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8A9" w:rsidRPr="003366DA" w:rsidRDefault="006C38A9" w:rsidP="003366DA">
      <w:pPr>
        <w:jc w:val="center"/>
        <w:rPr>
          <w:b/>
          <w:sz w:val="22"/>
          <w:szCs w:val="22"/>
        </w:rPr>
      </w:pPr>
    </w:p>
    <w:p w:rsidR="00F43D9A" w:rsidRDefault="00F43D9A" w:rsidP="001F7E48">
      <w:pPr>
        <w:jc w:val="center"/>
        <w:rPr>
          <w:b/>
          <w:sz w:val="22"/>
          <w:szCs w:val="22"/>
        </w:rPr>
      </w:pPr>
    </w:p>
    <w:p w:rsidR="00F43D9A" w:rsidRPr="00F61CF8" w:rsidRDefault="00F43D9A" w:rsidP="00F43D9A">
      <w:pPr>
        <w:ind w:right="3685"/>
        <w:jc w:val="right"/>
        <w:rPr>
          <w:rFonts w:ascii="Cambria" w:hAnsi="Cambria"/>
        </w:rPr>
      </w:pPr>
    </w:p>
    <w:p w:rsidR="00F43D9A" w:rsidRPr="00F61CF8" w:rsidRDefault="00F43D9A" w:rsidP="00F43D9A">
      <w:pPr>
        <w:jc w:val="center"/>
        <w:rPr>
          <w:rFonts w:ascii="Cambria" w:hAnsi="Cambria"/>
          <w:b/>
        </w:rPr>
      </w:pPr>
      <w:r>
        <w:rPr>
          <w:rFonts w:ascii="Cambria" w:hAnsi="Cambria"/>
          <w:noProof/>
          <w:lang w:val="id-ID" w:eastAsia="id-ID"/>
        </w:rPr>
        <w:drawing>
          <wp:anchor distT="0" distB="0" distL="114300" distR="114300" simplePos="0" relativeHeight="251754496" behindDoc="1" locked="0" layoutInCell="1" allowOverlap="1">
            <wp:simplePos x="0" y="0"/>
            <wp:positionH relativeFrom="column">
              <wp:posOffset>2171700</wp:posOffset>
            </wp:positionH>
            <wp:positionV relativeFrom="paragraph">
              <wp:posOffset>52705</wp:posOffset>
            </wp:positionV>
            <wp:extent cx="1090295" cy="1074420"/>
            <wp:effectExtent l="0" t="0" r="1905" b="0"/>
            <wp:wrapNone/>
            <wp:docPr id="77" name="Picture 239" descr="Description: tut wu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Description: tut wuri"/>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090295" cy="1074420"/>
                    </a:xfrm>
                    <a:prstGeom prst="rect">
                      <a:avLst/>
                    </a:prstGeom>
                    <a:noFill/>
                    <a:ln>
                      <a:noFill/>
                    </a:ln>
                  </pic:spPr>
                </pic:pic>
              </a:graphicData>
            </a:graphic>
          </wp:anchor>
        </w:drawing>
      </w:r>
    </w:p>
    <w:p w:rsidR="00F43D9A" w:rsidRPr="00F61CF8" w:rsidRDefault="00F43D9A" w:rsidP="00F43D9A">
      <w:pPr>
        <w:jc w:val="center"/>
        <w:rPr>
          <w:rFonts w:ascii="Cambria" w:hAnsi="Cambria"/>
          <w:b/>
        </w:rPr>
      </w:pPr>
    </w:p>
    <w:p w:rsidR="00F43D9A" w:rsidRPr="00F61CF8" w:rsidRDefault="00F43D9A" w:rsidP="00F43D9A">
      <w:pPr>
        <w:jc w:val="center"/>
        <w:rPr>
          <w:rFonts w:ascii="Cambria" w:hAnsi="Cambria"/>
          <w:b/>
        </w:rPr>
      </w:pPr>
    </w:p>
    <w:p w:rsidR="00F43D9A" w:rsidRPr="00F61CF8" w:rsidRDefault="00F43D9A" w:rsidP="00F43D9A">
      <w:pPr>
        <w:jc w:val="center"/>
        <w:rPr>
          <w:rFonts w:ascii="Cambria" w:hAnsi="Cambria"/>
          <w:b/>
        </w:rPr>
      </w:pPr>
    </w:p>
    <w:p w:rsidR="00F43D9A" w:rsidRPr="00F61CF8" w:rsidRDefault="00F43D9A" w:rsidP="00F43D9A">
      <w:pPr>
        <w:jc w:val="center"/>
        <w:rPr>
          <w:rFonts w:ascii="Cambria" w:hAnsi="Cambria"/>
          <w:b/>
        </w:rPr>
      </w:pPr>
    </w:p>
    <w:p w:rsidR="00F43D9A" w:rsidRPr="00F61CF8" w:rsidRDefault="00F43D9A" w:rsidP="00F43D9A">
      <w:pPr>
        <w:jc w:val="center"/>
        <w:rPr>
          <w:rFonts w:ascii="Cambria" w:hAnsi="Cambria"/>
          <w:b/>
        </w:rPr>
      </w:pPr>
    </w:p>
    <w:p w:rsidR="00F43D9A" w:rsidRPr="00F61CF8" w:rsidRDefault="00F43D9A" w:rsidP="00F43D9A">
      <w:pPr>
        <w:jc w:val="center"/>
        <w:rPr>
          <w:rFonts w:ascii="Cambria" w:hAnsi="Cambria"/>
          <w:b/>
        </w:rPr>
      </w:pPr>
    </w:p>
    <w:p w:rsidR="00F43D9A" w:rsidRPr="00F61CF8" w:rsidRDefault="00F43D9A" w:rsidP="00F43D9A">
      <w:pPr>
        <w:tabs>
          <w:tab w:val="left" w:pos="5792"/>
        </w:tabs>
        <w:rPr>
          <w:rFonts w:ascii="Cambria" w:hAnsi="Cambria"/>
          <w:b/>
          <w:lang w:val="id-ID"/>
        </w:rPr>
      </w:pPr>
      <w:r w:rsidRPr="00F61CF8">
        <w:rPr>
          <w:rFonts w:ascii="Cambria" w:hAnsi="Cambria"/>
          <w:b/>
          <w:lang w:val="id-ID"/>
        </w:rPr>
        <w:tab/>
      </w:r>
    </w:p>
    <w:p w:rsidR="00F43D9A" w:rsidRPr="003366DA" w:rsidRDefault="00F43D9A" w:rsidP="00F43D9A">
      <w:pPr>
        <w:jc w:val="center"/>
        <w:rPr>
          <w:b/>
          <w:sz w:val="22"/>
          <w:szCs w:val="22"/>
        </w:rPr>
      </w:pPr>
      <w:r w:rsidRPr="003366DA">
        <w:rPr>
          <w:b/>
          <w:sz w:val="22"/>
          <w:szCs w:val="22"/>
        </w:rPr>
        <w:t xml:space="preserve">IMPLEMENTASI </w:t>
      </w:r>
      <w:r w:rsidRPr="003366DA">
        <w:rPr>
          <w:b/>
          <w:sz w:val="22"/>
          <w:szCs w:val="22"/>
          <w:lang w:val="id-ID"/>
        </w:rPr>
        <w:t xml:space="preserve">PENGEMBANGAN </w:t>
      </w:r>
      <w:r w:rsidRPr="003366DA">
        <w:rPr>
          <w:b/>
          <w:sz w:val="22"/>
          <w:szCs w:val="22"/>
        </w:rPr>
        <w:t>KECAKAPAN ABAD 21</w:t>
      </w:r>
    </w:p>
    <w:p w:rsidR="00F43D9A" w:rsidRDefault="00F43D9A" w:rsidP="00F43D9A">
      <w:pPr>
        <w:jc w:val="center"/>
        <w:rPr>
          <w:b/>
          <w:sz w:val="22"/>
          <w:szCs w:val="22"/>
        </w:rPr>
      </w:pPr>
      <w:r w:rsidRPr="003366DA">
        <w:rPr>
          <w:b/>
          <w:sz w:val="22"/>
          <w:szCs w:val="22"/>
        </w:rPr>
        <w:t xml:space="preserve">DALAM </w:t>
      </w:r>
      <w:r>
        <w:rPr>
          <w:b/>
          <w:sz w:val="22"/>
          <w:szCs w:val="22"/>
        </w:rPr>
        <w:t xml:space="preserve">PERENCANAAN PELAKSANAAN PEMBELAJARAN (RPP) </w:t>
      </w:r>
    </w:p>
    <w:p w:rsidR="00F43D9A" w:rsidRPr="00F61CF8" w:rsidRDefault="00F43D9A" w:rsidP="00F43D9A">
      <w:pPr>
        <w:pStyle w:val="List2"/>
        <w:tabs>
          <w:tab w:val="left" w:pos="540"/>
        </w:tabs>
        <w:ind w:left="0" w:firstLine="0"/>
        <w:jc w:val="center"/>
        <w:rPr>
          <w:rFonts w:ascii="Cambria" w:hAnsi="Cambria"/>
          <w:b/>
          <w:lang w:val="id-ID"/>
        </w:rPr>
      </w:pPr>
    </w:p>
    <w:p w:rsidR="00F43D9A" w:rsidRPr="00F61CF8" w:rsidRDefault="00F43D9A" w:rsidP="00F43D9A">
      <w:pPr>
        <w:pStyle w:val="List2"/>
        <w:tabs>
          <w:tab w:val="left" w:pos="540"/>
        </w:tabs>
        <w:ind w:left="0" w:firstLine="0"/>
        <w:jc w:val="center"/>
        <w:rPr>
          <w:rFonts w:ascii="Cambria" w:hAnsi="Cambria" w:cs="Gisha"/>
          <w:b/>
          <w:bCs/>
          <w:color w:val="000000"/>
          <w:lang w:val="id-ID"/>
        </w:rPr>
      </w:pPr>
    </w:p>
    <w:p w:rsidR="00F43D9A" w:rsidRPr="00F61CF8" w:rsidRDefault="00F43D9A" w:rsidP="00F43D9A">
      <w:pPr>
        <w:pStyle w:val="List2"/>
        <w:tabs>
          <w:tab w:val="left" w:pos="540"/>
        </w:tabs>
        <w:ind w:left="0" w:firstLine="0"/>
        <w:jc w:val="center"/>
        <w:rPr>
          <w:rFonts w:ascii="Cambria" w:hAnsi="Cambria" w:cs="Gisha"/>
          <w:b/>
          <w:bCs/>
          <w:color w:val="000000"/>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lang w:val="id-ID"/>
        </w:rPr>
      </w:pPr>
    </w:p>
    <w:p w:rsidR="00F43D9A" w:rsidRPr="00F61CF8" w:rsidRDefault="00F43D9A" w:rsidP="00F43D9A">
      <w:pPr>
        <w:jc w:val="center"/>
        <w:rPr>
          <w:rFonts w:ascii="Cambria" w:hAnsi="Cambria"/>
          <w:b/>
          <w:lang w:val="id-ID"/>
        </w:rPr>
      </w:pPr>
    </w:p>
    <w:p w:rsidR="00F43D9A" w:rsidRPr="00F61CF8" w:rsidRDefault="00F43D9A" w:rsidP="00F43D9A">
      <w:pPr>
        <w:rPr>
          <w:rFonts w:ascii="Cambria" w:hAnsi="Cambria"/>
          <w:lang w:val="id-ID"/>
        </w:rPr>
      </w:pPr>
    </w:p>
    <w:p w:rsidR="00F43D9A" w:rsidRPr="00F61CF8" w:rsidRDefault="00F43D9A" w:rsidP="00F43D9A">
      <w:pPr>
        <w:rPr>
          <w:rFonts w:ascii="Cambria" w:hAnsi="Cambria"/>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Default="00F43D9A" w:rsidP="00F43D9A">
      <w:pPr>
        <w:jc w:val="center"/>
        <w:rPr>
          <w:rFonts w:ascii="Cambria" w:hAnsi="Cambria"/>
          <w:b/>
          <w:lang w:val="id-ID"/>
        </w:rPr>
      </w:pPr>
    </w:p>
    <w:p w:rsidR="00F43D9A" w:rsidRPr="00F61CF8" w:rsidRDefault="00F43D9A" w:rsidP="00F43D9A">
      <w:pPr>
        <w:jc w:val="center"/>
        <w:rPr>
          <w:rFonts w:ascii="Cambria" w:hAnsi="Cambria"/>
          <w:b/>
          <w:lang w:val="id-ID"/>
        </w:rPr>
      </w:pPr>
    </w:p>
    <w:p w:rsidR="00F43D9A" w:rsidRPr="00F61CF8" w:rsidRDefault="00F43D9A" w:rsidP="00F43D9A">
      <w:pPr>
        <w:jc w:val="center"/>
        <w:rPr>
          <w:rFonts w:ascii="Cambria" w:hAnsi="Cambria"/>
          <w:b/>
        </w:rPr>
      </w:pPr>
      <w:r w:rsidRPr="00F61CF8">
        <w:rPr>
          <w:rFonts w:ascii="Cambria" w:hAnsi="Cambria"/>
          <w:b/>
        </w:rPr>
        <w:t>DIREKTORAT PEMBINAAN SMA</w:t>
      </w:r>
    </w:p>
    <w:p w:rsidR="00F43D9A" w:rsidRPr="00F61CF8" w:rsidRDefault="00F43D9A" w:rsidP="00F43D9A">
      <w:pPr>
        <w:jc w:val="center"/>
        <w:rPr>
          <w:rFonts w:ascii="Cambria" w:hAnsi="Cambria"/>
          <w:b/>
        </w:rPr>
      </w:pPr>
      <w:r w:rsidRPr="00F61CF8">
        <w:rPr>
          <w:rFonts w:ascii="Cambria" w:hAnsi="Cambria"/>
          <w:b/>
        </w:rPr>
        <w:t>DIREKTORAT JENDERAL PENDIDIKAN DASAR DAN MENENGAH</w:t>
      </w:r>
    </w:p>
    <w:p w:rsidR="00F43D9A" w:rsidRDefault="00F43D9A" w:rsidP="00F43D9A">
      <w:pPr>
        <w:jc w:val="center"/>
        <w:rPr>
          <w:rFonts w:ascii="Cambria" w:hAnsi="Cambria"/>
          <w:b/>
        </w:rPr>
      </w:pPr>
      <w:r w:rsidRPr="00F61CF8">
        <w:rPr>
          <w:rFonts w:ascii="Cambria" w:hAnsi="Cambria"/>
          <w:b/>
        </w:rPr>
        <w:t>KEMENTERIAN PENDIDIKAN DAN KEBUDAYAAN</w:t>
      </w:r>
    </w:p>
    <w:p w:rsidR="00F43D9A" w:rsidRPr="00F61CF8" w:rsidRDefault="00F43D9A" w:rsidP="00F43D9A">
      <w:pPr>
        <w:jc w:val="center"/>
        <w:rPr>
          <w:rFonts w:ascii="Cambria" w:hAnsi="Cambria"/>
          <w:b/>
          <w:lang w:val="id-ID"/>
        </w:rPr>
      </w:pPr>
      <w:r>
        <w:rPr>
          <w:rFonts w:ascii="Cambria" w:hAnsi="Cambria"/>
          <w:b/>
        </w:rPr>
        <w:t>2017</w:t>
      </w:r>
    </w:p>
    <w:p w:rsidR="00F43D9A" w:rsidRDefault="00F43D9A" w:rsidP="001F7E48">
      <w:pPr>
        <w:jc w:val="center"/>
        <w:rPr>
          <w:b/>
          <w:sz w:val="22"/>
          <w:szCs w:val="22"/>
        </w:rPr>
      </w:pPr>
    </w:p>
    <w:p w:rsidR="00F43D9A" w:rsidRDefault="00F43D9A" w:rsidP="00F43D9A">
      <w:pPr>
        <w:jc w:val="center"/>
        <w:rPr>
          <w:b/>
          <w:sz w:val="22"/>
          <w:szCs w:val="22"/>
        </w:rPr>
      </w:pPr>
    </w:p>
    <w:p w:rsidR="00F43D9A" w:rsidRDefault="00F43D9A" w:rsidP="00F43D9A">
      <w:pPr>
        <w:jc w:val="center"/>
        <w:rPr>
          <w:b/>
          <w:sz w:val="22"/>
          <w:szCs w:val="22"/>
        </w:rPr>
      </w:pPr>
      <w:r>
        <w:rPr>
          <w:b/>
          <w:sz w:val="22"/>
          <w:szCs w:val="22"/>
        </w:rPr>
        <w:br w:type="page"/>
      </w:r>
    </w:p>
    <w:p w:rsidR="00F43D9A" w:rsidRDefault="00F43D9A" w:rsidP="00F43D9A">
      <w:pPr>
        <w:jc w:val="center"/>
        <w:rPr>
          <w:b/>
          <w:sz w:val="22"/>
          <w:szCs w:val="22"/>
        </w:rPr>
      </w:pPr>
    </w:p>
    <w:p w:rsidR="00F43D9A" w:rsidRPr="003366DA" w:rsidRDefault="00F43D9A" w:rsidP="00F43D9A">
      <w:pPr>
        <w:jc w:val="center"/>
        <w:rPr>
          <w:b/>
          <w:sz w:val="22"/>
          <w:szCs w:val="22"/>
        </w:rPr>
      </w:pPr>
      <w:r w:rsidRPr="003366DA">
        <w:rPr>
          <w:b/>
          <w:sz w:val="22"/>
          <w:szCs w:val="22"/>
        </w:rPr>
        <w:t xml:space="preserve">IMPLEMENTASI </w:t>
      </w:r>
      <w:r w:rsidRPr="003366DA">
        <w:rPr>
          <w:b/>
          <w:sz w:val="22"/>
          <w:szCs w:val="22"/>
          <w:lang w:val="id-ID"/>
        </w:rPr>
        <w:t xml:space="preserve">PENGEMBANGAN </w:t>
      </w:r>
      <w:r w:rsidRPr="003366DA">
        <w:rPr>
          <w:b/>
          <w:sz w:val="22"/>
          <w:szCs w:val="22"/>
        </w:rPr>
        <w:t>KECAKAPAN ABAD 21</w:t>
      </w:r>
    </w:p>
    <w:p w:rsidR="00F43D9A" w:rsidRDefault="00F43D9A" w:rsidP="00F43D9A">
      <w:pPr>
        <w:jc w:val="center"/>
        <w:rPr>
          <w:b/>
          <w:sz w:val="22"/>
          <w:szCs w:val="22"/>
        </w:rPr>
      </w:pPr>
      <w:r w:rsidRPr="003366DA">
        <w:rPr>
          <w:b/>
          <w:sz w:val="22"/>
          <w:szCs w:val="22"/>
        </w:rPr>
        <w:t xml:space="preserve">DALAM </w:t>
      </w:r>
      <w:r>
        <w:rPr>
          <w:b/>
          <w:sz w:val="22"/>
          <w:szCs w:val="22"/>
        </w:rPr>
        <w:t xml:space="preserve">PERENCANAAN PELAKSANAAN PEMBELAJARAN (RPP) </w:t>
      </w:r>
    </w:p>
    <w:p w:rsidR="00783D14" w:rsidRPr="003366DA" w:rsidRDefault="00783D14" w:rsidP="003366DA">
      <w:pPr>
        <w:jc w:val="both"/>
        <w:rPr>
          <w:b/>
          <w:sz w:val="22"/>
          <w:szCs w:val="22"/>
        </w:rPr>
      </w:pPr>
    </w:p>
    <w:p w:rsidR="00F43D9A" w:rsidRDefault="00783D14" w:rsidP="003366DA">
      <w:pPr>
        <w:jc w:val="center"/>
        <w:rPr>
          <w:b/>
          <w:sz w:val="22"/>
          <w:szCs w:val="22"/>
        </w:rPr>
      </w:pPr>
      <w:r w:rsidRPr="003366DA">
        <w:rPr>
          <w:b/>
          <w:sz w:val="22"/>
          <w:szCs w:val="22"/>
        </w:rPr>
        <w:t xml:space="preserve">BAB I. </w:t>
      </w:r>
    </w:p>
    <w:p w:rsidR="00783D14" w:rsidRDefault="00783D14" w:rsidP="003366DA">
      <w:pPr>
        <w:jc w:val="center"/>
        <w:rPr>
          <w:b/>
          <w:sz w:val="22"/>
          <w:szCs w:val="22"/>
        </w:rPr>
      </w:pPr>
      <w:r w:rsidRPr="003366DA">
        <w:rPr>
          <w:b/>
          <w:sz w:val="22"/>
          <w:szCs w:val="22"/>
        </w:rPr>
        <w:t>PENDAHULUAN</w:t>
      </w:r>
    </w:p>
    <w:p w:rsidR="003366DA" w:rsidRPr="003366DA" w:rsidRDefault="003366DA" w:rsidP="003366DA">
      <w:pPr>
        <w:jc w:val="center"/>
        <w:rPr>
          <w:b/>
          <w:sz w:val="22"/>
          <w:szCs w:val="22"/>
        </w:rPr>
      </w:pPr>
    </w:p>
    <w:p w:rsidR="00783D14" w:rsidRPr="003366DA" w:rsidRDefault="00783D14" w:rsidP="003366DA">
      <w:pPr>
        <w:pStyle w:val="ListParagraph"/>
        <w:numPr>
          <w:ilvl w:val="0"/>
          <w:numId w:val="1"/>
        </w:numPr>
        <w:jc w:val="both"/>
        <w:rPr>
          <w:b/>
          <w:sz w:val="22"/>
          <w:szCs w:val="22"/>
        </w:rPr>
      </w:pPr>
      <w:r w:rsidRPr="003366DA">
        <w:rPr>
          <w:b/>
          <w:sz w:val="22"/>
          <w:szCs w:val="22"/>
        </w:rPr>
        <w:t>Latar Belakang</w:t>
      </w:r>
    </w:p>
    <w:p w:rsidR="00B16CD4" w:rsidRPr="003366DA" w:rsidRDefault="0016485B" w:rsidP="003366DA">
      <w:pPr>
        <w:pStyle w:val="ListParagraph"/>
        <w:ind w:left="709"/>
        <w:jc w:val="both"/>
        <w:rPr>
          <w:sz w:val="22"/>
          <w:szCs w:val="22"/>
        </w:rPr>
      </w:pPr>
      <w:r w:rsidRPr="003366DA">
        <w:rPr>
          <w:sz w:val="22"/>
          <w:szCs w:val="22"/>
        </w:rPr>
        <w:t>Dasar Pendidikan Nasional di Indonesia adalah Pancasila dan Undang-Undang Dasar RI Tahun 1945 yang berakar pada kebudayaan bangsa Indonesia, seperti yang dijelaskan dalam Undang-undang atau peraturan-peraturan</w:t>
      </w:r>
      <w:r w:rsidR="00B16CD4" w:rsidRPr="003366DA">
        <w:rPr>
          <w:sz w:val="22"/>
          <w:szCs w:val="22"/>
        </w:rPr>
        <w:t>,</w:t>
      </w:r>
      <w:r w:rsidRPr="003366DA">
        <w:rPr>
          <w:sz w:val="22"/>
          <w:szCs w:val="22"/>
        </w:rPr>
        <w:t xml:space="preserve"> antara lain</w:t>
      </w:r>
      <w:r w:rsidR="00C1473E" w:rsidRPr="003366DA">
        <w:rPr>
          <w:sz w:val="22"/>
          <w:szCs w:val="22"/>
        </w:rPr>
        <w:t>; 1)</w:t>
      </w:r>
      <w:r w:rsidR="00A95AF8" w:rsidRPr="003366DA">
        <w:rPr>
          <w:sz w:val="22"/>
          <w:szCs w:val="22"/>
        </w:rPr>
        <w:t xml:space="preserve">Undang-Undang </w:t>
      </w:r>
      <w:r w:rsidR="003366DA">
        <w:rPr>
          <w:sz w:val="22"/>
          <w:szCs w:val="22"/>
        </w:rPr>
        <w:t>Dasar</w:t>
      </w:r>
      <w:r w:rsidR="00F86B7E" w:rsidRPr="003366DA">
        <w:rPr>
          <w:sz w:val="22"/>
          <w:szCs w:val="22"/>
        </w:rPr>
        <w:t xml:space="preserve"> 1945, Bab III Pasal 4 </w:t>
      </w:r>
      <w:r w:rsidR="003366DA">
        <w:rPr>
          <w:sz w:val="22"/>
          <w:szCs w:val="22"/>
        </w:rPr>
        <w:t xml:space="preserve">yang </w:t>
      </w:r>
      <w:r w:rsidR="00F86B7E" w:rsidRPr="003366DA">
        <w:rPr>
          <w:sz w:val="22"/>
          <w:szCs w:val="22"/>
        </w:rPr>
        <w:t>me</w:t>
      </w:r>
      <w:r w:rsidR="00A46A82" w:rsidRPr="003366DA">
        <w:rPr>
          <w:sz w:val="22"/>
          <w:szCs w:val="22"/>
        </w:rPr>
        <w:t>nyatakan bahwa, “</w:t>
      </w:r>
      <w:r w:rsidR="00F86B7E" w:rsidRPr="003366DA">
        <w:rPr>
          <w:sz w:val="22"/>
          <w:szCs w:val="22"/>
        </w:rPr>
        <w:t>Pendidikan dan Pengajaran berdasarkan atas asa-asas yang termaktub dalam Pancasila, Undang-Undang Dasar RI dan kebudayaan bangsa Indonesia</w:t>
      </w:r>
      <w:r w:rsidRPr="003366DA">
        <w:rPr>
          <w:sz w:val="22"/>
          <w:szCs w:val="22"/>
        </w:rPr>
        <w:t>”</w:t>
      </w:r>
      <w:r w:rsidR="00C1473E" w:rsidRPr="003366DA">
        <w:rPr>
          <w:sz w:val="22"/>
          <w:szCs w:val="22"/>
        </w:rPr>
        <w:t xml:space="preserve">; 2) </w:t>
      </w:r>
      <w:r w:rsidRPr="003366DA">
        <w:rPr>
          <w:sz w:val="22"/>
          <w:szCs w:val="22"/>
        </w:rPr>
        <w:t>Tap MPR Nomor II/MPR/1993 tentang GBHN dalam Bab IV bagian Pendidikan</w:t>
      </w:r>
      <w:r w:rsidR="003366DA">
        <w:rPr>
          <w:sz w:val="22"/>
          <w:szCs w:val="22"/>
        </w:rPr>
        <w:t>:“</w:t>
      </w:r>
      <w:r w:rsidRPr="003366DA">
        <w:rPr>
          <w:sz w:val="22"/>
          <w:szCs w:val="22"/>
        </w:rPr>
        <w:t>Pendidikan Nasional (yang berakar pada kebudayaan bangsa Indonesia dan berdasarkan Pancasila</w:t>
      </w:r>
      <w:r w:rsidR="00C1473E" w:rsidRPr="003366DA">
        <w:rPr>
          <w:sz w:val="22"/>
          <w:szCs w:val="22"/>
        </w:rPr>
        <w:t xml:space="preserve"> dan Undang-Undanf Dasar 1945”; dan 3) </w:t>
      </w:r>
      <w:r w:rsidRPr="003366DA">
        <w:rPr>
          <w:sz w:val="22"/>
          <w:szCs w:val="22"/>
        </w:rPr>
        <w:t>Undang-undang RI No 20 Tahun 2003 tentang Sistem Pendidikan Nasional berdasarkan Pancasila dan Undang-Undang Dasar 1945.</w:t>
      </w:r>
    </w:p>
    <w:p w:rsidR="00B16CD4" w:rsidRPr="003366DA" w:rsidRDefault="00B16CD4" w:rsidP="003366DA">
      <w:pPr>
        <w:pStyle w:val="ListParagraph"/>
        <w:ind w:left="709"/>
        <w:jc w:val="both"/>
        <w:rPr>
          <w:sz w:val="22"/>
          <w:szCs w:val="22"/>
        </w:rPr>
      </w:pPr>
      <w:r w:rsidRPr="003366DA">
        <w:rPr>
          <w:sz w:val="22"/>
          <w:szCs w:val="22"/>
        </w:rPr>
        <w:t xml:space="preserve">Fungsi </w:t>
      </w:r>
      <w:r w:rsidR="001D2674" w:rsidRPr="003366DA">
        <w:rPr>
          <w:sz w:val="22"/>
          <w:szCs w:val="22"/>
        </w:rPr>
        <w:t>dan Tujuan Pendidikan N</w:t>
      </w:r>
      <w:r w:rsidRPr="003366DA">
        <w:rPr>
          <w:sz w:val="22"/>
          <w:szCs w:val="22"/>
        </w:rPr>
        <w:t xml:space="preserve">asional dituangkan dalam UU Nomor 20 Tahun 2003 tentang </w:t>
      </w:r>
      <w:r w:rsidR="001D2674" w:rsidRPr="003366DA">
        <w:rPr>
          <w:sz w:val="22"/>
          <w:szCs w:val="22"/>
        </w:rPr>
        <w:t>Sisdiknas pasal 3 yang berbunyi</w:t>
      </w:r>
      <w:r w:rsidRPr="003366DA">
        <w:rPr>
          <w:sz w:val="22"/>
          <w:szCs w:val="22"/>
        </w:rPr>
        <w:t>:“Pendidikan nasional berfungsi mengembangkan kemampuan dan membentuk watak serta peradaban bangsa yang bermartabat dalam rangka mencerdaskan kehidupan bangsa, bertujuan untuk berkembangnya potensi peserta didik agar menjadi manusia yang beriman dan bertakwa kepada Tuhan Yang Maha Esa, berakhlak mulia, sehat, berilmu, cakap, kreatif, mandiri dan menjadi warga Negara yang demokratis serta bertanggung jawab”</w:t>
      </w:r>
      <w:r w:rsidR="003366DA">
        <w:rPr>
          <w:sz w:val="22"/>
          <w:szCs w:val="22"/>
        </w:rPr>
        <w:t>.</w:t>
      </w:r>
    </w:p>
    <w:p w:rsidR="00601163" w:rsidRPr="003366DA" w:rsidRDefault="00541481" w:rsidP="003366DA">
      <w:pPr>
        <w:pStyle w:val="ListParagraph"/>
        <w:ind w:left="709"/>
        <w:jc w:val="both"/>
        <w:rPr>
          <w:sz w:val="22"/>
          <w:szCs w:val="22"/>
        </w:rPr>
      </w:pPr>
      <w:r w:rsidRPr="003366DA">
        <w:rPr>
          <w:sz w:val="22"/>
          <w:szCs w:val="22"/>
        </w:rPr>
        <w:t xml:space="preserve">Memperhatikan </w:t>
      </w:r>
      <w:r w:rsidR="00FF6BDE" w:rsidRPr="003366DA">
        <w:rPr>
          <w:sz w:val="22"/>
          <w:szCs w:val="22"/>
        </w:rPr>
        <w:t xml:space="preserve">Dasar, Fungsi, dan Tujuan Pendidikan Nasional di atas, pada dasarnya </w:t>
      </w:r>
      <w:r w:rsidR="00A46A82" w:rsidRPr="003366DA">
        <w:rPr>
          <w:sz w:val="22"/>
          <w:szCs w:val="22"/>
        </w:rPr>
        <w:t>pendidikan di Indonesia merupakan pendidikan berkara</w:t>
      </w:r>
      <w:r w:rsidR="00D24C7B" w:rsidRPr="003366DA">
        <w:rPr>
          <w:sz w:val="22"/>
          <w:szCs w:val="22"/>
        </w:rPr>
        <w:t xml:space="preserve">kter yang unik sesuai dengan budaya Indonesia, tetapi </w:t>
      </w:r>
      <w:r w:rsidR="00FF6BDE" w:rsidRPr="003366DA">
        <w:rPr>
          <w:sz w:val="22"/>
          <w:szCs w:val="22"/>
        </w:rPr>
        <w:t xml:space="preserve">sangat sejalan dengan tuntutan kecakapan Abad 21 dengan segala tantangannya. </w:t>
      </w:r>
      <w:r w:rsidR="00601163" w:rsidRPr="003366DA">
        <w:rPr>
          <w:sz w:val="22"/>
          <w:szCs w:val="22"/>
        </w:rPr>
        <w:t>Abad 21 merupakan abad yang</w:t>
      </w:r>
      <w:r w:rsidR="00F958BB" w:rsidRPr="003366DA">
        <w:rPr>
          <w:sz w:val="22"/>
          <w:szCs w:val="22"/>
        </w:rPr>
        <w:t xml:space="preserve"> berlandaskan ilmu penget</w:t>
      </w:r>
      <w:r w:rsidR="00601163" w:rsidRPr="003366DA">
        <w:rPr>
          <w:sz w:val="22"/>
          <w:szCs w:val="22"/>
        </w:rPr>
        <w:t>ahuan dan teknologi, s</w:t>
      </w:r>
      <w:r w:rsidR="00F958BB" w:rsidRPr="003366DA">
        <w:rPr>
          <w:sz w:val="22"/>
          <w:szCs w:val="22"/>
        </w:rPr>
        <w:t xml:space="preserve">ehingga menuntut </w:t>
      </w:r>
      <w:r w:rsidR="00601163" w:rsidRPr="003366DA">
        <w:rPr>
          <w:sz w:val="22"/>
          <w:szCs w:val="22"/>
        </w:rPr>
        <w:t xml:space="preserve">sumber daya manusia sebuah negara untuk menguasai </w:t>
      </w:r>
      <w:r w:rsidR="00F958BB" w:rsidRPr="003366DA">
        <w:rPr>
          <w:sz w:val="22"/>
          <w:szCs w:val="22"/>
        </w:rPr>
        <w:t>berbagai bentuk keterampilan</w:t>
      </w:r>
      <w:r w:rsidR="00601163" w:rsidRPr="003366DA">
        <w:rPr>
          <w:sz w:val="22"/>
          <w:szCs w:val="22"/>
        </w:rPr>
        <w:t>, termasuk keterampilan berpikir kritis dan pemecahan masalah dari berbagai permasalahan yang semakin meningkat. Dengan kata lain, b</w:t>
      </w:r>
      <w:r w:rsidR="00F958BB" w:rsidRPr="003366DA">
        <w:rPr>
          <w:sz w:val="22"/>
          <w:szCs w:val="22"/>
        </w:rPr>
        <w:t xml:space="preserve">erbagai keterampilan dalam bingkai ilmu pengetahuan dan teknologi yang perlu dikuasai oleh SDM, menjadi kata kunci bagi sebuah bangsa untuk turut serta dalam percaturan dunia. </w:t>
      </w:r>
    </w:p>
    <w:p w:rsidR="00D60376" w:rsidRPr="003366DA" w:rsidRDefault="00FF6BDE" w:rsidP="003366DA">
      <w:pPr>
        <w:pStyle w:val="ListParagraph"/>
        <w:ind w:left="709"/>
        <w:jc w:val="both"/>
        <w:rPr>
          <w:sz w:val="22"/>
          <w:szCs w:val="22"/>
        </w:rPr>
      </w:pPr>
      <w:r w:rsidRPr="003366DA">
        <w:rPr>
          <w:sz w:val="22"/>
          <w:szCs w:val="22"/>
        </w:rPr>
        <w:t xml:space="preserve">Hasil pendidikan di Indonesia </w:t>
      </w:r>
      <w:r w:rsidR="00D24C7B" w:rsidRPr="003366DA">
        <w:rPr>
          <w:sz w:val="22"/>
          <w:szCs w:val="22"/>
        </w:rPr>
        <w:t xml:space="preserve">secara keilmuan </w:t>
      </w:r>
      <w:r w:rsidRPr="003366DA">
        <w:rPr>
          <w:sz w:val="22"/>
          <w:szCs w:val="22"/>
        </w:rPr>
        <w:t xml:space="preserve">masih </w:t>
      </w:r>
      <w:r w:rsidR="00D60376" w:rsidRPr="003366DA">
        <w:rPr>
          <w:sz w:val="22"/>
          <w:szCs w:val="22"/>
        </w:rPr>
        <w:t xml:space="preserve">dibawah </w:t>
      </w:r>
      <w:r w:rsidR="00F958BB" w:rsidRPr="003366DA">
        <w:rPr>
          <w:sz w:val="22"/>
          <w:szCs w:val="22"/>
        </w:rPr>
        <w:t>negara berkembang</w:t>
      </w:r>
      <w:r w:rsidR="00D60376" w:rsidRPr="003366DA">
        <w:rPr>
          <w:sz w:val="22"/>
          <w:szCs w:val="22"/>
        </w:rPr>
        <w:t xml:space="preserve"> lainnya</w:t>
      </w:r>
      <w:r w:rsidRPr="003366DA">
        <w:rPr>
          <w:sz w:val="22"/>
          <w:szCs w:val="22"/>
        </w:rPr>
        <w:t>,</w:t>
      </w:r>
      <w:r w:rsidR="00D60376" w:rsidRPr="003366DA">
        <w:rPr>
          <w:sz w:val="22"/>
          <w:szCs w:val="22"/>
        </w:rPr>
        <w:t xml:space="preserve"> misalnya dalam hasil </w:t>
      </w:r>
      <w:r w:rsidR="009E794D" w:rsidRPr="003366DA">
        <w:rPr>
          <w:sz w:val="22"/>
          <w:szCs w:val="22"/>
          <w:lang w:val="en-AU"/>
        </w:rPr>
        <w:t xml:space="preserve">PISA </w:t>
      </w:r>
      <w:r w:rsidRPr="003366DA">
        <w:rPr>
          <w:sz w:val="22"/>
          <w:szCs w:val="22"/>
          <w:lang w:val="en-AU"/>
        </w:rPr>
        <w:t xml:space="preserve">tahun </w:t>
      </w:r>
      <w:r w:rsidR="00D24C7B" w:rsidRPr="003366DA">
        <w:rPr>
          <w:sz w:val="22"/>
          <w:szCs w:val="22"/>
          <w:lang w:val="en-AU"/>
        </w:rPr>
        <w:t>2012 yang men</w:t>
      </w:r>
      <w:r w:rsidR="009E794D" w:rsidRPr="003366DA">
        <w:rPr>
          <w:sz w:val="22"/>
          <w:szCs w:val="22"/>
          <w:lang w:val="en-AU"/>
        </w:rPr>
        <w:t>yatakan bahwa mayoritas peserta didik di Indonesia pada usia 15 tahun belum memiliki literasi dasar (membaca, matematika, sains),</w:t>
      </w:r>
      <w:r w:rsidR="00D60376" w:rsidRPr="003366DA">
        <w:rPr>
          <w:sz w:val="22"/>
          <w:szCs w:val="22"/>
        </w:rPr>
        <w:t>maka masih</w:t>
      </w:r>
      <w:r w:rsidR="009E794D" w:rsidRPr="003366DA">
        <w:rPr>
          <w:sz w:val="22"/>
          <w:szCs w:val="22"/>
        </w:rPr>
        <w:t xml:space="preserve"> diperlukan perbaikan atau pemba</w:t>
      </w:r>
      <w:r w:rsidR="00D60376" w:rsidRPr="003366DA">
        <w:rPr>
          <w:sz w:val="22"/>
          <w:szCs w:val="22"/>
        </w:rPr>
        <w:t xml:space="preserve">haruan sistem pendidikan di Indonesia. </w:t>
      </w:r>
    </w:p>
    <w:p w:rsidR="00F958BB" w:rsidRPr="003366DA" w:rsidRDefault="00D60376" w:rsidP="003366DA">
      <w:pPr>
        <w:pStyle w:val="ListParagraph"/>
        <w:ind w:left="709"/>
        <w:jc w:val="both"/>
        <w:rPr>
          <w:sz w:val="22"/>
          <w:szCs w:val="22"/>
        </w:rPr>
      </w:pPr>
      <w:r w:rsidRPr="003366DA">
        <w:rPr>
          <w:sz w:val="22"/>
          <w:szCs w:val="22"/>
        </w:rPr>
        <w:t xml:space="preserve">Salah satu usaha yang dilakukan Pemerintah pada saat ini adalah dengan menggulirkan Kurikulum 2013 yang merupakan kurikulum Nasional dengan terus menerus diperbaharui </w:t>
      </w:r>
      <w:r w:rsidR="00E7154F" w:rsidRPr="003366DA">
        <w:rPr>
          <w:sz w:val="22"/>
          <w:szCs w:val="22"/>
        </w:rPr>
        <w:t xml:space="preserve">agar selaras dengan tuntutan Pendidikan Global dan tidak menyimpang dari nilai-nilai luhur bangsa Indonesia. </w:t>
      </w:r>
    </w:p>
    <w:p w:rsidR="00DA0454" w:rsidRPr="003366DA" w:rsidRDefault="00D41764" w:rsidP="003366DA">
      <w:pPr>
        <w:pStyle w:val="ListParagraph"/>
        <w:ind w:left="709"/>
        <w:jc w:val="both"/>
        <w:rPr>
          <w:sz w:val="22"/>
          <w:szCs w:val="22"/>
        </w:rPr>
      </w:pPr>
      <w:r w:rsidRPr="003366DA">
        <w:rPr>
          <w:sz w:val="22"/>
          <w:szCs w:val="22"/>
        </w:rPr>
        <w:t>Meskipun demikian, masih banyak p</w:t>
      </w:r>
      <w:r w:rsidR="009E794D" w:rsidRPr="003366DA">
        <w:rPr>
          <w:sz w:val="22"/>
          <w:szCs w:val="22"/>
        </w:rPr>
        <w:t>ermasalahan</w:t>
      </w:r>
      <w:r w:rsidR="009E794D" w:rsidRPr="003366DA">
        <w:rPr>
          <w:sz w:val="22"/>
          <w:szCs w:val="22"/>
          <w:lang w:val="id-ID"/>
        </w:rPr>
        <w:t xml:space="preserve"> dalam dunia pendidikan di Indonesia antara lain</w:t>
      </w:r>
      <w:r w:rsidR="009B3CF1" w:rsidRPr="003366DA">
        <w:rPr>
          <w:sz w:val="22"/>
          <w:szCs w:val="22"/>
          <w:lang w:val="id-ID"/>
        </w:rPr>
        <w:t xml:space="preserve"> terkait dengan</w:t>
      </w:r>
      <w:r w:rsidR="009E794D" w:rsidRPr="003366DA">
        <w:rPr>
          <w:sz w:val="22"/>
          <w:szCs w:val="22"/>
          <w:lang w:val="id-ID"/>
        </w:rPr>
        <w:t>;</w:t>
      </w:r>
      <w:r w:rsidR="00C1473E" w:rsidRPr="003366DA">
        <w:rPr>
          <w:sz w:val="22"/>
          <w:szCs w:val="22"/>
          <w:lang w:val="id-ID"/>
        </w:rPr>
        <w:t xml:space="preserve"> 1) </w:t>
      </w:r>
      <w:r w:rsidR="009B3CF1" w:rsidRPr="003366DA">
        <w:rPr>
          <w:sz w:val="22"/>
          <w:szCs w:val="22"/>
          <w:lang w:val="id-ID"/>
        </w:rPr>
        <w:t>pemerataan dan k</w:t>
      </w:r>
      <w:r w:rsidR="00DA0454" w:rsidRPr="003366DA">
        <w:rPr>
          <w:sz w:val="22"/>
          <w:szCs w:val="22"/>
          <w:lang w:val="id-ID"/>
        </w:rPr>
        <w:t xml:space="preserve">eseteraan </w:t>
      </w:r>
      <w:r w:rsidR="009B3CF1" w:rsidRPr="003366DA">
        <w:rPr>
          <w:sz w:val="22"/>
          <w:szCs w:val="22"/>
          <w:lang w:val="id-ID"/>
        </w:rPr>
        <w:t>pendidikan, 2) mutu dan r</w:t>
      </w:r>
      <w:r w:rsidR="009E794D" w:rsidRPr="003366DA">
        <w:rPr>
          <w:sz w:val="22"/>
          <w:szCs w:val="22"/>
          <w:lang w:val="id-ID"/>
        </w:rPr>
        <w:t>elevansi</w:t>
      </w:r>
      <w:r w:rsidR="00DA0454" w:rsidRPr="003366DA">
        <w:rPr>
          <w:sz w:val="22"/>
          <w:szCs w:val="22"/>
          <w:lang w:val="id-ID"/>
        </w:rPr>
        <w:t xml:space="preserve"> berkelanjutan</w:t>
      </w:r>
      <w:r w:rsidR="009B3CF1" w:rsidRPr="003366DA">
        <w:rPr>
          <w:sz w:val="22"/>
          <w:szCs w:val="22"/>
          <w:lang w:val="id-ID"/>
        </w:rPr>
        <w:t>, dan 3) b</w:t>
      </w:r>
      <w:r w:rsidR="00DA0454" w:rsidRPr="003366DA">
        <w:rPr>
          <w:sz w:val="22"/>
          <w:szCs w:val="22"/>
        </w:rPr>
        <w:t xml:space="preserve">irokrasi, </w:t>
      </w:r>
      <w:r w:rsidR="009B3CF1" w:rsidRPr="003366DA">
        <w:rPr>
          <w:sz w:val="22"/>
          <w:szCs w:val="22"/>
        </w:rPr>
        <w:t>tata kelola dan a</w:t>
      </w:r>
      <w:r w:rsidR="00DA0454" w:rsidRPr="003366DA">
        <w:rPr>
          <w:sz w:val="22"/>
          <w:szCs w:val="22"/>
        </w:rPr>
        <w:t xml:space="preserve">kuntabilitas. </w:t>
      </w:r>
    </w:p>
    <w:p w:rsidR="00D41764" w:rsidRPr="003366DA" w:rsidRDefault="00D41764" w:rsidP="003366DA">
      <w:pPr>
        <w:pStyle w:val="ListParagraph"/>
        <w:ind w:left="709"/>
        <w:jc w:val="both"/>
        <w:rPr>
          <w:sz w:val="22"/>
          <w:szCs w:val="22"/>
        </w:rPr>
      </w:pPr>
      <w:r w:rsidRPr="003366DA">
        <w:rPr>
          <w:sz w:val="22"/>
          <w:szCs w:val="22"/>
          <w:lang w:val="id-ID"/>
        </w:rPr>
        <w:t>Salah</w:t>
      </w:r>
      <w:r w:rsidRPr="003366DA">
        <w:rPr>
          <w:sz w:val="22"/>
          <w:szCs w:val="22"/>
        </w:rPr>
        <w:t xml:space="preserve"> satu upaya dalam mengatasi permasalahan tersebut adalah melalui pembelajaran oleh guru di dalam maupun di luar kelas. Agar guru memahami bagaimana mengimplementasikan kecakapan Abad 21 dalam pembelajaran, </w:t>
      </w:r>
      <w:r w:rsidRPr="003366DA">
        <w:rPr>
          <w:sz w:val="22"/>
          <w:szCs w:val="22"/>
        </w:rPr>
        <w:lastRenderedPageBreak/>
        <w:t>maka Direktorat P</w:t>
      </w:r>
      <w:r w:rsidR="009B3CF1" w:rsidRPr="003366DA">
        <w:rPr>
          <w:sz w:val="22"/>
          <w:szCs w:val="22"/>
        </w:rPr>
        <w:t xml:space="preserve">embinaan </w:t>
      </w:r>
      <w:r w:rsidRPr="003366DA">
        <w:rPr>
          <w:sz w:val="22"/>
          <w:szCs w:val="22"/>
        </w:rPr>
        <w:t xml:space="preserve">SMA menyusun naskah “ Model Implementasi Kecakapan Abad 21 dalam Pembelajaran” yang dapat dijadikan sebagai rujukan. </w:t>
      </w:r>
    </w:p>
    <w:p w:rsidR="009B3CF1" w:rsidRPr="003366DA" w:rsidRDefault="009B3CF1" w:rsidP="003366DA">
      <w:pPr>
        <w:pStyle w:val="ListParagraph"/>
        <w:ind w:left="709"/>
        <w:jc w:val="both"/>
        <w:rPr>
          <w:sz w:val="22"/>
          <w:szCs w:val="22"/>
        </w:rPr>
      </w:pPr>
    </w:p>
    <w:p w:rsidR="003366DA" w:rsidRDefault="003366DA" w:rsidP="003366DA">
      <w:pPr>
        <w:pStyle w:val="ListParagraph"/>
        <w:jc w:val="both"/>
        <w:rPr>
          <w:b/>
          <w:sz w:val="22"/>
          <w:szCs w:val="22"/>
        </w:rPr>
      </w:pPr>
    </w:p>
    <w:p w:rsidR="00783D14" w:rsidRPr="003366DA" w:rsidRDefault="00783D14" w:rsidP="003366DA">
      <w:pPr>
        <w:pStyle w:val="ListParagraph"/>
        <w:numPr>
          <w:ilvl w:val="0"/>
          <w:numId w:val="1"/>
        </w:numPr>
        <w:jc w:val="both"/>
        <w:rPr>
          <w:b/>
          <w:sz w:val="22"/>
          <w:szCs w:val="22"/>
        </w:rPr>
      </w:pPr>
      <w:r w:rsidRPr="003366DA">
        <w:rPr>
          <w:b/>
          <w:sz w:val="22"/>
          <w:szCs w:val="22"/>
        </w:rPr>
        <w:t>Tujuan</w:t>
      </w:r>
    </w:p>
    <w:p w:rsidR="00783D14" w:rsidRPr="003366DA" w:rsidRDefault="00783D14" w:rsidP="00DF07B0">
      <w:pPr>
        <w:pStyle w:val="ListParagraph"/>
        <w:numPr>
          <w:ilvl w:val="0"/>
          <w:numId w:val="5"/>
        </w:numPr>
        <w:ind w:left="1134"/>
        <w:jc w:val="both"/>
        <w:rPr>
          <w:sz w:val="22"/>
          <w:szCs w:val="22"/>
        </w:rPr>
      </w:pPr>
      <w:r w:rsidRPr="003366DA">
        <w:rPr>
          <w:sz w:val="22"/>
          <w:szCs w:val="22"/>
        </w:rPr>
        <w:t xml:space="preserve">Meningkatkan </w:t>
      </w:r>
      <w:r w:rsidR="00A80ABC" w:rsidRPr="003366DA">
        <w:rPr>
          <w:sz w:val="22"/>
          <w:szCs w:val="22"/>
          <w:lang w:val="id-ID"/>
        </w:rPr>
        <w:t>watak dan profesionalisme guru untuk memenuhi tuntutan pengembangan</w:t>
      </w:r>
      <w:r w:rsidR="00A46A82" w:rsidRPr="003366DA">
        <w:rPr>
          <w:sz w:val="22"/>
          <w:szCs w:val="22"/>
        </w:rPr>
        <w:t>k</w:t>
      </w:r>
      <w:r w:rsidR="00A00907" w:rsidRPr="003366DA">
        <w:rPr>
          <w:sz w:val="22"/>
          <w:szCs w:val="22"/>
        </w:rPr>
        <w:t xml:space="preserve">ecakapan </w:t>
      </w:r>
      <w:r w:rsidRPr="003366DA">
        <w:rPr>
          <w:sz w:val="22"/>
          <w:szCs w:val="22"/>
        </w:rPr>
        <w:t>Abad 21</w:t>
      </w:r>
    </w:p>
    <w:p w:rsidR="00783D14" w:rsidRPr="003366DA" w:rsidRDefault="00A00907" w:rsidP="00DF07B0">
      <w:pPr>
        <w:pStyle w:val="ListParagraph"/>
        <w:numPr>
          <w:ilvl w:val="0"/>
          <w:numId w:val="5"/>
        </w:numPr>
        <w:ind w:left="1134"/>
        <w:jc w:val="both"/>
        <w:rPr>
          <w:sz w:val="22"/>
          <w:szCs w:val="22"/>
        </w:rPr>
      </w:pPr>
      <w:r w:rsidRPr="003366DA">
        <w:rPr>
          <w:sz w:val="22"/>
          <w:szCs w:val="22"/>
          <w:lang w:val="id-ID"/>
        </w:rPr>
        <w:t>Meningkatkan</w:t>
      </w:r>
      <w:r w:rsidR="00A46A82" w:rsidRPr="003366DA">
        <w:rPr>
          <w:sz w:val="22"/>
          <w:szCs w:val="22"/>
          <w:lang w:val="id-ID"/>
        </w:rPr>
        <w:t xml:space="preserve">kompetensi dan kinerja guru </w:t>
      </w:r>
      <w:r w:rsidR="00A80ABC" w:rsidRPr="003366DA">
        <w:rPr>
          <w:sz w:val="22"/>
          <w:szCs w:val="22"/>
          <w:lang w:val="id-ID"/>
        </w:rPr>
        <w:t xml:space="preserve">dalam </w:t>
      </w:r>
      <w:r w:rsidR="00A46A82" w:rsidRPr="003366DA">
        <w:rPr>
          <w:sz w:val="22"/>
          <w:szCs w:val="22"/>
          <w:lang w:val="id-ID"/>
        </w:rPr>
        <w:t xml:space="preserve">dalam </w:t>
      </w:r>
      <w:r w:rsidR="001F7E48">
        <w:rPr>
          <w:sz w:val="22"/>
          <w:szCs w:val="22"/>
          <w:lang w:val="id-ID"/>
        </w:rPr>
        <w:t xml:space="preserve">merencanakan dan </w:t>
      </w:r>
      <w:r w:rsidR="00A46A82" w:rsidRPr="003366DA">
        <w:rPr>
          <w:sz w:val="22"/>
          <w:szCs w:val="22"/>
          <w:lang w:val="id-ID"/>
        </w:rPr>
        <w:t xml:space="preserve">mengelola pembelajaran yang mendidik, dan   memfasitasi peserta didik menguasai </w:t>
      </w:r>
      <w:r w:rsidR="00A46A82" w:rsidRPr="003366DA">
        <w:rPr>
          <w:sz w:val="22"/>
          <w:szCs w:val="22"/>
        </w:rPr>
        <w:t xml:space="preserve">kecakapan </w:t>
      </w:r>
      <w:r w:rsidR="00A46A82" w:rsidRPr="003366DA">
        <w:rPr>
          <w:strike/>
          <w:sz w:val="22"/>
          <w:szCs w:val="22"/>
        </w:rPr>
        <w:t>hidup</w:t>
      </w:r>
      <w:r w:rsidR="00A46A82" w:rsidRPr="003366DA">
        <w:rPr>
          <w:sz w:val="22"/>
          <w:szCs w:val="22"/>
        </w:rPr>
        <w:t xml:space="preserve"> abad 21</w:t>
      </w:r>
    </w:p>
    <w:p w:rsidR="006C38A9" w:rsidRPr="003366DA" w:rsidRDefault="006C38A9" w:rsidP="003366DA">
      <w:pPr>
        <w:pStyle w:val="ListParagraph"/>
        <w:jc w:val="both"/>
        <w:rPr>
          <w:b/>
          <w:sz w:val="22"/>
          <w:szCs w:val="22"/>
        </w:rPr>
      </w:pPr>
    </w:p>
    <w:p w:rsidR="00783D14" w:rsidRPr="003366DA" w:rsidRDefault="00783D14" w:rsidP="003366DA">
      <w:pPr>
        <w:pStyle w:val="ListParagraph"/>
        <w:numPr>
          <w:ilvl w:val="0"/>
          <w:numId w:val="1"/>
        </w:numPr>
        <w:jc w:val="both"/>
        <w:rPr>
          <w:b/>
          <w:sz w:val="22"/>
          <w:szCs w:val="22"/>
        </w:rPr>
      </w:pPr>
      <w:r w:rsidRPr="003366DA">
        <w:rPr>
          <w:b/>
          <w:sz w:val="22"/>
          <w:szCs w:val="22"/>
        </w:rPr>
        <w:t>Sasaran</w:t>
      </w:r>
    </w:p>
    <w:p w:rsidR="00783D14" w:rsidRPr="003366DA" w:rsidRDefault="00783D14" w:rsidP="003366DA">
      <w:pPr>
        <w:pStyle w:val="ListParagraph"/>
        <w:ind w:left="709"/>
        <w:jc w:val="both"/>
        <w:rPr>
          <w:sz w:val="22"/>
          <w:szCs w:val="22"/>
        </w:rPr>
      </w:pPr>
      <w:r w:rsidRPr="003366DA">
        <w:rPr>
          <w:sz w:val="22"/>
          <w:szCs w:val="22"/>
        </w:rPr>
        <w:t>Guru, kepala sekolah, pengawas, dan penyelenggara pendidikan lainnya.</w:t>
      </w:r>
    </w:p>
    <w:p w:rsidR="00A00907" w:rsidRPr="003366DA" w:rsidRDefault="00A00907" w:rsidP="003366DA">
      <w:pPr>
        <w:pStyle w:val="ListParagraph"/>
        <w:ind w:left="1440"/>
        <w:jc w:val="both"/>
        <w:rPr>
          <w:sz w:val="22"/>
          <w:szCs w:val="22"/>
        </w:rPr>
      </w:pPr>
    </w:p>
    <w:p w:rsidR="00783D14" w:rsidRPr="003366DA" w:rsidRDefault="00783D14" w:rsidP="003366DA">
      <w:pPr>
        <w:pStyle w:val="ListParagraph"/>
        <w:numPr>
          <w:ilvl w:val="0"/>
          <w:numId w:val="1"/>
        </w:numPr>
        <w:jc w:val="both"/>
        <w:rPr>
          <w:b/>
          <w:sz w:val="22"/>
          <w:szCs w:val="22"/>
        </w:rPr>
      </w:pPr>
      <w:r w:rsidRPr="003366DA">
        <w:rPr>
          <w:b/>
          <w:sz w:val="22"/>
          <w:szCs w:val="22"/>
        </w:rPr>
        <w:t>Hasil yang diharapkan</w:t>
      </w:r>
    </w:p>
    <w:p w:rsidR="00783D14" w:rsidRPr="003366DA" w:rsidRDefault="00D03800" w:rsidP="00DF07B0">
      <w:pPr>
        <w:pStyle w:val="ListParagraph"/>
        <w:numPr>
          <w:ilvl w:val="0"/>
          <w:numId w:val="6"/>
        </w:numPr>
        <w:ind w:left="1134"/>
        <w:jc w:val="both"/>
        <w:rPr>
          <w:sz w:val="22"/>
          <w:szCs w:val="22"/>
        </w:rPr>
      </w:pPr>
      <w:r w:rsidRPr="003366DA">
        <w:rPr>
          <w:sz w:val="22"/>
          <w:szCs w:val="22"/>
          <w:lang w:val="id-ID"/>
        </w:rPr>
        <w:t xml:space="preserve">Menguatnya watak dan </w:t>
      </w:r>
      <w:r w:rsidR="00A46A82" w:rsidRPr="003366DA">
        <w:rPr>
          <w:sz w:val="22"/>
          <w:szCs w:val="22"/>
          <w:lang w:val="id-ID"/>
        </w:rPr>
        <w:t>profesionalisme</w:t>
      </w:r>
      <w:r w:rsidR="00783D14" w:rsidRPr="003366DA">
        <w:rPr>
          <w:sz w:val="22"/>
          <w:szCs w:val="22"/>
        </w:rPr>
        <w:t xml:space="preserve"> guru </w:t>
      </w:r>
      <w:r w:rsidR="00A46A82" w:rsidRPr="003366DA">
        <w:rPr>
          <w:sz w:val="22"/>
          <w:szCs w:val="22"/>
        </w:rPr>
        <w:t>untuk memenuhi tuntutan p</w:t>
      </w:r>
      <w:r w:rsidR="00A46A82" w:rsidRPr="003366DA">
        <w:rPr>
          <w:sz w:val="22"/>
          <w:szCs w:val="22"/>
          <w:lang w:val="id-ID"/>
        </w:rPr>
        <w:t>engembang</w:t>
      </w:r>
      <w:r w:rsidRPr="003366DA">
        <w:rPr>
          <w:sz w:val="22"/>
          <w:szCs w:val="22"/>
          <w:lang w:val="id-ID"/>
        </w:rPr>
        <w:t>an</w:t>
      </w:r>
      <w:r w:rsidR="00A00907" w:rsidRPr="003366DA">
        <w:rPr>
          <w:sz w:val="22"/>
          <w:szCs w:val="22"/>
        </w:rPr>
        <w:t>kecakapan</w:t>
      </w:r>
      <w:r w:rsidR="00A46A82" w:rsidRPr="003366DA">
        <w:rPr>
          <w:sz w:val="22"/>
          <w:szCs w:val="22"/>
        </w:rPr>
        <w:t>/karakter</w:t>
      </w:r>
      <w:r w:rsidR="00783D14" w:rsidRPr="003366DA">
        <w:rPr>
          <w:sz w:val="22"/>
          <w:szCs w:val="22"/>
        </w:rPr>
        <w:t>abad 21</w:t>
      </w:r>
      <w:r w:rsidR="00A00907" w:rsidRPr="003366DA">
        <w:rPr>
          <w:sz w:val="22"/>
          <w:szCs w:val="22"/>
        </w:rPr>
        <w:t>.</w:t>
      </w:r>
    </w:p>
    <w:p w:rsidR="00A46A82" w:rsidRPr="003366DA" w:rsidRDefault="00783D14" w:rsidP="00DF07B0">
      <w:pPr>
        <w:pStyle w:val="ListParagraph"/>
        <w:numPr>
          <w:ilvl w:val="0"/>
          <w:numId w:val="6"/>
        </w:numPr>
        <w:ind w:left="1134"/>
        <w:jc w:val="both"/>
        <w:rPr>
          <w:strike/>
          <w:sz w:val="22"/>
          <w:szCs w:val="22"/>
        </w:rPr>
      </w:pPr>
      <w:r w:rsidRPr="003366DA">
        <w:rPr>
          <w:sz w:val="22"/>
          <w:szCs w:val="22"/>
          <w:lang w:val="id-ID"/>
        </w:rPr>
        <w:t>Meningkatnya</w:t>
      </w:r>
      <w:r w:rsidR="00D03800" w:rsidRPr="003366DA">
        <w:rPr>
          <w:sz w:val="22"/>
          <w:szCs w:val="22"/>
          <w:lang w:val="id-ID"/>
        </w:rPr>
        <w:t xml:space="preserve">kompetensi dan </w:t>
      </w:r>
      <w:r w:rsidR="00A46A82" w:rsidRPr="003366DA">
        <w:rPr>
          <w:sz w:val="22"/>
          <w:szCs w:val="22"/>
          <w:lang w:val="id-ID"/>
        </w:rPr>
        <w:t>kinerja guru dalam mengelola pembelajaran yang mendidik, dan memfasitasi peserta didik dalam menguasai karakter/</w:t>
      </w:r>
      <w:r w:rsidR="00A46A82" w:rsidRPr="003366DA">
        <w:rPr>
          <w:sz w:val="22"/>
          <w:szCs w:val="22"/>
        </w:rPr>
        <w:t>kecakapan abad 21</w:t>
      </w:r>
      <w:r w:rsidR="00A46A82" w:rsidRPr="003366DA">
        <w:rPr>
          <w:strike/>
          <w:sz w:val="22"/>
          <w:szCs w:val="22"/>
          <w:lang w:val="id-ID"/>
        </w:rPr>
        <w:t>.</w:t>
      </w:r>
    </w:p>
    <w:p w:rsidR="00AE06F1" w:rsidRPr="003366DA" w:rsidRDefault="00AE06F1" w:rsidP="003366DA">
      <w:pPr>
        <w:pStyle w:val="ListParagraph"/>
        <w:ind w:left="1440"/>
        <w:jc w:val="both"/>
        <w:rPr>
          <w:sz w:val="22"/>
          <w:szCs w:val="22"/>
        </w:rPr>
      </w:pPr>
    </w:p>
    <w:p w:rsidR="00AE06F1" w:rsidRPr="003366DA" w:rsidRDefault="00AE06F1" w:rsidP="003366DA">
      <w:pPr>
        <w:pStyle w:val="ListParagraph"/>
        <w:numPr>
          <w:ilvl w:val="0"/>
          <w:numId w:val="1"/>
        </w:numPr>
        <w:jc w:val="both"/>
        <w:rPr>
          <w:b/>
          <w:sz w:val="22"/>
          <w:szCs w:val="22"/>
        </w:rPr>
      </w:pPr>
      <w:r w:rsidRPr="003366DA">
        <w:rPr>
          <w:b/>
          <w:sz w:val="22"/>
          <w:szCs w:val="22"/>
        </w:rPr>
        <w:t>Landasan Hukum</w:t>
      </w:r>
    </w:p>
    <w:p w:rsidR="00DA0454" w:rsidRPr="003366DA" w:rsidRDefault="009B3CF1" w:rsidP="00DF07B0">
      <w:pPr>
        <w:pStyle w:val="ListParagraph"/>
        <w:numPr>
          <w:ilvl w:val="0"/>
          <w:numId w:val="4"/>
        </w:numPr>
        <w:jc w:val="both"/>
        <w:rPr>
          <w:sz w:val="22"/>
          <w:szCs w:val="22"/>
        </w:rPr>
      </w:pPr>
      <w:r w:rsidRPr="003366DA">
        <w:rPr>
          <w:sz w:val="22"/>
          <w:szCs w:val="22"/>
        </w:rPr>
        <w:t>Permendikbud Nomor 103 Tahun 2015 Tentang Pembelajaran Pendidikan Dasar dan Pendidikan Menengah.</w:t>
      </w:r>
    </w:p>
    <w:p w:rsidR="009B3CF1" w:rsidRPr="003366DA" w:rsidRDefault="009B3CF1" w:rsidP="00DF07B0">
      <w:pPr>
        <w:pStyle w:val="ListParagraph"/>
        <w:numPr>
          <w:ilvl w:val="0"/>
          <w:numId w:val="4"/>
        </w:numPr>
        <w:jc w:val="both"/>
        <w:rPr>
          <w:sz w:val="22"/>
          <w:szCs w:val="22"/>
        </w:rPr>
      </w:pPr>
      <w:r w:rsidRPr="003366DA">
        <w:rPr>
          <w:sz w:val="22"/>
          <w:szCs w:val="22"/>
        </w:rPr>
        <w:t>Permendikbud Nomor 21 Tahun 2016 Tentang Standar Isi Pendidikan Dasar dan Menengah</w:t>
      </w:r>
    </w:p>
    <w:p w:rsidR="009B3CF1" w:rsidRPr="003366DA" w:rsidRDefault="009B3CF1" w:rsidP="00DF07B0">
      <w:pPr>
        <w:pStyle w:val="ListParagraph"/>
        <w:numPr>
          <w:ilvl w:val="0"/>
          <w:numId w:val="4"/>
        </w:numPr>
        <w:jc w:val="both"/>
        <w:rPr>
          <w:sz w:val="22"/>
          <w:szCs w:val="22"/>
        </w:rPr>
      </w:pPr>
      <w:r w:rsidRPr="003366DA">
        <w:rPr>
          <w:sz w:val="22"/>
          <w:szCs w:val="22"/>
        </w:rPr>
        <w:t>Permendikbud Nomor 22 Tahun 2016 Tentang Standar Proses Pendidikan Dasar dan Pendidikan Menengah.</w:t>
      </w:r>
    </w:p>
    <w:p w:rsidR="009B3CF1" w:rsidRPr="003366DA" w:rsidRDefault="009B3CF1" w:rsidP="00DF07B0">
      <w:pPr>
        <w:pStyle w:val="ListParagraph"/>
        <w:numPr>
          <w:ilvl w:val="0"/>
          <w:numId w:val="4"/>
        </w:numPr>
        <w:jc w:val="both"/>
        <w:rPr>
          <w:sz w:val="22"/>
          <w:szCs w:val="22"/>
        </w:rPr>
      </w:pPr>
      <w:r w:rsidRPr="003366DA">
        <w:rPr>
          <w:sz w:val="22"/>
          <w:szCs w:val="22"/>
        </w:rPr>
        <w:t>Permendikbu</w:t>
      </w:r>
      <w:r w:rsidR="00347511" w:rsidRPr="003366DA">
        <w:rPr>
          <w:sz w:val="22"/>
          <w:szCs w:val="22"/>
        </w:rPr>
        <w:t>d Nomor 23 Tahun 2016</w:t>
      </w:r>
      <w:r w:rsidRPr="003366DA">
        <w:rPr>
          <w:sz w:val="22"/>
          <w:szCs w:val="22"/>
        </w:rPr>
        <w:t xml:space="preserve"> Tentang Standar Penilaian Pendidikan Dasar dan Pendidikan Menengah.</w:t>
      </w:r>
    </w:p>
    <w:p w:rsidR="009B3CF1" w:rsidRPr="003366DA" w:rsidRDefault="009B3CF1" w:rsidP="00DF07B0">
      <w:pPr>
        <w:pStyle w:val="ListParagraph"/>
        <w:numPr>
          <w:ilvl w:val="0"/>
          <w:numId w:val="4"/>
        </w:numPr>
        <w:jc w:val="both"/>
        <w:rPr>
          <w:sz w:val="22"/>
          <w:szCs w:val="22"/>
        </w:rPr>
      </w:pPr>
      <w:r w:rsidRPr="003366DA">
        <w:rPr>
          <w:sz w:val="22"/>
          <w:szCs w:val="22"/>
        </w:rPr>
        <w:t xml:space="preserve">Permendikbud Nomor </w:t>
      </w:r>
      <w:r w:rsidR="00347511" w:rsidRPr="003366DA">
        <w:rPr>
          <w:sz w:val="22"/>
          <w:szCs w:val="22"/>
        </w:rPr>
        <w:t>24 Tahun 2016Tentang Kompetensi Inti dan Kompetensi Dasar Pelajaran Pada Pendidikan</w:t>
      </w:r>
      <w:r w:rsidRPr="003366DA">
        <w:rPr>
          <w:sz w:val="22"/>
          <w:szCs w:val="22"/>
        </w:rPr>
        <w:t xml:space="preserve"> Dasar dan Pendidikan Menengah.</w:t>
      </w:r>
    </w:p>
    <w:p w:rsidR="00783D14" w:rsidRPr="003366DA" w:rsidRDefault="00C1473E" w:rsidP="00DF07B0">
      <w:pPr>
        <w:pStyle w:val="ListParagraph"/>
        <w:numPr>
          <w:ilvl w:val="0"/>
          <w:numId w:val="4"/>
        </w:numPr>
        <w:jc w:val="both"/>
        <w:rPr>
          <w:sz w:val="22"/>
          <w:szCs w:val="22"/>
        </w:rPr>
      </w:pPr>
      <w:r w:rsidRPr="003366DA">
        <w:rPr>
          <w:sz w:val="22"/>
          <w:szCs w:val="22"/>
        </w:rPr>
        <w:br w:type="page"/>
      </w:r>
    </w:p>
    <w:p w:rsidR="006C38A9" w:rsidRPr="003366DA" w:rsidRDefault="006C38A9" w:rsidP="003366DA">
      <w:pPr>
        <w:jc w:val="center"/>
        <w:rPr>
          <w:b/>
          <w:sz w:val="22"/>
          <w:szCs w:val="22"/>
        </w:rPr>
      </w:pPr>
    </w:p>
    <w:p w:rsidR="00F56037" w:rsidRPr="003366DA" w:rsidRDefault="00783D14" w:rsidP="003366DA">
      <w:pPr>
        <w:jc w:val="center"/>
        <w:rPr>
          <w:b/>
          <w:sz w:val="22"/>
          <w:szCs w:val="22"/>
        </w:rPr>
      </w:pPr>
      <w:r w:rsidRPr="003366DA">
        <w:rPr>
          <w:b/>
          <w:sz w:val="22"/>
          <w:szCs w:val="22"/>
        </w:rPr>
        <w:t xml:space="preserve">BAB II. </w:t>
      </w:r>
      <w:r w:rsidR="003366DA">
        <w:rPr>
          <w:b/>
          <w:sz w:val="22"/>
          <w:szCs w:val="22"/>
        </w:rPr>
        <w:t>PEMBELAJARAN</w:t>
      </w:r>
      <w:r w:rsidR="00911C85">
        <w:rPr>
          <w:b/>
          <w:sz w:val="22"/>
          <w:szCs w:val="22"/>
          <w:lang w:val="id-ID"/>
        </w:rPr>
        <w:t xml:space="preserve"> </w:t>
      </w:r>
      <w:r w:rsidRPr="003366DA">
        <w:rPr>
          <w:b/>
          <w:sz w:val="22"/>
          <w:szCs w:val="22"/>
        </w:rPr>
        <w:t>ABAD 21</w:t>
      </w:r>
    </w:p>
    <w:p w:rsidR="00D24C7B" w:rsidRPr="003366DA" w:rsidRDefault="00D24C7B" w:rsidP="003366DA">
      <w:pPr>
        <w:jc w:val="center"/>
        <w:rPr>
          <w:b/>
          <w:sz w:val="22"/>
          <w:szCs w:val="22"/>
        </w:rPr>
      </w:pPr>
    </w:p>
    <w:p w:rsidR="00911C85" w:rsidRDefault="00D24C7B" w:rsidP="003366DA">
      <w:pPr>
        <w:pStyle w:val="ListParagraph"/>
        <w:ind w:left="426"/>
        <w:jc w:val="both"/>
        <w:rPr>
          <w:sz w:val="22"/>
          <w:szCs w:val="22"/>
          <w:lang w:val="id-ID"/>
        </w:rPr>
      </w:pPr>
      <w:r w:rsidRPr="003366DA">
        <w:rPr>
          <w:sz w:val="22"/>
          <w:szCs w:val="22"/>
          <w:lang w:val="id-ID"/>
        </w:rPr>
        <w:t xml:space="preserve">Pendidikan merupakan suatu kebutuhan yang sangat diperlukan oleh semua manusia di seluruh dunia. Seperti dijelaskan dalam Bab I, secara ilmu pengetahuan Indonesia merupakan negara berkembang yang masih tertinggal dari negara berkembang lainnya. Meskipun demikian, </w:t>
      </w:r>
      <w:r w:rsidR="003366DA">
        <w:rPr>
          <w:sz w:val="22"/>
          <w:szCs w:val="22"/>
          <w:lang w:val="id-ID"/>
        </w:rPr>
        <w:t>p</w:t>
      </w:r>
      <w:r w:rsidRPr="003366DA">
        <w:rPr>
          <w:sz w:val="22"/>
          <w:szCs w:val="22"/>
          <w:lang w:val="id-ID"/>
        </w:rPr>
        <w:t xml:space="preserve">endidikan di Indonesia memiliki kelebihan dibanding  negara-negara tersebut atau negara maju lainnya dengan dasar pendidikan Pancasila dan UUD 1945 yang berakar pada budaya bangsa yang mengedepankan karakter yang sangat diperlukan dalam menghadapi tantangan Abad 21. </w:t>
      </w:r>
      <w:r w:rsidR="003366DA">
        <w:rPr>
          <w:sz w:val="22"/>
          <w:szCs w:val="22"/>
          <w:lang w:val="id-ID"/>
        </w:rPr>
        <w:t>Pembelajaran</w:t>
      </w:r>
      <w:r w:rsidRPr="003366DA">
        <w:rPr>
          <w:sz w:val="22"/>
          <w:szCs w:val="22"/>
          <w:lang w:val="id-ID"/>
        </w:rPr>
        <w:t xml:space="preserve"> Abad 21 merupakan </w:t>
      </w:r>
      <w:r w:rsidR="00911C85">
        <w:rPr>
          <w:sz w:val="22"/>
          <w:szCs w:val="22"/>
          <w:lang w:val="id-ID"/>
        </w:rPr>
        <w:t>pembelajaran yang meng</w:t>
      </w:r>
      <w:r w:rsidRPr="003366DA">
        <w:rPr>
          <w:sz w:val="22"/>
          <w:szCs w:val="22"/>
          <w:lang w:val="id-ID"/>
        </w:rPr>
        <w:t>integrasi</w:t>
      </w:r>
      <w:r w:rsidR="003366DA">
        <w:rPr>
          <w:sz w:val="22"/>
          <w:szCs w:val="22"/>
          <w:lang w:val="id-ID"/>
        </w:rPr>
        <w:t>kan</w:t>
      </w:r>
      <w:r w:rsidR="00911C85">
        <w:rPr>
          <w:sz w:val="22"/>
          <w:szCs w:val="22"/>
          <w:lang w:val="id-ID"/>
        </w:rPr>
        <w:t xml:space="preserve"> </w:t>
      </w:r>
      <w:r w:rsidR="001F7E48">
        <w:rPr>
          <w:sz w:val="22"/>
          <w:szCs w:val="22"/>
          <w:lang w:val="id-ID"/>
        </w:rPr>
        <w:t>kemampuan literasi,</w:t>
      </w:r>
      <w:r w:rsidR="003366DA">
        <w:rPr>
          <w:sz w:val="22"/>
          <w:szCs w:val="22"/>
          <w:lang w:val="id-ID"/>
        </w:rPr>
        <w:t xml:space="preserve"> kecakapan</w:t>
      </w:r>
      <w:r w:rsidRPr="003366DA">
        <w:rPr>
          <w:sz w:val="22"/>
          <w:szCs w:val="22"/>
          <w:lang w:val="id-ID"/>
        </w:rPr>
        <w:t xml:space="preserve"> pengetahuan, keterampilan dan sikap, sert</w:t>
      </w:r>
      <w:r w:rsidR="00307AAD" w:rsidRPr="003366DA">
        <w:rPr>
          <w:sz w:val="22"/>
          <w:szCs w:val="22"/>
          <w:lang w:val="id-ID"/>
        </w:rPr>
        <w:t xml:space="preserve">a penguasaan terhadap teknologi. </w:t>
      </w:r>
    </w:p>
    <w:p w:rsidR="00D169D7" w:rsidRDefault="00D169D7" w:rsidP="003366DA">
      <w:pPr>
        <w:pStyle w:val="ListParagraph"/>
        <w:ind w:left="426"/>
        <w:jc w:val="both"/>
        <w:rPr>
          <w:sz w:val="22"/>
          <w:szCs w:val="22"/>
          <w:lang w:val="id-ID"/>
        </w:rPr>
      </w:pPr>
    </w:p>
    <w:p w:rsidR="00911C85" w:rsidRPr="00D169D7" w:rsidRDefault="00911C85" w:rsidP="00911C85">
      <w:pPr>
        <w:ind w:left="450"/>
        <w:jc w:val="both"/>
        <w:rPr>
          <w:rFonts w:ascii="Cambria" w:hAnsi="Cambria"/>
          <w:bCs/>
          <w:sz w:val="22"/>
          <w:szCs w:val="22"/>
          <w:highlight w:val="yellow"/>
        </w:rPr>
      </w:pPr>
      <w:r w:rsidRPr="00D169D7">
        <w:rPr>
          <w:rFonts w:ascii="Cambria" w:hAnsi="Cambria"/>
          <w:bCs/>
          <w:sz w:val="22"/>
          <w:szCs w:val="22"/>
          <w:highlight w:val="yellow"/>
        </w:rPr>
        <w:t xml:space="preserve">Perjalanan kurikulum 13 telah memasuki tahun keempat, seiring dengan implementasi yang dilaksanakan setiap tahunnya mengalami perkembangan dan perbaikan. </w:t>
      </w:r>
    </w:p>
    <w:p w:rsidR="00911C85" w:rsidRPr="00D169D7" w:rsidRDefault="00911C85" w:rsidP="00911C85">
      <w:pPr>
        <w:ind w:left="450"/>
        <w:jc w:val="both"/>
        <w:rPr>
          <w:rFonts w:ascii="Cambria" w:hAnsi="Cambria"/>
          <w:bCs/>
          <w:sz w:val="22"/>
          <w:szCs w:val="22"/>
          <w:highlight w:val="yellow"/>
        </w:rPr>
      </w:pPr>
      <w:r w:rsidRPr="00D169D7">
        <w:rPr>
          <w:rFonts w:ascii="Cambria" w:hAnsi="Cambria"/>
          <w:bCs/>
          <w:sz w:val="22"/>
          <w:szCs w:val="22"/>
          <w:highlight w:val="yellow"/>
        </w:rPr>
        <w:t>Literasi menjadi bagian terpenting dalam sebuah proses pembelajaran, peserta didik yang dapat melaksanakan kegiatan literasi dengan maksimal tentunya akan mendapatkan pengalaman belajar lebih dibanding dengan peserta didik lainnya.</w:t>
      </w:r>
    </w:p>
    <w:p w:rsidR="00911C85" w:rsidRDefault="00911C85" w:rsidP="00911C85">
      <w:pPr>
        <w:ind w:left="450"/>
        <w:jc w:val="both"/>
        <w:rPr>
          <w:rFonts w:ascii="Cambria" w:hAnsi="Cambria"/>
          <w:bCs/>
          <w:lang w:val="id-ID"/>
        </w:rPr>
      </w:pPr>
      <w:r w:rsidRPr="00D169D7">
        <w:rPr>
          <w:rFonts w:ascii="Cambria" w:hAnsi="Cambria"/>
          <w:bCs/>
          <w:sz w:val="22"/>
          <w:szCs w:val="22"/>
          <w:highlight w:val="yellow"/>
        </w:rPr>
        <w:t xml:space="preserve">Pembelajaran </w:t>
      </w:r>
      <w:r w:rsidRPr="00D169D7">
        <w:rPr>
          <w:rFonts w:ascii="Cambria" w:hAnsi="Cambria"/>
          <w:bCs/>
          <w:sz w:val="22"/>
          <w:szCs w:val="22"/>
          <w:highlight w:val="yellow"/>
          <w:lang w:val="id-ID"/>
        </w:rPr>
        <w:t>akan meletakkan dasar dan kompetensi, p</w:t>
      </w:r>
      <w:r w:rsidRPr="00D169D7">
        <w:rPr>
          <w:rFonts w:ascii="Cambria" w:hAnsi="Cambria"/>
          <w:bCs/>
          <w:sz w:val="22"/>
          <w:szCs w:val="22"/>
          <w:highlight w:val="yellow"/>
        </w:rPr>
        <w:t>engukuran kompetensi dengan urutan LOTS menuju HOTS. Proses pembelajaran akan dimulai dari suatu hal yang mudah menuju hal yang sulit. Dengan evaluasi LOTS akan menjadi tangga bagi peserta didik untuk meningkatkan kompetensi menuju seseorang yang memiliki pola pikir kritis. Seseorang yang memiliki kemampuan berpikir kritis</w:t>
      </w:r>
      <w:r w:rsidR="009D1532">
        <w:rPr>
          <w:rFonts w:ascii="Cambria" w:hAnsi="Cambria"/>
          <w:bCs/>
          <w:sz w:val="22"/>
          <w:szCs w:val="22"/>
          <w:highlight w:val="yellow"/>
          <w:lang w:val="id-ID"/>
        </w:rPr>
        <w:t xml:space="preserve">, kreatif, kolaborasi dan mampu berkomunikasi dengan baik </w:t>
      </w:r>
      <w:r w:rsidRPr="00D169D7">
        <w:rPr>
          <w:rFonts w:ascii="Cambria" w:hAnsi="Cambria"/>
          <w:bCs/>
          <w:sz w:val="22"/>
          <w:szCs w:val="22"/>
          <w:highlight w:val="yellow"/>
        </w:rPr>
        <w:t xml:space="preserve"> akan </w:t>
      </w:r>
      <w:r w:rsidRPr="00D169D7">
        <w:rPr>
          <w:rFonts w:ascii="Cambria" w:hAnsi="Cambria"/>
          <w:bCs/>
          <w:sz w:val="22"/>
          <w:szCs w:val="22"/>
          <w:highlight w:val="yellow"/>
          <w:lang w:val="id-ID"/>
        </w:rPr>
        <w:t>meningkat pula</w:t>
      </w:r>
      <w:r w:rsidRPr="00D169D7">
        <w:rPr>
          <w:rFonts w:ascii="Cambria" w:hAnsi="Cambria"/>
          <w:bCs/>
          <w:sz w:val="22"/>
          <w:szCs w:val="22"/>
          <w:highlight w:val="yellow"/>
        </w:rPr>
        <w:t xml:space="preserve"> karakternya, sehingga keilmuan dan kompetensi yang dikuasainya akan menjadikannya memiliki sikap/karakter </w:t>
      </w:r>
      <w:r w:rsidRPr="00D169D7">
        <w:rPr>
          <w:rFonts w:ascii="Cambria" w:hAnsi="Cambria"/>
          <w:bCs/>
          <w:sz w:val="22"/>
          <w:szCs w:val="22"/>
          <w:highlight w:val="yellow"/>
          <w:lang w:val="id-ID"/>
        </w:rPr>
        <w:t xml:space="preserve">yang </w:t>
      </w:r>
      <w:r w:rsidRPr="00D169D7">
        <w:rPr>
          <w:rFonts w:ascii="Cambria" w:hAnsi="Cambria"/>
          <w:bCs/>
          <w:sz w:val="22"/>
          <w:szCs w:val="22"/>
          <w:highlight w:val="yellow"/>
        </w:rPr>
        <w:t xml:space="preserve">bertanggungjawab, bekerja keras, jujur </w:t>
      </w:r>
      <w:r w:rsidR="00EA5865">
        <w:rPr>
          <w:rFonts w:ascii="Cambria" w:hAnsi="Cambria"/>
          <w:bCs/>
          <w:sz w:val="22"/>
          <w:szCs w:val="22"/>
          <w:highlight w:val="yellow"/>
        </w:rPr>
        <w:t>dalam kehidupannya.</w:t>
      </w:r>
      <w:r w:rsidRPr="00D169D7">
        <w:rPr>
          <w:rFonts w:ascii="Cambria" w:hAnsi="Cambria"/>
          <w:bCs/>
          <w:sz w:val="22"/>
          <w:szCs w:val="22"/>
          <w:highlight w:val="yellow"/>
        </w:rPr>
        <w:t xml:space="preserve"> </w:t>
      </w:r>
      <w:r w:rsidR="00EA5865">
        <w:rPr>
          <w:rFonts w:ascii="Cambria" w:hAnsi="Cambria"/>
          <w:bCs/>
          <w:sz w:val="22"/>
          <w:szCs w:val="22"/>
          <w:highlight w:val="yellow"/>
          <w:lang w:val="id-ID"/>
        </w:rPr>
        <w:t>S</w:t>
      </w:r>
      <w:r w:rsidRPr="00D169D7">
        <w:rPr>
          <w:rFonts w:ascii="Cambria" w:hAnsi="Cambria"/>
          <w:bCs/>
          <w:sz w:val="22"/>
          <w:szCs w:val="22"/>
          <w:highlight w:val="yellow"/>
        </w:rPr>
        <w:t>eorang peserta didik yang mengalami proses pembelajaran dengan melaksanakan aktivitas literasi pembelajaran dan guru memberikan penguatan karakter dalam proses pembelajaran dengan urutan kompetensi dari LOTS menuju kompetensi HOTS akan menghasilkan lulusan yang memiliki karakter dan kompetensi</w:t>
      </w:r>
      <w:r>
        <w:rPr>
          <w:rFonts w:ascii="Cambria" w:hAnsi="Cambria"/>
          <w:bCs/>
        </w:rPr>
        <w:t>.</w:t>
      </w:r>
    </w:p>
    <w:p w:rsidR="00EA5865" w:rsidRDefault="00EA5865" w:rsidP="00911C85">
      <w:pPr>
        <w:ind w:left="450"/>
        <w:jc w:val="both"/>
        <w:rPr>
          <w:rFonts w:ascii="Cambria" w:hAnsi="Cambria"/>
          <w:bCs/>
          <w:lang w:val="id-ID"/>
        </w:rPr>
      </w:pPr>
    </w:p>
    <w:p w:rsidR="00911C85" w:rsidRDefault="00911C85" w:rsidP="003366DA">
      <w:pPr>
        <w:pStyle w:val="ListParagraph"/>
        <w:ind w:left="426"/>
        <w:jc w:val="both"/>
        <w:rPr>
          <w:sz w:val="22"/>
          <w:szCs w:val="22"/>
          <w:lang w:val="id-ID"/>
        </w:rPr>
      </w:pPr>
    </w:p>
    <w:p w:rsidR="00307AAD" w:rsidRDefault="00307AAD" w:rsidP="003366DA">
      <w:pPr>
        <w:pStyle w:val="ListParagraph"/>
        <w:ind w:left="426"/>
        <w:jc w:val="both"/>
        <w:rPr>
          <w:sz w:val="22"/>
          <w:szCs w:val="22"/>
          <w:lang w:val="id-ID"/>
        </w:rPr>
      </w:pPr>
      <w:r w:rsidRPr="003366DA">
        <w:rPr>
          <w:sz w:val="22"/>
          <w:szCs w:val="22"/>
          <w:lang w:val="id-ID"/>
        </w:rPr>
        <w:t xml:space="preserve">Oleh sebab itu proses pendidikan harus dapat mengembangkan karakter dan kecakapan, baik yang terkait dengan </w:t>
      </w:r>
      <w:r w:rsidR="00D24C7B" w:rsidRPr="003366DA">
        <w:rPr>
          <w:sz w:val="22"/>
          <w:szCs w:val="22"/>
          <w:lang w:val="id-ID"/>
        </w:rPr>
        <w:t xml:space="preserve">pilar pendidikan </w:t>
      </w:r>
      <w:r w:rsidRPr="003366DA">
        <w:rPr>
          <w:sz w:val="22"/>
          <w:szCs w:val="22"/>
          <w:lang w:val="id-ID"/>
        </w:rPr>
        <w:t xml:space="preserve">maupun kecakapan </w:t>
      </w:r>
      <w:r w:rsidR="003366DA">
        <w:rPr>
          <w:sz w:val="22"/>
          <w:szCs w:val="22"/>
          <w:lang w:val="id-ID"/>
        </w:rPr>
        <w:t xml:space="preserve">yang dibutuhkan di </w:t>
      </w:r>
      <w:r w:rsidRPr="003366DA">
        <w:rPr>
          <w:sz w:val="22"/>
          <w:szCs w:val="22"/>
          <w:lang w:val="id-ID"/>
        </w:rPr>
        <w:t>Abad 21</w:t>
      </w:r>
      <w:r w:rsidR="003366DA">
        <w:rPr>
          <w:sz w:val="22"/>
          <w:szCs w:val="22"/>
          <w:lang w:val="id-ID"/>
        </w:rPr>
        <w:t xml:space="preserve">, termasuk peningkatan profesi dan </w:t>
      </w:r>
      <w:r w:rsidRPr="003366DA">
        <w:rPr>
          <w:sz w:val="22"/>
          <w:szCs w:val="22"/>
          <w:lang w:val="id-ID"/>
        </w:rPr>
        <w:t xml:space="preserve">kompetensi guru, karakteristik pembelajaran, dan karakteristik peserta didik, serta kecakapan hidup dalam berkarir. </w:t>
      </w:r>
    </w:p>
    <w:p w:rsidR="00911C85" w:rsidRPr="003366DA" w:rsidRDefault="00911C85" w:rsidP="003366DA">
      <w:pPr>
        <w:pStyle w:val="ListParagraph"/>
        <w:ind w:left="426"/>
        <w:jc w:val="both"/>
        <w:rPr>
          <w:sz w:val="22"/>
          <w:szCs w:val="22"/>
          <w:lang w:val="id-ID"/>
        </w:rPr>
      </w:pPr>
    </w:p>
    <w:p w:rsidR="004F0C93" w:rsidRPr="003366DA" w:rsidRDefault="004F0C93" w:rsidP="003366DA">
      <w:pPr>
        <w:pStyle w:val="ListParagraph"/>
        <w:ind w:left="426"/>
        <w:jc w:val="both"/>
        <w:rPr>
          <w:sz w:val="22"/>
          <w:szCs w:val="22"/>
          <w:lang w:val="id-ID"/>
        </w:rPr>
      </w:pPr>
    </w:p>
    <w:p w:rsidR="00D03800" w:rsidRPr="003366DA" w:rsidRDefault="00D03800" w:rsidP="003366DA">
      <w:pPr>
        <w:pStyle w:val="ListParagraph"/>
        <w:numPr>
          <w:ilvl w:val="0"/>
          <w:numId w:val="2"/>
        </w:numPr>
        <w:jc w:val="both"/>
        <w:rPr>
          <w:b/>
          <w:sz w:val="22"/>
          <w:szCs w:val="22"/>
        </w:rPr>
      </w:pPr>
      <w:r w:rsidRPr="003366DA">
        <w:rPr>
          <w:b/>
          <w:sz w:val="22"/>
          <w:szCs w:val="22"/>
          <w:lang w:val="id-ID"/>
        </w:rPr>
        <w:t>Pilar Pendidikan</w:t>
      </w:r>
    </w:p>
    <w:p w:rsidR="00545673" w:rsidRPr="003366DA" w:rsidRDefault="00545673" w:rsidP="003366DA">
      <w:pPr>
        <w:pStyle w:val="ListParagraph"/>
        <w:ind w:left="709"/>
        <w:jc w:val="both"/>
        <w:rPr>
          <w:sz w:val="22"/>
          <w:szCs w:val="22"/>
          <w:lang w:val="id-ID"/>
        </w:rPr>
      </w:pPr>
      <w:r w:rsidRPr="003366DA">
        <w:rPr>
          <w:sz w:val="22"/>
          <w:szCs w:val="22"/>
          <w:lang w:val="id-ID"/>
        </w:rPr>
        <w:t xml:space="preserve">Pilar pendidikan merupakan soko guru pendidikan. Unesco memberikan empat pilar pendidikan yang terdiri atas </w:t>
      </w:r>
      <w:r w:rsidRPr="003366DA">
        <w:rPr>
          <w:i/>
          <w:sz w:val="22"/>
          <w:szCs w:val="22"/>
          <w:lang w:val="id-ID"/>
        </w:rPr>
        <w:t xml:space="preserve">Learning to know, learning to do, </w:t>
      </w:r>
      <w:r w:rsidRPr="003366DA">
        <w:rPr>
          <w:i/>
          <w:sz w:val="22"/>
          <w:szCs w:val="22"/>
        </w:rPr>
        <w:t xml:space="preserve">learning to be, </w:t>
      </w:r>
      <w:r w:rsidRPr="003366DA">
        <w:rPr>
          <w:sz w:val="22"/>
          <w:szCs w:val="22"/>
        </w:rPr>
        <w:t>dan</w:t>
      </w:r>
      <w:r w:rsidRPr="003366DA">
        <w:rPr>
          <w:i/>
          <w:sz w:val="22"/>
          <w:szCs w:val="22"/>
        </w:rPr>
        <w:t xml:space="preserve"> learning to live together in peace. </w:t>
      </w:r>
      <w:r w:rsidRPr="003366DA">
        <w:rPr>
          <w:sz w:val="22"/>
          <w:szCs w:val="22"/>
        </w:rPr>
        <w:t>Tetapi untuk mencapai Tujuan Pendidikan Nasinal, tidak cukup dengan emapt pilar tersebut, maka dalam pendidikan di Indonesia ditambah dengan dengan pilar pendidikan “Belajar</w:t>
      </w:r>
      <w:r w:rsidRPr="003366DA">
        <w:rPr>
          <w:sz w:val="22"/>
          <w:szCs w:val="22"/>
          <w:lang w:val="id-ID"/>
        </w:rPr>
        <w:t xml:space="preserve"> untuk memperkuat keimanan, ketakwaan, dan akhlak mulia”.</w:t>
      </w:r>
    </w:p>
    <w:p w:rsidR="00864EB1" w:rsidRDefault="00545673" w:rsidP="000433FE">
      <w:pPr>
        <w:pStyle w:val="ListParagraph"/>
        <w:ind w:left="709"/>
        <w:jc w:val="both"/>
        <w:rPr>
          <w:sz w:val="22"/>
          <w:szCs w:val="22"/>
          <w:lang w:val="id-ID"/>
        </w:rPr>
      </w:pPr>
      <w:r w:rsidRPr="003366DA">
        <w:rPr>
          <w:sz w:val="22"/>
          <w:szCs w:val="22"/>
        </w:rPr>
        <w:t>Berikuturaian</w:t>
      </w:r>
      <w:r w:rsidRPr="003366DA">
        <w:rPr>
          <w:sz w:val="22"/>
          <w:szCs w:val="22"/>
          <w:lang w:val="id-ID"/>
        </w:rPr>
        <w:t xml:space="preserve"> masing-m</w:t>
      </w:r>
      <w:r w:rsidR="00864EB1" w:rsidRPr="003366DA">
        <w:rPr>
          <w:sz w:val="22"/>
          <w:szCs w:val="22"/>
          <w:lang w:val="id-ID"/>
        </w:rPr>
        <w:t>asing pilar pendidikan tersebut.</w:t>
      </w:r>
    </w:p>
    <w:p w:rsidR="000433FE" w:rsidRDefault="000433FE" w:rsidP="000433FE">
      <w:pPr>
        <w:pStyle w:val="ListParagraph"/>
        <w:ind w:left="709"/>
        <w:jc w:val="both"/>
        <w:rPr>
          <w:sz w:val="22"/>
          <w:szCs w:val="22"/>
          <w:lang w:val="id-ID"/>
        </w:rPr>
      </w:pPr>
    </w:p>
    <w:p w:rsidR="00EA5865" w:rsidRDefault="00EA5865" w:rsidP="000433FE">
      <w:pPr>
        <w:pStyle w:val="ListParagraph"/>
        <w:ind w:left="709"/>
        <w:jc w:val="both"/>
        <w:rPr>
          <w:sz w:val="22"/>
          <w:szCs w:val="22"/>
          <w:lang w:val="id-ID"/>
        </w:rPr>
      </w:pPr>
    </w:p>
    <w:p w:rsidR="00EA5865" w:rsidRDefault="00EA5865" w:rsidP="000433FE">
      <w:pPr>
        <w:pStyle w:val="ListParagraph"/>
        <w:ind w:left="709"/>
        <w:jc w:val="both"/>
        <w:rPr>
          <w:sz w:val="22"/>
          <w:szCs w:val="22"/>
          <w:lang w:val="id-ID"/>
        </w:rPr>
      </w:pPr>
    </w:p>
    <w:p w:rsidR="00EA5865" w:rsidRPr="000433FE" w:rsidRDefault="00EA5865" w:rsidP="000433FE">
      <w:pPr>
        <w:pStyle w:val="ListParagraph"/>
        <w:ind w:left="709"/>
        <w:jc w:val="both"/>
        <w:rPr>
          <w:sz w:val="22"/>
          <w:szCs w:val="22"/>
          <w:lang w:val="id-ID"/>
        </w:rPr>
      </w:pPr>
    </w:p>
    <w:p w:rsidR="00D03800" w:rsidRPr="003366DA" w:rsidRDefault="00D03800" w:rsidP="00DF07B0">
      <w:pPr>
        <w:pStyle w:val="ListParagraph"/>
        <w:numPr>
          <w:ilvl w:val="0"/>
          <w:numId w:val="8"/>
        </w:numPr>
        <w:ind w:left="1134"/>
        <w:jc w:val="both"/>
        <w:rPr>
          <w:b/>
          <w:sz w:val="22"/>
          <w:szCs w:val="22"/>
        </w:rPr>
      </w:pPr>
      <w:r w:rsidRPr="003366DA">
        <w:rPr>
          <w:b/>
          <w:sz w:val="22"/>
          <w:szCs w:val="22"/>
        </w:rPr>
        <w:t xml:space="preserve">Belajar untuk </w:t>
      </w:r>
      <w:r w:rsidRPr="003366DA">
        <w:rPr>
          <w:b/>
          <w:sz w:val="22"/>
          <w:szCs w:val="22"/>
          <w:lang w:val="id-ID"/>
        </w:rPr>
        <w:t>mencari tahu</w:t>
      </w:r>
      <w:r w:rsidRPr="003366DA">
        <w:rPr>
          <w:b/>
          <w:sz w:val="22"/>
          <w:szCs w:val="22"/>
        </w:rPr>
        <w:t>(</w:t>
      </w:r>
      <w:r w:rsidR="00545673" w:rsidRPr="003366DA">
        <w:rPr>
          <w:b/>
          <w:i/>
          <w:sz w:val="22"/>
          <w:szCs w:val="22"/>
        </w:rPr>
        <w:t>le</w:t>
      </w:r>
      <w:r w:rsidRPr="003366DA">
        <w:rPr>
          <w:b/>
          <w:i/>
          <w:sz w:val="22"/>
          <w:szCs w:val="22"/>
        </w:rPr>
        <w:t>arning to know</w:t>
      </w:r>
      <w:r w:rsidRPr="003366DA">
        <w:rPr>
          <w:b/>
          <w:sz w:val="22"/>
          <w:szCs w:val="22"/>
        </w:rPr>
        <w:t>)</w:t>
      </w:r>
    </w:p>
    <w:p w:rsidR="00833286" w:rsidRPr="003366DA" w:rsidRDefault="00833286" w:rsidP="003366DA">
      <w:pPr>
        <w:pStyle w:val="ListParagraph"/>
        <w:ind w:left="1134"/>
        <w:jc w:val="both"/>
        <w:rPr>
          <w:b/>
          <w:sz w:val="22"/>
          <w:szCs w:val="22"/>
        </w:rPr>
      </w:pPr>
    </w:p>
    <w:p w:rsidR="00B13857" w:rsidRDefault="000433FE" w:rsidP="003366DA">
      <w:pPr>
        <w:pStyle w:val="ListParagraph"/>
        <w:ind w:left="1134"/>
        <w:jc w:val="both"/>
        <w:rPr>
          <w:sz w:val="22"/>
          <w:szCs w:val="22"/>
          <w:lang w:val="id-ID"/>
        </w:rPr>
      </w:pPr>
      <w:r w:rsidRPr="003366DA">
        <w:rPr>
          <w:rFonts w:cs="Arial"/>
          <w:noProof/>
          <w:sz w:val="22"/>
          <w:szCs w:val="22"/>
          <w:lang w:val="id-ID" w:eastAsia="id-ID"/>
        </w:rPr>
        <w:drawing>
          <wp:anchor distT="0" distB="0" distL="114300" distR="114300" simplePos="0" relativeHeight="251666432" behindDoc="0" locked="0" layoutInCell="1" allowOverlap="1">
            <wp:simplePos x="0" y="0"/>
            <wp:positionH relativeFrom="column">
              <wp:posOffset>800100</wp:posOffset>
            </wp:positionH>
            <wp:positionV relativeFrom="paragraph">
              <wp:posOffset>28575</wp:posOffset>
            </wp:positionV>
            <wp:extent cx="1028700" cy="1257300"/>
            <wp:effectExtent l="0" t="0" r="12700" b="12700"/>
            <wp:wrapSquare wrapText="bothSides"/>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028700" cy="1257300"/>
                    </a:xfrm>
                    <a:prstGeom prst="rect">
                      <a:avLst/>
                    </a:prstGeom>
                    <a:noFill/>
                    <a:ln>
                      <a:noFill/>
                    </a:ln>
                  </pic:spPr>
                </pic:pic>
              </a:graphicData>
            </a:graphic>
          </wp:anchor>
        </w:drawing>
      </w:r>
      <w:r w:rsidR="00B13857" w:rsidRPr="003366DA">
        <w:rPr>
          <w:sz w:val="22"/>
          <w:szCs w:val="22"/>
          <w:lang w:val="id-ID"/>
        </w:rPr>
        <w:t xml:space="preserve">Belajar untuk mencari tahu </w:t>
      </w:r>
      <w:r>
        <w:rPr>
          <w:sz w:val="22"/>
          <w:szCs w:val="22"/>
          <w:lang w:val="id-ID"/>
        </w:rPr>
        <w:t>terkait</w:t>
      </w:r>
      <w:r w:rsidR="00B13857" w:rsidRPr="003366DA">
        <w:rPr>
          <w:sz w:val="22"/>
          <w:szCs w:val="22"/>
          <w:lang w:val="id-ID"/>
        </w:rPr>
        <w:t xml:space="preserve"> denga</w:t>
      </w:r>
      <w:r w:rsidR="001D2674" w:rsidRPr="003366DA">
        <w:rPr>
          <w:sz w:val="22"/>
          <w:szCs w:val="22"/>
          <w:lang w:val="id-ID"/>
        </w:rPr>
        <w:t xml:space="preserve">n cara mendapatkan pengetahuan </w:t>
      </w:r>
      <w:r w:rsidR="00B153C9" w:rsidRPr="003366DA">
        <w:rPr>
          <w:sz w:val="22"/>
          <w:szCs w:val="22"/>
          <w:lang w:val="id-ID"/>
        </w:rPr>
        <w:t>melaluipengguna</w:t>
      </w:r>
      <w:r w:rsidR="001D2674" w:rsidRPr="003366DA">
        <w:rPr>
          <w:sz w:val="22"/>
          <w:szCs w:val="22"/>
          <w:lang w:val="id-ID"/>
        </w:rPr>
        <w:t xml:space="preserve">an </w:t>
      </w:r>
      <w:r w:rsidR="00B13857" w:rsidRPr="003366DA">
        <w:rPr>
          <w:sz w:val="22"/>
          <w:szCs w:val="22"/>
          <w:lang w:val="id-ID"/>
        </w:rPr>
        <w:t xml:space="preserve">media </w:t>
      </w:r>
      <w:r w:rsidR="00B153C9" w:rsidRPr="003366DA">
        <w:rPr>
          <w:sz w:val="22"/>
          <w:szCs w:val="22"/>
          <w:lang w:val="id-ID"/>
        </w:rPr>
        <w:t xml:space="preserve">atau alat </w:t>
      </w:r>
      <w:r w:rsidR="00B13857" w:rsidRPr="003366DA">
        <w:rPr>
          <w:sz w:val="22"/>
          <w:szCs w:val="22"/>
          <w:lang w:val="id-ID"/>
        </w:rPr>
        <w:t xml:space="preserve">yang ada. Media bisa berupa buku, </w:t>
      </w:r>
      <w:r w:rsidR="001D2674" w:rsidRPr="003366DA">
        <w:rPr>
          <w:sz w:val="22"/>
          <w:szCs w:val="22"/>
          <w:lang w:val="id-ID"/>
        </w:rPr>
        <w:t xml:space="preserve">orang, </w:t>
      </w:r>
      <w:r w:rsidR="00B13857" w:rsidRPr="003366DA">
        <w:rPr>
          <w:sz w:val="22"/>
          <w:szCs w:val="22"/>
          <w:lang w:val="id-ID"/>
        </w:rPr>
        <w:t xml:space="preserve">internet, dan teknologi yang lainya. </w:t>
      </w:r>
      <w:r w:rsidR="001D2674" w:rsidRPr="003366DA">
        <w:rPr>
          <w:sz w:val="22"/>
          <w:szCs w:val="22"/>
          <w:lang w:val="id-ID"/>
        </w:rPr>
        <w:t>I</w:t>
      </w:r>
      <w:r w:rsidR="00B13857" w:rsidRPr="003366DA">
        <w:rPr>
          <w:sz w:val="22"/>
          <w:szCs w:val="22"/>
          <w:lang w:val="id-ID"/>
        </w:rPr>
        <w:t xml:space="preserve">mplementasinya </w:t>
      </w:r>
      <w:r w:rsidR="001D2674" w:rsidRPr="003366DA">
        <w:rPr>
          <w:sz w:val="22"/>
          <w:szCs w:val="22"/>
          <w:lang w:val="id-ID"/>
        </w:rPr>
        <w:t>untuk mencari tahu tersebut di Indonesia</w:t>
      </w:r>
      <w:r w:rsidR="00B13857" w:rsidRPr="003366DA">
        <w:rPr>
          <w:sz w:val="22"/>
          <w:szCs w:val="22"/>
          <w:lang w:val="id-ID"/>
        </w:rPr>
        <w:t xml:space="preserve"> sudah berjalan </w:t>
      </w:r>
      <w:r w:rsidR="001D2674" w:rsidRPr="003366DA">
        <w:rPr>
          <w:sz w:val="22"/>
          <w:szCs w:val="22"/>
          <w:lang w:val="id-ID"/>
        </w:rPr>
        <w:t xml:space="preserve">melalui proses belajar </w:t>
      </w:r>
      <w:r w:rsidR="00B13857" w:rsidRPr="003366DA">
        <w:rPr>
          <w:sz w:val="22"/>
          <w:szCs w:val="22"/>
          <w:lang w:val="id-ID"/>
        </w:rPr>
        <w:t>membaca, menghafal, dan mendengarkan</w:t>
      </w:r>
      <w:r w:rsidR="001D2674" w:rsidRPr="003366DA">
        <w:rPr>
          <w:sz w:val="22"/>
          <w:szCs w:val="22"/>
          <w:lang w:val="id-ID"/>
        </w:rPr>
        <w:t>, baik yang terjadi</w:t>
      </w:r>
      <w:r w:rsidR="00B13857" w:rsidRPr="003366DA">
        <w:rPr>
          <w:sz w:val="22"/>
          <w:szCs w:val="22"/>
          <w:lang w:val="id-ID"/>
        </w:rPr>
        <w:t xml:space="preserve"> di </w:t>
      </w:r>
      <w:r w:rsidR="001D2674" w:rsidRPr="003366DA">
        <w:rPr>
          <w:sz w:val="22"/>
          <w:szCs w:val="22"/>
          <w:lang w:val="id-ID"/>
        </w:rPr>
        <w:t xml:space="preserve">dalam </w:t>
      </w:r>
      <w:r w:rsidR="00B13857" w:rsidRPr="003366DA">
        <w:rPr>
          <w:sz w:val="22"/>
          <w:szCs w:val="22"/>
          <w:lang w:val="id-ID"/>
        </w:rPr>
        <w:t xml:space="preserve">kelas </w:t>
      </w:r>
      <w:r w:rsidR="001D2674" w:rsidRPr="003366DA">
        <w:rPr>
          <w:sz w:val="22"/>
          <w:szCs w:val="22"/>
          <w:lang w:val="id-ID"/>
        </w:rPr>
        <w:t xml:space="preserve">maupun dalam kehidupan sehari-hari. </w:t>
      </w:r>
    </w:p>
    <w:p w:rsidR="00833286" w:rsidRPr="000433FE" w:rsidRDefault="00833286" w:rsidP="000433FE">
      <w:pPr>
        <w:jc w:val="both"/>
        <w:rPr>
          <w:sz w:val="22"/>
          <w:szCs w:val="22"/>
          <w:lang w:val="id-ID"/>
        </w:rPr>
      </w:pPr>
    </w:p>
    <w:p w:rsidR="00D03800" w:rsidRPr="003366DA" w:rsidRDefault="00D03800" w:rsidP="00DF07B0">
      <w:pPr>
        <w:pStyle w:val="ListParagraph"/>
        <w:numPr>
          <w:ilvl w:val="0"/>
          <w:numId w:val="8"/>
        </w:numPr>
        <w:ind w:left="1134"/>
        <w:jc w:val="both"/>
        <w:rPr>
          <w:b/>
          <w:sz w:val="22"/>
          <w:szCs w:val="22"/>
        </w:rPr>
      </w:pPr>
      <w:r w:rsidRPr="003366DA">
        <w:rPr>
          <w:b/>
          <w:sz w:val="22"/>
          <w:szCs w:val="22"/>
        </w:rPr>
        <w:t>Belajar untuk mengerjakan (</w:t>
      </w:r>
      <w:r w:rsidRPr="003366DA">
        <w:rPr>
          <w:b/>
          <w:i/>
          <w:sz w:val="22"/>
          <w:szCs w:val="22"/>
        </w:rPr>
        <w:t>learning to do</w:t>
      </w:r>
      <w:r w:rsidRPr="003366DA">
        <w:rPr>
          <w:b/>
          <w:sz w:val="22"/>
          <w:szCs w:val="22"/>
        </w:rPr>
        <w:t>)</w:t>
      </w:r>
    </w:p>
    <w:p w:rsidR="00833286" w:rsidRPr="003366DA" w:rsidRDefault="00535E6A" w:rsidP="003366DA">
      <w:pPr>
        <w:pStyle w:val="ListParagraph"/>
        <w:ind w:left="1134"/>
        <w:jc w:val="both"/>
        <w:rPr>
          <w:b/>
          <w:sz w:val="22"/>
          <w:szCs w:val="22"/>
        </w:rPr>
      </w:pPr>
      <w:r w:rsidRPr="003366DA">
        <w:rPr>
          <w:rFonts w:cs="Arial"/>
          <w:noProof/>
          <w:sz w:val="22"/>
          <w:szCs w:val="22"/>
          <w:lang w:val="id-ID" w:eastAsia="id-ID"/>
        </w:rPr>
        <w:drawing>
          <wp:anchor distT="0" distB="0" distL="114300" distR="114300" simplePos="0" relativeHeight="251730944" behindDoc="0" locked="0" layoutInCell="1" allowOverlap="1">
            <wp:simplePos x="0" y="0"/>
            <wp:positionH relativeFrom="margin">
              <wp:posOffset>800100</wp:posOffset>
            </wp:positionH>
            <wp:positionV relativeFrom="margin">
              <wp:posOffset>6671945</wp:posOffset>
            </wp:positionV>
            <wp:extent cx="1143000" cy="1143000"/>
            <wp:effectExtent l="0" t="0" r="0" b="0"/>
            <wp:wrapSquare wrapText="bothSides"/>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143000" cy="1143000"/>
                    </a:xfrm>
                    <a:prstGeom prst="rect">
                      <a:avLst/>
                    </a:prstGeom>
                    <a:noFill/>
                    <a:ln>
                      <a:noFill/>
                    </a:ln>
                  </pic:spPr>
                </pic:pic>
              </a:graphicData>
            </a:graphic>
          </wp:anchor>
        </w:drawing>
      </w:r>
    </w:p>
    <w:p w:rsidR="00BF2F09" w:rsidRPr="003366DA" w:rsidRDefault="00BF2F09" w:rsidP="003366DA">
      <w:pPr>
        <w:pStyle w:val="ListParagraph"/>
        <w:ind w:left="1134"/>
        <w:jc w:val="both"/>
        <w:rPr>
          <w:rFonts w:cs="Arial"/>
          <w:sz w:val="22"/>
          <w:szCs w:val="22"/>
        </w:rPr>
      </w:pPr>
      <w:r w:rsidRPr="003366DA">
        <w:rPr>
          <w:rFonts w:cs="Arial"/>
          <w:sz w:val="22"/>
          <w:szCs w:val="22"/>
        </w:rPr>
        <w:t xml:space="preserve">Belajar </w:t>
      </w:r>
      <w:r w:rsidRPr="003366DA">
        <w:rPr>
          <w:sz w:val="22"/>
          <w:szCs w:val="22"/>
          <w:lang w:val="id-ID"/>
        </w:rPr>
        <w:t>untuk</w:t>
      </w:r>
      <w:r w:rsidRPr="003366DA">
        <w:rPr>
          <w:rFonts w:cs="Arial"/>
          <w:sz w:val="22"/>
          <w:szCs w:val="22"/>
        </w:rPr>
        <w:t xml:space="preserve"> melakukan atau berkarya</w:t>
      </w:r>
      <w:r w:rsidR="00B153C9" w:rsidRPr="003366DA">
        <w:rPr>
          <w:rFonts w:cs="Arial"/>
          <w:sz w:val="22"/>
          <w:szCs w:val="22"/>
        </w:rPr>
        <w:t>,</w:t>
      </w:r>
      <w:r w:rsidRPr="003366DA">
        <w:rPr>
          <w:rFonts w:cs="Arial"/>
          <w:sz w:val="22"/>
          <w:szCs w:val="22"/>
        </w:rPr>
        <w:t xml:space="preserve"> hal ini tidak </w:t>
      </w:r>
      <w:r w:rsidRPr="003366DA">
        <w:rPr>
          <w:sz w:val="22"/>
          <w:szCs w:val="22"/>
          <w:lang w:val="id-ID"/>
        </w:rPr>
        <w:t>terlepas</w:t>
      </w:r>
      <w:r w:rsidRPr="003366DA">
        <w:rPr>
          <w:rFonts w:cs="Arial"/>
          <w:sz w:val="22"/>
          <w:szCs w:val="22"/>
        </w:rPr>
        <w:t xml:space="preserve"> dari belajar mengetahui karena perbuatan tidak terlepas dari ilmu pengetahuan.Belajar untuk melakukan atau berkarya merupakan upaya untuk senantiasa melakukan dan berlatih keterampilan untuk keprofesionalan dalam bekerja.Terkait dengan pembelajaran didalam kelas, maka belajar untuk mengerjakan ini sangat diperlukan latihan keterampilan bagaimana peserta didik dapat menggunakan pengetahuan tentang konsep atau prinsip mata pelajaran tertentu dalam mata pelajaran lainnya atau dalam kehidupannya sehari-hari.Dengan demikian peserta didik memiliki pengetahuan dan ketrampilan yang dapat mempengaruhi kehidupannya dalam mennetukan pilihan kerja yang ada di masyarakat.</w:t>
      </w:r>
    </w:p>
    <w:p w:rsidR="006C38A9" w:rsidRPr="0009236D" w:rsidRDefault="006C38A9" w:rsidP="0009236D">
      <w:pPr>
        <w:rPr>
          <w:rFonts w:cs="Arial"/>
          <w:sz w:val="22"/>
          <w:szCs w:val="22"/>
        </w:rPr>
      </w:pPr>
    </w:p>
    <w:p w:rsidR="001F7E48" w:rsidRDefault="001F7E48" w:rsidP="001F7E48">
      <w:pPr>
        <w:pStyle w:val="ListParagraph"/>
        <w:ind w:left="851"/>
        <w:jc w:val="both"/>
        <w:rPr>
          <w:b/>
          <w:sz w:val="22"/>
          <w:szCs w:val="22"/>
        </w:rPr>
      </w:pPr>
    </w:p>
    <w:p w:rsidR="000A566A" w:rsidRPr="003366DA" w:rsidRDefault="00D03800" w:rsidP="00DF07B0">
      <w:pPr>
        <w:pStyle w:val="ListParagraph"/>
        <w:numPr>
          <w:ilvl w:val="0"/>
          <w:numId w:val="8"/>
        </w:numPr>
        <w:ind w:left="851"/>
        <w:jc w:val="both"/>
        <w:rPr>
          <w:b/>
          <w:sz w:val="22"/>
          <w:szCs w:val="22"/>
        </w:rPr>
      </w:pPr>
      <w:r w:rsidRPr="003366DA">
        <w:rPr>
          <w:b/>
          <w:sz w:val="22"/>
          <w:szCs w:val="22"/>
        </w:rPr>
        <w:t>Belajar untuk menjadi (</w:t>
      </w:r>
      <w:r w:rsidRPr="003366DA">
        <w:rPr>
          <w:b/>
          <w:i/>
          <w:sz w:val="22"/>
          <w:szCs w:val="22"/>
        </w:rPr>
        <w:t>learning to be</w:t>
      </w:r>
      <w:r w:rsidRPr="003366DA">
        <w:rPr>
          <w:b/>
          <w:sz w:val="22"/>
          <w:szCs w:val="22"/>
        </w:rPr>
        <w:t>)</w:t>
      </w:r>
    </w:p>
    <w:p w:rsidR="00833286" w:rsidRPr="003366DA" w:rsidRDefault="00833286" w:rsidP="003366DA">
      <w:pPr>
        <w:pStyle w:val="ListParagraph"/>
        <w:ind w:left="851"/>
        <w:jc w:val="both"/>
        <w:rPr>
          <w:b/>
          <w:sz w:val="22"/>
          <w:szCs w:val="22"/>
        </w:rPr>
      </w:pPr>
    </w:p>
    <w:p w:rsidR="00BF2F09" w:rsidRPr="003366DA" w:rsidRDefault="00833286" w:rsidP="003366DA">
      <w:pPr>
        <w:pStyle w:val="ListParagraph"/>
        <w:ind w:left="851"/>
        <w:jc w:val="both"/>
        <w:rPr>
          <w:rFonts w:cs="Arial"/>
          <w:sz w:val="22"/>
          <w:szCs w:val="22"/>
        </w:rPr>
      </w:pPr>
      <w:r w:rsidRPr="003366DA">
        <w:rPr>
          <w:rFonts w:cs="Arial"/>
          <w:noProof/>
          <w:sz w:val="22"/>
          <w:szCs w:val="22"/>
          <w:lang w:val="id-ID" w:eastAsia="id-ID"/>
        </w:rPr>
        <w:drawing>
          <wp:anchor distT="0" distB="0" distL="114300" distR="114300" simplePos="0" relativeHeight="251731968" behindDoc="0" locked="0" layoutInCell="1" allowOverlap="1">
            <wp:simplePos x="0" y="0"/>
            <wp:positionH relativeFrom="margin">
              <wp:posOffset>571500</wp:posOffset>
            </wp:positionH>
            <wp:positionV relativeFrom="margin">
              <wp:posOffset>571500</wp:posOffset>
            </wp:positionV>
            <wp:extent cx="1257300" cy="1359535"/>
            <wp:effectExtent l="0" t="0" r="12700" b="12065"/>
            <wp:wrapSquare wrapText="bothSides"/>
            <wp:docPr id="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257300" cy="1359535"/>
                    </a:xfrm>
                    <a:prstGeom prst="rect">
                      <a:avLst/>
                    </a:prstGeom>
                    <a:noFill/>
                    <a:ln>
                      <a:noFill/>
                    </a:ln>
                  </pic:spPr>
                </pic:pic>
              </a:graphicData>
            </a:graphic>
          </wp:anchor>
        </w:drawing>
      </w:r>
      <w:r w:rsidR="00BF2F09" w:rsidRPr="003366DA">
        <w:rPr>
          <w:rFonts w:cs="Arial"/>
          <w:sz w:val="22"/>
          <w:szCs w:val="22"/>
        </w:rPr>
        <w:t xml:space="preserve">Belajar untuk menjadi atau berkembang utuh, belajar untuk menjadi atau berkembang secara utuh berkaitan dengan tuntutan kehidupan yang semakin kompleks sehingga dibutuhkan suatu karakter pada diri individu.Belajar menjadi pribadi yang berkembang secara optimal yang memiliki kesesuaian dan keseimbangan pada kepribadianya baik itu moral, intelektual, emosi, spiritual, maupun sosial. Sehingga dalam pembelajaran, guru memiliki kewajiban untuk mengembangkan potensi peserta sesuai dengan bakat dan minatnya agar peserta didik tersebut </w:t>
      </w:r>
      <w:r w:rsidR="00E1030C" w:rsidRPr="003366DA">
        <w:rPr>
          <w:rFonts w:cs="Arial"/>
          <w:sz w:val="22"/>
          <w:szCs w:val="22"/>
        </w:rPr>
        <w:t xml:space="preserve">dapat menentukan pilihannya, terlepas dari </w:t>
      </w:r>
      <w:r w:rsidR="00BF2F09" w:rsidRPr="003366DA">
        <w:rPr>
          <w:rFonts w:cs="Arial"/>
          <w:sz w:val="22"/>
          <w:szCs w:val="22"/>
        </w:rPr>
        <w:t>siapa dan apa pekerjaanya</w:t>
      </w:r>
      <w:r w:rsidR="00E1030C" w:rsidRPr="003366DA">
        <w:rPr>
          <w:rFonts w:cs="Arial"/>
          <w:sz w:val="22"/>
          <w:szCs w:val="22"/>
        </w:rPr>
        <w:t>, tetapi</w:t>
      </w:r>
      <w:r w:rsidR="00BF2F09" w:rsidRPr="003366DA">
        <w:rPr>
          <w:rFonts w:cs="Arial"/>
          <w:sz w:val="22"/>
          <w:szCs w:val="22"/>
        </w:rPr>
        <w:t xml:space="preserve"> yang penting adalah dia menjadi sosok yang </w:t>
      </w:r>
      <w:r w:rsidR="00E1030C" w:rsidRPr="003366DA">
        <w:rPr>
          <w:rFonts w:cs="Arial"/>
          <w:sz w:val="22"/>
          <w:szCs w:val="22"/>
        </w:rPr>
        <w:t>pribadi memiliki ke</w:t>
      </w:r>
      <w:r w:rsidR="00BF2F09" w:rsidRPr="003366DA">
        <w:rPr>
          <w:rFonts w:cs="Arial"/>
          <w:sz w:val="22"/>
          <w:szCs w:val="22"/>
        </w:rPr>
        <w:t>unggul</w:t>
      </w:r>
      <w:r w:rsidR="00E1030C" w:rsidRPr="003366DA">
        <w:rPr>
          <w:rFonts w:cs="Arial"/>
          <w:sz w:val="22"/>
          <w:szCs w:val="22"/>
        </w:rPr>
        <w:t>an</w:t>
      </w:r>
      <w:r w:rsidR="00BF2F09" w:rsidRPr="003366DA">
        <w:rPr>
          <w:rFonts w:cs="Arial"/>
          <w:sz w:val="22"/>
          <w:szCs w:val="22"/>
        </w:rPr>
        <w:t>.</w:t>
      </w:r>
    </w:p>
    <w:p w:rsidR="00471DEC" w:rsidRPr="003366DA" w:rsidRDefault="00471DEC" w:rsidP="003366DA">
      <w:pPr>
        <w:jc w:val="both"/>
        <w:rPr>
          <w:rFonts w:cs="Arial"/>
          <w:sz w:val="22"/>
          <w:szCs w:val="22"/>
        </w:rPr>
      </w:pPr>
    </w:p>
    <w:p w:rsidR="008C426F" w:rsidRPr="003366DA" w:rsidRDefault="00D03800" w:rsidP="00DF07B0">
      <w:pPr>
        <w:pStyle w:val="ListParagraph"/>
        <w:numPr>
          <w:ilvl w:val="0"/>
          <w:numId w:val="8"/>
        </w:numPr>
        <w:ind w:left="851"/>
        <w:jc w:val="both"/>
        <w:rPr>
          <w:b/>
          <w:sz w:val="22"/>
          <w:szCs w:val="22"/>
        </w:rPr>
      </w:pPr>
      <w:r w:rsidRPr="003366DA">
        <w:rPr>
          <w:b/>
          <w:sz w:val="22"/>
          <w:szCs w:val="22"/>
        </w:rPr>
        <w:t>Belajar untuk berhidupan bersama dalam kedamaian (</w:t>
      </w:r>
      <w:r w:rsidRPr="003366DA">
        <w:rPr>
          <w:b/>
          <w:i/>
          <w:sz w:val="22"/>
          <w:szCs w:val="22"/>
        </w:rPr>
        <w:t>learning to live together in peace</w:t>
      </w:r>
      <w:r w:rsidRPr="003366DA">
        <w:rPr>
          <w:b/>
          <w:sz w:val="22"/>
          <w:szCs w:val="22"/>
        </w:rPr>
        <w:t>)</w:t>
      </w:r>
      <w:r w:rsidR="006A5F9A" w:rsidRPr="003366DA">
        <w:rPr>
          <w:b/>
          <w:sz w:val="22"/>
          <w:szCs w:val="22"/>
        </w:rPr>
        <w:t>.</w:t>
      </w:r>
    </w:p>
    <w:p w:rsidR="00833286" w:rsidRPr="003366DA" w:rsidRDefault="00833286" w:rsidP="003366DA">
      <w:pPr>
        <w:pStyle w:val="ListParagraph"/>
        <w:ind w:left="851"/>
        <w:jc w:val="both"/>
        <w:rPr>
          <w:b/>
          <w:sz w:val="22"/>
          <w:szCs w:val="22"/>
        </w:rPr>
      </w:pPr>
    </w:p>
    <w:p w:rsidR="00C1473E" w:rsidRPr="003366DA" w:rsidRDefault="000433FE" w:rsidP="003366DA">
      <w:pPr>
        <w:pStyle w:val="ListParagraph"/>
        <w:ind w:left="851"/>
        <w:jc w:val="both"/>
        <w:rPr>
          <w:rFonts w:cs="Arial"/>
          <w:sz w:val="22"/>
          <w:szCs w:val="22"/>
        </w:rPr>
      </w:pPr>
      <w:r w:rsidRPr="003366DA">
        <w:rPr>
          <w:rFonts w:cs="Arial"/>
          <w:noProof/>
          <w:sz w:val="22"/>
          <w:szCs w:val="22"/>
          <w:lang w:val="id-ID" w:eastAsia="id-ID"/>
        </w:rPr>
        <w:drawing>
          <wp:anchor distT="0" distB="0" distL="114300" distR="114300" simplePos="0" relativeHeight="251668480" behindDoc="0" locked="0" layoutInCell="1" allowOverlap="1">
            <wp:simplePos x="0" y="0"/>
            <wp:positionH relativeFrom="column">
              <wp:posOffset>571500</wp:posOffset>
            </wp:positionH>
            <wp:positionV relativeFrom="paragraph">
              <wp:posOffset>76200</wp:posOffset>
            </wp:positionV>
            <wp:extent cx="1143000" cy="1600200"/>
            <wp:effectExtent l="0" t="0" r="0" b="0"/>
            <wp:wrapSquare wrapText="bothSides"/>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pic:cNvPicPr>
                      <a:picLocks noChangeAspect="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1143000" cy="1600200"/>
                    </a:xfrm>
                    <a:prstGeom prst="rect">
                      <a:avLst/>
                    </a:prstGeom>
                  </pic:spPr>
                </pic:pic>
              </a:graphicData>
            </a:graphic>
          </wp:anchor>
        </w:drawing>
      </w:r>
      <w:r w:rsidR="00E1030C" w:rsidRPr="003366DA">
        <w:rPr>
          <w:rFonts w:cs="Arial"/>
          <w:sz w:val="22"/>
          <w:szCs w:val="22"/>
        </w:rPr>
        <w:t xml:space="preserve">Belajar hidup bersama ini sangat penting, karena masyarakat yang beragam, baik dilihat dari latar belakang, suku, ras, agama, etnik, atau pendidikan. Pada pembelajaran, peserta didik harus memahami bahwa keberagaman tersebut bukan untuk dibeda-bedakan, akan tetapi dipahamkan bahwa keberagaman tersebut tergabung dalam suatu lingkungan masyarakat. Oleh karena itu saling </w:t>
      </w:r>
      <w:r w:rsidR="00E1030C" w:rsidRPr="003366DA">
        <w:rPr>
          <w:rFonts w:cs="Arial"/>
          <w:sz w:val="22"/>
          <w:szCs w:val="22"/>
        </w:rPr>
        <w:lastRenderedPageBreak/>
        <w:t>membantu dan menghargai satu dengan yang lainya sangat diperlukan agar tercipta masyarakat yang tertib dan aman, sehingga setiap individu dapat belajar dan hidup dalam kebersamaan dan kedamaian.</w:t>
      </w:r>
    </w:p>
    <w:p w:rsidR="00170B68" w:rsidRPr="0009236D" w:rsidRDefault="00170B68" w:rsidP="0009236D">
      <w:pPr>
        <w:rPr>
          <w:rFonts w:cs="Arial"/>
          <w:sz w:val="22"/>
          <w:szCs w:val="22"/>
        </w:rPr>
      </w:pPr>
    </w:p>
    <w:p w:rsidR="00D03800" w:rsidRPr="003366DA" w:rsidRDefault="00D03800" w:rsidP="00DF07B0">
      <w:pPr>
        <w:pStyle w:val="ListParagraph"/>
        <w:numPr>
          <w:ilvl w:val="0"/>
          <w:numId w:val="8"/>
        </w:numPr>
        <w:ind w:left="851"/>
        <w:jc w:val="both"/>
        <w:rPr>
          <w:b/>
          <w:sz w:val="22"/>
          <w:szCs w:val="22"/>
        </w:rPr>
      </w:pPr>
      <w:r w:rsidRPr="003366DA">
        <w:rPr>
          <w:b/>
          <w:sz w:val="22"/>
          <w:szCs w:val="22"/>
        </w:rPr>
        <w:t>Belajar untuk memper</w:t>
      </w:r>
      <w:r w:rsidR="00B13857" w:rsidRPr="003366DA">
        <w:rPr>
          <w:b/>
          <w:sz w:val="22"/>
          <w:szCs w:val="22"/>
        </w:rPr>
        <w:t>kuat keimanan, ketakwaan, dan a</w:t>
      </w:r>
      <w:r w:rsidRPr="003366DA">
        <w:rPr>
          <w:b/>
          <w:sz w:val="22"/>
          <w:szCs w:val="22"/>
        </w:rPr>
        <w:t>khlakmulia</w:t>
      </w:r>
      <w:r w:rsidR="006A5F9A" w:rsidRPr="003366DA">
        <w:rPr>
          <w:b/>
          <w:sz w:val="22"/>
          <w:szCs w:val="22"/>
        </w:rPr>
        <w:t>.</w:t>
      </w:r>
    </w:p>
    <w:p w:rsidR="00CE57BC" w:rsidRPr="003366DA" w:rsidRDefault="0009236D" w:rsidP="003366DA">
      <w:pPr>
        <w:pStyle w:val="ListParagraph"/>
        <w:ind w:left="851"/>
        <w:jc w:val="both"/>
        <w:rPr>
          <w:rFonts w:cs="Arial"/>
          <w:sz w:val="22"/>
          <w:szCs w:val="22"/>
        </w:rPr>
      </w:pPr>
      <w:r w:rsidRPr="003366DA">
        <w:rPr>
          <w:rFonts w:cs="Arial"/>
          <w:noProof/>
          <w:sz w:val="22"/>
          <w:szCs w:val="22"/>
          <w:lang w:val="id-ID" w:eastAsia="id-ID"/>
        </w:rPr>
        <w:drawing>
          <wp:anchor distT="0" distB="0" distL="114300" distR="114300" simplePos="0" relativeHeight="251688960" behindDoc="0" locked="0" layoutInCell="1" allowOverlap="1">
            <wp:simplePos x="0" y="0"/>
            <wp:positionH relativeFrom="margin">
              <wp:posOffset>571500</wp:posOffset>
            </wp:positionH>
            <wp:positionV relativeFrom="margin">
              <wp:posOffset>5643245</wp:posOffset>
            </wp:positionV>
            <wp:extent cx="1143000" cy="1257300"/>
            <wp:effectExtent l="0" t="0" r="0" b="12700"/>
            <wp:wrapSquare wrapText="bothSides"/>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143000" cy="1257300"/>
                    </a:xfrm>
                    <a:prstGeom prst="rect">
                      <a:avLst/>
                    </a:prstGeom>
                    <a:noFill/>
                    <a:ln>
                      <a:noFill/>
                    </a:ln>
                  </pic:spPr>
                </pic:pic>
              </a:graphicData>
            </a:graphic>
          </wp:anchor>
        </w:drawing>
      </w:r>
    </w:p>
    <w:p w:rsidR="00B510AB" w:rsidRPr="003366DA" w:rsidRDefault="00AD6621" w:rsidP="003366DA">
      <w:pPr>
        <w:pStyle w:val="ListParagraph"/>
        <w:ind w:left="851"/>
        <w:jc w:val="both"/>
        <w:rPr>
          <w:rFonts w:cs="Arial"/>
          <w:sz w:val="22"/>
          <w:szCs w:val="22"/>
        </w:rPr>
      </w:pPr>
      <w:r w:rsidRPr="003366DA">
        <w:rPr>
          <w:rFonts w:cs="Arial"/>
          <w:sz w:val="22"/>
          <w:szCs w:val="22"/>
        </w:rPr>
        <w:t xml:space="preserve">Pilar yang ini hanya terdapat dalam secara tersirat dalam pendidikan di Indonesia sesuai dengan </w:t>
      </w:r>
      <w:r w:rsidR="00B510AB" w:rsidRPr="003366DA">
        <w:rPr>
          <w:rFonts w:cs="Arial"/>
          <w:sz w:val="22"/>
          <w:szCs w:val="22"/>
        </w:rPr>
        <w:t xml:space="preserve">Undang-Undang Nomor 20 tahun 2003 tentang Sisdiknas </w:t>
      </w:r>
      <w:r w:rsidRPr="003366DA">
        <w:rPr>
          <w:rFonts w:cs="Arial"/>
          <w:sz w:val="22"/>
          <w:szCs w:val="22"/>
        </w:rPr>
        <w:t xml:space="preserve">yang </w:t>
      </w:r>
      <w:r w:rsidR="00B510AB" w:rsidRPr="003366DA">
        <w:rPr>
          <w:rFonts w:cs="Arial"/>
          <w:sz w:val="22"/>
          <w:szCs w:val="22"/>
        </w:rPr>
        <w:t>menyatakan bahwa salah satu Tujuan Pendidikan Nasional bertujuan untuk berkembangnya potensi peserta didik agar menjadi manusia yang beriman dan bertakwa kepada Tuhan Yang Maha Esa, berakhlak mulia, sehat, berilmu, cakap, kreatif, mandiri dan menjadi warga Negara yang demokratis serta bertanggung jawab.</w:t>
      </w:r>
    </w:p>
    <w:p w:rsidR="00B13857" w:rsidRPr="003366DA" w:rsidRDefault="00B510AB" w:rsidP="003366DA">
      <w:pPr>
        <w:pStyle w:val="ListParagraph"/>
        <w:ind w:left="851"/>
        <w:jc w:val="both"/>
        <w:rPr>
          <w:rFonts w:cs="Arial"/>
          <w:sz w:val="22"/>
          <w:szCs w:val="22"/>
        </w:rPr>
      </w:pPr>
      <w:r w:rsidRPr="003366DA">
        <w:rPr>
          <w:rFonts w:cs="Arial"/>
          <w:sz w:val="22"/>
          <w:szCs w:val="22"/>
        </w:rPr>
        <w:t xml:space="preserve">Implementasi dari pilar tersebut diwujudkan </w:t>
      </w:r>
      <w:r w:rsidR="00AD6621" w:rsidRPr="003366DA">
        <w:rPr>
          <w:rFonts w:cs="Arial"/>
          <w:sz w:val="22"/>
          <w:szCs w:val="22"/>
        </w:rPr>
        <w:t xml:space="preserve">secara langsung dalam mata pelajaran Pendidikan Agama dan Budi Pekerti, dan mata pelajaran PPKN, dan dalam mata pelajaran lain sebagai hasil pembelajaran tidak langsung melalui pencapaian KI-1 (Kompetensi Spiritual).  </w:t>
      </w:r>
    </w:p>
    <w:p w:rsidR="00B13857" w:rsidRPr="003366DA" w:rsidRDefault="00B13857" w:rsidP="003366DA">
      <w:pPr>
        <w:widowControl w:val="0"/>
        <w:autoSpaceDE w:val="0"/>
        <w:autoSpaceDN w:val="0"/>
        <w:adjustRightInd w:val="0"/>
        <w:jc w:val="both"/>
        <w:rPr>
          <w:rFonts w:cs="Arial"/>
          <w:sz w:val="22"/>
          <w:szCs w:val="22"/>
        </w:rPr>
      </w:pPr>
    </w:p>
    <w:p w:rsidR="00471DEC" w:rsidRPr="003366DA" w:rsidRDefault="00471DEC" w:rsidP="003366DA">
      <w:pPr>
        <w:widowControl w:val="0"/>
        <w:autoSpaceDE w:val="0"/>
        <w:autoSpaceDN w:val="0"/>
        <w:adjustRightInd w:val="0"/>
        <w:jc w:val="both"/>
        <w:rPr>
          <w:rFonts w:cs="Arial"/>
          <w:sz w:val="22"/>
          <w:szCs w:val="22"/>
        </w:rPr>
      </w:pPr>
    </w:p>
    <w:p w:rsidR="00833286" w:rsidRPr="003366DA" w:rsidRDefault="0009236D" w:rsidP="003366DA">
      <w:pPr>
        <w:pStyle w:val="ListParagraph"/>
        <w:numPr>
          <w:ilvl w:val="0"/>
          <w:numId w:val="2"/>
        </w:numPr>
        <w:jc w:val="both"/>
        <w:rPr>
          <w:b/>
          <w:sz w:val="22"/>
          <w:szCs w:val="22"/>
          <w:lang w:val="id-ID"/>
        </w:rPr>
      </w:pPr>
      <w:r>
        <w:rPr>
          <w:b/>
          <w:sz w:val="22"/>
          <w:szCs w:val="22"/>
          <w:lang w:val="id-ID"/>
        </w:rPr>
        <w:t>Pendidikan</w:t>
      </w:r>
      <w:r w:rsidR="00D3785D" w:rsidRPr="003366DA">
        <w:rPr>
          <w:b/>
          <w:sz w:val="22"/>
          <w:szCs w:val="22"/>
          <w:lang w:val="id-ID"/>
        </w:rPr>
        <w:t xml:space="preserve"> Abad 21</w:t>
      </w:r>
    </w:p>
    <w:p w:rsidR="0009236D" w:rsidRDefault="0009236D" w:rsidP="0009236D">
      <w:pPr>
        <w:pStyle w:val="ListParagraph"/>
        <w:jc w:val="both"/>
        <w:rPr>
          <w:sz w:val="22"/>
          <w:szCs w:val="22"/>
          <w:lang w:val="id-ID"/>
        </w:rPr>
      </w:pPr>
      <w:r>
        <w:rPr>
          <w:sz w:val="22"/>
          <w:szCs w:val="22"/>
          <w:lang w:val="id-ID"/>
        </w:rPr>
        <w:t>Pendidikan</w:t>
      </w:r>
      <w:r w:rsidR="0061411D" w:rsidRPr="003366DA">
        <w:rPr>
          <w:sz w:val="22"/>
          <w:szCs w:val="22"/>
          <w:lang w:val="id-ID"/>
        </w:rPr>
        <w:t xml:space="preserve"> Abad 21 merupakan </w:t>
      </w:r>
      <w:r>
        <w:rPr>
          <w:sz w:val="22"/>
          <w:szCs w:val="22"/>
          <w:lang w:val="id-ID"/>
        </w:rPr>
        <w:t>pendidikan yang m</w:t>
      </w:r>
      <w:r w:rsidR="0061411D" w:rsidRPr="003366DA">
        <w:rPr>
          <w:sz w:val="22"/>
          <w:szCs w:val="22"/>
          <w:lang w:val="id-ID"/>
        </w:rPr>
        <w:t>integrasi</w:t>
      </w:r>
      <w:r>
        <w:rPr>
          <w:sz w:val="22"/>
          <w:szCs w:val="22"/>
          <w:lang w:val="id-ID"/>
        </w:rPr>
        <w:t>kan</w:t>
      </w:r>
      <w:r w:rsidR="0061411D" w:rsidRPr="003366DA">
        <w:rPr>
          <w:sz w:val="22"/>
          <w:szCs w:val="22"/>
          <w:lang w:val="id-ID"/>
        </w:rPr>
        <w:t xml:space="preserve"> antara </w:t>
      </w:r>
      <w:r>
        <w:rPr>
          <w:sz w:val="22"/>
          <w:szCs w:val="22"/>
          <w:lang w:val="id-ID"/>
        </w:rPr>
        <w:t xml:space="preserve">kecakapan </w:t>
      </w:r>
      <w:r w:rsidR="0061411D" w:rsidRPr="003366DA">
        <w:rPr>
          <w:sz w:val="22"/>
          <w:szCs w:val="22"/>
          <w:lang w:val="id-ID"/>
        </w:rPr>
        <w:t>pengetahuan, keterampilan, dan sikap</w:t>
      </w:r>
      <w:r w:rsidR="009E1C6F" w:rsidRPr="003366DA">
        <w:rPr>
          <w:sz w:val="22"/>
          <w:szCs w:val="22"/>
          <w:lang w:val="id-ID"/>
        </w:rPr>
        <w:t>, serta penguasaan terhadap TIK</w:t>
      </w:r>
      <w:r w:rsidR="0061411D" w:rsidRPr="003366DA">
        <w:rPr>
          <w:sz w:val="22"/>
          <w:szCs w:val="22"/>
          <w:lang w:val="id-ID"/>
        </w:rPr>
        <w:t>.</w:t>
      </w:r>
      <w:r w:rsidR="009E1C6F" w:rsidRPr="003366DA">
        <w:rPr>
          <w:sz w:val="22"/>
          <w:szCs w:val="22"/>
          <w:lang w:val="id-ID"/>
        </w:rPr>
        <w:t xml:space="preserve"> Kecakapan tersebut dapat dikembangkan melalui berbagai model pembelajaran berbasis aktivitas yang sesuai dengan karakteristik kompetensi dan materi pembelajaran. </w:t>
      </w:r>
      <w:r w:rsidR="00C10EED" w:rsidRPr="003366DA">
        <w:rPr>
          <w:sz w:val="22"/>
          <w:szCs w:val="22"/>
          <w:lang w:val="id-ID"/>
        </w:rPr>
        <w:t xml:space="preserve">Kecakapan </w:t>
      </w:r>
      <w:r>
        <w:rPr>
          <w:sz w:val="22"/>
          <w:szCs w:val="22"/>
          <w:lang w:val="id-ID"/>
        </w:rPr>
        <w:t xml:space="preserve">yang dibutuhkan di </w:t>
      </w:r>
      <w:r w:rsidR="00C10EED" w:rsidRPr="003366DA">
        <w:rPr>
          <w:sz w:val="22"/>
          <w:szCs w:val="22"/>
          <w:lang w:val="id-ID"/>
        </w:rPr>
        <w:t xml:space="preserve">Abad 21 juga merupakan </w:t>
      </w:r>
      <w:r w:rsidR="009E1C6F" w:rsidRPr="003366DA">
        <w:rPr>
          <w:sz w:val="22"/>
          <w:szCs w:val="22"/>
          <w:lang w:val="id-ID"/>
        </w:rPr>
        <w:t xml:space="preserve">keterampilan berpikir </w:t>
      </w:r>
    </w:p>
    <w:p w:rsidR="0009236D" w:rsidRDefault="0009236D" w:rsidP="0009236D">
      <w:pPr>
        <w:pStyle w:val="ListParagraph"/>
        <w:jc w:val="both"/>
        <w:rPr>
          <w:sz w:val="22"/>
          <w:szCs w:val="22"/>
          <w:lang w:val="id-ID"/>
        </w:rPr>
      </w:pPr>
    </w:p>
    <w:p w:rsidR="00C10EED" w:rsidRPr="0009236D" w:rsidRDefault="009E1C6F" w:rsidP="0009236D">
      <w:pPr>
        <w:pStyle w:val="ListParagraph"/>
        <w:jc w:val="both"/>
        <w:rPr>
          <w:sz w:val="22"/>
          <w:szCs w:val="22"/>
          <w:lang w:val="id-ID"/>
        </w:rPr>
      </w:pPr>
      <w:r w:rsidRPr="0009236D">
        <w:rPr>
          <w:sz w:val="22"/>
          <w:szCs w:val="22"/>
          <w:lang w:val="id-ID"/>
        </w:rPr>
        <w:t>lebih tinggi (</w:t>
      </w:r>
      <w:r w:rsidRPr="0009236D">
        <w:rPr>
          <w:i/>
          <w:sz w:val="22"/>
          <w:szCs w:val="22"/>
          <w:lang w:val="id-ID"/>
        </w:rPr>
        <w:t>Higher Order Thinking Skills</w:t>
      </w:r>
      <w:r w:rsidRPr="0009236D">
        <w:rPr>
          <w:sz w:val="22"/>
          <w:szCs w:val="22"/>
          <w:lang w:val="id-ID"/>
        </w:rPr>
        <w:t xml:space="preserve"> (HOTS)) </w:t>
      </w:r>
      <w:r w:rsidR="00C10EED" w:rsidRPr="0009236D">
        <w:rPr>
          <w:sz w:val="22"/>
          <w:szCs w:val="22"/>
          <w:lang w:val="id-ID"/>
        </w:rPr>
        <w:t>yang sangat diperlukan dalam mempersiapkan peserta didik dalam menghadapi tantangan global.</w:t>
      </w:r>
    </w:p>
    <w:p w:rsidR="0061411D" w:rsidRPr="003366DA" w:rsidRDefault="0061411D" w:rsidP="003366DA">
      <w:pPr>
        <w:pStyle w:val="ListParagraph"/>
        <w:jc w:val="both"/>
        <w:rPr>
          <w:sz w:val="22"/>
          <w:szCs w:val="22"/>
          <w:lang w:val="id-ID"/>
        </w:rPr>
      </w:pPr>
      <w:r w:rsidRPr="003366DA">
        <w:rPr>
          <w:sz w:val="22"/>
          <w:szCs w:val="22"/>
          <w:lang w:val="id-ID"/>
        </w:rPr>
        <w:t>Pada bagian ini akan dibahas masing-masing kecakapan tersebut sebagai berikut.</w:t>
      </w:r>
    </w:p>
    <w:p w:rsidR="00C10EED" w:rsidRPr="003366DA" w:rsidRDefault="00C10EED" w:rsidP="0009236D">
      <w:pPr>
        <w:rPr>
          <w:sz w:val="22"/>
          <w:szCs w:val="22"/>
          <w:lang w:val="id-ID"/>
        </w:rPr>
      </w:pPr>
    </w:p>
    <w:p w:rsidR="00A96444" w:rsidRPr="00013E13" w:rsidRDefault="00781176" w:rsidP="00DF07B0">
      <w:pPr>
        <w:pStyle w:val="ListParagraph"/>
        <w:numPr>
          <w:ilvl w:val="0"/>
          <w:numId w:val="9"/>
        </w:numPr>
        <w:ind w:left="1134"/>
        <w:jc w:val="both"/>
        <w:rPr>
          <w:b/>
          <w:sz w:val="22"/>
          <w:szCs w:val="22"/>
        </w:rPr>
      </w:pPr>
      <w:r w:rsidRPr="003366DA">
        <w:rPr>
          <w:rFonts w:cs="Arial"/>
          <w:b/>
          <w:sz w:val="22"/>
          <w:szCs w:val="22"/>
        </w:rPr>
        <w:t xml:space="preserve">Kecakapan </w:t>
      </w:r>
      <w:r w:rsidR="00D03800" w:rsidRPr="003366DA">
        <w:rPr>
          <w:rFonts w:cs="Arial"/>
          <w:b/>
          <w:sz w:val="22"/>
          <w:szCs w:val="22"/>
        </w:rPr>
        <w:t>Berpikir</w:t>
      </w:r>
      <w:r w:rsidR="00D03800" w:rsidRPr="003366DA">
        <w:rPr>
          <w:b/>
          <w:sz w:val="22"/>
          <w:szCs w:val="22"/>
        </w:rPr>
        <w:t xml:space="preserve"> Kritis </w:t>
      </w:r>
      <w:r w:rsidR="00B13857" w:rsidRPr="003366DA">
        <w:rPr>
          <w:b/>
          <w:sz w:val="22"/>
          <w:szCs w:val="22"/>
        </w:rPr>
        <w:t xml:space="preserve">dan Pemecahan Masalah </w:t>
      </w:r>
      <w:r w:rsidR="00D03800" w:rsidRPr="003366DA">
        <w:rPr>
          <w:b/>
          <w:sz w:val="22"/>
          <w:szCs w:val="22"/>
        </w:rPr>
        <w:t>(</w:t>
      </w:r>
      <w:r w:rsidR="00D03800" w:rsidRPr="003366DA">
        <w:rPr>
          <w:b/>
          <w:i/>
          <w:sz w:val="22"/>
          <w:szCs w:val="22"/>
        </w:rPr>
        <w:t>Critical Thinking</w:t>
      </w:r>
      <w:r w:rsidR="00B13857" w:rsidRPr="003366DA">
        <w:rPr>
          <w:b/>
          <w:i/>
          <w:sz w:val="22"/>
          <w:szCs w:val="22"/>
        </w:rPr>
        <w:t xml:space="preserve"> and Problem Solving</w:t>
      </w:r>
      <w:r w:rsidRPr="003366DA">
        <w:rPr>
          <w:b/>
          <w:i/>
          <w:sz w:val="22"/>
          <w:szCs w:val="22"/>
        </w:rPr>
        <w:t xml:space="preserve"> Skill</w:t>
      </w:r>
    </w:p>
    <w:p w:rsidR="00013E13" w:rsidRDefault="00013E13" w:rsidP="00013E13">
      <w:pPr>
        <w:pStyle w:val="ListParagraph"/>
        <w:ind w:left="1134"/>
        <w:jc w:val="both"/>
        <w:rPr>
          <w:rFonts w:cs="Arial"/>
          <w:b/>
          <w:sz w:val="22"/>
          <w:szCs w:val="22"/>
        </w:rPr>
      </w:pPr>
    </w:p>
    <w:p w:rsidR="001D0DC0" w:rsidRPr="00013E13" w:rsidRDefault="00013E13" w:rsidP="00013E13">
      <w:pPr>
        <w:pStyle w:val="ListParagraph"/>
        <w:ind w:left="1134"/>
        <w:jc w:val="both"/>
        <w:rPr>
          <w:b/>
          <w:sz w:val="22"/>
          <w:szCs w:val="22"/>
        </w:rPr>
      </w:pPr>
      <w:r w:rsidRPr="003366DA">
        <w:rPr>
          <w:noProof/>
          <w:lang w:val="id-ID" w:eastAsia="id-ID"/>
        </w:rPr>
        <w:drawing>
          <wp:anchor distT="0" distB="0" distL="114300" distR="114300" simplePos="0" relativeHeight="251732992" behindDoc="0" locked="0" layoutInCell="1" allowOverlap="1">
            <wp:simplePos x="0" y="0"/>
            <wp:positionH relativeFrom="margin">
              <wp:posOffset>800100</wp:posOffset>
            </wp:positionH>
            <wp:positionV relativeFrom="margin">
              <wp:posOffset>1702435</wp:posOffset>
            </wp:positionV>
            <wp:extent cx="1257300" cy="1485900"/>
            <wp:effectExtent l="0" t="0" r="12700" b="12700"/>
            <wp:wrapSquare wrapText="bothSides"/>
            <wp:docPr id="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257300" cy="1485900"/>
                    </a:xfrm>
                    <a:prstGeom prst="rect">
                      <a:avLst/>
                    </a:prstGeom>
                    <a:noFill/>
                    <a:ln>
                      <a:noFill/>
                    </a:ln>
                  </pic:spPr>
                </pic:pic>
              </a:graphicData>
            </a:graphic>
          </wp:anchor>
        </w:drawing>
      </w:r>
      <w:r>
        <w:rPr>
          <w:rFonts w:cs="Arial"/>
          <w:sz w:val="22"/>
          <w:szCs w:val="22"/>
        </w:rPr>
        <w:t>B</w:t>
      </w:r>
      <w:r w:rsidRPr="00013E13">
        <w:rPr>
          <w:rFonts w:cs="Arial"/>
          <w:sz w:val="22"/>
          <w:szCs w:val="22"/>
        </w:rPr>
        <w:t xml:space="preserve">erpikir kritis menurut Beyer (1985) </w:t>
      </w:r>
      <w:r>
        <w:rPr>
          <w:rFonts w:cs="Arial"/>
          <w:sz w:val="22"/>
          <w:szCs w:val="22"/>
        </w:rPr>
        <w:t>adalah</w:t>
      </w:r>
      <w:r w:rsidRPr="00013E13">
        <w:rPr>
          <w:rFonts w:cs="Arial"/>
          <w:sz w:val="22"/>
          <w:szCs w:val="22"/>
        </w:rPr>
        <w:t>: Berpikir kritis adalah kemampuan (1) menentukan kredibilitas suatu sumber, (2) membedakan antara yang relevan dari yang tidak relevan, (3) membedakan fakta dari penilaian, (4) mengidentifikasi dan mengevaluasi asumsi yang tidak terucapkan, (5) mengidentifikasi bias yang ada, (6) mengidentifikasi sudut pandang, dan (7) mengevaluasi bukti yang ditawarkan untuk mendukung pengakuan.</w:t>
      </w:r>
    </w:p>
    <w:p w:rsidR="001D0DC0" w:rsidRDefault="001D0DC0" w:rsidP="003366DA">
      <w:pPr>
        <w:ind w:left="1276"/>
        <w:jc w:val="both"/>
        <w:rPr>
          <w:rFonts w:cs="Arial"/>
          <w:sz w:val="22"/>
          <w:szCs w:val="22"/>
        </w:rPr>
      </w:pPr>
    </w:p>
    <w:p w:rsidR="001D0DC0" w:rsidRPr="00013E13" w:rsidRDefault="00013E13" w:rsidP="00013E13">
      <w:pPr>
        <w:ind w:left="1276"/>
        <w:jc w:val="both"/>
        <w:rPr>
          <w:rFonts w:ascii="Arial" w:hAnsi="Arial" w:cs="Arial"/>
          <w:sz w:val="28"/>
          <w:szCs w:val="28"/>
        </w:rPr>
      </w:pPr>
      <w:r>
        <w:rPr>
          <w:rFonts w:cs="Arial"/>
          <w:sz w:val="22"/>
          <w:szCs w:val="22"/>
        </w:rPr>
        <w:t xml:space="preserve">UNtik selanjutnya, </w:t>
      </w:r>
      <w:r w:rsidRPr="00013E13">
        <w:rPr>
          <w:rFonts w:cs="Arial"/>
          <w:sz w:val="22"/>
          <w:szCs w:val="22"/>
        </w:rPr>
        <w:t>Paul (1993) :Berpikir kritis adalah mode berpikir – mengenai hal, substansi atau masalah apa saja – di mana si pemikir meningkatkan kualitas pemikirannya dengan menangani secara terampil struktur-struktur yang melekat dalam pemikiran dan menerapkan standar-standar intelektual padanya</w:t>
      </w:r>
      <w:r>
        <w:rPr>
          <w:rFonts w:ascii="Arial" w:hAnsi="Arial" w:cs="Arial"/>
          <w:sz w:val="28"/>
          <w:szCs w:val="28"/>
        </w:rPr>
        <w:t xml:space="preserve">. </w:t>
      </w:r>
      <w:r>
        <w:rPr>
          <w:rFonts w:cs="Arial"/>
          <w:sz w:val="22"/>
          <w:szCs w:val="22"/>
        </w:rPr>
        <w:t xml:space="preserve">Dalam hal ini juga </w:t>
      </w:r>
      <w:r w:rsidRPr="00013E13">
        <w:rPr>
          <w:rFonts w:cs="Arial"/>
          <w:sz w:val="22"/>
          <w:szCs w:val="22"/>
        </w:rPr>
        <w:t xml:space="preserve">Walker (2006) </w:t>
      </w:r>
      <w:r>
        <w:rPr>
          <w:rFonts w:cs="Arial"/>
          <w:sz w:val="22"/>
          <w:szCs w:val="22"/>
        </w:rPr>
        <w:t xml:space="preserve">menyatakan bahwa </w:t>
      </w:r>
      <w:r w:rsidRPr="00013E13">
        <w:rPr>
          <w:rFonts w:cs="Arial"/>
          <w:sz w:val="22"/>
          <w:szCs w:val="22"/>
        </w:rPr>
        <w:t xml:space="preserve">:Berpikir kritis adalah suatu proses intelektual dalam pembuatan </w:t>
      </w:r>
      <w:r w:rsidRPr="00013E13">
        <w:rPr>
          <w:rFonts w:cs="Arial"/>
          <w:sz w:val="22"/>
          <w:szCs w:val="22"/>
        </w:rPr>
        <w:lastRenderedPageBreak/>
        <w:t>konsep, mengaplikasikan, menganalisis, mensintesis, dan atau mengevaluasi berbagai informasi yang didapat dari hasil observasi, pengalaman, refleksi, di mana hasil proses ini diguanakan sebagai dasar saat mengambil tindakan.</w:t>
      </w:r>
    </w:p>
    <w:p w:rsidR="001D0DC0" w:rsidRDefault="00013E13" w:rsidP="00013E13">
      <w:pPr>
        <w:ind w:left="1276"/>
        <w:jc w:val="both"/>
        <w:rPr>
          <w:rFonts w:cs="Arial"/>
          <w:sz w:val="22"/>
          <w:szCs w:val="22"/>
        </w:rPr>
      </w:pPr>
      <w:r>
        <w:rPr>
          <w:rFonts w:cs="Arial"/>
          <w:sz w:val="22"/>
          <w:szCs w:val="22"/>
        </w:rPr>
        <w:t>Masih banyak para ahli yang memberikan pengertian atau definisi berpikir kritis ini, tetapi dalam bahasan ini akan disajikan hasil meramu sebagai berikut.</w:t>
      </w:r>
    </w:p>
    <w:p w:rsidR="001D0DC0" w:rsidRPr="003366DA" w:rsidRDefault="001D0DC0" w:rsidP="001D0DC0">
      <w:pPr>
        <w:jc w:val="both"/>
        <w:rPr>
          <w:rFonts w:cs="Arial"/>
          <w:sz w:val="22"/>
          <w:szCs w:val="22"/>
        </w:rPr>
      </w:pPr>
    </w:p>
    <w:p w:rsidR="000E7E06" w:rsidRPr="0009236D" w:rsidRDefault="00E5622D" w:rsidP="00013E13">
      <w:pPr>
        <w:pStyle w:val="ListParagraph"/>
        <w:widowControl w:val="0"/>
        <w:numPr>
          <w:ilvl w:val="0"/>
          <w:numId w:val="19"/>
        </w:numPr>
        <w:autoSpaceDE w:val="0"/>
        <w:autoSpaceDN w:val="0"/>
        <w:adjustRightInd w:val="0"/>
        <w:spacing w:after="240"/>
        <w:ind w:left="1701"/>
        <w:jc w:val="both"/>
        <w:rPr>
          <w:rFonts w:cs="Times"/>
          <w:sz w:val="22"/>
          <w:szCs w:val="22"/>
        </w:rPr>
      </w:pPr>
      <w:r w:rsidRPr="0009236D">
        <w:rPr>
          <w:rFonts w:cs="Arial"/>
          <w:sz w:val="22"/>
          <w:szCs w:val="22"/>
        </w:rPr>
        <w:t>M</w:t>
      </w:r>
      <w:r w:rsidR="005F25AC" w:rsidRPr="0009236D">
        <w:rPr>
          <w:rFonts w:cs="Arial"/>
          <w:sz w:val="22"/>
          <w:szCs w:val="22"/>
        </w:rPr>
        <w:t>enggunakan berbagai tipe pemikiran</w:t>
      </w:r>
      <w:r w:rsidRPr="0009236D">
        <w:rPr>
          <w:rFonts w:cs="Arial"/>
          <w:sz w:val="22"/>
          <w:szCs w:val="22"/>
        </w:rPr>
        <w:t>/penalaran</w:t>
      </w:r>
      <w:r w:rsidR="005F25AC" w:rsidRPr="0009236D">
        <w:rPr>
          <w:rFonts w:cs="Arial"/>
          <w:sz w:val="22"/>
          <w:szCs w:val="22"/>
        </w:rPr>
        <w:t xml:space="preserve"> atau alasan, baik induktif maupun deduktif dengan tepat dan sesuai situasi.</w:t>
      </w:r>
    </w:p>
    <w:p w:rsidR="005F25AC" w:rsidRPr="003366DA" w:rsidRDefault="00E5622D"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Memahami</w:t>
      </w:r>
      <w:r w:rsidRPr="003366DA">
        <w:rPr>
          <w:rFonts w:cs="Arial"/>
          <w:sz w:val="22"/>
          <w:szCs w:val="22"/>
        </w:rPr>
        <w:t xml:space="preserve"> interkoneksi antara satu konsep dengan konsep yang lain dalam suatu mata pelajaran, dan keterkaitan antar konsep antara suatu mata pelajaran dengan mata pelajaran lainnya.</w:t>
      </w:r>
    </w:p>
    <w:p w:rsidR="005F25AC" w:rsidRPr="003366DA" w:rsidRDefault="005F25AC"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Melakukan</w:t>
      </w:r>
      <w:r w:rsidRPr="003366DA">
        <w:rPr>
          <w:rFonts w:cs="Arial"/>
          <w:sz w:val="22"/>
          <w:szCs w:val="22"/>
        </w:rPr>
        <w:t xml:space="preserve"> penilaian dan menentukan keputusan secara efektif dalam mengolah data dan menggunakan argumen.</w:t>
      </w:r>
    </w:p>
    <w:p w:rsidR="005F25AC" w:rsidRPr="00F33819" w:rsidRDefault="005F25AC"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Menguji hasil dan membangun konek</w:t>
      </w:r>
      <w:r w:rsidR="00E5622D" w:rsidRPr="00F33819">
        <w:rPr>
          <w:rFonts w:cs="Arial"/>
          <w:sz w:val="22"/>
          <w:szCs w:val="22"/>
        </w:rPr>
        <w:t>si antara informasi dan argumen</w:t>
      </w:r>
      <w:r w:rsidRPr="00F33819">
        <w:rPr>
          <w:rFonts w:cs="Arial"/>
          <w:sz w:val="22"/>
          <w:szCs w:val="22"/>
        </w:rPr>
        <w:t>.</w:t>
      </w:r>
    </w:p>
    <w:p w:rsidR="005F25AC" w:rsidRPr="0009236D" w:rsidRDefault="00D26A19" w:rsidP="00F33819">
      <w:pPr>
        <w:pStyle w:val="ListParagraph"/>
        <w:widowControl w:val="0"/>
        <w:numPr>
          <w:ilvl w:val="0"/>
          <w:numId w:val="19"/>
        </w:numPr>
        <w:autoSpaceDE w:val="0"/>
        <w:autoSpaceDN w:val="0"/>
        <w:adjustRightInd w:val="0"/>
        <w:spacing w:after="240"/>
        <w:ind w:left="1701"/>
        <w:jc w:val="both"/>
        <w:rPr>
          <w:noProof/>
        </w:rPr>
      </w:pPr>
      <w:r w:rsidRPr="00F33819">
        <w:rPr>
          <w:rFonts w:cs="Arial"/>
          <w:sz w:val="22"/>
          <w:szCs w:val="22"/>
        </w:rPr>
        <w:t>Mengolah dan m</w:t>
      </w:r>
      <w:r w:rsidR="005F25AC" w:rsidRPr="00F33819">
        <w:rPr>
          <w:rFonts w:cs="Arial"/>
          <w:sz w:val="22"/>
          <w:szCs w:val="22"/>
        </w:rPr>
        <w:t>enginterpretasi informasi yang diperoleh melalui simpulan awal</w:t>
      </w:r>
      <w:r w:rsidR="005F25AC" w:rsidRPr="0009236D">
        <w:rPr>
          <w:noProof/>
        </w:rPr>
        <w:t xml:space="preserve"> dan mengujinya lewat analisis terbaik.</w:t>
      </w:r>
    </w:p>
    <w:p w:rsidR="005F25AC" w:rsidRPr="00F33819" w:rsidRDefault="00781176"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 xml:space="preserve">Membuat solusi dari berbagai bermasalahan non-rutin, baik dengan cara yang umum, maupun  dengan caranya sendiri. </w:t>
      </w:r>
    </w:p>
    <w:p w:rsidR="00E5622D" w:rsidRPr="003366DA" w:rsidRDefault="00E5622D"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Menggunakan</w:t>
      </w:r>
      <w:r w:rsidRPr="003366DA">
        <w:rPr>
          <w:rFonts w:cs="Arial"/>
          <w:sz w:val="22"/>
          <w:szCs w:val="22"/>
        </w:rPr>
        <w:t xml:space="preserve"> kemampuan yang dimilikinya untuk berusaha menyelesaikan permasalahan </w:t>
      </w:r>
    </w:p>
    <w:p w:rsidR="00C1473E" w:rsidRPr="003366DA" w:rsidRDefault="00E5622D" w:rsidP="00F33819">
      <w:pPr>
        <w:pStyle w:val="ListParagraph"/>
        <w:widowControl w:val="0"/>
        <w:numPr>
          <w:ilvl w:val="0"/>
          <w:numId w:val="19"/>
        </w:numPr>
        <w:autoSpaceDE w:val="0"/>
        <w:autoSpaceDN w:val="0"/>
        <w:adjustRightInd w:val="0"/>
        <w:spacing w:after="240"/>
        <w:ind w:left="1701"/>
        <w:jc w:val="both"/>
        <w:rPr>
          <w:rFonts w:cs="Arial"/>
          <w:sz w:val="22"/>
          <w:szCs w:val="22"/>
        </w:rPr>
      </w:pPr>
      <w:r w:rsidRPr="00F33819">
        <w:rPr>
          <w:rFonts w:cs="Arial"/>
          <w:sz w:val="22"/>
          <w:szCs w:val="22"/>
        </w:rPr>
        <w:t>Menyusun</w:t>
      </w:r>
      <w:r w:rsidRPr="003366DA">
        <w:rPr>
          <w:rFonts w:cs="Arial"/>
          <w:sz w:val="22"/>
          <w:szCs w:val="22"/>
        </w:rPr>
        <w:t xml:space="preserve"> dan mengungkapkan, menganalisa, dan menyelesaikan suatu masalah.</w:t>
      </w:r>
    </w:p>
    <w:p w:rsidR="004E6B6E" w:rsidRPr="0009236D" w:rsidRDefault="004E6B6E" w:rsidP="0009236D">
      <w:pPr>
        <w:rPr>
          <w:rFonts w:cs="Arial"/>
          <w:sz w:val="22"/>
          <w:szCs w:val="22"/>
        </w:rPr>
      </w:pPr>
    </w:p>
    <w:p w:rsidR="00D03800" w:rsidRDefault="00781176" w:rsidP="00DF07B0">
      <w:pPr>
        <w:pStyle w:val="ListParagraph"/>
        <w:numPr>
          <w:ilvl w:val="0"/>
          <w:numId w:val="9"/>
        </w:numPr>
        <w:ind w:left="1134"/>
        <w:jc w:val="both"/>
        <w:rPr>
          <w:rFonts w:cs="Arial"/>
          <w:b/>
          <w:sz w:val="22"/>
          <w:szCs w:val="22"/>
        </w:rPr>
      </w:pPr>
      <w:r w:rsidRPr="00887C38">
        <w:rPr>
          <w:b/>
          <w:i/>
          <w:sz w:val="22"/>
          <w:szCs w:val="22"/>
        </w:rPr>
        <w:t>Kecakapan</w:t>
      </w:r>
      <w:r w:rsidRPr="003366DA">
        <w:rPr>
          <w:rFonts w:cs="Arial"/>
          <w:b/>
          <w:sz w:val="22"/>
          <w:szCs w:val="22"/>
        </w:rPr>
        <w:t xml:space="preserve"> Berk</w:t>
      </w:r>
      <w:r w:rsidR="00D03800" w:rsidRPr="003366DA">
        <w:rPr>
          <w:rFonts w:cs="Arial"/>
          <w:b/>
          <w:sz w:val="22"/>
          <w:szCs w:val="22"/>
        </w:rPr>
        <w:t>omunikasi (</w:t>
      </w:r>
      <w:r w:rsidR="00D03800" w:rsidRPr="003366DA">
        <w:rPr>
          <w:rFonts w:cs="Arial"/>
          <w:b/>
          <w:i/>
          <w:sz w:val="22"/>
          <w:szCs w:val="22"/>
        </w:rPr>
        <w:t>Communication</w:t>
      </w:r>
      <w:r w:rsidRPr="003366DA">
        <w:rPr>
          <w:rFonts w:cs="Arial"/>
          <w:b/>
          <w:i/>
          <w:sz w:val="22"/>
          <w:szCs w:val="22"/>
        </w:rPr>
        <w:t xml:space="preserve"> Skills</w:t>
      </w:r>
      <w:r w:rsidR="00D03800" w:rsidRPr="003366DA">
        <w:rPr>
          <w:rFonts w:cs="Arial"/>
          <w:b/>
          <w:sz w:val="22"/>
          <w:szCs w:val="22"/>
        </w:rPr>
        <w:t>)</w:t>
      </w:r>
    </w:p>
    <w:p w:rsidR="00F33819" w:rsidRPr="003366DA" w:rsidRDefault="00F33819" w:rsidP="00F33819">
      <w:pPr>
        <w:pStyle w:val="ListParagraph"/>
        <w:ind w:left="1134"/>
        <w:jc w:val="both"/>
        <w:rPr>
          <w:rFonts w:cs="Arial"/>
          <w:b/>
          <w:sz w:val="22"/>
          <w:szCs w:val="22"/>
        </w:rPr>
      </w:pPr>
      <w:r w:rsidRPr="003366DA">
        <w:rPr>
          <w:rFonts w:cs="Arial"/>
          <w:b/>
          <w:noProof/>
          <w:sz w:val="22"/>
          <w:szCs w:val="22"/>
          <w:lang w:val="id-ID" w:eastAsia="id-ID"/>
        </w:rPr>
        <w:drawing>
          <wp:anchor distT="0" distB="0" distL="114300" distR="114300" simplePos="0" relativeHeight="251694080" behindDoc="0" locked="0" layoutInCell="1" allowOverlap="1">
            <wp:simplePos x="0" y="0"/>
            <wp:positionH relativeFrom="margin">
              <wp:posOffset>800100</wp:posOffset>
            </wp:positionH>
            <wp:positionV relativeFrom="margin">
              <wp:posOffset>330835</wp:posOffset>
            </wp:positionV>
            <wp:extent cx="1485900" cy="1714500"/>
            <wp:effectExtent l="0" t="0" r="12700" b="12700"/>
            <wp:wrapSquare wrapText="bothSides"/>
            <wp:docPr id="1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485900" cy="1714500"/>
                    </a:xfrm>
                    <a:prstGeom prst="rect">
                      <a:avLst/>
                    </a:prstGeom>
                    <a:noFill/>
                    <a:ln>
                      <a:noFill/>
                    </a:ln>
                  </pic:spPr>
                </pic:pic>
              </a:graphicData>
            </a:graphic>
          </wp:anchor>
        </w:drawing>
      </w:r>
    </w:p>
    <w:p w:rsidR="00F33819" w:rsidRPr="00F33819" w:rsidRDefault="00F33819" w:rsidP="00F33819">
      <w:pPr>
        <w:pStyle w:val="ListParagraph"/>
        <w:widowControl w:val="0"/>
        <w:autoSpaceDE w:val="0"/>
        <w:autoSpaceDN w:val="0"/>
        <w:adjustRightInd w:val="0"/>
        <w:ind w:left="1134"/>
        <w:jc w:val="both"/>
        <w:rPr>
          <w:rFonts w:cs="Times"/>
          <w:color w:val="535353"/>
          <w:sz w:val="22"/>
          <w:szCs w:val="22"/>
        </w:rPr>
      </w:pPr>
      <w:r w:rsidRPr="00F33819">
        <w:rPr>
          <w:rFonts w:cs="Times"/>
          <w:color w:val="535353"/>
          <w:sz w:val="22"/>
          <w:szCs w:val="22"/>
        </w:rPr>
        <w:t xml:space="preserve">Menurut NACCCE (National Advisory Committee on Creative and Cultural Education) (dalam Craft, 2005), kreativitas adalah aktivitas imaginatif yang menghasilkan </w:t>
      </w:r>
      <w:r>
        <w:rPr>
          <w:rFonts w:cs="Times"/>
          <w:color w:val="535353"/>
          <w:sz w:val="22"/>
          <w:szCs w:val="22"/>
        </w:rPr>
        <w:t>karya</w:t>
      </w:r>
      <w:r w:rsidRPr="00F33819">
        <w:rPr>
          <w:rFonts w:cs="Times"/>
          <w:color w:val="535353"/>
          <w:sz w:val="22"/>
          <w:szCs w:val="22"/>
        </w:rPr>
        <w:t xml:space="preserve"> yang baru dan bernilai. Selanjutnya Feldman (dalam Craft, 2005) mendefinisikan kreativitas adalah:  </w:t>
      </w:r>
    </w:p>
    <w:p w:rsidR="00F33819" w:rsidRDefault="00F33819" w:rsidP="00F33819">
      <w:pPr>
        <w:pStyle w:val="ListParagraph"/>
        <w:ind w:left="1276"/>
        <w:jc w:val="both"/>
        <w:rPr>
          <w:rFonts w:cs="Times"/>
          <w:color w:val="535353"/>
          <w:sz w:val="22"/>
          <w:szCs w:val="22"/>
        </w:rPr>
      </w:pPr>
      <w:r w:rsidRPr="00F33819">
        <w:rPr>
          <w:rFonts w:cs="Times"/>
          <w:color w:val="535353"/>
          <w:sz w:val="22"/>
          <w:szCs w:val="22"/>
        </w:rPr>
        <w:t>“the achievement of something remarkable and new, something which transforms and changes a field of endeavor  in a significant way . . . the kinds of things that people do that change the world.” </w:t>
      </w:r>
    </w:p>
    <w:p w:rsidR="008C426F" w:rsidRDefault="00F33819" w:rsidP="00245BF2">
      <w:pPr>
        <w:pStyle w:val="ListParagraph"/>
        <w:ind w:left="1276"/>
        <w:jc w:val="both"/>
        <w:rPr>
          <w:rFonts w:cs="Arial"/>
          <w:sz w:val="22"/>
          <w:szCs w:val="22"/>
        </w:rPr>
      </w:pPr>
      <w:r w:rsidRPr="00F33819">
        <w:rPr>
          <w:rFonts w:cs="Arial"/>
          <w:color w:val="262626"/>
          <w:sz w:val="22"/>
          <w:szCs w:val="22"/>
        </w:rPr>
        <w:t>Guilford (1976) mengemukakan kreatifitas adalah cara-cara berpikir yang divergen, berpikir yang produktif, berdaya cipta berpikir heuristik dan berpikir lateral.</w:t>
      </w:r>
    </w:p>
    <w:p w:rsidR="001D0DC0" w:rsidRPr="001D0DC0" w:rsidRDefault="001D0DC0" w:rsidP="001D0DC0">
      <w:pPr>
        <w:jc w:val="both"/>
        <w:rPr>
          <w:rFonts w:cs="Arial"/>
          <w:sz w:val="22"/>
          <w:szCs w:val="22"/>
        </w:rPr>
      </w:pPr>
    </w:p>
    <w:p w:rsidR="001D0DC0" w:rsidRPr="00245BF2" w:rsidRDefault="00E5622D" w:rsidP="00245BF2">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Memahami, mengelola, dan menciptakan komunikasi yang efektif dalam berbagai bentuk dan isi secara lisan, tulisan, dan multimedia (</w:t>
      </w:r>
      <w:r w:rsidRPr="001D0DC0">
        <w:rPr>
          <w:rFonts w:cs="Arial"/>
          <w:i/>
          <w:sz w:val="22"/>
          <w:szCs w:val="22"/>
        </w:rPr>
        <w:t>ICT Literacy</w:t>
      </w:r>
      <w:r w:rsidRPr="003366DA">
        <w:rPr>
          <w:rFonts w:cs="Arial"/>
          <w:sz w:val="22"/>
          <w:szCs w:val="22"/>
        </w:rPr>
        <w:t xml:space="preserve">). </w:t>
      </w:r>
    </w:p>
    <w:p w:rsidR="00E033D0" w:rsidRPr="00171822" w:rsidRDefault="00E5622D" w:rsidP="00171822">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 xml:space="preserve">Menggunakan kemampuan untuk mengutarakan ide-idenya, baik itu pada saat berdiskusi, di dalam dan di luar kelas, maupun tertuang pada tulisan. </w:t>
      </w:r>
    </w:p>
    <w:p w:rsidR="00E5622D" w:rsidRPr="003366DA" w:rsidRDefault="00E5622D" w:rsidP="00DF07B0">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M</w:t>
      </w:r>
      <w:r w:rsidR="00781176" w:rsidRPr="003366DA">
        <w:rPr>
          <w:rFonts w:cs="Arial"/>
          <w:sz w:val="22"/>
          <w:szCs w:val="22"/>
        </w:rPr>
        <w:t xml:space="preserve">enggunakan bahasa </w:t>
      </w:r>
      <w:r w:rsidRPr="003366DA">
        <w:rPr>
          <w:rFonts w:cs="Arial"/>
          <w:sz w:val="22"/>
          <w:szCs w:val="22"/>
        </w:rPr>
        <w:t xml:space="preserve">lisan </w:t>
      </w:r>
      <w:r w:rsidR="00781176" w:rsidRPr="003366DA">
        <w:rPr>
          <w:rFonts w:cs="Arial"/>
          <w:sz w:val="22"/>
          <w:szCs w:val="22"/>
        </w:rPr>
        <w:t xml:space="preserve">yang sesuai </w:t>
      </w:r>
      <w:r w:rsidRPr="003366DA">
        <w:rPr>
          <w:rFonts w:cs="Arial"/>
          <w:sz w:val="22"/>
          <w:szCs w:val="22"/>
        </w:rPr>
        <w:t xml:space="preserve">konten dan konteks pembicaraan </w:t>
      </w:r>
      <w:r w:rsidR="00781176" w:rsidRPr="003366DA">
        <w:rPr>
          <w:rFonts w:cs="Arial"/>
          <w:sz w:val="22"/>
          <w:szCs w:val="22"/>
        </w:rPr>
        <w:t xml:space="preserve">dengan lawan bicara atau yang diajak berkomunikasi.  </w:t>
      </w:r>
    </w:p>
    <w:p w:rsidR="00781176" w:rsidRPr="003366DA" w:rsidRDefault="00781176" w:rsidP="00DF07B0">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Selain itu dalam komunikasi lisan diperlukan juga sikap untuk dapat mendengarkan, dan menghargai pendapat orang lain</w:t>
      </w:r>
      <w:r w:rsidR="00DA0DC9" w:rsidRPr="003366DA">
        <w:rPr>
          <w:rFonts w:cs="Arial"/>
          <w:sz w:val="22"/>
          <w:szCs w:val="22"/>
        </w:rPr>
        <w:t xml:space="preserve">, selain </w:t>
      </w:r>
      <w:r w:rsidR="00DA0DC9" w:rsidRPr="003366DA">
        <w:rPr>
          <w:rFonts w:cs="Arial"/>
          <w:sz w:val="22"/>
          <w:szCs w:val="22"/>
        </w:rPr>
        <w:lastRenderedPageBreak/>
        <w:t xml:space="preserve">pengetahuan </w:t>
      </w:r>
      <w:r w:rsidR="00444944" w:rsidRPr="003366DA">
        <w:rPr>
          <w:rFonts w:cs="Arial"/>
          <w:sz w:val="22"/>
          <w:szCs w:val="22"/>
        </w:rPr>
        <w:t>terkait konten dan konteks pembicaraan.</w:t>
      </w:r>
    </w:p>
    <w:p w:rsidR="00444944" w:rsidRPr="003366DA" w:rsidRDefault="00E5622D" w:rsidP="00DF07B0">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M</w:t>
      </w:r>
      <w:r w:rsidR="00444944" w:rsidRPr="003366DA">
        <w:rPr>
          <w:rFonts w:cs="Arial"/>
          <w:sz w:val="22"/>
          <w:szCs w:val="22"/>
        </w:rPr>
        <w:t xml:space="preserve">enggunakan alur pikir yang logis, terstruktur sesuai dengan kaidah yang berlaku. </w:t>
      </w:r>
    </w:p>
    <w:p w:rsidR="003B4A4A" w:rsidRDefault="00444944" w:rsidP="00DF07B0">
      <w:pPr>
        <w:pStyle w:val="ListParagraph"/>
        <w:widowControl w:val="0"/>
        <w:numPr>
          <w:ilvl w:val="0"/>
          <w:numId w:val="11"/>
        </w:numPr>
        <w:autoSpaceDE w:val="0"/>
        <w:autoSpaceDN w:val="0"/>
        <w:adjustRightInd w:val="0"/>
        <w:spacing w:after="240"/>
        <w:ind w:left="1701"/>
        <w:jc w:val="both"/>
        <w:rPr>
          <w:rFonts w:cs="Arial"/>
          <w:sz w:val="22"/>
          <w:szCs w:val="22"/>
        </w:rPr>
      </w:pPr>
      <w:r w:rsidRPr="003366DA">
        <w:rPr>
          <w:rFonts w:cs="Arial"/>
          <w:sz w:val="22"/>
          <w:szCs w:val="22"/>
        </w:rPr>
        <w:t xml:space="preserve">Dalam Abad 21 komunikasi tidak terbatas hanya pada satu bahasa, tetapi kemungkinan multi-bahasa. </w:t>
      </w:r>
    </w:p>
    <w:p w:rsidR="00887C38" w:rsidRPr="001D0DC0" w:rsidRDefault="00887C38" w:rsidP="001D0DC0">
      <w:pPr>
        <w:jc w:val="both"/>
        <w:rPr>
          <w:rFonts w:cs="Arial"/>
          <w:b/>
          <w:sz w:val="22"/>
          <w:szCs w:val="22"/>
        </w:rPr>
      </w:pPr>
    </w:p>
    <w:p w:rsidR="00D03800" w:rsidRPr="003366DA" w:rsidRDefault="00D03800" w:rsidP="00DF07B0">
      <w:pPr>
        <w:pStyle w:val="ListParagraph"/>
        <w:numPr>
          <w:ilvl w:val="0"/>
          <w:numId w:val="9"/>
        </w:numPr>
        <w:ind w:left="1276"/>
        <w:jc w:val="both"/>
        <w:rPr>
          <w:rFonts w:cs="Arial"/>
          <w:b/>
          <w:sz w:val="22"/>
          <w:szCs w:val="22"/>
        </w:rPr>
      </w:pPr>
      <w:r w:rsidRPr="003366DA">
        <w:rPr>
          <w:b/>
          <w:sz w:val="22"/>
          <w:szCs w:val="22"/>
        </w:rPr>
        <w:t>Kreatifitas</w:t>
      </w:r>
      <w:r w:rsidR="00B13857" w:rsidRPr="003366DA">
        <w:rPr>
          <w:rFonts w:cs="Arial"/>
          <w:b/>
          <w:sz w:val="22"/>
          <w:szCs w:val="22"/>
        </w:rPr>
        <w:t xml:space="preserve">dan Inovasi </w:t>
      </w:r>
      <w:r w:rsidRPr="003366DA">
        <w:rPr>
          <w:rFonts w:cs="Arial"/>
          <w:b/>
          <w:sz w:val="22"/>
          <w:szCs w:val="22"/>
        </w:rPr>
        <w:t>(</w:t>
      </w:r>
      <w:r w:rsidRPr="003366DA">
        <w:rPr>
          <w:rFonts w:cs="Arial"/>
          <w:b/>
          <w:i/>
          <w:sz w:val="22"/>
          <w:szCs w:val="22"/>
        </w:rPr>
        <w:t>Creativity</w:t>
      </w:r>
      <w:r w:rsidR="00B13857" w:rsidRPr="003366DA">
        <w:rPr>
          <w:rFonts w:cs="Arial"/>
          <w:b/>
          <w:i/>
          <w:sz w:val="22"/>
          <w:szCs w:val="22"/>
        </w:rPr>
        <w:t xml:space="preserve"> and Innovation</w:t>
      </w:r>
      <w:r w:rsidRPr="003366DA">
        <w:rPr>
          <w:rFonts w:cs="Arial"/>
          <w:b/>
          <w:sz w:val="22"/>
          <w:szCs w:val="22"/>
        </w:rPr>
        <w:t>)</w:t>
      </w:r>
    </w:p>
    <w:p w:rsidR="001D0DC0" w:rsidRDefault="001D0DC0" w:rsidP="00887C38">
      <w:pPr>
        <w:pStyle w:val="ListParagraph"/>
        <w:ind w:left="1276"/>
        <w:jc w:val="both"/>
        <w:rPr>
          <w:rFonts w:cs="Arial"/>
          <w:b/>
          <w:sz w:val="22"/>
          <w:szCs w:val="22"/>
        </w:rPr>
      </w:pPr>
    </w:p>
    <w:p w:rsidR="001D0DC0" w:rsidRDefault="00245BF2" w:rsidP="00887C38">
      <w:pPr>
        <w:pStyle w:val="ListParagraph"/>
        <w:ind w:left="1276"/>
        <w:jc w:val="both"/>
        <w:rPr>
          <w:rFonts w:cs="Arial"/>
          <w:b/>
          <w:sz w:val="22"/>
          <w:szCs w:val="22"/>
        </w:rPr>
      </w:pPr>
      <w:r w:rsidRPr="00F33819">
        <w:rPr>
          <w:rFonts w:cs="Times New Roman"/>
          <w:noProof/>
          <w:sz w:val="22"/>
          <w:szCs w:val="22"/>
          <w:lang w:val="id-ID" w:eastAsia="id-ID"/>
        </w:rPr>
        <w:drawing>
          <wp:anchor distT="0" distB="0" distL="114300" distR="114300" simplePos="0" relativeHeight="251684864" behindDoc="0" locked="0" layoutInCell="1" allowOverlap="1">
            <wp:simplePos x="0" y="0"/>
            <wp:positionH relativeFrom="margin">
              <wp:posOffset>1828800</wp:posOffset>
            </wp:positionH>
            <wp:positionV relativeFrom="margin">
              <wp:posOffset>5931535</wp:posOffset>
            </wp:positionV>
            <wp:extent cx="1600200" cy="1372235"/>
            <wp:effectExtent l="0" t="0" r="0" b="0"/>
            <wp:wrapSquare wrapText="bothSides"/>
            <wp:docPr id="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600200" cy="1372235"/>
                    </a:xfrm>
                    <a:prstGeom prst="rect">
                      <a:avLst/>
                    </a:prstGeom>
                    <a:noFill/>
                    <a:ln>
                      <a:noFill/>
                    </a:ln>
                  </pic:spPr>
                </pic:pic>
              </a:graphicData>
            </a:graphic>
          </wp:anchor>
        </w:drawing>
      </w: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1D0DC0" w:rsidRDefault="001D0DC0" w:rsidP="00887C38">
      <w:pPr>
        <w:pStyle w:val="ListParagraph"/>
        <w:ind w:left="1276"/>
        <w:jc w:val="both"/>
        <w:rPr>
          <w:rFonts w:cs="Arial"/>
          <w:b/>
          <w:sz w:val="22"/>
          <w:szCs w:val="22"/>
        </w:rPr>
      </w:pPr>
    </w:p>
    <w:p w:rsidR="003B4A4A" w:rsidRPr="00E033D0" w:rsidRDefault="003B4A4A" w:rsidP="00E033D0">
      <w:pPr>
        <w:jc w:val="both"/>
        <w:rPr>
          <w:rFonts w:cs="Arial"/>
          <w:b/>
          <w:sz w:val="22"/>
          <w:szCs w:val="22"/>
        </w:rPr>
      </w:pPr>
    </w:p>
    <w:p w:rsidR="006C38A9" w:rsidRPr="00887C38" w:rsidRDefault="004515AD" w:rsidP="00DF07B0">
      <w:pPr>
        <w:pStyle w:val="ListParagraph"/>
        <w:widowControl w:val="0"/>
        <w:numPr>
          <w:ilvl w:val="0"/>
          <w:numId w:val="12"/>
        </w:numPr>
        <w:autoSpaceDE w:val="0"/>
        <w:autoSpaceDN w:val="0"/>
        <w:adjustRightInd w:val="0"/>
        <w:spacing w:after="240"/>
        <w:ind w:left="1701"/>
        <w:jc w:val="both"/>
        <w:rPr>
          <w:rFonts w:cs="Arial"/>
          <w:sz w:val="22"/>
          <w:szCs w:val="22"/>
        </w:rPr>
      </w:pPr>
      <w:r w:rsidRPr="003366DA">
        <w:rPr>
          <w:rFonts w:cs="Arial"/>
          <w:sz w:val="22"/>
          <w:szCs w:val="22"/>
        </w:rPr>
        <w:t>M</w:t>
      </w:r>
      <w:r w:rsidR="00DE7B8C" w:rsidRPr="003366DA">
        <w:rPr>
          <w:rFonts w:cs="Arial"/>
          <w:sz w:val="22"/>
          <w:szCs w:val="22"/>
        </w:rPr>
        <w:t>emiliki kemampuan dalam mengembangkan, melaksanakan, dan menyampaikan gagasan-gagasan baru secara lisan atau tulisan.</w:t>
      </w:r>
    </w:p>
    <w:p w:rsidR="00DE7B8C" w:rsidRPr="003366DA" w:rsidRDefault="004515AD" w:rsidP="00DF07B0">
      <w:pPr>
        <w:pStyle w:val="ListParagraph"/>
        <w:widowControl w:val="0"/>
        <w:numPr>
          <w:ilvl w:val="0"/>
          <w:numId w:val="12"/>
        </w:numPr>
        <w:autoSpaceDE w:val="0"/>
        <w:autoSpaceDN w:val="0"/>
        <w:adjustRightInd w:val="0"/>
        <w:spacing w:after="240"/>
        <w:ind w:left="1701" w:hanging="357"/>
        <w:jc w:val="both"/>
        <w:rPr>
          <w:rFonts w:cs="Arial"/>
          <w:sz w:val="22"/>
          <w:szCs w:val="22"/>
        </w:rPr>
      </w:pPr>
      <w:r w:rsidRPr="003366DA">
        <w:rPr>
          <w:rFonts w:cs="Arial"/>
          <w:sz w:val="22"/>
          <w:szCs w:val="22"/>
        </w:rPr>
        <w:t>B</w:t>
      </w:r>
      <w:r w:rsidR="00DE7B8C" w:rsidRPr="003366DA">
        <w:rPr>
          <w:rFonts w:cs="Arial"/>
          <w:sz w:val="22"/>
          <w:szCs w:val="22"/>
        </w:rPr>
        <w:t xml:space="preserve">ersikap terbuka dan responsif terhadap perspektif baru dan berbeda. </w:t>
      </w:r>
    </w:p>
    <w:p w:rsidR="00DE7B8C" w:rsidRPr="003366DA" w:rsidRDefault="00DE7B8C" w:rsidP="00DF07B0">
      <w:pPr>
        <w:pStyle w:val="ListParagraph"/>
        <w:widowControl w:val="0"/>
        <w:numPr>
          <w:ilvl w:val="0"/>
          <w:numId w:val="12"/>
        </w:numPr>
        <w:autoSpaceDE w:val="0"/>
        <w:autoSpaceDN w:val="0"/>
        <w:adjustRightInd w:val="0"/>
        <w:spacing w:after="240"/>
        <w:ind w:left="1701" w:hanging="357"/>
        <w:jc w:val="both"/>
        <w:rPr>
          <w:rFonts w:cs="Arial"/>
          <w:sz w:val="22"/>
          <w:szCs w:val="22"/>
        </w:rPr>
      </w:pPr>
      <w:r w:rsidRPr="003366DA">
        <w:rPr>
          <w:rFonts w:cs="Arial"/>
          <w:sz w:val="22"/>
          <w:szCs w:val="22"/>
        </w:rPr>
        <w:t xml:space="preserve">Mampu mengemukakan ide-ide kreatif </w:t>
      </w:r>
      <w:r w:rsidR="003208E7" w:rsidRPr="003366DA">
        <w:rPr>
          <w:rFonts w:cs="Arial"/>
          <w:sz w:val="22"/>
          <w:szCs w:val="22"/>
        </w:rPr>
        <w:t>secara konseptual dan praktikal.</w:t>
      </w:r>
    </w:p>
    <w:p w:rsidR="00DE7B8C" w:rsidRPr="003366DA" w:rsidRDefault="00DE7B8C" w:rsidP="00DF07B0">
      <w:pPr>
        <w:pStyle w:val="ListParagraph"/>
        <w:widowControl w:val="0"/>
        <w:numPr>
          <w:ilvl w:val="0"/>
          <w:numId w:val="12"/>
        </w:numPr>
        <w:autoSpaceDE w:val="0"/>
        <w:autoSpaceDN w:val="0"/>
        <w:adjustRightInd w:val="0"/>
        <w:spacing w:after="240"/>
        <w:ind w:left="1701" w:hanging="357"/>
        <w:jc w:val="both"/>
        <w:rPr>
          <w:rFonts w:cs="Arial"/>
          <w:sz w:val="22"/>
          <w:szCs w:val="22"/>
        </w:rPr>
      </w:pPr>
      <w:r w:rsidRPr="003366DA">
        <w:rPr>
          <w:rFonts w:cs="Arial"/>
          <w:sz w:val="22"/>
          <w:szCs w:val="22"/>
        </w:rPr>
        <w:t>Menggunakan konsep-konsep atau pengetahuannya dalam situasi baru dan berbeda, baik dalam mata pelajaran terkait, antar mata pelajaran, maupun dalam persoalan kontekstual.</w:t>
      </w:r>
    </w:p>
    <w:p w:rsidR="003208E7" w:rsidRPr="003366DA" w:rsidRDefault="003208E7" w:rsidP="00DF07B0">
      <w:pPr>
        <w:pStyle w:val="ListParagraph"/>
        <w:widowControl w:val="0"/>
        <w:numPr>
          <w:ilvl w:val="0"/>
          <w:numId w:val="12"/>
        </w:numPr>
        <w:autoSpaceDE w:val="0"/>
        <w:autoSpaceDN w:val="0"/>
        <w:adjustRightInd w:val="0"/>
        <w:spacing w:after="240"/>
        <w:ind w:left="1701" w:hanging="357"/>
        <w:jc w:val="both"/>
        <w:rPr>
          <w:rFonts w:cs="Arial"/>
          <w:sz w:val="22"/>
          <w:szCs w:val="22"/>
        </w:rPr>
      </w:pPr>
      <w:r w:rsidRPr="003366DA">
        <w:rPr>
          <w:rFonts w:cs="Arial"/>
          <w:sz w:val="22"/>
          <w:szCs w:val="22"/>
        </w:rPr>
        <w:t>Menggunakan kegagalan sebagai wahana pembelajaran.</w:t>
      </w:r>
    </w:p>
    <w:p w:rsidR="003208E7" w:rsidRPr="003366DA" w:rsidRDefault="003208E7" w:rsidP="00DF07B0">
      <w:pPr>
        <w:pStyle w:val="ListParagraph"/>
        <w:widowControl w:val="0"/>
        <w:numPr>
          <w:ilvl w:val="0"/>
          <w:numId w:val="12"/>
        </w:numPr>
        <w:autoSpaceDE w:val="0"/>
        <w:autoSpaceDN w:val="0"/>
        <w:adjustRightInd w:val="0"/>
        <w:spacing w:after="240"/>
        <w:ind w:left="1701" w:hanging="357"/>
        <w:jc w:val="both"/>
        <w:rPr>
          <w:rFonts w:cs="Century Gothic"/>
          <w:sz w:val="22"/>
          <w:szCs w:val="22"/>
        </w:rPr>
      </w:pPr>
      <w:r w:rsidRPr="003366DA">
        <w:rPr>
          <w:rFonts w:cs="Arial"/>
          <w:sz w:val="22"/>
          <w:szCs w:val="22"/>
        </w:rPr>
        <w:t>Memiliki kemampuan</w:t>
      </w:r>
      <w:r w:rsidRPr="003366DA">
        <w:rPr>
          <w:rFonts w:cs="Times New Roman"/>
          <w:sz w:val="22"/>
          <w:szCs w:val="22"/>
        </w:rPr>
        <w:t xml:space="preserve"> dalam menciptakan kebaharuan berdasarkan pengetahuan awal yang dimiliki.</w:t>
      </w:r>
    </w:p>
    <w:p w:rsidR="003208E7" w:rsidRPr="003366DA" w:rsidRDefault="003208E7" w:rsidP="00DF07B0">
      <w:pPr>
        <w:pStyle w:val="ListParagraph"/>
        <w:widowControl w:val="0"/>
        <w:numPr>
          <w:ilvl w:val="0"/>
          <w:numId w:val="12"/>
        </w:numPr>
        <w:autoSpaceDE w:val="0"/>
        <w:autoSpaceDN w:val="0"/>
        <w:adjustRightInd w:val="0"/>
        <w:spacing w:after="240"/>
        <w:ind w:left="1701" w:hanging="357"/>
        <w:jc w:val="both"/>
        <w:rPr>
          <w:rFonts w:cs="Century Gothic"/>
          <w:sz w:val="22"/>
          <w:szCs w:val="22"/>
        </w:rPr>
      </w:pPr>
      <w:r w:rsidRPr="003366DA">
        <w:rPr>
          <w:rFonts w:cs="Times New Roman"/>
          <w:sz w:val="22"/>
          <w:szCs w:val="22"/>
        </w:rPr>
        <w:t>Mampu beradaptasi dalam situasi baru dan memberikan kontribusi positif terhadap lingkungan.</w:t>
      </w:r>
    </w:p>
    <w:p w:rsidR="00DD39DB" w:rsidRPr="003366DA" w:rsidRDefault="00DD39DB" w:rsidP="003366DA">
      <w:pPr>
        <w:jc w:val="both"/>
        <w:rPr>
          <w:rFonts w:cs="Arial"/>
          <w:b/>
          <w:sz w:val="22"/>
          <w:szCs w:val="22"/>
        </w:rPr>
      </w:pPr>
    </w:p>
    <w:p w:rsidR="00C73976" w:rsidRPr="003366DA" w:rsidRDefault="008C426F" w:rsidP="00DF07B0">
      <w:pPr>
        <w:pStyle w:val="ListParagraph"/>
        <w:numPr>
          <w:ilvl w:val="0"/>
          <w:numId w:val="9"/>
        </w:numPr>
        <w:ind w:left="1276"/>
        <w:jc w:val="both"/>
        <w:rPr>
          <w:rFonts w:cs="Arial"/>
          <w:b/>
          <w:sz w:val="22"/>
          <w:szCs w:val="22"/>
        </w:rPr>
      </w:pPr>
      <w:r w:rsidRPr="003366DA">
        <w:rPr>
          <w:rFonts w:cs="Arial"/>
          <w:b/>
          <w:sz w:val="22"/>
          <w:szCs w:val="22"/>
        </w:rPr>
        <w:t>Kolaborasi (Collaboration)</w:t>
      </w:r>
    </w:p>
    <w:p w:rsidR="00C73976" w:rsidRDefault="00245BF2" w:rsidP="003366DA">
      <w:pPr>
        <w:pStyle w:val="ListParagraph"/>
        <w:ind w:left="1276"/>
        <w:jc w:val="both"/>
        <w:rPr>
          <w:rFonts w:cs="Arial"/>
          <w:b/>
          <w:sz w:val="22"/>
          <w:szCs w:val="22"/>
        </w:rPr>
      </w:pPr>
      <w:r w:rsidRPr="003366DA">
        <w:rPr>
          <w:rFonts w:cs="Times New Roman"/>
          <w:noProof/>
          <w:sz w:val="22"/>
          <w:szCs w:val="22"/>
          <w:lang w:val="id-ID" w:eastAsia="id-ID"/>
        </w:rPr>
        <w:drawing>
          <wp:anchor distT="0" distB="0" distL="114300" distR="114300" simplePos="0" relativeHeight="251687936" behindDoc="0" locked="0" layoutInCell="1" allowOverlap="1">
            <wp:simplePos x="0" y="0"/>
            <wp:positionH relativeFrom="margin">
              <wp:posOffset>914400</wp:posOffset>
            </wp:positionH>
            <wp:positionV relativeFrom="margin">
              <wp:posOffset>1245235</wp:posOffset>
            </wp:positionV>
            <wp:extent cx="1371600" cy="1257300"/>
            <wp:effectExtent l="0" t="0" r="0" b="12700"/>
            <wp:wrapSquare wrapText="bothSides"/>
            <wp:docPr id="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71600" cy="1257300"/>
                    </a:xfrm>
                    <a:prstGeom prst="rect">
                      <a:avLst/>
                    </a:prstGeom>
                    <a:noFill/>
                    <a:ln>
                      <a:noFill/>
                    </a:ln>
                  </pic:spPr>
                </pic:pic>
              </a:graphicData>
            </a:graphic>
          </wp:anchor>
        </w:drawing>
      </w: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Default="001D0DC0" w:rsidP="003366DA">
      <w:pPr>
        <w:pStyle w:val="ListParagraph"/>
        <w:ind w:left="1276"/>
        <w:jc w:val="both"/>
        <w:rPr>
          <w:rFonts w:cs="Arial"/>
          <w:b/>
          <w:sz w:val="22"/>
          <w:szCs w:val="22"/>
        </w:rPr>
      </w:pPr>
    </w:p>
    <w:p w:rsidR="001D0DC0" w:rsidRPr="001D0DC0" w:rsidRDefault="001D0DC0" w:rsidP="001D0DC0">
      <w:pPr>
        <w:jc w:val="both"/>
        <w:rPr>
          <w:rFonts w:cs="Arial"/>
          <w:b/>
          <w:sz w:val="22"/>
          <w:szCs w:val="22"/>
        </w:rPr>
      </w:pPr>
    </w:p>
    <w:p w:rsidR="006C38A9" w:rsidRPr="003366DA" w:rsidRDefault="003208E7" w:rsidP="00DF07B0">
      <w:pPr>
        <w:pStyle w:val="ListParagraph"/>
        <w:widowControl w:val="0"/>
        <w:numPr>
          <w:ilvl w:val="0"/>
          <w:numId w:val="13"/>
        </w:numPr>
        <w:autoSpaceDE w:val="0"/>
        <w:autoSpaceDN w:val="0"/>
        <w:adjustRightInd w:val="0"/>
        <w:spacing w:after="240"/>
        <w:ind w:left="1701" w:hanging="283"/>
        <w:jc w:val="both"/>
        <w:rPr>
          <w:rFonts w:cs="Times New Roman"/>
          <w:sz w:val="22"/>
          <w:szCs w:val="22"/>
        </w:rPr>
      </w:pPr>
      <w:r w:rsidRPr="003366DA">
        <w:rPr>
          <w:rFonts w:cs="Times New Roman"/>
          <w:sz w:val="22"/>
          <w:szCs w:val="22"/>
        </w:rPr>
        <w:t>Memiliki kemampu</w:t>
      </w:r>
      <w:r w:rsidR="006C38A9" w:rsidRPr="003366DA">
        <w:rPr>
          <w:rFonts w:cs="Times New Roman"/>
          <w:sz w:val="22"/>
          <w:szCs w:val="22"/>
        </w:rPr>
        <w:t>an dalam kerjasama berkelompok</w:t>
      </w:r>
    </w:p>
    <w:p w:rsidR="00C1473E" w:rsidRPr="001D0DC0" w:rsidRDefault="00395492" w:rsidP="00DF07B0">
      <w:pPr>
        <w:pStyle w:val="ListParagraph"/>
        <w:widowControl w:val="0"/>
        <w:numPr>
          <w:ilvl w:val="0"/>
          <w:numId w:val="13"/>
        </w:numPr>
        <w:autoSpaceDE w:val="0"/>
        <w:autoSpaceDN w:val="0"/>
        <w:adjustRightInd w:val="0"/>
        <w:spacing w:after="240"/>
        <w:ind w:left="1701" w:hanging="283"/>
        <w:jc w:val="both"/>
        <w:rPr>
          <w:rFonts w:cs="Times New Roman"/>
          <w:sz w:val="22"/>
          <w:szCs w:val="22"/>
        </w:rPr>
      </w:pPr>
      <w:r>
        <w:rPr>
          <w:rFonts w:cs="Times New Roman"/>
          <w:sz w:val="22"/>
          <w:szCs w:val="22"/>
        </w:rPr>
        <w:t>B</w:t>
      </w:r>
      <w:r w:rsidR="003208E7" w:rsidRPr="003366DA">
        <w:rPr>
          <w:rFonts w:cs="Times New Roman"/>
          <w:sz w:val="22"/>
          <w:szCs w:val="22"/>
        </w:rPr>
        <w:t>eradaptasi dalam berbagai peran dan tanggungjawab, bekerja secara produktif dengan yang lain</w:t>
      </w:r>
      <w:r w:rsidR="00C1473E" w:rsidRPr="003366DA">
        <w:rPr>
          <w:rFonts w:cs="Times New Roman"/>
          <w:sz w:val="22"/>
          <w:szCs w:val="22"/>
        </w:rPr>
        <w:t>.</w:t>
      </w:r>
    </w:p>
    <w:p w:rsidR="003208E7" w:rsidRPr="003366DA" w:rsidRDefault="003208E7" w:rsidP="00DF07B0">
      <w:pPr>
        <w:pStyle w:val="ListParagraph"/>
        <w:widowControl w:val="0"/>
        <w:numPr>
          <w:ilvl w:val="0"/>
          <w:numId w:val="13"/>
        </w:numPr>
        <w:autoSpaceDE w:val="0"/>
        <w:autoSpaceDN w:val="0"/>
        <w:adjustRightInd w:val="0"/>
        <w:spacing w:after="240"/>
        <w:ind w:left="1701" w:hanging="283"/>
        <w:jc w:val="both"/>
        <w:rPr>
          <w:rFonts w:cs="Times New Roman"/>
          <w:sz w:val="22"/>
          <w:szCs w:val="22"/>
        </w:rPr>
      </w:pPr>
      <w:r w:rsidRPr="003366DA">
        <w:rPr>
          <w:rFonts w:cs="Times New Roman"/>
          <w:sz w:val="22"/>
          <w:szCs w:val="22"/>
        </w:rPr>
        <w:t xml:space="preserve">Memiliki empati dan menghormati perspektif berbeda. </w:t>
      </w:r>
    </w:p>
    <w:p w:rsidR="003208E7" w:rsidRDefault="004D10B6" w:rsidP="00DF07B0">
      <w:pPr>
        <w:pStyle w:val="ListParagraph"/>
        <w:widowControl w:val="0"/>
        <w:numPr>
          <w:ilvl w:val="0"/>
          <w:numId w:val="13"/>
        </w:numPr>
        <w:autoSpaceDE w:val="0"/>
        <w:autoSpaceDN w:val="0"/>
        <w:adjustRightInd w:val="0"/>
        <w:spacing w:after="240"/>
        <w:ind w:left="1701" w:hanging="283"/>
        <w:jc w:val="both"/>
        <w:rPr>
          <w:rFonts w:cs="Times New Roman"/>
          <w:sz w:val="22"/>
          <w:szCs w:val="22"/>
        </w:rPr>
      </w:pPr>
      <w:r w:rsidRPr="003366DA">
        <w:rPr>
          <w:rFonts w:cs="Times New Roman"/>
          <w:sz w:val="22"/>
          <w:szCs w:val="22"/>
        </w:rPr>
        <w:t xml:space="preserve">Mampu berkompromi dengan anggota yang lain dalam kelompok demi tercapainya tujuan yangbtelah ditetapkan. </w:t>
      </w:r>
    </w:p>
    <w:p w:rsidR="001D0DC0" w:rsidRPr="003366DA" w:rsidRDefault="001D0DC0" w:rsidP="001D0DC0">
      <w:pPr>
        <w:pStyle w:val="ListParagraph"/>
        <w:widowControl w:val="0"/>
        <w:autoSpaceDE w:val="0"/>
        <w:autoSpaceDN w:val="0"/>
        <w:adjustRightInd w:val="0"/>
        <w:spacing w:after="240"/>
        <w:ind w:left="1701"/>
        <w:jc w:val="both"/>
        <w:rPr>
          <w:rFonts w:cs="Times New Roman"/>
          <w:sz w:val="22"/>
          <w:szCs w:val="22"/>
        </w:rPr>
      </w:pPr>
    </w:p>
    <w:p w:rsidR="004D10B6" w:rsidRPr="003366DA" w:rsidRDefault="004D10B6" w:rsidP="003366DA">
      <w:pPr>
        <w:pStyle w:val="ListParagraph"/>
        <w:ind w:left="1276"/>
        <w:jc w:val="both"/>
        <w:rPr>
          <w:rFonts w:cs="Times New Roman"/>
          <w:sz w:val="22"/>
          <w:szCs w:val="22"/>
        </w:rPr>
      </w:pPr>
    </w:p>
    <w:p w:rsidR="00AE06F1" w:rsidRDefault="00AE06F1" w:rsidP="003366DA">
      <w:pPr>
        <w:pStyle w:val="ListParagraph"/>
        <w:numPr>
          <w:ilvl w:val="0"/>
          <w:numId w:val="2"/>
        </w:numPr>
        <w:jc w:val="both"/>
        <w:rPr>
          <w:b/>
          <w:sz w:val="22"/>
          <w:szCs w:val="22"/>
          <w:lang w:val="id-ID"/>
        </w:rPr>
      </w:pPr>
      <w:r w:rsidRPr="003366DA">
        <w:rPr>
          <w:sz w:val="22"/>
          <w:szCs w:val="22"/>
        </w:rPr>
        <w:t>K</w:t>
      </w:r>
      <w:r w:rsidRPr="003366DA">
        <w:rPr>
          <w:b/>
          <w:sz w:val="22"/>
          <w:szCs w:val="22"/>
          <w:lang w:val="id-ID"/>
        </w:rPr>
        <w:t xml:space="preserve">ecakapan Hidup dalam berkarir </w:t>
      </w:r>
    </w:p>
    <w:p w:rsidR="00887C38" w:rsidRPr="003366DA" w:rsidRDefault="00887C38" w:rsidP="00887C38">
      <w:pPr>
        <w:pStyle w:val="ListParagraph"/>
        <w:jc w:val="both"/>
        <w:rPr>
          <w:b/>
          <w:sz w:val="22"/>
          <w:szCs w:val="22"/>
          <w:lang w:val="id-ID"/>
        </w:rPr>
      </w:pPr>
    </w:p>
    <w:p w:rsidR="004D10B6" w:rsidRPr="00E033D0" w:rsidRDefault="00E033D0" w:rsidP="00E033D0">
      <w:pPr>
        <w:pStyle w:val="ListParagraph"/>
        <w:jc w:val="both"/>
        <w:rPr>
          <w:sz w:val="22"/>
          <w:szCs w:val="22"/>
        </w:rPr>
      </w:pPr>
      <w:r>
        <w:rPr>
          <w:sz w:val="22"/>
          <w:szCs w:val="22"/>
        </w:rPr>
        <w:t>S</w:t>
      </w:r>
      <w:r w:rsidR="00734D03" w:rsidRPr="003366DA">
        <w:rPr>
          <w:sz w:val="22"/>
          <w:szCs w:val="22"/>
        </w:rPr>
        <w:t xml:space="preserve">alah satu </w:t>
      </w:r>
      <w:r>
        <w:rPr>
          <w:sz w:val="22"/>
          <w:szCs w:val="22"/>
        </w:rPr>
        <w:t xml:space="preserve">karakteristik pembelajaran dalam Kurikulum 2013 adalah </w:t>
      </w:r>
      <w:r w:rsidR="00734D03" w:rsidRPr="003366DA">
        <w:rPr>
          <w:sz w:val="22"/>
          <w:szCs w:val="22"/>
        </w:rPr>
        <w:t xml:space="preserve">harus dapat mengarahkan peserta didik untuk memahami potensi, minat </w:t>
      </w:r>
      <w:r w:rsidR="00734D03" w:rsidRPr="00E033D0">
        <w:rPr>
          <w:sz w:val="22"/>
          <w:szCs w:val="22"/>
        </w:rPr>
        <w:t xml:space="preserve">dan bakatnya dalam rangka pengembangan karir, baik di jenjang pendidikan yang lebih tinggi maupun karir di masyarakat. Oleh sebab itu, maka peserta didik harus dipersiapkankan untuk memiliki kecakapan-kecakapan yang sesuai dengan tutntutan pekerjaan di Abad 21 antara lain sebagai berikut. </w:t>
      </w:r>
    </w:p>
    <w:p w:rsidR="004D10B6" w:rsidRPr="003366DA" w:rsidRDefault="00734D03"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 xml:space="preserve">Memiliki </w:t>
      </w:r>
      <w:r w:rsidR="004D10B6" w:rsidRPr="003366DA">
        <w:rPr>
          <w:rFonts w:cs="Verdana"/>
          <w:sz w:val="22"/>
          <w:szCs w:val="22"/>
        </w:rPr>
        <w:t>sikap dan kemampuan untuk menjadi pemimpin dan menjadi yang terdepan dalam berinisiatif demi menghasilkan berbagai terobosan-terobosan</w:t>
      </w:r>
      <w:r w:rsidRPr="003366DA">
        <w:rPr>
          <w:rFonts w:cs="Verdana"/>
          <w:sz w:val="22"/>
          <w:szCs w:val="22"/>
        </w:rPr>
        <w:t xml:space="preserve"> (</w:t>
      </w:r>
      <w:r w:rsidRPr="00FC4DA1">
        <w:rPr>
          <w:rFonts w:cs="Verdana"/>
          <w:i/>
          <w:sz w:val="22"/>
          <w:szCs w:val="22"/>
        </w:rPr>
        <w:t>Leadership</w:t>
      </w:r>
      <w:r w:rsidRPr="003366DA">
        <w:rPr>
          <w:rFonts w:cs="Verdana"/>
          <w:sz w:val="22"/>
          <w:szCs w:val="22"/>
        </w:rPr>
        <w:t>).</w:t>
      </w:r>
    </w:p>
    <w:p w:rsidR="004D10B6" w:rsidRPr="003366DA" w:rsidRDefault="00734D03"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 xml:space="preserve">Memiliki </w:t>
      </w:r>
      <w:r w:rsidR="004D10B6" w:rsidRPr="003366DA">
        <w:rPr>
          <w:rFonts w:cs="Verdana"/>
          <w:sz w:val="22"/>
          <w:szCs w:val="22"/>
        </w:rPr>
        <w:t>sikap bertanggung jawab terhadap seluruh perbuatan yang dilakukan sebagai seorang individu mandiri</w:t>
      </w:r>
      <w:r w:rsidRPr="003366DA">
        <w:rPr>
          <w:rFonts w:cs="Verdana"/>
          <w:sz w:val="22"/>
          <w:szCs w:val="22"/>
        </w:rPr>
        <w:t xml:space="preserve"> (</w:t>
      </w:r>
      <w:r w:rsidRPr="00FC4DA1">
        <w:rPr>
          <w:rFonts w:cs="Verdana"/>
          <w:i/>
          <w:sz w:val="22"/>
          <w:szCs w:val="22"/>
        </w:rPr>
        <w:t>Personal Responsibility</w:t>
      </w:r>
      <w:r w:rsidRPr="003366DA">
        <w:rPr>
          <w:rFonts w:cs="Verdana"/>
          <w:sz w:val="22"/>
          <w:szCs w:val="22"/>
        </w:rPr>
        <w:t>).</w:t>
      </w:r>
    </w:p>
    <w:p w:rsidR="004D10B6" w:rsidRPr="003366DA" w:rsidRDefault="00734D03"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w:t>
      </w:r>
      <w:r w:rsidR="004D10B6" w:rsidRPr="003366DA">
        <w:rPr>
          <w:rFonts w:cs="Verdana"/>
          <w:sz w:val="22"/>
          <w:szCs w:val="22"/>
        </w:rPr>
        <w:t>enghargai dan menjunjung tinggi pelaksanaan etika dalam menjalankan kehidupan sosial bersama</w:t>
      </w:r>
      <w:r w:rsidRPr="003366DA">
        <w:rPr>
          <w:rFonts w:cs="Verdana"/>
          <w:sz w:val="22"/>
          <w:szCs w:val="22"/>
        </w:rPr>
        <w:t xml:space="preserve"> (</w:t>
      </w:r>
      <w:r w:rsidRPr="00FC4DA1">
        <w:rPr>
          <w:rFonts w:cs="Verdana"/>
          <w:i/>
          <w:sz w:val="22"/>
          <w:szCs w:val="22"/>
        </w:rPr>
        <w:t>Ethics</w:t>
      </w:r>
      <w:r w:rsidRPr="003366DA">
        <w:rPr>
          <w:rFonts w:cs="Verdana"/>
          <w:sz w:val="22"/>
          <w:szCs w:val="22"/>
        </w:rPr>
        <w:t>).</w:t>
      </w:r>
    </w:p>
    <w:p w:rsidR="004D10B6" w:rsidRPr="003366DA" w:rsidRDefault="00734D03"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w:t>
      </w:r>
      <w:r w:rsidR="004D10B6" w:rsidRPr="003366DA">
        <w:rPr>
          <w:rFonts w:cs="Verdana"/>
          <w:sz w:val="22"/>
          <w:szCs w:val="22"/>
        </w:rPr>
        <w:t>emiliki sejumlah keahlian dasar yang diperlukan untuk menjalankan fungsi sebagai mahluk individu dan mahluk social</w:t>
      </w:r>
      <w:r w:rsidR="00435A18" w:rsidRPr="003366DA">
        <w:rPr>
          <w:rFonts w:cs="Verdana"/>
          <w:sz w:val="22"/>
          <w:szCs w:val="22"/>
        </w:rPr>
        <w:t xml:space="preserve"> (</w:t>
      </w:r>
      <w:r w:rsidR="00435A18" w:rsidRPr="00FC4DA1">
        <w:rPr>
          <w:rFonts w:cs="Verdana"/>
          <w:i/>
          <w:sz w:val="22"/>
          <w:szCs w:val="22"/>
        </w:rPr>
        <w:t>People Skills</w:t>
      </w:r>
      <w:r w:rsidR="00435A18" w:rsidRPr="003366DA">
        <w:rPr>
          <w:rFonts w:cs="Verdana"/>
          <w:sz w:val="22"/>
          <w:szCs w:val="22"/>
        </w:rPr>
        <w:t xml:space="preserve">) </w:t>
      </w:r>
    </w:p>
    <w:p w:rsidR="00435A18" w:rsidRPr="003366DA" w:rsidRDefault="00435A18"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Memiliki ke</w:t>
      </w:r>
      <w:r w:rsidR="004D10B6" w:rsidRPr="003366DA">
        <w:rPr>
          <w:rFonts w:cs="Verdana"/>
          <w:sz w:val="22"/>
          <w:szCs w:val="22"/>
        </w:rPr>
        <w:t>mampu</w:t>
      </w:r>
      <w:r w:rsidRPr="003366DA">
        <w:rPr>
          <w:rFonts w:cs="Verdana"/>
          <w:sz w:val="22"/>
          <w:szCs w:val="22"/>
        </w:rPr>
        <w:t>an dalam</w:t>
      </w:r>
      <w:r w:rsidR="004D10B6" w:rsidRPr="003366DA">
        <w:rPr>
          <w:rFonts w:cs="Verdana"/>
          <w:sz w:val="22"/>
          <w:szCs w:val="22"/>
        </w:rPr>
        <w:t xml:space="preserve"> beradaptasi dan beradopsi dengan berbagai perubahan yang terjadi sejalan dengan dinamika kehidupan</w:t>
      </w:r>
      <w:r w:rsidRPr="003366DA">
        <w:rPr>
          <w:rFonts w:cs="Verdana"/>
          <w:sz w:val="22"/>
          <w:szCs w:val="22"/>
        </w:rPr>
        <w:t xml:space="preserve"> (</w:t>
      </w:r>
      <w:r w:rsidRPr="00FC4DA1">
        <w:rPr>
          <w:rFonts w:cs="Verdana"/>
          <w:i/>
          <w:sz w:val="22"/>
          <w:szCs w:val="22"/>
        </w:rPr>
        <w:t>Adaptability)</w:t>
      </w:r>
    </w:p>
    <w:p w:rsidR="004D10B6" w:rsidRPr="003366DA" w:rsidRDefault="00435A18"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Mampu meningkatkan kualitas dirinya melalui berbagai aktivitas dan pekerjaan yang dilakukan sehari-hari. (</w:t>
      </w:r>
      <w:r w:rsidRPr="00FC4DA1">
        <w:rPr>
          <w:rFonts w:cs="Verdana"/>
          <w:i/>
          <w:sz w:val="22"/>
          <w:szCs w:val="22"/>
        </w:rPr>
        <w:t>Personal Productivity</w:t>
      </w:r>
      <w:r w:rsidRPr="003366DA">
        <w:rPr>
          <w:rFonts w:cs="Verdana"/>
          <w:sz w:val="22"/>
          <w:szCs w:val="22"/>
        </w:rPr>
        <w:t>)</w:t>
      </w:r>
    </w:p>
    <w:p w:rsidR="004D10B6" w:rsidRPr="003366DA" w:rsidRDefault="00435A18"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Memiliki alas</w:t>
      </w:r>
      <w:r w:rsidR="004D10B6" w:rsidRPr="003366DA">
        <w:rPr>
          <w:rFonts w:cs="Verdana"/>
          <w:sz w:val="22"/>
          <w:szCs w:val="22"/>
        </w:rPr>
        <w:t>an dan dasar yang jelas dalam setiap langkah dan tindakan yang dilakukan</w:t>
      </w:r>
      <w:r w:rsidRPr="003366DA">
        <w:rPr>
          <w:rFonts w:cs="Verdana"/>
          <w:sz w:val="22"/>
          <w:szCs w:val="22"/>
        </w:rPr>
        <w:t xml:space="preserve"> (</w:t>
      </w:r>
      <w:r w:rsidRPr="00FC4DA1">
        <w:rPr>
          <w:rFonts w:cs="Verdana"/>
          <w:i/>
          <w:sz w:val="22"/>
          <w:szCs w:val="22"/>
        </w:rPr>
        <w:t>Accountability</w:t>
      </w:r>
      <w:r w:rsidRPr="003366DA">
        <w:rPr>
          <w:rFonts w:cs="Verdana"/>
          <w:sz w:val="22"/>
          <w:szCs w:val="22"/>
        </w:rPr>
        <w:t>).</w:t>
      </w:r>
    </w:p>
    <w:p w:rsidR="004D10B6" w:rsidRPr="003366DA" w:rsidRDefault="002A67B3" w:rsidP="00DF07B0">
      <w:pPr>
        <w:widowControl w:val="0"/>
        <w:numPr>
          <w:ilvl w:val="0"/>
          <w:numId w:val="14"/>
        </w:numPr>
        <w:tabs>
          <w:tab w:val="left" w:pos="220"/>
          <w:tab w:val="left" w:pos="851"/>
        </w:tabs>
        <w:autoSpaceDE w:val="0"/>
        <w:autoSpaceDN w:val="0"/>
        <w:adjustRightInd w:val="0"/>
        <w:ind w:left="1134"/>
        <w:jc w:val="both"/>
        <w:rPr>
          <w:rFonts w:cs="Verdana"/>
          <w:sz w:val="22"/>
          <w:szCs w:val="22"/>
        </w:rPr>
      </w:pPr>
      <w:r w:rsidRPr="003366DA">
        <w:rPr>
          <w:rFonts w:cs="Verdana"/>
          <w:sz w:val="22"/>
          <w:szCs w:val="22"/>
        </w:rPr>
        <w:t>Memiliki rasa b</w:t>
      </w:r>
      <w:r w:rsidR="00435A18" w:rsidRPr="003366DA">
        <w:rPr>
          <w:rFonts w:cs="Verdana"/>
          <w:sz w:val="22"/>
          <w:szCs w:val="22"/>
        </w:rPr>
        <w:t>er</w:t>
      </w:r>
      <w:r w:rsidR="004D10B6" w:rsidRPr="003366DA">
        <w:rPr>
          <w:rFonts w:cs="Verdana"/>
          <w:sz w:val="22"/>
          <w:szCs w:val="22"/>
        </w:rPr>
        <w:t>tanggung jawab terhadap lingkungan kehidupan maupun komunitas yang ada di sekitarnya</w:t>
      </w:r>
      <w:r w:rsidR="00435A18" w:rsidRPr="003366DA">
        <w:rPr>
          <w:rFonts w:cs="Verdana"/>
          <w:sz w:val="22"/>
          <w:szCs w:val="22"/>
        </w:rPr>
        <w:t xml:space="preserve"> (</w:t>
      </w:r>
      <w:r w:rsidR="00435A18" w:rsidRPr="00FC4DA1">
        <w:rPr>
          <w:rFonts w:cs="Verdana"/>
          <w:i/>
          <w:sz w:val="22"/>
          <w:szCs w:val="22"/>
        </w:rPr>
        <w:t>Social Responsibility</w:t>
      </w:r>
      <w:r w:rsidR="00435A18" w:rsidRPr="003366DA">
        <w:rPr>
          <w:rFonts w:cs="Verdana"/>
          <w:sz w:val="22"/>
          <w:szCs w:val="22"/>
        </w:rPr>
        <w:t>)</w:t>
      </w:r>
    </w:p>
    <w:p w:rsidR="006418A1" w:rsidRPr="003366DA" w:rsidRDefault="006418A1" w:rsidP="003366DA">
      <w:pPr>
        <w:pStyle w:val="ListParagraph"/>
        <w:jc w:val="both"/>
        <w:rPr>
          <w:b/>
          <w:sz w:val="22"/>
          <w:szCs w:val="22"/>
          <w:lang w:val="id-ID"/>
        </w:rPr>
      </w:pPr>
    </w:p>
    <w:p w:rsidR="004566D7" w:rsidRPr="003366DA" w:rsidRDefault="004566D7" w:rsidP="003366DA">
      <w:pPr>
        <w:pStyle w:val="ListParagraph"/>
        <w:numPr>
          <w:ilvl w:val="0"/>
          <w:numId w:val="2"/>
        </w:numPr>
        <w:jc w:val="both"/>
        <w:rPr>
          <w:b/>
          <w:sz w:val="22"/>
          <w:szCs w:val="22"/>
          <w:lang w:val="id-ID"/>
        </w:rPr>
      </w:pPr>
      <w:r w:rsidRPr="003366DA">
        <w:rPr>
          <w:b/>
          <w:sz w:val="22"/>
          <w:szCs w:val="22"/>
          <w:lang w:val="id-ID"/>
        </w:rPr>
        <w:t xml:space="preserve">Karakteristik </w:t>
      </w:r>
      <w:r w:rsidR="00D3785D" w:rsidRPr="003366DA">
        <w:rPr>
          <w:b/>
          <w:sz w:val="22"/>
          <w:szCs w:val="22"/>
          <w:lang w:val="id-ID"/>
        </w:rPr>
        <w:t>profesionali</w:t>
      </w:r>
      <w:r w:rsidR="00435A18" w:rsidRPr="003366DA">
        <w:rPr>
          <w:b/>
          <w:sz w:val="22"/>
          <w:szCs w:val="22"/>
          <w:lang w:val="id-ID"/>
        </w:rPr>
        <w:t>s</w:t>
      </w:r>
      <w:r w:rsidR="00D3785D" w:rsidRPr="003366DA">
        <w:rPr>
          <w:b/>
          <w:sz w:val="22"/>
          <w:szCs w:val="22"/>
          <w:lang w:val="id-ID"/>
        </w:rPr>
        <w:t xml:space="preserve">me guru </w:t>
      </w:r>
    </w:p>
    <w:p w:rsidR="00435A18" w:rsidRPr="003366DA" w:rsidRDefault="00D12CCC" w:rsidP="003366DA">
      <w:pPr>
        <w:pStyle w:val="ListParagraph"/>
        <w:jc w:val="both"/>
        <w:rPr>
          <w:sz w:val="22"/>
          <w:szCs w:val="22"/>
          <w:lang w:val="id-ID"/>
        </w:rPr>
      </w:pPr>
      <w:r w:rsidRPr="003366DA">
        <w:rPr>
          <w:sz w:val="22"/>
          <w:szCs w:val="22"/>
          <w:lang w:val="id-ID"/>
        </w:rPr>
        <w:t>Berdasarkan UU Nomor 14 Tahun 2005 tentang Guru dan Dosen, salah satu kompetensi yang harus dimiliki guru adalah kompetensi profesional yang mencakup;</w:t>
      </w:r>
    </w:p>
    <w:p w:rsidR="006C38A9" w:rsidRPr="00887C38" w:rsidRDefault="00D12CCC" w:rsidP="00DF07B0">
      <w:pPr>
        <w:pStyle w:val="ListParagraph"/>
        <w:numPr>
          <w:ilvl w:val="0"/>
          <w:numId w:val="15"/>
        </w:numPr>
        <w:jc w:val="both"/>
        <w:rPr>
          <w:sz w:val="22"/>
          <w:szCs w:val="22"/>
          <w:lang w:val="id-ID"/>
        </w:rPr>
      </w:pPr>
      <w:r w:rsidRPr="003366DA">
        <w:rPr>
          <w:sz w:val="22"/>
          <w:szCs w:val="22"/>
          <w:lang w:val="id-ID"/>
        </w:rPr>
        <w:t xml:space="preserve">Merencanakan pembelajaran, melaksanakan proses pembelajaran yang bermutu, serta menilai dan </w:t>
      </w:r>
      <w:r w:rsidR="00887C38">
        <w:rPr>
          <w:sz w:val="22"/>
          <w:szCs w:val="22"/>
          <w:lang w:val="id-ID"/>
        </w:rPr>
        <w:t>mengevaluasi hasil pembelajaran.</w:t>
      </w:r>
    </w:p>
    <w:p w:rsidR="00D12CCC" w:rsidRPr="003366DA" w:rsidRDefault="00D12CCC" w:rsidP="00DF07B0">
      <w:pPr>
        <w:pStyle w:val="ListParagraph"/>
        <w:numPr>
          <w:ilvl w:val="0"/>
          <w:numId w:val="15"/>
        </w:numPr>
        <w:jc w:val="both"/>
        <w:rPr>
          <w:sz w:val="22"/>
          <w:szCs w:val="22"/>
          <w:lang w:val="id-ID"/>
        </w:rPr>
      </w:pPr>
      <w:r w:rsidRPr="003366DA">
        <w:rPr>
          <w:sz w:val="22"/>
          <w:szCs w:val="22"/>
          <w:lang w:val="id-ID"/>
        </w:rPr>
        <w:t>Meningkatkan dan mengembangkan kualifikasi akademik dan kompetensi secara berkelanjutan sejalan dengan perkembangan ilmu pengetahuan, teknologi,  dan seni.</w:t>
      </w:r>
    </w:p>
    <w:p w:rsidR="00D12CCC" w:rsidRPr="003366DA" w:rsidRDefault="00D12CCC" w:rsidP="00DF07B0">
      <w:pPr>
        <w:pStyle w:val="ListParagraph"/>
        <w:numPr>
          <w:ilvl w:val="0"/>
          <w:numId w:val="15"/>
        </w:numPr>
        <w:jc w:val="both"/>
        <w:rPr>
          <w:sz w:val="22"/>
          <w:szCs w:val="22"/>
          <w:lang w:val="id-ID"/>
        </w:rPr>
      </w:pPr>
      <w:r w:rsidRPr="003366DA">
        <w:rPr>
          <w:sz w:val="22"/>
          <w:szCs w:val="22"/>
          <w:lang w:val="id-ID"/>
        </w:rPr>
        <w:t>Bertindak objektif dan tidak diskriminatif atas dasar pertimbangan jenis kelamin, agama, suku, dan kondisi fisik tertentu, atau latar belakang keluarga, dan status sosial ekonomi peserta didik dalam pembelajaran.</w:t>
      </w:r>
    </w:p>
    <w:p w:rsidR="00D12CCC" w:rsidRPr="003366DA" w:rsidRDefault="00D12CCC" w:rsidP="00DF07B0">
      <w:pPr>
        <w:pStyle w:val="ListParagraph"/>
        <w:numPr>
          <w:ilvl w:val="0"/>
          <w:numId w:val="15"/>
        </w:numPr>
        <w:jc w:val="both"/>
        <w:rPr>
          <w:sz w:val="22"/>
          <w:szCs w:val="22"/>
          <w:lang w:val="id-ID"/>
        </w:rPr>
      </w:pPr>
      <w:r w:rsidRPr="003366DA">
        <w:rPr>
          <w:sz w:val="22"/>
          <w:szCs w:val="22"/>
          <w:lang w:val="id-ID"/>
        </w:rPr>
        <w:t>Menjunjung tinggi peraturan perundang-undangan, hukum, dan kode etik guru, serta nilai</w:t>
      </w:r>
      <w:r w:rsidR="00A26617" w:rsidRPr="003366DA">
        <w:rPr>
          <w:sz w:val="22"/>
          <w:szCs w:val="22"/>
          <w:lang w:val="id-ID"/>
        </w:rPr>
        <w:t>-nilai agama dan etika.</w:t>
      </w:r>
    </w:p>
    <w:p w:rsidR="00A26617" w:rsidRPr="003366DA" w:rsidRDefault="00A26617" w:rsidP="00DF07B0">
      <w:pPr>
        <w:pStyle w:val="ListParagraph"/>
        <w:numPr>
          <w:ilvl w:val="0"/>
          <w:numId w:val="15"/>
        </w:numPr>
        <w:jc w:val="both"/>
        <w:rPr>
          <w:sz w:val="22"/>
          <w:szCs w:val="22"/>
          <w:lang w:val="id-ID"/>
        </w:rPr>
      </w:pPr>
      <w:r w:rsidRPr="003366DA">
        <w:rPr>
          <w:sz w:val="22"/>
          <w:szCs w:val="22"/>
          <w:lang w:val="id-ID"/>
        </w:rPr>
        <w:t>Memelihara dan memupuk persatuan dan kesatuan bangsa.</w:t>
      </w:r>
    </w:p>
    <w:p w:rsidR="003B6365" w:rsidRPr="003366DA" w:rsidRDefault="003B6365" w:rsidP="003366DA">
      <w:pPr>
        <w:pStyle w:val="ListParagraph"/>
        <w:ind w:left="1080"/>
        <w:jc w:val="both"/>
        <w:rPr>
          <w:sz w:val="22"/>
          <w:szCs w:val="22"/>
          <w:lang w:val="id-ID"/>
        </w:rPr>
      </w:pPr>
    </w:p>
    <w:p w:rsidR="001D0DC0" w:rsidRPr="00E033D0" w:rsidRDefault="00A26617" w:rsidP="00E033D0">
      <w:pPr>
        <w:pStyle w:val="ListParagraph"/>
        <w:jc w:val="both"/>
        <w:rPr>
          <w:sz w:val="22"/>
          <w:szCs w:val="22"/>
          <w:lang w:val="id-ID"/>
        </w:rPr>
      </w:pPr>
      <w:r w:rsidRPr="003366DA">
        <w:rPr>
          <w:sz w:val="22"/>
          <w:szCs w:val="22"/>
          <w:lang w:val="id-ID"/>
        </w:rPr>
        <w:t>Kompetensi profesional guru tersebut di atas, sangat sesuai dengan tuntutan guru pada pembelajaran Abad 21 yang harus</w:t>
      </w:r>
      <w:r w:rsidR="009E1C6F" w:rsidRPr="003366DA">
        <w:rPr>
          <w:sz w:val="22"/>
          <w:szCs w:val="22"/>
          <w:lang w:val="id-ID"/>
        </w:rPr>
        <w:t xml:space="preserve"> memiliki kecakapan antara lain sebagai berikut.</w:t>
      </w:r>
    </w:p>
    <w:p w:rsidR="001D0DC0" w:rsidRDefault="001D0DC0" w:rsidP="001D0DC0">
      <w:pPr>
        <w:widowControl w:val="0"/>
        <w:tabs>
          <w:tab w:val="left" w:pos="220"/>
          <w:tab w:val="left" w:pos="851"/>
        </w:tabs>
        <w:autoSpaceDE w:val="0"/>
        <w:autoSpaceDN w:val="0"/>
        <w:adjustRightInd w:val="0"/>
        <w:ind w:left="1080"/>
        <w:jc w:val="both"/>
        <w:rPr>
          <w:rFonts w:cs="Verdana"/>
          <w:sz w:val="22"/>
          <w:szCs w:val="22"/>
        </w:rPr>
      </w:pPr>
    </w:p>
    <w:p w:rsidR="00D9018D" w:rsidRPr="003366DA" w:rsidRDefault="00D9018D" w:rsidP="00DF07B0">
      <w:pPr>
        <w:widowControl w:val="0"/>
        <w:numPr>
          <w:ilvl w:val="0"/>
          <w:numId w:val="16"/>
        </w:numPr>
        <w:tabs>
          <w:tab w:val="left" w:pos="220"/>
          <w:tab w:val="left" w:pos="851"/>
        </w:tabs>
        <w:autoSpaceDE w:val="0"/>
        <w:autoSpaceDN w:val="0"/>
        <w:adjustRightInd w:val="0"/>
        <w:jc w:val="both"/>
        <w:rPr>
          <w:rFonts w:cs="Verdana"/>
          <w:sz w:val="22"/>
          <w:szCs w:val="22"/>
        </w:rPr>
      </w:pPr>
      <w:r w:rsidRPr="003366DA">
        <w:rPr>
          <w:rFonts w:cs="Verdana"/>
          <w:sz w:val="22"/>
          <w:szCs w:val="22"/>
        </w:rPr>
        <w:t xml:space="preserve">Mampu merancang dan mengembangkan pengalaman belajar dan penilaian secara manual dan digital dengan mengintegrasikan berbagai alat dan sumber belajar yang relevan untuk mendorong peserta didik agar memiliki keterampilan berpikir lebih tinggi dan lebih kratif. </w:t>
      </w:r>
    </w:p>
    <w:p w:rsidR="00A26617" w:rsidRPr="00171822" w:rsidRDefault="00435A18" w:rsidP="00171822">
      <w:pPr>
        <w:pStyle w:val="ListParagraph"/>
        <w:numPr>
          <w:ilvl w:val="0"/>
          <w:numId w:val="16"/>
        </w:numPr>
        <w:jc w:val="both"/>
        <w:rPr>
          <w:sz w:val="22"/>
          <w:szCs w:val="22"/>
          <w:lang w:val="id-ID"/>
        </w:rPr>
      </w:pPr>
      <w:r w:rsidRPr="003366DA">
        <w:rPr>
          <w:sz w:val="22"/>
          <w:szCs w:val="22"/>
          <w:lang w:val="id-ID"/>
        </w:rPr>
        <w:t xml:space="preserve">Mampu memfasilitasi dan menginspirasi belajar dan kreatifitas </w:t>
      </w:r>
      <w:r w:rsidR="00A26617" w:rsidRPr="003366DA">
        <w:rPr>
          <w:sz w:val="22"/>
          <w:szCs w:val="22"/>
          <w:lang w:val="id-ID"/>
        </w:rPr>
        <w:t xml:space="preserve">peserta didik sesuai karakter kacakapan yang diperlukan (4K = 4C), yang dapat dilaksanakan </w:t>
      </w:r>
      <w:r w:rsidR="00A26617" w:rsidRPr="00171822">
        <w:rPr>
          <w:sz w:val="22"/>
          <w:szCs w:val="22"/>
          <w:lang w:val="id-ID"/>
        </w:rPr>
        <w:t>antara lain dengan melibatkan peserta didik dalam menggali interkoneksi antara pengetahuan yang diperolehnya dengan isu dunia nyata (real world), termasuk dalam penggunaan teknologi.</w:t>
      </w:r>
    </w:p>
    <w:p w:rsidR="00435A18" w:rsidRPr="003366DA" w:rsidRDefault="00435A18" w:rsidP="00DF07B0">
      <w:pPr>
        <w:pStyle w:val="ListParagraph"/>
        <w:numPr>
          <w:ilvl w:val="0"/>
          <w:numId w:val="16"/>
        </w:numPr>
        <w:jc w:val="both"/>
        <w:rPr>
          <w:rFonts w:cs="Verdana"/>
          <w:color w:val="262626"/>
          <w:sz w:val="22"/>
          <w:szCs w:val="22"/>
        </w:rPr>
      </w:pPr>
      <w:r w:rsidRPr="003366DA">
        <w:rPr>
          <w:sz w:val="22"/>
          <w:szCs w:val="22"/>
          <w:lang w:val="id-ID"/>
        </w:rPr>
        <w:lastRenderedPageBreak/>
        <w:t>Me</w:t>
      </w:r>
      <w:r w:rsidR="00D9018D" w:rsidRPr="003366DA">
        <w:rPr>
          <w:sz w:val="22"/>
          <w:szCs w:val="22"/>
          <w:lang w:val="id-ID"/>
        </w:rPr>
        <w:t>rancang dan me</w:t>
      </w:r>
      <w:r w:rsidRPr="003366DA">
        <w:rPr>
          <w:sz w:val="22"/>
          <w:szCs w:val="22"/>
          <w:lang w:val="id-ID"/>
        </w:rPr>
        <w:t>nyediakan</w:t>
      </w:r>
      <w:r w:rsidRPr="003366DA">
        <w:rPr>
          <w:rFonts w:cs="Verdana"/>
          <w:color w:val="262626"/>
          <w:sz w:val="22"/>
          <w:szCs w:val="22"/>
        </w:rPr>
        <w:t xml:space="preserve"> alat evaluasi yang bervariasi sesuai </w:t>
      </w:r>
      <w:r w:rsidR="00434DDB" w:rsidRPr="003366DA">
        <w:rPr>
          <w:rFonts w:cs="Verdana"/>
          <w:color w:val="262626"/>
          <w:sz w:val="22"/>
          <w:szCs w:val="22"/>
        </w:rPr>
        <w:t xml:space="preserve">tuntutan kompetensi, dan mengolahnya sehingga </w:t>
      </w:r>
      <w:r w:rsidRPr="003366DA">
        <w:rPr>
          <w:rFonts w:cs="Verdana"/>
          <w:color w:val="262626"/>
          <w:sz w:val="22"/>
          <w:szCs w:val="22"/>
        </w:rPr>
        <w:t xml:space="preserve">dapat memberikan informasi yang berguna bagi </w:t>
      </w:r>
      <w:r w:rsidR="00434DDB" w:rsidRPr="003366DA">
        <w:rPr>
          <w:rFonts w:cs="Verdana"/>
          <w:color w:val="262626"/>
          <w:sz w:val="22"/>
          <w:szCs w:val="22"/>
        </w:rPr>
        <w:t>peserta didik</w:t>
      </w:r>
      <w:r w:rsidRPr="003366DA">
        <w:rPr>
          <w:rFonts w:cs="Verdana"/>
          <w:color w:val="262626"/>
          <w:sz w:val="22"/>
          <w:szCs w:val="22"/>
        </w:rPr>
        <w:t xml:space="preserve"> maupun pembelajaran secara umum.</w:t>
      </w:r>
    </w:p>
    <w:p w:rsidR="00435A18" w:rsidRPr="003366DA" w:rsidRDefault="00434DDB" w:rsidP="00DF07B0">
      <w:pPr>
        <w:pStyle w:val="ListParagraph"/>
        <w:numPr>
          <w:ilvl w:val="0"/>
          <w:numId w:val="16"/>
        </w:numPr>
        <w:jc w:val="both"/>
        <w:rPr>
          <w:sz w:val="22"/>
          <w:szCs w:val="22"/>
          <w:lang w:val="id-ID"/>
        </w:rPr>
      </w:pPr>
      <w:r w:rsidRPr="003366DA">
        <w:rPr>
          <w:sz w:val="22"/>
          <w:szCs w:val="22"/>
          <w:lang w:val="id-ID"/>
        </w:rPr>
        <w:t>Menj</w:t>
      </w:r>
      <w:r w:rsidR="00435A18" w:rsidRPr="003366DA">
        <w:rPr>
          <w:sz w:val="22"/>
          <w:szCs w:val="22"/>
          <w:lang w:val="id-ID"/>
        </w:rPr>
        <w:t xml:space="preserve">adi model cara belajar dan bekerja </w:t>
      </w:r>
      <w:r w:rsidR="00D9018D" w:rsidRPr="003366DA">
        <w:rPr>
          <w:sz w:val="22"/>
          <w:szCs w:val="22"/>
          <w:lang w:val="id-ID"/>
        </w:rPr>
        <w:t>antara lain dengan m</w:t>
      </w:r>
      <w:r w:rsidR="00435A18" w:rsidRPr="003366DA">
        <w:rPr>
          <w:rFonts w:cs="Verdana"/>
          <w:color w:val="262626"/>
          <w:sz w:val="22"/>
          <w:szCs w:val="22"/>
        </w:rPr>
        <w:t>enunjukkan kemahiran dalam sistem teknologi dan mentransfer pengetahuan ke teknologi dan situasi yang baru</w:t>
      </w:r>
      <w:r w:rsidR="00D9018D" w:rsidRPr="003366DA">
        <w:rPr>
          <w:rFonts w:cs="Verdana"/>
          <w:color w:val="262626"/>
          <w:sz w:val="22"/>
          <w:szCs w:val="22"/>
        </w:rPr>
        <w:t>, dan ber</w:t>
      </w:r>
      <w:r w:rsidR="00435A18" w:rsidRPr="003366DA">
        <w:rPr>
          <w:rFonts w:cs="Verdana"/>
          <w:color w:val="262626"/>
          <w:sz w:val="22"/>
          <w:szCs w:val="22"/>
        </w:rPr>
        <w:t xml:space="preserve">kolaborasi dengan </w:t>
      </w:r>
      <w:r w:rsidRPr="003366DA">
        <w:rPr>
          <w:rFonts w:cs="Verdana"/>
          <w:color w:val="262626"/>
          <w:sz w:val="22"/>
          <w:szCs w:val="22"/>
        </w:rPr>
        <w:t>peserta didik</w:t>
      </w:r>
      <w:r w:rsidR="00435A18" w:rsidRPr="003366DA">
        <w:rPr>
          <w:rFonts w:cs="Verdana"/>
          <w:color w:val="262626"/>
          <w:sz w:val="22"/>
          <w:szCs w:val="22"/>
        </w:rPr>
        <w:t xml:space="preserve">, </w:t>
      </w:r>
      <w:r w:rsidR="00D9018D" w:rsidRPr="003366DA">
        <w:rPr>
          <w:rFonts w:cs="Verdana"/>
          <w:color w:val="262626"/>
          <w:sz w:val="22"/>
          <w:szCs w:val="22"/>
        </w:rPr>
        <w:t xml:space="preserve">teman </w:t>
      </w:r>
      <w:r w:rsidR="00435A18" w:rsidRPr="003366DA">
        <w:rPr>
          <w:rFonts w:cs="Verdana"/>
          <w:color w:val="262626"/>
          <w:sz w:val="22"/>
          <w:szCs w:val="22"/>
        </w:rPr>
        <w:t xml:space="preserve">sejawat, dan komunitas </w:t>
      </w:r>
      <w:r w:rsidR="00D9018D" w:rsidRPr="003366DA">
        <w:rPr>
          <w:rFonts w:cs="Verdana"/>
          <w:color w:val="262626"/>
          <w:sz w:val="22"/>
          <w:szCs w:val="22"/>
        </w:rPr>
        <w:t xml:space="preserve">dalam </w:t>
      </w:r>
      <w:r w:rsidR="00435A18" w:rsidRPr="003366DA">
        <w:rPr>
          <w:rFonts w:cs="Verdana"/>
          <w:color w:val="262626"/>
          <w:sz w:val="22"/>
          <w:szCs w:val="22"/>
        </w:rPr>
        <w:t xml:space="preserve">menggunakan </w:t>
      </w:r>
      <w:r w:rsidRPr="003366DA">
        <w:rPr>
          <w:rFonts w:cs="Verdana"/>
          <w:color w:val="262626"/>
          <w:sz w:val="22"/>
          <w:szCs w:val="22"/>
        </w:rPr>
        <w:t>berbagai alat</w:t>
      </w:r>
      <w:r w:rsidR="005759F0" w:rsidRPr="003366DA">
        <w:rPr>
          <w:rFonts w:cs="Verdana"/>
          <w:color w:val="262626"/>
          <w:sz w:val="22"/>
          <w:szCs w:val="22"/>
        </w:rPr>
        <w:t xml:space="preserve"> dan sumber </w:t>
      </w:r>
      <w:r w:rsidRPr="003366DA">
        <w:rPr>
          <w:rFonts w:cs="Verdana"/>
          <w:color w:val="262626"/>
          <w:sz w:val="22"/>
          <w:szCs w:val="22"/>
        </w:rPr>
        <w:t>yang relevan</w:t>
      </w:r>
      <w:r w:rsidR="00435A18" w:rsidRPr="003366DA">
        <w:rPr>
          <w:rFonts w:cs="Verdana"/>
          <w:color w:val="262626"/>
          <w:sz w:val="22"/>
          <w:szCs w:val="22"/>
        </w:rPr>
        <w:t xml:space="preserve"> untuk mendorong keberhasilan dan inovasi</w:t>
      </w:r>
      <w:r w:rsidRPr="003366DA">
        <w:rPr>
          <w:rFonts w:cs="Verdana"/>
          <w:color w:val="262626"/>
          <w:sz w:val="22"/>
          <w:szCs w:val="22"/>
        </w:rPr>
        <w:t>, termasuk penggunaan teknologi</w:t>
      </w:r>
      <w:r w:rsidR="00435A18" w:rsidRPr="003366DA">
        <w:rPr>
          <w:rFonts w:cs="Verdana"/>
          <w:color w:val="262626"/>
          <w:sz w:val="22"/>
          <w:szCs w:val="22"/>
        </w:rPr>
        <w:t>.</w:t>
      </w:r>
    </w:p>
    <w:p w:rsidR="00055C8C" w:rsidRDefault="00435A18" w:rsidP="00DF07B0">
      <w:pPr>
        <w:pStyle w:val="ListParagraph"/>
        <w:numPr>
          <w:ilvl w:val="0"/>
          <w:numId w:val="16"/>
        </w:numPr>
        <w:jc w:val="both"/>
        <w:rPr>
          <w:rFonts w:cs="Verdana"/>
          <w:color w:val="262626"/>
          <w:sz w:val="22"/>
          <w:szCs w:val="22"/>
        </w:rPr>
      </w:pPr>
      <w:r w:rsidRPr="003366DA">
        <w:rPr>
          <w:sz w:val="22"/>
          <w:szCs w:val="22"/>
          <w:lang w:val="id-ID"/>
        </w:rPr>
        <w:t>Berpartisipasi</w:t>
      </w:r>
      <w:r w:rsidRPr="003366DA">
        <w:rPr>
          <w:rFonts w:cs="Verdana"/>
          <w:color w:val="262626"/>
          <w:sz w:val="22"/>
          <w:szCs w:val="22"/>
        </w:rPr>
        <w:t xml:space="preserve"> dalam pengembang</w:t>
      </w:r>
      <w:r w:rsidR="00D9018D" w:rsidRPr="003366DA">
        <w:rPr>
          <w:rFonts w:cs="Verdana"/>
          <w:color w:val="262626"/>
          <w:sz w:val="22"/>
          <w:szCs w:val="22"/>
        </w:rPr>
        <w:t>an dan kepemimpinan professional antara lain dengan berpartisipasi dalam masyarakat</w:t>
      </w:r>
      <w:r w:rsidRPr="003366DA">
        <w:rPr>
          <w:rFonts w:cs="Verdana"/>
          <w:color w:val="262626"/>
          <w:sz w:val="22"/>
          <w:szCs w:val="22"/>
        </w:rPr>
        <w:t xml:space="preserve"> lokal dan global untuk meningkatkan pembelajaran</w:t>
      </w:r>
      <w:r w:rsidR="00D9018D" w:rsidRPr="003366DA">
        <w:rPr>
          <w:rFonts w:cs="Verdana"/>
          <w:color w:val="262626"/>
          <w:sz w:val="22"/>
          <w:szCs w:val="22"/>
        </w:rPr>
        <w:t>, dan m</w:t>
      </w:r>
      <w:r w:rsidRPr="003366DA">
        <w:rPr>
          <w:rFonts w:cs="Verdana"/>
          <w:color w:val="262626"/>
          <w:sz w:val="22"/>
          <w:szCs w:val="22"/>
        </w:rPr>
        <w:t xml:space="preserve">enunjukkan kepemimpinan </w:t>
      </w:r>
      <w:r w:rsidR="005759F0" w:rsidRPr="003366DA">
        <w:rPr>
          <w:rFonts w:cs="Verdana"/>
          <w:color w:val="262626"/>
          <w:sz w:val="22"/>
          <w:szCs w:val="22"/>
        </w:rPr>
        <w:t>melalui</w:t>
      </w:r>
      <w:r w:rsidRPr="003366DA">
        <w:rPr>
          <w:rFonts w:cs="Verdana"/>
          <w:color w:val="262626"/>
          <w:sz w:val="22"/>
          <w:szCs w:val="22"/>
        </w:rPr>
        <w:t xml:space="preserve"> partisipasi dalam pengambilan keputusan bers</w:t>
      </w:r>
      <w:r w:rsidR="005759F0" w:rsidRPr="003366DA">
        <w:rPr>
          <w:rFonts w:cs="Verdana"/>
          <w:color w:val="262626"/>
          <w:sz w:val="22"/>
          <w:szCs w:val="22"/>
        </w:rPr>
        <w:t>ama dan penggabungan komunitas</w:t>
      </w:r>
      <w:r w:rsidR="00D9018D" w:rsidRPr="003366DA">
        <w:rPr>
          <w:rFonts w:cs="Verdana"/>
          <w:color w:val="262626"/>
          <w:sz w:val="22"/>
          <w:szCs w:val="22"/>
        </w:rPr>
        <w:t>, serta b</w:t>
      </w:r>
      <w:r w:rsidRPr="003366DA">
        <w:rPr>
          <w:rFonts w:cs="Verdana"/>
          <w:color w:val="262626"/>
          <w:sz w:val="22"/>
          <w:szCs w:val="22"/>
        </w:rPr>
        <w:t>erkontribusi terhad</w:t>
      </w:r>
      <w:r w:rsidR="00D9018D" w:rsidRPr="003366DA">
        <w:rPr>
          <w:rFonts w:cs="Verdana"/>
          <w:color w:val="262626"/>
          <w:sz w:val="22"/>
          <w:szCs w:val="22"/>
        </w:rPr>
        <w:t xml:space="preserve">ap efektifitas </w:t>
      </w:r>
      <w:r w:rsidRPr="003366DA">
        <w:rPr>
          <w:rFonts w:cs="Verdana"/>
          <w:color w:val="262626"/>
          <w:sz w:val="22"/>
          <w:szCs w:val="22"/>
        </w:rPr>
        <w:t>dan pembaharuan diri terkait dengan profesi  gur</w:t>
      </w:r>
      <w:r w:rsidR="00D9018D" w:rsidRPr="003366DA">
        <w:rPr>
          <w:rFonts w:cs="Verdana"/>
          <w:color w:val="262626"/>
          <w:sz w:val="22"/>
          <w:szCs w:val="22"/>
        </w:rPr>
        <w:t xml:space="preserve">u baik di </w:t>
      </w:r>
      <w:r w:rsidR="00887C38">
        <w:rPr>
          <w:rFonts w:cs="Verdana"/>
          <w:color w:val="262626"/>
          <w:sz w:val="22"/>
          <w:szCs w:val="22"/>
        </w:rPr>
        <w:t>sekolah maupun dalam masyarakat.</w:t>
      </w:r>
    </w:p>
    <w:p w:rsidR="00887C38" w:rsidRPr="00887C38" w:rsidRDefault="00887C38" w:rsidP="00887C38">
      <w:pPr>
        <w:jc w:val="both"/>
        <w:rPr>
          <w:rFonts w:cs="Verdana"/>
          <w:color w:val="262626"/>
          <w:sz w:val="22"/>
          <w:szCs w:val="22"/>
        </w:rPr>
      </w:pPr>
    </w:p>
    <w:p w:rsidR="00C10EED" w:rsidRPr="003366DA" w:rsidRDefault="00C10EED" w:rsidP="003366DA">
      <w:pPr>
        <w:widowControl w:val="0"/>
        <w:tabs>
          <w:tab w:val="left" w:pos="220"/>
          <w:tab w:val="left" w:pos="851"/>
        </w:tabs>
        <w:autoSpaceDE w:val="0"/>
        <w:autoSpaceDN w:val="0"/>
        <w:adjustRightInd w:val="0"/>
        <w:ind w:left="1701"/>
        <w:jc w:val="both"/>
        <w:rPr>
          <w:rFonts w:cs="Verdana"/>
          <w:color w:val="262626"/>
          <w:sz w:val="22"/>
          <w:szCs w:val="22"/>
        </w:rPr>
      </w:pPr>
    </w:p>
    <w:p w:rsidR="00F2797E" w:rsidRPr="003366DA" w:rsidRDefault="004566D7" w:rsidP="003366DA">
      <w:pPr>
        <w:pStyle w:val="ListParagraph"/>
        <w:numPr>
          <w:ilvl w:val="0"/>
          <w:numId w:val="2"/>
        </w:numPr>
        <w:jc w:val="both"/>
        <w:rPr>
          <w:b/>
          <w:sz w:val="22"/>
          <w:szCs w:val="22"/>
          <w:lang w:val="id-ID"/>
        </w:rPr>
      </w:pPr>
      <w:r w:rsidRPr="003366DA">
        <w:rPr>
          <w:b/>
          <w:sz w:val="22"/>
          <w:szCs w:val="22"/>
          <w:lang w:val="id-ID"/>
        </w:rPr>
        <w:t>Karakteristik Pembelajaran</w:t>
      </w:r>
    </w:p>
    <w:p w:rsidR="002A67B3" w:rsidRPr="003366DA" w:rsidRDefault="002A67B3" w:rsidP="003366DA">
      <w:pPr>
        <w:pStyle w:val="ListParagraph"/>
        <w:widowControl w:val="0"/>
        <w:autoSpaceDE w:val="0"/>
        <w:autoSpaceDN w:val="0"/>
        <w:adjustRightInd w:val="0"/>
        <w:jc w:val="both"/>
        <w:rPr>
          <w:rFonts w:cs="Times New Roman"/>
          <w:sz w:val="22"/>
          <w:szCs w:val="22"/>
        </w:rPr>
      </w:pPr>
      <w:r w:rsidRPr="003366DA">
        <w:rPr>
          <w:rFonts w:cs="Times New Roman"/>
          <w:sz w:val="22"/>
          <w:szCs w:val="22"/>
        </w:rPr>
        <w:t xml:space="preserve">Pembelajaran Abad 21 merupakan pembelajaran yang harus mempersiapkan generasi Abad 21 dengan kemajuan Teknologi Informasi dan Komunikasi (TIK atau ICT) yang berkembang begitu cepat. Perkembangan Teknologi tersebut mempengaruhi berbagai aspek kehidupan termasuk pada proses pembelajaran. Oleh sebab itu Kurikulum 2013 terus diperbaiki sesuai dengan tuntutan kemajuan TIK tetapi harus tetap mengakar pada budaya bangsa sebagaimana tercantum dalam Pancasila dan UUD </w:t>
      </w:r>
      <w:r w:rsidR="003B6365" w:rsidRPr="003366DA">
        <w:rPr>
          <w:rFonts w:cs="Times New Roman"/>
          <w:sz w:val="22"/>
          <w:szCs w:val="22"/>
        </w:rPr>
        <w:t xml:space="preserve">RI Tahun 1945. Pembelajaran dalam </w:t>
      </w:r>
      <w:r w:rsidRPr="003366DA">
        <w:rPr>
          <w:rFonts w:cs="Times New Roman"/>
          <w:sz w:val="22"/>
          <w:szCs w:val="22"/>
        </w:rPr>
        <w:t xml:space="preserve">Kurikulum 2013 </w:t>
      </w:r>
      <w:r w:rsidR="003B6365" w:rsidRPr="003366DA">
        <w:rPr>
          <w:rFonts w:cs="Times New Roman"/>
          <w:sz w:val="22"/>
          <w:szCs w:val="22"/>
        </w:rPr>
        <w:t xml:space="preserve">merupakan pembelajaran berbasis aktivitas yang memberikan kesempatan kepada peserta didik </w:t>
      </w:r>
      <w:r w:rsidRPr="003366DA">
        <w:rPr>
          <w:rFonts w:cs="Times New Roman"/>
          <w:sz w:val="22"/>
          <w:szCs w:val="22"/>
        </w:rPr>
        <w:t>untuk mengembangkan potensi, minat, dan bakatnya</w:t>
      </w:r>
      <w:r w:rsidR="003B6365" w:rsidRPr="003366DA">
        <w:rPr>
          <w:rFonts w:cs="Times New Roman"/>
          <w:sz w:val="22"/>
          <w:szCs w:val="22"/>
        </w:rPr>
        <w:t>, termasuk dalam penguasaan terhadap</w:t>
      </w:r>
      <w:r w:rsidRPr="003366DA">
        <w:rPr>
          <w:rFonts w:cs="Times New Roman"/>
          <w:sz w:val="22"/>
          <w:szCs w:val="22"/>
        </w:rPr>
        <w:t xml:space="preserve"> TIK</w:t>
      </w:r>
      <w:r w:rsidR="003B6365" w:rsidRPr="003366DA">
        <w:rPr>
          <w:rFonts w:cs="Times New Roman"/>
          <w:sz w:val="22"/>
          <w:szCs w:val="22"/>
        </w:rPr>
        <w:t>, khususnya computer.</w:t>
      </w:r>
    </w:p>
    <w:p w:rsidR="00F6220A" w:rsidRPr="003366DA" w:rsidRDefault="003B6365" w:rsidP="003366DA">
      <w:pPr>
        <w:pStyle w:val="ListParagraph"/>
        <w:widowControl w:val="0"/>
        <w:autoSpaceDE w:val="0"/>
        <w:autoSpaceDN w:val="0"/>
        <w:adjustRightInd w:val="0"/>
        <w:jc w:val="both"/>
        <w:rPr>
          <w:rFonts w:cs="Verdana"/>
          <w:sz w:val="22"/>
          <w:szCs w:val="22"/>
        </w:rPr>
      </w:pPr>
      <w:r w:rsidRPr="003366DA">
        <w:rPr>
          <w:rFonts w:cs="Times New Roman"/>
          <w:sz w:val="22"/>
          <w:szCs w:val="22"/>
        </w:rPr>
        <w:t xml:space="preserve">Sejalan dengan karateristik pembelajaran dalam Kurikulum 2013 seperti yang tertuang dalam Permendikbud Nomor 103 Tahun 2015, maka karakteristik pembelajaran Abad 21 dapat dijabarkan </w:t>
      </w:r>
      <w:r w:rsidR="00F6220A" w:rsidRPr="003366DA">
        <w:rPr>
          <w:rFonts w:cs="Times New Roman"/>
          <w:sz w:val="22"/>
          <w:szCs w:val="22"/>
        </w:rPr>
        <w:t>antara lain sebagai berikut.</w:t>
      </w:r>
    </w:p>
    <w:p w:rsidR="003B6365" w:rsidRPr="003366DA" w:rsidRDefault="00B72746"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B</w:t>
      </w:r>
      <w:r w:rsidR="00F6220A" w:rsidRPr="003366DA">
        <w:rPr>
          <w:rFonts w:cs="Times New Roman"/>
          <w:sz w:val="22"/>
          <w:szCs w:val="22"/>
        </w:rPr>
        <w:t xml:space="preserve">erpusat pada </w:t>
      </w:r>
      <w:r w:rsidRPr="003366DA">
        <w:rPr>
          <w:rFonts w:cs="Times New Roman"/>
          <w:sz w:val="22"/>
          <w:szCs w:val="22"/>
        </w:rPr>
        <w:t xml:space="preserve">peserta didik; </w:t>
      </w:r>
      <w:r w:rsidR="00F6220A" w:rsidRPr="003366DA">
        <w:rPr>
          <w:rFonts w:cs="Times New Roman"/>
          <w:sz w:val="22"/>
          <w:szCs w:val="22"/>
        </w:rPr>
        <w:t xml:space="preserve">guru harus lebih banyak mendengarkan siswanya saling berinteraksi, berargumen, berdebat, dan berkolaborasi. Fungsi guru dari pengajar berubah dengan sendirinya menjadi fasilitator bagi </w:t>
      </w:r>
      <w:r w:rsidRPr="003366DA">
        <w:rPr>
          <w:rFonts w:cs="Times New Roman"/>
          <w:sz w:val="22"/>
          <w:szCs w:val="22"/>
        </w:rPr>
        <w:t>peserta didik.</w:t>
      </w:r>
    </w:p>
    <w:p w:rsidR="00F6220A" w:rsidRPr="00887C38" w:rsidRDefault="00B72746"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M</w:t>
      </w:r>
      <w:r w:rsidR="00F6220A" w:rsidRPr="003366DA">
        <w:rPr>
          <w:rFonts w:cs="Times New Roman"/>
          <w:sz w:val="22"/>
          <w:szCs w:val="22"/>
        </w:rPr>
        <w:t xml:space="preserve">ekanisme pembelajaran harus terdapat interaksi </w:t>
      </w:r>
      <w:r w:rsidRPr="003366DA">
        <w:rPr>
          <w:rFonts w:cs="Times New Roman"/>
          <w:sz w:val="22"/>
          <w:szCs w:val="22"/>
        </w:rPr>
        <w:t xml:space="preserve">multi-arah </w:t>
      </w:r>
      <w:r w:rsidR="00F6220A" w:rsidRPr="003366DA">
        <w:rPr>
          <w:rFonts w:cs="Times New Roman"/>
          <w:sz w:val="22"/>
          <w:szCs w:val="22"/>
        </w:rPr>
        <w:t>yang cukup dal</w:t>
      </w:r>
      <w:r w:rsidRPr="003366DA">
        <w:rPr>
          <w:rFonts w:cs="Times New Roman"/>
          <w:sz w:val="22"/>
          <w:szCs w:val="22"/>
        </w:rPr>
        <w:t xml:space="preserve">am berbagai bentuk komunikasi serta menggunakan berbagai </w:t>
      </w:r>
      <w:r w:rsidRPr="00887C38">
        <w:rPr>
          <w:rFonts w:cs="Times New Roman"/>
          <w:sz w:val="22"/>
          <w:szCs w:val="22"/>
        </w:rPr>
        <w:t>sumber belajar yang kontekstual sesaui dengan materi pembelajaran</w:t>
      </w:r>
      <w:r w:rsidR="00F6220A" w:rsidRPr="00887C38">
        <w:rPr>
          <w:rFonts w:cs="Times New Roman"/>
          <w:sz w:val="22"/>
          <w:szCs w:val="22"/>
        </w:rPr>
        <w:t xml:space="preserve">. Guru </w:t>
      </w:r>
      <w:r w:rsidRPr="00887C38">
        <w:rPr>
          <w:rFonts w:cs="Times New Roman"/>
          <w:sz w:val="22"/>
          <w:szCs w:val="22"/>
        </w:rPr>
        <w:t xml:space="preserve">harus </w:t>
      </w:r>
      <w:r w:rsidR="00F6220A" w:rsidRPr="00887C38">
        <w:rPr>
          <w:rFonts w:cs="Times New Roman"/>
          <w:sz w:val="22"/>
          <w:szCs w:val="22"/>
        </w:rPr>
        <w:t xml:space="preserve">berusaha </w:t>
      </w:r>
      <w:r w:rsidRPr="00887C38">
        <w:rPr>
          <w:rFonts w:cs="Times New Roman"/>
          <w:sz w:val="22"/>
          <w:szCs w:val="22"/>
        </w:rPr>
        <w:t>menciptakan pembelajaran</w:t>
      </w:r>
      <w:r w:rsidR="00F6220A" w:rsidRPr="00887C38">
        <w:rPr>
          <w:rFonts w:cs="Times New Roman"/>
          <w:sz w:val="22"/>
          <w:szCs w:val="22"/>
        </w:rPr>
        <w:t xml:space="preserve"> melalui berbagai pendekatan</w:t>
      </w:r>
      <w:r w:rsidRPr="00887C38">
        <w:rPr>
          <w:rFonts w:cs="Times New Roman"/>
          <w:sz w:val="22"/>
          <w:szCs w:val="22"/>
        </w:rPr>
        <w:t xml:space="preserve"> atau metode atau model pembelajaran, termasuk penggunaan TIK.  </w:t>
      </w:r>
    </w:p>
    <w:p w:rsidR="00F6220A" w:rsidRPr="003366DA" w:rsidRDefault="00B72746"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Peserta didik</w:t>
      </w:r>
      <w:r w:rsidR="00F6220A" w:rsidRPr="003366DA">
        <w:rPr>
          <w:rFonts w:cs="Times New Roman"/>
          <w:sz w:val="22"/>
          <w:szCs w:val="22"/>
        </w:rPr>
        <w:t xml:space="preserve"> disarankan </w:t>
      </w:r>
      <w:r w:rsidRPr="003366DA">
        <w:rPr>
          <w:rFonts w:cs="Times New Roman"/>
          <w:sz w:val="22"/>
          <w:szCs w:val="22"/>
        </w:rPr>
        <w:t>untuk lebih</w:t>
      </w:r>
      <w:r w:rsidR="00F6220A" w:rsidRPr="003366DA">
        <w:rPr>
          <w:rFonts w:cs="Times New Roman"/>
          <w:sz w:val="22"/>
          <w:szCs w:val="22"/>
        </w:rPr>
        <w:t xml:space="preserve"> lebih aktif dengan cara memberikan berbagai pertanyaan </w:t>
      </w:r>
      <w:r w:rsidRPr="003366DA">
        <w:rPr>
          <w:rFonts w:cs="Times New Roman"/>
          <w:sz w:val="22"/>
          <w:szCs w:val="22"/>
        </w:rPr>
        <w:t xml:space="preserve">dan melakukan penyelidikan, serta menuangkan ide-ide, baik lisan, tulisan, dan perbuatan. </w:t>
      </w:r>
    </w:p>
    <w:p w:rsidR="001D0DC0" w:rsidRPr="00E033D0" w:rsidRDefault="00B72746"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Kegiatan</w:t>
      </w:r>
      <w:r w:rsidR="00F6220A" w:rsidRPr="003366DA">
        <w:rPr>
          <w:rFonts w:cs="Times New Roman"/>
          <w:sz w:val="22"/>
          <w:szCs w:val="22"/>
        </w:rPr>
        <w:t xml:space="preserve"> pembelajaran </w:t>
      </w:r>
      <w:r w:rsidRPr="003366DA">
        <w:rPr>
          <w:rFonts w:cs="Times New Roman"/>
          <w:sz w:val="22"/>
          <w:szCs w:val="22"/>
        </w:rPr>
        <w:t xml:space="preserve">yang </w:t>
      </w:r>
      <w:r w:rsidR="00F6220A" w:rsidRPr="003366DA">
        <w:rPr>
          <w:rFonts w:cs="Times New Roman"/>
          <w:sz w:val="22"/>
          <w:szCs w:val="22"/>
        </w:rPr>
        <w:t xml:space="preserve">dikembangkan </w:t>
      </w:r>
      <w:r w:rsidRPr="003366DA">
        <w:rPr>
          <w:rFonts w:cs="Times New Roman"/>
          <w:sz w:val="22"/>
          <w:szCs w:val="22"/>
        </w:rPr>
        <w:t>harus dapat memfasilitasi peserta didik untuk dapat be</w:t>
      </w:r>
      <w:r w:rsidR="00F6220A" w:rsidRPr="003366DA">
        <w:rPr>
          <w:rFonts w:cs="Times New Roman"/>
          <w:sz w:val="22"/>
          <w:szCs w:val="22"/>
        </w:rPr>
        <w:t xml:space="preserve">kerjasama antar </w:t>
      </w:r>
      <w:r w:rsidRPr="003366DA">
        <w:rPr>
          <w:rFonts w:cs="Times New Roman"/>
          <w:sz w:val="22"/>
          <w:szCs w:val="22"/>
        </w:rPr>
        <w:t>sesamanya</w:t>
      </w:r>
      <w:r w:rsidR="003164B3" w:rsidRPr="003366DA">
        <w:rPr>
          <w:rFonts w:cs="Times New Roman"/>
          <w:sz w:val="22"/>
          <w:szCs w:val="22"/>
        </w:rPr>
        <w:t xml:space="preserve"> (kolaboratif dan kooperatif)</w:t>
      </w:r>
      <w:r w:rsidRPr="003366DA">
        <w:rPr>
          <w:rFonts w:cs="Times New Roman"/>
          <w:sz w:val="22"/>
          <w:szCs w:val="22"/>
        </w:rPr>
        <w:t>.</w:t>
      </w:r>
    </w:p>
    <w:p w:rsidR="00F6220A" w:rsidRPr="003366DA" w:rsidRDefault="00B72746"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Semua kompetensi (KI-1, KI-2, KI-3, dan KI-4) harus dibelajarkan secara terintegrasi dalam suatu mata pelajaran, sehingga peserta didik memiliki kompetensi yang utuh</w:t>
      </w:r>
      <w:r w:rsidR="003164B3" w:rsidRPr="003366DA">
        <w:rPr>
          <w:rFonts w:cs="Times New Roman"/>
          <w:sz w:val="22"/>
          <w:szCs w:val="22"/>
        </w:rPr>
        <w:t xml:space="preserve">. </w:t>
      </w:r>
    </w:p>
    <w:p w:rsidR="00F6220A" w:rsidRPr="003366DA" w:rsidRDefault="003164B3"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 xml:space="preserve">Pembelajaran harus memperhatikan karakteristik tiap individu dengan kuinikannya masing-masing, sehingga dalam perencana pembelajaran harus sudah diprogramkan pelayanan untuk peserta didik dengan karakteristik masing-masing (normal, remedial, dan pengayaan). </w:t>
      </w:r>
    </w:p>
    <w:p w:rsidR="00F6220A" w:rsidRPr="003366DA" w:rsidRDefault="003164B3"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 xml:space="preserve">Guru harus dapat memotivasi peserta didik untuk memahami interkoneksi </w:t>
      </w:r>
      <w:r w:rsidRPr="003366DA">
        <w:rPr>
          <w:rFonts w:cs="Times New Roman"/>
          <w:sz w:val="22"/>
          <w:szCs w:val="22"/>
        </w:rPr>
        <w:lastRenderedPageBreak/>
        <w:t xml:space="preserve">antar konsep, baik dalam mata pelajarannya dan antar mata pelajaran, serta aplikasinya dalam dunia nyata. </w:t>
      </w:r>
    </w:p>
    <w:p w:rsidR="00A833F0" w:rsidRPr="003366DA" w:rsidRDefault="00A833F0" w:rsidP="00DF07B0">
      <w:pPr>
        <w:pStyle w:val="ListParagraph"/>
        <w:widowControl w:val="0"/>
        <w:numPr>
          <w:ilvl w:val="0"/>
          <w:numId w:val="10"/>
        </w:numPr>
        <w:autoSpaceDE w:val="0"/>
        <w:autoSpaceDN w:val="0"/>
        <w:adjustRightInd w:val="0"/>
        <w:ind w:left="1134"/>
        <w:jc w:val="both"/>
        <w:rPr>
          <w:rFonts w:cs="Times New Roman"/>
          <w:sz w:val="22"/>
          <w:szCs w:val="22"/>
        </w:rPr>
      </w:pPr>
      <w:r w:rsidRPr="003366DA">
        <w:rPr>
          <w:rFonts w:cs="Times New Roman"/>
          <w:sz w:val="22"/>
          <w:szCs w:val="22"/>
        </w:rPr>
        <w:t xml:space="preserve">Sesuai dengan karakter </w:t>
      </w:r>
      <w:r w:rsidR="001D0DC0">
        <w:rPr>
          <w:rFonts w:cs="Times New Roman"/>
          <w:sz w:val="22"/>
          <w:szCs w:val="22"/>
        </w:rPr>
        <w:t>pendidikan</w:t>
      </w:r>
      <w:r w:rsidRPr="003366DA">
        <w:rPr>
          <w:rFonts w:cs="Times New Roman"/>
          <w:sz w:val="22"/>
          <w:szCs w:val="22"/>
        </w:rPr>
        <w:t xml:space="preserve"> Abad 21 (4K atau 4C), maka pembelajaran yang dikembangkan harus dapat mendorong peserta didik untuk mengembangkan kemampuan berpikir lebih tinggi (</w:t>
      </w:r>
      <w:r w:rsidRPr="001D0DC0">
        <w:rPr>
          <w:rFonts w:cs="Times New Roman"/>
          <w:i/>
          <w:sz w:val="22"/>
          <w:szCs w:val="22"/>
        </w:rPr>
        <w:t>Higher Order Thinking Skills = HOTS</w:t>
      </w:r>
      <w:r w:rsidRPr="003366DA">
        <w:rPr>
          <w:rFonts w:cs="Times New Roman"/>
          <w:sz w:val="22"/>
          <w:szCs w:val="22"/>
        </w:rPr>
        <w:t>).</w:t>
      </w:r>
    </w:p>
    <w:p w:rsidR="005C2305" w:rsidRPr="003366DA" w:rsidRDefault="005C2305" w:rsidP="003366DA">
      <w:pPr>
        <w:widowControl w:val="0"/>
        <w:tabs>
          <w:tab w:val="left" w:pos="220"/>
          <w:tab w:val="left" w:pos="720"/>
        </w:tabs>
        <w:autoSpaceDE w:val="0"/>
        <w:autoSpaceDN w:val="0"/>
        <w:adjustRightInd w:val="0"/>
        <w:ind w:left="720"/>
        <w:jc w:val="both"/>
        <w:rPr>
          <w:sz w:val="22"/>
          <w:szCs w:val="22"/>
        </w:rPr>
      </w:pPr>
      <w:r w:rsidRPr="003366DA">
        <w:rPr>
          <w:sz w:val="22"/>
          <w:szCs w:val="22"/>
        </w:rPr>
        <w:br w:type="page"/>
      </w:r>
    </w:p>
    <w:p w:rsidR="006C38A9" w:rsidRPr="003366DA" w:rsidRDefault="006C38A9" w:rsidP="003366DA">
      <w:pPr>
        <w:jc w:val="center"/>
        <w:rPr>
          <w:b/>
          <w:sz w:val="22"/>
          <w:szCs w:val="22"/>
        </w:rPr>
      </w:pPr>
    </w:p>
    <w:p w:rsidR="00E033D0" w:rsidRDefault="004566D7" w:rsidP="00E033D0">
      <w:pPr>
        <w:jc w:val="center"/>
        <w:rPr>
          <w:b/>
          <w:sz w:val="22"/>
          <w:szCs w:val="22"/>
        </w:rPr>
      </w:pPr>
      <w:r w:rsidRPr="003366DA">
        <w:rPr>
          <w:b/>
          <w:sz w:val="22"/>
          <w:szCs w:val="22"/>
        </w:rPr>
        <w:t xml:space="preserve">BAB III. </w:t>
      </w:r>
    </w:p>
    <w:p w:rsidR="00E033D0" w:rsidRDefault="00E033D0" w:rsidP="00E033D0">
      <w:pPr>
        <w:jc w:val="center"/>
        <w:rPr>
          <w:b/>
          <w:sz w:val="22"/>
          <w:szCs w:val="22"/>
        </w:rPr>
      </w:pPr>
      <w:r w:rsidRPr="003366DA">
        <w:rPr>
          <w:b/>
          <w:sz w:val="22"/>
          <w:szCs w:val="22"/>
        </w:rPr>
        <w:t xml:space="preserve">IMPLEMENTASI </w:t>
      </w:r>
      <w:r w:rsidRPr="003366DA">
        <w:rPr>
          <w:b/>
          <w:sz w:val="22"/>
          <w:szCs w:val="22"/>
          <w:lang w:val="id-ID"/>
        </w:rPr>
        <w:t xml:space="preserve">PENGEMBANGAN </w:t>
      </w:r>
      <w:r w:rsidRPr="003366DA">
        <w:rPr>
          <w:b/>
          <w:sz w:val="22"/>
          <w:szCs w:val="22"/>
        </w:rPr>
        <w:t>KECAKAPAN ABAD 21</w:t>
      </w:r>
      <w:r w:rsidR="00E723C0">
        <w:rPr>
          <w:b/>
          <w:sz w:val="22"/>
          <w:szCs w:val="22"/>
          <w:lang w:val="id-ID"/>
        </w:rPr>
        <w:t xml:space="preserve"> </w:t>
      </w:r>
      <w:r w:rsidR="00E723C0" w:rsidRPr="00963F23">
        <w:rPr>
          <w:b/>
          <w:sz w:val="22"/>
          <w:szCs w:val="22"/>
          <w:highlight w:val="yellow"/>
          <w:lang w:val="id-ID"/>
        </w:rPr>
        <w:t>DAN LITERASI PEMBELAJARAN</w:t>
      </w:r>
      <w:r w:rsidR="00E723C0">
        <w:rPr>
          <w:b/>
          <w:sz w:val="22"/>
          <w:szCs w:val="22"/>
          <w:lang w:val="id-ID"/>
        </w:rPr>
        <w:t xml:space="preserve"> </w:t>
      </w:r>
      <w:r w:rsidRPr="003366DA">
        <w:rPr>
          <w:b/>
          <w:sz w:val="22"/>
          <w:szCs w:val="22"/>
        </w:rPr>
        <w:t xml:space="preserve">DALAM </w:t>
      </w:r>
      <w:r>
        <w:rPr>
          <w:b/>
          <w:sz w:val="22"/>
          <w:szCs w:val="22"/>
        </w:rPr>
        <w:t xml:space="preserve">PERENCANAAN PELAKSANAAN PEMBELAJARAN (RPP) </w:t>
      </w:r>
    </w:p>
    <w:p w:rsidR="003164B3" w:rsidRPr="003366DA" w:rsidRDefault="003164B3" w:rsidP="00E033D0">
      <w:pPr>
        <w:jc w:val="center"/>
        <w:rPr>
          <w:b/>
          <w:sz w:val="22"/>
          <w:szCs w:val="22"/>
        </w:rPr>
      </w:pPr>
    </w:p>
    <w:p w:rsidR="00A833F0" w:rsidRPr="003366DA" w:rsidRDefault="003164B3" w:rsidP="003366DA">
      <w:pPr>
        <w:widowControl w:val="0"/>
        <w:autoSpaceDE w:val="0"/>
        <w:autoSpaceDN w:val="0"/>
        <w:adjustRightInd w:val="0"/>
        <w:spacing w:after="240"/>
        <w:ind w:left="426"/>
        <w:jc w:val="both"/>
        <w:rPr>
          <w:rFonts w:cs="Times New Roman"/>
          <w:sz w:val="22"/>
          <w:szCs w:val="22"/>
        </w:rPr>
      </w:pPr>
      <w:r w:rsidRPr="003366DA">
        <w:rPr>
          <w:rFonts w:cs="Times New Roman"/>
          <w:sz w:val="22"/>
          <w:szCs w:val="22"/>
        </w:rPr>
        <w:t>Seperti perencanaan p</w:t>
      </w:r>
      <w:r w:rsidR="0082605B" w:rsidRPr="003366DA">
        <w:rPr>
          <w:rFonts w:cs="Times New Roman"/>
          <w:sz w:val="22"/>
          <w:szCs w:val="22"/>
        </w:rPr>
        <w:t xml:space="preserve">embelajaran </w:t>
      </w:r>
      <w:r w:rsidRPr="003366DA">
        <w:rPr>
          <w:rFonts w:cs="Times New Roman"/>
          <w:sz w:val="22"/>
          <w:szCs w:val="22"/>
        </w:rPr>
        <w:t>pada umumnya, pembelajaran A</w:t>
      </w:r>
      <w:r w:rsidR="0082605B" w:rsidRPr="003366DA">
        <w:rPr>
          <w:rFonts w:cs="Times New Roman"/>
          <w:sz w:val="22"/>
          <w:szCs w:val="22"/>
        </w:rPr>
        <w:t xml:space="preserve">bad 21 </w:t>
      </w:r>
      <w:r w:rsidRPr="003366DA">
        <w:rPr>
          <w:rFonts w:cs="Times New Roman"/>
          <w:sz w:val="22"/>
          <w:szCs w:val="22"/>
        </w:rPr>
        <w:t xml:space="preserve">juga direncanakan </w:t>
      </w:r>
      <w:r w:rsidR="005232AD" w:rsidRPr="003366DA">
        <w:rPr>
          <w:rFonts w:cs="Times New Roman"/>
          <w:sz w:val="22"/>
          <w:szCs w:val="22"/>
        </w:rPr>
        <w:t>dari awal dimulai dengan mengana</w:t>
      </w:r>
      <w:r w:rsidR="00911C85">
        <w:rPr>
          <w:rFonts w:cs="Times New Roman"/>
          <w:sz w:val="22"/>
          <w:szCs w:val="22"/>
        </w:rPr>
        <w:t>lisis Kompetensi sampai menyusu</w:t>
      </w:r>
      <w:r w:rsidR="005232AD" w:rsidRPr="003366DA">
        <w:rPr>
          <w:rFonts w:cs="Times New Roman"/>
          <w:sz w:val="22"/>
          <w:szCs w:val="22"/>
        </w:rPr>
        <w:t>n Rencana Pelaksanaan Pembelajaran atau RPP (lihat Naskah Pengembangan RPP).</w:t>
      </w:r>
      <w:r w:rsidR="00911C85">
        <w:rPr>
          <w:rFonts w:cs="Times New Roman"/>
          <w:sz w:val="22"/>
          <w:szCs w:val="22"/>
          <w:lang w:val="id-ID"/>
        </w:rPr>
        <w:t xml:space="preserve"> </w:t>
      </w:r>
      <w:r w:rsidR="005232AD" w:rsidRPr="003366DA">
        <w:rPr>
          <w:rFonts w:cs="Times New Roman"/>
          <w:sz w:val="22"/>
          <w:szCs w:val="22"/>
        </w:rPr>
        <w:t>Karakter kecakapan Abad 21 dapat dikembangkan sesuai dengan karakteristik KD dan materi yang akan dibahas. Oleh sebab itu dalam m</w:t>
      </w:r>
      <w:r w:rsidR="00A833F0" w:rsidRPr="003366DA">
        <w:rPr>
          <w:rFonts w:cs="Times New Roman"/>
          <w:sz w:val="22"/>
          <w:szCs w:val="22"/>
        </w:rPr>
        <w:t>erencanakan pembelajaran</w:t>
      </w:r>
      <w:r w:rsidR="005232AD" w:rsidRPr="003366DA">
        <w:rPr>
          <w:rFonts w:cs="Times New Roman"/>
          <w:sz w:val="22"/>
          <w:szCs w:val="22"/>
        </w:rPr>
        <w:t xml:space="preserve"> yang mengintegrasikan karakter kecakapan Abad 21</w:t>
      </w:r>
      <w:r w:rsidR="00A833F0" w:rsidRPr="003366DA">
        <w:rPr>
          <w:rFonts w:cs="Times New Roman"/>
          <w:sz w:val="22"/>
          <w:szCs w:val="22"/>
        </w:rPr>
        <w:t xml:space="preserve">, dapat digunakan langkah-langkah </w:t>
      </w:r>
      <w:r w:rsidR="00141D58" w:rsidRPr="003366DA">
        <w:rPr>
          <w:rFonts w:cs="Times New Roman"/>
          <w:sz w:val="22"/>
          <w:szCs w:val="22"/>
        </w:rPr>
        <w:t>seperti tampak pada gambar berikut</w:t>
      </w:r>
      <w:r w:rsidR="001D0DC0">
        <w:rPr>
          <w:rFonts w:cs="Times New Roman"/>
          <w:sz w:val="22"/>
          <w:szCs w:val="22"/>
        </w:rPr>
        <w:t>.</w:t>
      </w:r>
    </w:p>
    <w:p w:rsidR="00962352" w:rsidRPr="003366DA" w:rsidRDefault="0067300C" w:rsidP="0067300C">
      <w:pPr>
        <w:widowControl w:val="0"/>
        <w:autoSpaceDE w:val="0"/>
        <w:autoSpaceDN w:val="0"/>
        <w:adjustRightInd w:val="0"/>
        <w:spacing w:after="240"/>
        <w:ind w:left="1843"/>
        <w:jc w:val="both"/>
        <w:rPr>
          <w:rFonts w:cs="Times New Roman"/>
          <w:sz w:val="22"/>
          <w:szCs w:val="22"/>
        </w:rPr>
      </w:pPr>
      <w:r w:rsidRPr="00AF569E">
        <w:rPr>
          <w:noProof/>
          <w:lang w:val="id-ID" w:eastAsia="id-ID"/>
        </w:rPr>
        <w:drawing>
          <wp:inline distT="0" distB="0" distL="0" distR="0">
            <wp:extent cx="3100705" cy="27241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100705" cy="2724150"/>
                    </a:xfrm>
                    <a:prstGeom prst="rect">
                      <a:avLst/>
                    </a:prstGeom>
                    <a:noFill/>
                    <a:ln>
                      <a:noFill/>
                    </a:ln>
                  </pic:spPr>
                </pic:pic>
              </a:graphicData>
            </a:graphic>
          </wp:inline>
        </w:drawing>
      </w:r>
    </w:p>
    <w:p w:rsidR="005C2305" w:rsidRPr="003366DA" w:rsidRDefault="00A833F0" w:rsidP="00DF07B0">
      <w:pPr>
        <w:pStyle w:val="ListParagraph"/>
        <w:numPr>
          <w:ilvl w:val="0"/>
          <w:numId w:val="7"/>
        </w:numPr>
        <w:ind w:left="993" w:hanging="357"/>
        <w:jc w:val="both"/>
        <w:rPr>
          <w:sz w:val="22"/>
          <w:szCs w:val="22"/>
        </w:rPr>
      </w:pPr>
      <w:r w:rsidRPr="003366DA">
        <w:rPr>
          <w:sz w:val="22"/>
          <w:szCs w:val="22"/>
        </w:rPr>
        <w:t xml:space="preserve">Menentukan </w:t>
      </w:r>
      <w:r w:rsidR="0067300C">
        <w:rPr>
          <w:sz w:val="22"/>
          <w:szCs w:val="22"/>
        </w:rPr>
        <w:t>jenis</w:t>
      </w:r>
      <w:r w:rsidRPr="003366DA">
        <w:rPr>
          <w:sz w:val="22"/>
          <w:szCs w:val="22"/>
        </w:rPr>
        <w:t xml:space="preserve"> kecakapan yang akan dikembangakan sesuai dengan Kompetensi Dasar </w:t>
      </w:r>
      <w:r w:rsidR="005C2305" w:rsidRPr="003366DA">
        <w:rPr>
          <w:sz w:val="22"/>
          <w:szCs w:val="22"/>
        </w:rPr>
        <w:t>(mungkin focus, tidak pada keempat-empatnya, misalnya berpikir kritis dan problem solving, atau kolaborasi).</w:t>
      </w:r>
    </w:p>
    <w:p w:rsidR="00C10EED" w:rsidRDefault="003B6365" w:rsidP="003366DA">
      <w:pPr>
        <w:pStyle w:val="ListParagraph"/>
        <w:ind w:left="993"/>
        <w:jc w:val="both"/>
        <w:rPr>
          <w:sz w:val="22"/>
          <w:szCs w:val="22"/>
        </w:rPr>
      </w:pPr>
      <w:r w:rsidRPr="003366DA">
        <w:rPr>
          <w:sz w:val="22"/>
          <w:szCs w:val="22"/>
        </w:rPr>
        <w:t>Contoh</w:t>
      </w:r>
      <w:r w:rsidR="007A7B1D" w:rsidRPr="003366DA">
        <w:rPr>
          <w:sz w:val="22"/>
          <w:szCs w:val="22"/>
        </w:rPr>
        <w:t xml:space="preserve"> Kompetensi Dasar </w:t>
      </w:r>
      <w:r w:rsidR="00603CDE" w:rsidRPr="003366DA">
        <w:rPr>
          <w:sz w:val="22"/>
          <w:szCs w:val="22"/>
        </w:rPr>
        <w:t>d</w:t>
      </w:r>
      <w:r w:rsidR="00C10EED" w:rsidRPr="003366DA">
        <w:rPr>
          <w:sz w:val="22"/>
          <w:szCs w:val="22"/>
        </w:rPr>
        <w:t>alam mata pelajaran Matematika.</w:t>
      </w:r>
    </w:p>
    <w:p w:rsidR="0067300C" w:rsidRPr="003366DA" w:rsidRDefault="0067300C" w:rsidP="003366DA">
      <w:pPr>
        <w:pStyle w:val="ListParagraph"/>
        <w:ind w:left="993"/>
        <w:jc w:val="both"/>
        <w:rPr>
          <w:sz w:val="22"/>
          <w:szCs w:val="22"/>
        </w:rPr>
      </w:pPr>
    </w:p>
    <w:p w:rsidR="00C10EED" w:rsidRPr="003366DA" w:rsidRDefault="00B62E77" w:rsidP="003366DA">
      <w:pPr>
        <w:pStyle w:val="ListParagraph"/>
        <w:ind w:left="993"/>
        <w:jc w:val="both"/>
        <w:rPr>
          <w:sz w:val="22"/>
          <w:szCs w:val="22"/>
        </w:rPr>
      </w:pPr>
      <w:r w:rsidRPr="00B62E77">
        <w:rPr>
          <w:noProof/>
          <w:sz w:val="22"/>
          <w:szCs w:val="22"/>
        </w:rPr>
        <w:pict>
          <v:shapetype id="_x0000_t202" coordsize="21600,21600" o:spt="202" path="m,l,21600r21600,l21600,xe">
            <v:stroke joinstyle="miter"/>
            <v:path gradientshapeok="t" o:connecttype="rect"/>
          </v:shapetype>
          <v:shape id="Text Box 29" o:spid="_x0000_s1026" type="#_x0000_t202" style="position:absolute;left:0;text-align:left;margin-left:63pt;margin-top:4.6pt;width:351pt;height:1in;z-index:25173401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PsQo+gCAABDBgAADgAAAGRycy9lMm9Eb2MueG1srFTfb9owEH6ftP/B8jtNwqAtqKFKqZgmVW21&#10;duqzcRyI5tiebSBs2v++zw5Q2u1hncZDOPvO9+P77u7ism0kWQvraq1ymp2klAjFdVmrRU6/PM56&#10;55Q4z1TJpFYip1vh6OXk/buLjRmLvl5qWQpL4ES58cbkdOm9GSeJ40vRMHeijVBQVto2zONoF0lp&#10;2QbeG5n00/Q02WhbGqu5cA63152STqL/qhLc31WVE57InCI3H782fufhm0wu2HhhmVnWfJcG+4cs&#10;GlYrBD24umaekZWtf3PV1Nxqpyt/wnWT6KqquYg1oJosfVXNw5IZEWsBOM4cYHL/zy2/Xd9bUpc5&#10;7Y8oUawBR4+i9eRKtwRXwGdj3BhmDwaGvsU9eN7fO1yGstvKNuEfBRHogfT2gG7wxnE5GAzPzlKo&#10;OHSjbDCADPfJ82tjnf8odEOCkFML9iKobH3jfGe6NwnBlJ7VUkYGpSKbnH44z+AzqJyWdRm08WAX&#10;86m0ZM1CE+A3m+0CH5khDamCtYhd0wXEqfUQ4z3KiIz+mA7P+sXZcNQ7LYZZb5Cl572iSPu961mR&#10;FulgNh0Nrn4ijYZlg/EGvWXQmQFUYDeTbLHjMaj/jsiG8Rdtn2VJbLgOEjiOKO5TTQJhHTFR8lsp&#10;QgFSfRYVqI78RFzCkIkDMoxzoXykNoIB62BVAcW3PNzZR8gilG953IG/j6yVPzxuaqVtx+3LtMuv&#10;+5Srzh5gHNUdRN/OW2AVxLkut+hjq7tN4Ayf1Wi2G+b8PbMYffQn1pm/w6eSGk2ldxIlS22//+k+&#10;2INIaCkJdOfUfVsxKyiRnxRmNfY6dk88YAj6iGGPNfNjjVo1U41GzbA4DY9isPdyL1ZWN0/YekWI&#10;ChVTHLFz6vfi1HcLDluTi6KIRtg2hvkb9WB4cB3YCaP02D4xa3bz5tFBt3q/dNj41dh1tuGl0sXK&#10;66qOM/mM6g54bKrYj7utGlbh8TlaPe/+yS8AAAD//wMAUEsDBBQABgAIAAAAIQCCuS4y2gAAAAkB&#10;AAAPAAAAZHJzL2Rvd25yZXYueG1sTI/LTsMwEEX3SPyDNUjsqNMAVUjjVOW1py3s3XgSp8TjKHaa&#10;wNczrGB5dEd3zi02s+vEGYfQelKwXCQgkCpvWmoUvB9ebzIQIWoyuvOECr4wwKa8vCh0bvxEOzzv&#10;YyO4hEKuFdgY+1zKUFl0Oix8j8RZ7QenI+PQSDPoictdJ9MkWUmnW+IPVvf4ZLH63I9OQT27l+Xb&#10;Bz5uw12w3zQ9j6f6oNT11bxdg4g4x79j+NVndSjZ6ehHMkF0zOmKt0QFDykIzrM0Yz5ycH+bgiwL&#10;+X9B+QMAAP//AwBQSwECLQAUAAYACAAAACEA5JnDwPsAAADhAQAAEwAAAAAAAAAAAAAAAAAAAAAA&#10;W0NvbnRlbnRfVHlwZXNdLnhtbFBLAQItABQABgAIAAAAIQAjsmrh1wAAAJQBAAALAAAAAAAAAAAA&#10;AAAAACwBAABfcmVscy8ucmVsc1BLAQItABQABgAIAAAAIQB0+xCj6AIAAEMGAAAOAAAAAAAAAAAA&#10;AAAAACwCAABkcnMvZTJvRG9jLnhtbFBLAQItABQABgAIAAAAIQCCuS4y2gAAAAkBAAAPAAAAAAAA&#10;AAAAAAAAAEAFAABkcnMvZG93bnJldi54bWxQSwUGAAAAAAQABADzAAAARwYAAAAA&#10;" filled="f" strokecolor="blue" strokeweight="3pt">
            <v:textbox>
              <w:txbxContent>
                <w:p w:rsidR="00EA5865" w:rsidRPr="007A4354" w:rsidRDefault="00EA5865" w:rsidP="007A4354">
                  <w:pPr>
                    <w:ind w:left="709" w:hanging="709"/>
                    <w:jc w:val="both"/>
                    <w:rPr>
                      <w:rFonts w:ascii="Times New Roman" w:hAnsi="Times New Roman"/>
                      <w:color w:val="0000FF"/>
                      <w:sz w:val="20"/>
                      <w:szCs w:val="20"/>
                    </w:rPr>
                  </w:pPr>
                  <w:r w:rsidRPr="007A4354">
                    <w:rPr>
                      <w:color w:val="0000FF"/>
                      <w:sz w:val="20"/>
                      <w:szCs w:val="20"/>
                    </w:rPr>
                    <w:t xml:space="preserve">KD 3.1 </w:t>
                  </w:r>
                  <w:r w:rsidRPr="007A4354">
                    <w:rPr>
                      <w:rFonts w:ascii="Times New Roman" w:hAnsi="Times New Roman"/>
                      <w:color w:val="0000FF"/>
                      <w:sz w:val="20"/>
                      <w:szCs w:val="20"/>
                    </w:rPr>
                    <w:t>Mengintepretasi persamaan dan pertidaksamaan nilai mutlak dari bentuk linear satu variabel dengan persamaan dan pertidaksamaan linear Aljabar lainnya.</w:t>
                  </w:r>
                </w:p>
                <w:p w:rsidR="00EA5865" w:rsidRPr="007A4354" w:rsidRDefault="00EA5865" w:rsidP="007A4354">
                  <w:pPr>
                    <w:pStyle w:val="ListParagraph"/>
                    <w:ind w:left="709" w:hanging="710"/>
                    <w:jc w:val="both"/>
                    <w:rPr>
                      <w:rFonts w:ascii="Times New Roman" w:hAnsi="Times New Roman"/>
                      <w:color w:val="0000FF"/>
                      <w:sz w:val="20"/>
                      <w:szCs w:val="20"/>
                    </w:rPr>
                  </w:pPr>
                  <w:r w:rsidRPr="007A4354">
                    <w:rPr>
                      <w:rFonts w:ascii="Times New Roman" w:hAnsi="Times New Roman"/>
                      <w:color w:val="0000FF"/>
                      <w:sz w:val="20"/>
                      <w:szCs w:val="20"/>
                    </w:rPr>
                    <w:t>KD 4.</w:t>
                  </w:r>
                  <w:r w:rsidRPr="007A4354">
                    <w:rPr>
                      <w:color w:val="0000FF"/>
                      <w:sz w:val="20"/>
                      <w:szCs w:val="20"/>
                    </w:rPr>
                    <w:t>1Menyelesaikan</w:t>
                  </w:r>
                  <w:r w:rsidRPr="007A4354">
                    <w:rPr>
                      <w:rFonts w:ascii="Times New Roman" w:hAnsi="Times New Roman"/>
                      <w:color w:val="0000FF"/>
                      <w:sz w:val="20"/>
                      <w:szCs w:val="20"/>
                    </w:rPr>
                    <w:t xml:space="preserve"> masalah yang berkaitan dengan persamaan dan pertidaksamaan nilai mutlak dari bentuk linear satu variable</w:t>
                  </w:r>
                </w:p>
                <w:p w:rsidR="00EA5865" w:rsidRPr="007A4354" w:rsidRDefault="00EA5865">
                  <w:pPr>
                    <w:rPr>
                      <w:sz w:val="20"/>
                      <w:szCs w:val="20"/>
                    </w:rPr>
                  </w:pPr>
                </w:p>
              </w:txbxContent>
            </v:textbox>
            <w10:wrap type="square"/>
          </v:shape>
        </w:pict>
      </w:r>
    </w:p>
    <w:p w:rsidR="00C10EED" w:rsidRPr="003366DA" w:rsidRDefault="00C10EED" w:rsidP="003366DA">
      <w:pPr>
        <w:pStyle w:val="ListParagraph"/>
        <w:ind w:left="993"/>
        <w:jc w:val="both"/>
        <w:rPr>
          <w:sz w:val="22"/>
          <w:szCs w:val="22"/>
        </w:rPr>
      </w:pPr>
    </w:p>
    <w:p w:rsidR="00C10EED" w:rsidRPr="003366DA" w:rsidRDefault="00C10EED" w:rsidP="003366DA">
      <w:pPr>
        <w:pStyle w:val="ListParagraph"/>
        <w:ind w:left="993"/>
        <w:jc w:val="both"/>
        <w:rPr>
          <w:sz w:val="22"/>
          <w:szCs w:val="22"/>
        </w:rPr>
      </w:pPr>
    </w:p>
    <w:p w:rsidR="00C10EED" w:rsidRPr="003366DA" w:rsidRDefault="00C10EED" w:rsidP="003366DA">
      <w:pPr>
        <w:pStyle w:val="ListParagraph"/>
        <w:ind w:left="993"/>
        <w:jc w:val="both"/>
        <w:rPr>
          <w:sz w:val="22"/>
          <w:szCs w:val="22"/>
        </w:rPr>
      </w:pPr>
    </w:p>
    <w:p w:rsidR="00C10EED" w:rsidRPr="003366DA" w:rsidRDefault="00C10EED" w:rsidP="003366DA">
      <w:pPr>
        <w:pStyle w:val="ListParagraph"/>
        <w:ind w:left="993"/>
        <w:jc w:val="both"/>
        <w:rPr>
          <w:sz w:val="22"/>
          <w:szCs w:val="22"/>
        </w:rPr>
      </w:pPr>
    </w:p>
    <w:p w:rsidR="00C10EED" w:rsidRDefault="00C10EED" w:rsidP="003366DA">
      <w:pPr>
        <w:jc w:val="both"/>
        <w:rPr>
          <w:sz w:val="22"/>
          <w:szCs w:val="22"/>
        </w:rPr>
      </w:pPr>
    </w:p>
    <w:p w:rsidR="0067300C" w:rsidRPr="003366DA" w:rsidRDefault="0067300C" w:rsidP="003366DA">
      <w:pPr>
        <w:jc w:val="both"/>
        <w:rPr>
          <w:sz w:val="22"/>
          <w:szCs w:val="22"/>
        </w:rPr>
      </w:pPr>
    </w:p>
    <w:p w:rsidR="0067300C" w:rsidRPr="0067300C" w:rsidRDefault="005232AD" w:rsidP="0067300C">
      <w:pPr>
        <w:pStyle w:val="ListParagraph"/>
        <w:ind w:left="993"/>
        <w:jc w:val="both"/>
        <w:rPr>
          <w:color w:val="000000"/>
          <w:sz w:val="22"/>
          <w:szCs w:val="22"/>
        </w:rPr>
      </w:pPr>
      <w:r w:rsidRPr="003366DA">
        <w:rPr>
          <w:color w:val="000000"/>
          <w:sz w:val="22"/>
          <w:szCs w:val="22"/>
        </w:rPr>
        <w:t>Menginterpretasi dan menyelesaikan masalah merupakan salah satu kemampuan dalam kecakapan berpikir kritis dan pemecahan masalah.Dengan demikian, maka terkait dengan kompetensi dasar tersebut dalam pembelajaran, guru harus mengembangkan karakter kecakapan berpikir kritis dan pemecahan masalah.</w:t>
      </w:r>
      <w:r w:rsidR="0067300C" w:rsidRPr="0067300C">
        <w:rPr>
          <w:color w:val="000000"/>
          <w:sz w:val="22"/>
          <w:szCs w:val="22"/>
        </w:rPr>
        <w:t xml:space="preserve">Kecakapan </w:t>
      </w:r>
      <w:r w:rsidR="0067300C">
        <w:rPr>
          <w:color w:val="000000"/>
          <w:sz w:val="22"/>
          <w:szCs w:val="22"/>
        </w:rPr>
        <w:t xml:space="preserve">ini </w:t>
      </w:r>
      <w:r w:rsidR="0067300C" w:rsidRPr="0067300C">
        <w:rPr>
          <w:color w:val="000000"/>
          <w:sz w:val="22"/>
          <w:szCs w:val="22"/>
        </w:rPr>
        <w:t>juga merupakan salah satu keterampilan dalam berpikir lebih tinggi (</w:t>
      </w:r>
      <w:r w:rsidR="00695E7E" w:rsidRPr="00695E7E">
        <w:rPr>
          <w:i/>
          <w:color w:val="000000"/>
          <w:sz w:val="22"/>
          <w:szCs w:val="22"/>
        </w:rPr>
        <w:t>Higher Order Thinking Skills</w:t>
      </w:r>
      <w:r w:rsidR="00695E7E">
        <w:rPr>
          <w:color w:val="000000"/>
          <w:sz w:val="22"/>
          <w:szCs w:val="22"/>
        </w:rPr>
        <w:t xml:space="preserve"> atau </w:t>
      </w:r>
      <w:r w:rsidR="0067300C" w:rsidRPr="00695E7E">
        <w:rPr>
          <w:i/>
          <w:color w:val="000000"/>
          <w:sz w:val="22"/>
          <w:szCs w:val="22"/>
        </w:rPr>
        <w:t>HOTS</w:t>
      </w:r>
      <w:r w:rsidR="0067300C" w:rsidRPr="0067300C">
        <w:rPr>
          <w:color w:val="000000"/>
          <w:sz w:val="22"/>
          <w:szCs w:val="22"/>
        </w:rPr>
        <w:t>)</w:t>
      </w:r>
    </w:p>
    <w:p w:rsidR="00F71323" w:rsidRPr="003366DA" w:rsidRDefault="00F71323" w:rsidP="003366DA">
      <w:pPr>
        <w:pStyle w:val="ListParagraph"/>
        <w:ind w:left="567"/>
        <w:jc w:val="both"/>
        <w:rPr>
          <w:color w:val="800000"/>
          <w:sz w:val="22"/>
          <w:szCs w:val="22"/>
        </w:rPr>
      </w:pPr>
    </w:p>
    <w:p w:rsidR="00403FA6" w:rsidRPr="003366DA" w:rsidRDefault="00A833F0" w:rsidP="00DF07B0">
      <w:pPr>
        <w:pStyle w:val="ListParagraph"/>
        <w:numPr>
          <w:ilvl w:val="0"/>
          <w:numId w:val="7"/>
        </w:numPr>
        <w:ind w:left="993" w:hanging="357"/>
        <w:jc w:val="both"/>
        <w:rPr>
          <w:sz w:val="22"/>
          <w:szCs w:val="22"/>
        </w:rPr>
      </w:pPr>
      <w:r w:rsidRPr="003366DA">
        <w:rPr>
          <w:sz w:val="22"/>
          <w:szCs w:val="22"/>
        </w:rPr>
        <w:t>Merumuskan</w:t>
      </w:r>
      <w:r w:rsidR="005C2305" w:rsidRPr="003366DA">
        <w:rPr>
          <w:sz w:val="22"/>
          <w:szCs w:val="22"/>
        </w:rPr>
        <w:t xml:space="preserve"> tujuan pembelajaran </w:t>
      </w:r>
      <w:r w:rsidRPr="003366DA">
        <w:rPr>
          <w:sz w:val="22"/>
          <w:szCs w:val="22"/>
        </w:rPr>
        <w:t>agar</w:t>
      </w:r>
      <w:r w:rsidR="005C2305" w:rsidRPr="003366DA">
        <w:rPr>
          <w:sz w:val="22"/>
          <w:szCs w:val="22"/>
        </w:rPr>
        <w:t xml:space="preserve"> cukup jelas</w:t>
      </w:r>
      <w:r w:rsidRPr="003366DA">
        <w:rPr>
          <w:sz w:val="22"/>
          <w:szCs w:val="22"/>
        </w:rPr>
        <w:t xml:space="preserve"> dalam menunjukkan kecakapan yang harus dimiliki peserta didik.</w:t>
      </w:r>
    </w:p>
    <w:p w:rsidR="00403FA6" w:rsidRPr="003366DA" w:rsidRDefault="007A7B1D" w:rsidP="003366DA">
      <w:pPr>
        <w:pStyle w:val="ListParagraph"/>
        <w:ind w:left="993"/>
        <w:jc w:val="both"/>
        <w:rPr>
          <w:sz w:val="22"/>
          <w:szCs w:val="22"/>
        </w:rPr>
      </w:pPr>
      <w:r w:rsidRPr="003366DA">
        <w:rPr>
          <w:sz w:val="22"/>
          <w:szCs w:val="22"/>
        </w:rPr>
        <w:t>C</w:t>
      </w:r>
      <w:r w:rsidR="00F71323" w:rsidRPr="003366DA">
        <w:rPr>
          <w:sz w:val="22"/>
          <w:szCs w:val="22"/>
        </w:rPr>
        <w:t>ont</w:t>
      </w:r>
      <w:r w:rsidR="00FA7CC8" w:rsidRPr="003366DA">
        <w:rPr>
          <w:sz w:val="22"/>
          <w:szCs w:val="22"/>
        </w:rPr>
        <w:t>oh</w:t>
      </w:r>
      <w:r w:rsidR="00C10EED" w:rsidRPr="003366DA">
        <w:rPr>
          <w:sz w:val="22"/>
          <w:szCs w:val="22"/>
        </w:rPr>
        <w:t xml:space="preserve"> Tujuan Pembelajaran dalam mata pelajaran Matematika.</w:t>
      </w:r>
    </w:p>
    <w:p w:rsidR="00C10EED" w:rsidRPr="003366DA" w:rsidRDefault="00B62E77" w:rsidP="003366DA">
      <w:pPr>
        <w:pStyle w:val="ListParagraph"/>
        <w:ind w:left="993"/>
        <w:jc w:val="both"/>
        <w:rPr>
          <w:sz w:val="22"/>
          <w:szCs w:val="22"/>
        </w:rPr>
      </w:pPr>
      <w:r w:rsidRPr="00B62E77">
        <w:rPr>
          <w:noProof/>
          <w:sz w:val="20"/>
          <w:szCs w:val="20"/>
        </w:rPr>
        <w:lastRenderedPageBreak/>
        <w:pict>
          <v:shape id="Text Box 229" o:spid="_x0000_s1027" type="#_x0000_t202" style="position:absolute;left:0;text-align:left;margin-left:63pt;margin-top:12.35pt;width:5in;height:99pt;z-index:25173504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k+/kCAAB0BgAADgAAAGRycy9lMm9Eb2MueG1srFXfb9owEH6ftP/B8jtNQmEU1FClVEyTurZa&#10;O/XZOA5E86/ZBsKm/e87Xwil3Sat017C+e58vvvuu+P8olGSbITztdE5zU5SSoTmpqz1MqefH+a9&#10;M0p8YLpk0miR053w9GL69s351k5E36yMLIUjEET7ydbmdBWCnSSJ5yuhmD8xVmgwVsYpFuDolknp&#10;2BaiK5n00/RdsjWutM5w4T1or1ojnWL8qhI83FaVF4HInEJuAb8Ov4v4TabnbLJ0zK5qvk+D/UMW&#10;itUaHj2EumKBkbWrfwmlau6MN1U44UYlpqpqLrAGqCZLX1Rzv2JWYC0AjrcHmPz/C8tvNneO1GVO&#10;+/0xJZopaNKDaAK5NA2JOkBoa/0EHO8tuIYGDNDpTu9BGQtvKqfiL5REwA5Y7w74xnAclIPhCHoG&#10;Jg62rD8cncIB4idP163z4b0wikQhpw4aiLiyzbUPrWvnEl/TZl5LiU2UmmxzenqWQcxo8kbWZbTi&#10;IfJJzKQjGwZMYJwLHfroJ9fqoylb/WgY02ufQQrGK5jfUTTIVuoYVCC/2rzg1AQQUQ/lYu+/z6Dg&#10;YjQc994Vw6w3yNKzXlGk/d7VvEiLdDCfjQeXPyALxbLBZAsstMDhiD5gPJdsue94NP9dyxXjzwYk&#10;yxKkZlsSBMZiulST2Ni2gSiFnRSxAKk/iQpIgX38I3xIAQQDvKNXBWC/5uLeHyFDKF9zuQW/e9no&#10;cLisam1cS4HnXS+/dClXrT+AcVR3FEOzaHAaDvxemHIHtHemXR3e8nkN1LxmPtwxB7sC6Az7L9zC&#10;p5IGKGj2EiUr4779Th/9oZ9gpSR2Paf+65o5QYn8oGG4x9lgEJcVHnBoKHHHlsWxRa/VzACpM9i0&#10;lqMIl12QnVg5ox5hTRbxVTAxzeHtnIZOnIV2I8Ka5aIo0AnWk2XhWt9bHkPHJsXBe2gembP76QxA&#10;pBvTbSk2eTGkrW+8qU2xDqaqcYIjzi2qe/xhtSEt92s47s7jM3o9/VlMfwIAAP//AwBQSwMEFAAG&#10;AAgAAAAhAHsC6EzbAAAACgEAAA8AAABkcnMvZG93bnJldi54bWxMj8FOwzAQRO9I/IO1SNyog1Wl&#10;UYhTBVA/gAbRqxu7cdR4HdlOm/492xMcZ3Y0+6baLm5kFxPi4FHC6yoDZrDzesBewne7eymAxaRQ&#10;q9GjkXAzEbb140OlSu2v+GUu+9QzKsFYKgk2pankPHbWOBVXfjJIt5MPTiWSoec6qCuVu5GLLMu5&#10;UwPSB6sm82FNd97PTsL8+fPu26APKja7ornliLY9SPn8tDRvwJJZ0l8Y7viEDjUxHf2MOrKRtMhp&#10;S5Ig1htgFCjWd+NIhhAb4HXF/0+ofwEAAP//AwBQSwECLQAUAAYACAAAACEA5JnDwPsAAADhAQAA&#10;EwAAAAAAAAAAAAAAAAAAAAAAW0NvbnRlbnRfVHlwZXNdLnhtbFBLAQItABQABgAIAAAAIQAjsmrh&#10;1wAAAJQBAAALAAAAAAAAAAAAAAAAACwBAABfcmVscy8ucmVsc1BLAQItABQABgAIAAAAIQDNv+T7&#10;+QIAAHQGAAAOAAAAAAAAAAAAAAAAACwCAABkcnMvZTJvRG9jLnhtbFBLAQItABQABgAIAAAAIQB7&#10;AuhM2wAAAAoBAAAPAAAAAAAAAAAAAAAAAFEFAABkcnMvZG93bnJldi54bWxQSwUGAAAAAAQABADz&#10;AAAAWQYAAAAA&#10;" filled="f" strokecolor="#943634 [2405]" strokeweight="3pt">
            <v:textbox>
              <w:txbxContent>
                <w:p w:rsidR="00EA5865" w:rsidRPr="00055C8C" w:rsidRDefault="00EA5865" w:rsidP="00FD5D85">
                  <w:pPr>
                    <w:pStyle w:val="ListParagraph"/>
                    <w:ind w:left="284"/>
                    <w:jc w:val="center"/>
                    <w:rPr>
                      <w:sz w:val="22"/>
                      <w:szCs w:val="22"/>
                    </w:rPr>
                  </w:pPr>
                </w:p>
                <w:p w:rsidR="00EA5865" w:rsidRPr="007A4354" w:rsidRDefault="00EA5865" w:rsidP="00FD5D85">
                  <w:pPr>
                    <w:pStyle w:val="ListParagraph"/>
                    <w:ind w:left="284"/>
                    <w:jc w:val="center"/>
                    <w:rPr>
                      <w:rFonts w:ascii="Times New Roman" w:hAnsi="Times New Roman"/>
                      <w:sz w:val="20"/>
                      <w:szCs w:val="20"/>
                    </w:rPr>
                  </w:pPr>
                  <w:r w:rsidRPr="007A4354">
                    <w:rPr>
                      <w:sz w:val="20"/>
                      <w:szCs w:val="20"/>
                    </w:rPr>
                    <w:t>Melalui</w:t>
                  </w:r>
                  <w:r w:rsidRPr="007A4354">
                    <w:rPr>
                      <w:rFonts w:ascii="Times New Roman" w:hAnsi="Times New Roman"/>
                      <w:sz w:val="20"/>
                      <w:szCs w:val="20"/>
                    </w:rPr>
                    <w:t xml:space="preserve"> pendekatan saintifik dengan menggunakan metode </w:t>
                  </w:r>
                  <w:r w:rsidRPr="007A4354">
                    <w:rPr>
                      <w:rFonts w:ascii="Times New Roman" w:hAnsi="Times New Roman"/>
                      <w:i/>
                      <w:sz w:val="20"/>
                      <w:szCs w:val="20"/>
                    </w:rPr>
                    <w:t>mind mapping</w:t>
                  </w:r>
                  <w:r w:rsidRPr="007A4354">
                    <w:rPr>
                      <w:rFonts w:ascii="Times New Roman" w:hAnsi="Times New Roman"/>
                      <w:sz w:val="20"/>
                      <w:szCs w:val="20"/>
                    </w:rPr>
                    <w:t xml:space="preserve"> peserta didik dapat </w:t>
                  </w:r>
                  <w:r w:rsidRPr="007A4354">
                    <w:rPr>
                      <w:rFonts w:ascii="Times New Roman" w:hAnsi="Times New Roman"/>
                      <w:b/>
                      <w:sz w:val="20"/>
                      <w:szCs w:val="20"/>
                    </w:rPr>
                    <w:t xml:space="preserve">mengintepretasi </w:t>
                  </w:r>
                  <w:r w:rsidRPr="007A4354">
                    <w:rPr>
                      <w:rFonts w:ascii="Times New Roman" w:hAnsi="Times New Roman"/>
                      <w:color w:val="000000"/>
                      <w:sz w:val="20"/>
                      <w:szCs w:val="20"/>
                    </w:rPr>
                    <w:t xml:space="preserve">persamaan dan pertidaksamaan nilai mutlak dari bentuk linear satu variabel dengan persamaan dan pertidaksamaan linear Aljabar, dan dapat </w:t>
                  </w:r>
                  <w:r w:rsidRPr="007A4354">
                    <w:rPr>
                      <w:rFonts w:ascii="Times New Roman" w:hAnsi="Times New Roman"/>
                      <w:b/>
                      <w:color w:val="000000"/>
                      <w:sz w:val="20"/>
                      <w:szCs w:val="20"/>
                    </w:rPr>
                    <w:t>menyelesaikan masalah</w:t>
                  </w:r>
                  <w:r w:rsidRPr="007A4354">
                    <w:rPr>
                      <w:rFonts w:ascii="Times New Roman" w:hAnsi="Times New Roman"/>
                      <w:color w:val="000000"/>
                      <w:sz w:val="20"/>
                      <w:szCs w:val="20"/>
                    </w:rPr>
                    <w:t xml:space="preserve"> yang berkaitan,</w:t>
                  </w:r>
                  <w:r w:rsidRPr="007A4354">
                    <w:rPr>
                      <w:rFonts w:ascii="Times New Roman" w:hAnsi="Times New Roman"/>
                      <w:sz w:val="20"/>
                      <w:szCs w:val="20"/>
                    </w:rPr>
                    <w:t xml:space="preserve"> dengan </w:t>
                  </w:r>
                  <w:r w:rsidRPr="007A4354">
                    <w:rPr>
                      <w:rFonts w:ascii="Times New Roman" w:hAnsi="Times New Roman"/>
                      <w:b/>
                      <w:sz w:val="20"/>
                      <w:szCs w:val="20"/>
                    </w:rPr>
                    <w:t>rasa ingin tahu</w:t>
                  </w:r>
                  <w:r w:rsidRPr="007A4354">
                    <w:rPr>
                      <w:rFonts w:ascii="Times New Roman" w:hAnsi="Times New Roman"/>
                      <w:sz w:val="20"/>
                      <w:szCs w:val="20"/>
                    </w:rPr>
                    <w:t xml:space="preserve">, </w:t>
                  </w:r>
                  <w:r w:rsidRPr="007A4354">
                    <w:rPr>
                      <w:rFonts w:ascii="Times New Roman" w:hAnsi="Times New Roman"/>
                      <w:b/>
                      <w:sz w:val="20"/>
                      <w:szCs w:val="20"/>
                    </w:rPr>
                    <w:t>pantang menyerah</w:t>
                  </w:r>
                  <w:r w:rsidRPr="007A4354">
                    <w:rPr>
                      <w:rFonts w:ascii="Times New Roman" w:hAnsi="Times New Roman"/>
                      <w:sz w:val="20"/>
                      <w:szCs w:val="20"/>
                    </w:rPr>
                    <w:t xml:space="preserve">, serta dapat </w:t>
                  </w:r>
                  <w:r w:rsidRPr="007A4354">
                    <w:rPr>
                      <w:rFonts w:ascii="Times New Roman" w:hAnsi="Times New Roman"/>
                      <w:b/>
                      <w:sz w:val="20"/>
                      <w:szCs w:val="20"/>
                    </w:rPr>
                    <w:t>bekerjasama.</w:t>
                  </w:r>
                </w:p>
                <w:p w:rsidR="00EA5865" w:rsidRPr="007A4354" w:rsidRDefault="00EA5865" w:rsidP="00FD5D85">
                  <w:pPr>
                    <w:rPr>
                      <w:sz w:val="20"/>
                      <w:szCs w:val="20"/>
                    </w:rPr>
                  </w:pPr>
                </w:p>
              </w:txbxContent>
            </v:textbox>
            <w10:wrap type="square"/>
          </v:shape>
        </w:pict>
      </w:r>
    </w:p>
    <w:p w:rsidR="007A7B1D" w:rsidRPr="003366DA" w:rsidRDefault="007A7B1D" w:rsidP="003366DA">
      <w:pPr>
        <w:pStyle w:val="ListParagraph"/>
        <w:ind w:left="993"/>
        <w:jc w:val="both"/>
        <w:rPr>
          <w:sz w:val="22"/>
          <w:szCs w:val="22"/>
        </w:rPr>
      </w:pPr>
    </w:p>
    <w:p w:rsidR="007A7B1D" w:rsidRPr="003366DA" w:rsidRDefault="007A7B1D" w:rsidP="003366DA">
      <w:pPr>
        <w:pStyle w:val="ListParagraph"/>
        <w:ind w:left="993"/>
        <w:jc w:val="both"/>
        <w:rPr>
          <w:sz w:val="22"/>
          <w:szCs w:val="22"/>
        </w:rPr>
      </w:pPr>
    </w:p>
    <w:p w:rsidR="007A7B1D" w:rsidRPr="003366DA" w:rsidRDefault="007A7B1D" w:rsidP="003366DA">
      <w:pPr>
        <w:pStyle w:val="ListParagraph"/>
        <w:ind w:left="993"/>
        <w:jc w:val="both"/>
        <w:rPr>
          <w:sz w:val="22"/>
          <w:szCs w:val="22"/>
        </w:rPr>
      </w:pPr>
    </w:p>
    <w:p w:rsidR="007A7B1D" w:rsidRPr="003366DA" w:rsidRDefault="007A7B1D" w:rsidP="003366DA">
      <w:pPr>
        <w:pStyle w:val="ListParagraph"/>
        <w:ind w:left="993"/>
        <w:jc w:val="both"/>
        <w:rPr>
          <w:sz w:val="22"/>
          <w:szCs w:val="22"/>
        </w:rPr>
      </w:pPr>
    </w:p>
    <w:p w:rsidR="007A7B1D" w:rsidRDefault="007A7B1D" w:rsidP="003366DA">
      <w:pPr>
        <w:jc w:val="both"/>
        <w:rPr>
          <w:sz w:val="22"/>
          <w:szCs w:val="22"/>
        </w:rPr>
      </w:pPr>
    </w:p>
    <w:p w:rsidR="0067300C" w:rsidRDefault="0067300C" w:rsidP="003366DA">
      <w:pPr>
        <w:jc w:val="both"/>
        <w:rPr>
          <w:sz w:val="22"/>
          <w:szCs w:val="22"/>
        </w:rPr>
      </w:pPr>
    </w:p>
    <w:p w:rsidR="0067300C" w:rsidRDefault="0067300C" w:rsidP="003366DA">
      <w:pPr>
        <w:jc w:val="both"/>
        <w:rPr>
          <w:sz w:val="22"/>
          <w:szCs w:val="22"/>
        </w:rPr>
      </w:pPr>
    </w:p>
    <w:p w:rsidR="0067300C" w:rsidRDefault="0067300C" w:rsidP="003366DA">
      <w:pPr>
        <w:jc w:val="both"/>
        <w:rPr>
          <w:sz w:val="22"/>
          <w:szCs w:val="22"/>
        </w:rPr>
      </w:pPr>
    </w:p>
    <w:p w:rsidR="00055C8C" w:rsidRPr="003366DA" w:rsidRDefault="00055C8C" w:rsidP="003366DA">
      <w:pPr>
        <w:jc w:val="both"/>
        <w:rPr>
          <w:sz w:val="22"/>
          <w:szCs w:val="22"/>
        </w:rPr>
      </w:pPr>
    </w:p>
    <w:p w:rsidR="004E7662" w:rsidRPr="00695E7E" w:rsidRDefault="004E7662" w:rsidP="00695E7E">
      <w:pPr>
        <w:pStyle w:val="ListParagraph"/>
        <w:ind w:left="993"/>
        <w:jc w:val="both"/>
        <w:rPr>
          <w:sz w:val="22"/>
          <w:szCs w:val="22"/>
        </w:rPr>
      </w:pPr>
      <w:r w:rsidRPr="003366DA">
        <w:rPr>
          <w:sz w:val="22"/>
          <w:szCs w:val="22"/>
        </w:rPr>
        <w:t xml:space="preserve">Tujuan pembelajaran di atas mengisayaratkan bahwa ada beberapa karakter kecakapan yang akan dikembangkan guru dalam pembelajaran, yaitu </w:t>
      </w:r>
      <w:r w:rsidRPr="003366DA">
        <w:rPr>
          <w:b/>
          <w:sz w:val="22"/>
          <w:szCs w:val="22"/>
        </w:rPr>
        <w:t>berpikir kritis</w:t>
      </w:r>
      <w:r w:rsidRPr="003366DA">
        <w:rPr>
          <w:sz w:val="22"/>
          <w:szCs w:val="22"/>
        </w:rPr>
        <w:t xml:space="preserve">,  </w:t>
      </w:r>
      <w:r w:rsidRPr="003366DA">
        <w:rPr>
          <w:b/>
          <w:sz w:val="22"/>
          <w:szCs w:val="22"/>
        </w:rPr>
        <w:t>kreatifitas</w:t>
      </w:r>
      <w:r w:rsidRPr="003366DA">
        <w:rPr>
          <w:sz w:val="22"/>
          <w:szCs w:val="22"/>
        </w:rPr>
        <w:t xml:space="preserve">, dan </w:t>
      </w:r>
      <w:r w:rsidRPr="003366DA">
        <w:rPr>
          <w:b/>
          <w:sz w:val="22"/>
          <w:szCs w:val="22"/>
        </w:rPr>
        <w:t>kolaborasi</w:t>
      </w:r>
      <w:r w:rsidRPr="003366DA">
        <w:rPr>
          <w:sz w:val="22"/>
          <w:szCs w:val="22"/>
        </w:rPr>
        <w:t>.</w:t>
      </w:r>
      <w:r w:rsidR="00695E7E">
        <w:rPr>
          <w:sz w:val="22"/>
          <w:szCs w:val="22"/>
        </w:rPr>
        <w:t xml:space="preserve"> Selain itu, tujuan pembelajaran ini juga bertujuan untuk menguatkan pilar pendidikan yang berkaitan dengan belajar </w:t>
      </w:r>
      <w:r w:rsidR="00695E7E" w:rsidRPr="00695E7E">
        <w:rPr>
          <w:b/>
          <w:sz w:val="22"/>
          <w:szCs w:val="22"/>
        </w:rPr>
        <w:t>hidup bersama</w:t>
      </w:r>
      <w:r w:rsidR="00695E7E">
        <w:rPr>
          <w:sz w:val="22"/>
          <w:szCs w:val="22"/>
        </w:rPr>
        <w:t xml:space="preserve">, dan </w:t>
      </w:r>
      <w:r w:rsidR="00695E7E" w:rsidRPr="00695E7E">
        <w:rPr>
          <w:b/>
          <w:sz w:val="22"/>
          <w:szCs w:val="22"/>
        </w:rPr>
        <w:t>peningkatan akhlak mulia</w:t>
      </w:r>
      <w:r w:rsidR="00695E7E">
        <w:rPr>
          <w:sz w:val="22"/>
          <w:szCs w:val="22"/>
        </w:rPr>
        <w:t xml:space="preserve"> yaitu saling menghargai dan  menghormati antar sesama.</w:t>
      </w:r>
    </w:p>
    <w:p w:rsidR="00F71323" w:rsidRPr="003366DA" w:rsidRDefault="00F71323" w:rsidP="003366DA">
      <w:pPr>
        <w:pStyle w:val="ListParagraph"/>
        <w:ind w:left="567"/>
        <w:jc w:val="both"/>
        <w:rPr>
          <w:sz w:val="22"/>
          <w:szCs w:val="22"/>
        </w:rPr>
      </w:pPr>
    </w:p>
    <w:p w:rsidR="005C2305" w:rsidRPr="003366DA" w:rsidRDefault="00A833F0" w:rsidP="00DF07B0">
      <w:pPr>
        <w:pStyle w:val="ListParagraph"/>
        <w:numPr>
          <w:ilvl w:val="0"/>
          <w:numId w:val="7"/>
        </w:numPr>
        <w:ind w:left="993" w:hanging="357"/>
        <w:jc w:val="both"/>
        <w:rPr>
          <w:sz w:val="22"/>
          <w:szCs w:val="22"/>
        </w:rPr>
      </w:pPr>
      <w:r w:rsidRPr="003366DA">
        <w:rPr>
          <w:sz w:val="22"/>
          <w:szCs w:val="22"/>
        </w:rPr>
        <w:t>Mengembangkan IPK agar dapat mencapai KD</w:t>
      </w:r>
      <w:r w:rsidR="00FA7CC8" w:rsidRPr="003366DA">
        <w:rPr>
          <w:sz w:val="22"/>
          <w:szCs w:val="22"/>
        </w:rPr>
        <w:t xml:space="preserve"> (Lihat Naskah Pengembangan RPP) dan dapat mengembangkan karakter kecakapan berpikir kritis dan pemecahan masalah </w:t>
      </w:r>
    </w:p>
    <w:p w:rsidR="00F71323" w:rsidRPr="003366DA" w:rsidRDefault="00F71323" w:rsidP="003366DA">
      <w:pPr>
        <w:pStyle w:val="ListParagraph"/>
        <w:ind w:left="993"/>
        <w:jc w:val="both"/>
        <w:rPr>
          <w:sz w:val="22"/>
          <w:szCs w:val="22"/>
        </w:rPr>
      </w:pPr>
      <w:r w:rsidRPr="003366DA">
        <w:rPr>
          <w:sz w:val="22"/>
          <w:szCs w:val="22"/>
        </w:rPr>
        <w:t xml:space="preserve">Contoh </w:t>
      </w:r>
      <w:r w:rsidR="007A7B1D" w:rsidRPr="003366DA">
        <w:rPr>
          <w:sz w:val="22"/>
          <w:szCs w:val="22"/>
        </w:rPr>
        <w:t>IPK dalam mata pelajaran Matematika.</w:t>
      </w:r>
    </w:p>
    <w:p w:rsidR="00FD5D85" w:rsidRPr="003366DA" w:rsidRDefault="00FD5D85" w:rsidP="003366DA">
      <w:pPr>
        <w:pStyle w:val="ListParagraph"/>
        <w:ind w:left="567"/>
        <w:jc w:val="both"/>
        <w:rPr>
          <w:sz w:val="22"/>
          <w:szCs w:val="22"/>
        </w:rPr>
      </w:pPr>
    </w:p>
    <w:p w:rsidR="00FD5D85" w:rsidRPr="003366DA" w:rsidRDefault="00B62E77" w:rsidP="003366DA">
      <w:pPr>
        <w:pStyle w:val="ListParagraph"/>
        <w:ind w:left="567"/>
        <w:jc w:val="both"/>
        <w:rPr>
          <w:sz w:val="22"/>
          <w:szCs w:val="22"/>
        </w:rPr>
      </w:pPr>
      <w:r w:rsidRPr="00B62E77">
        <w:rPr>
          <w:noProof/>
          <w:sz w:val="20"/>
          <w:szCs w:val="20"/>
        </w:rPr>
        <w:pict>
          <v:shape id="Text Box 230" o:spid="_x0000_s1028" type="#_x0000_t202" style="position:absolute;left:0;text-align:left;margin-left:63pt;margin-top:1.3pt;width:5in;height:108pt;z-index:251736064;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lE6nQIDAACHBgAADgAAAGRycy9lMm9Eb2MueG1srFVNTxsxEL1X6n+wfA+bhQRCxIK2QakqUUCF&#10;irPxesmq/qrtJEur/vc+e7MhUA6l6mUznhmPZ968mZyctUqSlXC+Mbqg+d6QEqG5qRr9UNCvt/PB&#10;hBIfmK6YNFoU9FF4enb6/t3J2k7FvlkYWQlHEET76doWdBGCnWaZ5wuhmN8zVmgYa+MUCzi6h6xy&#10;bI3oSmb7w+Fhtjauss5w4T20552Rnqb4dS14uKprLwKRBUVuIX1d+t7Hb3Z6wqYPjtlFwzdpsH/I&#10;QrFG49FtqHMWGFm65o9QquHOeFOHPW5UZuq64SLVgGry4YtqbhbMilQLwPF2C5P/f2H55erakaYq&#10;6P4B8NFMoUm3og3kg2lJ1AGhtfVTON5YuIYWBnS613soY+Ft7VT8RUkEdsR63OIbw3EoR+Mj9Awm&#10;Dlt+cJQf4oD42dN163z4KIwiUSioQwMTrmx14UPn2rvE17SZN1KmJkpN1gU9mOSIGU3eyKaK1nSI&#10;fBIz6ciKgQmhzZOPXKrPpup0k3FMrQu1VGBNp857NZJMrIxRUso7D8AmdXxHJMp1qeLUBohJDwQS&#10;HX7OgEF5ND4eHJbjfDDKh5NBWQ73B+fzclgOR/PZ8ejDLySnWD6arkFMC1rHhgD2uWQPGxJE89+x&#10;QDH+bGbyPEts7cBE4FRMn2oWe931NEnhUYpYgNRfRA2epNa+gijjXOiQWJHAgHf0qoH/Wy5u/BNk&#10;Ccq3XO7A7182Omwvq0Yb17HiORGqb33KdecPMHbqjmJo79tuQHrK35vqEZPgTLdNvOXzBmy9YD5c&#10;M4f1AYZjJYYrfGppwEqzkShZGPfjNX30Rz9hpSR2vaD++5I5QYn8pDHvx/lohLAhHdIcUeJ2Lfe7&#10;Fr1UMwOe51i+licRl12QvVg7o+6wOcv4KkxMc7yNwejFWeiWJDYvF2WZnLCxLAsX+sbyGDo2Kc7i&#10;bXvHnN0MbACRLk2/uNj0xdx2vvGmNuUymLpJQx1x7lDd4I9tl2i52cxxne6ek9fT/8fpbwAAAP//&#10;AwBQSwMEFAAGAAgAAAAhAPXpCK/aAAAACQEAAA8AAABkcnMvZG93bnJldi54bWxMj8FuwjAQRO+V&#10;+AdrkXorDqG10hAHISSk9lhaiauJt3FEvI5iA+nfdzm1x6dZzb6pNpPvxRXH2AXSsFxkIJCaYDtq&#10;NXx97p8KEDEZsqYPhBp+MMKmnj1UprThRh94PaRWcAnF0mhwKQ2llLFx6E1chAGJs+8wepMYx1ba&#10;0dy43PcyzzIlvemIPzgz4M5hcz5cvIZd7t2+Syp7P74e1fSyKqh9i1o/zqftGkTCKf0dw12f1aFm&#10;p1O4kI2iZ84Vb0kacgWC8+L5zifmZaFA1pX8v6D+BQAA//8DAFBLAQItABQABgAIAAAAIQDkmcPA&#10;+wAAAOEBAAATAAAAAAAAAAAAAAAAAAAAAABbQ29udGVudF9UeXBlc10ueG1sUEsBAi0AFAAGAAgA&#10;AAAhACOyauHXAAAAlAEAAAsAAAAAAAAAAAAAAAAALAEAAF9yZWxzLy5yZWxzUEsBAi0AFAAGAAgA&#10;AAAhAPZROp0CAwAAhwYAAA4AAAAAAAAAAAAAAAAALAIAAGRycy9lMm9Eb2MueG1sUEsBAi0AFAAG&#10;AAgAAAAhAPXpCK/aAAAACQEAAA8AAAAAAAAAAAAAAAAAWgUAAGRycy9kb3ducmV2LnhtbFBLBQYA&#10;AAAABAAEAPMAAABhBgAAAAA=&#10;" filled="f" strokecolor="#272727 [2749]" strokeweight="3pt">
            <v:textbox>
              <w:txbxContent>
                <w:p w:rsidR="00EA5865" w:rsidRPr="00055C8C" w:rsidRDefault="00EA5865" w:rsidP="00FD5D85">
                  <w:pPr>
                    <w:pStyle w:val="ListParagraph"/>
                    <w:ind w:left="709" w:hanging="709"/>
                    <w:jc w:val="both"/>
                    <w:rPr>
                      <w:color w:val="632423" w:themeColor="accent2" w:themeShade="80"/>
                      <w:sz w:val="22"/>
                      <w:szCs w:val="22"/>
                    </w:rPr>
                  </w:pPr>
                </w:p>
                <w:p w:rsidR="00EA5865" w:rsidRPr="007A4354" w:rsidRDefault="00EA5865" w:rsidP="00FD5D85">
                  <w:pPr>
                    <w:pStyle w:val="ListParagraph"/>
                    <w:ind w:left="709" w:hanging="709"/>
                    <w:jc w:val="both"/>
                    <w:rPr>
                      <w:rFonts w:ascii="Times New Roman" w:hAnsi="Times New Roman"/>
                      <w:color w:val="632423" w:themeColor="accent2" w:themeShade="80"/>
                      <w:sz w:val="20"/>
                      <w:szCs w:val="20"/>
                    </w:rPr>
                  </w:pPr>
                  <w:r w:rsidRPr="007A4354">
                    <w:rPr>
                      <w:color w:val="632423" w:themeColor="accent2" w:themeShade="80"/>
                      <w:sz w:val="20"/>
                      <w:szCs w:val="20"/>
                    </w:rPr>
                    <w:t>3.1. …</w:t>
                  </w:r>
                  <w:r w:rsidRPr="007A4354">
                    <w:rPr>
                      <w:rFonts w:ascii="Times New Roman" w:hAnsi="Times New Roman"/>
                      <w:color w:val="632423" w:themeColor="accent2" w:themeShade="80"/>
                      <w:sz w:val="20"/>
                      <w:szCs w:val="20"/>
                    </w:rPr>
                    <w:t>Menyelesaikan pertidaksamaan  nilai mutlak bentuk linear satu variabel dengan  pertidaksamaan linear aljabar lainnya.</w:t>
                  </w:r>
                </w:p>
                <w:p w:rsidR="00EA5865" w:rsidRPr="007A4354" w:rsidRDefault="00EA5865" w:rsidP="00FD5D85">
                  <w:pPr>
                    <w:pStyle w:val="ListParagraph"/>
                    <w:ind w:left="709" w:hanging="709"/>
                    <w:jc w:val="both"/>
                    <w:rPr>
                      <w:color w:val="632423" w:themeColor="accent2" w:themeShade="80"/>
                      <w:sz w:val="20"/>
                      <w:szCs w:val="20"/>
                    </w:rPr>
                  </w:pPr>
                  <w:r w:rsidRPr="007A4354">
                    <w:rPr>
                      <w:color w:val="632423" w:themeColor="accent2" w:themeShade="80"/>
                      <w:sz w:val="20"/>
                      <w:szCs w:val="20"/>
                    </w:rPr>
                    <w:t>4.1. …Membuat model matematika dari permasalahan kontekstual berkaitan dengan persamaan atau pertidaksamaan nilai mutlak bentuk linear satu variabel</w:t>
                  </w:r>
                </w:p>
                <w:p w:rsidR="00EA5865" w:rsidRPr="007A4354" w:rsidRDefault="00EA5865" w:rsidP="00C00B1D">
                  <w:pPr>
                    <w:pStyle w:val="ListParagraph"/>
                    <w:ind w:left="709" w:hanging="709"/>
                    <w:jc w:val="both"/>
                    <w:rPr>
                      <w:rFonts w:ascii="Times New Roman" w:hAnsi="Times New Roman"/>
                      <w:color w:val="632423" w:themeColor="accent2" w:themeShade="80"/>
                      <w:sz w:val="20"/>
                      <w:szCs w:val="20"/>
                    </w:rPr>
                  </w:pPr>
                  <w:r w:rsidRPr="007A4354">
                    <w:rPr>
                      <w:color w:val="632423" w:themeColor="accent2" w:themeShade="80"/>
                      <w:sz w:val="20"/>
                      <w:szCs w:val="20"/>
                    </w:rPr>
                    <w:t>4.1. … Menyelesaikan masalah yang berkaitan dengan persamaan nilai</w:t>
                  </w:r>
                  <w:r w:rsidRPr="007A4354">
                    <w:rPr>
                      <w:rFonts w:ascii="Times New Roman" w:hAnsi="Times New Roman"/>
                      <w:color w:val="632423" w:themeColor="accent2" w:themeShade="80"/>
                      <w:sz w:val="20"/>
                      <w:szCs w:val="20"/>
                    </w:rPr>
                    <w:t xml:space="preserve"> mutlak dari bentuk linear satu variabel</w:t>
                  </w:r>
                </w:p>
                <w:p w:rsidR="00EA5865" w:rsidRPr="00055C8C" w:rsidRDefault="00EA5865" w:rsidP="00FD5D85">
                  <w:pPr>
                    <w:rPr>
                      <w:color w:val="632423" w:themeColor="accent2" w:themeShade="80"/>
                      <w:sz w:val="22"/>
                      <w:szCs w:val="22"/>
                    </w:rPr>
                  </w:pPr>
                </w:p>
              </w:txbxContent>
            </v:textbox>
            <w10:wrap type="square"/>
          </v:shape>
        </w:pict>
      </w:r>
    </w:p>
    <w:p w:rsidR="00FD5D85" w:rsidRPr="003366DA" w:rsidRDefault="00FD5D85" w:rsidP="003366DA">
      <w:pPr>
        <w:pStyle w:val="ListParagraph"/>
        <w:ind w:left="567"/>
        <w:jc w:val="both"/>
        <w:rPr>
          <w:sz w:val="22"/>
          <w:szCs w:val="22"/>
        </w:rPr>
      </w:pPr>
    </w:p>
    <w:p w:rsidR="00FD5D85" w:rsidRPr="003366DA" w:rsidRDefault="00FD5D85" w:rsidP="003366DA">
      <w:pPr>
        <w:pStyle w:val="ListParagraph"/>
        <w:ind w:left="567"/>
        <w:jc w:val="both"/>
        <w:rPr>
          <w:sz w:val="22"/>
          <w:szCs w:val="22"/>
        </w:rPr>
      </w:pPr>
    </w:p>
    <w:p w:rsidR="00FD5D85" w:rsidRPr="003366DA" w:rsidRDefault="00FD5D85" w:rsidP="003366DA">
      <w:pPr>
        <w:pStyle w:val="ListParagraph"/>
        <w:ind w:left="567"/>
        <w:jc w:val="both"/>
        <w:rPr>
          <w:sz w:val="22"/>
          <w:szCs w:val="22"/>
        </w:rPr>
      </w:pPr>
    </w:p>
    <w:p w:rsidR="00FD5D85" w:rsidRPr="003366DA" w:rsidRDefault="00FD5D85" w:rsidP="003366DA">
      <w:pPr>
        <w:pStyle w:val="ListParagraph"/>
        <w:ind w:left="567"/>
        <w:jc w:val="both"/>
        <w:rPr>
          <w:sz w:val="22"/>
          <w:szCs w:val="22"/>
        </w:rPr>
      </w:pPr>
    </w:p>
    <w:p w:rsidR="00F71323" w:rsidRDefault="00F71323" w:rsidP="003366DA">
      <w:pPr>
        <w:jc w:val="both"/>
        <w:rPr>
          <w:color w:val="800000"/>
          <w:sz w:val="22"/>
          <w:szCs w:val="22"/>
        </w:rPr>
      </w:pPr>
    </w:p>
    <w:p w:rsidR="0067300C" w:rsidRDefault="0067300C" w:rsidP="003366DA">
      <w:pPr>
        <w:jc w:val="both"/>
        <w:rPr>
          <w:color w:val="800000"/>
          <w:sz w:val="22"/>
          <w:szCs w:val="22"/>
        </w:rPr>
      </w:pPr>
    </w:p>
    <w:p w:rsidR="0067300C" w:rsidRDefault="0067300C" w:rsidP="003366DA">
      <w:pPr>
        <w:jc w:val="both"/>
        <w:rPr>
          <w:color w:val="800000"/>
          <w:sz w:val="22"/>
          <w:szCs w:val="22"/>
        </w:rPr>
      </w:pPr>
    </w:p>
    <w:p w:rsidR="0067300C" w:rsidRDefault="0067300C" w:rsidP="003366DA">
      <w:pPr>
        <w:jc w:val="both"/>
        <w:rPr>
          <w:color w:val="800000"/>
          <w:sz w:val="22"/>
          <w:szCs w:val="22"/>
        </w:rPr>
      </w:pPr>
    </w:p>
    <w:p w:rsidR="00055C8C" w:rsidRPr="003366DA" w:rsidRDefault="00055C8C" w:rsidP="003366DA">
      <w:pPr>
        <w:jc w:val="both"/>
        <w:rPr>
          <w:color w:val="800000"/>
          <w:sz w:val="22"/>
          <w:szCs w:val="22"/>
        </w:rPr>
      </w:pPr>
    </w:p>
    <w:p w:rsidR="00E76CDB" w:rsidRPr="003366DA" w:rsidRDefault="00A833F0" w:rsidP="00DF07B0">
      <w:pPr>
        <w:pStyle w:val="ListParagraph"/>
        <w:numPr>
          <w:ilvl w:val="0"/>
          <w:numId w:val="7"/>
        </w:numPr>
        <w:ind w:left="993" w:hanging="357"/>
        <w:jc w:val="both"/>
        <w:rPr>
          <w:sz w:val="22"/>
          <w:szCs w:val="22"/>
        </w:rPr>
      </w:pPr>
      <w:r w:rsidRPr="003366DA">
        <w:rPr>
          <w:sz w:val="22"/>
          <w:szCs w:val="22"/>
        </w:rPr>
        <w:t xml:space="preserve">Mengembangkan </w:t>
      </w:r>
      <w:r w:rsidR="00E76CDB" w:rsidRPr="003366DA">
        <w:rPr>
          <w:sz w:val="22"/>
          <w:szCs w:val="22"/>
        </w:rPr>
        <w:t>materi pembelajaran yang relevan</w:t>
      </w:r>
      <w:r w:rsidR="007A4354">
        <w:rPr>
          <w:sz w:val="22"/>
          <w:szCs w:val="22"/>
        </w:rPr>
        <w:t>.</w:t>
      </w:r>
    </w:p>
    <w:p w:rsidR="001A3E29" w:rsidRPr="003366DA" w:rsidRDefault="004E7662" w:rsidP="003366DA">
      <w:pPr>
        <w:pStyle w:val="ListParagraph"/>
        <w:ind w:left="993"/>
        <w:jc w:val="both"/>
        <w:rPr>
          <w:sz w:val="22"/>
          <w:szCs w:val="22"/>
        </w:rPr>
      </w:pPr>
      <w:r w:rsidRPr="003366DA">
        <w:rPr>
          <w:sz w:val="22"/>
          <w:szCs w:val="22"/>
        </w:rPr>
        <w:t>Materi dikembangkan sesuai dengan karakteristik KD yang mencakup materi yang bersifat factual, konseptual, procedural, dan metakognitif  (lihat Naskah Pengembangan RPP).Materi-materi tersebut dipilih dan dipilah agar dapat memenuhi mengembangkan karakter kecakapan yang telah dirumuskan sesuai tuntutan KD.</w:t>
      </w:r>
    </w:p>
    <w:p w:rsidR="00FD5D85" w:rsidRDefault="00FD5D85" w:rsidP="003366DA">
      <w:pPr>
        <w:pStyle w:val="ListParagraph"/>
        <w:ind w:left="993"/>
        <w:jc w:val="both"/>
        <w:rPr>
          <w:sz w:val="22"/>
          <w:szCs w:val="22"/>
        </w:rPr>
      </w:pPr>
      <w:r w:rsidRPr="003366DA">
        <w:rPr>
          <w:sz w:val="22"/>
          <w:szCs w:val="22"/>
        </w:rPr>
        <w:t>Contoh materi pembelajaran dalam mata pelajaran Matematika.</w:t>
      </w:r>
    </w:p>
    <w:p w:rsidR="007A4354" w:rsidRPr="003366DA" w:rsidRDefault="007A4354" w:rsidP="003366DA">
      <w:pPr>
        <w:pStyle w:val="ListParagraph"/>
        <w:ind w:left="993"/>
        <w:jc w:val="both"/>
        <w:rPr>
          <w:sz w:val="22"/>
          <w:szCs w:val="22"/>
        </w:rPr>
      </w:pPr>
    </w:p>
    <w:p w:rsidR="00C00B1D" w:rsidRPr="003366DA" w:rsidRDefault="00B62E77" w:rsidP="003366DA">
      <w:pPr>
        <w:pStyle w:val="ListParagraph"/>
        <w:ind w:left="993"/>
        <w:jc w:val="both"/>
        <w:rPr>
          <w:sz w:val="22"/>
          <w:szCs w:val="22"/>
        </w:rPr>
      </w:pPr>
      <w:r w:rsidRPr="00B62E77">
        <w:rPr>
          <w:noProof/>
          <w:sz w:val="22"/>
          <w:szCs w:val="22"/>
        </w:rPr>
        <w:pict>
          <v:shape id="Text Box 231" o:spid="_x0000_s1029" type="#_x0000_t202" style="position:absolute;left:0;text-align:left;margin-left:63pt;margin-top:9.65pt;width:351pt;height:114.4pt;z-index:25173708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e+2gv0CAAB0BgAADgAAAGRycy9lMm9Eb2MueG1srFVRT9swEH6ftP9g+b0kKekoFSkKRZ0mMUCD&#10;iWfXcdpojp3Zbhs27b/vs9OUwjZpTOMhnO/O57vvvruenbe1JBthbKVVRpOjmBKhuC4qtczo5/v5&#10;YEyJdUwVTGolMvooLD2fvn1ztm0mYqhXWhbCEARRdrJtMrpyrplEkeUrUTN7pBuhYCy1qZnD0Syj&#10;wrAtotcyGsbxu2irTdEYzYW10F52RjoN8ctScHdTllY4IjOK3Fz4mvBd+G80PWOTpWHNquK7NNg/&#10;ZFGzSuHRfahL5hhZm+qXUHXFjba6dEdc15Euy4qLUAOqSeIX1dytWCNCLQDHNnuY7P8Ly683t4ZU&#10;RUaHxwklitVo0r1oHbnQLfE6ILRt7ASOdw1cXQsDOt3rLZS+8LY0tf+PkgjswPpxj68Px6FM09HJ&#10;SQwThy1JR8PxOHQgerreGOveC10TL2TUoIEBV7a5sg6pwLV38a8pPa+kDE2UimwzejxO8IA3WS2r&#10;wlvDwfNJzKQhGwYmMM6Fcmnwk+v6oy46/SjGn68MzwQK+ivd6SkabFL5oCLwq8sLp9ZBDHqUG3r/&#10;fTY6GeYno9PBu3yUDNIkHg/yPB4OLud5nMfpfHaaXvxAFjVL0skWLGzAYY8+MJ5Lttx13Jv/ruU1&#10;488GJEmiQM2uJAQOxfSpRr6xXQOD5B6l8AVI9UmUIEXo4x/hCxQIYMDbe5UA+zUXd/4BsgDlay53&#10;4Pcva+X2l+tKadNR4HnXiy99ymXnDzAO6vaiaxdtmIbjnt8LXTyC9kZ3q8M2fF6BmlfMultmsCtA&#10;Z+w/d4NPKTUoqHcSJSttvv1O7/3RT1gp8V3PqP26ZkZQIj8oDPdpkqZ+WYUDZmaIgzm0LA4tal3P&#10;NEiN8UV2QfT+TvZiaXT9gDWZ+1dhYorj7Yy6Xpy5biNizXKR58EJ66lh7krdNdyH9k3yg3ffPjDT&#10;7KbTgUjXut9SbPJiSDtff1PpfO10WYUJ9jh3qO7wx2oLtNytYb87D8/B6+nHYvoTAAD//wMAUEsD&#10;BBQABgAIAAAAIQBpJut34gAAAAoBAAAPAAAAZHJzL2Rvd25yZXYueG1sTI9BS8NAEIXvgv9hGcGL&#10;2E1TKTFmU7SgoIeCSUuvm2RMFrOzMbttU3+940lv82Yeb76XrSbbiyOO3jhSMJ9FIJBq1xhqFWzL&#10;59sEhA+aGt07QgVn9LDKLy8ynTbuRO94LEIrOIR8qhV0IQyplL7u0Go/cwMS3z7caHVgObayGfWJ&#10;w20v4yhaSqsN8YdOD7jusP4sDlbBy+v35rww1duNKXflfm+Kr6dprdT11fT4ACLgFP7M8IvP6JAz&#10;U+UO1HjRs46X3CXwcL8AwYYkTnhRKYjvkjnIPJP/K+Q/AAAA//8DAFBLAQItABQABgAIAAAAIQDk&#10;mcPA+wAAAOEBAAATAAAAAAAAAAAAAAAAAAAAAABbQ29udGVudF9UeXBlc10ueG1sUEsBAi0AFAAG&#10;AAgAAAAhACOyauHXAAAAlAEAAAsAAAAAAAAAAAAAAAAALAEAAF9yZWxzLy5yZWxzUEsBAi0AFAAG&#10;AAgAAAAhAOXvtoL9AgAAdAYAAA4AAAAAAAAAAAAAAAAALAIAAGRycy9lMm9Eb2MueG1sUEsBAi0A&#10;FAAGAAgAAAAhAGkm63fiAAAACgEAAA8AAAAAAAAAAAAAAAAAVQUAAGRycy9kb3ducmV2LnhtbFBL&#10;BQYAAAAABAAEAPMAAABkBgAAAAA=&#10;" filled="f" strokecolor="#3f3151 [1607]" strokeweight="3pt">
            <v:textbox>
              <w:txbxContent>
                <w:p w:rsidR="00EA5865" w:rsidRPr="007A4354" w:rsidRDefault="00EA5865" w:rsidP="00C00B1D">
                  <w:pPr>
                    <w:pStyle w:val="ListParagraph"/>
                    <w:ind w:left="142"/>
                    <w:jc w:val="both"/>
                    <w:rPr>
                      <w:color w:val="0000FF"/>
                      <w:sz w:val="20"/>
                      <w:szCs w:val="20"/>
                    </w:rPr>
                  </w:pPr>
                  <w:r w:rsidRPr="007A4354">
                    <w:rPr>
                      <w:color w:val="0000FF"/>
                      <w:sz w:val="20"/>
                      <w:szCs w:val="20"/>
                    </w:rPr>
                    <w:t>Persamaan dan Pertidaksamaan Nilai Mutlak dari Bentuk Linear Satu Variabel dengan Persamaan dan Pertidaksamaan Linear Aljabar Lainnya.</w:t>
                  </w:r>
                </w:p>
                <w:p w:rsidR="00EA5865" w:rsidRPr="007A4354" w:rsidRDefault="00EA5865" w:rsidP="00DF07B0">
                  <w:pPr>
                    <w:pStyle w:val="ListParagraph"/>
                    <w:numPr>
                      <w:ilvl w:val="0"/>
                      <w:numId w:val="17"/>
                    </w:numPr>
                    <w:ind w:left="567"/>
                    <w:jc w:val="both"/>
                    <w:rPr>
                      <w:color w:val="0000FF"/>
                      <w:sz w:val="20"/>
                      <w:szCs w:val="20"/>
                    </w:rPr>
                  </w:pPr>
                  <w:r w:rsidRPr="007A4354">
                    <w:rPr>
                      <w:color w:val="0000FF"/>
                      <w:sz w:val="20"/>
                      <w:szCs w:val="20"/>
                    </w:rPr>
                    <w:t>Konsep Nilai Mutlak</w:t>
                  </w:r>
                </w:p>
                <w:p w:rsidR="00EA5865" w:rsidRPr="007A4354" w:rsidRDefault="00EA5865" w:rsidP="00DF07B0">
                  <w:pPr>
                    <w:pStyle w:val="ListParagraph"/>
                    <w:numPr>
                      <w:ilvl w:val="0"/>
                      <w:numId w:val="17"/>
                    </w:numPr>
                    <w:ind w:left="567"/>
                    <w:jc w:val="both"/>
                    <w:rPr>
                      <w:color w:val="0000FF"/>
                      <w:sz w:val="20"/>
                      <w:szCs w:val="20"/>
                    </w:rPr>
                  </w:pPr>
                  <w:r w:rsidRPr="007A4354">
                    <w:rPr>
                      <w:color w:val="0000FF"/>
                      <w:sz w:val="20"/>
                      <w:szCs w:val="20"/>
                    </w:rPr>
                    <w:t>Persamaan dan Pertidaksamaan Nilai Mutlak Bentuk Linear Satu Variabel</w:t>
                  </w:r>
                </w:p>
                <w:p w:rsidR="00EA5865" w:rsidRPr="007A4354" w:rsidRDefault="00EA5865" w:rsidP="00DF07B0">
                  <w:pPr>
                    <w:pStyle w:val="ListParagraph"/>
                    <w:numPr>
                      <w:ilvl w:val="0"/>
                      <w:numId w:val="17"/>
                    </w:numPr>
                    <w:ind w:left="567"/>
                    <w:jc w:val="both"/>
                    <w:rPr>
                      <w:color w:val="0000FF"/>
                      <w:sz w:val="20"/>
                      <w:szCs w:val="20"/>
                    </w:rPr>
                  </w:pPr>
                  <w:r w:rsidRPr="007A4354">
                    <w:rPr>
                      <w:color w:val="0000FF"/>
                      <w:sz w:val="20"/>
                      <w:szCs w:val="20"/>
                    </w:rPr>
                    <w:t>Persamaan dan Pertidaksamaan Nilai Mutlak dari Bentuk Linear Satu Variabel dengan Persamaan dan Pertidaksamaan Linear Aljabar Lainnya.</w:t>
                  </w:r>
                </w:p>
                <w:p w:rsidR="00EA5865" w:rsidRPr="007A4354" w:rsidRDefault="00EA5865" w:rsidP="00C00B1D">
                  <w:pPr>
                    <w:rPr>
                      <w:color w:val="0000FF"/>
                      <w:sz w:val="20"/>
                      <w:szCs w:val="20"/>
                    </w:rPr>
                  </w:pPr>
                </w:p>
              </w:txbxContent>
            </v:textbox>
            <w10:wrap type="square"/>
          </v:shape>
        </w:pict>
      </w:r>
    </w:p>
    <w:p w:rsidR="00C00B1D" w:rsidRPr="003366DA" w:rsidRDefault="00C00B1D" w:rsidP="003366DA">
      <w:pPr>
        <w:pStyle w:val="ListParagraph"/>
        <w:ind w:left="993"/>
        <w:jc w:val="both"/>
        <w:rPr>
          <w:sz w:val="22"/>
          <w:szCs w:val="22"/>
        </w:rPr>
      </w:pPr>
    </w:p>
    <w:p w:rsidR="00C00B1D" w:rsidRPr="003366DA" w:rsidRDefault="00C00B1D" w:rsidP="003366DA">
      <w:pPr>
        <w:pStyle w:val="ListParagraph"/>
        <w:ind w:left="993"/>
        <w:jc w:val="both"/>
        <w:rPr>
          <w:sz w:val="22"/>
          <w:szCs w:val="22"/>
        </w:rPr>
      </w:pPr>
    </w:p>
    <w:p w:rsidR="00C00B1D" w:rsidRPr="003366DA" w:rsidRDefault="00C00B1D" w:rsidP="003366DA">
      <w:pPr>
        <w:pStyle w:val="ListParagraph"/>
        <w:ind w:left="993"/>
        <w:jc w:val="both"/>
        <w:rPr>
          <w:sz w:val="22"/>
          <w:szCs w:val="22"/>
        </w:rPr>
      </w:pPr>
    </w:p>
    <w:p w:rsidR="00C00B1D" w:rsidRPr="003366DA" w:rsidRDefault="00C00B1D" w:rsidP="003366DA">
      <w:pPr>
        <w:pStyle w:val="ListParagraph"/>
        <w:ind w:left="993"/>
        <w:jc w:val="both"/>
        <w:rPr>
          <w:sz w:val="22"/>
          <w:szCs w:val="22"/>
        </w:rPr>
      </w:pPr>
    </w:p>
    <w:p w:rsidR="00C00B1D" w:rsidRPr="003366DA" w:rsidRDefault="00C00B1D" w:rsidP="003366DA">
      <w:pPr>
        <w:pStyle w:val="ListParagraph"/>
        <w:ind w:left="993"/>
        <w:jc w:val="both"/>
        <w:rPr>
          <w:sz w:val="22"/>
          <w:szCs w:val="22"/>
        </w:rPr>
      </w:pPr>
    </w:p>
    <w:p w:rsidR="00C00B1D" w:rsidRDefault="00C00B1D" w:rsidP="003366DA">
      <w:pPr>
        <w:pStyle w:val="ListParagraph"/>
        <w:ind w:left="993"/>
        <w:jc w:val="both"/>
        <w:rPr>
          <w:sz w:val="22"/>
          <w:szCs w:val="22"/>
        </w:rPr>
      </w:pPr>
    </w:p>
    <w:p w:rsidR="007A4354" w:rsidRDefault="007A4354" w:rsidP="003366DA">
      <w:pPr>
        <w:pStyle w:val="ListParagraph"/>
        <w:ind w:left="993"/>
        <w:jc w:val="both"/>
        <w:rPr>
          <w:sz w:val="22"/>
          <w:szCs w:val="22"/>
        </w:rPr>
      </w:pPr>
    </w:p>
    <w:p w:rsidR="007A4354" w:rsidRDefault="007A4354" w:rsidP="003366DA">
      <w:pPr>
        <w:pStyle w:val="ListParagraph"/>
        <w:ind w:left="993"/>
        <w:jc w:val="both"/>
        <w:rPr>
          <w:sz w:val="22"/>
          <w:szCs w:val="22"/>
        </w:rPr>
      </w:pPr>
    </w:p>
    <w:p w:rsidR="007A4354" w:rsidRDefault="007A4354" w:rsidP="003366DA">
      <w:pPr>
        <w:pStyle w:val="ListParagraph"/>
        <w:ind w:left="993"/>
        <w:jc w:val="both"/>
        <w:rPr>
          <w:sz w:val="22"/>
          <w:szCs w:val="22"/>
        </w:rPr>
      </w:pPr>
    </w:p>
    <w:p w:rsidR="00C00B1D" w:rsidRDefault="00C00B1D" w:rsidP="003366DA">
      <w:pPr>
        <w:jc w:val="both"/>
        <w:rPr>
          <w:sz w:val="22"/>
          <w:szCs w:val="22"/>
        </w:rPr>
      </w:pPr>
    </w:p>
    <w:p w:rsidR="005E5DB5" w:rsidRPr="003366DA" w:rsidRDefault="005E5DB5" w:rsidP="003366DA">
      <w:pPr>
        <w:jc w:val="both"/>
        <w:rPr>
          <w:sz w:val="22"/>
          <w:szCs w:val="22"/>
        </w:rPr>
      </w:pPr>
    </w:p>
    <w:p w:rsidR="005C2305" w:rsidRDefault="00E76CDB" w:rsidP="00DF07B0">
      <w:pPr>
        <w:pStyle w:val="ListParagraph"/>
        <w:numPr>
          <w:ilvl w:val="0"/>
          <w:numId w:val="7"/>
        </w:numPr>
        <w:ind w:left="993" w:hanging="357"/>
        <w:jc w:val="both"/>
        <w:rPr>
          <w:sz w:val="22"/>
          <w:szCs w:val="22"/>
        </w:rPr>
      </w:pPr>
      <w:r w:rsidRPr="003366DA">
        <w:rPr>
          <w:sz w:val="22"/>
          <w:szCs w:val="22"/>
        </w:rPr>
        <w:t xml:space="preserve">Mengembangkan </w:t>
      </w:r>
      <w:r w:rsidR="005C2305" w:rsidRPr="003366DA">
        <w:rPr>
          <w:sz w:val="22"/>
          <w:szCs w:val="22"/>
        </w:rPr>
        <w:t xml:space="preserve">kegiatan pembelajaran yang akan dilaksanakan sesuai </w:t>
      </w:r>
      <w:r w:rsidR="00A833F0" w:rsidRPr="003366DA">
        <w:rPr>
          <w:sz w:val="22"/>
          <w:szCs w:val="22"/>
        </w:rPr>
        <w:t>dengan hasil analisis .</w:t>
      </w:r>
    </w:p>
    <w:p w:rsidR="005E5DB5" w:rsidRPr="003366DA" w:rsidRDefault="005E5DB5" w:rsidP="005E5DB5">
      <w:pPr>
        <w:pStyle w:val="ListParagraph"/>
        <w:ind w:left="993"/>
        <w:jc w:val="both"/>
        <w:rPr>
          <w:sz w:val="22"/>
          <w:szCs w:val="22"/>
        </w:rPr>
      </w:pPr>
    </w:p>
    <w:p w:rsidR="005E5DB5" w:rsidRDefault="00442A4B" w:rsidP="00DF07B0">
      <w:pPr>
        <w:pStyle w:val="ListParagraph"/>
        <w:numPr>
          <w:ilvl w:val="0"/>
          <w:numId w:val="22"/>
        </w:numPr>
        <w:ind w:left="1276"/>
        <w:jc w:val="both"/>
        <w:rPr>
          <w:sz w:val="22"/>
          <w:szCs w:val="22"/>
        </w:rPr>
      </w:pPr>
      <w:r w:rsidRPr="003366DA">
        <w:rPr>
          <w:sz w:val="22"/>
          <w:szCs w:val="22"/>
        </w:rPr>
        <w:t>K</w:t>
      </w:r>
      <w:r w:rsidR="00403FA6" w:rsidRPr="003366DA">
        <w:rPr>
          <w:sz w:val="22"/>
          <w:szCs w:val="22"/>
        </w:rPr>
        <w:t xml:space="preserve">egiatan pembelajaran yang sesuai dengan pengembangan berpikir kritis </w:t>
      </w:r>
      <w:r w:rsidR="007A4354">
        <w:rPr>
          <w:sz w:val="22"/>
          <w:szCs w:val="22"/>
        </w:rPr>
        <w:t xml:space="preserve">dan pemecahan masalah </w:t>
      </w:r>
      <w:r w:rsidR="001D0DC0">
        <w:rPr>
          <w:sz w:val="22"/>
          <w:szCs w:val="22"/>
        </w:rPr>
        <w:t>(</w:t>
      </w:r>
      <w:r w:rsidR="001D0DC0" w:rsidRPr="00B15804">
        <w:rPr>
          <w:i/>
          <w:sz w:val="22"/>
          <w:szCs w:val="22"/>
        </w:rPr>
        <w:t xml:space="preserve">critical thinking and </w:t>
      </w:r>
      <w:r w:rsidR="0084661C">
        <w:rPr>
          <w:i/>
          <w:sz w:val="22"/>
          <w:szCs w:val="22"/>
        </w:rPr>
        <w:t>problem solving skills</w:t>
      </w:r>
      <w:r w:rsidR="001D0DC0">
        <w:rPr>
          <w:sz w:val="22"/>
          <w:szCs w:val="22"/>
        </w:rPr>
        <w:t>)</w:t>
      </w:r>
      <w:r w:rsidR="005E5DB5">
        <w:rPr>
          <w:sz w:val="22"/>
          <w:szCs w:val="22"/>
        </w:rPr>
        <w:t>.</w:t>
      </w:r>
    </w:p>
    <w:p w:rsidR="005A1A95" w:rsidRPr="003366DA" w:rsidRDefault="005E5DB5" w:rsidP="005E5DB5">
      <w:pPr>
        <w:pStyle w:val="ListParagraph"/>
        <w:ind w:left="1276"/>
        <w:jc w:val="both"/>
        <w:rPr>
          <w:sz w:val="22"/>
          <w:szCs w:val="22"/>
        </w:rPr>
      </w:pPr>
      <w:r>
        <w:rPr>
          <w:sz w:val="22"/>
          <w:szCs w:val="22"/>
        </w:rPr>
        <w:t xml:space="preserve">Contohkegiatan dalam </w:t>
      </w:r>
      <w:r w:rsidR="00C53EFC" w:rsidRPr="003366DA">
        <w:rPr>
          <w:sz w:val="22"/>
          <w:szCs w:val="22"/>
        </w:rPr>
        <w:t>mata pelajaran Matematika</w:t>
      </w:r>
      <w:r>
        <w:rPr>
          <w:sz w:val="22"/>
          <w:szCs w:val="22"/>
        </w:rPr>
        <w:t>.</w:t>
      </w:r>
    </w:p>
    <w:p w:rsidR="00C00B1D" w:rsidRDefault="00C00B1D" w:rsidP="003366DA">
      <w:pPr>
        <w:pStyle w:val="ListParagraph"/>
        <w:ind w:left="2268" w:hanging="1276"/>
        <w:jc w:val="both"/>
        <w:rPr>
          <w:sz w:val="22"/>
          <w:szCs w:val="22"/>
        </w:rPr>
      </w:pPr>
    </w:p>
    <w:p w:rsidR="007A4354" w:rsidRDefault="00B62E77" w:rsidP="003366DA">
      <w:pPr>
        <w:pStyle w:val="ListParagraph"/>
        <w:ind w:left="2268" w:hanging="1276"/>
        <w:jc w:val="both"/>
        <w:rPr>
          <w:sz w:val="22"/>
          <w:szCs w:val="22"/>
        </w:rPr>
      </w:pPr>
      <w:r w:rsidRPr="00B62E77">
        <w:rPr>
          <w:noProof/>
          <w:sz w:val="22"/>
          <w:szCs w:val="22"/>
        </w:rPr>
        <w:pict>
          <v:shape id="Text Box 5" o:spid="_x0000_s1030" type="#_x0000_t202" style="position:absolute;left:0;text-align:left;margin-left:1in;margin-top:8.45pt;width:351pt;height:180pt;z-index:251665407;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BMMtfsCAABqBgAADgAAAGRycy9lMm9Eb2MueG1srFVNb9swDL0P2H8QdE9tZ84n6hRuigwDirZY&#10;OvSsyFJiTJY0SUmcDfvvo6Q4Tbsd1mEXhyIpinyPZC6v2kagHTO2VrLA2UWKEZNUVbVcF/jL46I3&#10;xsg6IisilGQFPjCLr2bv313u9ZT11UaJihkEQaSd7nWBN87paZJYumENsRdKMwlGrkxDHBzNOqkM&#10;2UP0RiT9NB0me2UqbRRl1oL2JhrxLMTnnFF3z7llDokCQ24ufE34rvw3mV2S6doQvanpMQ3yD1k0&#10;pJbw6CnUDXEEbU39W6impkZZxd0FVU2iOK8pCzVANVn6qprlhmgWagFwrD7BZP9fWHq3ezCorgo8&#10;wEiSBih6ZK1D16pFA4/OXtspOC01uLkW1MByp7eg9EW33DT+F8pBYAecDydsfTAKyjwfjEYpmCjY&#10;+v3xMIUDxE+er2tj3UemGuSFAhsgL2BKdrfWRdfOxb8m1aIWIhAoJNoX+MM4g5jeZJWoK28NB7Ne&#10;zYVBOwI9MIR3h8MYVugNidrx5DkbG91DZmdxIE8hfTgWuipmBKfWgRj0UGhg/Md8MOqXo8GkNywH&#10;WS/P0nGvLNN+72ZRpmWaL+aT/PonpNCQLJ/uofc0dK5HHdBdCLI+8uzNf0d0Q+iLsciyJDRkxAwC&#10;h2K6VBNPaaQuSO4gmC9AyM+MQysEBgNwfgjZCTpCKZMukB/AAG/vxQHmt1w8+gfIApRvuRzB715W&#10;0p0uN7VUJpL/Mu3qa5cyj/4AxlndXnTtqg0zkHedvVLVARreqLgwrKaLGpryllj3QAxsCGhk2Hru&#10;Hj5cKGg+dZQw2ijz/U967w98ghUjz3qB7bctMQwj8UnCSE+yPPcrKhxgWvpwMOeW1blFbpu5gobO&#10;YL9qGkTv70QncqOaJ1iOpX8VTERSeLvArhPnLu5BWK6UlWVwgqWkibuVS019aE+SH7nH9okYfZxL&#10;B410p7rdRKavxjP6+ptSlVuneB1m1+McUT3iDwsttOVx+fqNeX4OXs9/EbNfAAAA//8DAFBLAwQU&#10;AAYACAAAACEAb1czzN0AAAAKAQAADwAAAGRycy9kb3ducmV2LnhtbExPTUvEMBC9C/6HMIIXcdPV&#10;EmttusjCnhSWXQWv0zY2xWZSmmxb/fWOp/U274M37xWbxfViMmPoPGlYrxIQhmrfdNRqeH/b3WYg&#10;QkRqsPdkNHybAJvy8qLAvPEzHcx0jK3gEAo5arAxDrmUobbGYVj5wRBrn350GBmOrWxGnDnc9fIu&#10;SZR02BF/sDiYrTX11/HkNCi7mwl/1tnr9HGzfdlXajnsldbXV8vzE4holng2w199rg4ld6r8iZog&#10;esZpylsiH+oRBBuyVDFRabh/YEaWhfw/ofwFAAD//wMAUEsBAi0AFAAGAAgAAAAhAOSZw8D7AAAA&#10;4QEAABMAAAAAAAAAAAAAAAAAAAAAAFtDb250ZW50X1R5cGVzXS54bWxQSwECLQAUAAYACAAAACEA&#10;I7Jq4dcAAACUAQAACwAAAAAAAAAAAAAAAAAsAQAAX3JlbHMvLnJlbHNQSwECLQAUAAYACAAAACEA&#10;5BMMtfsCAABqBgAADgAAAAAAAAAAAAAAAAAsAgAAZHJzL2Uyb0RvYy54bWxQSwECLQAUAAYACAAA&#10;ACEAb1czzN0AAAAKAQAADwAAAAAAAAAAAAAAAABTBQAAZHJzL2Rvd25yZXYueG1sUEsFBgAAAAAE&#10;AAQA8wAAAF0GAAAAAA==&#10;" filled="f" strokecolor="#606" strokeweight="3pt">
            <v:stroke opacity="58339f"/>
            <v:textbox>
              <w:txbxContent>
                <w:p w:rsidR="00EA5865" w:rsidRPr="007A4354" w:rsidRDefault="00EA5865" w:rsidP="005E5DB5">
                  <w:pPr>
                    <w:pStyle w:val="ListParagraph"/>
                    <w:ind w:left="1985" w:right="220"/>
                    <w:jc w:val="both"/>
                    <w:rPr>
                      <w:color w:val="984806" w:themeColor="accent6" w:themeShade="80"/>
                      <w:sz w:val="20"/>
                      <w:szCs w:val="20"/>
                    </w:rPr>
                  </w:pPr>
                  <w:r w:rsidRPr="007A4354">
                    <w:rPr>
                      <w:color w:val="984806" w:themeColor="accent6" w:themeShade="80"/>
                      <w:sz w:val="20"/>
                      <w:szCs w:val="20"/>
                    </w:rPr>
                    <w:t>Mengamati permasalahan yang disajikan berkaitan dengan konsep nilai mutlak dan penyelesaian persamaan maupun pertidaksamaan nilai mutlak bentuk linear satu variabel.</w:t>
                  </w:r>
                </w:p>
                <w:p w:rsidR="00EA5865" w:rsidRPr="007A4354" w:rsidRDefault="00EA5865" w:rsidP="007A4354">
                  <w:pPr>
                    <w:pStyle w:val="ListParagraph"/>
                    <w:ind w:left="2127" w:right="220"/>
                    <w:jc w:val="both"/>
                    <w:rPr>
                      <w:color w:val="984806" w:themeColor="accent6" w:themeShade="80"/>
                      <w:sz w:val="20"/>
                      <w:szCs w:val="20"/>
                    </w:rPr>
                  </w:pPr>
                </w:p>
                <w:p w:rsidR="00EA5865" w:rsidRPr="007A4354" w:rsidRDefault="00EA5865" w:rsidP="007A4354">
                  <w:pPr>
                    <w:ind w:right="220"/>
                    <w:jc w:val="both"/>
                    <w:rPr>
                      <w:color w:val="984806" w:themeColor="accent6" w:themeShade="80"/>
                      <w:sz w:val="20"/>
                      <w:szCs w:val="20"/>
                    </w:rPr>
                  </w:pPr>
                </w:p>
                <w:p w:rsidR="00EA5865" w:rsidRPr="007A4354" w:rsidRDefault="00EA5865" w:rsidP="005E5DB5">
                  <w:pPr>
                    <w:pStyle w:val="ListParagraph"/>
                    <w:ind w:left="142" w:right="220"/>
                    <w:jc w:val="both"/>
                    <w:rPr>
                      <w:color w:val="984806" w:themeColor="accent6" w:themeShade="80"/>
                      <w:sz w:val="20"/>
                      <w:szCs w:val="20"/>
                    </w:rPr>
                  </w:pPr>
                  <w:r w:rsidRPr="007A4354">
                    <w:rPr>
                      <w:color w:val="984806" w:themeColor="accent6" w:themeShade="80"/>
                      <w:sz w:val="20"/>
                      <w:szCs w:val="20"/>
                    </w:rPr>
                    <w:t>Contoh bahan pengamatan:</w:t>
                  </w:r>
                </w:p>
                <w:p w:rsidR="00EA5865" w:rsidRPr="007A4354" w:rsidRDefault="00EA5865" w:rsidP="005E5DB5">
                  <w:pPr>
                    <w:pStyle w:val="ListParagraph"/>
                    <w:ind w:left="142" w:right="220"/>
                    <w:jc w:val="both"/>
                    <w:rPr>
                      <w:color w:val="984806" w:themeColor="accent6" w:themeShade="80"/>
                      <w:sz w:val="20"/>
                      <w:szCs w:val="20"/>
                    </w:rPr>
                  </w:pPr>
                  <w:r w:rsidRPr="007A4354">
                    <w:rPr>
                      <w:color w:val="984806" w:themeColor="accent6" w:themeShade="80"/>
                      <w:sz w:val="20"/>
                      <w:szCs w:val="20"/>
                    </w:rPr>
                    <w:t>Kegiatan pramuka merupakan salah satu kegiatan ekstrakurikuler yang diadakan di sekolah.Suatu pasukan pramuka sedang belajar baris berbaris di lapangan sekolah pada hari Sabtu. Sebuah perintah dari pimpinan regu, yaitu “Maju 4 langkah, jalan!”, hal ini berarti jarak pergerakan barisan adalah 4 langkah kedepan. Jika perintah pimpinan pasukan adalah “Mundur 3 langkah, jalan!”, hal ini berarti bahwa pasukan akan bergerak ke belakang sejauh 3 langkah. Demikian seterusnya.</w:t>
                  </w:r>
                </w:p>
                <w:p w:rsidR="00EA5865" w:rsidRPr="007A4354" w:rsidRDefault="00EA5865">
                  <w:pPr>
                    <w:rPr>
                      <w:sz w:val="20"/>
                      <w:szCs w:val="20"/>
                    </w:rPr>
                  </w:pPr>
                </w:p>
              </w:txbxContent>
            </v:textbox>
            <w10:wrap type="square"/>
          </v:shape>
        </w:pict>
      </w:r>
    </w:p>
    <w:p w:rsidR="007A4354" w:rsidRDefault="00171822" w:rsidP="003366DA">
      <w:pPr>
        <w:pStyle w:val="ListParagraph"/>
        <w:ind w:left="2268" w:hanging="1276"/>
        <w:jc w:val="both"/>
        <w:rPr>
          <w:sz w:val="22"/>
          <w:szCs w:val="22"/>
        </w:rPr>
      </w:pPr>
      <w:r w:rsidRPr="003366DA">
        <w:rPr>
          <w:noProof/>
          <w:color w:val="984806" w:themeColor="accent6" w:themeShade="80"/>
          <w:sz w:val="22"/>
          <w:szCs w:val="22"/>
          <w:lang w:val="id-ID" w:eastAsia="id-ID"/>
        </w:rPr>
        <w:drawing>
          <wp:anchor distT="0" distB="0" distL="114300" distR="114300" simplePos="0" relativeHeight="251696128" behindDoc="0" locked="0" layoutInCell="1" allowOverlap="1">
            <wp:simplePos x="0" y="0"/>
            <wp:positionH relativeFrom="margin">
              <wp:posOffset>1143635</wp:posOffset>
            </wp:positionH>
            <wp:positionV relativeFrom="margin">
              <wp:posOffset>1341120</wp:posOffset>
            </wp:positionV>
            <wp:extent cx="1026160" cy="800735"/>
            <wp:effectExtent l="19050" t="0" r="254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026160" cy="800735"/>
                    </a:xfrm>
                    <a:prstGeom prst="rect">
                      <a:avLst/>
                    </a:prstGeom>
                    <a:noFill/>
                    <a:ln>
                      <a:noFill/>
                    </a:ln>
                  </pic:spPr>
                </pic:pic>
              </a:graphicData>
            </a:graphic>
          </wp:anchor>
        </w:drawing>
      </w:r>
    </w:p>
    <w:p w:rsidR="007A4354" w:rsidRDefault="007A4354" w:rsidP="003366DA">
      <w:pPr>
        <w:pStyle w:val="ListParagraph"/>
        <w:ind w:left="2268" w:hanging="1276"/>
        <w:jc w:val="both"/>
        <w:rPr>
          <w:sz w:val="22"/>
          <w:szCs w:val="22"/>
        </w:rPr>
      </w:pPr>
    </w:p>
    <w:p w:rsidR="007A4354" w:rsidRDefault="007A4354" w:rsidP="003366DA">
      <w:pPr>
        <w:pStyle w:val="ListParagraph"/>
        <w:ind w:left="2268" w:hanging="1276"/>
        <w:jc w:val="both"/>
        <w:rPr>
          <w:sz w:val="22"/>
          <w:szCs w:val="22"/>
        </w:rPr>
      </w:pPr>
    </w:p>
    <w:p w:rsidR="007A4354" w:rsidRDefault="007A4354" w:rsidP="003366DA">
      <w:pPr>
        <w:pStyle w:val="ListParagraph"/>
        <w:ind w:left="2268" w:hanging="1276"/>
        <w:jc w:val="both"/>
        <w:rPr>
          <w:sz w:val="22"/>
          <w:szCs w:val="22"/>
        </w:rPr>
      </w:pPr>
    </w:p>
    <w:p w:rsidR="007A4354" w:rsidRDefault="007A4354" w:rsidP="003366DA">
      <w:pPr>
        <w:pStyle w:val="ListParagraph"/>
        <w:ind w:left="2268" w:hanging="1276"/>
        <w:jc w:val="both"/>
        <w:rPr>
          <w:sz w:val="22"/>
          <w:szCs w:val="22"/>
        </w:rPr>
      </w:pPr>
    </w:p>
    <w:p w:rsidR="007A4354" w:rsidRPr="003366DA" w:rsidRDefault="007A4354" w:rsidP="003366DA">
      <w:pPr>
        <w:pStyle w:val="ListParagraph"/>
        <w:ind w:left="2268" w:hanging="1276"/>
        <w:jc w:val="both"/>
        <w:rPr>
          <w:sz w:val="22"/>
          <w:szCs w:val="22"/>
        </w:rPr>
      </w:pPr>
    </w:p>
    <w:p w:rsidR="00C00B1D" w:rsidRPr="003366DA" w:rsidRDefault="00C00B1D" w:rsidP="003366DA">
      <w:pPr>
        <w:jc w:val="both"/>
        <w:rPr>
          <w:sz w:val="22"/>
          <w:szCs w:val="22"/>
        </w:rPr>
      </w:pPr>
    </w:p>
    <w:p w:rsidR="00C00B1D" w:rsidRPr="003366DA" w:rsidRDefault="00C00B1D" w:rsidP="003366DA">
      <w:pPr>
        <w:pStyle w:val="ListParagraph"/>
        <w:ind w:left="2268" w:hanging="1276"/>
        <w:jc w:val="both"/>
        <w:rPr>
          <w:sz w:val="22"/>
          <w:szCs w:val="22"/>
        </w:rPr>
      </w:pPr>
    </w:p>
    <w:p w:rsidR="00C00B1D" w:rsidRPr="003366DA" w:rsidRDefault="00C00B1D" w:rsidP="003366DA">
      <w:pPr>
        <w:pStyle w:val="ListParagraph"/>
        <w:ind w:left="2268" w:hanging="1276"/>
        <w:jc w:val="both"/>
        <w:rPr>
          <w:sz w:val="22"/>
          <w:szCs w:val="22"/>
        </w:rPr>
      </w:pPr>
    </w:p>
    <w:p w:rsidR="005A1A95" w:rsidRPr="003366DA" w:rsidRDefault="005A1A95" w:rsidP="003366DA">
      <w:pPr>
        <w:pStyle w:val="ListParagraph"/>
        <w:ind w:left="567"/>
        <w:jc w:val="both"/>
        <w:rPr>
          <w:sz w:val="22"/>
          <w:szCs w:val="22"/>
        </w:rPr>
      </w:pPr>
    </w:p>
    <w:p w:rsidR="00C53EFC" w:rsidRPr="003366DA" w:rsidRDefault="00C53EFC" w:rsidP="003366DA">
      <w:pPr>
        <w:jc w:val="both"/>
        <w:rPr>
          <w:sz w:val="22"/>
          <w:szCs w:val="22"/>
        </w:rPr>
      </w:pPr>
    </w:p>
    <w:p w:rsidR="00FD5D85" w:rsidRDefault="00FD5D85" w:rsidP="003366DA">
      <w:pPr>
        <w:jc w:val="both"/>
        <w:rPr>
          <w:sz w:val="22"/>
          <w:szCs w:val="22"/>
        </w:rPr>
      </w:pPr>
    </w:p>
    <w:p w:rsidR="00A96444" w:rsidRDefault="00A96444" w:rsidP="003366DA">
      <w:pPr>
        <w:jc w:val="both"/>
        <w:rPr>
          <w:sz w:val="22"/>
          <w:szCs w:val="22"/>
        </w:rPr>
      </w:pPr>
    </w:p>
    <w:p w:rsidR="00A96444" w:rsidRDefault="00A96444" w:rsidP="003366DA">
      <w:pPr>
        <w:jc w:val="both"/>
        <w:rPr>
          <w:sz w:val="22"/>
          <w:szCs w:val="22"/>
        </w:rPr>
      </w:pPr>
    </w:p>
    <w:p w:rsidR="00A96444" w:rsidRDefault="00A96444" w:rsidP="003366DA">
      <w:pPr>
        <w:jc w:val="both"/>
        <w:rPr>
          <w:sz w:val="22"/>
          <w:szCs w:val="22"/>
        </w:rPr>
      </w:pPr>
    </w:p>
    <w:p w:rsidR="00695E7E" w:rsidRDefault="00695E7E" w:rsidP="005E5DB5">
      <w:pPr>
        <w:pStyle w:val="ListParagraph"/>
        <w:ind w:left="1276"/>
        <w:jc w:val="both"/>
        <w:rPr>
          <w:b/>
          <w:sz w:val="22"/>
          <w:szCs w:val="22"/>
        </w:rPr>
      </w:pPr>
      <w:r>
        <w:rPr>
          <w:sz w:val="22"/>
          <w:szCs w:val="22"/>
        </w:rPr>
        <w:t xml:space="preserve">Kegiatan pembelajaran tersebut di atas juga melatih peserta didik untuk belajar </w:t>
      </w:r>
      <w:r w:rsidRPr="00832946">
        <w:rPr>
          <w:b/>
          <w:sz w:val="22"/>
          <w:szCs w:val="22"/>
        </w:rPr>
        <w:t>mencari tahu</w:t>
      </w:r>
      <w:r>
        <w:rPr>
          <w:sz w:val="22"/>
          <w:szCs w:val="22"/>
        </w:rPr>
        <w:t xml:space="preserve"> dan </w:t>
      </w:r>
      <w:r w:rsidR="00832946" w:rsidRPr="00832946">
        <w:rPr>
          <w:b/>
          <w:sz w:val="22"/>
          <w:szCs w:val="22"/>
        </w:rPr>
        <w:t>menerapkan interkoneksi antara konsep di dalam Matematika dengan kehidupan sehari-hari (berpikir kritis)</w:t>
      </w:r>
    </w:p>
    <w:p w:rsidR="00832946" w:rsidRPr="00832946" w:rsidRDefault="00832946" w:rsidP="00695E7E">
      <w:pPr>
        <w:ind w:left="851"/>
        <w:jc w:val="both"/>
        <w:rPr>
          <w:b/>
          <w:sz w:val="22"/>
          <w:szCs w:val="22"/>
        </w:rPr>
      </w:pPr>
    </w:p>
    <w:p w:rsidR="00C53EFC" w:rsidRPr="003366DA" w:rsidRDefault="00C06EF1" w:rsidP="00DF07B0">
      <w:pPr>
        <w:pStyle w:val="ListParagraph"/>
        <w:numPr>
          <w:ilvl w:val="0"/>
          <w:numId w:val="22"/>
        </w:numPr>
        <w:ind w:left="1276"/>
        <w:jc w:val="both"/>
        <w:rPr>
          <w:sz w:val="22"/>
          <w:szCs w:val="22"/>
        </w:rPr>
      </w:pPr>
      <w:r w:rsidRPr="003366DA">
        <w:rPr>
          <w:sz w:val="22"/>
          <w:szCs w:val="22"/>
        </w:rPr>
        <w:t>K</w:t>
      </w:r>
      <w:r w:rsidR="00C53EFC" w:rsidRPr="003366DA">
        <w:rPr>
          <w:sz w:val="22"/>
          <w:szCs w:val="22"/>
        </w:rPr>
        <w:t xml:space="preserve">egiatan pembelajaran yang sesuai dengan pengembangan </w:t>
      </w:r>
      <w:r w:rsidR="001D0DC0">
        <w:rPr>
          <w:sz w:val="22"/>
          <w:szCs w:val="22"/>
        </w:rPr>
        <w:t xml:space="preserve">Komunikasi </w:t>
      </w:r>
      <w:r w:rsidR="00B15804">
        <w:rPr>
          <w:sz w:val="22"/>
          <w:szCs w:val="22"/>
        </w:rPr>
        <w:t>(</w:t>
      </w:r>
      <w:r w:rsidR="00B15804" w:rsidRPr="00B15804">
        <w:rPr>
          <w:i/>
          <w:sz w:val="22"/>
          <w:szCs w:val="22"/>
        </w:rPr>
        <w:t>Communication skills</w:t>
      </w:r>
      <w:r w:rsidR="00B15804">
        <w:rPr>
          <w:sz w:val="22"/>
          <w:szCs w:val="22"/>
        </w:rPr>
        <w:t>)</w:t>
      </w:r>
    </w:p>
    <w:p w:rsidR="00C53EFC" w:rsidRPr="003366DA" w:rsidRDefault="00C53EFC" w:rsidP="003366DA">
      <w:pPr>
        <w:pStyle w:val="ListParagraph"/>
        <w:ind w:left="567"/>
        <w:jc w:val="both"/>
        <w:rPr>
          <w:sz w:val="22"/>
          <w:szCs w:val="22"/>
        </w:rPr>
      </w:pPr>
    </w:p>
    <w:p w:rsidR="00C53EFC" w:rsidRDefault="00B62E77" w:rsidP="003366DA">
      <w:pPr>
        <w:pStyle w:val="ListParagraph"/>
        <w:ind w:left="567"/>
        <w:jc w:val="both"/>
        <w:rPr>
          <w:sz w:val="22"/>
          <w:szCs w:val="22"/>
        </w:rPr>
      </w:pPr>
      <w:r w:rsidRPr="00B62E77">
        <w:rPr>
          <w:noProof/>
          <w:sz w:val="22"/>
          <w:szCs w:val="22"/>
        </w:rPr>
        <w:pict>
          <v:shape id="Text Box 19" o:spid="_x0000_s1031" type="#_x0000_t202" style="position:absolute;left:0;text-align:left;margin-left:1in;margin-top:6.45pt;width:351pt;height:170.55pt;z-index:251743232;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dcGevsCAABsBgAADgAAAGRycy9lMm9Eb2MueG1srFVLb9swDL4P2H8QdE9tZ07zQJ3CTZFhQNEW&#10;a4eeFVlKjOk1SUmcDfvvo2Q7Tbsd1mE9uBT5iSI/PnJx2UiBdsy6WqsCZ2cpRkxRXdVqXeAvj8vB&#10;BCPniaqI0IoV+MAcvpy/f3exNzM21BstKmYROFFutjcF3nhvZkni6IZJ4s60YQqMXFtJPBztOqks&#10;2YN3KZJhmp4ne20rYzVlzoH2ujXiefTPOaP+jnPHPBIFhth8/Nr4XYVvMr8gs7UlZlPTLgzyD1FI&#10;Uit49OjqmniCtrb+zZWsqdVOc39GtUw05zVlMQfIJktfZfOwIYbFXIAcZ440uf/nlt7u7i2qK6jd&#10;FCNFJNTokTUeXekGgQr42Rs3A9iDAaBvQA/YXu9AGdJuuJXhPySEwA5MH47sBm8UlHk+Go9TMFGw&#10;DbPz0XQyCn6S5+vGOv+RaYmCUGAL5Yuskt2N8y20h4TXlF7WQsQSCoX2Bf4wyeCBYHJa1FWwxoNd&#10;rxbCoh0JXQB/0xZEhNmQVjuZgrqLxrXwGNmJH4hTqOCOxb5qI4JT40GMekg01vzHYjQeluPRdHBe&#10;jrJBnqWTQVmmw8H1skzLNF8upvnVT4hTkiyf7aH7DPRuoB3YXQqy7iodzH9Xaknoi8HIsiS2ZMsZ&#10;OI7J9KEmoaRt6aLkD4KFBIT6zDg0Q6xgJC6MITtSRyhlysfiRzIAHVAcaH7LxQ4fKYtUvuVyS37/&#10;slb+eFnWStu2+C/Drr72IfMWD2Sc5B1E36yaOAWxI4NmpasDNLzV7cpwhi5raMob4vw9sbAjoJFh&#10;7/k7+HChofl0J2G00fb7n/QBD/UEK0ah6gV237bEMozEJwVDPc3yPCypeIBpGcLBnlpWpxa1lQsN&#10;DZ3BhjU0igHvRS9yq+UTrMcyvAomoii8XWDfiwvfbkJYr5SVZQTBWjLE36gHQ4PrUKQwco/NE7Gm&#10;m0sPjXSr++1EZq/Gs8WGm0qXW695HWf3mdWOf1hpsS279Rt25uk5op5/JOa/AAAA//8DAFBLAwQU&#10;AAYACAAAACEAguUguN0AAAAKAQAADwAAAGRycy9kb3ducmV2LnhtbExPTU+DQBC9m/gfNmPizS4i&#10;1oosjWk00UujtL1vYQoEdpbsLpT+e8eT3ubNe3kf2Xo2vZjQ+daSgvtFBAKptFVLtYL97v1uBcIH&#10;TZXuLaGCC3pY59dXmU4re6ZvnIpQCzYhn2oFTQhDKqUvGzTaL+yAxNzJOqMDQ1fLyukzm5texlG0&#10;lEa3xAmNHnDTYNkVo1Hw8VlET13xhqPrDl28+Zr2l+1Jqdub+fUFRMA5/Inhtz5Xh5w7He1IlRc9&#10;4yThLYGP+BkEC1bJkh9HBQ+PzMg8k/8n5D8AAAD//wMAUEsBAi0AFAAGAAgAAAAhAOSZw8D7AAAA&#10;4QEAABMAAAAAAAAAAAAAAAAAAAAAAFtDb250ZW50X1R5cGVzXS54bWxQSwECLQAUAAYACAAAACEA&#10;I7Jq4dcAAACUAQAACwAAAAAAAAAAAAAAAAAsAQAAX3JlbHMvLnJlbHNQSwECLQAUAAYACAAAACEA&#10;TdcGevsCAABsBgAADgAAAAAAAAAAAAAAAAAsAgAAZHJzL2Uyb0RvYy54bWxQSwECLQAUAAYACAAA&#10;ACEAguUguN0AAAAKAQAADwAAAAAAAAAAAAAAAABTBQAAZHJzL2Rvd25yZXYueG1sUEsFBgAAAAAE&#10;AAQA8wAAAF0GAAAAAA==&#10;" filled="f" strokecolor="#000090" strokeweight="3pt">
            <v:stroke opacity="58339f"/>
            <v:textbox>
              <w:txbxContent>
                <w:p w:rsidR="00EA5865" w:rsidRPr="007F76F3" w:rsidRDefault="00EA5865" w:rsidP="007F76F3">
                  <w:pPr>
                    <w:pStyle w:val="ListParagraph"/>
                    <w:spacing w:after="200"/>
                    <w:ind w:left="284"/>
                    <w:jc w:val="both"/>
                    <w:rPr>
                      <w:noProof/>
                      <w:color w:val="000090"/>
                      <w:sz w:val="20"/>
                      <w:szCs w:val="20"/>
                    </w:rPr>
                  </w:pPr>
                </w:p>
                <w:p w:rsidR="00EA5865" w:rsidRPr="007F76F3" w:rsidRDefault="00EA5865" w:rsidP="007F76F3">
                  <w:pPr>
                    <w:pStyle w:val="ListParagraph"/>
                    <w:ind w:left="1985"/>
                    <w:jc w:val="both"/>
                    <w:rPr>
                      <w:noProof/>
                      <w:color w:val="000090"/>
                      <w:sz w:val="20"/>
                      <w:szCs w:val="20"/>
                    </w:rPr>
                  </w:pPr>
                  <w:r w:rsidRPr="007F76F3">
                    <w:rPr>
                      <w:noProof/>
                      <w:color w:val="000090"/>
                      <w:sz w:val="20"/>
                      <w:szCs w:val="20"/>
                      <w:lang w:val="id-ID" w:eastAsia="id-ID"/>
                    </w:rPr>
                    <w:drawing>
                      <wp:inline distT="0" distB="0" distL="0" distR="0">
                        <wp:extent cx="1360170" cy="1226586"/>
                        <wp:effectExtent l="0" t="0" r="1143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361134" cy="1227455"/>
                                </a:xfrm>
                                <a:prstGeom prst="rect">
                                  <a:avLst/>
                                </a:prstGeom>
                                <a:noFill/>
                                <a:ln>
                                  <a:noFill/>
                                </a:ln>
                              </pic:spPr>
                            </pic:pic>
                          </a:graphicData>
                        </a:graphic>
                      </wp:inline>
                    </w:drawing>
                  </w:r>
                </w:p>
                <w:p w:rsidR="00EA5865" w:rsidRPr="007F76F3" w:rsidRDefault="00EA5865" w:rsidP="00DF07B0">
                  <w:pPr>
                    <w:pStyle w:val="ListParagraph"/>
                    <w:numPr>
                      <w:ilvl w:val="0"/>
                      <w:numId w:val="20"/>
                    </w:numPr>
                    <w:ind w:left="426"/>
                    <w:jc w:val="both"/>
                    <w:rPr>
                      <w:color w:val="000090"/>
                      <w:sz w:val="20"/>
                      <w:szCs w:val="20"/>
                    </w:rPr>
                  </w:pPr>
                  <w:r>
                    <w:rPr>
                      <w:noProof/>
                      <w:color w:val="000090"/>
                      <w:sz w:val="20"/>
                      <w:szCs w:val="20"/>
                    </w:rPr>
                    <w:t>D</w:t>
                  </w:r>
                  <w:r w:rsidRPr="007F76F3">
                    <w:rPr>
                      <w:noProof/>
                      <w:color w:val="000090"/>
                      <w:sz w:val="20"/>
                      <w:szCs w:val="20"/>
                    </w:rPr>
                    <w:t>iskusi untuk mengolah informasi yang diperoleh</w:t>
                  </w:r>
                </w:p>
                <w:p w:rsidR="00EA5865" w:rsidRPr="00395492" w:rsidRDefault="00EA5865" w:rsidP="00DF07B0">
                  <w:pPr>
                    <w:pStyle w:val="ListParagraph"/>
                    <w:widowControl w:val="0"/>
                    <w:numPr>
                      <w:ilvl w:val="0"/>
                      <w:numId w:val="20"/>
                    </w:numPr>
                    <w:autoSpaceDE w:val="0"/>
                    <w:autoSpaceDN w:val="0"/>
                    <w:adjustRightInd w:val="0"/>
                    <w:ind w:left="426"/>
                    <w:rPr>
                      <w:rFonts w:cs="Times New Roman"/>
                      <w:color w:val="000090"/>
                      <w:sz w:val="20"/>
                      <w:szCs w:val="20"/>
                    </w:rPr>
                  </w:pPr>
                  <w:r>
                    <w:rPr>
                      <w:noProof/>
                      <w:color w:val="000090"/>
                      <w:sz w:val="20"/>
                      <w:szCs w:val="20"/>
                    </w:rPr>
                    <w:t>M</w:t>
                  </w:r>
                  <w:r w:rsidRPr="00395492">
                    <w:rPr>
                      <w:noProof/>
                      <w:color w:val="000090"/>
                      <w:sz w:val="20"/>
                      <w:szCs w:val="20"/>
                    </w:rPr>
                    <w:t>engemukakan</w:t>
                  </w:r>
                  <w:r w:rsidRPr="00395492">
                    <w:rPr>
                      <w:rFonts w:cs="Times New Roman"/>
                      <w:color w:val="000090"/>
                      <w:sz w:val="20"/>
                      <w:szCs w:val="20"/>
                    </w:rPr>
                    <w:t xml:space="preserve"> pendapat/sanggahan, serta memberikan masukkan kepada pendapat orang lain (guru atau temannya)</w:t>
                  </w:r>
                </w:p>
                <w:p w:rsidR="00EA5865" w:rsidRPr="007F76F3" w:rsidRDefault="00EA5865" w:rsidP="00DF07B0">
                  <w:pPr>
                    <w:pStyle w:val="ListParagraph"/>
                    <w:numPr>
                      <w:ilvl w:val="0"/>
                      <w:numId w:val="20"/>
                    </w:numPr>
                    <w:ind w:left="426"/>
                    <w:jc w:val="both"/>
                    <w:rPr>
                      <w:color w:val="000090"/>
                      <w:sz w:val="20"/>
                      <w:szCs w:val="20"/>
                    </w:rPr>
                  </w:pPr>
                  <w:r>
                    <w:rPr>
                      <w:noProof/>
                      <w:color w:val="000090"/>
                      <w:sz w:val="20"/>
                      <w:szCs w:val="20"/>
                    </w:rPr>
                    <w:t xml:space="preserve">Melaporkan hasil diskusi melalui tulisan dan/atau lisan atau penyajian. </w:t>
                  </w:r>
                </w:p>
                <w:p w:rsidR="00EA5865" w:rsidRPr="007F76F3" w:rsidRDefault="00EA5865" w:rsidP="007F76F3">
                  <w:pPr>
                    <w:rPr>
                      <w:sz w:val="20"/>
                      <w:szCs w:val="20"/>
                    </w:rPr>
                  </w:pPr>
                </w:p>
              </w:txbxContent>
            </v:textbox>
            <w10:wrap type="square"/>
          </v:shape>
        </w:pict>
      </w: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7F76F3" w:rsidRDefault="007F76F3" w:rsidP="003366DA">
      <w:pPr>
        <w:pStyle w:val="ListParagraph"/>
        <w:ind w:left="567"/>
        <w:jc w:val="both"/>
        <w:rPr>
          <w:sz w:val="22"/>
          <w:szCs w:val="22"/>
        </w:rPr>
      </w:pPr>
    </w:p>
    <w:p w:rsidR="00395492" w:rsidRDefault="00395492" w:rsidP="003366DA">
      <w:pPr>
        <w:jc w:val="both"/>
        <w:rPr>
          <w:sz w:val="22"/>
          <w:szCs w:val="22"/>
        </w:rPr>
      </w:pPr>
    </w:p>
    <w:p w:rsidR="00395492" w:rsidRPr="003366DA" w:rsidRDefault="00395492" w:rsidP="003366DA">
      <w:pPr>
        <w:jc w:val="both"/>
        <w:rPr>
          <w:sz w:val="22"/>
          <w:szCs w:val="22"/>
        </w:rPr>
      </w:pPr>
    </w:p>
    <w:p w:rsidR="002C6660" w:rsidRDefault="002C6660" w:rsidP="005E5DB5">
      <w:pPr>
        <w:pStyle w:val="ListParagraph"/>
        <w:ind w:left="1276"/>
        <w:jc w:val="both"/>
        <w:rPr>
          <w:sz w:val="22"/>
          <w:szCs w:val="22"/>
        </w:rPr>
      </w:pPr>
      <w:r>
        <w:rPr>
          <w:sz w:val="22"/>
          <w:szCs w:val="22"/>
        </w:rPr>
        <w:t xml:space="preserve">Melalui kegiatan pembelajaran ini juga peserta didik dapat mengembangkan kecakapan </w:t>
      </w:r>
      <w:r w:rsidRPr="000F12B9">
        <w:rPr>
          <w:b/>
          <w:sz w:val="22"/>
          <w:szCs w:val="22"/>
        </w:rPr>
        <w:t xml:space="preserve">kepemimpinan </w:t>
      </w:r>
      <w:r w:rsidR="000F12B9" w:rsidRPr="000F12B9">
        <w:rPr>
          <w:b/>
          <w:sz w:val="22"/>
          <w:szCs w:val="22"/>
        </w:rPr>
        <w:t>(</w:t>
      </w:r>
      <w:r w:rsidR="000F12B9" w:rsidRPr="000F12B9">
        <w:rPr>
          <w:b/>
          <w:i/>
          <w:sz w:val="22"/>
          <w:szCs w:val="22"/>
        </w:rPr>
        <w:t>leadership</w:t>
      </w:r>
      <w:r w:rsidR="000F12B9" w:rsidRPr="000F12B9">
        <w:rPr>
          <w:b/>
          <w:sz w:val="22"/>
          <w:szCs w:val="22"/>
        </w:rPr>
        <w:t>)</w:t>
      </w:r>
      <w:r>
        <w:rPr>
          <w:sz w:val="22"/>
          <w:szCs w:val="22"/>
        </w:rPr>
        <w:t>dengan mengatur j</w:t>
      </w:r>
      <w:r w:rsidR="000F12B9">
        <w:rPr>
          <w:sz w:val="22"/>
          <w:szCs w:val="22"/>
        </w:rPr>
        <w:t xml:space="preserve">alannya diskusi, sehingga diskusi </w:t>
      </w:r>
      <w:r w:rsidR="00864743">
        <w:rPr>
          <w:sz w:val="22"/>
          <w:szCs w:val="22"/>
        </w:rPr>
        <w:t xml:space="preserve">tetap focus dan dapat </w:t>
      </w:r>
      <w:r w:rsidR="000F12B9">
        <w:rPr>
          <w:sz w:val="22"/>
          <w:szCs w:val="22"/>
        </w:rPr>
        <w:t>memperoleh suatu simpulan yang bermakna.</w:t>
      </w:r>
      <w:r w:rsidR="00CD55E1">
        <w:rPr>
          <w:sz w:val="22"/>
          <w:szCs w:val="22"/>
        </w:rPr>
        <w:t xml:space="preserve"> Untuk selanjutnya peserta didik juga dapat menerapkan pengetahuannya dalam bentuk suatu karya (tulis, lisan, atau perbuatan) yang berkaitan dengan cara </w:t>
      </w:r>
      <w:r w:rsidR="00CD55E1" w:rsidRPr="00CD55E1">
        <w:rPr>
          <w:b/>
          <w:sz w:val="22"/>
          <w:szCs w:val="22"/>
        </w:rPr>
        <w:t xml:space="preserve">belajar </w:t>
      </w:r>
      <w:r w:rsidR="00CD55E1">
        <w:rPr>
          <w:b/>
          <w:sz w:val="22"/>
          <w:szCs w:val="22"/>
        </w:rPr>
        <w:t xml:space="preserve">untuk </w:t>
      </w:r>
      <w:r w:rsidR="00CD55E1" w:rsidRPr="00CD55E1">
        <w:rPr>
          <w:b/>
          <w:sz w:val="22"/>
          <w:szCs w:val="22"/>
        </w:rPr>
        <w:t>mengerjakan (</w:t>
      </w:r>
      <w:r w:rsidR="00CD55E1" w:rsidRPr="00CD55E1">
        <w:rPr>
          <w:b/>
          <w:i/>
          <w:sz w:val="22"/>
          <w:szCs w:val="22"/>
        </w:rPr>
        <w:t>learning to do</w:t>
      </w:r>
      <w:r w:rsidR="00CD55E1" w:rsidRPr="00CD55E1">
        <w:rPr>
          <w:b/>
          <w:sz w:val="22"/>
          <w:szCs w:val="22"/>
        </w:rPr>
        <w:t>)</w:t>
      </w:r>
    </w:p>
    <w:p w:rsidR="00864743" w:rsidRDefault="00864743" w:rsidP="000F12B9">
      <w:pPr>
        <w:jc w:val="both"/>
        <w:rPr>
          <w:sz w:val="22"/>
          <w:szCs w:val="22"/>
        </w:rPr>
      </w:pPr>
    </w:p>
    <w:p w:rsidR="00864743" w:rsidRPr="00CD55E1" w:rsidRDefault="00864743" w:rsidP="00CD55E1">
      <w:pPr>
        <w:jc w:val="both"/>
        <w:rPr>
          <w:sz w:val="22"/>
          <w:szCs w:val="22"/>
        </w:rPr>
      </w:pPr>
    </w:p>
    <w:p w:rsidR="00C53EFC" w:rsidRDefault="003825CF" w:rsidP="00DF07B0">
      <w:pPr>
        <w:pStyle w:val="ListParagraph"/>
        <w:numPr>
          <w:ilvl w:val="0"/>
          <w:numId w:val="22"/>
        </w:numPr>
        <w:ind w:left="1276"/>
        <w:jc w:val="both"/>
        <w:rPr>
          <w:sz w:val="22"/>
          <w:szCs w:val="22"/>
        </w:rPr>
      </w:pPr>
      <w:r w:rsidRPr="003366DA">
        <w:rPr>
          <w:sz w:val="22"/>
          <w:szCs w:val="22"/>
        </w:rPr>
        <w:t>Kegiat</w:t>
      </w:r>
      <w:r w:rsidR="007F76F3">
        <w:rPr>
          <w:sz w:val="22"/>
          <w:szCs w:val="22"/>
        </w:rPr>
        <w:t>a</w:t>
      </w:r>
      <w:r w:rsidRPr="003366DA">
        <w:rPr>
          <w:sz w:val="22"/>
          <w:szCs w:val="22"/>
        </w:rPr>
        <w:t>n pembelajar</w:t>
      </w:r>
      <w:r w:rsidR="000436DB">
        <w:rPr>
          <w:sz w:val="22"/>
          <w:szCs w:val="22"/>
        </w:rPr>
        <w:t>a</w:t>
      </w:r>
      <w:r w:rsidRPr="003366DA">
        <w:rPr>
          <w:sz w:val="22"/>
          <w:szCs w:val="22"/>
        </w:rPr>
        <w:t>n yang dapat mengembangkan kreatifitas</w:t>
      </w:r>
      <w:r w:rsidR="000436DB">
        <w:rPr>
          <w:sz w:val="22"/>
          <w:szCs w:val="22"/>
        </w:rPr>
        <w:t xml:space="preserve"> dan inovasi (</w:t>
      </w:r>
      <w:r w:rsidR="000436DB" w:rsidRPr="000436DB">
        <w:rPr>
          <w:i/>
          <w:sz w:val="22"/>
          <w:szCs w:val="22"/>
        </w:rPr>
        <w:t>Creativity and Innovation</w:t>
      </w:r>
      <w:r w:rsidR="0084661C">
        <w:rPr>
          <w:i/>
          <w:sz w:val="22"/>
          <w:szCs w:val="22"/>
        </w:rPr>
        <w:t xml:space="preserve"> skills</w:t>
      </w:r>
      <w:r w:rsidR="000436DB">
        <w:rPr>
          <w:sz w:val="22"/>
          <w:szCs w:val="22"/>
        </w:rPr>
        <w:t>).</w:t>
      </w:r>
    </w:p>
    <w:p w:rsidR="000436DB" w:rsidRPr="003366DA" w:rsidRDefault="000436DB" w:rsidP="007F76F3">
      <w:pPr>
        <w:pStyle w:val="ListParagraph"/>
        <w:ind w:left="1985" w:hanging="1134"/>
        <w:jc w:val="both"/>
        <w:rPr>
          <w:sz w:val="22"/>
          <w:szCs w:val="22"/>
        </w:rPr>
      </w:pPr>
    </w:p>
    <w:p w:rsidR="00C00B1D" w:rsidRPr="003366DA" w:rsidRDefault="00B62E77" w:rsidP="003366DA">
      <w:pPr>
        <w:jc w:val="both"/>
        <w:rPr>
          <w:sz w:val="22"/>
          <w:szCs w:val="22"/>
        </w:rPr>
      </w:pPr>
      <w:r w:rsidRPr="00B62E77">
        <w:rPr>
          <w:noProof/>
          <w:sz w:val="22"/>
          <w:szCs w:val="22"/>
        </w:rPr>
        <w:pict>
          <v:shape id="Text Box 23" o:spid="_x0000_s1032" type="#_x0000_t202" style="position:absolute;left:0;text-align:left;margin-left:1in;margin-top:8.3pt;width:351pt;height:180pt;z-index:251745280;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LTsi/sCAABsBgAADgAAAGRycy9lMm9Eb2MueG1srFVLb9swDL4P2H8QdE/9qPNEncJN4WFA0RZr&#10;h54VWU6M6TVJSZwV+++j5DhNux3WYT24FElR5PeRzMVlKzjaMmMbJXOcnMUYMUlV1chVjr8+loMJ&#10;RtYRWRGuJMvxnll8Of/44WKnZyxVa8UrZhAEkXa20zleO6dnUWTpmgliz5RmEoy1MoI4OJpVVBmy&#10;g+iCR2kcj6KdMpU2ijJrQXvdGfE8xK9rRt1dXVvmEM8x5ObC14Tv0n+j+QWZrQzR64Ye0iD/kIUg&#10;jYRHj6GuiSNoY5rfQomGGmVV7c6oEpGq64ayUANUk8RvqnlYE81CLQCO1UeY7P8LS2+39wY1VY7T&#10;c4wkEcDRI2sdulItAhXgs9N2Bm4PGhxdC3rguddbUPqy29oI/x8KQmAHpPdHdH00CsosG47HMZgo&#10;2NJ0MorhAPGjl+vaWPeJKYG8kGMD9AVUyfbGus61d/GvSVU2nAcKuUS7HJ9PEojpTVbxpvLWcDCr&#10;5YIbtCW+C+CvLLuwXK9Jp51MX7KxnXvI7CQO5MmlD8dCX3UZwal1IAY9FBo4f14Mx2kxHk4Ho2KY&#10;DLIkngyKIk4H12URF3FWLqbZ1U9IQZAkm+2g+zT0rocd0C05WR2Y9ua/o1oQ+mowkiQKLdlhBoFD&#10;MX2qkae0oy5Ibs+ZL4DLL6yGZggMBuD8GLIjdIRSJl0gP4AB3t6rBpjfc/HgHyALUL7ncgd+/7KS&#10;7nhZNFKZjvzXaVff+pTrzh/AOKnbi65dtmEKRn1nL1W1h4Y3qlsZVtOygaa8IdbdEwM7AhoZ9p67&#10;g0/NFTSfOkgYrZX58Se99wc+wYqRZz3H9vuGGIYR/yxhqKdJlvklFQ4wLSkczKlleWqRG7FQ0NAJ&#10;bFhNg+j9He/F2ijxBOux8K+CiUgKb+fY9eLCdZsQ1itlRRGcYC1p4m7kg6Y+tCfJj9xj+0SMPsyl&#10;g0a6Vf12IrM349n5+ptSFRun6ibMrse5Q/WAP6y00JaH9et35uk5eL38SMx/AQAA//8DAFBLAwQU&#10;AAYACAAAACEA4IzgJd4AAAAKAQAADwAAAGRycy9kb3ducmV2LnhtbExPTUvDQBC9C/6HZQRvdlMb&#10;0hizKVJQVKpg1YO3aXZMgtnZkN228d87nvQ274M375WryfXqQGPoPBuYzxJQxLW3HTcG3l5vL3JQ&#10;ISJb7D2TgW8KsKpOT0osrD/yCx22sVESwqFAA22MQ6F1qFtyGGZ+IBbt048Oo8Cx0XbEo4S7Xl8m&#10;SaYddiwfWhxo3VL9td07A5v58zQsP9bp47vPF1fh7un+wVljzs+mm2tQkab4Z4bf+lIdKum083u2&#10;QfWC01S2RDmyDJQY8jQTYmdgsRRGV6X+P6H6AQAA//8DAFBLAQItABQABgAIAAAAIQDkmcPA+wAA&#10;AOEBAAATAAAAAAAAAAAAAAAAAAAAAABbQ29udGVudF9UeXBlc10ueG1sUEsBAi0AFAAGAAgAAAAh&#10;ACOyauHXAAAAlAEAAAsAAAAAAAAAAAAAAAAALAEAAF9yZWxzLy5yZWxzUEsBAi0AFAAGAAgAAAAh&#10;AHS07Iv7AgAAbAYAAA4AAAAAAAAAAAAAAAAALAIAAGRycy9lMm9Eb2MueG1sUEsBAi0AFAAGAAgA&#10;AAAhAOCM4CXeAAAACgEAAA8AAAAAAAAAAAAAAAAAUwUAAGRycy9kb3ducmV2LnhtbFBLBQYAAAAA&#10;BAAEAPMAAABeBgAAAAA=&#10;" filled="f" strokecolor="blue" strokeweight="3pt">
            <v:stroke opacity="58339f"/>
            <v:textbox>
              <w:txbxContent>
                <w:p w:rsidR="00EA5865" w:rsidRPr="0084661C" w:rsidRDefault="00EA5865" w:rsidP="007F76F3">
                  <w:pPr>
                    <w:pStyle w:val="ListParagraph"/>
                    <w:ind w:left="142"/>
                    <w:jc w:val="both"/>
                    <w:rPr>
                      <w:color w:val="0000FF"/>
                      <w:sz w:val="20"/>
                      <w:szCs w:val="20"/>
                    </w:rPr>
                  </w:pPr>
                  <w:r w:rsidRPr="0084661C">
                    <w:rPr>
                      <w:noProof/>
                      <w:color w:val="0000FF"/>
                      <w:sz w:val="20"/>
                      <w:szCs w:val="20"/>
                    </w:rPr>
                    <w:t>Berdiskusi untuk mengolah informasi yang diperoleh</w:t>
                  </w:r>
                </w:p>
                <w:p w:rsidR="00EA5865" w:rsidRPr="0084661C" w:rsidRDefault="00EA5865" w:rsidP="007F76F3">
                  <w:pPr>
                    <w:pStyle w:val="ListParagraph"/>
                    <w:spacing w:after="200"/>
                    <w:ind w:left="284"/>
                    <w:jc w:val="both"/>
                    <w:rPr>
                      <w:noProof/>
                      <w:color w:val="0000FF"/>
                      <w:sz w:val="20"/>
                      <w:szCs w:val="20"/>
                    </w:rPr>
                  </w:pPr>
                </w:p>
                <w:p w:rsidR="00EA5865" w:rsidRPr="0084661C" w:rsidRDefault="00EA5865" w:rsidP="005D4DB4">
                  <w:pPr>
                    <w:pStyle w:val="ListParagraph"/>
                    <w:ind w:left="1985"/>
                    <w:jc w:val="both"/>
                    <w:rPr>
                      <w:noProof/>
                      <w:color w:val="0000FF"/>
                      <w:sz w:val="20"/>
                      <w:szCs w:val="20"/>
                    </w:rPr>
                  </w:pPr>
                  <w:r w:rsidRPr="0084661C">
                    <w:rPr>
                      <w:noProof/>
                      <w:color w:val="0000FF"/>
                      <w:sz w:val="20"/>
                      <w:szCs w:val="20"/>
                      <w:lang w:val="id-ID" w:eastAsia="id-ID"/>
                    </w:rPr>
                    <w:drawing>
                      <wp:inline distT="0" distB="0" distL="0" distR="0">
                        <wp:extent cx="1713865" cy="1123950"/>
                        <wp:effectExtent l="0" t="0" r="0" b="0"/>
                        <wp:docPr id="2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715547" cy="1125053"/>
                                </a:xfrm>
                                <a:prstGeom prst="rect">
                                  <a:avLst/>
                                </a:prstGeom>
                                <a:noFill/>
                                <a:ln>
                                  <a:noFill/>
                                </a:ln>
                              </pic:spPr>
                            </pic:pic>
                          </a:graphicData>
                        </a:graphic>
                      </wp:inline>
                    </w:drawing>
                  </w:r>
                </w:p>
                <w:p w:rsidR="00EA5865" w:rsidRPr="0084661C" w:rsidRDefault="00EA5865" w:rsidP="007F76F3">
                  <w:pPr>
                    <w:pStyle w:val="ListParagraph"/>
                    <w:ind w:left="142"/>
                    <w:jc w:val="both"/>
                    <w:rPr>
                      <w:noProof/>
                      <w:color w:val="0000FF"/>
                      <w:sz w:val="20"/>
                      <w:szCs w:val="20"/>
                    </w:rPr>
                  </w:pPr>
                </w:p>
                <w:p w:rsidR="00EA5865" w:rsidRPr="0084661C" w:rsidRDefault="00EA5865" w:rsidP="007F76F3">
                  <w:pPr>
                    <w:pStyle w:val="ListParagraph"/>
                    <w:ind w:left="142"/>
                    <w:jc w:val="both"/>
                    <w:rPr>
                      <w:noProof/>
                      <w:color w:val="0000FF"/>
                      <w:sz w:val="20"/>
                      <w:szCs w:val="20"/>
                    </w:rPr>
                  </w:pPr>
                  <w:r w:rsidRPr="0084661C">
                    <w:rPr>
                      <w:noProof/>
                      <w:color w:val="0000FF"/>
                      <w:sz w:val="20"/>
                      <w:szCs w:val="20"/>
                    </w:rPr>
                    <w:t>Mengimplementasikan konsep atau pengetahuannya dalam membuat contoh permasalahan dan penyelesaiannya, serta menganalisa hasil diskusi dan membandingkannya dengan teori yang ada pada sumber referensi (buku paket atau internet)</w:t>
                  </w:r>
                </w:p>
                <w:p w:rsidR="00EA5865" w:rsidRPr="0084661C" w:rsidRDefault="00EA5865" w:rsidP="007F76F3">
                  <w:pPr>
                    <w:ind w:right="220"/>
                    <w:jc w:val="both"/>
                    <w:rPr>
                      <w:color w:val="0000FF"/>
                      <w:sz w:val="20"/>
                      <w:szCs w:val="20"/>
                    </w:rPr>
                  </w:pPr>
                </w:p>
                <w:p w:rsidR="00EA5865" w:rsidRPr="0084661C" w:rsidRDefault="00EA5865" w:rsidP="007F76F3">
                  <w:pPr>
                    <w:rPr>
                      <w:color w:val="0000FF"/>
                      <w:sz w:val="20"/>
                      <w:szCs w:val="20"/>
                    </w:rPr>
                  </w:pPr>
                </w:p>
              </w:txbxContent>
            </v:textbox>
            <w10:wrap type="square"/>
          </v:shape>
        </w:pict>
      </w:r>
    </w:p>
    <w:p w:rsidR="003825CF" w:rsidRPr="003366DA" w:rsidRDefault="003825CF" w:rsidP="003366DA">
      <w:pPr>
        <w:pStyle w:val="ListParagraph"/>
        <w:ind w:left="2127" w:hanging="1560"/>
        <w:jc w:val="both"/>
        <w:rPr>
          <w:sz w:val="22"/>
          <w:szCs w:val="22"/>
        </w:rPr>
      </w:pPr>
    </w:p>
    <w:p w:rsidR="00DB5953" w:rsidRPr="003366DA" w:rsidRDefault="00DB5953" w:rsidP="003366DA">
      <w:pPr>
        <w:jc w:val="both"/>
        <w:rPr>
          <w:sz w:val="22"/>
          <w:szCs w:val="22"/>
        </w:rPr>
      </w:pPr>
    </w:p>
    <w:p w:rsidR="00DB5953" w:rsidRPr="003366DA" w:rsidRDefault="00DB5953"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DD56BD" w:rsidRPr="003366DA" w:rsidRDefault="00DD56BD" w:rsidP="003366DA">
      <w:pPr>
        <w:pStyle w:val="ListParagraph"/>
        <w:ind w:left="567"/>
        <w:jc w:val="both"/>
        <w:rPr>
          <w:sz w:val="22"/>
          <w:szCs w:val="22"/>
        </w:rPr>
      </w:pPr>
    </w:p>
    <w:p w:rsidR="00055C8C" w:rsidRPr="003366DA" w:rsidRDefault="00055C8C" w:rsidP="003366DA">
      <w:pPr>
        <w:pStyle w:val="ListParagraph"/>
        <w:ind w:left="567"/>
        <w:jc w:val="both"/>
        <w:rPr>
          <w:sz w:val="22"/>
          <w:szCs w:val="22"/>
        </w:rPr>
      </w:pPr>
    </w:p>
    <w:p w:rsidR="00055C8C" w:rsidRPr="003366DA" w:rsidRDefault="00055C8C" w:rsidP="003366DA">
      <w:pPr>
        <w:pStyle w:val="ListParagraph"/>
        <w:ind w:left="567"/>
        <w:jc w:val="both"/>
        <w:rPr>
          <w:sz w:val="22"/>
          <w:szCs w:val="22"/>
        </w:rPr>
      </w:pPr>
    </w:p>
    <w:p w:rsidR="005D4DB4" w:rsidRDefault="005D4DB4" w:rsidP="003366DA">
      <w:pPr>
        <w:pStyle w:val="ListParagraph"/>
        <w:ind w:left="567"/>
        <w:jc w:val="both"/>
        <w:rPr>
          <w:sz w:val="22"/>
          <w:szCs w:val="22"/>
        </w:rPr>
      </w:pPr>
    </w:p>
    <w:p w:rsidR="00864743" w:rsidRDefault="00864743" w:rsidP="005E5DB5">
      <w:pPr>
        <w:pStyle w:val="ListParagraph"/>
        <w:ind w:left="1276"/>
        <w:jc w:val="both"/>
        <w:rPr>
          <w:sz w:val="22"/>
          <w:szCs w:val="22"/>
        </w:rPr>
      </w:pPr>
      <w:r>
        <w:rPr>
          <w:sz w:val="22"/>
          <w:szCs w:val="22"/>
        </w:rPr>
        <w:t xml:space="preserve">Kegiatan tersebut juga dapat </w:t>
      </w:r>
      <w:r w:rsidR="00CD55E1">
        <w:rPr>
          <w:sz w:val="22"/>
          <w:szCs w:val="22"/>
        </w:rPr>
        <w:t>mengembangkan bakat dan karir peserat didik dalam mencapai cita-cita yang diinginkannya melalui pengembangan kreatifitas yang ditugaskan (</w:t>
      </w:r>
      <w:r w:rsidR="00CD55E1" w:rsidRPr="00CD55E1">
        <w:rPr>
          <w:i/>
          <w:sz w:val="22"/>
          <w:szCs w:val="22"/>
        </w:rPr>
        <w:t>learning to be</w:t>
      </w:r>
      <w:r w:rsidR="00CD55E1">
        <w:rPr>
          <w:sz w:val="22"/>
          <w:szCs w:val="22"/>
        </w:rPr>
        <w:t xml:space="preserve">), serta </w:t>
      </w:r>
      <w:r w:rsidR="00CD55E1" w:rsidRPr="00CD55E1">
        <w:rPr>
          <w:b/>
          <w:sz w:val="22"/>
          <w:szCs w:val="22"/>
        </w:rPr>
        <w:t>mengerjakan</w:t>
      </w:r>
      <w:r w:rsidR="00CD55E1">
        <w:rPr>
          <w:sz w:val="22"/>
          <w:szCs w:val="22"/>
        </w:rPr>
        <w:t xml:space="preserve"> suatu karya yang berkaitan dengan konsep yang diperolehnya (</w:t>
      </w:r>
      <w:r w:rsidR="00CD55E1" w:rsidRPr="00CD55E1">
        <w:rPr>
          <w:b/>
          <w:i/>
          <w:sz w:val="22"/>
          <w:szCs w:val="22"/>
        </w:rPr>
        <w:t>learning to do</w:t>
      </w:r>
      <w:r w:rsidR="00CD55E1">
        <w:rPr>
          <w:sz w:val="22"/>
          <w:szCs w:val="22"/>
        </w:rPr>
        <w:t>).</w:t>
      </w:r>
    </w:p>
    <w:p w:rsidR="00CD55E1" w:rsidRDefault="00CD55E1" w:rsidP="0084661C">
      <w:pPr>
        <w:pStyle w:val="ListParagraph"/>
        <w:ind w:left="1985" w:hanging="1134"/>
        <w:jc w:val="both"/>
        <w:rPr>
          <w:sz w:val="22"/>
          <w:szCs w:val="22"/>
        </w:rPr>
      </w:pPr>
    </w:p>
    <w:p w:rsidR="0084661C" w:rsidRDefault="0084661C" w:rsidP="00DF07B0">
      <w:pPr>
        <w:pStyle w:val="ListParagraph"/>
        <w:numPr>
          <w:ilvl w:val="0"/>
          <w:numId w:val="22"/>
        </w:numPr>
        <w:ind w:left="1276"/>
        <w:jc w:val="both"/>
        <w:rPr>
          <w:sz w:val="22"/>
          <w:szCs w:val="22"/>
        </w:rPr>
      </w:pPr>
      <w:r w:rsidRPr="003366DA">
        <w:rPr>
          <w:sz w:val="22"/>
          <w:szCs w:val="22"/>
        </w:rPr>
        <w:t>Kegiat</w:t>
      </w:r>
      <w:r>
        <w:rPr>
          <w:sz w:val="22"/>
          <w:szCs w:val="22"/>
        </w:rPr>
        <w:t>a</w:t>
      </w:r>
      <w:r w:rsidRPr="003366DA">
        <w:rPr>
          <w:sz w:val="22"/>
          <w:szCs w:val="22"/>
        </w:rPr>
        <w:t>n pembelajar</w:t>
      </w:r>
      <w:r>
        <w:rPr>
          <w:sz w:val="22"/>
          <w:szCs w:val="22"/>
        </w:rPr>
        <w:t>a</w:t>
      </w:r>
      <w:r w:rsidRPr="003366DA">
        <w:rPr>
          <w:sz w:val="22"/>
          <w:szCs w:val="22"/>
        </w:rPr>
        <w:t xml:space="preserve">n yang dapat mengembangkan </w:t>
      </w:r>
      <w:r>
        <w:rPr>
          <w:sz w:val="22"/>
          <w:szCs w:val="22"/>
        </w:rPr>
        <w:t>kolaborasi (</w:t>
      </w:r>
      <w:r w:rsidRPr="0084661C">
        <w:rPr>
          <w:i/>
          <w:sz w:val="22"/>
          <w:szCs w:val="22"/>
        </w:rPr>
        <w:t>Collaboration skills</w:t>
      </w:r>
      <w:r>
        <w:rPr>
          <w:sz w:val="22"/>
          <w:szCs w:val="22"/>
        </w:rPr>
        <w:t>)</w:t>
      </w:r>
    </w:p>
    <w:p w:rsidR="0084661C" w:rsidRPr="003366DA" w:rsidRDefault="0084661C" w:rsidP="0084661C">
      <w:pPr>
        <w:pStyle w:val="ListParagraph"/>
        <w:ind w:left="1985" w:hanging="1134"/>
        <w:jc w:val="both"/>
        <w:rPr>
          <w:sz w:val="22"/>
          <w:szCs w:val="22"/>
        </w:rPr>
      </w:pPr>
    </w:p>
    <w:p w:rsidR="0084661C" w:rsidRPr="003366DA" w:rsidRDefault="00B62E77" w:rsidP="0084661C">
      <w:pPr>
        <w:jc w:val="both"/>
        <w:rPr>
          <w:sz w:val="22"/>
          <w:szCs w:val="22"/>
        </w:rPr>
      </w:pPr>
      <w:r w:rsidRPr="00B62E77">
        <w:rPr>
          <w:noProof/>
          <w:sz w:val="22"/>
          <w:szCs w:val="22"/>
        </w:rPr>
        <w:pict>
          <v:shape id="Text Box 232" o:spid="_x0000_s1033" type="#_x0000_t202" style="position:absolute;left:0;text-align:left;margin-left:1in;margin-top:5.75pt;width:351pt;height:162pt;z-index:251747328;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RLu0f4CAABuBgAADgAAAGRycy9lMm9Eb2MueG1srFVNb9swDL0P2H8QdE/9UadJjDqFmyLDgGIt&#10;1g49K7KUGJMlTVISZ8P++yjZTtNuh3XYxaFIiiLfI5nLq7YRaMeMrZUscHIWY8QkVVUt1wX+8rgc&#10;TTGyjsiKCCVZgQ/M4qv5+3eXe52zVG2UqJhBEETafK8LvHFO51Fk6YY1xJ4pzSQYuTINcXA066gy&#10;ZA/RGxGlcXwR7ZWptFGUWQvam86I5yE+54y6O84tc0gUGHJz4WvCd+W/0fyS5GtD9KamfRrkH7Jo&#10;SC3h0WOoG+II2pr6t1BNTY2yirszqppIcV5TFmqAapL4VTUPG6JZqAXAsfoIk/1/Yemn3b1BdVXg&#10;9DzFSJIGSHpkrUPXqkVeBwjttc3B8UGDq2vBAEwPegtKX3jLTeN/oSQEdsD6cMTXh6OgzLLxZBKD&#10;iYItjceTDA4QP3q+ro11H5hqkBcKbIDAgCvZ3VrXuQ4u/jWplrUQgUQh0b7A59MEYnqTVaKuvDUc&#10;zHq1EAbtCPTBNI7jaedEhN6QXjsDdZ+N7dxDZidxIE8hfTgWOqvLCE6tAzHoodDA+o/FeJKWk/Fs&#10;dFGOk1GWxNNRWcbp6GZZxmWcLRez7Pon5NmQJMv30H8autfjDuguBVn3XHvz35HdEPpiNJIkCk3Z&#10;YQaBQzFDqpGntKMuSO4gmC9AyM+MQzsEBgNwfhDZETpCKZMukB/AAG/vxQHmt1zs/QNkAcq3XO7A&#10;H15W0h0vN7VUpiP/ZdrV1yFl3vkDGCd1e9G1qzbMwWTo7JWqDtDwRnVLw2q6rKEpb4l198TAloBG&#10;hs3n7uDDhYLmU72E0UaZ73/Se3/gE6wYedYLbL9tiWEYiY8SxnqWZJlfU+EA05LCwZxaVqcWuW0W&#10;Cho6gR2raRC9vxODyI1qnmBBlv5VMBFJ4e0Cu0FcuG4XwoKlrCyDEywmTdytfNDUh/Yk+ZF7bJ+I&#10;0f1cOmikT2rYTyR/NZ6dr78pVbl1itdhdj3OHao9/rDUQlv2C9hvzdNz8Hr+m5j/AgAA//8DAFBL&#10;AwQUAAYACAAAACEAR+4MfeIAAAAKAQAADwAAAGRycy9kb3ducmV2LnhtbEyPzU7DMBCE70i8g7VI&#10;3KhTmrRViFMhRC8gtaJUCG5OvMQR/gmxmwSenuUEt53d0ew3xWayhg3Yh9Y7AfNZAgxd7VXrGgHH&#10;5+3VGliI0ilpvEMBXxhgU56fFTJXfnRPOBxiwyjEhVwK0DF2Oeeh1mhlmPkOHd3efW9lJNk3XPVy&#10;pHBr+HWSLLmVraMPWnZ4p7H+OJysgNXuPn6+rsbjw8vj236nq+3wPRghLi+m2xtgEaf4Z4ZffEKH&#10;kpgqf3IqMEM6TalLpGGeASPDOl3SohKwWGQZ8LLg/yuUPwAAAP//AwBQSwECLQAUAAYACAAAACEA&#10;5JnDwPsAAADhAQAAEwAAAAAAAAAAAAAAAAAAAAAAW0NvbnRlbnRfVHlwZXNdLnhtbFBLAQItABQA&#10;BgAIAAAAIQAjsmrh1wAAAJQBAAALAAAAAAAAAAAAAAAAACwBAABfcmVscy8ucmVsc1BLAQItABQA&#10;BgAIAAAAIQChEu7R/gIAAG4GAAAOAAAAAAAAAAAAAAAAACwCAABkcnMvZTJvRG9jLnhtbFBLAQIt&#10;ABQABgAIAAAAIQBH7gx94gAAAAoBAAAPAAAAAAAAAAAAAAAAAFYFAABkcnMvZG93bnJldi54bWxQ&#10;SwUGAAAAAAQABADzAAAAZQYAAAAA&#10;" filled="f" strokecolor="purple" strokeweight="3pt">
            <v:stroke opacity="58339f"/>
            <v:textbox>
              <w:txbxContent>
                <w:p w:rsidR="00EA5865" w:rsidRPr="00347BA6" w:rsidRDefault="00EA5865" w:rsidP="0084661C">
                  <w:pPr>
                    <w:pStyle w:val="ListParagraph"/>
                    <w:spacing w:after="200"/>
                    <w:ind w:left="284"/>
                    <w:jc w:val="both"/>
                    <w:rPr>
                      <w:noProof/>
                      <w:color w:val="FF0000"/>
                      <w:sz w:val="20"/>
                      <w:szCs w:val="20"/>
                    </w:rPr>
                  </w:pPr>
                </w:p>
                <w:p w:rsidR="00EA5865" w:rsidRPr="00347BA6" w:rsidRDefault="00EA5865" w:rsidP="0084661C">
                  <w:pPr>
                    <w:pStyle w:val="ListParagraph"/>
                    <w:ind w:left="1985"/>
                    <w:jc w:val="both"/>
                    <w:rPr>
                      <w:noProof/>
                      <w:color w:val="FF0000"/>
                      <w:sz w:val="20"/>
                      <w:szCs w:val="20"/>
                    </w:rPr>
                  </w:pPr>
                  <w:r w:rsidRPr="00347BA6">
                    <w:rPr>
                      <w:noProof/>
                      <w:color w:val="FF0000"/>
                      <w:sz w:val="20"/>
                      <w:szCs w:val="20"/>
                      <w:lang w:val="id-ID" w:eastAsia="id-ID"/>
                    </w:rPr>
                    <w:drawing>
                      <wp:inline distT="0" distB="0" distL="0" distR="0">
                        <wp:extent cx="2174828" cy="1295302"/>
                        <wp:effectExtent l="0" t="0" r="10160" b="635"/>
                        <wp:docPr id="2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2174970" cy="1295387"/>
                                </a:xfrm>
                                <a:prstGeom prst="rect">
                                  <a:avLst/>
                                </a:prstGeom>
                                <a:noFill/>
                                <a:ln>
                                  <a:noFill/>
                                </a:ln>
                              </pic:spPr>
                            </pic:pic>
                          </a:graphicData>
                        </a:graphic>
                      </wp:inline>
                    </w:drawing>
                  </w:r>
                </w:p>
                <w:p w:rsidR="00EA5865" w:rsidRPr="00347BA6" w:rsidRDefault="00EA5865" w:rsidP="00347BA6">
                  <w:pPr>
                    <w:pStyle w:val="ListParagraph"/>
                    <w:widowControl w:val="0"/>
                    <w:autoSpaceDE w:val="0"/>
                    <w:autoSpaceDN w:val="0"/>
                    <w:adjustRightInd w:val="0"/>
                    <w:spacing w:after="240"/>
                    <w:ind w:left="142"/>
                    <w:jc w:val="both"/>
                    <w:rPr>
                      <w:rFonts w:cs="Times New Roman"/>
                      <w:color w:val="800080"/>
                      <w:sz w:val="20"/>
                      <w:szCs w:val="20"/>
                    </w:rPr>
                  </w:pPr>
                  <w:r w:rsidRPr="00347BA6">
                    <w:rPr>
                      <w:rFonts w:cs="Times New Roman"/>
                      <w:color w:val="800080"/>
                      <w:sz w:val="20"/>
                      <w:szCs w:val="20"/>
                    </w:rPr>
                    <w:t>Bekerjasama dalam berkelompok dengan pembagian peran dan tanggungjawab, untuk menyusun suatu tulisan sederhana tentang fenomena alam</w:t>
                  </w:r>
                  <w:r>
                    <w:rPr>
                      <w:rFonts w:cs="Times New Roman"/>
                      <w:color w:val="800080"/>
                      <w:sz w:val="20"/>
                      <w:szCs w:val="20"/>
                    </w:rPr>
                    <w:t xml:space="preserve"> dalam mata pelajaran Matematika, Fisika, atau Bahasa</w:t>
                  </w:r>
                  <w:r w:rsidRPr="00347BA6">
                    <w:rPr>
                      <w:rFonts w:cs="Times New Roman"/>
                      <w:color w:val="800080"/>
                      <w:sz w:val="20"/>
                      <w:szCs w:val="20"/>
                    </w:rPr>
                    <w:t>.</w:t>
                  </w:r>
                </w:p>
                <w:p w:rsidR="00EA5865" w:rsidRPr="00347BA6" w:rsidRDefault="00EA5865" w:rsidP="00347BA6">
                  <w:pPr>
                    <w:pStyle w:val="ListParagraph"/>
                    <w:widowControl w:val="0"/>
                    <w:autoSpaceDE w:val="0"/>
                    <w:autoSpaceDN w:val="0"/>
                    <w:adjustRightInd w:val="0"/>
                    <w:spacing w:after="240"/>
                    <w:ind w:left="1701"/>
                    <w:jc w:val="both"/>
                    <w:rPr>
                      <w:rFonts w:cs="Times New Roman"/>
                      <w:sz w:val="20"/>
                      <w:szCs w:val="20"/>
                    </w:rPr>
                  </w:pPr>
                </w:p>
                <w:p w:rsidR="00EA5865" w:rsidRPr="00347BA6" w:rsidRDefault="00EA5865" w:rsidP="0084661C">
                  <w:pPr>
                    <w:ind w:right="220"/>
                    <w:jc w:val="both"/>
                    <w:rPr>
                      <w:color w:val="FF0000"/>
                      <w:sz w:val="20"/>
                      <w:szCs w:val="20"/>
                    </w:rPr>
                  </w:pPr>
                </w:p>
                <w:p w:rsidR="00EA5865" w:rsidRPr="00347BA6" w:rsidRDefault="00EA5865" w:rsidP="0084661C">
                  <w:pPr>
                    <w:rPr>
                      <w:color w:val="FF0000"/>
                      <w:sz w:val="20"/>
                      <w:szCs w:val="20"/>
                    </w:rPr>
                  </w:pPr>
                </w:p>
              </w:txbxContent>
            </v:textbox>
            <w10:wrap type="square"/>
          </v:shape>
        </w:pict>
      </w:r>
    </w:p>
    <w:p w:rsidR="0084661C" w:rsidRPr="003366DA" w:rsidRDefault="0084661C" w:rsidP="0084661C">
      <w:pPr>
        <w:pStyle w:val="ListParagraph"/>
        <w:ind w:left="2127" w:hanging="1560"/>
        <w:jc w:val="both"/>
        <w:rPr>
          <w:sz w:val="22"/>
          <w:szCs w:val="22"/>
        </w:rPr>
      </w:pPr>
    </w:p>
    <w:p w:rsidR="0084661C" w:rsidRPr="003366DA" w:rsidRDefault="0084661C" w:rsidP="0084661C">
      <w:pPr>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Pr="003366DA" w:rsidRDefault="0084661C" w:rsidP="0084661C">
      <w:pPr>
        <w:pStyle w:val="ListParagraph"/>
        <w:ind w:left="567"/>
        <w:jc w:val="both"/>
        <w:rPr>
          <w:sz w:val="22"/>
          <w:szCs w:val="22"/>
        </w:rPr>
      </w:pPr>
    </w:p>
    <w:p w:rsidR="0084661C" w:rsidRDefault="0084661C" w:rsidP="0084661C">
      <w:pPr>
        <w:pStyle w:val="ListParagraph"/>
        <w:ind w:left="567"/>
        <w:jc w:val="both"/>
        <w:rPr>
          <w:sz w:val="22"/>
          <w:szCs w:val="22"/>
        </w:rPr>
      </w:pPr>
    </w:p>
    <w:p w:rsidR="00AE4DD4" w:rsidRDefault="00CD55E1" w:rsidP="005E5DB5">
      <w:pPr>
        <w:pStyle w:val="ListParagraph"/>
        <w:ind w:left="1276"/>
        <w:jc w:val="both"/>
        <w:rPr>
          <w:sz w:val="22"/>
          <w:szCs w:val="22"/>
        </w:rPr>
      </w:pPr>
      <w:r>
        <w:rPr>
          <w:sz w:val="22"/>
          <w:szCs w:val="22"/>
        </w:rPr>
        <w:t xml:space="preserve">Melalui kegiatan kolaboratif, peserta didik dapat mengembangkan sikap </w:t>
      </w:r>
      <w:r w:rsidRPr="003A17F0">
        <w:rPr>
          <w:b/>
          <w:sz w:val="22"/>
          <w:szCs w:val="22"/>
        </w:rPr>
        <w:t xml:space="preserve">kerjasama, saling menghargai </w:t>
      </w:r>
      <w:r>
        <w:rPr>
          <w:sz w:val="22"/>
          <w:szCs w:val="22"/>
        </w:rPr>
        <w:t xml:space="preserve">dan </w:t>
      </w:r>
      <w:r w:rsidRPr="003A17F0">
        <w:rPr>
          <w:b/>
          <w:sz w:val="22"/>
          <w:szCs w:val="22"/>
        </w:rPr>
        <w:t>menghormati</w:t>
      </w:r>
      <w:r>
        <w:rPr>
          <w:sz w:val="22"/>
          <w:szCs w:val="22"/>
        </w:rPr>
        <w:t xml:space="preserve"> (</w:t>
      </w:r>
      <w:r w:rsidRPr="003A17F0">
        <w:rPr>
          <w:b/>
          <w:i/>
          <w:sz w:val="22"/>
          <w:szCs w:val="22"/>
        </w:rPr>
        <w:t>ethics</w:t>
      </w:r>
      <w:r>
        <w:rPr>
          <w:sz w:val="22"/>
          <w:szCs w:val="22"/>
        </w:rPr>
        <w:t xml:space="preserve">), serta masing-masing dapat </w:t>
      </w:r>
      <w:r w:rsidRPr="003A17F0">
        <w:rPr>
          <w:b/>
          <w:i/>
          <w:sz w:val="22"/>
          <w:szCs w:val="22"/>
        </w:rPr>
        <w:t>mengembangkan minat dan bakatnya</w:t>
      </w:r>
      <w:r>
        <w:rPr>
          <w:sz w:val="22"/>
          <w:szCs w:val="22"/>
        </w:rPr>
        <w:t xml:space="preserve"> (</w:t>
      </w:r>
      <w:r w:rsidRPr="003A17F0">
        <w:rPr>
          <w:b/>
          <w:i/>
          <w:sz w:val="22"/>
          <w:szCs w:val="22"/>
        </w:rPr>
        <w:t>learning to be</w:t>
      </w:r>
      <w:r>
        <w:rPr>
          <w:sz w:val="22"/>
          <w:szCs w:val="22"/>
        </w:rPr>
        <w:t>) sesuai dengan peran masing-masing dalam kelompok.</w:t>
      </w: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5E5DB5" w:rsidRDefault="005E5DB5" w:rsidP="005E5DB5">
      <w:pPr>
        <w:pStyle w:val="ListParagraph"/>
        <w:ind w:left="1276"/>
        <w:jc w:val="both"/>
        <w:rPr>
          <w:sz w:val="22"/>
          <w:szCs w:val="22"/>
        </w:rPr>
      </w:pPr>
    </w:p>
    <w:p w:rsidR="00CD55E1" w:rsidRPr="00CD55E1" w:rsidRDefault="00CD55E1" w:rsidP="00CD55E1">
      <w:pPr>
        <w:ind w:left="851"/>
        <w:jc w:val="both"/>
        <w:rPr>
          <w:sz w:val="22"/>
          <w:szCs w:val="22"/>
        </w:rPr>
      </w:pPr>
      <w:bookmarkStart w:id="0" w:name="_GoBack"/>
      <w:bookmarkEnd w:id="0"/>
    </w:p>
    <w:p w:rsidR="005E5DB5" w:rsidRDefault="005E5DB5" w:rsidP="005E5DB5">
      <w:pPr>
        <w:pStyle w:val="ListParagraph"/>
        <w:ind w:left="1276"/>
        <w:jc w:val="both"/>
        <w:rPr>
          <w:sz w:val="22"/>
          <w:szCs w:val="22"/>
        </w:rPr>
      </w:pPr>
    </w:p>
    <w:p w:rsidR="00AE4DD4" w:rsidRDefault="00AE4DD4" w:rsidP="00DF07B0">
      <w:pPr>
        <w:pStyle w:val="ListParagraph"/>
        <w:numPr>
          <w:ilvl w:val="0"/>
          <w:numId w:val="22"/>
        </w:numPr>
        <w:ind w:left="1276"/>
        <w:jc w:val="both"/>
        <w:rPr>
          <w:sz w:val="22"/>
          <w:szCs w:val="22"/>
        </w:rPr>
      </w:pPr>
      <w:r w:rsidRPr="003366DA">
        <w:rPr>
          <w:sz w:val="22"/>
          <w:szCs w:val="22"/>
        </w:rPr>
        <w:t>Kegiat</w:t>
      </w:r>
      <w:r>
        <w:rPr>
          <w:sz w:val="22"/>
          <w:szCs w:val="22"/>
        </w:rPr>
        <w:t>a</w:t>
      </w:r>
      <w:r w:rsidRPr="003366DA">
        <w:rPr>
          <w:sz w:val="22"/>
          <w:szCs w:val="22"/>
        </w:rPr>
        <w:t>n pembelajar</w:t>
      </w:r>
      <w:r>
        <w:rPr>
          <w:sz w:val="22"/>
          <w:szCs w:val="22"/>
        </w:rPr>
        <w:t>a</w:t>
      </w:r>
      <w:r w:rsidRPr="003366DA">
        <w:rPr>
          <w:sz w:val="22"/>
          <w:szCs w:val="22"/>
        </w:rPr>
        <w:t xml:space="preserve">n yang </w:t>
      </w:r>
      <w:r>
        <w:rPr>
          <w:sz w:val="22"/>
          <w:szCs w:val="22"/>
        </w:rPr>
        <w:t xml:space="preserve">sekaligus </w:t>
      </w:r>
      <w:r w:rsidRPr="003366DA">
        <w:rPr>
          <w:sz w:val="22"/>
          <w:szCs w:val="22"/>
        </w:rPr>
        <w:t>dapat mengembangkan</w:t>
      </w:r>
      <w:r>
        <w:rPr>
          <w:sz w:val="22"/>
          <w:szCs w:val="22"/>
        </w:rPr>
        <w:t xml:space="preserve"> berpikir kritis,kratifitas, dan kolaborasi.</w:t>
      </w:r>
    </w:p>
    <w:p w:rsidR="00AE4DD4" w:rsidRDefault="00B62E77" w:rsidP="00AE4DD4">
      <w:pPr>
        <w:pStyle w:val="ListParagraph"/>
        <w:ind w:left="1985" w:hanging="1134"/>
        <w:jc w:val="both"/>
        <w:rPr>
          <w:sz w:val="22"/>
          <w:szCs w:val="22"/>
        </w:rPr>
      </w:pPr>
      <w:r w:rsidRPr="00B62E77">
        <w:rPr>
          <w:noProof/>
          <w:sz w:val="22"/>
          <w:szCs w:val="22"/>
        </w:rPr>
        <w:lastRenderedPageBreak/>
        <w:pict>
          <v:shape id="Text Box 240" o:spid="_x0000_s1034" type="#_x0000_t202" style="position:absolute;left:0;text-align:left;margin-left:1in;margin-top:11.1pt;width:351pt;height:170.95pt;z-index:25174937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R+gT/4CAABuBgAADgAAAGRycy9lMm9Eb2MueG1srFVNb9swDL0P2H8QdE9tZ07zgTqFm8LDgKIt&#10;1g49K7KUGJMlTVISZ8P++ygpTtNuh3VYDy5FUhT5HslcXHatQFtmbKNkgbOzFCMmqaobuSrwl8dq&#10;MMHIOiJrIpRkBd4ziy/n799d7PSMDdVaiZoZBEGkne10gdfO6VmSWLpmLbFnSjMJRq5MSxwczSqp&#10;DdlB9FYkwzQ9T3bK1NooyqwF7XU04nmIzzmj7o5zyxwSBYbcXPia8F36bzK/ILOVIXrd0EMa5B+y&#10;aEkj4dFjqGviCNqY5rdQbUONsoq7M6raRHHeUBZqgGqy9FU1D2uiWagFwLH6CJP9f2Hp7fbeoKYu&#10;8DAHfCRpgaRH1jl0pTrkdYDQTtsZOD5ocHUdGIDpXm9B6QvvuGn9fygJgR1i7Y/4+nAUlHk+Go9T&#10;MFGwDbNxlp6PfJzk+bo21n1kqkVeKLABAgOuZHtjXXTtXfxrUlWNEIFEIdGuwB8mGTzgTVaJpvbW&#10;cDCr5UIYtCXQB1WVwl8MK/SaRO1k6pXxCRvdQ2YncSBPIX04FjorZgSnzoEY9FBoYP3HYjQeluPR&#10;dHBejrJBnqWTQVmmw8F1VaZlmleLaX71E1JoSZbPdtB/GrrX4w7oVoKsDlx789+R3RL6YjSyLAlN&#10;GQuCwKGYPtXEUxqpC5LbC+YLEPIz49AOgcEAnB9EdoSOUMqkC+QHMMDbe3GA+S0XD/4BsgDlWy5H&#10;8PuXlXTHy20jlYnkv0y7/tqnzKM/gHFStxddt+zCHEz6zl6qeg8Nb1RcGlbTqoGmvCHW3RMDWwIa&#10;GTafu4MPFwqaTx0kjNbKfP+T3vsDn2DFyLNeYPttQwzDSHySMNbTLPdj6MIBpmUIB3NqWZ5a5KZd&#10;KGjoDHaspkH0/k70IjeqfYIFWfpXwUQkhbcL7Hpx4eIuhAVLWVkGJ1hMmrgb+aCpD+1J8iP32D0R&#10;ow9z6aCRblW/n8js1XhGX39TqnLjFG/C7HqcI6oH/GGphbY8LGC/NU/Pwev5Z2L+CwAA//8DAFBL&#10;AwQUAAYACAAAACEAwir5YN4AAAAKAQAADwAAAGRycy9kb3ducmV2LnhtbEyPQU+DQBCF7yb+h82Y&#10;eLMLiIQgS2OacPFmbdL0trBTILKzwG5b/PeOJz2+Ny9vvlduVzuKKy5+cKQg3kQgkFpnBuoUHD7r&#10;pxyED5qMHh2hgm/0sK3u70pdGHejD7zuQye4hHyhFfQhTIWUvu3Rar9xExLfzm6xOrBcOmkWfeNy&#10;O8okijJp9UD8odcT7npsv/YXq6CJ9bnO6ux0zA8v88408zF+n5V6fFjfXkEEXMNfGH7xGR0qZmrc&#10;hYwXI+s05S1BQZIkIDiQpxkbjYLnLI1BVqX8P6H6AQAA//8DAFBLAQItABQABgAIAAAAIQDkmcPA&#10;+wAAAOEBAAATAAAAAAAAAAAAAAAAAAAAAABbQ29udGVudF9UeXBlc10ueG1sUEsBAi0AFAAGAAgA&#10;AAAhACOyauHXAAAAlAEAAAsAAAAAAAAAAAAAAAAALAEAAF9yZWxzLy5yZWxzUEsBAi0AFAAGAAgA&#10;AAAhAMUfoE/+AgAAbgYAAA4AAAAAAAAAAAAAAAAALAIAAGRycy9lMm9Eb2MueG1sUEsBAi0AFAAG&#10;AAgAAAAhAMIq+WDeAAAACgEAAA8AAAAAAAAAAAAAAAAAVgUAAGRycy9kb3ducmV2LnhtbFBLBQYA&#10;AAAABAAEAPMAAABhBgAAAAA=&#10;" filled="f" strokecolor="red" strokeweight="3pt">
            <v:stroke opacity="58339f"/>
            <v:textbox>
              <w:txbxContent>
                <w:p w:rsidR="00EA5865" w:rsidRPr="00AE4DD4" w:rsidRDefault="00EA5865" w:rsidP="00AE4DD4">
                  <w:pPr>
                    <w:pStyle w:val="ListParagraph"/>
                    <w:spacing w:after="200"/>
                    <w:ind w:left="284"/>
                    <w:jc w:val="both"/>
                    <w:rPr>
                      <w:noProof/>
                      <w:color w:val="FF0000"/>
                      <w:sz w:val="20"/>
                      <w:szCs w:val="20"/>
                    </w:rPr>
                  </w:pPr>
                </w:p>
                <w:p w:rsidR="00EA5865" w:rsidRPr="00AE4DD4" w:rsidRDefault="00EA5865" w:rsidP="00AE4DD4">
                  <w:pPr>
                    <w:pStyle w:val="ListParagraph"/>
                    <w:spacing w:after="200"/>
                    <w:ind w:left="284"/>
                    <w:jc w:val="both"/>
                    <w:rPr>
                      <w:noProof/>
                      <w:color w:val="FF0000"/>
                      <w:sz w:val="20"/>
                      <w:szCs w:val="20"/>
                    </w:rPr>
                  </w:pPr>
                  <w:r w:rsidRPr="00AE4DD4">
                    <w:rPr>
                      <w:noProof/>
                      <w:color w:val="FF0000"/>
                      <w:sz w:val="20"/>
                      <w:szCs w:val="20"/>
                    </w:rPr>
                    <w:t>Peserta didik bekerjasama untuk memecahkan persoalan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90"/>
                    <w:gridCol w:w="2297"/>
                  </w:tblGrid>
                  <w:tr w:rsidR="00EA5865" w:rsidRPr="00AE4DD4" w:rsidTr="001E54D8">
                    <w:tc>
                      <w:tcPr>
                        <w:tcW w:w="9339" w:type="dxa"/>
                        <w:gridSpan w:val="2"/>
                      </w:tcPr>
                      <w:p w:rsidR="00EA5865" w:rsidRPr="00AE4DD4" w:rsidRDefault="00EA5865" w:rsidP="00AE4DD4">
                        <w:pPr>
                          <w:pStyle w:val="ListParagraph"/>
                          <w:ind w:left="142"/>
                          <w:jc w:val="both"/>
                          <w:rPr>
                            <w:rFonts w:cstheme="minorHAnsi"/>
                            <w:color w:val="FF0000"/>
                            <w:sz w:val="20"/>
                            <w:szCs w:val="20"/>
                          </w:rPr>
                        </w:pPr>
                      </w:p>
                    </w:tc>
                  </w:tr>
                  <w:tr w:rsidR="00EA5865" w:rsidRPr="00AE4DD4" w:rsidTr="001E54D8">
                    <w:tc>
                      <w:tcPr>
                        <w:tcW w:w="4673" w:type="dxa"/>
                      </w:tcPr>
                      <w:p w:rsidR="00EA5865" w:rsidRPr="00AE4DD4" w:rsidRDefault="00EA5865" w:rsidP="001E54D8">
                        <w:pPr>
                          <w:jc w:val="center"/>
                          <w:rPr>
                            <w:rFonts w:cstheme="minorHAnsi"/>
                            <w:color w:val="FF0000"/>
                            <w:sz w:val="20"/>
                            <w:szCs w:val="20"/>
                          </w:rPr>
                        </w:pPr>
                        <w:r w:rsidRPr="00AE4DD4">
                          <w:rPr>
                            <w:rFonts w:cstheme="minorHAnsi"/>
                            <w:noProof/>
                            <w:color w:val="FF0000"/>
                            <w:sz w:val="20"/>
                            <w:szCs w:val="20"/>
                            <w:lang w:eastAsia="id-ID"/>
                          </w:rPr>
                          <w:drawing>
                            <wp:inline distT="0" distB="0" distL="0" distR="0">
                              <wp:extent cx="2756848" cy="1527291"/>
                              <wp:effectExtent l="0" t="0" r="571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3.png"/>
                                      <pic:cNvPicPr/>
                                    </pic:nvPicPr>
                                    <pic:blipFill rotWithShape="1">
                                      <a:blip r:embed="rId22"/>
                                      <a:srcRect l="3903" r="5342"/>
                                      <a:stretch/>
                                    </pic:blipFill>
                                    <pic:spPr bwMode="auto">
                                      <a:xfrm>
                                        <a:off x="0" y="0"/>
                                        <a:ext cx="2788880" cy="154503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tc>
                    <w:tc>
                      <w:tcPr>
                        <w:tcW w:w="4666" w:type="dxa"/>
                      </w:tcPr>
                      <w:p w:rsidR="00EA5865" w:rsidRPr="00AE4DD4" w:rsidRDefault="00EA5865" w:rsidP="001E54D8">
                        <w:pPr>
                          <w:jc w:val="both"/>
                          <w:rPr>
                            <w:rFonts w:cstheme="minorHAnsi"/>
                            <w:color w:val="FF0000"/>
                            <w:sz w:val="20"/>
                            <w:szCs w:val="20"/>
                          </w:rPr>
                        </w:pPr>
                        <w:r w:rsidRPr="00AE4DD4">
                          <w:rPr>
                            <w:rFonts w:cstheme="minorHAnsi"/>
                            <w:color w:val="FF0000"/>
                            <w:sz w:val="20"/>
                            <w:szCs w:val="20"/>
                          </w:rPr>
                          <w:t>Pak Amin akan membangun jembatan CD yang menghubungkan dua tempat A dan B seperti tampak pada gambar.</w:t>
                        </w:r>
                      </w:p>
                      <w:p w:rsidR="00EA5865" w:rsidRPr="00AE4DD4" w:rsidRDefault="00EA5865" w:rsidP="001E54D8">
                        <w:pPr>
                          <w:jc w:val="both"/>
                          <w:rPr>
                            <w:rFonts w:cstheme="minorHAnsi"/>
                            <w:color w:val="FF0000"/>
                            <w:sz w:val="20"/>
                            <w:szCs w:val="20"/>
                          </w:rPr>
                        </w:pPr>
                        <w:r w:rsidRPr="00AE4DD4">
                          <w:rPr>
                            <w:rFonts w:cstheme="minorHAnsi"/>
                            <w:color w:val="FF0000"/>
                            <w:sz w:val="20"/>
                            <w:szCs w:val="20"/>
                          </w:rPr>
                          <w:t>Dimanakah letak jembatan CD harus dibuat, agar jarak antara A dan B merupakan jarak yang terpendek?</w:t>
                        </w:r>
                      </w:p>
                    </w:tc>
                  </w:tr>
                </w:tbl>
                <w:p w:rsidR="00EA5865" w:rsidRPr="00AE4DD4" w:rsidRDefault="00EA5865" w:rsidP="00AE4DD4">
                  <w:pPr>
                    <w:pStyle w:val="ListParagraph"/>
                    <w:widowControl w:val="0"/>
                    <w:autoSpaceDE w:val="0"/>
                    <w:autoSpaceDN w:val="0"/>
                    <w:adjustRightInd w:val="0"/>
                    <w:spacing w:after="240"/>
                    <w:ind w:left="1701"/>
                    <w:jc w:val="both"/>
                    <w:rPr>
                      <w:rFonts w:cs="Times New Roman"/>
                      <w:color w:val="FF0000"/>
                      <w:sz w:val="20"/>
                      <w:szCs w:val="20"/>
                    </w:rPr>
                  </w:pPr>
                </w:p>
                <w:p w:rsidR="00EA5865" w:rsidRPr="00AE4DD4" w:rsidRDefault="00EA5865" w:rsidP="00AE4DD4">
                  <w:pPr>
                    <w:ind w:right="220"/>
                    <w:jc w:val="both"/>
                    <w:rPr>
                      <w:color w:val="FF0000"/>
                      <w:sz w:val="20"/>
                      <w:szCs w:val="20"/>
                    </w:rPr>
                  </w:pPr>
                </w:p>
                <w:p w:rsidR="00EA5865" w:rsidRPr="00AE4DD4" w:rsidRDefault="00EA5865" w:rsidP="00AE4DD4">
                  <w:pPr>
                    <w:rPr>
                      <w:color w:val="FF0000"/>
                      <w:sz w:val="20"/>
                      <w:szCs w:val="20"/>
                    </w:rPr>
                  </w:pPr>
                </w:p>
              </w:txbxContent>
            </v:textbox>
            <w10:wrap type="square"/>
          </v:shape>
        </w:pict>
      </w:r>
    </w:p>
    <w:p w:rsidR="00AE4DD4" w:rsidRDefault="00AE4DD4" w:rsidP="00AE4DD4">
      <w:pPr>
        <w:pStyle w:val="ListParagraph"/>
        <w:ind w:left="1985" w:hanging="1134"/>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AE4DD4" w:rsidRDefault="00AE4DD4" w:rsidP="0084661C">
      <w:pPr>
        <w:pStyle w:val="ListParagraph"/>
        <w:ind w:left="567"/>
        <w:jc w:val="both"/>
        <w:rPr>
          <w:sz w:val="22"/>
          <w:szCs w:val="22"/>
        </w:rPr>
      </w:pPr>
    </w:p>
    <w:p w:rsidR="002C6340" w:rsidRPr="003366DA" w:rsidRDefault="002C6340" w:rsidP="0084661C">
      <w:pPr>
        <w:pStyle w:val="ListParagraph"/>
        <w:ind w:left="567"/>
        <w:jc w:val="both"/>
        <w:rPr>
          <w:sz w:val="22"/>
          <w:szCs w:val="22"/>
        </w:rPr>
      </w:pPr>
    </w:p>
    <w:p w:rsidR="00055C8C" w:rsidRDefault="005E5DB5" w:rsidP="005E5DB5">
      <w:pPr>
        <w:pStyle w:val="ListParagraph"/>
        <w:ind w:left="1276"/>
        <w:jc w:val="both"/>
        <w:rPr>
          <w:sz w:val="22"/>
          <w:szCs w:val="22"/>
          <w:lang w:val="id-ID"/>
        </w:rPr>
      </w:pPr>
      <w:r>
        <w:rPr>
          <w:sz w:val="22"/>
          <w:szCs w:val="22"/>
        </w:rPr>
        <w:t>Kegiatan seperti di atas, selain dapat mengembangkan kecakapan Abad 21 juga dapat melatih peserta didik untuk menunjukkan kemampuan mengaplikasikan konsep dalam kenyataan (</w:t>
      </w:r>
      <w:r w:rsidRPr="005E5DB5">
        <w:rPr>
          <w:b/>
          <w:i/>
          <w:sz w:val="22"/>
          <w:szCs w:val="22"/>
        </w:rPr>
        <w:t>learning to do</w:t>
      </w:r>
      <w:r>
        <w:rPr>
          <w:sz w:val="22"/>
          <w:szCs w:val="22"/>
        </w:rPr>
        <w:t>), dan dapat memupuk kemampuan peserta didik dalam menentukan pilihan cara dan keleluasaan dalam memecahkan permasalahan terkait bakat dan  minat (</w:t>
      </w:r>
      <w:r w:rsidRPr="005E5DB5">
        <w:rPr>
          <w:b/>
          <w:i/>
          <w:sz w:val="22"/>
          <w:szCs w:val="22"/>
        </w:rPr>
        <w:t>learning to be</w:t>
      </w:r>
      <w:r>
        <w:rPr>
          <w:sz w:val="22"/>
          <w:szCs w:val="22"/>
        </w:rPr>
        <w:t xml:space="preserve">). </w:t>
      </w:r>
    </w:p>
    <w:p w:rsidR="00E723C0" w:rsidRPr="00E723C0" w:rsidRDefault="00E723C0" w:rsidP="005E5DB5">
      <w:pPr>
        <w:pStyle w:val="ListParagraph"/>
        <w:ind w:left="1276"/>
        <w:jc w:val="both"/>
        <w:rPr>
          <w:sz w:val="22"/>
          <w:szCs w:val="22"/>
          <w:lang w:val="id-ID"/>
        </w:rPr>
      </w:pPr>
    </w:p>
    <w:p w:rsidR="00F7466C" w:rsidRPr="00963F23" w:rsidRDefault="00E723C0" w:rsidP="00E723C0">
      <w:pPr>
        <w:pStyle w:val="ListParagraph"/>
        <w:numPr>
          <w:ilvl w:val="0"/>
          <w:numId w:val="7"/>
        </w:numPr>
        <w:jc w:val="both"/>
        <w:rPr>
          <w:sz w:val="22"/>
          <w:szCs w:val="22"/>
          <w:highlight w:val="yellow"/>
          <w:lang w:val="id-ID"/>
        </w:rPr>
      </w:pPr>
      <w:r w:rsidRPr="00963F23">
        <w:rPr>
          <w:sz w:val="22"/>
          <w:szCs w:val="22"/>
          <w:highlight w:val="yellow"/>
          <w:lang w:val="id-ID"/>
        </w:rPr>
        <w:t>Literasi Pembelajaran</w:t>
      </w:r>
    </w:p>
    <w:p w:rsidR="00853307" w:rsidRPr="00963F23" w:rsidRDefault="00853307" w:rsidP="00853307">
      <w:pPr>
        <w:pStyle w:val="ListParagraph"/>
        <w:ind w:left="1080"/>
        <w:jc w:val="both"/>
        <w:rPr>
          <w:sz w:val="22"/>
          <w:szCs w:val="22"/>
          <w:highlight w:val="yellow"/>
          <w:lang w:val="id-ID"/>
        </w:rPr>
      </w:pPr>
    </w:p>
    <w:p w:rsidR="00853307" w:rsidRPr="00963F23" w:rsidRDefault="00853307" w:rsidP="00853307">
      <w:pPr>
        <w:pStyle w:val="ListParagraph"/>
        <w:ind w:left="1080"/>
        <w:jc w:val="both"/>
        <w:rPr>
          <w:sz w:val="22"/>
          <w:szCs w:val="22"/>
          <w:highlight w:val="yellow"/>
          <w:lang w:val="id-ID"/>
        </w:rPr>
      </w:pPr>
      <w:r w:rsidRPr="00963F23">
        <w:rPr>
          <w:sz w:val="22"/>
          <w:szCs w:val="22"/>
          <w:highlight w:val="yellow"/>
          <w:lang w:val="id-ID"/>
        </w:rPr>
        <w:t>Gerakan literasi di sekolah tidak lagi menjadi bagian terpisah/berdiri sendiri dalam pelaksanaannya. Pada tahun ini literasi sekolah menjadi bagian yang tidak terpisah dari proses pembelajaran. Aktivitas peserta didik di kelas bersama guru melakukan aktivitas ini guna memperkaya dan memperdalam wawasan serta penguasaan materi, sehingga siswa terlibat langsung tidak lagi hanya bergantung pada guru.  Aktivitas literasi dalam pembelajaran misalkan kegiatan-kegiatan berikut :</w:t>
      </w:r>
    </w:p>
    <w:p w:rsidR="00853307" w:rsidRPr="00963F23" w:rsidRDefault="00853307" w:rsidP="00853307">
      <w:pPr>
        <w:pStyle w:val="ListParagraph"/>
        <w:numPr>
          <w:ilvl w:val="0"/>
          <w:numId w:val="40"/>
        </w:numPr>
        <w:jc w:val="both"/>
        <w:rPr>
          <w:sz w:val="22"/>
          <w:szCs w:val="22"/>
          <w:highlight w:val="yellow"/>
          <w:lang w:val="id-ID"/>
        </w:rPr>
      </w:pPr>
      <w:r w:rsidRPr="00963F23">
        <w:rPr>
          <w:sz w:val="22"/>
          <w:szCs w:val="22"/>
          <w:highlight w:val="yellow"/>
          <w:lang w:val="id-ID"/>
        </w:rPr>
        <w:t>Sebelum membaca</w:t>
      </w:r>
    </w:p>
    <w:p w:rsidR="00853307" w:rsidRPr="00963F23" w:rsidRDefault="00853307" w:rsidP="00853307">
      <w:pPr>
        <w:pStyle w:val="ListParagraph"/>
        <w:numPr>
          <w:ilvl w:val="0"/>
          <w:numId w:val="41"/>
        </w:numPr>
        <w:jc w:val="both"/>
        <w:rPr>
          <w:sz w:val="22"/>
          <w:szCs w:val="22"/>
          <w:highlight w:val="yellow"/>
          <w:lang w:val="id-ID"/>
        </w:rPr>
      </w:pPr>
      <w:r w:rsidRPr="00963F23">
        <w:rPr>
          <w:sz w:val="22"/>
          <w:szCs w:val="22"/>
          <w:highlight w:val="yellow"/>
          <w:lang w:val="id-ID"/>
        </w:rPr>
        <w:t>Membuat prediksi</w:t>
      </w:r>
    </w:p>
    <w:p w:rsidR="00853307" w:rsidRPr="00963F23" w:rsidRDefault="00853307" w:rsidP="00853307">
      <w:pPr>
        <w:pStyle w:val="ListParagraph"/>
        <w:numPr>
          <w:ilvl w:val="0"/>
          <w:numId w:val="41"/>
        </w:numPr>
        <w:jc w:val="both"/>
        <w:rPr>
          <w:sz w:val="22"/>
          <w:szCs w:val="22"/>
          <w:highlight w:val="yellow"/>
          <w:lang w:val="id-ID"/>
        </w:rPr>
      </w:pPr>
      <w:r w:rsidRPr="00963F23">
        <w:rPr>
          <w:sz w:val="22"/>
          <w:szCs w:val="22"/>
          <w:highlight w:val="yellow"/>
          <w:lang w:val="id-ID"/>
        </w:rPr>
        <w:t>Mengidentifikasi tujuan membaca</w:t>
      </w:r>
    </w:p>
    <w:p w:rsidR="00853307" w:rsidRPr="00963F23" w:rsidRDefault="00853307" w:rsidP="00853307">
      <w:pPr>
        <w:pStyle w:val="ListParagraph"/>
        <w:numPr>
          <w:ilvl w:val="0"/>
          <w:numId w:val="40"/>
        </w:numPr>
        <w:jc w:val="both"/>
        <w:rPr>
          <w:sz w:val="22"/>
          <w:szCs w:val="22"/>
          <w:highlight w:val="yellow"/>
          <w:lang w:val="id-ID"/>
        </w:rPr>
      </w:pPr>
      <w:r w:rsidRPr="00963F23">
        <w:rPr>
          <w:sz w:val="22"/>
          <w:szCs w:val="22"/>
          <w:highlight w:val="yellow"/>
          <w:lang w:val="id-ID"/>
        </w:rPr>
        <w:t>Ketika  membaca</w:t>
      </w:r>
    </w:p>
    <w:p w:rsidR="00853307" w:rsidRPr="00963F23" w:rsidRDefault="00853307" w:rsidP="00853307">
      <w:pPr>
        <w:pStyle w:val="ListParagraph"/>
        <w:numPr>
          <w:ilvl w:val="0"/>
          <w:numId w:val="42"/>
        </w:numPr>
        <w:jc w:val="both"/>
        <w:rPr>
          <w:sz w:val="22"/>
          <w:szCs w:val="22"/>
          <w:highlight w:val="yellow"/>
          <w:lang w:val="id-ID"/>
        </w:rPr>
      </w:pPr>
      <w:r w:rsidRPr="00963F23">
        <w:rPr>
          <w:sz w:val="22"/>
          <w:szCs w:val="22"/>
          <w:highlight w:val="yellow"/>
          <w:lang w:val="id-ID"/>
        </w:rPr>
        <w:t>Mengidentifikasi informasi yang relevan</w:t>
      </w:r>
    </w:p>
    <w:p w:rsidR="00853307" w:rsidRPr="00963F23" w:rsidRDefault="00853307" w:rsidP="00853307">
      <w:pPr>
        <w:pStyle w:val="ListParagraph"/>
        <w:numPr>
          <w:ilvl w:val="0"/>
          <w:numId w:val="42"/>
        </w:numPr>
        <w:jc w:val="both"/>
        <w:rPr>
          <w:sz w:val="22"/>
          <w:szCs w:val="22"/>
          <w:highlight w:val="yellow"/>
          <w:lang w:val="id-ID"/>
        </w:rPr>
      </w:pPr>
      <w:r w:rsidRPr="00963F23">
        <w:rPr>
          <w:sz w:val="22"/>
          <w:szCs w:val="22"/>
          <w:highlight w:val="yellow"/>
          <w:lang w:val="id-ID"/>
        </w:rPr>
        <w:t>Memvisualisasi (jika teks bukan bentuk visual)</w:t>
      </w:r>
    </w:p>
    <w:p w:rsidR="00853307" w:rsidRPr="00963F23" w:rsidRDefault="00853307" w:rsidP="00853307">
      <w:pPr>
        <w:pStyle w:val="ListParagraph"/>
        <w:numPr>
          <w:ilvl w:val="0"/>
          <w:numId w:val="42"/>
        </w:numPr>
        <w:jc w:val="both"/>
        <w:rPr>
          <w:sz w:val="22"/>
          <w:szCs w:val="22"/>
          <w:highlight w:val="yellow"/>
          <w:lang w:val="id-ID"/>
        </w:rPr>
      </w:pPr>
      <w:r w:rsidRPr="00963F23">
        <w:rPr>
          <w:sz w:val="22"/>
          <w:szCs w:val="22"/>
          <w:highlight w:val="yellow"/>
          <w:lang w:val="id-ID"/>
        </w:rPr>
        <w:t>Membuat informasi</w:t>
      </w:r>
    </w:p>
    <w:p w:rsidR="00853307" w:rsidRPr="00963F23" w:rsidRDefault="00853307" w:rsidP="00853307">
      <w:pPr>
        <w:pStyle w:val="ListParagraph"/>
        <w:numPr>
          <w:ilvl w:val="0"/>
          <w:numId w:val="42"/>
        </w:numPr>
        <w:jc w:val="both"/>
        <w:rPr>
          <w:sz w:val="22"/>
          <w:szCs w:val="22"/>
          <w:highlight w:val="yellow"/>
          <w:lang w:val="id-ID"/>
        </w:rPr>
      </w:pPr>
      <w:r w:rsidRPr="00963F23">
        <w:rPr>
          <w:sz w:val="22"/>
          <w:szCs w:val="22"/>
          <w:highlight w:val="yellow"/>
          <w:lang w:val="id-ID"/>
        </w:rPr>
        <w:t>Membuat keterkaitan</w:t>
      </w:r>
    </w:p>
    <w:p w:rsidR="00853307" w:rsidRPr="00963F23" w:rsidRDefault="00853307" w:rsidP="00853307">
      <w:pPr>
        <w:pStyle w:val="ListParagraph"/>
        <w:numPr>
          <w:ilvl w:val="0"/>
          <w:numId w:val="40"/>
        </w:numPr>
        <w:jc w:val="both"/>
        <w:rPr>
          <w:sz w:val="22"/>
          <w:szCs w:val="22"/>
          <w:highlight w:val="yellow"/>
          <w:lang w:val="id-ID"/>
        </w:rPr>
      </w:pPr>
      <w:r w:rsidRPr="00963F23">
        <w:rPr>
          <w:sz w:val="22"/>
          <w:szCs w:val="22"/>
          <w:highlight w:val="yellow"/>
          <w:lang w:val="id-ID"/>
        </w:rPr>
        <w:t>Setelah membaca</w:t>
      </w:r>
    </w:p>
    <w:p w:rsidR="00853307" w:rsidRPr="00963F23" w:rsidRDefault="00853307" w:rsidP="00853307">
      <w:pPr>
        <w:pStyle w:val="ListParagraph"/>
        <w:numPr>
          <w:ilvl w:val="0"/>
          <w:numId w:val="43"/>
        </w:numPr>
        <w:jc w:val="both"/>
        <w:rPr>
          <w:sz w:val="22"/>
          <w:szCs w:val="22"/>
          <w:highlight w:val="yellow"/>
          <w:lang w:val="id-ID"/>
        </w:rPr>
      </w:pPr>
      <w:r w:rsidRPr="00963F23">
        <w:rPr>
          <w:sz w:val="22"/>
          <w:szCs w:val="22"/>
          <w:highlight w:val="yellow"/>
          <w:lang w:val="id-ID"/>
        </w:rPr>
        <w:t>Membuat ringkasan</w:t>
      </w:r>
    </w:p>
    <w:p w:rsidR="00853307" w:rsidRPr="00963F23" w:rsidRDefault="00853307" w:rsidP="00853307">
      <w:pPr>
        <w:pStyle w:val="ListParagraph"/>
        <w:numPr>
          <w:ilvl w:val="0"/>
          <w:numId w:val="43"/>
        </w:numPr>
        <w:jc w:val="both"/>
        <w:rPr>
          <w:sz w:val="22"/>
          <w:szCs w:val="22"/>
          <w:highlight w:val="yellow"/>
          <w:lang w:val="id-ID"/>
        </w:rPr>
      </w:pPr>
      <w:r w:rsidRPr="00963F23">
        <w:rPr>
          <w:sz w:val="22"/>
          <w:szCs w:val="22"/>
          <w:highlight w:val="yellow"/>
          <w:lang w:val="id-ID"/>
        </w:rPr>
        <w:t>Mengevaluasi teks</w:t>
      </w:r>
    </w:p>
    <w:p w:rsidR="00853307" w:rsidRPr="00963F23" w:rsidRDefault="00853307" w:rsidP="00853307">
      <w:pPr>
        <w:pStyle w:val="ListParagraph"/>
        <w:numPr>
          <w:ilvl w:val="0"/>
          <w:numId w:val="43"/>
        </w:numPr>
        <w:jc w:val="both"/>
        <w:rPr>
          <w:sz w:val="22"/>
          <w:szCs w:val="22"/>
          <w:highlight w:val="yellow"/>
          <w:lang w:val="id-ID"/>
        </w:rPr>
      </w:pPr>
      <w:r w:rsidRPr="00963F23">
        <w:rPr>
          <w:sz w:val="22"/>
          <w:szCs w:val="22"/>
          <w:highlight w:val="yellow"/>
          <w:lang w:val="id-ID"/>
        </w:rPr>
        <w:t>Menginformasi, merevisi, atau menolak prediksi</w:t>
      </w:r>
    </w:p>
    <w:p w:rsidR="00963F23" w:rsidRPr="00963F23" w:rsidRDefault="00963F23" w:rsidP="00963F23">
      <w:pPr>
        <w:ind w:left="1080"/>
        <w:jc w:val="both"/>
        <w:rPr>
          <w:sz w:val="22"/>
          <w:szCs w:val="22"/>
          <w:highlight w:val="yellow"/>
          <w:lang w:val="id-ID"/>
        </w:rPr>
      </w:pPr>
      <w:r w:rsidRPr="00963F23">
        <w:rPr>
          <w:sz w:val="22"/>
          <w:szCs w:val="22"/>
          <w:highlight w:val="yellow"/>
          <w:lang w:val="id-ID"/>
        </w:rPr>
        <w:t xml:space="preserve">Kompetensi yang diharapkan meningkat dalam diri siswa setelah aktivitas literasi pembelajaran ini yaitu </w:t>
      </w:r>
    </w:p>
    <w:p w:rsidR="00963F23" w:rsidRPr="00963F23" w:rsidRDefault="00963F23" w:rsidP="00963F23">
      <w:pPr>
        <w:jc w:val="both"/>
        <w:rPr>
          <w:sz w:val="22"/>
          <w:szCs w:val="22"/>
          <w:highlight w:val="yellow"/>
          <w:lang w:val="id-ID"/>
        </w:rPr>
      </w:pPr>
    </w:p>
    <w:p w:rsidR="00963F23" w:rsidRPr="00963F23" w:rsidRDefault="00963F23" w:rsidP="00963F23">
      <w:pPr>
        <w:pStyle w:val="ListParagraph"/>
        <w:numPr>
          <w:ilvl w:val="0"/>
          <w:numId w:val="44"/>
        </w:numPr>
        <w:ind w:left="1440"/>
        <w:jc w:val="both"/>
        <w:rPr>
          <w:sz w:val="22"/>
          <w:szCs w:val="22"/>
          <w:highlight w:val="yellow"/>
          <w:lang w:val="id-ID"/>
        </w:rPr>
      </w:pPr>
      <w:r w:rsidRPr="00963F23">
        <w:rPr>
          <w:sz w:val="22"/>
          <w:szCs w:val="22"/>
          <w:highlight w:val="yellow"/>
          <w:lang w:val="en-ID"/>
        </w:rPr>
        <w:t xml:space="preserve">menggunakan fitur khusus representasi untuk mendukung claim, inference, dan prediksi </w:t>
      </w:r>
    </w:p>
    <w:p w:rsidR="00963F23" w:rsidRPr="00963F23" w:rsidRDefault="00963F23" w:rsidP="00963F23">
      <w:pPr>
        <w:pStyle w:val="ListParagraph"/>
        <w:numPr>
          <w:ilvl w:val="0"/>
          <w:numId w:val="44"/>
        </w:numPr>
        <w:ind w:left="1440"/>
        <w:jc w:val="both"/>
        <w:rPr>
          <w:sz w:val="22"/>
          <w:szCs w:val="22"/>
          <w:lang w:val="id-ID"/>
        </w:rPr>
      </w:pPr>
      <w:r w:rsidRPr="00963F23">
        <w:rPr>
          <w:sz w:val="22"/>
          <w:szCs w:val="22"/>
          <w:lang w:val="en-ID"/>
        </w:rPr>
        <w:t xml:space="preserve">mengubah dari satu moda ke moda yang lain </w:t>
      </w:r>
    </w:p>
    <w:p w:rsidR="00963F23" w:rsidRPr="00963F23" w:rsidRDefault="00963F23" w:rsidP="00963F23">
      <w:pPr>
        <w:pStyle w:val="ListParagraph"/>
        <w:numPr>
          <w:ilvl w:val="0"/>
          <w:numId w:val="44"/>
        </w:numPr>
        <w:ind w:left="1440"/>
        <w:jc w:val="both"/>
        <w:rPr>
          <w:sz w:val="22"/>
          <w:szCs w:val="22"/>
          <w:lang w:val="id-ID"/>
        </w:rPr>
      </w:pPr>
      <w:r w:rsidRPr="00963F23">
        <w:rPr>
          <w:sz w:val="22"/>
          <w:szCs w:val="22"/>
          <w:lang w:val="en-ID"/>
        </w:rPr>
        <w:t xml:space="preserve">menjelaskan keterkaitan antarmoda </w:t>
      </w:r>
    </w:p>
    <w:p w:rsidR="00963F23" w:rsidRPr="00963F23" w:rsidRDefault="00963F23" w:rsidP="00963F23">
      <w:pPr>
        <w:pStyle w:val="ListParagraph"/>
        <w:numPr>
          <w:ilvl w:val="0"/>
          <w:numId w:val="44"/>
        </w:numPr>
        <w:ind w:left="1440"/>
        <w:jc w:val="both"/>
        <w:rPr>
          <w:sz w:val="22"/>
          <w:szCs w:val="22"/>
          <w:highlight w:val="yellow"/>
          <w:lang w:val="id-ID"/>
        </w:rPr>
      </w:pPr>
      <w:r w:rsidRPr="00963F23">
        <w:rPr>
          <w:sz w:val="22"/>
          <w:szCs w:val="22"/>
          <w:lang w:val="en-ID"/>
        </w:rPr>
        <w:t>memerikan bagaimana representasi yang berbeda menjelaskan fenomena yang sama dengan cara yang berbeda</w:t>
      </w:r>
    </w:p>
    <w:p w:rsidR="00963F23" w:rsidRPr="00963F23" w:rsidRDefault="00963F23" w:rsidP="00963F23">
      <w:pPr>
        <w:pStyle w:val="ListParagraph"/>
        <w:numPr>
          <w:ilvl w:val="0"/>
          <w:numId w:val="44"/>
        </w:numPr>
        <w:ind w:left="1440"/>
        <w:jc w:val="both"/>
        <w:rPr>
          <w:sz w:val="22"/>
          <w:szCs w:val="22"/>
          <w:highlight w:val="yellow"/>
          <w:lang w:val="id-ID"/>
        </w:rPr>
      </w:pPr>
      <w:r w:rsidRPr="00963F23">
        <w:rPr>
          <w:sz w:val="22"/>
          <w:szCs w:val="22"/>
          <w:lang w:val="en-ID"/>
        </w:rPr>
        <w:t>memilih, mengombinasikan, dan/atau menghasilkan yang standar dan nonstandar untuk mengomunikasikan konsep tertentu</w:t>
      </w:r>
    </w:p>
    <w:p w:rsidR="00963F23" w:rsidRPr="00963F23" w:rsidRDefault="00963F23" w:rsidP="00963F23">
      <w:pPr>
        <w:pStyle w:val="ListParagraph"/>
        <w:numPr>
          <w:ilvl w:val="0"/>
          <w:numId w:val="44"/>
        </w:numPr>
        <w:ind w:left="1440"/>
        <w:jc w:val="both"/>
        <w:rPr>
          <w:sz w:val="22"/>
          <w:szCs w:val="22"/>
          <w:highlight w:val="yellow"/>
          <w:lang w:val="id-ID"/>
        </w:rPr>
      </w:pPr>
      <w:r w:rsidRPr="00963F23">
        <w:rPr>
          <w:sz w:val="22"/>
          <w:szCs w:val="22"/>
          <w:lang w:val="en-ID"/>
        </w:rPr>
        <w:lastRenderedPageBreak/>
        <w:t>mengevaluasi representasi multimoda dan menjelaskan mengapa satu representasi lebih efektif daripada representasi lain untuk tujuan tertentu</w:t>
      </w:r>
    </w:p>
    <w:p w:rsidR="00E723C0" w:rsidRDefault="00E723C0" w:rsidP="00E723C0">
      <w:pPr>
        <w:pStyle w:val="ListParagraph"/>
        <w:ind w:left="1080"/>
        <w:jc w:val="both"/>
        <w:rPr>
          <w:sz w:val="22"/>
          <w:szCs w:val="22"/>
          <w:lang w:val="id-ID"/>
        </w:rPr>
      </w:pPr>
    </w:p>
    <w:p w:rsidR="00F7466C" w:rsidRDefault="00F7466C" w:rsidP="00E723C0">
      <w:pPr>
        <w:pStyle w:val="ListParagraph"/>
        <w:ind w:left="900"/>
        <w:jc w:val="both"/>
        <w:rPr>
          <w:sz w:val="22"/>
          <w:szCs w:val="22"/>
          <w:lang w:val="id-ID"/>
        </w:rPr>
      </w:pPr>
      <w:r>
        <w:rPr>
          <w:sz w:val="22"/>
          <w:szCs w:val="22"/>
          <w:lang w:val="id-ID"/>
        </w:rPr>
        <w:t>Contoh :</w:t>
      </w:r>
    </w:p>
    <w:p w:rsidR="00E723C0" w:rsidRDefault="00F7466C" w:rsidP="00E723C0">
      <w:pPr>
        <w:ind w:left="900"/>
        <w:jc w:val="both"/>
        <w:rPr>
          <w:rFonts w:ascii="Cambria" w:hAnsi="Cambria"/>
          <w:bCs/>
          <w:highlight w:val="yellow"/>
          <w:lang w:val="id-ID"/>
        </w:rPr>
      </w:pPr>
      <w:r w:rsidRPr="00F7466C">
        <w:rPr>
          <w:rFonts w:ascii="Cambria" w:hAnsi="Cambria"/>
          <w:bCs/>
          <w:highlight w:val="yellow"/>
        </w:rPr>
        <w:t xml:space="preserve">Pembelajaran PPKn materi peran Indonesia dalam hubungan internasional kelas XII semester 2.  </w:t>
      </w:r>
    </w:p>
    <w:p w:rsidR="00E723C0" w:rsidRDefault="00F7466C" w:rsidP="00E723C0">
      <w:pPr>
        <w:ind w:left="900"/>
        <w:jc w:val="both"/>
        <w:rPr>
          <w:rFonts w:ascii="Cambria" w:hAnsi="Cambria"/>
          <w:bCs/>
          <w:highlight w:val="yellow"/>
          <w:lang w:val="id-ID"/>
        </w:rPr>
      </w:pPr>
      <w:r w:rsidRPr="00F7466C">
        <w:rPr>
          <w:rFonts w:ascii="Cambria" w:hAnsi="Cambria"/>
          <w:bCs/>
          <w:highlight w:val="yellow"/>
        </w:rPr>
        <w:t xml:space="preserve">Peserta didik saat mengawali pembelajaran dengan </w:t>
      </w:r>
      <w:r>
        <w:rPr>
          <w:rFonts w:ascii="Cambria" w:hAnsi="Cambria"/>
          <w:bCs/>
          <w:highlight w:val="yellow"/>
          <w:lang w:val="id-ID"/>
        </w:rPr>
        <w:t xml:space="preserve">melakukan aktivitas literasi pembelajaran yaitu 1) </w:t>
      </w:r>
      <w:r w:rsidRPr="00F7466C">
        <w:rPr>
          <w:rFonts w:ascii="Cambria" w:hAnsi="Cambria"/>
          <w:bCs/>
          <w:highlight w:val="yellow"/>
        </w:rPr>
        <w:t xml:space="preserve">membaca referensi yang sudah ditugaskan pada pertemuan sebelumnya, </w:t>
      </w:r>
      <w:r>
        <w:rPr>
          <w:rFonts w:ascii="Cambria" w:hAnsi="Cambria"/>
          <w:bCs/>
          <w:highlight w:val="yellow"/>
          <w:lang w:val="id-ID"/>
        </w:rPr>
        <w:t>2)</w:t>
      </w:r>
      <w:r w:rsidRPr="00F7466C">
        <w:rPr>
          <w:rFonts w:ascii="Cambria" w:hAnsi="Cambria"/>
          <w:bCs/>
          <w:highlight w:val="yellow"/>
        </w:rPr>
        <w:t xml:space="preserve"> peserta didik </w:t>
      </w:r>
      <w:r w:rsidR="00E723C0">
        <w:rPr>
          <w:rFonts w:ascii="Cambria" w:hAnsi="Cambria"/>
          <w:bCs/>
          <w:highlight w:val="yellow"/>
          <w:lang w:val="id-ID"/>
        </w:rPr>
        <w:t xml:space="preserve">bersama kelompoknya </w:t>
      </w:r>
      <w:r w:rsidRPr="00F7466C">
        <w:rPr>
          <w:rFonts w:ascii="Cambria" w:hAnsi="Cambria"/>
          <w:bCs/>
          <w:highlight w:val="yellow"/>
        </w:rPr>
        <w:t>melaksanakan kegiatan meringkas dalam bentuk tabel, bagan atau peta konsep.</w:t>
      </w:r>
      <w:r w:rsidR="00E723C0">
        <w:rPr>
          <w:rFonts w:ascii="Cambria" w:hAnsi="Cambria"/>
          <w:bCs/>
          <w:highlight w:val="yellow"/>
          <w:lang w:val="id-ID"/>
        </w:rPr>
        <w:t xml:space="preserve"> </w:t>
      </w:r>
      <w:r w:rsidR="00E723C0" w:rsidRPr="00E723C0">
        <w:rPr>
          <w:rFonts w:ascii="Cambria" w:hAnsi="Cambria"/>
          <w:bCs/>
          <w:i/>
          <w:highlight w:val="yellow"/>
          <w:lang w:val="id-ID"/>
        </w:rPr>
        <w:t>(critical tinking</w:t>
      </w:r>
      <w:r w:rsidR="00E723C0">
        <w:rPr>
          <w:rFonts w:ascii="Cambria" w:hAnsi="Cambria"/>
          <w:bCs/>
          <w:i/>
          <w:highlight w:val="yellow"/>
          <w:lang w:val="id-ID"/>
        </w:rPr>
        <w:t xml:space="preserve"> and collaboration)</w:t>
      </w:r>
      <w:r w:rsidRPr="00F7466C">
        <w:rPr>
          <w:rFonts w:ascii="Cambria" w:hAnsi="Cambria"/>
          <w:bCs/>
          <w:highlight w:val="yellow"/>
        </w:rPr>
        <w:t xml:space="preserve"> </w:t>
      </w:r>
      <w:r>
        <w:rPr>
          <w:rFonts w:ascii="Cambria" w:hAnsi="Cambria"/>
          <w:bCs/>
          <w:highlight w:val="yellow"/>
          <w:lang w:val="id-ID"/>
        </w:rPr>
        <w:t>3)</w:t>
      </w:r>
      <w:r w:rsidR="00E723C0">
        <w:rPr>
          <w:rFonts w:ascii="Cambria" w:hAnsi="Cambria"/>
          <w:bCs/>
          <w:highlight w:val="yellow"/>
        </w:rPr>
        <w:t xml:space="preserve"> peserta didik mencari </w:t>
      </w:r>
      <w:r w:rsidR="00E723C0">
        <w:rPr>
          <w:rFonts w:ascii="Cambria" w:hAnsi="Cambria"/>
          <w:bCs/>
          <w:highlight w:val="yellow"/>
          <w:lang w:val="id-ID"/>
        </w:rPr>
        <w:t xml:space="preserve">contoh dari </w:t>
      </w:r>
      <w:r w:rsidR="00E723C0">
        <w:rPr>
          <w:rFonts w:ascii="Cambria" w:hAnsi="Cambria"/>
          <w:bCs/>
          <w:highlight w:val="yellow"/>
        </w:rPr>
        <w:t>berbagai sumbe</w:t>
      </w:r>
      <w:r w:rsidR="00E723C0">
        <w:rPr>
          <w:rFonts w:ascii="Cambria" w:hAnsi="Cambria"/>
          <w:bCs/>
          <w:highlight w:val="yellow"/>
          <w:lang w:val="id-ID"/>
        </w:rPr>
        <w:t>r tentang</w:t>
      </w:r>
      <w:r w:rsidRPr="00F7466C">
        <w:rPr>
          <w:rFonts w:ascii="Cambria" w:hAnsi="Cambria"/>
          <w:bCs/>
          <w:highlight w:val="yellow"/>
        </w:rPr>
        <w:t xml:space="preserve"> permasalahan dalam hubungan internasional.</w:t>
      </w:r>
      <w:r w:rsidR="00E723C0">
        <w:rPr>
          <w:rFonts w:ascii="Cambria" w:hAnsi="Cambria"/>
          <w:bCs/>
          <w:highlight w:val="yellow"/>
          <w:lang w:val="id-ID"/>
        </w:rPr>
        <w:t>(critical tinking)</w:t>
      </w:r>
      <w:r w:rsidRPr="00F7466C">
        <w:rPr>
          <w:rFonts w:ascii="Cambria" w:hAnsi="Cambria"/>
          <w:bCs/>
          <w:highlight w:val="yellow"/>
        </w:rPr>
        <w:t xml:space="preserve"> </w:t>
      </w:r>
      <w:r>
        <w:rPr>
          <w:rFonts w:ascii="Cambria" w:hAnsi="Cambria"/>
          <w:bCs/>
          <w:highlight w:val="yellow"/>
          <w:lang w:val="id-ID"/>
        </w:rPr>
        <w:t xml:space="preserve">4) </w:t>
      </w:r>
      <w:r w:rsidRPr="00F7466C">
        <w:rPr>
          <w:rFonts w:ascii="Cambria" w:hAnsi="Cambria"/>
          <w:bCs/>
          <w:highlight w:val="yellow"/>
        </w:rPr>
        <w:t>peserta didik menceritakan kembali dengan bahasa sendiri salah satu dari berbagai perbagai masalah dengan menyampaikan alternatif solusi</w:t>
      </w:r>
      <w:r w:rsidRPr="00E723C0">
        <w:rPr>
          <w:rFonts w:ascii="Cambria" w:hAnsi="Cambria"/>
          <w:bCs/>
          <w:i/>
          <w:highlight w:val="yellow"/>
        </w:rPr>
        <w:t>.</w:t>
      </w:r>
      <w:r w:rsidR="00E723C0" w:rsidRPr="00E723C0">
        <w:rPr>
          <w:rFonts w:ascii="Cambria" w:hAnsi="Cambria"/>
          <w:bCs/>
          <w:i/>
          <w:highlight w:val="yellow"/>
          <w:lang w:val="id-ID"/>
        </w:rPr>
        <w:t>(critical tinking, creative and communication)</w:t>
      </w:r>
      <w:r w:rsidR="00E723C0">
        <w:rPr>
          <w:rFonts w:ascii="Cambria" w:hAnsi="Cambria"/>
          <w:bCs/>
          <w:highlight w:val="yellow"/>
          <w:lang w:val="id-ID"/>
        </w:rPr>
        <w:t>.</w:t>
      </w:r>
      <w:r w:rsidRPr="00F7466C">
        <w:rPr>
          <w:rFonts w:ascii="Cambria" w:hAnsi="Cambria"/>
          <w:bCs/>
          <w:highlight w:val="yellow"/>
        </w:rPr>
        <w:t xml:space="preserve"> </w:t>
      </w:r>
      <w:r>
        <w:rPr>
          <w:rFonts w:ascii="Cambria" w:hAnsi="Cambria"/>
          <w:bCs/>
          <w:highlight w:val="yellow"/>
          <w:lang w:val="id-ID"/>
        </w:rPr>
        <w:t>Dalam kegiatan pembelajaran ini guru melakukan interaksi dengan pertanyaan yang mudah (LOTS) dengan variasi pertanyaan meningkat menuju (HOTS</w:t>
      </w:r>
      <w:r w:rsidRPr="00E723C0">
        <w:rPr>
          <w:rFonts w:ascii="Cambria" w:hAnsi="Cambria"/>
          <w:bCs/>
          <w:i/>
          <w:highlight w:val="yellow"/>
          <w:lang w:val="id-ID"/>
        </w:rPr>
        <w:t>).</w:t>
      </w:r>
      <w:r w:rsidR="00E723C0" w:rsidRPr="00E723C0">
        <w:rPr>
          <w:rFonts w:ascii="Cambria" w:hAnsi="Cambria"/>
          <w:bCs/>
          <w:i/>
          <w:highlight w:val="yellow"/>
          <w:lang w:val="id-ID"/>
        </w:rPr>
        <w:t>(critical tinking)</w:t>
      </w:r>
      <w:r>
        <w:rPr>
          <w:rFonts w:ascii="Cambria" w:hAnsi="Cambria"/>
          <w:bCs/>
          <w:highlight w:val="yellow"/>
          <w:lang w:val="id-ID"/>
        </w:rPr>
        <w:t xml:space="preserve"> </w:t>
      </w:r>
    </w:p>
    <w:p w:rsidR="00F7466C" w:rsidRPr="00E723C0" w:rsidRDefault="00F7466C" w:rsidP="00E723C0">
      <w:pPr>
        <w:ind w:left="900"/>
        <w:jc w:val="both"/>
        <w:rPr>
          <w:rFonts w:ascii="Cambria" w:hAnsi="Cambria"/>
          <w:bCs/>
          <w:highlight w:val="yellow"/>
          <w:lang w:val="id-ID"/>
        </w:rPr>
      </w:pPr>
      <w:r>
        <w:rPr>
          <w:rFonts w:ascii="Cambria" w:hAnsi="Cambria"/>
          <w:bCs/>
          <w:highlight w:val="yellow"/>
          <w:lang w:val="id-ID"/>
        </w:rPr>
        <w:t xml:space="preserve">Guru juga selalu membimbing peserta didik agar bersungguh-sungguh dan bekerja keras serta </w:t>
      </w:r>
      <w:r w:rsidR="00E723C0">
        <w:rPr>
          <w:rFonts w:ascii="Cambria" w:hAnsi="Cambria"/>
          <w:bCs/>
          <w:highlight w:val="yellow"/>
          <w:lang w:val="id-ID"/>
        </w:rPr>
        <w:t>m</w:t>
      </w:r>
      <w:r>
        <w:rPr>
          <w:rFonts w:ascii="Cambria" w:hAnsi="Cambria"/>
          <w:bCs/>
          <w:highlight w:val="yellow"/>
          <w:lang w:val="id-ID"/>
        </w:rPr>
        <w:t>emantap</w:t>
      </w:r>
      <w:r w:rsidR="00E723C0">
        <w:rPr>
          <w:rFonts w:ascii="Cambria" w:hAnsi="Cambria"/>
          <w:bCs/>
          <w:highlight w:val="yellow"/>
          <w:lang w:val="id-ID"/>
        </w:rPr>
        <w:t>ka</w:t>
      </w:r>
      <w:r>
        <w:rPr>
          <w:rFonts w:ascii="Cambria" w:hAnsi="Cambria"/>
          <w:bCs/>
          <w:highlight w:val="yellow"/>
          <w:lang w:val="id-ID"/>
        </w:rPr>
        <w:t xml:space="preserve">n karakter lainnya. </w:t>
      </w:r>
      <w:r w:rsidRPr="00F7466C">
        <w:rPr>
          <w:rFonts w:ascii="Cambria" w:hAnsi="Cambria"/>
          <w:bCs/>
          <w:highlight w:val="yellow"/>
        </w:rPr>
        <w:t xml:space="preserve">Setelah pembelajaran selesai peserta didik dapat menjadi siswa yang literat terhadap permasalahan dalam hubungan internasional serta tumbuh sikap empati terhadap permasalahan </w:t>
      </w:r>
      <w:r w:rsidR="00E723C0">
        <w:rPr>
          <w:rFonts w:ascii="Cambria" w:hAnsi="Cambria"/>
          <w:bCs/>
          <w:highlight w:val="yellow"/>
          <w:lang w:val="id-ID"/>
        </w:rPr>
        <w:t xml:space="preserve">bangsa dan dunia </w:t>
      </w:r>
      <w:r w:rsidRPr="00F7466C">
        <w:rPr>
          <w:rFonts w:ascii="Cambria" w:hAnsi="Cambria"/>
          <w:bCs/>
          <w:highlight w:val="yellow"/>
        </w:rPr>
        <w:t>internasional yang terjadi</w:t>
      </w:r>
      <w:r w:rsidR="00E723C0">
        <w:rPr>
          <w:rFonts w:ascii="Cambria" w:hAnsi="Cambria"/>
          <w:bCs/>
          <w:highlight w:val="yellow"/>
          <w:lang w:val="id-ID"/>
        </w:rPr>
        <w:t>, serta mampu menyikapi dan memberikan sumbangsih solusi</w:t>
      </w:r>
      <w:r w:rsidRPr="00F7466C">
        <w:rPr>
          <w:rFonts w:ascii="Cambria" w:hAnsi="Cambria"/>
          <w:bCs/>
          <w:highlight w:val="yellow"/>
        </w:rPr>
        <w:t>.</w:t>
      </w:r>
    </w:p>
    <w:p w:rsidR="005E5DB5" w:rsidRPr="00AE4DD4" w:rsidRDefault="005E5DB5" w:rsidP="00AE4DD4">
      <w:pPr>
        <w:jc w:val="both"/>
        <w:rPr>
          <w:sz w:val="22"/>
          <w:szCs w:val="22"/>
        </w:rPr>
      </w:pPr>
    </w:p>
    <w:p w:rsidR="00A833F0" w:rsidRPr="003366DA" w:rsidRDefault="00A833F0" w:rsidP="00DF07B0">
      <w:pPr>
        <w:pStyle w:val="ListParagraph"/>
        <w:numPr>
          <w:ilvl w:val="0"/>
          <w:numId w:val="7"/>
        </w:numPr>
        <w:ind w:left="567" w:hanging="357"/>
        <w:jc w:val="both"/>
        <w:rPr>
          <w:sz w:val="22"/>
          <w:szCs w:val="22"/>
        </w:rPr>
      </w:pPr>
      <w:r w:rsidRPr="003366DA">
        <w:rPr>
          <w:sz w:val="22"/>
          <w:szCs w:val="22"/>
        </w:rPr>
        <w:t>Men</w:t>
      </w:r>
      <w:r w:rsidR="005E5DB5">
        <w:rPr>
          <w:sz w:val="22"/>
          <w:szCs w:val="22"/>
        </w:rPr>
        <w:t>gembangkan teknik dan instrumen</w:t>
      </w:r>
      <w:r w:rsidRPr="003366DA">
        <w:rPr>
          <w:sz w:val="22"/>
          <w:szCs w:val="22"/>
        </w:rPr>
        <w:t xml:space="preserve"> penilaian sesuai dengan hasil analisis (tujuan atau IPK).</w:t>
      </w:r>
    </w:p>
    <w:p w:rsidR="00167310" w:rsidRPr="003366DA" w:rsidRDefault="00167310" w:rsidP="003366DA">
      <w:pPr>
        <w:pStyle w:val="ListParagraph"/>
        <w:ind w:left="567"/>
        <w:jc w:val="both"/>
        <w:rPr>
          <w:sz w:val="22"/>
          <w:szCs w:val="22"/>
        </w:rPr>
      </w:pPr>
      <w:r w:rsidRPr="003366DA">
        <w:rPr>
          <w:sz w:val="22"/>
          <w:szCs w:val="22"/>
        </w:rPr>
        <w:t xml:space="preserve">Bagaimana cara mengembangkan </w:t>
      </w:r>
      <w:r w:rsidR="00B2094F">
        <w:rPr>
          <w:sz w:val="22"/>
          <w:szCs w:val="22"/>
        </w:rPr>
        <w:t>teknik dan instrumen</w:t>
      </w:r>
      <w:r w:rsidRPr="003366DA">
        <w:rPr>
          <w:sz w:val="22"/>
          <w:szCs w:val="22"/>
        </w:rPr>
        <w:t>penilaian sesuai dengan tujuan pembelajaran atau IPK dapat dilihat dalam naskah Panduan Penilaian.</w:t>
      </w:r>
      <w:r w:rsidR="00B2094F">
        <w:rPr>
          <w:sz w:val="22"/>
          <w:szCs w:val="22"/>
        </w:rPr>
        <w:t>Dalam bahasan ini, y</w:t>
      </w:r>
      <w:r w:rsidR="000342E9" w:rsidRPr="003366DA">
        <w:rPr>
          <w:sz w:val="22"/>
          <w:szCs w:val="22"/>
        </w:rPr>
        <w:t>ang harus dipertimbangkan adalah konten soal tersebut terkait den</w:t>
      </w:r>
      <w:r w:rsidR="00B2094F">
        <w:rPr>
          <w:sz w:val="22"/>
          <w:szCs w:val="22"/>
        </w:rPr>
        <w:t xml:space="preserve">gan karakter, </w:t>
      </w:r>
      <w:r w:rsidR="000342E9" w:rsidRPr="003366DA">
        <w:rPr>
          <w:sz w:val="22"/>
          <w:szCs w:val="22"/>
        </w:rPr>
        <w:t>kecakapan Abad 21</w:t>
      </w:r>
      <w:r w:rsidR="00B2094F">
        <w:rPr>
          <w:sz w:val="22"/>
          <w:szCs w:val="22"/>
        </w:rPr>
        <w:t>,</w:t>
      </w:r>
      <w:r w:rsidR="000342E9" w:rsidRPr="003366DA">
        <w:rPr>
          <w:sz w:val="22"/>
          <w:szCs w:val="22"/>
        </w:rPr>
        <w:t xml:space="preserve"> dan HOTS .</w:t>
      </w:r>
    </w:p>
    <w:p w:rsidR="00442A4B" w:rsidRPr="003366DA" w:rsidRDefault="000342E9" w:rsidP="003366DA">
      <w:pPr>
        <w:pStyle w:val="ListParagraph"/>
        <w:ind w:left="567"/>
        <w:jc w:val="both"/>
        <w:rPr>
          <w:sz w:val="22"/>
          <w:szCs w:val="22"/>
        </w:rPr>
      </w:pPr>
      <w:r w:rsidRPr="003366DA">
        <w:rPr>
          <w:sz w:val="22"/>
          <w:szCs w:val="22"/>
        </w:rPr>
        <w:t xml:space="preserve">Berikut adalah contoh soal </w:t>
      </w:r>
      <w:r w:rsidR="006E1AAD" w:rsidRPr="003366DA">
        <w:rPr>
          <w:sz w:val="22"/>
          <w:szCs w:val="22"/>
        </w:rPr>
        <w:t xml:space="preserve">tes tulis </w:t>
      </w:r>
      <w:r w:rsidRPr="003366DA">
        <w:rPr>
          <w:sz w:val="22"/>
          <w:szCs w:val="22"/>
        </w:rPr>
        <w:t>Matematika untuk materi Persamaan dan Pertidaksamaan ya</w:t>
      </w:r>
      <w:r w:rsidR="006E1AAD" w:rsidRPr="003366DA">
        <w:rPr>
          <w:sz w:val="22"/>
          <w:szCs w:val="22"/>
        </w:rPr>
        <w:t>ng dapat mengembangkan HOTS, berpikir kritis dan pemecahan masalah, dan kreatifitas.</w:t>
      </w:r>
    </w:p>
    <w:p w:rsidR="006E1AAD" w:rsidRPr="003366DA" w:rsidRDefault="006E1AAD" w:rsidP="003366DA">
      <w:pPr>
        <w:pStyle w:val="ListParagraph"/>
        <w:ind w:left="567"/>
        <w:jc w:val="both"/>
        <w:rPr>
          <w:sz w:val="22"/>
          <w:szCs w:val="22"/>
        </w:rPr>
      </w:pPr>
    </w:p>
    <w:p w:rsidR="006E1AAD" w:rsidRPr="003366DA" w:rsidRDefault="00B62E77" w:rsidP="003366DA">
      <w:pPr>
        <w:pStyle w:val="ListParagraph"/>
        <w:ind w:left="567"/>
        <w:jc w:val="both"/>
        <w:rPr>
          <w:sz w:val="22"/>
          <w:szCs w:val="22"/>
        </w:rPr>
      </w:pPr>
      <w:r w:rsidRPr="00B62E77">
        <w:rPr>
          <w:noProof/>
          <w:sz w:val="22"/>
          <w:szCs w:val="22"/>
        </w:rPr>
        <w:pict>
          <v:shape id="Text Box 1" o:spid="_x0000_s1035" type="#_x0000_t202" style="position:absolute;left:0;text-align:left;margin-left:45pt;margin-top:7.05pt;width:5in;height:108pt;z-index:251739136;visibility:visible;mso-width-relative:margin;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ShET+oCAABJBgAADgAAAGRycy9lMm9Eb2MueG1srFVRT9swEH6ftP9g+b0kgQJtRIpCUadJaKDB&#10;xLPrOG00x85stw2b9t/32UlKYXsY017S8935fPd9d9eLy7aWZCuMrbTKaHIUUyIU10WlVhn98rAY&#10;TSixjqmCSa1ERp+EpZez9+8udk0qjvVay0IYgiDKprsmo2vnmjSKLF+Lmtkj3QgFY6lNzRyOZhUV&#10;hu0QvZbRcRyfRTttisZoLqyF9roz0lmIX5aCu9uytMIRmVHk5sLXhO/Sf6PZBUtXhjXrivdpsH/I&#10;omaVwqP7UNfMMbIx1W+h6oobbXXpjriuI12WFRehBlSTxK+quV+zRoRaAI5t9jDZ/xeWf9reGVIV&#10;4I4SxWpQ9CBaR650SxKPzq6xKZzuG7i5Fmrv2estlL7otjS1/0U5BHbg/LTH1gfjUI5Pz8EXTBy2&#10;5OQ8OcMBcaLn642x7oPQNfFCRg3IC5iy7Y11nevg4l9TelFJCT1LpSK7jJ5MEsT0Z6tlVXhrOJjV&#10;ci4N2TL0wAQ57B8+cEMaUnlvEZqmexCn1kEMetQRCP0xRyX5+el0dJafJqNxEk9GeR4fj64XeZzH&#10;48V8Or76iTRqlozTHVqrQWN6UAHeQrJVT6M3/x2PNeMvuj5JotBvHSQIHFAcUo08Yx0zQXJPUvgC&#10;pPosSjAdCAq4+BkTe2QY50K5wG0AA97eqwSKb7nY+wfIApRvudyBP7ysldtfriulTcfty7SLr0PK&#10;ZecPMA7q9qJrl21o8enQuEtdPKGfje72gW34okLP3TDr7pjBAkCfYqm5W3xKqdFbupcoWWvz/U96&#10;7w8+YaXEs55R+23DjKBEflSY2GkyHvsNFA5hGigxh5bloUVt6rlGv2IqkV0Qcdk4OYil0fUjdl/u&#10;X4WJKY63M+oGce66NYfdyUWeByfsnIa5G3XfcB/ak+Qn6qF9ZKbpx86hkT7pYfWw9NX0db7+ptL5&#10;xumyCqPpce5Q7fHHvgpt2e9WvxAPz8Hr+R9g9gsAAP//AwBQSwMEFAAGAAgAAAAhAECvWL/eAAAA&#10;CQEAAA8AAABkcnMvZG93bnJldi54bWxMj81OwzAQhO9IvIO1SFwQtV0QakOcir+KA+JAqTi78TZ2&#10;sddR7Lbh7XFPcNyZ0ew39WIMnh1wSC6SAjkRwJDaaBx1Ctafy+sZsJQ1Ge0joYIfTLBozs9qXZl4&#10;pA88rHLHSgmlSiuwOfcV56m1GHSaxB6peNs4BJ3LOXTcDPpYyoPnUyHueNCOygere3yy2H6v9kHB&#10;Gzn/Snq32y6v7OO7/BLPvXtR6vJifLgHlnHMf2E44Rd0aArTJu7JJOYVzEWZkot+K4EVfyZPwkbB&#10;9EZI4E3N/y9ofgEAAP//AwBQSwECLQAUAAYACAAAACEA5JnDwPsAAADhAQAAEwAAAAAAAAAAAAAA&#10;AAAAAAAAW0NvbnRlbnRfVHlwZXNdLnhtbFBLAQItABQABgAIAAAAIQAjsmrh1wAAAJQBAAALAAAA&#10;AAAAAAAAAAAAACwBAABfcmVscy8ucmVsc1BLAQItABQABgAIAAAAIQDFKERP6gIAAEkGAAAOAAAA&#10;AAAAAAAAAAAAACwCAABkcnMvZTJvRG9jLnhtbFBLAQItABQABgAIAAAAIQBAr1i/3gAAAAkBAAAP&#10;AAAAAAAAAAAAAAAAAEIFAABkcnMvZG93bnJldi54bWxQSwUGAAAAAAQABADzAAAATQYAAAAA&#10;" filled="f" strokecolor="maroon" strokeweight="3pt">
            <v:textbox>
              <w:txbxContent>
                <w:p w:rsidR="00EA5865" w:rsidRPr="006E1AAD" w:rsidRDefault="00EA5865" w:rsidP="006E1AAD">
                  <w:pPr>
                    <w:pStyle w:val="ListParagraph"/>
                    <w:tabs>
                      <w:tab w:val="left" w:pos="851"/>
                    </w:tabs>
                    <w:autoSpaceDE w:val="0"/>
                    <w:autoSpaceDN w:val="0"/>
                    <w:adjustRightInd w:val="0"/>
                    <w:spacing w:before="100"/>
                    <w:ind w:left="142"/>
                    <w:jc w:val="both"/>
                    <w:rPr>
                      <w:rFonts w:asciiTheme="majorHAnsi" w:hAnsiTheme="majorHAnsi" w:cs="Minion Pro"/>
                      <w:color w:val="800000"/>
                      <w:sz w:val="22"/>
                      <w:szCs w:val="22"/>
                      <w:lang w:eastAsia="en-AU"/>
                    </w:rPr>
                  </w:pPr>
                  <w:r w:rsidRPr="006E1AAD">
                    <w:rPr>
                      <w:rFonts w:asciiTheme="majorHAnsi" w:hAnsiTheme="majorHAnsi"/>
                      <w:color w:val="800000"/>
                      <w:sz w:val="22"/>
                      <w:szCs w:val="22"/>
                      <w:lang w:eastAsia="en-AU"/>
                    </w:rPr>
                    <w:t xml:space="preserve">Suatu grup musik merilis album, penjualan per minggu (dalam ribuan) dinyatakan dengan model </w:t>
                  </w:r>
                  <w:r w:rsidRPr="006E1AAD">
                    <w:rPr>
                      <w:rFonts w:asciiTheme="majorHAnsi" w:hAnsiTheme="majorHAnsi" w:cs="Minion Pro"/>
                      <w:i/>
                      <w:iCs/>
                      <w:color w:val="800000"/>
                      <w:sz w:val="22"/>
                      <w:szCs w:val="22"/>
                      <w:lang w:eastAsia="en-AU"/>
                    </w:rPr>
                    <w:t>s</w:t>
                  </w:r>
                  <w:r w:rsidRPr="006E1AAD">
                    <w:rPr>
                      <w:rFonts w:asciiTheme="majorHAnsi" w:hAnsiTheme="majorHAnsi" w:cs="Minion Pro"/>
                      <w:color w:val="800000"/>
                      <w:sz w:val="22"/>
                      <w:szCs w:val="22"/>
                      <w:lang w:eastAsia="en-AU"/>
                    </w:rPr>
                    <w:t>(</w:t>
                  </w:r>
                  <w:r w:rsidRPr="006E1AAD">
                    <w:rPr>
                      <w:rFonts w:asciiTheme="majorHAnsi" w:hAnsiTheme="majorHAnsi" w:cs="Minion Pro"/>
                      <w:i/>
                      <w:iCs/>
                      <w:color w:val="800000"/>
                      <w:sz w:val="22"/>
                      <w:szCs w:val="22"/>
                      <w:lang w:eastAsia="en-AU"/>
                    </w:rPr>
                    <w:t>t</w:t>
                  </w:r>
                  <w:r w:rsidRPr="006E1AAD">
                    <w:rPr>
                      <w:rFonts w:asciiTheme="majorHAnsi" w:hAnsiTheme="majorHAnsi" w:cs="Minion Pro"/>
                      <w:color w:val="800000"/>
                      <w:sz w:val="22"/>
                      <w:szCs w:val="22"/>
                      <w:lang w:eastAsia="en-AU"/>
                    </w:rPr>
                    <w:t>) = -2|</w:t>
                  </w:r>
                  <w:r w:rsidRPr="006E1AAD">
                    <w:rPr>
                      <w:rFonts w:asciiTheme="majorHAnsi" w:hAnsiTheme="majorHAnsi" w:cs="Minion Pro"/>
                      <w:i/>
                      <w:iCs/>
                      <w:color w:val="800000"/>
                      <w:sz w:val="22"/>
                      <w:szCs w:val="22"/>
                      <w:lang w:eastAsia="en-AU"/>
                    </w:rPr>
                    <w:t xml:space="preserve">t </w:t>
                  </w:r>
                  <w:r w:rsidRPr="006E1AAD">
                    <w:rPr>
                      <w:rFonts w:asciiTheme="majorHAnsi" w:hAnsiTheme="majorHAnsi" w:cs="Minion Pro"/>
                      <w:color w:val="800000"/>
                      <w:sz w:val="22"/>
                      <w:szCs w:val="22"/>
                      <w:lang w:eastAsia="en-AU"/>
                    </w:rPr>
                    <w:t xml:space="preserve">– 22| + 44, </w:t>
                  </w:r>
                  <w:r w:rsidRPr="006E1AAD">
                    <w:rPr>
                      <w:rFonts w:asciiTheme="majorHAnsi" w:hAnsiTheme="majorHAnsi" w:cs="Minion Pro"/>
                      <w:i/>
                      <w:iCs/>
                      <w:color w:val="800000"/>
                      <w:sz w:val="22"/>
                      <w:szCs w:val="22"/>
                      <w:lang w:eastAsia="en-AU"/>
                    </w:rPr>
                    <w:t xml:space="preserve">t </w:t>
                  </w:r>
                  <w:r w:rsidRPr="006E1AAD">
                    <w:rPr>
                      <w:rFonts w:asciiTheme="majorHAnsi" w:hAnsiTheme="majorHAnsi" w:cs="Minion Pro"/>
                      <w:color w:val="800000"/>
                      <w:sz w:val="22"/>
                      <w:szCs w:val="22"/>
                      <w:lang w:eastAsia="en-AU"/>
                    </w:rPr>
                    <w:t xml:space="preserve">waktu (dalam minggu). </w:t>
                  </w:r>
                </w:p>
                <w:p w:rsidR="00EA5865" w:rsidRPr="006E1AAD" w:rsidRDefault="00EA5865" w:rsidP="00DF07B0">
                  <w:pPr>
                    <w:pStyle w:val="ListParagraph"/>
                    <w:numPr>
                      <w:ilvl w:val="1"/>
                      <w:numId w:val="18"/>
                    </w:numPr>
                    <w:autoSpaceDE w:val="0"/>
                    <w:autoSpaceDN w:val="0"/>
                    <w:adjustRightInd w:val="0"/>
                    <w:spacing w:before="100"/>
                    <w:ind w:left="709"/>
                    <w:jc w:val="both"/>
                    <w:rPr>
                      <w:rFonts w:asciiTheme="majorHAnsi" w:hAnsiTheme="majorHAnsi" w:cs="Minion Pro"/>
                      <w:color w:val="800000"/>
                      <w:sz w:val="22"/>
                      <w:szCs w:val="22"/>
                      <w:lang w:eastAsia="en-AU"/>
                    </w:rPr>
                  </w:pPr>
                  <w:r w:rsidRPr="006E1AAD">
                    <w:rPr>
                      <w:rFonts w:asciiTheme="majorHAnsi" w:hAnsiTheme="majorHAnsi" w:cs="Minion Pro"/>
                      <w:color w:val="800000"/>
                      <w:sz w:val="22"/>
                      <w:szCs w:val="22"/>
                      <w:lang w:eastAsia="en-AU"/>
                    </w:rPr>
                    <w:t xml:space="preserve">Gambarkan grafik fungsi penjualan </w:t>
                  </w:r>
                  <w:r w:rsidRPr="006E1AAD">
                    <w:rPr>
                      <w:rFonts w:asciiTheme="majorHAnsi" w:hAnsiTheme="majorHAnsi" w:cs="Minion Pro"/>
                      <w:i/>
                      <w:iCs/>
                      <w:color w:val="800000"/>
                      <w:sz w:val="22"/>
                      <w:szCs w:val="22"/>
                      <w:lang w:eastAsia="en-AU"/>
                    </w:rPr>
                    <w:t>s</w:t>
                  </w:r>
                  <w:r w:rsidRPr="006E1AAD">
                    <w:rPr>
                      <w:rFonts w:asciiTheme="majorHAnsi" w:hAnsiTheme="majorHAnsi" w:cs="Minion Pro"/>
                      <w:color w:val="800000"/>
                      <w:sz w:val="22"/>
                      <w:szCs w:val="22"/>
                      <w:lang w:eastAsia="en-AU"/>
                    </w:rPr>
                    <w:t>(</w:t>
                  </w:r>
                  <w:r w:rsidRPr="006E1AAD">
                    <w:rPr>
                      <w:rFonts w:asciiTheme="majorHAnsi" w:hAnsiTheme="majorHAnsi" w:cs="Minion Pro"/>
                      <w:i/>
                      <w:iCs/>
                      <w:color w:val="800000"/>
                      <w:sz w:val="22"/>
                      <w:szCs w:val="22"/>
                      <w:lang w:eastAsia="en-AU"/>
                    </w:rPr>
                    <w:t>t</w:t>
                  </w:r>
                  <w:r w:rsidRPr="006E1AAD">
                    <w:rPr>
                      <w:rFonts w:asciiTheme="majorHAnsi" w:hAnsiTheme="majorHAnsi" w:cs="Minion Pro"/>
                      <w:color w:val="800000"/>
                      <w:sz w:val="22"/>
                      <w:szCs w:val="22"/>
                      <w:lang w:eastAsia="en-AU"/>
                    </w:rPr>
                    <w:t xml:space="preserve">). </w:t>
                  </w:r>
                </w:p>
                <w:p w:rsidR="00EA5865" w:rsidRPr="006E1AAD" w:rsidRDefault="00EA5865" w:rsidP="00DF07B0">
                  <w:pPr>
                    <w:pStyle w:val="ListParagraph"/>
                    <w:numPr>
                      <w:ilvl w:val="1"/>
                      <w:numId w:val="18"/>
                    </w:numPr>
                    <w:autoSpaceDE w:val="0"/>
                    <w:autoSpaceDN w:val="0"/>
                    <w:adjustRightInd w:val="0"/>
                    <w:spacing w:before="100"/>
                    <w:ind w:left="709"/>
                    <w:jc w:val="both"/>
                    <w:rPr>
                      <w:rFonts w:asciiTheme="majorHAnsi" w:hAnsiTheme="majorHAnsi" w:cs="Minion Pro"/>
                      <w:color w:val="800000"/>
                      <w:sz w:val="22"/>
                      <w:szCs w:val="22"/>
                      <w:lang w:eastAsia="en-AU"/>
                    </w:rPr>
                  </w:pPr>
                  <w:r w:rsidRPr="006E1AAD">
                    <w:rPr>
                      <w:rFonts w:asciiTheme="majorHAnsi" w:hAnsiTheme="majorHAnsi" w:cs="Minion Pro"/>
                      <w:color w:val="800000"/>
                      <w:sz w:val="22"/>
                      <w:szCs w:val="22"/>
                      <w:lang w:eastAsia="en-AU"/>
                    </w:rPr>
                    <w:t xml:space="preserve">Hitunglah total penjualan album selama 44 minggu pertama. </w:t>
                  </w:r>
                </w:p>
                <w:p w:rsidR="00EA5865" w:rsidRPr="006E1AAD" w:rsidRDefault="00EA5865" w:rsidP="00DF07B0">
                  <w:pPr>
                    <w:pStyle w:val="ListParagraph"/>
                    <w:numPr>
                      <w:ilvl w:val="1"/>
                      <w:numId w:val="18"/>
                    </w:numPr>
                    <w:autoSpaceDE w:val="0"/>
                    <w:autoSpaceDN w:val="0"/>
                    <w:adjustRightInd w:val="0"/>
                    <w:spacing w:before="100"/>
                    <w:ind w:left="709"/>
                    <w:jc w:val="both"/>
                    <w:rPr>
                      <w:rFonts w:asciiTheme="majorHAnsi" w:hAnsiTheme="majorHAnsi" w:cs="Minion Pro"/>
                      <w:color w:val="800000"/>
                      <w:sz w:val="22"/>
                      <w:szCs w:val="22"/>
                      <w:lang w:eastAsia="en-AU"/>
                    </w:rPr>
                  </w:pPr>
                  <w:r w:rsidRPr="006E1AAD">
                    <w:rPr>
                      <w:rFonts w:asciiTheme="majorHAnsi" w:hAnsiTheme="majorHAnsi" w:cs="Minion Pro"/>
                      <w:color w:val="800000"/>
                      <w:sz w:val="22"/>
                      <w:szCs w:val="22"/>
                      <w:lang w:eastAsia="en-AU"/>
                    </w:rPr>
                    <w:t xml:space="preserve">Dinyatakan Album Emas jika penjualan lebih dari 500.000 copy. Hitunglah </w:t>
                  </w:r>
                  <w:r w:rsidRPr="006E1AAD">
                    <w:rPr>
                      <w:rFonts w:asciiTheme="majorHAnsi" w:hAnsiTheme="majorHAnsi" w:cs="Minion Pro"/>
                      <w:i/>
                      <w:iCs/>
                      <w:color w:val="800000"/>
                      <w:sz w:val="22"/>
                      <w:szCs w:val="22"/>
                      <w:lang w:eastAsia="en-AU"/>
                    </w:rPr>
                    <w:t xml:space="preserve">t </w:t>
                  </w:r>
                  <w:r w:rsidRPr="006E1AAD">
                    <w:rPr>
                      <w:rFonts w:asciiTheme="majorHAnsi" w:hAnsiTheme="majorHAnsi" w:cs="Minion Pro"/>
                      <w:color w:val="800000"/>
                      <w:sz w:val="22"/>
                      <w:szCs w:val="22"/>
                      <w:lang w:eastAsia="en-AU"/>
                    </w:rPr>
                    <w:t xml:space="preserve">agar album yang dibuat dinyatakan sebagai Album Emas. </w:t>
                  </w:r>
                </w:p>
                <w:p w:rsidR="00EA5865" w:rsidRPr="006E1AAD" w:rsidRDefault="00EA5865" w:rsidP="006E1AAD">
                  <w:pPr>
                    <w:rPr>
                      <w:sz w:val="22"/>
                      <w:szCs w:val="22"/>
                    </w:rPr>
                  </w:pPr>
                </w:p>
              </w:txbxContent>
            </v:textbox>
            <w10:wrap type="square"/>
          </v:shape>
        </w:pict>
      </w: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6E1AAD" w:rsidRPr="003366DA" w:rsidRDefault="006E1AAD" w:rsidP="003366DA">
      <w:pPr>
        <w:pStyle w:val="ListParagraph"/>
        <w:tabs>
          <w:tab w:val="left" w:pos="851"/>
        </w:tabs>
        <w:autoSpaceDE w:val="0"/>
        <w:autoSpaceDN w:val="0"/>
        <w:adjustRightInd w:val="0"/>
        <w:spacing w:before="100"/>
        <w:ind w:left="1276"/>
        <w:jc w:val="both"/>
        <w:rPr>
          <w:sz w:val="22"/>
          <w:szCs w:val="22"/>
          <w:lang w:eastAsia="en-AU"/>
        </w:rPr>
      </w:pPr>
    </w:p>
    <w:p w:rsidR="00403FA6" w:rsidRPr="003366DA" w:rsidRDefault="00E76CDB" w:rsidP="00DF07B0">
      <w:pPr>
        <w:pStyle w:val="ListParagraph"/>
        <w:numPr>
          <w:ilvl w:val="0"/>
          <w:numId w:val="7"/>
        </w:numPr>
        <w:ind w:left="851" w:hanging="357"/>
        <w:jc w:val="both"/>
        <w:rPr>
          <w:sz w:val="22"/>
          <w:szCs w:val="22"/>
        </w:rPr>
      </w:pPr>
      <w:r w:rsidRPr="003366DA">
        <w:rPr>
          <w:sz w:val="22"/>
          <w:szCs w:val="22"/>
        </w:rPr>
        <w:t>Menyusun Rencana Pelaksanaan Pembelajaran</w:t>
      </w:r>
    </w:p>
    <w:p w:rsidR="00403FA6" w:rsidRDefault="00403FA6" w:rsidP="003366DA">
      <w:pPr>
        <w:pStyle w:val="ListParagraph"/>
        <w:ind w:left="851"/>
        <w:jc w:val="both"/>
        <w:rPr>
          <w:sz w:val="22"/>
          <w:szCs w:val="22"/>
        </w:rPr>
      </w:pPr>
      <w:r w:rsidRPr="003366DA">
        <w:rPr>
          <w:sz w:val="22"/>
          <w:szCs w:val="22"/>
        </w:rPr>
        <w:t>Dari hasil analisis tersebut disusun RPP seperti contoh terlampir.</w:t>
      </w:r>
    </w:p>
    <w:p w:rsidR="00F7466C" w:rsidRDefault="00EF5AD7" w:rsidP="00F7466C">
      <w:pPr>
        <w:pStyle w:val="ListParagraph"/>
        <w:ind w:left="851"/>
        <w:jc w:val="both"/>
        <w:rPr>
          <w:sz w:val="22"/>
          <w:szCs w:val="22"/>
          <w:lang w:val="id-ID"/>
        </w:rPr>
      </w:pPr>
      <w:r>
        <w:rPr>
          <w:sz w:val="22"/>
          <w:szCs w:val="22"/>
        </w:rPr>
        <w:t xml:space="preserve">Contoh </w:t>
      </w:r>
    </w:p>
    <w:p w:rsidR="00F7466C" w:rsidRPr="00F7466C" w:rsidRDefault="00EF5AD7" w:rsidP="00F7466C">
      <w:pPr>
        <w:pStyle w:val="ListParagraph"/>
        <w:ind w:left="851"/>
        <w:jc w:val="both"/>
        <w:rPr>
          <w:sz w:val="22"/>
          <w:szCs w:val="22"/>
          <w:lang w:val="id-ID"/>
        </w:rPr>
      </w:pPr>
      <w:r>
        <w:rPr>
          <w:sz w:val="22"/>
          <w:szCs w:val="22"/>
        </w:rPr>
        <w:t>pelaksanaan pembelajaran dapat dilihat dalam video pembelajaran sesuai mata pelajaran masing-masin</w:t>
      </w:r>
      <w:r w:rsidR="00F7466C">
        <w:rPr>
          <w:sz w:val="22"/>
          <w:szCs w:val="22"/>
          <w:lang w:val="id-ID"/>
        </w:rPr>
        <w:t>g</w:t>
      </w:r>
    </w:p>
    <w:p w:rsidR="00F7466C" w:rsidRDefault="00F7466C" w:rsidP="00F7466C">
      <w:pPr>
        <w:pStyle w:val="ListParagraph"/>
        <w:ind w:left="851"/>
        <w:jc w:val="center"/>
        <w:rPr>
          <w:b/>
          <w:sz w:val="22"/>
          <w:szCs w:val="22"/>
          <w:lang w:val="id-ID"/>
        </w:rPr>
      </w:pPr>
    </w:p>
    <w:p w:rsidR="00AE06F1" w:rsidRPr="00F7466C" w:rsidRDefault="00AE06F1" w:rsidP="00F7466C">
      <w:pPr>
        <w:pStyle w:val="ListParagraph"/>
        <w:ind w:left="851"/>
        <w:jc w:val="center"/>
        <w:rPr>
          <w:sz w:val="22"/>
          <w:szCs w:val="22"/>
        </w:rPr>
      </w:pPr>
      <w:r w:rsidRPr="003366DA">
        <w:rPr>
          <w:b/>
          <w:sz w:val="22"/>
          <w:szCs w:val="22"/>
        </w:rPr>
        <w:t>BAB IV. PENUTUP</w:t>
      </w:r>
    </w:p>
    <w:p w:rsidR="006E1AAD" w:rsidRPr="003366DA" w:rsidRDefault="006E1AAD" w:rsidP="003366DA">
      <w:pPr>
        <w:jc w:val="center"/>
        <w:rPr>
          <w:b/>
          <w:sz w:val="22"/>
          <w:szCs w:val="22"/>
        </w:rPr>
      </w:pPr>
    </w:p>
    <w:p w:rsidR="00DF6733" w:rsidRPr="003366DA" w:rsidRDefault="00DF6733" w:rsidP="003366DA">
      <w:pPr>
        <w:pStyle w:val="ListParagraph"/>
        <w:ind w:left="709"/>
        <w:jc w:val="both"/>
        <w:rPr>
          <w:sz w:val="22"/>
          <w:szCs w:val="22"/>
        </w:rPr>
      </w:pPr>
      <w:r w:rsidRPr="003366DA">
        <w:rPr>
          <w:sz w:val="22"/>
          <w:szCs w:val="22"/>
        </w:rPr>
        <w:t xml:space="preserve">Dasar, Fungsi, dan Tujuan Pendidikan Nasional, pada dasarnya merupakan modal kuat bangsa Indonesia dalam menghadapi tantangan Abad 21. Berdasarkan Dasar, Fungsi dan Tujuan Pendidikan Nasional tersebut, pendidikan di Indonesia memiliki karakter yang unik sesuai dengan budaya Indonesia, dengan mengedepankan kecerdasan bangsa selaras dengan karakteristik pendidikan Abad 21 yang merupakan kecakapan yang terintegrasi antara pengetahuan, keterampilan, dan sikap, serta penguasaan terhadap teknologi. </w:t>
      </w:r>
    </w:p>
    <w:p w:rsidR="00B950DC" w:rsidRPr="003366DA" w:rsidRDefault="00DF6733" w:rsidP="003366DA">
      <w:pPr>
        <w:pStyle w:val="ListParagraph"/>
        <w:ind w:left="709"/>
        <w:jc w:val="both"/>
        <w:rPr>
          <w:sz w:val="22"/>
          <w:szCs w:val="22"/>
        </w:rPr>
      </w:pPr>
      <w:r w:rsidRPr="003366DA">
        <w:rPr>
          <w:sz w:val="22"/>
          <w:szCs w:val="22"/>
        </w:rPr>
        <w:t>Memperhatikan hasil pendidikan di Indonesia secara keilmuan yang masih dibawah negara berkembang lainnya, maka masih diperlukan perbaikan atau pembaharuan sistem pendidikan di Indonesia</w:t>
      </w:r>
      <w:r w:rsidR="00B950DC" w:rsidRPr="003366DA">
        <w:rPr>
          <w:sz w:val="22"/>
          <w:szCs w:val="22"/>
        </w:rPr>
        <w:t xml:space="preserve">. Khusus dalam hal pembelajaran, maka diperlukan penguatan dan peningkatan kompetensi guru dalam melaksanakan pembelajaran, khususnya pembelajaran yang dapat menjawab tantangan Abad 21 terkait dengan </w:t>
      </w:r>
    </w:p>
    <w:p w:rsidR="00B950DC" w:rsidRPr="003366DA" w:rsidRDefault="00B950DC" w:rsidP="003366DA">
      <w:pPr>
        <w:pStyle w:val="ListParagraph"/>
        <w:ind w:left="709"/>
        <w:jc w:val="both"/>
        <w:rPr>
          <w:sz w:val="22"/>
          <w:szCs w:val="22"/>
        </w:rPr>
      </w:pPr>
      <w:r w:rsidRPr="003366DA">
        <w:rPr>
          <w:sz w:val="22"/>
          <w:szCs w:val="22"/>
        </w:rPr>
        <w:t>Naskah ini disusun sebagai salah satu bahan untuk membantu guru dalam meningkatkan pemahamannya terhadap pendidikan Abad 21. Selain itu, guru dapat merencanakan dan melaksanakan pembelajarannya yang dapat mendorong peserta didik untuk dapat berpikir kritis dan memecahkan masalah, komunikatif, kreatif dan inovatif, serta olaboratif, sehingga memiliki peserta didik memiliki ketrampilan  berpikir lebih tinggi (HOTS).</w:t>
      </w:r>
    </w:p>
    <w:p w:rsidR="00B950DC" w:rsidRPr="003366DA" w:rsidRDefault="00B950DC" w:rsidP="003366DA">
      <w:pPr>
        <w:pStyle w:val="ListParagraph"/>
        <w:ind w:left="709"/>
        <w:jc w:val="both"/>
        <w:rPr>
          <w:sz w:val="22"/>
          <w:szCs w:val="22"/>
        </w:rPr>
      </w:pPr>
      <w:r w:rsidRPr="003366DA">
        <w:rPr>
          <w:sz w:val="22"/>
          <w:szCs w:val="22"/>
        </w:rPr>
        <w:t>Untuk selanjutnya, kritikan dan saran demi peningkatan dan perbaikan sangat diharapkan.</w:t>
      </w:r>
    </w:p>
    <w:p w:rsidR="006C38A9" w:rsidRPr="003366DA" w:rsidRDefault="006C38A9" w:rsidP="003366DA">
      <w:pPr>
        <w:pStyle w:val="ListParagraph"/>
        <w:ind w:left="709"/>
        <w:jc w:val="both"/>
        <w:rPr>
          <w:sz w:val="22"/>
          <w:szCs w:val="22"/>
        </w:rPr>
      </w:pPr>
    </w:p>
    <w:p w:rsidR="00DF6733" w:rsidRPr="003366DA" w:rsidRDefault="006C38A9" w:rsidP="003366DA">
      <w:pPr>
        <w:rPr>
          <w:sz w:val="22"/>
          <w:szCs w:val="22"/>
        </w:rPr>
      </w:pPr>
      <w:r w:rsidRPr="003366DA">
        <w:rPr>
          <w:sz w:val="22"/>
          <w:szCs w:val="22"/>
        </w:rPr>
        <w:br w:type="page"/>
      </w:r>
    </w:p>
    <w:p w:rsidR="00AE06F1" w:rsidRPr="003366DA" w:rsidRDefault="00AE06F1" w:rsidP="003366DA">
      <w:pPr>
        <w:jc w:val="center"/>
        <w:rPr>
          <w:b/>
          <w:sz w:val="22"/>
          <w:szCs w:val="22"/>
        </w:rPr>
      </w:pPr>
    </w:p>
    <w:p w:rsidR="00B2094F" w:rsidRPr="00B17C5A" w:rsidRDefault="00B2094F" w:rsidP="00B17C5A">
      <w:pPr>
        <w:ind w:left="567"/>
        <w:rPr>
          <w:sz w:val="22"/>
          <w:szCs w:val="22"/>
        </w:rPr>
      </w:pPr>
      <w:r w:rsidRPr="00B17C5A">
        <w:rPr>
          <w:sz w:val="22"/>
          <w:szCs w:val="22"/>
        </w:rPr>
        <w:t>Lampiran 1; Contoh RPP lengkap dengan penilaiannya.</w:t>
      </w:r>
    </w:p>
    <w:p w:rsidR="00B2094F" w:rsidRPr="00B17C5A" w:rsidRDefault="00B2094F" w:rsidP="00B2094F">
      <w:pPr>
        <w:jc w:val="both"/>
        <w:rPr>
          <w:b/>
          <w:sz w:val="22"/>
          <w:szCs w:val="22"/>
        </w:rPr>
      </w:pPr>
    </w:p>
    <w:p w:rsidR="00B2094F" w:rsidRPr="00B17C5A" w:rsidRDefault="00B2094F" w:rsidP="00B2094F">
      <w:pPr>
        <w:jc w:val="center"/>
        <w:rPr>
          <w:rFonts w:cstheme="minorHAnsi"/>
          <w:b/>
          <w:sz w:val="22"/>
          <w:szCs w:val="22"/>
        </w:rPr>
      </w:pPr>
      <w:r w:rsidRPr="00B17C5A">
        <w:rPr>
          <w:rFonts w:cstheme="minorHAnsi"/>
          <w:b/>
          <w:sz w:val="22"/>
          <w:szCs w:val="22"/>
        </w:rPr>
        <w:t>RENCANA PELAKSANAAN PEMBELAJARAN</w:t>
      </w:r>
      <w:r w:rsidR="00B17C5A">
        <w:rPr>
          <w:rFonts w:cstheme="minorHAnsi"/>
          <w:b/>
          <w:sz w:val="22"/>
          <w:szCs w:val="22"/>
        </w:rPr>
        <w:t xml:space="preserve"> (RPP)</w:t>
      </w:r>
    </w:p>
    <w:p w:rsidR="00B2094F" w:rsidRPr="00B17C5A" w:rsidRDefault="00B2094F" w:rsidP="00B2094F">
      <w:pPr>
        <w:tabs>
          <w:tab w:val="left" w:pos="2410"/>
          <w:tab w:val="left" w:pos="2552"/>
        </w:tabs>
        <w:jc w:val="center"/>
        <w:rPr>
          <w:rFonts w:cstheme="minorHAnsi"/>
          <w:b/>
          <w:sz w:val="22"/>
          <w:szCs w:val="22"/>
        </w:rPr>
      </w:pPr>
    </w:p>
    <w:p w:rsidR="00B2094F" w:rsidRPr="00B17C5A" w:rsidRDefault="00B2094F" w:rsidP="00B2094F">
      <w:pPr>
        <w:ind w:left="2268"/>
        <w:jc w:val="both"/>
        <w:rPr>
          <w:rFonts w:cstheme="minorHAnsi"/>
          <w:sz w:val="22"/>
          <w:szCs w:val="22"/>
        </w:rPr>
      </w:pPr>
      <w:r w:rsidRPr="00B17C5A">
        <w:rPr>
          <w:rFonts w:cstheme="minorHAnsi"/>
          <w:sz w:val="22"/>
          <w:szCs w:val="22"/>
        </w:rPr>
        <w:t xml:space="preserve">Nama Sekolah </w:t>
      </w:r>
      <w:r w:rsidRPr="00B17C5A">
        <w:rPr>
          <w:rFonts w:cstheme="minorHAnsi"/>
          <w:sz w:val="22"/>
          <w:szCs w:val="22"/>
        </w:rPr>
        <w:tab/>
        <w:t>:  SMAN 1 Cimalaka</w:t>
      </w:r>
    </w:p>
    <w:p w:rsidR="00B2094F" w:rsidRPr="00B17C5A" w:rsidRDefault="00B2094F" w:rsidP="00B2094F">
      <w:pPr>
        <w:ind w:left="2268"/>
        <w:jc w:val="both"/>
        <w:rPr>
          <w:rFonts w:cstheme="minorHAnsi"/>
          <w:sz w:val="22"/>
          <w:szCs w:val="22"/>
        </w:rPr>
      </w:pPr>
      <w:r w:rsidRPr="00B17C5A">
        <w:rPr>
          <w:rFonts w:cstheme="minorHAnsi"/>
          <w:sz w:val="22"/>
          <w:szCs w:val="22"/>
        </w:rPr>
        <w:t xml:space="preserve">Kelas/Semester </w:t>
      </w:r>
      <w:r w:rsidRPr="00B17C5A">
        <w:rPr>
          <w:rFonts w:cstheme="minorHAnsi"/>
          <w:sz w:val="22"/>
          <w:szCs w:val="22"/>
        </w:rPr>
        <w:tab/>
        <w:t>:  XII / 1</w:t>
      </w:r>
    </w:p>
    <w:p w:rsidR="00B2094F" w:rsidRPr="00B17C5A" w:rsidRDefault="00B2094F" w:rsidP="00B2094F">
      <w:pPr>
        <w:ind w:left="2268"/>
        <w:jc w:val="both"/>
        <w:rPr>
          <w:rFonts w:cstheme="minorHAnsi"/>
          <w:sz w:val="22"/>
          <w:szCs w:val="22"/>
        </w:rPr>
      </w:pPr>
      <w:r w:rsidRPr="00B17C5A">
        <w:rPr>
          <w:rFonts w:cstheme="minorHAnsi"/>
          <w:sz w:val="22"/>
          <w:szCs w:val="22"/>
        </w:rPr>
        <w:t>Mata Pelajaran</w:t>
      </w:r>
      <w:r w:rsidRPr="00B17C5A">
        <w:rPr>
          <w:rFonts w:cstheme="minorHAnsi"/>
          <w:sz w:val="22"/>
          <w:szCs w:val="22"/>
        </w:rPr>
        <w:tab/>
        <w:t>:  Matematika- (Wajib)</w:t>
      </w:r>
    </w:p>
    <w:p w:rsidR="00B2094F" w:rsidRPr="00B17C5A" w:rsidRDefault="00B2094F" w:rsidP="00B2094F">
      <w:pPr>
        <w:ind w:left="2268"/>
        <w:jc w:val="both"/>
        <w:rPr>
          <w:rFonts w:cstheme="minorHAnsi"/>
          <w:sz w:val="22"/>
          <w:szCs w:val="22"/>
        </w:rPr>
      </w:pPr>
      <w:r w:rsidRPr="00B17C5A">
        <w:rPr>
          <w:rFonts w:cstheme="minorHAnsi"/>
          <w:sz w:val="22"/>
          <w:szCs w:val="22"/>
        </w:rPr>
        <w:t>Materi Pokok</w:t>
      </w:r>
      <w:r w:rsidRPr="00B17C5A">
        <w:rPr>
          <w:rFonts w:cstheme="minorHAnsi"/>
          <w:sz w:val="22"/>
          <w:szCs w:val="22"/>
        </w:rPr>
        <w:tab/>
      </w:r>
      <w:r w:rsidRPr="00B17C5A">
        <w:rPr>
          <w:rFonts w:cstheme="minorHAnsi"/>
          <w:sz w:val="22"/>
          <w:szCs w:val="22"/>
        </w:rPr>
        <w:tab/>
        <w:t>:Geometri</w:t>
      </w:r>
    </w:p>
    <w:p w:rsidR="00B2094F" w:rsidRPr="00B17C5A" w:rsidRDefault="00B2094F" w:rsidP="00B2094F">
      <w:pPr>
        <w:ind w:left="2268"/>
        <w:jc w:val="both"/>
        <w:rPr>
          <w:rFonts w:cstheme="minorHAnsi"/>
          <w:sz w:val="22"/>
          <w:szCs w:val="22"/>
        </w:rPr>
      </w:pPr>
      <w:r w:rsidRPr="00B17C5A">
        <w:rPr>
          <w:rFonts w:cstheme="minorHAnsi"/>
          <w:sz w:val="22"/>
          <w:szCs w:val="22"/>
          <w:lang w:val="fi-FI"/>
        </w:rPr>
        <w:t xml:space="preserve">Alokasi Waktu </w:t>
      </w:r>
      <w:r w:rsidRPr="00B17C5A">
        <w:rPr>
          <w:rFonts w:cstheme="minorHAnsi"/>
          <w:sz w:val="22"/>
          <w:szCs w:val="22"/>
          <w:lang w:val="fi-FI"/>
        </w:rPr>
        <w:tab/>
        <w:t xml:space="preserve">: </w:t>
      </w:r>
      <w:r w:rsidRPr="00B17C5A">
        <w:rPr>
          <w:rFonts w:cstheme="minorHAnsi"/>
          <w:sz w:val="22"/>
          <w:szCs w:val="22"/>
        </w:rPr>
        <w:t>4 x 45 menit</w:t>
      </w:r>
    </w:p>
    <w:p w:rsidR="00B2094F" w:rsidRPr="00B17C5A" w:rsidRDefault="00B2094F" w:rsidP="00B2094F">
      <w:pPr>
        <w:tabs>
          <w:tab w:val="num" w:pos="840"/>
          <w:tab w:val="left" w:pos="2410"/>
          <w:tab w:val="left" w:pos="2552"/>
        </w:tabs>
        <w:ind w:hanging="283"/>
        <w:jc w:val="both"/>
        <w:rPr>
          <w:rFonts w:cstheme="minorHAnsi"/>
          <w:b/>
          <w:sz w:val="22"/>
          <w:szCs w:val="22"/>
        </w:rPr>
      </w:pPr>
    </w:p>
    <w:p w:rsidR="00B2094F" w:rsidRPr="00B17C5A" w:rsidRDefault="00B2094F" w:rsidP="00DF07B0">
      <w:pPr>
        <w:pStyle w:val="ListParagraph"/>
        <w:numPr>
          <w:ilvl w:val="0"/>
          <w:numId w:val="23"/>
        </w:numPr>
        <w:ind w:left="993" w:hanging="426"/>
        <w:jc w:val="both"/>
        <w:rPr>
          <w:rFonts w:cstheme="minorHAnsi"/>
          <w:b/>
          <w:sz w:val="22"/>
          <w:szCs w:val="22"/>
        </w:rPr>
      </w:pPr>
      <w:r w:rsidRPr="00B17C5A">
        <w:rPr>
          <w:rFonts w:cstheme="minorHAnsi"/>
          <w:b/>
          <w:sz w:val="22"/>
          <w:szCs w:val="22"/>
        </w:rPr>
        <w:t xml:space="preserve">Kompetensi Inti SMA </w:t>
      </w:r>
    </w:p>
    <w:p w:rsidR="00B2094F" w:rsidRPr="00B17C5A" w:rsidRDefault="00B2094F" w:rsidP="00B17C5A">
      <w:pPr>
        <w:pStyle w:val="ListParagraph"/>
        <w:widowControl w:val="0"/>
        <w:autoSpaceDE w:val="0"/>
        <w:autoSpaceDN w:val="0"/>
        <w:adjustRightInd w:val="0"/>
        <w:ind w:left="1560" w:hanging="567"/>
        <w:jc w:val="both"/>
        <w:rPr>
          <w:rFonts w:eastAsiaTheme="minorHAnsi" w:cs="Times"/>
          <w:sz w:val="22"/>
          <w:szCs w:val="22"/>
        </w:rPr>
      </w:pPr>
      <w:r w:rsidRPr="00B17C5A">
        <w:rPr>
          <w:rFonts w:cstheme="minorHAnsi"/>
          <w:sz w:val="22"/>
          <w:szCs w:val="22"/>
        </w:rPr>
        <w:t xml:space="preserve">KI-1 dan KI-2;Memiliki sikap jujur, disiplin, kerjasama, responsif, dan proaktif dalam mencari solusi permasalahan, sehingga dapat menyadari dirinya sebagai mahluk ciptaan yang Maha Kuasa serta menjalankan kewajibannya sesuai dengan agama yang dianutnya. </w:t>
      </w:r>
    </w:p>
    <w:p w:rsidR="00B2094F" w:rsidRPr="00B17C5A" w:rsidRDefault="00B2094F" w:rsidP="00B17C5A">
      <w:pPr>
        <w:pStyle w:val="ListParagraph"/>
        <w:widowControl w:val="0"/>
        <w:autoSpaceDE w:val="0"/>
        <w:autoSpaceDN w:val="0"/>
        <w:adjustRightInd w:val="0"/>
        <w:ind w:left="1560" w:hanging="567"/>
        <w:jc w:val="both"/>
        <w:rPr>
          <w:rFonts w:cstheme="minorHAnsi"/>
          <w:sz w:val="22"/>
          <w:szCs w:val="22"/>
        </w:rPr>
      </w:pPr>
      <w:r w:rsidRPr="00B17C5A">
        <w:rPr>
          <w:rFonts w:cstheme="minorHAnsi"/>
          <w:sz w:val="22"/>
          <w:szCs w:val="22"/>
        </w:rPr>
        <w:t>KI-3 Memahami, menerapkan, menganalisis dan mengevaluasi pengetahuan faktual, konseptual, prosedural, dan metakognitif berdasarkan rasa ingintahunya tentang ilmu pengetahuan, teknologi, seni, budaya, dan humaniora dengan wawasan kemanusiaan, kebangsaan, kenegaraan, dan peradaban terkait penyebab fenomena dan kejadian, serta menerapkan pengetahuan prosedural pada bidang kajian yang spesifik sesuai dengan bakat dan minatnya untuk memecahkan masalah.</w:t>
      </w:r>
    </w:p>
    <w:p w:rsidR="00B2094F" w:rsidRDefault="00B2094F" w:rsidP="00B17C5A">
      <w:pPr>
        <w:pStyle w:val="ListParagraph"/>
        <w:widowControl w:val="0"/>
        <w:autoSpaceDE w:val="0"/>
        <w:autoSpaceDN w:val="0"/>
        <w:adjustRightInd w:val="0"/>
        <w:ind w:left="1560" w:hanging="567"/>
        <w:jc w:val="both"/>
        <w:rPr>
          <w:rFonts w:cstheme="minorHAnsi"/>
          <w:sz w:val="22"/>
          <w:szCs w:val="22"/>
        </w:rPr>
      </w:pPr>
      <w:r w:rsidRPr="00B17C5A">
        <w:rPr>
          <w:rFonts w:cstheme="minorHAnsi"/>
          <w:sz w:val="22"/>
          <w:szCs w:val="22"/>
        </w:rPr>
        <w:t>KI-4  Mengolah, menalar, menyaji, dan mencipta dalam ranah konkret dan ranah abstrak terkait dengan pengembangan dari yang dipelajarinya di sekolah secara mandiri serta bertindak secara efektif dan kreatif, dan mampu menggunakan metoda sesuai kaidah keilmuan</w:t>
      </w:r>
      <w:r w:rsidR="00B17C5A">
        <w:rPr>
          <w:rFonts w:cstheme="minorHAnsi"/>
          <w:sz w:val="22"/>
          <w:szCs w:val="22"/>
        </w:rPr>
        <w:t>.</w:t>
      </w:r>
    </w:p>
    <w:p w:rsidR="00B17C5A" w:rsidRPr="00B17C5A" w:rsidRDefault="00B17C5A" w:rsidP="00B17C5A">
      <w:pPr>
        <w:pStyle w:val="ListParagraph"/>
        <w:widowControl w:val="0"/>
        <w:autoSpaceDE w:val="0"/>
        <w:autoSpaceDN w:val="0"/>
        <w:adjustRightInd w:val="0"/>
        <w:ind w:left="1560" w:hanging="567"/>
        <w:jc w:val="both"/>
        <w:rPr>
          <w:rFonts w:cstheme="minorHAnsi"/>
          <w:sz w:val="22"/>
          <w:szCs w:val="22"/>
        </w:rPr>
      </w:pPr>
    </w:p>
    <w:p w:rsidR="00B2094F" w:rsidRPr="00B17C5A" w:rsidRDefault="00B2094F" w:rsidP="00DF07B0">
      <w:pPr>
        <w:pStyle w:val="ListParagraph"/>
        <w:numPr>
          <w:ilvl w:val="0"/>
          <w:numId w:val="23"/>
        </w:numPr>
        <w:ind w:left="993" w:hanging="426"/>
        <w:jc w:val="both"/>
        <w:rPr>
          <w:rFonts w:asciiTheme="majorHAnsi" w:hAnsiTheme="majorHAnsi" w:cstheme="minorHAnsi"/>
          <w:b/>
          <w:sz w:val="22"/>
          <w:szCs w:val="22"/>
        </w:rPr>
      </w:pPr>
      <w:r w:rsidRPr="00B17C5A">
        <w:rPr>
          <w:rFonts w:cstheme="minorHAnsi"/>
          <w:b/>
          <w:sz w:val="22"/>
          <w:szCs w:val="22"/>
        </w:rPr>
        <w:t>Kompetensi</w:t>
      </w:r>
      <w:r w:rsidRPr="00B17C5A">
        <w:rPr>
          <w:rFonts w:asciiTheme="majorHAnsi" w:hAnsiTheme="majorHAnsi" w:cstheme="minorHAnsi"/>
          <w:b/>
          <w:sz w:val="22"/>
          <w:szCs w:val="22"/>
        </w:rPr>
        <w:t>Dasar  dan Indikator Pencapaian Kompetensi;</w:t>
      </w:r>
    </w:p>
    <w:p w:rsidR="00B17C5A" w:rsidRPr="00612D9E" w:rsidRDefault="00B17C5A" w:rsidP="00B17C5A">
      <w:pPr>
        <w:pStyle w:val="ListParagraph"/>
        <w:ind w:left="993"/>
        <w:jc w:val="both"/>
        <w:rPr>
          <w:rFonts w:asciiTheme="majorHAnsi" w:hAnsiTheme="majorHAnsi" w:cstheme="minorHAnsi"/>
          <w:b/>
        </w:rPr>
      </w:pPr>
    </w:p>
    <w:tbl>
      <w:tblPr>
        <w:tblStyle w:val="TableGrid"/>
        <w:tblW w:w="7512" w:type="dxa"/>
        <w:tblInd w:w="1101" w:type="dxa"/>
        <w:tblLayout w:type="fixed"/>
        <w:tblLook w:val="04A0"/>
      </w:tblPr>
      <w:tblGrid>
        <w:gridCol w:w="708"/>
        <w:gridCol w:w="3184"/>
        <w:gridCol w:w="77"/>
        <w:gridCol w:w="632"/>
        <w:gridCol w:w="76"/>
        <w:gridCol w:w="2835"/>
      </w:tblGrid>
      <w:tr w:rsidR="00B2094F" w:rsidRPr="00612D9E" w:rsidTr="00B17C5A">
        <w:tc>
          <w:tcPr>
            <w:tcW w:w="7512" w:type="dxa"/>
            <w:gridSpan w:val="6"/>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Kompetensi Dasar</w:t>
            </w:r>
          </w:p>
        </w:tc>
      </w:tr>
      <w:tr w:rsidR="00B2094F" w:rsidRPr="00612D9E" w:rsidTr="00B17C5A">
        <w:tc>
          <w:tcPr>
            <w:tcW w:w="3969" w:type="dxa"/>
            <w:gridSpan w:val="3"/>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Pengetahuan</w:t>
            </w:r>
          </w:p>
        </w:tc>
        <w:tc>
          <w:tcPr>
            <w:tcW w:w="3543" w:type="dxa"/>
            <w:gridSpan w:val="3"/>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Keterampilan</w:t>
            </w:r>
          </w:p>
        </w:tc>
      </w:tr>
      <w:tr w:rsidR="00B17C5A" w:rsidRPr="00612D9E" w:rsidTr="00B17C5A">
        <w:tc>
          <w:tcPr>
            <w:tcW w:w="708" w:type="dxa"/>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No.</w:t>
            </w:r>
          </w:p>
        </w:tc>
        <w:tc>
          <w:tcPr>
            <w:tcW w:w="3261" w:type="dxa"/>
            <w:gridSpan w:val="2"/>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Uraian</w:t>
            </w:r>
          </w:p>
        </w:tc>
        <w:tc>
          <w:tcPr>
            <w:tcW w:w="708" w:type="dxa"/>
            <w:gridSpan w:val="2"/>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No.</w:t>
            </w:r>
          </w:p>
        </w:tc>
        <w:tc>
          <w:tcPr>
            <w:tcW w:w="2835" w:type="dxa"/>
          </w:tcPr>
          <w:p w:rsidR="00B2094F" w:rsidRPr="00B17C5A" w:rsidRDefault="00B2094F" w:rsidP="00B2094F">
            <w:pPr>
              <w:pStyle w:val="ListParagraph"/>
              <w:ind w:left="0"/>
              <w:jc w:val="center"/>
              <w:rPr>
                <w:rFonts w:asciiTheme="majorHAnsi" w:hAnsiTheme="majorHAnsi" w:cstheme="minorHAnsi"/>
                <w:b/>
                <w:sz w:val="20"/>
                <w:szCs w:val="20"/>
              </w:rPr>
            </w:pPr>
            <w:r w:rsidRPr="00B17C5A">
              <w:rPr>
                <w:rFonts w:asciiTheme="majorHAnsi" w:hAnsiTheme="majorHAnsi" w:cstheme="minorHAnsi"/>
                <w:b/>
                <w:sz w:val="20"/>
                <w:szCs w:val="20"/>
              </w:rPr>
              <w:t>Uraian</w:t>
            </w:r>
          </w:p>
        </w:tc>
      </w:tr>
      <w:tr w:rsidR="00B17C5A" w:rsidRPr="00612D9E" w:rsidTr="00B17C5A">
        <w:tc>
          <w:tcPr>
            <w:tcW w:w="708" w:type="dxa"/>
          </w:tcPr>
          <w:p w:rsidR="00B2094F" w:rsidRPr="00B17C5A" w:rsidRDefault="00B62E77" w:rsidP="00B2094F">
            <w:pPr>
              <w:pStyle w:val="ListParagraph"/>
              <w:ind w:left="0"/>
              <w:jc w:val="both"/>
              <w:rPr>
                <w:rFonts w:asciiTheme="majorHAnsi" w:hAnsiTheme="majorHAnsi" w:cstheme="minorHAnsi"/>
                <w:sz w:val="20"/>
                <w:szCs w:val="20"/>
              </w:rPr>
            </w:pPr>
            <w:r w:rsidRPr="00B62E77">
              <w:rPr>
                <w:rFonts w:asciiTheme="majorHAnsi" w:hAnsiTheme="majorHAnsi"/>
                <w:noProof/>
                <w:color w:val="4F81BD" w:themeColor="accent1"/>
                <w:sz w:val="20"/>
                <w:szCs w:val="20"/>
                <w:lang w:val="en-US"/>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Cloud Callout 76" o:spid="_x0000_s1036" type="#_x0000_t106" style="position:absolute;left:0;text-align:left;margin-left:-1pt;margin-top:48.25pt;width:378pt;height:36pt;z-index:251752448;visibility:visible;mso-position-horizontal-relative:margin;mso-position-vertical-relative:text;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YKEFLYCAADiBQAADgAAAGRycy9lMm9Eb2MueG1srFRNb9swDL0P2H8QdG9tB0k/gjpFkKLDgKIt&#10;lg49K7JUe5BFTVLiZL9+lKw4RlfsMMwHWRLJR/KR4s3tvlVkJ6xrQJe0OM8pEZpD1ei3kn5/uT+7&#10;osR5piumQIuSHoSjt4vPn246MxcTqEFVwhIE0W7emZLW3pt5ljlei5a5czBCo1CCbZnHo33LKss6&#10;RG9VNsnzi6wDWxkLXDiHt3e9kC4ivpSC+ycpnfBElRRj83G1cd2ENVvcsPmbZaZueAqD/UMULWs0&#10;Oh2g7phnZGubP6DahltwIP05hzYDKRsuYg6YTZG/y2ZdMyNiLkiOMwNN7v/B8sfdsyVNVdLLC0o0&#10;a7FGKwXbiqyYwr8neI8kdcbNUXdtnm06OdyGjPfStuGPuZB9JPYwECv2nnC8nF5hqXLkn6NsOrvE&#10;ygXQ7GRtrPNfBLQkbErKQwgpgsgr2z04HwmuUpSs+lFQIluF9doxRc6K6fQ61XOkMxnrXM0uZtPk&#10;OSFiDEffAd6Baqr7Rql4CF0oVsoSdFBSxrnQPtKBViPNLLDT8xF3/qBEsFf6m5BILjIwiVnEtn4P&#10;WPSimlWi9zPL8UtRDhaRrQgYkCVGOGAngI+CLRJM0g+mIr6KwTj/W2B9jQaL6Bm0H4zbRoP9CED5&#10;wXOvj+GPqAlbv9/sY+MVMddwtYHqgN1ooX+mzvD7BtvhgTn/zCzWGTsIZ41/wkUq6EoKaUdJDfbX&#10;R/dBH58LSinp8J2X1P3cMisoUV81PqRrbJswGOIhtiYldizZjCV6264AWwE7D6OLWzS2Xh230kL7&#10;iiNpGbyiiGmOvrGhvT0eVr6fPzjUuFguoxoOA8P8g14bHsAD0aErX/avzJr0Jjy+pkc4zgQ2jw3c&#10;V+ikGyw1LLceZOOD8MRrOuAgib2Uhl6YVONz1DqN5sVvAAAA//8DAFBLAwQUAAYACAAAACEARVqX&#10;auAAAAAJAQAADwAAAGRycy9kb3ducmV2LnhtbEyPQU+DQBCF7yb+h82YeGsXG8EWWRqjMfHgoRRj&#10;0tsAA0tkd5HdtvjvHU/1OO+9vPletp3NIE40+d5ZBXfLCATZ2jW97RR8lK+LNQgf0DY4OEsKfsjD&#10;Nr++yjBt3NkWdNqHTnCJ9Skq0CGMqZS+1mTQL91Ilr3WTQYDn1MnmwnPXG4GuYqiRBrsLX/QONKz&#10;pvprfzQK3spi94KHsvpsu7Yvyt23fo9Rqdub+ekRRKA5XMLwh8/okDNT5Y628WJQsFjxlKBgk8Qg&#10;2H+I71moOJisY5B5Jv8vyH8BAAD//wMAUEsBAi0AFAAGAAgAAAAhAOSZw8D7AAAA4QEAABMAAAAA&#10;AAAAAAAAAAAAAAAAAFtDb250ZW50X1R5cGVzXS54bWxQSwECLQAUAAYACAAAACEAI7Jq4dcAAACU&#10;AQAACwAAAAAAAAAAAAAAAAAsAQAAX3JlbHMvLnJlbHNQSwECLQAUAAYACAAAACEAEYKEFLYCAADi&#10;BQAADgAAAAAAAAAAAAAAAAAsAgAAZHJzL2Uyb0RvYy54bWxQSwECLQAUAAYACAAAACEARVqXauAA&#10;AAAJAQAADwAAAAAAAAAAAAAAAAAOBQAAZHJzL2Rvd25yZXYueG1sUEsFBgAAAAAEAAQA8wAAABsG&#10;AAAAAA==&#10;" adj="10487,29301" fillcolor="#f79646 [3209]" strokecolor="#243f60 [1604]" strokeweight="2pt">
                  <v:textbox>
                    <w:txbxContent>
                      <w:p w:rsidR="00EA5865" w:rsidRPr="00755FB5" w:rsidRDefault="00EA5865" w:rsidP="00B2094F">
                        <w:pPr>
                          <w:jc w:val="center"/>
                          <w:rPr>
                            <w:i/>
                            <w:color w:val="0000FF"/>
                          </w:rPr>
                        </w:pPr>
                        <w:r w:rsidRPr="00755FB5">
                          <w:rPr>
                            <w:i/>
                            <w:color w:val="0000FF"/>
                          </w:rPr>
                          <w:t>Pengembangan IPK sampai mencapai KD</w:t>
                        </w:r>
                      </w:p>
                    </w:txbxContent>
                  </v:textbox>
                  <w10:wrap anchorx="margin"/>
                </v:shape>
              </w:pict>
            </w:r>
            <w:r w:rsidR="00B2094F" w:rsidRPr="00B17C5A">
              <w:rPr>
                <w:rFonts w:asciiTheme="majorHAnsi" w:hAnsiTheme="majorHAnsi" w:cstheme="minorHAnsi"/>
                <w:sz w:val="20"/>
                <w:szCs w:val="20"/>
              </w:rPr>
              <w:t>3.1</w:t>
            </w:r>
          </w:p>
        </w:tc>
        <w:tc>
          <w:tcPr>
            <w:tcW w:w="3261"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Bookman Old Style"/>
                <w:sz w:val="20"/>
                <w:szCs w:val="20"/>
                <w:lang w:val="en-US"/>
              </w:rPr>
              <w:t>Mendeskripsikan jarak dalam ruang (antar titik, titik ke garis, dan titik ke bidang)</w:t>
            </w:r>
          </w:p>
        </w:tc>
        <w:tc>
          <w:tcPr>
            <w:tcW w:w="708"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4.1</w:t>
            </w:r>
          </w:p>
        </w:tc>
        <w:tc>
          <w:tcPr>
            <w:tcW w:w="2835" w:type="dxa"/>
          </w:tcPr>
          <w:p w:rsidR="00B2094F" w:rsidRPr="00B17C5A" w:rsidRDefault="00B2094F" w:rsidP="00B17C5A">
            <w:pPr>
              <w:widowControl w:val="0"/>
              <w:autoSpaceDE w:val="0"/>
              <w:autoSpaceDN w:val="0"/>
              <w:adjustRightInd w:val="0"/>
              <w:spacing w:after="240"/>
              <w:ind w:left="176"/>
              <w:rPr>
                <w:rFonts w:asciiTheme="majorHAnsi" w:hAnsiTheme="majorHAnsi" w:cs="Bookman Old Style"/>
                <w:sz w:val="20"/>
                <w:szCs w:val="20"/>
                <w:lang w:val="en-US"/>
              </w:rPr>
            </w:pPr>
            <w:r w:rsidRPr="00B17C5A">
              <w:rPr>
                <w:rFonts w:asciiTheme="majorHAnsi" w:hAnsiTheme="majorHAnsi" w:cs="Bookman Old Style"/>
                <w:sz w:val="20"/>
                <w:szCs w:val="20"/>
                <w:lang w:val="en-US"/>
              </w:rPr>
              <w:t>Menentukan jarak dalam ruang (antar titik, titik ke garis, dan titik ke bidang)</w:t>
            </w:r>
          </w:p>
        </w:tc>
      </w:tr>
      <w:tr w:rsidR="00B2094F" w:rsidRPr="00612D9E" w:rsidTr="00B17C5A">
        <w:tc>
          <w:tcPr>
            <w:tcW w:w="7512" w:type="dxa"/>
            <w:gridSpan w:val="6"/>
          </w:tcPr>
          <w:p w:rsidR="00B2094F" w:rsidRPr="00B17C5A" w:rsidRDefault="00B2094F" w:rsidP="00B17C5A">
            <w:pPr>
              <w:widowControl w:val="0"/>
              <w:autoSpaceDE w:val="0"/>
              <w:autoSpaceDN w:val="0"/>
              <w:adjustRightInd w:val="0"/>
              <w:spacing w:after="240"/>
              <w:rPr>
                <w:rFonts w:asciiTheme="majorHAnsi" w:hAnsiTheme="majorHAnsi" w:cs="Bookman Old Style"/>
                <w:sz w:val="20"/>
                <w:szCs w:val="20"/>
                <w:lang w:val="en-US"/>
              </w:rPr>
            </w:pPr>
          </w:p>
          <w:p w:rsidR="00B17C5A" w:rsidRDefault="00B17C5A" w:rsidP="00B2094F">
            <w:pPr>
              <w:widowControl w:val="0"/>
              <w:autoSpaceDE w:val="0"/>
              <w:autoSpaceDN w:val="0"/>
              <w:adjustRightInd w:val="0"/>
              <w:ind w:left="426"/>
              <w:jc w:val="center"/>
              <w:rPr>
                <w:rFonts w:asciiTheme="majorHAnsi" w:hAnsiTheme="majorHAnsi" w:cs="Bookman Old Style"/>
                <w:b/>
                <w:sz w:val="20"/>
                <w:szCs w:val="20"/>
                <w:lang w:val="en-US"/>
              </w:rPr>
            </w:pPr>
          </w:p>
          <w:p w:rsidR="00B17C5A" w:rsidRDefault="00B17C5A" w:rsidP="00B17C5A">
            <w:pPr>
              <w:widowControl w:val="0"/>
              <w:autoSpaceDE w:val="0"/>
              <w:autoSpaceDN w:val="0"/>
              <w:adjustRightInd w:val="0"/>
              <w:rPr>
                <w:rFonts w:asciiTheme="majorHAnsi" w:hAnsiTheme="majorHAnsi" w:cs="Bookman Old Style"/>
                <w:b/>
                <w:sz w:val="20"/>
                <w:szCs w:val="20"/>
                <w:lang w:val="en-US"/>
              </w:rPr>
            </w:pPr>
          </w:p>
          <w:p w:rsidR="00B2094F" w:rsidRPr="00B17C5A" w:rsidRDefault="00B2094F" w:rsidP="00B17C5A">
            <w:pPr>
              <w:widowControl w:val="0"/>
              <w:autoSpaceDE w:val="0"/>
              <w:autoSpaceDN w:val="0"/>
              <w:adjustRightInd w:val="0"/>
              <w:ind w:left="426"/>
              <w:jc w:val="center"/>
              <w:rPr>
                <w:rFonts w:asciiTheme="majorHAnsi" w:hAnsiTheme="majorHAnsi" w:cs="Bookman Old Style"/>
                <w:b/>
                <w:sz w:val="20"/>
                <w:szCs w:val="20"/>
                <w:lang w:val="en-US"/>
              </w:rPr>
            </w:pPr>
            <w:r w:rsidRPr="00B17C5A">
              <w:rPr>
                <w:rFonts w:asciiTheme="majorHAnsi" w:hAnsiTheme="majorHAnsi" w:cs="Bookman Old Style"/>
                <w:b/>
                <w:sz w:val="20"/>
                <w:szCs w:val="20"/>
                <w:lang w:val="en-US"/>
              </w:rPr>
              <w:t>Indikator Pencapaian Kompetensi</w:t>
            </w:r>
          </w:p>
        </w:tc>
      </w:tr>
      <w:tr w:rsidR="00B17C5A" w:rsidRPr="00612D9E" w:rsidTr="00B17C5A">
        <w:tc>
          <w:tcPr>
            <w:tcW w:w="708" w:type="dxa"/>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3.1.1</w:t>
            </w:r>
          </w:p>
        </w:tc>
        <w:tc>
          <w:tcPr>
            <w:tcW w:w="3184" w:type="dxa"/>
          </w:tcPr>
          <w:p w:rsidR="00B2094F" w:rsidRPr="00B17C5A" w:rsidRDefault="00B2094F" w:rsidP="00B2094F">
            <w:pPr>
              <w:rPr>
                <w:rFonts w:asciiTheme="majorHAns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Menunjukkan jarak antara titik dengan titik dengan menggunakan gambar</w:t>
            </w:r>
          </w:p>
        </w:tc>
        <w:tc>
          <w:tcPr>
            <w:tcW w:w="709"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4.1.1</w:t>
            </w:r>
          </w:p>
        </w:tc>
        <w:tc>
          <w:tcPr>
            <w:tcW w:w="2911" w:type="dxa"/>
            <w:gridSpan w:val="2"/>
          </w:tcPr>
          <w:p w:rsidR="00B2094F" w:rsidRPr="00B17C5A" w:rsidRDefault="00B2094F" w:rsidP="00B2094F">
            <w:pPr>
              <w:jc w:val="both"/>
              <w:rPr>
                <w:rFonts w:asciiTheme="majorHAnsi" w:eastAsia="Calibr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 xml:space="preserve">Menentukan jarak antara titik dengan titik dalam ruang </w:t>
            </w:r>
          </w:p>
        </w:tc>
      </w:tr>
      <w:tr w:rsidR="00B17C5A" w:rsidRPr="00612D9E" w:rsidTr="00B17C5A">
        <w:tc>
          <w:tcPr>
            <w:tcW w:w="708" w:type="dxa"/>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3.1.2</w:t>
            </w:r>
          </w:p>
        </w:tc>
        <w:tc>
          <w:tcPr>
            <w:tcW w:w="3184" w:type="dxa"/>
          </w:tcPr>
          <w:p w:rsidR="00B2094F" w:rsidRPr="00B17C5A" w:rsidRDefault="00B2094F" w:rsidP="00B2094F">
            <w:pPr>
              <w:jc w:val="both"/>
              <w:rPr>
                <w:rFonts w:asciiTheme="majorHAnsi" w:eastAsia="Calibr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Menunjukkan jarak antara titik dengan garis dengan menggunakan kerangka kubus/balok</w:t>
            </w:r>
          </w:p>
        </w:tc>
        <w:tc>
          <w:tcPr>
            <w:tcW w:w="709"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4.1.2</w:t>
            </w:r>
          </w:p>
        </w:tc>
        <w:tc>
          <w:tcPr>
            <w:tcW w:w="2911" w:type="dxa"/>
            <w:gridSpan w:val="2"/>
          </w:tcPr>
          <w:p w:rsidR="00B2094F" w:rsidRPr="00B17C5A" w:rsidRDefault="00B2094F" w:rsidP="00B2094F">
            <w:pPr>
              <w:jc w:val="both"/>
              <w:rPr>
                <w:rFonts w:asciiTheme="majorHAnsi" w:eastAsia="Calibr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Menentukan jarak antara titik dengan garis dalam ruang</w:t>
            </w:r>
          </w:p>
        </w:tc>
      </w:tr>
      <w:tr w:rsidR="00B17C5A" w:rsidRPr="00612D9E" w:rsidTr="00B17C5A">
        <w:tc>
          <w:tcPr>
            <w:tcW w:w="708" w:type="dxa"/>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3.1.3</w:t>
            </w:r>
          </w:p>
        </w:tc>
        <w:tc>
          <w:tcPr>
            <w:tcW w:w="3184" w:type="dxa"/>
          </w:tcPr>
          <w:p w:rsidR="00B2094F" w:rsidRPr="00B17C5A" w:rsidRDefault="00B2094F" w:rsidP="00B2094F">
            <w:pPr>
              <w:jc w:val="both"/>
              <w:rPr>
                <w:rFonts w:asciiTheme="majorHAnsi" w:eastAsia="Calibr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Menunjukkan jarak antara titik dengan garis dengan menggunakan gambar ruang</w:t>
            </w:r>
          </w:p>
        </w:tc>
        <w:tc>
          <w:tcPr>
            <w:tcW w:w="709"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4.1.3</w:t>
            </w:r>
          </w:p>
        </w:tc>
        <w:tc>
          <w:tcPr>
            <w:tcW w:w="2911" w:type="dxa"/>
            <w:gridSpan w:val="2"/>
          </w:tcPr>
          <w:p w:rsidR="00B2094F" w:rsidRPr="00B17C5A" w:rsidRDefault="00B2094F" w:rsidP="00B2094F">
            <w:pPr>
              <w:jc w:val="both"/>
              <w:rPr>
                <w:rFonts w:asciiTheme="majorHAnsi" w:eastAsia="Calibri" w:hAnsiTheme="majorHAnsi" w:cstheme="minorHAnsi"/>
                <w:color w:val="000000" w:themeColor="text1"/>
                <w:sz w:val="20"/>
                <w:szCs w:val="20"/>
              </w:rPr>
            </w:pPr>
            <w:r w:rsidRPr="00B17C5A">
              <w:rPr>
                <w:rFonts w:asciiTheme="majorHAnsi" w:eastAsia="Calibri" w:hAnsiTheme="majorHAnsi" w:cstheme="minorHAnsi"/>
                <w:color w:val="000000" w:themeColor="text1"/>
                <w:sz w:val="20"/>
                <w:szCs w:val="20"/>
              </w:rPr>
              <w:t>Menentukan jarak antara titik dengan bidang dalam ruang</w:t>
            </w:r>
          </w:p>
        </w:tc>
      </w:tr>
      <w:tr w:rsidR="00B17C5A" w:rsidRPr="00612D9E" w:rsidTr="00B17C5A">
        <w:tc>
          <w:tcPr>
            <w:tcW w:w="708" w:type="dxa"/>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3.1.4</w:t>
            </w:r>
          </w:p>
        </w:tc>
        <w:tc>
          <w:tcPr>
            <w:tcW w:w="3184" w:type="dxa"/>
          </w:tcPr>
          <w:p w:rsidR="00B2094F" w:rsidRPr="00B17C5A" w:rsidRDefault="00B2094F" w:rsidP="00B17C5A">
            <w:pPr>
              <w:jc w:val="both"/>
              <w:rPr>
                <w:rFonts w:asciiTheme="majorHAnsi" w:eastAsia="Calibri" w:hAnsiTheme="majorHAnsi" w:cstheme="minorHAnsi"/>
                <w:sz w:val="20"/>
                <w:szCs w:val="20"/>
              </w:rPr>
            </w:pPr>
            <w:r w:rsidRPr="00B17C5A">
              <w:rPr>
                <w:rFonts w:asciiTheme="majorHAnsi" w:eastAsia="Calibri" w:hAnsiTheme="majorHAnsi" w:cstheme="minorHAnsi"/>
                <w:sz w:val="20"/>
                <w:szCs w:val="20"/>
              </w:rPr>
              <w:t>Mendeskripsikan konsep kedudukan titik terhadap garis dalam bangun ruang</w:t>
            </w:r>
            <w:r w:rsidR="00B17C5A">
              <w:rPr>
                <w:rFonts w:asciiTheme="majorHAnsi" w:eastAsia="Calibri" w:hAnsiTheme="majorHAnsi" w:cstheme="minorHAnsi"/>
                <w:sz w:val="20"/>
                <w:szCs w:val="20"/>
              </w:rPr>
              <w:t>.</w:t>
            </w:r>
          </w:p>
        </w:tc>
        <w:tc>
          <w:tcPr>
            <w:tcW w:w="709" w:type="dxa"/>
            <w:gridSpan w:val="2"/>
          </w:tcPr>
          <w:p w:rsidR="00B2094F" w:rsidRPr="00B17C5A" w:rsidRDefault="00B2094F" w:rsidP="00B2094F">
            <w:pPr>
              <w:pStyle w:val="ListParagraph"/>
              <w:ind w:left="0"/>
              <w:jc w:val="both"/>
              <w:rPr>
                <w:rFonts w:asciiTheme="majorHAnsi" w:hAnsiTheme="majorHAnsi" w:cstheme="minorHAnsi"/>
                <w:sz w:val="20"/>
                <w:szCs w:val="20"/>
              </w:rPr>
            </w:pPr>
            <w:r w:rsidRPr="00B17C5A">
              <w:rPr>
                <w:rFonts w:asciiTheme="majorHAnsi" w:hAnsiTheme="majorHAnsi" w:cstheme="minorHAnsi"/>
                <w:sz w:val="20"/>
                <w:szCs w:val="20"/>
              </w:rPr>
              <w:t>4.1.4</w:t>
            </w:r>
          </w:p>
        </w:tc>
        <w:tc>
          <w:tcPr>
            <w:tcW w:w="2911" w:type="dxa"/>
            <w:gridSpan w:val="2"/>
          </w:tcPr>
          <w:p w:rsidR="00B2094F" w:rsidRPr="00B17C5A" w:rsidRDefault="00B2094F" w:rsidP="00B17C5A">
            <w:pPr>
              <w:jc w:val="both"/>
              <w:rPr>
                <w:rFonts w:asciiTheme="majorHAnsi" w:eastAsia="Calibri" w:hAnsiTheme="majorHAnsi" w:cstheme="minorHAnsi"/>
                <w:sz w:val="20"/>
                <w:szCs w:val="20"/>
              </w:rPr>
            </w:pPr>
            <w:r w:rsidRPr="00B17C5A">
              <w:rPr>
                <w:rFonts w:asciiTheme="majorHAnsi" w:eastAsia="Calibri" w:hAnsiTheme="majorHAnsi" w:cstheme="minorHAnsi"/>
                <w:sz w:val="20"/>
                <w:szCs w:val="20"/>
              </w:rPr>
              <w:t>Menggunakan konsep jarak dalam ruang dalam permasalahan kontekstual</w:t>
            </w:r>
          </w:p>
        </w:tc>
      </w:tr>
    </w:tbl>
    <w:p w:rsidR="00B2094F" w:rsidRPr="00612D9E" w:rsidRDefault="00B2094F" w:rsidP="00B2094F">
      <w:pPr>
        <w:widowControl w:val="0"/>
        <w:adjustRightInd w:val="0"/>
        <w:jc w:val="both"/>
        <w:rPr>
          <w:rFonts w:asciiTheme="majorHAnsi" w:hAnsiTheme="majorHAnsi"/>
        </w:rPr>
      </w:pPr>
    </w:p>
    <w:p w:rsidR="00B2094F" w:rsidRPr="00612D9E" w:rsidRDefault="00B62E77" w:rsidP="00B2094F">
      <w:pPr>
        <w:widowControl w:val="0"/>
        <w:adjustRightInd w:val="0"/>
        <w:ind w:left="993" w:hanging="567"/>
        <w:jc w:val="both"/>
        <w:rPr>
          <w:rFonts w:asciiTheme="majorHAnsi" w:hAnsiTheme="majorHAnsi"/>
        </w:rPr>
      </w:pPr>
      <w:r w:rsidRPr="00B62E77">
        <w:rPr>
          <w:rFonts w:asciiTheme="majorHAnsi" w:hAnsiTheme="majorHAnsi"/>
          <w:noProof/>
          <w:color w:val="4F81BD" w:themeColor="accent1"/>
        </w:rPr>
        <w:pict>
          <v:shape id="Cloud Callout 74" o:spid="_x0000_s1037" type="#_x0000_t106" style="position:absolute;left:0;text-align:left;margin-left:81pt;margin-top:7.95pt;width:4in;height:66.45pt;z-index:251751424;visibility:visible;mso-position-horizontal-relative:margin;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zS4osICAAAFBgAADgAAAGRycy9lMm9Eb2MueG1srFRNb9swDL0P2H8QdF8dp/logzpFkKLDgG4t&#10;1g49K7JUe5BETVISZ79+lOw4xhbsMOwikyL5SD5TvLlttCI74XwNpqD5xYgSYTiUtXkr6LeX+w9X&#10;lPjATMkUGFHQg/D0dvn+3c3eLsQYKlClcARBjF/sbUGrEOwiyzyvhGb+AqwwaJTgNAuouresdGyP&#10;6Fpl49Folu3BldYBF97j7V1rpMuEL6Xg4VFKLwJRBcXaQjpdOjfxzJY3bPHmmK1q3pXB/qEKzWqD&#10;SXuoOxYY2br6DyhdcwceZLjgoDOQsuYi9YDd5KPfunmumBWpFyTH254m//9g+ZfdkyN1WdD5hBLD&#10;NP6jtYJtSdZM4TcQvEeS9tYv0PfZPrlO8yjGjhvpdPxiL6RJxB56YkUTCMfLy9l0Phsh/xxtV5PL&#10;63waQbNTtHU+fBSgSRQKymMJXQWJV7Z78CERXHZVsvJ7TonUCv/XjimSX+fH3zlwGQ9drmb5OPlg&#10;4g4QpWPqiO5B1eV9rVRS4hCKtXIE8QvKOBcmzFI5aqs/Q9nez6cjbK1tJ81tDEnNDdCySGBLWZLC&#10;QYmYQ5mvQiL/SNI4IfcIw6R5a6pYKdrrmPJ8zgQYkSV20WN3AOcayrvSO/8YKtLD6YNHfyus7buP&#10;SJnBhD5Y1wbcOQAV+sytP1I2oCaKodk0aTbz5BqvNlAecGAdtC/ZW35f48Q8MB+emMNRwCHDdRQe&#10;8ZAK9gWFTqKkAvfz3H30xxeFVkr2uAoK6n9smROUqE8G39p1PpnE3ZGUyXSOM0Tc0LIZWsxWrwHH&#10;BYcTq0ti9A/qKEoH+hW31ipmRRMzHHPjzAd3VNahXVG497hYrZIb7gvLwoN5tjyCR6Lj5L40r8zZ&#10;7tkEfHBf4Lg2uiFv/9DJN0YaWG0DyDpE44nXTsFdk+a324txmQ315HXa3stfAAAA//8DAFBLAwQU&#10;AAYACAAAACEAN/beVd0AAAAKAQAADwAAAGRycy9kb3ducmV2LnhtbEyPMU/DMBCFdyT+g3VI3ajT&#10;FtI0xKmqSgyIicLQ0YmPJGp8jmw3Sf89xwTbvXdP774r9rPtxYg+dI4UrJYJCKTamY4aBV+fr48Z&#10;iBA1Gd07QgU3DLAv7+8KnRs30QeOp9gILqGQawVtjEMuZahbtDos3YDEu2/nrY4sfSON1xOX216u&#10;kySVVnfEF1o94LHF+nK6WgXj7pY28nxmjrfgqvetnzYHr9TiYT68gIg4x78w/OIzOpTMVLkrmSB6&#10;1umaf4k8PO9AcGC7ydio2HjKMpBlIf+/UP4AAAD//wMAUEsBAi0AFAAGAAgAAAAhAOSZw8D7AAAA&#10;4QEAABMAAAAAAAAAAAAAAAAAAAAAAFtDb250ZW50X1R5cGVzXS54bWxQSwECLQAUAAYACAAAACEA&#10;I7Jq4dcAAACUAQAACwAAAAAAAAAAAAAAAAAsAQAAX3JlbHMvLnJlbHNQSwECLQAUAAYACAAAACEA&#10;UzS4osICAAAFBgAADgAAAAAAAAAAAAAAAAAsAgAAZHJzL2Uyb0RvYy54bWxQSwECLQAUAAYACAAA&#10;ACEAN/beVd0AAAAKAQAADwAAAAAAAAAAAAAAAAAaBQAAZHJzL2Rvd25yZXYueG1sUEsFBgAAAAAE&#10;AAQA8wAAACQGAAAAAA==&#10;" adj="11213,29402" fillcolor="#e36c0a [2409]" strokecolor="#243f60 [1604]" strokeweight="2pt">
            <v:textbox>
              <w:txbxContent>
                <w:p w:rsidR="00EA5865" w:rsidRPr="00B17C5A" w:rsidRDefault="00EA5865" w:rsidP="00B2094F">
                  <w:pPr>
                    <w:jc w:val="center"/>
                    <w:rPr>
                      <w:i/>
                      <w:sz w:val="20"/>
                      <w:szCs w:val="20"/>
                    </w:rPr>
                  </w:pPr>
                  <w:r w:rsidRPr="00B17C5A">
                    <w:rPr>
                      <w:i/>
                      <w:sz w:val="20"/>
                      <w:szCs w:val="20"/>
                    </w:rPr>
                    <w:t>Berpikir kritis dan pemecahan masalah, kreatif, kolaboratif, dan komunikatif</w:t>
                  </w:r>
                </w:p>
              </w:txbxContent>
            </v:textbox>
            <w10:wrap anchorx="margin"/>
          </v:shape>
        </w:pict>
      </w:r>
    </w:p>
    <w:p w:rsidR="00B2094F" w:rsidRPr="00612D9E" w:rsidRDefault="00B2094F" w:rsidP="00B2094F">
      <w:pPr>
        <w:jc w:val="both"/>
        <w:rPr>
          <w:rFonts w:asciiTheme="majorHAnsi" w:hAnsiTheme="majorHAnsi" w:cstheme="minorHAnsi"/>
          <w:color w:val="000000" w:themeColor="text1"/>
        </w:rPr>
      </w:pPr>
    </w:p>
    <w:p w:rsidR="00B2094F" w:rsidRPr="00612D9E" w:rsidRDefault="00B2094F" w:rsidP="00B2094F">
      <w:pPr>
        <w:pStyle w:val="ListParagraph"/>
        <w:ind w:left="851"/>
        <w:jc w:val="both"/>
        <w:rPr>
          <w:rFonts w:asciiTheme="majorHAnsi" w:hAnsiTheme="majorHAnsi" w:cstheme="minorHAnsi"/>
          <w:color w:val="000000" w:themeColor="text1"/>
        </w:rPr>
      </w:pPr>
    </w:p>
    <w:p w:rsidR="00B2094F" w:rsidRPr="00612D9E" w:rsidRDefault="00B2094F" w:rsidP="00B2094F">
      <w:pPr>
        <w:pStyle w:val="ListParagraph"/>
        <w:ind w:left="851"/>
        <w:jc w:val="both"/>
        <w:rPr>
          <w:rFonts w:asciiTheme="majorHAnsi" w:hAnsiTheme="majorHAnsi" w:cstheme="minorHAnsi"/>
          <w:color w:val="000000" w:themeColor="text1"/>
        </w:rPr>
      </w:pPr>
    </w:p>
    <w:p w:rsidR="00B2094F" w:rsidRPr="00612D9E" w:rsidRDefault="00B2094F" w:rsidP="00B2094F">
      <w:pPr>
        <w:pStyle w:val="ListParagraph"/>
        <w:ind w:left="851"/>
        <w:jc w:val="both"/>
        <w:rPr>
          <w:rFonts w:asciiTheme="majorHAnsi" w:hAnsiTheme="majorHAnsi" w:cstheme="minorHAnsi"/>
          <w:color w:val="000000" w:themeColor="text1"/>
        </w:rPr>
      </w:pPr>
    </w:p>
    <w:p w:rsidR="00B2094F" w:rsidRPr="00612D9E" w:rsidRDefault="00B2094F" w:rsidP="00B2094F">
      <w:pPr>
        <w:jc w:val="both"/>
        <w:rPr>
          <w:rFonts w:asciiTheme="majorHAnsi" w:hAnsiTheme="majorHAnsi" w:cstheme="minorHAnsi"/>
          <w:b/>
        </w:rPr>
      </w:pPr>
    </w:p>
    <w:p w:rsidR="00B2094F" w:rsidRPr="00B17C5A" w:rsidRDefault="00B2094F" w:rsidP="00DF07B0">
      <w:pPr>
        <w:pStyle w:val="ListParagraph"/>
        <w:numPr>
          <w:ilvl w:val="0"/>
          <w:numId w:val="23"/>
        </w:numPr>
        <w:ind w:left="993" w:hanging="426"/>
        <w:jc w:val="both"/>
        <w:rPr>
          <w:rFonts w:cstheme="minorHAnsi"/>
          <w:b/>
          <w:sz w:val="22"/>
          <w:szCs w:val="22"/>
        </w:rPr>
      </w:pPr>
      <w:r w:rsidRPr="00B17C5A">
        <w:rPr>
          <w:rFonts w:cstheme="minorHAnsi"/>
          <w:b/>
          <w:sz w:val="22"/>
          <w:szCs w:val="22"/>
        </w:rPr>
        <w:t xml:space="preserve">Tujuan Pembelajaran </w:t>
      </w:r>
    </w:p>
    <w:p w:rsidR="00B2094F" w:rsidRPr="00B17C5A" w:rsidRDefault="00B2094F" w:rsidP="00B17C5A">
      <w:pPr>
        <w:pStyle w:val="ListParagraph"/>
        <w:ind w:left="993"/>
        <w:jc w:val="both"/>
        <w:rPr>
          <w:rFonts w:asciiTheme="majorHAnsi" w:hAnsiTheme="majorHAnsi" w:cstheme="minorHAnsi"/>
          <w:sz w:val="22"/>
          <w:szCs w:val="22"/>
        </w:rPr>
      </w:pPr>
      <w:r w:rsidRPr="00B17C5A">
        <w:rPr>
          <w:rFonts w:asciiTheme="majorHAnsi" w:hAnsiTheme="majorHAnsi" w:cstheme="minorHAnsi"/>
          <w:sz w:val="22"/>
          <w:szCs w:val="22"/>
        </w:rPr>
        <w:t xml:space="preserve">Melalui pembelajaran </w:t>
      </w:r>
      <w:r w:rsidRPr="00B17C5A">
        <w:rPr>
          <w:rFonts w:asciiTheme="majorHAnsi" w:hAnsiTheme="majorHAnsi" w:cstheme="minorHAnsi"/>
          <w:b/>
          <w:color w:val="E36C0A" w:themeColor="accent6" w:themeShade="BF"/>
          <w:sz w:val="22"/>
          <w:szCs w:val="22"/>
        </w:rPr>
        <w:t>kooperatif learning, peserta didik dapat mendeskripsikan dan menetukan jarak dalam ruang, memiliki sikap responsif (berpikir kritis) dan proaktif (kreatif), serta mampu berkomukasi dan bekerjasama</w:t>
      </w:r>
      <w:r w:rsidRPr="00B17C5A">
        <w:rPr>
          <w:rFonts w:asciiTheme="majorHAnsi" w:hAnsiTheme="majorHAnsi" w:cstheme="minorHAnsi"/>
          <w:sz w:val="22"/>
          <w:szCs w:val="22"/>
        </w:rPr>
        <w:t xml:space="preserve"> dengan baik.</w:t>
      </w:r>
    </w:p>
    <w:p w:rsidR="00B2094F" w:rsidRPr="00612D9E" w:rsidRDefault="00B2094F" w:rsidP="00B2094F">
      <w:pPr>
        <w:pStyle w:val="ListParagraph"/>
        <w:ind w:left="426"/>
        <w:jc w:val="both"/>
        <w:rPr>
          <w:rFonts w:asciiTheme="majorHAnsi" w:hAnsiTheme="majorHAnsi" w:cstheme="minorHAnsi"/>
        </w:rPr>
      </w:pPr>
    </w:p>
    <w:p w:rsidR="00B2094F" w:rsidRPr="00DF07B0" w:rsidRDefault="00B2094F" w:rsidP="00DF07B0">
      <w:pPr>
        <w:pStyle w:val="ListParagraph"/>
        <w:numPr>
          <w:ilvl w:val="0"/>
          <w:numId w:val="23"/>
        </w:numPr>
        <w:ind w:left="993" w:hanging="426"/>
        <w:jc w:val="both"/>
        <w:rPr>
          <w:rFonts w:cstheme="minorHAnsi"/>
          <w:b/>
          <w:sz w:val="22"/>
          <w:szCs w:val="22"/>
        </w:rPr>
      </w:pPr>
      <w:r w:rsidRPr="00DF07B0">
        <w:rPr>
          <w:rFonts w:cstheme="minorHAnsi"/>
          <w:b/>
          <w:sz w:val="22"/>
          <w:szCs w:val="22"/>
        </w:rPr>
        <w:t>Materi Pembelajaran</w:t>
      </w:r>
    </w:p>
    <w:p w:rsidR="00B2094F" w:rsidRPr="00612D9E" w:rsidRDefault="00B2094F" w:rsidP="00DF07B0">
      <w:pPr>
        <w:ind w:left="993"/>
        <w:jc w:val="both"/>
        <w:rPr>
          <w:rFonts w:asciiTheme="majorHAnsi" w:hAnsiTheme="majorHAnsi" w:cstheme="minorHAnsi"/>
        </w:rPr>
      </w:pPr>
      <w:r w:rsidRPr="00612D9E">
        <w:rPr>
          <w:rFonts w:asciiTheme="majorHAnsi" w:hAnsiTheme="majorHAnsi" w:cstheme="minorHAnsi"/>
        </w:rPr>
        <w:t>Geometri</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rPr>
      </w:pPr>
      <w:r w:rsidRPr="00DF07B0">
        <w:rPr>
          <w:rFonts w:asciiTheme="majorHAnsi" w:hAnsiTheme="majorHAnsi" w:cstheme="minorHAnsi"/>
          <w:sz w:val="22"/>
          <w:szCs w:val="22"/>
          <w:lang w:val="fi-FI"/>
        </w:rPr>
        <w:t>Jarak antara titik dengan titik dalam ruang</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rPr>
      </w:pPr>
      <w:r w:rsidRPr="00DF07B0">
        <w:rPr>
          <w:rFonts w:asciiTheme="majorHAnsi" w:hAnsiTheme="majorHAnsi" w:cstheme="minorHAnsi"/>
          <w:sz w:val="22"/>
          <w:szCs w:val="22"/>
          <w:lang w:val="fi-FI"/>
        </w:rPr>
        <w:t>Jarak antara titik dengan garis dalam ruang.</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rPr>
      </w:pPr>
      <w:r w:rsidRPr="00DF07B0">
        <w:rPr>
          <w:rFonts w:asciiTheme="majorHAnsi" w:hAnsiTheme="majorHAnsi" w:cstheme="minorHAnsi"/>
          <w:sz w:val="22"/>
          <w:szCs w:val="22"/>
          <w:lang w:val="fi-FI"/>
        </w:rPr>
        <w:t>Jarak antara titik dengan bidang dalam ruang</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lang w:val="sv-SE"/>
        </w:rPr>
      </w:pPr>
      <w:r w:rsidRPr="00DF07B0">
        <w:rPr>
          <w:rFonts w:asciiTheme="majorHAnsi" w:hAnsiTheme="majorHAnsi" w:cstheme="minorHAnsi"/>
          <w:sz w:val="22"/>
          <w:szCs w:val="22"/>
          <w:lang w:val="sv-SE"/>
        </w:rPr>
        <w:t>Jarak antara garis dengan garis dalam bidang dalam ruang</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lang w:val="sv-SE"/>
        </w:rPr>
      </w:pPr>
      <w:r w:rsidRPr="00DF07B0">
        <w:rPr>
          <w:rFonts w:asciiTheme="majorHAnsi" w:hAnsiTheme="majorHAnsi" w:cstheme="minorHAnsi"/>
          <w:sz w:val="22"/>
          <w:szCs w:val="22"/>
          <w:lang w:val="sv-SE"/>
        </w:rPr>
        <w:t xml:space="preserve">Jarak antara garis dengan bidang dalam ruang  </w:t>
      </w:r>
    </w:p>
    <w:p w:rsidR="00B2094F" w:rsidRPr="00DF07B0" w:rsidRDefault="00B2094F" w:rsidP="00DF07B0">
      <w:pPr>
        <w:pStyle w:val="ListParagraph"/>
        <w:numPr>
          <w:ilvl w:val="0"/>
          <w:numId w:val="30"/>
        </w:numPr>
        <w:spacing w:after="120"/>
        <w:ind w:left="1560" w:hanging="357"/>
        <w:jc w:val="both"/>
        <w:rPr>
          <w:rFonts w:asciiTheme="majorHAnsi" w:hAnsiTheme="majorHAnsi" w:cstheme="minorHAnsi"/>
          <w:sz w:val="22"/>
          <w:szCs w:val="22"/>
        </w:rPr>
      </w:pPr>
      <w:r w:rsidRPr="00DF07B0">
        <w:rPr>
          <w:rFonts w:asciiTheme="majorHAnsi" w:hAnsiTheme="majorHAnsi" w:cstheme="minorHAnsi"/>
          <w:sz w:val="22"/>
          <w:szCs w:val="22"/>
          <w:lang w:val="fi-FI"/>
        </w:rPr>
        <w:t>Jarak</w:t>
      </w:r>
      <w:r w:rsidRPr="00DF07B0">
        <w:rPr>
          <w:rFonts w:asciiTheme="majorHAnsi" w:hAnsiTheme="majorHAnsi" w:cstheme="minorHAnsi"/>
          <w:sz w:val="22"/>
          <w:szCs w:val="22"/>
          <w:lang w:val="sv-SE"/>
        </w:rPr>
        <w:t xml:space="preserve"> antara bidang dengan bidang dalam ruang.</w:t>
      </w:r>
    </w:p>
    <w:p w:rsidR="00B2094F" w:rsidRPr="00612D9E" w:rsidRDefault="00B2094F" w:rsidP="00B2094F">
      <w:pPr>
        <w:jc w:val="both"/>
        <w:rPr>
          <w:rFonts w:asciiTheme="majorHAnsi" w:hAnsiTheme="majorHAnsi" w:cstheme="minorHAnsi"/>
        </w:rPr>
      </w:pPr>
    </w:p>
    <w:p w:rsidR="00B2094F" w:rsidRPr="00DF07B0" w:rsidRDefault="00B2094F" w:rsidP="00DF07B0">
      <w:pPr>
        <w:pStyle w:val="ListParagraph"/>
        <w:numPr>
          <w:ilvl w:val="0"/>
          <w:numId w:val="23"/>
        </w:numPr>
        <w:ind w:left="993" w:hanging="426"/>
        <w:jc w:val="both"/>
        <w:rPr>
          <w:rFonts w:cstheme="minorHAnsi"/>
          <w:b/>
          <w:sz w:val="22"/>
          <w:szCs w:val="22"/>
        </w:rPr>
      </w:pPr>
      <w:r w:rsidRPr="00DF07B0">
        <w:rPr>
          <w:rFonts w:cstheme="minorHAnsi"/>
          <w:b/>
          <w:sz w:val="22"/>
          <w:szCs w:val="22"/>
        </w:rPr>
        <w:t>Model/Metode Pembelajaran</w:t>
      </w:r>
    </w:p>
    <w:p w:rsidR="00B2094F" w:rsidRPr="00DF07B0" w:rsidRDefault="00B2094F" w:rsidP="00DF07B0">
      <w:pPr>
        <w:ind w:left="993"/>
        <w:jc w:val="both"/>
        <w:rPr>
          <w:rFonts w:asciiTheme="majorHAnsi" w:eastAsia="Calibri" w:hAnsiTheme="majorHAnsi" w:cstheme="minorHAnsi"/>
          <w:sz w:val="22"/>
          <w:szCs w:val="22"/>
        </w:rPr>
      </w:pPr>
      <w:r w:rsidRPr="00DF07B0">
        <w:rPr>
          <w:rFonts w:asciiTheme="majorHAnsi" w:eastAsia="Calibri" w:hAnsiTheme="majorHAnsi" w:cstheme="minorHAnsi"/>
          <w:sz w:val="22"/>
          <w:szCs w:val="22"/>
        </w:rPr>
        <w:t>Model Pembelajaran :</w:t>
      </w:r>
      <w:r w:rsidR="00DF07B0" w:rsidRPr="00DF07B0">
        <w:rPr>
          <w:rFonts w:asciiTheme="majorHAnsi" w:eastAsia="Calibri" w:hAnsiTheme="majorHAnsi" w:cstheme="minorHAnsi"/>
          <w:sz w:val="22"/>
          <w:szCs w:val="22"/>
        </w:rPr>
        <w:t>Pembelajaran Kooperatif (</w:t>
      </w:r>
      <w:r w:rsidR="00DF07B0" w:rsidRPr="00DF07B0">
        <w:rPr>
          <w:rFonts w:asciiTheme="majorHAnsi" w:eastAsia="Calibri" w:hAnsiTheme="majorHAnsi" w:cstheme="minorHAnsi"/>
          <w:i/>
          <w:sz w:val="22"/>
          <w:szCs w:val="22"/>
        </w:rPr>
        <w:t>Cooperatif L</w:t>
      </w:r>
      <w:r w:rsidRPr="00DF07B0">
        <w:rPr>
          <w:rFonts w:asciiTheme="majorHAnsi" w:eastAsia="Calibri" w:hAnsiTheme="majorHAnsi" w:cstheme="minorHAnsi"/>
          <w:i/>
          <w:sz w:val="22"/>
          <w:szCs w:val="22"/>
        </w:rPr>
        <w:t>earning</w:t>
      </w:r>
      <w:r w:rsidRPr="00DF07B0">
        <w:rPr>
          <w:rFonts w:asciiTheme="majorHAnsi" w:eastAsia="Calibri" w:hAnsiTheme="majorHAnsi" w:cstheme="minorHAnsi"/>
          <w:sz w:val="22"/>
          <w:szCs w:val="22"/>
        </w:rPr>
        <w:t>)</w:t>
      </w:r>
    </w:p>
    <w:p w:rsidR="00B2094F" w:rsidRPr="00612D9E" w:rsidRDefault="00B2094F" w:rsidP="00B2094F">
      <w:pPr>
        <w:jc w:val="both"/>
        <w:rPr>
          <w:rFonts w:asciiTheme="majorHAnsi" w:hAnsiTheme="majorHAnsi" w:cstheme="minorHAnsi"/>
        </w:rPr>
      </w:pPr>
    </w:p>
    <w:p w:rsidR="00B2094F" w:rsidRPr="00DF07B0" w:rsidRDefault="00B2094F" w:rsidP="00DF07B0">
      <w:pPr>
        <w:pStyle w:val="ListParagraph"/>
        <w:numPr>
          <w:ilvl w:val="0"/>
          <w:numId w:val="23"/>
        </w:numPr>
        <w:ind w:left="993" w:hanging="426"/>
        <w:jc w:val="both"/>
        <w:rPr>
          <w:rFonts w:cstheme="minorHAnsi"/>
          <w:b/>
          <w:sz w:val="22"/>
          <w:szCs w:val="22"/>
        </w:rPr>
      </w:pPr>
      <w:r w:rsidRPr="00DF07B0">
        <w:rPr>
          <w:rFonts w:cstheme="minorHAnsi"/>
          <w:b/>
          <w:sz w:val="22"/>
          <w:szCs w:val="22"/>
        </w:rPr>
        <w:t>Media/Alat</w:t>
      </w:r>
    </w:p>
    <w:p w:rsidR="00B2094F" w:rsidRPr="00DF07B0" w:rsidRDefault="00B2094F" w:rsidP="00DF07B0">
      <w:pPr>
        <w:pStyle w:val="ListParagraph"/>
        <w:widowControl w:val="0"/>
        <w:tabs>
          <w:tab w:val="left" w:pos="709"/>
          <w:tab w:val="left" w:pos="940"/>
          <w:tab w:val="left" w:pos="1440"/>
        </w:tabs>
        <w:autoSpaceDE w:val="0"/>
        <w:autoSpaceDN w:val="0"/>
        <w:adjustRightInd w:val="0"/>
        <w:ind w:left="993"/>
        <w:jc w:val="both"/>
        <w:rPr>
          <w:rFonts w:asciiTheme="majorHAnsi" w:hAnsiTheme="majorHAnsi" w:cstheme="minorHAnsi"/>
          <w:sz w:val="22"/>
          <w:szCs w:val="22"/>
        </w:rPr>
      </w:pPr>
      <w:r w:rsidRPr="00DF07B0">
        <w:rPr>
          <w:rFonts w:asciiTheme="majorHAnsi" w:hAnsiTheme="majorHAnsi" w:cstheme="minorHAnsi"/>
          <w:sz w:val="22"/>
          <w:szCs w:val="22"/>
        </w:rPr>
        <w:t>Media/alat : LCD/ rangka bangun ruang</w:t>
      </w:r>
    </w:p>
    <w:p w:rsidR="00B2094F" w:rsidRPr="00612D9E" w:rsidRDefault="00B2094F" w:rsidP="00B2094F">
      <w:pPr>
        <w:pStyle w:val="ListParagraph"/>
        <w:ind w:left="426"/>
        <w:jc w:val="both"/>
        <w:rPr>
          <w:rFonts w:asciiTheme="majorHAnsi" w:hAnsiTheme="majorHAnsi" w:cstheme="minorHAnsi"/>
          <w:b/>
        </w:rPr>
      </w:pPr>
    </w:p>
    <w:p w:rsidR="00B2094F" w:rsidRPr="00DF07B0" w:rsidRDefault="00B2094F" w:rsidP="00DF07B0">
      <w:pPr>
        <w:pStyle w:val="ListParagraph"/>
        <w:numPr>
          <w:ilvl w:val="0"/>
          <w:numId w:val="23"/>
        </w:numPr>
        <w:ind w:left="993" w:hanging="426"/>
        <w:jc w:val="both"/>
        <w:rPr>
          <w:rFonts w:cstheme="minorHAnsi"/>
          <w:b/>
          <w:sz w:val="22"/>
          <w:szCs w:val="22"/>
        </w:rPr>
      </w:pPr>
      <w:r w:rsidRPr="00DF07B0">
        <w:rPr>
          <w:rFonts w:cstheme="minorHAnsi"/>
          <w:b/>
          <w:sz w:val="22"/>
          <w:szCs w:val="22"/>
        </w:rPr>
        <w:t>Sumber Belajar</w:t>
      </w:r>
    </w:p>
    <w:p w:rsidR="00B2094F" w:rsidRPr="00DF07B0" w:rsidRDefault="00B2094F" w:rsidP="00DF07B0">
      <w:pPr>
        <w:pStyle w:val="ListParagraph"/>
        <w:numPr>
          <w:ilvl w:val="1"/>
          <w:numId w:val="23"/>
        </w:numPr>
        <w:ind w:left="1418" w:hanging="425"/>
        <w:jc w:val="both"/>
        <w:rPr>
          <w:rFonts w:asciiTheme="majorHAnsi" w:hAnsiTheme="majorHAnsi" w:cstheme="minorHAnsi"/>
          <w:sz w:val="22"/>
          <w:szCs w:val="22"/>
        </w:rPr>
      </w:pPr>
      <w:r w:rsidRPr="00DF07B0">
        <w:rPr>
          <w:rFonts w:asciiTheme="majorHAnsi" w:eastAsia="Calibri" w:hAnsiTheme="majorHAnsi" w:cstheme="minorHAnsi"/>
          <w:sz w:val="22"/>
          <w:szCs w:val="22"/>
        </w:rPr>
        <w:t>Buku teks guru matematika Kelas XII, Kementrian Pendidikan dan Kebudayaan Republik Indonesia 2014</w:t>
      </w:r>
    </w:p>
    <w:p w:rsidR="00B2094F" w:rsidRPr="00DF07B0" w:rsidRDefault="00B2094F" w:rsidP="00DF07B0">
      <w:pPr>
        <w:pStyle w:val="ListParagraph"/>
        <w:numPr>
          <w:ilvl w:val="1"/>
          <w:numId w:val="23"/>
        </w:numPr>
        <w:ind w:left="1418" w:hanging="425"/>
        <w:jc w:val="both"/>
        <w:rPr>
          <w:rFonts w:asciiTheme="majorHAnsi" w:eastAsia="Calibri" w:hAnsiTheme="majorHAnsi" w:cstheme="minorHAnsi"/>
          <w:sz w:val="22"/>
          <w:szCs w:val="22"/>
        </w:rPr>
      </w:pPr>
      <w:r w:rsidRPr="00DF07B0">
        <w:rPr>
          <w:rFonts w:asciiTheme="majorHAnsi" w:eastAsia="Calibri" w:hAnsiTheme="majorHAnsi" w:cstheme="minorHAnsi"/>
          <w:sz w:val="22"/>
          <w:szCs w:val="22"/>
        </w:rPr>
        <w:t>Buku teks siswa matematika Kelas XII, Kementrian Pendidikan dan Kebudayaan Republik Indonesia 2014</w:t>
      </w:r>
    </w:p>
    <w:p w:rsidR="00B2094F" w:rsidRPr="00DF07B0" w:rsidRDefault="00B2094F" w:rsidP="00DF07B0">
      <w:pPr>
        <w:pStyle w:val="ListParagraph"/>
        <w:numPr>
          <w:ilvl w:val="1"/>
          <w:numId w:val="23"/>
        </w:numPr>
        <w:ind w:left="1418" w:hanging="425"/>
        <w:jc w:val="both"/>
        <w:rPr>
          <w:rFonts w:asciiTheme="majorHAnsi" w:eastAsia="Calibri" w:hAnsiTheme="majorHAnsi" w:cstheme="minorHAnsi"/>
          <w:sz w:val="22"/>
          <w:szCs w:val="22"/>
        </w:rPr>
      </w:pPr>
      <w:r w:rsidRPr="00DF07B0">
        <w:rPr>
          <w:rFonts w:asciiTheme="majorHAnsi" w:eastAsia="Calibri" w:hAnsiTheme="majorHAnsi" w:cstheme="minorHAnsi"/>
          <w:sz w:val="22"/>
          <w:szCs w:val="22"/>
        </w:rPr>
        <w:t>Enung Suryati Suryana (1991): Geometri untuk SMA. P.T. Intan Pariwara</w:t>
      </w:r>
    </w:p>
    <w:p w:rsidR="00B2094F" w:rsidRPr="00DF07B0" w:rsidRDefault="00B2094F" w:rsidP="00DF07B0">
      <w:pPr>
        <w:pStyle w:val="ListParagraph"/>
        <w:numPr>
          <w:ilvl w:val="1"/>
          <w:numId w:val="23"/>
        </w:numPr>
        <w:ind w:left="1418" w:hanging="425"/>
        <w:jc w:val="both"/>
        <w:rPr>
          <w:rFonts w:asciiTheme="majorHAnsi" w:eastAsia="Calibri" w:hAnsiTheme="majorHAnsi" w:cstheme="minorHAnsi"/>
          <w:sz w:val="22"/>
          <w:szCs w:val="22"/>
        </w:rPr>
      </w:pPr>
      <w:r w:rsidRPr="00DF07B0">
        <w:rPr>
          <w:rFonts w:asciiTheme="majorHAnsi" w:eastAsia="Calibri" w:hAnsiTheme="majorHAnsi" w:cstheme="minorHAnsi"/>
          <w:sz w:val="22"/>
          <w:szCs w:val="22"/>
        </w:rPr>
        <w:t>Mathematics Scotish Group, 1991</w:t>
      </w:r>
    </w:p>
    <w:p w:rsidR="00B2094F" w:rsidRPr="00DF07B0" w:rsidRDefault="00B2094F" w:rsidP="00DF07B0">
      <w:pPr>
        <w:pStyle w:val="ListParagraph"/>
        <w:numPr>
          <w:ilvl w:val="1"/>
          <w:numId w:val="23"/>
        </w:numPr>
        <w:ind w:left="1418" w:hanging="425"/>
        <w:jc w:val="both"/>
        <w:rPr>
          <w:rFonts w:asciiTheme="majorHAnsi" w:hAnsiTheme="majorHAnsi" w:cstheme="minorHAnsi"/>
          <w:sz w:val="22"/>
          <w:szCs w:val="22"/>
        </w:rPr>
      </w:pPr>
      <w:r w:rsidRPr="00DF07B0">
        <w:rPr>
          <w:rFonts w:asciiTheme="majorHAnsi" w:eastAsia="Calibri" w:hAnsiTheme="majorHAnsi" w:cstheme="minorHAnsi"/>
          <w:sz w:val="22"/>
          <w:szCs w:val="22"/>
        </w:rPr>
        <w:t>Referensi Lain</w:t>
      </w:r>
      <w:r w:rsidR="00DF07B0">
        <w:rPr>
          <w:rFonts w:asciiTheme="majorHAnsi" w:eastAsia="Calibri" w:hAnsiTheme="majorHAnsi" w:cstheme="minorHAnsi"/>
          <w:sz w:val="22"/>
          <w:szCs w:val="22"/>
        </w:rPr>
        <w:t>; internet, lingkungan.</w:t>
      </w:r>
    </w:p>
    <w:p w:rsidR="00B2094F" w:rsidRPr="00612D9E" w:rsidRDefault="00B2094F" w:rsidP="00B2094F">
      <w:pPr>
        <w:pStyle w:val="ListParagraph"/>
        <w:ind w:left="426"/>
        <w:jc w:val="both"/>
        <w:rPr>
          <w:rFonts w:asciiTheme="majorHAnsi" w:hAnsiTheme="majorHAnsi" w:cstheme="minorHAnsi"/>
          <w:b/>
        </w:rPr>
      </w:pPr>
    </w:p>
    <w:p w:rsidR="00B2094F" w:rsidRPr="00DF07B0" w:rsidRDefault="00B2094F" w:rsidP="00DF07B0">
      <w:pPr>
        <w:pStyle w:val="ListParagraph"/>
        <w:numPr>
          <w:ilvl w:val="0"/>
          <w:numId w:val="23"/>
        </w:numPr>
        <w:ind w:left="993" w:hanging="426"/>
        <w:jc w:val="both"/>
        <w:rPr>
          <w:rFonts w:asciiTheme="majorHAnsi" w:hAnsiTheme="majorHAnsi" w:cstheme="minorHAnsi"/>
          <w:b/>
          <w:sz w:val="22"/>
          <w:szCs w:val="22"/>
        </w:rPr>
      </w:pPr>
      <w:r w:rsidRPr="00DF07B0">
        <w:rPr>
          <w:rFonts w:asciiTheme="majorHAnsi" w:hAnsiTheme="majorHAnsi" w:cstheme="minorHAnsi"/>
          <w:b/>
          <w:sz w:val="22"/>
          <w:szCs w:val="22"/>
        </w:rPr>
        <w:t>Kegiatan Pembelajaran</w:t>
      </w:r>
    </w:p>
    <w:p w:rsidR="00B2094F" w:rsidRPr="00612D9E" w:rsidRDefault="00B2094F" w:rsidP="00B2094F">
      <w:pPr>
        <w:pStyle w:val="ListParagraph"/>
        <w:ind w:left="426"/>
        <w:jc w:val="both"/>
        <w:rPr>
          <w:rFonts w:asciiTheme="majorHAnsi" w:hAnsiTheme="majorHAnsi" w:cstheme="minorHAnsi"/>
          <w:b/>
        </w:rPr>
      </w:pPr>
    </w:p>
    <w:tbl>
      <w:tblPr>
        <w:tblStyle w:val="TableGrid"/>
        <w:tblW w:w="7512" w:type="dxa"/>
        <w:tblInd w:w="1101" w:type="dxa"/>
        <w:tblLayout w:type="fixed"/>
        <w:tblLook w:val="04A0"/>
      </w:tblPr>
      <w:tblGrid>
        <w:gridCol w:w="6095"/>
        <w:gridCol w:w="1417"/>
      </w:tblGrid>
      <w:tr w:rsidR="00B2094F" w:rsidRPr="00612D9E" w:rsidTr="00766362">
        <w:trPr>
          <w:trHeight w:val="435"/>
        </w:trPr>
        <w:tc>
          <w:tcPr>
            <w:tcW w:w="6095" w:type="dxa"/>
            <w:shd w:val="clear" w:color="auto" w:fill="BFBFBF" w:themeFill="background1" w:themeFillShade="BF"/>
            <w:vAlign w:val="center"/>
          </w:tcPr>
          <w:p w:rsidR="00B2094F" w:rsidRPr="00DF07B0" w:rsidRDefault="00B2094F" w:rsidP="00B2094F">
            <w:pPr>
              <w:autoSpaceDE w:val="0"/>
              <w:autoSpaceDN w:val="0"/>
              <w:adjustRightInd w:val="0"/>
              <w:jc w:val="center"/>
              <w:rPr>
                <w:rFonts w:asciiTheme="majorHAnsi" w:hAnsiTheme="majorHAnsi" w:cstheme="minorHAnsi"/>
                <w:b/>
                <w:color w:val="000000"/>
                <w:sz w:val="20"/>
                <w:szCs w:val="20"/>
              </w:rPr>
            </w:pPr>
            <w:r w:rsidRPr="00DF07B0">
              <w:rPr>
                <w:rFonts w:asciiTheme="majorHAnsi" w:hAnsiTheme="majorHAnsi" w:cstheme="minorHAnsi"/>
                <w:b/>
                <w:color w:val="000000"/>
                <w:sz w:val="20"/>
                <w:szCs w:val="20"/>
              </w:rPr>
              <w:t>Kegiatan Pendahuluan (15 menit)</w:t>
            </w:r>
          </w:p>
        </w:tc>
        <w:tc>
          <w:tcPr>
            <w:tcW w:w="1417" w:type="dxa"/>
            <w:shd w:val="clear" w:color="auto" w:fill="BFBFBF" w:themeFill="background1" w:themeFillShade="BF"/>
            <w:vAlign w:val="center"/>
          </w:tcPr>
          <w:p w:rsidR="00B2094F" w:rsidRPr="00DF07B0" w:rsidRDefault="00B2094F" w:rsidP="00B2094F">
            <w:pPr>
              <w:autoSpaceDE w:val="0"/>
              <w:autoSpaceDN w:val="0"/>
              <w:adjustRightInd w:val="0"/>
              <w:jc w:val="center"/>
              <w:rPr>
                <w:rFonts w:asciiTheme="majorHAnsi" w:hAnsiTheme="majorHAnsi" w:cstheme="minorHAnsi"/>
                <w:b/>
                <w:color w:val="000000"/>
                <w:sz w:val="20"/>
                <w:szCs w:val="20"/>
              </w:rPr>
            </w:pPr>
            <w:r w:rsidRPr="00DF07B0">
              <w:rPr>
                <w:rFonts w:asciiTheme="majorHAnsi" w:hAnsiTheme="majorHAnsi" w:cstheme="minorHAnsi"/>
                <w:b/>
                <w:color w:val="000000"/>
                <w:sz w:val="20"/>
                <w:szCs w:val="20"/>
              </w:rPr>
              <w:t>Keterangan</w:t>
            </w:r>
          </w:p>
        </w:tc>
      </w:tr>
      <w:tr w:rsidR="00B2094F" w:rsidRPr="00612D9E" w:rsidTr="00766362">
        <w:tc>
          <w:tcPr>
            <w:tcW w:w="6095" w:type="dxa"/>
          </w:tcPr>
          <w:p w:rsidR="00B2094F" w:rsidRPr="00DF07B0" w:rsidRDefault="00B2094F" w:rsidP="006A3C18">
            <w:pPr>
              <w:pStyle w:val="ListParagraph"/>
              <w:numPr>
                <w:ilvl w:val="0"/>
                <w:numId w:val="25"/>
              </w:numPr>
              <w:spacing w:after="120"/>
              <w:ind w:left="175" w:hanging="25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Berdo’a.</w:t>
            </w:r>
          </w:p>
          <w:p w:rsidR="00B2094F" w:rsidRPr="00DF07B0" w:rsidRDefault="00B2094F" w:rsidP="006A3C18">
            <w:pPr>
              <w:pStyle w:val="ListParagraph"/>
              <w:numPr>
                <w:ilvl w:val="0"/>
                <w:numId w:val="25"/>
              </w:numPr>
              <w:spacing w:after="120"/>
              <w:ind w:left="175" w:hanging="25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Mengecek kehadiran siswa.</w:t>
            </w:r>
          </w:p>
          <w:p w:rsidR="00B2094F" w:rsidRPr="00DF07B0" w:rsidRDefault="00B2094F" w:rsidP="006A3C18">
            <w:pPr>
              <w:pStyle w:val="ListParagraph"/>
              <w:numPr>
                <w:ilvl w:val="0"/>
                <w:numId w:val="25"/>
              </w:numPr>
              <w:spacing w:after="120"/>
              <w:ind w:left="175" w:hanging="25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Membahas PR. </w:t>
            </w:r>
          </w:p>
          <w:p w:rsidR="00B2094F" w:rsidRPr="00DF07B0" w:rsidRDefault="00B2094F" w:rsidP="006A3C18">
            <w:pPr>
              <w:pStyle w:val="ListParagraph"/>
              <w:numPr>
                <w:ilvl w:val="0"/>
                <w:numId w:val="25"/>
              </w:numPr>
              <w:spacing w:after="120"/>
              <w:ind w:left="175" w:hanging="25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Menyampaikan materi yang akan disajikan.</w:t>
            </w:r>
          </w:p>
          <w:p w:rsidR="00B2094F" w:rsidRPr="00DF07B0" w:rsidRDefault="00B2094F" w:rsidP="006A3C18">
            <w:pPr>
              <w:pStyle w:val="ListParagraph"/>
              <w:numPr>
                <w:ilvl w:val="0"/>
                <w:numId w:val="25"/>
              </w:numPr>
              <w:spacing w:after="120"/>
              <w:ind w:left="175" w:hanging="250"/>
              <w:jc w:val="both"/>
              <w:rPr>
                <w:rFonts w:asciiTheme="majorHAnsi" w:hAnsiTheme="majorHAnsi" w:cstheme="minorHAnsi"/>
                <w:sz w:val="20"/>
                <w:szCs w:val="20"/>
              </w:rPr>
            </w:pPr>
            <w:r w:rsidRPr="00DF07B0">
              <w:rPr>
                <w:rFonts w:asciiTheme="majorHAnsi" w:hAnsiTheme="majorHAnsi" w:cstheme="minorHAnsi"/>
                <w:color w:val="000000" w:themeColor="text1"/>
                <w:sz w:val="20"/>
                <w:szCs w:val="20"/>
              </w:rPr>
              <w:t>Menyampaikan manfaat mempelajari materi geometri dalam kehidupan sehari-hari.</w:t>
            </w:r>
          </w:p>
        </w:tc>
        <w:tc>
          <w:tcPr>
            <w:tcW w:w="1417" w:type="dxa"/>
          </w:tcPr>
          <w:p w:rsidR="00B2094F" w:rsidRPr="00DF07B0" w:rsidRDefault="00B2094F" w:rsidP="00B2094F">
            <w:pPr>
              <w:pStyle w:val="ListParagraph"/>
              <w:autoSpaceDE w:val="0"/>
              <w:autoSpaceDN w:val="0"/>
              <w:adjustRightInd w:val="0"/>
              <w:ind w:left="0"/>
              <w:jc w:val="center"/>
              <w:rPr>
                <w:rFonts w:asciiTheme="majorHAnsi" w:hAnsiTheme="majorHAnsi" w:cstheme="minorHAnsi"/>
                <w:color w:val="000000"/>
                <w:sz w:val="20"/>
                <w:szCs w:val="20"/>
              </w:rPr>
            </w:pPr>
          </w:p>
        </w:tc>
      </w:tr>
      <w:tr w:rsidR="00B2094F" w:rsidRPr="00612D9E" w:rsidTr="00766362">
        <w:trPr>
          <w:trHeight w:val="373"/>
        </w:trPr>
        <w:tc>
          <w:tcPr>
            <w:tcW w:w="7512" w:type="dxa"/>
            <w:gridSpan w:val="2"/>
            <w:shd w:val="clear" w:color="auto" w:fill="BFBFBF" w:themeFill="background1" w:themeFillShade="BF"/>
            <w:vAlign w:val="center"/>
          </w:tcPr>
          <w:p w:rsidR="00B2094F" w:rsidRPr="00DF07B0" w:rsidRDefault="00B2094F" w:rsidP="00B2094F">
            <w:pPr>
              <w:pStyle w:val="ListParagraph"/>
              <w:autoSpaceDE w:val="0"/>
              <w:autoSpaceDN w:val="0"/>
              <w:adjustRightInd w:val="0"/>
              <w:ind w:left="0"/>
              <w:jc w:val="center"/>
              <w:rPr>
                <w:rFonts w:asciiTheme="majorHAnsi" w:hAnsiTheme="majorHAnsi" w:cstheme="minorHAnsi"/>
                <w:color w:val="000000"/>
                <w:sz w:val="20"/>
                <w:szCs w:val="20"/>
              </w:rPr>
            </w:pPr>
            <w:r w:rsidRPr="00DF07B0">
              <w:rPr>
                <w:rFonts w:asciiTheme="majorHAnsi" w:hAnsiTheme="majorHAnsi" w:cstheme="minorHAnsi"/>
                <w:b/>
                <w:color w:val="000000" w:themeColor="text1"/>
                <w:sz w:val="20"/>
                <w:szCs w:val="20"/>
              </w:rPr>
              <w:t>Kegiatan Inti (155 menit)</w:t>
            </w:r>
          </w:p>
        </w:tc>
      </w:tr>
      <w:tr w:rsidR="00B2094F" w:rsidRPr="00612D9E" w:rsidTr="00766362">
        <w:tc>
          <w:tcPr>
            <w:tcW w:w="6095" w:type="dxa"/>
          </w:tcPr>
          <w:p w:rsidR="00B2094F" w:rsidRPr="00DF07B0" w:rsidRDefault="00B2094F" w:rsidP="00B2094F">
            <w:pPr>
              <w:pStyle w:val="ListParagraph"/>
              <w:autoSpaceDE w:val="0"/>
              <w:autoSpaceDN w:val="0"/>
              <w:adjustRightInd w:val="0"/>
              <w:ind w:left="0"/>
              <w:rPr>
                <w:rFonts w:asciiTheme="majorHAnsi" w:hAnsiTheme="majorHAnsi" w:cstheme="minorHAnsi"/>
                <w:b/>
                <w:color w:val="000000"/>
                <w:sz w:val="20"/>
                <w:szCs w:val="20"/>
              </w:rPr>
            </w:pPr>
          </w:p>
          <w:p w:rsidR="00B2094F" w:rsidRPr="00DF07B0" w:rsidRDefault="00B2094F" w:rsidP="006A3C18">
            <w:pPr>
              <w:pStyle w:val="ListParagraph"/>
              <w:numPr>
                <w:ilvl w:val="0"/>
                <w:numId w:val="25"/>
              </w:numPr>
              <w:spacing w:after="120"/>
              <w:ind w:left="175" w:hanging="25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Guru bertanya tentang permasalahan di sekitar kita yang berkaitan dengan materi yang akan dibahas. </w:t>
            </w:r>
          </w:p>
          <w:p w:rsidR="006A3C18" w:rsidRDefault="00B2094F" w:rsidP="006A3C18">
            <w:pPr>
              <w:pStyle w:val="ListParagraph"/>
              <w:spacing w:after="120"/>
              <w:ind w:left="175"/>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Hal ini  bertujuan untuk mengarahkan peserta didik agar fokus dan </w:t>
            </w:r>
          </w:p>
          <w:p w:rsidR="006A3C18" w:rsidRDefault="006A3C18" w:rsidP="006A3C18">
            <w:pPr>
              <w:pStyle w:val="ListParagraph"/>
              <w:spacing w:after="120"/>
              <w:ind w:left="175"/>
              <w:jc w:val="both"/>
              <w:rPr>
                <w:rFonts w:asciiTheme="majorHAnsi" w:hAnsiTheme="majorHAnsi" w:cstheme="minorHAnsi"/>
                <w:color w:val="000000" w:themeColor="text1"/>
                <w:sz w:val="20"/>
                <w:szCs w:val="20"/>
              </w:rPr>
            </w:pPr>
          </w:p>
          <w:p w:rsidR="00B2094F" w:rsidRPr="00DF07B0" w:rsidRDefault="00B2094F" w:rsidP="006A3C18">
            <w:pPr>
              <w:pStyle w:val="ListParagraph"/>
              <w:spacing w:after="120"/>
              <w:ind w:left="175"/>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memiliki rasa ingin tahu serta kritis dalam menanggapi suatu permasalahan serta dapat mencari alternatif solusinya</w:t>
            </w:r>
          </w:p>
          <w:p w:rsidR="00B2094F" w:rsidRPr="00DF07B0" w:rsidRDefault="00B2094F" w:rsidP="006A3C18">
            <w:pPr>
              <w:pStyle w:val="ListParagraph"/>
              <w:spacing w:after="120"/>
              <w:ind w:left="175"/>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Contoh pertanyaan:</w:t>
            </w:r>
          </w:p>
          <w:p w:rsidR="00B2094F" w:rsidRPr="00DF07B0" w:rsidRDefault="00B2094F" w:rsidP="006A3C18">
            <w:pPr>
              <w:pStyle w:val="ListParagraph"/>
              <w:numPr>
                <w:ilvl w:val="0"/>
                <w:numId w:val="36"/>
              </w:numPr>
              <w:spacing w:after="120"/>
              <w:ind w:left="600"/>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Coba perhatikan gambar 1 berikut;</w:t>
            </w:r>
          </w:p>
          <w:p w:rsidR="00B2094F" w:rsidRPr="00DF07B0" w:rsidRDefault="00B2094F" w:rsidP="006A3C18">
            <w:pPr>
              <w:pStyle w:val="ListParagraph"/>
              <w:spacing w:after="120"/>
              <w:ind w:left="175"/>
              <w:jc w:val="both"/>
              <w:rPr>
                <w:rFonts w:asciiTheme="majorHAnsi" w:hAnsiTheme="majorHAnsi" w:cstheme="minorHAnsi"/>
                <w:color w:val="000000" w:themeColor="text1"/>
                <w:sz w:val="20"/>
                <w:szCs w:val="20"/>
              </w:rPr>
            </w:pPr>
          </w:p>
          <w:tbl>
            <w:tblPr>
              <w:tblStyle w:val="TableGrid"/>
              <w:tblW w:w="690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088"/>
              <w:gridCol w:w="4820"/>
            </w:tblGrid>
            <w:tr w:rsidR="00B2094F" w:rsidRPr="006A3C18" w:rsidTr="00B2094F">
              <w:trPr>
                <w:trHeight w:val="2413"/>
              </w:trPr>
              <w:tc>
                <w:tcPr>
                  <w:tcW w:w="2088" w:type="dxa"/>
                </w:tcPr>
                <w:p w:rsidR="00B2094F" w:rsidRPr="00DF07B0" w:rsidRDefault="00B62E77" w:rsidP="006A3C18">
                  <w:pPr>
                    <w:pStyle w:val="ListParagraph"/>
                    <w:spacing w:after="120"/>
                    <w:ind w:left="175"/>
                    <w:jc w:val="both"/>
                    <w:rPr>
                      <w:rFonts w:asciiTheme="majorHAnsi" w:hAnsiTheme="majorHAnsi" w:cstheme="minorHAnsi"/>
                      <w:color w:val="000000" w:themeColor="text1"/>
                      <w:sz w:val="20"/>
                      <w:szCs w:val="20"/>
                    </w:rPr>
                  </w:pPr>
                  <w:r w:rsidRPr="00B62E77">
                    <w:rPr>
                      <w:rFonts w:asciiTheme="majorHAnsi" w:eastAsiaTheme="minorEastAsia" w:hAnsiTheme="majorHAnsi" w:cstheme="minorHAnsi"/>
                      <w:noProof/>
                      <w:color w:val="000000" w:themeColor="text1"/>
                      <w:sz w:val="20"/>
                      <w:szCs w:val="20"/>
                      <w:lang w:val="en-US"/>
                    </w:rPr>
                  </w:r>
                  <w:r w:rsidRPr="00B62E77">
                    <w:rPr>
                      <w:rFonts w:asciiTheme="majorHAnsi" w:eastAsiaTheme="minorEastAsia" w:hAnsiTheme="majorHAnsi" w:cstheme="minorHAnsi"/>
                      <w:noProof/>
                      <w:color w:val="000000" w:themeColor="text1"/>
                      <w:sz w:val="20"/>
                      <w:szCs w:val="20"/>
                      <w:lang w:val="en-US"/>
                    </w:rPr>
                    <w:pict>
                      <v:group id="Group 322" o:spid="_x0000_s1038" style="width:91.55pt;height:110.25pt;mso-position-horizontal-relative:char;mso-position-vertical-relative:line" coordsize="1631315,1635125"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7FbcY1BAAA0gkAAA4AAABkcnMvZTJvRG9jLnhtbKRW227jNhB9L9B/IPTu&#10;6GL5JsRZKHYcLJDuGk0W+0zTlEWsJLIkfUmL/ntnSMnxJcAG2wfLQ3I4nDkzZ8jbT4e6IjuujZDN&#10;NIhvooDwhsm1aDbT4NvLojcOiLG0WdNKNnwavHITfLr7/bfbvcp4IktZrbkmYKQx2V5Ng9JalYWh&#10;YSWvqbmRijewWEhdUwtDvQnXmu7Bel2FSRQNw73Ua6Ul48bA7NwvBnfOflFwZr8WheGWVNMAfLPu&#10;q913hd/w7pZmG01VKVjrBv0FL2oqGjj0aGpOLSVbLa5M1YJpaWRhb5isQ1kUgnEXA0QTRxfRPGq5&#10;VS6WTbbfqCNMAO0FTr9sln3ZLTUR62nQT5KANLSGJLlzCU4APHu1yUDrUatntdTtxMaPMOJDoWv8&#10;h1jIwQH7egSWHyxhMBnHw2Q4HgSEwVqcRlE8GnjoWQn5udrHyodu57Af9+Nu57A/iBO3M+wODtG/&#10;oztKsAx+LVIgXSH184qCXXaredAaqT9ko6b6x1b1IKmKWrESlbCvrkAhfehUs1sKttR+cAp6vwMd&#10;1vFY0kdgcAtq+T0UY3qS7IchjZyVtNnw3CiobQATtcNzdTc8O3BVCbUQVYV5QrkNDXhwUUfvoONr&#10;dC7ZtuaN9aTTvIIoZWNKoUxAdMbrFYca0p/XsaMBJP7JWDwOS8AR4Z9knEfRJLnvzQbRrJdGo4de&#10;PklHvVH0MEqjdBzP4tm/uDtOs63hEC+t5kq0vsLslbfvVn3bHzyfHC/Jjjr2I1LOoe7fuQhTCAn6&#10;ajT7E1AFPZCt5paVKBaAXDsPyscFB/MbspgDAwwhq/0fcg0solsrHRgfYshZnafjJJq45nSsc6gB&#10;bewjlzVBAbAGT515uoM4fGydCnrdSMy4i6VqXESyEuuuClyD5bNKe3DswRcShPemBWfjThcnRtaK&#10;ECh2BejXpiskGH0sOdit3+t0zyVVHKJBs6fsSDt2vGAd3csDdKUUS75VxJZE7AEWWirgvPe1axAX&#10;nSlOJ4PU9xBfnK4/naHfn4yi/wn+CYo+cUek96Ww3JH2DGsP9UnWWvDBR3eL+RQ7j6+INRuMknw0&#10;mPSG+SDupXE07uV5lPTmizzKo3Qxm6T3SKwambWHu07BTYmAAmyLim66RvdhitWUnV3DcRw6ovki&#10;BMPnBHvLCUr2sDq4CydurxeTreT6FfKoJZQ1XNJGsYWAGn+ixi6phvsYJuGNYb/Cp6jkfhrIVgpI&#10;KfXf782jPtQkrAYEY54G5q8txbZefW6gWvEx0Am6E1ad0GzrmYSmETtvnAgbtK06sdCy/g7FnOMp&#10;sEQbBmdNA9uJM+tfGfB0YTzPnZK/HZ6aZwV3im+UyNiXw3eqVUtrC/B9kR0faHbBbq/r+Z1DgymE&#10;oz4C61EE6HEA3HSSezi4dLSPHHyZnI6d1ttT7O4/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LgcpU9wAAAAFAQAADwAAAGRycy9kb3ducmV2LnhtbEyPQWvCQBCF74X+h2UKvdVN&#10;IhZJsxER7UkKVUF6G7NjEszOhuyaxH/ftZd6GXi8x3vfZIvRNKKnztWWFcSTCARxYXXNpYLDfvM2&#10;B+E8ssbGMim4kYNF/vyUYartwN/U73wpQgm7FBVU3replK6oyKCb2JY4eGfbGfRBdqXUHQ6h3DQy&#10;iaJ3abDmsFBhS6uKisvuahR8Djgsp/G6317Oq9vPfvZ13Mak1OvLuPwA4Wn0/2G44wd0yAPTyV5Z&#10;O9EoCI/4v3v35tMYxElBkkQzkHkmH+nzXwAAAP//AwBQSwMECgAAAAAAAAAhAKG67QVDRx0AQ0cd&#10;ABQAAABkcnMvbWVkaWEvaW1hZ2UxLnBuZ4lQTkcNChoKAAAADUlIRFIAAASJAAAErAgGAAAAC9PY&#10;3QAAAARnQU1BAADZA0LWT6EAAAo3aUNDUHNSR0IgSUVDNjE5NjYtMi4xAAB4nJ2Wd1RT2RaHz703&#10;vVCSEIqU0GtoUgJIDb1IkS4qMQkQSsCQACI2RFRwRFGRpggyKOCAo0ORsSKKhQFRsesEGUTUcXAU&#10;G5ZJZK0Z37x5782b3x/3fmufvc/dZ+991roAkPyDBcJMWAmADKFYFOHnxYiNi2dgBwEM8AADbADg&#10;cLOzQhb4RgKZAnzYjGyZE/gXvboOIPn7KtM/jMEA/5+UuVkiMQBQmIzn8vjZXBkXyTg9V5wlt0/J&#10;mLY0Tc4wSs4iWYIyVpNz8ixbfPaZZQ858zKEPBnLc87iZfDk3CfjjTkSvoyRYBkX5wj4uTK+JmOD&#10;dEmGQMZv5LEZfE42ACiS3C7mc1NkbC1jkigygi3jeQDgSMlf8NIvWMzPE8sPxc7MWi4SJKeIGSZc&#10;U4aNkxOL4c/PTeeLxcwwDjeNI+Ix2JkZWRzhcgBmz/xZFHltGbIiO9g4OTgwbS1tvijUf138m5L3&#10;dpZehH/uGUQf+MP2V36ZDQCwpmW12fqHbWkVAF3rAVC7/YfNYC8AirK+dQ59cR66fF5SxOIsZyur&#10;3NxcSwGfaykv6O/6nw5/Q198z1K+3e/lYXjzkziSdDFDXjduZnqmRMTIzuJw+Qzmn4f4Hwf+dR4W&#10;EfwkvogvlEVEy6ZMIEyWtVvIE4gFmUKGQPifmvgPw/6k2bmWidr4EdCWWAKlIRpAfh4AKCoRIAl7&#10;ZCvQ730LxkcD+c2L0ZmYnfvPgv59V7hM/sgWJH+OY0dEMrgSUc7smvxaAjQgAEVAA+pAG+gDE8AE&#10;tsARuAAP4AMCQSiIBHFgMeCCFJABRCAXFIC1oBiUgq1gJ6gGdaARNIM2cBh0gWPgNDgHLoHLYATc&#10;AVIwDp6AKfAKzEAQhIXIEBVSh3QgQ8gcsoVYkBvkAwVDEVAclAglQ0JIAhVA66BSqByqhuqhZuhb&#10;6Ch0GroADUO3oFFoEvoVegcjMAmmwVqwEWwFs2BPOAiOhBfByfAyOB8ugrfAlXADfBDuhE/Dl+AR&#10;WAo/gacRgBAROqKLMBEWwkZCkXgkCREhq5ASpAJpQNqQHqQfuYpIkafIWxQGRUUxUEyUC8ofFYXi&#10;opahVqE2o6pRB1CdqD7UVdQoagr1EU1Ga6LN0c7oAHQsOhmdiy5GV6Cb0B3os+gR9Dj6FQaDoWOM&#10;MY4Yf0wcJhWzArMZsxvTjjmFGcaMYaaxWKw61hzrig3FcrBibDG2CnsQexJ7BTuOfYMj4nRwtjhf&#10;XDxOiCvEVeBacCdwV3ATuBm8Et4Q74wPxfPwy/Fl+EZ8D34IP46fISgTjAmuhEhCKmEtoZLQRjhL&#10;uEt4QSQS9YhOxHCigLiGWEk8RDxPHCW+JVFIZiQ2KYEkIW0h7SedIt0ivSCTyUZkD3I8WUzeQm4m&#10;nyHfJ79RoCpYKgQo8BRWK9QodCpcUXimiFc0VPRUXKyYr1iheERxSPGpEl7JSImtxFFapVSjdFTp&#10;htK0MlXZRjlUOUN5s3KL8gXlRxQsxYjiQ+FRiij7KGcoY1SEqk9lU7nUddRG6lnqOA1DM6YF0FJp&#10;pbRvaIO0KRWKip1KtEqeSo3KcRUpHaEb0QPo6fQy+mH6dfo7VS1VT1W+6ibVNtUrqq/V5qh5qPHV&#10;StTa1UbU3qkz1H3U09S3qXep39NAaZhphGvkauzROKvxdA5tjssc7pySOYfn3NaENc00IzRXaO7T&#10;HNCc1tLW8tPK0qrSOqP1VJuu7aGdqr1D+4T2pA5Vx01HoLND56TOY4YKw5ORzqhk9DGmdDV1/XUl&#10;uvW6g7ozesZ6UXqFeu169/QJ+iz9JP0d+r36UwY6BiEGBQatBrcN8YYswxTDXYb9hq+NjI1ijDYY&#10;dRk9MlYzDjDON241vmtCNnE3WWbSYHLNFGPKMk0z3W162Qw2szdLMasxGzKHzR3MBea7zYct0BZO&#10;FkKLBosbTBLTk5nDbGWOWtItgy0LLbssn1kZWMVbbbPqt/pobW+dbt1ofceGYhNoU2jTY/OrrZkt&#10;17bG9tpc8lzfuavnds99bmdux7fbY3fTnmofYr/Bvtf+g4Ojg8ihzWHS0cAx0bHW8QaLxgpjbWad&#10;d0I7eTmtdjrm9NbZwVnsfNj5FxemS5pLi8ujecbz+PMa54256rlyXOtdpW4Mt0S3vW5Sd113jnuD&#10;+wMPfQ+eR5PHhKepZ6rnQc9nXtZeIq8Or9dsZ/ZK9ilvxNvPu8R70IfiE+VT7XPfV8832bfVd8rP&#10;3m+F3yl/tH+Q/zb/GwFaAdyA5oCpQMfAlYF9QaSgBUHVQQ+CzYJFwT0hcEhgyPaQu/MN5wvnd4WC&#10;0IDQ7aH3wozDloV9H44JDwuvCX8YYRNRENG/gLpgyYKWBa8ivSLLIu9EmURJonqjFaMTopujX8d4&#10;x5THSGOtYlfGXorTiBPEdcdj46Pjm+KnF/os3LlwPME+oTjh+iLjRXmLLizWWJy++PgSxSWcJUcS&#10;0YkxiS2J7zmhnAbO9NKApbVLp7hs7i7uE54Hbwdvku/KL+dPJLkmlSc9SnZN3p48meKeUpHyVMAW&#10;VAuep/qn1qW+TgtN25/2KT0mvT0Dl5GYcVRIEaYJ+zK1M/Myh7PMs4qzpMucl+1cNiUKEjVlQ9mL&#10;srvFNNnP1IDERLJeMprjllOT8yY3OvdInnKeMG9gudnyTcsn8n3zv16BWsFd0VugW7C2YHSl58r6&#10;VdCqpat6V+uvLlo9vsZvzYG1hLVpa38otC4sL3y5LmZdT5FW0ZqisfV+61uLFYpFxTc2uGyo24ja&#10;KNg4uGnupqpNH0t4JRdLrUsrSt9v5m6++JXNV5VffdqStGWwzKFsz1bMVuHW69vctx0oVy7PLx/b&#10;HrK9cwdjR8mOlzuX7LxQYVdRt4uwS7JLWhlc2V1lULW16n11SvVIjVdNe61m7aba17t5u6/s8djT&#10;VqdVV1r3bq9g7816v/rOBqOGin2YfTn7HjZGN/Z/zfq6uUmjqbTpw37hfumBiAN9zY7NzS2aLWWt&#10;cKukdfJgwsHL33h/093GbKtvp7eXHgKHJIcef5v47fXDQYd7j7COtH1n+F1tB7WjpBPqXN451ZXS&#10;Je2O6x4+Gni0t8elp+N7y+/3H9M9VnNc5XjZCcKJohOfTuafnD6Vderp6eTTY71Leu+ciT1zrS+8&#10;b/Bs0Nnz53zPnen37D953vX8sQvOF45eZF3suuRwqXPAfqDjB/sfOgYdBjuHHIe6Lztd7hmeN3zi&#10;ivuV01e9r567FnDt0sj8keHrUddv3ki4Ib3Ju/noVvqt57dzbs/cWXMXfbfkntK9ivua9xt+NP2x&#10;XeogPT7qPTrwYMGDO2PcsSc/Zf/0frzoIflhxYTORPMj20fHJn0nLz9e+Hj8SdaTmafFPyv/XPvM&#10;5Nl3v3j8MjAVOzX+XPT806+bX6i/2P/S7mXvdNj0/VcZr2Zel7xRf3PgLett/7uYdxMzue+x7ys/&#10;mH7o+Rj08e6njE+ffgP3hPP7j3BmKgAAAAlwSFlzAAALEwAACxMBAJqcGAAAACR0RVh0U29mdHdh&#10;cmUAUXVpY2tUaW1lIDcuNy4xIChNYWMgT1MgWCkAZAOCGAAAAAd0SU1FB9wBGRYcGFTpXZgAACAA&#10;SURBVHicnL3JkiVHkiCmZv7WWDNyQSIB1NI1Pd0yJA+kCEWGMh/AIz+BPM0f8UARCq/knfcR4Rx4&#10;4FCE5AhHeppdVV0FoFBAJnKJjPUt7mY0XU3Nn78Eqr0qEBnvuZurqanprmrhv/vv/z6nBJDKf7qu&#10;A7wyTF8xRvqN9+acy30D/R1Cpu/w8xAC3skPpED34Wc4ZpzP+O+U+beOm4HuGYaBfvMY9Di/p/zg&#10;PbMu2N94DQJHmHUwm81gt+vp885Glgvfh2PF3I4P2f6Nv3VewSEAP9fxcpTnCr4Q1tzz87NZpB/E&#10;H+IEx8GfITO8kGc8VgcN/IZXB5Ofl96n33WCY/8Z3RcS4d8+S4xLXTPCP+IwMB4LlmX9ouEZ7+n7&#10;Hc2hEwSEzM+GhLjpy93l34g1ARWfT/ZvHIPpp2DmAH7CYRL8xyx4lPUS+tFnksMNr1eHSIJdz+/W&#10;9cEx8TnF3zDsbQz/bv0ZEjR41n9H+T0I/eL7CA5dh8jw49xDyg190jjA8971W4JnsVjQPfvyt64X&#10;joO4pfEzjGDsbI/o/bRu8jehq4uwSwPhoQtMT3HgdewyPpNoDyD95cxrn2QnZ1kX25dy6fuz/Fv3&#10;MMie1TXB9xM0eaj4FZoB/OmYTvZDD1OXrhfiTnkM4TYGmS/vncHhivAkz+s6rBfzBu5B5ofjKh75&#10;gbq/aB6C212/N1r380uyZ2dx3jynfCqXyQ74zrLPgttPeBnPJH6WKk5H9Kfr1eA91L1HaxDr94Tz&#10;gjiiO4GjH3iNINb5+7VQ/pyF79LewDUtfKrve4Kf7nEweV60mHfMt4bB1kD5B/7sdrvm75ij8Uvl&#10;nzSu8cm6f2YhQr/b2/c8V9npkd+D79UxCG6INr+uPB8K/fm9g58TPN2cfj9uN0ZvjL/y3hyMPyCf&#10;TLmlDc8vYmdfNXAYL5ANbzw18vMKt9JCvdr9xjjqm7F1zXhBBR8h2fp4ftWnKHRU548g9VFxCET7&#10;syQylf4UXos4RGpC/LnxwdEd8k+mifpuTwMx8Vqr3FRM9jkJvc0MV3gR7Qq/IxiGvfFXfj4Sr0pE&#10;xwPJcZKdMDT3IR3QeqaB5tTIPnzfSE6C0I1+RmtY5tiLfoH7iu8VOIWO5zAzmsC9NeRe9mWuMhSY&#10;5YUcRD52Mg7S1l7kfUd7Y1YIatYN5X07WMNH+KJ7D//Nf/0v4de//hzm847lRj/Aw/Ub+H/+/f8J&#10;//P/+r/AP3zzjzDEBZxdXNEYD2XP3Ba+2q0WNP/U742u8N2zQvuLxYrW9o//+Ad488OPsH28h8Vs&#10;Dnnf05oi70bYoNvDctHB6XIBp2W81UmE5ckMFqdz6E4jbIZHuN88wPNXL+Ff/Vf/Cv71f/uv4RKu&#10;4H/6H/5H+Hf/+7+HYXdSxpk1NM26jvCsIpcQ17vCa/b7PXTzJSyXS7pvl5Zw9eo/gbOXfwOPy2ew&#10;jasCz7JMfweLjLoFyvZ52QIFz2lOzHFZ6GpWcL0AxGGCze4ePhRcvXv3HTzevSvfPcCTyxn88uU5&#10;fP7sHH7x+VOYl7FwD6xWKzg9PS/zz/D+w0d4fHyEjx8/wNXFOfzVq1fw9OpzeP0xwX/4w3v47m4G&#10;/fIp7Mo790hthQ4L5uCx4K9H3aSbk0xc4P5MzL+6IitCp3K/Jx4w7yLrCAXuebltVugm7XfwcHcD&#10;m/Jz//4t7B/ew2fP1/DPf/UEvrgK8OIywtk8w2b7UPB1VuhtBY+bXNYhl/fP4GNhade7WPB1Cttw&#10;CkO3kL06CKkXnBe8IfPa71CWBd6H5f174flM60jTQv/l+w73FOpDiO8BdYwdnHRbCI/fw0X6Ef7z&#10;v/2i0EkHf37zHt49dPD1j4+wnV1COH0G++VZwdOi7PsI84KHDulyt4VV0XtS0dF3gXUV5CPlT5jj&#10;9ij7G/WDEMDpqi3/nZW5qbwl2hI6z6RHD9DNeM8ab3T6CO1jJ4uFsdk+oT8L79X7ib90YncoH0mp&#10;4cl6b6fyMmWDx/PPpAox1OeZL/VO1hdcFDoacjK9V/lrJzItqsaTKn9XWsvFvtju96LvVflGOmMQ&#10;XS+xvjBHmYfcJTAfQy5GPLur82J52PJRz+M8P7X1UTkq9mKCYHyU5KPo8bgOhIMUjT+wvsfv6EJ9&#10;F+OntcMiiLxBWgYQmVXoeTjUrfRi+NtxU1Z6Z5hMtx4ZuKpHzuatfqn6ruqXOXaiK+s7BT+OTj0+&#10;DMbEsgT1ZNXNiV6h2ksEl8q/gZ9bxM6eR1rqAiPD6Ff176j6DetQQW3YQhioK5B6gHw5FA5AAlxg&#10;k887wT/tH08L0O6DlfCePg+m29E6i/4cYqxzhmof6ZUKP6W9PxO5noPpEmr/o8zsRMVFx0QoyEDd&#10;D5+bOf+E7g9aZ902AhOO6fFv42emBdRFZWKmu+k8TWd235GeHaqfA3n7IiCcwfRxtRGRZmdi6+Kz&#10;fYF/j3uePSDAplq1O/l9vIzIq2fCH1X3Z/og5wXJMm8fkv5HwpdtMJS5+I5kPDU0tDLvxD4MiKfE&#10;8+mA7El+V6T/If0hrya9DveFX0RvNI6VVBIzjrjwRZDBNqbfsOPLAE28gLrL9HP/biPK2Brz+Nwg&#10;Bqx8aIQYnWJ6/EoC+TRs/l2Q8+Q91YnFTBBGRgVvmNbRwUxLfx+H0TPpBpYj9zb/DvXfx54hghzN&#10;i+B2t1eHUnWWMcFG2qjZ2NlxR+IY7gbWMLUCh/cd+54Nx+pcBDUYYex0OXQEMTM6dJIcw3lD0+Sw&#10;QOGYj8Lvn5lyFPjfXjHy3x3DAdG4voM2ZyvovOPMz+0YsFPv8cLVG2L+HXJjXXwxlD+Fk/E7/Pur&#10;ER4m71OY9G8Tpu7fCm8z7tR8x/xsYp+MHbAVD+pomuAVI7jH66//JqHnDGa9Yq64ZQfuIe8hCv8Z&#10;SB7vf//+Y/cfvGviM4PVOYia+/P0WP5KzjhQejXeQ3KhxX0zJ9x7GJCQdyks5qgcUBgnEtCEy4k5&#10;Gx4n8PSXXurkyVCdKGoY/MSTk3Os84SD7w1WdciRcRMd3bByzI6SIIaGWzNSxmRfeJ4hYyWHr3lR&#10;ktlYcg4+ka2kAHWd8RXdU2N6VfiP8Riv3NK6oqVGRlNVMMccZazUN2OH0ODtGM3jGB3JZzD55g1O&#10;VgxRT6sKfkfaahClSnAs/DczICLT5ceBnYK66MkSL797WCxmcLJesjEAmZX+8o6T80v41a9+BRfr&#10;06LUAzxudrBf7MkJNQzkKoW868szPe0DVe6J/roauEMlEtSRMQApezmRCcCO8FxwvS9zLgpg2gFs&#10;txEW2wGWmyJb74oyiE6jxTl8/HgD/+bf/m9wd7uBX3/2V/D1P/4JYpqVYWXNRvqbkivCsNls4KH8&#10;4OcXqxNYr9f0+X4TmDoxwJEY9zkUowGDT+W37CZ0BwF7OyPNFofeZabs+dlncNmdwXL9ArYPH2Dz&#10;+K78fge/+/oGvv32A/zw+Q28eHoKr15ewfm6vPt0UXDQlzldlLW8gg8f1kXBL+PMMux3d+W7Yoh1&#10;A8wLLLvtDVAwDwNi8872FtKA+gG7cqdqQYQDcdTgOnLgK7FeTKsdaK6h7KnZ6bwYWCdw9fwXcP3j&#10;n2C3eQd/9w/fw398+BO8uozw17/+DF69egnbx0d4+uIJfHZ1Dttdgvu7DZzc7+EUHUblndcPj0BU&#10;kBM5sRIt9wx2qNT3hSfM1oAq/UB6TgcgYT223eq+ZVpOoCqCBtr2SBT9Foa4ZyMBndJhDmFxAt3J&#10;qtyDTqqTAsG83FudDMh/CE9olCdm7qynsOzkj1pa8Tzh517Md1ve5sc4xnc+xe8Pabm1ZbzeFYzH&#10;H7Mj2jH9FWFavo71AT8fL6+O2TfqAAyin4w/P/aM8uCfg68geovJb/u8OvtYrld9mpyYWccSwzuk&#10;SRrQd6qTTzl6UN1enDTo2LTA4MSaj9c4jpwWoS7QJD7GdtUYzCm53K7pNI2pTEMunCZw3gHLUQum&#10;hmC07S91qDVjA4h+JLQaguErOvuIHKGt+XNg6yjFTO0Vsn8h1TF/UtcZw93+zXDFBmWHuusgvgb+&#10;LI3ea3bfT7xPPyOXRah6IIzoprHbJvZpoCgiY5rXizFGksvZGPo87QNxMJHDO+tKTV+sj6Ezlm1d&#10;4w2kdgwwDjoa7PR/5T+Z+L06aHWPEt8kBJDHnv5GmRUlAAdqQ9J97T6YUWZEqgSlyMcrOgWMCBkV&#10;KPogNapo3fj6iShhsroUcVYBBdUDaIzTEASVgegmdO/I4iNihiTRaFJmOUtEI6TJMTl2LjjQnLMo&#10;KPWpkaYK0IGhH4xRs+cVyHGSOzViefMSIw9tJoxGA6p52+LJX58WBLJJPN71N+knuX7obEqLov/E&#10;pqZZosKZKyyaIQBBmTGIc3CCWHEM8dx3TLUOVv1XAO8PaBw4Dg7FU2YrndaX/hckOu2YhSnvI3yp&#10;Mar3jGG1eadU6T2qiaXGHMPtGcDkJYphF6uHespppXvP9j5zeNqsrFzyxlX8Zn7Y/k0RGIgHikWi&#10;dweJyOdqxBh48hfSK6fnMXyhNVrVMAQ14tz6xNF81IHidvwhWkYf0dxCMr5QhYLwiQmB3wqOYJRU&#10;k4XCQcQiSLQm6H+dIUiwHtzPPylLhocu9+i5IQ3wqWu8z8y4NR7HUz+2E9kx63dMNllF48Zw4GjV&#10;/UnzwkQz51znTE5Wtjrir+3EFQ8KZ5LIMv2I6mHRGmIqndGFV1jGztbg/PFNdpQpp/W9NRsM6aMV&#10;1lGN78yKENMTZ56pIsXRlGxZgJAlIuv2fpW1rUIxdg7n5NYQ92BoaVEzh1SB7BLjW53PP0Uf5tQ6&#10;AkPNKlO5aYA3e5p4rDjMSUXRDJvMnLMTXqkZtCafR4Q3iGGusE3RJq1b5v2dlT/69VY8N/zeKcZO&#10;FmmkccxLTfa75xr85LF8aJ/V54kvULZT5WtRMtbw8zhjJ9iQlJdpZp2sS+asKNBML1SwxDAcVB5m&#10;gUL4Bc89yVhJVMZotMiRY44Cd+U/mOHCGZu9OTTDooMvv/wSXjx7BvOiiPbbDWwetpThgdFr/B7v&#10;D+g2oeifOkjLutM7OTut7zcFzm1Z2J6jqRgJpwi+0ApleJTPdwl2eQ/zhwyLhxnM5wPEBcDqZAGr&#10;ywU8xD3cb67hw5//DXx+9jk8D5/BKp5BimqATAdWMHNlu91S1g5lhg410yNQlhHGWLuybwI7vgr+&#10;EK+a2ZVCFqOgZ5lWPusjRuGRP0ScFswX5wWHZxCfPIft/edw8+EHuL1+Aw+P1/D//v4jrL65haur&#10;a/jNr+/hr37xFJ5drCgjZrnM8NUvn5ETJOwRzrew2xX8dXtYzRdEHwnOCjxdwdcMeowUF2B2AbMw&#10;BxgwCl7uI3Ip8+mzzxbIZd1M42I5kjkDblbGWs5XMOvWsFqv4LKs3Wx3DndvBri//gG+/+Ea7j7c&#10;wu//8BZ+8c/+BTzGHVzs9+U5gEWB++XJDC43O7grOD0roz/2D/Cw62FTcLHHzKvZGuazBWwwiwDp&#10;VIg0iwM0izOdMo3LnMg5RNlawlcpy44ZR8b1QkdRTJRVvt9H2KNuHRbQrU4KHziBoVuV90hWBq57&#10;lD0YWf8T6qefYUQf3gkzGaQZ85Bm12uQtfLkJLykG/MT6KYNU2jHh7Hc6jikPw66aWCuziXU8XId&#10;lRwAwJk+43nT/LI4AuR7zSAwPTuxjDQdXvUdsj2qZqxZRKp/qT6mTlzFWxIdRnnweB3U2uCMA3QA&#10;qNQfbN4m+4KXVepUUEe/ZlQorJrRofoT40wdhbaGggsLkqlTJ7d2l+qrVFBgMieLk7Iax6DVCPI/&#10;zdSo81ZeNM40nZbJWRR0Ja8oumbOIms8fYDKAT8WG+kkXzgaA2qKsuMtsU6Xqk7FOM+igmdQjdfT&#10;oF6kH0iQNrAHuLFVUN9OxKf4rSyvc4MPtWVV7wWbI4cWZLmrs0lxHep3Ado9rXMxn4KsH+/vbI8q&#10;j2IbSANc1Q5Rt2emTFKAwe3JrIvg8K/2j99jDK7ozghTqnYPryBnyOE1iL5SbVRvr4uD0+hL5H+o&#10;wULko1leB0L/mC3Vq54WONsrqmop+1ftQHqj4NFsaKFF7yCjoJXBWJ3v7MMKpsuFqDotNDRPoQPa&#10;F5I5ZYtccUu8XP5uMommFFhVVBWoTkhyIII3X3djzBzz2nNK4uRXjdGvzO/Aaxh0gzmmp4aqvzcc&#10;7CeFAKa+MYYxDdqB4eovXaDgjCk2wEE/PBjnU3PXuY7fd+i1bp83JjN6Rq+DaOzo36r8m1ARIdCZ&#10;ccbzUWeRN7THnthjhtD48/pcnYMKYb5hNMYEPo5ewjwHZySaMjHG9xH8j8cf43Bq3sfWaHzv1Pc/&#10;yztvgshHSVjBTiToGzWovXI8+t34/Z7pK4NX5ysFVpXmgzDLnwO6KicjetD195+N/41XGq2PTQsq&#10;qagB33zf0BbHWKfcsVN0a2sKLU6mrp9a+2NXdPtJ+Z6+VyNPIR9qCeM1O0aHyivNear3mhCScYdD&#10;V58XUjHE5jMPh4fFO2b8/Kf4MvtEW+ViUg4hL+qwXCuwQScOe1OOUMEWZdQL1xw83RznQ5N7T53h&#10;OYKy82bOUPfH1LgH6yXrOZ7bGE9T15iGVZaq8hFza9jYeMpKAzSy11K0TTMAMob9l0GU7E5nmgSD&#10;jhfQo1Xvb94dtLzX4zaGxjAApf3snjO8Hs5pfKljLTrayTm19C57IUomc8VzUBDkHgeDjpeywT8F&#10;i/9Igx2kfKksJWOFEs05VX0+ZwM6cyhiyFi4swdYzuD506dwXozx9zd72G97Kp/sZjNYzNdS8lId&#10;l+x86swwR4dMP2zZ+YTjIUsetLSRywjINYP4xgwlCQxiiVWP2UWPGR7vsbZpA2nZw8XzJ5AeIvzw&#10;8RrOnr2Ak7MlkFMqpAZPfr9qySWWmOHnmFWEF5ZBg5SgcKCjKP2Js7Qo0UqylQdBNSrblAGHaruW&#10;7Je/d2W8XZnLsoy1KM8sV+dw9WwBZ+cvyDl2c/sBPlx/D3969xauH17Dn19fw8tnK/j86Qk8f7KA&#10;r764gLNlgPlsgC061OABFosMTy47OC9Q3dzeFTwuudQwoEMICxATPAw7cqCE2BPOoyjxWh7NFQfR&#10;yujxW3JE9pmEDfPcBdxstmUtl3B18RKerAa4+OIJrMM9/OG3/x98+90beH3/R7h8sYVnL17A82cn&#10;8OJyBU9OIqxPOlgVuK/OOnjYZPhw08OHux089AkTw8jIQVTuA65nInk8UOZ3JMMfYWOnYXBU31Xj&#10;GtcOy7kiliIMsFxE+m5f5ox0stmjmxOzolaS+cclG1nKXHDRBnW/iIFEuiPaZpGlbRJjcuryTpRj&#10;FwfP2u8PghNOP53i6WOnjbIB46uevwIb0KA8KPtMjHAg35C2tew2j95lYw6pecb/m4zTkXxitqhZ&#10;RLzGDHR9uwbyB+Vrx1AY27nrv5U36h7zjv/xvSkN8o6KW189YRlApme3PMLWY2w7jMjC63DVMa96&#10;LviH6/0jXq9rMqlPTsmqEJp2ByMw6zwy03EiHhBJ71ZorQw7c+KAJz+zVZ0s0fUyGZlrUIcyd0Oo&#10;MtdlqppsE2dsEHcOrZG8jwtfBZ5YS049PB2MssPla+JtTofy82/w42h7/G9/n62Ja0Pg128sR9TR&#10;GJwc5+zNZDbYMV3p6OdC1q1umg2PTN91/Ru9WDDK7QY4aSFTPkXgAIbpK0ECBDxGj21ppNRsEHoJ&#10;Ibf0Ry0QAslVWk+VgQLbQHybx56eq2YGRbAcBYEli56lfB6DTkSGUfdHpSMmxMPkD3x+5hGrkb5a&#10;0yYMT4COQd8ow2aQUoHjjiFVXvGnD4Mw8LZ3Qx7/NoKJpgQyPge7zwhKo898h31n6xDYqBgzV56f&#10;ls91opEeErcMQv/VWsaa8RMdMyqqWRoOBZmD5VDJ1EVpe7EAtMQ+3ojemYE/6n3krLAMFk3ItTfF&#10;T+jaNi9lGtQ/JzMLyolxFTpNB1eBJtEqrcXVnj51RGAC5rm6VjGNMQAW+RlLC8WPeEFHQlbxooxD&#10;I1efKmvzuFBPt4c3eSBdhIGM5DxiimpfyW8z9HMbiYnm4ZY+Q8dtwebSyBq/D0woGKwHQrwKkqY8&#10;Ta+RAgO2D1MjyG1vQUs35vwUgLIxsNw8d8hq/vLL03/MyfpoJcfI6j1VeBBVKg5GOokKTv1OeVgW&#10;Rp9dJMvP2dS3I+umwkczC0JSY7Hdt73CM/4NtYRO6ZPeq/uM9bLDXmugvM4pNd4xpD+ZiySaZ5wT&#10;aSygq1PY16Rj75tiBGaXCu2UBZUNLDNq3yOdDwvOXhx6jZZo9455lCmIwhq03BSNX1qz1JHMQuGb&#10;3bsM5wKjRkE/te3GOLErc+mLLxWzHj1Z171vehKF3PJ1cJm0pMbpu8ZCWbflOFNTWWPHDtY+cW80&#10;2nwx1EgtZFOGPA3/HH5DuTBCv1yZXiNaKl9SGqqSNSHvpdJkUobRNELdTxLZkV5f7TgWUcyyl0QH&#10;GEb30fgxVBpKnNGTZXNr5mKQtVclSWlVI6Zo3GF/FqIkclgIvGW+PZXCMV5mrqQwBbfDQnClN6q8&#10;l/szp47PYKDMkJP1GpbzRTWegB0i1O+vAIDfna3PYDXfwt2+h9u7e4jzDs4WGVZxCR32ZAtVicby&#10;jQ73QMCeOD30+y0CLcZkooxKchVkcVpgrwuYUe+gLnLks/ZvCCRAMYMJi5nW6NTBXo9xBbP5Kexx&#10;yZJyKq//0CToNzpc0CEUyw9lEZX79ghT+d3NClwdZkEVXBR4+yEIGXCWEZSfNIiiOqjiwjgih0cm&#10;PxPhats/Up8H1MewT8Xs5LzwpTN4dfUKLl/8Eu7v3sHdzQ/wh++/hj98+x05iF49m8P99op+P788&#10;hVTgWZxkOMPVKjD2/T3kLfZSmsNm28GuX8Ice3BQ9lORPzPMZNqUv+dUdkkaearlR6TEJzW4WBOl&#10;6K2V+7ELcQ87uN/sIG4e4D/7zVfwX/zNL+C3X3wFf/fbb+AP73bw5sMA37x9C5eXS/jl56fw5cs1&#10;fPZ0VegiwPnlAtanhY5OF3B6u4OPtwPcPGa4295Dvyv0tlhxT4nyzj3ik/jIvMAwI5rcZ9Z1I9KA&#10;OLZQVxmoNnFPvYWQSJaFzuYzdtzh/Df9YKoXLgv25Aid7rtEa8ErmYHz7EMNfCTOCCB+FVqe0ARq&#10;yEi13Az7zAxogVz5jPGUXCVb8GMB7+cmiCJ8sgN1hqTmOaI1hRVUL3B2QI6iP9V3k6NMU4J6Hm/g&#10;nATryWZgWU/OKhuZFySJ+ms2T1d1WaOvzOI4cbCGskZNZmrwbzBHQZCJEUSxBrKTpEp4XSE6Gctw&#10;dQAqR5xecCCfdX10jtqOwXRz7e2ZTX8Pkkbhn9P3pAP7gQM/GpzSbFPTV2rivlvBNphCfJZimDUL&#10;bTyH+qnM1aX8qxOO6VAz1DuCi/CM6JyJPE81q4md3aGW2IkOpU4mWz+5X7OculDXSu2nqM4eBsTk&#10;MfF2UZA6Fgz0N2e28PiD4kfsB/m/4ZlxpQ7RbLTSZc5KVKeht3cqngG42qJmdlfbIlBmuzlNhMB8&#10;RgzROr7PVYp4pyUHJlmrq1lFSpPO3hC4bF/DoS6pTrTqWKk2gM0v6LvdnkUdKHOpXZKs1yyoSjE0&#10;tg7KvChrS98nXvMhagBJ7QLO3gnAc8wiL0D0lEHe32WRHYmd8DG089KSdto75GSSdZEMIsqq9jqm&#10;8i04vEwfkX3O0psDQo2TyPoqCLDqQdd7OFrHL+NSAb7pwGMKTsH/J16DEKFX+qmjVT+IYKheQL08&#10;HFyUcIiIqavJGDhwELXPt4ZVO6Z+ZjWUbpzGOz6G4yfwNI5UeyY4HiCI8trAr9HQn2m9U/ooCDMT&#10;JZgInspNtJSw3n/Mg9x+L4r6aANOGarH5m9CZPQ+eyq3z1g6bWhp0b93DEMDez5OM8cuNYJaGEc0&#10;FaqScAxnNp7y3CPvMycqvSY1dO+dEbXcE8zQtaw3+Znqq+IdktYgDyqqj8E9OZcRzr3HfspIb3BI&#10;a6HRz/GYrCiaUjYCqVHUMjQZFbpfaHrSc0UbRR/AD4fr0CihzkHjxzea/QSutFTooBRO8RJ4X1rT&#10;f78PYHoddJ0hcVZHh+UGsiu8A5JKO6Aa+fZegPYdAG3tvMIdx/yohUEAnPxORz/glW48zWb068a0&#10;rLhgB74q7QDqgxAl3prNt3gDOFy/dh7cmJg/70CVcPtROMRoP2xc7eYK0pAZKk17jOiYR/lArmny&#10;rJAmc6Apj0ZFdJxRpEYrZx2ZBDLHojfU6lrzeDGBOIJFqdPytdFa+IsaZGdd23qTBZ54NmDGjDMW&#10;fAYQXpI9XWEb8/BQ95rpLX6/uc9NTcW+PBNyu8+ZSr3ozuj2mWj2hzInSI8x+W37JVMjUDTLyUkk&#10;/8bPLs7O+XABcsoMFHAJamTmHvbbR1ivVtTH5/bmHrb9Hno8/GDOvW5OOs7eQGcNlQ3FQKPkYpxi&#10;U3lsTk8yEiQ7kcKdEpzAzLOes4kwOJClx2AK2Nx4YAM4dbBaPCljbeDmzSOslnO4+PwpdIsl3BJs&#10;i5EuIvMWpoWldAQDgDmLiG7Q8UZ7oyc3CTqqOm7RIL6gjvlRDJVNUO2svke0kXlgwyJzA1Bq1ArB&#10;+jENPTqhTuD8yQJOTi4KvKfkLLp5+AA3H9/Ajz9+DV++mMOvvngKL54/Lfc9g2fPz+EJLAvuyzue&#10;zmDzmOH64w4+Pmzgvhi1jylChxk1cQk7dKphFBYWFLjI2Aw3S58U0ZWtdIV69EQxcrgEDeXnMATC&#10;0YAlebMMz58/g8cvvoA+rGDxLsM3Hzbw5noDd5t7+A+/w35LG/jy5Un5uYDnV2s4X6/gtMzt+fMr&#10;uLwAuHvYw83tY7l/X35uYT90sCv43eNPmJPxgOu7yzPagwR/0IIwpu1I/dwKf0JP035HzaiRnyI/&#10;m+NhM8A9ZdDRiLPlHkwdRcepnEW9KdJjhHX/SA3hkYlkaQDsy3rY+DxkIl4fn+snwQAAIABJREFU&#10;aAz9Rj85rqPz/SM+kbM5GLj1A8tDNYrEomZ5YfyCdzktZZCDK9z+V/npdfqxLjk1P39vo7dnsN4g&#10;JtuGVmevstTpraofqM75CXWsBjEPZZ4/4KbOs8WzZeZYQ9xovQHJJqPG5MHhoo5H8nHEQ5t5OXh0&#10;fipDyDkYJUPUPaNz9vrPeGxr7BvU9miz3r0TbvIK7uALc2JVp8ggToUcW3luNVVOBmoSiQ+kaB9F&#10;darqvNXZIFyWv5OAiGYyBtdTTy8ex8mjGE0uas4TcSS1P6DSncJjdOtwWnW1dt28HPA9oPx+97LZ&#10;64GHdmxdk2p3IO+I1IsNZZSWW/oxPvVvHYf023FmWWpp5mD/uhmj3CEeQIf0cFCEHTBqx3C7gZmU&#10;O9F+KOP3gQPpEIJlGkdHc1nclyC6D4W5NDAGGtSue8Hr/pqowWxAe1aKNh80gYPb8XhcazCQSvCt&#10;a3Zt8eJxgI6wWZRN708S8+xLNwMPylHQMROm37GmLFIk9CeU3jHR+fvG2QJ1ETvybmLkVpsweyXS&#10;ekrYgoMQawZZKfO5+/eG0L7/wFDNcDAXZpg10p6O9KMgpFvK+hHN2k5h+DTRtvW1jtjVONbvco3G&#10;KqNJ+dORdGJUerKDNvbU9RQG4LOimksJUiKSVnOatQ9JYgdTrnPUdxLMw2hUzXCpaSukaIybuTXN&#10;m8VA8nRcjRAw48YyTmTj8qURdPZ0WyaKbGrdqAfTHq0P4TpxDyxl7kF0BTKScPPzEURC/6zwJCvi&#10;HDFU+xv7XwFncZiZDw4mNlSQifn6fHKqkMKmpQ3URKUKoqAn+kViJtpHwuOUfstcMQJpJ7opfIEZ&#10;Fe3mNEkdLsunNcKro0j3r2AhpPY5ZarRMbOcbWX0syS0FQ13nFnFwrGzhn52SkmEZj91uiITypTy&#10;lRRqBlqDB+9gGPG8n3KkKb/1ipkawaoS+yadgygpQZUk6TGhQll7CtGpECGKKHGK7Ag277hQPbSB&#10;TxUK/SKDrRv+2041E6MUPI2YMHOpzUYPjgZiMKePv7T/Ao5DJ7RBNRa0FIWidGwByEYXZVLXRnol&#10;2GlbIwXCvQ3q7Edrr4oWb1J5vn7PmZcjvNnfqRokDq6andQZ/kLzbidfRMkgR23mTB/NJLIsFsuY&#10;bUsYp66xPMuilNB3Iwr4OY7gqaDM0XtVVOm+p4Mg0MhnY7LTbaSwOuevpuPX/QKgmZuadVdPjMu2&#10;15l/MUdPWXtmJJNBqoDRXlHF0ve4cIprMm3fyeLADiPcgp00g2RlHguNgFoerxdLybPQfbwHPa8l&#10;F+P87u4Olss5nJ1dwPvNjkrNtvsN3N7fUBlQ6NjxwqdXMS+kfoxFfmIvoAE7GA+ZMuwwM0ebE6Dz&#10;h069kww/oNIYxNW+kNyOFcsyNkYwMVtqvTjDWqMCcwez5QI25Z5dty8K8Mz6rei8bY87GiEHEe51&#10;OVGI9weu2a58+8hKduaobI90HSRjHE8RQ/mZBt6JWcpsoCP6x0QNrF6a4WlegXstkbDdowmxpyXp&#10;+z01pz5dreHqF/+8zP3XcP3+Dbx7/Vv4h9/9W3jz5w189/V7+PLVc/jqVz189csFPHt2AZcnS4jo&#10;4LoEuDoH+PiQ4GbbwYf7PXy83cDjUOa/uqRyLixty3nOdCF4pjP6oug6VAKYySnfdXIiY2JjEnnz&#10;fL2CbrUk+XRz82P5+QFO1ws4PYlwmS4gr5/DRR/g9u49ZUX9ww8f4e+//QF++fkJPDmfwYtnd/Dy&#10;ySVcnK7g4jzC+RpPjoxw/RFLwwbYDLHAO5Qf7EHVw5YcvXtIeGqbhLkjuS7l9NKOcj4AnUlY/oin&#10;aWmfKMuOxP2T96LPRG6cLV3REjk6Z9RkHdNd9NQm3iwiJDIbewcOAb+Pg+O6xI9GpyWrHFH5M+Jv&#10;lQbFCW16XCfrwg4C0xykIsCa/otBrTLeaBzEYS0GFdGqNLivumFWwMi50+jnWeUs8wQNwDZBpUbn&#10;qI3FVZya40D4dO0jqBkWNWsAHcqDPix9DDW7SOW2D7iaw0L5qixZFFlnzwVdq1GQz+msypsb2aLw&#10;B3W4VJ3ZbM5QD0bQ+dr/TDkG15vn0HHfGNANfEF6ZvHKxzEdavVTrM4vtQuNBgS+Th1nUTJdkWYH&#10;ycQXfbJP2U58DJoNLnqW1GY0+gnPRdfZpH516ohuqk6OKDoU6naWzRz8fsrK5ln/ldLeoOWxqs8p&#10;7nJudHfc+3zAlGZfBcJJ1atrlop3EimuMAOG6VDLUAPxhZ4HZxnlaK+T9UJHTHIBWku2UPrKYL3q&#10;mB+BwePHqz2tKo6pr6qKP+35qj6LVHVWpSO9mBbqSW6EczlJ1pww2ss1ZWlvIo5p1RuoFxxPXart&#10;rV1PMicR90ai53J1EulJwBSspCBdYJtrzPuEH6vNqXPnainOxEXHvjph9bRBxl0H2qlBGXAyrR0z&#10;okHWEGqvEN1cUTeqIJ+P1ATQrt5qgPPvVI280eUNExb+YAzTG6LjK1HDKo6e8RHcwt6z1CxKo+W6&#10;4dkFxGU9fsTISpaY2EH+1h4tZgAoI4RKoOxgkNEGZazRnETqIMoSKfr0Vb3LjaHirSZwm1c/csJ0&#10;yvGmn2MG90yUNu940ShugK45zaYZQ5hOEDxr42rCvSgL/bSL6OBqvbHA60E9glSZj2zIuTRSbbal&#10;8x/jjVHEdf/EMkO27ANtgNuJ5WECoiKIN5k3nBz+o3ujGuq6ztxfguuu6+kMnNHisy9UseCTyCI7&#10;IBI3hSRjNmUTFhYZdcYQG7txeiNQ6cCnTbDWQI2NoWf4pXTyyswD1Gw3bjo+l6aqbfmZxw0qW9zj&#10;gJlPdA60BPX4VH9NOVbMkZeqeWkNE0cUQLxCGFVyxtz4HhUcpugoP1BTTAXpiM48PM2YqhAST+CI&#10;wNT8/Lz8aWWt47u+0fDh1t9fqqxpYYcKchPoDr6fupQ3CxTQmPOWHl7vDY4/eL7NiorNuM4ve/iD&#10;K6vKtXEmcGosyIkNpnSmIGISpH8NSMp2MIeuOUAin5iiJ/GQYCOaCuKEB4paB3lm7Aga4+7nXn5f&#10;a7S5lhuPImiV4TS/9J+NIxHgYH/ZI14u5ta5r858qgTJraItD9AoU83ZK8+r77e1zmCN2z1PVAcd&#10;zy3ViKcfW2hD06z9PlB/iu47U3gBpDaejTgkgH6Eiyw/5vQbvZOvBNqgWz831duV3xLddZxVlyV9&#10;W0IaUtIQeCg5QZWUwNg1x+Fq4EHUftETkhgvSYzJYPsoimWGqfuUjxHUYMrkgIoSUEDptd0+wuP+&#10;HmaLCKvVjJxF2Ntnm7flu2Lod3vYLHYwW0bAirVIx613wP1vOItoPyRRPrlEko1iNkmwlGs24wyS&#10;QdajHzg1HY8Wjx0bb/f397AK2Ox5Aav1CY2/6/ewPj2BvKn9iJqAlRAFZjMhjjH7hPTFtIfdvodZ&#10;Ny9jBpgNjzBP9wVXmHGwKHAtyXFAsgSdLuRhQ3h7tLzEOIx0RC/OqJeQ9w57BOGaRM52wXXGUv+z&#10;AiPOMaGDZL+Dx90AJ6sFnF09LzDt4SReQ9r8ANu79/C7372FP/+whT9++wBffnkDz5/hqWIrWBfc&#10;L8rcn62XcJbKGlxjuv0j3D300M93sOlz+UFa7UheJjwKnvhegSVyWR8eEU3BltDTatApdQXG+fIE&#10;Npst7Hd7iAW+3eYBbm4+Fr16C89efg5///r7MtYJpIKvPF/Cebn/7Ool9Ns7eLx7C7//8+/hdLGB&#10;79/u4MXlDXzx/KzAfAoXK87MevniAjbbBPebAR62ALebPTyWtZv1iZxTs9mKMowAS+AS57hhz6DU&#10;sWM28IFo1laBDYxO2jV0wEFa2ctJjVOma1x35sO64VKj1qp+44914b5TzrhvZIm/uNei8QLK3ksm&#10;HzUwZo4P5T2mQ1dZoOdmqHODdX4JbBpPFX4ROYuF7doadffaBz2PToIQLMg4noP2bNPqCrZlQPam&#10;5hdkPmLd8XMthiMZ9ClZLyV9bH6kyVvIPY79x3IWn061yFhnDcCZGmweRtWfQrJCraQ6LP43+XeJ&#10;ET2r9V/sZOhJPqsB2plTIYGXb/w7yT5nXPjsFv2nBYH9xCbkenD0wHBKto/IRggmClt9R+0ydVQB&#10;1NKuUHse8mlk0kYiyT7JypPZCUgHhUgzcJ2DXmpPRqg6V1KZW0G0Z6xPkegZ1q8oqJt2tNY0eBD5&#10;xAqM9qNrHGsOb6aLjvELlW5rdwrnkGnsJclw0t5smPEas9gLPdvyVPMsji4XpKV3i7MLHBuh1wlE&#10;lhgiMGkGlofXy38/bhRHl+4lDiwFc47ZWaTyfu4TpG/jH5aRKvsUFraX+MAMpqFstgo0p7Sbvpz1&#10;XaI3JmkdIv6IJHtVc2Ws7xeIrDXLzc2x1o8AiPOfDymqp0drEDklcR4l1g3UtLR9PkLgjCehExaP&#10;buhMqcVma6hMEJOcdc7LjuiYAWcRZAZGbFyOyOeaKSJscBbnDcJyEWDeaxiLcFSi04gtGa94T0HU&#10;Hk+jKLDNZk2/bdDkuyBEGBQJAFWJJ4cSp1ij/KYD5RhA0GgYHuNJzeeU6YsiRA3NhkTfR2MfcHAa&#10;mZ5akoYkyjxv7CyfI646NTaAS5izMXfHkLxDgBRtPudHszy8UUCGbOYsKlwnavoY+UhSvTcp0w6V&#10;5Pm7AfREBfVQK0Ol6Isox70c88uRFu67ZEJY0EGRM8nWiJKerJ5UxjWX8VDHfZkYjm1OCodPi2yo&#10;Qso7U+4TP7zzOCOrJO+rRL2i4q2xrrh7fdt8upbeuNvMSWFChTI3ytph6jUxFz01oHUqZjoRRWhT&#10;YFZGHmbSEQfxQTRWmXWNwLTGLZ+PIsOV92q2WjDFQbcXM/wOOjMGU8jWId8YUyfMDWnURU8wytuV&#10;vUcntuRenFn8HEew+E89IpvSoCE1dIhXF2rPpLGRTr+HyGXdgRUuMmgkXZnMm5DM0Ow0W4aYJzvl&#10;9v1AwkaIwhno3KMlKqSZm+2ys6sYEFHfx5HOqBl7aixrBodmGImzajBjkFeC1ihUxw0JhwF7bIA5&#10;14T05N5g9MX3D4YbLwR74VVo8Jjhj2P31fgluR81XZUQan7gjpqpKo9R8cR7EpsRk5N3ltnJG0Wp&#10;z6xAmBMK5zuIMR4rCfNAnBqna0lcMIApA2L5gh7PTUsGcvqPrhP206Hxu8qDomQXJs2y09p6/gxi&#10;zfJEI7cLImCCGsGi/AHzMiyTYJ7W7mvN1BnQOCMlokbHeW2z4D/Udc9yCtZeHLRRCzRqMIDJJXNZ&#10;BVRjyMsesM8yZYFoZFMfiDqnLNEjjegRr5NGoRLFG+jUqgG2Kcte68ig0yiz1v9Xpx+rFqqMasRL&#10;VQzek4OVMqrzGnvW4Ptm0rtC+x+pOhpk7sSNs/xN69RLo+tKL0nWiIwEl+GTqCmuRDbjjDzulI0V&#10;5DQrhFcifTivHo+Cn3UWRQVZc1YAq5JH+8ZbF3JRuvh+ELpgnM70WGa5V9Q6UvZnUeSKNAgPs86d&#10;Xid0onIb+AQzbHIc+kBoRPyg82BGynpfdJdHuLo8lVo8liFzzIjBhshl3t//8C3cbT7ANj9AmEe4&#10;vDgthv49PDzellvmsH3I8CHdwHy9g6urK3K89Ns984wyD8wkIhouNJZ2GXZ9L7oBLhTLrj7tRS53&#10;pDN0cV3GwbXdQX7YU68gxAs6obbls2XCfkTlnmEGYafRUZByN+Qje8fLCs4Wc276jNkoZS8tIveD&#10;QhrHb1bDI5z1H6Fbr6mMawgr2C3WsB2QR6+ID+6SOAA6DVaI5wLxVfY3Z5EP4swsON7jHlrBcnUC&#10;N5sdzLFvIupqi45OfnuMj3TMfTffwq8/fwZ/89XfwI8//AA/vL2GP719hG++zfC7r/8E5+ev4V/8&#10;7Rfw5HJO/YCurs7hydUlfFbwORs6uO84KLktKHqYZ7h5fITHfgt9WBSxtqDSLuwVts+csRZmcy6D&#10;6wfKHkaH36bAfnKxhjXJugL8fgPXb3+Ek/MLeHdzB3mxKjS2gC2Vi2HfI840O12fwOX6F3B18Tk8&#10;PNzAh7ffwevXb+B3//gOXr04g7/66jl8Web2bHkCa8wsuprRuzePO6KL2/t7+HC3hfe7HTzscf9g&#10;RnB5T16WdY7kDA1dT7hlPXcOy7Iut5sNPG6xofVV+a7Ms/CFgfQbYhi0XyhQhntuP3AQSuQLlSCr&#10;/oYSCoOMQ7XolPd2wofYCdNJiSnvQ+ZXIo6yOoFE/oju0EXWBSmAoEFOEPmWeuHl1UhS2Ul8Lc6r&#10;Q6bMG/tb6XE8xOtQpxYex5VK1V4hfUvUK2zGnrBPnvAzzXQYnIMf4SQnCjoRe+4XVnU/MSYla4Gy&#10;L2KtxuDARBm/D6qN1sxgxGEEkQ97qOxfHGZJso+E/xO6ZNwkdhpIK1VyWst8qY1IZOsOkUb9dfpI&#10;VaCsd+WasWl9HbLBzFnqrK1nr5uKTm3/dHqcnjatjhvLkCEA5T1dNJ1vUL2fHA6BGLLqp6q7B2ng&#10;TvpJ7E0sZKjOOrM3QIOFyRweqNtxZxgprcS3svLCzyDNdUGyYLQiQW2zaNnrtG4xirNqkLIuKWdm&#10;tFmARk9cJnOrkzIxxOEQgE9NlICbHcMrjhDKxBS9C0uLg2ansKwMXSfvGMgx4fVU7kcL0udG6EIy&#10;kvAHaR35L+4zzE7MTDDVgSUlWMSpB3GSJ3YYkS4hmA+S+cz9gORNUW131jNIX5MGEua1BdbjGJc1&#10;80gbNhNuJSMoSY8v3Xv6e9/vWMeI4oxJg/k8mAZ4PxFZJA0GJtOfMRiD9+FhD505dRC8qEq+tODR&#10;BvbSy0gaumGGptqhHWh2ljr+yjO7gftARXHc4Ps7yqMl3QmDCzSuZDLxu6WMLTHlVd+tYlfQR056&#10;zaZkhkZ7GmXWfk8ZvfP5knGI7pJ5R/0O+0FK6JTI9LfYlfy31okHbiBIMIjb3VLvxOuWXSTSXxop&#10;UE9/bRglkWpxNuBnA1Q4QBAOUNP9hVPA+GKFV9KtaNHVoGfnCv4zziMtaJJj3NWI0NHUOGh6HdDu&#10;DiJoNOuoOhD8XJusCzNAa08HO/LQ5gaMaXusNtqb8pT6dZm6NDWYooRQT6YjfMw6M/ZCrQernmVw&#10;ESRdA/OoiPEA7HxosjEaT0y99J7sBIcKvBiSGHfBcGxzDKGZpI0frKLz8DtRDT6FG72SREdoVirv&#10;9RVqnKjgEaYUZWND1lTkVAW70AszTR2ok3fJZlQmHVQwdEIg1RFS5+LO3gpqztaonOLHR+r1aqNN&#10;kiX3M/FCeNCyDTN+2rVNqJGDzDWbu87wxIzxMAPJVk6yQDw8PitIy4i61H6vTq4oDUxtXyicukfU&#10;GBd+xTjlY9u5p4Lys0+XXk5fhwU1Fd/esHewQ+so8Cd5eSeROheUDzF/5MzAAKN55unVbGhIwVEn&#10;g81WMwGqsUuyKLs18zTk+UN28zlCUBbBo14n1UlB4j5zoc0h/BG01486V+wO72AcPcNrGP3dI5mh&#10;Y9fvKg+a5lstX668QBVZcLStdOlpfTxmc2IdVOPB92Xzc4sT8zV5M2o8rhfKrJmV3bm5+GWXcTSV&#10;W51K/BrN6okVRzCiNTWq1EngfnR+nIkaGieV4YHG50CGlqXHUJ2oICUAKWh9fc3qNf1AcQ7K7cGt&#10;ft1b7BiRYTvFixwZn2pUPoM2itd8BMFrUFVLSzeg6gRO3qhjhDOJko0RRXlk5TsD7zns4zIUJYyd&#10;YHZUMirRomjusPE0lvugIYPNmIs+uT5ZwvnpGbWxxWye/TZBnzawnN/DOp9Qxg4q7rv9I2y3+0qX&#10;UPWpSjMYXBNnN/KabgaqFFMCAPb3KUYmKY1pT/oTO8Zn5NxPZXzUITQTu65+xdWQQYInnKfViX4z&#10;R6fDfEG9ffr7j/Di+QUsTk7h9fsbuN7cwyKewPa2jLI4pSbbAe8tz2AZExvanK6P/X8wgEdOIpE+&#10;GBUdwsA8RlLzB/YhM41TL5Q9xP4Rrs7W8OXzZ/Dy2RX88jHDk29u4fV1Dz+8+wjbYQv/7v/6EyyX&#10;PVxezuHXv3oBv/zlZ3CCmUVl3k+/uIKnVy/g+uYB3r67hlW3h8c9lnMBPPQ9PPZ4sti82E0dHxk/&#10;W5CC36MDVBwP6NHKsCl43hZ49mVczBZbs6MDoJZaUGApiU7DB37gX+vzJwVvV+XnAh5uXsJu8x7e&#10;3d/C9d//CH/3ux/gb3/zS3hxdQafPb+E9RL1nB7WK4DL8wv4osD09Ztb+Hi3h+1mTw65h4RZUh1s&#10;itG3f3yEZX4sawDUi2pWdOUOHUpRnEhlbj1lnQRz2oBsdc3XHaicTuEXfVd2KmdUAXCz/hpM0aHa&#10;4F29tPJAdp0YcU4nkCAB7Tc5nRONdjWAqe24ZnoeaQkBcm9yQViFS52gHMSr/F95QSf3cFb5ca3C&#10;9BjVel1WFcukGlhPDrc1MNPK37Gs8X0C9YhvbyQzu9IAsDi4s+xeM3az2HLiWMvaeiHz3ovC2yjY&#10;1sFYETC9SuQA23p6Qivitg3uZ8GDHdooSxtljOY+EL2P/pXstF3VHxlXCoM+G23+KevJohzcjXI/&#10;wyjyxGXqsJ/OC7NUbZogPrysgSqWolYsLjAovbSn9tWTxvxBOFFlosxX8W7vRieMlrAF1ql5H2YJ&#10;Zmajn7oessi5jkPhV6fLmX4Yg/Eck7VKeyRbM/dSc04VPeiKHVs9JwmABGetBEtwAtkcGxpZ4t5O&#10;HNy1oJWjC6JjO1EsV50+1981kD99NUFqhVXKx9g2Z0ySUzPwe/n1iR1pWmaHmexFLiaBt0/Rsu2C&#10;Q3EWhV3CURKvVP1Qpu90nywRJaSdWTcTHYTzwyh4rH0GQzC6VpqzeZmeqZUomkmke4Kdi0QfAitn&#10;KwFnUQq1bvc70RMVP8wDZlOIVGVYL1UcwRlmavD7xdDnfbwtiCLqjUHPXBgp0i2eJL2+d5DxWkbU&#10;TRkpwrQHb9QESS9LyZiJ0ajek0bzTNkcl95xQAwDghCXh/+QSfrxDSeu50TW4sTm+WhEz89xSl5d&#10;j2AbRAVU49STv9XItg2qTDBGwW8GCJUxqWEwhr9ZG30/A0AbpHEAuYhRhT/7PyevsUF6zNl0eLVR&#10;ejFBJp8fKx4MVvo0YFCZp+KVVF4Xxar3ybhpvBdU2ah0MPUOhdu/i76zgUbPyKkT+vx4VN94Omd3&#10;2pYzjqsA0jEn5i8DR2XKmpKZ/VNVeVJEaKmQV2J43wUREsKMVbjb/qh7ln+38PBc8jSw7qpHWLb0&#10;VHHMguHoMOY8/dRLdD6HV3UyjPap4mKiHHUQYdU8rzCPHKIalWrWT4xiVYploOpcUL4bOKpoNS/A&#10;gpu+kp/sYPDrp04ccAaovsdBYv+KUTNJqlLO5auS6dmsDVT8uOHUuBcstXg8up8+fRmtjvfOeJ+5&#10;8iXKfskqRjMrtaZAaTadm3f7Qh5ekFtP9TxUXOh3V0u9xutAhojI0mDCCUb4UMeGG9fRnCqT2lha&#10;xyW+5jLh7FklZ5nDJM1PfDa+VCn2iqfKJW9wKfZMqfZ0HWrz2AwwoqE2uOEdm7zWda7RHElM11nu&#10;UR0nf2JGByeFTNzqVdZOFDGuoorU2Fn5NjfkHCCIhvlYjPTdjjM8syjgi+USLp5clud3VAa2ub+j&#10;7KFbDFIUg3h+eU79dwYsa8YsqSHJ3lfYXISUjOBApVBcPdRz2YPIiAU6ZSgjmY95B3IqLSjw1Ml9&#10;pg0EzU7gH48GbiItxXzEKmYU4caMpJOLKzre/erqGQnnp+drODtFTMzgZr2Hu+0NbHtUsJfF4F+S&#10;0yXnhdB7oMg1Bzo5V52SUuMgGRGDLjj3g6Kklo6z7dBrVKa1WgRYrDKcr0/gJK/g3aa8Z1nuP3kB&#10;D4/7gt/P4fbmDXz3/Qf4ePcRvvvhEZ48WcBff/UlXL04gV18B5fPA1w8P4dX92t49+EB3r27hw83&#10;WNKFaDuFh7IWm35TaLXgs1tSQAh7lPTbDGfFCOjwzHosASufnyzO4HR9yg1/0THX7wrcZZ/jEfNd&#10;JKcbNofeFhzs0fX+cAvzRQeL0zNYnKwh7Qrcd9fw+PEDPO7u4f/4v7+DJ+cLePXyAl59/gRePF0X&#10;+NcA6DAq64J/r+d4gl2Cx22CrtDcLOFpZdgd6wHS9gOsZ9i4elvu31Lm2aYYKbvM2eQ5iGHhHDUa&#10;iInSfJEyQtxmUDkEQd3LU/tKDSao+9bto7rltKOL22/KnGRDhnDoqPa87liQRWl3Cq7x8wcOmtF9&#10;/tL7E1SWkdmgADs9WHUbkfGxPtzqhSq3VB0fy61qhcrzLRwgGcCfQEEDsxrgrENgVork1ORgGaSj&#10;17RwKK5MQAavRIL2MuXSmlAdRAA1ewvAqlf0tEqFyd4tgVh9j+ELM00DB10DsKuyJj1lR3ChXeOg&#10;FQftzLyjgmRJqPo26Tcqz6DV/+w3PV5lNyc0ZMGTZIi5JfS8lfvx1LHV9+N7sGpmLmdPJTl8ofae&#10;EkhHsj9IuSU73AlT4qRogk7Ii/R0N7y/q+XGUlwCNdcYGp2+6g5aGRErnQgMLjRu81EySo7+x5cG&#10;cTRr3e97E4M5HTynzyo/Uf1SZVtHJa0c1GE4dR2COH68HRnqf4VuLDzfgCwZRVqPRLAzX8QyUCqd&#10;lnHMfgtSyoY4CjPrbasZ9IoX6uelOhaobaV7QfVm9WFkp+sLf8KtmSQJQNDVSXLIrPWwVQaoXmFb&#10;SIAGqIrpmplx4GQQQ5Ia6v6UhafvVOehlY7YSI2S0jpJjo+pyugkfJ9g7qRoOEY1hpOfa8dS5VXh&#10;82/TprgyOjCRxcpIbS5ThhBH636OQm6wfGJjjT/3jO74xY2Ntc+IMQTnjBoL4eo4ZBYdNILKu8AU&#10;6HwEz1Owt86h6Xkcuw7HGwvVijNzrACYZ9U7aKYUjnG53IGaEw6/n3IS/WVzOPzu0OkLlhH4qV04&#10;aXyroWVrKde41ham95POy+qop2B28x8rPnrPEZvs4D6/h4KD+xhu23UEoHSJAAAgAElEQVSdGFPI&#10;t8Y/J+YLn+YtyhcIDveO4WfSq9FhyI3jc0pZHe+/8f7I2eEJRPH4FAMdzXnqPWM4ySGYObJKyoYq&#10;K/TtyJFyBP4xDck/BJbD58aUrYptM3/tbQeHtNs8Z7wp1l4TE/DqaSk/Y9tOvusofxutW1A8hhpN&#10;0qvp9QVgPJmfieBPzaj0Wnmb7k22W+pn6mhQRUv7HPBLg+0VT/ueZ47nyzD0TfS0kZWZez6M96of&#10;U8s5wNHvGBfaI87vsyBKP8dRRSnGz60UQMoVMgskf0yv7tmpHVJ1o0AO/Ex9aNrvNfeqm7GTyGgY&#10;uByAm4smuEMn0G5Hfh7cKRRFLIr4Yr2Ck6GztPCHh2K43z5CxB5DsYPT5ZpOfCVHDpXFy/rzqsnq&#10;sf6ADa6xbA/tJo6O8lcU5Oi4pDdSE0s+5h37+2BpP6XoM9AHDmqaMKdbCy5jdZZmzpvI1AtlBouz&#10;Z/Diy9/A7d0tfP3N7+D0bAXn56dlbju4Ws3gYjWHu30P2/2WGi/nPVIktiDAdPgdZfBqqRHle0ld&#10;ebaDM7BcrpNeVxzO6RIfYYzLice6Y9kORoR3fYD7zR0M8RzOr57D4pwKYuDm4xfw/sNruL99C3/8&#10;/i3Adx/h9Q87+O71O/jbv3kCZ2cdXJ5fwsnpGXw+Oyv4n8PT8y1sdxnuHss6PiS4ftxRo2vKcOoW&#10;1L8ISWMVuHE6HiGPWe2L02VZ3yXsHgdB7kDZLtTUm5QqadgdKR8GsJyTTjDN2HZ6QWV7p7NTWJ48&#10;KzSwLTC/h+3DNfz++4/wpx/fw/OrFXz56ik5jE7WCzhbn1JGV3xSYL3fQPf2Bm63G9gEKmKF6801&#10;nJxgu/KC72FXcLSF3b4r8O8Be3hq0Ev7O4Yg+qscKDHrBPdqKAXdY7y/TI8a7SEzpCf2WLvBg1pW&#10;1srCawa1DYVrOA+1TcPsiJhT/uJ7pE5dU3rVpJyqDzT3J3KSMNyWpOIM0Ml3p8rnzL448r6xnDzQ&#10;dhV3AJYZzEmEHJBRUNRu8+OzkyZwgIRuVLdXG1iY0v0a2LSSQnUuGZe7pbnsdTUTgsqOqhsm0Oz9&#10;Ed5MDjr5IvBRy4vILTQ0m9WynULlWSxvlH/VuXF8LVqWltcvLPAwgL2/cY7ZuCoPmBYZ38HkGZ9E&#10;647J0dIyiO6d9C/nABGHAvEPl3GSNQDAK5ojmC81CZ5b5xHUzN6s2d3qYOvAl9BrKxjbN+gYThWf&#10;DV3GICeeciazYUhkR2M3J9+ha7TPoL0MZnV4iNxnGFuc683ac1G/q4ExhafNTFcYSXdFOUI9fbn8&#10;jPsvt7qsBaljff7gsCVpfj1l7ymfimYESY8r7eUlSSZsLyeD1FcQGU5Uh9PPVZcTWWinHEumEx/U&#10;VvUvj6cmk8gWIB8aDkZ8qi2M7tdlnDIYlZXoZENuhYWfkD2b1WuqiqiU3hAhalTCYo+s31kebBvd&#10;VWLZpzZl/4CJ+u8UhlSV7/HGr3NgRxXP2SnMzgkRzI+debFBUjrd/dUT2ELGipmouBPEZdGKxIIb&#10;b8cmip6E0/gEMcOUM0IFlkNDlH/6zDE7TxtUSz56xgV2Ji5NiRsxUJgQviM4ajKmuydURh7s+ZEh&#10;eqzpc2i/r+U59eS6w3EqPni3VphaxyXeM5gQYSdfm+6sdGa10ZWH8ixsqrH5vF5tOc0UXfj34Eua&#10;kzsmRvPOYWteK9NMWlZm/1GbROjGmGOdizWCBLC0yQMeIXu032lNfWtIUokeTCmRKgShHU+ep/4Y&#10;olzwyYzTmULVoDyiRep9uV0gO6nPPnYwT/w+5iCqBrsqq9XgasFNB6fLNbCpjJetY+Rtemjk1OoM&#10;kkWQQU1cDnrkybGpvxMRhfJdzSSomWBKX63DRkoec+9Ga9eMX1iVO+JjB7hhA9af66cjkcItT/vP&#10;p1iPOkv0GmcatiPU/nNB5jtI2RLv+aE296wjypunyxpQCRifsIbjp1GG2UHTacfjoitTaLLh/Zyl&#10;GbAqFgoNZZPWHcafKY0qK6PpHZbr+eN5CSty5K+eXtI6eEcutVAVsbpVWvnreZfxIbmH9ZfpvWl9&#10;LsQJnk1z9qjRIvaK87E3Wvn1EaHVyKMxn/Yu5OY+kGBT+c9qPoPVelnH03sDZ/7e3NxwuZbgiJxF&#10;iQMzaLhjRgxmDWG74buHe9jc3cM1yl6JMiZsloMRXSy5GZyxZfiVo8tnhX7KDzqtyNhHGIfy/J6t&#10;CKQuLPWK1NdBHVmsv6TcZmNnt28R79QnC3vP5Dk9hz1u0tDhQWmw7Tt4exPg5P0A798+wB+/vYWL&#10;8y28fAlwVub35HQtpxcOsCi6y6rMa931sNnvC142sIcF7GADPSyop06AJZdhSbdlMvywZ0xgGdfF&#10;aDjmkqkI69UKVqsTmJff222kHkKbfgvb8FjeE2FfAMUyuOdnfw1Pdl/Aw+NHuL3+Eb5/+wG+/vZP&#10;8M33P8LLz9bwm1/+Al69KOOho6do0J9/dgKr5Qn8uXx/s+ph/nEHHx43sM176rs0YL+igpM5lhQC&#10;lxTGRcHvuuzS5R56TPPvBio37IPy0072OgZhcY7l79lAhut2N8CmwE6ZXnjf7BS6xSlcnV2WdXyA&#10;3eOHAvdr+N33b+BPP97Cy9c38NnTC/irr17CSYH36mwFlxdIZztYb3q42zzCx5v7skgf4eTyOdEA&#10;yeKBdaJZgW0Wy1z2nTj9Ks1zLxEuGzEnRGCqSFKWH/IEz3c7zYzN7DaO+74mTnYiY7NYN+r8Fpmn&#10;9435utKpO41Yf3t9pOu6Ro86pk+ZvqM6oOr+JsenNBVeV2pvB/JYVp6q862ZUKYjKUoCO7cbnB3M&#10;s9obPnhe9SIQWwQaO8ZwFLn0ijAsNgeLc5GDAq85edyScmu9MP646vYAjVzPUB0V6iAKufbPqwfM&#10;MKZZt/AOmvq5fhYERm1kXk89rfENs3kE/40RH9xays2q39AY2LJAMzHETuMqDdaLhzSMTZtGzukh&#10;L+w8kOwQqFkhelBHdoNM2XuGw6zOsmDLyfMVB6lMlE/Ua7O49fAJ7RmYU7BMqFpiLTkvehpcExgG&#10;sTf1YKOCm31vMDMs9URs7SUalUpw/FjpqtFjxAbJduq34lz1prEeqNnXA5fDyglkWsaL2ZzkhBvt&#10;N13TPGY4Hr+q1xTePKNy60j0kDhqJg66IOufbL298zCYjgrSsFuoUNsEyP19rhn7zE9Yz1LneJYs&#10;Y+4zGCbh1H3QzoX12VppkW3Oehv3pOJsJBB/zCA8ZjZmmP7F9fLb/ni2iRJ04yAaKYP+3sP3jMeK&#10;tqARki0yiDKlnkl9p5VbTXjD/Nw+tfHGBpLuPr/wtVO+vy2LwKx/q/HU3hllTGVwzCJZqZL5HMCh&#10;CujskwxDl1ydcaps+9Oqjl2KP3revaI6rbjxrkUhMxu6Ok/NGBsLCJ2PfGD49Ec0+yyN1sg8NCZa&#10;oD+V+fSXX2P69/TDzASa78fPjh2fhzR3+K4q8P5pl3+nP9Z0rAB9KkI2NZYy7s55+8xZIJf28NIG&#10;5SG7d0OwLIdw5P3H6HEKd9xwW4TsWBMZj3mM2avQOALPT112usaINmCC34zf769xBpFXSo5dx6KX&#10;/rsxJR3DL9GzCILDzIBpuDQTw5erHYPFlHsROEoTx/pO+LHGjs1P8axJWJu/2880ayocgT8Ej2d2&#10;KrJZPkEvWTMjf97F7Wmq0trOreUb/ncjU6sXZGKu7llRrLOLnNGlpcG5pvCb0QF17byzVb9TOH3m&#10;mZ1E4mBt5zGSv59YS71/rEPod0FxqDKDF6UOII21GxXSjIX6N8vDIw51RLEcKa3yXgNjBFeqTmZ6&#10;2p3gdDiWlBDkTFHj5WJGWRxgxhunspP63O/g+vqanDMUKkJlLfa15HExh9Mi+1dxZicE3d7ewsPt&#10;A+SeT/x7eHgAadzDjuBQdSEDGrihZ6Jj3IF6Ec27JTWoHPbcuBcdO9gTjvqEUFS7rwanZcLKWsmp&#10;dGO5Ng8ccYW0oBI2oEbJc/jDD9fwx/e/hdVsDo/DGfz5j6/hm+8/wIsXp3B22sHzp09IgUaHC/YC&#10;WhbD42Tew27Y0M/9sC2/sTnrsoy3KsorO2Ao0ylJECZwJoCefsq9rwqMXaZeadrklGsAZ9RcfFuU&#10;8z1mIC2X5T6GNa7n8OTiCVw9/xJu3r6Hd2++htfvX8MPb2/gt7//j/Dqs0v41RdP4YsXl/DsyZoM&#10;hM9ePoXL7R7OLzZw/vERru97uN89wMO24H2Pa3cB2JNoH+7Lu8t6LXbF2NhTGccgAZyBWiR0pmOK&#10;GUVrh2sUuEEIx6vijJ2KiU8Z2/bo0FnA6vIlLM8uYXX3HB5vr+HHmy28+/gBvn9zB6ezHl49P4OX&#10;z88LTXZwdnZGCtjt9QD3dzcAz6/IQbSb7ehwDczOirnAOiBtnrA5Rr2iwPY+0QY6pq2nYTWkie+j&#10;LjAwTU5dP2ULjO/TS0+SDZJJZpncufIcMmCD6C3p+Pg/R9YcC84e+/7oewDsR5B3cA9PUPSuwA4i&#10;42dTsCmP8vJzYm6NvQcuYyiLwZzBQgjaf0rLC01GWBm56JuxZcVVH2nnY+0IDL5g1QTk3HEzU13T&#10;ZyWTzQGtDDWcZcWnl1/iYBA0JzkoJ4xg1Z9uVrOJ/Bz4xEiebzPHUP/d6PO5lS+NHmXNoLmptKME&#10;0aFl/TI74bVf1CDurQRQCcARgjp2WE3OxjvUEUEOjChwq40qzyY5HXIWZ279dMZyHAz1G1MHR50n&#10;NxznRdTTZ/k5gTUFadcxsCbl9GdeV8mUSs4uhOlrvL98wJvLpVJ76JN7bpwZ59fF2+xeb2kH4aAK&#10;uomoeTrqEZZ5M22zmD0OI5qS375HZDC5xdlm5PBJYL2a9CCAsW8D1Ml4hOYqHWMmaJQAcg02V1+T&#10;7y+VmnGaTKIx0sYXHz8eJIU01RsNXj3AUJDCO7Yq3xNMWpGjjboYBlY+XGNz4NS3GqFlYmojnlPK&#10;KjlIaizVngVR/mwzARyUxPnyK87IdifqyCL6+etJDSas3AljQ9JjzAXHElmwLZFdfwZjbJW5/JzL&#10;Owj0MZ5fVUg9nnJFrqyTKP9K3MfoIIzKF9SJMgieRNnnjTsqC1BjZzQe4y42cz0w80ZGmYF/BM5D&#10;+EfsxzEYeULGbR9U52PKU/sjmLHonZQVRo/rloHZKVTZV+pWuPzcjaGHaTiV7jiyEQ3/LFpq3SkO&#10;artmbPdmZWq8N/TwhNx83znABtdvpaahqjFmcjQNEhBSL77OVBheqjDSp6FGOuSuyryD33TBcOKj&#10;b0l4jsFFtwcRwFY0Vp2Ufu+BoweNZGj9b5CTFmncaExdMTRWGOs4+qvyIS8cshznXjHd0onWEk+V&#10;6ymeaTVCK5SUnypcFhUCRW7mUwc9fbjL+CEvIv0EF8GwjZfH8Cr/qfNRxahBiN5rfHt2MAYAOPj1&#10;O/5tKxlqVoMf3mfMqXOP8zH1ec1BcrX2oWopdlaO0LE1WHTrGBwPHyuI2a971qytKQGusEu7w1GU&#10;qHFEen4aRJ5omdYog8maXyq+JJ055Mqr9O/mXQqj720EUFOzAWzfc/cCPiUTT+8YO8v9dSyIY9OR&#10;Z5ueTIJIqmqfcDQ1dCJOYGsA39AvWFApubFtzaW/lMm+IPqB3SOZtFn5I+tBOdYyQOZbsXVCF341&#10;iwkWcy7fYj1ItVvOsttuN/Du+gM1CMbTsLTkLElKLuaC4WlfixUey35mih1mFGH2S+p3sHncUrZR&#10;lpQKKqsQmmddA+XXXoy+Qsd9D+vFBTw5uYBFWsJuww0yd/0GsOExPjvr+HQ20rTk1BO/VuN1kIx1&#10;hkGzITGjuVtAnJ/Ci1d/Dff7DtarczgtMqGffwN3Nz/C5t0W0pt7+PwOm0RneHJWfs4zrFZYwtTD&#10;CrNsZsXIGDawwdK7HZZwnZTZnpSXYS+lJWQ6W06PW460DliehiVfu7At3zzAdthBD0+g3wW4f8Re&#10;QRgRXhSYlzDDBtLdjE4D224eOYtrn2E9W8DZ1TM4v3gCt7cf4fr6Dbz/8D28++0N/OGbr+Hl8zX8&#10;1S+ewVevnsLnn0VYL2dw9fQCTs5P4erxEe7ut3B3+1DehxlDd/BApXQ3xfB/hPkcT5vrqWH4fo9t&#10;k+ZUltdL1Lcjw2xv5QfzxZL5dCcnpgbu/4S9g/BEp4uLc3h8uIO73R5W8xVcPvsFXDz9CvbbXVnf&#10;W/jzn/9QXrKBH2828OLdPVyeL+DZ1QXppvd3AR4fkVIWbAxhD61FR9lcj7ngJD1QiRvCKIUKbqfx&#10;HiWDVPqZUAARkiOZYP81vdTJJu/UODBim/0tfUZpezr508jPw6uT/am06i/lOz7SPr7YqD0ss26C&#10;GSPdb/y8ZdL4vUNKkuoZeriJPqR44meOGs9+K3qcKtwjedPAlZ0Rm7SXpowLrXyyXnzKP+W0VW+A&#10;mx7ID9KlBzZshz0FsGumT13zLHqjnrSsdqOThBaU4Ll1hDdC+1BtQeXnWsbGOBzYSSRVIYqPzuNF&#10;7Do7LdfTSmDdXcuB8Cus1NDMNA3Cq9Fv8k1oPJtNlPjQG3AlRJW66/P2SUUAnfcVZf+MVB3iuYmT&#10;FChQL4q+ZitlXVQZW8sq1VFIQQPMcu7mfKJrBUD2BuOQL63M4RKzNNRgMeu1oo+kZGWB1ljbdOeK&#10;d5SWx9ouVH4QBfZKjzaGrLHRUVD7lfv8qM7Ec41NkLc6XdR+Urj47VzNXLOAguCY9nJkOUv995R3&#10;aOaQzJUzI3OlzU4D+V3Db5COkZ4YPWznSOidyIMywFG/gnpSnzpt61WDgtY2wJX4qm6T5H0Vx87m&#10;0d6boS3nN618zPyOMTu+ptnV+DljoPrUSCk2hRm9VWSkiLFN92qktjYeq2Yhbw6fjaJzMINCDXs6&#10;hpSjYd28pnt7GGEEs8eHN5yrYjSNH1uMlGxcw4lsSJ81Azbb8UAR/ilZMr4XgO+Po4LCM6ApRb01&#10;cHhD69+DM6Ssp4PDNTOjMR5bD/tUzbdGAH5OT6Lx2ng4p+7/S68pb69XZH7KWeeNoCmFY0qxln+M&#10;hp8wpieeH49jdPeJe/+SqylFAVb+lVWP97ZCeaD0uT1QcWkS2OA+BrN6tllYdwd7Xi/6TI5w9yWm&#10;Bs8nQhSf5nV8jezt9rsRXR84Yd0gZrT9xBh+LPs0x3rsPEztAyfdYQqftdmgrql3co3haRy2+ve4&#10;4cvke1S5Gj+fJ/fw5Fzcc9XgPnjNAQzHllLhV/x7mFVZmywxpYwiTvXV9dNnQvP8T18NL5FL4SH5&#10;JOUOfs7NfpIslwNnDlRl7thFyhPKwpypbGmMY5Rv/cQ7PZwUoRSFTMnAlOIRTg17en8QBeQIjU/h&#10;yssodRL75qb+eZ1Dk6k1kguDKkzOqav03+6fFg790b2o2VgtPUZoonHsiiGjADWYOWbgik2tOETn&#10;GvbI2WM/mft7Oh0KM/a3+55gJYW2ZxWbmhmXp/CY+RM45e+LErjfbmGTNg0eNePKyxeSvxhAmHPk&#10;N5bxztdLeHl1CaezM+gfB/jw4QPch76Mm8ggWRagF1SaVt6z7zXE5uY7sYdF0aUG3OTAnBe9aw0d&#10;OmFOzuBscVX20oxg/OpvX1AfnY/vvy/zuIFv3/0Iy/Luu7syp02Ey7MOzk8LnCcdrBblfbMelliy&#10;lfE0uIJTjE6HOeyx0XJcFdxlKjGgiDdpLAOVOeBpYrngCEuy5iuJyuPRzHhM/TbArh9I37q9v6N5&#10;Ldd4ctwctps7uN08wLqbwRnCvnwFi4tn8OT5l7C5fw+3Nz/An358C6/f/xkuf/s9fPnqCWUY/eKL&#10;F3B5UVap4Hc9D+W5ocynh9u7Av/DFrr9Q8HVI6xiD3Ncm12BciOZuCTv9sDnX7NjGsQow95AZDcM&#10;YAEhlAfUXLzjbDI8Xr3DPkjYWWiHJa4YXFhBPF3CF/9sDbcf38Du/iN89+4WvnvzCM+venJs3V8j&#10;nzuF5fIUVutTODlZwrIYjffY7HzbYR9ruN4n45WUxSQHoUTLEAlcokBBSWorLqUu/HtI02VnP49/&#10;1v117MKeROyEbY11tfgPDhYYwTDW2cY6xBjW8fef0iNYzxU8uf4tdKWa6dDwXK9Pi+FgTZwn3nHs&#10;7X5M2rXaHHvCfuLf7fuJt+dowQBvv+mKjvVTNb7HskTXQ+Wnn8eBttLAl+rvPLOb1amm4ylu6GMt&#10;6yHPhJZEdkyTMVqmu7d7dMwpfUQzZWogluUo7jFyIIXu6HjBKY91nZPtG24oHBp6pXvzKAAGYN+P&#10;11uzTpyXqZGj3gbz9p05uUa2i55elsRxhPwUS5Zxn/EcwA6GIn4keNU+RNTZKKo8CiaH/HYfwNHF&#10;T1yf0gM5NhLtHTwPdtGgXUDwzeYmn9RB1TqJlN45+Gb2re3TwRyPPoFF39eZgG/tGhAHW0eZWkyP&#10;hLeR3YM01O5VX8Yup5ML1kCqjzwMeoUJ+lC9Edx+1O8tWD46+EgdtjPruI4PDRVoO45PlH2/uOPB&#10;QBtOdV3L8KUJlyYQ0dGDMbaewMxIM2VQPjMDkwACqe1XpEWDg2Aj+BJFMllBG2q0MAI1nCLUWk+U&#10;ylSaeYwEhRcCKkSYIEZCQ4Q4Mw9u9KgKOdbZY/NFXWjqNyIWJ9Xs432GD/aMc0+SSJvSCyz1ZOvf&#10;YwZM7wqBokAEixII1mraBqj/PRBw+LfU8usxhnofHs/H9+QGJvw31vbju2Yd4x+EaVofi6iNt1oj&#10;hHPDJDMrVTrQtfXKedIwgPPyawvLJHXCs9myWZ/glHb/+9BYaxn7obDjn1mcG57VqKN7Qm2CpmPT&#10;d5KKX5nIfBIW0Hr+oWUaWkubtfOHCaH6nrbhXvuj8DGMnAnH41ajyNM71tz6+Q4SWVIlT+thdY9i&#10;FJ0+1yN8+71k8WjdLNR9LPsnJY2CBlI0eX2DCVsUQNy/LxmO8b28j4QuXD8U3ac815FDVH+AleVO&#10;oljZfU/vUXxbDbNiTYSEKCvMMCu+SVCk2kDOeFisJXdeSNtpTlqWp+9NmWrdlepys0sdlY4UOsUR&#10;8RyMRKTe+BHdoz3YhNY6jXzp/le+LHiktGpRgGhfO7ip56acnmQ0ZoJU1n+UpmrbyCt0I+vaK3n6&#10;t9LtWCEfLNJZlYVK70CNfZk/jHl3lD4lc+avtmDg6DzVKGanteYqhxSF2Zpsen5B3Fr6Fej78Bo8&#10;n6V+D7GJ6qrTgtZG+AfJDnkh046WCnfMR51SoEqhyaefsLW0AfFBz7ncrt2Bgis/C+o3I7wdskWh&#10;6s1VPhJ8QZXrsjZl/3ZR96/UxzulyCvmx41GNkls+Ti5jXlsBMrIYL4iRoDbfzSuRL67xhlY1zG5&#10;vZMYEbLPM815sVhw5BCzd4ZUI9XA+gfhpxjS69W63LNjOizfPj7cwMWvvoL5HNeQa7mGYUcnWFF2&#10;T4EVM1jQwCceW57aiWJLx3knTsvvB9a8wyLCyeUpdKsFOXbuHjaUdbRczKkvhEZIY5YxgPvGpCGS&#10;LtTNyufbHTx/egr/8r/8T+F8fgHvf3gPb96cwXff/wlu9mXt5hlWCw6q7Xa7Zp0I7ZTZyIpvp2hL&#10;1djmdZ7Dbo97bwaLk3PY4x7FE4cS0nj5LC5gcfE5vLi4ojygt99/C/3jHdx8/ADv/3ANi7CDz6j5&#10;8gU8fY6OpkKD2J1ojv2KBtjBlvr4POYNbLa3sApras5dJEjBJUfei9oCue/JwZKwZO3+Bk7On8Nm&#10;twE10lDmoAtsvsDT5+bUn2Oz2dEcF4uOMsH26R621PS7g/nlGlbnr+DsyRO4//gRPn54Da8/vIfv&#10;Xr+B55fX8Isvb+Cvf/M5fPHyDE4KCrFpNJak3d/cl3U4hW/ffChzP4PFboDZdoB1Knzp4QFO8hIW&#10;BdYl7jdswtzz0de50MmuyIi9ZJp0M9zHM1C7sxMlGOkEnXrWE4h08jk5HzHbKBZknD59CcurVxB2&#10;PezvHuH+7hZ+/PEdbO97WIcT2O6BnIKzeYDVcgnP8hwe3xVMz+ewL/rV/TCj0hTWdWbM65IP9AD1&#10;vOI+8MInBzZAl/Ml7Ife+CT5wZAeBpHTg9AN9zSopTfEtET/lZ5symdZjUnCZ4a2lDiDObKV//nI&#10;utJ0PZhE5V91KKl9oheOofIR39c4DtTgVXk34l5z4TdRHBU2PtkKqfL7UHGJGYTKi1Kq2TSq53g7&#10;Bu2JRi6brql89rAspRNXD6v/Mi8NCGuwKVedhx1G+CBnVYDIdOOh+O+UbX08HpF/8ngtDHqpzg9Q&#10;jVo9odcj03QfobkusB45UE+zwKWyXocPqt+ikc4ZMGSUqkMJRGcTG0vt1K6T7FORj3NxAiRZ+xBU&#10;twejI9VfDp1jXnfKhnOmPbGHsNRVnS5UldGbjq96kvl/9O/MNEEBhVQrGnjeTFdsD3aS5TdI0+VK&#10;R4FOsqwBKoSD18nfk4UWszkzUBem/aDl25n3IC1ZV7OsqJed4IGahzu932aEjqW9wJ+nnB7Vzgih&#10;pX/+gG2HQfQi6ocm66zN82sQXewNLY9Vu0HtmDzGj+rPM7Mn+P2RZN8ALv/H8ZeZ6aczGgNtGKZB&#10;wVeMousW+b/nk1ZjrDYdVeEQM+qoKmnA6Ii2u2GiavRss0eV7lN1RrFMnkvmlc5P9NeRPR8Fp9SB&#10;LrhMIk/Qx5Q0EwSjSDWlYBmTaMeb8nCNx28cMgBiPCVxXiU5EYVPfMjC+INSi1PEx3MZM6Jjp5V5&#10;OMa/pxwGnmNVJ5fzdI/gUKYdpaxGnrDTVZp7g4/QkS9Wfo8Mqwm4/d/jew4zmKYvb1z7EbTzPOTa&#10;98GMYvdbn8sxWIQB3MYd9zviGbZr6OczFmpThoR/zjPtn3Ox42vis4lLFQLvoGFBlg+8wOPL0+N4&#10;Ps3m/AScWXuKjD73uG/n4JHNTgOLRDVGtL63OqkaPKtNbg2ktSwSbM/SK/yYDEQdQ2DX71jhUDjH&#10;ArVlWsfW41hW0TQCxWnaOCxUoFaj0b+vvjawwTXxrjH9V0fI4cXRs5EAACAASURBVD7U7B2DH9o9&#10;eTjO+DqMxE7tmWbafg2orm9UGubldKyCXZ/xirSu+bF3fOr6qT5SU2N4PHgnmwq5Sj+sIFWH1SE/&#10;zDIHzmwRehO+HJwiW+Wn3z9mAUNTYvEXXlMyapKX5xqtbWTRMQTCT/N2xf+xWPoxuejXBZWcJAab&#10;7mG8UKmktHFxnmujS/uJXMPPx6s7mNz8f4qGtCGpZbHKXvKlDlkzWt1cmhM7fy6vOHL5vaSKlHkR&#10;gfdPCi4a27HDEjNyzk5WBU/8THWuJjLgNpsHMp5T7mSoHtjSkSxqek8mhwj51lDxX8xhvVhSgAYd&#10;TETbPRvvOEZseCotGjkJdtseVgt0BBS4Fhm++OIJ/PWXv4EPP17Du9cf4eL3S/j7P/wDvL2/pjHm&#10;ZNgPtjdUn9HlUnnLpxdS0XjD5zifKtBc2FDprAxaW5liyRiennX54iuA3R72F7ewvb2B/d07uEan&#10;0T/ewvzr1/Di+QJevDiDpxeXZd49DLstdMsEF4iL2MP2AfGwJefrHrgEDd1RQ97CvhjQ2GQa501Z&#10;dYQr6vQNqIFgX6hIp4ghVHMBnsvWdLLzZQ2iDFjctzyD8ycrOFlfwfD8scBzC3cf38Bv//ENfP/D&#10;O/jqiwv48vPLAvN5gXkFF+s1ZTU9vTiFNWZpFQH2WOb5eL+HvOsh7vcw2wdYzRakK6JPEMvP9mUW&#10;ZPx02qMzUykaranIUc6i03p/b7RTCJLmjE5GLFro8pLWMC4KHAWXy/UFpPM15Mdv4OTkBE7O1uTQ&#10;fHjYwf0dlksuqD/Th3fYoSqRkUnsJDItRDnanKP5mWiasxKS8YkmgyHRZq76mjNujSeIWmZBqcTO&#10;lTzSXXhbCx+Cajj7La8HOWhpyJjXjHXJVgbU397h4ft8jvl4hatepMFn5eOs/3eyjxLUUxeVm3g4&#10;Kgx/CQM7zk9pPTLAscMAxvcS/CRAVRFkPYT+q0qV4PhTMiqIHQAOr/7+IdVADfGHzCU3qvuCUToY&#10;H6WAQNCAQLJAgOphrN/wvkmOhwnUFQ7hmYOydXle9VU+eaxWU/ylF2kOks2kDY313ZolR/sK9wCZ&#10;fMnJiePy3evn47+9PgmgtmfFubfHK11+agb4MzTjEWy8UT+59poAkSXwpo4V5RMe5jFsBqN1H6+B&#10;bU0GIbsmjvYru22AnZ/DgeY21rVDUPqq9GEtdnJ9RvHEJ5azsyzHQ7iDox/lW3pZBp7TM73tLR+Q&#10;eDJbyr5XP4wBdYDt1o6R39E7dg9x4Z3lHGhlfjzpJJp6IU1MM3GAU7C0tw+eMEEEQA4dx6Bl/rU3&#10;hNZiViQ077DX1y1BBq3jj6ow6ebyhkuOisRqdLMjQhTHUA1VP2f1NPq5jvGRRXHPAdoTB9xCMH78&#10;wjiCIbxxCu4Uv/dOgmRHMDICa/rbNGz1EtILWvplbJDpIoepahEzfrWnkhJjW24khkvW1P7aIUpr&#10;ey0rZWJuKhBa+azCvc6fhHnw+BRnAt6duK6UnxRFxZxqVXCrKaQZWqawBmYE2T6JjVLhM9EMZrfp&#10;rdGYMoQoCo4epWzHe7UZFXW2rUNBv1enjcJlzpGghvBhaj9PSOjCZDevs/bvOFSGIuE62HofCiDP&#10;OIP/jMYNvP4ibPVUNvew0IZzJBHkItCRYlwmhvKFwb1H14WEumSNUWw9ZmG6IpxU+1NU5OrUrEJM&#10;JuuZZapKXRKFQDNrlM6yrLM1ytd50TiDGUpWXqIRiKRwtXykOmJiresPOlOQyKHfmCpCNIKne/m4&#10;cktPZc2UaD9v2E1IFR+On/ARrxJh0YiY9rZKrKxpnxY9Ic1wOhJGBwLe/nNc0T3mMPD/FmrnZq2e&#10;77IZVA0XPQVDlXKhV3UkjXso6Glyxr8D1EaQgkHLF8uDbaCQvWMKjA/YqU+q1IR6hLifU6dOOcUb&#10;1bXLI7miLKlyl8dUIMq6x90Ehn/Kmdo0Am2Mr2Tzot4C6AifdaMoO1j/h6OOnpBM/tBwyqejOpBU&#10;doieYcpPxYXCp+UrhA/txaQ8Ncj5MSHZOEQV1iOwa8az+R/Bh8KgtlFMzFwpA4I1SPDcU09yYZjY&#10;ARHFSXReDO/uwEPHLpSPd7ew3w1iMEaKtOa4k6CA9BMUZ8WA2ccBM1zmsFysqVzt48clRRr7nUSJ&#10;M2NwMBwmMrCX8wvYPdxiZRbMZpiZdF/GuoMnT2dwsrqk49L/f9LerF2S3DoQO0BE7netratXcsSh&#10;JI9mHux5sS17HuYP+8V+9KPtz5pPtijZEjmkRHY3q5fqWu6eWwTgOBtwgIy8VfQEefvWzYxAAAcH&#10;Z1+WF1N4//AWrr6547QC5BjkADnErCzUAtMAqtGkWx4p9Yj6oTpKlMNYHUqbo8goNLO4ndST65kV&#10;D7iFEcuz2RyWqwtY313Aw8013N28h+uH93D7x3t4+/4Onp4CrJZTWJzM4Gy5hPkUowzX4Iff3R7b&#10;tt/AdtfCDgtA7yJ02zuI2/UgzJ8wbmNUDnZN6xDaHc2jYbMPsIEoSLmDhuBP0St9N/zaQhe2w78H&#10;HAgNeWYxOsJP59DEUwi7U5jPTuD63Rzu7t7AP/7uDn4/zPn5iwv47MUp/NtffgaLWYTlk0/gZBrg&#10;YX0L3e0DzOan8NXPLuD+1S0Muw4bxAq/gTWmHsJ0gNE01ekj2oXFYBG3CCdZQWba76ngeabvRg6l&#10;mhYte/2Bu+U1E65z1A77gwaq2zffDXvgyACJMvRPb27gh7d76NpzcGeRutRpXQvtdOrkXDqpXdUJ&#10;XvQuJkUK5Q5UpGzkJOjJsbzDaZerso6JprmSMRprayX+FhKdzzw56xvBGRoFucX0MScMK0Ylno/p&#10;A48ZiOrxLQ90sjan9V1iYwwakLpLgRo3RGeJaoDzWZZ57LLTicnJbNaQ5DuVe7SrVShk0OTcTuJH&#10;xivm6TEpvxq9Sw5fbQWPt4f8DKRhdE8yQ1O50yrPSeeQv7UqbYYtyycpkrFloKUaS5VSztlnPTjp&#10;Em3JWRTFuIkxUfRkIHMxrS+ty6zJwraQu0NMMoDdtSibGxK8RT6R/SZ4EPI2KXbWyQuZjR7igNUf&#10;ckSv7m+WH4l7ym1ZTlTjmEt3yUT5FxFpMeTI3PErpO+NyIJRjCusIwKMlUzhM851i6KMm1LcQFHF&#10;JQCrfuJV8FExS1Zlgyz4rGcHUU4JV8CKIc45rfaTEqYTDZNx9bQwfET7lnqqaW+Vr2IWtGMaF9TW&#10;lWiCppspwrAhMHidj8gsQt+0llLq0i2L6XuWJxJuJX06jkbdJ3iDMbJHTR8z6X7p3aIPYSS2Qoqi&#10;pDidua0VVoXAmMUd0rfjl+Ye1oRVD332FBhFLhql3ZVjcaBlKD5PB9PL0XEl4bHvVWJIhy4qzowx&#10;h8fXq5bsaO63E/4Q2U6WzerdKvS6OHKY0j1Ncf//n2vMYPDYXFN1c5eVLeqaojxKmJYVkQnJKuYY&#10;eUAWBMM4Y7Zz1O8bFRKssl/NUZ+xz2cjUZ3OCKyojCjaFi5aE6Q/SJuRQ4Se8Ap3P+aqz1gtpIwp&#10;xwff+XHYRUME6mfq92rOLL3fdAYECWPOLezN3Oimx9dnLfeFlyLB3qUfW5S2HneU0MVoiHgtvB0K&#10;Z2PjFMYKc5++XoXROo02T1/PeV/Mob6Ozt8z89Q8ZmsneqwWVxrvCM7VdKh4ZzWXoOdiZN4a9cdr&#10;HBF27PsOj9Cj56AwtD/SXebYVYztDt+Vhb0cxTUmtH/sm8uzA7kLmIURE8FybR9JC8YUDMu/UicX&#10;Mxfb1fOxq/y6qnyneOfM3wDFvhcGIoGlnj/8TTU/fMYN/aGul8NnE6GfailgKEUqhonXmCePZIJw&#10;iNvFuvIxGL2s4a82MEY5aKpkjD5v4PKhSGM1pHkVDC2f0jRnk86Gd2Dx5+VixmeehLKYcAi9yjc3&#10;VxQd1GnqHBWynEDvey4sH1k1byYN7CWFTDuLUv8xLALddWn+rpozXhjhhHWPul0H3QwNXQFu7m/h&#10;N7/9RzhbTuDLl19AO13A+fMFzM+m4DAKqvEpQnYymVM6Sw0P3m/Ga+7TKrVLouKCI6UMO7ZxLRFx&#10;ltGZ5GdAPJz7bi+mmuF/sxksps9hdnYJJ9vPIO63cPvmj/D+6jVcXa/hdNnB6mQKJzc7eP58Bs+f&#10;YXROB2Gyp6zt3XYPm23H0W/dDmZTdAZuqd5PP/yNP2FPEx/WxntBBjiaG66jlf3E9bChaLfd0N6k&#10;NF0s9I0pPmjbHXB40kzh7MkLOL28hM3DLbx7j3N9C3/4cQevr97Bb3//A7x8PoWffXkGP//yFE4H&#10;NJmsJrBcLqDrPUVJ+VkHm72HzTDezUMPDTksWmiHd0zaGXVjc046zkVWddiJFFJBFh81LSkmAziu&#10;ZULp8g2lDwUxCniPPG3Y1+E3RllhyiamW2BNo5t1gNfvt7Dxawj3VwCnz9lAD26EFGndQE0FE1yM&#10;Jd0ig5aDdI6CGCtIdkh0Oh5UvKIx1RkXYpKHknxw5LyOnd9jDoljRp8xnLf3Mg3MBrAsV+RxSRHT&#10;swgqOxtapfxF24IDJGVODQDk4BS+NNas5WDupmW8fJDuK9d0OE79dzbEswKZ6t8QnrFcFKXzaXo+&#10;mnfrmTFrVlGC0/M1ooqfsUWqg4FDw4wqf29kglR6QZRufp8vDE213H1MZqwvxWkdx/4u7zkiNxE9&#10;7EF5Kuk3oQdtSgIUYTThIs4idyQ8MjiXAGcuH21Lp/Ki9MWSyyfjX56vo3p32ZGU16C1q9g4Xe6f&#10;lmpoVLPC/e9LxzxIGRH+wIsErUW+uRmEqr85UryYboIBOid7s5eKuKnLqsEZeSs5dhhsXqhMhJTm&#10;FuW7Ss534vxJznCVLyUoJclEjmNnUa/CuZOjJ6XEZfqi+hnpkMKf9SzBiN3B7rV+h/btpoHEO+1V&#10;n3uVC+y4FGB6QN/4AKnxSNMQyRHnOBiCysjYgcf+fTgZ3RxmoPS5KJlOGGhSXWKuBm8RR/8Ox94z&#10;RgARmQ4UZRWEfQpDr7/PY/kDI029tmiQrkB0vGK2CidiC/bvXBmfbx/beH2XIH2qvi/RJGRpHFeC&#10;1NL92JULtTnzo+P4AyVDIyns36PjOh6rVrX0sECFoKNKmiKpHbdmTjGPVRiK0nheCOI4SUzySFT4&#10;GvxIAn6eUz5sVRhxYKYVQWu+8POckxy4roLZDw4h9SmX/CgMI0gnrWr+MqdOa5pAffClFWkQ70iy&#10;Xhy+g+dR4ikrDlnhZDrsCuW5SAN0eW+EJwuhY/+es18w4FgJk84+epb6NL/IzF2JbSKAkPZX517A&#10;S+ao3Q9ao5zyi8oc42OnO7fK9DksPqpwEqWjw/D8pBIY7W8wkVPpPOpZr/DdGWXTMIWxK3k8IrMx&#10;MPCIRsiz7T6hGi9Wn+t3KmgkI0PB4qsHAcO98z5QnrucERLOiH4Eaa+t56csgGzhLUsvr5H2pH/K&#10;pQqrRqklasJE6EDgPxAyTP0u+3lXOSOUVFI9BNeIgE8rO9wDiQLj4/A4fbaGFf1bp28VD07akTMK&#10;vA/szVVX1SEcyzfn3H56Ji23YedLPHyOG6JodKaogUoDVBFDowFSxU5dxfKs5LxPpBZDNHxZ4XTM&#10;MK7v/lDaqDfwojnGes1GoCoPBLDibKRB/cp4HuurPm/6WQP2jJX03tYMpNQlLAKNKcqAkT9clwCN&#10;EBwdxM8jS0EjUcINKUiJDosJRrXg8yicDzBHfxG2acYaM3iSt91eahlxbUOP8O9DimiiOSuO0fcR&#10;VieY9tZTgeyr23v43//2b+H65h38j3/9P8AXX3wJcR5gE+9h02/IaIJrQuPHbDKH9eZWJGbtpKI4&#10;Pc730n55dFBMYdeLgSFG8YZzZLVemOKE/hlMJUNzFEYVtdM5zFcrikCanVzA6uY97Iaf+7tr+P7V&#10;j+BePcDP1k8gtiu4WGLUloPlDKORHMw2PWwfuPvXZBi4ddjWfT3s43qA046Pa7+lDmwcRcx173rX&#10;Ceq0RP+CY9XG+yXtGadZhRQVisazDg0uLRaX7kgBaoe5vrx4BhebDVxdXcFmfQOv3v0BXl+/g999&#10;8zX8q88W8OdfLOAXX72E1byFzWYPzbKBUzeFM4weGkTzm7s13G4Brnc78A89If2e6gux6I4RWlgY&#10;nMxteIYGuHH7eS90W8oURO5WxjUOJT4Qa8rEHewJJvfQ7e9htmjpoO06NC4N/8YIotlseOcctv0E&#10;ZhQR2aT6LUHOFKpuPmh9P0J+qQWKqTPMJwIpOfwcRag20olJFRccKai8HlUz4+/UIJSMyT0XJ9dz&#10;GHuhk3L2YvbOy2iF88Pip6XH7ogjLsksgfeblShbuy9k3mSUwpQ+prRE5A2OnjDjqvzpsjzG+oys&#10;l+h+hgfJW15l8hE+e3Cp+YUn4wx9tPTPKqZ2zMRXGzHeiQBFawwsB+MOTKRmZj2Gk8yOuiOTLUmh&#10;SuyYHynjiA0wiMIEmBEQeLUGp8AIT21I6mogOtWSrtjT2dCI1OAVFzQDRaJHRKGgyIoRnmkmmGQ2&#10;C8eDq+FUnwDaDY2j5Sm6xAneiiyTomAJlkxfW1e6ORR2pH+kUjDmv1ZPqHSTBnLXO6gMWykDSPm2&#10;t45ow7cFLj0Wz1fckbIS3CfGi5PDGo4kCgkgFcTWs+rVyKj4YgxChCNCX5KebnQJPns+SbhFXVHE&#10;ea8OjZwWF82/y8uWW8i/Ia2AL6VHJDPj+70arPQ8syQXbakK1ZtEPo3RSBGuAcmXSLherkWGcKwr&#10;qLGP6IqBizq9kzHSifveiaOskNlFZ8P/iX6b6keBOLlqQpkmUgvckD0ENQFhrwZQnrG9xqyq9fc6&#10;5wOjDBHGIMz4EEhFLY8RA1GM6rmPZv7N0fmMCbD1/K2FvH42t8O26TqlpToLVdYTwWNQ+1YZu7Zu&#10;5zkcVhay81av0biuIsrCI4qaHlY3Ak/9TOeYkwPGYGEYsTJejSR6BB+iEHxwUNyr8GoqQ9XYXvKe&#10;jRNqJ3Gzx3BAC1JngZ1xPhVqa3ya/uE+unQ46/nobwwNP1AQRxSosefx6oUbHhMKDr0kqsgC4xXW&#10;YRCFV2fZUD6tjm+MV+LdsSGdhZVfb4uSZoVraMx95hmCIQqSEeDIMjMMj9Ch0f00NOMxI1EaH8o9&#10;UnRLxsHoqvsfYfhmbokXVwLo2Lyz4AQHCuqYkKEC1LE16ahjOJTGG5u7/E41DB0zveilxkR19pxp&#10;HP+nXAX9PLKGD+1bHusQB7MRXedafmffj/SjhiWfcxZItPuJ2pfYHqaFzf0BTNRIOcY/H4PFIV0v&#10;51rjQaIxIxL0UYMcfXgYTXSsM2CBizEfVCfCYi9nhGJatEB/I11exDhUFL/WORvFK0q0iV37x8Au&#10;nfMQCuN1/Vgyeo+cK2v4Lr4ztNDC40Pzye9TwbEBrsGSeTA7zAK1ksdOV6pI6P90JTc3N8ApzuzV&#10;pbTgBvk1F/GP246LbEYR9DyrNxj1oYYpivLqhd9GlxpV5EjfYabdwzCXGWzRqISKR+th8+4Opt98&#10;B3/2X/0EP/vLXw6K1gb6tgOYBko94mLAHawfHnIqZFLWWX4JIghTJFFkATZVaCRezkaBjuoqoVKG&#10;z3eQCxQzD6JirahwYxcvYJ28p1JgE5Jb/GwBi2dzWJyfw+TmCtxqBV2/hvvQwa9/fwUn0w2cLR08&#10;f9LB+ekKJsN7FssBhtMJVo8e4Bag224BdvfIDGGKndeGd+3CA5rxCM9ZsdHmCmiY6QlBCMrNlAwj&#10;2m2zcew4xG5i7bAnm+2O5z1MfBdwxGFtiyWctnM4gydw8fwcNlev4P23/wC//oc/wA+/28DvP38C&#10;v/zLv6AIpG03GfZnAU+xftHJCp5dTocxI7y77+Diegtvb26HcT3sB6BuI5b6ngzzmVLNoigwJloY&#10;pKy8EDF1EnSIL8AGIC9551r0mtLA2ynVRLl/2NDe9m4Ok9Pl8JbF8P0CsMZT9OkE8x6TgZhTQhiH&#10;OQZIZeGafTqjUDvzGUnohu7kc1YZl0fOvAMjO0JJV2sjyDHae+wqaHEckW+NvFiPk96hdFeWV6ez&#10;4prUIYOXjTbgcfJc4iPz/ZCsktQXSzjjI+Pa24x8FVWmDCI7aa3KSrZVmIzJAEluy+Jp6ojFQIhF&#10;ZIiPxmhheEhwJoJLlXNVjgGysUVTtaIx4lWwCxVOJAyt5Fl7D69JHZyHuGWv3EjGkwEexGASxfDe&#10;p9o8pXPl4N2KD/IzHmwhfMnzvqe5Rk0BdQf4NSYfqB7mxXBVvCFGcZy4XBC5r/SfCEmn0/v1Wfrb&#10;KDS1TJB4q5nTmLyQDCUREh4qv09nSQreAznaeUIOxs8tjynn0ZXnorjX7A/Ch53kPHZvYGXrYCre&#10;pdIyUsqhpitBbSoVvHk+TEiiGbOWQ9k4JFggtIujx8soJdtBnlHYpcRBJ/JcW2yKVZ5kMaXAqvcc&#10;KiN2orkGkfyuFaKilZssWinoscsZ5BhtVWwJQkmsrEXVHrw0T90wI3AnwdQK7zr9bCko3m+tn0kY&#10;pN/a3YsLVcbELZqDNbOyliCnkzZE3kZbZEKQHgYWTOUDM9ey+PXYpXuYlETBAw2t5zDOPHZ91Yhu&#10;PwdFWO+OphfQu7w/wCf2hiMcOfCtQY9YCjlmbmUPe/DK9PK4fDh8FsYLSOb70nyBhVuasmyr7V6m&#10;HS3ofeJJtzhu518LJjXh16J8Pud7CRGoCWcGfSm81OOWBENJIk/2uEHKGr3SZ1qUMrJHAVzGooa5&#10;LgvXQtQyaYdkkAmigMeYPfH2alRpqhRlix7JyHOEASt8HhOU8o5LXSHvs5GI+Bs/S12YwBV0rGAm&#10;8nmqZSTnhDsXHL+MzDP+fWUcSBQtrbn0JCUDbJ+fr5m/Fca1cHCuQdNk8uMSL2Fl3xv6BxxBQsWH&#10;bYhUmmtVDPsgmlJzs8fpQ3puZG9rg5kqGfYZTaX70BUrJcS+I/G8ir9RXTNhpr4QUBy4ig/Vawvm&#10;/KksVCsq9sw5FcRjTqEolJD0orqGlf38EBSW/9bRMQfwKVafr0bOOJV/r+omeWrB3RztWpPGFvhr&#10;J0g1zmYDcTXvR8+yCKdG8KRxFeZWlht5lrG2TGso5usK//vhWsDylZLf23vwb6xbc3Jykj7PfBzP&#10;Y4C7+9tEv/R8YSRSy8F70GF3sdhTbQI8jRhRSSkfMXcvKfgDDVCf0x5mC4xQ2lKB7K5voQ/c1eu7&#10;d/fwv/1fvwK/nFHE05v7n6CZA0wXeO730IQGtruO/laZIMkwFqZJ+dfP2ReJRgnqaOf74QfTmXYs&#10;jjTsD8U2ZG54x77jCF1KDMDQetcJ3UE62MB9x4aZabuH+YsVrD49I1ni5voarl7/CN9/+z3M2x08&#10;+bGHp0828ORiAs9OHTw5beBkcgr7zQ2s7zbY+xbCvoH5zMPMbWGHaR9UH2Sa9w5pISF4N3y+pXl0&#10;YUIRPrw8NJxKgh0aXYb/YerZbDYb5h6g7/Zwu7kmeQO73i3mLcx6B2eXz+AF/Dm0+xewfv8N/O4f&#10;v4VvX/0DPP/8c5ifXcBqtYD9Z/fDGp/BcpjfyXQCF/MJPJk28NoHWO8iPGwAbvcdPPQ9PCBeIOxQ&#10;CWhWLNuo7AqQU+OG9e39humZn7GcRXWXZkQ3sJg14kMzfLcd+Ml2u4H1sN6umbERaphHt+WjwvXV&#10;xSClSkuU85eiMlRB4QhgT0pcD1pg1NI1VfxpTqDOQGf4q8ilUk9S8ctBVRMuxoITqdypsnzdcjod&#10;ldR9t+qeWeG1166XhnbVY+BPfySyzkaHaB1mWpvKSNGlu+TF6QRnVdRWA5VlQ9LDk55WfJ9ozhEZ&#10;FHqBExeVt4p+oitBjEFOlWwDG1yMN9Evzkn90GzU0XqC/cjc2DjkuGaVc0mZ1UgNjV7mMXOmB8KK&#10;C34DcKQQ049epHuijxZKMSZYcddHdyBP6Jq4W53IlJXlpDYs5H8/zq+C7C8PopkdGvEH2bgBKlOF&#10;vJ8h81YXSz22vpzAPMrSUrWgaCOyzPxjxhgvc4oJH3OKqJ6vWL0773A1j9rBjLPQMoc0Tnaaq5Mp&#10;RmMcEdqSZCYn0ZtQv9/LXCv9RwpcES8nuB6p7Zougy1KvED3m3EqOo29SasA7rio6XIh8eFCl0nz&#10;SoWL6BxpWpjdT60JmppPSOSuinwKaWos6RheKgfQ80YvUbkq2WZcWlyap5NC9E7+60UZYNTrNZJI&#10;Jg/qFRoDnhB5yIeUc2szsmkh6xQmlwBUEYaktZhtdXX6mQI7psNECosu0iC5xteorUkVv5Q/HrOV&#10;OhHU6FNucD7cJfGlV1FXNc+56uYgFJZOmo8ngFp6owWztbAaFaAyzCH6/GZLvINET1G4s4UbU2tw&#10;0vUE0mHPyMjzlvzXKAwl+jJv8wNXYqog0VjUNcBL7SSjyFfj1QpdGPkuEUIp8nvItHqua0Cbyocw&#10;KRFOikdDZopZqYuy7phz8kfWpdqwO0TyMh3FZezgiLTc7pQYU5PDjZOg05QFXUvDAlfA1zDpdI8N&#10;qzbCXYKjUby0WwipLo5b0EIKRTYelRDKd8heTBoW2sEY6aJEB/BC5aX4vYQwQlChs6dwRC5FKgyM&#10;5sFeZKYHWYDTVEFVtrjYsdzhQHCzFDbA4IhOiMdghTwAFEpdMldahiH328uJ9YPu13PgTQtNYFTT&#10;ulnatcXlQdN8CM6JR/i0TintzPsR8rnTvR/LGq89N4UnwWWyp3Cw58W5bMSKsgeH41RGN5CUSKEH&#10;zuXzyykInL9PAlTgVq4kIHBLpQ/JQGneh5cYU4UYN9VAeoLrK69Du4K0+oW+jdcXOIQ7nYUKphZn&#10;xgQ85VMhKP7RN8LwvdQMPiKQuazw2PN7zPjgjBHcjqn8z1Xz0ztqvOYzrR2l9EPGP/X7BcHXo1kU&#10;MBJFRJdPH+IrU8oStWOVbh5GWXJEW3K9M4444iF6oS9kRIXaiPmYwFbBTc6wnk2au0yQ/nLybxIk&#10;xyNOQzozkmbwCFysF89GIbEc4UUhEbXIs/DYinLLhssu5rFXyQAAIABJREFU4UTbOlguZ8M9uwEe&#10;g6ZNBZv3mLhM5tfNbiu1KMgyQrSypSiVhuUObP8dmfJyMWqf0u+wbTimomEh5gk2kje4SDspPM07&#10;pFR72O23WAiHZQhsQT+dwXp7Db/61W/hd//ye/j5z7+CV6++h+XsbDj/E6IDbTshwwemY6ksRXuR&#10;wvIJmoSPqvwWBm98tumGaW8p2pQiXbCQsWNcCxQGH2Eywfd5EVOzMsXpuwGm8ynsuy0XTB1guo9c&#10;26JZXsCLn13AzeICtjdv4af79/Du4RZO3nTwyRMHn182cLEMcL7ysF9vhj3AfRjWPpvACuc+wG4f&#10;uuFnTwakPe3int6DPJvKMUdux+2aAY/RgoYLGeaKHcOoM90+wHKxpHSzHmsXDb8nw/jNQLMw4uvh&#10;4QEuFwuYbns4vXwCf/by5zAJfw5/+3f/Cb558x6ubz3883cD3E+X8LBBnIjw4mIOz85PYTH1cDLv&#10;4eyLS7jfdnBzt4f3w8/NMNb18HO7H2SS4Qe6BjqPndAaKrytSnuQ9tdNyyk3GNVL/E4Mcg5DuAbZ&#10;phlo/MlkAatJC7vdcFfTwmbYmYc984KgShE+m7r5CKlwmWeSXEiyLpt0RFPlFs4qvUVRZmNuCpCN&#10;NcyHrKzs5NymJjT0SuYLmfZK4eM6VU1ohE0Js3QFf3B9+64zhpasjGcjUSMd0nKnNOswTE5Bw3eV&#10;HWkRbXUEZOkSUjoZPyO6RJZwk6zEa1Ql8yMu5QdSBkABWvAewxxqnqV0T2WPpLxqZzqncptX9Sfv&#10;F0PwYErJsA85EoIVZkdGoT4yllkDQydpYrlged47psekokPoY5bHIhucbOqxd5wJQFEfsibvXDFL&#10;3k9tOx8lKk/AknLXyvt5V1SHPp6poXXjFGcVhqrbpverjKzyr0T6xT6AGlnp3qglLhRftC4YRxFS&#10;FJHwzAakNpMRtpJsQaJ5yQ89AyzpeDpNm0KZjVyQ5zXWQVfmFEw6JcSM9yBT0qhYb4xYer7w+Z7G&#10;51TTQsdSbi9nrBfaoulwFGGWvGPq2DmMvrey8uElBiJ33FmdHNkyVi1jEIhUx4jms5h/s/ES0hmh&#10;TA+Bmjosg3bJ03nwA4XMY6Myk7wVUjJeIaeqzEkSY2SepxIWyS+eCAkC0ZOlkw6izwonFS8S3KLp&#10;qvJIlI4LKFLHCsgGI7yHD6tPBJ6ExBaICSeiK60JaWNDSK0BeQPZGh3EGoisretZYOJnHQk6jjGD&#10;nu26KIU1eVwqcAcxpenspMAm1QuQuVFRTYVYT2CQAyFeBceiNgrIyESieN+9NQgEbks7kUKP7A1T&#10;VgAknEE74WMswNPaMupJ1aLJIGNnj69uGBes0u4LWn8oxFxThYQ6MYDwshx9RjsjYW2cNcFh5Phn&#10;o3Uk0tgxCZqCYQzDAXbUoQIUKVVwjwlBkwIgkUgxKRHMqIPJI9fwckiWYl1tIEGLPErU8rVNxHTX&#10;k1/RFKiDfOCGfeLxeCzFqwRGwo+OPJEaGaWQ9Y4Lj6kyEyLDhkMCc6eARoiVGlpCL7U/BnxCOPbJ&#10;UyWH3GVFnwSxqAqy5/c7ZwgCMw/Jri+UKfKtBZ53I1SeFJTAnmgUWEmhF7jkot+qIHjyzHIr4z4x&#10;xcY1wlB4jZjznDp1iXDSq0I7vHkS1YDCfiFKMEjEKBaeG42FSKYL2asAYvsD9ToBKXb47zaIAorK&#10;UK/eSK7BgZ1opq0Xj6+0X5UIPa+5/liTQXBVr0S40dMVeuV+Qr46+R6VXGU1qHhlwwLtgViXemMk&#10;Z/g4qiaHcJ94LzSLhddG3gOkPLFS1/fyPqpXInQMPxeO0dnW80kVFpzRKBHHBmQy7pnIHI5Y5jXu&#10;5T2J2SKNELpEwqjWz3Lq0eGhg0QakZBE54sZVitLCft+0CvZGEACz4AfqNhR6dPhby+RWSD7onjG&#10;xrBsSOxNNJuelbKwvdJWmZcagWNejxrJeuAoQ8KalPLLzyqmo7Kt9awo2iUJoCJoaPrIZMIGz8C8&#10;pW0bqU8mAh3H1yfcirJXTduSqUaFQH5/VhLSbx+JtilR8k2eLzLodjalfQqCv16YEdGRYWwbqRZT&#10;l0ARYtEwKUZgwsOoRueeBWWsk+KEboFELTa5Tp8K1okeFTJQpgnWUeDVSBB5/9VIH4QH0LlVYQ3U&#10;08ZKFt7Sau5yotKMW9YTBgJj/HcjRsKYaJLSOcEBKSblBB/q+SMNCcIfGpfllUb2Ybvf0Tha4FHz&#10;/PWnbackN/Dr2CCCGL0VGQRhNhvmMPVYmwYjiObwcPMaZosVxGYHWGlnE2+GVW5IJmhgSvD58e1r&#10;OrO7vc+8U6KMUK7ocV3TKTzcDyr7ZAZa4JdkNzqYIdcMc1GOD885dXRCAR3XiQYDdHYgXu2wE5ij&#10;yBLcOyw59OtfvYLVagWn5y+g33GK9Xa/EVxh/tdiDR+Rb3AdhK+uF1xtCD5d31GUUpxMIbZocLkl&#10;eRB5jB/weNd7qouEN0+Hz7AlvNtzZABgxM4wBhXpHjYKu57RsFQcuiX6t++YrtK+N4yJz774YhBd&#10;P4Gr929gv7mCu6sf4Mfffg3fL3p4ftrBZy8n8OzJCpanp7S302HnLuYAy2GM3TCZ+/0d7LAek5vB&#10;rhl+4mygyUjfp+AnMzawDBPbd2uSA1s3Id7vW5ap0PiHeNFMW6mt5KRrdjvcO6Wz1w84Nl1G+MVf&#10;fA4Yo3P5/Ax+8y+v4es399BPNvDm7gH+5v+5h//89R5+/sUF/OuvPLx8FuB0jh3Vbok2P306h2fP&#10;V/Du5gG+/vYtuHUHl/NL2IYNrPthVYHivwCT39AUGSiVzJG84CNHQk0GfOo6rEe0G/49APRhC8vh&#10;5J0OsJjv44DHw33NAnbDvF27GtaDhjE2bFLKChM/MRINWBC4JiG5kBD3PTtWEf+2w/86icxgmZ9p&#10;sJOzF6OeM4yti4bXNTS2RnAirDnCROVqIj7mfAp9QBqjrAT5QGC6n+R+5XdO+Pmwr/uBt2H3NE77&#10;UmqkciLTom6/S+TEt9koLlJDLqxtZDeNYlBiRrRJebZOMcZUh8WjoKa6Rc8lN8ioMcBvO+wXCnI6&#10;didgwqZeuHYqxq51YJ2Tmj96P8pQfXKOJjmd3i8RCNjdiD7XjpOq+2fHJo4fBvkIHaI4OjmQUK9C&#10;uHYhrU8j1YQSEW1skE4hvBupjRVU3uU9brxRfn00tHeQ/Yc5Nj4b5ZQnsCPCJYMRiKEt/T3sXyf8&#10;HRsIUMozWYo8yf3EKaSeFupUgQUHesY3agRjXEDjg1e+iq/p+WyRDOA1xRedxU7wDpJjmTpFmqhZ&#10;TdsO6tzD+TXSAZDkWNbNOEqf4czymOBP2pPsqFa86UNHPMxLCjQasAmvXC9zZXqKw/SRa35SVEsv&#10;uCj2gAZpwLAm5O3E36c+6VbJaYP0BWWaHpsbTNkJFli/7B3r5XhWcJ9R/tVaf0EMJiwLsFYzGWhs&#10;Pg9B9DQ5REhj8PkYkyFa0+ZADIukY7JVjPEtQsI/5dWaDsa3N2k/yBgiRjnV67S+EpC8LAYfNUhA&#10;ssGQXkA4FBnnQmpywrw5io6MjjREDZLF+472BHcJ9ZUenTyD/Nlo10iVfYK8pxHdRzYA93Unso86&#10;u8O+K86HltcJ0oHbS6MNeq+2WnV8/jspnq5yD+kf2Mk2UiRowwcrRaeIAiRArQ1mXg6mRg0ooBwk&#10;20EmUunfAswk/KlljB9If/eZwBEyQzaecEjeLm1cymVVI0QKTcyCuV5OIi+UeABo5FFGGZf+YxYs&#10;BiLQvD0T+mOtkKpQBhk3HeIIRdFYJdz2Sl7OIuxeC9WWYavOYI7ui7V+argZW0+dRBiIIe5gT1w1&#10;9mF6j/wjCd42VPQxS6zuqbX28j4YIxH+3agl1AnH1PjArACQ9xLVkaCREGCOuYxNtFkVSf6ndgmy&#10;Fl/y+DhNizKwFzirUpCvrJiDGE0qDDlY+5iFWT0rzsCSP88KIuGPOzYGExk1jeQYmvK3c77YEztO&#10;FMZIqnPUCCkT5qp7JGl8Ra0OEwkTTbcAerNTYU3CGiHvj+YD03NC7O3cosuF7UsYgqynEZ0pEoEM&#10;oIXrDuFLcwl5v9hI0VRh4IZGmPfSI1HXUOI4Xxr620j0BhvHeieWfXZ1y5q1W5M3z8pvUnAO69jU&#10;YfUJDlDWwKI6EgYAkv1X5Hk/dmmnRLqLaJnBj3Tc1egKYigyNKzJMFHBM51fyPiiBX7LS+M9ATSV&#10;LXkpH31GJ8g4WMIoZEPRBy71To6d3/K8CCcz+J8MevQ7Hp6r6qpD6tNqJPJQ9zvIudZxWvL4H/Iv&#10;Xn7+MAvDum6JYKP23XR38jaREAl9FuycwRmhS4qLSXkRMGghTxbAhPa48tzQVwlQ1efKeMDQVkuP&#10;Kx6kdXTA0GHLXzASgY2sEoavAp4I6vn8x8NNxo+bNuF3sHTUhHcnuqC4ECEZmfVi2QMVqZ7h6Nnb&#10;m8yiIRd4JeFzovuzg4f793D78IqU9ieXn8KbdzeDsNfD/XY3zG9JxocmhCRroFqFMuseiwm3UxK4&#10;sTi11puhd4kSEvddseySljWg3j0Wsj2nCyM9p8jHhlO84vCOsByWNE0KJinqjruooczke8eCJnkc&#10;hb4O80InREN2VI3IRUMgPrsZnlmD60Rm8Ivh3YNA3M65xs8gMG82HbTBi2KKlECcl7JGDqYIsj+q&#10;HCkPGtZC3eECFdienz6FxckJnF8+gbuTU7j//rfw//7TP8HVWwdnZy08ef4Cnrz4FM7PFqj6wXxY&#10;y2oxgWdnp3D1cA9v1zcDsqHcuRjWOR8E+A726y1MZjjvQJ3aMDqD66xKnS6k61GdDyE1iGAcYhls&#10;v9uSgopNxvwEC/06mM+ncHp6Due7YezzE1itO3h/cwt3A578+usb+ObVW3hxMcz5rIE/+/IFnK/m&#10;cHLqYDboU6fLBr787BQubvewHRT0q9s7mHQtbOIEhtnCFJ166LwiHOXoomGHYI/zQ6WPWh4PSmwz&#10;7Gsb4HQxHcZfDMrqoLB33KCjExOvHodE/4Un64GNhB+ElKRLNLbuh9Po23yGkpxgj6qeMSGASUnj&#10;I5YdHZBpMkVTG6d2oq8kBypTE6cpFZGHFAGjdEMjBIh+uEzPWLaJ1G3PudpwLlOFx2JHyitF/o7J&#10;aCpXWBkdjAyQw5dhjFNG6Ed4kcJTnZtHemCZGoR65eY9ssLknB5JK3JsGEyRPtLqOxN/iWhVHBJ5&#10;IlNc5Q/igDgg3qwgS4B7MhQUkTFGfsmxJT7xPearbITXjl8sn/JBtTK6Ol7UmcWfKWMuJQgn1ois&#10;owqcjC5pZboabk3MdRJVxlCHmgd7YtiQo+vhOlYg/Ik0H7mr0jOEr5FTiAJ3GH+Ur6vMoygWBa5O&#10;dDB2nLsknykInMhCwKYo5r8DPWEdi1WNCLmcQ4eZGNCLKlPCiY1fZb3gWETTia5ERr3c3etwN0rY&#10;sm3JyCDGgKjGR3tZmTxfPgWZ+FQgOsuuNpgC0j8Ft6wTl8S1KLKBfKZwB8bZugaRC2XkVcdWSgkI&#10;aCVQpCEjLZ0JMVz3Imdp3ybuIKryCevxTkpK8NIUibiJSxtEVnccXdSSuORh5GAW0xWhJBaCoB4s&#10;+zcIgEoBWwAHYfSwjNUS8ilqIx9cctm4jDq1UpW2tXqFl0DZRtbh9K0ukRpWEFUgihJCF306cAof&#10;a4Sq36vzIZ7sfUKkxOjQOtvHct4CV9LBGl8gb81IbDrTKBxF2M3CdsWI/oTLKoNKPDVc1/6MGUc0&#10;N7jE+ubgPh4jC5RJ6Uzj6NgcNeGbVhTcqGCTG/P9Y8YvfQFZtUmx96JQKBxjrsMSOfe6LvKVPBdy&#10;f32N7ckxxnBMpc2F1nlxCnersH7osswpExg5WwYfLJx8EkzUCGMFASYWDjSU+nAuCU/1b/mdSh3r&#10;B4/gITOZTsbyooyyRsqkQCMnMvxcLMe0e53gVuBnrd4en8vYpZEdDL+cs03dVagoryRSqZCpNEOZ&#10;gmfPfxD8dZpnrmvw2fDK8+0znfuomR9edvyMy/qdzFBAo93bVEAhpmbx5KBe2DjM/AGoq1S4uoOj&#10;GG/yM+KsqBZdd34MQsxdBZ1MN0s4KCzt7WrsUjDQuMnYkOkcr5/5Qxq4EhT0tzdzt4Yw16pxtsRL&#10;/Qn+MCdf50gGJl+nqcV0XzLumXULGUl77KSbpj3D9v2qADhX0/MsXD12PSawaSeo0dS3qHjV2VUd&#10;jlMV4bTPgzX6WIMNPSj7ojXmDO8luCvfFl5nJbMUaWVoZK0W6rqZ5zvgtPxAnnnkN/P5jCjD//2f&#10;/g7+j7/5X+HX//x3cHKxhP/2r/8jrPcB7nd7uNlshvtwrJDmSNFsRGfY8960/H7uPseRiV2/k4jI&#10;mBUETVNA+hIYd1qYUN2fVGfNq/EvyyNknIkScYEGeiwWTemWUYqX9+kejqpjobknTzBHAAdxhpFN&#10;XFqst9hJbHMLywmmhHiKPOoxOqdtocM0H4xEG+SiDgtLe4aBi9m4jwpot4+57Tkw7ZXdFKM83tPB&#10;FI1PUrvw7GwFTxYt/NTfwP76e+ju1/Dmdg1v376Fp9dzeP7pnGoInQ73PH96BvvdA8zaHp4uHZxj&#10;NNgw5nrXwd2wP5Ry1eIasavYBNShRXWJUl6U0FdWv0CSAum/LXCXNYpkRjmw5XWh93ixmMFi5eHt&#10;9RpWp+dw8uQCNpvncPX6Nbx/8z389g83MHG38MOPO3jx/ASePzuHi/MFXF6sYDn8niz9cP8OTi8a&#10;eHjo4ep2A3dr7H7XQtjNKKKrhxnBvEPjIKYzNhwJGN12gDEm2G1gdjKB+fmUlL64eRiU5DWvyW2F&#10;Fpb8QGXiREPUSek4hdA6HnJUK1CtEDVYKz2u5clMz1zilwfyVHKzQ5qHvfSUWtPImAE+6QQhJh5v&#10;18UZayMpNEeuugyDfaZwklXfefLG5EgFifOV7yEZkBKdh0res+9UGVIVYgBD33JqdDYE5SsZs6B0&#10;rFPKodmfQ1ne5fWHvDdeDESqC1r5rJAntAzCCAfQ1BrUbUgPMnJ4KmidatzoT47M5oL6gQ0tkOeq&#10;sKdxTE27kCJGmOdwjJwo2EYX1LGTrA7sdMYz1GdLcXFppAYD1R8YGTMsszxBupEr523nH9XoIvBP&#10;MoOZZ6+G7VimRIKsVI0WIXBBcD052tBGYeLSeTV8E8fvRH5P7+azS1FFoRe6ILuZBJM8Vj77qkdn&#10;OS7jRHZYH15qWNI1qTxj9fx8DoMw+0aMk7bGWF5fqb+rPJ3lBxhVK3jrg5grmU/ammjKI3mV0mfP&#10;jJP0QIY8IQ05IhDHA5d/aTTtH5inTloJEgg55V/3o9A7df4hr5Pn5S05TTpTil+vCTRIzRg1rHzo&#10;yta5CLZwHi3RHRpuLMFMQniTC1pmxGfgYtg1WsrSZwBFESaLrGMX2yB7IVyiiJp3a6QPS8jcmrVW&#10;fB4TkWvLcSLIwMoiR4DXgnf9fDUmJP0tCaFjSklWZvJYhfDPUn8yhhUE3TItJZbVdwfGqpHPR5lG&#10;sb4oGXMFaxTm+1gkgCoA40iYDG3mbyeHkg6qKeD5IY+PxTtNS/hY5fxjDHFJMKj2Ke/9ONPVRxoo&#10;90Hv08/q/S/mFthDQZmuWnsFtGh0TpPTbAWNArJ8TscfM8bZuRx+PmY4MHgEJT6BzEuJHMc4jjDb&#10;Cu+mbStiTQ9qbFV6QmM2k4MxxuZzbCtVoI3H0bGcGxwXFgtmo+8+Cj+Fj36gA43MD0bOK9T4FJMy&#10;7M1YBb6ZsWuBaowOWAGrvEx0Y0qlObxYSK6U7woe0dz7IYNFPfaYUFjTMajgVp+zQ9p7eB71Un5n&#10;DV1jhuT6uzGD4DHB0ArwH3MlA1k0f4/ck9AsnU84ipv1ZWkGm0S14HXJK4pnHsF7i7dFup2BV+aD&#10;JaFy1YFJStXIFuAYjSkgmiKlIZ/NLhzibpJdjBJMkSRESzsyEi2XS5raq3/5Fv7+b34FP7z9A8Ac&#10;00dm8IAC3SDcrS4vYb8N5P1zkhKM3TCxyPTET2Dne9jHLWg1TqrR1u9ht9sMz+0oXN1XLagtnlPk&#10;T9cCG9AipTRQwUpVilw+fwzzBpJ5O7CDZcJWKt5fMkAByXpheK7H6K6BvnK0JqezTTAtzXXQdlvo&#10;7t/D4gTTnjG9YQe7viGjU9Ni9NRsIM4Tinah5ymltuc2zQjPzpHnE9cQJKVQL4Z7kBSGfriXU2b2&#10;ux522wH2kwk8efYMni7+HbyYebi/voJXV3dwdzf8+4+3w/u3sFpu4eauh/PTKaWkzCcN5SPucCzY&#10;wmzWwvl8Ate7a4qAwgLPWOQ6kHFlwmI0GdWs04wAJ3JQT3PkPeEUvdjt6beL3HGMUuHbCaUpxt7D&#10;dHYKz14sYLl6CpuH+2FdD/Av3/waXt/cwumPa3hyPoeXL1bw8pNTOD+ZDPd7WE5bmE33mAENM98N&#10;6w9AWcFhAtvQwM2+o9pUUzclnop7Q+mv3QY2w/jd8Hk/YbzvMLUMPcpuR4Y+7DjHLZLFYXt4WpN8&#10;ymtmI1Svx7I64rWRRD+z/3au/KxpakejGNc1XdiUbLBXKpfRSISaXCGWEUiWHxS0vprpx8h6LmrU&#10;S35j1PdUE6zHS+eWmrxAIZAkQ1ulncbao2LW4dJ7zRhjv6Fcf3lPpGACrQczxsvGeGR6HqMte1HG&#10;ad9Yx9Joeq6his9p3UozN5HFkxJv9l//e8Dfkzwscr8aw81+pMimWs6grIVAaUfKf3DIBiRH64j8&#10;0Ug6jz6TzkO138mY5CzLcsnJP3bxmJoipDwH6zVFMXKy0l/UOE332r0UY4Q9fwqHdGc2CGWdns+L&#10;C9lIpKlOGKnIEUTHZQTex4Yb1wDLxUXtMCclUFIzouyOoTMeJY2Pn0jyq7307Os8pBhN0pvICOLj&#10;gWxby8f6b1uKpX5P0ALUGt7GIE0YWVMI2x1OcUOdwlbuLc6Wzidm+ZheiSXkKAtDIhylaDUFIMcI&#10;ua5lbgZQ2wSK9YtRjiKUFJckEh2vNkrIcD5oOR2HvEjAyIA5jr3ui9Ya0o2xCwRIxYW1PV4mTg0o&#10;Yaf7XTZgWOHtGHGmfNyYtdZYeLrNYdBPkrDqkkU1wz4QIAoE8DnP1TnTiSlmbyMRLOFDNkyQf8Ph&#10;eGaOxMyqDguaT2gRJX0XDSGxClxlXNA3TnxZPBSf4f3KSGfqdz1euNMS6ZHDOMZIKMTQCBBjyG+f&#10;N2qfwKWMNLOWYL3bPkXfRSiMP7GAUyxwiImwKfiVxmb4U9G8MZikyJqKmVRucf1L39hAbazpyavn&#10;wRfwdYaZJAwWHLM4J9JBOneJKI8QZ8VbWrczt0QJ4T9cTt4X2zrbCX2ohRIDv1h9djCXmPfOzu+A&#10;kPrKEyRLyEKTfGyJvL5bxwBdNntetIDbxwh2Oq80qnlEjZHKiBRv9BkO52Wly5PnNq8dzHkpjQHB&#10;MNz4qBEzOLtaO9fxNYwaAJQpGVkreRsgC4l0jwov+G6ZWBAPBaUpxnw2gRRMKDwxUNMNVPy49c2h&#10;4TURZp2YQqJURsoi3+NwOBD4CPYSDadRiynS0uaXc2FShZsWEEy8JrJncEwwttFCtBw7hxgTDruM&#10;nJXxIQj+lIJ8orMODuBp8TR5wkvZ2Zx5kWdqIdQZzxZ930knR0mrdYyfXIsGDo2Auk8jXiQ+31pT&#10;QzxUNexMWlJeU45AVM9pEuDG8j0KeKXYEha67VSj4QUjQqI+o/voLQ2unoGUWM4XnxU8F03y4k1o&#10;r/cwaSKcrBa0qpeXz2ARp/DVy69gOyje9zdrWGOq1Nmcag5RpA8XPOMSP4gPqLCEBrQsAO0RCn7S&#10;SUXrRQRMpaEOc2C8/Y1MXIxfjlO4yB/unNDXvA6qV2fqpakc4XnzoWn1/ICE8UvxaRKYW6pXRnVR&#10;qEZSJIMEtqH3GO10d0XzmrsdtPM5rAdasOm2w72L4V2ng4C6gL6ZS10piZZKHbhAMs9CWpfT/0nK&#10;L0qwzZS9zLPpij7v4hbu7m7AD+/56uVT+Pc/+5LkjH95fQ3/+dU7eH3Xw926gzc/3MF33/8IX764&#10;hNNVJAPM6gTrzCGcNljCetgPD+ezdvg3FqKewj5MqNB1N+wntop3MKW9o7p8zlLqIHX8Ild0wDom&#10;WCA7bIZnd3RGEO7r3R5mi6ew2zpYb7mmzqydwfxkDu3qkqLS/vWTT+Hm3Wt4/fZ7+O6nG/j6+1v4&#10;9PkN/PyrS/jys0uY77GTmodnFyt4cuJgvw6wWffwcLeD2/UGB4Rt2A571ELbLYe57If37AfU7MgI&#10;d7/bwP12DZNhoru+GxYx4a6G1K0tyHl1Rr7RtBXm12TE0bosPkfFFx7yEZaVImNUfk50QruNyflN&#10;YljmV6UsKpEvhnfxb59S+e11aMjP6XMAueYaKP3V+avSlu4+LkiTwy2RnWwu0lRu/kuXpYTQfpEF&#10;Hu4wWcpeemX+k53F9XepSLPCDHJEkc5VlX9epMI5JFjXBsIxo7/K8ZrezvRE5FCvxgeRCY3MbXmf&#10;kAGZl0syF/hS/yjfLfsPmerlaDfRFzV6Q8ajVCyhhbxP4mAU+iKKMf3qJYJTu/om/mt/ZLtYJnRp&#10;rKj76nSeilLR/JuvurGHwsTiva4JcaKTchUEq6iyTsnP9CW0rsjwz+dD5MC0JyD6oXbiFjuA8mFQ&#10;+TWqpJ6MGFbO1QpAFDkZHCTpxqnr36y9wWhSbjqRu5dX8m7UI6Fyw+PyAMg+QGATDaebIw5omjnj&#10;T2pgkyJqtBh9NhDSmgLLwFicKkgRc4KD1sRKHbdV+lfXWBDkkL3xTpYo++hFRwmQoyZlfTx/LmHQ&#10;NhOKGEIDVd+ber+B08+7vdQ3diYKVzKa6D0Oiv1SubWR88VNTyDTBXl/cs2lNtYClCYppvxvC/wk&#10;i44J/OY7ndDYho9dto2bfR9NFAuQyUIZq8ct48mgUAmkXnKKKd0IuGaDOVuJOJZn6lAps6PW3Yns&#10;MwdKmroVPnDR/M19XogUFVsL+WQXitHIfGsGMk4/7kxuAAAgAElEQVTMP3ypclyPaWsoHVvHAbfy&#10;MXk81FNk38NK3HgooRLg1O5YeacrWbQSPK0eZAUBNUDERJwM0fXs1dAQ5zQvBykqqTaMeZ/XElTR&#10;q2BX7APPBFKNqxpetfLiTAcryGe0tgTroae1pZD8PN+kfGG4sLT+BBkPnDF6atSNE/OcYZDH9tla&#10;vD9kiLH4ctSgZL6ndCxhyFHqcKmxqsYfIs1YCdWX4ZPqfcSrf3x6h0zVrrMQ/Mu51vukAuSBklqH&#10;s0IVLTYi9FkDNKjia0Jgx9aQxrGG0BGlGS9Vt/DKOdJZuDqAQ4yFsUEVgeO0JSTAjXoYP4Bf9tLz&#10;VeN/GucR/Dt45yP4p8y19rzU+3fseftbA6Bz/n/5Hl1XHeps512fr/x9ed/HUvfos9FdL9r7oDVf&#10;ynkkI9Gg3H4MH6dnhHY0Ivw4paEj+Wa6NwcGvuo+7OCVDLL6HlNzzBYOr8dX+BS8QmUclwXvgzmo&#10;QhBVxhPIOcOLIIeTc6xzT0bTJqLS7qgQND7yxWdfwidPXsLb2++HuW7h9mYN8WQJ2/WeulK1k5aE&#10;5Da2ELZ74vcBCzRrAw/AqJrdoKy0MJlwQwfoTUrFMI9OzqPCRmFLaRKNpHECG1UiMxWzaSosk9uE&#10;YSO1A2LjyBBFtwXPBVwJdFwE01GqJI+FslojWM9OHEfzdMOa54PiMZ8EmA7vmoYNbBw2FEFFp4fN&#10;9mGQ5yc0DyoIHZB2t1RAletgShORmJVPNsLgujqSkTZrbBIyJaWjIeMApqpv4ez8KUynAc5PzmA3&#10;XcH7sIB472GxdXB3/QDb+xv4+sc3MGu2cLG8hSdP5nB+PoPFfBgOG8H5Yd5zjo2hTmjYJn6PzTSw&#10;lDNQRA51QBWFikwMCbSsgPDniER474bwBMN+Ysu1gm7XW9hggegBBhj1GsRxtcXiscN4Ty9egpuc&#10;wOzkGXSbO9jvruCH92/hp3d/hH/6zSv44uU5PLtcwidPL+DJ2Sksn0zhrItwO38Af3sLM4/1qYe5&#10;32MUU0dd8SIqHQ3u63Y4XzDMYU0NKnbDfY70AO4WVDiOoKRzql8VnceSwslKKTkWHpGBiT+NRChZ&#10;55StWWrPfabtofjbnmV8P6Y0OmsYT8qhvF8aN1h6oX93YXxuH8W30v16TksYWMWa7staCZ/JYN5V&#10;G9rls5I3PD6vmkdlXl7dU/DJ8VIhj/FB+2Nr7akT3oshgU4zW575fg9pX+wa7Wd6qZ5Zy1Gqs+p3&#10;ycAD2TBUR7jlFLPxS3VPzWLB363oISn7Qn+iZK84/fRg6w7XMXKDxcMs1+Xv9T2OUuFNil8Bf5U3&#10;JSZ/RH7S6FAv93JASI5IoUCRFMkruCbyKxrNWipM7wp8ZFVK5SknR1/KsCQ9jzfBHaELGFlqO2Zq&#10;GRALhtShNcRUN8gLPbJyMssNIeE1w0be71xKRy9gba6kH+leGTgmQ2xUpzzDTaMYacymSfDgM1+9&#10;y5U6m+6blg/NTvRAejSZA3yQtGZTk8zSNp2f4xpb8priUtzr9nkMhCNHUgUsXJ3VAqrrJUJpQXRS&#10;Aab6EHHob/J0phnUkSIG0JagpRAHIZL4Z+OThU8XYJmBmJLN2I8TRVW+k7BiTah2XrohZEItBWXu&#10;cKMeIQGs/LZWX/WE9HqwrUFBfmt0SWZA/B8SK1QxSdDNMCDU0GJTUCKxr5SvUW93wUz1OeNNCWNG&#10;G5eMRGopLpiZ3GO7Dejn9UUWS8/dKtRQlJW+PE8A45lXlArZWxUV5oZf5GkH2RM48Bw5MbCxR1ZV&#10;N1mL56iBfBYUxvl56qumkWZioPAjOCovGzWCJSE8CYsC3+SwYgLgFScUJw9qtoxf3CKxgnuBLxrB&#10;FAo8AyhPqpOzqIXbtXBdKnxsmQCUZ+VD15hhVZ+Nhoglo5eeoSjwifl86g/+lxzwYuXn5gwaBQlJ&#10;SOmNlcjJXOxUtKCl0qOxORaapoSrs58CUmREul/wQluRg8EPXk8WLOxv24EuMUcaIStHESLUYmsh&#10;+MqAh4YFc7/CQQUFyCGx8upibOouo0xKxqXuHVjjq1D+x4Utpd+6jym9RelcetlYOoM3TFKvVPVq&#10;5H79PBuxOO89pM/rOdbdaayRiLDRwlCFaIDkoWkMvtWGHgeHgmwW0JRwguBLecWERyWd0ZpYliY9&#10;dmWlqKLh0eI+w41xTN/zeGnwHJjILbZB6IR2MXGpDkSeszxQrFFrSxR0ycxT/52MlK6Gt/VAulz7&#10;Sci69xnXeNDDNciA+Z1yhti4bvFNHxAcjuLkipxK0Q6Ss8c6AU2E1XxGt7/45HP47/76P8Df/f3/&#10;Ca/e/gh//OYPcPXja9gvJ/Dsi8+hxwm2jp5tpgOvxELdOKaT6iBdoNozaFJA2Wm320PXaXfUKYf8&#10;Re4gxzxZcYPT9X2rZhaQVEBJCFT0Q8LZSDtvn+FPin5wRr9XWSJSZ5u+40gN7NxF6UxtwwWsUQ/A&#10;f7dL6nwzny2G71vqvhNhB7NJA7NppELK+24HU9Ko5gMcJ8O4M47aQWhLtx3qcgU6sKja5OvbD8vm&#10;qDWMlHGB07ma6QD/KbL3CIsVGnLuyCC16VDpH+Y6PYWT5ROYrTz5pt7/+D2s797C9zffww/Xd8N3&#10;t/D06RSePzuFi/P5IERvBjj3sBz2CFMEsX7Rdr+Fdb8b4DsdVrQFT3NuoCMTFbaNb6kYOXcBDgQf&#10;L/U++oDPTWh92P0roDFsWDu2j8f6ReRBRsfa1MOkncHNdjvAcAnn8xOK2Oq2d3B/fQnX73+EH9+/&#10;g3fvb+H89AGeP1nDy+f38MmLS3hytgJ/OoPlAAs/wGQyH6SECWmEMF93cL3ZwD2mmq2vYXp5wUW6&#10;0fi1jWSka0IjIrMXfhIS39Azo8ahfEYPG94k+ZDkr8MC1DoOnS4p3Jv1DqbbKqN7OYMaGZoUmyRb&#10;i8wPmaaFpI8cljfQejOFzgHZwJA+E75bGJHEkTXKX0dgwIOpgSvXoONIHZ6Xvjc7u/iskc0oZien&#10;mr17cXw64UfanTHxB/N+dQPpvUnnGbm0tlaadx3p6lVvqL5P+6mdhFkmoyWkQHZNG83aDr/LyDES&#10;iUOlB0SJjy7zA3sx//AphSzpc4gKgY3e/Jl2uhI4EH2snE9k5M5yasKBJDfLCTAbzOWkekmly8+p&#10;Y5fHFzApGujnCXWyAZPxojRaWDlBr95B4q2oX7F+qBHAh3IBNbQwMrXKHPxln9LALK9OdeYqHVGN&#10;GlTrVSOhnXGeK5TT+3yCFX0uUYf8cTD6V7UfpnGOhU+RQ2Jw6aC0hcvRIFT6Rh+RlEeW44IZt8Sv&#10;LAdm2qDz0PnxuvmZ1spofCPvVcpz5Ln20n09FepHuUx+6DbtZCgGKTWSc1fqrCvxa9FZk/eVUjtF&#10;RmKjayPyDOtFAmFZF4UwsYNJ4Iz1kclZ43xVk0iJhyq9FTCktvjRS5UoB5moFoLvyAbYK3n9RYhN&#10;rQkdR3mghyWKgvEBefhgXs6V7/XUWpY9HCzkq+LAVxRCc9hHQMYs7pYx4dBjnN/vlGsV31nBt45E&#10;qS8VeC1jHUfmHDmk+2iVnpqhHduPWkAfO0S1MhQNE9O5ZuukT2lwpSLFAkRSAkP5jqhtm5vD3bB4&#10;qpSBGEaEovWonauFRbE+fwjTsatWxo8Z5mL17oTfMb/HClaN18/yapQUWOJ07LKWZLwOCv9GbYeY&#10;I4ay4FDR1Uy76CJC5I+kMRlce+xqjoB1DJeTSBdLpsr3HL6Ha94chqHaffYpfPr4POo9K2iGZ8+0&#10;Ci+6USmqbmRMNXZqBxUZmOlkKOd37HzZvQLz+RHZzgg1SseP4zULk+ZsxKPDFudXx4vCvLx2URwF&#10;bt4zNf7Zs6P4/fiFMC5r0hxb99h5TGu1tBMMn4Ly/NRjpShbkQ3H6J6lawXdEyMmicGV4Dl2HeBB&#10;Nb9M10tD1ocIRDLme6EDiV7z1fhkGSjWRu/U4f8Uxgv5/GpkkX18jGba7w74qy/TdEMseV09Rhon&#10;3ePTOdXxLV9L+5uEP3ZqBRGm2kLoViE1FI4WXSB5+AahG9s2Uy0lVDxWK/jlX/4V/NNv/glOFms4&#10;HZT9d+9fw+tBwd8OgtUnn31OisCsnUIz8exBDMg3uAsORsls1jsx2gyK/EaMRFgzqErlV3jp+aQ6&#10;beSpwuLT3Aqc6xNlN5cqaBxq7w0sFaeVf7FAiwYi7DraUWRMpOioxdTDtJ3QevcIO2z9PllBM1uB&#10;m8xh2znY3TzAsBKYrlpYDUCdk21s+HvakkGyj3Nqqb7pmuGujsaH2JAQzjWJEJ5ToF5V4jaOpJA2&#10;MJnPYbFcwsP97TC3La133z3AdncHp599QUaqbX8P6/0ONj3WRloP8JlB28zg4rOvYLV+Cve3T+D+&#10;5jXc3r+Fu+/v4c37KzhZOfjq0zOYTxuYz1uYTHk+jduD7+IwzpZSBAPMYIfNlCkNDec4ofnS+QnD&#10;N6GDiYiCGPm2HZa2jxPYocGABPNAUVAT7EwWHXVu3OFZ3e3BUToZpox1ZCCcThbw4otfwLOXX8Du&#10;4RbevH5F6/z991fwx9ffw/MfruDli3NYLacUTfX85VOYN8OMBtyaD3s0vX2A/v0NPNxcwebuNSxm&#10;F6TY73bDXDpRuHtuDc7KSw9WMUv4IedCu4+lNAk+gInGH2EOxXilLJHpHstPOZ3Unm3NQPBNOTdL&#10;h/F3K13pMm1QOUhapGNNQ1PDsKZH9m+bLvahS2WpMsqgXLN9TzTvpt+Ss5aMuSMy/IfnwI017JTr&#10;eRybk7y1+J5kAVBHj8C5GtuB5YfA6aM+pj1wReQ+N4wp9y3LOWxwAa53m3ijXZ9kvIgMr055ch5q&#10;Z2tSljnihR3kqmdqw59D54P9raULHoVzyLJOclM6OFKvseRzB3wsju+1lVeSYwp4/cmRJQo+Odg5&#10;1CmXrIBSl1T+hUYCL7oYRgbhae9jjhrvU2MZkM6WGdZpLcJni8LVEE3TEXZiaJ4Rz6NM+x+FqxND&#10;n/SOreVffCqYNam8ks8p61iqn1r5PUpnwXpf7G95a4qIG9M7Le7qHJI9BBh1VJehsxOhiPw9WG+l&#10;U5Gcjal7ypvVUBTYKoPRxUQLuz53OteIy1ThCZKck8pOhAyLnMpHp4SbXvCm8iZ5n5VwVtZdHgSk&#10;m0bHnaawiLRLwGpoUGISjqM4aius/tu7HMof5PDYota6eXYT9eCmjRHA68iWsKuAgwp5oy3Wg1jI&#10;JG7NKgNc5Jbh7ZMOny3aQd7HoXjVYTX/VoGzcdkY0BtEw1B5T96l8pAnJSSEFC6vG+ttzaTIOd9U&#10;eriqkq45iH2v4ZrGEmuZjhiitMhYjwXBNYRc6hyk58xvDV3Ee6nVrlFsdd6NFAXkPM6QCHRW6su9&#10;5DFybm5OuYhJsGjU3tlwygLnVxql33iSyDCkJTIEvj7moEaCQxBGJpEKuk+qbIRQGtk0/FVbSNpw&#10;Z92zUpnsBc6He8RRYKxYKN4U4YPaJpSq1qvWoR6FOPKMQFTOlCxRAVDs4aGxQwqQiqXCxVDsaWJM&#10;Bk8Zt/kMBF8qznreqI4BQO7aZXCI4K30wqlC0qRxUBi1NbX46pNXgomuKrG5RlIx5xRpIfQhCSAa&#10;CZZrqTF+levT82cjpvRS/O+FjvA+8RkC8Qgo/UzbAOXfhD8Np2Pw+BKJpDjSCX41XKQX36E1R1AB&#10;QhqipF7pg93bELOwE2Re+HfXM9Nwg2KgNNgyOWvsoc8bZfIZn/DaSVFYFNZpHHNe0q0iEKsQwuvn&#10;fzRU+NZT0VyFN+NPSRP1qoXlJGgZ5snv8QWjtXUTaiZrFYvaA5zeFcRzbc9wSsWBxJ/SfFSQECZe&#10;twnmewPtaW/OmlKCnKqR3++dK7yheGEnJB1PhXCCKwgfNXADyIJpEupDJ8K8Kz6nSogiUjmBL9Md&#10;Ev9TdBnhUHRS1N/lmmwC707WyGelo2EtfwqhKj8fs1Jg6Wui7zHzYCd8NRl3INPhjIOHcOe9FpyI&#10;OdLASYFMjc7Fsam2T3qn4QWeO1HFJFAbbyJNhE8lC3AOlvNB6d+8g6XfDcJ2gNm0pbQxP5y/z3/x&#10;S/jv/8N/hP/5f/mfiOb1D1tw2x6++/3XcH11C198+RksXrwYxplSHRiMkMEgIdfzOrbrLazv1nA/&#10;ndNnmBbUS/Qkehg5ol0da0JfJqggT6GdOlhjK/dhQA9T+gyBu93tYbVaDOcbO6xNICn6w1i79YZa&#10;1ctqaS9UF0flCmnCZrMh2oT1h8L9QMdXK1iszsFPF8P8F/DmpoO7zXt4fvkJrB/uBjzZwMnpBC7d&#10;dICNg8Wig+UCax8E2O/WsN1i2tVsmMN8gPcE9ph+hwbi1sF+gEkfpuCoBjdH4aBzoG2nsN92VGz5&#10;5nYzrLEhXNzdr2E1a2A2m8BDh3WVGjJUYX0KLEJN9YzaQT7rtnjAwC1ncDIf9uDiKezv7+H++i3c&#10;X72Fq6t38P7Ne7g8m8Cz55dwfuFhPsy9xdbx055wZLPdQ+/2sO1b+umGNUS/hP0wp27XU2FpzFH7&#10;/PlzmA7AvdtiJJKnFDWsK9L7HaV2uT5QxBNCxA0waps547/fDrT8ns/8lJWb+65nnJwt4JMvfwEY&#10;pbPf3sHV+9fwhx++h39+9S2cLBs4PZvDz/o5PDuZwmfnK+qUd3mxhPX2PXz9x1cwgzuYD++HsIaw&#10;wznMqNso0vg51mLqRIGE1IYl6xUhR047FdAVYxzX6ggDjvlmIrS05Ydjed6zrMu8LIDwY2gKeUSV&#10;517fC0bmq+pgqm5AMXTkZAjlu2j+TAsy/y95ET/PV4D8PqWYSsNUoVZHgtL4xjPt2H9EuQluby1G&#10;CaShIRSpQ+2AN0GciX00tJLkeuZBWK9E5ROlUSq/OFGcCrrpS4NaVMNA2sZoaG/PvJHoqZe5+aSc&#10;g4GJXiRJhCDdKcl0QHtKlNyxkozKv2+YZnFUdsORMfh8ZOdcTwwl41+ORGacIP7rcsFh51QmZJ2i&#10;kRbhOJdAcIIkI0Wjt8WMZjx+gFzY37nEF63BRQ0P1rhD3To981t8n9bp6k2KsL2SrpD+Bnom1diT&#10;KGiVW/Eb5PEUvJF4Hcsg9IzUBqZ1DfNAGq1lE1QO1MY1ZCSdaIweB04QeDFNM/SpRiON3Vi5TPU7&#10;KEo7JMyJBi494xZ1Am4cpV+xTGCNy7ThbLRRcc+z4SlI7R2VezFFmZ1dkHQQeqfI49HW/REdnNcn&#10;Y8rZ2ZOs3JP+URhnYtbzKEsD9RXZ3wBg7BYxvdcadpBPNlonsKpFDJKZhOmK+551aMqicllfw86l&#10;dj6TtinGVyezEmKq/W5SU/UH9w+jd7HGXO3KZvrpSXRiOhEkfZy/wxS0FqrLEk+LvHiRkEqFk7KA&#10;SFEesYzCOZiEPD9mTS0tclmoHZ0HhDJcvbqKPGXQ9BsGYpDKXLaFce2rrN+ZiOhjsfZpbjx9O71G&#10;DrwlHkefdyVhxUsRi8PYS0+Jfa4ed0xBHxu/GOORz23r6bGxD96tTGjkGVXueY/N99GJsB2Tp5cv&#10;9lQ0EuLwYTZbvtN6b4LBxXqd9Xr4vrHPjl9JyTaKrcXJnlo8SyRG9B+EZbEeADj2dmsIsmvhtee5&#10;jD+sONU/igd2XWPzLTxw1bMqyKlRLad2msvL5zaKzLGhNQkvSmgrIVR/27ouPJdMT5AZdpWSqjUQ&#10;slFwHEQ0Bn7d+BydUxhUj+9fypeGMtSVntXuJVDRydAXsFYGSIX9+EPzbij+bcexvx/D3SK6xaSN&#10;JUHyTw0fObjyWugVPgt5PG8R9qvCh+W6nFr9yrnHTC8+dD6tIJyEeVeutxjXwlHowVikVb6P/7YC&#10;geIVh8rDRxOwgn5Wn9t12znY+feCl/XeH5w7+YwjoA+jd8r1fRgPrIDymExA4408d4wW+hG4P/Z+&#10;O3favuS15henminmnFGhbFPTTVl/4lVRZZBy8jwud9+KwO1+J4MIizrJyWJGchMJgE1L8senX34F&#10;f/Vv/i388PoVfP39tzAbhM/77Q7Wtzfw3bcBtjc3cHl+ARcXz2B5sgIMM8KaN6erE3i4u4fN/Q42&#10;D2sMQRmEOBR8jRGuODfawEKMwPc9diqBZTsbPpoOCicaIPBnB23Pc2+Gz6btlIwuRHcmLRd0R/rc&#10;SVFmJFpIC9F41jgyxjQ4/nZDNW62HtPOthAmuPYlTE9ewGo1g12DP1NYb+7g4f2O6t9cvd8Oa3Vw&#10;tkJlOsByNofl8hxOfAsP+wA39w+wQcNQPygrESSJawliVoVNj8a94d07FPLnHH2FdYzQwIDGVjRc&#10;OlZyO5IDUVlvqEMZ1jviqCSO2lrvtqSMNH4yKEwnMD8/gcXiKTy93ELs7uHh5nu4vn8Dr3/7E6wW&#10;Dj59cQIvP8FIncnwnj21tcf9xfihpttTYWssDD3HCHgsqt2vh7ntgJqnkTGgpTo5u04clYSLmnah&#10;ShIX72YUU9zs6Z4odKnHGk2kRLFy7aaXcPFsCauz57DdXMNmfQPv729h+4d38OMc4OriDj45X8Ll&#10;k9NB8ZgPezfAZn0Pi9nwrn5DMsFsOoXFANe79Qb23QZahC1FAPhMb40BGf9uaiczMG/RNOaPoR/H&#10;LpKfUlaBoSGiPyi9GeOJfIVCNndqLQFD19yhfKu0TA01rFTHFNkTzfrB8PpjtH5MXrc8afR+c7Gs&#10;rO+teRdVRj8KZ3XuJD5l9oiNSI8oOk4duIe85rG5674kOkw/kloWxelLGC0GijSM9pdUx17MERlG&#10;z3K8EAYpE/RkcCBJMaozFLgDpBhQMCIPzJwpuKEXeQ3KtUWBt0YcaRqVSuVWPk44onxWZbwmy8i4&#10;5uDKM5LWUl2MV6IbjeCTprOhfhTFfObr51GGjCVPTpFXR66EJ1FOvKSTlZcWmub36PmkE+LH8Rw/&#10;9G0u6q3n0LnsiIuOmzIQBxtBSZWJy7lmucaeVa5LFJMelHn+cXqU9sUGDYAT2wHDRPGiXFstc4vx&#10;alhDp0GvTh3skPRZdYZpxHnCy0rvOnZ9lNwb/QH6KCwyPeAUXv5TIwSxYLYB3iGBFaVFBplgMUHG&#10;COmUw4OEmHMV2Sii+a55PBZi6jzPbHmnz3TjYiwmb8dgNS0KYHWxziy4fIjCxAjhRFElk1mOSOBx&#10;S+9CVtZyDqoeQHvZCKi0Lvks52uDnWiZApQYnhBajZqIWUlghCqLjSUPtBBBsizLOAo7FnpLAq41&#10;iKyQ7p3JTY6ltbOex2NGAjD35LaWaaE8jh9/Lj0rOJcPcq738JiCkCqMHMyLc3M5v9jL4Va8LZVO&#10;i2+pDkU0nXaIWB8a6Qj3jRXxUYObnd4Roj92xerfY0qj/bsgmLF892P2KNeM5QJDSuPS75SJJuNX&#10;Qj6+etam0vlIkU5KdH0iAvwL1EulkNSiYPpephFBI7XS+4UmRB2uxs9MT1R4SN9Ew+qTkag08GlI&#10;6CisSFBhgV7zmSGdH2bVOYrNMf5hiVOzrgNFWuESPEUH8F57OahYr2Kfzre9MiMbD01OnslqDQdL&#10;80mKK1J5wkE3sByRNQ4be05qw12fjEFEj8UAjt+1KnxGOatHML9eY4qYOTIfnQOmxyRhhIYU/HYG&#10;B+q1KE44KcJs6aGcLeWhwR22VLbPEywhw13xN1VU12fNiu0/oumuZgX1Gu/tPkcLGJ8NtPSn8MUU&#10;Iav4m+CiI/HfKvzqwCro6jyD4ESqeeDFKJh4TEPRRnp/KwIR/q0ec55mlkl4npBw+zGSWSsrHrIc&#10;ojSMDOfVOUlGde8PBPb025zv+tLIvuRlDMx32qaHy7NTmGJB6lbrpnl48cUX8F//+/8GfvPbX8E/&#10;/PofsC8W+C5Q1Mub2zu4/uktPHv2bKABDp4+8zCZzoZxzuBquOfi9Az2Dzu4ubkhYxTjFjsoMJLI&#10;uZxU0hkjOEZztWECy3YB55MzWMxOYTlZEfKjIWCzW8N6GL/pPcwn80Hhx9o63PGv95yaSJF4SCOa&#10;SNV2aI1tC+p2JsN5h3WYJuTvDhi9tDiH1bOvYDU5oVDt2aaH+e0G1re3sLm7gc39sN6rBzhZ7uHl&#10;pyeUSrWAe5hO99Qt7mQWh2fpRXC97alOEdGfYa1bMgog9CbkuCTplCK+GqrlRMoKpeu1lALHSXcc&#10;pROG52JYDu9YkFLSkLzUEY3TUgMIyWbWQoNGtX4JfTODOLsEuH0D9/dv4A/fPsC7dxt4fjkf9mUK&#10;Ty5XwzQbWEwBVr6D9b6DLtzSe4NvqdYSNMMK/G7AiYHe4dhbPtPTZkrFsBusYYRyR5S0OsEvTglo&#10;E5/CwtNOFU1Jx0ODnwTnQDuZwnR+AvPFGUxn17DeXMPtw/th3g9w8+4dfDd89vIZwngLm9thnRg5&#10;tNvDdvcwjDWFxXJB77wdaOawW4RXCOso1g+lVJwCIsK4yq+i3ufsS58qYZHeIKal1N3Q1DyhUZPs&#10;rP+ItC+hz1EfbHiP6T5l8/Y8J8rkYNyxdMAxpOx8MDWVnEsRJN5D5nsEBlH4lX60zVH6RBKByPs6&#10;71zzxdK2TMud1OnJRLxM99OLZYQgqTCcztO6cr3OQTLwagR3DQ+CmBgFrGRCUlmQ3UD67TQVtaSh&#10;h/TXRnlxsXzeupjoFusGvCrq8hm5mLUdl8VLlgnVIM9TEfpeGXUw/YZUbqc8jHW3XmrqoLOdoltT&#10;drVGjnKklWYreIlQVoOFRmrTWcD1eTaIkHxVGFG07qGR8wxi0JpCzrZR+QON04wfWX8TCCU8s6Uf&#10;Ex+XDIXeFINhp0+uban73QgeOaldJNteXM6r7GW6ZEXIkWApXZDPWDaqMHw4A4ZnnmcTU6mG5DgP&#10;Gpkmkc5mbWp/iFLfjN4ZOBsE+Y/VQ/hVjlKVs5FOyZFGk4E00GDTtiCO2BRKeFJXtqC6ouyAMgV5&#10;oeKFPkeynWMcbeT0UBdOkb8npAPwnqIdhOpsCU4HiWrSTBnlt4cSrWR8adkMB2ILcYl+cp1VjYjT&#10;c9aIBaPADpDdS69B+ZJPuX2vryKJQkZMe1+h7xsAACAASURBVOl0NY2BhWTeOJqDdwmxrbIYRxda&#10;Cvkf4wFO002bU456zHiRhG0pOMwhkkk3PZwXnYsMpMwnsge6GD+Wz2pObRoLYBSeo+82k+qFiHKd&#10;FSch/n/aGKUFPysqee6HClftPXfmPmu9VYYwZs0dvzw4dxhpkoxZicF8eI0fe9XjIfsO0X9wP3Td&#10;PE81WsQihPaYkYy9g5JKqQbG9NOParFWOf3Q+lU5reeQ4WgFoJL2j+FveYnn0hpM9X5XMrpjuPPY&#10;+ESm9Bzh/Ubhq9dUjONdhlvlncj3ZZwFs+6xeT52jXkDcnCzRIhgOLRGG7iQarvUFzFESqCIOZrQ&#10;pLumuXqX0vPsWbW4g5dGqTGTMalF9j6XP9P5Kz4TEx7ZnoIxgxouRMFO88xCrPUQ1Xs+TsszXtnz&#10;U9MaO+8/5bLP5nfXc+C/+64Xpu0LWhbMfI7NwUn73LFvFc62NlWaiwBU66PVe6P/HoNdUgLlquFt&#10;6ShelNah98qx+ViSSnPQSLx07kt+UhcOH4NVUmINPuvnQWhIVuKMgEUh6M1/ES4cW5f+JmOR1NSy&#10;58XOO907Mocm7W2Jv16cNJnmBgrJx+5m56fLZAzro6YdNvD5V1/Cz372Jcxnw433W5gOSj4qwft9&#10;gIftGt6Et7DfBbi5vYNnL17C5eVTWC3m4J6cc82Bfg933R340BKFoZQzVcllXo26OIbJYCg9hquj&#10;EQKjdf7iz/4MXjx9Aev7Dfz05g388PYneHeL0S+DgulnFOUS+qiCH9cfEmGzhG2EKaagD7IgFqaO&#10;w7ywG1mP6XKYzjadQTM/gWZxQcabyUkLp+cT2D908HB1A/c3P8Fu8xre3r6D290DtLM1nJ1M4PnT&#10;C3h6fkL1dDwWchaBmrqJdWvYdHtosaPYMNeJ57S2sF8P8JiQ8OVdNzy34zSC4TmMHHBtlHRPnPbw&#10;N8b84P2s/VN5giCKFhaO7jF1C2ltJzVvhnVcnF/C008/h4frn+D9j1/D+5s3cH93B6u5gy8/a4ff&#10;DSyW7bBsB8tJy5EEnkq/wsPDfoAhFvq+g812zg0WMAcbDXwIaqJP6jyScg7k1tyQ0S1ilFA0ddlQ&#10;6TWGY9w7T+uSFIqeU6wWp5ewOr+A+fYcugG34u0NvLm5gZv7m0F52UB3j8a4J7C5G/Bw2sFkOh3m&#10;j+k5E3gxXUC/mcHVhhUKilgIIlMXzo5Sxgiq5Mmh0B41NT06JvfVRvADh8qRy9LIY/y/prU1zRn7&#10;zn6vV3IAi0JPvNnMnfU2UzcmwUnGhvK3KtyZ/Lrie/63KIpCc1JECmV35PlnE0UeiyOU8xpSE6ER&#10;oXicDueaPX8qfa5hyoq8T3SXqtQ4Lg+RJHAyQmDNNTYy4PlMZpDA9E5nkRySQrI0DdiLko9wwohO&#10;qrGSrUMip1t+ZfbDiqEiHDmQCBXHhaSltBtdXRTDtI5L8+DkOpQfVFVXTMYxezEC6t5bvI8ZEeS3&#10;pOI5NUQIpJQPBcG/Yms0QKKVlHbGH5XnneCvVLlO++sS/MVoZfSi+kry3Ae+JxmQZK9GzkZZkqOX&#10;chVa+5QNcD45p1I2UFQY5cAGwhyZv5faV17qHzG+AdH5CAa/IJ8X/a1ztXihRi6zoLSu9Iw3Mns1&#10;JjddCKANbkg+UEE7SkqqnInecbRs3SqkNjTqvll5s+4Mb+9Fo/Fe+bnOXW+QelXcxVYjrjO9bVMY&#10;kiHC6VVm1zUChYotsdphYGbqMwAkgPlqYWyRt4RHQgyl8JIDVZJyrRr7/hwzEnOEBGhRKUaeYIRj&#10;thIaha/Xzc3KE16mdCP7QIR4hUYYwMdYaCBH9NBM9Vyb9WvqTHFZIboivNG0pG1YsinC5PV9qkyo&#10;vyZZptXY5fI49ErpQhDMXGokHLvGlG3+jCMnxpQcvjh0Lbm50jWeppi6TikMZa8wGoO91X1apx0n&#10;ihLjJf1RjSZ2XnW+9Ph1OC9rLKgFGL31cP0RJHYtN3z0Oc1O0aUwKLp8/vREZqZlwlTNq9JrK1DW&#10;q0x/l7YV7XLMVmXjKUxEPDBrtKVW/hQDkV6cMyyeWmFd+JzCRjv/FbTFigKNtM9U4i00SaMMah+b&#10;0gGdYzKYqECh68+LenT+vOYsmFAkiQoPBg9Si3GX01RUac9vtJtWnkMU7COo8CSG+f2gAEy0YB0k&#10;Jn44v8PP9FOv594AysqHGgniRciklJLhs1bSi2OKArEYSiPzvCU/PHq7HmVGkrISQqphkWqvRabS&#10;mT7L+C7TFKLfyowVTtHsq3M1Wpt5VvDQMcXr4LjfKxUEpLgwmz9O+8e+b6fFH+VH6VTyaNk1yWGh&#10;KAI9H9bIZM+5431otFYVKP2GJEDbKxtZSkPbmIgQDN4hhJokKEISEu0ZkZ2QT3I3L6alWhy5L2lQ&#10;qhvm6d99VD+kjOuCHACnoJO5cVSv09okGTRHDTWPXV42xyXCqvPSiUDZzMDgvgp3ehxJEjDdXKgu&#10;nBgTFCa2rQWls8YcMk8dToZ1oZFD391ozYXQQbucwcuvPoGz8xP44e09TBzWfelgGicDrw+we+jh&#10;h4cf4fr6lgw5++0Wzs7O4ORkMTx/QbV7sIPX3u8g7FvqSoXd0EI0RdaJ13HbXeRCuC+7sIXJ3MG/&#10;+Xe/gL/65V/A+7fv4A/ffAMnXzfwu2/38Pb2lpSpiZ+QkQSjcCLVIuNQdFaymAezQsT7ivVmiBJj&#10;zZS2oZbtmB62H6Te7R4N6x1sAtc3WjRTmJycwvn8HBZnT+D+7gVsN2/g3fU30O/ew/u7B7i6uYLr&#10;J3t4frGCi5MlLGZTmHY9wbD1aAzpYTvQiyZi4WmEBRaInlG3MAczAOov9jD8e1gvSMc4VLLiDrBW&#10;CNYzYtcRGl887SYZ4j0bEzHyi2roIZpPe4pM6mMLaxCj0/kz+GR5Aru7W7i/+gnWd1fw9795D2er&#10;Fp4/WcLTp0s4PW9gPkWY7UkJOD0d9njth32+g5vbAWYDLAKm0W33ELaeYE7SQkRDV0/1qLyWSEC4&#10;hgUZ6gTbWSZMPx522x0p0lRbg5wCHcfsiCK+OL2A5uwC2svncP/uHvYPe+gfrsFtNzCbzoc7l8M+&#10;7qh21nr4DIb9Wi4v4aRZwP0+UCFtPhw22lvOh1OFzdA7PdOR55//Vr5oIrCNXJvOvaFtauTNulWm&#10;uVbmt5emUem4WjbBm9IFhWFLIyHwXLvMG0k+SrQgqDSb1s9KdIZDfdEcdZFWsD1yacRDGk+FiALW&#10;eo9RVGN5j8pHVHvGcaCLGq8K55KRXxn++ltTVcu1JYlMdRfZRo5AGltbSMKSj9yFjPcriLFA6LaT&#10;H5HxDoeJqWNXijZzHFnh1MihHDnGpNpTvba0Pn4vjcHeO3k3KGoXRgSuz8TvxPOZ8NDsIuOgGAr1&#10;fyq8433WGBIbga/oD2ocsoYhg5N49aC5LFKcGkCaKrHDg+vl5fWBpESr5MWBRlITCmIqwZIMrx7k&#10;b+B0XZe7WKts411esdbe0SsK/8ZIKJtqV+JkoImgLEDxcCTjGp4veqTiNv8nR+ZThGzDdYkCaGRQ&#10;SDIrO05lb6ihAKROgBlXylqmSV8X2CU9SKKIgokk4v/KQLqfIJFmIkfGqDGS2qTHCIuyxkayJHQE&#10;/D/eS4ZEiShiUXFMxwwGSZUu0Mrkv7I/arCqaAZvtz/Q+5xjvPJukvaKjdu8voOaRPWVibEWHpUF&#10;CJKQ0N8zaDQs007KHiSr9B9YS6trzHOg99YpIE6INApJ0ShkWpPFAwva1tbTmGftJlJEkPlb877V&#10;wv84eTdzsuGE1Wbm92YlZ+wS/M3E+Ei4+4EHxB1+bpWo2kLtqt/pHgNnO99RhgTlvh6ut8lFPuP4&#10;vO30C+POR+oJY/fndzRgwWz3vRBodAJ/wpWMlUdqEjVyoPtU1f/weswST987wcsR3NffR9Doo8ZP&#10;91SDRHGRuccMRMqUq8Ln5Tga4ioGP8gGz/RM/W41ksq7WWyJRZcPnc8oPkLGWTWqFkpzeVwqhmXw&#10;wrGMkyIpHOSiiRb3uzwHCwEVGLgYdG7/q0q6haUac4MwNw7b5w4RU5PmRZ5CmdexK5/TEcFVFm4j&#10;T4iGO1eMnYT2kbGtcFl/lz/zNFuFO+f+h5H7HucFx5ZZ79Vjlxa0LDs3QcqPz8Xzq3dHSS0zkba1&#10;ccUaqwg3xMCmRQsD5NDeOj0SKjpoLwujx1bI92UnAeGIKiUGT2IhIJbnzsPhPtr31tOza04wEVpn&#10;PWpsCJZipRIZW4xhn4VKZhiBw3/pxQa77IFLNJmKmTuwLYK9EYi1FhF6bNWwTXRFz7HZIKxP4wd+&#10;cLpaCs8T73Prod9th+8jnF6c0s9ydg273QbijmGMAd505rsA19s76Pev4OrqCj7//FM4vzijNuif&#10;PH8Ks0Eeu726gbubNTzs9qm4rBYAT/KHRsEhDIf3+kWAZ5+fwL/6y+fw8nYBT1/O4OLpHG7393C7&#10;vad29djtK0bs04XdywIJ6DF4KTIvNJjg1IjgiQWhdzT/ieeUL3La4HPY1AQt0+2MijTf9zsSPGcY&#10;sXSygsV0eN9uBeeffAb3dz/B9dU38P76BzJgfbe8hk+fPYHnl2ewWrQwmziYYUrXBCgsf9fvh/di&#10;mhSeu2F8rDdE9XMiGYj4p6P3oVGlo5SFjjaSCkVTpe9GYNXRJgeh770XmYvar3P30f2wxk3Xw9QP&#10;c5jj3FcwXV1Cv17D3fUb6La38OrdFXz39jUsl3u4uJjC82dLOD9bUO2ieTMd+OAW1utbmMxxHnNo&#10;3X5YD8LxgXAPC7L2pEg3HJ3eRKoh5fz+/+PszZYsWZIEITVzP3tsGZl5l1q7ZppZGEYAYXjhExBe&#10;eUOEL4BvmK/iiQfeQJCRnpYemmJouqp7bt0119jP5maYrqbmxyPzTvutU5ERx93cTE1N90UaAXkj&#10;tqnFsFgtSZGmNET8T2roHbAmBhqiCn/CIuqbfgWLywWszmflledw6LYFl2Ywn+M7HmF7CPD+4x0Z&#10;4VbXZ7DF2knHQFFoVCyZ0jXEBWmp4xzG4OVD5XtZjAKsN+VqBNJzZv9XLz2X1UAUTmiNRj56fmrf&#10;jWgT/504HPiD+hxdCaK88DzZzUfRZKKoqSGlmX+oEf96PNgtBrZmrxibHGwTr/fIJGweOFgU+TlJ&#10;KpVKOGPWN16P1TwxvhcN/rpPXoaqcPPw9jzKJKgTucvuj1X+UjhHWaPSUS1nYXKY8tQs78unazGp&#10;wlQqTm+iOjRaONg6cklTEBD5RiK2o+GHOt143sc0CP2tDhcfPVuNaK3eoOn4p3jkom/JoMGpwNoA&#10;IUG26BEdb1I3djiPdKiXcgYevpb6Lmtt90l14TbbYHypvN3gQtI6dFVeqPCA5m8cZF5lhjp9FULE&#10;eQ9cI3hsUPSNhHQQ1S+QLmLHtSOwU+nIprK6fqKF3MFP44WqkYnHw4jeYdQMqll/lijJTxSPfE6P&#10;CiE055wjgmqEv+IlXho55OUPct4lNuKh0c/LF7oGiqqL3HXsuXkZvYCJsxO6k2f0wj3uQ3ue9d/P&#10;Gok0GkVfyIUwJb0MslVq559qjFQUUWQDI0Qy6gnoG2QefakWsU48hJYCoc9OtXTUj66B/hOLn4XH&#10;dlxvJjJiVWGdLWhJUyMsf/c5KMl727NchepUibDCqtZkGi35RFnK1jLcDqX8exxpo/fYENLSzpgs&#10;Wlkjd6UZK1MN03VKdTu5lomkUSTAeMxak8iPnaw2xSQMgytmBnqo3DRcnROFYc2snD7SjYJlSlQ0&#10;oqHFozVJo/6cvqYMEfRvT6y98unmqEqEx/fP4ZVaepvUIs9QHREm+Ml6T0yJP1PBIuZCjEK7j7An&#10;ZWx0tJQ64wIjeEwQGzWygpnup9YbR3+vNVG09hkZNpSmjISZpB4NE96qgq8Kuhl7R/DwSvZzsDmd&#10;V71wvCHUc2rz4sEbuGRhfho5onNJ1J2Au6RQ/Y/USdFqtPDXKDwvPKhxR2ExdR4/d2moPIX5hspe&#10;6bQmFtaSJ9NjGvLZ16lwqi5HwVdtlZpzU5NG6UbMHHqT5Jmck+0dPaP7bJObNqLbLEa1terPMe2V&#10;dY2UDPIq5prOo/ikhiXraomTFkV9kLo/jeIUArTsenQJDbS6UHVCzTx9BJPO18+rGZIGZJ9kra5a&#10;n/859EGjqOr5Uxi154m6m4LHc8HvoGuIzTmAk3Ovy5XnngmjtvtG99uaR3CpEYxZaCVURVbWpKe2&#10;M/BU7/inzlbweJkT4UJf6Ojl+RkX9MVzhMaJjg0taDbbDVuYr2dw9fIa7p/ewiwcKGJln1hYRYEX&#10;O9I93jzA490tPDx+hC++eAVfvPoalrMFnJ0vSWHo4wxmXVHkd0fYbaWb1Ahm2DRhWJR1zwN8OL6F&#10;P7z5PXz5YwcX6zV8+ZtLSLOv4Pd/dwZ/+E5hWcTWI0eG5SFTvZXOPOjJFDwgWbAjoxD0M5KdUh+J&#10;lmMHsRlGAKHxodCwbr7iAp5o2Dncl3U+UGpbh4W9YV7uPYcX5XN1/iVsr9/Dzccfy7rfwx+/38N3&#10;P3yA332xhovVAGdnERbrDubLCHNs514Eon1kMzqmjx3yU/nQi2CP9XTQOYNF/w8d2YHykeIzIXVP&#10;kMpzahQKgrPHxK2EsSYU01eWE1dhKHMNBAvsGHmzf6KUvuV8WeZT5n75guosPd69g+3De3i/+wg3&#10;P27h7f0TXG4e4euXHVyfHQGbCGHUz2a/L/gwwLIL8PI8wM3uAbblPduCF1h7Ccufh7K3HKlyEIHi&#10;ABoJn6Q0q57Ffskd+oaDOiJEPiv7g2YjNM5vt7xuhMd60cFsXQY9W0Cfyz7Mz7jOS+7LfRk+3JW5&#10;Hu7gabEo+HEm3aeEj+tRyxGs+0IMqo2r8N0o4aYFTChnzdlt+KicLU3xdop0Vfbr+bYhYi2wbXGR&#10;YjgYK6fKvyiCSPQE1hd0FmrkGkfCt9enqZTSOkdDTFFQmHRMdES4rx2eWBYLXPzMzT8YveL355YW&#10;Kv2T7lBs2NIXOzg4mVJ/tkYil6IUtGRHdA/WfQm6YQ4qKvexbCmPiM6oELXGBKHS0dDsb5BuxS1/&#10;1u5xLE8AwIlRn5EV7ztI5y8ypkjXKT0n2dYtc+UvGe6JeRSeGZa5NBJX9ETcJukcreBUXuLljPFn&#10;iue1hiLZ16ypQMnJHmyo9Zfn/37/9O+aLKx4rH8f5O8qt6o+VQttsyyYY12HzLY5t+okpzkHMKME&#10;zyFSMCHK6OS0CAOokY4/HZxmmghdDlKLyR0w03mCRm7X7sD0XAahQ4KXkev1UfqfFsUewT1LN2kr&#10;hUH/F61GVrRzKxlQITmccfB3JRla+bEeeJpzJ/tNFjzucC0mNI5clgj7LOeGIuYIr8T4ZRkVrTH9&#10;xC4Adf95vwUnR7DWGob8HgY4jtf7G+0FOZtAaIohreMoIZkdWcUob50oRk+gPBwGm0wWgtwCSKen&#10;irr+bIXWzyk6ZuyR35XAWPGryo3oh6XN2BZJyKgWfHLCNncDSRyBFDv1g5vAODmf0Z9ZgYF62GTr&#10;OylzT/N1iJWbdWs74pawEFyjJ6u6lnpZpwn9b6w8PHN5Bj5eh3++Gon4LdQ9OI7nz/vJOz3Y2NXz&#10;Eqpy4N7PP+W9ymcsbI5Xx9Qvn2L3aBx/iVoEus0+J9sb3yhsMbOlvhpzxh0AlDmcGhOM8TjFRlsQ&#10;k2U5s5GQI9X8eJUx14V58xffp/jk5x4cExhbkD1zYmNqmoSP6YtuHaa4GxGsxIXra9ScbjPCxBqp&#10;M2WN5qKtYoQLPPckR993YRvDNKhQhOOg0C6F7pp7SFCoLbSraakKS6rQkJFJBaXGUHAaoZhVTtBM&#10;YmqFqZFwnPX/XHQf6EwMX7VeTbQZamHsLExajTQozJNAE2r9HMRD7HD0nDI9JXjjoFr0l79XfOtA&#10;89ubKyqs/Ri1cDXy8Wih5Y7MqmCHkZzxdIIcRZSMPtmaRFDT1vTUHUr2Sc8N0/PIXkAJi9Y1ayc8&#10;vf9zdG7csr4KcgO9Q/HeC7x2FhALhhqiXQ1+9UNFfAGsNbMahVTJIeVOeU8MzvgraJK5MGly89Oa&#10;Bbw940g9FtQZn4WXZteBLwRRetTBUmmErt0Bx6ICPC41KdAj8FpEVAbrKGKRftpxpt4tXvgaVTAO&#10;h6Y2w0QTwun8PnFV0QtM2PU/Pc40zzmSq/JOcOvU+zlyut5vOOlAQrWbQ5ZWwQOlaM4L7qzXa6A2&#10;Z0V2Ou5R9e9FWN7D/eMNAfHi6hz6Hz7CfL6g+jtYQBgjZPIQJHr7SJ2Hbt/d8Pe7DJvNBtbYOawo&#10;8NiS/fr6Gr795jtOKcNaPIMrqJ5YnhmKYD6U9/3w4Qf4N//u3xR57QP8+Z/9Fv7Tf/qfQX8WYHHZ&#10;F73jUOaGJaFZ1kO71nBIWMu4vSQ6SiGEZ1e7MpIJJh+kmyenFmBNjKf7J4hL7JaG7a4LLT1mbnKO&#10;AvxsBndbjtBZLC7gcnMBm6vXcHvzDm4+fITjwzv427/7E7zYFHhdzOHsvIPNZQerszksZh3MOzTM&#10;DXA4cjHmOAQWVMIWOixYn/aFPkUyoiSCLSot2IVtICMKGrYwZQ8jnpD+kgEm9hSNE/tFgeUMhv3e&#10;6rph++YejcJFUdui8eXAUVfd5hIuzy/g/PAl3N++g4/vv4M3dw/w4fYG3r/9AL/9agGHV9h97Qn2&#10;ZwMsV2iamMN6OYey69AVgHeHCLtjB4e8LkuYl32bUXHTfRjIk05SKdUeUr7PMH98vOd0sxm3ai6g&#10;kNooTNsWBVeoMxpGKhUYHQj6Zc1YJ6kr9Gu5KmvMBZ5nsDrfwM224Oh+Bocy1nK9JMOYyaaWgD80&#10;RlRSXKQAtEUgSJqYnXfEmzTUMz6lLLtzZXK7M/gQXkOlO3zM23NOpl407Ikz0LoDcxtV7vjjFFPO&#10;JlVnhEZCdqDFeqkDu8gbbRSHpIjEAI4lMf1p1aBGabN0NrlZHT5TvKwallgWwCWwLBJGY6vxROcm&#10;XJ9qSbW6hfJ14yYin7LyXZ3G/GWQNXVGJFn2qTL5tOONHuZVCs8LbMWQwuah4QNad1ZlJooLcdkH&#10;ynOS0Fv84D1R9dY40i2ypBkpXETuIIeOGNNR/mC+Fcxw1Sj3XAWa6CAbHARugWePeET0VSOZkjpE&#10;B+dQTWBOaf3o+CNO2cjuDrc7MUgEqGVUeB4MqyQ/ozk7Rc4Myfb21JQ5qrczuloj1/igUtUfli4y&#10;cQyTD8mwEaUDpjSEiGJMo/WKDsWGNdbbVX5XRVD3i1OF+0LPVH9g002Ws6jycTKsjxxFregJ1QBW&#10;ZbehZhZl1YEzCALR/LQLXxzh0+nF+M1pqpKyHyoOMc1IlgYeQqUBRtv03pF6WzMfuK6vynTNHgXJ&#10;5ELnfgAp6+CiFkUHVN23y4Eisezd8iFHbVa6yk5Y6gz6X/63/9O/JgAZwGTozKpL0MODD3RCMEEt&#10;goj4gyjBnP8coyKyo/2ho79Tsk1WK6Yi38AGJ1XczMRhO0v/oLdKDQMcj+5J1RASZZMjaBV9nrek&#10;zJNncN53YqHLZH2mUNCB25Izga9MTDuFgAjwgar6MzHXJkDgPij0o3JA9T7sgEQSMqhYV9cZTEEM&#10;CNSMkZgLhgHPSMDhvFFXMT9yjnQIlcFYhC9o7R2em7ZvpIghImZKTBJovniOUGGNEQuZC3JQ8fiB&#10;cyPpLTlIgTEWSjqJvsLfsYtGR0UwO7FwI5HuTGHW+RCMIsMmSIFePRxIEAYxGtQ0JQ1c4Dosmp6V&#10;5RwSkxMYukZMRkyC5DwbYYu6WQwXzkFNvOc5GfNQDQA9vpS/HTuJchCVJifTIjiFI5ihgxkAd07o&#10;JMUEC0aGisAiTAsOa3SVYLvCCCJ7sog+JTveZmSrhscoxs0oOCzepAzU4pf0s4HfoLm8bKUH7viC&#10;4wfGGbKo0/5E8o4e0MMqa8lDPVe4LvQiUjQPCpjIVDnshfAUFRk00iQk8rlVGusnTsBERQbGM9+g&#10;noxuslbcr1w+PRWxAwpfB2m/jKN1Rjv47Cn+U8cP4NouuJ9HHlgYPeOt4jrOo4/cqSelIj4fDwQj&#10;9X6hGHFMycGVa+lEfT4D0UeKDooKY8JkUE9IEiENvRpKy1ixZs82hjuT6QbPWN+LLY6pNu4VC7kD&#10;R0HgugLvvhVe1qafyqDkQAU5Ywx+9aIIPUMIyc/gaXBmStCRUMWRgFj8lQrsyXsDOPosZ009j3x2&#10;k509TIHoqcAt53obniWQNQdyQjA94joAgYS5SOuOsbZA7rVNZ2Y8TKRwJOhnnRBrJgxZhFFjJh3v&#10;oxnRA/MjdSJUeh5NiMU5UuoPyQ9MAzE6KAlNIiUS1OPZEXMOct7pm9hRGK919ACOzAj0SaC9UJWf&#10;JMgyR4YnOmLIWRE73RqjJ8YPvTDv6nYwboI4+jm6hQNauMBmX+aLOB9c7r3FiohMQNG8QmyZEmkH&#10;k8BCepTIKsT1QVMy+CxEbRiN70+Z9o3qqAR9E+MZ7vmQjsy7kO5Lep78z7rh4fhe51K6r+l9NPOe&#10;abfWEbH6YCMjKqiASbwr0l7hGmhdnUa+5eaMIK0UlZsNmqGmGrCYeIBFISHzst7Z4RGuVwP8q//8&#10;n0I3D2ZsYGVpW8bfwf/6v/0v8PbdOzhghEtYwHY/FEV/T4WrkZ92cc714DLHjGD62fZxS5+snZ7w&#10;u3KulqvCkwv+Iwkb0r7cuy9K/YGjiAPLWxTJnAYyOD1ut/D7//dv4Lu3P8HLr7+Al1++hr/8q7+C&#10;P333Jzg7P4fVaknvWC6XzDOp8YLyLpaZ2KAZKI3iiDyvjI1t7CHs6dvZ8gLOLn8BYfYKdgPzqx7x&#10;Bceis1zoCaVfLYhKd/MehoKs+7yDY9yX32ewOFvD5uwKLi6uqdvZ/jiDNx8y/PThCHdbokow65ZU&#10;U+d43JW9O5YxDzAr8A37J5gNT3C16mC1CLC5uoQPD4/w4fZYYIx4vYS+PLcvuPe03xac6anmT6To&#10;HZEnRNaIQoeDEQmGgNbEIL6D/0Vpp9l3WwAAIABJREFUVNBhwehLuLj+AmarF2X/57C738M3f/f3&#10;cPfxPeyeHguMN4De436+IaQe8haWfYZ1NxQcKp9jOTNIIwrvOx7Kng64PoSUGGaGSIWqrch1YANQ&#10;SnvmF4GV4VmovJuL60Z28NH60KD4AVazA1xfLYhG3z5gmmOh1esvATav4Fjw9mD0VFJGkR4Jf0pi&#10;8MlCz/RcmQFLaDRNGXl5uWdWEGGOc5NaMlkK1ytc1TCv51eVuy4K5VCDUGSJfxC6S7r4IEaLLHNw&#10;Hlv+XkSFJGlKmWkb0Z3C+znSokojVQ9i4UYdKV5lJmqhvBaCKYrmYBB9RXElCE2lN4Wokrzx6CCT&#10;DSrCaikPiZBCWYFoAO5Bx/KQRuPiEYzsrQOLdBEYkgysURVKP0mW7IjXKy23KEGET9cZn8FzjkbU&#10;yoeZNhJtEaDovssIoLVSqb4RQLOnWWGDP48ybiFifdT6k8yreO+Z7qLcR3JJjHI+E3fqRPqD6Vgo&#10;N4juwx9eL/KZFEcGS9HdmD+L/gRC70CbDUhnMeTFIdioWoPP5ARK9cTuVIH0QDbkceoRZ5NwiiQb&#10;TNi8Qg6ywEW1j0M1WGqEihm2qHvakWrXzYiPCiWK7FyhzqqQpG4ecNSwNmkILH+R88h00iqLKe9H&#10;/mGyoTR5QnhbQx4W+DjSBPTcgJoLFJistwbpZBjAuteazEy6IsON+AfPjOHZrFuN4IzzWLOPcU3o&#10;ge5iZjnCah4HsFR7NWew86bKRknScZDmJKqjiHRqJJeKvkQaSsf6J+sSnIXUUXCM/Cd0hGv5AEX2&#10;YkOHGcnMLDexTs/ngHAD0+aSFusG2iMAjWKKHOElsMUPdknt+xl1HuV1DSQfq34ScP8i1GLqKKer&#10;rlHejTRX7YdBZEPRYMSxp3prEjsN8wxyfVorWyW8svEeYek+FORMIcHnpOCkedMVGThdpXohK8FR&#10;9Vg7o+XMJCS6SIDnrpQ1sgBY8e0cscLBjgxwih4RAZOjFGQfNL8819bWPrKksfyFYFZ1UsJCqIRF&#10;VyWIn3VZpiRVe616B3AsVLbYwNmmboEhuJo+OeLI3gHiBXYzMIVDGQEDpYZHy9rx9y6LeG+tPSt7&#10;61SRggon/XcYWbLZ+ivvypoX3V7Z4KdQECUSD9+QJRpKDEM5T+b8ih4kC+U9Uu845PEugOEjaEeB&#10;oIVjhUG70Hs2ytVIIBLu3UJYsMh1MTJeFoWmKc7jrk9HMcias8I1Cc5MRybpOam4mVghlW5ZOi/2&#10;ulcY+HBGfW+dV/V+hdEzbORNxDyaO3W8gY1kNfpNz3ONnAoOBmrUCg6vong6xtE6arn28Blfqhhy&#10;gbdsC/BeOfVAGUOWhzp7H0dADobu2Qofa9DucOQW6SQCdL0ZeLG1aBzUG6UWeZ1DMPpH50tDTenH&#10;mJ7x+ckuxZWEQzm7SPx5Le2ZiFKIVD3zY1zTqJaxR7WTs2r3Wy2LbHtsXbcC1JQZgY33VhEdTNyh&#10;Ich89V06hr0fz3GqtBTEUFZxtI7LuCHpAxqubR0rmA6mBrdlPgDGwPUbKt47hT8mDwZ5n8xLuoFF&#10;UaLG58fvkfIcvm80vtGbuhd6+TMastA8s/aYnmV4n4RxcUj7rD6H3xUFxr8zjLq0+XBvg5HSU0dj&#10;Gi+pX4zwVgtH1jmBOJJTG0LPW9tqSwbb0UXzcAXB+T1gdNoM+6HiXeXb9SxMrcE6xASl5xWmiuNE&#10;P/TdITT0ko/z6ZxrTRWtqaU7F0Gs7U10EZVBLmPirqFMssLOXhJdykp0lsw6UUQS09zZAjt+XcB+&#10;QCNJ+bw/wG57YKVJQsyPRWhb9PNyzxEOTwPchjvY74+w2azg7PJIxTPxs1zN4Ox8wxEzFBlzJGGW&#10;lOBdEfjmaNAJcHezL/TkEX56dws/vvsAr794gHc377iNMkYcoYEp1nQGNvACKN4GUT6QVqFcxoZr&#10;KbSsmjjKWpRiB5QSd0D8DfnkvIC2mCa6PVCR64M4tahDG0roszn88s//Bewe7uH9hzt4/+4H+Onj&#10;G/h4fwtvLp7g6ryD6xcLuLicw2KZKFJm0SPsUGE8wtP2Fr7/4e/h4Tgvv69gOcPoxCeKysJC1CtM&#10;18scPSSVQ8AiAMh5IsbEkfxUeXciZwnhNUUnHKnQNa57cXYFy3lP3ttuj53NvoW//cO3cPP+Aa6u&#10;X8LXv+7h8uVr2KzPCW4YLbbBlLZlB4+HBHe7LRmLusQOjJxn7FiQ9HnkWxh5OpuLnCSefd6rIxuz&#10;8O+9uJQyO0vZKziQ8pm7ooBiFBLGQ5Hlt4NDWMI+LOAYj/QejWDJyttIkXFpX7nSbyZ7DCdq4Gay&#10;A8c1a3SllxvaMye/Z6nvMRb6oPJ5o+8mi3RVhqczq3SnA4tuMeIW5DyKY5kMNqLIS5RFEIOhGj9Y&#10;sWCZNkJ9fxTvbTJaFEhhPorhvHEUgNMRMkea0xnL2cZUWqsyreecVChf9Ry5J4oBicpoSAdU0sFk&#10;fl2sETXjJjk0f32HGL61LmJONapK5XEymyoNFVk/xppeVDdTaS7KNgfj1cqHvQxKc8g+Wkj1Ac0E&#10;6eWnjp+kixXLJL3YJ1S8T1npfJUvkgUnjJotqfyBMByCQJr5tdXPPLYOB40+Up2qyq4qlzq9Q7DJ&#10;t733PMpHLz975VqT0vQgUsuSZCqoQzazc0HOq1pGqBYk4dcMmOeqZC3wcjW+WjlN4dHiTFSLjM7J&#10;yrRUPc5fplapLqvpUhK900SAhfo+pQGaAeCT7KzOaOCIsxy4Bp7JFCFbwXpQw5JbCke9ypm3kTkY&#10;wM414rZFFlUZQr/nM8aESLvOcaQeudQFf1PdD1pT1VWz6hxRbSsMQzW007cUxJHoHjLqdrXGLj2T&#10;mH6pnKL7xjBleKBMQMafJBH7SembykRQdVJeGY3R+24fjSffpQ0oHdAcRbeTMHXl0eEDNRLF6vUk&#10;ZuEQ6dNKtpt2cIqmvOcoIXaa6lCRcXpeU+/yh3RQRVTmp0Lns8+BRjTUFuu2rgzjszV5qREmN4pa&#10;K5RPXVUB/Fmvqe9yz3/qOSYYejMbyyisDeCEyPq95GnVKBhKP0i5SaEx8UoIhOZoTk1oPM8GJkrw&#10;Rfm2DkOhVeDV8x/qY3Y1RWudwtu8XzZ3HA5clWNoDFx+zmyM+DyOawE+hp7AR/ChGkhP4cBzEoYr&#10;N6nXM/JkCqENNm4bRpqJNjCzDSfGJ/JBoBW9UyGgEqixYcJfFU4+mTjB2ChWjRfj0NeqVBrBE+HC&#10;QnuFgStjMkYcRJhwrwri+arr9t8FyytHgYY9aDwuC31H8SIFW7tPKWX8r4xFh45u/MQu0okSLAxX&#10;VZw4YC5XBA2qTIHEZjgFC1ioY89lTXPS7xVnbE/0mcDSSRRhYFDhlKfYnGWf/sRh3u32jekqR14C&#10;qMGN9k6+41goaO7Xf3da584JvrpPJ0YiJ1Dpz0NSF3H7d//TPHCgUaZBcr9Pz7vmopuoFBTnZC20&#10;xiRRgLFu1zN8wu+635dapy6IDjLin2O+pbjuDETjfae/n8C5OhS8McuUjNCul3jKCO5j3j7Jt1VZ&#10;HD2v3YNseNknfW+lv5+WB8bCtNEwVVbd2toHff1BltDxnd1zhn853PkTtcr8xbQjSRoEwOZsZTSz&#10;3ZsA++Medpi+JN7exXoOL7slFUvGSJAPH25I+ddnmI3x3FHYe3g4wna/g91uV8ZKFIq/nM/pfavV&#10;Ch7uH2ELT0aXOBg2wmK2Ys86etUPHfz0/Xv4P/73v4Dvv3kD33/3FrggcU8OHa6Fk+jT93OOXlCc&#10;CaoEA9XfSsR72bCjF8uL2LBgwIoEVKYrdxwJnXM9P5nSwYAiCLCKEHUfK+Mdj5HkWOy60pW13adH&#10;WFys4dXVNVx89SXc3PwIdx9+gg8PN/Dx7hG+f3sHX7xewdV1D+vlDNZlzqtNGTN9hPcff4QzeFnW&#10;sIDhsIVhj6lnd4WgnsMci0/HC9hhAxY05HXJDCvoPCHjERmJeqFt7NAbOzw6wS9uNJAo+hV5zmLW&#10;w7zA/XzxS8gXCRbhNXz79zN4vH+Ab765gXd338Py/BF+8+e/gtWyg82SI8K2uxt43D3CrDz/+vIc&#10;nh4wgiTA04Cd4gqkKLoN+dIcIgV6zSk6xuCPilVkTz0XzS3/DR0pibhONNbEgjtYo2nRZVhJZHLf&#10;hZMzRvGe2qEsiTMyZxNGxsZXA03gCIEoOFNlGDnz8hFiMWaM1mFQn22+0zlmVcL6Ss9HvEXlIjaS&#10;ORoGld7qM1Hl+KxOBVYATAH240KVx8zh6c56FJkEfM2aUB3Oyhco+tKKHOdTHqCzDXVvjL5KNCpH&#10;1sj8RGfxz1uhZsftODKy7iHBSaKS1BChBpUo9WcrZKu8ZgY0B0etk1uNbVV2YrmSYR8SmN5DczJ2&#10;Jc4leWM261GloyYQB5mPGHrUOIRRk1kzN/oKM5UzPIy981jHZ96UraSCtrb3eooGWRhUk0Yq61iM&#10;E1nnDIoiYgAI4FKRWr6mN1fpIYpxRQBBQwc6k0lkkZ5CacR5EtXBzdF63PVQ6ZRhlYBbjERJdR2R&#10;L3RvMzR7aHw6pBZ+o3NqRrWkvHks143kApNbq24xJf/ppRFHyVl/qmyjMG/T7DydorTqVPUSzQwA&#10;Mx7zEEHlLfnE7N+TyRquJJHqZyHDS1pTmYfPoOesOos1PbDv+fxRICR2aHNGVqDofOSLbKjlCG6J&#10;vCQZhu0PUQ4/Tz/IPMVMpU6+MZzlk1Jwe1fv7L1ANRaqmw3OGaZEJc8c/Av1WSNKepihHbsi0Kdq&#10;e4gCHlqkyZrXLH/HAol+7Clhcby28VyTMhK39pPnJ+RPg4XMtZPnfX0ULKzljQ0m6AcuenoYeYJ5&#10;DnxYeX6CYAGsZo9euD9HqQlAnt9cj0XINR/SKyu2d8DjjWvKMKJllacZB+T9ceIAW7QP6FjMkK0N&#10;6+gaW8+fMzjYPY7B+DHAKQkNsXHhv2MrsMLBPzel9Him6jF0inB9ygipVxvZ5v4NYB65Os/RPIIY&#10;cKCmGnjBLDTEcmKusR0P7+Km1tCM4/HDr8vjYHuOTs9SAxO7NTXj1i8q8ap7k9z3cleong562jNm&#10;9/5qZJA9NmYdGmN3nabgbN9bpBuFGKckYaFJ8nVnJ0KsjqtC8yeF2ZHgN76venJaOFJ6n8C+hd/p&#10;WWkUZk03FSGvRsScnidvGJy6KKYnVqOvj+4J8fNKtO2JwN2f+RNhwNZ0Om5Xd/wEFha1MTo35ml+&#10;hq4E8DThlA82ZxIBNTBEMlsQ6t9T3bt2fpWejsGstftEZrRnshj9VHChPepaISwrjkpdBe1uNYaL&#10;/R5O8W5sYLL3+3GepWsj2q1jf4I/fuqysT53j6PXZgR5hv5MPc8CUWqMn/Fn4HDlc4OodTW6lZRr&#10;9HKUfaDEi3SEs/WlnA2tZaFCWIb7+3vYbrewP2D9oY7C3bEmzPnlWZEDXlDE0PHwUD4HiobByKTj&#10;4cjvktQPVIbRSJRvbmD7+AhnZ2ewXp2RAUBT/7StNOrR835ONCyK8WLVb2D38AB/9Re/h//n//rb&#10;8o45nG2uyehALYW7Wi+MnerMW0i1oaBaSSckujxY4ViIWULycZZoGXoCbE+PG4sGFzJO4ApIyuaO&#10;YhSCT/9WnhbNqI4vw7kcEU7Aylm33MDF8lewuXoFh7t7OO7u4afv/w6++ekRfvx4D+fYwe1qBi/P&#10;Apwtc1n7DN6/fVceXJdpbGCzWMF6zSnIj8MOdvu78oI5RTLl1JOxjgMKekozIflhYJ6s1aic9MX/&#10;fxwoWpzSokNvZ3O/L3uUd9CVOf7ixSX8s9/8Ev7Jb7+Cj2Wef/zmDbx5iPD+/gBv/u03sDnv4etX&#10;Z/Dy5RmnevSR0ucWYQdLrFuENZd2mJqzLbB4KvNdlftW5Z1L8ZjPmAbxRCXViL3glCaE89SaPIQX&#10;R+iGMj6WPKCVsNecVqnpHxiVEDUK1ith6rg5jYBQXqiOJ5QzKNpBFdMgFNTqFLpnW1YpxlqWb8zC&#10;OHGm/e/NPHQuQYwzIj9rhDNkVqjVkOWCjNxan5df9Z3maPT0MjiaZdo483Ku8x0kgcDJcSdv8vOo&#10;MKE6hVBp4PhSeYeVSk45oRfnqqd4J7a+30eUVIYVrSA+l/Go+x5k/GHkBJjeo1YG0ncoDdYMBrsn&#10;8Enza+dAAZWHqqFqipe176o/+Y/tPVziIpGSbrxBcIawI2rkUPsOPwx/V3Ha6w9MR4PphSbvin40&#10;1p1tPLmPcDRLp1ATk5KlZw7kzRzYiKbdtbN09kbdUFPhlcaO5CvOdmpljvG5GssJUz9Nesty5sGk&#10;JXk+NvtQx6z4pHLZlGxy4kRSuNEG65qkjiVw9gyXdqlnkIt4s9zLfZ4qPa/nUGWztv6gv0wOieKw&#10;DtzPUGvhgmv848+Z6sRM6xjOGkmotbK0kLbyFypBEer8dcAuRitxEETjZZmIQcJpZZzlMIgzM0tO&#10;mi8erraI8dUTAIIWDm091FUoYpQet14LJ5bXeiigAaoyV9d5SZBfU8zGhP65S4m4Kk0ZKpBPLvFs&#10;Ra0S/hkC3BiIHINQxuLXeqIIexjk+i5X6Lydmp8vFWb1Andni3UyuiAiF+wipc0dZsYehqW2vAyQ&#10;Tg5YCNXY4SNblOlrEeHnlASO0uA84SwWS3vDc8qB8BpKj9Q6IJZ6IHnQwTGNEXw8ERlffk9N0M/Z&#10;6h1p/i9dqa6cfoXKA6fwx7rIgTCvkBrvw9TVGkXkb+l5vBt7IwGcYqsEIQQjtidF9dz+ViVRmW9y&#10;hj4uNA7uWVOShSArzLi2WDTiS23R5bzi/3+yM1Odthl1fNpSTaTU3+oTWlOqSTkLPp6jrlVDsmO7&#10;JGstqvtW1XPBlaxpZqM5yyAqHHDb8kHqsciZ10KPqYbV2keMMY3xI+vqglOm3DLkfhNKU/UscCdE&#10;YUCJhWlUQDrpwAJ1CPok9157fwhVCM3MwDTKzIRWGSDIvJTNcL2qIIoCb5XOE71zg1PMO2EwRstT&#10;7cDYRqU9SyLq+r3AO6K5UykHzfdq4JPnVQCubVyhOb9RIojUuK3wry1fU52HCmu0Nq4cpKbNJGmd&#10;DFsWgmx/wAnbUfioCO+6vCBMnXHIXihfWlJCNf6ODCInEb6jq9LnatQgOMlwGvX13EUFkFMVYiuN&#10;HkW0TVA5/k4Kx2rhbaP1Nq06kU9c9n6AyfV+zjgEDbeqkZfkeQ6aAjwtDGrqtjei85qTO3Od1ABC&#10;6XhPET3t+4EFwDjA7e1HavTBwegZDhS3doDleg7X8ZrO0m47wMPtQAWeDafkvMeeayEgbXh62MJj&#10;fqKfm80T1Qx7eHigMXy0GaavHbZ72D7u6fnVck6dtg7bY5kuGnkOcHW5KIPPyGg1oxpbUu/QFWMX&#10;jVtgIcmJGGmpNfkKYqHBvcc6CPFQzu0DHBNSrjWHuKPg3AkYSfY8UJ/dlDsxcHBBaFU5ogj6/foM&#10;trsy/x0azg4wx4LV8zUsL+eQD+fwZ5cv4MPbb+Hm5jvYFfjefHwP3/eP8KvXHfzqq8tCHxZlTnNp&#10;L38o9O2J6kKEPIMZFXBewxGLQ2dsG497gvU7FmKwRXp8VGw4wQ2aKeJQErUici01rb04pEOZ912h&#10;4Uu4vjqDVxd/BtuvIszOPsDsbYLlwwA/vvkO3rx/D2/evYWXVw/w5ZeXcHW+hlmfKAVmVtY8wxIL&#10;GGmE8B62sM/35R04x3WB0XnZp0WZ7aKAmWFJHfLCHJh+7BgPy/6SMtmhAlNWGY+wxAoRaQdoZEIx&#10;AI15VC+EUpi4/mRbEcxBQssQyHe1gOwnaFIWR4P818jdKr/K45YGZQWIwejAeEz+u5TBsG5Fo/uU&#10;7kGNBoZcFVlQGUToCfM6370q2/Oe8jmOcQIjVeTtaoxLsvZB5C9Lt271omoUd+vViej3NEAy+aiz&#10;upwtELwhTo1FahCujqaaSkknRhtMkOUxujWwjD2uqVONDI2WUPVKsadpLaNmHUaLNTk3S7Sug4HU&#10;FYXMtXCH42CyJb/fg1vmY6lzrbyE1yAFpxUnwf6f10BycExsVIi6PrcXtk/6R96EEFum0uhUXU21&#10;GrNg/yuvO3A1MjJ2DPY3ruvD7+Uaj/KMpg1msBIrlEZlBgyVAzidclAd3wQTDSBo5TGTG2wtI7nT&#10;dnyoendmzcE7d0CNfw6PAGpmTjUADnb/eM+mrixGcP5FoucmGsw0skzW3WZaT6Y4Uw75k6WplfWm&#10;jdXpHcHJtwFs3QbDINFDKkML/FXjCqJ7M6yAAjuCyN5K76hmlDMi6Zq4uLfnSTWSLWTF3oI7UY1H&#10;nNXAoj+FlFT7jwOt4nE/Blq9IZ/+PbeHvy4+22TliUnjhB/bPzdlGJi6OGVIbGUuXYnz+eLJeGOh&#10;0RvCqpGC3zmo9AXtwf25c/PvaN6dazg9iKfbRdU3Ar5P8dN3Zhf6RvMGif4IbKXlbxg7a85zZ4q/&#10;EkYq6DzhhdG5MkJ3zbttNl2o+c0OXmoM8880Y0KFHfumxhEo7bNp4iD7e8MEkRgbsQyWOnUhOaok&#10;qhFlPOex1Xw8xyzzzw6Ez639ZGwQo2YMJlBKSYuTi5TrT+tKNleugyGeiTAVd1EvFnQqYR/DcGwY&#10;phDGrub2Q46th6mZz+m6J42oo3vGY9U5KZBS+11m/NcaNr5ot1cevV9N1RitRzBphBSBFNM49AxR&#10;9FBQI06g4o15UNjXdWXNAwewIqa+I14nir8Kk5Pd3wi5Km53sQO17LOxioEXsw0kz+m55TSBQerD&#10;nOynCr2xnml7r4MFK8JOuPM4HYOdnyw1D/RZbzyYPAfuPcxvp+lELTqvzLqdn/+3CsitcFa9xsps&#10;c85OiZum4WOB0f/0QnMnnqlg/Xqr4GJzGgvjjh8QJdKtD8FhKdhe4Bk+un32c/RCuNH6UNNrDcbP&#10;0rHTc+jX62kd/d3RqEoH/Bpbo+gYn05lAKWHIz5dQXJyeT40FprtZ/g0Hed9HJpzOzWvz10WRGaz&#10;ng5hj9gztih8WC+omRO9lp/5eHvDkb+xh25O/XlYEZr11LXs6nAFDw872O/3kB/3+HbqjIaRN4fD&#10;getDotW0Z1qNBTD3O74f07aQloVBjWo8r4EijTuYzThmZKDv51RLBwunojFq1q/oXVHqo6nhFGsU&#10;qXuAnVjMESmiwNVYQzh3UkB/FjIVkF7GLTW7WIYZ7I5Y+JYLv7KzayAnJVDxUBxgRh9cLddFKzQ5&#10;7Sj8fkuFqjvo5zPb030apKFAhsuLl+SJunx1DXC4hTff/t/wpz99Dx/f3MP7n87g1198DWdnAebr&#10;norcJ9gTTz5fdJQC/Lh9hGOZI3b92mZOwznkBXApj4PwAhHczTASpTaQpMuVM4rnNIqsicZ+jCxa&#10;xBlsOqyXhFMt+0n4uCx7OIcwL/PJPfzmH30BNzfv4cOHb+Hj00e4+eMtrMtWvcJ6S2dzeHGxgOWy&#10;g+ViQTBYHJ7gcb+DLRYpP+4KHLBe0bpAdF6gMSfcgsSdh8mxGrgmDNvhMhX6wTRqLHhN8JB0hiOj&#10;LxyIzDtaqB1zAlTZUvE6Z+YRPrNca3QKHVFjiT8vlkHgZF/jR+7sm6Eo13Gm5CSvW3i5hHl6pX8q&#10;VvP4rFeQMVRu8EaGTxmfP3V5g446ysx8pvQ+8At999efNeaYho3ep38H97EIF6g8zeCF8EhOptB1&#10;eznJ8vidc5rf9DMhUtcwWkLzXRKlWdcwBRXOaqj03wwmqbaJ1/G1GVDyUR0ADd1XnOZIJhCDX3Wg&#10;8vonolpGcx/jSgi1SDhB3svGvoatNEVpYD+Ws+0dwMXXpT4iRXiBOnGkQUzgTqlkpKKnO6K1tVYZ&#10;mLNTjSNjXpjlsGezkpzKJQqHk3XzFxL5NC0T2LMT8PRw+Dnnb3xfyBXf/dgS/6tmMpppFyRTxrcm&#10;BO582MSLyj+1RmL2c/a6Z+DxB02DzZ1EdNbURI5k5ihGHQP5Os8o2l5S0XLgrAA0+JIhV20Gen5p&#10;jFrqRp2jUfCNuHWU6CWJKqZmA1qbCLhAfi0nUvEBv+/1UOjEp5QoQ54hjzav3dATYT17oLeCoR/3&#10;c4JaE4rqCBfnWQfQWhEnSqzhgeZuniIbMQ9gbz3NwSlrPiSQ3qkRBKNh1GsekjvYTlglgvMJOqrz&#10;MuVS003s3TJK4MNKfdGyC4lUZajTZacGuf1aaeiUm3Xo3mt3Cb3XC+cqHOSqu0mRyxYOfj3BCJcw&#10;qSHJfvEBGHwROV9cemQsy63p2mA8xhmuYC9E3ueP5twIFMc8SnsSA4j+3umDfg6ZvRW6F8Yw7fua&#10;vlBD5gVPw7RAY+t1CmLD5HVsN4fxtqonTIW2BN4QUn9GEfgsBcnPXvFPjRLuHKkxKjdrHS9mjGtM&#10;dMZ3+fHoqOV6fzW+1DOUc7vH2e29+pk9E7fZZMY9ItGCa3hLGuq+n+BO4LQyYrKRuzCQR0EkU56f&#10;FB9UGJswmhoh19bqfuKlQm9l9q5NsNQV8oZX/cnnOoIUK9IX0HmyOg8CG64TovTR098qKJtnKLuo&#10;QxFiNIzZ1w2iDh8ARiO5G4iPB+PuYrWgebB1c9cHKlXqUm/VY1qNGy0PaenfczKCwVaE43GB6/Fj&#10;ZujObcFnfW+yQoFVePF7pR5qrc2gqw/i/VJv8ZiV2TvyaE6xrl0Ff743mKDKtHOav+r3WsupEVrc&#10;pT0io1MIVOnzRh4f1VtJ7ujcN5vhhCKBqzwkf6+RjboDPM80ScvG14nRzq19So6YUrLaMTiKVedB&#10;MvQE/XBP8//naniMfn0EAiqQwWsdOM0MvXpdOVjrzZKMOIancvjxfbe3t7DdH2CH6UPdipgOFadP&#10;nLa13Kzh8sUF7Lc7eCy/o/EnYSv6jmsdsEHAG8qZ3xz3nLLF+8WRLIzDanQ+wmKxomcPw17kHFag&#10;MFUtdnPg0PvOzh5GMJIBQc5+0AhnWk8Q43OQWhcd1+4J2JnrAPO0g7P+CeYFFsfDPTxRy/h5WecC&#10;DsdAXbPQ5pRojEgRTOHIHbsEF5lcAAAgAElEQVTwbGF9DWxTT06LfkEt4I/SoRRrF6E/r19iOt4C&#10;bqgFfA8vXnwN83hNkTbD0x2ku2/h/jbBv/32D/Dy5Wt49fVruH59DecvNtDPO1H+HuGIxZsLjOYR&#10;TSwAW+ymdtgXOGU4DmX+fSdRMr1EbvYFtj1ovCxqG0cJgcguNZe7GxYlID+RQSvAOdXixpoSQ97D&#10;Ht/fLeEpzWBz/Wu4ePk1PD7cwLv3P8H9zRvYfX8Hb8IDfPWLCJsNGh8DLOcd4dimfFb9APv4BFs0&#10;HuYt7MvsB4qYWpTxF2WGh/LuSPWLBjL+9bTmRK16EsthXaToo5QKfENPUVRHUMOdVwKrw9fTeW9s&#10;CE65ZhhounRoHCgmT4aqkCQZl9p9Z6lhKTzqmNqoIPyb9Ndqznq9oXraUXY7apcld77pSXGe8jyY&#10;zxMtlci4kIQHRdnbJLQgKE8f0R8Zz+QoERubtY8oDRlE1fgyNqKPGCCRWoVFCCZTKz2ouhaH/6Ks&#10;Gi2KoMotg3ivlC/4eZmelVmpzKFGUkXpmpslmgVGelyQDmLMtkQO6FQJZ/7mjTtqdEoQGn47dvxj&#10;FI/GnTGvqzwyhPrTxgjVsKj4WO8PRtOZd1VeZ+makpqjPE8LeZ8weFEUq5HByabuo0XedSzCX2pI&#10;kmo3LcfjTW7MUOeq84AsrEdhxvPKUlCdH5BgBzHk03tVhckqtTg9z8nFLe5VBWWKbdddVTrQ4mvn&#10;zvYp4MA6CFtN2hSa90dt3BFYr7Dcgqz7J/NQ9Quy7R+tKfO5jlIFCxwuUHRYcrqHrkkXqvgk+17r&#10;FdX7dO1Um0n2gyJBsKtjrGvIYshhfbfKMFFgX2Vx4DpLIEGA8sJkEURS9iUJHYj1XOuO0HlggVfm&#10;JjDD3xNYNgWD251JqDK8Xk0k0XDSgi80Hst8PLZC+Eih8a3MP2Uk8shohOcz3c2UeSiG0vjSnQZZ&#10;9c+xwvu1TV1KzL1Q6mHxjK5i8/E/9d/V8BBgbzWHJGxVLMldx20GqxvG3vysguSNe6ZwmtDfHnZE&#10;DCRQVMvAjectwGOh2//bftP1jPbdK6l+LA9mZOaYpoItCHTNADrvZATy2b3J+dnvbK2J2/RqW2M9&#10;kIO8IzplytYmROJT46tywDhg0vEIbiRFwHTA8T/8arafCsRVr1F0Bk1eZ2vc0e+iFK8DMRL53Hi/&#10;j76myVgR47U5P7rt8fOa3hi//Hny9zyL5M+MGUwWC01aXlXmVZTwlAdOcKwaCetaKHSz78VwLDnq&#10;1G4WYB66akCwd9EAXJQd3JnLYAXIlYtYhKJbj6bHeXgpHfRnqw+xea4Rbka1pvTgeWPCSbXplGvB&#10;bzD91X76lDzFaj1DGmGmMNUzHB08GwEJvOIwJfTyXLxQKItp7xnj2giWqsyP91eZb84t/n4Kdz38&#10;aCyNYVMBWIRkaKCnNGB6LJ3Tp9/6/IXRHk3ajxuX1jNRV0fPw3gO/vJKmv0N99/hDHmzTnhsywM8&#10;35m6bN5jXc7wVYRGr8ap1D81jpv71Hs9Hni0Gj/7ScauY+lR/sTmIR/BAI1Z+T/8LBZzgJPxWRV6&#10;fHyE7XYPu92BulJhFCAaLPZbLmYdCp88O1vD9vKMwjq6pw7uh0eYYaRNGTYeWbnQhWEK5KyfjWdt&#10;9cz4bAXYSrFsFFjxJ9a56SLj1Ww2BzJ2JRedFtA4E+Bw4LQv5q31/HOannT9S7x3UdpXY+v2Lu1h&#10;0x/hbHWEfUSjUaFlhzkc8hr2acl0sdx6RNTtmGYmOIpgHaCJJkVhmDypA9E8as2MaRJFLt3tE8wX&#10;CyrCfPdY3pN3lIr257/7c1jDF5RO9u3ffY+NyuC77+/hx/dbuHp9Bdcvz2G9mlFnLy00Pe8it9lG&#10;IxdFKxXZrazjAEtKiUtY2FtSd9nXHDlZEOVjnCd2OSsaD3aWS9TlDPdnW5Z3pDS/5aqDFdLQYVbu&#10;44KkWP8ozmewPQK1GYd+A9e/+Mfw+qvfwuHDG7i7+QH+5tsfYLOOcLE+wkUZ42IdYLMMFAW0QnNV&#10;n+EQdjg7bHZfxmRDGnZ6O2BkVujIKDdgeh+wIUbbUydKNShPYpc3lMXxE4Kk+QjuMwlszhb/vZUd&#10;vSJuNBr5Tf9ceQr+OYz4go5BtGekxHmHWuUzrdxu9yI+9mW/9kczIDS0gQ8QG0FVGfQjCW3jSPKq&#10;gxDVt/udkSi0NApUl5IojyQGe4381U5HSN9NfvH0fayUqtzvxg7C99i5IPMnDZD5P3dsUyPENMHT&#10;yOUxb0likOB07tr8g75Lyc1hNBeBL2cQjBRw99NfJrOE0PzUvdJl2TpUBgaVS3Rva2qaSCrW5t5w&#10;1+2TGnA4cjuYbunnNBXtRt9PwLPi5CnOj2tuGSxGPHhKRuHvw8lzeJHcqN8TaxjoZWhcGyjDV6If&#10;ncDo39d1rfww5pn/ELnF7+Pn+KzBZ2Juk3AY6aBUMFzqT3g4ZRdBr/ionTk5wjFSMu2QP83fg9bh&#10;mqpLhfyqqyeDaBk6TY68PUOfQfvyVJ0d6lkJnKLd6CeStmLOT1wXRqkqbsWK49qBj+Dt1Briy1pb&#10;DqRItgWhaLkAuV+42fhc9uShQSCRGW/CSJOytQ3sY4tc1ipXiYkoESpgVM+uqBk5WycRX69D3zNV&#10;G0EBYIWX3XdqYNIxK5ETj6jz1IIoMnvfhjewEKX1NdgaXA0WnkjwnJ1ipczLEXUlzNmN7401iyLE&#10;0PsGMWolyXEv91Cqi5YiMqYrBQQF33OuOcOs0DJSUWvwdIQ6Y211L4JeR5VMyjsOvD8jJZIiOlDg&#10;wrxi7KiSahFYaqtMsOS81UQRM8EUu6mrIrmLJghcmEvxRCYg8OKB8J1ahJX3I5oBDeeG4XhjhaAR&#10;Snxr8ZROvE5qZQ96sGyDqyGUQvcHboWOXT4Upwapft8YOlw0Be6Nnge/5/ItIXwSIdqEDFXC9bwc&#10;Uo3yCcEJC7JP4tmKtnct3L0RhNaXB/s3eWhjD+PL46kaJ8ZttTWlSmZbmaVZw+t7/LgkHEi9D1Kz&#10;Uxu9obdTkfPIZ4DweRTloTSFPN+ZlQWCXQIT+hjKTAzVCh+iCjkcQdL1LXE3WGmXo46LfmLRWJBn&#10;yNiEShBleqhg5oVb4Bb1IRB+ai0npQcqKPM5yoavghW8vqw1bVoYaqqkEu7avItrTVCcrCASUmNm&#10;8pxWonvljfwazqovbgW7Cn/jGlAdB0TB0YhYfh7c3/zlYaIXjSnMl6KNxMhE90maCDEvxG2lh1CF&#10;dxWuFR88/CLUzlG4V0hftMNZLwxXw3N5H2IjWNAIZc81Gi8JfVFjaRo4WkP3lA1hXgFIzVkhj1mq&#10;XkKjr7Lm43HPeBXEg5hqHSSKzJJIVGvE6oRKGsvRv7Hw3NSe0TVGPn/aRKEpCJqrV1NTrb2RGK9u&#10;JEyOjXjB7QsrC+3zSrf0b8dyfjUFp6Vv1ZCj8/dKnNEn1+3Lp42r3KH8xfYMWmVNaWkII2HYEIpx&#10;7jmHkzxOnjt0eKBhBuvuKJxmZQ9xDtv7D3B5MYf5vHeStiqQWO9mR3VnDkeOjtke9tAvzuBptyXa&#10;gkaDw+5I8svV9SW1Ub/7eEf8AwtVH7aD47/CO7FQ8rEtHJu1qILgz/74BPPFkuFZzhsWsia6UOid&#10;rhnnrwWrsRA3KbXYcCMn4GOLsoXIJNjtJ3NEcBB8wDnM0dAyW8BmuSyK+Ra2H9/AL7+4gDw/wLCe&#10;w83dHj7eHorweYBFv4Z9GeMJi3KjoQWNMpnKJ3OEE0UtzIiHIA+mDkfhKFF7HXcrxALP8xmnsSG/&#10;FmcGykTY5eyf/+Z3cH2xge+++h386ccbePPxCW63O/jjtx/hj9/dwRcvz+D6agUX50tYzlhO6eJA&#10;LbUXoay9K/NOXXnmHo5xSVFVaHTJ2Ka+zH07qKLYgzL3QVJbMH2QaRan4GGdKjQG7PZPZLAK8UDj&#10;pbgv+IDGmh7byZDh7Ug0p4f59Sv44voFbB5+Bbc37+D79z/Bj8MjXC0Ars7n8PLFEl693JTzcUdR&#10;UIseI86wltUO9tjJreDqPK4gHMqnwPGx4NnV9Ut4vL2Fi+UaDvcFb7uCF7Ml7J4S7FA+7XrVYEjm&#10;wxpNJEPknnQFpo/aOEbPm1bYYFk6JKXfHaVrp1zxVjss0dmJVfbivzkDU+azlsTtQzw5VP5Q6ScX&#10;b52qz0a4jRmNoh9ZoQqhN5b242gSzzNUpVKj7J1D0cvRFJ2eqo7S0OjM+EFRgiLLcGHaJAbcHmYF&#10;547iRGaTlJvPhHathag126HSqOq8MvkjSCSp6WUSLR47ex/rI1XWIr4v+4o8j+idGIkoQoLqHgnP&#10;iGrkO7K0okZmlVtUYTbZXeEWjH6PDSJez0GxBuWD4yjTRdPyVZ5negSS8cL0xN6Hez9IDI4qxfYz&#10;mkwNEinp8UM7ZCVpDMQOoup4fi7AIdpHzHYSKaPd1tCpQI9FpDkdnQVf+NzrAkGKeovYywEGqe69&#10;yi20lwPjIqdQgsm381nv+GVv8EtSIzaLDODT17FmW20QFU1/JJxPPAGOZHORalnx3wcwJInC9DLE&#10;aM8H1v2MF1HTgCjnfCBgUtTVIHNVx2PmaBiT2wxPBCaR5cs+gM2J4ZDJOE8dwxTOfLhkXuqQw06b&#10;A/jutjhe5+UfOXFB4ELzixxRywwYZeFkwS7khFD5PPN5H0TvVJzy8lPFQ6E3x2o7oLOXJGggZ7MB&#10;RjkPeC/RSTMCamShRkpKd7qZft8ZDaF9OMHsietTxoApa6cupApoNQTfC2xeEPTPeSXbG2FQCfKK&#10;f1TW6w0DTijUVeoY/Tidyt7rrHFuThgmbLE9gvyfhdUELHQOgzHVUAku+DSJ1gLK48lhz1LAGClD&#10;kmclL74a4mi0nz23huC6e8ZMVu8ltAn1Phjt1dTK2/1ojSj6b/3N14kywSpMR1dMXR5yvnYcjR2g&#10;UZI8s/JKgwoLHj/031yTQi3ALc7iZR3dnvEsdFmJWj5JP+Roh2j3Wt6/FsiLp562Zu3y2inY8F49&#10;++jkfj/3/VhBtfEBJiOR+FxpGsvzJa+5/kRroPi5l99rLTjZzNEJnbrvHm/975+7VLmlf9u8oRo0&#10;AE7TiuB0XxTvP4XPdX7TY5zMJ3PUnCqFStfGdNZGcZN8bh5a/2mqpsTJPH/m1qk31d6rNGyEhyaw&#10;P/dOHsB+92dqCm5jTyk9k1LTgr5eLS3iM2iit7x9wiNnzLJGW2itJY+Tns4bjfS00i2tpg3+TBzV&#10;2WX4pGds8tlP8PTPPveZMX/OGCr06eWNRmO+4fnX+B3Pve9T6zo5H6NLa9IxP64p7EkKqCrMsefQ&#10;DIX+k8guxKmBupphJBE5hgJHnSQRaIm/HEQIRNdmGXe2mMNyvSbjxdPDoynUZHTMXGTTF6mu63cr&#10;KXIDGnv2+235pYxdBNj5fGHedYqeJOO4RAsGThDFUVAYRi/nQEbcSAYjjqjtqAsYReJiehkqHUVG&#10;Q4NCV+a/2WzgxYsX8Lh/gn//+7+GX/36Szi7uIKvv7yC87MAN7cD3D/dwC5jzZ45PO2eiAdi6lju&#10;F2VVM6rbhMYThMtsloXGc3xLljPYQTQHARtE2UHUl81YLgJcns3hcrOC/JsV7GYbCOXdm32A2cc7&#10;+Hj3Hj7c3cLbj7dwtrqFV6/O4Iuvy/zON9QWPkiKQy6wXq4XcAgDPG0PcL8rsDxuCxhXsAhL6i52&#10;yLxfeURHWClpUzkp9QDTA9EgE7R9dVmn1C7g+jicppaxw1mR+dYvfwHz9UvYnL+kwtzbhxv49u0t&#10;vPtwB9+/eSxzn8FqE+HiYgmb9YZgiV3vnrYPsD3cE36tCoQWRVta5acy/1sYyhoAP2ktilOVRylV&#10;AuXgbmbKJK0o1TQuxrNTJf/kbOVKlxQOdt7EiOKjg7w8aSlsIutXpexUDtPndHyba9amlE7Opu2q&#10;Hn0+Se089dKismn0TSNXTPCfZn4T39Uo18/LAc997XmkrR2Ancej++QffG/K0rZb4ebmOjKk1OcH&#10;ucs8rGAdkpxRo87Z//vz8o4+P6bfpP+F2sxDU5hqweFWdPTy/afG1bGpZldWq4vi9Vhu+ofIaRXf&#10;NGrP60F0r9W1bHUOq19K90ROFRL+yFkEUl5itDYvE9YrSppWPIFLA4c8ITOGqkN8Uh4b75mku9BP&#10;Kd9g83M83dOEsXOH9T5Oe+XC5cfJ+XO3shb+Ck/9oGyMbk6W9+IEjLwcU/Gbi1XnatCZ0qNFR9Mu&#10;8K56JNTaSO58JXYKs7G1OpXbMUd6VCM72oT5bwHMAErG+Vh13uRy5Cu9lhvdAR/ESG2GbHlvryoO&#10;3ZpOhTEttJSVkjYbcXrgFQH8ovigSB6d0alTZBwTED9WcwhNHs+1AF3wXgQdR9NvJDoozm1NEKpC&#10;ahEd/GhjKDC1NrAlWQvR+s3yTEn/Pv6dX5yEAVUjkSJHI+CCehS8QluZnSoqGSqCeiaimc1Jylyf&#10;MOaJU65r5hb3IyI/gr0dx5Ni4a2Qrek2wYyEGkGko8VmTYO8TwtcW6CoWjqfga/hjBxwFmFb2CsM&#10;2SmgniR9Xjc0noztLzOU6aF2TBdhTVZ4tz5bZlCPVLXkUktYByf2jqkJ2NgtM9Ygyonj+N7IkKUq&#10;WgCpRqWFZYBzx/lcVwZj5wpaHLZ1jtZsueVxBPMRUw4S2jzYCLUGQFIcyGPFCaBRyB2xrzB39cZG&#10;Ehyff/ayMBF39EJzy7UAtb5jVHgx6Hk0gVKr5lTDpO/Qxl0i2hV4r5G/6J2Rw5ej1OypYZ7tvXoO&#10;jOYpbBWfDG9TI5QZFJOIsEGMixq8IOcHIxJ4PK9MA9RuHJZLYLjC68xGFzsecKSQGybLfo8iNZx5&#10;Sekz2FmavvSsNXAQvI3+fE7wDfZkJwmvHikkTpga3EGlcZ3SA/ZOPTv4QKykw47+qUrROSzWYvx4&#10;NnoyUg214YAIiNyFR4UwcLDSSWia6RS+KDcAWROc3PNcPbym0CH+LgZpj8ONEqTPZU2bfk5oHp9x&#10;FpuYZjRqi9C3LLxHnnP5+nwWREmI8WSv9R7/c+ry/FSvpIrns0+1tJH2DzA1KovAnsVgElkBCCyq&#10;4jlfLbAYdMdnaURdHx/v4f7+liKKyaMbZjA4sHBXwUReXJTwjlSDaCCjC64D6xOhoWmQwtSQ2Htc&#10;m+jUMHSdP853jmlQmHaTOjJMzaIaMjOlW2EEESof1EXR18vKCqXWRMy8QRQPiRadz+bchTB3sN5c&#10;wJdf/Rp+ePsG/sP338Avf3cJ+4wRP4+wXAZYLzsYjhEe7tDosoebxyM8DT0cuz2lSOwR7yPW/1kQ&#10;7HM4ANfX405baegokikLLlJEJ0Z3kTP+UP5vB2UbYLPoABvNvXt6gl357zg7h8XqS3i1nsPy6RG2&#10;d2/g8f4N3N/9BNvvd/Dm43u4vJrDly/P4NXVGWzmZY+6AW7v3sL5cgWb5QxWZZG7Ardt2aPH4xYe&#10;tgEW803ZsxnNOQc0rEiHMKTXWNA7YSrijGCDoanY8W2PeXZUrLs803EkEu79MWSwLmFdIo/3YbeD&#10;1XwOL778JcTyebp9hLc//gB379/CzYc7uHnak/HtyxdzeHk9wHrVwzwsYbbMcLbIcP+0pbQ5TMmb&#10;755gNdyVY/lY9qF8v4pk3CSFkP47snE7sLyqdf0oLSepo5MdlxT15aLvcoDG0BuhtulmbGnlqyxp&#10;V3zvxCmMitWxGoegpT5KtzVaN0bFiZqmXemEGDpEtJ3UPUANvtCktEf3vRq+TFGzvLyWDpmzQOVT&#10;p/uoXDJWEnW+NGeRq4JGSAtF8R1nWbbJsn9Roo1z/Q/H52B4Rxt4L9VuUeXJCoUssh+d7gnaWy8f&#10;xZhkPIkOlXFFmjLeqN8lmak6UblDyAiWtCGJ6zqJTEtjZjbisvyWbT8auT9X+Krc2vAXkHmkhvPD&#10;KZZBs49Z5yfIYPtse1v3kXgFRmDJwgg9pRaPfrTGkH40U0UWIjCOVqdLdfcpScr0pxxqCn4WXZ82&#10;OvAccja9l56jiBTljHwPnj8trK56iee1WmPUNM/sDI5ZIuRN1goOVrJH6nCRcWqknZaRCUbjdQ3j&#10;tcpAoOoq83uBuyyQ8IWEWoVDsPv9OJSRAkrEtFKW1HIVWFLrBcWr1BqPWYYCNkjTMEHqf0XTD3FO&#10;lh1l8pRk3SRZKrADhvTLlJomAvqTdD7FR6lPRHQrsR6oGJxlr0F+V3hDaLNvPL0k/pUGcrYYMk8B&#10;PuZKRMbn5XOW73pQ/f3PexX9AfF/I+FRwuQ09w7AEXhnPPjUhSGhKjSPjTitMaFlDPr7acv4Fg5T&#10;zOa5S406quxb0a4TmOgJDhaWpgcmKywTkwqe3tjXXxPJW0E/m/DvmZVaECcmTG/Mzf5U5GrgMIKL&#10;resZ2PgDMobRKcw+D1uakzzrFST0cvJZ0Xm171EmEkb77A15ylJOjKOaihZq2gQ4YUgFI069+bRn&#10;Pdvc1XM6gsfofOifyVAixDeHqvzQGUqnz7aK/qnBdnxfdN8bwNw7NB2knq+aukbhqImZjQpf4+u5&#10;vVVD0XOxLNbGtnLlZk89WzFDlBMSosP/Zj4KF+DzVbtUBOtw4LthjGnGc+vzW+9p4rO4PWZiYyXe&#10;Cz7qlSJZqkbOmFCaciNE0Ro8gwvtEsyACwqH+t6p8zmethkTZJ4k6uj+hPbZ+Axujn+fFIjcGnX/&#10;UxPi3tL58ftprVGVHeUFTpC3sQMYF4fp80Nj6TN2wwDeOJmDo3eKexpCrnwNwOElFwUer3t8qcf8&#10;51HJn3d5+P6c7/20lD4xn64w8M/5ywvzz73vOUPR+P72HqUCp+/7tNQwfaHg3Ithz3hGYkN6X/Bm&#10;s55TWlGdR2ZhsExju3+Cp6cnSFQEoS9Pci0SCrWXKVNK5izDrtDU+6cH+PjxFtLZBSShsb42mJ7z&#10;Sv5OPcLih4UZpW5RlWxOUUtHOBz3ZGy5vnpBbeV7SR/h86CRG5yOy5FEUYR/KfAbWdHbbp+gXyGd&#10;j/C43cGb9w8wXz/A249HuHns4Y/fPcGr13P48rrAZgHU0v2QHyHMIyz7GSzLem53B7g/HKl+Y8II&#10;nbyghhrzxRr2+wPpCDFwvaIjOAU7SOoq1WAo1KqMgS3fsbgzeY8xVXmGMVQDPB645lGKK+jXZ3A2&#10;v4DV2UtYn70u+/IObu/ewPu7W3jz9hF+8fIJvrzawOUywsVmDYslGnYwZRCjbzroeqwFdYR538HT&#10;UNZT/jYMBa5xUeaBdYBmNNc+7Lkgdj/jqAWsHFQWg8W7Q8TaTH1ZG9dpHHT/BDMx7Qyj2mc9prYd&#10;4AlT+spedOtLePH1Bs6uvi50Ywvf/v1fw/5mB9unXcGXAc42M1gvA2xWocAvwNX5quxL2euy3wST&#10;bltw8QbONz0sFxFmXZkVol2kktVlzD2thRoPROGBaqggWabS0HEq6qmhSIJ4YhsxoQrVIDX9Ts6i&#10;4+mqOA8aE5Fr3Rg63ePaSKGNHO2e5bPszacIDZ2/8lyoP8c8Y6yr6HpOl+Bkvwldg5XB1EQCji9V&#10;vHV0ja7SiarRh+rSZWW3oeFSaigKCk/Q+ej7u5M9JAXVvPLVREc2w6zyh8hG9ckGFsq/qkNFv6/w&#10;kVFbuGRVeDmVJqXqqNTmIRbcOwHz57igj/Qm2VG69o3Li5wYI1T+HA071gX1fMgbAKDK6J1E1mQ5&#10;BzDSv9pxKr5mNybrxMJXPSD1OVl6I/P6FOuxkCcXp4JXgAbzMGWO1hzpc2N9clpO8JFqp/jt60T6&#10;9D363XlONHJsDJ9JGUhSXzVdVK9B9H/Wj8ADyMasOKsG5wxm1BL64OV85ZNon+BmUqzr+Uh50gdB&#10;uvHpuhPLkexoqSmzY3mE+JSlZDLekGE3SpkZJY9IF8XKSeUMOjW6tmMZDsXqfFM9dRxYkSXyzdLN&#10;tKsvEd+REpryP0yQGl8EiFytsN5YM/UhIhCr1e8olmKz4FGSJxjyhlgBEUI9CBTpJnV0BoATLcML&#10;VA0ieu8eVMFf19Joezqs+7sZKOS5WdTCo1WwoUNBsn9n9ZR4OULppcsHODJmBFA3magFH4zn2Iy1&#10;7/vE/kwZBryVEV/ZBCvKq/MILqYgjfBoTJk0mU8jK+yQaG45uDGJ+f08pWHqrkYpqye8EahjqJFd&#10;tOZB786mhLusTiN6iFVHOWzmzXBChifuQd5L6x1N1JR1++E8RTSQUTX52e6mVwgcBQT18jB9zPZX&#10;/jU3Rh2dl8fvMMb7z1xqBDpNdfGMilfs/36qzKtnKTLRjqFBAV6TO2uOh/soC6yhQYQ7nBqY9H3E&#10;hKAybkZsqZ2Sa6oA/cxgDDy69XbgIrXk5Qa7ECRNpUoo2bz1/KduBFvb7pgEBmNwTggW8okSoUL0&#10;W/CO+f+08q3eoCnBF2RtahqpnM5e3NyrXVPA3lnnx4xH4GndzWr6AsNDaXF7Xqn4/nOCnxOyFOZq&#10;NDXhb0g2DoR6Nkk9mWCmSus0MHkQGI1pqMgRVaEIsnfyd1pvNyUgSde4UM8c70EPnPbDsFG6RLXi&#10;nPRnsnsIMCIdk9cY+2vtI5tQs36l2BVfTut98CXwy+M3mMpV5wmpwZfKFjIZJPR2j4eeVnkhyv/+&#10;nEHp9PItlUUYtd/S6M72otB3p8ihAIkpEDkyfUGEwwLzWKfobLXkSCKR5MnMgt24ys/9YUddzajW&#10;Toq1dhDwv9WYTk6NDiiqZD/s4f3NO6ZjmBYWnZyTayi8zjuJUkmwlLpJfVH2Vz3WrgnUsQtTmDBZ&#10;K0ujh3kfa53FMFCUE9f2QiX+QN2voqS487b5SG5OWUtyarBmz7v7I+y/v4ePj6ms9xr+z7/8Ab78&#10;4hF+/YsNfP16Aa8vI6zKGpdnHRlTNufl83SEm+0RHo4J7o9PEHc7qmUVhgeYoSAsBzDnGRnp+Owi&#10;vKSWBXVeLDIUpt91iQx1fc81Q6jWENbliNhhDVPvdmWqc1jOZ9B1V7Au9168+gKujn8G7999Cx/e&#10;/gn+5j/cw9ufHuFyE1sYUicAACAASURBVOAf//YFXKQZzJYLWK6XsArcAezpcCjw3cKijHsoMN4d&#10;sdA1djKbs6EozmEO2wLfAVZzPgMIN+w4tsN+8xThOYdskTKJDDCdRmlJaglHhx6l4xqmNJZ96NFY&#10;tCm3bOA/+Zf/DTx8fAt3776Hv3/3Dvo3j7BeR3h1tYaLix6+wDrqBZ/OzxakJOyftnD78Xt4sbiG&#10;fHygvUWa0JW9m5X5dlhDDMq96HmPnOqByqalUUptGjIYUF2W1HisT+S9kSJsUko2CYBxSeUHJ2yq&#10;QugdAe0pnroSwzIKnUlONm3kCC1j4f4+prEmE7mVfUYUOuGlElE8Ymsmxxvd9XNQvayRId2YoWoH&#10;5sTzAHGFa3x6ma7F8yl65VinESX35P3GP7N74WmkoS6D8DeraHWKHx62+nvMreGba/YxrkU3b0o4&#10;deNWmFf5SsfQr7zsqN+pkSzbfmhkOZ8/zf7wnaFqdoP8OwtMoOokLP9JPUM0OHTBRdY7Og0sH0Go&#10;tRZVDla9JBLP4SyGKPIUwomjoqPJflw/iR3NZO4gvGqjYVgxTgLDQF05Nb5WeTkZWrPWzhoZEU/w&#10;per2LRq1ukcrQBpyUmQtXshDOVWejVuRIi/beKmxkcjvvbVwl3FVvta9rZpVxWnSPcm7Jnsgi+AA&#10;SjHYuRUhn7SaRMB76vVQLkPhvidZtJcod625q2uPDbxUFmf5UFIKg04pmNCUVHhKmvHFUahkrEqq&#10;zwqvznUdmgFEBmOCM+91JzV21YmbxWbS64IUcaYUBBOYRxsyvhpLVWhImQHuRECceNb/zn8TMqMH&#10;XNOY8ihCxpTAGv1B76VQ5UzMzgvWY6W0fWe7TrXkj+HyKXjoPX7cKeOS/p2KT4/u5zAhtk1quCcf&#10;LSXMNQNyyqqeQ2shR8Tq7J317wK1Zk1jXHgOPzws/O/eu+SNRM95W8DeffrOqff6OWYjmvVhzv0/&#10;nd/YGOjHm/5brkZCTSpyzDqLkOOJ+phJdA57FKM/NQ+OjsnifXt+3e3apvHQ7hQLtF+rtWD397sz&#10;/POVL7CCxB6fNMqMkjKQ+cmZzRr73KT2tIUnx/OimDilK0ZgBW+i7HWQewJUj1HOBm+dn/d46N6Z&#10;cRrYYIOGP6tl4OboI5GkPKMp1GNcHZ8nT2cqjE9hqXTCzkUQjx+wzvBcnbipcTwtVqHQP266uRid&#10;fH0yvqHCqYnMqxKXDAAO/+vYPrf+WYFtit6IEJCy/kxmqHpOPle4jWm38oMsSruHjZfW9bwD1P2k&#10;daQkCmkH1cDZ7rOtI4sY4ubBkcvZpWJCTcHQ4q2Zj0SXQCIBNZRYlQcWIA1Obo3+3eN9+o+5PJzy&#10;6O9T1+mePu8gOKHro3Gt8P4YrjoHpQ3/EXxpfB/9fGY9Y6OUH5EFr0QRNdl56AILRqJIMA2clb1c&#10;b1ZknOCCm4rrrLQ+bh8oZQw5caLMikDpX9goASOFsB4RFcFHvjGLsD5bQTq8gA8/vuGzOFRnERmu&#10;DG4Cp7EcRsXLi+Kfe7haXQGmO93ePVCR6aHDNMieImE41HxwBVoDRQ9Rwwr8JnFEYZ8qnkmOBOHb&#10;nOoa4XqXsL44g8311zDffAXLsoZVv4T927fw7uMdvH37Dfx/qwF++/UZ/PqX1/DF9TWcr3vqtDZb&#10;zWE9oFEJ4P5pgLuHPdw/3sHj7g5St6L6RQMJ6DNWfjC6KXCtxn0+gFW2wXXNy5ibJRl0ECb3t/ew&#10;P2QyvmH9pMMgdRc6wakwL/8uY88XcFU+m4uXsL//CIfbD/Dm9j38+Jd/gOsXK/jiy5fw8sU5XJwv&#10;SGGbY22oeITzRQf7IsNtDxGe9kdqSU/pZ2lfFJ8DtaqfYweyvMfErsJfuGg4NpRImYVzNHZ1pjyx&#10;lSSRaTHB03YLi/msrOmMmB3i4+H4JKnMZQ/XG5i/eA0vyveXh19CKjA77m7h/e6p4M4jfPf+HVye&#10;Fxy42MBsluDh6RHe/fQGfnF9TrRmOOypXBXu7xwwVY3xHSuWoyHxyEJQNVpPnJ3Jc5ehpryI8KPp&#10;GCoLcaS1SAMjPQDknsAMhumhV/z0jI6jmfRZ5e16H1QDgeoXrr5sM28Izunl5vacPDolu/wc2tTM&#10;eXR+T+4JNfmTKatJonUetgA/h9yUdgDHs8aX7pX/TuuXRXlrzBIlM7UGaOmn6S2fgI81mIDqNPFy&#10;mWUHaOZCduNkrv3iZQpwcpryNS5R4mgjSMR+qJvvYVLlmfZvHi5jHeVky4IWMsYvokTZMd/3ZrVT&#10;ndTDU99R5x1O5uzWHms0S4XR6D22hEBdFsfp9nY2Aqcu4q9DcF3jRvJ0FUum5Xe/Tk1J5GlxemGV&#10;O/iLDtOj0YiVuPmNT0udHFPGZVjxfLLIYkeZfxLaygaYKmPyp8KcnVmayhiE1yYySHbNMyp3ZSst&#10;QBBEOulKa0Q9bwJvcD9/Hn0gSzzr8yHUGkyiK0JWXZfPQSeZLWpnV8Mu20JO38f6ujqxs0Uu4d/7&#10;8Y0Mn7EV9PRQP0eM+fs4EtaDbFjdIAacbkdLZlqrYLAQw16UkKCLESBXDzwD7qjzSbXLiR2MUInL&#10;eHN088eXHtiWAJ2uXeFiUTvB/tGG3rraCvyML/ynN9bDmoU5gntGKHizJ/ZvQxi3hgAuHPeZNU7s&#10;g+Yo4qdXAmF7OdBQnSr+nqEHRdHMBi7820kNo/aqaWuxyY20uTwDd6+WekVcmToxGLx30NxPLdYi&#10;HvCkR7f+1Do8OiZTsGhnwRsLbE+GmhOveGbzBQ/fNnXH3iHj5Vj3lpmrGgdrATTdr5bYV9cb41Tb&#10;1YnuT88o+i4qhStZOaEqg3QBqMzDK5OtwSNLKKOfP5XghOmrGorGZ6ka4+oSU+CCjMYU5LypB9Pj&#10;QeDBQDs0RuluNtW9CP/WiyVdw0WVhqn3SLsl2sx13cK7fK0FP18IQU6BqIkydT8a42zdOxpX1yLC&#10;uUeY6YhhhXuUXGZH+2ScxmAywoMTwafBXzAjhAoOFoEmMxkmQrFB1uwFHI/bXhCZKvBXL+6uyN9O&#10;G9v5tkD52DZvlhKkex1Hdmj3kjF9yQa/Ef/T3HihX4MajUF4HfCeUVSGGzXajvNaNRqzeafsIxV9&#10;32to+lAFdEZi5j9Q8c3PX7jBMybin39V4yk062fDYubaQRPXc4rG6X3KSerE221UtUe7jYyMzhOK&#10;KfGJGJ5VENvfo713DC1vPBxfUXp/Ew8C18zCTV6NfZwGFmGxmGFtaDgekp11XA72wLy9vaV0M/bU&#10;Af2MRSDmSA05S9hRE9val0GwIxY6xLb3d7B9fIIdGpiEN/tik1iY2ubl5khRROW/i/U1/O4X/wiW&#10;q3P44aef4ObuI9zvypjHAz07K3PAT9TOpsqPI1PwQc4NeUkzd2eySDdkf8dEHbuOWFtnPoe4uoT5&#10;5VewWq+gn63g4sWXcCzv+/jhLXx8+z389b+/hb/75gf4xdeP8PXXl/DqxRLWmxmslnOqI3Q2j/DF&#10;egaP90e4uT/AQ2FCj0OBwwHgQE3eF+XtM+omg/WL+qB1WKQLbERDURHqy3jD/ghdfwZ9tyXl49ih&#10;XLmjOe8w5Q4jjcq6n7AgNdYO6hdw9urXsHj1G9h+eA/3Nz/BTx/O4MfHLbz54xbOftjD9cVH6i72&#10;Agtjn6/gcNwRmZ7NAkU99fkAu/K3Ic9hFo4wDwfo+2OB67bMOcKhAG2XDpDL3zA67Ch+Y4o6AG50&#10;QWkEUveqK/BEZBoKkI+Hp7IH+6J4lnUXGHWzOdw+3hGSzTYbWMzOoEsXcHi6gv3DLRz2T/DjT3+C&#10;+2OAu+0Ai/5QvssFrpgCuSrjLIlHY8PMRVnEHI1fGJ2VuXMXxe1jhzIQpa7RCbS74Yh+W0iQU4aE&#10;T6syQrikvCSqXNNe6mjQZ8wAD7mRKsZK6+m55qgJqtdRD76kSzYzNzxXvmlyH1TZJ7j7x4YDnY83&#10;dGSVU5wyJlOoc3VjmsEEarSQVyx5KIkOEX0hi16QVWmlDpciF4X22TGcjUeNYQnVQFT5faoSotbs&#10;yyNa3ehZjjbL9+O9y+7fSqKjvIV+j3Wd/LXMUbrEMXpVfVFhlfzcQn0HKF12/IALWEsTIzUGOJna&#10;87rWMOR/qg6QJnAxm8JOkahQ8z9iVH43NuKAfB8pkLXOKIF2FswCF36ulY+y1VQUeOauHVtkaVtX&#10;4jOh8i2C/Qja9bXqaarnERcQ+HPWkeqDLY3Q9H09UBWW8p5Y94nxTaJERf7yDn/dl1b28OUFFOaD&#10;66QItg/HzDqJ3u9LDehwPkKcHM+0Pxw13FH0ra45CYyr8Y5kQ+1+LfoHGXdJN1eYSLp4I1d5yuJs&#10;BBKxp3PWM6TrYZiF5lwFSc/sdHjp2hY1OszJCX6cMR3raxKBKzw2ulG7epgCPhrY/9sfFqf+CW9o&#10;y2qqQcXnEhuo3AJiVqIxEJDqQsinZHPgMLvEhaQCiLKQzRKY5D0Gs6xhWgrkrnnvlMV0TBSmBFNf&#10;LFSJkY+qIFWiY0tjEgspwsYOuxQbG18qsFPtLSUtObORETcdD3auLcdllTyPzAe4E2bFXuvQIoUy&#10;s9G6jeBJ3G520R6+TSO18HQtwMd6Awr9ZKgADmdHIPlbajvTbASTiM7Ig6wkwEiB4uQzQr5CYSCn&#10;Z2qUeVtDCEbUQtY9E7AIWRYbUSVSQYSW5PYnqGGs1g8x+Lr5eeNrcDDU7lygxIEe6+hdOGocA9Vg&#10;GygrqQo/sjav6Ls9G0cajOsHaIpTBzUsdjCd1UVluLEHzSEmXHHelSBGEjv+yf5/bDpiHJe8+qjR&#10;W07ICWzAsVBOqeOgiqwyDk6fVeNatjUmEV5I8JH5DSmDFsFX5qxMlv24sd07EUYmjRTghByBtQpM&#10;dbXT3WAG7QJn+BLq+Z580ynsaHQ1Djqx0omQtga6V9f8iUth4eesz3HXs45pzqhqsgrenTC5HEJD&#10;F6uCEMz4wpOzN0Oyk55cSpYwyVFUnKaUTtFmpC2YeqKprPoa5SPM11Sgd+uWefAeagSJSjMjGEk6&#10;gRrjuGhtNicG4zYjtj2K93ccaXgUoZLr7qmxlWeqhq2pulcnwn6WGTb3jZOsPn3xPGR/QA++cnRN&#10;FHFGaXmOUwJ/3kV8ElROcNG2boFemfLGaT1jPBsW2o7O2DyFA/69HlXt3ECFm0YqiPgq7+ePN6Az&#10;TeR9wqiSHourRqD6MXgTJgJ0IqOgcIaRJtjZDFvZF1WdBUYRUnd7biGNwjim9ByPaApBIthRd7HV&#10;2QoOuy0VsSaPZtTW35lwez+cpgMyP8V9TPBnv/kF/Bf/8l/Aq+tX8KfvvoVvv/0TfP/uO3j7McB2&#10;2MO8X8B8vqTIFqqPlI/SNY27y2BqE8FLgES1DzInouJRXC7XWO64COBzMijtBkyiKrjeLyH1WHcH&#10;jRpncNWtYbV5DbuHe7i7ewN/+OYt/PGbP8Bvf/sKXr9cwevrDVxsFnCxLp+zJZzNE5R/wt0TwH2B&#10;EXYW2x4THPKMPMRPiRXFfsYxOAH5EKbzUZROpg3H+9CQkmAPu8NQYLUr82eD2AyNYgVpn5520C+W&#10;sJgtqIjtzXZPKW3L9RVcnV3C2Ve/gZsPP8H7t3+Cjw83FNnz8eYR7i6WZc4DnC176PEsF9luFtDA&#10;hzWU0EtexkXIkGi0Iz55zFjUGiPJdgVZDozFmeP/MVaqo7bxvVgHEOC9pWNiBBiey/liRvLMFtPP&#10;tk8wW15SysZhOMCODIxl7zDd7vwaZgUvfnn+Grb3H+D+8QM8bO+gT8syj7IvcV6eSXC2XsIcW2WX&#10;sVdlV/dl/w+pwCljYfWOotpI8pT6QVpfiCIksU22pR3l5vw0yp2cdT3HVvQ2elmT77ei/zKWOtqq&#10;E7DSBfqJ3Y+PtdmE0QIINYJWfrfvtW10aOkY43eis8vGpUD1rYZG8YWTd9k6J+4ZZ7vX59w9E7xY&#10;5U4721Fil0WX7IxGipFUZG+TJUVaolLoMr514hU51npXCO0D56jUi3U6VWqDzcnSBiXSY4rmssF/&#10;sOdoGQZq3d1BUqJqW3CTkUN1UqeU675C1dO6bgw7lX9qGEIW/muLBaHrwCk6hFOpysPeGHGcMMLb&#10;PfIhJyZG/gVxLHCpd1CjWtVgGAJkvAA+5rQ+NMirGB2cThHE2KfzkRv0P+LTxzQ9P/uH6kkjY5cz&#10;sqj80ZvhRrt2iqFF9mVQmDmd1EotKKJbOpuUiwjSEj7orERPzcofezN2MWz0vsw1fLpstYQa2uHk&#10;Al2H7bVCHnXLPopRZxwxzgXBgzPFKnrkoAjCkTaaRsaGVwdnNazRWZRoMXVqmsAlhbOdYKa47Q20&#10;2pWWZELItYC5q+emtKLt6O6MZ6bLgh1qNYYFK6tS6SuRcTW2Kg4F0WT/6//uf/7XUYrRaU0cEEE5&#10;ikJPBaAyIrF0X0iyMbxDEiqrOW2B08HIk80ehyibSYyl/O04JBI+yOSDAhB5r3rWh/DfYtQhoSsI&#10;4SNhRZFRhO0sESo6vtW04blT69bQkZIXsxbAxvkPND+ywpP3LwuPytzmkwpFDaCsiccOHGrO5h62&#10;HqaWQASRzgmZgmVpAFDObEfhvFwVieEKmfNLZ10kD57CiA+VwLniMgsOcmiC7C6F4znkTqoA43ho&#10;+U1s1MF3zfs5zUPb4yEhS4GJEOX5YiteZzTK5koB+j5oUWtnbODc4EQwxfmpZ6PpQJSYACcVzukQ&#10;kDhMOdKKIEGFD7e/1F5Yfo9ya5SD18lPxhFwh6CjNVEByJSFiFqQLASDa2CCIzCeoRAsy0NBTkOf&#10;0SKM7zmkwfLvkbGhYHQcGAepsxnhchQDlyM2MVvBR04bEiZHxk9NmC9jzOcEXxLQE6tPCNMe4Upw&#10;SbTBWSo1K/6GIJFCmSOZ8H6Miumo24t6qyXPVr0KUuqAOpRE7mbj4duJUg5yHuiTk3iwWTHST4Y6&#10;pmwEaKud3EICXNayCCfseaBdSsyAsKAqzp2FhcoUUWnhNqWhPsOnm3ABu9pEwRc6vyhw434UQZlp&#10;A+8/dvXBv9e2mYzn5hGgUypeXdCODjJfYNqW1UhAxEdCQQWv2cbHCrTOH/dpGFhQUD8kRx6wgQXf&#10;jS2mrX6C7pGcjUSRBTITZfZamDmCEf/aTrPuqQkVEnWhjM/2BulfFwifdRsZJXnfg9YHC1GitsTo&#10;l1hopi4UOdmaLWVA5p45v5W85crkOjmzGvFGzAmVNaQxkZsMYHcnaVJD9KUnpqdZ2mI+UuYSqnGb&#10;jAZEr0QkQ/zGeikDgE9npBWKYbrv2ABLMHPCHNPGcp5IQe4F93jOSlF0P+u4yqiEdoiwoQZTFRG6&#10;oN6zREXfsQU53YJRDsDFCkGMC1QH5KhdecRrGoOkO7FA4kBO9ySRdkOsxRW7yAWLo/ISh59BcJQi&#10;CfHMYLrUwBECuH4TsDVyVEL4shr6QLxtQb3mQiMCt1En4TGIEiDEAcdQOt3ROziKhvUUFsyUF6gx&#10;hT4qACllIQFLvYaieOh5FRzDmgtZmarwe8SxrL8H5lPo7MjS4QTnGjXitNc1dfIdmzUTtqkve7Yq&#10;98yGe1iHe/hX/9U/g+W60LEe8YplGkh7MiD9u9//BfzNH/4Aj/sDrC+u4OPtPczmS3JiIO0/7jFN&#10;CWmBUCEsbo10rAzx+PQIT09bLuIq8NdOZIxviIdRZKpANBMjmtbrJfziq9fwP/4P/z3883/ya/jd&#10;r17B5aaHYfsIjw+P1Ir98uVrwKLWUepnxcCeauIpPcMOcRRlpEEpucgGtHfEv7lrV7+8gPOrryEu&#10;z2Ff8A0NDliI+4CGJ0DDywYurl7B+dnr8uw5HIYV/PDTPfzwwx38+OaO0s0WWCh6taSSPQhfLB79&#10;+nwFKyqO/QThgBFVB4goe9A5KSMf91QraIm+7/0HeHHWw+uXF7Ar834qc/vhw2OZw7LMewmHY+ZU&#10;rwFTzwJ1v0X55Jj3RZgfiA4NaKwLWKg6w2J+Dsv5Gs4vzuH/5+w9eyRJsgSxZ+4eMmWJrqoWMzuc&#10;5R4/HPbuZxz4l3kgAYLAESRBkB/2BAejuqdlydQZwt2M/qQ9s/DIrllvVGdmhLub2bNnT4vVyem4&#10;zgDXN3v49GkLHz/eQxhmsD65GPdqTnDB98T9A5wt9nCyHGC9wL3cwWKJxbgXcD0+97Ad3/EYKZUL&#10;FY8ZRgY1TN9241kaxsXjanBPsbsi0WrCiz05FQY8bu1yPGALTsul7nSR5MJE/DKRoRHNHfNxL9rF&#10;CNPF2YgT83E+S1gtAzx/NoeL8xlcXFxAvw/weDc+089hOd6L89xGrrWk8mB2sgkPxvPhanK0ElHX&#10;iPwRE0sJrHBGo4dR0hiZ1kfwXZBU2WmkXlZTFaFOAYwWKL8xciAKjhpESNfY51IOKsdDyLyUimFT&#10;fdDcDZhlxkS8J4h8oKw5CB+ms9Lo+oLRYEt5VzY6WGyKcIxgcpDXM0AhEADMKBZ4vi0anhum7X3I&#10;XLCJSWQ2AK1MHUWuYhkS5amRhgzibuNDy0Y1YKPdIOOnJhtemEdxamarhamls0IZTdUIHWpZfyM9&#10;oBHsyEqoRkKgxKbpMCDKOhrT57NulME75vOQlVp1vrAel+HfCKtFmRv/mXFODQbEgiW6P0mQAN3T&#10;yhpFMjIcE9lEhGONZNH0sPkonxMfMw7O01f8U93LPoMgMgjKAy2wk5w7G4aU+S/x4KR6Ghi/I+qv&#10;ckTgz7SjIBtLdZ8kTj+KIUpkAOWBKqdbWIwgZlBZUI1DpK+zrNSIvpf4wLNuP8iJVzQUp3RH5wZr&#10;+sieOX0kkUNDzyLLb2wk7jPzJsaKBf/FKNEo0kRxwDdWfoODELLeTVBueE7J6AA7fllcwbnNOIo8&#10;yH1a8xZ1vkbqWaETkfTlgSNoG6FXoXGR4ywjMo1lmazRenEIP7RRhGBnH/nyrGslso1lzUY+Vz1L&#10;3WxqZMOz1jWsR2P9OUrBBJYBlyPNZv1VdBDRxZUWRvHCZ5lfdMbEVgc87yRnD1GigZm+IYjRGLXv&#10;e5GhB65NFzj6qlNMZ2SLRoBZaRJiaQciW+8/51JLlhbmRDxDgQqJABOlNhP3yvpslkEhumpB5Fom&#10;wd6vyTH+YvLTKj21I82HdBDdTtUAKAwjOrbNQe5jCzYLmEo86n+kBCpBhFzsVeNl1WrYiIDMhzOY&#10;BV4FdgohjOkgHMzSDBKzNV2bEXjQkPuGGURi+PgIMVu0rtUN37h1Z/gi42C8GJJ4d5ILaZNDEdNh&#10;5JC/OPqCT3KS4klR1xxK2JMHnQcWRZK/H4bcKpCsqPLdID+1Jo4uMK+bFZsmKUss4Wm3DWp0HGfa&#10;taDe9EGeY09gKOaAVeTVy8+X97aXoRUWRZFUCCovrEXhw30N/lrQXJTPlKDAy0aIhXUNSxnpPV6r&#10;dVgjMWwuAjEUZHheUYDCinASq3nqHdMHOEoJpqLg8iScO83l7Orf3guivxVRVzR3FuQoak5FoQQm&#10;VHLEYo4MSQpTjSQMeQ10Ri19la9cNybaTyY/reFHPT/1OvjPLMrOYCWGI9dC/mB/6LbsGdFIxzol&#10;t7jfvUc9e7xPTHOG+h6ds55zyLROuYDiVJgaS6ES/M8G2ok5ahog01z+Xb1U6iHW9D5aZxBPswCN&#10;HEhRXHtqnE6c/ojX4Gi0zbOaRoZxEByr0w0jKWHH0FZpav5AQu+rgcqIwZyY5D3pHD2Tva/qMeVw&#10;5fwvQfYYKax0rqCQ9jwLslKkF3cCAjpzQUKNpyKRuJ4DmKey/Iqpg3pGbbSUBWjzQoPHdcd3aXKo&#10;KTXl+RcoaGSPTw3Xn2pYA+ExtHrW2ExIMhiHHOM0dRUGQnl3E8oxowsbt+fcYlSWCUHn72g8GoHG&#10;u7G2znK5BG405LyqApXN4w7UqbTfb6nAdYGjunYIYnTm+SzXKzKazBYLSJjGtkchtmdBuvGh4hKF&#10;K8I1YVzTwxdfX0C73sHZ8zOYd0vout/C66+fQ/e/LuB/+U//J2ikdxlNlyO80M+Lr44ppwKo8c7k&#10;H2AhnGQQNBy0rDAgjR0HZAVqfGaDJrZhxNDZKSwvF9CdvIDV7SvYbz7B7eYt/Oc/vIXv/vYTfPXm&#10;FH779UvqMPZygQWXdyO8engxPnNx2sHjroXr2z3cbjcwjHDcoTlk3If5+Bummp2Pih2mkeFJ2Gw2&#10;VOuJo00GCOLdJroe/B7kPSV6GLgWx8dPdzAf13R6cg6nF+O/Zy/h+uNbuP/0CdLuAf7bn3+Ctx8e&#10;YH3WwYuXp7A+HXEg7BgvRPiOmIK2u4Nhs4W76x3sHwdYNM9gvj6F28ftKMAz30UYY0H0iPPao+wT&#10;SEll5W8QRZI7yREexijrATJeqpzDHej4PUDyUwuz5TkZTFepg/7xhJykqBg97vZwfb+FT1c9POzH&#10;e9cjbGbz8fsVOavQoBqEkCtPJuxKyTH9bCzS80J4nEBS0tzpNCUvFH9DcvzI8VF1AhcRsSnjvUY9&#10;+FbtGv0SvTzlaYb+LXwWUxeta5vKaU0un+HfYTqB0o66y6/8ZDvBdC0Qw7NqzoeXFOANfK5TEBpM&#10;D0h0fMyNEJTHk9SdAmhMepNyOQz/bpLBW45KRM2QUlUkbYnlVXUI8jXVFZvGG1LB7/BqxdCT01Wj&#10;Ra9wNJPyhARaKUbHAKvjwxvC+wlmWtMsgAyzzOC0U1ejhglzIKvEmzgCxMluHCTJETNJdRS9WyM1&#10;632q8ErNgTwbtqiw7qwHBiQKU+l85omef9oYUtOO9kHanPtL3xObLD8nVZq1fq8YHbSJSRC8MNky&#10;MF81Pgg5a0GmkE0lkTswakSXRnTTvYSjKlem/CFIHR2KLtoLX4+im+X94Dcx/dKmTVqGgfV3zULI&#10;ES8WVeMMlywbAI8HLCeSgTpyFoIaA1V/Ddq5CxjXIQTj+8TVUsh04YiEwU0eMt0jiCU28EbVSejR&#10;tqBbuj9sF5P9lSF8oX3STxOfzclIyiDuK0eb0TiZQjzAK3q3PitzUP2ZnJLAxn7i+54YV1miRQii&#10;LDkvjmfFB7QaW6FSGAAAIABJREFU3B/YTGQCWI2UEKRDAlu2yEsOOazKE5/giAPo0QuKSlmx4UMk&#10;f2tOqmy2iV8kLCewlDUQBufGO1AIwOIYGBGBbeF+1X6z6aI+eJWwbUzAEVFhhjHoGKXCWBNhzxhp&#10;GCNgmUHXjNC/T73mkDKSTbEje4fCXW4alEg6QkmwTuzlJCFcowcgEy8IDmfDIbp6Bkl/x+l1RBHo&#10;W5g26uXfq8MjcJFgvsLw5A0mg9SEYMLBT2q9KDZCNaXiJvfWNVB0KargT52PyfGHHM5qigpL1cAt&#10;iFvQgrblmlWoPS6E8NKDtLLNc1XmyBiuc22ks4rmAUvkgLgOfmWUQg70lxYe9MagzLCVqYsAZ/9T&#10;BiuCkMy23vMk1vYJ25ztX0jl+co1dfL5qJ/Jczx+kVAm7TsLAUyFIoPYHqCgG9wSvMYnPwc/l07x&#10;Jh0/R36+kT+0Mb2RaOo5e9bdwEaAwPRMwRPUTyZ/2jyFUYUs9mTYHwqVfq7B7s18pr5dBTSljez9&#10;SuZRrtdlxkz3IvI7p3wGgzDVutNgCZtGmL3QH+VFId9T4+OB4YoGF9hWrZpVkWrcvWYc0XUEfj4X&#10;46/oe0zi+YNCeNKoqCPL04f1l4I21ZfV2tM0Px0HYHq9T9JoAH8W/LoPYFnN3+SP5GoVpDwvek8q&#10;nzUZR8+IfKY8SmsScGi/+YHdfLOg7p1PfiXM/wZYr9dURwhrFvSUhqNbyX67u7s7a2GPRosZpkFp&#10;CmR1Fum/RopQdoFSKqg2DHpdW4ncE56sMpl5XUHPChvOP92/gz/++P/Bsxf/DLPzBBfLczj/+gVc&#10;/uE/w+xkfKjtx3eih7e19QriZYUvqRwmclS1Lxy5woImdhFLFCE+p3fEPXbsask1OcQGMDsCPdCz&#10;xQms2lM4fXEJ+4cruPu0hquP38OHq/cjrK7h/YcBXl6u4PdfXsL52QzmZ0tol+OZx65i8RHOzxt4&#10;tljC1d0tPNzvx3eMtLLfwyo8wjKewXyPqVMz2GP790GMgtgBLe05qjruQT39FOGQOoni7mjeuI+o&#10;aC4uTqDf7eBm/wAzsg00MD9/BYuTl5g4CDenz+Hx7gP88uNb+PnTI5yetHAyj/D7b57D5eUpXF1/&#10;O67nZoTHI8w6TGvDWkYt7B7u4X6c87o5GcfEiKyWkhQ5CnHcyW5LaQppVK7Q404p86L8tL043iiK&#10;SCJkmsy3yUgUZoSvGKmKJrEwayjaeBZnZHjCItYo0/bjux42Ca4eB3jYBUqdQxyjfaRIxMGdBZey&#10;dYRe1Jd/Vk8Ne+vrexzfcPTF6o5pioXKVykVRY/ry54V8mvycnK6jdCSstmKGmFA6n/lmid01mOS&#10;CNjD+dJjYmShiKOglTn5hdMwy4bkwnEq31kNMy8zkX6lNdwkSsudSj6TEbxpvoY1XqQUirHAauIE&#10;O/3GczASpFWdQIAX/Z5pCiLNsDXYB4l0CM5oAS4DwvDJ8QGGPRNdjQbye5oN2HKb6Ji2PnlnlDQu&#10;qkUlEbc8VpY39Z2N4BU6C3B6Fn5A+o2WA5BID487tCVMh7Ouk4Xt4PRpecjt07ScaUZG4TQmHzn+&#10;yfquRvM7p8rEO9We2TTTcmDTZP2mOKtRcCEEG5/bsuc58bil01f5EZ05SZE0GwAkwbiQ4SZoLa5p&#10;3ouJY3Ko22aYTtEAwrnA0cpBZDCKEcboOooqY7MjG5Il8jvJ3EXdTZPetVLmbqWWH3cw48+j7ZvT&#10;Yx2v9/TOaNSE7o5jD6qLQjKY0b45A30+DxpJ5Gic/pQ0p1S8P9dvJn4H2YHW6QSjANiUnKZU9qh+&#10;jiyKPb2HCP2UgKnA4egPTqVSxWBQpd+9s26djIRp0ILaTrHIi8zAzR7JcnxTvp0ypodBCbxXWvUZ&#10;JdIopDUCCzWW+JxAnxNrXvKkkSiJhHzvr5Z+OZMwq41Eark/poyYEa0Shv26jZHFZCnHXqmt59E6&#10;hue/V4OLN7aQYNqUcAsHz0wz8XrsWuHw+8qEPB7seanUl+uuQ1sosEs5oFtg8U43bq24K6GrPz9m&#10;oMvfl2Mdh8ahotlqkTMIBWLXyrQRkWK+YpiU0EglZMndU6+TYZRpQL2mVMHuc64qHbfCXSiUyqln&#10;OTYjZObj5jaIIKFM3p4DiagIh/TAr2vKOFOM78Y7NGzkKJhfE5jLcz19Tn/teS8g6nynaG/++5Dp&#10;HFujXppJT59YIcjh4Jl6HnpRPJ0q0iJMt0EEdOMxan6Xmjwxpw/be5J7P4hnxYX4JjiE+TFYcCHY&#10;Es41rayfgTyyYwux2MdDepvPe96v+Otwd7ypOP8imKnBjr3Jmf4qDbAIshBMaNTRtKvNFH4d8pHy&#10;cxUM1aDpO9Ydu1RmZj6oAmCpqhjtEiGlzK8HSn+kr2OOFDD+785tHd08LWRJxDCUtLegsUEiYkOw&#10;uXvi6nlN0AikBBZyzq1tI6yWGKWDAvDezYIVot1+Q4WreewW9rs9LJYn8Lgp0yA1Wk5rh+A0d/s9&#10;7AbufpaiM3o37B31TgZlbrb28b8/fftH+I//2/8Edw8f4LdffQlfvvoGULH85epnSHOs2QMcLdsM&#10;7h0ciZLYEs6COKY9hFaMnSIH0bluOWICWsHT3BULU476XorHz2b0bkxxwz3HXl9odFljqsnpBbxY&#10;LODy2Rewe7yGh7tP479r+PN3N/DDD5/g2bMFfPHVM/j6q+dwfjKH+SrBCrBe04xS6h4fWnj4uIXh&#10;YYB5Gt8LGMXTw7JdULQPRjF2DSuNLeFyD5auLx6UBnLXIVJjIp82VBL3GJiPaeYok3YzWjKmB2C4&#10;/he//R9g93ADs4+/wObxBu4213B7dwNtvIXb62t4+aKBWTe+YTviRc8K07Kdw+lyBt24d/t+w1HD&#10;sQFsPt/IIcd0wWGc74ZKNHCHUDZu56gITknSq2OSlfIeonLczbC4+Z7SKfv9OELc0N2LcR2z2WLc&#10;0yXXRJnNxz3rIDYLSlPbowEpxQNjjp47w9uQz/ThGZTKK4HnpUaI+qLzXKUEZxqWO1zp2YOaVgIc&#10;0LggNHNKzlA5nc5xzRcCsM4Byc0iy792X8y6Q6FfpBIO5qSdUOAnldugHbuy7C5k/IBm029Ft9gm&#10;z4/0FKYhVktQxwAQA1beu5Cy44wbdljcq/Eofjbzs0EMTH4VBTxAdToxfMs2KB7UsjEZ5gJHUqqR&#10;Du/Pjmeejxp9+PnMo+RFBgON/tV1BJVF5Bk1b2hUOZX8aESW1Fpgth4AbcSip44jr7OEZFLaEZ3A&#10;eLjohl42mPrJ/EbSwqouoBkPeHU5Gf/zRPRjvN8KPlvX4mARvBTVEmX99RonRVjPr8sxvVyte5Rl&#10;u0xrnM2tguchv+dafYfnKolMSt/LRNnRlGUbL2/mc5fXWcu7Op7ZHfS5Cg5Te1zLhHbG5UV29gOX&#10;HyCDZ0U/Dn86GPk9BW28wXUjFQflbSzzi7xGeCT732WSBa5LEOciervgEBiha8agbZN/TWikewO3&#10;MSbgS60YDHFs1QI5lESUpp5YeMtRQxlANS7qPfp9fTCjAE3vyWklDHg7dGbsaAyhOd0nw4neE48r&#10;hUmxEZhc95HTlbyYnCT9im2sh5vdwuH7vfHFkFUo0jGzgykeE99Ze2qoYFbtA43XNlnwF8KbSJj1&#10;4ZX5fmVoE/zv6Dz9z4kb+N2NphtlBlofwFLhLuemQgP97hh5IyH7hCeyt6qUhuCVwaaAPyQtBJYZ&#10;HH0cy/n82sXdA5zRQZhBK8pRJEWzzeGImnJxYNTUEOjGDCoZ1YM+akQwiNJVwIxBQLhpcAUpegY5&#10;FDPjZ57DFC2oU+38fHVuMeTCbf5iOTi54LwgQokSUB69p9aPEhYdMt7jfVThvy50XBHn+rNyDpmZ&#10;Hb20i5zMczCYTr3LjRfy559jvMiG5pR/TN5benaK80X4lEWaml4qToBj6pq6Ur/f9jO6cN+gRgzI&#10;DrvPoANK/0MqHQV/7zUFx6fOIJ8D9Rvq/WDnHSBDMwu/x/GF3+KTnxrQguwubge0KKUNCLqVDP9G&#10;f8XPR6AM8kqNJD8Ake6XCPBEKsSDpn9nIYL/xeo8ksIp9YOUftRCZyynzCssaC7dZYKJKh6ansb0&#10;shr3CZwPQodxQGs0oFFh7pEpj7klAFu0ULDPbbzo3pUO6RTdn7wiVQYtNmR8wO/6UeHuMo8WBZ03&#10;NcLD3R1FEnHmenV+fuUa4h6GYQ9crSKIR5+VhSRRnwSngcdmoyx39MPCxJ8e7uB//3/+b/jrd3+C&#10;f//P/w7+w3/4H+H05Bn8fPUONsMGCzQAl5QSr70qHYEFxy6BRXPSjCn1OcsJBF8qut0BYI0iMZ70&#10;wEakoII58jauAEor6alO5QAbTL0a37Mc71uvnsHq5Dmcnn8Fd7fXsHm4hZvrd/Dt24/wl7c/w6vv&#10;r+B337yAL1+cwrOLGcmQq+UMTpZz2M/Gf7fjOLvtOMYD3D98hL5dw7C7I8NLFwbyypIPGWthRJPA&#10;+Cw0uQ4dEzCuTbfd7Rk2s5Zq10Qs8D1+tdvxLZgidnr+Cr44vYTt5o46oj18/AneXn2Av/7lT/D1&#10;6zjO+Ry++vIL6JZo+WmJL53MEpycANwjXoyfYYQVpRLuluNeziStGqN/VoKgVIgIEkb6UMbGQGeD&#10;ahKFVuhHI/QjkryAKWghDHSuqUEC1oZKXAMN0/HaMKMaTalZQbeeQ5gvYN+O62sWaM8ieE2haSlz&#10;HX5vRl2aUQec+siRbfqsGn7qDoX6Xq2To0ZQ1fRMB7BapJWx28k8yjPNbgaZj2qjGVUclbYlIZCa&#10;7aA1foq5BSgcvcwXsgGBDQ4lffMpnF6u4EgPpaGHDqTIIXqSXioLcak65aqifYXfoCyi5RL0fZq6&#10;QzJmCGR81sLUHEnQWQpzEOU0+GgRIZaaDmQ1CKGUq3HeVJaBcAHTQZ28CZo67vddDD+qPATGESl1&#10;Y2O3YuzRerIGY9ESk51iSc8jPigcM2h3K4GJND3iuk4MY4IbJEv5acVZxhHjApeYpDZjLuzMeCbf&#10;K9I53TWKfIMj+HbmtTxqEdpBotzo8yC02TmCTD4H01+MX6e8P2Y4SeD2NR/aJCm3zSQXzedhUid1&#10;5+2Ykyb/LcXgfekM3QeHx0x18ZMBrH5UPR8oZRDGZS1DoTIW3sBRmXIX/cN3YqF//YQ+42gHsQFw&#10;hGLWhX0x7ZADZURWzobj/E/hEjT9miKw+G2tM/J5Oqp2DKM1UgeMj0121AaDbcZLrw9SU6xUWhwY&#10;r1p7QRLaN2kckPl0OkGJKJOX8+85yqQRQprNKiy0gp3awRB/+uIWl+wdISARYjRmgcN5oBBEixUg&#10;Tr3PMx0VxPyCvKKlljF7zr2jNixMCWqlxbCRwqIlgde2ykr8PbPS56OE6ZLSbUDmzeRq+E9fU3Os&#10;jWlTcy/WB9kKT4Q5JVM26vXa74oHUqi3EW+63pWcclqQ+JpIuHc+ZVSbIlx6Ua2SeGgU8oerFjLy&#10;/h3OSY8S4eXElKYI3dF0pAlNdmqdea4lbj1xbHKhvuYQf+v5wcQ8bOyGGWOdxHOIU3K/wEUtzZzK&#10;2eT27W4fPucqWz9+vmKU66RI/RJgoUoVvwR57USAJeNMgeqNo8eMM7bmz1yPwX6CthThou5HbaBh&#10;fDoeAaTK6AE8Qhaw4Cge6IvKzxXvbC5Q7mG9fv97bSAK4ZBpF/OQsS2FKtTJKQ5OArNOCyWCCoil&#10;sO8jSYj6hezxfMpYY/Mxnn48oqZet07w8P25dsLUMxmmwYST2mD1FK6FeLj/Ra0Hx3uDCIzHeIkZ&#10;nKMaTyfGm+CP/hrUGBDkLBerP7zM0GtnNZ+3KZyVBKeD+gb0rpBTd7MHtjp3OgYc7mNWJoVGOmGW&#10;7nWpejAB96k5q67RCj1CoQXfMG8bWC/noLFeTdEFJcKnTx+oNg5FAyUsKDujCJvAIcdOqOM6eqzP&#10;8GC0jpaLzzdC5EgdiGXnv7x/jcgkLJje3e/gYTfAu3cPcL+PcPnma3j54g28u7mBBlvWa6SuGJ2C&#10;NCrRC2suoFVE3WUcWMTebZQnulnHjg4sXov1GSgNYiAzESJdN59xaYFhx0YyLOwp0dcouPZDT3i2&#10;Q0jtephR/co5LM9fwersFawvv4Grm3fw8eN38NO7D9Rl7OIkwDevLuDNV5fw8tUZXJyvYblewNmy&#10;g7QfRrg8wmO8hl2PY25hTmDhQtA9AbejqCAssrzv+awOgX9yg5IsQy7mgj+BDVukYIQZNIsZdUHD&#10;wp8P47r2+0DdwGanz+HlegntwyV8ajfw7V/+L9jcfoJ3P36Cy7Nn8Or1V3D64gtoVktSIGaExBH2&#10;c+y0NsD9kNgoiHOIXAR9j53jKCVijlCFvhWjxjiPRBWxOo6CoOM23oFFSCMbiDQ9hBo5xAWlm8Wu&#10;oa5KaIDBmkSbcfBhth7BsqZ97sOc6jElaxLz+fyxpil8DlpRltnEakq9P18T/JCjF3OEgUWjBIkw&#10;nqDtNa3VdA2oZD7Cec/LvU6Bf8aSL5ojLzwND6W7x6vduTEh0+WUcuQIfU5GQZZ2eP7l+7LB/VD2&#10;1UYDwadWNSXv0ULkg9A0jh6SaMpGYcNGwrq2E9HjWMr/ui9IE6gbVuIW4FDhQ/GMg7vR65R5G4Dn&#10;f5J+BiIfgs5PG8awYcR3sWSYCs+2iFamu673BUWUkPO1FTk9qjEGINczorbgWZkP7MilFGB1xgiG&#10;msREvNfJAVBG/vq9tHtMjhS4NKXOU8hnkPXJ6M4JfSc8RBtUHZPdjxl/pmQV/gy4dtMRYeBAv06l&#10;/AigDtRQyGYsb5UlNKz24ZTMXZ3zLN/mrKJDnbGx80l8ts21jsz2qmNXusLUmed01FzTb9BOZc6A&#10;rXKkB/NTe5B5ueCVFl4/gEEo/jb6lHJEJsFv4NRp/KOrUzeBDYfccVjN4ewc7PJNdFsh/Wnec30R&#10;L1M5Ff9XtbD3Fr7CGJM4BNkKcRE+5Nbw3PX8MCzfCLsIx1Zo1ilheii0eBV/7sLLg4b26UGGbOCQ&#10;d1vhOS3KqQWzKE1hkJotvsWvwkfDsyvrfw0TUrr5U19klL2cdWqA3+xk99WHwNaZsifnmKLn0/Ds&#10;DWbogMIQ4S9l5EYoZVTQiBUnmPr0NV2HL/5WMweDDfhIsGwYUKbI90gNEvl7ABk7OutqCFIENRzC&#10;34wcQtyTMjohXq7mSgYbH2qeosK+FEKU6RqcAA7WyK9XQ2owfPXviVVh7iDGubJjT/7em5emjUTK&#10;2FmoGkD3sQ6gFvzP5hRZloQ2hmieFY0WYC+VhuaWDAGKtygUJwiirb0u8M0b0fKhzXgzVOtNut+e&#10;SfBak0Zc6OYhvJsscBYzlXnFmAXh2ghCjN/oARxc1mXF1gBiVOUUuRLr1UdyyICOGTtsTunwfKek&#10;gqK8yoqwKl3gbn/cUeIQTwoajd8aY3XwcbQyD55rtyhey6Y6IdUp/vEwXU3pIhmh2dV5YFDMNWfE&#10;Qysw07+nYFXAUvOvQ/6uxNdGjDlgf+f3JFBkyp4oz+VZ0MwOnuYQzx1988QhO4FTcV+I5TnX76we&#10;TgApe3coaHO5x9IY6qN/mXZmfsXkWyIVY59pgxO8yPxhNEi80u7MZ1iyEF5HAhoND7VpbeI+JjLF&#10;mljYY083yC3UrSOlo+fFYObgyPVytBOQgyvwmVZvrRs871OCg7FC0ggzrlmDlGgxb2G9nuei4SDv&#10;bfjMX119pDpE/X4ghb6dz2C76+nMgtsnU56hEfrL6ZickkdeNqNPSo/JsIN1bIrCaFJvYaSd948R&#10;zi9PoR/u4Mefb+A//s//CS7On8G7DzdwsroE1oykY1VSgbvhOoxBPJUSvsaC8ADDbi9h8EC1lUIr&#10;dZPQaBbQSLOnrrgYJo9RcJiqRfXlxnd0qbW6B7jS2XIGrLBjO2eg9CoYeu7O1M5gH07g/OUZnL94&#10;Ddu793D//ocRnj/D1fUt/On7G/inf/MNvH4NcLHq4PlZovpFLbahx4ib/WZc426EewcbGOe0H6lz&#10;39Ee7MXYhju256o9oMXzYyNCPZ6ZfeROT2jQaTuYjfPCs9BjGuCIm6Q44t6Ov8/GfZ13HSzHe5Yn&#10;Hczbf4AvzsdFPV7Dp7ef4OfvfoEPHxbw9T+ew/rFiC8r7Iyzp0y85ayDxSLAao8phiOejOPux/3b&#10;xDvYkJFoRulnqRlxB41S6HXH+hooQGMKWhzhOMKtoWYd45zTjuoV7cmDzIW6E3WREX6Oq+33ZOTa&#10;D9iJrhlhPcIb9wE7VRmdLWvI1ELOMSdxcOfIy7RaY4fJYjjQI/yz/uJUZtOUbOzknjlwvAROHeN7&#10;U3F27J5K3lYZhy1RgYgOyQ/AcnxtkFKeazVfvH6BMmLU8XLGhKfTWCOlnIOT6UnryPSZ1yGRIaKX&#10;eAOSp821AUbvUTrdiKzThVzIl2qm0bfRDDbcuYkkOfpG26BrBzEtB6Lj6Z4UOlHid3o+qHzN5pf8&#10;zYogMq7UyeBxhCcnjprUyNXBcRjq7izwbNsGVCYWoIvzUzpZBpGPmyxjqKzIfEKjF7Kjkp/LjTTM&#10;ACF/K4yVFxDvBHcFllVpPUPpBNf3qYGnAZXby6g589+4fZbRdaHZOOG+jirzqBwnNJ94tJ55r2/i&#10;76o7gzNGqQxXqg9WAywVsIGM0/ZejvRK1dy1GVKqjCsazWZlP3TwBNx5zdVOzYVRBBdEFmxET4wp&#10;n4Xi/AB3YszzrHh/JYP7c6mRh3ipbkJduiNILSddYmN2AP+sgVCPKhc9G3/vLaiBdQGdOz+jEWm9&#10;7PcQ855g9CjXMmd6bwmW9JnWdUx5YHdZJJGGXCrA9LaC8AsgzGNXKzcTwnFh7ZSaRN6STZ/1DNTl&#10;vCs2xLzyE4yiJO4HXzshCyQsMRwtbnegVED1U5QYLkyVMoAFsTSH2tckmpqPVzoz6k4zwvpZva8W&#10;fA+Mae6d9fdmGIFUWNnry+aTWFCyYuvI1JtyHXo/MpV9HKr5TLyzmvcBMy+UjuqekC3hU/Ot4WOf&#10;QcbVYweeDhW2MJS2hgXzl/3lQmcBNO/Zwp+htCQfrif/TmcopgOcw5/oSUUc8xETKSVTDJrZcaVY&#10;jQX1ZaHTfvxa2XFnUeHlYUrUoA2GMHX02dPYK/cBFDTms67AhWQ1ZJTFq8P1CVYwnMkQlJmlGom0&#10;KK0a5woBSn6WNT2mhU17p19/EEOI2hrDIV7/a6+My9N7/+RzXjCEw3n7axInJgTt+vK8wp6FLAOq&#10;wUcFhilaZ4q6CKi8PwJ7L3CoJ62e5995HXumpq35p0mVkA187Diwd9JCuyfH/TWDhs2hmksxdwFJ&#10;7uMYCt4ypbwZ/3DvncLhp+aWVCqWi4WV6cgzo8PpYCpHLz5/vcFb16Frw+FZ8AomJIJT6D4HDzhl&#10;RAVPpoVa64ze4XCrEMBBdj5koV/3QYVRVjD2mGUFy8XcNoiExMRNyHHgh4cHpvUY3TP+m3VzuH+4&#10;h9n8CO7EZHNGA8RejBAhNjAToVDPTgkDLx8lEpAX3dn43ILe8/AY4L/+4dtR5noLbZrBijKBWmkz&#10;x5IovbNlZyErD0pLmffFfQ+73W6cz45gsz45gRkasLDeT4Ppafvx1y0sMAq7wUgbrNHETS4wJWCG&#10;8MSaRBhBNL4PI5DIoC0tlbXbEkbsoEltfnYK/Q4NbC3MT17A5fkzGB7/AT68/xGub97D//H/fgev&#10;X5/Bi7MGfvN6Bv/wTQNnJyPsF3tI4zPn5ysyQKFhpd3sIGxGeMZehGuMK+pGWCxhF3nsXqI3OEJv&#10;hN9iQUYrbKfe73qOsGm5/g+qHN1sxjxk/KgZ93Oze4CH7R1czPawXC7g3/zm38FFm+DDL/fwl7/+&#10;BO+vd/Bf/jDC//Q9rM9n8PXXZ3A6bsTJYk4pi1j3aT5qFrEdx0MD/+ZxVCQx8mkFPdGbOewwZSJ1&#10;TGupdogqOSgz7NlUmUhtGIX9BaWyDf346Q4NQltohr3o7C0p0ejEHegpjEMSf3JQlSlV9PA4jzx2&#10;/qYufYdPBa3xuZaBLZFXoiOJTjSHdOxAB4Fcj0PlCvvOe95TjkzPcoLqFeXcdW11dzN/D8vIh1FO&#10;3ih1OG91TrgIweoegGmeqM5ANR4ElY+g3DMPb5I9PdyTHyd3yMzRvlDKCE628k5wm8+RNKYalmZk&#10;ClIjTo0cFNU0QHDGIxH5aDZBZL1Gag/GpNSRL+9U8k4NbSDCGCERoKZL5HcUPNrWx/uECcZ7ixQS&#10;vbnqmjv9fF57KIqmV0Y+d9VGJMVL0qsPPKDu/RzRkc+h4kEoAzMaKZjvda1AxmKBYyz1Gp2HGrHq&#10;cel7IRvqmDd4u5Szw3NwqKtNvdtgAsHORH3pOdPIodCWuiXJH+IJ5+ZAbpykMynfXezDxFgU9CAK&#10;j3bmTsI/p+b/1JXp1dTqMjxquqL1nrmIe+SzgQ4bSdf0+pjX//T8UCSRt3qpImaIobgkCN87gAYR&#10;/Olv8fxReJJjBD7Ui8ZpgtUP8Qtr2/JefTZIXq0Wqx1IsMoKhOb8Wk2YkK3GNWGlfFOv+PvD6DbK&#10;E31/jxanpDxGE16zRxX/7fe7Aj7R8q65k0nTlmRS36/Cl9aksSJyE4ScnlNPq65T7s9Gjubg0PGa&#10;efeN6EK5n+BawPu8bL23se48zkTpYBU1nFDmp2kBtidQ7Y+5nJtyHlCNbXPIwmphnGg7YyjE6AXZ&#10;rWVqigSbbhTI2TqdC7+pkQDX1cw6wYfI4YIiKNO+DYfKdtNmVY3D6IfCyBNTZkY0l0HeN4Fv9L3m&#10;jAvD0PercaWnLizB8JgioxD2Q5S974o9txbl4z0oJpKzOkQ7PwQ6nC/ULZiFoIZMdJUB88RLWKRY&#10;naeK3ik8sFApMRJXG8jTCzuzxpR5XVHGa1XpFIOB+laYCDLeUQeNFCX/mg13U9E32g2Lu5QIPnRS&#10;oM88muVCarricRQ7n2AOf0FDA581TvVhyGL6QG7pqefBG6eYxnj8ZgYd2JPJh72YXxIO3DjvD8+1&#10;jE6oaZuUIRzfAAAgAElEQVSeIzNKVntSh7Xa80IGfMQjXm3T2twMn3Qu4hYpBFrFdUEBVL6sroqO&#10;l3jNOEeKJAEwJ8PBvGRMjHDQnhWk/jTiE+0HiVYSGlitv6Y39llkmMwXnTF5bn0cy3TpXmHoI2t4&#10;DvT/xtH8GE04MlwAEfiqcwBy9lqj+5VQkZLV1EB8712oM9ERE47kdsV32/OBhsjdLTIstBZHQ/VX&#10;YoHfdqIGlR80DdLzTOC6DQEsNdsigCr86brO8FLTNLxgRd+TnKv8pISf8p/6jELKCiiujdvEgt1L&#10;5z1G478GVigv2uskEYLs7eI1U0vnETcxXX6c4Ivnl9DvNtAuUSnvKY0yYrzHiAB/+/5bw+Xl+oIi&#10;UHRc9PZxHQFZX8Pnl7qKRnHE7PcjHGbcyECOQxo1fwoMEU8lKvpIyzTqBxEPzxgag+KmgXl7Su2Q&#10;8X1YB+h8dTp+toQOu2ANnK+rLeGZD/L5GfpECgSmiOFeRIqqacf5sYFr1mGRoe2oRMxh0Qywu/8E&#10;J/M5XJ6v4d3VJ5gvzymdjIyLqFQPgVNSxvV0izls+kE6tUUt18SOAfSgDjvY7Xqqn4ORGnGIlJa2&#10;PLuEL9ZncLb7Ddzev4P3b/8Kt1cf4a9/+hF+/v0Mvnqzgq+++Rq+ePEK4m6AVy/OIc1O4cXQjvfv&#10;4ePVLdzfoaHrHpoB077OoEvL8V7uKEr1h1BuHWG8RRxsUI7ryMAVIFh0IM4Lu6XhxV3rdqTCrtbr&#10;Eaa3sB96uBzn+psRN37zZgHPX/538O27B3h79wA/Xb2Dv/z4Hr7/5Rq+eHYG37x5Pf5cwXKkN91s&#10;xBvMkRthsFgleHjElME9GRnR4Nf3geoJhfm4l7tP45jzcVTuJgfSLZRSaMa/+x3SkAXt52K5hv5m&#10;DyfIVONuXNcM0m5ghbFlnGliQ/tP9JTOb0O1o/IRaXIWQNM4PQJMPyAaWykuXlYIzpsOwPRLDTRl&#10;qsZhpLVJLCpvQ6ZZcjoz/RgybTBDSAQbD/+1o/zHjuw8T6ah/G6Ux7jzrhqzJLI19ka/6JyoHJxc&#10;DUfnuAJ7f0mvFEZDzDDEyDySIZIayIOpzqpXgdbDEdlLI8b1fmrpHjCdc8cyr8BR/zVK0zGuTro7&#10;EfxUf8LzFr0SSsIw0QIyshCfjsJHNEKaOK+MkZjP03uFrieQOlpJxG+HIyDd4BD3iB9wh8hhuyMY&#10;d7OW663JeJS2Dyx/FTobycdgcEdjdo7i4t0jfiC4lmteqewstCjqvNRKEsBJMVy3RteM43aCFwM4&#10;2Zj1p2LPdQ+17ECQTBgnm9sYKZnapRF4UTJYUL5BuOz6/G7j3YkNMqbvYFfJlM8pyy4iHyXm4WD6&#10;k47OZxuN1ggj+pdydzM8w+3Ib0gugryXpgcJraQ28EGc7AIwXmqWiahzJ+JwZD2lbTtaJ57fNNQG&#10;M9UjpXA0qMzFfAmiyt494X8gWXBusgdFI4vDiXS3TvlwpE6QugZEc3IkCa0wY3bItgX9XM9edl7z&#10;fihtUHuHh4/KoFwfKcNO6QQ/05IcoIZNxW9eC+/3drsFNQwpzqgsRjQM94tkkUayo4D3TCKJVDbP&#10;Jb356moLlh2gbE7KglQo7/GX1QMTYqDEIchhDzD9bHLKp85lgBwOTsgDtUBZKnx6OKfmZetTeUmE&#10;RG4fm72L+BM3khUTZU7BMSwS1woiBLIhjRNYbR4c2yXzy1b8Yk5H5loq3FXooRHq8lIFc+o9xRhq&#10;OMi3T15NBpugTCPRRwlqKHtDB/8ihyMpHunLSqVO8aSe89Q+6nOKX3/v5R+ZxMHPuPJ9dcRBaTCo&#10;X1cYKH5lKMVur0w7fapUsj0uQumpS5oCh98TAR0E4PREAW/F/6cur/ypwp+/PLy3NlA+9d5DHJ8Y&#10;G7LKnQmaKNXuXmYRT1+29l+Zmx87GOwODU4JjuNsvn8A9fsrHTKjkzOeyhPFOEYPjvgQvIGjMHYA&#10;FJ/X99dzro0uNc3+tVNyjKQ0YujxSvvU/Ol3oRdNkzvZ5H1ygvQUDZTPmpjp3NT69B1eMPVzmKSz&#10;WIek38n3Inw1XhDD+7ULyOGYZESC4XCtAQ72weOnf2FdR6NQtg6XOwUAE27+NZdfy1Rx+jr9z1LR&#10;U3J85F9/WcTAE/P6ey+ja+5vNlSBfejD5tXxoZfh9vgNpljNOk5HyoJWQxuHf/X9I9w93oswPCOD&#10;ia9LpgK4d1ChIjYfFXtUZB5uPxE8laeKDDjJc9wCZRENlw/AaCFMA4sdnZeGXAQd1f7hBBMx2jY8&#10;dy/QN6LQq/JObbPJwMUCMEU4IS3bbKC92MPZsoXd9hb66wjns1PY7jbjtwsyOBKuNCxrhVERwIic&#10;DjgFAN/dawfTwAYwNrDuIUrBSnIgYF0hNJyNcOxH4f/Zm9/Bycka4t0v8P0fP8If/9uf4fs/b+Gb&#10;317Db766hX/85ve05lHHhPVyBqvVHE7XLdzf3MJ2E+H+oYeb+xto9hvan13DXcYwQjAslrDbM1KQ&#10;ERMdM0Jn0CCntamoUDTMuAYLXWxUIVmoHb+ZA8wWK1ifDjB/bGDZnsCz1SUsXn4Dm5v3cLt5gP8y&#10;zn09+wgvL9fw6uUKLi4DLBcBLs4X43vuYdhtqV7TctXCuh/nv72Dh7sbWC5PxnHnmPQ4wgnTxRrC&#10;sUESY2YU9TTCC5XJpictFtPQcgSDKrtsLKL9T0X2Z3luIFRnT298go4+cXkeWPJDKOgWG4TkGT4A&#10;ctP0POv36Mn0/eBMpghgTqKanqCRdIp81g7uY2vTs3qMTBW6hfK6Y0Uzjz3vYMT6ozLDxtHnCb0g&#10;JUo38w4jb2Sbek4zDDj9j6MDY0iuHmGiCEviF6g91XVmvJyiOCO/l1oeXy0VxWf8RKNbw4SAjf5N&#10;U0wP0yw5tTgInQsVjj7NL+pMi8/ZgWM6aH0Pvb9pinRpX2/V68Oh2M9yFlPPqlxD37ncbkolazQS&#10;5Ti/pJSskM+t8SZgmqtpuCA6txaVp2dFJ7b5QsZJLQCex1SbwnQkHUiRaE37U5hNwcLgPiHTZngO&#10;1DXS7+SU7qnf572MBLvGDMPlGApzTqIuHYwHsK3pWfXZU/dDysaf+vusdybT66P+DiqfTF/1PNnY&#10;1ljAD9EF7dTFDzCQci0iiaaIzNA1YshUGaXNkucXxNNmRgIdvxVvpjP2ZMOBYwz6XmCkbEUB03s1&#10;wiZJ/JcqV7WR4kDIjkqI8uYjQbMaOMjtUfjqmvKgRl0DWzWtq9nEvtK720xglSDxRjUSiaEW6Oxp&#10;pvEOlMHpTRxkFRZpoQQAKnhDRhz/jkllUeBYKI4xuT3MRrgkQiVoZ7qQw9O8kcqYRAWneuxQ3XBg&#10;3JJuUfqP8mEpN1f32XW7mBijHpv2XV7nYWJmF1UYDEfF6i2MPWi3Mo0I0Hdo5BT9yHsYUrk+Xzz3&#10;2BydaGkITLuuaQfg8Fr2WD1xUWq+MOHGz1p7L1mdhUcG+YUZCXtMkzBSOciQR85ZJijc26VRhqJh&#10;heD3jf+X82t1PtMEUffGh5tPw+bzhCW9DJ903fXn8jtFYXgGV72nlfnXRPpwkrkwJl5WwwjAnZF8&#10;TrXQ/YExaAIENM+kezk1tmPKIIVL5dxE9SrTRmq0XzICouG0VmBTz0fwrw+2ffnYVkaBX2F4ndRd&#10;s2KS1Rt8gU9WnsFVwYAcEQRZ4NY6X6S0mvBwaHj0z6vS7xhE8ZwqeN44Sd8eCCZ5bUnhzN+6FQmd&#10;w30bXGRtoU/Zi9y8Q+6gkjLUCkMRhMIYZkqOEw4U+UIIhZDlrxzJVqU8Cf1tnVKmeKCGKa2fNAVv&#10;8iw7FaBJpfnWGyNrzFGlkLlkXp/+tIL++TAdF8yUF4ZQptJ7wdIrntU8CmOi471FcXZMHRuZy2Le&#10;UNp8CWuGwcP2AW5ubiQaqCMFvif4YUerAbTjE+IGFQqnyNQckTXspTOKUzhtnVE22xxTFU/GGjb9&#10;IEp/TwJ/Gzv6HiOdZhQJIwofMI8t9kfPB7bi1UjHrqV6Q63IUQ/bDSxmc9gOPQBGUqUNVmDGicPz&#10;5yfwMK51R9ympxSpQeoUoYc0jvd08wVFi1CkL2UFsJc6tjx2kd6N/2sHSonC+jrDOP/Ndg9nZ8/h&#10;+eUZzB7fw+5qB3dXP8IPf/gAP/zxFn763Ra+/Oq38NVvF3D5Yg2zWaA9e37ZURTU3VUPHz49wNXD&#10;ZhxzBdvYwqf7PWy34wrnZ9DM1tAH7kiGrkbuVpskUk5TX1rqctaSd36g2kC4oWQ8ittxPTtoZwNF&#10;B+3bUZGdzaBdrOEkvBzlzxPYbx5hc30LH68/wMcPN/DLL7fw+qsVfPFiMcJ2C6vFDF48O6HIHzTK&#10;bbaPsAs72I3wuttej7+vRhivYBOWI3xPxhmg0YiNf+txjZhmxrV5MBVtS7WyuIyCnt2BzGAYGZed&#10;QXKGnZPPG4mUtkw5mpRG57Pk0julNqmezyn+MaVY1aMo3TPPus6xMggE/qU44Ie8gO/19E7nu42D&#10;1OpROiYRS1LQuB9KeVQ7P+OQ1hmxUHCVbjK/BmtvXcnBoJGT+TkbP4BEzeo+xaynNY1EMAeJ/g35&#10;8RDMSBGF/mt9MF09z10U6xCLklG6E6TXYeS2jEuFrd2NmYKrLOmiSJ2cqMY+G48gobVlWBbp2iDd&#10;uRgWFBHbqEzUWsvulEr5HAN7+qRR4Kw9FLgWJbvAi68yW5mhW3hpaKDvW9lbz8shnxPvFFKeVXe8&#10;0/32RiJPf3maWW61sVN28EZnOU2xlO3wf8STcK/cOZHb7V7/XgqSAO2qHCxFmnBUahNpOpXyhyk5&#10;3dbvZM7Ml1X20r1r6B/XLwbDeYXlFI8PKacdqhyrXdxoGAlwKWiDl9/kJ2UhBI7I4wAXBb6nKQ3J&#10;RWxMY8D2iZ00FMkrO+blLdujOtLZAlUyjtge+yZNDdczktW6lfK7B4cDpDZqdyG71JHZgnYtzaty&#10;cBS7SCd1h/WcdskOT34pKZkFRWBrCT7aQ1m/SAUWvu24kkATgGzoAffTxrVDwHNSbzGCRNtJT73X&#10;A+zY2CZUQt40L2gVllj95xL2iHFYi24lphUz8gYdMSyodZLpYYms9RyT2+inLNJTlkovEE7Cgeaf&#10;vRi1IHxwuGPKEcshWMpfmthjrSNykJNtPE72MTQHz+p8awusJ5bysEXHFEzeMd7aCOV/917uY8rE&#10;U88Xc9PP3LM0xSptR/FL09s8A6kv6QoK/nzXhCOqQKXv9+CRcFlVeHR+ZtggsHG+kvck2LxcpGAN&#10;E7ojlelFPpe1NIzm19Tn3Iijox/+2fr8cyvKVBgx2ZsvRHmi6EmRS1ztcwEjdw+D7NBTY/OtGL8/&#10;nwqjRgUdYDpoKaFBcqBDcu8pBV9db12TARy85W6GfQOTkRx5zU/Tw2PweepS49OhiO7ugbz3/qzU&#10;uKLnQnG0TqsFfY/gO8g7ujbXouGZSBSnori+p0Lkw/M7DZen+AdIcUsWHtrCwJ3xXOFewmDqeqo+&#10;1wEegsK2sSL7lkLp3mECRig+5PHcfGpjjh/32JytXSuLSSyqCG+oz7m9VyfuvY1OXqjXqPVFis89&#10;vojwf8z5gMaOoRK6i/tkLpAynTDl0c2Prqq+ifLXaaUygbapnS9amM30gJLkIvgYYbfbwP39LWz2&#10;WEi4E4FYlCsJteeUyixccnTRnownRLsiOwUwFSjaGSpTdlMq12X0UzkCKoWIf1QriaNF2sBpB/6p&#10;GDidtxFWPCROp1O5p9U0zSbzHE4JHKBHg9j7n6HtlnBysoTz2bhOjIAZ17sdh9+iWolptN18vH9G&#10;Xl78R139MNBFUlRUpmUlEjXCRuhvFAVGaj+0XMto3+9gN8LrZHkG//0//VtYNP8EV58e4W8/f4T3&#10;HwZ4e/Mz/Ndvr+D5y2fwm29ewZevT+HiBAtjJ1idADwbx+gWALu4g+0eU/QSbMexNuN/V9iRbvwS&#10;C2ljyl+kSB0g5QkLcjO0OOyJiwrzfmFBWko6wiLa48oTGcnG9/d7uN0NsMNCVthl7OQFrE4Bzs8j&#10;3J9/hLsPb+F+82mc+x7eX9/Ai4sOvng2h5fPxvHnWNNpD+1sD6ddT3u1DD08DA9wT93uOHVoj9FQ&#10;VIl3/Gx45N0dP+vGuWAaX4s1NmcdpShygXpOiaH0nSRt3wX36xIM/qf/fZIO2PcafpXDHGr5IONx&#10;ZThy8oXvZFg4n6s52WeIM1ouYeJSucI7JY7rG6IPqCwcpmhFOZQVnJ0a28mw5bg5VWnqsjMuBIlL&#10;NpelG7RLn6Z+8Zfl2Pr+aNF76WBOlmocioeND4iUZtFF5d6LYSGrKJMXG6y4bm0tr+N5b7J7mI1i&#10;aLATHqjzpf1zOgrSEe3QlBo1gR+Oqz+n9Cr+LHdenbqy3MXyfu1As3sEp1lXUidvGQEOR3SRA3ys&#10;dFY/ZhOyoZOjQ3hvNBI2VvoLzcPJ2QxlkDQzHSNYYyiVm9MhSh3AVsehcxr13GskFUDuNpfnEsRg&#10;SkXIJTWqjoh5Smer38frGSCnQGYjkcoX3GACaGw2PrqVaVF2R7NUv1K6qN0Tp+iYn5/po5pOOzFn&#10;/xP8/oaYv0sgtdB07o1EXoXyvbIEM85bl1uva+RILy71A+SkIrnbvI3uoBEw8e+GvSSaOuWvKSHX&#10;lGUFJGRkU6Wvkc3Szwskct1yPDYMWpxOLXowfdlmABQbqoTESK/kutpFtSUCeQMZ+EEIoFMEgC1+&#10;XuEwpKQIi1wQLG+yqxquc3ItdmNQcXuacip8LfXOzTkJMuh7/XVMCajvUWGyfs7+djOjIle1Ti6d&#10;ULy14hhj5XULsQnlemoDkXqwDeWUGeq6pCCcWf6PMFn/TsYHnzFbrgPcHJJ5dGTspPUslEXlNWpn&#10;F7rVjESMB6qwqPekcZE9fm+Si9oKcg5NGdGNkPXgWSQDZHKbIWtsvNAO4GpiAeF0lFo9BqckETTA&#10;HpY8If1FkiYcEdf0kUJWaMp915o1nj48lQJGnVaQqYUe+Ki6EnhJqbV4saF89xMyB89DPR6BqvQX&#10;zEEvlgGCCRd1Sol/H95LkCrQXhk+gEptRANFSPOtP3m8iVD6z7iSxwMRXAA4tFrf441EWqOKaG7D&#10;uf1ahJXfo/MSvPRh9tX88l5OG3ptjjb69N4cCP5ujMZ7+VLeZz2LRl/toVIZ1oi6IoIrW2yK7jq2&#10;ThBjI0iEqp+r0pEQQA2DIZQ/k9SKIDhrodOm8tRF9aALzhhNmoaTHWv5qefJZBb9w6FNFBbtbfhs&#10;kBG1QfhhUddS8TAprZQ6SYgPBrY8SCufa1FLMBrM+B+jwjM7O1pnbJlKEawvxm2v5AQTmvE7LjKs&#10;nsMMGFVk2SxTvi/6/U4Zgz0PtfsFVsnBN4AaqCNoRCQK2VaPMKmM0cNs1sJ85goIy7zwv/1+S/84&#10;IkaitlA5DyiP9AIj3gOumSa1roZExiOs2YUb2NLKW4rIobGBowKcqYjppnhnsb087RlF5vD+kWFF&#10;AEW8OXENmtiwQobdehpVIEVmYXmNo8PwrA5S5srKCI9reXx8hOVyBSfLBWz3GzLcvTxdwYuLBXRx&#10;A/vxnQ/7Ae76cfZYB6eNtP595Do+LcUldXb2KM0BC2WTEQvpmcZ14mp7NmoQUea6GPuHR7jZ3ABs&#10;N/D69y/hd998Aff3CS7++hZ+vInw7m4Pv7z/BN99eA/f/bIfv7+A3369hlfP53B50sHZszmsLlp4&#10;eNzCdruHk1WA3X0Hnx42lG60a7bjpDBqAdMF5zSnIF5vVqi4AxwZ1xBH0Pg3jHjRJKppFrrAxcCx&#10;/l3LUVB4N+4xRjNhNzNcz/r5K7h89gZ2mzu4vn0L1zfv4OPfbuCn9zfw4nILb16u4OsvVnBxtobU&#10;b0e434/zn8N8P757nHc7NLAd54aVkTB9DqO1Wq7CQoa7tt3B0OzJONa1c6l/Jd3tCNcR8jNeFx3B&#10;YN2M9OwUdQohue64x1LMODMhCQP1xY3pbLsaLHrefc2jUuiQH8fF5/wuEelrzmUyVtDUrAAarV23&#10;rTfZsDIek3IYo+ky08YifduxVjF/zxVlr4CPnJAwplEAZnwzHqPN2DN9MP58sEdMeyKojpNM5o1i&#10;/cFnOy8ritFa08Qtytc2KGX+KcpnJq18b5v4NNPMQyj2k/5u2GhAdErmxClmwm9QBhf+C5FlLq4J&#10;o/poIpme2VMLZj4xI5+OphFdNcyZvqkcZGCrIo4V77XGLIFE+HJSOMU8XwNjWxpn/BWcMUdrw9n8&#10;PV/1+omUSVE2jLWa2qDGK5mn6PW033qmTR1tBJ8kQkn0H6oVBCnLjyGfU5/5MKWgqwGQwSa1MrUM&#10;i+lMwmcj6yO8vFyv09sKPB0yp7L7jmRZiYokvo10GkT2bkXGsG0UPieRa0S3LWFcsyxKmqBz0WL3&#10;Vh954jJZxkUX8+9ZDvTGPl/ShZ1ikt4dgnTrE7xPargDqXkWDIaFYzaVe0Xlb1KQ2nMlvdJgGr+W&#10;zjZQgas361lVJath005Nk02IAyiqY9N7naJdX4X3IL+Mf9QEWoW1z1Sm/KVER8exzXAV3nWtVug4&#10;5rG8hZcJaElFSitv9rSrQuK6GXPQb7EpGRaKiL+6FigPSG20OrD2V8/T7KWNpCq9RrjzhMr31+9w&#10;CMT5yHzfrGnlnfwei96ihGWQwlxu76E8HDWDrQ9/dOv93MvDpoZbDRuAQw/KpEUfMk74TlZWyLpm&#10;chMKV0HU6OFgQRrH6qlEnrwp0I2bazHfoJ1o8vs8rIN7JxOGUOTnT130Xt+CPpXznIKpv9g4UT43&#10;RUvUuMvq7WDEmBkuLyTqOzxcg6QSyvNqBJ1ch8MrzdKYmq8V3IS8X0mkCFWu82f6oCC9JYSLN4/u&#10;aQ/vP5hbfqeP+KI3+q54+vZQRjrxPky8U+Dl6WF+qJzHpLGVFNdWPBXTHuVUR0K5dyn9PHrWK/rn&#10;z7/KEZpuko031flqmrLYdnWWawNVDW9/KU7JH6YggxhNU8zMXfHBwvwnttcMRPqzCe75cj7HhMXB&#10;baW1bNX5Q6mC6HgqitR0fOr9Ne07mBcovmldnCyk+XmbM0doFncTClZ4tp5Hfo4nq17/mgergciU&#10;yycWVMPVaLT73tbsCUDzNH/RukStO0NqNESD2HzewQz7mEN0eM7xLg+jIk9FbTFyaHBrk4WQIUgK&#10;A7PyOZjhH6NCsBU6C79SYJvyZP16/dlTuqBRmcIEGmntmwZR3joqfEyFyUFkIEybb4QjyHknY1QT&#10;LKWSZcSy4Pt8PqfubaenZ/Dm9RfwuNnBfj/A+ckSXr88HX+245oCPOwGuHp4hPtND5v+ATb7La1t&#10;1q7GJc2odtdAoinXUVIPbWrmoJo9r4mVuiRndbPbA0Ie4R8xmquN0I4frE7mcPbsAmbjzV+MP09e&#10;J3j/8RPcXl3Dv/zpCr7/+Rd4+ayBr1+djfO8hOfPn8N8tYTTsyVFDT1cj2u7eoTVuD8P+w08PkR4&#10;3AXYxdUIpznMusUIs9k4fmRDc2JjCJcIxe5pO1i0XFMFvxrEQ0vlGboR9i021OhyUehG25DPoVlf&#10;wHo2h/nZi3G+H2C3vYHv33+AXz5cwd9+SPDVF6fw5csLuDx/Af1+D6sGyyYkWA7YxW03wnaATcDk&#10;Mo6A7Mm4iAaj7TjXHuZdSwYriuaCjgwE7GnOylkMwoPjIe325605QjuYbjB+FnJddcwIpw46UB2/&#10;jhmIjs3Ryx5Gc/QMazScvk/lCCb8THfEmTU5Fzemp5efcxV81snvKWV9IkystQGV35nGwGQES6R9&#10;J1uvGtwcH/HjN6GOuIfswKQmIJEjVII4mlQGSFkmDv5hGR+MP4gu6ehUAM1EyBHjSldAjF3KC7Cz&#10;mTYd4GLFjmexR5DG0jo5Hq4srwVXisEBQK4pvDFdNkzL5f6isyINKRKla0phbyd31L/XOFNfk3g1&#10;cW7Kd5TrY7N6wzpvyoaWw/OQ5xBFHuPPxQiieBQYMrrn0ekXftzyyjIjyDtL+VYMVhqt2OSsI6Sp&#10;WkogOnjU58X4uRRj1qAEuqfhrncUoVScMcHhRpwoZrlTY6t0QwTmg2pEJ44ue6mF6lM1t+ii75rG&#10;n+Xje81rrBuLsO6gqXnJBaPU+3ZgIBLC4YtR12VPNIGSEzOkAVYCQ7Qu5+EzY9DJ5aAwoC4W5NtX&#10;JVGJyoHy+wRZxMM56IIbEz7waoUyJzXS1M8qEvyKUJiVeMjzo3FUqeNQZQ1VzDNORQcG/VSFP1XJ&#10;8PfOKxZmZeEW5YbsfGKMCBqMVH8UGOuYA4jnWeGg9LFSQkNzKMhPCfb1ofFwVPbl6zyY98Tq7wQj&#10;Jpnwcz0iJfKlQiAW+Cb5UidHrzZUwkK1f9neretQ4wsrmlRfIaUMqCdSYBQOmYA7L7jDdRo3soW3&#10;xsAUcqSRwlHfq0K4MZOULds6f0uzSxkP6vkdKE71Qcd7+gkm5vbJE41aCSfhP2pBVR/ZkMMl24kC&#10;jAxhjYBKdp7sS8jKo80JxMrtxtd1J38eq+9tn+3JXBuJlQRNuSvhdAzdguFZNhLy+FD87ecpADiA&#10;8eddRbC6ePmSRR5lK2D1zl8RFPJ34mUQsqP015jCoHnMlc9Qa3vV7zyyLC9g6aV7TJEa0RnggusO&#10;9ivnsI60zOuCg891n4p5/R3Ct57zQigD9qLgPvjUUN0PyyFnAOTvLd/mcJ5+blNMW78zNqL3Vs9N&#10;wsP/HcSTLxHHvIxU3Ksk0dfXonMttKgXXK/3dsowVAJT9/f4PWwkcwpeANCIH+V7Nf08dtW0y5QR&#10;oyPJ1m50RccCFSzd+4TutuFQYMdLaxMqL8gn2O2rCdx+XsybtNvRfDaD1WIOAYtgRK3/k+dxfX1N&#10;J5giJqiPAMOLhMy2oWLIarTe9z3c3z/Q93NM1cI28PseYh+ZDqMdQut2JfYSUwHoCd5iU8CIZ5pv&#10;QwZ48shj6lS7HMdYjfyhZS6PvCIMFKnUULc0blsfGnZM6D0QguEdzgGjhtoZR5/gA+vVCq5313Bz&#10;9TRNw50AACAASURBVAk2L07h5BS/b+EyNvDsYQ439z3cPUa4vttCh13eZh0ZMx4TVS0a6UVHslEj&#10;RD6FHddZwZgYEZesRfa4rtliOc5hVM7IgLOF+12C+/1yhO0phNU410UHPcKgXcDFm3M4eQFwh7V/&#10;3v8Zfv7jz/CX767h5bMr+Or1Nbx+fQavX63g2cUJnFwsYLlaw7PHG3jAAtfzBLf3Ce6GPTyOG7Yb&#10;4bAHTO/iiCdScjEmqtmP8NvRz/lMjFcwrnEAKh69G7jGFO5LQOPY+HeHNYqwk82417ePd3x+ly3M&#10;Ty/g5eklRQ1tt5/g4foX+P76J/jx6hpevRvgzYthnPsa1osWTlcNdS1DeWG33cHQY8vjOXza7OFm&#10;t4Mtde7BKLQtRRJRB6EBDXhY2JoNkKqIs1E0OxdDdPwanqYbpkeIHF07e/koq7ydqEsr42nmh/qP&#10;uh5p7RUTpOW8m3yf7NymitYVhmi5ovteZYIYoAictmcTOwEQ39RY30gnsOQjtv25szkGkzf1u+Ro&#10;mn2mKS1BC3MoTVdHdj1GXpBXKlkh12h4eT+SpF4jQmrDg+oQWlORzxTVJqto5dTFkToasS38NZTR&#10;mHhx3TUgHGscbuhzjZ0dpeVB+DDrbDPqnjoYPOOQlf7UROs0qOsyvRI0bUllJokJqWpCZj1C5XWF&#10;TTK9jSMXywLctn/yiO9oZoo9/qROu0wn6X5jl/EAvrXBQfe7lPOZh2jqey4HwQ5Fp5S4qTI8TcZz&#10;8vOUbpHXGTI9cHPVCCJOdTosl+Lxy4x60JrunLh1HIDD1Xxx/R9LsbJMntypVM+ZjuPnrXIwpdo1&#10;XOeI+KVFjovcwJsrMiFpL8AOClk9gS/Pzae6elnCbCaCC8F12S7ol+sCycYk/umLXxdQUFk1coqe&#10;Ri+p3q0ZEx7/daa0LpELmcYwXGhtbQ1vMSJi5LLIPLjnHX9FmA3O75g3pgmWOpGiSsnNAUKVq8rC&#10;d5SBODWpisNJYB5VH4FCArtXgCys8LAegWcOZgVXIOs7XEtntipygaYEarlsyHcFMVadRbLSnBJI&#10;y0c3bpAw08iI1XWc051T8czMIQxTvKGNKunZ8km1C+T9Qc+Mbp0xpQwfjVTiKAXZj6B+2ywc+hpQ&#10;SkwsaD4KvISBk4WVH8j0hf4XDC1UwffbwJbfHEmA+9SCCpDJvN66z2RsaqYtwrXRiz+XA+E7APjx&#10;wZZhz0wxNRNHkvNGP3G/fZ/yc/z3IAJPztdneEpoo0jO5gGR98QoAozU/PLjsthejmnrh1Zg4D6b&#10;YCpmuQaH6wDiR6D+O/ybG1dxm2piVN2J/GVpHh5uwKjha409BUtbAoXeCoMJoTAsqhLoqQsxlIY9&#10;oXy2hVYFzS8XI7YY61nI8vPkc6Fnuw4lt+ifqiK0MhGlWSogs5okuCu7piGihYH0VyqVe3iZQJzJ&#10;WTY2BvZwRIcDxsD4L0o566u6AblgqJ54sBSZJ43LfgluvyuydHBptFiqPpPfyPNSR3KwiMkMc/BG&#10;DxFmuXglG/fbVtPrKnNUgCJNbZB16pnNa0yQjfmqFEQrvmivk22ziB+Vt1r1NLfGHzPMWthHrScz&#10;iPDVCo42XBshOhqVxAFTCWnHzg6dr1y90IQEovGybjojFcrpryq8gtt7m6tc6lH63EvTNWx4VbJS&#10;NihN8YrclELwAKD0EHoh1l1mIBLhNkI6oEl2r6OfvJcp89WUz4bewzwsG1NbdxZ0jeBwmRUT7mXV&#10;Bq7hMp81nGpWC/dierp7uCfK0bUSaRRaEZIDp3C0cwqF3w+o3D/Czc3dqNgNsFoO1M0KjQgcKp7E&#10;QNJT6D7jeDD6442/Gbc4lWhUtTJPIOcf1teZcy2hNBi9SRQtlzKeCX9nxU6SQ+hgcJtpbJjVP25h&#10;sVjB4ybBL2/vYLk6g6ubcS3DJ0izObx8tYSz8yWcr0/g5KSB5WIGz3YBnq07uHrYwd32ATZ9SwXe&#10;NwN2LZtBO/4DTBUInaUDNbZAln1wc0je3Q/Q73YjXHawWLZwfraGk7MV3O0BbuMO+m4Nm1Hm2WCq&#10;24Bto1dw+nwB69M1hP538P6nb+Ht9Q28v3oH5z99gjevFvDlqwt48/IFPB/fc3q2gNUqwMkiwdn4&#10;82bbws1jD9ebHTzs8ZTPYBjntsWIoBG2M9ptTjXDorur9Rra5fhpj/u/o8hcLCYOM5YbUCba9Ptx&#10;LjtSKhanS9pPpCt32x3M2gXRwm59Cc9Pz+D02Wu4+fQWPt7fwM339/Dj21t4/WINX706gbP1CMfx&#10;uYipbuMz81E23S9H3Oo3EDcP41iIO2jAWpAsvI8c9ZSStFAPqpxVtRwDGI8JoPJngCSyp0b3aMRd&#10;NvSA3MvvshpnDlftvCBqKa0XBaloUV4dd6ajXokDTtEITKA0oi4BF+HViH81xui66F3CjMQOyyKB&#10;0Tmt8Cjpm2bMmY48byGIXBDNiN2IgWOKzmba7xt4sIHIdCT7dOpqBPB8NoPto9LOKHSsdiLyOnok&#10;gYmL5NJKMSKj9XypgYmkPXlJlPqRAJZHFRgKNo5LyxuKp5lodZBrN5q8IpoSGnw6TM0cgkTiSXo3&#10;iNO5bQ0/PM4pXLkej8pBOUAgBK+vgeipHI2kS2OHjDjIKDowONmq3hHUAXu6qzGYsRGxt0iuUTLA&#10;TtqN6p/haNF3fzHdVQf5AIrH2mRAa2QNoGigicDJ5BURlJj/NjJr4dfGM+n/TtbgyUi6XDK4xGp+&#10;pcEtn205yZIOKCeh0fSzSE4AzgBorDC2tijRKNZCpnHyG//DYssCr9izfEFytJx7OUCUrFGnQED5&#10;XiYFQeAoUURyfqJ5qBtIBv/B5ENN6/dRT+p81GyC2kFFq4wqJx0aiPRSeVZTzA5vm4oizJF1+RN+&#10;UGV13NOcINJwaR8zQglssdVnK8hGhREh0GEFyc8j5FaLXMdIwkiqhgYheokVGc0lRABTznrkKB3s&#10;ooCTjSMTRC8JLhoFE0zR4e4VGOYE9DxtjBwaVAyGxPPAwqUh+kJRwYw++HM3MkTuPhAKIhpk80AU&#10;D9UJozP+YHtQVbI1jcfCHmU9eyUaTtlhJOdDiBY4ZozsYbDwx8QhaY3kiAfZFRR2mCnJQRnk0CCz&#10;rbwpiKi7nRYmFlZHNRLZsEcFLRvtoman2CFe1lACNEYoNLqK6VmU4tZJgWYe68haD2hNguSIJBFr&#10;dp7SurugaXs5pY9CqxshmIJDNWFkGyQSrL4g9EkIhxX21XaEPgeewKgsh2FihxL3uJP2nFpENcoh&#10;ljxnWseM60Sg0kiV7u1tjCdpJEA5VSoIMcv7Q0K8GC7Y8str11Vqzr0a+Sz8dxDFBzQnVJiYMCpi&#10;91izAL20QpTUu+pDQrHeATHCmJm6GQXGdc7buRlDOYoow7GR85FScj81p4bnQEZSwa9chT/ZPjHB&#10;4b/JGwpSeBUNUOOrZi0rKF5xxPuHfkd/zzqp05Fy5BKd9cgKNraXpjSIlNNj9QxmwwrjM+2pF0BH&#10;utPMFkQdqYVqz/nK2HGrQYF0/LnruS6IMQXdW+A0ppngDeOfns2O1ocKGz3XiplkkPouarChwrSd&#10;FMNPxqxVUKFxR/qFhrqmDXY+knRmJGNGYCGNBPko3t4QpTV1S2tRTwQb4HgvonpwJD2FYSXRLDS2&#10;5PQHFcwEx5Oyd1b+e6q/1ZjknHPTWWTSsYMUSgihrGWEeM5GATW+8zxQwGeB2plJkwj+ZKSR5txC&#10;71Xp1/NtME69GfYjgPEJpSWNFO2h4ph4lvHdLSsiCPeee1zzvcDRAExXWIih8yfFaLUjRca7SHvO&#10;ARYyH4owlQ5fkXEGo0WoOpl0FAqRva74N3a9Chkw4/NCUMVQBSJwkDFXlHPlRfh5H/eycSwMowmD&#10;UpuEf8Zgasp4LpkHE89oJBoR599mAT0ak2P6kqI7Z0TT9Q9Gqmg0LUgnuZzPj3eyIYLxmulENHqs&#10;UQktRbEw/7Ai89RNRA3z4ryCZOeUUw+yEqkGHptnYIyjMy9/t8rb9D4yvER2RADTYKabkeUXmkeb&#10;FeNxb0j+IHqLtGQHYbcblfTnBMcwrrUfaQ515KHzNVAkERpTdj2eIexOFWE5X8DdPZVxphbwm4H3&#10;brFYwmxU4N9/eg938R7OVydwd/VASj2IUwoNI0gzVL7BYtiIX8vFfJQVdtBv9nCKhgkGxPjOE7i5&#10;f4DFyYoUlO32cXwfymnbkTYrlxpYGE4s7FLKExpoZH8wxgcNHHF8hnlQSzQQ4b9anY3jAnXpun1Y&#10;wKd7gMfdBfzyMMCf338Pb746hTevT+AfvgGKelmOY7ezCM8uG/jixTn88vYjXI/zCzdb6IYW+vZk&#10;lD2XsO3nsJitybj2uOc6TPgPjWkoa81bjjBAuM3HtW8/3MJpQMMan5m7ka73I5y3CaPpcN87Mjyh&#10;uIXKWnd6NsosC7jE2/stbG7v4ePNR/hwdQ9/+znCV68TvLicwe9/dwbLWQ+nJ0s4OVvAs34Gt3c9&#10;XN3u4P4xwtXdA8l3adnB/Qj7/W5L0TpYuHp2Mhs/e4TlakYd7TYjLmJR7Pm4kMd+A2k2cJck/A8j&#10;7gcuQkx0YjxLATuhJSxU3dDfKM+czE7G913A/v4W9ptbuHr3I1x/ews//nwLb16dwcsXJ+Nc1yMc&#10;kMeNODxuzvgRnM8S/PL+PWwf7+DVN1/C7uEB1osV7DuUMzbjXi6JliM/bOXMJnWwNBxVhudRDbvI&#10;P5G3oYw7SM1CEX2YXhE6NXQGVClXEdM6IstFHZSo23CUZ5nnYamCRoyyRQYDkTSmz6on4Fz7FKxe&#10;F0US4Pean2U1V4LwVL6H6Yc6JcH4CBrvKEsUj62lFEfaR6TvFEHXsgIco0QVtRJdr0Zn6YqGRkGt&#10;Y6ndkFVPIj4cWQlkOLvISeUJUWAjskcj8hnLzpIpgZFpoPVzgkQocgSjNReimjQiSyRV8LnOGK1Z&#10;ZWwJByI4JS4dTbUdJeoABTuip8h/+h68ZkR6TMr6WiuR4ll7ADAjmOwBiLJMRfVVrkxStyg5I1DD&#10;covqdUirBlAnGY8STVdV5xLLS8bfEhto2HnSkHw6JK7dybqMRuCz0Y3wI2R5V40rTBcbW3VAOVcM&#10;P5R52mK0JkYQcldL0gPGZ/Y7xhX8u5uNNPtxw/veZKdwaLL8ol2sgtD+RmRyvNPq/bV8PmPM6Xsg&#10;eg41HgBNfWKZBK8uSaFmkdetrIfTtegsJi7AH4PqYg113wTp7geSokyRzk4/7ECixix1OGaHRKtR&#10;XezEQDqVNJqR3NrsKCTZBNi+oAW2RfMlWEOS7rWdRuf2cmRaGnsYx8N0aNXllOeD0AG91JiXtH6r&#10;0DAcB88JpwxjV9Je9j/LsYRXIt/jeeg6wbPxP0y75jPWGu1T+TWpu0vlWwuyYZ2ZyoFE1i9BxotW&#10;iB4/6wlfWnun1pULIt+rjptYt2jYvqI1lrkjpxhwQ5K6aw0b8saD0Km1jRVUzVxjI1Cqak8kqjyv&#10;yhcqqzNQOu0tiIMpC/oZt5snb39gr5k+BwMbJqJYveldKVsheWpqXCDulMmLKlchI6UpufK5Foom&#10;oDUq7vKlRTz5yLB1UD2b/lIrnxpNghAzFVg5/UlXKlNO8u7Ell01JFi8lmOMjRoc1GSaoLBu5/oy&#10;8nYJwVNECKQURio8ibe1iklu/MkrxzuawqMGDA/jJB5WVfpi4ZFm2E95hOorWo0ZDampIf3UFen8&#10;s7GqfM7woOGxtfbTlNVWIJy7TQTFf6hw1r1ffjbiAVYvAnX/QOJrngn15IdiXvrTd+urPdn0bxAY&#10;6+epEW8Wn5sozKqJkPcZcsSb79zF64esEJlwEybxu4C0OxfyiQhXziuksNTxiM9yXSBryajrFcPt&#10;1KWdFsAZDdU4oXSFI+wGl95ZF6jNYcLs4QTg0FKFd+QxYsZxusdFSVK8VpD86tRkGiEUozFGIAsn&#10;AUmjXQZTWHXvoyj2Oh9WOKvCwQ5+RHnFa6rhrRo9VEdjtEaHZE6K1G7/gqyLeZYKVw0LLxVFUIMX&#10;TB9bo6m69CdPbSNeKdDoqkCMx0d2ZHTTyM9GvF9leXPyNwrTpT3z9RL8/PVtVbqTFZtzawsi4FKr&#10;3qBCQiqeb9w7g+AM4s4u7eSzLKzaO0lZAmbGOXZQ4Mdh9mxMF6EGnJCghtWQ6QgJJwQaFhrYoKRe&#10;1taJ2dkgryJJfcKZ7+RVaeSJeoyCFaM/xCUzQBu9V8Mp38e4AcZzzaDlnidaot9PwK0oLA1gaURT&#10;lzoClXXU/lc29uR1E60V/NX11WznwGMrMAjub/s9gBlFh6aRovEjbxo/WHQtrBZL4ykmjAOniG02&#10;G1J2B9Y8bewmcRHjfrexqDZ8Fo06J6sN7O/vRwVix8YDFA8JPoNFY5EAjm3gUcEbEqWq4RRmCzTK&#10;D2Q8PltfwmJ+DkuMJJp3oxLdA9ZO7mYtLGZL/ruR6AsVwkWhZ5iK8kJoNJCxns9Sy3whsdGlj+P7&#10;wgmcXn4Ny9NXsBs6uH68h7vNNfzhu7/ATx+u4W8/fYTXL07hzbMVPDtbwflyOc5tB69encHlfg0v&#10;tztOQ9sk+Hh1P8LlYVz7FsJ+Q8oiRmy33RzaRSeKa6Si0gMp1yOmY0RXmMN8VMhmzYwdkqQUAfHY&#10;ZtAmHElkmYZKKpy9/IrO+cn5Htbnd3B3+xEet9fwx7/dwh+/vYZ3VxfjvFfw25fP4eIUHXtbkkmw&#10;6HXTruGnnz/A3XYLG+yQNkeEwGiiEd4PLTT77fhnK8YIVhBxryQWkBwlMCqKZLgFhjfCmY1zjHtI&#10;X3Dft30gpaMlhWlUwVbjvi7W8OXpMzIWbe4/wrfvRzi/+wlOTzt4+fwCXl6sYd0uRvzaQurvybC0&#10;2zyOGzYAlm+iOtqwHeGLirAoHfiPRE2WAYeJaAc5QSwVqbzleJ6dSblTDUR4tSLrFuc1ARTdGavL&#10;jCYAYugQvs5ufKYHlFY5zn3ESzJ0Cj73aS9xFwDZdM0RH7QLGt1d0wd6J5juEywfzUf8lHNkOpMj&#10;V8nQDFUbeaUzFW2t36k0S6MmnJbL5z8yLJR/cZvr3M3KOIW2L4epTBDHH8gApH9zTao2cce+Rj0H&#10;9HWGA3/GrlN+VlR4MeCwQSZHGJkzyUbnc4D/J7MHGSZAlFjlaeLEDVl6DqJsMR9SQj2NP22j30mT&#10;IQ6vJcWd6omKU99kSMiOJnZgMDw0ep6kAImMiUkj05LoklzCO2loeJOdyT6ixM5I1C1Nmec6vZK+&#10;1mgtkQPIPoMyawomDyvu1twzSYQWGTy1GLTIKWqIMl0VmF9LBIOdRzKWRA4aoRTICEVN1gN4O35u&#10;olhi/KKvGp5p0uLoQc6lOe5lTwdekAYKKF7p1bg58lpZyzY5t2GnH3cOdbqg6rsqj6njz0sVSHQJ&#10;lTnFmRwmWFYFU3OD6lOsd+W09axPsgGxdBjrpedenbDBzl+JGwwclcH0lOTzajK1RK2zSMbGQ6IR&#10;UhyYMmDUgASHp4Tf05BBTeGNlxWuBveQ/q0FlLSGzDCoIBqKF5vBQIHimIkKlF4YDl1r3gDKwxuU&#10;MShw9X/yUyNiQA4cSOVzzyzcldyzynimrmOGhPo9Kgj7FoLF3Umr9mdF6mAcMyxAIUTrpbmyer+f&#10;Q1YHmsOdFattEcomT2h9A/XVqrJVHpSp3zWVwtWi8fMXxSpW8yxAcgSeHqahOuz63qmLvVitHUx+&#10;lxpFghG5ZPOXFCvZO42mIku6Eoepwzg5uDdJ8F6zhyId2fF8eYVokPhlbjF7ZChVunQd9DubWLSC&#10;vREcIzwqrHj11o2tBoNqr20dT6v95dwEH/2KS8NUiYuNfM51OA7hpAqVee2dwKSWcBJOHO4e27cj&#10;qGP3Ml1qXDRYpl9M3Fs9JZL2pbgTrbOfwszWSgM3wB4mhQsLczRMyusjI6EDtzcQ0U8LxxVjpRix&#10;slIv0RdBPVm6FxJBlEmorY8MSupJm6B3hcIun2eTm3uR/XqoKOSwYgZAsq6NavTTMTSAylRumS+/&#10;oHU16Tx+Kv+w9qvytKcVPP8qfU7wnkcQoYNSsoIYxhrjXQz/zowMRssTG+AZJ7S7SB7fK0KaGqHd&#10;YSBNzDFkQRPce9DAq0Yii9CR+Wf6n6N8FO6aAp6MBph4K1SQn7Q5qiEogcFSz6vlvrtzrLuTHOwz&#10;ecrKn8LB0xgf/Kxj63q8MmTvD2oMF54f3BlpmqfI7AFvkUmBOY10r7zcAOX+HLxT/xkaSb0MJy+x&#10;Us9zxKLVJycrDjmIe0lPZwkX9+3+/l5SxjTqTtbdcjQXeeKFHuN61+s1xMseboce7q9vXOOGPEeq&#10;z8MhxZyCETgaitIzsM5z3MF8tYZ//N0bOG8u4dPyDu4eH+Bq/IcpWGigms+WgMkevaSmWCtcklUS&#10;FYzldPi57V0UXKRioMBOgGGfqK5ROz+B1ekLOH/+NfSwgPbxHuaba1iuF/Dw8BF++PkDfPftD3C+&#10;mlE612/ePIdnzxZwcT7OdTG+bdHAsouwHcdcL7fQtYsRtjPY73rY9w3sxs8xZmFLtYs48gSjivoQ&#10;qPQyedcb9ObPIW7H+W16aDYJFn1LsME6S6jsDA0rBj0R7hY2ux1F285w/pdrmJ+dwebhEzzcvYXH&#10;uw7+5V+u4YezLbz7YgfffHU6zv1snPMK5kvcr0d4/jLB83G9qVvCx6tHuP5wDZu7DXSbHZzNWzgd&#10;Z7cY4fOwH+eNRa7RiNGtRro3p1CQjiV5VmZRoCej38AxZkFUOolWoYh4NBGNa+3QQx7msNtiuaVn&#10;I96soHk8Hed8A9fjh3dv9/Djuw/w1bM1rEI/4tlARrhIBrf5iCsbwhNGyEiGopYwlKPkxOLuPNO1&#10;jAoWHe75ir+HO785vM3M0v5WvlfTlKeufOZzm/Zo7wk2jqZhajMVPt9KIUs5NqTSWWdlHlQc87Qw&#10;SKSS0HSvU/h3kupJDDmB73As0AFNKad1a1cAx4PI9NCWXTPJ7im4zPRNjTAimwrOsN7k4JzKdSsV&#10;Vsgb3JUOiA7B/DTa4EwjsuEj80J9Rxa0KNJTEwtUhzCl2m6z/ad3F5GsHh/ys8nRc8W5Fpxspk/g&#10;+9oc2aSOd3qm4YiYXiNNWegTuS9qMFXmvcHjnSjcXm5X2aXaZ8UN6/Ll7G3gdGbWayoHPtjRM6OH&#10;tXM3vfjpi89YMPlK600pvVcTovJoxXvbFyery6jFHIPfSMhq+bFzT+exyQEYpF9HhU/Gu6g8T/Mu&#10;QTstgo3H51LgagPkMVk2jIWTSNO2eonItnrDzoFD50uA34hDQgM6VD+wdTa6RyILqdVC+DzLb5G7&#10;xOr4ClMHv6lSIjwFXXOW8bjmKR0wl/ZWSelS6scacqnluGo5HcSonXU43vOuVNoV+eUmDXkzJWpa&#10;ifeMgdv75RA13S0K0Zc0okZCTK3+z2cwAyYs5di1UmpC7sR5UWOVX4/eWCu29doywXEC+pFxijFl&#10;BM1zTp44yufaFlGFr3psAKjmrQgH2QODezfh5CnfF3JhsScvNRA5Ib5SKN0M8/i/cr83ykwpqH6h&#10;9XN6cQ6y7lNpiPTMplbMeFniOwrl54VQk6rvFf746+AiMJR5Kn4bczieVzzIoRONiPFCo02gxEd/&#10;tfWBn3i/4UTTVLDL9xSyRQWfz+AveSz33NT3pnBX583ugRKfa0VbPy8ETNuKwctOR+do656gFzUV&#10;McNXSmKtB2feyAINGzdKj4A3YGTa6b7DV5ML5bjxU+mItZ50cNS6DByrwEaEFHyfggxUD8fy1Lt1&#10;fg6drWi8N4g9CfjqWf7JzImbdsfJ+4plKO5Ajr6c+v7XlAffVcJwDPdWO9gA5LSB4hkXiVatC6+u&#10;03TUoVinzUvnWAtFwDREI1r8PtSKlAzAeKBecrmlNeF0YFoSkjMo+ZPlPdwuDN6FyjcuOhSgPIf+&#10;qtcz9X1haDyiJPnL743/XmFvqaREjzXVCw7eMbhz58c94FIp10H6nIjXX7vq8UAMkIvFggw7xOsH&#10;LiTNVIiLQN/fPbioKVYtlW7jnmMoPqYoxshG1tVqMQqulxA3G7i9vgEroA78Y3DpMkkMNZTmgilh&#10;IQrx2sPl8xX88z//E/xm/QY+vb2Fv/3yFr4f/337NgEmKK7XJ9AtV7DDejhN5qVqELMGG8Oe9mFQ&#10;ICdOEe0SS8fUjQ27dc1X0IcZ3D5im3ssM7CE9WkHy5M1XPRv4PH5A9zdfITHmxv4y8938OOHH2E5&#10;28Nv/+E5XF7Mxn9LSg2gsgRND+erDs5PsJV7C5vtAFebLdzuMC1gNsJrMa58QTWAuNXzYHwajStY&#10;dzFgV7jxuVnqYC/nkL3WAUtzszKI56PBmkJY94TpFRb0Xp+9hMV6AecXr+HxZAv720/wl7/9AD/8&#10;+At88WIO33zzHN58+QIuzse1nZ/QnBNs4MVpgrNuhMNpC7vrETdaLAK+h6bn4uMDGmVwz5pIKYmz&#10;xF56LEHQRq7FEcfPekyNpnTwjpwsFN0ldEgdB7v9HiscQTubc4oo1phqF3B28oLSEXebB3i8u4Jv&#10;f76Fdbsf37+Fu/sBTlYzgvM89CS7cE2ZHrBceDfiTaRUnD0k/JpS3GbGfuszcEx+rr+zsw9O/nP3&#10;TtFf/fxAhhGlKIl8gGcuSeoZ6ReJDeVUn0RC+H+dA7r3V/Kplyc4KEXXUtI/my8c0kFTuOkl5fuz&#10;PKlhJZXMZXJNBZcGnPyfTEYp5fLsMvBjqpxby+JB+JTxC6Iw8r4mmmEMJtap0a1P8Wn/fqiMerkg&#10;sdLzYA4i+YD+l0I6eOdTepnHQdYlyjWb6Uz5kEYRuXum1mEYG7WzVHkuVLfQv5UH6DqnugaqXJr1&#10;l5iNcXlwu1fls6lIWQWaNlkwnUQNfZAzK6T8p+17wd+jk3fdPWowOlQP641g6wSLHPITSpkh0xA+&#10;sF6v03Id9JnCLOV99zSJA9BLZ24juMVwZLz7/zl7zyY7kiRBzCMyn6hXAlUF0Wg1Yvd294z8fjCZ&#10;uQAAIABJREFUQv4P/hj+BP4+mp3xSB7PbmdntrfVoBtoFFDqycwIZrgKj8h8BcwkrPBUZggPD1fh&#10;QsJisd2UzqIPhfdY4NCzFNLVuja3Xxj12P7Q2NiLsQ5q11fkLoy8YJ0DQypdPswtwZk9qMiDK+9n&#10;2Utg8TuKLMXfRWAjUTBRWr7sQXIyVxuo8CSqL8mDEF2JxDWxlueDp9Jz9QkBsNEoCREYMmiSqSFw&#10;XA6nKayO7OJYKJZmE4jDqPh4UC4iBxU1KRjSU5clqrUAK3OR/EPU7rSyI6FimNwKcbE+yQ+ay8a2&#10;PSlguzwGidGVvtPsSW4kK3DhbsqwwTYFoT7HRqQDonFCbikrnNxuYwifwHhKIXjKClHCWphreWXi&#10;HhmXItgKThKbCs6P1qsejwfrxROzzsanitZLzDIdys0kJz3sMVChlM37XBM93kr4RsNRdGhZAJL1&#10;IjjIYmfDHWI5txM5jCiKVyXH4yrOsFW4FxdO9tSod8Ln7A2dy8S9GvohiQO9U4JuK1rpuLQJcjvV&#10;sDkncJUJynqKUl4KM0rrjOI0ZSRSdZnn7xVP2HDLVYVE8KR7XZ5rIriYaTufKk3Dx2EFx8DvcQeR&#10;vE+fXczhqpA9b3JVikiCbhqHSQRfGEol9E8mDKB4mISA9E1TuKmwQmnG6aL4Poh1mhVN3eBVu/L+&#10;6DYWxM8GS+6acN3ZjWHocW08i7Gg7QGER9ARbp9l58lLmLdUfcI1ZGErynzzdIFEX8IzUjhkcWUz&#10;cu4pHIfP+RyO9s0n0KYkKk2GT5r7TFMy7aAxipFSvy3ooLTnOOcc6EitMYjSqlplwBevLRsYnc9h&#10;NiKsTO2rPJicn8KexOfx5/HQw3IaC0qr1IMpP1UqP+Y3GyJdh7/lMY6F6k8pJnifE1o8wafsPUaM&#10;yLJHpgmJ/1BYMwufw13L+Qw9XiBSTrBW5xrgsN1huJnkK1RaZyqeWBkg4cdi1qJh8uTsFA1Qh92G&#10;Q/FZgE+94nJTDkMmadxGj3jYDkz68voU/vE/fQP/9Pxb2N8f4Mu/PofnP57D/v/dw1/f36DP2Tbl&#10;z2kxlSVEQaMoYbbiEUjerGSgJCVLPC6Z2mFqCdfO4JCCl5KHz2GPxu5m3sJmm/IiXcHp9Ss4vfwd&#10;PN7fwe3Nr/Bw+xZubm/g7t8e4epZAy+uerg428NqAOBi7uDsPMKrq4EubvbQLVNUVg+zdQ/zbmg/&#10;5RlKib5jC3GWRrGHTb9HlE/5NjEpd8pPRAllAIt8NKziYt4FWqEEv8V8QSHBHUBKT3YY4DcbeGry&#10;LJrNz2F1MnT+fAeHh0v4+Nt38P0vvw7w+wlevnmAL54/g//pn7+F+SDBn5/P4dlZC/58kHnPIqxn&#10;lP+ujw8DTJJHRcobsmGa0mJuorZzGDpG3Lr0ZME18eRhl3LPaXh5UnIwh4h4CVPIH+JUyrM5m8Fy&#10;WIvmZAvt4hIOH3+DQ5fG8HGA0QxOMBdJi95IHvO+HTDkMKHBAqvxUOW9HIbFuSlZI3SiaMWxmcDu&#10;S6FvcrzhVPZn/Jk8zCkVnGN72fYjypIWpjBVkWIoi5XQMyD2huL+EcHhjqQYEOF7NhAdNSAI/asK&#10;YgTzzjGDQRHUC10Svkh/Kl+FkOkqz1WNPD7Dy+5Z5MCO1ikrzKKgA/XhSqOO1YGs0U4qteK8mly1&#10;lULYAcSopQqyKNKqI5aREt70Z/uVscoYA/OPPGgek5OSALFoZ7QOAu0QOEddQ7kjOVcjRevZQywm&#10;gCi4Zc/tWMkfOo+Y03AQrrJexv/EjCRpFcZ8Kn+nuhRkz2ExckSpKssKi35v2tSxmXEWsAjiSUR3&#10;oWcRH1iQf5UnHd7lKAC5JOefhbdzeT2y0a4y2JgxUaobnqFzCmvHB4pSxa/ABci4QWtFhW9EL1Pj&#10;nq8PgDkXkuRJRE8yhkv0IKkkRJ6IHGUQrCElGM9hDBgIxBch6zNB6Ibgh8rjwPl9SFdOvaDej2vs&#10;GfZQCte4vowfot8Z/T+y/E+J+XlMDEv1rotZRsrPG3nMTWFHyInfNTSSNLO2ulMJHygiGeHb5Xt0&#10;QpDvgSOEBieohpG6x9ymn/6JEDB6jWss+jR9QfVbJm5jC7M1XoxOOmBssNEKTEys6tPP0WmmuMsz&#10;UopwjSeaxnglbdRCq81d4ljAFgItiF5bKKfWxc53qp98g7FM+hoPaCPnjO7luGtj19S6FETwyDif&#10;Gp9adZGg9uM5V/eOfseNH9SAli5Vzs062XHXLYvhIzP97IGW/lJSyQyv8ZhGwgeDoGfioUa+6jYx&#10;OuaqXILbpErHvFEnFSeWKjKxNfgnSqKM5dhFkXLTm3dK4bLwF0WoxJ7yfnqlXzHlLW9PjeGGOPms&#10;3btQ4GtmNviLzziZiWne/4UC67IghuGqmitmjNPZsJzDc/U3Mzep5FbgpaGvjt6UMI2sqzlhw0fo&#10;XLX/wOw/ZTCxpJcFvLgdMaLV+/CYcbC+pmmmGETF7DP1jPksdBbYi87lcRLpPT6OXFq0xIP8nfls&#10;DFLji0uhOpcTQg5j3w+aIyn5peekCjCRE58b5qxjcSTEt1Aal2v6WOCHkEmmT84IhThK6znoAgsz&#10;NQ31oCdGMu7aKGRuD2xVlLyCGV4SbGWqKLrx+O01mg9fR3mQ5BiBvPZWcKbpuCovYNmmVeBGsoLL&#10;nsfT43yKAuZ20q0+l4ahikAD/FO4mafskSNYPDzcwW63ozaK9ug1eenYtRT9KvGc5O2xWM6gP+zI&#10;s4w9zBgg9H9MFap68rxqxMOqx4S6TethHzfgVj08vziFxdU3cPJyBW8fP8C7x48DnHew2bdw0p6R&#10;csK4plq0z/wQD0gapsss3KL9xYmnXKRE+YsWmsUCur4d/vZoLGqWZ7APKWE2hY63q2u4Hr47e/EF&#10;dNsHePvme7i528Ptxy0sm3s4W3bw4noOs5Sv6WIFF+czWLQLOA9zuFr38LiN8LDt4P5uM7xPicQX&#10;sB/62ve3EJsOk5eiASV4LL/doydmKqjQQBQDMefFSNb9h80OZn5YQ8y16ZjuJ+MOGc7Wuz2cDmtx&#10;8fJbOL+6hIe73+D27gbe3Q5jf/8Bfnu/hRcXc/jdt9dwdbmE1SIZZjuYXzg4Xa5gF/fDOj/AIbYw&#10;W+yxVH083GM+ooD5c1acnNSnZFGUnJbzJ/nIydmHgXR9V+BuMiSm1/Vmi++TYQxxamhqve9w/rE5&#10;gYsXvwPY30HcryA5I522j8hzt5s95qs49B5DL1JfqZBLl+bds4dL6luPZau9A4bXmn2o90zsI2ts&#10;LnixydmmxgVjhJLP9UUVrhgRbU5D3i/+GM2p5mKvSd5q486fuFfuFzpkZYosxZX9TvGtYlwV7ap1&#10;LCr2k1Vy/E0qjlWyQ0mPYfQb4r/yl6BhtdIeRoMALaLI5hTmYmTgmNfL0uXcf9RX26/cb42HYgxK&#10;v1u5oNSkxmtieUfHydBrESLLRb4IXwOGQS0nTOkvwhtrLBPdTRW3I1eJO1mmnFr79NoLL5/S9aJt&#10;KRtRtPAP9yfeWfRqdBn28qH8XfmAoAcptGTmHaGonlXMx+4JSccQxZvIqTxCYktApuLlsANE5+R+&#10;uDCFYDd6EYvczgcumuidYZRz+dK6YM7WSAcd5JvPMiDTCwn3dvz9DOhwOOvrNjoK1Mgo6RMCe3up&#10;jdRFPQzCsUHk/EzkvYopvUNUx4SSYpb6sujgeQ9l+JXyfvk6kro5NcbRPeOyh5vIS21NmFAYtVWj&#10;YgTJk4E5CmOejgMokE4SYnlhvOoixac2hJL4U28Iv3gsOfYFIvc3EpJls5BVM93dQA45ossmxbUK&#10;l5AHe0JshccphSMLB7m9fAWRC0fy5JRynvth5AGnSfIQTlUb0lf2DHD2x9FYsQ0zx6lYXCG21pXS&#10;KhK6/uY3nZxJCEfVFyIAxAK9anjadr1pewpOYzPM0xdWkDKfmwrmSNC4ygnik7jnRw+yl2zYi1od&#10;XGaG6G0TzAkNvoplNRMLmkt2R0Vsn0jsqEzWUTUiYNd8ajeHrSSXQ030JusPOX6Ztgj94JnI8SeQ&#10;RIrCBFTGogUngb+ysKjQr2v+JA8rL02CXTIuNTIgRWZFMkROtMyn2wa3veSq0Yb1LIxvCjwoxyfl&#10;sbjfehIyMSM4aR8yTybiE8KXPeFqlbtmTy/cNzJH/vMFDue2MGdNNHTLDEaYIrq/V3jrzCsmeXQm&#10;PlzaFtyImZn3YpSS6hISky25DXTLUoUOKgFatmeF7tqjQ1dFBCdXrI7Zv+UJoTM0iIR0Win1xHGu&#10;wLuaYeHsXX4+PUvjHifcLPBPhF3dPxl+fDf+ZUZKJzoonCj3yYJrHzP9O2ZROi54RzW4uJDnKydL&#10;gcsBY0+BTnEwl0q0p7zGIyky3oWYv8exel1DWZfAcbX1fqb7el2bDDuqngFmr+ilBgISkFKFsMjy&#10;QKp2Kt6xgr/1iso+0HxVqvRFQwezskEFFUs3cxFwG1cRMTOPKV5eX7qe5hkrXB41Xkk/jFpi8Mf5&#10;4jQo0W8yEonO02CRA16jYV/eP9yitw7BOuXDceTZEiiEVk9pXRbq8DsM0+8psSpkfqvVdFSoI2MN&#10;CsIe+DSQTk5v3t/C//Xf/9vw5Q5ef/ESzk4u4dmX53D5+gzm/wFwsmqhTUmg/QHzJfhAJ5Z40pnG&#10;OfSNCYw78uIFLEdPQjB5UyXaQtVAQxOGv55kxZljo17EZM3J6tGzHJRO8l1LJ9jJANaenMG3qxfQ&#10;rzew/ngDm/u3sHn8DW7vH4a/Dbx79w7++Y9fwdWzC1icPoOzizmcnTm42gA8NFtYbw5wt9/CPuyh&#10;mW9gmXJaD+PYDniz6TvYDGPfDXBKf50Dlol6TizboR/erElltlMScjpJRzkA9+YB8x+18yWsuw3s&#10;hnU8mS1hdf2PsHj2B7h7SOFcH+Dn336En3/5CN/9dAuvXszhD3+4hq++PIPVzMNuFtHInPhiqoC2&#10;OnXwomlhud1hZbRdv0Bj3XboMxmRiHc1nMeOhf6BPgSuPiSJihvxDhz+nS1PqHLgYY842nHYBHoU&#10;LZcYMp/C2eZLD7O2h2X/dtjPETYpZ9Pw/V0yvA1/mN55lngve5bherUq9dcGbaukyF6Vq9APmEZ4&#10;Vr7sIST+bpLSZgWv3OeRDRP2ysaFANbR1qushZ9AKpMWz9q/ShfyPLf0KfFlDPcWGSXm54BpmuP0&#10;AbW8m9suw1umDzEi2ArFNX+RA0NrIMqsiWWlSDyUZD/2tHdyKGLkeC0UkT19pA/y/DRKqcue8o55&#10;JXlbW+ODU9lbvIStkUj1Rm9oP6hYMdah1HhU6ilBPwtu+UIW1ecNrZf2Ewx6cQkKGTfFaKJjdeiM&#10;J1Mhg3hT6oWiXgTOC2iLDRGzM/K8c7w8akYza0VXw9XmJBeMzLvW1Sz6U7owpwUPjl3i6QWmBcUd&#10;56haLmO3twWNENh5U011UxvjVPor2HWJx1Tgw/E+qmmKA3LYkTUkeqH5oULuT71+vdOcZNqfTZeT&#10;dgQpCnq+kg9uo+o0OiYD/4xpQekHVYSdkJVAZL8sK8iYpOo6GRTrI1PHIbFjHUUzd6ucDUC561j7&#10;9xJZI3KMyAmlEZb0YCNX2T2V7m2yGwKF8lOf6kkkCh0JF2bgdrPp6RWbJCyhiln4tvKaCL3p+wbd&#10;KT2Xei/vgd4SremrZkp2AUTwLtrU0ep0ynaqMdQE+Smh8XOEyuL+aInF5z9n+0PkxfC7nnDJZ9hP&#10;KU+ko5KwB3GE0uP2zfspo1cNthoGUzCxjLdmwn/rld1Fp0+o7XjL32mj1FZwudRLrJpHLeBI9TBk&#10;pHzKIrk9cHyxPOGz40w2+f3R6iA8ZuNJZA0ikccYZP/hPMhGbJllKmuNfRpmJkoQlsIGpzl27PW5&#10;uIxWZhiHowh+YNn7vh8xbIFTJ1WhjnSldMYokMgTlFBPr7Xip6/nJfOXClDZl8mubX6flWZp24aC&#10;2fvt/KgygV1z7h8yIxa3+kll1ggmUdaLGbbEKCfimZS0EawMfXUwvbdsPDwUeJnnWQhSf+f+1P4c&#10;CfwRasHPgZtYfOlTjIzA9EpMhkLLbAjgU2PUdsw9mEvYbD+CReX+bk5OaQyUHUmMi0nZUi8j047C&#10;TkuXmj7Mfd5kCkR8NMoRGomUf9L34sYsVXVS/1rWt+g/l6fOQC2Jmgrrzj5X/um45B6L16IAANFh&#10;gVXm/dMeOlb4q4X24t7I85S97uhA5bi3199+Hes/j+/z2vGsJaJs6QOr0T2GJinBLvC0h81mA4fD&#10;AT01uhhGYxjBz1O+n9hlN3ANMSiUKjoMSXtj7lvYJoU/nX6m8tgD8A4DT3j77gP81//nv8PH7Tv4&#10;wx++ha9ffAMXq+dwu76Bx80dnJ5fQrtcUHVbx3nfouPQPI9GXsLtntaEcURwGNjYgmJ/MlbNkiGm&#10;R2PFLnToZdUsW+gOBwxvIl6wg+3mgPOYtzOsxOabEzhZPoOzYWyH9StY3/8V7m9/gDfv3sPN3Xt4&#10;+/4WvvzqBbz+4mu4vrqCF6encHU2h6v52QCjJbx5/9vQX4Rk30gK/fIES3ZhGAXmesJDpgOIF5Gp&#10;LQbpAIOKBAzj7knOSkbblMg6GWfSmq33B2hnw/jhbGhl4Of9HGlaM4zjYnUJ52cXaNw6bN7D978M&#10;Y378Gd7cnMAX1+0w5lNYLWcQD3s8yV6ezOHkZAanWw8P8wi7Qf59GHAkWdF83+LoGr8kxaGn4EX8&#10;c7Qpk4GtlZLigzzdDfe0w1iTESnxi/ligfw4ld3GE/iB93Vp0XomayEgPibvttmAKyerFdz9+tuA&#10;E+mgbGhrjjV7sJQ8JQRnBdaoRllpZfnSyLYFLk8ot/VFRkc++LF6jdBxoR8TMqiMQ8MlKllOX6cS&#10;d1ZtHeMrSF+dJNEtlXZ7z1NjDIUSa5+nfHjHIKRKJsv8R+UIvSgXU8usVPjJSICv+rB0xSrJ5RhF&#10;3hD2KfD3uE8oUilAhE/IutqudJrabwsaXc7T50MVFl3yAflx3cIaL/CQgw1iqCsGV/AxkZ/sQSau&#10;W3oGDeHl+HScSrt9ZSiq592r/FWOtdSj7ZrksTk0CvS8H2rdBA9RQ22oGsNdQvgFj9Il3tKBRQaq&#10;dtroXp+SXQs4mHxJZvA6vvyQ8DEbEm8vwgGSmSNWrLTygxdPL15DSfacvk/reDh0I71L8RjyfHHO&#10;/Anv8lmnUyDwGKVojQT/ig4olR4x5Fc82JtceEVgY/Gc8hAGNUJZw4QYeSTXJLA5iZxqSA4l+BKe&#10;Pb3/x5cUnFKZQZ43Cc0aTux+6HuW1Yl2NP/L//a//x+qZEVpkOOHI1mrfNugG2tiQDh0lxLuNXQS&#10;BuRlIm58Mgi5rBDL5/xqy8Yc7cNziRHP2/mAFB0KzF0MINV68D6O9ZQym6IwehVeqcXECB0vRrH5&#10;0xzsSRwr/GJ59IwgOYpoWugN1Xf6nhXBIjEpu6kh/Phz4Gz3YqmX8YinFTUn5SKtJZ0Vx8BiOufk&#10;cbyJvRMLpSjDvLHSEjWexxT09ElPnwvilPIXNLy3x8pDZmKlkQTMapMwEnRMSoyBCTR7zhTCBWRC&#10;m4QyfN6PFQw8SW6ZUaT7Qxa0veACl3KGSF4T6bSSkoJGEgLZ5RG3HgpTnipGDENMp7xN2xRwARF6&#10;2Kot4WZ9lDj8UIxfPS2wWkKj4+4HYSxZ6n3TkgCPPURjWCAhP/ZkMY7s0iEn6jmRX06sS0ILM0qx&#10;mDee51syP+B9SeCRfZjJdIwi8GejBv0gpUKZsfax8MaR8tzAewy9sICUvZ5jd5X48kkAGsu9tc6D&#10;zkcUXVwTF3Vc4v6qRwDmhMDz/kJ8C2avYJuB58Wnag0zPvEMK/DbsQIOGV8TLerI8IdJixsWf5h2&#10;RL4P6QtW74jKgO06aVhG44u5CnySQoO4ZROfO6ErLAAHCpcU6plg6AW/2Zgv7eGpCa8bwYeUvFTu&#10;WgyIomzKH+G8rz6DwgZffaaVijgg/AIoTCDGrOz7FnKVt0C00FsDtDPjiAZn+VefDWAE07Hx0woE&#10;3pWCVfm7Eb54vaIk2EynJWl9mV6RMTHyfqL9k3CjcY1gq8KwuDgmXnGooXbT2qY/MVb2hiYirfB8&#10;nwjf3IPSf8/erVwVUeiAmRHvBVd8L9na8HdPSXHFcd8K+8D80nqzyPiFjmHFLBbLswDGaMAfImTc&#10;lnXEeTdiPBkLwGCeQfjwyPUeHI9Tus0SljRCa8RtNQxPFYYMfxIcIlrFNJHHEjlhIwTy+PROjAcs&#10;SHp6JrJxbNaQ77JLirnr4bTpYeG38C9/fA1fvbpEXpPG1eGhW2qzg//yf/+f8K9//nc4oJfOjHPp&#10;UL8o9wzPpDAicanHY7iUV2bgSfvNFm4/3EE4kICpWoBHJCIjSKQEm8iTWJCV/DUJnT8+3sMPv/4I&#10;f/npB7h/2KF30Zs376Ab2mxnC1jOFxjWlfJWzRiWmKvEk+dNWrsG2NjaEF1yjGEtUF8oHbYrmF+8&#10;gubkapDjUkLp+TAHMnqQh5McRA7tJeelJs12N8Ah/R2ITsxaWJ2dwfmz57Aa/vxsBfs4g5vbLfz4&#10;ywf4+e0dbLc98csBZvNZgNPTFq6uVnB26mExfL44X8DJcoH5ilK5+Lthzuu9Q4+YmW+onLUDLPer&#10;8gp+1aCyi7iY6H+qJJYMLcnw1C4ABx1mw/fDugxrkWDTIxACnJ2vMHH5/OR8mNcw5q6Bn398B3/6&#10;05/h/a83uL+Xg6z77PxygHUy6HRwsljA1cUZnK0WcNg/wmrZDGuRQs9SFbaB93R7aIb7klNWuj/t&#10;EKnCE3vU3jhPVMqj1OF6tynsEfnZMLfURuj04CUyPqYwt6sTgOuzGZwOa9/FFh7DCYT5NWzgFA5u&#10;WLtm+H5Q2lKYni2vLbJdz0VqiEZRiWnZaw3zpoIOK3+SfcdyBcubTdsW8qnKd1yivE2JZb0zFIxo&#10;QLH/sR/JS8R6gcjHrqQ7VgYQ+U15h886hBjxpfiJ4IvSF1GyJQzXkKmGaQXu85DT2RJdyX2K3Cqa&#10;UUkf6U+5X8FDQemueMEKj25YrmxYHhW+rM8Js+G5NOzJijkxPXtOsV4o09U5eao+RetHcOpD5OpU&#10;MkuWTSAf8ohszwBTnoDkOYLm4yI50JHMxDJtTkjCqSekgIRjmRuc5khT3ME1bCihv2OPZPHIx6qQ&#10;xLeEJws8cXiCG/J9T7wicsihhBLlPw79FT4JLGsHaj/RcjC4l2gteseiYbpD+o1yXeGoAUAeoQ7l&#10;b0D+M6M9AlFxCmHWtHncgUw8arRM/bUzEO9SkvXRH4zvk4Omhvibc6qjJLxomhZDl0tDkeC+6J+O&#10;K8U1el/gvUN6YAQbqu9Ul2ddxpFxn/INBfMb4VHKadz3Ru9DPPQ856DroXsaJAE1IOyQKkheQZ/1&#10;KdXrg8hFlbwRCZaJ/njWcfSwho0GQsNwvYDoQ8N7EStQNl7n5sW4DzJ2oq0J38VTUmRWpOERyCAr&#10;+0qqqTMfJbergHyB+mt5XKwbMg3APIppzg3TB9UXaS49iIolOEqevq0IdHI69nlX6XanIr976hQ6&#10;gGQU17nyG/E+kBNgaxzJYwM8WXtyVOqJURJv7J0FPP6BXkCY0PGqaPU1ZfG1ho/SepjHgKdUMj7T&#10;Xm05Lp53ULRVzZYIlno/ZLjhfB3wJsxhgJ+yPgaJaTZtHrumftNwIyjXwBoApp6zDNF+V8Om/r0e&#10;i6t+q639gYlwvc4i1EzOE6CYz1NXbXgoFCZS3UHKaE9dXgmePG+qNEE57CQAPBFaegQPPz0HOxdR&#10;tpyENcWaSZR7wOaEQSHR7HNMal11L5UUinHTA8W9tafXU2M+dhE8jv92DNcLPIYSH2tYjOiOrL8o&#10;8VDlo9H2y4GJCy3eIwyEJIFMu6JlaK5oT9dN2ndZeAoVbn7qsgI1VPht9+gx+Np7nKu8VsSoBq6C&#10;XQ7VKuBStV3TB/ckftNpTHmFYtxK/8zv0jZ5PwQObc7zL8c3Dc9Mnz6PhtC99D585nPUD42CLSug&#10;p79MKDDtbL3fDGFB+mxcpmscEfx5iobb53pTKQTbh6fkA26H8b2md1pQgAZHK6OJyXl80sYn4CTj&#10;hViu47HnLL47hmUD5PnZ4lgDfl7O/QjNCCcOmLQ6XUFwG0S4tDQm0UjGOREgWcju+XRvnNsrWLIA&#10;QhPoPocl6VEI7B3sdgfYv9/Df8CvcHOyhvsPa1R8TleewuNYSCZSE8BkeNe+6GOjYTWEamitIiUT&#10;c/o0MHczwNLtFN+Bni6Ss09xMAqEqN12lsZ5gMMwpu5Anj3QnsL88ncwO7uCzf0V7NYf4HG/hj99&#10;9wF++ekdXJ+18LsvL+Hr4e/L15dwdnqK80lXF1q4u0t1v5K3zB6eDf1vh/fJmLEN5JnjmlTRLBlC&#10;8KweyFvLk/ykld5maCDeo07r1fm/kz0FScHr4Ha9hWVSspZXcOpO4OryFVycPYO3P3Zw8/Yt/NcP&#10;/x98f3ECX377DXzz7e/g+fOXMFsssWpOCt38wzfXA54E+HC3g7v1HhaDYnY6KCbdISXm3sFD54bX&#10;DsfQDWPFILmURwi9voY1mZPXVx/JIypiDo4elXEMj8ADDTpgTFundRzCmYxAMcFhDr1PhrCTYf7L&#10;Yd4L9hhjD27mcVN7mIwLpXFjcg/VP/AexmgeIGUa9TWbXy7KCX42KNV0Se+lN6UMBqneXzLNPn1N&#10;yTaqHxkepbSunoovlVTtP+Y8bjVMrMyvkRCxHI8q3MCh+5+YB44FMh3FZ5mg6riqhaBxlHPXuYLa&#10;NqQ1oMp6HKCE7bIc42NOZq8P0WtTHdRnPaznwY49TApci5lw2OftYbOOuZCLWHaRtCkKh1jcW+CU&#10;wMvxvdGP4KKvIx0ORpdd+yzTZ3ytKxPLfGp5oBayPkcvEZgRL3YQYGp92+H3zqQSAOPZXOpy9ln2&#10;LdPfxVAX5DeeGzkp5PW1doNiLhzaRv2OPe+mdDz7nd1Tk1BwY0+rcs+KxxF77Nl0Hgb4g0+hAAAg&#10;AElEQVTnNGcwAsoV4X6TtgDdjDYGT2gcFMJOSSutzUISS8u4xJjIBi8xq7FTjWcvYOSvMagjTNQO&#10;y3UtISZFMSIZiRq2AIpSWovjUi3mKINw7CrOM3bgig2riZmCVItxqghFzthvS8aicoWN5QUhZbLO&#10;SVBF9SlCVxs+OBZ8rIL1t1+NJvRyOm/tQ4Rz6kBGxC9i7W30OUSgUBK3TCjEIs2AY8OGEgluPjDS&#10;eU3dQqFPqIzpUEqF+6lLlCQ9sI+G4bs6rnV81UYinVfF9OycS2JbtlczSYqPdbppxd0U249Rq47p&#10;eCKdvAbITEmqTmGOHJeJr03aq6UhKyIZXPbk+JRhC9uKop8xc4ygY6fPhuAa+Hk5YTMaHfXFJ00s&#10;oeMYPBkh6nw7lt1qjPFn4kHBXPkV4dE0xfwKWR9APfNqhdHJ6ZIkUaTNgKMUF3P8YcJPVscShbjZ&#10;HqfvBSXO+X6rvGoVBvVcoFvTWZQID7XAIXNGOueFfGdhkXCnymUmbfhYzINIhSvXQ/DxKQE75bUy&#10;oSqe97bQVFtVK6+PKH45v5Xck414wO3JeyOYiDKL25PxL/tjkwDQi7GlPgnNfWu/wPTYwLkM88qK&#10;AL53QrfHeeJqSKmDhcxrBMnyKWonoCKFgk3ozHpnA296JhmX0ejB1RVr4QX7l7WpDisCiAD1JPk0&#10;bQaFL/bu89c2XMyWMMVU04Lzo07MuleW5WBA4vgkXvAcooUBqHcgtQNcZSS31TMPjAQMWslQCeJ2&#10;vvW8bV4AczWM5Pk0suSbOKNopl2tv5hVUBFzguei/EH2oJZcazX4ZJwNmL2ecIK8s5LZoBnepxCi&#10;7BlA1qI0lxTS8/j4iPCL7PUh3oVTAjgmZgVO0Nr10O0PVFqdGFf2sJZk/ITGOSDDEa0ATrjcMVRb&#10;dwbd9gDvd2u48wfMR3N19RwW83OYNyew3+8JPwo8pMos3kt/fGiAdIA9DxNcPZWQTzJNE+lUf4GG&#10;lQaVg6ZvNLEwGmOEzkQ5tWXalcIMUtae2OAc0ul4M7+AmT+Hy4vnsH34AHePd7BOSbfv3sGvH+/g&#10;p/cdXP90B//wuwf447eX8PXzOTy/PEGPpPnQ5zzR376Hs7sew99SfqKHbnhNia6HPlI68U0gD6IE&#10;qyC5cSLRHpIfeO0ExpSwBj1zHBzozwc01sTYQjs7g9XCwdL14J+9hnk/B7+9gfVvt/Dnj7/A+18B&#10;Lr/cw9XzS/ji1RV88fIS9rtHOD9v4ORkBVebAQq7COttD3e3D3D/2EHTnsK2a+AwDKFv5sO42+Gv&#10;IcScz9CE0EvOqxA4sStVTfNKR3s2MwQ63W5oT/TDmEMzg9CuhjnMIQ7tJ4MfsKqUlWWbA7RnLMkH&#10;IbWCVCsf2DPzrKkAKzEuS2i7Y+WeeFdQ3LcXJohFPtKynED3Bw0bl6pMpf4gHjO6v8XDPhjZ1PBr&#10;z9/VpgyrnJb8m/c0G8vb2ayQn2QmI7lY7xH5g0OcY5wMJZIUAo6Jr3j4oB7kPSccZtlXZVSiUZIj&#10;Tzg1NVjqDVRt1zNtIM81G5ofo22T9S9PhkqkRSF7Z41od4yar+5TBsajRiK0MVvjYZVgOBrvWuMt&#10;LrDPYzLyZTT9VbJ1PU7lY6JncKRHEH7XyFjlgJgxSPiiyQUla6gynq4BywKGfWvy/QyoSUOOpjuI&#10;NK6SM5Jea+/P78UjiI2YbMzHlDFWD5J9BuNLK3JBrtYo+ojyUc5PpNEVIGgkegS13fA+UPmvMgjJ&#10;MxpxIP1wfq6QR2BkY6DIAiCPQXD6GIj3pYbf6whhhEPRlYW3CK9B8zHK4aLKbwrriAhMs48qyAit&#10;1X3FF8oE0auu64TXg6xxfsZxdQDH+Iyeu6LTu8j6LOE9srwmh7NHo+y3QgglTKhGlMKaWRmJ/hZj&#10;i5PFE0UImyTAYN/YFBFzyjpOYPPBKJYTWdTri8Y73X8u4QdZ4XNOqxJ9qvmRBbgSov/W65jlM7cX&#10;C8E65ys5Tkxro1DP8LCnCvb+bBBoWMljgq2au6yzB3XA+8x1z/DKBh0qFRkKIp9PYKbbkFeaGwmZ&#10;jk8seECFUl8y4rzeRcLhWvF3IgBW/eu9x2OsbZ8FEzTNWS+qY0psbZgQgqSnasz4GlUEypOoJAh0&#10;esTrxm1/Jp7WOK1MMebfM+E0442l0jPqTTxHPjGMXpi0URePYdxTuJjHMr6vxrcS9uV9Yjgcn8BU&#10;Ct6n6AeHQyI2mXvlFBUmvNzwuQilQdoqx2awelpp5quV5VK/tduWmcvUd87l3yg/jNOqV1ZQcqzA&#10;13vAXtGM5VgCapTPjbAXVPMXA1QzeuapOYzumbyjnrPL+woobJLWJ5+CyiKNaPcE3uS5fRo/auOX&#10;5lMMUfNe1XOiz0Rho8bSW7pZCpFyPZWdQ09RK/jiXOnoUDA/41mi672p7ue4O5fDwIgmGDrhnHoX&#10;1Qakp67e4L+OGaDyUClpk6vuT98JNmW5J3/GfFGMjyVuZSrQiACWAi6GxlLoEEzQiN1uA/f3t7g+&#10;HYYw4RO6BkWeDN5zFNLv0TikcotqyHS6acdLJ/geDRUQOUQwZtxMp4qzZpn+B+ha9D5JVbCWi3No&#10;mxPM50AGH8+mLeEXHGZoFAFR/NVQ6Qj/MEqzSf5DPcyTuSXuKPQ98fc2VQokEZA85wlf6WR/hrQp&#10;hd2lplJ6g2RESwaPtP9SdbHQuQG+Z7A8m0N7+hwu4zdwWH+Au4/v4fbuA3z49QO8f3gLb9/dwDfX&#10;Af7T767hm29eY8Lmy8sVxN7D5eoEum4Bt9sA7x8P8HGXEkUnBbod5tiigSi96zDJLxnZggifkRP1&#10;8vpLIv10EIVBqMPv89kJhF0PuwEus+G3ze4Abr+HVy+u4D9/83s4jQdMwP3nN7fw9nYLP338Bean&#10;H+Cbrz/C7795CeenwxgvTod5LmG1Su1FWM48rJo5XJ628GF9gMf9AbaHASb+gFXYEsD6Yf1828IO&#10;00E0ZLRzHN4TOSE/Jlrt0cBHHgM9hvqlsLaA+RKT7DCH0CZDxgytguQEFo2B6LisK8Z+eT/1OvWk&#10;nMhHyOE96iGozxKd0GI3Fe+hzU3IZZXkWiaRak6Cx7p/bFsAKgcqn2Pdo77Pzv2pK/MVV96vlYbo&#10;0kiKMNYHnCsV21EfxYBynhHaqzFnCeLH5XDA6nwi14kXklTdrfVBNMoFp+k/UMk0hpiy+iKMvGRq&#10;ebE++rd9Fe8/oWvZnKHlmHkcIEay6T4SNHqz9oL3eiZm77Rybi37pn+2Sh89AP3E2omcLDxK2rLt&#10;SnoGz+1M4Vu910a/CTwijPAQt1Bko+wRNSHEaPZFCQPRRwM7fJChi+S5zuzHeqz2quVNTcGBcgWw&#10;3gdqKCsOy0wbtQ5S9DuhTDjRp5GVmcTQZqyRLJ2U7wlKuaCWKeQZyeOEIZREwkw2CasYsvG2kN2z&#10;Hs4nx8prMqzE8MqyDeOR6DpW7klthXRYwSGoJLeVcizRHTqFtPpSekUjkcTk2+ohU8ll681X/1YS&#10;MCuG5pNVjJVmBqQVVWQyUWDilIihscha9m2rlc+kEIk4kSG8VgozAP+eqzzRrAVuiX2Wk3t1zNHE&#10;XexKTlRBRlS0I8iL7824sWeX3UftNbUZSceKKnyW91bw9BW51txFWcmZOskQcNclqBsmGBgnjm7Q&#10;vRKaqXEf47V581WGIhFexA1PxqPEWmDAG9CLxw0zrRBZ4JNYcj7hdDV8ZANHEPd+EEMmf0/eIuNw&#10;OitYOK68ZlaB/mc8kES2eCLG6x9CDtnwUjc2lnuRPMcM5cwrQ6N3Oq0nr6zsOiU6xfeqvJfzkzCV&#10;9LvGccfsqYJx1iDMTc7hciPiaeE8eWOIKT+bBDyfdmYhph43GQHHTIPfZaafv9LvHYdmaMltcz8I&#10;I/gMJb9MjBnNxqVKboXRUqeWjZMsi2althaSIHsP5nllZTed0GAVPW/2EtNlYkJluKs3Hm7SB/Xb&#10;8wp5VhclaZ5xaYHjxk4fyyp7Qi8lZ5RryhPFEDJjUyHWGQGM0cUu3TFBo8ZPuYu8R4SekgcEemLh&#10;xmCPCdZ382mReImhzxsJu9FCsBqH0FjemwU2fA7+QC0EGUE7Aieyltx1FCYi4yT4ZHrFEy36LCqv&#10;4IsrSIbE9Y/GxHxb6E6aCxkLc1s0JKf8TE/mANhr08mWyxqa8DjVLp5Wtj51FQa7ieupAjAYfR/H&#10;J/WU880xjSW3bcwF4znwI3mf+Q4WrcMqXSIc0/JRLqbkSfTw8ADsp2s85cjipoptIMEYzaENGYnQ&#10;2zQcD7PPfCnjogj70ZmcMUkB2rO3Y8r9hziTkkUvsPld18NsLjlJQPHGcYVJUlJ9xjGuykb9tsS7&#10;mpR3rYfWp1CpLcSDx7LqjZuDbxewx1DrBjSrDJ7gtmiQIa+XgB5L6BHXBKwsFnsyaqTx3m8O9F3K&#10;TzNbwfLqBJqzlzB73MB+cwd3v/wJ/vLjG/j5Tz/Az9/N4Z/++ffw9ddfwfX1NcwWc7i+uBzWagXX&#10;uw7OPq7h5G4ztEmeRduhn023R8+iPoXKDTw4pPC5ZDwKVCnMsydLj14VnkN/BkU6GeWGtU6ePz4O&#10;c50thzs76PrdsCXWcLaK8PXrZ3AyPHv96gs4+eIA//bzLfx88wgP+y38+Yd7+I+f/ge8eL6A1y8u&#10;4fWrF3B5cQHnZ2dwMjx0umrRy2u57uFhe4D1dhjr4QD3XC3t0O2GhdoPb5OnaQqjm5O3u2sJx0Rx&#10;EJ6eXjF/Z9rFKZn6sE7Jq2p4CufWesqTEchzWui/M3I8XeJ5O/bot0qG0jR2HZIdqlUz+UJjqM+F&#10;JiJ7qCZIU860kr6KZwvKmGnfpMRRmrcQANiQmvlcX9GH7BU0eVDC+1jkyaBPMd6LvCGvkT0iGN6U&#10;w8sj3dbcgTL/1EhgoLB3REo8jvxLaQLzIROXn0llLMadIy3YG4KrUpHRzVOh2FCFu4s8JGSY/wLz&#10;xrTuKQyzifmgDOmHFJCJopSyYsthpzWfQ5KDOTeFPsn3vvgMGv5dNmCNfrIuCRC1JxoWRELaUT7f&#10;M+AoMTHRNMVbHLt4nPDY5STEQJzgXY1DX0UeZxzQE5LAJF5yUZJPZyM0W6wGRgd2zCSfMsYWPAqX&#10;uTTEJFyoOQbJxwwboQcy/573EG9OqZcowEW4cD7MIPCX7h17yaTnRHZgsarHfGjZ+9hrSJSsO8Gs&#10;dVlP1Hyjkitp+Os8eTF7lh3Qox7KOYsx1+kqqSgCyHPE803DufO6UN/A0VSEXGIcEp1dD3IdcbCe&#10;n8sHxRlecrYp6ppsElk7qUIOLuMAHeDSn659IcokWDU6MTKuymw5jy++pT0QGRYUaULRHOgNbPBZ&#10;9aIkz0VRX8T2ggQK722tNQwXHIFdClq6SdWa/oS05cJYa0Aox5GnjiX4tEH49MLTRhJvkYY3wlOn&#10;n5NDqYCtRhDFHvpBrOUxdPC3XjangPZb9Z9l8xIwnyKG9ZWVzLF1dtyunMro6upvITz1bEJEOYXI&#10;/eL5mcufq6eKMcaJORB8jytKFmlhglHkK3s0FX3GWMDPfn7qUqMT43XxTBT1XSzUcXzPaA75Kk5L&#10;mJl+Sk+cOnGxQldtvLXGT7HGT1nXP+fSvqr5uOqzeYDwiemjXQdrZFMG2uf9PlKgpz4bWJCSTHj9&#10;1GmSPF8atMengHqCYAwT8r2O3+XTvTqc7++55IRBXNwLWDMDVGVaxsN9p++mTqKk3XTlZKETMLR4&#10;pQ9Oj7M2Jiu9qeiTGnGq/VrjkRhkldFCjedl/6Q8hNE4dF5xLCDY91ZBsW2K0G/Ha9/bdqwRXta/&#10;9RJoMd5TT+2xz91/Qm8QMyOom7j6ruhS8p6P+eQrRkr4qoYXpeFHcMa0V49zfJgAlYHVqbHMetfZ&#10;vG5k1JZqH5SAEeFX4cqU19KxS+SFmo8Wv1PnR36LRQ4mubwBhJaYrm6jQx/rHSm8uEc5ZbGcw2xG&#10;vLOu0rrfbWCzeSzwUj0oJLRYE6eWa5AU51SFirxAvBowSWYy+YlEsWGl00m57sj5aDDvDK1Yek1e&#10;Oq1PyYlTYZIZGmjQaINGmqghPKL4kuaImZgozw3PA3txPcpoTZOKOwRYzjs4me3xnpQ4Go0WYT+M&#10;6TRjDKJpw/SuQWNR20YSypMyFamSGtG0hjx99ntoZnNUulNZe9dFSkR98RJOzp/B1dkM1m8i3Pz2&#10;7/CXf3sLb3/7AJfX38FX3/wOLi+v4T//0wyuLlt4/sUzOH9xAc/vNvBx+Lu5XcP94wFuH3ew6xzm&#10;KzoMf52fQ5cMRqkKUu8weWuSnTp/QDwMqRJPZMUz2SeSQWy+hJC8eg5rWLg9XJwk42HCqS2EeQOz&#10;1QqW3QnM7zxczV7B+QCMu4d3cHf3C3z317fw6/st/Mdf7+DVyyv4+osXGDZ3OktJbyO8/uIM9smY&#10;tT3AQxrv5gD36F3UDeN+hFlKpg0zPIzrXUMHNo5CFyVPBeW/jyjrujjgVThgXqN+gPkBjUSyz2kt&#10;yLlVFBiqPlTsNfpgMBdG9Je8E5zykYIv8HNCJ2zuH7lPchKOZJMJ+qX0nX8MEk6V5hFK3oomdyNj&#10;1ZflC1MHNnYs8kfVbst2kCeHLFOo7KGyebnn0eBl8rcoffRZhrCXcCXiZZQ2hPgkKk7qYRwgj01T&#10;LVSyj4UNRnJEVvghyyHoIcH4JMYsSoQMIKkuBB4WhsHwdMt/9fdQ8+Xp9bDwpX5gcn3yZ3m+bMfq&#10;N9if9YRzhk4bHugrpBOZ28o8YjwgXlMq/WOZxsDDwKLGPevdFsx92EYoYa14BlmOoSq5eS+mSyJ4&#10;6BDouN5E3/V0EAwBXAWDKcOeC7G4q56TwoMP+1OVUBu94nisNJWI9BdYV8MXJknRlW3b/or3LhTb&#10;Mr0XLVLCSLOuFRQOAfcTHYikISSe1AtuACfVVg9G7g+yTUHD7nGsXsxAAGAO3GMOx3Oc0kYOmMTI&#10;P+W0M14jO/esS6Nhy5PZrRT+E2QbDcNT7yLdJyTPIMVXd8BPDCQD8fj3NLB68BlhhIgj4WHC4lng&#10;EUaCr2Ta4zb64sTzSNREYQTCPtTkKpvKCJoAZkylUvPUJUYFO3dcSHaxJOFNBDf5zONzcnJrYv8M&#10;bKaUrULRAXOvmYAShzDerKXCHMFgyUgpwEzqkwwzuybYmHBBXJsLZKRg8lpnIdhsyDg29ky9n7ok&#10;tMLHKbQNmWEZ+AaORVV/CEdulOmkKiXu7NgTTTZwjHkN8ryMFxkLUyNpBYTowwiWFsvUBMX7Uirw&#10;IVEPQRmUVNoIWKUkCCJzv1ZYyzlhdAx/w5UJpYxViHms7hkLbOmvY/xBBuXzOQ8ptFErgqR7MEml&#10;EGIx1ialEgXYDG/yYMjKKAk7fL+MSRiGrptxt3QmIaSuncRaO0Nr2GuE8dsqxDiHkMM7ZM41HQix&#10;ZPpC63S8EwIZzYeZFlfHsoehCAMZeSAa6836oIBo6JzNKaLz4TE0E3hqL+P4JJMkqGF+B67OFjNM&#10;BE+d8a5TmClPoBPsyMpz4PZcYagm40bPp6AiatEaGLqhs5y+7JpZZUSNcyIky6kS9Cw8ZOMMPqfy&#10;SMNVgiBXnIzlCAphzsTLC358toHItlVN2KyuUbAdH0J54yJe9pX5ZNCwmSgCiPzi8mMBuJpFJTCK&#10;kqHVA7nCB66x0EjnNAwsD4D2GO6/dMrrG/UaTFdj3iPf18crIVWV1BJOtVeq0js3zT8EJ4SuH7tG&#10;BkihiZFymNA4+X1PVUWW89mgyNeHUHQlL5CUuFoF0CQs9nn8FsZinSKa1cNht8fnk7HIi4zEZJ9Q&#10;WXizo+qzugeQkgyvHe2rJCS2VEI5GQRSMmZYDD/PaSFaaDXnk3hxS4AnJZZNBj6uzoP7qSPlhL3w&#10;etzfexxj69awWu5gtkhVqTrYxQNs+wPLejPGueR92nAPjmXiQLIepCpnPYcptgPdbElUTTW95w16&#10;1IbDFkK3g5S7CD0khvb/8euvYO0/wEX3B3D7Z/BwOMB3P9/BD+++h9XZW3j7uIOvvnoFv/vqa7g4&#10;O4fFooWXVw08Wy7g8cHBwxrgcRPg47pDL531wM+2SKsaHG8bZ3BwYrTgSrppjLFFQ1Y74EDfONgP&#10;MN+lVMn+AKsEu1SabOmgvZzBY7eHm7cd3O7WA1wuYXl6DVcn57C6fAHrx/dwf/8Rfv54Cz/d/AZ/&#10;+ek3eHU1h29fr+DrVxcYYraYzeH0tIH5rIGzEw/78+Uw7sPw18PjNsC2C7Ae+tgO4z0Ma9PDDEvY&#10;B1wZj0myO9nbfcdeWuTt0qWk2I5yrlF1IZKxGlZMozEQlXKeNzh3ZA/J/vPZo7A+eJF9YL8mupMr&#10;9iIn4ZLbTuiR8nJsRX3V8jhi5kfm+ylZuZCJp+RZV86nfm7qwlCeCFi1ORlGsdKkeAkCybLWUGyV&#10;PeL5DnTC1fiFpokXiNAC8U7KAUBp/uxZLjoayz6On035qWTeYmgIrKF602/6IYURycGnGLrJawr0&#10;+QyTLFdakDtWYutDqAgV3F0OSTPsKsO/J76s4Y7mt/wUFCHxusYCssiHz5a/2wQywGOPWV53ph0t&#10;mmTWT34LHIkgVXUl75+0q8meK/nRXnQ/Vw+OVSEixp1RJEh1ZVyhScl2xSpcYtjSviLnqAE2mgTM&#10;2XbMiGRhYY1YjcgK1UXyccYLqkrKPAtYVkOdhziEyNBSwKWTPtJaeKfViKfW11EHnBMw8SDRz6kn&#10;DOXSz5ku5dSbHPYWaB8inJisBJYnMRorSp6gSi7BEF/AvZa9wGiPZuCELO8JPfMkezrRv13pH4Zj&#10;CGz8IQWI9Eimf9lIxPIb5t50FEo9urzmcBMPJBpLkwocEGKmULO6BO403eMkasxAaJa8jFFQMCeI&#10;ylCgky1yEwOqyBADt0eIiiU109NSE06IuinnbBevNhapUiibX9wKExNMMdia+Fh+5+XRzWnHPr6I&#10;SbDyh7SUtQkONRrpYJxjRN1UG1t2OcO3trrLaWbddw7VAV14EdDxJEvdb0Hn52UjFEeoQQVdYoQt&#10;vpfEw+MY4qgERBXyOPYYsomr7bwIvoCl9wR23HIBsnjkvSXIZBTihKE6Dg/qEj2xjo0o4qlkJm7W&#10;XLoyEeiGS0D7wMqwMD+aBONTb0YreK2sc3IdCyOfxIjrjGgPaSLZ4d62adCtPURKvBg5nwMJy0nZ&#10;KH2o1OAINl9OhGKdmbPRXms0PtYmwFM4MUFvHbsWizWaHXsFZpLgFSlApJMMDD9J7uE+l7/VEDNm&#10;Yo1vFI/qS/KqyLiLy4nL6rRiZ1E7K50ljFJ2d1tdjBQy2ZxmX+Fv03SgNtpaYxR+n+hWQ96YxRjE&#10;SKPWHXO66cweqCoXCXUVxu2M4UNPXJlUipCJ2BAzo7YCaMMlUgvqHSXBHifxjNH0TqcoauxlIVnW&#10;NcOaq+agO3sADi4EqQzhxG3C57HIs1SKU4x5JawdWIVhTF9HRnWDWEKryBuH5gIcLpKNn1Q+vBF3&#10;cwecJJXXVUqlu7z2kYVISfgJZq8nxdYqIna9dIxmfOUVGESZgAutRCc8onoZFnHM6GU8xJIoL4XE&#10;t0dez6MWNsjCbnTlqWRgf31RBEDhbmkCwGZD3iNi1G48l+RNp9lekjYzz499sT+0bSjXUT5HSd7q&#10;Mo6SMJSFXWsk4hEX7XjDi+X0TiCP+0GeD2KIljnmghKOEYJIDslLyai2bBvypMJHaA3JVZ0qk6WK&#10;WskUgy7uFk95f/VcfYTCPciLB71Whufkb57gKae/kOmleg4wLFUT49N+KbibZKAukrk48ZpEDhyO&#10;74AgTd9FszeS/IS5zJjDFpR7hH/DvV1PfLnfwYnv4WyePIw62OyTgWiHhsIeVmR0xbCu5O0yI1d5&#10;oLli7ofUX+sxP1AaV8rLtOs7DIdKAn6bcAk6aGcNlnU+9A7v+fnnn2G+3sDzqxfw7as/Qje0/6cf&#10;foZ3Dz2GLPyX//YTfP9rCu36AC+vn8Hr60v48uULuHp2DpeXJ0i/bu+28NvNPby/3cP9rod1t4PN&#10;oYVdSJmWdsO/tLYdpqqW0/fWkQlm6AV2hx2Gqi1WLcxT5bFhTyS+uFqtwC2HWe6Hh+YtuMUC+n2D&#10;XkC4L/wZnD8/h8XFGk43j7BZ38D97S/w8Yf38PbmA7x5dwe/++o5XF+cwbPzs6GJFk4WLZwtW1jN&#10;BvzzHayaOLS3h/nOwXroZxMHvEEj4RyNRH3fYIL1VI2tjwfwHG4Wk8HQkeEeQ4NQTmBaDcDhonyi&#10;beRne4AWOQAjjnipUzkxhHxwQtu0JOjSnhxWYqJaRrm0h5qG6THvDXYB4Ao+eWx0Vlby6UTXW59p&#10;WinfCi/Nyq19rS/hg+CMImbbEX4MXOFJeCfe1GN+O3KayOOROdLXeW+hERYVu5wzVu63hQNUHwEK&#10;d0o4JWFWmY7lZ7WdtKaR5FCqvJueymGw2A+U8BQ3JOJJ0fCnWNG2mO9HwcHpwYHoRZTrhqiyHBp4&#10;pq/Cv31uUGWh2qhkjSQF1cc8bY7hawQMGYc8IPnGbAi2uh7TeycYO+KhRuZXPY0Sx6e2UP9w5cEl&#10;DY3h4Nh7jFlOU+0fNJAmQ1yie4H2qa0MfNRIybK/yLx62CM/65mGGK5oLtYAKe13iT8UOEB8RjyG&#10;VB8EMGlUKM+t4Cimg9HqKJHlq5qe5DFl/TJWOnEEMbAg3uqzYxjkPenBJAXSk1jSSEg3ijGMnsW1&#10;9OQ/1puwvrIv2d/MPZ3Ir7S+GGWZDEUScholKoWfZpcpH52G82X5ChTf6jXPRmLjuGOLmfAeUfiw&#10;40H6jip0lh7Piur8WcLZWs9lT3v+/2CswglxJX6OlP9GCrcYIZIWvzsEFJJImSHBihIysWCdilwk&#10;9yVPRg1cYFYWkvjUo5XMhBhkGkDAYk+KbBjJCSwzc4hcKrYjIs2LhUnnkgAXSLhXRStKojhT+cdo&#10;z043f1CFDo1cUsWp4TCQPglxh+zx4XKS7Bl7hxzSSaATYgxo/XasFSXBamYNM4CqQGYAACAASURB&#10;VDGUAi1b+12XDRWNellFvQdAPBGECXMOAFTSAsFwaIPyTznyDEhCKZ4oHXB8yX3Ou5wbIQQ27SVh&#10;M7YgBjfS2YNuBCRmvcCLTge9Z+t+5KKxsdHThg7XiQh79rAgs3EslHliErN0Uud6FYjT6V4mIoRb&#10;ydKN3jbpd64o5b24ZAZai4Y2khg/HLsLdpsdaFyplmMLGuJEqBEUr5M1P6GsKE2RPSq8EIdAJ7aC&#10;n5FDKVGoCckSngShBg0zaRzJQNftDqDVXxyd4dpEgnOU6gMl9WQVKAZhAo5xmoQdrBiAe5YMLA0r&#10;LZjnwpGxSPIdIcFiF2eruAkeSTx9MvJhWIvJkeGZKeI6NcjtcNzplFKqJTkPXJaX9hbiVJqvJIxv&#10;k9Iy072oQgr7xyahEU8OMKkmo5PsC8fehyCKPe+LVI0qcMU1zj2VTqAb/r3vDuj5lNaS9m3DBlDC&#10;1QQ/pDHhQOq1J2GKlETFVsJhPgSYNXLi0OtpJ8KucbxmoEScBC9eP6YDCcdjsDDPwmhSuNPQvDGA&#10;Rib29mgrsKeZGvIQfRsMy7D5rYDh4TwZ51NLrZx0ASnzdIpIVXCSgXvbUSrLEEiQS0Y/z9VTuhS2&#10;4Gj9Hbvo+o72xGxQ95KXRdrziIs0M1wjhCu72Hre2wIPMjQ0XCEDEPc6cushedPT4YTAe8bVY+QU&#10;NCXpCyB2hV73Hv7Oc0ohN8kbA/cz+sw3etKka6jrL3SjYeMd7a0gY2L6zxyD4M90Pd1z2G8HGuY1&#10;h1d0ojgQzBNNaCAWeYF69bgiPE/46mwCw0QtuJJM6MkTA+HWtth2z3kg0FPy0KuRT407rFwQjjfM&#10;38jA10gi1Z7mkxRyYJwXDzKZafIkaQucA+Q1amBOnhgJh4GMgTFIxU/HOSs8GgkSj210fE1mxzHy&#10;yZrLRiE8kW/UXZxkD9B2NYw8RuYbDBulUTlHiZf6I5E+IQTYyJXAnXA3VdrqkiGkJxlmvmoQt+dh&#10;A9fLkwHHF6h8J7xocH8E9Lh58+YNrtseDQIzIwhHJAcph6KfDX0O+yXJCcnogaNJRhVcmAYWizkl&#10;rkx5Zw7iRSZ8qce16JDfeExojDIcwnw29NNjUuhk2Ji182FsLfKa5qSHZbJwDXs3yUeYfwSNRy0p&#10;NSRM0Ekt0pQO8SlyyHcfA7PLmOrNI4+5PDuD+LCFDz/+CC9ffwEvT5bwCGtYDnvtYR0H+XKYX6p6&#10;Funv4JKxYnh2RniV5pX2SOsplOsw0OnEh9KYzlYXcMB7tui9EwZY7w908JPoy3zYy5v3O3hxsoAX&#10;1y/g2bNncHn9Jfzl7R5+vdvBx4dHuLm9hZ/f3MB89hu8enkKf/j9S/in338JX35xBefDcxevFnB6&#10;NYdnH9Zw9/EAm3WA+/sdvL+/g8N8CWs3RzloC6nKWI8V4lw/jDF5G83mFDYxAGI+vM6G9Z4P8z0Z&#10;5uJTPqhD8oqawfbxI+xSku5ZC/skCyAtm8Nuu8Pk12fnczQqXZxfwnZzDw/39/A/vv8Ab367hfPV&#10;A3z54gz+4fevhzGfpHpmMBvW/fnQ1uv5Cj5+SHPcs1dUCkMbxjasW2iGsYuS5of5rN9B+3yuxoH0&#10;bxg9HDDNEeNQcyAPQUd8ZjbgDcoNURRT9jz3xA86rkAGzqthHTivG4gBWpUsMAoi70GWv9QjmGkE&#10;Jl1n2Q7Z6fDfzGVlXhS0aEJctGqZeEUlkp+MZYZ2YghVCITHTINRbnUhe1Yw7UD+gvsCtIhFDDIv&#10;oh0abouTJ57QBzayevLQjExQQsg0OBuj2CPFZ4UZK71FSl4/H+BPymE+5EQ5CjjPCXMeLH1t5MZM&#10;KfgSVYfXR08iWMOXCliB2ZBnOas/EP10hu/2YqzxpMH2gcJi030n8xPqA43ddICYZIdGSbrkuWGe&#10;3Tj2uoqqKKN+pevM6xRBZRAbXp/TaEhUCij/0fk6kmtphkw/W1q3ROOJN1kjIvFCsiGxF7/PeJqR&#10;2bPuSTCQxMa+MHLQE11m6Tg6TM6fPFLbOS0P7w1ZN9GjEu1smH9F7rc3eWBFnk58M0q7duVluDI2&#10;z7IkHlLQugHnzxIdm+DQIq/quj2J93wQ2KD9pEX8QS8dSTTN+07gH1kPSdsD15AR0EdJvOzZnEo8&#10;V9aSdL9UcIHGmeaq80FE8epVn6TV2azV9SD6QXNGPSbkfIu0hwAkz5IUUFi0M9RTHNOFRPVQtuzF&#10;gzDh9Uz3XRKM+o71/BQS3ToNwTywDi9FUOiP6RTrgSTbRPUiSxelNGgQR4g2gdoNEEsb9j0JSByY&#10;pjYoGwvOOM95Sl3OnIRyKufcpbGIl1hU/Trhr6SEiJCN6q211gaDmIJakstBgCsIWVobmTkUlinr&#10;RUSfxdhAJsz8myZPE8uiPKHCVD61FeSlG8SYIwar+oQAWJGMqARELRGf75H285Vz8hw7SZi6snuW&#10;K16DGb9186Lvco8A2YJnFfXSQkqnNNlAl+ddtlDPjW2CTMTUdTMK2COIWdkbWEbTBilxeXxi6SQq&#10;Nu5XFDXrWVSfEBNukRagTMHl+YjNJorlWWCgnh6icHu1YAfnNWeCwgCNN8baLkZPM0eFFRN/srtU&#10;Xi+SeRG1+7Fnw1F8ccQKe3FVBAp5IsaaVz8RnGTQi86sa09KRCJ/ZEwjoysqF5yIUFZUYIDzrypn&#10;EKAiKSRRhJV8CkAHVnJCPj0fLdts2sNvjDyGsDXjt/ibwwuzuywJAnzWHZnBxZwbLDhRtoWQutEe&#10;A563N+/FWi6fiXg70KSL+gdqqMgHCRl/RFBxBPqRl5/8npVN+k5OBDS/yaA0HA6Ex2RIcMosGjba&#10;sTgBtReTndukl2ElCOqaCp0GEepjhoeTRN1EuxDvQEIMpAN12s+fHKjRJsOa9mDg3Ce0jTyunXrp&#10;BKeHCPKnFfIm+IrMw4GgsZwWN8RYHY1IjR0+ZwuIDCcRwgp8TqEqTC/QAypKrhlfrLtcHowywkKo&#10;0D+phtHg+6inU8BjjhWeoCh0hEZwzSRaAYZBMM/iWBwnii0QMKhwjOWsg+cQTePGD+hIp23ZE3zx&#10;DKVoaZPvAJhvCH7EaIQIK/gw7UnCSmfgx2uGb9VFW4xc6ccGykTv2Z9P8BKFlQn5Q+fhDM+McUTu&#10;6mca0r4y72JlzknIE9NmiFJt0ypwbFBOeWiaGRp/kmAdhtflMPeL1SnjF3kLk4daREEyHSARXosh&#10;mpXlmJVt7gEOyWuo5xPY2JLnj+xdfDaFnbWQPS9JcUkttIs555lo2Djpmfcl4XCGCp1PBzWpheGZ&#10;WdOiR0rKpdTMZwN96gkDI5uieV/QXk39UwW0hG7dsEj77sB43SJ/nZ+s4PnlKzg7OYXNbgcf372D&#10;ixfncLKaDTBq4WLRUuLl/RYNRH17Mrwm5WeLBpLV8hkMTfLhFBn1klqQht/MBiWlX3PVOZL+G0dK&#10;VeKhs+H71XIFbrWCxfwA85Tc2qfqYC2cX5zCdnidnQz3nG/g/uEG7h/fws/vPsC72x/gh59+hRfX&#10;J/AP37yG16+u4esXL+HFywu4PnewedzB3e0aLh9n8Obj49BPMhIuBwUp0ZFWFemuiZjTZz4onF0y&#10;+A7z8cNfUqQWbUtFBcKAN93wPjR4Kt878hDB0vWINzMiISl8bVi7+WIGfnYxrGs/jHsNm49v4ePD&#10;Gh7WD/Druz/B1eUMXl0t4auXz+D1iyvYbLfDXFdw8ewKHh/28P7jZri3g91+eN2tYeEXA3yTFegW&#10;zuapGt8cldOuD5jriVJe04EOFi2BXMwB1FutkglQQJF9IvtZDjGY+saGFZKyAmbOUSPfjQt/yL2o&#10;vPbOtD6+7MjUG1T2uuCUKPoAmmNV8hLVXja1bOiEWIqM7LIMLc9IO6hGOzKwumC8Bwr62oxomqUL&#10;qBCjdSt5q5X53kQPojF41W1Qz8IB+VIucGSAFX8PMSZYRt4npTgSP9HIJReYDlKbXmU48s7Guflp&#10;2VfleLSXBfbgj8pHBYYkVzj16FSIhsiHpkz6JnS3+rLrrcYiNn7IgaIdH+kYZqXZc0s/Ih8P2hY4&#10;8Top8VQOIMijSWQ/q0nTMURRVMPIQAW8TN/0vWX5PBZzX31ZeceHOJIX8yUFewQnGLdVvsr6KtqW&#10;OaIB90snnubZycJxODnKMgi3kieL94wsoePvnIRGF5ow82GfbQwU5h7VeziiESxdPco3yYAjT+cZ&#10;RoUh8Jz4uLaIypDUJCPBzdOhnNF6Chom+cbws/JzK2d7kENQB1EXRwyWjvdiMvxRMyHTTdEdwI3X&#10;G/FUN2n1KvRLnhAPeKHR4tHEBuHo1QDbcNtyUJyuVhTjDCxWE5h4WyXfAgjfO4Hn2PW9vorNzcql&#10;z+gJ5PTFwi5kLDrKNKqxZMtxVj7BlestoXXWUFR/BhACDhnIDo7eSz83utgCjSzYC0PixJECb5ZR&#10;C3iaOVkjS8YOCfvx+oRVuo6tg1gzpxJWWzjYedVMEq3Ox4usSGOGhU4Qver76bHE/Ip7NlK7MTPY&#10;p4dQnk7ZyxqJ6nFwdONnXbVAIWxJS5gaIsKtk/AemNka42ZWbV3GowjFfJ2sM8ielJ8+c8Bm/lqm&#10;0kzWs2dEOWZDDCd6qulC/VvxvsBRYNzPdKZes8JYWBgZaS+op4EqnnSyJDzG5ruhtQISQpiBi6Ko&#10;no9H6ImOReZ/BP/UvVat3cc3SuPyvhIGWofNNkIcxGRjSefnLPmIzpUdSDUKxUOmSUm5JHYclE/z&#10;SCf3rF1bmU9qKjyFG94p/jYx037hnwJvHReAhhOKkiInYAKX7GbumWbrLPT59E2rxqcSxx2/qgFn&#10;4r6pyxqz7JviEKW6Xw477PcZtsYIXffhnFbfKMOLQNcgnUSqkhKj5lHSeToChITJFCW+gQRdYGMG&#10;oaC4Kkf0JiBHTwdyZi1Xw+0GOakLJXwFMCO6qPuOcEJyhck2QnHGCFXWC8AesghtqcOdizE4ps/m&#10;V8I1rgDFsCyVjDI/SqIf6aQPk0Am5ShQTpe2beD8/IzaFHymYwE0Sm92W6yQZccj/DoWgqVDQ806&#10;eZTM++SjBN1uD+HQoc96DF4VTsQBw+4jUOl6KTOPIS2OjF+OD+VQwur4kAVPTylUq+k7mHUkFHpa&#10;QBYeWRhHA6hHxZed5jCZ9v6wJzqKuOfh7n4Nh6Hd0+cv4dl8Rl4fCw/LUzLUrB82cDLv4HG9g82e&#10;8kp0w791aGGWQl3CBpJFKLXRu1ZxgITxlGh5O9zHfBKNXQ0avZKxBo2ghw7nmCqsudkA+6YDjKCZ&#10;eWj7GTx+WMNseQlfXj6Hl/03cPv+F7h5/xP8x4/v4fvvP8Jff7qHr19fwb/8wwb++O3XGIa2TEm9&#10;l0s42S3hYpjD/TbCzT3AzfoAm80Bdv2B1tbN0NCTvO365FUUGvR2Tp5cycMxgXDWt9AcZviajE3p&#10;ZByTcwN5iO1TAunhdYuJwBv09E4H9fPGDeM+gdPFEuJhDbv1B/jw+AF++3AL3//wHl5efYAvXt1i&#10;6NyzZws4WQLs3AGa5QGuzhwqbylf0fsPj/CYKsFt7+BkaHsxO0EPs+QF5eaeCsQMMCNMOgxT6HCP&#10;tRgmmUPV2Yd2tMdqPqZJfyu+WtN33aMQzXtzj+zLRkz+Ig+VByilsM//WfrB1dJE7vCG/ySjXB96&#10;HQeJV0yfxEtfwtWAIiRIf8m8jw7hoHhWnufUXYXseEwO1txEhr+ht2hv6DkxreK5keGieI2qKGf6&#10;mcch6QiOjUmuZLjyyu8ppYAY++WzHE5owuzIz2lfZoRCwx1FhohxOn0vVcAEM0pdhy49LHCSe5J4&#10;f5Z7ch/ktZN5kaBckMOK4Jh3Ze8j0Uccw9sVlc/kDtHL7KFnLPjT1OUKp4q87vp75XUuB2W2TZqn&#10;ZyM+LXCWl0nHrmoXqQeWj6ILgGmrHKHtS4xECApPxDlyYorkBd3yIVY+nGIPfsd+QszfydtX+hZY&#10;275kQKGQqfjIA8TIA9GmHMlwkfCrPA6vIV0yK9Ef7GtOUu6U7thL5UzxdG/ECMkV0FiOkdNmDUyR&#10;giKS84cNUuLZ5J0YzKlDjGXgCCzHC4lLU1nHA4NN9UUo6YvCAz8G0BDLwJ/ZyIdRKS47iBS0K5KD&#10;QkYJI9zKDVNELSvb5aY/ZtCxqGeZgfw+vn+stH2KeBXPK9bTC1k2S2GZXo+MQfvP30nYgiimRPzy&#10;7rMw0295Q0ibtriX5FOQZNZ2oY8xEbs2RX+KINOwEAu4WIrd0eeFCeZ5ZHiaNRElA/L9qoxX46wv&#10;eX76+/GJTh6jWLzt2KUvEfKtB1jOk+Wk1KHR5hQPDKqMYAuxNLuZObnqvcW7MTwzUVBi58ZrMOMQ&#10;kXr9ZQ/FQKFQ4Qhsp69pDwk7bqFmWPZ0Yk/U84o19Zy4LP4Uz8Zs4ba5r47ub5NwKKJA7QtYH+lc&#10;mZMo/4he3AW5YU/RpfHcBS917DSpT85f8JjCRon+pFN7ashzCXHqUz1BBB7ynBNGD5N75qmrpN3T&#10;wnf61IhSmxhIH0bt6Pqw8CQefygEurGnDrFkKIRxuSGFExU5ocB4AQ2vlLflyHwccHVE8Vqt9oeh&#10;P+lCj0IWGAWHMDQuxqNH0dZ48Tn85ik6p/B1OYmg99mThcAyZVCebovaE1+bI+Ouxla3XeM1riiz&#10;RjlfCqo8lWiOJ4lNW+T/QlqEsOSTuRyLPhLmtU87luq+Kd4WXE5aOlWYwc51qj97aXUfLsVDFCAU&#10;9zuVxtQvkcaEObcCnlZStAF5tCSvzVRwYLFaMExFcSS6c4gdGn1IWS75qCQ6l7xhqe+UW2f7uIb9&#10;5oBhYZvHLRqOSKAjWl0X5KCqKRRSRif85PGUDA0zvyB+wwYJzH2Uxo5u7TMMh9ntuyJcE/pO6RCB&#10;IJ+AJxKRFILDcE8yFKHIjl58KSRhBj+++QiP/RIun79AfFjvH+HF9Rn8y9lzWC57zKNzfjKHzbqH&#10;dSo/v98iXdw1M7g/3AxzGcbr5tClEvTJawsdJEgpXzY8Zxb88S0qdj3+rXcPw5jWAKeDYDv3MFvM&#10;wG0Pw3c7TEg9X51CytSdSr675Nl0vRjW7fkA648QDg9wf/NX+PO/38Nvb/8Vvvv+LXz15Qt48fwC&#10;ri8vhjGv4Gy5gsstwPmqg7P7PdzebuBhu8eQt90An4/JSIXeonOYz+bondV2EcMQUhU5SlEVEL6J&#10;06csR6keWRjGhMEAGI9BciLpu4esIQ7fz2crmA9jWJ1fwsXhC1g/foD1wwf4NVVp26zh15u3cHF+&#10;B5fPTuB05WExd3DSptXeDTDdD3NZYtjfu/sdHLodGumTQSvhGXqPDLjaxBSUOExyWAdStoffefHr&#10;stOEfNljeWz0SdieFVuhD3KIan0/S+MBFO1ZQ0BPminuMcmbKPfUngvSl3g226iIpy7LO71oxdqa&#10;SRrMvNke9oQQOUcgTj57GzlXKLwy38+h/zIm9QxyUHCBTz2bbyz5/5S8KsYj78UDglMceDaMRchJ&#10;9rXv47I+GYtELw2sIOsdbFDL9ytPANZDTHqQY3S+1lunx0MeE55TZXjxkARarOis3hdHuBzx2SN6&#10;GVTwIxTlUvSqFNF6lwAazQGO/M43jWfF4tXUgVbDpNIZ/E8XGh3BaWoG1Ul91nbEWFLyxNINIRh8&#10;BMicNBsd2UDEe0FlPvy/OboXjxrVXDqQcApH78piMYWOIe9FbgTjfMB6eTbqjZ+X/hw06uGGa2Qq&#10;yalc5itnDc0hNm43y73juYGRBQT+T11P7XvRs0rDI8syOi7xUiYvaevJaWluWzdedCxKuAAIsvsW&#10;3mdNWXYoSXlg63kBUHZjrvsjwBIBckxkpxiObJqcnFyU1vGlgjg/Q4xJ1Rke6LTQqcg/+oVP5Lhd&#10;Dc2CUpFUxoWNsTXdVQnJADQECoV0QyQERpIPStqlcDX5K6T1T14ID0/Jwy380IJphNSnNqgkQRVP&#10;BDV0VCCMTmCSv8O5BBGimbiFDLfPuYggGN8bGS/H0YYjyp+eyGQLCDEj8IpTwcjEOuc4bsPCiHI4&#10;uWJjlUy/bNAaRbzsq8CUPMUkD0K65ho6poBOhbnxawOxeE5doa3AA6CWc6+uNzS/nDgx4+9TynI8&#10;snTWcCB7u75ESRS6YoVECzuhP8k4FCSxphoFcruS7FDmLUneMO+NSCLegZviTJoHSMLeKnoWMsN7&#10;atcp7LU0eXUyZHHHgEXhzbggxHl6P04YchTYZV/euBqMQuScnOjwnko0So6cAntkSMnOCFwSG0Dy&#10;o9k5F/MTHBQmzPudhHo21tHdeq/mp6mmUeCQtAv5xjFsSmFIXO4jhwpZyMlJ7DGaZ41bxXfmQjzn&#10;RPOWH0xdT/naiqN1FlrYmFHhj5wky3gbEfQ5fKnn6oz2Hs2ThMKrAk5aLKbYOEk4LgcoclIXFB+Q&#10;b4GFWenBOwXLIEUWRJ44Ih2SoldDxin0hI/S+6o6WjS0zxtFw8gfOZk7zc0xMkmVIaGXQn9o38sJ&#10;HHsFOxIZm5hydTEnTuloZlS1iHhq5EfIKPM4KPBQ8O5QjJkMMylxNHk1HQ4dGjZcB7B73EC3P2A+&#10;mORJJEYD52PeB0jPG5S5kvfQrJmhgWjRLGE1O8VwsN1miyefu8OWVr0JsFicgE95MDAFnvCMnmHO&#10;eCjjFEOB5CqTXZ3WNNELl8K5ruBxv4T1ux7erncIx8f1A6x+XsP7mz380x+vYLUMw5gWcHa6gNPF&#10;HEu671IlsWG+812qhLaDLSxg21HOomQwSqFyWF3MES4EpsLB9RjuRebTVJa+x9CcVE2sWc5hvlzC&#10;bE0QSgbo1dkpPOwANrsD8pJ2aHu2eAWL5YthYrthTF/C7Ydf4O3HX+H97Xv47sdbePHqDL79+jWG&#10;dP3+xSUaub44X8Hzlyfw8a4Z5nULt7dreNxuYdmewP2mg8edh7PmDPM8xt1mGPocmtXA2wfYH7qE&#10;hwNsfEowNwwmhaAlfE15dlLOvc4ka8a902uuwGT4Iy+AYX3nK7g4fQ6LZxvYrx8h9Dv48bc3MAx+&#10;gPEtXF/O4Xzl8C95F52tFrAcYNKGHm5+3MF68wj9dg/NrB3wYAbrlFMTvYyT+WpGVIBDnAhrW9in&#10;JNeTOzfvX3uJR6ymRTjydK0UaTuxpMNj/yXpV+gDNZHTMACwdkr80FOuGKuFCE+hnJLaLb06kXGc&#10;jj4W0k2+PDNKJBEJB1M+opQDUfQCnxXU3PkYDnJogm1CDpFLhxvo+azFJcjAgVBzIXsrFICRGGMQ&#10;wJTwra5o6FI5JnrthXmzjiN5UUXOUP7M+kEv+g045pHAOp4kM67lfy+Mueh/JAEZHlB4Qx+ZT/kl&#10;rV9kQ040DMfxIRgJPGLsM7qdChZlX/opyAFoxlkxFHGT1VgNPiDsSs+ikZzvrKeXlE9nnSq9l8JD&#10;RoDCdYqOq9jl8DL1JsYxigFIdCHeH5G8tbXqVeBQL5cLOyi/dbkwlUzecdsqf0TqhYFVGGgAykO+&#10;cuKWX3IbohfoHqVuLR0Jeihj9ATm99YIIuHloZ/WZ4/rxTmih3hhDtEimQzwcEC9FSPvWuZjEs4e&#10;OVcRsKwVQqaHoh/p/NmKoIY7R4W6gstpqIODYs9Y+0lg2Mv4IwhMI62747QIyZDI+FEYiaxAZY0G&#10;ZC1zOhG9dwJs9SVEXqyAogTrb/VEYLzh86nE519TxOXYfbUl8pgaOLIgV59r5kZpKqIq6DimJ+J3&#10;reBt27TrMnV/adU3bVbtS6lQSeZcW07rV31PlKJsu1IW7VjtsyqgA9tmKtjJOtXf1+0yPSzmaT/X&#10;cKrhQ32XRB43sanUpaOo2sevPgOZ6vWw40/CuyYbhwkYy2sIaoiVZ61RCrSF6dAjsUjLnEe/5ccr&#10;gcX0mW85KlCUbZq+JuYeWdkEIcqCy6P9XwkMUO6HHIY1PQ6tSuecKt3kDk3fe8eEGKJBnty/c7kt&#10;MXTUa0GMb5xPRxor1rXiN4FztljYEm4wvpmcLg6MOhmjGnP+3kvzUFV0xF71vvnUpXgr7YveGgVW&#10;8g8yDQTQz2LYkAIEEv5nLzmJS3mqPIfN1MOTtooSvPqj4FGGrQh/Mo4paAg+Wj5iEx/Wr1aY1N9c&#10;ft72IWWgLTVCQ1EjQmpuo6D5dJavT2aeQK9JEbangaJwPLWH5Re1ObgcQlHkBEzz6HpNkq8GLSbq&#10;TxnbsjA2Hf6YLjxw8BlXpq46f4MaGY/cX/AAyTsUszEpQhyRk8w/qJAGhV3JHMh7iJSB5A2SlJ0e&#10;122xmmubZsTkxfL4SElbYdrbCU/ae/IkXM7msJwvYL99gMP2AP3hwGHKno1B4s3QZ3yLVJQjHfag&#10;4TDlmBnGd34yg9cvn0Mb5vDx5hZPN28fOth0W5DiIhQCQHmZFAd4I0vzQRU3FuRROvdUIS0dNSSP&#10;H1hAF5dw/fL30J69hC55BDUzmJ1vYX3zFv71z7/B+5sbOD91cHVxBi8uz+HV9SVcXKxQET7ZbmDV&#10;NbDrHdxv93CXPI26NOflgIhLNFyEXkq5k8ct5ZQJnOKyR/6wb1Mi35TbqcekzR3H3yU+cHN3C25+&#10;Bu0ieckMtKL3sEtKeEp+ffDD2L6Ay3YFq7Nr2G4/wuP6Bu5+eISf334Hl2cN/Mu3V/D6+gy++OYr&#10;uLq6gutXS1ieHuDZRYD1Ywo/a+H2toP33WaARoRNfwuH+AjzxSX4mYPtYQ+HlIw87oEqhgX6ayg4&#10;tg879WHDJKiiXKJiM/y1LXpxpSIxfhj7YpiHXybPq5Nh/Ht4/vUF3N++G8Z+C7/8toU3hztYtAd4&#10;/foavv0qGY32APsDGgxjCmFEQtlhwYVZyqfUdLBPdDYZt9DPicq0kwGkzNM5baAXSkYKrdIpln37&#10;UB5CZaMtJYbOifEn6AOwJ5MTTDT53fj2nBjbHNYBKB9XehVLenVMjp+SZ/UfK+eo14hk6UB/s7Tf&#10;8jwZJ7V/nNZZefZYae/iM3oCP823n+QDjortiGGcYMXtYYQqYWYXgnqCVha6QgAAIABJREFUCV1/&#10;SlxQryrIsj7SPJG3aCNTXyKjTzRIXmN/72U9QwHf4wF9ENmwpNqT+mfI4XO1LqZzi1mutJI6GYpg&#10;Mk9h8fr3zFDkaYBcLc3MtoGckJ0RVBORk8ycc3RpkyFOHgCn/Hv24BG4T8r1aSNrQKtPN+K1lP4F&#10;U0xqwtHB2hwsXLRNEmB5kHndNG+kPl+N24mhm/rLa2jmEYXW0r7maveFqBJDqbfoIY9UjYs0Ggk/&#10;QzmvkuHkQK/YCyAed0HHYfURnEOg0LvKjFiOXz5M2RdA+Lg1tU97LFkcT38txs1HfYSALoISt66A&#10;0dKw5ViyRw1/Xw3QbgYVQqDcSCLk4z25zhu5ePPv4sEyComxC2mJegaF3m9P8KU6Q5BElaxIqP5Y&#10;6WRFzHWEETJT8ikqfUinjswMEgwjCXdaIQkAY/JxcXUaYqXNY8V+ndmACcmCIClD0YUKEQ2D5M9O&#10;4OCMi2LWfvCl8BIDsz7BMEZ+3vF9Nrm0VrpWfIKiHexjgjFqXDkLp1G1zTHDzgQm94ChENEqOvKz&#10;1zUVVzoi1HlkVtG1ILTKkx2nzDtUc8DfDROh6YjAxAJM4NMCpEZM3L1XIq74FPI6MO2jsctpbzX/&#10;LJiJB0gWTUgoUvKoRCjf65RA2cvSR5ssWRMNQukZJ+O1BJSs9qBRxJaQgjEsSbUzkFAyTmorVTbE&#10;sIHNx1xRjwGj9CqwECqnJNS+rC/vgJiT80Y2ZGj7VUJFuwYOpIIIn/bFaAwYQjB4H7GwI7HqSCsK&#10;RlJdcpIRO5DcgeXvnyc+CN4JI7eCqZ2PeL9Z3KffqAxoPqmLChfBG6neVwjYZo+KYVzFAD75FKMy&#10;8Sn2opMcCAIT/l4E+kLYZv4gjFTGJmMQ+kN4Id52UT0EI+Ty4lZoLQW+PA6lQ2DXl58BoX1M9x2d&#10;yLhAVSHBPGfpslaOMN/LXlKmbNbNc4ILOYWWy0OFQ6Yam1YmiZygGyudBDpllB1reJc2IVUgkT6S&#10;B49WCOLKbb3mJAoi9uk62v2YcyEJDeJcBK70BSj5Z17zyK8k80blbx58oTBJNRdig45yWgjNhCwO&#10;CU+gEs8Rk047njPCKwoOyWrUtDCoskmeRIBWHYfZcCKWYl+enqgcAwyZVBJ9s9vA/eMD5SswVi48&#10;tItZOMRiKcM9q9UZXHSRchPtuWyuo99xvxDyKc2S5cccScOPKSGyC3tYzBx8+/IK/tf/+V/gpDmF&#10;X399B3cPt/DjWwfvb3vYpEpRwPytD1jdDMV5qcpCangun8yCl8gmWAVtTgmZGz9DSCwX57C6+AL8&#10;xVfwcBhubOdw1jawWj6H3eY9/PrbD3Cz3sNfP2zg/N0WvnixhW9eP4NnZzM0SVysZmgsOx2W6ayJ&#10;sNlTxbYu7rDq2zYkI0mLRqAOKP8QOMZGdxiU3O0w3g69t/Z9B/tDhP1uaLCnMC6s0ON6nNcBK5Kl&#10;PGUttIthLosTeNjvhjmcwenpKZyGl7B4+Ah3H98P63cHH3+5hTdv/wJXzxr48qdf4Ouvn8NXXzyD&#10;64sVPHs+hxcvVnD/fgevzpfwfJ6Sla/hpnuAQ9PD+UmyzTzAPh5gO6zPPo3RUyUdDv7DhUj0PyUP&#10;poToxL+6QMnsU9Wfx1QdMdFAqegEnAdk1qIccXZyNeDhJbjksbR7gLubt7C+/wjf/XiAv775K/z+&#10;62ewdBu4vdsN6zKHk2UL293j0PYGTtpTWO5ScnCATeeHcYpMkuVQyk9lE6aaPeKypznv7oL2iXFm&#10;6ioMt5WiaF8xJ5k4OXjDE60ci+RiwgBkea8jY3s6uAtM84QnCkWzoV2q1EVSHq3sR7I9Fy/gvd+r&#10;ZCAjZE+aQCGFWaYFmJQJ1COF5Q5H/Ex4RC/GbdHNBL6V56kKWOVLXqdYhu7bnKW0DnRMFVlejUxr&#10;yQuPwmzoXtCoDDVYcT9Ev2POKwhk8BFdLq9hchEnFV3qnwVzP/ER8air5Y/phOeKGNi38Uply5XI&#10;ycIXxTOXeGeGA02PPLparthrvdn1HgG7USZorHJ4kNfHwj3LMcWoRxcN13jbWlnRZ+OIB5mfUxwh&#10;mQ24CIVgecg6oAu6PtgCGooErvotexGTJ48UHoq8X0R+kKrXBCNxTqD9k8O8ZPG9Ynpgvqzryn+6&#10;vT1738iSWhyIstAEmDxns1dFvnJZ5rDwDhkAhTIo6hTaIppGjd5aHZphrbqt6P1CS4C9iTjHI4hR&#10;jfePtCPvrXcbDTBoPlXRQWnJZWMH1peA9yzndgwsPxrcowT3dr+YBjMGK06nSz2JkPgFk7xTLp8R&#10;zQpyFvCCkMes4jpXKqEy/t4widrCZ9svDFYgk88bLpr26PcMB4Cs5NV9i/BfK3u1kD85J35G3PrF&#10;kCIIXd9bivvTbUFFPGT+PvjsAmmu0jAxvRYiBE85I8jzNtb46NjsdxO3PiUMfOqqLfrH2pyaX2lE&#10;so3aJHRCCHjbuFj06ZW50Wc1CgB138C44pB9b3F4TJzku1jgO/XLRIWVYPu9ZUTOsbEmft6eqw1s&#10;CpJYzjt/jhiSN6JRoqyP9qWZX4WXx/CA9mk+yT96FQkCeY+ZfV7sV4DRutd7Ql4De2pJO5nmUGJL&#10;uSRvlDfGLIiVwbZq+1OWHPGUCSbuWARLHHPMNEJgkIIrem5f8PMoyCZwQeHipodXKuqffz21B+u+&#10;hXcgAxQvGmdeFb69GqpRqGaDCxcqNXuLS3ua9bVw0xj5KTw274/BQwQQz56vyh8qfM1eO3KilL2V&#10;KBfVuF39zKxwREfSxyMnwmgcphju0XqN6I2BK+FchLn//0l7rx5JkiZBzDxEitLVunvmEyvueAQB&#10;ggQB8oV/mW8EwSeCuBe+kACxx9u9WzWfGNE9LUuljHBnmHTzyMjq3r2Yr7+qyowIdzc3Ny0epxea&#10;9ofCf6l8iGDlhDS9vHH5GD0qDXHlfJkOq0CV+f2xy9PDrzGaMZ3NZ6GGXJT78FzkdSTgJEm8BPZa&#10;6w44PQfPJ5YaW5y09JmXlfp+T52lHtZbMwIls2T6ieZoAYwOOT8H2K7X0A/Pwa5hYxd1+gFxyiiP&#10;YMM6RwlWsKgb8eDu4fykgd9//xT+h//uv4Lrk2v4+ee38OeffoR23kPV7ODLZgXLeQ0NOR5ykWs0&#10;+rD8ngFTelTZQFFXHGFVS/IOrq1dnkBsBhrXtFC3SxJIt30Hs+USri5+B8urF7DZ3sLNl7fwhw/v&#10;4OePb+Hdp3v4/tU5PDmdwW9ePofZMI35CcBpG2HTRUAbD3ZDW20SFfLexXb4V1EqWhdZfWQRfDeQ&#10;jxUZm1qqRzQThbxmOlrNBvzl9sVoIKLWwlgYumXjxr7bw+y0pU5f2AobjUfLy5ewOH8GZ6s1rB8+&#10;we3tn+D96gY+/ON7+NMvH+HNyzP43XfP4PWzK7hansH56fDv6gSWAz483N3Qe9EBOSwNtsNzcRh/&#10;H7PHGIUxhDfRgeHfYjasbVgzkpGqksLnQZRYTF0agDNr5iST9z23v97Hjs4L0qIvD3fQUmTXsNb2&#10;Ai6fY22o72G/WcNmmP8PP74d5rKFzf0erl6ewGI5G3DzE8RuC4uz82H8YZ77ChqsUxQb4cGqUPQQ&#10;wiHHHtOZwzPklBpXA0WNs/JkcT6nZFelwSS+VWWXSJU97Hk4pEUcxZDlHk8TwtT9JmuwwUCNSV5m&#10;KmjWCCYKqT5lOqP1RsZwG8Msp/dK2ocYluIRevetvPvQ+FautzL5s3L6DBtnyDiVsvLea/o5CLlW&#10;eVTIhjXziJNJX3m/fLqXyMnB0Rvdey1m3YSCGLm1PH4RPxfDlK/S6aPTPRzpHk37ISITzKjvZcby&#10;/WD1QlVMZ1lC8NI9M/Wz61x9vNH86cww6A/TLr1c6BqDSG1pqVeshgK9l8uMWEAGBOPlx+TyvGaH&#10;RyFny+iZqMTshryoCeoEB6Ktea6HkTxTvxfLrLhxg3b8xGmqORbnUGPNxAm9aEpX0d/9edBnvSGG&#10;vxMDG5TPqT4xLtj/rZd/RzmPkhYe6AmPnHevhxieAvV/kzuO1GR5ZH5NUmEccrim1ibBEh1cBT0X&#10;3zSU8gdEN74vN7rWauACiB5yxELlvkMiiEUT+8g5z9HVLw08GP1eCxEzwbTKSmMUqzW+txELqHZD&#10;sboMvW5EjrxgsElreOuSY4u0Q0H39dHexe/Jm4afYSFHGi/xgcfPa/LQKeGoDYa6eQqbY4RHYaDz&#10;G9fVYOXkeCgwwVfMHFVTF/f0ZqOXFVIkVCqUEG8EC2KJj0WOaGYC2OVlinliFxieR80hrSlHT+ma&#10;dW+FjoNGLtE8I1tJ6zqHI5ewitRlRlsp5uXn9JRIHC7aXvEY5WHTmh61tkbNEsGkYYBGjvmdHiY6&#10;tyg1SyjdzNXW8B6lyNYHw+sx7PX9vYOJKiL8e5Kil1G8w6oli6AiO0xtkZN46FP5Lp6/Eq1UjK8F&#10;GdG44fHfoIctWofPttst0SCtKebxgIpyi6Kk0qEZbeS9KPgqMczKqVunY2R6eTwwpb0grGCewj5q&#10;tKLsd0oFzAOUZ7AQfqO2tXVnPjgPCn1YlV5GL3TQ+vrC8OcvIsZ1bTiDqUNGJyRFVSNF9B6/fr9e&#10;j38yOuFIRLpOkgbjHhtBWQHtYmeFlauiVb3QTwWk5KX79ek8sQsTd2Kpmd73HQljs4F511jAxQnB&#10;UZg8w1EKV2vBXH2f4pHuV9cXZyKB/o1dhRryujN9zTBS+DD8pWW31J6ySCbIRqBSOBDDkNKMyLQ0&#10;ibGl33UFLWqlMLnSapWBtd6FF1am9n+z2TD/Shmf8Vwz3+wtQFsLTtoc5V14r3m3QnDw5jkSX09K&#10;x4PVIlAPmNLFGBSOTri2OaeDuWstBe3IAaEUpPvExUKDm6vti1OospCa1zalgJmxNZbvUnqinyFO&#10;ZDoM0h0xgWoh9P8USM3rJY893tJHUCaiBVyRsGHETL/bwunpCewfHoSuACzPlsw7qiR1nQLJMpjG&#10;8+c//5HmsOtYQEcaR9HGVEwhC4gVdsUaxl1j7aDh/ouLC9g+bGF9u2K6Ico6F8TER7mYNaRMtwiH&#10;tthBbLhneN/yrIK//Lcv4a9/+5fw8f1z+PHHa7j6uxZu/v2vZICZD+wU6+QsFkuYN/NhbXtCMOUF&#10;eEaRRvZ8+EWpwHl0NKdZE4bnsI5Ogt0g+6Q6Qrucw274ucFOZQNe4JHAAspblI2WF3Byfg3zq5dw&#10;evcJHm7fw7v7j/DpP93CadvDT09W8OrpOXz/+hlcXpzAfADwdr+CxfDsxWmAh+0GtgOd2uya4V9N&#10;US/7qIYdhDfAbbeFF09e0oZTpN8wPxQntz3lzNCeIl7UguM9rPk0zADWw1jIx7BODxpztl1PEeDN&#10;8gwuTy/IaLTf3sJu9R7ubt/C//sf3sLf/d07+O3r5/D771/Ddy+fw1//fgmX3z2B5nbA+fZmwKUK&#10;ZtV2wNkF7DFyZeCRzUB/Z6EFjm6sCd/IATXQzxnKrph2FaJE38YBtnHgrWtYzJYDHu0L4Z/q7CCt&#10;RdpUqSI/rKFBOryg9bbzE5idnUG3v4TN5x9hdrKC2XIGN7f3cHJywt3XsCZSjYbGxQD3BYR1zY0E&#10;8LyJATGCnLlC4WIiF1OfZSG26DgaCkyLpCByZWcyRxz6KFFP2/QnvbvmLk6K6xrJnPxcAHJSrpOj&#10;yMjTCM2R79Son5Kk6iptltzs5ORULx9h0XdMMaWIH0zBlVRocsLWldH+3tFe/Jui75wOpDVJMv3S&#10;OY+M6kqLUdWrcuZGHzJs1EhxaAgCk6NyOl555TQXnStzmlJ5zc61LMOofjVItk1VvAfq7DS3blCV&#10;xsyrRhItegPhXNs6g0WpaD0fxTeaI6ZHYts/PPf7nvRUxOGg8qTiYc3nHdMco6SckgEsZGc+zzfw&#10;XsZoBnKuXcWRa2wE6WExEEziDciLxdlFHfHwucqle4fMDw1myI8CywfWkUv4kZ6RJuRoFJMXBJ+n&#10;aksk4WW6D+hi41bwwxrrHBlMtaGGebeUzh5VG+BzaPiQnZD5E94NvQd5Wyf6jPHbXqp84bopM4fc&#10;FnRvZYXkOfrQam2JERJ5WU5xBGucoBkBZdCC6P4944rHQZKd7XxG0jPEGsDnAu0LKFujTi7plFqQ&#10;nuVqxpu9RvqlTDPUBsLni5P3cM3Iq/HZWTsnmBKtrMvUfjsrFadmR+kGSnslejCPz/pVoCKHFTcQ&#10;GslKJNtR1lfWN4NG+SEtrBm/mKdFqWWmsjTvBY6ZLHU+2zU8HUDeqHpIkr1prI4DZKFsrISmzBds&#10;0h5RvUIMMrQK+XoPH+7q4FlPRL52TRG4xz4rlLEo3RDGAm4IxYEcfzf17kw48+dj5fXY/KObWxaU&#10;pxXH8dWDCPkTgvPXnuVDloA9QlkR879/7R20p46BeWOXri8VyJKZChMsUQpitoUrgVSD3r/2+pb1&#10;g7gRpu5UJq3vKgw16esRYFO44t+th1J0KMuhVS/tY88T3oSSsHjDCCoxSCSxMw4rdlDsq+JXFFhr&#10;O9JiDJmHRnoUa3KwVeYd3Mdp1HLe055QFIefLvqoa7Q5F0ZGUazHKZWjZwvaNfq+wHfxHCET4ZiA&#10;fM+YwKsQoX8T01fGXIWDtR67LN5kAke94aBP0RV8bkia6NVkytr31wf7L7hoJAaPigf/Ii/J2IDl&#10;6+FEDqWYFlJFYVcjRTEnwVkWNr6+foKdRMORQcfxMV+vx96t+yvufKFKdt7V2MJerPy3rm+S10AW&#10;4DQVwVIcJ6LBxoYTH6vD72GFgoseTq/ZG6vG8zB+dZAg+viltQ2yB/tfh39+TtNw4t/9/vjwa1Wa&#10;vCFe3+V/HrsOz8438BoXNsA0FLKnOPA+YKoZRtQ0bSgOCnXTlBj1rt/QufZRRH4+rARJWk9VG51D&#10;IZucZ9iFDIscp5o7O9EA5fyjRPPsBiF9frocBL09rLs13Gw/w113A5v6DpqzDn73Vy8gzHv449s/&#10;wc3f3Azz2Q0C4YJko816PfAQpIhSGDrkdFqCIR3Q7JQzv2RkJYEcTqhrYaHl0IsBJJKCQkbOwM4e&#10;2CMDxiLXz+DJ8gri5jXsHj5D2D3AT59u4d3H9/DPf34Pb15ewG9+8xyun5zByaKB3W4NddsNwngP&#10;64E0rtGAtA2kZg4TJwPQ/f0DhM0ddOvTYfpnNN/1bjvAYph3fcpngbzZInOwOC0L5D0lxRukIyZ2&#10;JMP28IHrIM1Ong97dDIMN4d5c05pdOv7T/Dndzt49+EneHb9Gf748wd483wOr5/N4erFNSzaCMtZ&#10;C/tdooLiV2fDPM92VCupkQ5jBPcKDWk9RV+hkTYSz4+EB4sWU8oCd0czBs9mG3IMOUWPjNJVlKLX&#10;gfcT7x3Gns2ewnmN92yHex6GOQRYYLe3voabzw9ws6pgWy85SgSAnXrDzy4ka0SjBmY9F1lGkOi8&#10;kPn3mNTXIUfvfl1eO37fWE/xPGZ81vW7WhxTEabpRRCFeZzaC6A00NPiHLmqcoLRXnCGMVmzAoNt&#10;T8kUTJXC1NCD5//oevm3An6+xo1GZR2TMabkfA/DMSzH47NxTI2C8rmIP6VOJF1Px0qjg3Hxt8hQ&#10;x2RyPxs2CNA3zJOC/y4bMwrZ3T/Pj+ZL0/qUrDr+WYuRgaJxhNhxdLnwIiTVoOUsKo7IEacE60kV&#10;RQOmlPlnEOMXHNEXrJMtZAcZ/RU1nq02Ayz+V4sca0Y2yA4XM+IEqWMTMh8NwsMyMEY6MWTZTyOu&#10;9FxVblv9fpLcKtGBGkVEqek6LqjBtcq8vCrllbFhpLQV5LNGM5CSAFbvaUQr2IQCdh5BeJrhrukw&#10;vEc9lI4t00dctFW/1+585RxRv0LjSj+BxXmc3mRCe9bDcbQG1UcLGeeInngM34s5jJ6dpDMxikNK&#10;9R0xwGXA5wM/nkhB9LT+AF3KYDXUMNh7vJFICZgnpBB83huXsz5oXzlexwg+47mG4p18P31vlep7&#10;sTD6w6J5lm7z9fExkUtCGCxstAw/NKjouhWhFR6Ro3f402QeWK1/rsO5xiWgb7D3h7LQGP9aAkbh&#10;UI0Qg5hoAFPctatRvqZbpds8NH7RzckjWzYSZsbI62NvA3+dI9fI6ikIHJ0Sp8xYiZAeqGiROAx7&#10;7eY1vrQLQBSlj2s5RCtcRnN1soCKPbkbWEmwdE5UwyJlz0bv9naMD/q5FyLIaxh5p1knFVzkypAO&#10;8TxcMxFOURVUyQcGES5AI2ykqCBUQlXZA2jnLtriJAzV1fQ4BKKfjgl/fla2fhNyygijHI5cMm8I&#10;Jb7qZc/bhNzMUrb856+TMULCd83d125lei7lHJj3Ifg5poN5jWen+JcjEB1RLgTl0XNpbPToDben&#10;rihGiFpgQTgbQk6R+0YlXdHEd3FRmgyCN9ZdL6iRxuG6Cm1fkePHX1s0oI4ZXNQe7lX00WW4SN8L&#10;gw2dRTqtnkHh7ZXlymbanVcHVjsrG+9CWeNJPIspqpBd0vyMp1mw0HH8OR6PW4OeL6e8j3DcG39s&#10;fiPh2oxqBtic7uEVlJBGApRWNatCcR7U02R1oGxceS5oRFUc4WSVcUAoL/8q+G8pApUHg9tLrXWh&#10;C2FxLQb9diLnuRhdhRTG+VqUT42MzHKK0tVpIemQN4jAOnFOwQlwABoRAXJ/kjXl6M+GZNwEs+F7&#10;7BrF6Wt5f6kbI3Sw2azNW1oIgM5Q5XEAYCJ6KpfGFaVAam4lkUWo+lHFkXjA0UZYnPof3v0R/s//&#10;59/Dp/Wv8N2L5/D89Ck8f3UJ10/PhnsxBS7A2cUT6qqJNZAoogKkU5LiG40TpLYY2PyJikTeEv6p&#10;UYlsDCPal1i93ot5C7t9kW6AkTQNF+iG2QXs2gvYb1cQ+wdY37+HP9+9hz99/gn+7sdf4fs3V/Cb&#10;71/Cs+sFXJy2BOeun8Nm3cP6roP1+gFix57+FB9gk7ZkfJlhnajFYgDRmow9GCm1W3FkUOoDRUex&#10;EqjRDpW0+Q5iXEEtsKJweqodhAocRSImWC4uYH5+Cal7A/c3X+Dm8y1sNzfwh58/wcfPv8A/nm/h&#10;L357Ab//zTm8eLaEF/NLSkcM2z08ORnkoCdzaMMebrc7eOg6qgGEtZYWGM0FLXSxgf0wJ4x+2pPh&#10;IlIksjcq0E9QzzyfUZZRwBg217yUiCr8X13D8uQM4noBu24Fw3TgNC1gu2vhw6cV3O4GRWfRQddy&#10;OHBFRr4odQgTebm9sX5sdK8squ3w/DF/9rSzvIrzPDIkaKScyj7aSYz4epXpco4kjcLngvBBOtFi&#10;3EyZftlYEtljBaVrlRLz2oDPwdjNleSMEM214vRqkMjyB6+vkohsiXAdZVqMG1Ow+pBsnklpg1eG&#10;k9JLKM6nwtNgqDLgEZ3pUCkXaDnDTF1pOo/K+RwdjHRdnbxmtKAzNZKhrUarOqrLfdZKdzBap8lb&#10;kjLoiyerUS9loFtKU5bhg8GH/+4VuLmmTtJoFAU8G1nxbi0WjF+r0a8GjuBH42mn8lalziDWTaLW&#10;9LGIIpa79P0qc5lhB8Ci8HWcXp4j2TOI24bekV042vDByHbQ76Otw+BI4IhOznC4BKGojwspSe3N&#10;/LzJMW7/VH7AiEOSWMxA5BxeQfUBXk8Qg43abULwmRRaw9CnjomeXrFhPO9vJFiRuQ4jvHQ/rWg0&#10;0wNywsRk8iBRzKgRWCp/SbS72xlvH0mqICaAkkczPxwXlWZdX8+/OhSj4b6ur5N6grZHxXvzZ6b7&#10;OEcj76NGRCoBED2nYpsD643R1u2Eu2ljUVFbztUk8sRjTNyTbKZ2lZi6yPpaa7pRRiheqivy6kEw&#10;Yghfu752rxmJDFh5oazElsL9Y+88JGI1HCipo3ccW48qbUdb043GnWaj5R7lOR7fu8P3sqV5bAkd&#10;ewL8u/3zeliT3Xds/vmdhBeOaPvF2VoTfHX+fp3+52Nzts/klbnwdFYC/XNTzys+P3ZNGVZ5fhmP&#10;VLAmpqrGDX23Y9LH1k9GtEbSkYTIa5ikKphacyTDRdNORh54Dxu/Do0i0nsKPGElXT0h5fPpAAZj&#10;GsL3l/AZX5le2Afyt9QBSWUYOcHAzWe8Pv9e3Q/7LGXsHeOVfFh46kyQGr27EGgnMKWkInDQ8axY&#10;u9FMFirMMFQJg3zchvvoRebDivN41XgcoDw7SeYHemRCzmL/2hko1uEu//5xFKUJv7KvsXr8TDuz&#10;5dHxtW5YJdJAkoJ+fI51vPw3CWSK8KPzamyEJpdMiNdWsLaWET9R2JLxewLnp2p+MZ3UVrElPU4l&#10;1zy6dm9MKtYByRSZxyLDaJmhnJ+1uk3HI/n89RgNy+d7+j0Ysu0VGlVCa0m37LtS6fB4NB7D1mT3&#10;6+fe4DVtrMq0Wr2veV0oByDNrQlvIrRNBWcnmNajSFQZHnX9Dh5Wd7QuX4oxWM0nj+PZwMrpXB2l&#10;UJtxSYVbmVvyihLxM6w1hNEoO9iHSKluf3z7Fv6X//1/hf/w938D//P/9D/Cf/uX/w2lE91tHmCz&#10;21KXLzVMaqqinUmOuc/KLo0vChbNtqZ0RVxXH5E6NYCt2dEAWEWuVIQ9s6joZhBDcRUoTQeNRDjU&#10;er1nWtScwsniFLbdCcyvLuF8/wpub36Bz1/ewZd//gh/fncPT88a+OvfXcPV+Rwur+ZwdX0Jl6c9&#10;3N3cwsPwb7dew4vLFhZwBWfLOTuQBvjtdxtK11r3CWYYTTTMqg9Bis+y4aUPnErNUVFCl6pG9pyN&#10;kIkKYa+hwXtnw3P1fNjHBZxeLWF5/h3F3Lx7+wfYb3+Fj19+hNXmLfzwp3+Eq4sA/+avfwu/ffEU&#10;ni7P4Gx+CS+fXcDwK3Vwu13t4NPdA9yvsRj3CfRpBnuYk8yEO9wmypIATNwNtdaz8x5nMXQN86V0&#10;UsERVRG5DAPvx3o7wLvuoEUcwtID1OFhPtx3ArFuYD3gXexrat3OcQu1dSPmYsPAOBs4feSYPDq+&#10;vBEiy47HZb6xHMB0ugZQQ2xKRr/1/ql5eGkmiPFiUsaTj1RJLqhQ0u04AAAgAElEQVRtOqTXxboE&#10;zrXrLsY02Ok/iR1AWuvNMgcmYDEFB1ujMOPMu9XhpbAtaaMalTyd9Dx/PM5RfeRANiq/i5Le0lQ5&#10;TZ0Bmvm78YVCOdXPDo1X5TpAyjH0VrKh1DPB3j2WQVW28NdB5laI4iysM58L7MxQWZumIHSRvxfe&#10;UCUp78CjUCP4qIXRudQDy/qR0t+8vqXTyI2frMSxNI0IYOGDJpRT3jTLOXIe7E1Biz9XrOkl4TW4&#10;DmH8mfco2yz3XvFda3Lq52SMVL4IElEFmZcTBwhSr04NICPIcwqci7ZL2t22LJ2Qfy91DDayhewM&#10;hLF8qD+zxGrG58T/zHEd8hw4yD1Zo46Ms1mOQnpHFT1EvtJ7KMVQxq1rL09E6uZugTPInwPLkIZP&#10;+rM6hv8Ol92nNPaB02bqynhJjpu6dE75S3VITy8UHk10Cz6Ws1oMW3wtB9aFPxvBcUvUqI1e6hLR&#10;k3pfFfIhUVw3uS6Wf0NlSqIXog8YhENsGx+/o/DhaAMZwGL5vAZ25PVI9JQrVFoQIxAl3hQfRTYv&#10;1EUOX1YrKA8s3mdpEziq0j8mZnK8AJQpaG0X2cNKU9FGCm0lTzIRFAEwMHGJksZAREyF3BEiaZiw&#10;KSzGCJJbyyDQWCSJKIRa24aUFBbCelVCjK5JFfyUD+D4qoq9AGBPaqlMekFE7w1mva2EmEYRAmSc&#10;mPGE4anvVwFZdumI8UGfm1IE/eXPhHqeDHoBBOYBkk+5GylbSrSm2t7rfgXJeYYQjFHRc0nmeDDP&#10;UDx/dN5B7xTCbX/p3PL9hdDzNVpiBIkZ2cFF+5zn1lPutwgXhSCZxMGi3iw3f8FzU35SysILlAKM&#10;CaA6vPtHVMDVLLN7nFCktW6OpdVpihtlDQeNaMydUSorbB0pLQKFSs4vb0Tp3E/C0fDJdTXzcFAK&#10;wPspQbhBmYwyLhB/v9C7iSuz6+nPsUZALTnYuI597IX5SkcQR/uT0NVEXrJOusaIYUa9HnK+NEkq&#10;BjaM2nm1CUQnlGsYtgJBwn1JkM10uZi/PmuGwUNjlcHaCXi+PsaYJ+l7/yVXPg/qwU2OH/k9LKCe&#10;99sJxXSf1ho0YRxyJ0maqP5SlQw7eTojqYPcjmtSmKmstobSqVE0GYhXNomxSt850SVJ58tHWjzu&#10;Uix7rMwYvOQz6zKiy/imfcjGorw28dAajWQekjiXh5SVJnBUKaYDLZdLkmvabFGmx7r9Fu5vb7he&#10;gYOH0jxw3d60SGwSpaCXjialEVf5VZYTekel5os5bDt8LxoxBqV/t4Mvf35Hrd9RWWnrM5iFOfzy&#10;8RN0w3inyxMap9tuQb23ZFSFLFsof+bORlIoWnAUi4j2FC2JBocZpa6hYaiOWBcSa+7MuMgoxieF&#10;YF0n8bxjtzI1emOoflXPhhfPOE2jaeFqmNv59RtY336Cu8+f4OOfP8Cv7/4ETy8X8Oa3HXz/5gWc&#10;n8ygnldwcjWD5SnAbvMA1/Xp8K4Id7efB1ljBmm/hhOs9xS3w+AteZsDdUYbxsTG74SfDY27S9oB&#10;MNDaQKJUSC/DlO4Wn2Wl5n437Gls6T3zYe5VO4enL76HfncOm4cl7Hdv4d2H/wz//Ief4KefP8CL&#10;yzn89//u38Cb56/h2fMWzi8u4HxYy8W6htObPdw+7OD2ZkW1ndbYxazDukX1sE/DHOsWuoG3rwf6&#10;3wWOauKi0g3janK1qUTWIT4mBTxC4tTluubajdAkOFss4PS04ejm6gQWF1fDfWvYhwGXY0Nwwdpy&#10;aBTDSqGcZp1yuQaji5LYkTxt0EhNQ83CgOHPgvz2Vb3DnpGzqRKdl2IqKdpLyY5Jz2E0o5pvNMD/&#10;n+XFKDxRaUkxZspz1XqaygPU2KFB2hRZJ6zVPPBsbpA5Vhbx2fVZ7+KaTHncQn4XGKqTN0ikJ1RJ&#10;JHaW+/uQoxR4OmMFIsq+TUXg5wj5Yg6BcYqMJkFLFkj5gpDfRfoPJEsDIyoiMr1KQ0T/NZpDO1Mm&#10;1sJQdKsrlZGlmLuaGSo+hKy4lgYn5tsqN4hjVtftcID2LvBO+zUTmxSdqBJDBL+YjRyIMjndWqOz&#10;VOBl+o3l5chxUGExfa3tx6sm9ybOWdLZreQJTlvqJGnkLAidNf6QxMGD/1UMJJ/iR6lf2k21Ur1H&#10;16D3atROEvU1y0nqNNP06SwQaEQVRybWMRvHGB+yjqX1T5VPVCJaqqyiPN82JOUzm5QHKkmpVE9l&#10;faVx+pyOoQX0db5BDUw46xSt0QiIzK9jqbTIOFSNOhPnMQonYpj6XNfPMB53tGb4aAEFpgw6C4pE&#10;A4VHsmFp7k4UmqKLqsdm24LulctuEMeXN+YyXfD0qBL9V3WgnIJbh5Ji6L41Y0X0scsLwuNrSkCO&#10;7rPcrebb3vfY5XMl/bvAje3nldw9nomN5z8Onx0Ll+P5miXdC3IjhcHmUGXmgRdtjKTB1S6662sw&#10;mRJ4v5nBqsA3ntsRV8nkOgoV+RC+/OF4rsnyG2F06AOUODE1B68W5ZxyPjSWwvMt10S++deuqfPh&#10;91mVIyOIjrhMwm8EG09gJg2e7vO9FHSjfVSvFBbaDFrITO63sct1EEEIYMTAEyMtiu2fL+AAmSGN&#10;1/g1Ie9rynJmihNfpkOjZe4YEsTgOBKHJs62/zmmQfYzje4HFhAzA1bC7wWHbz9/em86Ag8t3gki&#10;6FIan7Cb5isw/JbLFO4A5lkBOYO+Rpaes7EKf2wf7ZRP1GVjYc4Z0saCK2S8Ugaviojf1al9Onax&#10;ghJNKFSBnsK+VYDw75S/aW6CT/yiibXEHFrvu4Adpfv8iwl7MnDx3vIsHb+O3ffNZ+8RuFnKBGQD&#10;URaguMZJfYDzh+s/Ogf9PjiRbDQfLeZvOBLVUMJ/Ns1Mmhgcnu8xXz78zExHbgIlvpZrqFhzcSkg&#10;QbygVlAzARV5XJwuwU6MEzq7Qdm/vb0Vb2MtycA+VD7lFHAIpigmiwPhujQUeVA1lK4lcraNUSmO&#10;IX/YYzpXQ99v1htYnrRwcvIEdtsV/H9/+0+wbK7IIPKHH34E9MnPT86BDEoYst9wPSSV0cYKJs4c&#10;U5/YSM8FPJlmo+TLRh7cP04ZTRRzTtGQ4pACiVLFlvYSpgLtrJFtjrDCAtrLGaW9xT0qXDOYzxcw&#10;f3YBp2evod/cw+ef/wne363h8z9iHaAbuDxv4OlFC8+vzuAa+8y3AMswh7S7h9hvhiG20IYNXM05&#10;TW3XbWGHhvyeDVt8flsxc4gBv1IPMp4JNXID4UJDKfOJ0s9Qka1qdh5uhrFWqx5OhvUsFpcD3Id3&#10;d2fUae0zFjm9u4U/vX8Lt+/v4PXLN/Db3z7Amze/hafPn8By2cKLF2fwYoDj3e1ueA/Al7v9gDc7&#10;uNumAR71wPfngEa8rmZazUmFLRWLBo3upUhRcXsKbrFZuZLFJJhhzRSMdsFaVG0iYxrCZA172IQl&#10;pOU59H0D+x2VnpX4oyRG3dFhpfPUlp8554iedbnZfi+M2PbzkG6Ucp8Y6wJI/aWSjphcZvyM6RkX&#10;6VXvucqLXq6S5+X8qeJ0TAb3c/JrsUYg+q6QnarWtMbembuIeVhxJF/ZuMHLvRrTqyKsVnrxcsik&#10;bhBA6tWUvHhqfcfWrD/HdVfHclUvBh81enjeQJSvaIiijhA1VEhjDjIQqRGwXA81ARI5kXl66SSY&#10;WoefQ4GbxU/VjZxuQ1OScxQ0ciVk0YBgyG3JdTg0UrbD/Huhz+SmjZyGRYaJkTxeKSqbHqGSF5sC&#10;QUpksNMqikOtnLvhl0wiJjWtMd4HwZnoIliCyEAG3wndhd9Z6gJ+Nyo7Zzxv6mImMAvG45i3YdoV&#10;GbRiEINrPoe0pxJhpU7F8TXWiajwNQClRo/1rlr4I0VDOZWCvgMp1q1inlXL8Yas6QvvwVpilLYG&#10;GuUse0ANRkbpZPi7bDDL3ZGMidIbw975NZlP78P3abdlHacHdrwGNw+6f0RzvB4+BdcxHdWaafp9&#10;w1bHHP6IlwqJddLwo1w9XxGK7oP8ABPZwwgb//OYApxGh5cWnEqk9M8ZIZ+Qer0hJDrDhD7H4bNR&#10;GI4cHAeQ4l0T4+ucp+7nsOqsYPJ88rtIaErq2c7v1w2x6CrI0Sv0txKS6AuXZqZnn1BxwZLJMcKK&#10;5Z8S68eErhdCi2JdLx6BEp4g1uhsEJD1ygK1cKId1lSJIcLKsB0KBsUcDvT6R66JKA097fT++oDJ&#10;Z6NSTrlQJqN4FqB8LROO/AxAGV/h16IKfO8ZfMhwUhwnnFQJVCCjbIn3J9dcKhnsceOjGqnIe9GX&#10;YZtBIyeEoJNyq+8No4x7em9fEDCdlyciyW3W15TVkBFNGI48H0b3BMj4Sff72lNZkOSOBNEe1/x3&#10;fiQLeZpWyh5Xjizxcx6va7xfB1cIhjPl/SUc1Ag8rnmil0U4KbyIaUi9C0fYYxUkysJ527QYdDoW&#10;TZYvG97fF2QGk/Hz05Fk/9LLw2SMpxSOHixhIX8ve2951rF8jvmsqHBTQrDfE/1MDUOyGYT7Fuor&#10;g+pEIOem6xS8cKQCJL+/5DmeBoxxYTxH/e9AASEJbmx0PYSrzoVf6FKNkjM813p/OTYbf5LVOTiI&#10;2DWIlDwn/8W4aLW/zJgnwpMKaAdz9h9kvDtUwqS2igiuKpwTLBAfhG/V2nXDns0Kz7HGEeN9yVOK&#10;XIuouLTls84RymcJB3AOe/b+R54T1r5Rr2wQmoMi7H4/KP3re0mj086cTIej6+xiBlRH82PM34eU&#10;BWEGoSZdRKtHg9ceC2tSg5SBl2/Rg1jDslnAfuALXz6t4f/6v/8GmnoO67stXJ09He6dD/8aWhF2&#10;flLFxNYdnSISQlbOKu5miUI/RZihgwK7aTX4hv0w352kmyXoNCowcMISRjv2geFXz8TJtttTJ5Xt&#10;tgesAT6fLTl6UGjBbLmEZnkJpycX8LD6AjcPn+Gnuxv4+eYBTuc9vH62glfPTuHlkxM4ndUU0Xx1&#10;dgrPnpzCh/efqej1boBROx/W2otQHbleBM1RlViSwRoyhLGqJulbFUdr7LDoNiyGP1qW19BoU6FQ&#10;vYVU72BTD/tFnSBbWFTn8PLpX8DvL4d591/g0+df4IcPH+EPb3t4f/sWfvhxC69fXcPzF+fw9OkS&#10;rq+Gf5czOD8LcHk+g89nCT5/2cHt3X7AoT1sMSorNCRjIh0lWSO1oFGpOaoxFrSVT4woX/g/7DjZ&#10;bWG/20G3wEiqFnbDZ7f7DWzrU9hhBFg1G55rgaOQuGuPlsHy9NOU9IS0WR1YlUWMcg0a8fpXOVI6&#10;43uuMTel2OczFwT9RN4Rmsl1gkDqAKWMu8E9B7x/IWbtLJckKnWZIJFIXNA40wqNbESc76QDbxQ+&#10;nKI63zJ9Hxuw6gRm0KHxur5MV/Y6U0oF3cxyRwL3cYajk1N9ZLvJaiFHDEDItGXqykV5KwNU8gKN&#10;GsdVvtL1CD/QFHmArM8oTbTofR4oSxxjXkWGhaqcNy9DOuMJHexyAmTWCTXdLTtT+cWawcG6jkXr&#10;yLI0ADwI8pCMVaWM63SOIhmFlSdFkNR9k6MjaMdJSqvSLoCB046COAD4DDF1kWXaueIIaDlbco61&#10;lpHyo1SlLBdBPoM0FzUXpBxRG6A02iVw25sYlyFlGCbRA4DuZ8OPr/mXRvUSmlDWRQNRMSydC3jv&#10;kcY2crYiRa0CHUyvD4xln15OsDqnmB5nB7HpceJYpQ7GUk+Hj4acRWnuY3IUydzZ0VPooyr3hNzJ&#10;WZ2ClPKq1qcqGF/GJ+i+rrez62sUatRcEBmcM3g4VZv3ZDqiWi8NJlH7BZf+ybCVRBROn04uQkz3&#10;XXEEdX2hRbpWvFRuO5TLZI/tRUFTVPKlldE5VaU24YE3Y6QMDIjf1E1WEtygZJhBJQGyIcpCERNw&#10;wVbsElK1BMTKogf8z3xZiJ0HJM4JIiEtEYERHczrKwmqGomKtejclZDTeliRZsLM/hVvWDu8yvlz&#10;G8P8PDt4OP1LkTGM5jC+xszTK1tj5nLwbBIimLKCa3shcOi1JejBe4LE7ORWzvispsl4+PG/jgRH&#10;KwQXOVS9ksK0qrQwlJIVrlaEBoEYp1jk+bOxrMDQI6vV5G1NLYyWEmnElfBP/OMBZJOj3J4Ppd6r&#10;6VoHqWVBArwRFn0uVBbAdQYA9jxqBEzxvLt4D714IuuVPWtDzvkWH5Z5n4IYT9SQSz9qhiTnGGML&#10;8Uj1IKatr5EFnhAtesYTFFplTHYGgoyjQgXu+ZSCm+EE3FKR9rvs3qBCXW7rrIUNeQ+1SwtoTrCk&#10;ZSR3vnhONcGB+u0ovigjgWD7PDbKZvwf0ZS8AEGPnCqq9M3Og57bA8UzOolxtNcQCkX9oK29pr2k&#10;3BVxbCAqeLbUiijGNhgF0Jx7nYidc/HyV4kLqkM4jCLSeU1dTvYzITQbNjjSktYmbYM1/F5Krouh&#10;NnC4sTCEjOfAVIdccjxanJgfn51c5NnSmo2eBitymlu68/8R4x1oX2/tzvN6CXW1K2cnMBN6YGHi&#10;KcOm4H/ubz9PT6jV++3vo+5GYYIPaqHpINQT6arQOPQrtVXraEOmsVZD6QA/jl/qVM10MDmaDVY3&#10;yRs2HmVAWj8jaOMLaSzgaCLjjQpzsn/c81nWHUR4nYrQfNwrp+MUBaPtdhXceoq0yZdGE6lQxSkI&#10;aFyqxJhVDxrgvK05SUnwSa9dv4PdoIyDc9yQEg98zigbKLEHvg5MG5GeIx9GwxL+Y0MRxmyIKJcq&#10;8c6KApDAaMhi1lCHrAbrzSxOhucxhWlL9VKWZxfw6cMaFgug+bftkoRKpc0YhYSRPZyyzEYFKgXg&#10;0TdxqgsXKK5tYCoX02AqMMa4oIFoPyhGNQv51NWFJ1tXtcy6pjS0LXb3Et5Vz2pYYKTYrocN1s4Z&#10;7mvbObX2pUijAZZnZ1dwPixgdvVkuOcObr68h8+372D10z28+/gFrk8TvLxu4dVVC29evYDX372C&#10;9x/vqaPbeXcCn++30HbVMLcOGioWvR+O9Hz4N4MddedqmE/JnJI0DKA6S4OC2G2xRfAgo2L9n+Ed&#10;O0zTQ7kVH5s3sOtYQqo6lvWezU/g9y9P4fuzN/D57hVcfFrB25sNvP9wB//85zv45dMDXP08gzev&#10;Tyma6LvvnsPpYg4np0uYD89iZNLJbAMPDzCsf9ijh3uCXY/pcaFFMyQVuibHGM5/mFdH3c6Urwmv&#10;j7J3KIPXyPcGWodFuIeztZxfDDizhLhtYD/Qk11CI5QY1REHIqfKNHVFLcrzuWEDm5ZOCTGYcmVK&#10;n8jMKk/0mkILSvfAIiVA6OhBUdYjlxntnVHMZHuRWqxxhcyV6wLJWfY0QDRnVjqPDjmKYgdzJkTh&#10;1DSPSh0KkPUFTYdOPF9qRBFEplI5hOQaM7HYHE2sUGEmBuOzWannn6awJ5dpEb3MWdlPb0g5dH6p&#10;fqChFpxqjPvHURxZ90hyuIOLchnvkzYsGNNt072CTdV+V/lI4Uy4IkYiopvOyDaWq6YcNiofACR7&#10;34HjIGQ3UJZ7M7+oNSiPZFkdo+KUtMT1dYI4tLSoP0eGs1yhjXPYaRtt/83YqnJmGkfU8PPRZBOO&#10;EaodfAiPoFy3vrOuWPcwvUDOAxHu1Jv84Xmo8sog1bAznKUDr+gkbKqTiBYCnCSTJ9Z7OLqM+Sg7&#10;yFWwQENfxx0vRZemDmGof8QkZ015cQU+EjgI3NH4hljM6aUVJGd01ns1VZP4cyX6a2LD01h7zMai&#10;nKWRddJE8/O4RTDrObI0pFHnWdU9hMbpOdDi9X3k80IpssC/T5G7bPQR8yF7lLM0ZvIZUERWl1hf&#10;ELGSoteysfTw/f6McE3pMsWda01FzpUDd7i0NhH+25sVLbqiT0wMNcWFDgKGYnW5ZgaJQsJwCVCS&#10;V6o+Q5sEegfFQ8hz4QAqDXmqyfAUSOBpiBvrfPJBjqQsAyF9LzIdeSlqYRaaIhByJxoQBsgWxbIG&#10;Rw+ZW5ghK3D7eTbo1KKkKhPquaaGqxkS3IGmv/GQ9Bx6yAyJlaUgDJeLZ+UkuoNogcgFoE0JIgFG&#10;1y+wFKZFYX1EvITZ4L1oeacDGKx9NyFoxW/o5T29IKXurVY6p7+HPcA0p4o8WkgAa/OI0PdNEM8n&#10;y9Y7CR/E79pBANxu1wwLLF6JFFdM+FR/BeuZBDYm1sJ01ASnXngL869FmdNYT805t/0QDEwq/PN+&#10;cMitQMxwEkRojyQIURtyp6CYlT4lqZuSHEFlizi1qsXZmpLPbKam2hAV4SR6cy0SRlCjOmCqvIFM&#10;BDXIWwRPAKp/oR6ZKBRCvesAapAFMthYdAQJtXLeqmQh2GyzzJ8rzCgQv5IzS8dEFHYq1lrzmitW&#10;LkjYQaUGcjSDGjzpbcN35EkTA4DWIqHdjL5OR2JRnAv2OIVboxdKwsXhu4Fxmc4yM38u78VCYYdE&#10;XfCWTLQSKsoCDZve1TiptdLGBgKjUz2ei96KGOr8tMYNwoS8Zk4gY49bMtiRENcq02PhmvPze9nv&#10;kLXWlOmvtp0lpmR0uc/eUGC6YTWnnMCsntagP1Mle8Y0jTovowdEhcfhuxajEEA9Hb3F7TH/nzYw&#10;eN6jBRfZDpCNAKiQ4J4go66F6dZEK6J5JBGXe8e8ubU20m8xnAw0TI3PUeajXhNK06lYhBBMYZiJ&#10;MKVGcM3P5zsqERYZbyKMImGFyWvngT50bKiquVMGjouKvHXyCME61mQFAaQrSs4nV+MLpxOCCSS4&#10;RuKjKUceRaEzWJR4L/xFay4RfQlc8Bq9cqh0K+6ZUCf404gylsTomNQgCOCETebrfC/jk0aLBqL5&#10;veGnOjwsOhC0R6nClrFAzxHZ2Do1foHNk4u4Zk8pC2gyTGCZgXEeqF6LFtbuReagFLWGDRdqqFIB&#10;NgvaQsejepJ5nL6oBB+IrpGPuGeBkueYKGIISUasE5uQdlyLaNut4PTiAhrFukomF1hGul3dcz2A&#10;xDwfz2lPxnSmFxiVsO+4HiCdgX0Ps2EtTeTaif1uwK26hfZ0ThvRrSPNGflnPWvps+1uO8yvhxbr&#10;lqEwXAfqXEaRJi3u7DDjNIPNfYLT5gL26z1cnp/BxdkleyP7jvBoOZuzQQrPJRbnBhB+EilFDGve&#10;zyqugUOiENJCpEfDF7sdw3E2R7qBRqlInda6vcgYCG+MRtlvSZ47aWdcCwfhgbWJAvN27OaFsmCY&#10;t4RFHf3DjmK74fM97NCwgfg7nIVFfQ7t7AwuL17A/u4z9Nv38I//8B/hP2/ewr/9/RO4vryGyyev&#10;4Mnr53C7+xni9g5eXrVwf7eCT9t7WOIeYFe1YaTbzR7qbpjT/GSQWTpOqxu+p2LEqOBFXHcDsxYN&#10;djuii3jmmnkje4rrHdY3yDjI54ePYYYd5zaf4OLJNcxO1/D66TNoni1g9tMDnF8k+Hi7gvdfPsCf&#10;P97Bnz7/Cot/+glev34Lf/XbV/AXb17A2WwGi0WA714t4O6hh1+/rGCzX0EXsBNdgE2HMVvDnKvl&#10;MN9BtuoR9i00kv5H8X7CS9Hw3g9nZ9ayYrVZr6A+GX7udgPsO7hfDXJdOBv2dTmsC+WFnruaSRFr&#10;Ern3UWi7nAtxyNC5QZoVWRklxVjlUmKwkWkhKtA1nw1zBSbtZ8Wds4iGOD1EmSmmqyCvrOsZG067&#10;3pRKlCMbMarWrfKnKMS7EvrbsGKltcFSkKghldkwMq6BbjhvFOFWSeplSrmzKPGPTuiLFKomHl8b&#10;HaxbbWHPBjZSpiuNo08kyymPMHNNYgcFymBNFWn9zHNZ1qIILA0J0egSSZtWvqUck50d2VijTgzN&#10;mOgxik5qIgXIMobScHTy83o70KioTEd5QDKKJdHtLJ6B6SnRBuE3pPr32diBc0GeWanekSSNMYoR&#10;1gkaWtfIlPWazSu73Z5SdtjJVNNe4Zo6cSpi0WbjnClJQAx3mtRU5l6j6ijoJRo7w4t1zSiyrjju&#10;kW9LRGfNAobMqRGjfswp0DUXwtfSopXKmuK8QuOsGvgIRUGiYMSQmbkRR+7p/nCdKzEiqoxnUThB&#10;u8GTXlqJEM16ay9GSeZN0dWzCawAWEQqvrNt2yxfqlEC1LYkhqlGZIvI9wXBhdir3UBrtNKOm76E&#10;UgaatDkqk53mJKNqlA+hd8eyEumGGo2VzXZVlWUDksdFgEEeiSvZ9wyXbDgR/FFjNfYADZWFf5Hc&#10;g80WEjsKEX90f/E/ihqMspOI+31n8gM3DQJeR8DOolmv027VrPewsZX4qdSrQozkiKfcKR3tHciD&#10;vfG36ByK6NWIszCCFMFWEsm1oboqmlPJqEgj9CmC1UIzQ+rIaIRdQnF/a22QRDJWj/J2Bdqij+lA&#10;jo7Reh88jWAvFZKRSUNiIKhXUaNCkpsFCR9p5Jlyh4LfleT3JIYbVey+/eJ0omShdt5TSYWMRUmf&#10;nMbEpUihUCit8RJNNEoZMEZqSif/XbP0aArh2HKoBPlYOklKqZh7jq7Jhz9bHhOMB2gb7k5nHnpR&#10;4knoTmwp1cgenrXz5ke1IIvikyDDWN8ZXSgrKf7icUAkjlEslZzSRkq77kxgwxF1LxDFICS2TrMn&#10;W+Gj6io/NPbSG4xk3QjvXsMTZabqm89XjlTTAuvj9DJdo1r6ta5JEsap7w9ylsgoJ7UYiAGFhol3&#10;ymHfU14V2y0Rviox3mlxN+8lyZErAVxybaHkasG/TDSzAcuPy6uLVnRO4cTfgwmbhOOV8u+sgGkY&#10;r87LjHly9cKQetchKYiwpdEawjJBvW68M26vg8JIwsbFMGRtDkTQ4DS6XoQNkJodqrBX9u5kQiQT&#10;8qCM2AADB2ljTAvcuRp9n6xCPhsaM97q3inmudSUKffBaG80JXKqDht7KEI2SkBvUo+q7j56hA2b&#10;LDSkkCQi1HmREisFQQQIxlOpzfGVsNjja1AM6+UNvYTgs1Bby9pozJCNUvacCh0a5is8KrgxfL07&#10;9RYzfHPkCrhnykuExWAPOfjls8MGkyheKygEinEkEUCmI831uYEAACAASURBVFnYdnBJKlbncdgT&#10;mSMTQWeMBRn7XDNPZxjFgNJBZy8Ze999duEUvSzu1bEhmJGgBrN7mNFMjV96xsLoHY/T5QCeApfU&#10;KBb35kYDKhu4EO7RWtVobS916yVhKh7OyYy9gRdp570KMpLyBs/H2RmB+Ivb0aLiLUZnvo3jCpDm&#10;bfabQXAVHktFnvcZzlTHoB3+7WR/eqktB2LIzf+6KCFs3C7HIrwp0gcN9rJsorvAdWq42UQtkUaV&#10;OMqG3zt+B4hjhunHcC77ivEPEyuCCLqBlRyWmXBiFUev2VggymVFcNitb8lwM29OmKaiWlzNRZhO&#10;9DjSQIxaUicBjtOiUCoRQ5y+o07EDFaULR+2G94zpAFoPGsWsDw9hbPZBTTxGna3v8LN6jP84Ydf&#10;4H+7+z/gb/7m7+Hq+inMFmfwFI00oYOTkwDNbAH7Yfh9tx/26GF43TDHAY636xuKgML9jDUaslpp&#10;SQ+c3hJ74ci4tkG5qMWIS2SJTwIZbcnAsB1u2w537oYnhj1GI1MzzHl47+J0AU9PXsDyyRtY7VfU&#10;yW21+Qj/8MNH+PXdD/DD1Vt4dX0Gr59ewdPrK2iXJ/DqxSWcnyxhi53aNh3cD/82A03Y9jtYbfeA&#10;4IzVDPYRZawZGVRIKcT0vsQ1Q9Swi0YT9i0llTCAFSFRDkCUWcI3iUYAIPk96imtcI2VFSO3VCV3&#10;pgivyZkDgkscoRWEZ1tNlqRUQc+rT32B4jP9Pd+TFXc94xrlTzwRl92PjP/ByJetHXgqLOHLF50b&#10;D2BEq3QsR/wOZDMo5dHxejSbQeu7sOFfIgxAIlJEwabuhaGS3VF+lGV93lc+u3UxKZ4rtY4Pwc7i&#10;1HUQ5WN/iJlLtdJJJlq5n4fvwbFrVxfH5gZg+2h8byx3Cf0k2jMosVV/qNsU89e6aim/zxurpprE&#10;Mh2Mo311qbfDz36/s+AIbrEuhiQyjHAwQw8JxjxQ04U4woNpKfP+KHuRlXKeB8PGSn5XIquCRt2I&#10;juyCLcZ8v4Q/YZbplrXIHlanSgCOdFnPsn8nR6YFiaQNpgMGCbzgWpJi7CC63zDfjizzMFxEUghs&#10;JKpF+2NeVgn9iGzQIRjVhuUZtyIcRkNXXIcpVGb0YycYgCIr0ZcohlsWakGlryCCjco0GV7BxjWd&#10;Ta0AycmoZi+p8rmI7ECJInxFPbdRIc0GNzL2VAojNvDopYZZlZnQSdeMtlh6hhod7cUoayZjiRSL&#10;Ymirjpxv+10ya+z9It81bF2NOR3APWg5f6bY5fBCXqqELI4G8yJ29u6pAjdxpfyDlaeSSugcgt8Q&#10;yMrXwevMWFICQxFBDWK60XqfT/eYnGYCM1QkCUMn4iyida+eVpcry1eOoDj2br1UMRwzRMZlxTI1&#10;pNnk+f0xK4oloRJCoxq/wsgZgXQsIuRu79SAFNQKWigcJWxjH4u9KvcDu5/VJFTtKUQPMnPXArDe&#10;4AKabiN4JxvAHoPjTK5ya/R7oHCdwj8NMw4SYWGP61rdu0oeGdxnSqg6stqaUUA6O0HgFp5ZEcL/&#10;r/MwXiBJ6pHXIq6aopByvrnnpILrFvoNuX20GncglQrWMfgdGJoMdhpi3FtkEt+buAVvIQz1Zlga&#10;C3wlPVHBUcYxHS+fct0vX8hwzIQVv8gISeCKHNoOWcGkcStlwO5cqKBqtGW87tHfYXp8vsFb6L0g&#10;w7jhFVVlUwyP0T5ILQy92NjQS+RUFizHBbW9IPTYNe7yonVRQtXYOdP36t5HqcXwtWvSEGH0K9me&#10;jF82ZdxQ+mpGIU/rRmecP9Z3lHPIhlBQzWU0QRFMJmiW/EE/ajtgirD6Ixj/mD47qZiDT2X1V6b5&#10;EuYs/De6Tmfje/3fJa07/OnBonSmcmia9ztKAciU0+uSOeDsPXk2mW9mfHZygqaRgrbH9RQUrBNR&#10;AbqUnTsq8PlGGB6uXlHiMYLxf5Mngu57NtT650da4+RF66NWz4EEZPR4Yj0ii+bEcUgIZXp9f3/P&#10;BhGZBznmIK+rFjodxNtrPBUNQXttzSu0N3F0E61FUoAo4qfiCA9yqfUd84s6WpQlBwpzCD96TTUO&#10;hIaqNPItR9Fp55hDeqj1XoTWR+WzmBZWw6JtIXQPMA8rOJ090Pu2PdeiSDAf6HEDDxXWKAI2PIgC&#10;R6MnUoclWlPPaUWKQhUbAUkLabYQ4wMrWljAYD68AYNl52kHT66fwfVy4L+bj3B/+wn+9j/+CCcX&#10;w3yuXsCLFwGeP7mA+aKC2XwBs9Ph5zBMs93DbPtAZr15hUYjjBCrKTqnS6fQ1QvYVVjXqSJFloxo&#10;iQ0qdWRvPVBhVlbg0ChUhw5maUfGIoy+mjVzeg7hVFUqh1bQLi7gbH4xfDCHefMU7sMNrO4/wT9/&#10;uoFfFzfw89UKnj+7gxevXsDTJ1cDjGtYtg11JjvbbuF+3cNq11PU0hIjNYexNrteFLoKdrEmDzdG&#10;siU1EnWBCsC3Ld6z5rMZ9vwP9JyytyWRUVBQ2tKosnxq50uVGQJBEsdYPoPZOAxgUX0AMKaVyh8I&#10;90JWmsfdvzy/U5kdlfbeS3ei/Abhxd/ia/byy/gzmrnj+3Y2RK/Rex8zxKtbtAZNu+QXKP/i2pNV&#10;lldE3stK7KH8E0VmY/oncsZYnkgW72+iCb+ojHyeMszx86onVAffFfBLUMjHupe18JVK+IJGw2jN&#10;M+3GZe+xzBadv4tXihn/jsHa5EpdrPENECgA02iDpzwXM/7x/c7IFDSSTt5QIFTOCEG+OTZClTK7&#10;nC9QmRwf43qLUSJVNLKbOk26Yfj81cZBsr59aCTiM5TlT2ahnidnA5jNM0bpvseFtvV8U5RNHLuD&#10;ALQGlJdlk543Wbca0ZPqzDJXKrqcNCImmN7idmgMRYG7fh/deCMdQ/5VgidRjGqcuu51D7A7+bOS&#10;vmT5Ics1SQ686mf+OjQIq7zHz/TiMApK21zGAMO/K96HUYqqV5ITf9xYSwyGlFMUwIxMaQIfMgx1&#10;zaX+RXjXZ/qnciB19bQJhvKA20RkMBK8jhg5vEHDFBWT6tMBMj52KdL5sf3vY0uzFxL986ZciCDD&#10;hy9Nr++R+RXrHSkoY8H9uAFIkXDSRFY8P0X4VClMztKI+6EpJryd+d6pNaoSkxTR3ecgQibVR4J8&#10;4P37KNRQ8tmOKTi5wJciX5URV5hcSExQMb89umdRuGiChDBjuH2l3TlkDRPj+UujLcxINYIFdwg4&#10;mPbkO6eEF29cyMqQQp69EFV07KHiMEdq/QxauHtEWEbzKXDJCR/8XS3pIqJoF9Frh2di/B4V5o6N&#10;9xgcgq1BvAQHhp5DgWIsCB4YPd25y3t5OB+RF4qojKnzSgy+Stnwkpg1Bu36VkutMgAYI4JntlN4&#10;xftb0j9mbEeMRfq7yHUZzuN7M2wMTiMRQz0s+rgGMmmuM/2cEEymLm/EULx5TCg0ZVHOfBaSpi/P&#10;8LLBYZq86urzfEA8gJ6mZiOs/OmEkZKveEUkP+0vFeQOhR2+prLUdR/TwftUsJFZFrAjWuuEnkmB&#10;eoLWe5iNPz92eVr0NSWlMJEkxh8I+bxU0oMYhfpe8FdpDE5hnzlH4S8+dtb5995+Bil2/C+5PG14&#10;bG06vtKHAi7FzknkgbrfjjJ/TS1VuikCZ9dTagyuHyNzT09OxEikEbR8L4pud7cPlAaj/L8TwRyd&#10;OR3VHuoYvpLiEKXbjxatxgvfXZMXOJAThoYQOkCpG+jBxtQ4Euw44oDSf2TuVpdFFG163+ifglVT&#10;Mhh2kZwaSRwbGmVSWZ2iYAoAKkZYcLpNHZwtOnh6ESl6Zr3pKUWk6/awjTMyEGGECz5UtVzIm1J4&#10;hzlTZzbK8kH49a5mJHpDGwJr1XLKKkVY9Wz4ShFT0PawCx0s5nP4/e/+Hby+XsCn9x/gp3c38GWd&#10;4Muqgps/reDnj+vhHoDziyU8fXYBz56ewtlFAxE96MM+nc8T7LYR7tcYqbODFaaeSbpbXS+HkWew&#10;F4WnYl8wwaAhxbcf9nNPhiGMWKorTB0MMB/mtFy0JAt9WbPzYjfM+6HbUSQQFg9vm2uYX1/D9ROA&#10;zeoO1rfvYXP/K/zy4TO8//wZ/vB2DZdnb+HNk3N4jv+eP4enWBB7iUWtt7A5RTWuhY83K7gd8AZr&#10;YVHU2gC3FLHj3Jwir3qMOBzWhF3a5tjxLW25ngceCcQ3TKcVXGPqJcZzc+KZK9yUIE+bsjKfDUSE&#10;M0zcOcrq6GnLBfA5CuHQYBFdd9c8B+B5EG+qM70JIvuIh/9bqM5jdNbf43mCaBeF4d/mlQ51mMMx&#10;tCtS/k7lWKXLFtFvxhrvbDmkv+M9ocvJR3k+5UymZIFj1zE9Zfy3dd6dkNuyIzMZzWHjTiknmXPJ&#10;GcSOzcGPHabuCc6hgT+rafnMj88yI9POGHJ2C80rclQI/o6pmhrlyWUf3HsA2PiTpsfROVkxdJV1&#10;fASsl4HlNcrfMnyTrVM1N2blyB9a3vM+O9sr975WaLLKtfqPIzyDGVj8FYvfE8GJg/yzsRM/JieI&#10;7K0WjQ5izOZ293WxV6V85x1IHGNHaVihEtk08+cCPv5dCk9gWoRj9sBRNjEkKM9qOniennJ6iB/n&#10;4LyJrpUUQuy5zt9DlkuOzdnGpaXlBjY6t6n7Tb6fkiEBrGmTn7fVXQpBUm9z5Jbe11ComHTTSfIi&#10;nZB55IIYKRTgDnAHkwnBCaNZYec/q8njEdyzJCCp1VbH5C8nniyvo4TLfazhgHw/f1YrwZggcnhV&#10;kj/4dUWstPSVqXXOcg2HyvTUZQq1ybPHYwQqN2Auh5QFfCYKyszk/aZU8U8SQrVOj1M8ghYxDiCW&#10;VDCjz3i+ft6Z8YnVVgbmImJsROGi5lw0NDQcYshnXg5+FYzRH1haR3C2OSc4sMDjBDhZIMPHUqoO&#10;AU8/esW+oO8TX5Wm8yQfsZWKSDTL+1aiH6XrljMUWqvvQvBy07A/Kwvd5ht5HVUt8E7Z+KHnjcJq&#10;3fv5XSMCMFayw3GlSZXiZMwn3+u7amT1/1BAyoUkSyaezLhYj9YNxb1xFAY6vpQhaVh9UAKYJE8b&#10;QOqkgc17cp1HLhYsDsOJi+8TiwP5Gkcv6GcTjCjks+U73PH3PYTjGGvFn2Ui5byUXYnCb4FgggKh&#10;rkqJRi6d9bfq9V5w5YFd2L/DzWD/5b0IMm+hPkY39Dv8u6OaA3mqpVBhb/nKpZ48fz1uvLflJH3e&#10;/83DZvwvwc/4pmmOh8VC9Y2E1VrfQgSznI4ZrE5gMZ8JIcXG9TAnYsHGPpr9WO40eqhGCDUCJTEM&#10;g7TWBdBqGsHhm9IxjcJMmfsfwI/Wkjy+O8OrpVfkaEvDiImtHa9bu+cFx8PAZlK7mnGezpU06fD8&#10;uitycVJUBriWD8DJyYJrnqACPiIoGEnUYxHjmo1jpGQkhmWUOhd6scKBe95S1HffM60WCcQVo+Qo&#10;nCqK8Up5G+7twD+Jh5OsF0GKFAF5Imvx+nL7M3Y4SD2FAN4oLHyeCiBHi84IIZdw5YDzSO3UmfWh&#10;YWoH80GavDoL8OZlS2t9WCW4v32A1f0KVrsWe37BvuspAQuVlg7rQVRci6OS4q5EA6QVtiS2cYHz&#10;YU4P6x2lhdUCA2rSXrGi0wz37OMWnl6+gL/67Xfw7OwJtItb+PV++PYuwmrfw4+//Gl4/R5mv97B&#10;0089/OZ1D8+vF3CxDHA2q6hmT1g2cDn8fbvu4WbVw6of5h+xHtD9MMkL6vrVoxwbWzamArtPorXu&#10;lpqGqgjV7JlHHNnuNrDHc9TMh71aQNii46ehBKJmgNdqt4Xl+QXMTpfQ3p7C+vYStpsVfPi8hZ9/&#10;/gIfzu/g9fMT+P6hg+fPrmC5nA3/ApxTZNB8wLWbAQ57WO862A17skkzrjODSFT3VNMspg3MGu4g&#10;F4f5YEl0xAmqx2HJZMFkHMa3CGWCb6WHc3QgY5ZTA3Ns2quJ1Cx/TaU/KZ9GrLe0fycnZMUvK5As&#10;d7nab8CRA37m01cuD1Eop8HThByhiH8epH4nlTAm1qezMWOJ5+tZadYamUE6Y9lzKtZEqbOpopuL&#10;OC1gAOX78xxTqedbmLbKlXpvnemuGmYip0YVMp2XOdwcMhmU+O/EhsJOI7SMr6mO4bovwyF/PIDn&#10;EdlLUyezfKqDTfFN7Xqrd2qMZclXTOkP7DjJcTN5hMfKBqi+Fe0xL3vYDvPbKjGQBea7vvMl6eN1&#10;aWLV6Hrtvqfv8w4+m2USYzAkw3Ntx25cBvkTOSt0bOXvXN9W9Sff7Qw8JLQeXxKX8khO47PDcxKu&#10;YwbSLGOG4rmsI3NjGcYNAK7lIwawNJJRJdsnB04w7kdrW8+Fo6OkByrk8n66PVJcjSkv0xxC8eA8&#10;22OmH1dCUksDMetDWabjvwV2we97ZXr3XtaviXiGNkYh+QMz+uinKiPE3MCJPwdxACjfH2WDCPo0&#10;tgkhR9qMLcrB/Q5Qbjr9DPkc2sYC5Lo1IVjY+rdchWfdW9oMeOUhniLOIYyEP0LI/uhh/hphAo0G&#10;wbKeIRRzfGwdboQ89FEFMxZ/T/3u/1bDiw935ZHyOH5/Q11zjZaUmaH+rvOthAMl/VuLEAtuKH4k&#10;ERI8LMZGopTAfho8RLhV1ZmKsCYMS9cTmLOGtd0fPGJx9XMf04noCIDOwboSTWy1V2T91zq13vbN&#10;KTYUoir1CCAXz6acVGCij+egE096Ia48gm7H1mt/TyiMTJKkltPEs3xfAk8SvXFobCh6zMo9OafR&#10;72O8UHyx+wolPwt7Ux4tX+/s6BxiKiOO9N0VCyBREHu8GhvPfUFwTBP3jR4ujaH2qX55sA7//XF6&#10;k8Ny2RPEAciVf18Cy3WHgzWPcCavoFiLp5sUzt+X+5WZOFidn8cuT7PH59GMdrwyUXDBUqqOpWDp&#10;e5UeTdFvpWX+Ky/s51ObfxuNAJzvfmxNObpi+kxN77OvGVHCtXw2fzeNF/r9sXRoD/ejBkzSMpxA&#10;4oRKvYjeCx0L8nVQAbTiDiK94/VT44/PCO+dNywHE7qnCGAWAsvvKhUeCzz0wmdObfE8KdN0TuWQ&#10;QfLQo+jeErZaR0EMWngKsVj2HChaZzbM5XSxpGLRYAVI0XMYKbLk/n5FtaRAooMoagewsDS4VAup&#10;5bAnyxAVn6TivLs9F2qPHEGh5zWIYEfrxjErPju9ZkBQ0WmO+mxIfsWUtIaNMR0q7Y1rLJA99+ro&#10;oIh8abAA0pABKAKpojo+bD30eBjFKB+o3g4W3zxfLuDkdAbX5wE2F3u4u93D/QMaeXoyhNzvd7Du&#10;sAbiHHoEpjRX2A0DcIcaaWgRxGghyhmm+WEGVCOYhKhAEclxB13EKKEAixYjexBuWP+shdn8FJYY&#10;SZNaeNmg0eUe1g+38P7jLaWk/XyWqKD108sZfP/yCZzNG7i8OoHlGcD5pofbzQ4etlu4265gtwuw&#10;7rEzG+4jJqvNmX6hcRdT6XFMhHVkAyC2lsd0r32sKJUkDhPGRjCbtIPdMKeEXfEwwmc3fIbd7Ia3&#10;bgldBg4+TOBkvoSz4dnV7RruPr8dxv4IP/x6Dz9+/Ae4PBvm/AS7ol3By+eXcHkB8ObVNaWbbXcJ&#10;HjYJbh8irDYdrLZ3w+cdzJsa1vEemjoOsGph1y0G0C6grmbAXbMS1VaKanxMx+J+Svm6OLuqQEv9&#10;Qi+ve+ed1zO8gX0c6a7n+8CgesCLhUaCo/ch32IOkaMrytdYHhjL+3pmNHX0G9WaAzpP3cKSTI6U&#10;NYzSVkeor9/DhhQqSqt80vGN4N5/bExPD8e8ViMkxrxjzNdUHjg2zvi7Mf/3uoaWrhjjkcqFfl35&#10;82OQPbzMYTgxTy+/873ZeVPojI5fsjO7vE8jeKpKawoloVUl3nsD0VivPZwbmJxarOUrl+0t4YbK&#10;jzwHXh/Tc3X/eDirIUSLcGfjlESf4l5hA559dyg767nF/6u56VQETaMq9TJvuCA5HvlqStk4mFQH&#10;9ulkLlghFw1kN0NUo8pY/jrEUU59C1YKBA0uKu9qCQeQ+q4HdE2MPPy75lSAybDHrmLf0LFTcaMD&#10;xhmuZaX3cec+nHkPWsxaZg7GD1UWn1hfsf4RjvFHCQ4yWaCUGXM6WykTNeqf56usLQLyyloERVPA&#10;DjzjE0ABPUz65jAa2j3nXmPFamWxivQ+NOvYeFPGCv6CR7YOQCP4jrsWGVJrS/i8IsgdClRoE59r&#10;iqUFcmJ+1p1stH7tVOAV4IM1TH42VuZV0ZfD4/apEkHVq0mFoSNxl5ykTKXvjZnQWyLXYPDKl85F&#10;Gb55u6UmQyoOfWVzI4XdkJPfMW7v7g02Y4OI5ZWqEugECH8OxkVb42EAR/EcMYW6xIMowv+xWkZ6&#10;KfwUtux5yfuFhSOzYlaGDuq5y54qp2ArnIK0aA/ymWcksk/eiMBrSiY46TzyJUrxGL8miI/hl7M6&#10;yyr1QRuPv8kWcn8moxS4r0d4rDhgEQZ+DXJfhLxGq9kjm6uWcoOhMCP1kGgBWPZOBqktA1B0m0rJ&#10;qv8rDk0p9eDoUBaMMlyYMY6NmozbteGi+MgNrxWOHid4j0zIi/GgOwF9LkV2FYaPXRpZpd4EfY8V&#10;RHbvzDVSHmdKHj5EE6MX0/m91AY1JWrWrEIJty2VbRRcztAoxy1q0UAWjr3B2+ZyoDx4oX8UQZRE&#10;GXb3lTRWDANqsEui/IyEaQxb1i5dNGsdR/AqGZ64vZiAp3UkVCXN0S7815jBfnp9eV5FMpj7pzAf&#10;36/4EHLXHCgxUYXiqTgsP88CjlKkIgh+Mv3z+CGPlzpZQVr8GF7I9BeJlKI4HeCC/Sw/1zU6v9zE&#10;oOVVC+QwXQfF4XY40KhsZ1AzjCnidVjsdrWWQrEAHRqA8PlKInuAlRNMUcJW6g8PD5z2hEaF9Q62&#10;2z11g6tizYqH8EWkdZTsFntzW6HhTiNaEJiUDofnAw1ENQvtHTMlatfOBbNbYL4TCnwYoyXOsZbV&#10;K+xySqzgFaaJD6d7vUnw4eMa6vYjnJ61cH66gNNTTO2qh98TdCuA1SrCzWoLt9jqHrawD3PYYf2f&#10;OCc6hrWLOLVXUi84EYnWfrJYUBed0LN6Tg3osNtYv4Z9fw+LBtMitgPMN8ODHBmDhpp118JuWO/V&#10;y78Ybt/D+h5Tuj7BfvUZPn+5gYfbB3i33MHdqoXriwjXlzUsFzOqIfRsPofLbnjHFuDuYQOrfT28&#10;L3BKV7+HfcI0rsWwjxWn0idu+Rwh2MwpRQ6NL00HXbWD9b6CVWxpT1rBJaTty5NT2PZb2A3jpaaC&#10;+TBnxM+z+SmcXJ4POPEMHu4/wJcvv8KH93fw8+0Knn65hzef7+Dp9Rl89+YFzIY5n57Nh3cBnJ70&#10;w7z3cIsd3W7vCP/28AVmYT/Aqh3wcjnAe0kRXhLOBQTUoNEdonCqnKV4iEiixYHx3gi5OG/gyKMk&#10;wUbVmBhPXL0Q/yCRDkaunbLDRdXzPAocDZln9GLUtTNPPKMapbk5fusK4Ro9DNP6DV66nmStq0sZ&#10;XH+fMqBF6RhV6T3AHS1rofV8/urMewS+SYQL7vzs01rz+jVKk/7WFCVXR8fqKSU1bCUuLKz6WYLc&#10;8GE0byatFXdhgzzW2JhXQIn4hRiToxSFpsun3ZTKb5Aw1xydpJHPlauvA6AcqDQgBIenZTdcfVS7&#10;qmZdL5q8qYY3mb2I6bnYM8cpZeMKz7QyudXqDrn3lCAJUsdNZQONtkmZA008V8B2qvlC5fH9cEy5&#10;y0Lf2EiR3LoZMgpPHrO2OjpJdnGq8YPGXmkqGu95ynKPk+d5bytwg9J3HUh5EQDwjiRBVf4bO4LS&#10;f/kUZzk7n32TNxzd4PXwvnVJ7QhBarUliVh1hlSaIz+nadVq7I4mR+g4Qg2sFqnC20tIua4Un0FJ&#10;ubfouSzNxYxa7AjSPyTdtzIdOkm9Qenu61IoM3ySkbGAjSnY+zNJr1Beofc7fcy/p9FflPgfswTj&#10;hYesOyJIRT1Xo88tFWXyqenrGMKT4+wb31EafVTg/9dfatyZMtpMzXdqM7Jw+PhcpgxE4++mxyuR&#10;JCt5QEW1sZsHty7NhY25JV+eDxauthA8E06hwBwlnJb8QoibKz7ltZcCORcf7FnoFYMVhWMHtlRr&#10;FyVvRvNEfMy8xnOqx0pg/tIIsEa0Feloycn5bmuo1ks4xOnx/ihTq+sqGyTceWKBK1vH/Zxtfl+5&#10;1IBCewmpLO4eNMorMNNI+d2PnbuvGRUODMYj+jC+b3y/Kb1SMC5JYcCxYcqMi4+AgTrVSVHMScOp&#10;vJf/DgeRjVzIOhT3qeE5G+am4cG4xt0M4RGYeHowpdDm576WrqaMTRhWSFLQlbv+6UlXRqDRREfp&#10;ivIa8XiBMCcr+jnePzVMKR6pAPsVgT+Ecg3fcuUWqX66qfhJv0sr7QAZ5h4V/RsOae8j8y4MRVNW&#10;ZK7HwjXhmI4cGEPcWAq/qXOucy/nBvacFY50OKW4id9h90l9zzR/Kdc5Nh5NdxbN9/Y2R33h8fsf&#10;e8/Uc4TKsfRof+vlz9IYfsaf4BCm5d+qfFYi1GXPZIbb4Z6YUAjS4hvNIcT7EtXom0m7WMvkJR7G&#10;/7DOjvKC/cD3tr2kCFfZcI1RQ9vtFjYPK9htN9SZqB9u3G32FLWEiory6r7rSuUwUS969pLimrCu&#10;H7BnmyOGGhIksaU7djKrK6471LZci0hxrdJuOUFSUdGgEdkDrTQCTRkcHh9z7cHEgid274xhAR8+&#10;7Yc13sLbX9ewWNbw6s0l/O43L+DycgmzZYKzxQxOFnuYzwOcbDAFbDv828HdroKHfQXL9hL2aNjB&#10;lC42hcn+csHusNtC6PgsUNpjNSOei6labV/D7acbeFjNodtdUH0jaom+S6Qc4L+b+/th71qYn1zD&#10;2ek1wH4Nd3fv4eH2F/i0+QIf//49PLm8h+fXG3h6tRx+P4EnV3MyGM3aDhbDxq92Ee42HazRyLXt&#10;oNpjgWhUYmbQRsaZBlstJ4U3FtauyHix3q+olEKzEoKjNAAAIABJREFUaAmegzgGWPUIU+XQALzu&#10;0IC0J165ODkh4f1hvYE2tXBycTq8cw7z6yu4fPUdrO8/w/3nd/Duyxe4HX4/f3cLv/x6C8+eXsCr&#10;F0/h/OxkWGMzwL4lA91svoV3H74M71oN4/UwwyLiqHSFGcGyonpKWAuqBk3/4awyMSkc4Vd2zhJH&#10;iqphX1tj6/dfkzUOT5/7XGhgHUZOSuVTMr9e52LzNcpg9Vf+Sy5viEEaV4t8OCnTHVkHz8bRbNCI&#10;msPZmVwh9dPYlhQmeR3VxhrVddFrXPC24BlObXiMN33L71ONG/R9SZRtL/sUOkriVDjPozwfRENa&#10;l6d6oO/o/V6eO3hPgqPz+9qF2MM1h6IoNm7+KmvqfFxqkmXS0Lf1o3La1Lz9zykj0bGzVT5bUWRr&#10;dM/ovPU+7dhMHfDEHEN1f5BH9dyR2qe7ebwjeRI0SKACSIdah8rlYyMRw82vW+mNppNpBAxAjuRO&#10;k/t/DAaeslCntagyleJGHnfy+eRoGn4uXTy+gaSBRkXxxjNP9ThsugetUeXzbJincTVNFXRPdT55&#10;lDENKuikfHaYhp/pJb33iBGpMBKpp1onp8IpCUhoPEjSIq/OKUgEBjn8ltMb3SCKpACFEOzHzZsT&#10;uQXsQOx6tWE6wqLCsVmwzfJ9GCaplmJwzyAj7olZsKEEC7mhh0JbD8+aRuafhXpaHzFM3zUgC44w&#10;InS6Ng4ngwKPyeIsnUlM2UxJvC7jEEgXLSDvr6CSjVcToSjZ9lwsFPOgOY+BLaZN4HaomuIRlGDp&#10;+wVJEmh0QbaMK4FQq35QYwh+VmdBXhmaHmKdhwqYgd5VUf4rHdjE76H8/kGQRkUoDc+QgI31H1AA&#10;tCIqskqFjfytc8M2tQdMzDFAYmJ1Zbnf4KIlchFP6SKm+6oh0yFYmL926AlmaeKfeyr+mAxnQ8o4&#10;AvIumpOcj+DmSfOTcaqUlanCwtu7s6lYqOcH/4eRHNiqV5Rerp8kwn9TczRf1Dxejn7L45fKGH9e&#10;Kqyb3S7PqaosIogEtD6H4lK73eGrLmRLuSpLBFu5z1LzVNjrlNuOcd/Ve3E6aC/uET3Pe5uf80C5&#10;86nGKsptFpzTzyvCua2hmRcqKmCFSgvLpqRGE15bL16JWnK6tSuGRe7I+NrGPNNVIHzXGgtq0Qcp&#10;MNmLUUrxM2K6SN1SBA0ql0k+NyNbFbKBUs6HGi0qSueQFtxVho9nPvg3pbrI+dfzoIJ/6jMsDQdl&#10;n/De3X5jsNR78PcGpEMiP2CKbjSLRI4iY5qScZ/mIF4qTL8hXIt9cf5UcDB6qvutuJWm6avOr5dC&#10;wXhGxoYf+pyM2FLUFzK3YnqQPWbm0bbiqVUxXpyYAwOCQ67JLyXhzH5/9F8v9LCpKmmNLnxA+PZO&#10;6F/lYO+vLKCEEs/rRj7Rtuu6p7yX2t2EHD4x75/CWnGFig8brxQhz6eJ+HpOXsJSMFg6naPRDk4U&#10;k+EMm5aULwacrt/Zd4R3Ve32MoiMXVntChOmZAJ1qIvPGc/Aipt2gxKP6WUPdzfw4gxTdNbw5Pqc&#10;5B3ED0pHQIV/ONMfvryDu7t7mLVz6NJwAqp+4GPNMMdURr5Gjn4k+G128GH1HtJu2Nt9n/mC4Gct&#10;+InivpRsJOEfV4ipWG07g9XtCubDfmIR534/4MBALxazxYAbG9hsPkGznInxqjMj1XLOBU3NwQFs&#10;5EJ8bBqOOKI0BGBDZQ3z4V0b+r1pMRplBqk+o45gn+8W8PZzN9CCO/hPP9zAyxef4PvfXMGbl+fw&#10;/OoEzpY1XJ+2cNW3sF9jpEscnung08MONvEWHuJ82IcZxHpJhqJu4AnUIW4A7QBKpgXD+jAVqovK&#10;dwfM2O2J71xeXxGt2e+5CDPCDQuyYj2Kqo4UebSLPb27Rjhdv4D55dkga6zg84ef4e3dZ/jp/bth&#10;nhW8enYK37+4gBfPl3B9vhzgH+FyMYd2UcHN3QMsqYbiHB7Wa7jbDH8vz/mcY62f7gEuT2bQbe8G&#10;mJ4O0x1+x65uzQC79TCHwBFTlL5IMtWwXxH3awa7AVfuhzVj2lwzqwivHrr74R3tsP4Gqtk5LK9P&#10;4OTsBezWt7C9v4Hb1Rf49Icb+PHtAzz75Qv85s1T+O7NE7i8WMLpyYADy6dUFPuHv/0DvP43v4eW&#10;jIrDea06IE99wrPbQlOT9EcwRf5Wo3A3gA0djBilpGc3uXNSOZ6sNLi4HNMmuuK6o6r8qTJWUkXM&#10;K7mBSxBQYXU0+EXlnyLHY6c7NHI1WgqC5Rmj00lkKEc7lF4z+0mC80B0RzMCktBQPRfECxx/03cp&#10;z0X+4fm9zl/peIwuLQmyk9W0H5fexDAWHUzql1UI/5h5YwpKM9URqTDL/M3DEc96ngvXLOMUWNHN&#10;uC0dpUV6BTa5OWXam9cXZC9r0RNB3yfvpxQdysqQ1t8gmyNwqwN3AA7SOjw4CY9kYhKDsiyVa1vm&#10;eUSpmcT0kfGtdvIl3SP7bTIRGUTB5DjtApzVeB9RJngKwRx12RAk+GKZGpl3MbwHnj3w0s3Dnmt0&#10;5TfyhCqp4eX4An2VSlj7uoRerlH91fhk4LpC7PWJYtDIBh5v/GAoJzFs1fZxEjhQbE3QGFqBIXIG&#10;aTLC0dy8GtziyNtK/g01FpmKGUo9XveRU8Ei1ZjL+mteL6XBVhzDzEYekEj3shHL2FimQQeg49Wt&#10;3Ut6pqV79aYPG6wTG6WUvtEcKULYy6QqCkmktPJqOzeCswQ03hMct5J14sy0WDhGpeL5JN1F5I1e&#10;ABeE7ljEo/wHaiyKleAmy5EsVleZDsiaLL1cz7HBWnUIwd0qZ26Rc7KGHNrru+QcK+qqypMvFHXM&#10;mnnw/FfvKMcaW/b8go/N7bF5MCN6bLyvzMnVPJkae3TGH52n/3sM6rGl71vmduwqjEGPREooQxjv&#10;q/40owRkGSAzc53j8dLeqiQBHEZs1KODnmBaobM5jZZhDLGuivBmb6g0pV8/ckAv6o5pkW7I9Yus&#10;UODkpYSwL186+l7HTFDuw9TejvffmLQaxRLk4nF1rnM0FRKq6/NC3FiGy5OZTut8bK7HvvPM7Ov3&#10;OcPDI/jeSCeEg3clsEgLjlx0KW5VFqT88cyZvu79YiS2eanhInGVj6qpzDBuwhGACZLZMFXioBLb&#10;ysF2Cg72mWf4XiCrisXTQST+o2P0mQl4fMHLwvVHdNXTBy2cHNxeqBLNnx+vUaFwGAuSx9Y7Xrs2&#10;X/ZwzYLPCC8m8PNbaGRpeNQHPeMcpR2HLFwZTMtB1UfE73+ESnzLNZ6bX7MKto/RizzHw/sqRzP8&#10;ePYO4IX0quMFXZ/glnw2ZXCbfF8qzzT/kVM7/iVXwROKcR1sRuN7PCwNSnodMusDvAA1IIuBWYxA&#10;XLslwWJWkXFGU+h4nlxHZ71ek3EDU8a6JIoEFY3uC4cwCpzYAQsjfdY3d9BhceFehegGNJKQHXMj&#10;eUhq9sjqYbt6gPPlEp6eXcP54gKgq2G77WG7H2gjGobbGdVPmrcNCafZqK3GPtANdkdMBNPEyjYe&#10;VBSQq4pTobBNeo9KxPwEvv/NXw1jXMC+a+D2/g5Wq0/w4e4Wbv7hC/zx5/fw/GkL3724gN+9fgNX&#10;pydkbIGwpTN2djqHL+sObqn+zwY2/WoQkjGNq4U5FgYfJrfd75g2UqFlrL3UksGhrReDIHsKdTyH&#10;ulkM97SyD9yyHvnGTugedYKTaOmoKe7D83g2Xv7uv4bV3Se4//wBNvef4I9vH+DXz3dw/UsL12cz&#10;ePX0Eq6uT+H0/IS6o2Grs/0uwukswcVJBR9uPlB7+areQz/8W1aBO51JRFZPpZJaYsg1pZlVFFmU&#10;EEdQwa1m7IBDuBqqIg8TxwPuNhXIRnl92MNmDvVyDovqDGbLK+hWd9Dvb+DXj3fw5ebP8PMvv8Kb&#10;l1fw6uUTuLg8g9vP91gcEWYDH2tnYXgeaPy62w4z2cGsOqGIq63JWEH4XUW8gSMhRum5kGm2Go4Y&#10;N91R+ppMfuRzU4RlJ8ORe3mmNeukIfOdKeNGYbQR47cZecIhf/N8zPNaxMO+iIA4vr4xL6xCVvbU&#10;2RaUtsK4xMU0rKaKgI/n8pis4S+Tu9Oh3D2+b/y+Qj6ZeKYcuEzv1shdfabWDoyjdG019mh3O3Xe&#10;haAyh6QTjWr2TfHBf+3FjWOop3SWT+wn/0byI0jtUnWKdj2X/djDQKdq0NISHk4qO07Bbgzr4p70&#10;FXjTPVKsLniDSoYfX3weuOfBtJ7ImUIaTZNGn7PMwD5sPhvkuFe+ksCyU0z/0mrsRy/ld1mnTMaX&#10;yn3VEhPFslM6xOtk4SXFvWZEjD3jIIzOjBqKZP56VpnzJ4OnOZWT1EnyMqP81Pv8uKX8pqJ9Kasm&#10;MRjp71VV5X1QOT1l57ovIWHPWmkcduD596m+wzsoK5PvGwWybU3mD3khblGlUSMawSQnKHjDweGl&#10;ADv41rQZ/qYGfZGOYrODIzjM3xYtFUEKYZWYqDUZqhByZv1osw6vKAehDHv3hbS8kYTXmDVzVa5Y&#10;D/nXG320wJr9Pfol1KNQThADB0Uw8D4VdXQcfJPOT56NbpfN45GSW2G+xkwY3P06QRUg6J6R8qPC&#10;f+WMAB7R5WX5MKVSCNCxtDaNKuNqHLFdcs9BKleh3vupdcHoPbZWiAedO/w9+rbKbZQ3c4YjQknO&#10;E+c5+VBpg1sVir/x6h8x0vHNyQhZqYz2eZH+9rGiiYXXgh7XQItWI6GSlrEB0L+LjCng9tzjYpL8&#10;4AlmaftHXqaeouGK+YnFvyXFxQaEXKS7nMdYmS8EnRBySqIjQCpwaG7/2GDgDSQA2cDC0wtGJwkC&#10;KedBa4F1JvyCy8Ce0/H8KDIwiPJT0CwuGJikflatEWvCbLDtcUy5wCJ/Abbf+f38XM16qc3Lw+sY&#10;hSRhzqXTUjRmEOUZ303pflk4L+YvdLGqWGnF8aeM1V7I8fulnx3cN8JFw3OtmRXQg5SjnsbvpTSz&#10;SvP5ADL/cZF6+u4xgQCXGi1j9OKjHJtJsiIj8xamPualxwwz6nHO0Td1wSZzN7ERPNzvDG+OtKOx&#10;K/XIatSiGBNDpmfj02VnV3mcK4SoNcEQdodmoqqcz5SQoHSrgMOIXiufhWgGecYJ8TpC9iSa3cq1&#10;hTYYibFchToTApmBU5oZNmM/PW0xCCsLohU7QDBh6u7mC+y3HaUUcfBVTdE4TBs4KiFKpNJs0NbD&#10;yQIWiwU87DuOWEisGCexzlVS40XpF0VEJ94TUqJQ0RieOz9p4dXVNXz/8ntYVEu4ubmHT+9v4H5/&#10;Dx8wXSJhJy0sMo3KWLJoN8P/wIIc0/jKkIOMFBix0aGxHNFkBlhoF2vxDC+DZjGHxdUVhPYKmrgE&#10;OL2GdnUN9w8fYPPwEdY3N/Dpywp+/GkNP/xpTZEub14+havzBSxPajgdhr3E1vD3W/h8u4b7Naei&#10;rbct7LvZoGO11P20E6/7PgaJAMQJDrDcR7heXkDVng3TbSn9LkrqVJVa8lKzIwcoUrkL8lziPcMo&#10;mvW+h3Z2Ac9enUPq3sBqfQN3tx/gDx8/wz+//QSvP2zg+dNTePFyuOf6BP5/3t5rSZIkSRBTM/eg&#10;ySuzSJOhu3MHWUDubuUegW/Ar+AX8GGQwwsEEJxgRW5xi1ssmemenu6u7qLJg7mbwU2ZqVl4ZNWs&#10;nMC7ozIz3N2ImpoyU3I2a2AxDbBoCB7nizl6iz7ereFxfQuz2MKyOYejaZNMMMMYh/F0LbRpXDBF&#10;Y1ePgN4Rj3eexglkVHQcR4yHDpGrHYqnKipGKZRtwJ3JDHw4Ajg+h+3qDNbDmB8ermH18xpu7u7g&#10;9dsA58f38POPK1g/RgpDHIjsZBj7rB1wafic9hO4H3pOMEgGS6yKx4cGaeO2ibc6Ph2H7G2P+wbp&#10;glNarolgRciKds+NyQeBcU+MA+wdE+k79CFQuWCfA1llkAhEVgVreovPKq8WxYqMeG5CVVAdgOF7&#10;5aFadELrjWJn2h4z1NRhWJq7adg/5DXg2Vkq8RouoM7tBNGrRMmNPckHkd7D0CCVpw4d8IVyDjRY&#10;GbQZe3nkYXPX0B4p9TSVb/hb8hUyYc2cfwX5E/Sc8Fc8yIUf5XXI7WYvSjW8O/L0xPGIhyff9549&#10;gmNd/Zj3T7EezL8sj9GDi2rtzJrZ9Br1lXVCItLO4j9kL3r0GgmUOoBgLfBV4q4KvbMNM1+nypgk&#10;nNWFXMp8pHQgEvNSEm44homxMBLeED4pfYzRJNsmwzRIKhCelzP9iPAj1bG92V9kPeowjDrI9i1k&#10;pXxci4b7yOYhlj/zJpZIA+KwwPIIqNxm9ZkST9MD5AkEJVxrOUJkdrMn6K5H/M2H1IGfadieEBSX&#10;EU/EA8pTZ54jK6yRuz7EEsOPzMUaneTq2TNLIkLAet0h7nTatnzEAzxnBBM6kT0mJVlzsPvZ0bPp&#10;q1YGQCeNsAcgBbh3WvkKJywrrvCNBujl9VQJZSv4fY5VXgVpVp7HrNtjwxBAFXHSI4umYyoUjvHn&#10;rOBdCOHGokcvsau+lAbd63cMwct5/8sNS8L0+FTcJDlTayUvK4iBohwSEWIWbp9SWp5cPxfUGMXR&#10;WJkIpe+SgB2JIVjYex4XVHAvf9/HAVHacoLsfDJlR22NFTXT02ci0enetEtT0l+4/cPTl0vVppGH&#10;n1p7msc+mxLBaQw/NBrWaox8UmwVJW1H6c3I2FSJgAJ/7fPKk8aIIWSB6hDejParbREzkdMESwix&#10;dTwGiUroXKRkicQcAuZSq0uI1v2I264wZc3bxcwhFqUpcxiWbcPio70wZC1moat2Wc+nJPJ6jmVW&#10;smIE0ujz+gmOF/AwFxp+IBqhR9ZkX6A9tIcdZFd6e0pj3wXzPc1PcpdEDTUeuwSWUmGFxlzeN8P+&#10;5JXpcPmdNcZY5qzuxlCepo7xltHx/5njOsTrDikZOnbz3aH36YH8HP3kdkxiUqH3tqpQusgmwYIE&#10;/gxUFcS6I9b9mXGO4Uf8XACZNvd4nhvPa6hGf4CRfis6hH+y982Iq/TY+si+TK7mHhOzU6WYPmxg&#10;sTga2qGKqZlzkPHm7v6GjcO0TymEZ6eCm/2kXlMC4+PlEXSrDWzdjtsKGoKSTqnxpJYN/RhqEkm8&#10;lgjno6NjgN0OLs6P4d/927+C88UpfHz3AX78/mf44e1r6N/dwYfVLSloqe0UnshKatPwfiUNR/kD&#10;GSQ8hWZD1O8apIkeK7UlJa2dL2Az7KNuO4w/GY6aKRxfvoCTywvYrK+Ged3Bw8cPcH/3Dt5f38Cf&#10;fr6HVy8/DJ8T+PLqFJ6dzOF4OoH5pIMX5y1cnHhYrVu4S1XR1hFWA5xuU05F7HcYdwqD68nzM+zW&#10;0G/WgxLmKfS4SUaQGXrgBJZ70MUfjYRBEwFrlRrcWy0ZwYDC7Jr5HE6XxzA7vYTpwy1sH2/hw83P&#10;cPv9/TD2D3B1PoGvnh/B89MlXJ6cYf6f2WyCBT8Ww9iO2gWczCdwvBjWbRjfzf0amoFHTYbxTgdY&#10;dv2EKqAm3PKUVHXHVYiS8aAJUtqa8nykTytrH6VsuvBlDutt5rCcTuHo+By69QNsHu9g/fgAr9+u&#10;4KefrsFtUn6RFsO1UnLsoROYLDxWo3uZwiLvh7H1jj03PI5PwsjVYwPyCXS9t3Qv8l514pV9SE58&#10;Ql6kUuAN4TazVKoe59m7+ykPfCM/ir4SYY8uCOWwBzyuks/tHJ3hT9FnL6cxmUb6sTSxrMwoz/Ch&#10;VSiPNFRniqIjiTc07UM8LhuRs2T8zuxjgYeEltl+ahopRhfLH+39Qk4Zuax8VsKhQf0hOwRkDxfi&#10;D2I4D1jgA8ehcxIlui3HYfqzHpHRUOP6KsfFTz0hXijP+QQPQyfLXooJ8AzJNVONjsnIZnlYxscM&#10;p7GxCo3K6zo+n2I8hi/SM57SHaQDCpGftV1Q3CQDUfbgzv00xemQ6B2UloO96hzoXKktMWpU43Uy&#10;K3v5rFyp0S7LkHZe0k6B85XsUeMt+nA5KXnPcl5U94/RPuz7pHslwz3RQ426t3Il0xvswZP8RLo1&#10;52oT4IHdS9nTWfaqhKfJOEGN2Y77rpwszDgPyu+MA1Eq8KnSH5C3BAgZdjhMMSqmPIeYp4ByBjXA&#10;ZR1dkwVJfL6MZ6TqQnlzaflEeccoMPYSLyVBJJv1WwcHpTKG9ytE2VNO9E8bQ2qVC2KoDnij5UcI&#10;DSuFR/pwfBIuA0NPCBGqjRCJNlCzcOrUJomxIIctCHI6a+n9r3YV21F/E8OPGih0o4F5ZkS5tMRz&#10;REEQZpBTVleXVlGiqhPs7EZMjpkuMkE17YOeOLtcMgDwXC1mnKr9ZSRUUg0qEKsNyBtXaVzk95xC&#10;bWxzSZsKQ/HQqB6t303CqQ+lQoxTDdkgSnjni32jrex5KvQUL26ALHOUvyDm9eXCBGX/Mc/7z77Y&#10;uEl8yhrDGLFCBPGMof0Yqn1pxvEJhds+o54Muo2lah4R0HT6K0wHk6719hRQcO1fdgnRx+lHxkM8&#10;GaOcHbRucvKQFSh+AXQ1Iufk8nwCVsFFxkrKo+BaNsYKzeH0N4QTQsuAmRz3qzmEOM+XFA1wetJW&#10;Mc8ajw20kLEqTaZwgz7m6jHpR6tGiZ7Gxoag1gMb0Dg/AQWRY1U5mzwxyPxj9pQLbn9cMs9PYU42&#10;Eth1yJcoOvRcDjXQdeD9ng1ajNMhG/fGabbQE4bWAcIua6qem+Z7ognZIKzGRKEPUTyy6r1fChwy&#10;bx1vzPgBctIlpHVkPipMyNIGIiY5ETzWcsNxiQcyUmgZH77fEOyiVHzLTvpi3CjWJXde7NfMU0lY&#10;rAXA+qesW228VcOgePGZvW0pr6sQT2HK+NK0HC4xfPrdDpbzKYiQRdMjA1QC1sPtnSrvkqORFIWW&#10;U1CwZ2XsMLyMjDxHmMD68X6jec6wvYR/PXA4qJXLKPzVs9K4mE5g8/AAzy6P4N/89b+C8+UxXH/8&#10;CF99fQ5n305g9Q93sPphjbllUv9JqcGcaJG9lgQuNezIQk5CNtKwoOFv6NmYjDJD31RJDf1zBh7Y&#10;Y+6sydD+vD3BcLST6UvYna/hYfMebh7ewP/73Wv4xz+9gS8uj+GXL8/hFy8u4Hzh4eLkCL1ylksP&#10;s2kH81WEdar09riDVZ8qlq2xClrrF4QPWF5+oC/9Flz6OBpL8tLZJvA1SV5NRIn4BY7fRT48ISNY&#10;os+zdgb9doOGrl3KD5GSMbRHcHSW8v9cQTh5jsmib26/h/uf7uH2bg3vz1fw1bMIr64amB1NYTro&#10;sbPFbGhxg55a29095mzapnzU0MF0WP/F8PcuJeCGGaTQOKSpKXwuUh4Qz94iHGA2rDmtexD+BiJ3&#10;cWlrRJMewxpTEu+2mUJ7NIPF7AImiy0mRm+6R9jcfDf0+Eh5kfodVn5rwg7zWk2mKddZwDxeqY1k&#10;uNJiCc54Bhy4CpncZYM0HmYI0ffi8XKgHZa3PWubHrLnO0ddal/1aESm0i0NWdewdBZ3qdB81lsa&#10;zjdHiVT2lS3Zq+TSxLIQ5D6kLft8cdgARtGX59XQRyN0WIksy8eqHGrb+7Tx0Gqo7EBaRvbeHta2&#10;i5KTUmgS1+JTOMj2d/qcXKEXaknzq+Vwx0poz54uqRnxfsi8iSuVOQkILeeE/UQJp5EwrBKuOh41&#10;DPH71Zh7ltW1Dy+ewBQSxFq+9l3KteOXN+HShq2yXhjVcCc4I2aObMCiPH3SQzLIBV6Lhp8Lzpf4&#10;x8JCKnrQsfHGcc5bySsj8m8xriwO8DDJVOEYTjauJ8MRhWmubmZCmiB7Kzn2xO5DxiNMbD2ZEg2L&#10;HeKBOGGw1pP9hSO59Fh5SGCG2j7PX99jI48YruS9nHMqsufoPo4Ua+dBzRYYVh+Cho/GGNVY3LMh&#10;3MrPLXu560E9r3fJMrmCNiVuyioA02jipUHRSw6M5Hc1vKGhSDpxfEiX8VNk4Tr8NlU1FZkBn+c1&#10;8GzT6WSNed2cDtJpf9HojrRVfPYkEnTx5qGxi0oAg05Uv3eucEF9arHGLXWuuDf2Pi4aZ2wsTvoq&#10;oVDbgCxc780jZsKtwq3pm94XaNnvy/EdmuP+JRVDzDvSj5nP2Lw/R7E+dNUMC7+DTEjqPC0Fs+VX&#10;GiYse86cFQxiDb+aqDtS8sko4xS+qtAAnSSkvAHp3eTep8TGnMLU8KK2gTY2PyOivy3pPDbG+vux&#10;e0W/xTOVUmF+R6E1kHU866xjyst4P/yCvkdltrOxtqgKhZpj1Fh3+QpDQyCvd14nGq1Yx42oU8Ci&#10;3lNjqC5KVPop1ZfC2Pu1AVIEPdPoGN7X9207dp+ni8LRTDuelDdUpCIZpSUkcUzRVE8jc6qC98VI&#10;UHv/wL7SmmlZROFe5+rYDTWEAg+skSivp/RCihjeQ30hgvrschU70bhLGlqAMd8TRgVPe23q84Z2&#10;oJGp/zxap+tihDtJUo7ziaCn+CoYWngrTHJ5ZDX7GdyyZ68iQMg94PcLQyp9u4fXImjUTM3CgUI+&#10;8/2nvGP/pZelpTV+0B+gybEjC7mWJo21Yy+BJYUFwB4P7y3+Mr7hrKNQ7afHbul+Hr/hBZ8HhpF2&#10;5XfGn0/QpTG6qsqGs6fZT+8BfSpm3EswahAftjCfTyGyR0e6SHgjb6Pr6w88dq/hpslAJIbcJPA3&#10;IRkGPOakSUNK4WaL4TOfrOBx16k8JR54TeSkmCC5YkiIw/0yKPqbbosGkWY5fDcf+MVJD5fLIzh/&#10;1oI/3sLPj2/hze177CflUupCBKk4WlJS7JXb5hNURzPE6myOvO+Ak7I6n8JmJrBLibIXM5jNj2E3&#10;zGnT7WCz6Ya+elg2M2jmS5gtz+DYncPx9hKW12dwf/MOPl7fwuPNe3j/8z08O5nB1y/P4PLZMcyX&#10;C/CzCZwvUi6lBVxue3hcb+DmcQP36+3we4c0KfYb6Ls7mM9SRbj1oLy0eDKaKqWlXD+9hL2qMT9Q&#10;eJ5jRdoRn767fYDZtIXJcq5VfXZcYc65KSx8jxaYAAAgAElEQVSOXg73T2B5nsK6PsBu9RG+f/MA&#10;b9+9hZPvP8IXX14N457D8/NhDY8W4IZxrXablD4b4TNtH+FoQsrGZtBSUts91hhrcU079BZyiBNJ&#10;6eHAo2FoW74fNKmpGLHJy2hY66ZFGrUdcG3X9eS5mv6bHQ9jPoWJW8NiuoPt/QpgukCFYZM8HwZY&#10;rtY3sEpGpn6B7+HhAHoN9VxxyoElj8K7FWOi2f8sbxF9YRrgYNTwf2i/SftNtHRIDhPSerTslZvp&#10;I/Hnin7vk/RSXoUMS1TYJKcfZPmOaJnXPSu0TWQcYNlUdQ0rb9fyjNBv4XnGSJT2FoUaxnxQyrAj&#10;gFKYDVWIrObDP4u5coUk4ROJXjS6MBV/OUC781Uevo+tnQK0uqR9zWnDiiiGsKZxOfLxw4Mo0nwV&#10;/t6bg0fIRiGRNwXmPa+b1REKuTF/mefNhXTsA5bXymGG1YV9X3oCAZQeX5gAOOZE5lmeBjYw5ANO&#10;gVstxxyCo1z12nyObph5sGf4yqGUeRfxMqDxBBiXnpLHRd4inki8z/rpIywl1xLuo1zQhdrK8KHL&#10;mz7A9CH7HMxeyfKfyNbYt9+X6+V3S7PEcJiesIbOnMcnyxW6HxpKw6DPCsrbtB88jl7oYCRjFNEv&#10;4jeSl9cmIdf3gT18JFy2skPUunxtM1D9JOb1qS+7f4BpmzUWsnRZrEvr+QFLoAsRqhbu2EugFlSR&#10;cMpJap45tcPGsxqh1VIXSXnrhCiLElMpiVZop3ZlLD2ME4VySysRtnNloc+7HL4WQazweVFkvmPK&#10;7thlhVc1ZLAFuTYW6DuG4Ixd+wRiv8/6WWRu4k4bR543jFzWOkRRprktqIiZVgfb79eOq2ZmktKD&#10;/jHuoWwpzdVVAivsfDIr5MzgwxixjCGooct+b5VnDP22iqaTCNdy/EhEZf345ZxPhza6qyz+OKun&#10;aHbkDPLeHcSb4vKiNBP8QjSJxUV4YOg4v7++1qMozbvTsVr4WGJSNlDjaRRlUQi2rAd7rmQmkk11&#10;jgUUaXosH4v03z+1tvK+MdSoFT6SIdOzYIaGbp8FVslncMj4LfMMUDETO++Y48DHlFJrIBK6kXHD&#10;GJR4tsQ7Mg21TCMWUnUWZkiUjDonhAHfcL48lbD4m04vKA4+r7OFuzJeAZgbNz5YeEg/Ag80EgrD&#10;UQ8dOU1zXMUtC9Mq3PJUEf5BCUpB3EQA1vvVCtHeyLmaCoObWaPkBYFKLkmp+j2hVGNcjzNPy/zG&#10;Kz8p8iV9xjZ20mrF3C0Mx+hzLchjiE8I2VPSPPcUPSEvVipdbisf1onISYhjYS1SiCSdNANoQlWh&#10;7Wm4vC9dMHzeJB3Noc18pu3jqMKYq4zUgl3O5UdygtPfM2RBN2Res9yGKBNQCU1ja2H3cKE4AbXZ&#10;9x2WD2/a4e9BMp4vppTTiH3P6dx+ULZ3G7i+vuYqYnQ4RF5OVBUl5c+R0IrIuJjmKkmsU+4K2ic9&#10;enXgmPiwpIniMk+LgPvaEU4+btcwmzv49udv4D/8x/8FfvfbX8Ff/PorODmfwfn2CM7OlzBJVdCS&#10;Z2GKPB/mkLz7kqFFvIoMqVYY53Vg2tN0WKUNK/KlaospUXSYDi/OhqeXw5NTkLCk5LXTJE+YQbHf&#10;ui0aOppB0juZL+Hyy99B9+xruHn/AT5+eAs//vQB3rxfwffvH+HivIXLyyO4en4Gr66ew8VyChcL&#10;D7tlC48nHm4ft3B928Hj/RrW2zvYwB2cziYwgfUAd/I82g78th/gl5JId2FNMkVSKLluDx5CYSgd&#10;eeq4Yf7JA2mHFbQ2GDqWqkmmqretm8Fq6Gs2O4aTZEQ6vYTdwx3cfnwHH28+woePj/D9/c9wdTmB&#10;3359Cr98cQSnEz+0s4X+cY3V6o6XiwHe/dBGGMbcwWrjYBPSOFPOuHaAyoxkipSYG92Wu2QaQrk4&#10;nW53oUEZFr0PcB/xSb/j8Xs5VQ/E6xO9jFTxM7odHB0toNtOMCdTSIa9dgGrdYA3b2/gsVtDXLyE&#10;fvg+5dzq4o6Vak8VzmSviEw4IuQJTQDD6/S9CPs0vaLRyldkLwMbpzgkSz1shd6JMsc8Uj0dCiUp&#10;e0GC0BFFbZIvc84g4Qm5kiXyB8m1x1lr7bys0cfSlpJ+PH0JTe3Ry4ePT0RQNvC0G9MahzKbz+Hd&#10;SJe4DTQCI28OhYwg8jWumSdjoxi2uRewnVp+b7/TY2WBBSduSmekvRyKAXm/CP3P47a0G/b0K54Z&#10;GSM4HYB4kOQ8VfsQdsKzcxdAspTpQ72C2NvpEyuF8zAytc3bg6Pg+YqvhBe5LT2Yqhi25FkrcrhU&#10;oIIocPY8P9Gv83gSrQ2tM9WrpCpY9njJkBNjRzR/53UAlv0K/ezJmcsYgv4UuMs+SQfYUrELezQh&#10;nF6+RfmAjGXAelDuPFDOU6M3yxwyqXCcsc2qP3n9W94igR0QhE9qvqaBf1MOvixzoWSkdKmUawXO&#10;ssc9w02+K65I9MHq1ACSpJxlLzRiZbOUTR9C+M8eWlGqwHuVe4RGZdiLzp69uG1bUl1d9Go6IuSi&#10;OgxLp1YOBzmhvMvWIF7jlqo5jYc+FZZDThwlsYf2apSYE2DGLlw8l8Ma637wzXhIyeYJe24DmWjH&#10;SneXlVXTF02Xnf1iRthibhUBHBPYHSueuEB9MEn5yrFjv2r0oJfVi8WRhZFTgZIVG5321ZGL2spS&#10;PyElK7tago+7GoOhvF/fyhvV7cFprG8ivpnAqPLNSmcU5mzAiVCOvEDG6ECnPdb7AjJRRQbr2EtD&#10;bgIJNsgcK0VRfkpiVWE2Tk1IGidu564KBkr5HvadZPN4rGIohFfH6lmlCiW8xhvzOTY1/clVfawR&#10;ImqIXel065zhPGTSoiYdtUNwlzAOj0K4CDEJP60noB0jKoVBvMWkjWqzRYHPOLM8VJ2uNIjIunCI&#10;oCvx8pCBVO6VcGAoMJMQ4iylJlUJFLzk0AxRsPC0yo8bO/zIXykpayr/mEuPs8LsM0Pszfwdr4P2&#10;zXtMjcsg+Vw6OnVHz6aGjJk8195As4ALx+v3ZtNk8GSDSLqo7kzyDOiLsukK00iu4mluo3AQoYZD&#10;20TgkP7USBYplCSPgardSCh5Cs/AdUnzS0rw0M7EZTd2gZwYDVV4xJwhZPxQISySoESpynkekhDZ&#10;CXnIxrikRAup8cwExS03MP3FiiOOx2K8Uiihd2BjWvZ6ykYiTqwoxiWBS0FwTXL5ap0ApPCvOlxn&#10;c5SRcet9pC1HMhAEPmWlsNXA4/IF7bYGPMWrBEl0R+eEqF4MiPVeDOyezKWk8XQ7Gzh1suxN7BVH&#10;AsfRG/6J4+QJIv8NKGdgaIPCb2+qOl+dd8VrhZ7rzOSZRG8SHmESYV+0gWmoMbzIgSTmtiTskFFR&#10;5kMJ9VOlmh0aFJORKIUdTKcJ/h3IsVOinkm53nQbuHt8gG2qftU7DAPCA7CEI1x2fosJqjuqnDh8&#10;WqY1ftgraIQSWqcHPIH5nuAfbQLKvUbJhLdhi8n7/8vvfw+vP76G/+G///dw9nwBfn4OcZ5sIRG9&#10;e6ahY1zruaIZnfJGo6xoEQ5COIIf5qVIXyTPFpK7wMvhgIPl4hQ6Pxv6iGh4miSDw0ATkgdUGn46&#10;YUUj7XCtBxgl2jjxSzi7WMB8eQXrzT1c37+F69vX8Ob6I8x/uobnVzfw5asHeHl2DL95cQHLaQsn&#10;R0s4OmrheL6Fu1kHj42Hx2Fcx9Ohz2FsyQgXOodJtVNpeZ8S1EOqjNbSXMOO6HRKaM0eBWggTdWL&#10;EnhDT144E/L8Sp4K680dNJMZ7JIQjy7VM5gO4zifDWM6vYfd9g4+fPwR/vjTG3jz5g388aKFXzyf&#10;wxfPjuHs5BjmiyVMmlRVzsFs52E94MbscQuPmy1sdhPwfYtK5dYFNglRuM3OUxhFm+g78prIyjyH&#10;ZLBhN9IyEs9KuVsimpWIvrUe98bmccDNYe13yCem0DYzWA0v3q13cLMKw1oMPU8HXPWkqCSoNX5C&#10;+8mwDstb1FjjSL0gMuDrLcZhkdoCjKmldr8njoB8t2c+yPQdFR0OVZIiDtbgzw2BHIJImL013DTe&#10;6xYKokTF0lO0oAVeaIQZq04sqjxqx2D51BhNJ/os4SqkEKIxJ9qDaCtrmepUKveW44h8E6ESI3uh&#10;EYMR2U0PHJAnN9pmy57Cyk8rvUZlJNZDWCLKpMix7J3wMwAY/TcrziT4giSmxucayddCoZYiowrv&#10;TAZLWp5AkTqOjHZjco7gn4QmSQ7G9G9v8S96qKXCQvEGddDOuiTOjWWG6Jj3O4VvupIRi4z//I5v&#10;DD6w90iQ6leyqvQ+jk9yQXG/yKotzgiu2fGmv00aizr/X9a5pQJvINpX660WFqr/VXJ+yLDWMbmc&#10;O2qXjHgNIE3VwxrmMyifOdOiJONmUhA5xF1tGMKLVM6gSAk5qJflsMaxSeWdgweHnJTbMR4FJ6HG&#10;XnX5nARceB7LfjY5f5QIquqQlr0sbS4qoTW4T0LMh3r4zr5jgbxDXkhE+whEDEfIB1/AmBtgvw3R&#10;OcSQCgbHgm7KwDuLxtdytIXgmjXiSuLtdouDyQpyz4KkAs+RMQVLYCYlYLid3HBRIedTroAx8zkv&#10;T72Bg+SBSJZCG6sYidAAMwARRJEosIULrcWsEEritYCY5FnxEIUjxyhmwYoMEBTzDZqzoNGqDYDI&#10;4hkwWhUrBF54UCUCFdN+x7lBeIPKps4yKyqC6rnAn6S8dYrU2X0+MDnEceOJngZvg56iiM3EEQKJ&#10;NxIigsARS6HkE2Da5L1alRyWjKWb+ANhQAYBUbZ1YxDmEw4wgoMIzFFswqwcofszCSnJG0tKUFJ+&#10;OhpII9WDeK5tS6Vzk6CC4Sup0oYoIEN/LRJWAT67yILgkeeTCVb8HLEX5yQul0Ie0ROK9xAauYDa&#10;7NIaxkaL7kjyQxEiEDeANzKQGysKPWn9kwKd1t84nFJuLsLhhsEmpS8jl/PEdU1VWJJgCs5U8GIX&#10;Wx4LlsgNPe+7FteUWFmDoQQIhQkTn+SmHshN3SeFIoqLK4v2jJBi1HOM/1QOWJTfRvGT3h36mE3x&#10;GausCsMS7yc66RKiQspk007x2W63Y/yyLpGc+BJEVWZAOVAlTCrsyKJlJkGMUbL2S3luR4udDyKU&#10;wTOlY4EOxxqyyzjSKdzLVPWGK1qT0MH4ktYgcEiXc3xy5cg1uksnvmkNJVdWQ3kKeg5NSLkgUBhI&#10;txCfSNimgfaw7cWtulHDB5+LIQPG3CQJBxsWXvnjWvo+7jqQ3ZDycJB3CaChMM0T04QIVbHMMs2v&#10;FeMFGQIIJ5hWGeUfm/BBja9SQQU9IpIym4ylqaQTJANWjzlVRMjbqf3VY6WYho1mneRaauREk3Fc&#10;jQ98uuN6XlwpRU/Y0DAdSwqLXMp3cJ3Z2wHD8XpUHsTYlRUH6lO2bxpdYJ6TTvocM1AyWKVDp57w&#10;x9G7JOQZBQl/TNR4FY2A0Rg3+d7wgTaIoC0em8iUKL8AUElu542Bmr12RUhCnofx8XLqa7zH0jOB&#10;PDBdS3wc3/VCyzqklzm/iFwkvOB3whchgp5oO2PMwbE0OD9cxdCr0Cc526i9RhYJEpDRAMGniCJT&#10;4F5juNiqjMKDRGgCEE8gyCf6AmugECIuzoHJl+UkLnAVqMinx+htyHsFeH1V0PKccyuwEU08oqMI&#10;kcQzQvcIl8/P4fpP/wR/+cUCjo4XA24/sAEiwDp5/gzP3j58QJ7/sN4OfG6g0bPFMLwt4VUqcQ+R&#10;ZYeBn3UOaVLa9KvtBj/r7XZ4f4f7DMfYUShDaIk2oSGvo72T+kP6Ncx9tV3B3E1hs1nB29//CfnF&#10;r/7it3D16hX45RTe3j3A4vhk2IcOcSTukkfLAyyXx3A33GtSCecoYXkN7/kdCIB9qsiV9n1KIN2k&#10;Oexgs72D2UmAxWIG290adl0L/TDuxOdblpn6XVCPwnSK3mNS5Dk2uybwg59M4PTsFE4vX8Bq9TW8&#10;f/cjvP/wI3zzxwf46e1HOD+6hh9ffoBffXUOX726hNl0GM0M4NUXc+jPz+Du/RbmTZJZNgMZSfR8&#10;4HXDXKaeZIt2eD6FYXWeFfOmxRn1mLuth0kKYXJURp18jSYDTe9gk+hsqgQ3wC/tqSTjdEwvMHH4&#10;wPvmp2ewiKdwdHqFYWjrux/g99/+J3j9zR/gZNrBX/03/y388utfwGLew3Q+h+Wxg+Xw/vlJC9u1&#10;g4f7ALf3W3gcOr8f1uNxl06dZwM/ng903sM2tuixtZw0SMMSfidDY5fkk8QzBtybTGZY/Qn3R3B6&#10;aJd4Z/JoS/jXDnPBkMYB1mGzg2m7HO51sDj/NeyO57BJIYMDo9ghJUzY2g59eKTzHr27vYasyl7F&#10;/rhCYJBsrsi3sixOpJ0MhXJ6psodWwWIl3Fi4kh8WC7Mb5NuecmrEdHwNUF+QHInyk/iaWK8IUXJ&#10;pPF6VBJBTC+RQmkbrj4UsY30Eh22TPQkP7WVK26JTISJ231WstN+JRzJVYYI2dgw4yfZCKQyN3KE&#10;bJxJcl9R9ZZ4Ydo9qW00aurBl2MDDeS8rsyzBHpRDqI9HSIRfyHPM5RTmMqGLlD5b2eq14kSHpmf&#10;oB5B8kJgQwLxpezRnUhZ27QgXklIvxuCOD1LeoEWwZFyVsCeyG3DnifsMcseFAn/w7YnPVTgF8Wz&#10;nOCRaHrDtDyxWsnl0jNOqqEriCGO22b9V8IG9y/OLdT3rCsQvUX+i7KpQyKGutkwzkkDKhc4TAMB&#10;RFsxKfewlydktBJcSN6L6fsUoiul45MsDWy4RtqZ9hQETsEB6LAh3i3JA4fkITKkdQxbz/mz0Ow8&#10;jH2ePFTZoGEdGYTHJ5pCiNUL8hCPwUqHHtsNOVrO6A5R5WTg1XCyyxAvWwpfjTu2JzjyrIl0gIPK&#10;//B/tyWjNoWNOj5UIv0GE7snT890K8j46cBEw0WxkEI34AHvDkQ8PhBL456QXI46OSbkl0O7qPQj&#10;efHKPk5au2c5DNjjjrPdqEEXWHbv8N0Z1fALIt9xbtABfqndftdRZUkiMUBe2nzwhXor0xgZVyd4&#10;KrDlQ1PWOZVMJDzqSX9MuIw44hnfm4SrU3wmFStIRlkcfy9jm6BcRmMlnSayUSlyOHqrngUOCsWi&#10;Pu3HrPPASqM3p6xMHHBIkWzxkqC6PimMrOGJMcZ+T4cC2ZI6dm13Qqj5ZCDBACb6d9h1e+O29nbP&#10;irvMzyY+s9V3iI8ZJSuEYr467gPjpBAQTkDKzzlWGsXFEC2+mjRVDCn7DZceKzJ245EyYpXcs/Sy&#10;UYUEclHE97NMONb+xXPDtuwcx8SzWkuWUjE+0OAbjL5X9kV4xcQc/ybKjR1ZK62MWU5Ts+tbvtCD&#10;I4qSxRnmuR+xyiN+ir3JZUMR9m1KXeMpixccZThC1HWXEtSZiXNMejRrBPv4TW07VVCFmSPsPRtr&#10;2CIpvZJySspOIiSRmSi5WGf3Z++M7VhOkx17c5j+C0u6y/uQ8MgTXWXB2b4HxjhkTynw8i57cdCN&#10;vbXjhpSo0kl4QFyhRHBmbBa/nSsYl1XCxVskXxyveMCNSzy1xHhXbtAMK/HyksTMcuoIQHkBguJf&#10;ND+d4pYwZ7rFJ5lyyh73OibBjZMY4kjkVfAi5xXwOExZaO/TSyxsH34UQvW7d6GAqS2bSgarqAY6&#10;Z2iG0ELH+z8vozGYMmMnw4TTKVgIUtPDTg4SvlLiLpb/dUYKsWMzxngxwosxQZ5Rj0Ig43AxfwfE&#10;PGNkw4EoUcCn8xLWSidt2Zciv09JDtnoR4DKgi94NsI4pXeRF0gMLirURRJUBQ/tPBn8CrViL7J/&#10;sdAkxKDo+XSs3Ps1ryL+U+Yh0PA947VJu8B4kZifY06YXm/R/kIWIu+xd5HSevY0tRguh1HCj0cv&#10;pguaB8QIqTr+NAZRzoLckwOjhnlbz6dlHELCuT/qLeQMLHSvRMKO1QPlrZlOW9wPk2Y+zHwziJM7&#10;roDZw9vrd/D244eBXw5K7cDzHh/XxL88G3tZzukDne5JGEhg2AXIp+By0WlgZMcKbgsHL8bCiMae&#10;zbpDa9jy6ByubzbwH/7X/x1++OE1XJxdwnff/wD3mxVV3IKgxnzkva3xvuLCI55Pn4E9YZOSiUaf&#10;sB0UnYFSTkiBQaV0EM6TY1WPAucWheiu4ZIo5oABPS89JTJHY6nwppi8nDr0PHTzU3j+1RGcXX0B&#10;j6tbuL+/hbvNNfyXb9/D928+wFdXb+DLl8/g6vIELk4XsJhP4Nnw98JT9bj1toW7Lpl5dpDMc024&#10;Q8XdJYNdT7kV8aAAjfyEjQn6gStkIlaLjIs0ySuciOa1+O+OdVySfVPi1uUwBoAjP6zJs69g2jnY&#10;Pb6Hb3//I/zxDz/Db37zG7i4uoDLl1MMOfOD0pQ8i67O5nD5bAo/DHObTQMsNhHW/ZbwGcP4phge&#10;trp/BDedcMlzgOmwZikExcEEDTibNR758uESGRwce+Sgp8jjID8n49LwWIeGQvIVDM1iwIcF7IbF&#10;wDk58VZI+xl9VLMHcjwsc4qngMNKnoEPf7IHipeTfeP5I/x3rM36GcQ/IMM78qKQw7RlX+/J6CyD&#10;ixYgHpnmAd3/qhtUc1SewPwvuCxLYvgnz7sM5coyIB6iiiIwOkei+fZwrRgHixWJv1DeuLYYd9YD&#10;Svop3hmc5IJMHeyRmGUeXiHnVDdR0QayDEyFLwiKVsYGQx+JQXiwITX1WkCsgrq4fUmGLAqFVDwD&#10;l71+ioPsYn2yTFZrf1afFD2ODuU980IO8Ys5zK7mQp7bEDkZ1zVwCGRkj+UgB0oGn6r1VtGN2yKa&#10;zmMD8S5iw5HLnh1kTNmXuSPLAznVgzOe3iK1guqh0o/ogdhuzFKcjnsEhiLjUBLmMQ9fMvxQher8&#10;nuXbiMMg8q8kx45ZB2MLjBxmmhXA0XUxKL6gsanSD3SLJXlIq/HmMdqDb2fed87g1hO0qOcCWCL7&#10;OQmT31sXUBlF2gshKi6q/KyLQvKXY9fsrGfldgVn9BXGFZXbPMmfHrzKeFLZORi9n8YErI8GlPU8&#10;y7WSu5V7AJE/W7uJyK3Jcco7V1TyQiOKE6EuE0kaarmJ7VUCPC+8lxKSkufBZg4feV+EDNuv/M61&#10;VFSw0twh/IxWYTHGLSuQ1khRl5fmh/Y2z+deYmFVDysWLGw8MzEDEU6zoqzzBFBvJ8cKj1bogXza&#10;PKKjFvMUwm8vXbdYfmf+yG24bARLjK+vOmt0d4AivJM2xsblgq6bJAGzikxtTMT7uvEzXLTPes4A&#10;ReWd7DVVCiD0evYAs3CIIEo0QIEFgiM65eyBJ+ss7Qp+St/We0t+Tzkh0gFarrpETIw8klryNOL5&#10;0oeMSxDzdwIE8mbieVmZiNelWAKzJ/YMROnqWdCX+BI18NEYBY8lqTyAK5YaDWf7S5O98lg4IPhm&#10;/HQsPWVcZE+EmvmCMRqY7y1jrMWHwshtGIT2Ky3LejEcI4ezodIY8ymK7u3Ur8k9Ju2I0qpjq/5O&#10;F3ofQTm92mh02Cl+/8rieO5T4CBM0jJOpHUSjsPfZQEByIhPDRUCH4XdKVdUg6LCnNdxT0g0DFwZ&#10;nmHsh+AU476QAvYpV35fP1fLABwEzJ4j+zRH1lKTT6rBNOp96rbhaezTLPm9NlylDsl93+47G/oz&#10;wp8O7N8aJnuHBVViT+U/MY+t3gPCXzOcymtsX5OS4It9CZCFVpU5+IaeBFZGonqd83zGGZzKCiCw&#10;2F//6KSUN/VbJ1DPBwNZMJO2kxfGZnMPZ4Oi3kpuq2HM//j7f4Kf3r+GdbeD+fERvP7xR7hZPcDs&#10;6AR2q4GWPz7gKWM6KWzU+zrg36iYBgplx73fh/H1jsCqekXjmJ4nkKdDhvV6g3i8nC3g4XYFf/Mf&#10;/xa++adv4MXlC3jz0y3MZ6cwOZ2irJU8H9Ml+YiErOe1B5NsPwmiPSbZ7tDroIFmuoSmTWFUM/Ig&#10;SJ5OyWDW9QOvSvxiiifhaDxEYrTFk05SXlum+F69ld0kBYv12Pa0mcDieAaT7RE082NYPZ7A3fUU&#10;fnz3Dt69vYHXP3Xw/OoeXlwdwddfngw/h7VZ3cLRcgbt8QRO3QS+dA2cPALcP6zh/nEFzewlrIZ5&#10;r3sKxdkOk0q+wVuXzEbD3p5EI1s0GJ2bZBwXSCJOa4NGCkcfMhhE9CZIwvVkgNMyhb0tFjB9dglX&#10;R4th/S/g4b6Dn9/cwz//wz0sXrfw7G2El1+cw/PnR3B2NMM8V7vdLbz6usU01g/3W7i52cDqYQWT&#10;3Ram/Ry2XcTKaIBGicBesYChjCnMo+s8CDUOIMb2iCfKGILJykuT9Kw+eV10FIZXpAOo95Uvf8ZM&#10;8+ye0n0TiD9j7iBPhhxVlDVJc6b3jveqenIru2QlR35nq7tjD14nnr7sgSnGgcjt5cOCPM6cFzEW&#10;39t5e04qLwq5KExKm6k2O6gvEctfwueEfjVcdZDaYINk4p39vhGpMCiZ/Td2WBfNc3YGoqNIdczc&#10;R/YSFuVVDoeFz5B8O05Py1xkB+R3sPL4Z0gmGi6rywqSeUF4XqjoPvHVxL9CAW/xYCppN9EU+j6o&#10;XiXwlFwvcmBi8+w0zfhe0HX1vlgXGbNWY2NlvwaTyvmFngxkgGYvsmD4flS33GzQ0Q5pdDpGkvNt&#10;nVEec8wKfw9ZhpFP9uQpc/Qi/KqwMpHbLJ8s4V3ySXtZ+wKOy+Xviansw0nogvws18F4CtbyHR09&#10;ML5KtThSErMYHTKFkNAxzmEUjC5G7TcMczqcDlhFM3sTWnmSlsyxMzsfJBpBN7BnZARz+MpyV8M8&#10;vDFzLewyzkDBSSSR/MO73EX2zgc4tE8LWLF8Trgg/iqC2+z9jeiMxRSMBc1UyrGNAQvIyRUp3WlA&#10;EudBEYtbK2JjCHPIkJSThu6/L09L8lPzBMcT1wyoBIYomjWS67gdjAqptj2LPIcsjYfeherdMYV1&#10;r90R10cipk4FXHGXlHfHPFuK3w8oF1EXOqUAACAASURBVPK7uHaOPSOGM1e1pyf2XF1LZQKBufL4&#10;cj5KDAqiug9X6p88LsL4AUXR36F7tk9Jn6GbL2YmKAI5Ps+nDb1sIler3Z++LGGulRY7NjyR6PfH&#10;KuWkMSwFoho6lS0YfLKKoRipDiXS3mesFVMwl8BGy3GXvKpgwGUnFNIoBM/zyZasu8WIxiqq6Qv2&#10;1ohqTI5lvqVP7MXa2Kexz0ycDynW9qcIUYfw0jLreu71uGzpVHm/HnopGGUcEC8UV7y7L6iPXUWv&#10;jIKj9NdlY/bYmGpjh4WvVCGRe2PGCqIfh+lrYWQCN7quT+3xkpHm6dorjOBDMY4ncEnbNEInQCz6&#10;zcJ8FiLtvCgMNgtue3184rJ71v48LOR/htD+xDX2vhwSkJAFT+QXEmOH53vZy5B0tRKfCl50YDy1&#10;kagen1YOi073ORn3iHFM6gqZMn6Rb6p5F60nr8gkBK5TqFVqr4HFYgH9poP/43/7P+Fv/u//Cx67&#10;LVx98QKrcm0GQbFtHSrwKYQ6CbY7DidG6Bg3/dRRH+gUVhJaSyWiwmgo/IffcRVx32x26C2TDg+2&#10;K8qClJJKX797gA9vvoFJu4TTk+eYHBuDQVvia6lP62EtAnAmg04s+pCSKWNuh23KPzGMeUoGvkl6&#10;JHQUWoFrz2eaHP6LWXaSkQmF9AkZBngpRXBOIWyJ1ydvrJTXCXnewHxny3M4On4G5+ev4O7jO1jd&#10;vIXr1S18/OYOvvvpA/zpTQsvLyfwy1dLuAg7WMzSOKdwcTKDi+PZAIseHh8j3D2k9NYN3A1r84CV&#10;4IZxDB8MYxrmhYYyxgPyhBmg1FEotkfPgYYNGhHn2PPJTAf0t8MS4SneYwfzARd/+cUrOD/+NWx3&#10;Dfz40wq+/dMablc7+Kc/XsM3P32Eq+dz+PLlCVydz2A+dXB0ejT8bGEynWF+jU0bYDtvYDPAejvM&#10;66Ybfg4wTPmsUkhYHycU1tWntRoWE41+EeVhMgCTl4SE16TQuzTHacqNhAaWBlch4VYKNYlN9vyR&#10;K1ellAOtw/xHf0ZlNfv7yLzjMiWhy5Ax8S6Q/SFyh+SjkTZ0fOmZPqqBuOZXqQUJTfqcy8prYzqL&#10;3R9u5DktrW1hVPHIQ7L2/jjokpw1ogPIrZrvFPw3khJJHiTy1PhBsdBMURaL50y0g6wveYnvez7s&#10;4QbeJuU8QytyP5S3kdIriIAiMIKqHTEikCHS5t9RfQNADz9qebbQlSKAPbKxiZZVX4wid+URa7GR&#10;xhdrWxqPsuzdGNwouRddoYC1N2sAGlmj8/NloQk7d21PxmzHxNPqee3xP95Ttegwpp9iO4E8A2tY&#10;ynVI/x4b6967gtPmexv9IIWCxJEkHtjL1Lbci8DEivrwng8BjXfjHo0QeSHs/e0UX2lwhD/sKQUk&#10;P/cgnlnseSa0qCook9WnfNhoYTOmL0r+S5QAmB1bkbHhfqRfdRBgWKCX8zanBLL6V5ZF8lratSiM&#10;RCEGNT6QYJKFpSiTgNwQQ7pc8DHBUhBLBA3V9ARUNOM66VbdrvU0ImFQqmHR340vT9lzuFFpIMqL&#10;kMPI0qcLOa9EDSx07d4zoo0L597cjfQC/d1LGI55jhcrfY/5oPCGQQ7xrhF8D3xyEsvn5ELlw+W5&#10;6zziaLRAcR3a+GP3ivlG600D2co6YmwYI/w2EbE2gj84xt4YzGy4DIsuyhwtASsYhIMslNZjpxf2&#10;jAqH55txMMvocqLBI5Iko5lrFgZVuXJ/lDwTcwcgjChnDrmnSkhkIGsx9yHCHeXUyUJZLSAVIXLV&#10;vfp6SgHP88zEBMN0GLIipvAb+CwRMqL2uD+bXN2CTtisuJCrm2ELZpjkepsFUDFaSV+FoPJnXOLx&#10;Ua99nnMp5pKbP6UU9fJuz2WhWZJ1QscCv1cNC5UPzf1SjycLMfq3Yap7+9GN4/ye55i5JL+SCCaR&#10;6QVFOOb5pvaakFdVFLkcggYYwqmCuiiytm/xPOJ5IA7w2iG/sUJBlLKg41SV5ssJ2pRBNvkeNTLy&#10;phmPrrPP6+LFCC3HFFHj1m3fmaFnYa9el8A5MbKRiGk75+xI3h6l26970vNTnxMyUn0fqrDcMUOd&#10;DYHoqkMAPakH4RG1F1/JM/eQGaA0GDsOmRI3bOc07ET2bRJasnBGAhXyJoFd5MMOSqKnStHnXIeM&#10;3PX9ABQ2ItNBiSdGNnZmeNceqpv1GuYYMgYwaT1cnF4ML97Au9fv4ftvfoBuAvDh7gauvnwF25iS&#10;Ha8oUXQ7R8UeGsFBUt4FzpZ/obJuPQ6SASAZj1K+glS+hdUOUv58McD0LnoqBT4ZTwaBqU/Ahe12&#10;hSFHk3aGeRFS7pWWE6umULGn6CfdC3yIRHJTKt8eBnhMYAoheaWEgXft0lyTFwuPMa2tTzLalsPt&#10;POYERLoBQjPZhX+4v005/9qU88yh4SZsG6S3HSYfTaXpF/Bsfgbx8it4vH0Pd7fvYLt5A3/47nv4&#10;+3/4E/x3f3EJX1ydwqvnLzC87uL8DJazGcTFBjbLCO+bLSw3A0zaAU6bAA8heS7NoUv5h1IIWcpI&#10;LfkuMERRJMeOcBpzfKS8LR1FpAGFZknyaMytlExcw5oPA4N5cw5XF88gNqfD2nXwuLmFZT/MY30N&#10;7+9+hj/88B7+9Poars6n8OxsCq++uIRn58dwfHQEy6MpHE2GtdnsYHO/gofdI8QNwCrBr0uJQVNC&#10;8KMBVothPgPiDZ/NjivYuJ55IsGWIE2n7NPhi/R8m1yKmpZ4cmBvYMzZI/SNQ28hp2BAWs8VFgkv&#10;SBbIbMMcFgQOCVNcLUPj7aUHXkKzjJoq9AXHxx6c4o2nYb2GtygeO6dVpIQVZ7nSyB2G5uVKXCXu&#10;O8cedY5DL2XfKT9i+cAYGlI7mMcnyH7fN1bI7we/ryj+Hl3z+zz30FXL6ApfkY8FVoEUbaHDxAek&#10;wuo+jbDeD6Pyi31WjAxGNRBZgmgLfwdQrK8zZca1dDq/H1wZ4mTxIc+P3s8lznusOAms79YHfHtr&#10;wo13UqVK5W6pRsZjiSyYxDwHTfkAoAekOmeBgZ5ai1HCyHSQw5oE75zLeFnotCCGkz6HI/EPpOCa&#10;3sQoBd6DJELQClqCJ7GEX214rdd375AYShwIQQy4ZRSPwGRMQRMjSpQwxkgelGUifIObyYAfzXsq&#10;ikX0UC10w5D1PjqYoXQckrYiw5VTKAA5DFiDHxksKdwbc5NGSQzNOMufEDmnspH3XOMUF8jYFMxN&#10;s48ieUURXuX1cHHfXlFAQ6tfOqWdJLfnOUjSfnqf9U6lo7Q3yvJa5gpsOUTG4ClpWkE8Q05eJgO0&#10;FkjdCHsLTpPwsUQ6eccKhDWxCWHf08VagJ8SJSUPUn2Ca41Eh4wEqpAdGLeMdUzQKqyjtUHtwFil&#10;LSEw6VLPrfJB/dW6DaYrzVMWd8xAIf0UcwZZxwNrA2Bi0/PmJkJJALJEsXgfwMTsyjrsn5wchkeD&#10;Ahhw5YzoS4PTp94HHjfi7BgxMgNWfOB3PUgo42dw45G+a4u+hbu1HIdQhi7Rw+zuj7vLFwrjU0Y9&#10;bb+e5xPvyFjGjIPEtGnVrHuqnFDh9zGH9dXBTh7yPvKaTDobuiBCdhsfWdiiOsVnXLXAQpW5xi+B&#10;/5gxRu+nNhpfKN15bUENnekPH8y+svCD/b0hdHPUqBrJqGNPPJ5av1E4mCb9yLy04p4wEEPHdX10&#10;HiU9zsykFKzsMyrkV+/V1yHF3lktpKbzn7kdreISzHisDa80BGU4aP4qyPkvDhHu2khT8rORdRPj&#10;d4V/h+dBp41yjQnjY+0U4xkZr87/gHA/tjaSMwGfZ/4S996hsB4vMHNMx5i3iYKj7vxNFuIwz02M&#10;o0rIIcKfjCTEi0SYFjqq2cBIabNGPKNAiPB96Aqhw3CmudvBcjnHEGDoHFyev4SrZ6l8eAfv7j/C&#10;/e0duNkCq5RNZ8PzbQpTu6HEm5wgs4Y5hr6lfDFdx8VDPGiJc4Sn45x/kveDeKitwomJcQMZY1rM&#10;bxfg8X6LRsrp/ISUmtTmLlXKCphXKCsc+7wDqv08maQMkKQSNSlCqx3+HmjifBJhNkmeWh32lUpT&#10;OJxDgrenqly496bIv1t238dDPsemA0cKW8/I1TTTYcw+OS5Bv91Bh0m2VxjyN5ufwlE7haOLy2Eu&#10;L+HnHyNcf/wB/u7vfg9vzhfw07N38OrVV/D1LyI8v7yC43kDi9M5/PLsDNa7Bi4eNvDhbvg89HC3&#10;2cH9NiXgTmCdwjaQkYLC4InrpsS3yfAS1JOIfXAcHaRyoCAa2+KEq44Bha8kz52OK+mkBLXtZAEn&#10;JwtoL59hrqWH63fw8e4DfLy+hx/e/ACXlyfw8sU5vDg/hYsB16Yzh6WdpwPeLMIEhiHD3SPAwzol&#10;1d4Mn2RcazEpaoNoQ+F94rWLCoLHrEUDbm1QhiLFGCjBPNq9UmWEFjSJrMtrjuFcyOBiIYCKkjrG&#10;j1BmcsTtCoMrbsX9g2azw/nfzDtEqhWjCyb25fbwqT5oYRucx5hs59zo9/U1Rh9VGXdBaZozeo81&#10;no/BQilPpbuM7TkLz0N0PI5Mpabt+fdY8SDTlmPDOIjMJ1XHiNZgYl4Zj9Bo48lCJsRKHoB9HoPf&#10;G/1DZQq0WpE0GWmoFD5o8crCgMoOQunptm+40tAqKNdzlL7J7y6HHtv7Vh6WkHDOLsjhm4flsqIf&#10;sz7oacKwR3FReDrzTym4gPxIFYbD47fyjPJ5X+OV6JI8P7ZiCfQOyQ9PzWkM52qZ+3Mup4YPwL0s&#10;Ht7YvotlbtmqfXpPZhGVVlA1QsAJRkfVmjVflc+5V604ccgGIH+TPp3Db6PrVTZGAxHCVGjE/lo1&#10;PldTq6Gqh+UGbKJXyPhovrnyNMmN5b6ihPFZ3+x5PJ05kArR5rY161DJ9PSh+e4ZiYQokPLWa1nk&#10;vUiSGPeUl6dKtEs4gyQ16wsL6b6QKkYR6swzEaMKUTUS6wKrq7C8J0RABEFAwiRJuw4pNjo/hmP6&#10;2FAMSzyskluv/lj7jdtHIKiIE3l2xkx0DWKJe7wwLFJgne4KRMSUINpiHCc2FfXPxxwHbPsVy7jm&#10;CKiMWpYkCxI72Ju22cR09UJU+dvAiVxrZtuIGzHkag/YL+JJL/Zumgtq7U77GSNoahHneQSL22YN&#10;5fQwMnGSnFvATBnH5hwn7qshgpCjfyXs0RAzXiVzQndYESEBiBKtRsEp9XbzqKTY8txCpAT/nC/3&#10;kDUU5a1U7h1xT8U5xri3lspEorhnEuIQEWeBzok3j/Xes8JDk12AZRzyO1eAQPWxWk/LtGVcQlDF&#10;qBFZkYwxGwDqqy54WjNvMtAFNc5lhicCfwQqDc4fwT/eiwkNVBiMxpNIqjTozqurOEkjOfYfBewo&#10;IZH7EiExB92F5Tw/wZudiacmJsLwdezNx3DG3AaRSQjTNzIGkrHUM0Z5ykNMiSB5KjEabyPBDzsG&#10;xiVaF7qwypWdC+d9cvklHr9XXKA1VHMlzSOWz2t/Ai0vBnDTFXPbJoqxrBQwnSg7uq0d1LtE8EVP&#10;0nR9Qj69Q60mu6ijYCp0QhJRxQwfoddC/5UW2iTVMfdvx2LnPSq0m/ascCeKjOwDSeyukK6aUupH&#10;JPQJPYw4R8dhTTg3n+d3SPCk+Wb/g9pI9JQwauGYt7vjSquyL2vhkMcRy7apZG6A6aSB1mMhMjg9&#10;XpBiPohQv/v17+C7P34DH27fw8fuGm7efoQ4fYDz56naCVV2mcymuIc2KfFzbSRi3oeVs7qO3dvH&#10;Fa4Uthp78k5wUciMK/Clp3rzOMddR2Xn25gqrMyBdh3LU8FpNVbgkA8rZAo98azhN5zseZaE7jZi&#10;Za9UZWrabGESH+BkdgLtJMA6eVcOn1W3RdinU9idmwzC6owpaKT8RpHCtICy6GAVlg7z6wx/JM8r&#10;R+kFJsmraBIxaTZWRU2V34YxzGcLmB8NvKX7Avz613DmnkNc38CbH+7h5x//AH/8YQ0vvvwCvvrF&#10;FXz91XM4Xg5wWLRwPnxmJw0c32/g9q6H29stPD4CejlthnY3gapo7YZ5b7FSYsQ17CIXPkjj7Zm8&#10;D9/tQORF8pLrffLiGu5PPNYziD1V8JsM/d+tV3C7HpZnsoDF2S9gcfQldPc3sFvdwXff/xN8uNvB&#10;D+/ew9XFI3z94hhenE/g2bKBo9M5tF2AxbD+y0WqZBfgcRPg7mEF9yuATfcIrUvwnVIYGlZBizin&#10;tIl8qtQDyWC4Q9gnxWY3wHPbDePHRUoyB3E48bAlR8WABQ9oM0paiNLgkfcv6FoGLQQg+1ioiJU/&#10;xAgscorTMDNs1xqIwNCOSDIV9ouxj8wvQj6VVwMHqBlCGFrBa8bk/3pufci+0ug5JoE77MEi8mXK&#10;mROZ/6POAJTUGvPtgk5d6g/kv/ljD3GIT5cKO1YnE7rgneEXmXfhOKLMuZyb8C+VgcXQwzywTJTs&#10;MqM0NNpeY0YxSnAi8HCapB9xx3f5WYg6Hlkla5Sj9hq971j+zIqyWUNPPDnErDNlfmnwIJSRI1lG&#10;zbldoWi5ujg/W84BxRcfPNgoB3v1LDOKhy1VrWWDkM+yMrECc3CA1eSCKsJY6IC9hdIjfTRLxN1a&#10;GVjWlvxwyJgtRozM/1OTeZ+NGoZA8AJMGFjWHeQN4WcHjUfyHEhYXekJrfmhuC3njd4SI+QcQSyz&#10;R8p9BgUPt1o7/e255BZtf86X6KgKrervaV8PjB1Dr5kf2xyNUuiC5uHZ1uAQG7HoQWo/9ExbXGEO&#10;QBqHid9zQnIQOdPARQ9UWR4WfRTVCSfenFFDzvB+lMN1oxcFsYXwWjBOYSXsABox5qRhiPkAlGZb&#10;yGKtDKpAimqhEaCVdUwmIvftT2BgSAuBmQfGTYNTy78SOeCN3rNl7pCyZ2KRi3EIkazmANW85P1Q&#10;IacKRSYxmVVo8RlgIv6EYPrUZZV7HZ/2vc90xzarZ8ItCHhoJHuMzwjJyp+M0aJ4FqBAEEtMBGGt&#10;opYNAexJEo2OBPlZWx1IBMWoxJOIv+cSoZbQK8MC0BNiEgCiKmtjykX9HW2yfeJliZzikV0jKev6&#10;GZcyH7PhcpvAbun7KyfvpVAAOUkgrxSCrCQOtBb1pwycnztOGZ/ud0Ok5Dn9vS7FZO7TKUXex0R0&#10;HbuE5n2p1f6EsWnVIyL4SQmhCgj7ia6FuX1qXvW48+VV8CrbZKHIVDesLwsPWxEtwy4/JwqmZZy1&#10;0UJi+ffGbr6S/EviTfRJhfgzLgkLy+K3eGsAua53IiRFEIMPMJ3OVCf3qYbmT5DEMUf1LBRl3Kv5&#10;Tp6brCt/+QkaPEY/xdBKtMYpjxLFIZ22tCZcWfrNbe3zSG2bn/Ny0hpzXLsKq7HMW2X3oB2zFV4L&#10;z1ymH4do0UEBr6IRdo8U7ufVT/scKWZcoWOk+8/N0qZeeG1TGGjG96sZfyVfqLBZvZe9DPIghZ6i&#10;QWLS7L1j+w9V0jsLBywXPeDPdn0L3XQF8wWd2sF0Ab/+5W/g4vgZ3H38AJNBhnnz/h3c9d2AU6kq&#10;1RRiKnk+X8JqsyJ866X0chZSPZdQljLG+4E5juYVQcvVOgaNzKfncLNEVtfrLUynU1geH+H97W4D&#10;z07mw/0JPoNeW4afjMFdPFvBkcKWch6l91PYAFbpQ4E1JbN+gG79AU6eXwyCaAvtLpkjttB1DSbn&#10;hmRM8i0J0XgQRYpPMlYopR+0pd16A+Qx3CAcurgjuKMHzjDm2XRQlCPm7ksReSlReOwf0dPm2ekp&#10;/Jtf/wWsbj7C658+wsf75CW0gA/f3sAffr6Dyz/+DL/46hwuz5ZwdXkJR/MFnJ/N4Xge4HzewOox&#10;YILp1dbBahcwrGszzI2qHwfYeqokmDZAMihjqeHQ0L52dIA0HdbYwSP0q+TdsoPtMP5NCrXrZsP9&#10;Dh62a+j8EvxkDqFZojEqhdHN5lewWD6Df332Et5f/wjvP/wI19/fwduPd/DyvIVXV0t4cXEEp8sF&#10;TCcO8xalMMLlUYTFvIP5QwfbrYeHhxXmfkq0bDf0t4spAmDHZrg1NCnMLnl7DWNPxrbNoBBtdil5&#10;d4fhg8mbiAhxVtwx8i9SC330KnNZ+aneK09d4lGUnrT5WqiNkt6JMaPnvIaTdpLpIstmqblWq89l&#10;vln0afQSGWuN6+mq9Qtn5oqRLp4Oi+x7Iq/av+URCtVwWEn3YOXGMRg5V8BXx8N8uFbKR+XfQFXc&#10;RK54IpNHId/g2o9UF/7UJaXK96SumI/GsjcV5ZbJCngEkc8sDD4lVxyai4zC5h1M7UnutXRA4bEa&#10;VNa/8KegyWibQPwdT0TKe0/JI/X6UJQbl1wXg4IrdctCFijWOI/OGnvkMM5GnuyNw9yzckkhV1s8&#10;gAw3lWHNNGuZoZSH/zyagO/HsX0JJgS2V2MQ5GMreZLncABv5WCNYuFJF2P5rtSPvYbwC3+28yD2&#10;yzXxJHSSq4LZeYtsUwzBkd0DearSCyjaP3SJDCRzJx2Cz4Egr5EcPiUjkfXyy2k94oE1yvKg/G3t&#10;Ks1f/4//0/+MDN8IyOlvFSRcdhk1M1bEsYJn05BjkrWI0eDoX5LJcwycF8WNT7ipYkNuU2J8xfIo&#10;J+HSdibSsvgs+AYSyPV9AaIkjvR58xVILkBN7w5zT9UO5PRCNrFdyto9ET1xeMIi4qsfAbZRg1GY&#10;EXuiiHHBk5ty6l8ER31fnVyYGTk+lU0nkcn1to+8Fk12JY2MBDGfViCRCh0Jz7zWYGEqhMGThb4X&#10;NzXHo2XhSGAcuJyvlMRFIVOIHfbXw6QR93b2B5SSk46ScdJmCKKXkrWdCYAEEdC4dFeD5C8TBKeq&#10;MXSvlXm5XO0AT1k5rxOtF3tMGcJMfQclHhjL6sWH0S5gXv/0aVUJzDilm58ZMDBYS0ONbNJMtEUY&#10;ykSRCFKdJFjgDC4r077C+z18MThghZdJW6omhRIL2d066neyHtxfk8MjxCDRy2ICx9w6l/MbyHgF&#10;KJDHJ67yZgAkTOD+kFFEVjZ4iWNg5x2KrQUQxuoUn8AZg3cQ43BKit/gB1t2mQ54idmOTgU0PMTj&#10;k4QUguYQxwCo7KbnfdFoks3A8NfwT97HjmOkaTa5PL3GzqdTcylZC9SmFQMkhlj3LApAngZo8ngp&#10;rQw953BjpuOJxsle70OeH85B1hWAc1aIRwn3J/SzoqPSJtKNvqekvDxy9FhijxqcFdPapAQGzksQ&#10;JddczPsB8/3IyY/srYovqe1f+JnJNyDCIN3m74zxCaud4N7P+16FCIxdl3jxzLCtUQefjkyHdE85&#10;XmNPsLah0XZviRDChkrxqMRqGtKWY6PaiCwhOGOFS9uuH6FLY8Y4eb5l75LsLUeL13O9b+2nyZ4o&#10;Fh6kSpI4hduScTJ5nYARRsBBMVadQySa20peNjNGWa8Cjq56JmZ6R/Nn45A91JJ9hwpg0KqF+nEU&#10;UtQw70+7OJVUh+0dLGc7+Ld/9Rdwcb6AZsCLk9kRPL84g3/8+7+Dmw/vBoV9AzePD/D+7g6a6QJ2&#10;XYTZfIHrmWgk8mrei7Lum80Gj4bfvv4Z+uH5xLvQQ9G3fOKXYN7qRrQ8RPhe44nCpGVK8sNk1qLi&#10;gAmzB9CnXDenRyeobAfmgQlIKRdesR6mKqYYi1L7qYoZhevR8Xe6nwwWixQWBms4PW3hxVUKa9vC&#10;dnUPJ0cLmE0n0G22MB3eTS8lo8UARMyJkxJVJz6b8iMhxgQS5D1WXptojhlcqiZSThg2L3TdboDN&#10;8FZ/D93jT3C+CPC7X76AF8+ewfHZK2iWV+CTl44/hXe3Hfzppw/w4+s38Ob9NSaCni+O4Ggxh3nr&#10;4GgOcJkMaLDBuTQ+eXutMJfSJFVUQhzZwXw2zKEL0CaP3jTubUen+26CdDGtaaoY1sY7eHW5GMYy&#10;hcUiGbY8XN938OEhwsYths8MNukgKKIPJoYnJ/lovpzB7PgYlmfPoJ0dD+N08PGuG8b8AK9f3w6L&#10;kQ6RGpjPl7A8XsB0OuDJpBv2yQ7HPp2QZ9akcZRYu9ugIjyZJLHqYRjvW1gMuHt2RLmINqGFvj2B&#10;m80Uen+EGA5+Muz/FOJGJ+2Yy2iAA5ZKToVjjLetfNCzyrN8iiGGQtcyzfSSL0VEFSCuXO5jolM9&#10;yqY9hTwRtrGsUCmzUfZppiGI/3oEyXuEeQwpUUYplpLbnj5C6rDtRNeQt3vFQ485FR3vh5gf5n3S&#10;qL7A80i8D8MuhWhRn5YP2MMEr9PLyiYOMxov7kQKUgXcvs+6BZC8j9KLye2ZeY5n+s250ER8NvwP&#10;x8L8Rg+tMdVBGg/xHvHm0eTNso7C99jYIvqj4oljA5yLWlVMVBlc1UhFb5rie3qOvCQYXliFMCvZ&#10;jE6Kb5JeRY3tKpcQ758OtCj1j4UE0Egey/kK/EGunGhb5B9wprq3PBZL/mX1ykL+qHm/48gBlumT&#10;/kb8vyW5Tj1XjIe6wY8o8ok2J3gl+EP/iZ4zphfIPAiHJio34+6UPSmytDys/DXLF3Yfj+noKP+m&#10;3GmQx0fyVR6ThNnlfWTlNqOvszyJsnljjCB8yGM9a4ucU1x1MDBtoQhatktw2B/OXPRwuQeMU5g3&#10;kfXdSGHjdM7NctNAaD3qnMyzeL1Q5hXCJ/J0zHRI5XTWsQQGCQ+y0TkiL03PhI5kB897BFiGcVy4&#10;owtB6Yo1lIr9I9sdsnyEugz/tHIkGrqzhSuoomwXWPdBZSAZu2rBU5GQuDwTI0JqebaH7PYYaytK&#10;0Ugdj2oQcqRfsb7pXIxQlQiFjRGW72sPoyL7OZjFtIalCmZjv9vvxmFTbTDDhMsT6fycjkGId+CQ&#10;KL7fGOWlgMlo/1AI0fX47bOu2OSmbXpJQ/lq3BHDABKeUM47X6QY2ubRxTBmLxC393wmkplIlwqY&#10;KJticbcW4hEHGTPX8krYN5bXpl5fN4bGMa8tVHCW8fkRHK+t4xauFv9EOcI3YgQ/Mojo3d73xfpX&#10;bdff4x5B5aCCrxhLJRdPJCu3r2NTfwAAIABJREFU5O9CB09XumAySArgS7MU31uui3PjeDcGm1gL&#10;nwBwAG2LS4ULKJVtx0oSKvxgDNMj/VsaUe8fHUYUj7vSyFJjHO5jNgyU7qCH568wENy2Aos+qP8A&#10;b8dPti3jUVmXJ6O5IbgNm6tm7OpjPqmQeZMXhXhzjfWZDR2W3tc4qwKZAWMttP3/eTnBeSPIyfeH&#10;Lruf6rZCZSAe+/k5Y/pz7it9GZpPVZH6gnaxQsL7XqqL1T0ckinknvWwkn2QhaP9cdVtjM1dhbxP&#10;zHfsGuWTQJ5EbQq3mqRcQ7wf20GgXSzh1Ysv4F//9i/h++9+D7DtINWZelxt4Pr9e3iYbWA9/P7q&#10;BVUWSwac9O79/f3waIfKUSpfv9nkBNIogO4otC0dj+A7wXNYb4JRC2BDD9M7Hbvrp/Amt6M8KsmQ&#10;Mox5OpkW8Lf7VoRSEVLr2YvCSOvkyeNKkh3jelFI0o8/fIceNBfPXsLlxQQe1ncQuzWcTmewjTfQ&#10;tEv0+tmiW0ZS2j2WcI+RA4Kd5NOhimLpI/KhZ5plFa3UFtodUx6kgVBOW1IAJ4tkbFnCcnYMYT6M&#10;++gKut0DPDy8hnc3H+D6P/8A3/9wA7/54gq+fnUBV+dHcLKcwcWLJaSc0MvVBI7ud3C7CjAsGzxs&#10;djDbRNhs76Ad1iB5wjV+Bv3Q33ZYh61zbERLSaV30G03COBU/e7k5AgeVi1WxOuT6cZNMccRE0ES&#10;1Bua38N6RXmehnGfTZZwtLyAzcMtbNcPsN3ew9/+P2/g4qSFq+dH8PLlCVw+XwzPNLBcTFKxJfAP&#10;A850W0gmq8X8aIB3hHW3QqN8aNfDzxVMpmmtOVS4kh9ENpLDODQQodzEeYmMjFHLBTW+jPG/ZDwO&#10;ogOYfSYKoqXVNv+msG75vm7XFq6QnJMiNQkvp3B2DZQu8PzQPOwlYckFP6mMLdKWyHOH2hyjgZ+S&#10;b9CAMiFP+7RnJMm2re48bfY5r84z5jD2py47jjHe0oj+xvO2HipqdAJXzNux7pWM4BpazT9qun5o&#10;DaxR6qmxi4yp+sKIDkbJp/scTsv0TwsX5Rb1X5STjMzyqWvMGGNQRsOFdG4wAguwPFNyfJIuZPVm&#10;4Zefug7x30P8095DQwnsHwrKPfvOIXjkfTOyN4z8W/etMCratrguOJuRy+5P4PxsY7qpjCPJ2Vo4&#10;J5QymF2frMOOzNPM3/a/P/bxy+KM6MciG2OXtrjTyLj4D6iHV9sr6j7HxmEvDTcTAozEyEnjPScs&#10;EyX06dSxNVGxA5cfkakEKSfmebuZ2aqfFo2UEbJ+MxswTfqifXlfYjGdnCfQbuMYWeqb5NKseFFy&#10;7nIRCoWW/6n3U72xxza8V9yLo+9Z4w8Zq2JRtU3b9pAFaDu2KO6QXivUiJFD17ZSLmx/gjwKt1i2&#10;vfe8DDlm5k3PxcL67UAUyjJ8SBkRV8NR4hBKIiMbJbIAg/25MkTC/p7fzZZpui+JDZ0qPLIuewYQ&#10;RVnjqaDPSXxw2Z/nHEvinh/3khR6JSB762aFCnzl066+QsxQuWeBMwBUCFsScVXGnsADGyNcjB9A&#10;vcK0zTGahyfBgovUngHh6JW9U0BxX5+VdRIlO8Jo4sb6oiKKwmSFJvDUC0G3NL4eVD7ZwCchgIKL&#10;Y3RfjDPO/F0+lw2BluEWNNAIUeQRQ7DfqYdKSYc1QanQZ5P3LQ1EfUQPCAMi8LkMinwfgGkp0X/c&#10;z9KMC6VAHnMizNoAqPAHC1fG4xD2T1ETvkbyZkq9905Gk6ugqOFVoGKqp+zN0axDLeCM4ZPXyQPD&#10;NrvwHngaQHinClYVHYiZfvPj/PY4Tde8E8ofYu4q3e/L+dTGlr09bkHj6EChfsZe1qCAYaCe4vJL&#10;QxF5wQGb8DEcI9ZHCZlmW36W58W0KYhyOMYHYA9u9d/2Et5hr1qu25NmBI5CB2U/yvtsxDyeT+Hk&#10;eJHHOGnh+PkV/Pt/99fwt//5P8J3P38Hs5RPYruG64/vBwVkDR8/3KKHxvn5KRwfHw9K/BS2uxb6&#10;1Q69f9Oe2m632ByepCIYo47bC8xi5j8il6lnpAtk7GloRdKpZgpzSjNIBj7KnbJ/0Cae5P1I1RmB&#10;Q5r3lnMMYdeYHLslr5blORyfnKA31M3tCi6vPFxenEJzfYv5g9rpDO7vH1JQE6yG4Tz0KcSpxcpi&#10;yXCSkj2nvUuOHhEruXlPhz1RViCNL3Qast2gxyY7/zsyou2YP/epaswkHS5NYNYs4Nl0MXz/DG4n&#10;c7ifPIP7m3fw3fd38PrHb+HZ+Y/wq6+fwRdfXMDvfvvlMCcPy2kD06WH42GwD/dbuL3ZwSKkfFIN&#10;rId13Q49paTRffLESZl+UnLuYV7T5RJ82A5rN8wuJoNilq12fTfQsOF5JwlMOWQtrTfnl0oGLkyS&#10;jeF8U5jPJsO6LaGbb6HfPsKuPYHV9gZ+/909fPv9R7h4NoEvXl3Ay6sTOF4u4OgoHXLcQYKuazeU&#10;tHW1gfVu4B3DeyE8wnx6Muxj6rtB/tdhBTr0yup6DmmlPU+Ses7jgiQJCSbnA1EB6ZMcWeGgvJm9&#10;x9PVM7Xo+1L20YMlpumRw13rXiXHT9zf8mV7nhPAMCGozaG6nysyTzQuAjuhA4hnzUhnNrxVDVeV&#10;EWm0z6rjUsnl8ePQ80GNiKKiV4jXqWeZMBq6qTwiStqKDConyo3Su0aLPIhckuY+8eW8Cl0AQI25&#10;3jldO+qTeBnmagrm4ER1uX04itGSRkZJ8NF8WYTClR7B6FXOd6Qi7riRqM/tY8J88iwS+ldKvqBG&#10;IvGTr6UAwUn5KUYy+WTjnIxB9Gkxyov3TtlyD4L/PEvWm3Jy7pB1PL+P+jY/KHfMPI48i2R9rc5j&#10;cUX1VdVdYt4LEAs5NXcxckDLv2u4eTU+kSdihOIAX/an6LR+BF9oPXlVInkD9QJ/GX8oxy8OC1Zf&#10;pPEMso3LfWpSaM9yvUY2yT50rGeYiB0dWIaLDQOU/P8WaHkU2VNeoysEjzywJ6QjD0Gcbk9tNU4j&#10;Fgg+kTGHK8k6se/4Sv7Msra8t7+ijoxEitBd0HhNslIbgW5MI6quMYFTEofRqVMuMVlYt5yMAfYU&#10;aUxcGQWBSz+OekhjQm7uJyLyePPsp96335PHzriSoHMdqb5Wj6e+b4XZ2vAhxNTCUmyltfXYszZX&#10;C8IC756ZgDPfF30dmJuOM2Y3PmRMlSBvy2sWKMZ9qpcPcIWAWtCnP7gN3VIZRkmp6XPIjuQ40vrv&#10;VZ/13xa/cB5cmlQIIBzAh2z9hkK+LhllXn/6bn+tS0VnX1AYe5b4ihguA5BRrTQE6vNVrLRNIi8G&#10;MDDzGTMSZeNJbleVutRAK9KJy4qwIebKVAXeUM5JabYrc25Ywc9WTKzHclBH50vdXmO5HlkB359X&#10;YWTw40YGxmBUeBIFakeEQ2tsGr8XCniMjePQOtg1G6NxkvDbc+UGqJ4VJTL0oaw2w/uHEg8b47IT&#10;cwxofqmsQI/Mz1W/j+yjkt6aWHqVQ+x6CP6btYksfLuy3XIg+2Mrn8t99JaL189HIzAbvNWxuZL2&#10;HuzP8DJnYJj7AaZfNd2v8N/CqIDXvjCW7z0xLr5E6Ri7CiMBj1UTLkf2CHBimOKV6ksDvgwdBZoR&#10;L+Ea98E9PfYcGnv4GcXfum3YVwr/nCs1kaqPpRVNnhvnxws0AhDNHf6ZtvCrv/wN/Po3v4G//+Yf&#10;4PpmlVJWQ9ikjC+roYEdfPftH+Hh6gJevHgB88UCFrM5tr1+3GA+ng4zNieDR3LxTgYF2q/doLx3&#10;mPy21xLMNKiS/3TbHTQzCleccLjlerfDEK9dUoSWxxjC1xyokCfeG6MHQ8lI03X8XWQvyAZ2fcox&#10;PYXNbg4PjxHuh7lMF9fwpZthoswUjjafpfC5CKvNA0y6of+dg8dUJh7lpRkn9AyUt4gJCNJik0Ut&#10;oVkfBC9ZaVA+5rFSF3pS+YAG5V3Ky9N3sB1oNgrHw/3Tsy/g+OQ5bJ59BXc37+DD+5/g+/cf4P3j&#10;z3D6w1v409sPcH46gy+fP4MXzy7g7PwIjo8WcDKforFovWvhfh3heliruO4wkfXETcBPJhBSourw&#10;CJOmh+msgaPZBGHddQFzOW074t2Bc2sAe+eIApDmMEn5noa13vGaTdBzbQqz5QL80Qm4kzPodw/w&#10;+HA9jOcDvL2+g/vVHfz89hGGYcKr52cQ+wT/OcyGcZwcD7BfTuD2bgVvV+sBx+6GPo6HcaZ9TJnx&#10;YHg+mb3SZxgBG3rJRyETbF9Wp4Janin3YL2FlYcrMczhI5IXzh2gqU1kuQdvNdpnzTuFHqmaIzKY&#10;kZMLeuZqbrx/2cMMlFtFIeWqOhYO8rwc+hXjClleHpujFsyoPAXqq+P9h0mOwOxNbiP2nX4ndJe8&#10;J8TYsz+/Uu5sYP+Q0pvwwaf1QfSzduPyoy2CU8jO+OFk6QZutbwncnMtWwsftDghBSrq/vblylC1&#10;Xz6vAIsm4iCy7vUp5IFyfRJkd/y9DQGy/RfydjTrJrKXCSmnoZDsUM/30DWmnx7ax/WhVe1dj++a&#10;OY7NwbafFi705HDSRKJ5DkqcQg5dCHh7v+yNEQ+mxXgkSb9jjorBEDaUP/CvvTaEXsk8MPS3GHvO&#10;n2Xtk5618FQXIB1mJuOS5FK1+KPr5VxhePrUleGR5bzdMDZUwTyFzdn8pwkHEnylep4jLllCrtIr&#10;RH7I343tgUHfQQuZoxhSTByNwJINWTZWGyZ0U8pjI0qmxUny5ssALBQjfD48CcRcpUr67pkgGqGH&#10;P5KnJQvpwMqTJV5kKKBqUrEQnop+wfGwS8WyppN7G9BYMJFhFLPfP8ncY7jAyTi5XQqFoT9FNBcL&#10;oV0DYZA4Qwd4Mudio0pkrSDrCYTkwpC1r5SXQxcqAGK/M8xXiIhnBigWX6sGFfhUN1wxExxbqe/p&#10;JSUqUXEZEVIwoefBIugZVy1xlNMIEZxxzdTQyWOzo3ZSztPt4QK2FwS/48geIWacCZOMJxOyovKH&#10;A9XCSKEvQ8yyIjEmxLBFvWIQ9YhrUNPYBXOZ8kbJNyBr7Y1hOAuMBY4IbI2enklh7kvoScOqgjDZ&#10;Q+Ns1JOiZLbavnhSMUzHGHX5t6zx/qXGkJF1FsYgJEOqEWBbTl5EKDCtpb9tuI79KbqxZzIUhe5m&#10;4JbCKo9LxpHIZgNZYMk0MZ9UeVnbaiF0vxklMncknpxBPdn21ob7FEYmAyTZh43vnoRECnOIZs8x&#10;HKJUsqjS+QrXjnKiKFVnrGdP6r/BU3XNAQPjl4Up7g8BBc+7NhiNCValUUKEuvycZ5lP8aGGadWO&#10;GtNA6LShLVxOWrwrnqLR1rstXeIVJU7sMqcxuiXjsWWPD13qLeWoF6piRrmFgp1TjGqoFP6onxAL&#10;Gm53zJN9axvMy6Lfm5OlK59sT/slCEkei+V0guXgUaBxEZMpp3Rm08tz+NW/+g0c/80pdO/fohGp&#10;2Q44uevADw/cvP8A280K1us1XF5dwcn52aDcLwfVvIXHoafVwwrDzrptnw8cEv/fZXpNzlxRq8MS&#10;PGltkmFp0c65UtoOA7dSWfBkMJkNPydNi54yNa6gx/gTgpfkPvOToM93ISVLTqFj2wHMKQmyh/V2&#10;Cd3w9+O3t/DxMcCL50dwepwMDx0cHU2x713vYLp1GL41221gNSi+u9BC16fKaclgRLl6ADNCteA4&#10;/xHOXRNrJi8h8mjDZPt9wrFhbilB9jDHZpI+w71N8t7p8H6CUTKe9LuhzXYJp89/BSeXX8HDww18&#10;uH4NP929hdf/6TWcnjj4+sUN/PYXj/CrVy/h2ekJHF+cwNmZh9vbOzjeOZg8dNDe9zDfpDF0GKaS&#10;9J9ut8a8VZMBeZezVkMLE/qRh0kKAdwhEjYUZMjCfIu4utkFTNRK+Sg7rBDXu03K+AOkCvUwmS8H&#10;nDmB6ckVrB8f0PBz/XgHH+/u4e3Hd3C88HB+FuDoOMLx8TDP03NIu/z6XYDdgF/TpFTtOo4amEKK&#10;XWriBnMaJc+iIHzdkWcqHaw2xhN0/LCDEENyTLLsrfyTDmelcMhYpEYwekTOVZj5Zfp9J3uykgW1&#10;e9m0tl3IIWoq87s8Ljv+ck/IHKJJTOvUUIA8jMcmHtjWSCQGIpKDguoetp8xWluMI+ZnsL0usEcO&#10;8aZGc6vSXAr9YqRt8U5QT/oKXLWBTz3xmWZa4/RTc1DFmA0c+VnKU9TokR3xfTEUQRyXzx3niyPv&#10;ZG+iD7zK/MSfxdcnFONTPVFyxGiuSdqX6fCD1lslo9FxNEYXwBX3mTuI3gnMfxS3xNEChO9XXuAx&#10;a0NiIK+NjXrgq17UWbZ3ChiiyzJOvq194N8or4MqnlIVGADKddfx8j0WGqXSuWM9JYNLOyrmJntO&#10;jCTlxLMkKsnNs+GOjcG5swKvLc7VCeHlUFznLXs22PbLfe8hH6rix3NyKxKu1MtdIjjE0xhx2TnO&#10;s9VTbi3v1HMwqqzmMh5aOczsQ5qv9Jt1E1etjziK0Fibkh5K9BE2SnYcJtlIy2nYXvFE3sP9GA1d&#10;rFydCk+ieiHV+8NlpaomqPReOWn5vlQun77E00GbekLgPURcn3o2LR4RgzFlsBLuD/T9qX6fun/I&#10;+m4txXYctlyjrIu45aHFUpBFIMZCdycGjL2ung5jqpXqsXt7c42s+EXWMivjiANTHntPMI3FiEQI&#10;HlPexShhrZ2Ik0Kk89d74y6MkDwWxzAXhQZ0s7hB5DOKIrBiA0SArXA0ZvkXuJSGz7w+9T6onyV3&#10;16aEoYvlXpO5yzhM2XtV9iycmcETTo17Ednxj81NnhMrtd97PzNfST4s36vHmLPkf//SmH9DB9B4&#10;XYmkT4Wb5bmM31OjyAGFuu97Fe6oHWHYDGcnAqxT4mxbEcOO/M4d0w/MGi8CZDY68EPl+EcqoWCo&#10;iwGeVbZlb4inBxicIYHSFUnkLQA1FFbGXc+noFmGPsu4XP5eRLzWCgd2vHsnFRk/7Nqo8dvgptDJ&#10;KBYbeqmAkQpXkPHX7kN7UmrxVkhsNJ5nY/uC3Mad0rJ9Zbsy7qgAGPG0yRonpArP2F60l7TVKwz2&#10;n90zhMS8zws6xHIw5TEo+fIYf8rGY6aPyUiCMCJhJnAFHeD2JA+eIy0CVOkwa2yv7Hnpqs8eGEav&#10;PLdxmNlnDvGIp9q240lzmkyn0O4amKVMwNEIdE3KFzUoHVMHp8+fwex4jvoyqiEpUfO2GwZAAt3q&#10;/gE9RchbpEdD0Ww6Q+NQ2EZ4uHuE1e2aEll3lJMIhdGGcvV0xPjUC6XFsKsGK2/NF1O4Or9AXev+&#10;/pbC2JIJamhj1k5w3Oq1UIWW1Tkaa7gm2SMZQhxbG32qNAXzoc9zWBy9guXZF7BICZm7DVzfvoab&#10;b9/Bz+8/wNnSwfNnp/DLr4dnjqbDGDxMpw16Fx2vHWwH8GyGhjfDXLfhEf1ZUp6fPiTRdUrCbcJY&#10;11F+tiijCZzYePjeUWVCTOSJw4sUIuDJQB4xaXGE7YbC+XwzQQ+dZHRetEu4nJ/CyeYVPN69g83q&#10;Hfzzdzfw4+sb+OeLH+AXXzyHX37xAi7PTuD8Yg5nQz/HuwWc3a+H5zt4fNjA3d0DbNJE/BR22w2E&#10;9S2EXYvGuoarunVpgmgUIg+iJJCnsvTpOzT6e0feYp55XvAYFpMO+AIqKu2AQi0aJHGv+jm0JzOY&#10;Hp8Ofd5D2NzB+vEjejithnnGn+7Q4+3Vi+3QTgf3t/fQP24wDNLvCIZtm7Sz9QC/VJVtQ4UKxGgF&#10;DkPjSCmnNbAKieBNiTMlXcyyj9lTAGrQAKb5si0171wkxc1Fp/wW9zCQYaaQu2Qc2IBTeSeXds9j&#10;BeaVwh8+dVkeGgoXWUPURp4XGSI9oRVdSYgc7Uf3Xs1LFJ5e4SMGFeuZtFfaXeCq/Gfc+G/HXM+3&#10;N3NUHa/SU+z1OSRbx1cMIMdJ1TpYbYwkBdfmYdvXWZTnFHNSgaHsh3VBzaUpebqg4v/RHKpGOSwm&#10;cBTySyV3NwxCwp/08ZjuRNrd07ms3MCM8yk9+HOvHNaVr8/B/5qPhpG5HpJZ0rUvAza8NlY2oucx&#10;uXNPeqSdMRWDiQxHB868I5FJwY4xpLUN+B59beXK3oxlX16SpPwNegYFTmbNBCVxc0+yqQPRVynh&#10;Oh5sSpgu/9e7LDdJSpBPZRLZx4n8d+LvAQuAkN4s0VV00J/n31d7Iu8pV8Cbe1S6Y3WZmq639YLG&#10;mHOraGMj+CTCU43EtcBqASDZusUqHcV4gAkWnSr9hzZGXaLankiMMa9o71VZh0tGVr0b6jmN91GP&#10;Ve7nnB3VfcPEiBDzvA4QX303PWtcURXpXUZYmQf9pMzn0ZGnQuQqDjYJdsFQmNHYK7IAjM+zUkvl&#10;4A2BNImQiaGZNQkZn0iv28cTZTo+lHGaYro1Q4rMbMU0Kr3a8usqZIQDxpsIGb8hh89pLLFjEhDL&#10;+f9/nL3ZjiRJkiAmqmZ+xB2RR2WdPT3TAy5nARIgwEe+EuAbf4WfwC8jQJAgsA8EnxbcBbZ7prq6&#10;qrLyjtNPU6XKqaLm5pnVtOroyHA3U1MVFZX7aJhVUL/BSKGGFqb0WWgJnu90cPQK1VAUtJC3AmOU&#10;suHxn4WG1lBhp2VEeHUulVlqYeZQn89tODURYCG4SUa2CCLlcaOXEFzT8bWmUGHYMAaZV1SjnhuP&#10;2rqOCJL+tVdhKbf7rjn6W13PF/huo+Q7LZcaTwqOGL4GR8tsgASKrP7jqogNIlx0k++rc1e8VQGF&#10;BUStYWOGA2EmvoAnhJpay3vGaXJK7WpUmN0OdpL07DjS+PnoC+loGIZao8idb/VgYncFaYFjEztk&#10;1pVWBIVNqIajDHX/qxGj7ptOvxGynKBY6f3hgsaC51iZ+JJg1RqGRvBRAcchivIJPXOW+pWVprdj&#10;B8HjY/z191z6riaqWz/TNR4ZK6QWR9mLW0+j1RXSwcb04Ni4QbqaCD23NrRH1nCgoIQWH2z//fn4&#10;nRYiranB4+Z6BqF2cVlgFBF1LcpUaBgFQvKEFsltjSlhfYSTsyXs1jsML4F5nsGARanniSJwdqsB&#10;9m/fwmq9hmcPz+D585dUp+jiAiNWrmAGcypqvcscOzlQRFZ5duBizqqcKP/q2TwCzy6fwT98+wei&#10;y2/e/AaPj4+w2a1hO2zJMNBrlzeNhg3sbUxpGp7KT/RcYmv1kIQ2F4F/Prso63wJNy9+gJuXf4Rt&#10;7mA9rCEveri9LT8Pt3D3aQ137x7h9sNrePHtstwf4Xx5Couuh7MuwgVG+A5dmWOEhw3Aqsx9VXBo&#10;i4I6VTGK1J0NqVdX7sPAoUQx92hBGyAMezKkLeZdEZwx962sbYe2OYymmsMOFZNuTtFUQ1pLdM8M&#10;dgWW29WWojT7/hyuT67gxfMf4O7ja/j47me4vyvwe3iENx/+Bn/97Q5e3izgv/2Xr+DqEruKXcLN&#10;eQ/Py1jbkzmsFgHWZaw11lt6GuA+YQFtboKw22H6GHbGCWSw63JZR9CuXRxliPhOW9AFbmGP68Wo&#10;IzIQoWIwg9DPYfO05o5bMVMHna4PVMw8Y92i8vjN+UvYPd7D7umh3PsRHu8eYXX/vsxlgMfbJ4Lf&#10;SbeADiuiY7TeDDnQUJQALJ5e8LTAaUADHdUS7IXfa/Qt861Qc48OFOPKz6Ocuao/iKQqCp/oDg7f&#10;sipYxKwqnWT+J45TSfKwWjt62KHSM6rFJfTH+ENm2RtUWYPDeeusdazGGSEyI3ZvpmiMoJK7CaxG&#10;Z1iZ1ihgV9dFzpJGF+n5AqgNJqI7b/zakRHOyZdNpKXISOPuzylVpxs5/FOCL5FBqr3nwlsbGdDN&#10;qZmP3jea8/iqnyukk9EW/T649eQwLiQNo+fbv2tzD4VBVfgIvjELXERfMJlAggg0IsxJpZ6PZHA8&#10;BoTPuPEJ1snpTY4PsbGQHbXQwGEkc2SJWMtgnyvcBq2JqmlVdv7sJB1CSr5u+b27M4NFyvmn+bxB&#10;w989f4XRZ/rMeO8PcHg0gOnMqHskTXEV+InewjWu6nNjmbHWTgq2l6oHjO/3l36vXfA4QkiaJoDu&#10;k8wpS/c33LNUa1ppjTXtTDtpnPYyJFT9eTwPMpTJPghpMBmZea4ruJ+DNR/Aa0jcjECj4/jdWqOU&#10;32zGoszx4xpdbvsj58U3hzAjEbUoFiSPgjRNcad6iuvC3SZXC5UibMeh8FksM0kQraOUcZXiuOUp&#10;on7iA9QhQx/tZ0MMHbDVUs9Gl+PCe1XchfjTLgUDvlcmjUAfEWabdoajWhI6RnRKjnuSc+4pTJp6&#10;PYFarDxTqPMlTsnPUbtVtqBPeUCUuVqoLr4/tkScx+0aQ9PYoPF7uifZO8f34ftSaIioMgyldaQk&#10;UYc9Ufh0LSE1f2tRPV4bMjUOj1Ojie41Gwz4YDUGgczgzUMgT5wycF4r/ntfBQsxTNpcJSUq296o&#10;EWlkAh4VcCf1POfGiOmNlHp1gWsSRHA5pb9TeVGloAF7djV8slPOAJq6Kjof/pJbS1Kbc00vFAKJ&#10;LZY9M/Sw1THZs5slwifJngFojA0FzECdE4iggsIlRb7lWri5vVKzT2QKUQYlc7K6vSp7jnijRogp&#10;cfS4HaToLr0p8Gw15c3DSBXBQc5gzmwMY690TRvtJhgegMN5o/Q6eDKDmUba1r2Xwr+ZzzsDTAo1&#10;QsUlf2Z98WAOyQVpzco51Do/DnGNwBXZnHlN6L2JK5nncZgKwPvFc6571z4HtX6RX7LBCKpjAFND&#10;gsxJWpuC4B0V2UWlRwaqYbVKM1J7Zhw/ontEEDYPrBosYJCualWA5LOTjUma0kKpPLHWVxD6AwGq&#10;QVqEw3EBQn9WbI+PCDZTggtXCTmkB3S/nGf9zzqNUKAzOwWma0ocCkkVR+vnCB9N19RdNoeG4PK2&#10;KOQklOkOUKtaPktUY8Dw1t4MSs59rbEx360FIUdGduMfVRAkmk2KTCIcp9XKZhwYiYguBwAJBdd0&#10;R6XnLOf42bJXkHhRlGjCgjZUAAAgAElEQVQPFdAQ+wasb7OjqB+ZvMFiwDSjoqrfP93CruDxyeUl&#10;3O0eCj6uYd4v4Gm9hv16C7nnpL3tfgXvnlawXq2ILOGnZ2fnlCI0i9xG9yk+wHa7h115L6WYpQHU&#10;ocNw6iXCcSCO8k//8A38+3/3JzibL+Fvf7uAt2/fw+39HXy6uyszS2Z0NzyNwiMULro3BxiUiDYt&#10;FktLzxj2HXUp2+6x2xLGxBQ8xPbpsx6+/+M/w3fpB3j89A7uPryH1e09/PjLLfz1wzu4upnDq5tr&#10;eHZxCs9OF3C2wDS4SKlxWE8JOzTN9wNsyFC0h82+CKmUMjAjwwXRdqSTVMi2vDXsoO+39N5uHqlG&#10;UtpG8tpjJAym2+WwAKCIo0DGos1mRTS9P1lS2lcqD909ruF0voDFyUv49vsrGDbfU2TR/f1b+Ouv&#10;j/D6t4/w6+uf4DvshvbyFdxc3MDL82u4OJkXeJ8Tfj2utvC06uHudAcX53MyWu13G4L5Yl7WuSqw&#10;EgcC64plL+Mg56SD3X4neJg5oqgoJSgvD+Xw7HZl/rM51XmCAhc0/O2ftnR2ZjMscn1S1l2+WhQ8&#10;Wl7D9fNvYf34CTYPH2Cz+gT7/Rxm4QRm/SnE/QOdAYxM7Wn7C/5g7aZeq0DhfopURtFEgb3qlXwy&#10;/iWotBbRSbqzZkoFVKN4ZdYUhWY8hH8HVcTo+Z6wUNUGrV3EuC5JNEKTfFSERumocqNuPE/1iI93&#10;YrhSviM0BtSR5eR7T6OyEPNjDiY1jiEtyU5xS8rzQoWTtn/3Y6kOgF3u/JlTXks1HEOSwvnMy4nf&#10;i9NK7XigvCFAE03OdjnmqyqPV6g7GMkXZvDI/vkKA1YtWlotWzP5uTrpyMkQvUyZBU6RU37ICKcp&#10;MxkswRmd0Zm7Lx6THen9hD9tUY8D3Spno6Eqc3ba3WznjURi6JwwElUDjenxjTGAeGmohaHVtbXP&#10;e8FxpcHB4Ez3fsah+vsyQab1YDL0ysbr3jS8/chrtWai3ZdS05Vt/Jw3Bnm4m00BwNLVaQ8Eb5n3&#10;K+89lC1ldOCdocRVHsnx7rGDD0CNXllqrI3B4x32rBeOdXE+B1F0zmgNJYbMEljUySbVcwQHVF6z&#10;cWqCZHs5fUADAkxmjqLPqtTOfJp4PzEPPBcd+hW4Q2iRDTDNOkp35pzq+M2hzy7IIYZGZle6p6ZL&#10;/d39d//z//K/agRB9RwHi6Zm0QnDZjsKWwXbWL6X/h3dJGwM9TgMJLjvh71scha5xLU15hnSYTWL&#10;ZgazsOsCuhlXoB98mLq4DfYSmkvzi2x0QEGCCj2GWnQO4TukrPor5EZ1ikRMWfJ1P1pli/INUSTn&#10;/1iY1LUEEnSo+FySMaUzD4lnOKc9C2p40rBAYaa29V1VQLsozAbI6u07eFDqTRQCLYdA5xGEsWZn&#10;Iiali1p6i0UbvVtdJyHQ0goUvx/4B+cyw1x4eqd4KWWvKecydhKWSSIMZLfZLNREFgSI4lUBn/YB&#10;1Kgm8+HNI6ORtp/sA1uLo1FefpeGgKIndYaQoPa58n7bSyH2gkd6SEOu4cn4Pi78F7jDncLBjEDa&#10;saMcil5DC0Ha/bIFn+pDEePxiB5EKOH94Xxn1RAFbQgzZC/pYAfq5MFKMHuBqbMbSOqAGEeqQ008&#10;aWmwQo96BemME+QHR+vsXAgeZEkVoDbGPeEcpwHyIVBjD7VdDomNbOJNIrqFzxQGnmT8KGcz5iTe&#10;UDER0T4w8e6k0x4r7YkUn1Dmb7glWET4QcpPuWfG9RsUNxUVKIJHpcMMAiugFAPGZQGUAUyYRGCB&#10;OxMdGKR4O99DjkUt+KyCbsxG26L7wfcRbQFtPcrnWs9BYIBVmkd/4p4x3gzCGpmJRjmxen+dL8gc&#10;tAsd1SBztE5H0pNFeBb1fApz0nivJG8JLLBEFUoFbemfWeDBQBUPDNi+cFeHxLQ1DRK/l/heOW8y&#10;BZmP0rvszqHQcfESBZkLdnrqpGg2LzCJMU/hysbLJHMLQv8qHMHoiNI9FStt7x1TpCeJ5kQxCCVi&#10;rEHGx/kRvaVoi87tLZiHFqNAsgjMSCc7fV9mmOAZIc7XFBeuQnMaqoHaBE8nhCpsqtFE8UrobE5i&#10;CFWeFEno5DlH0Np8XGiR18Lf1TPXYfturJMi7ZIHNcB2onhL4SuK+gpAPCN25nMloSlH/mHFIwgN&#10;K+veZ6s9p9PEU5OC0FbbtWx8BeT87/c7Gmuf5LTIXpschmwzc/pQ3UeZA6J7oV0oo6g5sSopkh5H&#10;IOwlDSmrt4r3E3eSlBAxBlNEHCMu4gjmAc3KjbPhHpZxBf/9f/MnuDybQTef07twGR0aIfIT/J//&#10;x/8Gj5tHuFvtYLVbwGoFsHvaUXt0orWJjc7Im5AHrDdbWK0f4eHhvsBgW/ZjW6YZYLYoPHGG9AbT&#10;hXYUVRMFL0leRANCBOpU1cUB5v0A//LP38P/9D/+D/BPf3wFr15dlzPGWLzfDfC4WsPZ5RnMlwuC&#10;itbKQRkB8YEchf2M+Cl3eQVQcxHx6CJ7rcsY1HE2ca2gGE/g/OoFXDx7BbPTM4rO2VN9I+aVy8Up&#10;nJ3fwOnFM5iXn9W+hzcfNvDL60/wUOCz26OxbEf8d7HsqWX7fJZgTrLPFmZpB/OyFzM0nGPXsL7M&#10;q5dI1owpdPvy8QeY5/fw3dcXgMcvzE/hfljC+wL3TVrCBo1Z2LWr4MYuifsHu4hhehea9lCejIl4&#10;PsIfqRdyx1lclPlfw/npizKnm/L5BZQtgt/eruGXNw/w6XED6+2aajKRcetiBrNlhBcvT+HqsofL&#10;067sSYBd2V80QH34hGmGkeSwRfl8PmODCBqGkvClodAHkg8QD1GUTSgXzSlwJWEdoXkHWXqBkUOg&#10;WxTYzUjJ3qEcF/YcEYFFxlHqKLBYXlzBYlH2fTYr6+nh+nIJJ6eEsGU/yvrL87k/LSOeAKYPojEu&#10;5DIuGtcwtYGiOfgMkWwB3ImO/8uG/6q6qRGffSxsKlKHVJRICKLlhMORfhNdQwMI0TeWi5DWo8GQ&#10;5TCOuFVPOtIm60QlCojyTI3EYDmrI/rJxmcQmX0wzTjod8IQNZ1Iu3MF9dxnpqnqCFPF1pQgOZP0&#10;fghi0M38LpWJEbKY5hh5TiRLN1ElqktlIe3KP0SClluD8Nm+0HGMVkPDnPKgAY2MxEfYKdYFSdZP&#10;gekrbZDwWM0K6GKl+YOe3Z6i7VQXwyL4fSey8iianWXPZPUSSYdLnDqEPyYrUSqlFKI3Hhct6gN5&#10;BOl2UtfT6kAlVoCTF14gyH5kwwGtbcTRQ8pjuoYXGu2VJSgsVdaI5KxS84LwFVH+iV+iwwhTronQ&#10;xKoDaZpaqvPLohck/c1gYJ0U1zNUo6bqMzjfpPIDCLxkflkiWhT/q4MxmI6h3auqXiZzVP2VX8Xr&#10;lb9pJPlMazPpuYhaP0kiiFF2UD1D95rOiQwgapvoPZw2S2OgLD+wU4ccUVllMa5OhRGyWq+450p6&#10;ZAhBhymuO8bamZmGVx1SQDDvMJV6wRGYOEoS/U9kZKI16LwSekLBGkiNRH/EVGSGqWBFjFWuJxhw&#10;6hrLsWzHIJ6oBddF31LjGxMTM8XQGgj3EF4ZamkdSR9T4y05wmh+3BqHSxREkTIDyTgMd0n9D9yp&#10;TwMmEI6D4mxSHAgCUZZRSTpXY5aeFJl/36nhjOViongxWLMosyza3zEcpF1l1drACerOwlqvAdRD&#10;wL8HKooXNPZNiX5mRWYvaE0EWscMrYGIcNWnXGUmKsG5vsce08kwM7GeeZt09Woe3g6gyoibB+Tp&#10;G8fPoSCo2JyCIRbXcZjRSESkhPBWS6xYHnOSAzEIPKSk32iiVDaW3hObfTE4kMeh/cx7cq2F7sH8&#10;23WigUE/b62ueNoy+GEaD4MyXdfinh1FbNwKUnCrU6OA/I5ZU1cYHuPCXzqufqDW2xrNpUrtjAmM&#10;KB6dmxt7AEbrtWVzul6Q8vhMROteITwqc8J7hnYc+oMVPWX6WlpPcU99avqceosO4BiCJhFWPBGF&#10;ydilEHctcO07zhnZzjUah897qp6R6EKJARq8JHowaMxQAj3jJOBpiKD3yuf6bia3yZRuEIU4BxH/&#10;uhoCCQodF/I8CPxiqt4Gf6mdI7jC1eNLI9WyrGfq/NuV6r08nFrMpV5Ubunl+HkLfTc+zg+Q+HuE&#10;xth7aGPEsHFwztvHvVdGV6mvA2Bc4/9Nd7XQvcgBDnBKWYj8yUyyV0VX9iap+CL0oI+VVgaARmQJ&#10;7GVtorBs7mww5zbcylrFiJBbWqJ7NlXikniCvL+m/FYXwJeptmGEvdPX0TIvqUQoKd+born0bIDm&#10;PPVdN3mfzd99571y9m87YpifzqIh0QUR5vJeohKmfcQkCKGnSQ1Ee00/FhLqaTrTk9pul4RoCE2K&#10;qBZPJjEoiMEPPaUiuAShzUaLJpyhSjvH3kf/nUbGBjGEkkMFixHHWouDaXG7H24nCC4kcAepaRHZ&#10;cEW0dtB3BXKEkb8yVgrBhndWYFHxx6LV3FAim/cXHQB3tx/pB50Ry7NTuNxdwOqhg8fdu/L7XoEq&#10;9cmY/6EAvV3t4DE+En9bLudwenoKJycncHZ5QilBOP/bjzvmIVjEmjLdEtdCov3gyJLNUN7Rb+Di&#10;+gLmJ8/Kecxw9fIadmUtr2/fMJwcBVFo0xixpqOrEhdzkmKYLMSzYBoluq6nSJcOJ9hjSleRbYpi&#10;uR8S4xWW6EGHR/msvziD89MbOH/5HXx4/wY+vf8FPj68g9vbt3C2GODV81P4+vkFvHx+BSe4fuzK&#10;VXjNZj3AerOBLRYFL7T/dvcEs7QkQR15/by8q89rMiT1VGOnp3lQpSI0PFJ7d7IqkZOEs21ERnK8&#10;TmWIhOleGRskoAGpKOGoDHZzmMdl2YfzMtYJ7Lb3sE4P8NNvK3j3/ie4uYjwh2+ew7evnsF3r17A&#10;DHEKO5zNMC2RFYCynXBxgZFWhWduVlSiaoc1hxJ2setALCbl6CAf7eWQ90RfSfkL7ArcodKEUx3U&#10;HM4KoMbtMF1ghTFTow5MFUj0E+ECuhXiB+aYJYIFGpZWqwLfsOe6R9hVL7MhMooARpwycp0O7kYn&#10;xlnh5zCm5biUxDJuElk3WhFVlcnUY21qGUiMj2GmyixMB/i5JI4axWFPTnwkx5iGMCEe7JkaBSz3&#10;iFKr6R7jy1oYjPjs4cumP/Zz9A49k3UDzyyxV4Z0JXAr5ELt4q8OnOTPxWZFLskMQzQEEr8j76vI&#10;i2oYBSCjqNHGWAm5lZOwSEuoPAEqXxhHuaqcrXS30t4aAe1psUWDZhfRQqqRRP8GyRQI2cY24yM+&#10;lwTf4ngfGE7YEbDyA35S50VytRRuZjmRsxSqEMeGAeOljY6TaxYKTMh7I/7lE1tYP462R3p5+VLl&#10;9GN6ZRBjpMphB/wtH+oLQY039RuGL2hEdJXRjskj9JTiKZ2jdv7T8wSV8g0mUc9XFlgpGYAqz/hM&#10;CYtcG00LO1iC1kQU7CSeLToT0n8eTTMcgum3eG7ITcyIXuEmOhBrIrmJpOei/WIKd53Z6VG1hk1d&#10;UeVekVsy0zffqIfXo5Fr4voNx0iI72jNNLjqSiCG0cg8hBCEDUhmEDVZOGnMJj2vzSo6lbPk7yjG&#10;vdgFMRLpxue2O9L4yqMDbqHgcHho9DIkkYK2+tkYthRmPzqAPtTs6HvEyKDLtvFhJHCDQ/SJqY4P&#10;/yQUzHCVQA0uk0apCRjauLEKJfXghwNlwqJfp6d7cJlqo8pLdIetObCHRgw/n3Q44uH6RuviH0G9&#10;GBXQk8+0/+bxmYDze2p3uWOrrqkoDD6GtxkHhinVcTx/USy8SNIYvPg9dR5yeCkVTQmUMBIJ19ex&#10;Bolw0UPHqXK5wSf1TPm/x0aqwRcth4pXoTnxXrEXM1FocVDfW0l3FS6N+YOe46EyboGtGmC1xaZn&#10;hF7YyP5dIYghp1bQ78CflwwhtEwtur+P7b1GXAjaCPGtZ5umcqS7GQtBbEwj/Uwm6+xQwsyiCStj&#10;U5TCldFbvBQ2Y4WgMv9WWAg5NuPVc/CZtY7fDVIYWM6p7p1+P0WDvUDBTgr9t5ufSh5T40i6ZbSu&#10;fH/fpYaoihstbbUgJsVD5yQI0AoLldny1RhXg3qZ6ty9AmFpmUeYcK0vZSPKc7LDuo9jhWi01loM&#10;WOHZNd+Hibd7Pjoe24xSptRIRMyIdlkuuXatcAManRWeNVV4XgWapLuVsgnrVbHRdtV+phrtx3jT&#10;Bdei13iaB2HdYy8kj+E6xTOUTqghg4V+jWBVpSDZetpxOBJRy+/if4OkOIzX4y+dP0eHYv2bVBR/&#10;TO1ZFAHKGfwCm7+xa9n9/T1st1tKScPUsc3z8vb9HtarR05tG5TXsABKUVTrDayxW9jjChanC9hh&#10;keMC7OuLS1hcLCBvATYPW9itypoH9hhaZ6WCs5jehirg24cP8Jdf/w3WcQ03Nzfw/I8vIFwvYPn6&#10;zzD8eSAjxfgM6FlTPq7ymuIr0Zs01Ihc3XeQ+mI9G1JSnENZNUXloDK4x6iWssxZwAihJXSzstYC&#10;l5vrr+Hy5AKeHl7C4+1v8Hj3Bv7y0z38+NMH+NMfv4Hrq1N48fwCLs6XMDsrvOM0w2y/gX5XXrPG&#10;iJkIm32G7W6AGUWPb2BZ8OI0zOG0m5X3ojKyodbuyL/irCsw28NmQD6EETMso8RB11hLHOBx35W9&#10;3FHYbSpzB+pQF8oYs+USrm/+CLvtEzyub+H+7i28v/0VXv/2AX788RNcnf8I//Jf/SP88w8v4PsX&#10;czi5mMF2eIK79R01mD+7LFLusoyzGmCzHcp3Pax2WG9pTsYsDALp04xkCioSTpMESk9DJXoAKX6f&#10;IrVpBhPwsXkbR4ygWaijyFFVlrgOS5znMnakiLgQ2KSEjjO0KW+3BZaoXCzmZPAzRyTGImF0JAni&#10;2j5CqhRZ6ll7Tk2OImObdKkMJqYBRbE4nmXPxgAtOXWRoCD81Zhp4mibzFHZ3vAAQm+pN17QmFI2&#10;QhCeR4myzu2cYUKuYYORpwMIs7bGzfjfaGQDUKmRd8Cez0yfh6CRsuL4dIeRnA+xPmd8JGsXMF6X&#10;OnW1sQb+xRH5mhYOTB94aZRWiPtKDoLcDC3j89/jFuu6No72ZmNh46SXtSk/QSeqFcbX7VLDU8oH&#10;DTlMlxS+oEof/y3/yrL/XjY5MNZVuYYNkpIRAlKmIwufEl5rEdRBokVkCMNf6RadJaIHAhg+N4Yc&#10;A5NEHQn/sLSxLFFUXmehT7oD+dJfns6qrKyRU6pLTxuqWuOcO2HNvvaj/R2EV0/WpYVWpvVzsrna&#10;OR3LOYxYth7pVCZT4l8jMGhDJpX5PLOKwLRQZUZ7i8oDnTp1nH7g+FgW56/FDLnzXefr1q40DZyu&#10;6+iXGRTH5lMrd9GubXByrrzE3sVyUeW7jI/B4arYZ6yWrJ8vn9tI9f0kEEHoRV0fB6yoYbbpCC8G&#10;L8V1MrjhGZLowb5RkJ1AFlwopO+G0lgqwR10N86UkEcEKEiqyoSwTIJoqgtLDgn8VS3QCmh5R2Th&#10;lokAg68yKWnDDiMxcEzoJ+bvZmhCVKMVT8xNC1QzMxA4Gl4IcQpVfWoOo4Onv9LoPc3lx26X1cxr&#10;/L7D78eHBA7+HhuYphXalpk0Y+j7soSUyqzo8GaPumLxlhsUv0zplbShLDeGODEPXVNgJtFHPnhT&#10;+NcoazpPgBbftdtfDg3OczHRw3U2vxthvIWdriu62hDjuR1+2l5Te+HH5wBLNuAwlWVB2CvHnrkb&#10;DKHdQxaynAQn80q5xXO9uJhta7ybojc0hmNSRswEdtHRgwPlGSbOxGj9Wd7XTdx38MzoFhYQOaKs&#10;y7HixSTuT1/+/H3p/cfWdWz8KYO1/06fPYYf/u8pYxAbijKFDLNRgj6t6cLC2Pda4+czazvgnHJ5&#10;j5adOah8xuaS4ajByq+HIlvk+VRvOFjXePz2/V4ITTA+s829YdSREu+xCC5+Xnlag5eO7jQ173Ju&#10;8NwEtSwh604ws7lMg8WurquF0ul9I9yqhTxbQU7nwgrZ9Dnj+gXubxF0lM7Hg6fqe/2/P3eGxrzH&#10;3+pp5JQArueaagoEaLx6fk8qF6y4TVGMgVMkl7OeIon8PFj0G8jTjxEsu2FfcGFGBpyz8xOYp2ew&#10;37ABCevGYIoVRkJRpA0AGWGGHSeyk9CORoTVmlKMri6uad+wHtDu4YEm11mMXuSUchEIf3n3Bv73&#10;//B/wc2zC/jTn/4EL199A5ttgg/r9zAsBook0HXiPC1qG8P9XQSr4rGX6UhAF2M3lQ/IrPBT9E0I&#10;FBmzpWjJGXT9UGDVQyrrXGOU1sBGrzkkSp/qsQ5Rv4SL8+ewxjb0d2/h4f4d/Pj6CV6/W8Hpr+/h&#10;5noOL19ekNEIg1/mfRn5ZEYCOKaIrZ/WkAvMNuU/jCiKlBLIZ7Ava+sx2mjYFdhh57MZ1fXp55wS&#10;Eii9XtifRIli/BjMOorKQXsKRpTtcM8hcN2eyHX4oC/7edrDzckZXF4/g8fb9/D08BFunx7gP/w/&#10;f4bfXr+Ff/xmBj98fQ7nZwiXHcTTazi7WsJ5XMDlGmC9SfC0ynD7MFAnss0uU1ocGnv3WGE8SDpL&#10;ZOcpGo5Ybu5IRo4UwQYi0xZ8kdDguGfDNqfLcvmFIWBcFKYhbcrnW9gPa6on1XXzgscnBbYZZvGK&#10;IqUwfQ2L+pKxiSAxCI1gpRtxjcsfcMqDXipnVxE60H5z5Gg1+IzrXo7li8PzzYpxlppIwz4R7tP5&#10;JSWtOn4oTSpLjIGj62w415RjELqk9F3fP81bx5+N/25kviNky56JnIYWBT5ZnqkyZsdzdWP6pjB0&#10;5sVJYHAMY6dzlZcQf8mklyzmq8pPMC1jxhAbBVrv0c6zrfPBy78tPwOo/Es/8zRF761GOp1DAN1v&#10;TDvrLHS6LUhdL4ksVxoVayaFypK+Wc8+yxkGdhniueI4H8HfpLXvxISXJZJW5OfhwKkwLVf5fQCB&#10;NRspVKGBJlMGDF/9+lIdR1fbZJzwueR76js/Jwf/HtkpTMjw9G4VCQ7m2coLzfcHZz03//Y4Np63&#10;pmR5GaQa8ablhnGReB08Obh4OWHKaQdQZSqVIzR9ng31zSFon7Pvsvv///8XlckBjR4KUtN32i4S&#10;pVbfZLg2JIcbkkI31o1ktZQSCCIryqb3wSGzWt64IBMjvwcwPZ4dIgXVC9W4k91hrmRJv9POCN6Y&#10;IV8dAFzTk0DejFeTFuUOp8ZIEHEEsPmHrPZ6/WnJY6O6BhcMmGtUVXQIyfmpNQS9NnFnSzLVbtA5&#10;CAPnEDsxHKXBBG22RLZElqfBqTf4Sso3hPY6HpLmYGcPOWaYwbrnjJm1zQHrDmUH8wzN30MaRodT&#10;971asHnAQyaixHfcoU7hS3MqwhsZigLPuTJxIeQgRcSY+3PNlqBpTygktERSPd+mcOVKGJrW6hp2&#10;GCrM+L2eKKtCp8WwZV8niLJihX5jXhWDtX7eyfmSd4gnHhRmwcExJTFwtPPz7/fnSolcFsU0Adcr&#10;qIacaW9EVQmgKo0C607S1ex+W2SSwsC6SIksAI1MkiiLzE/VCBsZ57Ba8sGlxJ2Cra2Lh66hCns8&#10;G1+AEAwGelNwZ3uCv7MiEQIJybpOxR/dXfLqKjNyERQtTBXXvbEADuA+vVaA4EKfp66g59OnBbp7&#10;K3VqmebUu/hGNz8VPAUnQqipmkazQfFWzui4e5+df/kTKj9pjK86b90bub8TGnQcOzQQvV0vDwza&#10;jNF/ZHCzFEVdgx/Vw8k61X35OhRc6qyU1/GZcZG4AmN9Zixwe1h5QQ3E5cGjVPob/ZpHaYthvD/u&#10;SlKTKQv9bfix0KFh4HfqCyxuz4SxPehi9VxmNaJkqbHn3m+7F1RpCo03e6yAYE0nVooUvrqewZ2Z&#10;mlIK4GEJtXuKyjyZU8zweeXqdWau7iGQA4+iSmZzrqFHtdaSKCUkzA2w3m4o5QHBpE0iZosZnNxc&#10;EW/bUQoUUBQMwlLHVrpKYee7PdcpenyC/XaAzYphut+WcbF4McoGUhuP3hG4jhTWKHnz4QOs/uOa&#10;avv85eef4Yc//BFOzy7g599el3eW5xeJa7lkPgBR9h2NIBwFIN1nk3ZGEhyMFTdVbiG8wkwpjCQq&#10;z+0ypi/JZyhHRA6iT8K7cP2zjr2ZeyKZS5ifXsDy8is4v/4Orlb31FVs/fgefnn/Fn59+wlu3tzD&#10;V19dws3VKSxnEU7nAywWe7g4ncPFIlKXuBU2qNhk6iKH7efR2BPLZNBg1O1xP7mGCNcExPpDe05Z&#10;IKdiJwIz7yHhScfrs45vlt5cOP9uEBrVU4ezk9MrOL18Bbv1Y9nUJ/jw5kf48fXf4M//+c/wzfMO&#10;/viHG3j26jncfDOH5fkMnl3Nyn4E6ub29LCHZbeBh/J7td3DdptgjZ3QYF5+0EDVF0W5p9Q3MrZg&#10;GtrA9VYiRnYRfGNN86QIKUzDm0l6vJd1JW0+cOceLHWAbe+Xy2s42SKMzgooTrgQauT6HL3gv0W5&#10;QwQVH2KstAhA4vQC19hKEtQcySjioj1BnMPRO5MrffHGAvsuC/yz8J6ozmMZzeTNDFq3iHiGRCxw&#10;BIHONbcRCiBdQkkeSTbJnMG6KwrnhCDxh82iRZY0pVUWMqg8okqp0RCNsAycJTbB1NjY7qKtLMpF&#10;6uiRkaljpygBTevoMd0cBpV7BoGZmod4LYoWTdqLo680T2IZXJMtiBGF4JMY7/2lBhpLlwp16Un5&#10;OagemTh9E7xeV+VedqJInThZhYksQWR/RcBQ08RofZHXjbSI+YQah6pTS5vWcGtyjVRWeUOisy01&#10;r6YzMQQF58TQk33UvWx+I//lqoTz9F1DCYpSku9zTf2iHTIntOxf5uhOg9MRM58aVLLI153JW/o7&#10;m6yo8ho7z2p0jDcwWY3hCSSlk+PkZ1qDzJ0MgXpTgycmuPB5Fr1Rt1Ed19oqnlbs5ooXnSvhqZpG&#10;VmXIKDDW3YvWiL6w7kgAACAASURBVEWvMX2xz9w1KJxG36s+pR3q6A2icwbBTZZtZa9GRiKtYauU&#10;y7SsukFClyQTyClZpu8SvOTGCfnNjGTJz9sbYlmjC4Yn9bmg5Epo47g7XK83fk5xGRsx/OBj5chb&#10;7D7nFVRhVoVJtXJaYSf/rtz+7d/l7zEDEVRCaPxS56RrClC7o9g663uIKWVo1oD/puM+mt8UnJKe&#10;FkSsWKNXWOHXgmm19fwxWDVGgJGCdnjP9B5O7YWHpUeqY+uhNTlPuceDqTl/Dp/GNoEDS/CxNUCw&#10;Il1K9NRH0glTVKWP3z+u4sKXVqX389SihYQr2jq02X8sdLY1ocC3kFeDhWa7eYG6KnpABJ/3+9C4&#10;o4ayqVDSFq4tTPj39N+Hl9Z2yod7HdQbmGtIrcxRK+pj8U+73414ePb9nBnYKWUzyx09N0fIhRoQ&#10;JIn6gA6Mx/GRBGNjqN+TOsfDF3umMn4fC6L+OzUqKdNor2NnT/di6t3j+U0a9IyRtsp1pat/36XP&#10;mIg0GgOL79JnSVkl7wsV6iz/xuiB0EBf1urpy++gc1X4//vm7+k5sdNQcYHlkGnmevQzrYVmo3YH&#10;935+rGS/2Yg2a74d091juGD0QQsLilDC/JKFUhLehK7pOsc0WoVma5E6okGYIkXfOfxrz3Y7rq17&#10;tAb/bdC/M1jh8d97eT7j5+lpL0AV4tyDk+Pp3ILSd4AmstmKUJrKJz9ECgZqXb6YLckgM34X4sib&#10;N6/habPmuXXU7oNalM/nHVw8u4Lz+zvYDxnWm13hFVtRYPR5Ke7dsRKJ0UUPtw+QdhzejwYjoMYL&#10;HH2EnYDw+SFJml95ZrXdlG/WVOh6s/4RPnx4glfffA3v399SK3b1yFM3vFRxSzuWdV2qtN7gaxwW&#10;zKMJLOBjDQj8IaOZ0qDyHTblCFjnBmuEoAmMKhfPYLtbwRw7GM368p4O1mhR2OLqTyEsenj+zQVs&#10;15/glCKL3sDd6iOsftrA6982sOgH6ix2fbEnQ93psoeT+RJOypx3jxEWp3PYpx0Zw3LCVu89nJb3&#10;PhWY5TQnRXIIG3K8sTwZgXvAs+KKu7Wj7n1RFG8+q+rTouK8ixnXqCgDbDGaquwJ2lw67BpWvvvu&#10;n/49fPglwNv7X+DNu/fw+HALyx9/huffP8Kzr17Bn/4U4fz8HG6unsFlme/V2R7u757KfVt4fCz7&#10;/TTAeliXn446u+0ypqwBdRpDZxgajbjo6JYxhiJsuGA9RQ8FLl4NEqGGBYixTM08L4oGhHCP0M/L&#10;GnAPuvJFWlJntC6fYIwXKQcImpnIV1yDjCxUjAHS2CDGymdYJWMMDl3lr0mMBxx9IUZswXFus87V&#10;3g7pvqbzJ24KQ/oAp2lFcRpk0DT+TJ9rGjbz4IGVSOXfIZkSqilIndDxbO9saV1V3o5Tqyk5YsqH&#10;bzQqaARylnqvVW44Rlf9RRHwWVtgj6NMK620jrQ5q1nM4GVR9EHqf+J9kkL2uVIjPP8pua3CYezQ&#10;OAYz/u1kDdWBqe4S40YWAwXXWuXCw/WduicaFQ8ghU2buXDTD4GL6g2JjXVRrBNcKTNZoWiiXV4W&#10;FTylNGcIdr/qCVy3K5A8NK4lenipfFZxykcmjXVo/nc+wLEpGWEsH3r5vuIf29JkWc01db8fW+FR&#10;a58dvr+1C4wCBOiMqtLFvzq+uZE1bC7yPqvtyV9UE5nnTRNyI/2OtdaudeDNrdFIDZgHcpifhy6+&#10;mRtHl6UYviARVvvG52Tfz10puOj0kNoyPDS2ODnwZAtP1+htAkPm6M/s5ZqDPeafztESHZ/leio0&#10;yQRVUzqM0Acvp3NkgFe0cjPZQ2Xqc4aiY8iOlwE+NL84xFSEWL1fvxsLpzxjeS5X2XlsoDgWoGXj&#10;h2pRS4aEOn6L3HvppsYd6kIVIDPnffYdt1Oua6+EgwwERjF0AiMUVLgqXEYgtPm6OfnxUBCcMvJQ&#10;+/pJhtgkf/EnWchliAdwq2PkZnyyvlPba0F4jWTKlXmpwENvGq/LGUGCdmyQQ9ABE3HucM52fwtV&#10;HMYGAjcmqPBfW1U26046P4lqkz2qln1RKESwUYapTReCKqyGPxXT/LnwzJWPJKcd4EXdKVTDsgPO&#10;xYM9EfaHX40GvFdVWa6wHMC0Nn9uQ1XvbX5WEK+G7E4pbVmZpnzWgZzTqPsle9qJ91/aOxrc5UxM&#10;kYq6Rv03NOe8YaxGL1qGa5FdQ43aMgXws4RbhCw972lvsArO0KeQC46pNzTxSMTX1DX+rhEAVNjO&#10;XD+pGqs1B38UUTF+z4ie5DEwR54XW59IUM3viYsKuzsmY5GpViOtMkpSQty5ps9A4aU4ORZgpLYT&#10;c/HKH+rxqLFbR+Y4DpnHi/gaLc2svJPPenhOnYODlFdohaWDuYzG8A4D2j9XA8KixgDMe2n3ggGy&#10;FaZ8CCPAwVyaNAWoEWd+70n4hWBRJVaU0fHFKDW86nmwBfL32dPKFo4NXIYqgHsY6Y8Zt47AMuRW&#10;kARHByIovReBOevZZvrZiVCanOBuY0cuJovYNy+KNtYkCp10qiN9hoXn9+/fw2a7N+UMedJ22MOW&#10;2tNGuHp2Q7wQDTZIFzEyaJBUL0ojYoQX4TZS5Mrj4xP9G+feY6RG3pW5L3htgaGd9xyh02GHqgFr&#10;CMxhe5/h7eoTpPUcHt6t4ez0iqIUpnh2FiFzt+MW7NTByqI1OQpU56iRYSTvI0w6Fl4zpnaRIwWF&#10;VITBtiglSC8T18jBqIfljOSfXd7Cfo+dvVj5nc/n1J0mZDT8fAUnZzdwef0KVve38PjwCVZP93B/&#10;/wlyN8D7uzv4uNrCzeUCnl2clPtj2ZMlLK4XMOy3PI8Ou4tx569unWGFe4Dro9pKe+64p5EJhBgd&#10;p58FiX5NrFAS3ba8KkwJ23DxbpTVCOeT8Bcuenoy6+Hq+ddwHv9rOA0PsH38CL99eAd//fEJ3n56&#10;Dx8/RfjqxTV8/12CF8+ewWkZ6/piDmdlDevTLaxXAzyty89mgLJEWO8yPO1RruxgV+a6mXVkMMpS&#10;m4vSE11IZDfTaGmOrKEGaGSQYEMSyvpoCMaIsV3BE4z8GqhAKXdf5QLCBVez9t+UKFBh4KlzXuag&#10;57zWyOnl4Cao+kONVgCRnbIUwecixV7p1Oh7pu0SwaFhnyQ/cMS3duy1cx7AzD50mrPpovJvKWSr&#10;vNiJxV5Z1GiWyjuDLL3SV68/VA1oRPcaubnKiDpXlR0qGWN5FtzzKjfTvCWagHAvy5tza9hRo4LC&#10;xGAJUOOJnJ46SGkPMtxFECee9OJKwe5juVSv1GRWDCMZIwsN9SSU+X9nvJHwgl0c/L2C1q2e5puV&#10;zwWBYXS1Out6aoROuWuXGnpmeprIFM0cA9TIkCwO6uydTBxR2zpBRX9MrK8E7XCWpQhw5j2tXYkF&#10;BgNHY2Y1ULH3ynQJyuCQM+2Nhgo/TnfuDCezM3Z4eUnfqfkn1iDPeC9/QPKO0xOnDD+2OaH9k7ps&#10;q54gX3aicgwUdYmEVPSkXM9+qqWfOEJNzlsMEq3lcIltH4fyVe1+7vTcIZlzW+dTj4XW+NEIn1DH&#10;Fzj5SDA19GVQ2XgknynOAtNTm7e8NI6S6mu6rIsiJHY5nqfCUeiCS0msQGOIc4CEzkMocBBq7ZCO&#10;O1GCdHPLYiQF4nVefwYBNRe6DlIcnzd7L07F3lv+PGYz8rXS0lg4y/ZbkNKlMR1TigjvjknwRy4v&#10;XOpm4tW54pH1gB2/1MqWY41c8kYVUEFXCaFnRFA3JfjNw6eSI4ApQXZS7iCMdqzA+7Wp4tr64L8M&#10;B/Djyvw/t3YtLDf2xHpFwd8PI+LB6UPH97ZGGvHfln4CwhwTG3PUg81RrHU//96L8Y0Fl64LYgSr&#10;3ythZKL6OSt/xXcfyeYty/g1dU+RIni0XtC9ECFaagOMFXQfbjoFV70aw4/bGx0vwOEZ9PO0nOzx&#10;OQhy7shAdMjYTYH7nIFi4rJ0vjA9rzrGYEINryc2+P6ZV7g1OmXYLjaM8PctUfc4qsLUsG9rI4XR&#10;/ZOwdcKSCosBQrOFOk50nUQ+d30Jrl4o+T1jVRyZptvjeR59Lyiznb5Xo9yipzshSLoBsJKpnklH&#10;Y2p4cisY6lr1Z1wzp5mb7C8XXp6IRsy8LxoJGEdnePzeL+3BlEHj917jscd869jlDcZqJPJzwHQr&#10;FcK1ELdfV5enx2sM0e7fnhf4ffCGJJp3zmboG6+Tb2r5UJV9Kg0bz2UKrlY/YgqHYlu0WgU6/32e&#10;cILYVGieHBmm0SCEc6G2ZVbZVA2RHGUkkRKYw5D3MO8jRbKwZMkpDKq0cCQP0ypUwDGqY7/Hbl/Y&#10;WHwO5xcXZEQ6WW9IYNuEDWRMlRoSaNtuTenGbmoopKEhCfkHts6mbl2iIGN9PYwGCaRcZEqdWs5n&#10;sN/sYIZpQ4VXrR828GF3C6unDby6uQCqsCOdkvhqXWSDhMJ2XW1PnU3xSZTOEiRdwOozIlzQ0AU7&#10;5ocBdXkR/kl/whpNOyoG3VN9lCKDlHnPT5cwz4Hgg63fNztOadlLKlO/uIar+RWcXnxFtZyeHt7D&#10;m08/FRq+gl/fPsDNRQ/ff30Jr16cwdVFGXcWYIYFxQu8FgPX045xTzwvbrcF+n2BN0YcY0oXd3oa&#10;mKFy2l7qKE2uk1Bl7BSINX3CnvLnaN49ta3fmzG86zHqaMbpeWUdmG6IxbnPl+fwz99/D9dnC/jl&#10;13fwr789wbv7J/h//9Mb+OX6EX57u4KvX76HV88u4atn11Ske3nSQ3fTwdPjFu4xBW2d4ekpwUMc&#10;YLsvcCrIeFvmsAGOgtiRDNtRoe69yFkd5g3uA5d1kM5NLPeV37uBarxwW/Cu0OoC8/2u4NQCQs+K&#10;H7acDiIDs3wcKBJO+pdTwVvsKNg3MkmVu40ui7JNbZlNhsK9HtjgkTkhPGghW3V+aNi/WP2jyG41&#10;EkjMp2RoSPJvelD4Ap/hIAYTbnmeQFMrpzISaK2Jldt91qi5em8Cm46UNzhCA79wqZ7Bt7dyd73E&#10;wzj1PNIi6i48uHtqTR6LUvfRmiqX4XtS5mK0JpyD8XkyXrhUZAsGUMHXw+oLaxz/m3kMGziIf434&#10;C8hqVLbl55QuRfveZJPM0Zch6r0BlIbt93t5d9fwAE0RE/OCvJQ7XVYDJv/WaHDEPnbZBjEWZWvA&#10;koVu4NGgtwc1HlUjVSvH68HQMzPSn5S/OyOYhyMr+pHOzzEHyZivej3DyxOaqgUil3GK2Jdlndao&#10;eez7NoCEjX1VLtdO0OCNJk7X0TnkI3im9gVrCp+z6WBsNM8N3mldKVDHfpyWO8ayzrGr0XUD40OT&#10;0DmKJPNBJMdqLP+ei3U0zTAhjDy4x2TAEKTDrxjZCUczWPSC3t/IglzMnGl5hZPCtQchBmZmyNl5&#10;qMUjgGQEvViSJqXCvN4/Xr0nAo2yJn93krZANQKkcESUROeUWDjC+1DYCULgLA0nhKa2wrjYrZ+D&#10;Eh7d+F5yVnV8X+hMCS3/G+w3f64L4HuTdjkQrwq3hq2t+NRIpEQ4SK2HPX3PxIIqnVtYN4fBqpBr&#10;2mFolQrdVMtdHcQ4IVEutSvJ2ODA8F2gB9TByFreJl1Xa5xQoqbvjsF7kviQ+n2mN2cFYK2aD9p9&#10;iwSWRO/TXPdOLLIkoKqRcZR72gdeGwqQKCgjdTZYCNEZdoPgayKvqsdBbiPLRJMY/SAChhLM6Bka&#10;MzWCjSogtKTB5TkL/Azv2GCJXlUdnz9nPB2oIN5AaQqxr+HYqghxu9Jq6JkLfg85N9FfyARtzv7q&#10;ousgmA8jzLKeA4kGU6YQqvGDCTvDtItqfB1AY2RofcG1FM1JOrBU3IMkUXuBiRPOZ1eEZrqnrH3Y&#10;q/WaI3LGAtcxBojnncLngwobGaxTghTpxM97EUZsjnVgxqO+PzC0eaXSFzk04QEqHUQvLD2TKgHl&#10;sfaiXTIuK1zRc2tCQoMx01cj2IwEqbHxh8664O0g6SL6ed0nbdsp65P9H1c6q4yVo0prREkVUuh5&#10;VFjd/Vp3QMf0fIH17GrM5hfodmRrjODbwuttxww0LLRVeu4FAj0f9HeuhkHfiYPIk5zNaHTX8RF3&#10;cMZGHnpcI6Lk84NuIKPUYb+eKcPFIf6HaghTXuNwch5jkzqtsDe6r4XFMd3EFSE2Gu6UAR1D6Yve&#10;q3irtKmbzQw+i0V0ssBQ7+86qYkhBltjXw5/ASyFRc/VWCDTudE+u3bsejYhMf51IsjwtLPJEh7G&#10;PurIDEkyL/Ur8n3ZVLNMfd5VJqg4OGD3qbQr6+/gq5c3hf4M1KmczkMvvCHs4O7hjtJ5Vg8PZYwl&#10;4SPCj5zzZMgBWJws4eLqkun9HePjIHDCmk5opED+kUSlUSM+Giw0HBzhhgbZjIV8u96iW1ZPO4py&#10;Qjq732D62AK2qwSni0vYrHZweh5hs9tyTRngs4dnXp1HvVOu8DOrmyTyBdJXknkS1xdZlLVi5M6w&#10;eYL5+TlsaL3zgg9cjIY4J6XdzQrtjBQFhfWUcLVP5RlURvvy+Zz45p7S1DLxsQBrTH/D/xYFXuXn&#10;/NkzuHp8TkWu10+38PrdG/jw8Te4udjDzU2Gf/fP38OL64syrxmcnc9pj0/PA1xed/Cw3pf3Zfhw&#10;m8q4PexQjsD0t3LPmopqs2KStpy+RClyZZ44FskdKJOiYQiV3Mht2IMYzigSLTPPxoLksezhYtbD&#10;s5sbuD45gWfPfoB49hHCr59gsdoQjvynP9/CX/92C8+u5/DNV1fwpz98Dd9/93URxvewPMPC3nM4&#10;X+1hdw60p3cPK7hfY3TWKTxi47ayL8uCV7tuDg/o+EA5cl7WtV5RkW6qL0ZbhUx4C7OyB1tg+r5b&#10;J9gscL/nZOTq0UbZJ9iW9c37SocoNUesprmvNc/Yky3R5C6lg78XEh+k02fmH5KJkD+Ic5Y833YW&#10;sxmz0OgVpT6NypdalJrrIqJ5L7IcahnA0WQYXu9AKZskc0AQWVzT2sSYBkrzVX+R9SSwIvA1KiEQ&#10;rUlCO4OjWSqHq6MzGZ2fNh4lad/tnciVz6u8W7v8tl1fgbomUrc9OZMq75qD3LVtbdYn8ERaEyRj&#10;gbhtDKa8Ii3YrHcFfxi+pJt0LJuSERXYCKOyeJY9ydL5lMZPks8UnMMSuEi+r4kz1tMUfpFamGuP&#10;TXPJCz6y8SeJ3Mcyqxi1Tb5RxU3rlHojET+Huh8a5auDgY0JSeQkhblFMYVoHQcJvDFYUMA+1W6i&#10;uI6dwJsqoEnUM8tPPdE3ngtIJ+8gfDpYFymFB6gcrrIROR8HBz/+fDDdNguPdLqYwINxmesU0XhD&#10;ouhWLq3aypt7SjmusgOY/sj3zbTchOlVVX4iXtd13EhBZAp6H1lSBtihgVgeNxwYGF80ykxr4tUf&#10;kPcA77nAO4lIGcWxYjxLIv0tsj63GRAppUmHtqWedzX9lehcsuNE52af9mRo64PaDrLJ16z/tE62&#10;wdGQMUzp86jGdtEb057vs/VIQ4miO2GzjKGcfy/HNPgif5PMJjoHZj5kqWNHtQLR8Cl2B4OB0rfA&#10;Bn/ck51MVU9iU4lMBcYMdVH8W62S1WugxJD/OFS8xhbC8SXyXY1GEmXCWwMHQe6sitfR0dqrQYJQ&#10;jSbj72yzgIlEp6QpVEYW5f14ddEREIBGYD9mhZ2qseT/PaU8/D1Xq4Qev9QI8Llxgvv3+Fm8Ypye&#10;7+fWf+waRwN441gUI6IaRMwwkpUxThgEiTBw/YbxXFRJtrkH2xDZ71apGxOprDD4zBrZeAHGID2x&#10;sPX5OXkltVlHJdpqKScToiguU/DXz7LBpzX2GaE3L4rC28GeX3qwLlXsLKU4BEk50HmoQFd1bL/u&#10;HKqn4vjFe+dva86rGBC0MCLTjVrg0a/zmKHJfjsY+ffYe+W3j9QwY2Cqf/mzogLaPoHRDz+20p8w&#10;+tzPu5nDiEaN9/LYvfr3FJY2eDUxztR8PIPFK3o4uncfltefviw9CUatZP28ACb3xhtcuC7koWfG&#10;FBbPK8aw/tIcR2v0lzei23j+zI6er/v++ailqevo/uSKl/465oNu6td+5mroozvH+huF6+hq1Ywj&#10;kH5PNGgrAOZJhu4/H8NgqubD1Jkf04J6JgyLpmZnz/rblP5RulkhAGgAqEJtNE0YRcL1ek3CMiol&#10;7Dhi+kdOi4SRdljYN8PibAk35fvT5Qncf7qH+9s72DytpJAnC58Ia42aY7I3Sownh90YBlVu4ncL&#10;LnacUtReoXmWDYat80z/TUYlFJKLfDjretgHNtfOy7inJ5gqhnrACpazM+qmpd3SyKMu9YqS1PWo&#10;9Z9YYdZohYCOAyqawcocGl92qBTSGlngP718WZTZU7i+TLC5eAfb1d/g7vYv8Msv/wV+/ekn+OGb&#10;r+CbV9/Ct9/8AGcFxjmtyLC4nKGB84yMAKtN+Sn7sE6bIvz2ZT0zyEU53ZVp7QemD2gUQmUHFSkr&#10;aR5BmsI4+UEbXuBKcF/7SAaK2az8exYoNRHTSPrZonx2Bt+9/COcPzzC7ad3cH/3Fn767QO8ef8A&#10;r9/ewdd/fQ3fff0CXjy7hOdXV3B2fcZGxcdHCP0TxKcBFrsdnPYBdpsBtgUeq0GiteZzSuVbZTYA&#10;bjccUU142w1UYwitRn1WhUqUociKBIQdG0pilDSfKPeggTRQMWtqLtGBS+3N7H3WqPw8mPIK4qhK&#10;kY1oaDwh0ShpilJVa1DhGSYImqfvSttQScX0OGoCpikrGF1Hhd8zBFF0yEmQeR7qqAgs1IOF0ABP&#10;qDbUSGI8jVInpxJa5eJj3uplO4vECWw482lKBhP77FAPUGPV57QcPovKS3ypBqVu0zoXzU8UXSuZ&#10;MKaZmQ1FhB9SY5CUeDHKIXDi0D5zlD6PZNQmpWxCL2xlE6Z/pNUSflcnB+9LlKnL/oSWzk8ZoURw&#10;5QwSdjPobBo53+4XRz4X6I/sgIiHEbZjWQCdwKTU5+qgwYtTitWJduj4B4dHAiKaH6e0Tct9Y/gf&#10;07eNr6tTROVnkZEGOK6j+Oeb9xzcBbXA/ejHjyO5Vs1z1iRrYtDD+eRaW3Ikg44vv1fanc+/Q+0N&#10;U++jCO4JuY0c8U42SWaEEriMMqTGcPBOsWOwnny+UX7A/R5FBznSUuct0dNIj03fde9waYB9kNA4&#10;d2BxnN7eL8ChYzGBFLyXymSqZwGMCAOImY4BLC8xQIfWo+kPhi0nVUUxg+aMZgcX/++KYOAO7gjK&#10;Bg9qJ6qIYpvqxhKhaozc1qY9eWWpl+8GE5AJmFKcLud6aOpGVWI1Ro+DA2XAb40I1o9NCsfCgbLb&#10;MrIs99haRt7WShzo5EEIYyFc5+2EYnBCuGZ1yumrQrz8bQSQf2chvtVhz0iuzJPrEomRku6s3mBV&#10;ssnDqmGH0kVArcNsmY0UEo2fx1QFhCCEiNavBtDRfpO30Jh1shQW2jGbc6haWvDr4M4x6mHTdppJ&#10;OlDo+/mxetjZGOSIr+6JbCDli2bOE2f46h4wPkwS8SNM2N4boD0b9qyoI/4Luk93BGyf1XDbnLkg&#10;Qr+GfUvdpqzKv4VCRxtfQ2u90aoq1uDvBl6x5IoHj9o1gkifP1i7Kn+hMgAPs7EAyO9XeOFv57Ez&#10;85REYUh3ER9Z5y+Pv8eMWL/HiBBUuDE48aeYUkHerTiNB1VAECagZ1Ku5Iz/XmmMWecru+YjSGXe&#10;WnxxCu/ixJLUUGd/5/a7xvAk8CIqQQehE7lQ5yQGu5Rh9OqDaLrxkfUs1z7PNfWIYaauJOkEMuq2&#10;qXOuRtZx989a3yKEw8i5SdjofI8YPkBWromWLESMDYNCN0NViHS//PjViMndsvQ/Vay0qCjV2cMR&#10;JJJYPWf03oGVrKwdo6bWlQ/fydOU9XxGEPawsEgu5T+j8eo+RJNDDGYHCCH3HCSIJpJziA1IxHFH&#10;NAeV7QQnyx5U8GLLAdP83WYNDw8PUiAa5yGp1Wj+wFbkmEqFCm0XoT+ZUUTR6ekpeQkxKggNTBKM&#10;SJGyZtAGVowgq7G93cNo3lGgAr/U5j4OdKb7TtKnZwPEBddDxLo/Gq6v3R25HsnxUHurgxBYWQqD&#10;pl+g1xxTiNaUrkV10nLPvArxHaOUCg7uAnvyKVIpKwfo2NMv+TzMy5MoLnLecR2xypgYQTrrTmAx&#10;P4GL+TmsMXrm8QHu17/A/W4D//nDL/Dm5w28frWFr75+CVcvLuHi4hROTmaUPHLWz2G7yXD/uIW7&#10;py08biJs0wzWOH88+3EJu25Be0IGI4SvRoPmTJ5Ypka1piJI3QvsONZRBC12cSs/s11RGrdUbLqb&#10;7aEv8L992pR9uIbn317C5fOv4f7uHdzfvoMf39zCv/76Mzz/6wf45tUV/MN3r+D7b17AzfUZzC+7&#10;stYFnGAHtNUeNusEq/t9WXOB53ZW5tTDersGDNg9m3fkWefmd0wDZrhfeVPmuy7ziRb1HpSvk2Fu&#10;z8qo1C/ijjpsAFUZOVMBX6iGx6DOO+Vr4AwYQGNEqbNCW0kEKMpeAtdwgUZlAI6yAfGEgxloyVQR&#10;2QCnvIw4QApCc1RPYJxklizeeKlzhnvFcoPKlGIgUsUT39exHKeGIqoJVA8b40PUfQfjB1FkSqqV&#10;BCy3ykplHdUooedW4afsnKTUrHWGhB9b/UvmKxoxiIZPOg8guge0sqMywyjygfIkjvBmZTbUpySS&#10;rpwty5RIRPvw7GpHMX4eLHKf9Q+Gn8rhwQr6O53D6yWq3Kt8p3P1f9M6ouEvRWfrY5GNx5XOMwLV&#10;6C++r1elXOX/oPWghJrKc0Hmxfwr2zqF6zn9SOaRWEZWuQscLvI+s26gTrNkerLU+6LbXfSynIEw&#10;yPqI7wymD/li2OoE9zhkdAgq/Kb0SJNncv3borxDuwYdW/GF5UDnYPZX0wWwjq1tEK1rYGQNgqO1&#10;Iqf0QpWbFOTJ6vXKmk2mlMgojdwaC3syZ7X3Wk0f42e68Fau8vpLZsJzuEZ3qcwTNeomSQSziKMh&#10;xuZ+1atr5G9Q7QAAIABJREFUp0x1tut7WMs1PaLwCo2a5G/F1oL0cj9ATSGuQQFW11NCKy0rLKvc&#10;Vcs9cPW8yHKLl2EzP8CyHesDAi62aygISRgaeZu8AQR/5t3cPh8LdZ9TTh2YWeFV4inCNwFBTA6G&#10;PPLOpmWywtoE8TpOVcRapNe6Dse23w6EMCQ1FPnv8aK8U4RFrAfmQFg1pAvWVY1QPldRdApOX1IQ&#10;AxwK+fZdOHKAJ+6fFKhH9x9TYkHaMvo1j8dqLeGfF/zHV441HBBkH6IwcDW4IBPy67V1S664Ev3P&#10;RUxp4TrrfjdlLMiyT8oEMhvEagziFFyDaUPTcNZuC85oNVKexqkgeGkIMhPs7mD88dyn9vVwLl++&#10;zMMrBknypIghQlMgkgg1TJhE2JKaGYSzIlQq0Q5Qo7zqXKuHPFsBAH54bOTQgt6aXa5rqvSo9VKM&#10;8dJ/fqCwQqUZ48g/3QlFGvXwe0v+ZxXc/Pl7mncd2Vu/FsVvpisT63B/R/EO+3WP/z31HJ+zibVA&#10;C89mXgfjjdbo8JtQyH1/UKfIC9VSLFmkNTe/9uw2dFvw0SKW8t+H/zye4iYLwTHXcGW/bv05jKbR&#10;1Inj59Zfx3Cg4mFuYTaiXX51FuUqP813I9wf83M1ELHmJ0LfUJ1Z5JVmTa+Zy5co/diIO35ndT4d&#10;f36Mb/63wcTR1ebdU8IlqELCQnHMoTn/ZCjKHLWDqR6np0uBKBLzGfEeNMo8rR5htVpJjYcZjyeG&#10;syA0MFCveRFmy9/9ooeT01NYni1h/rSAPdY0OipbVeXChGj5m6KOMOWVulvtTHGkMrQo+M7KPYvO&#10;pRdMR2Q1BgRTtDjxbQBOd9tTGlqimkdpv4XVw8eyrhmcXc1gnx4ADaUBFkXgnsOAPANrK6UtoQqm&#10;E0TDYYlUEsWBDapVyWS9WDzygnfUfQyNN2UOS0p3u4QX19/A87MM1+cRfvrxXyEVEP7010/w27sN&#10;XH91CV99+wyeP7+AZVn/+WwPiyW2r5/B6Ukoe5bhaQflZwsP+wAPBf4hLCiNCw1FWI0hiOGCUwIX&#10;wqr4rEVMe3dGU6y5Eodt+RorB+1o/kPqypZvyX6Mbe7J0IoGstkFXL44h4tn31Jhbqy5dPvpN1j9&#10;/Aiv3/0Z/vzTz/DDtzfw7atruLxYwPnpDJb9APs+wRzT9iBRCt9JGe0JC5xjPTjMeo4LTpnB0gpk&#10;lCsHd7eC7eYBnl1ESvnQVCX6T/U4BHHmWK9IIUPi2OlAyiIApdNn18xC5YK6n0ptqOoXR47FWhoA&#10;dTyMlCNpiqLvosnNAxzSPb10rilzggvKFL2kAeXIzsjBZAwxwFhRukgRMQObVIAVazXkVj4XompV&#10;jGw8ZpKmLlEq1AisQjiICuB0/6FGygkotH7NWEH1z9ZDePhdNXJXXUa7ih48oMNM8A+aozvbHFFQ&#10;x7fl63pISI4Cd8WBQ73IXxRBpfK70nhZV3bP2brGeoNfDzXmGKwGG7cnj9YQKFiGy9iRHOCQr3je&#10;4Os4tRkD7dqCyRt+rM/JeYNLwVbjhpavYPzYTz5n8+47wjVO2wsGxyn9dmo+B/KWn1sQaTV4qLW8&#10;+JhOCLmF41jP9rqvyluNDGcTU+NEleP0HRo4okavZg250iy/LtWjDuExLUAc7uPn5a3Rm+hf6pxu&#10;7BECu3EZHqJzFEXGf/ez2YG8MpbVtaSJnVm5h+0gnRn7ENJRjdKklo7WE7j5AFipFSlYTp6raKXf&#10;SK+l59mYnv2yaVKUXschcBxNqj0CxKSRlWC0h9xB82ADWiC3G3SgdsRgDKZRCkRIVeRTpqzI1ukG&#10;aYHLCSLURvJUoZkVX/mn5XBWRmSvhJr6pmPvKLc2WN6gUG4YhxDCyKtPCJTBaiE5w6bNI6jwDe0e&#10;mcDKYLA1TsFX4WPP2Bw+315e55ilcJWN716qBpjgrIyEHxBqOzrHZFSYbcYbv9O1IvbzABVgmPLU&#10;NTpLOtNvXwNEi5fnyvxGREE7lagDkzBfDpRMSJSgzg4inyBwCFajecbz0kNutTq0tk/Sdp4MJPXQ&#10;myCWWgZQu5KlipshcAFKpwymcEhw/XUQyWFcI05/DjXH2j+vHi8rwp5rGHcWCYB2O0v8haRKaM6t&#10;CnARpqeq3SbYM8eSlR5dFm6ihG/L/WZyZaaD3YVgNPYxQ6+uq2FFhu/6zKESxR/3ZqmndqCEYizh&#10;2lb4dR0w1ulhf+9lDCZX4wdHlGgnD6UtbW2ciYFaIQ0Y380v5GiOehfw4iK6nO4FJnDWB7IUBp+K&#10;IBp/rv8MydH6sdAz4tXWXcLRFz+af60yuy+QvcmrNZoInR8Vk/S//eeHtE6jDY4LmOPnD0KvQz2D&#10;7ed2IPzsJws/smFztAY18oRW4FTDI3uwZf+jpjfxmdcaO5oKjLRVazQcu44pSdntK/8+9nySiJY4&#10;un/6gfF+1Egu3hPyQEtdi6RRkHpHBlegPdMPtrI/O13YWvTI4e/b21uKCELRrA99kRX0rLLAT172&#10;oiQM5Gxh+SFiZMeypxo0AYth7+kwSZ2PYLVTQGmO1LnQdIYg3u4stejYkaXOliTNPSMZXOaLnmq6&#10;9Vqo2wviEvURJJKO5THxJ4YsTrky0qzndLry37LvqQj0+v5Dgckcvrp6hfWrYb0bYL/bkIlkl7jT&#10;64C1awJWJlrUuRvt0cPdc6RHqp955QjV9H65IMUR29xjmlG3X1Odua9ffA/fv7qC6+UlbFOEj08J&#10;3nx8gH/75Ql+ev8ent1s4PIqwj9+e0XdxC7OLuBqeQInywFOVhtYrsvvIcHZsoNN2sDjsIP1gIax&#10;OWBsSsKctyFyuH7ujaiwQSVydBji5B4pFK4cDXYDGQ12aVvkPqCojNnJArZl/av9rtDSRF3dzpZX&#10;cL64hJOzZ/DV1/8A64cP8OnTz/Djrx/hw+0T/PLbJ3j58gK+uj6FP766hsVZhJvFBcxON3D3OEC/&#10;fipwGmAWB0lzTPCYMPpiVubLXaVy2JRVbGA2K/CPEiVNNAIxDM94z/iQ2IutKa1BmF1SOVuVMvPo&#10;e7LIZxN3bjD4MH/gukNaDoCQmnDOk4PKxzydE7kKpPMv1TDpaJyojDhwBJPK8tnqhDKeUWKk0G+u&#10;zpE4iDBlU5605p4pkSr32flgeGgXTK9vqPGFDDCip9Sx5OyyVdhOnSp6JjKE+h5tts6fuwwEAKuT&#10;yUaipFlRPKLVpHT6RRMJHUz5rJfiAv8bH8eSGp3UJeKU+0x0hArYYm0qV8/EEv5D7VDFNKv+VL2h&#10;nnkvd7EBXT5P+rfi1dgQxLKHqRteN5q6tAaC4IpGVtnWZJVnxQhpOxKgZr5UuW3K8KR/t/pttPeM&#10;60/x18HerXyWXyX7HPi5Lmv2gcqQVd5vjSGSd5HazAIP5xgOgwlydlq3OINoVEn5JeO30H6+Vzoj&#10;uxRHBU49O07WtgOeTRarM+CIRV5fhSuPI/RFMgQoMFLSfEknypoJMi2nHxphpo0y+j6VP5XfHzOy&#10;shzG3V4Vmtq5j2iI4qlFl/IeZTnHkoRqgQn1LRLhrzJ9jmSLCbLXWKuQ1t+5CKAs0BZ40dnzxalz&#10;nbfKCVY6KEgqO8iZEl3A0yyV6alphm0ocLtWtl7VlpH08uiR1G/mCEG+IARHh9feY4VEXAvPJd00&#10;pip8sxGmI9FKypRCPWR6Zfc+bzVtjFp1WmJdq8KzL5KqnmIt9jYWUpsxhTYlv6cTl8LxGOzGNY0m&#10;jXFHBq/zmv58bNUcr0HvoR8C/8AH/chBOrb9alUHd4/HHyN1fS0cxiHxothIXHwSQVi7+Kj6ygyK&#10;GedYwzBjkRBAfasaiqLglVnz1UA1wheAVjDg33Dw+fg5xu/jyuoxxQkayBx5ZoR3R40Cn7k8o/AM&#10;plPjU5Z4CF1rqIRXjUQEL72vYV51XE3XCe6z9powtup9uf6b05CCCafei3F87HrvMTrQGr/H47j7&#10;VYDJLNY2TAdG8Byt41BIG6/zMIpgvJ4qkBzStqPPjtZ4bHzfITKIoUF//56rKn6fv0cVjjhClcZI&#10;Mfq83avPr4/WUpHhd87+kJ5bWkF2ofm/Y4w6D68Q48+X6/ZMwbtVnA7nCwdCqnwMInDK28e03u4b&#10;wy1X3LKi/uIMOZpCCGDKVPNddqY8+X6Mz2O4hwmc0PRfNk7X9IHGkOAj1UbrjKPuHs36ocVZO19Z&#10;kosC1yQ6Xc7hpCj6mkboh1MjERcjLUr3oFGTdWRKO6OCKvx8z9UkKSKCUuslYi5oFOUBbxBjsOF7&#10;MAcTx2WUa8dNEjTkn+W5DmZxXt7H7c8JD22jauOB5CLDSBHQgr6dOMVEkaAi1kVhXPQd1by5XCT4&#10;+qqH+ewMHp928PCYYbXZw8N+J7As7+gWfAKGCLWwOtdxo/2SejFa+N+3IlbD0pqitsr6+i3M+gT7&#10;7bp8uoLl4gQuT5cw++E7WG0DzB/Ls8sNhKcNPG428Ob2AX79cAu3d09wfRHh1fNn5fcFLLBgbIHV&#10;2SLC5awvYy/gqUzo02OCu9W2jLWHfYHZQEaUnv8dBqP/aJzpIu8JFeuOnI4366QmFdbQGbArXYFA&#10;N6PxMPhssVzCMMsEi/VeOuyFOSznpzC/OYGTswvYPH6E9eo9vHn7AB8/foCfTz7Ar7+8g29eXMK3&#10;L17A4uQUlsMK1tsVzNAAVPbjZLEkY0FX5r/Zbwoq9NT1FeYZ1uWn61HJG0ALzrJzIJJTjGR+6XSk&#10;RQCSKEYsW7GMpTqAGk/1bH7u4rOaOZsjq4snUSrf4Gi3dsGaHCNHM1YyfWJ6GiXdDDvqUWFjOQ9s&#10;I4pmtCKzZ86m8KoAoY4OX3hfL5SBBqEznGUAlgrSiTyrfGYcRdryQjGWmeysdN5TnUMYjmGh/Jka&#10;UISjrqwDOaDyTXazaAMIivKOPDEdl5XyIHMOzkQThP7WMYm2SKSY1gP0xg+v1yj1He+ud1Y1a+bD&#10;38h03ChDU+bZ6MiiKOPXpB52RLdRnqHzbPiFyLWcdjgIzmczeB3ClcfBYv7yVvvcN1Aw+WoEBC/f&#10;+BpT9F1SI8PU/Cdg6dbc8HWZlu5plr1U457Kev4ZNZrA6L0eb9nIooY3lsXV6FL3UvYNgphKghn6&#10;NPtAwe/PDX7XCd7xK0fOT8+ujilYE/D5kv3C44Lpg+IYZWVjNFelH+pE1eeC1ibk1SouHBjx7LM2&#10;CCAq0eABCSPr+ZvOnGh1z5bOeL2yOgzVSJxtvDoOz9sKV2sajqo4tonCDNiqVzsANUCcIEpjIY0/&#10;0wicViH1QGc+kqoA6Iiw7pHa+Tu1yAaDY7sJbgrKjDonhKvARYKsEkRR8tTCCEJIaczUKnkHxEgP&#10;yhcUigNlSg+jpvbox9rlgF6TbD1j+FoCnzJAZUZVh6jhasExAOkCYMZHOyyDAciQjZ86EKbpNnVg&#10;GDgODxsTiPqcGRpAhBV6hxwCDJvP2Wq8kPgYAtX88V5nLSbnGQk45cGIusarBxV/auSJ1ltQJSOI&#10;8AHirQr6fT26DgAud9rBo7aLxrMi7YQ1GiYkiA6KQYELNdIij4iF4sSYCKhFOwUVrng/NSLtYJ9c&#10;PrT/TsP6o7WDdtKA3SOCu+zzoHsowopW92d5chBPVGTjnIzHa5puc94oecHjYrb3cxFTDv9OKrxC&#10;FdxMAc0trCrMwOhFC29Z7khhPWQ7NdReZRO9J4zmbIxXvhx/56/fa9wz5VXX5M4nzU69ieat1/kO&#10;oAa98RVsDNfdrWKcCHy1c5rRFSeI6Hza0+7m/TvXaQY2R8eVbtPepPq5vzT3v0aYVdrfZM1n0w1a&#10;Oqv3hKaPwwEeGn0Z4Ve9amSTwvv37q2fsxdGP2dUnNrP9ibEheoV1zG1e85hTr5SpqghHXZxTaJU&#10;DYchQC1x1dKLz05J2GOzLidUHjdiZUvpoLSOyMot4Yh0VInzapQbw495/VDxQg/SGF6ORtapSH2X&#10;WScdDrcHhqX7+1vYbDaVjySmz9hWG9OzyBsPmbqk7bZYx6co8f0JhidTBBbXKxKOKB4MrUFmooUA&#10;i2gxSGSHRihoNziCsXgyMxur+mEO81B+ihJDirhGrmbhCSLkGrwBGnqhacWr3ZY7nAl8TxY9XN+c&#10;w6ubE7heDnBWfi67AE99hPUuwt1mDx+enuCxwGuI27JOTHuYURoUd/8JxGMprYvWmKw4dND6jiK8&#10;pvLeJ4xUxD3qt3CyLHx0t4Gwf4T5sofFclPwYANPO4zlmcHs7AxeXPwA54Vp3N59gk93v8JfXv8N&#10;+rdruHj9Fr66eYRn5z1cnkT4+uYUrs4vIe03cDoL5d9zuC9ruF8BPOyx0DXAU5nXuiiMO9BoioFV&#10;nq78oFEw7qnjHW4ZKgZdnJfJz8veL6QmxQy6gj+pk9batFF7oq9d38Gy4MJDmefJvIezBXZGuy54&#10;8goePn2A1eM9rFdr+L//42t4drOGf/hqB69eXsLJjPcJU+nmZex5zFxkep9hFTHhjRXMbVlX2j6V&#10;c39W3rmltvaMJ/j/GBnVAxsu92A+cjEAUMSs4KB6tmF0RtUAUOVaPctyHqMoODlL/SulG8qvHW2F&#10;SlM0ckLTw5j/RHsHn2uPozXakTteMazx/Zhu09H5Zz5C84iqaLXNTpRn0wnMbCjihiisl/AjPFc6&#10;oXKeDjMBgq3fosfVnOIISHBeRIZbawBQGZk6rAkxIFhaJkXr5PQmGZO5MtfMjBL1w/Ct9JIU2hhN&#10;KdcyIHhOCad0Lk7597ID8wD5cWHfBgtXpmPMU/W3cqooxK7Kvx3BP1nUJ2+PcVvjmzyCJgZGB2iG&#10;g3ufziPnZh8y1WFy88vZ0vx4zPq8rUUUMDpGoX5uMCNq7RyKivdyWX3N1Egrtn8auZM1AnBCfvQ/&#10;+tmxS89cdmuvJRRghEvHr4qiiRh7rgsxEYLwE0CcAE5gdjKOchrryKp8rFIj+v9BZF4vJzB8otGS&#10;8bzHxlh/zgeoPG78nc7RjEROWNRzrjV5yYmRshtD0llF37ZIxb3qRXqGWjMvN96VxhWh1gzk+n0R&#10;9k7/8HMOso+h1zNfcYB+pCZaFwUvUVZI1Z4Qhd4zeRvp6eCMRGS1k5y6IBZnVpwGsYBzEb8ceVIp&#10;xDbH1W/a6FKBBLsdeIuyErSgHZBISpK8TXxpx2aDLIXU6HDFYIqpjS+4Fz+D1NEDDSRCR8GhTAyy&#10;Cc6+7knkwQ9qNk1dvC5pnw5azZ6Fti7XKJVGiQpQvbAtl2nXkA/LbNoYjVDLl9ZuUuI7dYimxvHP&#10;81y044Aa8TgqhO5sKrqPx3WF9+i7SuSzfR+rpVwYUxbrKRUqc8wiS+xjDnpIQZQ2JWry94hQhhjr&#10;vQC2r8YoRpcxvij3BpDw6CwF6LQ20oiZS2tN9LwmEYjYcAPUVj5QTrKHv5wZyqsPTWc/ZdRtDZJs&#10;hgCdoxZT07aaft3g1mdGT7nN1u3+rW0ddY90/9m4JfCvIQbgw0KDMORqbD52qSLmfwsz6aqCxr/5&#10;33uhCQEVDHyn83I3z8fD9etcVdGc/v7zlzLPIOG8zFxTQ8dUsTdFDfT/5PLE1/ZZ0pCAa7UlhQcR&#10;9sO55pBMacqhmhq1cwHdH7nL3pgWDlANTHVK00xVL+poRXvA+crzfibzYEauaUlJ1t0dCf8dX0EY&#10;pXq3/JgKK51HZ/UDgslzXiHxV3OW7flK/6aQMjugTBkuzQEBmiaK0Qxdcy5/78XM+7jXPWb1GsbD&#10;ueC7k9Ax2u8sCn7Fa1nF0fFRyOpDdR6wYJCtAOssRElZqk6TTIpVNOFCi7R2YhQGpXODE7Y/A5ux&#10;8XVs7GKhkgdS/DIjEdVEOZQziF8PA/aqkkG5toqHSBA6pp5oFcCqKmOHHCB37tlU+Db+7F1LdE1R&#10;ScA0MFHhaWzzm2gPkaBHyYbmCJ0dRWlz8dP1egvDFluOlzHLfHaUvhMNr6l5bqidcFpwZqkpHAwX&#10;QN4DolCQ0wuLVg+sGGGcCKbAmRPEGdF0D6h1rnQVHai7F9c2oq7iZcFoG1rvtnB+ekGv2eFn/QKu&#10;bl7CxeU1cBTHALMiUd5cLgs/6uBkhYDaQ/f0ANsCU0zEwkLReH4iLFSVJzqTI0frcPMDniMKx4OD&#10;wBwjcADrEq0KsqKxaFfmtYP5bAcdRhbt15C6OYTZHDb7Hh6xm1x3AqfX38Dy5gVs1t/B7e2v8PDw&#10;EdbvVvDu4xOczfZw+2kJ9y/X8Oz8FM7PTuHyrIfTsxmcPQ3w8XED92W/Zvsiomc0Em0pEY95E9bo&#10;nGF1IMIPLArUeVwObIxIQ0fparNCPzesCZS976Gbz/j8FNx4KvhzdXUF+wLj9abg0azAb3ED8xcX&#10;sLtY0bpPn39LXdH+8vOnMvd1gfOs7EcHF4sIwwLrTqHBKcNiUeBbnt+Usbc43vYTrB7fUmFuFqjY&#10;n98FxmtMj4uIbymKfMUHhOoNAf9IjpYUV9dTw2eRsyqYZg+NoTeY44ZwH/ExJIsg1aYHEpNL0Uza&#10;iQgEvwNUkaOz7l6R9IQcXGRQrbLCZ8HqjPE5pXTFyKXHUYYbgEsAkJyVa6dAc6Kqgcpq+hU8VeMN&#10;4SjLgF5fGHM/lum5sAE79ZSneDlKLx9JPRFVHVz0H51hiaIp9+H56RMc1U/UGcznWbqDORlZdQPc&#10;XHXOai0yLRmAY6d0OL8pWdP+NkbAjkKVkZqVZ9Gz1JhQv6j/isHJM9WQz+/vQJ1YSjPZyMx4oPhB&#10;cgrUd6dcC/Xb+gUHM2jUlE87PC7b2PhE//2+SaRWxzJy2u9lXtpHuzXGTOkiCiMzKogxJmvBdqcL&#10;seOG5YJJ+ejI3NWxTDOWQ+edOQf7aqurUUOsVCtOdSyn68mmc6dZJGwBYDsrz5xKdSNtEf7TmSFO&#10;M3b0ZdAY+AabczbDIE+wcn+aVq4pfCoZjJ1EXj8AhaXJ1E6XTPV+kluS6oTVPqD4YMbU6rdtLp1C&#10;VJ01V90r6xzlJt0jThDlzwaNoDM5UC+lfRIUMtIlMoDRrSxpcrTeTgrsO1Bgp8+eC+kFyqvWqtY0&#10;ucRhyx1NkLNPcyeHTAhLMgs4CxhsTapEmwE1yDMiTEaumI+buh+STYaVnkh508h2UejDrSe864C8&#10;UH0/Bw3H48r19UCSkjQ6BePuVTnxIeY2hYzMUTxjGIRLBzxqF5AqPKFyuN/tRQGuhy+O3iMYQs8O&#10;Jt5IPiISacyjF2GOD00wqz7ZHmNLRFPa0b1IUjC8myytWQlNNvsMegioi5asxYrnSY2XKIS/IyWb&#10;AMHPgTI4QRJVAqA34oAFG1Fo3JW7MP9/B+yJzlJPSr1GuB/R3PSKR15p170Ws7scvBy0uFvgCu4A&#10;IpSIgSRnqelT9qTrCd0G0EMk9+j7SMPJxpzGyu9uv232rZb0YMWBmoiJAiasw7xECCNcf5D80iQp&#10;A2jY6LIYblRsGlR5lqi7cm76xOGIFMlGxlZmnMZgVLhSg00IVelO0umg6+peBV7rPnGIIwpQg0QU&#10;7WWMTvCukxpa2zxUFuuYQkVdgayml3bgCteXcUhwiDI2Eigt7MldRPC1KAhSrQ2sX5ES17Do2QPY&#10;9z6iRrrHBWEESBMk3NuIrHSFUyItaqukrkkZayHQ+Dyij6ZOKP7TviQx6IWKizj+zoeIB6D9zeqZ&#10;z9koOxsKEX/ZQxAkLURpjs533KKbO6iARFMFEWjE4GE3yT2Jg3BVKLN5ggvbdcWC9GwrA+F6CVyc&#10;E3FSQ8uZnlCsVzVS6Xj4XZQ0IlL8K2JoSg/DrJPzM5hBzBeKt3xKkVHJgZAro1WmvlcjmuRqU4iu&#10;7Te3kGXmO/DcPFMDnmstbguyj6l6Dg9apEd6GJ/AotO4v1g8MpESzDU8vLEV6bPiu6a7EMOOgldB&#10;z6q0WLDiqIlb3MaZIZMaP7LQL1p3x6k+Cg/Fwyh8N4J6cMU4ENxeQeT2zyZ4aKcdiQDM6iWF2tVF&#10;4JXLuvZl77puxkKGCjq4h5ENvJouENDQrYJYZJzi2jJ7mItxDI8Cpk4pA9JaJRjNox7jGslVDene&#10;Q6mGHd23vvOpJkK/Au+71kLbbpl+h6BCsHgQYw+zuTPc0TiD8VEtlptFMgxO2WE3FNfO0VorkgxJ&#10;NHiG3apQUBq2cH3+koAXyz5TLe/CTzCFZ5dW8Otvr4uOXfa/WxbFnOWZrsgy2+1easMU2r3NMMsn&#10;EPYbePh4W+C8grOTc4r8oMAtjSCiNDSJ0CN8lEjAgrsYyYR7sdmxIamPaKCY0Rp7VPzRmTWwY2K3&#10;f4ST+TmcXZ6XOe6o0LIWAMXC0/7aD1i4mvcEDUQIhX7WkfKMn2026/KuCKuHx/KuGcz6U3h/u4XV&#10;v76HNZzA9dc39Nzd7bsCu09wfnkK/RLg2Q2mcwGlWj1unmCDKUb7AvPCF/Zlxl2R9naYxlXOxiZt&#10;6Z2J+Oe2yAOcPoQFi3Fd+30i/jvrF2UOO9iV8U6wk1jhK/sNPnsGaYvt7E8gdYvChjvYSj0STPma&#10;nd7A85ML2G9X8HT3vvy8gYf7T/Dx/gn+8ss9/OGbK4rQefUyw+nJAuIiw3WHEVMDRSgtyzt2Q4RN&#10;eX67R9q1LHAt78FUPozkwXmU9ywWC1bcZ4gbj+XcXMK8zGFb5r/oZsCOgSCuY0336+CxjMvO2gDr&#10;stfYyh6N5P18SbTnxc0zuL55BevHT/B49w7+9uZTgeATXBQ4n59EePHVGVxezmF+MqdxL2dzeLi7&#10;g799+LcCxweq07MrMsi8RwzfFXZWcDCcikGmyN24YXJquaZSEnrIcmcK7IjhtLBQZZbABoR9cvJx&#10;YMKpzkSVybSLHYuCe4vKmUn7cImdq1ZcOr+Mq6ijqASAgOJb2NzTsV0WVG4D4SGsgDGNjiTfJfqK&#10;ao6hhEQvZKOS1nSxArIk07LERN38Oqk6QrZh/p4a7gReXxaa3ws9JAcFbfNA9SS9Ms46h2QmaA0g&#10;orMD1zi0IvPADiT20hFe8eOB7qUxe3bC7kTe6XTcLBGXECjNleUbjvAaO+QGCIKXDL4sDUqGYW8R&#10;BhQmtSWpAAAgAElEQVRpG7U3otDQocqwyI+o+DLJYtwRk/TKAenKjnREbnTCdCYI7Vc6nSV1TXlj&#10;J7IWQBJ5O1NdNZ4kF4I02bRT56l25wuC15qmDGTkS8okOicvkHzP8CGeNGT7nmNFFK+AdCEiKbY/&#10;6HhB3VhSi5B+yitSzEQTh3J2MM03z9iEHCTyReEfrLtVbPS/LAb/oBEegXU90ktUPiPosDOdnChE&#10;vytfteh/kXWSyI3Ki4nvi56ltXW8k8rkjaDGWZEPpXwHw5wjQ7f7Ha9bI75p/zoIIuFEWQ9NISbT&#10;D0F0YXSc0F9RbBI0d9d1M6osKfBR2VhsAljjLUgWA/Iq1J+ocPTAUdE4F1a/dR1VDmaUEA0us9yC&#10;+jelPtNsOi5zQmps7bIm5q9aVxjn3GnUJOML3ZuCNP8B4IwhjX7nYIghS5iKGP/QcVRphdK5qvOr&#10;EY30Y5HFsfsjG9KYRgbpRotng868alCRvxskZG8Q+Z70UzZbCR1k/OjJavz/kfamO5Is2ZnYMXP3&#10;iMi9qm7drbvJJjmDwQgEhAH0S4BeQe+iR9DL6Yf+CRhJHHKG5LDZfdfaco/NzeRntWPmHlnVlF/U&#10;zcwId3Nbjp3ls7PoREn1LhFhNhFBjKtRlGOhKVssI7oGpAHQEsDLpevUOFeznQzKzC7IIOASsSQc&#10;YI9KmZywRWHAWQ14Ud4tf0LdC/17dH8rcsjJ4DpG/AMUrx4oGLKikQeRP6dOSgvDFaUujMbQyIYK&#10;6gZeGm+9g3xpb1Wm1bsDlUTIZYPb+kBdRUIv+y0Xg84r8O1lTDOpMVRc7RBgwtNQOm1IGrbHiHbU&#10;090mLrvkU9LPi4Cz0+OgIWTBNh+dhoJDb0UwqTGozDFAWS/ffwMZillcz00+sYALV8npEYjZs4HM&#10;oqNzp9okJHPpU4RywqYL2nkw0V0auqWnJd6p0LvUtug3A3u5ALMN3ZwcE9/ErrRu/qzqhwq54N47&#10;ijce82R+j+ttVs+iWOjLBIzOiwFESvH+pGYO6mXnmcLjG+VtiSkl1PTm71UjUj4BPtHXxH41qOAN&#10;V+5P3S+9GMkfieEnKZepDDqJcqj3KfCrJz16rxNN2qowelEgWHWt1kWfVRCf6AQFaarpieaV1ov3&#10;VPTHFzJGrhKyPGc+rwLNhVWGFB4j36mXpVcgZm2FEnfe0qL3aKMfJ0g12HPJJrLlcfp+/47lxNmR&#10;csaUwwvS9Ii3IECBtMDfF/5ifSdl3+fjKYK5GlfrLh50bmSdMghNn/ImkpLl7gS2aj/wPot0mKHG&#10;UFGCzeMzMzjmZXJFJ7o/QxmBndABlFNEOqXOAKF41S7xL5sn/2z277HhVVe7bi0dKA9/ic7qk1jv&#10;TSCgC4gyCRr+omNhbwHcd9ppUvKRFlIH6rGHwFdOO1TbxJMuSIvK1idjfr+F7X5HcjHlzk74yJBW&#10;/Yb4+0BL03fr6d8KDrsjPD09wbg7ivyIEg6jylUy+sGLvOpIlxjJYKX+Uk6ZCGvM+YPeStN3eKDW&#10;UVs9vZsOP7CNLko4cK7mzvO/ciKaxermAztUIDGv9vnZ9fS+DZW8n2YEduMK/ulfb+Hdp/8L/vY/&#10;/jWJgPuHDxB+/Rm+/e4tXJ1tqCouusJjSNR+sqgPW4Dt7pnyB1GCZQzNmgwMTJmDJeMjJV7mdcH1&#10;QV6LIAyQRxZXPIKxI4gJw7oQtEBgGsGaw3T/IVOhr+lv9CRKwO5Q03tJvA3QY0jXzRrWq6upL3eQ&#10;DvfTeB7h7/77z/Cnd4/w9odP8PWbC3jz+hJeXZ3B5myAzWaa49VIxu9uB7DHMMFp/Pvcw/aAc7SD&#10;/rglc2gVORcQruX2sJvufwZkLXEQyosDqOcGGW7AhlHej6KDJpMF6ANzJB24g+fnAynuq2kNhtUa&#10;jtdvIG0fpufu4WH7CI9/+gSbD3dwdnkBFxcb+ObNa6JJBCqfHh7Z1MHDmsjVumJA43Xqd3dBejXl&#10;ywL+jpNNi76mfAGySxarxmrZtBqi5Dao7H+Rs1mrG/PF/ZHUAipF6WVMf3anbHvJ7CHeEmT5Vhwy&#10;xqLX64NM0yxLelHwR7N5QLx31aapPQA03YCDpnivZD2IVD21eO4G0bU7KHoGhS8ReNPbWHKezx/d&#10;SxWM1GuIDUvOv2NBLMUeEFutA++xVewB0D2uUyhgufbT2wGsX2SRWWK8qozTPosXlyYJj4UJ2pjY&#10;BojlWb2xMTp82JYeyKtNOZ6Qj8brzYvK9d90caHXpLQgIYWh6PJ6+RAr+QTsEFu9z0N9/6mL7Lhx&#10;tHcyqBbswAZtB0oQL/terX0FmqqxQCv5i3zLuh4qK7zOLOBrV4S+ayKJrHPv9m9wuoDN84IeFUIp&#10;CmX6PChd6uFqMRBoHQT06aTwgs2Bm3yy71T/sgkQj83AB9E5z3UAemcMpu9A4vUWXxobK8ti1ouW&#10;iji1HjeKeZh1in1IwQhM7T3FI/Vi/uHahWYaG09l0kicrkwzpPqMC3Pkw0RJni+2heoWQfiU5Tya&#10;jY7ntMR+gK2hDqkDHW+wqsm6Dj0rYgAKPmjiN5ssInhBFkfxpkm6KQsSKw+UiYBCNKcUSx08gJ6C&#10;jlxJIvjPdKMGy0XgNyF7u/DQLXmaW5Y2WXbLlGnMwLHhhPY6JLf0T9qSoXYNytr+ri51RqAq5MTd&#10;uyhqqRgrChCwtCpzpkYGQGXE+YtP+p3XB9SbqTqRd0SeGy5A4YT0uZwgCaIYBOhQlNXcZl3b3rDy&#10;G8Pnx9F8T1WfdN7GktitMkiCmM00DeLu7A0S3/9Yx5bbSb6evvTB+mf9lM1etSN/twnDq/eKEb1E&#10;L9UYhdfyhuTxKEkauAQqlqC0L42yYgJmlDOIWjw0+ESpFQpaRaTuF7h3yAQ1lzr8LkgHvUJaYEK1&#10;6zGtV5rTRbtfWiPb05KMonrOYuV1HNLcEujJwkp6ZzIrQAjLIAMDbtVKAvjY4VzvGRuKCGxdC/3I&#10;vnJzaZFBsu+tNLp8r6c6QV+gOhYIKxEQH6CeJ51jpT2/en4/lbGWOa2V6vo5yPX66f3GR5r5K+2F&#10;ah/Y51rlYSEs7SUZ4dvQvte04mQFuLVpxyV94/DpmreBM5al4XqMlkAw1/wZQE6QvfLBPzsjTAmj&#10;kOSrCh6xmAyzd9k7ZWk8fZ9S3nR+ypw0tFeNrfphio2CSm3z2o8Qy7uNtznAoeojN2z91/tnY5zR&#10;jv+yHlt5Ry3PDOTw/QWnq77Azjxgx6paDUyTM3zO5MmyQQ8NP87I/OD5+RkeHx/heBhFBgfTp+wd&#10;QcJ3pu9Wqx7Ozs7guH+gZxEkWhy/myP6KSEfXGloxWXAp98v1z188/oNeUpg/pr7JyDvgoj3Deew&#10;Gi5hvbqAEh6nJ7DMfzQMTfWLKMmYsxwI0YnoJJ8xSTKCRJyUeYDLq9dw8+Z7uJ/G8MMvt1Orf4Sr&#10;swF++vlXuL17B7//qx389vvvYEAvwWlau/UOrm4u4c3rK9jtR/h0+zz1dQfP+z3stxFebW7IWDhM&#10;OuA+YxAUztkI24hhXgkG1M8wGXZiKAPCxTQH+McljGEDeVjBsTvCnk5mOYl4FzhcEii0aqSTXwQ6&#10;htUZRARazq/guN1CmsZ23F/BwzOWo3+ghNE3V89TX9fw1avzaaxrODtfw9V6gIvNBva7DIcDAssB&#10;nlFvPWLVtUdAeOpsNcBm6gt6R+GBUup76Dc9jPFIU845xQfgHImcr4Tgio6N1CCbhtXegYxLXC8M&#10;JSP5G3FdV7DBqnhnGxi307/DOTw9foC7hwN8etjBepNg+zT1YbefxoOeVxfT+I4T7UVYRRz/CvK4&#10;gjSu4TlwXi/W6cdSpIKs6Kkfo4CGqstA4RmUq7Qp4OA2UP3T0XOwn82BoOM/ZSeqXliDphweUf5W&#10;e8AKDoDKRSin7Tgky0Uk3jPK99QWUfBCvXq5Bnzd/wxi8PIy2vHA9HeXNHSq8P8uLDA/mMtRPmDR&#10;MHTufCceFC1j1mpdZrTqIXSIFUgELl9ZtQ4SRs5dLLmNGi3R1oa9lbMpqKaliV40Kspjvv7lEM50&#10;c2eLtO1/7qKcU0Hpbq6XnLo4uNIfWkt7L8gF7Wurz5e/sx0GapOjuhBFqA7tGbzIptOZF5LZFe69&#10;qt9kEO/zst/84dyyvFXaLMBndY/TMxQUIUiy0S/8waYfdxnTwlxBTSd46Z4oESc+L5M/dmzGYTq2&#10;zl85wM256F8tvpCpMIR4oKlXowBrOZa1mwOz9fxx9XIb3Uwfypbj1uvQNR0XXENshsDOFKwnyvcW&#10;4qpzLL9nsLBB10ko1eAY1BlVzw7cy2OSomO56FvUU7MlSv8oKX/WuJD6UNzPE85bbwxbdWBRuomp&#10;ybPeoCjg0IuaV7MAJ5RA1zklQjVi9HNWupJMYN2OCZMGHNAxtdVz6j75n8t9rwnwRGPuvrYf7Zi9&#10;e6P/Tgm+RTipzQwWPibm4pwYX2CyHiFOqTamlsZRE3zd7oDhTpmFqN5rZTehnKZA86Snn1L+LxSA&#10;JCVDNu2KHJGqpxWqSBgSDYV5vnQtjcPPgUeQtY8tAzZm9eKblp/VkBTiK5a8b3m9Tq1NNmHC48e2&#10;ereu+m4AZZzzfhGTAkbGi6PCaVoo+1B66+u+vnDZHgYwZSsKQzIR8AL9+b1ZgDE1RKMpS15wL4b4&#10;Q03PpKh1Ls+Ha1fbacsz6+9L3aUkhy4HkoJWLT1ZmdiFd54UVlB/H6rnwSnVLcwm72yUIWtDeLu+&#10;q6Wfk9WhJLS0lIVt2j5l5EO99xUcaW9rQdilS59r95h//nMXhZs5/qX9Ipdkl+fLFD9ZS6U99UIq&#10;4/qSAxDpo7DpUz5EX6IoF0VC11Fy/MmfHjABKCAKhLIvuaF5/2Z9EcWDwl8c71O6aeWtffcZWXTq&#10;77nscX2HcgLm6aflF58jgdo7z/tp8oWhHN0xl2+EXvshUg4ZrmxWjxvvxoTVCPYc0ijykOXk6AxL&#10;VW7xH4aMXV6dk3fOfrsj+qtyQgBUc6FrLtkUqHfEjhMHbH371Q38j3/7H2CY/vrll1/gxx9/hMfd&#10;nnLpxLie6H6YeF9PHlHKO5hPhdneUdqirqbymeYsYiNiem5q8/zyNbz97ndwjqFYl/ew2z7COpxB&#10;f/4dwLaHn94DgS4DgTo7+Ob7DYFXm9UFhfGgZw7Kx0sEQdIA2+dn2pvH0MNu6ttOEubu8GT4iMbv&#10;BlYIAJHrfGYwYFqXiB5ew0BhSePULoeVAPNjTciM4V+RvZHSMdPpNKUa6M5hODsDwFL0N9/A7vEW&#10;tg/vYff0EX569wF++uU9XF3ewuvrNXz79SV8+801vL55BWsMi9v1cJjGfrZFICjBw/ZAXoCYP51D&#10;WoF4J3Zvg+GUGOoaNKeeFGTnxEUEtHRd2XMAKo8CGNA6YMN7DgHC76exD+sLOF+fk1fQ5auvJjp8&#10;hOfdFnbPW/j1/R72D4/w8BjgbLiG4/ZA/cHqa1gJLcYLyIcV7PcdHPa76QVrsJDoJYA5JCgAv+Tc&#10;Ujfhz1y6V5R/dGoECzQLoucmMekzLPMSzq8jRpSCFVrgRfmGhvcS+47sGU8eSPw9F0MQrwaRz7hu&#10;fYzitd7yM/UUVz0ml/4FMex0nMAglJUACOqRL14q+ZRhXPPUkr+u6LzquVAOqdu5qe2J1vBDcBEb&#10;6MzAXfJkKvyGtCVmGDyWjm0IyUeis2R8MknhkhQ0F2AwoKtoHrWcMF5/wk7zeoomAOZ3cQEYjSKp&#10;ZM+CfhFCMfdPgUNLtltyjc30uFNtZAnDAhAPjsD2jFSQNx6cJM1ICCbDrR25UViBgLP1nLX9Nho0&#10;OT+fVKVZyNnZlY2+L/JegTUda2jaqem1lldLV109kAfc6trcmH6iaRNUN6jH6d9XdCLR6cjWBJ3s&#10;omPCfJ2X9BK0ryyP54Ku4zva6j1LWETpK/NRJfjynBbm0jmpD3f5Xt1HmXdfsy4cFcVAUWefljvU&#10;3k7ehgi+fX/QKmPLZGtqLF0g5mqxgJlPujnutiD4nSgXfrnSAjH6q3ifdbMFqU7ybCELWlmQQ4n1&#10;84ajPNNLniPztGmJQJhrC9iU02TxcsmnVHh5RiWCb1cMcLw6DhSZFBUlaDEkXmxV56Bm6mZoNwaA&#10;MuWsgs4J9JeYJP8yLmwzHhl+poaShW1J+1SNI3G+gz/nau/2HjLaL8+4W+YmKRrAM4foBJuFrWub&#10;I5+MGBqv77BNnKwfAcJs3mabO5R5nwkif5+7X9svp+eFXjUZrD2rnq3SHyMb60vpN3vwlafpkA+g&#10;ES4vePAJg4BQEiiCzaowVrtZPYrKfH3eBC/zQcpeZiU+SIytF8zxxI6oBY0ocMkBK8GvObYhIVoh&#10;G3peM3Wd0OjmxPfDjSuXfWq35PqnVxKYONgzJFbTvHBiF4rXIwnfRqjrW2e70nIiJTi19U6ty5Ii&#10;ZKCsfWJnPbP+Vr9/6eKDrp22u5xIs5RObhWEss7UX/ta0sE2/ZgBYap42if6gB7ZdKK2ZldhgtXw&#10;SDmF5h5O2i7Rl9Kk8gTXT6JDlZsGeOjfyg9S5QHntLL6hSfmm3sfTO55Oef5gA/vqkCjhicoL/XA&#10;xCkObzIhFCVD50bfcwpADM2YTBExvWD58vKh4r26GdJ8TEvXqfDq8r07fVNZiwaJFOlA6sOcgJvN&#10;hmVvUrnO/3b7LYUUUVgWqPwJ7HGd/PwjyHikalYXFxeQDhm2Tzv2JKK8CfWalnlgcJuV7EgKLOeB&#10;AtisOvjr338H/8v//J/gbHUGf/zDv8Lf/8MF/OGHn+H40zvYAedaOR53U9sHGpfmqghBcyeMklNQ&#10;PIk1VKPjvmPCblhj4ug1BMrbgXOzmsY6wPNhUknjBq7eXLE3wjSR3735Hbz5zRY+fPgAz/cP8On+&#10;ER5u7+Du6Q4+fbyFb94+w9XlCi6vzuDNzYbesd8neExbms/jXnJf0cxHzhcZBoj7A3QpULWlqRdw&#10;SAhs7CD307gGtMDWxHJ4VaKF4lGYcVKzpANOS5Mpr53OBYWbYj6Ly0u4vjgDOH4Nz3ef4OHTe3h8&#10;eobd9gCfpvHc34/wu+8D3Fyfw/lmBZvpfetuD2k8wPk0T4fDmrx1MMn3YVrT/WELuGyYl2XozqZ3&#10;IGhwoLBADi1iIIEAyjgwqCH5OTsOApATcQxrfJ7WYnqu5xBZdEvCfFcH0ss7WJ2vIa6u4CxhcvQn&#10;SLstPBwwl84trTu+DZOwIzhJtIShtphAe+yINxUDSnXwCDWoEYXPcGGOLKfkwQCXklaAdR8v59xB&#10;QFC+gJuNc5ooD1Qdl1ps4s2y5m4B1TNsB9O/XhPs81E8g0WyH3ukI8kzxxELPL6kQFHmQwRf2Ur9&#10;fDkkg8MWo/FLZ0vIXlQ50QWRFQKUdJz8reSCk/5bugIBP45jScvBukKxR3rhf0wZOi3RQIn6ar0h&#10;HZAitpWlNohOLzJ9txFRFi6o4TA8CmOrUmW4hO+DbraqGjZ5klDLpcKt0Ynck0TZ9OusdBUF4OI1&#10;Dq5PYRGrVP2ADtqzaoJGlmW2GnWEPVfU1lNZztbHqPIc73HeUZz7KVkuq2S6c5ZiDx2lvGOoP5hq&#10;Gl0/dW8UvUbsHLEbMOSUdQnViRWQ0TAjnniTN7aGc7uwskNekJ+akF3px/fVl2SnfqptFlTXLPpY&#10;EJ291hFOaq/2XXY5Gnx4XX1AlI0mVD/RF7NXlbPrHQji50mTR89132w/LQ+v7uMQLG8SqK1H36gd&#10;pt1Q55pyhag6RAGii16s+hGDymX9Rve92GdEEOyeysDpwkYAZ9EZHwDiZam6h3lFi4L0atwuGb82&#10;oWx5lUSdoEqjJtpqjNITCqNve+n7JEka8fmuK2h4DJ24TxbXMw8SaZveOG6VRx+TZwi1/YMZYggA&#10;M4J5yVZ68VS2vceMiOZeqA1IizWmZwL4MD76KKnQDdXnzkao6MXPTXXjyX47wZ65lK8/f1VASQGe&#10;NifRYrv6anu3mG0VDRZGwPJYmOXCCigQg1caPaTk11mc6mz+a6PD5uuEkWMCtjEiPcNq51aBAY1S&#10;IWU8hJnx/qUGDp3rfGZfzdp1xp/1KZfvW1Asey0GwAw0vFDZPlU9MEA9j/Q7D1ryVTEq73Ne+X7Z&#10;WGdjc/3LUPVd4QeFV7Ozr5bGRirmeJitu+cDyoOXjGkWALUADs19RRlanKbmHhESrVByz5d1K99H&#10;qGnOP6fzdMooPkXfeilIXAlQP48nBjYD9xaUEo0vr0ELfbYISvpckvwBFKB2qb9L76ef81Ha+PDy&#10;uc34n+zdNB8fuWOTzSHuwqqUBxsVKLBg1fWsY374ony/vN2/4JKcHCLPlmRpC2gv3WPgDcDyHMty&#10;aBYf5T0q70kOSG6FCsBp3rG0di047+FR32cIZY8S/wSuoKdgnKlUXwAUgcbug/oOaFi7KofoadKz&#10;h2AKZkxoYlw05Ic1Jx7XykkURjhRE1Y2Q28i9SJSXUGBQu2jHW5guM9kNGD4EgINu8dIuW5s3hc1&#10;DU7Miiw0UqWyAMPUj4uzFXz9zTX89d/8Br55+wa++80NXL25hPXf/Te4O2zh0+OWkmtnKjlxlP51&#10;BhLpnqjA2SwewgEEQOnJ8MVcIeNxui9Nnw2bqakVPO0T6aibi0sa0/39LWyGAdaX53AFmER5C/lm&#10;hPOLK9g+/Ag//vQIv/7yL/Dm+hx++xdv4fvfvIE1Ii3hCN//9tU0thXsnwE+3j3D/fYAEQGpiS9T&#10;4m1AkG6AMeCaIPz1PN2/gy7upz7sp36tShJ7TOONoFfi/c3hMJiDZ0VJe4N4hVB5FKmeGzHnXcCw&#10;rgE2Zxu4OL+Bm5vv4enugXIX3X/8F/jjn57h3bs/wPV1D998dQmvXm3g8qyD81UPry4wCfSKAEX0&#10;2kjjblqjEc7iM80bhQdQkmfmG5wIuCda4vxKHVfHy6o/CEwRRwK08C/Nm0WppxMQsDCIZ1Wanj8m&#10;NkhX59ewvriGs80AXZrWYPfzRGsX0/j3E60eYD/ewzj0MK7RwJjumdZsPMqmF1mqZSp0D2J+MswX&#10;xXphOrnvqj0s5Mx7uA5rMC95Jb0gZa7FoITFPZ0Js1DeV/IStjxEPYkC5UTJ2QEc5tCvQAfSeJJE&#10;xZzzKpl8ZgCN84GR1SlGO9MZJq2m0I0g1T0x/wqBqCC6T+aicfwWe3ky4EGMa+XHp3Qs4bHk0QfZ&#10;wmeauxafK3KX304eOVpuXD1oc9HBHSsQmwQEmFf7Q2SzrojjaxayKoCF1ddQUlASc/al9lOr3bX0&#10;08oJBti0Pa9zLOuV4J7zIMHSO7JbFwXYtN9aZEjtt0WZqjIv5aK7k77aEW3YXDu7Kkq4osmMorrT&#10;VcKC5pfqkQC6bbwsLmN9yb5fbtMet76q15Y+7+2e6jn/Du0TgBRUKfNJItjrCKZfAKgX0anr8/Je&#10;+h38Pg+z770+n2V/aH+SPscMkOlvQZ+pddq5Xs8XjmWANhJIi1BxuLGCvq2XFmtcbP9wZUb2RgLT&#10;NWzFA/uXd2Kp8yG25j9zkQIZpEiV9M6xWyoilQu421cophKANBbVg4FON+YKoRKlhgTl5vPPQwb6&#10;bo+gg/3u/9Y+qsIKfmJEqVFhptVzPCChqkPZOGC/V+UQq80j7rXWBynPqoqffBpkXgw1F+JKziJA&#10;xR6VkQhhxspLXrcEZdZw/L0OkN+e+LQxWG08VSwbJd1NWhKmUxHxC4KoNJGtnKOuBSlZ1cbn37Vs&#10;aWzWBRqjq0L75Sv0TkpqBOg4WyU5FIDgpThivfSecqIumzYVguCTorlxstSO9k9Pm5Njvl5oqOBd&#10;MsY9Ep9TUb5oDoyFFeOi9pKITdSotsm5DJQpfYnP2rLatXypJ4sXlhzKdHpnW6UjFwdPilaSqnie&#10;cQcVB8DCEtQ2jU2bnd5UA6BBvbd0bYRBZ66AoeOKuYQSLRm0UUxHAw94EUDnVes+8rOd0YLNp4xl&#10;FIXL8H43RqU/UhCSzkuqFR9Q5cMLNp2hRJ4ujm2xO6wpxGU/Big06NcO8liNfTYPuRgENH8LiqjO&#10;uVcS9F8vFZOKIjFX2hiQUWWBaTdJTrXQZmYvo2GaisWLRu+qQTf9rG2hmI7VvjLeqZ5mh+rtZe1g&#10;Nm9FoeODi9FoRvRpT49BjaB5Pq/g5aY+L9/5mH76adXU6v758ahxQ+1oYtzsgAAA8I7MZQ852dA0&#10;q7n49BSqogn16cbnxrpfXiFUOWUgm3u/H88SSMR95k6QIufWZZHXqnL+BbLiVPJ73veZjEMsBDQM&#10;WHm1lz6x7CXaTUfy2sCy9klOnwsZe6VMTv2CPzFUj+ZAvJxPM2v57JVyNhI7Erh0az/Rcze9f3yE&#10;u907uMkDXL/dwF/Bb+F2+wD/7Y//DM/pGYb1kSptjZjROXDYS5k2p9O5uWAaZ6OWeUvmJN5YtQ0N&#10;1WED3foM4nAGqV9N/ejhGQuPDAM8j0c47KenNyt4c30FZ2EF4bffw8On38Hd+5/g/S9/gh9+fICH&#10;h1/g06ctvP0OQ72m9s52cHHWwXoV4NU03+ttB+fbIzw+YzU39CTvyTvnSArs49SvJ1jH3TQn24m1&#10;9dMe7IXHDtCT7sTVWNlnPtFa8alvD+wN4+TbNPbVqiMaG3FNp7GsuxUMl+dwsz6HtL+Bs4tzeH54&#10;D7ePP8OnX+7h3cMzXL8P8Pb1Br5+Nd13uYLr8w1Vjkuwp/W8Pp/44kQXGJL3NMmH56lDB0ouruSA&#10;8z6QYo9yi72cAud17Zg+U9qTzB0k4XUSYCtlBpJSxzxmh1UMM4cuYj6qNea+uthQHqjj0x2F+uHc&#10;HI5AQNE2PEI+X0HeYNXgnh1GcpjpXz7vMB32GPFI5h0vlMHJveTkX1ZZlFR4OxrXapZRqptxuMg8&#10;dx0Dfgi2dMaTC68J1gfW/xUUYk+aIrNAwSKZZ7zIM1vAHLYl1KtePsOfXZB2nZ0SRStB7zaRxb0A&#10;KuLXbIAQGoFJK1ilLJX7MtlXeEsJCZZKsSKsYtQqy6yraPivepV6kCYTzwLKS2SFLgS8idJPmt6B&#10;epcAACAASURBVEPlkcJD2aNIddowO3QjeZYL71LDX/ULq7ZFh/yd6SOm44XAFTEBwHITqoe34zme&#10;fjikUPktflHkp+o0HajfINXCrgkRdG2D3ZtlfSFz7iemqVjRRgpOz/SASQjFHsa+i5doFl7JwCnr&#10;iH4sXDhAwlv5w2I7+LHrfAvAVMAxp8eZ+PQe26cvfofm7qo/109QP9YExtnNdwveUFoQ0zVh1maZ&#10;cNFvVT8NqldCtTR+lTz+YP0Lfj1ruelbKN0sziNqE6g+TfxUU38IkClpwKvDZ+RvnT7n1C2lDxqC&#10;05csDxowH2vltT7HYGz5jn9mmUMOqeP7pQp8BigIaxYqH6GE4zT6KOWLDLZfZnZOytV867oY78gM&#10;eKuOxrn2meZ6Pyg+qaqrZM1Rstr4WbpaRbIopy9fXKK4MGieXJ78UcAZncxZJat8Olyg7Ru4cdA7&#10;hJHPSyi754AZ3UvbsnatzGbs0lgEqsuSeG3Wvmws334B4/iBUdbHr42uha7bktLsx/rSunVShjjL&#10;OJLkLLAEfrlzpw3CsNz8GxP8gotoXRKh0g8UZMejMCnnTiqKADPKotwuGbuVseN+tsZEOw8vzUl9&#10;T7a+VwbTCYbPiV6zKK7ini2bmM+cv+z9SzRXgwifv2h93BPVOp4cr/s7a9l7mCe705+p9jbEi0ue&#10;Fg++tk8vvbN8FgTAcMaVKBdt/h0vbNu/+6bsczI6z/aeU1dh+st9P/WZH1f7vSlDX0B/1I56P2Rt&#10;q/bceWk9T/Hu6nfLCSf9jaHZS62Qq4Gitr05+jjPA1P3I4P5e2b19Fi67/TY+OfiK4SP1d1TpcIU&#10;gIV9xQCenPbmGsTG+zVfpb2fHirC2sDmZkK+dN316UbHmo/PrYdXUojfpDqvn7+/bcN/rjoJGiaY&#10;mJOWpVFQvDEw2+N/xhCX2qgUZXfo4PkxvWdBtjkojO+pZi/N+jaO6kUQSR6hUYcKYz8Z1+shFxfx&#10;oDAbl4vf7/dSGU9gbjW4XBeL4aNJoo+SC+toSuTQBTNq24v0m24oRiTrhLA77uDd7a/wh5//BZ4P&#10;d/DmzVuI6zUM55ivB1XePWAKaAxX6mMxhtSDQOfS6z7mEeD4FoZK9N0GQr8ijx0EOVAnC11PkXLj&#10;/kD5lW5eXTBwtnskzyIsizwe97CJKzi/egvr1SVc33wLD7fv4P7uF/jvP9zDj58e4fx6gKubFXz3&#10;zWv45vU1nA9ruLzo4XwV4XIVpvYAHrfPgJF5zwcsy72d5nIPqzBSQuo87qbP1pz3A4ESAQkCo4rs&#10;fdZHyudzpIp1wF5FUioZDRJcw/WqIyM/749T348Q+wDDegXDcAaXl38J2+cbuHh+BU/PH+Hp8Vf4&#10;46/v4PZhB49Pu6mvI/zm2xv46vXFRC9xWs8VnPUDrC472Bwj3E39HvYdPAcE0ZKc1gKHVWHOJMxz&#10;hLyGNqrIuChyj8LEZJ0GDLnrOeSMCZu8q8hTdoiUgypNc445soBKcI8ErKE3E+Xlm57dHyI8YG6j&#10;eESfJPKEWfXrSr/Ksk+IJgw18LKseIAyTdf6lvFToukRvCdRpTOA2yfyOQEh2WAO0APRLmSrOlZk&#10;8RIv0/4JgKHJqknMS/i76GOQ2QTj6lBJDoWSeC0KSNYhyCMGZ9Yk36y7jkxirLeClkjXYBzWuzIl&#10;mx/I2MN5OgTmHwS/Stl7XFOIfDg3hmwHcr2EQ1K/FQATzybzpAbW39l+EoAl6dpEArqLd65UkBZ9&#10;AtspgdhAco5zL/kclokB1sxAVXRGpsn/RheIobRLaNuR160VsLp2Wul5xv+VJv0zQmhL+k8lv7xM&#10;OaUYLFwahuivyrZjoqve79+ptpQWGkBev1oNYGCPvx9EjwWwlBP+EFkXhuwynlibhAooTXMZ+G+5&#10;fL90XZPIpdqOWn5u6Wp1Raaz5n2t3t624WzG+p2tnlp+WjEnJ+MU63jJgCpgEz2g5zuNHi1/u3Gc&#10;sgv8ffW8FDxAf2fgkfMW6fwr/WYFv4K3IOdttu+Hxi7Si6NdFnR3KHum+5/+1//tfycEbSLi3hLD&#10;KmNgAsySzC2NR3mruJyCKhj874gl2l0Hi8sSf9Z3xUijSebw62lDTUwMBTg+r2ipU3ajxEITsug2&#10;pCfmAGXxs4QddcJc8S4CwDqO3dPYSfN2QMbcSWgDMMoenDKsrq3YP5YxGhscGJhC92XNl8Qdofd0&#10;euomCfH4ZDdKdYtQ3L0wRlrYPQmmTsNyyiYlJbEXF1G33gQayfi1PdsYp8K/dA4dkyfhIicaNOOI&#10;hut0ixRHxocu0ex2B1XCV00KC6FmrYp+M+MsRigrIbKRc/EiyiYEi0KdZV3DkU9byQU+FJdZgvmc&#10;AqNAGt0rfS05RXielkKnPJOv/rEVSRTvYzpVudGknkp3euG9o66BaDWaowcbxUorpLTlLOUzAyUY&#10;pZK+mRunMBfZrKOn6czAk76bFHurKtEoYhgqBnJKV+RLETIyTjppDOV9KpyC0Rl/kIU/aDy4zVk7&#10;jy63FZn+grSbEuH6qG1wbHcU120+ASltZwv98v3WcWQ5IWJllEPdKlrMdc4tiwUEyU+WweiLecnI&#10;+Sww+eiqJyM5Ob5IJ6patSIVpcHmo4uVdxl5kOVCf7SWEOz5Vjny+TJip5tRTh8ZhWR6En6g/DnY&#10;GNQo5Daxv8qL/HtoKlKqctPoaVuQecpj8cYC9wyAo3+nBAQdnwfeW63HjAzZt53mHtKw0Xo/HY5j&#10;pZj4LcwgtbFe+U54O1Y5kko45M0mJ5lZnbzl5BAT21YgmbR7xGS5k8E4dFICPfBpIehcumf8MM0D&#10;SH6mnKpKhFl+BslBQiC7QxaUToin05xKDhOVCZCgOk1UUN+qZepaiJenJnjNTmb6ZXGro78ZP3D9&#10;1UUwHir0outnEt8pT1R1RA84hGbtLZp3zCUPB10hN1+W18sIuqP510MezPVT0w9IIlqmQ82px6Wa&#10;s/Fknkf2ZsAxUAWs6fvz1dSXwwP0x1v4q99+BX/z++9hWEULi8dkwRgm9f/+3X+G//u//B1sj1gn&#10;NVLID4VmT01iOXoEG46TAY/9H3r2chwmPr/b7uH2w0c4HhIra8dkRh7PryqMIMYkUBVQEH6AYUhU&#10;PR6e4Q8//gEed8/w7tMnCMMKfvz5HfzX//pP030D3Fzd0PMk0wPTGRuUzN/wQiCMp9mF9wu98AHX&#10;NDdDT4d2XTyDi+uv4PLVNzBc3FCVMHwPGcxpj9RKnlekGgX+x9Z1TyFRF5c307NvYX1+Dd3mCp5S&#10;Dz++v4V3Hx7h518+wv3tI83HesAKbki7e1it8bR7OzW2m9rGSmXTz7yH6/MOzgfJPxM28OnuCE/P&#10;wF5FlEOEdSsEvBE0ISgPdTNMeB0ZGCBQKQcK28K1H0JP64OgXcAcQPE4zReuy0hyYH1xBRdXX01z&#10;8A1szt5QhbOPH+7gl19+gn/913+e1n0L52crCiHDFldTe5dXlzCscT630KUDVUBbY7LtkQ3/zYCh&#10;jnsqCY/hgTEigHAEztmTpz6tppaG6fuBdFUWG1LUBePx6LlAVd0QhEBddd1jdbcDPD18gOP2Dl7d&#10;nDEfiufQb6Z1O389Lfw5HCciClg5LoEZ/2pEIRA1RPHAx1A38y5zfF1khXoudsL7lROwPCmeAQT+&#10;JOa9neZFmuhC+bayhyi2Bfah7/hnZ99n01FYP8mw6rgN/RfEs4bGk+WALjMAFTQJu8o5F/ahznwM&#10;HrK3+zDwfsF3dfKdxRMID2GjKk3rLZ5OJOulIE+EunBNztLPUMAlYAOvC0HCSmU/Arfbu2M+8l0h&#10;fVKOXWjNRqaXXObG5mj6fqA5zgI6ZQF7snhS61ol8WBIxsMVHCB5LvOhagD/UzsrW9Ju1e25n9zv&#10;UTyZ9TA/Cw0QP5po4IigLN5pHkRiJ4LSVZEnerjnr5RrQ1dSHvN/SbRQMrOYfrtYUihUhyuqt8lh&#10;AalniUcTJNzZwvWAdSMqPiA0RTLJ6UJFn8zm05zByU+Z38hGJ9Oz6IXq5d5p/iNm0vwjFu9S1l/V&#10;vhTNOhQNm2n9SOvRgeJMxTbXmTSbS205ry+qbEb7P+u7i37bOjDYJfqBFj4wwEj1nAigFQdNXwOp&#10;0ifj55w7oxwUOT3A6dtqB5n+IDyADntiV9nDwWwxHjz3r9gFWflFCPZ9DGUN/CEV2e7yriBgLpSv&#10;Zf06aPMS6fxHwQaKLqdz2AnP5L87qaZKHojELDSXWxD7ITOPjFLYQSJWCqYYxWNM909diMbbKt7h&#10;pfeLqiDOEhpXIk3rjVm9xBnWSvS++tVLSOOfey2dgrbfV/0MYBME1UIzE/xce3gZEuk0XH8SfeqU&#10;HOSbo8v5we1oHxRxb4nIN6CMOVSIbouc18h6PQ8lITXY92C/u83dTIPNiyTXDO6zFlDRz6rvrf2a&#10;rnLZRSLo9N2FXnxbxGSafimz8UbGHN2fl25sTxra35e+pznkL92al59xgYaUIkaYXy3PWELP63ew&#10;B4/NZ166h36Tv6Vd7S8wuGMhplCWmgtWzJFwXdeYS4N868JeCQBh4eMyFnpycZxV/x19+M+U7upR&#10;ghmcMyS83U8VTbj9n1UZaW9f9rRoeZ7RJ5oRC0NTUC2qBuCeXWq73c/0HTGv0faM329fen3u/kqA&#10;L+xv6+PS+NyzS5fU8Zjd5/flbM8193YE0pR7FfRTZSWLEmrK5UxhYVmkJ5a+rRScJ2izvlGA/XbM&#10;XI1HfJ9yA/K5aSj7fEaR1bj93+1adbIHzWvOst7XdLx0FQVY5dcy/ajiHcoH7svlttur5f2WcP/f&#10;KPrNu/oL3qmgpe8DKX+hKD+0bpnDRyyxE3VPTt9NJ2B1HpWtFSaa3qzJUCT6wVw3Lj8H5iTiPDMR&#10;NGg2SxnrIFWstE+U18XlVkzuIEj7Drn81IscYlKRmQSMYULq3QHC3Qj76T0/vfs/4S//4vdwGM/g&#10;/Yc7eN5iDjYsoT4Z+v0G2Dmo3sv+72LE1jIUZA8cJiMOvaxiBwW8zonGlDBnEOFMwZL/8l4keIry&#10;5OwJsAlicE5G9/p8mtsBri+vIF68orw/x+db+OmnR7h//6/w6uIHeP36DN5+fQOv31zA1esNXFBr&#10;Z7B7fIC7dw/Q5z3gavSTgv/8/ER8chUHyjFzwDVE4A710Gkt9lkXWw42gb3D+tyBkkOvZNHQHHp0&#10;HI5bCvmKw/k0nz30/RWsV9fw+uoNdOPv4J///v+Aj7/+Cv/Pf/4v8Ouf/gRfv/kWfvP9X8DXb38L&#10;16uRvGBeYcLuVYDHxxEen7bTC3HPDRP/2JEnEcqPHLg+zUiwQE/rZzQaJA2AhAwxfscgw5gk3AHB&#10;rcSgPXp8cdUbps+R1rSnROAprqa2egAxRtQTWPXhojBl8cp6eQ8auQA0vIV1v45ybgTzrqgOKNXg&#10;zExvY/A8WOhKESFrU3+V8JHUGD2Bc3hh2JbabqPQJq5zltNgKjjXFd0gCQCjOql6LfeSuJbD7cTI&#10;jTz/bFzLu0DLhXO1IeUx3H/xYKA8SSWEJYhupGaxlu7mUHmQfaReXeDsAfGScHyS+bzswajhNAIS&#10;BOU1UbyJQHKTM7DNh43TTwmlIikjNgehMFGPcefrHw1U1hLdYHNKcx6jGfGshzpeBI7/GNl5OZiq&#10;ggl6+O+v/eFoQIE+r+AFgSxa2KZ5bkn+mrqrug2cvihUMYsnam1klLaDhgSByACo+DuNX+0e61OR&#10;AbSDNFoEZH85vYl4asPbVe586RVjyfdX6YFJDoH6L4sUqW0vaTuEMj+619Vuc2lNIgSLWPB9J90a&#10;VKbO28crORDI94O+a6zryo5wuqjtx4r/nb6W9Nf2e/45txtkZuRz1s84hUg2GZy9PYyMhEIDZf9y&#10;lkby8LMwwOD0PGGn7FAoOZ6y62co+jzt9Ubn16unXBcgMdChDIgmVuNn6UlxPxb3Ej8dWiquKB08&#10;6CjIpq+2oq6jy5NdGIa/OHZ1TnytUWILEtmY1nQJWd6dLZdPbbJ/6UaKoQbRFBW2jbygWBDCeQIk&#10;06zsRRlT41jnX94bgzDRjtyGwTZWk0OgWWSOdtI2yeFJflewSPtzCvzK1X3KvBQ0sKp2cnSTsxKb&#10;Y3hZXHp1LXy72haEptJNaDawjK2LVdK3GdjUXMXY4X8ak+rnxM9XayD7e+m+XAw+CYqhy5QcqI3a&#10;IAqPggQmn70RQ4oDK7ExljAumkcU1HKKq5/ZvPl3q3FjXVW6+Hz4pb9UmSy5vMQoysFolePlgwHl&#10;M8CE1lhO8GyCRZCab3S9YSzXkxpLQifq+ZWdd4V3UVXmdgrQsxhgS9gWtNM2P/xIntGpvov/sQeI&#10;XxsW8sXo1lMHptxU9VNptvVey66SCgMVciKhse62MOx+qqdioHTm6cEBNTpvIPNZgQNRPeIS9b+l&#10;uWr+ylSYonzq8kCRfQbs+eP3p/fQTAZK1spM1gTQoRevKTZ+vAs3r5cq87x3fIXVGixmwrPzTaNB&#10;v9dxv9UnRTYeWpNchQ+1l/eKC1Y73CZCv5DcVp1rxs0N90jolfurdGBrlOa0zrIxWsq1CtvJaozA&#10;zDtZZbberjQedP+poSGndyDK/UzJ1m2lNO/aZe/aYN97l23bu2J8eaW3BSV90nRlI55amV+mwoPw&#10;Q/F+U6MvOyNSlUDexkH2XHm/jhufXg89XFyek8cDGVqUbLgDzoIR4f7+3vU1zvaT6kRp5EpOBSBK&#10;xWAemS44/4vyOh5ImTP1fGMFG8l9PCS4ezjCfuR2uuEWXr36FXZPR+w5nPVXk9i8RH8WwNAz3XsF&#10;WK1DE+k9KqjUQO14XHk80Mda7W3VB9Ip2EMOqMIW53Bkbygt4U46IKbSDJJPKLDH+HGNHuTncDn9&#10;t7m4gcPDM+we7mB/+wGeHz/C4zSvP7//CFefnuDm1Qa+/fYGzjc9vL7ewNXVBZyFVzCkHSWODnGA&#10;h22Cs4lHHDec/+R53E9ryx5sKawhTfcccy8hSwwU4MRHySeD9EEpocm7gtJET1PRy5hGGLrtNG4E&#10;pJLsSfTKWMFw9go2cQ2H7/4G4OkTbB//BO9+eoTHj+/g/mEDP3/o4Ob1Fs4vBrh5czP19xLSGc7t&#10;gWgQkyVjWN5ufyQPqJSwn6uJ/jaS2UZPoUdJJj2qHQGqaSWp4qaJydlCmMZ0RNpGI3lNnne0H9Fr&#10;KGIepOlnGIC9DxAsOhowkr2RFPzhm7zY6SB6n/SkMVQBVF6Ro6R4K3GeR5EBBn7mysu+4jHCrxeD&#10;74U1pFzrw/yTCJP11dGH+NMGE3AmgCYVJloOBfwncFb44qBySQ1MbCRK+JWrEiY16ahjCRw/VbtI&#10;eW7g/IUICo7ZzxsUuWlzW7TiKPzEcqwE1guK124RVH4ZD+PIXpLUjeLZqfoB5srCKnwI9oyRgW6w&#10;GQ/sjaMFGKLMcS5hNzF2wj/kb9V3QXK92GGLApyil0jYpVWWs1WU3ExBi0bwRHDYffEsVfrQdCme&#10;Zhj0i1SUYDxsK/ll9pvoyVYdT4xzHYvOOXkrZpVbNsOs30Ijs7KPxmFprlEFqn6Yx2gWsFf0SqX0&#10;yl5E/Sd0BJ6WOsTKs0WueR3K9V0v02dU/dZ73T16UKS6eLWXcxR9OFfP+/ZPtUvzfUxsy3aqK9vQ&#10;WL8Tz/qQG89sWZfKS6iZG/6helesxpnb+5rxguglBWQKZs9Rv+WJFIqjiXmg+fGaPRttb1S2amj1&#10;tk70euWnTODczVzRV9EBYtFJg3wRwHTgKFFfOr+iRZrloC0rUOv7ZHsJeUsntJ4yy0m9Cd39+GFx&#10;oYfgQhOQQA61Mu+MvQrsgHoyrHOmZRfl9//v9RLKq+AVMXvNDwNOmbeF/vKeeKbkX/wlQFN7TwtG&#10;sOs8zHaXGk3mqtgY5vrPKhW4zboEfCz1/9RlxO3zzSy056ukBBEK6vZaFIzlseNljrQivAkCy9nm&#10;ozC4GiCqjbkSc6pN0ePFwqrWT3swV2qKgJkZzrRP555bnkkvAUUB1PtmPulqVPn2fDvK/LDiX3LP&#10;8OGTSeI/61JDqkrkK2AkLI0bhOHIeJZQ85PvqYyv5dONz7cnJ2yyhv8W3tHuBVWy9P0t/6qAQ/GE&#10;wSe1skZ1P39QYWC+7VaI/zn9VEBDGXqQBLmFr3JY46oZj++IVXYKrj+uX55vzMHsOX+v6H5h/tqx&#10;MxjAMzV/zvXZvbP0B/8fZ995T7wZWHmiPwqARlBFXK6FymaLc6B/69j09xeeLeBJLatO0fySjFUD&#10;jA2Hxm06aA+W5YvxsqW+qSKNP2PpHxtMNcy8fLyz3H9N9M6n7U5hOyF3OKSq6fuJ7VJ4//zzds0V&#10;RFcjosgK/UdcsCjbwKAqh6pyYQAMdTlbr2gc6E3TYwJhbX/6j0Aisno6c4fXQxM4htJ+1Vc2WtmT&#10;qPD7lut6GtEw8yDVSvB+Mv4pX00HwzDAx487+Pt/+Bc47hI8Px5h87qHI5apPxxg2KARt5y83s9d&#10;4T1ewUkwUEoA9DjHsu9Af/dRyz1HOYRiSZFljECAKLvFY4gP5cjB/Dn5iEXsKZFy160m2lvB5nwN&#10;F6tr6C++h/32Fu4f38Hd4y/w44dP8MOHD/Dhdgvn6wjffXOE337zCt5sNnCxxrw/WGo+weXVBvYI&#10;VD1F2B2mceYD9RtLxKMBjGDZIbOx0xFAwAceHH6Rq5xTWpqdABcBu7phRS7/ZOxjLqkRc1JlqlyE&#10;oMrNxSsYfv/v4Lz7LYGJtxj6to/wLz/dQ//hCb66uYI3d3t4/WYP6w2G6E5t9QgDod5NkN+050by&#10;6OgwVBFz0yQxJiUGiirMUXhDIpCnMzgDaQV19I71d8kpxYZzgNVmZTn5sOpbEkDPKt5k8URQ8o0I&#10;FIieQQlMmY5PHTyF1jWioi/RXwXFp6A+sSsIqExO3mkIjdJi0Pw/ukdPy9Can/IeSbKWKj9LmIy/&#10;LajqSPs+2b6TWC4BRoICQbEYtiGw9xcdtmhhHwglx4z8zYm21SsoS45V9hxCo6zPJcyH5VIGBYNt&#10;X45Fb4ni+hbK8kE5FMsm6ILkNmLMMPIhUZSw81C8dyJxO9GvZGpG8lhzOrXwR/o7AWRHCkv2nAcJ&#10;ezN5i83V6gEscJwO4uWXyPsu12C+/1eKAMxtnXGsHQPSaTKyCZ3p9K69enww06FYP8lW1IhsOEr8&#10;z0vD5dTVTgmmi9paB5njhbHoGkQLK691twIGlJ+fs0/xe7T/ISrvlnDGIAnXIX9ORSrvaOantXP1&#10;tK31ilePX/VIcy1X97XzoVc5rAfTlZWulvTMajgxlHC0Zi09Hb50eTykfBbkMDSxfR+gdhrJuh8A&#10;igOcvk//x5a/T3VhFXlB4rskvQ0dcAjd2uGYtJ8WDhirtVHwSNcD+80HKGUykk6omygSEIJ4KQEV&#10;w8ne1GzOZeV0PsUKLLSfx+bny5fvx2wSoAZXagO8ILLWn0rjr9+fF4iF2vO5DtwoFUlWj5vokPMg&#10;ryPltWCG5V1NP0gvya0HlMZ4Lhj1ZrA2GxTKiUvyxMgPwUtXaxSboZS5GkW5hxm8llA1g1KUXP1X&#10;DLbCgItS4eda6FM9CFTgS5ej5AXRPd46RRZRFSp6CFDPeStg5mDbXBieYr5LworGKgICr1GTNraC&#10;KDtvLVFWSKjQKTTnIWDhLuFNWYT+bNyh+rmw0ezi/J7+JArMJVZZOguNKPQqSpRvY6HNpXmxa5Zo&#10;T/dHXHye7+0oB4PSnp7AUHNWfrXukJ68tNVSKuG5oOSQgioelDOjSfvUtGUUs2QI6/7TVzZGvF5q&#10;DFrie1GYyF1flF+9W8uytv1b8vjwnzOtqecSa73q2bT0zNI4AGo6L8oT996TmxnmC8/rZ4UW1Ogp&#10;HnH4u1aP04ML0luzekU5OaPuyyaAlRBKMl4mbAWyZdX06NNpvyrnUmLvAm6p8GGrpAjzJW8BlRC0&#10;cpDmzKnnI+ZlflKA6UY8LVyn6JTaabU8Y7qlf37P0YlYrnnUS5cfrx7Qcz45nkMq5Rvq+z0XmSmV&#10;LeAj+8IDTi2YyMbCae9Cf2WhB9236LlJIR4hSP6EkWQ1GnirdS+GEhu1emCClc2enraW7ycH3qPe&#10;OOa5ZO8MBh2YZtWLiL2Hgo1LFbtkgKqGrGnY3MgYQGbgpcNwqdzD/nmEh9tHeH74kbLpXmwuKUQT&#10;E+Jy7rsj9a145avRXRtbBTjUMAB2ARl6hgmxVDzlzsFqp9O/jsLJBjrNZIOOaZATsbJBHPRdUXRK&#10;qcyZ8p6SSSMiEcKG+hrPzqa+n0F/cQ397vX07xaO4xP8+v6XaQiP8OHDj/Dx3Uf4zWuA331/ToDR&#10;xcU57G4z3IQB1usNHI49PD/v4XGak8fjAZ6PezjmAxwIyJvWEssRhxXw4WegU3qmyCQ5JjikK0he&#10;GlyQNPY8JzERbXRrDgPFxNkI1mCy7pvLK/ib7/8SNlP/330a4afbLfz09Ay7aYzvPj7Buw8fYPOn&#10;9/D6zTlcv1rB5UWEs/N+un9Fh0Do2ZMwMfghwm6HHkZbRhMxPI9jm4pxRX0ZpvFE4dHoDRRJflL+&#10;jo4BqK7PcLFaw6DhXtgWjVfRDt5U6pXJ94gxnnPF20JWgJINIKbzVDFAyyVnzER+phJuEhwftnPu&#10;AOKR67dOknYkJ4jjfq2xR9FqWfN1qIzkEG2leT5q6oTXyum9eJYx7YJV+qI1l/4x79K8OyDeT/L2&#10;yICACsoonD3IT90NlM9T+DN7f4u3V5YU1qJjkkNYZO8Zz0OSGpGSsydKfsug/YXyfv09hOJVzPs3&#10;F28D+k/XSrD8oG3Neaca4AtabbUe9lRm3ZObibR3qhZz0cmrAw0odhH+NKM6SHVg9WyTUEq1C/p+&#10;JbaIeuxw1VRcu+O0/3rxwtCQSjvkEXocxbZo9THrrspWtfeaOdJQ7UonEnrWz/nxopf7z7KQepax&#10;BnmJdmU0j6E6JxjnhAoEWlfvthvKvZqP8NQY/aXj8baoC2wonvdKL0pLspdqdZLzO+k8Y9Fv0QAA&#10;IABJREFUkk4gdivqtUSTer951cWqjy1IRN7d9m5hZaZbl67ZWBtdlb6LJdLn1GVqYSg5IL2+msyS&#10;VC+gaPxDFzTlo/E1Tgpf65gsi1m+mh4jE2/6TfIH1xJyLPOOvWKQX2kzAddllj7mbHRrtkFo6EBS&#10;Yir4yMB3ouqcdmMnibMs3EzCT0ZhntSJF2qQnzrh899/DtH8c6+KiNzn3uDWv2uAqBE2L++X2fs8&#10;yrzU5qlLN2l7cRWBbAyifafK4CXl95RCvIhCU1ulFLn0/kWwQwmVfk/lOdxcR4d+2hyosZFLvC6P&#10;UYyCBnyheQFBPkVoqNulBl7wO+YxpwZKQUGSk6Mz6lfm8XadGgTFm6FC4E8wJD/v/rulZxYNYOOw&#10;+STumWPtYcHvKG34pGJL15fQnypQzDjlMyhCoMSEz/cHftOpoZ8V6DjtsaE0Uk5sNAZ+TpNuFC/2&#10;X43YoOEa4XNPvHz5dy9VB/Q0MObae0mFkKeRRaTA3fM5HlPtIWiUjSwGC4giicuQvBMp2CnVqdwR&#10;bddaHtKC6EbnchKjlRD8icNLz0O7N166131XxpsXPnPPuPmxEr/NQMucOiBJ+o4eYWMoD3iwwV+q&#10;sJJSPquwVRSiGILti/ayEKiFtWnpo7Srym44Cfot0UoZ98IDJ9rw4FI23ihvFz40thNzqr2g7vPC&#10;ByicC06OPdjvJ2gjLMsyP76WlvS52btC8eq09QjiOYEnqUES1kqGIZIbfZiM+A210XXlCAJbuLu7&#10;o5xErFRFU9JAc5SIXOeQnc76nhJXi/PJ3+PIfQ7lBfWlHlmZvTIIzJJyzAgUcMqQgXnA1N4w9JSb&#10;B8NRztYDHLD2OYQZfWuf/L/2O7ZWRgrhi2kkXj5gkl30fEEwjZI+B8JXjwoShyhAEVcrPGJ1o5hY&#10;BGJfO/YwQgN57Fgh3ePfxwPrSZPRtxm+hnB5PY3vAJert/Dw8Wd4ev4V/uEff4R/Gn+B336zgr/9&#10;D38B337//fSKCwqNe33TUSW2w66H++ctPDwHeDyMcHt7B3sM56JcPCsK85pGQcAMlZIPovBbbivs&#10;xB7IG4rouBdfPi7QEgIDSnjYM47PMFKCa4D1ZoDLi3MKbUtnU3NYbn4a+/7uEW7fv4NPDx/heX8P&#10;n24jnJ0FuL5ZT32+gMur82nNAmDqKzqKwSTgqIMjbUxzsR8jhZVxcuKeaSXxwdE4rT/mSWJnk0S5&#10;bLpAgWxTf7eARel6knEdVdbqoPB3DAOnkDsoHoAkDyPzVVwfzMcTMaTRH0TM+PecsDxYWqqLFl2G&#10;9rHoEZrYlnloKi2GZDyQ7g1zWanvYjkjPDGyEclJqzn3FBum2cKefcUjBoqi5HxiBkbfRtHNZd40&#10;sTLl5wqYOD6IN1FkUDmrHSU2QpDkzUGqkwlfZPYqMjyrp2YWPavIODog9nI+Cm0CJ/q1NAaU9L6z&#10;fMVaoEdeNPNWAfVIdHInCsCrlcw6dnuh9nV8KkNzs76FCuYyUvVu/7nqXEn0y6W8nS0tqU1HtKP5&#10;tnLxJKK/XViX0lnCwkyYczcG8eIph+Tats9pZf3OQolOrrcyV+kutTmJtG2lA/HUtXkQXVrHlRRe&#10;FTZfDgtlHOqp5ryt/Ptbgd/q5h0oEL58UTh14HnhQjoS2g8g1b/7k89+7tL1IQA6H8UObZw2XMVN&#10;lTlLup9eFWCkvExmN2sbC8Kutn1dW7HshS+x5T341H5ObeYCqRbZj1Q+CN/zz5CAkTZZ96vHzAel&#10;bAOJw0AaQRUrn94l2LwVHpmghKPSXnZGoNpS3s2gvDWArbrvNCeJWpjcUDoLUIjXCDSP0vzcEq6M&#10;9maBToEc5WK/11yxygXF0b3Lf8MuXr4ftTJNjDq/9H6+NMO8xpba+2dT5TeiMlFODMiMtb5b9VkF&#10;g3QhLMGwGiFx2TDLou12Xf2deSg5Yqj6Dbq5hHjS3AjzI7Cs7+5Zi8XGDwxhD8ZTZ5tbTj20NDrf&#10;VhiyCUfbgPJYjOUzh+QTo/Fwe3OFXJBgvTqNPXbt+Pm0sVUMq2k3hGqTB8fw1ZA0VLsxmKmEfGb/&#10;Fh5PLRTU4NRp4yoUEY6un5VwVoHbnOC1nkQvudgSq0mswCuopgpEbPaMXjQCUay4H8IIZxYtqz+t&#10;YT8DojTmWOdRc6KFwth1jerQyxq00GHaz4bxF/CuzCW+G6vfSKsS764KQhFYOkadNQNATSmU8WYo&#10;gLqOV5U0jfLXfsj0MpDQBiU5ZUEEK1U3oHZYqUZXh+7EGvlL51LrISY3h6oQeKXZ82zL95LnbsK+&#10;fT+uFoglkUkVPvjIzFdf8/cV+mjCqmJtXPjwUQWzQGbBgCHXHmQBnqzfepJcK11zWaC5q8BybvGn&#10;jn71TuFhtG5QnrF5rJbWzYtT9tRo4kay6pKl31n3Q71/SijGPHSyXQ8GEmr+TnItlgSGvDAwF1jN&#10;5T2CigxrFKdQ3790zUDRL4WARQbFFkhXWs7197wf2eDF3zThp56wW59lrlarDq4uLqUCygBHKiLE&#10;htTt7S3s93saPSnRLjlntv01FrkG7FGDBgW692sVwbmLfU2Dns+pFRGEMdAnkU/cSVaQazvm2jlM&#10;a7qF7e4OhlUwniatix3s57z2uDSQlt2W2OMnRwIMVkMH61UP/YoNyNyhjjJKOfBMCZJph6WxeJ4m&#10;ruJGTul0rg+WzFUK5lDeIvLe9GCshHP95e//B3i4eQt39z/Cp186+PkPP8Gnd3+C9+8+wZuv/gC/&#10;+/1fw9XlDbz96hmuNuc0r+fTkmyuV/Amr+A8HKe1yrAb97Afp59T33boHRQ29N6IYW+Jx08V0RD8&#10;opKge1qzMFxIrg4O2zskroyGCXHXmKtq00FcoecOemw9T3PPAFQ3zdF6PcA3b7+Ft19/D7cfP8HD&#10;3Qd4eryHx4dH+PT+AD/17+C737yGi3Os/raCOGCi7B0ZVFRVtjuf5msDYexFmh5ltfFdndCD2p3T&#10;fx1WWzrCMT9O63YPCcMe8xV7n2HIIXoZIaCB0FBgGR9z44EnXnFeqrAvTa332iFeKaPjaKzoKQRS&#10;oK4ta4vvI7qXROic2JoBGfPx17L1UHTkIAaO5sxpuUSR76Jvi63G8oe9MKiiEgQJwRCwSEL0osaT&#10;Sw4WZFhswCeuKJXZ64GTM0uNTOwXeXsJ6AZ68An0OecSZU818t+h8DLLfEScKIqnGIjqHSWpakgS&#10;7N6FspdAvFaycN4gB7ISIYe8iNUw9kTU/vEEldwrfEm4KEgDOYhBGom6dH05oXDx8g5KA9KMr3BK&#10;Hj6ZcxKSB25jFDN9iS2YI1hiYRp7EtnjDP9QcidG0xekO5pkW6tVL5QGp0MAELCv0Qf19+RAivbi&#10;ysVFvrS6Dc+JLJzZXTbYui33fLY1LOKWZEcA3cwm78m7jMt/iR06Vnpz1+q/4sEJakucspGC3hN0&#10;k836+uJlJ0Cd2aqmidi6F2/8AlLWc6L4gdkTrBgWPRVKhAXrryPTQGZ9u5O5UY5kVE7f1xDk0riY&#10;B+Qy35+59OCvnZ0RNGcp95Oq1qqHKpS2mx1RqhaLLme5nkFJAQHs4oPE8jVDMXK5Pa2sB1H7GOk+&#10;o+9cJp91zmy6QEur+BlWGGWDK5eQIVGdedII/eSywQnjsM2AS9DCcd5o8EnLQITYkVyuygYu7mV1&#10;U07XPakmLi3ibNPqPUaUJkUhhJpZ8GYCWHKUUkJQpNqfnORciOpzm0n7owyRmHYmR1M+kRAlfd5K&#10;ojXqQz9TpA3tzehuOcy+o99DoaHgDCAlDP03ilt7p+src6YnI2n0pzvB0Mfs3Pvx6kKowC7zjGKO&#10;aJ+JnIBsZyhiXLsJoP5i7L4r7RNkTFmVfVE6eql+pGEbwV5aFBm+oTbEzK21WXu2jwoztxyHNn+l&#10;hoOeYLU5i/yc1NCqQieiCAnAwO7cGkYIDjRhJTskreBUQiWiWaHBbSpeOwJ8Apd1zW4ZaNx+SoCN&#10;gQQ1z1F34OIloXfz6fDpK7n7tb8FHFHQp/XMUKVyiWFpu6pI+ufYBZuZsQlJ9zOL8FPapzVPDBRG&#10;OV0Cx9J4rTW8D0BhZwZfeb9ChhnwFpynne8f/9STHC03rbQJ1jYDpaqQMBSk1bhY8ZJKBolzGVhc&#10;OjV9tL5bO+LCyuvpFJ3Q7AkoPKMqWw9lrzGwWQO1fnylupSulAq4YH+TqEzsCqugt1V4avoRGKE0&#10;2lWQnk+3xnKyFkQJHAVGDVHWrABFqlxwIng5ag28rqp0jKmEH3t+3hkE0q7pEu2WCXDkb+M65Yjr&#10;wVHdgzr3HOoQOIdKwxsLH2SenV0C5sX36MaOPrSMf2fXfXdQcLqZz15e3ijbZ2DvdKun0o20mHNZ&#10;Gz0J53AoTWSq3hA6ApI1mb1deF5ZCePQAh4pK9nRKheR8R1Y8cTE1WfnKwrhIRtqnJ7tWUF/enqa&#10;5LbKAAZqjmIiorWogLbuNZyXg5x2o+FBh4E0L5GBimqger7OtMdRRyife5G9DExxCeRAyZcPh+mJ&#10;3R7iECm5NHq1rDcczrRHjyecqyanVfm9Nq4sMWwQBR3pcBpdP/XhcgVwsUrQDyP0iUGhIybGzeyu&#10;jpgEsnYEjZJUzsJDLE1ezPuYaR7ByTFw2AzEDD6oiDyspvFiEuwPtw/kQfP69bdwc9bBBWzh7t0/&#10;wXF7D7/8dA939/8Ir756C5/unuHm4oJySaEH2PXVK9icn8M3X21gv0/wuB3heX+E5900ln0Hu3SY&#10;+nrGAHYKZNAnrzeIx8XxsAOuBCZgb8cJs8+mz86mPr7/8ASwmd55FglEG8MRpldQ0mz0inr/6R6u&#10;L67h699cw/nVa7j7cAf75yc4TP3f72/hH//xA7x+tYI3X51N/cV5PxDQg+uH4XA98gLR/Mfcm45D&#10;lc1oHTF8Dr0BmGN1dK6GYNYOtgfkK+cMUEbVbcifiMtEE/9RLwzPGxjE0KStvP+UYBLrimiMRtnb&#10;etLHkwfaQ+JreRSdPtratocRdISAtCL2iBmuvG3L1mh4xczwDqUqmRbS0BB9BsWiY0XCMzvh0Z7X&#10;Uxl0lf3B2jVeQknb5cim4yxmobIjuGJUZLcXAwK0MpFC7GJlgeYTYnCE9wRJNeFveKWkx4U838Zb&#10;IhTAT+yInDmMlu8uoWX+sgMTKZeXrU0JeQlqA2XTShjYJs0CtPBMJ+F4o+MvKI9GeW/flTbpfpAk&#10;/0lAhszeWhrWt3QYpW35vkepyKPVszTRsfFe/Gzihek4kpejelh5fUf1G3xLVNAEwPSdbIF2hVb1&#10;SCHI3ND4g4J9rHtRhivR44+j2ht6oKK0y9+PAiCqPVpoXOchm01OtnjiCpdk++FeEi9Xr/fqoRPp&#10;uBOfO3UhvZIck9y9WYwdlC0Ril2hER7VJXKqtXkKGOL+jhI2Sq8poAl5EenvbmLs0MkNzBeGUDtC&#10;7SBuV74XkAl8lgFtyrMps4FBvCezhOZH0dGjVBQrnmzG6rLMczMvo1CMeud0obOQ8rYydIUbmMyX&#10;P4XAdG5MPwTmuzlzUBltH1EcLXdRljEYJhBoHGqLat90vwXhl/ounaDeJqLvSOHwm0dMY0amxMUY&#10;HKMpJ07ygSZ409pruliBhcgQO9sAvFHl5KAjLX9iLpIgS4AYKvsL8kpUJMYRwBY02Om9/iNPGplU&#10;NiT01DQRAIOlbDtVJBO7YSODQfAly4TWhB6NKEm5Oxx0QCYsuHv8jJa4N7c8IfCU1cU12kK0GWTM&#10;HUwrFuDjonzmoMBEMkAgKWOFJAemk4I4GUlq4Gk+Af2bxh9qNzcB4UmRIEOkc55S0/O9JreTB44S&#10;fmjIv7ih0loJM+0jmHA+hvImq46V1NxmgcrxoMLkk66hABKZ3WmxvC0pZkc9bSjlMLPbnOSCT8nB&#10;8PQlcRxoBjqh6iQGP2VGbFkRtPpkMqfcUieMlQESkn68DmMnrpje60EUWTwtOop7uGxm8/RIvIc6&#10;yemAWhoq+iiUKQ2lnrqMwZjXuC+nTBwDfyTFiarJoGA4RDq5oT2Fzx+PFC7Bp47aX1ZgSBnrepJb&#10;3jvNCxOef763j8UNm9zNsdTy6LxMxGymnRyyhcqpkU1UH7wwH9ldFdfAgSio/Ie+CF2kq5GAyFH2&#10;ggrVSCe6GIagQrkFMhg2FzpSCrNyT2O5RwQK5QkTpB2FIwMMqkQWkADnU+Pex8x7LdBnDDIFKbHN&#10;CTj51FPxTH1tEoWBQY3I4SyR924W3sonfbITcmGedGoZWLEmBUq8hjzfM/Arq1IAfOIp89rpmoAA&#10;1MSPO+N1fJjbGc8cQROMgulFHYYy0EGn5FSRbUN9i6xgxsBt+rCkKKcY5KWgpzxyojlKFSReT+ZD&#10;1J9OjQsNf+A1x/2s/dVTRt5PeqjR814URStl5sw43xTKIN5sY9Jku0A8T935bd1NxlUWu76YlQlp&#10;2ys1IZZE+9Ulf5MBDcFA5AShrEcIRmMgNI7vY9aeQENxg75fQBAFRWQ5IPahSuDJ/6S0qpz4aZ6t&#10;Ud2bQeMTYvFqyuzTxrq7GFuWc0OnR40ZKKVzaZ0E7E9eAUMF7lhyLTTTE1TZ64pk9NGpZJhhAk1S&#10;6gVEJNCcR66ymEKwhL6OmvcH6Zl48EghNcR3AodScKLgqW8T756kI7lWj1gVqxMZO73gfDVMuu0B&#10;cs+dGVaYDBoBkggfP72b+MeB+pAmHkIskDxI0DPxQDoGVkNDpR5593F/gH7SQw4Tfz9sDyQHUHFO&#10;coJ5lHHp/IJ4LZCKhnOIIWq0AD0BA3vMFTS9lMLghEfnhIDCMMmG9URzA+2L5+dn8BUQVQlUkAz/&#10;xnC0ynDXogiZNdD1uofd/hnOzzDx8yNcrZ7g26+/gncfttNY0UMnUuLoaabggO3RnCBn2UC/OZ+a&#10;e5rkyPQpVhwTPzxao8zrozTEOmFnRJDVUJt4UDhyTqVxN8Jvvvke/tO//800jx/hl4+/wq8PO/jl&#10;/RF+eP8OVqtPcLnp4c3rK/jmW4A3r/awJo+wCzi/XMPD/Rae4gjXm0DeRQ+PWKHuOPW7p+TWR9QJ&#10;Kd0uJnDuSebhetFhczfRDK5Z5MMCkqtpT3R7dnbGBWDyHrr1BXRIC0fOkdSfr+CJdIQDDGfn8O1f&#10;XE+/Jni+v4ft0z38/MM/w939M3y6v510niNcXEWq6nYTNxP/7WC/vaN3DFO/VrBmnQGepw4MdEB4&#10;xFDDeDZ9dj71IVF41dBfUAW56zcX0y44Ej0eiN/1BF5NAngimyPxB6IrdIbLoj+yAxn9o6S2lt3Z&#10;7V3hzTgRXS6GH+vBJXdKFmNND/Z414oeLdWOsMIbhMJPmVXqgdk0/+PerL2g74pg72GQQI9gMue5&#10;gsJvOgklQzk9xgM/R2D5gfUzSkivRrKTr8bQFUALpR/T80PmimEEIgu4QWcRvXg0SJJzMhqlkq3J&#10;+8hGHNnnPHHMg6V9TO8OAuJhO/gd65Fg8q94qgJ5KI6ZTVRNBMw6IfOH6pClMcJDKPYfAx2s1xzl&#10;cCrKMQ/K78KjeX4QXCU6Qt6SGE7Cb0YxHqgW5DhSKCXmHUMZFEFALSwIMCbS8xWsYT1C5CtwiJLK&#10;BrUfTN8xO6OER5F+SDpvsjbIOOnIbY1BelwH1Dc7Blhi0IOSEnbJB05J7MuObCy2KTpZk2SgAeUt&#10;7GX95JlIBwdMFUPfmX3LFSFL39nrRytTyYqksQA9aF+MiWRNHvl9A+o0kwxC2ikHa4FkD/4cdFZw&#10;n4y6p3gtWQ/WECj2qItdb4CNem/hRBzN8x04wb8eNJLDZ/E+tTA4E/BFdybaHXquzyhGGx9slMrl&#10;qCfimNjDT+SC6r6ZD3SqEEEehOnAnTgZ2PdBKpR10hepXKhzSnY1+JQFha4UROFcfoEGS7oaznnm&#10;ypjMG7kqMVUupdfwviEdecwgqYPA7Dh/EGO8Sw/FWQ/QwxOJK5UxAukbeOHBC4GlEQRLYdpFu5TD&#10;UHrZK4HawIOvVQAuRBAEVIJi79IMB85jp3I/So5bsulZyVQ3JM8Y51fQRByaHMmQQDUe5b7C4+0n&#10;Mo7oFEl17UoihVBB2B/VNZmvJDF4AYKbyFbFBNtobQlEBZoI1MntWXB91cJg3jYNeSzjWQrdIeNN&#10;gS1tTZMTy8bUjWzhfKGE9mRxs9ScEEt9bD+tTgKdcU+vxv9Z9QL+PYwl0VuQeWE3xmDPBDHwk5yM&#10;WtiHGJ660dr3d6JQKIKjHhBqWoQKOODPFFYggzCwEa3x1to+V2TpwZdU6IIg7wEsnMD3hU8o2IuG&#10;5o2zQAuoVOZR+YK26ceknhBlLbR9Nqo8sGio+dLcCDocc5rRDW8pFiYMuMUFtF4NRzVk5bM8iFE2&#10;soAx4KoYA9oSgVGhnE5kKPtU3XeHWHJm+GoQ1FbXCWAh7+BjN064aGPXWRJ6duZrB2XvV2sEp70r&#10;7J7qe/aO8u2o+awn+nryp9UZ9N7jyLwkhbq/2ks9kWC7KcoI7OyMxx7rBUzykY09g3nuFZd5mW+n&#10;0Hh+o5/FBpQI6utuHEVQLdBzvqO1r4CGemv49o02VfeAQsmneH17MdDVl+TBMvailM/bsrmkbSIu&#10;t2762oSBFi60wFurAUDhC/q7tAB2QCEAOrj8ENmUMGDlURl5EBpWTzd9hxuO98JqL88vTl0ecDN6&#10;0EMVAGg5u3rhsMeIfVre6f5So38ODjklgBTjA4PtMvPqLk3QUS5lXe3MVPsrJ96cOP9zmSMKP1Gd&#10;Qk8nqxOz5lK+ad5Hokhmz1saz8WiZ7CSGMWDgsBxyKZQMoiPYSDMh4hXUmgIl2JPQSqrJC5JjpKF&#10;SkUHNgYwTwypK0EOc7LS9hGethjOc+DDjASUHDhOxiYCDbvpfWhUcH6HyQjqg4FqIHOuidP1QMuv&#10;p1GibAguNy/GIHndMI8ayfA7Mh+VBKCUnBc9cBA4DVxNKo+n187zpqV10s8QLDjun2C9TvCb7y7h&#10;3/+7b+HbN49w93iEdx+eYTf15XkaM/7bpWnuujUZmTHt4XG/m/rOPIv8o6a+oZHQrxnc3e8Oupqk&#10;lNPBhvZFjTXy9pn6MO4pvO1icwXrqwGurl/B9+ECfvz0DL9+eoK7+0f45dM9fLy/g3e3O7i67OHr&#10;N5eU++fq8hJW3Qqur1c0T7vdEVbxQJ5Q28PUjzwZZFjSfjIF9kdOVI6Jnjf9mpN5oqcUeo0IMIJl&#10;wePIB4HE5jAsKHI4qIU8AOfDITAlSi4mlDGY72rqz7BewZs3b+Hp8SPc3f4M9/e/Tj/v4eHhCX79&#10;9WmiwRHevrkgGhgiVoTDkLGRDfYO9YCe5EUMRzGCpik8TjT4dAf77ROBVHnVmWHlw6OD6K0pjMYT&#10;9FLZzJ5AtZesQOair7GsKrSrV6r+5vUUOgMvCzE5/MBAOQKJifkt66oiBxv268N4F2la6drpObS7&#10;NZzJ7mJZmZ2Cz2EfbLhpMezi3cJ8UD3fGVQBu0O9V5hnOd2h6acZ9vTHaOC2VpdmXyOkM+5fDMoj&#10;VFqI/iAeph3tFz404fQMOjeRACK+lw19Ps8SA9SUATYXohjsmosJodLR3Cay0+s4z2QSbwYygFnR&#10;ETnbCW+WfEwxSWiveiqxhzvZeXRIqjQCZvPxSNnw5v3U6jTLNpvpHmBil0FpnFOXx0g9cb2+awep&#10;RkPMe+rAS3AhRYk8HckeyZ3lwqK0wRwPJx79s65yfxvCbrIUyExxDjrjJ1KljkFW8Yg1uetbk3w1&#10;IRWAppkr3Y9Z5zNrgvJi15Om70RSeV4PzpYHx/p3dM9ZYKHZ0X2OpmkDNGsqtDQyqlTpra3+o4eT&#10;RVtWvRqM3/nRtzJP9R92zMnixdqxXYoyQJhjL5QRTcfhfmYZj+ox2s/APnOEk9D+i8nWkcHibCrr&#10;S3a/VsrDd6hHXczKlVjHIS8zy1klFc9HofVByNXxfvrT8Udw9oP2pNebs77MKZftwgfVaKEY5f5k&#10;wHJM2OjcRKgiLQZUEmLOAqIowm1uvkHcBgFst5g7VCiLX4z1QAgcu896bxl9LyPcoJuiWC/SfHTj&#10;nse0at/5e7eATltXQvNhdKrwhlBOjU8Tgrxf/pmRKYS4BBKBu8c2edOutqljGIWsugzVJsGLvQ5C&#10;/bwSkeV8MDNq1gdQGlr4fuk6ORcnxgEhVX2uwCEFEQWUsRjmoN5eTsCJoCqjBjqh9r3W+SzqxHw8&#10;aoz7ftgOCJxIUBndl4xdrwIG1Z/5cfs21Eis56rMh3hEL87rKIPWxIZtAj/zIMrBGIjf2zT+4PoH&#10;9bpEeY5LQYqXgSkA8vIXLuqhAtNLpHd6GqurBdFK/1WYFQ0Zv9WKJ57+SeSVj+p22rBLFW6gWYBk&#10;H4NqF+VeD2YV7q3jk+9sfuXrSjEoTxcVbn6pUhrcfaf4fSVQgdmwz+9VBOTynvVjA6cjGyjYgMYE&#10;BOu7pCtVBqjPAFqnFBUD8FR5dMqhGT85W/ibjeOE0Na2ahn45ZcX0Pq3ei76y9ZPaeyFnAl0v/PE&#10;qOg6iCu1vIvzbxd54+/lMTFhmfIq+1VLq7bjjULXuu9N/Gm76pj10imNe392ffXmkHo5zRhjrveL&#10;12WUf3VyuscAbqhoO8qezOYWIZgmeulESVrtZBsbU5MBfthNxvw9HA6jzRXrALGEACf2TCMPVwRY&#10;jiPpFxj6UPHwlI1LZOMppZoKt80VwfTUlr2g2asXgTF6JSqcdIqOYTIdh9Pis/QuNeLqdW/X4NS1&#10;P2RKCH118xV8/c03cH4xwGH8BMNmD19frOHyZg37I8Dd0wjvPz7D/eMR9mmA8biH/W4F1/2KvHLI&#10;ezPziTYdcOM4p04icKPejLQGqSt6I/rBBMyzg3ONHgvoVXKE1TrCq+tXcDmN9U8fDnB9cwX92QBf&#10;fZ3h6f4O7u7ewce7T/Dzr3fw8d30/fUjfPVmB19/dQU3U3/P1j30U//PuwM87w+QdrgOq+nll1Mf&#10;N/C0DdAfp/Xszqb1fpq6uiIdb0CenPkkPB75pJw2FnrGrtlL8hh2EobTyel+xx6a0lHEAAAgAElE&#10;QVQLSELovZr49HsYOtisLmA1cFggeiNdX72Bx6eP07872G2f4PnxCfbPR+gnRf9san+N/zZAuY7Q&#10;I46SiUsZZ5xvyvmU8Yz5AS7XGV6dT/NO3kBchS6iv1fY8z6LXJVPU0gYsCLGj22zLPI7vMyHQvMM&#10;2N4odoJ8S/8fZU8PTWJrb1VzdEFj2FmfatljKRVcP0y+w7Ied4qP83NCj3qgq7q4HpKbfFG+2bw3&#10;lENxL+dnfDIIHIX8L7B9pGdSmVGgmT7vNahOQ+g6ANXiKbdQAqssxSGwQJ4GCvj73JshSwJ6kY94&#10;OET5zrJ4/gb1I2edmkLwhE6UXNhHVg9AsujaEhrfORns5KyO3w/OQCyL6Eh2AOEZeCu/XrzGVNtV&#10;UGio0Fao5tbfW+tpCYJDTvzBrN6nIIn1MbO8TCJL/dWFOV36y7zVXe80nwwu+ngQkNaOAd0hqaN/&#10;XyVL26BVM2LK7nMwhUxn5dQhwiyHpLUPLudetP20hJqpLqQPqh2k+7nVVU3fUAXHXSWXERRdLpSx&#10;e5vF+g3g60OYvkF6Uy58xz+le9zmQQvKqC6Vg61Iq/PamENg/lDx3RJ14ytBoyynkLEgOhcA+HxV&#10;Ombtu9lzVJVVOYO3AHS++FkFv3R5em+stcy2NT7UIPSL4b8PbrN4RVwrVyVxwcOuddmdeAKHRHSO&#10;kKmz1PO6jPrSVW1gXbCmvLZPKLrU91Ptv8R0WhpXZVnfl+TYT5eEPnvBom2NDtsI7vsMjhk6wsTL&#10;50vSefaERXHrFZjhEPdUYhL9pSfZWQhTn+N3tPPkwAu5sxpHM5cq9H0bRmMLc+PbKm0UJlJ/V5Li&#10;Umw7kS3nd1AvruTaoCfkpFyVD+uTjb85yXZrZf2jKKno6ClVDLrcO6c3NbqLoArVnFb07ebLBByU&#10;fBMeNDLjrTFOl67ZPtDE5MKU1NtFPUqo7ZBNIHIjytTB/uaf3k26pveTBr7Ob0jiHqrvbe4LpfJQ&#10;Uu+xpEadHlHFqt3PqBMVvarj+pKC6a9WUVFvmdGtd0nLWZ6RF77Y9lJixZruX+aPnwM8vvSagUmz&#10;fb1A16Ee3uI9/u/TesTsmZfWRJU2OpWNoUBztX4qNNgeVdf8+EUQDABeoigNm2u7Gt049cTrJc+6&#10;dq8ozz6luM3XvniWply/98+9TiuL8z5/yTXjpb790OzHE02qwWLc03QRDmPF6k4cag4clhH8CTsI&#10;wXHIIp5uY+T4Bq1yMYwxHLYTz+fd0w4eHh5kX3K4CzrKYDgVLgolkqYTfZZFmKT4uB8pLAgVeqvC&#10;k+XQzLyAF4C4yF6xClxrAuIeky3jPHXsbs4kjKDGYKAh9ouSbsfB5vfU2p2+ZF66HvrhDFabS3jc&#10;7WH/458ob87V1RWcX97AOebnOR8oIfIK9hSWh54hmBNnS/l5VtP8RDiMgcLSkBNSeNdhhGGDlcd6&#10;CplhpVYS3xKdYjgUgiQY5jfJogE/PFL1riNVrTqfblxN419ReNVZv4ZVfwPrs1dwvXua2n+E2w8/&#10;w68fdvDx9gP8/OsneH2zohxA16/WcHmxmtY5TH0INHf9MMBuiwbzDrbbRG5iFG4WNpS8HEMK0aOH&#10;QhKAT5pRP8CQgG6IcuCJ/6F31Jr2fi+n7hy+OVJ4Nh/QDIRK3j9uoZ9+nl/cTPP5Go7H72H79DDR&#10;2D08Pz/Ch48/kQcVhg7Gbg+bdYCr63O4vjmHzfTOy/Mz2O8xD9IThRtSkFx+gstpTNcXa3i4HUHL&#10;YaFHV8p7qjCXou4v8QoQviBapYRHgRnrS3SjIMypvd7qMO3nSqdKqwxmq+cyhz2N+WjPVWDLC/Kn&#10;Nurr79ueztppniy8VHUv+6L6vpjTTX9snviyUtNBwn3UC9D0UfVMYG9HoR4Bb9SghsWxsCnubDko&#10;lbdUL53JOwjCP1jXoz5JtEcw+mjnJ4swCXIYC6ABJxq9YbkXT8h8izBR/U3BeK+3ArflAZ45YFDk&#10;4dKl1Vn9+9U4P5W0WvtR9blpw+vg7fhUp6f357b/JzratFH9HRW0UG8oKR8f1Luka54XsI4ATg0v&#10;b0A6mOvDCsrwH3QHGCDW9LuMs3jdz77XdjwfYDQUtALomJ2XrZBWYiFeeePnZv5tDKfsRuFnmhZD&#10;96Euaxb7UFNzkOgRT3OdJ6KPjkFsvws8vdFBkD94C0qTqpeUuZEsQOVe/qXQtKPlpNWFO0kcESTq&#10;KLCtSdl6lP+6cbf8WOdihnu09NDoWr0nBjOqFhaAF0c3iEddy30KcuKJQZZJ0C2WAtgJobrR0wRk&#10;JhAywrtuHrrQEPNLakwUhhsUrcwlGRYzhxIjXa4SNhRduI3+rCb5hC1m7lr+Q2XgZd5fNHj4+WAE&#10;vdQ+CVKl7WYhl9ur7XRLLBvZAa6TsYfEibEtDhGc8ZE57MyItjGctF/10NV9LnPMt3xeEtvOaYdA&#10;iNR6FhRkXwUivx9m9xV64XMyq38VWVhanpQm4boqIfqesqFH2eG2lUEDdbRfS/NflAA9BRZmaCWQ&#10;/bzNrUYFe7J3UXPzSv2MwTzwuGcurre0ZCcGyd4j4TknyMYEZSxgiEBO4hIMdsrtOiw5PoLdPWfk&#10;ZV/RKboDRfg2nfvT80q3szyn26teuL/Njf6LLnHZdB4T5WWFznTmqmp37h3moCiXL0epVwehab7w&#10;Ud/OrB/aAbzoJDhYbrNWedE8ZCXIr6WtptkGQDjpDu14WH2pi4j8sFjmpt1Y3tW5xSonvvr32Lbc&#10;zEUznmaeOuWfM5BhQXmQfxXdKO0Zn9MXFf7z0vU5ujOeaMZE2dNaEUR/vtTSXBryJxZTD2ChZ/y5&#10;gATG2+Zt0nsdj/U0bmGh+lbtv1M4KuBXwoBTw2d1B+g8tSD92Mxf5/gQ7r2jlouHRnZAveaUjwvX&#10;U8MKKJcDlmynD5ln6fszS0nKLaM55LByFHpnYCLmdSZvDR5X8dTEMWJVs+fnHbXBhZE6kjqYmy6L&#10;VxymwcBti315eniE3e4AA/p9Y4Lk49H6zKCXG0Oje+Eg0SG/V28xdME58Hp1g5aSP1K8CHka9T0D&#10;OqGrDq9AxmzisHpPbSiNjf6DuUQwauX9h0f44w/vIQxYiauf5meEjw+38P33I1ycX8Llxdl07xWc&#10;TVOw32UKe3raJbi7O8AhRdhieTjyqJrmdVgTeEJ5ciR3WYJk+hPPBeehAs0JF6dxdjipmGPnQEmc&#10;EQZG4CocOthj7kDKzrye5qaH8/U13bvZvIXH+09TP36BH959gl8/fITLywjffn0Ob96cwfX1BSX6&#10;foWA0fkGDv0RDrsdjLt7OB562AwDyfEB1tPcJplroDxJ+P4NekP1AwE9WD2N/b7Yo8vyd9K24iB8&#10;zYd2pLyEI/RDR3S0Q7DviOHpAwyrV+QddXl1hNXlW3je3sLD/c+we/oAD8fnqa1nlqlTk6vVhmrG&#10;Iea0mjb79uEBPr77AS42mFjkLdFsFyXcgXgCAlicn2vEZOhkrHWm91m9VNE35leo9OkkCVAtHDO3&#10;9FVzXa0uSG8JxYPZy6Ng1YoCaHnXJf5ZGen23prRmcEJ6pGTjN/TY40nRGvwRvGhsTQEeq/9UuiV&#10;9WoBAmQ/Y24ybnc0+aL6JnvYlM9KP0iTI7soaG447iwbs3Ivh4gdixEOwfgVeTKC1uJMzdx4fZRB&#10;BvJMQ34beazqOe1Wkt8pUXuUrDtKEuXAM5W1Kl326y33liYqvdvzKE8/mpA4aY4e1w8vfw5+IeyN&#10;qcgQqWCntFIOfRnUL5Vq5/ob69YClFB40Eg6+sx7H4peHzQ80EAk74kd4HMaRQsQaZXM8jfzS25b&#10;vfA4b616YaltQ0UVwiAHJCVSwP80CtFHQ9Hls66RzG89N8wHuT9+38x5BnvXh5agTL+yw7TmUbNJ&#10;m377eXLOu9U96o1n4fjVnGbQnLGxme/gcmaimqDzo8DfHFQUb+WWj4hNL70s+095DG3qzOFk2q84&#10;pw0KeQyaC1P1L/WADgXYEhs065joYKAkfvn/WHsPJUtyJEHMgYinUpfoqhY7q+64RqMZzfj/v0Ez&#10;Hm2Py5udme6u6lKp86kAGC7hwIuXWbs8zFRn5nsREA6HK7goNJPn4eeLbRAZVCONKiNRynUnfqHf&#10;o3dNGRBIeeFfQLKTgqCuE+xkPCccqXAnKYvYnSqXEsKtgqOfqcDVkgsD/jEF9CUBP+dJ4XqqtTiu&#10;8wpT2O+eaQ/f9zZTNJxicGhlzyZkk6kiFkSnd1PZ+4qA6+EPNUHxlv52Lmok+k5wTRw2FrgLQ6vX&#10;2eKnGvnUU6UQqwwa7sUxr1JCNJSbZh2/eJppklc/t2Ic0p+FOen6NUNZLVxkq1xWvL+KgeBlmJjt&#10;6wW8LZW9KEWgg0MGNdIoo3uuKTErFemkxCuIEdTtgd/jlviWzhRn3LqOnN1jU/MKa5WrpXl+i0kF&#10;Zb/UWMd7xefCSkNOtPb8tVtDSfQzFd2sBNlWoWv71FsK/nvqnuX/f7M5HMEVL0gVnGhoba7d5Keb&#10;pPM7gpvtOPZdnobToRDk8AEOYcVea1PvK65OCw/qoZEUd9tVBel7QgCp+nrhLL7UPN1SuNjsc6FL&#10;bkXVXFWQmebPNe9WflA+HzhxfChKUSdu0Nlg8vy6NNfCwecT++rnOGWsM/pxQMdrXJkymLQw8jRJ&#10;nyUPD1R0FLfRAD7vOa9jZnkmSjg75YEjLXUwmkxFG8bTPh9fWKEnkR9fcuat14+w2WzofSpa0Xek&#10;3CutwfXi2CSY79lQt99sYY8J+DHR63YnHrzxWcjTXnZREuZGFt4Sh0diiFaQkLM9cM6ZjhIZ9/ZP&#10;S1Or9OHhPL1P0zi+Xq8pDGpIPfz64Q6u79dw/moJb344gf32AX7/9ACvr17Bz+9/hJPVCmbLxQi7&#10;CLNuCcOuh/VlD0/bALcPa/h6u4ZbNMCk7bgPMwiZk0RzHlhjvhwCipdaI+52FO6SyAi3HdbjBg6Y&#10;d5lzGs2XsL7ejPuwojw93WxJRk9MHo4Jj4cR/ieXb6FbnsHi4hK267txPV/H/buFv/z+CL9/fITL&#10;i7vx3wp+fJ/h7asAs9kMThbjHp4E2GJS7x0nKA+YpDrPR6V8C2Rk2Y5z2t3CSR9hOY49Gye1HxX2&#10;QJc0M05cDp0pI4SfMZq8Znl3MJfRfuTeGL6INigscNGhoWhBe//65AL2wyu4en0Bm8dvsH26hu3m&#10;Ae7uNnB78wQ3149wenYCZ4sVzE9mcH97B18/foLZuD995FyHiAv4OyVsD5iDqye84YpZPefUbLae&#10;DOi4Dy7fAp/DKbktQEskpmREcLjo8dDnVbMiIYabviJZGe9A5j2YVTM/nQcUOnxQ0dPRZ6PTTiaM&#10;Vir++Mk1OSGIfDbBJ9V7qJ2f0TEvO/p1MHkRT51geeVIMRR9yfQOe6vlqDU91mdYtOeLdsrBJeEz&#10;aqxxwjH/gCLnlEBCvrQyxRvBhUYkzYfX8DAaWRP2W/di5FL+PQFjhVWrWx383Yyp70zJLq0Oq0vV&#10;FCmB/6jGMr1nYl2gYzfPT42jz+qYhy3J5zqenJW0hzB1AxSKx9gxWfUQBvJ7FB2FBCQfpVK/p7rg&#10;YZ9FC7fUCAAuy6d/NkphLF0laPpNc16Zkhdb2QCg3uucSwatNpyvlRWVJke3PqVHVMda8DuW6yJL&#10;Aq46SoaSN6voz+z1qzqGABXUWtryY2zFYKkqFPKygfbYnG1AEnEH9ly1yzNbcyMjigTQ8vnsnDem&#10;4NznXOL+pwBX/S6LDJNI4niDxcW5pG0gwlDWMCgh0ooIoXRgOQ4EqXRsrjZyKDTa4Uyi6GQFT+Q4&#10;PRojsYXMx0NnAaQwhFIBeULRCFyJaqopUdMwJoubxfdi0FNnytJzShzPTMOHuLWJRauxPbGZYpju&#10;b5+zgrPHizKB72Hm/uTDclyCX9lzDtsidlERAfvdjcX7Vu9R6DTUoayMps3lWtht2yV3ZhhEuln0&#10;hoKgh1L7dTkpeH0Cmxgq/GHc5bnSXolRyRMFv596yOm9oMQjWLz4tFLlDUSHyjeP4T2FlMBGE7yY&#10;6U71PHBSQ7VJy7kJYrjS8tV6U+ZzR1lIOgSDk61R5hX7EvNewSKw55mify6bUCunumZnJs2SBE7X&#10;qCRW4ULPd7Vweczooo4S3kOubTnngh8qvLi/lRZlLcerZybXfUS/a05IDEk8zHDecsuZwRnhcq4M&#10;WOp6nWUFSmuNYdicg+a4hBzazR/Ma0O9Jf1c1fjxUvOCjJ4nGjfwzOIU0sncg+B+zMlBRmmv9O0E&#10;U1qthg3k4Eiqvz9TKl3G8c2L7eZ14h86smRvKOEzLB5WSS4ZQrlVTqHgW4lhn1Y2whH4fG8zXjdx&#10;h8jhTqF+VuZgOWrA3z4eGsxiiAbz1muz4jGiRPB+8uechtWPA05KTXZuWgH5WGM6JM+po14uOGjr&#10;9AJSWVqhGY7u+74VNv6Xgtdg+Q01fl+r+WU762VcreRCio30je/0YQ8LLKO+mkuFS705zgQxNJqg&#10;NxEmbNUbWuoz5jrkInDVzpPFEtYPa9iM7yAt3W23nITf5cKaMrgRycZE21j2PHbkLYJ5bM7nS8qX&#10;hGM/bTbj5zuIs5G2duj1soBZ19t8Cx30dCdV45bUoROV+wILumh0Wp28guXJe7h/3MIfNw/wuDuF&#10;2fwMfv1vv8Lp6gZ+en8P795cUbLot28uxr9P4PLVCi6e0MS+gPt1hNOvA3y6foK79RYeMbn3FmWQ&#10;Bckee00SSl6ngo80/mzE1z1FD+O+4lpn844qCpFCg2FomwT7vIVhxwlkKY/JYuRfI5yeNluYL+dw&#10;fvpuXNdb2G9/gse7a7i//gpPTzfw9Mcj3NwkuP76BS4v7+HN1YqMRmgsClQBa0M8GCvdJRj3sENj&#10;Xz/+RM+oNXmNneAKhw7Q/hf3GPCFBTdmLDOhITErTVL+mrm67/jndr9hWPdc/XQmXj4gOfnQ4Nkv&#10;F3By9hbg6gy2j6/g4e6OjEFosLy7foDteoCn/gn2l2H8ewt3tzt4+6onuANsCNf7jj2rtxiuh8mq&#10;gY1U5PVdHdlcErDSdkSpGCoJsBu13fO/IvuBMwbVZz77PBvyk0I2RHFhT0DmN1SdMji5QuQNkhBD&#10;MbbJrOWZMrdpJVPPQi3zmH4D5afmFuXQXJUZauNAO4bvjxS6LAp70rkXeczkkoIaQvu1+HqW8YSP&#10;NdxSPZVprsqHyfu7pE7H5vfG6yn6s/CNbEV/dkRTkxhrnDclGX4wKT3nXgzm/cAeNxpHovwHKwKy&#10;N3h2+wcmR2YHcKbHNTwrT263qlaWZYDzvLCvQS55VR4utJl5S2r2LhREPdhT1cu8HEcnSNCIeYzu&#10;IV9cc2hYbVJVeS9AgGPGLx8CzvPIxZBivD5xP+YgkJ3wwJd6OZeLCzbCuzPU6NM8N68zJTvE3rFD&#10;jYJF99PNBCh6RzlIrR5UUpcU+sDnoANN66y8nJLqZ7CII/vnZKkyX6YrqhsWHdGt2xYq++m8dtij&#10;GkArRGCXXGegs+TvrTzChQ2Yn/pcU0Er5ybWczmvtMDKpCP28LbzEDz8dD8ccJmTCI6xrthpOKit&#10;LBpu01JEhsiuF5t7LtJop5RGIxLEI7sxErVdlAnSIlXTdGFptdB3PDMlHaYqqzwr7BziUoBOhgwo&#10;QPPvKyHxiN0qPUlKUlNf7rmOEkcev8evBOtYH56i9Lxc2YWeqxhjKCF0UuXlGHyMxk3MjbYveANL&#10;/b1nkjzXJikVwmUUdrACVN5zhTNEMirlKAQG3est1rlZuynaDl9aY9fUZ0zsudmNZsOcpvo56BcO&#10;GUKLdwUXoJm/YypE1KuPJuZee/noGVD/o+zGD0ZIa0Go7bc1FIVQ/2y3tbXa2/woXG46sbp/txbw&#10;VTmcjhnWd9SIuJOcEGqAUgEt5XxoUHPCRaw0+JIY8WBdE8we8W4qcZ+P4/aNDRu1N5HmJNJxS04i&#10;rf5RXK6fa+pVNiX00W7nGp8UH2x9uRiKvPFrap993y+1KKVwWyOM0prYHd5QtfNq6aWO/V3jv/DI&#10;lMBR2qFC0Z7B5wxdepNTP1uvcSokwuNbCrmiIe2Y3wOD/2zzMfZR5DgbORXBwublZL2qnwllR5ue&#10;X5943mg7xekEEXwY9hqmis9SIEWITf+1cDxpE3+hHTvviretAN6u1f9sK5fqXrYGlipsJeoNYaDc&#10;ONRT4tx06h1bjSv5g1AGwIK9WJZ5jqXXo4TSqLI10pjdbiMhY5GMGlhCnopndMESdWJfc6w61AdY&#10;rdLY1wOs0diw4/wrPQSpjshu31N7S+vDG/0hS8jZDM4WC3hzcUUl3ffbHdw+PkD/9DBKdB0MWJGt&#10;n3HuHGClkqr3kEep55uNcvVMw3dWZyew3m5htg3wzz/80zinFfztw2+wzWwEgXmGrw9PcP/ne/jt&#10;w8O43gw/vT+Hm/GzN1en8B7Dpk4yvDlfQb8CWJxG+Hq7gdunAR7WGda7LWxTpIpibCjC0sJsKML6&#10;vR2WbKfKcx2FdM3JSypQufdhGGGK80B3fAkHIW8ZCaVHnoAw2WIWoz2HivT9CZy/OoOTsx9gO8Lu&#10;8e4LbNc38OHLZ/j46TO8fbWCX355DZfnaLwaYLlaEv8NGm/UC43vIwzj77vNCBtJrksVzzBfRELZ&#10;k4NsECM6TnxFSaup2lBi4zoZRzr2ciP+AVh7b8cSByrhaCRCPKNKNTtSFMJsBWfnyxGm7wjnb759&#10;g6f1HdzdfSUvp/u7HWyeYPwswePDhuQG5LEoH0cJKdKk7VpJCzJfyx3QH01o3chFRhdeRiHDo6zy&#10;nyrtIp9YuLvpHPw9VeiLHD4PkA/ot5ddWnrwEm9Tnn7sGa9Y8iVB4acq07V0TWWH8t33zWVqXJrb&#10;BGw1j5x3HvGeoz5RNvEEOO4p3MKN18eX+jT3CSGMny3yD4URmQGFq/6BVbNm3qOXmcGNaTJV0nQM&#10;deMS84fr8/MuRobDnKHVOlHJ96kUmvDG55riOWFmrllhrYvoXEJVmXRabzkc4/hcLPVxyeFEfxYc&#10;VCeMY++px6Lfby8fHugLglxsNKANtX33ayq4WutaNpcMhgchF1nHyxnBycZ8YaHRK8EiGTx2HJMf&#10;ps4/PR8anVjPbygyUsLCBZyyrVQAp4PWcZgz2SyCKqIMUycWFbkaXIwbv5ODeoCVuQZlJLoXFcwY&#10;Hv7o6Ty9vYTsC7HW+Q50RqFB0Mjn7f4do+G9/6POY5AMqEigSQEL4ooY1duBCU9Iqig6q5kPfUIi&#10;jopmW4JVXW41yz4ECS8TA5HOBRc+CmOmBCa2dhlBDOzpgTHd7aEn4pOyCApgFWJMmUulJLwqw2ok&#10;UoF7EKVZZdQAXokvSI8lVC1GVSzrJFyKgj11A8tGJIanlvDWvdLbgvpGfXpjcTyMhy8EoORZoTUJ&#10;7MgoJMSkz+6wGgIVTyPtm34fUnGzc4fZzyV52EpdcLJei2VyGEpOiRpBa3c3D6VS8U7YTwhWhSvK&#10;WhUmSasvqFEjJNnfgYTGjEkaEwtslP9KrfGOeEwpKkFv56WcJVKSNKQiYMTy7kAlj5MoJj2vT6z3&#10;VIaZchSwEKRGmyjma927IZX4UT+nmdtfnVuUSja4f4PWR9ZXXbw0VtXJsSbibdMcGQUnQPZNz2dX&#10;e8kosedB+LY7JXF9DWSUUeGPeD0qagJPxklRuTIrTHbL6mBveNHMW4nx3jEivPHVs4qti+opJuVk&#10;O8234M69j1HvJFeHWxfjxhGlSplQ5NuWnILhhDxgxgHG63REMW6os57pluEL/fUf6+sE56GMaQKc&#10;/wnFkEb76oQ0VLqQfun5rQQIOX5EN9x5CUK/da58VrKdh2K0y5ZPwK9NjTp+LL9mbxDnypBFCGLe&#10;VDxcdHuqcAXH6HmPuwOY1jjWCPxuj7z9c0pJ0Tm1Ib96RjFciHDTjV2dH6gNFjR/PevRCf4TzXJQ&#10;UTjM4Zz8fmZwl0ImVEjOosw8XgWWcqOnt3G8PjX2a5JZr6T5cXXOaqyl8PFQbu5amYTp5wDlPPIF&#10;Bu3jwEpEoCSjLPTw+Q6geRn8XKAreKBzxYpayGt7yaFA3kUyD/x8h/uHFyk0VwzPG+B0MWdvHTwb&#10;gs/bzRrmC4DPX79QxZ8suQ5xfujVgicKw5uGfblBxvGXiwW8ezcq9COZ/XL/mfgPlr1WultkB3KV&#10;sSqtUXK9zJczop3r9T389OoC/o///X+Dq9NT+PzpE9zdP8LXuxv4cnuLPi6wwNJXA+dNWozjopeo&#10;npUQilJR4aH9jIbLXrB+fHykc/j3//gOVmdvIMwu4U+rt7DeP0G/jPDL6mfYbddwe30NXz7/CpuP&#10;H+H3P27g45dxvu/P4JcfVvDjD1fw7v1PsDo/hXfL1dhPhLPbDTysE3y9WY/r2FJenEW3GPdh/Ifh&#10;V0PgzCJUZSmSkQYNY8MsEY9VD1WaK9XwZpymr4T24/+36YlwJpDxLBKfxf3vFydwujoZ53IBw/YR&#10;nu5/gLvrj/Dl+itc336GqwvMVzSHt697WK0CrOZzygOV+4GMLifLBZy+ewNf/hjhE0b+v0OPnR4W&#10;Y+8r8p7YwxZxasSP3XYQr5ze5ENNEpwze/T1keWCLHSH82EEmBG+JsLFRLjcj2vEROILlGhguXo1&#10;7vdmnP9XeHj4AqF/gLOrdxTuttmBXZ6S4XKUJZ7QIIfJxxEPlxdG8AYJj6BKaSqmqMwmOUei5L4y&#10;j1z1cBZx2J4NjE+cs0Zl+Eg4nyzFATOswkugPg90fos86umb0hq+9FT9zftbsiyqdJhkIcnRZjif&#10;eB/0kiqbIerQaDtAMWokoYuDyLedGar2pJ+wl1BkmCRXSET67FR3Iq8doJyoLCcol5Czp14NI87U&#10;3lfCt8y4r16OyWQ2qoKYgxnLqaqgrJ1zCUXzIN6N/EOVTBJbhZaSPE1G9mxr1j1gPUHkt25W810+&#10;fsxXExjdV680pOmevkzpqDwG9xmd/sR8sdCtwleC8askOBR13xRuqVaaNcuuq0YAACAASURBVITb&#10;dCB5zi5dgCu74T4MOVVyCSVbt6vHbJd4ynv24p/Zi2xaFH3GDQ+vnfHv2mijbdZxSok2l5+mU2AP&#10;/WCl0vnroitMGhBcP/q7iohZjTsZxEt5LzJUeZd1LS74w3vIZ902mj5kerYd18f6p8CGcrkNJHuS&#10;TJH2RBc44kTWA+5iU+asBqRWVqV3HS74iCeeL3v0kl4GYHJFirzXqD9k0dPV3mGXawDi3JBsrz1M&#10;s9A52p/EOcBMhWKDQcGxCRzXvogmRNaz8KwxbWPdgZ/jwhlF/w/EW+icgoQuD8rfBYdDMBxRWU/H&#10;1RA7EHgQvYizSo7u4UibMgDwFcq0oQOfQyCTUcW5MbOSX4TVFvH5kEZTGszw5JVF5wbr51b14W4S&#10;7D1TIPM0BTrSn77bHiI1Thy0lK26UmVk0zkIHHpM8NuMy4d7ut8WXn5PpuZs7rbOiGDr4Q+Kwpqz&#10;hSepi9w+FyGbPgdvKHQ3EzYXb7EtcNN5B5vD4VyPre25lkMdauNWDhxaGOzwq5FIlQ1jAKIWqLcI&#10;Z7UXAlflQXJ7n2P9NxzisfcTboUYbQMo/AH0F/9Yq9R7uCiB8HWk2zPqDQDc1EjCRHcoaQMP5w9g&#10;t4fqb3TMm6F6pyF6lUKaec4tDngC59fxkqfCcT+o0u8x2GMjJkyUuyaSFEwXNfnsIV5WjBUOn9Gx&#10;i9DbnhMggSbB9+H5f6bVSl/9ueHHCzTQGzgq+puzGYftbP+H11Hv3jG68GwPIriW8WtcVkyc2p/v&#10;bcfe9Z4/UzA4hncGz4npVF5FDf2s3jcr0stzn2oqMLDiwHBX4bjwNk72/73tPwvfaq4TZ8gbwtS4&#10;o8/7XIPH+vTw9oZlEpLQX4qKMNR4E4UR+L0n4RWTFPeB3M1BqpSp8Qa/3+42rPRTqM585CNrUiHp&#10;9jMNhc9m8eQdhVOUkdDohIYbzNbMlwa6d4c3+mWeAXb7NcxnHfSLBKfnHfzdn97A//rP/xUebu/g&#10;87dv8K//9mdYffoMH758hTTsoe9WVFRgCq5TrchoJWTR4IHyDXpUSXWygf1iYEC8wYrxmL9n1VMS&#10;59PTN3Bx8Qrub97C0+Nn+PjlAT5//Q0+fuzGz3t49/YjvP/xB3j76jXB4mr87PQkA0b1PZ71sH4M&#10;8LDJ8PS0hm0a94wSZo+fbZ/G3zFfz4Y8FdBDC3Myzfo55KwGaU+/2EsnkKGoIwXB6EbG8Bf1CsV1&#10;orFm7G91DlerEzi7uoKnuxt4vL+G28c7+HZ3C7e3AIt+P65zAVdXZ3Dx7hzOzmaMI7MA//i//D0M&#10;6wfYPG5hP8IfxcVu/LkMW+j7JWzR3ahnPIRZpmTq6HlGlbvg8PzSzILSPTY+MMLiWegZn8d/uz3z&#10;d8o5NsJicfYKVqcrWK2w2huO/QSb7Z7mGZ628Pj4MCoW4xy7M4j9KczjguiqGqrEDAQlgOm5Vuh6&#10;UT6gytljsr3JTdN9qlxUlFCWveqzUXhay6M6MbIU+lwnFW5l+kldQRp/j2M7GuL5lcjtRLtTAO+x&#10;oe+bUTby9apelvq565q01b3UrRgXxIsIavmsrLPIr6pPES2FfLBOfob+O56PvtAsHEOqzTENYxrn&#10;x2r5lBqVTZzLWTwhJCQ+h1Jhyr1XOj2ycCjnWfutPHHB4cuR1jkYtPIqOHntEDZZBKpDnbN94Zjs&#10;5PWkqf69PKHGHfqsct2eviAqBqJOnmlXUT5jHn9YIKjMs/7dn5fyfarmUs6zk++8QOPm0eorDEOl&#10;20X/sr7x61TogebRPdael0nZADMVYmm8znuiie7IMrykuSGHlsbOoLl9AQTH4QC/TadzYOFQQrkM&#10;qOAha4UKFA5Hju9Vq0/VeFh7gU41f6k7DKUaohmJPNIfMKvMnjukdMeC7G34AbsoSm6LnO04KlA1&#10;8a0qS95Igj+pvCwUr4Gs+Xzkew13mRLO+ftkij+9L0GdGXRte+DtlD4jiOFE4gEjI3xLR7X/VgU3&#10;K2KWfD0xHBBukL+nlA+tZKP0RwmZ5eSR89f2d0wZacMtdExDOksqE9zcD9/RRHFBfOlo7ZTbqVRj&#10;acfg8VNBYl3vBGL6w9JNPFBKMscqVxVVzSN8aeAIUBTwXCzOlLeAJLUoNyFsJKGbBBIeOUTKoijl&#10;FkZzgDD8y4Gr88tMwN+IpVe2+GYZz0XK6jrbgTf2tP1AheN63nJxtw5yLpxiqQSEn032LsOb97pz&#10;iOTX4HHOw5Rg4h7UnCxq/Gh3zpQuusL1xiElUDw3ZSvqOWTCzwTzamGj9MIMH3aeX26ckLwYZbW/&#10;UmrXEWtwOqwZh4tLqK8+UIxC5TaFCK0IMla2+sDIPC0SlpwENVOl379jqcVIl6t/nViJDhJCG31z&#10;BkgHY10zekwRjke+7fQUsaIJqRGCpZdcLeDQO6xtdhF1TBgzOq8PfAdwqE7vhCHGj6P9TtDdiqGD&#10;VwZqXjQ5X+Uhui6vdjj5J6vUoXIIFC8gnRfNQwWWUI/TtooHSL/RzQmadVfleibWoTd5LzWiOx6o&#10;ws9bI5vhq/PEovmqt6bjSYezYggxnbSRTTmq18U3aniwqRyywUf4gs0LGTqaQQZYLbqS70H3g5wD&#10;BipFjoZnLOcOIqQTB2FhgoVO2iz2MsLx0UiEBqL5fA579DjYFW+zMvsJWKJnTNxB12eYdVh1bYCz&#10;qx5++afXYx+v4M2XS1ieLWD1P5Zw93QPN1ROPVBJ9kSRZnTPWPFkpeMKOF8GmuiX89ame93FbPzv&#10;nELa9mRo39KyO/TwmWe4v7shb5dFP4M3r9/D68sLeLh/D7d3X2H99AX++vEjwMc7+B9/W8OPP9zB&#10;z++u4d2bc3h1dQ7nJyu4XGW4XI5wOQvw+DDA7e2W8giht8v9ejw781MCJ3oRoeR6sphz3iU0lGxH&#10;HjZEuhBRz8dAgWnKf3JRujLfUJMYAGir21NBAtyCfcfVOufzK/Iwmp1cwPzuFnbrO9hub+Hp4RZu&#10;vq7h5mYHZ3cP8Or1Gfzw6oI8jeLpYoQRjDDooVuP8+vHGWyxWtkGNmkHd8McKMAQb96HGXmroXEr&#10;Y3JrDAHrO7BwR90H9RzIxVMaPU7oCg/p+YCOzTvaY7olR6+Uvofl4gKWJxjC9wmG9R90ATgf17XZ&#10;70e8HXF318Ps7HTEx/n43gK2O86Xo7KsHGC5yQdQaZ7leFGWIDn67jwpNaNfqPEIe0tJZDQUhUIJ&#10;Q9Ib+Eqx0cOuco3Lp8IDOl0kHIacKaJbqG/2XjqOz6fmQseUepYsy15MH1DELXHiJZh0WXidejKr&#10;HCvx0p3IGo4D0X8HoeW6xE7Dr6zqGdOmZF4ShSewJCFKp4zq50fPDMAeed6QmvmNNJ4BLvIi00ni&#10;sWaGJc6HoyHflayN83QeMqoDqEzJCatxz9mY2YVa9i25huT5CQOUB7v9FD1jihXROQHd71gSxgv5&#10;87y64nbu70MDCTiZx89P+bF83sj2+SjiFNykuSm+WG7HlhPIZXhWj3KFS4QSaqdGISczKg1HI55E&#10;M0wZirTFXDyo+NVpB48yno5RdI+pXeHiEEiHy2Wm6ivFWMohaSbjAFRnWu5pDtam7ZhuTKcj1EaZ&#10;0ofK9KrfDO5dpouqJ7BBCapIGVuqbGagIiFBNL9szgtEX1WM8LnC5FcysgJ74yeV71T/s/dEx8ys&#10;q4KE4bJHqsgpgQ1iScZV4/CM5hcdQta6ExqJqbhGHszYi/1V1c2mgF2UjAQHVhL9XoR0dPfyQrR3&#10;r+yd6zJV12rGJCXGKW/6md7A0+dS/7oV1H0f1bshFC1XkxgfWWfbz/QzxxES73XQxTx3JSatU8aF&#10;m4WYvW8Y1MSZ88qq/R3KPkyNfUwpaRblcgHVrnjYfAJX34+6VpLhRj4rDPW4J9FLjTxWUhnnOBH6&#10;vhY16hoPisWARnHZz+KxK26rmQlN5xJbk5GxDYds2lE4h8PnguR/MMODYrcTApSh6u81XheB5blW&#10;DICanK/cvKuy9NxazLAjj5niJMN6dje1t5VQpwodwpIEun31WbvHraI4eQGh4xBtDNXfrZH6gC44&#10;ZZ/uWma146TelA9JreZHYtp1jqAJ6sBzfhvbQm4aOqZxy1M7+T0472H03HvFEwCOwvxY/0cNIEpH&#10;J+bj6dfU3rbNu2l7I8N/5PxXdM/xgiJkTD1/SLeneMhL8PXPTAmyrQesH2fSGA+hiPRKE47Mvz2v&#10;bfPnrP1cG3tU5iKfgJyBVIdTa3vJc28KXhWuhkN4Vd9PnKEpHhcbI83L8zkGc3EBdyCiUDXKwcJl&#10;yhO5v6MgNcB8BNfJagmzHulGYCUs7zgPTkIj0YPQkJ5hGjvJyxYphBiNDaHjcBxK7jpkcuVXF2+c&#10;H/ajoSjRG6PbMxG4zDrmmsEQhsf9Hfxx8zv8+uVXuDy5gMVlD3/X/wTXT3cw+38i7O830PUcKjIM&#10;W8ASyZajbWL/2n1s94I9S/pxiTOI/YzxIkgIc9wxP+85TG+/DwQL9GQ6O1tANz+HzfYtzJ9+gMen&#10;G8r789ffn+DDhz/D2Qrg5x9ewc/vXsHV5Rmcn43/Ts5hcTGD0wUafwBu79fQXa9hF5YEr8ftGjCR&#10;9Cxy/hwKH8w+fIVz7gRBBfS6YY8PcJchrHAzHZIUCTMOI38adhbetTq/grPzV6SYbe/HuT/gv2+w&#10;3V7Dh9+/wqfP3+DT5RIurmbw4y+v4Kd3l/BqNoPt05pkjrPzM3g17sPTfjx/D3GcO1bh3HGoWwQx&#10;uuPkZqMCzso0GbqcsF0MdXz5QrKMCBI5DBzQIo4EWDmPwiUG9DLacxjViMizRU/h6uiRldZhnMOI&#10;j+hYO+J92uPvewqJVZlBjT/kDaxy2jOG/Vb2nqJ7mE8JsrsNd/TAex0XvJ/OvegNl4rH3yVzNrh/&#10;jDZXawIJowu1F6wqe4MoiUFkL28003Foi0F0IIBipDBdTatMKlwEXsA0uJqrVJlTYxKlshg055Do&#10;R5JTStsg81dPJq/Aq0yM8B8kPywZMUkHZjqoBu79kYIFJuekcjHI/K3gheoP4D47hH/z2XP0yd6Y&#10;5sU1PrIhKuVp7J2ShfeT8ziOY+2Y1Vzzy3rmlIzX/q26Ss7+IjpCkVv1skT0h5xVcBbZuo2IqMfw&#10;kSisVxQD4XSbuuguhpiptSi+EX6ofUD23UmPwPdkbGbBy8sU9eS8TH8mDUU2Plj6GWj2iop3+O7x&#10;zCiNaUbX9DVTrZ1Hu4cKJ8bd4QCrFPZ6KcCdRJLTlHaKZETGXM1F6scv6xXtEOEu5/B7aKXOA1ul&#10;NU0Jot4AQIJNLInEamaSS0btoIkyVfAUDyMhY5b7Sd5T4tXF7mD8JHHRrBTmxuLPrXUhzFLRLEk+&#10;EQ+0oO45jSVY3tRPJoXe5FzffZ/aQZYkawSzJEpLkKOby7FukadlUmos01hXvhmTA2ZTzSWGekoA&#10;B1E89D2yfGplomAeOvisVWXDUq0IYznEncAxSEyw5ZJ4hiCbcGvPlbUN8lzn3qVxbU/4X26IjyY5&#10;N2JmB7fZI0Q/NArRBVUnzxaXWbupsxLxyQxnxHxl2FzhR50ZhTdYPKaSHVU5A8KAXQI+svLS3zp/&#10;fdrDsAMwL6NpDyOGQ/13SZrm3ZgVJzPvdwATvnSBnoDoXvmbltLj1CSyKXi+AlgQJhxknhVhtHOg&#10;++v2zbKABnv2qKEIcUelM5mDMURwp1fxAaYZsYcVE2RU5LoDmcRyUNn7ySoqkIVfboys8pjdZNbz&#10;qc/3FGT1xnEa6sXY5NloNoTQ/vF8RS3nDXwjRLHkgWO/k6OTU0YSy+kCHobKpAKkhk6x4gpw6GM5&#10;3WoDT1HY1DMu5VoJ0bHVA9XHmTMMDvuvaWBDp6DglgqulaErqku6Pn9MOJoWAKYMSNVn/jndvoau&#10;x4n12Z7J3agwzqNza5u6/GeDN//UkNKDtRXUEr9Il78DnPArR7EtpkAXItHhjl831MJLOy5IuWXd&#10;y+hzhSh9/A+svW3ZaE0Cu/XMgscSrsL5EQaYj/hwvpqLmz5zHbpkwEIno4aNnkSDQGAYlBJzEusB&#10;kt3gKa5z6FCB3Xc3SYa822NNrUQe+g/rJ/i///3/hW3ewc8//gS//PgLGau2YQd7zIsDWF5rYJpF&#10;HtZy0Ze8FxjDIkHtvaI1GLVKJtPpDva7RNXNKK8EwkA8C9EYgfnMlqsF7Lfj7+sd/dS8fDBDj5UT&#10;eP/qF3h8vIX1wzU83n+Bu5tf4eaPb3Bz+wU+fnqAN1cn8Ob1Obx/8xrOz05gtVrB2avx5ylQDqj1&#10;NsMWi49sn+CxX0NEb4fdE8STFcznmGdiTavpguQrw33IjJ2Yb4vhz3l0ovJIYEHd8k9EvmSiMHRc&#10;WRBfhJGOLi7fwOL0AvrhPew3t3B9+yvc3n+ET3/cwO+//w6//v5X+K//9CP8/du3MAucWJs8rWbj&#10;u+Ovl/0cwsOWQr62lJMHcQXngxXqNuMYM+JDCFys5GZ7JPSB6ROXr+fcGKIUdixfI86lwEZHgtMe&#10;jVE7ClFcrThH1Wzci+WIJ08oBYWTEadGuHUsl3glMUk1V4KZeh2ofKRyv9KTzJdzXeeNDrWHI+XD&#10;SaJ0ZT6HxD/JNaBOIKzyQm48Pg1rbWCRCfTvJGfU5qe01e1ztRCVtTx9ORhNDDtMM3iOUS7GS5Vf&#10;llucYQHAVdHiITQ/TilQ5WQe7sUKx3Qio4vTu+NTtaeQGmX07yTzK6SXz6gZu2SdqtcpTUV8wpyW&#10;qHBGKHIi7yHn0cRk+4SbofHlFz427HkuXrbQPaB/ieHYymctn7N15fqbpIjh5KTBeAVUOoLyd5U4&#10;Tcdx32suWIV5gWe9j/q86QW5mW0uv0wZR6yvTvUieUngmGWeh9VTazyOXE5OhhaDTxacAskRZvL1&#10;ITKr8UHlf7+2ap7y06q/iSwVQXV97t6q/Jn3Uprs03JH5UO+b7JQriU/+ZL3lQq2FINslu+KUa/R&#10;P7WjVC4KauE+CWzjwdqRQnTuKT56rB+krHSq0W0KYRT5ORj+KUdFeprENsKPqiGX5XMv9yWhfXqW&#10;guRF0v3l3M2iw8aiW7YGasX/JDkO2RA/vd/42S6VfK4+H9xkTqJJAwn+rvGkreKlyr9L9KWbbwQb&#10;zwjXUHFulTIOQHUY1HDBd2d+M6Aa1xiLIowzlniGoxsVNbHGkebfaw+6779au/6egVyfjTFJObww&#10;lHhtjBnP3tCSW3gfn89Uq63lxYNhyrJO1YGavvURYwayl/59Df/7Hpk2RueeK4zNGxmfazXiNkqY&#10;KVH5QCExg50wKU3Sp66aISlBGAWkbsXsYuCygShUUMU9GKzSW7HrZijkQmLTdV4v7EvQA22x6vhZ&#10;V+G3f90bLI4Rd1p7p0KJw/1qXA3NAAih5ASwE+ATi0ONX+oSqc0IpeeFz+yjn0tucMi/psbV596f&#10;bkrQD+Fvyo07/1MTHlxiZv+eEcQJGw0/05FnWrsOyA0NsN8nmG5IEtMcqs+PtSlB46U2ZaTApuvb&#10;Z1EYXfMGZpurvnfk1Hva267/2LrI/VZxP3zPfn9f0/P43Dym5qV4+NznEYqnz/fOpRKy3H5M8VSP&#10;xzZOKAKGNlO8njEgP8e7tFGi6cA00sKbukhhDTxH52adnzdkVGPlQ5x7bp7P9tU8W382lXPh+Bh+&#10;L1hYUgnEt2Q/Sc6hsC6yr3DZ+tWCPHzUQIq5hmI3jMr1Bh4e7my83cjnMccNeoigfIe5itCzej+g&#10;kEXqH4UJ4fB7l/AbjS4JxEAxsbbC3yLMw1IE9z3cPGzhv/3bv8G///YXeP/+PfzzP/wzvLp4A3/7&#10;+AHuNw9UYY2SVFIeGyzeMZCXDEyM8pIxVHEVb9dn+Lfk+OPLlXE9iRO7bvZPxDDQawm6IuCHyOFU&#10;e6z2NTuH0wss434Fl1dv4fb2D1g/fIbP9/fw+eYaLr88wK8fvsHlxRJeXV7Aj+9ew8npCvplgn/6&#10;+UdKnnq+uoVvX59GeOwh7dcj398Q7+8CeoHtJc9XIO8fyD1QMJkYPQb0rgHOMUGXlkiXRT7A6nQo&#10;A8w0t19KFqLEMmkgl3wMF1ydr2B1tYLXj2/g+tNf4ePHDfzbv/53uP7jA/xtnPcPr9/AD+/+ES5e&#10;D3B2cTL+O4dFwPDFHTGaboeGgC2MaDLCbk9wywFTXY9jJ6zStqO5gynsTI0SOEWFZB2eW+r4fHcz&#10;TsyKhqm072QPRxzsI6+v7yhsb76awzYtqSIcZm7FKn67tBb5veciNCq/wVToyzSu+DN3wI+Peepm&#10;rYR6GA6iso/KR54ctPRCjVzlMqPux/Nnr29Mtepzek4NFFmUyWLEOJYOopJ0kshvpo8837D/TpVx&#10;D1O56mHFj5MIIwbrBZ0+V6Q+5e3qaZ4rel2UXvZ+1DnThU3gJOY5Kf8JlSFjyhg0BQcHxqPP6vNm&#10;UMoOvuqhZGKdfD4V8t/giDalCf79thVDxWFYIp+DYmhrqagZYDwfbtf2Ap1t5dXacKW2jlI1WNNP&#10;FA+iqkf+l5nzGTwnYDMFj2ofdE2hlremJflGxrF5u6gNOOTrxXnD9aP68ZG5lnNW/z01H2+c1R78&#10;e/xu6dvn/GKcGqSgEHtu0ZNNtXLtx0zPtKTsiu55/DscL3qY+3mwQCr5YvmSzC5mxRJtFE/Ot9/o&#10;ylZyZM9YxpzGzwNPIp+sUD8DsbjqQSCEFHwjoEglESUgnV9+cq5T2ocuSjcnQ3W4bByiXYKUjKsu&#10;fwiU0A8HUAg1+FmQCVJJok2c2rZSAYS/j/WzEp7UuT7sViCLIgTq9BkkN4djmL33sKnnQUpJfN74&#10;4K17AIfbfcBcnRLr98feM6LagRm2AlDVDN6rZMzHE7lWAWrnVwYpO+GJvG/t4dTPWsLCnURxwS03&#10;tLa2EIogMexpbWrgiCLYesKnhq+oAgAhWAKtEKDlK0siMvwnnmRCz7K5ICvjOzQS1OuUNUlsdpYK&#10;IqyglNs5z+h0nYQfBvPpvtU50s6m3itkxQch641C7cfRpkNUFu72M52rlXdT2EofjDiFrQq8SvLx&#10;Ut2B/zqiBMtto29TucnAhNJ2FQL3/SBWeXfzAMHgoUJtm5/JC4GDU9W1D8urNVCMHcf9C+6WpPvR&#10;+pqStz29scTaSltCEO8sXpExbqj3Tc8fzSdNn7d6vBqGeiOr+OMRzTyoZD+NpY/P9I3gbgYk8AzY&#10;0YosfanBTKv9Ka2Q/rRb9ZhTuFs/+tyRc3GsHTMo6e/emVtvgb+3tUzef9Y52Pkm/okMM8lrx/Qn&#10;mDes7nn1XnO+1AjqE5C3z9PtNK0r2/l9ZjUH8wR91z9l/BwOvAhZuc7CV15u3nOIFROwKjtGd21g&#10;xYjpMOFOcRE4fIB/P9wBS+guFwEUlrdPVDQSDQI4Hcr5EsFuV9frNdzf37vS8iK4B/aYQKMJVQOi&#10;hJgIa96TYb+nPEYUmh8wvU/HhmO8YHPVJRV2aqwkoTAvx+fR6LGGh/UWHj/fjg9t4dfPn+Hff/8d&#10;fnr3C9zfPMLNwy3Mu6V40e5I7sly7UZzNHmLlQ5Q3m4ekMonyzxobwJ6Ec3oH3tTdKw4guSnwd+7&#10;EkaAMKB8P1J5agZsMMPLxH6+hMVyBfPTS3i6+wGenm7g/voz3G83cP/lEX778hlWy2/w/us3ePPm&#10;Ek7nHYWjXa0WkN+u4Gz1ChImst6jsrSB3WbPVVko4bjwyoF5bCQPxYG9euwGNkjeBiC6rbfEaFTb&#10;D714QXVWBRVlv/WwpvxLT+MqsDJP3y3g6tV7WI3jdiMerEatfr/7Bt8+3sHt50f442uGqx8e4fUv&#10;b+HHsY9Z2kEcEWk1X8BiXM+6G+BxM8AOK6KOMsFmXDsmBuccRXMgIxHhVseVboisq9Goo9wefL72&#10;okRwHiwMB2T5Dcj7q0MzmeDWQPkuxpV36CF3MuIqjjGwh5vK6pJjRz2FudqwynHB/a503p1XbzjQ&#10;Y+ppop7ZzGcCoMhkTN+K927pyyut9UWXf67lOyamOOMQP3eYZJp/+hLijkYI0zbPV/d1Re9UT7F+&#10;Zf42v6F6l0IklaeX6YFCNOsX5GQuXnuSXzI3c1Q5PgmfxsZymoaYFa9nq1YpMnoWGSjIXpjnlShU&#10;iap68fMecsq/OxFO1GjTXhgk8WDwt3AlT4vjUwpT3Wv1bEsFvtRfmYDJRvW4JqmWNbux2MMjVH/j&#10;/AaTXVVuVi/KYkQo+B7LfC0yQWWQ4qGvkrlJ5AEKAFulPLLxoU1dWeQdlVXKZbGOy7/EMongzxAj&#10;JXvEFn2iMgQ5+KjRMLvcR8HLzAKPLqsnVmj2PDiZ1UXcNMasCJKoWvQrqjypldIRj5NaG/i/JJ8f&#10;vyc72rzcqPKVni/Vu7kKK+9jglztt240F3rKohhyOhE6NcnrHmIEy2z0US81fGVPa4igF7URsnkd&#10;0fxSuxeq03LuIfufnFUvH5suj79qAR1HjEwuh/rM5exyIEPBLwCVSUcZZUpEbJFGF86LU2Yi3SKy&#10;iAvifrutDhY9gYkF5TMsw22jB+cAiV4WuSRYigX/SygHCYq5OtzBzbVqVRU2dcsFt/HAVuWcTWnL&#10;ob43VyGqwCOZEqbsr+T4UQSqFSKzLEY2PORKga3hrYe+tbJXxjN34LzxoJ2LHTRds8SaI7Fm2JYD&#10;7RViqsAiZYfp44EPpiYFJIFY8gDgjRfe1GkcJ82nzsrKpDOX/fB2+OiE9ep2IYaDiBxV2hSmBT5y&#10;W+mIeAVPHFfyPzD+7enGkRzsg+SACIVI7NOujOnQigsaJsJTNXTYsmLJ2+T3zAspvk81GGoIGBPt&#10;IvwUgUfEtOyYvohnfIvVJhAZV7VXAaoQZ2a2LKjkHIsy6mA+pVAeqlJAAm4xmHFFGGYGTby+9tHe&#10;9Gi1kBxBEwir0ndwjkM5txFSMQ7q2F7IE3rR5ihKdrb5+2JMVOKr8EmshEluCrAqCwrjwnCrWwIo&#10;BiJVAJMkr0uxKEsGs5yPGIiEOcm4xtSCjiOC83OxeOCMtMnjEDPjMFb8HgAAIABJREFU+rZTTxTT&#10;hSguywm47CftK4ixKyehXelQepFGZZu/w5Ii1wTAAogX7uvnjuRNrhP6++dlTwfLKVYERU8XSkL8&#10;72/fe/NbvTNxpmojj6eExT/Glh3UVd7RM8RvbyidSHwfUhY5sebfeuHIpeuTKDOSP4sUgEFo/9RK&#10;azrNSgRUIYn12XXMW9eX3ccvGHYQh9FwQmHm4nFjZVqNr9f0rySDzCJM8dw0B4V6g2hGEBxZb8f4&#10;OZ5vT/masIzujIU8nEuvIfBoDBLhfPyHpeWfnjZixNOEwj25gTNYlBZ3BIAoBnRcE5aJR0NRL6FF&#10;BYYiYznwlQuSAOunLaxOx5nHGfGy2WxBVcU2o1z14dMt3N8OMOwG6BImJZaLHw0VIlfyZpdUcGz4&#10;ahYDQzZ6xWkDEBQUsk2eVcAVzihMVwqCBO2nI5gPUiYdK3+RHLff8skcX37a7ogudd0KlhdzWJxe&#10;wcn5W8pX9HD3Ge7vPsLNwx3cb27g9inD+ckMhvW/wj/8/JrL0J8uYXwVNpsdFTyJG6zmNsBC+Asa&#10;e4bAFcACmY64sl2SfdDy5BFKOG7fzwXmscgHwLk20RsJw+tw/Vjdbb3ZAuw20J3MYTZfwHJ5Av/y&#10;X/4FFv0Onu6u4dv1PTzmOXy6XsNvN3+Ff/3vf4V/+PE1nC56OD8/h9lyMc79acShRzLkYKRO148L&#10;wmTg43shjD9h/AkSghZ6lp+pPHEvcxdFAH8mzsFI+I04Nn6+Gee33a1HZW5N+LroF2Sw49BI5sGY&#10;Qyrt9iwj0l7yRYfJNHLZUM54bWAxfBKZRnHWK1lFvm1plibLzhyW763IWY1F6jkRxPvOhbmHWt6Y&#10;aqyL2F81rZJLQRCepHLTgZFfYNwJ7TC6Z/J46d/bAOxj1SNgMHkHNK+M6vAhmqdLUeJNogW95OOo&#10;VsZdNRZU1DcXeZzPeBSZhuWvLLJmUlnG8alBElWTZ1cUXYVSIQwluXc1lhhH5HJdw+0r2NG8WXaZ&#10;0isVrmysrQKWbA3aI0klRIerISblBb40bJ5Teme5SN0cFccdPGwfcyPL0gZJYFJI1ThTvL/WBxLU&#10;AU3RFtDm5CUPdudhl1SnsQpbamzQhOOOP1YtkhyHa+ghmAFM/6lxt+/Vc7E2HplBSsJK2WgmF92a&#10;xqTEeNnZ9+koVAA1vSTweQhuzax3qg1ATG9EfwYyoEigSgVff76jnysdKjt4MrMBIsQyBxeyi7R+&#10;MOQTGGii68AGQdbROoUo009CmeJ00BEbVMVDZDIJw2XaoLEqMikpxkQXgo5++tQONNeUJaF5gaEu&#10;jvdf9UrFsvIMyf8ULVPw3GS55szQ+0OqDOI95XAJnFGcbiKBb7e04cD7vBMkiuQFUTxSsigkLHhy&#10;3DS6F/cCwMxJ1vBGCYXQfmaCaWZf1kpxA7HgWkx8ZrJLFssQTBpU61ySWOakAmfg2ytDPBQuu2gW&#10;9X3i2Hy6+RICyJ4ymRCkbyyhXaxdMtVYpAIWCE3Bz/eBESgo13CVFkByHrD/qAG2bLJwlk6Se6tH&#10;A8ho5KklJYrpe5cgzhAWsDzrXN4fihAYi6UdLKY9OzrCiBfVsKdKcwYpNsUeMt4lnpEsSQllOQ+5&#10;3GRrWUDLhSOGppTEaqx7LsHWRNp0TdkrH1AhPgrFxMgGPphadYYSVso4xqwCQ4aRXnBmKLcAfFPP&#10;ia0Jx3eDMUbzdJEcKQRTQhfJCYIGQYmvZj6fiA/GPpIAvNfcLkFuxiNXTtlulEkOrHzS3kQZrytC&#10;uRILwv9iwEAjBPcb6RYxCyPVEstBFBoN66EQOlquCmfFE40JYu31UJ9FYOHAMRFV1PjsusxQQmyY&#10;uCXLJRBSMURlUkIlwSuSSgzbyOLlJbmvjGnRvAbJ58T72SuDACZ0tP829aT6IZ813AO9tYqiqCU5&#10;94McG9IC+bzi+vDGm5lkEkNGFvhwmAbn5FICLSdOlM8OBffAJW47gR+pHYmVJ8KBkaauH58oySoz&#10;w0C4FyWZZVKvshiK4Jz1/o+VFswvAXImzPsK++pY5TW4R91/VfR4/zAR6z4HKdnL/WKpbIY3/815&#10;4SJ5INC4SD+x1HXa0foHp1QajY+My/vd3vA+GI3LIgtJiIqcP3BGJ51NMV5mYfiuBLdAgm7U017o&#10;ARu0Qb1t0t4xet57SkoOkkQe83U4GWpwdAh/bkfF3QuwWhJV1RvKuxFK9S1URNXbhfZcaE7lUSnH&#10;DkO6lE5nM5Lx6omWivCGzq4hShU+JaVZkxwmrtQo56+XsuwMtxGXZz3xP+lVbp319ivaLXKSs497&#10;20XxBFHelmuakJzQiB4PtL+kcAeXiytIZVCwZ4MyBRGUEIt2ZLMv9KWTsRg1AuccoOoa0hcaXUT4&#10;2WEoTRZeF/i8EA2JZY+yaGDZRCS5EZYbNfIiyazUDCJbUOlv9ATBkJyIMk6A3dMazuRy6+3b13QW&#10;yIA2vt8v0ItmDx8+fqRzgwaC+9tHwMTD6F1CMA1c/lzsQ+wISTohG5cYd9HosR95xd6qGDEsOwpH&#10;Y16q8gefr/kqkhcRzpwMRIiLFEY2kAHh9mkLaZ/JENGH8XuY0V7xns1g1qksw/yHQ5VABEwOg5vP&#10;lygU0jxx3MWIU0ij1/vteD72cPHDfNwWrHC2ADRmbEec6Gjvd+NzyGg7xtcwPpc5uC9QWSU+h2iQ&#10;pJL0UmWOk3Fmwt3T1RuY709geXYJF69+gKf7W3i4+wZ//ssD5N0tfP5xB79+voef38/h7VWEy5Nx&#10;rSeLsestzLYDXI24vzp7BU9PGT6NzyUY57C8GOeeYDPi3iMa0PqOaMQuFWWTznfoaU4qrzHcE3BV&#10;OU46jDBE2km5GzAoa6Q/m1E23uwfYIg7OD9fwT/98vdkAPztyw18uU1wcz/A/f0Wvn36Bv/np0+w&#10;XHXw5vUa3ry9gPmCL1Z3+zWd5wXmFkLvpbhig3DmpPKo2o0YARvE9Y7l3iR+w8gj9Uzt5Ox0hF+4&#10;RSh3P8DPry7J8211saLwIbwU4OpVjyQY9XEObC5b0P7MgqZ6COI9xxceKW+NH/D5Zv7JIm/xPMtq&#10;IM3iGQ1Md/jJZF6xRD8HMB4CYghiw7DwtgBUbQc9+2bqlZs4dLtT47HQQNpTt6mqlusNPFZWC54y&#10;CM1jwwiHW6jsaNfgplDy93pZztF+GvbD38/7GcPV5CWRZaN6oGSr7JVzkXei8CCkr9RZEtk4RJPf&#10;ywVfx7oI6lVJeQjrAinvDJ9BDdRu7sQqs1y0d5xXaXCyHW+R0tM0nm2uTFdkddbMVIFVMTGJgts5&#10;4521wOwf6S3KV+RBKR7dJhuisbjvWJYCVfPkIk8tCthLFB6snMb4lBjGhmxrp/UL/gDpgFjpb1MM&#10;NkTOi3xJMtpI1wxWwpvZRkqAo+TvhJ/j/OliJXPSYJw74aEWbnLGML4g4Uu2TLrGwAabILm0su6P&#10;VFWWfTbwibwPcv5AHTUCmKypPAbDbn20iToudJIbrhPZILG6gVSPUxCI7kH0j4VR3jhx/iAvw5Cl&#10;GE1mPVaMXlnxnfRBMPkT5MzrvRbLdKkYAS03nkl/RJfto7GfPvOFgp4T9GD1Vdl4fJaFSI7e74Vm&#10;SCxTKkYXhktvekEUOZz6Q1lCnHgxJUxQpwpam3pEsYSB9J8NTap/6AJlRllsF94Lah8JPrgPZGjO&#10;uRgdBWYUhREl96/muo14ReCiu2haUqggukrvifl3RzmFuTpZJzSb9A08x0i1xRsyKw44YxPJrzvJ&#10;I9ixkWoQPOv5EMrCHGKr0MukXQwWoqSaIi+K3eASOjPYGIBWgh6rfpBrpTdO1LREN93/NHzRJNDV&#10;dbizOYe2J/9MqJ4F102yp5iYWHhShiOt8ZhQYwZPgo0aoRBP1Uc49r3MRC16BkcnlJsl0C1pEMZ/&#10;4G2ha5ePlQ1XVkK31iAEaPKWW9btXpkcy24DslpP65sXv07/nhHFI/37OVXv8oRtnmUs56URyhpM&#10;yctqztN+1PBmx0Lwm5X7bOKDbl4DowCigLHg1ImQy7rQUAw8LbyAPTEsiZoKHWXbLKF3w1uhvaWI&#10;WQ1+0cZT40wQBTw46EXfF8Bh4mGo99TW6oyU1bMg8xFXPyWcBc5dbWSCsi+dGAe0vGW0m0I4eDZw&#10;ALkpMTSuxv8BOO+qw3Gm1ud/1/OhJVvJCCkVQ1IS+gaau0jXKfgrYbUxq+FLPBWGQaQ+Lf0rzDmH&#10;YgtOmQsyB725LPPWm8pkPmtKH6J46ej6hDlBs6ZQe4T5NZtPUNDzw/SGLwbAKZFREmPzmFQSWgQ4&#10;5Q/gzl+7xy/n7uGzk6pSrWnyyWMexZom2x9NFcpC8F6aRRCUv+Thmvar8K/9HOcj5f7PP38M5443&#10;Mfll8ZoF2T/pphMDSHRzLXPSEBCbefk0dcWAmcDcpcutUo0z6uIcTFArbtX+nexyslmobQiur1iU&#10;FCewt/taPLj4goLDwAKoMfwl2Gu5WbYSe9pTDET608SEhgcTl1damYVWys0g+5aOwtcevXsGCp9E&#10;o8BiORsVAKWt2hOrz2hEIduHK9tN3qjilYWGJRUwSQhFAxuGD6lLuf4MRU4y39NcBP0CF107e12T&#10;Ion/8ihGYjKk1LHRCMVBNNCEXoRlPOfyU4TJLDSBFGMA+T3aGsgImNCAgaXbByppj8ImzLDkPHt2&#10;oMKCibLp+ggVHzRmSASG5mtRJRyGLb0jWjMnQk/BZCWiRaSQ4aXNAnqqxHUCi9kVLJdvYNhsRlg/&#10;wadvv8P94x38/uEaLpZP8HfvT+DnH9/A6vQCMPlzFxOcLDIsR2U0psWodPdUSSw8cB7CiCV+xwEx&#10;GfUsslw6BE46TsbnfSIjCiWBDnRtY3wgGu/gfUpdNHxSbJ+P68Mk0SggnIxz2ox7EJc9XFzO4fLq&#10;aZz7DWzWd/D12x18+fbbyE92sJgHuLpcjP9O6SIBk12j0Ws3wr7vlnB+dk7KxdNuDev7LQzdYoTR&#10;HLNhj5/P+UIWOAH2PEQ5ZzhvNILtWdHAPEqooCem6xm0VHIy5Z89rpgXUN4mXXNWD1WpqpbZo1rx&#10;U2kCX6JKX04eK3Ty+Pk2vcHR1Pbyiol7FO4Edd9HaPEUrzo+iaJ8y9v6BSid6aMq03JulcbIOSVa&#10;kMslShD8GEQfUmUQBMcsMkNv+pW2BucxnpyHgF60ZDVehGqu7O3DFwzg9ZMMdhZVyebL+3LZZBeh&#10;ILJpqmH3rBOzhseHvoK7/l4uqgqd7DqmY5YMePAearWMpPA4GFZ4nOprnaSU8PPWtbGTQ29ygRZE&#10;Iu+QxCUhtPS7ILrpMlnoGZ5J6jvzhb4aH1q5S2VM5eeFWxd4ETfJHKZMGKbu8KHQYq+NKU6RDKCG&#10;DlUi5DXmiXKmTS5yMqLL2SWZWLlvgTF7e6Xpk5rZGK1pVrPbT/aUjWbw1/C0qN5DUre+1XVd5wXP&#10;AKrx7bIT/0AccZejxSOML1G5orWeLYGz0B6OUmq92dQDKhJr0vUUQ5ReYOuZ5TOnUVwhJOvHcF50&#10;G5M9Axt0O4F7MbgCGfsDqI4o9CSyfEJrFEh0IhlkSQfDnks1juszPIXO0hWIfY/HR/BFwT21SSh8&#10;MxfsiMF5FyOeRPawfrGpG2GSuGa1wqkwqNborivMI4vSRJOOqufrxBx6TBhIpppa4rMqLAoQpr6T&#10;76gSMIhCwvwzGBZyrHVxfC/jP89UDoXaaIqKMTChDFNGoLb34DbmuTH9v/r9OtuDItBBbyG5HDs8&#10;b99fbODoD66uKSsyBjsFgsDZg7ZiLvQ3lI1vDQnteF55UyMQNm9Frtarhyu5v2Xivh/uX5VtJsBV&#10;It8qYPiwaeiDWvdZ/k+2vfyTx1DhUddCCWNjuSVQQcpCKyeMTNVaACzNzOH+h2IVfwZ1jwlNh3vB&#10;a/JWZ1Ys9QXHeASfWVmC6ibDGx/tZWJgGpLBn2mFCjWMdg5PFK9ACLSdfxEaVbkFncORfCx2Zgtf&#10;LWu383xoBNF1emFARTubHwgD6NRwKYKFgZNvf7WvYrBxzFGYmSnd/KH7rsyRDT+hMiIcY8AqR5Bg&#10;BKIQRvWMgSJIxCweoprcWoVHnwtLbj4VFlm4d2b/z2OtDtk6/lx5Qr2GksAkO9wr5X1tr+T3GNus&#10;NzUutIZr/ixbeG5r+MpuF6N9BiKRleWr0KdMvQQMylgqP3g6H8p7QY02ZXQby9NKvQM/1uxZEf71&#10;Zio/w+Rr41Au522iHXhIHfQDMr+yLzwvvWNmU5sZD5r3y/moDdd+v7PLSZiVp7zAO5XWF5YVpo6K&#10;eOGmUf/uyCB8dnbGikfFS1nRenh4kJtGPpFZ4ZPYC4guzlK5Wcdne9kXrbZpa9LfoaYHh2Q5k5cZ&#10;8R7xOFDPVsYp9q6gsKmO89nQ/W2Gad5itIuN/7hWVKTQSBQlETKudz72NV8sAG9iyaMGb7R3D+z5&#10;nBk2e/Iq6UmoJOUDaXzc0zw7fJ5u0ufmpUE7ItWtYuZzu90l6qMLaCRawiyuYD47JW9HQG92TKi8&#10;/QZ//PoB/nz9F/j0dgGffr6HN+9/hNdv35MkPDtZU+jX6eV8nPcc9qkjzyL8+fV6Dev9Gh6e9pTL&#10;CHrkQwvOrRTEi1LQN6IBLPB+02UAGec3dhuMRpnZOJ8u7SEO4899hlmWSjCY7wirRPXoobaCxckl&#10;FniDs90beLi/gfvbr3B3/3WcxzXc32PI2RZu7zL88KaD87NxDzDCbNzn2ckeVheIS+tRQb0f92Ap&#10;GIj7Moh8iecIw+QieYkSjcfxyaMZL+ZmMJ+fjPCMgFFlAymakYz1cs8liiEblIirxmKQjxJlwOdM&#10;w4tUjvW4Wuh0K9Mn4WnHbDXZPesbpTKgDvlyRD1qcNghs1LHImHxGGgvLMiD3c6VGqWLLOLXoU35&#10;SVHEhCeKHlM8pGp9QS/LC5XUsOIs+ySYb+K3XMDkEn4cQGUU1p8Yfqz0akiPyplaW1BVIJaPixxl&#10;zye5wAbTsXkdonMXY63IxDZ3dxHvtqbdRjXSaHXQY83kQU0BIY/SHEh2Pc5f6Dkx1vjcldWVxbFw&#10;N2CDXOy4YqDS2VYPNY+NXO8/GbgzRywgPhGd9HwocWXBSn4AkDx8esFQdI8GbUCrlh7mHHXyX3Ay&#10;ivGOWo8y3ul+ly8q+LM3GBfC4LMRq++PSWg5Fl47iJGIdSFN18HhirRmu9Au8jydAFvzYTumurD8&#10;7+RcaZpLKkvoZSufJNAEFUEMW6xDaei3lwe8PliKIDq5TOagl8CqR5Sv3D40tM7kqcArL+OViAGe&#10;j1YqK5cT2p8ZdASNGA9q+X9C+rfx/bHwOOJhatXlJcyfc/XGkrg6mJKSDcHb807W31BKvOm2tptj&#10;ChCEehHfQUCOfTel+EWxrKmnzst9MbMpHhXTaHlsPPvO/63KgiTYNtUiF6NLMFm2nhdnNJeZmOBb&#10;9+0/aA1ERSmQ/pyCOwUDNRCVtZXnsggCx403PE4S+7MXDPxYdh8g0zISHphwTLGBAxyZMIJQ38nf&#10;0tTAUQNAEGBPMYsQC0HUvfdVK8pP3yQ0plE4W+MTvRngoGwrv6nwjfZcFHjbnsmwpWzi840NT6GE&#10;CTYv2Q4Lf7Ew2XCI314xUeLZxqoSS1H66JQ5efGgrxZOzymYfmx1MZ/C4YO/od41/Z09xIKtvzDH&#10;Apfc9MdjH0LeP2Mek+oRIoKCxjmXxOXZPOAKiJxxBepxM0ytk6vZmLdEcz49vntYtf3rZyoYkety&#10;yhYupEy/ogMTMOAzXTyxamV2mm5UfSDehfAsbrf70f60PW3P4cQcnqXhOncBla4fFeTWOHGQRBIG&#10;OGpFeaF5R1rd9/YcZrcf2X0epPztwZpyoU8H67R+jp93XZUXmqbpg+KQ/JZ9H5nPhOVMcgpGjpYT&#10;idYXyo1xEE3lGM9pseW5+m56vvzfRfEB8LRdDbIeBhzegErbnoXIUflfnJyyIqnkNfN/MGTi5uaG&#10;cuFwWFgJF0O4DFa9TG6ugb038DMNt5jC9ZcM/EQCJFQQNSv0jslK8NAgEDn0YdbPyfVcxFcwz1Nw&#10;8gpoDpTizTUMXJEtUKWvHf1Db6j9fE4GLiA39t3Io9bjM/e0F32ej0PrOhVIe0bLAOTirlH2u25g&#10;vIkaWik3ncATo1xGSTyOIHAtOswPhRW5whx+/tO/QNzdQNjcw29313Bz/QRPDx/hb7/dwdufH+Dq&#10;zXt42AZ4dXkO5+encHq2gNOuh/NTNAAt4dXFAm5u1/DpyzXcPexhJzDHvEhYv32HoWSBvYqUNoKc&#10;Q/J0IKMXIsNcbnvF4Jk4LAzD+WZBlfEEm90AjxhaQ+uOsFqewUW/hLPz1/B2WMPjwzXcXn8mw9HX&#10;rw+wfrwbv1vD2WlHYWlorNzuN4Bhsv0skxcX+wqz3JCGDRvQKHx9TmENiTw00PC2J+8ujJLsI3uw&#10;7vcjbqI3AMI/cmUskBQMFDoTBklur+GaE0qAGe2P8Wd5J9RnTfnrS3zmWJ9B8wRKLkOVY5gm8Dkw&#10;PSDDwRzby5jvbZVsa4n0Wc5LoPMVHq1eDuHwooo9c1nxC3L+jCIF8U9U+QyERyWR2yDYeulfUlmj&#10;8DGdZRLdo8jSfPY5d2hw82WDe2rySQKUvkheyHCgW/mVeWXV8y79LoSSq4gyQEmo/RQ/L55kweQb&#10;LQnguPIkbz/G64vxkj1nB6NSlFWVzoI95y6LqogIMRb0ov96A5GGR5LHN8oPbuwMYCE7qnBzCgfu&#10;2XJ6PqP7+paPrLFaa6hhofuTAQxf8ec+pepZXf9zc1H8B+PNtbxFcJa8V2UOcuFHOJxNN2u94V9a&#10;FzaqBOqS46thL5mMX/PU1gji84R7OTk7vFM+S8+Ygdfh0KSOWM8zQL0mb5yjz+n4hZKCxfQutq3E&#10;WM87Sv4GUSmsf6V57Tj+XX+eKEJDPHZ4CkE8l6bf1+DdXsUqVZr4y1wLtPKTPIXSFCEQRVLlQudG&#10;ruCm/6ZCYPTQyoNVOUMjONpHCJL8WgRZJ0Bzk5wOxcdL3i+5TiCo0eZwg6NYgUsWfc2KVHvaKDFO&#10;KkCA5BYpEqStu0pS3ZTKq2YeiqHIu9v6Zgo0yyxkHNCZtwfVw7AI/9NCePEY4FuOcnBcKFcz1wzF&#10;Wm83SVAOmSCDHSZlQXSXHMq+adjBVOPw9GBhWNAgsR16+cxwWOiWHaIGln59lbskfWeRzs1MCvst&#10;XjJJ4tOlTxTOQ6xusMwoQwwaFcvO1luIKDt/Ex9JxUCia/UKJTiX92MwEx3mRRHoUAHUWGXPiosX&#10;j5AZI1AvsTQjlklvwHS8VH1vDPvI2ThQZg+S9UYp6W16ErAhjp9XgxsVjiU3+d5oSiv4sBBbu9Eb&#10;vmUxLCsqhrIaxjPe0xgaHBW6pX3JR6DMqExABa2yrrL+RkpzsKHlTsi8pqq7z+kGhfLZJDBjqqOx&#10;WZLWJ/f9gTAYOG9bDrWx6piRyE/7JZws61bhI9s/hVQJgxamrYqArdtLAXBIc60Kn+KVVqSqBWN0&#10;xdciCvqsjz/XBJLBbtZqoeRok6SwZW1143LlYEJDJXDaWuRWvVWmLBF5mefEAAdzbIUrmuYzArei&#10;pKfLdT86ht6YipAaotQkEHoX9DwUmqqevXAwvngCi2Bk55BCsAKA3qg2FRCr228aXMPLFKuKkEPn&#10;l10oyLAxjAo4hjqp0Ohlh/2whW8315QDZZ8Kr9FcYV6QZaUIQ5qCeRHtJXdFC0OtTKR1yDS80ZQp&#10;SkzOt6Y5lYsJkqtwjhE9gWaUr4jyN4DcsGqYn3jOc5JcEAWxs0Sb2y3mnnyim1TMYcN5yToyFpGH&#10;5gzD2PZjb7fjM3grvx77WkE/rEZla04hdTxboa/kwx9EyWWvoRCgSLrg8AhDwGY9h+hlzYnDc6VE&#10;zZEVjdXJK3j77heYjfOcpQe4v/8CX28fYPPrLfz+ZQenf1zD66tTeP/uDfzpp7fw+vIMTpYrOD9b&#10;wuXpAs7nA/Qwg9U8w+N2gKftGq3/ZGzhimIAO9JKeyR25SxI6AL5VlGYX8QsTJJWYUewQg+grkfj&#10;V0fwz1iJbi8JScf+MnpKoQdSv4TV6hROT1/D5eVP8Hh/B9v1A1x/+R1ub5/Gf2uYzZ/g2/Uavn57&#10;gourJZyfnMB+s4XFfJz7ckn9D2PfuGeYS4JyxgHngyJ/JtxErMaGuTDCIIbLGRVHsFMisgsbXQYr&#10;iEHQV+TKco4z72EWo5/SRvImkBAV8xKreJx4FSCPlsPrFTHDATmFxK3lzyjPE4pQkm05B8Lhkx1f&#10;9W63U130GRBWkHw4macTnvbVdCe4TxgnC7+TD6s1UDLoyuOYYZcFv5MAKYoMrz85v5CUoI4N7VSa&#10;Cuitty96UTt1mYNqWEJ9hFZq7hU2VhdpUX/nsTRXqfF2yUGquSmDup5Ji7IXUWn8RHU7lYM0lJ3p&#10;JJAxuDNjkNCA4bhkqSFLILjJ2p3AOfCKs13i8bhWaChG541Vy14llZ7zHAt1MRrz4oiS3za5iz23&#10;XjOSKcmAogPQ33R7WXQ28uZTo6HojFn0XLepNT/MYuCb0m0cXfWpUKJ4LKvnGeUBA3VokO6VNwcw&#10;OUH1FXWswZx1QSuZE69UWi1yjea/FR6rUNA8+TwHnRPPLgieT0kcamA71orsKedP09sojwOoEo4H&#10;lQ9ikU1ZrMsWJVL1D86YJUnuLRBN6EgQgwvzsaLf6Jx0PjxMNlhbIl8Q/EDeqJFXB/qS0tTot5if&#10;8PRMw/ukUsiQm0tpI1tODkwF7ymnosgXxBrkzX7K2m4Td3/b4ci5EoL4MOq7ZZEeiYtRoRDug/H0&#10;+6nvhDlXRgU51K2le6pxX53rvZmXU3im5m2Golg+Z2XFgUiVlSw5ZuQzU8bCIUwP58gtNYjQPmNy&#10;S2vJhXJw/DoGMchMWTc90/OEzn9uNxFCzIvDRAufMiMlBjoOqTChJpovWdCPGbcKIztUpp5930ym&#10;5Tab8bErMDMC3SgcIDdVrBFKbHAJ27EbrCDuzcbJpTdK7JYYT881AAAgAElEQVSMEPim4VgvEUo9&#10;tMbMwMGwgWX0SwFVDmrEek6prZidMfx6HG9AnfpMmfVzSueU9Xvqufb5UgZVlavixgw+Rtj1oQZw&#10;PqcT9KmZj36nQ3XiaWKPCC6r58BiNp+c93N4XhljwuGzrSL5UlNjVPuZNvI5idN9mpADAsvsBG0S&#10;DGrj/Uvnd6r/55tn6PWNtWd2XqkoBr5jruZQ9WlVGzyzgWav6OxkM/TaudH+nDHiRcPQsZW23B6m&#10;z3J1Piq3plAJjMdopQmP4PEcmr9rvmLCBOg+1HNkAzLdjUO1Z1rthZ5LjijK7WLUhO98R1V4lRiA&#10;XkD0IDz8EPcOPUsP4cDKEuOvShulES2XcGAy949K/2q1aDpiuoJGntvbW1LuuBYDGle3bECQHhRu&#10;5FEEUiEQ9fbdQDlwCGep+lao8Nm3Gv879s7hu0bOq0RVCYuHFxoOMNQM/0XJVaMXIWwcw0VKDhDi&#10;1eydoRSI0wXw/uGtbR+WFoJGn3V4ztAgcge7bYRutoHYncIsoPI6H+Exx2w2sEUBlZJqc1WunGec&#10;i0xwXr1bWUFK4l0WKcQK8xvt0iDKp+wNsNC/R21jsyYYv/3hNfz06k+w32GuojvYhzl8uHmEx/Ue&#10;bv56S9XePvz+Cd5cncKPb1/Bn37+Cd5eXVEeoDdXCzg9XcLjNsH13RbuH/aUEByTcLOjG8Jj3JvU&#10;WyJUxPo9cOEWFHjZJIvrRO+bcc6wIUV4l8a+BjGIUKLpnvIH4V7tyEsLi2QAwWnZz2C+uoLZ/HTE&#10;iy2cX76D+9vPcHf7Bbb7O/jy5Q4+ffkGJ6c9XJ2fwqtxzhdnPSyXp3B2soQeq9xtx5E3G9iNeLXB&#10;Kmlo1Ms72A2bEd8eyesLwrhne01QK15sQQ2sqlQAJ/4NmtA7gCrkrkayPzHgL9m4T/f7kWY85sgz&#10;/hy39MnOg+o3kIW88BlKOU30Vesf0+Pp3A7n6n9X+SIrH1T+GDhxMXqbeXnHp0ew3JdBLpnVoJX5&#10;c/WSBwlzzFIIw4zPAayymeYVbMlddnPVS08uP190s2yGN4FNuWKdlMWY/uAzh9UoTUmHZn8m+C7n&#10;OtHnwNal0SmKEyyfTetj3IqXavtdEqeD2OCLfoY0EcOkdnmQfEgiS1ry7r7qLyu9cnBNzh1FK1x1&#10;UglxEO+cCm9kwYo/bDRnehzEYsAX1ocyazWXyM+R55zpVFxVluAUg+lfpn9W8xYjd84WPn3IBbn5&#10;M6HyKXu6ZXHWqJ9TefBQl1S6wF6LWXk8ntUkmCeeLFO6qcFP+mP6LHssxliuxs0GQbzM8LplcEaf&#10;CrZmPMF57Q/X3splLh+jPDUBtRrfDvSeoAYxPWfsjc1yUnFG8OfpUD4tF/U6C+2Lxy/PVnBQ3Ufo&#10;kcp1qUW3VN5305acREXzbIDDTa2tUwYEnRzZCJz+y8DmjnUMq1aki9F+G6Qr/TaKb4zC5DS+t7ho&#10;Qc7GJCwxX7OZWZNdHmNSgfOqhOI+Ua/bYjizCTxEROQg2SFsNuhgTc1n36NMslDJQrIvoGhMdULh&#10;sXW68djI6JgBA5YJSVBUKOV7TUlILOyrNRoAPHvhvRAGlMRKSn3qswJPDxstJxqPMBftf1Amn0VI&#10;Dvr88zfnLbHLLskoC/DZhG6r/GBTiPYcPRuEWNC2B4MdM5pEPJSE7Eohdzhq6xts/dF6UXgW7x3f&#10;vNVbFfaa6GUWUPzM9Ux5vIi5MsTqb97g4scr6yheKarMtQKUPYsW+ewEiCnDzkSrzopL3Jo9Awku&#10;wXyhiDJHrt6lRll+h5M44o0kCR+xALJSwI4QffVoI6qh48gZ0TVm3X9gZSdz50bs2TCR5CazzZlT&#10;YMq/1LCsYQjsMRAnVGlJtHjwscJWfpIxq5nblAGO8FWMRKzkFjqjRlLC5FwY9tS4LVTNY/IA3N6f&#10;1eFnkIp/ofQ6LTjqeG1C1UbgcB6d/DnfDHV2nejNsCAJCJU5Z9GpXAJntw7uTwRS9ThqgqNqpcf9&#10;niWvmeOtqgzlar6VeHAAhywpx2kOUSo4RuVZxQhj/BzKT61cGKDAqD0XUwZIEJ+XEHK1r0xZi2LC&#10;wQYAbFxSPiiryTC5p8VzFgxWuqeqgJGSEZXflP4UTEp7FWe1H09XOFmz3CZi4mrKO5NgtVoBV4VL&#10;Zd0BjUQ7ykmkyXozGQ2CVX/hfpGh7OV2PpGXjd5YWvLY5hx6JdfDx+BBlVd6y7umdX5KipUe+m5O&#10;VXq4dHVUIFifJQuW0vKS8nKmVRJV+M5z8YTife7x/OzX8PRwjbW24PT8EtCOtsTkyFQ5cBgVMKBK&#10;Ytvcjc/MybDCRsKOqqx4hkTnJCoWDeM7W7qVHjq+uMky50i5ZyIs5h2snx7HJx/h4gTg9eslnCwv&#10;4PW7n2CTl/D6sYPrhy18/PwJHu+/wK8f7uAvf/krXJx9gL//+TP8l3/8BZaLDk5PT+Hk7BSWpzNY&#10;rrCq4QCxX8Hnb3fw+JThYY17jF6n83E2M5ITsHYTugpxVdGOaP0uDFTJbuh2MPQjbZ2hAprgSQw2&#10;Q2L4U1J09OiZqSwcYT++i1XXyDs4sTfJ+cWbcT5n48934zzu4OHu6/jzFjZPG/g0/kuXafz9Eda7&#10;DnbbDJcXZwQTTUq9H8db7/Zwu8ZKdHeQdtcj/B7Gfd5IuPgC0IwU0WhExjsx3Dm+r0Zl9c6IiT1I&#10;LLQqRys+YB4QokaaT4oZKJSeB+FtfO4GOdclWbMoLcYGi9HAzgIAV2ZzeWu0upiiuE+3gB+YfoF0&#10;MR/yqdLRCx6YWT2CckOHmado+o0oYZe0lpSKkhy54id6OgxZIgKglH4fcrZKwvo/CltNYMYj9TLU&#10;y9dg9NLlxjF4A4AonyloxVkJMRFiUaI+lP8DaDVPlm2ieHIxT0halMM1lsdZz1OF3dNmg5HQXvWU&#10;8vyNIymyhWy1LTj8LE1DmIpeALpm2cXgYSShgSGqgbK++PDzlN+KkcN9r54g3lhgjgJNh96BQJeg&#10;PIf2T5L1a6yFT6qcwRkZ8Ke4xCdNSipzpfcj/7OqfP7MqDHT8RyNkVGNg5wvGlleeVKdi6+cUX4G&#10;wOdzDZpvVfRiHUNpuBZRYiOXbFqzB3opaaGVHg66pomN60SLS+IJ7wKUbM1aYCILxwPruzP8NduG&#10;KTu5GjN3NX8uaUSYJiShhJwiKTtpX+dc73XKwWDJ+qnAqLPh+Xk7M5ofTnn5UOkMJYIiitwk49Ea&#10;wc0hGnx1PtKBqaNKu3DcynTa3sZOCm4ioPiN855FCvypfpT4eyKrlrtD4bPtJ0E+omQdvFcP4cY5&#10;rmBMzdvPvR29NQAp8W7f83PK7juvnPkXp4xI7fO1siHPCLPpVaTTbo8st+3DJxyefH66m2dblfOD&#10;BqvHtrEm1jSNQ1o9q16HV5tbo1z5Wxk854ponwl2Q+HyabhGFYmGJAxfzoBQIysj2pd+D/Co6IXf&#10;1WimsodEOxq8UAWjCC41Pk4lKq0Nu9N4fqwZ3POhcur7UMOOH6/dy2P04T8yH3pGfmoOIs0LFo9Y&#10;o1QgbT/zhgMvnEJlpBGPIX0cFcsQSoWJI+NVE/2OtXkFtoYfALh8LlOtMnw1giNVsxA8ZSNQyaOi&#10;/0pCXRV6i+ecNw6awOHW8VLOqf+Z7ZihyK99kkbK33oD7Y3szKRroQAbCTRRaU5D0x2MW7rTNktQ&#10;79898koREMH6r8c8PDseb9tz99I8DQcc/38ORw/nQysEDoOr6acJs17Yauf0wnjt2lsF0p/R4++K&#10;14wKvu4GU3Gd8rtggukAVClrtZgLTFi01nki/nOJeBfeoTyODIuoLO1K6BmWTEeDAGmEIFYv9gKq&#10;aMxEOCBDlgU5rM6FOXqiXN4UY5i6t3d0G34AD+lTq44xzQsHlwGcXym4UcFyJpCn5GKkIRii9fhI&#10;fZ2cnMCiz3A2T7AEzmWEXjTbcX1PIxw2qOjmHvZxD3vhnz6tgIXv83TE06yDmcEDuHIkKXl7WKN3&#10;DDyO8xhgdTLCr99wHpE0G8cd92Q/g36O4WgXsH39Czzd/QF/fPh3+OPmDqB/gr99/L/g6vIEfnr/&#10;Bt7/+BouzlecoPykh5PzQEawh8cBbu/GNa4HSqS9GXZs7Eo4tyXtN9/nY/rnPaS4G0E10AFfrlbQ&#10;Y4LvbeDQUTSUmffEQMaRQEZNsmhQXhDyYMN9mwX4encDp6uTcS5X0C8xd9EVMfLt+okMc98+/Rlu&#10;7h5gfvME1zcP8NO7ca2vzuD0hC+5Ls5PIDw+jHAaoZS3I71fAyb8xnAzqkAXdiNuYy6mLVBVPJQW&#10;JWk4ewHiL52EE4uC0UlYLykl0ZI2HzYJRdL3QOmP0qv6Vl+N9HohOcWz2jPe/u7bpNzXyBjfQ6en&#10;mhmpBpHGRNndS8J3qqyUm4IOfkzRvgb5jC5H8WyospcZp0rKg2h0hs5MFuNQLykNMnuDWEVCNDJK&#10;zD0GDUbNAyeGa6okKD0nkRWjVDc1r/dUZAwKhTOYdkz/8jAJYy+Pxwn+YfIHyU980V0KH4HRPcr3&#10;6AyARqdf2BP/e7uz9ozoCOgBOpA3jvBHp8visxhuo2v0+pPp0BpqJd1q7rEsl2/9fMYwnWDtuk6F&#10;U5lkkeGVd7bnwXRXwRcyNDZ9a6sCKZ08i+suhXMYR6tLHS87HAG8XjzlpDKgVngreacUHw55MeOV&#10;u6k5KslO6U4IV+/p6p9VedTgOhTnBD5fqapCyhe5xTgUosq/KhtzaCMbaP2l4KHxuqVZx5tcJNP7&#10;ne3398g92qbGquS+1q4C3mc6UTEFDkeOBQ7ypocfducvsnoQxVeVBPnGgEWTEOWC2MSEMhC6WJIw&#10;NQuqfjdf/8Nnpv7Wz+SoCCFJwszquFFsfdQ7XFmsKnfAawhC6KJZ64WIx1IdSgVBbzzhvyPnEgjF&#10;omWH0Al6DMtY8tEMgxEVGmdCsbIkfHj4+66sSj7Hp2bjARl2+xqpjQkVOFl8rj/0upeU5FCQTLeE&#10;MELc7Gf95B5UBD84ZFXmoLcTgeNW0y6JGynvdZZ3OxRyo+srHR44Sw4cgrmiIqcbpHIVuP3VEoTa&#10;hxHBCQaCs+CbjuI2y3urDGIv1T6Yifqm6531MzOIGtHB/3czAudup3MXpiA/KV8OvidMqIRFNXMM&#10;wW7yo/YtDEfjvmlvTZkV8aNzRqvAAmguh8zOCe5NlDLEOi7100XB/3213rJ+himVB3ZKmt8fivum&#10;nKMdhKZ/MqYg/g5bGWcwoUphrQJWZaQR3IastwpgNxl6XrKEToUQbG+6XDMNpV9kBFGG79YYO1WI&#10;9oVJyLhK03B8xF/PABVetEPx0DDBOT1kjPGZ/VBwT5lrtf+Uu2RPo81mM6o2gHi532+FTpX+NXyU&#10;8Yznq7lOTJF2a+0iC3s4V76x4Xs7vTXBKXM4LwuUOHfPQrhEbhG08WfvLwyS3CTnkoesOkU5m1Ku&#10;FC7b+ht8tP2PFS2k98QThbw5NYYb50egPTTu1rSrF4Hb/Gr5u9DJeVOvP31X9hR5pHjK4J/m99Tw&#10;sV7og+JMb540IqjkodzII+z03ALjbmd4V+BtRgyqHsJ0EBP6lqIItbCFoUF7CX8EEcY11UPfy22y&#10;cytWWsY3cHtx3+Z5lATMHSmhChdVINRYrkLHLu2k3xI7H+TQxhAtr1er8CmtN9qfFRdk3rKO/Z7P&#10;hj5/yDt4/lplFZROECjykdD0JNW1Mq1jMSr5++0tXCw7WC7nZKQYyLtImNn4/OfPf5CRCMuPY2jX&#10;w3rHpchx4nuGJeICog0muN6MSv7F6Rk83T1Srh8T3NPAxlqhTUiHlDZyiWiGARsRMGSLw5Y2oxyw&#10;Gue5mM/h6emJnrm8PCdFQHM80f53gUJkKcRpP/Y/Y88W5Xe0lzEa3+NXs4TeAZ0vTlbKlb+w0hiG&#10;lH342zX0y0f48e2f4M3FG+hGuPd5C2fLOa3naZvg5nGEz3YPu/HzWdyO6zmFLXoY7flSBT2iUDne&#10;ovEEDRQjfNEbBg1hbJxmA1FWz9SIJau3gDaYzd0DwTsNTzBfLaHbjevZjHRyN4dh5MVxfjbu3RWs&#10;zl7B2euf4e76Ezzcf4W7u6/w27d7+OunNfzdlwd482oOZ6sAf/fTqxF+M7i6CLAYt/H8ZA7b3Qyu&#10;bwe4vx9gO9LCbUK4b2HY9+Na5sRjMYUR5vx53G0oDxQa8HJYwHy5GNf3RCdl0S/gKamHKa+dPBJI&#10;UeeQry6yF9h8NdL7sBvXtSNciv0I9/HMzpcXcHZxCsuzJaT9iENP9/Dt7nac39/g8mwGP727hNev&#10;LmC+zXB6dkZreXy8h7/95S/w/ocLOp373Xrsf0UeYAkNmGE8K+jRtGfjIhrL9oJvZkQVj/BhpAtJ&#10;3IkpeFIISvRXz0q4mkuTZM8Ep1zq8cxsCMwZ6vLlUc659JGZZh3kDGnolw5sclAjh2yFPpgSDp3g&#10;v8j6oTMZgqIRlDd2XEQiKk1EhRuTqUfxXAAJSZTcL8JYLVF30vMWcP9V3mE47ahyXyTZIqnn0ChX&#10;6IUNhbKi8XWkrZHyjOkyy2WSBRcFvsgZcjAPJJWHtQqh8doknuvyjibdVk8mNOpqzj96EhNuqTEH&#10;QEJQk/3N9LvWbWx/QDzCO6nIpjKV6JZUBbLjyoIm26VkDIdyqgWf81b6U3lI9CGVB7rgcCNzwvT5&#10;OP/NSKcxJLfgVfHSAsdPcyyRIfoZHlIMF4WiOlVFh3AOJH85I3j1vekpxTBgnnbIL3vG1ywWkSh5&#10;lJAfoEFReRrx3XEuneqxTv/hcDc1CWDuoXIpyEU5AvMUyOLpJM9mlguQBmSR07zxhcPYhKE7mSQE&#10;TdzPOc9QZmW+ppEoKpcOlE8L+WwSb4kQam9eHk/0qp7PpV5qMszrC0svF6k8gOFmJIpHNmYPIuhg&#10;OGDfM/wGL4NnNnhlwdeZ2Tu0ijvLzZr3x8srOi8+Y3qhW4dkWm41xX9Hr1geLWHprCfVjhrRbArZ&#10;zOyqS1vOTFyfnjUNdy23izLeTnSAMje1K/A8Hf0QvQHpm+JX/5LF1qyY+bmn/uc0I2rTM6FwsZfu&#10;q1s/EF9ZZapzU3KgbKJXIL0gStnVoSB2UKXGGU2Kt1TpX6Vdj2ChgWk77kvtuf2Y+u5gTtX84tHv&#10;7B88Hy6ETQmZlbgUdz01jGGugeimpkqEKRMwvQe8gDapl+unMS6E5jsdTYn0VAs2sSMux8BE//i3&#10;ZbxgxCE498pAS2gNm9qUuNqcFS8DEwuadSpE0jOwbOucxglLvHckeVdr3MhQ4wv/zUxNXSzbf/z+&#10;8dOZUh18M2lEhkOl1z6fWKOnXYozlkfnoE8RGic698S/ZugOL92znojLQ99FH72Qy/2qQCrfm7GO&#10;hd69q+an4UBTcz+Wi8Gv1cPfPCiafp5r2Sn4U+ezpWcv9VU/X85+3Rwd/q6eJ+bsfgapiuPxXL/n&#10;LDl58nzy8zjf6bwMU/R8ah4e5nni+/9MO0bXvUBF32VeX0shdW38qbvsAHBVNpiWc5sOm3x5DYe5&#10;JJxq+d287yh/eKEPyltvOZSYjqgCpf/T5NQRvS9islyLMRRjNrbtfleEWvMmyg0+C6TRbrTZwd3+&#10;jnISsSFXDaXF3dzmmTN4LsMyNQuWaITrZ0sSxrHhZ7M4I8EXjU9nZ2cko5jxXhrhNGpOaBg+AqMQ&#10;/CWfwmcQ0QWZECpxmANnBifLd6Sw/vbXe0jb/4+0N21yJMcSxB7gTjKCcWTkVVlHV3fPzO6a1kxa&#10;6YN+iP6K/oH+nkxmKzOZtPfMdE/XnWecDJLugPydeACdkVmSl2VFBOkOBx7ejXf8DF+/OoNXz0+o&#10;aHPfT2NM04vLHs7TajKserh/2MDm8Q5W8YyEEfO1BTl6uswdloYx0Jhcsy8a/rIRApRatKBDtgQW&#10;F5HlwIVqO3Wk2KLBtc/obMdpY4rYGZw8X8Di/CUsLu7h7vYDPG4/wd/e7uDX95/gcjXCw90Gdo8D&#10;nJ8xbJ9dvoDVyQWcrffw7v0t3D8y3Y9DR+lcWBvpZr+FtA3UuSzi4c80pdPleprLgr7fbYfpX4B9&#10;3JMx1VHBaE0rGoFLiEQiJT7EZAOnM2d0ZrhrKsR06/rZy2ldl9CfPkC/OYNhcw0Puw389cdpPT+9&#10;h+fPr+DqxXPolgu43wyw301yZMd4ioZShw72nmJgYLvf4LHZNOdTcgjstrsJ/liDqzMnMsS9ySdy&#10;WWvK0QG/ywVt3OUkjuF2LVf1UKD+bg43n9Lf3V+zYxg/C6GSwXrYVuSDj+pQ2auHK3xZTUMxyDVS&#10;yh8wG94qHgeGBb+vGPE8CXHITzftxz3xKHasiM4SOW23E7yCqLphx9E/Sbqijani5VRkXF8BpSGK&#10;v5I49bQeToGNRBk2e6KysfDguT2Qd5oDpMB5Vvmq7j/+PTuKY5NS2ESVMLlYrR4dF5+g1D3ly7no&#10;uF7/MjybkeXqTNJ3aLMUf/CgEUQGj8a+a8erNLDsddNj9RWLDNWcB70otlFxL9T0ZLgce7PjfB0g&#10;w5Pm/urdTZvXY3s+p49wwyvJwhBnE35DTpBiPkOr21eyXnXWWNuBLU/RysNcMy44Xur3QOgccjXW&#10;4aWR+2KXORRVPKkv0RMaO0udOu54EbSw9u+5Kt4087SHvWZXEMZHjZ4Gq5ft+fec3ezHbPNu5Ec4&#10;AJwqNeEQBgA5Qp5dsSfiAhT1YvpnVEl5CnAheMFTPLUW4lpcd81z6vmrc/Q1pLYTcFqOn1ZJN1oX&#10;AwmkSFZW42wo3wMY0ZdikgwvRdYWpj6n1iu+/gRZ518WFmxiGQ6Nlmrjm32i6IOcK0WxMixmDD/5&#10;RdhrzZQNzEHHZyzkVvc8TyYOUTNS0goWBi/vJDKDWM8zineizEdaPhfDjYmPvpJIsdTMzyK5DoAF&#10;YBpRg4vcicjVxhFmQ2lnOt/g5i2EF4Xp5WrvVOHQ7zRftBRS5bMrPzc5SZ81xmvjjvA3u90xhq4C&#10;r14i4322f5pbbnOWr3TNliop82mdQ/qzU098w3SYVjhiTw3CVggq7KrPwEUE0C88b56m4Jl7RnP9&#10;bc+yeuJTqS/jaNqn5BEz9AoklHMBc5JmDrtXJdnwVgEWDnGpWk+sTyLSWPiMOlatXazUNMALIyno&#10;pE7HaYWe1mdp+Ed0ezXmUlSThGkoYdO2Z64wtYdLu55jDr72mq+tVUKSS607OY2MdQt6z2+yKhNz&#10;8sfmUtck0h2Ux4QnMg/hOTQ1YGztpdMhr0+cJCJpWXXgqDpWduIBTfDT+n6hs1BcUDYfmBfO885S&#10;TWeoFQJ9b2zoz38HouDMlAIoo8uJFJfHkD2KLHNaG83LlwOFNqgiqwpdWRNzuVHwTL9wa/Y6SAMB&#10;rS1UThX1hRKREQ7rZlTzMzEqd3mlGLLBBya5vlxE6DHyJmbZ53IvRmlg/MtuYBqm6B8xyrR+gMoy&#10;jZB6uN3Aou+luCYUg7L56RVenSN9nhjrsM39KRan5iJ6AEtU4TgCeNn19Hl1ii/KeVAsdPISMVk7&#10;ZvK9Y6WI82eZTtG76R3DHlPdTuH8/A10/Qlcv7+H+9tPsLnfwu3dCfzxT1fw7GpNaRfddgvp8ZEc&#10;O5crpOslvL9+hM001uOOHV4wjRXjgk6Yg1hgFIqfVKZ2HGVCK++pThSSVNrjqSkWoV1Mz6y4yO/0&#10;j9J3YqLUtEEEVtevYLFao98KlpcT7K6+gs3dR3i8fQ+317/Cpw8f4cPbt/BP//gevvvqBazPFvDt&#10;t1v4+usRUuymZ3dwuUgTmKf93e0nGGCB1Ayr6V2PI0e1d+ikWpzyT5z76PaSCrRmarUdJFKFaIMq&#10;gpboiUHot/QUSHwSrjRJ+IRd3k4oonlxegZ5/xJ2jzewx+5o23v48ZcdfLq/I2fdbvsI9w/THHcB&#10;hu2kh+0GWJxFODlbwzasYbgDKqBNUYL4Njxtjozp5NCgjqwMQ9ZPpeZWdC5ipVvl421kbFYSU7kU&#10;xFA3c11S6cEiX1RfmpUrjVOg1RdsUqKX2SEO9KCdm8gJQ2yE6clHsYLUquHixMbcZD2akhys+HTW&#10;CDyRa1ZThTM0jQ8qn2KZznQYtTNUKNEbKSuPlPpL9FqW06PWVdSIKs7PZDwZuXurFpjPqgsG3jdN&#10;4/LdhT0315KGHXAlMHVgeB5FkcJ0CFwc5uwg57+93qUIQc87RxzxFRaYFf/2wWemZzYXw5mr3GmG&#10;SLL0vGI3MgZzJBS/IkitF41KyfYeM9714Y6doaE5BMmqi4vc8P+y02M6p0dXMlHSiKlreOAURZaz&#10;jZ6cdM94rRTpBNF0nyz1wfwMDIxelwNFD2e/5Fzooal9USKjbRAHc0/TknVjtKGzD+Y4LSI2mF1B&#10;EXkUacd7Rd/Ls5VjA9jOIn7vdFW91Fmu9UB9p3VyhHed6L4OXjJv0AQk3nihzdIxunP2T3lfgY8d&#10;n7htrbuRNQe4WSL0BHfUZmOHLev2h5E8BYv5cxA9OZt/RKPf6D85QDg8tiuHPebYFMNT0Nj2luWK&#10;8t5enLrJnEl4VU6i2dM50LDE8tDBieVxO6GZeAmZa98rW/nk5Y0Dzf30gkIXbp5PT4yIDOnwvQfz&#10;yEdmQe1nRWkSYWCFslWxbcbyJ/bczhaOGjhz3Xn8nI7Nywyfz1xZOsr4cdv3pOY9hx7Ypy9NT9Aw&#10;dXpWf0aRqiEdMh8H96jKb3OpE8FHcunn7Zxb51oRdvrO9nl3chsPMTEEh/z6nlDPA3GsFwUFnMNH&#10;9Q01jBXXk2C8Gif0A0P8coE3nZqM2g4YC4e29PP0vrd0WjN8qL4jIdLXRnplUKYiZGb5hHN+VIaO&#10;MDdwn/nv+f1PLuPgPXlmLFZsakPL0wXRqCtcPLenLTwqWMw4xzSn/fdctSFc9qVykko0kd+z3zN+&#10;FwL4NvUEfyl6iAK700J4UOPC5+j8SYfQ79lEcIpX8+wcD+a9/VwM3yE+lGeNxJi+7DS23lOGG1hx&#10;UT8ut//lvPJy1REmc3xa32/j6O9QFNXWQd3uS1nPIcQXIWUAACAASURBVPy94nvsvfW9zHVqHil0&#10;qGsos3H3qGydSZOFEmXF/K3hx6AKsrzEOYrU6Q1wiOvV37k44vGyzPUGd76UXlgBS+UAAT0M0vI8&#10;TPRytlpRVAnvByXs6JOT8X1Lv2F6BZLWkNjpT8pwZkMycZkaOFkuYNmtYDNuqG7OiG3QpSYRgOMn&#10;IVX0QHwAgunzYRoQU867vKN26Gen57DbPMJ+O1Chak5PSKwUO/lJEYmZ5ep4BMb+o1o5d7wSHbhx&#10;BWeXb+Dq+fcQF2vo11vYPH6CXz9cw6/Xv8CPH97CN9+9gNevX8L5egln6xO4nOC4pML9Eyy7AR62&#10;AHcPO3h43NG8sHNKwLSIkdN7RtLdi7Ozp1Q3nH8i+OX9AHl6ELN0hn2AfcK0BOx8M077MMI+DlRc&#10;miJixHFERvQoXV6XZ3D5Yg0X51cwXLyCzc0H2N9dw939Lfz1p/0EsGv46Zd7+MOfbuGrN89hPa3j&#10;/OoMXlw8A9jsaZ67XYTl8hZu7gfqLAZY0BSdW/vd9P6eivyig3Gx51TPEZ2Jwx66xQpUGyy1UUsd&#10;EqQjzdgJmXmO7g9S0XaQ9DtMjegw6ukUVhMewMUwvWMHHz9+hGHYwu3NHTnTYlzDanlBDjashopF&#10;zVer6ZmTS9hPQN1+yvC43ZEjCh173BqbnbeJK9oSz2PXQTB8Pap2ZBftKgfHalz6orqK4608JR3k&#10;INp2/pp3ojvdoBmDOI52kFI54W0HSTmwWiaiv2sNoMP31B8XY5B/Jul0pXPIoAW7JTILDT49XCBH&#10;Bqf1Undcie5BxyHyJXIiIu73ke1dBbGlCfNcsDB8MXEytKflc/q8jzpJEh2FRmNMNRwRZiQXQ8ED&#10;zyfm9Et1VvHPDJ9jzU/aX0fuUfzS7+joNWeL6mFHEBA8teEJ3RfgwCH1lD2oTpY2jMGnlOlPjmb6&#10;fZfJwuTfy3hAUSfJrVvhDGWN9Hwndjq46HP53tIo8b4EVekAtWc7dViC28OZPfN6u+lVrnREgaPO&#10;MEGEZm9zNttQ5+jHr/6Bd7gUPWgOX/Q9FI8aqGocfU6yUdNCMaI2CY2Heu+aXTHa1W63/r5KbkoM&#10;Uwi6b0XXMl0+cpe34ugTvtPUGj20j2WPU64+8xeN0HGdQ43OavmTduT2ehI786bvunpAW2t2TiJV&#10;1iwYpzFQ1GBUoOmWVAxCFcjG4++jj3xRr9K1pMyhek7fIvMaHWQYzEkcRSWMqx7Ah08fN26hJX17&#10;7tCjrHBgYiplyJU5eMd0QfJCqNCetgBYbYoskVTZR84czLXMRc0fjRywN6ea4LJ7BtR4yLkyJHl+&#10;NfyqNJaQoA2QOyiOnKN8xsGy2XkWSRUKYpz5+UDJzY1NKKFfw+wJsdWeko5hrvDngSPTfmrdj0YZ&#10;CcpEXRtT9LCmhhHRSUAZuyZvkLWGClJzTIWelW5YWYiC6lmCw+J8aOy1jtFjlwpM/kN/HElLAjDG&#10;qgpUUqdFQeYDweNhfaxw8SETF6URspnY1DkK+JSNxjtCz+wVTyLogRXYoHMBSkWwTlF4f1SYN7UM&#10;1BjTOen9bb2EPIPv8k+jdObwTAdu8Vhb2rZOThD4DVI4tsCyCHFW4BrFTefv9kF5tLWBBaY7xekq&#10;5YxkjTiH4fjlmx8YHObuO/L8F+Os5n0DzP5UlUS7T9ZyCEzxKxFSzB8tVeqAWC3Lm//J/WXOceax&#10;FjejOUgKvhQ+LDvjHC1g95jOB+EQJ3S1OTc40yZU//5LV9luibXONX7plT0Njz/cSO8gqufG3Ey7&#10;1uTUOeSJxt8g+OjIep78dm4RTfPG+hVRYafwFIUnljQlflDkRqhpuYUe596DrQFTfs5OVrCkk/ki&#10;OzTyDDubURxO0mjQ0UVHlxop6HTEGkeYBjYOA9zf3JvyWPToaHRLEQreRefwANe87NL0b6CIl++/&#10;/R5uPtzAb7+9hf2QXGvnRPdikUrrTGZwlvUK3VPSm36ctbaBc1rj+zvhHV0Pi9NzePOHP8Pp5RvY&#10;5QVcoKNq9wC/vv1n2G7fwc8fPsD7+w+w+pcbeHm1hr///g386duvYHGypGCG5y/OYb3PcHIb4frm&#10;AbY7jNzew3I/Qke1nzDKqpuM44WoMFIYlSJ0kLePVA+nS1gnAWtALcj8GCK3fcdoHWINFDFR6mJg&#10;GjfWC+yXHcSOa1B1qwtY9edwdv4VDA8PsH+8pdpFDw+/wfu7Ca63P8Crn99Oc15TkeuHrzbw/as3&#10;cBKXcH65wFfDatrPzf0Ay7QgTyHWZkr7DQw73MiB3UG5N/ji3vTs8TIdE3FHi40zjmm6ETAeZ41y&#10;zxQRm8RYR3zaQaAi3z0sIfYLePHVOey3G4i3H6ZtwxS6T7A+PYXlcg1hHMipdnP7AHF8nN5/AV0f&#10;YU9FoqY9ODkl2GqtC6K2LP9SNP6LKKEn3HriL8LYpS/xgumHGLiKg6ONw4Yf/a16kOoF4hyba1PT&#10;KX0Ir6p5RtG7FK89B0uiurEKwfqp8l6zT4CXg3ilUV3aFSson1DnDpF/IHlEtpM6iDi31fi2FS9P&#10;jI8Z1JGkRihrZslsC3UUgejRolFLDRh2TpfUXYLUhFJDY3sUPVX4svBelfZBcEn1MdJ9ocTIEu2Z&#10;jEqmFyrvVl5RuinpODN2mNT3UycOzSNU0lcnbnOr7BahlazGeiiyMct+dOIoV7hxZLnIcEnnKs4H&#10;KHPIGhmuur5q4XIIqAQMIisE96LqUMEtJCiehuKAM4E7rwRZFzEZBkymsazPEv3GCm0ZQx2OBgfp&#10;4qbbrt1nQeQRZbTkYKmRSZwvWkJCRGW5XL1KhnfpJKbz5sNjsQnMDhX7LxV7i1YTGYJKSzkqrpRo&#10;SYV0Cylf83ikeao+UjKBUG5r5opqaVQ5y93LhlaJ3ovisLctzmA4aLqgfIyO06jRZI5n6D7pgRIP&#10;o/Sp5rjSo8p0rXXMLw6hXXXRiTSq0AczgJuDoh13aVW816i1VHSKpB31Ch3YOFFWSjSehO458q+3&#10;kwqn/ykz6ESB8w6iY9fnPMA0BZdi0xpXT41dvccx85hjZfiGYwzGGXTH5vklHuzYlXQGfz+l6zsk&#10;ps/0pyph4gQCpwz7dWv0QPtOnTMZ8W0+88wcv2Qf/FV75etxcnYM1Bk3ctfs++t5u7875+F3pxTt&#10;qcAxPDiGL3Ne1WPrtO4RzkFUHILJHET1i+WUMHP4tW/H3BobOTpizmqs16Rvb1ODgKib4b3H4qUy&#10;tjLrtsD1HHj0NMV/nxw9z11+r9ruhPRecGGQ7hl1YlhLyVwUjjQ+Zby2WdT1/CvcdWPW941eDhfa&#10;cVOv8KR6e64E4O+hk7lTDhs3PbXmp8crhkExLn33SC3IGKSgnxV9d3Ohn1BoIUpIt99XUrilEK7h&#10;lgOtOrJZvP9/4x/0Mx4nxBRKOlzrBGnHai+tp/MZlC582fHnineJXPD1BEb/XDM/Lw/958XZLDSX&#10;OT2j8MpwBGfcODPfm9GTy57UDu5Ds6me0+Hn7WcF8n5tjeJp6/18N9Fqfse8h9UDDDeK4qG/S+TR&#10;IdzcnLAYNIdv0meIS+NnGP+B00l1eVkzw5sVyE4Md6QfDAxZn55QoW9MwYqNYs5OIomcRTyIUoRe&#10;aE7rf+H7MRrp/OyMFMzd/XbS00ZLZycnjRYFhWDbYjAQXssdsDKsVxFeXJ7D//Df/Sv4H//7fwef&#10;3n6Ev/zlX+C3Dx/h1/cf4H67hbzgTle0DlfAW8IigG0e7+BmZoB1amo5n8ixg2ont1cOVOtmNb0/&#10;TLDZPozQrU5gtT6D56Tsv4HN/QcY0gYe7qd5/e0T/Pbb3TS/X+BP372Cb14/p0LRJ8tpXpeYLje9&#10;cY/8CotEB7h7zHD3sIH9JGt34xaGscNm7ZOC3QMVGJruX8hsc99PcO24WwsW+8aisbiqxZJkNUZg&#10;jIkjA1E3wzS8bjn9vmDjIlFhYCxU2lOzjv5sem6xhq+vXsFm8zU83P4G28cP8PbjPby//QhvP2zg&#10;519u4OeXn+CrF1fw/Xdv4OJqCc9frSHtdnDzbgHj9gFOp73GFEQs2I3FocfE3ZyojlSHkVyJDNqu&#10;Y0OO+fModTos9tiiSVThMPkgBeFBvscIKYqOSkwJC1rnCi6ev4RVt4OH659pvHFIVFj7cZvg5vYa&#10;9tP7+/NpDv3LCT4YvbWlorzUKjmr8cl8NNDBX6R5pJ64peFncvxOEK3h53YMJA4CjiCc45Gz/Mt/&#10;Pz3XN98bv2wvf+JuD4DJBv3Oqxs5u1pQMm/Vf/h4NMtvUkNIjH81mEkfOsKD59am6eRZHAJUc0zq&#10;Clm6pXYxRNoLrEGROz4zX2IHs8h76ORQ1+lluk8i8KNELRTnlXwvu+Sb6ljx5qiOoo4aL6hj0B9e&#10;eF2jlh+yfqDBK6fG773UCWLjuXEO8Ejl5wz81cFpKW75EIfa+Str7oEdGRbtn2s8TPJZlfHS6hRH&#10;rpoeOASi6BmHsOCf5TOyJ7QxSwzVXoSsjXb6Cv+9MVH0QqeT6rxjravZmnIAFcl0/8gJpbnSA0vX&#10;vt4dMOvPao2u6Yeff3Tz1GfHUPT5yuEhh0l6aKPpiQCKq7wYdZSpDPT0Uu0JtyOFgnV1d3e5E7jz&#10;touK1JI14tzVz+xZJ+uP8Yn2++qdEWxfjinFTVZhta52Dfhrmnk/Xn1bjLh2gHxBqpO7jpQEggOr&#10;BOrFz401+z7x0mm0Snkb/14xpepdXMaKjVv8gE8+1YGj3u9jThZvzAHoM2A1lHKqOzPNmcKGkE5A&#10;ekbrfz7lLClryg6kGr6m6W9l3vbTMTSbkwrJlqmpZ2Osx5DzDnuni8XhH3raCxJpoacSgZVorSxP&#10;AshFS5mKoUzowIhRwaobJqHMbU0RTSOBYEqGNxqDPFumfeDm8dCBz13sKMqsDFE3mWa0hhEffgd2&#10;cqAhlbhEiuJTc06jo4KcDOSaVsrvjvHGMntfVyg2+F23rawFBl6dmW/lXU8pduo48rVwaDxcamzj&#10;0A4vnUE7l5jQEGCFOEOZb7R9bcKqdQxT8pwDJjt273VILxT1b6VRM6y44Cw3JMrWgSRqHZKDFaow&#10;Bas7VMOtKJgtHPGeTro6BVAFqyh1eB0z4TVsWP91YjCO2P3B6CBX9K9KgIKNlXqeotVaUKE8w8uz&#10;w9ljF8PW71Xh25VzIJfcdqaNDNa2Fo7KxCdlSLu/Nm/noDhwAEKRU8xfOvm7lj18+s5nSKaYQKE9&#10;VVAOp+fW7IwiD495Y0rTHOuOG/PCX8+G6/cdhdGMosTj8fqIbdXoe2gYBKUbOazJGiXI97DS19kB&#10;j56QeeWxUpwMl5WWxPGp+okppazMlcOJVjmfl+14EsqdigL0E52gUrRccidDNMRjV5x8SJvoJEJH&#10;AxaSxRByNPqx6Dx16hJa1kLzaNhgrZD1+hxWq2viGYN0neGGBMFww6/Z7yV1WQmTkTy988X5Kfzr&#10;P30L/+7f/mvYfL+DP3//B/jbTz/D//Uf/jP8099+gC1w/Tesl+hrtmnHH44qb5RcbYgQOb0hk3um&#10;tw3OYiSH0x7uhgdYwjnslgF2+wdYYBTL+hms4vPpzjUspsdeXg1wd/8erj/+Av/tb2/hx3f/Al+9&#10;eAt//91LeHGxgvPTNaWQna0WE1xOaJ4PjxFuVhm2WL9pO8JmN8J26CbDOVN3OSDxuqcInTTBG2tG&#10;ARZhnuAyTPiwAy70T3VKMHpHSBTxBd+FKbab+1tB245Su0e8CT1HE1D6FRYGBliunlOdp3B7CtuH&#10;G9g83MLd3QZ+/e0j/LeTD/Dm1Sn8q+sP8N03V/Dd18/hxeWaOphFrNc0vf9uM8BjHOF8CPCI6Q6J&#10;ejPBMATSOxO3kiNcjdianqIvBpb7yF9o/iIXVKYofx0lZSZw2kTsxUBF/XMa+3H3wGlu05jdgh0M&#10;u2HLRcHJPuwJRnfb7fTMdO+Ek3FxQhF+WCMqBlVIJK1ddSWt5UkyYQSt4zhmdlr1Ufnb4YGJN76C&#10;0L3n+/ycjB9qPb4cUknzE9NBvQwK7Mhyur+m0nRQeKovFE1TSqJPQuscAislULgmryFpKlBwUUlB&#10;Wtsnnr7yytrwUyM90h5rqQGxCsQpFCSiPHBkjBwgMtuUrnJS+JqkFtWSsrhgAL8+TbEppxz1XOQz&#10;m6Ppob38DKAxRaJySsF44OwDGYskHZaWiNlSuVhvyDYrbxQjL80hWGTpQUq3OkZiiWJXvSLb/It+&#10;dyAb7R/rMTloq3HGnSTRfQoLmqvXO6I6eoT/uk7MrJN3FoFN08y6g8X68jq/P1Am3BV8o/URV9Wg&#10;g3JfJX+laHpQQyEWZ4XXxwzYIHInhhKJCBodV+tmKlcqXaHNLVP5qWNDkVcKb7y0064mZHdCy1oT&#10;NGu9TY2kl/u0tqsmsPiSK+wUTM52C7a/Xh/geUrna03DzNKAJGbTZbMcBkV1qto/jv7x3RFbO8B4&#10;De23pK0By5HKngpsMTH/GWoYAstR5g26TvFDiGN3yF6vLD+VhXrfW1Ck0x+qo5dPeO6UglYi5XT/&#10;Wj04SZe3ETw95DrdzF9clqWErXncsVxP4UuHaldqfs4rpofmREk3scnLfXzaWz+EANewqDZt7eBd&#10;BMARy6wDe/vq74lJU6gVh/Opx083eM6hVdoGZ1NU9RZF0ihzqozEWDZQ733KEefXUP2N/1KuvLZ8&#10;AlWnJylx2Ts9DOWL5L73xrUSGH8ObitLegcPJOaSemeR2NWBRoivBfXG2vvr1gLgjGUPayUyfU7m&#10;oykg9HHK9VihrCvrOvTeoBEtdSod359LUTR3aZir7mkSmEaBIbuKOIxd56R7rkIFHPjUkahGuJ0l&#10;x1hCP6UoW7LTE+xMIgXiXVFtcGPSPVDDzl8+bcYzipZpOMDIVojQSyWthk4wZwxYw7dQwlq5+0ym&#10;Yq/cHaSOkrC32Ry4DoKhV8fEb45RH7bplYtmHOUNFY05/NNokhYO9resszgKoOrap2vWonmfu9B5&#10;Yy3Q3fqRjhEu1AbYxkzmfEIjxpQFuQxPshhwBn9llLpmPsnpaL013FVIF15E/7cIG70ITlCcHJre&#10;ak4WB3vj+sHxB1CFkHFWd1aF8THeZ/hACk05iZy7fI2aBMVR79NnVMmyegRyl4XUH4mE0v3nGjHJ&#10;L5dkFgf0NvgngovZaU2rbZSfzU8UY1MsnJIH1W+NoeXnqj9jqE7g/L2FDOoIwnb9hR5kUq3cbORi&#10;iRtwk3E6QiuXWMkaxQkxGk7POr6znOkFPs0PRZDYeJkMQFVEi6e8U7koBjouk1PreCx0+lIdDkr9&#10;YadCLzn65GwJC1HUqYcM7HY7mRNu8MByHWl3P9ieaYkGPUjCFs/doueDKihOUIsUzbWs0KgEdWKh&#10;Q+Fhc0vvW5xEOFn3cHq2gOdfncP65Rp+vXkH//L2ByqqvE87gH2QyIAodf4iOUrmi0yUTeJ1RYla&#10;ZGcEfw5wtr6g7l443PLiDO732OktwUm/gGHIcHb5itqz74ctLM5fw8v1JfSfLimN619+uoWffvxP&#10;8P2b5/Dtm9fw/GINL54FWK3R4QOwmuD06moBm/003mYgZwvWL3rcY6RLR0b5uJ/WlbbQB3aw4Jww&#10;6WrMPXVO3YwDpYEtyBBHf9JI9YsGst4HWGGxZ01ZydiWfAfb/Mg8HXVDdD51i2krL6nu01X6DnYP&#10;G/j0/h1s7j/Bx/t3cLe9hQ93d/D6bwv4h797A//mz1/D1ckCLlYLODtZT4AZYNtNOIIGd59hs5sw&#10;ZjvAI3WuOqFoIkwXiqiAd0zFWEuJ1aRO5KQ6LvRQVA/FpEg68fSRo8WA26rjelYnp5AnGOzGR1hh&#10;xzUsOI71qjru/NbHMzhbLGGPDjnEk+1u2rvT6b5FidJAvg3JDg48vbKDIkhWAt4vxo3oMLHi4w2T&#10;a2m/4vsSXUin8eW+mAsP8Hqd3a83u4YY4Nqw+45CqnMEO0BRWRElTQfAop0lotwf6mRxVKFTD58Z&#10;XbQ4OYrEiRJkHr3XYbU+kRR61rRSPhCMPGbSNudFR1A9AF81aHF8qWdCpoRrrDKoDl7p9+yKUAtg&#10;FFmdtVulGZmHeqDXuZn3cgF5iMbiIIsOSGMmhg2/sxwsBCmuzTi8F8djLTeCOI6CzF91dZUnsoGg&#10;DiTdKX6248NCwVevf3sDXWWdx+uCKRFaWQg6RpRDnxyNR9PHM6itDiKz93KBI6sDxalX4DtHJ15T&#10;19+jranoj0WPpVX0C87YiNxcQ21Udph27LRJBUdrXbdAxNQu+50/UJ0wCi6nUKywYifrs50FR+Ih&#10;C9LDflfsB+IegWGvZU36af5JGjSwkwgqvYrSCbU9fS4x7zkHg73xsahdSVn/RX5JPEqQWB3atTNX&#10;t6eRkVmRXu/hqCxOaXY2chTHlnapBsYb9kt1dNjh6auoOfEga8PDsryz6JHEJQjPSoaGwq44woLh&#10;IOu/mXUnADtgM56QWF5Ep87TAQvO/H/+X/7X/82cIZKlGCFWiyGARBqZCVDCj0ng4rNUMItVvWCm&#10;eTFus2iKHSyoS0ZnJ3NJNosFDmNlLgcXkEVgiXOFqI/vD/p95hNL7IwzjFzEjR22wqTwv8xpP1Ed&#10;OTgU0TzPuKxXPXwSbqpIgQI9ls4pGQrgtQhqMegDtTvFEwMLPxVwJGHwQbV0YR5RvXyBsyvxVJMM&#10;X1IeGKYIJzbUkmPCwDsaWcAQLDtBrgjSrUKLbUsYasgWDzRGdfox50xCeBEYnlE2XPlHACFEYIMz&#10;yz/FZYwAoBBvog5UhgZSiihvG/d1TLK+KEy/bAaeyEbxtGohPsKFoDVTuL8J5asDR28Q3GKQ7id8&#10;WhgEJowXDGBcJ3ULoGqictIEUmg0FJyO0jo4ifFtOZ6B1867W4iMusNkLZKm6TTOUQJO2AYuBsl1&#10;oCLtNa048wkDFh3sKby/9IvgvRYvOBaX7LW1scxG9lPXoJ9p6+o8CvE7oZ3lH8J4lPap+o+UTXcP&#10;4Zl0JmDFkL3lFFERuNsJ7luvBdMCF0elvOfA+8onbJJzHIMpR+ZgVfwPQWpiGLKZ1YR4iaHOqMjT&#10;qbqEdloSP+TyHDCuJ6GZpMpbBKN9PzZDLcivDEgM2wVxtiqe0dcynhbcwzVj5IHSa4h6Iiq/q2Ij&#10;+088JSeJ6orWFYuUSlobYw1F/kTe22EyLrBWUcqj8UTNhSdREaLQoKiDpBiM0nkxGJzSNM6iZyWc&#10;1oRzjhrWzPvR90tT+DS/Xa+sdCVOdnPMSwvqruvlNAL3WYUe40QnsMJ6MlpYj7ueJJNIrJCgoywK&#10;/ILRJ4G074xumQdl4+MgeMNdprKk6QkPlBpWhBGBaal0owNpRS3/tDC8EgTy3MB8Bf+Nux3RfCc8&#10;D8ccpa04wVLoIosALkaPyJMkKxDlkAufq/Ipp18pSyqBCG8pRkn8Iydz5Ix8rM0GYJB0hWEo0Xx6&#10;IGKF8iRsW+Ep9JIdTSTDa5VJIm8J50eKiFFHkx0cmKwvYeF24ujIjeALUhNLDCyWtWJIdFGUusB7&#10;KvpIFglNeLbqMJuIDW1gYzmJg54N70g0TBF4dOorchV5eadOTSB+hvS2mGgkTEon8cnp99VyoqWH&#10;j3C13ML/9G//ntK7lidL4me83j388tPf4P/49/87bLZ72OweYZzedb/Z8D1qcE60Rp3CSHwGSn/C&#10;09T72zvY73cw7NWg5PtpueIg5NPTRDpSJ3jMXYlGWJ10lK725ttX8Pzb5zD2EyQW03umee6m//7v&#10;//z/wN3mnt55eromjjAMe8LrxXIJmpyfNaI3SEuEPNhhF0U6UCoTvpNbyzPvW8LF82+mf99Cd3oB&#10;m3FServVtK6e0pmQB26HLaR+Gm+aJ0z/4vTOk9Nn8OzsNVycfzV9v4R3H7fw1799gF/e31EB6930&#10;nsXqBK6eX5B8uzxfTXNfTEbFDpZ9hvMzjFTZwPD4CU6mdW4frmHaElif9dPY2O4+w+0O4G4LsE9L&#10;IFMWjaLpH9YtotNplDtYfwd1EkJ0xlOsYbHogiB8otS1DTqOMEoMMadbTnNaw3r9Ai4vX8BisZ6g&#10;1cPN/R5+fncDv334RKl+17c3NMaIXdXSHk7PTuHF1SVcnq3htIcJz8bpH6dbRPJ27YhWFl1nDtt+&#10;gtXjhFNcV0ZTItg5oN2rGJuYfyOn0m5KpEfQQUwPu2kMlEb9tJ7rD79MPH+YvtsTDnarS9hN+7iP&#10;p9PeSBRR7ETHiBQRP2bV6wrfRJwcJJWFVdxovJlkc5LzZ5WTKi+AnVzajIt62wZ2XKhORzxM0qr6&#10;YD2UifcQHaO876imPO0b6w1Fn2EdZgAN0GLe35tcIxk53YN1u6hchDjeSIZBEIuH1xW70rgD+c0o&#10;PBV/sg6g9UZYR4+d6P50GsCyi9l5Nt6k+8bd0DAyDvE0maU1SOFpNGSHQVwlZi/w+CPJdO7+ydE7&#10;QLxNa1qyjcTzRmfVqI5p0tV4PO2UR7owaFR3UDHDsAMxTrNGi2VOOe1YN6YaMmIY478+gNkyasMA&#10;RY30E39dsEOODI2O+PEiLsXWiiIC+P2YZodz1nmrslZwKvNBGRbPV93U5s3yQyw9sQ/EiaMpgGrf&#10;Bt7XQF1UVT9WVSCwjQTFgZld0SQyrSJbGmZ3CtzJnkL66hfOLgPD5ajGefRRJDLjoNaLUIykLmex&#10;n7idHZhd1eUI+l9WOxyC0BUxdRD/rcuSkjpNAleuo5REfo/iOJ940sRQFmhnTLBGR3snujbZOqRg&#10;yRGvBgOobYQ1y0a2ych5JA4O1BeoQ6jo76vlCa0R1Ru8ZzRHkNCjePCiS8/KUksJeSc6wJGE2c7j&#10;9/VkgwPpYaMETViNX6Fr7kreiXqfTXck/RtYt6Z/Scs1qL4murDYVGZHgF5M5xRlljPxc7UD1S4V&#10;oiL9SdQ40zeB+F7kw6/EspejRPkfR+9lUGsyCF/iLsjAfEcQmOxQ0Zm14QHRJWjbgcx2WhDZEbiu&#10;n+rlOEwS/GEa4lhijI7t6zo6QujmFRRjU6Bi0xd3TgAAIABJREFUrTFB/y6Mhek5g4KwfGYuBJk0&#10;WLhePRL/DIr0+pSbw1y0g0Z/6OkLrSPbG8t2UlEMAE09O7zUw60nZ+60UtajXk1dmzpYPKw6qCNk&#10;1Eicj9SoPz8eWVEYTzXjEKwTjy+eSoSsTFvGqc+b3cl7qGJqwE5T/DxsW0soqz6rT6DCEsWRhk+X&#10;KAWeW0oSReAcKP7yYYh+JvzaYMVqKcIGDcHEn/u252YP+XFVmUnZDCxNU8sOrBx90AmhQEnTgmCp&#10;cQYPnVfRhuS95b7DaKTDVZvXVuacNSdd9FZfWPypiAs1In16oJ+DhsW2qaVPXQWnfdRYBKUTPZXR&#10;e5M5V2UtgU+68PeFGIQUdSGnWJmcqOngnfovOA+5Mvwoih3frFg2f7FBxCddhEeFNdXvZPlK6+uV&#10;XrKqqSD4BlW9gWO0fAC/9u+Z54p6wPdEdfxBLikT6uCL4pgcVVKVk1elcFq34gOoEZ55TRJxRyo9&#10;RtVgra3AkQMQtK5AwbNOTj1tfvJachAKjgY3dz6xEeOzfMHryhxJRXPVnPmGXvSU3+obhPI7rjn0&#10;BQ88XI0vO/Dynmm3Fp2nD4QHh3/lRLbaG0d/XKAxQ2x5oxpGoUUvoZusmJSr88GD99AE5Ml8KO/s&#10;lJa1W3YgZ1VmC37pyWLwp3rKX5r1eQd/O59qfUf4TnspvwTFdVG+9d1RNo5Un6z0zSfpuGDtRBKP&#10;vE/jtbJ0JeOoIpHVCjTIkJpdyqKo0eha5ytzOgqrTxyunsctmm2k3C5XPdWRYSWsI5qJkzH6uH2g&#10;blWDRVWOxidL63OOOMJ0HNPV0dAmg380Ole9gP+VmoSz/AX3YVJC7x638H/+p/8Ij2GAl19dwXff&#10;fTcpzSv46f3PcL+7Z2dAXNB78D8ccxz3sN9PSp9GUoEqmLSCGge0jkyucQBle0/HNB2n98QsfAUM&#10;zxC2IxbgR5igQxgLRMNiUvBX0C3W8Me/ewN39x/h/uYt1S/6xx9u4IffPsE///UneP3yHL7/9iW8&#10;fHYOF+druLp6Bqd7nPce1qsM56sAD5s9wBZr8CRYoNI9ouNlSZFM60UPw2T87XHeWKQZHWG4R5Mi&#10;PIizLku6KCnypMsMoKcfWTwgyvPo5Jcs5MjOvnwCVy+/hbOLZ7DZvYHb21+nd3yEv/3wEX74y1/h&#10;v0x78udvXkzreA7fffMHePHya1itnsHXX13As2k91zcb2Gw7uHnYwafrLWx3m+nNK3HxTHObJrle&#10;Lkmi7dJIqYzsL4xiOIjuohJQIhrx+ySHedydUSNRxKEy8uFkQifeiB2zcHELwApPCI9RnMCcbcGR&#10;KkmUEnZ2MO1kZuwAQi9echnfV3xpUHewCHGJQrXD02iGk39Kg1z0PdRpK5RoI3RaII2S02JkB5XW&#10;uuR5ajRiNDcz8Q+aBjuZRlAnEjutyNCEAFrSV58yXT8Hq9kCYuRL7AtwxB0fhqq+r3oF2BjcuQ5n&#10;q6Ub+XBGaUycRb7Wo9P9QlBbIhdzIDdyLwYp7B/L504+alo02weR3b+hlAfQAsRtbSWNGtOYT7wo&#10;uFsmolHx6oQPwvfMiePuo7VpCQV0FIQi/4reUqJSNHrc1AnFM3JaMO80fUBtTsUjY0zJ5iM3yvcc&#10;UWIHHtnptpkjp6LMJ4ls8pGuhSah+s50WMhuz4Qm8b6kDjDed5UZfLhLiEz/bP0yto9VN/vN9l93&#10;4fCKatO7WrCq4ZLjCB3k2JExsK4YbSx2gIYxgqV4hyQWnspvma/QZqltV2ar+Jww0lbKPpiTTyjN&#10;9OWs9b+YA/A4AkdNRxUcpswNO0gJ0C+WoNEx7LyRQ1Af2SNwi6pjOxu5XyyMfrnOoAQtBJHzFVRV&#10;Vgs8RX/VXaHoNghVVH7pEVkujZhi5xrYmP4KCmsPC4xLU/sRfCRXebgz/mREw/JDo/kgG4+yyCKD&#10;T9Hjep0oDWHhlbWichj6VC/S0k5CQdQSGqWaKk80lV8NWm0EdBmPnSDm5PBGuTzfhuBB/bX9LEpy&#10;MQhad0VUJi9PlW9V4W+MiLZNJKjC104ULITUz6wK7WwuDUdTA1FGp59cOT9UDCR4QpMnghmdteOt&#10;ek/2Srkw88zhfHxqlIC9iy16H14ULmthQE64AZ9St+kPehn+HRlXDQ7WUeYZIV7aEUKjDZQd2hji&#10;hGydPkpcczhkxaW/zE76/3UlnXZ0KTLgDAnnVGGxzVepEVJDsDhY5x1zX3IpzWSJxiufld/pv5SN&#10;f1QtHQMbWf5eZap6ahP8WB6nQxEwc85Uv9oDwe2eUYcbuO/mLntHc5/yjs85hw6M8CPvyapv50O0&#10;ovckJ8wEh79kDwtM8a+O6jjRGCmaMqLplsorfNRbUXCKhuvTdhzGmXDMyStNINE7oeKeXlmepTPZ&#10;GzTsusCcVyPAaqVLnGJH4Nzuz2f3S7e7UuaL0Pfjl2i8wyvKlNpsNY/LutMq1xTuFmlYzYtPiz2C&#10;k4OUiD5X+0WGIIjxJVFYnb2OjbzIwDjqhGj5zAGHlbmOwl9Dox/wr7q+Iru8nCuRR/7AgonArweq&#10;T8pddElNB+0wAxoB7BVmvbWa22j7147t50c18yb6wHpEp6enQAV2gGVXkDpkd3c3E57uyHnBF0dA&#10;0ckonogPalhHlr/iyMOx8Rl1EoE4Xgos3R6AOw20K8IOi19vB/iP/+Wf4V9++glevrqCf/iHf4D1&#10;6Tn8+tt7uH/YTk+uqCAzp6lIrDSesu63k3G9FEAlJzRMsIqsU3ou+E7wpuhGrW+wm9bVcyFxhG3G&#10;mKMFPTOOHUdoUCQS19fpMIKxH2A77mG1fgbnZxfTfd/A7ce38On9T/CPP9zCX368hp/fbuCrF5fw&#10;9dcv4PmzM1guOoouOT1ZwslqnH7ew/lygH4YYEGvnuAxDhC30148ZLof9cU9GrRIVtidLgC7glD/&#10;yLx+qosSWFmmYBDkNfj9tP24ioXsAyIRRWv0fEK76E/hZLmCNVzAGUZq7Z9Pa/gL/PbLL/Dxx9/g&#10;l7/8Db5+9Qx+/uMH+PrbT/DVm2/h1es3cHJ2ApfLBXSPd5BPHmE7PMB+wqEQpjV2ZxOclhTllIb9&#10;9FPYGxkNHUeKopouBhWzv1HSi/gYngsT9xy5MvH8PnDtoEE62yguYc2lIUeRhexA4bbwoxjzIGUC&#10;ouGCRoooPScxLjhyRFOJgA7Y5rrLKu9OXtgZ+au3pKZHCzCXv5HvUAWzUTsIebIIFCquvhN1VFgC&#10;sPAsiuIXJ26C5BwmYGeiGt3MhiUIbNWOETvHjBaVn+pI6EDTo/SAUWsLkf8xcdQVReiJ4NFICT3I&#10;0LqJBW6NHALhjQ6OZtQC8CEOGfJyeOBks7eRaL+02L78naGkgVv3p8rG4MiooCZrLtHm6eAwfZD0&#10;MrXjvD1YpEuxD/h5q/HTmHqabqn71OqEWqTY6/V6WAKKAwJBlcXHdIbWCVRkWf2df88xy6W198Dk&#10;lv6ttb/qUgIeNn6On+sSezA3+ak6pKezKONburM6CEM51CG6kUwEDTyAUMvvao1By0toUlOtvw2D&#10;OpA0ih5KnVp5t9Ig3SfpW0kNsKxKURT9s+gV5CzsuO4VSCYA0aRE3YyObmn9Dn/I4RRQ3EfmmaPY&#10;2jJX60pMj4dqu/kARf/I/gfboaANp0JJ51f6PLKXh/rxYSmLWVwU/TCG5PQi2S3KBBNclvCtZNkC&#10;geRGUpkfpHmCQLtvjVF53azBgxs/d3ZfT1jHUqo+btS3VzsXdUCZnZ5NWlktHn3GF71qlfwy0ToS&#10;au799d9ubTmC/7o1lPEihGQrhjsSyXxF5XL3HjoBnp6P3OeIk9sZljMdTlcQJ1wSp54bl1r9mVLx&#10;NLMp8xQvfSinMZpvq7/T2EfG4tzYbAKqPaH2eJaNAdTrL8aUE456v2Pec5cVmROCMQwN7XvLOITn&#10;jaPBR1M8dfk1eiXJxo6x+vzQVg6OuJ9+D15cc2eeVltj/EucHF9yzUUjGV0qrTRMNJkiVQtmPbkC&#10;D6MZ4f1711KcPe4zeY2P0GjhlmTv5xwZ3pmif7cz8PPyDltb24xD4NjzGiGnEXlRhNVx3FAVFaAc&#10;Y8bqe03t5XDbUOhYcdbNQZM4D6J9AEoESmYFOIvjgsN8AWYXmTF8fy+OnpqBeHyteKmd5rADesi1&#10;gsko5yKSWv7i9jDJ92WlYO/2v8/xZDVyQiwKlA5jyhBApRhVYwr8tbNPCx3FpZxKrRpXdot+pHzI&#10;P9u/S32b8gY9vW3X5K9jCnM7x+Ksm6dBv+65d6o85bOkADWJHeoJ9mwGOe1WZTpCe1jQOtsKn+L3&#10;8YEJiK5ZZJI+ywoWV404WS1guVzyhBPXvqFT94kob2+vJTpnZGNqZCNcC88WXIZKZ6BOaK6LJBs1&#10;x2HX4h8anOM+UUexu80In+4+wrtPt/Dru1tYrVYwPI6w3Y7Ulc3XR8PfuSYRRxSpE6oAq8hRTo0J&#10;pTMLwak0/WDa7cSYm2A10TMCTOuNdcDpPJ05lgMhMlWYw+gVSoUBSuvqF5dw/vIUlmfPYft4C3l4&#10;gF8/vYf315/gn3/4AJcXK3h9tYaXzy/h+dU5XJ4t4fz8DC5W01gDFkPaUW2oMP16Om3sxRIL829g&#10;N70nYf2JHgtSUywp7wUp/uwAGa1YGHccwxQOLFaOPvVOjaFYTlWpJt60JEr7pbSABZxhCtr6JWzP&#10;T8j5s71dTHvwAd69vYebm7/C3368geevf4PX33wNb968gfXFEtbrCItlgvNLxLJpfolT5/fTesIO&#10;C08zfqOTD+GVsNkAxraNIJ2vop3v46YNmfWinLWteomQHhRHFZ9kbyjqh9xgmOokB59OZlF2kOaA&#10;gItCyF4WFLnC49W6VKjG04ik8p3JGCd3XG4M8Im8OCEyr3vIyeif6pgHXijda4e1+l425shRGcHk&#10;rs6HHeucFs8OnSJLZFUMywTilJGSBxK56NcYNMIpeJpydGv/wOCgrynyqx7T64y+axhA0ZEruefe&#10;5+GqsiqKg3dU+dmw+Tn9+ZB/s/6QssRpVmMwE6AopgYKNh8qCj2aU1wfp9gIVc6a5+b0WpOJlbOi&#10;Xv/c2rJEhDNMNLLE89kjNoTXS2ZsBg+j1nAve6HRSiXVTOHm8cZHK/lx/VXVnGq+Oyp/sxRx188S&#10;404pQt3Ov+BpCrEkJ4YgOpSHGdNHkLCWA/inUnAdU8KidmhU3Bc50VXOUX1fkeveLmvhS+iFtuaA&#10;KWelyyympS0iy2ZKK3c0YxFTqBSkLA5WdMdLkxxxiOYs8YiNPtm+v9aPWtph7TC6IBzicLkOPPHr&#10;bvex/C57ozwKjttCvF/1PrP+Dge2WqU/yT4Dgwb7Q/BVmRNCD1Z3QowrBkC2gmllYUFe6gcBQR53&#10;L4BNSic7R5r+kMsDyhOqeuf47XLSIBulbQ71Oa3crYUcy6VMUz1vHOI3ZhnAHffTuzvxtrpwSZ6T&#10;VCkPpXhfs4SytvZvb1Qe19Hr5wXknlFq8JKP37LadLkegdN2Dq9oe6zKeDAYseInwc6F35R3AVjx&#10;PmMWgSOQ2rbaxsy1i5qeeDSCKTdzsOcVL/X9QavM68lUlLHkX9ZxG8NCeZzOCfQkPdv4xxxQT13e&#10;wLOnc1lXmy6j9xUmzLsYpa12GUPC+6EY+Oookq+dMlEgZMzLCGsu3bJWCAj6Ccz5qnP24xv+6Xtb&#10;ATkjxInxyPdOPSrjBkf/zdxaI1WjVhR/DhhqOBScjE21wqpXklO9WOLdy3Pu3qfIlPFHjHrQOilg&#10;iqwvWtzuggn2XHC8EzgqK5qDTZZxY/IOoMJca5xwz5nSo0K4lzxt/G8UulDHyMiFb22NWU5xa/i2&#10;EUQcqcjOcyo5GDRcbh529R4WI5tr95RIJl156xx46lKHpW551PBypVXbI1E83P4rf9JDhuTGVCBq&#10;kpNnGRXeNPwtCu14hPKOuwqWwLWqKmMruKjYBkfpnlyeZX7bpNXJT22F3Hbfa52IjAex7toCUBWR&#10;tHVkCWUXiuP5Co/HHyKEvEGkXVEAGjyQvzVSgb/rbC9M1vJCCU1GR+OkJAcx9Ijfl3cXHp+pSxMq&#10;lYtFT//4GswQxH+fbm/YwCSnQ8dpzCEa7rDi31Fqne4LuQeHXTFmvSGXNVXX44is1/aTP0thOdHR&#10;csKDBMtuSfzql18+kTNgtVjC6XJNLeYhcZ2ZwLPhuhFBuvvEeIAHKnvILqZD2FTpNzGOJDvIaRHY&#10;YUCnqzFL/S4Ai54OEiEF0nAEuH4W4hgWVt7tHmG721P0wbJbQVwvqeZPyHtYnH8FD5/ewbvr3+D9&#10;9Q389tsNvHp+B1+/fjH9PIU///EK+hVGFXVUhyk+jDSH9bScF1jDaZ9glbZwn/awTRt2zMXlNMcF&#10;OVs0DRbTyCjSSOnVwzrIcRqlKyRJhxFHb2SdBPXDmHrSM/qwhufnL2F5fgLr1d/D27e/UkrZ4/YM&#10;fvx5Dz+8/RHOLz/A82n+f/93X8H6JNIenq2DRGxPc32ceGseYBk7GCbiorQwcgLxnsRxz9GgY898&#10;PbGTlFPocII9/RwS6zCI+5TamDhqtJdIIqw5t8foJHLYS7QNpn2L/kvdp0SMa4o1YUhiOiY+IbDg&#10;lAVvPXAXNxVvZgBmEHxRNhdED3NKEn2cymgij9rGKIXHTVSJkXxyiKBRKoOkU8fMBb5Hmac6h5T3&#10;GN0ljfIp+lSWuiqclqH8OpqdwSTD6+yUhlRnEYOG18/4xfUUtd081+dTvj42+kqM2iU5WMF7ovsk&#10;jSy6EpHtL/0bI63QKRxEryZYBKn1KN2fig6jUS1g+lOyoJK5A100cwIoIdABtchJNgk4YkOLELO8&#10;cfAJBd4KP4txwZo9SfV9v7BYbCwng49dSYwdi1pyXTPtWUHwLzkQ0fF4a8OsPcByWvmrwFZ09KCp&#10;zc4OjWZX8i5U0XeKOKaGh2I3NAL2KZWHp53t2SC1bntJtwWtLZWzyC3BH+H7VjidoWmRWikUHLZ3&#10;lVw/dgLqeiUc3js6Vb9IaRAcF9yIXE8nqS5pOqIqGkJ9QSJsocbNjiJHOVpXs2ewPthCa1UOXH1M&#10;0/m8XOYalrIl1gUdJDJ4AG3SonVJaaVa4FTlJKgdMhr/E/NDfB46X60VJh2LuQihfJ+5JIT+HoJF&#10;9kStJzyrxxdLXfFQ/7G6LlV0xagI4jPRddW2XFJGa3tIeKMEROLE8kkOEY/q30jhTW+QHSM27hAG&#10;diolo8ze+6VXpQDrZ809TxF/eb8/kS6eP3+SUL+3FmgHynhQgX98vkpoc97eYsQfe17UGWcka+2R&#10;6Pwe5nU9eD5YKKdBIrSQ8AaP+6yeEkcrZQdJb+AIY/IeX03FUNdHy+i9MUTeYHfaWo8brfBqe4Ji&#10;47iPrUSFgwPBIIbZ8eeEYgK3pypgnrj8GLOnDc3+ewNJ11/WUt9HtOv3RZUdUEeRH7MoAr/38kLN&#10;P+1hZA6LwExHGU9wY4B8p89pEPghRtXPPOWU84ZLS+dzn7XfW+49HDounxrDGG+58ck5hpm/SRkt&#10;PPnJ59UZ6G+1lLnKgC4KURFDLIDsvc1cJf1ZiNLvWs2P6OQ5cFE+KjAIQS2Hep6BDZU2hfMAJoGL&#10;68/RSFEsOnNKWvdI7c7RdaDFOf1JjToXRpih6Sfm83udvyQnopw+N04fF8NVjX+ASwpf96zOVW0M&#10;o+ug95SROx/67Bom+H1rL3VEqcHQ8kRToD97RbB6NW7eulalr/bycq3k7LPRWeNxgHAEH8tBSLQG&#10;FJnwcp5mPZ0lcg8EOhnsRZXiRhAiRVGxpeL00/fTz2UHVI+IDoSCVKojscNF5G9uPtE7B1LclpNe&#10;OJASzn6nSpraT0oPGobC523VnOYjOwFzHVcUN8Jk3PeLNdWqwdtWJ2sqbj3iSe24m25ewDhwMwFW&#10;tscSXT1mM9w9bIveEUDrw1Tfu2coSpAKx/aUBsX6fEfzQj4wiiJK0RZaIJeiWVgRR6Vh//BAXba6&#10;01Oqf8GRLIMU6FzA8vI1PJvWdfbsOezurmF79wl++XAHHz/+BqerET5ev4DL0wFePVvAi2ensDzH&#10;wqgTLLYEfFh3C7jbDnD9uIfbxwEe9tOuj6tpzieTEYGpZz3s8b2ikGcrqS/dVyMb6CN7MXmvKPqJ&#10;18bGDND9WER187CF/f09LKc1/fHrb+HV1Tm8vHoFnzYTHLpz+LgZ4Of3b+GnX2/ht/cPcP3pHq4u&#10;TuDy/Gz6t4ZnZwCL5QLOp3VcXq5htx2pmxt2dcPC6Fvy5GwJvyJ2IENDLHGDEtJNgjg4KC1D+FLm&#10;FLKota8iGN+lwr9pQfUhR007q3A1VgYiV8ArEZJCqUZj5GTPhfNmCVEvWqumfQWTF4pbxeEjDRlm&#10;ZXrhD8g5eirsqnQRwUp1qL5GEVCSMpL5eW3sYfxA5LA2vJG2OuzEyZomw5EPLN9iRTfeAFQahRSr&#10;KBBOreM6LiOjfkkhbi6lM4J+yVtxMGi1gCNjHOHnxWBkeXFwzOLkZHt4MCdXSr03brGShIpIs4vB&#10;6lB6ZwM/pzjlxiXDurwr5yfsSXGefE7Pq+ebm7/rewoOFrtKP1O9g1K023ooR+blLx6nluHaVEIP&#10;ga0Tpz/NORhDotxCHXVSzaG5/9ilOiHhfmLa0BqzWqdVu11x3UBT9HWxZXwNrCgeUlmv/osGV43U&#10;C1EPaqhc9IE+e6AP5jJv4ru5E9qr9QK8uItXpEYfGj1LNiDt30iRtFRzSA7epay00QWtPSezDPDZ&#10;QfgpdPUBXHG0enu2jnKf+z2JE1vHz0KXfKjl9eDDZz93ZeFVxlujbl3RvzQa3XdUBaMDgafabkG7&#10;w0lv8oNNgsZra12yOJf90KhmwfW5RSWHRDI/BpiOk2s6aQtQB0eMxIplE631e6gRrZBPbZyW8co9&#10;xK+kZoPEHUEG5z2UyXJHEABrvCPC0gsO3ZCyZmd4hzbMfl5R9wippbzaBzkXXAlGngsSGqynrgAF&#10;2DN5wbEZD7Lbh8zVLkhJcQLGX6XTksw1REOuMZcOVrNEJhtMyplUpqcijaPugxJhNGbsrzb1Sc9p&#10;HNsUa8sbKIdXcGvggcpcdc1a2EvnZcPLr1n+fuqKctOck2v2ytpJjYkdVKDnQ7mlTEfnpQ4c/aDG&#10;r3Yn+T46b1Cd6qkpZlYOsLtFlP3Kwii5tLnkWivDibkQPYA5POfgpUxSFQp75YwxXHBehCg8rUBw&#10;lsuho0iN86K8KpTE+D3gd0VotnP3TqID5xLU61KFNRpc1OEm6zMheXRJYJpy9U5+yB4j+hkp3bFF&#10;PeY9ziBtlFLeDm4PPufgdds6S6PUlQMKHLyz3KveAQ7RwfMLVrAK7Gm8rIVJ5eRlRrlt901tFb5f&#10;4GRrLifceYagFcfVmO80dU5O8AuHbOrJ2O9ZntO3lchUZdG8SD1pVXwQxeaIg5uNwSbdGops6OT9&#10;Q57nPAfG2RF8YyM6uvQOlcFFkfVQK/CXiC3bn3pc5a2Wsw9qfOk+BlNKu1AGCKnICH/SF80kAYlg&#10;KAaAzrD8xzjekxKK0XIYTSR1BkRxYkNuB9vdPdzcXsMei0JjmlkXuDYMKpGp4KkW1adGBJSSlmDY&#10;7pwxogY9gCaMs2FSZA6lvUrYG8t+4HpH1MFkQb/jjYt4AovVip5b9Ktp/kuDQie4TZ13OjXlmsMo&#10;qfcRosdZcT6HLHqd4FcXqUMl1Z/Bovd5RZ2MhsCK9Ji5plOOLPfJoRlYedco7NxjCRlOhdqP7MRA&#10;RwnWE3p4uIeT5QmsT9awvkBH0R083H6EzfUNPNzdwLt//5dJ5tzAi8s9fP/HK3jzzSXVjlp00881&#10;9bODk0WCi2WAh9U03jbAds8t4Xd5Me3g9Pt0z56cJMARNVjAObDeMQqqBomaVnB0iXFo7EZyyoQO&#10;I80C4UvKj9PcB7ikdLIOXr16Aaf7M9jkcwgP01PLr+HD7XvYbjAy6hquP+zhdHUNzy428Or5Bq4u&#10;T+Fievbs7Axin+AUuwr1PZysAjzuE+xw/onrtWFnLOzggwbWIIYFO4g6IRUWhN65HqUbDi6GuugA&#10;R0Ixj+LOOtiaHI0p7DzMNBoED0uqAqdmjcD9X0KFP+B1uxSsFIRZEyYuW+7j02sKf7ASsblYB6zf&#10;uCgREFmC1J5Yd+9Au49pgGumzkv8puJg5/pLYnBmcWIBw1YL22PaCndFdtGaImdcSV4eO3l9quj3&#10;WeiQU7J9jb0in1SmZlkrvRtdTspLg0YRz+gf/q2mu5TvdJ+CNHtRe4lnVUxtz++9TaTzK1GznemV&#10;5toORWqaTLdIEI5Ixr3oNfWWeF6xQ/SQnuCbeT/1e42sUb2CKknlElXmtHyTNbWNEdwdxX5sdUmv&#10;93TaGStzjTnv1LH9OKIbl0MNqMaOgndR6n559VFVKt73MvdWbzmQ+zMyWrtRqx4SBX5RuzjrfmaL&#10;E5cGF8oPBCdc1HYCjc4r8BslwqSzPeRFa7OMGLVjG/ODIAtN2esAhbaSyk16xEULS4opzoei7KSM&#10;SjDOIu8H0aun4bCDV6eyJklX8MidJLuuOKyKkxDEIVYOkZVPsC+FF8e4qEqBOtJ1v0CiaUVPOTDw&#10;iz0cRIdUf4FG4EaT0SUzxO9sViXAwwdChbu9ZM9F1Vv45RJEkEynpYwBThuSw11x9IbiyMX/aTfa&#10;3mo+IIDGVL20RVZl5nNX5aGye8tPX439SZtn5tJ5aLh9EoaCQ5O3b9RIqDhbo+VwQBRsg83kQIjJ&#10;RhbjK1Keu7YD1jxtFhjFY2xOpjmCFqAfm1vL5PQzj4yFGeo0i1DQzC0vpGxcJUwVXoznTznI7QpH&#10;NmzuecWB4JA3C/EHKdJp8z8i6I7BQZX841FER/ZchQ+97ssj2cyQFViZ0P6CZ3TO+pn9nJniwTpn&#10;1mKGv4/kEPgXke6UB8FH7ySqnaZPr+FLLn9SwgY7VMBp16tfaTTZrNPFrb2eP1/HInFawT/3vV4a&#10;C9G6yVhvFg96LCdJZvjJ/I5dqsi0TiGmInJUAAAgAElEQVT9+0vgWjuSjxnVTmGpfqayF0Jf9r1K&#10;cQBhFE4YsPsfNMRd10JwEAUSIzBGK2j7NA4pv6I3ykt0XglPt6PjDQ2ed6FWIhQOauhojY0KGkFV&#10;ojzLk1Rx5ak8vQdPOZeSKL5zbMb4luOvc+N6AqlkbDNfvd3jqKZgEC8SwY+3jQ6WrIjCPG05WLRz&#10;a6Gi72if/9z1FB82Go0cBeBl2Jzjq/o988ayo1wdnXKPGHYauQz6lXzd6Qd4W5/FpVhaJpMJQAWZ&#10;sYvLDuIiSbqFLQrYgOXC0w8Pd2aEo5MI07O6RQfcIWZ0MruE2lMNo7Rn+ko1rigMGL8LH/HrVyV+&#10;97iF07MzWPVL2O0fYbvfcnHnfkGRSsvlilKK0HFjSrik9miUbnVgRSl7rOe0jkbWpXw4Pfp59hON&#10;YkpBouLoqpkY3dCNmVJ9uL+bROxgu3DsfEY+JJ4P/r8XrXbMA9w/clv4xwGLUe9gMc395PwlvLp8&#10;BcOrHezuP8LN27/C21//A/zwy3+Ff/p5D2++OYcXL6/g9cs/wNcvv4Ovnr2GVbeEi/NTSOfdBKMI&#10;tw8j3N9P40+wuh24nfOSnC7o4OvJ4EmUboDOriCFotWI4QPAmLibYL/qYbN9BCzFhGlvHWachT1s&#10;dzfT59N7TycYTfCflgObzTCt/xSevfoWzl68hof7a3j48B42d5/g5vbT9PeGOp6dn/Xw/HIFz66m&#10;tUz/sBbW6TT2+mwBZxO8Hia4bLd72O3G6R0J9tgqfeTDuD0dBnKEJUY3BXUESnpSkH2kfZ2eo05n&#10;Uh+EZB21VB+54Do2Deh70MNRMF4WmF7wo8Apnkl0WTUjibZAHVWJ6TW6A9aotS2P6SEz8jtzChvT&#10;ADtO0D7RmlHs3ALSxzFyDmULLBaufPTIDqvOXiHp5MZO2Nct0WOsXn2GD2n2LBQejx8nx8M1oDYL&#10;fCg1VSOysvKSwvtrnjyv2+o+QvY2ySHv1HS1Wf15TJYKxmm98/oGG7q1zNDDl65byCwzd6kl+o7k&#10;qGQnhBjAEMV5mU0+obW1CPXc1XFRAFrPZ3YPPiOPntLB7fuZ5zz+BYen2nBnDq7ts+27rUaY1MlB&#10;3sy8vqtkhKb3jc7Z6PfhwOfwhSLZ2xPqhKL0Rw30oLsYqTESrkN+kEuReYsqzKLIdXrwVLRoXrdo&#10;V5I2FpzGpU4NtkuFYwTBZykTQp04x7HCX28+2GeR65OpHdwsllOEGx8E3r1cRJI1adwTLMek84rF&#10;psCW9YF1TErBC1nqJ8leCW638BVlievNulSiWm8qeqV8yXiQnIPV3e0zQw7389huz+hqVl5Fy7AU&#10;+lH6Mzstc8dC9YNFcYxxnSb8DDcKPfHiseso1z6RN51zYbmI6AqLOWqotiCZet7wGsd644pxIp7N&#10;qLl8pbgUK2jBkETXYsoh1HyBjRcXOqWefgWi+90/QwhhnmHv0CqMWz15ZRli3OAZy/STO1Icbhzv&#10;g4oFcCeiYiB2jGxYeNLmIgyB0yiACGjQQoPytBUbM/uuM4KlInQuVJNOUroOJNjLFGAQWPH6eqke&#10;r8oDP6tFNXW9nlmyghGqfT4wsOVnL8XxjPnJ88psenk/CWZh1trtBe/FegXseHPdsGi98WBP/d7a&#10;XGUt9vmB04Fn69Pa6H1dV0UqmHKjDB+gtJH3AqipcaTj+rEVXnSSVNXUcMxPjWgpNmnONie8weiB&#10;GXgWZq7r1H30zhu9L2cVnu3O1bUpsK0sz11qbMW+3Bkjh2ZLrnzoOWoLjRNUohVuNG/CaVEYAr+f&#10;8DNKbQKdm7U6L/NXPFLeUacf1vjIBTb53MmnMhnMXK0imt9YWrMzJA/5FQlSh0P2PocTyY1f7d80&#10;n90wVPjGedJgSgDVBwBNA0l2koP3aveH6JxVamjSiX5f0hF5LjpzhZHyWoGPOIxjAil8rVVC3FpU&#10;YGOAiL4f02cUd81ZNtKek5LhenWyAsu3J0nd0TbSVodJjNOu59oMym8i1X9hxZP2HsP2x4KPIfCp&#10;VAheQAdLoarxmBUU3lcx1rWdMGSrPZFCwQ+OAC30iK27kQYi1DQ5jFyTBfmnpxc7SUq5ojOba6xr&#10;SNTsi5UpL07iohe5m6RWQOEF/aLnyBSHV+TuEHkSnKywMZ0RogbLMBa5o8UiyRzD1uXDYFAmGLft&#10;2mSvyQGARiUw70QEH6dntfaJ7Z88ozwl9tGcbVQkvpHRuqmW3tLgOb4LYUOtdAPvN7XC1hTAVHQC&#10;Sn2Aoqx7OUCsFLjttwTMUIcZJK/d9n4y1r+XWkOoF03rwvD1ACSfsNbLMKRJFzqB7YRM/aQTYYct&#10;1H0QfgOmT0FxMLO+wnMb91I4Wuha4hmq1EqGl9JMFBoLhMtLbPE7wX37+GAKMEUboX0cF3ySnEqa&#10;wCj1Y4iHaXRH5mgYlimdyJnO5orv3Sd25i4ElggXrJkD2zu4XI5wt/0Iq34N3WIF94+PEw2j02ok&#10;+uaor2h8gWoAoRNin9kpBKK70ftH1/a3RO9RpNT093Z6eI9d1FboODmhzmKbzXu4OH+Ed+//M/zX&#10;f/orLH/+Ff7u7zr4+CnDr6treP3sJXzz6hU8v7qCy7NzeHEB8PCwgZv7Aa53Ae53AI+bAXbTenDO&#10;W4wmmoT70C/YSYdOKzEOQKKiWbZEcmbF5cSvpjntp7nv8n7a790E+wGWq2l9K+xuN8FuN8EQdtM9&#10;K+q0g1u0XJ3C+Td/mHjxt7R/Hz/8Bp8+/ArvPt3A23c7OD/fwKtXG/j26xdw+Wx6525DUVJvXp3B&#10;druF6+v7aS77CV4L2O5GuN9OuDaiXrqc2MwZd4WccHi73VBk0vXNHaxWC1hPYyBfx/bQSLNI/+hw&#10;waivPa2Xa9HlWHhYkqhu1s258CulcAVtJc66D5UyV302A42tzQbYQSAplh1HLVXdb0kwib4uJ5xj&#10;Kvp57bkWmkZnwyCpdj3jLNa3wr3qu4V1tyX5h/vXRT8E0TodVGQQnUlqBknuXm/d//jwAWEyWrde&#10;iZJH+0jTOtJoMCv6QbBIDebg2ZaLzgKNLLL3oMNA9LBRZO0IuZI/WmxbOL/RC0f2wIGOxHo8znGs&#10;ZA8WRPcHCqWOWnmSu60V/dX/K7poIuJGJ3lU+ZqKQ5lsgL1GAHFUJa/DRxAFSsHjAuNJ9IEebLKi&#10;F6oMIvk9yEGNZq5YulY0/c4i5yBbiLbqUL3qK2rEue5vGok6UASZyMi+jqxT/bTYjuVQjd6BunAs&#10;BYotE8YOuQbhtbJ/UWAuerrp/MHrfeX9ZlfmMm8ax/QOvVRPrB2HyLMsoizwjgehLYTzfkhFV5t0&#10;HXR6kE6Aeyf4Nkj6tvJyHQvvXSANmu7C+4L8YBg43Xqx6qlpAIIXD1yyw+VeaospfmkTmb7jowzS&#10;lak7F1EHB2cotgeOAEP5yNvC43YuFZXSvdU+F3yhiB3XpCFwAU3SC4tNDExnaJWKEz6LXtbh4QfO&#10;T+W8dEBlvCoO3Wz7KAhh/ILfGUUHwfma3uDrrBov0JS+4DrRZ9v/aB1R9Vnef0yjD5NsfnzcSaO0&#10;whPI2S9pcMtJp2GsHm2+uJdmBVZeUHAIGJzBkloj0wv3GU+WIhFka7bTes3ae2sjunYMVI4fGUfr&#10;URyLeCmX88IHdnRpLqgO6xmt7+aQKYpICC4nEYzB6gFlkxIuEkTnbnAdnbF+aJzOwe7Y1TrA/OdP&#10;OVKOXce+ZwO+7IvN9ci9No6bgjpv/N/Fti1MXH6Rx+v3mfPKCePU6hHH5p/LOwJ8FkmOj/UF7/PO&#10;obl9KUR8OE+9jn1PJzaWhqLzqVfUvlN36hjOKVzn5mFjuO9J0LkOTDqO7XHkFC5SklKyOkrKlEdh&#10;rofzKOP7MY8yiiNXSqnGUxGqKijVYWNFv+FIUfUvfF8FO5puDc/gf6Igy+FgSU/B4+CSSLJaIfT7&#10;Jg6iZghvgAPUNOQvclir8pjLCaKeOGjHtTjz7JdcWoxTHR/q2FMDuYNuln8xf53D08K/Pc+o1334&#10;uzZmaC/Fk+JczY6mvfPK4VgIlbwsg305gEy59t2IGrqkQ5TPYOYB7ORvjb/CVuSlGDJfvvZCzqWu&#10;EGGSgF3xh52MXQWHoh/UDme/LtpjUq1GKNVsa2c5vTMP83sYajxX3lUUr2Cf4WXprCSGJZ2BeCef&#10;6is56EGJKvb9hPcrNBYXkXSDHLSvC6evYTctgxdICo453rmQM4z1abA5GqUmUZcLX2trGM7xaSgr&#10;ovQmqn0oxeVVeSS3rDg2yp7oaW80+uFaDSDKuLwTinKukURdKHNh2kTanwyg3Sc4C/dwsj6BXdjB&#10;kG9hnHSjHs5I+RwGhgkXCY6UloU4h85PxCuEn75VZVPvnZGx4BwazjtacyanFRonZ8sVvHz5Bl5d&#10;rOCP363h9uETfLi7h7v7JXz68AlenAH8+usefvrlHr55fQfffvcVvH75HK6eX8D6IsHZY56eGWBz&#10;9wC7ASNrImwmY/Z2u4eHgWv/7CiiqCOdj2oP0WlvR5uVyMEixmTAiCcpyD2tESOACL6J09YmTIa9&#10;RtUAd3U7XZ3SepaTMfVysYb1s1dwe/cRHu7ew7u7a3h3/Rb+8uNbuFz38Pr1Jfzpu29I11wsOnj1&#10;4hyurgA2jwN8vH6cYL0hJx9u1h42sNltIfarSbXdYEVkrBw1GWVLODtZUboL4h+jUQJN3QyCQ0yP&#10;2rIcwMgH0Tmw3kT1hsjZk8pRROA0ruB0aXVSKO6FUEtYby/oJU31+HAC2CirdNnMtX0sRiFIpGMo&#10;tEFFGRLDupQ/qN+t+qy1uQ8lmki/b+mx6LuiL+ViH41ZnJ2qI+coDiLpPCzOM16LHNvKePoujtpo&#10;7B737mM6fTtPP//fY0vMPZvbz208jeRgnmx1FhGEwDWYgqTa0t0CF9UYExSDVtOYPJznLlt70AOJ&#10;AGbHmSEtRn/KFczmdAJbYwurIGmDHg6zOrMDB9SZDypHyj7W9/M6i8zytonO4UuvY7rNsXvUaamR&#10;M5pKihc57T9TMLPYdpqGzDxeD5Q9TjNMhKhFfNu+fMYGYz0L5PBLD1CDRCAniXDJTi8p8zOnTmvH&#10;yLiq31K5DMQZqefG+kOdDsfg4GjGAP6wTzRgiqiVA0y1xfQw6gi9FvtGU2A5eoeCG0IWWEZxzkPZ&#10;G/nJuJUBLHVsHj+V/xYdNjNJHtFJbW8UfqABQLwu9gcqQ0DDTq0A99I5xa0iDmOjjvFVWyRAyvzm&#10;IB8LfCuGqSyAxo6m60ldEL6rCIgCEv+Lr75eCD1WETBlw7PNfrR7PUIXodBx1UIIkttvwkHnrguC&#10;mmAgO5hZhX+QiBqw71vnikc2NrLlnfYZVHA4KkxMMCl0xWzQ2LKsgknX0Nn6bW+cEjmXtKU1DVgo&#10;8IDFw1mEwJwj4uB320fN0RT4pcL89SmvmmQ5L1cmTDq7GnAzXh4XPVyPdRSMof2A5yd/Dk04vxfw&#10;DIf5dMwkFMmRSNnl/Gvbcu/ABe6a0PCiFIpQKsZzjT8515Eo3sij+126KTPnZLjBArc/EJ6a3sKM&#10;PAqjHDmvN3EIJwl4XJuLqvEO1OzmoEqKunSP4Y2/NGTT4xlArWwR/GecQr/nMti4z+h9sSh/1f0y&#10;Fw7B5RP1qjxTw0fLXPV5jQKkv2TDi5BlWvBwyMZjuX1zEfwa0cXXfNqlRdiBRMMVQWBwVe7RFsI/&#10;dnGUhnRzkKhUGk8VKruvDFhOUgH8Csv7aodEflrv4LFUjgAITgvzdOvQEFuNfFRllrsiRY5UsXoe&#10;Dc6yZtO82UWuZQ1ZdvSnz9p6ksBG1i+decKxelCV+XJ4HaTeAVTKuY2lMMhK536/g/p0yM1DzhXg&#10;E7DSBVOiRiolsTY2kPeNckrtsa+CYyrrUMeUTIKhmTXsxyvYwZTQwvcU79xaqI0218yhTjwgz0lt&#10;EkRLPDE7WS7gZNEfzB/34GFzD3vseJKDRLzx3jG/w85hIxc3H7gtt0ZEUk0ijHjIqi/M61PtugsO&#10;SjkAKsDJGxUEB7uJJ/cYRYRO1+lngLo4vAJQHYDcvlr5dCZll4YMEuQhcsTrHxhpgs3erlYZvjnL&#10;sHq2gNv9CDe7O1iGTNFTCyyI3J9MOtRykoMdOUmwQHIacLYDlQVg2vO0y3AOro2VlSWwKN0R9vj7&#10;uIf7h48Qhy28PF3C+tl3sIM/wLubPdykS7i+B7i72cLNwx5+fH8Hf/3tEb77dAf/8Odv4A9vXsL5&#10;2SksTwY4C3tY9hz1PkxrWD3uKY1utQd4wDS0sIA94L+e5HnCSEajdwqjm9bCBjFV4EsI/zNYLi6m&#10;cU4Z1rDg4t4pSgcfNnB2CIwkRsnpyTSnNawun8Hm4SU8bm7h9tNbuL15C+8/XsP19TCtZ4QXV9fw&#10;6vkZvHh5AQtMZ1uOcHq6h+1+T93coBtgO2SKUsfaQn3eQpjwD51Fp6seTtcryI872G8xOmykuVCk&#10;BMG3M/LKQkssZvg7xHPqcJo4HaUiRmDnDsKBCoFT+/NYOXDYcKpTSyulxbokZ4qysUhNvC1pBI7o&#10;6GYU6em86l7RRKOiTLDnwHBNeeGQdIwgliCvnvRrxXflaZV+pB3HHP/JAUowDi2c6z6hDAl80Kza&#10;KD5H5TJsxWC6P68jg0YGVTIP1YvMUcrHZNwxh0EKUPGw9jLLKNQOqZYfsWzQA4RMdclMJw86fzk8&#10;sj3SCM6y5RaRrfI3qyVSynrw19Jhte1mSjZhIHjonqrop3mLbkE6debDLu1oNWfDVgANaqvN6Rs1&#10;bE0/a+y22HVQyTPl9wqrWGRKFqHqbYRSjiQ6Xa+823cbr+ZUm03V5Z1sVj8qqBjJojswXfJ+1k7M&#10;EEp7ehtTaHwUnY2DU3TPSiq8jY36U88/ba40b3VKaBFp/gtv6WRnOdJJZabCp9jn7CAUJ6HZSGrz&#10;Fd7G1qFGmnODB8UTom0p4p1EB8o6oRxKXb10vK4t1uE7KDfg/qZdDTUcbW6hxZWiE5AePxa+0+oH&#10;oDAGIMcXcUQhCuKhlLkD3B3Tni8ZT+QQGgVmY31Ip/6A3gyUDBZmr5voke6YkcbP+99rJlMBsvlO&#10;/26/bwk6E9MVBDtiwQeFbjNfNRBKolQw4jaEO0igAkYQ+7h8b0lqbs2m7M85QOT9iH1REBBMqS3z&#10;JANtPIR7u66DNbvfW6eAroMdJKXFoCnADZxyqL37rRHavrO9zIMv/3zaBgnhsbR0z8146iCZ238P&#10;Jy9YdQ36u55c+LliW3D9/Impz14+6kTrErWnv9X9bu7swS1pliV0+/BkSD+zlKnmHX7uNr4w1AAl&#10;qsrg9pl1erqr5tLMrZ1nFKFuwnQO36HGqep5cLjsjDC3pdW8nnIMzV2aLmpzcHug7yFHESk8KjCL&#10;8Gnf5+cyp2QYzI8pYTMOILpcl4NjCp4qynpZ1zJzGtET7m3i4ItFaNg8g4fw8avimU6JYsUuG24G&#10;qOmixCxAxUlbV1R0SrJ/H/EKV1T7GP3Pdc9q7zGhG4KDg+MJDHT96/g4Dhc06imPDpfcfpKC4ZRm&#10;X9PHr/OpywrPgpxQQ4mIUby1NTRK/JdcOC9OJ2NZr7yGT6d4HEodFUWqmG8F1yk1iis0MwizOC7U&#10;iIZDHmDrA6WhzmlR7X1FpfOXwTmJc4S0ybGm7UavAOHXXEKTc7DJUdruueg+7CDfwWpSZhdL7uxH&#10;tURI8eIU0tvbW9htB1IwtbOavo/rEXFaKHY8Q1kb+95SmTWSyBx7uazL7yV3l/HzY6eOdhHydVPQ&#10;qETHEKVIqoyJLdXJvWI0pVhHjinOmnECNX5RhBUWUl4u4OvXV/DVixNYX63h9OEeTh8TXJxkuNk8&#10;wt3DhvaOWhGHExhyR9E2+2mcPaXhJQpn5wxhSfskC7pEVyZNQ9HTm8DRWfRrh91ppt+XCc6nPVr3&#10;i+m7M0hrTDV6Awt0Aq138Pj4CI/3H+Hj5j3c/vgJ3t7dwdc//QrPz7FW0QpOTnu4WJ/B8vQEun4g&#10;xycWjL7IS7i+38J+etdu2rvNsIfHCeL7cdq/yKfGCypujRENCM+JGgaGWRcw1e8UsMNcouLSHXUP&#10;Q0dZllRfjO3BjmWcjg1SrH7CsMUCLl58BVf9G3jx6hu4vf4Atx/fwv7xE/z67gHevv0Fflgvpu9O&#10;4fQswdXzM1ivsXZRT0YppvhNK4eTE44yWpATdgP7/S2sIxcvx3Q6PkWXulkgpQqQJhIbTVzTS8w6&#10;kc1MR9HxssLhyYAB3j+p2s4GoxwImJ4cQnUA4OnZaAdnlEAM+vK24rRInmWwrgfZfa8RsKJvQaEr&#10;NtCyRfQkddmwam5Oi2pe+ZCvmp4KhV69vqQGuMIlmyNRDVM2KebqkrLjfl4PoHdqJPRMJseXXrSn&#10;qZZrc7q22QZPyBV+jmFIsaWB1z/m7FJ8+T2lSDK7T73+nEI9lzk9Sy/GExcl5HQ7q7XU6H9mh0Rj&#10;KGAGstNvWIc7bq8ewMtFzX0JPAHywVgqo2p5OaOTk7XvQizDvC4qD9afVaq91+3AHH8Mo6aVu9u/&#10;47aYRhSXfZm/pPFBgAMru3qn/Ixm48vBbmBHkNruas/jpWUZDO42b2ffgAYZTNiHqcA4j5GdQSTH&#10;hToxRpTxOFd70eKJ+g4KXMQRmtIsbbfrnbcxghwCZYUmvydzRBE67jpiIKUwf6Wjmn4k8jPr4X4d&#10;TYwHtLPvl6V4HVPHyFG7mxnQ5xUMfrkoq7oJ4FIOzIUvjDf78HyvoDcB8xmqFCIjfotoCXaiADNI&#10;1l6Vh9VtmPqnsx4ji31biEuUI5f/Sspj1N4jbnz1bjvEtueSMw1MjtQEXzll3PdKvNV69B3CH4oy&#10;p8YJuLEyG58cflGMbmju0XEFKZPQgEJKTWlG2OgYOef08q8NE4nFuCkOIofINC8+UeWTeQBLxMQ3&#10;d5qupMaGMksR7Okzhq6dOqqCM3JIfuA9LLUv5vFbLx8dceC1D/Xns8/H4gSy4qbCUCIX82C6UQFK&#10;sA/gjqPk81gYpszB6E3nJc5OP585JuQv6xoBCttk667WYSGxZVzFCfXAQ9ZIMx6ZfozC5CLvJ9V8&#10;oS+SCwV18FS5Jwam99PjOwYpRJcFZj5CcO7SSC5T5FSJzDxDimbS9SgQ/Bqbv9vIw2NOJH8Przbb&#10;Wr1AUSFiDuZWKXD8p4xVYGQAO8DjOc5Y0muTRG94blhf8q40yDQCtde2+hMOjtQmOCTpGnV4PZX2&#10;y47g4igGrbkitWWGfbJ1Mtz8jo+mIBQUkhMoDYhsFTadSD6ycrndohcc/2IZVk4BuWZPifKjODsT&#10;7FK3SmRUPGBVDBQr4Kogsm4ZBT5c9ytbah472jupTzWCFh5nWIRi0DiStegltw+KR+BwslUuKzyF&#10;QpeqWpNSlrPrssZ16rSYrCwKVCkGKAdIiC9dHyV8mk/ZrcU1EaWPVJiX9I79HazTnyrrHijPDMHB&#10;ggxapg2u88FpcGPYA9bIWU5G+0LD0gM4Gs9wc33LtRSQ744lHROjXqgjUd4BxlWMIxYaxqiRJSyx&#10;1s1+sDoX7Chq1uVxWpRGMhxTtDmQkhsH6QDK91D0bsc14CKlktVRREWejWy0JuEJrvYBr6zUICiQ&#10;ZkOXxonshHr27IJazp+sEpxOCjem5T2fPjjHCJ4+w8PDLQwjtm7H2k3Ybn5B0VSrJTvbdsOOosG4&#10;JptE5kA2uVTqS2qUWha8SBTJFboBVicBzk87uMRi3bCGT7SPJ7Cbfu8vnsHZWYCzq68m+H+CzcNv&#10;8G7zHt7+03uIaQOvny+oSPRXr15SwevT5QK6FUzjLaZ9Wk7zTFSn53Gf4X4zws3jDh6mv/cjpp1F&#10;6Kb9hNRhcReCc5e5gHeMWCwc97mn5/eYypYp4QskoY72htKtJxqI1EoPawoN0/1b2A49dDtMyVvB&#10;5Ys/wMXFa9je38D24SN1RXvYXsPtTw+wWO3gxd0AVxfs9Fn2K7g4j1zk+qyf5vw44ec0/4d7GHfX&#10;sMM6mOMFYKVtrEkUMZJ3ghp1W5IoYYjFwUKplyRitEtsTYd28OIIkXQ+U4n5mSA7GJ2xRv9PimdV&#10;LCFo/Q6XqSkOCOY1iO/koB41XV31LBADlR9oHS3+iJPvF56D/3y9osz8W2sABl2r0ZE4ISCYoU6P&#10;qd6cWa8Q9xtFnY4KAU0NVacA0V6JaPBHpkMuNZnmHEVVPczmMnvC75XOT3X8AOCf9AcBtD1mdBa+&#10;V70r+Bp/wegUb+nEQMvZ/dPB9D2p6HjCwSq9vl1VMvjOa/7HjO5WD/A/rbFD9oeE/l43niu+zjbM&#10;0/YDTTUfZlqozk+R9oHhIFJSv5RXNE4pqf0LM7ZPhR8NcOxQRfUK0bfQ2cqR5tKvrfK8Fnmn6VDB&#10;5LrICjmsUPrIilQKl1zLN0tFC1xqA3U/zlySWB21u1WnyuUgWR2RnR1cSJHpwI5GliLqtAu2p96p&#10;0150RDZyDawhMx0mcZKRndu5cBHTlSJos4xOnFUyDdM5OVo0cS1WfHY0hc5ACw1eVjgqv3da01ci&#10;h6iGWSylPEY1IJv9zlSDsa65HPTgUvUFM7cTlIh2zRSQ6TqaJx0HuMRAP6e0VBMAUbSkyrtXJuYI&#10;t72e8gybI6lR8P09iWfPjEiiYo7d216dezeJPbGxjq3XMxgzEqvNLFIsG/HW62w94kqg/F0Gn3Kg&#10;4Xn++Wq8Zk0Kj8+xqsLgZcMFT+wdoTGMzBLg8LbOFAFvlHXCSI676vwe4F29Q7qq8xvtQx3ZQzjW&#10;RSu63XrYFU8+d9Hpsda7cHilQvRLr5g/75Q8dhUjszbGVFjYnFwNnto4rcdrhZcJAWcwVt/Zn087&#10;jcpc23cdXkQPzUmUPg+q6uDv5t0XpT9lEx6VEw7ckoIfy/8+H1V27NLCz73CVebdRqD4WiuHsXJP&#10;w8BNd1Y4z8EnyzutsPIMvD3OeAfR5+bDXylPUSWv4VMipD53WU0ndWwGV+A9l0gyf0UA8/W26U3V&#10;faKtzjneQii5/HN0Y4ZF9lA5hP76xyMAACAASURBVMOTvHT2b1NnZr83dukUzP+XtTfdlSVJ0sPM&#10;PSLXs969qrqbM+RoODOUxH+C/gh6BL2KXkEPpR+UAEHSDwKEAIKAwBGHo2FPdXV37Xc7W67hrrDV&#10;zT0jb92WFIVb55zMiPDN3Owzc1uyU3y8oo2fDVrAwc2NfmdrGjgOvZoD6QF7U03vVz3Fat/njckk&#10;2Js10NnCtdHCAd6LhStunc5bFWYmGCHEIHmFYpFf4hGhbt+ej/lLx8igi/mZ8XhpP56xApexllAl&#10;pRvDIirHaCKDKCm5yLoz8sNkU0BPnyMs5itKpk45RQQQ68Q/PDxQEk7yGMFpqxyfEhmH8AP8udk8&#10;jbJ0D4cZJhrelAIN1CFWGAJMKTRuHPaZhMR0bBTCSlxcVYgTKlNJ2+CKPZBxSQBlcMYp3VfNXktC&#10;B1p1x88xXlR9Zvx1O97zfhxX2PSwP+yo2tfN9SWs5hFe3XbwcHeA7Q7g7mEP9087eDiiK3s/Pouh&#10;aDM4kJDviX4w6ScFK1Ilts4wRrbdI2FRR/EmwnC/3dNI6/uxn+Ma9d3I5xewWGCi+QV0aQHbIydG&#10;7/slrBavYTn2bfv4HB4/fqDqaB8fH+HjwyN8++MTXF3+SHl+Xj2/hdcvbijJ883NHDAp9XGI8LRJ&#10;cPE0jmN7hM0+kXHrsN+ObbCxl+Yv7cZ5H2DWBZjFjgxkmJdpSFwlzZ++4DNdnFP/BkmEz4dimDA7&#10;kLcVjO2GxYJOfPtVB/P1FdzCAR7u38KHjz+N736An98d4ee391Rl7nq9hBcvMtwcDjCfzygHEdo+&#10;Dtst7LYfx1mZjev0CN2wH9dqwfI3Ma1GVRaU/rKeMndGb7Q3yBAWASz0XRVO4R9Q8DuGAR0lZyeF&#10;lTp5ye/KZW09bxcDJhU+sM/Ve4h5C1YPSkf2JmUvtGyJrvU9bcJ7/dwOL0OwcJLgld1QcBSva6r2&#10;gSJHC2dP2TyZLEVFCMYzkm+B9iNHKyTi1aJduutT8qrSJWLtCeC/m1JApwwoU9/7z3+pL2pY4WfZ&#10;QKRJnyFnK2oxKP2QXi18m/QJz48aZfkTGIXxSCY6iLmWM9FpRO37Wvwdmrkv92fjjfqsnz1/cDfV&#10;TT+HyWjp7HAmn/2le7L7vcL8biytLlAbI4qNwbztRO87CU0XXK9eWOUQJjRwKXLoZ1TMlE7ELBnU&#10;gfOK6aSwfmsISd5UvuNn9HduOUp4u+J6NTKa7lH1HayfyXR1dnrgyJJoYaHyQilYlVzfYvW+KV3B&#10;G5UNl3yGojq1fupIcBRPT3oXOkignMcE4Om0By1OLu+NxcinPw0n1jyFDKYNL2XPQM6j3HMeJGV0&#10;OreqxNoH5WGaMLEQZj2pnlaQfEk4tcaFrMDLKRUpV6E96m5/blIhNm01nhhqHPIhYawUJtkkZSL9&#10;u5MoMqrUaly8xhsGYAusCoY6rhMs5tYb04LsH1IiZLFM0RCA+rlMQnMG6Al/OdWW7/X41E4Kwb6v&#10;5lEWIOdS7pAHyiNJdsQQnVLExwQs1BslIDdEr8xZP5f5ZCHnFCPbWAoWTpm4MgP+Xc+4B97zukFM&#10;CMjpvzAPZatJCQ5KOEjVRgZNdVEZapV8vcdW82T1l68y0ZYjJWAIJSFjUURDdR8AnHyvAAZECWzX&#10;s8TA1s9lnf9Bcz20c8sx8HpSxnk1os23ehoFvglyYyEwBpR57sExbKb+stN0HL90TYGUKd5C/asm&#10;on6e119vdH+3PMrxHQ2J8cYZ327Xrn8DtgqIK0bR9tLkz9xlXtPWg0pBd5a+lTmpQZ2NwY85FoDC&#10;p8WnIPKcN5xupSJk5eQnln2sSZ+V1ZR+nYLf9tLEkMSiIpdaNiNF8LSrfKruu5Z1dgKpofdsz1Tz&#10;pOCu4YftPgdXGYX3oCgC2FPzhNNKi1D2lMx5cnKI6Sjb+ys+prmGdOZkv7CxAshaEpJ6UwQbuw/x&#10;0/fFXNPw1GUJRuWnFl6wedN+NiuqbbEsFMKlmGgB7USg2OfO8ll5BKkKBd1ry5AbSuHktnWrLeiT&#10;O0MxplfzrPw9iNFSeaW2k9mQlS23gb6YE0EWwAQUxoPhZjy/5qJG799s2NiTwsz6yEavDOyNk4QO&#10;EoU97Y5bMjhtx+c43Oz0eMfP/9S60UFt4IERWOy0T7gIXNpcjRb2zqybtKZ5NbZWsoV+Kp/m9SMy&#10;dCAcn8HQqX/4/nt4u9/AV/tXcNg8wHLRj+Paw7yPcHVxCdfj39v9ADcXkaqJfdhkeNwd4HEc+war&#10;xPUz9hOjhL5Hnt9ItbZErsm+GNTTRSrtpEhGsG6xGn/OIXUYQpUIl6EH2D7tYIvvwuo647NYpQfD&#10;u/rZCpbrxbieX0B8cYAjlp6//xk+4L+PD/D2/R28/3CEh/sdvLhdwc3VeP9iAcv5Cm4vZ7Ae27vZ&#10;HmlMhzSD+3FMd9sBtuFIfc5hM/YB1xg9dcbPx/VmxWMQzBhEWeb1wjoxB6vsyNVEsaw4Lik6KKUD&#10;e1ofjgcyOGFCbOiXsLh6AbfzSzjsjrB/eoSnpw+wPzxQnqvd5j18+HBHHlY3t5eABX4eHt7B0+M7&#10;WMSLkYXviI93I6OYYyhlxgqHQHmEeL07VieIzMXwK/8lrR4l2zOFclJtIsL4rhhtZM1c9DDjgAyg&#10;hxjmaSseS9kZTpTfguFSMdbavveG4kLDrJwrVmDZwWFf5d+p74z0JZfDmewfkKqtijNDyuZZr0XP&#10;2HOI5ax6E3FEQTAskWVP0v3F6aJ4ymi4bs7VYUlrcFdjTMmdKmNo/laDxpTRx9+pXpaxaUcfaZ8l&#10;T2MpZaq6g4Zvq/GbnkOjGAN0OQAQD4zgAxHBrZeuf80fg6MtgGBrrrlZvX5B+pXzNONlk/FLDs8W&#10;+9WYUua+cqs/4/3R6g/Nep3oW7ZXRN4HI22+LJfh6ZpVxiF9t3xdjKLtWOq103Qb5QyG+RIlTEaa&#10;w/xj2DqmRMGQvcwVyrJEpdA/lxScdXnGQaFVpiAabtI547RQ0emepR/8/8Ip2DikskdwhsyX4isv&#10;wxUXqWGD6FL6aTmQhQSzVFdOMv7kQp3ZSyqBhWhJ2wzJWC5hpdMgxm+/R3QU1icZB2OPIMbhpqgO&#10;fZ/q/c3HNZQomnV8mRMoSbWVg05deODCGzoCZ8yTWdX1F88pRt5B1mT8rgsF5sj9gxik6HDRE1G2&#10;E8XMwEPICq2AbG0/TdzkPVLMmAByklWRg+t0VgF1imxVSSr3gSn2JqAaMBmgvn+whSibjP/WUq8s&#10;EM9etmiyHDJh/QgOebMxKIRcZzMyInCv0bwI+j0DSTFOUTNyJElmU1FERH2wHDjx9AS+bbNy08+q&#10;JCrTYTCgrhwMyLJ5c2TZSCp0T4wY+Ln0gXWFKLNcHaWW+xV0N0qa5h3KAuatOsyQBROoy2yhQ5oN&#10;de+FujkWQ8lpNNIj28BRGkpGbcHAwi/4CdFJbLW6UFZ2+nmfI8Pnh6CTWKxO1MWy2aVEszcS4fIc&#10;ib7ELVTbiWysa3eMrZXSkfvcf0/TliXMo/meXEHFMyC58u1lzOWdKfBpIblmC416hUzLoYKUakxw&#10;FPdRrm6TTxK/8fgoH0JkqoruGzP2hXDG6FJABQpQAt2O/iwRtyrvWk0L3P6W/nsF3JRgHvikgWpq&#10;fjsLNyylyuk7FfTOg8L6GIOd5GS1vmR1am32eRJDVZYkeaPS2ElZYm/5zEo3WTwQGuNJzOpdEarn&#10;SAFNajjO1m6MnGCWYikmPAlbN/amOwaINfEnKnyRKggVwyobgBiAdjJn+izP81Ctg2BTXivfLrBy&#10;dgpe3BpDPOkv8drGSARQ+kbfQygHBzlUeco4BMvxKpnzkGuPMA7nSMyfEwc78Sk9l4blktTMqym9&#10;cmbwliSEdmJYjt8FmxOu5hUMVOLn3pul6zTxcWSQ0K5bVjhSmCvrTm7f65hk3upSzJJs2fE3al+9&#10;fzK73kfxGNBE0ieXeCJSW73st8R4RHKSkpKjeS+S0I8qBnj/UYwqXHAlmPzN8gLNF4dzsZh1MOvm&#10;Bpz5onS0FGp2lNAYLfXueRDxAOEJw36A4/YAuR/gMCrzWL45aiWO8kT1e26UGT28oBPURGYPSUCp&#10;CYcDeCOX8pCxRXqGw4YKRx0SJ9bmMLYCN7NE4GnCek743YtxuKMqZdCt4e+//hFu7o7wuJvD9ukO&#10;+i7B+4c9XF708KsvEnm2YOj4xdUcVuPv1/sA95tEuX7u90d4GOdkj0msE9IClpFHD5rIyjywZ9SQ&#10;gxxacnLxTkqqz7Dy2LCjMtKU7yfOoJuPfGk+rs5+XOPdgcaLSk4vhx/7A+ePiv0clqub8fsLWC6f&#10;w+riJTw9vYXD7j38+PYJNtsP8NO7O3j57AZuL1fw4lmgMK75rCMaW8wChYYtR/mCY6Z8RYf92I8n&#10;LHQPszgAThF6orH4iONKzdgjG8+FQ/FQweTMWAmN1mPcDxSWKPvoSOG+iWgXK8JhouvdnkuDL68u&#10;YXE5h+FyD+vdPRw3H2Hz8BY+bt7Cw3YDi2WEj7QWC9g9PcHj3RZuljMLZYhUCA1DB9Az6AhdmpGH&#10;EB8CsrKA2Iyrt4lxI/GeH3TPQ1TU2CivAFB5d7DRCde1D/xdssqGINg0VhKuHNSojGRdIocs+zuR&#10;cVGxtDr1q/4xZAlv0z7JftR/5vGkbQo+1n4TH1dP6SQ4HaSstGA/Ms6oIgWM1bQ6WnHI1GTWWeaM&#10;l1RN47lyoVasJXjZHSwC7cWhwj19zyW+yZvK4Q792Rp1PvW5/96UQ5JZqij7/ukVpfCO8A/xkELj&#10;9xDlcLaob8DmB9UvI2mAMdQyou7/aZyE8TYgGC/YUg81lU8WY5POnVXGOtEZBZPrejgVpetavTWU&#10;vuVilKRzETs9kzkUIIJvHVIuVTNlPymtBx2MAZgyznMOA4pp2uOVdp6y+91fZb6L3tIJKCDq+4VT&#10;JjXbTKNgL885L48GcZOhBsDG7/uqby7/l+qqYuBlniS6Ot1UMBlPfjlwz4JZ7cBlYIN2Ep4AahyR&#10;/GpHCufn37MYv1AHLdkNPA0y9iKqSknwVWPwAdY1Wz1B6pDw6ASDRcUbYrliIzyHvCsfoiqSEiXC&#10;/IgaBytsonhIgR0wXo5S/I9MsVlWjIx92WiHtq30sxPeVfS4RHw0qcFNxtGj9cmSwEFJZtgJNWcq&#10;T8FWxxB9KTgBiKEoulzCV4VIYU4+SSIZDjROV96F4AAVvP1RLMFmMXUnngggDgcBRixgmDCMyqwN&#10;IqXMrqAxSlUjGkMvwlAs/QIi9cSzj3ryIwUDRSbgglF55kEUVwgGyKKOFYCrtxAodR4YRBkcM4gu&#10;0zy2RItOCm3fEV9C8GPuuQEMCCoD4lhWZm3F8CwWfQMCvEmSBr3idiXgyVB/0GRU1KVSeYplA68v&#10;zY0ItRCOBrY5x44QZ4jiVaHKqOJaOeVUwK6JBAMDJ3Y37MwjA4V/71xoS04sZ5WXfBy0rsdSIrrT&#10;XWicMREYZxob17nTlepY6c68wTtpp3j1UEegm/V2km8MTZQnNebEDMaoSuWFAlR8CXeQ+eb1Y+X/&#10;SHGvgV1mhYJD5pLDdPI27p9ejEdJjJBZGZTE9JjAyZJrCedITj/oJCXyCTjtx5yN1nWtOlGCeU+C&#10;5EHBQ7MR7Pa9zGVNX6hcYN9AQLiefEVVhKUqCZ5+4j6ek2sku9Ujgxr0bNAp2KACV3NTZPHcGHid&#10;NGSM+E/gMoy7wyBlnHvmNamUHSVLfcyiVKbCXDO7bJLQIGNh0qFReAWvVzZGz2uchKALyPDGJSjT&#10;I/uawcLxaOYAqjrkHQdwDw7HoTIM0rmxeZ9kAoFZ1nYgg5rsUTEk9Tj36q0RQFy3+YRIGTuplLIf&#10;6WTI2pfqaq6qGOdoGIzPJvESMcsCMLgjQE+n4ntQjx+B8nKPgnsGsKooAwkuCauhtmfS52inQjRP&#10;Wb0JkzMKAeipDY21m7HyKOt4lCpsCg6T5DMKIpgrj6pOkyWzYob5ZOgkTY1CkngV38shY/UJT8hM&#10;w7HrC8/PTLtk0Br4lAnXJ4n8YGCcrEIjze+gWSuEBmIn8gsNAJHGZLxAjVNZaVMMsz7pUyjeSzg8&#10;zCOVKTQoSUl07h8K/i5wKHEWZS+w9mcncewFJ0Zk5Au5gG4Nf8L+J3kWnyPoiAo5foe0jbRB7CUW&#10;wK68G/N0DKqAsfWD5l7DUzEvQNKxgh0KaZ4QGuOonBOGAj00kUMGgbHqyWQeDzTHkbFL7kALB6hX&#10;AsnJmEHTQW63T+M8vYQlumMMOtWB6APDdh42d3BxcQE/vd1TWNqABg4JcZ1hhTGcsxF8zrslXCwu&#10;4eFpfOb9w0ib+/EzDpmhFaHjzCM70AV2cyd+1jFwXc6XXC5+7OMycL/n3QKux3fudjvoFh2FJ+Fc&#10;L+YjLjruIS4XQMm8A2Mei+qjPdETYAYxwmTpc45ljdB4QWtI+yKTPEBDEe7r/dDB8vINpH0Pu/0S&#10;/vADeuk8h+3hAf7xp+/h+bMZfHW3gX/6q5fwxasXcHO5gLhPcDWKheuLOby+CfC0S/D7Hz/AZock&#10;MM5dt4KHXYAN0muHSa6BytDPxrGnDj2UgI0qwF5bRwxvG79fRqbB/TiO5Wwx3nscx5M4D0Q3Ixoe&#10;0E+G9uD4kj6R19LDZguzMPZrfGZ5+xLWt9dwOLyGzeM7eHf3Fr57+x5+//0BLpYB3ry8h199+Rye&#10;3yxh3h+hG98xXyxgvbqA6/VixBkRdtsePrx7godxOW/XS5JT68tL2GCVrvtxSvd5bA89noDkPuZv&#10;Qj6BFcgwRxUf5PkcUowrDpJ7jYzps0iyDmn1cdhz+Dbixe4K5qsVXNw8h+PuS9g8fRjX5Qnef9zC&#10;u7cbCGhYGi7hanYJq5GWkcwXY/9xffvF2O7TyOdGOlqMQnU/JDKmxQ7D3GZwwHwduM8jcBJyzCOS&#10;gHgbIZkEYkQUHCXKDF54D2Jc9DghWaJKMoHuYPJURKspd3YAJvoBGWDIoM3PJDmvwxDDnMSjQHUR&#10;UG+Cce9IniHiInKwGwXQoUzaD4qFghUqSoLRiR36Q75QFONBlHpv8KfQNUpkLryEsEgnPDcWYzbK&#10;iySYp7mcT43ITq4AmwRjkirsKmZ2QRQ8kd9KOoozNYGzwpRSlYoPjPDdNC4xvBY5J4cHfdGt6DuX&#10;d00xH8+t4KfQiTLf8f3qfQBgvxfjBdM7Ow2rbD3a2MyY4/QZ9T7RpONd0BLmouspPYnHC+tySRRx&#10;1T3lcClzHq+jVkgWHSh00d5FnmCC4RDHskdM4oTj417kCoKC+3KhP5YzfIhA+JTyOQ6k0yWdH5JB&#10;4nGUFOeAyVdcO85DV/TkKDoHH9Dievain/GeOYaia+ghpeEhslqqriMuAShfhEQ0yTfKAsrlGTvR&#10;SGRjaJ7ZQQ8kweiSZAvpJUzrZqBDfAXlMI/yCEnfKB9e6EQTkT5rbbvMGDzK/mUDnB7QSS5K4qE8&#10;h8H2h3p18x5GfC3HkNJ/3J9SsWz836yLEkrK7+8il7WwTZOh7HvV1QnaD8QvOjlEVf3JwvwDAyTT&#10;XzXXj8dB+JbhSM3RISm4K+ihOvdmyJLDNQWjTT5QY0w9s7B7Ob4SjKxUjDgkqoEuyiEARYJkkifl&#10;IJ1DfEGMc3RYOLC8pPYje4jzcREMYjkKYoTIFj/K4FTDMFLF7HxW/qxKXtYFhuoKArbgjEWSmGlb&#10;as+9xDwmTnmtLYR6M8iS2wIq0zqKl1N0HjBmuJJLc9GocfXEVyarUsHzNtGdsnGlu7S5SAEpCZ2D&#10;ElYGIetcQkuIpw1skVVAq/Ph+uqt5+Unu+/r36bQBZ2jbK8whSXL7zkaQfP74cRLRc2tSRRqb50u&#10;65Wrv3kjJxHsGtte5jNMeKjZ16Bg4Xza4mgxq0Whl2+0CTIUROHM3C/1hoKm76X/fBXFv9D+FAV/&#10;+lL6VCUzQS4J5XiC+D4hGqY/NoIl8QpQejrn2RLl+XI6U9p22r/7rIzRe8XoVSnKavAEMDfOlvjN&#10;VVr6oh4KXOUDxGApIA6AjQ+uH1lOABQXmf3EVTGoO8hur8asudwK+PVRTwc7h3F7Ba8uuNK3Weex&#10;bqdek6YLAkBO57S+WKSVEwjvXaIhnxrLPh2+y7w3uOdYNgQH5IIZa0BOUZjexNDi9oXx0txZb+ow&#10;NAz7EHfUzF5ktA7cuDZnYzk3cvZsYLA1azwv/KXRTNZDoTHau7ZmqZq7bGTNv/Ryshe4YRacAuAh&#10;K/1E208nfW0+amll0JwZmWVZzFKyOQYBLJ4OMkEoVn7YrKFAWO9JRg+6/zgk6cRrKui+b/3LsrXJ&#10;xn816OgeKPsV3xulNiqF77RvKroez7u+ln6PMtfixm/8u+EXknnWHwCFBFKIAtjIJ4Y5BbK8P4EM&#10;KHLeUGhA1yGftqZ8JsgJ5tRVzSGwwsAGMD4JZwBV/r18+QKePbsdwWgHHKLTiTK7p3w4T9sNbEfl&#10;mnT87LwUMlCIkHq/9KPCvVxcQlqNDx8yhRhRDhWS8VKlDKDiFxoGiBNPXqcq6jHkc+zus6s1fPHi&#10;DWy3uxHU7+Fh8yAyhIkDDQDdojfPLQ6tS+R1Q1VbyMavaAbHz0ZoDhnhAxxSmpJ6UOq84X7BpMsL&#10;eP3VPxsV7Z7BPnp1HZ/g8PQz/Px0B/e/e4A/fH8Hr5/9AG9ubuDl9dXY39ux35dkjOi7I/wXf/mG&#10;DBn3WN796QCzIcDFSFO7sa+Po4KFObOGvKekonxyHshYlQ84czvoh+3YySODcMwBJGCa5pz+RiWF&#10;eYB5Dgvnp3dhRTRiruOY0BMJQ7kwc/X8Gla717B9/Ah3+0d4+uNH+P7nd3C1DnBzNYPXL6/h1fMb&#10;uFjkcSxLuFhfAJYTu1rcwNN1gn5+GLszwGY79h2BOBoKiS6PnJ8I23ZJ75Us22pVnMenHJolUUiQ&#10;/x7Yhig0nMmzqhv73i87WI0K7Ww/zudi7MdhD93uHTymLRkQkd53ePi62dEhywHnJl3DLM4x3VOV&#10;K1I9z8lMrjhUMZTbl2V/gTleZMG45l1HiiEbyYK8wHtPg2Afj20rozSARDOIvEQMMRRPJT3uIY+l&#10;LPgyKU7RBsVPM9eyrfD5RhaZcieHHoqfpM9qUCevARA5lP1eFk95TdibuW0y7nXBPrfmJvCCygOa&#10;21jB/fq+iXH90kUV7pLIZM2LBYoliqyTmAHeNUHllRrYeezqlSGSCdg7k8eXNbY5KA9WpfYUd/t5&#10;KHJz2ns7eGg3gcXOXSbpNMJC5anISr8L2Y9KcW+2TwGcbmQJ9vlnUq8QNVhJ56h7joY7wfBaZh4U&#10;0zps5j2xLPItqUdNfXh1Thf0n5W1deureCaVgjJdrMPlq3fITIScqzm3at1ymXeW2g1UX83+fQVv&#10;ls+EDsHfzgc+bATkOVJjUgkD5+fVsKhGZRDMathVepkGAO8JXXubswer5k3NouerVyR/WIw/LD9L&#10;O1NX0cNqncToSe+z+XBjxv5FOfQ0/J7ZJiMHdYNMr1ZtVe9xi8KAJIbtweHf+jLcHcUbjpkoYzSh&#10;ld6s2OAHqxZlNTaI8icndTkU62u9mVWpqJlAUdHOAHH3+9QE6++dI3r5srqvE4NPq2AZoKOWOBmT&#10;Kln6Hv7hlCiiQY1JhhYPl3dDLTwrI4vekMG8EIrJwe3xICfnJFxdn+UnlVWFDI0NjRUVcB5VUE5q&#10;dHNrn4y/Sa9bhtJefn5YD84mHAtTz9U8t+tnYEeszAwMhpN2P9UPngd1adT72zb579iLISkr/QxG&#10;LxoOgbefmJus5q6vvZDNCDadz0cBX67WrBK2WUEqyGlBru7DywyHUEp8T4XvnFsvP34TCNovM5gZ&#10;mz8z924sAEY/7T2/1KfWyOv3KoF5OaVylFm96+yVo2zRXN2L3hHRrB2eGQs9WJUG5mdqDFJDrDZf&#10;DLfiMi+fn4b2xGphWqPoWWlhjwfzHrB3yNLwug1QEvu6+cviKQSOTuSfrjMb2cvae+OVvstX39P+&#10;huo9DV3bu0p1Sx2jfy4EqJ7PUK+nniSlWFbebyfj/xOGm5CcUXsi1ornh83D7BlWvMCsiqAoW5hc&#10;FnRPZlaiyX1ejZDyTj3V9vu5GotbQw/yjvlYjavdQx50++89QORwv2mjx5A16XTxuPRXtbbuM+2U&#10;rr8Zq0L7rPQLoITRiTzRfioN+HZKxRMdT9N+Zk8+vEhRln5ggmfyHgqnBwDEL22e9KeXoWdowbWr&#10;a2e0PCTxai3eWfivY9gFh93j+A36cmyZNmABaLjDMKD7xwd4eHqCLYUwxcpLMInXpPYB8xBdXEQy&#10;xmUc47CB/WELmnJKJZAaydVIJaiADQHA3ifpuIP54gJ+9evXcLu6hv2GDUTIK/aY5wiNHXhybV4M&#10;yuvl0AnvRKMjnV5m4HASx0d1jmThCZBryWU5jUVPbzTira9vYY6l3ruevE4u8h7W2xew3X6EYX8P&#10;797/BE93GX7o38OLqyd4+8UWfv3lM7i97WG1xmTfe7i8jLCaL+F2F2D7lGG7S3D3uIePxz0cxzZ2&#10;GGKF3kDoLRo6DsHqMikxaCNCT5p+MePQ4nFt4ji/MWHpd66GyZWl0DjbiRdftLCqHYbvBDqJIE8A&#10;NLSE+S0sZpcQ1lu4vkFD0Tt4+vgTfLh/O45nA8v5Dt69y/Dj8wP80z97CRfrAa7QMDPv6efl7YqT&#10;O3ebkVp6uBjfvdlmCkMbhh3M8DT4iF5eM/PcyqK8IF/VBL/q2UDLgPxMtP84dEQ3He6TeRZPHQ5/&#10;xX2E84C5l9BotUajftpBv0fD4FtYrA+I/sc5HOnpmOHDxy3lh4qLFXQrTM7e0d6mhOVQh3SfHBBB&#10;4enmmxyckhiCVRcFxTpiKCLZA8xHsih35Z22e6mfUZL2MduqcYd5gfAhu3jXc24RTX6gcJ10HaPz&#10;ShRWhz3Kn2iulec31aaUj6hRyEZtfKnwGTV+azuhk+TyVB1z4EMwG3/N//2lPJpUPfUUV2wygUH8&#10;GxpU4mQuM3UtQBItJEs8mpqEdwAAIABJREFUw5uSCxWWDUofQxWiRWEuOfhWzhpvTGY0dPUp/K/P&#10;qb5ZGUMMv00A5qlLDivUo9RSP5zRGT3eZN1Bw8saI4f82YvnnObQoQNM52mjOajsIDvUeNzraKpX&#10;KG8mzVs8uAyDyX1a5SsHyReYg3l0WxRG5vBIj8mz5oi0cPHzRsxiIOscLq6dA3xi+syMhd4fpc/B&#10;GSEAHN7LLAN1T3FbfJSCn2uolo1aHRWkTfIpTzzfquXrruBplAgf8aDVQ2cdV4kQUQkMRc+VhqeO&#10;Ns0WmgtG9fNhPEFC7KPT1er5tSBa+9cp7wtg2FudIPSox+t+Vn0vOE80UMOdrEfQPaRLUNORlpe0&#10;uZFD/567GCym/3MuPwktI2mBql+MdiOeKCSuDQb/5RMfpnEOwPt22v7yJNX32ORMjGVKKffML9fd&#10;O+nDSdt/4qVCQvvRCYbUN6nXiG+vZXIt723HfHoVi7knQDWwhVCvZzsB5TkN6ckluZwHowAnc1v6&#10;PP05PeOMAX6d9aeewrXDq4Xc9Pg9fchT+o1yZqgSOftxNEKvvXTe0xm6au81VtvQ5jl617ltjQCF&#10;kTT3u3ebAagBhV5I1s/W6z65TyYUVQYlQYSg3l+Ph3MiRp/HT37I+uVp5blczfpM0IF9qPsLTu/5&#10;nN3q18Y9XX9XPVDogP70IBWUn+gaTFv9f6kv52anfZePfTcAQ+6l0+9VwRVCo3w39+l7sjsNr9oN&#10;5XRsanQndDTRj3bvKU2Wz9WTshil9XPue3TPyzd5+kS2lQMKVBTkTcoZ7XnzvvKeM7wHipHVj9sD&#10;sK5556f4TfW80JTGIerpEYjSYSfCrlCFnmjiq7qgAVlJwuhqWra2AhR+X30Hchoaq/3l+1mSkp9e&#10;StfR/f45p8gtDSaJkwiYQ0agIEPMUYmWfD3o0o7hRQivhlHhxsTKGIa73e9gi0oePa/5ikS5cmHG&#10;QUJywzLSmcN2t4TNU4cxR8DG1kQGjCj8R/PBBJ4iozlUlmOXyEUdS5z/kz//Av7mz/4K9tsD/PT2&#10;Z/j53Tv46d0HeHf3CDsMd0RPotlc3scV6Gjpo4JeVaPdJYc8g0wTYfqk4FACXiIbhLrZAu53O4jz&#10;NfRhyYaY3EO/XMHV8hnEdID16gtIuwfYPX6E795+gLcfv4Ov//g9vH6zhlcvr+Dmcvx3cQkX4zOY&#10;52cZ97CfDXC57ODFzSW8vdvC4zjlTxiu1C3gMLaxlxXC++/CkcOZ53OYd514n+EgNVcalzJWSD1Q&#10;+XmEuJj/7EDhZ2Qww6FjTorAoYhoTMI1W130MFutYH15A4fNG/Isenp4gB/f7+FnTHR9/wi3N0t4&#10;cfWMQtFeP5/Bs5uevJGQfhfj2OIMYJ/2cMAYo90e/yBjYRo4FJUPCqJ45bNnGYWkxIKbDM+I8bKE&#10;QPMY9fAWPa5Knl0OmZ+N385nl7B8uBiX7pFCwft5hMX8Ah639/DhYZyV9QHGoaKTG4eiYhhtKrKH&#10;2s6SddLC3FMh0nP7S8Jco4QoU2hHkDxdYpnpyEjJxnz2Asxy2q1GFvXYGKRqEhuByJic2VtAw5IJ&#10;mkEslbQkBNY8lRWvQRBF3uGNzPhUHT9a/j+Fo7xRVT+3rRRK9VeTF9X7JOhe5tjj89YY1+pM5zxr&#10;6B1ZvUxcX5q+TY2pxffyS40Prc2TeAo+cIu1PlH6eSoXPXYN1n7x5vhT8M65q9W7pr4zDMs3nX2X&#10;4t8yH4MYEZ2RpZp0MbiE07ny7/xcXVD1Co89/KM1JpEDQOkvFRVOfDDPBxDM9ylxsesL6ZVdZ0Do&#10;U3jiXK8r7Gd3lciEVm+Z0t/5M5Hu5g2UHY0EyQPMB3t1+yD5wIRPKY4GXgXOvSnH8DaBNZ2UhNjl&#10;ijLhaGQbZN+XufDG1HoPKf1zH5L9TrQkHlEkc4OrxgjaZwZdtg62//nqtfcCfrosmC1Gd6DWmaFL&#10;zXIeb01hV/2ND6dEPxO9ktsVMyjFsIVYJ0STPA6s4DDB8SmCuqXGQsiiBGabPIBPbRZiqs1nlkRK&#10;8hD43BbnNldLgDyJnmGBJH8Ua2Uw3w4TjCnVyoC9y5iBYwyNa7tW5dDlON1o0ha+v1PGLvObvFcU&#10;2CY38JlDOeUBPoXwq24bTP4um1TWMClRFyLn+ZCxmL3VM4ls/1RwJvm4FWLt/EeVuPo+AXFEmFFy&#10;UmgPp4wLYjI2w4v801xYWlnCgJHmuDGh7LQ+6kd9Qq3tWQ4hAyTqM60eRdZJ4LASXt+Cj6bW2AM2&#10;bwgRAEF0kmvjos5vEhp3n00bhITZTSRxNgOg5DKiz2In/Ti/f6ausjY1MxF19XQd3HN8nwI+kJwF&#10;AObjC55+jD2BsrRzijRenSaySwyYNaeDhrmakn3GmERiyDFg+pFrJsqf1fvj9C06G+2Jks6QbtDG&#10;Mu9ysXE/84myy2baNLk3DfIqbxKCyX4QExcpnc4gdmLEO/Owp0EWYqECK+1YuGqPyAT5yrzj1HtE&#10;7ve0E0O7n077KENnBWHqK79f1FpBj3Se9QGHfZW+GwzOYN4uUYW8F9hQ8kO00U3nwJ/xRVEGlce7&#10;4VSXVcdzikzF6yW/DjiaqNs7pXt6Tn7XMCZ2WHaJZimHjQPPSUFGwQoU1pHAQnbpfdZNocyoeZNC&#10;AUDCBzgxeMeGEnl/lP1AmZooH5OsidKMjgG0W6eU6vfPFM/0F+8blW3M9xm/oXfxEebopYK+1XkD&#10;6AtyxLA8zK8GB/j2xx84zxp6qkROTqo5CKfap3xXo9KOa0ZVR2OzVpJrKEgCdzLKYMUvxnxy+7if&#10;ugzLiw6ePV/DX/+LP6Pk8T++vYK3717A3//2a3j4+0fYHY+UbyRgzh0xkHivWKNj82KAE15Ae5Py&#10;MMnJrKxzIG+VOXSLJcTFGmCxGudgARhdNwx8MDGjCLQEy8s5wPoG5qsb2G+uKbHy79++he8+vIf1&#10;Nx/gV29u4c2za/jVq2dwfbmE5QxP3xOsx4bRi2TRB3jcDfB4QK8fDEELsNmPsz+Mu3gkvu64p8pn&#10;ZurKXBSZMSJTiqU8QPf5zPnsuErXOD9dtvnhnCKdYEvOZPL+4QlmEQ1SV7BaXMLy6hWsxs8e7h5g&#10;t7uHv/v6a7haH+D2YoBXNzN4+HI2jmkFV9eYH6mn9ermM7i+HddhcYSLHcBmM/67H8cw9n2TDhT+&#10;h0aPI2iaZc59kjy/ERolHMvxShAT5/ukvdFRhkySDcfA3v2IIToJMcT8V+hZth8/Q0NQ381gsbyE&#10;+fx6fBbnegYHzFOFJqXICpp6EVDWrBAsryaFajsLSpbkwiQNGuWfcwUVGchYV/QHdQZXWJ01t1iQ&#10;qmEBrHRFZsxNy5pBcityTplSgY2vJPkM6SGr4qplrCXlbig0zk0LBWnpb2mH85+B8WAmqVzzIR2r&#10;x+GC11M6mgIWQjA5ctC1E4OOHci7ikc0105/ssO/MvOgybdbPBdSwcwMCWqDu4VFDUPVP71H5QDl&#10;JSlvNTFESXDphKJ4mqjhwPQz0V1k69k7/FX6LMQQglDxpw//DLJB0dOmDGshAbQyUV/Q8mn/PkX9&#10;KasHR+m9aUQkJwFKYqrgqlgnk9UWLqa/i07L9Rd8GYjaZO/lftb5bWUGzVZnvFzHotEzneJh3E9R&#10;ChBA1gGwVxHupYGNAZSvN/KesqTM1juDUJ+4FG8P1j993ooz+fVx+kQQIaS4luRedgY2J9hjCmIT&#10;kFBjPYQUXKKg1HRdm1PHbKB4+ha9Xule2onRUnRrJXK82A4RxBOseOPUi1NWs+BB5uWd4HTNA2Z2&#10;Fb1/YmaDyF5+UvZUp7nOJP0D7ldil4rLM/O02HbOdZPmi725eH2Zj6uuq+Pw+7s3QpjaXO7yrnKm&#10;ROZ6U55uXKi/c4sz1aa38v8pluWpez1ToNOFwIvUlo/8nHebKhtq5Wbq9HnK+HHSz5yr+9vfix5b&#10;FFoG1MxQYyj3+vbKu1RBKgBKcy3V/aw36zmQPWUcmhq3hvdU74h6Wlpv4Kn+5nymrWZ8frxTAmOq&#10;b+3fXlgqMJh8fqJs8aRBEU6VPvsewCogKfCYvO8X5/dU2BmYyHVmGP2clleStU2tr1q58Sol3Jtx&#10;CSPX5WvfU2hRjAShfH5ubXTe9ad/j6cHbyQOp0sBalRSeq7amphm9RphrFUbQUKcBhM2zhQmQ56q&#10;e1R4uf3FArzsM1POQ01LDL/rufD7sno21ycRDEQa/gsCVLII8GZ+Ch+emtPz9HJqnMjN99Pv8/e1&#10;vLT9/vT6VOYjpTX9A4A9RrR9tRtn2ROOf7g+soL8y1drPPPzStQYFESU9Qq6Xq1MdBd6M3hvx3ae&#10;db3/FD5X9dtVCmvpWJUe22KiMPF4Jps7oUs+zVQcnWtDoPRdgYfnv0kTNTbttCngfKlnavOEnqfx&#10;iF2YRJ1OTqTwAO0NCb/CPhwPMMcqVbAf34O/z8nj4+m4ge9/fgubw5HKq6PRAhN6UjnzAJIvhUeZ&#10;RFsgXh04nIiMLtat4ql7zijOp7uc/JcLlAXY7B5ht/8AV6sVPH+5guXVHN4+vIX8f28o+SQmS6Vw&#10;EWqntWIKdkjCDMQAQZBc+BIbAZlGSSlHE1Zizyj2RlnAfL2CLSXXTXBED6N+RnmbhoQl2zfE4/pu&#10;DvOLZ7C8vISr56/h8eE9PNy9g8fDPfzHr+/g2+/v4Hd/+BHePF/Dl89vKMn1eragxMqvrpZwM7a5&#10;PeRxrjOFoT085HHcmRTwAxpw0OBz2JORI6OnFRHcjJQn9HjrgROXDzQXEUrKAKSxncz7DLQ8BKJD&#10;rVwIsxnl6cHktbNxPhfdCubXF3C9eEZGnv7qFo67B3h4vIPN00e4e/sD/P6bPXzxcgkvXt7C1dUA&#10;y/UFzFdruH2+gGdYkW3bwdPHGWy3Ed7ebWA/zu3+iHmq0EuqJ9o55p4r8AXx/grZjCqY9TirYZMo&#10;hg2LZDAG9hKgrEyRc1jiewbgIhlo1D0mlQ0RLq5ewvXYwBYuAMvCYdEaSipByX2pFplVZCKjVFBe&#10;rmHY6YRvV3wQaBuxZw9hbjbgkO6A1YMkx4cWJDiqck0CM1k7tI+SsWt6BmVvimogUsVyWg5lUfQk&#10;BZtd3mPUeIMm/gc4U0G1XNieGngq3hIK1vF8zRv4cY45WfA0j/4U7p7C+vq3KqNR9Dzl41M8u8UU&#10;/iC9kp92rwpQAM1XaqkQTnQ9pw82Q5mWV7XHzbl+/CnXp/BzPZeCd6E2xBSslaq54kpax+aNRDHA&#10;xhBDEfbM1HqeG5bHyVPP6FpxSFEofWqMdow3M1cKHgJxjE7mmYs09NW+QbyBNInGfq6+rMWSJva1&#10;/v4Zevkv6e4tbrB5T4rxJuaC42tlbfRQv7zPcuhk5T/F0AEyX+hhW/QlP76SJFyXkvxxlDcBSIVK&#10;NsiXdmWj0fvVwDIVssdYtNWv/OUjuWx9onqAcTdoPEPhwWzTkDykAax6sDodJAVjwImrUa6XdOsy&#10;FK9PaDoC48l8Z28hRqpI0IxkvccmURdT3c0ZYLeKsuYq0gHXlkaNIdS10BCylsEqkPcD4O+FaUnu&#10;Dd8+6HxoxYTMQoKVVmWIg+Uf4Y4J49DTj8ouEWxDeN20Mgz513jeWHFoJnpSVCTxYI7qjlYbOUBz&#10;/mQBkO49NJ6uOWl233GflfBrpl02IQhhtInDauVjAGjW0UZP/7cEjO23TUw7NELtvHJTj1NzVOgS&#10;6NlhyUmhTL4WnCdGCaVTYRzqCaeeVUm8DIKVCg81TXml5ORUBCzBcDs+y8mlfaMTttOxW1/19wnl&#10;vP0cbORT81gzGrVEJ2Os3eS9IKdGOWrMtZ4MlH0QZMxVSIkTINV4nJHC+kL0p3Sun+uTRchScw68&#10;KKNXIdi2o0y4HpPQh89J5Bh0COW9U/MGcCrkp5l7lD4VuieBJcqa9s8SekvekhyYBvWVQzNvnh/S&#10;57n0V5U5/L5UKSh99Hs58Iflu6iecyUm30ZCVe7qcfj5KHyseCYE16bu2+LN5eZUeLKvDmeGR4Bm&#10;Z5XL2zHOgV7lM14+6K1KblmmIYhyLGJbZJmoHMIvfEjTVHsANfvl/cG/29iDQuACUownfwJA6a7W&#10;imZ6sNGCyJbOVU5PGVEVFPcQJLyG3ZR7OTChvab7ilVr7kkqRsiyS0s2IKMvna8gp8IOYKbB8elQ&#10;SvyGhkZIzY1wQg+Ff5R5MVd2+r6r6L+VSCdKpBhrQs6O5rhM82z8YDmfwavXz8fndvDjj7+HzW6A&#10;h80GduP3GOKF5cj3CYyW/Z4KssYMFMUfMHP5XCqMLmXZY+4M6Gd9xnrCQJmNbayYYEWb3fYAX//+&#10;G/jtr5/Br754BYvVGq6fr2Ex6vrbwx3sDwjwV2MbB10dqN6qOZ+yetfInIZQyXjiU6Ic4tgGxSC4&#10;r/sOng47eMR8OMcZ9GN7s3EcB5qJ7fiqPVfwymyYmI3fL1fPxj6+huXVE+z393B4egdP9z/BP/zx&#10;B/jmuzt4dfMeXjxbw1evX8BXX76AbtjDYtnD7LKHbnzHchHgetXBfgNwOCRY5rHNvIUFGkDQSAdc&#10;5hiNEVQBjooYUC0aqmozxAPn8qCQpoHz+mDZroimvyOPk9aFPcwXq56MfViNDqt8oafYDKsVLRfQ&#10;Dwv46uWv4OnuDjYffgJ4+h4ePv4D/PTdt/Dt73bw5vUzePbiDq6eXcMNGoxuL+Dycg3z+QJm1wNc&#10;rsdxLRJs9gM8bdK4biMtDejp09HPXeK8OlkwNuW5wlAr8jI6ck7KsDA6ozw8UbxoaT05/xLmvdlL&#10;nh5M7o2hZMMxwNN2pMIwg+XYp3RcwDGy8Q+k0lKkymGRIEKftaS84GbZu0pWioGVysxQjtWrQvEi&#10;JuVLDMdUJU0VJgIZLR/U7wRbibeGIfDIxi/l5RWVi0GJ2Lil93CcPEfhOVrSLFs7lcKYPOdx8i+X&#10;e4PIjOzycQaPVRyvzuqZjvTX1UVh+B2OlwdeU9uLIYIvlMI8R552ugbpBfyAkwtRmbSsVyq6kDzD&#10;4b2NvK/WRDQsUVzUY0PKrzgxVvB6e03Jd+V79C7DjxHOylZw5qRc5tjL3VZ/+cVLS4mLDFNeXt4h&#10;cykHxJydVwpKQCx4PPMoTU4GyQUkO0eLBWk7tKYOP1s165QLPgBnyISCcbLRjjOuqZ7u5L4Gc7CB&#10;CCRclL/A/G7E43uZ18AGYa4GytXRVC/VfQbaB/07T+E11c80sgNExtXro4U62FurhIQZjmDAarte&#10;PfOZXJLk5hq/HSoiMboeVN87o3MaHhc+gnKZqnd1XEU4HY6yrqHwVMWUzusvu4k+OeRRXVJ5XRAn&#10;CfwYecCQ3MSWyIey13kfFt2mzI/2W6tCguiWSEcDCwWu4qx7NbPBUMPHITPC6wrgq/gVe2pmSW5f&#10;sEnfguLWCKEEYgxD/3IAp7V4+wXRSZ0GufVVSsjVio8yta6rwaW/1BJZK1rle8q7JNUJinJeL8aZ&#10;bv1/vigGOyhzPeeFkaEQV1mHYslN0PdBCg+emYMMVYiEbkgLAci5sXOC3VdtLscc/D3288w8nYzL&#10;+n7euyqrQpSL9de3N9WvT7U7Na7yntPv1fhw7h2fe7EgKBv95H05F0NsMy8nxi1oH80NnRZgUYwd&#10;wngn1qw8c+p15v8ulu7TPrBwP1XC/PyejEGVQFGkuKzyGUEekpVstQSSysRAPdHOV8HDyxJGNnuA&#10;jEUhTe+ZT9Bze7U0OvWu1lCjZdZxDx61+ofN1adBzQk/5Q8LcPDfOf5n4CrXAMhASeAk7uDWi4xE&#10;zUlqGWcB94pVKuFr98dq7J42+CQrVN5SvzTeqUuNk6aYTPW3WWeVBR60tLTwy67Vnlc3fErfGxUs&#10;QrW+SjNTRqKWZ3oDoa4L9y9bdS5vJPJ0MDVuf3VUoprDCgo9le81MTZ+nwQVtsbUqXXx82lVG/Fe&#10;DR9XHod/911l+CJlRU7Zzp3k+zwKHn/49qfGe9rXXN+XxWgGnPNgNqKh1WIJP/z4Nfxv/+v/At98&#10;8wd4+/EOLl68hG9/egeHpKd2HUcqzSQxKPCYfN5PSlIci2GUvVU6CFI2uiZezjWDUdUckh1FVlPw&#10;z6jgD/Dtdz/Cv/4//g385V/8E/jqq6/gi69+A/thC5v9w9gWGiBWlHOHALgrwcvzEBn45gPzRiFN&#10;l/Pf5ivovGVeMz7hjPSu+byHY54BzGeixB7IEBbjcfxuRvSJJXaRjrDaLz7bdTMIiyuYjT9vbl/C&#10;5ukVbO5ew3D4CI/bO3j3h/fw+x8e4OW37+HN60sKq0PD0WrRUX6oS/RUGtcFk1ZfdJdwOAAs5gGe&#10;9gjxj8AhdEeYEfg90piwFhuGBB4wJDAm6g/SMuYOwu005I7LDFOi68EMfQ8PTxKCMc5/39PpMSXD&#10;HpWrYRjb/PhAoT23L76Cyy9u4eH7DL/98D38+P3PsNvs4ee3D3D5/BquPtzA7fMrePniGTy7voGL&#10;/mJclx5evVjA0wbgrkvj2I/jWLAs+wG2Yx/7Y0eGoiThaAdqVw9W2fC2FCMc57ZBjyomRa11gPma&#10;KH/PwIo7JbUe/2HFtcOoAG1245ouOE/ToJkLcAOM3/fjvjwemEmSvxLtWS4Rjf99WvIWfGU5gwRP&#10;BDKWDrbfB9xviZMxF3UNgL2HFL9nKFWIotHlINCJMVTVuPs9mCHFTPWN8l1dqciRFr9U+CnwXJkC&#10;/ancTIpDoMhWCGDhZ/o+b/Ro289OYJnijp9Jhdi2XbMFZOcpLfqAD6dRnquHI9o/j4PO4iRnyNP7&#10;Knnv7v0Unm2vdvznFP3/P/SzovuB7XvvOdT2mfNn6eEe/r+E5Ni9ucyP6gF+XkzWKnZyn8tN9KMU&#10;lqixgCZoDxOHvKbnUinzRAe9XAYdLAyN/o03HUeeiYnU+64Tnii4Pzf9gWkasPagYEl/neiR8Hnr&#10;79/d6r/V54G9o/zeD26MmL/P42QIephU32fPAYej4oEZYqP9oXiLqWy0/SS4k7+ciNqYqL5d1r54&#10;eVHxFvVeVBkM0zSvGmWQ/qiZW/mBcELGaZClCAtPDxVEIp4Tm/16fu7VSIiHBEdGOoQFu//qv/vv&#10;/wdi13iDuKPr4FDAY8wiAoxB3E/RxK8hDCBZ+/nkCRygDWKNStVie+BrjNsUO2d0AlNJ2NqJfYld&#10;YXDgXNQcMXexPln07vmsBA3VeyVTbtm8oThj0fCyzEexbcqbxSUnnoJ+6p8dYUvqQRSOkhgTb4+R&#10;3fzwH89FqYCgM2DMSyzC/WwGCjmjJAPEMGFNd1BMebyBcXwaX5slfwIXdwSLhi8nqqGaf7Oe6uaI&#10;cj8K7FSYV5QNqUqQWs6lhAzPe6iNJy0zojhQqdJR5rAIMvpbmBkzgVwUb2GmCE7ViIggD0/PmOHa&#10;FjDNlJKKKt3kJMvPf2MJXn+1hhlkrvgqq3rRlcoFmDlfT5iZKfgEzJJzQEI4OmVkUJR3el/k02dc&#10;q0FO+CAUQ4MBBRX6ZftDdmupc594iKClIXGObe10Dl3SVR1nSuUk0P87DnueXzslkH0QON6ZLeDF&#10;VZzLXTNt57IENEN+fS23VFsS2NZP1iGxgMB3lvnQWH+mRK3moMKbGWow45zoP0JX2U5IeR50BrPx&#10;KBU6pAyFvuwzaq+4vrIQY4W3E54Fyvu0HZlf0P51nLA0RjVUMm+Lui+0GpzMA5UsVn4UtHJGlFK5&#10;tTJP7VhCvmDfF4OJBwRSnSnW9E4tGH/neWLqjkJXQl8OIBnoyEyfWnmDXJtxjwfPDeRnLkLSC/Uo&#10;88MutAM9T9OsdGvhrXy/5bBTcGEbRRLAEomQmOUDB51zma9OeJDOkwmCLCAtlpMo7nes7seTOvIA&#10;EH6kuX04+4zS2KlreWtg7SIq4Sx3MbSHc+dJ7pEsJ0PK30LxNlIFt5WzxSiYqFQ4nQcPA/EY8k6l&#10;5IzJch5xVRTzAwZOcOzyZ6hSpX3XddR25W+flyjp3sPzRPSmlQpeRPtmROZ8ahkKlqBKTiKv5rOZ&#10;7H32kFB6U17SdUX+63d+fdEA0weWEUgLsw49VhKVVkcPld+8XsNf/9Wv4e27P8L//D/9j/DNb38L&#10;/+e///fjjXMqmc6VzUaAjeFCRzaIIGQ4HHYj/2cDTBIMhWuz3+7h8fERdtstGZC6LHMvc5hlbgmK&#10;9JHmBCujkecdKfqo5C/Hn3NKnP3jT9/B3/7d/wWXN8/g+asv4Le/+wP87vd/oPxAaGHChM7Mr1g2&#10;RwonQlqa0bjZc5NzVSjPQxmWBRcgfkIZd9jvCbvEfk6GsdXFLbz44jeQZms2LmRqjugp5R2/E4QX&#10;DNg+hzLhqg24JzD99DjG/RFpbA6z1RpWl7ewWN9CN7uGh12EH356gHd3O/j5/T28v78nkLtaLrgC&#10;U9rDYp7h8moOFyvEcRtq70iGhW6US4HQM3o2zWh845oPR+oreseg91DMPZftTlJ6nvhIllwrnOOh&#10;G+deFQszuIMYMfH0HU+csZLc8ZGSbcfhCZZ9gv/sz38NNzcX8NO7d3D3tIH7zQDboYPHpwSPD4dx&#10;fThnFHYSn7+6WMGzmytYrxaUAykMhxGYY5W2PcwJbmUSiWhYW8zX5H12PLJckpJZwv87lmEY/ofj&#10;zWjoxDnYw9377+DFdQfXlwtYLS5G+sG6fSs45DklBE+hs8o3UfY38ZkkONDJAjUqI38zieKVYeQp&#10;SBDMuIU/dULjyqM641fYf+LpigxFfnB1ShdBABJ5kDncA6vqEXZQ0SYYhfHbyB96CZeTZPDquZRF&#10;RoCkbDD1yvQNqY7pMHkU7xls/ziuHeYVIi9ekd/6j/rnSokz/mcZSQZxPJ0H9qTiMSk347nFPGfk&#10;FZaYR5K3ZGRsGa1gQGCvrwigYcCQFZNzWzQO8SYaKkzCPGkYilFAZUMUYzUpgqJfeQZfPESjJCUP&#10;IjNVYYqKAKU/gh1kbsrfcrusk+pvEXl415khNIhCg7wDnNeTyUfT1eT9WXpqClvR9fy/IhM43Maq&#10;mXk8TTxN5KXJ/WzLadVPAAAgAElEQVSpGlJm/ZeV7050m9q4pgiyNUiYR1Vs5kXmm8JksTjCKCei&#10;yHbEY4fjUQ5RJLm80HsxauWiYwWldP7ZOX0yiFEBx4edxHeRQWCkSUzkr4gGf0cdC2lFD+E0V6Hq&#10;eLS38e9BdGPZa1kAvtKckpE+p3pyFv1GI4rsc1D6T8Qrs6NvvZKk1DB9yXay7pLiYWZV3dxJyGI2&#10;44NoeWcnEDLIvmXs4wo3ZZYVR8VzwAajLnLCb9U/s2DSdOT+8ZwUvSqIrLVDdsJ0DOaTrmUIpUKq&#10;GnOHJFXKUL/ci8ekjEdtD6rnQbYxsDMT41WtqIZrPV/ORfcSnqLrA8oPOtmnUSJf+NlKKz5rERfg&#10;LytuylsdVXr6vF7nrInn7p96vrK0uQ34qfd9jmX0c/tTGVF+oa9KhCeWwaxcrbTFADeY4j7Vf89U&#10;mCkWC6JebTRke8IspGKMtG3D90mf9H8TiBySKQYejLe5cvz7sE+ai2dKOZKXVO/0t5nVFD1NujIP&#10;/GwRhqRk2ElUsJ/6PQoHTiDYhOQ4Zq+bVPvSzpNX5vzn7b1lbM29+dSLwguZ6rPmyk4If85+MkF+&#10;9vvz3l3n+tKGErVMXJU0WplUlDP9FybmrvrZ9JVvV5OmKtH4/+KPUowLAxhSOHMNoqiqeGn7UeYn&#10;1/OTs4T2llMMLVl97gSqGqdvQxVbyHZK0RoJWnooe9mdSgGc3HdyxVBirpqrak/em375heD33OeM&#10;farNqavaQxP3lfby2V56I0ZL62rkqvrSdHmqf63sMSE98Zx54jV8Wy8+4Khd/Kf4r59KL/P460+v&#10;0adOi87ylWI1LbzY8ZpzhzLtleQAqd1blrxc8OM5WTEl343eG/7bjqXt27m1VCWAxhy1xOuoXI/f&#10;o5EFdYGL5QVcrC5H0DfA6+cv4OHjA6TteM/qAmjPE7hEheGIlgqSGyanrC9i4FIDFnQy1+oZEcCM&#10;4y78u/A9Aed0NDgD9OoIC4DNY4L/9M2PEOb/AX779R8ob89stoL1bF7GGZ38ItGZyyl4sFp2xeNN&#10;Fu1wOIyKbS/KANPzDHuOxhFxr7djNjIOq6cHK+R0iAKaFFp1L2zvKPJoJpHX+IYZhNkC5hdLuIk3&#10;sL58hMfNO/jw+Ajv7z7At9++g398toTXzy7gi5cv4M3z6xEoP8LlqofFcj0qVHsYtge4WASqsrbZ&#10;7WC721L4FuVgijM6XhtyT55DpFwnVmrorCdgwbkBOGk1ewcEKhISmd+HwutYtgykfFPoVd5Tfqrj&#10;YU9GgBcvbmGxuIVXX30BP3y4hx/v9/D+Q4Z3759gMd/C6+snuL2aw6uXN7BazODq4houLtAzaA79&#10;VYTr1ZzG8DCOBw1Ld5txLIdIB0/73Z5oBz2qUs9ziv1Fg2ceDiBkPCqZMziQYZEN6hjafDhk2O/3&#10;kPG7Y+QwNhpPtE2aVfG1PSWHqBS2V/sPaU6dNj3A+aqjrbzvREnk3CBIV5S3SAwodh+Ahal5nEzJ&#10;yKd4o+sLjymwgV36oCt5TnLoe3C+7W854aP8JlHlY41ZDCeaB4jwuVR4pe5/skuGwptT1fY0b/X8&#10;TvkLGZEkeTcIhnDo4GRsUflIg3E8nlW89ksXH6iJDhCgWh+CRwE+yyNX+3FaZdV8Rk+xYQjnoEz1&#10;Tv/7lIwAN5+KVdt3hOYZ/qwzxftTbbSXJTiPnPtLTvS5r7YWTD+0v8RQFcW7Ba9ohx9O54kstxUP&#10;ZxGuU7hGx2FGOj8HDs4UXaa+h2EXV08kIx4miI8g1QYFkznMMHX5veBp8HN0dL1H9Qs6aqFNXXt0&#10;aZUyrsyoB4aBzUcT69riNK+btTiPD4mD7UNdP/rJbsIn/fVjk0DFsj65oVdoaEK+0kITnZjyKMdh&#10;kAiBEEpexuz04JzES4nDlaPMw+EwcHL9DHbIqvnh2JPba1pl9L1nHkU5lpwwqTCRYiHMhSPIxNrY&#10;mkyTHrSXT91CaGfcF2cVrQakkutmqMHhIKedenqtYwMjHqlSFfwUlJw3ymw9sShR4lctGzVXsabL&#10;ZdxFTAVh1sERAlfmKF4VJdyHTCvFQkxr4wSpU9LPAW5uV7oBJdZUk6dOC1ilBe9eWTMMbZcVXxF6&#10;Qfp0Rs4Qg2jmvGZCPF4FEcHivWulj05bqR2ei6PQq3pM+dOciuE5P+Oo5u0sBzOZQSAr7i5hnf4X&#10;HPOlL7KBSCtxGBJY5kAB9iyQNEdXEU5G6/o6XaP/F0p3mcxiIuR1VuEhIxYB0ybF/ZTCd9JEzhaz&#10;qrlsVPkzz4FYcl/Q36KgpFDTadYEq7ZGRmjTdBlOhTfRjLqW56Ey/JxThrlt/3cwxVUVOzMouPeY&#10;pws9oR5e0lZUXlfuV48ofa8mzvf9sHe7HGpGs26mrAMQpBoMmLCxrSdVAUsVxsYQUb/t5DKvjXw+&#10;qGAKEGnss7WVGkFcpol4sMz4iRFBldWufMjjcX8XQJqrz/Ud/n2FbZyGGFr+uDM8m4FTfYqlFfFi&#10;bjZtc5lyYXy6nouUa0OCf46E+wATM1QDmnbLfgpknewlmWuXpoDex0m1xa3a5SLyxltWCgrAqdrI&#10;Ze6yvtPv66CK2rSs0mpx5hElPF2Vsnp/goFY9WhWXq0evK0iqewf89yQR1mOxvMpHxLlY8iwXq2I&#10;r19fvYDffPnn8Md/+B2snl/BP/z4Fg79EdYZPQPm40vm7Jl85FNXDBnCsKRoITKs8CAgw2TYJclE&#10;BD1v5mnzoSaSDcqYC+fMwzwy5EuM4UNhAfvxnf/p67fw9uORq24dIvSzJeUkIo+gIJlkQsd8x3ha&#10;puTWBRKz3E0Qbc14ToI4WEcWaTEDH0BnLqEsyje1gd4NUnpePYbZW0/ksJo0Apczj2kOwR0t4snl&#10;coWeLrf09/XhK9hv7+Dh4Sd4ePwBHr/9CN///A5+9909PL/p4ddvLuBXby7h5eUK+mWAVcaDowHm&#10;/R428wPsx8+exvnYjFP5NLbVpRXl+xkSeyfsMJlrJ/khaB9ovTye35w62Q88PxHlSkiSiH2cK/Sk&#10;RW+Vjit8HtOBFKdnr27G/i3h49MO4noHs8c5PGw7+Pi4G9fo49j/8d8f38HrF1u4Ws/g9csjvHwx&#10;wLPrFayWPVxczmA2T/Bs7PvH+x1c3O3haRcpzPBpi6uyhDAf33/YwhHDRUJPvomDbEepk0d4hHKQ&#10;ZFYG0DsFDX+YBB1gLjmy2ChEXjIS5hhAE0pHMxhnUyodJg5RuJMedKhiU8uHsv882JEkqymJV0o0&#10;fs8Y2PHFSg5m2lte7k3xEH2P/SwlcPmk3carPDS4HG7K7zrrvzNX0OEQqzfR6UKlf0HkEh02ju1i&#10;xTnaI04vyUkPOaOTzrEwYTddOZQ+kAdm4jlXfJoLMFfUZ3u9CLcg+cSC7WXPuL2Sm/KpbK9wg8gM&#10;tSMla6KS8Nb0OUORPSOulOwtCeYJTdUVzRji+5J5rn4BrwaZE1/AQ2UyeU2RN1CihPzMkrtanLkk&#10;5vw+NqYapAhTGIqxtxpZPf4i3NDK64khDCC4yaVTUToruERcOA0zSx7h5oDBcL3DRvSf5sEletLw&#10;z6EYLciYIMZjiwDSsOVcDHSZDQt+frVgjVbEBEjVOmq/poxEPH6+VI+bgles17Pc6TRagD5wh5aS&#10;84k8aoheOTl+AocZ8D2au9f0jlQvjoxbcTlXVJS+y2qpnsWRPkHy/aoXUes0kEQO97x3xcKaUtl3&#10;7IHMecgwObXPdUgkHIU3Z7D8ZEWPb50XIskrHpL0E8HlkE2+VTp20GiBUhHVX+ZJ1Cqo7d+8UaR0&#10;rKz/OUus3xn6bNvGlNW8LZvXXj5vAbd9+g75snqHgt9fukqfTpWPz710U059Ht3caCb2lhloP/xn&#10;ut3K30VIVH2cYqJJkXVZ+tP2itLpxy1nDKXdhi5axftzrl+yHJvl/k9Rfpr5OqUt/qmuxHjR6W/y&#10;Jz3JLPe/1PfO0b1nem2fTgSEnejqu2o6a8fhx6JCfcoCzr+3FRgYkLCRiD9JE3vg3Br4n3RfAHLV&#10;1FNzucHAhGf8n2N8OgUl5wRwOa2I8RRA8Jx9ui29x3syVEkjmz5NdV+FfzAf59po7Y3Y7Wf0X40D&#10;HRIJJ/vOG82qMWiYn9JJM8bJ+ZCTq6owQTOuoMJmOG8kYgA9va6FZhu+39ynhmp/z9S7/P16SMO+&#10;gJ+mK2/EZleHMj405OZpIqvWbvK70oC1U/GacHKYVJ4X/muhuGcsTCr/zu39IGC0AIciV6fm3z/f&#10;fqZGHKVVxYnnckWp4e3cHvdzYfkNACSBd+nX5/D+9j77LnteW4+9PcTIZ97BOVLK+xhkoWt+ouSM&#10;F0tMDNzDYn4Nf/NX/xL+8W//Dn7++A7y/ggPTzvYYD6c9SWs12sKxUKFMB9Ts/dkDEi7x4Fc51G2&#10;9Jg1J/uE9ngT82wFohRsE9SQVIA+H9F3sNthO2u4vz/AdndH4eaz2fV494o8RRazrgKqPO3JwB/3&#10;U/wqYihJhoGxHYYidqLocpjFQKppL1XDIoYrZgG8qgtpODGCZyzxDswrLAwW+B6yPB1l3jMb9Ljs&#10;O+aEmI+3zCgkbHl5AYuL53A4fAH7zc+wefwBfnz4CO/u38Mf/viP8Gdv1vCbN7fw/Poa1qsrmPU9&#10;3Fx2cI0GtMMRnsY1ejhmeDwGuN8e4XE7zv8BE1iP8zy2MYSejOFUyY0IXilUZHo2qcleX6CedmqE&#10;H+dotsBCQRyeieFd47zjv8ViCfPFHJbDFQwYmrcYZeb8EYbdSEPHB/jp7if48Lgfx/IjXP/wAZ7f&#10;zOHVszW8enkFz66XcHFxAS+fz+H6cj7SW4LHxwT3TwNsNrtxXFvo0h6AUtAvAH3fZnIoQwXWx//N&#10;uwXMAoZUohFmsPBWpIVuPhvpOJqyN8iqs2IyiME1yjFiFMMxh6iq50oItaLOJ/anV1GUPR4rByFW&#10;yMHz6+Y60T9gmme0z9h7yTCo/jbM49gGz/sqCjyLTiZgqGdSNVANKIbXOfRElVUQWqnHfPq7KZrE&#10;YKMZMvSdfky++pEab1ThZV0422S1eJ101FQfNulwVQ5W89lgTn+1uEa2LGjlRvjEs1NrUqBOrUcU&#10;pb1OQTKF73n1zkmo+v0ntEOhNFlCYXk8mq9R7mraOqU5DheSMvFZn4mkX3XWX7d2QfQquTVAOYyz&#10;+Z3QuQenj7RzZf1SzEYfcCMeW5EpI2RQTVR1BnqXM9SoPqJ6aJUCoplXYt9HDr3NLkRK0zQQPzmD&#10;H6d0/cnL6ROGm+UzbIZ0tMiH8FFweNQDXTGEDWr8ZSst1msc5+I8rqC5sBxdp7h7EN6h5iFvgOMr&#10;TqxNvb90D9g6Wpvl4LHWJ5u5Unyu+1j4id+bqh+oAZeqQYLzPkzM60s0hORQlFzJ9V4OQq/8/t5v&#10;vKCxltkROIjADAwkQAlKn7HRxQlX0NNN8DlXy3x8Na3PMdxQKIdfJBCLtVYbkImY4BHTV2B35FL6&#10;UyyNasVshlWsdPX7VVh6ZkhWyFi+53vUEyYbw+H79XX8S0kexm2pBb14bbYBgW0/G2Gg/QJdAwYS&#10;bGRLXFoxl3GAWVSdgG7mshYS8cz6yR1aYjCk5mt+Rk8aOHwtlL5YTqLONlltzCqbiOaN2spS1U5h&#10;BJeA9M9yV7NUAcqyP/idugG5PWEylIehnFhF3Vu57Ieq7Heo570Zrk5amcOsdDF1o66nfIW5BSQH&#10;FufGYoZK7ugVPdbCtZo38PtFT0d0zk6vVjjb6SS9YjDm6+m/VXZ1r7UXGylOhVBl5IDWgn9670np&#10;bxkh/utKR+hHtH1m2Zfs/7qe9SP13Oj+Vq/HRDkdlNbLPMRQEvkW5e50f9K92WeiKlX0cvXO+hm6&#10;pWbHZ+av/rzQrQeFhSbK2D+Pr9O9bmztGKcSi1oVh6Dw7vz6Fvpr8kTxX3xP8IaqAFYVZmIO9FJq&#10;/JxR1kbd0lsyoOAhBzTKUS4Kic+JVhs+RNmLZX/b+KDsoyIfi0HKzy2d5Ot0ytpG4ZfBeUDpiivd&#10;62Xrww3RiWw1T6EYpO0ZtycsIX2DxUyxkVuNr9o8ZgkXCta2v58Ue8qPUcsNrtoigAfHmDlXAz8S&#10;wbxgOlaqsQw7zXXo4Z//xb+A//Cbv4A//v4PNPDHj/ewv9vC8nILw+0trC8vSOnL4o3BCZHBeUcw&#10;0EejesgtCKtmjWcpq5Gwo3GVkrgK4hKFw4RuRuAO8yLNsHIW5Wmaj21F8oTRnCXmbRD4BJpxBH9m&#10;1WUUkPp+4b1o3KLcNAfKiTSb91QSHkvI94Hz2WD4m1ILJX8mbw8pTEAL0wF71GJFlxmPJHP+G24O&#10;87Dsea4oWfcR9gPLiw4rpy3n0M3Gtpc3sN+9h2H7Pfz2b/8j/PzHLXxzvYSvvvwC3rz+gpJhX928&#10;hJubNSzGdexWGdZxAcewhA+PA7x9+wgPdzs4DJj/5AJ2qaewLNqbmINpnLshcG65HOZcoShx8tfa&#10;g6GjSnMUnIgnwmN/sdz8jJyQAoUe4hocxiE97RJscJ7i2P/rNazhBmZxnMu3t7Db3MH7xw/w9uMD&#10;fPvDB7i9jvDly0t48XwNb17dwvPnt2QsuuwzLJYdXF3P4OPdI/z47g5ejPS5xSTUR0wMvgPOwNQR&#10;7qfMIjh3EdfiyAa9yDSORiDCRrSmHRvEcAoUk6gCMXGRocUUG1CNxPhaB8EMbBaOJTiFb02VoqtG&#10;Ilr3VEKOqLqaGEa8d4QpiYHD3wx7Bm69vUyJC7wH2HjPzyZRXkLQvmqeJN1pRREkhR3kMEkkwECz&#10;LM1n53Hp2/Z98bhG2qPKakGVU10H/rvrOM+iBcqZgqm5TnTuVTnUCIiCbbz3l+9T9LLOzSv9nlv9&#10;TPSlBvsFTjpjfNuHXlUD1r7L5LQYplQYZl6vnhWnxiHxhkhiuKvyJrV99niqxZdqlC/ttGtlMjSz&#10;h2rJvySYnRTwrpkX7ajKEpktlW82JYIv1HNE9k8beNHiC+s7iIGyY1nBuShlDu0h/zb1DGHvmmI1&#10;gaIctqKIjPaDe76Z03H8x0MSbCB0q0YTKJhKsZQ2ocYXNpQyfVuy1tDuF8Z5MYrmIVhBcy1mCWfn&#10;cg48ZsWeir+p6AaJPJ07ruzqB62jxLx1Kqcn8ZejRzLECs0Mtqf0OwmzDqmiOZbrZS+bJ5UmbdXl&#10;yxoVpXveFsXWg7EjHwbQPEWPEaDMqTxF5zeZw8Nn0g7RQxLTodJoKjpRJ7o+5UnUMXaNJ1F9AlUm&#10;x1/EwLLkGdBQklRyMXilolUCq/ec2eC+P/6+zzEO+Zw+NchmxtSd7Izzl1e2iiX7054m7fNFMBJk&#10;ol4UxaFYA01IuZw62m4+2fzl/e1oVNkkGlBBLvfRaJRRQj03ZiRo+29/qedCUST8RQI1Z0sods4Y&#10;GJpN5/vg36U/W0Wy3Bvq8TsaOdc29fHIYMnf3ypa5y9RLYRZqIJ1nBC67Rz5+a31rNP54O9Ohfyk&#10;8t8MtcypviuChjjQaWFQ18V6Pj9nf+VmrP5zU2ea6lqnhgfcP6kaX9W+cx2lnx6KnjFElDHFyn1T&#10;XlDGKLSv3x7lRHy6n3X7LH8YCrd7xP/u5zRwrws/TYURk8CQm/A+fyKbPWr17Yg162SPOrrXcLSp&#10;MU1d7Tq2e6D8rfv60+9KzZ5VkCANkII+hPoZf3k6zM3a0fvTp88SWwO7MMAym2dyZ5zb++fm8GTd&#10;pwCSgJkMNX845dq/NJ7Tve+NQv5qc9pNvY8U9cyG6eiMEZ0DQaEhQd3jIU7LbFNEGno6/X16n7WX&#10;D++0OZB9YWpMZgA4ycP0R0vLGewfL5Uam/D0YYD1ask3Hzu4vH0N/+Iv/wb+3b/7tzC/e4DhcIDN&#10;+G9/xCSwB9juN1RRjBI/h66aC/pPklPSaS0dbgg+EhygBagTjaPnsYT6UCdIONgAnJdmEGMUh6wr&#10;+AyCx2YCAoENoUHDLgSsRlbKT0iEqoN1ZEDKiXPd8IkwJ8zEZMDzvqNwPMzF0+NBCFYcC3xqq+VU&#10;MKSseOIyo/LAWK8UOCE/7w4upHCInMJ4tl5RVbQjT8z4yQr6VQ/dYjYi1QRfvvozgM33cHe/hd3+&#10;Z/jpQ4KLqye4fbaB57d38OblLSyXC7i+XcB8fNd8PlL37hHiHu/HxM0J/W9G3o8mKRzDjGQazu1x&#10;nGv0CuLQvqMRkTdSzHrO+4RJyndk1NrDshuVi9n4VM+GMEpmPv7ehTmtGoZW7THZ+djm+vmXMN/e&#10;wGJ1C7vtPQy7O3j/dA8Pv3+A3/3xA1xd/QC/+uolvHn9HC5X7Fl0cXUB89UlhdcdxvdsthkeHzEM&#10;LVFOJOz9gdYCcy/tyFI5HLdkxKLTYpTbmKA2cABCAq6exoaiIFiIcR3tOMUO4gXGOIUPDDmcs9UH&#10;CsXGXHh1MRZ6Tz/0bpqVKluu6MQJpmiFjcfTcHrV+gdUB2HHzB5rg8iGqApg5mMWPbjbHnbWFj2v&#10;BtfGGOINIMpLTialuddktRtfEY2neMiM4zCFhc+MH2T+nf6Al4ZCMYJ166NzD3WUhs6flQK3cYkm&#10;wYBo8tBkiu+3n3mDoeebZ9dVeCpXQK/HVvP4+tmT9weh94l26vamMWGQcdtn/kVZDbLC/4PZAYh+&#10;kDOikR+9MpWesusXOTZoIZyh4OBKppPBP0g7fl5r3Gzj8HNDGmg5ZFXDIB295tpzqay4w/EhmO7k&#10;vXo5j6sY8c7I87JWtfAJoe5zlGTbnRp+hkIj5EyL3408ug9SWCPEira4HoFU5RL+ZombIVb7xtOh&#10;2QiUBjOvX5K9lKMC70Y/aXRH7/k0tU/VM5Bp2Xku2XyEiplovjHlT7ZnIht2jAY8nev4RGXwFgvK&#10;uSaFQrLqJlRMoedQWA35zYwHtZJ6z8eFOKBkymNyN/tNZnPlLq/gTCnpamn8HKWlfa5To4QHYP79&#10;7StjOZEHd29Nmpq0L5w+7xUMZ6UtQFX+Vjkqf3uBND3O4npr4wAolth4SiyqGKgLqXdFNctsYzTo&#10;wLmfQREWhclrB0A2Qi18FNh5BxVjekKwLeWbkHGKi6eDU0VUDAVufYoiCfXfbv7ChPADtdArA7N2&#10;dB2lak5WJUFO7aHe4MYkmgSKBRzwhubEfbpeerpfPIbME8s8wwqzbcGEfSMMuO1Lq4yxkjycmVNl&#10;UhKS08Qp88RKkjInoI7QnnBLeBd4GiwXnYqHogxaDhBrq2WgZb3IgCQVGk77X0CC0qFXqC2JaOZT&#10;tqxzL1Nn1UhcLqF2/ojZYrgcaLy1tB/KXA9iQW93cAE1QAK64hGgNF1fXljowmNiVxUUMkwBy0e+&#10;J555D4DqXVbRg+dQq8T4MCQAOGVsFTCz9ZkAXC2o8kYiDiWpwVhZZw9I6h74sNqu2gPiYu3ao7ZD&#10;6a9yzt5ovGZj/NPvi8I77S59X/Cfag6k7J6p56vqf87W8DnHKaWzIGC2GCFi6YMzbJTxMt88Cv16&#10;j1UDSZFBXssaK5BlgFLb4O+SlHkmOaWVC/1zEARwldBizf9hcopbAyNcd5mHkFZ7az1BqWpGKnLJ&#10;nle5qkCw7E/dwwRWHMAPbO0QmmI+bPl8xD1a1ymD824l9jHIabvbn5RLiCtirVYrwYGc/Piv//Kv&#10;4V/+zX8J37x/D6vFErbDflTSt2Qgenh6gNXlJSxXF2Qs0spirNDUSfsp5DBkydfjsYx45ZkixPTL&#10;uSJ4TPgoVcuLbAIepExvR+XOD5CO47zNF1y9LAc5uMtEK8l4QiIelcTF3a+qtarrLrkvtDon8bl0&#10;hMN+C2HJyVQpuTUZwrBfEUBO2NFYBrmXMYqfBRpcwpHGQ54gAZ+dixcWG4nIk4e4+o6BaWCJigfn&#10;WNU15tX4igv4Z1/+BVz2v4LNcQfv7u8ppGz7uIS3mx387tsf4M+/PMLNxQJevhrg5nYHu8MBjo8f&#10;YD48wnLWM5+Ji7FtrPIVKHzw6Xggz6IDHQbvKMk1KjyDhJYRfWnlLpDQQMw5g32Ox3EuBvqH312u&#10;r+DDZpzrbYb92OY2oVE8wqyP5CVy3I8/l5dwsbyCK0wYvRtp6eEONg/v4XF3B+9+eD+O6yN88/0W&#10;Xjxbw4sXF/Ds+RVcjGNarHtYpw6uFh3s1x1sd5mSXG93479xXfcZjRyoIA2cUH2kDfZsHsiYhd5e&#10;THcijjSsUTYMy2jgjaKercA5XCoeWVxqi+xMuteKAdptQ1D8q/IuD7XhUPGB/l7JAaFUzmmnPktO&#10;1mQo2Eq8XE25y4N5rQyJsRrelhQ3yDuGrHzSV3AMdi+FhjDItbFP4fwiW2XUWllRZyEVLwTbh5ov&#10;x82FzYN4Iujznc5V1p/J5onbdek6TIdj4Yushr0QwBaQ4UzRr1QJzrEzzFH61I432BNB++G+rZRv&#10;+awP7WFvuZfC6jQcq9EXDQP51kNzCOV/b3AMl49PMA/iRecwn2IG1rF6MzRU4wCQ/E6ig/hD2JOR&#10;++f0ILIv48y8vyr9IxTaIdrUimIaPujGbHvJzaPiDDr4qbrDe5xN8DWuVazI7+D8ebGfiQyLxg/K&#10;/IosidE8orRdBhdpCnbymIpiV+HQ2qCSLSq5k9y0GooVg2IbNBABhUXTveT96RBdwAMGnqM0sEFN&#10;C/gw9FF9pcZgviBPA43snqT6SHuQ7cfhjETtRfh5aPVeN68yxmGosZPe70OHOWw+2Xza+p/ozWWf&#10;UPupJKn2EJnnepR76dAYMHmuegXwVaeEYXcN86L7fAhT4HKP4pgpFmseOINGuU3/tQAXpgdmShtk&#10;m0AlaB4QdW4izMsDMFb46FBKNg+eokz5AjEol4Kcwg/bd3PFAlVQyzUVIqELVlk56Z3iloibkMCc&#10;T6Tn+gMcokLlAL3gcok5dRWKDpolcbAqr+5HcExV/2W1ZLqN6oyDZtwDYYXC4Hy4CPUrBlNcT+YA&#10;ipAIMvf+vdltWu1vSw+kWNo7VJiLUgyllHu9Cevn1TCCb2rj4fWkEw0g6tJHhiR8P/NzMb4JkOnA&#10;Ttqzjt32iSgxW00AACAASURBVIau1EYysujiXLloqUmxq4wn1cn3kqN/Vpbku8gAhjddS9maNFva&#10;yxpuJ95QAOKm7q/amNl+g6UbtSw5s+LsGGvN9LlNYaiJn8XMsZ4uTi4fDpoLE9a4Ek4gFytlszaO&#10;nII3FaxykC/JV51/nsZlh2Dx/yh41JXcDM7AihZ3/dQdl8aFY0y1UOf1Y1fePs7MjROF6qBGAykJ&#10;GoFPmWoDjfQh8v4MQWOKdWcmU06L4HdTqnzb8G00hVsXR2m1E0HHFTkChStyhE/i0MxBKYE9u7Jo&#10;3xyGeWZNdSk/Aa5P9nwuPCqDn2NWlJV30H3udSko39EwI+YFmheI9720Uf/P+pZCPolqrIFSkZea&#10;xLyI1chpgBWsFQ5L6AdL2uYwYazT/lvCc/2uVDqhcCbie472JFzWjFOODwHk03nVPDDa6Vh4UgVu&#10;YqkkYzk5FIzwzZN82tzVm7W2/wuOnHq2/V0NbWooCkFPgNWZWppySSdpvqR5yqEmRG9O2ydMl3Ms&#10;QGZDxgzrj+MYRh43PB1g9dWv4Z//538Dy3/7r+FqtRiV8AC7wwaenh5ht9nCcMikeF1igpqeywqT&#10;8YDAfRJjT9nDHMLAubHIE0pDdzLPbBR+AIFLYyOtdGRkGt89sNJ7PByoXHKnHhkUisGBMoRgcjDF&#10;Xa2NIWhVLv2bFQNqSgyYFBaLSZlzMgwXKH/BHob9Exwe38LFIsMcldpxftCrhWXbjMK0juiNdBBl&#10;GuaC2ZCHsBGJdotURz3aIYb4V6vcJ9sczwHei+WYcS/3GJa220Ec98+br76E1fUafniHVcQOsE1z&#10;+PhwgPfvPsL9378b16mDVz+hd9F6nO8DHPYbWIzvvbpcw3pxgMVyAd18XN+x//dP45pvjrCjcvCz&#10;cUx7SkF7GP8dSX7OyahFc4fK1giiSakfn5/NOzjOI80xGe+OO3jaRuwmh/6FBZ16c9gellHncBks&#10;p46Jpmfj+vXrNVzOb2F9/eW4xttxDN/B/f0PcP/TPXx4eoAf3j/CxfpneP7sAt68eAZvnj0bx7CA&#10;y+vLcX46eBzH/fHDA9xvn0a6xPnjU/193ELXjXTSoWcch5+RApBd0LSFGQTQwhcBjY60ITrm+aEY&#10;VGz3K7YNhT+r8dveXfQ2wQgq09igm/Kp/OQDqEZxDFBVCOQCU+rFXfayRaFGd0gpPABpSxN2c3pv&#10;ZeC8prQvdX9qddYY7F1m6BlfhPtOjaoA9hrzytSxcGA8yyct9U24JQ31s9GV8xb8YbkDQ5Hvijcs&#10;PE15e3aKL+5h9USRfoHwe/US5VwlqVKMBZ2ChXaFMofKt7zcpHtE7rb40hRMl/uy6BlQf+bXWXSl&#10;4omuMiIK7+IcWVw0sdEtnSyy9zZtJbk/zAIbsnF1tMpYRYdFtkwp3UW6tIcgtZ4Hkj9Q8ZbqBMhj&#10;OymP7pVxpXX09IiiG2qeHMUt2r7KDpYvgsLJmi9LDizWRVOSOSlGKh2bx8xZKmzbQXtWrzLW7PFg&#10;T3PoIG4Niv9QZsgzGNp6TFIdELT9hn4bndjyAmaWSXQ4IKlEVNoHULmeiqHLYVcxSoghpYMeg56z&#10;yK6k2D9KSHTJ00P90vQjkgQ8HY5gBlbcm6h/i3cv9Snz3FD4G0ifM89zJ9iwVPjzZTp0rw3FfmHr&#10;Hioa8JTGPz3WQWzSc7ugh0m4PozBq7l1zykt97PO4cnI6S8GvvcQ2Iaj+pDtDXwuSuI6mq+RiZH1&#10;LsKJMo3x2HTiLQpGYU7jBAnQiA5QKhGUjk/nXBh8/h47kXebThW6sY+zIK5oOVsiahZkDJE0R0Kv&#10;XjeJTx6SuI12GPcsihYvqGylJJZUe67a96ycyJwooft4QGOox4GFaNLT395Gg//Y3VXCf4KefkYO&#10;E0mFQXHSxExggsqEZrWGB+BSjGDMg43OcsosQiSJW3Bw4yPh0MvZuZ5sgzJ0/tfHspFZeBUaoJP3&#10;vrPv+bNI+QRyZpZITMaqNcnWUuUjqJKQjDaKIs6Uk47CEEVYB1dtiQWdO4FK0sekQIQNlpxMUpkd&#10;n57oSRf2n8LibAySJA50o3YEDrRftCaUeJTnB3NWqGGE0hokqfBhCQNlk2kfxY2eLMQEAqKEPOqp&#10;uigHsp8RyAVJrs3rmCRGlBX1vme6CJKDSemM4ETU0zj1PtA1Zg8kYgACErPYgvouuKR7rJhwwlHm&#10;EsnWR3hAx/kyVNnj3E7BYomphLJ6BUBR5COVUa6TznulVIFgJzmhUi4KL9PfwHwgQHF/Dsy0qeIH&#10;KRSqqB5lH5TwRy01T3YO4XVzCpuQNZaqhyrdLNZeAQ7h004SV3JyWKJ7A0oHapNOOIgmmV4oD0Lm&#10;UA8cDxoJgqx98UDLsqd57nEsBNs6NlgqeLKKjXKyyDQXjIdwdYksGpd0X+kAtJSvrkkmNcDAtvLy&#10;5MYv+/44Kk4Ws933su+TUAf3P9Kac3XAcpqidCMAEHgRVEHUcqaDGOa6rrex4oWnjmlUpPB7SLLO&#10;wtsM5AY2tIWoJTyT8AgeU0d0qNBO9z3njjEDt6z1UcrTU3JK4Nj5mMAMD3oNAkpo3omjl/3BID8r&#10;e2JRqXSFY+r5ZL8Fn6n5LWn4koJ7Uho64mXBeHQqMog1JB5DVl7UkfygfdoNdqLcyXhQKaPTMUrq&#10;KfInhjKeUEyhvJ+D422urH12RmJcE1eFU2kvi7bGY4KTa1CvGQFnvOV4oQIUkEMhs1ENRoIDYgnr&#10;RMMCy0QdB/N1ogNiRPpvNgLyPSxw7EgzwxZubufjPXuSaQiqu8tLGO5/hv/6v/1v4F/97/8Kvv7m&#10;HwF2XCFtEZfkmfD44QmeHtGIMu6N1x2FoSEdLufju2aRjTkoE0deQzJgvxe67UArlVCOMcUqHYYU&#10;jQo9AtpZZ4UWGKCO67tFmr7AyDg4HgKVckeZAHEY99XOaI0Te0bGQ6h8EJgd5DtVmAUsZqyShYyQ&#10;gyMp1wF6/Qy78d0Z1v0eZvkOhsfvYXXbw7PlchzbFh42CS5mS/I6QM+eferHf5ENy6RERquilc37&#10;csFj6TkMGtNhE00MnLsJm0ezEHlbEB3gftljYNdIw3uAZQfHDul2Dy+fX0O/XsCHpx5W15dw9TzB&#10;/8Paey1JkiQJYmrmHjR5Fu3umVmKewQeIHJ4BfAD+Bb8Af4OAjwAtwK5vcPuLenpnq4umpU0qJvB&#10;lZqah0dWzy18pjozI9zNzdTUlJO7Lx9htbmHf/z1M+x//LEfewWXyym8un5BdOfVLMPJeQPL/rPd&#10;tp//PMDrbk5dxFbrHTxtuJ7Quuv3kuoaYac0fN+eUs1IykIHwgLP2rqn+lsyFmGBcpQ5KApLzl9D&#10;52/KMkViI94uJEnjCrROwlxSshB3Aly8/ku4ePkWNptbuP3yDn5696EfcwuXZ3v4cLGGX1/ewRss&#10;2n19DfPJAk6WS7g+ewGrxyl8uvlEUVif727gw+odnEz3PV4/EQ3q9gkWSy7knTAVrf+wnc5Qa+ZG&#10;FPuO5MMJyU07Sh0M7L5Hc1YPC05DjFrbSho60/kWQwdF63Sd4KoooJHVur3Q5dbRgMowLDSVeUYi&#10;w5p9F7DuE7fe3qF8FBpnIErMV7g9FqkPLOEE6ihG4pulyLE8jvwVcSGos0TmR/ytaYuBREgrnneV&#10;MWNWI0zHcAMtDs50JuaS5sLRR3gO28qgElUpBDAl1eTpTqKlcT0pSIRnS/tKjlHgiFJ8I3V865An&#10;S7R8PyrWjCHnudSr0S6FndR+arGFOURRztmhlan+SwYr8CbGDJYpW5YbEhvLrPA3iLFJWA/RqLax&#10;ek7cdpvXiobzRhhcEgN027gIHDGEELqpzFdMHDTfRIqri5zCsVO2KDKTYbM+U3RD0q+wIH8Pp+12&#10;J63lJ3QP7mGnMik6BpC/NNH0VsIJqpicKWqyzEzxlo0KGrGpkZqMt410sxPe1e/VNEg3tY6zdbpY&#10;IrDIyBfFqIF6bsu6IxsfWc5iHh2pK2QmB0FwtDUQ/1HZPwuO8I7zXLZriSYU8NN5yFkMVxOWa7M6&#10;HRg3cEEsg0WT2bLKSqAow+df5UPFaY1gVpdZI/dxZ2I9NdwwAZkZp65JWRe8J7FNgbpr5gYmkdPM&#10;CBdkD1rRSaj+315mLjoJyTaZ5U6SeUISWZdlVeUzSOWaoBE6YMYoNpYk4p9A9HEm60usWFLUE8tU&#10;Me4lWELitoQGMAik9nBHrgeCB0f7gsjbTL8QzghDzYogPAgTlq1Ff6fa04iXotMmO5Mc3Yrrxz9b&#10;SetuyGjldHCJGuPYgsB4TzpUR04NPWBqsKVoXoAihB10D3MGkZih+s4OSgglz10jUewQDY6VF45F&#10;uIwwrMcxiM5RpiL5sYqUBJfI4ry360aFWdGVeOzAljhtB+/XEYJTmODQMu2VAIBiIzbLX3aKywA+&#10;KkSbghsVqUvupV1JIy3AjRPELheltoGMa/Aq1l9vwPGe6pIDnusc48FcFWKW0iL/HN0dvVIY/96M&#10;AGWWNj5eqryb4ABQrd/fb1FJQRi3MzKI9suTEAPY6DxTqpZSxhBmDVHwTJRvUjgjCdjarjib8aRY&#10;XHUsKooavRGNr84JCAMfhCldemksjabIyeY7Y0FWnVDeq0RYcZa7QJQzxJ6GoF4ab8CVQ+LKELCi&#10;j8UtQ9mfcnHBvDqWrqyj8g6BePJxvzITblDh/8gVRozEQ+8DQI1s1REKEg2oxiGdS1aPVzIvmKat&#10;qZdszCNlv1e7FtzPEnbLrbVF5oFDPGaBJVdOqGLAChymD4e01WgQDVLXLBvCqT7LBb+teCedG2aU&#10;4j+EikILKmZrESvwkONV0qE0YoQFJ+wcFMZCKt3a+WiGOppuSIcBqqOr4Mo6iYPTU18diFCSSyQY&#10;jaNLk8NfToued+na4UJO2J6geaNK1+uQbS2UrGCPYlzRaaqnrKy1rsdV6Bd/poX3AQreHnhZQaJR&#10;QXCY3skRpNnwZOyElrOiUTp0a2A6gB9ZKkQAOxcA9Z6M4ZmtJajgWFNwjQzzheEVXVIuTSY0jnHM&#10;ixvESKzpnh5uijkW0Sq0iyihm2tKXKcFiz+rc4YLM0aYzVqYTQLjge7ncka0f7GYwHzWK/wPazK8&#10;5B3zUowOSZsN3PT/Qy/w2fmCCknvAsfNEk/o/57MAvGsLWyBS0k2xajZf95mjs7htNFsSp/iEeIh&#10;Ro5Q4WQcG437ZHgqzjxqKhFLpyAfBW50gAYjwIlzj/EtSLkBNFCpoKhFUvHfvIfNZb+215dzODsF&#10;mM1bOJsnWPdK16ZnVLMeb7f7BjZ5Qso5th3uyMDToGujhxN3v2mE4iCsum5N9F7buePhSzuJ05Ao&#10;qRYa6tSFz+FilydTSrua9vrMds9KbrcPPbxbiv5ZvPgDTHYrmG9ewnb1Bdarj3Czvofbn+7hx18+&#10;wV/8/hxu11t4+wrg8vQEzs8WpMSerLawWu1gvU7wuA7UEW2bdzTuvIfRDt/T//203VE0yBYV+PyE&#10;C4F+pr3y1++xdk6NyfBHjQ2Mg9GUXBBZUFw2dEC6HhYTxMumx8NeGXk1O4Ory7ewerqF9cM9/Pz+&#10;Fh43CT7dPfV78RVeXF/AX77+DhZYRH3RwsV21s8Z8WcBXz528LB96skzhR+S0tNtVr0CsuiViw52&#10;3RZ2m8eenrPSQ4pYkCg4MQFh2AbLi+qMUF6QaPKkCOm59XK58lxx5nqKrZHXTgKTY3woPA55MI2v&#10;NVBzoZ0sc4sjxOhXTWNtLNNPSqt70bqY56kMU82OZe+ohtxY+LrFw+kzg3UU+UnXUcufeVBDkW+V&#10;qCT7QLlVTdOtW3MS5w8UOYFt8lnErWKwU/0lCkG29cVxms64AaUWJXsFOd1IjR/O0AWhqArqlNN/&#10;z4gHpebKUPKXvdbIVouyJhlOHKYDeUmzDrwsxz/BHK4qQpqcFmCwD8Hw2WramN7kIjtCFgcg/7M0&#10;a+O/ToYc6Szs9R8nbpnjrsJ/UCcUOs/EmZTF4RhKofiqaLdwVDL7JJfiJnpqMtma5Xr7W9lrYFhk&#10;4RmKlxzYUe6xfbcPfcRPY/PRq5E5aVoxjx3I4sK8C/e2ZZ7W3zulBgP9U91+IP3zmadIp8HZQwNt&#10;yk4gl/eoEJhkfiq/qzOfjkrHspQeP/aZNmXu2e0ZiH6gQQskhzRcmkFkVh80U5lDDGa5pIFFcR2L&#10;0J3RKZJED2qVxHCEUTRhM5ohxWwQtNQkNQqlHMcgukjnEAV3OpunnpmO5tH6h3xuni1EFeNBAUJv&#10;hPDGAHBw8KkAMhgML4+U/39eKiT6eXLUTNFStJivfR8cERoQmWrOyjABDohUCI6hCslk62k9RqnK&#10;XgiS1SgIQzgHN14hxPr7MbgO98ini41dtmZ5pd8Whl9Qw391w4FyKhP0xgcbY0CE7PlQFARw46mA&#10;YK908C1jjs+j3MTGA/TGEANRI4LCRpSy7ogOqvPTs2CHe7D+g/cbF05CkPR81bcp3OMzB8G8G1DG&#10;CaGEsh6iQCpwVfzykoF7r98r+3zAoJ67lFlnVVgUHt5o7IjS2Np1zlDd5RQd/UvpPMBxaMVC/PnV&#10;LG34rik8ukREopAUDbHZcKA1EPw4wJGJhp/K1K1w7XB1zKTNqA1lHzyeK4Oy1Y/QWfnCPvNGhOE1&#10;PPdON3c0y511z/AdjntJksax/RQBXeeUi5D63KVGeC8wKv0bv7h7BY0d2aCDHpjGvvWgKfR6bBYK&#10;9yzzz8NnjVbJfoeyTnCKhhZ6tLn7d+h4altSoSB3FTyHhpZGhHtz0ogSRqkSJB0X4+fopcqN0t3x&#10;u4qB1t1gcHO/g8Ofmg86GA/43vCqlDO5kgPSoVDn4K1jhnLf83gi3vyQKr4VHOIHkfg4wipLFBWQ&#10;8RwV/MV8TgYeEA8tKvuRIp8bmC0XMFtMIWA0i8pC4sne94Lr7u4e1usV7LbnsFwuAc5Cr+jPqU7R&#10;2dlZP8IaNquNdXBiwV4jUrlbzaQN5AnVebeZk86brqWOYoR5HMRIBiU0KKJBh2s4sMFrot1ph11E&#10;8V1BvaQR1GJqwieGnUu6Ac1LunjhOJPpCZxfvIQ3b3+AxRKLY6/697VwfTHr+WWAHRZm3me4f1xR&#10;JM56F+nfLs36d84B09FIuu0wTUsiNchZh7IX/sSYGolBDxxhhGvHXULoz1BZSBTyCcvFDOaTSJ3W&#10;MG2La0xxBFzGyCvqhjaD6ekSZt0FzFZX8PD1M6xvn+Bp+wT/+Z/v4dNNhPevIvzwtuv/NfDicgFn&#10;l0u4ftHA09MTrFZb+Hq3gfsHrD21h3mewLp/Rf8xLOensNoH2FJ0Ca696b9HAyAa8bh2UZKioh3V&#10;L2oI34hm9fdN9sKTI0cBd3HLykzgCEby6qP3v4dv28N9PlnCdHEBk8UD7Nb3sNp8hYeP9/Dx8yd4&#10;/6n/u5/nw5vXcLrgEJocp/3957Dt92GDk+6w7X2/A9iCrZd9JnkD02ZKKXUJ54bJGSqXUL2+Pddt&#10;EvVSwsAwxNvVZOH6U94xWBts+KSbIUdSI4wXufsP5ezD4rLljyKXaAqcNYaQnztJWWN6K/QqsOee&#10;71MztLskZcXoVVlWJd+rfKS8wsuNNpTw9GcdJtmZQhx9JfiZPCBQ1HdqBOeAzlbyG0gEksp5fonC&#10;G3KXbI7qMNMSFUODBF6do/e1PlHG1VQ/nV9w68AvdK+eu0rXzAFPGFlDEloedT5erjoiqw6DG9Rh&#10;rp/FoDX5nHzjWCUa5TnatuP6ZDZdHQNY5kzNIV9zOhWp8+5r65Y8LG7rnj1mvLMxVMaAoj+UsybG&#10;3Cw8KxSngi5O8ZH2UlrY6+gHek2Cavzqu5FLz7qOb3xZdBjmcGWMRvaikSwITd2yrCbabjaacvBK&#10;MdqwITuSc4WyPCyiPBS5OXLULs4oxnqdkfgfG2YQt3QrYuSS31nsMFyPSR0ouj9Mu4riXNyQfs+I&#10;hLqSGmV/uRNdCDWcIKuTEA21WGeukTFEXwxqqNeYrEQRrJbxtJd0PMxosXIVcvbhcA9VP0p23tkA&#10;33ojxL/18gKnLdYtuqqvI5dXYobdiYqQB7YolJkbqJFvzEii7zdFzxER/46xz761PktHGW7qkYuR&#10;MJvn5bn7jr7zyLM+2skz66ECOSa0H4yZDz//lpFgzGhjv4MI/6KDJfm9uqIieCE+xqR1Dfwl354d&#10;ERzBJbeMg88tOufI92MKuX0elKAe+DvcI/UzQdaXQqo6640xNPLahOIN18BbEGWRRC1UHCIzFz9H&#10;35VCx9f8ZQhS3jiysmkGgYEhWEzKom6VmiTajYuINtR7rc8ePTtUFF/TRfOB0XgIr0P6oMxdPB3F&#10;EVsxW7tb82l1CPFcGiME/7sTjkanP0ZTShqcFyAJ3sSA6n1olIj7c+XPKc5NjR8IC2316vDbw9c8&#10;ne47/lffd4xmKD0Gl8ZpqxWLBtctEBF7IODnlGpBpDzsYDRC34d/j8B7aNwpgswIzcojz/4G+q2R&#10;Rorr/hkp72MRdCpMjzpG4JAuej5U7pP90KWE4/TU41J2+OLp3HCPvUrD330TBNX7zEMplqWhY0GV&#10;JxjQijF6ybx5nL8a79bC/wB2r8HHFJZxuJTfx+E3hKtvQ6x8iGruCDyjhJBjZAimhs3nc1szC9Ud&#10;CZKb9WMvm2UyPkwmGworp7lkTmPASBIsFJy3Hdx8+gq7sy0LtmcNzGZzaM5nPT61nE4b5pSSSy3Y&#10;8VXkZu9oDhTvIel0LD6zmWQaZzAFTrfBjlrkXIql+CSnNTWcUiC1IgIDRBwiIJ53DPFvgcPYNXqo&#10;aBi4dgx1X++2VJuBxp+gN3fRw+cUQntCEVi3t59gvdnD9fUVLBYzWE4b2Gw2sHm6heXZElbbAE8b&#10;TO3YU2TSPk/7tU9h34+93eIU0MDVw5PyIHi/MR0Ko2AmkwW1nyc+ndj7jnEtDRrP9lhOYEfpT2hq&#10;IsM85alGSlXAaLpd6iRiCTuincFsOod2fgnpIpEX+tO7H+FuvYLHn57gw+cn+OX9F/juzSl8/+YS&#10;Xr/o19jz6ckU4HTJ8trJLFDkNxrBnjZYj2rTvz1QZBGmNW/7e2b9/KkMQg+b3AXH4zhPSbvw4Sa0&#10;jFxkoMGIHNyfTlRxikAmw2OgvmRUhomUmTmcXp318PoO7r58gP3mrp/PDTxt1/DPf7qBDx9v4AKN&#10;Z4spnF9e0x5+/vIEeRdh2sw4zaXfo9liDquHHcyaLUVdtXnCeBRaypzAlKtOW8Kr0S7LOiRyhMti&#10;Fzm2nDnmQyx3cnF9DlapU5KaQRj7YbRHHozr7sss92i9Of9dUNnM02p9rxjXC//KpMRlMZZqFElQ&#10;xbKiNfIO0T/yQD4JIVgdP/w/yh+N+84a+ph4VRPo5yRrLwcP5cXhWp9ztGtmxeG7SpSD52cMJ9Xj&#10;yn7w/h7qUKpQZ4mksCbqwmNz9nzveQbldRl5yQFMouFCcAWU3Rju7wx5FLeG6x3qhwd6k8gCbBg9&#10;5IWa4jO2nuFlfCkw3/WOzDF8ONApAnf3qvhbLHAjzqH3QZ1d4sdQw1GStMgKRlDLI15/akV+s7TJ&#10;AS0YynEwMpYWS2e5oNxTGvPIM4n/0PpIWsICnfnc95NlVEqHlFIbVF0kJ+GnjAOWPSHwDyL9axSX&#10;ynuNlHvQ06IyoEbaRA4P0lXx/5XBQo0X4NeV6wCbNMTLAb4zD0mFZuTOjTugP5p2CJxiBsFnNBR6&#10;W95/qCva/qZDHQJ/tv4hjRYy5CdBJpg1bwzp8TMNR8zVAsBaYvpCTR4YAao/7aeFH+rnGSpEGyqc&#10;Q0FWL22ZWNEnfxhHDg79lPSKYYigN0J45bJ8zq1TwwAOwqe4Fkb26Q6DqymhYuBwx8J53a0HCkMW&#10;gQkEPraXdWHbsUsPSZVUE1z4bTVZP3tlFCwYlFZ9/B2FOWapJ0QHIxo+KNPx8KNno8zfKfY2pwwH&#10;hgZ/DR04aYBPwXKheQWWEWzWh8aYTiUsOEHkOT6n56OEkfL9bEAQQSGPzMutTwV8/MngYaLKONxo&#10;8Gb1TnuvRgJqq0zHLk2ZVJo2ch3CV6sSBfCbYWdFhx0IaRWhydkDs5r3EB9L4UJv5dZ/PQy1NegY&#10;Q9Y52HrL32raiwLUUKXjsGAePV2oBNFi4IuBc4kFIqwABMnhp7MtZrTQFbums2ax10eJYjC4KM4F&#10;yeUfC2irYeUEuqyYXIxFpvxjzrzsHfPbBsrEDmQwmdMhcPXdnOM8cgCel/3KGEG7FNapMFx/8Th9&#10;MnzQdXnU9tMXugMj55QSZ5SecQEERk0v1CSNFJO/BX8LT3SFTul7wfOo7xA80ce/DRZen94o77PY&#10;tVwimxD2OykMORRIjoDt4LJsOoXfYIIm+JPGk4V3Mny+RXt/y1U9H2vFp5qH8pGx76rFSpoJlFQL&#10;pReHL+eCk2nP7e4DGaw6imrByJST+ULogo/C6eDm61dY73fQzidkKGpXjGf7xBFALZ39RtLP9rC+&#10;X8EdGgv2GS4vrmA2O4H5CRYQTrDdTGC1WkHa7IoQFhkvsa06yUx4pzALDLGfhQlMc0tNGfZNSR3l&#10;1TecMic0iPAnFadLCsmUYIqnSGK4QFU7ZqNranzb9u/YbrkGWTNpqSjpvovw9W4PP/3pFr4+LuDz&#10;p9v+8wyvX24oCufq+hTms4bq++T8BNPFFE7nbb+eQAanTb/Wze6pH3sKk3ZJBaIxCggjkLAFPXbg&#10;alIDrayX5ZYdR+thnYSwo7mRQQjT4VCekULuRBKoDgN3TQOsi7LHtLkE7Z4dKrGZQlw0/do7+N3f&#10;XsP68Qvcf/0IX58+w/3P9/Duwx38+PNHeHW5hL/43RtYziPM2gmcnU8oogcLhGM9nvU2w4ePj1S4&#10;GzuL7fZPvdLwALMO70kwn0/7feW6kLQ3IkSSVBWzhP0LrCOncXEUhqQ2BF5/G1tuk92jKRoUN5ge&#10;tssUXdUuX/b/TmARX/SweIT94y18vr+Bzz2OYn3BF/cA0zb2OPsIV5iahzWj0oYiv85OTsnIOM0T&#10;2K0ynPvuJgAAIABJREFUrNYb2gucAxrBEDUo4sgVuc0y/0bkbVMosy8Ai/fu3WmsD7FX4gPU9V70&#10;PccvjixiPqfpto0RhmKQULmAadUwo8E85/q56gT01ZhOw2nUllg/QlBIuRyZ8TBWKagcNiZ/D4cd&#10;0mNV8umPaPgyfC+f7xKdPFyR0XUxBpjjDxj+qRPF3+l46hA9eI/bL4rEDiAF94tuA6pAy95rRJKX&#10;RseWb3Kj47+FJ8kXWfiX1iZ0z3vY+whpXY+Cf8ygqHI3z09/BvuO1nGgRAu/ztocZ+DQ0nfgbSmb&#10;Ls1JnQBiPnbRJQMFXh8P7u8RFCrlQcbxdGjY8jAY22f//gNjZayjAUv2g+MlAz1A76+yZ4KeSE3T&#10;kvURnPj8KS5n4a+sowYMSiVdmvcDLOIax9gH7pGzD2wsihrqhlcKJZoaAIbZPP6y/ZWopjL/shla&#10;60fbYvmmInSLOuY1shJHpAkzjBTuUddhCgEoZjDtkTpZSdszCnwbgUWW+SL/SKL707hGvvjcSpsI&#10;WYuXldTeU+OPBpK2o1Z7+RkGnXZCqInI8KcWatZLLa9KzDV3dwwlVQivPhvOy6xIDBkljgqIY1cw&#10;iNT3fcsDPfZdAXAwfMkjjMY/7y3yz71PiXSAASPV8aAm1N6gN3ynpi6MGRHGLj/WAYyAD1dO44L9&#10;c8qdelZ8RZHhGEYABF+q7wBctf4yrp+nJ2Jj4+vYURitGf+GawnD6klQFNtQPOWU/qnGjyPbyX2Y&#10;ciF8PNjo/Gzu/kzJ+dPzQrU7YjzYm+r5kUuNU0PDiscj/6yULzUFwhQwuvUwElDncez9VrQxQxXS&#10;O7Z+bySSp0VILAJQEUTKpUYDZroF3004cescNWRVa+BN9d0+2FPIJgAyEKRQFa4v99lfEMTTUd0D&#10;6mkWb10ASYs99L48Lzwf3uOZ+dg9BCKrHzA+nnkUYokC9RcXLj8U7r2R/ejcHNwJOsbIpF7a8IwD&#10;mDFef6ox8hgsvKGfxpDzqYJ2EgkzHhHwy/4fh81vvUw5gOOwGM6//Kzp8PDcD9/z585N32PinSkR&#10;9ThcAw0qkAzpj4e75x9DzyLxAtzrcIg/Y39X83Sw1DkcntsaFiYXytmic4YRO/s9zaN1BT8Rvphq&#10;FiUGXX/is1gQ+Gm3hnY+pVSyzaaBp8c17La9yo1RNyC1hfrxZtMp7Lc7uN/eUZHU/RbrFO1gMlvA&#10;/GTJ70O+HJ/IeEJCLL1rD7tu1yv4LQmcXPsBazFEWExamKQJ7LGzVotFhLlYLhfJj2So4rSbhuVR&#10;b5QW+sllV9hpQwqLGAGzCYiUqyRtqFsq8tpMZ9BM+jm3C9jsInz4soX7bgF3D7N+3Y/w8esXWMw6&#10;uLqYwsvLU5hOMpydzmE+BzhZLmByNut55ATWqx2s1ntqz47dyla9dL/qYfO4ThT5gy3pA3Z9RAMR&#10;djOTJhu8gESh8kAFZbmYP5cnYmMeklAcYydt3rEwr9WoIcdMlK6MDReDnwVYNC8h9mtbri9gt76F&#10;Tf/v3ccH+PTlFn59/wCX5zN4eX0BL69OqWbRybKB+aKBk/7Fy3kLm22Ax6cNPN6u4esOjTLbHpY9&#10;LnRrU9/xlZPM3bR2uUQLdSI7cpVeIAWC6qdJRJVGahA/aDH9YUoOLKzhtN7tYY5hTugsaWYwCcv+&#10;3Wc93p5Bt37oQbSBLw9oVNv0cG8pVZLxZAJBos1ev7iExx6X1jcbuO33IO17yFGBXFZE9hmq88NO&#10;IJxT4ILkWLdHjHN0PoS2mlFcZU1vIGLi/SzNG16FN/txg3S3OhzjqJ5wZFyNcmKnSv1dPc6RMQZ8&#10;Ru/3t2vEgj7TmGTl3nHwty66pnUmDeVU0zo3n2AD8Gdc9LpWgG2+qjuNKMbVnhxhK14viSpbD9q1&#10;W1Fuff04OKtrqC8NvzOZgFlkxcMr+dnB3q9HlfAwsue+nEouSHHA42o48Gy93PEtPNe0s6R8cWT9&#10;AcbPhtYkys7QkWORWWIsa1bZx8u5/vfn9DgFy2+ROYay3TFdgO0D7vvA0nq5N5X6eiFbhB4ZoTJU&#10;TmAq+t3pvvA+cBRMhr0Y4Eg/S9JQydC+PlveSU/2HKhxWAMfbY6DMjAlPRR/amfxAZxMj+qo+LYa&#10;f9Q452FmmRQm87JNhOBAjSCgNhjKvIlbpqIvDjMOGJ+kM+4z8uLQjqCrIauOEnv/BTOCWuiPTplh&#10;oXv8BWMexzHvoCJXCVOv76lSSn6DHDxkEGrQqf9mhU8RDv/bjAxOsBg8K+X9QcM0bXpy6NpB4Wpt&#10;d2xGGnBeZte2LijSSK6MZlTr5Atxly4wwUXNCHcgD0MSodOiFHi8Y8x4LGVn7PJRwlqQ7rmrdL6p&#10;x6A1BkeE/Dvc3iljUeOb7ZsbUMNodZzfspROBlYsHxJ1tpxLITB3jb3fP6NjWLHQqJEd2dbM97Jn&#10;7NATVA6HRiloZGOJKsvspawIPe9vHBQetAJlAnPIarXWSCP9evxQRQsRiuJ1kgJ4v+EMVgwEnEAx&#10;8qyl4diLoTokyYyvJWRUmSzdPtiOIlDVAkLw3w8UTr6RvQBRBCepuSnPaD2pIOXipKtBzuK9EO9m&#10;4uKfisdJJOmK8A7Pohb6BTWeBV04KZNjnjy/ruxwDy9JqbaaOfqM0R9ZVz2qtOSGcm6jWwdDn59t&#10;hK4kp8gpUxu7Duin7sGAe+BXFGoc2oqN65kLji5oCqG9Q+hwZSwZMVZ5QxSTgWGEpK5fGLsTJC2e&#10;Ts9ikjMlQliUhWph76QCvLYgt/mMGLF0De7zaHOT0OfB4dH7WlNCpMONpgmqQK5tE/17HBkjGhoL&#10;FQguTVkNRFkhEhh4bNAMVl9IoCth0fUck3OeEKxicN6yYBGl/v4xQTaIAKdnN4M6h8oJYSE0FoOi&#10;Kaxl7xuq7bOXbnoYncWdPlAJ3+yxvTlWhqRkH+BaWAm+3n+FNRZ56Q/X2fk5bPdrWD1tqDsWtUTv&#10;RNHHYsYSQbRH40d+om4tT6sNnF6cw+nJObQT7FqDXbO6fpxeQe8VfxRgo3bUsXzsQBErJ/MZXJ+c&#10;AvbVwqiS+24DnRgUOCo2imAtXWdEcw+OMKpnX5V1xQfkHdakWWQQ/B47uGAU0Z72LMJk0c/94i3E&#10;2QXML/uf5x08Pt7A090XuH/4Ah9un+Cf//geps0e/uavvofTZYKrywauLwHOTiZwerVkw0eKsKKa&#10;RUCt4u+fQv+zhV1q6bsNCvQdy1W7RhwVEvaK8KScqLahyCM8j2jQwMgnLFydJ7L3e25zTMl3gbPQ&#10;qBbShJf9tHmAth+jXZ7261r2e/Ya9utH2Dzew377AP/87ieYfXyAs3cruL6ew9tXZ/Cq//f65Tlc&#10;ni2pAx7y8O2+hfV1gvOTu/6djwCTDayoUNEppXjMEb8yp0RghNQO19SvY4PdSdEIJ/ugakVU3MZu&#10;jYkjoej7hruCzrAbXGpYuUQHBcKs33MsmD1b9us4xQirDm5vb/qfT3B28aLHj/t+nhs4OZ33rCnA&#10;7f0jLBo0+s17GEx7eHUkZGQxUqFRiTp2ZU5jzULrWCbiSIcEhc5yd+magEpfW1AjBNj9dsPopenz&#10;Jg+ocGvkXPQE6cA4pNvGSbJGl6TqOVXW6Dk6P6JMJcfoQaPxZMxQnq/k8H6Poipy0hU1a3HarLXR&#10;ylqHfKnSG/w7DACBlEGLrgiFPmc3N18sHERh7fZCreWsV1xDohVqRVCNk/z5PmtjBaEaSfWgIgt4&#10;uOpnWtqAox3KNiuepDQe7ZoHP9WJ5fmi/f0N2bPWcZzcaOIJf9aJKdfS5ulDF4kWSkSFGg2yCg00&#10;P8FV0C5CwXjbcSVEIgdV/jancTbdylLcFRaVvjGQA51IoMWkaWYq64kDwHihMxboaGpI4G6btd5a&#10;0DXb/fR5BBMiNa2ZpKPAk2IRIJuuVwwZ+mbJ1AgS85WlGLYILdQJNHirgoxjuhTzd4oi0qObtbYe&#10;3s1F9xHn9mpgAqdHxeyOOxu/WT6W+kWy8KQp2wOkNRuInU3jrjJkFNgPcgHc32pF4YjMrjIujp4R&#10;URi1VArBNylNYQktyDgs7vja0sURG6VhVlD5VjbW5OFcgny6rHFuvKbWI8Ox7mZlsW7iBusR77xD&#10;ao9o3hjjhXcLu4qH35ffs3n4KvgfUd6H92iUwXDOOv63rGu2QSaBu7kJnOKgqNnwXxhEUox5I4Zr&#10;9xbBnA5rifireOeb6rnhWobvGBqRPHz8HI91MTt2jcG5UjqOjDVm6TaFMZeIwcpyLQTnuS4KNPZg&#10;Dd5oUOMAh+YP8cKyhQBcFwVhlno4IVfw03oz7YhCHUKZkObcMoF1ildWRalE9Pjno9So6LrOjTlY&#10;dy6W6/rd9T0H6+UbhUCOp0L58YZGIlUux94zfJ+2ch/iHwuHxYhxYAsIqoRGbjec6/cM5zdGLsq9&#10;rCBW3lBjslk88kXB8vSgGKCTtJjXnZWON7mp3l+EoCIsVDRgBEZ+vkx6nHHBlPzjNNrmOTDUVDBS&#10;I9vgfeW95d9zUS5j12+h1/6yeuLPvOLAMzgQvgmHnMDHuexgaW4qTB5LqS44ffid533H9mr43Rid&#10;r+bv9Yas3rJsygnfFmTeEYqR6Dh/0Po01by98gNAETb7gUfVG+jMO37s/Bx9u8yB0lXc2p+h//+1&#10;V8XjBG5kIMoYiDOB/Y5rDbWkGHEbZEyLWmNlYnwUW54jDWg4KeBptYJV/z2GdWMB6xOMJDpbw2az&#10;5TayJKDxO3f9Z5mEXe7YtVvvYLu9YYNb//7T01NoJlOYpVk//oN4DiPVtKHCwVILCNv6TqYRTpcT&#10;uLiYwSJO++92kG/3/Ty0tXzkUHOlaVggGfZSBJ3pGFANu9I5BZ0kpvCACpHScSlLY3PsstbjEdYd&#10;CrsWXoUpnF69gdnZd/AI035eCzhbXsHk5BWkPRpYvsLj3UfYbu7h//5Pn2A5A7i+mMN3by7hhzcv&#10;4fXLK4owms0bWCxYwF3vW3hcATw9tXD/mODhoX/XfgeJjBeRIqgw6oYE7rSnCKSu3wNVOnf9unbY&#10;MS1xbRmsBzTt/8c1c1gJS92O9pL2IzNfmc6nwicTdf6a9nsxnfR7Mr3q9+4J/vrF7+Du5le4+/oL&#10;3PzpDt5/uYfrj0v4/rsrePviDN6cLfu19/sxX8L1y0tYzNawXk9gMomwfUL82RFtmVEaYkuQ3aC8&#10;0uMIO9dawikI4uDIbGBm+iIGcio/1VA7a6yBhBEa2AIeFagedWHSw4i6IKIxabvvQRQpLQ47Hp1d&#10;92/e30HT3cL29r7H0RW01+dknHu6f4TPTz3en+Ue/hPosA4q4gMa2iiNr6RPaAWQJGla3CWQZRtK&#10;siTvdncg+5eaIsKPQjAHg+d5Y/Ld2Bn297DRJnBdoHwoa8iDR8dk+uRkjcyOuHoeh7JPtntEMQ4j&#10;4Uw6Rzl5psRnL7ME0mzVSK6Kej1JfW9Nl4teVV+2fpOxRniXyY41r6rHENm1K8a14T1D/q8A0u/Y&#10;gZYruFWwCWCFiI9dQ/2kmoPIABqZP7xUFvcO7Qo3IuOO6bDBO+wPMzL0DaWeEtLRiePRxaARwm/X&#10;QxNkww1fy4idGFEnZPd7/CyRNkrzddxs+1jvT40/UcYrEfuazjjEt3H9cIiPY3NUPdlf9ryHRdbu&#10;x6Lg0PeCQdI0JovjImnhdgjVmdy7br9J9ihTXSJ+mgpbO/lF5esgvEWNPWZoywozAyzbDYx2JYOp&#10;Xy9HPJXns4eVytLP4AbPSWQ5QgF2S6ZQ64Qwgp9+jCRBIkUPiFAMRS2lXD8nSPs5+31t/v3/8r/+&#10;b0mtYw6JNPzOK27agrkowwXo2p0nRBVYpVtD09jfcYCMnRwYfYchwwiSBxOIwOo08Bwy5/mRosxm&#10;KCQGWqkdO4rg8+ihiYYJboMDh2Fj6HdDkmOuNpYBpREg5Z1Rk+KBD19LRTHrA6QtTxEmCAedN8Ue&#10;4GeRQ1Bx3bzBJWrDz498HEjDUdhwe0VelSiKQ5TDGY4jpB2IXCukun+k3DaNrR0vXBfCN2XXDSXw&#10;miJFShWjIiG2dB2JUhhWCRIKn6DhbsXaWMHZdH7rTsXjNoJTu70YAMxyzAeaarm00QSw0ChFYIU9&#10;S44ShrTzJGvibkYrUMOoFvTLtr8MI+exFfxn3GVDTULJy+FX1La4AciDqVHmEPXdIPgm96uxCYLB&#10;wJg73a97A0RQ1DiEf3dU5LO02Kb5QpD0LCnKJvBXeNKeynnzTLLgcKj2JuG+Bh5LYaL7Q95wIU7F&#10;I8lAjpIvqHAuQk+NfwcGqsHnqMBaLQRFIRA6kvNBOhV3rQh27lCozuodyyUNBrs+N1SvZM+wkrOp&#10;51Mww2qsqUxG5yloVwbGNy53I94JUMKeJSouGr7QzEXwwfkmgpueFemWlgVmigtYY8jhDYPvkJnr&#10;ulVu5DX4yI7s/vE+sxKZ5ZzrnssqVTCXR5VeK203Qx5A9buedKXH015JJ+at9wZQUYDxOHVSR4TP&#10;TNZIGiZWhl+GJYm9eTQHUihTlfprxiOhWZPZlI0dnZ5vKfCOCnKnXh1wOCcCsChpuev4rIATDoLj&#10;A7pvbi8AClv2Rlza51CEPi8ARsWxoLwXiIYpPQDFd7+NSAMwkkJwUusOKT0zH3FkJU/bvVrr1v4B&#10;nF/gCdq5lrcxHbeCyQU+ulb8N2lLTTcepnjaiGc2TYkozblSGFTRGNKIIIdtKHwqTwlCWygdt2nK&#10;wdQz7ugg1Y6glyXiXbFXrGdNhgUW8336An/xw2uYny6AIjryrv+5hb/7f/4v+A9//x+oRToWYN7t&#10;hPdhvZ5tB6unFez3rDBTOlTgdXEnzSz1EjDlakWfzTEVazrpn1vDY6+4Y/QLGjEQb2eTKU0deS4W&#10;wf/uzTX8+//+v4O//MN3sJg1cHF6BnNMadvviMdiBBRCZLpYwA7bAweOIsa5NYG7lbUUHZVg308c&#10;I4R4LxrixUG8v9rmGSNOtPg/tc1tl3B+9RYur/8Ak+UV7JoJrHsevO9vmMyXsDi9gsXZNcwWl1wg&#10;Os6hXxZ8/rqiujj39+v+b5wjt3bPaQ0nJw1cXS2p9s9k0sHpPMDJrL8jooFlB/OeGONc0SJC9aIA&#10;C2fuYfv4Ga7OAC7PT/qxevhtAjxs5/0TC0iTU9jseP+pI5yk9mCIPxqL2B6pxgkA7lvdYC1sWnNu&#10;sJvYvP+ohZOLK7h88aqH6RnVIfp08wi//HoHf/zpHRmqEDbT5SnRJkS35ekc2kkm2QwNddN2Qt3Y&#10;mn4/ZgENPMidEGnEUNTLEGSQ6bggNO4ProfqaEChuYjXyJOw816rxJdSFQPxeshBzmFjMsJmt+/H&#10;S1Tcetru4O2rUzjt8RkLid/c7+Dz3Q7ungDWHVqillQTCut9kBwRJHUBo+ASWH1RFreyyIDKpzrR&#10;03NhhiLrE84Frj1JvDZGo6NFJoiDfyDdd4LrFOppaGSZDliGCxr9IKqCyqDIV1SVZNrZ0M+G6HeP&#10;RUL3U5fFycPvwwL00WphivEr8Lhd1vqCcr4d/Sn/otE6ojtpEEUpMKMUMIGR0jWvbzWx0E9SgrEQ&#10;uzPaeye65094D6bS4lpU3ggiA9CakkTPeF0OWG7S+jiUurmTmqoSbaVqt8mGqs810cnqLPdpZArN&#10;peuM12hjGtX/Kv48oPNmtDhiRLTV5zqaOcm7spN/h85gEL5Od2iknvAxlbtN93H7ps81Pc2mmpNu&#10;zmbcUFk0Ff244oPANFblHvq+iaYjFb5f5H+OzqqNeyB/63lhhznrP/p+EONLE4t+4I2MtbNK8M+t&#10;JosM6O0Byn/LuoS3SodPak7TOd1Um4LoPYInRV8WmIBj17SRiXgf7kvqSjQl1dqh89Fyh1Bqb58g&#10;aY1pcoY0rEdTSZFg9akCQG13cHVwyVkk66K9z8n2ks+nkz8hm86jVxSJxahCBlu/DiQVAJleUfc7&#10;n8II4hQSmwqeL9I7ilMyyN9IN5Kc9ZxUXhI9TtaHMOoILkov+rF7foRw44ZsneGErlFlSm4qUvCW&#10;/8t0oNWN8IfV166pDjLUh9or+UMFz+5xl09VqoXJMHr/cdsb2HvBPaIh8pWiBbWVbezSw2Cb55Dq&#10;wEp6xADDDPBbMx6Zvxu7vGPkvoE198+9xmq5HNzzzNhs8AukyDJzYkEhe4Iy6LI1hJWGCw/f55nW&#10;c+9vWw6H82lGxaijBqzCPMHvqQojf8YWeeIKuYQDejwY884U5URrF5UIqueuLpf8fu3KQRHzoHpP&#10;NoKgROS5a+gNUGHnz730rB97GzOMwizts4GwN3Z26s+Or4fClm0+YhwKYAQt5W+f06FQMuYx404R&#10;pVNLVSetS4Z7HTj8BcYNjACg50mIiRI9Lrgd8igc1PsQpbWmpkQdeBn/zVemVq4K43xwhjL4sGNV&#10;4tnjFozOHqPzHubDc63fq5GEDHKheB61xa+JXgODZcrj/AUvEn5D6apSvVfHE549JnxmsaZYEcJQ&#10;8wO8vAHM85wDZWaAS2NwGrsOcDWP3/tvxYlawOH3qGCoIeH5yDn3az1Gx2wdg7MYhJYNeWQ1ZgiV&#10;fPGtawgzwpOR7kNGiwOnhUQn5KKNESNWtrsED/sVtdDm2mNc5B4jOR6f7qGdTHvavGUjWS+kTmcz&#10;ODkF2G44VW39tGHFmbToQMZ0Gh/lvtBRYw+c29ebG5oX1vtZP614DUIn8PxjUW0SkjHdKm1hupjA&#10;D394A3/5/Xfw9PV38PnDPXWz+vt/+Ed49/lzr+zvesV3289/TfWKuDYbt/nFXWoyG9aCRNIQPyrQ&#10;gSIRuNRRz19QKab0rpaMGJu8gSQmZ4yVxGienKcAsyuYhjmcv/ge1o838HDzDh6/foAf39/Dr5//&#10;BP/ypxt4cT6Fv/nLC7i+msGLF1dU3+nidArxtFfeTxNcnGT4ercCrPI0f8CW81gcGigdEAsTh0kg&#10;w5kp5YgDmHqFCv8Oo41UhghUNJq6heE9bSRDEKXnddpinekggR9rRZBRg40g6IjCiJ/pyUt4MT2D&#10;8+0TbJ4eIW2/wj/8ywf46U+f4PLqF3j54hxeXbXw8noCVxcNLE6WECctnMzn1PHt4S7BpsePVY9b&#10;lAa3j2Q86cIOdwYSFtnu936P/+uwcHl/X8t9ZLhweeLOUcBOGTJM5oaiwZgHaWprBo5eBUrHA6xj&#10;FNkIiO26czNBTaif27RfQ9Pj4gzSrn9vG7gQKuUydJZq02VxjqGRk6KbiqHGlMlQHGjDs2x/JzF4&#10;We2r33Ken4uc/fYgXvkZjm20nG4U1S573Ya9+OYcRVgEicqF4vB89lI+GHlEMHLIhokkfJQV0OIc&#10;ML3EDT/Ubeyz+oXltyyvVOXTPgvSj6KWPcayAr4l/wPkGpbCV+OA3kdnGFSb0HNjK532fFZ/jsnV&#10;+gzJSQKF5DB1iCpm2PBzlL8DlPQ9lrXrcWi9ZJDJoNGZPEg6gN8x3K3mQQArhkD7TiZj6VdHnvfj&#10;BCi4xO8ff24IzzLPWu+Fb8xddWgczXeZNhl3AJAo8oXp+kF3jDsuBzUqiSmaeRSfkeosZyeT4TnK&#10;nNrP+h7Q3jDvL3WBzEjlnqdUeZOtEnf4DCXCasz+oEaUZ/cCBrKlyM7JnRc9zuU53nBN9eRzo/QA&#10;7Bk+F6zXDs9wJ1ZyqtGUU0kxBDUAOrvE4NmKlgz0NluL7F/L1t4oDEKUeEUAtzk0QCihVAfCtgiP&#10;CpxjBpYkgjjPrUZ6pcGmbAw2TC9TpoMLMwTOfSWrIPA7LMpCNisNxovuE88ENFJhuH7OuxxJERve&#10;Z7Av3gU+TJxGpHO2cQTmRtwsKVeRV4SAOI6ww8u8/rrQXOCnvOGYEo0XpyYUQ4teYuwkoQdCcko7&#10;e3Qpcipy2PLwsvelclD10ChOJevEVqauz1YKfhn0WTiokj4kumX/suvIZkGX0Dng2b4GzlnX4tpK&#10;hAguOhcl8BnEA+NZ12+7tFC36uUGJ/s9y7yeG6UI+7q2ohS4sOChMn3ARJIp14S+MFCKXW0WGVBS&#10;eer76O1OuSwhvPVlw9oy3D1ZlX318oFEgdRr8YKAnoPgP3N4RJRKhUAQnSiwMC/qVTUP371R9xgv&#10;dRxQdIIIZXurM8QEPiYp4C8RQLonHt9FtjKGYkaBXM/dr/V5pTo7iLhIyFDgzTQ5kxBuBkp6RBh/&#10;LoZLrQ1THe/gYJ9yBX9wv3OkaCc4HM0TxnQ5i1f9eOoaGyL5vgjqASnCdiNzHWPefG8WY0iBb3Be&#10;JRIEKRIjFw+ePq/8w0dIiXDENDJKi3PjzFAMTg5Ubm54VeH57jzoaYXBObVxcnVTgc+R+wxPQo1v&#10;/r5iTC9zTEL37LRkNTQrP1RBm+/Ym4eWv648eDKe7oO//H1jCp6tT6Ld9LMGar5wYLDXKCnFF01b&#10;zRx1gJPHxDCMQtmtH+H28R5eAUaJ7ClofbtZwdevX2EywSLMD5xSgfXIphNYNo0TDG9h9bi2aDTu&#10;MJZYp0AzBBlBm/4dG44cms3JKBDEw4/GIYo+2O+pgDZGvFE0TdOfl2mAxcUUZtMLeHn9Cl69eYAv&#10;9zfw8fYzRadirRuE62zS0JgK0SwREHo+Y/CpqAASwg2+p6kVwSTCGSnyCP+hsQELRLeZO7CR8QGd&#10;RBh1gmemn8dkckLrPLl+C5cvX8F+dQ8PXz/2/77A+7uv8MuHT/Dhyxe4umjh+x9ewe+/ew1vXlzC&#10;1fk5nF+2cHEW4PKi69/TwMVdhruHBA/3O3h6WkPaPJLBbtZOyevaiPd1ItHZ2J1uioYs6maTyahF&#10;UQkYdZO13g33guOOt0mi2LkrFxliiKEk62A0nSxhOj8nx8B6toLt6gJ2mwXc3LyDD7eP8NO7Rzif&#10;r+HlVYA//HAKr16cw+LkDJaLfv7nk34/co8/2OEtwmybOeXrYU3r2PR7vRPjG9LdBBPAyKYJcL2l&#10;3Ek3nMze94QRcyR4NMbBydyH8xdvNyu57GRILJ5xdBIZnaaYp4ahlP2Tyx7Gk/4eNFRxoXSOFNyR&#10;gIRIAAAgAElEQVQz/8tSu7EpNIr23NMxpZ+CW9oIxGit5LaWGFzl7eO0vStFEgHkKeYzzlnt3m38&#10;y4aTCHUt/C172MgNGhmbzAnSyNkgczAZH1X+Y0VTO6kpbWO532pkDuhnSfsROhQldtfRVaVfXqbV&#10;s6n/ukG6sBrG2EiVOaLX0WNPx/XdrLxDdZ/+nZxeYXpBUOgG0Ej/eg5FXteIUnzUms0Ij8halNh4&#10;M5iCa/OTcVQ/VAap+tuYk0HhHXTaOZeap3qv25BhupnJAfJZHPDO7P6pgcjLv2CKPis/Vu8qqXQo&#10;ay5QNP5vspBIUGYMNIeh8D0VSI5cBluVtUKQ9LTglzJaK3ZULpC/qV18gOKkM12nHsNS4tJezk4w&#10;fcCi25DW7s2dLeMVYPOwTh5QGSlrSligiKGmgIj3WtziJFdnrlvXuTMFgaNzqO6VRKBzHdEipxnc&#10;KBMHOMVXZT9emMmofE410lnOVNGQDCYWwSXGQkZvodtJo8DU2CJybQMmg9KomWX+6OwVUSJ8vdyD&#10;jo8sKXigna4BDWVSoxh1C3LSq5OZ4ZkobD5TjaRIog/L+iSfmM4h8hE+o7W5BMvNYF63HC8HuiJG&#10;8oCvnu6RzSOfR7KhouAP//PKTf1e3p5chP7qc6jeF0QoBBXqGZvL3J65Sq5mrWToPDTd4dg8Mxwe&#10;SH9FgJoYwgiMBt+XsaG0Th9891suZR7+XQdGrWP7OXgXR1vUoaG+lpWHmx9TjSzB3Uf3+O8H7zXj&#10;Ar4ndQIDsbyaQhONUWvtDQ9LC93MuXQVyHDQzrt6rylTQgj0XZkPtXoe0uB5W6+Mo7nvvijib72Y&#10;oTpYDc6krs/m674dN8KMM4wxjB0qjGPP+nuZPhzm6/tzqlF+xqBH8FzvtV+cVBiGUWj5+Jmxewbz&#10;H66hnAttYaneLA+HwzF9fSaVd1ig0GkzcSZBDBUXNIBiyoUpak5IUFwOYuwYpVXDzm8j+AqH6xu7&#10;DulPbfzWSAu8GhOBdBZ5VDgd4ojRYXdfcsqE/50BGjid2M3Rr8/vw/AdXCFDFG4TPrTNrBPIrf7Q&#10;4RmIEjIfs5/X0Kh4HJ71vo5fY+PkXOA5pLXDd5fvs+3bt98hkTTZJJmDiFI2wAk2hsKnCj6ApCSM&#10;dzc8fPcY/xoXhGtl5tDgY2MEsBTKnGvc0eeO0bzye0eFg6lTSMf7jVEXWFh4v97Ah09f4G/+6nX/&#10;OdeX2e7YSAS5V7DDhAolY23YKAaUxcmCCkpj23g0EG02iQoL4xWNm8kJ6jIZKXYUffREqUn4P0uR&#10;7P8/mc4pbbqZ9lSgnVEtpD99+AVOT1s4ncxhOTmHy+tTODmbwaYfAw03aMBCO4iPclBDFQnE+O6G&#10;Q+PzwGiscNWPggi+xHEjRw7jXMjY0mWq6x3EUYXnDVNxtDMj1krak+GIax+FZgHLF9/D8uIVPD3e&#10;wfruE9ze/gz371fw8fZX+OPPt/CmX8vv31zB968u4fykBWzehV3kXvYvwi5jT/czuOvBv3nYwwz6&#10;9bdcbDxgWvee8rNI4G/6X2YtZqhxcVhyzuB5FoWGlG31f6ryljXllevukPEPodQwTSHjClZHxXPR&#10;nsCyn890+rL/+RpWT/fwePsL/PLLe/j1p8/9P4CL8yn89d/+O3j15i28vHoL85P+mbMJ7LsA06cV&#10;PDxs4XI66WGxg6/rLTzlDbRhRilC08DpLBusO5UirwEKn9ToIkxH4h1MhFuB0o/7PYi80/uupTS3&#10;bY+L7bbr8bf/fdf/xIirMIU4Wfb3YTplK1FCkp6ZlX4XuHBqdeIirhlKvQ2KvpE0jCzplUM6rfyD&#10;znIUJRRgrMaj0ll/locG8zLuty+iNar0hVLfkOqXgBiFQCLLXdw2dTMNh/ye5qR3aXTDgMyY7Jmz&#10;yad2RT77eGHGhsrwBzLzb+LbQLg9THt5TrcpkRM0gn2eRujxcX5T/i77yutWN2iQ9evc1CEA+TCC&#10;3RvGxtZwcK9+r3zPy30BCm+JA16i/NvPT3SBIZ+xOR+BY9RsBTd/TXMcu8bG0XcrTA7fMXjW5nkY&#10;lf8tmfxbc/HfKS5qerm/KnyQ/dZKB2y8KwaxRvSV7OBIqXNZorXkXGaRtTnNNZe6bLHIxH6NDCyT&#10;tgu8YstyY4ZaERvMXfkaYUJgOwal5Gl6Va5x0uwgR2BWj6sySTe6F5VNAtgRqZGgfFbUSBQqvDLD&#10;cnBR7W54hm8WPz0bgOloBMmwUHopBCf1fAIj+BuCU6lL5a9KvmRiQ4+3XLyRw5WG6Vh65MqmjwPh&#10;QLj1ioXhO0cqPUcQjymNZVywdotF+PdII0xB6lPQeyPXT2nFC8kfllzW566SE/qNG+0BzbKU1wTP&#10;BOkGnqfebndqLqQyDWdOpY8LgohxsLq8p9/zKOtmVOt1Fl733LIq5JS/LSw5Fqsr51P7YmjBmK2F&#10;ZsrSNORdZ6P6vz8QWvdF1zWcoyn1blEpsAToCWmlvA5g5Zm8/S7ojfc32eNWEX6GEDPlS8ceREJ4&#10;JcsbR/SnNzLoO+jzcX1KhCxe+3BvaJ3d8PyWK7v3DC/zzDnfR/13PZi9F8D2zEcnsVJZMwr9zoYb&#10;ERqyg1f1YjXeCDGnTFkVFOxMK8HlzgfD93hldHipgSTmsnKnuVNTQfqeEDta94LiRNEQ78SCaaZF&#10;Q4lN0y4o8r7MagDXRonA/g3c21buVy+MZ4yKW6UronqRA5TaQDVs6/PghQ9/n+XCD+Gm47lzqmfb&#10;z8yEMPnZKB2Q8Wz/JfoC+YDm50PwDFIEuRwO5kFGSNmWoMKT5pG5y6L6PC3QNaRcF72XZzQFgQra&#10;OjrmcWd48Xnm8OaoHfDE2wjO+1WRjIGgZz81Um3wjiypMNpR5eil5yzIKKFwGC9cVwpXVn5R6LUa&#10;AMoZdvD5DZend54+kSFEabQwJC+8G7Z6upcP4TG8kkoaeg5FfvERhgc/gdNogBRunBO2X5+SoejT&#10;l8/CA5Cg7fr/98r8wyPV6sDiyBhxtCdFKHPwwjTC7HQBZxj1g/O5SY4nJjr3TdBZRkol23aYXtSJ&#10;o4WNSYqv6Kl9eNjBFjb9+zK8//IJ/u4//Ud4fLyF33/3Hby+eg3fv/09pWjd7x5hte5gcTYBJFD7&#10;zZa7Vrmi1FRw2KEEmXSy1vUS7po1CU3WlVmIx3uaSYDJhOtAJFKvW1BXPa2t4ehfFJCxuDTWWsLf&#10;n7DQ93YHkybCfDaH09kSlmcXcP36LTzefob7uxv48f1X+PndJ/jxj7fw3ctTuDoP8Nd/+wZOTuYw&#10;WyyoK9d8NoHFtIPd6R6W8/N+q7awmETYPG0h7Hq4oueaIq4QB6YwQeNOh4rKDPJ+Bg3Om1K6GAic&#10;gibRGiLcZWiUw0Omug8MFqrPhsWyM7a579fdtPB1nWFx+j28utj38+plmdUN5PUedk9f4V8//go3&#10;tx28/v4evvt+B69evoGXL17A6ekSLnsYnJ3tobvvd/akX9NjgrvNDta9PPW031Hh9LzbAGCnNozy&#10;oTlhLciWol8oQjKLEqXnhwycDHtP5ykYhVIfuTbMPnFkTYdjNj1+wJQK8KJisZfaPCjvRFFehmeO&#10;nWms0CTxQKcAjj7WTxQeEtk4B1l+TxQZNJTGfGShKfz5UFl97jI6vtd6esIjxOCXpX6RlHISfsBz&#10;o//KpmcoypfCmuEbiYZFi8SJtlbfzStZBlJt/Bk6l5VGDOUtfUZiV48qHodPHcq5o89pmLpsC9Fo&#10;+ZN0AiHGx9KdKv0sSvSQzMgcrsyceW4q14sO5tdzzCClcrIq78N10r0mr0KFfviMpjwRx1TnboZC&#10;8wZGD/u9+lmeo6UqrHIBn81V7g8shVU8LCt/hSEP1ZTgukbhsUu/I76hsE2p6NiqV4qMF908hjoA&#10;Paqy3ACy33Jw2TwdPIrOolkg44Y2hOFOZKumKWOpwSaqvDuM1svZjHdqbImqd+VoRqKuGZ87y+3Z&#10;3kWRxCB1RAGsFpvxP+CU5VFY5KKXm+FJ9LEwCOPSzmn4Fs1oUieNSkk6J06x4/Rik48kTbfSk/S/&#10;AVw0FVB2VpZ5g8O5NodiK5D0tnJ2iuGqkYNv9YV1DsCwalngP25BVUB7YWvM4jskgqUN2+G9NTB/&#10;23uPWb1Uma8sx3K+KYcyMAAqhXLwDvvdGckO5hWOII4f52CuZY4quNbE8HBNQ+XZPlPipDT+N1uu&#10;BnMc+axYUMGMR8WqWeabBoVXy/zqsXQt/p3e01kprBq2Gcr6/dqUKOFPDK9XpY89RmIFpwKVXLOo&#10;yyUdxs+RcbK1cUmRHeB05UEPWnupxmuQuWo3h/oQH/doVzDPNYM6dmXhSoY3uf5uaAzTqfiz4edH&#10;dCyW+4Z4VLo7fXsN+k43IVpXpwx+MHYQIeQghfPYeDwj93tjob5asE8eqt7PIqlrtX3kIiUoF7gx&#10;nlnsid1TYKheVCg1o+kSQ40U86Yc48xCADIgNmoHtXFZ6qsa0/26vcit9MyvUfOYhzA7bv4q9+h6&#10;hjD2eHNgE/R/5xLJ6CN+dNx6vJoGmKMgHirvRViIlXHhGL/w+J5lXsrQ8uAeuiI7DUx4cxJ2mUNZ&#10;B9fNywaDMcPmGI2rvxt4SUEinDyTfgb/D5wjwf/+bWFyOHJwRqgg5+TY+4Zq3Nj4f86leM5GvmKE&#10;Onbvc5dPNdP5qKKqdMsbJ6s5iBDKbXSFzySuuYKFi7Fmy+evnykaZoJD9MRyt11TxzKM/qHOhNKq&#10;ngp1sjQG7bSBk7MTihLA+kTxsR+/W1OEEdNsgSeRFxaCOyoC3vPShg3DQQzAaMzYdVusRA2zxRQe&#10;1xv4f//pX+D9+3fww5vX8D//j/8TXIYN5AnX3On6MShKKEitHdfmOgVWzLmjGcJoL1pLNiEfHG4p&#10;PEG8mDhwpICmhoT6XT8OpoIpfWfpOlL9HypTkDrY7DfEg2fzBXSTSa+0J+ruRXWC2gVMJws4nZzD&#10;9OwNrJ7uYPtwB0+7J/jjhwf447s7+PX2Ac7OJnBxdQ5vXz/B+fIEpv1kT86bfsyTfoZzmM1msEob&#10;2J90/ZzmAKsAq56QP+1WHO2UgGpLZbJnTSk1LmQp1E3FyEWpkRTbLIVO1ehMxr3EUVRtO6PbcbxV&#10;v7f7hOlqmBSGqQ0TePXiJbw6vYJpfoRf3v0Rvm4A3n/cwfuvP8N8cQNvXp7Dd6/7e15fwRXiyCzB&#10;xRINi6dw3uPVZh/g/nFLtZjW235NPS5gqe5dwm5l0x7W+HNCMOaWzjuKeMKi1xQBRQ6LlvaZjJCI&#10;S1jzCOkpL1kMAVzgmtLP+mWiSXPXr3GXNRWLGy5gFzWLtALxcAN3+4wBLKrZO/L00nSQoFFQqhbn&#10;OKDLnoYN+IHKBfKZ6RAqG35DJBnSj+pvt66chIlDhPJffa3KAPU4dKZSkT/4i8IT8WcHpdaNypON&#10;1ML03Wf1GYVD6ehaujUdW9Mhr1Hl8/CyeY7UhcoDMvkc7Ly8z+llAJpjb3K9qDOj84Wy937ew/cN&#10;1xbKl8efE3qUNX0oFz6uhqugZRFi4elZZnOMDx/w+MH3gyeKjjbQm/SndvqratWYYOTMPV6/wZ/F&#10;q1WMeDL3IqsUvWSM//l527i5NChR+Uvff4xHl+YaYCmmWoLA4FKte/wc6b1UWDmAGGdKCtQxPZAN&#10;1myQbBN3MQMpdcL64Pi6ZVSWAQJHGFLUqMqeTh56lobkMbgkobMsZ/H97NTOqWFnEnCdoar7dPCF&#10;sGsDmzb9Gor1w7mlrCmSmeh259JRmV6VvWa/NjdxGqvBdEzuRpC1+oV2seIvitVOL+1+5QfzG66R&#10;JD6MaWhkOHaVMdljWhnl5DlfuPbYRSFzTWn/PkT8DOMhYfUaFWELsgfnmR0eooqYlZHsfnqGiHQu&#10;iuyASYCDKf9UGIrQRzeDPWgFqjz+5hKOay39noEVwWfwGacUHO6XWTSDMv/SZnyYBuOf424eykXd&#10;HJXPZLaCgqwvueiC4VyH8Dp2jRO5mmD7cWlFvpaK3F0RenmnJ+rDtbrXgO27g9Fhkse3LwtNzVnC&#10;PCu2fnC2Cv6osOUi24IQsbH3DIUyYTzd4OY2xtHzz8Mf3yP1VnmF0Qxf1TyGGJvL84ozOEIc0AhQ&#10;PCofRof9jtUcfKJzbiC4NR0KSGWOciY9wvAMivfPndVAXmGmIRp/U2BYhO6xwstaRwTCuPI7XMO3&#10;lOySE1/2XM+LX4rfBY0AVgVBRWj+3QkKI++mz5Kbv5trmUsRxso99Yyifq9zguIpSw7ffY2hGjh6&#10;rtUgXQR5eluQaCOqGdHJWt0z7nzUSk29HjuPSn/tKHCb9DEhmr73tZFI2HF8E2q+5Y1GXrD06/al&#10;J/zl0505H744Bzq3F6NneAS++rXHA4BxpcUUDUImnW+Nawf0YHAOyaPoAKs0h7t98AK98VWfs66E&#10;EbOU9qRcRxIyWVnGNJ5mMoEvX2/g7u4rvLiY0wir1Yp40n7n6vbgPgepxyM1HCfzGZ3vFy8AHieP&#10;/fh38PT0BGmXKDpIgYXdlRDHJlRHqKMaAFgXJwdWUzFiJTRTKow9W8yhmWK7+C389O4jfLrp5/X9&#10;W7jdPcG/fvgjbOMe2sUENApy0kww+Am4KTyr93vZGz4jEkU30j7aw4qnyhEqeETJ64sROV3o39lS&#10;KqwKuaBwpwPGEVEIqz29tYfPniMxsM4Sdm77+vgEs+kEpucvYHJ2DXC5g7xZwebhCzx8fQd//0+/&#10;9vc+wXxxC2/e3MF3L87g9fUcfvdmCafzfk1bquIDszbDi/MlLE4uYLkGuOvf87WH927b9f8CbPY7&#10;7IcmxpAJpQhikG3Ke44moU6K2hVG0464+D1HFZI2wl0W8bN9R2NMFqfULW296/c4beD8pIG/+uEF&#10;XCxbeHH1Er5sZvBpleHD7Ro+3T7Azd0X+OnnL/Dicgavrpfw3Q+XcHV5CvMeFot5gMtmDq9OlnDf&#10;r+1xnWDVr+9xm+ERi6H3CsUWe7tR/STu0pUs3TqyI0I6wbC9o+HuYJldJJGif7jTLCsdLJtjNBka&#10;nDq8P0pEHaUIdlSs2RwA2GUscw4qm32YMmbQDjhCM715XqPMRuQ3jSqqdAZaSrBadhqJaTVNdaxv&#10;8DXdP7QQiqtYjxyzYxboSFnjyJ9D5dBJMJYGEuw7jhTIxqSTe2/5GbU44ZBuCkplk5U1nv7QKTw0&#10;EskXTPL0p87rGbCwjFF+J9qpHZDdxfxcI51pklaTUOuVeX0qawc54RsalaJQr2S9UEpCPHdZl+vB&#10;eoqTSfhFjFXmwZA/4L+9KOJeD1DFuwlNMbpA4S8aGWeGSuCUJA5EKko3x+NxDasax2UvNGzT8G+Q&#10;MqTyrMruJkd/ez91jdZoQ+VV8LI3PEvfPVyVJuiDz8mPQxzVc6xz0DqcGsV1YNyRz3wH16FM3chK&#10;2MBXy0P2+z5b93SeRnG24med4G9maw4/Z+df3+aNmlGid4pc7OfvdRQ2+jaVDuZ1hWC2ETb2crql&#10;OG+yk7uifxaAW0AE0YkHdockhtnAOmrg9uLSMZVT24m/uw6vepbJIafvlvPcUXdqmzKfX5FjabZD&#10;WqS2IfwAC0ZRW0MFSgjm8dcQ1BSlBbq8xBs6vIFnDLHG/vabUBDh8F77Peg73SoHFyG+tOillnGp&#10;GLWQEeEBLyFcWqTp0LLviauZn6EQs4N1BLEUWxGqgRXUxhJghnLAiUjLZhrRAM+goGwilKX78/wt&#10;5dBfQT0oWasJyPzEVTQ84ABlTdTqUgTDlPT70mpRW3ib0UGGMiWYDk4CLeSVQr3G5+cdSMiTEdmT&#10;Ji3KqSBlGChrgXNOrSh4YuGX5guqyAW1+YK2t8wVcD2QxTJhxcQHChUoceLfNXeXP5eUj8Eih2Yj&#10;YyZBlVOoC6C5Sw05+kKd+zFiH8WKDmKJ9x6F8n6Bhn00YogyFD40ElXFLSullr+j2jxKPwZGoueY&#10;VNZUM3SPkhDDg2iOdycmFjJy5xKG62kSr7XgpwpAmhMdo99ThUtNh5KNpZwn2R1cgJYlLGytna2A&#10;mAopXfk9CM0JJZGIQ5o7obns3R6Gsw/p02+9jFYLh6iFaMVTqS+Ryz5bxEkGq+fhGYl6JIYTonkm&#10;ZdhgCkJOKkQGrq/hDFRE+450n/Tj6vkoFLzgUnTd2ar1q3UklXNSwUb2mhkjDx5V2KCbuCBxRCW+&#10;opGKT+EA3218vCuXeSvuj61NhfP9CH/DJexB2zOrJF7eIaNUP+zTrDXbnHAKxeB3gF/unZzqkg/u&#10;KWOXBzDkvHHwVR7GdDpajS4PG1WiivgcXe2GAzA4eOh+ZRN2Uio0QSbLoJDaB/gzdRvKz8fFof0G&#10;jR8pzPo5LuDL7ftesb+Fi3P0cHZkJFJBumOzh3RUjGTk6faaVtif4kmE8+tzejemD2FL+m3eQNy3&#10;oNol1kXBdrQtprelnQiesQh9cUtRsbDCKI8NnJyckIEFPZKPTxv43/+P/xN+fvcrfPr0hf5ezvtx&#10;dthaewvtNDKxECdZlpbitAeJOVDRQ+QwyKUUM5cPjEZSZGTD/D6i21coFnpFux6ALPxzqYLprKX6&#10;THjgprMFNMuG/qa6TZsVLJdzwor1PlF6XBNaODm9guVsiRYYOLl608P8Bm7vPsHq3Q4+3nyEl+fY&#10;vn0OV/2jby7OYDlZU1r1fL6As9MW4rwX3Vf42Q4CpqI1CZ42e9j0+7zp93zbT3yHEVX9xq0zR+Kk&#10;jlM4CSe1E5ryBWx8QuSro5byKPyjc2Q6nVBU2X6/AXTiTbFYd08PJvMWTs+W/XsauP+cYdku+rm2&#10;ML/u9//pBtZ3H+DXTw9w97SCnz9/hLffvYDr01M46Z99eX5J0VJnywCzCUYLTeBhtYcvTzuI6z00&#10;+y111cPC1g0WPkchH7RmUSTJJ2vKbebGACQj4X1ZUx/7vdoHNlAGNrRqtHXTck0PROrcOaU6STdA&#10;MvztWaEiZaYVE7rIAFllW5YrVCbIWZVDUX5yhopKHTMcBGYQZmRXcap+vC4RoJ+Bc4IIAUwSuSfU&#10;XWhspTlZLUBK56M7G6nfnKXmJMupRG+Q/lc0KYrhPdZKMnBhfH5TEdjREc/KrETkJE27Zh7cyvg4&#10;D0rjNC7XCNyeh18ATemVV9Ljpc398Uuj5ot+YAV5RQwKmpUKtewXRR+wKbmoJY78CFUdplGX+qEI&#10;UfiC8CtcA8nzMNx8dsCprBxV9uCRGZbibBvy/kMAciBEdF2ydL06Twjg8PxQflX8P1gLfa6prrWB&#10;Sy8NcNMoVZYRtY6PGPrVBRCKgSbI3Nioq0beAOpd9fxY5+ONiBrlpE766NIpOyj7o93DzLAFpTsf&#10;mZ8R/SBZ12uI9V5TZFej0XWiFQmjJwOHyxRR5TFLWh3XnezKflfyTGcImhweauRQ7aQ+lDHV8Fg5&#10;lp2xxn9Gcrl7VnXJ5GCqdYLIqN6JUZgm3JWmMCNH2M61Qw01fHGEq8jswHSd7Buqq7AwVemNOlcN&#10;UUAaz6wiDOjYob7DcGG8aDnyhyefpDsHTpaLWGWr7UNthlkiomidLLkUndakwcKMhDCt5GbyodBu&#10;Egi5ibZgdoclQJmbkrKqxr+nCUGJfWOCvAKBkFiqku90fDl0JCQhkW6mZjBizyJb5dQKuG80asgJ&#10;tllaqqICB7zRWYhWVRhPOhMQGgZWyKLMi62A2GBiYh1Q1JqrkVdUN0mYCH5HLXXpoJXojkloHVjk&#10;PkEiFXBoLkhQc2DLp+aBBw4pRuGVxNxWQtyT7LlYLbH+gNU8EcIQpOZQ07RUfT7XO0Rr9AYi7M7B&#10;nmrJxcTI+qh1ZTg9TAlM1pBo/CchUE0oayQYiVBDrMyKLEjle6cXqRCQFR9EMeV6JFyYjdMtGms1&#10;qYyrKBbMtFPQLkr4c1Lao5p+pspgNsKUxECB50PPhmdOmp9Key7wIaEtaYh4IVOdU8yYrgQqPKZE&#10;q6TvZUuBQHwkwtHpeShJV1prpeTsM/ybEI3gUNqAeAtptlqoPvAZQY8qexBjZZ238NkuWNpuViFT&#10;941gifvP88DUQSL80jqa1yN1d6IqgCLoCvHbdxIiqsoo6UWJ8CYFbk8fyTgYGAfxrEWu8l9qrjHO&#10;ULhp5IoUUdped/sd7x0Jt8rAxI+aOtfik382YqgipbFL5t2lT8SopCIavnuT9mK5j7TXOP62c54N&#10;jCxomJ/gGva5pDwy7iXxxrDHNRt+JcEPnluWdphEHWOdl5xzoT/kdRYapumwUTy72GmFfOzSco32&#10;IBWBr1zB6qBY2K/inxiQeR6ZU2m0bpcK/lk6UgZWVKKESSoMC3Bi1SJXQ41ZWklE66yrntxjYbs8&#10;A+ZbYLGQtC/qCY1JvIdUULh4D/3FHqJUhCn1qosRiIwRkiNP96Dsgmeaap2ogSGI10zPiTBxOcOE&#10;VyRYBxOyNN3eDJVOcGYjDJ+XNiJ/2fVw7OxsF6EuEO2nNTZiiMnFk6TClPFHp0RReHZkoYeEORUC&#10;QUP6xeifgglaWZVRwk/mF9PplJTY7LQ8HocN/tgdRWllJ7jPymZjeGvylfB2TVcmbh0OBUDDVxHO&#10;mkkvA5hxY8oRMnkK88kVrB5/hnfvP8Bf/XBOc/rlTx/gabMheQLTlpCvYo0X7T6VA6eQND2dnc2n&#10;lO60uL6A6XoFu7tb8vBhXR+MKCKDy4RNTfu9GChI6RZHXBR5AFui7wDmGCWE0SS7HRmzsHbSl8/3&#10;8OH93/Vw6tX1ZkZ4MZnj75HawKPshXSQarH0skJLFa17XED+QkjWSAe6HdG+LPINFjIm0SKx8J22&#10;PR1sA5ydnEI7aWDbTyg0y35T1uKoIupJ76VIJiRHgWvgNA0bL7DezRbhjKesZVqw6/9H9W/6dRMu&#10;9HPYwJaMT/Or636eZ7BMr+D6+38Hn7+8h1vsjvbhDn786V9hmm7gb/9wCW9fXcLVxTW8fNXA2XzS&#10;z6+FFxOA0+mcNnuz3sPt3QZublfwuJvAIpz0H5/0exxh2u9TT4FI5sH25libak9xTw3jTsm6rHMA&#10;ACAASURBVMgSIdbPsWPH0bTHkTa33DEMITbBuj79eOv+TM/7Z2bQj72l9MCzixlgnfM9doWbn8Bs&#10;toTJ4hLi5gG2m6/w46+/wn/5+R0s2gy/e3MFf/H9Dt5creF02cJ82q/n9JQKZJ+umn799/06nvp3&#10;zgkv7vt1bcMp7MME9ngWMfqnx4HU7/mmx0+krZiKMevBsIVOamJNgNMkp4QznRY7jNIfLW+IX2HF&#10;qUaEVaK/QqOtc5XIo4hfWfkV3tOPh7gBQluRZ6AMqy2cA8mEHN2PUXKr9ZY64ZV2zsyLORWjP0PY&#10;RbDLIiMnSd8OZMjT2pchlPo3ZkQgVYQ7/BAN0/FRdpUI/kQphKVbq9JTpkFCB1XeASnwGjJ10NNa&#10;phrxlNXon1W+kvEarffVP6eyTOaoQTJm54Y7EQkdZTCyLEUOnJyKc5468wEXYBee3jaN8XwFAOlq&#10;jubWRncQ7bAo1Z6jkVPG1fJE+YTHzMXRQxpqx8ZGfF7kE6pPKtKPEGzQlHs6RyrT75PBNSq7Vuaf&#10;ohmBQGSPiq+pMSpqVAPzYHZkqccpleimrhEF3qxSsgSOhuTi5Sq3190eNdqbdR6QTlPsPMzyboJX&#10;cBE4yv8Ffuh8SLLf7AALwq944UF0RDbsFF6FunMSnq0pZbw/Bd4k1+7VccjwizlYIx6ct3bza7hl&#10;lhgrs/CEnuoKUnC0YRCjWGZnCVJt6kygOisbCbU7KNVAwhp0e8XFlmrOMZhZL4iatiqwYr1SZNMm&#10;unpgifa+UzeVyT1RusyqwRZIVqBoXnxnT1e11hrpWnh2sJkE0vOuGOg0YqmRRjqdRLQiDoSshhPG&#10;oSx6CcrjaEjndUeW0gLLI7ivJIMkEFlLNq5j5RLngfUA0RlCcqqOn5VWJBU6Wa+MwRlvs0Xp514+&#10;M3tAZLqzX+/YoC+yaxCcIke0GJOjyGsTqW9IqdSJDVpsYpafyK/bhuaM8gLi6RTr1CHz7+/dbvac&#10;AoiyY1PaMrVKcCurqCoRslXFW8iHqmPTGQGThcYI1hYXYGQ8Vazr67nogd9ymbVP/6MMQJlIBsnb&#10;BDAL68ilc7PoDJuTEhFWGKOE+g0LSsn+mxd1aH3U9w9hAo4QGlFmzmcRG9XlQwnlwKmVN4XD1amX&#10;3H8TlfmDGuWydSgBMWjEQcpgUMOII46qtFbv03H9OqGso4T9ZjN0M1MAs2RH1yZU369F9bImNri6&#10;AsUDX7/XBwJnGUdTXxpPvNkEAN40ycFj7GunnyPjg47nw1cFflYgHWIhKJm9AQcRNHB4pfII/yxL&#10;PnKna7eehZQER8wsOqjUXRpehdmV6BvFEz7j6TclzGn0S/1hQwKQpkmSP8IZwUDWR8XlgWkLd1Vh&#10;ImxpcBJ+c3jyxHggQX+xE2Kg/6h2RgKt6cO2yCRdFRQvsYp/pIiDHAoJUMZTInpEuAvuJrqvMVzW&#10;zlrlbuAIARmvk/Vbpw0bJrFBWuphET0hg2IjURjDfR5eGh4uBUFV2Ajy/JFL1081x8Q4rkXmzfAr&#10;hjo7yyP05vBy6Y4AJQLGKe5soJI/nZCrf1fzdEYg+wzKKUhdnZblz1py9F+jVDyeardCfdaH/toz&#10;QrMO1m4Msv7cRzyV33MxUAd3xgAqT9b4laW4dOFvHH7OkiQbnIq3tFEIDc4agHorwwEs7fcQRpel&#10;Bj6/b1b43AnMOp7nI1kMjZp2UVZV+AQFUIfmgEglXTCUdyg/0ai1Y2l2/LwKZmzcVY890yRuDQ5h&#10;Dv/pP/8z/A//7X9DqV5f7m97ojCBTfcA64RG6sY8/yRgR1YYiHsIbiRsoy5BPUxHOJ1JqMYotJPD&#10;DRKCtzvYrNYQ9sKbcfBejttv92Skwv1syJjZkmA/bSdMVyRNcbvnFDYyEKHwbwoWWoL2Ak2MkpkW&#10;WGHdG6HxGs2IRgCipaosZk44YroXWeiN6rlMYqTNRcmhVsCxRByq5mJpP4lmw1vYiFOtX9V0BufX&#10;Uzg5fwWw/QI3v6zh4csX+I9//4/w89kUFstT+O7t7+Ht2x/g/OwSzs4uet7RwsliAWeLKVyen8CL&#10;6x3cPXRw/7iH+6evkLeoCMx6BSaSYQUjivZBai2hotFtGedRBgFWSkEcaEwsgOAou0RphJRKGFJJ&#10;y4NGotZmvaZ0QoJ86H9Ol+cw3V7B8voPcP9wA493X+Ddp1v4/OVHiiJ6++IUXr48g9+9fU3RVsuT&#10;RS+Yn8NytoLdlo0C5/spvL99hF2vCqCha8vFifp9mhHNniAd2Pdr6HpFpZ8XKbjAtYjMYE5KU1OU&#10;dhAPOLABprEoaU7HY51ZjbS8rxZVwSeVO/RF4dHaMc7oLncxIjkqMU9hhqtI52hF0Po2LqKXGtB0&#10;ZrhPOrae/aS8Olkajr3f81XST5LGlZR3OF7hdRF+PlCUDEVyDGarkuKYfF7RUF6YyQ+2LijnXSwU&#10;xvdU3qyMBTzQKM/nuRtXruZqyz/CVliJh1In3Ojr4b0Mr0R81CREWa/xXFF8Qyxr9/Q/QQlCMPjI&#10;dyqjV3vgxma+o85/iX2U0B41rB2ARxZuchA4uGaWkxj4nm+ZxmDzsLVqKNHgPd5oZ3OVD4IoOgXf&#10;VLYTXj2UMWCwX4KLaMjVYtcxN/a+EEokkZfZwMYKtg+WtQI1vMigksGZEDWivETXBDW4Duaq9xPk&#10;sBsm8qoo4yP9j8XgB6KTqFOxgbK3LLsIT9FyK2SQSwLyVMEqioZGkUmIwA3z4hp0cq7J0NxwkEDQ&#10;fWdaRfhqTrFocAlqHJP5cakONaoKrLPQN6KtDC2uEdQAOxTVECmzEv0z2znLZqA0Y6nMO2kkosgR&#10;lIWwT6B2BB0SYdgpPOQ7jVZS4xPbJmQeEnlK8q7MTx2flUymfADTkDUUqSBOfUjBfRdF4CyLSaPP&#10;DqmMHswwPHj/hmtMmfCExhOX6Iv/jg4mjE+0Q5Z1eJ1sRe0qguYJI32WczmcMpHKEFAsBfxDcpd1&#10;HI3qyK4ttDJlf/kUJg9jjaBR0lueTYXw5OwIhORKQiEUjKRRYJhlJEegwa/pEI5jBr96L3KZq3h8&#10;zdsQGpmLCt31/tH/pA1vpbCMEGwCr3xufNb2RRMsBkTArbVc6eB374GqBIvh4bJ3CPHUVLZUImPM&#10;U+eubgi/Abi/dW6GLVW14r4JujpuGIbL1vvs35WFMdHjsRAZJuq5UhqHCOvPQxlYFdNDSUTPFr1b&#10;UiQ0koGJHUcElp3LFq1HZzCqUUI93JJuSLxZk4GT7XqAYgClqaJnJKpS01U4oYZeJmSKB40xPlUf&#10;uIW9ensYx6VCB1iFuwGMK0EIitBUYFL2q4rgEmNQgDrdSlfnBcvynApBh7iknuYmlND97NbgL09j&#10;LbNugJ/Zun7xsm2v9Hv5aWlPinOKSnZslW4eYk7OqaZhABZtqGTH6k3Ju8bOcXlxmZOnWfY+32bX&#10;9gUOeN7YVRnRM1iEZJlPPDiDFZ9RQSuXovmaRVoU8UN6naHONx/OZ/j3UIi371T2HH7vhM2hkYh/&#10;YQ8+RRFBPlgXY4b/N7g09cGdi4NbKn58qBiRWNglqOqyqbJBBxhTb07hH/7Lv8BqHyl96+PtZ9ik&#10;LewyR/2Q8EfO5BKtRxE0iNvkMHcp9xRV1ophqiElOYiXsURSdQVvgja3iFRbaLfC7l1bU1ew+D23&#10;mNeIYUczItNIirwNrAijt9UyjIN4JslI0wImNmkrc95XMQDjWWlavqdpyKDS9O+d7DGCJsA6cCFO&#10;ThsNIMCgGaKRx/hAlgoTGesZRDZOUXc7LtJNXThDEjgkU/onkxns05rh2U5huZhBg1akxwuY7S8g&#10;bHY9XB7g88cP8OXzDv70fgWn51fUSex0OYe3b17C+ekcTk8WcHUyg/nZFhaPGzh5WMPTBuBr/59N&#10;mpKxjyJvEqZxTSBi63ic+5QbX3BRblSI9z3bwILSkebaIA/B6HiKCF3TTzQctbTaKXS7HvIbpvW0&#10;D6SYNGScacOEdITLy3O4PHvdr+MeHu/fw839Z7i9+wo//nIDX75u4eJyCW9f9+s4W8DyYmL7SDCn&#10;dIqmX0OEp22G1WYN634dm22myC0s6g27NYRuD9MmitzbUQxXhh1FE6TMUWxodiEnf+7YaJpK+QH6&#10;GR1Pt3113SGBz1LT8D2Eu4NmNZqKguEQe63jEthJqPimZ1qjxlUWpsghsQkQG3f1mCA72UmUrES8&#10;y50/yR6guUbNECh6AkChT2ZcdtSFaXSy54c0xl9j8vGQh9OUNBJ2yFdEpED5sPPMcUj7c9Fx/HVI&#10;T799VcaJVEfumGPdXSmoM+A4DLrU2Tzlw4on6HuG+tm35q9pdCY7DOUl07eK05TeNxjSRCBNvza+&#10;JRgYJOpjqKdKaY5gOFjz6KpsxgAm/E9lz4Fg8xsv7jbFkWWNnh4pHdCIsYHYQMPzobdpPUtwNWNt&#10;z13Uvs0LirFC/hrKo2qMU7lnbL10dkWgjgZDKdwMI4wZr+jkfpydVqAOqZq/Rjiz4RmElrho9wR2&#10;5sEZGRU+GiFua5JMBV1XI913h2tSPNaf0aKdeDTSFHKNE2boyRnUehCkm3GQYIiqgHnKDl6CV34O&#10;Aqes6xbezimKtTFWL9aq9XMoUYhGz0FoLNNP0xko8Enhjs7zAwJXiE7x7JYJ8Gbq/fy5KhSdKxo2&#10;ZjTwgP+vMRQNhVdFLFvDqADKEOJcVdlA51XnTMbjDIAeCiOIAwUZDE4OZrXArZuYD8YoedQlkubY&#10;VVnX5X0aGXSo+LvnBnPXW9i4JeHEzo7s38c/ofpZlKejUz24PPMYwkmNQmOI/lvG07+HHdTs98yH&#10;RVl0YsQ/MBJR5ApoOLPzqLiD6w1DEqx4MLdDZUuEhJyrsf4t16FRJpd9BRWM8Dc1cHmYHIfvmHE4&#10;QE1ch/fr535JIatNKZiBgGqjQKERGWp8VQbHHwWpD6FMqSxOoOnWJtJDyo6Ru/kHD49oxzkmEW9D&#10;NqajwigbbdkIQUpZVwtOXqjiwsclokClOeQbXRCGMXK+vBGtGk/gZ7KWerAUAEpfbC+KZ2Tsojxx&#10;AG8jPbieMxj4efl5H5xTN8YxIeJA8HXvO3rupa7YGK+qbtNUNok+0/vUSJSSGhl5b3zB8GNFM1W2&#10;KrUNPV2o+eBQ+K1gPYg6PHbpvnrjPr01u79z4X2WIjFG9+VMQCX8HVvn88K6ns2hR1zhcGwOwzG8&#10;EHT4qj9PeB4bv/wBlSJAIduBjRMhT/jMyiGjor69Eh8mF3D3pYWfPtzB2zcTuF2t4G79RNFEEeZc&#10;wJFows7JQPwTO2BNVblVODp0Z+VrIlyIzAhgaRfAXdcYf1G041AkzuRJkkYPkpIS2eAkqbCUBtJx&#10;6HnTTkFN6FHqDjSRjUGRUuOUZ0RzKpU4Xp5j26KRfEKh6cgjGzSEdCtopydkRN8FjmRTJwFHsTVs&#10;HO8K0fJRceTtpI6PDXmLlQ4ncAZevK9jgRrX16UNBsrAvCfSpydncDX/Pbw9/T2s7r/Az/3+bLop&#10;rLczuPn1CX69+RUm0wb+cL+Fl1dL+O7NJby4OIV2HuCin/NyMYHtPsDyMcJmE+BxlWC1WsNmuyev&#10;NeL0LjdkhNtKkfnUZKplRGmAUShsvyET6ky3hbbpKOqU7VyBUg9i5nIAuCf7Pac/EY5hlFFGmE4A&#10;F9U2C5jNLmB+cg3Lh8+wXn+FtHuAf/rTE7TvbuFf//QZXr88h8vzBRu9lkuYz1p49XLez20K237c&#10;h34NTz1qPm2489quw70L8LR+6OexI3jg1WF0EaaB9bBei8IGEiXUCJ+NhgIde/NBGDawQhapiLWj&#10;RcoToJZjvfyl+FQbSIoRaUgL6jNcy080M3p1Q4SaSKmXqdz7SKpwMkyZp6TRQj58j/5d0dxv8KTB&#10;/J67lA7t1Or1/7H2XsuW5EiCmAMRR159M7OyqtWItdl52rf9En4LP4AfRyOf1owv5JjtDpvd010i&#10;s1JdcXREgIArOBBxbmY3GWk3j4qAcDhcwUUl68pfMjIWz5nNwSnD8zz/Tv1pis9PtTQw7XKQeZGV&#10;Aayyaf/kt5q32/fKa8y4eJrF/aLrqKxfyR0ZPmP9jDHV3JeZgbVTWF3Ktg1q6OsLvYXfjbolfC4P&#10;k/MlaQ6E/pZ6wfQz8gOFwcrvkvJADTaeKX4j3ljC+NgLf2DZP2SZMhvDAHK+HDPnCXgoP4MqXJ51&#10;mhIPzDroXhIvPtqzFDFSzdkJPop8yznxnMvGaef0wJZSxQTNm4w+iw4KOiR4pmMJDKNK1rD0SIcj&#10;uFe9Zlx3igSYdgc/yuFqxj2lRTIehUsw9zCP5/YkJUK9t4p95QUPxAPqjMwNvMSytoHkDKbcaswq&#10;9ou4N3s86HEq7I6Eds7mLZ4ZDSMKw1oVT1Uiup4V1GniWRORv5XQWeEU+xyyMIaAHUzIEE/aEhh0&#10;ibaIyQvqHJQKjr7jjRQCI4ArBc+K2X3zHCY20bl7LeEMIpRAU6xVnZV8Sl1kUZStjjwFjlVGoRJz&#10;DtUGKnZH02o05xXRly4itIyClAyKRqRIRPdRHCQz9FBuoOwT69Xoky9ZpywUiKZt9Dm9SGBnkcWR&#10;cYjNn5nBODfa1ApzH/Te9CrukxLyZ4q+Kv7JN2UiYnF5ZBCcwQXLuIrvJ+8G4AQUZ9oo96EV/Orq&#10;cmKYwUAAxwQscwBevrx+Doxh2QiS4MypYfDVNJz2L3mTGq1gQCeXRLTyKSb6G/C408lvEmIHJkpq&#10;eML9LyflpDB5OWhkfE6n68SAhGCX+0oYe+A5eANTu56ypSl0Jej3aCQKWTBtwOBnHgZXHMglMc9R&#10;BFoOr7kigPcyeccYQ54OP+O/lDAmxupU+LPCtFSGlLAXgg2tvcbLlz0U8BLvKa0aI7CSdUvhhC/Q&#10;O3GPtUKjrF9J47JQ5XSzg6nqKBOT/Ujz7SdqpNaGPzLoGRRlJgyq0EM29sh2qYRFS9dFCNX3ABqT&#10;7iyQvuUyJc4VjrSgmg/KhjEL7bThfHYc/39dU8I9vXKIpQjFvC/TN36E587QeDp9zTQ3sHfY1+WK&#10;4vuQcQ919YY9lfA7ChvqMV+iw6TBvbsGv3gD/9t/+zf4w+9XsDkdYXs8gF9dQ38A9Hglcp48ek6Z&#10;zjXUkeZLkJxVnMPCSR4CkBAT3rtCq3iFKH1DQ/nSAsk3GAoUNeQutpPyveDgW8qZABLKFgKFwaWc&#10;GFisoeHQAzJdp9/RCwk9GelYjLYN50qBkA3dOJ4ePWDaVB/s+AjN8Qus16vY3jwFuCGNxfK7IXkn&#10;tZjzjaph5Zxl6lXoKM8K5ljjdRH/c9xR6nEJsIvwTr+kvpOhKsFt6Ak+i9kS7m6WmPR5dQVwCCt4&#10;OMzhl88b2HYDJgv/b//Xe3h1PYPfvn+A331/A9/dX8LN5QxWyxlcXc5h0SZjSgP7XYDNUwf7Q4Dj&#10;KeWIonL0p9jn9nSKynwT3ze4vU8Y1sWFBICMRg0vmSgwBN8A83nKteRh1s8gpGrBXKghVUJGjzOM&#10;9HNwBIfl5tvFCtbza1hG5Ar9Hj5//hk2zx/h4d0z/PrpM1ytH+HuegnfvbmH+6sV/OGH1+i5k3x/&#10;lqsedssOtrsetvue5hF/OQ7PEX5HmM9a9BJKuSeSs88i9veccnM4yiWDOZfY84bC7z0ZMRLP8vng&#10;Dh2FuNqEnF6LgOVEBjIFA0LIhRla1+g+JoP2oEoQJaTFTat0HnNqce4hxCHxIA6UswVzbYF4SAVN&#10;yE59l/TAs5KJtJAC3NUbVumg8Rclb8tKZlKDGH+h9Eme1w7z3s4PgyQdphMJoGp05n6VQxk+1nsX&#10;BDbB5PfxpriKM7IWO1B/TQ0Rvamm0woTKw9AybtsG+c+iyfGIN6B/L14TCjfUUV6bISrPZa1n7QO&#10;VZl70VutDmbld1rhoLCiy5tx5bbLvuS7gdbGBfUekVlP6bBjI6ngGv9pSKTAQTAPCgQ20YNGli0L&#10;QwWj2+hscK8MLKu7YnFon7JkEzJ8Aie7Jn1G9GYPNS+17ci+UPyTMelasNGT95xXfGM8Z1gNZv2n&#10;ZBLZexRKVcqqmueH9VNqqykO02wYJkIIcyR7RWnFceFHAx1o21BPWQ90xnCuGOcY9yitRrFOeFjD&#10;eNKQZthD0HxrsnSKy6ZtcFkexjA2rZ5IxvCcL6vJzwAYY5EJrWW5ULy1ZYqELqolANmHCPcdz10z&#10;IRfWc1mgwQjqKnRbQXNs5TongAoRnBKi/x6reB5D3l9FZZOJ+0bfVc8HscBOXJhrhQlOPeaz7X/D&#10;2KnfUnhXoxuUPgIYW+iNB0wlHMu4rACulQW4LTFSYUJyRkKq+jZxalIty3hOYfS7wLU2ntXEpGhP&#10;lScWNsTibBLVghGmtb0KhtK/hF5Y90n8Xt2hk/Iydi2Uy5uQBMso9XmXhYsp40utFMr4gs9j+3sV&#10;tfI5s7gT/WnYoMGTQgn/hn1X9BfG7ZX3Te+LLMy0IEYSZbcmz0ixhqjkUA2XICfOrHDRfLNgykGS&#10;KDDWZk7JXYAMn41JJESOZkpjHeh0pv6ZMvUwXgltZz6MSprLpzzYjv43fVn6A9wm5Uup+5VQZqfM&#10;W9puvGN/hPLkZDQnEcTzV6PLwr4w0AquejmdO9+IxWtrZAWg06Om+m5srITR99q2c+eGrvdLTqLx&#10;3mI+FVRepzQ2rsTvcb85kSTBvlcB0sJI1rmevx2wpX8WPkiLZQzijl/PzeoexJDVeBomYDWiO9Xv&#10;+f2Yfp67KJ9HqWSZHsu2v4H3KR9C+HmtBujYKTyVX7Cw9Ew/XxJeJ78H0PwksucHVorRqZq3YR/m&#10;8f0KZqvv4H/93/8PePPHAI+bFGoWFf84puPhSNMaKISH1s6x4ZhyKaRqZ6kEfEruiVzVOzYmePRG&#10;5GAzSgCPVmRfgAqrpSHto/K2AKY6ayAjkvAQcuFvMekkKuueDVSOi3GgAYOppxTIaGdQyzfYCxut&#10;kkxw6pI1rINVqsLmOoDTF2jDJ7hZ3sECPW1a8rzpB/S+oRLzKSF5ix5XKQ8D5h6RAxDHFaBQwKWM&#10;DYTEHKpGibVwIO1yid46omLinncNVc2J7xex/dl8icYc11/CYbaC67ioi/g5GYB/+elP8LDfwPZP&#10;T/DTz5/h9c0M3t5fwps315inaLmcw3K+gsvlCm4vXYrMwlCt3S6Fbg2wPR3jqp3QmJIsOz3M0KA1&#10;yGGa5NdxlAw2bUIMLfYUdpwS//YYytJwUZSBvUkp3O40DFhJOCnTQ8SHU2ABvZljYvDL+wUsLl5H&#10;8O+gOz7B8/YBnn/Zw6fPn+Fy9RmeHp/h5noJV3f3cLG+wvlcnmaw2QxsKArw8HEbYbePfVzQfuwC&#10;ehjNIXkOJfNSqn42IwV9RFGJ3g28N4nmlbxF8grVCnFtFJ+Ub63lADLNKfiM+d7yIwrl9nqwYY03&#10;yoeBvQkqelAo6t9wKd0B4SXj52hcoPRalGf7eyE6QT4ExTGDMQBxGM0c92eWKWr4/T3y23jM03qX&#10;0FabV25gwwGIkmxKv1v5RdpJh26S8NiOXWhQ09T4ZnAAxgaiPNcweqZW0K0nm8LHgTF8T+gdE/AB&#10;NpZj1VuEi//6MxPjLt6fWaaMZ9NrqbAZyFs9QK7ixhFjVH3UB90DZGygXDm4g1kub2Rfc4fUH90n&#10;IXYZrzJ+jPR1kUUDGPiHwnminoMcOMqBgPiwJi7aVvTAwkZQjHRUE/ETHHunBj1skzLyPQidCeBc&#10;uXajdBz1fLmADsqIPoen5rWo5GKTRJ4K5ATMwYf47gIbiCg81nEFUMxjp22UuIrewGwY7wO7gKV9&#10;OeF0U+xDKGmCJNav5XSnaV3yIZw6WBg8pbnK/B16FGfyKYsU5MSpXEAqoWaZizzMiDQBfCHwAPkk&#10;/e81CukiKxKLAJnd4Fm0mnyecmQIMnLcvJb1A81e7nXxBkUOIupjA41c5whweo/7OYzd63tmEnK6&#10;4g38ppQMyXAO6lHEpzv8exIYB51f3mjWwlgQvfQ7G+4a3nCgMAHNXgJycnNmQ8tnb086zPd6L+dC&#10;EmYjf3bMU5cyJMQ1k3eFiY+kUPUs+Kij0mA3t9N5ESHtC6Xejpe2HXD4mfH44K6DnHLLM/yaCB4l&#10;HGMcke3Ep9akbMt6kwV4ShhQY57M8xxM5ESD77FGDCLOouDL/s4EcgretRGsqYw+Q6ba2m9hXMDT&#10;jAHEiiL7VCoikfrHQqSMF0+m2QNRPMkCgJSwDCBG68DMT+BDIqFgKt1Dp49y4ksCvcBL1nZgy75T&#10;eheYaigzKYwTAHUuK4GlGmx4XgXdEVw11RA01FrwUNchV26y5WLP7ojqlEjodw+V14gydu7H1yYo&#10;ucSjLWhJYBG7A69BN1D5brnf4lm+GH7chLgB28uyXplCD9OX0g6NWZ8OJ5VZ9UJTDLOTjr6F4wgv&#10;wHmzgqc0SuEj/hlEx5DuVfM5d2U6DMJ/q/7HPAVfAyidl7WRU1jZR+gpZc02zuC3g0khrqYBVjCk&#10;G/L3hPfs2q37ppx3kHu1koArnpeNoJ8DrxVXWymmr/luzNgAitxL5+Am66EnxXy7hsM7rrTCOdZI&#10;poz9z6/Qe+aXD0f48d2PsLo8wKlfABwApD6xw8w+sgY0xBTudUqVQdwcDT1D32BoFeYo8ieqNNdy&#10;CJXgM8pYXMJcBTXxmOK6J5pZnauODZxQekZJq8nNnA1NQpRkXXF/slGKGgeM30LPHvHoIMaQqo0B&#10;Kx9dOKExoZ2lHDcpNGoLy9kzvLk+oHyXPJaOXQ+HY/Le8bDrWvx8CgsMCUrhaFgFLrXFhy2dn5EX&#10;d6BKWN7PQI1Eabae4J8qqyZ+kLyH0lZP8tExwjNVdV2tVrBerrDs/OPJwWEbYBv7HmZrmCdPr3j/&#10;P//nt7B9+gCbzz/B9vkD/PmnR/j551/hav0ZLi48/Kd/fAuv7q7g7u4OVoslLK5ncMVheMfTAJ8e&#10;ttA87AE2cX5Di1VjjmGGeXzQA7ZpEXZp3ydcOg7k3RG1ezT0bD/u4qNk/OnjOLuBE6Yo3QAAIABJ&#10;REFUeCaGtMVnLq5XyNe6+MPheECcSkaj5CE2a2ZorFvOLuIcY5vdCbaPn+N8nmB72sH24Ql+/vVP&#10;cHMzg1ffP8H3372CN/cXcHXRwNVNCxdXHh4fjxG1NtD1z5CSsAt/TfXYkqfTLOJ28pgjut7yAYPH&#10;dUP6hvvC8d4z8r/hJZrHKxC3EcWa6CXLYVyJUrAvhyvZg0IjJzn2YB0I10UnsnIr/V7yYW59ZOxS&#10;Hij0jHNv1XnZallIXhvDx3RjgD3AMREIkOlPTYfsAS2YUDe6mZXf3Hw+4CZCqrNqvDkc+hsuHc2Z&#10;B3W8ruxv6pI5yLjrZkV+mWxf9ZGm+CyyoxzcWd5j9Ui9d5DIhr64T/SOUbqJM3pFHzL+0M1Z7iby&#10;TF4eHsTzhXPqnQmkkHHaVCH0nZUMJMSr4nMwxhv93hSEUiOqq+FXPhOcGGSGrMelKpusFCFfccYo&#10;FyRtAzsLJGncC9wyn6flHcuPgpcaTVH8Kocgwt+oYpbwepSjnOeqcU4rqQuOGZGhhIsXOQSphcoG&#10;VNExsJ7mSVZjLzsEW58Peyk6Km84NdhCUNlevgewBuyeDhhDThAd2HGDPJqoRE320neYC44BgLx/&#10;EC9KEJku60pyr1Qbl7nJ+AoRCTLe0jpnr02pqC5rhK8e1GCH3s08flqPfCCA62zwrvQkMgKgImQv&#10;m4xOUqdcBOV5q/j/vYagcxeecDDjaUEWDHSsiDSivFaEH2muaiwy/tSSWO4bNSZQjhITP+oGDs+A&#10;swYi+a62hNpLFKcpqGRlpvTKEliHmvily1Msec06JNyghl26bQhjT4tGFJ6CyI7XUstigiVY03Ou&#10;YaH3g6xHzQjKORSKimlbMt2fu6bas8TO+1ogsGMXyy7oiX6+z6kRjG6Gqv2y/3OoXytLf+9VGyFr&#10;vNTEbxDM+rkRrsj4FaUkj8vE+nEHXx2XtUhP/Q68v/R434xbE8ehRb9jmkrW9XRK1fVdVm6cMDjP&#10;Gf4DVidzYOHreE+REXQIOfwFDVrBCjssdGo45GCEW8cnNU7ho4GrwZzi2LmW8gdeg9kHSl/yAKA0&#10;oZQXhVI53cNiWEHaB07LjaOPnGlC6PpXLRiQ953nEpjCNDqufiC8rqCt5r2fECLsNcUXxJgxZWDX&#10;9gMU1cfOtS3CohpLQ17Z9H03DLpXOOJrnJ8AYLRf9GRa+GMlvAbz7EuXNRLRkpShwVNesPUc+Q3z&#10;u+o35cHT/f4tl8C9npelh9JvzftdNa5aJrB7QOhl/o0FSWfDBsbjH3sCfv0iTxsASZhG0Sic1y9+&#10;XkQFPZXJbpev4N1f/wLLfaQ3zQqRbz5fQp/CoZIXiCOBMCV6T3l4jrsA+x3AxSJ5wsR9069BSkQP&#10;KWEwHFgYPALVIuGwVnRPd4plyZCEwhv0bNBq0VvIAXlgUi4ZLD4PdJbacGgoKU6prDw6wRh+gKWT&#10;EXWx8DYAZKUgwbATg3PwWPaeqkkFbGs1X2COouUC4Oa6hWU7x3HtTwD7Qwf7PcDu2MPulCqEAWyO&#10;hzhTyltERUBSmNY8zYzxvEeI+EDKAXk8sck1PvP8/IwGk3nsFw3m3RH7S1JaGo/SplTNbbbAKmIO&#10;VpH2tbHvI9KnZnEFt9/9EzT338Np9wWNRo+7R3g+7ODDp3+Ht29v4Dc/vIH72yu4uVjD5eUyzm8O&#10;8wikO99gyNVp2EN7aqHpejj2KWH5Io58TuF1Kfl6ij3s92mARPtnM2hncZ7NHnzrUF5MXhNochZB&#10;Pf5tT3vlb2mtk2Eo8axTBN7meYuGsH0/wPEYcTCt/eoVenClkLHT8TMc9w1s4Qkef3qGH399gtdx&#10;TX773SW8vr/AxN3z9Zyq61FcGylTqa+U2yMcYZ4SSLt9nMtCjkWAg8Yoqbn6srLHgppxUHVkHtLo&#10;fGo6TSEQNlqgpAMt7/cexJuX+DNWVbN0REIz9aSevOb6VLkt5L5l51j5sqBX5l7EHZOYVgzs9v6c&#10;WLr8/m+Rf+x4rOcl6i+nkyqCeLQpib2r/i3dta+98YQo5NgwrZO9NE6dkxzAnLk3sJ5h51W3M8KD&#10;aj2sfFrzIitvvqQ/pUvwQXOouAzD9Nd13eiZUV/Y+HmeiEYZJ8YciWygfnr2VD73bJ1PNntrEM+U&#10;Q9saPiFMwwbHzJ7teJDi+XDTHqtxagnS4QbQoj2G7wp8yIsl70vK4SN9ZqOS9b7SbgCyYcbqchYP&#10;m5zv08q3pRHN0yGF2X8jm8FZVB6ospt36p3aIldzeILfqWDFYZxNNrKw5jEpzxRymZlPjYL28FEN&#10;MTJPlAl6PBghnk78T581MOt5z85cHk8PQZ1o5H45tLU0bOqq5ar8fkKvHpwaEoU5SdoNq5/Yq0WR&#10;xVE+iv4kJSvZYMAlp7ErNNCQRdVJLLZOHJSByybGq+EztyG7PNcTKxahJn7lj3qPEJ2aWEwl8ZT7&#10;k8JD+UFIOcT4/nSKlBQHtuxhnLT3mYhwImNg+ATWK0ftMx3oO87ubxD/3FxPfS6J3bQkBA5dzmdg&#10;n3fcvxIhRRhrxGG2L3tT9AkALqbGa2nhBSQ443ch5IRkVEpjFHhHcxs0ljIMnKOB55dc7QHEEt+y&#10;RZcqq9CCEaAk9ls32wSLKoxKCNsuEzGBS6UM5goYsmly9Q1isifeuA7AQbEhxNVvwAoyJCiL0ony&#10;OSoEvbpbE673IBXZBJa4Vi6vE8GDmRhIaUOeb8X0W5Nsd0rwGXgfgeaLCRrKQOsheMd5KkKHbovi&#10;odYu5gTLnoy9gZFDykt24kk2yPCysYks4BNKnuc425A94hrZEFzGUSqU0Rp5OlVL48McYtmDp4tK&#10;huTFUYKtSxqVhURPGqrsI6eKoiAhE0zzwvsHXjtZBjkRyswKxz5kswPhIZfc7Mnd0vOJCiZT5YQM&#10;ic+isckTnDt2C8X1GiifEpXHLIUmEowz3ttEnmjmIosvTIW84v0hFAYnz8yesIkFRU942QQ5VaH1&#10;ocoYAyokg7VNmfGlvwx7KZksiibjkwnnEgW0YLJ4wmcEBJcNBuml6zp9VvK3IL7EfpMSmHAo3aPl&#10;OE1oLe63LocgWdgIrorLOQoy1emiGo+gvHJC1kiTTweav+Q+YHimFrqEq9KX8YREuix7Yihd4KUv&#10;uU+qU56T5y1sZD4EdzGUesUFYvjiwcsu3byGWKqYeVnicwmnE1xlffMahwI+dn1EiLNjs1apWrgj&#10;zwCi1VS0y/I+oXfG21SeMXwMGMcU/52Mr1zj2iNAEzxWQqBTYY49I+cz9OhNRp6eE2kiVnCExOP2&#10;Gd7eX8E//vN/gc9ffoXN01/h5uYK4mNwPG0i/WlQUe2jsjd0qbc5Cq3d4Qibx4jPi+Ths4BFu4RT&#10;cwFDpGdt5D+zdUDvjrTPkzdRWk/n2Tst0RJHAikZLk8YloS4Fzdr0vfTnOazBeaTSaFsfrXAillI&#10;l5oZtul5/bCSVqqoxd4ciT71bBhKuZNSXhc/8E7g0JDkoZTgnnLIYAhrCrVCYXIJd7ffw939W3h8&#10;2gCsTnBxsYTrm+QxNUPvm8OpwXCnx+ctLA8OvmwOsA8tLBcXcHQtbI979FBJSbV7oQs9aCUnOoNM&#10;6zbAfCFnlgFtEQtMGD6HpuO5xPktb29hkXL+bMk4n+Z3jPNPiaYTLF3ywoFVXOsofywW0Kyv4HTc&#10;xLXYwvbxPfz53VP8+zOsVx5e313C929v4P7uAhNDp0d3hziPOdHltJrXkWf2wyaO/xo+PwXcU53f&#10;RWjuoUlyQj/geiYDRMfyoSc7EK5D4klIN5lPd1EGkWpbfVzrvicusFjFferS+sV5xjaTOtdgOFuk&#10;HfMUhvYKVsMcTl2cx3YLm+fPsPnpI3z4+ABvrpdwc72G2wibh4cj7I9HTFx9jLBfJ6+z5gRXy0s4&#10;HgaUo7q03p6kvcNApiCR0QgPyMhFtKZDfp5lkEHlW494RiuW9mUKQVRaIXuT92yiQ4m/6+8sf0kx&#10;DzT6Nj7zLdFJUD6lnJaSF89SJjGS1EVfVLFimiT6iTU0SCuUYjLg/i4MHqrkCt9mPiLVktWmQ/BJ&#10;xjyhxzh3l2UbfK7JRiEcg+gLcngppzBDEKVKx4eHJDw+S6eJr/TsZVDJw5UeYvmLzlEqKnsHVn8j&#10;I1zm5aIz4KFypfcJn+slH47Rz6TftBfINu/Ryxvp/MB8XfCkKXPhcBQnedQkDzzGs9a1eZxoyO0V&#10;B2k9egZdU8k4st68XtqXGCeMVzzLp43LRqxkMLfRdApXCed1GZaFUs+ecE2bx12Ga2aZS3HFU+4t&#10;i9MdxRvrutDvwLm7Ek3tkLc1uu7sPZfwh/MF0/2ODzh6zg1GfUkoFLDsC4pPVWRMkrcD6Vdt0yg9&#10;6CTyIj0nRUKYTpDRYyjacQZHUI5qab8nT9LULEYeBDIGJ5lrNpsV66jeNwPlLKOCQ5wHCWjfUj8D&#10;r19Luhnn8kFa3XiVY4eOFjfnvBJjVpZXtDgK4w3tFYe8VXIjkVw+kO7FB66Jn+/3e3BGiE/w8t2A&#10;dD7dN29b3XtprAkeqa+TeM4FwU9f4LXmMu1YPwWS2XNu0bQvxRHGI68ivM1yleZRdMSLAZyGxLa0&#10;2actVPYS4lwLuLJo39KGvaxBSJXEvi9+t39CSIOMJZT32HZkiMJsEB2T+zeH3ZBeRwhFwLdGGXFp&#10;5QCDwKFoISt1L81pyjikioxuouk51vOYupR4BxZIIPcliC8nKAD8yp89l+CuCZIQpTrO3I6dbh6q&#10;70pmnXMKyfoaZsRKOn4/ATdLVF3dL8g8m7LcpLmFDDZiRMrt2jkOQ8iAmzBXB15zz4pc4zJDpJOE&#10;ckz1GO3460uUoJeukfHRKjz2s+KLwJbxCo1YFDqQjWDiBUZErICzYYjSf92nfhfYz+UbcHRqXrKm&#10;GDKGDUh1n3KN5OKCziioO1ZAE3PC2GQl4qUxG9uRPBDpbJSrGWkiZVfiK2kr4srdm/lmAVMuZqWk&#10;qAF1Z0N4vHlF4suCp/xxfYCRkVmZXnCQvfUY55yEgjqwx33oOaRw4i5krYfzbulk+BnD2yrXhZEj&#10;lF6Zf8uaZxh/+7026W9NDxNz72GMo39LP+qOS8iIa9Kb+UqiVBdyqIBtPxtPyv51H8HL8LJGPptU&#10;+e+9ptbDGmVquIiRu+ZP33L9LfeO5i39ncVMe18OKYGKJsg4zo1/6gRU2lX+KAIftkEKCnniRSF0&#10;uYDN4QTt6g7evP0X2G0P8Pz0BJdrh14rPfMYCiNLyDOPskQ64FnCrF3HAV3AfH4FF3dzWC12cIzK&#10;/Om4ja8bOBwCEod+aNiAlz4PXIUsoGCWKlHRoajH0PG2WaBiNPRRAD/2GGqVeBRVyWpIFJaQuTTH&#10;nj1tU3gUBPbScTkBMJgTUKWJXg34jmHiYt/9MIOnRwd/HZ7hy/N7mC8aeHW7grvbNby6v4HLqzUm&#10;am5a8uBMhrRXEQ5XDwEetic4wAYrkCWFLg4dTt0Gg51wL6ORPQnByaDtEfYDn6Ti+JL3VSA664cI&#10;k/hci0aIDv+6vuVnOHxuFhX8CIPkkTMgbUxJqOdoQAuL5HW0htnqCDfrO+iPT7DfPcNm+xm+/PgI&#10;P314hLu7FVytW5h7Eo0vk3Ep9nd5cQ3fvb5BHpHC3i4j/E+R+WwO+wjiA8wT341rNkSc6doOFlGJ&#10;me0j/HqmxXEefmCPhNje8RTvCx0pMJ4y7kG2BRBOJz7NzIRyY3AumHhjCkWbRzxL0Xqr9evY7z0M&#10;+y/w+TGu0ZdnePe+g48fNglcEZdS0fsT9FEhWETUvIjrBptkBYvj2PSw649wTPmecI+1FDY32NNz&#10;4jI5jxAfhrnsAaBhUuF8GXC7Twt6DuQPITmE7H12j8urKD3OfFfzAtnjyjt4rIFlLzT0D2OPlSyv&#10;lnRzJJcPY9pijSTn6B6OP5TfT9EplZODinAlpzlDgws5DcZ0UT6fTuUhQMPyOiqTLvdvL1uEou59&#10;RH/NOKbWXA9/zP20TjBab9u+H4ycVPVXP4/9k7ID4lVybj3Fd258UfQIYlyACq6B+jNFTkjvyfda&#10;fBjLemEEG4A8rvr+rJORDEQVrTh0LNHAPm138rpvTB4dm5GgYb5K+XbMAZ/qN+WhUDLODAXiueKd&#10;B2l8PDf5VvRq+7vztOvTYT+etZ/ZA/nKPvNTtAXnwWvthKcjCwxZN+bQM5GLBV/qvV4br2iuWSan&#10;PLXnBTZcqxAKvaCUqcdeRQBjOlfMc2D/35CdYeo+qV9TZKZqS+gggiktiRenhkF1Mplxufd62T7Q&#10;YhJFmUyqfICeBQ2XmRPBShpgK7lQrwmaZQl1ThT5bdcUASkIPhN7mZg1SgQAtQ5YpZCEI/qtSUyx&#10;z/dlhMyxonmzgsYVCsJLctlzpqJzQnvePDqw0Ty/CT4hZxzX9h23F6BIGie32CVyfMSliSydUyHR&#10;UybU3CYIEwa1uLswLbQrMTeeTlP3OD6dkt+1Ch4TX/HIscqE3bTAwsUog7zxRqmzI1ocUoOa4LJs&#10;Dl5/tBTL5uYmhJFQG9lV305Rc3D0sjUGhReNIbAyEliR1IFrHy8xM0lWK79l5SkLL8Ic02mA1wTR&#10;jP9S1a/vR33Ie2FIBdHgsSqhCZlM1q+yPgWRLzyPCPeIt/RkAOLva8MFzsdl5QbvGigUlNp3OQeZ&#10;uKx7IdTAFeQIp+xe1boWskcQL3MiOZ5CNuKa/vB7/lNvNG5Iq2oZ0ijOVEGgVKKlChxoHOE2sm4s&#10;a+M1EW0pfLGg4sTr0YzB9qHrQgwP90kAxY08NCNgFQ04QwQdmFRKYJ7i3yfZQYEPfgIOeR2C7oNe&#10;BH0lYpwo9ky7WjSGmIDSaZqCE9RjfMv9B8YPofGIQ3IaiLTUhCfg85xVSwXnXn+z7DAbRWC0x/I4&#10;p2F1ThjSe6YfreAiBwbML1kJEI/eeu/Lq/JT6a8WoABKQ4wr10ENyDru8TzwK6YDWkfOWVjJGtX5&#10;R16GkyiqRV9GDsB7gCv32Tk5MRpFYaidwXa/hdXyGn74/b/C50+P8OnDn+F4PMXfklGiQw8LCflK&#10;CYDBzdBYAhctLBZ3cHf9Fq4vbmE4BdhtHuDx4RM8fPwAj4+/xD6e4XD6At1xF0Gwg5TsCPNr8Oia&#10;WcsHKQ0aVzCvUfIC5Aps6UQyeeQsl0tokyHDeIaRQbnPQHelUmUNZBQ+n3MTJL7cYFL/I+WIcPPY&#10;9i104RY+PS3g8RT7mTv4868PcHX5DG/ud/Dm9RXc36zher2Aq4tLTBC93eyxqtbVboDNroOn+LfH&#10;cKoZ7Acf37dxLjPKt8C5cJLh7RD5UvJCWayWeFCIHqbJ6zfNAb1/O/QqSH8JWj3eQ96ZfRwzzseT&#10;N2ZAb61EjNg7OyUD5iTS83WAeWxv0R2gefoc1/cdfN7GNfp5H1dzD+G4hTgdeHW9goulg9kPqTJa&#10;G/+St9gAVw15P+47DxfJWyoZkmZxjeJ4h2Mc42mANpWi7+n0u3WSL9NjvqEjGgA8K1oe11e83SjS&#10;K4eeIL1LHoGe+JPvaU6Ypyri3axdxjVaAsxu4bTbxPFt4GmziXO/hcUshQuu4py20MZ1axbJABrg&#10;0q1gm8LP9gdKsp6UTE/yX0A5kOUI7zUPGrhM2dDr3klC9uwRKJ4DRAOY9zpQpUkQkbywgwqY54y6&#10;uXPQ/JJoZxvEMFXuXaUFvYRRBGbR+TANMV48nZRGiAcffZMPKHIOESuL9aGfps9GPrP0Riu5eZZd&#10;wMgH41lr/yIP2MMIpVMFvYXydxjznHSJDNQN2RPCynSi4Ba6AtNqx8RZ+h3MeuaAP+5fBJChpM/O&#10;wJcKktA/Me7I4crAPEvyW4unqeS7ERkHJA8b818JY0RZysjWkktWPYhlLSHjkTfGDBH7swohXl8M&#10;Cb5X8vuo5xDQnqEKk1y70bEMARR5MIANnyzhbPkc0YLAbDHDPnDUABh8J7VD6PqgeO4YxqrPgsiw&#10;ogNJewoqujc4NXB4nnf6TXM9VvI9Vdh0hf4lnjT4Psi+QeFDw6ko+gHImMPRBnKAUcNG8dCIorVc&#10;IIepGK2BN3YguUCd6Aqe08aYojTSX8/6nFQvFvmW9I/ARjM2AkIOuwucwzKYtmRciAWBvf1Tjr0g&#10;Xvh5fiLz13tF8BUPTZHHSZVmz3jIi6Yeh+Q1HrxxxkgNN4yHjL+0n2p5alCZwbGRUSVtvrfwJLIP&#10;59LOImDJyVS+smW0BPq3XjXBnbUz0yYTJcmMHkpjU/ZsYi2JleSXkqBm2Vfmm8eRxzKUBgBhOkGY&#10;3xR5n55PYSAKQY0ilpCfO4kQ4jnqoxpbTWSwTZeZUFM9K31r/g4OjykUB8gu/OcUl5eufL993m4i&#10;/m1i3lNtOX6l8KQxE8xZ7MvfQhhvXh0XDoncN8u+yGpMlWHoqg0rU1iOv3GZTKucFOvPcxmdstjf&#10;q7mpgZIVGbm/nE8ekYlwLzLcUDhKNVfbhxlDDS+5Fz2x/Pj3r13ULpI7Hv/ATILHLszMKTSAwtA4&#10;cR/Pn9xrhTCT4CVMsdGY8Ryegict1DiGemRcUMwzc6Hvg9kjBHvZTCwwMKOSJ1VwAdDKBPmkpVyr&#10;bLzKcMmMKjMgC9bCoODIn0n3Jv6ehaBczrS8iGkFJfrn1q3GiXPGhHPX1D21YCFt1/ehkYaVXisI&#10;WYN2Fh6rU9NvJE/1qVE9bzGSoDALDE+8KuOJtKHGkkrIO9e/g7MGIttuX9Esx7xDhOnRM6M5ZvwI&#10;IXvEWYWnno/9fG7NNGfZxJin2rHKHL0KP63XTTxOyfPva/h5bpwjww9U+48XgPoOSCEl/CzBWBJO&#10;Ds0CLm6+h+9/968YXtAfPkVB7xmT/WIJdL9Ai0WI8sqiWcF6dRHbu4LX9/8AV5ev4fLiBj0gj4ct&#10;PD18gYdP7+Pre/jw4T9gu/0AT8+f4m+fY9vPbLikrGrJ1pT2cgp7aVOy52QrSRJaP7D808J8tYar&#10;m1twLSWXJDtuojs9NLNUNp5K1PdgDP+Sh8gmrsdkwQFy1cIBBVkMbYzzX63v4Oru91HovgS/WGFy&#10;5oen9/DL0xZ+fXqGi3cbuFl79C763dt7+OG7uzhmB+uLBVxfr2G3O8HDww72hwENQLuThy+nAfbp&#10;lO6UBOcO4Y2Zm1L4f1z6efx08gMmfk5eQrNk3EmeRP0uwimOabVEQ1oPVq6iUDnMVye4BS1VGcOc&#10;SJKQk9IltPG7VHr+enEL6+u3cNg8w2bzGY7Pj3DoPsHD9hl2+wPMwg6et13sbwW//f42zvUS7m/X&#10;kNJyJ6PdxeKAoQIXi4ZpVJzUaQtt38IyHbx6MtilYhZd7PPQBVhE+HSOQpFbUuNIEWNFCT1jOR8e&#10;htZ7DgvnPY1zTQXnTgPywVW7hnaZPLrusSrc5bCHp88LCIeUcDzlWeowhOnL8xN82v4VFuvfw+E0&#10;5ypBDco+nuVax/Jzw3zQOQqzJUXUZ/7iM0tUw6xsQV/RRzEC4X6P+InxQ5C/n9jf9TWiLWpSLS/K&#10;rWkOP9iEL3IFKl2QUyqITKp0ouCLWU6343hJvsenzKFnsLIoMl7i3fXlRU6tvrfVqs7JnDKPzIYq&#10;oaMaK6bYMPeJ0ULWX2iBNKEHTxNwqL0l6jGdG6vsUdseGhSZSnlZr0J3Kml/vU72uyYYvAQOy3dc&#10;PEg8L6XRCbjbcVk9rexH1rE62PVh9J3KlCHjxzke+qKMlcLtBsppBYXO1jIMHUh0jFUAGxB5lGRD&#10;mVMLlHqgY08b+l5kXKf7F391vpynNG74+FQRoHKCAjP7miNNrAFtSkad/Cx6CWS8wOgPNvqIPma9&#10;kUQHswdFQmOHwa4Bj9n11WirZYES3zB5P1fDFP1ToicEHzJdMOM2uIw5ElM4toaBMT0JZPwWue5F&#10;2Jj26T0bNR2NOhcROKNzZu0X2sIvRhDDKG21oUKZQsg5Pr4mHL8cpFVetSD+NYWj/t4NZY4bez+W&#10;M1WrK6EKztExQg3m9E0SFQBtmp43wxTxmBq3vfJhvCwLFPdKNSULz9EcQ/bwGPXHFYgE0KUpT57P&#10;4/KcTyXndiAqZs1SnsdNfeU2ShU5j2XEMA1BJwumV5hjL/oZFM5asr2ap8RcSjgiszgcGM1FhN9K&#10;SXBZmXOQPYls24Nj0YL3j+cTNbphAJtzqF7jYNYN229ZmeQQJp0XL00AVTeL8QqAi5j6kI2lLCLm&#10;26s5SIU6AX+wIRuQhYHWWZNhqTTXoYZCTNMlceiWwb8ouOg4uB2hObyfpRS6VPORUqvqxeGG0guA&#10;BRgp6ymhVcL0fD+wtZ/3iLTFjET3cXB8kCl4YnDbcUy9wsZnzwQh+gbwePAbmHHISZcvXG2ESyh/&#10;1B3M+yioh5kQ50GKKEnHhbBN8fvsJoowa/Q3ZpXG+yaTeaGHdIqXL8Vhfm1S9R7IXlqe/0TYbnTs&#10;3K7AzpffC+bUVMjiS03X7av4aZUPB7AVdzKpyetLJ/YSW80GH/YOxHxjg1S34vmBQQAAPeQWQUjV&#10;ET7VF/zRk2PxfJTwkDPCX3BTFPnvu/Q0zfK8M3y4cXLSz/vO15w4CwVTRsGpQwr5DZ/jzyIoqZGN&#10;v/dQrXMSRocsgIin4qDz4PxeRlVxyHtzW3pKBpm+WM9X+t4K6fLq9QQJQ0ZZWGJgYhuH0xHa+QKr&#10;VqW99eb3/wyz2QLe//XfYf+cDEUbyg0V90nbzuNrVMRnF7BcvUIvovv738GsuYy/LVEhWUWaenX/&#10;Gm6/+w7220do/3gFz0+/Qvvx5/j6Dg6HLzCcHiNebuPeSkmNu7hGAa4vLuH66gKNQ8d9Kod+xHCn&#10;5IWzvryB27s7zFOwO+2JZuEJfdDcdAj7ACDVokZr10j1kkHXLoVBJSOPnF762Qourt6CW78GWF1B&#10;iieb3/4WnlIunPj3eHiCh80j/PX9Z/jzT1/gze0K/ukPv0HvovvrKwyNu71dEj6cOnjax54ednDo&#10;ZpjvKOXCGdBLqoEuwnPwbYT/E64v0Z2U0ydgtTWHcFlgyXfEh2QUGpJHyxzT4mLKAAAgAElEQVQr&#10;ynUD5Q9pMadLg4qTCy1o0DLnDkz7Yd93aBicpzWcXcP65hpWl2+gv93DEGH95eNPcNh8ivP8FbY/&#10;7WHf/QzvPx7hdz8M8Lu3c1gvBlhfzeHO30JcFJi3EV8OgAmi764aXIP5voND2GF4E+Z/Ssm7E+1o&#10;G8JfNM7QIQhGwGvVJ1L0UhtEt9hjIZ1Cpzl6CtlIOJqeSYaow3CErnOYI+vV1T3s98kAScmw05iS&#10;Aepxv4Evu20c9wqO/gYObo0GzzbCKhmwEENSbgz01GJPaUeKVq+mDfWDzkqvc1oRiLwy65At+SuN&#10;yxQd7tTTWowNDdOCwPIavop3D9ChUD7lzrKgOHI3Uk87eOV5PWS5SOi6yr2ixHGTkvMnKKMXL5tM&#10;W52MW2Vhs7cyS8geG9Xek1Ldwl+C+c3ZzwCZ0oWyjSnDOI2tGM5IvsaUEqxvFMVwOCdKVyizZfv6&#10;mQaW5RKVn1x5D2Q5Rn7RaoymbdF/kG8L/3Bs3KnmLTlmRuMSOdzl0MVSViFZUAyJ6RKjRultarUf&#10;ELWIZARPBzWNA8WbXjxhGU8aJzkDKZASdKzUUfLwR7w0aVXEiCD9FnqD8mMq9pJyDiH+BjHgNcIE&#10;qXy7ZwMDBCmPwA3ltfYijLO9zCYlV9tPIFlVjS+q+4pcJ+0aPcWs0yDyaiXjyWFfTuA9aAoMzPPF&#10;eyLn0C0vPf5VnGNZL2RZz1bADXr0KnMfe0MFxj3Rnxw4NqyBWT8TUWEu3bMJXoOlG9J/1pZJ/yJ5&#10;0xo5s+HKZZnUjm0Y1EOPDvpZDwqmOpljp48goYBMMwdQ3UuN1qqXM41h5075LvdNEE84305tunOW&#10;4JfCxiY3rwXmlOGj+q7vx35Aamhw/LvPilA95iniaa9QufudMzohcoXxnHQzWAG9QCRXvOrvbrwI&#10;dpzy5ydKVKsADxYpzTxNmxb57CXuk1kRIIZRE2t5smZsLt842c/knMGsHRNVZeyONGG1ZVZKIkys&#10;SdnvMOpj6rIEzMncZFcbhkLtgK55nm9WRGz/kx5ezoRrBM7vZOBmN+YYd+g2W8KwxksL3ynjqYVz&#10;0HvKMVLCxVIpLNbeEKyibTawDUYooHmW+GfbsUqn4C7JJeLSDRqmV+6zHokg0f0Bq640XHaX3JVJ&#10;MBXFF5PhhuxxSH0F4TQ0lzP4lPvOMb0ZxsCT80DMOy9naYJj2BbCRmYQ6D2U/tAIPaY3lkFIIvN6&#10;fe04KY2FL/apn9hLOg/HxvGoaM3P7JOyj/F7uWq8te+tEKD76MzzxdxNW5KTSAwO8rt4GE0VPji3&#10;90djx5vBGOAm5hkge1sGyiOKQgtrRed6Osd3LO146RBF9lAKk2nPzGfKaFMrATUNfulzff/ZPqvn&#10;vzaXb7lym+U8vtau5LR7SYkZ9eMc09/0tuE1kbBhMPiKejIaSo+nDjfubVS6Z24G4Rjgob2C7rhF&#10;t/Vm3sBisYD5YgXL1SWsL+9hubwF16wjjraw7yj59rxtMOnwRfxtcb2Cf12v4OnhI/z6/mf49OtP&#10;8Onjj/HzL7B7/jUq9bHNWSoycILrqzv4pz/8AMv4/NPjZ3j88hm2u2NU7pewuLyB1foSEzGnfDgy&#10;j/Q/GiVA0CHvn2T6TTlnsDKXuKw7D3IsJHm5fEO8DROdp0ot8ZnZbAlDnMMpwW7RwDLCY3lxD64/&#10;wX77CbYP7+Dj80d4fH6G95//CDerlLvoCt6+voE3dzdwd3sJi4s4llkfx34BXZzncQew23aw23ew&#10;PR4ivDo4Cs8ETsidEtSmHITJSJQMQHwKn8KkTl2iEW2E1QxlJjQNcbhdUuIQT5BsE5Xkmrw459bT&#10;mqfQm9OecnTNZ3NYrJfgFpeAxw1330F3+A1WRvuy+wKPf/wMP37Ywn//40/w+tUc/vGfruHVzQxu&#10;4jOp4pv3HfKHH9oLWD1HXHkCeN6l+R1hn8IVsLDCDHZ9L8wg4ln2DE4GmzTWnmkPyUqOT48lbcOA&#10;9AHpoKN16uCEHHIg2xg8nvZxnXrjLdFSBbiUpzDO892XLfjlCtzyMn43gzbMCA+QUQ0YTuz48K1X&#10;HuPZiOuKsplifLZ7sJZddK9ObFExMsh9I2PEGT2C8lb1o4iB9NvMN6y8ZzOyVWB1TPyr5mg0v/G7&#10;s+OxSvzUVWU7UD7tQg4vQVmK20F+43PFN/tcPvzI45uSDaZkxvoe8goTj4lM+/DgqKWiOMkbTdrw&#10;PDYHWbbpNZtEPri03hC5sEkJk4wPbOSx4xXvpVCOGRN1izw9oXjSvRPyFMBovdGAA9mTH9sXHRIs&#10;b5te2CD8nwMPVF6bkCXy+tCCSzEZ1QEYQJN65wvyffqpxQJHIRtFbAJyJ+2K0YLwCvPVeFAaIshJ&#10;lc2AiuWkRPYuGxEFisgdguX75f6p5Z6vyWJqFBR8hqGYgyCO6g0Cp6/IBwo33e+Mb7rfjKwcTGXg&#10;wAeoqgcpwCf06qAJ5F9au/LzGB6l/MIGnjQEsWtU+lXW+YleiTu9hbVWSZzImTa+OELDiywstgUA&#10;SYitugZbmFqPJ+Zs4eMYXclKLgZzIRI08UwkkbB5Ub+zUjRSmP4/yJQK/AnFJIgVMkub5TNVOykG&#10;XARCZ46/yc26V0FcFVwQ4ZwCOtDiCBnh6k0hlj21Uuu4ZAxD8b2NsbQt5TmX30kWdhpT+VuJvMbK&#10;KEvm2EjA9Kuu7pDed6pY1kaYcr410RiNW++pPxPy1Se9MmaoiQ+VV9IcQrkEt9NnCKb5OWzTac0n&#10;fF4ZQ8rej5JwEO6Qx8HM05ZOlHVRpgDTuCW/aYZ4a71GKsUCHwRmvKVyB/wdCgxDtmxn+GeCGYha&#10;5PaLvWnG4XXRvhomMjI42SUB2h8SuKgGWmk+AFQG9KJNMr7Q+8ZZ/Je+g3r2DFI9jjsXg5Y+g6dQ&#10;DUh1Am/cJzWHgRPhxxBjtJQEThJrmYrgDACFuQAJMINd67zjHbgXDeV1u6kc5uCMkOjKmHLH3nTe&#10;icHOlfAX+JGVGfelJabq8cZfU9UcoBhwGU8wzFNgpm17sDMUD0vBQykW4KUtpWPTYYmW/rB4OQkf&#10;nZcaVU270jdtCmMczyeL6ikaWMGZcOOm92TgG5ineRXSyjFlnJaTYsEJNxLoMCuRCmTMK4Jj3OiL&#10;cVhoQNXvuesl+oJobCZQJ34c7eNaUahcugFK4/65S2lQyf5feEAAqj2DnJJSpRTxDnBKr+l+FeWk&#10;IV57Tm8bpg115xQnMwFt26PhoUOvksFzm47kAt/O4NRFWSB5C818VOpP0MxXcPvmD7CYXVP10XDC&#10;ZM3zZVSyF/FvPoNmNsfX/Sk9G9SzLOV7aVMf7oTjf/PbH+D69gYur++xYtjNu+/h15//A758+At0&#10;u8+wmO8BTg9wdXELv/vNb+HV7QVsHj7Bp4/v4OH5CB8eTzDM19h2qnCEicjnDis+1nn66vUDoR2c&#10;W2EI5E2U8+2lcN0DVWPxyfBwhBMc41xOkY4d0ZDjscpe8mRZoyfOYnUNy9UdHLYfIXQb+PjxJ/j8&#10;tIP3nz/BL++f4PX9Z/juzUWcxwIiiODm9gpWCVarJfTXM3jeBnjaxL+9g10XYDk0cIh/m55YHCp2&#10;6WAgVWZMMnCCf5Mq8mBQHs6hj+8Hz0aXXvZFCj1LBmePHlYh5fVJxppAlV0otYeDU39EpagfOlKJ&#10;UpWy1Rwultfx9lu4uLuD7eYBHj6/hw+bLfz46RGuPnXwbvcBfng1g98kY1j8W0b4LxeXsIj4cONb&#10;uFgsYXd0sNkFeN4N8BS738T5zfoGjr1Hz6dEywd34nyZPRlygGj1wBXP0nzQc42VwlMyDKVqdZjM&#10;Oy5ie4j4SR4KiS5t95uIw3GdZsRHF00KRbuBA6zQuPe0iTjTrABzG51ItpqxtoDyYWrbkRcEjg84&#10;REfMjt6p9CZGDsRzpptihBjLFYSb5KlSyoX2GhUuQO8NbtsTvRNOjF684klQeUgrrqvcJnJRRzzF&#10;ytGWZ6jCWvI7/d3oIvY5b7zkcz5DoydYUhTOh67Ufan4If3wwW5hsAL2loKg/EBVUJXBQJ9T3cYZ&#10;DwS+T+RESvJrjU5Gxq/GqWlJHGguQW/ocWCaLXKErQAqUVEqC9hn7Bi5r47bqpOAq4wg62rGV7xn&#10;WbVYO5m74xAl81CNx0hvIUc2SG4aUPmMQnoUTQLJt2mvaLVbIM9ikU6kfZHfS17m9TtanwT/QQHv&#10;g3h98x6GjDe4R8ULpefKvZUeJ4Yi1PeAxkpFHCzspFZYra/lcctekRxGNX4q7jH2WM9hxAvJbyZ9&#10;+FJ2yQYcMZyzHGM8Eeu1tmNEw8iEkpLHHar7ea+pPJ6R3DMNUrpS0DzbR6abjjeg7JPpMeYxibxt&#10;DXKoRnpzoGzuJ6dgs2fMmPRgleEwCSXvOHrDOrI4qtLn8OCyJJZi7baAG6agX1ySN8gB19UAEQwF&#10;CFMIZt/jGZKvSxYaQsWHMJLM1lYpUEEHJJb3TFiauU+EZAIktTLzM6o+ge6qHBfOSsFLVky1rEop&#10;y+pWNSL02fgiio1aCqFUvKVtQoKSWCmDYyJ7zro5Yk4NVxKpSlxSWcrY3kke4tNGM0ZgSNfrVhBc&#10;MUYUCClMIod6SPyNzFuIrcA5E5q06E22AqMgNRhlJzOFQIBhhRwpSW6f8a/jMtGI365iIMjlOnTF&#10;dwNtSLmDSq9mTwmtIMWKNDKDBD9e34Q7FOtv1thTTiUtG171fQ7vhYHiGHqu8oXNBtQL+qr8hLhr&#10;y8lM+muEiQkDMW1bY44SHIGN4K0QN5t00tDoc5cSLcjwJ0O45BsCsJslcHldIa8qsHhS7rB8c1II&#10;mBk71lpprPRUYMVXQ4lMJR9rbc8hqRQNj87sEpP9wpxkbPXUxRAh+zEJzkl4ozxOlIBWBFTpwItR&#10;XuBUVQcExR+63xbXqwVwm+i3qYxZGK5AC1+Ub7ftIN4qc4cCh4L53hoWPDMSqYZhhVDg1YCvQFQY&#10;KI2bShyrmbASao1tuLis0CjkKDiBTRbH1ABX0cvSuJXHJcIA5evIpWVHiU7p01keIZU3REEoxg75&#10;AMiKhlbQtHyheN5N8zkZv0AAghgBOhCjOtGUr5/+FQKJoK4ZUxnb/0I+IRHQh+wFqMKWq4Xj8lXp&#10;Fxg6L/SO1ywpKM0ZeAiPkMS86T6sfhhkPw5UOr5po1K/RQ+hVG53+7yBBczg8voGw8tQPsAKZF38&#10;PWJ/69A7J/HUfX/CnEEYwI/5gtLIuihPRCrQk2fR03GDtGB1ew/t6hKWF3ewvryD27u3cNz+CofN&#10;O9g+/YhGmKvrVGHtGm4uG7iMev3Tbg+7P72DXeQhp7CF42mHxoJF/Oc5dUKLnsjJ8NuSIYj5JM4V&#10;BJcBjeACe+8kkWiAw+GAc29mC8z9AzOX8nInmwJ6sazniygjpCpsPWyxpHJcmeU1rJfL+O4E69vv&#10;4jwe4PD8CT48f4b3H9/BX3508P33N3B3t4DrL09wc7GE2+tXcLG6gOvkkbWK89s7OPQetocBtqcA&#10;i5Tw+tiTB1Sco4vKfRvIEzWFbDWec0/E7/s0HvSESLD3SG+pilXChSML8az8x/U79qeMGJ7yoHku&#10;DxyatJ4NbFNZ+2Pss1nB3dtbWFy9wopo+/1DxImf4d//40f4jz99hB9uPPzL797Cb9+8gTdvkgHo&#10;AE27ivhyATd+Ee938LDZweI5wnW7jxC6hkPypEplu9M4A4UIpD479Jaa6QYjGaERjkaymJPTZlZI&#10;W+I1KR9T8tJez+P8D7jwUdY8pfgrND51YQYRpHEet3Dy60gHIh4PHMrWkkzdYx091DYwbJfkl2zY&#10;RT/ihmXsOgGv2fI1D5jaiwBj2TF97rmwhiqOgcJsUqU/LfPNshP5nDX6bLoGQ58kLQbOQ/gRHz4E&#10;P6YRxP9kTOXvUigrh8kwveM+MGFs9UxpZPIsgwzs2dsoDbUhUkOYaAPnwHJ0kw+Q9EDFZfn53CEE&#10;8U/CI99I8GDWJQaGO4bbAdPUKa8EXg8wEJIDZu+c0mZCEsP9VU+jkMFC12HZOAQxnphKTkybxGAl&#10;+pMcG2S5wTEOVzy9wjE0sBSu76wnqAzUgDXfZQ8uQAPzaTihkRxzpTnGKyM/OWOICS574uFaJ/2H&#10;q/RmOXssf7NwIiOAIKkrgBV+FzS/aDrkSDQYI1BiN8ee9nBQGsGOHMI5RdbKoqXKeN70iSkGZCPh&#10;rWIoIp2+3rv4Hcvpoq8Opu3AVYSJN/WUCBvXhz7L/OlNTmNDxh0avyMXruKQt15nNarwd86B5qQC&#10;5vOY883IiEInVNZjfRhrGXvHHj4J7ygXXpkOAliWAF4zckShhP3IaLEdPKAwZmMxXAHbFtCjS8Yo&#10;ji9A+NWAhM468v4xOJPlLoq+QP3BUQU7ibYQfTvd2pv1pNBms8Yubw0vxjhHY27+6//0P/8vRDN7&#10;rEzh2FqZ4irxj08ZyBMFMoADewC4kAE00El1g6dRwBJtyKK6EVwDjyxNpusDKpC4vkR1cSoJQF5K&#10;tKJyyHiuSpZxdXTckweeAyOXA451Jldyy8Q8UezInFtYzOYUK54WxrUsPLKCi3HiDXqY1HGWQuQc&#10;ljg9cqUwX1jxaE/GdmeUuE8tqY6ULFGU0JNFmBTPM7WXjGeN9+weK6ycwN4Hc+LQ93jy1KYqKJKB&#10;H0goTvly8KQmZBdRUEWUECYlrUynkpibxHH8Mo6J2tecFgPNB2NaHXAIDLmoO/L3JsEsPpPyBODp&#10;exqn5kJqafME2pApFp7uI/IgnmwNukJSnOksrg+W+A3UN27iVGmDjSCp3TkKRS4baIL0B/R9kng5&#10;IWNgggT8WzI8JJjNPbktN2ydp+1M/QYpt04PMz6S0SKvlyO8kw2NqMyEvh/UhbcQKhKOsgGPeB8J&#10;rp4zcKTs+IlBUgUa4PUKKsRJ8ESCP27uRsoa81gDCUiBqwo1nOjZ8TolJabvOsKbyoqPlU4YF8hA&#10;Q4uuSRpZjE3x2U3LiSkDC02MXmoIcEyNSGPJAvBAJ3+zuH4N581Jr61rmCEBGjeSMJwMbYQTvTJT&#10;z4jYsyeYChKBcSko0BkcgRA3ra/AQYREHDCVuG4x1K3hvwiD0ykzCGxoUOEdBZqUeN9x0lj+ozXw&#10;KLgHDqeVfeNoYfRzUvK82ZOZUhKTCExLU24dh/eTdx1ObQhMK8lTwzkqTU27hdyK3cAnYcDKouKR&#10;nACRIIzCnM+0FQ0c3ivNdjo+NtBxlQUHLuMd0wclGIitjJf8faJdPSfo6yVULa074pFTHHKMb8F5&#10;hTUJkETrMaG50CKGF9L9tIaNZ4GBTrHLE1LIdNAaIVz2XgxCbTzhQppnnwwCvAZNQzD3nKyAeJJ4&#10;iDH/wP3sQTwJMUcK0H7CPUel+chrgJ/DdoH5DS/OzHutaIJ7jKugBDaWdgMLR77J+Oc9J8MlIZja&#10;b5l2CjaIEcVpu4M51U/jSnu7D72SFMVMx56Xgovps+w5Lt2N/ckpdcLDhpSV3hGupXZ73AfiWSYY&#10;JkpRxoUgYq/PAhbe2XgVju2fJLVH/MA+BhC+KAIZGeIb5I/I43CvdjBjHEPPDT9gwuKhRWsMGRRi&#10;S6fQk2dIMIZSJ4ZnzomQ+o/jS0I8ijapVPp6BcvrK7i8vYOL+Hd5fw/Xr+9hsVqhwv7b338Hd/cX&#10;cDx8gYtLD8vLFn799DN8fHgP+/0GTqcDLOYpOXEDh+dn9F7pT5xBJq0/43Oa7yyOvW0dUBneGaBX&#10;KCsfFESclAsyJHW9w5Lxq+vv45i+h2Z9BV0gb2r0V/GEX4AHJylPTqKbSUGLytPyAhaLS1gur2C2&#10;uIg4E8ffefjwcQc//vQZw52ej3Gtk1tQMk5gFS6AVXy/jGO8Xnm4v1hCOD5Dc9rAzRJg7TpYxfFd&#10;rOO42wH2JweHbgW7o8cqY34+w5Lxu36P8aED0t+WcD0lAEdZqEUcTsYyyd9I5Z89jh3/UIGhEmqY&#10;HyUZjhx5/fjZAparqzifNdzd3MPlYg1/+h//HR5//Sv88tc/w4d3D/Dl8cDjWZGBLexhOT/B5SqO&#10;/yLAbTL2xeYvmh5m8Td/SuGCB2hQpojrgHn1qCpRw/IHehQ3RP8Sb0djvBRjaJiWJI8Ct4goOcc9&#10;228eYXn6Aq8vZvDm/goOcY0fo9yz8Qs4DLO4z5IH1gySJ1bicMivkkeTHzD/k4S4Ic0bPHlfBRAO&#10;oXpB4jGYvYoZIhojU96ntkUjKRmEB93zCf9ZdGEem2UCFBWVl3s0+KX9KJV3gcO9Qy+yrtDVUobt&#10;k3HPCZ+Q/C6ZFwh9hZBP/r3iMhkh+9CzkifyAzB95/H7TIuEj+k8QOQekaEsFSMvMIYa61UBaUpg&#10;PQBlOUeyCMrFPH/JTdVzJIPX9oHliQbzpJX8DAp5h2h2j0ZrxG/EcV8lU055b3rO3Rc03yf/Qsor&#10;jynpTI1r2LvJMS9ieSCQotmw4T3x80QzjqfUPxDPwTHanGHEBwQHnBMeN2Au0vSadICW4YKGITGU&#10;Mb+CYKRqRxEdPT+P+Uy9Z08iiWfInmmoQw580OZkDUkPwnE6qgApkTMkE7GcxCLPEOQA15M3dyB6&#10;hCGxbcpH1Kmc0rDMompYoj4NwTK9Jn4bmM+DJ/lXPG6SnCqGvcR70xwO3YlzahHPFbmJFwMPv1MB&#10;AapKCMKodQwiuxBjZ7MEsq6Gx0hyzSD6vpN19FRZ0km+MNKbRCZCuShQRcpksEbegXvTaaiXY9xq&#10;G5/hA4GNf6K/R16RKlWm4fVEC0TOFiD2skeCGNnFQ9nxPiF4YAkDNzDXCyrfohHS7C85smWVJimp&#10;vO8olxyqhQPBF+mD6pPEV0nWYrnO06EGsPyH8Gwb1XVn6YCj73DtZ82MQ/9AjeIqi6d2fKZrIiui&#10;DAl0IIJ0hI37OJIUag7A9CfLwYgfEpaNgjTBQYtZsSc+UxZSgoeuV6KHgyTqoad144w55SWlxM+6&#10;NVWXCutVGIgof9ZY6dh2VOeUSJdYfLXcYRjfhPa4UFktTduYbBhyBSixXOax9gxcmGxD7/v6tM8+&#10;q14pIIouv4bcrm2/zKmTxyZWfCYR0+MUaz11zG2L95fEdYEyYs8Gv6nxFx5f5S/FyUzfBZ6juAvS&#10;OD1TpIbMPSCJXoMMAte0z+MCScwVmIgP6mInOUUk9lT5eGAmj+tbR7Tz6boL7IUkmzPkcQoCCsQY&#10;wOoyOogH3fSlHj2Q12108jHxjIxd5xwELuKe25BSwicxILBzoHtBhD42yWh/waynuDI7Fo46MDgk&#10;uCcnHdUYRRxSAyyUOJI9UYKOb2qewG7OlHsEwMbIqqeTo1MxDkAh4YKJJSqOFm5aalv65vEo1Q+8&#10;HlZQAmDNG7RahEJcAUHPMZ5oZQNxV3eguIZDQY6ST+Em5w4lDth9Q4YadtUv9i2Fjkj1HutnovHY&#10;nHhdqPJUv9qHtO3yd7K+NJ5q/2WQjuiynELYS+fn6vvo6qSSpfnOMkc9CKz7ks/iNSaGFb2GCjrn&#10;YYDjZKGoXq3A1SZGSd5ZGq89YQq8D5KccWLPD2SwGOqJ1TtFBfGgY7Qu+31fPy+nZtR26+ikq+Rr&#10;pfeinqZVSfQxH6ATnIfJi+CSaTEMYmgUr1xRDjJsWefT9RJY4ezlOyceguZ0F8wpoCvpVI2LmSZR&#10;j7peIKfwgUJRVCwMGM4iZ8EoGDfA9zB6sREVDQtsvHQ8kWKNeUwoPcwbTrJ8gmNHRtNkJVnd3cPy&#10;agXdbg3LdQvvf+zg//7rB9juPsPrG4DfvX0D7WGDOUGOxz3sT0lYn6HQmfS5JFAnI/+IrnoANXOm&#10;+YgxRBMi02gTP06/9Ph9MiDNcV6DkQ8wtCEMmZ6mljlEJGAId1JCSG6crWawmC2hmV9Bs7wFv3+O&#10;49vB7vQIP33s4dPmJ1gt/gKvL1fww6s7+OHuO7i5uITTfgfryxZ+83YNz+sAp9MJnk8HXOfF0mMu&#10;qHSg6CN3msWuFykXEBwhzXzBinXyyuEzfTrRtolMHQvyTEeJPovBLG+LVNo4ND2d4opndfxxtrqC&#10;+TCPNxzgd9//J7hfXmN44PPjCf7t3/4Mi5+e4ebVR/j+zRv44btbeHO7joot8byL5QrmcVQ36zlc&#10;Xy3geevhYdejh8+uS0nIA+yjknJK6+rmcAqelUSCe9p/s1kDwslFNmt6h+F3aZw+sOzULMgbLJ2+&#10;cb4RrBiXDGBDTuhNho2e+VXA32m1ybCdebvjXVHLfxnPx94F4z2YX6flpExzXHVv0G8lL4j2a2Vj&#10;e7AR8lgF/+1VjFfDs4nB0MGDL2gDm9FHPDoflhlwGF3GVbxMD1BpxtrOtPgsHkhmnBXoLP89D31A&#10;GZmkXFYeR5XoMqQLvujIZ8vhIYYcmRA8KQCD6XUoCxkJDxEPoB5P6dusHTqSz6RjgaXId1buEJlE&#10;4cRdOp43bwc6BBdCLwaXWateMkELFwhI1WcZLGAVji6/cSznJaNp8IQNvQxEnwvspUlzQDkmcMVC&#10;pLHkKVVmlKRxZHwMCO8sK7GOo+tC8BhYoQ9stHID9WmRkGTjHO4GDtThA+XsQJU9c1ROwP6oiGHg&#10;cfcg6T30AHEo5WGJXlC+58y6CQT5vchhyqv5t8YTZhBHJScToUbkU6ngGF06Y9yibLDEL0KxD5MO&#10;SUZCpxVkAxvhRK5W3aHACc/zz2Fu4uUnOJBxxhAB/ZY0v1YidrTvgb32ejT2y3jsQSbBiWZfe0A6&#10;U4BL2iMDFq89MJ9O85V7ZM6iG9ZVZ8AmdafXtnCvG7I7n2syYBA1U6hLaTcprpcYxEv3Wne7fJVE&#10;9FwfSuPlswGuvYrFd4GVx/xZq9dAPikFETxDzvdDBpsyL4icFBMLcSp4Tc3ZDeRCS0YHGrGGLsnz&#10;PsfgZhqVEVrundqAIMzc8PB0v5TTJG8JUPfZrOyWDE2MaSDhMEK8DeCty1vNEEUoz7dLaddxYnK5&#10;v5xwvvKJjGW8wOPO7+3vg2gAmq/IuHIajwL7nJC9fC8TE0fYOATrBhmZzQQAACAASURBVGnHZi9S&#10;2qVaiSRmFjgLA1Y9vBY49LMo4YwJhlHIGT7xn+ximU9CxuNSfBBDooG3eMLZ5yRks55rUpJ785s1&#10;LGBOSzbKyKK4IPujnOsIhkGEJcKP3umqlUKYGMZcrggoV624Cw6W9KAeAykHuS1nbgvGiCcnXHle&#10;9UVEuUrcHJziljVSyf31lXPtZPyTcdGQ2EMF+mJfwMicIfQqf1aDDxtcrOxp75kSbr+VtmcG+/dd&#10;yn+4ndqo87UriIBYCSjfeukz/FKaxCbugwzn9CrVcUoaUhqPayXGGmiKeVT9pMtW36vHQq7JoAK8&#10;NexKGGRjhG07fmsgsmOU31HoiPw/eaN64SnSfzD0mOfu5LiWjScBxJg1sSbGKFTjmSbGxdwKA5+W&#10;jS81VvLjXuYtuADiQcY3uZJX0T5zOo+azutQi05ZGeAcd8XeKaZnZR35jmLn0y9thGkqXZ+8V4c1&#10;wM21h657hKePf4L9Tw9wOl3Azd1FnHsKE7qBze5X2Kf8PcuWFBLPpa2TZxv2TfKJVCUkoS3nlQCt&#10;HJkPlUiRo5mjEQljkJJn9SL+OMO/BMPkheBVMOWT9OB03/V4Uh3nEZVBP5vHJpYwW12CO54i8h5g&#10;2G+gPz7Bpy/v4Lj/BD83O/jl5gTvXx3h6moBl+sZ3Mf7VtdruFwtsD7z8nIF4dDFOfawPx7RcJQq&#10;d7lhCfM4gS6+n7lU9SyOMfabwqhwPujuLCFUfGAU5+M4XkByNrJehPfRqS7JghR2RcgkVTPTSW/o&#10;jtBGZfTm5gb+5fc3sPAnePzSwcNzD++fjvDz+wO8e/cT/On6Ad7cXsDt9QW8+u4NvH17CZeXHuaL&#10;BtaRT86eN9A8dbDZH2Cxj3PYR8gfkrfJMva8hlOE/yx5fSXv4Sim71HpbtEbVALw24G8XwbkB6zs&#10;JO+HiE9+toTQzDCFQBgirvTJmEntYQiLC3mOTKPUq0SPYIQ/Z6yWPSXvp+XQat9M8I9CiRTvPtdK&#10;SwV9lFf0rnqBrKPvhcjVYPPvsbyvcry8ZvmK7mJPbo4GSBd6bPRE25wXz/JKWat1GJMKozC8Ozrs&#10;c8bYVB7AQc7nKnCpYI+eZJVCiyvJ+WcKGk4N04FpIK8RblgPkeq1sWsolSRRjy50KOmX0x/wfNEo&#10;iQ869TzGnF/Jwy31j94xrP+owblXwppNoFm2YcnQ8CmasNBy+SeeTiD8VWGQlYTOHG6JbiRXKGCa&#10;PaTpsCgwjac1UfE5uPE68+opJ6CGchXlF6QjMkhmj6HMT8pKYQgXk0vKfladOIR8aMP4jREl4FTP&#10;0BxCQB44M9ZbNH0J/tFBE/qgDOyIIX1IDkZZH6jkrsSTMDIgcDOBXRCc6pYNiPdg6pTDoj3lFOU4&#10;CqJXrLFNOWEonIweQ3ILKkngVa7m+bIhj8Qpr04VObdxpg1YD53lqYEjAQIXoClD7c9fMmR0vHGy&#10;ouU62RzBtTwocwIdHuM5lHKaHGrT0oneAex9am0qpeyZ5ZJM12X909xbqC4l3kN+mHJPeDKQTAxa&#10;nzVfWYPGVB/ahnkdfV8ZB85dipgTt9k+hqp9eS9AESJjr5IpjZXw0gA1Zpqj9uU3Fmwt0n9NsSnC&#10;aSfGmvvRm+iF349VjPKSKkK1WkRWflDlFwxS1Qa/gtiygqFeDd6XXmP67FA8m5hpqTA6va/wlnAv&#10;48fY8Niw+zBwm3w+FADEb0a8QIgI0Abu3bl2y35r67ney15IQxM4ySH1mZhiD9nbpZ5LFtQkVprx&#10;aQjqKQSsHA4wxktdL27XVk+z41WGY8Y/Msi6jEcWBhYfiqSTrmSHteFw1AbDYGTgqvBLmbjdUy+Q&#10;B9uHVi8zwlFtvHnpsmPrjZlRjZOMs5qQeQKW5wRmuX/KuKUEnxGlbneKqZwbP62XzKN8rQXz8Zi/&#10;EVBnrizYTQjWo77K7sRTz8JH2qn33ZSBq1Flp7ysMDYebykAYGgpGoJKodIZfLTPuQrOKoNU4xvd&#10;P8ETMNzOVjMBwQc5sayECo4RtuAtaa5tnwXyMwnup64pA5rQKa+w8KpwpQABKQ6RBqWnmDzhc3wk&#10;G3u+aVjFhTSPDUToiDawwMzCshyefI3vyjg0ZE4rhP1tRlVMfJoSP7fszcHhLWh8H6gE/Wx1AW9+&#10;84+wvljCl1//Aj8/bGH+1wNcX61g39/Aqb+ErjuAb5bo3Zv4SPIwQU+0wbrah7xGoSk9Euhb/Cw5&#10;RUAUZvTEmQFVDuOERKEd7RPJcZJLD1EYYeKZO/UQiOOar6FdeMwv1B5PMJx2sLi8h93uM/T7Z/iy&#10;2cCXL59i2xv4hz+8huvHL3D35hZD7a6WLSxvluAOHRwP8TnfpohtWCXrUDIadh00UW6fo7fMDMOR&#10;U2hccqtPCiEmrPbi3z5DLy4phG2LGIhns+M8EuiZK5HTOI8B8wfNkzEv2c9ifwnm6/UC7tcprOsG&#10;9t0Srj7u4f3jDj59fIAPT1v48riF1eIAV+97uPnxC/zT72/g9mYGFxcXCJrLq3lc5wH2uyM8bzvw&#10;X57hFPEAK68NczgOSxxEmnMyXqmBYKAwkBl4DjWnojMYWoBGLsLtVKSvSymYOlnDGWCeI8erz2El&#10;4l7g9JSbS2i7AXOTNLyv1TDspunZaA+EMNoj0v7Unsv4Nd4/L9JpwUBWLOtKYd/ajqV/so+s8vbS&#10;dY7X53FwGfNQ3s9WJ1L8vHuZzLG7kIWnlYPEECa3WrnSB89hsOdp1Tn9q6nkXX3mzPqnX23VKpEF&#10;yXgjh+ySWsHqTDyPgXGLRTurU/Y8HtzTIssBawZxc+J7o5+Uh4fnV/IcvpDuQ8cGlDh4KH6T11Ju&#10;L/lqutCw0pT4VV9Cv7VKbPkriAcogKvwrZKHHRmLWEogHgzZiaE2Dk47V3iQkOTc1ss7oSElD99j&#10;jjPTJHq0+x5lhLQPJEdPCkdL64nnP33gqKfAqWa4zyEftL4kn1g8LPavt995NSjmeXFeK3C5OiZ7&#10;fBGKEdySTDXlSS26kWYisWNizxpvwJcNw7IOnr3U5KCNx+csHlEeV0tTNIdqEN7vNJwyHRlRJLN8&#10;L2tDn2mkIiGU3kS0B4PCvbVnc6gsDnRq2PMAqSIWKz7dADnwZXqRRJGcMvxIHoORIq3VTkrlytjb&#10;zvZ3/tfx5eWk35XjQjxEt9u8OXWOBePyxel27p+jMY11l159QQCJ+NGCa5WaIYzaEX8bsYBOeS5Y&#10;JVw9IRj+er/VUZggo4DAuSsEck7H34AQISE+1H/EiXQo5yjBpcZ7Q76nGBsTKimvSsNzxb1Tii5W&#10;FpOQO5lLRWytscS2RcQxCKjpxRmc5O+VUVXKk5QlRfzmZzDdaLBYeE4ZrWGQPZgyJ+U9IDgWxKON&#10;YIgJDANV2NLlVAZL36c/dHyWAzDTfCOf86yK8AvnwOC2uE0yPNygibEzIRLL9PhS9FK8rbwQQjFz&#10;dhGfasvrePBTk23WTCqLu7NBSs6Xcio2/Dz0lWJpcsNo93ySB5lYSzeDWWm6Ss+3pDQJE6Y5NuS2&#10;qjgsghHPXpla6UV3TrHM6xOURk0aHQ1YiJl4VobE4OhL4co7ZWAKwjNXbUSz4/2akJDptj744v3n&#10;nrf94nr2nBDSfy3guWxHBWT+LhiBMRscc1/6vvpOf3Hls1koo++zkVTCd4EEzJBNKmJEtElatflG&#10;8sTo3UxHWci2SgyPSvBPjKAyzMAtSMhEPUfhQ06EBxaGA+eH0ntI4lVBSQCSkxyChlmxvx3tdUcA&#10;CPxdSf2lf/5VQryVVObDgQwjV97L/xf6iux9w5byFg84N5Jh5ekGnHjLFnSjghN/TvyRTpW9hsDl&#10;OpoZD5wxetVKMuZoEHxJgnRPFaUo2WfKnwEwv34Fq6trmC1v4PP7n+D9s4PNKSXOfAPt4gGO/ce4&#10;Vqn0esqNdcD8FehNEoT/9zCoLMVJK4fAp9kDiJHLK/wsPCgJdNsuo+A+w88B6TeFZgVmJoJfyLcF&#10;JpygcOBDjIHXsYvtxdHCqW8w+ffiag3rm7fQHzdweHqAzeMnOO2+wB9/fAb3/gEuf3mA168u4PtX&#10;V/D9/RpeXS7g4nIG3e4EsCI8XUQBdX7qYL7vYXekBOHH7gAnTALtsTh8hxCNNNo1VHUO87/0qHwM&#10;Km2m+XBif/Go9lmyGdSbI8D+1GEVtYQSydCXcuhhXrEIq95fxIWbwd3r72F142Gz2cBx8wT7/Rb+&#10;8v4J/s8//j/w5x9X8Ob1Er5/fQ93d2u4vb6E26slXC6XcHN5glXTYQ6n/SnA7nCA7T5+7vcpWyjv&#10;yzmFfEQ4+vi+id83EdCntDaBTuuTfJByXpy6DtvYH5OXWZRbhxkcXRvn0yIMBHOVB2vuG0lKPWA1&#10;qcaxsqJ7nmkFbt8JviAVJ4OfoK+1LJf3mFXoxfNBPbKlHaFjoyaG4n7JjlLLeNqPo/VUfi17RXJg&#10;DtlrkyPQOIEyN2vky5euev4k43lOk+AmvaJ4aCWY3JBLtteEtL71BVZNW7fRtcn5LXMoioMsw4nH&#10;iIYVocKdzc/ijTf40qivhXGEx6a8cABURdCZPiCrqUgnBnNYjOKplSWdUa7Zs08+y4SdywcnougW&#10;/LX0iVD9Coz3rU0J4CgxtMjJlNew4GIsR3vW+OW+kr+pjOCEHo/5sXwOsregxFmBv/BslRXtYXpP&#10;4xM5T9oi2aAFyrpG46PExtIxrXAfLD8IajpA+q86XTb4aXhhYN7iQs7IMXjQpNMkimP/nvUfz946&#10;iR9jfiYEodcxSiEWMZZoSNvgOBcajK4pAxI9Q+G1MjeRSXCOWZnh8GyXnwMyWFl9BzVkhr1K9E76&#10;ATL0Mq0LDDzPc8DwMkfPZxon8CTdWwxX0j+tP+tHSheEX4sRTyqW0oKRh5jcLIakbOy2OIprEYC5&#10;YY6SEiN/olm6azDs3oklKmi2cjy14Kz6PSOKdGSViWB+s0C215S1trbs2w1g764RQJQlmTDdX1pY&#10;p5QOOeWfUtTEkFVfQphJvjzPGaYUOpmfJMEjYZ/gKZbxb7msUehrV55bHpPE6lpLcma+5XPyZaEI&#10;pW8cucnX6yIunZ4J/QgPAgtcUllHiau0TVDPnkz5otOdcr3GCt4YVgKAKUHFg5kDr4n8lj17giai&#10;y8ambMAqAFf3W8GHLsmHlQUfquDBDEAEEaIsTBC8UWKIqGJ9tyDGJq9zD8XzZ/bLC9cQskur3ZNI&#10;oB2ASCm0791ke6WBtPy+gXzCY/HSjtW9MH75zq59TTcCwOS+zwxbhBC5v6QB37q/sG+nIJkcJ73J&#10;+C/CNbihGGO9x8bjHrfrnXtxfcfGAHmdXrcxHM/Bfnq+xbMT8xiNsRLezz0/mhMLW7UBq1bKz/GU&#10;MNFuPUd8PTP+fMKXcdQKYlaoK+lUSWenxmDvn8KHIP2m3wd2dR4qOFheJmOuYFX2mfl4PaZ6r/GX&#10;+dmRouQ4mbeBPVn2VDGTMDDhLaJkZOF/XD3zb73EqOMcb1Al1a5YO6EDwgsGKPGP+K2zDQO6f4ih&#10;UcK4DL06N175PhnBPa9fCFxpLgnPKcEy0vIeq6dR0uUFXN7PoF3cwjEZHPY7WN38Hl7tezi9S8rW&#10;gYRvDNFl5di3ZCB2Vril1NS2aq0I+SQvcWgR42lSJtomecwsNHyECpIwDCB7G9u5p/kMPVXMowIG&#10;Da55Mk6lRO/70MIMc22khMgDJudsFjewaJawvLiPMDnAh1//DKf+GX593MKXTXx99ww/33j4h7dr&#10;+O3rS5gng4xv4HI9R8+hRedhvQpwSDDpkkEkGVVaOMTvU8LmY+zrkNJVDy2cXIpem8UxcaZClX1Y&#10;svZ5ewZWtYj3i4dVbOt4iP1HWG23sBxOMJtdwHI+h3a+gv1uBofTCbr4HpbLuD+WMPMrWFwN0F7t&#10;wH9ew6fNR9gc9vDu15/hat3Cq9sV/PD6Gl7freM8ZvH1DmXsrmtgG+f0uDnGPtPc9rA8DXAYjjA7&#10;BTglDyMU+gc0ICV49r7HCnN+oL9U3ex4dHA6Bc7VQznBJESCJE/PRrAG5NSEQjs4TM8NlEsrpSXH&#10;vfEy3SzkBoNnL/EEu0eGin7avXOOL02OZYKeFZ+/YTxT/LUOh1ayXtFrmffX2hcPlYFle8zzw495&#10;/iyeAfVYahnIO4PT9nvVOxzLI1lWorxCFX9wUg3XsGnhBVoNs4IrlHyrgAenqqCUDYPSVPHYqOcF&#10;PC7s/8wy6fiNySbBqeNiOYqPAJprk6dhZNAKLyXtSN0XhhhSG81o7pUnqcoDlocxvwM6ZChy4UzM&#10;S14LPdiJgWMY3SuwVu91jSuQOZs29bl8GDIls2d5mPsAK8/k0ENrPBT+IiGhZIan+eP9QQwT1nBF&#10;51PpL3mr9A25YSSaNAxZXkA9ma2Lo71m4GD355QcaKNQarijF5HqhgPmdyPPv6GCER2wAP8v9pJc&#10;WTGnp0ltiKdu+jsJnw2gbWA/IHuEQtus00exHj7Tglo+QcMsfxbnBjGEidaNbE75fmDeX5CNDBNj&#10;E2jliwDjcBG86QUlRq7auv23WNj1GWyfGLgPDdSbQIh/sZF0rNwulBtrzFOygOpcKbAikH2myHmh&#10;+MXT8zbfgzMnt/ZzdnedcKXEcTeM8B2X6JyGUc1sLNEsBDT+TowEQogcmGpsCT+b7GKfHhokAZnL&#10;TFDGmkNmgo49iKDtyLNFLFyWdsrGxudFSR4oC5muiZsWHsYEVnCwnHvGTz4B4XZVLPZ5/vk+jW4e&#10;A9v0T8MzHlCyGYWr2rHpWBvF31LRql1dy03vOVaZWgB29+Z+VQEMIOXeHZ9eAxNbJCpyiqMLERSv&#10;lSh6YaoZ38U4R8SVib6riKiWVc8efkFnYW7joTYue0LgKwskEivc2PUyMBdFsn/BWJL+upSc1TJQ&#10;J9Dn+9jTRGPOZS8P7Imlyj2YVwfqmsW/Dzr3/B3d2ed7DbFWejCU8wpkmc0x3Gn/8XdEsDnqXxe9&#10;ZHojGPSydqTcieHEmT4B8r7Q4VS5bFSgA6FzjI8+r5/F44bX/WvhqjpOyHv5WxQEeyHtACjXmfH2&#10;XP/WY66YY7XXazr7FTZVtEUNyPsX1qgSJINZHx1jLcD4LCjgPgDe5zXoJvoraKPLBgwNpRl1Ls/i&#10;/4oHImTha/pFpDfhC8OAeCC8Q7wKnKWLmtuHhUeDy9lAlMlmmWcNi3MSX2bPRsFbNwGKqcszHXZM&#10;1+o8DqGtDyHMiZ0oT8EMUO8CnUfhu4hu3A0Lgg4kpxo2wR6x9hJFmA4gJP8J8RFS5GdoaEtJixMt&#10;bNtLWN1cQLs8QrfdwsX6DpbrFTzvP8Dx8B78zCGNIb6aqpzMyPPVDQb3abFQZA8i3NPXLGHwWqe2&#10;CD7JODRvU5UV2kMuHIkvpcd8PmIJ/I+8TgNX+aTwrfTasGLjSfKFdhE5QDfAEQ03JPskpaCdX8Cs&#10;vYIfLu/geNzC5vkB9ptP8Lx5B59+/hH++j/+CL99NYd/+N0buL6+hqvbOL71DC4uW7huyHDXnQJs&#10;Nz0cOoDtAWBzdLA7efycSs7vgEIgunSijnMnlQA9wjzjjWuy0M8xBEH5gIPLi2tYuBMct45c8VOu&#10;lb5HIRrDshZLeDp1sOsPmCsp4fdyvoDb6yusXPf0+SPsd0+we36Ezccn+PDhEX76ywN8d7+C+5sl&#10;/PY3b2C+aGG5nMN6kYrp0KFbGkFKdL7Z7uPcPGx3cV5Dcuxv4BjXZkin9il997CHNv41cIh/nG40&#10;yV6e3GEkh5VWAkYUFo8fquCUMXwA6xKMPgqBdlmmezUdzPzOacJI4QcDTGn9pbxXfkf7Sd57flsp&#10;G+YSyike+w6ygie4SogvAkKWbXDGkpjW6j8D8cfeGOSzEs24AsHQtkzLBTbZYEM4lXMKsbwi1hsQ&#10;75wSvjo/NCxlmd72KZ5OVi+wbWB/MnWTPBe4OpO2X+hPNC5VdNlorHJVEDmWrpPRHz1XEhO4koMB&#10;z7EhjxGneoXQD66jJPKI6BRRHwx+0JyPYtCX3HdWB9SKWTJm59So0bMcCMJ7VT5l2q9RHQOvIdVb&#10;pvZFAmJJmuWmLBvkfeEGc7Aru4lpPZpwZI1AxpwPyQf2drUsyCmvZYMQOK7WKIctDg8ZBp/1Uaf4&#10;ng2Fyr9deZAFnkLACl7IGaLSKBsMBaCKnV5gBsZI4TJccB6OeXsyEHkxKoWyT5B8RPkvMO6L11Bn&#10;dX/BmCDyL/NNwdX0ZBc0fy4dfQwZJyBkfoe8cFAY5zV2BWnJehRkvKxkkURTxStLDhZU7+VtrbyY&#10;yiiDJJFv0SAveY64PWf2teBXIfdJhezUDueQCnQYk3OsmbxDCR7ZZYzxiXM+YZVAO0d+fiAvdyk8&#10;Uvjf2UW0RK5X5Dx/SZzzS/fIAOs+5U8F50p6L6y1E21Zy+c5xeScsjJpsDLPnDM6TT0n3wvzGP1m&#10;/mo+pwJqNa9zBrV6nl9Txgo3T2nSFS9UwQYo5IsYEm12G9dbG3I8b1T0DjozVjlFtuUUhRnXCYf1&#10;OTDjBQBrzc4wsjCwODJ1qjtAcXZhiQHv/BDy2MQyHBhAEjBRG7G+VQnOTCmPhwg8/+7YyIKkP1nT&#10;OyrxKbIWM9XekYWbjAwcX/r/cvamSZbkSJqYAmZv8z0iMyOzqrp7hhQhZSgyf3gB3oFn4EV4RPLH&#10;/GCPyPRaXbnF6svbzABCVyjM7HlElaVEuvt7ZjAsCtVPFbpkDjm6DJ/ml6c36eBs39m9Lrn6azRp&#10;1UkuGHoM8C08i9esapTjRWrE9FWXAPLsHm7Ieb85JVgTWdbuTUDuhfF/G2fz4FYX9QJ/yUv0+e3t&#10;Lj37txhkLr0n+N99u39180qRkxxNrqEpDzOg4nmglHJNl1y3Fsbh1//SfL02nuYZBTXi6Thvfzr/&#10;LZ2bfGsZQH1PaE9h9ZklI1FTETFU/qg/tcKb0YrqQrBAn9DuD7//cJ+pJ4lXnqzfrl29Vl1nAN7m&#10;gZQ7dmXG08DO9T/YtgsSBl3D8ZrxK2tamJLp9dq6+nDwNn9POz9LbVJZi5wW96D2eUyX/YLxnvNY&#10;jdyWGBcNHMMA59IulnjGcJReSv2ezwPn0ek2cPWwhdv+B1htEvzLv97CcP6Vkl7jAQyWms5joPAw&#10;yBJKpcmXc6UvuwRkG2oSGkxqrCTvplTaQ2o7MpgnHChl4kN9hppLUiK670mxp1BKLdGM3j9Yhn4d&#10;YTgeOVwNjRY9e6+cz4n29TiW+Tsjf0ej2AoeNrcAV1fw6/4zfPz1z5D3J/j1z/8CP/7hj/DuT2d4&#10;+OGPcPdwC3f3V7BZoSFqgKvtFk4ngKd9gs0e4Hk/wOE4wrGMd12gLhanw3A0TgPQUShaylLdDMSL&#10;XENHZqQQaZ3oXUJH6CF1PmXo1+gVtoZTWd/DubTTb2B3fwNhOMHx+AyH/YFkz+7hJ1hdPcD2+hnS&#10;4QkOjx/h4yN6F73A+097+OXDHt7cbeDHd/dlXLtCDwG2mM+px/Xr4Kof4fkF4DFiNbSBPIv26L11&#10;Ri8KDF18KnP5gtmXeP3DSDiCwwgG9gQnZVOq/Ew9J7QaJ3IZIxfckz1UrNVurq9h7UtyaQlHTL38&#10;299HqImtX7/MKBPn+sAcn1fZXvFv1/RFeYUWrtB29Hv/LzoNf36PwzpBUwRwf6h64Cvc7WsH7/59&#10;xq9BpK8aArN4HAkfNWPFJRkJ7Wr7OfH8eSprjc9GxmxnNaau+8JTCj2rEUHa0f52fdXj6H06j0ny&#10;lMKc91qVtsyJsa2yJt4nh2odzCNEmH/N51Dl+fRemrbU0n+V1x4r6MFqNZyocYjMlq+so87vNCm1&#10;9UHnRUqUa1iSrm90RiIyjVCC5irnlG+bLmXz4PZJjrP36d+aw8zjs8nkgbmB0T2Z9lInemQeOMG+&#10;4iXG7xwtofOkuT7R5pCy91bFAOrewPvU4KT9n+rsdZ9zfsTmWU27kp3HXVb/m3rgn7N6SOPfyCN6&#10;sYnQMT9o8O40Gc/UeSYEDc2MZjzUMvXUp8zrNZ1Znfsp713CoT4vkveao79zkvkOwFkigducemG4&#10;C0fUY3lHvF1P7pZAVI39bJmAnbokPQkcLbGYJ1rPDKYGEPy37vs6iYldvAyAIHF04kngdjq1Z8aS&#10;+nnjDeUHS8AzzQweJBiwXGL5N4qnAri+aVvIsJSQlEH6GFkWELpPoriPZ86DIaCjZqAfQZMiyzI2&#10;41Ai1vJ6tiZD66miF8238wLwJ7jmgqd5MCJvDibKOufExEU4huAZYNunIJTYKPTlu2EcAZwCT0lK&#10;ieGIl8iYyI09iZUSFRCdD62OQGs8DI1yNVqFMmAwnKUkqQhV3Rym0OTBlPPgmIyGrfkSyhbLDiww&#10;erHkjzAV8GDrpwlC6Tk9xRWw1RNI9oKvKj00Xql+lF2/rA8ktfUUodACclabYva9HCkLJUjeJBai&#10;lLde6Brb58p18l/Wta/rRs+LfM/+5EFAL8gb9LlsfcwUzlDnpBXYUeL5eT54TTgfSrL8K73sc3NT&#10;1f0j9IbKUVNiXEANTy8qURt5/yi0qP1p97UvxUrfJ+1TR/SRc1Xs8BpG7mPsVvKZgsUIGu/LOZtY&#10;RDYGKKFRfD+e5DPfic06E0uOoVEilfdwTgsGT0j7Rp0BzIBoBxGhxuyrwWy1WsG5tHs6n6XvmXiZ&#10;5xKe19JaKC3nOobOnRJmmK+v7mGeN1XGWx4xaB+ITvKMTpYA+5JiYHkKcJyYpEUVecfjiH60jVCN&#10;iHSaI/NsyTtHBjejhEOZXNITVZvfYHLN90l5UwXfLmePW0+TmSojRfhT+XkRDsnxdCsRPAhPXHGC&#10;YEzyS3mkwPOg3IYGuPcqSGRMwv1THq77onMGHDV26ff6T/entouVpPxaZUGIegKu5hWt/hMl2a/J&#10;ZW5I9sFoYZLEJ7Iz2UtolL6fwpQgW8iFTnM1EgrAVzpMfAo8akivHMvV3H7y/Og8fUJrqKF+jak5&#10;AQ/ue57jvpkvahsB+xR8TmQ084iRS9gKfw4Sr8q8SGQuIrFCanVG8QAAIABJREFUA5hPBuemx2pA&#10;JEeBIoLOsczhGtfxTMwBDQ+H4wE2mzWNMmDONFyzyHNJaSRLW4MMuoudyXriHT3LYJQfKL8ZAx3J&#10;QIRGl+H4BTAn9k3hu4ciG/JYKDPuuNR8Yu8ZWpGuJwzCuaw6w5yxYy+ETEYwLLO1Yi/fKHwTOSOO&#10;MTEGGDv+CWUcN9fbMtYjpDdvodv9CbbdM7z/9c/wr//2C/z5twA33+3h/s0DfPf9HfzxD9fw7rsb&#10;zHoEdw838PCwg8enM3x5OsD5BBSO9vhyhqu0hsdzwSr4YYeJoTMcce+VMW62N3A4o0KbCGdGqaR3&#10;FppZRZUBBwk7SYRDlOej7KQ53W5gIG+mct/IibMpzLA8/7h/IX69uXuAeHMLV3dvYDj8APvnT+W7&#10;T/Dbnz/C5peP8M9//h0e7rfwHeZjensL3393C7e31xCvMGF26euug/2xg0PpKBqLDhiShmWUTwN8&#10;GJ+hLzJu07GcJFkZB/qHvgddKjTc87qNQu+47hgqSPgXwwVjNYySEbOMDem1jyvjBQ0+To7XT+SG&#10;x+NYnXAasqX7cFQ3Qvfs1LikOWs6x9u43UD0jiGHfl9bonxQfDOavMC9MAo/GhOIDBT+U8Y9qKwm&#10;bLkC9ogD4x++bx0nM5nhZb2QjxDNJDYiqTc/8ZHsPGkMH6rHuPRdvBK1f1Nsrtc0EsR0FocGWEaC&#10;eC6qJwlLDsuTp7g6V5yCP1c9zwN7c2RSNOm+qLiyNSIld1inYV+k+2gIlPQJc3vxOqlnq3iAKF4V&#10;ZavrO/AmGaU3lY3R9bWpEBaYPvJ4atfHzQHJXawMGCv9kpcmVK8k5gVq2GBPpqCH4yGT3EYZwe2Z&#10;2RmE49f1EdnnD3wYC4xmiJyuL+Ezk3/Mr5VEk8nyge5DD0TsMeqgFMqMXqH9itqn5xSndxw6xXm4&#10;NEub5ulB7tyJXALSwXuQnHxk1B9IXtH+i8GScldjXtV9cC5wXTbrrh7guvLtSE+DyuzEyfIpBLOs&#10;WZJ9TvppGslWwfpfi1mDrnGuuiQdmkDN/ZgWwtk5FC5bUYmpYYzy9EZxlBgr7Rh2yhzmRXEdDqNx&#10;Tq8AClRw6VDPqOFrgdYvyMGMN+x22oes1bJF/6W5Fd03JZsHXs8OTmPNuUxFVqSdUaNVRH8mXpul&#10;eEOQyA/SXzqh0SjfMQbvdTKWfjIBViVSQZuC9imznF7eqjdt138/VUj81fbp8ru0vfaD5kfT5rRv&#10;X2tXetgy6IXx8F0wH5MpF8vvnCpPi+1OAOh0vK/Otwny5R4szUW2ONKWmZobnH8v/QLVRxSqcAoy&#10;fK+06JxeEnh0j1tyejZUEKJ99sDcl9OcXqr6R2como+3PVm2/lk3XqcXTcekipiP4WcrvHfVdkYN&#10;XBMJdQ3CtMjeLzQflNnEetrUSQdpyoVJEQPN9XObJ/k32wdQFSYAaPYi/e0ksldKp9eMFsL8O79W&#10;030/vW9Ki0s07/fEVJlf6t8lXjX7LNS49vqdBz/zuHAyCzUeTkuXusnm2Xh8GN1r1/R0Ey8PDP+a&#10;i8c25/dq/FkcgfVRPWOWvtN14B0XnOvr6325fE1p5W9pY9rHv3a+zHAVdDf9dRcZdbP280JY7WQM&#10;7bnU/N7pPro0A9P2VVnSfwgekF/p53nyHPVFlJxLl5+RWn0GZm2pV+ni8xlmJ+b+kKvSPzT99HNx&#10;6bosed09Kpvcjb7tMMmb3tL7/GAp+O9AAgCoBH00N3C+XRQan1MhivKWWWFFw9eqPHdIewq7wEnx&#10;shQ9kFj+dGSsw3Cx0ItBdwCr0qQGc5DcCsrPeNsXIL5aUSn626sOrtaotOzL+0/QUzjbNZEAGRSy&#10;hJ2h4QwVP06qJzQmoUEYEpVHO93vOjG+Z1GscB5IGHcw4KlzURZJ+TifyfDRn06wXvfw7uEdfH8H&#10;8Mef3sHHL2f4eLiFE1zBLx8C/PrlM/zHrx/g/jrDT9/fw9s3+O8nuNpcwbvvNzCix83zC1xvEjwf&#10;E9zsM+wp8CzBuSgR+9IPzGV0fMQE4BtOLFz6gxW90HiyTiqvcL7PZV1wjxSFZ9XDdrMhxYQMECiB&#10;x+xygEWZDzaYo8q1uVrTvRRGMaIStIPuegPXV/dwk36C4eURzofPcNh/gr+8f4YPn97Dz789wfff&#10;PcPD3Q5+fPeWjGqbzQq2Vxvq1+k8wkvpPxp0v3w4w+/7JwjrM9NELDSzLfu6/OzLvPbjmUJSOOwk&#10;SllqNtBg34PtlCpTOJmsnHaHuMwDXsFwr11/7TNcn6Gewk/33KV3LGNbln+K0b5JH5icuE/7/yr/&#10;yRk8+6iY8vVnl/DTYtcuvVfAd3A8M0Bo7leZRPhEDhhZ2QwSKYBznNy9rTyZ6Trtj+qx8pXrIrZ0&#10;OsDXZJz97W5MouzO7/fPJNDy9vgd8dasRk1YxG0VJ3nsappxOzY0miSXbPuCHjnFz69dU1zUeiBF&#10;t2ZsIEWbkDoeMB5pvW40hYHiFD3ksn5JLl1zeMhO3pEOo4dVrSOGGh3rnLWoxgJcxchCOXW0kpjC&#10;Dk3NANVJZWoksrPlC3jI7x8co/f7DYJvVNUiQ4zStYS4zdpz7Y6LGpbSHv8kIzc6kETNRwsAWb29&#10;2IORvT7n/VZjmh9f7TuHC16iG/KkCyBrmyz8r9I/t+d1GNZDxUjEYUKMVjRcSN0gdYA2sSFasjOv&#10;5NskyzsVkE234XQjc2x8bib7NcB3CUx/+9WCOMvdg8OPzAwBnJudT9YrjDXzB9rhxbd4VzW7PWmu&#10;D+1JNqu1ppZSA4uxnilRCOPuvqI0acnKnKrYB9nwFj6aJaGYfKffeyHAlwsVoeeqa2OQ+VG60TC1&#10;GnaWrI0o1ljPdGb0o/M3ET5KTxSjnrMk5uRNyVPSemJFNsdYKJxewei7enD5qxqJ+I1W9YIlhzxS&#10;vTnqgxImlrO4gioD1znVeF+dXzmFpqnWdch1JURjUurAg4EkfpAq/Cz2Gu9IDuDRB0EYkOxr2k99&#10;FdpBDG5C6UE9nmy+soSyROsFdym7NsLs52jjmgjs0BpXLS+Wmz9+RwdsaRfPPBULOvejeOWBgkMV&#10;OnKiJUKo5lkIbR+IUZq636wh8y+xovNQayggTjUKkOS03ljH3QHP0yxwUuZBGbQ8OFP01fOldx6V&#10;+py/zDtRcimQYGKGBOwlpeBOiUT3Fs8Z5ZV4BYBIygQDB0vGOjUSaf99f4Mqfip0Jnta2/eb8hIf&#10;U2NV81M/V4Hn1BqehdevIDLO98vLrUtXayCas/2pwVLnaeog/DWjvlfAzJsF6jyy92T93MCX9nBi&#10;tLA+i8Eh5krzDH7VY5B/qidbkOemez1DBVH0eW5zsQVZY/DPqdA02mq/izJYzoeyHHqsISHqDepn&#10;lccfGmP3FC3R/gWm6+qNdVmGTj2vbU2TnLIK2+FqNyyT/fuj7cuWJvKE1FRGRMn/QJ6cXTT6QWPE&#10;GAfyQgrkPxRgf3wus30CAE2A33EeoixGo8jgebXq0cFH0iAkGAc2QvUxWPW6JPJKp5TyBPUYvoah&#10;zgfI5y+luRPs1ivYxFXpy4pC5o7oNEyJqdeQ+sBl54X/QBA+g+sl/BarcSGNdB5/jejOwqFfKhOJ&#10;VCPLujGdynyfydvp7ZsH+OOPN/D582fodqWNl7fwNNzAl5cRng+PsH//AX59/wX+45df4c3dI7x7&#10;d4CffvgBvn+4hptdD3d3sXx+DccXNKoAeRV9eTnC03GA51OCT+cyz8cMm/XbMpaeqqGxUag3L1Ok&#10;zTKl0GNy6JhgvQqwxqTV/Zpo4XzCkBrBjplPnwPg6f3AfEC9DjA8YWQvCyxiT6f83S2Vm1/t3kJ/&#10;fIL+6RMM+0c4l98/PB6ov+vVEf7j4xFubrZlXG/g7X2A620Hmz7BboWG3x7SlwzH5y9wvVoRreFa&#10;xRUqp3vaQl3YUB4MDPukkCo08AHjJvXOVcJt+W5nCqQAsekGafjepas9eFnaeNPwt4m+oF7u0ufg&#10;vmcFVAyfhqsdX6R+iSdhDrb3AGqfrDlTSKJ93uxbfd+0+zO+M71nARfplKusdu0Yrp20Oeuma9lP&#10;mS9Gwp938r5QmSI4fkfFijJhWaSPHNhAyB6VojQHkMT7DvGITqCHA1MjkXmQZsXVNUGwN/SlWbhu&#10;1T0od5iDX4RXnaKvzguWr8XNv6c7rXBdcZRqfKF63Ntcg3seIyE4nNZwPSjNq5LtR62Hy+5QXPku&#10;zPdB+7fzQMpZjLou0mQiY/WfehRbBEEIpnuitzuuo1XjXMix1SveF3zFhjVdN/GmxfvFI8VnFKR+&#10;uuqfrEOo57Sb0wDtvOc6LjIS4ZqOEr6l8EHKTZLnKfW3Ex1UPP/SUNt3a03rZAQZZO1APMjrsVHV&#10;H+eGwFHoio1kKqvCnAfS9fqBKHskMz9lPUC9z4X/dhx5Y9WeeVJkrpyH4QJg5fnwnEGMfKA6CnvS&#10;Q6jeXTJIai5KXkL6w9EG5U7yE8J6J79IrXvmxADiVQJ10nJSZfJ1wfCt37ULPLVy8vsNcH0Dkw6T&#10;n0tgful9l/qZJ38vCYVLbZgyonvGzXXWZ1+NyW4ZwlTxXn6fuIVmZkxhgb60X/OxzO+1900MBNGV&#10;ddT3Avj5V0m4PG9qdFJL8NL62Fy490/baqzqOl8K1kEFzSvro8/Y3/VedO2v6u/SeyNotZusTNL6&#10;0wqt+lI9ZXa0DtUdMcoi4IbuA8ezjnKy2YnC02V28UQoqvG0OD8mbhULoKumhf9BVShDFap+TBq7&#10;rgpQEnAwnauln68ZAZR+2s/r/FRGCLPnwuRveGW/zRuIZrGf9y1VpjlR7fk16mLc1e+EDD2snRp/&#10;LhtZYPb5dKyvfWftXOCDl66lvaS0xvN7eS5DCF//Ptc4ef6w7uVL/Xlt/S7xAf3uFXk8f5fS+bfS&#10;y4X+yG+v8t2vdWtJfjBIdl5q4PanyAwV9niNKk68zAQQ4FqVDa15wTTThgMobWsY1mwfT/q7FLru&#10;6QcvPeeP0iH2elGtIVVAniqP1r6/filcWaCDr6xprstWt2+uJ7baBw2Bnu5fC12wjAkBau6JCzxu&#10;4VIlnA1O/JkmzdTvgxr2xeSeREHBxK3IvrGkOsl0BMhY+EKAMoUMoXKnGRXSuUy+lNvOGioTLIGq&#10;rT3lZWBA3pHBAiXLCMPxCcZVhKvVLby5uof1bgu/fXpCHxvg3vVF5pxgGFeAGX8w1A0rjiXJ/YDJ&#10;oKMYs6mCFiZXDhI6B5LjJjFYFrWJvI5oavtACpnOJWLb4ZwoDA1DEFa7e9jCD5CuttAd9zAOHyCP&#10;n+Dly8/w/GEPv37+Df75z5/g7W0P399v4A8/3MAP93eUl+j2egc35d/Vc4DPz0e4GSLcndfwUvSM&#10;T0+PcE4ryls0DHio0pPcoBEHoNC7Dr2J8pkObjoq0RRIARsGCT8QOtODA6A54b2WJBwgYYLs2EsY&#10;IIZJUbwmrKiy3C3sHm6gf8DwsQMcXj7Bcf8Cz+Mz/PZvH+Fq9wIPu2f47nYHb+86Cku7u7mB3eYK&#10;Dvs9PD8+wfdvvicD0Pl8KH1mg9+GwmAGqnqWiC6UHwjNrwqdoCdh9LSrh02qQMxlyKt49yv74RLO&#10;fe1q8Lp8dimv5bztKAo0NPxvSemataFw6JV3LIVO+7+TOwSeGaRi8OypwfnaxqX5nhm53MWJ8v29&#10;rTzxl+pY/uNk9wUXVrg8RsLxwDqm1VoKjGOT8BxNgs3/0/W4REOqM/hQ+IoL1FBBe8vx8lnfAENj&#10;B/vefk7eO80FpMaPekykv89p1ULw3TFOhtYr3eR+ztVYI3Pk59DG+sr+aPSsiX5selZUzMZ6D56x&#10;svFFdEFQQ1ANcWplEUkSUK9TpYWgh7rax5wtZQSZDhf2Y4g9hydn9YhJRXfBZNs8p1kqmiWVS1mq&#10;qUd2YkEuTN5Qbp3V6QC9T/mzrpk31av9uKZzyTjSYyTmiyNx52CJunNwxlnHM3Q/0Fx4I2NQ3QHM&#10;I4rkepBw/FxzLgXpu4WwG10AH/qIlToZDdeDbhC7DD23QPuaisHYDJ9fSI6sbM/rfCZZBFv/LOFm&#10;lThZiRpD3ZQ6M0hcK7ZnzQjAiMc+yIuLc+mqm6cyMP5ccwuoct9a/PyiLSlgYfIT1EXahuVd+0L1&#10;mtI18sQEXHa8ITD5OT1pVo+GliG5hwSg1kX9K7QdcP459j6dByEKkJKmC6tVE3PV+YbQuXn1QQ48&#10;5wqH1fUyjZWIrYx7B9XV2pR95/EBwe73c6W/K5PjxzWnRbb10M3sT3WUMVG53wWBF83im2hOctAq&#10;L5M5kRw63LZWV6pzWmlLrVjqm1UdiHmzs6uPDwNQN1VPV4rDtByhVpdDa3InShS7t+keAvPgj5q3&#10;AUCEL0lks/aqezHn+WgZv9zh5joJHxJlCJyCm0HjY8D2huNd7brw5xrzqoaC0U4lxFNGc3womdhJ&#10;kfTM8qCpEUTGr55SllRUxgBR3q0umhGW+ICBJ6kspgdp3sTDaQUktE+2ZPUcDlIdIjZjUwaveQUu&#10;Y00GQ7GrxlQP+jB22vIygIKj+ZU0vxkEy23AAnUCigwxZVsvE2YOhPC7ZE50z0349uJnF4wk9fvX&#10;r2pEagV3F+b0qjyyGsb8C3W82e6F+dftvZP2dd2UH37rdclw9TXD1ze1rd11+83662WtzaOeanb1&#10;/lAVKeZtmXLuTJUP2nMir9V9296VHK0G5ncy003HqpFZu1P5MZsUQq34SftJ932eJNZmJheMblPT&#10;/hRsazl2zoG64BGwMLF+nc0TwS287md9H14jcL4JUmgUXCufNpFX988iGXHDctzMHhHMe3ECJLcK&#10;nsSi10/mHBFZlAkaIC1Ngv3xhZ6PUtK8w7L3Vq2Iq2Ximp5OXFWMwokyh0J3ysd5CALw1Su18t80&#10;HOC0/wJnNOpsMmzDDq76A+z7PZxKXzZ9gHPq4TQe4TBgXS3kX1tI3QYG9FRBDyOUSAja1XNScYnM&#10;DvOo1r09SYxiDCugGDni95yD4ng8wWZ7Bf0pwvkc4aUM6gW/291CX+7v4A5u7t9Rfp/np0/w8+Nn&#10;+Mv7j7DpTvDjwwZ+fHMN//lP7+Dt3Q1c39zCehfgYb0pTwXYn0YKRYtjGXfC5NMRTgMqVZsyBPTK&#10;Yc+cgfIylfnH3Cah5uvCCndKgxAacuIwtMyl5zGEjT2NO/bYEFrBUD3KWZW4+DyG3mGelm5V5vVm&#10;A9urgbyq8v53GM/P8P7zHj5+/AQ32xG+/24H734Y4c1Nhl9//QLPL2g4XFP+voheSRFD4zrY7tbw&#10;iLmtD2NZXzwh72wrEo+IvG+1iiqL/ih7lXNqhM7tQYBZ7j+/D/Tzlh/+dTi38SzKcaZ8Wv4P5BQK&#10;MWlfqaG30la0SokR7KDwQih0mvK3sBwie7HbTjY0in4F7vqJhN+2MlbxTg7qeaMGhXa/LMlg732s&#10;6UH0LtrfgX2lmadqbh2pkqseBrF6jGY1JBgY4n7R52m6rtn+n93v2hcRXgDNeB0mcutN/MAZgUjZ&#10;nuh/MsE8klzlnebo0dyitH7fIJdRPoLoK0QzQaJLaDK0tLz3dlJvXOD5M+Za8ZbOmirc9q5cPZGm&#10;mKEeuNS/G+MNtG2px30mGJxorJq0XXMNJzniGGXdaV7pZIATGPOhcB1bYAXV9FSVe4zadW3lACPz&#10;7xS2Ku+xQykNEwts+GEvwAkdyN5No0hWcSEi1SZX450cpxvesfyAg+CXVeusUPGu7nPPPzinVjRq&#10;ZfzEBiH13OIql/R7zFaZlPpq/EV1kKonZaefBH0zzmNfDz44d5bSZ5bCF5x2IoXc8FYtVz+kNsca&#10;GzHrenUyr5U2kmFJWWrSYXpJFs50VDFho8cIiMSWev6wEmhDrPLrKADeFBvHm7yV6hLjuvTZt0Bp&#10;61/IxvwvvedrRqI8uc9vtiXhNr80s037zuB+9+9b6p++J8lGSgIe1SJ76RmbC32nGE38z6W8KEqk&#10;HVtoXOiWN6y1Hkq6eQ14B5eCzYFgP599mZtz9qnYLl9zUFGZebMOrp80hniZvjxtRgFqxBqcEaO+&#10;eyKUA7jf555EPLdQbUQmoNr3Uz/JYtrGb+v4wMZVlaoa68zlJanyy0RZriCbt62nI/Io0jA/TC4p&#10;/ZZisBVI+XkIUm0hcqllWw1lWmJJ1uqoOIxx2p/JOk7Xdmqt9/t2ur8u/e4vNga2YTX1/Rf64dZH&#10;fpn1mb7TZIVRmk5t+1MjCfUly0mTa44VndZbqdKb9nNyqhRqYnM1El00NGQxQAatslVPUU1BvTDG&#10;KRhRfhOj5ibJTTt+vNP1svZn+7jlfzV/U93bl9Z31kbFWxfp7LW2ZvdncIcP7XN/TTvTPkz/Vl61&#10;BOaIMaXLtL4kP8y+rj9FcLN3QzXg6/OzsQV9jpMYa2UUBV6a7HxGG9M+Yo4AsSGpKWlOK46nAgNW&#10;NQQTn5rRUG7GSK/R98L8avj8wtx/bR29YqHtTWWRAk/GJ5JYfEGZkxabfr2uhDBYDbkm5FZpbeFp&#10;ehJJ4DhIYYKeqlL1VJ79CIcDJ1+lctGj5mWQ/YUPFvmBla7y6SzKf0/u+hbulPiNNl4H/smk1GEB&#10;h0heM6suwbbLsM4HCOcMb65XcBwwdWZH9x7HDM+HAQ6YRwi9nMYTnGFNSarHET2LejKvsdKGROiq&#10;U5GM1JPRzN5GQU9Z2aiFxLDuAmy2a1hvOvKTQg8l8qgFTlSeeszzwyFfXdiV+3cQrt7C6fgEx6cP&#10;cN5/gJ8/H+DL/gAfvvw73N/t4O3DHTzc35WfN3B9fQ39Gk+oD3D/9+W5gaujPT4PsC9jO5fxnoZT&#10;+Zc4YfJ4LDITQ85EEcNy3hkNOsiWR+44GrhUVqHsjBIuqZ58w9kStVKRgTKmXhSFVN51GDARdSBQ&#10;H+MKVv2W3vew3cJ4PsB580K5i17Gz/CXD2d4//gBNv0HePzwVBSNjoxaSBebvoNdH+Hu/hqGeAXw&#10;0sExYRgaUMjZSZQV4igdvo8DBTvhMSAGFTayAO2HEWpox/T6a/elx5xf3b9omEgL+NbL5Li8/4jO&#10;gxxmTvKlNP28/PavXktKvrXr+WkwlbSCc/0OwGFPsAgA8859RS4nmHsCK1ZX2af3qJdP1PZA5696&#10;9dk4gjgGCE6vuU0vex6rbjf1gp3MGKjc8ZMwvY/lmyYRj5A0ONdVGmvwlCu849vDfDCrruo68mWl&#10;WTTOu8Ic3G6oP9HBgPNDQFWZhXajdQ8US01laRKTAfVVX5+VFv42DOLnSrGnD9Fr7stSYAXviB6P&#10;1nuCPxQSPYT+i2J8U1w80Q+zjkPfEaApjqFUNko1ZqIoMWjxPe5QnUbQcUqQUI2LKAtX5tG74Kk0&#10;wSK0jgt4nA+YO7t3aocwox8eQECqQJTCdAd5Rg+l6z61fRZFV5O582kDWMsTOZ2cEdvJfd0PVLik&#10;fLSCqp/q2EwPSi0DafmC5gPlNxLpkqc0mM4ZjOOAhap7PUH3d88ucWKp67wbE8ysn407vG4CaAly&#10;en2LAljBV8sw9Jmc62K+Jkxmn+fmByhQc2rM7H0qEJm4PYiV+8RbQieZlWnmGmrEsJN28ziR+dQK&#10;N0aY1UCCeQLstCPEWZ/wQktiFGHnBasJFZhsYp1ffgn965VSvaVSNAll5pa3BecBw5uEqeCpJRNz&#10;Em8p3ujgTjIhs7Girif75vh18z/bigwTz5xQx1N7DHwqDp5JveKy6pY4GHOUecl189Km1Pbk+05P&#10;TIBLBmpE8aVzJa04FeSEmww+9h22p+xS5x6sczOlqZ5nyXqGCjxl4+t8RbEg82lacG/IAgQ0Atzt&#10;VXkfxTsraUMFBu0klr5MDCfLoCgLIIMmjI3KI7tcPDPjjb7GmCv/rmVDQfZZZ8nj/Bjc364d3zcT&#10;HhZq19IhP6OnqABSIs4cqWg9s3pvwOzSMDTzhNQvpDqcpQhKNZTNG3VGrThiQi4KEPGiBUAyjYI/&#10;geL14tPpoSgfS+vymupK98l6+fl7DdjresBkTysvsxwEY6inKo6+m3cvvMc8PRaMFv7zaT/toHah&#10;vSZXg7TpT+qkwVcn6/U5+fpF/WXLtZyStms19YTS79lQQb/NwJ/tWfdZ5ZNg3kBJ6FrXmhSFSfjo&#10;4loIf6j5AcD4iHreqrwJbhoNF1geioX5cB8iHxoW72r7ov00MJVr9dWLa6c5I3RebF8oP9JTyvYA&#10;aMmYaK9q6Jn7ovkwpqWsWwU0tvkgMvlpSDW7mjg1hk68sRLJY8wngO0eDgfIA+OYTKI3WlU3lTeU&#10;0037n1mCKZ9hMNUb7+QxMvDe7bawXW/garOG6+0G7q+v4OFmB/dXa4irAB9fXui4d41hUasdXGHy&#10;5i7BccAE1Sd4OQU4lk6dSvsnrKSTezIoYan5kbybGQtkrM5Gr5dcVqqESIleUmKipDAt7ferDOvN&#10;Cj4+nsoYdhB6Th6NFdgwq2bKZ0hYmeyMFbxWEDdXsN29gfXNOxgPjwCl33l4hn/85Z9g/f6pjO8F&#10;3j58gb979wB/ePcW3t5sYb3quPpOmevyJ9xte3jZo4fRWB7Hn2cayxi5EthutaIccuRbkDjPEJ0I&#10;dzi/eEp85j1DOV64ShDmnGJlK1l+EnLPCeylgAa9IuTEOMT8FUMpBgxvK+1vAudA6q/vYL37Hs7j&#10;FzgcP8PT/jOkx0fYwS3sbr5jesZE1QFn/QRXpQ+H0v6KRoC5Y1Ykj1ew4pxERC+JE0MTTcqel70h&#10;pVRn+M1XFzZ83uyPyTZU+e6w6996VZkCrk9ef6kYUfkQe0tEd99UX7jwubaaJTgyKG/Ls7sv8VA1&#10;NoNhNJD9AC78Ry9Vmvl2DUvpQlxkcVPMZlxJPrJRKR5RVOXws6Y+oKeDtilyQtrpVI7+FcsWRKay&#10;nNDqUVNDnfBjy/PY4knSmSBaO/79Ien3C4djDtcon5MZtVnhfklYGH3S4ns2MnCfu6EzXsVhPNEM&#10;Adzn6RFHXWcvuz1+8/Mw1ef850vzqrKi6hOiB4qhg3ie3ezQAAAgAElEQVR/MjOjhW/pE0GNXIrb&#10;7LBZcveIHkKGj1x1OKpQlyQ8TObHGxbpb4kL0xDcehjpZyiIihw4xEnmnftf5IDlsO04PFaqnGdJ&#10;uYEihftd+xaYSCTXXmjWndaOaCLR78yDA/gcU7putjfkzN48iRCn5Wh70+vRENwBoWF3xy9t7Thf&#10;X+DgbK7uCaw78hlOVSLaftW1158p+WNC/U483ITXsGEyg0b00Dw5J0r01OXCFn3V39SwBChi07FM&#10;fk+nIVFiycm1k6x9+EKJU1ZlHPgkW3OfTF2eNEGzjJATUqpOR/d5RdduZEJ1WSH19En2J3W8n3iS&#10;JD2ZcQu7dBbJVa0CsCtztTRHlzSLr7ZyAvvYskVTXeZo8mRs4Bar2czOQDS7chR3fN18UxKYMgan&#10;XFOCLtkcE8HANKl/i73STvI5g02QG5VJGdMSZjpjRvIOZcSxE6umEDV3XAApqJCuTF96Zu8goeiq&#10;Q+VJKWFlVipGlKXb/HZSZt3NkwkZ/JlkLt0wmnwU1pbMEu9ryypvjEGfBQXakV1Jp5dfY4ypHUFK&#10;yK7pRBasXGMgcK0lTJlDMyNYEgDa55TZEtzN7mifq0ZCaTxUkGeMjAaTTDDwO0QJkcmxwjf+PTK9&#10;lO8isCtkJ663FJtM1cACfZ9zNW6zDwGDy5pQDwykXARTVKGOx62JdW1eoiq2KmxbYTkVqBrupsZu&#10;P9NTxRrcvjdBpkbFURhydqd6cqmrb/K8SWhI3US1PCbH+sLM42/UsqSzGVFeIM5OsQJydR0H/pgM&#10;1KPMjO0bmUeVCHmB16hw+9rFwrk1Tk/uEDlR+auGw2khhOml5xxfc+X37zMB6TYpjzVJCM78moYf&#10;BUcLNYFhpau/5vJGs+xAmEkhajI19/qpm9Nh/XzRqyb7MrPtc0avsk7gDER9+R0T7bLxTsKZagsG&#10;OCpvqKBd9ywbfHTVXF/5LfWQ4RuMPdmNIIQAU2lZOVqyE+mZcVD3WQYylHB+nmW5K4fArRHXXRSG&#10;Ia6E5C+cGbSNxsfKPj7Pczc1RlJVcgAaelVFKRpYaulMomApSXLg+uNkMCB+O9Yyt6ko/VjFChO8&#10;an6QRNEEle90mgsoshdIjGykobCAJCFSqAQQDQUwbSBjqfjyriKv0IvmpvxbrTPcjz2c8xa6McDv&#10;H38n4w+Gx97dZNhurmATpMx6PsHDZgWn8o7DgB4rPeX3GTB3Ue7KfK7hJIF7uvKmbCtPGTIlzsZ8&#10;On2RK0Mcqc/IOzEx82pd+nEuczKMcDq/wB75avl+jaWxO6zCsin3RThjAukRQ/EirLe7whwPMJ6e&#10;4fvrOzjuP8Hj4wf4+O+f4C8/f4Efv/sAf3r3AN897ODN7XUZ04rK1O+u+vKvg/uyZof9AC/7Ht5/&#10;eqb8XYiLN2Wd8B9GqGDp9eMR52VT5r78ROOYnECPqoDTrhjoNDxjzqUUZZ9h9bqBSzBH5kdZMSca&#10;iSIbCdAI1UnYF/6Wu7KX+wdYlzVYX72FftzD+dNvsCs/cT2QTpBey+zB8Zzg8XSC47gqfZUqO1FK&#10;x6PRrlMRIWWw1eCSK2eu2MjJv6z4yP40BXq2vybyl/YkBPsvX9iXtYFI/mujQ4chOOVwCl0n7zat&#10;SAxGSfGo77niuUvxqhPmsaToz5/Rg2IJgQuthynNl3SBPNMm1eOqshoY/wQF67Xnep/xJddd3y8K&#10;d8dfZJiI2TjaNbNuJF6lkEPD4/hnBzl7I3qc/AzN+/kQJohWIHs8JjvgRjpPqidJP630N7RjSzJ3&#10;0dJo1HH53D6exqZYR22d1Qs2M4k7wuu6SlP03tTiQeRenZ/nIF5EC4eOpgsFxbKdhKPJoazHkKJf&#10;aPXb6VguXYYXAielpsN+LaZgc6LHS6M4Y4DxFjZwJdKjaRVJvxosL5Ae8GC8cpbcQfg3p/FnHTBl&#10;PRQRg6caTRzt6b9OStTr2HXu/b0s/1p5z62KcUhwCmFqWR/J18H9DGrAExwm+51zCoWqx2XVVSs2&#10;hlD3keYOMqSDOZ3oUcE3YhBSHYQwYK6RFzSGqEZqYENQHkXPjZwbKPOeQv6OL8IiDRbrE9jTj2hc&#10;1lDHZeu/yDGTo0/1opK+KaMhXUTDJnjMlNh8HGsuatF7iSz+j//z//q/t+jyikkQ8csxUc6TMUUC&#10;XWTIIAXwVARcJuHNVrBAlu2KM9gyh23giX8nm428hqNYenOs8YYgTFEUZnSppmSN4ubGmwYFWMeA&#10;CYWiACYeaiTi5qoonLV/TLxZOhKsA/2LJACZECgKmwwTgxkbEBgi6OkoEaQMRoiXTnSIqEZaYDUO&#10;Uu4Mc0hiUqH/goqbVMsBRv0+0cIYb2CrmDYyU4T0NDGS9w57CqzQLbmPtieE2uU/dckUcB+YiIJu&#10;uFiBtbq8IVMahNFa6IxjYHQyRq9AgDlSG4k05iQj4hwIGmNKY5dyytXdMAjTSVWJigLGcY4iu2FT&#10;yUOyaI5c5UBiXZk8BFTmJAdB1VEO38Gx/uzNge/tkV5iJ/MgRqdQ+0EHqjw7vFqZaUccNRzzZfSE&#10;gJrClcVw0QUGoKRUaEwnvlvif0EZrBgtcf7JwJlSXa8YLCdRYOIlIxLTM7saEn0LgyLW0a/4dFmU&#10;GTX4qKk0CIirJwVgFexC5hPKICvHMalJ9hnTKJ1eykEbGQFHdp+nPd0h6B/4tBv49DsSU+RxB/kH&#10;wmCFn4KdVGcALQ6Whf67yKcX+o+YZOAqC1GANe9bbotoQxl+5ISIeawV70zBDXVXMDhBptzpF3Q/&#10;3RarkGFjjs6tnhTw3yjgMWcE0YgAeLa0i9E48uk3qb6WjC5LniPeVCQk0UiYlMaqMYVPNmTzsUVL&#10;DEM1NAXkmVqZgL/rAlcVYX7F2QaI1eRUFePAwjVoHqMgXEdzwGSmE6vepgBF+EWQ+afx53oKHpp1&#10;B1P+WagJ7ynAK3YsGPHl5HQt8x5jpU3/rsaATfxpBJajskHFk5H8EoiOIvQd53QxegfvOM/8gXhY&#10;w7rFewzYxVyrd3gZwHspskJhfFHGA96bsT3NNG/HyLwX+zUU+UX5H2SvBTsAqEpSEkO37SXZKzTP&#10;yvGTAw1qVBAjpv7Lws85HIbncYX5VTirKO/hqHyTT/y6FXuYqHF5VJkme0QPSILKvVj3Gim0In+1&#10;7/h3EuNJJ+CP7pZTLfa0CIwxIirbg/G1CEojnTj2KaBjpSMSj5BTUJpPIBBKOeEEYChf0apaWA4d&#10;pK9RZKRjlDQkygdEJMPJNHPW2chsjO074SyJ6I2ukXPIjHrymcH2jCkyNP9ykm4YhsePPkJkTOjE&#10;lED5aWQPCf9dd5m8Yf7p//t/IZw+wxa9adKJxn0q41oV2YChxmFMUu0yUnLplDoyCuQxyzwIPuhY&#10;VhP+AcYaGLa13j3A7uZHyKs7eNyP8OGx8Px4Ddu7H+H/+e//BP/+/hO8//gEx1NiWbsquKRPsF2N&#10;cLVO8Oa2yLDTI1ytMuxiefZQfi/vOu8fYYPJkeEIMJxoL3aRqQwwnA4NLsICkccN5bnzywe4XZ/g&#10;+9sOrnc95Uz5+HyCl3QFJ7gpY7gqvGVT9tWJ1mugvG+4Jisi/o72wkgWwm5TMN7qGq6u3sLNzRtY&#10;b27hdOrgw6c9/PzrZ/jXv/wKX14O8HI6UXhYwP7vIlztADb9sfwb4P5qBavzE1zBHn64XZU1wDDh&#10;NTweRvj8cixz0lMltxGrmhVMmTvBp8h3RloNltFo9MkqK1iexY55JzgvMNvDSOt9FI+zQi14So+i&#10;JLJ3Row7MlCVWwqNneHhaoTrLeOUwxDhzx9G+B+/vMA+3sM+byjB+BnYAKqGB1WEqvuFKBGCxQnn&#10;ETZPKiKZl6JiHfkf8vlOMb1JepZpgQG/8TGSOVkMp6PkzhA5wspgJFyn3hpJDKUET2K2QjyGvyXv&#10;CuOMXN8Vle8kGmuUviqOCdL/JhTW0GHWwpAs41XmOdlExovA+yh2mn8ruX6NYhAZ6DDeoCWwbInK&#10;RnENqLqXRCfQfHWMpwueJWyYFTtpCZVgCrLxtKRAq3qkqZ6lBqoOdGl57H3hacg7NTQnSSgM40vJ&#10;YESQVkJYAoNEnSX+r9D9wLpjyIqbqt6RxYux6/hznI8shima/5FDoRXLIL+idAdIAzhvqlyLUq+h&#10;c1kU6hS1slqdE10ffBbHqPqAGgBAeaw8huHYOCcrzBEJjFeQl2qFtxB9+yzjwfBrNOypHjakR2ee&#10;G9B+5iwJnB0V4BhJ+Ms8y+dm/oosd6OkGTA65eGIbpVE58pMf514JitWJseCJGFbYujAhPsin9HI&#10;julCBpFFGFqlOAPXDOULGGmFOg7eJdRfTkkRTRcDwcaoRnVRoglwvyQ2CPaCC4IYL7pVR/vRXPKD&#10;8BSkT8rZOdh6MRwQ/TpIZc4YbE5AeIHiPWZv4jkknkhBFD6K/SAsFIS2ajVqrc4mWpMl1M5J+bSu&#10;oYR+mz4mrI/AFnvFIkYgzElbV/WIJHuQ17GT/bhSYyW1wfoFjl95ke1R0SsP52Ole4nV7oxXMT7C&#10;HduLjGH+pfInUihaxctCX8L8+u74npIOYgxe6LfcTF6X7zaUoI94bDwTCRBQzxrutAKqVkFuTcxy&#10;SVhkByJBdS6B6mIYqC5g1d2LhZJyQdmg2NbYkXcTGpdUOWXXQ1aCzAoqdIUukZLjkapIkGGK2tPJ&#10;GYTRBTBLaR7tJ29BtcbpKVBgC5+0XwnPCQtQ4VoJh+9w3jUSspLdPtDTf50RZ/2xtlmACMOzk4bs&#10;DjzUdTkZ5wjyIraQ6rzKbe2fZryh02VH5DRzkpiaCCgwSCDjnY4qMwHawLQ9GkpHAp2FD4PudnSu&#10;TyGAhtlZRnmzNlSvEN++PQftia6B86BsVr2qaolxWrPobLFi6Fm8xHrGnkLJ+lnzCenqqZeAnLjL&#10;REfIItzAmNt0/v2sk3IS3N+yvqOASysDlysdCcdovY5MUIIBJTIgqxIcxSdIE1IqcJD5V1pU5Z/y&#10;JwCIgi4imoYo9uegJVbrUDOAKUXW3mR61a1RS1n6sA9dXwU1GsamwFbXUuP39R3mH5Iln4ji1em8&#10;h0sUCQ1N6en39BntuxpyuAxs9bjRMpd44yUvhq9dvoeYu8OEjHUUhUECs3ICe04yn4om9FJUz0w5&#10;cclKe6EZw1Ifibeior0wZ83emz4ElQaqBwjH9ysdoYcEK+F9YyDSNlPmEyuk7uSEvhzWg56YoNcB&#10;8+JYKw0BGH/gcAPHO5x7CYPJ9iR56q039Wa6dKWFr9lrggng0vOzeQ2Vx+op66IHHtQ1896AcdJ/&#10;KnGvcsQ9P63qou8mUBgqGI0q1/XWUPktKb2gsFf3jLC7WYeVo2koohTKkD2tsjV7mgEwTyc/h0F5&#10;G/Gtuifq/pM1T2LMdXzNDHyyJ+rpo7YfjOfQgUBa3r3Nu2AunxR66bQ1vJ9vonvOoijVk0mmFwTX&#10;224F++PAvJHk9GD9t1LdIwNSPVTgHB765swQKHIuHxDlhQOpedZHEglr2F6/hZu3fyIF53A8wT/9&#10;coJfnn+BI7yFp0OC/eMXeP/xd/jl92f4/u4K3mKFrdsN5bR5KDLiZleA5SrCccAxFHC8GmC3yfBy&#10;eoIT5iwCzFcUyOhzLn0/k2fUWL5ZkadIL8o5RsXhwYHyUFayB8J0kbBY5IM3giVJTrEZIFuoZvlx&#10;RuUME0Ej/8A5Qg+jmy1sd9/BeHyE4+ELnA4f4X/85TP89nkP2z//DDebAD+8vYa/+/EtvHv7APe3&#10;13DYn2H7wzV0mLeafHQGOJ/3FLh1tYnsoUMlhAY4lX6dgJB5AfxiSKEOkTWa8htZCKcomafTWWg6&#10;KvFAUKyVE3syAFeLI8UscKkaDH+j/BWbqzKeFWggLa5loJC/HRyxHfTuCuJZxoKcpUPiPoBgbCaa&#10;LPQPgpezHSh2jld4+aGPTve7HhZnwQtEbRlsP5m6kNSAHI3v6fd0iGH7jHlp492t3i+h7gd/qQxi&#10;WaOJraVXiT1baroDbXcu55Qn1SIb1ZOFaIsXUMadoeYF6ThkVIyy7jbDEJ6HN/OrERMyRv0sTwrp&#10;6FzbvOaW58S81PayXGv461TmZA1nUmMDG60aXKQezIZ55NAvix7RXIkV/lw9Q3le+IAW5OCjd/JG&#10;56npWVR8OL9oT+Qkqn47X0H1nBCa+Zjy8WT0qJLN4Wv+opm7JF55ij/5AIKfS2qksGc6oUfVF+Xz&#10;WOWS13N8v7SvVg1O5Zem4ZCQ/y5E26v4FkXZA0qEVDESGb1Qv9epJpaGh/cSBSO4keRMyMZv7PBK&#10;5XXmEC+WcUlSpVgXLd2H5jv13l/+8Btkn/VRcYLSQd0bHF6mi63079eP8eWoIc60TxRpODxA9MO8&#10;RdmgOVFkxUWSXFr3rdFzJ8Ui2CyYLPH8SPYLDTPm5OI1TJyM/5mN+nSNgl1dOgA97Kq8C8xoPMIU&#10;kydbIx0rGe9Rzsq7k+SHasJHBX9N6b6/Tb+Xe3ZF4K7K23bl4XX5ty0vPrKUpgfYDfU0SmUAH9Am&#10;ye7YayWJlVYSPobkGASQJX8k10a2REcF41qbKUseFk2YR9SA3kfRDE9saNAqI5JQL0c5mWBLMxkn&#10;Useqq1TRyJooMVYrP4stnKxRmJnLbROCKZY8Zx0pKiD9i8YIMhvYgE8UeAHldFc4c5Y5nHqxEvhX&#10;Q4bsHlYw2a0yqitmrsrC6N3JbEEVVGR+b5gDbPvbd8CIm+evVnVR3K0ExvN/xsRdWU+KPE1WxqTh&#10;G6og09qHDEt5g6YMz4fhZOlXBcJgBgx9bprTI7jfdSAqxImV2ftD83wyt7zXL/PECmrrD7KxUjPn&#10;dDqE/U3VVRWCmzdZB1bo9HS+MknbvLL+o+6TJG7rtTwYqAxXt8ZqtBI3XfylExpWwwo4ECoKCv+s&#10;StXUSIS/aylgb5jyNB3cGKfMps66kmkwJqvPqltllbktaKknnu26VAUtO9pw7WT3coCmz17IB1fC&#10;tnpA6WlClnmp40oh1j5N+jP9u7ZZ3+sH0iru1eUUgkdCoXFHZx5YBZR/B71THW9kQ1Nxa6OxCnj1&#10;/vSalUju8UmLDaPrnuwqAKkGmha0eZ5UR8UAKXZqfK0gvnrqoE6UYcZE3TWqkWDSvs1JrODeTl5h&#10;TqfzcSuy0T2RJt9LO5Dbv72wTZJToqG96XsmIN3RmvIePyYz7rk5jbLPly4zoF/qwGzcrbywPWvr&#10;ngXkOZpzbcbm1lz/lg+nxrRLQF15SaVZ5g3qSaR7RXm9umV3Oljhk1q9ze9HD0zrAZaOl09uq5u3&#10;JFp2Vbq0vdm8Ne182/x6UEd/Jz6BZ4+vAirPpwLW5cAuq/F58rzOFf4UhTiJJweD68BYSDCTehuT&#10;EWDgk9p+ew23Dz8CrK7g5XkPp9MJPh9HuL79n0tb35W+fITh9AJf0Ktnf4bfPz3DbvMCd3dr+P60&#10;gqvrLdxtOlhfZbihk+xHiEOE7XZLoU+H0t6pAGEMr4sDHwAmTAyN+YXQK6tP7HFXnsXky/0qUZWx&#10;AGsC+qhmY7U5yuOIa4KlkakIQyBDL3kPoeyLDNix+tiAxpQshoZ+BbvVDrZID8MD9C+foH++AXi+&#10;LRjnAM8fP8Ivxy/w268n+PQe4I8/Zni4P8NPf3gD1283cNPdwXh6hMfyHBp20Kh1U/AzJsumlADp&#10;VPq0KjpIz3mGwopDISk2MJKxheR/ZOUYSSWZTI+EYwmdyP1GL+gBb5WnKhblC+ePT/PZA7AX76MN&#10;xHFLlXUG9M6ICbQKU0N/LpGq/pJCVVCJV45Cbg5/eCOo4pjpvkhQ76sYh+WC9+BJEiZpf4dqQPFK&#10;oO155cNitAiCT1h/dPxSZG3Q393eJ4UsB+Mr7VWRiOe/nnfwXYJ5VdLN2Gq8KLZa/CD8PIOFanuj&#10;TzQjC9+rYinbvcKX7HAm2DyL6luNp34sri9Nv6Z4XU4MDGc6+dQ8L0aJrINp5MzUQMQj0/YVgwXl&#10;6frurHrSRCZeuNr+c5vkiRZcLkDDlNUTxMvuRKFYbDxUfUh6UzEFVFlSv+efncwBBxXwPXTIJutL&#10;8lDDQmid+enO90/ewfA2mQGG36KHgvyeDirQNd3E4XjVr6bVcJP4FmQ6JeB50IpmgSI8spxLJ/FS&#10;rsax4HQALXijFEX3qMcNvT/psKib7GXFCoXpT1DXLbh26QGpDkbJsVMyHqbr7XVFxhtOf5GfUfNI&#10;5ex4KFi7OuOKU7D/dOygNJ1aPEvGL32PO4lmI5fYQRJXN/b9pfWQfpADgXYlgeU+CqKXsfclpwIi&#10;d5UkcpzuC9QSh9rLOIwfpwYnMa13zbOeErjWm+yzrDpswQPDpz9DWN+VjmxhjGsCBl23hb78jsYb&#10;MuqQ9auDVbqCkTZMV8Op8D8a42iTnoVT4ykSndAJ8SdhZLzpUMyvhMHz5xZjGADM2UvzqECQ+EkZ&#10;UBYXVRrMSIaiDuSkImtoCQMHBgrBXHRpYXxunHBmXuYYhpC1I7JgyXt5eVtDTOABQs3/IU0kVTwx&#10;XEttt+rdIcQfePPn4JL1Gv3KM2J4E3cPiXesC1xPHFplVE89bByZ3UE1uWwU3uSVSwOaQli8SWQs&#10;l3ItucuD3SWl0F9eSC6daPgrkpKb6qnvBSXPr0ujnEv+HHvvDNAsA/9W+Vge79J4lsYqvzBTbgwD&#10;S222p3QmKL/SfjUiTuY/VJqt/ZiDFBuHU5paZgIW+1vvl595ASNN+jgds/anMS6EihBUIOV2ieyq&#10;fcwOKOam75yVq70fILfz0wj6tl3yZLEwqkurpnQ1+Qxkrl7Xyb/t8snwXY4AMnQHDouaGi10LH6f&#10;tfviG19N7KqC09lzqQIG9e5UsMuy0wtTaOZ+ad4r4OnU3NnQhd074TdBDGbBvo/2ztmYHCj071We&#10;P38gLX6uvJXGnsHJKdDAhoa3XuqH/u7BFl6aOWw6X/quCl/nvdN5jkXhtjxFvoqXtuWqfnjPOME9&#10;sDSFavyZGnx0/k0+LuyZqHt6Mm7fho7K+KE7oGp4k85zrHSwtN8WDTrT9vKEL0DlH/zZXO74Mdrz&#10;E6NhcrRq4wXFRQHW6I6uSpKPzZVwseF4ot/pRDCM1hcdr5Y79qf6zBdkgmJXv1MQKL6GiK26PnOZ&#10;8/LpgEmSV/ewvn9T7juRIQcrh73dvIO7hyOk4QUO+yd4fvoIj4dP8OnwAh8PZ/j180fYrjO8fXtF&#10;5dl32wibPpTPOji8vJBXOvZzlQu2DDs4l/ecsSJX6fpxPFBunh6VxfGp/I5eOueiG6xgtdnA6dBJ&#10;hato3i50ODdq+GCsHtqB8SgFD6CsKt8fTxJOUgaJXk7D+cypEfp72N5fw5vv/7589gzPX34r/96T&#10;l9Cffx/h599/gS7+O/zdf7qDP767hv/8ww3c7coYdlu4Wg+QD5xX6O3dhnInPZ8yPJ9HeCl9xFp0&#10;qHvhcg6UKDqT19NQqU4waru/qheIeIgKFbKzgX0pcpjbOWF1OcnhxGHyaKRalXW8gs12BXvKqxFq&#10;mLUoJ1Uit8ZZ62GoHkDTPTWl++leb76DKoM415fjW4G9EdXwpM+Msvca3iC5VyC3eNR48BS76bsl&#10;nEQVSC/G/LBmxhEnX5aMIvodKtfN/GX3frq1b9pd4kV6dcAeFio7/ffsVeWeg5b/voZPlsaiP/0h&#10;7SIOWuDjns+y7qaHxNB6egUON0ti+Vnkw85zQscUIdRDugDN/H/tat4hax4aem/nxcafW1puaC8k&#10;DjChhlQHm/aJqariLG5vED3MSqx7zBJErxOdUA0O8jF7+OSwKC99P/kL+U75ijOW0PypJzmIATcL&#10;J6XGe+axyD+SFFmiZxhrci7aYJqJSegF2lA7AHtEc7yB5mReOsyyQ5pcvXQoFEzSyoBVY17CbDCj&#10;5+TKu1Pfoucv0ehJ9yeFSnZ1P7GBiNePzmNiqMAIWj1LPVhNv1nAcxgK3eTgFRuERViNWj0NZu9Q&#10;HDs6Wwpe4+S+Zp39Re/oCQ9kwfBq1haTAkwf0TXt4/5TEfhlIroTHDAvynoD/XpLVRS4qg+7uaJ3&#10;UL95AAwzYw1AS+l2HB+HAhpBSKjeH+T+LLGo5NLZR3qewgpAcwd0bCzCFtWiSAxlFMYwymd4EtQp&#10;VBYGkpzqR9PNf5O3UWeKOAkgkozoGcXJLSm3jjmSSaQrxmFqrhmz0goZNMxQBagDsYqkU65ALLJt&#10;NwuDY6JMRmdRKCIIoWmARAC18HmjDyftMyXUNmWw9nkMEyXKEU1wSpwRk7vZssSrDA41n0JVKEBC&#10;+KB5lrZdqMl96Vs90RDXYCvdd+FqK521ols3n86dTOfFS+fM/22eF9aPlnkak5HG6waVDdRx6Ff0&#10;G9ceANfnC15TwqjIRZOYkLQdlOny2qFLNDHU5Lx7AMSKXXezVYGw3S1BHOY2re7PTMtsPK0AUxlZ&#10;CG1MvtGInHJGEYQMthSHuX5F9k3y0Rj1FXUeIlTlhJt3QETu7aTXmV+vOwskQF2Uz3qSMTV2aB/p&#10;T7fPKk2CkUUS1BtswEHaZIGpoVWtMPLQdhm0VDBb98irhiVrcdkAWw0vetIBovzJ+qnguPCKqXFN&#10;q7b9LZd5kYGbBdlqS69/fce3VzKQWM2FahTgrSVBm7omiomk2kStnsLzrYAkG8+cjEXvFxnTnNqH&#10;uipmOImVP+SsbuvZ7tMEnf5ihaQm5QdHU1+7ZkaHyRgag47IEQKaqVb8or2tVJgljEeBm4qK0Lan&#10;c4xXcmu9dAqtz1oZWKh9sX0Y9MSslU0gmMvzivl+c7erp1muM98oZcReJ0DaZHZNzO2VO+r7RCGi&#10;He5CYYKbI04wH+rvwrtBlIy233Pv3UotbszAfEKVzCRJxTnnFAM6/GwQT6JOxsX5TDpZqkj5HQho&#10;Rs4rQcBX4DnVLqHEB5z+l949cF94vkdYbzE5NCWQgFPZfodzhhO+u+OcjePQUYETwLCv1RbW6xsI&#10;V/ewPmJC5z18+fQBvnz+BHl4gp/fP8Lb3zbww8eU/0EAACAASURBVHcbuL9ZUel5zLPQF5y522K9&#10;+A3lS3o5nuDpGOCcnmHT72Ao/6Exfkyf4XR+pKpeHKqOuZU4v5KGRmQWlnR4lQfOOSIZ7MQAKYU+&#10;1FOhy3a6j15MZ0yUXdpfd+vSrzUckULLOFdXK7jp78tNRzi9fIHnL5/hcHwPv/y3f4Z//UuAX76/&#10;gb/74QZ++uEObm6vYLulLKRwe7Ut+2UFb4Z1GVMu/0Z4Oh3KsxmOR6yMdlP6v6JANVJ+8WA0shKE&#10;w8CcLtkY7AhNtT3kTUNH84D8ij3OOVxsJM/mgXN24lpLURRMHTGOGF5W1q/bMdaOjNtN+8Twp9we&#10;Blk4B4gyoic/OTa0a6HWU74gp+5sx3NGUbfH7Hd9V664YuliHijRAV5Ozng2gCr59Z3skU1rLyE+&#10;HOLSsfdAqF4fy5caDKqn8RIfmfKsqPMaUq0sJYxxyYg9baeDVk5o9aPG8GaH3mCKn+pgtff6vvFV&#10;HDLth1+3avDQeXAcXg+uosu5alcy+qHCM4bV2gMT02tgNi32/ZJBoLnHElu39KaAHvcLcgcvxyot&#10;ZvM0Ta5P/FM8MRss59ZFf82O/mzPVG8afwsbcaoRSLYiza0ZiLLzABFB6fGUVeOVPdToV1llV6j4&#10;1sLddA92dtAOFM6PxnmaIJIY5sFm1a6HRZBneNJoa5rknFcjydpEweF68KXJzHvS8SVnsNA0GlYo&#10;N1mRg+estMQGGY8TVHdUIxO/UlykRICrbLfkqMCYjySJ9Ncy0ISqB6gHnUbcyJMAwsc1ZyqHEFe+&#10;U/eh4pbqPcTRFGpU5me4QiZr/9HsECD5hzgVjHoZWdEuw0KBLQSh8mPVb8jLFHrhFZ2F4Wn7GbRY&#10;xwh++mjOynz0x6cTwLaI5n6QZHon8sxJ45GT/2Y++UAjUZdFwaaA8EgGlXBiFyj8vN9uzPuEF3nk&#10;xLIDJyHDUDYEB1j9CcK5fLfmCk55LYN21smgp/ZV0c3AReP8iQvfqwTJCbcwRpySQBI9ZTIQUQm7&#10;IDlpUkWminOJDvwpJASxJloUBSckAs8sdIF5Zul9kZUW3txKxM7bSN9JbavFuBU+tIAaNy7XmJVZ&#10;SGWpoOq0NhqMWXiLvP/pFXTaJ6Eq7jUPg7wPOJO/5vWphoFKhNM+67t8FnYvBF67mGZqm0tWfGaE&#10;VZhPBYXde1naL7xz4lXxlfunXNKv66WLNjUIv3L0YD+t3/XUyytueCeFCgnlXXqfKZNuTRqdzD6r&#10;nxLGnozfP9/0S8ldFUgVeACNAqvycbbmrjOzk6RXxqSgT5Ps+u9aI9G30NhcSTdwm5IoejChiXm7&#10;vg27N4bZd0H22VRZ/Nsv5xUIMB+P5AzTbld+H6wiWoCWlr+Z/nOlx6X9rGtlBg15JgmPDBM+N18D&#10;29mgoK7Z/w40T4EazUxqjbPGT1QDaQDphP4c/1n6ztqB3Kz74hyFajTxvErPr+t8z5WMKT+d9UeT&#10;kzbzpvsjSjJ1OX2HeoSCbaCXxqBAST7zIV4KtPzlQ0gU1JO8dPTt1/tSv6chn/a5m7PXrkYpWxj7&#10;7H4Bgvpa6uPC+Hz7r7W3JGt0vbjwQprfH/SnGL98qOiEBtUQpEYicjDvOE8BftfHBOfjngwBYebz&#10;Xt+jv9s/9kcAC0GR6jdBKi1iMtoshTkGDCkrPzFxZt8XUN5jQtlAQXZDyqIsZDuswKTRcdXDensN&#10;WPhktXsLh/0XiOMe9s+/wafHL/D5yxdI5y9wf9PB//R37+Bq08P17poTQm96cX4cKJXBasVVuTqq&#10;svIE+2FP2GtMGzgcz3Ae1qUfXE0th2oUzRTw1cn+4j4mKv/OWz7K/G7FCBckhC+sA3lIYRjW6TTA&#10;euxF1q2g39zD5qr08eoBVldPcHV+gFO6gef9X+C//eO/wj//9z38hIaiP/wA929/gKvre7i7uYLN&#10;al2UzU25P8H1YYD7wxmen47w1A3wgsYiDANLfCyJBqWU0KMK8waJd4Hku0h24KPV/TrzFGOqRoMQ&#10;H3UyS8Dk36wUcTLgnrDyOQN5N42oHHScBJhSJ0jyY93TM3rXMDhQzxslOe/vCxN+O/Eqmnze3Bu4&#10;Fc0/SXk15A2jblxP21Dza+mxKr//a/hyLi/x4vx6rXwOeZmPvSYbG8w8Vj1Ejb/Rijp0qAZVndX3&#10;MEy8yEIr57xcwuT0DaeZ7PspXtbnPC6erpn+9L9P71k00Ki8aj6vMlxltPpsqZEtKY537UbRt6Jr&#10;a4ozvgWj+Ks+y4qcJlXXQ0bfbjtnVS57HGw9UWNbaD/33QtJ89gIltH+BHVJmOqbIEnWpahM0L1O&#10;M0Zt8CFUu85T3Usm2IbtaU3XineT5EWiV0TQqqxMJ1HuDbb3mA4H+Z1xhnow1wqxfu7x8AI/F9cc&#10;UC8qME+WKj9buat9DHKfFvjJE7n3Ndzk78E2xpQbGVErnAFwjrcgIcrVfYSnx2u8zP8kIFhrvwAb&#10;92r1PPXQAhBjb6ipDtq9nY2HVQzfjoHzazKqGzL/jD4lgxsnTH7XdkeXc83wnjk3tGk2msijcvUf&#10;PpQBX5UXbleQ8RQJgWSRLHjig1neiYETYY5wOn4gImabUKSM2EGENHk+HDfsrtUBMbOIbtFF6Idz&#10;Jjep/bmAgvWOTqG6uCsD3wB69qBQxkTZZEiiagO9wnFZQLE6xoGtnxRPL0QN6m0xSKx3pmTJ7DzR&#10;k0UUBW2UDchhXQye9BRTlZGsEhctfIm9bLIIE1oUOpnyLFoLMHKbKWhSLE62rRNP2e6zJG8mwcQK&#10;ECfvC/UkU4ND9aTHERzIBtZTGmWtvJmzbWZ6n7qxQU1Iqsq+kI1UHVCq0qobXnlj11BPuAzoo1mf&#10;VRGaKv9qCddKT3TuJQJO58Rf2kc9Sb30PVXB8MptYwyTjZyXAUMjeJuZzWYJv+Syy14/VXgoBZgC&#10;JbdmTQorVTl4rMn+MQ25djIDdS0RTsaawC3zvGm4R2AGZu6qPA9q4c8wtnOmOZbMUq3gZcHIAlV/&#10;DqEFBFO3zs4Sodbn7XdtRw2oTvGrRspsnvIEoORxNVCOaTTantJt+7cyutfA4fzyiQ6X4EZlkP4E&#10;oGW+M7BrawacQ0JFUHa5WnQmJ+DPz6EHg7W/us7Wg/psqK67nO/LJR82AczvpPAr4NMSVep9e1Oj&#10;8qWr0gGviXnUubGZUcKvv/GZqjxP27URNnOrc60HBQkaNmb7cQ7yGuAgyebJ/TjWPutJlroeJ6jg&#10;T4bU9q8BlrUSDeg/UMDuTrepg9k+asZqP/m3QVy6L4FhOzXW6o7J8eucaxegGiQpYaY+H0CqBNUk&#10;zr5qGizQgVcu2lNIu0FmUFQBvx/yhO+qDmGouv7OB4TZyRl5j1QjauZF2tUDg6zvCHXM/v4o3hNZ&#10;qtfYfCqvk350sfocClHXPuT6Hj0EMSA74Ql1oG4ewMkXhwUbJSOpl6p6VI20JF3kaprn4wHG4SQ4&#10;YSRlJWfxPhrZOwbpAOmIQK4YhTtJUklKrOR0ZBHNCayzhK4Ng1QWDViw5FAw4L5gwA1EygdU8OFp&#10;LDIcZUhHmJAT4rNMQGPH7ZsfYXN1D9frCIfnn+D502/w6fef4d9/3sMvcQ8v+4/luwR3Vxt4+3AL&#10;d2/uYLPbln9ruFlt4HD4TKFtm1XBWesz7FYJVmv0tBnhcHwp8qGnCmYpHIAKp5S+0TySB/u69AGJ&#10;B40fZ97ZYeQwVTzgJNTOlabQ24whVid7ooy5K9+t5ICgDA49fAY0qGAFt/JzHa/gTf8AX37r4fPv&#10;n+DXT7+X39/Dn//lZ7h79xO8Lf/+/h86uL4FuC//1n0HD3eF7m5XMN4G2B8S/OXjCfaFBvenDIcB&#10;vadWcM5rOA2cryj0GzLI0X7FajaBVZWshqJ4ZgUujoIjkniuMz8iDBE4gTcXDVlxRdTEPqgYbpBC&#10;EM+G7Ay90fap7uHKA4PwSg6WYqNOZ/Tr8ZYvL83PuZQOgovsOdkI/qAphGp89heHLCeoqWx5fwXh&#10;tTFXGUs4Lil/MmnEmAi90mRPxFhlO4+fjWbExypDnBg+XI5MmMqq+nnXjJHnwwwKwt9agzRjPQ1G&#10;U74AuR4iAuiPauQflc+I7qwZYC/h3whVZ6LRKe9zY2iu2VooRhHZOsH9OSf396wL7GkkVaWV71ET&#10;VJs+yjwEMqKSzuRDCZdFolyax6j2szWWMWjIol6xZ3FkJwZ50Bv9mbbAql1Ved4qz8b7LS2Jw10g&#10;xgFpn4aY2cDX2eEX2Lvot5gFx+W67kGD1QGC5HdqV7KClWlKyWiFTGQeRSclMweXYJMct2q44vFw&#10;1B13WvXJqEYGDSfUPmVFBQk87vHrAlkxvvh5iguz0gvhvMgFDPSpKJV6qSIvjHMdU+adDsKC11uD&#10;vTZM9gM5ZTi+ZviXDmKUf+oaJvEqEscMA57J9L4AYJ5p5P0D2TyQplfFJPxP9SCmlcgyyjyJ6/qz&#10;zg8kH/jcS/iCVoIExaLMF1n/DkInjAFQZlLeP9ND1FjU9rGLak9o57rIv++LYHpTgMUO9nt0VT2X&#10;ARxowJtuJBflhFWQioBdEcAYaIRUBQsT86FHEZ7ulJbPxwG6Hv2TxjLgxCU/T2goGmnTn19KB3Y7&#10;6DY3ENbXZCiKUIQ7CvsCTM4IwLCaGfS2CFTHgTZA5FMQDJkpglVdvziL/gk0ZZ8SsIJWdLalahhB&#10;P2OgQJMowixKomi2/omNkGZwtMXiyl4t+GN+Ii7CSqB0SiOZ3JXHJLVJShgbLicHyvMNWbyCEPAF&#10;dgPkNqO+hP85i6YH3/5qTgSUaIwahLGLkmHxvnL5k3gPsGcnEq4Pzbv1szAVgiDjb40U/sLnuk4T&#10;fanFtf0++98n7ccYZ0S/dFUhsOAJ8pXnx2ypoLUjzZyMElOqfZy+0yz5WbyFnNI/uz/4Z30+DPrU&#10;/b8V7qNbY3AKm/aX6VHcPZ1Qm82F3t88XoWDfy/HjANoOJAZR6QfJlQXwJX/296teTn0uSghM0Hp&#10;dj7HjXEpwGxv+PCbi0p4fj0USL1wlp7jthcfu3C9inpevxYQEwOqSp1KL9QlOSVKaWJsg3YPfIuR&#10;aOleD7C8p9/82dz87cFy7dMrz32lf5pTYMo3NMQiCQiZ7rWZkn+hL/WaKj9+Tut8eAMNK+V5kTb9&#10;s0sG8plSktt5NOThn6vsxdpQd3oP5rWNlC5XntRLq+FN82EYmFnoe/M8gCmcS/30/bkk2/idcxlE&#10;RubcrgsIPaq3Qpz0p5GVMj8tbfgxiJKdThWkTvj/Un8vfbf0nBqzSOamgYyAwziS10vuMxmIKKTI&#10;8gyBVYmiAHoCtgO7jSOdxcqw8OBmOA/0M4YEhgCClPQFLPm+gxXWUR+fCpb7rXx+KNjsqqzRfXlu&#10;ByMZU/ngcBAwS3J7tQZMToC1uQ5oSMJUBat7uHl7Bf36LbycCl5Lexi7DE/nR3j+uIePTx/h+tMz&#10;XN9s4OrmCq6utnC1w7QDe9IXMa8RrHuIqwj9KsPhfChjw9LUZylL3nN4Av3OeS6TGHtBlBoQY0En&#10;lWPOw5lKtuO4x/FE3lFk/Cj97cu7hrMYiXuQMtUjGdZQbmFttJi3cH39A9z+6X+BcH8H5/3vlLz6&#10;w/s97MdH+OXDP8LD2+/hp3ffwZs3V/DmZg13ZUzbVabKb39cb8tcBHjen+DlkGmu9sMRjgU3Hwv2&#10;GzGZd1iR5zti4aEDMRqpPGQM2oShQcszMGRBjYOI3Vd4ACuHqnSaDZzfAxOEazU4DYGYyn1Smsgz&#10;Xv6Gufx7DQ9+9QrVw95k98QIQ31IWljEECCQMTD7kGQ/F3pCr7fXUBTzpg1yCCzyxYfYLnYVKr+w&#10;MNMJH7bE+M7Yr/egF0Ms+ySIZuiN79bvhffbIcRXrtfw6yUeNZU5X+Pfi+/kGyffJFGUdR0Fc3OC&#10;vlfkvK4Rz7Eaib6Vrl7DbtQrXLfYygz/c4ZFHO9fnptlPFuxe/2OQ4SlcubUwJOdfmOecdAYWdsx&#10;1t8v4YalS+/PUGkzi2MCG69YQ7YKm0HXghNu95EPHDV0clrtcwnL1U9ElxWDjh3QoS4i+H4cpLon&#10;8uiOTa2sPieSaSCFJIiDR9Wll8leecll+ctGMfbSDJKiQ50+gPMR6bPN/gnk1RkoYilI1Uo1zigW&#10;4wTZIx3Ktjqe8o7odBz723TfmtpFPRFxvslIhKczscXcS3ic9ptaUBzfivrdjHY07DnPPLv7P/7D&#10;f4XT+nuA3R3sy8BP+QTj8an8O8JwPBdBNpAww/jsvrxkXQQPjUeUEs6E3tNJzNglWK1Kp7pD+a4I&#10;9dIWPgOHEY6n8nlhkhh+dirtjf2RkurlIhQxDCyXdlabHbndSupFarvvVjxRmPsI28CcRrAjzyON&#10;6cv5CHhKdD4fyRqG3+GEd1JQlYA5EjoCLiyESouyAs3yrVa8E57SUYlSsAXi8sp8otN1PZ1WqRGD&#10;CCZyewRSEVCQpxOQdoDx9Tzb3D7vxwJ6ejmRGJN4NbEi3K82BRSeyIDE1RyChK/hGAdO4JXFcJXF&#10;DY+s3QL+U+I5i2qRHIUx1jh08u4Zk3lvZNlljuc1m36QjUsVztR0KXNDPF8SoPoNoMJbw5hUGGsi&#10;sSgWa3OBv0Ds4BR/3UhTQeCJvamOJkKX2o1ScSwwXqDTyKQgubaNSR/pbwHeao2g0ouYNA2TQgIz&#10;R1pvmY9oYIDbS46RU1yq8MdRE6GNYGVv+8CV/JDxDrJWaAxFwyuI9xLFB2u8ahdBC91jaKXl2ZDq&#10;HzoXCAKJQdDadkKfuj5Ap8ZWOlGqPoWeLeZ40koW6HFolGhqP7sTSJk3PVkfB/6cMo65039UdLC9&#10;lZ0EtuuW3Nqr4yo9J5/ZOY7FHauRoVakwH/HQUug69yrsI/VvVmUCGpEHVRkfobhrGQnxtH6DBkZ&#10;hrFBykF8TbV/3hOOQKOCi6wgST0vkwGISJXn5JQfeP9imAn1W5Le4/r0TWI77vigwEr+l3OStem4&#10;L6EaXKN6jCitBgYppET3Ov7BXOZRwcD28DNsa71el/k9Ms2K4Rjv1bb1n/anGkIreDCD80TA+b0s&#10;v10wEtT11/vV2EV/d/UkhP4JnaSRw1j0+/k7WwGrPMYndqbPdJ/InlPaMwOZjj/VsXdyGgZ0MJA5&#10;fHs2rkr/2gbNrdKvGb8UYFS6IjqTubdwhylwTHrCVXnFVHFQ8NWuAzTtaB877XNUOaVywJWZd+PS&#10;Ns3TUtpRHlFptLpDR50zBbJMFdLPWlXQ05Emh88OiOl7FYBmN55q5OH5PZ8H+3vJqJlpfD1oIk5N&#10;7D8mTkM8upxHnJhSCZVPaz3mTwLO6V5Zk1HDzcYzH84lzjGzXm/K5wd4eXmGLRpOTmwOxuax8ph5&#10;norHKlc9C6CsRz16scoK53cWkE7VSiuNccqHAsiPH+HL+wOs7+5hDDfwMtzA9z/+r3DqN+TtqWXc&#10;EVvRu1DWoBN64Y+rqzXljggC8uP1A/yn//K/E+ZASbZ//ADH59/g8fgefv/L+9KP93Bz81z+reG7&#10;Nzfw7u2O0zuPB7i5XsPN7Rb2hxM8Pz0XXvQI1/0NG4NQhmFunsITu4Llzqng0/6aQnpQsiEpkdwu&#10;i4W5jNCbpoctGyqlQlgkusKSXeKZE0fZG50Y3tCjHn8va15wWVfGX2Ax9GXa/ut/+d8Ktn0u2PgI&#10;vzwd4Ms5wi8fDvD+6Qv821+e4O39Bv7wwzXlLXp7vSnrtip9Qy+pHnaFl55vAJ6ez+XfCU7kRVHG&#10;iVj7nOB5RE/8VenZCvajyNTNmvqq3qWj8lTJw0JoEbFx7mGD3vooD097OBWaPg07kj3NFTlluVYS&#10;pv1j8rkq5ySGkuI4YG8clSdq0Jxgt8pfJ4c9gpua3HmCt6LDj71wIqvS07OOcTqcaluuDe2PyiNc&#10;PzLY5NGM3/Q9zuhqRWEWvEe4/4SZy357en42Oca4QTGyHPBm55XoeKJNqX7esU9Ql70hBcRjN1e8&#10;k0PDL5CWvXEiKH/NFftU3aN6Q42x6gPTyVG+oGsYJt/NeaHzbFS+SipStLBa7Uun3suqgE7Cp0bR&#10;VbREOBt+OGyV1iVzRheucu/oJ4peBVJdUuTWcRhprdQYh9jEZFL5THUV8xHTsYkMDhKqWUODl0O7&#10;df2VTk0WjNmUdpK7WSqBefwQObcs9S2NzXysYvUUoXd3+l0yWc4pfNmYkn24fWZMwJWmneefl68O&#10;qyhu9vhmSA6bkd9CIP5hKco0xJX6zcKDcgRJmNd55LZobjz2VPpXvOeMtn6/BklXY7gxS8XRyDoA&#10;yy9sgPMcj4Hz92riekq3MSYr9GBrN6FrmwNnfPMGMd4fFaPpM4kOZYaGN2Bfk9KV0AXrwpoHLNe5&#10;0+ijDPWnymDUzTH4Sr3B0auqW9ka9kS/zhOIOqUHctHohryehPY9reo8kNzKYgzNTHOoT6IBi/IS&#10;JanmDqHSEYiXnRjusI90cCT8q9/cvC0S6A0Mm1uqQNGjiy6elmWyckCRMXBEwVCEJOw/lO4ey+9n&#10;At0Yx30WBXAcDuWZ58I4XspzH8q/R9gUELIrQnETOaHfmYLbyzjWA/TrM3sYYkGPnt2WH58/Q1fu&#10;J/DdSUZzNPV0nRgqGJjEsAMUqjx5IxmI0JtoTYkbcSKP5Iocyn1oVCKr4BioMhu7lnUE9DMZDFhJ&#10;xAVfsRaM50wieEf6jzdx4MSCXvDRomjErboBRmPeHAZWAX0vQpfC2/A7URA13C1lZnqqdVK+mMRx&#10;oLx5OQ5dD0y9UQSgKtf+pHV61c2UZ54XfuNNjTFgG02UsBCMiPQ7bccrh/p59c66fPnEoh68k8Gg&#10;fNe7vvk+vXZNBZ9/3vof2HqExr7Gdu+TJQc+vaRTvMkwZkYuFVShGq9onfMg8rsyLmbCrffFdEy2&#10;RmH26pmyZ8xb1gKIRHnNzOVRn6POzed0cf48s3X98+ufsxuz3DK6Nsj7cLJcifn1zMNgqU9mMFp4&#10;v/29MAzeUxKD/creaPKzTJ7XOPqlvmkfVEm/ZMT0JYX5y3oi6feTPe/aGYhfZQgCmPREhpqhNZTK&#10;B1nyX+VWCE77PJsfmNOSjR35+zguPTqbh6U1NNBoRozU7I1L7S4bioh6Z31Vo1XTL2dMUqVmCu4V&#10;AC6Bfn8xnSqP7GAWRz7tvy5haP9+7VpaH+NPMOdlMz670Ac+KQPLJGKGp6V3f4WXkst8877X+fm0&#10;L/aeS/cYX54fFujni88BwNemF/nOOY2NgXoqZ6b0MwXhetX9+vVFVdmRZL7ocCZny9v2anuaAJjE&#10;U6IDNgXXda301L6uhvJqlRvMuDkhKo9VMA2IcYhuiQU/rQAdiYbTJzgdf4HusIG0ui867z9Alw5k&#10;IBtJ0QHzwuZXyByKYoMohXJC4d7uuXIZoEdQv4Pt6g5299+V75/h8Pw7PD7+Bi+HJ3j5cIAvj4/w&#10;y88f4GE7wnf3Pbz7bgen8wGOpxOcDkdYl+dDty5EuC4o8ETGHzy2OZ3xdHtDhymYg+ecNVwFaXpN&#10;2JJc9AW4I/Aco+R5iAEsibv8A+GdOMaRER39n72OethuN3B9tYNNUfKu4RbGqxH6wxriNsChwDWs&#10;4vb7xw/w+/vf4J///T38+PYWHu6vYLcu9+82cH9/D9fX1+X3NdzfnGD/UnB0GePzS4Jjv4LNCTF3&#10;oqC5vvRhj3C0YPJj+Yd5wxEb94SJMb8RJ6OmstmHwBFoGq5AysKK8DHhDMGj7ADABqJmj6gxWvVK&#10;8YYfokzowl74lmtG31MZo2XA544ThmdJKVdPHddtxgS8j/WQRg99an+dESmosablN3PsyX3SMD4G&#10;KUshNW1f/e/ETQLMMM/fek1xxdL338qXXnvHlPfZOy/wcD+P0kqjRwh4frVf3yIXpu9Z4sn+7zqG&#10;TDTQx/l9X3v/DNtfuBbl7wKeshQd4OhCdXz5bAz1cF3bliN6G89rl77y0jq1sjWZAUQ9TUgfjWyQ&#10;AcnMw3PQGX+EBTqrB9a6f2QfJC5+ZfO/0GeScf1KctSxzOPwqJFzh5GnS60OeGkeGgwB7bqwtw7L&#10;giQHqrxPBYOLHV13+RIu5lyPSQxXfLfxB3A4D3NgoUEMMtktiA844572Uf953cHPj97LgUfR7A/8&#10;XkV1wHmdJFSRcyOxTqtrrEnQpzMWM+OHLOPoxCClgfcUBhvXK7ISn4toP6ExpcuUuLBDt+JN+Ykn&#10;MOSFc4bd2wdYoffCcCZLFoc1JvE6KEL/6WcI599heEYX2j08n85wPAwUE489TP0N5PMGuqNUWcBA&#10;8e5Ei4O/r8r71hG9ldC0eKZTsvOZPSpoffEMCU8J4jUbgcgKPRYQM5Tnx/KuF1neNXSrK1hvbsvP&#10;LU3MgHbpfktJAmkyKQN7R7F6XAltJRbhIDH/nGVdE2dTor+0hqqgdAwmsmYc1xOBILGv7O+B8ohO&#10;COl0ixVEMR8JYQlwAXaXT0SAbNol25dUeQtiVdU8AtypqkAQQYGegivhTJimGieCKMuhbmbeAGIv&#10;sY3WErSW8KVY18TtUReEgWo55iwmeNk2stFa4lTw7C8Ld8OKH7Gz/quS2ndtCVFu1xkxpkLUbWwF&#10;y9RPdSSxDrAFm08hJH+DCpekI1AhEQxbKdhQJ8XYyal6kChVnq4qqCLH9CahGTLg5GzCQXNXZFH6&#10;M1UxAXdSkTWcF3TFePl4vUdLOKYeLcJ8RR9IkpjZ5s0tDIepibED/+dDG5XmJeJS3z86cEWPKINZ&#10;EE7MoKFJ0vhqNS4AM0bWfri15emoz0zWfpR5DTpE+l4Sfdp7WnfVCpJ1byuwzkI77cmovldPPBWU&#10;WtWXUD0FSKgS7WSo1dSmYFVPdSvt2DwkCTqIFmktsjoYajZhZt2piqR9n+v86n1WXj1w+zWXTFWW&#10;yUtSaUV5Qgi23kk+t7E4PmKGyJqkCr7tmodF6eOeTw2yn60iVaycR/es8gMtRpDbhuUXNeDp+OrL&#10;SFkfxdoS5cxFHlMA59fVWsyVvr52zcF2o7JJ5gAAIABJREFUO+5+cW35I+Ujfr/ol9R3XJvoFafA&#10;uaVk1DlPTYrzi+hARCS9K7t51rH68TocF2UuSY4EpVWw9y/NA+TKc/Gq+UsYPnI4X7YWLitILmQP&#10;wDwf7T2qVKdsOZD4fg2Qq+Bay/jySTjUNgVkN7JIim9k45k1vEbns1HKdAwBLLFvkNwz6GGMB3Os&#10;4SdpW6pYJaY4r74yHXSMBTKH5hCdZuFP2H7UxRSP0NjDdrMmg9D58IE8yMPqGW7v3pTPTpRC4OwV&#10;xcTmk07WAiiX5JkPu4JgFvI0XwOWYz8gvtysYNfdw3b1AJv7gief3sHTl0c4Pj8WXLmHD0+/wZdP&#10;7+Hzlyd4/+ET7FZD6RPAzdUW4oa9UdcFB6AoTRHzLRwKruxgiGs4h4I7Sx+OpV8Dhf3zoWDMG5L1&#10;mDeJD9Bl/yKIVyA98kEg57qMhAGDzAvI6f6ZPCkLDlkXvFn6hcXiNts13Hab8t4Onk4ruNlew911&#10;hJfjM3x+/Bnev3yCv3zZQw+f4MfrFby9W8FPP43whz8EeLjbwm6HaR2GgqcT3GxYoXoqMPZpX7Dz&#10;OMARq64NHezL+u1Ll8lIp/Q18Ok42W/w9J/BJtPzqAlw8d/InslTvEV/S3UfgJrTRulQaNR7D4Od&#10;crcHivyLeivNDQw52y61/WR3CNNQvqBhrfVZwU8mN3zb1TvA+RzzXgND2Pzb/8/Zmy5Jbixnoh4B&#10;IJdaeyEPpZkxzbX7/s9z/8yYTBrpSDw83eylllwARNxw/9w9AsisJjWgFasrEwjE6v75HusEiBek&#10;8TOxvs8Ey/oPjBarv9s+GN7SSaq4mRRH619BPzT8Xe/BHDSwlYz0eZLfWMe0uM/ms1HS1N82b2ag&#10;emsMFX/b02vl1oXSyOio/tvSLVwoKYz3ev6s2g68P5f9NzZal0vTghjuvlASJVXmLXNhmQelWdU7&#10;PfeRzJNVPedtxGZ4C9nPhP+rLpwqekBEW76ZrOCsG/2bfir+JOEfbS6u6+H5GGgkq/iqYB00Kix5&#10;SKsQjSG65022aqy2fxyvkBqxlXdmKAsgdmoiaZ67aBh4VlmPaUvnPEokcpkueMqah09VYDQe2Uyn&#10;epMDLNIi6+pVzJU0VMu9GTWEGHXLteK57Req4xMlvkblRG/X6Bl4oIFqGDMzjPOMaXR+LCcP8kCZ&#10;MwTWS8aoPMMwPY6nGm0UO862Tlh495BEJr9cK4CLHJ00KfWyaIjtjer7CSnQPKFt7dvjG3P1QgLO&#10;T36n4RMxGmheKMiNWGvb55LuJalXl+5VVnT1U3n2XD46ciy7Lo1UQOHGMlx3J96DWl2wD/DqCZst&#10;4sL7ThZvmHf08KEw77Fw9JfCpL/f0vH5mU7HVJgcexFx7Pl/K5OIcveSjK+cqmk+idIp5/Lzci6A&#10;INF2y+5XQdyjee7E7VCUVyO0cTyS8QglTul9jifK/USbhIkJ4bb0k2TQPLqsCpZZwEIUt/YQNrKx&#10;ONlsKACjywOEnKRlEOUZ4b7qYsiAa1JXZ6DkyKAj4MiJYJ/NkwkbMwVzlcNhE3fbmm125fWh/6Ds&#10;ngGix5OExz25VtAsgLIBiWhd7rKRLlsWYJZfCxXOq+9/ZIFYWNlDBbfXmKZV17nKUN9gOsasHSyb&#10;sNctXaTXVSCu9fO69hyfdUrcr1oSeGhxSUhFqeGM9vJdcTVn1Sui5hCS2fCwlUo4ffYyVQ8X3RfZ&#10;mVBzqTbahCwP2aMlSBDmZEQyKH8M5t6siqBQY6NJBR/Kl/PXtr8GGu297f6oz9TlFudMjWFeaNHp&#10;Eny9db0lQNtnSbFGvtKekUsoQy7XvgK6pRXNzopbRcLSE8otVeH63vvRWBZnSj97y6vGFLw9W1rM&#10;hVt/g7mYy6pWicyVQVbwqQoQkwuvKCLW4KsNIZN7DLQ242gvYWIOfnRGsVnkE8+JY/0yAGFKkH5Y&#10;KLaWNOk6QG3n0Zk85cU91nebi/UarOfhAuR6j7ScfUXu2ualxbDd/7XPF1R38Tv7fW94cV45KO0Y&#10;r9I1/e0C0WUTf/qy3r/FJxZWvKZPbVGEVjl00f5aCFl9L+HWoSrN+f+CUWwvrPrhfTH639VwNptj&#10;AWnzdU+sVolTJZbGQp1/PP/tmRLwGquYDE+V68/gt5ZAV08XVhBZeIW1J2EZlsBYP3V+5/OhIerw&#10;9F/0VYwlkuCn9z2837A190SDFOHg8NMDuJmWJbZQ2UyNEUffg8TQKFcvybBJw4h4kUo/z3MZQzrD&#10;P7uc1aHb0ub+Z3q//4XyWD4/H+j0/InGl7/Sy/d/od/+/s8Uzl/o3V1HHx7u6PH+ke4/Et19uKXh&#10;tqNh02k+i0nyCx2LkDpQabOA1XPinBCD0MNJqsKUfveDWOkZADOYt/x9SPINQGyW5lZRH7J5cnO4&#10;xyzpMtg4melUBriVPhzGRMPunuZ0K89ubm7p3fae+vMTPb9+p/H1K/327RM9PZ/o87f/pP/87Rv9&#10;9GFD797t6N39hu52W3r/cV/a39K7I9G3byO9npKke3g9TXQoQP019+WNs3jEjWKgLZi5YNCufN6J&#10;UXPW3Ju2J7BvRRieKx5BsnHDI/WqVW0yWaUvw2OihOr7C9rfnuu3+Ep75lz51HxH+fr5w95SrzuO&#10;cDCsm0mVAqBIhqPXeMw9YEPlMRpl432yM3pR2TFYWIb2Ilt597c9UVpe1Y4vL//XPG9zmJq/6rwF&#10;w3uZ3Du4ff5PYQ6tMPUjutu+s/Zy2R9RyDdYYj12+40f83Cov6FsaJ5Ztf9m9xW3tDR7jZnylf1z&#10;sZ/C0tP9rTV861pgoxV2s39buHWLH3yt9L62eIp8/oNJaLGNyQiOmVscvcLiWXmGYN5ccco0I51C&#10;R7UyNtqaJY2KpEQhO1sr7JNQ4VwPXzVg5IotROfWyCK56V/b13YCDNfwz6TheWKIMe/ICC8q4f1p&#10;Wj23LGR0OXe2ZiTnIE3wB7XK3gGWTNCNYGGUzS4NSJYPpZx6znpycZHkEJWkVngLMee7Z1czZURE&#10;qWIPDrdhuW659vkCAwXwoagh3OYZbso4dDPLURN8kTW3ZLN+nZ2hiGeiehVH65+8MtDAxRoCqFec&#10;LdyyyBUzM1ojIhu4d/EmmSQmsHPLtWjc4gYHQVyISK1a59JwARDTMz1uR0kyuL/dUTc80nz7QOcz&#10;W5DuaKTCMPcfS1tbMi0rx+CepxON00EURU/P3+nMG/ak1j638PHMnCh3L2DS8QytnCTYPkiIWxdG&#10;2m3Zu2gr4IYTTB7Hb+KOPIqfVHlut1EvlaHgImZ4fFgKgy3jIk62ONd4T8wzwgp4UqMmtBYvE7Es&#10;8WwWoMLKpiKcoSJbJ9rk0UrtiVWyV0LAD0HpYylCg4LeWQVSKy1oJRBDACOUam3BYrZd5tJke8b4&#10;88KDpyVQfnBsP+Yq8IHoZz90stm1zoIoa3L1MpADbEKUVUfLRKb8cEWCMRMypYUR1yv+xFRpBsee&#10;i0uwMfc8uZBqzMCFnIbYhtCeiZoL5kKxQ8mkHPRzpWCzZOep0hdNeoo/RaClmqfEPQ0SiEZyit8w&#10;D76liy4QQ5kRFuoKIxS1jgESxUXVXLftJRtrCxDyqhrXMlu1AgxZ0DeBhSttaOmBZt/x1QvgrtUp&#10;LHwFHVPt+EpAWwjlOhSzjlwTOA1EtsSTrtzXXgvQZ/fr43ISHcA294fgErOdBUkKJ+ta3xV0c4Fe&#10;rkC1CkItgFj0sxXohNIHj79vB+eeO55rZunh5O9ztkNCX1wQa8e1ugws5FytTzDcBg3nXYKR9YXc&#10;DvlyXm1tHfTDk65VIvNlXlZMSzZX8tYv96Kd2aoQ8S1ONdzBbCyJaDn/Pfp6EdrlORGsbOvK80ov&#10;z3mVbN2rZexiNX6E7uy1/vvtvftfubKOzdcpXtJ4nHMVmnwObZ2rF12we6+954Ju1n8ATzQgdXWP&#10;08aMKnimRMv5MhTxwqMtmbpBv7CUXLm6W7fjctryhpJcaGwzXz4f+jPX+KLFPJkHkXkRLwC4guT1&#10;tT77rpRt+hUUkLrHW673gLeuEhJTrbh2PJ3gScR/xaB8d6mMA32AxTMLENTqlloYA9WlKrGI4mmk&#10;uzMgOozB4/H1ID9jx4qXI/W7E70cOOePElHp51jpKCnvyjp3SPyjn5NUzOUzyMmhJYVOef6UxvLD&#10;NdOGQhe25d3b8vhA7/5yS3l8oC+/Znp9+UZTGff337/Sl799ow8fE7077OljAYgPBWg93BSawniO&#10;vdA5B9EQ6KbQxDPP10iSqJrzDJ6nYxlHQQXDTcFuHGrGhlBej75O9IxcqeINy0b1HGpuwqDGQraE&#10;J+5lEC+iqNZdTh13ZsxSGjhMHP5GwJmbG9rtb6i/+4nSeKT5y280H77R59cv9On5mf71b2f6+H6g&#10;f/j5nn56v6d//PiB7u8KprzZ0mMZy77g4OMx0c3hTIcx0vNxKFiaw8/KGEc23pa1K9iTc3Dy2h3P&#10;54JHJ+q7LKkcgDE6QnXL60VDFAkt+F5ozgswgfGO5PkdXfihijd/FIrlZ0KVFa6c4adnnPl4haRe&#10;U4jU80Rq2NNcdE3F3tw8b/82Kr7AblfeZe+opcRVwMtq5AvrZ5ozoC/PCtLtXsFGP5ydJSbH1lND&#10;ZKjKskU/tfIVDIbk+L2yKo0d8II7Sitq55f9fuNy24YzjMuFgsJGPdt9TrIrOMgrhS0vxy4EeQt9&#10;uZQTZP7UW3OteCQy2tt4TyiOwG8orkTyChCmBRdpmKN7/LjH85U5CMG9/Y2f4RW2/2z+SdNHWFgv&#10;iwdZaL7JfS2Wal9oHr1Woj3SWqkCzJbavw07Zp3F7PEikDmUuJmvYNT+w2PI1qRibvFy0nahMAJH&#10;ESdFuzf7v5ozbfwkC61k7zwP44rGb/MSF0BybXh0PQA+bC3w5EqVK/vC+r5WIvo9gHKerwpjsxFA&#10;3rY1ZfrWadoGkAiteGil8a6cYhjCOgkrQ/VYfYkhVJVlgN/SorgLP9vpcs2rNg1rx2Z/W7Js7pzL&#10;uXq2ZNe5Ubdilz60Ci4Nnw4aUuZEh5VJJE4usi7RvM3K82Pc0BQ1eTTBRS8lE1JC1ToBQWhuIPbk&#10;QVJcWKKyaBFP6bl8/p3647fy+1xGPRSGxYzyA202HygPD4WxbZDwTK16O/YmkoSpI30ovZzLc9P5&#10;JJU80ghlwTyW79OhMPuvNIdTmdQyWeXvwIl1zy8FVPxe7j3Q4907Gvo7CTXjZE2T/CQkfy79fP32&#10;gknqu1rJRJOPcYULENuuJqcToS5ik6obnlhUWJhk4BU4ifde3Jkp7URZxF5YnQIvzp8kOZACNLSs&#10;9LBdy3PXqetwILi88cXPz6JJQLlISbjMTtaYbCxoMG8luJBRk9NmrQRwi6kqogzoth4Vf6iF143K&#10;7umWtLU9gExA+gYkm1XJCVLTF3nGY8KX73hLaFsnrG6JwZqx23dry87y73DxLnu+Eiu7U3+nStTa&#10;OWqJ09SUWLY+t4nFOHmquyZL25atP19VmHifbHUbwMEEpVMG0TLOdp5bAcjbQwNkuqT2vd7GSnkQ&#10;aDn3iJvW7lRJePF+m8s1AX/rMlfz6+NfXte8gVqgsx72enytYLX8binUrsf0Z2T91tK0eDdRZXyr&#10;71pBkWgpg7YgaBoRZgKeloWuhJhgGRLrMICJKXRNcLvGYNt212sj9GKViDI54NC5DlfAVBOiqP5N&#10;C8Dcno8Qq9AfVvvNPvMqXAGCb9t/OxfX9n27X20drykj1+9uE5LadwbAKq1pquqsnr+2f/9vrqvK&#10;ulA9ctp3remfe7+1Y830Z3RaVy9TxPEVtUreeq/Yb7P0r/vndLUBh2+d9TX9tjXoqF3f5RwxWJov&#10;aLy2qccx5HzBTwzP2Lqvqxa1PEJo7oomrPt+7aoCXbj4vJ0jpy/BC9WizQhwfh5P5fycr9BqSC6S&#10;WDabR2p7D4xbyzNma6EYIiLTwlDw13Qe6W9/+zt9+fZ3Saj8Or0S7Qu2OiW6vevE81qwBAPOqEpV&#10;DVkyviqaIHHR0T6y4a/8k0PmmHkM/QBbNiuPUkCJXskZ2dOw2VK/ybR7/Ef6S3qh/fyBwvPf6NPf&#10;udraA3192dLzv79Q92mkR8npM9D7ux3d3O5ouyt4bEN0U/rA+S+5QMpYaOaxYMbX0rdTwYiJDZ3s&#10;WVRo58iVv6QKTQcP89yT191p93hISMydRoqSFwr5MWTXJSgbz+X2F14jToOwg2fWrBEOvM+6PtL+&#10;/X+nfP+Bbs5/KX35Xvr3lT49f6dvr8/0r3/9Qh8ev9LPHx7ol4/v6PH+nvbbHd1tOrq935U2NvT0&#10;xLmKCo49nenlNNPrkYvKjKIMS+NcuniiTcfpGpRmc5EVFo4zJyztUGbc8lext1ezF3lfoFhBBtbE&#10;ScG5EeiZnfpbKfs1P712BhZYVKFVqyCyZyxXl96puKgiLgg5KFWNqnqE9A3q/XWVftthFbIdRVkJ&#10;4avyElcgL7xQ/xyxvKDB7fgbhZXf8wP8s27TLsxVpe3hSt/zledIFSLC40NSg6N07II+87/WOZku&#10;xrPqo+O7nBeGXHzPjyoWUQnd+xrAU7orTdex+Qg9/5rwAF27a7z2msxTsfiycIvxnz/DrxfY9Q18&#10;TnRdFmn3YjKsTZWfqiOLy0r+roaXOT9dVRKriqHKN9tzCBmhht25kgSkX+ak84IYS28fpK2wIg9B&#10;nA8Qohu1+ITsGJ9Hu2KnIYUzYc0y1T0bgufdaU1u7Ri7Xj19VUuaNESaZW5HgI1h5E8cJ3033jds&#10;NoimSEiSzYV2rMKz8zSy/atjEu8cw6JqbEnZaQgqry9pwGW/koascXsDlEiqtGNDBT8KB4Q19qQ6&#10;H/KPTMj5AecV66sVOKoGeuRMsmdl3cU4g6ioTicEYb2xwfFqZCpf9EmN1uwycgo3NNGexhlVt3gS&#10;B7PgGbGO8C46HM6opMILmhSAcYy2KInK7+lE3cjKm+eCCEbK511hxntKfRIzzamAinOYkPQwI7t3&#10;KD8zMydWhAxDoSuj/PQZGr5Op0iElFyY4Xwq7b5SOv1O88uvdPjOFdgKwz0RvT4/SzbvzXaijvNa&#10;bweaCmgYI9yHh7zT2HkiVBXjFItc0arc3x8LeEHca6e/g21wzgzOCYLEcykJw01cg4HLwsYd5fKy&#10;XH5zksBJrTZZMopvhDrwoeO8GUPckOUcSVpOMFniRAOGSRNq6YHmTgQ9tKyYyurlI7mUAnSLuZFA&#10;Q3t61kSLqAG6WZRtrcux5WpwnUTGJpPPtCKKleILCkizvlc8jFbvRW4c8s2/tqi/peSxBITkMaNp&#10;wWRNSGiFhSWBrJvefgP8LIVyiyW1qy2hbEK0NfOWkCXvMyVNrBp58/oI+r7gY+3c08oYRnJtrr5f&#10;XW6QlL0ZV7Dky7iSW2eQAJvzdcl+CV0zt8YALvO75NXf63/b/Ir7J4F5XShOwiU4tNLf7TsWAnWj&#10;aJO5MsE2hKXiyphg0y8w0WugqIIMAZZ1GxM1S3ntumCy1+bE/9c2ZK7FldGt7zClGhPc1lIg91u1&#10;OaUz5otchVkrAwqvIameRNUzSngmK6AzvBbXCTnXSrDcAJG2f+v5zJpnLucaAmfVmFq39zV9sc8X&#10;O80Fe4xtfeaNvkobPkHXuX91Lbe91Y4XXp5SmaOprtiegeomvARUpDT07ZwHtPjb8s9Z8moyAGmg&#10;VP9ce3a9FSrrwUI/AOW+hVfnVp7XM9g16+3PZnXsABKpS9YIHW+9d23PRT8uD1JVAuk4aXUGGjDb&#10;WtaD783rY+8UGFqfF7lKmn1NXkzgj2z1tPAsMktovgKwpTXb+xletl5Cmeqa1D4072gsw/a3wC/1&#10;JI3NENYCtp3H3ApW5fdpPNOZK6/oXjbXeMuf12l/U54rY8noLDxJlq76NXeUCg763el0ok9//50+&#10;fSuYqgDYQ7n35/9Z7hluiHM9wivJco9oImCqZwibMyKvIsFyGtTSnk5WSRGhCTGgChljGa7UyYZD&#10;rowmSfr7De3uP9DPu3t6lz/SLz890dfpgQ50S0+nkb48PdPX769090T04e6ZHu42dHd3S7d3e9rv&#10;92IVveXMBqz4Kj+vBXu+no9lSgpm67YF9ZWxlfdw/qKROEx3I7mUIAhE8Y6Xi3MfSfjVWehvGjNC&#10;M/JW3pESVy3rS5tlHNttGUcUg6dUWio/gkfjloahA4/u7ml3+0D7+AuNBcc+P/1Oh6cv9PL6nb68&#10;HOi3L8/0H38/08d3T/Thww3d323p/nZLD/tA7+75rJY5SpzzaKCnA9G355GeXo90Oha8zR71cZTc&#10;jdy3KSNlA3tPTWqRX+7TUFMduBImS14jO5+grHjWDI1WmtwoUUdLpVE9o0s6b6Xs3WOWyD2TpC/C&#10;YqrndHvG8EFyHmffu3LHMY4CfAJdTA1Nwj9M6FMlFb+jU0Xx3NBHgH99FrTe2FNshoc5VPygL0ve&#10;RE070Hpwrq8WW+b2txH9hn62PGWNM0z8NuxquA/zqHlOU/VYWCuDWqPNWzxh0W9bQ3Nvj28obyxX&#10;VUyOh2m1V2TVNE+U02A3thvet8JAS5q7UOQ0n9W/a+glRcNTSw/9nJeGc7669m/BqVp4JgXnIwsj&#10;SFx6js0mAxiU5T3U0PXQJPCT46lz13vOnaBK0qz5gbIneQepbfB1ULwYsEeE1uTmnKJ7vq3hVWIR&#10;KqpUy2YsIZwzy1lHls+n5v3B2EEjJJ1LqPmT0BcF4AHYw6IOPAwOd6psBC/v0MynTY18Fj0wymVy&#10;e/raPvUz73i3yrZB+2fyRktrKBjNycILkH4Ssk/SsG4PQyaEgXqJer5mwtz5f4QKhdomN9E1NBj7&#10;ZgZvZNzqOXfB2002l7liWw7fo2FiQfMKo986hsaBw+bJqs0yNuTKpLr7mzOYvPt1X+qRjVi3Pm5u&#10;y007rm9H58nyW9gEynRJ7DNPGnvbcK6gjZRun1HampVBxBaiA3XzuWzwkYbA7r89TcO2fL6jeXtD&#10;824HCw5BoytJIinWMsLlr/PpSHqWyCCW7nvEns8bUTZ120gbTmJ4M9L9/Ujnu0Dj07Ew5Mdy42PB&#10;MR8KnnmgabMrPSvgYHyWpIPpDGYiWdtF6DqVH1b8TOJqPA38vkw9l1pkY5CAoVm+D2EswOBZyzFy&#10;+kSORZ/kJxXGnMr4uZKaJLguD/fDhlhLKEx15HjI8tz2Fq7MfKjkEPValhmnhyu7lU4i0VVCiBsf&#10;/J4rVHBZCxqggFLgF5w5B1E0gJjaRu8IFh8lhmKhTPCGyrbRQs2T5BPPrfRQC7gAS5ITqtPyz7hV&#10;Xdc5hClE9VqoxE/9o/SoqNInqHZ5JeYY6JZ9ERvBVOPoqSkp7USElkqDpMKes2lTpggRqwwpqNXT&#10;K2B43DQ1AERBr7iZx3oIeb5yDb8x3woG5jxSLj1rWn9jHBAMkFRyMCIQKuOT3vrC2Vwg0RuI6ewJ&#10;1loLs82DhGI0QpqHo4UKhuxKSvNFXlQljAmYbbt2tZ9buwtBb4V4gpopTOnjbTRhVMGF3CqCLpj7&#10;AiXhmrO5RubVV2H5XMvTc73RWJ2ckWsoTdsW58asiTzbOSHjd1mrtalFgarlEuuRGhd9cpApibA1&#10;L9m6A+2c2365ANt6tnorY6wx0I6NZb+bMKj3G5MmUqVGZdDXFDWyl9Sdu/Yl+/xJv1R568CElmL5&#10;Qrmo7ZK/q8m5ZEJGUFqQjFFdEWJW70vKE9tE6wY7WDgDwDBXW10HU8J2WuQ5r9dgViVL77QEZ92+&#10;j+LtgBLAsI5KraOmBHBL0dq8A+22lNwgvu/rWD3/x5wW62JzEJp/I1Q1K/hC40ZzPF5DFYaSEy8E&#10;MzT5nFO6BPO+5xYgztao7Uu4uN/3mf7bbG5XL/cOuzyIWK+syRcVQobsgmRL99dnJOvz8rvZFg7Q&#10;qeYkcmFLD9BaqZpXn/G/LLmlHMUY3TJv4X3rMyXLQGbR7jSsfBK+mqwUuC6Lgdloa9u2IEtd9tw4&#10;iuc0qcVxFmJvBT1gTMiaj4wvCCgzciaQAmr5RhWoBI8RYEzwOLb0jgWnHE8TnQukO5f9emQPFK5K&#10;dveujHvAPhNf9NwAa8yj6JFbHmWj0PkabnaKdSaaz1C6mCFQlCp9wXEzzGzs2c4KmHN5V1eee9z/&#10;hfrwM53iLe2PZ9o8faXT6xc6HL/Rv3/+Rt3nZ9rfPNP7d7f08d0N3e+3dLvtadtzxd5E24JfdreF&#10;PxesxnN3LGMdxoleCs7iFAcTGyC5Ei4NglG7nFyo6VQR0MdeMB3vo81mIzRg6gYxdnZdEEXeMWHs&#10;XH2Mw+jY32g6z6LE2fZbOrNnfDnnUjo73tP+YUfb25/KvB7pfPgqP3/99IX+/vV3evj0nR7vN/Th&#10;wx399O5Mj5stbYbS7q6jh91Qxrunm31P988THU5E//HXpzKGVxR2YWGR80iVn45LZ0PyU8EzLEhg&#10;3ff1TGQNrcdiVgwpXCaEWrwgZzLPh7cu+27WvDRBKwKL3G573wRixTHrZ2XPWgLchDQEYVZ6mu1M&#10;LT2qK51Yns9ofFzHG2xMwYRF5a+SHX1W/h0ucmIKTQrkaQoW515lMKSEUFrS9KteFi7i8HnR/6Wh&#10;x7zz9XurShKCewUA6yqmlXbfpMSVT+eKn0xR0fkYlvMZVkIuX3OAB0KXg9N+z3nZDNyMl1f7okoH&#10;lcCVXq1ovIG63O6LZUjwum/tvy1/W9AqUPa8ySYt5zMFQghvz1978WnpmupVIhHkhidTgwty/XvR&#10;OtPC3CgdVIFiUHYM17zB13/nJg9pIFNsmK+94xI9t6YUggFE/2ZlB89Disqngit66kZXxZHxHF77&#10;WY0o6nHcmQdOhtLK1yO07aBnCDvFGY4qpHRkBRXg/TLNKDsDzGVy21oIqQx/ycOZX06Qe0QHg9Qj&#10;LJFJsukYtLobRxCVcUzk9ElG2+D6bHOqmIDpBI97HJG3D8pnw78MO7M717ohh2yNgLP53X1MTX/V&#10;wKK6EcclgvNmONp4Zepc97DjVpPogCGdAAAgAElEQVR6tD1NBp5tfyWgCEp5sSfw3gCllGKffuSq&#10;GUxcuZqUbhLevbzgSTsggCCyNYJzD/FjhUiLl4MC8ulM7I0zhMII2au1MM3zsQANiQPf07wpf5d3&#10;8KNcil7CuDiyO0aPo+/gDaorMpBZapNkE5pQ/pn7yCS+47L27Pp2Kk8fJR49Dju6u/lH6na/UN4/&#10;0jTcUC7gJhVmzKXrOZ6fcyBZNbZxPNE8ogobV1HjpIrfX1+Jd8fQlQXjimn5tczJWbyIYiogbTzS&#10;eHih/QYWnsgKqx6uyvz8XMYfh17j+icBAsMwgOecCih6/abzOcMaU4BL4pCzhPLVY+Kk3VvxmBpP&#10;ZwFlnBiRvbG6bl9A1h0UbZrQW9zlB1NIYUPAK4WZBQs8vbhCowRs2fXcv3SWAzZwGVm+Z0YCccl/&#10;JCbgXhKBMmFgq5hUfYhJvMym04sAjThz0kpNQE7wmkEOJvaSKeO2pJukFbDCTi0+o4DaaIA2Ya/x&#10;KeWNyiAM5xfElSveSd6GOaG8dw+lW0imacUczFGZCoMzQmxsHwEGWMky6gGIWrVKCv1JPgIViiOs&#10;EyKsibudln41wMQAespIoC6V3SYPv+GknJmrzPIeyKO4zUtVFBxPTapf7in3yfehevpkpTri/lcO&#10;wDROMn+W6JoJsyTjDVAIzCPcpa16gTmBteGRIP5zJS4hKUG0/QEXfxCxzhmKMH9ODLfIx6MEhq2j&#10;5UautiLKNVdCzE68TChI2YQ7cMCofU+zEmadlxBrvjNLispEtre1II2kNqCELGRKqIOut1lKcEnF&#10;xZbgqSJQwEuAYnpuhEYkWq1AxFxxBVp1wT1CLG/HLO6ayhMzGFYnISsB1le1PbWgDjmoMohxmBWI&#10;6+4QocPWhWQ+xZqmezlZyW7NfWEE0nKBBJhInBHYmUAyXvJ7YYmBUGmWzWDCHZFXATHhNUiej74C&#10;VF7ucqB4/dtk1gKGhC6TV85y5ZImcWwrSUnC2NxAlVwZWEfBUXKrgMhUY/ktnMlSYGZ1q5VEi+Xv&#10;3XYndF5SoCiNydZeqJ42MHykhXAO3mJeVW2CVNvbEJK6QLXEq/bC8luM0+xjNQZtXqKumF2BGghr&#10;CjjMG0OvSKFOVdB8Zj1CRsYMgw573FpMe6tMbx5FKDB7sk1IvY2CDgY+VSizuQkwOLj3prnOcJGI&#10;qOPlESm6nWnWvsMqFrQ6ninVIAwHAWbMZ6OFGaqV0uiEz/mMBLzSdhclzj8H7NuB+VWZYw5TsvAy&#10;6zfPrZxZ5Ql1DuvfU4Lg5JbJvFRCIuZbaXeuHn2GuVgxkHTvTHm5f9q9Hpt9066fWR2rW7iGypjl&#10;UKyJBSoUXtNvN0KreSpuN2U9Xr9TV/AH5wXKUxR60bHRqPSDPb/znDwcFHsYAhGEErVYWoXCDooO&#10;w3n8nYyh3xU80kvY1yz4YUP73SPd3L0vsIC9b2ZRFFsV2LbyTm6MIC6AaFiQFvct+/QAup2g9Ock&#10;zUkFq77bCm6S/swcerChXHDWl8OTeO/c3t3RdPPAAVXlfQXrFXy3f/iJzmPBb2VuTqfv9PvTF/r8&#10;70/0f379Ru+0ktjDTU/vH27p/vaGNnGkx4f7Misb+vLtlXbl3Xf9QK9lvg+Fd3CJ+ZGTQHMBgAHJ&#10;rpP2d2beqPx1syu9L/iQmWfP9runWTDKYBlReXQJ/PckHveFlm45rI4UI9mKJ63yuxFexX08n+5p&#10;fH2kuWCtr68v9OnLC/3zv/5W5udX+od/eKSfPt7QLx/L+G/L2pQ1eSg49G6/KWcr0b/9778WjPBK&#10;Q1nH88jKop0UeHlgjFI20imciMFKyOz91KFQjZybXnBqmiBA4cxg/8gu7ZBaQfh9gJ8Y0xBLDA0P&#10;Trq4rIoUZLogOU5bjxqn8w3dgjBWDZimtAY91/Oryvx5bnhWMP/FGlYqz3YIt+TxC+SIqqSS8z05&#10;HksFv6PwQVIhTmkkh4fkrGE2Lk5VpXVWHKaFOSxPnCl8jR9Ku0FzOtkEmcsDQBCZt5WdIfFgkKqm&#10;EQYiFWRnLVbB2EPyq3JfZhg5uO+TFkC2EH5FbGTlzbsM7/zs9IskHJLXEvlKOlfWiJBLSDViSg4P&#10;t+7M6JMVHwELAOqBX4IuZuRxnRGqCAWUhfdCUSLRAwl83Oij8W4TvGXdQvV8CJYvTO9tww2xZ8Ck&#10;ZJ+Xtd5se6fPwQzWIJYKOCdpLyv/FkWk8RnpC8IxZwmfTV4JKihvXiQ/V0VJajyHtPSV8GOTb9v8&#10;X2L2VzwHY6Hl/4yqDsmyLQ0PWk4a40dZz6efLz0rMYH+u0MQVY8X0vnm+Z+UrxqmnJWOS7QKk7RZ&#10;+TvBgUHWhudAFVIiAaiyyQ+gXixrJj2/yHOkFaWD8USrCD2rh05YQCXeT1yYJahSKzs2rwWgevbW&#10;TOqVxPs8dl5VWdzUw4R2SR011AOC97xES3ihpF6U/EL/hMfNZDUgRTZwBwN8LXwuU1NAzZTVKqmk&#10;XgtWcWqdo3i+bDa9wA1UPgPelgrCVI2zssaWEzRNcBaR1YCx3dJOSLqfoDKInmv+GVg/wWsr+2xG&#10;biKV2EUPl6pbhZ2hOaBACKkcwGPuIYakBlepJsmExZhrKT3VAELw0EPOjLIIP5vSCba+dBnup0mA&#10;yC2lzZ6mAjwmCl6BSMIjpG8RwFvbbl8LRUeGgkMso7MTqCAWOd5MhenNRzlgG/biCAV0FLCRhvLO&#10;YSPKAYll5BKsfWGEu1pCfcfbYoZVwjSpvchhRZAvT+b5ic6Hz3Q+fqHp/JWRG72+TAWszZLnaDqV&#10;++K58M5BEqaeWDIpaC32kyhcWNHDoGm3hVcPZ1bn9Nm8UXPgf6HqGo+JeTNvEFZ2cdjcPJ3E7Zvj&#10;F/tuL/PYDbcF1DyW5xFHT1pFhNueRyyeEHkB4L2EvnGAvmx2VugwIeOcAJq5fmDvrxmCtcRql9uG&#10;3SCx/OyxFeKNeI5BUDzKeDcMDERQ7iGuK8CTTDsx4F0sfNmhyrBkziKjsSUOGwjrqpwstLGUyi+l&#10;IkdWpc0Mlz8LdxOiOVf/nwjlIVt3OQQyJCWWs3oQacb9rEnFgpYQRjF0CJxBXQjtasW4VuOO3zX7&#10;jWvuc1aLY5a43C4FMrW78DCtmuYZ+5VpS0sJlnIrT4/QhCpIc9uTvhfuodUC0fY5KVCHlTxoFcAK&#10;xOxMmeeX7Bd3azXPmH4xdpsNxCVb6BMOqfr5UQjm4t0wU3NtNhnC8iBYX6ntV2WsveVxsrmxO9TK&#10;ZO809ra27EERCKsH4q+rMuMidka+QP+X3jzMTC4tXrAKZaBMAnMMOSl4AdGOpAwvm3LIlA7B6dui&#10;PRMkbXVWk18TD2PUlui+KgDUm0il2tYqFZRxw5qBmHJPhHhtKnLNLdB6Npmga4x4pgbQe6cb5RCB&#10;8YgLvylKksbHyyDq+/0cabs/stnZiTChXpi1W0psDNiLC+uzKkHWSeoXHjoZO9st2ala7AKZBVlH&#10;o/dSNvJVXd37zbCYT/MKm7Lle/C319HnutdNGGqvhWt1s+/99IRlfgfLA1BL7BopquAv2fhNAWbr&#10;vXp3exkIBhVWC2PQfknGw6xgm5X6S+uUWcqGPrpy045jC6yZfkroRuPZan1KJvyZEGAKIlU2ddTS&#10;FPz2/WFzYtVPTbhphCc8dXk27Pyiz5e538xKuTwzNrjs/RULoiXCltHHi7dBiI00Rhg0OsFQGZ7M&#10;rKDlnDhZq7MQXP87JQah6Rt+R1cEe6njhu5zRbdOeVrUiq9d38uaskM5C+B8ZvMQRZnjpeBD8vG5&#10;KSTr7DXvb40GXgVNq9OIoUXyANlelEWQEtosiEiFVBbcC547cxWTAuQOh9LPnquizbLakrC529F2&#10;c0/97j1txgPdPr7S8eV3qZD27fBMr4djwSyvdLd/pvubgT7c3QgWeXx8T3d3PLczHU4HORbboafX&#10;MdCBcRobRdIGRqGwEZqfVICRCkG8DoSwVngGYcwMwkEfsc9Bs0zAI6061OYkFCBNKhrTi2S83lMs&#10;OHXYv6MdhxgeDwXfHYm99f/t01f69P0z/cevI71/2NI/fvyZfvn4k4SysRL3eHgt2PFII+cDZXo6&#10;FPwYGM8WLDkVfBlvZWwcspalbLBZqaHsYSHchD/ZZ+otBsG8c16QLczEf5b7uLXg+zlqFP9N5l3d&#10;R7r/c/OHfaf3WjpOCuYxX5VDVTG/xjv1cuE5wdeFhaao3veoRGyUsuISS+1gWcJMwAzaXlBjSA6u&#10;q3CHlAWdyNpqJ2ofOdvZ6CUBhTotMcMM1a5gjiv/Bj0Li/aD8RENo0qhoXHZ+Eeln4ZRiKjSkFDP&#10;8wLjGo4M9bPqndMsWFx0e3HJ/OXo3knX1skF1paMaz8Bo+d6boi80pRdUgGLVKGkuCc0yjq8E7QR&#10;9Ck0hUQSolYs34sqD2Svu1E1NPuuKjFSWM5J9s+Xf6s8X+cxawJh+0xkASgoPTRTGkqa/PvKxNrc&#10;5YqNfMabpZH+qSwC5YKt+eW5Aa9TxZ/hIlJsTBZBUnOXWbuuWE2tPiHSuopie9l8AmNZGxUTVGwC&#10;T3p4Exq2wum1wk71WnoYyV0YAPaMJKdWNwYJ41K9Qov7Q2VOjpGyITc7mFHPMGSilOxba3T1flG8&#10;6NMWpdJcnaUP0edgS1MjpDoeIFrAPNzqnoZeRM92F9T7CgZBGBuzptCJWoUN2EC7jllzug4Zyh0v&#10;6uF3G7wCueVhhwY2+gGSMYv3xUzs/9Gxlm6aRWvJoVF9VwBzd0PjsJdYOy1ktwRVWmZyBoXDYJvD&#10;5yTZLO88YTN7wxSmVxhfmE6SzJWJbr+9Le/Zkph2WCsdOwE7cLXPYgk/TpOPhfsuE9hvadBZYmDE&#10;SaK5SsYQbwpa2heA8kh5/Erh/J2+lMkf98fS3G157l3p7V15320BUhuZLK7UNom28ERjYe48tyhs&#10;NYmFe1fuY82/LAArNrpJqs9yXiT2ijpNL+LBRPMBCh+2mAyFsXdn6grzf3n9JF5akS123UartA2q&#10;0Z4L8Lkj2E0AwvIEhQEqrFnomVpTeDOwex+HCzLI4bF3t8QpJWXswilGPQBnAMa8ceZkQk+vjFUY&#10;nceyT8oMCVs6zQKEAP5wOJMeN+6HJx01wiTafOxLi6tFZa5Jz5ACE7UyA5Al/T2Jgg6WXgXGUUqR&#10;wN2fFUySoDKrohgQwDXj2QSDKOccYXyI50z95JYtiUuWHd2BSpaxcygms6lOxk9KxAxABEkG5oRU&#10;gDrOgCXFjtEEyV6SZAqBTWbdR5W7rOdzbg6nxcnyO2bjqsKQAlySpXmrHNE511rW26hVyxg0QCAD&#10;YYsSzoj5FOtEClTddTtXbLnYnWF9NVHYkt9nPe/ZhezQvJecLnhiSRMKFVhcirBq3WqqAgm/Chba&#10;FLV0J3I21ZwMLjqTq/8JOnrrv4pduqeyMog6dw6clAAzY+zMkm4ew6GOS6UEasvxYu2ahVwN0DzD&#10;TACOWiUvrEBoZWz1V9a1dNK6flfztzG9ay7bZqkxxYLAKY99XgEMA45O37W92YRG3Vva/3UVvWuX&#10;0RkTDNbTtFAIeQlnFUp1XSyE1RNhW7s+UFW2Oa25DDcyhfD6akHjev7+7FWrdTXApu0fmdtxVrBd&#10;5az2BAdt45qyw9qkK/20eY2uvEl6vmsoRDdrvidpSNch9t7txTw0ih9ThorFrFu+25TrNayv7kOj&#10;A36ftW9ebKtRLsLiVu1l/R/2bT3vrXQbQlPlZrUObq1u998aIFF7vtTCa6iSlkrvty6jL8znZMxR&#10;+1X6fT4foWQRr0tw0LaPrKg2z0sVyfR38CqMHVm4KIAgpXmxzzlxsXgvchoB9lgo7xnK50Pfa86W&#10;qqC1eca8KQ1cKKmavvk7uto/U5gZMA4AscJvwkYwGN82sRKAvcfYg5o9aQeUAkbCzyg4c2D+snsQ&#10;in3efaTx5hdK5yd4GD1/pefnV/otv9Kvt1/pyzHTf/8l0d39Hp4u/Zm2caJ9aefhfkuvZ57rgi6n&#10;oWA29kLflGnqaRQjYOnS/EJxPorXl4jjGYm32Utm5MIrrD5S4xeMXEgCKjNg5ZEyBAkI4+BTzM/Z&#10;GMTe1N3mVvJjimfZ7pVGTljOOG24K7jyO/366W/0+fMTff3c0e8/dXR/tytzNtHTEzAXO0QMXZaf&#10;sBMrmSiHXhjzsiPxLH7iwD0Bhj/2IoqSZsCEl6jSX6A25KYKJX+OFroiSZ6CJ60dL6vGa/vJQtrx&#10;ffb/fK+hQf13fY/lLpv/4IzJmdQwbEGtwTwWjNaaQLZ8LlLlp9bfhULgCl9d0xD4X/AYUWQiuORo&#10;5x7C3WJeF3SM5y76F254sj7IOfJsQ4u+GD1a8L9Y+ZrxdqdbSSfb11AFZfUeJwv5aTq5mJuLea+f&#10;wvvnOp+85A2qqmiUO+29vF8xt20ullDD0DvdTym6YhMbMJEZI1Vil59ejbSW6Drk6BhQ8DdZP4yu&#10;4jXm8ZvsnDjGq1jRLlGGLBBMNczVpNDV6AbxNa74R/XIR+NJMbiSF1WSBK26HE1ekr5UGd7xV8t3&#10;8aSGilX+ZdWL11LDW1fNL9YOP8JgrGe4nQMz8OUW3zZ7bKlETS6rhVCLA1kYV1R6YAjVQsXwDMK0&#10;TD4wT2/zSPT+i1IuOG6Vz4IazLPpMOAF7LJKK6e4zmK5Z4MKBtfoJ9YkqsIPnl+AO9HfEczLx3Q0&#10;GXTUvOplvS1EzzypGs8kn69cjdKG+sJcPd9yrOvWp6xJdtXSGrWzDohiXSxsItEwlAmbYD3nmOd8&#10;Koz6XHjoDJcncR3ZFLl0C48WQkUJSxp3Aa7EryN4JnFfpBXYEE0bh0zlI3XpQBI4z4qpsKft7p7m&#10;eFME+U1h2FF+kCwWEhsrS1Kr0eQEicR0JGlZd0uuFQgu4BzLvhHBb5PLOPKO/ul//BNldsDJD6Wt&#10;x/L8XRnjHaVhI95Ao+RuGgXQcRhb0qptE5diHUc6vh7hnsoEgL16OHyHf/Oby9QdXp7Ew6fj0DaG&#10;dEOksWeLzixeS5IXqvyOHOtePu8KYBrMeF3aej78LpZHTrxNMqdqoRC3/QL0+hsMvZskhEzWW7yp&#10;cKifDr/Rzf5dmcvH0r8XOo1gmsMm02azpXMBTR3HgedBXN94b7ALf0+w/KEqm1ogCSBFXOTYjXtG&#10;6GBizQt7Okk4CxRXVnbW4rhJD2P1EtHDJV5KcNTGoe9Uq6y3Ca5hZjoSPGYMdNd4WcHGBAVIUEXA&#10;unLA4uCa/B0xo+zh1Anx7UmpAnmyH91XZNUEMhLk9ZZHKtcQJnQ3S4daki/J40LValfXXxB8y8ni&#10;r2v/nSqx81CKDIsIacgHlP5RGVzrXdFpmFdUIaSxjKiySRSb3lN7DgtngBNEUqFdjkshNmgCOHep&#10;XgKDi7kPZsG3AV6yJ+sjkqrHarWGVLgQPJerbPHjVVCq91ahrrV6Gfi7CpDjsg236oTKbF1x4syZ&#10;Ltpbt91a8kwJkgx06zJkugSlAmz1THU2vtW8vaUsWF8OHmLw2PIlE6/McWF5XI/jB3+/ldT5rWth&#10;bNDLPHd8Pe1vva8mVgw+JtxY23zTEp2hxF2vb/v+tnrb4j36w54SfzSm63+/fUb+zLW0foYfjlNy&#10;cxDAvCkZ+fozSg6+LEn7QotNpOOfYU1vzgHkG12fJlxPPG+k8+Q518QDyK1ftTqS8I0reZaQssPo&#10;A1266jXz89Z8rG68+Mj2obWjXb6gGe38vN08+iEGIgs5ZsXHeKTX12eEfgu9nWUauoBQEVHeB9sl&#10;8YKeLAT1bN6Na6EMIeLshcJV1DT+tQmZv1YV6VIwvKYgsmeiVnxyJR6vmwpsKarVOgYNw0Uuxr7b&#10;FYwyCUw+k2IHSdYPI9ckoXISkCNzMdy8o5vbd4Lr8vGVvn/7TK9PX+l8+k7P8yf6l18P9Nvv/0YP&#10;twPd3/Z0d9PRzU1Pt3sO2xnptuy7m922YJlOlEVT2ZMcan6aOGz9VLbvgYaAPJaYa/D+ThWmbB6C&#10;jqgaNjv1hGbj1yT5owDSZ525qCkBOEwMbcxi4JO16vbiEc4w6vHmL2JAHA8f6PT8O319TfT61xfa&#10;DK+S6uHlUMayw/zw+dn0Bbsyft3sqL+5pfQSRfE1MhbK6jnU1T0SVNg1zwZZN+NrsVMh5XretHVl&#10;sR+dp1aZ2rZxla/iASg50x9Twj+i4dlBJi32stGRhWImXD6/2P8rBnIhZC76pQZaU9SkfHlfbu9v&#10;cIJjvdwYAtr3XOMbVaELWYqujptipfE2D+ah7XyUSI2EkKOC5NmMq/ct//1H6x+a9tf0c90W5kI/&#10;0/62/L/FAQt6u+B5UXLrtuHveK4iWtJQHqY1fVAlQtbMXCa2xkoHW+Uh8OVbOMtCl4QhNWsW6jlb&#10;zZ14zjo/seIxl/PYPsdvma0S7GKcir0bI5rliVsr9uX+VPc3G/at2BE+09B7qsoTiVqI2T1Fl2Nv&#10;MNoP9gRwo62dRg7AC8XPTtK0FMa7ouWEpCtn6co8udG+2XdBC8qE3Cqh7P6KfSX6Yl6/x/Qm6oEo&#10;y1o9oZZ0so26uDYBUEIiAgLejtmNm4aJtI+xHTfen6Hxls/g2bWaW00uLgZ0HbdhI9svEgau4CAp&#10;HeDj0efmsEfVmlJuB9gSMVMQkQrZzBJZaXOWdH8DC5cTl5brJNfOTFv8sEAdaxJlc4HGvkhk7mHQ&#10;sqoKS4XYZg4LYCjPzGNp8ZXixBXUjsI4Oi5t19+U33c0hkGsJrxds3gwBY2/TTTsUG0MngWSQlsJ&#10;L5QG/WZbug+vg3AuTHQ80XbiRNInGgpQ2xcgUTpBU3wo7b8rb7inKdzJWPmZocN8bUt79744kwgH&#10;LECwkkisRmP5+1TAmHgMvRRw/HsBPF9pPr4QlZ98ZLe68tM/FHzwSGl7J+7VPWeACFB8cQlXjtHk&#10;ynBCeNhVO5/gBdVnSbwt7ut9KovMleuoAItnmevQHQr4G+WzXjZWL1as8+EsibgpngS0RHFmyVKR&#10;pJ96UZCliVHFBgnH+bsMlRCvMVsAOVRH/GhC0ip4nGAwSt6qYxlv6NliycrDXWljK+/OU6cxsp2E&#10;BbJCMUkQLJSSErPM422q2AghFT1AFu8gmfk0S2p03nldNH09AFgwRRTVQwdvYfMfAQGE8M2be/Zw&#10;NWjAJ/+ebHtmnImeQIAExGfzfqm5mkj7kuZluIRZioMi59lzwmQ9jx2Il51DKz3bEsVGcQK7G5hE&#10;1hAj08mKxZBDHampNJByc8aq8G/AIriPN/k9ljsmBE9r6Qc0ZPMPw9mmxnIFIRttCENpGEK20Li0&#10;FGDMa8BUTckt39YvU5pA+OB96tV/JODXGJta7kybGBpwsCjnG7w98lk3y7tZPwy8qVeHti0gs8lb&#10;UIUyXTtW1nWaNN2ARgM4YLmg5j2VBtdK0jUnkQEWYR659tb2pSsw3kDVLUNUpxGqu3sJXBy8BGUo&#10;notkyfCYJojnFrRE6skHhmTJPImaLtkaWPK81bgdGP6RZKBX9XBatbMad52vsNjvneUwah7DOlYP&#10;jWtCiK3hrDlfPEE3XZ/Hy0W53s9LbxFyt2Wz9IVAFyB/DZzyFcuVgbLlZ/IELI/qSe16lWA5Gioi&#10;sH1gHizwEjO4XYsjwCrFfUDIKsJVde74f3HpJWgWrzYxPN85z43HoGOkBgRfXZfaYQNZtqGS5lQL&#10;SkMvPdvSxeZbJK4lE1j0btsHAEcKpX+0fzPB7bz2l7rLvcP44Xg6QJHDee2oSSpMRg9trIGsMprn&#10;RsimLMX8w+WcvMCCYKGEnAjH01H3MYQADpkfOAdkhpDSpCESupycES77jHuWwgpA9goku4sIQTlF&#10;SL2GEJMouRjF6BCANcSbkg0onKcww8BlwoJZYdmThwPi4+aGdu862t59LP0+0uH0O718/zt9/v47&#10;fXl6pV18pfubQB/uB7q/29Djww1t+oF2+572Qy44bxTvpbmAzHGY6VwAECcKuBuCeO5wOXr2kU7z&#10;oCF0KlSpcOOiYMB8CrYUb4xAFrKKdecfNroiLQDzwVEr2iLX4CCGnedTot3wSHfv7+j24Rc6vxzp&#10;9PJEr6fnAjMLtusfpUove8dHNsZJHr6zVB6+2Q60GYPg5WhVwjKsRjjj/XJdZLU9SSjWP5hgq4I3&#10;kYZRqsl7oYzMTbh08HNYA1msqUrrG4dgOx2NrHGlTZ1fUv4bdS79ZKwOnleGDZXGB6tIFYLzb6c5&#10;znjRsNM950tG23ulP8nH7tu7EdQt3HXB45UeQhG+HL+3b0SYvdltzhY8SnGRdXdFb0xJ5OHnQb2C&#10;giqbGrZkOjQUwwv+PIRoxuFJ6XczRptfU4zqTzscrI/S81C91iWCX2nINfyB/WWGLsODC+RZx9j8&#10;G7jaEZ3s9Ri0CqTipE73sysCROEMecAUUVk3H2P0SbG65WSz+TLvDkQXG6bOiq/5BvWocd6oQUM6&#10;0Y48dSKzb9Ds4dQqQci8dwH0o2HN7tXUN5+J0iFAGebFOLro/QWfoBoqqatmCrDO+hK0gqbyZclR&#10;5SljjByYwrzCilynSeYkZjP3diqjZE2dgmeM/0YPrapeV0jEb5gdYVR5IQfOvn+8SjeBx5lR3eSe&#10;oNEDIdZ0EMApuj6KRyNVzzBBIxF55WzmW7Ug81rz5KnBBtWbtz0NF1gs1tmX+RVjPNKhRF0jOEAq&#10;j1fdCQpC1QgwiTxifsSJDCdVufCe6AJ5ugULgVTcYiGQ2H+ovmdji+pN7JzBmAAOWPTPkrudLl3b&#10;IRTyoWIF0Yl6rmwmSaFZdcRVIriaGUqNzrIovW/AoIsuf7v3N5iiWf8qnjavD4TxcBLpjhNKj0+M&#10;KuBu3N1JaFse2AKk+Y/YyyTAfZanmyN7osYxWpwldH4A3Nyvc6pAlDf0hie47+kmDLTd7EojrxK3&#10;n2NPZ1FZbOgUgpQaHZlIlDkQyx7H93OCxw4l6+dwkuTKt7d/wcZjR5ep9EJCil4pzI9lmF9ofL+l&#10;w9fPNH45iJtz7t5RvPlI4bopRk8AACAASURBVO4DBU4qWUAKW1snVsSpVlMETbZ2BfZeepHwsS5Y&#10;ziYGlMxAjsLDeSysAOryt/L3iyS8ZCth5FxOmZUzPb1OT3R8Kf2SKh5lbrcbSfLNiR17SXTMR2GA&#10;yzcn4E4oy8uKMnaTztIeEj2yBxVndu/OZU7PpS+cX6D0oRt2ZRZu5IfzJeW5k/Gw11maMWdJrWtM&#10;jDachylGlPCTnZ3MoRLEPkcF0CfZkx0n2hblzBb7SpUdpkSxECMwdLhdQ0mhOYpCV/NiyF5NSlRQ&#10;fQCVHCY9EdG1rkkTMM5WHUOTss1kRGvWuE/SeOpg6EfOgCd7TRZH3sbzot8GPV2pEezcGxg3elSJ&#10;U6oDoVpGVsGetzt7ezmZazJogYwmZiUAaG2J53BG4ZnXCAkWvdWAMzCsgDltKIqplyy2OkYkFneA&#10;9ZaVQNuXnDY6dlkPBdlB+4T904KLqvHH1Ci51zYcaC1Q1KWgbf3DGJKDWWcURo01mTiYIzmoW1qR&#10;0kX7C0uP7jN7/sJS0zwXFSy3Vvu3lCbNH1e/hwBWkxmvb1srQlrPhfa7NQjMdH1N/Z52Hf6LV7VI&#10;hdUcX87Dn/YkWbe/AOrZK3W2n5niypJ0/t9ervxptB6LuW2Vz38wr4sxvPF3bPIyRZXtK5i+dM22&#10;9X7zPSE0lUxn9w6q+xqArb/SrrVxmpD43xOn6542pdJo4eRUz4bTHqr7k8Ly+x9dfv5oiX8WQtkP&#10;2qhCMLx+TEDEMy4h6fcQtoEdqsKceezEyQrFCDELHuuoWnLtYkUCqv5Z15aC/mIElmPLDCykigxO&#10;/m8JfSm4J5FJ31bu28bGOHQysPyD8yo0WvUWLpWYAlMrNImSGQRcjEQA5LGGJEp+HVB0A/SWdFW8&#10;xhOSnnPBiUmUH1mKesQNC4db2u9uaNh/oMf3R5oO3+j0/RM9vbDi6FDm7nf6+cOJtrueHt+dJHR/&#10;sxmkkMhuPwgffOHqu9uBbiVP50in40zngp1IqtFyNqFBcMGYYfiYZfEqv4Yhwep4kQvaJlyxx5gl&#10;em9DA8THS/KiDJIIO505v9C2wJsNbeKO+jKuOO7KHBVM1z0JbgsFl4v3+rH8jF9Lv/dlXvaFhne0&#10;8EloLPa2VUKr5MoqnNhm/MFxcR565Twg90oTtnxFkbIQpOxVcvAM6S3pXru3rhkHjP/U7/+oUtX6&#10;vCwv7/OK7wt9D1U4vhy79seE3LzsqwmBnvja3uHC6HI8pLwnNzR0/eqWDzsmWeEFe8YwVGgHsJg3&#10;QhES27XB9m5c8Phr13qd2xeLUB3XVGw5BsMbNk8Xbb3x3OVvKDfEsB2iGzAEhyst7tWIYFXK3Ovf&#10;lBgERY/1hy9RbFjhGJbLHNKvOYb5HaE4xazz0FbzqnOmhheF8Bj7vLbJLa5OcLpieCL3FCJq+Oja&#10;232Fx5IWFBBDj+oDuoWmx1JBgCAjp1I1AiTTVFFzvptqbXXvXWIyMQlEYPK2dL05k9Q5pYtqgMBZ&#10;+g4Pz1JZgpQZ5mbfq7ygk+BztqQV9QXW56TFY9Z7GvNbz6RVz6tGElUaeh5eW5PZ58IqmXEQELw7&#10;Y5PHKC7Ob3acXfEPxh99w1bsBK8k5CiFTASDaLgwRsv7m7VDcQzuE4f9KGirxC/4JsdANGzFSy9n&#10;bO7CiKKUvUe4WeAy76kXpQNy9dyWQ7Nhvw5NXoz2xK8jWJiNKot08BYiQaIUSr5BWDmU5tfChl/L&#10;O1+Ixhck4+tvqN/ciVvuVJgoJ8lOATl4LH4QJe5sk7lvigj7EX4rOltacYknMUPb2yWu2jZRn860&#10;2wSpJiYVyWbW9WQaA4MkKEq4QgB79EhW+IgNyuFmczqJkPBy+lYWYVPa2iGbfblny6Fgm658Fumx&#10;jOPA7jub+/LkLYX+Z6Kbn2m+/UBjjzKrE+f3GZO4QBuzSSNyHkk1lNJPVlaNE4e7wXU8Sy35Ex3G&#10;b5JDKHG1N67kdj5IRYSuuy9zdkPd7k6SGc4BajSuaLbZ4FCM5zPdF8AU0iieOwxm+m4SF85Zcx6k&#10;TQGy2/KGniswFMATXiT54aaA+3TmXFKokpGG0s6xgJrtXZmDDRLDJSVs7EmkLqW2ByVgiyuOJHgZ&#10;gbhrGJURoALOprInUENpEkVh7G5EeUjhVhRQnR02OZjYH7WMaRYllHjaBGwYy5XkfDIj55Dk3GAg&#10;nS2Ba5A+S+UblWxnMqCT1dIeUJnGtOlNsjUJE1OXQSmuHdS7SBUKENIYYJ6lPKMTJSXCQftriY1x&#10;VpsI6gB3frZWpqBlHlND1BQcZSUyoImTAN0ckUvMlGSpSbx54VGB4L3qCdAIQ9A59RijVyKpxI/7&#10;I95OZNZCy4V0KYRa7oJ10mo+E+hH8Ko5DsZT0jjpKtyvcy04KG1gi0ZKo7caq24SUctk3dKqWFZP&#10;JunSSJuepNfild+ARy2jMqFfPtMS7v7WK0CpBRJCY43RKcNphe410LJwwWuCnnllCBMxWtqAZjCq&#10;Gt5newCCRdSKhbjdwt/SKjTGhYBmjO35s89bheHFHlzNne1DsZisgb8mFm4VcS0z9jZWbVeQXZ/D&#10;mJuqF41C0hRF3cqiWK+VcBWS78WF8GOfNWFTpqz4I6DuAIg9RHXbrwG+751s6tWkYBrKAUyZgd/6&#10;XEfIa6KEg9aSpAshwbzJOoK/2RL4OgDSHB21SoiFhtZwvhzqfM0prdaF6l5XTLGaEVIcrOtr+64q&#10;5NeWaZmrJjTjRwqi1S11L0mSjFmV8AZgs3sjctJmrpbaglkpplx4LPNzUcMHzUek5lFJHpqMRqTG&#10;mq0Cp6+JgnulqVZ0xHIB8d6VsDL3sCxtzkGU9VJVxqyW4q2jCq123Ro601ZZW/zOtKQtQT9s6LEo&#10;CcXLiVTB0glqzqjLLF7UloibK4YixQu80aU0ekcSKiICjrw0SdWeJPUIttTf7Gh7VzDqNNF5/40O&#10;z1/p+PSZXp6/0L/8+lQwwpH2nya6fzzQu/c39OHjPb17vCnYj8vOzbQt+GYo7zsVfHOYGKuV9rqZ&#10;brtEu8SGxg2dcyce7adCLcdMZImP5ezFOmfRcl1FVW7O8HZA5VUcJx7qkDiVQXn3zS0dp/LegvVe&#10;x3PBpVyllsPU9rTfs+f1F+olyTVoDCuWvj290Pz0nfJuT6dNX/pMYtSUoied7jvdLzVHCX5FX0tg&#10;g6z7hUzxHUg5/vIstGfU9oTTTlKcE0AnwCKMV8w4r231oEAuWPUL74VmI60FTqPHpLRRcdTypMIT&#10;wXJOVgPNgsMuLmNna1o707Jxo00eUmU5YJIlBW+EawUxSA1hvNfkHvNgrnRtqSRSc3c2KYpcedpe&#10;rugIhkmjC7Itz3Nvkxid/9i6oRDK5IK3eRDKLwul0xLiVgxpfcWgURrZ9r+F08w+vwtejE8JODi6&#10;btlwa/UY0blM1XRpdL3lCRyNgIprysF07yk8k7OEHWDEXU3ROn84w/C0BQ3SKIHO1lM9rBbbJ/pB&#10;AI6sHvtZsabjO8U6ZuRMSq/Nc2Tt19+GNYWG7freapTTKIwzeKXJNjdU9PO4nD/73Wn/JS2LvLKm&#10;aDAeFAgheoLDPalyI2OI3FHPPSIeVJEVQEV65ynmzaR0U8dqc558v9o+aXBYto1kVUOV75LSLMUn&#10;8tysyhbleZ1ieqs3UfFRnU9L/yFjWoXYzkrPOlv31QWZLfl6k9KdGuqGwkecoBtKwaoozNljPcij&#10;rcgC/1AFlpLtE3g9cTtdVJmV4JUkDg6KN+oK2u9cxyter9hTPaovZAVgyxK8pIP1iRCgz9I8i+Cc&#10;RJj9aQor5NLmfNBnTDUL5qG/K4dnByVRjg0zgWZLOqVOSiB8q0A68xWRd+N9eeJY8EPZtEeaCjPk&#10;W6z61ykW5iyCPROCTkAPb2op0dkBiE2cAyirhwcp86LkbqjidcTeSuKNx/l/Rhqo/IQTQunUCY+9&#10;lI7l0B3KZ6d4pimgj1yiN9EojCeqEJ7EXbiX8QySMKr8e+qgdS7PjwVspPxcQMwTvX7/jdLLSwEb&#10;t7Tbbynsbmja7uhUNs6h9HHTb8TjRyp/sR6O8wJxfP5Y5uZ8FquXgErx15bCj4hvlPGd6PX0N9rF&#10;7xSO93T6fUOHr1+IzkzoHguFvC/v2BaQel/WrszlxJio7IvzRkv33tBXDlcTUMdJSEm8hET4Fg+Z&#10;VIBLWZubgWjL8/FcxvtS2polbxWdGIzelTUo4+ZcRmzdO3LpzYE4WTj8niMiqjRsTzwXeFvxy2IZ&#10;2zyI67UwQiwSMtvTJCufTt9ZYyZrkDlDVtmHcXiQ5JRMILmEsfmQAfQGrJ1YVZEsGgAY+yeYQkkP&#10;cyflJJnMYKeBQSK0Msnv6vaJ3A/ImZBJE7drGcRq3Vah0fZg7PQcWAiUKWV5r44gDLN5q+D5YFny&#10;AxiY7WkT9rOyJiHGGtYhfljyKhe7wbwCgv7Nk6jyASWs5s9tv/VdxshEMI5RGfBSuDalguRD4s+0&#10;Qh+UX5ZLRisnGBFXIDAJQ5gvwaC2bVYBC/exRMX1JpSvf1uMXgo6Bm5bmMP/HlTxIXKZ9lnomoOp&#10;JWNINgcGeI2Orn+30/yDq9MSnR6r7g/kNmqjGY8pipaft7/by/JKWMieXSZs21hgNbqs9GSly72C&#10;ggG0ZCDlUjHVvuNCfiRS5U49V3Vs+fL50FhPDSg1yoNW+L72/rb8sM2H7WO0vcx5tNgzF2sZFv/+&#10;kRKn7QPuvxyXt+nC1fUQsmtj8++VTiysZW1/87Ld9gwL3VjtiWtjXPehnZ9JPUHbtWQ63qngla7k&#10;B2vbZk9YO9+k6yW8Tp9hJcdCIfZGX9xCb/Nq72jc5VvlrI/3T7q1XXt/FWCje/ysL1HcWC6ijBwP&#10;cxglaTEbewTsZYSaBXXJdwVLhrKMkp4ddQ6BoigKrWchKSkCFnqYk1cIYtrCnjP13JoXQqcJXZee&#10;l9euquRshDwFw5JrqDPCqvPeeFHxdT6P6m1mPgvWLoRhUaB1QK6S31CElhlBGMIrZ3jw+NMBCmne&#10;W2Wc2zI+9v45HU/irbvdvqMPdz9T/vmf6PDylV6ePtHLy2d6Pnym759f6NPzge6/PdH93ZY23Uz/&#10;45ePBYN1Ek52Fux2om080m6T6J6rnJ3Zi2hTsCGjYs7jBOWa5ClKg+QmpKTVkwh9omZWN7uBLE+I&#10;5DfjNesQnMKg/TC+IIfThnnsBsbIhGqzxGkFdjvK4hGOdUt5oOP5QK9lXtN4pvl2Khgvigc8h+0J&#10;3hAmXvFCSOpfb/wjq1GGUBEWBSkqP8NeTYs9z1dsrN8Q6BLFS7nJz8Y1+mjVE0kV1UAxlzmR1ifp&#10;LdqIvWgedUtavvQiun45P/CznF1BZAKlY50fjNE8DKohBYqTFBSHNcKnCb5rerg0UPw5uvTWdc04&#10;Yp+3vMdwsJgyc66hb7jhD98RLKeKP7Lko+2ekWeoKq/kvSk4RqzPGu5Ki7xYC/4vn6h3R2y8iLwj&#10;OIHOPySMtQrzZka4tqcWIZhEi6ISa0VBVGVXzfmJUWJGk+MsSG4ZjhU21vzn6O/F2XBeklSeoSav&#10;ZO3/emxy0oLiR6Ymwl9UBvDzpeMwed7mIHlcQsVizZrUfure53lU+mD7WY6FuTDbCvr+mFGRnBrZ&#10;J2g+1sZzqZ0DOVOigKeKcbWi9NuIqW3kj/b3fIH/L+/R8dgezQ0tYK/XKD4aksOO2mq8WXlFqkpk&#10;2w/V4F5pAvNQzkvciYebKp8vzoXR1lzPY5O6pNPk1nz1riXmxMOzuj9J5y1+vXoPgafM4qGS6aWs&#10;76sobLp0Eq8fCLebsrl2ZVA7Ont+GiTS49h3EEbNXTHCKsZKD09qyD3utMNS6p5zzHDJ0fIzs+dL&#10;AUvs1bPd0M12S93wQMfyPlZMicdSQO6ZiZNaSxnZqEIdBHSekU6EGFhrsA9nZZSzKD9CPou3Upc4&#10;JOuVNvFM20AS1nZMXEZ0S1MZ35x7vK+bNX9K8vjmJF4dQUOQlLBFBS0ZLuQDKx5iATuFkY/H3ymf&#10;v9OWS85ymiEOT+ckhDvOTUQCsNl6hYXWRZ1PUFz0HH/f0Wv5WzaAeKwwIIleUIMBwe72FxoKcBk2&#10;Z7rlw7l7R/nEnkMfKA+PlO7eU97dFxCyE7fksawPrxFXvpg5wXaPhNzjGbGxaSp/H189zC73mZ5f&#10;XyiylasAmfPxpfz9O91MrEjclDXbisdX6tjjK0gCbS7fuh2w/tsdhwSd6VzamzKsa70S9UivknCx&#10;H7Zl/rn07CSF7DgBNydO3/bMRA5kumIun0txT+fptdzzjNDDoRNFESuBTuMo4xMPI865UD5jECkG&#10;S/ZImWD5QKLVLJXkTs+Jdj2HN3KVmVPZNuciuJT9zgpKjtCTUnWwgkXJjMTzzwnIWflWQN00CbG1&#10;ilxZLUqdaHxVb84Maob/imSoJxUWyrP74Ubc8JFiVOmHeFahjIMQveBqFhDkGLTsIpRa81zdOcVN&#10;XghJQGU/p2GNBSbDEs+0iL3VWoJqylZ4UGQZh5CwrIqmoDb6DGjBlfMmi/uPrQUFfUCia5xR0Al9&#10;WOMn5LMIrXgLJkwhJDkyEmyfNsYW/ES3sl0X7O0KJuSYzBPCBYCBwgTvswTZJgStY+a9n2ohzhS8&#10;fRPI7D0QgvU5d3BEDLYnRl4pPiwkgAiKMgNcRmfnBKbYuaVsqdyoc5QWf1sp2awAm4X4VnFiYEFy&#10;m6S5hgHlpSeNMR+EdCZv19qRvcIgpovLPlkDsYJqWNnAaL0dVYYJ1FKBBHMAvsNzwnt3sCz/ack0&#10;Ow0LNY+fhYJLwa2NqwWX9p7F2jX9v9gDBiLsDDhY1jbewBged26eXs1+gWJhiYvwrgpiF27FChDa&#10;dbbvep0r+yxplSt/T+xXQgQtnm8Vh6A95PmoZB18TpaKm0lDvIdO29ezbufEhFFbF5s3/1vf50pi&#10;Wu5tOy99sJLWNvblnMUVmBLaKPtiXlQ+c685HW/s6j6z/vDlOZSiWVp7as96a8jqe4SoH49HGnbM&#10;tybBMH/5h0f63//n/yv8tDx75BxB5RkuKMHYKapFMaAwhZD0DgLBlJILBr0se7O2UTGfJqeepTrn&#10;3IyNCp8fUZ22nJvv357pL/9PT91crbe+xhl8I3TdQlBMVpmSFIza/gg1AacJL7ztWQG46ZUu6Q/4&#10;6Oy5MGbdCxKV5wbNpPyio4WHpnwHAB0LmBp6eBpxdTQY64DPDlIxtdx//0APj/e0P/9Mry+f6eXb&#10;36Ew+nSgv//+WvDFTJ9+e6F/+GlH/+2nDT1OnQDw15ffy+t39PHhHR1fGJ/t6HDu6OkcaVOwzjns&#10;6TgGOs2F/mz2ZEVaeM+L0pGxGxu+CLwZiv8ILBHUC1nL1fdlotnAxnMkeTb5v3L4x0KXD+djua9g&#10;hG1f/l3wUMEc7Ll79/CPROc7eqYHGhmzcgh+Bjaxs83vYkzU5QHe0Mq0jRyxAIccNcaYlI+4sFhz&#10;7GH+ydf2QrBujr/zizm5F4udeztfQYVUyfkROlcSLeiQnV/HAYncvGeCqTyrng6acyTnZZ4zr/pk&#10;49CKt+A3pIaOGmKVKqlxGlJpS3Y+K4qJrCJ1qF548FDJWoWrUVzrvoZiPMqDjAmnWWk/71kdF6e/&#10;EPqq59Lyw2UfE2SO7OkCMI42iTHodBnXOGkVSq2KZMvN75aiAklCskgFzE6Vv+D3ME7Luhm/btaI&#10;z+em17AYz/2EanekVZE5ioBy9mT2XYPXxBNQPms9dnUMRse09Lp5Shjeg7cKlJmC1UJVahj+bumR&#10;GNhVOdRpASTB1tLnqAZVw2nJqwOyEjspjk6qTJX9r3bUij/Vs4WoEdY7oYGM8XKG4leiYPQc9EUu&#10;ZJouXj0s87DnZzfoek6qhK24BQYUy0WHsU6i/AJt7YPJq0pXdW/L2us5Yf4v5yPHheHVzsggRm0Y&#10;T1rMCJyGPMCq4pX/sywZlL6BvmepuOnfcxGqjtyzdmB5WTG1STxcETrqGTLemdTRxIyolefrOlNV&#10;aM9JjSaQYEWutnkz/miejl0DyKxYjES7bOoZQp6kpKuKkVjrVskNuQ+T0O/kXmGBqtZc0/k06yce&#10;awEpHpA/GedYJEN3jYbC0fC1R8ok7Mfcw5FCqsrGSl+g5zP6hMgifm7TbxvMBDzKCr8ekzpT6/dd&#10;CRU5cWPtFufQ6fK5vJSF3Zk2sQj/00k8RZBjhxlbYYQdl22HogHFNrMAUIubW4IMdUxQz5t6qeut&#10;WKfP5QauKsGVv45ShaKXjOrlHYUpjwV8jaYgIgXz6rJeQw3IFx1VVy3ZcZCEsFJCLsDrhaunbcrP&#10;Po60K+Bgy8QxFQF33paDdlMYP7vt9UiRLHMVWoUnwnTk373phCGgT+xOzh2CEoBzBrGChUO4JF+S&#10;bjFipcVQ5nHYFMbeId+RJQikRrElFTMmCQnKAsKTMrBOCTmOVqdpyqc0SuUMizNl91dONt1t74hu&#10;PtBpz0myb6Va25yiaCPLFGuEZ5mXYaLteJJ1FGJSNhDnSuA14r+ZCJ05V1T3XN75lY7fCjhiof71&#10;mfKpo+9PZT33A/X723LPTryCjuU9x9ckAOd+HoSwnYVoBWc6QRI+J6my1veT5L6RhFoC+MocJlYC&#10;sVUPij6Ju2dFZZnr3EWEgEUo0VhJJLkPZoB4JsadJHosc3jaVIE5mhu+MljOatDfiIcYK6PyxCGP&#10;x9JOeSaVSSp7n6vCcRU3UbhIGF8PxWWZs1yA4mCxzhFEFzZhWLbEo2+ysJRauQYhH5PUB8xnVhJw&#10;xZcoIR6wmo6s1dIwLbRL+lwiA2uqpCCAFWGiYBFwEVZhaFrk/ICbrPynwGgzVCI8KygR4alJ9Fyv&#10;oM8rQdLwOvY+S7NqvqOWT7azqSErJui5EGr0VM+NKdcMg1QsUvvQgkhTJECASxUMUCXMbc4iC82y&#10;HAr4rFXq0PI9YT3261cFZl0VcBfCeiuA179berm+XKi6Mm75nsgTTv/osr5cjO0PrqAKpPV8t/22&#10;z5wBrttfKWYWY1s9u363K6xW77t6X1hau2v//9xYr7Xbvnf9ezFGWs4x9uL1/v7ZqwWAf9R7hY5E&#10;1F1d53Yv1n5femO1715P91qRave5B9Ibc7wQkJrnqPm8PSdVudYq7P7cXJqSbX3e6pj+uJ231nfh&#10;vUh1Pmx//1HbHkKsSjUWEDkH0VT4x3R+pU5C14G17Mx1Df1inmPeVZ0JOib48lyxopmBv1bgNPBp&#10;6zxK2LoKezo7YkxjPiYEv3qZ/NG8rK96VjSl+UIoRtJTmERmzxESrP85q9ESuCarEsPCzkgVAqR0&#10;XsIfMmk4OjAVLOMTQRGuQNveHZDTYuYcigV7bR9+ou3NA92Pv9B4eKHz4bV8952ez1/pf/3Lr/Tr&#10;vz3T+3eR3j/e0OPjI+3v3tMUngu26MXo17HBqvC2Y0ZKgjvGU4VvPz1/F8yTHPCz4q4TJc+Y4dkz&#10;e3JhhZRJBQseRUbIXTbLcVSDA8E4RRJiwNXMcsFKBRvPO/Hm54TW4sUdNpKKIXlCVoLwTGZ4MW+D&#10;7PlpkE4DvHbtCbte7Za2rpXm/5VrnXtFlByyR6sX01U6bu8KS5qPNsEnTXmU3jj/Nq5rbbfbfkHj&#10;7De2Yn23/tuqxbnCnWDsSQlGr6yCZuiML8xkxjqMHZ8PnOqC21FfuapAh1LChOT1JXOFI0XXqlRa&#10;WGE18uRG4U7OY9p5x28IxrN+x0oO6VO45N2gL6OuRVU0mLJ8Ma/N+sFJPUtVZHgAWR/Na1mNB5Iv&#10;ZvnOmvTYMFqlddfWfXmpLObfR9331zBSrspPuJW7AK7xBvi7MZzVvDuQrlxJpefecJsfuWRpUqDE&#10;ZY9Tns1eHTys6qDl9DWFDfb80vjGn82mrNC5sHyBwBLXPZJRmEL7HXWsZBFAVfmRc1CFSb2/D1EV&#10;JMqvg8ojOnd5kQM2KNYPpCEPns8re7gquRK4Gh2awhZ6zlUVVnFIqPs9L9qIMILrWlcvXJNPgshn&#10;aa0nIURcdMHCVI2uqHE+1eftt80LqRRGwg8QxohcQc07sskj5tVm3l2a400cCVrChHfD+A/vJK+K&#10;xm1FrFPQIg/wbLNzhxBAPx9qtO1lYiO0uiBH6n4lE2hAEMIZh7xEUY+cpeTmlpU1nCx4PhdBOEgC&#10;4tQX4b8I0+wtwsoNaM+X4DnaBlJhjFz7DWs2a8YwaUyozpLwuGOvGfakGV9FG9x3RbDnMLO8E+Y3&#10;RSiJZgMGeghFuaXxiQBLurFtckwRwYCJY9zLO/r8UsZ2oG1/ol03I5kUx5iPu/K+PZ0jJ6wu74sI&#10;XQt2GKVBs2gFIrcYZGcUedIYWF4sztXDijfWsE68PHvi/Du5f09h85Hm/l0hBJxwkA9w77GhCPXT&#10;WENWbAVo3xGWR6LQIZtafVcuAGlKB6lEN3HabdU+c+bzYbejeH9HhzKmM7tTR861BCbRI66sbLQy&#10;x2xpGBCqxTmC+GAMu1tZr14Jfkr3ZV2eKHJs/jDSiT25nl4LyO1pH36mePML9XcFtGzvZM3SHJFj&#10;6TwS8lVxwnCsCWvV+bs0cvW2Ax2On8t7ZiQmZ2VefxKlZT59k+oed1tUSUuJLWal3xvWppa24hnZ&#10;+cuYxi0sJaYoEHf67iwAu+9PfliQQCyLUo+VNolD/qZPxPFv23AqHxxk38eevZBuaUwDzduDlM6F&#10;VauXcySKPan81oulBK6AvcwpLycrJmbN+5MahtohKQPyEPEYOW/RtC2P7eE91sGLzfL2kCSdM++/&#10;YGH8evChHaeyJj17Ninhzpr5nz3ngp4F8+DB+YQXkZzNCEt4Vm8TeAtptoUcms1mdLIBaRkAVErY&#10;KlCq8pAKgLAX6tgRemJKmw7mIa9SaKcgaNgbJxMHc0X4hNOZUL2VEA9NPh5Lzoq1gieUKV5b4TSu&#10;mWXODtqckUo5yQpczGJobbjyeLbk1cqcHXhZuMSl0qEVZg2sXQPn8n3D1Mwia1cbzOtz7yUwV+3o&#10;uhmgNOFAGH9u719kwHLj+AAAIABJREFUC2wAuY7DXl4JESn69fcZg84mGPK7U66het6ECX4qIJEy&#10;eGrm1/qfXf7Rt4IWB0/Wi96hGl99fq0MWQLiJbBsLwc+jXX22mVg3ebFE0u+2XK++Ku1VFu/TAmw&#10;7M/qWUebcyPVqLip+2ZOqFRp7vjiFWnSqp7pnNvx5cUcGV1tlS1VkGEF/6A8MiwkwbdAe2MPN5iA&#10;tlPdN34OA9XqRT6++m9FGWo2ic0NVAWPJi7Tla8+v/GPvP0vxuH7yc7l1YVevZMwNZJXh6uzFprB&#10;SorxdFyEorF1kL2PuBoXPJ7UEq3FN8zAYkodE5rGwm85wbfwVqVZ7OPJ/OpcQDB7MM0ShsA8hhM3&#10;7xCmbXtNw4Vb13qz762V2SYge24YDU+3TBFi3UxQELklO4CfcEudKoxirCzGjApmCXXaYkKXnjHk&#10;TkFRCuEDoS5eVpdZkNYZ3heMx3qEQAueGbZl7DdE25GmWw75e6bfv/wz/fr3f6PPT/9JX35LdHfb&#10;08eff6L3fyl4YXOg9+8+0n5fcMSmpx2D8+lIU8GteeKx7qnfcpgarxEC1if+N20FHzD/HzVvG3C+&#10;euVGw6uMUTsVsDWnjBhS4T3MaQzEk6JDWCaftTmheAx79hNjcp5+9mZreBdCTir+JlUQZeWvQYUq&#10;25+WF2P5a8lH3KNo8R4DwNEkDA0fCp77MasCLCh5sPXF39UgkJo2WyWEVQQCT29Cw1J2A2rWdRcv&#10;oStn8NqFcOegCqZ6gf1V/iGfKb+HDL1SZEV9l5O1xts2qPcBIf2wnHHl2n5+rTIH1WIpNYFKrvmI&#10;rtApo7tLrgq6CQVtcOzkvMXOVKM8Il0nflAS+dbKQ17dFJ7VVSFlawFvMVsz+NNYHse6V0S6cOUC&#10;FCUoJiOmUeMBVkwpYl5EwaXKNs1EISpnzK2tEzyG52Y/8yWKnIxiN8n3RxXKRYUqW9d3uK+ZTXgw&#10;/BnMeKlYNteKn1nlwLDgfbl63JMpdszZQZCiPysQnr/TdBA9p8vozIOo83Mt3oAUqOZCU1aYyFUY&#10;WZVH3Dfz2ApaBXqxJ0ODt1QZVXFg0hQaqh+QdQPx7RSDaXSajFOcDnTu5gzVVTRxPdcKilZ1zsYt&#10;SpOUKyFqLuPN/JsLOsE7CpVWRdlZd7pJGNp2oKDnD6MO4jFndzvedCys62cU0PBUAD1GGNusfMn2&#10;HwwQQtMM6wYoRS3vlNGqPprOQ8+D6lzI+4jE5Ibt2KtSsq449tO9p+snbUV4h5uzQ9AiCjGYsQf9&#10;z4br5H2NDKBr0EsixVyTIToodLEiqbZvEoYkoV+JcxEdqS+Ce+9eMIUpFUY4dzsaIxJI54awslCG&#10;eW3d5WOlmRqXm30ZE0LMOBdLOkMo5+SN56NsmLApzLW7K+3elPduys8gJQplL0U72oZt6yaXyfHx&#10;BSStiiaowouoT0fa0KH8jKxnkIWb84ZOeYsfglfPHAA4vGSfnGIlKhIDqQtsQotqo5N487Bigj2y&#10;RkmiyF5GBZKVvm8Lg7+nuL2nqd8X4IDqcCEicaQp2LCIOPVBiZpWVwVDjcZo4T7JNq1NP1PPoYIc&#10;zjUh/w4r81IBFTMrHfpteWcUD6lJXXLnpBtOFq+XNeyQ0htKBGX808zhbaNsWgF3CX3dDDcUbsre&#10;2O3p4d3/S/P2fQFe9+L23HFMHW9BTmgtLnIjGKkxK3GzLS+cueLXmcbDbwxziQ2ps4TevRJNn2l6&#10;KSv3yu6M5bOJ+1jAXf+utPueOAE4aQ2WE1tk9VDChRbVUDrSBObdrEeMgdcsCrSoSsIUOVnktzKp&#10;J7odZtoNSRWOGymDe05bCgcmADsaOPl2OKNSDGvVy15lV/PX71/ggTUg2Z3Mr4y31xCADrl3+P2s&#10;UWHlUAGZ4/Ra5ibQDY+Jc3DlnVSRI85JldUjjE8p5ztIapnpwACEtGQwHGYqkhw1Yk2T5PMoY+b8&#10;WIlzb4GsR86bxcA1sYurKVPZ6ml7GswWhI8ry3Tuet5arbKBvATiGji/QkBeMCSpDsixAamDUEqW&#10;nxvJk2SS03RhRlmJMT7onInF3IqUC9xGbnCmpCBlBSIbom/3mrCZmzYW8CqvPogWE10Bz0IZtrrW&#10;3ggCcsTvuzKhnBuBmUHjKillFfwrPXXgEoO7OVf76/K5N7pW+xRqsm0Zz5WkmO39/u5cP2u6t1Ae&#10;LPtRBQB/twFSfHDxrot30jLEbX2tvTxaJnhtLAvh5orSZ73+C6XhlQsg3Xjdcv19j/1AEbVu64+s&#10;8xfKLlKwGOpn7X2hOb/UzOuf7dP191/vI1AF/tW1mpzmqkIr+fyzIoMLQVy9N6VGAXjtMqUAvTl3&#10;6zPZflbB//Kzdp+0z6zfYesv/QhLQcGfUcEIYVmz8EKmyycOJeJQa6azBQ/w55xkdbdFnr1Oc4BJ&#10;NVI2OkyduNG3ilejz2yQYgWTePhScld9e68UxODQo4F/NrS/uSs/hYcynQ9QMP5QCWq0j65g+ry0&#10;aHs7Vq00V0Nhl2ti2qjEFyo+LXXOgoAVVjCwbQKnns06xW2uGeTxyyZkE/kOFCFXqscWmDnNkqR/&#10;U3DKfn8veS/jLtHp8Ininmv3vtDzt8/0cvxCX17uCj8+FnyT6N3DDT0+3NLtzU6UNTsF6BTPNAw7&#10;OpbGD2Ph72UbnxOSAfeRvcZj+S4pbiZUSA1qzCIIScwrkSOomUfzzGc8yqkBJImjeRKQJM4+Z1YO&#10;BuHTCJ2xUDHgbMPlOLGooBqRSlnziyjtch67WtjmXCyNI6E5I2o4XeX9aemo7VPwTT3zpoyMauRZ&#10;KJ2W9CulZb98X0uYESzoUJTYGKshpO1PiyOsnY7aKrXr/oPPp+Z+HzEADfZtV704XQCNyl8MNK0u&#10;WXNF/aALtJgvflQUJX+CTLf0v/1MxrGiwy0/FgVuY+i3b97i5+sLHlRZc8rlCuty9a4yYdn2kCTo&#10;0D6YHNn5XqlYpCoJs0bvVFy35u9rA5uHW+qaspI8WM5QPROdJM6PVelHUGjU1V5iDqwXqfdfzfGL&#10;3R8c3wUV7L1sfKitYS85aNW5RViYJb4OGkkgq8bbOyQPg7Yf5N8NFQ/bmmbzrEmNbBwuMJLPWYPn&#10;oqbFEGcOv109/GX8+N6L/ui+ctWMnescyPJJGVaAIpTck5R0vqAUmyWkWjyp0uWZrb9VkaybzEI+&#10;kZoAGik/p+m6N2JNJB187UTujaqfEKM0wqmVzHnktyuITIZIkcx7ke/vVCHlahZKqhhThU+n5zQ3&#10;8yT8wwr6qDOA2lvNg4yvTmmkRIpk5ADtgnonEZSRQZ1k2vNtY+8snYHnZkQPexbIXDCRcSTXlkkn&#10;tA6glBbvUO2LPXrC/FqEy/KTTroZWdC9KXNyK1XG2FLC3hfCuFO7sHBHc2Khm9SrHgk/QtYVESgl&#10;EfRBys/H8wtnNySuyMaVq1JhrinsxXtJFB0JCZSlzKi+Q9wzBRBY6beoAAauY6KAVQ27VGoLnCvo&#10;KB5S3TwJU53ihsa0Zf8pOpdVPJc+jyzER9VwS7xqpOr+DEEWw+NJnGWKN12v+Q04fO5U5uYgSqk4&#10;FxBYwMNQxhP7PXWbGykVzwoESQYrgFEJRDZre5KQP9vUYg1QDSWpd1MPiqYED7md5umZ0um5NMmu&#10;1VsKmz3NA3tjwQuMw8BYWEcVL2WyQs3L+s9bCS0ThjGrllTiZsFuB0ssyoqNwxOdD9/LP58LIOoF&#10;H244J9EwyLjOZUI4s5VoQ3kNWJu62QIIdEqMExQbnNia/XIe8yP7hENxQbzvnktDv9H8Ukb2dEPn&#10;5+9lXGUvhJ8obH8mKj95eyvadk5Ifjq9SA4jWZ8ZOXYk1lrcUDiH0ghqILV6J0L1l1H2PoUnSVSZ&#10;5s+l32faD4jd5cK3nLh6Yk+kDTPxsezNE2HbI8ab/x6GA8pKy6syFGF8qIdO8jkwwGcBaOLwQwaO&#10;rJzqy/6b2Rp5kHC8U/xMY1mj8cxZy9l1fEOcvIq9vLjEL+979vYJXAKX45U1FtWYBSdfF7dVJW4c&#10;pMm5ZDiMVPJKlQ0TZrbWbEQBxXmY+LzMSauSEcK1YMki5CQSAqbrrmcseKlXpSHyb1a28dOjeE6R&#10;WkNZCWgKGbY0IFxCCbwR6oB4cxPwsknaJpS1imdL1J7BLrLmvJDToyVmEefcAlgDylAcY75Am9z1&#10;s5V5fwDIsp05UxDZv4kWHmzWkDHeGKsXxp+5rikv/NkriPGakHtxjwmAK8bZthavgNmgn7GlWz9o&#10;BAO6eG8gqswoQFEPMK35Ezyk5QqA//8pe7MlSZIkSUxUzcyPuCqzjunuORYgAIsFEfD//4AHEOFx&#10;CQ+LWdDsbk93VWVlHH6ZmSqUWURU1T0iq2e9KTsrI9zdzPQQFWFhYbkNMG+e8TZY/yYQKO664NUc&#10;t38LKPJRoOLjewvO9H9qdzXbE9nXc3f/V9fxYCD7XZrmhEgNcOv3yPtl6QGKj7eubf/y9wGD7VR1&#10;ym0d6CzqWfrRqvkQZLr5XTLfWIESBUIJHHfOYf1Mfv8kFezAGRGsk1qW2vWR9mZ14dIPbtK2SvtV&#10;q+mvb9CLd/diIK28nxe/pyAfz/e70rfO9+mfzQOZWwo7tRGQpICOznxRFhGHrTmvrh8xDcq+ccd0&#10;hc2nvkzTO9CgKzBpQdO7BA26s9jPLBMdtQstnck8EJTb7e5kv7+voIoHqRrItAx4P/fxdh1zjjSY&#10;TVZPUR/ZBLU0YFzMVjS2QYzedCHw0B7E/dHOh6zzYbY+Wte8kNq6BfMbTT+4B6bOBunn8O9zOf9p&#10;i4dRAwIkkrgIEjPj27vv5Puf/lE+/fQo9/Ei//rnP8vL26X4hz/J4TzKL/9lkf2Xo3x6uMinx418&#10;ftrJ/X4r99uN7CFquc48j8fyZdviLh8v5Uy/nPV8Dzt2kQNrfAbDKFszDMA1SYM/1bSKJo6bLUtt&#10;QFHS9YFSROgX5nVHXx7DDRbNGUlaX0PimW19Nt8ClHUS3V/J9paWOSRlMnfGo0+AfNNimg1pgaEH&#10;2G73PAhzJlCuSVBnV1yvpW4H+5kiuTKGPdvvpR3BnoG+/rtb0+D3Fii63c+3n+lfHyUSrhIYt++1&#10;Ug9J+VqUu7sfzkC2NW7BpO6FZAG1iHgA6vNgz+4ga7oBQ66eoQv4W6DqganLHVjyrTu7vCmJBtv2&#10;mfpsjKhu9J0M6DHWC3WGturfNy0rZ6D4WVV7T6mNE53n7OVT1tggDlGup6KB3VclM52daSCMwjXJ&#10;5T0YLunqWOelMl28LAhfUIHLpMxEJVJ1Y+y+ox3G1dcyf8rB8ivmo1jC0+wZdLJchsIoQ/WM4f3m&#10;5qPQXg+6R7An4eM6M8cBIu4DwAlV+kR0/WXd4/i96lepP686P22t9nviqrzbAXj3d7Iyd/jDVQF+&#10;r0ZqZeaNsd1KAB0Ia9dhNYoBgA76x+76+iwWQ2Wp65KNouLYNcTIlFihLK/tCbqa0cuVk3+BzoSN&#10;7Wj+ee0+KLbGk+4tv349z+32o+mkeicxPbOaHhJJCtbRNHZjYCtdgaMYK4tKn9mqEjDH3HpD/bYK&#10;UYbuJsQ02yx5IsFK2Iz4E0OrgPD1569ocx6s7DO3Q1XHRZJSpCqVLqTuEfBFqx6iQct1ANqMLP9C&#10;K3qUgJWDTxBU4s+uOClbln9dxBZBSBY0aN4w1cnRkDMYsk/BWhMI04WI+wBIdNZyGABTy4UC2VPc&#10;8ppVQBosovKNi1G7Bhu8NapTqkCRGj+KTd62+otmqgGAlG/aFaMxAUQhu2WkRhBUYS4QLwZAFNjP&#10;S9Tk2GIy5X1022ilNE4TznXyqZwPkEgOZRjeyvC+spxuhEAUAvlxLzLtqbN0SdqtgyzoYE2Dea8u&#10;ztwE8VwwuSmZtw3If8NBKc5IOL1JPl+orQNBZegDLcV4r2WTnVHiFXx+vF44EHhbg1JcB+j9oJU6&#10;rkqZADvQMS+jCk3m5Vicz9fy6Ed1XqdR4vRA4wRAASVaMWzLxyHYOFBMTNjqV8XxeNClVA8fBe5G&#10;mdfV4vjyrGW9QRQagp7TspEwT7KJj+X+HstQ/Eni9u9F7n6UtCljGRdqMT3FBmDQSBajtsxq1LA2&#10;losJ76EMcAUL6ETWFeYrpt/ogB1fLrKeXlUmK6PUbF+u9Uk24/flv+/kUpz68/HIUrWRxi7K5YDs&#10;5Fke9xCunFWMjF6zHgxxVI0arI95OVOQfJrKihtmrpOQVZD8WH5OEHHclGecypwo4we6UmPZExMy&#10;7XnS+mKUKoBNNKhlYj4q7q31pSibnaKdYJQtZOuxhTznfENG1DAVx7X8DWFNNcTm4PE80D2tLKDR&#10;orAWdOkhb8wYtmierZxj1YCEcziI5gZM6D0rg8iNWag05aD6GYOWjVZHs65vqaKofVDuLy2pMP0j&#10;/fKrrEkPPFQjmq6DYj80bjNn3wIr+t/Xci0XvO2+551TGt5/V84tCBf5/cC1d1jpa6gHxj9ax3z9&#10;fryaI/6xE8x7r4fbx+6nO2Xfet2COz2o4CPtFOGr760PLFfzejv2H43nR++7ut+bZ/xWEPAR4+hb&#10;c9U/Wz9n33q5k/9ved1m3fWHzqDSOnT/Xf8oDtzm7od+Xc8MfxNQ659Jruevfvc3xrIPJrTblvE0&#10;b8akfkdKV8HW1fjxV9cj9dFe9/Wd3k+Z9FnTj+blQ8Dr6n7k3fVun/33f++JpAa2tAfy61gHMlGH&#10;HomMy3zi57z7WeB8W4msaeykZBp6PGPraAgTPgyE1DeiBiNFP1UMHw0ukKBAQoAc4EVFYnEHYO+j&#10;RHqcJorm0o8z/8DBzX7/fvhKjbERs3IiPrRf0Zz+oL1AddcNaroswFAmwarU+2BrmkeMZWizM981&#10;WPQBztWnsQvZK2e3rb5vBuoIDhSSLmfGvNLnWEV9R4gMrXlXfI5EEAjd0Q7FPzyG7+WXQ5aXNzB+&#10;j/LLb7/K19+e5a/b3+RhN8rjw508lD/f//CJ585uM8nddpTdmMrpfmRiKA/Fxx2L/1AcvNM6yCWD&#10;DVZ83KDsYGpEQria572XC7QFFLNmgvWPBcu+9piQ0kBCE40mvist8eLv97lJVq++WgKyQTrXc9fb&#10;/W/az/rza5v40XlwDSi19/g68+D2o+vc7umqOyjChOmSW+im2j7X3/9vSRDcguHZYvr6hP391vsS&#10;jm/y2CArG0FsXzLo9z3f2xsLID1mo+ZQ6Dq1+j5MWh3xkSZRtcOhg8Tdznf37SXBV9e35/DmCCrA&#10;f/3S52zgxEeJFn1PYhJUAel4dQ1nQgKwfnf/NyXArVztIwOf6nr0hj3+OWIx0UC0pEnH7FF715yh&#10;SjEY2DOKlmRECp/3sVX/8s5kYjFf4H6E3Vk91s1W1ZH1/a0Lsr4nm6PzIfuJnzEmkfnVtOUsgdbG&#10;JNBojQ6aJGWnaHcyPXdZ6pel3rs/hwuN3ya0UvLE6c0Q029PUgvTur2tt26wSHCCgQGBGuKRWGHf&#10;JBXwCs4kc1tsyVpjGtGmR50HHUcheO/2AfHALYtcZXjt/M7vz2eVGtGyOFrGlJr/lByM6WybqA/M&#10;T4Vsx4vbWWUSqU70YMLpeh4pqCQK6vUMJboDCqaxE1lwUXYHbfw7MmVtND5srP7B146osLjBcuIx&#10;u7e91/1ljMwQDZjzs/HaRjefR5/Z54blZv3kcikH74AULQpUdhEYB9AlCig3K4tyQrv47AK5wCm2&#10;5aDbkeWAzQihZC2EGdrA+I0lXQA5Oi3NK0gtX5qVTUR9HQSyyDKt6DIW2Qo+g61UDs4ZCCLYPWaA&#10;TdKtHpS6fKMGycDEwmLlcfqnHhYBAflMUe4JujNJKVtgVmSoNw/7cpiXgF8ApADhW7m5uOahQwOK&#10;r3POqhHxLJVNGGsey5jFEwGUvDzLOn8l4DaZwZ7wbOMkx/J9EDTMgzoo8NEWfTJ+F2rVYxrE+zhk&#10;27aLdWkLpmkDVkpOZ7KkBvw5AcRRSvk47SRsNmRhLeU6M8CfMrdhXfQgo8ghHm/R2lUwgbKjmPAg&#10;V2ORqGN7nF/Lfb3IACHp8oeA4ghq/K44VI90fOIKgWY9KFotrp60vqgxqBRSxn0kRdGXuFK8bibS&#10;nFmqh+56ORzLcxzLMwC0XFj7j+5uAfpEE9hRqNvVGtgRHfBc3M7pehvVqABS+7S7M/bPwrWegQQl&#10;gERnmdad3JUvOn3ZyHI4FKcD7W3L9+V7ids/lOt9lhM4aMu5OHoHAQOJgBA6Ky2aZUmXcwWgvLMD&#10;jfE5MxO+L85jvmjZnRzgoL6W9fFc7hugUXmu+GNZn3eSyzwkCi2rIx/AXirjg85rAV0HsZ8GNcio&#10;HFujGo/zqppIWwhsQtQbzmnZWwMPz1lZPEk5Z3Hcymb7xOshAwsbDLowwYYKfGjmA1pkqsHUHHAV&#10;cotdyXqS0+msh2EE6wo2YmMli6oDAfAxmLMbrPRO19ut0+GtN/XnqbZYH40SnOzvYA6ZAUqW8UiW&#10;Gb16BTEBOGdr5BppKsXWTWRzVsWp/tIcHum3v3gQZf9tjLUQrt/0HtS6NtzV2feD8MZB8t+vnm3K&#10;7wNhzwyahr20LNX776maD9I9m92y03f75+zj3VtH/eoesgFSnin64P3X42bPbpmo1I3TR8H5LWj0&#10;DrSwcZFwG9B4GcDvBLsfPM+tU33V0e2DwMMdwHrvFqC5zkJ3leuLVu0Ko5dXcXoDB8zp/Ygu3r+8&#10;/KG5adfj1BhE2nCCdOzY7HRPbdYPmBGt43rdVro6wilfXSd01/d/eLDhP+r3U+1ml1K368WjSHXg&#10;bkWja5B5XQYiHwCRt2Bp28f9GnoflNz+ps651B9cjVfK1+/tx4g/A9hhzrB2fM1sq345HXk+eLA2&#10;mJ2tYu/WnTU508gz6X6TWd8y1MYOwh/4s+FMGMvZM00b02cbRIH4yO6d04Qye2fkXI9bP2++r/rx&#10;8/c52xm+TFJ/tWaSc1RHlmvM7LavuZQtg5qoRGjZUbX+1D5ZPUoP1vdAGVE+65oQVNaAaqJ05S2+&#10;77J2MNpMO9r+2TVs8BiWwEEiZD1uZJ638rK8MZG42TzKw8On4n/8sfgEIvefij96epHL1z/L5fCz&#10;HMt/v72e5F+/HGS/O8g/HC+y22R5eriTu13xldNCSYP7chbu9o/0ZU5zlMMcii8FQYeVMgdoyjJT&#10;+BW++lKDexJ5RVljnmTC+kEHPIAip2x+dFANqwvt00xf24u/sgFFCgZlAzM8aLUkD+Y06WhegcSh&#10;7Sn/2UeAcba1WjXwaPcsGZxz7YCYs9T31KSCXRe/XG7qFyurTdpm74POtKZ6Pc3Uuw6Rl4D4vrw+&#10;U9wutvVry/u23Dv4c9oarcu+BXP++WxBNH0X/+5u7Or7nVnnc4z/S6kGul2xQn35+ezlaNke2isz&#10;6mUcZKjPGarIdHS74adUNn0UUWmAPGiHZnG2gZ/P9nwpXwtf9y/dP17e5du1xYPvwAIPzu19g39/&#10;0HvWa6/ts+KAll/RAI7aVdW0tLKWWGFZtM57BmZE65zoGrN8vyaq6UpbrHgV3vXrgN/Ugu86N9L8&#10;otwF8n6f9UF93KKdUdWX1nlEPOId55SZ693RjCVDH8ZBDNejjCqEn7QiRZlZ6SNpH77W3Jq66Ppv&#10;+9r9XdoA/qftraj+h4JWYtBRrCXV0ecgKluqL7MG88b1o65siG2AKguRDUirAE8WB/h9rTnjTL9D&#10;6s+C/Uk2qqufGzb3WZodU1Cm3UsThA4qLSO67qKPO9dktGoYPcMon2prSh+1aUX591UWuHfCtpLk&#10;qh2UHQx15rl2bgvsZGaNF4Luu2j6x63DmYJVetcKHo36xd3zdVULoSUpsxE0vNwsUWII+nwlmEdZ&#10;WHaMneVTXvcf68AgEM3QgUlHmRA0Q/zYWEcoc6GODQJX3OEkpOZBlFlMLDQYEiu2QcWQTjdKDCAs&#10;iAJrAHQrAkTQSoGYNNgVGWf2SPFesIhmdBwTFcdG8J+tEDD7ArH5BlPFDbAKSCvyqrS7xOAU8M8o&#10;53JoAyTCwJb34vK0TFtZpzu5LPqMi+RKx1WnK5vOitQ2v3weXBIHOK+dWfIU46UsJpQUFcdvfpV8&#10;ORCUAXsDc5CHEjgPuxL8g0kknPHR6gh98aY6aqadb6mMbI4YZ4VDvFKoGp3hpMwztJZYvseAfiT4&#10;tQY4RhNpbRt0U+MUJO1Wh8+jPbtt7MXXBeYHWlGDgl5ZFMTboPtceb4g6Pp1YtnZUpydMmgEFrZg&#10;0oBphowlO8oFzhkYSAQFSH3XDcHERVTgQimcyToYLHR6lgwhzxc5p9/K97/Kslxkkyc+C1k000hw&#10;aEaLWFlq/a1KY686VwTbdG3iEDwdXkXLzMrzDisd9QFVlOXfaJsL5tJ23MrdXZT77VOZm++L8/xY&#10;1vyPkrafaIxRhhbGlZpJp+OLnM6z7MvcbjZbFZpDh5oyLlzj3DtodVx+Npf7Lzc1l/WQzijT+1Xm&#10;lyNRIOhQEOBK92UcP5Ub3zIgAIjoddRcF0M0gGQl5V5L2lauYepbnN5kvy3ra79lORvYXpirEh8U&#10;x1L35lJOUIBaYdyXAKWM03hguRn212jlhCG4ES9/8DMwmKJ21qmZMWSma73xzAN3PbwI0SuUyqU7&#10;idPWDhXrziIj646VOjrbIa1lOsoCjHau6rqHxoLvs8wAS1mPbryzKLPNHTJ0hltzuMqa3f7hIZAs&#10;4HenSuz7MESxczp6Ers7PPVs7YUx7dDifnWG3miG2gVms8T3icBr4EOkBqHm3vi7+JPcgVr4bxfM&#10;R9Zd3T+jGRsjo9Je7VDAoe32SzWhjIpsjkoIa3VAe/BLGQvRDml1TkQ6ZzHXU0u0zNAOJ9c7MnuG&#10;4NVtjdd8K42+zY2eR+6+Ss2C4R+jetR6yF0NvoVEtW48mLPS7jOYU90c3F47471XVcGAIC1jCe+z&#10;Ew9/l+3sgSofj3/rK3tgE60zUq5BQx/QfPhRqUeEncVWYuH37SBJ1cxwJ1vHnLmkqGecA0JOR69B&#10;oZcF1Uc1J04Gz5uTAAAgAElEQVTMfrPEQtu1qvkwgEmkOjgry4nUUcrWNr46M1i3qzKaoycXbA26&#10;CHy+ySa2m2mOeAU8xczCzbC9m7NkQewHX12fvf93Bw56JxG/WFhdS42jrXYgiXj3U/a6jKM9Y+R6&#10;nmmPz9QmarY3WzOJaOwBA66dJRKUaeQZbgLxKPcdjZkpmghZeZ7rz1i6VuwxWEVsv57VroO1OuCA&#10;SLE5177mOOYd+PdBmavmOi24MDHmmhU2ViXKgcAqJXPU1lfogjxCPNoOp+5dB40NvWxrW9xemPAz&#10;/qTQsU8sWE/tOXyOoFFIn8DWZ4r6DSiJBsv5fgfW9ZO8vr7J/HWW7S7LXTnbE5hHg4Js2+1e4h3O&#10;zj+U8/+rPD//KsfjUY5lDv+ff/5F7nZJPj28ydP9rpy7WXbF90GntPu9kNm1OWtZNiWtVxZnsxnG&#10;uYzFgQKRE304CIuvVhKIrqlTGUMk+TywYli7rtpS238GJocMEkJbzNynybPbvu9ZX2FggjViGdK1&#10;zQ8t034NhPfgSLMR+p7rzZakla01HZb2Wc2UZ2PLOwvWG180ILTa7ODrhSqi+v08sweWEMqqz4Sp&#10;H8xwp86GxqGz/7kFaH1xavYx6+ytt0SPplXiCRC/vu96DXiDJsZt6WoXIk2WM+OXr8X4jXqkY1F8&#10;3NXLh4KxjIZmdVEu5ftScl/G5Yn49vIpU//AgthOM0nthjHdHcDxKg9pU+nzjb9RruMMnX7utYQz&#10;1mYh1dcyYX0XLb5aRx7dd//udS+bcHWkLYTtoMZmdjaOjVOyxi52DnmTkJZc1zNVzwHlagzO2Vg9&#10;cJ5VP9XcilxXg5eYGWPEfb9sHZX9ur7W1uX6zAh6bmqCvJ3R/FVWqx7ruAu7Gq+2FrxEykuygoM0&#10;SZql08mhrVMGexYXytZ7CFyPyfw7HxWDCjpQwV8Oaun9wd4Pft9ZWUNqmx3EiMp04QditTs6/yKu&#10;I1VBHTKg7GmsHD24fcc4rMaUWkOVOslOamEp7s2rocj6z1Xvv0+2tnvp/OygFsRtjAOX6Fxd4cng&#10;n9fGNwR3RM8SF9Kuydio9zqYxhxjjKws2Gg6Qt5YJ9rgOp5A9lFUJqQDpcRO7D67FVNB2Kr1JE2X&#10;yrug6p4wjSb7m9rE0nzIfv8iTh/Xt3+WgGANbcDLQCMLERajrCGYK4fQnK2M6PK13CxKzJ5lKAEm&#10;BJcRuCVo7UwQPc5yKb8/g5GCDlFTIKjD4GpZyKRhnWTUlt+r7ZYoSutbZ63nw/etGYyMi2zngwyn&#10;V5nOb3I/TRosE9iALgta0islO0yj+k6kDDuyrOLKdIJwleXICfLaas+eQPtolKPslkMJ1M8lmL+Q&#10;17R93FMc++UyyG/HWQ7lmmeK60aKeCfLQMmmXGNTDnLoJdkiYWiVPauXGdgu0BnAU8+vMp5fihMw&#10;k4lFPf9pJ3H3JHN5pgu6jFHMeGIma4YIMrp5sQuGZRFxncFqSYsDAzo49G2Q8Up87guvCyAvskzv&#10;tWyu32SZn8ufKLtyLdl+Kvf/WAz7RNFjtNelL0jFfN3kNBbQuuEMWRcpGpRR26/zTNL3o2OaoNTs&#10;AtDmDTgLy5XG4XNxNH8oz7WVUzC0e1TqL4Czy8LaLUVLE8k7dqhNZMiAsaShS6QBXqHjJG9lrT7L&#10;Jr2wNfAoxTGbN7xOuP9eLpudnMrb56iHP8AHZGVZow+QSVTYC3pABA4AMphjBNFqsrYAKiBAmI9s&#10;Q3w6HyhTvQVzp9zDSl96J5fyZ5lGrR/N5mQW53HcP8l2k1gCRo0fZGpF2VqJ65Cy3dS+itVIQiPp&#10;TeT0ryJft5IOj2ZonuQt/URBbkHGMwSCbResq9PCQAKGZF0AzF2YeXXjcT5d5HI+ya5M0ttpldeX&#10;srbZJjcQEL6UMdyOKL2DBUH55p0siF6Go0BhE/OANX9cVL9sQxaaUiPJcEPZXRknfh8wYjPgKIGD&#10;WHUic+4g4+lMA4/ugNBWGuBQT/flvicGJWktf5d5Q1YHe8V1mxiwlLUTFuvMAsAa22MYtWRt1dNR&#10;GYN2GKIs0nIHWoy6kXNCd7gt14OIBk65zpfpmWAtUyPKncGk5XjcxxPtjfqPmeKwMLiVBQgnC6y/&#10;8jMvFfVDcRpGA7NKiIZhzE7N9mIMhz7EOh/ooRxNAJ902FFFatn5bdUssYr5IcDpuketaz2sg5Vx&#10;8GfYs3CQojIUUS45wtIRiFxFNQnMBjtIT0diqyBO0jnR+7YgzLJUqdjgadhUAW7P1KgDbIJ4KdBO&#10;JesCoafgQEcO4OQWZwX11xKz7O4IBs7ZQA021uGLnR/Bg0B93wqWaFZNAs06MrduLDWdW10/5tw1&#10;d8gAl0iNMrxQxoo67oUdKBcVnK9C6erA0fFKUpsETONQgbzsWd0KQNl2jDVPaQkKczk7cInnZWq/&#10;87JLMmFZAp24PgHaorMLQX2Cmqt77Z3uktDGiTRQkN/hwbK4c57JYHT9hT6wy91caPvYoGCYxVHJ&#10;HPKlek96Yc+oZaPe13KI5B9c610ld/qgiyPZ1nfm2egZVLQoDwYpkn1i51GwIJIAiM1rH8hppxod&#10;F2uAo+taGnvIA2BtNqC2E0LR6CA2GiuSXcOyzRV9GD13EaSMJXg/nc8aUI1eFrvWbjY6rovqNqD5&#10;AIAFjCnYvWHWUtTyPcfLsZwTDwwops0kb8cTwaI8BRJ3seEwjhCsZnv6rILVsfhGyTRBHOgTP69h&#10;FbMyK4KVdqzUJAwE3g6HV9neP3BdvB2hjzPK5bLK/X6Uh4dHmS+rNm3FGT36vlcQN3ZgnpebuLZT&#10;DkY8yL5OjJ2DPVpbA9taWF07ScvoCDhhrWVnUK2qGRH0Weo82F7iGkprBZlaY4JaZCMOI1G42aK0&#10;bJl7btBBmVxYL4uJRFOT00pSACLhTF8HlIQt9NOOlx0TiohRluI/wjpBW2i4m2S7f5QfHv8op9Op&#10;jOGbPP/2L/JW/KK3X0/y59+Ocjet8nQ/ymEJPJd3G/hlO7nb3sl2isUv0u5oOJePNMUDE4hr8bEB&#10;ECH5uVwCWc0jOrkOSIctBK3Y6Yc2dZCvAL/QuZRrz6Yj6r5cTSZBLCjVPSFVe8MDV26fQZlFmvzU&#10;+Yk51vl1FoCywBwssI48Fji1jnuafffOcviTOLe6bnViY43xIu1HtiDdgiU7NfU6Ouesa0i2u6Pa&#10;8NAJImsp5WL21NaiqM7NCTIMps/lQXe24MuBEBWDjTyP+vIezdMl7bQ1tOSDnhHZ7KGuOU1g9TGI&#10;r3X4qYMuzlXPFib+sgLsBEWRuLTOudnjFz8fRgv0kp9Bq553xmZgR+BBk0erARYEcCyYRRc+36k8&#10;7/Rj3FdorMOSzkH3Z+rmdsR4FbvAszMou40sdhEDyhXUGVX0ygSDK2mG5xa+3xun1w6exgxZrcth&#10;pjhBqPtdAZOgupZJbRv3qTX4wfUGA49S8uSg2Hnvoh3tjx4FwWS6Ut0PegbObbyrfVH2DvyiOaES&#10;QONR9kv0M4ddpRwUu04g1cZ0Bmgq4D6SCQJAiEYu6RhvpsH0TY3t27FBvJus7lM1uPUMtzNOO9Qt&#10;eg1pTCXEN/C9VIbC4VAd90GDO2lsQW2mgPXLpEI96jPtBfwR9S3mqpdUSz6DJX5itPWaLSG4NLAm&#10;+XXLShi7PYRlla1FvY09vQBjqHHOWfmhPoaXe/FMsb29KT8/Ht90/btAc1rVTg2D+QurdtVVdEab&#10;CFXMWBsLOaDpdsx1nfQ8a/poPPOHxm7mnrP9QXOoN84x5XjqylNSCZIzXl5Oe2ugmdkfZzNhjFgJ&#10;ZecuzmzEKNlslFRAKFlHWK388CQb4apsjbyi3ZihoG5T8ff4/Jd/Zi10JoocuNAne/+4RQexbfnd&#10;yIl53Ae5g2Eoh9f58FwOvuLATOWz43flvaO8Jm0BLmSfKEpJBFRUVCqzB/ag6HzQAWprcugUwrFw&#10;SnBXvKJN+XsHJwqds3hADsogGtGVa6C+zaC94DTTmFNFWS1Pxc0co1K1dSwigQI94CKzNiXMl30E&#10;AFCMIbOHqEvflPeVA5csjvKcaFEPseBsh4uPaVA2U46eAZPKLY9Bqc7QR/LOXVO5z6k4jBs4wgia&#10;lvLEWMjTXlYYGraStEBW7MC2EDi6IXPamfgm1EWI96oOiQpXjxBdDAAQ0Cr+FaI35b7vy73uy4fu&#10;y7jdkZmFQH1mGY6W0a2i9bkqdDxKMPOtJSLmcpkUO8E5UZHltBYnl5nP1erjd2XeyriBHTVt6ICu&#10;NkTcYIZ8+gs/U90jDb40O6NB5ThapWXSLnthfZP19CxyOsp4QSbvu7IeHinAvZYxBKeJm4AlGQsP&#10;s2TX1Gyh69goKjta3T7/hwAR18x6iAFM0e5rKzUTxgmsualcZ6KQ+YXt0wfTqrJDBOWApImPqh9k&#10;fFXyXWioIu+PQFHWrY8sIlXqAbqoJSBYFcqz7R7+qaz778rPNtwH66DCltzMLGObyUoDIItv0xr2&#10;cm/lZyvETwGmlueAQU3yUm7kr3J8/U2W1xc54rP5TgP6sayPMldC3aPYsi9J9zREx6k/NVggDNYQ&#10;jO8KR+QkhxLooEsMhDYHdPidinHOAImQDUcnvXtZp7kY/TISw4Xvg0YVgaIzgLmF+yRutCMI9kJa&#10;R9mU9UoWxbDwIGapHYzqooHmdg8gqDjV56V8NzKruuegq7EpjvcUH4QlbRagOL022kF+lUUMoTop&#10;yX4GZhtNjRgqgHVZxmDK6niBhkfbktWZQXDOUJaO28XK3ETr28NojCvRwwnAenZgynOWjY2Ev+f5&#10;QtFv7UrkGhLWDpcBmDnVZhcGZo3MTtXkiTltBnRhTdIvtQMlBgfN7P2WPOIetyANQJgf5+IHYjQH&#10;LreDkVcIPoLZABq9h2x7T++pgS/qGBiVPNoYZAUNcGNamhAJknq5UxBnGSlIMPg09pkoMVtpAVC9&#10;XvYQ6Lo8jKys6C1e1SEWK8Fxe3WVne2ytY2Ndf23sxnbR1p5Vp/JvQKI6vsryqSBD9bcmqvIozMi&#10;PIHpT8Xrhu4bvJSkC+z89Y5FI11GWKRmFYM5GWwtXYM1aaBY7r4rK31fbZ0BYuYi8Vw2J7lq692+&#10;TLBVkwgW5Nt3+3M5S6Q+57vnaDfvrKT3mXV3pKVmy+s7sp5W+r2NuO6BEkqekgt28nDxkgl1PKMe&#10;ZLIp59dKP0XBKPoQZF4aq5RA6MBSaiYRLiXkL2f2wiTFqfhC6jPlbOskW1lUuc5Unfn6QLTlTMSY&#10;RkV25g5KkrYb+udnJi08wG5Uc2GQOFEvz8etz3S3cW0ZUy838cyss/XwU0/I0cm31VkDJlsLQw1u&#10;buYlOJijDqIzTny+B/HMt+4Btc/OutIzIoiXe7x/faRfpRdPlujT64G1gURPip9UF4qgzcCmHwCn&#10;h0nnn/4NAK+kYOGYd/Sz/vHzH+Vw+sIup+fDF3k5/yZv54N8eX4pfvez/PT9kzzeL/LdfZbtdquB&#10;2KY83ZSKrzjI/biVQznXDiXYOdHXK98bNixLREOZyCY0K7uQMskFcFt0vGNW1kq2cr2216LqD4n6&#10;qrbgmx1xYyJuyz8YpnpIZTFB0Dp3/uFcGR43456lMonq9/v33V7X2KVqq9eaqHCOTzan0cI1PSdF&#10;QZZsoOPVKzvbRu9tilpYlI1d55oESM6y1M9KjmL1E9oX8ntu2I/VLncsy0GsKKkbCi/TITsixMpU&#10;dt0Rv45WLLTA2zt2f8jCsXkJEj6whw7mNiYM782CZwpxeHBPH6VpfsU6i624ylkvbe+qD6Pndxuj&#10;2/vs78cZjc5w9TlPdn8Y/+jnm62B0Lka9YwVA03MD1qMQbSKs3VyBYjaOWiL3P/KPkHOR8sWb7ez&#10;sLJ8MG/GcFw9LnOQrj/rpcWHZD8HO19uznlbfearGBCfg52TCgCG6Pfe9pYnO6Lf+5Wf0WtRhqu9&#10;r+ep8odCx46qSSZbm7pmzJ+WbAWrLn6i1yQ45ns02PkX2j30862uqp8DUkFjfX4jQkhoTD9nFomK&#10;Obf/2RoNYppS8WqN6TpWFlMMXUFlCNUfu12TmjjuBkHUV1N2WjBX1tZgcJ+68xdsPbdKA/XNHcxV&#10;W9XKvelvRCOWhDbXHFm7R2cneR19sDUTcxMZJ7DrBMhsmIEDwdHtTqhLvq5/S1B6Ys7BITHbMR5/&#10;/VIOvVeLX8sxs5300M26KSl6G5Q1cL6/kx/uN3Inx/LmUzFSF7TTkMvpqxR/Rrbf/anc6IWAw5K0&#10;nWqi1klkWVje7lR42Q8FLgCjdjH4Xzig2i2sBJUQdT6/lEu9yQoU8WGCyg1b0FOoGsAxMhBwvJBV&#10;H4NlQPRhuQUotAW64MZaeLvEkxrwwbp+jXlWgIgivqJU3rSVeb2Xy3xf/r4j2DEmZSctoro9Djjg&#10;Q3hubROrQZsGQ1kZu6axpJnuxDpORf2D0ruHHZlRCLglOPUskxquuVtsvsEMrwIbWt5jYRK+I/mC&#10;EjJS8CxkRUFniH1d4bhsy3sfZRqeZBzQiW4vEAFnZyJCtqrFpLXKCkJEQ/hRbsKeZKTCJWa2sz0P&#10;Mn0yozzqUP4uayCJZrhIV98iNU+wMVOI0Zxp6QxkNBpgjtXpZ7lMdEdRDCxb63wB9JjP5X4uCvhN&#10;xRGL4125d4zhRIdb2Udtw9dNGjz4z+JiczyY3fDbKkFpHQAm/snqdI0TGDB3BFChDQQRNWRR1A+x&#10;LjBJ+Q6ueRVjtsDC2QtWIGBgEYXAg5Z1DhCqBsW1BKnDpszNeC+yeeT+SXFD4IasJVD04chjzrcj&#10;GR8DT6iOigvAjxTNlUwiaoox4Hkrj3Yvh69RTl/Luisb+PUNgMr3xe/8sWzmz2VfbQn6ch8nNYYA&#10;oghGsavAibpRKxhAq9Iw52UsgU15nvmoTsXxVKYU13qV7bzKVOZHwK7CR1BOCNCtrHmAmPibtcvQ&#10;IAP4so+abTyX9xfn+BK3/HeeVuos4UkwuNs0aG3zUhz4+SwZtgKioykSkFl2GJeHcndfhdkoB1fE&#10;0PWgDKDNZidKOdaAxEHkeuAUe+QdIgYi/Kuu2UUDkQElo2XNT2DAMXDYcomzZpuZ0rPaZOwJzBHp&#10;7cheXFq2kgyo0SjqQw1cCX5M2YjQieuJwneWYcT6me3etDYmG2Dsooojq0PVWV/r4ZNdk45/q2OT&#10;rw7NQOaHCp/ziBbPQiU/YJL5JaLAGbeVl5IFY1XgqbyDmwPbijSoPzPoyQWwDPssGmWWDA7YI7AS&#10;s9fdR9HegtoBsjEnzE5KozU7ah+M2aF7w71BBR/EGJ/KzBrUNmS17xr4ZiXpBL9OqN/th2nvAN+W&#10;I/ze64p+3wUW/rte5yEYNbnFKI1G3pfNtNcNYMd1IO+Dpe5e+DeHrIXU6vc3F+h9rGUg0TeeuQZL&#10;7yEGXddeepaaUxWMEeaOoATt3qnlCc057u/99vq3P/vo972D6A1EgoEwHtg5IKMtr8xy5/Z9WpVU&#10;AvmooLCeh7aueA55wEFDoSt0WagFB5k3LK7z5VDOFD0fqb8D0Bj6dqcvPO8UYJ7Vb7gJjnAXiwUT&#10;9mRXYx0NRknmdAPQpa0D03Y50YEmK82761gHyDiVPTYpgrzqBrgev3zlR3csNHNaQ/877WRpq9nu&#10;0uY6+KK8DnSDtMDSS5dzLafrXtk/Y4BWDQjVIdavbyAh013h3eNUB5rvMbZDMLYS7LB3jVHyZmx2&#10;ULRkOBiT03Vn6NaA7b1BJruccbs7uYv35Qz8XtLDoZyTL3I6fJW5+M/Ph1d5O5xlv8vydLfK/cNO&#10;Hu638vh0J/f3e7m7G8jomKLqGJ3OYDvNvAdW2cwXJm/DUM52gERrIkO8ty2UBfooSK9aYsP1Hqnt&#10;jtp8i1yfiS0g8oBSbUzP8bq1azr2XYBs6+g9IC5X/842aWSGBr+X/MH728ttXrXTJvTegHsvgwx2&#10;vhlT0v8Ll0QCzDRTK8vFArUe5PcW7j3QHyww1RLwb5TD+lOG93bNQRuy8mKXNMoKhvB6ntCx266J&#10;6s6+hQ448PttIK2eiZqQy3qE17PCzp3oeyI3CpDNh+8Z7dAadLz51Q7cKFScLTrN3bO6OD1/U8+m&#10;YMyHUH0FqXutraPoayb7PJhPYUF27q7fzscgTTOqX6MKSmgnNg/kNVDXzm7GWOrO63diyaufC0F6&#10;I13XdWigybt5z6Zv0zWfMKfKWDlCMJ/fkb35Sf2Guv6CrYOrdRIa2KDvDvWZ/T2cf2PT9zb9+j6H&#10;+v0+J9SqDb6XfP6yAmXSGM2+pQhWh1CFrRXI0A96kixkB10UdwguzA37ZaV5ymhW3pQTk8nyk7Yv&#10;rd9hOV4XsvSCMZJj16iAnwvNx/B71Gs332sRB2ey44f8OQhPrgenTFg/QoM9h82Zo77izK9QVzQ/&#10;i8ZPVjruXHPfJwSXjNVXWVChratoWC+aLlQdLn6BMurHqGzsJa11rzoDsn81O92vHXQYX7aaBQ5q&#10;MGfE+ghclgs1iFKeWQsLbaAX0HH//kfZf7pn+USeMul1yGx8vbzJ8rUEUduH4ljsNRMVVF+EJR7F&#10;CTmlZ1k6Z8Try7OhmVqzm8hkGtORgs7DfKBgtR7FgQwKducI7m4gkzcT8R1RH56VVdMOBnPYpNWD&#10;LpaJ56QDQJFyLZQvxQsFnrUFbWCGEGLL6DYxE7/wAMva1NlMUiGdSGFg+R31lExt3llAEDhaUYqF&#10;blWXl+IYoDX8WRfIVALL3VMJeDaEQFjGZjudTJqsNY+paoy3w4R04SFWw6ULVME3BYdKkH4+SD6d&#10;ZELQDBHu6UGGzT2BqcTuYsLxI0pMFpHVoXv0ZnXUmSJNCkJYAZ+oQU9kqKCcL+G5LjMDOpSaDVHB&#10;L4pj22HHWQkenyXfceLmizOdvSTIf5qpO7Ssp/JcZb7QeayMH9BJ3MuI5xl3bAufUP4E4XFnawQF&#10;17Id3FVQ1WNIL3sIyvDRsGsVFQRFeSWueS7rsgQCE0rgyvdDswctay2gV2G19v0M0MWph3p60SGJ&#10;HjwMtIA6n5btWtHJD1pLx7IOj+qGlrUxbO8lbx5lhrA1SjtTJPBD7kRuRcgo+aHRCk5DTRzoZIf9&#10;4e3EwGQTZ9mOC8m7KmS9L2swyNOnH8qe/oFC3Hn7PdlmcxpZuaaAZFSQaFZhb8wF2S1Zu9KgxHFr&#10;Yt+CEkfsy/lrsQ8zy91YnUVtobvy576Mz4ZB0bKowSfzJwsBZpQcbS6ZcRmYQUuZ5/3WDGW5d4JE&#10;3CPRwN4kx5cDwSbSYGEgMU4BYuI7gmDK8PEs82ACwJEaVvD802m0I6Y5wlw7OdrpJhT8DiyNAIiA&#10;8spZheBTWYPbJ7IywYrCns2LagSgfBdi6utodQ4oBaUul4MOs9RODDjmwBzjPYwEC/XgWpQtIOaw&#10;iJa71MwbKaUjF7RmSpKV8yZz3imwZk+32CaczdEUdQ6zbgoyFewwI0HOe1+DQh41mL/tMFMzWPVl&#10;YJG4Q4budJkJgDW7m+IOYraSoMw9lw28UwZJtBbna7OJwY7WIGx1qvt5MBNih65/L+dagSPorHnW&#10;WM8G3fd6fysDULYzBSNwtXGPChjP/Ox1OHLNCuqyxx/8nt/VlR/qZ6Re4zqTk69+3gcl7nS0jJSD&#10;FlmuNZXa66MM7rdAlasbu3n1TqY/pZYBfBsUuw14XCZAS3mClV3qt/KZs3QOULBSL2UODFaKJt31&#10;bp32jzPVv/+6Dc7aOFz9Vccx1VysCU1LsmyvAbjeHMF8EQafaEMOP2ZQAV0wUkHmGcZVXl+f5Zdf&#10;/6wOGfwjNBhIsG+rHL6Wn7OMaaXmiO58fR8zhyFIK5sNFsj5mvH79iAuamlo1qCXJSzOGJhGsldc&#10;t8jjHBK/Y5aP4ts+AP1b4+4saNXuiJWhdxXEevCebwbeX7mxjD4KqP2VzIqLn8Xmd3h3ILG95KK9&#10;HlTUIFqk/oxzyB86a9LsUgj2VJkJk9X+TgZ2JrtfBieWUX89acnKOD7Kbv9U/M0/lKPyKJfDM0vV&#10;vvz1v5az6ijHr0cJX19ku3uTz5+O8unTozzejbJnE5Ao3+038nhf/KmyTpZi0y/nzKYQ8+G34its&#10;VOJhSQyOcFYiMZRxJjOIMF5EByL4WPTz+t42DOpP+PjkxizsA99VbpiEPcvn3/h6n9n/ADb6fWzo&#10;5vO53rf/u3/GBkSGKwCpBmlW/uh74KNnuR2zj9gJlt99t3bfAdkOYEknrh6cydvADS+jc3vp4Mfv&#10;vXT92zPZ52pQ3Z07rTteugINejZhO58aMz6H3D1XsNhBGTlaSPF+0up4+DXsb9r6rHwwxjrB9lZq&#10;DBAf92RluFffV+9DKsCXqk2IdZyvAcMW0/BnwXzOm8C5P2vauf9+nfua+t350P+oujGhP0+9PP13&#10;1nq/ftVHEGndHVP98PX5rUkYrYS8PlPN+n14r6rnpJU4YoBPtviwxiE398bHEGVRwQd0wJ9hkZ39&#10;CqZal7LOL2JSBZ2/k5WWexms+b2h8o7E9pZUkCm5XxE0ngsG6FQu3I0/1u/hq/WFhL8a9PZ+fq3K&#10;a4yxnUue3Ixy7XMF85t9r0YD0509BHFpNgbKDjCrhAuFsIfQgYfZ/Oebs1PUn5Z+f4qXk3bgdQcQ&#10;feQX+py5/4A9OIb0R2YduOjLAXQmQwAHCxgoJUBFC/ozQI2D3H+eZJeF7cgRcMxJxZyOp5McTqu8&#10;AdCB+CFEek2fAvXyqNePm0EOJdBGHDMYjdlbH0pQ3YoVotQGP7DD2HLU4AiOFUqx4EQPWus3Dmp8&#10;RjoAiv5SU4EZH9XpIDWTyWOVT2TNZLBlDCOYLny+KZxkk9ibitpEzLaw1Ab9rUqAilpp0HjRrpST&#10;a0yYYIenZbzbQhMaTQZojtJDbHAAy+ZLCXh/KQHpzzIsmYJoE9gi2zu5oJNFApiimj+MShkRDWQG&#10;eRlGnUwLGLxrimdyANiMADfQMn05USdI5vLvEhuOYPRs7iWUP8ug5XRuRGtm0J4nGYNID/lVa8ZD&#10;7mh7akC3hcEAACAASURBVIuY4VwV2AAoFReE/9BPuROUtKEka47WjUv8+zU74YY7u5Endherp6ZA&#10;nP57hRg2O7Wh28tbWZeH8kwoIytrDgyVskagEQShcR0/n5ds4m9m/IKCcKEzZ8H0TtwUaPYDHfww&#10;lkeKp+9Z2xqpKTGXa5zhoAUtKQuxBZucE1GDxcOIVMeBAXAyaqdzQvBiSVdZaTHMBIlkeSnx+6ug&#10;qx/Ya2ASpWlX5gulWAPriJXlZd0pGJusCrtHp2kuZkT9ecqeuf9kPJmX8pk3WS8XAkta71/W4R7A&#10;l5Y8riMASzA1JhUVFTe6ZWYhqkqNloVBh6734qgWh5di6chMo1y0zNdS1vnxReTyUtbdsayNAYDX&#10;Hyj0ncY7K8NbaUAvJ9X0mBYtv+KIrold69BNMaxgrs2ylHuGZtHCPbaq3k55HjCbRjmwdBT78BI2&#10;5T1lnkrgc5ominNrC2gbeGutwOCJTtFg5VnXwQ/PQ5ROlrWF7DrF2cu1UDIKMIwgURmn+fJalt5D&#10;WYN3zHHwWljXALGSlmyuUQzYUvCC5SaDOaE4bAEelT2pnYomM/AzNXqA4LMEjronW8muj5YCtYVU&#10;ADYq+CLe7lJ1vsgG1DPXSghXAjdaTmpHigU/agdMjywrI48gBhhuWTsOOkvAxzLYIeVZkFbfHuq/&#10;lZCd2I2n2kvbcaoVpxn4bAEYBc2DChrTYYwtONf/OS3ZGCYK14p3lHTtIQi3s67bQThjxUXxQFDv&#10;vtFxbzKEtvZdpPE2uHXHYv0gkr4KoNPvB7fKbuycfvWxJXfj7N/Zf0eDpa6d/qvv7kCDb32PO8K3&#10;AY935WgOhQfWbYTUMbthIlipo1gGOtXrOSvl2kFR58uZxerMRgtqst2TcY71md0pDG5r/cCwu+oD&#10;spsxuv5vK9+o3ZA+cJyisRCCVCczGhir56CxR1KuEXc0d7wC9fFsbAXVvZtw/i0HeX3+r/KXP/8n&#10;djHbbUbUgMkujrIrduH55/8m6+mFTBF2vYyhClZ75pX2PYfK/K6uvgvCmnOo56vqmV0Ams8oy11U&#10;P6/Y/7u7O2odceyclaxesLD/ReeAOqhzvQ+6cqUPgAY9DS3iqlT/CtO2ckzSKIPcrOBmSlwPzYJn&#10;Z6X7fta3K1iRgluG9m1kRXYL2AGitnekAh3R59muVQU+3QaYDxhN+FVZw3p/qwPc+BzKyrdbnl3Q&#10;2jzPQTaeQL37oZyq38kf77+X8/lZjm+/yfH4RZ4vb/L217P85euZa+EfPj/KvkzP/dNW9g972W4H&#10;eYB20SbJ1zJBx7d/lfjpJ9mU8wegNjTcFuPeDzJpEG9aJhzKsYmj9nu8jWFN0Yv6gOozZZuONr1r&#10;22vB2F7SBStZkxDaIKfzubp95oBcBSbsDHAGSL1WPTuDNWrQjH02gXn+xNGrG1CHoKhorOC+WTYg&#10;woPkK9aTooPXweSHwJIFYKuWpHrS1t/n4u5NYvr6dWV/c2PA6Ejkmz3XLNnt56SWiVyDTlGknyxr&#10;9hBMeqM9k+95b+VdB9FZwbkfyzbfHKi1B0rEZBdE7yV14Et0OQxlW/TnQLidA7/hbixX74rX30+y&#10;a3gJ0y3oVEvu/XfZjcaVXXD9uGCDny0wqiwlAzPEEmsOCtV5GBqzWL/CBcAa4NNNjP7I3qn+hXO6&#10;VjvfmpbW1V6qX6IAnmvoRDfQ0XWdrGRNHBS8/b4+3XP76tav6PNTB85O4GTlX+za7DabgxbbOWB+&#10;pH6dJkasqMr2emODBSM2eBEjvnuw6WIzLPMtFtgR+IFrE7R3SQF/otq9r/ralpxy3cfKqrrej94R&#10;Vd+qndfM+6o6xn5mhdDYUArGBCt3U5BvqL5HA+mYBBetwvESVLCwxqj+NXSo8uoMf30AKroYk6ie&#10;U9ctUdtqcPDUdBwZp7Ob38qENFIZa24AkT/PFXtNh0w1vIx0P/7x3/0fKsiITgjl689gBqzIeJy0&#10;3Kv8SW8/s0PUH797kM+7+xIc7ZTVUwKGYzn0Xo8oVSkLYFuCvgtKTRDAnWrbVgopYcSHmRl1AESo&#10;dx+6UiJM4AmU2bIIUBbzeYsypUG2YkKmAZ2fjhTlS+sb225T1Gsamf3CgFw4SfjehUCRImcuWIbB&#10;O4tVFpug3Uzmw7482x20j0QDXJT05HKAL9bWm+rpYwmCjd6bvL4iGx3e6PJuzmuw0Rk3MLK2A8re&#10;yjPMJaCdD2VswHQBULMhiwhEYjCXFlf911oyW2O4ht69Gy6/VvYTGwF1QBBmmaN0JgOG9PWk4lrQ&#10;VMrTrgToGwUdzMijtInCaGLtSOsBnsQ5MSm3AIZLkYBOcVzTkZ3TUCKIkjPsYZQVhfBA/RmILc6E&#10;FBSiCHpCWNcBfy67mh8eohlangFJQzgYmWFMMiEjWwJysKM0czqRQUQ21rhnpxE/9HGRhX5pmblR&#10;DYMTI5wo7T38+BkYJZ4juNOFZW0A3MY0Fwe+OHbQworFCSsr51QC6EscWPal21/1nJL9q14jqjV0&#10;9loybYhU528FpY+i8IL9dv5aAoU3dZrLPojlmS5lzx1RQjVqSeACA90JIOJ7NttJs9SdcVaqqd7I&#10;wjK8mcyWfDlLRgbz8CITrr3bs2QRwrEz99JCrQXNZo2mCWHBFPZgtJaaWR1g3Maw2Wv2GVAq2DJl&#10;Te2LE7yTYheGTzI8wtZ/J2n6g6Tdj7KMT2QGYm+oIK/qKGUT2gwW4KB0TMUWlb1ERllxgNmJD4g7&#10;SjXWr1wj6VTeczzy++ayDtK0KfdxV/bUfflcyzp5fbkQfL1UEFmdAS0V9Zdm6ZHlOFIjIuY3CsHv&#10;ARZB7B2VY+O2rIlis8oapKbTMFTQdYvvKHOznpUBqWCUzg2qPCHwj7W5AgTCqQAkPekhwcODOkoz&#10;A0UFucp9bu7KHtuxG2IEmFTm7jyXPZhUp00dKGUZRDs4AgTqcfDAPhAkCp3HYV1WDHJx54ctNA3M&#10;v2Cvw/1zQLSycGzvWAcmkeZARRPWVj04Y0yl0Vh8g4KmQRkSyYWXqVvmHTy0PS3XeXQxaGUzKhBv&#10;DA7a5LarctWMsw4PFiAFY0m1IKeVSwSzE3YWW8BjcFRUYLu3vbdYwu9lkpl97ISqdXybwLKXKtxm&#10;h3on1AMA/cz6zWt96/WtzNHfuv++dMk7kmoQFWqA8i6r5c74zcuaVOnyzrn77lZ2VBkc0YNXPSu0&#10;JFfeXeejsbYnqj/zMy3og757Rt5Blx2+BZJwL4sJwfqcaUCRyNRA6f1+mjRYSVluvll19cB+had9&#10;KaH75cxGEQCWX//6L3L68mdZl1OxI6NcXo7KGC3XPPz2hQ0htIzH9hlsYbGRy5DEWUTaQSVWtkfs&#10;QRsHiozpAofxAGbnvKgmXtSGJWgBX8XFxbKuozJePyqT6Mfndo3qL9p7rtfeey2Ia3Dio7lswdqH&#10;n+leaq+lBkDeEagFEsYqcuDJ/+rWxWC/cD0fL1nRoN/G1TRoPGNNvaX+BmGrbbFjLtfBtOcsC3+2&#10;A3TIyjLc7R/ZYXbcP8h9+lHm4gMc31749+Fykv/2y6WYwOKX/5rl4XEjnz9/kh8+f0d9q9e3r+XP&#10;l7KmHqlpJeyAhqTWItviv6DZC5QIl6yhaHY/AUfAB+Poyc5QwTorn6h5+9Q/po67DqICGbnppGS3&#10;tTf25VvsorY2bL6SsbR/hyn5rZezcK5AB5H6/dfAkLM+8rvvcGKGM3t6poG/59Z+X9lTaYmGb90f&#10;11LycvJ2tjKw1E4yyiD3e7j5tt8bh/amYF0IzQkO7VlSav/da5vUkeP3x6ol1T6nZ5v7VEqkDGav&#10;3Npfj7uOca3H+P1b7kCs25874Pke+L8GtdQzsFJfM2b+HNKvaatgsIOidufqQZrb69/e5zefIXz7&#10;fc4yqyLiQa7WE70UA9UcnO7vq643/i5JS+6LOHva33cNEr2DSgxw9fU8iAMdtKsk1ete8aYRvE7Q&#10;Nbu883FytaetiYBp4yVNCDYJlR6IsfOVa1F/jyTOGHW9ZZsId9NhU5mihEQHWbJioJjt6ewVIm0O&#10;vnnW2/U9sQj7OEqu+6LtfYXMorGJB/PpvQlJbMG7+dIOUAfiD2PQjmdMuJuYd9LuNno2xRY7tlnK&#10;Un2kjr3Vxs8666k+iFZ5kDm0EGhKHUjkTMD+2duqSvW+xz/8T/9bdVAB+JwB8AB8KQGRXH6TYf5N&#10;5O2TLC97eRpLkATNnFQCyhL4D3t0vSmO//m1xJ7HEsBpfTR1dkzaCjdHZXD4Gigfw2IelcmRFNvS&#10;8qxysL2cnuVyPsgdBvC7B3n6/Fmm/WgdGRaymeZyX5f1TeYS+Mn2XlIJvvJGrFW9lo2EEjgFZxNh&#10;yWQNSuAUUVPEoBDogqBt+748ww4fB6siuajZRKrwzPaB5WBH5h4AjhZGto1qB2N/KAydkeICTjrx&#10;DJLmM/+AvjbhHkZoBO20Hf2g3ZMotob3GqSinaV14pqorSiQ4wwEN5YskQLzoDicK8SKwXQ4G/W4&#10;XGtTxgIZLTijZSzO3IjaOjWYyKZnCbHxtS31ov8typpCjfZAawuA6ESQSNCRq8xvRnnbikD1noDA&#10;Gp9KsF4cFIJuXscfDSCycYwuNqgzlnxfkEFkJRhgUgxAXReCNitK6LysbdyXz+y080fcirnU6jAH&#10;kXqwffOlgWQyTRYaGBPHxrU2+cIOWVNQZtyK50nlT94QeEmmc8X5YDcCrx23DUsDpkEVDUB1Rmzb&#10;M0OtQADGMF2e2QGveIsyTOXZprLOy3NldvQbzRkzowuReKNpEies/nkLfBmXi+pk0ZABdIWsd9bS&#10;rN1mK3cPT2VdAGDbWkmo3mvy8TFjvlr3goXlXCv3lIvDjduNHsyizLK0PMt2fpYRne4Axm6fynq/&#10;l3X3SebpU/m+BzIII4EH7Sg0DFr+GCF8HS3rYEEXbcmqBg/BzQXPWO5hAxAvf5Xl+J8F+NoloAos&#10;y2b3k8j+7ySXPxAOZTtgA66TdX+D065tHhf+XnWl7KD1vb9qiQZKJiHsDjsxQH8rvHHOoNmETm2y&#10;eZLTXGwUhbcH7a5R5n5GZ56Ddh4kEBeUIcgAD50ErZsgnltxG7XHmkBJZCGifTEEsjHUa7EVYbkj&#10;ow22DmMG7a/1dNIOgSyfa11ZNHtf1m2xdGojrWtCcvBcMxnBWkU7y0jrx6GxtCv/PSHEEG3l6SKT&#10;Cvrq/gxS2Uj4r+RAs1Ves9JOHWCU5qlJWwyUBSA5qx0dTDcuG405q3uHIUM3Qd5f0nuMxjBUYMvm&#10;jL6Y1+zr87XIUvWegtm2ZD9zx4/tkbE+mBSIbY7EKNIOEgXLrnlG22xX79jXvd05TLfB9Efvuw2e&#10;a8B7E3frdQ00sn9LdGDcqPShjcEVAHMT3Ph93dL4q+aDi113L39udQDdivbOb3PCXPrJs3G3bmkP&#10;LASzoZyPnMwxzpI9SLsN4FKyUofcBsnuaKhBoIFbYO1174sGbucYrsbldmzqfVkelJ+B/aDdnpm0&#10;WuY3yShFNr2vGjCVfTujNBcMSHQpLWf/8nKQ0/NLOTovLDGezy9yV+zlfjfRHr+s0GMUru9wepMN&#10;WLhIRAzGlin2aD4ryOQBJSjpmuQRA9hi7RzmDBt8DuxogETsFLNo2biXrukk2tiQ/j4ZI7y1F24t&#10;sH28FIyJukzqevAgpQFqobI0o5/90o+ti303Z3W4+nebkyukSKSOtc6jaBchMVvK5TNY2b/5ZOZs&#10;VHjYkn7OZMkdIHfVAtqvayLalSlQdd/kap8ki49pS8p7zuVMx5SMGx/vQNBwWTXh8jxf6FdNxU/b&#10;ljN/2n+Szd2JuouxnNWvX/5Szr234h8c5Muvi/zy9lV+eblQG+/5t7/IoayJeb2U9XZiMgU+3X47&#10;y+OY6Nu9Yt5Rgr22h9IEpt5/3wK9zYvPuw7o7f7rM9lueZm4MQ2fOgl+vdD97TYtZWM0NZfaQ+Mr&#10;kEIHv87jzTJoe7jaStdrs9+LMXMq6BncehpZpt1UNJFv93saqNE97TsAs61RB7rdNiuYkpiAfKf5&#10;ktyf92Ayd+Xn7Vr1jPDbsUDYr9kDLg0IEKldK7p79t8Hi1/wGiRLVWztWEnB2ItLcJavpjYdiiBw&#10;taqQeOrmtV3PgYlmE27nrt5TPac6JqHvXQkGmPk4WDLBwRN/u6RKDLAea5p04pf0cxjrGclpqGVQ&#10;No/S1p4fG6y6b7VnN+epf/f1/qpnfXQWnyV4kp957TGr5pX9wEGFYL+nP38DElE0v15XI29Tn9Hz&#10;wKoL+mrEOi/SwQ+8qDJjm/6X1PItyq04iGavvhOdrlEFG3P37UNXZVPXcRazs0TQjQWY7Yz3zypM&#10;p+dLNgkPsRJvXQerGRSXDsnGEB9iYxumpKWKITvTzSNNsfPoen9gHwyhlXKT309Wj4FHBuiQxW8a&#10;l9pbwwBd0WcZunFag9mUqAkBlqEz+Sr8LqYuSeRw6sCtfUl+wBr+0JKb1bxGI8Ss6ie5L6U2fiVR&#10;pwfuOE7del+rT2p+k/l44y/HNwZOzCjtUIJUPoxysTJI026VXbmhzf0s4f4s8e1nbSVeguN1fJJx&#10;+r44NqN82l9kN6u46KUE7iSxJNWAOEOzg5TXEve+vehCWJV2yvbCGQVdZ2baUDY0g2UDBszdTu7K&#10;prrfIUjO7Lx1KYfj22mWt+NZzrkE0lu0jQdIpA4IBGHh0IDu69lv10Ti5G+tQSB0a4AOlj+bAejk&#10;CRweZvLUoRzIkprBpmDHrpUbJOJ7XEfDW4HqNuWSYJCRfXknQ2NhEM485MP5pGVfq3ZzGSdoANxL&#10;2txpiQpYPugEl0WcfuedwFSxX5kodQvqCtN7Lve6mUZ2ZoMWTEwXdhuTVYV8QXPe3T2R7QV2BTpj&#10;ncu3XAiQLJrNiobg1v+JqBC3dAbWiwFmKz0B2HBg2R6utZZAO6zoDIeyrwdJw2O5VplXUOqg+5IN&#10;UDGQQ1XnNSBz58UPlGA7QFFVOLdlHMHGgmg6GEvlmdARbpju2FL9koPKfNNJ1z006E6QXihb3ERk&#10;Zyspaq26JquFvsYiQjkiyr4IquwYZKOkbV33sqSNle4049Qyb3J1YDKLREc+1oBcLAAidEZDfyKQ&#10;CqaZLOdyqQd4lNQ/QicTahFh+4AdlbSLXxi1KxoMIAyZ0y/pbAxWnBG8C05ZE+zQdSQInOYyjsWx&#10;XNJW1n3ZKxDGxnXIFJoUtBArown2ve4ERi11GgaACIEOJtpBE+GHSPIS6LyG+UTga70UZzfvDYAD&#10;EKSlrWeMAcQ2h2BMmMgSVtz/jmUQoXbduEAXBg4LwJqsTCp0n5vKvexxc/vP5fuey3XO1OeJ938q&#10;S/Cf5LL5SYGVoPtECV2rBVzq4EBraYEz7oFBXiu7CeAR7AGcJOiWpSNA11cClCwBmdVmgN2zLBs5&#10;UZdskA1KasvnLiAgoLSVjR9D7Ui1AKBCqaZoKSedV6ckl323KWudYxPO3NMAfzIvtykPfaIGFwXa&#10;h8Hajy4cG5TKEjAwkIgBEjq0yF6ZR4NlCWyTULtr8DHB+Fy4t9Up2TAhQECKfGNrcx+1FJXdFdZo&#10;mQkTSkXJnCh7h0AiV/iiDEd2CtQMFQFwQrpa3rwyJtzQJmA3cK/Y3tQgdCDImcQ7jqimUBQHFcLV&#10;31WANIslJcxuyy1M0RwED0q80n3JCgaRCSvh2sm4AhCkJlv0UL9lAEFPZLr6twcvNaPTBRr9d3hc&#10;27tmel0Plj56mv/+Vw0Qb57LA+fUhrP9vAdSuu+4BVs+vF4Q617iwch1oFPp/alzpG7GB6++vt4T&#10;HB+9jMDxzece7Bzq18EVKNGJRqs0wsLOoWkpPtT8m8yvmQxeaJZly9ghaD8VuzZDS6/4KZfjQY4/&#10;/yZvP38p/tCx2IhRdsWH+X47yuNuxwYJEO4PZFOWMT8dyhGwZUntZjNW1ve52G0IFONeR7YLnuR4&#10;VGBAhUFjFaz00IXsmWnQosxV28VjXQ+WyQTwpY5uIhNb7cok2iJdf/7hxunWQws+Lcjo5svLKfy9&#10;/d8f/fc1iPS313j9vIE1HgR7l8MrUNbO5jVn09XoAmxbJ4OED+8vsMxX/QdlPFpvxWw21wLPWmrB&#10;aL7409NktkuM9q/jDRAJthMRA/w0nDk4Hwdm8fcyFp8NWnj7YnuLE1ns5EWOL7/Jry9f5O2sCazT&#10;a/FXy9kzlzWBJjI4KzcTupDic5l27GQgpwYNCs7kQZMwSAz3mi7fZkXc+lHdeNqvMsdjYamyh/Ye&#10;QOUbG/ff88q3SLV827bcvirjvj7FUP91Heg3xoMLNvvzNvN4vXbdRg/eZKIHiYJ3F4rfZML49/d2&#10;5/bl3+OMNt1f111Bl+U6uLxmBvztsepZhGpTveW525FWsiR215pc0O6jFLmX6314CxKF+rMOLLq5&#10;rRrzZqkJklrWHrpyotye10G4d4kYB4fE1881+Oaffz820WKfqOB2Vq3MMca6DqS3GT0A4t/ZfZsn&#10;8T/6d9X2YiCRzQ+Q5gvaEF3Na4fs+Njq+urO7G69BrkuLPPfu71uz9+xqmpy6GY9mW3nOmfSJKmm&#10;rdnC9MEeV1kWXGORCkKosajn7GBlujE7U90ajfRzYyypwbrcuuyB7wuWaNX1oswnxs65dUn1sfYx&#10;7RNl3gmsaTpJJcQRRFUXwUrZPG6sE1T9lCDX/g/+kwylaCCwsZDpv5qD1wOK+ln9fe2CWx2v1NaP&#10;xbCqR6Tki6U27mqbi7xDf29wtmC8YhMtrqFqSTov4xuXcaH0A17ncoyA5ZMg4LwcZAMgJv9W3vy1&#10;TMapHDp6UyiNSiWAXTefyuH1IHf7QbZVVXugmKg7M0CwENzjv+fjRevg2REJQRmyJK/lYUrAP5zl&#10;ePpr+fxBvrvbyU+ffpTdZsP22Lk4KqfiFJ3XnRwAEp20PXlCtuRSnKVtNhDHkWBtp+oCvhHlDWXB&#10;PTzsmdWHdg1m+lA+K+Xev/uuBEG7INvyfL/++iuZG6CAHU7lXuNWtiX4A3i1u/uR7B90JkkWROni&#10;UHHnS5mh/f5e9UmQqVsZHZKJA40lBHrz61GK1yj3YVscxEfZIrCdvpO3S5RTmatlox2Z6l4k60YB&#10;tWnUyWRXFAJEozGPNFgaWM4B51HFjwE0oEQPjucwjTJTBWsjS4T6UmBZEUqzqGGzWiY/62J2yp6G&#10;crM5ipPW2zPYA7hzJuCQ04FA23k9yt12J1u0aYcWEcp8IsCbieVmNDpJBb1Zxx+VYUATMyv7whIZ&#10;NHgACPAnWJ3rVAJmiDyG8mdgSWRZi6gly9sSu5broWPLoGAU5h96OWvWjmIAN7UWVnNcDrLgYmze&#10;HfQ4oTYRfgZdHYCV80FQtod6UWT40DntXNbTieOj5YjUiQiBAf87Z9YOVQINTol0hgedzZVlOgT0&#10;5qNc3r7IVIKKXRnH/d1jmZ87ggJnou2TeNvvcSS+3lDhQQWWG5UQAOhgh+dC/YEFwGEGAPW1TOGz&#10;5MuhrMtBdmUdDuGpjNU9wS9oY50BlHJ9jFxvetYv5nzHenDT2czqoOAezgC35EIWVijrYp1fZSxz&#10;tZ9GmjwXnFfBaMXaZ4ACsAlBmYWmvl3uo6xfD9jLG9epZQBIGSYjJzEAk/WlGLAvXIvQahghyg6A&#10;Geqwm/JM6Hw3JO2SsF47cVs+g9kvIq7qnQSrddcDBUyARTbhVYZlWy63lcvzvxbn/KXsWQBEn2V8&#10;+geZx3u5g64T1iZYfGTyzQRLAJqjMUBaQquFB4MJQEpSth7YWGB65WKNoXV0ybCRv5VBOsjdtCUo&#10;tEyPZY+XgICleugYh25FK69HkB9g+WgOJHQplpk0YChTRGscUANj7H+yDgAqrhTXx74O1H5KWiI6&#10;FvsY98VW/VCea2J1KMtWquemHfbyxdglKF8ZVZQ8LcmYDfiTeK8MohlIIyA6ESDa7ka5ULh5U2zV&#10;A0EizUpppzMI0aOrYJZJ2aeiosHRmD5DUPZbmpVRp17CwDUJwVYAkKGca7gR2HbKYC2aPQ/GxAPj&#10;A2Alym/o/K6uCOEAth2eHgxXp96yNVUyydd4NQI61eu1ptxt5tkdhVunlTbYWjhfBxXNGeXPF/9E&#10;9SbqmmaWKvZOS3MU/PpebuDvqSWZ5iyGMTQHhE0mrCjHviekxiVSENS9VHOSfN35c3SgAq2Kl7Sa&#10;E6Zurfb5i8HVChpY5RcbDA1g9pn32ubJEMIusHEnvM1hyJ02RbrWH6hjsWpd/4hz9HKR3W5DZ+rX&#10;n3+W9fxLOUOQbDuWtX0m4/RS3qNshLLvXn8r+3qUw/OrHL6+SCh+0CMAnK1q8D2Uff3p/qHY/Ene&#10;SvD/4+5OjsWuFAdBXmGCkpaMsjQpKAuCAPasz3lB3e3pyDOG4FCIVTeQjKCgQBBA6fNxVpY0s5ai&#10;flO5iS0SR8V+zMeD7Ab4Wyfu0d1uV54XwPGgOpAd+Ck3AUE03yG4w7t282CSAw7QNgC0W4tyTYFv&#10;AZfQwef+yV3AVNlBdk+dBo2aJguqTUsKPgCeG/bwKphLLcFDW2V7nmCH6cxoFjh7DKeOe/L1rcku&#10;nrWUN1ivQDImgSEFkBUkTg0q0/uFtqcxgSkuHUzPCPM4qh1Ea5bt5+/L+870Fx62n+X+8R9lfnku&#10;PsNvtLfj9Fbm7V5e3oqvUvyuuayLw+Fc/Nk7PV9tPmjvRbPsagtUNLW3Tx8BOVd71rvsiNQyRvdb&#10;K9iUun3nc2rrBmu1Mrey2sZacmsjs3YixQxoUIK55naf5vM7U46+T/JS41CZQHWkQ2M+cI6cCWoa&#10;HN7cJtia9Mn2ss3Fuls5SOGgT78HXLPM11Jdj8vazgsbk9u1XoPUbszVzjYgXG2yR8YOgrTPVqCh&#10;uy+vDqjxkR9P1o7Kg0VZ0/V1u/f2wIsVw3BN8d8AlDeTMkiyVmrwXI3+uVCfY/D7iDZOOZvYb6Cd&#10;C2arnKE2BmV5LfThbV35+Sfhaky342TnuLU3CBYm+31ZdUk9HW2Oa8NTO4Nxo6plZuNh52w0f7Ue&#10;XdpEeAAAIABJREFUaxV8SxbvXrN0+/Jy/IxrPqhejY8Hf9e1Yk9R53oxrU9nJ+MfO+jJZo19WUZk&#10;JfUxeeJW7d2Kbl5Bru8lta5+qeoUDXV94OfzZdWKH066aqjqHjeARSOlagfo1GVnnZUzb15r/N3n&#10;5Nesc0uGzmhgKhf1qoylQe8VOnnUJDXmWqKdUAkDJjLGgXEvsNCFMbhQn5g4w7JYSaaWDFLj06Cx&#10;EENLUCSp5Yb+8jEio9Y+434/fZcYbF0qcUM59JrwHaRj58S2c5W9JXW94ffwO1ezMWN5lk1UUgLO&#10;SXSJdk72rU2o4J7bOOrnln8uGgtyTbAkfaIP7TZTGzNY+TkiijKW9AVGSwzZ/bltQTMyan7ZGs8G&#10;vI49RXyhWGxQxwyBQiihcICzc2EAsdhingESRQQpELctwRKy1GYUcRNsS4wBGDMDAXbLKQfb0w9/&#10;MI1aE6jCYY2yDSnB6nCSw+uf5fz1UfbLq9yhpTcqAcGuiXfUmzmVkTkFaI2IloJxQGa2ikWm/64E&#10;haLLmwLT5KyYKC6Mzqk4aTjoIUCLwHK5vEl42smP048EhpbyPRHGrjwISt9+eZ3lCBBiRNPRqRjC&#10;X8o4bFgXiQXC74d4NgKiOBGpm8/Hcslgh57S3jbl79208kBPxxKcH95kQXnIpGPqgqWDKXXluFZx&#10;qimqE5woOnlRgbjVxjcoKKH0Nu3yBpaNdnjSciIyAngfW4nlGcmCgWYJPp/648gYG8HbS0dubuLw&#10;SR2/Na1Wnw9mzULtp1Ac43kujsr6VXZjsPbfe+2cNmzLdbRECps5GIqZU6yieXqwRZaiqXBuVDZW&#10;sHIObnpGdOxyRwAM80ShUIAsWvqIQFYVU0TJlllRa6r28DkWMhN848fs4cdA2qLO5SDJeA8TAKKy&#10;DlH2lWbVwLlsMruJnFE6x/ydOwW6GZMJO9ZsqrubNTjT8DbUEV+MrqhlbWDcQGwSWCA0IlhiBnYd&#10;nMQca1mhNP9YD0MDam6zIf3BDobIGFSYfchvFK7GtUijLGMY40O5t+JMgu2TwbybDAwyax9W08Ox&#10;nFyO9RBQX5nIHt1ylomwXOlCsIFi9AAOdvcUxJ7HSDF4sAMJREVlxYU1GL3WqPgxXWf/o2VXrL20&#10;C1DChR7AksIKoBC0gh/sWKYzomAkxjTnWi6kgYH2lvTxjG5AUvtZMObL3UQpbxkvu3L9B8nDRc47&#10;MMrK+tt8X5z4/7HYpgfqYq0ayamY/sJ+ENRSshyrHZyJjhlBk7K+D8cj752tjdNrmZcXdkAE9ric&#10;5uL8X1g2l/Z3Enews7CBYESWA+i02J4SG4elHnQsiTO9LGHDgLF1NbIDegCYPYDxeCo258zMNRBo&#10;rAPse7RW/rUEmGJZ9MroiCqgS2A+TjXoSKN2SFyYMRfNSBSbvpbAhd3eAP5gTy4HsjXX80CrgsYH&#10;YXMo37tjyRpLPNnjsxyAx4WgpVTdhhYAaNY9qqChaElfpOA2gFxoR5Vnm9TpQHMA3CtbhuIeih1Z&#10;O3HN/tVnMflv39vvMmX9v8PVX/4f3t2s26HX//KP3TgJFZBaW3bro1efaQyhsTZ8rt1h6O/1ffbq&#10;4+/9KLtdP3/zPf3P9fP6twtD0tSK2a1gWQETjufzRQ/S9HvQQn617iRie15H7+N7en/v7V7d4a//&#10;lnZvv1+SrExQ12rQlo+LvH39Il/+8p9kys/y08OEfo0Er0cIQnMPlDVb3nMZUvFvXjl7P9w9yt89&#10;/SAP5czaT3v5/PmzfP/993K/38rp+Crn44u8vb3Jc/ET/s//6/+Wn5+fedYg8eT+mjr7Dnz5M6lG&#10;XfIyYQO8GdoMCrzPCFQA9kHfwXy9aCW/v/xS7vPwSl/irvhBD3f78ve22IPBSkyvO6JcrXgPqm/H&#10;3oOkLL+7xvx1+54+yKrz9o3P9YCTwY3tO7I0HYvu+2smXeRa+uHm/l1s12PJ25cHIfRpcujmpLtO&#10;0GYG1L30QEvaRYN558nYYHW3I+Apn70UO3yhD7NhwDEWf2R62MtDOXugkYd9/lb81r/8muWnT5/4&#10;nq+/nIt//lXC/Y5+OV0+uz8PJJONwUdMSAXcQi2d8vut49KNYR1b/krLtXyyrlgQbtPk+ne3r3d2&#10;8IN5ufV5fu/79APKhn//odbNS3xFhHQ11y1gf389PRM/+FppTJHfu7f+5/05Udduut07HzzD33g1&#10;cLfZ5P76t2uWc5hSBXu0mUbu+Al+H8kAB/uu6qC2XRjr+hH+jMF4ThUgYuAMv8y6OOdujn0Mb230&#10;7VjmfC1E7e/xeNCZGf1+v07b2OCIliBxr39w9n/Lzx66LtP8+TVxrIGHoX3u1tZVO2k+ffU1kpUI&#10;4xljs23R7V0I1Z74Neoe62yo/t2AC9eZbWtDz5D4fltd+yL2vRSkzw3MTdIluboYhc0bBtX54Xt4&#10;XS/XskZQcmN3cjaiQq6aQ25vmJg3TeBs5dYD/cFOU49+tjPLcwUxHSyr1xPVTyOzMjS2rPZx8TlV&#10;gWmR0K1XndWruewSTKFb8QTiqlaU6ibxWtlZjmIxqd1X0PjRuxeLpyv70n/T2+V+QTRJkWplIEfr&#10;uOZleHgYFwL/6OXPxJ7l3NKJphJe+oiuOzaHxSmfS8CyMvM/laB1C5G8fGIrdQRHF8bR5b+K87MM&#10;0LQJ1P/QjiyBujer878GdUqZFbfyn8N0IL0VLzj/cQ0sPUGGBZ2C/nD/g8h35Zcvv5QAfaa4dR5K&#10;YCn3kqdHuf+7v5N8DrKDACwGBcEPWEr5QOf/fDyrjsjK1E15loX3JEmzZQgGyIZAgdupBMmh/NmP&#10;ZBaw4wdE03GwHk7y1+dfi5OWGJyXiJ21+dP0LJtxy7IRHLazTeiZOiDFmQLzYxmpY6ToZ7nqZWYg&#10;PN5FOZ3+Uu7/53JrJQjaPJS4Z+FBHzaLbEsQdi4/VyaQL2LvoqaI+0SE3drW+mFHgUvtNLXgmeRY&#10;5k47jaXLK4GwDdkZOxk2ELrdE1xBbQfXdHKjaPTmHNtmF2PYZ6Vlb1lysRJ4gr7SFMt6KQEl/yya&#10;QWUZ0rRTkAjZqdGEHUNSgq93iMm2iZLS7igMpsCoSmpwX69m5LSsDa3ooXmEtaFlKFsy2YqnVP7c&#10;kaVCgNIy0JHGZbWOT2ICy17Coo6dKsC74dQcyYhwFULciwpxa5HnoFTuEnSeEZyLaxdcOxKqo9Rq&#10;PntnaM7uXAcylsjwGryTYAliL9rNbwP2jnVrg8YSit5YZiahtjXXja3362RS765BsEA0qOStBRYx&#10;ljG9lLXxVtYGQKKj/nzYUicI4s4sNQsbAgHeUa46h9alxQjVFQRrh4muVVQyMSNMZOPCLAeElaG9&#10;hf1xov7WYBLsi6h6Ab5po9oR9MSt7MMTOclqg0d6S+L18pjVCaAawK7lzJIMWNwtytTAYAOYXZ6H&#10;7SsxJyvEm0cRQ8vd+Dd3V8hm4jW1wsIMf1JAA7YDQC2A8wkC8RPt4Sz3BIny9q7cuupHiXWRQYtr&#10;zaAJSyWZ3RMTRmX3GyFoAqP8hG6DAJHQvS89yzY8Szg9yLwNcnqZynCW59x+kvjwRwn7H4oNflAm&#10;XbK9ldSJgIC/lwrS9kWFT2d0n0yB4qXK8lzs8ElcgzGpIPd2OAPXpb1kGRxYYMjYoFSPukq5BQex&#10;ZR3ZwtN+7g61d1OA2PU07/SwRbc6rEW5cD8D/KU4brle3DyiZrl875YrA9k71Zsf1G5ZG/RMUKs5&#10;XAHldquCmgDyhUEVQCG9h2W9kCmBMh2s+ceH72UqNhiANbLTuM7qznNFYG2/2jpIDgA76Etdmub8&#10;NecxXP3VOxL1Jx+c1k1Lw22J/rH49GqdXn+wAbc1WLH70u8bLAj6WPj19p7eBT0pXzk89fYcFKp/&#10;i/53jeZuxqN/0HobvYN7fR/OCHCKtG3aKqzulr7qMxu1N/g4+PdFc0pvgtMKM2XP6P8+6ORimgqI&#10;a8bz8voqf/n//ln24SCPPz6Rrfy0f5DdDsy7OzkWm56/Psvz87Psy8DsdnfyTz/9vfzv//P/Kv/u&#10;H/5Jfvj0gzw9lc/d3fN7IeIPXwUdsP7Lv/5Z/uvPP8uv//E/FhtXroXSVnNwqR/QaZnQ8aTmn2oY&#10;6nys9l6zocGyqJ3oOTO3oz7bofhdsG+7SX+ORN0OpVCwY3auaitfd4Sb9lPNVkiqa9aDzrqu8vVK&#10;iN16j6H2zeoClsYq+RCZ8fXNZFKoLKVUu1H555wlasG2i2TFG7DC7rdfBlxHtt9XW281Bq4gdb8n&#10;+ySRf6+uRRVP1yBFnynW8fJr1Q9hUZt2DkF/BuzW/RXeB7LjxQ/fQnB891B8ryd5ez3K82//Issv&#10;h2LPnuRuM8qXlxc5g226FH/jKZBJy2Hxa2VNzPkQ6zBfa3S0YNkTa/rf+pzcjeKtrHV92uw7ThB9&#10;DG6CVb/IzdQ206DgMde6BC14CN6TzJKI0u43/I39KzXp9Y3fxh6cSf0E6rOm6/u+/aZ/C2jNz72z&#10;dfrvqmES0pWdrlpF0ZtKhJrpV0AhNl9Zv1R9D/MMg5iNlj54z+/vP2oJnvWyNXvZ9iPlY8xn8n3V&#10;L9lWUucxhSg71RGirKVEChCZXYa/HRuoQQsS7Rn92fVu9BpZOnH46/XUiyZfjXf5vjGpf9qA9Wz3&#10;o+NSDZbfah2c68QMIQ0/n/z69ff+XtP2svMopza/DZK2J8gf/HfINSHin6G4fFq7uMLf2vkUdo3V&#10;jtMKyBojHj5OMsKEXg8WLTIJ2OJNG4/uHhv44XGHd29c+VlPQgV/R/XbFXzxb6JEBBmY1v1LVHGI&#10;IE72ygidxyrgjc9F9bm8mo53yvLooAzVrD5O9HXrLMd6jDgbx1hn/rzus1X7p0w2f2Ydwwa4qHno&#10;QDnXMsyNQVvPpNCD2rY6LNZ0GMt9p2SLTkvm3EertFhfElJnxve/gWeUIbEO7qjoYO45K7MqsdN0&#10;rPdLMkrn5+kd67UGaybF5ybrVpioH6OJOiuFqjzEmsgeAkiEtt8j26jPDERWdjnaUyMlTVu2NSf1&#10;zQYEdYmr7qLq4OlBQtWN4rTPvJmYNdhl7rcEXmjVDgHkkF+Ks7Wq0B8sxU7BoXPeyyntCRKFC7qb&#10;adYYA6EMB+gCXGQ+LyzRELTQht7RfGE5R+BNISBF+dWLXI7FYSsb5unuSf7hD3DQnhiAxeE7gWDr&#10;b6+/yF9+Ppf73VIYNp20FGMrJzmHo2a2rbo8meMKrY9x96pdjYLSyRBYnt6+lvu9yOFukE+Tii5D&#10;SAXxFKjD8+FLCd6kBM/Psm531FJpWTnd7WytmlCqca9sLUdBg4bXqzF9pnAqgeVFNuiikg4KRoF1&#10;M47auWkw1Xc6ouX9bCeo4sBDztXgsMTP9G10YZp4GEAvZEbRjhffH19lLEEeuo1BC2k9XajblFEK&#10;NQ3s3IRFSjV6bl6rc4Wxy20zQrRZHS8FkHCMsGVv0HK9mLVbB1hSmWDARaEFdFBDJymIO4PNJdot&#10;SY9dPRyHYGAHjMqqpiLaIYdDsYrWCmj7yo6KKMxZjuXZDgSLUGqGUpcZpT6xiVVrZYSL5AaJtaY2&#10;S22z2AVO15mDROH0YdV26gSl1jJ/5QO7DXQI7uU8PlJLh+CXeJc+zvyV481Z6oMgC3jUkKw6t9js&#10;6GJGJtaB+lFYx1OZL4KHowJE7K4VtWQj1rpsa2VNDzXV63rrdH8euow02mhbDy2sk2r2AKJCF78J&#10;z7JlR7PV6K99u1oyP0RFnevJwm5BWp6F0iKal+yCzAC/LlyDAXpiAKVosLcUTscfAdMM7iUAKEPc&#10;cx8UZnV0VBNLv5+ZCzEGnwWGGEMArwBSwJ7DXGk5o7BkE6K1AFAwV8j6Lu6cjVrmSOuDvRNUS0nF&#10;2gce6hPtXVk/YNHQ2dtwX2/hJExl/S1PsomgIA/Fxvwg4fEfim38QdbhkT8L1BdJ1D9Cwd4laQYl&#10;rTpWYN3hd+fLSfdbsa0sf2T5IfSY0AXxIOuxzPsZel8HpdgCbBnuy7p/kHkZZSr2iVOCvW6C37Xt&#10;PMHJpa7BwZIBtNEIe9ml4cL37MK5PBvA/SPLLMnUgp2VDbuzJQI2s2aKAsoOWykHuz6ZhtM4DTVQ&#10;U8FzZXyBQQaQ6LTOcjyd2DUTINFzCZhOxUZt90/y049/L/v95/LJXXmuR9mVwD5my+502ahbMOeW&#10;0eDO+7XmRLj6y/8jvSs3kw9ft5nyds1vBzgca2/BLJ79cmdJ17p34fjWq2dh3P5cz7mPg6B34Fj3&#10;uf57e1YJfQ1/Lvs5O3CE68/x+62cVzx58ME4XV/z+vN4YUa1S2/Xgcqd25v7+OgF4GbG/k1amonl&#10;jW5mGzhWp6Pc3Sf5D//DP8r/8vd/kr/79KN8evwk3333SV7e3uQ//8v/S8AHzCC08P3x+x/kT3/6&#10;k/z7//Dv5e/g08AZQLk3D5TyxRu1wah/39xv5VL2LdwaFRZWbYxQ2WFt7FsL3GBAbbeOwf21cgcK&#10;vQ88ZXk5+CpQJ9xuQrnvcr4tUQ6XLPe7QX2ddCGI73o6t/PjK8YztLe/b/+dP5yvd/Pdg0T9uumC&#10;w56pdvu6AiGCmKyF2nFnsyWLbkO/HtZrpp1nsvkvEwXVNyiAExsaamukg1A8ruKvPWDX7nyrMZl5&#10;Xx+uZ+0ITIC+23NItiDYXQk0LSyZmumKWrey3SfkHovf+ypfz2PxU8o5WGwdfLNL8Ss3WQMrdb2U&#10;mZy6db/W8kC3OY0Zgbdh/fga7U1BFezHednZLcY+IdSA16WOr0ft961aY4Otovqe4Wpdfet1Czwr&#10;QBSrr1TfY8+rPlV373Ljr+X4rpyrvxZtZLqx7x/dk8iH9/8ROPnRZ+uzhAbCarxrumG9n3kLvmUD&#10;HzxYllRnw+dY36jX0M+kzj5bJUDHyGtj5GN4DZiof6eMcE3Kqn8eDSSgskCFJYzREV1Pxwt77Dsr&#10;iHd93tTHdJtQzzCDZKKCs0gGeXmQGHhhUFe1J65BFayiIPmbQg/ivLd/Ov8t5s25lQE6SORJNOnG&#10;7aPEkf8dTVdXk1TFAk8K4mkpnDNa23r82Fbaz29sb7b4ssG+bV9p0yzd/6ou2X5+VSKZWtyhQLoB&#10;4Lm34Tp/2u9Jrxmyq0kquAxQaDRMlkmNrmJB32UzYgaTsho2h7gg5VEG0weVBt7x2Y2p1J75+uVE&#10;gQrs21r24evnJNnP/X39XIfUA5SGZt3MQfTnd5OSrWmAxSE6Hx5z27qv5/xqSQYbFlHAjXnxVeMV&#10;cmOSMfet9J4swKHdR5uT9ur3bKj3p2V2mZUKLLfQ/UeiPjLz6SybErROy5ldfEIJvlBCFQYILD+w&#10;5IGBEYIhLgqriaKDXs0FuRyDlW3gUJtMHdwKQJQBbQ8fy2k3H9DJ48ygBUE9BJbncS/n9U5O7CYF&#10;3Z7I0i6l7UaWRUQTE/78+bGsOKVIsgYYorBJuxShffqFYr3Pkt5+lXD+LE+7k3z/ecvPv76V5737&#10;VIKyrWx2TzJtPpUx22pZG0CReWVN/kJV7lkdDgzdoIEKCEtfvh5lmgYNyCNYTAd5/vJnlhHFT/fy&#10;9MN3DDa3d3eyv79nsHy6HORcPruMR5mLY4asvbbi9trdTOYOeGVvb9AP2pJ144EJxnqmrSjBFwkg&#10;ANwg6vzCQB1sE9z3tIFzAarUmwBYm4KWFKU01ZZ/LH3hxtOyM9DrCNaisxD+lw50kFHmFgF2oaPd&#10;6UXS4bXEf28CVlpCXLkVocYiNGSClnwprdBEocFGSIr7mh0w0W87kLIzZBLLYLSlqzKJqEOFEjqU&#10;k0BQF8LfcV++edLW3FG1KTQIUdZDsBb1AECCIa7BDwDRAymZLgEYMChdAkBKkDRr1wZoOYHVtpSH&#10;A7tntYMah55udA1ONWmyKBDa1bWa6ZbedcD7BmMt8U9eySLaTnsZd9/JGSWQYN5YC/pVnL0kFdjV&#10;1rC64zzbUltNJm8trp31Bjwb2Evr5f8n7U2bJEmOLDE1c48rr6quvgcYYoCZ2V0KV1ZIEYpQhP//&#10;O4cUzs4OMAcwA3Sjz6rKI053M9p7qmpmEZnVwC6jJTsrMyP8MDdTU3369CnLNKlXsVyU51QCA2hW&#10;oFoHzL+hcx4wJiFZHTOtrtGEYeYXfH7a1trqowlKHTj3oUeEtTwFlGcti0FbyrHYDWrpRLU7fd2+&#10;qUbxnpKzIzTlRDvBtr5ZwSXv6BBFQa84lbl42tuGtSk7MvSc7gTaWALR5az1tnN9Es7A8kzboM8w&#10;KOuRXDRz4nUDKWublFOwr6yGPpsoM2p8V+hOqOsG6yyZ05lsI+LGPquQHp182lwD19G2s/zh6fio&#10;ftAwlfMk1hnPYPiU8y3WxS6Fci9lXuTNq2KaXpfP3SjMxDK/o3bHK9e/5Lr1OZD53MGWvCH4tKTe&#10;BTcTrKtsJZzzg+SnYmvfR5m2kQHmcvW5hM0nclyUuZhUGI+KXUmvDeVzc1Ixak00GWBk60n406RO&#10;Unkux1PZV6B7FGbtUrn7QebDkwK+Zc7H5Ud838xOQEd1zPGsknZbGxfR2nhqBgU16sk7JhGksc0Y&#10;uPAQWVL8+Pi+BOoPpGq/f7eX/a6ssfWtnB6O5f7elWV9K5989nO5uX5V9jLbw3wfvsimBXuOpMV7&#10;lkv+x17Nse426dysxNl7/Xd2wtyiz7P39eKxbsdr4NCd94MlGsFp5Od/q4LV2ejYzrACmJy0WyPP&#10;Y6LPtYS9eVr1vGddW0VaB7WgLW6j1UwGq/PTIN5AOPMbeE1nrVqej4c/L79+B/MIYNq1ZNdAMc0k&#10;ZwpcYnzB7kG1JyZ1dbIG8KvlUOx1kNevbuT//D/+N/nPv/qVvEIL8+JDhNvXZMX96q//Un7/zdfy&#10;j7/+J/nu7Y+0Qz8UH+Tbp+9kXXyM29UNrpL3OZs2Ga7roewJJzBhF5kMzTSfQ3w96FbBMZpLc2B7&#10;kIjvUb+Cbn8wJhJYmLD5p63cXS/li0/v+Cwf9pN8+uZW7q6gTzeJskZjo/uLB9cirS160wfpneuq&#10;/ZvPA3zP7vqMaC3TX2YE+PHr8/G9w68ptznlHev8GvT9xiAKlvQIl8F5snPEOm/0t5ZwOTtvx7aR&#10;dghnD8/5smRjrqz6aPuLium38ifvrJl8HYauvIauVNSgQQnf3MMP5es0g225kOXdXXHNb2VC51ck&#10;PMrevrleU7Jgi1LnYSUOtmtXSg/G5SyJ1ca+2SMNTi3jbL9sQVUrwwoGogR/gz4AESutCLVD0vn6&#10;qqxEHkYD19pth6DcWANbB3X8pBWkyVWUrft7/yufB/5zA1M8MMqe0JMGwmajuHuPPx+jOu+63/ev&#10;cPHd338Jhla2SLVp+ex9z0Clul/gf9ppKXcPsprdWshidsBKwFyLqO4jF8dXeKQK7PmJxJlF9Zr6&#10;52tnDNYVljpIllR0oJAgg6jPzMIdT+hG5aMpy1qZ4oMnf0IwCGmQ1I2kPpcumRL0yjkioXVj1Ou2&#10;PSUm02nSeZptTJyZZobebKRdWy0/8mSLJht0H/GKAR3fliRKdcprfNN5/0HvxasdOJf0D+IdqRzM&#10;1L1Qx8D9qTbkbZNSKb8eGFEgxstJXbS5AjrV71AgSjX7guV/HXRs5/FnTUZNFMNmOsDJ9uxssUCw&#10;8VbNLC0Hq/bMxKijPT+iDllINqEouP/XMdCS/y5rkxQ2S7H9GC88bReNr/t+DHW/yd5BCPFQZSe3&#10;xgT+1Ur3fJbpuQd79tCNwxgoM6fFBgpeazWS+zhBgyE7nu+JrXukM3yThbz6nmTXapUGfbyYg4FH&#10;HrGo3fJn6t38yKLOOq/FQETVR7LnHOfW3KibR4zfODd0P3J/gvgBWwGz85Rt9XDUEFSwBOZI3SC2&#10;uYb+y/BROUlx5IcbLU0R1aLQzQGVT6GKNU5JJ2o2hRv8G50bdJNQA4bgaISoc9Zs1VVxuAZkK3id&#10;I4WVyTqAEGy4YrnPKfi9JwaOqEDBg8OA3++OojwUZdhAgHQYk9GrZgJZm/K71W0JR7dlcs3fkW2E&#10;Wu85LWT3KLJ69Uo+/uSTEleeZH8aKf4H6jccQ4rUnnYUgwZziQUzKGk4zRQaA9MHye1UAtYZAV+5&#10;qMWkm8umGC70gYJ+EQSJF+sbud9meX9/kKcJ5WAHMq2g24EuGEBGtZ017vekFLIJwlpLzhsAP8mM&#10;2ZS089fD4UHWcZKbEmSibXucVfNmLuM2HUvQjjbh84nHydD8AJITF7bUY4UZ1HAx0lItIeqNZDKi&#10;2PEExqJ8bDhq+1Z0ezrtd+Xab3QO4YYBDQ/auWhBG4MJqLopA8ukYvOAggYYB5ZvDIYbZc3MceM/&#10;MJiFIysQKTa2RYTmETp/xYXqvFinMa93zVZiwS+LoPANi/xMyC3rZgb6NlvQomsNSizLucBiKrNG&#10;O34NizIXlywfTGQ5zKo/EAwZNcG20TNyVmbJxY8FN4yWbVOAA08PZWaBbL0jS6cApC7RzWbYEOw4&#10;sVCsLVoFVqz+uzM4z7ME2uY8UeQs85oIrGB9AZgNJtQGdsio43cCKzCmSn9sB/TjBi3Vo9G02kDL&#10;SM0UaIcBP1E0XQGiB7KkZpSwcU0u5ZjXJRgflVlCQxoVnHQWCM9jHDYArThHHI2565uF7+eTMW+O&#10;ZBMquFTuHM9oXMk0gu1Y1nDUkiOCqV4qF0wmLjRVNhUJhUVt7kgdBhrfxMwKpvdsRlnIxBwpKg7I&#10;D3ZoqmGyMg4JkyYElCsFOKJv1t6eUsNZdj6DOCwmIQXXAfgeynors4CC9uXMyzX1zCYZOY7sbhYn&#10;BcDQ+syYNLTpWL+4BjAvh0zGYqTY9ZIsvzycCATDmRmLnR/KfIvzms9rLPNvff2xDNc/l+PqjezI&#10;cBxqBgulvtopTtl+WsoxkbnpDgs7woGxZBtEgt6RbGWV35XbyrLb/kDxaDGrjfOi++Ic1tRaEm9D&#10;ClAe44juc4Nq5/EUQ5vzANxUKDdxSo0LgHwH2T+8l4e338oeTROQXT/AkA/y/vhDOc+u2OEEdmYZ&#10;AAAgAElEQVStbMr9pU/EHKnQRRE2B9Sbqhtr36Xmz8lqt2tsjox+Pz9H7pgtug7O2YFpPr+uy1fr&#10;TuTd0voSiljn2+XrWTDS2ZV6bd06eRbAXHz+Miiq68sdE3NChxrw4eXAAD1ecVsd6vnkLO47z/x1&#10;J/zASwOVePbz8+8/Pb4j2aMAcBec64ndFrF3TUxkfPkXn8jP/vpnZeKPGkksEn2Oj//yc1m/Wsv6&#10;aiX//vvfy++++b188+6P8vSPD/LV0+/lL/7iM5ac4bXd7tmcY/d4kD9+9Y188/4HCWNU0XtoUqRY&#10;ndFLEKRvYU674sK6zC5mltqCVYwOpBDxV1s6k7GLvX1R9uw3r67YRe3umOSzL9/Ix6838v2p+GlT&#10;gpUVDzj7OfChYasOuMiL8+7yvUwUdRnZ5wH183l59r0/XmpFE84eihapKIvdgZjwbL77qwEGLSDW&#10;hIi/Qc7G2wMHPgsLmhQwEWNHWKlHbtc9OJvn4rx+gk4Kvjy3Qw0qqfuGZAAdCSpEUmuTCYPiP2Ke&#10;MgkJfxw+3LCyTH6uQUauYBXDgcp08NOnbo4xvTL4v9XDljOArX3wbE2GVt4S4sVz6z5XgRe7xtSN&#10;/1nGvgte/eXgrzM2XpprqqXJf4nYvK/XYdhh1W77ANvyp+bwM4ZcPv/3n8eAfPnfL4FEl0Hnh14v&#10;H/dP3F9WD1zL3kLTpHIBbLzF17WBOUnavNGTnQNEGpEps4hTNiqDh9CPvy9rnOCmmPdHBkpU/cyo&#10;3X0dJGpeVgOKVF8tns2nmjQViw3qXNBSJTmbXzr/hqz7UPC0RLePXT6byrSpjZPa+vY5rGd77iv4&#10;3qaMoXT2WR1rG5fyhYYJZDSS5X0BtHbP2Vl8vlhU0FljtWfXHly4WkuNWpVTtvbog4TQksaV/eKA&#10;U2z3P9fnoe/Dc+jtZTYUyVmc6p06UOugrF+fkj2cTRkpoaCATDJ71Tfp8U7mmvBR4gY0LY1UozHL&#10;yRsWtPvux+HZRlbL+IPUzuJZmZxicEoPvNW9K7fnof6X2T3fwkKs4zgZ+zCG0UhDio94pZX6pMa7&#10;songrEFl5JhNB6lDtLysdcVTYH7IUhMTDjbxiLyvWed6sD1MtGw1mVHEnjye4qxt4lh7l6jhg7p4&#10;6lsk7eLFc0EvYnxVDvG6/Hhbfl6TSZSTO3AzP0/YwjYGZK5gBNhdjItsYRZTyxSCodkoN8I5R8ho&#10;H0+yWEDkdCXIMaN0IowoGVmV74sSSMc6oBiecaHTE7HGEaVIUUtWVDcoG+NBxdeOeVc21RIMjYfy&#10;9105171Me2iMXJcDvWbnHgBR4+ZKXq2Xcj0tufkGE3eFxULJwHTU8jZ2aisTD6rup3Ju6F0sV2UE&#10;9vflb29lmR7kMAZm6T++upG71SflepayWt0QADgct/Lu7Y9y/zTxSd7cXpdjB9X98AmsaUsGjNCv&#10;SWHLB5oMpcQiw+JHRv/td1/JVQmO4lUswc+CZVJ877QvAVkJEhegrS8Y0KI8DuAK2kpT0SSct8BU&#10;NCeyNpHlG3BIMB9koHgigL2N7PmdAlugQudBHFlFKcthfpSJ47/htQCgclQzUkrOraeWQZjspk1m&#10;fJ3IWsooyZoObNmeUTKDrFhcE+CCLhHaZqNlLJ63g8acgsbYU0PfTDSZMJJrxxyn3wFwYGkW6PUA&#10;7Ah8CGt5Y5loh3KPpwRdosDyyTFpGReN7IXoIx2frNkBbdfeGfPsyO3MdaZMjxPBB3DFIsu+oE+j&#10;reJZBGWdCJoQmc5/z+z7Zl6FzmrZnRoLXpODMdAq4twatOvdSHUYa0auY+jhmlj2WFkJoxnzWTM+&#10;ALCCG2FV3U9kpjyVQOahzJdHBk8AeQG8DBTiBggBKnyobBc11m3syLThmp40OBfNPtKOZMXTU5wJ&#10;XIpt7KidTYMay3lRRr3c16FM512Zf1OZQ1TlieEMJMq2WWghbqqlib1Whr9Iu7WuXHMJ4uajsvvo&#10;/hRbCNbhsFiXn9YKSjNtphvflJSOOiTt0qeZtqzUgKwIPjFs28zn6USdtYCyr2IjIO7PoAMUPYCl&#10;Ce3iT+VZHblMTgTmTrJEcBAAmY201+qC4RpGbgaH8jwkYqNcWRh+IgMpZrAA3xG8mcODDKuDrJYb&#10;WVyV9QV64rgsz3JZgsd1LcQaxAPVpJ3RRDOUul90z5LaR8FKPEtwOt+X2Plbyfti0ct9HYodhP4Q&#10;tJzC+gtZ3/1FWWdXuE1q0hGYgiB/Gb/99kH3KYJEXbvb2bYV7lszGxmIsZvSU5kDPxb797Qr71sX&#10;O3RLlsdyuJP9VMbrtCDufNjOsrreSC2prFlWKwES3edSbuByXc/Sfua/P4QbuZZRtQPnjIseTNFj&#10;SgVEdeP2IM8NWarHq8f0a/APizrbTvlnQk3atb8EclVWgf3s2dcPBjYfAMoaM6DZk5cq1hxoqk72&#10;EOq1OtjRO/r1c1kDDNcUGOz92boxVn2BdqIzGx2bdey0NPB6fi68UBY6HcocXkXtPHjcc86dpp28&#10;3z7Jd+++KR/9G4rDa5pwK8cyd5fXa1m/Wcl/fP23MqyD/HD4QX73r7+T/+t3X4n81ywfvbmV21e3&#10;3EcPe6z/KNvHozz+8Cj/9G//Iqmc57A9FvtwpSCzC4WaMzpYwBa7e/RsuNL3Z15PIBtQBTw1+aM2&#10;b7VcoJEama+LzVh+HunLgVm02UQmGAJbmg/0+Z6/mibF5XP1ee7jmjsHOpiOCoBrZr9j+8xLc00x&#10;l1CDqQrIOGBRsxm+BtVBr9NUujKPOoekMrcqWGQsiiytJIXx0wfWdQ9utJCpHb9dWd8sJFe/w7Vo&#10;elBG3xE7wALz+qRMaQJE0NJcVKYtHF62J0DDguVJg4Lir53g3yVNlKG0h91bewCDQXxo1+RjnZ3V&#10;kcW5FnyH6Xt5SSsGmqxpC771MYcOMHMwrgPAbQ4EG7twsS5dD1Ofg+7pZBJOWnIeHBQyJoYLsnq1&#10;V2UQnhliy5Bn7xDWgje9LlsnfoTOP2nTqs2vl+x+dWc/gNvwXrtEQZ03F8DXpTn1c9SyPntvNBbC&#10;pfhyz87Ul4+9dwfrATmFQqQySaQxjF5Ygzwv5mAFh3xmO7vTme3NhhIgigrQkDIQdB7Gui7NJ+fx&#10;raZYqcniGlLolDlYiSf84eQBoL1g64ZoZfweOzmTPzWGiGq4JIcKW6xhPzf2qUUMQcTLL/2e257Z&#10;GMWXr5rUxf/9RjsA5qVx9QN5+Rs/lcyfr3VvtXjK1l7zJfzFa0oK0tAeBbUw0ZKTXoHSbK3NJ1uz&#10;CEuUPBfrvWsMIZRymewc6WJPrnYVB+oSWuTFBJWjIcScxWRBctUX9AK/VG1Om766h3lLIbc/Zi/5&#10;+74r2PniUf8h11KsHiS6TEIk7xDnJZF+EGN02WZVv6rItHVhrIwnizY7aPLZc3ddVfU79L6dDObq&#10;Su2ryQR4R7pQx8fnRDA72fZndkwu5xiz+1OGt4j5ljb39fnLWTmb7wvw70fQ+LN/SpTRg/bLCDWQ&#10;qSddCWlnMVHW4sBDnQeBXqoHVfo/AqEwJGaXHbViQpgZbmQqFnZLk+ozUCTkRHZILo7WEUHMfifr&#10;21tZrq9le0KJmbZsPpZjHZEKR0eamEwA0NvhaoA6LEd1kjjZ1ZjMWQMxdhkp5z1NW9kf38p4upcl&#10;9HrQaQfijONGbm4+k6d5KYcpkpUyEc5TiOEE8KwESkArl8WRWsRbNUJzthbWOlFWqzIuhxIgn36Q&#10;q3Avh/syXk/fys1yKdMJY4BuXx/J8uYTuS2B28fhc7k5ZrKHHh/vLShC/ffMDkiBqpMnpQhDkDrM&#10;Wm7WLQYASHxmJw2cy1WyO8nV6rocY5AdGD/l84/3KP0pQTygiOHIkkEcdzI7tFqtdAI7DZL0wlFR&#10;66gZzPk4s9MSuCFplcs9ggFTnj0COlEHDjojp9N7fs+ylWWZN7EE0nuUBbHdNjQOVBxZAXs8y4G0&#10;aEqMw5BTYBzizqZXhTK5Q5kfx70aoNEWOK3kzLmqyHMk6izGXiOdctYosja0NuFi6LQEQ1a545Id&#10;oW2MB+owQBOmjObiSsLyugQFkUCKd49h21en9jPQmJQqWj1K31TON5nB3o/zjyj/quVmcH4R6GvX&#10;wGke+NxwT2TtUbhQjau2/tZgVjf3WbzPnZpB8ntE2U5lDAWi6Ft2r/JeDyGsCVZiLUPbYAoO0YVq&#10;3Il6Vzq5j6uaMjHjZbpztga0nC2gNJDaV5lgJEr0BpSpAgAjMOmlHibOSU0Z3ZwJ61pJVg5edmgZ&#10;iKQGllBwaLpmLGsk9D4STDlBaBwZ1sDm9XIiUDyaU5OsU8LA/9yAq5OYambXBd50BLQ0EF2yUrk3&#10;dnKLAPNuJEP7aFyzbPQIwNtReFpf3hTBpWRjN9jcCdGyIKIU7AXWI/S6oE9VzrcMJ7IUoE20AKAL&#10;Qfh1mYtY1wAR84IspTCpihJ1t5hdiNxwUpgrewP3NN6sdR6mUUUeowGyAClDsb9lzaKjJWzRArZg&#10;sZJjhOqTsBMdystU6FQ3LJZUiDkYtPeaeYym3yD2/HRPRWaqjBeEo+c1y8vy5srand6UOXhbAum/&#10;kuXdl7IHYESNOAWJoIGGtXHHMtPM7g2eFcvmKHDmw0ajNLjsJejQhg5xYDjer78TdCWYprW8uv5U&#10;Pv/yV3L90ecEiY5lf/no48/k+vqWTDqf0x18IGcdM7LOvzMPVVqwI7Zynr9Cp/lhpVcXn28CkOdB&#10;U287fupVs1p2aQShycZyrQT//TmQ1TtKffBwxiTKjZnhv2vBXaqgqx8/mdWo2V5zVvpRSwbkOHc0&#10;2nrgiqDfO1dbRg2eaOup1tRrebEkO5Z0GjJ6Brsedd2izlILEtobeb3Zr1f3ByWeduUfktildC62&#10;dEk2Hjps7tjjcj4eZFv21v/77/5O/udf/kK+/PRLztvd8Sj3u0e5Lb4C/Id8TPL9w3fy1duv5Ld/&#10;+Ff556/+VR6LrzAswR7FXB+ZINisXxcfAmB0kqenXfEdwPr1+a5gVnMULdPPcrxYG1FIaPMRwu8z&#10;1+Kk9pzO8ILgDFvxrlcyrhZMvqjHONEWzvOpuE0TWZpsXZ01q8mkiLmvNQPb6Rycr4X+eXu50mDg&#10;XnuPl1w4INsDFmLzKFurZ395WZmDDecn06CqLZuX8vg+P3Hts+r6SGiFNsE5bdHsvSU1tCuLbvHJ&#10;HW0Da7pMb86Nkeqln3XS+RqLoQZsHhzVOzEwhnMaZcMLTc3g51kdEHYETXYZKCSIi0G19MDohB0e&#10;i/+CUmv/gHJLbRxb0It7m1Di256I/m3wgAVspVkq2MLA1Fk5uYIvlRHiz6UDQ3pA3MdXvet2314a&#10;qn93kM8CI9qAxk7z0gvVFVGWySWQ15fKdv3ixJ9sj+g0TS+ps6I/XrWHLwSidmPnv7ezcR7xHzrn&#10;K2O1v8ZgIFBo19jb4v6lpSmcFDo3PXbz+/kASFVZmx/4e2WtvXw7zebHfg/ryotFKrjvQK6WUKnt&#10;tSdcGaL1HsVAg6idlbJLlIgmP2dxxkikz0HgCGBlCtUuKJgzKAhlOj4em4onDQxUwZt9nrn9bA/M&#10;9zDdh6jpSRbHORPVP5Ar6NjNnwo+uIaVjU0dp268Qq6gVv1r99x9nMEUR0JXOoBOsifJ3GsHs6yV&#10;XGaL/qMh1bU7mK0TzvGcK2AxOFgRrNpn6Pb2oExn7shzsr27mxPSgVU+ju57Rkvk5HZdl50kX2a3&#10;uZC2FmRa9qqdy0bU1+icu/U7a7fp04ymJaFp9djqVhBYfQP9tZYiUsNTAlk5HJ8OGHVM7DIZ1/tu&#10;/UsZ9DoUg0Vu+iFnTYXmSxqYpWPpiY2Xdyx2GNYjVL+O09yICrG+MzIe4w6W7XoM9KfULPyt3oab&#10;z17tCAD4FMEwTQrYoL257IsjhEIGCM4+lnj8QZZTLuEqulXdolE9S26wlezBKlmuKIDILkrZuish&#10;UzJERZtto0zi/57UQERhW1UK9p72Ek5P1H+BaOrt1a2slnfFob8qbyxfJYjdlc+S8ZR1ok4lkMnm&#10;/OLhgC69WOpD4II1e3Ri+1ctj6J4a/l5RPAPwGF+JBMo5uIgFSdOSqCyDyUoKoHYESKNAMaM0seS&#10;HegRRZXgJueCzICR4zkDocXbx5UcKKqKDNwrBpU3YwmAIEq927OcI5Qgb6Yg8Z3E24282gQ6kHjd&#10;gIEzBQpzw1Ce5pl6SHNxRtHGeUZwClCNdTNJW2NDHDi9Kw8dYtwH+bQc89NXIwU1Q7gpMeVHsitO&#10;39vv3pbjjaqEDucQIrlg9yQVlAYjZjqpho0KxrrBm7T8JWZCC3N5Ro8/fC/xuJX1p69k+fqGWcfJ&#10;VfORWd39KE8P38o8lOsoAW0oQeG+XDNo0GCDsVU2yggJ8ih1EkZoifboU7me5UADdYIgMXR6MNH3&#10;b033aCKdP7DjVAmih52Mw1qWQ6YjrDJrJ2YctHNeqEg2wECKu84KEowhWJmVjsF0epT1eJSroXwe&#10;Y1Gua7W5LZ+7k4dDOc56w3kBEGq09tpE1dEdL6lWhWYLMd+V+sgNiktCy4y4BCcoKIlsyvWsWMJ0&#10;INUfs219c1fmRllrJ1BtwcRbaRc96AlgLvP5HOk0TnGikYvWmlFreucKoOLOoZG1APixe1cmy/dy&#10;2H1bxnBXApGNrEaUj94a6OshUiRNLWcXqw3GgMjszkU9gdNKN++oG8psWQGUGo0AE44oNzuVZ7Iq&#10;91VsxOqNDJsSlKM7XHQWnF5zym4b5jInR65fQjXJNwkT70Q3vUEpqAPYfoxljpKODxKOj5wXUPZf&#10;rFXMfM4rgrwT5nE51UjnwwSWTcgtu6OdF2VclW1DcJL7u5eBWZaAQDeYisV2yBOZchDgGlY3chyv&#10;ZI9puTLwh1kxobYVOi1iyyEIBtjOrmGM6vzjtDNsW7GzAGABCK35DLC4y71NT6TNAtCb8m25jhuy&#10;AbGejtAhGkauFc+WqDyczjlcC5wqrM0TWs7DTqLEkHsiNv4FtSwA8rITXd4r0C/FTg2v5FDuaxfA&#10;nCsHXmo3CxWpdufHnLYgNgds8zOh8eoshaOWwwEIW5Vr2s4sS1wsyucnbZ97c/eZxFWxVadRDuvy&#10;NO5uVA/uqCwiAFpAAZX6vuT6AWuNVNxkTIpZo6dlmRzXi3K+w3sCeofDN/Ku3MNpfCVvPvoL+eTL&#10;v5FXn/6MYuoHbJYl+NoWWzOulkxckDHG7kIT538eNFBMpr8TrazV9uma2W6aGM8b62Ksxo5tyNl9&#10;4YW3gFg6D71jPWCMfe7m1tJVM36WbXchRNGWvGJBm+q8tHJiLu3cfAJetXdHdBfEQZTuerRFKqNj&#10;2j21DMZOMRA227On5lnoM2ZaUpQ7x5L3W72vyHkiRisfsrtC5pQmtQWaqda9lw01cO3GrMmVQWlN&#10;C+wIdAbRFTNYO/dkWcigdgbsZJZxgV0zamdSlOyAJYRrH5lEyPL6WuT4+A339tP2nex+/Fo+KzZ7&#10;9+6P8ttf/17+37/7B9n/cs+Ey3qzZNv7hx+/k+uPbuXtfif/7fe/kX/453+Uf/v9v8vbb3+Uh+0T&#10;x2EgIAoR+7KXjbtiO5fFxo1lnq/YYBO+A680GqA9W1Ae9Rkzl5SlAozQUKTA9uDzpvyurIn94YHj&#10;m076+XmxoCP9tNsSIF4Wu7ffISApdq1M56+//Ub2i8/kiHW4fMUOqBMFvJuzDhYtQGw2AY0+tgbe&#10;ogQuejDlIJHOA5Z8WUZWy1jVQSYjwDtJYR+K2UCAmR1ecU4k5pgtd90Jd3478Mznbu4Wa+1ulK2X&#10;aV1c0XAuDyTFHGqDKTN0f/pyPntLcEDT9vZsuygdXYU/xeZ7mtu6yg5whWhMNlJJtaV0asEXn7nh&#10;aVOa7C6kAQSj/gL5fZaLUdcCvxvIYE1gvkW1sUqU0YBH7N5nW5sEToMmGzR4Hhql0cYLun7ci6La&#10;v+xdk9zeBFtrXJZeRmJQTtA1ic+gALs+E8vSq0hquQYm/1b6dw/+8V+5dSQvtGW6l6qa9gz882Tl&#10;7kHqfEriYO9Q7V1MGh8wuKStcZBsqBoz/nw5R81mU4cvTzU4DeKC54qKZAcv+NkOMBUPf5N2BSUb&#10;X22OT1B2rp1THUfN4itMVedA+TqdDgpQWiJI1z7qM9SROFkZKvlXaeoAi0G0+YaIl9AEA1V032oA&#10;R9VsrCCrleVEW6PBmPP+nz8n0XApDs5zsXlEtqfJO8hc7S+Db7HSL/NVKWKMa4sGSmDtzzaei0A9&#10;FR4Z95m6NReG6tNICFXbCK/R1iY+A9t1suSqskqUUDB70B5U0B/vnyZFmcYy5/jz8cQkhr8auGQd&#10;uyzhGQdNAc6WMPXyN7wwf1F+n7MDzprKTd6ZblBB5miNW5LFz5iDIFgcsH8lj2eCJkcsKWCzhTZt&#10;NqBGRcF1f1atsFnZRJLN/3N7GSwpMOkaw1ij+VM66lp3vyTos4AswyCdv2IMHfpgwaodrBKFf8eY&#10;o2t6VHvtz971crSPi8UfwdeT7SXAHNg0y3EE88OCNo9w5gyak3D92n8ESLLvK14Kd15eRmyCSUp9&#10;dmi2Yttpsw8G7NOXcP8DwNNk3QZZZTIqgy239eDzAT4r5gTGcT7M4mkGBcoi/W/35ZZduTiPTRmg&#10;cqxJiTeQQ9F1mytRS/d4KvCKax85aKY1VStxJlgwf81Lz5J1rR2i6veS+sDjYi4EUYo+9j2jIjGv&#10;jknEVsiqhRE8i5pR0qPlXnOZeSjrINuDxj7qA++c3yyuAWOCpiYUqJPVDBU77kBT6KTaL9BlSVrz&#10;l+aymCB0y05IixKERbJd0N2BiJt4szt1WhVF1UAz20TqYXBF17ST1AjGBrpXldtaA+SSa4lLCBKD&#10;IbWUU0AXj1FmI+vRGUbb5eDOqiLbKEvSdtmxOjpT0E0cDxaCgqE4mOEAUd3JhJkjBZBTvBJwcfbQ&#10;aMHEGLRzgwJnGO8FFwcYQdDVQDgI4e3BuoNhhmi8Nui9hB9kke7l/tvfyd1iKsH/Xh3BtC5vvZZh&#10;vZKrN6/k/bt7RchZ7hOZjQcIBa4FFgiyTxSUzp4lMEQTHeSKo3EEI2XeStres0tbPJXrnJeiWeAN&#10;daj2TyfZgw0yaIZjmvfcnDbjUh4efyQ7YMZKRJeiEG2RaoCzO5y4SeQV2oqX4xweZVkmzEdlXFbl&#10;vEPeMgCE4Ub517DEDNyVxQe9lZEgFAwagkXSkPkMB2ZB2SHMtIkQYEb15NjCnNo8EECHJtZ+y+B8&#10;BDOr3PfxWL7n8hwXa24U0J9hS+DgXc0wS2Zr6Sgq0B20Layu6MR1wnloizSw7GtHwWC0AEepGQL4&#10;1QZC3GuW0qEzCboJYt4lE5efJhVuBgMpkhszqRg32F5ppJFXRNh0hbgDzgRjKWaetJsUWHUAC08J&#10;ztiarBSKmJtvrjRtpbpXIUrzsiAirBnlIC4w6uV7K4Bqs5AdMrGyYaROQhxu9L4MNVcqfMvcEhNh&#10;1kMzrxSb93VsHa4w/1FSSac0aU4Edgqgb6DYOObrgoAMYBYIZeOeELjmoPXVs4mTeyYlmjNXO7Q6&#10;0K+RRQPUuT2dOI54bmneWTYLWkQoe1wTEKVGRG41wC7Ymuw41IbI6qx5bXy2QITFuFgHXN8nalRF&#10;MO6GWYX5wS6DTlX5SrKw0kJl6NC411LLbImJ6sZZl0LdOtkJLWmXJIL7LDE+sqxt0J1ZA9JiDxNF&#10;2st9DUbxzn0WxSZ8GMTrHx2czE6pJ6Cg7nogi0FtNAA/ZWuYE7VYla+NsotQjgjmaEoGIKrDAWdg&#10;xpx3vR3OuEHBiaCdawZofnEjn1mOiDHC2r692ZTxvJPh9gu5ef253Lx6I6vrO+o6YR4ieEaJEEEw&#10;w0Rt9puIrJejhvP7lxZw/skXS1rO2Rbpz/lc92JwSQqxZ7fMIU+tjMaDZJ7Sskx+qTRNLx23/6x7&#10;SP2l11SVB5fmnHf3rk7XbPMvmHfaqPixO27fFhcv73rSAhstL/P2rXRiorIj3GH1BFyyDGUILaCU&#10;GthbvX/WrJ0MqtOlc7Qucb2TYB1SmHw50aklqArh6AE2t+xND+9lsy5OE9raT1vJ929lLPvF6zJv&#10;X7/5XD579al89uYL+eijN0wkDUt4F6uyL2okv1yP8vb9j/Jv//pb+fGbH5jvWc5LbVsblDUyl30o&#10;rVA6m4y3ocwNOtYIUqkNGDQLaOxSZyYwoBKpcyNayYaD8No2nZCUBr9J2d1w+rG2lszkmw+TMoPS&#10;fbm/CeWo+BT2/0G7tEw0dAquKdsk0J8AQ4mtdE3zb3aATnIVUg3ey1i0VCmZboMyfRu1PuZmk2cD&#10;3/VzwwcJE54cqRllz1rXo9q/LxdCjt07upKw7izEjR1AzdIAJ10A9m89r7N/sjSsxdkQElomP9u4&#10;ODvAz/iciaUKLiyLzq6Tch4UJF8/Eut+3Qgr6rv2x507+9Ovew8qREJd1wyistrC1tXt4vOXQ5rz&#10;hR8ezj7jjJJkA9psVbUaemynPxjQOJhdjnX15qpddFn843s5fruIquvBrHoKVQOuZzr14KL4af1q&#10;nEmSm/32z9TOZ92nz8uO/d4tEVe/X1wrxzJV2+TXxVgnOBtHHYrUscF0rOvsk76Vdz2+mIHIlyV+&#10;+vfUzQHMKZNjVn/P55if6+LqtQy8PQ/aZGnPv5YCGRMsV6pPrPNNQQjt6qeJSjEPRntTko3Jckln&#10;8/s9BB4r2ISKZs+jj4/Jn2TzySo/NDgDNVTOsHmojDF5f1l9tpDPn9WHXno95/OpH2sdjCyVwfah&#10;vbY7XrISIYLNve5RnXd631l8TQXzjoL5MqKxTnYAJGqHOouTlQ2uGqujgYDYsggIRY1nWzKq2afG&#10;VI1NdD239cwfKvPPy6MtRsrSOhs74ypmOWNR64E01kiq95myL0gb58GYaUSAde1o5ZMmDXJ2Fl+s&#10;HXf12mmZzVFXBluy0vWheyxJXJbcH12nl3bxFfz5mS3ye+9fvur99/VcudmaYHGjVqd9/q8AACAA&#10;SURBVI7o/hhqwtx96/M5w9NZV8BzRvlcz+KNsLQ0TQW5oyUqereP64B7h9qpEUCCLlUsuUk7gkE7&#10;pjguQiorgnoI964kLItDQKVoL7YRXcDJA6Ks3Xmyap74jdfSqGx1xESwtKtTLAE4xHsRFFFEFecD&#10;swHOFbQ+wlU5xkr0KH6k0e4oSXMIk6FjiQJ7roukg5RImU7WFh73B+0XaGwsEAwtrmVerHqBeJu7&#10;5hT3D4On082GXbPqJq3lBHHQcUQXrsP+QeL2QYbidK4gWo2uVatyP4sFs/4s+RgGu/5INDQnBQQG&#10;EyR0GjYcsdkMBtuvosYcItLlfKvimK2Ls7YOr2SYHstYnpQJhQC23NtivJGrZZDVRz8niwjBM86P&#10;DkLQVWCHk2BOGWVywAaZZSpOonYwQsa+PKf4XtHOzVYWs7V0xAYChtTiSnaPJ/nxEULc5ZJRroIy&#10;IzDRyjWvNzNLfwCcjZrepINfndqgDcEjmSlHmQ4P8vT+WzmV+Xh3fVXGDayDJ5kGq2SdH8hImA6P&#10;so/gvpXxuLqqz0sXUzThO9sAFzcMEnTaaGmaagSs6fiidCAd34mUr3Eo8zHM2p0JBgbz/4CWx6rL&#10;AoCQAA6ZO2LBi9L5K5Ut2jy0DIgVjZXAA82+D2V6Qoh7pwtxWMpig7KllZxQRgQQB12gsDlGFaEO&#10;y2BZWrE26istpyuBNVDndBpsQ8yi3VSClvaZbkA+AtE3dD6vCIoCfEjDmqwKlBSdxKB9mw8Kcolq&#10;NREw1jWgTC0FRAialntfl8mzzuDhnZRLEZW4mYIKQmtNuooOa6vTQQFlA/IGKydwxX8xy6R2JBAW&#10;U62ZwBK6wQAirT03EDmUeYcMI4EVxdLdsKZOa8YBHHVkPEN7UlfBNBwU6NEW8hTzB2AL5h4zdoO2&#10;iB9XbGHNjEbWDcVF0gFUacprULacWItXZ9xgTFM2cMXaxoN9lAFMHqi9w6wbQNHyjMBUZGc4BoVW&#10;zGMbtzsiwWxRDxJVRr2V/0YDpYjVYsFPB5Z0KQMK2nMr6sCxRSGAsM4d5IaMzQrProu6Qmxbl+7t&#10;FqhktaORmeVZS4+T3iMzWyVAHZdXMqw2LH+tQn0EuUU8k8OgnsG2zYnOJhMYxu+Q1eHEm1iaO+fH&#10;YqOO8upmKVfja1mOn7IlNMqFIa/V6vwVaEvdWHkwR3q36Ffb73Wcn2E87kiGJD/1uizn6u/lT710&#10;bSQDAcba9auWqn3gGH/q2JclQpclItqQQu85uCNi7x3MYYStz/Wh23n9eBfX0IYynzEWnt2v+lpm&#10;Y2O3G9d36PGy1EAtaxSnzn1/zuClLZ4FN7akOCNKhah1kNVhXuAzAKf3T3IrR7krE2dfbPa835K9&#10;+NnVjaBbxVgm3n/6m7+VLz77UlZXm7K37mR5s5L1xzcUeUeAMz8Ue/90kP37B5ked2RugK4Dthzs&#10;4HKl3TGxOc/KjzLHP5INPTi7Rhrw4ZlgS5N1z2uooJ3D0Bgq7mMUp1F2gXdSxT4fkaxbBDZPAMC1&#10;Lv8O6GCaHlgyAOY1/Je4XJHVCRZjZLLpWO73IOA9RU9aBO1u609ffefZbFUNbatcgCcR+ZPZMfXu&#10;shuds7nJewwGEGSzA8bS1EDKP6LlLhWXsjnjWoG9t+2lSw5IZHHQ1IOw1DiCNaC/LD5qtridzeaX&#10;2RPv5FrLSjyQtPdHO+ZgdtwZf/oe8w/rOHQggR0htIvz4dcffdPL3ga8scFCXQceSDVGSC3tyLZ3&#10;5BYMMc7M58HQLM+fVb223ALHGhb4e3p7mFvAmOz6mADoOkX17C2/3fMgW30Hf1/K+exZ6d4h9X58&#10;jOvzu7CZVRh+Ts9sozLF/MAX3/2HbNfk66IHHqz5g45UA3H67zUpkNv8yqaR50euTKdGh1MwLIsJ&#10;7po9lW7M674lz14NSGmvetVK89E1U4ert7k2Ps5mlNitjXz2uMl0y3pdDgT4fWbLsqHx0Tm41u1X&#10;mirjcWqyz0o5JZkO0QsaOv1e1Tx3VceJtWw01/f36/r5/m1JMD+eJb91StrGGdoaOxvnbj41ANnv&#10;Tdecj6PLIJCHFNt0Z/xpABlBu6AVPTUGN0YYGeAcYBV4RqJtyFqDMRg7ps2xJK1Msq0tt0+8vtDt&#10;vVnJBbU7nNmGQesIPzj2/fhWoNbPxUvIGsdppkzHN+gcSWbjNSdiG4y051Z9/dA0llxSwscpaM25&#10;spW9bMvjFGszxOSGs+hsfjrr05OVel3t2P5sk1faSLttevDGnFKGcLI1rD5VBXE4xrqfq2+tLDg9&#10;h7LrDSUyv2eyNe97Q6te8PvX8erLI0XnQ3eBbo9GfaRgMiAIgjbKkzJgqCsSNKBERrkEDqk4BejC&#10;OQVf4JE10WKhnk5mpUB6bWo/DULtiAS9Fy1viPNO9V/KTS3XEDgu5ymBOLqnZdBOUWaDYFgUGa5Z&#10;+eDDbFS6oKLSWRqa5i0ggxy0rl52PB8DIlKhVwQ3MoRZRxM/rlfrtYpSwYx6Hw1jN9s/GwMDuguZ&#10;7B4wDgRUdXQEo6c7yur6VpZXt5KWG5AF5DCnSs0DfXqIpqkk2TQEZithmIwuryg6PjTYBEMwOZR7&#10;Ogna0x+0JC2i5f11ua/XMo031JECg2lRHDw9x4L6EOh0tZq1cxCJxpPSEPVmRCmnNGoQEH6S3fYb&#10;WYf3IvcLmZ++lw2JXTA0G1msP6KoOMoVD3uUBI50aFCStEeJ23Fi62uwCGoLYnZkktqJZBlnTt45&#10;nmS/u5ftu7csKWEZ3N1aNjdXbDc+n0bZHZIcML4ABKHnUCzodK/CjpwfUduRg4GCEcUoHuWRge+U&#10;rauUKFoKMWqIAV8Ns1zHQ/m+L07wzE51E2dqcZRZ+qMZ3VjGkmKbYseIarGcwt6cABapKJWcrdNH&#10;dk+D4tA6AEw5UiQbIwVnHSWAIBSf0kwdHbQ/Z8aYzhgERdflGjKBnhklidY1LZoH7K1UCQQQxJnJ&#10;OEIwE6AvgRKEhC4o2r0K63oKqmvDtui0FBqIq+PEh2NgUTNKZLUlA1eCiliPYDdBYDlvZZz23HQS&#10;Ra+hQ1bsxpzbsDCjFcWIeFqa1TkPowU1uWYNtCzBx3xgnfjJyqOOBHEARoFhJsN1sR8blnzSfTGR&#10;e9/gyJSjc+gUY6NYGrBWM03Z0HYEVuholE+0UxndAakts6SgM0TgZ2ZS3PnPahdrGjFwd1c9peks&#10;+LZEf+uAEHRM2c6eAuCW1Ucgt9yQzQbtL9Xtwl8GC56TUmZzNYxibnQzWqBOWydDbtpgAYClNGsn&#10;S3QQc0p2HDZkSGEM2cbQwHL/7LmLY6VZnU/NrId3qjNNJoRXbCJAlipEpA+6cUZjEY0bOYaW4a8O&#10;hwV9ODj17c5crAaQeakS3B+sm6nsY2l6Vw70IOtiM2A7Ntev5YD9ZZQauEMQM7MMQNmGQ6Vgxw4Y&#10;afdeh7NzHv/c1+Xnn2UY/zuP4cf5qb+/9Pn+Ez3YUz/74jH9es/P22dLXV+r1+blwzL77kEvXmdM&#10;jqRMAO+uFKV1uFKquZWvRN3NxVjKDYTw6zwPPHrmAhlhyTripNT2eV5jstK9Yq2GzMRLoF7cUVKx&#10;acfdQ9lbfpTVWH5/KnvnYS83y4HsoeHLT5hMAJD0V3/5P9HOv3v/vtjxo2yWM9mj23IMaAt997uv&#10;5eHtg6zKHrSGbhqd+qH8WztVbTYb7mNgP9KRx/UG3Zu1S2Girc8eMGMsZqWHqZ5C0DL8KOIlobN1&#10;Q+ObJjFq+iCe+eTP+NOh7A/LmVlYBAqLMVCDCcmudHrPTqVYU3nalH+uuYcATAYLG8k9JryYjAsG&#10;WhrkoKloLWk3z+mCUCKt7lHkxUhVxOzxUIFwXzsvBfN1XrYPa+Y86DP2v5ulbsGENKBAp2670JeC&#10;mpfO+eyyL9aSt4umTcytncalLfgQo8/PkMw2OvChgYqVsXhAd3l+/504I+T82E1TxQO1rqtRZerF&#10;s/vswRVel/nnLsLdSEf5WXmtv3oOV3/NPkcdDCMjWBR0U42N80BVQguwa8K3u0mU+oRuHBywc5uf&#10;yIQ7LxXj2z9k87r77gG7/tWzi8KzO+3fGKU6BNkEyy/BiRrzvHiAWrITbP3X83dzq59DZ0Bm+ODK&#10;E2eV+dkbeNDNV2OOtv1AQdh+PvFzSX1uJtmTVJ0XFZTWMVQGsXV0ysb4MmkR7z52zoTKF2vHfKns&#10;197GPBnO4Wsc88db2os0m3K5/l7adyuYUedAOruuBuydg33968yOfeBVgcsX/qZYYO7202SgjIPo&#10;3t07t3lhCVuuF/F1G2jHtVOYj4WtJQ6hrrmq19n7g3YPqWPm9ex8ByEIVgVXBhQD83P9++U4Zyvb&#10;am3iq4W293ZflZPjn4/d9UUrKcs2T4NW5eCfsfHGnOla/fN+B3E7a2HMLL2dcj/qYk4woe4JqQvb&#10;bleqrEjjqtN+6fMbqx+qlgMle966XrJrmr2wJ3k8Y/92rEJJVM4O7fY0T4BcANL9HB61lAmh6UMJ&#10;GN4XJ+RexnnLbC8EdFmugZbL+IorloGxqjaYs2FDOVB4djIky27A0Emvw/M6OorAgkWUoEW0ZenS&#10;EBOFW5GZh2LLASVRxZlipy/RrJcuEzyesRsVX9T608yJraAV65cBsoCmzTKzvQJTLCGyusUSMRzR&#10;tYotpQcaMKcg6hLrO0z4y6Z5CFZ25w/fgjzcWwDzZs9yjpEZ3+JYLZF13JT7GjUwD7o3YFGipEOZ&#10;OTp1soFFaHvsMXpcrDVjHrXIbshal59Oh+IIPikAllSQOiyvJC9uymiV88kVx/Rx8jKbJkDIILCM&#10;D3QJglMDSXOzMQ9avoRJe30zlCOVIHyxlV3YsVRq4mCtZLF8LXd3b2RVzndXor0nah5EMmQgJns6&#10;bOWUnxjEIfilsBgCgNnBrzITd1v+XeKOoMbN8EbW5XldhzW1nSZqnayoybI9nuRpp5lrTJsctcxE&#10;nJZNo6AgBkBQBu8jnIAdNQ64iRGQKU78fieHp3t5f3qUX37xkaxfr9UZN1rm7riT+/uvyty6L8e9&#10;JoMks529lcuhm01UkNIklRX2tzkyQAgUjw0lV6fyHrQbL09lgXU27SgiHlk7GlnriqxuygrWDABT&#10;qTVSngkTKRDyTZZ1UQBMyDyxduEUhkCQVd7M7nAIyO/Lcn4CbZAO0bJcB9gbJ4gfF8f7WCYiOoNn&#10;L9fL0Wa+UXg1rUMLmSIYf6POa+rMgO2C1YMSIgDMWwIqeA4nliJtCPhq+ejgV1wz+uIdTCR0Toe5&#10;6J32Czce6O9AbZ9lZgcV+8YYcpMt4zPeyTwoKJqkjDVYiUmBEQIpeZTauUPMURGjIrsRzVbewbar&#10;mWUmLInNEGg/lfkC8GZg97kEEBvlWDnUzg3KstJCWAUNO+CDJVSpiql66ZvRWigUO1J76SACrTYK&#10;x5b5C/H01Q0BFcjWz2RkjmcbBB0ScwCczeGbDLV9zQki0I5NkmxQAMx6LqxlBc4BuKLUTEu/Ep+1&#10;KHtL0UrrkmEkbYsK1EFqGJX6LiakHUywG/tBmR9heiCjk4EDAfo1O7Lt0DmSqJzCndHotgx2JdeM&#10;ScX0srLR3FM4JS0UHiMAqIfy7H8s77uXBeboWCzXq7vymSs5LMo6G7wsxfxzJA1pa/XZhXBeuhDy&#10;Tzj4f+brMrh6FkD6337iGN6BsnfK6ucvspweYF06s5fvzy/8rX9/v7/6uPTH9K/BNAhqxxKCFI31&#10;0t9YLQHy477gAffX5zYo9b+pznVj0OkfQnfABth7T0Z9qzMkNBHDbjsAn/Hvsiam3YPsnt6WPele&#10;pu2jyPaBgMnN55/K67tX8rMvP5G/+vlfys3VFRmA0C6Cthhu/ggGaplfX7/9Tn771b/J77/7Sh7f&#10;vpcffvut/PDVd7Sr63XxB4qt31yrfWLCSFQnYnKn2DrU0D+YdQ0qSKbzMVh5rnbR9DmlyLuKvCbz&#10;H1xoOBNoJwhl7x/HsQrmLqFfh0YdszInl4OWo27L3j0dtJNi2aLpoy2WGxnX17K5+UiW61cyoER8&#10;wn7rbYat00owxnC2jmo+L0WBB59LGpN5YOmsD2NJfYBJVNeQd6WpxzpfZ8kTRxwv8yNh201rz+2T&#10;WCmSzpUX5uPzaXw2lyuAY8FGLRNxNs4LJUD9y91+3UMMwLIz++/P3pst0133yBbEdNjM2fUqiOLF&#10;NY1JJMGvM9ZkU5ZmPyxfKH077NA9B8W9OlrDS+N3YZMIJnnAyOfYX7l9ph+fGKwUPtWg01tsX4Ji&#10;ahukehl+sGcAVwi17K3/vV9rfZ+Eqic4xHOgTAl7+eJqNcg9e0X7X2UQ1afUXbs/zBYAVgCOxq8x&#10;aRS384t3MMaC6ZBr4KrJULPZXclwLXcO3fh1V9RKzuxt2WUA7LoMuI/BV6rUa7CD6vU6YJAU6FNG&#10;d1KQyPZ12ragQIuG7epTqIi1Ai2t3C/ahTaApQda+v2qf3nZfSUX+N6jH9L4jZMmWN2Ksi0a88mY&#10;ZM+Ywl7RYscL7fvZviSWKBGpgKxfAbQr59DmZP/c6+80o94+1yWvIo+d67AHBxzNl3Z2YpDmQ3ki&#10;lGORjaHEj2XV7QxaHdOXQdFtDLnZKrt/nz39f2ryQmvuY/aqUi5MhibKOUgUK+hia8KGXLXtxPaI&#10;XnvHP1v/xf9HcQZ4JOFCfQgH8hoDWd1l1X7i52wZnoHBbjscw+A0saSZySKkbt5VrDk1YXeWzZtd&#10;1zelev2qRaW6lT53OE4pVTuL15ydBKN2oOelpWxyIylfzAW9j9TZo7OEg9mMsU7Tc7s1QlQ0hBLc&#10;JQikPhC4GcAu4WRYljsoQd5iw846JzjiFlxTNi+0koOzjc8MnGs5VDX22UPoVFlE+IJjP1gnLTBQ&#10;juDiJPB/kkygOcvRRBpV4IsaL7nRYZ0Gz/KWZOKcQAhnZcHEpF2JoPExgkaOqyB7ZCmHvJBjCSTB&#10;dpkUwqj1p9r9p3V3CnYurlVrK5w8W4IgFIEH21E/lcDrgc4mxLXB2hjJ7LkiGIV7A38HdG1oyrDO&#10;P6gwoWbihAKlTXjLp4LNaFudyIbnEmyFuTixhwe5QveLBJ0U7Y51wn1B02mwgLaWifQU1oETEZnA&#10;5WgtxstzOibtbEe5anT7Kk/jNURnAfBMJzIqeK0Uk93IDMYSWp0v72S1XlInCEEtO6aVwHq3fSr/&#10;XtAZz6CNmtgZACIARTim0ge35bhPMh/fStreSdy/lSuKP69lf8BCfkVh4rDQzCo+OxfnFMaMMkhJ&#10;tZ+yaVqoWzhTeHiMRwa4AzWWhC3gYay3D4+yu/+hnOcg4+d3sibqJGxFvCt/f/vwJD887mQxFkc5&#10;PJKBBpAIgmRxMVJsEcEbtCXoHAftyuRglZgYMmDKU3G2T8dDcbKDbBblvqBvwzFeyKmMy+EwyWHK&#10;CjqU5xgHE3tNWmIVqVk1EhnOtrZGY7Qpwq1OMEoEMRfHoZwLUvNRAYhy2hIYKKX0yOwMdF726sTr&#10;pDdROmStJzWzyTqqWICCVrxaNg7LPdm81DbJ6ERH3QSAxhEdsq4IjKKDGjsiGtU110xXqEY/mpOg&#10;gaiOJc9hdE/f7LhSwSLKEJHeCwsbwJJhedSKzmotzfRSsrqGqvWuxjA5GGpOZxUCpv5TImtpYSVg&#10;ZNdlBVLQ0QxsG9jFidffFbPQAZ5N2FuDGIhTqhCrwut0gIZQ2ZeZVuFkz/lAIXCKQIP5hzknys5L&#10;zvqKbXPV1sRaeuXaQeoSafaFgTu6E2a13iwsLM9qPpX5DFs1HajhNYDVgxLceA0YU8tWszlsOFI0&#10;8KRGTG0c1Q73WQ4HotUxwD0BJILNInuJAO+G65kwowUNyWwtUxCa/jLfzYO5ttXwXqM7PtF2eACk&#10;ZV6UtZrL/BiLYaCO2UKF+494Ji7wHnTfoD4Hfc+o5ZwesJqD68XV/SZ66cT997KC+mP4HP1T720b&#10;vmuinV9L/3ope/WhV59B9Yz/Oejkm+z5fb/0vT/mWSWZMYp6rQ7vUIWXMl5S9bKDHTOabt2U21rW&#10;LPNFUJZbAFBL3mvw46ADD6q0euwDYAuBLQPGL/yM/ZMctveyf3grh/ffyan8G+Dm1ZDkk7tX8je/&#10;+FJ+8YtfyM++/Fw+/fTzsg8NOm+moxwhxn5T7Hic5GHayVf//L38/W/+UX7z23+Sx7cPcvqxzPtj&#10;uZfFUq5vb4XC8YsVy8ynsgcdy16Ixg1MnKCcm5pqUSwdq0511IxpsKDGO42xS416ZWdgAoYIo7oI&#10;6q+5/VPRzUCR7hGaY+gGedjKcjWQ8Xp3cyU///IzNh0Yv3mSb989yuHpUfbHPf0LubqV6bCRaf8g&#10;4+qOcgTrq1fl3mYyESO7L7oemvpJgzumPwUkhNYFsn+Xt3p2MLrPwPu8a+U4Nk+l/b75UWIBYZ8p&#10;Dq00MbRPartty6x+8Io/cB89wOnmMHsMlmvg4O+9BHM1cNI1ly+O6Yfk9+7CYgdevGRLCBDVOOd8&#10;jfWvNo4XdqEG8v0RzgNbv+eeRaRgg/VW6gJ5P0auz7Md7zKzrcfPFf+du/nkFSYVLBAHDbqLlAaw&#10;V+ZDBQA0iVKFZ7uXPTYj+STqCjqoUu3wxfPr7++lZ/b85Wfh6IuXLJ2D9KErh3Y7fF6u5qK7l8BE&#10;m9b6x2cMCU72cFY+7l3Wkjgj5XyeBBO4cx0g2qKqb+LXPT9b6i5OL5ZYQ5VFtlbbLG2z5J0yiBwE&#10;zqoHNg6SpetqKt0zr+M9W/gZKiDA3xsYKN0ck3DxfLo9vA+iK0AQwtmT+hAzqP/uL4I0KZ+dIxsw&#10;UK//4nn3z6hPULW1o/sgjy/qD7p7GyrAEAjOV5ZZcGOk7/L7oafm7+Hxh+6cxrTJbYzOEmi9TTjz&#10;idT3jLbz9qCLf7AHhy5f7bkaKGQ6lfo3E9qv+4TOEcWp1e/t4fIQvNOeenNabWGQq05HagLrc2jr&#10;ovl2ogfvn0OypI358p6cNVNRbZbfmZYy26h3XQz1+SXV+XbNKd0oxBMausub1lLW8z0bq2SJ6m48&#10;8UhdOF0bhqhPPdizdoDOr/Wl1xgj2DUlUJBHZuYXM1pYw7lDqQFKN240O49yLDgTbE0emI1yWp8i&#10;5uc0SM2K6b8nOGW4CBODjFQ+OSpIlI+s/V9S4HZFjRS0XQbX4gj8YphFhdwmRRI5dlFc+0UfsJ6/&#10;ZjiCZvPZdhkZQnY0O7AcC5181uUcw7DW9tXhqgQNUIgZyVpS9ECvWzNBfW2fLzKr2TTDQ4pY1u5B&#10;CITS9CTh8EC9nMUpse39evOqxJYbOZQAH/gJM/TUTZGK6NNgGPzn4EBKij3jvNOsCLo6GIC04LAd&#10;mSlfcU0jqEewXJ5ZxrnQCnwkg8OzAoOtnZTMiBD4KqMdZ3PCo88sBdrIJFI54N3jO8mntyLbRwac&#10;i7E4g8tbOZWvabiWLTo8ZdWjydSHAYBz5PPOxZlGZzx0hIIAugaNYEcJdUSAgm6u0B79qTjI7yWc&#10;SuC2Pcn0bi+n3YM8HWcZl2+KE/uFrNZvZLhayHIKFtShy9WBwtJYJwDHIHQ+sZwNeg87ltPM+0fO&#10;i6nMudNkpWlYKGlJmfBPXl3L7fpGFijryVeyLQ799nCUh91UnONyvHkhKpqnczJQ2f5ERxvTQlsr&#10;R2OOjc0wRTVK96eT7MvYrU97Wd+t5PXNWpbxaEYgye7pSR63s+yQlSaTI6p+BMof0JnP2XsIHvh7&#10;DSC8IeKUjPnDDWkimLJAaRjXN+b/XtchdIhyGZO8VOZQucYlhaHBHhwIWnCacJNRfRiU4kzsKNTa&#10;KjofCJNSO6ScOIdo/gh+KksEtuOEtuvszTbU0kxfrASAsyHndfO2NZibERwYtCeWKhHUzkhr7zWI&#10;HMBcEpbpTWU+T2R5TVxjxBm4drACFhd2ygx/aKacTMWkjhC4T2M4UttJ2AVyYBksxLhlLPMeZbjY&#10;XDwQCUkBvqDsuIkgUaBmlDpieo+zb9Aq0KRBEO3LkYA2SwRFNeEy1jGYWHFBtuNkHU48C9TTwS9f&#10;feWP6wRx7hJEP1KIHqWxYBeC9QfGjSxvtGQPd0/Q52Q11YNtzs7C6Zx3doNrTmGF9mxTZmJqAvD1&#10;pKLtsF8jtMauZV5eEwiDUlcGmxL2PsVWPhHb9RNQoHPvbMikwFdQZ5MgE+4LYDM6w6GDZriR5fKK&#10;RYrozGlwJu2qdrDWIBagvXhgJG3LNDfFmAptPn7w9QFtopfapL74cft++USH4J129MnWmvfQyk+q&#10;gyFtjX04OGn3eva6BKPMWVPaugdJLXD3AyCB0JdrWJTZjuXBj10Rx/XseufOWfTORJ4BzpLrPqyf&#10;rqPpmmNeH865qSwWLyutyRzOX+2MCSHmGSD94b4Yjkd2wjs+ITnxIPFY7PT0KCt5kpuyL310eyP/&#10;+//6X+S//C//Wb744gsZNiuWmxIkxz5S7NtqgSYOs2zLPvPHb7+Wf/nXf5U//OEP8u7dfdkyt5Va&#10;DmBpXK54jdrko6zH8ll0k0kEimYuoHOhzVgDNh88n6W00dnew9LbHoB332KgHQczEYk+aAp557ls&#10;gBOSFOgiFMcsr25v5T/86pfy8ee/kp//8V5+/8fv5euv/yDffPdt2Q/3Mh/fy277lh0r43LNZMD1&#10;3aeyuXsjV7efcW3Ppsmm+ojaZMRNvNr4djN0xG19JNMuEgL1zj6Rbu3N4mKbnCfZx6itWJ3XbR5H&#10;m8ve3tnfR+8qKfAk2ZklLXjqnefzRKj9LvXrp2cHZPNLG8ikXZvkApywT5ZrWFDXTioQrqutlZR9&#10;CPTtWSCXAMD5e73UToN63IOLV8fK0NEAxoMU34Cz0V49YNZ5c86ouTxvvT7p9OkcAMy6V17eRx9k&#10;Zr/YZ/ZMbQb8O9dD49V7l6pkdqoDXp5do13P2bW6nRNjBnS3ptc2aCKmapHoHP5QoFuD/eANPrwb&#10;m7+vCzov9pXzZ+1JsvmcJHm2v2jFQl0DwSQrkgW7ttcFi8t6oEOsVEy6mO3ZM9GUdQAAIABJREFU&#10;phB8nshZkojJxKBJ7pbK09fcgR4e7J8dEnFJBQ6DW7N2bXadFZTwcjTxPUmP5yWGc1+AaIE1Ex7O&#10;JHSWtQsxiz4zSm1k7ZblZZLBAIzejpyNmTxfg+eApj6fuscpldH8XE96tbHQz56vp+ojZ4vDgpWR&#10;ncG8udpTdDImLO9jY+tcATzRCoEO9MhtqnA+49i12ic3QCnb/oMJxc+5U+523OZhndUdWF1tTW8l&#10;7Y21dNHGzv2JIC0m0GSBl0kpv7Ef5xCkfinBwZ+Hrw1LmuD5IiHrmmbmQ9BS2PUgWeIdYxvDNXT7&#10;hR7PdcC0DoGTRsfPug1ySTn4OjRJBN+v9LvPSQM9bSy8TC/4AM1WPmqLQeNP3/vbY9B76oAtE6hW&#10;0ChU34fJ7w4sCrZ23T/jdXjXXAPZRtX2UL0NAkQluh7QmigriwiixBmMAIIqgRu3thocGtplwmAq&#10;Fm1BXrBcPQcqWEtQsD0mlm6wxAwd1BjMsn+8ZbCvyHpBFhtsjWCK3C6Q6wNaJ5xolsL/7Q+VABG0&#10;RExPhIElzgndAQj9liAPej1TuCpOE0qYlEWk2fkOLQwaiCdzih2lzPWM3tpRu07hvqC5gXbq8744&#10;oElL6JBtmxCoBAR8JfgCi8UCD04EuzFOwBgsqyqqZxPMeSZaOetCQIlgCYAQwK6KU7cE1+c9xDAR&#10;wF6X991ouQi6ZEkm60iFYrWEkI43HEosCC6egV+zbYAsBUMHKjmSSbQo97QOe2oeoUPWwPbw5Ryr&#10;j2Re3Mk8bqh5dDzNNDSLJWvAys/K9FitF3KAtpDrU0Svu1T9Fsyph0MJIMNOluNJ1ptQ7mstp1Tm&#10;3wih8U1xngFqXEtcvKZjui5B87haE2QEswmVKhR8nsCEwtdsLLQDgcIF5gK6tJV72R22HOMlgL3j&#10;k8j+Tu6We7lab6y7E0r7xhI7PJVrCKJyLgPp+ygJm6voVyLDzTd7zLsFs9TJat0z2xRCm2m7e5D9&#10;4z3FqjH3wrXWAStldyxO91GenibZT0k73gFyQqwDsW6Kh0+qYM+yTNWKwVyZzDmas3YAmMk2ASQz&#10;lWeDBb+VtIfo+GTBBYL+A8IZTuoFNviYeJ/BAAg3Vr6+qa4EwfOgxihaqleNHP5R5kXa8gusLW3T&#10;6OVWCOSpZq5jZIZf7Z5mLniYsUfqsR1MUjtYcJ6onZIMsW+wn3Zk+SCzDQH4Uw4EUAgOsp19UIAN&#10;/w1auiniANfzV6Mii9GNVeOGHQTl1GUy1gRioekEICzTRpkCWlY3h6aRdjDXOm48Y+vbqcAEnjA2&#10;FxbFZ66T4KxHrldcBcp7Vyw/JBsrudKaUftD6+Ak4g6MitzleleWGff6eOKLqrmCkkTATvjdOAIk&#10;Un0gatDNozjTy7Vc1MFQh1Wdf9N4iplMKRFnY4kGG4q2EUQfyhxJAIislXAYoEdUbCKYZklFslXs&#10;HPNhMkfKAgBjJDWrb3PPOgk60wcBM4J9CO7CTrHjDwV2wf5bG9sMHZiW9UKVvYDvyppSRnWXwdfV&#10;VR2Al7KHfYbwQ6//EabR5XkUjNXjeGacZUUdAPXStbz0u5d+PgvS8nnw3t+7B979cWZrwfwSm+Ey&#10;M/pSkMuWr0FLZrMHkuawOWB4HkS18yj7JLQOWiEY5dvth7Yk5l4Kn4NgLJg97yUf3kvYv2MSQbbv&#10;ZCz73VWxRYvrYgc3a3l1fS1v3ryRv/3rX8gXP/tChpuNAcZPuoahyVPW067sdT/ev5ff/POv5e//&#10;8b/J3//Df5U//PFrOZW9abcFEFv2wO2RduC67J1wKgEIAWS+vr0r+9JDee9eKtCV1fEcZDAgM5lA&#10;plh5Tqe1gVLLYVXHI1qAT0F8GxO27gWbUJSZRTFqlrSeeDzufdDhOyU+8zevXskv/+N/kF/+Isr3&#10;P76Vf//db+Uf/uEf5De//Rf5/v5e9u/ey7Zc/+r2NcGhH759L6/Tz8peP3CZscsgBMCQlAtaHksG&#10;bDftNPhqjnstV7VgWJNbHpR1gc0H5rjP05fms4MJZwFJPp/rP/X6qTVeGRkvfUbObYR/qSh7+13/&#10;YuBtsTid/dwFjd2x+2vumVRn7IpqQ3O1ofhN393sjN0n7ZnUgNhypR+yI39q7PSNur/3n9f9Mpyd&#10;//Icl/akAp+Sa++e879rEJUvLomlM/4cwvn4RY7HdHGc/JPjW+eWXeN5h7PuPn5ybMznyRpbiQX5&#10;L71C9+z66/Q4hGWkFWzqruF5GuB8fnzw+SWLpr2MOPjgyiXgOEgDIOqYJuf9XNzDGZhivkrQUpoe&#10;z3u2XpJHXX0QK3V9tffaPfbgLhLjc9szPjS2/39eDZD3Bgrd+vkzPu/zq86b7hkh9l0RBGzP30Gi&#10;aPsmO1SLVkdk+mIKplcB7ZTPkjiuW0c32Z9dUoAlhLGzmbZfvFCD658/B27Cs7nQj0/9Lt1n/8QI&#10;4Thgw04S67m8BT0Z58VYTsfD+fj5uGZdVyyhk2Y7/Kz9tfLZzcnKWBvrzhtz+VHVdmaR7jnp3Lau&#10;etaJkJ+LCto4OOTXKJYUywaIKfgUq18VTTBcjxHZwv5yLJuN6cqA4zlTNiuq1MCkDiBqQFtjcl6+&#10;xlX5IztW7aH1gZAELA+UyxSHmiVSYKSUYB+CuQhODdHzao3RMvW5c1ioXYHgFR09crZyphKQlyDh&#10;hKwdtF1OD+WcW+1ldnUr19efyv1hydbwc1RwA4yhaQYlcVbhQRMj1tTyaPQ9qZkz33AJrEwT6eQI&#10;hKBfsixB4nIuE/0wU8wxFocIbe/BIjoiO28q4e5EUN8mWOAYFrboTdjOQBRt7zQzeM8sRylB7Wkr&#10;w/GJWXOGeCUAWl19xC5jKG07gTYPvaXsleGhKdC72KQ+WV34UZ1flICd8mx1izMd3KEE+Yuwl1ju&#10;ddqhnArg120Zt+sybiXwgtMYKOUKuIAdUqbiAI9odS+KesJxptE1OidZWtlIgliYDgyesAC3ZR68&#10;pUgxgrPDXLaGvC4+4B3PtYNzqbCn7E8ULyBAMmABI0uKyTm6Y6ZcKJ3wga0MZURgfChz5kG2p3cS&#10;tz+ypGhcJAbb6801hauPyDUuB7YdPwVjXwxZWVIIFMYF2wQjuwsh3tViLYuRuBrvF+VX491M9tUS&#10;ZVjHdzLsN3I1PBDk26El8QzFlhu5evOpfP4qymEqx51U1Al6whC9ReZ1no8U10bwsd+rg38EkHSY&#10;2A2GWhcAscp5kMGdD0dZrqLcXi0JktFxiSgrWMnbx0d59zTLbndkMDta+R+zRNAAGicVsB8AgJR7&#10;Ls+LJQMGde9OR1mUeY0uQ99/+5WcSsDziy9ey93HZU6Ecr3TvszHdfl+lO3hXZn3O4F8NjqbARgY&#10;hoUG4xKtxax1HmNb9DLe+4NsbjdsVY0Sv8VyaZvHRBFukXfFUL+TXQl0rtdXslyr9gvAzCWChDjR&#10;0QVgiTnPkjQq8SsDYT6ddH4bwAjAj+2U8RmUQ2GzgzbQoqy5p6fy/i2BsJSL1RqvZBjLGgMwCkYK&#10;+VULChLrZjCwxM/r8z341A1KNHM/ouRv1owYsk1lzoOFtizjjo50RwZo6A6EUjMtNyM7pXx2X8Zj&#10;WcYjuBG2Oc7rt7JVxTlMkDYpM2O0kkd0ElwN5ZlC9L6M31SeZZlIBAORlYeuU1IBM7aw7zdPDyLa&#10;5tP+XTcTxpSwWRNtG4CoND2WHx+pfaSu1ygRdqqM33Y/y6msyYh7iraJJWsfXruCcfWqvaoAkmfO&#10;k4kNzxT2FeiX7e+hNkdgikFthKbTFRlmAMDQvS7TNmm5YiRrzp0+d4ns3mhmovGkVdMJawMFeYEl&#10;ndrFcgCDbIAG1+syN9BxEYDUyDXMPEnwXhyqmSK++XtXCbYOHzgvD8ejXpd3s0muq2bdI7xct+62&#10;TT/oRUc8dg6DqLAqf+3beRfY4ruWs4aa+arAEB3EsY7/bAy/dr5k1ypnx60Zv7Nyr3PGEx0x64CV&#10;THjdzzP5+jHnHfagPakuEIHeTppNn6CN3aXTSLcimdC/z20DNrG3z5Nq46F4PnXtqgiMAxguf8ca&#10;Znt3JkYMvMe+jGsvM2yzGmVV5mRGWdnDN8XIK0gU9w+yBqihRcGyhI+ALqHlmaxvbuSTu9ds7PDu&#10;/r2M+8eyv+3BT6cte4/ytGKfvv/xe/n7X/83+fWvfy3ffvOd3N8/yuFwqEmXQ9kDWVpdrmdCF9LQ&#10;usgQjjbhXNz3TFH3bqpEbWqcjKE4jqock6zTUuzXXvns0Z7lYlD2AvFU7COYv1mzqvDZrq7W8lRs&#10;6XXZkw6HU7FBS9qYzdW1fPzxJ2Wjg11fyScffyyvNyv56GYjr8se8M///juu4z+We0a56uOPj2yC&#10;8F25LyRlNh89yOr6E1ls3hQ/YaI2HJJz1P3KuQYu86xMLMxfzP8eUBlcw8cAL1pxC8CS3Z/T5oX6&#10;jO4zuc6SB9PBUnmWjecYiBiNUH1XfLdSBRx6NniGTro1FDlNFoTkdo1AvdwP9XVTgUqb7w7uUDj5&#10;LLhp6xEsALDIBmNIudh4tASEPuOmJdW/cm7g7CX46kEhhcXP1kxnp0KzQ7iH0+z3N3Ce+VolGyEq&#10;wxP3EnndC47V/oh9eWXXa36sgddsupJzs2s+p63xggPOiBfEgAMtVTEA2JhXYE978K3PTcHU2YK5&#10;JhPhQFfrdqj3OjfzbtfpDwzncOH8y/2z7jkXY+t/T3afwyUoKVqSlY3draGQAkI94EQTzHnShLMV&#10;cA/Ss0uCs2TsMsbQSpVw7GN5BqxAqILA7e9KwomiZsXYP3W/amw1BsZcHGAeztJPtWgJJs5LY6XQ&#10;XyvHwdap+5cGpMmiUm9GrmMS6x7j95SsYxRKXNOsPgP3gLp/BS3Jt/di3QT6gxPnHddRt5/wy4AR&#10;tsvA2jawvO6NNu+HOh8tmE0muVDBGrM1kqSKcIsmM14C8nz9SL12ZWJkB6KtjJ02aFzU549rQiJr&#10;cF9wnuu9uk+BpK92L5MKCuHA3oE3O+DGvVb9CO9cCVtP+3JqpUjB17El4yBBMUHyY9DEH2zFVP0L&#10;jQk0Iay22hdKdvtp4xhN/FrvLanEgtkS92+U2WTlzkO0OSfaaIfNLwz0ispWBLh3nJsNkmC+tajt&#10;VTbaeTke9xcSHjSO145tYMs3EA9/on0SxQ4SqkukbbtK5HVjoM8dz4BN/STY/U0auyPhU+IXH3O/&#10;Dj8+n8tisOocYzn6nh312L4e4KsMpsup81q0U/WgsUO2bs4NLFWQKMbmb1YAKOt4w94vGAQ3oX4H&#10;6Nwu6Xz3zmmhW98Qzp22kqBIeFQHnsYIOivFcYCIyZ6L6KQLJesibZROsRIAZVHopduTzNUT145E&#10;EHOWrekeHYqPlTR4LBNoD7KPrOxryQCPLVpDrsjYxNHSVtME8LRuhYwDd9KD9cuFCBPOwTIztF1H&#10;xpwijiMzyhllMNbhCZm8FFVLQ7NWjqCLuDo5qYuxbQ6cVKIbj2qkHKlBJCfoEZXgFRO+OFzQIkKQ&#10;ApHgI0SCmbcXUYX/YJUuFgh0aGSl5GXdHDIp4gMDPJa1TUd2oovzkyToBBxxNSsyv0RuymFRLmKM&#10;oaCTKJkk4RxbzX9mG/LM5wQmilJSR72vPBvlbyYLCxTzOD0RdEK5npSgPA83pJUfZxW4zdYy/YXk&#10;hd6TZR4IUPECgt2kginCcTyR+SNgU1g3hAQqzxKMEZQwRXbZO4G9EDTDj7JCbaAVFGAjIqzA3oRw&#10;BqVp1JJZUX+B/c4oUnqk9g7EpacJneFm1VMYV+UcEEC+I014LIElATOWt8UaICqbYWbwvTvslR7O&#10;iigExiqVSvw77Ivz9aNMu7XclhWFYIXPGvN/cVPuZVPC5xIwA1DjzjqietCcBRjUco8nzYDBlUbb&#10;YRjegWWJyuJDiV24f6C2xP0P38oil2d1V4z26yXLC2S4UtHvQ2T53qnMxjkocIDM+sk1PQZlvQwo&#10;P0JqmTWBmSszPz2a4StBT5nuTw/3ZDl9ereWdUYZ0Y6Cp3DdpjIv9/N9GcvIeZuOWwb0xB2VYkSR&#10;VAYv2AwNJCofMAaRUCCa9gjljQuoie0I5KGDlaCsiBoBJjhvfYCyof6qR2RMQJm7udfyCeaS2u4y&#10;6zrHeynCv2eJqiQI+e8NUF1yXScKV6vIPQz8mgCDAqTRNlb1cbpMimgQgN1Hk3HaUlnJRZk2ChL6&#10;SwAjAJfGlWrCkQGz0PUpzTZolzjTQTpLkhlVODtD0bJ+WdtqswV9mYMLzPdpr05FVoYa7muifpTd&#10;j286uS8RTM/WdzbvVXM1ycoXZtr9SMaoMh/R1lEzHwsyVAl+EeoTqaW+Xcnv5as5JcnWopeBKauP&#10;OloZOjMnFWMB8FXWcRyvtdwR64rjONjTz/W50Qkz3Q3dcGcDGdvG69fQf+9//xIr4EOZ4f7vfYDX&#10;Z9Uuz/Xss904/dR73SmwH54DVj9xbT999e3lAUDsjq/Ous7Zxkh6+Yg9yOg/1+9MWKjzOFvQyPnI&#10;VuyRpahDdMdbyym1g8nMfQRg7wrVT6d72e+fyjb9g8yPP8iIkjIkTor1XWdtGjAXO348TgT6sV7j&#10;61E2YNiVc//w3fesRkVZ6wn/L3bt6++/ln/53W/ln373z/LVV1/Jd9/+UGxw+duhBNwH7CszuztC&#10;E2tOGjRGK+ulo270bpR7wtE87o+cndC6U/ayduGDMHZmaiVw/4uNU0gb2IC3FkzXLotBs8vJIMQ4&#10;K0Mb03xVbO9mgySA+ni4VrI8cWDPvsJZvN7Il59+yoztcrmQ/XZb7P+7sm8cCBagtPZxf5C334m8&#10;f3wv16/fy0efFpt29bocv9zbw06144ZggbHoPk3BO+2iOVvQhDuDiCfudczP10MPgPZZ4H4dtfUY&#10;jPGlDHBzQ6xEta3XKSWzcV5ecn6stj7PX9VXi1G89XN/vT3D4PL6Lu/rQy+VWMnP1oi/+mx4f6xk&#10;gUC6uK6XXo0J8xxsyn4Rl9dl/vH5zw6GtASFHqcdrx7bHsifuv96bB/PbFmYi7HoOxT1L0/Cdjel&#10;z7+/sD/x6o/70h7wnDWRn33+pYz9+Z7hAEUro6zvsxq382evHb9CPP+ds5dz8mOabXhh7vF8/qcQ&#10;6nVzTVkQy8BeYitDCp6YzwrQ5ig98BW7ILaOUTwvt+6vYTLWRGWA5bbmXlonHjO9NI4u8K2fVXA0&#10;M1n+XMfOj6UHuPj57NjWIfIDq+hD69J/52Vsw8XnVVvQrzudjdfZv6nd9OGp2h/32drNz5tcfPAe&#10;/Lrs3LOlWD3ecR2sMzA0OBCen11/++5+lvpt/fjIxfU6c0l8vSfV60l2PYNL64eOnWM+whlAIh2j&#10;SRL3dmIDBuTQR2CHw9EYRJpUYlwlfq/tel/y7Z6NRbRKIy+tjx1DLJ77efWRhfNjhdBhAv693ovU&#10;v7uWkn1QvPufY9+ezPAE0oee+TODdHFfxTf6TtLhXsL+fflhz05Zh9OJeg6Uh4C47nDNLFBAFhYR&#10;JDMNxugx1hDd9qROyAAQB40+srVlJaOkOGIBzJetDNMTwZQF2CGozS+Ow2GObP89JRXFZrAVnPof&#10;6Agy85BaC1exestghhJMBMbCKGtzgGh+kmUJXpcAHUjBWxC0mUvQMC+WLGtjqVs1AOcZWHViXCwx&#10;19aCE+MY1R5BBgBdkMK8lVwC4XzYUWdnNV7JavVK8upKZjiAWZt3p+65BF830m9CyejQg18SX6qz&#10;NGtnJzhmswJ84TSTOcNOcHxONxTWZeZRlPEUuZAHW2Jj3WAJ6rjhFRMiD1rex05S1Ds4skTqVOZI&#10;Oj3KAhsunOblXRnOWzmVc55Qr8qa+sSNxa7YxlIF1Ly2NJtol3JVzPSys1Igmw3MqHgs5uBQru8w&#10;Fud5IWG8LXPxhoHzNGhnOAAcswGTyLC6LCdoiYMZpHlWts9RaxG1cxKyFlk7uExzCZahz4O5X8aU&#10;YEOZ+GmB9vBLfolccb4f0RUPC3Uw7SoapESWDg69ub4TReFLIHNi+pigA0vP8mOZh0uJ5X4Wh7LW&#10;0p7MsHFVxrHMkWO8leHVRtbFWY8gVIG1MYtlVzWDKlbOgUwDABWKWZtAtxhTCCU2uQQmq/L81xBc&#10;BoNsztTFQmnldIhy/3iSd9sjYN/yWS03xTMA4ypo0bQi2eVCtDzxyEqwCCCtHJ8i4Ysou91Wvv3j&#10;72VVxv7Nzz4uwUAkyMHsdbn4/e5R9iVonxblHhaP2lULQI+1Yeacs+wqxmbJzSyqqHxQWwD9KoCW&#10;6EKHSs4oT2UstsqE4TrxVs+QxViSkQJx75g0g0Lg0LJAU7E5xD4kGUtKbZgyUoKyHXy+AtQgqwA2&#10;ZFfmPUotUUa3ovAsUhLk50EgnJvMgqBkzLEzuoPhzVqCFllmlWxdJ1Euhl4FtaMmK8Ol/ho+jnbt&#10;G2pQsS2s2SRzv9QwUDPK8t4x2Z1Jo3lb2aMyYpLd+6kB2pgzpL0OZJMBOKeGWdSNOFtbm778oG1e&#10;F05xCFYeYvabwt/KDoyzAm0AqCjYjRLBeE1QO5nGmx7OHQhHEt1C+G8tG0YxdS3J5PNjd4qJLCw5&#10;7ciAADBMgKjYjbwo9j4N6ij6+cgU0GfOMZvVmWxUa2UZAaDMHQtGbK+7DBDSBQjyp4CYS+Cpp6mL&#10;muGzzd0dwaaV0QVH3XljfU7PwZbeETx7dn/i5eBDf14PKFOYu5/PQS69oMbKquVEPn+7wDZfBKG1&#10;XXhoDg/v1dhbvMMYTLhcrw0ME6xT7nRoWR9g/9Hc4alsYVuZtg8ihycmjq5YrnqkKPXNuC5LYafi&#10;+kOZM8UOD9ej3N6+kl/96lfyi7/6G1mjC1/ZC2/v7uTqozKfynzblvn2bvtevvn+G/nNb34j7+4f&#10;yz4Je7lg+SbKzbELL5Bph32ZG6uMYKfSoDg+x+nALmITGAHjSht1xFn3GRHzh4L5A6kFy2c9iOLZ&#10;3iTmT4iNHzEfgA1Zs6/Iwq+XC9mslrIAUFTs3FMZh/dPj/LvX3/FrqjlHcWXWdEnOB33cnd3Iz//&#10;2Zfy7bd/lD989Tt5OOyYFDiAEXrYy77cw/7tj/L+7Q9y2D7J689+LstPfs7ybWRyUdbJJh3QMzKW&#10;DpjSniAjM9vmC3WJhqEmX/qXsyXavz3e8IDF55XaS2ojtU+frdOz4Cb6nAvtOqQx/C5BEX7npfu6&#10;aNpbGh9lAwbVzwx27qb94Pfzsr3oBXediUCQrQa1lkGOdVV17Bf7OZ2Xw53tEfW9JopucgrRr7M7&#10;KuUICKQP1szi3HbU+/G5mTudDF5A/wxcQ6iBSY5TPAMAROx5iiMfzwLMHGtxiPnNXnYh/Dl2QErF&#10;TvlvBVtzTYq0c/bfm9aX74Wpu69uHOUcPDtjrFgpimqrzOaDO6OgB5FivbWqvZPmM6Ax94zLwTX8&#10;pDYC4DUEE8Rw7aSkMdPZ9WZvA39eEqNlLxpkDnYf7fy+12jCMLaP2ZzI9Ol1DrT9B819NDtsSR7b&#10;VzTuaOBB8iR9N8/7se9fyYFJRVJVDqWlgDijCRSZnkuoMZ49P1vnqT7P3D2Hc6gvxFbOVn8XXBDd&#10;r/lynjSwa/a57X/rgJVpbmXd/Vc7j1V40MbbSHvnMAOi6vtCXw4eyGAdQq6gaDCGrsTGepdBbF5q&#10;wocMWLenoUZvNVI+m/b0n6PahuTPSr88Ydmvamew8It+rJi2VaglydG6yTFfF5Q9yjWSm61v1xAU&#10;GCWxRKtzsvndobMXKbfnMVTgRTGEynir8+MC9KuNNfxOQvuPc7v3i4MYl1H33CCVJepmyJr26Xv9&#10;+QVnDw625+txsj3X0QgW7Cdjwu459InMi/kSlJnFjtf1us/vy+dE/5n+OY1/+Kf/Rz4twdXHV8WZ&#10;QWY5HEuAUDZ8PJBTcRCgNTqibfhawMRAG8AhqWPOm4EAM6hyUcuhWHaQRp2gvAGwUhbMIm8QbJYD&#10;nqYngiljCRjRdhWtrUm8oKjwxKCCJQdd/X2m3kqy9NOkjyGrKRhMiPVwOtjgn1SwtAR4q+IkrkTb&#10;WCeWra3ISAFAdIqawZ5pRGeGVylky9Alflej0qGfQUGXwRYOB5/0vhMDPIhW54N2QYqLTQmKb9nV&#10;jICDacakGgBxdemEzfVxPX9ZTSUoh2DYqMD4niDRCDYFyzPANEBwo8LQAIyUEmeBbxRtoxsUbNN7&#10;MScl+iZkrCO7T7BLIvRfioOdp4fyzJ7Yvj3ntelUlftCR7NhIbka+Drz7bo1I8+FQLZCba6u58Sl&#10;zVYXm1UAfMA54CgfoL80EvRCV7OpBLHo1IbW6sysZuu4FaTWj4asnYtCdhqhsOW9Zp2FJU9q5gC4&#10;nAgOSS73h4ABmVuwKTA3BpQhjrLPytwBAIYyNg2dXatFHYs5K/AQvFODuCWIBFdYZpcCCzmXYDPN&#10;5fp3M7VslqtbmZevZVvGdPnqVtA564oCh5HlDSxNKmO7LNcDYW48axhwZJzDZEErxOQByoDBVubg&#10;Mt3LcHgly9M3crM5EXRJuQQdKEUkO6XMpeHEUi9mlsG+gA7SbAwzdmObFGCk+HPgs1kDdAHohuCi&#10;/Htfgon9u6fynr1MtyUAKHMdtFVoY+zKbrjdHeXxNIuagKMCUtZyObCdfRdsHxfVGYoUdA8EVAEg&#10;E9Yo13fYFxsyTnJ1VdYa2Gai5QbQ0EB50enpnRziQZ9J0K/E7mEjZ+Ry8CDc6+lhaU3QNYsJ9HmN&#10;cLEdcVfsx5EMy/n4SDpqXGTeYx4z9a4UuFtoMJd0bUXPhiF7gcyFKOMM4vCRQPpoG10ioE0wBRA5&#10;uoxBJ2rem/GPBGtoXbB4h1DXUxDPcqg98oBDW30O5owmWweJ5xo5N/H3ssZOCqKDBcbnMa7JaJvB&#10;JIJNn6N9PisLyx1+27iGkCvrxtd7dcizdnqjRhvGCBpB07ZMpT0ZPhQ8LbYDXc3QqIDsTgOI3Pw0&#10;cc3E+/EuWNmCZN3IZvEIIBDuPxHETrsHmQ/bYicH6qSF5bV2oUumJeeVUakwAAAgAElEQVQUfjPh&#10;7rtE4zKH6uR4EKdzgjTzs99Lve9qqj+QafoQEHMZqL70WT+6MwnaiEsdoZ/MFFWn4HkQ2oNSH3pd&#10;gl4vnctBLr6vB68sUOC4heagfeg8/vVSZtZBOC9f4V5NQKRpicCWUWMRc37W5EY6PlCYerv9ngDi&#10;qqylq2VkGWk6gpmYi0uwkdV6Jdev38iru4/kk08+lddvPiFI9Aq/e3NXbMlEYGh5s+YSO5S5/XR/&#10;IIP0cJxkfXUjr9CddYN9eiRbZ0aOgX7lwPe5vQsObnN9agkj/n5aHuSwWyiDJmi4PhpAyXJMAtqW&#10;JcfekKsLqew3YydxPPp5kIXHYZIkJWOgimU3NZSicDXeslqyrHuP9VrOtWBOJMnbH+9r1HJ7eyuf&#10;f/65fPHZ5yLffv3/kfZey5IkSZaYmpMgl+RNUrx7q9nw2dmZB+AB+4R/hgjwAfuCXRGIbA9D92yT&#10;qu0uklWV5JKg7m4GPUdV3T0ib9XMCKI7K2/eiHBibqamevToUbnbbejMLmDLdFy7fSe73V6+UZt5&#10;2KNb6U6eXn6oe8MzE+l2hiwapFRg96Hct/amApU5yNaBzhggodlwmiWPOZnfmVNTEDKNwljqErM0&#10;1r9M9ia70zA6zrO1/ijDIBx+8RKbR16xBufX9u99BSATAJPM7ySlMZgbgdQZqD+PNMf7FRl3kO89&#10;p4O4UuxzU7A3vR4bm3lwHKzCuV7P9NlTZs5jgEt83oBv8WAm/eDny+x783PWs2sztnsZbVIkP/4t&#10;r+mYp9c4ur0/YIvn4MP8eN9333ObG+WU9u8hPOixrHFkz3AMKp+TUfFgzy2Ep89L/2qHH+I5pwBG&#10;k71Xe7A6L2WrTlgW07UFADklJ4JZEaynmJI+S4v5uaGxl2fLJdZxvE4SMSkC/2nPkNEvj33Nkvzk&#10;UI/llhHjnI71fMxjvxzXUbR4m33+355ckXF+nX9n7kvM723+Jy6WjJ0UMXGM9Onx4rqNwTsdK0fn&#10;qzSVOo4/uz+V3IccslUlZNfIsc9+j/8S9i+eh7ifOPv4yfx21vZ0n2LxW5ns+QhulKlckvtg8nix&#10;jLDk7OUCz4jivdxwTDw5QGVSAbNznDyjCSBluFzbscbuvcV9Q+/QLu6vjmLkzhgy7WobC2q31jPw&#10;aHZ/8+d17kue2ALvOuiQ6riuavreDu7i7lMamUpWsne6vgk6seJlFuN8jx82T5oQmLp9+Vt58vyp&#10;OuxPNdjay3K90MB1ScrxsTpKv9fAq79nKQq0rPE0a3WAGjo2CweJWgYzwoPjIhq+x9KKXoO/HgwV&#10;DUqaAzuatf2OLWPbNrmoL7Y/sBmg+bCnwanF2mXzEfHpN6SDlZNMhLFrnJMtqzYQ7iODLujNtAiI&#10;kF3W89Z5qY5eLQOo0S3K6KzWEaUrnEdgrMycalOkz470Z+u+AvAnW9DF0i8x9hTKzQDeoGMQO4xo&#10;4FiltV73hXTVUoPXit3Jpoz57PpjH48yOjHhrMj5JkebwQRgFzUHvSji2x8MBEDJTdOqU9qy6xZK&#10;qgZyRWKC1VZHLL4ofcPPKRg+Yu3GBxeVFTAkdux8l/MtNaRa3j82h7V+58K0o5rW24K6kZ1t5Lgm&#10;K/+a2ABcOFxBvjj4/8ERrCOZUWA4pMOWnVgwjggoS/1Ex3AtB4BtuWZJDO6qctCJ9yIWFJvGrAca&#10;ZG0s1XEtrg1jmQeWB6Y9NZ1QaoCAmcBMTZUsOeZWdnrdB31eHTVcBoIXOFddWgaa3HwAtFRlnCMW&#10;eBrLoamLZ/d0fuk5enWW7f4OlrWodfxa6x64PS7kCHabjmmwbEDZMvvWUOi8tAcy5aAJtRgArlnt&#10;Puj50MZYyDMCsZfyIKuDHnujHzq+1XMDxEPJzY0GRk/lqtHxPGa2bCYQ1HcEKfP+yM2cDJliAOng&#10;cw9LbLftmSHH+CGjrBcvl+uDzoZbqTq1CWXFko+sVwBNjAf9zN1uIBNJGpypnzabumH5CNmHvWXI&#10;Fm3LeWElbjXLMFBGARYR6u1ff/ud3Fw0cvmeBnPQCWrMGA66BnZ6n2wlXS1H45o5RRp2BQPHKQ8r&#10;B6Jcv4aMkVaivBM6U4hKEMBUajOqFgHSkcDsDtoiWBuNrj2UsdVqv2oxBh263hFIaczZIu7k7Ufd&#10;8apJbR1Y8gGmg7AjmoFEmHEAfcEObNROCbvMFYKIpW0I3LK8jjap4wZhDnwEnNltRWTnetukAC85&#10;0y6EyNmDLVsHtQLdsK4nK8pAIittG7yMbmyrXcrYevRfe01ZdyvhhL4LbG/BvGfzANjrBQEiloBV&#10;Kwl3lxT12eYLgHLsFOabF1lilXXdo9OarLy5JoNRba/ajgG6d0d0HUQXqSsNSteyz3kKiJyhlNwe&#10;YYSo6wWGYbaIKIL57LWzyTOo3wcQzTfeaQM+3ZBTejyAiAAvuvNE5nmkGE+jK5F5jfKCIuXRY86D&#10;lnNw5/zTj7l/jwYtDlLNu/6YM24aQDFF8uw9GR3a6T2uQL+WKk206nHMfTxGJoPvEyG8abp81p7c&#10;kqqm2UAgBHtjjY6aas+Pd7LfviEDFt0Qy+7W7bzaOPVJjrqmu81G6sVKmusrefbeM/now0/k009/&#10;Jh9/8mNZ3jyzclaWX6l/ggYRC0N9Xutxv3v7Sn7z2e/k//nlL+XLly/55NChNVFrR9gZkM0LxXQ7&#10;1jq/BtebiEGk3VsCYG/l4uKCZcT3tw9y9/ZWhn1vLEEGVupT9c4Kdsd+cAad5ZcZyskU6s7YXdk0&#10;/SAJAc8N+n0sNavMucVnYF8P+wcdC72ei5WagqVUF608+eApRd6Pu16ef/xc+uPA5AWu4Rf9n1LH&#10;6HJ1KZ99/jtq4sGm4DKP2ENQ3rZ5Lfco9+v30j3byLPhI7m8eU7/UMj6rOh48xHT6XEdvHrKokaX&#10;rflas79tRtX+7yHueQTJkgcuXtofwrUz3CSmZnHbM4HTM1s2Ji/CoU/jvmix2kzsfgZKxLwOn4jC&#10;/vMgaAzoT1/xuyjPj19ODVOK3+9kV8bv+vWP9+frLwLm8YAOHgWs617mLKD07Lb4s/F5FmtdUrAv&#10;/Hhp8svZxa+USNsZyMfd6DwwsSC3cqH6Ebif2a4AhPIsuGHRTrIQfirDeDdoN2kNS07GSIftGT/p&#10;g5VkXgTz7uvMbR+vbQ46jM9eYq9KJ/8unmBO/hxiLJi7TEnmW6zdk/l3JpmVJ1Aoz/ebc2Aj3pOT&#10;a+KeESBTefdeo0yv9jHxXWZkW0R3dRb0j0kWY+nZSfP4PUYbvOnQ9LG7LGliduXB2XUu8xF7m4Fh&#10;4cnEHfspvMw45r04syzmexVMLJ+neTbXSpQoM7FQRpvB4wZVKTtLJJh5adLSi67B35fAiDG2+Rr7&#10;7bQOkz/fAPHGZ5MC5J/AlOT7XxwreTLfOrB5Bc8IjMfMNSDOjmH/dn6cx0Jl0k5kuOZVHEnGtnRs&#10;/DAreZvY6zIChHGbwZPLs7GdgJlZYwCfx44GntzfHAA8t2Pjs0mmocO5E4eJ5i1+rtBXq73xjRGQ&#10;Z8BPmo41RdXTPjLSG/x7No9OWTkm11I50CzeTCiNKFk1s0PBJDKwyhtHVMHeOr23OYg42eEUcnnm&#10;AyXxteZVUwH/emOk4jF1qqoJqPJ5YesjndxHdKU8PbeMnaTNXqbx+TQJ9eW6eS0hFAu9DSiP6Kcf&#10;duqsqMPdIxPXtxaUrK3saglNB2iWgLWC0p+qYcY+HmALzY7agy84TKxz3zELf1Gp867OxDJBrV0/&#10;0u0EvtABoraACgmCtCy3qVxjJHvGHzpJpQpNoiLR7q8qFgC0aMXKDGLHYAqBHpseo6U4MstgDbQI&#10;HjV00es+6H13lU1y8frDCYGLrKUQEApWji2OwYEiOBEopzgyAAJgA02MFoJ/Gqy2GvxDmLVDPn1I&#10;vqFO+Zs5jXI+H2dzzx6iT5RlW4npO2eCRGQC9L11EAFjojW9HviO0EpgC8zKpeOyAVLGgxkkSGxh&#10;QAxwzRbccqfuCRQJdUQA2OykZdAL5hACvGuKmhMcrE2gNzJ1sexSslr42oEgazHpjozXIPNc3GjA&#10;HkOmFSV791ZGl2sLhtTxLmR+tdR1ChYPmTu+KG0hmYihhS3iOx3GozXKIrVYjPJPLaKE0h4N9sFe&#10;wkLu8R+Ii6+kY3mWPjey5ax9+RFMEo5eZeP2DgJcOR21kG3H9ukIaEEDLqaB1Hc7/gxGTbNAKdFS&#10;dnmhcxGSvi3BvcoNHBhqmDNoJQqAFJgHVkRbmcFM7gSRAl5Z+1NqN/Xe8QwMN264KH1YU6BdFuhC&#10;91wuy5LaQSwPHcht0fsvDnB1dLjzyBTJzHzfv37QIGkpHYS5u3tZZHQFWsiyfynXLUCxlQ73WtfW&#10;pRz1AXQEwQaW+cB/Z4c9idpmXZm1iXUCOME9900hwJFqF9CdgTfH/U7P/40su1b61RMpKMurAEzV&#10;ZPgcj2pHNIAZqp1tj2ANEVFDZkHXhdq2Q//gxrs34dZ2SdCLzDDAeHoMLMoDy0U7WV+qfbts9Vl2&#10;BNLYOQslIf2GLEuW0bKEc8mxHjhfK36upmdnc6JxJwtQVe8BYiLgaPpAACDJAEsGaoe9QatsADjF&#10;N5fsJWqTQ16MicSSVwOXrURDHAgxEDtaGjN4Ksbsgei3Rn5mK1FSiHbejbH0TCXK2656gHkCeOSg&#10;uAZ92QKxLJGpt42a14YSPbVVQz4Y+IW5pOu5gfB3fcmOeUVi0xIGjVkmjxz3XLtQN9kXsyKJcDaq&#10;uFYvoUOpMeZRk654ntSawPgIWjATY84iS5ZLngRUY2TPAr7HPJjzTO8PZWjOM9//HjZBfCf/QPYn&#10;nDR/HP+u43/f+c6PHwHbfCzK7FzhhMZcGZ2wytYxxO7rd4586iy9e047C4XeYw7WyZ+dlRvTTuoa&#10;agl8oIPmXufCg+w338rmzVfSHdBsYUcWETqrgpWI+bsEs1Pt8PsfPJef//xn8vOf/Ym89+FHcvP8&#10;PbKNQysPuozJmTy9Wukvv/5Sfv/5Z/LFy6/ld5/9Xn772eey3R1ku93TllQ6p6E/BH9loLAx1nLD&#10;+y91cpKfB6YQJ10tZLVayY8//TGDl9ffvZIvdN29Pb6x5wrHFffnAUwEaUgBDURzDSAyUexw8h2O&#10;Q4KjMqCj77oYcAtMK/hqieOHrqQQN0WC4Aig6riR13ffyUZt3Q0Sh2oHG7WjSxznoGurXst6dSUX&#10;F5fy8XsfygfP35fPPvudfPnNS3m7e5C2A4O7cN33m07u9Jjb7YPs1O680Gdxdf1Cv39jOoTZykYp&#10;wg1bwnoDDx5xL4MzxMBYHsXew1GezZ0U69b/DnazT1cwrRgMu+bSSXK8MudkAlmmzH/AtAHqBHPB&#10;NFemtT22k5/N6wiK55nZ+dyeB/Y/pBtS/BofW9vjmkzTeUadJFxzZX6XV22MQ3K+4ujj+wDYDjRj&#10;KmDsSn7nWzlPJVffB56bHtCZhsbs9U72/NH3fYzm93w+Rj9gH+OeQ1svylfz93/cjinTNZ/vCefn&#10;irGIkqzQQBo/NY5TzN8pgk1p2vNOA2f308fOVPPAbirhGQO+WUkdk6fEkZ0t6MeNsrFp3Fx7SKan&#10;ayw7mzQWAOeTR1/c0+Znq2lvODnGfIySCQzbfHBmUfZFmI1aFOLy5WxyjnNJ0qjhE+N8XvY9Z+U8&#10;ltj5vkTJ+fWyTA8JPQdEuYedlUydfzee/2OvuX/wr73OPzfdk8dqvKbKXLwUyaz8KMoZz+Tk3gOM&#10;K+/+3nt1272memR4G2g4vfIja2L+bzYrngMn1AoOW8G79IWVHaya1vhjx7VkgJsnfGSwZzj4dcEP&#10;sGYM1Qgc21gaiQT/jA6p2RMOjYMq0dmtEDdwkGXUFJ3Gx6A31zx1VnvYf37YmCbOaHK4xwGi82cZ&#10;z3m8u7P9wETKLb4N+QDDV8poTwu9jWQ+UDFwq3L2Lc81oj5TArY4cvlosjIHiHs6h5u1BsQ3yydy&#10;vXhKIWCURUE48fb+Vu52YPe0+r+FbYLHwfR4Sm3BN0cOQAtK1My5gIvfamADXRJcCMokjgjyjns5&#10;LGt5sV7KC/W/rpdLWUPX5LiVu06dh0oDlObBs/4NDQkYGyhXy421uE5V4wHSLLtsI2tB527reieZ&#10;9PKuR/nNgwZ0e7INyOzBYNTGDukqq3NHuVubA2OcanbN9gUqP21QY5kHnZuBrKiM7j2HLansy3Yh&#10;6+Zaah3XowbKgL2OVrdm1xybpQdvycVRHecYy7+G+LyIAyGJ3wGcx0Asm8Qjx0XHKC9bigR3dPUi&#10;y5WYecG1EgwBQOG6KDHxeg+9qvHCvHWfhECodepa5ppMkUbvDd3aMjuhJCtxSbFpefeaFAyl4jq0&#10;2coUkwez40g6gyiBXbPVhXpP/YikPwOEbNoLA77A/tLn1nOTceokwQszZMhekpruFEFbEMYyygRe&#10;7D2GwH4NFRgsxXR7FtAeKuiGdSUQ/i5lTb2UxLK9ilmF1FrQTeZGrkd6X+MGDl3Dkoupp2yKUChl&#10;QCvQesgezA8UKQbYUgFw0Ws8QOAKgBvONYpqmx4FZjqonz01dhZ27cXaOHMYwI6qopOIPd89AuX9&#10;ndTHvQnGo7RLA2UAFAPWqz6rgx6oBwBBbQEzrlWMLZ+nzZHkqDp+d7lasgMe7mc9tBow6Ly70zW2&#10;udX5jrIyDYQQkLfPWI7Yqo246htaJ2aVo/tLlI2gRSpKC9U+IFjpAFog4Bt6lp3Gxtezq9ZBnl+v&#10;5Ok6yQXsC6HkxkoVNCA5bAfZakACIfPaBobrJ9NmZAKeyDRkllf1FAKHZkgLUI1aYVn2w4ElZPdq&#10;+5B2X7/3TJ6rXcQ6qwx3kk4/c9i85fvoVtCxNG7Fsil0zaLz1QAMGSzPGU4jSlsHrEO4aGgvf5Qj&#10;Bbj3XKkrsh6PBLWhc0QBabEadhMlN7ajbdqdb0C25oztI1zj3HY90yPJhW59E6OzSLCyM8Cm9+57&#10;ANvAIkoGfLEkFmMWm4ylNKZNzDdGllGK05WryNBaVxZxWjQ6mxUwCQC0FWcp+nwssOvR4Wb0kD1e&#10;E5HzkCk65XCTc2fJ5iZsC8old+xmCYYWwEE8W6wZ7B0cR2ohWbtXPht8zsvxcFiUwrErYqnGuT9m&#10;BWcb50kANHNCJwcnPnnqnEa3lPjueaHX6DSU03GeuRXyfU4qXmPXDvHMUlzF7NoedWLT2eeKyPc7&#10;a7PnMXcO+XEvx3NxkTFDOv5HPJtenwTpEXoWB+PG4GMeUJepBTL+2xUDuIu3tgc7D2Bzgh4VSqMP&#10;r+Rw91I2d3+UfLjV9dXzPdgkBG/wT9bLS3l6fS0fffyx/Ognn8qPf/EzWd48YUAMfTcGk42ljSBS&#10;/bq7ld/87n/IL3/5S+oPff31t3L/sDVmTd3qdwq7hxXP6pm2VTHtALUVW4CXlW/vyYEiCs8BhNb3&#10;9zvTaExlFKFcr1bqJy24HzfR1cb9lt2hk73ahd7Sqicd30btkCpKRmxOsKOk65ShEQZZm2A/d7p3&#10;rdE9xRILb+/eyD/++h+RmZJf/PRP5ZMPP5XDsJUFmK6NgddVupQPPvmJvHfzvnz44mP54NmH8vv/&#10;+Vv54zdfy9dvvpFXm41s9HjbA3yjIrs80DfZHh7k6Xv38uLZJ3Kxfq5rdqXjt7a9XIxCH/N+YmfU&#10;Eln48M/qMZgyP6VxIKP37+WR5WBgQPKE2ThnT4IbMQOP84ZW0BjtWvKQwtqz+R8aWyWSKbOy/Xlp&#10;k3jATV61u4H0p2Oejxdw+ionVxsgidncALynNeufPlvfAXrZZ4Lx/TgYFRoXcdIU90R7aDZy0s+Z&#10;swbKSZActxJdNyPI4Wdm91l5sBPXPF75uTaZfyQAt2msPGCTYHVVUk6GIGyefcfsyXBiA610JJ18&#10;fhrv01+fA0TngN95ABiaMHG9HuqbbRhZXVOJyAgGyOMv69iU3wHDAiSYfnVahjSuG7Exr90GxnfJ&#10;T5g2i9MxKPan8j82lhahl7NzTK9zSGE6lnWejK5/Bh7QMmUvG8uzfSNAgxLPPsbThf+tnbFrEIkH&#10;7DHXYhRMhyYPZVyf032fAjLjfl5FU5rpWO54mz0v5/MkrstF+E/8gBkQcDZf4knP503o8pwmn1xu&#10;JECoWekbztd7+/MqKlGCRRP7a3w8vufzwWRW8rivTuycuKcJ0Jn7Ac4zHJ90jGsAONmfR64swR7d&#10;tErycsUqWDHTmEc3uvGesyV/7PnMfC/empVYMtnqc6UBapCC5Zgdswnmnj0SxC5+FJmIDHMgy6Vf&#10;qthjpnVbHAugzxj1kNzbB5kSaPP54CzK8fnPSzNP96AhB2DnkXG2/Z0Ei9rsRHYwrXg5Gzuhx/Fm&#10;0XSQFcZnw+upffoGKuC72MjSj30rj80d5q/mT3/6J3KhB72/7+RCN3uIl5LNs1gzCwwtoNwZSwQt&#10;vnERi0LSMi9qYIepjo4HA03k7Fv4ED0DMrRc3x830u22ZIPcPLuR+ukVW2mnZSP7+408PKizow99&#10;U94waMXDxvFrOFlkqmjArgEoWhAH3bzytsR4ohGEodxkuVwygKw76F9sEPqRacDOROi6BL0iOWjw&#10;vpBFNmZIIwZ65SGQ/3ja7m6nztE4q+mzjmoDA8/kehtwQLM6PwQd9D4X6typxzdOzNHYzDL74++l&#10;cSfHAx9sBONEde0nxjNwgK1sAx2DWCKBsqtag3d1eAFIIShmwOOMghQlZsWFZMW6N5m7UctYwMdF&#10;dTo5CLFgYvVHBvJVRmC+pJA5xGB7dIirrC1vtLx0qyFzfi4CzqmUxBf6qMnk4whGlgAk2LE8xXpU&#10;L8kCYkt7lIIg4IMjUM/Fsb09ZbbSLg5ybWyt7J2PBq8bxedM1Azn7immC+0qzLUFyszShd7PhXe9&#10;W/tYumEZjJ7PZZxNA8i7KzoF150C31TxPo19NiAKz6xOpoOERQ6AIuv9oStcB1VTZK4HpySXcDJs&#10;ftfJRKwbWVhBAYIiX/CenxGr9YaRQDmFrjWU0EEfKK0pMk4B0tUVRbnBBDpkCLom6h2RWaXzZA1m&#10;YIqmpdXI0uL/AQLguw5ArjV4AFh0oIbOzsCjGi3GdfwW1zpWT2R9caHfW2kAn6h3UfnxWdLGVpId&#10;O+Vg7i8YdOjvdR0BOGKXITATanfGNUCr9408affy5NLGoaLo8SVLvvZY494BrEQbVQbMjVjraARF&#10;hSWsaJ6KOdCydte0pACEYiEc9bwPb+4o3L/X2yk3C9shkMHH8fVRov01gh4EftBjozYR2AMI4liD&#10;DHvRj7Roq4XWIPKAeWINALDqe13LYPRklCWu8Ax2BFOsJEW/3aA8a6Pja2LetY4vRKXrtJTsQRMz&#10;MbnEE+O9Yv6ZoHvP+xsdPJYqgoHYi5Wk2WbKNrJqtHs6Eb2tiYy5U3tWyCAblnZFGmeEIcypYiAV&#10;LY9JZQY7r2PJGVmCPu9pGxBoosMkBLlHLbMZbd1yUO+6mSiP9NIE6iE5QwKcrBoadP2DoLsemGh4&#10;LoXjdUHxaqw1lOdQ6LEy4FYiEPUz5c674QFOrm1zjfblItOmy8ucORcTSDTykCx4cisbwE3NTp6n&#10;waOcHdNN8XTLRU7AkYCJRjz/7EW7USYAavpINQbXpM5X07s025xKU/nG6cU5uJvme9nZyXOxFtJe&#10;ZjkxLaY/ERYlB/g5Fp52M3/aCwXmG1Fhr0E62AAwAAYOfeE84AqrbC5nff49GMO7N2zCkQ5vpXv4&#10;huVOYMKyiWQ/yFr35IXuJ0zkrNdWPqbXvO8O8tW3X8kaJcHLmn5Ns7bCv1d3r+SbN9/K3//qn+Xv&#10;//mf5OWXL1lmtX3YuyxWI5u3t7TpfTqwmxmuMcAcNhhQe4nyXkkuJIkxofDDQPAYLNXP/9jJs6sn&#10;ctxuZLt74Jher1dyc3lF3T6W48LeM7FgrCA0NiD4HyyUypIh5hpltloGm5WhWWtO8LFAN65ix0sA&#10;K4XjedR7GmiLlu2Svt5///t/lM+++Ep+8ad/KX/7H/9W/vLP/0r3kMb2LvCYsjmx1dNr+aT+kVw9&#10;uZQXHzyX97/4Azu91V9+Id+8fU0QH/mEvdqC/cN38np7K93+Xter2uGn+kyWz6XVMU8LA9G55gLz&#10;cBYvQP3I6lvZiouQpujaJAwcpTKWbzCjY15boGQBQ7TFnr+KJwvHgP4EJHIn+nxZnL3ojzobab4u&#10;+KxLaLnIzE6cAg//2msE0x0QimDOQJvvB3ONpVLPrt2Czh+6HQvqMkvsxTVohmF45BxhlWZMmhkA&#10;MdlHOTVs59dnX/jeew8W0vyaz9k0MnbPCuZpPIsAiyyAH+GGGXA+Z1bwXtK7Y3MOtp8kBRxYDGCI&#10;floadwD7bgm/f8a+kpgT8UzLO2BkaIdW3nqdyTX324uDS/h3G/cxeybBmEoxXqwasDXFUn12/7JB&#10;PQG5nLViZVbZfVtPAJ2AQ2IgYiWz8Sh+z+46iczSwtPnLH6p6atUtO+ztTf73Dg/cP9R6VBN4MK7&#10;DJnERGzMx+jMhfGbYIIoaJueyVQvfcq0Gff6Uh7dc2cTZBr5s/VstmN2ncn34RE8yGMwP/crssT3&#10;Ksbl8azhIZ2zHm0fz9Oz9DiE3boIfp2BmyIc8yGbP+denj27VDkgEUe2xgsmKp0k5rDhQ+HPTCDz&#10;CfiSbO+f6+bYMQfGHVliDVbj9zEvJxh1Zo/dBzXShPWonUTOI8B89yHhvbZpJl9Nsp8vjyWzzTg+&#10;0yGmJeFzIqd35sDE1oqrjZFMEexO84MOnYwOXHFfa+zQ68cLn5NgahIZdYwDwHNfSVI9VrSQfTQ9&#10;rsnfS6Z/a2Wr8awcQk2TLzmun2Dr+kebRh2HHmU27UruZSVD/USap1fy4fOlXEOX6KiO+bFnIAVG&#10;ENhEKPeHiO5eAzzTNekoaIsSLBwfotcPh606PxuWQw0HfRDbTn7+ow/kxeKJPL3QIFLPd6uff62O&#10;wm5fs7tZWq0IKvXq7IOFsfBSkT4fWHIC579tKm9PLNay20UGAdNSdvYAACAASURBVEQslpVsXu2k&#10;3x71Tmp5fnUh9XrKvlVrtP6+lcM3e+k0cBg0eEammVR4lPPozxW7L5nGEkp2KHzb1sy67cCmWawY&#10;9Pe7A8GWq2UiLfH27rWUh9fqCGVZP3kh9YUeY4GyHwBtCxcwtu5r7ESQ6B8yWOSGUtUujIsgM1Pn&#10;Bhn+vhtII08oS9GAXN1R/eJb/b0Gst2RM6JCmc/yqZ7nQifCBdlX7CKQhME2xgfAG0ykTSILoJNr&#10;G0ia6kkpogkThIwiBXvBSNlQKLjVebJcrUWWV9I1KxaI9WIdpAbS/ZfsTtVTSsRa+GIhwxBBJ2mn&#10;zwXPtHY0kwF0Y9eAcras58q7W1mAxQHdnPJEj3+hbyKoxtxoWMYIhzEMRx7smusqgqBiDmzk02Eg&#10;YXDYDq3iXKp0pi/TRq7aXhZHHZ9jT+ZGu77W56cOsh5ro985ZHJ6WOLH7g65HcVzsbFlL4tKg7Mp&#10;XJyPizu50Do3n3vdwB/koPOj1XFdQvsKoE2CcC9ac2P+q7MPsegE0NJ4MmKSx4zuIaoNjSa0Zqbg&#10;cb2wLlTZxgKaNwA9W6ydsqEOkAEKLcfv0KNM65qlbShFxJyu2Y7eusdg6A46v5uSXFjQKdm1bS7W&#10;tcBCd4AHEDQ/dhvpuntpur0GWRUF27NOj50eb7tcUOwe4AlYhrlFuejSZCGKUT7RbSatkEFeUOCZ&#10;ejsXFyy5WpCN1VomvD7KWsfv4nChAeBLnZNvHPgBSHQj6/d+Ih9+oPbkqE8eRrArxizoTRcDIFKO&#10;Eg8dl1IfGGTu+0zBbswNdg7adzrl9T52K7laFHnvciXXK50zu8zOhBD+3u8P8rAd2AC7XjSE6AZ0&#10;JGt7Bwb1D+aFd7zjukLJbTL9NV7LsGBJSrfdyqtXX8iq7uTqxy8kPdFn0sARW9Hu9ptvKawLlamj&#10;ju9yccn1TsZZMlZlbflpA98A+EAYXNfUoEEvNvWFjjkcfYB0i0Ulx/2dXALYRhAKnTZ8dnBmHth8&#10;/S1BPbD4KopKG+ZaVdYhA6wrlNhh/sLmDlVn2WHuQNYLiTpLlel+HbdvpNm90ueXOd71AuVfF7yH&#10;nkHcIBH3pDo2aXMEOi/RLb7RoUxwIHuyIRuJzEC1Swt971rn2OHwSgPPO7U/ewJC7eJG6qv35dhc&#10;yf1+YMBMpwhAGdmX3qUwVJHoLGGzxrwxgDaAjExnwluMeucJlsF4qZoxa717hfsLppuUCDjgI30w&#10;6JLnkcP3de2TABWLa3Ux31wZEw+uYdNOzgYzncF4qC0jC8CA587ZWYG2jntmn6HhtXAB0trGMc8Y&#10;UJ6Zi1a2vM/a1kWRKdiKDk5jJw5uM1YKBjg2965AUVsC4pgtU4k9u4F4OuYQmXFZ3xvYGZJMT73w&#10;JVgtrrlH4BOEYIC6YPplDjG1cyo/B1rbd4L1AR2cOzk+fCf711/I8vggV2XPhhVgU262D0zYDMea&#10;uoNtvZabJ8/l6uqKa/b2fiO/+pdfy9U3L2V1dYnNUm4PdzpfN7LNO/nm9Uv54puv5bPPv5KHBz3e&#10;3YPsdz2reU3/zkBcgvMBiLkIejbCMfXwusadQWqXLbhycZN7HdKl2pK3b1/LH7vPmLSq+yKX7UKe&#10;XT+RH73/vixAI9ePPzzcyfXTZ9KoH/Kr3/xO3tzeOrCfyJ5je1+Ud+q+v9B5e71e6J8lASN0LjPW&#10;6FK+e/VGbdtT8+t62K8i63XDzmbd4chy/4eHnfzhm9/Ib7/6Rv7bP/2D/O//+T/L3/3N38nPf/Iz&#10;vXq1D4varnU4Sn3T6H56Lb+4+DO5ef+5tJdr2eh+cr/ZcF4e+57dbDv4k3qpR7X1r9XfGfTZvHj/&#10;Jzp/dResLpkQXKIhBsCiobYQqjZGJenwldkqJkcqz0xnt03YU6ixb0wNtk02xT6XG4mArHqH6FDG&#10;5Z9G3cSSYl3aMXMIX0f2OzXuexp4M3Tu03j+2LL7ETRGIDStu1Fbxbv40WdAd74SPoQFMQYUZ5ZH&#10;xIuJB08ShC3Av4OpY5orNjYn7ICwOTIB1ryS7F0wcUd1BGuFycEYHykTyz4QgCpYAJWXRI32I9Ge&#10;0x8LMD78lQiq4prinqoIVJxBIHMAp9CXyTxfBG/47ixZMmM3jc81GYuEqQ4k/NL8wTvz0pNKllx0&#10;05LNTkkk/jzZEwEc9szKWfPJUW6wCFkSW9w2S5RqFde1sYTvUIKpkumD4cs94ifWuXgSnPOqiOnM&#10;OFvc2S30QCtrO45kEtt4V8YIj+dv+pgG8kTajxJmyRhs1E3NMwYR3GN2b/X+WSnKV8R8whBJoY6p&#10;J2FHgCsZmIAy+2AnYt30cc1TeRh8WPG0jM1vOxKStzn5WsreIW1kpjnoSJ/bmBKM2ZzFUfw5Rorf&#10;mHaZ3cIi6IddJPu4jLOGQshGrik2xmKxnPh44vrqYrqEsGGt62SWKBXms5MRhELSEb4yNbmSQwUQ&#10;gSaI79fgQmPjDOX5rR0ObFhGp+rK7DiSb4N33OV+CmzMtXGRvDZGWpGQX0GsGfaJpVPEVQb6F9hr&#10;24UzW0sAvjbOXbH4F+foszMw62YEMa1MTFzzB2PXzwSgY745WO3fE79LJMnF5x2Xic8JfK+prSsf&#10;Pt/5fY75IWqtlviRfm3t9opCCkiklpBXqEcwcG5P6JEhyT6WHeaRmROaSbB5TTXpOfF5DmlmJryk&#10;TKwrNsBHXCvHz3Vhkj/n2ssf2YqiDrB84JyPJIU9H2ssU3wNY270ZmAtoVJCIL5mAh/r0OZOZ3a2&#10;csaYg+ShxWVafrVrIEV+whs54aogDdRHIreMviEiTpbH+z5UUjBpbTwbGgK0al2spUcXrvZKpH1K&#10;MccFmEHrwbRK9HKeIshDK73eBgPi1gg4EUVjM9nd3hs6zPfMcZPhjeTNK0kaLMDpuVqu1Vld6UC3&#10;cqffuT00oj6XbPeFjgOz/HqIBZxGiChiw0ot9T6qRp2KA9o39+PAI8BFsT6ch/u3D+oo3stS33j6&#10;9LkGJsIMHPaGenkhW3WcthosoMStlwc1OBA0XlgQDGO2cIDIu3UBgsEVsQGSfuby8okc799yDEjb&#10;xORG9nn3WpYoa9Ngb0G8YKfnuNXFB/HjA0t8oMNhqGVhPYgZQ5tkJS+MCs55gg2od3qkFUi11UIn&#10;yUABXXQ00+hRHdQt20snsG0AV3EwltTesLreQCKTOouNCQ47MwMMrwDP82gYY0PufZNA6ctez7mj&#10;EwglTpR+sU02mCkAKSpjAtCZcvTX9qbki66mQeNc0dNBFB2LEsFjGYpvYsauAUsAYro12U4wmgvr&#10;aqZzcWiu9digdYC9Uo8ZoxCotH9Ujq5Gy2DTUjFHzTrXcXMi+nykYHWNkjaCb+Y8InAd+MeFwJO1&#10;Uif7iCBQtjGr7J6zO0ZsF17qCXZOfm6AKtm69RljKXOjMacK3bzW1AEDu8WyAsZwKiWCVzda0stI&#10;rU6Wk5m6V5SA2tk9KuncqIaNtbXXtdHqs2oWF2zrDInpgUoRvlEVoxoPvsGydKOKkbLdlGKgLAOw&#10;zRjvEX9kivzAzoJwKMgtxFwEqIv1aoVuvO5ajDKaXTuMoVJlDgyzWrk1d4qBdm/OF5ybsTWQOefY&#10;qOtsm3jS+VdDF6t+pmv2mX73Ui4urBDTupXZFVD2B7AkHCJk+Ctd0Tq3e4ocZx667n2+6FpepIOU&#10;D17oKH0n11doR72XY5cotHy3A1B8IbseuiY6J7qax+amhxb2aLltfTR4H6mYxlftjiIAeW4iR3YA&#10;IGPg8Fbt1YWu+eNSx/SK8wZla2BNbrqd9LxeMMd0XLdbYycA+MOGpWOHrnc113fFYI/Et8Z0WxqO&#10;/ZLBz3G3k81g4voLaDLt76TR9UYdKeAloFizI2R0jkSwubSMpmcbOs4z8NlaAxoqK+My5y5rcNew&#10;LBWBIK57Ueucr9TWHu/k9uGVLKGx5DXVNodR9nYIXolEdqpxQdu22PgmZ/9YIJnZpWx03hHvsVnA&#10;xkqMAZ6jiYAGm5XuN2PWtKpGgeyIc4YSegZpdK4cAhkdnyjx4J/0TrNxb7saa9NNkWeDp4xOGrOp&#10;0znCTbT1Q0g7ezKjTG9bgGmOyhCd6tgVauogExlyCHUndzDMXolXD/u+k8rMWbGThI2MYGssA5vF&#10;UhFclvG6/ZzZO0iKZbWr3nTXODbJnCB2JGnMUauOnTvFhQ417FPPRIOPBL6L7ne9lUIiJu/0gveD&#10;lUCi0QXWqGmoGZjX6pzodI8qh3vZ3n0l3eZb9TXuZKN7/BH7XHfQ9XtkggPrfHm9ksvFlf65lOfX&#10;T2WxWpBFh7GF7hk6pO6Gg7x887V89uXn8vk3n8mrt69lezgIOnfsd+pw7466XgsTIrzdYQp8h8Gy&#10;veJip4a/JjJ0OgixkxW8YGMOpm30S6u1rifd2+7u7phAWbcrudB1jcQOdILWy4bj1dBmruTpzSXL&#10;NVe49toANNpuBEbZ9IuEYLUee5n0c4naS43uARChRnICJXJN60EvMtP60Df7jW9fSTb3W7l9dS/3&#10;6rRu9TnfbXfyf/yf/5f8+n/8i/z1X/6V/OKnP5MfffCJ3Fzd6HPVsduiY2KSw6ZT3+cgF6sL+fGH&#10;H+s4dfLy1Xfy5uFO8j0aUuw4N5om0c/a3lqJLvTgrp69r2v2Wu858xqTd3bpA4SOcq1k2mSj2K+n&#10;T+ncu3cf8x17W54vzrOXrW8ZM7jn781LLGLtjyyTMn0u/q59NTEozpM9sPcDbLX19whXUk7Ka2ZZ&#10;/3Omke3dEQQHMFOd6P4EeGEzM4K5CZz+t7x4jrHWuExi23NWBH2EKfCaX+Oj9xc/19Uo0s/P5378&#10;+TH9tbFc/Z2CrEmbqpSZ8fT5YnqUpyUY8+sZgfIZw+JcSHq818fuydCsUSMm+X4PRmdoR1qZdPIS&#10;SXsenKtROulJuWwHseSMzEoS5+PqWF+wc0xjqYyjMl5ndraBQZ5WHp5kXCPFG/4YaOr+avLfuZ22&#10;kkD/eUI7x6uL8wUIZACXXStB0GKghOkl2uhWMs1vXnWZrvtUKMyfYpFJT0WipCqfzvWUxlKFCVgK&#10;IefZZyS6KIcv4GVZxaovjDjlHZm9TIogkwOC1Wyc59fn26LrNRq4SCHomCOpyJy9MZa7iSOeTOJn&#10;+iuzWxlB5BSlWn48A9H68Wdjsdl79YyVzbmY7Xps/Th7KpkkSHTWLKOgcWaSKuwhk1W89DB6eQSX&#10;K5mNrXjP3TKtsTmTcPqUjGM6B2kpluwNgMa5MP8W9jUkQMQAq2oOlMyek325kmhOYpUmp3MqtIAn&#10;Tdl3CzzLiVhZ8vinjGM9shJnwHs0Swo/kf6el4K7iRjvmWW7DqD2IwN/smFhx3rzgG3/8yRlXLft&#10;hbaPWPmZS6GEDnEkAOJWsiXnh8GOE0SVXjeqZhRtF/qhIQmDnwiFVmDQaLDQUZS3nshSjsJVjrAP&#10;kV1YVAxQmuLgO2fGwO4cNAAMBnf696V6efq7bSt5ow67OgqgcENfhiK66rRcXL0ga2K10wmwXEsH&#10;hBAdajTgAf3/2GcGaRjIutFgQAPTdOyZKSOVjgxl3BAC8VadRHWmFoXgEoSeha281clSp7DfH2Sf&#10;0XXpSFYUGA41Okaxo1En+22x7lGVda8yES/TPsCALq+eyuFwZLCKQYYGykav50LPcYHA8/hG1Btj&#10;GU/XNdAPlqHW663VmW2vNB7q1MG1TaJUVkOaKHLdMjAK1/1QDmLYpWkAtRpwqZ8oA4QxUWrWg8q1&#10;N+V08sod8a2K06i9LMTrfSsCHpYV731RDd6Jix3k4Fwwi4zSH3TQAqPknowbgT4QRGcxgZcr6Vco&#10;J9KAVQPCHoFpimwdhMhbinVazGFo7NiCm0xwWzoDkffB9ZhMIwUCuhkdiZgFBPiEkpQrqZbPpW9v&#10;9AwazPZ2r1OQZyAbAldDoYepDpyT3cTFo4QiEwE/slU2AmQKcgOYQsjh3XKKOxaNF+XhJppsxqYv&#10;hopbjGq016CQc1FFVimcBFyPHAmKIfhBpolllAuI9mK9LXy9WTv4KFdj9Y5vmIk6M74Zg2HErJSY&#10;EcwWqJEOjFIMAqw9QVQWWUGYVNdahY530JvRYEvY/Suxo4yp7Tur7aR7jJ0tj/cmzmywV411R0Hz&#10;jpkNZlRw3HppJYE+36zDyVRuY112nEaLOcepUo+q/3yslW3wdILwDAGaoQQL/XL6vWeXampwgZGC&#10;siXBegVgAeZXcgedTK0KatF6vQ3XQ1uZMwSQiOV6jKUymWIsxdQ/67aXZVlKm5eySN9p4HgvB6xZ&#10;nYvXTz+WhQZpq33WoKYQVEwadFlpm+mukRIMidts5XTFy964JjsrJRt6cwx6irFeyqLtKXTPMitq&#10;UjVq99A8QO3VMOkSGVgI9o5lsbBRQlvFQOBE1iCYGaW1drIs/9HjQWMO2inf3r6Ry3WjdqwBN0lN&#10;1cAObQe9jv3mrTz0WzKmolNS7XODbLJ2YizVGixzY2qMhTb4Mqw1+AXoBhbTIDoWK121S73e68Rg&#10;vy2FpciJGwfm9JHS2o1EtjNq6wHcNoYAJRPuxhyB5l3Ei2QDEVAaODeOgwb4w562CnNmuapltcD8&#10;2+mYt2S/dXTS2mkzHgOn2cYvdi9Rxz8PhsQdgNHJ4OKwo4RjMFKZA7x154WaE4Nndx11S+6gxNo3&#10;LQH7jPPMGeyn5CTwbKBOYZt3YRlqsBjC9tCGZLtWrqESwFQmw9LslZV8Fr9+Xnks9FiIQYeKv/2+&#10;RrepiNPBrdMcgwnYQ2ce8LNOC8/J2BXigHJkKOvi9fiR3YJtpUZZZ4L22UAksxeFoBE6Ri6YrQUI&#10;e2Qyati+lvu3X8nbl1/L8PBK+sODrs8ty+jBPAZ4AEmsF1c38pOPfiSffvqpfPDJByyPwt4Fu37o&#10;9kzK9Pq/b+5eyZdfHVhW9uXnL+XhoHtg3Uq/21M+KJMx0hpQNxh4Hdk/rnt2vTRGSseEkpU59tyz&#10;GwJBYF6TFbFsxHFG2b65pS9Sr9WNWOk1r7KZtmVi1hWjhrLoy+s17R8ALmOCW4mFFNMPlGK0c1S6&#10;o6RssajpP1yuV7JeXRJcf9gB/O58HqjtaxsQh1l+h8RZd7eR3R2aAeg47wd5W97K6/ob+eLzL+XX&#10;//Av8tOf/lR+8qNP5IMX78m12uFKDe9718+ZLGnUD8OzfX79TLoPwBJYkhnc5m8JGm33G/qHR3SF&#10;zO2YkYdNbi92cnGp97nyaYdZle3+2KyytoB38BJ9W4u2P8faDVA7+/d8Zvpcf6RUMqb9PDDxQDic&#10;7Xj/BOSYgQojQDSCwNMxJzviiaTYD/1747JzO/ouOGTZZM/bWPZcIsgT7hnjOek2nIJPo7xGevc+&#10;iwMC83s6x0Hi83WaW4B3369mYzMvGZoHjecBm9nNsITjLYyvwW/agKl3PzEvcTp/TYwGkRAm/7e8&#10;RgAjTdc8BxvmA3byvFOUqsQ8iJIoZ3Va0QirCobKH3ZoEYXt9+Ob2K2B7yFWHOA+j1vc7vt1+bSX&#10;YIDNsxZVCS0bKwurZ6DMEJOjmDAwgUa/FgOTItg0VgbL1STmdTpZE1ZWX538PkBPvPpRuDh8zyiV&#10;sThrGu/4ygQEBDg8D/qLa9NM/v27YJqIB+sizvyycTtdpSLB7jh9rrEGna10/rzP5w0/EMw/n/9e&#10;spXOPzcDuOJZVOOan19XGn8RDLP4/Didy6S7Y6wu/67D2pWj1QYaT+vbkvl5HN8RyvHz5cFZdiKz&#10;0imfi2OYFb77tA6jVLIOQGQ6stvn5JGWPZsoJWPsl8xay9xW4NlW4pqUIXnw2MvL9jgkZfa7f/u6&#10;P3+Nc82CZZ6/CptQh50OSZKJaRog4Phf98nGSy9TXJUtNHJdMmcuzco6x+YA4WjG2Dvzx2upRnZX&#10;EAfiOLHX9MWqkoahyDQmju0MsV4dgk8B8AoZ4NRvQPYfGg74G9gVJgdpVZLGrCQ2cdyRGZOa75OC&#10;b61L2NWMTiNq4SvxXBmCYv0vBGw1wEJ7VejMoHQoLW7kyeULuXl6o/9eEjgieEEn8UggiPoDQ81z&#10;QziRGhsINntzcNAa+tDv1HkDs+ZB0vJCrust6dsU/qWmzYpB3tuHTt5uK9nsUN4jJuBYD9QpEtCz&#10;W8IFbDEe4mHGyDH08vb1SwsyC9hId7Lf3cnVQmOhpxroXa7UYdMAbLHm9za7rdzp+e7713IAC0aD&#10;wOvVlT8Xc+oZ5AEggsAqUw416ZRgZxE5r63eElQ0Mi/Ui1sh25+txfWCMRQCBxS/HNgZjDokcSy2&#10;tRADInI9IuGFbJVopVe5UakImqAdfJ0O+vctdWCG7k4a6BE1EJpaUkS8hzZLVZ0YuVFnQoK1m1h6&#10;0xVjV+C8vU9E0/QpZJ2xuwmYSmBBHPYMMqgFAkCpVYd1uWIb8G6w45PFUooDCGZsLPsy18uobNWJ&#10;Z0IiV4g2xhAHhlB2AevmYEEN2xa3csw1y4JymmrF5xuH1RVPzpttTgFmhJGxDIKVpXRke4GJVaF7&#10;FQJ6Hcd6iVb317owwSJaiXir08YDK64vsQUazB27R9PNqcoU3CXjybBLGwJmiJM37K5VOKes3Ckx&#10;+AeoUeWW92iGy55hlJjU7mlkNyvFu2wFCGgk9cJ7gSZW6Z35hQ5h7ZKd09BGvdStbwGe1WV98+Qs&#10;28wzYWly5WZOSzS94H0DcUB0l3csXcVYUguMtHOzVbAZAFJ2sAWNUa4lR3Yl+TltY2G5AM4Bse/k&#10;XQCaSoJLATYkpFWL2o3Fsqb2Wtehe+OCGlXt+rms2mfQbJftoXDOgCFIlkkOraqOGwmCwGh3HTXc&#10;0DkiSDRYtif1t5L313K1fJDrK9hOAEwLtobHvK97/R3oO/nKmG1ytM5zJTEwpOEnJNUbtRYwAK6h&#10;MjpwyGMet3u539xRWyU9W0m+gKh+Unu3IIi0fTjK3ds31o0uLaTl2DRj0AOmZtNjffS06GAIshUr&#10;AvAqObNOWNKFz+/2e9nv72SzPMhTNXkX1VaXcmFb+pL3alce1Ka17GhJoLS2UrnRESmVz8mGd0Bb&#10;6KKLGPMGHTijLh3Pq+z03xuBAD6e30ID5xW0U1o8F52nasPqcimQBgcDzdK7IjKTIYg1Pe7gsebL&#10;pE0w/1w6/djoDBebyKdO4ejoefmpcetOkqbh9EtY0WSMIbyB4IxAnDvI58cOp30MovIUINB9AMPE&#10;9acMJDI4PDmNvDjYXTwHXHxFlOii5wDRXCuIIFExO8Xy13i/moQc2VgkuUApGJmtdf6g2Gbfk4UL&#10;lk/fZSNEU0TZMpq0DDo3YS8NhLZ1u2x6li5Kt2ejit3ulWy++1Jef/O5dJs3kh9uKTq91EM8eXot&#10;z25u2DQCe+z/9nf/q/zNX/yV/ORnP5Enz5/RlmBdQOMOt7rrt8Yk+vwgh8NB143OmGotF4ulzYGl&#10;afaA+MhrKkbPj3WOIMlEtO152D16uTj8pxzQq2eldd2s9P4A/FSDaTGhbA3Jsa5G2f2KdpMl6I0D&#10;aGSu9gSSS2XXzXk0ZHcyPZhOFuSxPIu6YNh3j2QTLagrJEzIkfHIoK2m+DbFm7AvDBX119CZrHSZ&#10;dqZR3+27r1+rH3QrX33xlfzz9ZX8+OOP5D/9+V/KTz/+VDbbe7Vll7rWwYLSa39iCbenlzey0739&#10;H//xv8sepXr7e723A8uisye1Oh33Rv2p1eWGbKxrnG+BgTRx+4qJoFqiPS/zpjn2LhlBsuQNF7yl&#10;iK/fCKGrcZ85ARfOgoMfChbiFWozIrELT587B5LmViVYSCOfML0LdJyzhyJASGkWtHhg9RjT6BG8&#10;5OweHgdUTrP+7764l41txufnju+/ewExvmTrD1nmXXzG7HkE1LP7m+n/vnP9Y4AagMOjNvzd8Xzs&#10;nufP6/u6R84z++fM0/PjpXT23Px3UQoYgAYDMJfNGCSPlrfy4NCuxTR4ogxwZOzQbTeWwuCaJ+fz&#10;7t3rSmMQGXwUkw/wZHFlq6ryoJarxctS3DuKB+17g4xzcmKzna6n6bxmz1nOdtbeMtbDNO8iqPdn&#10;V2bvpfiCA8JiY5Dqx5/HxCiZjUWxRFcK1LQEIObXOfPxTQMmShizhD7pnOEV+7E10Jh+R/uQnD8R&#10;NiCdORzj9ycbEaAwKxTMKbBxEtP/oVaPx0Dz9R9jFUHDHOQStx9RBhgAE/YqlsIVByKq5uT5zZNn&#10;+DPEvp7mHMgoBUxWfj9hGyPg55dwYltYmhXMR/eLcoCZEj77zE4j0SPdeE67hzx+dj7PxGOVUoLp&#10;Zg/i+9bHOH7x/uz6x7/Tu58dmdrz34UtMUfH5ll2z4/Hi4T/ZH/OD35uw2Icz69+ArBOvzcHtof5&#10;z1nGeGSyjcWqLHyup9k4RWKvge4EWA25uZBqhV39Qj/bmOPvyCPLYbBVL1sfeGtTbDTC5DXHtWtT&#10;9CzFaTSgaTQgaKFnA0FndQquLtYEcdAWvtfNv4OGDlqqU4VE2F0N11UvG2Z+F2nlyHTNhb1nNyp1&#10;Nq3Yk1cBwcUjuhId70UOb2SZb6XZf60B1j1LHxbX6m4s39Ng8oLlZZUGDqRWFQtS2b6xILjYsaYc&#10;bJQjAjOKXRtyycFkEF0xeOw1SN7c6vGHB1m+90SuNWqEXPby4kod4aU8aAB3d7eT7wAUaTB5oIZH&#10;JdvmtZVXOQIInRkIR7ILjx57uYZeR0twqDSmTYTsY1aHuFaH7olef7uAU9lbRhaMLZS+5Ad1+PT2&#10;054ADlKIqV1YnS9uL9cSXESr5x58O1gx4CariWUsO6jjsOSmyRt1th90aDa0bQ0cWbJElnQkkzu7&#10;RhyqrcwF4sRipUniJWjgs1UEYhqjE/pmZILMeNwH1yN6MAFw6KWktR1Pp2anD/vIkoIjQRQGONyZ&#10;LPudQ+wseaCebCNgPqPUnm0zGiVYSxDTbVGO0lspgtGRlywnOiJw1bP0YvWwNEou4Eajk137oQRF&#10;1Az5GAh5UE5hXJbNdVbWpn9QgLXUYAPlX6W90nNd6jy6Qn6WVAAAIABJREFUYBmR+KZFHQGMyWDX&#10;zwA8HAhiQrb5kIHmzm9NR+PIUsQaTAodS9wb5njdAJx01lc2YGZOY42M/pidCRsZAamf1rlgBugR&#10;8NtLpeut9NaZq250naLbXbtmdzMAiZnBhofEjrZPQoj1aBzNPzSAY2yr6RowKCcx4WMwdHYCtiCD&#10;RbZC1nMlYz8eyRIpZJkxj0ABUd/ISxmzHDSYRE+mjG+0bzWgpyNg2er8H/TvDtpjQN4pDH+t6zo5&#10;a69mpz2k+bEmBgcqqdeFoxUDsutoz8pyRBeBH6x0EGt4kQESLWUxfCeL9kDBbtbb11eyulrJ9UWW&#10;tkPrbL1XdHGjbHih1pDVRA9kmjXZgFgwMFC+RcYbOhL6Z+phrcF1Lc/WB4Lai8YEZwGYlErnvX5u&#10;izIalkMMxhDF2PvuQ/H9ZmALcKvl91VuLQOdSQQPpqYj+ObNK7m/+0ZWK72e93VtXYngSV2AzqBz&#10;59i/oVDwXq74DCGITvATYBHurRhQlLyTZXKAiBlZnct1teb70FnqBjCF9rJM9wKRb/L/UN5ErTN9&#10;ft2GGx3bZ9PeWRbTuT7jOsgu2jxuumdOzcnm7I5QdFjzOgM+m6B8RzbGQFeR6MhYu92OxRbOlhcH&#10;u+0K5yqcJs8gj07MaRDGunYJJouXccrkap9kLB1YtyggnMDaQIUcopAxCP6NYtdfyxmbSAIoMhZe&#10;ZcvDx2KwdeaaXDbWdo1gwkEvYuiOpndYjCEDYLI0xuBkK9e6JrDOJVsDztjq3NPP67503L+Whzdf&#10;yt2bl7J9/Y30t9/JCoygw4Hi7Ov1St5/9lw++ugTJkkA6vzH//Q38hd//hfSPnsq7B6pPsn18qmk&#10;dUMf4Mnimbz89muC4rjmyyc38l61kkNnWkgt3ZvBy5/MB2ISK+cpIyoG7uF3mJ+73Y5AkfUgX9IW&#10;4j6NBVjJ+mJB7b6d+kgrlLrDluh67Pa6jq86gkOLS4BliYzAXvevA0o09TMHsK3RkIOgm+0UA20A&#10;9NIqCjEjUYaOhokuTUegSFhi7azDymwXm46AdXg0hhb8LPS1xRihRK1d6Q62xxnQaa3W++pkc/8V&#10;7c/f/sVfyM//7KeyTujEpn6k2oH9g1pmvfiLle5zN5m26HgHQfEeopWyAesx6xoGGKfPbre9k/Rw&#10;rfcKkG/H61xfvS9NcyVte0O/p3ReNp4s+WWBTTjGrnXCNWI/T6BMMh9yvobLVNrwvajK7DVnhjz2&#10;abLKZk77CRvIDiDWNDz23FhDyW3J7FgBQswDg2QBPdboiaixzCGfEJ0NADpNgaPbqx96nTOpxkDC&#10;jVTp50FfMpvB+zTQU2aaa+dMomDayYwhMAahrlPUuObJIGWyxWGH0zSuJZWT5/EYSBQsswB3HgN0&#10;Ivlr4M/EUBg/6whGZPen309syHNAcP40rKOeA0eSHHCx52R/2WerAARExvvmXicO3pSZLS/FNUgq&#10;RyDKCJqmGXgyH69AdGoJQCOudVRJ8dIhv/7svmxtbALaeY/zkgeTkjzw9/IyPtocwf44Iv7M/X6z&#10;PVDTNPJOx6NItF1P7Hn1hLlIgAIpR6Ixxte4rLzelEY/T2IWhYqvJ8xGny+dBtwTE6p1f3FiS1nJ&#10;2jSP4lXHAEsQCdIIhBhJLMoJ7ZlGSZoJ7k/rW6YndjLHuKdYlmUCLcTX8bhObW5EJ0vuaQ5A+jbs&#10;9xzlY1HOJCN7Jfv8NjAskgxy9qpOxilgHcY9o2+djA1WqvH75uJPAEfOZrl4vfG7ZMev/PMB+Fh4&#10;FZPYLiGIBXl8hnE905o/Bc0cMOLNV7MBLyffO3/Nbc780xKM7iKRRvfOeg7Sxl7k6CDHc7w2u/8y&#10;G8tYP/IIwPsuUBQVLBOYPwK8Pm9C2D66VJpmWbISM4l5k6KXwmi7S+AEpViDJgx3bclffKZpNahL&#10;qyeS1FnaqQPQEbDxL4kvaEe8+9yZE1rnGbJoTwyoOIRBI+jjA4E2xaBOGxgbPkCkCcPJX1yyAxIk&#10;plFaAeHeer3ks7Tm0ZYdL0NQ4ZKVl2AyQnCWIoaF7KUVhXfVqdxldRT19w93sr/bMJhD8C/Nc72O&#10;C3n2wX+QFfSU6OBZoMCHCafrqM6cOnRkKHWZTho0CgY6M56p99KfHroDuZGV3sPN1TNZNRrsH/Ra&#10;njynI7jfHeRu08n9jkVwvI5WA/aaLRIHuyeWhtmDB38BrKb7u9fSLlcm8ks84qAO5kav5Y3UOpbL&#10;Zx9Kub6W+sKEhuF8osRiCwdMz3SsNxq81tIs9HzLBanryUUcxQOh3BjIQPAEYAyeR7JIr6FWEMQ3&#10;9Z6HB3XmdhSvplhzjRK4Pf8gAzhk63xhrANzfxgUiOmIRMmGCVTbIhhqwv7mBFDorVBPBOfM+w0Z&#10;XLVnBurFki3a0TkNbDHOMS+94M80FY0tdDi7yQAV2hOcmy3dswQjqKFVQmennV6/PhWIfncDAY5a&#10;HVEE5sde5yLlTlvTJeJZBokuBETanY7LvPuc+ljZNdF4kvJ/NMANZT2pJ8UYQQGo/Eed/10Bcw7n&#10;WppAYTIopipRxDEh4hTArWxDp+NRTL+EmynGnOUn+swOEJHeEZRjhxsAwOhAh05tCcLf5mCFvoq1&#10;H40aVy8LS87QYnDrHaxcY8r22566Ngkdg7o9HQN0MCu6BjIEiZ2N4v10fCOIjE6wP4Tja5krA1IM&#10;bLJSVzO4FdlnFUGLQeeZAR80NxU67F3wnCJrapYBLNuCCZQqF8+s+KxobOswU81oyIXXNTjrKFvG&#10;DhWwKFNNNosP250coKOiNrJa3+g8XZLhViorgcLfvW8A8JL2YLtV7qDTJpJ3xSDcRuNIsJQFXU3P&#10;dYRSsQQ9tqOO5eBCxzr364sXctFAF07P2evzK9BlGSxDnq0QFuVL6EBZc3ftZGwFzo3ZWmtjjjZk&#10;Z2zkYQtNkjcacB45b3O60Dn5TG9PgzmUwyAIzV5mmS3oGSgMI6TW9snmfDOCBaa9NfhOvtJx2u32&#10;cv/6Tnb7e7kAs1KfFcTqoWQENmPfVfKgwSo6Ue7lgRpRpY7SZrPr4YQHfb1yphJA/0IBygXZIXeb&#10;Ozls7mVdHeVmXeRqsbf5iQYMPW5/TwZdgfZNgw5Lpq9hDtUUxMw35seYACUFuOL+RmTx5o7F3LOq&#10;0vjp+G3oEVnAEkcSiUxl+DF+ALNzZ6/RTR0dahnvZcwyu6aR6YNEeUAImjaegfQS1RIOSxx5gsns&#10;Wg0oDIek9l1zuk3LblotvjlwtZcEMPuNa6kNoMH5D2T/Jg94a3bJqghONCznAqgdOz/vJRmwivXP&#10;jp5pIwfdC/P2O9m9/Urn2deyvdO9UfepZ9gKjiifTHKtNuj9J08p+ny1vkC6iskbaCNVFwsoZMug&#10;cx01WPUKjOi9/PHLP8rru1fy+88+k3/+9a/Yxh0MRcwmkPYa9SMWKPmGIOhgIBF+n9qpO0rtTlzt&#10;TiMEoFG+hXlbFROIB0BkwBdK4ZKsL6C3eJDhrXVuhQ2gAHkx3R2wsAHQsAmbjk+/6bkfolRsrz7L&#10;Qf2TQ1dkdxisDBMdTmSgBlFVLQxg45YymGPtPxc21Oj85+KNO/RacG59Hgtdu5cX1+y+2aJZh/pm&#10;Gx3nVXUpLbTV9Br2EPDvjV3y7Plz+ei9DwksdQ+d3C0e5PLykg7O8ZA5Fv/L3/2tXK2W7NL45cuv&#10;5c3uTrfJIxMYve5bB/W3oNPGctV+L9fqE6wuX+hxTD7AMp6FrKII4spg841ioZVpQFXzPc4tr7v0&#10;HoxMIMW/5TWBPRMoMYIgdiAJpGJkTzwSgEQJwju/PwM5wsbMr69KIYibHFSw3+ewHb7+x3vDXu1L&#10;NbgZUzb7kXtLUzD66Ht+DM7tlAJpOAHDTu5hBtbE33V9ChKN3xoZARMTIUqERotUJps5MnS+J8g7&#10;z6jH737oeZu9mfgR82z8D71iL+Ax5q2FZqw1JsVmwFYElXOWRmg9xcECzCBGUHuJULbjTnMwfmeA&#10;BG2u4UE2fq51aR33kne/NQDKI6pxjJm8zQZEMOQTs+t1BPT8oOsKjVtXXLuPr2THI2cght/zCBLO&#10;x42XNokpkO0SAfds75y/wj8dRd9Pntd8zpqu0MjuckCldhtQuV8tXlIXTJMJBpnbiJg7kdyZz7tJ&#10;F2xkXOEnLycMCZHewb1xr3/k3uy67d3wiSsHSiboysYgEngx/pWLJse9R8w1jg+3c+tON0yehLWN&#10;r62VUHZfuC7JmXzz9R0+yXT1tMdVABIiISA+B23EAYk8YyHTWsMvKMXjtELPoiLIZaLj8/GgD4gY&#10;rooOkd69MNZRnkpDx6cXQJmDkecA7g+9ztf8CMzM/MPkXSxP95LZeOeYv1He50VhxI+sQsh2iR9m&#10;OI3rJPueMu9iGTZkQrHsWWRbV/Fzz4RK2MH4j8g0l61M/vS+HYSvmRQGYPNEyuKSZVFHp1DzAqoo&#10;03FnUhwwQgBdGS49TqRsncB4M8kFlKAbQTHiwYQXG2TdWz0+yjcu1em51oHWoHJhD+KIIModzgj2&#10;xR+I6aMcbbOsHTV3OhkCg1ZDjpK2GlAZ2LBaLtmmXdK1huqXGphD3+aJtChzg2hwVTsQ3NNRyuqE&#10;LjlxTZ8HjhqykqBBZ2rLZApzo7Sh7W5kfaPOUrnV80DrZWXt0JsXkvQcCSwVgGB67212QcXS0Fni&#10;QhwsoKO4JLNDpmheN2vpjq2LwfYsI8s92m3rOSFa/QxtLm1h9wOEahOFuFHmsQXjCI4wxqwxYUg4&#10;zNiXmbls3FCjsxbrbxHormRwg2tCwhDlfJC93vtFBYHyAzVbLAMFAA3ldgCL7qknhc4MhW10bVq1&#10;lYFOaEM+JIMADLJOdEBrlvgZsmmCMHqO/CAZpYIa0K1RZibWuatp1ixvo3HNxetbEUCYqK05VtVs&#10;ShvLxX7yutTkS5Nlh0d2aGuQRQXjpuusegvdn3Qe9s2NjudCOnWCe72O3kGnAUBCZWAGhENRQiau&#10;R8TyIp7JmG5kVzFra/O+Kfr8HSSqvRMLAI1O/+wzRM0rOTirIbsIrBV9RGbJHYqxpawYl4PzyQLC&#10;hntRtu530GOBroNYuRDWFsSxwaI7QFAa3RLS0dYzD21ZDzKwxATNyggMecbWQStuqMVauwMkQmcs&#10;jbRsfwUjpdG5pM//6OLpvJvR6Ni2TBm2FABtNQoS1qOksIi1vA4AoiewVxNq7QgYmela8t4GlCpV&#10;C45/rqupBMBZKHD65snTzksrMPcZLOcAGw0MbOpMVTacC0EpNWQg9KoBYiH4BQ2u3gQO0S45JbJ2&#10;yHryen+RydHhHukbNqxNP5hIOnXEMIY69xd5S2he2C9NDETVcxYAewAvwTTTOUnm39A5UDejURcD&#10;iQAKIROLLpAcW+q7D9SqAtOoyXdy+aAB5QME4m95L6l6qrf3oSyvrvU7S5axdgBoBncMSxk7d8Am&#10;bY+bUbvJ2uH21ECpHBE+DCbmu2o3stS59mSdZQVhbZYZ6NjlC9keGtnsKj1WLfuyIKhnpVQHaqgQ&#10;3Sk2XmSTNFPr9oW4RoUeE0mFzdtvZXP3rZS1BqnvX1NfCR28Kp0be7W128NeA31hF7MB5cdXer9t&#10;HtvjFnfAIqv6zqsKqGdydI1FZNmpU3HDCAiSO/fBcDT9NWo2JWOh8ZglsubpJGNq+20S8Q5qZJZ5&#10;3mpwsIcAUOXOfnJ3Ojopjpdu669ya9gUY/7avQ5mw4qBmpV3HAuweKSyVzMHpJimmt1BtJh2M0JA&#10;N9kxPPsU3T+wr2AvHbJ1ajF2IXyIluXZ/DF76QWTUbU7MrYfgVlakLDQdTL0t7K//0aGzUsp+zey&#10;GF7r/W3IuoUAOwDE5ZNr+fEH78mH772QK/0ZwPhx19E3+fz1S3l696F8+KSV9rLlyLw+3snvPv+N&#10;/POv/kl+//vfyatXr+Tb169lt+8JVvWNXRNGdg+BdOwLruZKJzlPAXpqGg+ovMy5Ms0gBifqc+zB&#10;hNE9s2WrdWP41ACsjp0lxmpLIoUvGwApbNOhB0Mus9wN5ej7ASXvewOKjkn2+54b3pBR9l8MIGfV&#10;uZWn0aZW9juMOfeXYkzERB0l2z3ho2Hv7fQXq8sreb64YMIGoOzy4prZ7R52X1ZyeXmhf3Q9H47y&#10;3e0tm4WgqxlK7l+sVzqvzO53Bx1L/Nk/l7V+5+LymfzqN7+V//nHz+XV5jUTXTskOtCRcRhsnLud&#10;7B/eyvrJBzI8PRLwXiyvraSxtJboc4Y0++ol2zsJo2OOjcGNBW+Mn5JDnO849zHe8s7vTgDjGUjE&#10;f+eZtpBYd6tYF3ObkB38oON+Dqr8QPAyAlDxiZPAbfpWgCtJZoHlv+NF7ZLyeHAUf/NPHdlvu+xg&#10;EcxBn3lgSWvCMuypDfxjbCVrHFMeNcF5dv/z4Ijvjc9hZvewZ6SobpjO8xhIdA4yTBhGGm35yX3x&#10;IqL0y/ZHOcHWJjAt5hg+wnb1xbvP8Vxevl/MvotMMc94pNoBHKta8WPOWQh84O4r2Vt1khEksu6W&#10;iXaXjHcPJtm1LOZssJf8e8b6sHtKASIlP1bMdAdE7D4n7ZX5eBZvqT6NQfHxbU7GOwLZ+fMwb1pO&#10;js9OUPSJrXpgvobs/MGtqxwomsrCfJhm7JU0Lrlx/iXbj6OcO1qsTw/TxmDIvj9OSNK0RiqLdXjN&#10;sX9V3i1wsL3V/F07Oc92tk4NADkFG1IAsrgx12ONa5vWm5PSivlKxcfi3K5EF8xUZs+Z4KEtaPoT&#10;1NK0LoUxztkZ8SAf+APmcSjLkYOZFGvSDMQE0sR7Exhif7mfYTTr8YrHeRBz2MFba08fiY6JmTYK&#10;u5eYC7Fuk0xMbJ8HOObcBkT3wlkcef46sYEuHm3kocyqGd5Jirk0/9uJc7OEHvffFOvZPnRm0iag&#10;rSS/p3iK5seFOHYk9ixetPNG10S6WTy5l12P2lLFiCMSXQX93ovtjwSZPRFtWue2eBowDBAgdGnJ&#10;jhnMtocOT2XO6pB8ApbqhF4VNxtzGPTnInsNXJHRBWADVoN1zMFDvn7yTA7lSrb9Uj+rjk1BH7Ce&#10;7BcIJ4ZQoOHgVCUxVDy5ePTgGbLGWrmjxhmCpaXb6vHu5To9yPFwRxFkCjS2T2WfrjQgX5G9QVp2&#10;GkNUM1zJHpx6cxq4dDx+C4BpWUnLzm4dz4/vXLz4SC9vo8HUM40hn8jxzR9EkA0DNXt1oUH4WhYX&#10;z+Vi3cqL5ftyidp+ODBHei0aMK2YeTOn2cCnBIeIAWnPFuRw7lAn2kMYWB709zWp463++2LRagDW&#10;MuvKNoZQENLvbdVB3OAci0S2F7RL2G2JwIbQKWVWvkmkVJpTBf2BgYGzBc8D6f/7uztpoZuyauVS&#10;z4syFSre6xgdjg+mj0PQbmsMkdrKB4iOIhOMLkzIZRYrQ6EeAzLYw5Ln93SWGR5k9gGkaLBsmj1W&#10;NwkjUKtzPQBVyqC+b/S9JRLFFvz7khGpPOQSlpY55O5G1BZ0THTqA6GcLu9ZllUNPv60sA1LmIbU&#10;OPvEa7MdUAjjQ+dfshtZa3cfXSWCSE79JX0GKHkAuNEkgEQmIo0XQDKI+B4KeSUO0mUrn/TNPLSA&#10;fPmLiY8lbpIVg5LK4lRWTmV73gAvdbwg44AW5TXX9ILA7z4v9E9tpRzcRIzGWsIxqcxg53kNr1jg&#10;x/Eo0dbXtI9YboaSAIrLFmN36NxnqV5yXSevd2cpYgkbYRs65RhTAEQRgttmQn0PGkAdwwQG4o7s&#10;LwSLxlpAWSvm/4JtkgG7UKmoL6N2jQn1DzJuktnsB0TVi88fc3o5c0wAGffbQxx7o/PsXu9xyzFo&#10;NUga2gt9Zriv2tqFotNCa0E0OxGibhelHb4ZZLctxbus0Xxi7tSDB9noQrRjF7pFpfN/UZHRlg8o&#10;bUOXSbUT+uz2EMDHo2KZZGPPh6yzNkIfHpctzlM2e+AUYOhR1d7CHLpgC73OJVss2xyrUNbaoJPl&#10;C0E9GDRElrAP2GGGaszahAgvntuFl0oZYDiYoDiAIqLahe3PMO/T4ZmUw0s95lv990b6I9ah2pOb&#10;/0AgG7rdPZndLed/h+NAbB3BLTpAeZtcYsy408xchzkEADKzd+86FpavXKwX8myttheC+3BE01oD&#10;6EbuH3rZQ2kYpXz1QS7XNF62fp2GW1WzYPEso8Np6Nlhe7bDtOGLjN8L53nuWJhzESGkAbENdN3E&#10;HFKbFKMHYOfPDjQmCx5O6PYugG6buzv8It562vUmigEMlacvI1AjJwVl2gBHJ662OWBeIpBCVJSX&#10;NHgm2e2oB3BtCGCGo1KmoCWuM7kuD6BKgs6DCZai9AqsGusgY6LkLAHEGurQiGLgHBj0GdL+o+MG&#10;/Qjst3e6Vu7lsPtWZPu11N1bWevzLGuQQfU5HlGe0MrV1TN5/73n8td/9efy0UcfEDD941ffyubl&#10;K92bavntl59J9ayVh+Yo73/4vtzvH+Qf/ukf5e//6e/l889/L9999x0DGdiSfW/dW2Ghjjqn9/u9&#10;deejS1SP7bJzNvCNimGDJX2oOeaJM6xB7L9gCHe7I4EwgEHHw0HXxVaOe90HDlu53d7p/PBuY11y&#10;WhL73ZB1N6j9g87WMRs7EHpCnfoOR53f2Bd7spxNu3F0tr2UzHQqscuvuCdDiBIsyhDZNvtcy3az&#10;kctLE3bv+p7zrb1Y0Tc63m/kyZMnBHGGTceSzsuLNZniv/n95/Jf/u//SrDoZz/+VD568YHULOET&#10;jl97Af9lTbvy58+eyvsffSqffPoT+fWv/1/57A+/lZfffS1vHt7K7W4vO50H+909u09ujhv1s/bG&#10;LtY5+ey9H1E/Mhcko0itsv0RIv4pebvtxLkXwWAaQ8653sVp8DQv3zh/zdkeARKdwALmz1uSbwYS&#10;maM/BcjWba05Oea/9pqzYKqZeTq/hkHCjsT5pgB4WtM//Po+ps0c9AkAuFRTkJpnAM1Ab/eUXTQf&#10;c8yp+XFl9t6csRGx8/nVnINEszfGe32M/fMY2+nR+4wGGmW6rmD58NqGR9idcS5nONhtzBg1oWlj&#10;hsP27Nk1zufX/BWsgRQIwHjvzrKsHdiS+LsatbEIkiW335W1Ow9ueszxSYjYAs6KLccHl0qwU9U+&#10;LoQ60pzt5JV4cwBTLKifnkOUHpnPxyC0rk+0fMpsvvoQWtg6HqfIXHi3pDzOm/lojXNwXFcBXzo4&#10;kyyBmNwPtXuXdybYpN8ymxMjyJC4R4315CIjyDACxwEOxTj7ddo+7ro5I3D47iUEa+bcPsTPlYuv&#10;j6caL2NWguns4ceYM+hiLg7aRmLYvl8I/LaMKwvvi/OoBNBh8U7lYHyceWKDyQj2zn8//uxrG0zC&#10;4oBR+E0kf4wD7n+5/Qp723iMHt+NDnP8p4NUc1t5/vr/wyKK7xtYVk5+N4KEYa/8OiyheHIESxLW&#10;HksG+hPvndmvuI6AgYiBYC31xTg6aXThTu6Z+4wDRH0siRy+Y/i7NhaWwEsSAtn4TlPX45q035m+&#10;n3ov11I0ENoPljXrx+VV3DksToO3C+AADF6iUaaODnCG0IGDpWDFWqfL8UGG3Yb+zs31DYO6HsEO&#10;NGDQrUoalomAtXGApkrtsk5DcmS3NWersvKPiqVhA/UM0mBhdOPt+6CBBK2CBCAAmcX2UtLiqb73&#10;RH2TC5bdQNyZ3I9kjAEi8V5CxsFrhWwmZPx6K7pU59K0aaAXsobGC/SByr06PVtp24HdyhYMJhfS&#10;XF3Igx5vW69k8eKFTm5dlKWBnIeOpT6AYSGBcosV9Qn0AwAqYNQh4Jlq042BUzh0r9RJeqXB62tp&#10;+rfy4snK2jfqYl6vnpEuv0XQfjxQf4gtqqHZkIzxQX2lY69Ork0OUMRrOuALmxyVZSYNlOjk7s03&#10;pPYvW71mDcJRCoPnA+d9vzGRs6bRYy/02qrslO7MDD47KXULL1cpLE1BcID5UIsJXaPTFsYVWdEd&#10;2u0Oe3l+2cjTxSBtc+DzbVcaRKpXuD/e8nzVQoPotKbQeT7WBHMwUZA1IRsLAbR3cqr0uG275II8&#10;9rNWxGIiyBGUL3R8OgiAQ+gZ3WX0+vfqsDftjbE1erBKKg9KBy4w+n/I5lbi4t++QVeV137ahtSS&#10;jQK2zVGDqr1eCMoeD8y6DjoHDzqm6Ka8A1DYGACK54QFWhlSYh1/EleYs6HwMvSXLCuU2YHVkw1g&#10;ROlXBpCCbj9oH63Pd7m+1k3hmRxqMKMAGE1sJIsojW0zb9MIbSxj31RT8FBZe0X8zTKjXtd1t6EI&#10;M/R7LFu+5voqBDcaskPwTCLjlN0Ito11dzFeVtAhs3UaA+rlZRgLDkRPII8i6gkloDvTw/HyuSNE&#10;pbOBQigDTA7E0bRWgcb7xsv5AqbL8R1KOYtbYA9Yeoa5MRDoyN3RykLrJfWAjqgLba11daosq2RU&#10;/9rWCE8Xlnm03vxjGP5AUeVlbR/AeVO9Z7tvPDMrIWvIIoIgN8JjPDOUyCDY7PXaUsPQ28ZLoryl&#10;ELBBwLeFdWPpVssS1uNxx3tpK4i1o2PklkA7wN3F+kaf2bVs+orBYw/WHuYcqYdC5gCHyoNVlCot&#10;9eI7DdryUHEegrFDBmmurBOjGq4rnf8L2AG1F8ftVjrdA9A8oF0/1fu5lsWzD+T5iytZYw10Bl4g&#10;A4IxaFy4mI5QaBV4WR27MKFsh14k9qItemJKubqWi0rn417X91L3ixoliE8I7h50LW+Pjc6nJTsK&#10;Aogbn3sypyUCFW7gQdcOcMidEPEyouLdLcQz7wRybJ+3PE9l2ZIxu5bMRlLLi+xPp++PIh/O1K2S&#10;Z82icSpOPHgTB/sOncdsLnZTeWkBztV76ZgnPjwXZTZPDOzjMwXQd8zuyWTfJ8wuMjDAbpT7EUCt&#10;fPoGmIRftCgn9za6dvnmeHDcXDNgj5L0Ifr4eDNeMFmR3PCxzWTXtaaTlizBAobsw2HHvbltTRx/&#10;OL4xgEj/3tx+oXvfXufXVs+ldlxt3fpSnzF05DJ1BmPYAAAgAElEQVTKkVby/Mkz+bu//lv5y7/6&#10;E7l5fsPytl73hdf7vXy3u+d9/v1v/kn+8OYruX56La/fvpLfffaZfPHFV/LmzRtd85lJFJDZDoeO&#10;/g6TK7jGheunVQ6cedbOHCpjPxqw500asgVZ2Kda7I3qk6yul3J3vyFLB+AKxJtRErnfPjBLCybe&#10;Yr0yPcJkTLqtrqHX6HrWQGS7d3s2qI9iIE5CwmwoZA7Tf0iWEUaSpVGfBGXnieyfpM8my9Xz53J7&#10;t6O4PJJt0Foio1LX2MXFFWcOywKB461q2Ryt0+ri+lLX65HPHdqJYDrTD1O7cftwlP/yX/+bfK7j&#10;+POffip/89f/Uf70T34h7+nzqCksD/tqyS3oXz5fXsrzjz6Sjz/+UH77m0/k8//5W/nlP/xSltWD&#10;vNncS93vrfRM/QMmwbB21P4fu3u5uHlfrm8+0DlyrVvEQj+TeXyUVucQ2kWwHvaZHfXUA1HbHV3o&#10;4jUPzksxJu35exG42XzPxlQBHo5jJfN78Bke279fZBZsVDM9GwTibmMiSz7MdC/Hc5fTaztVU5oB&#10;EAGKhIcQ5T9lOhDLPLKnXdt6BFQee5nwep4Bh7O25q4tMwc4UjUFtWQaNAaCMYk4DOMxTGu4mH2s&#10;JuZkCVvj54H9Se7v83uz65x3djoXI47nZefODPYjYJ7//jz45t4yux8k1+z7UQI/85nGOVGm65hF&#10;tWR85tA4moJHxlGDPTd0B8Oa6R0si4AvO1MGNt3GOgLzbOPGMaqn8i6CKY6oNNV4/UjED8X80Jp2&#10;orLybQDYkHdoWwMA2GDDxnR6ZoNXBITDGcBkMbBpDISDtRZCzw42uYD/OFfEhPqtoYf5y4M/gzGJ&#10;5qWuwZ4ASE62zSCTTy1mC2OPHXzijM8xTQxAAwxsfdTug07swACOZ+t6nBfDKMoe0M0J+2wwfcdo&#10;LT66eTFOYs+M8UgAe97dN8+6h9nHg2Vn9ycnc7wZmyDY2mt8Xvk4DbbvB1PVnsHEODkRDxcZ539x&#10;gNBKkcV9n9rZQhNIS1Z4ZSCpnc/L8ygBU1kZdG1zMXSQTDupjHpDc/tRBaCZJkU48grGksni912N&#10;YCTnT4xZhRC3oW6vkVZccgGJWfrEfu0zhp3jcSPoayC5Jc/qZupWGcAefu4dwDvTVB/ncdwT1orN&#10;r2EGfslof+OVT4Byb5rjjZTmQtLxCuAzEpXzY/M6/Bow/kj0Wfl4Hp+NzAC04vZ2XKsyMYb4HIsx&#10;syrsWzIDtnwPwxwgMOd2Bcm9hmUi6NDD4M6N8+x2rRgkO5NAvM7V9AyCIWBdOTI771hpyIEixBDQ&#10;bfmgW4oD77MGW+hshjAaBjkeIpSoAQCJiViW2eOyzL89cIoyOkoXDmdKVh4CdkPp1REEWKTnKhDR&#10;RYBc1iZuq5/vqahuxmLwoUvZSodwH4OjgHTu6+RaMXpVldHzoftT1weWLUEomGLBABr0/prVWoMs&#10;vXMNdA+6ABngeZ2vP06h7nFkY5OLszHgcBphG5sysr4Vu2LJWo13rwE2DARKVKj1oI7k4ok6rk/U&#10;adbxuWoYyALu6lkCYhwVAChow10NtuDevv3ON/vWKWhwdI72Jz9IYqFSz65pa/3PanlBJxNAEkrw&#10;7r+7U8ddnx/wgWTOHxlLafCJtWCGk2wVFyHHfbUAEnShM+AlkNjL7i1aFd/J6riS6ydLdRALKelH&#10;/bsD06CGaLUzrcBFyw1L3MBIovPDjcmFgLFI2F5ex25ouBBqTl2n1xdnQBzv9LN7dsIbuj0XyzHv&#10;NCB4JXtoXiwhIm5lY8lT+my9iBlYNcxM26LNRssUGxei+Nn0JqouU7Cduj15S60glre4wwBWh2VG&#10;MuetJen7EVgosfkTjHAnKhu6D3CPLSAJjgEMgliMlWIhwwohbkJbyZRZOkKhyNYvLPihtpPNuRKG&#10;w2ajbxDuVCWjrNOREAsqcc8Q/a457w2Q4liQ1bIwgIMgh4l4l2oMEUXCKSgRYGanxLuT4Roplm2p&#10;/f2e6wsrF+ckK6yYMgrLzKBxU5l2lEQ72VymLFQY4GKjas5E5VlVC8MrBhd4XmCgoJztwOATIJ+J&#10;8IP5AJ2UBdlL6LLIMtviYJQ7VLahhzM4N+12blPCic1gsLlIsfGOYB+PN9QUkQYjKwPExXrxcqdc&#10;GQOJrIvigESyshcLMHorgcE4j95IpgZB5TpcEIxmyWUtFDJHN7rC8tQlg/aBZW4GGJvI7pSritaz&#10;6DBoEtn2Hmvs8ZS9LBFBVMdyNNM7YXEox71miRiSEX17wUARC7PR9db486YDIl4GOFjGpYosizvz&#10;4WyTZVIhCXEpebuUpvtGVvrsMsHdS2kuPhQBKKunuThgRSwJLNp91DKnYp9kcEbnSpw67g5f9mBz&#10;lvs7yZS7D50ic2gryhLATgFgciUb+zYq+2n33YmXZKVCpZq6rETGM7J7TW3PAUkJOD7s1gdr0lhH&#10;RGgCUadqbEmfKOPFKVIqjrXpZniZMynxLoRqCPSJu2MszcqSCfoOHAYCV6OoeKJDb/oQLuRcrHOg&#10;JagCiLb7HJ3mbAWmnd86emeZXsbABAeemAx3knff6vHfsstm3b2hvhs6HVZg1Wi8s0Z3QT62SveP&#10;Rl48eyrPnz+Xo9rpN3e3cvXsRi5vrgl+Pmzv9M9GXr79mmXkgGw3u43+2TOLBp2bvhuY8CArtrMy&#10;QZQq29zvWaYe+fjRsZbB7WganfA6RQm2AexMsumGdNzuqDvYAZiBBmNjjFU6oTp3azJ+m9F2HNUL&#10;fv1G91y18ej0FUm0i3UvwGuQbAHQs8D81T26XVqg2mLfbCwB0MFgNCYmC2D7fn8kYxp2E/OJQuLw&#10;7vS8+wOA6Jb+GNjBaWGfgc1DMo0MPnGBdpYHVrxU9vnQ8/z2D3+Ql29eya8/+518+qMfyd/81Z/J&#10;n//pn8iL50/12S0IBNIGI1ZdruVHv/iJXF+t5MeffCAfv/++/OrX/yJ//PYr+cM3X8rr7S3ToWD9&#10;5v0b2aI5CXQXhw1t5uXVCzUhN3q8CxuvCAI8MClnzvic8fIOWPADWehIZMTajtdj2envA1/CRhR5&#10;9/3ImJ/87uQccRrbO4NlMwZEImPZ9tgtrEzHCSZK2NJHr+3s+ue2bQLRhnfuP0Ce72PujP4EEzfp&#10;nfKaOOf/x9qbMFmSJOdhHpGZ76qqPufcmZ3FDIAlgF2sQJEUadTx30UjJZPMREHAAqAWi9nBzj19&#10;VtWrd2VmhOL73D0yX3XPiiZTjdV0d9V7LzPj8HD//PPPf4zl8+YI/3//us/cuX+/bwRt9Q6m91dN&#10;nRmjwNk49gsL1u9dU3Tfqri5AYlmH8+ZA+dMlvN7STKVpoUzoMznVgNda2riyXtrHNBm9Vvxrta6&#10;pb05HvdH2zjys2U416qpgEdO9jy5Poe+fmoJ3tjn8L1Ju3X6sEWrAY1aJ0qfJprfZIWKszvz8TaA&#10;wdd6dr9VzyyC7Czz9/Xr13cAYQJ75l/3WTD+smigQgrzOTMQQJy952INJnmRFWgb6+fpWcEneMue&#10;mZIOfh9hml9LWvloMAmF+4PflnNlSfn8vPlg5yVVda/rJlaBCC+n471bPsSElT1p4QwynHXGixPt&#10;GGd6bzObgXEgWCc6TnEG3AYDVmMtNdO1Rl3DqGXtbYgG8qW63rVr3NvtBRIeeh9zPUshu1xZaVPs&#10;/bavt9sA9+/fXpLmjJ/5l4NP9q8K1twHh+afgbtGXOzdxdwmsbqCpfoGnCVDhWRayxqPJKtcSLVR&#10;FeHLNH1WT0auxQn31jn/OapIOwTrHbBiXI9uRD26WuDFwYIEmbVus3a5pCqJIXo+iFxT2tWE7ZtL&#10;UMwSGwQlxxIgn/YscUAWBwyQYewoCozrjdHRv6StXCMAjZMBP97yVMt7xBaXl/iYueJ7Attx35FF&#10;lPqt/rx7wFbcqQRdfVoRvOm5gbR7CF0zlNWx/l+dZsYIcAQb7fLRaM0KDV0rNi5g4pRgq7WSpaZM&#10;Ktpkt4uVLDcPZNugkxS0XwCG6WQGW9R8zu7A+/P2nq2o2KewPAhIngmtMbgCuDCQ4t/iuzxAOliZ&#10;BIK8EgGN3aWE9YWsVhfK5Aja1jaxI9TAhQPn00sv2ycf6rwNiliz5K2MH/RRQt7KoThs4fhCNvlO&#10;lgZYCTSrAM7EMo7dEzmeWtkXZ7pPKkiNLkgI6AE4AWkFI+BkgpgxagkVBakj2h3fSdMVZ7k/ys31&#10;M3ZRGxcPpXnwhALkcbORY9kEu+J17o6n4ghD1HbPdTeCoYQOT9Z+W7uqqe4Vmk5lovBa9wzAAmma&#10;pmuUUdEfyBJ5UILSzSpS54lMlQXAym15JvCotvw5ypnapGV5hFCYUsW6UQc+mAFjU2DTOFCJ0ZFz&#10;BW2lRQlkELSiixp0dKBHkaj1lXg/CKAbiC3LweZppGGLyTt7iJbdzMqK6ARToyqzHWTMCjAEgFtp&#10;S1AKgBSNYQyqrIOSxDQFmTSx3LOBII0bs2ynv+It5nBoZGmARkNQg8VdZRxl2KuWBUAxsAKjtqOn&#10;oGX2wFb3aqwWQ8tO9LCofZsVcggGRMVoGR+UtQ3ca2BJRZQM8QBDuQ7AoRXZiCoiHarYpTsM3Mtu&#10;AA0AxvubGCZjTeOjIswov6B+VNBudLqutPufBBXixprCHEKwPhtZmOdrzYKc+45z58r5/prVsBfC&#10;1gB0BJZLUARU3qvyPFflQco1sZ5pJ6ykj4eqluRabK3goRjIZuPn9cYAoKGDtUDgQKHxbRn3spe6&#10;nhm7sARI1PkMmANFS89Pj9aGXG9fQYswZDuvFWwgzVk0c0+9BbAX0TVJAEoVm4zrNWX9d0t2bTwB&#10;+I0q6j4wO7TUzmm4DrLYBPoitV2ieXRKcVedJYh3M9iLvSwXJTgGG68rNv/mhZa0NaofFbsSlC4e&#10;y9Wq7DE0KhgXBEz7So+ZDkfP3DiwGPzQDlbOxxfGChhpd8Epy+paI02YyiYbe5+/Xv+uDp1nzJQ2&#10;7jMphmPmKgZNjbgaNLiwsN5+R1Bx0JSr9kEmk5efYUwWP310T+o14Hy5HoU6Z7ZmmC2ONftXHYc6&#10;UKGeLaMEx7R4BdVbociNeElsslM62PPWLNao1k1Pdcs+muA/GHVtHMlQTMNOcjmHhttvi4l7XR7z&#10;WsIBZd0nJk4IfwNpKK+HPUQCYrVayR//8R/Lxz/7WE7FRv3w6plsy55+fvtKXu9u5VDs8svr5/L1&#10;N1/Ks2fP5DQc6XjBzq9WG7J+d7dlXbV7gv3M6DKrlvgnmCMRnSnNwdJyrVQFKDGOADrdoVThaGVy&#10;3e3LeVDOmsOunHsvnkl/UIAd+xCaRWDn8d/R9As1ruf7vvnuVO67oZbWYqnXWC0vCc7fbu94PTAE&#10;EHy2zULvOeq4ohtsW85RJJl4xpS5fX6zlf3uRMF9ONJkjlNYt2OpepO1rGJ/7OVwHMuZv+Bc4exq&#10;bN6mct2o+57Z3eKkHw5kG72+u5XvX/wg3/zwlXz53e/lV3/5F/LpJ5/KVfE14cugzcYKdmTVyIMP&#10;35UHVxt5fHUl77zzjnz+xT/J5jcL+e1Xv5MXdzeqUXbckm116CFcflv8PADCR9lcwbZoM4uETmx5&#10;pcFQDhZGOkiRtMuLO8gWZE3i0rmCAGdB+wxAxrdrzfkXU39ZbM+/CZbckywz4Nv2ovmAHpZxT/r9&#10;1Nu6B0LJ2788C66sExGn6vi9u8lLHsxLvPd+Z0rpeeLBx3Tf6h8z2KvgRKifM2fraLB7HmxFA64M&#10;A6gHZWUU3Q+YZ7hLvYtZ0Hz2urd8OQhf0zQ/FpjNntOBlzl4UK9mr6mVRk2onyF13tM0XbMAUdz/&#10;z4ngtSa4NbEY7ezQ9aWsAF+j9fzJ86Bx9uzuS0jyimiLlUSseViFUjQx0PJfrbFfkwsdJXWc2F49&#10;TetGv5ymYI9VDb8KK8R7Z6nHhXXPsDScN2DPY8x4JbRJ7RDFsgAFImj7orLR1A5askbESAzZYrZ0&#10;NkdR4lkg35hP1vgiCepbEzgyfyzX1WIgzb3A+f6edjbbGHwv2/hnbQbE7qzB/GYDrutchWBlXRMT&#10;dz6Xfs253Ymz9+P+HejOVjrEkzOZjz3zZRx0rtq+s8QGAaswdYWcxtD8gZzrPKnPo3ITmtNVVg4r&#10;A5KPnCUmfYw4pbnauuDnY5jAJmVGu/h0qmvd2Wn0UwLJtySyc0smq7JJs5K8XBem/jFqoJuNEaeJ&#10;7VacNSRn9sui8zB9y2yvcWYr2KObSUFLsQBj0qPjWvLXicyA/OlKeqsTAecNi5SVwch1FKJfgudu&#10;GlIFl2uQYc+DH7dWNpayP6Ovuahd6r02z7TC3gSI7MyrTHojrUQHicD+YIbaXLsgZs0tsLTF6C5j&#10;betnTrLeGQzOwIC1bUrQCievHOYBZVDQYUAJBVreBw0me4qV6kbPPmSGwka3bFaHm0VbRmfLYash&#10;0R4oge1cd8V7vS1xx5YC0AFCtpENxynCDW7T6G3eDIUG0sZ6vIqtqyGEwdZcmaKQYOToq/QZGwhR&#10;F8cTdOiA0gcE6yVAbtsHJd55WILyDVs6jw5UsMuXXjuyZfaoYrxcSElFS03/hj1JRi1LQRCVEtrB&#10;Fyew31JzCV1A0DkEzzZkdO/pLGxvCZAAaEqjteLFXTeqUJnZQcZEyZatOiIJwRPmGqBCz/LAkBby&#10;7uMgp+vyUTflZ4NS1ENel+l7Wub1obx7sSlOYJRjr/Q7AEEI5lF2RBQcGlHFeTtBr4bgR8+2tYrQ&#10;nbT1dLkWSvdAm9ssF3K13pSnKmvjFGV98ViGQ5Lb3aE4iFs6nJnizC2DGDjB7qy0nZacEeFuEhlA&#10;0HvSuVsU57GjJvmxOJivb54Xx/xOLj76sOyocj3cR/l9s1ySro4sc1r0sivObcqqgwUjho5MDfUz&#10;WmWtILBuook9G01WtJYbz79cbtilDTyeZfm8ZRnbFnpSAFHQ7hdaEulEJlADrSKbd0dsWd4UxADJ&#10;xta+1MOgK3OkHQXLvTUApXpl9Qw7loBFluy00rQtWSi4r4Gd6sr6SdoBzJk8DMaDi/daYMktP4pn&#10;yFVszzwQlOc1B2byE4S/Eag16zLOZS22SzL+SKUM02HhncvIXAoqqKZIeZJW3NkQ8XyRgkqaDULZ&#10;IxhEEE9vyLgJrKlG9zSJS4Io0LYh6w+Pk9Q2eVaVmjnm5LgzR5A7G+Wz2hxdw+jstwxUVTJ6Kqil&#10;63JHG0E3LQBSXiqqdOlRT4Ez1s29qGB+HIRk4PdAQWkAzMLSRu2UOEK9v70o1ymBKJ7P2C46ni4e&#10;HznOOh/mdfMSXmZkABJAg5Ao9AzeppQxpNA4OhMCaCjrNJSAF3ZqQJcmUaUoxffUBtKKpMZEGAPX&#10;o54/sdro7CBF0EAishUWRPmLLWY7+p4MBwibo9RygCAuu5xFlhoROElTdyWeLVnr9sUOS3VFBrId&#10;TlmdW5SLxqyAVKagcbE3ZZ9fbN7h+jigAUPfyBENCsp1I7rEgd2JbnxxNktzfYFarz0FTdNZPANb&#10;quPgLKf6qjrPCvjM05TqGNLh8cDSg4A4naGhClGPWufvDiccJmaIes5Mk/REDI3ew0DmjZgmSp6u&#10;EzWQH20cg2mOzctbFMwNXAEAKChbOMv4e2hGMBZdykTnRvdCFNVZ1kCIp5c7lLyQMrcUtLVafe/A&#10;EzRjpd0qwcrcEchPh9dlLl+W5fpMxrsfJPXXxbUAK3kv62KzV9D3Kc+56pZaYrRelKP3gXzw4Sfy&#10;Z3/5C3n300/ktL+W18Un+Pblc/n6+2/kgFLVrpWbV9dy92on+9u9BgELlNeWPXDXU0+IQCNZF5r0&#10;0OYSsL0nMvgoRGrJqiFr6VK2DCvOi4GDoQFRz26gOoJMasBGHPty7a0SJ9EcAZ0TqaFWvJVytqCT&#10;Ys7q70DHCJm/fbmneFfsUwemrmZL2/auHOXlTOkzS7iQnKFmYzCbFAKp+PvjiWL50cQoobXYBzB4&#10;T8qmysIuaZx9ZghgP5pyzZO8utnKdTmHwfiJsPGjliMr9j9qSX+rpdpaBoJn6GqXm0N5lt/+7nP5&#10;+tvfy7fffSX/7b/81/Lf/PLfyKOLp2T8XG+3si4+2hIJrsdX8rgt5//luvgAKzKXwew9fHGU3XCy&#10;xNZAwey7/lhMjApZ4xxdX5bna8szoFOr0ofV98rKoPAiAu7p9HY2zY8xgOZfnhR9G+voPPt//rv6&#10;d/drf+yzRWpw98bv5RwvynEW0Ijuv4kRkuoneYcwD3buE3nuZ9TnrJK3Pl9I5z+793lqw4N463n/&#10;DIqnctH7XLw5D2/MQZrb2inQtn/UcZHZ3/7Q3P6hOX4bsyCE6TzP+e2vsRsVBxn/4H3ARo6TTiJF&#10;pR04kWyakHby+jPfe24dUwdqcr3Ham5n4JS/LNtnABwarUW6gzuVuXLvdn3uVDPSfhYm4s0crtP3&#10;qw3rKnNsDngYlBCbeq+0vUE/VEHDZKCAIwJS9SUpvcAPEFlEjwalxqMKjuk1GafVciYHKGZr2j6n&#10;7o7abn1aI2+wzMTOUjtDs43JvLsaY8aYbVwNSCcg22jTo+z+gyhbZ8KPzvfbPftBoCWppEcwXzNY&#10;59TkFTA2N3yG1FiVjz+vAd9iTDYDSc73uP871nlBbNOab27d3HU+KlyXJDtoaewjhZ8ayTmd7Vmt&#10;oTGQBj5iUHYbBZQNyPORrj5LkLO5490Zqu5d3Lim0ZE3GdutXJPllOKleg6MjbXUK9Yux5O9fXN/&#10;zf/t8ctksxyxqMjFDNir+0buf3mMJ5Lv/facvTSVwyX7c0hpGtOs/pYm4Mztl1j9/3wP5E31853p&#10;9vYzS79Hrr+55hE/q0x+i5r9PvqBcvIVpwGBZyYYcLloauDDMJBGS22WifVk9ISAYGQr8VSC7eK0&#10;t+WAj2ARUTegBJEIFoqj0TeabcRn+AECHQOAAdEcKAA5hK2Si7Ml7W5E5V5kyo4KECEgGW6p/QI6&#10;PXWAZEWA6IAwm96o0s9I57dJTx4o2sJXhNhEi+1Ab9yZH1iRyWC1KU5KWxygcEJZxaoEW5eSukdl&#10;Ez0o1yqBUFxpoONwvmXJc3JWFJ6lVyeG9xG15S/cGbYAPnJHsxSGeikjgz2wCBbsIIXW3w/l0F2W&#10;663ZQp3uN5zWoDLU2QM3PAaC26wo+8lqvlHKBsAKrmUDMd2sJXsowxoAKBTHsoXOyGIl3eqxxIv3&#10;pVk+IioJx3zlpYZ0ipN2QCPy3pGWP9LRxaI9SQK1/ZCondOuoDtUgrrda9lffy2LdFuc/ijHfbm3&#10;sghXm3c1K92U9xdHOJeggQHkoCVXJzjV5VpHq8ttLDhlyRtqZQGYcTMBnBwo5Lw7vJLb2+cyHMq6&#10;/OAd6crvlwhYsRbL7b++uZMXu12Zx16vbesS84YMNfRUSMYErb48B8S33agie+kgEe7r9Lr4rtty&#10;38VZvnhcgpgV9J1QalcCgOMo+zIGewQjnI+RZSLB95N0NQOXwyjetYXXqTW+etg21A4KZJs1CK6y&#10;ireD5QMtCjjwI5sQjiyhwk7qoAkBRkzSZ/NubH7KpDDWg5VthtnVbqwORSSQuKdgNcaXxhgaQmCw&#10;gcEhXTWsMhO4pTOTxglVpwC+lrp4m2c3OdWkAkRDlzZoEoGxl1TMFgBf6i6o2zM2KqjfiwJd2pHC&#10;jhwrf9TPnIxhdHFzmTvOXp7Tk+0WRUvbtIxqxRKwqazNDi6zj5qZ9ZKht0NEUnkVSuHFN56nQStt&#10;AKeMugBCoYxyzbb0IxlkmHtVocv3AgwHLjxowb85myHUq0Vq2WRrH17WBzWrlCnZNBd8LgibYy1S&#10;1C5MIJNDRR5s8WgLYrRiUfaHAw5m5TBmHViFSdcJwBuUutGWF5sY4gNqZOX0gABYzTjyMUbtchWj&#10;aRGpkwAtOMyluBRt0switJly3Bd7dVv2sOrQgVhCqg3KjOOCpc3QdcpRKfgQ8g5N9M09jaU5X4Tg&#10;zLGI+f4xr3ku13sI2WUnjZnnvabz7NvXsqUhcvIAKml5tu2PaEGGpQxqhjfkqWRSGSk4Hwd1/AAY&#10;F3sH9gzmZXcaaXdbG0MmBfBpzGwq5ZuMsVFp2wxQzAkhRdmTVP4Yc4ci6kpg6SPLjoQMsqDoAMu2&#10;R3tmAihxnqnS7KHimSwmVzm0Rldpa+XKsPOCc+f4Sk6330m6/V5Cfy0tmMHUPzuwbPqw72WxvpB2&#10;vS6fvCrPu5TLq1aevPO+/OzTz+Sdn7wvqGlabB7IJ8vP5PjPv5NvXz2XuGhkv93JblvWDFrFnwLP&#10;5GVcl3Fc0g7hOeK6qb4NmbY8xzB/PIF59pF1R8dzMJ/IHFLojQyptuNVRoXW+DNA7suY70/SH3u2&#10;lF8u1yxhZglpebYF6ueQT+l7fgZEvWHH2YIz6LpAR9O++CI9tJbYpaQx/TafNzs3qE0ist2fCCwm&#10;aJ6hs+dqLS9u9mQXY82v0aBDdA0CpMJ6apfoHJjkbnco52YZ+zvcb8/Pg31Q7Z2B7yFI1JrzW767&#10;zYJMYlTMrTcd1/mz/iA3L6/ld59/Jb/77dfyZ3/6Z/LTn3xU/KgMiEjef/yurJBERGl9mburJw/k&#10;pz/9qXz77Af55y+/lVM5n7HfaQ8Oh+Lm7cqSuCt+xZHP1T/ZyeZiV+77UfGPsNaWnDEA+5qNDXaW&#10;ngfxzhyYB0gpuUU73/9uq0bbtxPIO9l8/ztt2j3rMWWWcw1MNZgx574CPuddgeafw8+1pgz1335v&#10;Hr6Fao1FxPVf5qBDc/Z507rJZ3+/j4fUgMLP0vr+Oatosp8OBOgZq69JqoxaA88fYwGdfaWZ2sf8&#10;vv4r3qusiRnQNHumJpzf9/QcOj7O4EjmG0VLCjlj6BxYmOka3S9JyZ6kEtrd0UqiKnuhnhXGkFEj&#10;arHOTLsueOCobAu8rLXnsiV0Np4aszn4Yz5L1LKgaH7CPBjmeVDjodnn0LdVVo6P+9wXYedh3WQ6&#10;bhUkmrE1bJ3S/woOMDjAox6bJ2faCmpJFY5XcO0AACAASURBVNV11ojaKdVa8hKp+TV8k/m46tDl&#10;KqzANRdDBR9qMRvBy1yfr36e/VsBB62ggaak/66dracKbPg4zM5XH+fG59qYs1IZUedA0RywwJey&#10;VWfAjiWmss2X6mKa/EG2dj4OBlZGn823MWz0WibqEqZ9FaydPXwG1fuRWsaGl4zm3DRVnwwxc1Jy&#10;gum1SbVfppFoMYXtBC2Lh2dpYxarTZoAI9ZloHQ7aLwTnCFv+07L7xzUCvW+Fot2snXGjuOg+zg0&#10;4XysJbyxXqU+p8zmwYGhuaLElHz2LTAkX5Zu8+pL9VmjPsN8fqczaTTNIy0vG7Lv+VBRm9FJBDau&#10;rj6p5XeNJolsBPXRB/oSqrEWZte6/3wO5Cp41xiDyNl4bV9+2AcNCPNombDa9toXiXbPceE0Nzj8&#10;BihgZQYSkOU5lO8SkJdDHzXoYHigaxRAGwBEY/EgkrU9jiYKPDpQYxnK4FBWNhTNzJd3XdMDcGSp&#10;FMps8nCU2A+yKI5XEzcMuHrqHwkFlHM04+wLmK21G25WbdY2qvhsUovb1OdWp57jQIHpEoiTtXRQ&#10;EWOICC9L0FOC1yPYMLi2qGBvqAeKIoDMOKJ0KflC80MmkL1SF7FocE9WFGn1JVjGhmZ73JalKFKC&#10;PJSA4e9B5YQ5/62hW0nUsGSWx1hLWNyPte1mxiLpc7PEEBncUVvOhsNeugSR4Ysyng8k49kQcPXI&#10;9SqwEdl2XPRAG9VINeDFdCtaT5QBNmTcjByneEQgWhzNuJP1qvzu9FpOxSHvb75kWSIYNrF5WD77&#10;gSwXjyjQvSmfCzFzligAk0CXOQAUo26g0YS8hrEnOwsBMY0WnGyKevbacjyvyjUfUhD7crFQkfEy&#10;T1j++1Mvt3f74gyrbkRoZvRyBPEIeqMGhMjC5BbgVbasDM0SjT7YOtgHh+sS6OzLMz59KHL5joSF&#10;lphgjUHv4Wa3lbuTNjtXJsdAvwSlA9SDCga0xN6M3EJBS3Gna2RGfMwdM8BtmduL9iQLgGls235i&#10;8KTixgC9TiYa1xNkBIuLmlZJAaiGDB8LJLkvsnEeRjuY1O8hBRK0/37PgC2z45wQJIJOR/ZSMzND&#10;1QdIfkBbqVs96EbLdnjnL83g02BR92lUJhGAGwS/dIbKc0NHp+xt2BDujjgqI5FO1FQepUWGSTP/&#10;ae7QqeOU6cyNatPYirrne1hOR00vVkQrQNSoRlBSkoukWmpmrEvxayu0Uo2vHRapOqSWVcNax94G&#10;oAcw1u6TICFBR7T9au208XIvddDpkNIONtZlUr+8/EOd4aaKPhPEpS7ZUZl8orpWubliaRs6EaIk&#10;MZmejLM5CfwnMQBHHS7V1HK9j6BsAjHQgcN5IsimgNSOwSnnAmPXXrKMbhhUi46sDJaoRZk6jojp&#10;t+BhG/GegeoTK03fdabR4hsaYOMAVuKR5ww6ZwUIi4PNtyzXSxvuHdxlJitykErbnjmDep7NM/HT&#10;PN7PCM9jp+o81HEP0/rKqkKXZpl31uNz3nVdWN9LLW+w4FGFW83B8GtSky+y69zlOrJxAdgmEEO+&#10;XGvQhaYFhyGqE5ytDDBrGRAcCOjJjFmBLrZFtT2hjqzUPYJS3eRlqDY+ehiyDpUlxk5p1jWmZ4m3&#10;m46tl2LZM2f1J8QdWkvYtEEZsxksSIDm5Uwdti9kPLyQ/vU3krY/yFr2smgG7hM4OSjOxbF9sbiQ&#10;Rw/eldXFhSxRJrZcyTvvvycffvJxsa072T9/JeuHG7Ziv3z0UFZXG3YA+/3vfy832zs5HbVmP7Aj&#10;1rKsqZWKrsdZcJ7VZwjWQlbL6ZU51WV1YlEemsSBdRUZbYN1Fwm+H1uWcCkwB7bOwcoCOpanXz18&#10;yDP/cNjxcxatAk0soTM9Bs3QOqMssHHEXGC9xZpHR9YqemttkHlGQry+fB/RBQ2leuVTtgeuM6zP&#10;baslKLQ+7DDbyWazIeMI80qbNKhIc49y3UYFXNncodwTmFDsmNqq84tmFG35DJDHR/yOvkU5F2/3&#10;8vz7V/L1776R3/3iN/I//g//Xj5+/8Nydl1Je1Ou30c53B1ktVwSmFtfXcrTp+/KxepCvj89kxGM&#10;qKANHcD4OnZgD4IhixL2vZweH2VzeVQnu9jsptg3Jm5yNEZsJzIDiX7sa9rvudqHt/1+DqK+jeky&#10;/Xn++dXezF779uu/aXvqWVCTH/Kjn3Me9ExMF09I3R+HOXPlx68/B4v8B/5z/V3r3d3MwCYPjOza&#10;efY52Wx+mD3LWy557z7yvT/v//wPzdlMU+hHUKYK9swCwPu/D2F+T29yBn6McURmMNEnS8SgvMRe&#10;qgIG6r9Q/9V0Lh34mzMV+FZWIUQDKkIdw7c9j0ewIWjDgzcWpb1OKwNytfsOQtS/hzAxVnysxLqp&#10;1XuLBgrqmaaYQTQLM0u+2Gc5eMO4L1sJJn7aTGvBP1vJBDpzrvPn460aoqG27fbAX89l8y+CoVvO&#10;Tr43Zknkjb3pq8WbnfjZaP+z6zcWw0drsJHrfogEbRqTzHSw0EpDebSGM0DCn+cNloehlm2c+4Pn&#10;eyNVoGiSrOCZkc/HykFOdYXOmVPRgDnuZYxf0m7ItfrAwVbbGqqlOQlTR4s9/axSoCHaNyeOwIMz&#10;nZ3RxXvDWhmVUUYcwqscZnMyZqn3TnaW+231/qPMdbC8OcC0P85t9duYmz5//nf/M7mvJPZ3mToL&#10;vu1cma8DMTs45jfX3fxMIXMIa8ZKz5wxpThRw+SOJ8Q5HT5fhrq/1VbUf6vgeC2Jm51bfp5BV1VB&#10;onOwt0X3iAOD9M4ym40GKdzwenEtKSg3HU82sK0eNgaw0HvjYTywtCWdDpAKlSVq0KnT01HXQ/P0&#10;jTKXsBCDCnxl49+pRIFS6rQsSzONHCfQzAZHVLUVuII+2VBaBEfICq7KAKteCWjLyYQnKRQZp24k&#10;/DzxAFYNE41Q9MbdQH+jeJYpkN4M3aMbSccbahaF4qTG9Vr6xVqgxoQyuoGTOCi4FJxinzhmEFUW&#10;tm7VjjJ1snJj2YtBf0c2A8Qt75hhpaZIcXR6OJCktZdXGNg0WvlOtBI8tChn6V8Mhqc1omlAozzi&#10;2fuWgTHqY9FFLUGJGuV60LiB49ls2D2kbS/JjkJXlNvjXrrNFdk2ni3VmKMxAbNGDj15HeWSo5WC&#10;jTSIS5R+hVb2x2J6kEEclEHl2dau3cgG7XWh97IoTvviiuUhDUtXynNBdKg8++V6oRs2R3Zfwnig&#10;zpusqK5cH/R4UJ4HlJ8N1OoZji/L62/ksjnKw5WysrryTE15tq7cy6IElRfUCorFyVWtCFeSd8eC&#10;3doG1cKIBjyOBu6xywtmgkAlxLGLk9s2crWAKv+B4zuMC7nd3cnL169ke8AegTYTWCNa9kBdnwBx&#10;97UF3SdeB3oZHZlMKmLdY5WtFnI8Rrm5QYe9JO8/XMpy2XOsFC9Bu+mT7NONnLqRbBFm9NqobRST&#10;rQGsR2RbQ6uIdNbSFIU2J7FOLE+8D7pVYCuh1LIZBwNxmU+uB4sYMOIsk8qeETuQoqpaVDaOfdHV&#10;sG4QwsN1JGhDLSvK3GcCsmDYAHAGI4Hd8wByNtr+mjt2nIx1zWCF5IgNO+0BKM0GQvNZ/Zpw4xAR&#10;UXQ5E7BJHLuVaZkh2O7NmbDObUFsPM3gnzlgb3puUVRDjaLVEPgPR+5btUhWGpuD6RQEitQlO4y1&#10;jEl1vtSmZGWniHf0YT8sDfT5u6QHPEv1rCsYyydRzvaovOtBudbKhM1NqD1a7XPUpIFSjCPLONQp&#10;6bkm+TWoJlYTjeEpCtqPKAFGOS46ZcEmL0og3z6SsX3AAHgMRwafCibq2Pt6YaaVGSqcQZ2l7JGA&#10;aIjsoPtMB1sHzbBi04YDWCHKvwVrpmvXZGMegmqtkKnHElcDYJrmjXmJQRlbfsCqHZ5FP/ani1JO&#10;XpLentLPlfiNteTdPvESb0nsmdOWv9cMJoSNlZ4v1G2iPk/QzJHfC8qXqI3TJ4INq3LWgGF3og5Z&#10;VEYMDvfybxKt0fWDiQFdbSNLkNX8Kxi40PkMk6OgDrg+FrXTLPNWS0uCNXDQ00Uzl1m72U25Z3W+&#10;KbAodia7kyZeSmHsPQY4iSVkIxoIjCXIv3slh+tvpT29lnT7gzSHl9ItkqzBtIGtLXuWvkT5vEcP&#10;35cP3v8pz4vV5lJCsfvLyyVLT68Pt3JMR3m+f8lOad/+8Ex+/9WX8tW338j3z14wIYAOYrAjEYkP&#10;tJ8/4YxRZuSiM83FRpNVAwE2c04JjKWqm2GhJBlSjZ0Z2u1tcgzVQfXgPhPQTgBmlktZXF6V+35I&#10;genctcr2bKO5W4H717N8tWzXA4ik5xF1qgAQoXSaTLVGXDgUsxpGY+yBPTigVLpV3aSoK7k3oBP3&#10;DwZTX87PfTm/rq6uVKupW+o2zzrb4iBUq2xQZSRYs4CoZ/RmWeZpUex0OYPG/kgBD5wz8Ad2tzv5&#10;p9/+Rv7855/Kzz/7RB5fXcoyLuS0H2QRFMiBjVhfbOSddzHPH8nrV7dys7suPteunK89Ga5ghI93&#10;jdw13xNUwjhgHuEXdcunZV2Ua6JrL22Jlc7KFPT92NcE/Pj+0I0xsX8m5/8+SMQd591w3oZ2iFiX&#10;Jh1zF3H11wZbQ/73c7BhsjmuDcKf+pEruj6rOHd9UP+3Ltj7INYUQPjL/Lnvgx+ztSczC3oPJJoD&#10;7WfvDlNQ+7aQqt5Xkmphp889HwU+1R/G+t74ok2bA1YS3nq/98fjbM+JTD697zELYrWduAEB82ea&#10;/Vt/1lS7igBcdXdy1f7w12sHpFg7F4kJ0qpmSdYzLaWJleCBv41Q44EgrIDFIPor5dWwLMVK20Tk&#10;LCCdWG8mSuwjnx1gyVbiY+svTgGprj/1U5yBw+DWqeJJ4x7DtrQ7nkzlYtqu3hgltgdHC8pZ4jU4&#10;8KPnrV5Dy2TxdzTWcDaTJjCygQwW140GGmVjgd9bJ0HRpDqOk+3WZ1GQKOv+mtVuTmVfurfzrATK&#10;zwEtOapUk3qGvG2d3f+atP1MGDvnMzemanLGOD2zKDOR37b21Wz4M7mdMZNk/mWwpI7esvLZiT3F&#10;xpJPBg66zYgGANkHtWL2Nmp837CzsEqDNJQksGTffaBuzASJCDraXoiz7oRzMGYCeZLpV+nPtZys&#10;EQdzOQa1nF/q+3/si4BdJsr2hl1Idv0KyrhvV/+TmqSh7zX6yp3ZraRg63QOnYM5x8FZiWNdXqM/&#10;t5WcJQNMuUYNuiB8klRrWf3pqYvnBHyKHQepzv/8Nf6zeXdCZVqBSdTf8PAHK6LhJsCyMBBIvAxh&#10;5AJqiV6bo4AgHxsHDBt2OjoIVHLg9DFLHge2ZY0LBWQQpA5BafVK044iRqlsQ7Isp3VGqe44YRA+&#10;PDHCnE3ITLs6oaAMoEiX1ZwRXRTtQDQi4G08Kz6yYKFxsSwvHTGQSWOTTP2MZAtFHV0M6KClXHlP&#10;8dcMkGiASLB2bIslCEJ3OOj3DI1OYEz22VGn0wXJVXBYmSEIAHE96rVk1YdhyRQmhdmEk3Zsg4YN&#10;nhlgD9hDABIAKthm8J1G5hBYNYZzxtyYIVW9hGydSFh80SoApvoLKsyJYAyUfm7Ucp/Q7EnQ81hu&#10;JK4u2J2keH9cYxQrHWeLzdgySOnrQtbMPfKwjS1kdDjrNhsZjq8kHbYS+jtZZjEmS8fn6q0c8Vg+&#10;FLHfYMFOZ9T7bX/UwwtBe3lfDxX2ZuQ6YwZTllSyR6t1ZKFjfy3HbVlZx0EelPVw0YCNBFCpvG71&#10;WBZlDh88eVcWQ8MW59nKU9TpPJG1hEOBHePQke1uSyoe85NZyyTRMWzMd2Xcyu9OEPzO8vThpTwq&#10;DjCArHJp2ZU/b45Jrm9FtneZYEPTBQbV7FDAsjB0IOs5n+hUxsqZbskggAyjJrG7S1uc+NvtIK+e&#10;PSvDfZQH4VEJnFruCwR5GC/c+11xqE8liEZZFoDS2HjHtqggMDtadXqIB/JZigPumQqtnefcWEtK&#10;CmRD96j8iWCJ2R6UNrKo82DivYCMoJuibVVbcYCmYYDU0rZMdb5WkF6e2wWCFWhuxMq/sgtbR2M5&#10;qL6KovrWJYzBiqgY4jjpfRFsEzFWr8Iw5DMFa2WKnw1WCkeB8SO7qWmb8ahrrFHtstFqyAcr11RD&#10;6+V6oR4wtaVndSCiXdVKR8m+wZ5A1zuUYw0W1LUsjxhEhX81NlS20lw2hxX5Wdk205mp4rkxxgpY&#10;6VhmsociW5If+ZxgToQGGksX5bv8KdplTE8Hc+TdoccnN8lKMhQwQtmnmNOR2TQA5Zf6nJzrfs9O&#10;agFMAxwZsI/xsvxa28+zbErCdIAbzf1+llydVXsdgQ2lSjejzil/AiAcZbsymnjsogSGlwS9Tn2W&#10;PQJUaJMFBdj0Mz34sfPCHA11SETZMdMIco0paGQMrsYO1eSlJpZNMu0gSynwHHUwNBk/DH9fAjyH&#10;XYQz1ajgMkUHRYFJtCVVOnrLNunHU2JXpwHGkC3TlwSToF1zyABKj/S4DgZ+9kmZaprk0Q4yYIn1&#10;HGdlyuaomWzPUE1BiObGuLfCVKaCUuLRE9BZzxOnfuOM8UAC7ZbBVtHueqOtz4ZjH42JpBnRRKAU&#10;mntDsc/D8bUcts9lf/ONrMe7YquvpS1/rsp8LqOWnY9l3a66jfzil38mn336c/n4p38kFw8fyWJz&#10;gSJpClWD4nO9u6Yu3PfffSV/83e/li/++Wv55rvv5YfvnxMgWV1espQ5h4P0fRnHfrAAT89e38NY&#10;o4qFBmvva8FB8BJLDxLVIXYQqTFHfnL8rCOjZrlgbrgml6s1S87IzoOYLazJalXmVwXZO2YNBxl7&#10;LUlykChb62EC2r22rweLCKLwrWU7a/YUDUOgq7bsZDmuNfERtKWtly8DfNTdq+1v98ctmVaHdpDV&#10;quOZ1DWaUABmyw6gZEy1MikvWOADDbRuTVFsKd+rRSfrxQPVqcnoAFv2bfmMH75/WebnB/p5q6s1&#10;P6tZltkG2/xw5Pps2iSPnj6RDz74QF4+fyXNs3KP7KyCHXbSvYsmFfty9oZX7KfLEsEyHuurHcdn&#10;scGeKPMdVhpUUrdRz6MKrFTtMWeDGfMo6ViGrMBnjYFMjyqZoz95X+df6qOoDZ7rAL3J/HFmvO8/&#10;B4maNxz4FGbMmyxnv9O1OCuH8qDJGjUEO//09eGtNz0leWb/PhunbLZaKgsk+B7XKJId7qIFH25q&#10;kxjQk43ZGi2q8a9oNl/UVjX3bg4/C8nBHFuv+T5QFOvvPK/t457tf85eUlBnGoJgbwoGPGRxNkS0&#10;ocoTaFDPJANHxQN8+zw7/1N9vnQ232HG1PDA3sci+qDm6VnGbCVBOc/ep7EFS8tzruuQg9iooqrG&#10;QjIlPbIBWCHcY6FoDACEnYFl0HefBZizKNc7G2rDitGdfz0/xWURNHHF7lJsgJiZ0HddGPprjEfy&#10;7HNtbYsmCNkPyyULxMsWJ7mOZDvFMB1lCVkreE/MMzfujT2izlFfB2v6IinD5iHbZym8oj4kVdqM&#10;nclTNbqPdE+7L8dqN6SO7z1QIk57+W1ftWRr9uXgobeGd2ZgBYBtgrwTMjuc5okpwzkgk2dibN8H&#10;cp144XPEz8u6XllZ5E5oa80rxuQOoommBzYgYXm1UoL03DJAqKHfl7X7sxMn+MB5AqSRPKKPyuz4&#10;rDvZ1GzmDDGe3XsTNOZdNN6i/h5wOep6Zfxh9oFPVIfBx9xAGjbxSUwgql1wUfofB/LwpTpLDrTH&#10;SYbC7b7JFci98ff77XtNvrv/6/angv9ZgSYvP1Q/xHrMZTXFye4/K9WIP3OfYLyH/Z/ZVJFq04L7&#10;zMaca59//bfFAVgwi42gVKjD0nLSEXQyS1VOeEzA8dWOAEzbRqP2NjZJot2B8r44sHdlJW01aIPg&#10;YThpty1kwBHQd8oMAojAMhOAAE7lXrWkKY+9Uaupsmq6D6Pq80NsuQnoQILuaa9l3L+StgRDF5t1&#10;CQ7KZ6LXI1rBLhp2NYNjTHDKaii9tbml/KZjAe1vi4M50HFyjZuRXTSgfbQsAXw37srzbUn4WV88&#10;leXmMQWyUeLPjODg3WaEM+bO9BhGliuhsxeLB7It1FEzcCjZwQ/Z3Q1skWbHsQws3UMAoVpEpxLY&#10;pQYlbQsN6mG4oupCwMlj9y1+dlu7Ckh0qG3k/S0WDecBpRronsZ20gMCka0cr18J1B5Q8rUqz5bL&#10;eOxwR8h6lDUAkOtN9DHKaPW/KatmFJkfQaNOmgM4cABT+lPZqAiOt2xxjHtIrLcqcxfWZGahl9kB&#10;LAGKrq55nRM+dxgNKVZti1H5mgzKhhKYYuibxVoOxdDsytrqUACY7opjepSLEkyuyMw6ledfS98u&#10;ZF8C3gMC181SFnlJtBuACrPIOKjHwRwhK22kf2mt3Mvveoh180goAY8gML6WxelludadXDQnOex2&#10;1MaAqPMwLGT99B1Z3t2UYKDjvaK9MXREqKsAtkDZwQunDRZH+Jj1kDLVLhqGbhHIrNnflN9fF0f8&#10;4lgCgJ4dBLVzUnHST1Fe7w6yLYHlAEZSo51x8Ej7/Z67jeVtQQ8WtD6OZUwgCn17c1uCMQQAZfyW&#10;C5Z3vXz5Usa7W3nv4aUsyusXDWp/I9fqqX+hXQnR0apBJ8FOBYlFRQi1o8GCjnrXdiwbIK7SLgmM&#10;NISdMb42lmVgVosl2UrD7mVZ5UdqbrCWHkxHdNqhcezLfUyGD+sYwXZcaFYvUVjWRdw181N1QsBM&#10;hF0L2qoa2emQr8u93pT33TJoG3PZY+V+h7JP9sXW9COC6xLcoXsfO/nZQYzWmoBHgh4woZmonUHZ&#10;2wQCuqh7HfpU4Xhb9trL8vLrMiY82ghsQEuHmkRwoLKWQDUU+U3mO+Za7jYmLXkjYMnXjOrAI9Aq&#10;dgxMmyWYNeg4OKDD5Eg7fjiU+Vs/KON4KccR9hFMn0X5bIxXbycHQ9YaBVjVMx3EZbOweKDY6AZZ&#10;fytvQglRuf4yoWlBsf2wY0wAaGdEwR6wEpjouk5BRdExhpwzd69oq09TRlMmunEiayxzb6YjdO+e&#10;l+vueW4FlODGy7L+O+q1YB31OCxhz5nBDHws7Dtcr61Zf+0s2MXm7DAmeGn3yTMO2jHM2KgjwJUF&#10;XZqkHSiXKKM2dkU0gC4DnINeWnn9stiVFcQ924FdCmF34QiRCbLQ9Y0MLcDqA6tQ0YEO6w1drHZy&#10;8/q2vHfJ+0Twi5m56bHO4Hiti+MWmGn1rCPWUJ+toLNd8HwaR4fAUi1ZokaFOU3ZnDboD+H85/4a&#10;Ry0thH0cFWBtDWweHOALpvxAsFtLR/F8dIgMgCIwO8CulPvq72S3/UF6dDC7eyan7ctytt5K3l/L&#10;Bh3L+qNs+70sHjymzt27j9+RX/zyV/Krf/UrefruOxLLz6lgWj53sS52qTz/ofz3+GEnr0838uzu&#10;JbtjQdNmd+jp31w8eCS7YpNTOJChxfVlHROTOWlNGaflekVtA3MZy96xoHacAiAFFNqZOKaOK8qv&#10;mpmjT12FqOc9wJkF2rUvTpxzdCpjEgmvKfN/RNmklfRpWaqu2Zy0mwxnK4zsiHZ3d+DnLq8elD19&#10;oN+jega+X3SPEfiM2sae6xnsteVCqp7EaQIeRgK75azf3krY6PPtD9AiMvTYg3skRzDVUc8QZjZH&#10;vccWItqN/hzr67DX56fgNZxgtE0utuf//PU/yuWj/yj/7t/9d/Lw6lGx+0HWSwWMXt9eSz4lWRVf&#10;8E8+/USQN3l29Z7cXG/l2etn8nr7mmVtQ6/sO5bKy6uy78vZ9nQvOyQ9h1u5ePiT4la8W2zdQ+12&#10;C7uFavFyL1jLQ8qTJlFUpgaE7bVdfJZJ5VQPj2SJjTrv7mBn1ZSibQveoj668bKQUcefbA0L3skc&#10;5Md712CZZXcnb55BgSP47uVTJsARXp0/beChnYh8/fVM1ImWvEcxEWB1pg3ONABMn6faxCRVb8/Z&#10;NzxzOAC52hhqNYZodtxv2ECMZir1wHVQDnkke1bXEG0+Yw3X/NFYwLuF8qNG6+xpVqtzUL9yT2IN&#10;uP1eXWtU97RNgmjANSZPHk1lV84ao6/a+Jy7xop/eKZvDd8gsrumnolMksRswJ2qz+XoPB6xct6x&#10;Pk9r1x0dyIrqH4d67NiTRmf3ZNMCM18CjTuS+R+m04hvKvbZOFEvBl5CyqYdp8kQXUdWgq90NE38&#10;gJWH1yLJMGrzhrZ2vBSR7AVRQUFuUdazjx/Gw9lBWDN4L4TpyTDh0A0KTjQ+FxPbLht7iTGIdV1j&#10;VUT2ZgB+j7Z3WqnJ2YaVEVHHnx2Wi21rQ403WNBcfggpC77fNCux77j3OY+NejZBUzx6XmU29+C6&#10;bE2lCix90bN9YpVIlV+xBcgzDluU8Ypt6MrGt7HOFQjU8WgcqeB6aOu+rwxfXY6iwsKDlvY2+nwc&#10;40VD4oFWOmhs62eAJ62YsDKQRftOBT2zDchyazOmCQz17mPJddjKtXqeM1r1gvQwY/zy6ex0LepX&#10;tLRBqq0TzI8iG9xK6n1PkiVkALGz99qogLMCOz4Owdhh5RnRLCpawslAeAx/17V8L30VMdCw7m9j&#10;lIM0YQ16FKya8XnMj6nAksu2uD9UkcVs92UjZuuEp20W810VPKTuvq+NpMLuIxjfXUPwietzsHjB&#10;Y2naPwWm4AuqLmKa2D1BK31gbxu3MzNg8ngcxKFJxWW0UY/bp2hnuJejq56vSgI1DjCP2kmazTAi&#10;/OUy5998/jcqPNsuahcwp+8p66Qh9RiTsAytbuZWESo4n3R0GQiNskFpzfaZxONLGeDgQjx1Abp4&#10;cX7bUQ7dQVIJhryER9FGhIodFy3AITprwTqMjX54qtEZKCRpQErelofRcqwerVfLAXTx4KkkXLdF&#10;dr1n9pRcHaMyw8iylXRWweWcR6sPTVx4FFeezl4BWwniq0hj5RJsjcc7eILsaMbgu4EOkQroMoCz&#10;+gNuMtFyEXXYGop1wknHNTtzvGi0LMvLgAAAIABJREFUseOjdm7DZmqMRYQSMy05G1TRH4yQtgSR&#10;EAJvlekVyfTQzEV0RkCeoYNkXeimQtChdM1R81dYcEn1Q0K/K8N6lE0HvhDa8iKwM3HnpqOj2CfN&#10;AqjRUkeGG9D0S/jMky6ieKcizQ6IIrPQoEgKIiZ2KQEQs6SGgHRXJZBsGbimEM5o1XQLGj9CVc8q&#10;a0qB8+r73bUxRpKmAKwcOYYQ5VZWSsOA/EBR80b25VontqePZNOQKKFWlK9tRm+LGyjQxhbboiVT&#10;i6x6MygVwXrEWm22ZQzHUZkO6CuVVmX8Lsr+KsFyt5LHH3xYxmpJmj+MgB9WAJ1CVnFvrM1gnXXG&#10;rMKnybKMh8OWgUR3MchFufajzY1cbVrVY8HznLDnOrKX7vanEnBirnsCWbpKOvWULVsUVCG9BN97&#10;zt/VckW2DMrKdnd3ZCu8fP5Mwu5aut2lfPTBO6YL03DMKKA63kh/Aouu7H0Iu1KPxTpV4VRHKRiC&#10;WACYzcA9QmHmXFZa0tbpCJqzt2HFmCcEVLsSOO4JCEHD41T2w6msHxWj1M9lfoL7YMEuP+xQZdm1&#10;aNm6FC33AmAa4AP229ByFgHKrbsgGwTxWFO7zDdAFyhA7wt6H+imVO4fYJo6MGIdBthjTx0VUQE/&#10;6GSox9epI0pAcWR3JLbuBvAM5mVUlgn0ekIEq+eSrBsFsgNhUEmjsTKMAYNAHUOatZqb5bUxmQNp&#10;4o7k3mp3K4p9A7SB2DgYANSlwspsVcTYmUN6XOm6C8GcXWeU+edr2Yx3T3CaejY7jVIXZtkGCJsf&#10;NRuMLnuLK3ZsGzh/GuOoEKYeZaM5dGYx7MD0Tnd+gIsxNvTnLQBJ7BPYYYxrWTuLdlOCz4syRxuy&#10;Own4uIMgmiEZTbeqCVbOOFqZXLJDNMxowHQmtCwMY9xkFQ5Gp0asN5arAlAmKKKdCgEEQgMNZ+EC&#10;gXk596CdhK5W0GhBZ5ZFalSKvvUsl3BtIBgaxlYOp8AOoGOZnBM02dB6HYF1scVoAgVtrIEJhZbl&#10;sWy0gKA1W6cx3GtwWE+DEQYkzIjBKA5GRxfa2CqmKVNpnNheST743EvO7G0sxHRKc6yHpTolwXyo&#10;xKRInAdkXL+jnPY3ckDnssMrkcNLyXcvpDsBHCrOyKqc8dubMp+NXK2vZFFs5tNH78tf/sVfyb/4&#10;xS/lXXSnXHY8L4ny4gRFt8ygAdB3r7+Xz7/8Qn79938n3z37odjBnvYEwCDGBOLMejYXX6bDme5Z&#10;6sBAoiv7HSAKnE59/HHK7AJ4HvRci+bIuVi/g5jdlQGNyTODvbEqAlmiIWyLrV7yPqI5olhfntGj&#10;JKSzFTwr7inPoEHJCWAuaKZYA+iKtt7Q/h+P+4lJoiGbOYx5YiBYSSm9E6yZToN4ciLJNL2hcwhR&#10;bYhYU6g7q3qWsmMGcbZLtufGVVrP3BrjQ/W3lC2uAvTaKydG1U98fbOX//0//1/y5bfflfPrQt59&#10;93355OM/kvceP5U1OhFCa6u87+Of/UQ++fBncvNiJ999/Z188dU/y++//lK+++Yrud3dFptSzrhD&#10;z3MYZd17iC5112qHy35dInG2sXVYbPiqnMWN+bZMT4xTxpalX8GeLDhzzIR5ne1RS1mUVVN3jJWo&#10;zEKJsy/XXbF/Tb8wqYMsbns9qPTX+PXcQkrNMkfPNosCRJ741PVmYf3sRrxEYv5lvJHpPmuL7Xz2&#10;p2arFazC67Uoc5Kcnb9WDExTrq3ZBdHzsTPmnY+xk9CyMeX4TN5tsTIxso2vBZOKstWxkSw18K4Z&#10;9DQv85o/8/nMhDon6k/OGUh+OmqApb8YKfdQtl9SYFFLeOy+8ThD8OZc6hcY6wxfZHKMWinhShB+&#10;/ehggY3/6PPsNsBBpMGexxPA4iBFQ6a5s838se02K3BC/z07k+N8LPSkn8nyGjil86SvZYExAkq7&#10;a53AOJXguoaKqP9FwDV4oxJbr970xm7SmTrRAAZlX9v+Ey3vda0bZ2YGhzejrg2OBP6sYNtY4w7l&#10;xgZLLuqaYsOboExQmYO687UhuvdDmJquOGMlJGf2+RjSMdPkniTrEGZFcgQNpgYtE4NMbL3ftxZv&#10;/5pYbL4n872/hwqdavdvZRV5yZbBguL7YdLMUcZJNjKBPrsCt/5VI6+o+kL4FTRDXTwaMfNooFW0&#10;+EkZdqpLFQ0MjeYrO7PFWZTR3EDtfKwYhLP3GAvKZPucWcW9aePnbPCmjoef2cH8f/V5WPYmkzZZ&#10;MvBRWXojY2j1bSYbnW2+VAfIbEuYylSDH9YzX0pZmf4av99AzcHGaXO1y51WDqRqyMQ0IkMFc319&#10;TqVjvohCPUN8fuqKDA4WRvqvhM6tCkG/DNz1seT9D7VDJb5AxID/2cr2NRFidCFDNhP3NRryyRsN&#10;TQUkbnrNhDCw5A7s6FxARHMJZxjdxo7XZNysijO3XpV/N6/LAXEpfQmUh27NrB7RbOs4BpYSMni8&#10;sRJYwElh96YY6+HY8DpKf4ZjLg00erTFsmphDHIYUFLU6IQm1KfvmHUnWyZo4NAPdzqXRsOcDvnM&#10;oAsMiyruhGL8Elw3+Vj2eXFET7vi2O5oOLoOQUBDJotq3vfUQshB9WPoRBpC6tkfOIrRgR1dSWI5&#10;Dy3fiSYEm7W1K8W7kmo9IbMO0WJosAzMAo9yjKJlBMH0cdJgZYCzNpvB6c6qy4GcOZ0FIOMQUQ3o&#10;YnZUxhJYNi04XUsVVW43Vt62Utod590ltw2JNNfB8zveItxWv9HVjMJILZZdWYd31KxC17O2BOux&#10;W1MfCMBUb8wJIqbUonKzNTIAWmQDwSj4lozloCbNNyf+1YIpIBoIQui1zUrLA1ABfax9+XOHbm9l&#10;zo9BMxIwJgNPxhoqKQoflCYNY9Ifb4zurx1wqPUA0A/mdRzkcr2WZQ82xUiBXgiN96kEfbKm2Pji&#10;wSWZZwpDTMi1CjwnGhGyHsZewSGq3A8V9e1PW7ZoJ/vluJFl+F5Wi5N1zWhlsXpSgs0ShMBBhp5T&#10;PypLyUoWI5TCErKouk40CzuSccCa2LsSSLVZW2Fn9NkbZV+28Ao83V6ZN2DsNC3EYIPcHU+yPZbV&#10;n7cyxhKwL5Zch+y6Fk2rhUDQmrzTbqGH/cjsfUP9MAb0qEkse+lmfydjv5dH64VcXGEmt8q4KNc8&#10;jijpiwQ6kJMj8EvwV+0CGAdC++SZSGPRMWZTYwoGlPB5tZSjoQjZXRmjrWz7G2pJ4RqSVuUzVmUd&#10;bcqaKOsSWfPUkrE2P1QAQBqXjVagWWiGJNbDQR0krFR0p8I+65IGMDF1Vn4HAXqUfq2ZcU9kDA2i&#10;xT9+FBiN9WQBS7Zac9phzTrSQet0vbbM3hV7BB0peJbNqK4SzrkGzkqvQFSw2mUDzVWPLtp+mvaV&#10;Mx/TaJotQcE9bHp2C0T9ObLpxUaiLEro8BVbvViJLC7Z8fGUOp13UXCvHp41cBjrdWtc7gdA0sCg&#10;sU500isDD8wz7fgXFShtXPxyZLZIGUqZQA6yL52V9LGzB5YHnM7GNLIQzCK4FCvZMqq5ljubQ9Po&#10;gR7IrMHnKNAesfbLexZLLW9bIAgFQNQis6r2j03mxqhBA84nMhdURwHfVN9KHRlrCEABqh2SEGAD&#10;Q/KiuTTgFTbSmxVEBSvJ3JCZg6XllIYxVsfCA3sN3/yMMOudZ+M9G/uaL+FUWSmap0bt9+qIeo8R&#10;ERWr1qw1p497pieLan98If32mTSn62IrdyWQPxFUe7jZyNXmkdy81K6SGjRFee+jj+Szn/+LYg8e&#10;Fvs7WEmplobHDizWJK/ubuTFzWv567/9a/mHf/yt/P0//kaub3a0v8fDSM2blj5GJiCHYI1Z4ais&#10;r2yZOWYN0QyhRuVJgwtzaDXDOmuva6AIA+GyNrAGVdh5qCwiBt44J+AboKNaec1ms+bre2NnuL0i&#10;I8U6oHjrYAIWUQOiZqGMHGhzYW5RbsYjq/wcpVoQnSbr1H0LAzOyZEdb6/yyDDBal1qaKy0XyBZ8&#10;gC1OvS4I3dsa6xbRmJTJ7ImtDvsToFiNsZNmVBtLkpEABx9xtSaw++LlK3n2/Dl9x/ff+0BevriW&#10;f/dv/608+eiJPLm8LO4CmjJcyObiicjdKK9f3MgnX3whv/3tb+V3v31MEPDZix/k+e0LuetPXA/7&#10;62tJ7V6QDMW5s6H+4UCbG9oryShBK3Y2yMrGVQtBq5MtXpItNUgJDtDliVVT9Wx8TdgaGNLUXWb6&#10;v/tLmnUWkxZQu2vs9qrrMgs8ZJquGpDItA6nYKn+UYO5qZwlzv58G2wS63vxNQ6WqZ+9QoM9A5+T&#10;NRqoo2MJV3uHl4S45WCpmChYze6XosAIeQc8c8q/Ry+9ygZwj1Mr5+w6Ks7G8IDJxyPOQJ1k3WH1&#10;XIqzZ1C/FH6gjWKegIzKRDKQhvPI5zD/gL9UoEDZyNHY/60Ea2LhHSnFPl+CZ2Cs7JigqbM5QmU1&#10;BwMFfa/XBhhZx0vfp5/ros+1s3TUZ4xKiOHYKBis4A0/Imq5auUXZNUtyd4SPOi9q2SVHvIayBsg&#10;odNS14gSztJsbA08CBPjVokesc4S/fHYmC2cVmDVeapMXZMyEevSGpJ1ZrImOKapyo9wPSYTja4z&#10;WP2GUEuKwuw/Hb8JcBB7zuyv9a5ys33nAIu/l/cc7UPEy4gcrJganDuAWe8tiWlPyQTe1tjoHED2&#10;OKrJUwmlGLgx3YOOVxtmAHb0feNggpx9KVsqOOZJOz46MDFOZU1KyND1lyzK474HS4gNiVyDS8eO&#10;UhNZKgCv18r0F2rZmOh6reVW7qfwdVqe7l211MbpnpwD1q2zDOdjH7xL5Gy+cj3UZust1T3s5Yts&#10;mlVLIYVnXk7JtIPcN9L3TrbtvGbL7Ta9qCzndtx+o5shkMUabY4GTwAETTrz+cVtvuoQGohgshqx&#10;xl91LHWg9U0xV+ajl8BGBxYNlEUiLOZQG2vIGejk71NwimQuspmK3Vzhw3rt6kO6ZVSdgdEmfwKK&#10;oiLoYsKTVOEWamiMoKIhyAVrYaSEsxyPR9neHctiK45TAiNlUQIUdNaJlSFCoAjlLUYrZBlAceYA&#10;FDn65tRuLKjV8or7qW2Que1lUYK27rSX9lDun3W1Sxm6WzmgbKlZMiuLFt2LZqXOs7XIwzxpRlvr&#10;JrX1aGDo3qJ0gSwJZKpRg48a/j2FE8HwgDbOqlvJcrXQjHDU1vMSNCMElhHLM5TfqzpKyQ2LOc9Z&#10;6aLEpX1jZugRCAEOCnwhnGmMKoeXQN9ptSCLKxmi21tmR2zfESPLroMi4i1Pla6spTigDUP8FCBK&#10;l3vVmKHw6aCGFTQzlHmhrK1ZsVSkMfaMg0TBqIrJ0UnqToQJhYQmBjVjzBCCEZV25ZpgYl2zAxI0&#10;kQD+te2Dsgau2LWKHBTeKr0HRe0d6TQgygPWVtTaai23PWdyszNw7trhpOMZjGraruUU0YkOxWhB&#10;TjhA4xRApTDp1rMbHVvA2wVRMqmSP3qoGKOD5gldxXCtxahtPIP2ygKT7QSgqLyxL3d8GBUi0S4/&#10;qdb6akmCbkwek6Tnt8wOqSFQQ/3g6kLLOocyfsfikPc31Dhh7XVx6FcXj2WZr2SzLPOzEdlkFZod&#10;k2r1yFhmHRofgyHnKAEs4wSaMQKU02HH9c2xCydZlfV3WfbSpr+Vp1eRQPCyK7agrP/jWPb0HYRO&#10;j3LoW1LHm6PqWwUKJasIHhneDJhAPATspELEZJChuBF7u1HGxjfffU0gLLz3SN5bvVP2g+q2gAp9&#10;Ks97ffe9nET1qNiW3sEmdCkC25FuvoJ42m5S174eZqOMi4Z0WXQPgX4FbNpqmWW9UAp9JBgb1Bay&#10;/OKgpp611i0T+DjQagYwu1OOedXSIy1FQrDUcW9g7KF3tMB8Q7cKQDpKbQcEc622Kdf8Ru3CqPoA&#10;fji6YxyVPg4R2Wzd+IhhqKtKPJqoPw6VE1lE2NcoHdRsTnn2vC72t4xbbCbbKmrn6XBWhqMGrdWO&#10;ZMPRDWBw+uoCtFTutfK8w46aRMLudyOZiDmuyKIjSJQB8C81QSCzvDvXiXlplQrtnpCxMqJ2OQH4&#10;BTslZf2n006BItgJ7vGsR28+0TYmY2WobRx0rvYnipPD4W6t+yL7n/EcgL4SOZZmb/TvwRyWaPt0&#10;INv1yJcBCAotdGEGtqSHDc/E9gfqCPXQTynraGBJaWAL89F0TQYGIwvaPGHHT6wFjM+Ca7uHJlvW&#10;EruAslg0xuxHngnYa7Tnog7hWDP8FgDV2F1tp9bZn7durs7vPBDN+cxhqI6OvW+s3rOY7bKMcNAO&#10;mkJmrp1z7J6o4Db2QOq3cty+kBPKzG5+kPH4WhZlri7LKK3Ls63K2D3dPJJleiLb7Z08f/laLlZX&#10;8vjpe+xSdnfcy/VxK+26YefKQ3/H7pF9WXv/8Pn/LX/967+T//Kbz+Xb75/Li+utgGkIoOBwOFJ7&#10;B37FMJxsPUfTmvLkgo4lwdY5CGRMInWklF6v/7bzL+k+YLKr2M1u2xmTSLUNlDmcK/MIrOzVZsWS&#10;Nm1nPuoZYvtr9HEPwboJOgglHFPum6jZQNg6JHVom4oNXja6X5Nl4B30q61vLRBk2QbOegCNtFeN&#10;OZoD95naTS2Hwj2gJDYY3X2APcy6X+Ps3ORYBXRaM3ZBUgDO2R48KQGUgZWJ8gg0exjtmuUD0HXu&#10;83/+Qi4uLrSRxaefyTuPHstmdSkuC/Bo/UR++Wgl77z3WP7ojz6WZ99/L//4+T/KP/zTb+T7189k&#10;V9bSAWMB4Bi24e51sTlquwkar/bFHxzJWO4WOJ0XBOTREGQ0Jpm3uq6Bij0cA/QQrfRp0rv4//vr&#10;jb13BhalP/CefAYanX1ZcO1A1R/6ml/XgbC5Tkq0ACKY7+UEppAnncGJoeI2I1iCSs9LP0sax1+C&#10;/j0ZiMY9k7Sbsu8bfmrItXvVLPar40Lz5SjEbBjUrqUJWrLr83d5gtGmTpTKgovGTgjWXZmarFE1&#10;HNtg7bWzNtNxJpSC857EEcdldKyCtzfQZ46W3bf2ysoOM94Ljz1LMPF+xUCPaMlts0eN0bV8fGt6&#10;OEyY1Wh+QrAOi1qWpokuJq45ggb8zG3d7DyooEpwoHxiGvPPqGePgs7ZtNmS+ce5ggfzSgOxJKkD&#10;rG3QsLB10N1O4OChdlDZkJjUHjK1E+oJNK1Fe4/lBS1817HXsufyPVjrdAqBxwoC+DOKqPh3cPsr&#10;Gmc41Jr9rox9qFpNPg+aqFO2UqbNIHjgPlXWxfpjNsTHX/e0nUPRWEFxYg85a6cyt+I5EJw9OeD/&#10;tsGZSsuMGEPSQVZ7PaF4df51AevZ7+xF//bXRdMU9jIvf7YJ9JnOtfn9/djXHASfmGn+8+kptcyx&#10;wiVndkoBGCshzMpI4jq356ngTghTWakYiFRjam88YvpfMcyJO9VG6nPFN54pWJbO7xtauSJ+3WR+&#10;h3nZo8qpZPscT164qD0TNyFM8+5lrj4aWZ978hlsTGb3E83g8ZSzDVOTUZivZpIqYHLJALW2BYca&#10;B2n5yWDCwGrciAGb6KKyiZagYePhggIEyIBSuJoJscxME7UHstatD6OW0JCay64aez706I4rO6Yp&#10;fQ0blh2l3EGzm9Zae1DG4ZSvFS1lDesgq3Lor8vvFqgIGxt5+WoreXEhx+VG+m5JUAplIsgq433L&#10;i02dSKKwLBlTcVpYqOXyASnnKMsZ++LIlGssUbo23JZ48VbS7o4g2hiL+4/ykeI0HbHRUEZTHHzc&#10;Y4NStKAlABg6yoBj4CP0Qg4ysW1owtUgw+krzzQURxhACvSBYgm2kJ2Hs3bKLC6gOKe24h5ZN8kO&#10;ZSmb86gglToDpmNiE01dAzwvxKhZq5wYbDXDkRopxXuXAAYMWBrIqLZr6Utgx/IvX/yKYBjC2hiE&#10;TNd6WqjcXB3XUkqaMdO1itTeXRkTiH5fs0ykZRnPBQEi6NlAe+NEMWWm+O3+3dipQeamCi7gNrus&#10;B9ijipjBSW8xP9B5ACBGQw5QrzihZIYALFqyb1ZC2VKtS9eNk6wLXsWEA5PaohJZkawSDzQAAYF6&#10;uShrQhAoozMdu+q1ZZ0sCQ7hm62/RZlfvkHdEKmBK9ftBwvW9XkJRth+hGMPIWoAe6t0oP5LB10k&#10;MHfKvoBo72Eos1qeMZegMrAz2lKdRO82ITovyLBrqWWvQdyoYqYaLJd77MG4O5EhIfuX0t39IJtQ&#10;1ma40wO/XK/dLGUJLQkcHoMKYffDUYMLCK5jZQzZgoGGoEs+vhKIXIuZJtIgs7IMwJbb3ZaguuyR&#10;+KjsO4AQAHnL9Y4DusP1cn1bHP2806xZ0DLIlNU24d4vlis+Y2fZi4agtwe7UfpdZqkmAOzb29ti&#10;z6Jcvncl60dl/y1LUH8HEGtHAXeIiudY9kZeEshh9zkyjFpLDESyl9yAg+mH5wdYN2J8WXLWUYeF&#10;QuQLlCHeyRJsuniUEwSls9bUuzFG1qwnxJSq3ovu7sg12lUqr2bsgtXlB2Pu+cGE9digeUBSsWza&#10;8aHc7wrdCsv6yMqUClYW1xC4U+d2fqwkuwP+PWiAOhKMUBeO8ASzE2XO0NUyg+F51OCA2SzMUUcR&#10;cMpNWyZYRR8VgHFxaBXhbO0ZPFgz4c2gwFdXzpJF3rM7YOr3tGEAu8HSImDD5zjyOWAOmLnmuh+U&#10;hRSgOXKiw9XEbCVlg3hHFQ3GHbRXNpF34aODfVIRY/IATUeOCmkAYcuzXb+6lWNfnq4cCqzT5xYf&#10;tcMY37ekI54R3IMxRDB+xTLWjAAErA2WBC4qWM6uKljv2EfoLsqxaVi+UQEAmi4NZCm66tk3cTNj&#10;HeBm5TLzrwoU1Del6TXmcOAMZ7m37bXKmEsKKATStW1dkulkrB+U05U9PR5fyrj7tpzXt7Jqyj4b&#10;7qg59vRqVf5d9ubxTravXpbxS/L65a1sb4/yk48+kw8+/qlcPnkki9OpnLUD8w/9sOW6OZVz8pvn&#10;X8tf/+f/Tf7n//S/yHafZHcECbihYz4cj6JgZ7Fm5ew+QOg5aNDAe7fSB+0UJATLswWec2p3NHCo&#10;T5YMsoSLdzLzbCmTW7Ng3l/n2o7dsmN3SuhDpVlph55ggbbDs5c8SoNMTKbyfTieZIlEV7Epi+Lf&#10;XK1XZdz2rLy7eHgld4e9eAtqOv/uaPtCCOP0+WIgVBqs9GIgeHUKOs/6WWXXstHDgc94Kj/TjGVU&#10;kdzoALyOIcS4q6CrNw5wfw5ncKuaHWTOjWArdaqRVMYHrNT/8L/+J/n2h2/l+x++kV/9+S/kzz77&#10;E1l3F2UjM8tWbPSFfLz4SN5/72k5Kz6Vjz/+UJ6880T+5r/8Wr749vcSyxrCOd3B/pW1kcnE7amh&#10;ltNd8dnKubR+UsbgIbu3UuQVNm2c8U5cg0nCmROOnT6a8PJULuHznN7YU2dz+wfAGWcizD/PfcRz&#10;sCjUfT3/quyRrImAnOYKGsFPj/qT+oxv+WJL5TiBFn692nXNzjra66QAwJj9Knyl3aYFWfN1TB2d&#10;xtaaBlU61rbHXBQ+qC9OvSOxpjd87WjlvXl2//OOXJqomUpwzC6Ka594cmJ69omF5GM5ms5PriUq&#10;kqZgG7u7ycoKifbc0bWD8OmNMetnGf2zubaFYPwJ+7+VKeUJfEliArIGEDnwoPY11XNK2UcKyiYP&#10;4o2hJQbaMU5NCpRp1yQF3cRBRVzb3Ew03NHyfwMA7L6j6RzBfig4nCqQY0+mfpdpGakgSx19Yyue&#10;B69izKdoDA9l9uZausbVGytEpOC8l/pk7QCbbKwcEJm61xlwEBwksjJAjk2wAFtL3Uazl1LBrGgJ&#10;p+SutyU+PCk4B0kMGNGscdXxauyNyXw76FGGGbvN47Pk4xcmoLN+n69M3XdxFvvMwDrtCP6meRiz&#10;Q2TZWm9MFRfJwrfBn2mcASPZQMSgwJGu21D3da2A8dkPEwjs68ubxejK0UQe5DyamV2pvpXPYb3/&#10;XNlHCsb5XM43k5dVi4F5+nsts7I9bmDb5BsHW3emKRnEAPTJVvjeYW8yJ3f4+sP6adSgcQxdN8mu&#10;MzFNJ1tG5p3ZFO8wp93BFfjUJK3U0j2uvJSNbOAVOpNenJdfavmeSPX/rClItPkNFfyZbJE2ZnD/&#10;dgLd/PfBwFy+wvWjyliVWBqAS0PUD2U5pJQDkjDjPBpAxA8EkNDYRqjGYsaGMZpoInXe2xU2bu51&#10;UpOW/3DhMPBIzELCMVl1HQOlYdCWxSgTg9oK6Zwm8ksnLaLEpdcNgMEbWxqQ/bY4MV0JJLuOZUVD&#10;01iApQYC9HQXqULZ18IE1pL6urJaXyktHYCCZDIHVl1W7Z7i1J62z9lxZbvcyfK6BEbLV3Iqztq+&#10;fAOUYv+34vCgresSXbaMZglqKjzNYdDxcCEqCN1Sp6RR8TaCNWgRDa0NMZolJxCtQdDSuGcglpiV&#10;WNBZJ53bha2Miu/HIDsEMBttgoZdQyAOoA2CSDzTcf9amt01NT66dflMgGuLhfRto23Gx9FKn0bl&#10;tVIzSOtY9QBVWWytk9fgISddoAzGGmsrjlKd0w0zygC/mgbsj7U0xfFLiw1btfe2/H1h63mjmXNl&#10;EildVmv8zbgHzf56cY4qKPRkwzTpUBxoA4nAzonr8hna9jslZb/QdFvhaZyJuQ3GpZy6+2l9ZkSg&#10;hBIqlJdwUx8ZJENAF0pH1NBBAAmR4+IE9wiUxdpnekbFN+bs/9R2WHfGMLTSEDNu+ryK2IexJTsB&#10;ot8QCAaZLTVYX8viBLcsjTpBSyor48ZNCg+7KKb3pAE89yxDfuuOhi5yPNQAHuxlWYK52KGD4ELa&#10;slYw3wB+wmJZLvdYNk+uRC5RYrbge/v+SLCHJQmimXRWbZ7gPKAE9GV5uINZRVAjWrJfKBha1scH&#10;2K+nC3l6uZFNs6LOC0C8Y7kftGbe7fdaGmfPBJHswQJUVOrdlX2KZ8R8d9RSC0oys5bWMSkL5vb6&#10;tbx8/o1crFt50P1EHq02JT4isFjvAAAgAElEQVQbCM+Acn86Dmw5PvR7GTqdR2hl9X3DdcSSO5aK&#10;NZbtVGpt12iAPIzKlAJzpkSqJbjYMXUDgGPZnLSbYKOMqlTWzJh31JJCu/im0QwWwZnMnhAKJFsX&#10;A21R2ovSg5LpEqmzRZk4dIULAG0Ayu4VCCTbrCnB+Jq6USw5dY1OK68KwR0gL/tyF2w6nJ2Zw2p7&#10;vkfZaK5t1rDP0KgZSbjUM9BJ9Y30wMYeYtc6MfBb1AEP/vqkHo86H+qstdAWK9fAGI4JweqxBMoo&#10;j1yortQCQPieDt0CQtx26rDMADswDrJeJJZYRmMIKYhh1HvcyaAC8eoTpXrgq6ON+dXSG3ZvLOtx&#10;X/bg7WErh9NBTuW9+wMcB+3CB+oPAuBFmVMAtmDDpdRRxw5AATTK2KmyrBFWOIquUQpKJi050uRF&#10;JMCENYNMNv19nM1pBiDYV5qFg2RFutNl4ob3O6e87csdeWcezWnzzhzJVuuvekOjBh/W+U9Zv+V6&#10;J5zjW4JBAzToDi9kLbfycDHw98deuYSPrla00TfFg9zf7aRbXMg7T9+Xz/70Xfmrf/1v5I/+9I+l&#10;uVrKOq5khf0Opli3lvfkobzafSdfPvu93NxdF9uHjlyXDGiPGcxD3V3Q1oEu1HZ7U4bb7LvXmIxB&#10;PKR2gUj+3gBmz6wxgGmhRdWZiKolLyzKnLKlYwXh9E9l9/HoLO9fr5ZkTifrouIsJdfy6WZ0/RQc&#10;JBKL4FRXsDEALkBEF+AQdARhn3Cm2h6tgsw+p6KgtmpBarko/f1anqAAgXfXQxnbfo9ueiO7p7Fs&#10;rDH7Y2CPAvC6ntzXa1HqNdNzcKCenVbL9Q9lzTMAp1juiQ7vEt3Xlh19IIhmH49/J998+7V8/vlv&#10;5X/69/+9/Ktf/ZU82jyS8XRXfJSWe7UpB8PDR5fy89XPZXmB5NxRXr1+UV5z5POBXSsndM9DOfBJ&#10;xgbJkAOBSJQMN5QRGNjBDtftmMxp6voWm1vislrHqbYw216Yja1/qa/7/7K5aivmac2Ee3vYLn9v&#10;Xfm/zRq/8fpzBqCyvKUGP2JBWL1OPn/vfL7u7/c5q6gxUEEDZjEAKldQkCCVNQLAoqrEEdPCUXi7&#10;UTjHwOignHBlIiRnn5g+VJyGjGBJcP2RaaAcx1OQJFkSMysthVqTmvpXBrp29X1bdynataDJCred&#10;fHZKAOgrAoVxHVTQZ2dmPmo45uxfZQPnKUiVcxYX9fHEg3LRczKEWenbBHS5vgyfH2xX72zEt5tg&#10;cM52X6F2tnMEjFEXwWqdO2coWryvJAAPGCtrIdSyIA/SGwtIlZWsTTXqusk65m00hnAz18cJVprt&#10;15i0WnRMjDlkzDQy0K1c2kEYBQ7LOe4NQ5IWp7NcKPuczW2x3sdofjPtsChAUZmAwVZVkArysXTL&#10;EtsKNoyV+eOAnQfgYmBEsqGO9iziIJd1shMrXXL5vtHXVXYm3j127+zb51VLDJPxoc73psz+LXK+&#10;n/3fvp6oRms3MmStKqEUg4OtxhxSMGoC31jeFzXOh0SC3ruypXx+xcAPq5CamxhxJjMT4XPgu/7d&#10;wKnkzN03n9Htkp7X54ynIPde72M8A5+YbG0s5Rl0IuaaRPoBieOixAp/ryZHGfpWXbfJJioRI9Yx&#10;nH8FKwFjFUXV7tK1w3dQd1Tng9IGIZrmqpiJiRa7xlqSzLUpUgGmKaGlpe1pPnYSKnOTeyIqsyrJ&#10;NO51frJF8ln/Db1cSpXAQve9ZmkUz+mMrh6rAU7Wv50Oe+rJSuFgw+B67bDdVH880dkYALzY5qSr&#10;TqreqDXu2FhWO6zAhtkztowzk3pQdkPs8TMVSmtOGqCjfbt3MAIiyw49Sa1AoKBtz061VOm2CdGu&#10;EuX1vaF1yZzvpiHtn8BU+YxDcTSUQWWC3NR2VLHsyIzoHY3jTdwW5+lViXGXBKT65bIEki3Fv9nN&#10;oziT6HazMECI7KMMLaNVBYlMtIVZRSjWYzFckD5YHKjhpjiWaEUkmoUGdX8ojlu+lmPYaz10+SyC&#10;HEk7L0CUKxm66/Ph1HhmTPGcw5HaQwiUICANJ344bqkD0zIbnvSeFiqEB20UIu9sH5hU/T56/sAC&#10;LaK41iIa5TMcr47vQdlcQ2BrV8YVDI1bgkQIxqC9gVI6ZNXB7hgaAJIt6cncMFkDIbU+YG8FBpXK&#10;sLXT1RD4eugbKwsMiobd9pA5VsHfyDmABsGyfC6CvY6lOxwn7oxEUWiM05CUWq6sHi3DGWyT5aDl&#10;IWLgBILwZQnKFwAo8A12HABKZJ6xJ0RrwtUOjQpEW6Yejo37nXjOfuynQFnuGfxyvYfrpSzAMMO9&#10;9Aq8NhEaXmUtiImMN9qljRT6kCkgmyxbg4BeL7XgHxRRDkajLN/oGtOQLWht4cucrcC86I50vFuw&#10;H8r4nVA+Gi8lL5+UgHdd1o5qk63EMrdYKzB4OHxJKRRrzfkTdgihgCOzSJEHEERHQ1mLXXotYf9M&#10;HuN6nGWUp4L9t5G4upLYPZA2K0uAmbsxszTMNn8JPLe0M6RBB80qhkoR6WnTkHXfX9/IcbuTB2UP&#10;XTSRe3UECD2W8AFg1F1PUApMOozlqVWh59aAX5TMkikmBqA31jEAaw1gAEDmsCzztJDh7qaM62tq&#10;AV2UwCYtMOZg0h1VGwngIzrtjdtynxeqiSRiGar2bP8C+IAYPuFQHMhNMj6PetS0MZjrdFuufQ3B&#10;OVk0J8125ik7raVxJ2YlVbdwMKCoU/ZQcOcnievVJNeLqJAjzo2eAGlIuzLmh3IHJs4N/bhiG4VC&#10;75nAFRmVWccJgA204uAQtjHPMmzCbDOJL0RBDDaOwlLmrulZbjk2JeBrwfJsrNveIBct2FnXZX6P&#10;TGwQXmI5S+J9RTj4Q1LdN+vGAV0qashYFhfBr5jv4gCRAiBaMx8WV+X1EIYfy/oIcnPYy81uL4cS&#10;jPYZHasesmwW4CCAjGa9IqAKzT3aTYhls0vfspwdCjgpmGXZJwIV6qwwW8XfKXtybNSxaayzh5at&#10;+emrZ2gTp6yYsmU84IhnVPI/9KXOha8VO5dF2VhdbEz/LlinNOvW5E4x36O6Pof9tQxl3ed0Q7sf&#10;Ty/KGfaKLDp8ehePtD0oyaN5K+9/8OQdefrkQ/nww0/lo5/9TD782U9l8+gCh78GVrGp+ctDCfS/&#10;f/FcvvruW7ndH2VzgXbrxbbvjww82zawg6qfgy3nQB0fF/hFNyjvpBOSip3qz8vZTwFrBUPITGxb&#10;+h6wb6O1+WGXlDixkaDJMwfiMEboPgZfaLlZS4cys0bYcQf7mxoI5ogrSOqOWzSxX411xcpumqWe&#10;VYvFimXUXbmPTz/5RJ48fSSff/FPkrZbyLrTh+vzFHSGZECt6F7LPs/13BQT127pA+oZWNb0oELn&#10;BMVItR8tCDJ9njCdU57Rp9PtXZUMJFKfV5OO7ObXasklGJsMOBdqF9abhTx/9Vp++OEH+fKL38mL&#10;Fy/kdDrIL//iL4sv1ZXzodgTNEm4Q9fXLBcriF6/Kx//5CN5+uCJ9Ptd2ZsnlgCxpDfq6TuWUUEZ&#10;8wCm+LBjif1YPne5KvaknGGhuyr+zcq0cVT03oM3rLmqQ+GNNKpA7znjrOpneGBjw1vBmnqex2mv&#10;zb4nxo6/3J15D5gnVpZ+7vSl/kSjJZP1F0b9ztr1q/bdClNgcH4dfwYFOGpJYQq1c5DIjAHBN2lW&#10;/ryEK2t5cDAGDNk107tZopmsjbk9CFlt2UpUovJUkzFHHGjpZIqfdM1p0DlV2GpJSfX7a/DqEEqW&#10;SZ73/MuDfZpKs3/aCcxavUfFRKkfGjTwTDN2jDMCeD2TSjADavOhjUqCgUGuC1KBE1HQRwEMDfZ4&#10;zlYwPlNjiL5ZNN2ccSrzo822YNhjKXw1vF11MkdjAg82EtppzoJqUZaDA0QexFvfSvWF2QUpVz2c&#10;ugQ475pUYmLYGMMKDvk60rGogbzrcomxUHwc8wzQ5NKNBixkJv4I5huTa9Sh4joYTLewkmvz+Z5s&#10;DL1IwTpC21w5g0vL4uxpjEFcmSx8GgPhDIQydM9S0w7E6FxHY/W0WRnRTNCM+rvG1uPoO0kXs42j&#10;zolf0wI5/j405nOJLjRlWaUKAvr73SWYxw7eiMR/SUAgWQJepveK2TQWUGYFzJLNK9lqrKXPejpl&#10;RR/0PvwccIDF4tBg5XF2Kw68Nwaiepzq9m4ChN/8cpaNrxn6qY0BJjN7RG8n2lxYMid5B7DRNMxM&#10;wzMld4v0/UMV7peqVYR7gy8RZuvdRkSyYRyVdWX3p+ba10tSHSHYtMG7+JmvlHJNyjKBPyZNpppP&#10;oA27zO4QQLKYJlhTAAd3gzsKE7jr4xhMw8gBpvqAMj23n9uDR/bqIuvYAKjaoO29LQ2ghJ65Cklr&#10;FXHToxmuRdvYIvNPMnqiLlVlTPBvrWm66GZuzfOe5TnFKZYU0mIJlCKI0PJpoLNxCkZ1UyStHRtq&#10;G2CDY0Stmby4eB2z29G07Nm+XAXZ6KhkU8a3zCENA0uGtL042AMIBJarDTuYQPia+kwBAqLaIQtB&#10;J4JJ0PIO6UBdBISnA7qMLMq9ta14s0j2PQqqG+RUfRyyF2ttXYxsq2aEMwkVrhq/KT9fo3TitCvv&#10;72WFz4U+Ugm/21VxsFcP4aqTpUJqN+4HY9A2RnUP9frqoKkAuDv9eA0FqzkKBwJRyOhRIBvOK7R1&#10;RMtj0Nq8hN0sg2ssmD1KMudBQQYCWuw+1XOR9tS2WnGFMUuPFuwQ9yXTYEu2EjuPJJX7ZgkIbhtN&#10;tyCYDNZDsOfIBhTJhN6PQQEiTeyYEkdITrLTA1RUODmKdnRq2NWpUw0IcArAsBHVdarOmlkoNe56&#10;gCrAbuw3YxVB2HycBZFkdWUIKt+yy15DQWA9sI7InKKLWvlMCHJTCM7LaXKdKjM3dv+87gwlj6Gy&#10;iXBG7HevBWV74VSCrh7AFAR7S/BRgtO0eCi3x5YaS9rVyNqK+6EWlU6oRkFp6bXzRqMgWrOCIDuA&#10;tBMUc6lpk9OWa2WE/Ha5xljm95iW5XmWcsxgSrXqTAyjOeSjMrugndVoJo8lVRlg1pVm4wYN/rUz&#10;IowXus8tZQU+agnyVihNQWlH+VlE16r2gSzLs76/Wam+mRl+sIiw5vTQHMmsgguEEtdhcPHvoWZk&#10;kG3fQFcJ+6wM7HuPFvLo4orA3PYWJWFrOQ3l7+UetruxBBwDdSwGMuPHEixGao+4EGOwcjMFgmHW&#10;e+4xlKtCuBkW6ub6pdzefMcOWO9t/oTBMDodsRyHNNwdyy9OZQ31Ry3JqtmTKoIVCAo06wtdDKPS&#10;eumDtKaRwp/jpVpaEdNtud8du06iMyB0WbBPoa+mOV0Aqa0uRqMUR+vL590aJ/hS/z8mLzezriSB&#10;vQJLAIcy2gOfB0HBAsAlwN9GRaOHvLMgtBPNOOKe+nJvA/HWTsxOjnY48SwZaceFJWXal3DdKeB0&#10;6krQV+Z10ahDgNLjVvYc0zEftXNRckegVxuUPTgwnRQkOUZtDaxCjy3NYA3AAHZiB+G9ABAhcn8o&#10;3/2C3bIOp7acA8X+glF3tSx78FIgQp7KmgVoG8rzR+jtNdotjiBOo+WBg4FDg8yEITHNg2odKeND&#10;uGdG6BZRQDiqUywO/FgAZVlO9RyiIeapzlt1AYMGizKzL/81X1NGquH6Z/CdPEgySn4M1YlkeV15&#10;jv5wLafdizLO1+Xpr6Xpr6Uta3LsDwQjltAH01QkS8LXmwfy5Mn78pOffCKf/emfy+N33+OZcBgO&#10;1Hw6UYx9RfDi9fUz+afP/0H+9td/LX/3938vX371vWy3Pcd5t+/JjMT+O5Y53O0OLJNnyXrfa1vZ&#10;UYXHG9cfUm9KfR4aRLWDy0VXS96ht8OhHY3qjWRQo0mhZO1qIVzdeBttURcJTBwEu8vLNQWmcfKN&#10;WbPDLNki738KyrShholL+tx5hh/d2Iq9u9xsij1EuiPIv/zFX8if/vFn8h/KG/+Pv/1bnSumx62h&#10;hVgAibkajB1nQdScCcXdv1xXDRq0sh8XI9exi3Dr+Zg0C2sBpe8pmp9xrNlZUuQNRBNbkbBz7r4y&#10;gPx/OHsPJUmS5EpQzVnQJMW7mg7tmW1gBhx7dwuBnKzIfTdOZFfuRBZYzILu9EzPNC+WlSwygzqx&#10;0/dUzd0zu4E7uQRyqisrMsLdXE1N9enTp7klEiwW6PWvrm9kPpvq86pks9/LZ7/7XP7515/KoyfP&#10;5J3HT2S/x7ALMI7Wsrm+lePliRwdnchCffjJ0an+/qWELT5nT1vkwAkULBCr7TfSzqGptGPbIhie&#10;4sLEHK0OVne2GCZLOdBlBV3bO2kaUezv0avubkfG0v439lG8C8bc32P/1t67z/QRe3Te5vXd14+/&#10;mDCFobXh+9gGY7Do+z4/TcxJANZIkmP0XjYhE/+IwmCBc0G/K0w0c6Cof2008X6KojJm8yKID3hh&#10;TM9CS/CWmKQtgvdKvqs1JgnO+hh6/9pK66K01t6bZd4eHA3EyO+tWQK2kq4M8xDX1Yn+M05S9WS3&#10;KE1rk8/ex2NzjaPHi15ANYzK7CR4a4oEW0OyQ50pTuApOJs72P6hlIcFpN4GZgBq8EJCAn4NPA4J&#10;z+N/WzE8d2zK2sLFZRpatijbxEGHw439L9InlclqzOcnHSeb7onfqDLbA3mKfxz8MqvMWRyw7g5j&#10;7aQWG3Pz5ifTNMeYPteFoq3rwFhbY7A0OloSnekZkk9L9y1+r2E4+mJij1lJiPYXPeYeJmn5sxeP&#10;AdKaOthjzCYDQnpNqD7Jtm/exz1Axms53rLnTBL3qW2XYn2/jjgqcMuwfw047H96Z8PFezacwJP/&#10;N5awgdAOaCWANeVWYfgz5SKWJyff4EBLSCwUAxzGxQZ7fwc7Q+iBxRQ/pIJHT7YLA0st9Eyc3N87&#10;naHfbY1P1x687bTLRm2VIztOv5WkbTpnTsUe6JMeSEwA0OHQ9LbZuWjzIMhu7Kv8bvI23Ev47rXy&#10;37LEiI8myD/S5UqAkhEJzV6seyYBp4aZZB7rZWZ0hrcE25M90CzOJkoAXBix+UbXeYdROrqO4doT&#10;q9GkBfDQihMNXtjy4Qc/ki4KEHsFjYEOL+auEfaGzBYUp1SjTQlBGAJdBFhYGIh4Nqb70IRWBmqX&#10;MQJi4+0GmaUeDXU0SlZd0Z6106AU/fyo2iF4AK0dVX8uY+btQBSPzKQ+1HZjRUYuC9G+pu6dEL7A&#10;uCFY5X3kMPoKBwDYUQdNUCEemlvlBMBRmTmy74FgMLVuo4pFo4CWELND8tJyRi61jnIZDubAscm6&#10;Trdv6RiaaJuG2je5Jy36fWgzWWNaVuspBF8DbRvoA124dkVONkvIjaGEAxUvxOGDYKkoij5QQ6Bc&#10;lhOr3sGx85DAFKTCGC/QIzpsZQrDqnHEbuUQLnVtptJVGujnpltSwdGVeA99vk1G4ArXzPaarGUi&#10;hqQc04P4M/29lokZ2vQ2+n631G+q9zs+K2q4YPMAa6owFn3HTUDNJNyWzW0megH2Rpe1bC9kJ2yI&#10;LpA2tMOYm2yZtKK9Ybe7lPKwIsOHmxST49Qez282stY1qUunHWZeLQg25UgynwLX2tbiAS/JMdrI&#10;XDuY8XcbfQ2mRgUGBVqAqG1RchR3zOZk3eCbuk5gg+UT24RiU8uCM2CSndB+opU5SN/PffNn0VkX&#10;GthCrFoD3Qo0ebKidK2bSlqMa9cg/0BGSWOCkXTkgdVhVChqsPHIPCK6IFZ5aolgc1tqQrAF0AdY&#10;krpMag+6jkGf3ZRVnKnawSPJp6eyU5tk4w7NMBJojA7GkmlAUeHcBPfEWpr2TU4dHwveoKdk09XA&#10;9IhxLdv9hcygXYVx0UCD9TN3+tY72PliqX5hTnvMnYs+PmDZ2555pbBz8NcTQvgf2GOWa+CKNsTt&#10;Q5k+fybHYPXo63Y32GtHsqvVIDXpnzzI1UY6H9Rl72n1N0xFA0DhFYduoMXnhQcEAMUIZrfUA7q+&#10;OJP99kKmUyx2bUGtX/d+V8uNJrE3h0L3t/odsBIxIQgJoPpSANm73YH7fH58os/+1icatTJly19h&#10;LaGkxBayWd/I2fW5PJh18vwBgNGDtV9AQDpA7PeNJkiaCGbwEwsDE+uagS/bSupgOkl54SC5+5Fg&#10;SbcJ2tneM7nthuy5UF/rUznIHkMESrB7CibgSOih5zYv9/TJxg7T32kPMtNrPz2eyPJoymonW4zV&#10;/0G0+PZ6own9wc+djlVn0tD3uFb10eovZjMX3XO9OUxMjPWWLUcAhTF4gBpfmDKGGozuiWpxzLYw&#10;7AMTQS2ojYYAGmu8Xm/JIEH7CooAANHh3zF1/Waj76drdhD1iZNTydQeSxQacBSXGLYwV1uf6/VV&#10;Ig7+dN6GSOanfgRAizaMzi4GHR1bR+vdrUwAmmUmpplxUubU6PTiwXRmzEBCdEkTyIMAMiXbtg9q&#10;7IzOe+HGBMjQ/pxeT0AqWDLmLk4SPTu9hw078IDm0JK5iLOnaa3wQd1tBC6FgSzb7UrN9JrC1F19&#10;rg/2Qs+EtdpALdurczmalnYmZaVXwEy8G1MXYXu7OsqV2kCdvZV92MtWz45dt1K/tCbAf3V5Ld++&#10;+Ep+/et/lS+++ILAwV6v62q1p4+p1YZgOwT5op0VdZqIhiUAAJTbBDVcBxOStjW9Ly8yAeiZzPQs&#10;KwaQqFR75Uh7TFpNhIzMNFNMVNRa2QqvdmMxsW+wr8DW5vh6BknRQPl8SNipNcIDyarwbP2Fz9P3&#10;wn5v1E9Uk4mgoIf9NwHgqnb86MGp/PEnn8gv/uATOX/7Wn77u8/kersm8wgi3QhycQ8AFI6Wx2zn&#10;QqEP67E91C4mXer6Hbhms9lMFstTSaO9GZflVhDCnsD9AyzLveWA8RQ0HUdMk5RY8O+dBaWpjama&#10;z+iLCUT1LQ6tJ79qX8sjno0VGFsN7rUg6JfpPTx6/FRWb6/k+HRphUTEWGgr1GsCm+gTXQf4xK+/&#10;+VIu3ry0QjfWXu8V+pGRe6cmSFny+G44BQ0FwlJjn+NH78u+vuFkVya8jNkzxj2wS1x3STvtrL0o&#10;DFp/wrdreoAwJs0KT1AkJlhX+j01Turuj56/30YygDv+uuHYu6Or0zmYJw6Ss5CC+NontpIp5slu&#10;2vLf1+Iyvp5+4lFucawNfDARdtMfbFgpryp4dz0bNyvq+Z0cL+TBUmNHtiSbX+JAj64lE88SVgAY&#10;Jl4OkKh1n5L+DX7TmFx2T70UZcTZ4uscHIDRa9g3AxhA7ccu9EVG2lUZrDDc3k2M7F+teGusjWJY&#10;35T4wsbRSZGZRAR/2LqAvYP0nQ9u6RLLE+dyK30Cx6FAmbVBDa1dJs9g7cAF14NXlJnOULBIhs+u&#10;bV0nxf0Ei1UOLnPCFArVrQttZ1ZgbjpLNOFLUJEhUNSG3gYSbJGAXS5nZiBJ4ZaWppf12n0O0PST&#10;29ymiLcHL86nv2fOesAZwe3hNpba5kKSLkEIWZuoueczmbNmMwe0keN1Di4iX8V5Q5FvU4ZmUtw6&#10;WBE9zs4TsOuRPGu+Eh0f7vrr5BmL5zcCtswKjQzB1r6QGGbiuj13xeyx/6mr6zZoftCMFgNfoFdo&#10;oKbp+uKeTa920Aq8w/AUv0YHmINPf+NNB5MesHYvbiC7Nrfl7wOe7XmPWCypZT0BJ8FQHK5UAkSy&#10;pGmW2JOD38I1kT0bxYum9jVm12KARyooJEBL0plHiowX3VOehXWFsHhhLY7j90pACv8/Dt0IOHPB&#10;Cq5rZw530fP1SHYQ/SDyb7xHXtwDp2SESYTBOcpwPlPSgprIDjo5C6lpEyBjfjfPBpAvB8u9sMKK&#10;sKB9sDOdhUc/W4uiB+/M7yWMYmB+JVZScN05wwocV4iDtEwPFHrLmRU6BkAwPR9j9sY+N7J1tTgG&#10;sXFwKZlkb/h58Wg5YRABrQ8cuNWh08BEjGp8OPBhlFnBAxetGG1fCbO+1H6iijMubA5WILWf/cCN&#10;BQsZW2DaHmXtldlH1SzSrYJV6inuKR4MONoM8KAL+Whh3GCC0ydprfaAuVAe8Gb9iEoXdOqdj6PH&#10;o5PWyP+mV29zY+y9iduF4MGgUB8JiQ1BoTY3nYnGWvHSpkn3laBOm+7QsqXC0k44EBOOJKxEDMdb&#10;45w2C6CqzeEAUA3buWhaQrEN6Yt+v9uLl9764hpSkveOB0nCrLSecT3RreqMapomVhBBRkKLoDZU&#10;1xKnl9KUS33/KR0OAmhqKhwtWQEHhcGC54xJGKV2WW3QoKBcCKZW0WmCZcREfG16UofOJ59a9TYW&#10;DVsJ8lIDNz2X9/WG98QWx9b0X8iSAAABen056yfBZKziNO6s6fU0sZ6SzZPt0c5TM+FC5YIaWRoR&#10;FouJ3WNmiS5YAhaQdPwMiJZbrbNlomnxRya92r2YjYJpBlHnAkKy0NiRHcEGczyVJfwBgIauA5JK&#10;Bp257NBm52MvrQrlwZiLm1Xl3P7eRGfppYqGVdECNGbAJAJTBNozEAkP+hkBgtzQWqpM+Fukt70Q&#10;06FgQV7wgMuIsLkDb05xDN6eKHu2I0UI2TcmRBwBrrXwFTP1FZWpyZBh41WFxks00Vha0Q+qzinI&#10;qd8/snnSQRc6VzAArA0yiLH2EGTWrbUd7TPng3HEVeYfYU6sHe1b6laZuq8JTTMDjgxuMYocgMZE&#10;l3cSDjLfzWRaa0IUb/j8ttAe0r1cLh/qb81Zzc6OKplD/4ni/Vj7mu2arYPoFhxmXkNFGxEmWq2F&#10;E3sweS4aiw3A7STfyXTSOUhrwDjxQEy80m2x3xw0wK3VSR94cJjQoAOkMWdAfNhsCbzj8U6gQaK+&#10;uL5tZA+WC4A/3duvv32hCeWlTE81+Z2eSDY1/SswMPd79ev1ldqgJttol91PaX0IfNGClxcTgkSZ&#10;6+lYPORaI9lEP9MATjJ+eLAPrL0ZJuHpmyzVP+C9Sn0tEnBowtV41sWW1wcmxHSi6zqbcKocWu6y&#10;w5aBhh4u1lq83WrShvppm1wAACAASURBVPawpgf+SB4Nrr8ALTXdb/g7fFqRFW4LUfdPxs9P1Hhk&#10;gznrAR2ZcQDRDq1Jt5FVqDeyA1usziiqiGmEpSf4YGris/e7G01U13KxquXknfcklidSh6U+F00m&#10;Z0uuG1uV9XerzEFgL2l21mhKOzc93FT1pmqPAzp65mJCGjTGDlcGmuKG1dcV+QMmP+JtgKZbbsA1&#10;/5fuox0OdRm3moySymhBIdqlxl/3A8nEGrDKoSeWvY6a3ZN4QEcQAe3CAJPVt+67nRz2alu7W/2+&#10;kGZzLs3tG2m3r3XP3Uhd1rKclnK72+rrOrWXmd73RJ9zQX/RsRsw03VeSfPtNyLnuaybW1npe11v&#10;3uj3Sl6+Ppfd9kDR+fPzC7m5ujFbxR6VibVz83gyH2dtEa4ZwuvNe/AYHgI22rdIBUvUUmxDRmDP&#10;gvHkNfXD3/tKr4MdWyu8icSK6x0CaABICmAfAD7OGoIlKLTodU4mur8gkKN+AclEu29lC7AHOktJ&#10;+0fPnd3mWo6mczkCYwnAycmxnCzmUh4fyQ8//Eienj6Q1eqa/ngOgITMx5L6QldvzyyuQhuu2tRs&#10;YiLqBy/SzWdLf/KuK5VKvn3gm+t1Fqbz5tp9qXqbtFjyVCaFwXHGSarCFnwu1RRT+wrvDjbGgTGb&#10;bC8c9LzB62Zks7bc92fnV/Lbzz6nT/no+XuymB7rGqnv2kcONsD01WfrLeMeTEc7Ol7Il7o+l+dn&#10;slNbg+8snRWO1uTddiUbFD6ne1mQiatn5i6T7UotYnLCOIJTGKEHF1x/KqTx4t/z8Ed7KQFlKemI&#10;4buvuf81bvm607Iwroqnar//KPFp7rMYxonN+DMTGBQdMP5eI5Z7wMmIYZC+EriFIipZH8F6ElBU&#10;QrEhRxFGz5bjSZDnTzL5wfNjOZ4CKGq4/rvOCsgEg5rIYgvFX71FcYs2Qo/ZUTAwkXOhf8VZj0mF&#10;Seeun7zMc7i1iCK3Qnf0mA0gSRuThljLwQNMuEbVpcSi48AWxJk4N4Ae9uCS+3O0qtatC3uLTxq1&#10;Z23MPUvEEpOJJczoSa0hE7amXdKsSTmpMzYo/F75eprwfGopoXfR34O/tCsacovY3190NpW3PnFz&#10;ts5SFOptAjDtgUtPILMBgpNKz2bqOaIA6W1jeMxl33bYOfCT2LiZpPZTdpx4dBmyzjVYLCczRsld&#10;hlBqm0nfxiwf2h2Z1cSkJ+Ngsk++Y2jX7wE744kThRQ3u46tbxIWPToD5+3+HQyJ0r8u6bnZ547a&#10;paLH5zGMcrrMHrJk/fXeZ+QZc9nOzIEZM9hcYrHxXeLgK+4Cxd2d3xnvU/vdUfve+P3vMXAMnPG4&#10;o+uGNqzRr/Wvd8DTmHDBtXAcUEnxhCOLrdtO689KEtgswe88+ZvBt3zXBybgx4CovpOjcwFlj0F7&#10;ELMvgBkQayBOZ+3abggNh2AZqaMdAcHj55AYof0/jtfge5hCwy9mMjzX765zag2+8zuuK5bAuOD7&#10;4W6s9n1r892vBHjiK0vFBwdv/+3Tafjq9798t0Awbi8er0kxDXuZL4/1PyYcZ123MzpDTADaasC+&#10;3mx0wZFEIQguLVkTY+ZkCdnsTCW9Rv896Ek+1p6+KjNtBDgAC4xaMzgHiWjorDglUSmTfKHYc5d0&#10;ddJDtdYp9tnloR/3mnr8Mi8ABId2uuRkYug15Iz9FEatPL6Jk8K8O+WQwCEPhCzgM3CrcwfbHqxa&#10;WciUDqhsLSnHARqNYuEPxoAjBIkhmogxqK9s46IOkAf9rV07vH6WJtXQHnGhGkAmDR5xJDjsvd8y&#10;c2cbnG5p4Brum9U/DRgXmiG3GmgjKWz2FVk6FKNuGwIoAIm6ZqPrspOmWEmXu8AzkFqxta4WpbdH&#10;lK7zUPpEh9o1UqYazC30gDGwAywsTHXKZct2rLjZ2qg/XHF1kKrWgxFik6g+IfArSwMXIkN4CUxM&#10;ARLamPcg0Kfx3ms61jRZLTqduKFgL0AUgA1kH+TWulKjWgl2CCv5lsKRKAuEOScCKU3WGBU3liJe&#10;OTBapnGJNJTX/QHKOoba7zktCcwlCC/n0cYJk+IaKmcRVUzyO5/a1qI9MIRRoGLTAjMXzawJDgUb&#10;3dlZX7Qk/B9tRNCq2l/IYXdtejyyZJW1073ZINEtMya6yXnHpEfQ2WFoAothNCEh1RWSvoQ5KbRn&#10;Zqia77d6qw3XPFLcs2J1lwCR+xGCXsHby1oP3DD+3UdmcPU6G69se7/zVoCOTBewxHJODTpQqyYP&#10;SXwNU8JKimKDnWUGbu2N0cGtbFRdxMU0qbIlLpaYGUCb51YT22sSi1bKCQMaWoVknCVmfmqv10T9&#10;IUzcmUz1CuZkdKRgCwkdKs9tT703+0Dih/ZMME9KVHlQba0PmvhBQPWp+onH+psrVvELJj9g28yl&#10;qwpN1jR4xlhEApUbAh2InGv1v41+dk7xc91hmhRlu4a+c8/2TrRxGWCP/2al6kLtHonWRPfOIaO+&#10;FPwlOvJ2twdZtwc5EGgvB40RBERgjQIgrcWYXmVhALAHhLNiLlOwyDJLvOHjyQqlIHQUdQv6mlLz&#10;tSP1YS1BjaKyCVxbtCxmtRUacuicz2U5LQi07m9Wer7c0keRBYMpgBjzXmOKn+sXtcF1s6wK0gVr&#10;08OBVuUGIrOVs23JejCBaOF5QoCXk5RENvoZ17uNaP7NxCNG3Z+aZLZtpclKTh2jzPWkKmi/VEHW&#10;mrRcrW71NWvZ1romdZTlKZgWJ7LZ61pMlixmtLWxSveeFKB1BRXhjs/JEovM2YTcI0GcHdiwVY4C&#10;4/FWP++1+uEdOevFXD9nVlKLBbAq9qABNWEcO7rpeytdn2SG/iyz4Myu63vp0GEICMDKSsKQsd9Y&#10;GW0uCw4ccRqdBYFt1tH2D4et7A8rPf9XbDNrbwEQvZb99Qt9xi+l6FZqX61Mlwuyu5blQp6ellJO&#10;5/zMhf58vjiSh0+fsYV7r2uyVbt4c/VSXp+/kLPrl3K5upYVphvWjU+LQ8v1kuxaThPNbGR269N+&#10;LEbJmPD0wWXhTAayJaWfnMq79CpwEl62YQge2EYT4U+ZSaKw55wKOYi4ZqUlH6F13YcUzGUGXBMo&#10;jJ7gdhafEJzEWaO2/NH7H5KxudP7fHv2Ws/pAxmFFOPe7qSqJnIKIGQ+lwfHR/LJxz+VByen9DdT&#10;3fPHuo5oiS94r6Xcbmu25x9VM5k5AwrPF4xV7t5obeH4+USTeQj2p4pyGrKQJuKh5YTAGbMpT46S&#10;PXV2hiSdkszBoszti+uj9n4gk9KmL2W0aQtteSpxuuzEYy34I9OJenN2JX/39/8ol5eXcvGzn3Pi&#10;2TsPnqmvATXP7fFkIT/+2cdy+vChPHv2TJ49fiJffvZ7+fbF12o3l7IDk4hto63pVMmWsgI7cXHy&#10;6YGx0PS4YawRiiOhDoC336aq6vd9jSv/ZIE6ApDOofG+THHsML3M929MiUX6jO5e0uDg771EMcr4&#10;92WUJQyF1/RXq1j7qPP+cxPIN3rP0XMd/IVlhbF/qH6Gi8ZwRc3BBc3hRuMSTAG+kkLtaLd8IPXp&#10;Ew4mqUyxmkw16mjGlOAlazFW4WGbEdxn3BVzskUa18bo4jBmvLNZKUwEseY1itf6bNFamqY4kcWg&#10;+/CAPd12vc6GATWhB6NSsQnxCvXK6GdtIEV6jhlBRmOpNA7KkGUWB1AIT+Nw2PPTW9fRsTDBc5YQ&#10;vGUntSKFPn/i+BQU8JqkMeTnnbkTn84bfVjGHeOzWJiC/lagtvJy7NljPI8gGYFiXufMlbRtOwOJ&#10;ShaRM2q+Gsc8p55UyTxLnNER7gpbh7H2igxntFiHCYEnb7VJ09JwfvU+Mfi1ubUSrMqt7TABXpaw&#10;JUM1MDAYzmdxrK8dx3QHKxRR+8X1RA0ECK4Dam3y3EvBgY7Y9Tpfw1dqX0pZfOedC6NXjPZFDMmQ&#10;o5+Z3QjYune++gRSa/Xr34HXGLqhQGFC4MN277Hp0d+5ZqFz3ae792CfY9PNeoDIQZzo7Xy0sz4/&#10;HUCH3qzcJ5k9pvex36fES9clFQ4D20IYXbPnLf193123zu0/tcz6ivSgqoFLSQog+aJkUyExO/za&#10;/aPayG4ZDhVxBhGGLjXWbzica0azcaB0eObpM+zPAczk9UvypR5fheH5jUGW9D7fAe2S/6cjdnGe&#10;0PXPk3uWt+XMprT+/Wvuvl/y01lql0vgzvCJ9ux608v6Z5xAFjwDPgfiBI5YJ11Jn/6X/GMBzYrd&#10;5lK6daATB9W3nGpgclyp05vI7W2l3xrAHlo5gMbchSEohZNsjPrH6T2ZMVvMAZghtgzKOlYRqnnl&#10;C24LYBiN0a8oWMrLtzGEbAFyZfB04zEm5XtLfkPPnR0O1bQpDexJNx16Y7XD2x+GpGqYPUAGwVRx&#10;b+w17lzslLV2Cbs+a9uB+CqRerxH43J30RwMaY7daJpa7/AgJufBUTSKWtc6NB6tV5+fE8ypoRqS&#10;9UCBsYxwH0knagASMk7TSQ4gI9VYExD9Xk5P5MnRkVzsbqnl0dW4x8I2BQMnlGw6maHdC84efTad&#10;qY+YWEbGzyVrgcLAuYsFerAjthk5ij2f6PVN+XOADXlhI7KxptNoQoDUYwHjaXKpgfVbTZY1eChM&#10;x6Qla6wgSFih2jwpCAbVGAuowZvVXtOEuM5E1DOfM4D2gHoj+f5KprLRRBXURQAxmjzov7FtIWii&#10;nPlY7qxwmqDbSmhsLHt34DXk7OM2MArUzgn1vPdMAKdgQHXW4sLXs73GDiVOK+qsxcqemYMpBDbt&#10;0Il5Z0m6A1WsftkZQ1COE+8gdAuoDtRfMKRgb1nNQNZEBCsCaQ2m60FDAk8ieO8rAh33eknDhy0h&#10;0rnIoEhqpksiggQLcfBwhHpDDSnYT6QIdaWvwyQmE+GNPgmCh14ngxeHzffeNx3K9hlZYcEFR61G&#10;/xkCE4BDYHpBcBzQGlFiJPyodldksrFeiVax/tC4myxbMmLWGDwQzmIaSWmVLrQHQsxcoMvTbTSw&#10;WrNNkCy7aiFrp0cjyQ/O9DII1hhgMfMpE+REZ2SxWDXJQG+0u841qSunU/0c2Eik1tJhAwAdqf7a&#10;gzKMQcd0wpmAkBLEmtk2ewBStex2G+rjYKMX80LmmhSWxUzKttTEMbK9hvYFGykM9IMtTZ/o7tRg&#10;/eEyk4Um0JWV6gmKiF7bYbPhHTXUWMMheeCawx11hV4zmIAFpjNOyVaqypytvtACmpam45LpfgYg&#10;2Pozge9EpRgAeIGh9AexVkcwxFoAjWu10ZZrtaz0PuKNNDedbNbXsrldUZiWQSVaEwH66G1NXPOA&#10;In8hMYMyO8QAgnqwTH2xLuO4ecT3t/uNAeOHjkUOtNwAjGpaE+Hd6Xvt6kYTBxgKdIMWkkMbZ4I/&#10;Z7TrTM8+PNZds5FXr8/lxddfy6TUs23xQIKeg8fPMqn0nNx5GwvsGWAYALnW6fJeRybwSfYJmauF&#10;VW+70AOc0KaCDxH9rG5/rWfwmf6e3kOlKznVtc800Qo7Ta4BbqD1wuztftAwVNfSz0MfSIy/xlWo&#10;cfA6/vf01vc1DvhvSLAZqXnwiNbvZqtrfSP77bXa3kp2t29lc/VSDtev9PsNGUXwyWDa1Zc3fN/3&#10;H06lejKTo9mJ7peZnJ48lMdPn8jJo4cU6G50G7y51vd5s5W3lxdyeXUjt9udnaedncGcXjiZ2WSt&#10;xs4CTibtnMHsQuBNN5rV11mrE9oaxqwNivp6O3kK0Nje4Gk+XU3X3Rlt3blmI+3QK4Slt6mQkZVZ&#10;QJ3ej0kAxZQjrzOLXulssN8xVEN90+QjefbkiRx9OJPLs8fy4ptv5XZ1xSS3mpR6ji/lRx/9QN59&#10;9x35wUcfyE9+8iN5+Pwpqk/ywQcfyMc/+Yls9zt5e3Ept5utzEDDD6aFMYOIuj7wkwfHsleH8Oby&#10;nLo/k9JErqmnw4QvlyQ4bYe4JbJoV4kuKDwEzYObZ1FKfFy0J1qdiTgNLRlZilGHoDb4exE7iCYP&#10;Cz/aNGBYVXo/rfzui6/l7O1b+fblSzk7O5M//cM/lveevivTYmLmirDzqJIH4aHMF1N5/PARwaLf&#10;fvpIvvji9/Lq/LWs1lf0NSWn2hZ6z5GtURt89mxH28BernAezZBAzayMxCC85JmOwsx4y/xbld+7&#10;Fe8heB+zdMa/f78i/e99jfHh++8n8e41Wdzh/pN20HyH3ZSSwPTfY5BovEdo5ZnFjAAWY9SzmOB/&#10;S73JenemtvpS9/8bWR2uZX1WyPlXCzk9nurZGjiRrlwsGKOVRWU6X4XJIeDMsf82Lb+igK5baWm9&#10;2hUYLiwQeByceryDiTNZWxkmHIcjvynzXUxLGmv5ITOJLiH3Vgv9ed0w9rUWpqBHpMdj0doK8Tum&#10;82OJIdqUyWqqUwuuFYCR3KNITv6bhyU4A20GRWYt0TwTnVHtbRyJoWnTqy1/IfMpWFzL1lN9t1JM&#10;9wr2m1qJssSORFHe2bZosTYOUmKxDEaDQi7Y+eY9LUbLXFer4LCdQM2hnIBLw5+hMJm5VmfoEsMw&#10;9EBjdMA3SXkQaPJqfOgBDPG/B4tn+ktKibt3WPj7Jp1MiUMibm7XiufGnskYByaGHzWHOun1Z6kf&#10;09naZGm6mDj4Jg5DOPAz7LrsXkLuqj2j/dQ5MOIYxp39l77NNIMzyRwAGu3vNGkqkTWyEVYxMIQG&#10;n/D/hV2S9urYr3yHSTQCRROjK71W/GdZNvIdIc1Ss54D22/CvycXgd9tHAugemxM1Iq7ocWYoXNn&#10;zdK/yzhWsWy37TxP6i+oYx7HvNl4X/a7jh+kiYRGJjHgt/V2VBtGZV05g282e7J7zfprGv95FwCS&#10;730e/Wuy0R2TGVvIgL4nq8ruPIdkB/17OLCTPsG9nd2tg3z4cmIj8z3Tew4EWEle8ec5tkm3qB6k&#10;5g5IoGGMvWzB+P4SwIQzv8BGR9WazKHbwKCZ9GcNKuC0T46m1I9YqgO93jXuJFvvj9VkBfo/YEqU&#10;lfXsQ5sF7IPGhKThbJCg5xRU86S5Gx9m0R981l8kGzi4kl6Zyky4zka72s2RBhdGQVoU15ngcgwP&#10;zJFHQ2iHSoqhlenBWgsQ21Vo8yZ4Fv1wMEYC+6McBDJhR7RzsKLo1LcwEkO2t7UNU7hTaRMwSCzK&#10;qnSkl+ZJFyLateFwYFDqPMosuqhelBTy9tUI6RIjXBONvfSVKhw4+vfddiuVWsZhMSM4haCZPAwC&#10;H96m1/lUI7K3fHg0mTjse+iNusyMf2OszqFaSgcDQ5Wtic1C0LkzRBaMA4plA7QCowPBMSrQOCwP&#10;SFC3hnRTUM+CdMJtSBqzCTUQyBFBTpwvhG1gXgFkAFuEXkMB0+Qm6JHvNtRImSK541hfvYfyRurq&#10;VhPFimPiRZPiDIm6syZCMJsgwNcBIKps/bH5cnOSXTfhlKSch11DdpR0FK4xRk/tz4r0agBHNm47&#10;9R3vod8S0qnQ9fZHwCqmNkEhAET6ZGcjxW30K+qeOwOkIMYN00AigqRKl+IAgeDCGDY5K5U+ccur&#10;K7ZXXCw57Txn4hm0ZT331ot+kKLd8dtEzadkWiCgyzj9Ju/70o2N4uAfN98w+8QcXyS4RdaJizAW&#10;jA0agm0AbTINbnIkSRwTH1n9B2AAewncNwcL2GPidJmnHCosnQfICUy1K8h7H2M2NJ/CywCUwtS7&#10;vdoJ2sfWGkjawTefTgmSoUJq1RP4ippT4KBRYwe6sX7whLKYknYb7w4GW6V7CSAQ5+gFULdBIxcy&#10;WABAlt7rT90otHs2FgTCBuvDRpO7ldzeXrL9DHaRxbk8XL4jT58+kKP8iV7LhHu49qoj2HrQXdMs&#10;Xaqnj2W3vtD32pGtMynNFxXYqwsDb3tsjX4YE/kAnIH3lun9z9XXT2U6L9X/T/S6A4GiSVbZJCdE&#10;YtgPkCmBJkVwsda93o/6GWB6IbPR3I1PucJngJc3URs6nqutqk9ab9ayvbmW5nCgngV0gbKk75In&#10;MVirE9Kn+3M+7E27BAEBQGME7QCuSaMHM6lFe0lNAcLtbid7Xc+WUy6NNViUc+oCNACJ0AFUGDs2&#10;ZgbA0Afp2bbbY2/rebjR99weOJUtn2VyuFnJ7upM97n+97Yl2xKAjp0xRQ/fWHjV0eYMJrWzp6QQ&#10;tc8kaSPB8yxs3Y+s9XNuKcA91Wua5RvaKZOxDrV2iLYnurSdXVm4d970la7Wi8ypEjj82/jrfsBj&#10;WoSZFWc8cLLgys5609OxBCA2mBi1ZzveYb3SP69kvzmXm4sXcvP2G9mt3ki3gead3hfYKrkNPkB7&#10;j5wUcjR7oDb9XI5nCzk+OpKj4yONAYPMNd4Is1xe376SN29eUHdovdnJAZolZA5E9/8FQWCIiKcd&#10;WBR7JlnWa98MyW7qzc+8uAGgF62Qed7r97Edvm3vBEkJnOzXqbQkLnpiGbohQMTrtqvOkl+0PY8E&#10;rBOLg5ox0FrIjZ3A8zMzEV+IOn/51Rcy1/324c8/kQ/feybPHp3Kl7/7vVxdXPIzP3rvA/mr//Qf&#10;5eOf/0yOHxwzRhNnG8+fPpS//uu/Jpvmv/23v5NPf/NbOZ3MOVnvan0jS43pnulrfv7Jz7hn/vZX&#10;/0O+ePGC5zDMab3fWGIO5i2KYHkKaFNCZQW/8T3lY/tyIC16UmTJWPDzJbXA2NmPpNnTcS9ymb4G&#10;2wbQUkv/ZnpiZVVQiBpTzzbbW3n79kJevnwtf/KHv5Q/+PgTeXSCFuFadoct2VCzYkFQ/fhkKQ8e&#10;PJAHjx7Kp599Kl9/+5XUb9Qv1DtOSEPxqtHf4TS4ek//AaYqNHZY4qqO9TlZDMaiFCuvxZ37T+Fj&#10;ovqXSZPovkh0n/yloH00nOAeUNQnMCIeL4+S1LT7UwLdJxt3vwhAYvX79hiRlFSZKPO/nfSMfmH0&#10;ieJxrvk1xiOIEzXO0gNH7f6l3Fx+K/vbl1Jvz6XdrWRzsZfzbzGRKpo2h9r1Wtc5L0vmFWgfzKsJ&#10;/3vi2l94bgCLEFujnSDg3AF4pGfSZFrJcl7R/6DtCn4EbYdomwTIRB28kPUAJ+IHssR61lap/qMg&#10;AGSTwKyAklgW1h5vLGyEsDjX6oMVWmNjMc1+05h2Xu0arq0Xr1CYEAyfaPsIi2wGtJNDYwgMd5G+&#10;Tb3pMxRrI43uS3BPHE3uyHSKr0h0R9E0PR4xZiqHLbhdcVhOqevtrbPpnGf8x0dqwr22N13I3lk+&#10;E7SXUQOm43ACgD2lF/udYOB24r/fY5IOfHjLGZj7CTAabM79Q3T2oJvW0PmcsmLXUkotH5JaVYf9&#10;IA6mRR8WEL0Y33benhcsj6COooP0dgNJf9bsn5lTNlh4YomMwRPmpA4uWPxg+zH6W6Z9PLT3pVQ8&#10;jPblAAYNwMN4fRKJIOnr3MWpgk8WHVYq7WFjZQV/LlnKZb+nzXUMStwFY4Z/T7G8SPLrdh+JxePm&#10;aG1IbegBhkEFSXwwj8UNPahx7yutbvr3NJxhcJF2zvRrB1Dec/c8mgB7uo6Ywp5ECumMGWvrEySJ&#10;YXXeG8drTq2XvTGldU4tk3YxwzMazndruxtNlI22p4yRZcBlmobWs8F408PAriamFjX/9PScfZP1&#10;II8km3H2ZrQ369vlRktLrEAybyFMLbhp70uvcxRcA2ywjWQroc/lY3f3NcH1qYo3VxdyNF/IcjnX&#10;YOxGD85a6v1abm40gJ5OOPFCPIhfTnKCRDXTVOvfDaQGHzHhxrjXVhMvaHMcoPOBygXGyRc20aWG&#10;lktPdetTSatQI0iru96QU/XC3IVvwkShDGGgmaVEW4yhYImpDBUce2riA4j8l0TSvD07KActh87Z&#10;IPiFoarokwJIDjFj4WEERVO8R2ttZ5IPyDkpa9FESGGEXR7Z8pQ2CdE7GFDuOG0U0l27YNRui68c&#10;hKHwpmkQpW3Lvlm+LO/diJGRin5sL7CKWpO0/fpWrs+9OoODElXXmOjk7oSR/COhItjTeBUt87Xx&#10;kemNgWxZNDEskSTqnPdCqB1HGls7nVVITHiNTB2yUvxYo6NvSQGPFDJsZDKxaiUPUW4QtaU9nqdN&#10;qepkJfZOlRkyHUEcHGWDnnhh4ltAySbzIAgK2cVUmnzKFp6GiWFFYCdwvHHg+yRtqKorbOQumDqo&#10;tJacnig3+j44sFExrhBANrea7N3KTJO5Q1Ww/Y5mAh0dXfx9tgPcwil0HQMXc3Z5GAdnmYNKBatc&#10;uK+CAQ+WbmugKxxUuxb0A7FSQuBSTDxSgy/04re5tdLhs4voiDsDDkyEstc3rc0ECUkELiGWweSj&#10;o08JyzDSvLmRotlyp8dsahpWuL8y70E5Tg3sXIWM47kjrzcJFRIgwlai3Xek+heZMekQ/GScagYW&#10;0V4/6yBTfW6TzJhTbN8CswsT9qJNKIuFH1D+HZITcBFzjjbPBueepgBkqX4EYeIMGmsQgq05haXZ&#10;aYrBIABJwp6OuGD1rvafZbxOew6Ztc6xRSiIuHOFRSIomVeNsV/QCgjWBYChQm2y2AqJKl1FLR0E&#10;jSa+31LEOWtwUJeyhK6RrsVmt5F6DT2Wvez05VeXbzQQv5KP3/8DeXD6jjw4esQloIg1tAzUOEEy&#10;m+j6byc7JrIApgA8IeieTyoNpufy7sNnXumKfK4EKSIAwZpMSLCpOCQAU+4g8lkYhTdEC2bJDAom&#10;2Ig9BeAI67HXRGGvCVzFNrbIFsLGUGLKn810X88h6KsJ2n6n/mhzS5+GwB6fx1bLzqZMpmoxxwR7&#10;S4HpXQWfaNNyDDmGtYERtKtNmBjTrwCsGUgEoAfT6Rx8zyxpaK/3BASp80NePZg+1/q9pm9lQtDa&#10;RMcnJzOp9NreefqOHE/B0lzI5XYrF6++Up9wLbXuiXy+lHJecU32m07vpzLWRX8Au7B+ZjLfED3m&#10;FE+1A7Q97dV3FNlGpvFWn8NG7ccYfGAsVhAdr9d6/QWDelTXWSFLNu3tdCnIGLWR9+eayFCh4k6P&#10;XR/Y96FC8GzTXJnlGgAAIABJREFUzz7rSx9EKA0stZZRaBhTp0Vtdre/kZ3GC+tbTd5vLmS3vdIz&#10;5hu5vX5DoKhdr6hnVtSN7md9znnJRBw6XLp4MqnUHp+/r9/PZTazYRG7diuLh3NpC7Q+61qfn8nF&#10;2YVAr7ztLBBqKRYJb1WPzmvpdfqa2PRsWvFzVbyavG+tQs/Gv9z8GHVkWgM/U7WO6ZDry9DXRYtE&#10;2jw6yOSe2+MAEqj1T8Q/KLDNl5GsbGu1N3pi8GISafQY9JElAN/2WqXXc3VzJb/57FN9/pn8+S9/&#10;KX/+Z38iP//xD+Wz//kb+fLzL+Sv/re/lD/5kz+S+dPHQqYU4iEmuy0LLu/84AdMtA8bTdBfnRF4&#10;Oj49lY8++FB+/gc/kx//6AP5wY8+kq9fvpCvv/1SvnzxldS8lpyAaXrO2N8cQgm2RVcPxtIlXYnc&#10;Y3DTOEx/bw7tHc2SntXtsVgSdaW/TIlyZ+3niAWwj3Ocu+qv8Kl7tAUCNIB4tH72Vm3pq5ffcp2v&#10;r6/lzflb+fjHPyFr6PHxEzIkpOjIrFrM5vLT5VLmR0tqKT5+9o78j1/9d4JF69WaxdBQmQ7kYYM2&#10;3HpgyGkMVcBWqkDbRdGmCzNruZRswFDu7bd0z4klcb+aL9+z9+6ydcbJZLjze+P3G2t9fHcv2xdZ&#10;6HIXGk4MsHjv9WOwaAxWBbl7ox0HMnRsH0Pd7LBZy+3Vt3J59rms3qpfbK5NN1HP7FbP2A3bcOv+&#10;Phv2Mw+amS58Zz6TDLui/xmY6Q27vwoTuq9yB5xEpgCGSkgbFDLVgw6C5ROATRqPU5Aer62MpUR2&#10;Eph7aIHOrb0Vv0dgqZp4C6XJJ0CHjgxKxF9V5hpcuRVIGPNUYnMxfFJUZ+3mBCZ0zTA1r/XYuCag&#10;3bj+kq1jvT8Yk9eFdKU1plP0FloKciMPMGq2sx4bavlxkvAdxoNPzYzWWgMfhbjR5Cxjn0x31qtH&#10;n170p1MjCY9BJwMKWuTnRwebpHBGkfk20w8yWQSbsjQwVUMPViTAN9lSN7IpB0bFQZR7HV7D5NGR&#10;rWbWAtM5atLbqP896efBV+XunwnoRuvKSFuvByHI6DKOVUIY0nQ3ltqDrX+6djLAho1iH5slVCO4&#10;rxgVKtO9OAIFYJGEftewZSuc69VwNaKMyrXDfrzPQvy+r+F1af2S7/C/y/2fe5FE2u/4pH+PxXjn&#10;35y91499d0JGyiEIYMS7Z/H9tfm++0nMn+EHchcDaN0WMi87YFhMHnvEqfeXmQ1hsbPHiuXUF/PW&#10;0mRLeb9Oo8/8d9bZ7DCOim33XuMAke0RZ7ml+I8oTSrQ331O/f1lltM0DnomvbTEfhMugVGSB8Hq&#10;uwwj/B+HYUVnRY6e+6ADZvsupkJPNpzP0eOl6Jpz45MKrym+fP1WTmZrihqDqstkDhNgMEZ0pwlE&#10;eeiR2yV0OvSDMKZ9UrrmDzZ/Zs7mwdOHlii2G1lvruV2s5P1odPDoiMhYYIR0wA8gJ57sEf9lOBC&#10;t04RTGhq9NWiA2XfvsvEcqNaFbXrGyOHyk7ahZ5uOFgdGUwlw3XioljrnFcQM6dhxdydR94H1bYJ&#10;gotSmlcM3nJjrUI+OWxEOyNC2ZmAG1k7uVW0WVXozGkJJ0R0bPmwTWg3z3VxAzD8RYOkfboW6yU2&#10;OmTsjYqHrPecYgQoJshQ5FEPofXNRg/FJQPHjK1OtSS6KwRje5XzviqQ1r9LCyrddgj+0jjYhPVx&#10;BCy1ZoaR47YG9qwMYW+tLYtrltuGV9todiYIPOlKAjaRDKqM00hIfw8c4KmHe821h7AxVoAVl6br&#10;93i3bxhcIok8QFS3sICj5RStrVddCtNaoh4QHA5owdZOhOCUbWVNJhVEbEEzLzVY1eAEY9B5aGYm&#10;pG5AQsM2sCrsafcI0AE+tdlC/2VGUKpGZgUwKrOEOFW6rDOzcKDV2t9Iaxe0Pk1MV7zZUvyY4JUm&#10;lFmzI6hGu8JmRmEM61WpFRf6jA+cbcZnhvsAA4eOAky1rqQYMp61dcDYXjMRaNsDDAhkT/Ar1lca&#10;QK9IPZbqiIyJzoG01AoZE57a2SjnIrYe+ptYNQMN2AYZdY0+952+pmPPOx4ZXwMwL0cLV6tJcuQs&#10;OOyTOmz1X26YDJJ5FLyqjT1BnKVlCyN9iX+mOBhle8TNNoTh8Ae9nCifrsQUVeuNPo89RZkzVqOv&#10;ZarriGCrxBOO1h6bgXHUIqm3YBD2yD7q1to9Od1F/WcN8WFUwBOoonusxrj7fEPAM+pebOgBarZn&#10;AYwhKBGNbTXVIPVR8VAeq72chSt5vb+U1+pH11+9kq80WT7arSU+f1fC04+kmizUPjMCQEeaREFn&#10;ab26kqy80c9Qe5xkNomoBBU/Y0vd0XTGQwiJNCs+CIzV5iASTT0EAH4AHllotUkftC8GmwDt9vSn&#10;xGzAFoWgct1ysmHT7jj4ABHbARoqEOfGHoLOCFgCh50mFFvq3R2w39uOoHU62A6NgaE1/aEHJLjW&#10;xkRODYSHbsSByUYXJtwzqPvv9bnv9PdXa7SSYboVpm8t+F4oZoCpgcd+WK0ZdIDw10HTSTaybW4o&#10;3os1YRJbb/UsVNv64Jm8/+hIHhwdycm8IHNlf9jL1fkL/T1d5/mxyFbt5hZgmgXzaMdG8gvb6RMw&#10;saSj0fPjkHEEKLW91hvo/WHy114eLnM5mdQyLxsKuKMFs96uZK//vkZFWvdevlj4VEKrgodEoU7H&#10;H4/AFAymdtJ2OLuSK+8jy/6YkkQ570dsp3NnHCyAQaa+rkZ72fZGNqsLub290D8v5ebyTLbrC1md&#10;f6P/diXt9lr3515KOlwkaDNdkYks1B6P52rjyycyny5kcXIqT99/V05OjsjU2zdrKeeZ3Or7B10H&#10;E3LWZDCfyGbnaniZTxaluKyBOwAyEBhxGhnZZyPqvdj5Y+wLa/3rJ8F0sR9FnKezPEuBmhezfHKO&#10;RNNhwTmdp/UE97Vr/fxPkx3vsi/SqPSeidHZ5BiJ3sjuLVg8YXXvnV2cyz/88z9QDef4L2fyoa4P&#10;xKpPT47ll7/8pcyPjzmZC2w6nLcAUqZVyRZXqLIfP3kif/yLX8r5m7eyvt3Khz/8gXz40Q/lZ5/8&#10;TCZHEwKPF+ev5UafH9mcbU1mYqH7FMwJnAXcX3pvYOTt91t+DiujMVXbs5GAddv/HWAuNUxy12CR&#10;0RdMK7fCG8VxMwMaqCkkVhwDmx2T1jL1x+Rzqp+A9tdsbtp9M+gzxUBf8cU3X8vbizP5/Mvfyx/+&#10;8hfyF3/257Ko5jxZKj13xdsiq9lUPvzBD+WZ+k0cFxBN/+bFl2QMcuiGC3cHTeT3t+fG4i0WzhUt&#10;jJESLFaAbpTpSaQEanjOQ2HTc+A4tMv0S5ANGlh3mUYp2/r+ZK1/Xcqu3Z7Srw3JWNLky+7EYGnu&#10;sv1bLqkCPnwN+ilDZdwr8v1nGyxhhU+1j1pj/Kszgubby5caG16rY73WPdh4bGMFvzZabI+iyrRc&#10;eILjMW1KXjsHCeXgLJyW0/cI9LcmtAsQeT7TeHaqeQrzkLJP3GB7KDh0PkWNOWVZ9C1suQPC09IL&#10;qACJ1JampbW9oZWSg0MmMz7vQv8NABI+Z6I/m2reApAqn3orJrQC9fMLFEqgAZY5yITJjYjVgreh&#10;syAQKM9g61hYzpGZjEHm7AjYXiqIUHTXk8w0mZUVEf2C6H8SXiabojUgjSK9+lm71A7nhsFWu6RH&#10;h2dfZL2eWnRACLpBRbBMpywyX8tg01o9g0pHBmQOKO0QrTXLQIYhmTZgPf3MQSEHRlJCl+IyYywM&#10;MiFjkLW3TX+xTUC0fWKRQZIRyehzs2gtdIxF0+93RkSwT7b8BuuOJ2ETqoL0Wy8OBAK7Zt9nWdon&#10;dj5G99nJd0s6f32PGAM3eJvt9+1fkQRA2XslUoS9fjzsKCXwvt3TNu3B28TWDA6q8J17AGA8Qj4M&#10;cXOXWJ8OQqWBTv5+1uoSBjAseOuYF0PFQcAexOGyeA4aU6HWiwT+MQM8KGmRe4mXBGGndu7xWg1n&#10;p11L8NbtrvdrqSfCX+N6vq0XjsnS9eebWrqo+yUJOBz8dRe779he8DzHWK4plkvadOnB3GvbkwSo&#10;3m1f6+Lge9OvRgeTcSvcp2nEbN/SPryO/phLHMbIHK8Na1QH1xAKKeYYLI2fzc+3ZK0b2VRIa5PY&#10;1CHcObO4wvqD4vOXb2SpznNaZfLw9IhoPCnhVt/RINom/4BhtNNgdTHTYE8DPYo+wn/pYVFDLwD8&#10;kz2CGf0+msrp4jErPxsNNHaHXDb6Hlc3G8lRFUQS3/jobThCPMA0TSVVGXqwxS4U/dQFRGW9OcbA&#10;Ewd6Ro4wib2lDW0OVZzOlW6/Gxyli1CF3jBGm8ZFyWwcI/g1idHj9e7ORUmDBdEJEeef/jS60Pr7&#10;FXc2eHTdhNal5kg1g7ikw1PBWwmyGBNawwMsfRnRtR02iVhCUqNNBUZXGLMFh1yTH6xCnItPXgtM&#10;EG1igGsDRFtVd1dmIg4CilcPcOjmMvRfpo3dGUQpqdofU7Keqg0E9Aqym1qffBCiCZe1sIO9Bqq7&#10;HVvTMEWPbJVgWi+gF5ee0GLalj23xml2QnaZOczAwy45PtJzcx+hWhOOZVIdxWmJ/py7JHKm7zkr&#10;rARRMF+1DdVqUNnkPj0jTY2jj7KJYyU1YfasrqN1jcCTJrANq48a7AIgwnj6zCZSFRT8Lki/TuOk&#10;MTkM1OrGq0OoQnOClSas+jKZ6N4sNOma6N8ztG+Eg1TlwTSoJp3syrXs9TMasshm+g5TC8bIcGuZ&#10;fEBUHMmaeYGmd/5GtTSdoglafzD2u73Vjb0mgIHgrIIT0qBhw4AeLWJcRa9M5aahRGaK/TusAIAR&#10;yUeRuIFVr8gKAoBUcZwkgDVMoINWEBKWGQ/rgpo5GQWqb/V3DzIRc2b72qafoG0DwCcr8k3rbQ6d&#10;7+uWbaNsO/EkLzlc0NQPmgDt9HltoAdT7ois5+1En+NcfcyUlesW494ZIpVmK41NNMsmCwYCHMrr&#10;oBXWcaI3gxahThN7VvTQesSDT3/vsDWAMtOkK97yGjWnk6PFjIEogFKw3uCo0Q735OhUv5dyrMnN&#10;0XTCpPq1JuLr3Uq+/PWvZHP5LYGKxdEDOX34SGZPHmtwumBgt4k3ai8HTozDCM6cIzZrApw4XA97&#10;A7aMHdDqdbQEGvPWGH0Ui69zikcjCS0mKABMLTmAH8ucjcJnEPkePLR1f2Sa9TGgR+KKdq/9AZE6&#10;/V6t6wBR8N1m64GvjScl0yKrfVRvILOPrUKSkpmCSTmnIKIKCMZQB/YQfMRcA/cTtU8kzUImRR4e&#10;SK7nVH5w2jP8O8Z9ow1a7WR+ilbpPZWrGwLpBmxGXSP8WUyQNK71eW6YkJYF2qMK3X9LArhoweEE&#10;L7DzCk1k1lf0WWBAUl+rjQRA83E1KbPWWUuY9NnoM29iJVera7m8eiWTspbqyVSvTX3/3IogYNRi&#10;5PhNfSVr3Ppiob5J72ueiWmAWbDQeYTaOhgU+2gy9tUzo6w7HTpasMGZCuYk+0C5yyw4Jt2Z2klW&#10;jGGrauYBbYdR6RDYPpOb1Zlsbt7K5hotZm9krX/ubs51GXbYNaY7wjfV9ctmMsvn8lxt9dHDE3n3&#10;vXdlfvzA2mSBFMyNiTILC+6P/fZC44aavnC+0OcLkfHOhjSwEMIM01rY2P7ICn7jhYpuEOZMZ3Bn&#10;8cARRt4zQfAx7KwbedwB3y1eSUsaPZ2Pb49gATc+qS8zTY8Y+7YzFqxQkUcRoKgYP7Fd1kfkkpmb&#10;qNwxepEn4x5DDESQ0mMgnJFrTQb/4df/ora2lf/1L/5SPv7xj+Qvnv9HWT46NoQlNw2CF199LZ/9&#10;/rfy9OlT+YP/8Ik1yau9PXr2VH7xR3/EVuuPf/5zqRZzsiKv1N7+9dN/lb/5r38jX3/7tV4vWkkx&#10;5LQemNUeeBK4PezI2oGPpeG0o6l3DgTRL2K3eqtVavnpA9Y+YLdzlyBMbkm+DSPu7AzgJLYgV9c3&#10;jAFm6tPAlMR+2G1sf93iWeM99Do2eua9fVPL69ev5NWbV3L2+rX89V/9tRxVGn9C503P/Dfnr+Tt&#10;23PGQM+fP5ePf/YzefHihVzfXGnCfa1nSM3ECZ87Vf+13d9IPEz1oLk0fUO2O00NDMM0RT1jY2vN&#10;GAl46cEbnretJ8gpubmXLPbJ310wqGdlZHd/Nvz6CLy1g1u+7+v+FKXv/rsnPiNA6Pte0+uQBJsG&#10;yMAxOKsfUz41NjigtVTPopvLbyQcLtVftsYS4v91NoodRcBo0wtR1NqsD6b1h3vLsxEobYm1TSey&#10;iWfdoZV6B8bigYUFjj2flbJQWw7LifrklJQaMBnzdlT119djWmbYDkVN9qTWBiA5qJGE1mNiNBVJ&#10;j6swLaQ8aScVbIUFkQjn3FRjBZzdlcZaALGnlb0ODPPC2U3p39k+5yASQCeukesxMQ50ABK+bL6c&#10;u76K76EuZ5EERTg890eyNHZYGhDSGrMSA08o5u9DSsi6jIaF14fWB2DmLNATRPK2N+K2edavD6c+&#10;ArzNnRXhzJMeZCD40luKA/BiDAdv/RrsbEiaTeA7DZlJdnoXNJHULsZzK4Gnljhbi68Y2O+ATWoR&#10;gy9uM0Rq1vJHn+7gTa8DG8S1JsNwBur1tJ4lm1SC5+dGYJLxNk37pPF2vURgT74t/Tt12focMmmL&#10;2AXY5F2TgaC9pw9IIJSkxN0ZfLz01Dnj/iD5gSx3gkKP8QygA98nDmvV/6/le2MwZAzGBS9gpP0o&#10;I/BqXIRKsQVjNLdVV7M2mwzGEs39M8VJHZTxTNfn65euuwdTuq5/bZNYzzHBTLH/na6/ztg/t6TP&#10;ZewjA1sZo2YWI3AUEmRGYgK5mtFn2/0bk3HIF3rfEa2ty60hbYCRjQ9+nida6GF5vlfX5/1i19Pa&#10;+tm5aAygZFviLewJZyTCEZNXFWfgWg7OYpjn2RbOZZaze0xnwKARW+gbo+Enth/dnqK1uzI+cV3B&#10;AYKyc6242u7lFoJ+myhn61tZaGKCqtXp0TGn8YBVhAoPAldMD7i63qhjrGSxnLFNbTqdcsg3Lujy&#10;4hsNFoNcziasDs5mC5kwAt3xw/KTQnYaGe53QbZbjHk1EUkgaftD59WpYDo0HoDYcnrwh7RUg7mS&#10;o6E7VojpcAo7YGyCQeo7zBhIYXERB0KUruC0LDGxVywippOgit6Zg4QeBxaIlHYGdpGipwjm4Dg5&#10;DUSMxpbltlGTcBY3AZghSI6ppGjJGFsbPGgCzZ4UbfHR7GjtQfVc1xgOvIL4KaqVnekuZD1bCdZi&#10;VWYzvYqfn7lStmkwWAJn4ttmjJS1Yo8xfgnaHSspNUNFAHy7qU00kGM3Y+9wbPIUV8kSQKdLmmC1&#10;JXCZU+uM1ulj4VOgE5w1lEA23K+j9rXzqLLOADYmVZ1VbzMNsFHJBCjGajySM28B6OoD20lwQOOa&#10;Wh9vYUJ1Zsi8VE+KumitKgfIBfGEpGdhgB/7Nr3EdIqklOe5JiIIYugsG45nZRCNCVFqJ7e7DUGD&#10;hSYtSJ73+4ZaME0n3tZWUDCXhNZoyQR0hMyv57SZZtuwjW7nI++NFBC4xnQWna33hTuKyplHBBb0&#10;02eZARZY1gJso0qDWrTRIblWBwhhSEz7If0/Sh+8myioBiWTU4GAbpYPrAF8wTnOUGWLmCq11Qd1&#10;JS1aRsH2wP/tMLVrJ60mtE04yETff0pf13Ch0cteINlrDmyVIQBE/S/Tp/E5U5qI1+x5R2JsYG5L&#10;YeEs1yR93lILCroBCPARTFYEikwUncKipdhkntan1SHJ4hom2xNrN6MNdGS4YAJh05qm1VaTzxQQ&#10;gSnTHkzwGe+FqXUtt0FJB40ED84Z+wPCkId9zWAyJ9DpFHmvUMC5EohB8ombd3p656Ouwb7AdefT&#10;kj5ru2k1wd5wctG0NO03bNFDsxIMOoMW19N3lnJ0WsnJeanfue7XmVzfXsmFJkTn52fy4PEjuTx/&#10;oH8/kR9/+KH89Ic/lOmiEEzOPntzTkDtwaNHMpsfc78U+hnb9YqMIrIF4oHtIUjkS7ZjmUDtTs8A&#10;tMzAB+9uNmQYgSG33xtAN1F/f6vvs9MEbrk8lkYTrbX+HYAlJgyvVgdqyCBJPlZ7BGC536L9a8/D&#10;nn4KouSVjfbuaPuVBSRg4THZL5igIUjOwVhtr+R69VYOaofrbS3btlJbn8rR4qHazWO96qnM1Fqm&#10;XUFH0JLmb2wIMhJaS/pNL80r15yaYz8HTRmAqECHK1+rHb7RAP9KJrNOZvo5IX+g13EqzdVKZidC&#10;zaK6BtB+TGC621ubDv2Os+ySTkOqluP8KjSBDQ3ANF0PXaf9Crplt5r0tHLy9IGelZH6X10+l7er&#10;Ri63N7JDu1m9UpPSFGFiraFkCWbGgfWuxyFY8bMjz7wRmaC2+cjKCx4Utw9RGldU6PqJGxnfO6OY&#10;KYLiA0W5kYCBvQm9q+3tuayuX8iNfq/OX+r3K9ldXeoRr/ah33nnU3HUxmazucYHYEBN5cmDZ/Le&#10;e+/JwycPZa5Z/E29l89fa7yQb+W9+pm8+/4zFk6++OpL+Yd/+Af5p998Knu0uc9mGi/YcyjygRGR&#10;qPPW1hhoK9irpQdHDDKbgV6fAvB0fppXHoI8BnYOfPTshtqAIoq4FsF8jmUHfcWOMUpKcDGVyeJr&#10;tpsk4MQEs8X6/5uGzMNJVfD3DmizRDKeGzMUwSIE1q92W/mXz38vG7XJm/qWLKJmZhNDOa4QLLr1&#10;Wvf/mTw+PWERBb04KOYVJ0v50//0v9ihSCANLaEb+Zu//T/lv//qV/Kb331mQsy43to15XzyU87Y&#10;KoE/OQXw2cYM5lbRGYPUg3GsTx5Nswd+hO0rIaNPo0ZTvWcLPYJg6FflmU1MBHOyROEFgPHBEne0&#10;CG2bhgUFnPe3610/aGTvfrabFNQMerN5I1P1N2Qv6jq9fvGS34fNVv6P//0/04d1+5b7+vh0qa9R&#10;n7S7kSfvPJV3P3xfPvv9byTfWtGqjgfq5ES9vqP5TDarM4n6ew8pHJzLjb5XLJYyPXnCbuss6P5E&#10;W3gsyaREsm/JUedxnp1dktpyzcC4t1IiEOJQzTZfYXIL+ySonpLsEWpkYI0X6GLRJ9FjoAcizHcY&#10;Tu6DrCIsXoAUDsWgXfa/6g4ky/o4jqwN/jgBfhntYLmYSa0+4Osv/0X2F19orLaSzeEcY5L18zfW&#10;Tp4SWKo7p2EvGVvAYtt4S4Rph/VUdLQqA/BA1wFAkKYkw3y9OhDoAIDTop1Tn4XMUKAOLIQQM/ZE&#10;iSCd31SVu1h0TKmzJUGGKxnwAKZpAvn6dfSCcObdE6ntFGszWVYm/t3ZulitNGOLG3IK+J/Ubpn5&#10;UBRoLyFHqioMg6jIWkrAU+n6TDPXZiommKw54WvhO/DnUnMsK9oL/UtA4XdubXIwuUbXa+mv5RkX&#10;cm/3zzmtFMw5q13jHhcOyA3xehLzt9OkcOC77f/9DkMuywcA3qfXwq/hc1H4meg14N84gbLrBn/q&#10;DBUy9zqblGzJawKNxJjxbeMxvIGCtleiTcLNiQQyv+Pz659Lmi4JRpSJmyMUbVPy7HsSts/2/My0&#10;cvG8CIWiHbC1oTP4eedM/OiblFN5W+9YEaEWFQCGsa3IaD9x7eByy7wHmhB/cvJWnXPvGkjibN0g&#10;TguwN0gQtA1OScUfA2xtLxu/qxHrTjEQw7XSsnYQHyFa0ZGEZgCidYrknOjp/t2vPz3TTobJ3czF&#10;E+jibB5cL5jZci/msGmEJhCPeAhM8yZ0nhMnUKo1Ioi3fqe2pgT64LwGwYF20LW9r4SdI6uC3hfA&#10;W9x3aqNMLBtjA3cDE8tJIOLgJfMgjcmbfes5tf09zxMIN4D0wTuaOo8r6GNykwGhv5DkDrJhEbzY&#10;lCWDEWfoxEEfGPd1AMnBmXjRn6X48kIHjO24FD3PevsG0WN4RsKMiLpywD5aA7rCiAll+U1hcV3r&#10;mK4Dmwc9awGU5labIfYRvTCWsVXV1hLguXWxWwG+WKMCm5noWLY/yJUezhertcynVxRyhS5Lomsm&#10;pxK2e7m4vZXF5FqTkAkTaQBKi+WEoMp6v5b1m7U5usL6hwUV+sZ6C6elJUJIgjdb9PLvNRA26vZ2&#10;t3VnF3pHSoQMyVx9oPHwgZAWXJHKDyAGQQ+Esxmk5KVVAVwAGU8CC1OnRe2MQRR8gYvMNg9AsGT0&#10;BIFInS7ZFtbbQ+9cjWbXufZGkOAjdaUPztMGR7sPDhZMboD1tGiGwj1mbR8ImfYHgJhCJCGj7hDS&#10;ZkyGEsQkiE3UODl8JOoT9w2dT3TwRBrjX2VPWnrGiUvYtEa9NVZAx6QKfdp20YkOadWI4Gyr6Bu8&#10;61qvNIgDQPkwityvmIi9JEfoU8Ji57R18Qq3tSlGH0XcC9Z6skPirQdGpn/gCDs/wlpIgidFqUKb&#10;BO2CA0b+0Pw9jQFGxsuotQJ/58Yh8uxtBWg/gb0cwCLRoPywk1YDyRrvi2Cgs4CET54sS5/OEK2S&#10;lTawuVahVtSUybDpPfGwa+x6CIXG4By53HU3IGpa9LYGaPGmO9DjwwmUYKGUa9M7yqyXH9V3VsQz&#10;Cwe5F3QPLxdzaoBcbb/yakPnvswYG6g4T9QWFnqwzUowhSA2C8aS7zMcwJokzsKO/KGcz8hGoMP+&#10;oFOAPTRdmjAz1qbD6HN3Qrnj4EsALhDVzVo7uRBwYQ/kHcGL7XpLkJTPm8GegaJggOF53KxvnIki&#10;NmHEK9utH2xFmbtduigj3qvonALc0db6qSGgmvuY5/SFZ2KVxNL1ALzlSt97Siw19aFba0n6NyM2&#10;2PQiUMdb7x1msqoXu68BKuyl20Rr5fADAG1u0FPAvsxdOJe0+Omczw2H9HKpAWX+UH3XsdxsH8jN&#10;7laub1ZyvbqUN2/fyGKxkPXmSlY3l/KjDz+QfIqR4ku5fb2WL774Sv/7WB48eszKPKbD7Wtr09k3&#10;e13vG16VMU99AAAgAElEQVQz3mMx0299TTEruU7pWljNh915f/fVxRUPU4Q615fnvO7l0YxsiOub&#10;razWe1Yyjxcn+l4nBD8baDhNpgw8sMUw3rj1QKJl+1vFn6Hy3LJNEe1/bOZkfXDb3srNvpGXX33D&#10;ynSsnpJlNQ0z3QNL/T6h3gQEpelLo7E30jSZps3ZZlsV3h4TrQ04jrSWAuz1sFFbvZZuV7INdjK5&#10;tYmAOT7nVI6ePJSi1n1MDYnIJDElGLTD/U6MnmxVU/4cDBQmL+6nEaAUrRwfZZwmU4YrPUcb9g1k&#10;YF7pudjKkSbMa7X3g+z0/uf0LZUFAGLaOMEZnha8GSDPv1rZq7fpRM1nGB3MI2dJHNU9TueB6nhq&#10;SMbAJVJ/q9a9f9jfyOXFS9muXsvq4ltZXb6Q7dWZ7G8v9WDdSqn3WHDin7U54+3n5UxOjx/KqSbY&#10;z9//QE5OH8hsgTHYB7nW5Hv9+lbe3J7J569+J8efLeXi6kLOLy/k5YtXattXGhfUPN+hr4WODQAs&#10;mUfVFnwZsQbnD54Ek2wxUUt641HgRI0WZ72kGDqdq+nvsHUTvc37BCd0aUR7NE098/h3dHc4cVNt&#10;69AN7ddjzQgbAd/5NEJIkOes2KMNpQTID3CWE0XNv0CgG0DiqrmRb1+8kH85mrNI8uidR/JocUrW&#10;JYD0Dz96XyaLSpbHC723LROYSv18RhAs0L9isMIXn/9WfvWvv5L/61d/p+t6RrFmFADALEQCHnyC&#10;aaIJWEtNRhYN/+TEytYCfU+CY0rUop3NvMfONMzef/cDefj4kbw6eyNfv/hWdhq3nQS5E9cVWd6/&#10;B4GjoqCQfYoxLfgdr2VwBrAVEwvXxrMpc6Kx28bYX3r8nZycsjhwHS8JYh2pXztaHBN4ev+Dd+Un&#10;P/qxvH71Sm5vV7JGayOSDpgTQEH9ve3+rZzrWi5ODrq+j9X+gJii/VP36/xUppMTa3vbQ/9MCKzZ&#10;mXEYEgS5+9UzBJLNeUAePRlOSfH/r6+Y2lTinR/ffz8WOy0FTa+wX4/f99nhjrZFdEbC/qA+/vKt&#10;ngOvpb19q5Z2K029MxH4NlWxo8VvnQNRANVIaGGK5wNoPJlKZIHWtK3QGm06PTh/YTQZwV5cS4HJ&#10;qhzFaeBE0NfUaIv2JAlxDACmxGdKMR4tG8lr3fb3ZoC4FZNHS+EMDpOIsPodnwyLKGCrtj7WjELQ&#10;dDQNC4T48fb2hnu8IHPUP8fjDU6Ga0f+hm1eBj6XmQ1hgWi7sRCdlad+lPpLSOBAuFwuLPYr7XXQ&#10;eSPINJvxG/aP351VM/29ua7HjC02JRlRKDOakDdeg8TXNAsLz+8KY2WLnR/pTya4Zkxq73sXAA4O&#10;7jkboim8S8M1kurM9e1yYy5zamTktFHsG7D0Wwd3jFXUDcCEx/CZMy8bmqAxGZEwY59a+/mwlq3b&#10;FIeBxOjcJBuyY9pRHYuzk9KZdsFAStqIT5pL+orGxjS/xgJuKkKLnWvIG1mUZyIkffxP4MNZrvRh&#10;+LsXK+jXWXQ4+FUFn4I3sH9sYK5Nd0yanlw/bu/MivU031G7WnT2jL8Hzl8yQXqQz+7VziorQPTd&#10;MdH8/sAUc0Cmb7cJLJSm6X4cWlFkPqwgSJeuQ3yQUbCcLgUTpsUrd70N1zoxdSwnNo2uRMywcjL/&#10;OWlZeCcQ/Uo7tDJ26dlJ6uwZ2sCitx6GUR5o0/kyL955ep5ydCcORM8LTQ4r+NUkUWcDpIzZM4D/&#10;yT/yGWaJHek5sBiJhFOy+awK+o2Y7stBxaa1fdf5NF+ybnuqlf5+a6LWKabo2ZgxgeBcBcuFcyNC&#10;pHyydRBcnF2EPw1AFXe8A6ssxbF1krCx7mIpurZwQ7CpJgjEbrZbmWwgJHwgu4bTzsqcugG89c4W&#10;co/JOM2W0wvgRE/DsfWm++GPsa4VkjRQx/GAoY9DmqTT1fSOp7rxFycnRNhXqxUFHOudaYBYIt1y&#10;8yOpaTW43GogD3iUdE0NQkEZhAgcKtJAgRF8tNCPKKwZBotf+6JVszk3PVHk3MZBcs8gcHGUPI1y&#10;TW0P2BxIQlFJn6LXncmMb+0s9qivgTiNJQghqam7Gj6dTKfnXc1DhLS+tKG9Shb8YUtINOPORbJ9&#10;oDhbryq2cwmrWB01IoKjsglYyV03h6Q/BOtsZ8oZOIK+bpvaJhzYt0+zybKRgFgrsd9wvqm7zKtf&#10;Po2BEU7SUPJqbnDD60Elox8mhK1NLiBY25eJGJqT5sj3NB2E8JCBTEGsdYz317QM+ry9Ugb1/wRY&#10;JcAu+rYZxO5CHNqDuKn6iplR4g0IG9oBpbcBC25hG3u1ywpVo8ZQbmqEpPVIlSi27XiyFlMEJJ4k&#10;2KSX1nusO282RICBw6RSe7bgqbO+5s4R486TTjBCxKoNGek1B2L7nKai1wKIkKwrDWYQNGPvAADI&#10;Hz2Q6dGxNJfrvgWNYAoEGtEmVUzYnrhHF89MD9OpJhtlJ9Nppf+NaT0IJhoNPrY2vaowMCZNyLDq&#10;YeB0PeLgALK6hHAnm0Q76s5aXTJjFnECkb8H8bmJiRD2VP47vb0aFC0LYxEdOt7j7tCYxs2+IWtv&#10;dbMyEMAPxsLXMlXPEFzgA0hURNAZ2mHv9HaWUciymni1Nk0FwOux/1oDEMWPyJ51AOfaHPxAGSU2&#10;+vryAMq8taAhUMI1owrfYjrXfi07b1NFewdH2lZTAkXVZGrim+p/Z8WcbYtL9ZWTxZHcfvW1XJ19&#10;K28uLuTi5lq++vprWa3/UD764D1NyN8lq+zT//lr+frbb2S1Xcs7T56yhRFrvtBEHeLar99cy/n5&#10;uRwdHcmTh0+kWdby+MEjtkJyOiX8qPqMetfIdDHndLFDfaCvZ6AFYdlgkyu5PzB2HjZaLKXSa+yq&#10;hWy2mkA0Je8D1XdU0hprwNHtXBNQatCSQI0wGKC1eeDv1HPID7I5aDJXQ4x0JhN9z/zoiUwfPJbp&#10;8pg6T8bWjLKFnk+WuS4Ky1i2fymmHWSfm+/rg4eQO8vGgpvTUt9bE5PDaiHbVUHgvMbn4vd17eaP&#10;MF1Oz0NPUqJDK2ajrWmsuM5cdKYLQDhWzaGd5oxL2CDE0DNNPPPmjSzzC5lXxrKL2Yyg4GR+kIXa&#10;2UTP1Kp6omfwke2HYPfaxUErwuzXQ0WvGIoHGfS/ubcOmyN3DKmTVHcbKhHmy3hnSL6ge9NhytsV&#10;28vOX3wp66tXcnX+jWxv3kqzvZYAhkjrCX0XPKEqGDc8fvpU3n3+oTx6+I48f/6eZFVGNuhOzXy7&#10;uZGby5VcfXMh17cX1JHb7NbUm6md3ZIBLIT2iLdVMMAKLrzbF2GGgkyvYeBrkiaMpOqhn6q+d+8G&#10;eP0XfFNhoIcBEJ3rnsWB9ZA0CaPrDXpRqciG6YsGFCRGiLFZWV11kN5YDz7pDEAMGEaIWSIYXybA&#10;2qnfuD6/kC8/+z3X68OP3pE//9M/U1uZibWLlvLe7B2xCUC2X3Fyws0V3kN/o/7hH//xH+Vv/svf&#10;yG+/+dqGkITK27/EJkypv0NHNliBdpxbeRPXBkHgKjNxefgCyQeQKPe1SyARCwX6fj/95GP5ycc/&#10;ld/+7jO5Uf92fXPLBKpxJnTyzcmvZt6CDWFfAyQGJsNg3z4WGQkdnlFu0y5n7ZwFC3jQS/X/l/pZ&#10;jx4/lePJgq8Fe4N6eeqnpuqDfvbDH8vh8kY+Vz/y9ddf0g8jSEcbMnx1Qf2SKJubK/28Qo4glAza&#10;LNiCuj5Txopg45owOc/mYLFnYu6Ig7Hp2oNH5wMgmezIXkMYws3QU4M7XylJT8DZPYvtxdTHgOed&#10;/wjDH3G0F5IsQ9oHWT/xK+2RdE1ehNR9gWf05uUrefXipYTduczAMAZAuS3FSfO6Pk3/nqa5mOLL&#10;g5hmUOYxhMXCOJdRZMFaNi74DPASoC2Znu0IdG/F2Q7mC9l6K8ba4Pv0+Y8zhvsYzAu9ru/Rx933&#10;wDGucTu01NjSG9cDZ6LpIidweCim4pUAEYTxTuGVzIzsroZtXg0nsXWur0eGdLQicvAEju1eVSmp&#10;IIznUaQ8prPJf3xOoegL98Y4Mu2ltLfgFyrEDYVrLHGKr762AmNfBpCJYt8TMoDwGvhstHwTDCkc&#10;hJrYFDm2rvvkUoI7HHfv8VJmTJZ63zD3EGe0MQ+J0k+NZAxI5o4BA2SndQbk0Ne21hmSnjmeYU19&#10;XNO0AuANdkPuSXIqZge+n70+OIiB1Wg9puclRZtYXXtexRY2MvYLBxRzSSJfmCYa8+jgUEEGucPn&#10;JgxOxqizKT1/xOVQJq/fQ6m1zfQ6sX8wUVGTYXEL0nw28/PAwbXGmZpp23obs+UlkUXbPgdLBtul&#10;M7Cz+JUAVWNAgQOdqZOlbWzSq91mJEuYLCBPqEJiwvaFL/uGrybzpgcVLJ2Jfu/JfgNzE42vY/Jw&#10;HXMDkw4xRmHr+ZgV04NN82vMHkIwdq3lcAZsEBX0VWrr8eTbzLuF/DxNiIakewl+xpgOUEf/lYo4&#10;3gnTP9UBKOFAnsz2e+Z+IjrrMLM2hZ66kdrxOtfdSq4kuh/pNdfcBbE93m2si4kBLb6mXe/PkqTD&#10;2DfzvA32ybkTNCTpGAWzIeax3uXInpYo3hLp+ITfSzbKT6xgIQ7wRxmfUzFYy2LRxbmDEZbognVi&#10;9KuA7hHZNjvJdzVFzdpuZyKtXglim8I+tbR0crnZsqq1mM3IaECPbsNqdC3b2y3bTJjUgZ3R2LhY&#10;tDIsNKEAAPPxjz6SxPTZ72u5vd3Ibrt39k0t15tzTYQ0WFnvqGVTHzTB0gMFqTJ6XKIbwDqhbsn5&#10;Wr7NVjUkgKUzlIpQ9DQxTkRw1hJ+FyNYAT6RngexZbA+0K3WOlJdWDJi7TYWHEevJBU+KrVOlEjd&#10;IKD27zTZSch9HhJKaQgpKhSgoNvz8f7vkHCGFGRUDDi64FREgl+1g12ZacPAUXQ2OhqVmB7A0HuY&#10;5hM7LL3lraltU6UgrUsTY2QciHRu+MbY6X/qp3EvijqKn5l3wJaGXMVa8vLUM55+bDQ8Vq2zoVdW&#10;PHjpoZ6YJqXZmxdi/BTzB06pvpMwyZ3NNXao6RrHGzDdT3CKsEmRFk67tXY4Vl+waVprQ2DQUxia&#10;23mPd9sNgpAhsxGluQfBOExJw5VBWFacBkvnikNsd7BriFbfsluxIKiEbgNaT+CkvMLdYYQ6q9c5&#10;bZtVGv2sWRC26uF6CiTyGjxjzz2elkxU8b4I+MrStDMKZwtCX2k2zwWTlVG9n04sAKnYsqhJTHuu&#10;DqZwXaqsB1DyFHDpZ/Ggl64vEXbREj4k6jjIsZ+w14zOasl1D5p1jb/fMCJ2TAPHlBtW5vA8SmvZ&#10;AAMxVAgmM3m8nJJNeCAoU7PtyPzNnn/iPjEpZK/BDsYgG4CUhjELgSd8HpiPqMwBKOL9V2YXaE0Y&#10;EpfojKrAIAAuGtMgx5odDBoBMkOcXZ1pSqqSvUGjaqeJF3Q/ABDB/0CIdrvdys16YwdhYSKZSO4A&#10;olTzBVkzDzXxXm1reXX+Rl6encnr87cUvf3ZT34qv/gPv5DnT9+Rdz/6sdx++qm8eXMFD0cwH9XD&#10;6WIpk5lNQnmjSejl1Upu1NeeHp/Kdr+X9/R3Z/MpEwIIRVMYeCNkHizUX6OND7718dMnDOYur284&#10;HQ+A0WJ5pOvwUA3sRNaHQq53CJIR5AEkwiQwNSwKTkfqAtBvZjbuGKAl+gdqCGKbBJLa/V7aw5Qg&#10;DT5vNj2SbPmuxMVDjR9mslffiefdgc1WTI3KjqAwtwCcAF601rZDEuD1SkoCdq1FTJ8fdImaPVvP&#10;EhMOYu1g6kE3DEL0bbEQEyINBoq4u+Eu7syfWte47VOyFMUo96VXaxFsVwUKLLrRdrqvAN5zD8z0&#10;LZd60w/k+NFcqscQ4D3Ws0iD+GpBVS8yQ9kCkqpn5tioZhYGeNw8R2KHmP6Nx6+SEqbgkHn0tejY&#10;p2/sQLZz60Pf7S7l4u0LuTj7RlYvv+Bo+83NOQEiBAg5fAyqkGnYQxQmG0+ePJMf/egn8sH7H6kf&#10;OTIGUW7RZaNn+na7kevblbw+ey0v3nxDgIgFlGDMDI69JjgtNnZXbwP7MBUiegHWZgim7oyd9wKL&#10;dHa2ErANI9AhDol5OgdyF7YdnyedJ82MxwprJ/cBOh4A4lk3VlnO7Exve8DOk07/THZMQFtR7Qi6&#10;JcFHbcN/TmcL+ggkK2jnxeAE6o/oM9mqLzjTPf5f/+//oq/L5Rc//UTP8srPK3yQMZx2uoaYwof4&#10;A4DOF7/+VP7+V38r//qbf6YI9MOjB56kWduEDQIp2JKA1mkCY+ItKNGKF2BFtqkAX7ioYWLFpKM2&#10;mhYHdMgABmHqazWfSYakFnEjK/e1M629/VJMyNupSbZmVdEnCPfPZ6x46XGKMUWF/gysVBsa0siX&#10;334rf/9P/8TW1g8/+EBmmuguMSlN9/T11ZUs8yN5//13pdL1ff70uXzx++fy+ZdfyLfnr9R3nmms&#10;q3uyxCRDS2ZaUTu9PQPvSrL5RqBWsFtlZJRVkxP1c6f6bZMK66b1SbFD8nH/6w6LzavCyVa6cZwy&#10;sslsDOh877v6a/2jk611boAWjw2fmxKDxB76DkiaPsuBJ2OUWPIApvlO/fnF23M9U95obHEpE9lR&#10;MqLMvfKOczpvxKYkRh9ln7t2mLOEHeBITB/WwDqfYunFHAw+2Gve0bBIjDPWquls366tVcZGU1u8&#10;0IvCRgMdxAtDBihZHF5OCk/8RVIx3f53aOszvZNRGxz+NfP3pM+35ClLrYAx631F7Uy5JtS9TAD3&#10;Uyteoe96MCTFrUnUHt/MP5x3zf2FZLt1EFzvv95akR6gaOPPDrbXtlZIR2vaMM3I2rMMCMltuEIF&#10;yQbLu1Keg//mcAB0erTRuzcmbJNDfAgQiQWrURw0tMpNerAJzzQJgecOYk3Lqven9M3e9oa2PxTq&#10;2aqXNGhxRjXGAmcLW2cFmKYr6LNoWxQJtdexrdrbjqiZ25hPM1F0Zyx31iXB13TQhMx7sDXvjDhA&#10;hghzjs5lIzwJTzlwZ2x4yDTsNC4bF5d5LyFNg7Kz1Mrg1kKaB/OLzEEzCO4fCHBRYBmF1WiZTOv5&#10;W5kkIMZ5ip93MaaI2Iueo3ynr5N0PrWORR7Lf1s7hCTxdNIHkNyK64iumQtSdZrS3Re+PBPMLW7M&#10;qASdtMlSrtYfAnZ99o/iEkH+3AxMasXb5aI10rH+EhPbZYhFDHApBm0lv9k0Yj72gPjA8jJ/NgA3&#10;tiZD+3h0PTzTRpXRgKkBNLa9Hvqz3e7NQacsTacbvr7PfxKoSXlndN1IMSZS2yUf3PUApw3qsrY4&#10;Thm75+WTfhgJIJkVvFLgYh/tzYphnOtaITB6HhX9mfR5ueMj4wL5WDOxtwFfI80Vn/gvQhdnR7An&#10;pzh/y5H16OsO1I4JDD6QeJqOoVUaUf2sGMyBJr2Xjb52utlTA2M+mzDZAl0UVOx6ve37fFPlfbvb&#10;yAXaFgTTLG7k8aNH8v6772kS9JiI9O3NWm5Xa1lvb3VjPeNEC47FXe9kp9HNbl/LRg+pQ2dTEZgg&#10;ImnobGQjKnydB5+gg5JayO/StC9CZLtHdbLkdCJM10JAvd3r+x/2nGgBNB1jLA8a2PZsvDTFI7O+&#10;chxUSAJoukTYc6c0Wh8xWSNITvGzrqSRwOcVRLLNANHOFLMB6Ii+EVBNNfTx4FRQmLq1kAWbWWVj&#10;z1sT5+LITp8qMYpW6fiCV3c4sheMjNr6IEs6yWT9IrH3VHG4lpCYQ/6iVNWNdhANwt3RRzJnpNCZ&#10;Dwic/EA66SjgGQKmMBxwfT+89ALyBJl6bCX0x3pC8S1oHYKzxNQZb2LbjOkGYw/C9ZvEaa/dCERK&#10;dD2AKbOZUU4ZRnTGqONK9WjwSA8gmpPuEwW8J5lJqT6VnnNKVjIGEwb42StMCNAqTQQAo/VnZx7I&#10;sLoUjeFCVZtgfbX0nTPoeVg//GI6Y8JV5mYHOKAnpQmbWxXYHBdEKfGTcKh1DzXSbkU2mQntwT5n&#10;ZL2GQcwxtWYUhtojiCRlOSHo2Pdo03OUuphOCPKEnU3RS4wGVGD7bl9PtMy33nXCnD6VnL/YpCdS&#10;VbEWWWIBcra5WP81ymZAvMDa0KBzezC2nIPivUirg1QXF5cm1KrvieAIjJvlcqn/XQ1BnO/7LIEA&#10;XhXP3IGn4JsClsWU7AkKTYpVxQC222SVNInJqmZNtOe52W3JqIQWxnazk9v/h7X3bJIkS5LEzEnQ&#10;5MW7q2uaDmc72Nm5PeAEOMEfvS/4B/hyIjjgA+TkIHvALXZvh/SwJlVdXSx58AgnMFW15x5VsysQ&#10;iCBHcqoqOzLC/fl7RtTU1FZrW6AtYrm16fTIz+6tJ2ETalBZMfH7L2y2FjNsvnrDCV9/+vNL++mP&#10;fm4/+8lP7d6jT2359Ctb7jK7vJmrgpmP7ezsmH82fo03noQuNuf22u3qy9dveP0fffShrXZbW2zV&#10;QnU9X9gw9300GdMewmaenZ0wQIMdgcYZ1nt6/NAv68xu1pndLD2pag40hawauE8YE2xpi0GA4Alk&#10;LBmIbPBcoBvGilPFiYZttmJgC0bbuHF/cnBkduifOz62bQEh9hFp0NyPvi9Q8eHE4azV8yVIq6Bp&#10;4PeL+0+VyDjxIk6AGVutCIygtZITIDEuGROTxpjud2jLrSfihQIJBjs4001ii6gVOG8TG1GV7izO&#10;DyqTOfSG0J7g71/zz4ptbtA8k4CyX08O8fRTX4cjK4dH/vtTa5ctk3XYsyro4rZno6I5QMC09azG&#10;Zh8wDzvbpOvk7yXdhGBdstVWQTHWYbe+sdnNK7t69bWdv/jKthfPrV7e+ELNrfBrLgVXsfJKBkw5&#10;ol4hfDfElM/u3GGLBGLN9XbF6UDL5dxevnlh33z7zK5uLu3m9sJu3MeTLYx2hkznaziq3N42bJvg&#10;COtcmi5NAv7C7u5X3FK7NAGiTlQ66bIYByKkIoagM+vYFCpOGW1B0gPoAmG2WWsvVW0TwXfYJ4Wo&#10;CLcJHnaCkwyEI7BvLZJjtQ1Ar/Hx/QdkRF9dXfHzwNSbXd8wsAaTiGWlXckJlbhStKv+7o+/819Z&#10;2quvn9pnH31q773/PrXD5rczxhqIac7OchawLs5f2dNnX9rz588IGJ0dHdt00NrN9dxjqRVjBei6&#10;YPQ7i2Rhw3atQDXYRxTmKCof/qnIo+U7nZvO18qrgbG99Jju6avnnCL51D8bAuwYJ76tpLnIpL2b&#10;8Nao2NCmglMAT22KW7qdq7PGWK4IAe1KiRVa+POaieQ3r8+t/fu/t6ffPLOP3X49vHvHPnzyAbWK&#10;NrcrOx2d2HfuPbEHjx/a3bv37fHjD9w+PrKjP/zRsi/+4PbqxuabGYW8B2i79RgL/qBu5x7/ru3I&#10;baUfXQ4wwQowIUapPJNEQJuc71uXntjO+kECalKckeKDFANFR32/b9u2F8HXYf8Xv3q23Ns/2ytN&#10;WErGLJXpkj3p3rrt1lyxrHVFY/pl92G3N24X3EeN64WtOXG16QZECPfbsU2rE5PlxJT4rHiWCSTq&#10;EtdWjIU0spo6KrW047IoICLmWkPDar401I7LKFQBb8A5ANhBYC06HVI7eJuSvYg5OpbhvlK4ScRZ&#10;sYtYCpYp2WKcXouNYE1iySQgRn6GRdps2D94AMmZ7GtBhmgb4svR/mJt1y5De5QL7EhVfu4J5u9N&#10;V/BukrhtYVFcVQcENbDQqr2TgL/YeaWlicy087DB7ufbok8GyeS2KGi5jd3FCPHUkiiAO9rTyp69&#10;9K6mkop+BXM9xoN5gEajUfd7aJlj4W2ozpSBxzCDgUT+ocMEwClpaGJ4yBC5GYB0xNvBRN95bJR8&#10;DfXNeF+SbVBrY+piaTUMoGqoRUtmUpOzoFTHM6cGKGQLIA/A9nEVNqVx03Tgk/ZiQft2PB0F60lH&#10;hkC66b35fqZWHr5V18eiU0/pgyZyC7TeofBBXc2kbaU4pY2WY33lnV1k+l9V2sfRz8p9UQiw5KCd&#10;qmaxvWPOguxQq1WT481ppNQWnEXxQoBIQ9vehO0RE6kNbkobsa6KFnkH4KccLYn090MNxLJLwIs0&#10;oVLOlPwjBdotQOgu2Ut7Ls5o1hcL0plN38rfakvizWxbLvuWaX5GN0DAgt3d8HeSTUys3jYAYWjU&#10;MbMMTSLGCNGlQfH4ViBm9/7vAER1Ny0uQHaTQHSahp6GZXBHdC1dYY+z9i1brVbAIGhE4SRMcVf8&#10;S7ZDb5lHfGcRlwRXnA854ps2D7BK+eigA5bUvqfOmGgxDOAKX2WT3aHeDwTZshzCZhLtBSrJAIV9&#10;mhEUY1Q40fuBLpnCWK3tlqnFo/DEApfnh7lc23S888RGeiUYOYopVnzYRQrOdOLqCJKvf/1bJh63&#10;Hix9+KE783v37Ph0YsfHY9vsjuz88tJ/6dSm+YiCizBsOJy37sjRIgfNobUngsvFwjbLDSmru0YM&#10;DySSQxUS1O5RrdkjCCc/nU7s/smxHZ1M2RKE4Ojq5tqev3hls/mVLWY5k1EE+VUEpnkYarUdqa84&#10;HaA8NGKUXGvEJh7ZaJIRLeYG4JJlPNSDMlUERUNNBxztZWA+wXNQjq5N/esZRzhTSyMXM4h0RIve&#10;S4rXDWhkywGCt8zXb8NpWTsEhaCbYoT2oIiDJGYHg+MsUfb2Kkk6kyF+lr0VqCRwlToCgXonY9MG&#10;gp2qUnnbB+Zp5F9HzI7AXsYhoat9laXT/2EUEk1mbbT25PsHZQ8o6tTfozc9T0G9dWyidM5ZAark&#10;NOtUgQtENgu0uoSuivWiac3e9WmyRtYZUB7EEDplUMCpXgK4LH43WZQmQIsJp6CVEl9EdNSqckDm&#10;Dz6/UD+39lxOthMrqkM5WwIZI1V/kDANok2PLZvRmobWByiGoJKCSVBaQzG8sPM3O1Tr1u5QNwQu&#10;KPBYKxkcAI0vRFfG57B/How87F9M53DHT92QXIARHH4T6DjA2tVmqVHyuy3bR1kFs7QpMpscHuyZ&#10;3JLGXDoAACAASURBVBQ89oEcfi8FfaryKCDAOU/jYtVWlvVJX/pG0Jk0CfaopmmyBb6W/j5ztxsY&#10;HY0viPOfnKxZRUGyANBIrMnYh41OXlloOlNXKQYgWoiZmIKkVMGlziHGKhdZaAWELkAZGmweSJ0A&#10;YD8569oGL65mNvREEFPDrq9v7XZ17fuytDn031YVmTrQNgDD7WbhieflhS2Wv/cA6YAB3A0mv6Pf&#10;vRrbcjW3+fq1nV4D8PbnND7ze25tvphxwuCrN1d27+4De/j4fTJv1tw7WJOFjYa+R27Mnvh/w5SZ&#10;69s5bd3R8ZknhzMyFSdHZ7Yrjm3rdhiTyPLRkdubAwPTGWwgQNo1bVqWOC78GYyDBiAXaqkFY5W+&#10;aO1bdmnjQU22XTH2RGAw9fsZWgXGUTHoKpUYm8w9hXMW0yYJ+FEDpoiWqyyE7/veb4YPDVq7cJEQ&#10;6F6pOo3nVAKQc/9TI2Us5FDbVKHJYnuKUUjhToIFrexQm79lZ3bUqhCbiQLdAKP8XSH6jsotACLq&#10;OI1P/VkP/X6MYBXMAZ5jndURskW7xZ6dS+wKWZT95KefGJOAezGeUgUyCwBElVSone6qpW03njAD&#10;IDr/xm7ePLPF+XOrb88t3678utUwSEC70SCClPxgWMXp6R2Cidi7by7OZaNRhXaXO/NE/NmLZ/b1&#10;0y8JhmI/ArRIrAK2AbRb38++twcbf5+VxONhY6KAY2G/s1TFjzbpVZ53mndtBMZcAdwWfIZfA/ZG&#10;YvHmdW+/07nt2KcBRqdkFnEPCirN3nsmbQLqFrYavd3mfQtLV2igycEG2AnCzjXBMvfztFzM/X01&#10;whttnxSOhElE0a6Ezk7B6YEU4nf7+dvf/NpuvnljXzz6vT147xGn0cK3AJR79P5jOz054QS+aru0&#10;J++/Z/fvntgbf243ntjPz1d2fen2Y7ZwW7zzZ7F227Cmlh3UMuabVbBojToYJUV2dXZ4H02/9jLN&#10;b4MaLKb5a75+/sxenr+22WxGMVKMFM+o8aj1zOo6hpIEsG4pEE6+uAc8skhW2ywV5XJGOmRfY9+H&#10;4HYdLaDfvnptr16/tq+/eWp3jo/sk4++Q4bU6fTQ7h7eI2Pr/vE9mxwc2L3he7RJ4+Nju/PogX35&#10;9At7+vxLe/H6W49pF5aPSxbOdm1M1Rwc+/lsKaYP5YW1283c/WQ+9OdWjjVVikMjUvr1zldCUd79&#10;sSnye4sFnekdUsukJq304E37F++SilH/MqDUZn/xo1jvv/xpal9LsRI1vbY1WRwbTKmEhATWfb2V&#10;5kbVhu6NWjQVS9VkizYxBAVMvTQpC7aozFLrSJy9uteslExBHpOJimjHat0PLemLmQJlYnpjneBH&#10;J6Npl1AN6Xf7Sjn2allKEyVV0RGbd9eQaWBOJ4hc9IkcvnaZ2O4W2ibQuEkgU9L0QjtlYi10TzbL&#10;glWVde/dDU2JVvv0bBgvpV8Ng52YLrjuQWjWII7ZtrsoRulcgcml+EdsdbaxRvIr7dWMek1ZnZgv&#10;KS5udJaqHdeMkXfYT7GqKiWWmCxa99Ox0hpKMkJXvC9WzSWMvyseLJkfscVtOOlYm2DAy76HnuBg&#10;pKKnx9pDDD0oxTxGDnVwMCJ7EAwlsAShO0spA5U6RUjAs/TXjkYltd8ydnWMmY+BndQU/V4HCIlY&#10;sdlm3FtgfGvypMS7wfxHPNyQlowYcMs1YaxZtzFBywj4cJKuXxfYTNRbrBMjSmAD3BakVOALd5xm&#10;ZRFHBO8Y272O3ALPHQw5sHPLoreBJBiIqVoEi5ldB/RRWeABAh/zrLDUjWFpGFJW9JPqE5OkUZsT&#10;W54Li3g9wKJcuUnGPSBpgVSelx/umVTynZriypIJ29ry8KPJt/+ljEkbCZy2THxyKxB5v4BD0DIX&#10;65uEig48TzlXtHoDh8gs2tIlWpIHsNpEbJbsZJP1wtrdt4Wweha+J+vtL4Seu3MdZ7SO61XB0KxN&#10;cV8Hiud7/k1xhPKSeM579hDxDbu6EkifRTtt5Hxt2Im4oLiGAH2z0LWNvDK14ad3S88o29Or7Ne2&#10;j4F0V8Xef/M44OTe9zlhAgaO2iBIJkG1byV4DCqpUEUsbEVxrCJAIgTEYApA64bCxyO8+Y4V0sIj&#10;nd06s8VtZZawKnoejQmVTkmmZLbENB0huDeLjf3m89/bV9985cnKqX30nSf+/YEdn53anYef2NIT&#10;uPMX5/b6+SsPQhZU5T45GNvJ8SENCqmX69qDrzVfCwr0thKDAwkHFhWHfbvasWqKa7p3eGTvnZ3Y&#10;dz5+n0UhPCy0bmDU0JezlSdRfo8w3qiIJaQt6x1yEnrsqhYheMaNEWMxIcQ2vmndwJUxBUEPufLX&#10;7oKRJONTd1MfoM0BgV04M6wf+Eh0UKyomaYs5ZrCAbHWoRvfhtpBhR0eeFB0964dnEw9Ib+x6/kb&#10;W+2u7PL6giypigeqiCq6gpptLaS6c6SsJqZDLUaQnEi69ywEWa0HSoilV50TUm9uQ/HLZKEIZDVC&#10;cMmxoPETQyZhUHkKVltV5xljx+ZP21ymQQ5QI8ebqFj1mgCk8KXqSGh16Hr1nk2HhBd0DAQZLFGB&#10;TVW0RocQyvDczXEAaaDS/+fp9O5RuTtgWcjsMI2UjWBRiUy0HKI64k6pbHq1fo4jheYP2HoDgApj&#10;/TtaPvOoBJYheoiEIQU8OIf79FOMb0aLlmW5dZO5agVZEDKHky4IGoqjVksIhA6majQyfLFea9+j&#10;esGkTRWkVCUcULNnJzFjjO2ejAV8ALjKR7ZabNiah3aAlSebBIvwXVdkgDCQCsebErQkMGlhINPk&#10;Hfa17xSMrndi48zncwVOAEiLQYjOS5QROyCNu6YuQUf37r85CasFGKCAC7pPkxYMILPb1cZmq3Vn&#10;vFN1z0IMFP/mdMRkE2KPpsobJ6uQySC6MAXIW1U8ARIPyZ4oO8CPE1MAgAzGdnziNnI8ZVvX7caf&#10;DZg/aKfLUJ07o3g52ALrDRxnaQfju/4ET+zPX93wPTEpEC1TU0+UGn9G554w4nuEiUJuo69mbsfX&#10;LYH3Zre2b16+sY88mQT7bL5YcZoZhwIsdrTVQAqhM/LVV1/xodx78AHZTWcHD9iOtakEjA+nuOcD&#10;6uy0JSY5NRyHzPQhyyKAEbiACrVB/JWLVrD/Hlo3hurhdub7fseWNIi573xPrD2gWmE6VAjqYt2h&#10;ucTAJNcY4xSwD1ruCGp60Z7UpSq0CFsLNd/iuwTQXS18DZZk+KC9qCkO3UYf2bIeEbBnp1mc7yyi&#10;A7WFtAxKSMeuE9Ced6xECt2SvVa5HVj7mVu6TbxxmzfzV66MrYTjkdXDkW18jTd+jWsCkAh6fd3R&#10;VtPKDneZW9pj2pT8W95VzvufqV1KQWJPhc26ipQCwipEFBe+5Fc2u35lN6+/pu7V/M03trt9Y/na&#10;14U6YpytIqHERtW3MvN9EULMk+mULZsQaZ+DAYw2gp1fx6ayq9sLe3X+ilpYAJFWfq7Waw2MQOt5&#10;HbYQUTSYyajmboY79fPnEQTmmg6S2lL3Ax+Z274lIDExGg5IyPnnPkiUXsPXQZ/N+iDyLUo2/HSM&#10;sjdLxZFUfNDgC4A8Cnjzrs0nBbDUoAAo36hdB63FuFkxVdy2I5ZBMoV2s0Ltxm0dz8aCnQb28WbH&#10;iWY3Ly/s6IsvfM00mKD8aW6nxyd+BlCJ97N4emiHQ9iTR/bEPuAkQ0zT2/oZvrmd2aV/n1/P7NXV&#10;pX39/Ft79uqVLXcr+uAisTwzMcskLCq2hBh0iY3QB6/42mUC6tcX67fWLyl62C5GSDeaPEn/2zTd&#10;z9rud+wtKjwDXbaa1JoOwwcgMFksgkbVXibZ8Acr2iuwtG7nM/rLzz762E7u3rNq6rZ9mtMeZe3Q&#10;7g0f2snDe/bpj75rj//w2P705/v2m1//oz1/8ZQ+iqx6tIqvbm1h39ho53bB4+Lc9yY0o/DnAHFk&#10;e8QioiaPlV1ipH3YA5B5mkRjnajAnrewbgR097up8GABdr69099+fRZgU9sDP+8CoBKvLuNn+vw8&#10;wE4CEiYAoYt/4sOTVgifJmx1iBqTzZzHVC9MKKMNrGR3crXpMHnE/9KUqNDmwqexLpkSpQBRxBSI&#10;5Jdz560TMqbu3aJSUTsLRplJ+LzMFqrW5zmlLvbbT6Xfo3OcgF/JPvQgUSpqcTADQaasA/lh3xG7&#10;a92K8M/FW++dikdZNth7QsHkCZ1S/ffUv9l2yRveH+xtgYMBtARAlMdcuibPO1CpSWw/nMFKLAkU&#10;B2MnxOYIRkSt51HEVMfEfNW1qG2LwAHkDrjRpNFTxpRWC1Y8rWOwKhX/ZNKNDU1G2ryQ9nnrXLdq&#10;MRxCeJzAwk1XhNX6BssDRUhIguBzGTONCMaxRdYvY3jgceRkaIceCx14rIUBRaNCsibooKD+JvOt&#10;IZlKLJaSsTQS0wmaS+o8V+yKPBZyC+OR/DgnaOUsxip+L4N7B7VPCOtrkmGKUVVcUsEbNnLh8SHB&#10;I+ooGX1X3SRGnN/3tuWfFTV49M14lvmD2PFVo4Es+ML0LQyOSOe8LtS+Vqe8geGT9iZ2WRnMNE2E&#10;qyx1M2QJaI44RPiO8rgq9gomkiaGrpjFWQz+iHyhFSOu7mvbZh0EEfBOIXCrzsM2tL0dzyL3y0P/&#10;iMUgfYolfWLlzAKtlENbB6KQVRR6SrFbFMtlyl8Z4zCmjw6BFCNFDqHhV9EMmO3lalkW0hkqOjOF&#10;jdycJInA5vGMu26HDlBpLU29S/B9ap3L2j4/TMwztjA2wehpRRigD0xnGn4xtRWq4mTBWdZ6Boil&#10;a0/gUvxM5iLip7iaIkDIYD9bnO3Uzl23ibUWwF7br0nT2WS37z/95b+JEfc7JhrVdkNBUt54LTHS&#10;jQcyGw+cxxO1PNWRnAHwAZo/GeixQYQVEx4aOlGInCYxspagEVgtZhKr1cYEBdA3d4UNLipX4Qa2&#10;9sOxnVc2W76xi9u5PX/zhhTtjz750O7euWOPv/OQwdDzZ9/abL5247omjfD4eGjT4diGR37oTxvq&#10;GlGvopVjYDsdaIt+glENwb2hxez4ZGqPHz7gmHH03R4cTTlK9/XpHbscXRt6DGDeNqhg8RDv+QCL&#10;pDycDun6jVqveEgsDL//37Tw4G18YMenBzaejlklrhiE1aQFQmR2Sw0VjczllKpgg0gMuJKjA60e&#10;rT0xVWPgAfoQ6wpNGU8mRn79D+48sp/91Y/t40+fULMFa/kPv/3Pnjj+0Z5++4Lte2jX25HOK+cH&#10;JJ531CGtAkfUmmGRvIsJVoQBEi22RySZQAQ7g3RA/njAX+YBagUeaeP25D0BkVkHalh8ZhoRi4O7&#10;4YjAvWqZIuj4ygIw6t+vjcSIZm4vj0iMp/R7/XSQSPDbNB8jUGKT8ChoqWyXesf4tWFQlMXVcRZz&#10;Bq0MAQFc+A8HrQKgNkuBnxDuNgBFGPkBJ0/IeUMsfsDRqqWfvWEIsQWoUBYBotWWWAQwvCnApnMG&#10;dTYCUIjJQRdE1igWrpHxAKNsMMw8YVmFgfBkpVFParNr2frApGw0liHyu9rWCuogOKuRtjVHDUP/&#10;B1+4XrS6IdgCnRjU44nvUxnImqy/xWbt+3Jht4u5gNs0HrfSc6NOEkVTtT7brt0s684Fn2dUV1pq&#10;NkkLCmcenZR8SeisDBC8xXSBrGsRS886Y8KK9gq0RFFPajS10cGxgCewErdrBTSNnmcemiB1tFDU&#10;69CqatuO2YTdwzGWHvws610XpMp5KwgsMuk6gS0yij7+PPbYeDjRFEecRf8TIv+bemzZuiGAjP1z&#10;cXtur169tOOjA9ss3B6fndmTj35oB9MTK/w9J9OSz5KB2pE70MG5XXmSzgR92fhzANA8tsV6wQku&#10;L15f8fvunRO78uT1zZtzCtji2X300WcMfJ6/eG1fPn3OiZDvr2r73g9/Zsf37tjt2tdjXls5ygky&#10;QYuEmgK52BJkgFlMskHLXFtExdQ4BpwhBIM+qCgtCHRmnpihrZKaJRgHPBwxIcNo9QEkKlHlQuAG&#10;WnlnkwsF0QAgsRFYPVPigvZpalmkhDPXlCxoElWt30C14pnKC0++R0e2GZ76xR10QXVqtOFnRKLX&#10;Uhsi6oJdYpZepz1GkUUwLvCs/XdGAEaLmm1b2BfYLb6FbOF2Zt3oPgt//mA+YfoV9mUCnsz2eudp&#10;f3K1GO8llhaJmNg2OdearbxNVLmyCO6CjoyR4uvd3J/ppc2uXwggunhuO99fre+NkmKftQIt2nJV&#10;yfJ8yD1OjYqxWszhQzHSGcE42L0YcgENHGhcLRYzu57d2m69o59j27d/r5ZVMO0KCrhS6yL+5O/6&#10;PpAWfdtj8kw+ZftT4cWikNNG8kJAkrogWTDYsmBBtZ12Ec9sVvcTnTLr214bBaUQf90xOwjtuSYL&#10;m6vq9dHhoVigeZ+Ud36lNQJAiJ2uzi/tlZ8d2IgRkhiIwKGlbLNllRxTICdoB4afLTMK+mPtM3cg&#10;ANvLekBdnMPRgZ0cHjExB4sQsRGfa7PhvsfnL1cL26CNGGs5hqC42xf3A4PTQzt5/4HdX3xg7Whg&#10;b+ZXli1lL5tot0Cur0Bxy8Rni2lzbWgVhE5fB7BjTxf9RKwEdnO642rbJ+IhCC7WQ8v9kRozikiC&#10;EAvWhdp4iUVEgL5zfwGQmvYx4hMmo+rTpg2VOKimOOE8Xl/dUn7g6OjEPsb0Iz98xSF5uXwdAWKP&#10;xcZ2YL84GNu9u0ek4YOJ9fzlcxYiNFgBwuqvWVAFC7088O/pji0ONQDQFuL+d7q4QiyzRHHWHuJe&#10;2ysu9rFIvOQdrPOf+0p6Qf9vX4k9mN6XMd3+f3v3fff267s/5xemcbWaGiyxX7EryHzJFZcA8CST&#10;EjIIoBfmTccsYFK3i7gj6QmZpuY1QfWVhkhisDS010XEi22TBdPBOkHrPFghqa2/jiIf7O4W7PvY&#10;a2mdkw7JuwBwYgArbpIPR0yEwlu/lpKlSDElfFnXMhcgEacjYlpZaJvyK4rqaZKwAKzENkyta1kX&#10;N4hhJX9ZxARHrre/3e1szqJPxnMyiA4TTZhCkR85l6RCo7U1ijCp7JoHK0GtLf3ZTQnnMJtYl9VG&#10;2xvbgmJaFodBJF23IhjQXCD5Ba1xqXWPOL1uxYLMGk2uU3t/pUmPAfwDxGKHQ24BOKmwj+Lc0uPC&#10;JTQbkV/mfsamIzs5OLQpNOv8GkZ5SaIBWVBtFBeLQbTEiek+RLHQP2syEPCHZ5u0lsB8HQ0P9YwQ&#10;fw/RJlfy2Zf4Pfi14oD+DbEYfQYeBhVAogjTqrXn3v1D2vRt1QRLSZpR3IK176dqCKIuY19qawXr&#10;SCBJQaY4tZVQrGPKob3bBAiFIhtBp0asujoICek5FlkPiqqlV9NKse0RT0VHne3aKFBiwnWA1rCE&#10;0EyiNljkyyxshh/MqCdbdZIKTfjYVATTpWQS808TzPIAFINQMoi9pn2pXLAKjSbiZHkHGYVIdOxF&#10;C1uWCViqA0ROYBJfn/etZk0Uv8iKxbXRMcT5asV8ZhcQj4hEsPEeFQtgMXVPdFp+BIkbbd8qx5iv&#10;jfMV999YYj8FC6drYFFsy26RaLBL8SHWXB0oOmtV2K/e7vaGPhVjkkRZamFrg/ubunPS1DnGh21E&#10;p/G8yKxse6azdYBSD1Ltf24deo/lz/71X3eq6nDm1PRZb9WyUWvDrhce5LnTbEtMqll5YrHh6wBy&#10;4s+1ByLQ04HAaQMdI99s1W4jjZ1GmjkARG4W52QqiSZZMoDdVC0rekiMtx6IjkeZH0YEcBtfQH/v&#10;m9pu1ldWDt7YMw9cH90/tU/e+8junz60h+37tnv2kqNNcWhevXrFxPTUg1SIuJ0cojIw5GhcBJhl&#10;Izo8qwftKQ1uE211HHPabj0A0/UcDCb20D/j6nTpCdkVr3Ph9zLM5eiTmFaanKRee7WdtYGWYps2&#10;DNYqN2hje3RwZp9+8KE9+eR9G4wzm2+vqVOEBz9fb2zh6/jsmxcepG9ItbRGE4+S2CoucbPx9fQ1&#10;KuqSau9tiNFi4lMz9ftFtXRkdu/snv3i5z+zD3/0WOhEsbKf/Ooj+3f/07+zb86f23a+tKtbMLFA&#10;7xyxVePy5rrrHy6KfjOJbu9JdxMtMfjMqDSgqoTKFIw09gGERsEoo0ZVreQJ7z/wgHG3nAv5JCwt&#10;oKgNfq3AFBm5XaOx1ARFCqH5EAXctppgIJZIERWuRv3EdSRjWVAIxROIw6C6lQ7MHoC0B/bI0rfd&#10;iEcaLQtmU1SuB4laaXKibehB5bk0apabDYUvpY8i0Vo10AhQy7c1qx5lKVAuMVs0HbCgs+Oh9Ac+&#10;9sD90IP58XhAGnSWKJBhpFH1EMCgM419PPYEDcLD22ibY2V6OFGSBePXWjf2nUkhAnVqkOzosIpx&#10;znHtNMV4XS0kH6Dl3G0CFIug/bWlg6votJJhI/MQrac72RDYAhrCQqUbhJUH5YQtcKHAJjHBqgqm&#10;klGovhvRmsZtksKtfQgx1GQw6eCi/QCtVpRRK6JLj8HYgFUlPsUQb6wpXldaEotUu6A2BadjFEVE&#10;1AOeu8vrma9HQ12i4WjqNk1tpolbWkWLZDKqPCeVdgivmZ/vwQ2C5B3ihAB7Qhcpiz3H30Xg5kli&#10;kUdCFVVArAITPPTnD/B8/C3KKYFt9uD7Xrmfi3D96uUbTsgbjw7t8PjUHr33RO2CzcqGk6EAQH/P&#10;u56YTo7PPIF6w3bcdrG0W7cFGacmjtwuLO13f/zKk85ju744t4vLC4o4nx6dMnBbuQ1Cm8pgMrV7&#10;p3f8vjL7w9MvrfL3LcaHTOzr7Yr+/fTsvu9LMJZQ4a9t5b8/g0+BIGU7NkwxQ4Wn4nkba+9hf2Ed&#10;ME3Jn8NwF9UV6hmVBJO4a9GmXKiFAABuazF2F4AyRN0t9BMyCQjWuXREcN4wqaiqBbBCV2/syWO9&#10;vCWTqER7DwAfT8irbGqrnX/mGNPdfH8WKcAWSylV70Vl9LM7FMMPjDpqGjRtJAECHDgiHsACAjIw&#10;N9Ba1UYwAY0o/8xtrSRgC7q6B8hD03QftVVI14XvnQnsZEUL57HadQmHzngKgkyANYZFUB+k4PlE&#10;4k8h6Vz6drP5JSeXXb15arevnlrr/25Wt1bPr+0AwpsQjG3T+2ZMXlD1HY3AZjm2e/ce2OMnj+y9&#10;xw8JEjJg8bUduA0buR++WV4TEMZ1IkhvdqL1ozUaLQ8Ses8YkI/clk0PJ75vR3Ev7keODkwJTdYF&#10;NFm0q6RWqP0JZ6m9IyVguwgiiyi75ekcJqAjKqwSOm3EOCJj0zqAepLJlsN2LhYe92zUvj32NcBU&#10;1unRIfcfdTDaACj968jPSu0PFAM8lvOF3ttfd+s2r7pZ8IyTSTE9tAqvwV4hO2Bgdx+cyjdUSmTW&#10;s7XdOTz2GOi+vffeI7bEww7tQl8Q7G+0el24PYDuRTEZkK2JyYGw2bttSybRelO5Xx5bi6mR0IsC&#10;EMnNosARexX+Ga2mAFvg5+HTMW0xtdzDrzNpx3PMewCDQF9q9wkgLt8LemXH825EeGJfk6XagXP6&#10;U9OUjEWEpIfS+WmTTwP7GwAO4jj4SwBunCY5EFv9j3/6QtqU9K+FvX/3PU+KG2nZIaZz+zGclvbp&#10;97/LAQN//MPn9vz5c48jD22+W3v8hut1uwCWnZ/bodumKc4lkuUQNa2WaEk/JvtvV2mKaOHnGe3c&#10;iF8GIfrYiYRaAmrrwJYiLmjfBpL2vxJjo9PDyHpwKWveAaDaxAi3vZ9FZTnLIpXoX5uHX8z3Js9x&#10;T+aSUCjd9s49Fji7c89eID512zSZHLHgKi2Z8INWdG+cYi78hSLFqFiDWVFpIh0ZOEl1qYvTejAn&#10;gS1tAn7btivOWDAuOBwisYTjfpmkpwpiYkoReOrfu4gCb2rLSiPkEQYwDmLbedMBQYs8Jt422pNF&#10;aDImxirjvry/7jTFrSz61nuNn0/spbbTdMzyPVZiCD+nVrg8Cus4Z9AOha4P46pWCSz+AnAG7Y6U&#10;Nsg0lKZOrIRgBAF8SeBJWlN9y4cgFpAw/CBA9rTmaMUr2CGA90jyD2xFKvqWO3QDQM9LOqwF46+C&#10;hfWKbYps/mEr1ID2imuZaXgL2Gj0p7vwmQDgmXu6X5qBOe1x7dD/+63vkPtuh+9PmcQu/CyuoVto&#10;fWzbAW6N9sMg6SLlYguRyVZmnXYsrgd7CsVY2A7E3AC4xbgq3bYf+z6fduw0in2PJNqNXAR/n7id&#10;wHt0k+M8VsHglyy0m5BTVWRqFYGPlHEWxTLDHoWsA9vyG7HkRRZQ2xqK+SsESZk04vDfdpVYR4nJ&#10;VUSxp/sZ7Ekuthdj1azotJYIGDXr0IzN8Iac3KiDtcegDV9bexyOvDNhjmQzZQL3E6uJ3QBV0Z+L&#10;vG+TIxOwbTpbjr3B+eH0kzqmu+0uCgBlTDStAzCONambvjgfYAbbBbuisXQVtSH7bgG0A259X2LS&#10;JYHtpBNUh23IBVDpDAXQkgcg30ZbIPLfTg6lbyHTmS3YQp7kSt5C501dLoi/NruYDm/ZW3ZazMIm&#10;iAJl6EYK1E+FGIp+h2h4aj9MX6kzpBWiJ1C9rbvrSQxdacNaN1EtMaiSX9YEWfkW2tOIr8rBUUM0&#10;FoZjtMbDmXIDo8qSc5pWyV5WBDyr7Q21fcA6AhgM446/U+wVyC90b+otg6XNesWJGruN/sTkjidj&#10;0KvVU8wNgMlkAKXcoWNXnB6PDKOBsxZBB1hJKz8QK1ssQcm+spv2tX3z5lv78qvX9sGdx3bv+JFN&#10;jh7aYJppElp1bUvPQnarhc09kDqY4qBqU2Yx0nDnRmWJkdkAjRCg+M9HMAp+0BHYY8yzxsyXdufo&#10;xH78ve/Zk4cbCsdeL26YHGs8Z8WpbRi/DSANBwSaBW2gd4nxwh51fxZTX+MDN75P7jy0T9973waH&#10;mPh0127Wt3Y5u7LxwdCOjzx5Gw89+PT12kiwkpuFI1/VZ0ohyQ16i/2azZPXZmxH+SH1U0YFSMzm&#10;6wAAIABJREFUpnlMOdnoyXce29m9EyMFCmieG9gT//cPfvyZ/cOv/9H+/NWFB4m45pmBOIbkGnsg&#10;VVbSJmyD3s8pFaXABhh9vGYEmnErwdKD6dgmmAriz/PagwY8bzKhwB5xI06KbhHGJyUxqWc6S0yv&#10;TThFo9ArtRyyOnp7dzZ2Q92kdh0cqioqR9zyCjQkzFXtHSAdWQZiNGqpPU7TgDSdRod/XA4DgLFI&#10;0BVaZCoOa2xxlioxAfzkmraGJYIjRdBT5KkPvexa93D4IcVCcG2QWDJF9I7nwk1YSlHbCqpNmGiG&#10;JBIVONx3HcFbEyAaqztZG/23Ndu5kIA10cqHFUHVoKjUajWOqi0MqoRfRfElTdM9D6i8nJMDzSFf&#10;C07sxEQMTLoY13azUcV62+BMV9SyQKuXhAFbnmNqwlBAsabzw/lKld9Fu5R2V/SjCyjSpDrcy2h0&#10;Fkh6rsCFTle2CaBR6mhOlO1uQkqedcGcKCPSQBJDLlrWsG71XhsI90P0Lwe9lqAllL2Q2A4DzfcA&#10;AsAIki3oTghcaqRr04juzemGfG3Q6rGH8mB5ZWVf+c1icgmBx9hjHfO8YcuPkocs2Aiik9ak7OfS&#10;WKsyJjEZ2h3aGKHtiwLq9f2zOwS1wAh59eaF2+sNhY4xTWvgthBVeFWua55PULhH04md1Gc2HZc2&#10;u7rwZ9iyD//N+ZUtF7C9c1u5TWWL43pnL1+du60ce0LlNsff7PDkmNPSVr5IXzz70vebJ7GV1vHe&#10;/Yd2dHhmB2NEPp5YoaUK1+sbK3f7Czu8bUoCegNSrSuCwgRU2g1bnwjaIDAlq6IkeMlwv935M1gx&#10;cFWL147BNWxlk3EWraXecLLDwCwjNUIMRjEAt+pRJ2fcbZS/H5Rpi6yW1tbw0B//lPpP20YJcDe9&#10;woKW3eVqDa8bzNAiklyJSsoHwPFu3Pc1OTTBoH6Lb5YVWd1CMzHYXI373DbXJLuCAWwrbTqAknUC&#10;ZC0q9mUi03BPjxjYRnVZRk56BwFGcuKKiXVHfQ0ERQXanuDDMEHrmZ2/+NJm59/Y6vKFlasbyzdz&#10;6hDhucC/kJnUqCKMYO7g4MTu33tkDx++598PbXo05ph7srMGakkFY222WNjzb5+zzQz/ZhMFxEqz&#10;aGNqM0st2gSwfW9sCiU1aCMoRwWTpZS8duLSe1Mx80jY3gKJclUGxTzvaeR8Rd10zFP8DtiMaapR&#10;ep80kSsFXPJ/GZ9l5XHNtl2LwYaksqq78c8JFEnJIX6/2smXsdqP9RvkYccshk2AFLfjs5qMx3Y4&#10;Hdnp0aHdOTulUNHaz8Jus7CiHtr9O4/sV3/939mj9+/bxeVLTogDqPHkk89oX6/8LH/xxRd27n8u&#10;/HeuPSZqR0PbtGqFoKBrk3Of385W9vL8pXQk2jZaWVoxUfO8G5WNMfKIdZB0cYgA2r8AzjbRctv2&#10;2gbwwWB4dQwVJKD520KkbPHAmYnnlZK6Tqeo7kEnsnms6oRxyT5qrCv0JPasNJLVMj8sxAzgAIhM&#10;Lc3L2dxefv2t/atf/NI+efwR13tNaYKFHR8e2XQ44Xvdu3PfpqMjTtcFgyofgX2QUbS68jil9rOx&#10;uMZ0X7cX07kNDxYei9YCWkhYxVlUe3hLLZxSjKd0790atPJHrSr+SVj5n/vaZwf1r+mThXd/7196&#10;n/+vX+mZwReNPAY7O31g0+mpLVa3BCSKQc0hNAIuVDBKH523wQ5tJC+RB6+gsjQNMbGJlJ/Kpqpq&#10;X6QK+N517GtlpNHO1tnhYA39BSEqzjRBhCjxt+nnoftBxkPZ/X6bzmkrlhy14SwYAW0mBhpsajor&#10;KAbt+nb0bu3yrANpErDKPSyahGLfIiXnARIVZbDGtV58NdWaM4IbZMjstbpRrLjQGSni8zkFN5gK&#10;RaE2KoKWiGOqfqBLHhN9sQ4CoVrbn2Lcduuk+LZtBfBIjyy1v1gAwSkSz5mAd9qdleLyYpBaSLPu&#10;zdV1kEWfTE4bCTAY/0QsUm3hC6Q7ufZziO7D3YFbAsYk6m0blALUqG1r4pDw3iI5zqqcYPeuTuLK&#10;LfHYLN+p4GMS7L68XLP9nI0anOatPZCXE7ZPqygrWyMtSeVLsI8gJwC8YxG96EW+u7ZG/z4+Pubv&#10;sf2N665OkOFgKqaS526IN8sQA/e3pK0b++uRe2HiX5PLx5GtVCkeSYzWteddbAeGTidY+bUYfGx9&#10;Axt5HZpZTYAOjYpn2ueavsXuAALcW5XZeQ9lgAcV4xuGvhGLczWL0GksVTDLTILS+72x3L5NtE8F&#10;sIkzBv29FC+NwRIv5BNZwIVv2GvbKTOxwRnDgO3UhFBzgD4AsbPuqnpGEs8r1i1aW2lvqZWWqYWN&#10;JIgEyCQbkr0FBCW7k8bI0y50nWBq2U0aiPtfAuiVlySKgcCrvDs7ZJi+wz7uz1/YN1jJLDjs6ezu&#10;gd+c9NdadKepcK1iXhMav/09mL1jo/Y+s02F872fl79/+ndEPiEmhuk5NGhM7AdRKXSDBHo/xtUj&#10;yy1GoqtbHiBRj3jCuGV7VSMuHNHRHZNLJLYYfQstAlQxOfUMFLutUC846nq3YsV2V80ZtO/quS1X&#10;17ZZeRB09Vsb5Wu7Lm7t9UuzM09c33tQ2tmdh/7Zd+zugyfu1GceCFza5fLKrhYzP4C1JzUxbWg0&#10;USXVNwjEwzabNYOuCgnGsLWjO4e8TwrOYixkPrUHD8/s4f2S7Kkse6Q2EvT3bzy4WO148NjW5icR&#10;k4nW2y1budg7XW+jZzozNEbc8fW9e3RsBxCUxpSBydhu56/s1fOndj33QNwPtjQJBkyceJgbP7DQ&#10;bQFmNETLg/9u68aoPrBJeWbHgxN74snYx08+cGPYUKPgycffsU+++5FNT8YU4KszBL8SG/3BT79r&#10;j/7jffunzz/nGOyNJwB4BqPBhGCe2sdkENpAi3l4cHiLQYAoGoG9iWAN1E9U5aD9YZ6gFY00ruqd&#10;DHYDRRxOF6jeokcmpPdt2m7Somkj6WtFe4PmVfShJ8HQFCAiaAXgZ0ncev+QCmINg9BX1xPFL1Et&#10;VXHrnQh7fenUQyMhdnwe1y3nLMOCCiEd/Wio6Qhx/alKpXsKjRmK6GqcMxkiZbCd3OLg3/CoEo+r&#10;or9P1XZKr9e7TpNnu1t34xGR9FWh1wBnkNaS97ZT+xsqQKOBWBcNqzvxsSakn4HajcTUsqDr0/CQ&#10;TbhjgL2BPshO4vBsVYLe1y70geBggOpDjwEjzzMLCq9osAJpamrKUIgwEwtIa6s1wPpoIlE/gRB/&#10;lkEfrtP0vCyxxvaCbQsaJsS58XgZNSnYyRJyLz5y6vkz6yqeotMmELAcqFc9BeWo2OAbdGPpu9Rq&#10;MQMFMOj0eWK2Zb0hRlC6b/IHTap0xWtzrb02qijZif6tn+n3mUQ1aEVq6XwL6E2xvaplMAE9NzDP&#10;wPADYwfaa5fXz222PGf1HIEPWEiJKZGmyrAOBFARUxP9ZxAOR/ULra3LNVhevse2uMYRtd8AwP/5&#10;y2e+D4yJKAKRbOLv7Wbmdrm215c3/vlu/9Yr3uNuu/CzUbGKdn19Y/fuvu/2dWjjIumqQaMK1Ru1&#10;zhoBkQiwMFrP7XybL60dNuixJFCtIMcDGAhas0FrqD73Ijwk9RIChGZQUVC0m4lA3sSaR1KQqQ0R&#10;QWLTLAmYNxWmm4nxh3bDzO2iccTuRoF8IYCotp5NymcWoF8XOCUWD64hxhSjfRR2csh2TrcbZM0N&#10;2WLd5Ie23rmfafMYdV+zTYpgIvdcFUB4xf1adPZThhDAJoK7LFoJCGy0Er1Wh0FOYXExZ3bBlkbr&#10;zIrtZcvFha1uX9vNm+e2unppFcfcz+zA32OUhT4d2ZMCOkduv46P3OfevWfvPXpi9x7cJ5iTedRX&#10;ub8hg9bXYz3f2sX5jb0+f2PPXz6jgPJqsY6k0K9zUHZtcjR3ipq4lvChSCzUujRgYN1V1srGkhZV&#10;Gsu5S5W8VHywJCDZc1g6vZaU+CbWgn9DbNvy3q70mhxtZ2vz2EtgIc2zObj7tM2VJxwsho3HLBJo&#10;ko1YKxzzWykIt0gOwIIbMmgNTT0kUfAVHk8duT/9+OEje//Rfbtz55Raci/Ov/Xn6ed707I4c/fu&#10;A/vFX/3SxncP7dH1ffvimz/b02fP7PS3v7bvfv+H9uj99+y//sOv7YsvvrSV+4rnl2+sAuPYr2kb&#10;rezQ+KI2xs76tpx3AkkkQpOxxmkjuQF4B1tMHcuqChBNPgf7jHuu2dNu2gNAkkjx/pfYnL1ejoSK&#10;BWRm9GepXahh2yrH3TdqG6BujWltk6A5hxM0altEGx1cRs52nI3dXl3b1bevrLpa2nsnd+yoHGny&#10;2WZDezi7veYZQU3t+OjEjg5O3Ndd+rk9sNF06PbshkUm6KO12OPLG/pkVuB9bbdIIOF/J1i/Aw5B&#10;adm6oAp6lfVrkr50ftO6NHtJxV9+vQsSJSAzVdvTf3wXQEr/7nOB1Iq0/1upop0sWBBmM72esSik&#10;DMZTu//wid2977H27SX3P/wPilNtN/QkWtkzCf2nZD1PbaJdSS8YUe3bjNw2EpzUBtsnahYM3NyE&#10;POg+2jjTqY2jn7uX1jH51AQO5f37BVCUKBJq01GyWwcAlFiGKjhEaznepVFs2FqyDelz+uvW+tVv&#10;xSq61j6hfKsNLsXCmUDzTj8NIGiIaechD4EvMf/zAHCkHVtEfJoYSYijmPZAsqhIgKw+H7FVao/D&#10;zwbNoBPz3WdtIMFnrKDkQDYrtevFtuSk5lZPIE+6cB14pBasZJvrWDPajr11gV7PFsAQJpS5Xdq6&#10;vYOCwXYtBh26Qcqtx/u7ARlfYPcP2TaVcXAPW9kSOzvFwY2AExY30lh3viDr9kTOmHzK60RMoOGL&#10;yD1kd9AZgxw23wOt8RxSrgsfBZJEKv7un3EV2RH2gmk4sEmASXo+AuDB6IQ/hI2djA8EQKEAPxyT&#10;zYjXMJdgG7La4CDwPfTcHO10yG1Opqpmcwo5z2wRDM2Cdhl5nrRlw96isFsZWUu7RrE/B8GA9ACm&#10;ErqBkj6SCWSpWRRuyOoRE6ols6kT4W7TuY4CQZ5YPmJQcQpcEjZqFfu3mYBkMInapJmTtEhDG0dF&#10;5JHyuzYPAhCR0W7vdK1pnU0QU7HJ1GZV5Pv2t8/lVFhru8K7bF9qXYuiFbXKAoLKBBbzFloxMNVS&#10;uR/tZ3GL0S6bxeCiLOKRTL4/MUJ7G75nF3h+jHsXsUTV2eP43D3rxoIgZRQSMLVnu4LMEKl9MIey&#10;bp3SeUmv7wCxdK7/03/8n0Poa0jKeOkPYjTEVJyJx+Rjti5Mp+4kJwdM9DWxZ0A6HRFQoH4hZEsz&#10;XwaCSlV5XRUMT1v7YSjd8VYChNpArLnRKlHiUJliQrqFEPaGrRd1A1Dp2uarp/bHL8f26pvf28XF&#10;xm7cYC1G0jnAfIXpwdiOTo5tcHjXDif3bevOfTV/Y7P1tdVoY6Ew541NMb4Zk5dw4JqhJ15gCS1t&#10;N1tbfruw0pMuCGiKMugH1tdhMjxiy8LRwUiBY/wJo4MDg0O1rWQAoYi/WC+ld0SdJ7GCcBjuHJ36&#10;4Vra9eVrG+0Km4BoDyTVD9zy+toWVwvMYbYpjceQ9F0UJ7E5cIjRszr15zDO/XlkR3Y6OrPHDz6w&#10;v/nZT+1Xv/yFB5THlg8zgl333jux8hhliy11OJAIVtnaA/qH9sGHTxh8XpzfEn2u3AADR5Kgbtsh&#10;y9yAwcDCblqvqk6E21KPJhwG0G5/5h9+8IEdHA4IymHU8as35/b69bVd396Q2o7ZLok9tH8gOMo0&#10;l0PkoKMADwTeyMnAgU3g0CKJLMJxYj+C+dIUFQFL0kHzAJqI7lYyUFmTzoKlqRLM7WjEVIGRky+6&#10;RGJQSNCZwtA558VpFH0AXaTbI6gtY7pdnlnqsW9jrHoClFixARMlUxsbtSaC+SKx7IqJnoyfwIA6&#10;gmJOCGnVLsEWLbZ0VWyjJLi6WnFUOad8tQq0u4kdWSDznlgPD1I/cR5V++QsKq4TgB+MeqTwIoT2&#10;GjGQ1JJmBIu3qMhUErNGy9cAAE4Bab9gA9Da7FUgyp4KSmfDatgggqueOZBYc2aJWTUQ06uRSCCc&#10;2XAUGgFdkJc+L3YTof3irf/2ljFNDsWi39kEKLRs6CXWbtIqKrgnElU2FQhSG59FX3pW9oKXDLLS&#10;9IRsz+DuGXKAbty3jZJX+ZG4/1biq21qUMz7il6i2mcdEykjyM6Kj4mlhfHSC98XCNh5rrJN12NN&#10;oW8/fwm0UmVBFfaMVGDs1dBi8CRAtODYt5NhVPhRAFrb+dWtzTdfWKCAdnRxZUP3D6DiXscobjLL&#10;alTtZ3ZzcU6dFYDsz4ZfskWtcFtdlxNb1mO2ckGXDlBmBobZUHsD7KF8e2Ht4rUNdjOb+hpPPThs&#10;3b75r9gyH3nCOybIUORJ+DBj+yzApDqLzkGOdi2U2BfSCWm4Zgij6qgsoz0aAssrBgqqjoUwO9pH&#10;MYyhUUtF3ZmvVn3uAQqjyoVKbNcegXep+4lqoN5iYgsqtYOqJshlTWj/kWI8pOAwfC7OU8xRk5O2&#10;1CpbRZk7ggBT4GVtVLKoT9bvG5rTNGEEL4vP43ABaEXt1rZcX9nt9Uub37z0G/A1WF1xxH2JNs/d&#10;ljYNhQsyYCQ64edwaGdn7nvef2L37t23yfSYa7H13xkO1f658bWYzW7s/PLKXrx6Y1dXN3ZzcyXd&#10;ktSS2agql4Kt1hLA3reYoAV+1t5SLw1s1cGo7JIaJrVFBH3B+kkaQaz4YSxuJF6pRSLfS9b2q3Jc&#10;xiyx/IJNm2Xd2VMwqOk/TbQ9sx2qjpZb/+dgUbKiDO0LVsnFCVQdkcyhki11FGk3i7bEmsUhfD6m&#10;Q5557PGjjz60v/3lL+2zj57YeDIgQDT/R1/L55eMLw7HE7Y3jI+PYFBtfHTgZ+/WbfPO/tN//jvq&#10;Ff7gez+3n//ir+zbly/s+auXLJBdQXMMoA5GQ9dbRpPbWq0pHEGdFxFcJ024GCpStCqe+d/rUcPW&#10;coBEQL1wv7BZWPMq2o93za5bs7TWSdw/s33QQuCbKvb9ZKQ+wVLiijPEmbOxf1WwKbpKaioaWXpe&#10;MZBkONB0tqyR3ha0lYalgAUkWoeHB9ZMxozTyETYSVcOCfHHH3/q+3Xhe+ELu/S1rTyOo65X1cTk&#10;q42YpP6eW+xft3kHZxntA7VCBpWEtllomhCQs0j8bW8N0uZLQEpKGrI45k06u1HFtneAouT8xDjP&#10;u/f7i8/4/+GrasW8PT27Z48ff2a3r1/a7YWGnUg3b2dRkunv01L3ouIciTUnFSqOk7Dqnc9REtOD&#10;t+krsf708z5B7L/aiDM62Kv7s20T+Fv8ReX87deGxgydQJ7Qfn44YYhMDLuse7/I3NrEEov2IVNF&#10;fl+sWp/VxK2lf0exiR+dJBKUNLOF1CB/kzMOBwCq2GLXxeoCcyJmTswkS4OGAsRBLgaXgMFCpRgI&#10;FadrWtd+Rp/Lv/fAUFlo6ijZTH6WoOnKy8z7mFdghxJujwR5jooEFqVBcVgTyImgHSlvu3Oa4r1u&#10;MmdrZDe6k5fGH2KcnbHNv60LTZGG/HbrnwRgiFN5lSBVBIYztbelM8R6Smadai987B4ImiRCEpgJ&#10;djwHK+VNn3e0SWettQMCNXkX22tPpiS/6dhTu2CB2579A0tzu9hCHMh9QGqXDTsbbbfIJaEDBDCE&#10;vq1uWACfjqaKfeuKRUGwmhCLD91mg9mHdtoschQSPvz3C7LvMd16pCEe/t8OpkdhfwvFQv6503Gx&#10;V/BKrHu0Pg/8ega0jfRRDWL8KQuTu0rSEomFtA3QiGBR0k3as+vIX/A8VRDM2NaY2tR2yGpqFbdH&#10;RRGxfcuCXrISan0Es+xW/CDSbgoWjVKug+dc5HlXpBW+IIkNgTEqHnDyYAKV90DOrmXX+sKRAKuU&#10;Q4iAoKFCteKD2F7MWdomvH0TbxZn29T+mcVOt5R3xt/FiJVOkUS3ZS/TM0nMHnY55KmokmKWLCzW&#10;XhtzSKWk4ncbLX5NgEZttm/rwv51+cW+vewZReWLrz5XcAmByeXSCg8Ay/FEowd9c2EjTg+PiG6O&#10;hsdENsE6GvtrDg7086H/HWryFKodaHPmAQAVTCTV6rCqoz83tXK0UWlp0rh4tHNA3PaAS1CU5EjY&#10;djOz9e7UdoMLO7+4tHVz7UnExJ3zka3t2JOOR/bww09sDa2D8cA3Pm7WA+DZub/+uX+/ssUS7RO3&#10;ls8QBFQsTB+CIjg4ttyTnDKv7OLq3Jrlzoartd8LHuzaBtmtHU7mduCvfXO1Y8vOgR/MQ//GyM3B&#10;BGOrC5u0JUGcg8Ox3SuPYjrCgC04aL/DYaKAZzWzi5uZDbe+QrOW1aaz8aHdDGZ29sE9m51sbe7G&#10;BCNqV578L9e+AoWYGjCSmOAzaCTYdt+d9Y+//wP71a/+xn75qx/b6F7sTbSYoWqQY4rZVtspkuPF&#10;ZklnMhkNOG0FiD+mBUAvIW+SMy3M8oSkmhy8X8Cwzli1oAgihc8yVsPvHhzYh4/etx9/9okdHY8p&#10;lHvra33gARiqq/NbCOJu2PvLlptUOYnDWsKI+OfheiAeGttXFTZ2ExU0AOjJzT3RApBZxHSJRPnF&#10;yRuDFu/rMwE1vizC2de2zyywONgSZsu7di8c1pOTM+uoukiY85j6VUo3YTocvRWoyFiocsZWjkLC&#10;h2wtiHHsrGzEgQbFUdegvtcktJiM2nqx0JrHoW1aUeRRrWTybRlbGsFcI5qPPeXrejNb2s1ipnYk&#10;so7CiNRqA8A+rCA4D+YG7ClEcVs5RwWjNQNpaXXBSQ/YZmoJ1IggJNvF1BoIC0NgGX3kBOAEOjVV&#10;zwzrGDO03z2d0xL4kaly0d+/dVP2UmDTdglxJJPhcFNPbqpC6+dyuDKQwSZJVUomn5qxk3qq26go&#10;0ikFmFckEbs2hanROhrwPNkEWRYMgz1Da9JEyaMVKpdAlp5liv/CWXUE7UbAmGxg77QYR8fkrcSE&#10;SveOAKwlo1+BFdpckOxhrYZ+tiheSWozdteW5yYJWwIggAh4HcD9W88f9h/PAckqWwZUHSqDis5q&#10;ke/BkfsCJJmXfp4BiIynE7ueSewco6UhMkntJIBYbk82s1tbXq0I7IIRif2JvvbM7SVEmevs0Hb1&#10;iMwGUGkBuoFOryE0Oxu0nqSB2VP7e7hRm45At75xe/jKNoUnd4WmqHEiCgLXVgUMsDWoP4IIIRcb&#10;FmdiWApcoOwqheXBcjK2geT+Oe3Kg5ANxFe3bJtrVkv/nStfY7S1jTgKt84UXKW2kCTwyD9R2GCL&#10;5UBOOYYAgYUF0eGquvZr9Pfe3bqtu/Z7W9HHuVEjkAWlYuSSpUe3Q4Iy2s95MP2yrI49qwoYKmRJ&#10;gwtnSmyjHiQKRYoAF6VLMCjFbGjxPHbuVxfuT2cXtvE/tzfnVs0u3agsrEAVcSc2U81gaeBB5iGD&#10;0uPjQ7aWPXzvsSfaRwwG0SKAfbzG1EJfN7RQv3nzyl69Prer66X/bBPtWD2Q3DEW8j7waaw/53BB&#10;AFTWC0xBM1Y20R4JYWwwMQnOmliabQD+1iTWoPVBkSI7X+sARjkPtw8mmwia0oRFVSoVeFWpP4xL&#10;mSkY3u3Z90ZMS/x95WuLAhMKbtTqaHWbTE3zmLoHZlQ7ifinRg2HweiR+0qwjH/06af2b//139p/&#10;+7e/tLOzY48V3tjrzWurysbmWFuPcRCjjQ8PyAqAwPJ8tbDz22ub+XM7rjb2d//l//KzeWw//dlf&#10;+drf2r//D/+L3XrsUaIVMh/7mu2iNQN2AztjRy0RVsZrgS5sh2ChL1PLXjnUOpUq6Eg7akj2GNaW&#10;LC7fU+QBNQXtYXqmqd04T8H5uyBRtFEiwdGzL95+TRtJRdbtaK4nB0yEHe98QxYtBFhbnnE9/qY5&#10;9H1fCxhd7ezy+oZm8NGj91il3XrMBzb1Zr62wvfow/vv2enpHbbM/vFPYGl9STsyX91wyAhsHiaG&#10;tmjba6/ctm1sOhnxWikd4muRDdROTJIkJwPFdKzwG+kEqJjQxhbLbI9k8pYPse611q3N24BR/5Vn&#10;nZPrvvpySfeq9B/iTdq9n+P9FIvxcig7IC206fTMPvjgM7t8/sIW13PGeEUxsSQ4bcHWyBOrgC3x&#10;tRK1iH80KlqxQRFOOYEcXSuUJcZrf49FWDhW9UPzI4FlraaHWM8y7icO79uEd9s6OpCRl9Z0P0v5&#10;VGIhUzoi1jx/Z+34yahk5QF89L2D3Xfb9PFKnj4n7wHAtuknNMXCdU8OQEhbJNsYIHoTvpnPSS08&#10;muLbvAOoaeCKuzhOWBWcRAfjzxQA7ybij1Zi0nFTg0Kahzy3pWK1JFhfUmupF/DugKI8Jr/hOhqt&#10;HfK/nJM+jD45s14XMz1T/C5iCt1YweI4dFJRXN5WEmvm2mMcPTx4E+1AKICyaEa8PMDWKDjGBDh1&#10;JJT03TxvlHXQzub7WuqMGZgE7Ssl8LgPyGQ0ikWhawM2SgdCpP2I9v06zg18Wd1G/JeiSONkukF5&#10;yKfU1IprOWOALMeKIDhYQtRjhGyJqdMG13aby29Baw65SJ5ibnwCirQAuPH7mYbcsDWYIBEEuMcs&#10;yuL+oMfLZsBSYBLydQJKQ2lmHR4eq3VuMOT7QFu2mBZqkTRp7uWNulxEBCm6GASxxWq5kcBz0lSK&#10;oSEsaELrNytCqFs7lQATNE49ANQE8jqAkdA6qpNoNEVu7ORowpyHHQ6QBKBkhEBVrHERhVrlTg1B&#10;fXUxFGKuUVw9MYcyS/9jsSbicQ65SiGKpdzCBKTUqeAXz8+SbpP2Uh7DUrr91/2ufGiSHlE3TMuf&#10;0yamzZBOe5sme6cYRRY5j3So3XMI8gdxlpqAuMIe9lqX+sXUQlfHvRcdY0jNg3nYyKYDk2TrSlsu&#10;2WaBQGUIATVAt+5Ekyjt0nfI7MIDshJjAEdMDGkQStHkoCsAtDJNMoFeBTYj0M7SfwcRc2HeAAAg&#10;AElEQVQtGmAoTcdHGo87nGhUNyrA6K8t0Ho1JiC13TR8/8QEUXLasnIzbEZ2cHbmlmtqbQmNGyUJ&#10;mPgzPjm1hx99phG3RPBBu9/Z1B39+OF3bHr52mbzaw82b20998Tl1hNqD2RnEF2mbEEjwzo6sNXi&#10;xl+7tNEWB7PyQ7HzBHxukwHawRqOIj8ab/2e1nY03VBDiCLPEehivHJeSTB1BKaV38T4YMzDd9Bg&#10;otNM6+ybHK1eELz8+PGHdjy9Y+j3hZ/ZbCoKWV/Pru3Gv5fLha0hlAnACAivG3vPtezBnWP7yY+/&#10;bz/8yac2um9S3MdhQGBawuFo0lzGKR459Wl+99vPqVUwu8FarFklPhhjbPU2KL+pAqREntVBQcM2&#10;8uc3bNXfCwczRFXZn+Mdf74fPHhgdw4PmaBmvv4QgoUmFHQVJuMB2WK7VUN2kICLopvqJJ0if85u&#10;0Opawsn7U2ZSny9GKJ/5Z52cnNgEE0lQtfWEAUYNhwPvyZ9NRxKHBl10D1xoI4HIxH2XHkwCQPzn&#10;EChWkpBAh3CccYjx3im5EBC0pUi7WhFq7VWIexfas1XbdvpGDSvOu0gsJGqaKmsyMXKSLEg0Uv2v&#10;QiCa7DoCAhKrY4smH1XOf2M8+w0UgUFpr3Jpl+C7EogFx1ZjtD20XXIBe2wjTbo+mcIGgG8QL05t&#10;pqzLYO2HGc9q0tsAy4e9w3gmFB1WsoQq7dvCcn0lpWOQZYGoc38l8NLU1phJvE96I1FfhJMeSKwU&#10;leBkZFVJ6yt1Zmm6UaJsZx1zs7ueLjDso/D9nmNUXBJo1d9D6usvbENARgGq2vH2xr+2bbePGcDE&#10;viva8BGWdfR9gnjEappwRVnH9niLfdT2f2YRUEs7yVR9Y9C+o5h9w3/nbLto0nVZ3mkXwCFUu2UE&#10;o3H9WScZyusdhcB5vRNTDEkkklrCoBDMhbDnEECJnwi0TrrtFmi5ZqUcrbf5thJVulGwTGoxhMkx&#10;HGEw4JnZzRcEPBtbux8fkomIV++oSSbQEpBeU2L/VmQ7IJFY2IX/l7nHyyPb+uGtGHT24rc1Qexh&#10;sLqMVVOKh+P9Q0dCbaIDnn2wrsgEJCDhV7S+sWZ9a9NixwR5cOV74mBuc7w39EXcP1B3KhhZPAvw&#10;YQFYQ1+hBtM2G3TJCfwkfCf8XeWGG6llWS/8NW57xzXBeuOo34GtG7Qor/z9a9rsvCn6hBlJb6EE&#10;gDUtBuYaO87e/qEFiS4ChQhClDSJ1cIgLBc7Ewzd3fbWk+Nrt8vXBMhmFy+sdh9ZesJbUHMol76a&#10;X//R9NDO7rxnJ2enZKEen56wSGQRmJEY50t9eX1t354/szcXr8kgnS1WtlmL6l8yf0zAZ9++lfQ6&#10;6L0CNMC/e9q+1nIBjUOTbRzVEg4dMXpK0Gvb5WUahJvOmZYFtrQO0FshkP7XjbEtOtUAfW7TdtpS&#10;qdqMgFXTSCUMS18VIEe+ySlmDWFnAKg8zyEGSZYxnEGhUe0oZuWYp+oxE/TEHt27az/54Q/tb37+&#10;M/vrv/qp3X90315fvbRff/lb+6/+/fTyua3btYdmGwKgh2cn5sGUv39tL56/tov5jd16jAPNIUwk&#10;RDV48G/+R/vpT39Okep//x/+V8sWa+iTus/I2RZMjgL2P/bmZiOGF/aslSHqmneVYbaWlmJy4u+r&#10;9Zpi3PC/aCvczmadLddQib2kMjF705mxrJtaxvayWu0Qg1Igdpb8dAAfiZ1ZpSlmkhy2fthS3yKY&#10;ChFqdamj4JA0VJT0zd1X/ub3fyI7/kc/+Mw+/uxTOzq5w9+B7WrmWxscTu2735uwIIp44+jwwL55&#10;9iUneEIvk2zQTO2t8FUA5dl+xsm/NdnhKB4WBLBH1GHbbusOqMmjDN0BRYH3dPp1yVNFwpASm+RT&#10;uwTCetDA9t7nn/vK2r98//2v/eR331Pyc3HGCsmJjIcHdv/BR/adDy/s+uLS3rxaS2w4q2i7mWAr&#10;8NHnco1q+aYAn2pqVOkM9qBOnyjlcb1qZcostSVpalZMmApAYO8O471STNCDRImpuA9OdEvR9iBb&#10;uwded8zj+K6CmdjFyEkThCC9GDRmafS7qfgUfpvMkjrdi2QcGBMETVdTEZMWVxcB6Ky0ukgmubna&#10;qqTdEqyLNo8WzzZAmGjf75LckuvOqbGmeI8xROhRRqOmfH8uzVGAeLvozmMaCpCzSix/TZZL65La&#10;aAjE77VbJbZV0uSpOdXsbRC4iCRd9rbq9JtgilYoMC+3lDggNldogAxykk20OzH3gl3OpCGEf9P/&#10;WhvnU/dfhChxkrvI834asj6z4PTaLHJBtTLXYgBGO3RAkvxfYj7Kl2jPkHETgZzO6x4QCUAE0zxh&#10;AVCpLcTQpY0lEE6r6/ctXbuOStiqJQ8gShq4Iv9WRRzn8VGmDgb8dL2WVENs62BSiwUM7Vieici5&#10;1BWk2DpjV8SwKwhLO2kQUjQlc/Tx6Ih/gnXKFjkWigddOxnyJ2qu4mdHRYBJoygI5bZcrdUqGS3X&#10;sGw7diZocAzy/wSK1OwqqoPJhL1X0jfUIdbNM+2xRBLlTkUG/D4L61UAzdESyHUvCzLoGOtHcYk2&#10;rtXzSRpkjAmsJxW0sX5ZTGZoQze1e76pnaxITKa9lkbmI0Vghnyg2iMWkX9rCYuxxDxurc9LOhPV&#10;alL1fuFcepcZrz39OEsT7jptuKz7nZ7hmJhW7/iStr/mfRZwWa4yVmARdG6XSCKrVPaWuGWh5JcJ&#10;MGiOfhG7SlOblhyrp0CJUSKAn7FGn0LTA8wRbDyMecX3BIydkfQFEG8ArZwcTNnehkTh8ODUN944&#10;hLxEK8e4QhXo124YPGBfX9sCU8H8YaOKmR80tmxu7NubZ/bg8RPSMxuI5LUjv5axHR3fs6P3PuZj&#10;X9x4EAXA5Wbmf7+xze3cVsslKyGb3damoBcNb22znfPzoE9Re0Cw8809m+84Kcojebtc1Da4mdt0&#10;uLLJGEBJy1zk/v0z/5yVRqWTmSFV+wkmDk2B2PoajRpWzXee2G9WK9uFQGdGSmXlDhgi0CM78aAE&#10;INByc89W2yUpfW8ur225qPzaQfUuPVAf2Qcf3rc7H4yVIKClliyCJhItIz2TPbnNzn93YX/8wx/s&#10;1YvXBC/GvtZI6lo3Xgi4ppOjrj8xVeR4MFu1jwzcQOB+gGhjMyO4BQgGhg10lib+zHaoyIN2TAFX&#10;7aGDg4kdTzyorwbm5iVauAq2aGThLJHwsl2AonWNhJqpqdGSLTDC6Fs/jPdOzzxJOWMFE1VbCHZj&#10;wgp+f7NZdVUOBaVNT1dsRW5Wv2v0amZNauCM5GvvKwwyW5iQ/EG4PanFs/JTkSpZNVtVAsJptBEM&#10;AbAj4luolxeCtS36fOutrTcrTl+S8ao7Rk1NR95oykGtxHoNPSoP4NG+gb8jftDkCmkLQacCDmRb&#10;ZdK+YEAk9KuNtio6Qb+g48kRWTCD7IAGPLUAQLMmz9PkAATZQ42/ZItcZmkgGbyNqsExucDE1sga&#10;gYh5OJk0QpKi2BYtd5l19Oj0xekYLL6obziU86zX6cli0korEBZjUpUeWDJxFCE2vU7vH7aYPcMt&#10;Ax4jSJWmkPSGMu1zSwFAl5hkllQT2GscQaREsi3Q9pgqkuijAdxYu+cfdJe9DgoCrUw/47U0fcCS&#10;JbmEeK1+J4LV5BCaNu617Ua5wtaxcAW6KCdG1rofvJ5btwkwSHVZOZIyEsE9XSeTk2PoBMZFraCM&#10;AUaIHGMqEjRRMPIcQv9aYgWGAH8OUElHFhGVCezpbQjxItA7ODzx/VrQ/olFtw5WYcPApt4uNJqe&#10;lTY/c6VEzRspIvr9QkvObbJtPID1YBH6WllKBN12rKF5NeBepXZCrgpenUCiLsgteR4z/0ERlVWu&#10;whrMpbXbsXCaxdKy4Utb4jPKEUflZpkArU50P2je2BqDCIYZ/LdZgKzSDWj9c1bQ9HD7fNxs7MDc&#10;x7j/gIy1ewC73SxsXq/9nhdic0G3C9Y7H3YtbEikkwYWHQ6BsZo+ufKACQltFoknA/ZG5yq1smxs&#10;rXHxvrbr5bXNbi/s5vqVzS9fuk98Y7vZldvoHRM8gERgheEsY2DA3YeP7O4pNHLu2MnpEdu+sElp&#10;l7Ybjrhf3qzs5etv7JtXz+x2cc1nTs0btvcZg8C8639vomEudJyCcYl9kQQgNbFIE/4atJX7vQIE&#10;gUh66esE0H66mxJwSVNn6C/CprONNpfmHL5SO2Ce/nuy5ZFMqVIoLTxqojG3FRsTPgsgMfXX6gQU&#10;1W9NUMN/g97SeLxkDJREr/lEVD9gRZOsDEzRIdhqdvfkxD76+In9q7/9a/v4wye28nPxf/727+1P&#10;X//B/unPv7GvXz+z8+Ulz+cGIKLvz6OzQxkLtwNfP//arlH8Wq9shmmAhZ/DLdSpzf77f/M/2M9/&#10;/gt76j7/+h9+bS89hljjTJYDTRzaJZ+mM1Aw/yx9L42Y7CHWRjyz4z1H0Aldutnc97Kq1vi9uccW&#10;gQtLBiMXhV6gXS7g3nr7zz0JoLbVPdBbZRIjJs923yaHEWwDcCpCsL3dqQ07T6BAgBvJwyTWKIXh&#10;cXaQ9EyGFO59eX1j/8f//ff2/OK1/cr37/c++y7v52ziNqpwv75dMY64e+/Mr/0TtoDKvxR2ef2G&#10;em1gDyFeJjsPGmKbW+4xFLOKCoXNnPYHa10yWZmY2KF9G7FCjbZjk1rbvu0+LLmUtvNNTdtrWViy&#10;311Fu//an2qm4nNufd76l2iRqvgm9gjfLxV89Nm7WmAw0ODpwZl9+OQHtri6ssbt9s1NTSYrCrTJ&#10;9/ZXrgSWSW5izsT46yISNbZwpTUJcDaPv3NqW3cjsS/ad+45squ0V+LFb92nEiYxyxNQpL34NsOq&#10;CYZS/52eUx4AcohGWyoG6XXUJbQknm8BzPegSF7st1k1ZICkSUac8uW/v2vkP/n+MU6+azdvgx0d&#10;yHdiQ1RNX9xljBBMvybWqAmR3GTXwWLK2ybAWOviPsUdSdC47acVNoohMKGVw0AK69tXUlGawFgV&#10;zKS8T05j3eEnkWN1cZRZtxcZz8DG7g2ywefumtDazHr2IlrW5uul5dcqmHCgBroi6qTFqXXjZDhL&#10;kgu1dMQANBYBLBV9clygYNqIQV1kIaWhoJ2scDIqYbsrFWIVuzXd9kjvIwAxmBzxrXXQsIm8qviU&#10;qEzqfxlG/FsHO1hzNbIOyLKI36nRBjYMBoKUKuLqubWdvIsqpjvlMSiOgynK5ZSeDtanOCwlXxH5&#10;0Krt9yP2IdraaHubtP+S7EcUeVlvK0XsiE6ZYWhaJeYSQCMwtofjkfvBKX0083i3rdPxJNhNo9Bj&#10;HQiMKjXVdHA67uIzgjWVddeCr8VqJdHsRjkAz5o/N+ZLvrarjZho1A2uqq6FTuLdypl2dQzd6IBX&#10;k2QMYhH32eRDpMJ3rE8tWJDC2NRetdA8SnFD5Ip5dya6HgSBwh282LMUE6rThNHSo4rffNcBWJ9/&#10;9ABysEUlVa9JcXvAZFcjTO+dvlpZpQRUW2c59gvmb392OWg0ohrGWtoDDatl3RshcIJwcDBS0gEv&#10;M9HH+AAaER5bOM0ak49KXkxC5rKoxnt2qhtlPbARNW46ITJJOtz0lAE1NZG4ycbRwjaghsRLD5oW&#10;HthOD3wzYiz36sIub5/beD6109WZFXO/B7CY0D7l77eBuOI20G1sZKjLHxzY0Z37dtcDDIzurDHa&#10;G+KTHvhAR4ePrUGr140t/bO2K3f8y5mtMJmmBpK58yBrzraEwRKjfAHsIGFr7Hp9xYCBWjYcEY/3&#10;WrkBWnAk8Pgg9wD7UAm3f/4E46Jb9aKOOEK3YmVw6+sIZ1Flqsagfgcje+/uqa2mtR1OQMH335ls&#10;bXLsi3yMaSVLTsLS6lYc4e15iU2g0QH03f99fXFt169vPDgd2YcPv2OPjmp38v5ZuI9iwpYOCo9b&#10;b3DlEMKQYAJWGtNeaLQsWgDO7hzb0eHYFrNbN1q1G5uBr8mhzQ9XBHUOPfA6O7xng82AbTFgnDCx&#10;ygQkpL5ejdJtIsHLtAYwfIXa7LAXz45P7PjoIAwPko4tBfUgRI6JMJyuBcHdogk9joYVBExN4Ijl&#10;OAwCwASmye3WvR4AHF7QSlXZTu1eTVSVey2fpL8CozLMhpbEVJksgj7ayqjxDFGwdGMLT6hXbEGU&#10;QSZTKESTNV6+0fSCumUL42q1ZiJWRzBJcbmtEHQkkxbiqGj1xNMrgoKaRSAyKBRUw7jTsNtYQnSN&#10;xlIKJDIi7Q1FlUuBNlgHk84R1j5PZg5BEHxkEc0tRbILUQ2jiWi6qrzF2Ev2j/OnoekRz6KOlq8m&#10;xthylOneOqNVqdkqmJMsSiZqZR4MwEwjcSkubMk/9+J8ZBX1QxLCLNbd5zMMbNKEkAj46HcVzKki&#10;WQdwGMa87cVYxcjK2JLJSkK8LjmFztBTrzrvHR9BoEIADRP9qHxFZcK6/Wiy9tE2owBBwAQlzitN&#10;fapDF00i6WBGZJoa0giI7RILE707TRGyCNoRQLA9Ihc9G8Aaq1ymygucPqZCDkJEcUV7mRP0h34A&#10;pigpWCq79S+LGBoA4WtPoGFPoPuG4AIMH/Sji5m4I0txYGqPw5nNgtnQNtoLVVbpOlsF3BIiDMYW&#10;WALunzhevs4CoEzMGVUii8a6e8Z/3yGLRuDTiHVYIGkBo2FciCLduJ3PF7aGXfV7XNYDJRgR3Cdb&#10;wT2AfRtMizTelyNxS1G/a7/epb/PaGh25M/x0BPRo0llE//BalfY1TK3VX3gb3JEcAYPAu2BBTUF&#10;iq69R22roowDKCKNG1VBtIkXw0jqUntt0QVdHPEL5h90V7ZL28wubX3zylaXr2xx/q0tby4sW63Y&#10;ip3Xaj+VNoPAl8NDAPIjD8jlF5jwmSbp3S5ubL5c2J++/pNd317Z9fxSVeOsCM0bIyuqpIBoFvte&#10;rVxtqcC6DvvXr6f2D8e6J+blMGeBYt3qnnfjNQGLZjsiY0NAe0pSolpW9Gw6+Nl9UX981XsVNLLn&#10;WgmSUvuO4KvaULHy681O9pw2P7WcadInma6tfNjG7XXrvrUcDnWPrcDdAdviFKTx+fCxFjbytT15&#10;cM+2vi+evn5p3zz90j7/4nf28uKlnc/OuW9w9Cf+fGGfkYwC7KgwAdD3MDSfFhieUaswdbvY2WL5&#10;0tf8czs8vWvf/f5n9pNf/sL+9NrjpfXaNn49ag91vwOJAcRHoKJheEImv85CHuK7KhIPPy+LhaaU&#10;1h6ML25vPegfd+uparX2RJoiSho7fC8q000qHCQQfE/UPw9+DdkWDZ+1qp/9c8L7jKItgsWYYHJl&#10;qTCQW+czFBbXnR2SJlHbJQugRLRrtMhd263v2/l6ZZ//6Y/20x/+yL7/8adsYR8i0fTnd3zv2A5O&#10;Jh5TDuzk+Mz+/Ge0nn1h55ev7fzqhS097iqCZYMYrEbRKK/8fhuBxPBL0ao8GD/UpEW0XmVBY079&#10;iOGXBAb13tMixZBYYfI/1oFJrHPl6TVxtkKfrMneSg86W6kvMQw0w0GfQ/8Qeo3xhrK/oWu42Sxt&#10;7PYMAtxg9548fGDvf/iZvb741mPxa6vcfmRRwVbbmVoZzTSZVAMbms73i82S9YLTnX/qdV96UCX+&#10;nllU7q1jRiXSRbcEf3HPCejZY1wFwJRYU6kw07XqZ7HGAVYJ+OlZ0mlfqTofMUK03MbN6BMzFXXo&#10;93OBsVKwLyJOKbhXs6Qv1MomdcXT+BziwYOR4tUAcQS0m6WJl6pf5WI48/OjIJbJRrHFrVVU0taa&#10;QCXbGGyHEBSGO2Z0lESu4cd5bdIBIxMmGJ2WniGBxKE+r0ntPUkSIIH2egQdAyMJTMe/8xTrBRid&#10;xcActglDGB5gNdjMdsPJqxU184w6PRTdHsj/igkjmRMCF6EziqIau2UHuu8O3MnXapsDUDWQXqGK&#10;XWDThDaTRdwZ+GfTqlBIRiF+UFeR26JHSoxygUt9expWrQy2Of69qff2OMCgprAOeUpFU4vzWcv/&#10;o1hHRnq0OiNmxjRWsSBjIEqt8guBwdA+xYTW3XrXrQ/bdYu3NS93m03/3wsVz/BeYIszDxu2HfCl&#10;LuxGcQWJHYM+rg3WDXPgYYBIrNzVzOPIQhqPSBxB3DKikPeQ4t3swBlNOsCpjOIPJ5eWKk7j76Xn&#10;tWI+ldqvfg/vjY8iT1WBvUli3G2jyXbwXcjhiWnwifa5FNrd6px+guBkoxY6CdVbsIa3wRqOArdH&#10;qwlIYm7YbC2xlvpW2EKAVp51TbzJt4ndHv7Nv7dRUBIDGoBwdNXEHiqhI5OlfDVAaosOhUY58759&#10;azt9Igl3ZyGs3zZJUyuBXLKBeWd/30aJSlHz1baQWnPaJFdfN91EIVDyGeQ0qTKgvroiRjzi5FQc&#10;e9pEVaBkoCuDpilf+TbrRj6D9rWdNbY+vwzHP7Cr5hs+EAR8AHoY+JkC4MnY/76c2ZibeWkQIcMa&#10;vL78woOemb25fWYffvo9m56c2WByaAXYS+MpA1UggZjAhdYwtrj4wR+MfAMeTTwg9s1ZKXo5ae5R&#10;dwOtGWAXoSUNverz2Y0tZnPbLDHBZGXrFab43Pjfb2yznlE4OAPQMgQqmgkEwUap6zjMWwpnZ6Un&#10;BkfXdnZyZAd+TwN/4EjfAZysixAq5ajjHRknAuw0vQIb6BZJ1mBiczdIs+Wt3SyfexD5hQevT2x8&#10;PGKVHdTn3/zTf7EXL57bd309Hj9+7PlXY6vF0r764xc29v/9+OMf+jWO7fbcA6SrpSdj/hnbhkJw&#10;RPSLXotHrIe0qZTgMjgGU8kNAMamM0n0z15uJCxXrHxDVwM7Ghzadx9/woOCdsOiypn4lGRONGR5&#10;ECAJcbRqN1EbV6P2GeitrMG+wf7Jtxx/eb1d2/rimkYdmkFofynH0tGa74bc3oOBRCtBVUJQuOJ0&#10;qtrODo8tTaIA8FNxCtuuC+S3we7RtDCNkayiRxgOkb3CmYx2Sjz4GgBTrSiTRPBDOypXR5VaDf36&#10;wBrDRDAEzUs/Fxfncz1jv3dM/UElDsEoe7MBGvizQCCPAgZ+rw76oEBXiKAOJb6GtchE8Scc1IjN&#10;VCatlEj866KksSwGDceGQtiP08NAtfX7gEHfRJBeRysXHW6hQGZXrzqhQwUTMZQ+F80fbICcLUtt&#10;tC4qcSKTjX6v4nqTIgnjziBPzQMa45nMktr0UqDaMXrzkpVtC0po4tbXSPbbrGMQiEWmgI5BVK0J&#10;ZQoi1I5FOx3BZ0pMsb7SLSnCGdQmYfMAk8KZZ5E86vKqbqIugb4kvB7PaZ82KgdRR9CpUbFZqnQn&#10;Md8sgn/LOw0O3VQdiXTRVXlxMQh8GLChUlQU4aBkN0Reyrqgoo3qowU420SlM4+4JOksqd0x7jGx&#10;WKotX0QRvEqNcnDinLS3USA+LCdd0MH7zSPR34qRV5DR41cLAepcNZa8CxozehWc15L9+0V3Nmg7&#10;M7XBGYMP+Sw87kFedGNpN9uN+9A4H1mw0BqJo8pXSrQwUW0BSDVVouVnygwwhXFRh7OXXtSQn73z&#10;fR/BLp+dAAeKV7diuVVWdHsJjw4sjU0thqSCIf/lZe1Jv9ukbGsXpqANZYDa7fJ6e0mRWyRlAPzw&#10;e2irxTPGSQP9uo72hCIqegCKaAPKQUeJzsUdp14BX1eKEXQ8PKBPX7vvWLkvrd13lYsrG0NrDNNP&#10;0E5djMQIjDOM3z88wlQ/2IfcVp4IVwu32bOaLCKLCvHN/MJevvqWRYNes2erYInPUYcYLJ30XLVO&#10;EWRVVReAZgFg7rMOWfGtFMiwMurfmCSagZK+kMg4xxYnkCgmnkmfoA9s+1YU0+TQaKEV66fXB9sW&#10;Rcc4SGwABP8FmZg5WxOAfhURskFzj62c6NYfyYYTTC2LPgkgkK1xywh02Vrgb7vwP59dnNvud7+1&#10;8/PXdnH5xlarOf3NapfZaivAGLpW4+mRr/XMklj67HZhn3/+R/d3RzZfZ5woCpYx7uFP3760q//9&#10;f7Of+7P5b375N/bdH31mf/7WY6y5vzdam923TjzAZxsxxKtLJTmPHtwhU/fpc0/+FzPGUWPfQ2CL&#10;XVxceSy0dHPUCpREYQJBrN/cert0fyw7ivuHL8R1ogWU5q1UIobnXDfBGG6arv1h31a2KVC2GHyQ&#10;iwXTcljDLnCSilXcOEQspCe/TPuTySfkcV7wmmq1IaCn59LYwuOizz//g3351Z/ZIrlYzewXP/t/&#10;GHvTZkmOYzvQIzNruWvv3SAIgCCFxyfpmWk0i2k+z3yYHz4yG5nJRia9TVwAgiAIoIFeb9+t1syY&#10;OOe4R2bdbuhN0cDuvreqMjMWD/fjx4//TyyxQGIGZYNtv7CHOBuKD/nk2WP77PuP7R/+8b+WM7mc&#10;39e9+rfuVtTmZIec/bX1ZY+AedYOG+uK/zJD6ZuBgVkCGXSVw/2XvU7dOOpgzMm6pJ1LkR8QyzRr&#10;IdekQdPYwd4INms/iLEzTMCMao+zOjmq3bSYCEAp6WnxqyGlIKYKzwbXcgzhf5je5fKU478p/8NB&#10;tzxb2Edf/Cv7fHVhq+KTv/hhz0Bmg/1ZbADKUdh4paytbqmmF2I3D84ssxH08rx8+JnqpjsGsUyM&#10;lPtGybwkCRovW8xe7KOuVFHONbUbIvgGM208k4cAwkznAgGzRrYnADRp0I7fKYBrr/fbWJauoEy+&#10;YdgvAW5R6rYneEIArbKpPIZz4eK+F1Nt1sbcan80vj9g/+/aNoIPLMGUlmITm8Gfb3D7FYynfnAR&#10;3ZQ8cSfW3rCf+BqeiKudH+E7YlZaxYP7Ph+MsVmaPGcwowbv8Gg1oWZDJPD0s30wpjzZplO6m6wL&#10;aaT60xC0QKyxL6Z3XWyYuY4iXpFIYdl3FwlCPSebEM1m3mFSNmlJmRBpSEJmAN/LkqVu7LBML7JZ&#10;qWX9zBMPZSRwVrBaZq8zhDIXs45yJIEisTNyMwE3y7h1i47nU2hOht5T+KJs8Sn6KJUAACAASURB&#10;VN6roiT8bp1bAt17JgMj2+lsLLIrO4K28NEaNvYRq4seTD/UxGYTAPoQwNBhmRH0gmPPDK4RpPlB&#10;adysnHuzWgqeWMYvJjNix02783uV74kHk/D5ukpsLOEA9YfyDGO5m5pOcK4Wmq+YB6xdyN9svTR6&#10;WWJg4BEP7z+yZ0+eKilvEvxGgmPRzWol0uJYrCXoAaLhT0uG7IxJe8TF2X0+inD3jSe1epWw9dIp&#10;pN/l8eIOneC2AlgVhwh42g2jppLAU+n5ZR9rdY7rGSPBZwUQtkKzoV3P9UVtrH2vTDKSp3tJW4D8&#10;cJvQsGpZfraWr+4+vah4UUI/sHprGEYbysoU+s8N18cOPnxS2S7inJxCE3Zgwj+S9KyKcakRGKlu&#10;iKZoSUELDnyaGg/A2l6GtPHgxNebsmGDFtygI48bjNmI3tknviASlfQHgg9BgWUuvx8R5GbQxmB5&#10;B/zF4nDstwou0QesKQEIOpPNT86snwvN26z74ky9LgO8Lof7hb1596MtTs4tofwI6ObRsVC0Rl1H&#10;ABTB4YZmEruDFOcHekoAhlCviUVz1JfPIQguAUF3vrDj8xNbPnlg99H3GWAKNDXKZK0hpn391i6v&#10;3tr6pjgLO00qOsIAHJoDKGA5yL445Dd2u3pj17ev7GK9tucvX5RrmB3Pl3avOGP3yjOdIEvab6hX&#10;xP2He8BmLYvoerOjRtHlprfL8j3rlWppX1xc2P/9n/6jPb99Zw+e3rOHjzHRV/YP/+2/2g8//GDf&#10;/uFrijFDEBUbAdmz/QoARnmm4qDY6cyW6Yjj3W92DKgSDdxA5yQ0KgP5V1e6xO4l1HdodPitcWiz&#10;S0tZObuGwM4SIpRopQ40vlvSMaPuEQ4Znk17lsgwI99J4PH46EjUv0HlXWiv2iM7Xz6H9+1cZ2e1&#10;vjF6H+xvW+4XgtJzGPJjGlOIwUI8e3kkcdN9nnPTbi7XrMOmcU3RHlGlDlin6/2Kz8f6WGj/FIcI&#10;+j8QrMM9XV7dCDAaxgwAdYLyWHIZHbDUXU33i3tYwGEC04TsiLJhy1ze3mzZaYZElzLPy6MF34eb&#10;QmkZAB3qD/WNWlVm5RUTwaK9mGpklChrX0uHUtSKK3juHGCxTu2zkQne4PdgTTQ6ROF4oAMVjhZq&#10;DfkuDaBDOk4y/rmKTmcL+4GfAdTrbFeNVEcnyjv9DOYZZnMKpkguBC/C+aqOb6qOjkXtL5xnF4BT&#10;oO+6Ky7SCFPZTAPOHBRlsShAy42ShKDyHohhJ2lC6e+yeZFNVEmPapprNqCR461Dta8Ho0S6XW/J&#10;S9uEgQhsNRevlACmDu1R43K8vz6oqV4wnT2rQScht6INh331IJfOkjvO8Vyhd8FMRjfzZ1dgFtfY&#10;u5Mwq+yuUVOJzoW5LkIanZ6Yp6YJev1UHyJP1qI52NY42Ia57zwDrhLBcCTj5XIOk4ywl8y1mpsQ&#10;H6QzU9umZ4L7hIiSa9TUTkJ+z1nsQcc1zapTHefQpNtejrItBRj0p114PkVmMEsPAS8Jl5uSKP34&#10;WbLE8G/08UV3msZZtwDek1KrPD/zWrR3CMzjUwBZ0ElkWBUbmOiM4n5le6AdAflhMTiMrMyR/Ycb&#10;yYqqPPM2oy14Bb003DPKQsr3AZrqynWOm8ygeA8x5GGozwebbi62CAcUjR04j87agX1EILcFO/Lm&#10;yo7mM2cBtWQbhFaPzo1hzDg3sgG8RbcF0YUtdv9hEKJ/r69XXvKZCCIu2gVLntnlZJAdoNvfkxBO&#10;Wjic7iHHOhTTrnVHHsAfOo/ig3t2xXTBTO4VZQAJpCYxftDfMruDD+YxAIHI8nPvuVOH74Q2ETS4&#10;qE3UOlNyp3KD5JlaKq+VsXl7dUlg4Pufnhd/5oZahSGkDwB53p3w3qC1QbYbyvrBUi3P891fvrPr&#10;q7VdXZU5tQUZeAKcs/TCXr+x7ssvUWhYzmWxKmnvEYw22bONqZaDLYqP9ejRIwZDb1+9tKvblT1+&#10;MicQmL0cGP5B611G8b4tzpNy32ghn1yXAesF80jgutnSLt0OVplALF+Z2BLpttmk1ML9TNr0DecW&#10;5WDhiwTFv66ZCICcSWPaFhH/88t7L19Ql7tM1C7EljflHAZLCKxa+Gyfffqp3T86t/OjbMtmad3R&#10;3B409204PSvBzowsbfiSv//jP9tPFy9oW7arW665EvaQNWK7K9teGTsJNujO96D4XsPj8l1n7HRa&#10;ThxBF1kaKsmzvhqPEB61UZ7EN8f057Ffko1gu7l91Dg5EOFjXHk1Wc8d+ovV0lKcY7r36omnscN7&#10;UOqbVKKRShD2+Nmn9qsvbmhTXj7/qqy7lj4f7AKZ8LNFtcO6PSUqeDq9dy3fb8H68fUw+Hw1KBch&#10;+5NIRgVFmNgZVHIRZfR1XTTya8OjmAJs05cy+EqBW7bDP3XoK5ni79ZYDl6srC5Yh988lpaZBeNo&#10;Anz7X6elbz/7cqHvHKXRPjZaFAFgydDVMi49rGyPn4lR0li/NvyhFOwHq4yEUUfSfZQhdCL9ms70&#10;i28bS4NGYC7KA1m+NjjDWCUEB+WQ9McmUhfJn6rNAr9sCJ86RHpVeqOmR7Jj9BtwXu1l/fdRtoxz&#10;tMuqKADQ0iDp2nuJ8I42C3uZSZFOpIdUO9hJp0wNbsSsn3Wdt6TXmKDMnMxLnMOePIouywFaU7MG&#10;iYVolMNKk2C1ivWz3TiT1dljlE1pYiTSiLD5XGsckgkO2pl5owv4W2ocoCQnQUgT+zw+O+0iGud0&#10;lE7HHDR50vEKPsdm7+9pCBgGI1Txe/jYUa43VHBQzTzk85nHJRb+LvzanTpB3m7WtvLyuWwBZIHJ&#10;tGaJ+cviY8D2gLWE731y/6F99OypwLzy/qOF5FAwP2RXt52YTAyoE8vm0WAL8igsmUNpHNlmM87B&#10;cnGs8vzyv2VZD+2ydZ8fY+DalijRzB2tPPxYDMcGiSrEwEn+OAkG+NlWLOp+l+inoswOFT6ZvuK2&#10;+EsDQacGjVLKGr1XfAWc9/hO6LPDn4WO4azZEdyhnERgKzQ53pkuK8HaNn3tpjtQo8uTisSl2xLu&#10;zxhDI5ZVdViuBAnMizqcBktT78E67MwXocdhHG5pRUepR6IzTMEwsAy8xINuniOgEmLyNrxOMxQu&#10;nN0JjMxvU2mVdLwdfe6yd6rwaxHhhMgXFhoiXEwUFNvnZeLKRHcnQu8uMrrn3LILWHuNFrCJnT+g&#10;3j2Q6rbgQDKbVRwjuDSku52c0nnryqJKQBvnR+zaBvAI1Le5097w7+OTEzlVLIc7dmp5Y6fNuZ3s&#10;j+xs+5hgBu4fLVSHstEhXohsI4wEwCMwka5v3lp+/iVbLe82N2XRFwduBUbQYN+/eEPA5OwEYpwo&#10;6yjOxELZLiCWq3VrN+tZcbIWdrURO+toNreLm8H+3//ytX3159f26MmxPf54Wabhxl4//15d1V71&#10;9uPsLUVmMdWzYvwgHA6x1DUAC+R9jjsFO8cD2VNEFvdaSDtz0VM3FrvQjSjzvwGzZFuMxqavoA50&#10;FqJsQDWrC5U7dSuKlYOKTT0GUylD68FkmxTI77YqX+HPIJgLRlZxNkDp5GaA5khi3s4phVs6rxDg&#10;3hVHEvRxsHGgvjEvG3CxbKmdkmbHRNih9zR4ORgOBa6JNlUDGQg39hV1ftBhDqV/2PBlvFbl+hBP&#10;xXrbsqONi6SJxUvAKLIspC4P6thGE9MJ6QdFkiw7eq0NA0d0jLt3srRn5w+Lg35Ph1ixLpe3a/vh&#10;5Rt2w7tBCV2WTpQcq8zuKpbFLoEOlALF8eCPbjLKym/LPV9qDICsl3WGVs3Q+djuVtQYAYuIQU6O&#10;IrxmpJ6SHaM6ZIJS7rf0zGQlZ9AMROCzAwsQT0+kOiuIzb06UOUIbt2BIHsGhwHanueJExTP4cwM&#10;ZqeCqm5Baw8H2Tui+f9kzFxXSUgny2JrFjZF1TBXtA7XJNCyDSfGdY54RuLP3qn4jZzcnFsfJ/eZ&#10;TPTPzn2lSl33Q1ZilpVzHfG8QDR/kGDuRMcXPo3Upt2FHrNAO9fCalxDhWBnvaAuJYcrNBgGqwDO&#10;FJPzF0uDszlQrEA+OtSI/h7vq+72OD93vmzMrubKEog/o9xgvG4406FVkMdSODPPGecqSjv4eVJZ&#10;Ki66Geyx8b8IhryEI4sNNmabY6DGjPA4YT6DPjcEC/rRaWLOdFA22SyYc03NxnD9Z+/Ow8B9r3WW&#10;tHeoRWGitIM5xDOTz9fLmOwFIu2pqSXmTFNsfpSospQkN9Xfl3jkBFbLua4/5I62SYwM0cilF8eu&#10;jWxrLQD0CHbBM4/4qsh8NczC9WI6wQ50AokAWMExhBMOgPl4eWIz2JBmy1btUYq7K7ZJbXAF4PH+&#10;qqhtcjbbYWnmXZBIRnRcb9AxQFv342OUAs1N3d720jZKQbEPocfGWwx7hhZaO+WcWF0PBMzBfMJ5&#10;wmymqUSN5acE112YnAwobg6eIXUehjHQJUAMUdX12i4v3ilQmM+YgGLZsok5xwYDeaj7b13eTyDN&#10;lHHFmdnNJGJKgDWJ/cFYieukIwCFOfmn3/2++Bbogrq2dn7q+njOrUDHmYuVffnHb+zlq7f2+OnH&#10;pNUHRZ9jNFgV3YQN+fXnn9vDBw/s93/8nb148YKJiZPTc16vH/ae9MN5lggsgo2H+xjQiejau3Pa&#10;UM8Ass/B8iv/3mD82+hG2NV5HrzEvPPStZA0EON38C5F5X3w12L9hPZCGvz8S3yvgrKQRIjAOTvL&#10;sq3+CZpdUGfI1Ja7nWVDg+Xrq0t7++KVffHr39jnH31qn378if3y0Ud2sjhjRhrbGGLdn37yGb8H&#10;DJqL1VXxnXrPyJr7tyj5vy1ra4fezdagNBLJl3K/RzMkju4bmbZItsFnqN04tRfInPNgeWot7+wK&#10;tzWeVokFFQFYknIHmUkqiNVec2ChDfF4/14mtdzX19c0FZRiUpcZZl2R+7+MHZodPP3oI3b9tc3G&#10;bi/f2X59zbKdXII+2DnsVXbli71uAVTZFPKYlEP7s04evNp0AEVxhLodD+0ZdjZ08LmCEX6/HMfh&#10;0Mbcfb1nc37mPVES+KHPHjCH0/R3I4AUVSB3P1/Buhj/CQhYfxzlehMQLP6XHZQa3++xna+Dpp5d&#10;fk33QyrwkMbzLcrvoixv+mzjWRlIZPbzcBzfaSIp54Na/wP2ysH7745hk+rPA+ASK8PtbnbT2+tn&#10;1MnEGmaDgvEavQftACp6T+IO+96lG8SA2Xr5mfzD1hN6SfFKUpOlqKhgTAOgotXPJGfSui+WDhgy&#10;bRvJW5RoKkki/bz56Fd7eTUZNROfF+BBgOphE6eNYWLue79ucv1M2KFgHHeNpGRw3Y3fv3w8JbU0&#10;GK5Z1I6J5ljnMSdi2QmHMgfnszwvAdvwnXcqE5YO7J6sVuZ0GjUJWm02Fp3w2KnXoixSekEol4MN&#10;B6Nyt5euEBK3t7e3JEm8KLZll1UFCVuyfnzLWBWxNlnlXVubXjEGhU3tBMblRh3MAIQcdfPK1Irx&#10;xQuxPt7P8jhUqMxa10VWImq5OGVMCxIJdZMR35IAgbkzVrWE3AOUpzK1gOFvqbvcNqPqZFF1GenH&#10;wo9fQQ4ls4sf4v1+kymvkZDEKs96g2dF44hBhFKKd2fZARAA6Vs0Eh7fO9jLhCFyZ13Ylo6+Hcc1&#10;KsYw1TgXW5V2rtmduBMxwARu43/d/GipgzNEZV2bgRsyAr6sAyjamoYR1sZtHWFXrVty5zgW9Gjl&#10;GgbR5iKGUX0ZBxq7AEUZiJaeUFdk0qhiBvruzietTFT5wIqCgCYxpx7t6UEZ3zpFAXWHt6aOJJli&#10;oFiW23Lh28s5gScq4mPDYBN1Aoso1on3YiEsFwSGSC1EF7DFCYPko7n0khZUfj+mA3FUFhA7xJ0u&#10;7QjCrhTulgFdPn1gT/Iv7df/+td2e3Nh796+tou3r2xVHBLQn7Nnt9bOynl3UwzXbU/6PLLAlo+L&#10;o212XQ7a7vi+LZqltDu4kva2uc72entpL1/8UMamOGL7jZ0cHduwXtqwmZdnXhIUQkxyetqWRZ5F&#10;XXOHGUg4wIMWlDbM8W5fAwSyKProytVUttcGzJxhWwPV/VDuc2e1RIuCsn3UuApAUueAPTO5DJCT&#10;Ooe1zHR3k8xh9s5jgzv+0gtCeRWcXPDKiemX+1iXe7rZImuauch3xTHr9xAe37LFNbO46C7USqk/&#10;2wQkYuehVJ39cDSCoQDAA9RCBjtYQw1a4K6L0VqpRM5V9enHOrq7H9wJ8gMNXd2wf6CNBX+xn4vB&#10;Qo0KMAQIKHZ27/Se/bo4np9+8lFxQpfFoPT2EwKN+Z9sVcb0sgQB5u2JzaYCiKKiAtHfuYiv1ev7&#10;Xsraf2RvdJnsoZOyth/eP2M9M5hhANPW/Y4aDa/LdS8hEue6CpH5AAOKc9Uqy848Him+jbRmKJ6l&#10;tYx1te3WCpRRt4w5yA72mYLuffaSHddsGPrwDTzgbxsX3TYCNnvS8cesW45a9qTaXraDbzxrkcR+&#10;YTnUTuwmdJ2bduUYHZLRuWFttv982mUHgQQCIQIdYEw2cqYr+Tc7VRhjNkof1MNAXOscmHwtawnA&#10;hm7kIHbmAaPCzDPJYiMw4+9OzAGwYcHAed/5Gp2lvpZ2hGh1fF7EqNFJDM5UdeKbmtut33sIyKQD&#10;JzFeB87kwc/4l3q+9O99MkYg/hZZKhuDGpvsM9eOuXtPdRzzKIg+jkme/H50/O/+3nwO6AyPSBk/&#10;qL3nzm0/yYyHCGfN+GU6HVYhJ3Nn37y7VsOAcvDMH89gi4BO2bk0eCezrLO3cSCXmbqmORhl+s5D&#10;PEfvLILBu6JlyAMWO6Dvkj6DOatr4qSyBFMOpuycl+r6M9Ep9tvD1RfoaNqghBpnyp7MXJbrpmIr&#10;2/69IGK6VukkNk397ru/xz2Boq11pouKBdNQTwfipXsA6aGnFxlJL4dXucZOjnvydssA/4s9J0vL&#10;vPskrsnMstHJaj3L2zrrjX5S7JUY37jPXl7cFj7I9Y0tih0/PT9Hhw4FI520y/qqWWU1AKAPBM28&#10;TqKrHHNq8/RyJL3rzYyPLFbg9e3a/vDVn0iRx0xAFyy71g+0iVA2iE5cN7fIVKLTXPGh1gIlescs&#10;o5kAwJyjcib86le/sjdvXtk//cM/29W7azs5O7d1uc7Tj+7Z9fWVAhEUSDbwGTrqgXRrJc7OoFmW&#10;1Vkz5ox7clD/rzST3SRDy+0rfT6u6/KsAB8bsQY5w9SUGCpb63Z3Y1bt/zCC8M6ixbhyzv0Mb1Os&#10;0+gqN6vZ8ltnQkknb2Ap6mLZ0Td789NL+/NXf7a/+fRz+w//6/9mzRfZThfXJbg4YqndzbtL7pvT&#10;kzP7+KNP7Zvv/mrvrq7ZlKUXtV6APUoU8ppz2ZRzf79+ZTsGHyo/QeMkdBtJvbcmTCodVkmedjGS&#10;Ii2TMf1oe37mdWDvJn/KvjYcJ4EIyPz3dS4DkA8IKJuYxCxt9gRw8vFkL46hYUaakvQQrl0e2b1H&#10;T+yTz//Wri7fMkm3Xj0v83DLGyD7A+DkrPE2zmOZzdQe3D0n+HNnQ1oznpk1rvCDspnYLI2DjY0F&#10;7pw/Bwyj6XUmSYyfG9thIhYt8GUENT547tRL6B4C8ssO3Pz/AaXiVTk6OY98pPeHa3w13kHQpn5O&#10;gDHTuOzwFc8y/TOe/4P3NYyaO/F90+ca/96M5X0feOwDO+ovkQLzpIuhsygGFz0PECt8GC9DV6Is&#10;NKT0oNSQOUhEuG/Tznzt+Hns5wqbv/Ce2lpG3Pj3bHFW7OWLapy23rxD5a8q00z0Q6eA97Jrahv0&#10;u2APADrEbPR5Yx1nPVN0IYvPBcA0BZmS+8BtLVUU+78bOnacJkiCMwg/C622vLNI0qd5IotFzPym&#10;jgNHlGylnlIiGFCMxx5NrIZYHw0ZXWQINdGxupswzyKB5uuxvVsOq+slZ/fvepebAEsMnc3K2O83&#10;YGqiq53YuJQcuC+tzBkSZGAvoaEWUXFnkOGqO3W+o6sAHx06xakZz25nbIoxPDCJwU7Ora/VxkG9&#10;ZsZYv0tzxqEU6C7/Rjd3YCiSXNkTXKLWEnWYVKGELucQ6d63mTH9wjEGlCdjfW3bXfm+JdmlM3SV&#10;7lsBScU3gSzPbmkklWAMBgeFqJfUq/RTCSgw0fYqxd+P/hl/DwmXEosPu45jsXdGdU9bJGF4NJpo&#10;m80kWSeGG7pJdsenRxYiVAESib6pukZRxeXA7aH54F4hDUMvJfwK+WQFldVoZpssBKslBsn71MaZ&#10;574/HTJcUwGi6HGolYMq/HbVq9sO6KsIAhnI71TS0niHIDdCKoMa71PZrx1BCeqooBUxjEMjQTOi&#10;mch2IW3mSGQV/exGdHUOOpa1VecBlDUik0uVroFiCxri8fEp9Y9ms44MmuOTJYGlY2zu86U9OHlq&#10;Rw9PbQPxtW3POm4G1es1ndcVMlNwYkFcnh+V6xwbyMn9zZWdHp/YaXPMRYTPnBXH5tF8XxZjWVCL&#10;dVm0ZTzQ6no7sBPa1boM7vweRe8Q5PfFkV+B/WLqVDGg40v586Q9ko4Pgv2gm8LJgWZQcXqxWPu0&#10;4ybHElmXRUfqmjNnEOgQOAkQgB26kqPrMwqXrncbGTpz55dlD+oEhy/F2BEsYAZ6ww5EdC9ZzrOl&#10;kUb3NLObsukGz/wCOIIqPeZyWf6e2V1EWhTqzLZr1mWRoQvZ9YjUt0KjR9E8Uf/D4Ui1A0mg6mVN&#10;zPZ2syoOkDOudPgIrOKhRV2e5MZdxpJlflkN3Yes++y9HEBglGcNy2efPHlCqv/yaEYK6a7cwvLF&#10;kTVglRUjlFbGNRFlP1qWQ+xpN3peAhWBqGswUXAQgtXl74uyjx7cP7dPPn5CxhrmFloSuMYPL16S&#10;tfT2+oKC7uFYskXoblcZRWQlWFv1mbg32Y6gd1S/UyvU8nfoXpwdn7NcAuMEBsKmV8kihlmlansC&#10;rzH2EtttvcWmDsLt7Q3XJoOkySFLgVW3NxqO3sFMr6t3PwLrKPdj2+3hjrci1k7PZ4iMeT2Iwwfy&#10;zHVygCjHGtGMiAnZ2+h4J/08NdG5xzOdpueeZkvV4WmawRt1BvhPjK1FUNlQBHXY7bzbTQiCTp1P&#10;fXkE5351rY4Uf3dNHiEuXgJm6gZkkwxuzr7GVO7EK0T5wAFoOb5SsJbGB6zPXZk+LNEiReLAoYyM&#10;VxPZbD+bNGbumPgZovtxjafqivvBMsmG3X2NVRZ+Xjk7TdT6XH/OWyfoqKSFAEgBNxyzGA8HTcjq&#10;sVSFe5MDc62PfUBTWjtRQOAdMwYlSFTeJlAi7hV0b/FyU312lswR+DHqhSS3abQpk+dGcH5b7BaY&#10;LQI9tbfIksGeKrYfZxGBu1hDjZ7XVG1fW/5yKoYIqgIgmhFQZwtigMHQL2hQxlX2tQNE6Oh4EFTY&#10;CBbNXBS0tQ+DRJZVY897SEZWC5yiGxnFYptmDFrvgkQaj8FZM0qUkJGz2emccRaRwC8BD3TaURrW&#10;SjuLDnmztXCcMI/SXBJo3ySVnvSh0eaOGZi5e2jzIDnhAGxupo0PkgcTGld0scQgSGNAQBG0arT+&#10;BXbg83D0duXzP758bd8/f0GqettA80V+i2yN5g3OJ5JJe2rgXdCBJT1dmQ2du+wOasVvWdq7N2/t&#10;qz/80Z5/9738QrCK1zs+Z8tSxSxGpbOM2WbepH8HBlLoUvLeeUYk2lxmPl1bS0KjQ03I0KZA4zCC&#10;7zjTpuUn7L8+Bnl9wMrqoMDxur1dWzA2BQZFp54ccQrtJ9eV+wfmex683B2akZR7hPD4u9dvrN0N&#10;9m9++7eck/V2VeYHjvpendzK+oB8wdnpud0/e2h//f4H269RSr/XudxKC00JjpVY9puyx66zXQ8b&#10;m6ML3Qkaljwqvz+jj9TnEfoN4Jm2w0ubPkgjmrzgz/R5Omap2j7atBjhvKufISmWwKivSUt+bo66&#10;YE0WINLX/YolqTJyamkgyCi+8JOPPynD+r+Uc/3a/vzluzK9S3aLQolFcnHyynQZxpJhNwT2oWTC&#10;QSIlO4Mhjba7sXoM1UYlYVvNKhxfv+9gbO68DhNHH/j5MPkc72ECeptVJkaAWRNoR2d5EtLV3LFt&#10;tQnCnfkN3yDyDgcJpZwjg+BHXACmDkLdeR4l/QWM9A6GWNihdHg9qyBerr5ItsOzfMroCZteS6ve&#10;G7toyz29z8mbQsB68t0f4nxJKDk5s3oCstRoz3wdOZEB690pMPzO7ehjhO5u/bPe0FR/6u4dtFVD&#10;T2wNvZ9dK3mNmSCq3LhPNilmx23sBczWcr7JGQh/7N3FSqWRPi/hJwUjqZ0kE+rPJhps7Kg5E4tJ&#10;DB73X53xRJ3ZWaNqBvcfYDeR3EETKZRJ025bW1lGTTUhSZpIjSZP59dkj5oYXDgdp4wkrg3Lvnda&#10;nT2I0dpcRZv5PtjY9ap2dUYig5pA0ABaCSDqtw4Y4bxAB1rQbAY9n3kcX+UZcsy70V8c/FnhEzVO&#10;UmDCtZGvjs9Cg47sbWhX7XvXX/I5KA++md0Kmxi8KZeTJtjxrWvZSILzMpdvxbFg9cVc4NOxGkJA&#10;VgUvlL81BIU6e/b0U/vssy8o07JAE7Fy77evL0u8eW1Hc5BOSuzFqh9z3x9j1xHgsSgv61XVwg6s&#10;kaDDeG53JFHk/YIqLSRAoDx619vtbkMxeJzAD8v9kZzP83kvm18etENgbs62GQ1cdkdYXRoCZW/W&#10;Gw6aOXgEXZV9+MrM4M9iq3JB8JhMygbhUKeAFAMsJ63mMVuE2YSYkkRUB7ViRa1gKxcVNClkDOEo&#10;oYU4tFxQAy6my0CniK3n2xFZja4NTex4D+aHXk5D621aFbM3DGrxbGoD7gttM3ZA2fl3MghwSnq0&#10;IseiQOZQn22YYZuXwBvteQEWkZJoCzs9KU7F+SmZO+jCg1np0oKfP4ZGEhcR5KXBfFhSLHA2P+f1&#10;Pi0B/QLtaQe1qG7Lu87nyT65l+zp47nd+8W5nZyXid7c2OXbS/v2u5/sWD5dlAAAIABJREFU6+9e&#10;2WVzZunofhmrRd3gFKUuY4mObqDeg06+Lk48gQ2vp2WwD5AQgBWc4q1aDCJDXH4hjYWoEfbDr3Eq&#10;JZHKLNPfdnOCcqARKjG1V8ew4pQBeMR/ObQr4JSmdfkPAQVqMfe8v+2wsot3P5VFj436rlynpwOM&#10;TNy+nwnxh/FBB6JhSUAMgukwOoCuej+4pX2QnGGjwpXG1zw5e2ZOGR2pnXw/ShTKWljvGoJSMpty&#10;OCmAim/sRy0XlXs0/H52avJ2jP2+IbDmvA/OB9YfNuurd2+tWzZ2fFqM9vEROyJtikN3u1+zFAsC&#10;t817GZdJiY6pfWOUgzKDWsNmMBU21DI5O3tSDNKn9vmnz5g93exXLNtDIAkmUWhWDBRblLH2JIKp&#10;o8aeGko7ogbKHqQAeIUl2A6tgdEVqOzhe0cze3DvHg8jCs7u1vbm6p3dbq6K4711Ud6dXd9e+YHj&#10;2iZxmKXOy3Z2LCGwdpJVcXFNqifh762DVtNTzm0C72+SxZnqWVQ2jI8l9nXr7wktBwkRjsyVwZLT&#10;PumBM7s8ClZLpFNbYFB5BEEOP8gaB0YmXdZUw+/zOfmvz5MspB/YmIvo0LHb7T7I4olXBNywryZT&#10;58FCMCH0vjZFJnZC7c7hHLre0gcClXB2piVE/pcDZ7j+fTLedFd9ToYpUJRDw2FyPw7cGM8jHN4z&#10;xbmeHPiQE1tfaXzOu6+pM/2hjCbHxsHx6WcE6vDU9h51k+TI5JLhZEADx5RatymrSc/UqzTHVN7L&#10;tdm7bpFrbSA5Qp6Bf0T6Kr3XLPYE9JntbCZzEGNY/rdk+a6JnQAwmTJ7e2bt5OTPHFwNR32oYCjL&#10;Wp3lNI6ZQ44Z4t7hjOrh0aiFAUQ3H4OIdUugKBJP0zHH9+37qeaFHcwnf7gfeI7M5tACgJjujs7Q&#10;9fWttavEDqLcdy42z/A6gmRfYzNPAiHBhBI5MDl1BstT4HiaSsr6/dgOmDptg85+djLrRw2HCKSH&#10;HGsz6ffbHQEHtolvE88xdLujHgVZz7mWOleb5M6u9CSiA5KcWILTrRgnoN8///GFvUVDjb0CEoKY&#10;zOA2PPdoo3i+JLI/4FTSUR/CvxvYBZFaUnj+8pn//J//s33/3be0BQCSbq9umEG9ubyiPWyFVqsE&#10;zFsP73ZbjhlK0KBLmJkxnQngxwD1bkchLD5E44AR6NWeGQj8MaOcAzzVs0fQMRP1hlnP6dpm6VoZ&#10;v9VKjSegBcG5cV0sgXf4spnKCWsWOfagggH4CzgPceBtbi+57sEmf/TsqZ0dn9qLH1/b6ekpwTSw&#10;iRB0gmn17OnH9vynF/b67WuWtbCpxyIVx17B+I5Ku2L2rVGSsb4ta29lJ2gicQ55gRlFY+FXydIq&#10;6RoMWQLBOWRk/8evsJqyEfkQd+G6Cg2UEUrJAcCYfj+wfM8cfJ/CLdE2PdE3V6MVrzAoz3p0/9w+&#10;7n5jb9/+ZC9++t4uX68ERtqWPjCB5UgoHNzW5Co1Vk9VBFpd67xrUJxHyStz69vFPh9qsD8CSuOb&#10;rALs0zOujl0thx5BnAOgqp5fHt/k8dzAq/W4ZtplyO+kgkQ5p/euEXN0qNEzvgI8yqn54OeSzw4T&#10;5eZxzx0QTOfRyLQSHD8420j3nCcJCTHG7OB6TXsH2HAm/c89z8+9BmcT3T2vAwjktczPzuoytLTJ&#10;Zu8DfALfkwgAseark0MoxIHOpq7nIZrxDHK5po01pkk2rRHvuLqVTeFcNmLlhh8p/DoxvuXf2raC&#10;ivTfcs8mFpT2qPefXI9Rz0X5iDT6BdG4hJUYk5L+MVF46KcxxgRTsQugxoE718NsOmkvzZyVhPsD&#10;uI/zCeW3Eed3fj7xrKwdfwfF5a3OmABhusp8RVOLNaR8qW1J5n0292e8zBSfM40lGC5TbVe8AFow&#10;PocuLYcCgBL+g2xLw+56rHfjF3fSQxqcOUrsLRqHpHp/jCNEEyPpYecxQDBou3bUHuTe5HX1PCim&#10;jqQw8Ii+xKkC69xPMq2bPSpYkvSsWM3gGHxoNuNeiauQMKqmRrebDbu5oXzteHHORhGQ8Z1RDhm+&#10;2cZevvjWvvnLV2YnHUkZR0eLqnPVdGr2Rb1JxEOtug9r/sTwbY5b/o6dLBHbAsQEO6vxJPeg7tk7&#10;byhwTVa1SjMF7qlEv0OmiEW+jboqUDSOmThsrrlJeEH6HEdwbNhifEvNILSDb4QQ+eRkb6Hswl1p&#10;xgM9DxsFU7UFuS/sXugqHLXBa0NJ0WtV847uWUA+ie5hU8/F3EAHld7LgMJIqM1zoz+TMrmSJ4i6&#10;+ExHrTV9JictDNax+8bt9u3ESEVQlkdj0Uigm5osWJymgL9HZiaVYBctUB2I4upwSX8a4/I9p6f3&#10;6My0yTtutGgVf2InZZGg1A0I73zRsfQHukiLRfnv6KwE1+d876MnD+UMDkAaITrdsu35w8dn9sVv&#10;f0GQqDk1baIyNvd/9cpWf/+lrS/KfC0eFqN/VjamGwDU0AJU265lfMFMQn0t5iDLGeQYlPFZukO8&#10;qUJwQnqVWtLBhYVGBNu7zJDu6xm+aOlcJlCHNnV8duwIA5QTa4AO50YC2MiorosjBecTjjX+vtq9&#10;teX6e7u6/ou9ef1VCQzeWkapFmmAz2w+e1ACE7UhRUEnYSB2TJNIKzR7ZotWDCUIYQ8ufI3Mn9Ou&#10;2xTZk96ijloghXccaRDkzHi/XCMhnpnV4QUovtq7q/QyMsBanlKMh5FrnHLak+5pLC17eXVl//in&#10;r+y7t8/t+PTYHj59YruyB17dXNvF5padQeCERCmmxI/HgzJ7f2G6ddnF/Mxppe5GMEBsMplK5/eO&#10;bX4EYLMr6wIstcH+8v339vbdha1u10TzaVQgFNmLdUJjy6yADtexG5m+v8kzC1og26WWezqZn9ov&#10;n35iX3zxG1supCmDdtl/+f47W313WYKPjes6Qddk6+Mdrbw7fzjWlErUPRw0Z2bQZgBEcocaGREw&#10;kjAXGAMY7d7ZXqkb21FOs4rmei7BiKIjK2xppLb33v2PVIptpbMH6Ej2iyXvOK9AM/u6qTkyB2SY&#10;GR6c65VHJ4sg+iBGUKrZtcYFf91u7nvPqLmT0Gqsh/3EmbOxDj4yhexU5ymtmjWLbE8S2FFp8Mmt&#10;VvbmBKZsjHlmJRz15LTl0bkbHUgK07ojWF26KBX5gAN7988mQJipkx4toM3quq4FXFnsGI2lO1qe&#10;Ra5lCjUoiCz24AG+B52MG13rKp4x1khK3u3N75NTJ4ZYZWQlZ6sEw8iUZU8H7JjBKsPpzis0YkIQ&#10;vbaTztp/s6hj9PHmvKZskdRR6abPK8Gd2iKQawH7YkYgJ6ldM5l1icEp19RRx0xZ10zAT3+GWC4B&#10;JHKtNJHxTCrnScn3auYQDMMwrjWelUouAQwiZ8JLlwOoDEwv5vYgiEjGc2XGrkea6+TsSWS9lIDo&#10;LFfgQPtlPwEewYbexhofpHfAMpg8Mv9ir2afX1Z54TNoUAAbAF9pliuQERlVx/7EwOaxn9kBDULU&#10;YGvjfI/HkY6FAgoyknxNQusgnH52p6E8lX85yinnSrDh+Lm6XttXX39Ltu7tesvmHL5zvBzAfWnP&#10;OLJbHoAIp6fTfjQCc87OzpgFfv78B/v2mz/b1eUlkz3Uk0LSZrNhWR6Zcr0ywOxq20YWf6CQaW4E&#10;bnH5tfC3xKSLYB81G8H1YztelgK6z5W1m1lqGUFJXTnR5Wdku1f73TYeuJRg5+xcNn8j3zA+wyQO&#10;xJYRDd7pDFWvA+0cBsE7PtvuWN11X5fz8LKcwQ8fPrJ7T+7ZAuzx4aGtLu/b9dtrOy7X3NHmN/b1&#10;11/Z27ev7fLqHRMyKtfueb6iJIWNOjCe21U59NfVZrDk8xjPL6Y6A6EkRp93Uj5gVqTR1Na9HXMf&#10;KzhP3pu9XC8FwyJLXJwsYSZfJHhKDa8kJhFtWmVZDw6woB2zXxxB+dCxjJB+E2p/yhJEcuvTX/9b&#10;u7m+tS9/19rFqz+Vh1wr2PLvCVGemp9II9hc9/97/+k5Q/w6AEa+f5LAEOul9/cHC1XvDT2auEb8&#10;OZ5n76Mb03uI7p/J/1TOaKj3HaNeyyVTgEhqTZ68JDjmIybpsJB7fN0Fjdo7iZQ0scV8f2WYj993&#10;FwSbvt+iU6p3S6pn25APPhestmk3rGDTTMeo2vr60TuJqzSCkfVHE5BjsuScAT7x0canqOddyKGo&#10;6Mg7x00QqmDfsYKFNkvACed7mDK+9O7UjMD9wSsAp/psjS9WgQnsuDnVeYkxc0dB8a5V/yvFdVNw&#10;2fUhgAbTsWgmzw27jRBqPyixDX+UXcVtLC1CIVy37SoLKMZJe2JgYr6bdG9z77ICKZ0LPkP8efo+&#10;MQozGyohbgyQCPaaHcS6WV1bhxqmStboe3M1XNKFNDW4cn0/dodmRzUx8XGuEStBW/oBAOGs2PXM&#10;eJuEBCRee4WgUpdRsSw9p8n6DROP0ZnNo7uxM7whZE7W+p7fxW7qdU2PpXycfzQx2mzZAwosJo5P&#10;aj1xLHY7Yk2GP6259IHOMwL3XNuJDCW+37t2bxkXLqhzh9J0UEm4vopvcrW6tW+++4vtUW62vy6/&#10;2zk7bOYAZSvGahNJdXXRRSKK5WxgJXnpG74THeMTNYIXktDBvJU4aUmtyq6ccXOvHNEYdEnz3K02&#10;ax2caezswUke2gOjktlRpCPFCnO9bwfVOiJlSGFHvG9PB66bSf+lo0AURvyIjpyAGT+gHSACaoUD&#10;lBQvF+9sZy3b7eKB5wswUcrklWtdb25GKtqg1tOs1cxCE+HwZAd8WDXi5RuOvdpNGXTVGM78kBMC&#10;iX9jY+w2O5Wj5NHWJM/osOwN5VqDSrCSG9fQhYBThEwWxu5opnHrvSWiWly2RCJBx2ZrWAeJNu21&#10;XdoFrcu2OGNs44eW7t4WcDYDeHTMjQmm0tnJqZ3Pz+y0PbUnR8+s++VHZp8XJ/SsTPhSRmy3u7LZ&#10;8cLOnp1ad7+z64s35WfqDALWDRTd277lvaBWviuLBnMxn584o6d39kuWjkJkFhqJrLYMBDqp0nhL&#10;48gOZz9wBg/ABnwG1oWMk9l4KAPZLuOzQPBKPK2pGyvaJMaBv9ms7HZ7Yen4wv787X+x3//9zq6/&#10;Wtv2Jtny5KE9e/pbe/TkN3Z2/lC18sgwU/QM5WEQmb4FF41O6qasoS1ojWgHmFVXP+yhL7RRth+M&#10;nb23su93fggFENpS52jwjGdkI4XYAzxTuQAyknC8SIP0umgIOOdsVTeB7xM2R02lzeXKNvm1/XBx&#10;UTZvsicXV7Y8PbUfX13ZegNl/JODg8Esj4dx1p6kM579sD7IhrRea7qzq/W1vSiO7F9++LY4v2/s&#10;3v0TOzo9LtfY2Lfff2fXNxtlZAd/Xoive4nW3pkQ+n6F5xLcdJo1dsLQWlD4EVwiQ/Hw/j375JfP&#10;7Oi4oSOJFs4X6zfWPi9Gv4zZdq9CKGU/WhPc29asDjNEZQbX+72gmMgYeHDXKLxgCd3pcmHn5yfF&#10;WZ2zVe7VzWV5zksa+O314B2gPNsTDqAzKJDZOKj1DhFSz5hD9B1rdOZofusHYnJgncBpk+pY9O5M&#10;Z7VHIphVHZLkgId3RECgOEMqoREIR3DJhUIb8/kcvC077B+C5S7WVq7fNw2wU4AWfk3YTjlFI9sy&#10;wBPi672XZuSAtr08zMtwmjx1UCfgjY0B89Shu5uB/dDvppnJu++ZvoK5EgFRchutnx86tRH8+Tdb&#10;ffPku+7e6/Q1/a6799Rkq5n3u+/FuoCzGEF4LT/I0pchuCFo0w7J1lbB9tjbjaIyldCl7Otrr2D6&#10;zpjrxtSRS/6sgkD6kuaslPJTCECi46bKwwdlojD/ECvk+bMbxTZ92Ah+OyuHgpF3W4yb1YwpOrOF&#10;3oUc1xBMV/DZVqw0v/fnh9bVe/PDMvKdhKaH4b33wpcwZz9JrNCqPiF+xqSS7wdmFVHnv5UwOEAn&#10;+hQxnm1T7ag6EbpDba6zA4sUQJFn1Bvn5gNkgPg/vh8AS3S4ZJviKXOoGbWfMO5gl4SjTj+mMhC8&#10;sw7OxQ4C/NluV2v76dUrnq/IyjKARF7CnZcKevNMiwDP9MywZWA3lX+D6XkC1up2Z8+//0Gs73J/&#10;q1uIjMq53K7lr1APMEtUnm2g2WpYItsA53HMR4OcrpNdxL+RkKF4aK+zVGC9fKoIcHZDX+1o1+rM&#10;wmuobIYR+hiDdrfDs87ZYemDezfkA9gd0eUDVO6WHeT3YKoZKEANiQA47f1+bV9/8439/X//J5aR&#10;ff7pb1TyC33K7pyO9XkJYhZHJyoBKX7VX4tTP/zlG7u67l0Ud2A5dOc8fnQ0o04e2Epl/63R8jkS&#10;o/PHsCKK1k0ZYKZ9kkoTU7V///KLWmgTO0Wr37uukQcY6gG455rp67i9D17r5fvNxjbz6q5ZAjsy&#10;HXrqaWJMH330if22/PXi9YVdvXtTLn7JxFwgACyJous0tpoPmYIP3QFtUTMpeQqbr5zc5JyxGmDX&#10;dUIwsj3QvTtIEMU188899+Q+wtZ4YBilzvUcyz9/fpmNTKUPMZbu3g/ffxckascKjCmwVb8rWKM/&#10;8yjx/RLC1zAFw54t7ysTuI5K/T4xW4fK5gqmxtT+MrF4cK27e/Fnh8YCQ5h+YgqdHSQOat5OzLtI&#10;OFQtH09eRHWqEipqB67ur2NHp7sAVzzX4XpQ0mNe4tHK6sL4TwBnxDCoxqhn2mTvERNEzNB6Yo2O&#10;svszk+uo+6KPbeOszWClIrGARinZXF8pkYAR/hzusQXTMluNfWOtyQVT8nbH5lMC+Nsmu78im0Sm&#10;7ITk0U40nSBjgZJwMlT8rMErhJ0TzwQ1kODcNRKGxrnAtvYoR9+LTUTpUol4OogfDVhaxhO8/8HB&#10;ovIZMH5vV1vGCWy46mymhmVcMxFaiD/Lx5qO65ioTWzME3FbJL1bdoZt2dXSqraRknkqy+6pdwxb&#10;fnJ6ZgKZyjhu8f0CnaXFZBVgIjXN2dwEiFySJfe+JzCO1B+cl9h0IBsaAOWe9hnMrKyO5I2a00j7&#10;FkzuPWNWJHSQ2Nu53xE+IdZGzMVQ2eFttTeYB9wi/FTo51HbqpF0DoXYMTc+nzjLFq6F1c2P5mNH&#10;JixQUL62++q4aLEgu7CzyxJsiy0hqlifvTWl+7ZEzfClyyOboRsZyo7SXoyJQcBB1858QwwUmRIo&#10;35H1Q2HYsqjgTDXzRI2UdqHsPjI8BFDK768vb9gRBIMzI00ucWPj70Q5Bxms1q+Fe4PGC1rc6YLe&#10;XQQbq9PEopsVg090FOsn2XIaArU+5BR7sef0QAs08chbA9vWqWy5c+exo9O5pdBfQ7SQ34BuaNvo&#10;uFR+ihpAdj5Tdwh8xwrBeNn8qlkf7P75A/tum+x+d992967s2XFXgvy/scXp3I3nxtqjbDf9W7st&#10;1/vm5R/sv/3339uuODWNHZXvPbbj42PqJs0XRxyjztsA5lun5EPUsVOp1LTGYmhEb6MhAyOp3Fcs&#10;RltKzZ/09kFaRdT1AGumUbav72/C5JoTjdTJBYu2EdBHJ2TQEZH8Z93yxM5nC9vPjuzjxd/Zyxd/&#10;tr9+81d3ohd2vHxkv/3tv7eHH/2CtGcqLpFmrpaXAIb227XdXkuMGUw4sJR61GPuVmXDbwgSoSZ3&#10;gBh3caRR0oha+ml7yPVqZ0dJtFYEbBKqFegHxhNK4JRZgjUUG0l1ouSYlOfZ0bCrMxHep5bKsB17&#10;gFPrEmTCOS/P8PLmVdlLFwS60v6cKB3aDMMGdp4BSnYYYNXw8s5hTEcuKQMBgfa3V1f2uy+/Lo7w&#10;zE7Pjuzx44d2//59u7xa2es37+zmZuXdyBKpnyFajbFuHHQicDxEGUQc0JlGzI9OshUAqrUdXMA1&#10;TepiubAl9uoycY+T0VZ+Dl2NzltMRnAWsEAFQFoFtwSnBl9fDoZgnS3K3v3VZ7+wj37x1JboeFTG&#10;+qeXP9qXX9+W59jYelscc3ZO8JLStnEuisoo1U1Q1Fzzg6yCKeV9m7n2g5pfJjsq9wNdCmTwNtut&#10;hEvx8K2y+bgO/h7dEodGrTYpAFoDUpWcwR6tL9fOOJBuFbJjfSMJ6XkEsViPjWd2fC+t0FYzq4RW&#10;tOwAQJxJ5LYrdE4IPjiASVvsJb8UX8xSrmDRBFkBErmODCBbxPqhI7m8xPuk49A21W4SKJ6UKrft&#10;2FkIdx2lkGZTB33iMNEbkCfL8IGfjecaGUHMfCdplKD1dPZ1U3Wy6IjsxdCyUdxUost+fc8uhWpQ&#10;lPFxDUwApcpmcKZlOJl1n8EJdeeI35sEloY2UevrQp36rMJECnzGACf5c0ewHxT00MYKFhvOhHCG&#10;19u9l2XQZcaKqjAZngw2GWto16tZAAHsITKfYgpPx+bg2XNi4MzznG+IoERiygic2eLY7z3GKbQ2&#10;CO44YFk1DrtunGdTskdabYcAYqwfgBH7QTxu2aDoojIpQ3HbREd5P3imewTmmiQmsHTvxF6l1aII&#10;5AQg8pUpskswBLO3Jd6ye2oAgNxTIcDv7FE+XysBaXTCvF1d29nDc5WPTR23pG46ZOwUvwvncs65&#10;doU70HcgU3fG5gxHx+f2/OUb6sCs1nv6LGBFpWJfWHpqTc1oZ2fFkpnowNeiW1DPCXYL1wR4+OP3&#10;P5SA/pKgFhi9VF4Szsgy/os3b+3Bw3ssM+b8I8FT1gSYz7vXt3ZS/MjdfmWzLsqfd5yHGezdXM+x&#10;ur02RxWVQCz3s/GOONBiqGPve4qW3ruukWFkKucmMwjrgo09RsA/gmhg8cELa7lnOq5/jL+TWAgK&#10;8lhLqZ5XCOCOTzuKWDM+K/7kj69e2n/8T/+P/fm7b+zv/u7f2Ke//MR++fCZncxPrCvPjO9+fHRM&#10;8A/+5/nJme1XOyISt9trg2omQCz4G1j/YMta+Rxjmf0bu73KBFAwbMjwMomRteay+5ke2vDMmTLY&#10;ohxvtFUjkBCsxURWYKMAv1/bPC2QU6dGFQNQa2rSS5GWCmfVIEEMXty3WoMroYogqKcml3eDarXP&#10;0Qn20fljW1/0dvbgI/vN3/w7e/Xqu7Kurig6jineb2/dhLi3ggYyaJQy0TON0tA5memhAdcLZMXe&#10;cPtUtVMC1221v+K7R9ua6ndGc4PKvsgjC/MuYHOXVaJypOxs355dfiNZhdfeE2NW7ZH7D34uKnnq&#10;jN1GGnrTe0gOZPDZmqaeoRGL0XYmmySB4vwRmwmg7mCHLEeeZ9lZKXsfg7YZwZ4A3poRKLkLEsV6&#10;4r2m0T4HSBSoDSsIDhIA7QHYX0GL6XtyJOVHqYapDajX5z9bB3C8BMjL5+t55PfPmCSl8Tla7Ztg&#10;i4qxGEBOMOKTy3kq3ptePsZYHcDch8iyrbE+6E+5bEqMXN2brm+JV58FpJqTEyobjJ8bGbtkIGcH&#10;GHrNLcuimVyYTE+OS+qsizK6NGlmoeYATU0ODb0Add/xAmQGpUB4uwT8zLV7dF8kGJSJul3HORlA&#10;/bYCdH2V0fCbq3p7ASbK3+7c/2DSqUskaOAMy671M/B7RCzoWXm1LzHxljE6u70WW3ZyUvzkYm8B&#10;lDSMz9SllRUhkSRJmksNbesdRSVpQ1A0U02GLGE+E+IVYA9d+CX7CgqD1LCr/quSRNVPMQF3Tbtw&#10;n0cs0IbN45UYxwsxIpnD7NI6o+brwCTDcTnTTwl69YM0VnPx6S8uLti99WL/Tt31EM/CjnvTms5x&#10;Ber8DdLShK6e5t8TlB5nUBNyc6XYwBdZMCzHdRf+jOIIJoJA9jl/cN+i/EvZor3UsPeaDJXs7Gu7&#10;2yoEmNTVqNKx+NNyQ26AlKnpR2o4ysYH0U0l+iVRJDh+BJzgxJYgi5RqZDtdZAuIGr9jUNmFuaOP&#10;UjTQoRazI6dbRYtaGY4Z9uu0ZXF5PjpSMcleGz+4IY7sHgerbWr2kYwj//ygvTE5TIbq4MeiaRyi&#10;96PCN7v+g3seXXgqE8X82fi9JPTq5/uhZkyaoSOKOC/3hzazi+6MG+u0OFqfPX1sT548Vvs9lrgh&#10;uFuXYRvsr8+/sj98+V/tm2++svV+VhwyHDhzagRBZBtOUGr09w4C3EcndHSOSuCLTNqyBPTQVIIa&#10;Ow7zHVoY4+9pTtQapXKYB4qEzlLZxBuNf+NtBwflnbAW2J2lCQ2gJFYEFi7mZZCBrqr7YYBAk8+e&#10;YwLjoqyhyzKH71bb8iw6hLr2qBiMU3tw/5Edn59SQb5P3uYvd17ac86goLi0rpqvVsNs04iyt/2O&#10;G2/HLlg9yxkBQq5dSJwZ4fIfGDa8b+pxrVmu11OTYVNL4wQM7SoQxdI20CgzalCx5tWlDNfti4Fl&#10;OUGn+uM1tJfKGEIcdJu97fIOLC9V8qIFY4glZkfgrQbLg6/IXEGO6IDVxAGL7i55a9flFnbDrTWX&#10;gy0vr+3yemMn59f28s2VXV2tynM7uNC3Yu3RgAwu0OviRO6w4/oqM3AtCd6Lyq0wHtc37+ynFz/Y&#10;0Vljx/fndnL/mKD07fqmPOuOGWSdrTogVF0xKYnyjB2z9pURkmsUlzxghOOBtfr5rz+z33z+q+Kw&#10;3ihoWZrd3F7Y1c0150UHojt3DKZDftpqiY1snJd0Nb0fBL29u7mlAS/TSIDo6PjEjk86Cr6v4YcX&#10;O3VTjDvFzUFPDUaJg0MhyN15y9DkQaLErXsGPLPZxiKLPi9rmwdwucV1uYelw0JDm5ntSEPj7AqJ&#10;Sav7ivFAq6BGaB7BPg2jvbLwK2y0ZwhowyENb4UZH4Jpg0RrLR3oEEyd1amjrTFzh33C+rj7+pBj&#10;PmYqx4NLLA0/Z5wBEPp5QWmO9RLfm4cR4OW9drN6D5F5nv47NBk+xBJ6rz1zBeLef54xmzjU++f6&#10;MmXzYmn3EciYTcSyNVspACQGhhKuRTlyvacIYrDP6nhlZbFCVMJLMsjyJSNwR2CQzjKlFbIHya0F&#10;XFkFcxuBpMl1oKYBUzi8rQeyoTNCR6UNzYbe2VACcnZg/9xRVZnm+anrAAAgAElEQVSO789l8qfr&#10;oQKDEQRZMwJrB8FyqqUQKg2QU8fh77OD/Fn2u/fyQBsO5pOU+DYceEUTUYY6vS+Bhj72eZw3AhnF&#10;AWxdA4FB3mTf8HMO6kVgj7Omdqpp2woSyXHrXEWksdublT3/6aW9ubh0TciA0808pTo+R/KuVE2u&#10;QvzmPshpcbTB9Hz3+rX9+euvWcJPiavcVoeetricX7i32n2yEXMINgxnn1i5eN4tr902I9sB3WYz&#10;dPwaNUwIYBxOb+vO8p7tqBPnJMaESYomjXOd0eHNAxBx9w/WBZkMu208dR3HapNgP5AIc/8tdCYZ&#10;/nmARqYk98ucgiwIrtEV5k1x1tHJ9c3VazsrNv9vf/WF/Yf/+X+3Z/ef0sdEx5tnv/gFr3V2do/r&#10;C4zvy6sL++n1c7sEOGbKducyVqD4t7DzJVBrobexaW1zc1LOkSPrluUMWC4ZFKJlMpMzTWICxUJH&#10;xdd4NeN3AnEO0QTo1X+ZLaJRprG13llEcRYOZBVol5B2xn0xIFs/AVum3bw4do06ebK8mg0FWrtB&#10;Sca8+GTlv2e//MSePfvUbq6+K9c9td32kmdscBGrFlKAscPhs3CtTexlgPrVZpuqH5p6T/KZqUnm&#10;z0d/DZn3g7E4tNs/dzZNr1XtvQP/AT4d3M+Hv+I9GzZN6k0/f/hdh39+6LyZ/nuqv1SBUItkgr9P&#10;9fO+v1SK24ZNCzuUg0UxznUFlJpkP/OI9b3/o5//3O8/9H5aegd6xDZTspn3kHXPcV6bryH6Jjau&#10;l7uvANB8UP7Fe7jzEy/nO2Q/T98X5YgVwLURLBKgqDnJzc+vRT6FAza6aZ2nqhyPw0f3HwwvsQaD&#10;nZYqaER/OnzpwUHf2sEwADNjZ7Iokbcc3fOCMzhhWjkIloeR4zWEH568csZ05vBnOPdrief4GcYw&#10;HqOoE9o0uZUkccAzu+Ml0VADXc1mR9I0xm/Wm529evOalR8t4qdy3rJpRhNMqESyg4guMzJ12vmC&#10;zzhjQkygO31L3l7MYz9JwgmU4z33Ij9Yo5hSiUuPPbwrJecM0g821C6OnHdfE9QOgv11oHtAfXO5&#10;FyRqnjx+zARwdo1JSkyYsWR9U2KlZp7JsFXXjcGBqWEs63Mt5HzHRkvkXY83Z6VVz0kb90iq+13d&#10;+UYfHHOyBgO6PVl6hiZTH6ZzYUeUeJk7M4O3RCcdq1EWHIE4a5i91IvOuPUeZAv4aZLavirQGiTW&#10;6F06AArt3Ik3dh8xWxyjZVxLdkGiJhHKzjrX7ohW5Vr0akvXsUQDHcYCiZQuwxjIxMFGJ281bkoG&#10;hENoHPXq5NRHhsKzWEnbSbhPy6zRaOjdsaS+zODtVvsxYLZWTgG/SZBRl/Ucvuy4YTmJ4ZCZgCKC&#10;a3ncnNRYaiVuuLnp7fT+mT1YPLBPH39k//a3/7ocxA/cInnwLmjGvvrTP9ufv/pnu/7plV3d7uiA&#10;4REl1A2Xc04dh6ZE0gB/IBKGrBfGE0wwZAmZLZwLJDo+UZc0tPZDrePJ8rQ4NsvyvQt+BhpKov95&#10;vSMWLnWphGoS4WU3HYGA2jzmWieZAtYE1SIbjexzco2Wsh6uN9f2+t1bu7i8JGB3BBFQc7pkWpcg&#10;vTisxWDsmp2oqNlra8uQQi1+WA8E3JSD0lrmGpnUWo8ColkU6CFV8cu96wgw84WM7Vbi3Vzv5R6Q&#10;keX7AH6gvGm3VmYXAVLe2Gr9zjbbaxo9bH4xl/ZcM9g722LoZrs1nW6yDIp97ZBp3Wsd70MAmffM&#10;atwy9r1JC0zU70YcEGa8q6aAyZBhzCBezr26HcgOvFrv7GZ1ZYu30H6yYnxbrgns/6jMmh6GaRJM&#10;tUMYk2kwLIe2SeKK3m5u7fnL57ZtVtYuk917dI9O5Mu3F+y2RPZAVqe0Gtje0VviToEu2ZBGA87f&#10;D/UQ5h4sE31+fkrtrpvbroy1sgIwwvHi/WYJGA5+AA8h1L8bnXB++xAA0V4Z3kbd3ACWHZV98eTx&#10;Q/v1p7+0k6OFrbYru1xf2/fl4Hr36spuqKnVj8EWSQZjp7awedQmqdouCuKwR5EFWs5O9Ky9mERg&#10;0y3QhaKM7RqMhtCSixLDvca/ahI14dgLZEX8zmu3h8LdTYCzVd/GA40sgXJzEdg519BeYzbJgErm&#10;qRk1alxDifXm7nJYjozUYTCj+XCQiTZcrCZ2D/P7pX8kr5E2Vg2WXHshJU8e+CVizQR4PwFpNAy+&#10;jmvdepwrar0d2VV9n+67OnLexSr+3Ux6Uh8AXL4fAoRKfh9k7NYVPf2cftZHR7lGN5s8SdD6iZGj&#10;b3T2znxJ4oN1HAc5Fh7LqByziUAZmbBEQek+LuL/pbgPL2eUU9GIuRAJjUGaM7rnOFP9+Vp3nvey&#10;n8yWD2J6YK3BFt6u3Tai/j/JV2AMF0KdFiWTo5MqwNmBsEENW2t3vWy1pDl5RnvvXZtCtiR71JTS&#10;CMIR/GGw3le7bhVUHdelxjDuzYEGYbQj0GMTcC5nd+z9Z14yPeyDnag1PWXXYQ2SEeo2YdNvZBOi&#10;A9dkv8RaAUMJ5brffPsttfv2nqWOwE8QzDBZYaNtBnt7PpuVdbjj+2Br8B0vXry0n358YUczdWFr&#10;ctiOxHlX0kT6SdERBoLOZB6i4y2uiFJgdLcpa2HBbK1AOTWjyBRlbYudHHzPEfTKM08iySFnYgfV&#10;f51YxK0L/W5I9w/QXom95GBACFHjBckCirdSyLqtXTDxis51DCKb5CX0nhwNBgXuiRluOiXmUjI8&#10;p24J/l9zrexWO/vkF5/Y/fP7doQycMgClHX+pPnIPv5Y5chPHz+xy8t39sc//c6+/PNXdn17TV/A&#10;BmnjNDuUeTqPdDfYqvhJuP7xPSt2f8nOeondUM3LQsXeOSzBmQI4Yn8GQDpM7asHYvOkzqIEo9tO&#10;9hENJsrnFrPEcnmcUVsSiKL5QnZgJMWm0rrFWKZePlRyBkW7tJtN8U/Lc8F3f/yLJ/bpb35j333/&#10;pW2L77bd3yh5GCCLjQmbKQgyODBA9l4E9hNbHgmxQFkGvy/OZRpZfipbGYM0ss58j1jYZ98pAazU&#10;zW/j7/R3NywRxE7el+P9vg+zf3e2XM9YAZP7Ooa0l35GmdsXej/OIEo14RJ7Os7lPAGj/JyejIX5&#10;GZwszoJU7yvsidgRKjcKv0OD4eXpKVW7Nv0zvQesjIzeeEbeQh6BqQrkWHhr77/Snff+HMjzs4mm&#10;yZj+j15KKNQJ4XgOk49UncnBSxtr6Oh2vVWpWk1I5MGfPRjUPhbDuD5TvSsBOSlON95HlM67rmG2&#10;2vhFLkAwlrQHOQ99VBDI3pMXQT9LtxO+hDsd7st4eefUejgg23tsre6PwboRcDB4EtayzqTK9qs6&#10;lTHnet4+zuM0rtFguaC6opIw6ON5JUbtdKv9KgkXJSnYfKgX0MVzrtioNGc/c9sUW/ji1RuybcAw&#10;IAWjGzuZAmuAVtLMS6YS2UoLyebgCuW9i9a1k/1cQSUCu14jMWNKpMxD5BvnPbp0F3vZxt7M+lww&#10;oshy8vnm2GaH2XxOUW5H0e5tT1sN1hLGEg2uzs+OqBfJkQRpYb2yvpzzAxLTZRBmYHLbTOx+Z7Bx&#10;3CbaWkGCGRM0uZZrm03WxhDrQv/2inybzY/H2Bdsa5a2JfJ0+FYsU7agdhAmqJnaNHJuUKfOC+/X&#10;ZZJ27AbF1n97CcTOyyGhAFUUNohNJwYYorPuZ6OaeQTnIZrVzkFpVws/HtT4D2BRa1UTJyhUEmVa&#10;quxmJqoaVmU3b2smissm914/rKDgpDvSYpygwXCc4Cg1m2wbRMmDMpQthbYldEYlcdbuLbXg+8Ed&#10;egeKTCgxsofm1DWii6TlaqIIkAwesE83rh9a1ZA7f5aH76CDKjRXOogBl8X+YH5uz04f2t9+8Sv7&#10;13/zuXXHyoY1LOjZcsBe3by0L7/6nb1786Mt0O5ukD4T6jLTdk9hsP0gdhNock3ZQGJreB28j1tu&#10;xpbhM5TCtCo7kPjVkswjlKthjB48eFS73AEkmi3K7xcQ7RRDCc6TwCQJZ4GBoZbGLoCLzFTowTTq&#10;xNI4sNYuZ3Z9A1T1qgQdN67ppDW26W/Kery2RXPCjCWC6L2DdhA+6xwYEAA0ip2rPlnOupiSjErL&#10;utL6oRHoBApAw+LodMHPMllOep+oecG4i3UtoGhfywYUiKDM6dY22xWDJgBELHPDe4sRwP5ZQaAa&#10;zCWwlOBco6UuOgpu1Ob8Cp2B4JgNXpcKZsCwpQFmWSfWHrSX4FQ3OweNxvx972WlrAggO09aTDdl&#10;7d+ixrZflHtuvZWshAArBTh52Y7TYMXwSWERzYehBnAAmyGyDi2g/OadXRUnGx3Pzl69I70S7Ypv&#10;bxE4zT1z60wYtpQ2xxUmBz8pN7u6Z+Jwrt5RuV8wv/7y1+9oB9gBqYzF67dv7fW7dyzHYba48WDb&#10;hICFoLM3Fh8dMM/8COltxYZhTK1DE4fPo8f37bNffWyn0HRCEIH5+SbZ25t3dnm7qnX/MOT7fnCn&#10;zEZmC9bq3rPgXkOOhw/toHW74WeR+Tg/OSWQe3w0AwmWGiLbsk7AXAKbAEwNBF1izzUVLKdz4nt5&#10;5iVFtazIx47lpq0E5/HWfSuh/ygNkuaHqLk6VkatHfNtM619HnUaZCcZk/h8HrQ9rWUDzYSFNAY+&#10;BI6zGEwA8giNZJU5Mwg0CS9z2AxaLTuV85BG2/nBOH4fGAvTkqopUBVU8nhN154cBLvzu8PvruyQ&#10;iSMb65Rz/jMOcv1OD+T0wXzwHfHJGC86cLEFfCbjT52r2Ct7ASLYT0NTHTr8LvvZIp8Rf1EmLOZA&#10;GiBZZaZmY629Tffe+O+asYZT2QZL18GuZGQM3hanZzcclnRNM1ZVQeqOnz8FqCX5M7JLUuzb6vf7&#10;eI93p8/xB1mac+MG9wHoLezIQXe9eFbv+jOd62hhTRDIg7Y2wLasoJSgaWfexWyQAzfrDr479iId&#10;1U56AHzeffamHJP114uBgbMVv3v5+lUFqlpL9XtY9hfrw4Yqcow5guYBJW+SZmy7WtvFq9f26tUr&#10;gkcsB82ahGZIFZTkGVbsDZIgeEXDEPz8Zn3DPamypL10ltzPIWhIZ5P9VajJmKMTJksHdixrgA1s&#10;WmkWoUwyAWBrJRcgf3NQS+LWA7usssFZL9BY+65lZreHo09xAd9LbePls9kzwW6bWAbfVU07zvWg&#10;YAjMYry3m0lfE/tnN6yLvR3Ixnnz5sL+/p/+keDOF7/+rT18+JTad6dHaEwyt49++ZGd3zux2+sb&#10;Oyl/zk+X9udvv+E4r4rvDOF2lLoXx0UMiXLhXQlArsCOBoN4cawuNsWfGcrZyESVtYdamWk8qw4Y&#10;JVn2pop8x++zQBfaEGK3pIxRd6kFyxnAc/FNmlm5djpS4iL4EFk2p8lNXVdkg7lwGRNYOKeKX7ha&#10;qVsptA+Piy//i08/sXsPn9lu/bash5clENrbdrep90oR+2mZ8sS2Dm5HxqRKIx+60V5Pd+xzBPVh&#10;g5smAiZ1fJygK++9prZo+voQy6ei8JYOft7E2qpagJPvaibvnf64ESSghJVVAOfA/k8AsOkYTW5e&#10;f0zXg5tpxg8RhFfUQsB/BWdstG/B8JdPPDj4fXjfP8cI+tD4Tcf2X2LvHLw/TVhE4WM2I/A1HZv6&#10;ObdrH8SKkpcxZXWtDRLAwf3G9xGQmX7JWAZ3mDCNzx9esJ61DrgEa0YvZ67k8aS6e7vjWhwO7iWA&#10;REupsuciMRCaW++P/1hKFH8XwGGVcdfbWDalxxWjMjTDuHayM4TzeI2wNTEeLbuXmdZQGln58Tz7&#10;SCZzMiJxF+V9jTTcJBInF2NwnSSP3dhpy7U4Yco3G5xJO96v3N2IybWvulY6dASJyr1tOekqd+OZ&#10;20r/LhhIaE8fuAfL4FLrIJLKlKGRDKwhNEnjDGcsW/6jv9ykWu5GPljK3v2t+PO7rRi4NvBswfwy&#10;LuhUlYUZZDey8kjbEj9Aiwn7kB3oGpXWxfrhkw4j62+I32hqLbmeVOMuDu0LpTzk48sHUOI7hV0I&#10;sNL0OT4JWPrny6PJoowWpT6xvhCYfSgH+YPzB2IhlINlR5UtlZ/gdzjwwUxQGY+qpXhY4QHyzj/X&#10;u4iTZ9gB7JBh1Nhipo5b+I/1d81IQ6uLsFVNKhW7OwExLVvAterI0IpyRR0cbMEob8uepV/I6W0n&#10;m4WtCk2U87yX5gecleQUOoIjLsS9XCzEwoGQ7TAJNKLUxwW46oE3tGQTIDihngG0Q9JIB69CczZS&#10;ghWciqEkSnVynYuGQMO95bmddzN7enpiv/1XH9v5L7QwUgv9k+LcpG1ZY1v7w1d/sK+/+ROpavMS&#10;iC/KPW92DeuSE4CA7CgkbdBOjgO7XuzEEHNjR6eqkdDh1Zs3Dpy0EwfXGQDlnr8T16+KSRLFnYt1&#10;1LVLW3RLgkQdxnK55M8BGOFn+MxxCYQplNUJeEJQzBrW8rzzHs7alaXtBbvIWUZpG8CtMrbzMh/l&#10;2bd5pfatYMHhuXYNgYo9M19lXmd7c7ia464OMJ6VtvAh2mJMRvZaHOK5OFWrXuUAcsqN5WCzxhlj&#10;qCWdqTtBCyDmbsCRje11exddJaXbWw1GG2GIyAOAJPMIznVxqrdg26y3BLEAEnE/QcOivBcaRZvV&#10;Lf8O9hFASrDzVP62cxbT1qLjUnM8kJ4ZTh6o9KlXiR0AJiDZ0A+SqXBKaBbTCXu4QQ1n6iuLRxn7&#10;Gm0SEK0INnyCYtgAWq0ASK4auy2BxvX6tgQkcv42G2TZARIufEv0dT/EQdZP2SdJ14vrR7AqVR+z&#10;i+tr++ff/YE6Eg8e3LPl6cIuLt/aj68v7Bai9Llx3R4d7OP8NAesEKtG1um7SewFKRDuVTbSHNvy&#10;eGHHJQg4OSvrti/rtYz10cula+G4wDTLDEQXHksB3RGzoTpOe8+0AJAcvONS75Td4+MTe3h2Zv/q&#10;s0/s0cP7tinvfbd+Z9+/em63z2/odN/ebF00vCPjMZhCjA8aAVLtMJZgVB0X2OBoyY2yj0FtTske&#10;xP3gsOz1dyQGIvjgwRuMBz80o613OOnKnsopawcxxcKmy176d7l3Dy28YAhITDjYHVq/zPwTUGpr&#10;YIEyVklTNd4iV+a1V1uqSdnFOLfTRMX030MtYQn7HB0OR92TCmZM7H4bwu1aXAIIkkqqh4mjJM0M&#10;Z33ZGLzFnwp+Xaso3/m9ZakMjTen+0ry+T3U8Mxf1t51J4I0ZP9elhwllaCFQzWkyP4FyJJ5rgda&#10;m1zzrwmGU907084+RpboWPcgHR/YOJSgoAQTmbTBs+tDXMd97LC/QwBA/p3hngdbzNPqlqO1sXlG&#10;3p+Njk8wLCKLnfoxAJjs8zr/bgO4zyc/T0HzFxxJ5uSUjh33Fo5lHoYalOH8m5+Us+/kmM4l/KXF&#10;fOZBoNX/Gjb6iLbFc9ltskClb0LnMbQadlsXFp0RdIo1RL0rJJFSwzWiJFhkqVMtISRLEczU4qfg&#10;ekiO/fjjjwQ9lvMj2xTHVOMiAChFRt1LWnebVTmjj+3tOz9vynpdr3WGDbRfSrbgDKJqnYNsYgUl&#10;lbtAogCsmbaj7wFAnOTEJPFXju0gvcrswTKrl1myuKkgEQHoxmo5KV4zarJoW0YZc/IkZI5ZjO90&#10;GYRaloa+t9uePouSPNCYQ0eYlgEPEi6rYWPnp8f2rr+2f/j7f7I3L95QQPzf/bt/Tx/lZntNgAsJ&#10;z9MHJ7bt1/bk48f2bxd/R3AOSaCr1TtbQ8cLDuR68M6cO2v3KG1/ZZvZsS2Oz5gMbBcN7xG2rN8r&#10;EEoTuxCbJDDcHIK24xasew0fYQch37cck35lq+ufrMd9L9RZEakVsPdz29Zk6kFgHP5tZMgT9nnn&#10;WkASwYfpWK3Xtjhq7dGzpyw7u3j1jS3LGB2XdXbjNpnaWXvFAjwT7wDItXlCsgp0SHRZQWV2+k9t&#10;3d5KIL/xElnvLy5msq/rKbNn+voQ8P9zrwrGVOuR6vU1NwEWpfHgiY58TfgVGsNIDCjeOgSI6v72&#10;q0xZQvxn9s6Lkxip2iSLQHAsGWLB8wfApyABBDgU/9YZZ1WWNCxnPffr9+jn6t57d+zynf/+5dcB&#10;YOGfkobfCADGWRXPobENez9+bvLPCsrk+KFfZ2TkjfebJgmjEXwMUMR/V8ukPJliYrcGK41rLlmt&#10;/k7Bfp6wq/Rsh8mlwWNE+RDDRDft8FVZTZMv++C6beJsjH3s+yq34wc9TVrZXnTgR5Yqf5rlReQK&#10;Muiz9XxxtlHuJxhCzE2Kzl7mmqwalwC+Ye9V6mwVeBqifXIaKljEMXSBbQDqiFv6PsDEdvTdoI3q&#10;bP2EiqamYxdKNV7SuEWpG8/USYI4Ei6RVO2oX5rMK7oILNH/9TkiSLRcCLRrxu5u7FzZKGGeXDsI&#10;beyh14cO07ZTbD9fzuhnb8r5viyxMA5GaA8CBEN1D+LXG8SB2JvVPox2YXB8g02Gqn2e6NMBbEtT&#10;OY0xNuDgZd3bHmSZZpJQdL+wO/IOJFgc83KDakftX+aIOJwPAX/eCacNQTJpbDRRttXfcnLYajQ4&#10;Mzn7RKJLlUpzem93r5Uy2AIg0XzO2kIgbZ2DDgwWGhmqWbnGeq02eTbEFhTbA4eTunGZd0HQ4UA2&#10;RJJmAN0cF66y2CzeChRAUVccuCUdMem8TNFq3Bs6i83KZHZZgeNsyC7anCYG81AMD346hIc3KCsq&#10;37vtI0DyADfrsKPTFI46/KjOHfLBWUgoq6NoXmNnR0d2rzu2Tx89tV9++thsKfOU5gpS8M2XJRD/&#10;xz/+sQTLrwXiQT19h+ssWWefvJsLg/8hnPJE8V0a4xQt1BunbKvV3/Fg1MFpaucyp83v5YBdr26K&#10;k6BgsenUpSpqTOEQzOcLsobwOwJBAIRQ2gZF9uJAADBSZzwHjmYSP58vlsU5BVVwZS+ff2271RUD&#10;IjhjaTbY1fqt/fXFl/bxg4GAA/5DmZvoxa0HbZj/DWlAKUfBXzsa14mmC0uReoGQDLC5VGU+WQ3I&#10;0kcPxOgMqFyMrXBr8JOroQ9UeddvubURQLS4v0Vi4IEWuB06zrgjoYpkP7hJte9ZqrIJjS0K3xXn&#10;eLMmiFQFtntph2GPoVMRuuUhmCDCjWtnaCmJzYTyKAQJQu8HB6/ETmIWadjSUUanNjjk6O6CEjYG&#10;sk4XVYvu3qLVNR3sCjA7Db1V2LLtYdhLIAKq5T4Yitqnw9BWZ05BgAI2BkYujqw9pY5qVSsftsoP&#10;QHND+sOLF/bq8sKOT0/s7P4ZP/9uDaDKRHUaxtbsjj3oQA92UT2B458KkBWEySa0jfSEoFNxcXtF&#10;gBKG9Xa74X/KtItZQD2xrEOjZ8ZjRP9pT7MOcYouDxJ0Bx2WEhpJUcHp4sg+evzI/va3X9hHT59Y&#10;mVW7WF1a+3Vrr9694TwS6PNSrdCtMncyuOnx2o0Ajg7S7Idlw2vhwEL5CDscYO2W4BbBDDIgtJ3F&#10;DvHvfV8ZgALgm5pRGR220fmtB2dWdqe58zt0P8Tfq2acd9iQJsyYxcN99lldpFIe2Tv6ZQnKm7k7&#10;Kw6ETRyVsOXx54cystUx/gDfPYIuy+8HFDUjeODoTdgmzqBpm+7gOyMzT2AQ88RU4HCQETxgCTRD&#10;TXjo85PncKCFa7SNLKZsve4w6frucCrgGqrOF7G+iKSGcX3od4flIHZn3OJVgUHT2QF2G9qz39yu&#10;KTrZ93Yw5tPAZpqUujtXI9g4swCpmgAhTHtYtra1Svk3jeW0U0107jpkDAWbyOqaqc9jqQbgChR8&#10;/0weP8Z86qyH43hyckKQCKW7LDWCDch+xrdtBThineD66rgmm9+1o8OZukGaQeVrOpR6lWeFtgGu&#10;PchJcLBmYCl/OPsK5tWEAt1p0cUSA8bMZ7Ht0CFDV7W0SPVcFPiXqhPsu5U6Ox9/8jHHC0ke6Bbu&#10;yW7VNdF4Y+/Op+TL8iShNGMUwDbULEfuiu3GObjX2sT/3JbXkkdhrhJVb+d1bHk+oNsP4/HeZfnl&#10;tzBhgDFlJzZvrNCHc7z37quHzMCY7d3tVuXzSfoTqfib6TpRxw+fJdNra7Zqbuxd+Y6XP/5EdhUy&#10;27/+9W9st0YJ+mAn3ZJz+Ne/fktwsFt2dnL/tBj2zBJh2NSs27OmDBSSMx3PXpzpF7a+/JH6SYt2&#10;yWYIDelfNs1kHbw+xOw4tPGmkuSk0mpjSR388Qu7ff29DbevbL+c2+nZfYrBpkW5V5t7ByIHYqyv&#10;DRFS7bAqELVJAthRct/Rj+/oT+OeT87O7ZPPPrW/flUc1f7UHp2fFZsggXaUoqtTsLMb+1wD97vP&#10;0jhCdhcgGIbR5jbpkNHZeEdCrC+2Du/aGijdHaOfe73Pjhmmv/0X3nvnuxzkIrAWbQAnn7WaLE4H&#10;cUQ81937jECdYLhrp07vMkKseo3K5Bkq2KH4zGU/enVZ/blr/RzI86Gzanym8T35Zz5/8Bk/xwiI&#10;Naky/z70X+OgWQC9dU/fmYL4Z2Xqmo06TXbIuDv0Cxr///ELQ5M33l+rIGziz5C5NnKHMxlwfo2h&#10;8RNHwXkkmg7uV0ZP52EaPElLakfwkHx+P7zWpvcTbPYoJaugAp9xIsTcqFyacQc/NFQwKOLh7Pfw&#10;cy+BjINE7WFz+30FiMAUjbJwvwnFXFnSKnD20dCJnsqQbKof5TgS/dN4LvPEnErSfJ+EZo8GXX84&#10;xZBkAL92drmJ8D4CQMWf9C8tKqnkr1FNFAmWpIQ63j7zJjoU9QegtFzQ72/IUJKgvnxq847JDT5E&#10;fCP3G4JEmNeHDx8yziXExsYgDc+Od9cbu7xalz/XdmtrSxv0xdzw+xvv5lnL98Jm8H+y05izlh3R&#10;xDjCOM+Jh/Tmha1WOyyb1mzTHfrmGpvis//26S9JQwatf8dgVFpB2TMDUVOIIHVwxMmGmUqrssqC&#10;uLTKZ44pHr2nYrc8VDn/zDoBJCrOKwIatL1mUENdgmzLWbDFFFcAACAASURBVGNLZNnKxkKXi9m8&#10;YWZ9H4EmveJZGaqdRIAjBkIwC5CvDO4QDpyJ8p7pOnRWjXp2BfTGqiCiaFcNKV5gF82aBVka0nKQ&#10;c8luPxC/WpRn7vZ0MNgefJDeCdhClfqH7/Y6Sx5OBLSM2dRdM+m2Fhlh9dgu96tMPeraARCBCENR&#10;xyj9S3PeGzbZ+fzMfnH+2P7uN39jz5490u7pZAmQWwQM8e2LN/b7P/3VLm6QOTthhqyF8vrQWe9L&#10;KeVQge8d0c12soj7U+YSzJB+cI8v7dWhDCCRqZSFZTHYTFnZLmN7R4h1lj+3LceJWZ696tC33a1V&#10;UTOAVwGitHIS6BjPO2XRAEQWRwmivyhPOjkpz5/K2rm9tKE4F3NS+eGUruz5m6/t3e8v7Wp+Ye3J&#10;3BbLY5W72YIZPohzkiY4PyZo1Hmb81k7c9Fzpzzu9gKJUItPwG/j7QeNXYFmyyMKkTUOgwtHyHLM&#10;M1pE9hWFnToi4WznbSDuyhIPXk7IDHznyLqDnHs33gO7kfQMCOd7BcozD+oJ1k1KIcg+cicJpWUA&#10;fqLkjRT+tcrcNmw7v2NQLq2lHffl+uZWZWzQHNtDU2lVnCsBSRTu3mwrk3AA6NQLfNI11D57F92k&#10;qM8FO7KjqByMF1iCRqBM2fSMAqZeGWhl2gS+sBxh2MuQZ3eusFWydyOyiXEbVFoR474uz7wqz3RV&#10;nvXdesX1eY3yvhw9jkamxhBzY2pPH/RNvpp8EAySlDlIvBD3drO6sb88/96ud1fsEicQeUExvdvN&#10;mvMNQdNMK93JLDc7ASAE1fvacUUOVE/qPTVinHHTmfTbOgL4rZ2Ua6CrwxzlnEetnb06kaG3YXTo&#10;iaBpZdYOU6ExNLzvxLbJ68/LW06WC9Zgn5b99vTxYzs7O+N9IRCCpswGJcfbFcv6BEyMGUWBOrPR&#10;sZ2UtPFZEBwOLsgbSQb/XLRIDbs4MjX66vwRrO9mtc1uE92xyr1DoDCej6Y+NdVZUxAe9nwsqQrw&#10;xuQeMMgNkdY88YR0n9mzdAJ/UgBFecz2aZ9HN6KBJTK6F7HFGnfIaWnGdHaN+VKKFFqqfx8dNE+a&#10;+MEdmcjBadnTOaiZphTdjxquB8+1uGOr67E06iCw0TOEE9l7AgGXrCLO1leQaBoU6ZqtDRMhepR4&#10;XhWbcn27VrfLnOtYkZ2RBKlHAKIMrI9bY/U5eL0+wFqrLW3jHpQTijkYnXoxDJx5mK0yFWJ9xjrM&#10;dR41LjnK+mwMPCtYEs5ZBBNh65MHIcMIdkUAtsN+KTYzrboaSEy1wdhGnky+XO8HL5wn/Wyv+zQ5&#10;pptiW5qjuSj3sMU+P/TTAOqb2Dyx7+ig58a7ufS0Xy1LswbbrLYcUyRiYN+heqArKUhQuaCX3ZbP&#10;Prx/z774/Ffs1pbK2YvGFheX13Z9c2O3N+8IPLTNKB4qvTe3ZfCzdj11rtpOJehzaq7pnBOpElT+&#10;UXyz7kETmNp2x1UTkyCRB72Di4M3nskeZgPBmRy1KoMDR94URK507+DjoBLMbOq45ucycHXkQ6A9&#10;uHWtq8yyu5vyu/IcjbQQc3nj+aN79ubiNT+/gL+SZiw1Q8c4+I/IFP/08nk5m4q7X85UAp5svTwj&#10;8MlzCXpOsEMAbi7LfGAvpWM7uicWNppuDF7KeJcNUxk4d4NdDm3y/Yxgc+alv7Bw5VyGPuL1C9tf&#10;vbDFbmndMe7lvthCjcrkkWhtK7uglyaVg87wfWkrGWCGNmJmbIDEXs+yPbOnHz2yBw/Oyjn51D57&#10;dmabnRIpP7780W4ur8r49s6y8IByyqbh2Q8NS9+7U9AjWWVvRqI7zhSWb4KNDl92r1bSOwccp6Le&#10;03Gcno0fCsCDhRF/jqCJUOpskbQ41LY7/LzV80flUSrhGbxkRqC8JzhsZFDpcxHLfPj+FCh+YJwm&#10;zzcNvpsc7KGeVRTSxhmfKgAT2eUs6Qd94cH1Q9PLarn5hwCmsZvncGf91vdHOdnkHji3DhZVYoCN&#10;tj5N7HMALnV/3B2iKHFKI9BjFqCkYhk9z+G9h23htfZ5lJZw21U1qby0TOdsdOJ1YAnn8X70e1JN&#10;vvCDWpep93ueVJv4GYk/W3ZDjrkcnzHOzCEHk7Wp9+dHk/xmZ17GuWt+HylNnj87M+juWktihPKZ&#10;I+YITdKYR/dNMqk9g5fVuZwD4qNuZrWHbFLchE8K3BeBI3uFQjPZX8HMriXd/h8rmcgybXXvfWg+&#10;ye9pYp83+WAtcN/lcd5d0YlATp8nYFoSK4odMgmqzCQPgXHsHR/oXW95p8YT8JPo63pMQ72i6IgH&#10;EKaD778uZ2enmGh+xLgU3ifLfKEQBxBqeV7+79TeXG/tx4uXNizRcOCW524z6RgXDP7wKSgTANwF&#10;Xm0WEKRqq8zkc2S/VQo382ZRHGVp+QU7bQiwrJzn/9f/+X+48G7PcgIEj8gWb6KrUy/2zxYZ5b25&#10;41OMPALMvTtJFMor74PYUnQOIQug9XKaGQGamxJwomJlm1V2MYjkZIvyEBBNxGG/hPYPdG9yyxI2&#10;qqqAVYDnWxzZbZmc/W6oDhKopWTHmKjUrVPSstfdtr5Zs7cVlUbDaCyZbQCTpc1O6x5Uk+iZPrRo&#10;Vba7sW25f3bogrBv63oPjYAc82CWm0y7z52snqwLCjsmgTDZBa94PxT2bjnx86Mj6gku513VxyAF&#10;uASb83LgzfrOTtoje/jo1D774mNbPF6W+4G6ccPSoR3qvcuIff/TS/vh+avivJXR28/LfG5KgHWs&#10;bB3LEPa+Ab1jFUqIsPf3IQSaPUvdsHQqe4DEYP//o+zNdmxJkiQxNXc/a2z33tyXWqa6ZyGf5ong&#10;A0EC/FqCj/yIIUAQaBJTvbA5U11dlZXL3WM7q7sbTURUzT0is8GZk4iMG3FO+GJupqYqKio6OEuC&#10;6K86MrEIZISwbcOOLsiUKVAYxZgpzxSVfue81yImzXFQ62GYq7MbQTq0cFBQMOfzqpzmWJzRYb9k&#10;PXuLuk2IR5Z5MxBkKMFICULuX3+0t//7d8XRWZdpsvGytRVbiq83Sy7ExfKSgBxU3lU+uOV3gIR4&#10;xipjXLFFMEGlTm3SF1mAHTqCpaS6W8YDrNlUXWUDQLDNE0gUm0wEbv43UpYfqaXEnhtgEfnmRwad&#10;i1gzuLCxglGYKyhbIOY2yrDROKexMgMGD4JhzJbN1HUoh6DtUSyqQIy5+s5oy7uzx+Loo4udQNie&#10;WcFTcWohwn08H0R9PKkj0Bm6CmVOQZsMTjT/DdbA/oHZbWRho/xUnd4OBBcfH++5HogxIq7He+mo&#10;YLUbKdimTj4qh4NtaN3QSwrIkXzM21Fi4JJEVRYE8/Xcq7seHsDpfiDln+AjQFY3jsE6sBr8J84B&#10;ajuZtxn3bY/v+d+0XudLVtfpbK/fvLMPt++tLev16urCbl6+sjfvPtp+B7aUmTTJovRD+iRjnhyU&#10;cVB5V2TZRKd1IWVt23SmDwBmyteH+ztbXq0o4Hcq8w4dHwDuHc9eBtaonMkc+FFx1lid4oYlq08d&#10;Yfoo7tjhWBDIvtys7esvP7evv/6KdvBxd2+39/f2h+++s91xr/nRqxwxMi8sH8HzngMWWXY4NjPa&#10;Z9/UyPbx3wPERYbloqxd3C+YcdiHuJc4OoM1tClrWR0IE9mf4XxifeM+Hx521XZHt7NgoBGEryLO&#10;qYJE6m5pZGFNHdLcfaqOsHQ3PFx153BynnFO/BZgldh/I+d9jAPZIK3sosZfJa/B4KS1SLIV2qSn&#10;DJH5WZM7gwGO0r0KMGM+5knOqtqty0FCtyqO2djUoEN16OpqMmdCZbcpGiPX1zOzyDpnX2sC0r1X&#10;ijuRGMs+j561y/QD1CHSdeBGn+Oe3W+yu9H0SSOj5yBYY1Mpmah/CnJyOMi+75ocUN3/BPrq+nQs&#10;MbNcyJjJK1/7rp8YQFXPOTHriGWzgJtJkEnTK6QToksWwR/O05b7Pebx8XDmeNDTaeQfhPbUvOwS&#10;OowE2A+9l7av+N45nX0fU0fEzXZr98XvWsGXADOHGghN7fbXOyOgN6eTI6hgWZXm71DWd+cBNNb6&#10;w+6Ra3+L5EexZ+NxEEu8EahkbdD/XWy7XCcYMd2qK3uDdHuw5t6+f293Hz+ShaquMnOQmDV1BLrX&#10;6OaV0ep9Y9dXg11fFzvQrIUBwvnufJ9Mk8yA5rkHXllsSyYU3JbLtgQo7OpaxTZ2aFDhZaLUByzX&#10;Cw1F2aTsjJKpjBh/uyjXIsa79i34nEhWIt3EAAJJJAZJR54fzQsu11fUjvinf/pnrrnL7QWZ1fvH&#10;ne0eJFYN+/zT6x9sd0BiZuB1wc/ommUZl6Xs7yD7PYL9O36AV1z2yLfFV7myxRbl+Fufs0p1ENA0&#10;aWI1vj45bp4I8VQg99IAiWgzwVxukFWGrd5bMzyWsXosP+PIuL+edobzKAcjR2tRyzKezWQnY59E&#10;GQbOA38T7FewnFNZCxfXW3vxybW9KD7qb371GecNupseh711fyl+9UHJJwRjo7N/RtdEq2Bq535V&#10;iiCw9TN7Z6HY85LA0VVZRxertcpAT+gce6YuYk5hy6f19y8xYfi7Z6DU6PVDYjO79Xawn+zqRomr&#10;iM4rsSHnyqRQDO62rplKkqv9ngHaAmsVvI/9DAxMk+10sTbZQIty5ki46Bnx/ND5NAfdbdo7Auxm&#10;YJsn/2cCI8P+/Wx4tMZTAEATeBbMqPkrNw6cPAOR4j7jpdxHlBUKIMq+N7QOynAcZ5hPrt1Pf87M&#10;qaeYAY/P7sCm/X7iDT1lLjUE0YfWm+wEGJh8BeQ8lfc46DJ6Ei1FI6Vx0j8L9jC8/zzTIJyeojNs&#10;G1UtyAeN1W2z88SIubi874tRth3vRwlqlJ8+BfrcP8zBYs6/+Igi+RGJkewMzfAfWy8bbdO0h0Yy&#10;jbYcVTqNmtTHq7W2fj8PU1fm+TOr+mqViaQExORfaux1vx4/5Nn5A9RyEeomzxiJySaQiy6BS0Q4&#10;eKaCEQn1wx4NIIdkVVk1Hu9rSFrKa0imolGJVzBY2bBMvp9KMrVGT1jz7cK220tEf7bH/lxsHWQs&#10;vv72V/bFF9/Y3/7t39p337+x+/xofYtKmBgjXXNoGSLRxEQP5HqWi/oZAESSdunUQIz4RUs8YVn2&#10;oAU1lxaSQ+mWT/wSVhjA9/gf/+f/ydFFtTll8NqfWB8nB++g1mjlHvc76amQoQBGwv7A2jn8OxgL&#10;OAacwr5XO1X+DhvfsafwMJ0nBDZo7eaMImY1EYyjDGclsWrUu1P42tExnHe3ONr5YqDzpbK1zHo9&#10;iDIjU5l9o0CWLIiFTd0AGgFGDuhUVNxRXpwnat1Rtw0HAZmhzWLF8yD70aDu0E7MAkmLJtWHgWAb&#10;96qMuO4bgQdo9v2gybtsBK5Q6gDj6KVwaiWaSEED0sg9wQR88aEDCSwO1qJ4ml98/on91b//rV3/&#10;5sIMiTiebseW9wyiyzL//d/8R3v/423Z/Lf29u0HW7UbeyzPsrh45d/F4Vhv3RAMDN4jmwCwKVct&#10;iwnlJ8jFGbm2tMq15pSGzlsK10DXA7Gx1ULL3mKcLJHxpGyTGwEeI+jCHtgjaUe2lmfNQJFflQFb&#10;lHHcLBX0ohXi44C6TXQ5e6R4er8vn75HWWQrVf5WSETuIkgD+Lgtz071oxIbW3vntiU/c3FxRdBr&#10;xe5uWkT47BplciVAXV2+qJ2nyH5AmaDIcBJRp76ASjBZqhmIdASEcKIRIBBoyhQyjjI2BJFnlgqp&#10;jHNgRjsAfQU25zzMMgMaawWBMuHH4cQ5HqxaintTyFNsN3RPAwslul7hOjOE4pdbu36x5bpJUULo&#10;pZPMvwLsA3sO3bpKoHtykVICSsheQzMJDJ69xJrBIID2kJhKgNiluXQ47qgrwfI4zwbD1pz3O7KW&#10;NsW4HUvgcjoW59U7JXKzRNDFwAt2Zs+AA5pUpx4AjXRzDtRtgtbVloA2RO8xW6DbtMCYsFxhUQN8&#10;di5DNto8m+I1z7QVpsCIGWYba+tqrDUyKE1aEQBh07443d1QgoJs339/q2AHGj4ITpO6NMKYJOo+&#10;hRi2l3aksFKZ84ZBUhn3JQCVMm7o6gMA6lwu8g8/fGcP495u/nRtn3/5GUVw//zDj7ZDOWsJPLZl&#10;7u4fjxbObwTcDCsGPUecA4y3Pij33k7UUhReKoMJCuy/+zf/huALSgw/++zK/vLTj/bm7o29u5MT&#10;yMQNWJecXS2DHwa/fk9j9QWz9nSKyJ+4VgEAoTMlO92U555XK7v5/JVdlCDj8y++sh9ef29/+fEt&#10;1zLte6/A6nG48+FqngTbu4eFfUgfZIOS1sQ8w2Iu0Jic3RM6dtEIgQKusHNNOE7uJHjJKTt+tkYw&#10;lP0IRumIMTBCSV4JrJBgQbfIEPVdOPDMzhneSvwInRMvm8HzxT10rRwXMjxnXXsqSIERbhSoYR9q&#10;fD3zLxxMTJ55li5vqqA3dfBmYtEMqF03SuOgecJr8SAE58K1E6T2luzY06S317lNT3XseP5ocgCm&#10;ykKskF1ZxwCFoZfG0uBmQZHilOvmpsxuHuv5eU2eIDnDtpRxRdkK5hT8CfgEcd7s9yYH0m0WEwtZ&#10;HUDcUTX3HQaWC61MNeIt/R1VsGTOX3x+MbaVQZt8HsU+1fteT5uZdR7O/CTnEWMuP0nik9jy98Xf&#10;aY4CQnsmNVTmFA70MPTOIE41iMS+ctcLLGJCoIzPzfVL/vz+xx/LOt9Y/njLBBvsYQTRODfmNX2Q&#10;sm+dqTEnBxJKQ5+8fFkMs1hS9+XZ4IWuj2CYntqd3b57T4YSr4Oagl4KaUreYLz+9ON3dvcfHqmz&#10;+LIcD3s/9tDHu4O9e3PrQZAJ9Peur2QXjAKHmn5kIqLrdrbbo+z60q4uL5SoazTnsDd6ClpaEa3r&#10;3YDBHOYSYKyWbQ0Jyf7pOm8YMVZmBpucLPQVa7ahVkRnoTUWARwy4ADfFlvYyZVVFoX7K3kx2nrR&#10;UUOKyQ+UmB+SfffHnziWGOs39p52HvshQBL4uidqucHmb8tz+JbrmDZisZA/4OXASMgoUX+2w/3H&#10;Yht+sr7sZ13xd6Djdw+QHW2Mk/Yw2AJePyO7xtm4ShRIX7JxNpGau3BfzdCjGq3LZVb0d2WfeizH&#10;LL9bwD7tbBGshEFszeRamNwrepX6jd5wpqNulCexssrQaE6bcs/nh/I3BwKKeVjYF998besHMKnu&#10;7Pr6ujy/jk0zENzQ78Y866hkxTWEeDECoAX18YydYcc8uo+D61LGvJa2kw1g7Bb0xec39tWrL+zl&#10;xY01xXfG/vWPP/3Fbos/gHXXsbTjabnS4JpwE0NCPhRtVrGLR9z3AjqjI+06fbDkDFeIcWNecW6K&#10;uZSTkoxWwSEH7g2udnIwWeUqy9XGYyic98QPhR+m5CzihCXnKprAcJ7z3wuu6UWaYpHsEEMTPoCH&#10;OprGwV5JDGRHlw7AHIeQvfRBFwSpzj2z6GLbl9/Blsd4RxmsWDUDk0ThPKUAErxRSm4mUMA84cEs&#10;Gq9VOklNABUWLDjEYLJtQyOmCdZssCPVfWn0fbxRwg2X6wmZGAuV7bm2YIiHV0Oicw457ECW/+Jj&#10;Wbt0tkqa9+zIJYBPJWXOJQqWTQCYWZ7X6GAcgSTGI7pDUx6m+NTBgnItLaSLF77ngJ3ioIc5q3ak&#10;5ucUxNcuVv5fw0QdPb1aisf90f3as2sCEVYOzQZLlQlWcaEse1LZiElsxLaN7t5P9VY1vycJheyJ&#10;L8Z+KdhtqTI/KyPOzGXDch0TvNomfKIoHZW/TW1ZdPr1BlXmAJW89HPtdto4e3R0xpeEqDsRIZL2&#10;pzxW9aUKvAEG5J7Aju0mgDarwzZIHlOJH4gqkoYAyE820tlj4EFMM4FRWu9NLwb64Djr6XQs611s&#10;I0isvLi+oczDYTeU/eHShuOJzZH+/b/9d/a//a//CzuMPezKfpJEjog5pud75DgL+Pb10Da1bJPr&#10;EhVg6WybLUCsgQQcgEPAAtgBrlPlDq6l9aQUk1XUiF5Y9zf/+MdK0Xrx4lqBJwVs17a53tpVE+3m&#10;MTDmAadn17OAhih5YUtWZoJPtatTOJtkLLg+CgaJ5S0H7/Z00ue0n8mwkc0Ecd7zobYSf3w40lmM&#10;z/eOuJ8HBXLmRuvUTyJsY1wHuoxxoo0qrxvPXourbDJcUtTYR8td0v5RO45Swix2xuACksz0ev18&#10;FT7sRpa0sP7P26IL+W/oGKEdcO6n1tQwAKxPb5xeK/kcN77T+qMf0wwc9822PNB1cfh+fW0vv71C&#10;2TiggTL26haxH3b2n//8J3bROJ3EZliur8t9dKLz9hKpXbpIOBdiqNBnjZUW8YTkZmceMSNKMDGC&#10;j5EgwdTVK2p5p0DbTAudhgsOJQMid8BHgXp04l2YUkD4WDsa4LPQOVg1aAFutiYDphyzVRv7Em6W&#10;+zyTqp1gQHuVbmVvvQzKNPSYWAaRIBx5y/E9RJCIDGS3qCUE8W92b8PiWCzrgsF73eYFFx31JjZb&#10;IbTeZnG1WJO6xwANoBMANf87doTzcWPuEM4hAKU2slACB+BcylqNdKoZ02ZR/7LT/5WkCHbRUyR/&#10;sV3IKTGb1h7fV6C4Xi/4vEfXEcLAs1TOy3oWq2BSTLRdzPlBtWG2KUYEugpenUfIBTagPQk1/xyb&#10;CJyp8ruTg7h0XAEklnW/f7wlUBDlaQq2z7IP0PIBe2m/s7H8DMdlKDYApanIcgNQBlvudCjOZ/kZ&#10;3VI+3GEd35frLM9oeWGXq0/KfL9SJ6UsJ2mzvjFV+iYGN+zUlHqCNubdI5QPDIrvKKaEZ/BCRF7g&#10;MUDVln8DxxPPCwYaMh+Hw8gSEHaiGXw9eNnNOMqRWi28/HUOwEaWt2ZfZjXvbuz36Aq0K3buTW+v&#10;P762v7z5gaVt948PZSjE3Hx8OIh2O1WXKfj1jFybFdQyJPY1VrNkJjuHtYgODxBYB5axkB9Ncfh2&#10;ObCDWyQDRhlNXmqIMnpKWxmvMQKs0TN8Wf5yAHMI+Mv1LjvorHW2Lue+KOd9cbWyV6/+2j7/4qX9&#10;v3/4Z/vh3Ts+356BVmyOISjt199q/kYmir/rnPnl64GZkkacPazf7eaSNezI3oClBfuGTVKZQd/c&#10;3SFbQjsFTNLhwDLg0Vk2cKYXLjgeCZLWBE713gThkLNAJgDnvbRiqkPNddp7tnAM4kN4Lho3t4PJ&#10;ndeps9zPc6bce8bQU5MDO8+O53HScBJoLSZkTXzXROtUjiUgzhMhEWQ3kWmMkp2+ZlJxLOzdjw97&#10;20Os+uxsDdN40p45sxJ7rZLX4XwO/Ixo666XNIyVnclScAe4o/ROOn6eBbd5GYEcM33Xv8VCGzw4&#10;OtcuWSF8XUsZGpunaeXjUJB0MfvdBLxVvdQk8EzgiuYd7Dyd47FTdjGLIak56Z37hklMPEG76Cyw&#10;APMLxwTQ/XB3ZsYPibvm9taTLyNbjWO+idHXihEHQA5glc9/PPPDw71rYCUyEAlQWCKDb/viBYF3&#10;lKWzxBPl2UsPEjAvkejKZ3t7+852WAPNyl6++ITP9fH+sXzthCNkdVejLaDddEbo2DK5gjYU9NPg&#10;w21HT6yJ6RK+VNXQiGUwZz0MGrd4NJEKDOe9dwZzMBdrWavLJ0xrQRtY49lmjksenaER6TmrIuUq&#10;o8/Kqrad7xYd9wkbFmXPGikC3Q8PEyPAQVddE47TERDC2KJzGwFmai1FIC8NKgBgCJKo2HB+tMPd&#10;T3YLls3irR0gXo0Os42X37k2RbAEmQCijVhY7UyW3B+ylox92N0VGEP9YwlGHspeu+PX6bgo/n6i&#10;3AGcj1VCj5NewdJ44Dm7dqNn25LjqrFVnov7zBBtrvOR++ZigT0Wa+dI39X2AEnPxY4eyTbqBwG1&#10;9K/akSxkuTxefpPFAOMT46YxY4o4O1psw457OrsbF58PwRDKpf/qt7+xz25e2fleye5/fv8T2fgs&#10;84YNHmflWXxuzgRpJBORvCqhcbANflusC4DDmSWNAGUb2y63bi877gO7gzFli+lD+wgeigflyee7&#10;xd7roIpE3R2g8MQUWQxMJvgcNU8E0JTKPnOvwdU3i4nFhHFpAoAYJ32XWXD/nDlFMV7sK/3g60Ka&#10;TyzhHJ0JPc61/tyWj+aMtmTRql1Rv7wp5cWS+LM1+TG7BiGLHLfOmWQh0t34+8nBWjK5xkmjSbHL&#10;WBnNzxsT1GR3mggD3IPEmQnr4b9XIWXEMAFmVCDGx3V04ITX5ImS1p8Z10MKwMu8CQePQvBkrNUt&#10;DqzOxqD1hBZACfpuwZD16zvPkr8cu5pM0jVrn5zYT2QXBjeJQ9PQ1288Xp90vrWOoxTOH5fNNVvx&#10;vxrrOUMmyrKDdhYC4PMxj4NVtrOZl3eZV/vE8af5mCKJ5L/LPo5NmpJTBM28NGqIMsNGa4W4RPL1&#10;FMBfjLczp+cMwZoYzN68Sfx7zSUygMzL/ZVgivEIMJOwG/aQZpzfDuVWYoR57yTfNwKiiBkUm3t5&#10;YdvVWpqFSDQhMYZEG+Kl+zsSceBDAbBF1+F+dADWHUDGWL6ElPfNPBE7WVrMRfW4Ppxlt5nwzwC4&#10;HqoeqcbTPCb2/dMbZ3S//+db1qkziPrDWxlt0IMX3j4OoIJnJvGilksn4AMO/qJTCzk4adfXF5ZL&#10;RN9eQGjZM71tqogns+p+yfT/ANZgs9ifGQguHdXiPgNHAtopJ4FJGKjHhxO/73dHOkt7MpkO7JxC&#10;Ycw+M2sDoWgYHBg7tBs/sySjbFbrLWmnJy+lC5AoqMe73UOd5DnoyKyTL5s26OB9+UKXLfN6vTy1&#10;fsbUwj2zuxQCW4jEjnICFfuXgITPSwKu1ihTxnru1tFPZ8BIgEsOJadvo9KRtmy6qEu8uFna6tWS&#10;3cxQtAR2A9QIDuPJ/u+//30JJN+XCQUwpS0O4EUZ35HPOJ2TRMJXLTM86nI0MQv6YUKppyyqxqgl&#10;KKTVSy0osLgQrJ/VHpe+Q9NZiBjLUVtUsTw5EDahcBj1FwAAIABJREFU0EmwqgQmBWhEu+DkZVZg&#10;li3LfFovMh0AIOFwijnmna6R3ehA4S7XRugIDDAs9F4OALNSfs4ls/iD1+Q62m8yzBivkcCdSYyO&#10;9aM6lyiSHbNfyOYslq1nRIXAMttVvjYsc8P7K2tBdS5fHVlICwqPX5XAFJlXGAV8r6KkHpT1Y5SL&#10;KbOa2Z5Q54fxosgjnkCbahDLzasRqHmE7kWW8xoZBKHwogtDaDk1An74DMq9IPMf9zm4c5C8DJDP&#10;3xH9zGx3ec4AtoTgqX0k0SJ1Bztlp0YTlOi4xXCdwFCPC/ukvaDD3ucITF38fSYmKwFtrZ3z8UzG&#10;oeYZspOPBJqGw6Pdvv/O8h97e/f2L9TsWq0u7fLiG7t58ZntwWo6qz4YYFODcx4PNm6ll0B2E7Nn&#10;vTJZvUCctpOmGjNFUkyr7a9Z+oZ64KTAUsmx3o8HZ3Zg2WCeOUEKABxUzSgEPXPeCzLJkcixuSiu&#10;F6GSncAsDIG0kSytfgD4Ve7rfbGxcFiTgAdoLyDbwCy8qaNfQ/04q+kZgTidykdZVjA6IyQ7e63X&#10;fWQI33+wH978ybYXi7L+0Pqztd3prthZONvA/TrPFvn101H3zE5yBywyRDIitD9QRINOBTXgxobZ&#10;1Fc3N/btl6/IKLi52tj1zco++/Ir+2z/WbFjd/aXdx8M29mh7ANdCGVblIp44McyEAfgw2Ho5ZRm&#10;FztXiTg6THUEfaBpttmirKdY1AcwW49ksU3inlZbhS5dt+w8DL4+2dCb9m15kA0IIdI2OmKEvgG2&#10;5dRYJFMBMjau3aSMXzdl055rRkUGOoW+jFXnVus7rJgmkcozUiWoueasO11iHYXGjrmDazYJZJpn&#10;DqWj5M4IRInzFLQokJ9K/eigD56xbVpvS3ssXycy3EbXLYTd7EcXJg/fMgkoeu4kzsHTeStvAVz9&#10;NEaul1OdxhkDts75eI6mFvBy9EIUNkpVpiFP7vzbM4d3ei89eUbznyvQW3UjkvtAsonUawNQ6IyF&#10;cOy4BTEZZ/QXSPsvfg1E/2H7yUgpNhAsyXPvAXojvwAOpcA5FwBtpJ/BTlNc5Zorx/tH7cdmLGNe&#10;rss+VL6uyjGvr6AP1Nj+YScHHuDDwjskUkwZrPK9nR57O398tOvLhV1urpiJHKBBUO5pDf/oKBay&#10;QCKr2mqZ+jvJNlhHptJ6reVE1tfoCUcAarkJTQr8qvHH0DChkas9i26DuY6jhd1kcBCBxDSHmITs&#10;Wi/n8fkU2hyc2+PTtWcqZMruI4ihFyxJnz8eyFKO4aSmDmIqdQ6gSKy19exOBEVRThrzSw0gWu5J&#10;THLB38Z9nIuPe/dOXefK2A2wK4uFB5LS4gyQCK918SlkB/Wlkh0lw7D+louN1jRKDsbH8jwfbTwB&#10;lJQuIfbpBMb84shGMW3jAuhl35F2mZiq9EqaKYCjP+IAPp5r3/TsWrwmAwPl5mXObJflXjD/zvTF&#10;sZ+pccYgvT8jRbPqRTLAYzJVPgb9jMYF0f0aYo0piFT4SbCt+LgXlxt78fKaOlr7MqYqSU5iISWX&#10;nrCZ5o4/z8Htcg14U/BxjY1H2r5zX6FVqUt565NPXtonL28qA+n29t5S2bvgh5y8hDXPwYjWqwe8&#10;1FUR+gTuWJw/AmsH7AHELstYb9EgBB2gnYVPHpbXns3MqcYl6/gC5QcPKPmTmO6NgET8DLkDJrio&#10;3SpAVEkArbHWvL2TlzmSIajWUM70ax2k8UqBukYdgM0+b2eABKs/MJ8bVQH0TTO1EHcAXsyPNNnp&#10;lFwb65kNTh5Dpen+CUA3ky2mNEFoFzqLp/Fj/EuFahpTsY01lgF8BTzje9YwVCaUtGH0LKWCFqPi&#10;57UJHMqzf9t8P7Fn35M/rxg/mVlLcWQHvecg0ZSAFHFXoUKufn7cX9xLqtcvwG10Ng/m4kQImMq4&#10;wk5rvKe9MnyMOoaxh/8LYzx//SxR8AzM1FFUFskYPPyG+bn975C4jTf6ymASeBa+Q4yn/mysJ89q&#10;j0vA23yJaun43sJBm4ChaFoXpejaqbxUkhOlYxKHGUyTHQJLeHW5ZTfIXPZTVHAtwAQpH3n94Y09&#10;7O5FOAHbupFvPc7jpUE6g1FylyI5LTdHY+l+njS/OoFJY1aH9kwOlp4pE8Veql731mIXPvZbZpaN&#10;7684k0nLZ6fsgYFUZA2Y6WvM69iSum90We1OW9HGkRFoW7VGZxBdjNmiETuGgFH57LITk4UCT2AB&#10;FQcdm9X15RVLiy5KZLLcbmzbvRQlPG5iXNARJLhzFjWTzCSnaT48PFQmE0EgAFDoFIJ2cmVQ7wAq&#10;ebkbP9Of6gYP6jYEWmPgid6d+pqdwlb20EubKXmAEog7x4zBb6/uZ72y9h2FugAsHVlKdPniRfmM&#10;WjULne+9LnWojIvk3bSYiTcJ5ba9Fhy0YO73H+31+x/s7vadLS7KyLQ9N0UYpw8fbu3v//4f7PFx&#10;T8q52dHWqwsyuGyd+VlsTnkxsAsJjX2O+vxEce7qwHiJBoXYKNQ9lmejgAuWnkruzACftLH0vTvH&#10;MroIuFerJesjg7aI+z2rBrEaAYBEHP/TmRlXjmsy3tOiRHIQNF+tFsz87FCuM8oBYnmXtygGiwhB&#10;J9FPhOpj48GRNqbkYmSLoDuOYouRzpjVFrdx/aOGZYsDWVekcydlUiBoRrovnK/WyBCYtF7Ms4xL&#10;OmQtOqSgbAKUZhxjoW4uG5S3sYvbhiykhXd2YwanTHSATM3CKdarNZ8hwICOwuYdBcIbL3VUlrTT&#10;xszV3HJNqEuBWmOH8RPAi4zToW6GY1LmmkFEapwaHfTOXANUgn0WYm56vnKaynNL6syWXRcJgAwd&#10;gSZNGwY3EqK+dATbKkpJ+Mjbmq79uZhrcHn5gQtvZ2fsLIptOR7u6XS+++mlPQxv7Hb3sdgqsLNu&#10;7Jtv/xv79W//raUyX86obWHZzNn6EuA8PNxzRwGAC9o0vqMzDwW6neHYeDBMjbbeRb/Hcy0jETX+&#10;pICsCbbGmVpKoM6P7hBp7bqIoDu3DfKK405G3gL9j6ykb2IsVdJOxD3a6eB0uxy0BlA5oo3eoZ86&#10;L1lHILtBpweMLKjRkc0ZXUWH/s20scfWFgEd150JZP/x9VuWl6w3rV1eLe3qxYXd3R0Y+A9DdYss&#10;+h5F5p5ASXSJS3Hd7kh4hr8ZRLXn5lPm5WfFwf7dX/3GXtxclADIHTmInZfjoDYb7J79KWn9BT+j&#10;Zs+GWSbNNQGSO5VVN2LkuLBk5ri363IvV9cbu9y2dvNyZdutlYDloWzSD2SkZr92krazkie9CRjC&#10;NTRNiGRjnRyYzWdL4Oh+hGRFmTMo9YHI+Kasc9iTnqyCszvd2UV1VaIqAWPvxDkDHPRsW5WkwHl2&#10;QEDn72cOoerxYWtrdtXfp6hvBS7barPiRWeW/4qa/ikIn46lIHsIQHuYbEN8BmNzYvLmxP0HrcG5&#10;dw7iHTMQYK/zORjk2kaueVE1HWbATGh10F40TzsCPR+r+d9N8yI+2xAIDbc6VVqmYLIQR9Zn7Wcv&#10;BaPRHXU6V5RYhp2V4OzkpNbOJrPr6lmuIsCO5dNI5rC8eeou8gg2JMsT1dFt7FqOJ74aMmyVOEgn&#10;NQhIg/ZjZfvPDNZJ2nGdQfgzxzJfySxyZtsZdr/sRV2xl1uTXg8YQwNBTS8nbFTKgbFBkgXPGdpg&#10;F5trngOwz9VmTbbKEQzNIMMS0FDHS4BT+HkLJkoScLEu/h27IaYUj4S2I7LwBBd9vCIYEDLhcNA8&#10;mGqePrBpHludvwgQKMz5bI4INDST7EH3C3MoXqPF0hnD7jwDNaM1wnMQsf7by1m9KK8G9uqiA425&#10;gcAaki+YbWDOll8W3+ggJwPPYqFrJFO2ad2v0vGP8D+SylYEnIiengg6dfLvM+wuC2Pt/HhLv5Xv&#10;Fbu+u7stx/2pzImyBzZblmi3BCP2HiHJl4PfrgSZ7CF1J+kXagyaXs0oAI71xwc7PtyyJFuNK5IS&#10;uedT7QIqlEHlkVwvi86Tc5mgGUB9lJxBcZPp2NFLwKxxsV4BMCO7bgqox/Pc7x/trhwLmotINOP6&#10;cKWDPwf8FTs3VyCoIfBag0wHGIJZYmzUIRYynyFEycu8f3lzZb/+9lsCXGTDND8W+7dnWT4Yx5IG&#10;ENBZWSDJHGRsazei0CISy6yzlKYAH/UbAHKhH/bixQ39c9jkA5qJwMfp3Ze39GSOa4KKTSS4M97z&#10;aohxYsb4jl3tSHQv7fyaUEKHeUkgMAcDMBLLT/eVYCpHQyGt81yBjSmiF3ua5VYOTE98Fgf4B8VE&#10;C09ss4EBQLOwAbWcL5oCTOOo5IqqTJh05dj0T8CssCXNMzsyrV35enNmDO/NwR7NFQuURas7e/mz&#10;g5pNGl1+YgIfI0FY4yNKHIgBFuCxH13vh3BzJCvq5QQ4NCUpWwdCKygox0kadj7fsiZcBUEp8u6f&#10;b3xcLfQxx0nbcg4QPZlmz+bdz8CdZ9Py+Sue4b/03vPj/dL5guWEV+gvckfOasTlH7TsQE/rzyzN&#10;jhfNOcj7aibmv+btyDhGY2jTHoD/jdmb6DRPgRaT70W/Y1RszEZIZT5e3VyzVBnrGPEdqqcuwOQt&#10;a+3H1z/ZvvwsJuJ0z/U687SfEF9pfM9mzNtblMrS78PdHAfOrXZUCqSZP5MkG0O2YrY6ZvhXt28u&#10;a4fk6BLRJtEgna7gGdXMQIhDQhZpMSkn31w9JGqalS6+CaTRs48WWVZnEXn2DpTNkeUmB5aWABCA&#10;0YXDtN2uiyO/IkBAYUcEx2iJ7mJKZB2BVVKM5tKDjuuvP1cGxtS9C8eW7kjifez2KoejIPdZLBgA&#10;RshqwLjju8rjBpYxHfe9s5aOLOs4kt3UczMiGMXMuoLMAzVXjnK0QpcChrZcDgAQ0MT6EqycRrUK&#10;xXEGZ2DR6BB8W7Dulmrvqa8TEXpEGLMhlXMdsv3D3/3eNhfJLl9ubXu9sq+/+bz8+8b+8P/8wf78&#10;n7+3YTfaJm3QOM/WJQDHRttuwcTZi/MWmQtfMK3X549DzPtUO8BxwgOCxgXC2aPottFhYPtBU8Zq&#10;aHoPpqVhgLfbVdnY1k0tnwNSuoTD6QJ8DFbBhDiWzdU1A/T3JpobxB2hoUSORllQSwl04Rpwb2gF&#10;3rHesqtCttgISMRP5kBYy2tPJsUmS+OTRZYnAN87PckQcOkNsS5EZ0XgDEdVi2kqFSN4A90qMNHK&#10;uJ3RRaQRuyK+ZwdGlBWSEwTwJ0AiAFKg/sNBAssIrWQDKEINOhzt68sbCZh30lTqvNSN9fXY2Ncb&#10;gmhcZVzrjfQyRjmhYGNReD2nWXZAXxi0ZefdE3LoyHgmxNPd0GgiqGZT8InSFgEYxoB4zM/aC7Pt&#10;vMoAT77ZpzDEFkZO+kijg5ao9Sb1Fux5sJwgrAaDDrmKazgwF2W+3Nnqjxc2rhpm2DDhPv/yW/tX&#10;/+a/te2La5ZUwLGGUwdNNADAyMKewSQ87slMIgvIbQHtgmc2Azie7MSZtgQsCYAA7NY4SpMC+hEj&#10;HN7hwPuhw4byMCD/4+BOkcoumsWZGj9TUDH6EAkEa73le+tCVxI/VvkLbCBK9miPk0oEuVHXzlle&#10;6jpaFSrlHE9BBZdmmZv/CGPN/QXN97LW4Lje3kO0/D1Bie0FQCIF/w8l+D/Cbvn1NymyYuEuNAJl&#10;6ahKh6dxgMqbPfjvO3WB7Ixz/fr6hb385IpBJZ7LT6/f2psPt2SJErgCgAyncGgJsYWjPZOY5H0B&#10;8AOQ0HruzkdTjnH54epqab/91adlY14zkL65KfOhrI0P7xb29g1KxRayHdlLOKnJpXFVaArHVMLZ&#10;g2+i6dQLCvSuStReKvcAaviy3M/FekERVVz/7oiW8Ad7uN9xLo10dlWOGozC58yUcHQZOHhgZs4M&#10;5Bg4swmv8+r8VIvJfH+mUZcuUDvOWEBOa1fAO7F2su+nNJ0zx6wfBfKE1kQNnlwjCuVlh/2JDF8y&#10;TJ3NNfTOVjXzhg2RcjPvAjIBpvNXMDGitCRApJTCWbJ6jxXxeXqEJz9FM4qxOpL6ks871Pt5Djql&#10;mSOY8yQ6Xt9rG9dDNO01sb/A1rXOFhuVied2HwwnZ1lvis3/7OVLe1XslhEswxq8M2DBaI/77v1H&#10;u0NzhsNZQvgAYCFm2qhzFkCahWvvwfGEnwLtvcfyNx8e7wkSoPwMbZnbdUfGgMjKKrmTvAv0tVq2&#10;LzaCRc7Oc2YorZUPEQSeWW5brmezXNmXr17Q5jU36mBIYBPXAv/My+HApEUDDoJXrScSoN8SnWca&#10;F6JN80x/aBz5kwT4zikgUCBHgJWfPrMn2W5cORJOVW9ObYDFaNP7APdH1dnUuTKf38l5teyA2E7A&#10;U/jXCqgb7oO8rsAynwOyi+nY3H65UapxCcCY4SzmuBg50qbBPotOalyn1Lpoa6k4gWvTHozX2ceh&#10;YRckqyxpNkZB0qVX+SACyCVZOmeCJizHKL9/vH1vw2PZ99Kt9WAerTbUpWjygV1OE5Jf3r2H8w37&#10;MllKC/ofvbNVk3cB7XFPZa+FvtKmBAun4vfaWdoxGCrYfnTQXC97+tx1TbkQOW0swEl0jCu+yZA7&#10;zsuxGS3kDYKFyZLqTl181IxEulGqNHiw24c7Ps0uqVJBwZTVc6jXsvTJcPxIZIlQqf1lQxB+YPJZ&#10;zxdiIy3t+/V2YxcXF4whPnz4oL19nMpampktraVmWbNrKhtKTMZyu4KfiSQsgJlBPsRmU3z9T1/Z&#10;b3/7a1uWNX8se89Pb9+UsTva/cNjGVpFYtlBBX5vpqCS4XKKfcUqCEA/qZGrpm7Vbjezd2DFrSaV&#10;TfdeFQF9w3HG5o0An+PqCcrnLzUlQTyjBR3i3NLsJBVBczEqKMyZIl75084YeAI+3A67na0ASo1+&#10;swPIycvOp9I309OtSRYB4r+0h0y7yMQyzpUtkgMow+fg28dzTUpEjAFCW4CC0/No3BmeD9X8/fnv&#10;5mBEaBe2DhRlBxhTdG0DwO5YoWMg/rnZzcTxGv8TX0NzEKpexhjOm/9p3F8dn2DyTvZOSZWn+2eg&#10;bM+7V06vKBdvf/ZO+LFxvwF0BbhaP2exXjVnk/8csWywkAKpxExrc1Sd5Nn5Zgx8cy1BP1Hjtp/j&#10;RFmF9inymVWuprlmszJHc32zlmXWKxADLq+kF1fW77ZdmShAA2OUn96+pt4yqluwZw7e6Gb0NRjJ&#10;WqwDzC2QWoJBpi3CdWv52Y66jOourgQ9fZbZuJHtFusyxZwr+/fg3SVwcJRD8HtMFl9snIww+nlJ&#10;ZzLKx2QEp0GkIx8n9cWb3eHGcRczMU1RCDUgfSqbYXumMFw+DNadivNzLF8PxXFvTzSwcJwynR+n&#10;obqYKLu/ux7BZr0iiMDuYEkbFUQh2c2KvwezA+yWDa8lnE7qQtSMpXlnr1T1RVCrj3KS435XmQ0I&#10;HA97tYMGCgiw6f5e1DAEpGyHl5vKeqJWAwV8e2p7MAgFWDRGW1YxakJTBqVfIbzFxceOOQfbnfb2&#10;H/+vv7G/fPcH67aNXb+4tH/9r//Kvv7NN/Z//of/w978+YeyqV6Uayyb9R7jW8bwoHItVHaN/mBD&#10;r4HMF1NHKARo6tTmxjj0ipiVTtUJiTa5eMTs9FYcWZYUJO8+RTwJi2FwB1yMAgriBZMillS0Qg5d&#10;CTpEiQKBnbcM5AaQoFmy5XPGM2ljgbqINmivsRGoOM89y1k5Fzd1Ltqps1BQTesmF5lQt1mN16bC&#10;gTj0B2XdejGrAnW3UTTlBa9JtcQca8u10wxecJjBMpOQKrrXJDvi+tquAmnhICUGj51EAxuBPZv1&#10;FQGhaBlO8IjdcNYsYVls12QvsZUv2XoScl6DvljZCJ0LeS9Ia6QGWPKMOMsaJwOtZzexG/rzo/g/&#10;ilN9zTiWbInMnNHr04OdJTBBFPxm4awltw+16wodpeKwQpWfHa3wEE6+L3m74AbZ9Z01S6zpwfaL&#10;kx2aI3UTcM8ACRuMy2ZrabMpa+6ocTSVAS4uL21RnF6CfcO5Btk8v2s0UZMjWBMEggeyPwj6UoxU&#10;zj27b52kk9Zn6SmxNBagBtiJeO+wJ3gE22K9tD5YMjceqyZT9tITgk5wBlsF/wSesnRTAEZxE0Kn&#10;NDiop74Gdoul7DQBrnJ+BIj6e62ryFA1gezTrg3SBQi6rM92skFGOWkoaaEfV2wxRG4/3p/U+fLY&#10;u95StugQll0zi3ahmerFY+uR0xt05MSyiZ42pgQdxcbd7cpmSN2h3i6vlGR4/e6t/dOf/mIf7nZ2&#10;KO8DoF+vruzUi90j6GaoG7l5SYKAT9fvSuOU6Wul1/LVF5/aX/3uN3Z5vSj39b449aD5ngnmsGxj&#10;8M46o0BMlSM4fZelYLPMo8NumTZCNH7Y7+UihK5HMkM2mwXLedZlbQ52Y2+oF3fy8kFnjzVnBXwu&#10;eJh8v63nmn1Fhj1ec5CoaR6qhlqIUlPUOf62WdQ9D6+Fg1fZNckiE6tmCW0FpubtViOjqFLtmRBm&#10;eUVDCTKqAYgsGq+ikI/Qdk+jhxoYhfRBLe0M8HgCavgYG5X5BSgY3+egwC+ximLsdO0CeUfuBQJv&#10;Q1OxbRf++adMqsqo8u6R0++mcvPn55yDSDG2tQTYpgw5znS9ubBvPvvMfv3tl2WuH5kswLpbLKVr&#10;9/vf/53d3t6Vv/XuIwMSVcUvWnX26c21ffPVZyVIveCMhO3fHY7sIPb9D6/t4eO9yvB6ZxyNCwcJ&#10;BACRFbJsKd6aW6uMEK5pdz4lupoI9HWjs0gADJR7ukQyb/VpsY17Wxcnl23RR99rADx1bWWcoOSY&#10;4tpJpXeP6Pw1BJtk9koROU2sNryg18BM++y58lPJ6hjPn1vyfS2e0dH1beIzT1zkNDGF9CscewIO&#10;8RK40NR5GRqCsTamTHSAnvyrug7ZAESiJRM475/B75AEFajrb+I41Ok6FRe/I4DXegkIkrQZZV0Q&#10;mvfboN0iw/rs7Bjzc7VqGuK+kg2eOEvOLMlKZDZl3g2Hh7JHnQiu235p5ZGV458J8AytsmlTh0Qv&#10;hW/KdUMvI4vxSkZQeXeFzyNJs78nYHQ8POJE0mQpcwoC1hSTB7uIdcy6vtGHnwkbMHiX6tADf5k6&#10;VudJr4diwnhO0O1cKBW4bJeVfRjl2kj0hmZME5F5dpZrSl4SNitp9Dk4OAjAMXebwU50qJQAW3Sz&#10;tm3xL9bQsxsVGFIqw+UsOMt8PhL0ycP0bCtYoWvAuPTYY3JDVhJxS3ZxE9vw5mJtX372ilpL1zc3&#10;1F4E6+yn739g7EH2SFKCMJAB7blK4tHXbZTUSVME64BLct2hVhIZxT/h/a3V3IVzu1vZ7d0Dn1XY&#10;warpZNFF2oNw83buebLUtfS9Ml8mYMkCtPU9WzkKMbFb1+PjOHo3mEkXaQKpIsERmjeS05j2hOQr&#10;Pq49AJHGwdTGn/NkuyMJ4vc5Y5Wl2TMEYE6gqgmwaJboya0nRJ2p4+ytuJ6wRXGduodczxH+s1SX&#10;n9pD7ZX2ZJ/kPIv3slUfKFjy9gygmSekAjiqoFH97tdhM2bYfH+zp4mtXzr+f+0r/IDR7Xj7/3Os&#10;NANdZ3KC1cdQUYlAj+Ti3pYjGlWypnbmTbliIvXYaXb+NPm003wQ8KQpny0AHHk+prU4qMoqfJFl&#10;sRlX2w3/DcLJZnFBFuZYfMOHj7f2+vWPxTQOBIqw94pEoTUw4SzxjBv6760z7XBv5LUGkwggL5ik&#10;SAwGMyLHmlXiKUdjL1ktAbbAWiKQ4FAu1XmFkEue6t4CCoX4nuVpns1Y1LxxdG+pgXMjETyBCjJ4&#10;x7MbiTZVYWK9b8yO40Vh21HdxQ6NnHVkUKClcTw9MkssiveUv26TqHa7n+55TQCE2IaPAyNGT+cT&#10;DTTvcKShT7Go2ksCKTrXW4IeDpgaDKpRJlT+7pPV5xJJDsCwH2qghAeIYJQtVJ1hZFmlawOZBSWI&#10;2Kv8bVeCXQBJoJQ/7ncEmiDMi9/hJfHtMzfDYD4hKEUAOvRHbby3O7v/sLe7N+9t//bW/viPf7D3&#10;b9/YJ+0VW6v2ZQBxf1BYZy3mGSJeF0QKzSbKdJQ4sMV02lTWjLI0Ql4bJ6kOjrRq4bacgAoqGi97&#10;803QsrLQnTJ0ClwBtqGNfDZP17tDqpbp1CzqTC160UYXLKQV9qXMzhvqVDPWa2bgRz0d7zLRRpDa&#10;VrofXaBY12TC9UEIVzeCZ458P4xVryBKwqmP487mCqVjXWQXrWZ9cMtw4NarrWTdfa6BKbDwOmxu&#10;la5EH91UppfqlrEZx68Hz5SdHGABQ+rD+BPBnwjgmhCVhzD6wsVLF6Jmh2OF9oob6CO1El4HoAdQ&#10;abXe2qoEJ2i3DMCI7DwvbQuhbt2o2A4IJjKYGm3r3Wgai7REa+pxNVYnTxuvNhkh3oniqq77FBn8&#10;APJCnZ8AjrK5RLRHUW57B20HjZ4dx719ONza3fFjcaoOLH9AadJyvbS0LsayG+1cHNtwBqgRUdbC&#10;Dp3JJObBjVzaCm5Yy2v9rGAazwiADJ09Iv9rHosaH/25Mt8A/hAkKuuegQBKYVFadBJ4w+/jmWwc&#10;rGvqpJ2D1Qj9soNEu4+PBKWGXl3hRnZzc+A1JQeoTmR0SgcO44U5hZ/PLM80L2PNDvAmz5CirKAN&#10;NpE7EqPXpmcvewC7EQyEHqC5A7On49n2R4kTR7lE6GBwjfWTsyV7PrkxVfeBP6Awr2WmuTF1fsH6&#10;f/vhzv7hP/2T/fB2a1cXaAe6sR9/em1v3ryzh50cbWS9Uc5aIWDqOgVbyluAZ2U3BUgOFShmkOhl&#10;mR3m/WZr20vY9JuyPkpAvX9H1gsCnb6PYEEbIsHkUaD5mMX2CuYn38/JgZI0ta/nuJS9YLW0Tz+5&#10;sq+//qLc14pd0BBkYR7cFoce5QhozZwJ/uleYOejo820sY5PQI7O27hqSKfWsAHchUbaxExy59PL&#10;UCOYxdecccR13KUKDEVgHUDSpBk3A01CCsGwTjE2AAAgAElEQVRtJhgsmN/9EBukA5Fu/2JvmMCU&#10;p/Ty0CkLCr4OkeXUJdccMk8uebBdz5PzzNY/BYomoGYCuAjexthGoiZKIkOAMkeAp70g2wQO1VLj&#10;xp4AR9V2PPs3QTUvT29jVRBkzwzEvvz0E7KJDiWg3pRg8GK7ZMfCpjiSf/6nf1J5GZP+LpzZg4HU&#10;2uevbuy3X39l11cb7qXLxdr21C+65rn++Mc/UfRS07Zj6TiCGmnldFVPj+U/AKUxX1oFOhYCwq6B&#10;gz1l7AVESX+v51IAEJq2xe9CORIB1QXnJIDSkDHBmsVcxzpB2Rc01BajNGao0paiqX3rQbT7Gl62&#10;Glog8yx0DHF+Nt5WXXN/fjZMz3IGjT9ZY5arMLBezc+AIsanz9hBMY+jMxKusUsCKJ4KrWb6F41F&#10;owSV8pk5T2kYXS/MSywtigTELmkocO4MZ8yhMXlpipKZ8vtbv+tgOnvgA3CQJuusc7R8w4I8J1va&#10;k8HalrFYMcqURlJ7LnaCOn1nPvvR92WySBgrecksmT6Z+xP8DezbRzQDQOe9sr/toMMziG2ucmMA&#10;6Bf8WpQ9ZzifK5DKu0dXK3T4RDVA27DsGH611q6DA2Tnh3boyPtEid4GXfqGxm7vdtavetp3+Dib&#10;4vMsRj0b/D0Tvh77nNDxDDIFrsmhfdHt06jkzZnMGtlQAFG4N9h5rGcA5KOXqENLEfti60y80UXl&#10;sd6Eg+iaGY41nqr0QE9AzmS/cGyUo1xv1/b5Jy/s02Ijbi4vuU9iTYDdpASo2Nc4Psa3d99KprD1&#10;wHayj7KRqYIDnG2uqSW9pGxXxab86ttv7JPrFxyTh+K//OFPf7Z37w762+ZJvsIBIy/zzr6PCqLg&#10;76l15B5JNFbApcPnh/zBBUDxpE6IZNM1kjbBGIJNwTlRtfhmqy9NekNs8pKHCn41XnpIlliAAAHm&#10;uF9Jbc+k5HKTbVZ2HMyTiYGUXYrBzKodqZUSgwMRM8CF/8+uuoUEcM6VkVT3KQcvIw6rDyo+k+M8&#10;Gsc0O3bdd/RDnTf6QHbWUXhO2nPq8/8XgJ3Y5wKMm4/3cxJQgG3ZY8KYCTr+c0ZQnOdp2bh04ubH&#10;jORTxAfJj0mn6xl4451rOR/jeXqJmdtFd1Cn2C72BYEVIkrZ5E6QZRMVPoi9UnQKnN73xTvTZ3R7&#10;z7EKRddcwVGx6wWziQVa1ldZx2Afojv87uGe3VWXm2z39mhvfviRIBF0FFHmCd+cRUAwc+NUGp+d&#10;rKB5IVZqXIua8bTVn80uvxJSE2S+Jo9FcY9d5z6YqWlDI7+xq0iSZ0ZyoJY8gc0mkjqXcPP39yln&#10;4Q+N7dy7jVX9oHCuRiHwcYHJBZsYwo/zBendtrKoW53rGgWlEc7LuFxXJ4HGKY++c5sW4eVLPtDT&#10;6DWFo79/UHZm3YXRz8zSZzs4wDASJOL3Vno4QSXDiwF029m21YYdmkpkKC3F7CB2/rArRq0hKLUs&#10;Rn2N2kJsqoM6wCnTH6thrBsVS1pKkFhbDyPDhtIXL3UhW4kt7BPbCiNBsz+UQOP4QDHQh48fuMn9&#10;7pvf2K+/+g2UKW2/QxkfRdLtcF8CkrErwXVDvQGc9+xaKzgvHVjLLijs3d9ioXoHKDy+3gEAURXk&#10;REVmCgBiaKqModfiZW1kHcBJQr29b5IhPUimA8E5aS9A44p6RNBoWDnggcDIu97huZJJZktbn1A+&#10;tCKY1pZNG1kmtSNeWGT6eXl0DnsG0XLqu9lGOc0/ZkgixO2jfaaXPjUY1pNAqUY1/01sToO6qPH8&#10;KdXNnqUWlrycM/F54jedZxlrO2cP8JraXc6dJbdarJN3DSKyywaVKJl3RmKXk0XDjmIhtM36cw/y&#10;FqSDo6vdJcEffS0JFKGsjWylcgx2altvxLwJYW0yl6SdtF1sZuUsna9DF8cu43Z9/QqVRHR4UzgI&#10;PlWguo/7H9xp5/i3TRUV5F5IfSjfxBjs4ndNzWCsShACMHJfjCi6Hh7KF+YV5gr1nFYLakDhGgDQ&#10;JQblWn/mulvmgX4423hOENmm7QEAzMDI50dLPJ22B/8dy5pZQah/3dkmd3UriDVL8DpHplJrnppo&#10;BIRGssPgsEJEu+oegU14BEikkjZ2cjwcBRINvZezyjkGyETHlqArSk8fGVQCfgF7cr+7l87Z2Fdw&#10;i2sZ8wRRZSvGljko0bhw6+gixW0LZxtlf0eWUBp9T4W0jE3Hs4QqO/OW0QpARp9rBGVSdaksHBps&#10;zij9PJPxJ30QrpCylu5RnvSXH+39xwXPcfPiit2SHnfogDmwY08u8xI6NxBejeI22dHWS5EkpJ1U&#10;uF8df7E/Gv4egPf9w9He3+7KPCnzGG2sy/q7fwRVf8d5xnvyzg+S9XqmSdEGHVpeDYMmIiVywsFO&#10;Rdnh2Jfxu1rYJ5++sG++/Yxl1Kcy7o8lkEhNtHgePCvkFZnj8PNMWZoC0nmmsDJTnOU3dS17SscP&#10;cW+bgUmhm0P2pQNBAXgsvbth46xDsn8dcJIG3cTKDG0IvXxPGbLmdz8JaU57u7RQgp06B8nnPr8y&#10;lq0DZU1NMHAfDVDTHdgJDLL/gle4bcPsGElOp4lVEfc4jfFEoRcINYFG83GeZ1afnHH2zCYm0UyX&#10;wxMQ8BNuri5oM5DkQnLn3DcqJ0NL7wVYpEv7+HAQIM9piHbyrV0Uu3exhd5dou7VikmVpV1eX9jl&#10;FsxvjR+AtWW3ERgzOiixUCfP5C3lTyzRNYkG+yoOfwvHwFwAkzn7vwE6wAcBK3C1QDm8RP/h71Ww&#10;J4fTr85TPaHila6DQaBrnzB4FwCW6+5pJqaxz/tKnY8Brl79z571fMzHczTDePrBJwwD3masNw8O&#10;UwBF3kVnGGdzLqskyNfQHCQc/VgSdO0rSCQgTDpB1I8ws+h+iS6kCIq5v9vgayZqQWbzi3ZqZOKU&#10;QczYeqmksWyhBmxZTBvaMAYB+MyR15yK78SSgnDxWwXTx+Mj7WSLsgeWt6k0iGVa3De9LMN62h41&#10;sRvJRm6Sd8Hq92S4Yu/KaB4BEAMM40GgNEdmDD9O0hGrbm1jp+RLT7u0ICCJ0B6gM17yP1ZuN6dn&#10;GC3OswtXASRi3DAk+/D+zo7FdwFodXF1XfaRLRNV5H66ZESwOBCEncna1XF714fh8d3fGj3u7c97&#10;VigAdAAYdH97b2/Sa56He48DRB3LKlu0t/C5jfkEoP1cQZSQXwZjKGQqUoABAH4gwl0CyVcvbyiQ&#10;vb1Yk12MJjv7w7F2bJRgvvtO2cvkfGlo/bSci7PZb8EG05SO98TsR+n3i5dX9rvffmvffvUlb/yf&#10;yz79+t1r+/Auk+0MXVCCUY2Dp3m2dn720rx1CLAuWYJCSY0eLrcXigqG0RtBjCopawTOqEGQVdsf&#10;5dHBFlQHVJ0Dz67q9yXFodJJlA1pHHRP7q97OqH6dPPrNgdRk3cqy7H3OIhnzqYf3eVNzRwk0uca&#10;jyMiuRJlfzyD78E895inJNETFNw1Y9Lcbk2vJ8mW2XsedsuUjUMd+efMn+d7Va62O1d7Mv7CueLn&#10;p/HUzwzy01dunvg2cZ28bj90NN2YvwRgTsmvJyDn7MsnZNWAim6qTewLfh5BCB5Xzl4cY/O4xoEi&#10;nK9WwDTqZhY0leiCG/xyfCfJxrxEjbjHqP3dVLJalpddrYtdQvKwP9mxxPcfDu+tucxMnrz/6adi&#10;Vz7Ijz+rGgFgukrCPMlrSkjK553AQrHhvex0VKdG/AyN4PkrANGnwGjL2CBKsfHPrvUNmMrnjWqc&#10;5WBHe0gFEJkGa2uR6WNwEe3YRqf4N37mNDlBBGtaUTZ7ZLDSON1Q1OZHdmmcyl2YZx5lMIhTYCNr&#10;L+vf5bkyu//jdBadrlLPSNWNjTDbYw7QI3u6e2TmJLnOB4IgZBVVeDtWkIiHx5ZVgjQ4cZ2DXNkN&#10;XsuStobCyKT/diqPA67RRLnbUlnb5WLh5UItNxo4Sd0FBI23qv82tdckE8qR3IE6SHKau0bd1dBG&#10;9NTvGZQMxyMp9IfomnICA2CgRsQONeZgMB2zWhI7FfY89pWxtCtBKrqnIJt4JoVXyHuASHKQS5Bc&#10;zqdMrAzd6Bl87IGDo/JkPZ17ZXybMDjumJuosJj0KLsD4wJzQhkblCcIAEJZYAfgoxyaXVRWK3s8&#10;lnttT7WTFoTVN3ljCVpGJ7XTpu5DUi+M7DotEvVSx7iRqkS9tyYXU0rZBoEC2/LZw6O6bqRWgR/H&#10;HllXB1xWG1GZo+UmN7PigAGAIkRKQXXX4hrHWrrYMDGn7hujL9ro/pJcjB3OVdAjGwJdUQ6J4Avt&#10;b40dlhjgmbSbWJ7GByCEGoGFsYzFnxucFDhw5dfH/KEcY8XyrJH10s4GcWR9tVkL/PESOLKKytjz&#10;a7Fg6drUzW3FNuKbi8sS1KwpEv324S0BKOhIUT+s67z8DUyoM4OHVZpoyqRYg6VQxhIAF1hPfaOA&#10;uZ8FvQSmoLHxuLOrm42NZX7vdodymerYks9gKi3s6vpGndvK352ckgmdgqBqUuuqi7bDJj0ldvdT&#10;FhhBKB57n/vqQEZgXDxd/u0JE28IWrC6CLFccpEpas/rhdMTpRvAVLZrth/GvFjTKbtxhosHF6PY&#10;P+blRwCWIsCh9hmYhmVOngn4nChud8Z6OB3JLAQIBUYRwKXoFBi6SsfTyQN3lMHt+bmB5/LObs6E&#10;ooOaenXwar2t+Rntfa8JnqtE+Kxstm/GYJ40jYPc/ZFBK9ZXPzrrJmx0o3XZdiqRYIaczJmBABU1&#10;Su6PtBnvP+wY3Axco0sPtKDtc+HP5GTq2KEArmG2amrNC90Tiomh24pns0YC2K19uO/tb37/n+zV&#10;p6vidG/ZKvnd+8cypgt2NyuWp4KVuICxtirv3Lk701kQQKqOZRT4zdoPOAarTu2+Nyv77ItXtr1a&#10;l+e31wZd5iK062BvQ9OI19wowzyBDQ4+PssMaj9AjXo4Q9qhA0xOvpdHp7XkjjVdlEHlQxM72Ooc&#10;j5/PXo4TnS2fO5K1g9zsd9P1BbjSVv21unf6fDl7NlA/zwBy91Cq029esjynbLvPMW+zGxoCIYzM&#10;Ujd3WBUg+BpydqJ5WXocQ/6G892SGFwxfnFPOpnmYHRnnVhRGs8mhEb9fnoH/CIojq4qHTuASbew&#10;88QD/ADsb3gPOox9sSOH/YNdbNds1hCAHNb2erVQJt1U5jsSWD5QpBJXC8bt8fRgy9XWFutyvcXb&#10;XK1bJvDwiY4JDQGfC4SxEM3tJy2qBOHYxnwcPKnnGUUMAezi+mJDFvK+2JI2HYrNO9rVJcrDTRpq&#10;WRqEGKtgEg/QYUsKrqFfs0UH3Fzs8g7aZ2B6e4OIPuZrS4FVMMiGcfLp2kjIxDzxFuBpNof5dNJT&#10;8I7/gekDFp2Xq8mp16v15GVlKucIfKw6mPR3k8D1CBJbz9DDH0S3K+lwDXz+9GmdqSc7fqJ/KGFT&#10;MXvGmMfOsmDHplbBh/vompfU6xMLizMJiTBPOA695ilBrNNUrqoElqLWuv6QIHB2Lq/dNfAGC+ap&#10;QPCM0jQmZ1DamKjFpHIrY/BF0AjjvvDSCcgvFBuHs23KHplPBzL+O+wP+SwdtfIu9jD6Wr6ulsvZ&#10;uveuZvR4GrFNKBHbTQk9li86qBj2Z/Q1LoYT9rCVbEz5D34JLnm37+3y4qbM3UT/FiBOBfTS9AxY&#10;Au6TgsfsszfAGcmiPxKMweQqfkZZdwDB4KcjIft+/EiQaA9WQPG5t8VvTeeREg3bzjvkQniejC2x&#10;4pODiVzjaHLTjnVP4Po2gSVghP/1X/+1XZXI8lDm0ev37+zzL79gcmznCScmM8HWHnXvZBWNxiQR&#10;e/Nyb+7ELsgelyVPdJq3p2/lN8KHgF365NW1ffvNl/bq+koAefrS/u4f/pZ+AsZhGJWUHbLmc+N7&#10;SoCgAW42zpQiY7H4LUg6mvs2K9fXhCD3t19+pYYP5bnd3t7a929KoHwuvk8Zs8VGz5JruvUytdq0&#10;ReBJ2MrwZ2OfAGjDRLN3Y8vnnvEFkkcY322xq/vjmaxGMU/ELIoOfsLB2mrHqzaNPdXR69rGm3ck&#10;75Q71hIv7tb94Ptb47ovfvxWse5m4Y0nHOyad8nkdwmDzOasonWy4csxz8feYx2B+2D09ub6v9ST&#10;VROMqKIYXVbB2qgM0FmaJBH4MUB2GbwKWjVhPwPQiQRITSBp34MPOe9OOhfWJtjdTJVE/BWT3m7P&#10;9PDq/Vc/3Ff96DqFXOuzqpD6zJNKnRmewr5n6flkL6WeC1wHyBT+fsgmRLLREQSBfKa5ThbnoBgO&#10;P3essMj0QxWXtZyvAHlwGgAtkFCBDAYYge1qtJvNhb26eUEm0du3b+x6c23nEtf87qtv7S/ff6d7&#10;LjbjZrEmIIsYeQ8fbXRpnJwE1KZEgFSSCcaS1YkhKDAGLDbYXyU1ZGP53HKuwGn4jY3fcpT/d0Kj&#10;wmmyIEh51sMxyVg4rP91gCRPNLN4JXea6rLJ8240siKjZxXnbHGcS36iWrKzY9KY6ud0cYnUrtEv&#10;R11rJnEsuU5TzaXWttM3fTLRRWzyEzZS79pF0ptY8ki67zke67ezynogSVnaoKyjgKKD0TuemHFp&#10;nV6t2sez1/0v7DScnaoqZLJ1uhdL4hqNL9hGKGvarBbeZl2dvLRRLmhEJVKZqFewLBvFatPYOqPl&#10;qICLZVY2YXR4lq1N8fMY7IJzdbZOZCv1bEsKtgM7T5x6CXE7gwmfwX2cjjtupHCGICYLsUF2gcPf&#10;Dpq4oLpDu2R04HCMgLFc/9G7SMGYsfQGguDQWDmfXGclkwotkEhOwwU2kWZtgFdHLDIGrJnj3a46&#10;laKsNnxW69WlAKtBQNbQx+RRAJAWS3fyvP2nBzV0dAydOMr40FA7ug7m00JgBdhNp/Fg0flhrmnF&#10;Od/kqo8036D6cRL3a6DpNfR1zLKPWeNdfggiWSxUF/Ezc4FTZ8hZBIHKjCQvvRAinFkDTfDTAYvO&#10;qZIArDD+hmB4sbTa1axxtgyYMsWJV6ItuRFvFags5OxK2LDxNt9lHNCdbbVUaRo0ky6uuBlJWFub&#10;P97n58r7L1De1kikG1/UU1qvWIKE6zl+vGOpIDOM6NTSiRFm1GXKxZGAMGu5UoCau0cycnCvi3XL&#10;crP9eVfm7Z5OP4Uoo9sKO+SVc6BNMVtIOghsTuFNKmdJqnv1rINvXa13d2NJpBwu0+hrPTlYDqBr&#10;tdnMSmWkUyXtL2w+shc5eZvUCMKcBYKvTQnuKCC7XFpk+bChgaEGcAi088E1jDBXyFbCfIYdKtey&#10;e3ikrR3PAm7g+EAgGWu1J0tpR5ZLaChJO+FIxy26uZ1Y/ibNJJwTx0Z2FkBU0w76PYHTzHnXooPR&#10;KrFUAUwmY1b3zPlq7cyCls+uFgLU1GVtoF2Ss6Iy1HkWK9h1ObK5Bmd5wxbyWEPKRifOF9KcG+0R&#10;pND26iBG0b7OhVnLfHuALsXtYI+nW3t319plcTwptgwGXrcswfnZu6iJ8Qfmg9wVtRyfMqXBkHla&#10;mx/BJ86LcX1/+7HY55bzZJMu7Pb+UAKIA0v4WDbR+57r9zkv/aoU8v+KV836VWdqJvEdjuozZ+p5&#10;BlGPKsm2OEMq3Diwb+Nen99/PK8I6MZn1x5tjXk11eGLTivNk2tPMY4eRNXsdDuJe8+vF0zL2lnM&#10;Hb04Vm1XnnJtHfvERtOvkEfxS2ygXxrf6dxPQbz5/c0/H00OwmFWi+8kQdq2UcKqlSYKk2FZe9/Y&#10;zADCRgy3RF0kARNIPHXrzsuuM9mF9M1a+CUo/T8LkGilMxX6MzTkcHB9v4qGFbzm8K/o30kDI/ZM&#10;+AYAOpab4nNsl3aGxgx8ulZgO//etL5bJJPYZfTM5AwDrdXay43VQYkgq6RovN1164kTXcQQ8zj9&#10;l6+FYKXOn0v8vrLAPMgKvZjKiLbQagnA7+fHnr8CxLchnutics79s3Vez7REIsnq0YYSrc64ZrBe&#10;7Qx3cq0r85Iy33+c/DkDdK1qjcY9KECefAI/+3QNadrLcmjUkW2htsqN12DkeATQZhw9yYXSNTCy&#10;Xci78XVXYwNveMPb9GoFJDg5Nvmp3ei9nLr6U5a95MvHOUKQ2djXNec/q7U3fmo9qE8VjDIHgVie&#10;/wssl+xzEiBplL5ovZqSBT15uOz+G/IJ6px8pA+/dBY2/LlF2b8BRjXLtW1GiTFzJWE+A5watIfm&#10;WuLaT537zLzr8QRkZ74/UnOo2S6Y1G7Lvn17/0jf/O7hvsQVo4C10Vw43ueBxf6oZkQjS42bCHk1&#10;3wGMik5N8IWbEgLDRUPJDSQugXUjwMeehv0djFDq1iYBFTaG3Xi6PpJPzAqe9+pgF1yjpcubrMp5&#10;/vq3v7H/4b/77ymkDhDnH/7Tf7b7xwc7PBRfBjql7HxWH+eTORBNOup5tRFPc2RCXHlVlBTp5FOC&#10;uR6yF/A5e//cfOnTD7Oh7isMZXP4gGOdo1HyhjUSsQfGiN29Yd+iDBuxBu3jqPnk4xbJibneUXwX&#10;Y/ipfZuvCIw/GGf0K7J8fgDXjBvKM4Xvvwi7N07VPjGOT/Ync8ZOm9UpOk+dnOfXNT2DZ3Hy7Ljx&#10;PXxi/0Qdh5ynBgDP7XVyn2GuK2fN5AOY241c7XWMm+QkzPEBzjf6nNrTUNkRSnjhXeAvWdqIJHjr&#10;NdL15UnAszSbO+9YmlyTBHgFVtOi+JCVqZzkr9hMpxNzf7m6skv4hMVHvi6xz6ms4x9//FGMSSQa&#10;yiJ+d/fR3n54S8mKixIj8TQlTt6Vn8F+o/g+ks5IyQ5eusmkqSB/7W1mVQu0VqQ09bNKl/lz14Y/&#10;G/fpxftFZ6ig78ccnqOEkbHEayBTZXDDb3NSMLOtyan95hsv22NyASbXnMmuIO/ZHRt8QxTrw/IE&#10;zEQGiFMrBx0qwClRK5nTqErD0itJsfGa+QQcZ/fR+xQVWhnq3ppohP9MTpFP2qRgWVfcuDFtGEKo&#10;zlXMkAVLVAYrNkbBZJIWiI0Ktljbz9af8IgaqIXz77K3RG65qQ2cRNqMzzAjhhbLAJqiJppdGxBA&#10;41Kxgy+QLWls40Kpqv9PtrHW25RKa2bFblqNXV2vZOAgYNqUIL5c17aRcDXbyqOunBuZz4cZJRdB&#10;4OnxltnLcx9aSd4JbhB7RiLex6q9UkvpGFzkEsTe8XfHPbItezvsxHYYTmdHXJU/ig4++ILYMLqB&#10;LY9sv8VAHU/+hJbAoE13bmxMGjjnRl3MMoudExkxQW+E0YtFHJo/Wly+mNcNBQiPh5MHE5FtlwNz&#10;uVgz6wvQhFOPNeBiX+C4bJE+ekmKt3wm+2NUJ6oOzAiMLwRe817aHSMbKvLaUcpWA61WzzCCKWQx&#10;2pyrfsHorLEn2UiTUWcdrTiGBDtCaL4pgUPjaxtOYVBr0bWNGxZBFP+9s4wG13jSKlUmghkXr20F&#10;kwtjR/X9UawfsuNc9wvgKDZ43MtlcZzWpJJrDLtiJMFealfqwIfubO2iBCDLC1uWf6O7G7OGYOKV&#10;61hSGbOsv4fXlo4Ptu7KlV6t7KYc9+IajJEStLSPXCerdqRGypAOXFstwa6R85RU+OzOgNsftF2X&#10;poM7we54pNGzt6M6fYTTNYa54rPWVtPXgDTNAtTBbciRTCQwknKesiLJ2Xi4jkM+cl7Vsh537rpl&#10;xw2z9/IwOLNdWlRhR5r8cpzNzSvRXbPWwjhI80NBINbygYK3A0vdTgSDemccESQ6j8w29AHmMosq&#10;UX6UtvXDrqz9A0WXVQ7bWwgAg4nZrtTVDZtbADnZgWl8N5TkkR6bK8G78U1Lmh29QKSoLTc5YRRc&#10;RWtuyv+03BAYhMw6twAoUFtcLytMUmBC22SI94P9hbLKodzbw3lv3eNAPQk8w+MRm/pC9rNqDoyu&#10;a+dBDfa6vgloMbYcBXjuZtDWEHRsbV9syPc//GS73SPt2dXNi+LoH+3u9lEMKpZaexpmnPY833mm&#10;45vSFvMXhcdzru1s06zsq3YEiyt10LI3bx1dA2MFfVaD2FSFsxXAqlSlfjd7ItQ7fwWwHWvql15j&#10;UuKiMh2aCWx7eu8zsCXr2LVmfpg5iLO/6VP/5OcIOOdgkjKDo8o4KyCpQGfOHokRD9dxfq81GTA+&#10;/V3TTMyjuLfstvrswk0BdEqfp63sCpQIwUbCQYQOW8uk0IJrnDpv8dywPycl2rB2qG9Be5KZOTwR&#10;jOo9a24s5YTd2F5t7aq94J7Q748S/S3zDuwEQ7fQpD2LWoHhm/m+2OQAHnS/EGKHTwUtL4hd71DS&#10;TlZzsV3HAxskjE63ZzZ19NLYADYaabAhC7xa0hFRh70h2NzJNR6sOv70DWeBpjk72H4em8yeVQRX&#10;MT9b7Y3h13mJQYrZO7rNGBXURWY6wLHp2E/XYcy50ad9MHfMM7U/n9Oplr0oEPWSGrdnwU4bdGA/&#10;nycLeL+jQL/sJfSzcaIpap8GuNxbCLhEOYR3B8xi2cmvnpVfmk3Me7N6XF4OfdxWunbjWP1+sQpU&#10;EK622xGgTHYjgrWwVVNi1y1dmtgGFno8DnSNPgLxuAUGuZ3yoDeyzZ23bDf/m/h9+EYxVk3nMc7Y&#10;xAyQPiGA2dqYZ3qfgsY41KKtjKWhX9mwPNE/Z9IMTPGyHzYtmomsPWlNTqQ0Vk2xhIDq3tQsQ/61&#10;+doLv4JsHmcYYU0DhHp4eCjn7GyNBjTluHtvkHNf/GiwVlBuP2bvajt6AjCrfX3Ynd5jqjkIqW5/&#10;SR3jTBUCTGSD3bgUqEednDJZ7u9uJ7apA+vxnX5mo+Q1O5I1rUUXUHkoiVUM8AmRpMNeDz8NoPd2&#10;s7Lf/uZX9uuvv6J/CG1HBM7CzbyUnT5xqk0G5gBEM/e5kuaj35x/1oWjETuVt7bFr3x5eW3b4odi&#10;DSBeweeOg2LGaNw0Ojyk0ZKAeIBPTjnw2SOmInzXNtZaNmcJu49Dh0wdyUbXEsX8nCeRK5MjQJXZ&#10;XqfbmUpmaSM5hyczqMZDbjfaKOdVI+rYpesAACAASURBVAEmFUM/8Rn4FIBMsI1TG+x5sLwblSz5&#10;559YwJnNYPwS913XfeNI9vNyLs0Z2oh6e/PPjPU6J3aSd8kOdle9hFxtRjD8LUkigeL8TIIM+jqp&#10;uy/jaZOfJ31jxXKQBaCAedhwcxDQE7lXbBDkAHTS58CoBLDZNl46HXs/gGAkmFFu26rfLpK8r15e&#10;lUcDBu1jOd6FvX/91k7HMk/KfoxKIBBC7o+PbB6A8lKUo+13J/vx3Uf7WHzXnVfBwB4zqTuq+UCb&#10;FC/3UWZH/9DHyv1DdkceI3ntIHWutCDGaBbg3Gx/7VgCJMiXC1Yjb74w4t/eDWvMNfsQJ+ekt3De&#10;Wgaw8hXFkKCoHVXEA8Ee5qdwFCtxcUYt7uBorfZVBW6qahq8PEYrIzmKObpmTvbxUF2dzBPVL1Is&#10;eccOk+qDA23rhRTVvKu+KdDSFTU0ur0Hz5qInTZlM/6+1eooMexIo0DjguC7UVaA4o/dIDAraHfs&#10;NhLlLqlmHAPpbSLjkjRum2apzBGz0GDylKC/BDsQFsTVIaOHCb/muMthEKgkEckBmXEEU51QTegn&#10;rcqOuURJUCMxPm4sbUukHaBHoKZgL63WV7xO8HaqLoVN2WkGZc5ICDDjxGBRzhCo8cEkAoPofIzO&#10;byPvD3XWYC8M+Vw7WwA8wDoF+LR7vKdRRVCLTnEswQFQ1QvQwWaGLnQnCIoP/gwxbwBqMTjo68al&#10;AF5sK/oCYIKsAJyVzazrLLLc+pwHWmXMwXAi1baRg9U0GnME4+iuR6ZF9i4YJiPVjAJKt92FOnks&#10;RPs7dCcvQfONockVNVc54vKJhoicoqGCeLFRhtD4eQjGkgI6bgwknDAlBj6UFj/mnKmsMbKpYBot&#10;lprzQ4AYqa0ZPZGY1F0lOkmxwhnODgAiNo4rxzk7ddHE2jvgOJ3YR7fD6J2fFup+Bg0FBEMAjZD1&#10;oIh2mZfrC+klLXT/TfkOkOi6zP+biw3BinF/W8azBBvXKwptji3a3P7ZVrcrGy/2lhcS3s4Uo0SW&#10;byFKKD2YWbtdm4A4ibb3nukd5dRFBiWr+xEpxk3jLJVUkXicTZoC80A4ca27weS8pp2JFCvNm4T2&#10;8B9LnrLsF7Gn4fxkQyfgbPbsuq0C6Ub3USL8zPIu8cRbF6AvdqHdink0yjENFhOrqwZ1RROAITru&#10;QIRJNdEAh1je5lpmWHtHAsIHMrrANsJxKeJ92BN8QtkcQWJoJxCgOpTjnVQmM0qAWBoCHqiMB4H/&#10;HmBwHBsv+wJT6rQvNmnjTDaMO34PSPjINXg87TSX2Qq5cxBvqMAfW5WPWpf9IO01dsg5Yd73rBdX&#10;Nxs9HelhCWyVrlrnwIq8Fboy4awiSGpWHqSdbX8Y7Icf39n7D7fMyl5c3Jb7WhRnf8dW1NBR8u3O&#10;grYeTuJzcKL+uzrGE7gxf821hHjteWJP1C6kNtmOp6yY6ffa26VrpkDxl8Gh+JtnKf4puMzDTJSy&#10;lR6PyVnXOmh/8Zh6jV5G5OVOufnZ/cb5A9ANUFb6iX39Hkwqq+XP83GdaTc9O/9zUED7gZzL7A7u&#10;PAMbx2zSxGqaZ2BVSuUNG5xW38FOLcQa6pMcDgaUi5bBPAR4h6wEHoB3OvJZsAt+B9/jTI4584qc&#10;Uw3WKErn25YdpK6vP7dtsamnEmhSXLf88ar8fEZHvYWXBkQW230fmkkkEJOYzGrcsCDbGNpVGLOH&#10;3SMZDkcwg3cfWUo/RlOKKHsIoAXJqxLIgtV4sT7ayxfo17XRvPe5qfkxWM4TCDumKbM5zBza50yd&#10;X355MFL/bfW4Hm1oTbnzWJNG/Ozw5Nk+PZ/V4IV7dbPwpMDTwCvo+tOMUlpVPuykD+LWZrrG/PN5&#10;x7Amy9+Qyzy6L/oUl51wMpWrKKgWIwxlazVhVllqsb8lB+xb2o3K4vPkD65N/t7CXGlxdq8RSPtw&#10;RoKFtYu+3vB7+GVpGqM5c1Jn88qBWSvyWgnggGV+AiL5rTpwW8d9KlGo40vNsaGvwbeuLymAzWJq&#10;y1bMOFfJlEA1JQvOKAOajZuYTyozYbLGWYFc5clrErLYrQCKUAodf9t46WLoMwX4QEYQEi2wE40g&#10;iORMZWjnnTfL4udhYPZ22J9oTa6vX9Dfg3SDZCAmu8QSqUH+OKQjIkimbR1VfZE6zXH43ki6okSV&#10;wthlAaMyYFn272IF7P27D5JiSCqZEtu99eR07Dt5AtxG7TvJ7SGapuhZBPCay7Vf2hdffG6fvrop&#10;x97R7yP0SR9lqHOEpWns/icm5Ry8DU0YvLpYpzPxbwsft5UUwCcvXtq3X35pn794RaDqh+8lEPz2&#10;4613OLO6146VUz5j0tRZNXs1nmQBwIZqBMQ9vTpJdUKrKDsie9KwRMxc0oXAnZfSxj2l5wvb53ya&#10;/dvDUYmVm7TNliQEiGXCeHJQd2B2m+4nRi/HY7b+Iqn53K7WBAuvd/rsz1g/z6/1mU3m+nyy3Cfb&#10;nMP+p1TPF69RQ/szf+i53dc1PrGiNic64FmI8ZlZmkdd2KZ1jdWGPpqOI1uh8jE18GhDo9S1vygn&#10;UT6/KfHKZZmv0AUEGAcyBkBQ+Lwf727tfr83J2OyC2P4w0gUIwb+/rsfmBT58te/tq+/+XWJcQf7&#10;9OYlz3lzc2MX//Z37PZ+//G+rJM39kPZv+8PStoi5qUP3hqFrU9nVYSB/IASQ1UwjDx+iFOPXj8X&#10;7DnohLbPADclFiaAEn/SydNVkFSD/kD6Q1OC4JA2EHO0UBNUJ9B6DIqVHkZY9hxK9rVuddahyo25&#10;KiuTMydwscJvh9AvaNX6dhSHp5435kgAXSiP4aVxgS3qRGLGHeceBwfC4j6fzOJqvOqv0kysK0kH&#10;ZqwTvBFSqent7IrsLVqTo6V+ryayAfRtJKXhGxpxN880wuHrnzqU7UyTAGf5UAJjINMwMCNFIJ0+&#10;h7GEqCyzkOabnpHGi8XBQL5c7zmZI4WZdefU7SiBWZuOZEOx60QW1ZgMBqLgykKgZe6mXdQNgN3f&#10;Fk0V+ca9brZrfieDBMLTJUhdxoaMcqGNb5KjqJOtA3MkvjZnljOAMk/WwHj0el6NNUCI4y0C1/RE&#10;zPuRrIZzZTyxdA6L6DQJgKOkBCU1FIYcBVxJO8mV40nRNJbYLcsADmQfpbrRxAvd2WK5DJ4thLAz&#10;HV13Kk8AY5xNhL9nGSGfX0skG1sGtArWAETwJAYHtJCRar3THsujFhIV9eCRoqrmJQnedWNiETlo&#10;E47uKB0jiiafBgb5mZ3dGgnnJgdxW7WiZYbd538ENTIQoiSzmwkyTSd0v0Ipget2sHZbrdMZegPw&#10;gZ8zhtaJqqZHb8fdjGIf9Y02MObWFTWSkXQeBOAiu05NpqRaftCAsfFelgf4qgQ9KMU8H+7LBnwo&#10;YwXHb1ecmdf2xz8/2IfjT3b54VPrLi6sXW3K+1uVvxHg0ZhGx6aapUgSOw86L5yQZaPMKzOLXmcN&#10;rYEGDB6sj2EegOjvujRlzgSUpSmw5ybceKA6GWUJSLv2TZdCzt2fa//k+O1yArSi7fj0fgaGxzE9&#10;URjz5BkFBS94dWR7jnV9U34Kn+nMosPKwpaTw9dro0kxz86ZgX2tOe8FCoN6T32zssZGrKvj0VlI&#10;AnT7A1hKAMBOFOk7HbF2d9RVwrqEADmzItBNgpB3f5wo+WB9eXlss+7JniCwOoD6DubbvYKSDiUt&#10;rbrKtGCqra1zgcjFUiXOh157UXHXlJVz9qqyP2ZifME+wSkYPAPo+wmB1BQei4XjGVnxAEd6ahkt&#10;qW93/9AX+6Ts1eLjgey4x93JpOucpoRDngLTeNa+C/g+MZUvxYurJ1udD2YKaEJyWExDT+xkJV4A&#10;zgRr+Je+mghO8+waaow9PiknieuLRIuuzzVRzNeBO9zBTtBftPxCO+gKajVP6eJ+whqQR2ONCMLn&#10;YzR3FkcPEGmjObFHd5AiwoxzhFPrx2KzjMEmzYTnQaafz/f4eNZx/jE0AmbgXn2uM5HOyFrGWCGo&#10;zCxjLo7gflds4EqlHJj7C4HaZwJBHuADWAytCpZmI1Elrau8UOcfdTKV7hU7SRV7d3VxbdeXl7a4&#10;WUkyoMzv5ebK9mW63YNZl8/V7jNJ5Im1ror497yFvuwlq3JdCLJQCr9/3Nnrtx/Kmn6ggD4TgqO3&#10;GXdqe4w7xmO1FpP25gbeyJVdXa58D/HSdAD0AaNVQVEFVZGUFsRboQO3pc+fq9V5mh3wdfxNtiI0&#10;vHzuBrhBhpmMXZ1zyshGIMfIv/6eWkRtqqUQSHw9mZvNU2ZplFYEsCpQQEwVMTwmmz7G/1OKW3VA&#10;SEwqdf6cAr0hgrnke0GeHSlNvrrWoPy87OCEAtXGJib/0yBNe9boyS/fp6rdMvou4ec+AZrN95UU&#10;YJazcZtss+VX1686x6U6DrHv4Nm1NWvs9xcBZqP4hIkbP2BAifU5RHch/hLzKTSNnpbQCGyO30VH&#10;y9iTB9dW1dGpa+jahq15x8iwjRUYVuKblQKN2HXZAcrOy8ui3IwJToAiBFfUwIa+B/ygUQAhWAMA&#10;go6nUQlZdFxdo0PthntxlC4LKHKQ2qSlB9sgvyAb3Q0CCObyEyMZ+nt0uinnvLhY2cV2Va59aXd3&#10;BzvvpaP0uD+Ve1/YenVhENlIvVqJsywJ89DjPvoXjdhloVuLZ4gkLFjIqFiA/uim/PyrX/3K/uqv&#10;/5Ut1guWzSKpTh9gEBhFXS/cOyQv1kvNVZ/bwQys68vP79ikv9fMprNYe7CFX37+mf3mq2/YXe9U&#10;Au8/f/+DEx60C6f422rTfw6M8F1fn1h3SJDBVx1ZWzgw5rsqMdHNxSUTvujCe4dAf7dX9cUvAC06&#10;br34undPSc2fAybB4LncbLlnABBgXDMODgYODpIpNs1+7FqE48dbLqaYuWdMJHAyJChyNHbxNT0G&#10;YWRmd5+DQ/p96/bLfZXcP/mMY9BuU6z6HNm7mqIpkhg9bnda6SyNYdsdUEu+yqm77MlP+IrU3Ssx&#10;0Ap2urUK+gQIBC3gjsHhKTYFgsZdWSiUkmmlwbaCCD6+NismPK6vruzm8sIuil+HvQDMNCRyHku8&#10;+f2PP9h3P/5UfMBHO6BLI553mbBoOMUEJ9jtH96X90pc/OIT217csRz3i5tP1eSq2IfrT19xDqEJ&#10;xfKqfL15Q+AJ+0w/ZI+DT+yQjjgY+oB45mfOLcWDjLF6VVBA3gNzY3AwrWuiM1r4908Z2dlL2Lpa&#10;p46l0YRxznUDE6CjzT4AelJPn+Ko/t5YHQNq/KTRF7QMKDNjYWRNi1eBbhwj6xpGF0VLJnpXTlVs&#10;ONZHOKP+k4V2P6mv2WZq3eGs4Rq8Djc9dbqrY9jUKWtx1ZzcTt9nzWIKx0MOyhjOazYycuTsTAsZ&#10;xndwJ7kh+OAjXO95ouq3K42Psg9e/jeoTJiX1mzJ6slCb3wspEuDRXF33BEkgjguy4uTjg/tDwSs&#10;TTFSyuyOHoAB1WRjajr1Hf2EXl3hkmsWUOcgE6nGpsA2fNAcaURnhG6HRmpwwCh797eFHqXT9TDk&#10;m5VEs7BIsSCQgaPQNzcZ0E9bgkWp6S1EV9WOGZ9Z2dUnF8z2P9d8kLMjUETC2iOzVtwAT2dnHJ1L&#10;gPZQNZUOwYQ4qzSOmyiQXmcq1e5TUXbDTOso1JbIbQmGgVD7dZyYYV3ZCYwzD/pDQyO7gYTwIZx9&#10;dntaTVo0mbIGZ26gwEUAwAHwU4m+qKzYeJdLGPGmGvcqYFdpvW3NImFI+uPCjs1B4wUtl6jhxcJq&#10;G4JR3UoUy3Hsa6eMCmyMCrqGEDArxpAb83nS9YDBYSDDOmwBCold7AiNanNx9g0BJWw+ozl5d6yl&#10;M7An0uUCGIXznS0w04TWqMvOTmUe7OA4HTblHCf+bcdMOGqu7+3u/r3d7t7Z+H3ZVFZrAUSrLZ2R&#10;rl2TSQVHZQOmkovFqixOYt6LxdqMmlPLqY14+ULmvOk2FGclrta2FaYJhzgYX40HNwTYMH5t2NIQ&#10;E53KYEYKFA617K9zzTU3aQqY8uRAYC7SrihFL0q56UexFWOHnRzderDciD3m4pVkbtYss9gUzDSA&#10;adio0+DgIFXrgUyDII9lXO4Ut9JPWqSLqkFBUGeUoJ+6hY3uwILZpk6KZ3RrA7PoLN0jArZkEKqb&#10;2+GwJ+CEMlSASiNFu08sbYGu0+7xsTh2D+WYD2XNvLXd7ofy+3sCgVj7y+6mPO8LOx7ULhlC55LX&#10;UddGdgaiGGuanCy3YoQ1Gi9/MavPOILFuYMmJ3wSILWcXSR5zZJenKZnKUNm5ykKjp91TczYxx4y&#10;TqKPelxP6dm/9MoOWEnE+9l7vvYIjnhwHTZ4nNnMJ/bTnjqfPz+hSqTj+E/3zskBzJ6ESd5NkN89&#10;qGfZXpQIPnOQp1dkMzWXA7jBx5W5n/SG5vdL+8Ry36k9LF7DoEy3GCu9ewyxLmb+Tg0GxtmlBWjU&#10;Pruu2dX6swvAl9fjLK82Ejzwc5ILE8+et8qVs90WR/K7n36wm/3a6CKUvevy8sCy27ZZM5nRLiDY&#10;37ADIcuJG7ASF1yzR7AIUO6OkrVee96aulejNA7RaKCc72LTKSlTjrm9vLZ92RPy7Z0ddioLi2CI&#10;gDRZ4uriCeCV4r2nwTaXV/bqxcsSKC7F8IWTev/IYLBxxl5rKgWturL0R0qQebdzNtXeri725f6u&#10;BZQlBfLqvtOyFXkNmrKDA5wOwxOWyc+y1TEn46nmSNLJx5UrOjGB5AvGHPTTeIKnlhu7HlJTtSWm&#10;MwRAOAmd/8svzdlxCnIdoKnmPnk3OJ+T/x9vb9okSY4kiwFwjyuvqurq7rl3Z4/3Vt6jUJ4Ihf//&#10;H/Azhbt8e8j0XN1dR55xuTsIVTWDIyIza3qXS0ZPTlZmRvgBBwxmampqc7o2mzi/kg+dvU86ZgZA&#10;0R4Pc1leCJaEle/eeVKTJ5rqFPb57AHviZ6PMV0YqAZ1F86jqgXc9z7pFIg53ceT8sTo+1mUvVpY&#10;tn4MY71O94FaxhYDWjvGXPKoh+Qldu0an+8jn3Urkr/ONuiwwzy+jSGHV3slnz0BQAto5yNXfSLO&#10;4jiXOKvxwMuBsf+OjMnOS4dU9jODzNm0csxOWgwRTkBFS6ZaW+uVi/1j7NlBsBezvfzryJJXZ7DN&#10;jAwvWWMyJ3pDFQNUHCQycPRguouXVys10Sm+0N3DLjxMBoimZbi+elvW/kifb7c/KumHsio0J2Ey&#10;8yhmVZpF5l1XUODcjmAExvPq8jJ8++034e3bYotK7PLp/lP4XM71+PkufP/ph7ArfgLjiaDn4nMr&#10;Nza4ZaU5qaEF8uuKsr2b5W3Fj4GsBAL9yxLwY6OGxmU9XmjBGJ1Pz2YG/HnIlOrxyYwvx5RvqPl4&#10;fbEJf/2rX4ff/PyX4QJsk2Kv/+0Pfwj/+t3vw/7+btbQs3O5JpdX9JzPKvl+TQloEoBJZkuIVoES&#10;OI/hG6NKhEkISIFA93WyJLeNYy1nt/nbm9i2M5po38z0pjCf19e3l1Z1ofFpzX62yZLZR3A71u73&#10;83OaE1MGbsbQ2Ecly91HqoSWxndqWdKad2Z3Jytlpp0K1R/AsXuLe5EUXqKjM6tsrHKmXzCZj4Y9&#10;YJx9dfOmzJ0Vy8aQ8ABghIocxNEDmlqVE6LnJ1yODZhF5X6xduIgsBxx7KeyV47TllqVkOEoAVjY&#10;XNyA40Gh/2UZ+oePH8Off/dduLpQh2ms68XVIrwbL8PlYaU9ElgD1uCurM/7J7J6H7YPjMNEfJAe&#10;LhKjYByi8RGIE2Qfo7xcNVb0T53NqHNl+YpGCMK7erBrKmOiAVey0ZWEkvriC7Yk0sypiaKj6yEb&#10;qOJLa1IWz3WH2P7NF7FNDk4b76xgxlP/DXWz10YzsEZYeRRtUqnJsOI9nXVnwKtz4x6l0YEbHqsT&#10;5BtmqE5Ettpi3Xuox+XbrKXk6IAXjB4ZGbbR2cblCurtQoBjOhoaRh5OVsZm3pijlUHlCo0T0qkd&#10;bEIV+ptGqquwvSc7LwQ3+qLBd4sb4XyTaaYkWwyLMvnKuEI0Vc6pdPIVBK8JKLGDimUvDEsL3q4Y&#10;F38EYJMtODWtgeBzhJmkgc4dnU0kz7ehdmvKpjkw5QduIIvo2ko9g+2OwOFBbKhuMEr1UBc/gngs&#10;UrB8XOtGbJBo3eJ6lmcBDGCWGro3SVpNXfQSjMySJpaejKFqpdRuKdicSvAJ5BllfBAhJwvCQaZh&#10;H57QchxCv+V32CAfIbxtbAl02zruJdo9uHA3nAksVmi/lGd+vTanCa3Rrf0139MjiEzhDTs4mIFO&#10;s8MEDtEIxLuMwZBVMneSQc/WQSd2JwHUiO4jvbUALp857lSuxPwPtTBKgL9cBiWBBgonz2Ue2Ur2&#10;5jUICiMcjukAYEvrn6WTg8TQWbeZxXTrfEchBduCJdw35olfY5R4H60K5s7o95RqJgDvK0+e3c0W&#10;0DDq1gH/of4eSD9YOPvy3ie07y3nh7HclXs5YINEFg6gD7umSJQO8webAdluBIkWzP6gRAkZMhju&#10;1XKjWmIL8qDfsby4pDGn2DY+Aw0lUlYDu1Opxly2kaVEoBaLe04Gk7ovKQhKnt3qstkgB7NVAulj&#10;7l2i2IHAAGM53Im2TBmYSDAYwdaRJTahlsOR9eNUWcyNwVlOmSBJtE4PnEMGkag4y5z5ZP2l6GRP&#10;Yb0wzYlsa8e0tnzDZT1+L5aSHJdk+hcCCvfHC97yAl344kiAOMV8EiQQmN0fyLoMDvbukFk8lqB2&#10;SzBp+7At79mW9z+EDz/8c/if//x/hB++/x21HFb9VXj/1d+HN9e/LGsxFpunErmxfC6xA91ATSav&#10;0c8mRk6bxsSG2TaCG0eBSRP5cBUEr44PhSeHaiMJGWV1u0SZHABpdkZLYozSFgaxlKLZX9lPWwMO&#10;UlRnKdX1YL9o9iU5P9IDcYdJv082qSwM1qewHkyTKDhI037pwOHVV5ysDG90dJrzQK90kil0VtpJ&#10;CU82vyDPwbWy97k6qTNQYb5EsA9oOVQgNoQ20PdxUSAn53cGfKLFfnqrOUGNhpOuV1zmyigL7mw2&#10;iG3wwNjGwgAFTQO31ZbBjHPAS7uAN4/SRghhqiKnsEdISvz46WPYHu9KIJEofIu5eXlxVb7ela+3&#10;4b7s2wndeQYLcFE6U+brruw7P3y6DXGFubcr9jsRVEUCpstrrp1FsYErdKmkxt2B5ebwTS/WPRMH&#10;i8d48jw0fmYvsnQqAA5h76APVNbm/afP2NjLOnxEjVzZLzOd1sNBAS/18yAYb8yvYlHJkFhE2eJY&#10;fh6OkV1QlwBTuR4scFE4z85ryjcaQyRF83dakMj9I/vZpvZUAzk9E/qnk3VxsSYeAoW0tpL5ZK7x&#10;Rbtm8xk2lC2P02ynnYXKTrP2GTJ9a1efBsS0Oc7ZZntesDBXeJPpWOVU17deU03OSky655h000ob&#10;/qR5ItA/6eajkixqPDGaDRDwE+t1aB37KHYVjprLOVXqa58xNhdBNkPSzA2e3+97TQq1xI3HjKHa&#10;MDEZJAPhDTlsUOj7uyCFdqFkJdhBzB3X1HiGYbdgutlSW/92YWIUWkxSy5KsxXO9rqbspup4OLBm&#10;rHehONorpAWjjmead8ZKxlBXGxzqeEirarRknDoqBgcKCYwqPmGZatYI8HhTCHPnvkg2CkuaCAxI&#10;yNkBLwc51RnQnq1p30gDMZe1ttJIZbF+3N+qkiNdYtfCNTorRsVEu+LLIlmMZwPQ+ub6K9oGsJrQ&#10;yc3jH/rjSNQaSMS5M8z+tSQjhnB9fc19fzzuwps3G4JRdw+3/Nzt7Wd+5lDs3af7O07pTfH9MX5l&#10;62Z1AoW9kzVvGT2OMob1srOAtwFta5ylBB8umPs4gml2TO7Dfrsj+zk4k9DsIBPxtlYqiBFnILQt&#10;ecTv+84YKuXYKCNG56q/+uUvw29/8WuWyiF+/ICSNrNDfBZpXh9dmG3GKRsvhNDEg74WOENjYiJg&#10;UZ4Joh+widaLJRPZiFH2ZP/AR+mKnzzU8q2Q5/2SdgJTcvQY3HWAgiV7ZsDG9wjNIx+rVEFB9wXb&#10;dRWf3c9cWsmjTvN+TdsYZ1ZQK1rtjaKoqevi0g1INGaJcLYgEcumybjVM6dGL1jmiAO6nhUb0MRa&#10;Q9t3vQhX5evm+koMobIOri6uwxX0q9B0oYznaq3Y0+0o5ho0tLYggxyYFSTbd1OeAT7z0D+xNAxA&#10;7+NhR8xgNwkhQEe/ZdnnEXdgH3x/8SZcluf0r9/9KfzL//l/heVViffQIXK9ZCfpJYbnOHLfgX+J&#10;+BmJ/ot3b8pcuwrb7U1lE8MzQ4yJJlSITbFWH+4PvBYwm3YlnoUG0nEYTFN4rCBhbeJAzUDs3w1t&#10;Pbvtqr7RVB960PXVyaEt1zM17pCJYeSUXbEbHPeNVrgQzYjmKhBosZKyBkZPVAZhZJARrdYuhPMv&#10;X1PaGCZf0PyTgTVWRiOz7VmCdnNxB9Nfaf67g1BclInZ7FoznWMVIVNWwLJSmtnmSCgok2wbigeD&#10;LcI+eJtOHNCFhbOV53Fk7feUfTRndNmtxUSJlkE2Wjjd8pyt9lHGHTSM0caewtqI1ftVfRICK0Ql&#10;HOTPk0kxmSbIZB49KbdRneQ667YkgMhWYBDjC9d/zJ75MoMKRxjsi6SMx3C4V/146FQaBavpQsJg&#10;hvDekeE4imUwaPLCHqzWE7srpbTTM8H9TirBQjnJytrNApPo2YJc5YsAjyCo2RMwkWPYWbvVJWpR&#10;EewnBbVX796TZsj5iO8pmfB6psYDAA6UxNBt4iZ5tPb0Rwau2LhBXQW6C2CGdMCnLcvdQAV8PG4D&#10;qs2Hg7GTjGHhbCWKfY8HBbLjGFx9XmweLf4xNxpFWVTUydbWaALIbMGJjmFlvOCg54WC0rzeMIgd&#10;DKSkqLSVMI2jC5TnGsh5gIpMJrRzdhnBes/uOdOg0iNuHijjOfYsK+L0H83wu8MTxO7bbJYE1Obu&#10;HVN1InAslA260G4/9XXjXAXvk6rr0QAAIABJREFU8Oc11Q4mB8tm78Lj3T3LAXEMGDZ0V8smmAka&#10;KXS/MPeO5fuTDJ5tPnLsRa0UuEOW0XJVbQtAovXFRThGzDWJl4NdJHF4A50S6ojfGsq/Zv092j0H&#10;ltUsSBvH8wQg5Swlvz4CwnB1EL1NGnPhBgocGPxjPPtZw0V21wJOakflsNqoO6PT3tl1De2ns5Us&#10;jRbCR2kw+Gbu9ykdgbnVUWfgmmcjHw9Pc5eJzoT/SZPUxoBz8TjJgw8Tv+X1lUUMza5JaDt3gBiC&#10;y5hi7rJlOEDhYqdW+B4Xso3HgeAQhPoH/LfPtAV9egj/9i/r8MPdv4QfPv6+BJ7FMbv5efi7v/3f&#10;wt/+3f8oh7ooG+RerMGyQe+HrcQdj9bJbacONYcDBPcfeB9TuQeBSmWOj3uxn9jtbeAart2EJgHq&#10;kaxBMS9Z4mUdwAIDx0dmbdFhDcfkPhBVusmyTLATsJ2bhhnXizmfSnAEAr/uUM771stgzlwq6l1Y&#10;BM4lKxd55WM/+SWHUsLhs9OXmr+3GkOWNYx9ewA983YO57EBZryF95xNby/a3+v32TJK23Kpeq1+&#10;DmOMVGFdBnOzL8Jyt9B0/qhgWa7voU8bmkYdHjDnOdjE2qnBhQMuSeec2UZioyiolt29u70PDw9U&#10;ypIu3AiRy6dwdbkPX72bwsPjVgBfl8zBBtCZmeXvvr8tc/cxHI736OvAMYL+0DK+DcOT2W93+ON8&#10;XUEN1oz5LL2+1HnyLAYvq9L+tmfiBMmcT58+hX/6p39kFv7jhw9kGA17sRI6AKKml9WZf0R7WIJT&#10;2O/NxUadhRYXwctgfZ67hhTvL3rpU8vqCDU54s1PggUbysSbv+nP3XQYnO2Cc4wWBIWs4CqZn8j9&#10;PCp4mfyxBweJ7BmyY6FKrDuz+97NzLXd2qz5KdttZuG1Yq4K8pryqiYINJSqxlHOGDKv2+av9hDh&#10;vlEleskAo2yA1NSspTxU9sBrr86CRn/NcGqmT3GaoBIII90O+c2SNmiC2SYKGJxyP3mJaSdfMS9U&#10;mjpNBgoKNKlAij37mPxe3UfXd3ZhNR8W82byIDZa+ZoFnqHaGfNrR9N5NKBG5TnBhHtTvReFJKNK&#10;qOyZUKvGbjNZ6SyZDqENiuVLOTODYvNBoKUPriesqXHISRqsoqKr1+oX7n6f1jNsrZcz6t+aNVob&#10;rrmpLsxiwjsg6ClsmbA0s5zB1h67+enx8x19TyZ0it+yvthII7IMyvIwSOi4fNZ9IorjRonpMkE6&#10;DMZOKXakvH+12rDD6t3d5/Dm7SUD3bvP91yvu6igH3vmanMRrt6UuVX8MbAhwJaE74VnRKkNJFyS&#10;37ODtqkyYarGWrCKh5h5D6iMENgmX3G1OM4NG7LKEumzdMZitClIYNnrprOg7JZZRFt5GDQj0fFu&#10;uSTbck3h4hL6FT8iGcgn8X51xYtWnTBVu2ZD73MkRvMP51cL2CQreQVTFIDUz7/6OlxfXIZPd3fh&#10;u9//MXz/8RP9Hcy9LishEixuDBY7+hobB2+dHuqegcT/MSpOo/5RNPDRKlOjYT3JEolemh8cEDqx&#10;aYrJMcNGZZxqKVvIUjrLjdWJtnphW8DwOQ7SG6zAURZRo+6zR0uxTyJOKEZPArHLWder4ruXOY7y&#10;MPr0yxWBoJurCwJE795cUl/o6npdfl6q3BqVBEio92W+b1bcv5LZI8SYK8TUN5uw36mzNuROHp4O&#10;jDOuH58Edm53BEGh77W+uiouInz9EtNebNT9uV9yz3538S6s4irclvXwHYTbr9Zhi6qa1YLg6nUq&#10;/j3WHMvuFLuAzYSuduokLRFtxQQ996p9Oe+mxHi73Sq8LZcIUsO2+LyPkHw4HvjvPappABRNhA2o&#10;mTnFVNd2TwFeNx2uTVIRxsDsV6UuNs9bCG5fDaLnnyOdBDGLTjqMUFV7DK53xMXoQrtBaCQdBCs0&#10;ZAw5dhIxNbRyLk3T4hjMGDri6FkjNY9wAGUOprtkjnPbMjFbBXPkKtE1Bw/Ex8om0Agtwskrjw0d&#10;Vp0/glEQa01w9EUvlpFn6nJuENOk+xGat5QjgPIL7oOa5MisM0MHvQLr/KUgb1LXAtxHrzIRQlLo&#10;MOVILruRHcmOEIbQW3ZZWdxkC217dPaOZT/j3HXES9TUaUAOtd8bdZUANo0KeAlDmeMisLm8f0C2&#10;8YYlNjFLOIyJGnSVYjlZMQKVqli+1nLo0NmI6Oe018IPuWYq2OENBuFQrnOvDVQBqvElGFFA8R8l&#10;c2Vsl5jLCuIS60wR9EvAe0FDm9iOc91r7oCCuFnBmBgAVRZrRIv3hZzEt28k7u3A1HF/YF0nn3NW&#10;0DdaQIp19YC/RwGh0zhWEGmPGuXihANMwj24IDc+B6rgFpmOURoj1FhCcItNMooVBLR4z9KlwFaX&#10;WGNwYKEFFJY6H1uMwxEyGqLm32RdEMC3XGmtjjPDSlkUsVLUaqKMTRkfiJ2iExbnFsTPyzHX5bxl&#10;pFVOM0n7JUQZc9AzL4oxjgvcc8+AgBRo2hbTPUL3qXLcwxb3PRqIrHneLdG9o4z7pkRB3SH0m45z&#10;tAxXMXBHCTqT4XSQuDuk1g7awWLntDiUT6qzyGD3rhaoLqQfrQyo3NtjGac8O/w70YXCEY5DuRa2&#10;Y2W7TNekWNBgc/0ic7/akKJKvQAIcK9X7HyB4mZsCvg7gBBk+QEwIeBCvfr93Y6sJNgABiBwRiZ1&#10;H5yQKVorkyZnVA6LOJ0HMgugj9UCiLXtMoUjj1w/XbJALKvIbZHc3pVxf9pbSWyqGy/tZzkf6Lfp&#10;YkWHZnAw0etJJsuieiBqwZZYcCqX5DiPOwvYvOwmGTiVyGxjG1A8tl57yGAgKZiQGWNXnNShbFh9&#10;Ga8hPLERwPpX70J8UxzZFai+F2VsluGbX/x9+K///X8no4w6REnO2ePTvZx9y5qBJbgrGznFt2Fv&#10;WUZa1tpuKwoxyk9R6401Whzbrjw7XON2+8js48CyOX0OrCOwlcjvRKnksCu25bo8QzVBXvU6J3QB&#10;wC09DlsymtgJECWJeD4LMe1G65ypLWaiQwZHZTDh0RPNDctMzNlvK4EzWjqYrP5+pxOzk+RkZWo5&#10;zy1xQwvOzPDMDISE+uUqlNHZOcFjujlIPtkqMWc67U6T7VvTCTVgOvnMDGjMvzvm2SFvj+uvmRFw&#10;zsoIZMTUP2c5kO7XuDN03s1KDIBUP0LNyYYZob1ITOppcibSZGOECS69Lp6f5fN9Lf/Og2wfEgtT&#10;XpZ5tmcQPh4ixwWs1Izy0vxAJu1292TdieQnoZQ2Hrtw93Eb7j6hc6LKvrFGHvpd2PR34XIF8X90&#10;kCz2J42knF9eXhR7ugnL4hj/+OPHcMh7Bk6bMkF30CSgRhCEtIu9K/bg9tNt+FS+BiQ40Nyh7H0f&#10;P/0Y3k1vuRfsysK/Xl3S/wGDNlvgwgYa5X7IwlwITEF2NpXPr1gKvGDnxC3sVlLx7vX1G9OQGBmY&#10;dGEKsTJtejKdnXWhZzKYjzUDi97EgTgYe3d3c+DYlouanp49bM5k7KnsyhbVjUalebJx42hdF81X&#10;w2Ww268yiHxPn5IBP00r9+yMNAMIvXyos11pErjsfLZ23gswi6ZdCds9sVkGG7UkRWcsn7XuWATa&#10;wmkZlK8EXseo0nTBbwZcJvmv8I1RKputxHrKcxnYZGOKvQ3ByWAJBo4TgnZ8rtMeOxpInix5Kq3D&#10;jgwy7K9i83QCAS2pJVK6EnZdC2SaSfOVXFkXvLmZXaRuXnFmi6W5TMz3Qj3niaxbHh97d0qmnWbs&#10;aiaMxLpuYa5oYuFqXBO0n/n14fe4Z2PNRdsD+Z7RmPDRS8VzHcsKaFYf2kF8R7KC6aoJXMN9kCkf&#10;bV/1jlP8GtltkOxYs/Ys40TidpQOUSssPbHba6JfReYfkpRlX1uVyQ9QIxvYLbZG5ljBN4fiZrdZ&#10;mUBzCpvLFX17tvZeSs8mGdsWcxpJUPjKbpM780fyuA5vb66VWDnCB1lXUWMkk/fTodisq/Czi+ti&#10;O9bUqtwWv3fJJFOo/imbYhzl93Isp5mV7CBR3Y8IqO3DzZv3Yfu4C/frRyYzv/vdH8On21va5oUn&#10;7olaJ9PktOcTVd0i0EY+U0so6K1SAT4DmChPD5K2uLjahNunO75nWe7z8emWsSAS2wC+FDL2Ffyz&#10;8JZXUbvjBr8/JXaZnC4f3LBUbqC//O5mFf7X//734Tc/+zmfB363LnYXoH4uY/gIkCrI/0hWccAx&#10;tLlB22XzDyAEACM0R0KcEifTUivHHZN6bl4XHwzlVFT6XKghB4pHDholm9uKTV2jC+BctSuebqmg&#10;QmrA1E6Jea4ZY7gMiYyf5XpJkAp7h3edZgfiPXpd96x+WAgQCM7QBoACvaCvAAaVPQvP5+b6kqyr&#10;DYE8sfLYUOXpgbItuzX8+KWeEysOwGQr/3dQzA97BvJBZiVOGbvyKNClDMnht9cX4bhI4buPP4Sn&#10;4bHEfQ/UA0aoA+3By6tl8SefuDf+7Gc/Y4z5X/7mv4b3/WUYi7/5bz98CrtuFR6Lj3lf/MRN2bO/&#10;v30Iyyw9W/rsfCAjS+IwLgC+NhuAYEtWOozjExlOWB/w4jEXVjfr8kyRjI/hCbHTAT7lmvqFjyU2&#10;RWUMRhHSKQdWhwje79UG3o2oI9H2o4M1llCLLmLlSN8JSiiLbS6gGboklzZb+/jo2es4G3s7cYxO&#10;7YvW3cZ2ryyASBvd2GgN1f8zoEUodMjzwp1bPc4GNRvzhZdnzoS/PHnrnrC73bH+3TNtUx2fOhoA&#10;jIKAosno9SHPmRhq/vRtLfS8kU+1q43dgrVxJlWV4r2QiVva5hU9BdAOe7323Cj/M4jM9nd0Mpn0&#10;98kBFENuDRYMrh0h+nIwmHceAeE/2c4zO8sK9P2t1tnKQSJu8uq2NlEhV5m0bORiR4J5fW44slPf&#10;g3WQgzFds9YzKgUv5hSeEbVFgp45mBPpVMfCnXawBHbH+4CiP6cc0/k86piY2+PxSXpK0Z4nsiUE&#10;2zSQEWwkA5fU6t0yjSZye7Xa0MmEkV6vFuo0kAK1l1K/CldXb4TMGjK+cPDCNKVA6SdN19hFzlLy&#10;tqPbrYNJW6LABJHQ9W0nfSUY2aed6SlBY2k/NPpKEwGu0RwngAr6LmCYwelo7BOUNY5aNnMGdApr&#10;lutJkNk7CnoJyLEE4vuoErVsmUzPFBNIQZkZM6+TBZi9ynhsD0G9LCiX+zhSINXFGjF+6wU2vHKs&#10;457gZ0CnLRYlBI4hwGY8K2xcHYSls+nBTMkCZd0Xni0FpHl5mleTAc0YgxVLxKZKYcXqFdA6Egg9&#10;PpYx20LYXK2bcyfwTFllo32Xq9oVh+OzaTEhMuaaLF+XVzfGYlOJG0rdEACSql3uHZsGsnTqLLjk&#10;ePE7gGPULq+vySRMvQE4WA+9AEuUkxyPdwwC1GY4VkFgzxjGONXM+CQ6nDEVB47PYrNQYmCyUl/O&#10;F6tZDmINCTwsn099tf++xkcKb1rAUg1CN79nEggtmEoZyzhGzsFMKnA0zTSxKifvRkVNAwH9cEDA&#10;xiPjsRx6WzZ2tAtNYBPGy3B5/T5c3HwV4vqC3dTyslxTf0GA8PJyozk1KYNPoMjK2rwEiCLcaGUc&#10;lFaZ0NFtfyAtdztYxgXgEdYb1+begKIjGR0Ah9DJDewkBtb4WzkGHBB0ecP9H/OBgt1TcRQAbubi&#10;CAzjQ1mvBw6XszijJTlgi3Ce6JnTCpzMe4Azxxzco71O9h57Th4w+c7rQVSbofbft0ycV185tZdw&#10;ci0v/ezHfX7M6eTvp58Jr17L+c9tJzHeeQOcKUhvdZVmYWNn27RBxfxqdVfmo730qvvhs2vQ98kC&#10;5pSm5v1KrCU6uBbMBekQomvYdnuY7zXpvapQBIAMDaIkwMP2OgK8Ux9228wkR79W4Lsv8xCgDY6J&#10;+XdF7YIx7I97a7k938PAOT6GLbQOHu+pIeZzZSjnJDvgeOCeh71w1QmK2Fwt6/2qTLxnkwEEirr/&#10;PboWlPWLrGVPdmXV7cNMPx5sjkY6wh1BCZWl4337cbTyYQX5GlcLzpu5JZ8z1mc92V6HYMxZZQjs&#10;/VwVK0rSgczG3kYyb7L5ATBGTK5giU4r67SLwHkBMIvVMJgO4RxkYlYgARBNj0dsGfNzRK+rZSxt&#10;Ak4uVQPaJ9tfO0/czhpd8hNMUNf813Y+wy8Jze/mv8h38qSuJ2XFUBkI0OlaZPP7oP3DMGaxdGF7&#10;ungy3x1EdXuVaWfVYZTaQMoImMSelRCde90v2otQGVUEbRtfWInXYPuIftcZANeuRwE1dvcncY+z&#10;IaeT93sQxGffnK89ntufromP/LlxbO35ilt1qsPiz+vZPcZQjzF3N03Ndc1jF/1Zzn9p7qV9LkHr&#10;xxLNLJA33SbncvBdpilL8dssv40NTLIAdQCG7JppoCH9hmSsMxyp05g50yep7lpMwTjfh7McuRdH&#10;lciz5N/lAbKYSvBf6x5m96w5k6rfrHjqDBzkvcA3vqdfjsl7d3dHEJxgEjoPQ2dmGdlhEnESRsyF&#10;f+HTSrRdyK7bGJUs2vhmPVF2ojuKUYRrRzOXzuKt7W5LP6LOE4x5p89NYS6594mgMlvTZzNdvERm&#10;5kj7gbIjPAeAe9fFt1ktwZZRVcV2OxJUhu2lHhibeiRzB7yxUqgAIvWzJgdnNb4LdsFDA5SOrC1o&#10;VrGEufiiP//ZN+G3P/slY55diUd+990fwh8/fCh/V8fmwWO7oFixs+fjeyhsOqtKavwXlNgexipR&#10;g/gJ5YgALntj4S2QNO1UKYLJBrCG2lp4bvCfyuf7MfPvi/WSQBA6hQEU2vSpfPVkDl1sJLNCUHoS&#10;6IaYktUaw4F7IrQx6WcGdSVHB184j9TSZSWKdHUVr40sxxyzYqS7+234w8cfwufDNuzLjoeWRbGM&#10;Wx6OjO8Bdq0uVPbW8ZkuKKL+6WFX9uSJeoFbMIEgLVH24h06DE4isSxdixKJizLSiBeWJrey3izD&#10;9Vo6rEwu4JkdlUwZ8oZ6rDfXq3L/HUGo/e5IZi/0jx62R+qW7tA5rXwGYCSSov2pIWzWVDSBtBiM&#10;mzJrT4Qm29i+PLvW/knZCv/cX3A6HeA4a3FYj+MO2LmRzi/fQ91o8/zeduM8/4wbn/acLx332Wfs&#10;e/dKS1/P6Mz73iktud0ddA3nWVWpsk/DF8auOa5n8+vvjN3jWZP2Xtvzzp175t+djEWzeftHXdiM&#10;91/HyyjVnkmr/4UKvo22kVjqhTPMWWYO/KUwG5lowa0L0AXPGKbO9m9zVHi/RkN2urnoO2JohHDS&#10;tUyZMgXCI7KxCLZh0MBqwMY4+B2X4+wUqCn4NpFbVfPz6o+7B4IaMB7LXloKXZBew6KfdRB6a3G/&#10;KV+g6K46Zd6uiqGHvlK/LIZwIx2JFbUrEv9NZL1xRnhVRl91FH6/PZgTjy5vs64SygIe77bM2rHU&#10;BiwmZHL3T+VrR6YEgJqJdaoTNZjAFmJb1KPOuUP3Fggg96YNYmUVAHWHfqKwtKSKIuesRHJtPpTn&#10;NIJxE5eiqCeBQHAsYAT3cU9HHAO+YCmjQCBsdBc9OutN4ebt12F9dVnOcZAGUXFgDxiXx2KIy/mu&#10;ipEVEKVWzMMUa5toXMeR12/8mqSNHyVSYx6NtWTZ1HHWKpgssMTnr/orPu1xEquPDgY27GOmgPtk&#10;GZfRnLvadTEKPHr4/rMqAKLYfMg8ccJwkyybD9hWvQTF0bKUQBK6BK4hvI0s4orMo+V6baVZkSAT&#10;NpflaqMSO2R3yvsi5jpqt5OBTCVAAV0X5dR9cvTa13Kyua/57Eyz2A91jsHBW01lTuY5u4217ELI&#10;LG3t1clvSrN48NQwsqAuVXVTK4DuaPpUNdEIbCcL9Nw2MV+wYGkBRKDBusFLwClalm7KPCrr5fI6&#10;pOLw7cr5n9AhEYBVLJtfZ1AyNtpkdOoFORnc6IMFKmksazdnK0GNdDrYXjzPDDxGjqbpMNpa8/V3&#10;PGrNsUMbyuRQ5rZ95O8e7u4VoI5wQB7KGixOyAHlqLflPZ+LE/uhjMFdWWefWD4EAKljZDFyzoHl&#10;9SJQEmsRlIEFCsJC6E/2sLGKjFnZlYVOeIYoKfDy73Mg54t79tnrS0DO68eZA7Evvf+l/fr0Z//7&#10;aYDnAavKCubyML/X81K19rPte7P7IOfvc0f3les9B7limgNRBYcdnWDMkViZKxKcTHGntR4UVDAc&#10;O/MXpqqvolIAskuRbV4Xx3V1TcdyD4YnM7Ba00MTrHgQyrEYpEH0WGzqw+09RalHF8xn45HA/RTv&#10;v7hAZrOsi4uudmnl6E/S+Os6lFTAsc31no4QcD9oD062t6mLZCjO7rLqIbBU3FrLM1OL7DgOApAo&#10;pgoueYCJDLm0Ima/rXbBtevCfZChSbfXtZjmEoaJnR/d743cN5Io7dZOWvsAbUee2TgzC86Ti+4r&#10;eVJV0E02Jr3NRgHyWb61ysIMuOAYmx/Xmd+AcjfrzkvdtnHWbPSbRHeoukZyYzeDr2kvYQlnr1j/&#10;f57HBh8QKDLWThC7lywZ+4CRv83/c8DSO9CF4KNBHklUmTnlUFnOlVWyVQFQjx1yE2O08US0pOep&#10;xomDLZ6QncfAwAqPXYw5NC8eA9NPPjfZ6b3cS8CVB9XRQJMauFf3PTPRUeefrVNvmR3qszWAKDvr&#10;vl7MfA3uiwclMzzAnstxG7ZnY59OtJ5OXl76exrXvNQCvf17tk3ckwhIbKYar5hWWB3qXEHMFOfr&#10;ydlLvpIBelojcyxkoFuU/zUFgbHwebBW/Xqgp3QcZ9tb40GbBx2TZOPJeLQvnOdq2vAe+iwRZPi/&#10;eFGU+KuvqPnqIBETp5WZFKpEwuSVKbBlkyfQJj4jdqCLgWSA4i3xuB7TYO+9f3ygjefoGXsnmfwD&#10;x6tr2LOs4gg2P/V7aAqB/URtWC9dRGneYhkuN1fWbdE7LSoR5V1Q2ZkM8dCQjQ0ZjNQRrZPkPJ+D&#10;7Ul1jhsd8RL2pRzn/c1l+Iff/jb8j//2v4R3VzdkpAK8/wGMLOrVDmzD7s+VNiNrxnhZ6hTnhhuu&#10;0QWQG24d78FKNZeLRC1MNmBYbaoWkeaXqmXkw6t5DsYeVQdg11xt1uHmBhqVX4W319diIqXIMjPI&#10;j7Sse1Q1ANCj6DOYdUysiDV+V76g1XU4PrFyhPEcZUrEyMJeC/0ngJhg4WD+AGi5LXvnLRL0UR3F&#10;lknJT+wJ0KxiCVn5ItsW+kj9moysu8cnVkjsu4mi48PuyGRRV9YACPkHp3aQiXYMj1kMc4wZWFGX&#10;KNUsPjBK53CN9FXLfd7uduV8Q7i+lE8AfVUSFaCZBFu5WNm1j5Q8WS/VRfxVkOill0qqxlf/ns3I&#10;twa8Lug45wfckc3N30/PE1/8t4NN5yi6G92f+vopwM/5+0/u6QUn+pnj6CDQlGtmwwMJX/T8d2rQ&#10;3alxNppjJyudq6LGuBZLDpyDTDIyNfSyrMXsKJ+PwUtgXHUwwvwsq7hd5e3kkwxMjHMmzH/bjgmD&#10;RWOZkaiZ1X0Nb/TuasybIzh0gd4g+q5Qeon6sbSFf7PSieBKV1qA0kPojOkSFTi4U5dXyqlMsQJF&#10;ubPW8eQQItFpWeXlnI2gJgiygyXo1MU5k8zrniW8vrjsJVBb3r5l97jJgB1WK7FGnj2mogJVYAQL&#10;6gdNPC7KV1TK1tGIYZNhBgqq953apuK90sFxxkky7aSkunCUO2UvIzLnjd5ccaKnTlTSIPFxGFVo&#10;vRBIKv9GwD2ZoLfrJKGEzllNCBxgRKp+Uvn9vukCB3E0ltAdjtbFaZyZhMWgb/dq2+qC59ChQsB/&#10;6CZ25ZuKoZyWehbku0FssfyBLSdRwlXG4k0xfDsEGcVwg+KOjMRjhkj5IqxBGQYQxS6DSQwUsH6y&#10;VPqzazbRo84sFyDAFrxUxKjXBy+38/kLLwE10As6Osim47MDg7ZR2ZEsYdrqwBGstNa70XKLgzZq&#10;dRE7quVkkug4jvP0eMtkFZ43FzEr5aRVhPK64ZhIv8azV/lfZEkFWqv3y7WAJGQ3epSzrQWKLsq/&#10;ixPB7m3LNTdCCBui9BRzrLKg3PnslbEKJm4v4DhRV2kqzxcCupLFE1W6SrtYwDYxw21Bt3U3c0yT&#10;wS71JqdaegunYcH7CwRWZKVk8zzTJDsigXRO5VGdnAB17FmueWC2GxkYgGXdehl2ZW6h3AzjVEJk&#10;lUBCcymN1EVK0enVkcwkMDYHagOoFTocrgWD0dGYhoFlQCnPQpl9FmiTreUwSgzPxfD5s3V1g8NB&#10;Kw4Gx35XAnKxjrZPd2G3/RBub/8QPn761/CnP/5j+PThMQzF8QBjgEKbubdctgUvYd6HZxv+PEho&#10;7Xry8oqqcTQLcTsTrj3ev/f1JYDo/OdzH0HX+OXP/6V927vbvPw+CwBfAaLaPfzlRM/rINCzM53t&#10;rbMY5HweF83nHtaNNYvcMpqyBTPSvunEvJma6wGQDoDTGXosf13wC6Ue+Awy5ABPwCzCHpWS9mGW&#10;J5fZwFJXNF44PFArDFp6cHqRbEDJGwGiSXo00i6Rvbi4XIdvvn5T7FH52OGJYKiOPfIYXq6sktWZ&#10;4cOs6yjdNAIn3qAhCsSB6Kd0o+EPSUyWQgYAuLB3qUVfZd7ou8AYJGdawKva4qSkBZilnbE0pbei&#10;IMk1ZZgMSKfProodB/e7BJ5U/nUTsEdn8ME/id7MZQYsqGlmIsLO2plM/L3OffO9JoNXutysXwML&#10;k+prgnffdM9OflqoP7uP7bMUQW0XZEvPwQb3cZ1dpfsf67Vx5cTJdDOnKmLNcTg5jvRxeL3Z9LiC&#10;dNVS1+iT1a3V2aKnvun5db24xuzGbMc6jRtyOE0O2z7V+qUvJ4T9aP7Zzs4xhcF9B5VFVL/95JrC&#10;8/X/0ivW8ZuvIzb/Dj638d5kTXem53arvfa2CuSlGKzdH57/7fTL7vRluxg1wHM3ucAxU2MHsV8n&#10;2+P1+VkvKbtSapX8mGM3Ea1DAAAgAElEQVQraSLOdhDfyS4KAnJeul4HpzorZ3xp3B14WVoLdPqj&#10;VtaaHJSAHECSrudkFRAEB3lrBuKEUNfI0WUZLGDX29QUg2DveCSoAaCfax9Joocnvh9dkBc8T2ci&#10;w+V301SBKF30ZPq80j6Kdi2ZUvVBKXT6UgJnwRIkUzKr+uD+Hjp3D8aiTBXElY1Kpt/rupCa96kK&#10;lpm/ZRqA2WIZlE0ixvjm3bvwi59/E37+s6/D1eaK5wNL230JAmA8RKqMvhQ87Y/hQDw2Wsm1w7YT&#10;G9qoKUyQ5G354M16Hd5//Y66Ox3lXlSWNmb3H7H9rcKwOoSbn38brjfr8ObmKry5VikZtIUuLja8&#10;biTaAZY5mYFPLSmhi9IqaPNgy2GXP2j37Hbh491d+OPnDwT4MHtdz1Z6nQL4dts9Yx/EHZD+QGIZ&#10;ZXkAjMiS741ZmFXyPlqnxes3V+FXv/lV+PbmPcvEMDYfP34Md/eP5Rok1UAWF4kK0A3p+dzQWVDN&#10;afgPlvsyzwC/couysSF8fnoiywv7O/39cr0PD3fh7gllbrfUQMLflp3mfTaJD7D16WmiSgbVMJRS&#10;ibHa66qr40v6zAeqIIDoRSd/dyPvQNFLLwdPfLrPwoQvLe48VzvpjxX5dmPoBmz6C8Z4ev3Pz6+v&#10;ni6fGsyc60ZUQZdXjhtdJT80AJN28fZ25/cbeuv05an5nIKQydgxp+BaPvu5vY9q3M0Bo1PRADrn&#10;99z+bjq7NVKlg+r963uCDC9vy69timZe/PVcG4LcmgbEUh2ugYidSnuyObKxCljOrYhnAcIztpXP&#10;iSQjNBpVVp2ZJMyH7jBVlNmnsVTqGAgeCOgoIyVBP+uylXTurlsZIOTliy4NPhF0QKftyVgHNHSd&#10;LCQ+fuSIHQkS6ZlnlroFY9NQhDuV4x9mcIoaHtTuwVwshngNQ2+fTzL6FOgGnoDMbjGEmCtAy2F0&#10;KOCNjGwvofT3795IBI4lUouwWF2Gm0U3I/dRgsZVWJYpFWkm4HrQTQcGmlkKY0ygzA3ffW4QJNoh&#10;8FUJHIIRZC+wgW8f9iwlA5MCGll76L/wGMdw2KK04sgyCw8y2B0qqUwT3RuuyrW+WYFVVAzbcSkK&#10;LJ7pzZtws9xwk6RuQjGK2UAhamgHMYoQfBypHzOasS5Pw1owI2gbB513WExig+wPM50ZdeOoR46R&#10;zgYRPnY4nGaw0v18cyRck2IaJwtsMjtgeBc0sK7wt55OSV+1ECRYbwwdjiscj0Gta9M+HD3hw709&#10;hS0cqvI8sakldmtb8WcFdD0BIoA/q4tLvp/g4koC2uhut3TwqGzI0Ezy9wOAUjnbggATMhkQ42Z3&#10;BcswQ1OFTlq5cjz3bhLAwgyoBwlRY4xSLXVRMbtqmcUDgJnBy51Ee2eGHeLl0feF8veFWHyQFQNI&#10;NBz3YVc2b3jv6I4HEcHL66uwvrwIeakSVjCyTNGUnddQXx+87bZ1hSSb4Cgq7+TGK5k+X1IHt86i&#10;DNlyE34PU2U4Yq49TNJUyqLAmTj1IqzSBefbZX4rp8/B4yg7d9g/ht3Tp/Dx09eh+9epOCR/Co/3&#10;ZQ6XwF3SI6a5kWcg52SL9dbGXvUbT/fIzrquhKT9PZsNm0ynzFqBzl2Y/mMY0V98/WXwya/5OQCG&#10;V5v5Pn353jiLB59/59GjwJXGqajnPf19bL48yHn92pO/M7U7n+3ljUYGfsfnDj2DNbTILqzEUSD7&#10;ep2rky/gorfOnSut9ySfLFn5KlhyvbEdlXlOVnq6DF4u5OwaBTZH6h9kZt2PtHFe8rrb/Vjm4J62&#10;GLb7UJxNgrE2NoxVbM0SRC3nub65KA75stjrdbE9d1beOJm9V1mqQCITJe5cWDabns8MEnlAyODN&#10;dCa5Vw9i72Atb3dHOs/Yl6RPNNKpVddMMKA8MG58JZ8DYJdS/iBxgXqjAmWhdB0sD+m6Kk6fU6gB&#10;AbVXooNQCuZcyNiBEp8jZBWkfAJWIaSgrOBkHafiKSg6d01U8w+fjhIx1i2NBgZSDDpOBiRp7WJi&#10;TNMMCk3KxBrWIACh62ar0XC7m+BfiUDoL2ncumaZoKvUIAF1A+2lzaTzxDSvt5Rtg5pMv2mSCLSP&#10;Vb2GPLPKaZ+jn8xsbRILiGDMpHLRukIdVLFfpHbNf8HMiFkUqm/88suDuvk3OTrIIUaELssZQyZv&#10;0cQn9Tqox+dAi6+faR7W5nUCRjYgkidSg2vKTXNprWum8v3TbD9b+zf7+Kf287w8t00U8O8ef1hj&#10;DO9S7YAkvzr/zfxSL9CGrVl/7/qPodnA5o6W1GW1WcnyJ/ptOvZowPo5k6i9h3l+P49v/BjTKHsh&#10;7dzO1lkiy406aTlbbBNrrOIxA9vMG6vcWUT0U5JFAdNksa0Y+GB2I7EKe0U/mTZ+Hd5a58hhNHYg&#10;doZO/pM3g/JumIgN/LmilGzw55YUu2BEV6yQUNkVbDcYjx8/31GGAvcIl3OJ8l6ADDxUqs+WrPYs&#10;dp4Pmzry4bn1SkpB9xPxzeExLNaofkjUGIUOFtj4j7un8OnuUwX6IPJs/D2bA5KPAJDljYA0hzre&#10;r7PPqPTUyX6iEuPNm+vwV3/96/CbX/0qXF1dFZ9oW7tJuy4Wnzl12cbw1ZubcHOxIUh0sVkqgR6t&#10;M2VSwuWwVwmW6z+hTA1avI/bPUG8XXleTw+PHLu7cl8/PjyEH57uKPS8YLfgBkiN2hs9Mb5YZfr0&#10;3pWSzDc28+q1P4PJ2mtZo2zz5qub8Dd/89fhZ+tvwlVesfv5490jWb9gJcmQa76BeeRNh2QAchUM&#10;D6Zf2i2XjJlwP08llnraj2F9GMLVWhUqit+2oSv3tFk9hTfXN2QcwV+QGZ8IogHcRaOJfhEVK4Sz&#10;1+sI/ssO2ossmlccqmfod+PItud+LeP4UlaBP+f5fa1hfA3Z/1IG8LVzVCPf3qcf/9n9RQv0QgWU&#10;uLl495BpHjNv2YjXuRH0v1d0vd20miyR6w6dv1on6WRzfcGRpvNRtVh8rOdjjeaMuEl27ZCT9/t1&#10;O+peQcFgCypVB4xCn82xeB1J3RRodE3vojJAgrqkhboXdjIOQQuXGzGC6CjnZjKwifRVlj5Bm3mp&#10;7D4M2KRgaTIAjePrFMQ4A5JqLCUAAHQ8gaFTHX93EOjkYIiA/OA6umjBtNwKkNf3KEcLwTKAMqJk&#10;I42WabYyOc+I0CkAco7Aonx+F4uFs040ZXdRUESqq+ZAByeOSDkc2qM2w8l1LoawWn8IYETJmIue&#10;jw4LNOzlGBegJ5bvFEcDmNDNAADK7K7fXha/uhjw9SJc9G9mp8g2h6fHx1mbh8GAUTlR2gBnH/E2&#10;SnMm6Sxtt09iMR0leP34sKdDiX8TYKKA914OYocxOoSrm0uWxn3+vC5Gb09G07vLNWtrOytn4x4L&#10;PSfLOBxGldBhfTFbUMaPoFD574BuVxh66C0to8rUINxWNgRs2SwBmRQADhZTgO3VUcBaztnoYnwG&#10;EHqJo89rglVB95RM9JCGf4jUf6pg9zQZyy7xOTgwyhdLxgcyYlj2ELXxAQUDIDruclgy8CnXe9zx&#10;A6iMP1YvOob7TsynzkrduJ5QyrhYmRj3Qt0W0JmNbDaBRZgnPcRmy2bTUUNpJWH8TgATwBmn1eP7&#10;ijpevVFyF/yO3RGdwpJpLTGDwaxQVjkk6sgXVm7iNPcsO8DnGTHPj2JLELQrm+Dj57Kh34UV1j8z&#10;geviTFyEboXxHky7KZAizU6N7PSmYCRaVk1MMKNGU7zRgIFalqQSTzx/sLWyAXsE8MAKzAZsBw9G&#10;Z6eSzn2SXccYsKadR1eQiQCdwDhK4eIuTE+LsAcTscxPagmUTT+xLEgdJ0Jq9+c549067a1AaZ7m&#10;LCtbqHczxVog7EBHFPO9tf0nhj/M5/wSUNK+XgKDfDzOnfyXP5dfPM7LmkOn1/VlIOr5uV+71vME&#10;0Tng1L7vxTM1a3pmEkXbX2Qv11Y26iARbYnp0BFUSmKTzntRJptB7cGx/y0o1D5OK84nifEnOn0o&#10;M/WAkpp0QFaL7VhhHaHtfPkDmKPHeGDGGc7p0+O+BCoHZr/JihznQHfM4vpOnQDOp6cnfm652AAe&#10;ZufX5N3dCJRmAlgSI8a86wzYVj44Z7GovOzMv8gWDNox6ZBPDhIVWzaICj/a+HgA8oypNc5+kz8D&#10;+Algsj6Ve7t7uC/BwpFZ2khdDznfnbEqI7X32ApyzhqbVkrnZRhYa9HniYGraV6DNHn87NxFMyNQ&#10;y8n0DO1+w9is3diA4pqnmB8Yb/qGU6hsCyUhtM/q3PNe7GBvtQu8nliZkxT4Zer51H/H/ql1Ohn6&#10;MoOuVK8zO6kzjrKVjbvv68Gbc1D/M4snTs2PppyJzz0E+641NEyvVynwM42WZ/19Nl+09fXPwImT&#10;38fmeGf+9HmSWIlw/526FE/kYp3ah5NzhAagb+yY7+WT6zM111ztyxkIXu9ND5J7lub0nCCtwBwT&#10;mi/bvpfip5fsXqtJdw7ORxM7njtPzjpuXlo5jg5uzetR62Ru/uM6R87Ga+PK1r7Tp0zyPZgAacam&#10;Js+zlxDHZ+956SW20VgZTpRPtP1RNyoAdDQmkbrTORsu0H6ycC+qmYtrJk6ivfDful4xZPCC5ANF&#10;6dGAovhAYMRs1tLqRXkbkpb0CSGbgKSosYdavUR14UvqXB1VCse1D3ev+BSrpRikt/cP9DHBLPnw&#10;8RPBBpQUxex6UwvzW7I0Xa2szuO1YAIarvcarBpDHZUNrMV4rXrGAPAp4EOg6+3nu88lJNEeQ+Bn&#10;ktwH9Xaz5AqQ4KaPGJU4RJ8lxBpogLDopfEDu3lRfNB3b2/Cb37z6/Dbv/l1uL6+VKXC5ValXVb5&#10;IAbYzF7DM4HmVOqRRNiFg/k0xKmD1tLRRebhk5fvDwewhe7DZ4wdOuHeP4Xt7SNBI+hdPpb7Y3t7&#10;oju9NR3SGmQiEOATWPY9ygGVzMP+Kh2v0aa44jTfn+G6rcp1fv31V+FXv/pF+CrchPSYw2rsy776&#10;wDkKP5wM2dwbk3eheHGShijjY0soqFNXUBKQLbwlOI6EChLdKH0D6IbOg1OWz/p0GMP9dhcuig9y&#10;c3FN4Wvs1YejtPo6VneIXGAg0bzBnBgPb9eZc4XViThNuRpdZQJCs0hfB4ies1acO51eNFrzZ425&#10;4ZmExjY7AHICfESb0GfHqZkBP1c6fYcbvZeu3Z3cek4DiYTgn2sa2KZrG+Zffs3GWc66ZWn4Wafj&#10;zRmIOnzNsWG8ope2uRF1pzjMmc1286zX+2pQcKrBkOt1VhlAdTOxMh4/d/R5E3yeJAuMomkIybDS&#10;7kRzHoOC6cmGz8XKeUZ5Tqzr9F1T54lWghgt+6a/jeZU1hbodt2H7AJDU83ucJlNrqpvpE7OeStH&#10;gRFn15BiyEeJwFVH6mS8MrOQcnzl0EMhflIKVgY9bZqWjSHUZqNRwMK2GD8uIRfztO4s0aqL9rvH&#10;INaSpm6yuj12DMjWSSoeed3bMFWGknaUYqh3g4Q5rb4dZQp0BA1sggC0hLY7MpSWptVAZz2VcVhA&#10;kHNgtxpSFVGyZBs5KI04BloyrtFCPkUCAQQY0AUA3afWqo1fGv0SqHd2xwBdCQA2BI27gCW1HpdT&#10;O4bd/ok3TYHuEqTgS2VxI4Obu0+3DBBQLnb0MrhJmYedsZYALOHeBchOZTMAUHXk82Ywzlat5fMQ&#10;SkVHs+OCek7IOHRv1yx3kGMRpSkUgpUXhVpvnidrjVyFS5M6Wl1tjNUUKTwLGjB0nzwoZHevuvLM&#10;marC2GUTGgV4OI5S6b1ZWWQCC772qSA+EPRyVhMyAwPbICexabIYVmyOy+5iE5lIzKThvIuVlbUJ&#10;RENnHZZAYnenY7OwEjaBHW/ffMX3sRyyinKv+G+AUBTo7pfMsC27TdUH4TotN3Q42r+rFoZ3AVoY&#10;0+/eluaqXDee95/D093HcAla8fVVOcZlccIWnKt53Fqww/6ztMUoa5OehOZ18C6LXTLBfwd7soFI&#10;Zmd6Pesj4wZ6SjbOoXarwReyNZPU3kNlF8B0BXVrOkw7c/i1V45RXbEejo/hYfcp/Hj/Q/j+05+K&#10;s/eR67YzOzKNBggZYOZAezzZCKZQy2C97bzZGj6P9YW6wxiISWYJ2IDFUdhuA+v6q16PObypCZI8&#10;CfAfeX0ZuHnp76f7z/Pfn/98GjC1x3yewPL9049te1dz6BlI9J9Dfc+Xjn9ypTHWkhcHWrB+xGJc&#10;VFFWrm1oK/QWeqMLaCewtAJ8DhKVzy4ptKwSKb4fHVlYnzVZIqY4m8XeJoswqT93EDjVLaUTt+hk&#10;s+Fw//Dpx+IkPxLw2W2P/N1xL102aF/EaU76ULut/O6w24cPHz6Ucz+Ez59gDybOn9WiBXx67g3S&#10;AYz1flxov45djHUs4KDyXCjd7oXIs3TJNJzg0CaIolqHzKqjZKDJsj/VmWiZnWOxtftDCt//8Jla&#10;EY+PjwSJkoHVyvoaG4ElykNwZpoziZwB6vt2DZiTgyxdnSOpmwNQdcwV0ESwIUljw0vceCwDk33u&#10;MLawz3tJ8JKsz2XwZhF1nsXTUp32VY8x+WfUMW4Kp4wbjlE+7YzJ8hTV+/M62RCe0+F0XUonMRoD&#10;WWMyNl2ZdGyTa3aWFqcnPfdmbVrZTny5fArvVeJVn8vP1mxrD2bxb2fAtGvT/nW6jr0xzZQrQ+g8&#10;bnnJnZdPOMMdOb5s7+YYwt/pNvUU/Hb4JDeGicvZI4E0v9P3MTK8KsDobxhPrv01O1yZSH6dwfYd&#10;l7+IyS5jqAlfaXJm2y+bMY0Nw782+rF16hYy+tieXodYOZHOjbouB/oNbKgSYi37qmBklec4jb9e&#10;+75YrZlk8vghjbleDvfjWikx1SZKPiKuBeogGL4hWTUSNuysAjbT5rE7r8WS8B3hH3myNRPsNQZT&#10;7o1x5c9gM9usaaoAkb8g7ZCdjWmlw2pDNFDnFOyhzmzSFqX3JfB/s7wguCQ9p2hMqjlxMfA8oXbb&#10;q/IQdr/YP5bxUHzP8vtVsUHryA53u7KePz5+ZkfL+8e74l9vmfDGnFgGJbzpyYENm1byt0fZVzT8&#10;YXzRq7HB5WbN79eXV2FZvl+U6755c0EQ5V3x6yBDcP/xR9kggBiD2C4H8xvdN8H19nsJYkvqYqy2&#10;lMniLBkN6DrBNiBxjK5e6Dj28LQNR7C+SowUd0po0083tiu9JthQdocWAz1Nuh+yL5XFNfwhMsGC&#10;81B3jZNMgBivqeyBN2/fhPffvA9X1xdhPSzDqrzreFfu8/6WOrGTxbO0YWTNiv1KYfhefr4zlDTH&#10;R5bJyW9dkQEfTcAdXfT2o+lbGlUeCfTHstfflnu+f9yFm80lta0w1rCX1ElaKo6pTKK/5Mjh9RpO&#10;e/7Z842qBVjO39eiwl/8vP717D3nIFH93ckmo+/nmgXn2YNzB7D9tzuOL12/f867y7QvZ/lgA4Xx&#10;mGtA52NUJ3Aa6vFOADX/zImTW2+rJnO+mNnkHnyaDf0pz7wdhzo+BhC6wj/N6dmmXu8vh0otFDgT&#10;W3yl3qMj2vWGotwxJat0kNEBBd6syoBIx8O5jblhRcR8D5HsoFa2AlPGMIvrmaNBm5lodJIZGy7+&#10;GK38xwXckl2elR64Ma+3nCrAV4OLURm5ZLoyVL7PEonF1zFYQR4zD8VxXF8SaAr2nmO2UqUQlMFM&#10;l/Ncj07HNgFlKt+DVTJK/wg3uVLA2kfpIBxKMJrD0a+2glvB6KDRxg0UWMBHOwA0o6/PxHFR5mYM&#10;3f0TgxNkfnGU3jKDS5aGJd47zgtkX4JzITwdRVfFpgAV/oV3ietnGiqEvDcILPpktdYI0DWem4t3&#10;hnJ34c37d2o5D2YKWD/bQ1iXfxM0Mm0kBk+TxINZ1oYSt71AIjjboO+zdvvxiY4IusGBVQEtDgBP&#10;kwE40mAawqcSWByN7jnYXBQjI1vm/0YbuJVbOC1c5RXF2F5caKM6BoF1qEk/QvguUfgOvdoQRLLk&#10;bXTxaAUH1BUZ+8oC0dzzWviZsVXLCDAHAMBww4yi2JZfL4MASwQscMZxb9kYTCsEGsa8Csfy6Ula&#10;Hww0EaD2ZWNC21yIyKLkAztW31FUFlfyPVaJBUXQQRJAtDJgSZ0+qHUEdtFizW4Q0PFZl/mhDm4K&#10;2KIFlz1BpjXBKHRNG8NW3Y1QsQeK8P2PYb+9ZSat79FGd8P2ol1/KHvh0TKYZQw7BcbDqHbOCiAE&#10;nWtvUjBMhh7WF7M9c4kwy+eSQLRg5TPKkLrdHyR0GSyDaKUmvYO9nBMDg3QGLLWjQiIIus/b8DQ8&#10;hbvt5/Dx/mO4f/gcluOTxt+CI7bJdQNXGZkwjkMNmmogfrYX9gbWIouZLail87DfhQebA8xaNmUK&#10;5/b5p7xeS7D81NdPBZNe27//0jFqEumF/f0Zi+CF37VM35debeD+zBfBHtewPk46SZkdJNbTTyfJ&#10;qhYkwrpQPiNWUVfsXbIHasEMHwTOnnfvnBNP0XQ9dC5oNOBz0EAASARgCAENmmMAIOJ+kLXPqWQs&#10;CAiAhSpz9vYWzKMx3H6Gfe/INCVLsZduEYGLqAw3WdXlXLT5SBo07Ci8HCzjnWWV5aEV9sLAIe3f&#10;5XirQToPrlPSzywAgDrQqptcJxD3a0xYjnkZp83VTXGKd1yvezJIe+qykWlsrsXEjk2jWkCznbuX&#10;jdE7DwzMsz9Xe8ZpDlrbeeaf9ZK6bupOnn9ygDm0zyfUjj8zC1A2FUxVJGfOGee1C5R9vvUdHaTy&#10;ZxibY7utcI3MA7owNnNU4YEFjJhPLJVI1QuvAbv7vUl+Bu8oyTccojplwi9BsmAuQfEE3Xmy7cVQ&#10;wZIiYQ6if5pJmj/bfOa53z49+4zG94xdZH7va6/5mYRn65+IhzeKjS+D7ue++bn9acsDNe9P2TWv&#10;Dcl5XHMe8/h8aJl3Ldgqtl+UL5jm85wfh3o/cQZqvaSpgmBJa8JF29trqsdI0stpY0I/Huxaew+V&#10;yWQaX+e6b+fjqTLeNHf5Axf4cJRocd+d2F0/vpJwHe8bHRGDrRuxjlTKng1EzwaAwt/ramxhpenR&#10;7ZtDmNKTFBhnDLdJMFoS6iZmWUpV5iXbWhaYq0Qn93Loy7HhTPFhgxjzi+UmXL9dM+knm6lYhM90&#10;nNmX9FMH0/ip8i8OmorlrVK5ZdiF++K/a1yg0fPdd+rY+unTp/K+fdgU33CF00wLJeVCYkIZ2jjr&#10;9Yr+hxiWkY180JYd1QvXlxfhYm3yB526HSKBtd8+hB+PT+waeXv7iSw8JFKphzoJ1AZbhqoYwZj4&#10;th+wHDDkqgW8K59ByRhBoknjgHGhD0xG1sgW82XEwvXFFdvbA4S6K/e1R/wAlleQX6jOilb5kZT4&#10;dgPD6WNC0QBp4Hf29h4mZopfh/G7urkKNzfqdlxuouxt67A93Bbf7zY8PN2HfbGbQ/JufSM1nPbo&#10;DmrrtYu9nTNZgkhVJ5Oxtjh3ekg+SC6BDVv6rmHgBhE1yrO/K7HT/qAGTADgwHKFwPVlvmAZZO8T&#10;1+to/VUzCopiTydP/f4KaOPIcmUIGdMjS3g0NsaN7zeozUXQaqY0uDH1TgOvOHI5m8Bj16DL88SR&#10;YFR6ZgTmmnK9HEl2I9waG/48OSBTLZwZbxuJThtoF+bjVgFTcwSw2Y5nWcJc6dLJNpip0ihbCugM&#10;ojRlBdGeFY/ZnY5L1wgUssTtnPFkt9GMabT7Os+atJuWZzHrUSxr5M+g3ex1z8oMRLvWzgxktEyD&#10;G0ZH852aH+wZeeehI8po6jxrQQ5N+hhmh5zPJdrRvQtB9G4+oi7X8+MQgxBe1vbieqF5m1GGtbAr&#10;nOgcJ6cLNwKXdT6cZbZTr/IV36BU/9wpKPXnCq8/iXlFNtCo9tteix2tzhoLGkCTs7Lw18E3X4w5&#10;3odAPEunYciqJddnLavdd7VkcRbImzdxOMfuZPP6bR1PRnE8wkgh412u5Wi19swITRI3RSlZ2gts&#10;SzZf8x2YL49c++hINZWtJk+3PCfrkDsBQSyZ430NNEqLJSj5us5oJYRXF1Llh6P85lrIN53rshEi&#10;AOlLlECQ6WodLhZlQ0qTgiW7J9fPoWj3YCwqmyvYRMFG6juJU2NjxM/4Du0b6EIh63AEDfhwqJoe&#10;+NqyLO7IY0igGB23hqo9wwAMm3hQV7n9fhRrJ4qR8/TYhbvHx5P575lYUHpdeHq3XZdn2dCzrT33&#10;aPcH8ykQzLK50xy8sNQtxLpJOH2c3SaQ9UYHpPIe0X8tWx1UskchOzyD47YEOgJXKMZerr8MjcQT&#10;UQbWiLwemMEIxpJYqnNEX661177QgzUGgXF5zAxaNwZiJAJj0EfaCGCy66FY+1JC3Lls+NuHD+Fq&#10;k8Jhu6fTlRJWxGM57y3ZFHBT4EwtlqIFU5h6Uo1610m3yoFddUcxkWgb3d6CQ3ecuUw9S51z1d50&#10;p39gLVCkCDYJ0KMAGTiZsndBGcnapSaxRny3ewq7/X344cffh6ft53I+aXFlK1+U4G82uxtnu9fY&#10;5jmYPU28EKwq58b4QqR+tVkr4KWQvRgtIqCP1V5X+z3Nx2nBjtmBb/f8OUhuXycgzgtAzKvvfeF9&#10;7f79U4Gs8yDkPFBqwQp36M+P1d73a+c7T3Sdf5a+SRUptsCeZWECdgTG+Gfm+5Tf4sHTIOAxeCIi&#10;sYRB4yLgGi1uKQANiLisozc374q9+qz5iXIzC7SSAR4sL3vcUXiTDT2z3b8FFC0pAk0EILZ+YIvh&#10;zL1y+zhR/4AJoOjjOdQgBAEBuskgM/mnH78Prbhp7FyzaB4jDxSQJBAYI+0f2KfV5sqyuGIR9Qtj&#10;2XAs1GEI52PwFAV+VqCk2JtxUKtjlHioS45Kucggtn16PGpP0+hatmqS/cNePVlXjZN54vTn+anL&#10;Y7B9N4yeYByrLfHgtvUDdw8PJ8d1uzKDOSl8/nxbzzKztuYgvwWFWgDAgcGc5zm5aFiqDrZx3k25&#10;PgsPRDk20cFxadIT7o0AACAASURBVN257pL7vXCnUM7hwv1epkdYII4E/DkvjuOJrXCwPeRc58J5&#10;8lj++nyNUzhbi1EgrN4XT+KZun7Zoj0aGzQaAy/Uhedxx2hxCu6f+6i1l5+a4/lzrGMWAm08EzXm&#10;u3dp3jvaTmbVr6/lSkmBpYNnjb0N7n8FBYun9tDmhtlhL6NqYyDiU14GWRmw83H8nF7eejrmYsZ5&#10;HAWdEgVBSph6yY/WUllvg0AYNZyYWOKY4iJ4w6McZn/53P6210H/2OyVrsVFrA/h/KXjxNowov09&#10;916OUcfJOVmM6V3QANKyzD7N4C185+jg2OjXHDTfumBllypA60yuInuCJifanJ5NUyx5WtYKukW6&#10;XJKHsLKPR8U+qZOt6b2U1OaM3UcvWiK8GTGsspIEPtaU5ck9dZDAUo2dmt8kkZHYXGBJzWd0+N3T&#10;r+ishTuvxZKSKH93aQheqwFIAHv6VQp/vv9TWF8swnXxyz7+6ftwx/dMxQ97Cl9dXYWL2GsOwrdA&#10;q/nip7978ya8u37DRgf90jX2XIsIndkWYixaAt8TVlib0Cx9eNyzsxgSWqgC2B4P9BFhpnds0S6m&#10;jCoEFMPLh1zofeNQG/OEheYJGT7QiIN/iwfQJza8WZVx/ru//Yfw7eaathZt7P/xu9+FjLii7NWH&#10;nZ4XPosExBRFDCE7O8eqV5SsYzdZXdTQG4glDWWPvbi5Ytc5jP0377/m/fdDgmAn7eeHzx/C5ZvL&#10;8Pn2Q7nvvTpbl/ECg6ontc5s43ismAOSwTGpnkaxfuRehzm7SPIVxGb1GDnwOCw/S8IG0Pk4mlQJ&#10;EuFPn25D/HhbfPD+VJPoNcdLjoJptfjGqb9ocfmm9oKT9O95zY7XqSN36hKfvlrwZDaOs5FNhsTK&#10;AJ4a6vaaT4P9l9/jwm8vOYhfuqeTzSrEefjOPnvuiJ6f4xy00T+af0/GI/DzKek8//wFJ/b8nuu1&#10;vnRP2RyY8PpzOXm/fYZ6KraBR3egmlcrdqdbs9bM+He0IK1+KJor1jK8sgA0ByWDl8FNQV3QdMW8&#10;/mnerMT20kYSvZyM72URn82LyG4y/hmfSoJYvCWjMxOaLFAUQMZcgz96b00XbBytPC8n0eun3FKH&#10;fQ6KKZgaavI5SZkgVmjnhjbbMXtpW9/AWJ7Nayi20G2JchLp8JswOUvzaNSvBDI5pRhfJnoLoLBb&#10;aayTBcPaiK1L2CTnm9efpzDXbQ8sxYEmBDIGARsnjnUwcd0sgCqWwHk43Mn5LNeG9o5gLfkmusDm&#10;k+QYdCmzG9xiCQHv4hxjc0IwFfS9pyhzZF2wdEFkG+gYUwwcoNsmrEtAfcWyADlM7IpjDw0spMm0&#10;ROjchFydY2wC2Jgg4IrSDIAvyEo/7R5J+2VJx0FdJ1BuBsE8tkelTsZYxcHV6ni0OVw29K9W1KZh&#10;tzkAycY6QtccBT4x7FZzltlBb2ZNyhgABIHA3sjyOq2h3KnEC/PmwoR0Nb/Naeskmi+NDmlsqSw0&#10;0rYAPDuaTlcFEjhEWnWR5ZqB8+Px/iEMNpZDpy5Dg7GVjqtl+PH3O27kcM4BjmGjZ8BjnTtw76vF&#10;isy0Cwhxh6cQh6ewXiljBUfhh4+/Dw//dwqrm2/D+vKr8gyvwyV0k0qAsugvxHzimpQopOE6Gies&#10;vajgdDImhqyMhyRWjhpaW5qqPUyaKM0eqWA7mL2JtRy71zGj5vix3AMYUftdmd/Uk5qdYzMh5kzP&#10;dPdqAUwINecWqJgBBgXIKm/FanNHGrbiQCB0VxMS4YX94fz1/3aP/9LrS/vff/bnzzPNr4FML33u&#10;S+dv39cGbG2SpWV+kBXShzlACqE+y/k6dUyxif35RottHRhMNTjFnADzTp3OOnZGagHEkTbI7BLs&#10;wXEgazJOnVUmx1B1T5rbjQyejWHHEpfEjmMoQSOgbIKgBEgxRyd1s4QTvR/3xSlVq3uGCNHHy+8v&#10;U3+o60aye7oKlE0CiQCCxEfuE9ESFGAaYW6rrbp3nokVOOLezm7R6vi2XN6Eh/stWUNkPNTnOcsk&#10;xNbPyqfJsaFCxC/PhbltuvmjQUFc1B3XUs95nZ7OjdwkKXmcOPtnXP9nGkL++2SBgDMlTthnzXvO&#10;QV0yJDufG816sICN5cHdfC3omplZqtuwkxowarFamG+gecjPoyQ9qknD8Hhf57Z/lm2kvRSnjls2&#10;Flp3Ahh5MI+DnDynZv3Rttf5KoAjTWLDsCNmVJLjFGw++5z9u/0+PnvWpy3ked3T7Bed/433jKyX&#10;sZABeLTPlx3MJrHppU9p/neO1VdzfZ4WBJKmqV3TC3OyglQx1vedxznngNFLSYCcW0D91M45WOZM&#10;Nvg60mjMTNRh/Ul/y3dRVRV8yea2+5hfw8IYdOe2tWW/te/3z7exk8ba/PVmGLI945cSAb6bq1gz&#10;q+IgnvrfcxyltU5xfO8OmAUkBY9BokZgzO0zkxPBsQ6n8cMYLYZpnjsb3mSroLCEIpnG9cKyKiny&#10;3IWROBSSYEkAZm8AAXyilflFGRIAy4UsImx3macoOwZxdbF4T2CTFbmDtGqgPcnuutdT2Lz/musW&#10;QtpIDFwU/xkMIbach3TDtA/LzZLn4vwYASgjCStdRAAeLr0Av3d3hDzEll1hIQsxQNgZgsyHHfWW&#10;tnhvlg+K9yLpImARk2E/s8PQYgT7CdxeaoB6lzePIfGvPvzDP/y38Pd//bfhpgQyeyRODj8o7hrE&#10;jHQG2uQxYBBLscuWyBua7sYhWBNEm3tRAA/mwrqsk8vNJfc5rU0KMYW7B5SabcmimiyBTnveS1j9&#10;QNkTb2xg2EuQ34amO3XeRBd+D3aP8lsreaUzvRIwaDsnmRQf4JCCVG6yQNUJvunAyhQ582dOYmtw&#10;WCZqAXarsdMuohD+PQ6eL69UF9HJ73M4MWp+kvOjV4PhTnHd1M+uL0njB7akbkY5VNe/GsUUTz7n&#10;f/PvMZ4aH36+uS6nBWpjqbciYMT+JiBhevEcnRmQbIGFP16/3rEGKKfj4KBHTLMPWcWgp0bV6AUD&#10;eP7v9mcxX4ya+xpg5Ddp/263Ri+1i85WMU2NXDHN01drBJVR8UBNINFpgBTkLKR5PFyTyZ1ObtbN&#10;2QxrlWH10gAYkahFM5nxt9GqFOc6bHFRS3zqNQcFzTjJGB0F8nG0+WnlXkSWw0GbpDt6IZpYrspY&#10;nL5atY/sebCLFgpa4mm2xMcZr3Gcs114ddkCzBhtY57XL7VTLLjwp9cZHdiohWZs7XfcHBZ1YjuI&#10;xefCd4xmeK3Uz0uh3IaAgjvObAVeC/WSXIhtDNdXSzJXlHFXVzXcFJB4BijdfRh2W3VW2/WsaXZH&#10;2+JzApHMOJGNAW0LbYxL1IrvJjqlTnldLhIzG70BqWAosfNbJ2AIwQY2OYBJzG7HngZ+s7xgcAI3&#10;gOVgEPJbSqwOx72ON0GZxGCZhEniedNkzzeq7h4/IhOy3TFYZ3YCDiRYSugQV34PzRhkvlDC9vlu&#10;WwL7iRkWAkUA2CAAjk0ToBTEsY+iHg+j6q9d6wifm9KybLJiDhxNoI7A1qjnt2haFPt6y2lpNg1U&#10;3y11wXAtbAdsYoqk7QZ3RuUEwiYPvpYwTw5DeL++oqA717kFVGAlHPGsyjNeUzMsUgMsH0QZ3jGb&#10;p5KQlBdhX65xXTbx7nodVlfFMQW7Da3Ay3O4Wq3D7f2fw+8//RimxXVYXX4Tbt5+Hb7+5qvw9vpt&#10;eHP1niVuKHdhbyT6dIkbskCwyPtmh5OczU47I1E2xf/pwJIHdtQksP3Au9/QnLuYKByT0SxRDJoP&#10;ESUt+3Dc3Yb72z+Fp9sfwrh/0EIOsYqfc/l1szM5B9dmp4MC1Oh7h1mwE92bTn19smWjwTYRULCt&#10;WeSpEY5tky8/5fWfBR45yFFtX3N8MY3rwPsn6o9e9tNeT/vzT0nItKDA+e9een/rFLb7q8qzTsWT&#10;/b0OZPiXJ0deut72uiXkrP0mutMZ57IV17GJUVlaf+4MyLMYO64z8fSALi5P7DYJwBpOejRdBQJE&#10;U8vGmP2yrP/jvgFNHwkFah8chih2EDLK2HxGMdQGlkwPYlZElbZqTc2sJR6eIFOxoehe6GBKGGu5&#10;GZMx0fwdHAf6e+aTYW+FPpMLRqfgekFqeKHOlyiRtrLN2Nl8Mn+DlIAzPzi7xzAH1tHWtdbHablP&#10;Sr4n+i/r4eVLZCWHvP1H8qTUNM4OY1Ay6GSukQ2R1WHuhXmsr5kNktJpsOL/dmFhf7/bEb+L5HuU&#10;xQMCl2emB7tbUsDb2CPeNTEqObNYWPmLCbSSNbBSOTjZ26MCM2c3Eii1YyT7fbDyejbPWCwqo99L&#10;aZsbl7/ZVAPENAfYeg6KDSZ7vzrbicHF31cTMpkNjTaX5TFjb+LsN0bJefev9plpukz0k2iLu66u&#10;N9sW1NHPfEpuIA1A6ECRYrEmGX0CfM024sQ2ZJ8mz336Ezvic8Gvt/rabvf7F+aXj5kDj4RJZqAm&#10;O6CsCorTOXk6X2vZlK2dk4K7+TaCP5g5jju1jX7tfqx2np9+75tje6q3EvdrQniysfO1m+ehruNl&#10;5srOLRDPSQfNIziNW6smkz/n02fj9tXHT5UgEsz3+LtetwHE3OPM15CdznV+zP6AJZ3ltivGSCY5&#10;QAb/VGKD8tmjmttUED6re29vczcacwnvBWx0vbmmbz0V/5ts1fK3RZ+t3X2x2Ps9pQcYB0BK4fAU&#10;Hsdt2D7pGa4vVmUveApQ3Kkl7nW+dPQJCRLZvR5NfPlQntNu6or/uw93T7tw//TILmdctclYo2M5&#10;fzcTQbQHiJFKoXFLRnLsDFwjEB00TotyvTeX78Ll5XXYlDgHWkuODyytkQ+SKeq8awkGi62YhCk/&#10;j72XkPv+McoXjNpH1MhICc3ri0vG+0+P9+Xa1mFxsQnff/i++OcP9O8DNSkFHHeuYxebypcoCQI2&#10;X3EZkJxNYoGOLW0pwSHIN6CKAlcR5W9QjqtzsFPNIdSwIVciBkA8+Ob9S4vLF2HXOEYW/n3x1QIo&#10;L/8t+v9edbhePXYONWP7U18ngEPMJrDcGMFXnEG/lueZoufAzk92jhWt6z7SqXPx0vF/6t/P/9bE&#10;M9WBrOCZlFBfPMfLTnBzj3kWWsb/+1x46Xm0GxQ+U2Wuo2qbnVLcajPhNU2nm3XIzf3T4vnPllUP&#10;XwawrM1QcGcUna8IDlo2UpqcRkf1e3X2THSn3n1GnxtewuUboG1A7U5R78FLw7DwxqA8bZ6BrsbJ&#10;1GeSOat+zT72MBODNmeDa0N9Eu3tao2lPIOvHJspWac3sSX0Ss0hjNnkmQUvMa2gqY4z5X7+nD8z&#10;u5+pGFYHMSvTCI6oHQPf+jQ7CnwetvvpdCNF/SgSLo8jLGMU04S2CABPCWhKUIv6Z2aW0uxAEkpI&#10;iXXjqodn2oCZCrBs9sMY+mUKh6xynwxQZQ/DOgQX+I5xK7DJAazyAtq/sgzktD+G1XIRLlYCk1Qu&#10;J0YSsqjIoEF3BvTQVfkCoATdDBf3lmO8JNUU2RY4wswUXK7D5WZp2kxZ3R8QDDpoOgnkw8ZAdpGB&#10;PyoxESjmHYeYhbGfB9dTQnkc6tITWlWX9z1uw267ZUe4ullbSZoDR5rbo1pLW2YHwu9kBRylw4RA&#10;C2NLdpLV9XNOjMGuczLqsKYFutJBG2TytYJyKwo6K0BEC09v7ZwbsUVOJZZmDHRIFuXruszFm479&#10;d8mYWiArgwDl4T5s749hN3wMQ/wh/Hl5EX786g1Ftb9+/4vw7t034f3X34aLm5uw3lxS4wiYDPSo&#10;COabaLN3jHANDXcW2+yji1AzQAxqpyqbFGb7ZmsnWTAmOywWFoTF87grz+JDePj0x7C7/1AcsCfb&#10;67wcdbJtqnUy9fOprTm1uyoJmUVvpUOV1ELVVi6CagcLWzHh1/aZ8z3vHNj4//L1WiLj3/P5dn/7&#10;j4Jar91zG7C0me6WSZTcFibp4nkZj7/vpZczLtgEL3iZy6yj4k069F4F6xJWNYAQZUx5biqSR+1I&#10;sBXbh0fqEIHxqHS13UOemTX1vuu9z4ERyy6Eewe1J1cHLpVZaf8T42jgOp46CWuOwYP7zhxoZ7we&#10;FDyOM18Wx/X79qaf3jF0sNx+tOCJXYLA8jz6viwbnigWPnJ8lssNy0A5hmZf8CIIEX3tzPcs1gnP&#10;qm4zTQwYztZBfYbZdXtku7lnp1yDeAcBZltiuiZp3rfbPl9KAj73rX1ezXNxDt5fWsenTKeZuRSq&#10;HWt+F6STSN8gTnZ+SSIkB6TTLC2gIZr9G/wLIBNaN0vrMZmORmJQWgW9Y6zP10shfW9fmOCvjy1Z&#10;dynWZgOLM0aTxM5j1ZZUYG/acQiCxvHk78FAeAchnSGiZ6bkBMuL/GlUv1TMWjDpzm2K9o5YQZk2&#10;3iCAVa5zterNt0ona9+ZCAIufP9vmAl5PDtX+2ybfeqFuEbX5fb99DPte+brbcA3i93mSPD5C585&#10;sPGKbBWeHWIusRRaNpM3HxIY5qVv8uNP44nzeMxZ2+2rZbK9Zpv9fqY8nbEv5TdGG+9o8Vk235eu&#10;cPVVZsAonNiHl8Cp0zhRsJo9Q49/DTjIfj5rYhEbByO26xnl5p3mamfZd5aeYXyxDpIMU/ToDHGN&#10;d2XuDMwQkS10ORp4xAsUkGB+DBlGnaX5jAUDcEKd5icBQt1CxenwkU0eoSu+zNXlJW0z281P+1Dc&#10;S+rysMlLGffd/dbGbazrxDs/4nCPKLvfHpjUhD95nFAaLE2kbTnY3cNEQe4jtDkBfJBVvqJPLRBc&#10;ZXSLtGwAbpN8MJYlbKDsTWRZFcF74t05PN4/hU8fb8NTOdbD7UO4ZRfMgeMVWdKlvXxUy2vlR9hk&#10;SkQMdBWtwvy0hWLMiVsbWM6HbrkoMdus1gSdbm9vOVabsA7ff/hReqCYobGnDAe0Nz3GXZiGlZ5Z&#10;V2UYwKQK3DqbBIBVygCkuljrfN3QMV6gNhPYw0m+BLvm4Tmb/+5AO+RSFhMApgZZnmv+rbXa5EG2&#10;B4NmKCqieuoxx7pAPGieF21F+EOuDJUaPYTzTdOP2ZbWPDdOLyHL9lP9Xb0fejXp5L1+vqkFWMwg&#10;vAhi+bWcATfV0BoOdgaQmyPUXLMb6eY954bu/Njn9+ubq3/eYAXz9RqMvrGXfL6x2bSyTaR8tpn5&#10;OU9YOy875o2PGmTWvCQjP7tesWZCRebbw01mKNunXGmxdm5JN0SztNG6ozUbS0p1HHxMnMWVKdQr&#10;pg7x1Zqd6LSg4zweAHQcmacj71pZ1p2keopZxj6Hk0GYByyYQzhNoebr4pzRcWdCtenYNEfpSNm6&#10;8w2dmjrmGMcMSq9nIpt5G9CVzDIn0+nv6XRiE4e4qGUiamcWu8aUm7lq3T08SyGArSNLZwbT7FRp&#10;vtvJWRU+nkZr8zl/cCfYPkHlFu8WVv7bHXYVnIGWAUsOotGDEYDgeEuIGWczvBI8V0voQGHqbBRN&#10;2DtubFj7tul0ycUZR0GXLIU78j1ANqhhkWRgAbQA9IHxfxytPC7uwmPZ+D7tsTceScVFoM3ngSBg&#10;4VkqVvGTzssW6FEOLOiwuDZsEnCilmwznwgk4WuN7hF9JMgkwe8VjTtK4lBORy2OZTCafmL9+TqW&#10;TTJeiV6KrNCkDHXI5piMUy0ffDgcaUe5MewHlrdVEKe8ByLebEmPTXWU4PfeSpIwtnACR4JJJuw9&#10;YswHgk0YX2c4QY8Jukxb13QaZH930KzqfR0mtmfF96NtjI+7rYTDB5XtXSYTno3SCni8v2VmCBkZ&#10;dINaX2zK+E1hdX0T3n7zPvzL7/4Q4uNjWD4dimOzDrtyT7v7u/Dj7R/DxzL+362uwlfvvwk//+Vv&#10;wrfl66v334aLyzfFSViyZAZMuW4Sd0AZXbcbmq9pcpDfzE1wlqZbqrECRMG+kkJg69qS9SGUz6HE&#10;8ggtq/uwf/oUHj79KRyfPodUxpnzfvL9SjKJTlO3JRpaOmnNPIdZRy+Z3ogCrTbZ43s7tAcOqm0f&#10;B2OzGDA+JdvGUt0rswvyuXVrAIP/tFd+OQD5/+PVBhgvJYe+BJ69drwkJEU21oI6t7sO4PGZNQwR&#10;DxiyBS29CdezPXBWIOldG8kKavRFYjwN7FqNEYakObFEFT+z3e/TnkBJZJe/SB27aB285MYZu666&#10;AeY/BSttGIyV4dEdfWJvwd60drfnSoIcNxolQ6pTa/MIBFAyYlIOLXtgtHtrhYeViDBAVhF/ZXow&#10;lWIBtr8fX5ebsj+OEICW5qCqe8TYm0QzNz/j1A+K1clINTN/8qx9nmRPHo3N54KxDvTPzgPlKD9J&#10;z8d9o/kevQ31ZFEpwC/ahTAH+61/FKwchX7ROFVfu52PXeclP3NZG+/XfPYptvM+We7I3mtMHgBl&#10;Y739eYzHMDdTEJBpz78/1EQh+V1J9nAugbNAepoqKMT1ERs9TZvTBLItyUgx7ygb58cCK4ndQA1E&#10;ar/jvAuWWaST63DQyX/mho39HkBH0pj4mh3MN5npbKfAbuV9WAUYt9W2FMpsKAXRAWaGuTOfEqrK&#10;5E91/lbOGa+BSbZmfU/OLmlih3Og6CVbNs/YUz9dgI3bupo6DJ6U1fTSb6Ya0zlTP9CGUBogpJNr&#10;8H/r/mxtBFsbQc0yTC30pEoinv03TLMmUT0+v5+oprzwarShjEWmsZ0bQwQDafVoZ21X+viTgUid&#10;rfyzRPv5rpBtvbOxS40D9EaPkfkUsoMJfi7F3Bq3CpMrjKZtFlfLt3+C1kH+b3AQ2R/clCsQtJws&#10;WTsMTIoCWALwQ2aKlevCR+jMV1AJE7odB7KKluaH0U7GpRrhWJLJn+cwXYblYsX9iJqoLOUfaO/J&#10;1C7XtUrq2pmtUQPWMvxKAEPwHb//4cfiN+7D0+5QNT6ZNARYdJjC5up9WG8uwrpTI6DlYh16MBWR&#10;cE0SZV4QPF40sespSARAChZgMA0rli/3sv1gWaPL5325LzBtd3slo6FHhKNB5gBsQDWimdT9jCkI&#10;Z4/OpaFeDlajHS8JpFyG/HdUCTzdP/Bab/v78N2f/kx9JZaJY5x66Vq6Fhu7C9p6IzMWCUDeq2kA&#10;GrGBVp6sRpW2vX/7Jnz95l3xLSN99R9uP4Xx/l7rvA9VX9ebB2l+STOVfsr5clKJjP97NjScFvXn&#10;ZkHUH0R1OkFImpfrxLTHfJm9cvqaUXgM8ny5546bAtlUN8r28zlPJxvSa69qAF8CiNprjaEaUv+b&#10;/v4ctDoBss7O04JoX7qmLzmw55/3DbnNpkzx+fu+lFVtn+n55+jjxdAAbKfXcbI5hBmsoIM7zXTO&#10;NuNSzxufj1m0uIqLzsoNBEC29+KfkfM42iaeTeR5Sl6KYW8ho8U/P2+FypqZNxd9HumY1HnI/n4H&#10;fLS5VCZR8zLuh91XOF001dSH5u9GRc+j1T2fj79EsDXep7w+f86+2JNfX107oYKzxLeTDUL2e/Dx&#10;nZlc/nzw6gnQRCr7y3G14MPPX1OvySiY1smuuQeOnK9ZE8QFAI552k0qTQIy3o198NI1AnDWXhbO&#10;3QECgHTepBUlGrk4ZQzFooSQqb2STY8AgQh8RxOtGylmPRLM6aLYON7pLR4lMEcsKucK9qi+/khA&#10;ic9pVFeAie2nB7VLBsDZY8Mov2PwfyCzJFhXMYigh73dDzPcBwbqyCx05ZrQnn4a92RM8dqYbZWu&#10;A0Sclz32+D3L5/TzgtkSiEyvyi/XvUriVuVrWcYflNbNUuwkz8qiRSY21fVqxTIAZC8EOC1O11wD&#10;YMKhdeYSATG0qj+UTfcgAUdomhxNiPTh4Y6bMUAkMBUet9I9wfvxWWgyQUsE2kj8PGxVcQR4vHGQ&#10;CGJxENCeGseQxpPeC9Hlrzdv9HzK8F0sU3gLcG29DG/efx1+/Ve/DU+fHsL+02N5RtuAkhson49l&#10;bPbxWO59z0mx+3gI3z19DHc//D589e0vwjc//034xS//Onz17ufh8WEXes6GzrRq5eBM7jgbAJR8&#10;7zKAfTR2XxdVFuq2yUtT9IPZFjOGYLMdxm04HMvX011xFj6GvNtRFx4ilCxNicYqC+ooWEtjQ3vg&#10;2T7X/S+Ek5bZDKSCcxrlsLDb337uZoTn9qycwte373WWQX/57//JgNEL58DrPFvbJja+dAXtNf4l&#10;n+NLr9fu86VjtokXD7JcJNg1iZR5L3Zj6PlMdJL5elEqS+205Yq6QZMDQWUpDnGybnkqj3QRYweI&#10;HCQiC8MEL1XU3BEAhkPO8sNRNjvVoHS+1zYBBunUel8sRQhaZ7T/I0EjBnvjDEIkC7JZrswMczM2&#10;oxH6qwAw/786u56k8aAJzjOd32kuOxMwqs8Da9Y94jV3j0vO3IlrnuqI7CzbFav0/5kv5I/Y3Qzd&#10;/Guu7ck4KeGmRAnZVVHBnSMHYzOHHNzyl2uDuVSAH5Md16J3H7I5/IzX76DL9Gyt1OPUcZ5BrPbL&#10;Aan55T6J7M0iTw0kPo+dfwnEsfIkvbEEmiq3wJW78LC3uPeg3K/RmShtWdloySSCPOnUPrXXTjDe&#10;mUmtXlInJq/eZ3MyPRf29rXSWbMX12SqoFUvsPPknH4MA0VYOjpNdS06IODrfbO5rEK6aGABkKja&#10;7iRQbh6XWFmkKiXWM0iNdtSzL2frvDJHwyt/8797Qj1YsuHUoCYD/sQUmdeCLww9f2/eob909djo&#10;8qRqO2v/HrxpiM3FyYCpNqY6s+heeujzpX7ZnvR6jOd7RjYcZjpZX+6fc91Np3srO1MHK+HluAwn&#10;oHD7Ot8H2397uWCKrU2d71Hj4Ew+m2PZgLJoJUwVnHIGpQX2Wba4M1vlcx3v6cvPy+gdiOUrL9Do&#10;ZQGh5rkcGS47ZBNYxgQbArACazpB+zFpzaZl7erLDpAs77WmDEFC5moMMEoKISuZMY5iK++g0Xkc&#10;q5A09G4ei88DXxEi1A9PWBdKWkqLZ6kE6ULi5323Kn7yhjpn1BsyBhFnWqdumJ35QN6YhuvOSvXZ&#10;lohl9738IdCS1wAAIABJREFU1ME6IGOPSUqeoP38EddX7n9xsQ7vv/2m+OVqKDNkgTG6J/mF1OY0&#10;ew2fFe/R882WHJjLpsXo7umnj+W9nz98pL932V+FcTeFf/rn/8lOy0fT84IGG/YTb0jFzoLu57A5&#10;SmfVH7NNyq4bGAOBqMvNIrx//yb86ttvw2LolBiiLMWBTLMBgFU2EsOgTmiMA7MSAgBgK+qiTXto&#10;Jrg2W5WL2AYSo9HzjHGUXwcu2tesTRNtQX85Y1j36OlUA2KwwPXcUaxGM9obm+ty8OAlozMDUOZc&#10;VCbVqaGpwIUh9yHPder8fbKgyv3nePbdr/UM7DkHgFon5CVjMxnd2Y1FNVb2VcGtM1Cojuc5kOHn&#10;8G/PbOs8vg70nP59etF3mkEGc/byfL96RLYxmkPl5WhTnls463q8bIkhGJ065vmzZ2XtmfIZNHkz&#10;r900h4sACwk9R3uOWHnmZDkNX0iESp1gULxTkz+rIMPINRFd7jlVAdtzoChZvav+xlVjmkctfKSx&#10;FygSa+lWdhewOlCTOQm6Ln9YuclkaWuz83XNxOPACvHuo7qNNKeWLTObNpmxUVmbOirh58Eo4uQR&#10;ZQErAp28Bt0P2FUnpl6XBRTc0LxegG0ibN6P83pDe/XRs7vIeldATNc2yMXW+s65gjvBrpe6QDmY&#10;oyYtI7QyltZXx1bq6r4qp3OK1j4a4Al0NP4f2t78x5LkSBMz94h3ZWZVd3U3u9kcckjOzO7sAhIE&#10;QQsB+ll/vAABAiTsQtiVdjAHhxw2+6ojM98Z7nL7PjN3j8iXVdXDVTSyM+u9ODz8MDf7zOwz/cmj&#10;KXeWvmGRd2kgaVwMbR1AiLoRU34fNV9bR1OJ57QSkXlcXAE6H0+1Cge4Oi7qMTliY0ElsshNVqsO&#10;TPhxjyKrY2hVihHO0AdxslINkx0HpnFqZMh6RYV5VPJu8C0NBiaNiMBSQGmjlcXMq8I0OPbx3d0d&#10;UwQUXLIqFOPaUpbWyq23wdrdJJK8a/oAFJkUapi5K1/0kFra2XnCxqMVGnR+Hw8XgEHMpS79Bs/R&#10;JO/evAVw8fhYDNjHIzbdw+EI8u/D5SjvDq/RzssePtiiQAj67iau5K408PPdney3N6U/DiwVrkrt&#10;ai1pFeWxtHf78kbeFsP44eFHefP4Vh5++F7efvMnOZfnpl89ysu7n5UNUxV0lmqOecS4nE3xV4TK&#10;FX/pfjuHzgDeKvMwZXe2WNi6ptmFs5k8SuJ4QSgzorSUk+r+keObWEUT1SqxpAJATSw1X6jiCqkp&#10;4dUg9iotAd61DaLRVhhHX6dKJK/DoaVtz6cD+tGrgvbQdWv/xx1/DvDSuBue3ucn3df1ki4C9jmn&#10;ynP3vQZ4Lb31z7Vv+bf/9PPFjcCeL0ijO/Mw1f3S9RU3+H099fcYrEogCSYZ6T0lqWk8tXKqXR/d&#10;eLeKVJOShR4pY6YpgeiaFXWGGlHiOyqV4IASzPzHxMIPeTI9sZFitxhew0U9LVz3tZHGS05tv4WH&#10;PvFdKkjpOnb0/Rh3Mx62iTK8vMcY5tX8UFggs9qMAwfkxyB33eVEA1ZBZ5V9A9KTm24yeSSdg3S2&#10;dgeLqql2c2jjU+eUOXg8mtwT5nJougqBZk9Fa06o+X7Jd7dkFHzm67IHAbxCcLvWje4gEjqdVahf&#10;pNwcQKr49wBSdmBLZKZ/OVgQbDA9ypdp8eYs6/kzjWOJNz4LU4sM9AmpRpS5fg7dLYbW17pHqLwN&#10;LQoNji2d/0qiG6euzfN16HtyD/7g+i5yCYU9Ft/3YI9XZMNng9QoJQI9LDu9BJYIBvGa3e5GvMoV&#10;rgmtsiQqc260etQZlZrgFAlO/G1luw9He+dWzRn4ZKQ9poYr93+u62lqGRtuX7AvSZ/gsqQp+FL7&#10;ry206wf1wPkx2TgFA7OSLQoHgh/Le2kxD9VHGP24of5yWdgdubN3zBj193UqCsz/WuU61rHFTK9g&#10;51NbzeXK/F0MrKuRkBbhExw843jVNPsUrNdsLphew2h7K0STG5cXI9NrfJ54RGeuNl0DwQkgLrvf&#10;I0BClS2Uq/b+kWTTaFcmbQp+LCpuMocs0+W9AmGGiaPaLAqbqcNxu8H3u9UaUexrpKkJKkcOq2j8&#10;PYH7kEalixUHSOrQCnIszTmdknF+ToxKVWfpKYE/UlOnNFXsgBL1E/T1C0CjE9Kax7yW0+MF80Tn&#10;v4JJvg50wa02W1lvIiJ2NustnJnbraWUlXP2D49MObV31WhpZEpr1JROysH7XuiAUGVdK6mtotmd&#10;I6vMKpH1ubzXMZgNoXNBqRSOIMA+nQlWa6T6dnNbnk2u1Mfz3qoPS+WM5RhzPZ5OpK5goEqLBGPE&#10;74XbUNEBFbh5vL+Xv/+vfyffv/wWINFuvJFvvv8W+6E6gZUYHBHuoul+rDqHwkmBAB6BY2a2gJto&#10;nMzOiOyLwD5R5/NmOxbd9lY2lyCP5Yrb7Qp8rOdE7kJJY42EcpAIEUW2LlHw1wEfJwr2hZUt3w6L&#10;VK8PLSQy2yLmtW2jWh5tuTpCOjwR8O4VSmaAOWjTCzUli5Ka57cAUbJYiJ8LFROSiB+e2qaoQt3y&#10;Y1N3bw8nVIJDKDCpbULzDXyaRdAw9aCFQ3YBwLOjbexVjEhf5nborm+RLdyE5wi/MHWkA7dcmPtm&#10;j3YtwLDW/usAWP295CtagEQ+utfvPldMnH+p/07L9/ZHTXNzgEU3vUryFjD/oODY/CNQFSyNqdvk&#10;Q6gGhs8vBzqwgAmxX28nWzL7vnWYlRfNTECxLYphn4F/O69Ri8BLMniFA+s1BifZ3M3xagd6rnL3&#10;iV3vm70jE/0a8/Quu6KryOTvh/kaqbyj5Lq08fcKZMvw+gaaeWY+SbxRAlhy/Q9KCS+s85RlIFPN&#10;wcb7mzKjit4YXLkyRcg2Z30WqXEYfo8qU1ZK0pW2ddziftlKo7qSxadk2T8+gHxtMK4apvgMYiw3&#10;JLXOFH7Ax7XqhrZ03OJZajiB90cHY6JxEy3EX6n7VOBWhTpZCVMIc2E6QNlQsBrjpQzTpaa3KTeQ&#10;KtXru7XE6Vw2y2xesQllSzUPIyDC5og3qSSKngZhaQ75cgT4hRQxjVTKJ4ANHtE0DjvO5LJJny96&#10;L92wjmiwgkdyOZQ+NOMAhqFYuWiBt2d3o2XpjVh3NeBvBRjWK5ZU1eWr/Eyae71Rb9RaN/M1wvyR&#10;DmOeG60mt9luLVLCSGzLBgcScQ2l3YyyfaFRLjf0Pk+NlwVK5SRmvLLqheZuK9fUw+kRcuXycAKZ&#10;qG64b9+9Kzddy9e/+KV8dvdCXv/1X8npXdnMi43yWBSSY+kXNS4ep0fZl3s+aBizGiJlHd7vlfT7&#10;Xk7f/7Pclw7+8q8V5Lktj9iUeT+aVBhAnngJVuMMhoeDvHEmNUaMKdMKXEJj/FKo0RHuhUXFuTL2&#10;qkBdpkNpbzEQkBqIlUlZFs3/oHtu7NdmZwCaQmjeA67r0LzXzoWFQ0m606VW4ZsuBAw0PDtP8wih&#10;RrTL96yyJ/+ZgNB7jj/3vh+6vjeMP8a59dw9PhZgeuJoMgOvN8QdAHICeYT7D80Q1vFSuaD7yQjS&#10;SVNAIyMblHDz4nuHypUoTLUdYy0Nr9MDKTUafmR7A+afRQiqQq+pytS5upRJ6dqhszC0aPBUqQh6&#10;IIxl6Gu9Z9YI5rrJBKM8MscN4xFhnlIV7aXBF5I7Fg0A8Io9KCsTJQR38iT0n5ePxvliETjh3PU1&#10;0wUUGGfkw4HrqeZbt3Hz2V+jWRbjvsAS+VnmXuRIV7Do6eBAY90XW4WnHqTgZ0PdS+vcAaPhZPpD&#10;i7Rqx0CPPRX5el++j5WkH63SkbAAheuVLndZQc50HrTBQKwsLbU9UEdD6o2lJtIGiEhdVMsUQwzf&#10;C9O2EsCdxHQ320A51hZ1mU0+al9bmhXAvdHIn0HQm+j0035JHgXd8dxY/7kDi+A8NEbO+pDNoSMV&#10;iJitTZXdE6OBnZemBS5RbwGIEBmJIFZ+Ptq81N+abtOnl3k05+3uDhER3373DUAijWKAdaKAVNk3&#10;ff07UXcw4Mgd61Vm6DrVdT2YHldpEGgAS60ymtk3FXDh+cHmAq5Vx2RnulU7gjOiza/AFcCXIohh&#10;q76ulWzr7939G1iHyk2jhv3t7gbOn+Mj08jdeUsC3VwJ6K8dlA8+Ri0yvgfBmk48l8vON8rMVgVV&#10;uH+qzkmOJCaKuxM4WLpCmpr8yeLzJOI7Bzh7fAfypMPg/KhOBUv7bwfBpJho0wydnq3HYHu88yB5&#10;mmO0dxzNTNH3w/wKRthvALVG+sfRnZukU1H6AQCLCjIW/Qn6gKZrqQNvuoDXDcBLmdMazeMptzp/&#10;dM6fAgmbjxp9udnJ/WkPp53roerUe7h/RDTQ42EPAEgdfHtEDXKfQmoWqqGtSQ0BmoUVnLajVp3V&#10;6rNlvgxl/aijTUESRPFZ12mAy2k6yu52g7axui+BLxZXprMWOszK+M7WNucHB1QncvLiQ3PDe9aI&#10;HatxY+T3F8gOVp/LFhXKwjaIHJo6lqng8sKB6KmC6T4XULFYo6qCyudLkRNFD317kN+d/qW86/ey&#10;KXr7kEfMiZu7lxLXG1FeibhaM6Jp2CLy91z6AE6S4FkSrNKm7VyrYxPyinsI6X8udDhmBvfAynJb&#10;cTIuPz1vMmA1M4MBAFQXETJ6Lh8RzpVNZTXoLgYUmbFonVwXtX2O7wF1E+l2lHgI9MgMKLMZwXqu&#10;lXfYGN8onLTsYoO0MoAmVEFJYykZgMXSqtEUiirsE4UWPKLZ8vQvyRaLTQz1WsuZik4UIyi1VBZV&#10;AXIGAVTIwRBkqQZ5NuVYvfAO0tSqVon9QEjA3jV4qkZToODtz9mUCG56QZoQQd5mprEY+3SihpUZ&#10;UugoIg0ON1ZMjmChIIphcOOPCoKep5sLnuobg2/WwrQOJw5MdXK7lw5+HmNSv6BNNDxiCy0178Yl&#10;eW56k5zIzbVF1PMf+XNMb0T7qvcje1homeDqDcpMuwABWzJha6hxSAZdGPhXgS8nXharHlDhOH7K&#10;MTIXYaTS2XuAo3kPCESNzMHNFOLYhGq4tAEJmaj/ZOPn/oimkMRGmihSSWSjKancMBh55SluSJ9D&#10;hzK8Gzm1npvuEQy2jirwwnAZ/u1RZ4GVv3KXL+5d7Uri2nehxMgmKJkxWLrfxcrAGojjG3Zs4d0I&#10;PxVb3jYPUP50oAGhW5KYkukE2hj9wdYBhN6KRjW81YkhlgpOTwsQ096hqhi6aZaNxtcdjbKB4gYe&#10;SkYBYRPMxswCj5h5AZTvxypAYK4GhnlW5SlaFoWV9x3UQ6GRT1hflm98TFbdZw3emWM2+aieAThd&#10;I3Ztbc9FqARoGpzLws3WFd2nRihBVBqIq8yUOSh8uUuZ080YwFUjgwRIdTpDOR03bCs4ESLlhHr+&#10;lORb1/UPh7LpT0ouWJTR9YBw1LNGR5X7xYHk0CrHdM9gpSUPY+ZnN7dbjCgIvZXwe7OxSBYqJptV&#10;QGSTbraqQMJDFGPln7i72bY0qVvNM4+oqhEjU6ZOpxec74EpBNGULFX6VCb+6ldfyVl5kJT8sCgy&#10;4FeaGFqrgMz9Az1Fe43eOavHa0JKnH7+uH+QV8Nr+fTVDQCv+0e9Tj27GynDivPCzaooP1OZZzuZ&#10;ShvOuqkOIz1IqmAasaH2G9gCghlVI41ZLPcspnNr+PVevvnhD/LdD9+UMbFUC+UH0si9MSMvHbsx&#10;pn4HDNWIrcnki1UnKdcimqmMh3JavXzxAsaJGnyr7Qr9EMrcPFjOf7Sb6fh6FIeX6TZ0yvYyyuJh&#10;CYA4X4l/3lUlm53X/vVkXvOY7yHzZ7SznCmpv5XvHWzCHOxeOnpqNMfit587i77oAAv/zEPt/XBF&#10;qr6/FhQxIwx6APYUa6T2tnpNVRyMTB9T5Zvyo9z7rOtrTUN0Mv4YrX5X1t9R13Qqe7Neo5GIp6lG&#10;PSiIq+vhDOJ4rVp3oDFxOcoXn32NNFldT+fzAfIFHsnSntdv3xSl+0Ze3x8wRy5GMGotlRalmg3Y&#10;TABUarJj9fdYUd7Mv3Mno6HH+J6UozhvJf0u3s8u7ywcvx97M0V9HJwDQmU9o0sy9n6OQaxAZ0tX&#10;MmeGjY8S7AOsWLHAgcpFqmAT3m9wZ0wX2cZ78159FC4/mVuHk/PwmHNDjPgZkSXRq4+1iHXfW7Qt&#10;LqvJDzLW/R3PgSU6dek2oTpnxMdDjSdNbUaE2hyA1LuoPFeQSOXt5RQhT1brUOThWU5FzunePxUZ&#10;CYeQRhRoG/KWfFU5WcSCMPInsmZsNL47sfYl14FM71VZxCgipmAky1SAo9kjIwKJsFN5NiJ3glU1&#10;VZ0redUlA3xq6vbKevwCIIqBqhPWAhhCjCh9FW8A6DBCTNfYYyv5KgQFHFCHyX5hRSWnFaBT4ILn&#10;WhkLzJeLAk8T4ZRRK6g6z2O+N8wrGyjBSn+jcnsoEe2a6UQp+b4VajS2nq/rMDE+AzI7ji0iUO+/&#10;3YzWf7ErTLCGvqG6CjgVVeSMEyIDkZoNx+TGNg1Lsx+Gyr3o/DAaTbIvRr472SjTNKfVOZMC0nvo&#10;uCb/kxd8maAjlP1UIz3K3Lu9uUFUt8owjZQ9awT/0PRVcFdGMY4tm6tm90Hu6LiX89bDytYKZS/0&#10;Rqt2qHPL57dMDWzluiIgSS7OCdHkGBfj6dNX04qOane2wgCMNAP2LC11Z5qmumvpvMPj7BP0YWxr&#10;jVWpaXCzgpaptZnR3AqUwQE3EPAF2JBJiQDuH3snXURj50yAbVnadqtExdBPDWB2GZfZIoqnC2yQ&#10;caRe5faVvvNN0aY0lerh9QNBlsh4R9V9tajIw/4twJWx/ITo5PJ8Zy1W8ng6ypt372paqOpX4BM6&#10;nrGWdKzBKXmmHF5ZxLre52a7tf2KXJubnaWRGdm8Hvp5jG1cQ5deCroEkNapc3NEVgQBswR6BThz&#10;ARRdYI27bqgRTHiuUjGs6OjUKH3di8fgUGOiG0D7WqO5x43J8RHzVsmkAXRfLPo+GoCbco1ojeYQ&#10;XkH2brgfiDvHM5wvw2rXyK812uohIM3sFI7lsyKDNzfyxZc77NE3N3cWlRkMTH2BKsYoSjO5E4BE&#10;1CD2lkPpo1uAUV5NXPU4Ba4PRYH9wx+/l5frW0QrHtAnRcc22alrD6TaCl5OyTKiWpbUyMo2LQam&#10;FVEwA9iQMj8cvqhKVLDFEig8KoeMTXZH4YJhs0+9MaGhW7lt6lmaQuEoFxxTkjuvjH1tqGmv1IW6&#10;oVe1w94vVWHlAirZZIHIC/I07coPj2DIBjTkhsypgnGeLNqki5hpniIqudEAC0ZEBFN7s8yjsDyi&#10;q4Vlt9vGqqG5AuWEwXPPknSfJWzEfOemVLTvWyh98wwsvHpCsCyHNmbLfvJ7oDU5L56R55WBFoo6&#10;Uf9O4Fa7g157HaNV8DzJLtwzs/8QyTF4dIq0d/WNRJijydQr60fJ5jVr5ov3T33vMA9ehYdHXMEz&#10;mu5gsycmzqnA86y4Zl1by9GZeaWNv0DEY+WcMNfmsa2DWVRRd5/+8zoPnNlb6MVBpINHKWD9m1GQ&#10;WTqyrlvTcQ0it7BiKvQAFmVo86YDwZyDxWVEsEoWSLWJbR60KAgX0AbYWl+xqoJ7F32N5mqk1rkh&#10;HHtGz9nnZtRKB8YhzS/GKtuSGZV1ufTXGVGrVSunro/LWJEoJQOB7d2TbU5i7wxeGNzYSLIl25yx&#10;Z4TG7Var2dh7EPjNdf7P1o/O940D3twAYuZvJzBElnJiOCqva14UVA/DIE4Ad0jWTSUYIbJCgEmj&#10;FjTiAEZquc/xtLeqK1keHl8D2NSS9zQOWN0CJIkqY+6do8lIwU1ZxiwuY3m7VSVXyQVXSGdDKlww&#10;EvKoYbA77CUatUSvalcuuRh2GjKrfbFeMYR/hxS6jdysNJx/g/B2MK5sqai2EvDc3NVTxlREAp7a&#10;a6rUHI5KnKj+o1G++uovZXfzSt78eJDvfniQt28P8va+KFCHovBqfJH2RVHC70+6sZM8UHmhplEs&#10;PTr7TkfPePD5mo2XTWAIqYKq0V77wz1+tGLfyg1zOEIsZDhDN8Gai6GXUlKBUkPKxatm7Uo/auqg&#10;gnHaTyzfURR7VY5rxJCBxdn3n3bUqEZ3QnQRxh86lpE2PyVi50PnPfe9f/qhNi7Bo+Vv//tJlIH9&#10;LJ++PHf5XTP8eb2XGtYDaU/ns6U4MDJHFTXqNa4POABPJwIB7ISxVBBKFV8YxgrcKlHomaTzXP4u&#10;qydyucAAudQ99gyCelYtdCCwHY5mziN/waHWyaS27/SRMNLADduzqvNjvrNe7bdr43Ht72vX9ADT&#10;k4gu10PDtXG7Hs3w5LnPgfd2zPtksEVkeyX0E6l7/LydEWNDx5sR5ufuHGnraAZq+ud2PxQCEK5x&#10;/X40A01BfE0vWK8YbXV78xL8f8fpAbJoM0QYfmtULcqQ8Ujv0r1FdVpEg11ojOreOBJ8UMfd4NHW&#10;wmpmcMgonIRUQ6YFh4EEtN73k+ngrM5ER5hHxbAfByPq5m9GdDN93PV+9EEiODNiH7aIVPNSpUSw&#10;Ppulnh0c6Th9wDnnoFue2ryNbg1oRPBQ40U1pUZzRhRqnJJnDrDClIIaA1010FsSnFEsE54QeX5G&#10;5B6cZMn2fE/vNx1CowUuwaTxjFuMad3qzKETniCRp6opSBRACbCCERqGI8BITV/XKKKg3INpBPfh&#10;MDbuJte5HSTScScwZZ+FFpGiv5X0FtycpT1pGA3UC4iE1rWvRTZUTqkM0tSj+2EA/5dXpsM7e7pq&#10;6YqzORncSbkaPRKLCii0lET9RYE+5SVHVBwAAl47ZUaPIV7KndrBigaEYECcxfGXdh/Bp3jiPrm7&#10;wbuerCjHquyb1RbR6yfOS4+0H0yHxT7uazC1sRo9PVYBd9cvM3XaYaL+OlgxEwAQY67ckwCIEsEN&#10;jexlhdwtAG2Mf3niGoDBVPcV/lxYlh48gwcAXUhpPDXCZgUSdN7sNiuhI9/k9TQAAHk8PMq+6B/q&#10;ODw+Psr9/hF8QRrJshq3mNOaGv+u6CnaTySZ30AGMHKTc/nm7hX7ZLI0y9J+grBa/XcE/cEwkmcz&#10;rkZGv4mYk4EYwlKWNvkaYQtanBvtjNxsKue8ZWaHAby8EX/lZtMGj8Y10nBmDFDOMMo1mZFsUaHG&#10;T6u6vac4M/gVL07ZmCjHTTjP7GpiXaSesOpL5V+j7bA6l+kc0eq+AQV2VjKipD2DKqKw4JSCXJe0&#10;BTiH/hnGugZ03FGp1hxuSAZMZ1vHK/D13Z8fGYFf7geuyjzAeY4oP1SLG2tUY9VfSsNGJ8tbKjt9&#10;+osbb/0m3Fu8dXMUacCNtD8qMVh/WW4D6KG8S69emyDZSruONJAWHhQMAfLLJxOsHeCRuZEw5eap&#10;gf1TjtShCcmGuBqxaMtcmfawVQipRDJiS7qbASHLI3edmO1/2LY8fFjm75ftOdXoXIylV4nqIR8u&#10;llC/xzt4rq/kru9dsTGU3+9g1y8VavuynjPrP/vaUxx7oMhuUAWgG8nt/rla9p737oJaOkXc70Pl&#10;aa6QZVOanRNoZlzo2LAjZ8qgg01+3szj3CnM/XvU391z/b2fIEXydLyeO1qawlMQb64U+zzw8fL0&#10;K3pllitgMDSkgnxpchlZ+6D/3d5zbkT4vM22ibrXOfWKeRzbuu1KujJ0nKOSaupe//x+fJfftX52&#10;xar/zN9vlmK6eJf+qCCWzJXxEJ4q6/01y3Ks7d6m0FjkYG/q+zx1wKsHLJdzzCPLEHHliq2wH7kW&#10;I5RDpHfpN7aJBAOO1gAbphbtKf2cYXtP06W1fdIoJIYV69h8+hnJthFRhzQq8jklEN7xHBJdn6Co&#10;sIwpf5/SSY5vH1AVTswLK5mhuYOT26Z3lDE1ncI8vcqTpG4fzagOF+TTowJc+Y2w9s0OXlivGqcR&#10;kaqQ6Ea43W2KMsi89rvdnTghKTxmCiCVTrm73cptUTxvbz+R27stDKebu5V8+cufgU/p9dt38sOP&#10;D/Lt60P5eZR3WvVN30k5Ti4DUhFRgc2IhBlhYnwSEp2X1/rZxkxVi6KY7R/uwUmk0V8xeJQnZ0NN&#10;7aiGUeccCVRe+3/7HFSA6NWrV3Jzw2itWJQ0jaBSUC4dDlXBdLlXa4sv5v9zx8d+v1xjH7vzfiyo&#10;dO25z8nEn3Lvp3LOQB43Ij39Ikfbljrg23VT/YFCmOq+JV7u1/jn+tSUbMTOHg2KiN3EKnXDSLly&#10;nqY6xqzgaHMZoUPFALJ4BywlBXRoZqF9Gt5/gQJqHtPUIgQ+cvuZydh+vi3BpPeBZ9eO5Xzp7/Nc&#10;Oz70rGvynZ89Pz9a4ZFn5sgz7fPfbnwv36fvs5zdvm3/FoDkHpmRajvru7nOueBiqX/7fjPO96Zg&#10;chUAQtkLXu52cj5c5GbzAtECCn6HyAp7j6VRu/UGQIhSm17US51X2Eu0wIMaLohm0/njAEaiMRxN&#10;1jHMR+BNBy+eEHBISDeWIoMO2B/w3kh31TZO1D8HuDKbju6KQwiWtEBHVvCUCoA6F4I0GmmqkTRq&#10;2EK/oPHGqrUTnXcKsk4BBlOwfVaNYnJeacqG8W3pMRnIj3P1HhwXjfZMiJiaDDhoTlU6RgcAPojG&#10;nBBygj0/JzNuB00zOxFoyb1sGVpkNaKsfd93fc8dQZMZxjrPzpYiiSRvnIvoCrzbCe8NkAhA29Z+&#10;N06jEDxCQRA9FDyKc/AIkqEZxJbWwj2DMmxlIBHmfKJeDadOuYWScv/4+o3NUAMqx6mmyYXeiBex&#10;Kod0LSIKC1Hf6mwjDUGKxoeFzC+mLkrkfMiBUa86J882H3KOFUAgsbA52UvbHw7vUFXqxYsXZa9/&#10;iQg7rWiF9NujlR+3cRkyaRE8skgskwOzNFskb3RC8wxOSAZJIKfEQNrR8heKkb+5ATilDi+mgtMZ&#10;pk4vVW/A2wlnKKMBUVBkoFxCVBMiDoOl1Zoxr1FUuqdoYeSwlnQOyswP4/80qUPPSJbLO707P5gm&#10;OmCqcCgQAAAgAElEQVT+TmU9aAUvrSp7PO4RBX84PKJwCCrRBtWhdviN/QrreI0+G61aLyOzuGfd&#10;bG8tKmtNPWzc1DHmeYxc69OtyUkn4qiMFxNwXYfzRazVQZycJbou7bJRhydEi2YkZ2x0LqegcK8B&#10;h7Zu8YTeJg6hynd3nruxRG47VngGOGX2jGS3l9j+WDm0/Ja5u3VvEzzVL2CnjMGKk9jfVjp6sEAB&#10;nWeQbqmlm/Xp63A65Yvdj5yn5DQjhxyokkKA81BBOiUi13ngkV/OHeygLEm6KV3Y2CFaxzVg4tox&#10;M8oWQJEqutJ1fN0woy+yNDs/+ObSddRzh3tM6iPBBjo3yt1T5M9dpm50SVxX798Ska4rKCmlJ9fg&#10;c3umKwkeyeJtUvQOAx9DJfwjCNcrKU1BWQIvOX88kNCuWShDgRZ8kLYYlsBGDxK9797XlDpXVvp/&#10;XwWQFm2cfd4b4EDF+F105eo5Jc/aRGOWIgS/4zxCyo0qWfaNGICTr9XukTrvfqrxtAQ+xTYCBwJY&#10;Gam/Nj8fxdbd05WT9uDr7ZjNLzMGe+OkKvsS5tddmT9N0aW3jJ/NwcrnDk/NbFU65u2sPRyYgtnN&#10;GvuaqQr1GYt51WT6wihdvEN/3nMgUbB1cu19nhoc1w3K953rRJxQstuN/cQKVGKUE8n3uPdECH7v&#10;vgpEZB/nocruZISXwWoVJ4uew7nZ4tRU2bC0BnK60TtJRdSMPzVOhwn56zA0B4IcrqwiLdGVpZys&#10;ssQFG1WN2HGPV9b0joei1ByRny4eyj0xBURFuYbNKgAFbg29x0UJE89UgMq/tfoFFExNj7vsoZTp&#10;fZDupilt6ulZeTUbsagkoddEQaXVaJxJrPrFynFrpr2Vv1Vx/O1vfyu/+c1fyW35eyXncn6Wr3aj&#10;/Pyrr+SH+5P80x9eyw9vJ/nDD0c5/XCSfSLHkZIMZgM4uWkzbRjzPhEUQHUnRFgJgLvzqShnD0VB&#10;PR3pXXSCTwcd8lTnbZXeIVTOqhoJ2IGTugchne/2tlU3W23Iq6IE3ocDPKfT1CRdXcPPyLdrwOi1&#10;/fpZcOg9gGx//GvBoefa+77PPvZZMzCkgkTPy7zlup8DBHlGLO2lbQkQTDVqjgofDTKNkFODQSX3&#10;JaVOKRxqJSaXWVKV0ox1gJSAS6bHU1h9yclNPQ29vlsI3ZwgZ8dz79aDRBX4WPTH1TnwgT7/c8f/&#10;GkDYPvP25dl375uTT+bQv6Itsz5xYC4FSynrinSoITaRb8KBo2t7yPsO13+aPDCjJzI96NOXn8jN&#10;5xu53b7CXHg83sgPP3wnr1+/lqhRmFNAVR36Y2kgMyKU8hSE/qiZTDMLqQkWXQxOPY3QKPNOIyuV&#10;x25tUWRJ9d4y1U9FbmsqpVPyZoaoYD5Cpk2T6cUEP3ItVEFZWMchNy0QYNTISkiDEfBqtO9ZiwTo&#10;PSJTdgEYmPrunC2DASOgDihjcZmomzd+VGwi4pH+GmHr+hJcOx1nG6KaInmciEkMwnwjksty/INx&#10;GtGg9cItvE+C4dZHrudqPPNnupCXKRixt78QU/t1r6ZRnq2t6lABqGPp2BqFcglNx6xrFimEtibE&#10;ZGUFP0jA7QU66j4TVxblOALYwH5UGr4yomG/f7Dy6UwRGxhtY2ABxtJknr57o64YG/m+RZsEI0qO&#10;tr9GsgAziwKRVUwHdaqB7PxJlj2gx5v7d/LmjYJEj7jHy5cvSxvXSPuFAV1n1VCdboMDuNr/6dhF&#10;8zK6nVBegg6iERngZ1S9QiN39fe4skIhWhjkpu7tlTICRMRMadxtt1Ufo1xlOqUb7awe5hGquUaj&#10;ojgI+OVYOU/TvvbHA4p+oOKWfmdACe6jKWGnSY5etdbsZD0P+tHNK1Q0035TwEc5ghRUHneaitZI&#10;753zsO6tFg3raZbgOszm9I8EMYI9q2akQK4ZfcwiyKHuL0Zjw1S06arMxv2GWLnLxP6tkXE9IOWF&#10;+Zay9Tn8wc/yypFLTuSZbpT7/Xhxn5ArsDz/vN3HI3j6U/h9qrG92Wz5aM9ExWElZYhiIC25qhTK&#10;HLsCRnBCRiMiL+O4030Q1UIjUt0dK/G55Wmxqq+OIP+zBcmycbYAxBXTJ0HHHzya8e6AE9966BeY&#10;ndB3Z831tIiCWX11ESu/3pTm2gEV+qHh5B3LtCSL7ZT5ALkHwO+L391EcVCqP6YO/efvrg0OmvWD&#10;HHryOwdhFu2IbVJV433xXGwcuQOplkayNCW0N4bhibRJhaVo4ZAeidT3w3NKyGwxpIWC1Sky1xTE&#10;Dylhzy7Mxfv5gfz68NRYkWcW5rJdyebBEFo+LwXywD6djLdG2vy10xga/cyrfEiBe6Iwdu8dHYH6&#10;iCPnp4Yd7uEUCjPQRaTWX3AvFQR5qhXZrOvm6Z7Z0fkwE6bY2GzziibUL2Yc1EiErh0Y29Cid2o/&#10;51Tb420NdX16HLbP5wbrZicsDRQqc2F8fb5Few8JDSTq1/eHgMvKr+H/dn3VbtuifliavJups/Go&#10;4x88nY73TJ2RgJDkwGg9JzvN9mzngkL4fWzyjTIuMl3YK+6p7hjb+OMvD0tNqSqIxNgt7FyoRqtC&#10;klBthIWyPYU4G+GnlielQTsyKhLrKNHLMhiZrXh6MYkYh25eGSO1eOgt+EisPCp7hpxJHgWhytvp&#10;ciSPSjn3k6SRTJqTfWYUzuEBCh+UZLjhBjmXZxwUaEIEk6a+naiAaK2N42so8B7hqYoZOJA2Iwm5&#10;14P87Mv/KL/97a/k3/3t38jf/JvfyOeff4Z95Dy9lc/uPpMX//Yv5E1pxuU//VH+8N3vMQyjhWR7&#10;9dw+Ctdc7Fhzzlejyrum9SlAdHx4kHw+odJIRPVES1njghFyeMUZSBTCfK72QIbz3ayMD6R6hZGy&#10;N6Bf9dlelpaz1cbH163vw66s2r+XDpa4mN/9Ouo/b3P8zzuW67U6mBbnPNee5WcfA171/QvOxExP&#10;nqeS+lxfyqQZEK0/ChCiMAN5REaU73UQieuGfDRipehD1ct0TH19N9J/N2CC8Ugl8GyBfDeQaB7E&#10;zGd6FJHqNoaqjKox0UeRU9b1brSm9bkxG2L7rIJL9q5u4PGdfxq48VOOa+D8NT3jOd3jOtD5VMO9&#10;DnjNz3myXyze9QmQGIfqwR50fFAopds1cjZgIM34rpKlmAxxNbt/vbLbr5bGj46RcsV9/uqVfPX5&#10;p/Lrr38hu80Lq5g0yd///d/L32kUweYG4vnh8SivT2fsNZe4QVUell1WwclaSSEYZUJklSXoExrB&#10;qqlZYTAZVAxk01mTPqsYlwcFsbRi58T3Il1Xk12T8gJ6FIEXPskGWera6Mo+Q0cw4IGcd1qFYYVq&#10;nBet1pP3jIpFNNHF+sK5RnytMhXNTciqhwTX0kMt3EOOVNSJYuaD/UTTn/WcaSEgqZu7PaMG9xYV&#10;implV5/LBsiq8d4DysnoLVzvQnNd7wBQ5A/UL0ZxRxrbbu3S8xSck6ny+7RqYq7vGem4NJnK7/kP&#10;cgZmAE+1sqtVV8L8tPO1CMd2t4Njwh2IYiCRHuqCcp6k+pyBqS+DpbpgXswqNDZDeWNOeP9OxJ0l&#10;I+Sp7nme4eEO+2T9rH/v9w8yaZo4HDQneff2NYHziTrMatUKu2Dvc+6o6cTKywoGBYKMvgIxdwfa&#10;trcakbzbys12xwpvpX+27qgpJ2m0DhyhBozJQB1b5felzP139z/KPCrVihpkVkxFMlGSWtDjYuXk&#10;UVLeUsvAT7M/gkQaBNLlb035U5Bo2Kyrk5hUrORa1dQx3S82W0ZmaxreerXlTA8rFBtRcAj6Xmk2&#10;Ch4U/copAdwBAH48p/wwsmT+xwJY4FSzrqvROtH0IzF9Q0wHFqlk4ck+YxEZ4yKSLlMkehR9bI4u&#10;/Wwgf13T31OlTOn1694cCQbAzNcxQUNyhelYWAU5Gay4DnUBRAlLagCo6cJ91FyjwcFCFAfzsYde&#10;TB9IblVwjl8MgEpdFGAF3yB6DagXe6fEVNpBWsXQC+zbi3jRpzrPlaYi+nj45+5giIiaHGeVNkLL&#10;Rr928IU7I7AzzkCk6B4M6QXQ0xBlPbyrerkau/SVKuy6a9FsmyBu+D0BJMI8eijEDjlnnJiBOdff&#10;cQaC9Pe3PnxfpId7cvw+s3KbQHCrD6WhnYvnLn97OyoXE56fZ30ZukFniF2WPoqKtoYZiD0AI22c&#10;ln3wPtCoR0+XSvG161o7PAlpfr/uH7XffPy9UgFvxFLyT671OdVFcunRo6MqiOPoQqcBg10jZ6TS&#10;vrB9PttJV99LwocBsdn51ENqrnN9nz9Tn35OmeWXfPeeHHZe7laerNfl8aH3q3O9ntspwMFHnika&#10;S9JbAjg4067ztg3SA0VU3RbgSzdW/efxmXf4kFFYheXi8w/N8VDB13l7fP1KMMJvl5Gu8JmiSQJN&#10;85z0TbSNmBz5TJZE5E+mj4EbXqhrhvnb9p6hlUfPZ4bJzyWA8eZgtxnEK/NgvWQSmIu/s+qhINaI&#10;Voo6woAhwXlkKQ12hm3AjZweyqmVhPSqDKg7p9FIiYAX+cuN+NreWQ0HTSPIRlDp4A4ApcsRgAfS&#10;3Ww+IRIJ1dD0mhNIYVH9TaOPTo8ApaBMHR5Bbn0G4JTlWGTz8cd38v2bP8k//NN38r/97/+XfP75&#10;C/nlL7+Wf/Nvfyt/+Ze/KYrTj/L1L/5GbtZbOZ338t1338q4/UxuPrlDdE6waBOMFWT+XI6eExV7&#10;lUuH/Tt59+Z7OTy8Ke06kdfCPJMYFS93H/oIV47pGEJN4fT5BfOpjB/S7jQyamS5V1/j5GVqHFXT&#10;MnWYltPsnmEha5dywfeP+dq5Ag79RKDg2fX5E27zvj3sg8+RuTx3maHKPsP8u4IQ2QGe+bmuE+nB&#10;SB1WxCRANNo5nvbnBKbGY+YVTHM2Q804HqJ7NBnFSeMxGxm9cRKU6zdIzySvxUmLJ56zFZyIiOQ4&#10;HC+oRoMqS74/TpN4Sd3n4q37vWOpB3h1rOf6sv/9XP9fm0v/zQ5zODwn/73/l+DT8pzltR+zJ/rv&#10;OLTIse2mGNPDugKOeqS0quA2ozOlOkA/Zg05sXUyzjqVCToHNP30y5+9kt/+5i/kb379qyJrVgBQ&#10;NB1Vo0PV+H5194n88KfX8qfv3sj4w1t5U/aKvd5huohXOcuyNseTTjyLJgUXmsCRsBmob4NrRwGj&#10;wVLRkM5U5FLQ6qID0h65JkwjoL3EtIbIAgyVQyqLRdfozVd8fogE0wdWzNxgrq9xr1FJ2pVr5XSx&#10;qqrcG7UbNSLCoxYIrNgYQT+8wBjGXupVw4Qy1w1BFOGIrAAnbqBp2yxSV6NfAWKpJQ8vSjYdn44R&#10;dFeOLVIoWBSumGEGvrFgaao0FoNXqgs0wLmvJtOnMh045tCR7LoR9aY5zfo8EyLkbi0YYHfyIIHY&#10;GbI5VqO3L6jDde9GsK0NCzRQMJxVEw3UHldMCkDFV6HzKrcIE0aAjUbsbgZ4dBmT61hohBqKVlia&#10;WwWxIlPH1cmm0ZYommSE3/V99TPVHzQlUUu6Pz7IW600a/dabdayf0ciawV09HONClLwUZ+p7V9Z&#10;e5wjLlh6Hz4r322KgL7ZjOWH8fDqjI5KfI4CGgQNAPgWvemouklmBJDyPupvGvQEcLTq6eFEZ5JG&#10;Kqve9lD0FSUtVjJmLUJxKd8rz6IS8GspeaUG0N8ONkwgJta/LZ0wkfBbS8sz3X4FHijyNo6y293W&#10;OaKfr4cN9UayNKNymkZ2KxCl90ekykA+tWA6yWjyjpUsacsNRsKuMgNAUzdn3nfMZGu+vrf4/HUS&#10;bozzMMcRlvdaOnOWz1vu/dEc5l6zevl8cHR5+j4r49h9mv3YR0DV53T4yXxf9ee299B+mywThJHy&#10;dCjl7K1Llc4E0E8i9QHX0UDZFK3Qk4QadJKjyQ6Reo3ez4tCqR47+pcpecSNdW4HYDDfT6jMdyFh&#10;riRWZSh4daX5QaOcRpCj6BVRtA7A37mhZEBYWbRNHFJygepoHNF1+JwJUmm4ZraBD6kaOFInwnMx&#10;UXMEPxhUVt/DJ2h2EKGBVv0kQ7qGXQ9RzRPQkUCiMWLyxHsUrA09F5H/bm2oD5l1MJ8/9yobd98s&#10;rWWSBrw5YgvQJoi0XPyWbsbJVENDume15/YRTP7ZctH1hnUVgj72dmoDgRpK7+3PVk66Bxl7eUFD&#10;sgub79rZjeB8gS4mKIh8IwEITurY8uyvHBVA6tpwTRj5v2vkght2V2TjxyiBS0FX39PDtn1tufJT&#10;G2hrtmJaNk+cAP0ZkKtiWrVtDbD0eTfvV5ZvRy555Ngx150uML+Ph+k60Ovzbpp4T/4kaag7503b&#10;9E1pdQMl90q+VMLFJYBpA9CM7jiftyl0oanXgCBY5tE6prXBO1sjeGyF2ebFcclGVofPIv9diwDV&#10;ucp5pUoOkkvyYi4FRvpYFjcWTXKlo5t/2bysNVTdlBrIBCa4Sytt7psVYzjp5UtWleHcbXIEaBDu&#10;q5tVYM5zHkLd/ABUePWdZHTkHZihAJFWpdAPIIuik3wGK7uajYQyM+LUAQ5VLEcLw02Dcwg2A8Te&#10;X59VDXd43y5MGxCmwmWAREcATKp4nY8neBPVs6iVddTbej49yuP+XTGgf5DH13u532f5/Te/l//z&#10;P/5LUaD+D/nv/vt/L7/6y+/kxee/kX/8p9+DnPNWbmRzpyG/Y525Lvd9LkjlWiAptwZ+H457ebx/&#10;U5TVRy27A8XVHSDZyEsZlm/rzghia1+LkatLq8ai/X93c4t0M6TSbVldRO+lSmCKc/CiB37gyX9G&#10;hj13LONi6+p8Fix6//0+aIC//59PDPufatD78RxIrn3alEFVjC+NaBVHmnn63CCFlxPpZeQQ0gpU&#10;2fYhcGQh6ofeVgAEpuSr8XnW+V/mlkcBYe+xqJ9kQBPTDvpIHqmVz/S+kujtpqxMxYCmou/ADmDn&#10;vACmP3DMwZYPgyl9256bHx96nsvkJ3pI1ds+fI9q+nfPfB/Q2R/9ulm2u9dPnvuevwdUnLm9fQGj&#10;DBGybrxrlaEiF5TIXn/X9L/Q3rvXtYLM17BHtvVJ877eFSTc7Mr545FcVmVOvfz0tujMv5IvP/9C&#10;vvrsS/nnf/yd/MM//Ivkf/ijhDd7GS6D7CdGoqjsP00DZH8yD7mGEgdLlVLhpdFRl/O+POsMwOV2&#10;N8C4RpRq3EhelwZoKefYQCLsXyCuVp2BfDMK/jgAEapOqvvuCpEErHCXyjMy5vcaa8siKddriZdR&#10;9sOFUXnogxFt1tQZ6l+TqeXcoylrBdUB8SzTiU2tEud12qx2Fq2QkdKmTggcVmxC0zb0HZCSFE2H&#10;QcnqEfcDBXZ2uWVE3q5L6fNL+1hN1jjD7ByvdKUFIxAzOLGYiJZaYKV4njfEjSl9I3UrCdaPweKO&#10;23vBgG8h5LibgzRN8TPj0aozKT8V+2Oo33kpcLUlaqSlV+11vrIkVs0u2b2NfHkyOxABxhmRSA4Q&#10;4XqLNubfEZFt2osr0w280rTLOk1XvIAsXJD2yOdn2y8jC9uZqX/RcdSI2xWLaEzHFdYNUqjK55th&#10;KzsUpRiQOjnYxg4y9I5XB0Tall4/adTzKcgxXgAsrRRMkhEFBRSQP5wocxXo0Wqrmj6mYO3FnDZ0&#10;EmilsUn2x0dUVD2c9iiIpO/5cM/r04X3gC6VWY0KswHVGgMIujdlsY/rHdYhUsa0uteaYBDSx4y/&#10;EdEvlraspeg9wlR5DCWyghkqSSooFJT4+1HuHx7AmbO73Vp0aYBDCnJssDHPBJfhEI0EGjH8Vkwl&#10;m03sgK3+1kiwbHM0uJKnx0Qwdc4hZIs2N9mb0/x+qDibOw4/VDHn2ovBuIRMVws2X/vgCkTQdbsK&#10;lgZXoCD6LszEc8uE8v3PZYDpAKxo3pze2HdTaJWt5+ZNXYcAim0tgyc0dTzSIdUIfjE9DtUijeJA&#10;dX5GJEVE+zu4Sdnq65kp4yy66/YM7wfKhrqJ6HIfxyok3+e1C91g1Y0rZeQ86nfjLDopVMJlv9b7&#10;IS0e0iO/T7xObr/bv4fqSX8a/UBE3w3NQJBmwSfkz7iqSHo/Xbfnr95HD4Qu1k1oHkmFTVpLdJt3&#10;OOc8V3pCqkLt6qECJ7kCMldk+vd3JPLa4YTQUebKTPf29f/PgRbXlKv3KVb98bGeQvfoJcvR9MwL&#10;eFmeefeZAuXgg/2mIizSV2aRvu/FAJYYZufJ/NeTobkGRi1R6L6PlvNtpuD2oM/1xz3J2W0ARbLr&#10;n6Y59c/rK+0s38M32yU5Zt+3FfTz352ADi50n3tXBReSbbbi3od2Pp/1PkOFiuESvANIaPPEQYq+&#10;z5eGY/+8j1nd18Zsfo/uvCfntO+T7xmuf4X5+OvP6XJ5spb7HMdgm7nU95KmZeWWjuAykTpZphIR&#10;LDUNyprlXNX1TsVQvVCIQnR/Sci1YocCYJVc072bQ6jA+GRwASr9hWxr0EGmYJGT0QCoaSYjMbqq&#10;5BYjg1EuBpblXKtnwBNclNCLKZiDqXuNM0JQjcNTIYPtaxoN5bv4Zsfn7VxRSJTLmu6FSKPzifNS&#10;qVsTQaP7hzcAlbT673/6z9/I//tPb+Xzn7+Rx0OA8g9Fptxnq4rmlKsiXvci27xdJilXTJ4CuJlS&#10;UQCjkl1Ko2y1bhf3Fj+R0DZs7FefcGKkl7FGEjnXkh6ns5XPDtOMA9Db6EpUz1M0e+aVNfQx338I&#10;tFke19bWc8b8+44PtXd57vva0h+6v7usaaTP/fVLkICf1ojNofF4BFOewSGlVf3Kv4/7U40k0sP5&#10;vNTAGDcDouMYUTwHzbVKmZ7jSi6fKax6xlwIgJOXxApOBCYEfw/YU+MHx8b7ZLm/fagPZ3tVePr5&#10;xxw/5dyPuc+1ObXcg/28/nPfP5ft989mkeOL8/T36WIcMZHr9O72ZUsBUh21fP/wEBFNpMaayiJr&#10;Ja7/EHH1ZLIRPNADCs1jvj483MsPr6P85//nQR4fvpUvf/YL+ezVV3JUx+rmTu4+3clqt5P/6T/8&#10;B7l7+Q9yWb2Q1Z/u5c1pkMNEJ9cwbuQ4ARpFdKZGMyT9uTCqM2vERNmfzvt3sitG8lefb+WrV8qH&#10;lorRW+b2KcofLw9yOR7Lc8/gw5AYrDJPuV+wyn3Ko2ORSjT2TCYp30+y1JNkkSa6fhScGjQNaALY&#10;qj/KnbQajrKOJlmhs2Ry88FW0Xuy0AKqgQWzFQCUe4p8A+H4Xyzy9NboG86IJhRLDWRqVXlHLegQ&#10;qQvlSmngQJDgudWBFekkJdA/VFsg5JYeA6wJPwMM9Lhi5TlE6mRWSoOKYIAbowGbjghTRP9LydJX&#10;V4wyEKvgJd5+rmst/EA6j6FGVKXkJ5axPZ3pnEFqz3JNlu+VU9DmPAEIcqJpJC/uq/Kr56Q0/qeQ&#10;mGq7tr6Otj/PJKt+dqLOCBA9MppL929wZ60ZXTEmzpcxxy4aySJwhfMDVcbKXL1drwB0sLqbALgd&#10;rBiAAiqqb6xgdHPdAXD3aoWRdpaChaeJbnhwA5W/B+VhULDJ0h/hvCrD9aasQ404VvDnYf9I3qAT&#10;wSJdRQDuc2BZ83LevugjZ5R0F0Qlky/MMwJGRAIp3+C4IS/Qzc9u+J4jU9ziyEgg1ZRUj9MqsDWF&#10;3HQI1zF0Tuz3e8zfNUrTrxDRflLQTV+3vI+m/iup9du3b2WzXZX+2mmvVDJ69ONIABEBJVbx60Lz&#10;tuqywaLEl/o62kTs60kUHDEJpj8tQz18fD19GnpoasU5AG7qelOQTDy4w9dmi5td2lVYipb2Ch1z&#10;iMapJPZCw/z8Kpc9hdza5tWP05zPqMdQrh0zm7DIQa1Oh8LC6VIxAzoOKV/OFo02RhMuiam5KESs&#10;N5ms77pgiv6dAdLFNh7OhTISubdQqmp0muAxIeGCGrxFprRw5oSG6EaGQdnl3FQXnUCUWtqw2ET1&#10;Kju6+fDjYe6Rs7xMqdwMLtgoT2OYVxWqz/QQaJvAlB9AScQRa2xMyY1fI/7LLfKmBxounsurL5Ed&#10;Q2/Ge6phtK3jWwizKXDBU81CXfCuuKMcbcw14qgRmLU+JKAnVWlgaHFLJYCyaLmOY2B/A8F0g0P/&#10;HehJYeGVUMejGg0SvGP5TDM6RwMRfS6Erl290TIT7jNQYq6ktWIi7R6eZ4k+D6ECEhwDz39tc6kC&#10;Sh0A4uGGFeAwMzJ1ERTYfL1T7D1U2cZ7DXbdLGUvtEicxfv03Bx+Hq8zRcOMMEWBEVnhxsMV5fda&#10;Pzqg8FQYtRP4NCOAyy2yql8Tnp86f4d2qGI6A7gqMXycA4fJ160rJK5uCL2YZg84IV7KfKcRVTye&#10;vq97w5fV0lIyInJPmZLOk9Ado80Bh1jdG+B9MJgn/9Ip+eg2VxpNqmRpURZom4GSjFRKdVPtB8dl&#10;piP4mGmmeILE2ctJRiOmw77ZbpLZCQ0iyLkqkj6v+QDerwI0bnjCKLAoHgeFEu8d7Tqxzz2FKwz0&#10;IjYA0M434zUauB7dY5wH31qrcVvf3a7V91PiT6TB6ZVZ5hgcQq+tHLKngQplKfqKA1K9uCm5l4Pk&#10;g5xfkwQjIVUlvDLoWQSqRJJ7Y88SC8UPHFv8LoqPviy4lxJBIpE1PG76hM1gXq5sHu1yjy+EG7RW&#10;pTmcfix7wFEORTGMRQn7+S9viky8hbcmoTrZULe21BF9gnIze2lRzuvj4UGOD++K0fQoQ7m/VgTK&#10;l9D23mi57VBSzHObGI3kEUWDyT/fd3UOKGG1GqDgebDwfzgnYBWcQVSr3AyI3DJQCPuilWnFGLt8&#10;lVTP8TlXu3wB6HAuzr/zz2s/LCKYlqBDn+5zDdj9WJCpb9eHzn0OQA6LNegpYtvNjaT1BeSg53O0&#10;MZ1q2/v9iCXPeb/JDKHtza6Cd97Hp/MBAK/ekwCn73lDTVGCAaHh+romp8l0JEaNqFGh+yRSFiIV&#10;bzV0dC58+8d/LG3OiEyBF7cYmz2gNAwb+fGHN7LZ3XT7f+yiUuwdglRv93Jf8aPJznC1f5cgTWU/&#10;sGAAACAASURBVK/TPAcczXW694/l5dLSVfrrlvedyfhufvbp6cv7c2yHJ/fun7GkG3hqdHCv0/N0&#10;rDfrE9Yqn80oSF23Ggl4LAaklrSGnBq8rQZopPCknb4+dT6O5tXX0dPPQGS7X8kfvn0NgOPvf/+N&#10;fPbZX8j//L/8r/LZq5/Jj3/6QfY/3svXv/y1/OXfrOVf3mW5+3orq5dfy+t79TAUQ/isAIXyYpDX&#10;DKkt+2IUo+xyggNB3yvm8l7pQVb5jXzx6SS3uyhvy3k53pW5dpZPPk1y1IgHISBzttLNGlGhcvGx&#10;yMVk6cR6v9XI6CBU1IyTPJTvt1pxSd+52AvrdSqy8yS3W033EURI7LTkwDmUPnwsRn6RhcMOBrDq&#10;hSA/HpLtI3ymzm0vhY77+vqzPYwRSSPSNne7LfRQrYo5XU4GvK7lzbvyzqtt1fsmr0SG/XKAPKdh&#10;SX497qtGIQH9ZmQ10hzRp5xrrM6kIPKE1Chl/z6hfyLSVzcw5BAdAJ6fQLmAeTcJyXLNUaEO5hUr&#10;bYGrVAjesJy2pbqP1G9ASI4KWj7/CYgodw3XDnUyr0qdzIujexMjukQsj5LRG9HXGPfnmrlgv5kK&#10;6/ZFadvE6k6orhZjNdJjJepHmQ4ZVgqI7JCGptFAylPoqerD2HRTrdqn6+x44F64NSfKdruxvXKE&#10;vwf7ZCZYSafLJBbvjHsB8ApiHFgj5Km2STkfNdoHpOmlXYcyjxSg1Lk3KS9cufZUhm736lP50+9+&#10;J/9Qft68e0dbWud/V1BG/wbYpPJA+0fJlwemxClCoJVbVT7oPoQCHKu21yeZLKpqQwLpgRxatIV1&#10;rMq9Via/LCLGKWJol1CXnJASR+4s8NSX3+fUbKPtzQZz7t3DvdyFG1SPRaSR2sjTZOvX0qdtnpNn&#10;j+siJPL7qGO+r9AFMA3ZBwPWsX/mQStqfwfjvkxTwyT0nmq7jJYipXP6zevXeG+t8jp6hbpLQlo2&#10;Jx3xAb01C64ky1xqeoiOA1PoGAm1CYPpYyZzTWdPcb43AbD3lFPxda8pfFumeE+mJ1TKjXad8FWZ&#10;kaERb9MFbd9stvLwsIdTFgTVw1BxmRSp48YYamQXov3SYNWKLXAkjtSxuz2Lf0/Wb+e6ZxFboFxg&#10;dbPcGezd0W+u1QDujHAJ801/ufnWhhjg4QZ+1SYXisb7PEymvsqyKtjSQ/Vc+/WopFqdjOIz5+k4&#10;bnBO/ll45t7PKC3PHb6B1MiTblL8lJs9VUTmnit/7f4zWlZzTqCl0tbaeF3JfjK5uiY/BxL1R/LK&#10;A90498rWVSWRN7/aFn/i0oDo7+Xvrrmy58kMbAOI+kgxByH6Ns3ezQzy9x0VhPG0r9TeDUa6gVMA&#10;U5ZgSdf25fteU0ifO54z1pbjde0+yxzuLNfnRl7e39vVKwDdtW7UAhBwv4VtHn4LVyK42GLtMxdi&#10;4sDltfft2u8pFP31ycgwo4MRP/G4pvgvD1eWMPcWlUAccEsfWOJPwD//PHC+Zks1zfZZ6H4/2+5M&#10;0BcbYJ4sakXqOEERNfkPcKdd7U+38/T/5rmQxl3ET02xtuelK2m90YA2r1jDfqRwrWG7yJ2mMV0f&#10;GqjckBwwVXwt1LTUzO8AFDEVz1vm5M8EaqAOWAiueQHpxpQaVp/dSCaYOePr0wijYlDHfJLBSD4R&#10;uaU8FSE2oC34WxnoaO3Wf7l8OF/2ci5GoPJ9jOZl9goesxngyrW4YtI8gNfWJZRHA4gab0OGQqHt&#10;OO1JcFmdHQo02Zj18q2/9zUw4H3Hs3P4Gdl1bQ+69u/33ftfc/zU98I10sDqedRlu5/PmWVKnyps&#10;MKZTgvGvXmmddvB1qHGQn0ZxUdksCrAq81jDZ0YSJZYTZti4latV2QsLxrzxqrBfLhUsAIih4FLn&#10;vYW8H4YaeVarg+anUhKgZByqQq+Hy9kPAXL9+zzX78s5t7zmY47n5lKbe9fn0PuecQ00Wt63//ua&#10;bjM/x8hop5am0kDTqZ7jBLZNTvb3eL6tflR9LHgqtciXX/2F3LzYyduHSd4eRf7lxzPm1v4wgjj/&#10;Dz88IkJmvPtE7oZPZPvJL2T1ySi71R3BRU/L13tq0clTNO4RAvLTqRgZuczt42s5vfvHMhW/LfPt&#10;JFsFF9efyb//H34j948DSHcR+ZKDcdew0uU333wjj4/3uL8a7ojo2DBldn94J8fpXo4a1VkMYI1a&#10;0fThG40YSm9kNezll7/8Akbp20ctl/6iGLNZTseyFg+CtKFhu0aFKuWlURLmrJUptUy0MD3+9nZl&#10;XHtSx8g8y5Dr4D4aE7hmNNIk7shxdD4PcjyNqKzluv1gnjLXa/T6y+Vge5WFxgZpnCFwRrFqmFZA&#10;gyFYvlPeFwVBIANADLyT9Ypr+6jpTaU/YNybPEDIRKcUOJ+S2mxKOYRzAXwxCljBFJRbX8Va9VAj&#10;Fqco0mKjzelaU6JjpTbQM0bnlirthJObmITxiU5kR9I5qJHKYtcDPOP89qpVCjw61/BqYqqsRvIg&#10;BQyOsFUtwqBRDwog6hwBSGRph3qANNpSqxRsUmBF5dvxlBpvqYOAkToA3vswGYhBwFb1JUTKKW+h&#10;ytjynmcjE9fICvApGcdc5UH19VdeZPv4iPbpWO2PZ/nxzRv59vvv5Pt3bxFNdM4kKwcQIs7Fqjrs&#10;GmseY5VsbpRpuNvcYS+fJp1vEwCE4/kgq+MFAB+jt9TpoATTGgF0tv3I9A7lVspeYZggBnlrSLg8&#10;pQZaasQ/nIlE5OBURKUrrV64Y9EFOE6Ub2wkMKl9RH4xSy3jrLEfpgJSFzZHSGSKFqhYLqmdnZWn&#10;KdfUR2iNyarCZs8K6fSgYH2XKFvBi3UiP5/+BkCEinONRF3H+RLa/O55jFwnhc3WPUNBZMhpzwIm&#10;nFPXB4nPPbKQTk3Kdb7b2Yu0mI7gTvRozqQWCWX7jpgekWVWZGJp3/cyH3MQKl1sBN2qVypwmnOr&#10;Yhie7pfu/PU9zJ3V48wrItYQ5wayGzDqiAoqJ7Ln1Jlh7QvEXqQ2e6lspsvMKHeldBldAFPFhBGV&#10;ffP0mNiKCwu736B7ZTR0v7299kcVEvUd9OMOtHkCPtXNu0IJ7ft6/3mbYj0lzPqlglH9v+ukl5pa&#10;d+1YGu91E4qW8xjIzt6/v/gY4cJUI5Q8HW+we106kK8HFWre9AIU+ukHvRC8//K7bJO650uhMOMb&#10;0FgkOGRXdItlRsgsbqnNAalBOoPIjsGMuf6dnnjobI4s0yOfvMFC2fS1NXRz7Nqx/OZDQMY1g6tv&#10;e6otDnXM6BVz49CR6lyBhP4eyT/KsY4T1p9zgknzZOIaRz8Sx8YFkV9XuY+SEd/X+eQKrxsdBrLl&#10;uFCeWzpcT0hV16FY1IlVG8i28QRDVHDGRMWIc+a64n9N0a/rR+bGOdvWj1yoxndwORTEws8FBla6&#10;fBiiWj7bQU48z2VIMCDFQeds8kZcxng7PLKTRma02BuuodaPrFTG1/QrspXqQmh5jTRkHjZI8zJT&#10;y6qchLzxe/o67HpHN87J8qbtm2RcD20sfN+pC9tXpkVdMtfdZRvnadfXpo/0lSsoBnQujEiVyNmv&#10;Ve2I+9VELKmubyqP9q6+2eaiABTDCbwK42TRej7/KatcLsN4l2m2sCmjwCQkp2LcPO7fynR8hJcG&#10;qXrJ0gH9fe35On/GyUpQWygwezpU+SbmtfvkxQt5cXsrN5utrIpS7OmJqsgWNVcev78HQDED+4N5&#10;oMJcRvXzfvC5l3N1rEho+9iHjmtG+DVZ+yFjfbl6nkKR//8eHgUY8og0lWHkxHH+MJdRvgfrAbmp&#10;YhNRxiZfkxsGBGaxlpR7SN22Nv89NQb8WmIGl+lnQ7D5mglAOnDAqRDhiVVvshNTsx1cGDBC876+&#10;U+Vx6cGf0KKh/MA7Dc3r249fX5HHzr7afz3P23Pj/Bw4+DGgniu1fp8nAI8Jubmzq/12suQPOWOu&#10;gT/v04fq+YGMb2ossGpjMf21752bJ0+SO282+cQ6/ol/xVF1oiKTfv7lr1H2++5UmrL+XLaf/KXk&#10;7RdyPr0BYPU2bVCGe/f5KI+nUfZhJfuJu0YOJ9ncrRCFo7InbstcndaoaMZq5AFptBs1TA83ch/v&#10;i3x7h31EU3q2n34ttz/7W3lxWpOHQytRTdnAe66J9e/+seyRZ4ADt7sbVJvUKBA9jseHYugl9JuC&#10;KOfDvsjFck1+V+Taf5WHN/8s29Im5Wq5K3P/k599Wub1p7J/EDndK3CwK4bSCC4YfUZKJ4BEmvbr&#10;6W4arQfDLbXS4lo6GnsrDO5LMZgOZf09yquXa7nZ3pbzo7x5N8nj4VuQE0+9bmSGjRP/3mwGgFRM&#10;F0lV1yWQSwfDAN6/I6Ju16sgd7cbefXiFm08lLYeD+VZaCNXmaY0uTEaI0Er510h+1+CI2JSjpzy&#10;/ogGVIMbBr2lpqrepuXbNWVa5doQjT8mU8fxyKpodCS2wbodwarVEWBKMD2kUjcI5TQiVwP3sdFK&#10;3Ht0ZgDxd5GPO4Jj5M/RdOnSx7sNnB9afXS9CYwwGpkKprJsbYDR4IDGxMifJs+adXa7HS2az6Jo&#10;p2R8tnTCoG+6K/y8c5kvCrBreub+zOhwEEgjsmVVq3Y9HkjoPJnOORh5tp6v6WNv3z3IfTlHI/sA&#10;E06MekHERrBaf+hTgi7B+lrT6wD1l3HRlM8jxlXlAiP/NQpZDEyrVRHx/qNVglsJq2rGmlrH9MqM&#10;sY6orMo9xMdntOh09KOYQ0KhTy2jvl21PSAamXI593Q4E/TMS+dBAlBI/cHGxhxrDqIk7y8jhZ8u&#10;pMBZrUba+xfuf+rs4hjZ3iscMC8vD849Bc90jZexQgqdtSWBNT1W+2IyAJiZNZzrTjVC1b45etzO&#10;lszUNe7NGbplm2vNvqK5ZQC9abSI3A3kb/K5pT8aq6PvqWl7lVKEKxNgT+X1DLRCe6BM7Dyp89ai&#10;iAJtHrExcgwg24r0bCbuDSaDq6PKgKjAv0eivtSwB+v0JwiTNWZpTPtC8qP/nIOXa6iYGyEegvmx&#10;x8wQbq/wVAGQLpKp2hiNJKpvb1pc62ljYfE+y+ve5+269vfsPZz1vFO+F1aE21ozMKZ+nQ0s88ni&#10;AxxZNDl0g35VITfjuP9+afT27X9OWZu/009TXN437te+e2qUP9O3YRlJ5fBBM/r1cLCCQKg0YSNi&#10;nDFxNq/c8G5lx99/VLQ3tzYhHcTSIVvqhtCiDVeHejbXnoCVz/TVtXv0R8q1IHpdP9eQ6Ovez8X8&#10;9/eT+dxpnxGJj7kBu/WuYVm9Zz5m/UHAoKW79ABhf86193AvxDU58T5j4+r7ds95ro+e+y74gv4I&#10;i/a5Z/uh8pkZs+9fm31ftTHrvNQQyskKBXB+sWJWIIloRVuE5/v4RqmVtYjf5u77XBWUetRSv31D&#10;g9SqNvbPITv4NHTPlTrPnNOBHsiVzTOfCyxu0EAEB8/8Wbn+SWWcJVRRIcdKl8JwDC0dLxsARsCJ&#10;4bogdZ5WBjIRcMOGLx6JmlvTbVN2Iu7qALBpoITZ+4d3ctIUIOVUkCYrXKnAOuk4FaJVmWnFG8xx&#10;YmCqKogvXrxAxSL1vg+rlRn2LLmuBpkqTBerYOPV757b03oDWq7M6ffJ4mvHEvxcyrJrn/XXfszx&#10;U+XixwAPy2snYZQx0gBs3sbJytMHKusawu8xu85cAJ4FJ6juPHbuKdRfMbpJZSWn0bZkaR+kBUD6&#10;bCQRJTj7UltPtWxtuUC9mkwra20Hh8V6ZbI31nO9OktVUDvi2WtytU/p4nUfB+J4O67pJx8HtLx/&#10;fHsZfe2Z79PteP1zn//0qLOlTshqVM1APSvfiFZmTDTsWe78gt+QzUoBoek/52vrc9HQxd7j8yZ4&#10;uoMaaYMa1Jqm8kLGm1uJN1/K5sXXchk/kYtGO0x7eX0uMmP3QlYvbyTui5ySG8i7FEYAGw+XBxYS&#10;UNmpQGnaAHxPE6NBzlpFb8yy1apNGqUznWipqBd7vZOzgjvrjTB9fSBAZA5p1Wtf/fwXWB8KDCC1&#10;6sL0hxXSkD4HsbRGEmlKs0YDvdQIuPROfvdf3sqbH/9ZXr/RaKMkX/7ib+Sv/vZ/lLu7n8txX849&#10;ahuVuH9kFagL05JiYKQQ0sLLf0z3nAwEoJGJ9YkIi2OR2z/K4fFPcj5+Jy9uFMi6Q7rx/riWm5ff&#10;F5l7U05lhCFSkyxKZDJjGHwrZ63WeQBAqJEVCs6dLwQeWGRC5HC8LxdoCt0gX3x2J19/9Rk+fzjs&#10;5bsf7uWPf3wDQGY9EBg4TwcAXKv1TdWrklX3dBAX+93AccwgcU5IDVONApE7A8FqjZaK641xoVnF&#10;xMz0oSFYiXixqIds6c5mUBMYEwMeLBJXgYrASA0vXb9dM3JRK9LV7WWizAK5v1bg2m5LH99gP1Pg&#10;UqeApnyHOFV6kuD8PLYuRjixLjXtntUeJ0S7Id13XNV14ro4NZgJIJDK9ErKbnMzacqWValTzkLw&#10;9mrUXNRoFU0bPYHzT9Od3t4/wNF+sWijZJ4UcmmRduE0mWwFnyGS/qrerDxfKKtu+kB2O8GKpZyO&#10;FwuomEf8H4SyX+dUMB0uGkiEKCGlERiY3hQsjU8j6bhdxcoZrP0OXSKQ14aE6VJ5QJXjqBJBuzMk&#10;tmpzAAyHVZVDY03PtVRGo4/oHRL+vTZGib3Bi5Mt6iwQFMyZPGhhNDDDDGWqpw3YH1mdgUUiLOVW&#10;I79iuddKnTQriyTK0Tg0W+oVidVDF73d6eNmsvf69Hxf5Lo9IY02deBN2z9CjpUvKFiUr84Z0AHE&#10;UKlc+n5xZ2qQTl+Tfn+zfKccTfe+zi1I+9/0iGB2u4W8c74E01Vyc/hHPkvn81gVfFPGvcwbFVNH&#10;W9wmWESaLBrSjHN5ch7ReLFw1QY+uTFDYeZXuxDwiKVYox6odDN9xEfjySYO7doNUOPl0e+HavfM&#10;FZP6XlWjsvfxfwaR5vOo39WUjSv6Aycuy8vxWZavHhpI1MUk4fPYPbu/T3AWWMkz8mWSyzWOiq7B&#10;s3GJZkD1Jfw4CedGN3s510V4Fcx6z1HH+kPnPXO7JwBAbn2rCk8FfYIbL+1d0P5ugfUgRLZ7xZZP&#10;yL62+ZYdIXbBbCBGNd4Mp0nev7Why3/P2/Pk/RaGUF70/4eODynRbQ20iAT/Du8Z23xj97U1VduC&#10;OeXXzQHWOPg6jBY15ILLI9jMkLWpCE9Z3y5LJ8tt6PhUs+tVseLa8vOTAXs+bk+NvP7vJTl9b4Cm&#10;bi60/mnIf+1HaUaFA1y9bs5ICnuPOiP9eYwUacvQZVBnHDXc4qkM9X8u51M3z6MrDbVRjkyEGgHW&#10;NrNOJph8Qa54fazzC1gEI4ARS4/Cv1tUn6fQ9T0Voq2x4PJ/vj8EiuHqvYjJQp8rKBRq/xg8xGfM&#10;wCYHrMyAzgSzasi0sNrMDBAONI56uUx5YDs97qPXjnafy+zdkim9UkUgezXVNjBdIvl86uY4AGVp&#10;IJN7drFWEpUFNQ73D49yLEq/GFl49CZ1Y81+sXK6YjUzY6z95EY8FG8lwr27w29VtkNV2iIUN/VC&#10;a6UUzclnSkCckYj2YHS/bnx9U4tg//Vz2Y2f1m9Slfg6D7qR7O9dv198tvy+/nuxXha79kcdV+/b&#10;teMaIODnICnAxxyDw7FVQkqXoOQfGXy7NjmbqiJZFerYInWSxe9NqY07l0zTcbhOqfiHOBqAx7UB&#10;zjfjY4CCnclt42CRkvoqZ0Y0ng5VTvUAZ5XNH+VJqGmyM76ybr8KZlQMjZtHfzRloifNflZfeI9i&#10;8DEA3wfPec/9r4H+1865NvY/FSBa3rPd2wBt49tRwGM7KcHyCnvdpBw54WIe/qFyioF7P8ZuI5jr&#10;v8v2XntvTcnZrreIVlOwRKM67o+qE63lsnlVPn8p3x/flckxyineyGWl6SDFkN9YRaB8KAaXb17G&#10;20JJh+gT8OpsmHajKTppSAZ6FkOtfKbplOdUDOqwhtGq7cd8txRGRNK9UCLeMr9XCiAlpCqBYy5c&#10;EKlwUY5Uq8akh4IZQy6G8XpUC7d8spJzMTRvX30pv/j1X5cnbGS9j7KWG3l8uEjc3QCQUWBeIyXG&#10;6Lx7DXh3majgjUz8Tnt0yOfSRw/yze//i/zx9/93GYJHub25lc8++4XcffZr+a0WqQxrFIUA7lt0&#10;GVTsumiaDbnoYhqxVlDWfNIqUieSlGulqwv/1lS2w/5tMZIfilQ4ysvbUb764gVAw7ePe7l7uZeb&#10;3V7evD6U/mA/HM4P4HLabVnCXMFj3O9yJJiTBE4OxmIo79KEH41g0OettCBI+dnulKOHBQ80Kvrh&#10;fg+iYgWgOAcmjEOw6Abdl5DavCKRNURfbFFw1HGjcX8Ostlxb9I96uZmiwpcVNkjoowvVrjD73u7&#10;vWFFyawyS6ucihK3lnlkXKyTc6ekug8FK0nnADx1FEsBtvsj5VrHwfgiVTZq9ImCCEhX8iqrri0a&#10;IHEJLKgBp9EUZH9M5ecij8cTAMbHPdPSvOBADgT7nVMTnHDJgHfdl2VlUzkYP89E4MvUHZO8ttXE&#10;+plz8GJ9Wwqzrp+LgaphcPBf1+WZkWaBnL8oVAB9+CSuw0WL8lmPa+oMebDPuRG5y4Ox+dThdB8D&#10;95ntOTreGvHlKfUAd7G2xc43B/zQ9lkHmMaBnEoK6mnkIOSBZyXZ+Gla3ZBCFXk+x7yycTabTm0O&#10;rXK+u72BQ2StAKOmmZW/z5YOB5lUZO3Z0grddvaouZr5IIsMmtA4ebHGXQYmPjdXndRkbxXFLT2b&#10;1ybswQowIto3uEMmyBLoWf4dJCzEvuvUCevScQ/oHq47i2EN9G65uWA39fcUIY2E2XKh2UgjL2ss&#10;58uGtTfOzoE6U6yeU/J4+2bUizQDpp3bjNTZtVf2ZA/CuV5/hZ3cSnPT0M2LvK5nlUD/5+Lmo6VX&#10;wDCxPOIeDFt6b96nxLhSLc+BL+HKZ1fuce0571Nilkb1solLL9u1c2bvIK0fP4gGPXN9Xlz4wX7z&#10;vykhn7R91ia5Dsb4371B0UBC+6AnJes/z9kicZ6mRvaHo8E9/xYJ0ZpgbADj897NpWC4FsHXH0uv&#10;5XIO8Tli4MLTyLqnynF4cs9sSkHtF6u217eL/eshoNmUyDba7bw8s/dqGzxdcgb2OUcNU+iW1/X3&#10;vQYg+W9E4XRE5HaHp5155d4f07/tt0cv5vl90tPrlsdz6xvfLWwCbhjX134F+V2uu+FHM/bKk2MF&#10;QHvOt3auJQnWtpH/B+BIDDOZ/j6jPhqpHhRmCzEWa1+qz0Er6ph7X/r9suNFBnz2Mn/5TryVsyfp&#10;BkIjzSvLSAUBuclOU1dCNfbrtYFZPq+9ucnuk8X7gopDP7Vipncim4dR8+SPj49yOdLTDrXblQTr&#10;/24mM7w4m+gzMkhXwvW3kxQrSIQoooHaOs4ZSYAKbhstb+tcObGb33J9ri8PP/cJsNK3NYQnTpPQ&#10;n/sMSPMxe8BzZ3wYXnjmXZ4BnP3fs/3dFMmq4OqHarWYoSGd7Oo5DwM1fAvZN1mncQuTVG82/WZO&#10;OGv9EoNF/OnBVESmqWVK1ZydG9aAexJwYn7lQBLWtCdPRWiySA2kxzL3tF04R2uQaElp5Fyal1ue&#10;7glco7mmIHwIcHmuz6+N93Oytj96EPPPPZZteO6ZT97xX4kVedv73woSXAwkoNOBRMMOGGtJb48G&#10;q1yOH2iA9587hXw9qvG+3RQZsdmAnH/QSnnlb40QuoRihG9uMKfUwL2/KG/PSh41CmYgeWq6HJAm&#10;tdpumEoCUuYAfQLGM4jTJ6RBRnWGlnknw1lWOwViNsXI2Mh6s5bj6FEt5HeBvj0QulBQKG7L+6YL&#10;oqzAeaJtLeviDEN+KvdaIXVWjXmtPKmGvWiKRpm/rz77rFz3IGk4yvb2RVHGNvJ4uMhJ8e31jUyr&#10;MnvH1CJEI2OUU6YTVvuJ2RmR+4NGdHhEnbal9JNWh3r9ww2jFC6MCNgWY/TLn/9cPk270vYBJhXS&#10;p3S/TbHqf7p2lEA7G3kuU87IS6UgkjoL6BRTbp7yHpcH2d9/K6f9D8Vw1tE5I13uk8++lr/69SfF&#10;wIxSbEyWTy9jc54I/DKKiVxLyleEtNaLy4tilJ4Ocjk8lm7bl7/35e/7IgMOuP+rV5/K7oY8UNq3&#10;D6t38noMcj4wglYjNTTSaBgYUeTOCeX80Q1Voz489VT1DgXJwL3lkTTCIhQaEMKoWq2oZKlLawVe&#10;1nY++31/OoLLB2ugvM9mrWS8lxnBvINB/H1hfQcjhNYUvRq1UvpWwQjnrNEy8wBXsiB1TNOTWLlv&#10;YruNvNpBFDEAHdXGMB8pS892n6OWpc+j8WsJUiKFK5Ap+yo3wQrOdQZgP4duzQrK1ev3faaLRwWp&#10;+FEwq/oEbb3zHSYjHTY3oO21zQnBK1ZI53KhZHuygYf6OO5HRVeodrNXGOS/GQTljqkVopWx3xig&#10;MwzvqHsYwf4qNvlDgum5vVb5pVZM2buc6dxYWfEFgEgGOul8HtejPXusIFUv+/b2zquy9rVqoBK1&#10;K6kzwL3y83g8VAeHzqnzeZHam1sxKe5V88wS/9znPvuZey/fB9+0udnbAGYLQvbrfNEqj+VH2+ER&#10;wn1EFq9v+6X2McDBTjfMnj4tubbVK6AjST1R1jbtqekmRIXsWgcftfLfZHMShXYy1kbt5V7Z63/z&#10;wc1bzIpTUhenX4tOnq578qVr2GybW0zYlo83B19idi4ElnCrETyu6DoRmt2uEkq6K9jn/PsUEKHx&#10;ypgsD6ceyGOSTPGHpy+B68MNWKmTIUtl9EhZlpkX+NwsnMZtM7N4LTw4tJCvxSnXlDH31D41ZJ9e&#10;48Dc03vMU3rquVU5nyvpH6sULo/nlH3/vM6nLLXy2NKY8Db188OV94oKi89n/u0k1dHuXY0+cZ4h&#10;IzaOK5J7XjHWPwQC4jnS5vtyrkG4mYH3rz3cOEnL96/PcBDlGnBri79rT982VrqZVz+bnuVj/gAA&#10;IABJREFUz4V2rq/PHuiq9a8yO9rs6dk4OMhajUk3mjIrFjC88mkqHH/XEkxP2t+32b6cyRoHwT9k&#10;aDx9Zv9s3ilXlIJ9KlVot2glR/B7aVfHo1/P12SEzdW6plOu8hbxJNmvnYccNwPMnh0MconWGt3E&#10;TG7m6HKV/Z1880G/06tNWKgR8yJv3t81EggL5vLyedWqlqQ6DtaL+P+cUHwyj4ZHSAR4Vj20F6H3&#10;Drg5MJNiA2lz6xfBWdYfKrOzG+McBSjtIO9kJRuPUAzZy+1GGj/J+z3yO0vlxb4DYPOIzRMRc2oQ&#10;oL9tTg6NIF1MJkPmYCB8jahhdEa62eH4SP4N55ODAhhtzsy9Fd5GtsMqfNperP2nivuLm1u5Kz+q&#10;sCOtIEgNC1exqgCRKiTLMveYN6Y5LpW45RKbA0Ld591fV8+pc+Tpenhur3oi92fPuf789wFcH3tc&#10;A4v8gAI3GkiSbd9Qzolub3Awqe4XDi6JR7Im6Qkq+70vjdxrvWpQfR9bE9NkcyOzlLoYWTvXboKx&#10;ubJIn+12V4zMB7bVQUhVjtVAKsrpAMLqEUY5K+EIjAK2p61fa+QTkMjb3Mvqfq+5djTv5POA0LXP&#10;r82Fq8fHgj1XPqNcj7ZpPdVjl/P0/TrW84dHf4GoV6M9Jk1RsP7XazVqaFRwYaxGgwOQH5rd7dlz&#10;w0bvsV6vZDreI01m0Apdm0HOg4A896h7TDF21/FGHifVUdZyUqNY57ty85/LfAm7cs+dMBKVoBCr&#10;YSqwcQDMczwqCXT5KbJtuhzKXDwDkFLZpdRCF0TjHAUyM0WbVxthVdYE3hTtiGmiV1w5Z1LV1WgH&#10;CIziSzH6ynwPE6JlDuVZJ41yKQbmJ7tPZNzeyv2pyDolax6SHPIBfDeX8Ig1YiuVsl7o/PNIOKwV&#10;8YpPrd919j9oxMjpjOi70QB4yFckH5fPdvouY+WVIelwJtAWxECnYO+7MjtiI+7QUPJlnFP2wZAO&#10;8ua7Ub795ohiCdrOly83AIk+uf1tue6FnC4ku9YULK31qXsKjfYzeZcmS2ObuIfls3Ia3cvh4a0c&#10;H17L47s38nj/Wk7Kj1f6cHezNt4agiXb8h43Zd5oZJgetxsCQjruTFuOKPGuKUIA+iamFgazEadL&#10;svQ+RrscLuTj0rQiBarBP6SRSGuCBLubu2ocM1Josgq0nCeHg6JNm2qvcBQnRMgglUnTqrVy6Fn3&#10;1yPmiUbSepr2dmUAEvimJnACqe6jKYrnC9unIlYBoF7+0sGXAKQhfZAoI9/XUn8vEN66F5zJcehz&#10;yACCWOZCmAIAsgrCTx7dTxtVyYWp0xgIBtUBF1skl0BP8IweFLePrCarwElNoUo6By4WyYQbQldY&#10;KyG1iQVyZwUrNmL7jenmErzAU7D35n3dJmZKnd4kV1BPZdW+rA/SQDn4IuJRjw1UacCHV0f3n+Ph&#10;ZHxFnTPGbYjyc7Nl9UCNlEK09Gj6uO1vHnm5tiqDeo0DSSjqYWTmtZLapZ2jPwoOOnCFSM4w33dO&#10;xxPXdfCqbCK+1xHsn8vdVBEZI9UWzumps528Laqf9YUgYJOFaBxNtJFAQRBClRd+gDbCMZOczETO&#10;1Vb0gGSahrZ3m6kQUov0Ziaeyaek6Y1cq8zyM8Mk28A1i7AnGp6MVM0VyoVB7gvCDhq0YRb54URR&#10;fcd7ak/tNG/H7Ei1KhQb496z+fNdScDU7oxEV1uXyhmR1IaoOrt3ayOttWhu/LwAWZ5TdAgY52rS&#10;umGczYhgkC57sQ24G5ftcEHxHEFoNWSFOcNuWNbfroB2ekvf5sl+V66auji93zjVggu6Oi8acOBt&#10;zCaI/Lr+8DfU76ecn7yPGz3ZBOG1g/OT6SY8rleDmT+3RcjF4ATs835w8Mjvhjba996WmqpUiY+v&#10;H8t0J9yP8ZbVwHZDfmk01fe8omQ6l4ETjKuy1L99e+/nG3ftvqw+IQyrllaVor8m93PBJA3anegR&#10;rxuchb0yc68J+QFzpRkVobt3tX5cqQ2pfRbMa2KbV7C2UVbmWj0jgMx3Ufa4KpY8JnO/PBcF5lE6&#10;ldA9tZHp11HdBOpnPmE7wAtGnNjn7iGOwlS79N71/KzhhD2ayMaTtWPztI2vpZChlOiIWQdlofNa&#10;ffDQ/GkslqGub7E55yAA6SExeXB+tLBgEuM3OcF+4+84eErKVEGcDhbo2i/Wp3ZGIJQbDVAU83z1&#10;b/K+d0sO3MTqNjAlTmZixPPpG0DI7ym1dXO/kDgRpUT1XiPlSmROeDqnGtnE/c/S6vRGavhouk/Z&#10;Ay/nfbED9uXzM0v1Jka5xQ4ERX9Vkm0Geztpo9vadY3BCCwK/Hon44pGR6bAxvcwIRBi79Wu/AE2&#10;JwYbhempTLUTxVP1gikpSMMIDhbWUajtYv/1AKLNjyqA56TIHxrDfn//b3W8z9h/8myJM7JVvpv+&#10;fTbw5oxz4xMdItTPB0+tUMMnkcjcPZiMmJzrFyKcdy4WKT8H6CPBxgKgoRlWiMBQnhJEoozymM17&#10;j9CINbipLifK6RU8vkUR1so4lXSTCnCwsPrQXqLuBUwnoUe3L/k+f2kHmSxy1eWCSQ7XCD4GKPop&#10;wN+HwCRGVXa6aXfdrC1dxG0PgF0DTT8WwIqms8aqC7YICHreLfIvKXlwAAeLp5yp2kznwUK/qHxr&#10;1F175012ENNSHVm9ykBsK6vNtEgS254zS6gfbX+nRpkYYZYZ5XCZwMBGgt88kmxX5yXkYWnzhp5o&#10;idTzFGiIZ60idJColb1WR1yXQWM7EIiHd1tBlhOMNAUMxpXtO4lpkhohp7xEIyL6L4ic2KwCyt6j&#10;HtXlKI/v3soXn38qn3z+mWy3N3D2bW41uucg+8cHGIlI+xomsx+om8TMcvLK86WGHqIuewNVuO/q&#10;2O1WwdJ1hJF+5QZ5zIIil6XtRwVpqmEeqnMAAEq4oM3U/aLp61Q8CLbpHsD3C+lU3vlSrtFoMzXS&#10;yg/S/yLSxJLsuX9lT9sj4AjwWEuVaw/HiSkwqh+BDjXI43Ff3vkgayXhLpeO21FWaS0njXCaBkQC&#10;UVtSCKHca7uSnSIrWm2ttHm3WsMhoe+k/HZqROp7XKaj8WydyVWj0asDQWn0heLZ5fpNMd7T8SiH&#10;PVPYLkVmaqnzcVv2rXEjL9MNOYxiY88El9ZqCyL+laxalL4wnUvf+3hhVB4SNvW3goLl/dfgt1ph&#10;zFI+M8lIAat9efJekzt1Ly7jdlJjWKPOaJelPJcNns7FMvMJfEIBa4frF9Uly/wFuJD0ZantQ5Xk&#10;W4iyu+td9d3A/asRX5auBNs5JisWovdfsSoqmjHRrlYCeO17YSSSfrkGuDGgmpveQ8dE9QjlPSLv&#10;Z+OxW+m8PjEQQUFFRLNZGzHLsR8l6s7Qk1RGUz4Ec9CiwliEPwx9XZZLkU0WxaVgSxwNbD1jHkNu&#10;WolwB76YNms2si7FfLKRZibGRSNrJgNPTJ5pZJGClz9oGqbRtgD8GQzsMfmoa1wrkBG0ZLqcRsco&#10;sKbfqZz1qCWXvQpEb8YNQaIps2pekT9MoXQdiw6ZaHIee+Aq1mppuYWUm7An1Nyi0YeahZXM5td2&#10;KVE8KDkUzM6MXkffh/kPpo/OQdiRvfxPLAIQPNI/mb5n9j10c16HcZVY1QuvTigdTgLdNVkrS78e&#10;Tgd51AIB8BnbwtMwTkejesMT61zzMM8X7HZE0TSMjBtnygz181Juvrhg1mPeGcmVkUlhUqHaB2m6&#10;aGfmWVnFEEyV8M2XzKPi1WnEjfjokEv5rSGbkYJ8DLEaVL5pwtj2Z0Qr6SoEjybz1jR0krmlYjwB&#10;g7URz4lmHOZY09ygRpo3ApFHXqhJQ910YmeG4/aGMUcn1UGVKgBr19cJx39nK/N3qcLFcz1BfGjX&#10;eBqHwz9utFO48JmOYjrAoz/jaFwDKRhC3NKxYuqUxmgTywQZOH1sk6vNNoVwCF6jju830F6bAYMe&#10;eaIhpa4Y6cdob60AoZd7dYVsjQm2GJgq4mCKHxxzCmn0+kLJchsR61AF9emIjW00Rd+JZ2H6qeI9&#10;WgntZFFLTqpsVaSa99gV/liBA1WaaqRO8ogT4SL1Ng+1p+pReZHEjAQ3uBva0lKFcm7rRkzQV0DP&#10;+2Zu0uEnsuRlNDV+Ch6JJ9WQFMsb92jB0XPOzWuQ3I40T0AyljQYIIltJyVG9rcyRZBGpFc8CL62&#10;RAx0Hmo7+GhL2wjJbNemzJ89Jzu0PuvnQl1GwdvVyMQHN7aoQxvvDds4We6y5tAPFhJcZYqlzmUD&#10;wFFlY2gExNHIHrU7LiYzKmdLmHusPDLEMSYCO5wz2i3jyIgrhpTPq97UKDzb4DGTMjcJJ6jOZmcH&#10;6wNbHGVtp+rdaKkkDQgjUOQAmZjosz62c+jlnSxU3yevh82iGSx9LNwPYnS5zxQaHVxW3HPB2eM3&#10;vr58bLvccAdlDLyDNAgtOqabyIjobzxyVt7U9z4d98HAdrs22vir7IPCEkmIiCovxi8EhdxC+lWJ&#10;O+VLLRXNeZGxF+l1Sti5f3gr3/zu7+SHb/8JHvhLUZKKqoEQafVsERAL8KqzSiP3lwRPeUTbdO9U&#10;EmTdv9RQVyPjk5evZLXZFsVjB2VdQQBVgrXNSgR7+sMJSqSmEuwve6YheGRjMEVYKOQpR02ZqdG9&#10;dSHZHuw59KHu0b7/ndO5rjMHw/u5PJlxlG3DapGqtsMuZHgD9J9Gd9qDeE4Ks+97ULgZze0Yqpzw&#10;NSQmL/nO5J9gmH4wRU7XFTgO9HkT9ZEYCR6dixGW4GFPFj5OroXJPbWIFtO5q8rlGh66NDEiTxVO&#10;HWNyYmTIymB7J8tVD+RUEMqthJLAnnaRQDyrKT0KQG53t+X6i6yLgffm9VnOqrMNm/L8ETJht30h&#10;r9/sMfdvd1uszcnIPrNM0u+h7DzKs81uzdSGC72VmsKksvKsERY5VU/oVPdZ1yWTSHZP9Bx0h+ww&#10;glP/bOlx9tLw8Tl03Y/RdUWfFkNVH5MZXK4PYc+pt7PnVLBMj1i999WNN3CCwOCpD/HHsaR4D3i2&#10;d+zmccoWnZ5hKGNfKWu27vGRERnToBJnBeDkfHqH9J/K6yGTGSy5vi72G3vGEChbGZGkPDLqSS/G&#10;ePmZSl+fLiu5W39SjO+d7A9nEPqO0OVZZU05gHQCQr/JqidvEB0xDWfst7hn9opI2hKNPo0g2VaS&#10;4eH8IPdHk2XlnHM8yW25/+HxkVwsSiCsZOkKzGhZ6RBAKaQlttfKy1Luyb18KH2zwbhdTifZlvaW&#10;L6g9lz7R9DGZvpdYnvf1Z6+KbCs67uFB7rZMrXtX5J0u6vWNWraX8t0ekSuILC4GkNo0WwUpQCR7&#10;Bk9LHEjuPpnTS6MJVDfSouQbnRtlfQ2htLm8UwpHGdbqjDnQwFbjVq8fWW1L5fnpfJCgEaOiZb0f&#10;IX9DYInzYGSyl1MD9faHt2VuHEpfHuTNt9/Kw/77cu0ea2A1kpj6fDyUvl3LqUzq82mCXNfInPVq&#10;gDOB+myEPebzXdf96d1b3DeXPsxKwlzk9IudFqlbg09H7QptgwIqQyTx+b6cN50DnBCnS7a0Jq0U&#10;Vdq8ygCmp8rtc0Z7vLoXYBkFrbQ/NhrJcSPH/UV2N1/I/cOfFLeWN/uDrPJavviifHZQrqKXtBOK&#10;LXrz8hO5u3spL198Kp9pOqER/WqaNtN1NLLrJGFiyp46ccbyTtvJqB9Kv//si0/lx+/+Wb778Q/y&#10;mPfyTiOYwqflATuCObDvDnJzW2TymTxFSO3RxMFI0PykMu3/Y+1Nmy1HkuwwDwB3f0tutfbePUPO&#10;mGgUjWY0yfT/zWT6QIkSjZrhcGbY00utWZn5trsCCMU57h4I4N6XVU0TqrPfe3cBYvVwP+5+vAMY&#10;dW+g9xyxcST+RhQTooeatDfQ7tUC/Ffv05k752f3x142m09ktz2mNUM0I5PSNzFm2abwU8foPbWR&#10;W7OVAPz1XKN1Z+cj9g7B1YYV4K7WNXWMD+n97b7jGgyLtM+7LQEbpmehxp1FVHdp3cZZnc1Q6oeV&#10;RqrW5klXVbthHwEQM9pupjLtlPYAIkwQ0YQV1+F8aDUmTwFr47RR1YL2F8BjxwjQdqwLgo+1nkkg&#10;Be+RHhgAiqtMaY8qA6qkv2yfdgoimT3TwyDDkEervpuatnvc0TbH+lX+QNXDsN8RZQf5rDp5kY4H&#10;gDjNJe4DTi9h1bMkp4JyYKF6XagW7MN6Znp0E0jEjfUBMAkRWo2BoFaikNUExSrE4WyGDnF4Osoi&#10;6QSzek25Wc+UpL0HsT8AwEa4h1wH0/RyHr8c/3m1ZL95xloEF/R9VDjEHmsPfXbmcPqC2gsxjUds&#10;VU9r2F+LavfzC3Oe2opoJteHMFfH0zbJhQcnrpbRgTa+Bs9PpXGZ5tUYlDBjhuAEl5cfwoNDOI4O&#10;0GlkR3Wm1BVXiIYw+0FZRCCJ5APScBx7vTCIJ/10pfPjasfg1S6vMrpgeu/R32b0URDZjjTcUTJ3&#10;y+j749Y4z2qfFYx+onRoZ2nvVcV9cvnccfjbaIDt/v5UVzT03vbx6OqzIeiGdjq4Ul6MSgohz3lv&#10;kE424ERy9fLK7TkzEKJpWjzYJkDPubfRAbbL/DrlXFTDGwPYeOFyL3Usv1Nelb1vj55e0+c+d9H8&#10;i9PVdL5+yntSqHGaw7MRKM9duV1uQA/YxPDsyR7FVUUxT6JkUFXXrgEWeeX2+cs6RZ6eNIyitqEa&#10;PSsaPtFbNSsO68W+Oa+MohlKzNaLx1ENAJFGR0zHcVD3jYtA1OD2dA5/aGX/CEkFNV5LkneRch3G&#10;0fwN3n83rMcysJzH6eoqo58+5jEv5WgGCSXvhOKGvbXd0zaNUyH2VsHAK5NNDDXm30eTDx6JFLKM&#10;dUJsl6v2qz/UInzMmI1FxKEUhnp+ySKqbE8xbY7vaVSKetzPd6EDn+WY+pgMY9AP4Fc23YZ+wjDv&#10;bd6DvxcMnPjI2aPRU1R1rCNKmFg5aObSvVVeEQ2XrgyYVc8MPgcv5zEpWJGpGF32GnUmgH2rDhGz&#10;VS4/H+rK+ieZo8Dz2OFphfec1avAu0BPVVDwuqnMK3Sggu0KvZgBzb0Yh73jZ6j+7WNXphMZSBst&#10;EsuiT/I4Fcb9yNCvwkS2G6/Vheu5CI3yftPPX3othPO5fO7zz13lZwG+wXiprQqMj5E6aQZgQ5eY&#10;7Z2+zzoLuSmq2sB7j7DSPZedWEE9leBioK5gJKgw2EkEWs/OABTfZKzwm+ZivmjowNvvt/IEYzgp&#10;o3WvlYtQshvRGQB6oinLAByxHbucJlCN59LOWg3BR6i/jauD/xauP8iGQZ9xroQhekhkHC14eS4+&#10;pl+dX37uuEIznFn+HAd/XffSV8fXcBoMjgf/3E89ektQs3ztY1fmowBIU/UG/HaMaACoAectM2WD&#10;5LOETj1zDMAg6StPH9aeOOhQMaUnGdzLhUWW1DR6pEhz0rPfiGnBB0KIRC89BxtzXNg5HxH5U7xv&#10;8mBGjhIFo0GS34BLB9GZSOOHNtggKkXv5ZwZTFcz7owFqg/Jnn2c0SFyIl8OQPAlvPsEGjvy2DCq&#10;85SM9tNdWpNHEj3PU5/6CmXY98nu3CoIS7LjE4mP4eQ7Hh6R3CfXaTzqNM77ZNCnb5DoNsx7Vgo7&#10;gtDbKhEBxG279CxwSG2VJ6hPRuR8jvMEgMW9PN1/L4c2GYHg8HCZGcyhhmgq8DWleTgcH2WH8TBy&#10;a5BGM9Vk3zLyCQbZ4fiUPn/kqO/vntL9t7JE2l6aqkPYyW7/KN/HP7IUe8tDqCHYgbMH1TKlj/ms&#10;ZKSi7c156vui1nQ2TgMcWSd34qizmelSkA1H5YDC/UGODTACUWTHNDC1c91RRjRMLwOQQQcQ5EOl&#10;uwVrFxXYQDgMrpmYvrv//jtZLa7l6vparm/SmKxPMusOcv3qS/n1b/+tfP76r9O90jimfuC8u3rx&#10;UlartUXKznWtmjzUdCHlEwLggPWwS2tOU3o0BRtA2HIW5P379/LufivfP73lGvzlL76Uzz75jSwk&#10;GettJcfdnmtyZ/eKrVa8q8lTeJId1kl7EMwuSdkxbp0oJ9HpkNbPke9xV6T1v0j7YL1qCDTsdnDu&#10;vFDHDQSnyXpyK3XqxNNjpKfepqBRR30M0SrQOBCRV+MsQZSN9FZtWZjZM68XqY+VLHBobBpGJz8d&#10;KzpUCeiTsVpBlVlciMf/d0UQBVLhVM61CtCg3H3QyMKuNVAryZc1iO/hLEnrCX1EWh6eAw6zGLyo&#10;jbDfWBOsqIvTrq/N+YNISdWLXKdylymjcnt1wpC4vELxjUb2aQ6P+5OcDup46gwg7xxUNxlY2r/m&#10;th7sWTqq0pg2GtSgILo5WBCtSBU4SZ5HBUlDnc7MBrJTU2CTZOIZ+yCqrwEgDbWOC4CiufWiZsW6&#10;QD6kTlF8PTMZPSYcs1mSvbOwYrtOcZtkY0+uMYBEq8WSn8Us0RaGjIZDodEz5Rjh/Jtb4YvAyFAF&#10;Z49c/23nINGQLqvKnI4BwDFENFZG70H+K4xMr+NS1WoFxQmNUJO9dGFIdvL8tZExGcw7OwIa4nDI&#10;FEamf/6S5Tc68ONwqE6VukvfryyvkQqZQRsO86jRWeX7ir2rnpXBGPM0NBpFrtiZYZP7WxizF69Y&#10;jXCHzHPTx2EsbDjUpDAUBxEJhcYxKNP6dz+NdCkABQVmrL+uC0FpMLLlczDl+Ss7gIt7O7LqSuEU&#10;ZMvtDUUH/H4GBJ0pXQWgVf7MRqf13Z/veavZaB6Vng8KRvSXjIh4tl5KECBYekq5QAduE/vJeMDx&#10;Psh5wP6cfpzSNxqXC1deCr6fPI2pMPQlDGBEXn5T72NUwV5deMwUyMjPjcb2XyrM/v4FsMhbFE0R&#10;VBugNJ57Kh0X+5kNSIdbpq/7nI1TVN0YrUxJ/dFrmgJQPMc+8CzgVk7YGahHLgo1WvW9IZolhP7s&#10;nuXaK+/FKlShTK8p12WkcI5WetJ5suwxCiicb6CLw5DBHilNGhkiKQqiWlyMrJFhrDPH0aRfmWtE&#10;bAGU7RPJKZPTCA03iv3wH8lPm2NGmkWR8YrtL8rYj62ES0bYMA8WCVmsMwW5hjWX8aNQGrO9OjC8&#10;qsXk3vjXUAVUTiiUfA7upLD9y3GJGn1ZWQngYECASxR4HLdJ6T/S8BEJec1r2VxPPfJqlrWt58H3&#10;YqHLFs2Lz8AAQCg1iKtJUgyFDv81Gk0GEsrtbitPTw+Zk0j7V0TcxcoATouMrEzZy+ClTmS5HMul&#10;M6wjr+JVne19cdA1ePRW6WboR3PqnyvXwfhe00XhoIaBBVUhw0d79MJ5JuVZ5Eql6Q3d5bQnKHAs&#10;Q1+JEcNqaD2IPMkHMs0KcvkQBv6F8p7eKr1lIAhFRTAqYODVchqGxQ+Vg5i4CWPF5glriFV60po4&#10;pDe++u57+f79tzJbaJrGzeaWivoORLCVpoU48MlIL0SAhTAYggVIhBOIwFVxJtOgRFSbpeFppKCC&#10;Yc9FA5VzkNd/HMLgHcCl3KgGycMz3gH4M3DRN8hwDox/FvqrSD4XQz8m4I6T72cnQ7HuBwKG4Spl&#10;zfRMGK2f4PJyrKdgrEEAXJlzz8FcGOKImJjvd1atyHUP64evI4w3sfY68+qoTA6MekMELEqJc68j&#10;sq3YS/jXmVEPImuCG7EyB2VN05euO7i5O+fiwsOVl4ilwPGJ4KltfZJv9+nfkxxne2liMsSbW+lm&#10;t9LWN+l+C302DGG0lUsGkrUj9w6MUXCHzLiXOva/O+lYkJ8IWETcpOftJJ4e05gd07qu5ZAavFlX&#10;5CmK7V0yKhepr3NyMSGC5+nhgzyAi+e4SwaoyOHmWlaoeLQ/kLvn8SFJ+GSoEdBIe2OGymmhyfJy&#10;mb7z9OGtnHY/SN0j+mUGkhK5e/uNbO9Bop1GazFnylLXKU9Oh3lsDzw5MFeIsgHg1p8U/K0MJNpu&#10;d8ZJkgzBFmTzGn3a7ltGyfQLEPhGimdWa0rzuUCaEeYMiXokwD2mvu0JTJGUF5XNwLmCKIbULkQ5&#10;vMD+73pWdaNODOAMIOIsjXe9YhQi9wjlDRbUnLulPaHtkdHLqgcKuYjgkMB1SDLvyIgijWIm0Ih/&#10;IIueq1MO0S+LNIifvn4jr65uZPFhLssbkV1/kDef/1r+9t/8G/nis3+dnpPG+emRTpj5emNyRSFJ&#10;HbMwpAH1GqVJQ9dSwXF1h5j6lM5CyOX2Sbr/R+S7t+9lm9bX9esb+eVv/0r+7d/+LzIPG6ZMAUwC&#10;4IHgt9YiNFABL2D9IZXRuKgWi00a6y6tmfTvoCXMjwSPjql/6Wx/eC/7/feye1jLfKEE9ABHm9kn&#10;8rhNc3uaEaxBRg4j11i5sCWo4kCRlkbfq7yfqz0EIEqLuvRa5IARYiemFC4XqAJXkYuuZ8XEk+x7&#10;Bf6Wc4ARaAFARAVoyLNVrUQrqak8qS2uBKCDps5pOhSjPtOdFvM+7ZVaVmmdAHxD1BbSkLZp7xxO&#10;kFU1ZXDFxrWjs5dnSxVzerVYkEElntKsDgo4teqoVQzx3yLtzVmtFebwHiK3kNbZxayN8KdXI/Sz&#10;YZDnTRbUTk/RdXqmaKCDRjBVTqEBgN4oHRhk0RmdPiss4ss1I5HIRYV7BI3iOTFLpDfHg6bwYQSo&#10;I1eWmiZaRRHjgxTdRpa6nqsDK0NCTgEQmzcLgkkI2JrRmbRgcQxETCJFsAkavUQ9r6qyfuRyfLlY&#10;cWSj68FWBIFjAqdDral6iPyqVWG18B61S2b1QmkROp0hnBsAAZvpYTb9/adclxS4M29sYWxnhTBO&#10;Q4vPDYBLVzRgZMrv4crJRU9wGA5WBTXG7+eSjRMjZGzkXgBHRorQ/+i4+Q0v9DW65/aSYTqkgHDy&#10;vVpKsWFKjoROzsemvKcqIlWel6khmUuoT43EH+lnJ+dE3pfWjKcrDGDZYMh4WtKo/5N7PAvW2Oef&#10;46TJoMkz35+ua+caye24NG/PtMN6NXq9zobm+fy4UuhGuF/nUWjnazR/j/euJPxYP3O+AAAgAElE&#10;QVTITE3BFIIR5f3iAEBFAz6mgNnYqHpmwC+0XeTH9/2wz86fN73feBzOrxJE/OgVq2KvmYx6pg9l&#10;1MpZX0D87NXvglzsq0YSDO37mCz0z14C05/tSgnATvrg++mSUez7Tvejv1LO9fA793rxxTEYO0Sl&#10;Ro3zvrh2vE3la2XE0CWAazpWF+Vc7Cezp2tjHI10GSQSesREPDcd86keuZhvFE0OYzdXULL73qJ0&#10;jLOoScrV4Z7cFbXJbRgooeDU0vxmA3EK+acNG1IMPUIDRt98tZTVajGK5tC9HPlceFhRyrjtFcTS&#10;NLKQl015tug/H8+zITybn/L3WDg5zudnkBflOX8JvMlt+cizn9sXfE/G62dquP/YdfE8Qdogoj2C&#10;xxw60GafC27EV6N9puejtaHQM8pnNQYK1UZc6inXYtXwdMtVVBwRng7Dj/MfgvJMEZzsyP8AY3+x&#10;WjNV7tu3P8ifv/5K6lkgUeuLm9dytb4mQWuYzcnz0TKFWKOIgoFDdQkQaSslc+aEYVzKUtcX5290&#10;j9rGrL8w7+fzOV6HHkn90+btMkgkUu7ycdue+75dJXhZfPbSmrokt5/TuXC5zoY0JJJWi1UCMpAI&#10;pbWdB8v3zaWd4XoIdb6gzhr8jlQHGHazNN8xqFe7tTRgFWdauIDRjJnsTMyR4BEGWmaZOlzXZIKE&#10;rlIuJT030hpLBiOClGAmCbi6kGKVbryoEaVzk561IqAUusiIFkRizpjIe5KmPzIyCgZSBTDloATT&#10;8/TabneQh92W0eqAwPZPVwRN6u5O5nEv62XqXzuX3fYh9S3Jw6d3jBhplstkmNfy3Vd/kj/84Q/J&#10;qH1QTpXU7vdJZn7+5rW8fvki7ZVWHu4eZL/da4RPNWP0Esb+ydJcXq6XcrMESPYkjItqU1uOR7l7&#10;eEqG1HcEh1BmmxQFwXRlRpvsCRTRkcvBqZmGhvltak1t2u+0qABAW1Qq68wx1R80dSzuFCTCiVPv&#10;5ty7LExOjljw1NRDFTFgST3ARaERf2IKOMqMH+XbuKX8utqsCcQhwgqA0XyGCJkd54HnVFdxrkK1&#10;pkNkZ+ldBI4qjRhbVstktK/4OzKrFiSE7jTlEmOf2giuoeV6k/7dyDyt76uXt3J9tZT9h3fyz//c&#10;yeIqjWO3l+vXL+XmzSvZA5iplzJbX5FMGjzVqASKS4mFFSgJxs2mfAPq1MIaRrQRxg3ADvo5T89v&#10;AeakdbNPa7MH+LjYyOs3n8vrz76QeGikPbYcY6bIIuXb9SNE9sSe4NEx9euAtNDZVZrPtLoPkYC4&#10;Ol1OBEaQbvbu2z/Iu7e/l4cPANpR3S/1+fZTWV39IsncVbrPEjNIQ5wppaejglEGTjAqKf3DuuN6&#10;gHxHhMjxaJ/vtTJcODEFtYmPcr2p5MVGo1q6/kFQp7CfJbmBs6A66p6F7YSgL+42tGBPPihy+ZiH&#10;i2nxM0VSiPU02NNI/zrJYo41s5DPXt4w2g96xLsP92nMPqR1seeeRNEflSle9EOjpurK0sARYYP0&#10;MVA8VHpOkUEmRjrgGvCmNWt5dbtR6odeK8itMadJHoJPa3t8VJnVlxiCy6zBwe3OQqd1iO7tJ+l3&#10;TfCU8qf2CHEFsMKsYgRZyyhFpcQhqFWpAxLRRmLPJzjVqzXQ9hbZTwBGWI2xz7yBlrEUNZoQOXJ1&#10;r6An0v4YxBWORP4q2TLahzKQjpOGY9shTTHt/+Vi7AzxqriQ7QCPEE2u+oJlfFSacsozukbQXOTf&#10;s6BRkg2VDY0c8/tAF8DrqCSJOVsk2dqMFZp85IwOHz+UaLxjFDykIfhhW0mpaH5MgavEkbvLhnR5&#10;jzgJneiCEeO4oumHoxRpGxljHD8zuIkcNPS4yt8dXvOwj648jGOpeNaZ7Lm8porBYCR1+Z75+VKA&#10;Ehfu422++Ho1Bqy8mlVQSFjKCIjnLn22RUJlsGXyrLM+ehnyn6ZkX7oygWtxTZXxrFg+pzSah0zJ&#10;isuxGiI2dL75xlklMY7ZpAuhKOHdRU9DmRhOuRP6vpOr+/qYjlY5Uv1krjU6bIhgm4YHfQyM7Mo9&#10;dkGf1b4EcRK1MJ5YbU/hn8/bOHr3wrBew/gz3o4SFJz6b2m02n7soxtRnmYQProuf+qVI/XyIA+j&#10;/ZzsGZFxT5bx6PNxAEh5WfrV2X6cjFtOBzODqboAUOFwq4sIgmD7z43ArlgTJfgzNZZxMLivptw3&#10;ZT98jkPociPYk94iZvy+QTI3kI+k9Yh/5apNUTv7HHCg+d+wac+NqdyXPP3GMZY7VUxI7/t3WCu6&#10;54dUvyFF9vIYjMFJT7tzo4faUCGHTCb7PEzH0YRBCJ56W1HJ0a8oXww+D0eaAjaq3FBb7wZPHYCc&#10;eg5f0kG2u7tkjNxTQQ/819O71AX1TkVLTdOkpFAUU/C9ZGexRQxAeYaBCaCIFT8IRFh/6MnScq/w&#10;evo4qeOgyvdB/z2KdDRXlhfMtGWDmf0ab4kBmCqN7yngqFF5Nnsxjgz3cuzPQJroCRTt6H4e8UqF&#10;jO0dA0TlfVVmxrwehtVRnNfVOEIxWP8rSwNgikAbkkHY5ueTKLUdSgWDWNMjfxSMa7JnD6kT1Glo&#10;22hMCsPVm9qqrvh+iZrhbBVbPGQda7AxroOK3vrA+1Stpq/AyGyquayvrqROCt8uzfn9dpf255ER&#10;EsdWqyohRQPRJx0qmGi+gO5hibbuxiAKFejKOXq0ip+fx86ZN4ppjMOaHfaiVw2t8tqheu661+TS&#10;+1emf3las99rEtE6iSzq8+cmcthkKt8xxd3brvvCZIh/f0KPkJ0A4iCsrresS/7I+ZaTwQpZ42Ty&#10;TEVxe8f3aPqJvV2Wen72irqnkeahkYyNeNlur9bDe6IKUhquY2tFJwqKCJ8fAp5xeA1yjoYNx0ar&#10;WiFtAZFEEto8wPDO48xBmiP2BZ+HtVOv0zPnQppjniPJqE6fW1U9zdZZj39HWSIjLQAUepL7D3fc&#10;C+D12t8/yHfffiO7TlNDmnpFQuVZMnbXyTi/RtrF4UFQiR0G9uHbryX+cC91GjuM39uvv5cP33wl&#10;b9//oABXehZS8B4+eyPbn30hN5srRtiE0076AwCbnsb64/293N3dsR8P65X81a9+lj6zlwqReCyv&#10;3hAsQtTBLI3Nt9/9i+79apZTfzmWtvYDyY2TQQdPPiL+wBeDNQgDkFFEB6uS1Ok6VWs6GcsVU5NJ&#10;Tl0fGdHapsE5ITJEABLNKJ3TcUJDrwZ3iSwZ3cKUUMZpzWW1vqWs2qdbH/bI1UKKy5wpySgJfzpu&#10;mWJTNxtZr25lMXuTxjDdu97L/JSkSH9g6upyOWd6HqJX8Q9pMli/DrChylw9S2OfjNZlGtvV5kZm&#10;ywXTYJfzWv7w3/5f6X7/d/KYxvExjflNav0pjQ/kVQBREaKoAPZ0FqWBKAesOgAGWIMsQ696v9Kf&#10;EPmTp+ORQNGp10jtJQANQF/42DztI0TCpDFYbK4JCG23B84dMxjA7xe7TFoNRzuAp4iUrwacVLpX&#10;sK0WyVifAxR1Xpg0wnNEafQ7Oe7fpr1znZ7fyubmRl5//ltZ3/4mzfxVWv9LRnA6Xy7pQ1pNu6RM&#10;ML5JLc+u1bJOVnlQwdG9cgb1qE73nfT772SzOMnVUjNkrm+TjO838nBcyvbYk9Cb9zkqZyLVEpwG&#10;8chIN5J4A4M7gXexM8tXibI7Esnv0pv7NI89Oc3++nd/Rd6r/eEks8XbdHaksW4f0p5A5NFcgSym&#10;mbUmF3qLXA989mLZKHWKxKw7IfpmVkWCoNfpGb/6+c8FWMjTI6L+VNbgJ/SXOqx53g1VB4uzqDhH&#10;ao8ELqs1MxJXIekenFzYEeQKqqh/IY0riYU03kDbkMo5HzKnLKLO7Ufy/FRD9oxz3OkZELLex/MB&#10;+58wQGXnkmIo2ON9paldnbW9qZx3LyqYhnRBOCMZtQk6trl4WXsNVvCqblolt0/rQsdUz2J/n8EX&#10;aXyPiFirtcodIrZmYlHNtf5czuZs+ywoEKxnUhjSzX7KdQ6GDNEZpWcoXDikx6+fv+ZGwKVrqnSW&#10;r5cg0VC9bAI+TECj2q2mSb+mv8vke36nqTf+Ur/K9uoCugwu+fvlsz/m9SxfLyM6RpvCuYjikLPZ&#10;h+fb+bE+jJ5VfM5VQjWKnXOluF/x58fmfWzkDelE9KQUn/XhHgC76dwM3/M5mq7tj1Umm/b1UntL&#10;kMtRal3/l9dnmVr43OUGrJn14lX7nltfcVjeH7/vRGlVg+LjjSnXnXMNBCnG7Vk5cR6BMhiBH3/e&#10;8PPCmDtgItblouqYu0CmwMWPgdTPXc+Dc2VC1192ubKP+9QGfjgv1bSFubz8hfZOW51l1V/Qlimf&#10;1iVZMwUBR88rOIpCjGfyRNfKEKHpa2aUnjHpSMh7J5QvjPsYPQrRaeLPr+fAsvJyHqq+AAGm3y//&#10;nkYCeClmr+BYVgL0+9bOFQRCzJxeI5ZXnhS4407uH39ICtCHpEedGA5P48RyzvuCoJemazCC9yBW&#10;X2QqZyKNDoJE8zkPdUSQNJSdWjyhN+NCPZN1Nh6jGfulU2CIOi0Nad8D+eUfHe/y9RHYfgEIeu4q&#10;QQqXL9PKYbH4rEx+n57n5Tr38+HSMy/1wa/9dieH+lCMixI8kgekttQzMzQykTzLyzT8uVithvsb&#10;AIG0QBjxzlfB96phD3qkDs/2Vj2K3I5VzKlfMQ4VeOAdZdpb62lLkSkIBJFgSMJAPMGQP7BNyn9T&#10;WfTKKRtMBBXsuQxbD4HEseMxVV6OKTh4MQYsqlfTC5c4yHRZ7xrPyaV5nnxo/OeF52uBDXvnOT0y&#10;TOTQ5Nx7Tjcr//rY+suv23sYCxg/rApVaQqjg5T+OZYIb5wDi9D9hX04BnpYLUvUSCMImdYDS5eD&#10;jAbziBSX01FmBfcEz1LORyxOO03HIN8Gnlt3JjeULyuHIQQFMMG5EeKOAM/T/UMy+pb0zqMNkHeI&#10;4AGAPU/fW1atrNL9Fslgncsu3W9HebgEl1o4yiG9j0iCdtvKww/v5PuvvpOY5FyHNXs6yNV6SZDo&#10;h917uZ6BPyb1Z14xcimsksEat2qQp/V79/aDvHt7n+47k912z1Sf+SrIn7sPSRa38suf/0J+9bMv&#10;ZRlWso33sjvcM4V0BePpCuW0k1HcdKlf75IBFYxsW+QabdgslEw5Gcbff3OUfWrbbt8ypQPQhnrz&#10;FYhAutkSHFOI0GLxGSUC59yCQ0dLtnIfU8aAyyXd55TntiI5NmJBQFp9aBHFEBSIqxZyffVSVssr&#10;ubp6Ic1iTaA41pj3BbnM1strrok5yhVBTiVjf5HG+7j7IF9//Q/J2NeUXYBJbz75jby6/W36+JK8&#10;NGw/4KlZZRxkRtqb+gOgCT8h/xCdWDdz0QpuCkqSoDz99XQQVtJ8TGv+h4cneTx9K9v+IDc/a8FE&#10;xcqcp87IdgGsLxplKkzrdA8gDkWFCNC7U1/Bc4DjGOftfssoK4B0AqM/PXeHaLA057xf6uv66loW&#10;aYxahypmlgJVaSTciQa67mnGPlbK34PnnU6PnAcUIwFPE85WRmBiP/adkp2Dk2ipFccAkG3SXMTZ&#10;Js0jiL97fZZVxdIon14jCM1BBoLjOfDB1s9P3eM450EyP0/yv2rfy/ZDkvGPMe2XXTLuW0aPvfjs&#10;tcj8jaQRTeNVM+InEsdVUAoAKkA3cCi1rLLaa7GMk2jxElQgBIwaW3InHk8P6c9HmVfpGc1RXr9+&#10;zVTNx0Mnu3TPfbuUar4jH1eoF4wkYyROt+fPXIjhFHkOsbpdrwWhOFqI2OnT3kpyAQDxr371hfzt&#10;3/xOlkkuvP/ha/IR4Xs/vH+U+ydUnztR6eqDO2SUo8z3hoL8ndK+VArMDDI76WfzBQGbY3ciMHWT&#10;9i6ic8CSNqvm5OJCWuH21KRn7fkcpo85h5gVpNECBpTglJl1bzK41+eAX6k2x0Vlehj0QRZocRuV&#10;nEONFbOpecSUTK8DiBaN7ynN3+5k8sQcGmmFntKaQpVBOhqcDiScTA/vxSNAQY6NdEv8ARCodk6q&#10;oOTdjGCqtFhKU2nxA+ocDhKVRsfHDI98KMXCM9vHnBfoVSrIvRLPTSufsFLJ8uuSUTk9cPvSTCis&#10;V317uGclQcYHuZngveZ+Zu9sLgNnP4KDSG4YjA0yByC8veVPXHXRXh+b3Nahufkqq5p97NLINlXm&#10;HZiJdtu84Krq4n2mCspzCnJ+341Z9t+kpaeIxHF/yu+V6WQ5A2Ni5Mbp688oVFUe8xJwqJTTRTzn&#10;nhI2gyGqVI3nKLen+P1sTRZ9eO7KeyTGgf8pvzf068cAHCK7QUa8VaVRHuzgKIGiEuxRRVfHxedp&#10;On72y9DXSXvKFE2POBmbXmPDjN/JHtXxvbTCQpcPuPH3h/ZQ6JVKeH6vlAdawSG37SPjqCh90WID&#10;G4a17uu1K973lkRN75FyTxso2fe5Pf5FVdqNUOeS7ROHCMzaQjCcm6zyOSJyIFn5U14cNwYGudNa&#10;hbQwmddg7zOiwxtevF8aMfwzt9OqgomHprJxw7xAZ6kG8MUj9QbMZixHS7nh3EZn41EAJ6M9FYLE&#10;6e7L58kYEPX5IFeOnUpTEHp6jWRJJlsf0m71vLIS8tHlfBE5U4xhJ36Yq8dHrBpRMRK6jw0U6ywV&#10;VpfIcP70lqN+rJR48mn/Qe7uvmWFszm9yOqV8jWP6lk0yHMVN/eQDeeehsNrS3CQQ2EHnwn++eii&#10;hHRL/ivcWHk9QCarvHukfZQh2kPEebdyJEWU8T4QT9MeItN0FOy/OKw7et9sDqOWpBzmOhZrNMZM&#10;PJ/nKEeoDJw7fLa/X00jKvpiH10GoEo5ms8TE6llRBE+00yN/8naR4QECcT7AVRT+d0xFVGjsXSA&#10;lHpskK9cwdGSiqMTWiv3RxVnmpboxMoWvglvr3p2dY8okXVbrPWZRkaYMo73oOiB8wIpOqw01Goa&#10;CIwMzBMACa2GtKMCyQpOFq3kIFHrEcvmaSSIBW6QZNw1jHaqjTzWOTQ0+oFjg3b2z4ApWY7pQRmq&#10;cDZvef/ZF3Rf6TjW4YLA8RtLkYJdzHP+CP5ZNd6gy0a5doKntTm/RRzkfjjvR5i8p8/JAjOfKTyF&#10;4vjzYSJnsJcZ5ddq1MBsPhuBRNAHYHw7UNSbgey9nd4b+jfmpIyWxXwCRAZvGeayTTLjeAI58ZGc&#10;K1oNM5I024Ell8caOxlZBYy8KY1WAa77xvg/Az3eMJjrHkbFnNWljk/J0LrbytPyRC6PmxdHuZ51&#10;sqmUt2jG6IGOqWJ1t5Nuf58MySfq5z1ASbB2pD7HfS9PqDgrC7m5/UI2L16zStY23f9qvZD+eCff&#10;/OlJtjSeazlinSDKqHmZ2pn+TnvgyPSXjby8XTMCIsgLylmAHejhft/I49NKHh+W8sXrz1P7f0g2&#10;FkiPhSk6iHBAdAvGcfuU+oFoQII3LVMyWLGyE6somT6H6AdE5p2i8cj4+rKiAcc0piCaZWTWiWcM&#10;9o0CSV4J1fZzaC09BmdDJVfXL9J90/x1lZxwNlbJyL16IS9ffZ7G5418+smXMlusZbW8lXn6CcO9&#10;An9JsyRgRLBOEQFGDSGCZL1u5OGHr+T+8CjHD/tkr7ayePla3vzi1/LZm79Ojdlwr6Dyk6fRKXdN&#10;m6uhARCBAY3y9oHRB6he1bNSE9KpIX9acDalcWx3tbx7fJDv7+7Sz3fSpnn46zS/bXovpnV1Mkea&#10;l/chETCidlIjAOJwvfeDAd52uh+qSsFLJC+1pmdBNj3ttpR3ulcqWS9XbB/OxCOrcwW2FVYFGPlZ&#10;bKcbHD/YyIw+QeQcK9qh4ETL55C4Ob2P/TADn1CP4hCHtA46LRyh5E0E83YAG8A+z6gQfW7W/2rl&#10;rjkcTqxCxoqmlB3GURiYCCgdiOAbrZ47RyW/o6YsIoKOBSST/KjXm9SPF2mMFqzMRX673tKkHZyx&#10;aCEez1BvjGssdgcC+XA0ASSSLp13/ZOc9t/J6elrRhHCJgSR/u3rT2Vx/Qv5HIBKh0ibOSOTjpzv&#10;Xa6+RQAV6/ekETQASpjOBZCq26d9sE/rEpxHUX7zu1/Jz3/+Zfrwh9Rejc5lGuHyXh4P6RnvOwJS&#10;jFjqTlaV/JSxA3faMIW3sojQEAcKk9YdLkkWLefyyetbub2eyyL0WmUsjcPd/ZN88/69tI9PjOyD&#10;xtgjqgf8XtyeWklchbhy3WZeo1YrxjJdlGxKWv1U9cyaICfBqkp1UQXxeq3UxoWm6ZTRbMqpu7Y3&#10;JgLXufgTkUatWKSWpZkFLQJD+Cta+hnXqekfQdPixKgHoq21Y6e8g01w55elep4dzB+5slJkAIgD&#10;RdPQ/+mBOv37uddi8ZpMfnfjwa9LIE35nbGCZ5+7oLiU7QnVOG3uvB3PgyzuZT4zjPIz49nn/SSf&#10;eq2fAyx6teqe7W9nBG9uBPl9nEvgOXBoeq+szBefp8PCxrEsRVwa2+Xts3cqlMDax5899UiOb9iP&#10;UBifj7O2F7+P+luFZxvwMYBo9LmyOSLn6/XHh/fHnxHGkVB+/ZQoqClIdLa+foQbemoUeeSI/2ua&#10;c2JfcaPzUju8H1Zqe/r48t7TS8EyyYD0cN9ezolLzwGs5/r3U/bAIFs+/p2fvJ9EDxJWERDJaZAO&#10;hrixVFFZOf9+NoJ/wgIrAczp5UByOeZtHAx5yveR+BrvJzWuLoNlLp/z2Dl5sFlgl+XD+Pef0r+L&#10;zz2Tu5faNkQ+ZiOscCZMjdXpGhb/p/4pnpdeAY936C2VwpS6ypTSjoWAhUrm/vCQDI0PckoK+bJX&#10;D6SD69FCvV3G6f8zSXHUlxKUxLrxKBR4cFGJR8u6KkiBXQmFzEEiT6sRV0rycNUFkXZ3JiZ/inws&#10;ZfcIsCvv8RfK36lcLSOJeN5Ozmvnd/lLr+fmffoZ5ewb1o+mBKkiWFlqX6j8zNPqMMppptFEHuGr&#10;UQKapkCHGtkhlSCztvRP3sPSLDtLCXQng/i6iWUUkVUZY/UzBYpwaDfgCIkazYEqPodkWKIUOSKJ&#10;Fs2C+x/K7UE6A4pahQpyVTWLHKBm25HfBn1hVabjiVEpXattgCFK8MurXRJc6GWoROpgivGR0cXa&#10;j9bNc/qPyp3n16Hv7dE1/dP5KN1La9VUFYAM1LRdzl5ar1OA6FI7x/qqjD6f71H0qbOS23QMgUgc&#10;YsYjfIz/RVPFzEgIGu3hYcrl85TT0drUq6yCcYg0AoDIgTI5ZLJ1ePJx6VnbD849sTRGe60S9ZAr&#10;WatQ+gHvUTBbS2nj75CMzGauludxv5PHd0/kUfnsZw9yu0a0z8zkKBKmkgECDpb9Q1qXd3JA6fpk&#10;4G53BwIoXbLItocg+2Mt65vP5PWXL2V5/VJWm5fymAy4zWou+8evZbe9k3b/vawWjcznK7l+8Zl8&#10;/vN/TU6d+7tH2Se5d3zayQzRJYg8SeOAfXkk/00tV9dr2SzmoJMmUfC6X6W2h/TdndzdvZMDyLGb&#10;niDpcnaVxPGSFaRQUYjlxJMhhfLz948PJHeW1EeAfUivQlocAKbKTh/uI4gwRFa0WhEr2PmIiBtN&#10;14M8OGokg/SsRLgH1tYlg2/2RlarG/nkxas0Jmksrl7K9c0refHqM7m5fkVjs0JqTNBS4QBQmMqC&#10;qp5pbXxIbazSApstK0bb1KmdAHV2aVze3m3l3f0jqzrNbpIBO0/fWa7TWFSaEom2HBQIphpRRyud&#10;bkVVYPQHrYtX9VpKnjDPHH1ekndmPr9K62Evu9NRHrE+9mkdVOvUBgBRMzkgdc+iMliUy4sARE3Z&#10;5coMYk5+rE8D1USjj2pLj8F3wMHG84+cRr2sl3OZX8/l1atXcnV1pdXrGtN5OrXdWreCCeCqQY17&#10;twSMOo3gEC3zzh2rnkCtIsdy5wqm0hkX9ERnFFVQ8ArfN+RYNeYYydmjJhdABEsNKlRc8sUBTAiR&#10;5OjgTg7k+0JUyCGtTXBZQTjMZH61Flmtkyyfy+HojragVcO473qu2d7ajZvRqaPBxayWxtTU1JpZ&#10;u5F5je9t5eG9yP0h7bP4jhEn1XwtL9JeXF59KfXilXRxRVD2cFJgDqmmlGmdRtdiDbcnVCVcDvKu&#10;P8qp3afPbgXBXItZL5smrYe0Rvb7O0aULVeL9Poi7emFvPl0LcuX6b1jY8CTPufEKNkuy1iAR2V0&#10;q0bmaZU6cINhjhCt9fLFRn77y9fyyculrKuOYy9xLl99817a3/9J9u1bgswAXAC0IoSqjycLVFGg&#10;jxHEmjeoFaHrk8psYDIEiiLP+HlUYIiVKhmV21HGAazHOkP6NzbLDF9M7zWiEZsA51tKY+VnWy8b&#10;BZUA4HRiFcvmacxURwSxPO6NCpm1OfBw9quKH3PlYLfIY1+cS1z2DdNFmVqOiDBLq2/yAVPwCokp&#10;+x7RIE5QSKYrr1RjzNgEjLox2FIcmPy+Gxe92KFsYFM/GKLaGuceGK7poeyHoioxMSuLRAjtvmdV&#10;wowTwEEbZ8vPbZx4tPy5pdESixK3nt89NXA9xLw8tP13HsNUYuMQcTUx4r0vtUcGeT+9Tzig4zgc&#10;uWwviSh5+Kvh18fe7jdwJLgCal/SZ9rzGQnRa1SHrwkdFyXl9BKrkYzuqoSoMuvKjyuB2p7W5sFz&#10;REM1RDaU62SqpHvkipsEThJdW9hnMcr5+7kymxT9y/fvjPSyughEluNfrrOyCo2DgB+7sC48GgUX&#10;FHMd0kgDTor2ZcM4DmkfWkJWx9/fywZn0NB+qZyzZYiuGPbZxLCVyZ7JBqmcja/+PV6PtUXB0MMd&#10;dBypJERfm1aK3rgjvHx8DAPPTa8fHI15zGM67BPsiZ77Mhb7xtd/b+OpsmPYr8NY4+razu43GNbl&#10;2lJ1QvJaYeQS9nEfcg44P1dXWcmf3iMbT0H5RBQ8iaN5L8e8NFwpNygHCwPd9pmYwc/v+H3MmOSY&#10;FuPnRFFnYHsY5jZ7wuz3zuZFI4o0fYHAr8/FsHXtbzMA8lz1Q6RVliElAFfMdTEAACAASURBVGT7&#10;spAtw3f1OwwXL4zanHpijV4m+RW9s94Hl6m1Eq+X/cPV9gPLVk63rcLouxmM832dwSGr7TCKlNND&#10;n4qb9zNGCxPX9d3boY/RZDUQKAt2PhxPLfcIjM4W7ugGWf0neXr3rfzdf/lP8v7tVyTExGGPxyEV&#10;hJn3UC5I/tiLRzNTmcLan2mJYhj8AHxqyyFnO2YN+SEkhPw6/sHYh7GyT8r4/f29ySYjFg16DiFl&#10;wL3WOdo2DFUmcx5+lovDehiukCNf/MqlyGXgn9E/XfO1OZnAxmXlLD4hDuvd994ZIFissayvjEBl&#10;yVx+s2aWqxX5+a0EwcGIUVW/YYU4W0vO46W8R1pYYbmYKWBUi0V4KMEjyyabboB/89maPAhQAnfJ&#10;WFnBQE3PZCUjEIWafIOh5WeHmPeRFZI6VXYbj/RhyqBycHT09u7zHuJ3OwUlV4hu2D/aMypZNQty&#10;UmAcH+7uKVPmlrqR907Fatai6XLaHhiRTFsD6aYBKv/u3/1b9uUf//EftSIfUuuglFJmeri9Y6rR&#10;1kbQUHvRaisD2Kdch1pOuJId2HZtH3uKlRoUNr/V+BzJK5Dh8yZvXeeo1Wtbnumd/y4DSKxRZJry&#10;EX2f+xo0LLXv4+h5vSvgEx2ick6s6LJrrEsAlOF8zma23llbmmkgXjSE+w+RCeBWOWlk1/V6I/f2&#10;HRhG1IUIIPn+1PLTzm2E9QpumlO/Yzrj69cvudcBbMCgAGAcw6PcfFHT2AWx/Wp9I6ejppv4+qW2&#10;ZdFiaDt4XTi2jEwIWkUSlCr9gTKzaaJsH97Kl5/dyPz4Wk6P38unL67ki9eLZIg9kAOnJ/fNnm3Y&#10;7x4YsYBS6UihevfNB2nmK5mvNmlNrKS52sjrZBjOltfJGL1Kn0FkzFI29W06K2BcPUm9WsruVMn1&#10;1XXq30JefvE7ufn0NzDNZLY5yuvbF3L39p2uqXRPpm5gLqohuhSu+ECOIDBNp3t8diVP+yh//PYH&#10;eX93xxSi6+uZbOZRPv3iRh6SPH16fJDf/vaXmEX5+//4f8oP7+5kc3NLsmYARKe2lv1JAYjrza3c&#10;3t6yDetFav9iQ1MHvEeQ5/tWSaeX6XXwMa3XGPm93D+9k7unreyfktlf38hv/vY/yOc/+63c3L6W&#10;CE6RZRqbZLADENkhHaYhc4/uYWEQF/l4ALZg/y82gedBDOCwm2u0VFoPpzQG//3Pf5L391+RTHff&#10;LOVf/c9z6ddLOaRxAbfTY1ojzWxp8lTP+tp1Bp7hLdO5AM1w/VP1rWgDIJoI475/epDNupY/fP0H&#10;7tOOxR3mstl8kmSJEnBHJ7KIrm91BJ1qS1kLprOo4W+R2ZUT7864rph+jfP3+CRvf/iOHFQvbjfy&#10;4lMQld8y1Q/gHvrAVE8AH+hM7/aBgqSRumdQgIrHytycMLXakqab4XvoI4pD4JwG+Tj2Nc5m2sq1&#10;VdZK444zxrnQeM6aztY7z12nKWnuG0LkjsqtQH4kcidjTOOeVfBmc6QdnqSlcd8Q0DriO5AXQdeC&#10;8l+qHRYtlTnSnqNwMzxZo6Ybjn2j3DupEXNEeKV9c0SzUA2w3xNgW968kPX1G9n367TW07PnS6ma&#10;luXg56MY4EozDtAGi1xRx2/HqDbyDIIgG1GFxwf583e/l5jkAniu8EGcUC/f/ExuPnstD8eb1I6F&#10;zX2XwSKPWlIicdXn/HzHWYs1cWp3aY626e/HtJeaJKNeyC++XMvNMsoyaMXD9dXrJI8a+dPbnayf&#10;ZlKtheBl7BR4hK2AZ8DxRmAGvE6QmW3LaDpG9VZWkr47UD7OEDmU1sQqzd1mDQ6w9PuqonPl3ftt&#10;uu+OkZhIQYQ8CAZOahU/BY21Si2iL3kCaOXArJ8BSPSqluDLWia9Q6NBmYrZC8HrlsBjTX052vmI&#10;Ner6UFMNleP17KtJg0DnU6nwcWBlOOD98IviSkiXjQvdSoPxUoIscXymjoCdS1dpMF+6/PVnKnCf&#10;fe659zzy6VJAxZnn+EeeMQWISg9R+dlhXDydbuyFKn+vq0EJ97HS92Eg1IpiPqMk43JjOoMb5lkG&#10;esp5e7ZXRR9iPLv/tC/RtUB/PY/HJQXOw20/DrD8JdePtbF8tv2Slbrpt6aG/XPgkf7M76hgtw2Q&#10;TdcL8zLyLPrz4/l7Pue+36ZrC0KjrxRMyLwvk/aVT89G/DN9vTRe/39dH5sfa8DZZy/tucx7FcUI&#10;44bqe6P7Te4//JyCxc+3+bk2+Hvlfacg308ZQedWuvhejEOUTvmaP7t8/S+YrhG4Xt43GDm/hXY7&#10;qJuB70l/9WewMFYtwROr8T1xDTwsw74LRd9BbK0huGMwdrqe/ZqmHOreGP89ff+597xdOp6Xx+nS&#10;uJV/E+wVVH/Q8HRVWJ3oV6M1Zkv1xMH4OXQHcsg87e7km2//KN//+b+zjHI8IqrHxyFQmWO4fPBU&#10;MwVRdPx0fjzlbVyF09JRkvLuYKPLYY8a6hgSP4z5SAYEMdCBaoOlRhpJ80QGjeb1wrhyvgqgni0Y&#10;OUlEVPMd2nKW3jl9TvHypc/56+XzpvK/XGdOEuxG+/T9ykDMGLvMb+jgE8EC0Wotmv6jRglKbMOA&#10;XixmCoC45YSoIKR7JAXwWJRw5j5zQK8AGvycdmO/3EsKZrXKVcQonMrSEgfHngNeABfmAMMajS6D&#10;QhzbGVMadBnputGbF2mcJHQPfI1EsbOaaQWy0HFCBNGr2xt5/eknyhGSjNtvvvlGPny4pzEEwwyp&#10;bWV7vL/qPe5z9b1hzhyQ8Gieee53OZf6fsyAe9ZDSh0EY5ra4TikfndyPubCAt79sSboIGMp23lv&#10;p+RynrGJc6Jcb/yZ/x7rFYRFK0+lHPQmettLJ4VdUOR1jSnfGLil/Lq0n33vazv1b8giFrDJDpKO&#10;pdL7epcMnAPqjIuDvwoOmwxB1Ttky9SaRsZ0EnoalOS2ogGk+6FCBATLvO9lv3srm1Unn/zNr+V6&#10;/hu5ub2S21ebZFyCtH9HwuTHx0f+c3BM062SAXX1iiDLfHWdjLBN0nfgNJhJG+ZySj9R+arrQbx9&#10;JP8RomTudk/y1dtv5bskV1+9/o38qlkxMkZAiY3qcEiNm69YQfDA1LiKFdY4ItQLK/YT6XKoxhZn&#10;V2ktJ+Px09/J68eDnJqNfHj3vbx9/yh3zX0ya/8p3euBFaK+fXgny/S8mOTvw+GDhDatv2NNdAYc&#10;Qcs10r5uCHwdw0LevHrDiBYARTM6xToaiy2DEjRVcPOql5tNI9//8Hv54euv5Ou338lBlvLq0yv5&#10;/Nd/I68++bnMFktW/0L0UZv25SloCo7qBn2WWbgvYoA6c+oHcrLUBFtPUYnLUYkJxMB7lHPHPZq0&#10;90HkvU7j2J3koT2m+UzfWzUkO2fqigHBXthBRV5lTlF1anuUAkAWrWehlbkOh6NGmmD91zi7rtL6&#10;QirkUtqTORmJQCm/Te+FIBiuFrJ+rIu+p07ie93lO4RAzzLmaU2mz9xerykbXnz6Rm5vrzViQ/wc&#10;UDmoKo5nK1C7139B1wzWCiqWssIVnklb7Wi6i6aFsVJZZQIAoDkiLqNGKMF2awCh4F6ODKHSXbFf&#10;VQaazLLofOgE/A9yslGusc4LUbQn6RsFrVBpDkBrC86uSm3BWJlzPPYGe9kYBgOJcvpqb+CEmCOn&#10;F63hLCxH3zGYo8p6hEZXoYJaVBL0aIEEtduvrodY6pSD7LRdOvctml2G7yY5Fxeyvqrl6X4lp7SH&#10;EEEzSwtrsb6W1fUX6Rz6TBbxNq3X5Uj2ZR1KJEcpYWHSSSCVpUMfNYqows8tg1oWVZvm44Oc2g9p&#10;Pwqjy3BOA+j99e/+Rl7+DLxEcPBUcjr0OVoWqcGnXqsAIjrptN9JfzppGjb0BsR4ATzq9ozGAd/R&#10;vNf02p99cZX2EtLChFG4y9WjhO8f5X4blG6wOuksdZ5ZFShfsQZAjC8AnhBBxnxIxu8piCnKEQeM&#10;eLNeynoVNA0RXF3p/cO2TXu8S885UN4gTdIddHRQiSYodRbE4vuazn6QimfvXOFBYdQAPmWNdQZx&#10;D8d1oMi9sjFHXJydm6PrYwcrnzsx6qZGbW+5dbqJqrzRdVeGbBTG4p7lhoumcE+ecm68TV4ovZPe&#10;rjNDh0a8gVnRnmayoOTo4diq+0pyZ8zTWbvnVuJISSTpaqWounOdlO3QCCElK+XtbD5OplR1hRHG&#10;zR/G4+rm3iVjuJyz3jb21MgaPnNubPF946lAQ0bzXUQilZ93o/Xs/kaUWJnS7spN52PbZw3R7qWf&#10;d2N1ChJNn3FGjDpRxHwRPLfMp33PKzMO39Hj7jyc3dsfw3j8LxldVWG0ZsWyMKCH7xVGjgzrUApl&#10;tFRMe4txnab9lIS5xao10GC4+uK36d4tx8dBsBjL14tnOveODP2ggSOW6tgb4HphrY2eM5E34Mpg&#10;iPQFEnntvyn2k9cHj/SwT6agOP8O52t2bFj3VhqznI9Sfpmc8pcmmBqrRBR3m/bCI8EGTisLZfZ2&#10;Gimpq1lupDAHPvgIXwZahnVS2/7Utjs8GU0x9AarzCzlSq/RdD4u1kH/XJaNMGz8kJLeeGuqj2ZK&#10;+picgUbOCcPINt8rFnlUyB2XaxmEKm7jgJpk+dKrF71432liKUMaTSs8gGsjHpIhcJT3b/8sv//H&#10;/yxvv/oXae+SYQHvjHsKnQ+hNs8e0pX6qgCJhvF0GaXgT0fDcb1eZ76RSgbQoPSkMfw6nK/Jslqm&#10;SMzk6dGIlwlYxD6fm3khTu6VxUoYOFlC8XteB1HBKNOQh2gev1dxnipY6QIi5Daa9LS56kegaQlK&#10;XTqfpWjbAEBUlmQAj1/QNdoN9/OKhO69hNca5ZxXSbMEbwoq9iB0fg6QyPSkTjxixYGoOhmb6SdK&#10;RFv0DNZQbaVnhw4Eyr6Bu8znQ/eO8qjY2IcB1BpAzJ4ExQBsEMq/WWkFIkZRzKphf4r2GXK0s9D2&#10;3tLNqmqIaqxnmroGjybApvlyJtvtI0GLl69uZX/Y0nBAKhPW4HZ/VCDf2hit1DMr01ilmDKCUNuu&#10;BgvWFIA2eoh7AylF90Nl0VNltcmxDlZP5tUilAw09bluXb7GKn9O14QZNzlS0tZGXte27CvnXDIQ&#10;zOVyHDvI/Hz2CLtMQ1C2pzijwOOhEYIaMRaKyCWvMsP3gqYPTeWTR6KOAVAh6Ij1OQPYByO9Uh25&#10;Pe7k0N9xjcyXgZ5ugsPGMVicqvo8+vMDI9oAENUgcpZDut+JKSkMrAAR9Sr17fQot5/U8os3v5B1&#10;MyP31cPDnbx/hEd/lp5ZseT74TSTHiDBcsUqWEgDW26uJWDdzZesPgXNl6lDUUEUFYmRoFRIfdqe&#10;tvLNu+/l63dfEYyt1p9Jk9b7yWRnl/r7eEpGVVr7J1YPU2OdDieXW0FXGowlyHEQvGC8N5/M5HNw&#10;ha3fSLX4k3z33e/l/uFf5PGr75JB2crVupI/v/1eXr5IxuuLT2T1WMu/fPNebl9dy4s3n6T98Zl8&#10;8ukv5fWrL2Ux3+g6aGL6fSarZk7y2GgAfhs0JfWw72S1qOVm1cvbx/fyw9Nevr17kpBe++zqVm4/&#10;T/27uibwcNjtuUc8LQR7H7wqeg3rmGd+b2uZ0bAV7SgYvTNR+QGwDqXikboCrqF5Mszn642AkaVF&#10;+kqtqTWa0unRuebEksr0y0q5VaLekzw+vWeb6F7DmYdIpjatO6TssaJSmv+mgZMDUbStyQbNt+ot&#10;UscjCZUhy8Abcbkw2G+MtMQ+NDuwPx0JXt6+2MjVzY1cIdUs9UsdBsfU15mtKeUHiyZfoisBfu+g&#10;ad+KkWq0U9AccqYEcQSQdtspRxPlKCM1GtGEI63IVZlOqzqUgrZajMV0NUSSGxAdQ+Gww/8Q3RNV&#10;R2NJe0N6CN5gn1RLcvaBZBugIAGdoHoF+cRMPvXicjQSRA1VR+AmRD3vkUaYJp0zCnkBG5IpySa/&#10;GWGe9jXSFQ/pXgcAJwTTuiJSvM0y3nUbF6Tae9VLlfO2zxx1baXg0IF2K8aykQXSMOfrdDis0xpN&#10;+9htlHy2VxkopAuziBSeMTpmLssOYPOVrJLMiIicRmQd0ueejhKOj9LM075M5zmKub369DNZf/ZK&#10;TvVN6t9agMV1J3fwdBolZFw9mO/j/qAFJbBXWiP97o5cX5CVDRx7BPTu5NX1Icm6fVoWRxaPiPUL&#10;aZZRHnZJPwAfV38y3rLe+qG6fGf7J6YzosIeSXuns73Sdxbpigj0ppPb26VcbyKjicA3hrF+ut+R&#10;oP/U7QEKEA/BvlaHSTRHZKAMJ3hRKR8xZw99ODOATQEpD6HBWCkM1jgYI35dMozcg6Lvy9k1Uuyn&#10;1lnxmSlgMX3OyJif3MdfzwZWGBSAXK5uco2Nu+IZk3uWiuhzbSemwf09Vg6kGL9LoEF5KRN+JGx/&#10;/szzOZjeQ1X981Cscn6mzyz7emmM8mv5vfMIElfu1WgoQI3iHmcglQzzrevx7NE/6SpBJxpAhXF3&#10;aU09t379vaHK1xDlMK0a5d/JdzBiWv6rwnjdSMjf1wN4+P7Fdo23am5bbeDB1JNfXvq88d/TZ42B&#10;j8lrIfxFUSyj54YCvIjnIFTeC8VrDqwRCs7Kd6ncj/ffx/bhx14rwaqzdRnCAOiEMEo5Hbe9NGIv&#10;gysOznxsnAb5Vay/KKNKWn/JNRoXfcpAfG6GtqeNcg0+E+mJyw92vbEBTIWRVD6z7FNug7Pxjdqn&#10;+RxTcLr86fuD4u9C/8rrXEZdeD+6t31c0n16leCH9qFXACcOPESlLKGS06N0LdqalJCmo+fn6f47&#10;+e6P/yBf//PfSffwXurTgd4l9t2UNleMYWzpWElWXjM0ErXCWh0GoADGzNXmhkARQ+5Fw9dZhhaR&#10;p+kzO3iPTkpUHYtFlI3LYtw0Xbsyb2ybI/d8bYJYNZoHy3+GicPhY78PzzcSdbty8lHbXpzTKcDz&#10;3C56Tm77pWWax9FL0dN3RXKaTWw03YpRWrVGv0BpgzFF5XMOMuA5PdKaXlApH0VvIGRQ53dl88e0&#10;NANfSDZu6eSV/YThForQ77Lvea68bRaWp4pxRUO4lMvwmOu+7mWxmstNMo6QCoey1D6WQxi7prY6&#10;iTYjbXKYjQIWvcHzrJyS1tXX336tROlpzW2u11xrAIjAZYAUFk/Psw6IV/Barprs1HDAzQGjzgxJ&#10;Gm8nI6y3Pdp3wcSGprzTkd+r06xy43Gyjn0up44QVKVSxXhwtuhnDFx0J+OF9XRJ9yyXquvJ45+x&#10;+OwY3Cm/x7WVDFrMHaLA2likRDfKE5JTwFA+3UCu0A/rNliKNDPYYjDuizrNzYLpkTVTapQQFxFE&#10;h9OWkQ/zRhgpgJSJaJFKoQmSUwdpVLVMCVumttWImqu15PcSpZeb3pRTpI3sZbU4MbWijwf5/u29&#10;vP+wlWO9lMcjCF2RQgK3/bWs6kUyKpdMl0KkDSpbsRJW1CQUkMg6mKNgdsWS4xrZVBOMf9w+yQ8f&#10;fpBjavcSVcbS65vblyQK5opJe3ObjLU50kTAb2M8MTFYxrevDwPPYmOGePo3R5WwT34m880ruXn1&#10;C7n60638wz+8l/u772V/v5W7p54RAC/v0h7prqXefC6vv/xCfvGbv5Kf/eo38uLFp7K+eiOb9Ys0&#10;DwvKy2Pcs8x14+uNXCS9uvHTXG2uUIUOETlpzGTOsvBsE8C0mxcklAfwgbLo+55UxmleZwRZDcYY&#10;1pQd0J4yDd2FIBnXfsM5X1gK4373xLWwSvOwA3A4W3Fu0oJMc6MG8O64l1nqB6fanb52CPa2n45d&#10;4bTmPvJqSxX3FkCHx902yfkDgQmQjW9WS8rQMnNCz2l3qJvxhL7UAxhea/6U8afY60n2NvlU7q3K&#10;VifrFVLaFqMU1qPx/yGCzbnkWIDCzF9/bp8da5pmHs31pP3sNbgCgw0Dv1cicgK9uG+at5wa5BG6&#10;IQwy1rQaXYaDQ3QA1gLPbR6xiDw7JnlpJddQiAAcPzinT8qVnobDCeW1/4OA0nb2Ufe1ulcUGFaH&#10;ma5DAophIE9mW3qkTh3TGPWMZAKI1cwXrBTWIQUwGo8lnGN15DoiKCatgUQK4md5R3PO9qeTNDP4&#10;o2LaHFIvMZzY34jGAlT0hIi77V5OiJoTTz8eUhIp/2z8yAEJXSrNZevPtR9PbWrXSbkAkXperTbp&#10;54pRa9v9U5K7Cy0Hj7TKBrlmS/KWzZc1ozHhPWrjIYNQ7B+i61ptB+le+k6DM5DKDeAWzUQRiaev&#10;ki749+ke2zRfh9T3Wl68/lRuP3mdxu112udrAlC4HzAocApqZFRkOiiWa3c8mTw+8LOebocKdUjM&#10;mzVHefWyTufzPu3to7y4TvI1Nfz+/aN8+JDkhtzL07HmWdN6lFeMmedIgxR6Rhryv17Bz1G5kE4T&#10;J88OSTfOHD2OMhyaMRbhf8V3Ll3N5DB3n0VWhibcBqVhpKJnEqkyAUei3X/YGsN3+bO4XxEBl78/&#10;Ugok5j3mRhU/LwNnyPQ7WSkJxfjIoASXFwW3jXVubxE9xMXv/XJliMITwq22L6miOXCEDCF3vnm0&#10;DebFL0Izp6DUxSsYN0dJdnLhyoCbumUMkR9u/7E1wc8VxqffZwzY+O/6kTIyighyCXRMu+Bfshtk&#10;UNu+L8V32wnIMgUf4vDG8BwTpmrMukE+pNFUZuCO10a+zXlbi375genrnoZaGCKUot2EKS/Iwba8&#10;1HK9RxleKIW1H3JjAz+W384d1PLm53OYPayTtTFUO+rz+I9IvycgmHH5Sbj4lOE7de2eeZHMR8TD&#10;15T+nI86XlCDkj42aDOAwwENQ8ht0ffzFXXeX49A8v3ay9jAk3I+xT5b3GMqR4Z0iMlzZCzDcisn&#10;n6vMQ1jKBSpzfXX25TLqsjMCwEzman1oMg+Uy7RzYeAH56XXuargUWGs5NAb90mWKSYOXFW231iy&#10;3qss/oi4GsZmOGcUoNNqZL24MjQGEM6qBF6INHNQRbdIzHn8Qz87hpUjShPZGSCL/PD2rfzhn/+z&#10;fPVP/7cc3v5JVvBsoiv4bNtrtcbgIBH0kwEoVZDUSFEKeIwGDdMmQHS5IECEyBHdZ5qW2rVaJhWG&#10;EXgSEKUw7DfnjiElse4f0X2k6Wp27vaNekgLQEX3V2Xd9rj6cu2eR2KWvzd16aQYIjGyWqvUZhbR&#10;NPzn4+/yOk9ztKikcA6Oe7t971OJA+gRrKqIDjgNFQA85MyazbIxroTgWkLbo2FIRIq1SgKfyjyr&#10;xtenei7HqLZISD0H0nglJRSRRJURgw5t7TW9QIl60jMOI/DBy+B6hE/nulYBJJb9dB87KvrcPTxw&#10;rSyvN8kKTD+Xiwz6seJNrVFSXhnNU6kYaZB519Rr7tw6q8W1bHePNIaQZod7bg8zEqeCPwl/a7h/&#10;7ytNuXg6RDc1VLjL+XFd5WhpIsdjS6VY0/v0uVSET+aVrowsFjpzrxyPsR+qzTQGkHFFVdWgL1oE&#10;8syMYo+M9XSzDELW8yx//NJzPFp7T8+ARW686o7IFUwn1/S7lc07Xvd0MxqY4CkzwBR7G6AcAEtG&#10;hIUmy9m6MwkKQ9TmTUEwW1JY3yBRniG16cTIMBjX3WEv++4+/dySgwQcaejbzNZThUo+laY/gs+y&#10;noG0Nxkh4cC0iUUNLjVJP48ExNEMGBlvf/g2GUwP8rh9J39+fJS7d0dplq/lza9/I+uba9kxDQsE&#10;2jPjRkN1vobpUiBZbtL4I9ZHuSzNyLXxJcdOpYXLO8qwhuulPaS/ZnOOAUqbIyppe39QQB/AK3hK&#10;gpaKBumvR85xJjrViRx4PXI/JmMV/GFIs5wvZb3cyPXr16mzR/mnP/4f0j+t5OHxKY1nL7tDkIft&#10;iWN9+/Jz+ff/27+Xz3/2K3n16edpvNJeiA0joJDegciCsFjpGkZnWjPGsK9rMt3KIo1NXad9kBqK&#10;MvHobZXmvk2vL69usMB1bwAMaTTlCXsPBrHSgbhdIkx18khixYuwT2qeG1W9ZKoR0wuTwbrf3mtV&#10;r1NMczqXq/ltWmdzBB1QfuHWPHMswkCLM1SMFuJ6t9RGU0jVIcQd5z/NdunS2D7uaTyv0yKayZxc&#10;QShDDsJd36cq2IL2D5FtbidFA09CldM1xfZbtP1Ex4dVCQV3DNN+qi7Lt16UBhj9YfIciRm1H5r6&#10;pfyCPHs1goDPI7BYKWDGbrLMeme6a08eIvDQMDqGsnXBf0gxw73JCys77ZtHRRZ6qfZF07+0uvRw&#10;pqocc5lldqIeNgqsQrdC9cqc66YVoCuPNgoh84v2+Z4iQ0EByecO03otjRS/A+wNsk+6Rk/Sc/Dz&#10;OJ8NUzc5LkHHgADsiY2MprOFYI8JlgHAIS3sUjvrUS+uI19YzbU9Q2TujPmumlaJ2zV2w65QBvOz&#10;okZv8fxRZOEUjoONiBGoV6pbioJps7Q/AeD28igHgPTzFUvFH9L6eUp/7zjuc6bVshBIv0+PPrFf&#10;LosFZ/NMO1klGa2RN2r7wRm4gLNuhhS3e6m3M64jpKOhyMPNq89k8+J3Ui0+Tf3eyLFTkL7qjFLD&#10;I3F7nJNpPlvnckbKm5J2d8deM7yS9Nrv38lmdUx/f5/W24O8fJHOjqRvLJqVIDizX/xSDt1S9rgf&#10;ZH5UrqXu2JHgvW2VjxAE9CeyjvcErXJ1MwxqZ4eMp4/lw9OMBi6OOBCihjA++EqP36XrOS/zc+9P&#10;rxKYKj36Y0BBr9LrrIDMYNyUXh0narrU4tJ4c2/xpf65d6zsz7kXvzDqsuF2wQAtlNoBiNCj0RWW&#10;ovmD4nxh7IYxGrf7x0CbS9el75TrwztYgilTY/zSfT7WlnIMRcZ2YoxxNHzluPn7GVya3O/S/adR&#10;DJfaOzJ6SmN90oUSIOLfhgxw34ThM35dipC45FGemuClcet71D833T3+Gb+fr4tLz5m+NrTnx9fN&#10;6B6T+YmTn+W6ee4agW7BDkDHe0I/+i49NJa78DH5cf7a8/vC952+pRezfQAAIABJREFUL/ne0/VR&#10;9vfS+E276aTR4cLn/kev4bmXB3QqL6frdirvBqC7SGmRwoj6SHtdaSwj7apRGzRduFwvA9H05PkX&#10;1mXZn49dl86Z4X7nMqB0ekzv78T5Piq+bwmzGEFhaJLBWx3l4eGt/PEPfy///Hf/l7z74z/J/PAo&#10;DaqotFo6+BgCSyhrnr4DnzHLd406HM/RENWjv8NwhAHZNLPcLydcZoWrpLQ+bsEDchIFh1Tpxv3p&#10;fYsh31MGBrDc9+G9MHp+OYbl3pi+Pz2v57P5MMZRvYEO9o4AnWJeyrku/x7xX4WP6xxDFE7Megx/&#10;EuhY5jQuj9rw9+ngTz9PR63WgvQueO0cRKIRbf4a9YbXVt1MmM6hKRPKJ4QKYs1cuUjqC+PkwIyn&#10;CrmO4qAto3oMFNEIgajEqj4OtUeABXna7+Tu4T4Zxq16ZFP/KqRyAYgw8ICVeixCA4YSWgNggnr2&#10;SN5JNvpYDQvjBqCrCcafYSCZIyPBifo1Mgl7YsaKaDbHXgTF5pOeUiNPPx5ONIYU3K5pyLGCGpTY&#10;9F8zb/JYoa2no3pSLYuMIJBHYzlYouTv7tU2Z0Lea9VoTSkJuRcYGa5yfY7X1nidSRj2Ds3MH9Ft&#10;yu+wP5gfRGVlbo/INiFlEBGD4PGJ1dCWulNFnlEC1VCZkusTaSTg9Jg3WtYa5KozLQ5x2G/lYZuM&#10;j+1jmqZjMmqEoMdqMacHXKuPdck4wverZGgI+UHAp0PSX6sU1B4erHJilEMLILWThw8P8sPX/yzv&#10;3/6Q5mchv/jrT+WT1efJULpVOUcDvWbUhssf7AmsC3J35UihOQ1LyNaTgYkViVRPBMFjtyLoUIWl&#10;zKtVasNJ1iukYtVcU5Xx5gCYxT+g8wR543g+NbpR03ZUfoLj50BnHPhs6lpTxNCuLbh7TjC0r+Xl&#10;m0/k51/8LsngV6lHt/L5z34tX/76X8niag2TmuXJAVhw36Y90dYGfvaRkUBsWz0Y2QBvAETDeIUv&#10;b3vUqAoYzYhGWW5uFUSD7Eeh9EZBGKz93gohlAoX1/5kvdUYP0QyAtRFNbAaaY73cth9kM0SIHVF&#10;bpY3L16R5BZyL4JnLK2bJThvuqHgjx8LsVdDE3/XYXDB6jnqwIyeWYgKPG3TPKXxfPniOhnkC/nk&#10;za2slkhrNS4cw2WoO0hl52AgF5CSRsecOud7pDd7CJ/FmIPbSUExlExn0hzBOiUvn6dxQMSj8s0w&#10;La5TQKRz55qdwwTQqberA6MzxTqY7sliFbDnW00ByhqB6aB1tUxrb2Y8g5GpTuqoHxdg8N8tSY7f&#10;ZaRnrkKqtsNiDo4ZTXc6prN9xpL0QkLpxXqT1p2Bx1FxevINivKMDbqxykGGPTA9UNe5pkAb2AZ+&#10;IVHgDv0CANHMbDx6BXEhM1i0wx1dvGOncs/3FlPBQg4a8NTAzIfDf1oBjlXcomiqMQAMrp2W84gI&#10;prqayxMJ7sdZLVYbiPfRGgkqY0JloJ/o4mSfITstarfvapKyo68Nxm9VK/gMWYEKoTJj+mU0pxjP&#10;EMapmcxWJS2PISZi2+0JZrG4kJ1vTdC+HJKcVe61tHfT2quXC1ld38jiGmTcK9mjEqHpHYheZsRx&#10;peB71WvKaC3uDFS+rk4LrWn10rTGnx7W6bn3snu8T2L9ieA9xhQRTrcvN/Liy1+nNXKVdE9REEg0&#10;urw9Jpl0OKnOiMhepMD2pmNBb6GnZwL2TC8nHi2NdZ10B2AyLJA37o9dpcfsWUP8zCiQnL8oPln6&#10;SfGKXLhKT5B70/1bvd0oWJ89BYiKt/fvmTZcOvP53ZBblD/k4I23QV8rFNvJZ4lgF6H9476boosn&#10;VIamx5greSgXhUUKATE19sYhR928VsV4Xbyic4aMDWCP7PEIKb9LBkHyfQ1MlEF4+9N6Gw83R8bf&#10;G8ZyepXr5PzqzdDTw6kcvzOAKYzTFKbG4VRoT9vDz9SjmKnct/xX7x56cUtXPS1inrBJakYsDJ/z&#10;OS/GJ+rBaEGVefo8rN/5N+lxKICKM2M3A1chz88IIMsfG4x1u4GIhbiXUFFub/bITo163RXT+ZuC&#10;iybbbe2dX/55Xc9uXA7jNT5kh7E8G0+xA/6sOpgf2s4J1uX3fe37M9yY53gXkTM0LoapGeRCGITD&#10;JUOjBAGmkZHl7zZtes8fF696P5+evGGL1MHy/v5562OudGmeaueqCtXHH5zHpbin31dvVBlw5B5v&#10;Hb/ONMOYeYNMxgSPJAruv7v8XBen2XM5RG3xsXZP0yIykaJHgNVZNnikxnP98/kXM3jsuSYXQo1y&#10;xQd5+92f5E//8p/lD//1P8m7b34v/dM7WSZlq261KtBJlFgTHHZI01Gywi5HcJXzIAZA+fosc+6V&#10;QHmILODr8G6RRFY/i/LMJLmczMcIpPVxEpdnVT5PdfnWeQ5jMVK8VzXswWHfD6kDxVPVWBON2IQC&#10;GNxAy2e3/XQul364d3m/6VkZQmOyaTCLXB6wD84tBMJdGKWNGgzz1ZIgEYAUJ9DVaKLh7OR51jda&#10;kWp3sD5XBJZoIDD6S+fIPeHReJxyRc2oUSjzKKP5dQJkELkyGiqf0WO5xs/2Rmpuy5PyOxqhpoEv&#10;TYM0mQXfB8EmeAfQb3ppKw0lZzqiFcAQj9iIbvnoPvGoOwfrfB+i8pKm6rS5zRg7/FPwptXXKos8&#10;LPYySbl79fpGGVJ8FdDAGOmcsEmV8iDhXAFwcvQKLACJjKuEhajagahUF/BAlj0FiXAdzcgNncmH&#10;bnzuosIMwJSq6zL4xvcyGKffa6NXZTQ5YoaLp2+OnQoiGaiUMSeRg0RemcdBQkS3eRlnXEzvIxic&#10;1nk0PhPcE5V9Ki1BwKCCWstwo8gJKp+FpmckEkjHQ7En9/utbB8PrC5WgQQ6jfUsya5lOKbvwyjo&#10;ZZb+LcChU/eMHgK4XAE4SO08bVtWDDocnuRwRIWoeVqHiySPruXu3Vv56o+P8viwkyX4c5pb2cmt&#10;PO6WGhkgQ+pyYyAi+LLmqPJ2OGmaHJUd5UjShVKZYd1r2gcMKpTbRmDGaSbzxRULBVyvX6dFAU6n&#10;JBNBCgyxxzTbmkafGMEuAZU+mh1Q2/lR0UCtSYh91CpFuAEqBKbvPu7u5dBWcv8YZbP6RH7zq/8g&#10;/9O/+V/levMp01RuXr6SMA/cczgDcK+mOTH1L8KYZ7BQo/KAe0Q54BC5cDJnF8AiRC3M0sLcHQ80&#10;iGHAxoB0qSueP/1pqCKq2WpF9dSq0NnEARUFBLTojcZuKPXFgePbdXdp3T7Jm1erNGYruXr5qXzy&#10;4o2mNJKipBFWW2+0mmaQmPVBNxeC7xXbBx7TGA1R4RkLPsg+nVep169ubtMYtnKq5/L61ZUsZgDV&#10;n9L9Zwo1RAeb3ClTme3hwAORMk2fUg1NI2ix/6vBzmsZgXHSwj1JRiFNSphCS5p1Gv0eGUtbKlf4&#10;Nn3EdAgETShQpI4WAAxVG7gnvF5z2w0OLwBSPXs6ZwpYHY2jKbBsZraDxmoG5Htneo93wquGW1YJ&#10;ZxN8NIhmOSlA4hlV2FutlV1HOl5qA8CDYMBXsNS5Wh+Vfm9IxJ1TzjiOCmJ1USuhKSE5wIMTI4nA&#10;I9URtBiKbmTdHG3sPdfIrJ5eo43cYsyJCtluzBYN5V572GuBg7x+rAJa6Afd3qLa85V1t8C0b+6q&#10;yvWlQb7j7326v76+ov5xQp5e2uPX6WAGkHXYH+U0PyYR0jGt7QRNDU4dnB/QByKq+zXcQzCxWWhE&#10;onI3d706kbhptLNqEyA6CqlsW3LizdFeoD8zjf7E2fzUHuUJfNSN7tsFIDoATZ3qFJ3xViKiixGy&#10;taZ0R6uOCdJvRN1dL16RwO14WqZxrJi2fErtmi9Wcnv9hZyWnyV5vmEa6ynq/mLqefpgd1IuLcwj&#10;zzfRqHlWSI0FT05WTod1az81sBDhwqONL+YRt8NRc9tDNlanRlqmxCvmuDS0ujgYZ7qo1JBVTo6x&#10;ATUy/ov2PwdQsW9Az4sF5h4fNVz8xd7+mCq643K+o2dxwoawRweLptiGorsFEDEBCeBZUIWyG/Wp&#10;dq6Ayu/jZRFj/lvzMjs7GCyvtVPCsTqHKMcMakQ7fFWhtf4WQEofhmni/Yr5HI9JCaxcRnPOxsF+&#10;6vrpzVh8ng8l26bVxLi9YHSXEQFZ2f4R8NLvQWNxss5KJbIq18mofwWXQRh74zmf1XA/b88lYHSa&#10;bsjfo2TuhKy0ywDCqRIbR59XIMHaXQ2vD2M8pJyMxtCAjRxV4OGolnf8cYhg7MmaXgNgUvStAGDU&#10;O96JhCr3YQCNVCl24mD15JgnGL9WDvAQihv4b3y95nmSDOj2ct6fEuws1zqfzZ+2X+L4O8+uq5jx&#10;IXHT79Ka9eeUxr4bEiUo6/e8NLbPvTd6PVxub+41vfyiRm9BHqnAZMWQ3fLQHd0DY9Q58XYZ1WZz&#10;Hk1OOWgmcrb++jxl59E/Z30q5I7PK29QmfGdN4KyNWhbzDgtjLQSLHGCzMtzNABE2q7xHq5ohB9k&#10;+/St/Pm//xf5b//lP8r9d7+X+riXJQyEvfJHMErAABzdD7amXX5C66scKFFD1MEjKlIwHkVTgTQN&#10;ycvVat9iGOQoDnuWbLXSs9BsnMdE+27KsHNR5X03Hd/q2fkIxm1QjkWuniUlqBkY3lyea2V0Dy7L&#10;ds+AkXsgXWYouBetDy5v+mIeG/Hw+V6GyDXliBB6x3O0kEUREVQBcIEoBlraun65lOIQNeSyh5Ez&#10;tUcZWfkMnMcnjfpgmeG6M6yn4trrYQTPxwBGXvNQhQn0nNgeBX/sTGFpd5VxNEKqOhti9N62fk+9&#10;36xBZNlcZotGuVHRlxqKKhTtRe4bHU080609ZhQ5N1KVx9TeE12ni9VyBNBVxtuE3wFELhBujziH&#10;nBbc5Qgi9BTtUjBJMhcRHFrOpdW3boBaGh59uwog9OSiYKIIjb7KyLWjyWU8DzwOvr4aS9ELbtCQ&#10;hLXNRUNoW5th5+cu9gvSQPG5EiTqDYxipEevaaLOvcSfcdgzLo/EUpfySjQ+MwUtU7u9ep7GyqT1&#10;d6J8ImAD4DdoNT5cNDQrXQtMv6n8ObWCeb3KWZC8IkpkjgpVNarddLJKhjEr1TmnEdYF+HkOW6lO&#10;T7IC/SzJbVM/TkdZzmL6N9cUoFo5Kfokw/apfe/uH+RwRMRXRx4UGDvN4kYWmxeyahZyeLgXFG48&#10;blM/mmu5unktm+tXUs2umE7G/yqVGZVFCcEAOp6QfhtltVDuHpZNBwDG1GD17nOusYbI9VKzpPvT&#10;445z8uJ6wegQ7B8oRYjewNiASwXXsTrZea85oYFRAX4WWBQR506BYgVSoyikwpqG5ABZzJay3/Wy&#10;TLJj/eJzuXnzc7m5/Ty1XzmAju1W+YEAciKqFKmqBLbSnMwa2R8NRDYjGjZNZ5EGWNuL+YrRJsf2&#10;QLkNImqQ4+/6JeeEqSGdfj/UBngFrS6mVV+7rNQotBJoU+m66xnBhBTkqm9YFp7yEiTkac7fvLqW&#10;6+trWVy9kevNFcexwVoEmfDhyGi+0IgZj4Hj5tUVWXAIqaFiIGxl4LB+jGdZ3SkYjLV4m56DVDDE&#10;qGzWCwUud0eOl1YlA+gzy1Fzft667OS+itZV19MqBc3IZyMh72uM67xROaU8fUg9jCwVzxtQpnZq&#10;mw3ePF0flnpFqR8K+9jld06703RdmPx9PlPT/GItkby60+gSkl7XhTPLHD55zuwZ5jTp3aDsFKTv&#10;2qM0LIUeOVaILJo1aexOFSM/YgAQWksux+hAYVRgiqvavQzSF+p6MF0/Zl0xcNWrzoMeNrUdrR45&#10;Q3BV97ROhzpXKwMf9Owz0M0C0DwwqnbnoIFETIHmodCxZDyiH5crs1XTfsfYd+RsnNNGc0M422e9&#10;jl4fBt2tdod+VKAZQzlHzhXmqdLzI6a1354OSY7cpz12ksXN5yqbSd2BWdXUOeh25Ec6WvYK0kiD&#10;J8rpeUpYpVa7i6Fc0cAdOkUO6c9DmsO9DmLQggAdzjXqDDPujWpmDiZEH0cm3uoZyvNPSbHJY8jp&#10;ihwvOMhoF4uQfyi2NfncwEO53x80FXA1l6vVRh5FFCDCP1GQa9bonqznvcoWjqmeF40Bso2nmKHh&#10;jRGDVW4UG4eNK6nqze1zFRKvhOEbEk1tzWiNWXNXI44RS7YkY6Esqr3XZ6OISlhWomp7X0Encq5U&#10;XummV1I7V2ZCIZiiWF6zGthaQtXnrs/Gted99l7WGfNNMrSgKGiMRuYZch5oabTRaBJF+6jYmWu6&#10;UA1GQANbHk1RI/J5ykoGFVmzQtwTP5jdnaUkhAJIqJm/rPfV8Fp6ZP07MXCSEcYaLO+Wix5v9S6k&#10;dMgzaFNrdQudoz7PExBuPUgrHf9mZgJYN5/3s6piJqTU+6kgUY8DBNvE8A765dEYubJlbfLQcJ2z&#10;WsM/FS3RPNPCOBl5/3IPB8Crz5E+rqxVk/kZUqH0e0OKjT6yLoALu9w4hVBlDrU+lx7H4N5ePQxQ&#10;vSUU49+bAe050T4TlWudUde6fx4ofulp93079NSML/xRK8Fl5v3yn5WDZ7rP3egoQUc3WHszELni&#10;o2QQ08cgA7x9zMaz70HtjT6HIdJufcaY0xfE4qNKALi3NdC74Rz0oI+9Rl1QYe5trEyZYx5t7HLf&#10;qzCAE70Z0CSt7Iq1ZQdwWW1HFQlhxEuw5rk3iS3qlfQuWEoIzRwnN6P8aMyeGlLUyhQrj4rxMXbg&#10;zaMjY1eOv5jFLENKbBwOccqGMuRaBmNfK3jZ3pVBuRkOgRIoGO6hOLJy9kDPcNmXlbQwjiSTAlSJ&#10;ZmRm71vWVqOFxIoC9Nl4tqphMkRyIo1FyhQ0y2uPtoZ0udcZLK3yZ7Xsbi3qTdTpDRbh44B5a1WT&#10;JBuVliyv6TWZRNHGPEYrp+2RTEFJIeHptSo//alT2VILc/ereC9f//4/yZ/+6/8up3d/kmr7QY6P&#10;j4x4WFZz2fOeWimoMhLj2Gtlkc4IH0lXIC7TrWqTIhE5osijhGAMgWAUv8MDDuLg3WkvFVJMkpF3&#10;//UHedw+8Nw8nFq7l5Wht33j1cu0BHszUpR1zYlFC6n7x8G4khhYjZee1cF03ob97HuDn+s0cpeK&#10;VyhkL9Zlr9WT1OI1h4WfUwYGK2TRKWhVq/ODntDo55WCYdHKuuq9zDCttDLObLlg+g489EGpQHiu&#10;ocx3PVf+IZ5BdTAuQCV1FobWJ4MDxnMFw3avFcow1ulpDf4DcEPDVHnyLNSIa2+/PchqvVRwpPdy&#10;8JWWFRc1JPfHocR5ZeuusyjgQEfPjP0nWeXumIktVfaqrEd01CmCmHJPDgUMAfiASD4aNJpqT+96&#10;zdQagl0WOUVS9C6aMV9LyPpfRfsTkTbHw4FGV+UyUoRVWRoAUyTYTP1rapYch8JNpTYbQZWe3eYN&#10;BaiM6B5GQM3nZiyL6TGtARsmZ0Ba7GKxDgxyBM8LISZFtiXM9XymoxYRYZg5Tz9DhI0scxg9QbVK&#10;leHeK8VgXtI6wPiCpJz6X13T4/z0tJP2EYSiqY0s4616LuODKjuzenOmkveporwggNYx7Ek5KhYr&#10;lnLHXojVieOwWmEt7GT78F5e/e6v5en+SVZpX+/6HVfCKn3n5upWrjYruUufWa3WHMPj7iAzcBXB&#10;E8x0tWP6zC2NHxBWv7hd0eACeLa4ukoG+ZXsPjzJq82MZ9xttZNl/17msw2J2BebNK6HHb3r/Wkm&#10;KNyDNDKkct3dJwOnfinNbMUULNYfahZyAuF0s0GGhnRP9xLSOvvF518yqmzz+gt58+oTOR13qQ9X&#10;yTiJNHq6oHIuGgAKox+ieN9rdSjasbQZagVrIGtxvvcaW7BJ4xHT3H///Z8l/SoIecEevb1Oa79N&#10;z5qv5WmnkRYn6rwtI3YQ6UCNBp8PHY1URgwY8TFS6vrO1Cus4z7QsATh8/3TVp7S2N9cp/6nsVq/&#10;eSnzl9fy7vBAGQywiul8XKO6t08GZvddw9RPrGkFT5WQl5gOdMRaUwYBs4CP5eGHe0Z/3aRnY2+9&#10;+fRTcotQtw7Kq6a0NoHjouZ5R3ARBOPUZ1zXNTmk+grAao0sY9XLXfrWvudaeXnzGeXl5nqjcrTT&#10;Bp5S31E0DfqhrW6NQIkD+B+CO5cHZ6/Te0C2k/cn3fsYn+TQPcoynVP7XUUjeLMCMNYoiA25yaiy&#10;RqOkOreBeiO9Fz67J4DU8Sxl2XllVErfreUpLdrrxZqAym77KIv02mLWKB9O2tsN1mFUG5TRR6iI&#10;1pgD5tiqw5rGW+pvrSlmWbcGjyDmq0V03YzrA2crg0z7JwFxe9UfWG1ukfZYSGO9Qxomo0HcATdk&#10;UmQuTTvXO6Z6Km8ScTcJ9hl18HBlpb13TLKoSetpjpW9T3J9tk6fn6f1vpYDAAyceTMFPjuCzxq5&#10;DAFKO6pI7SPQZ84XyBACyrVV3jtBJ1UABzZgz8FApcxr8vsgSgX7C2TsiITGuorR0wOD2U3RdIqe&#10;hT1qApOm4+bqd3SDyIK8Z3tZAGxintQmnWevhJLTgKKOO8d0D1NVnOuOc+yWVOzy+qzsDKP5QbA6&#10;PRUcRF06y8IJNO7UXwBMtuBJs3lparNZaDdE7gNWEXOfWogGE1UaRcTUvN6i2rAnGqusi+emOUNK&#10;YhqDapl0hfW1tADAWD2uZRoagzqsT33Wm2o1YMVTBQGgK9jPaGbqSad0Dys6gkjKtDIA2s9nBzoN&#10;Tmn930MHRHXBqByuvTki90lX2HY6dng+9YLK1g7lSDcmrma7zIhSL7gRYJmRGMyocTRMbAzNpNTh&#10;srC9xkAAVwQ9eEyNzGpkwOiDBwNp5JV0lakwsH7KVctg4Dv44CBKZWkD3uoc+SQ6gFzSFpHD/sch&#10;wmTqUXUBmRORYsxA0XRcc15Q9jiN+1NGrZRAicf6EDUMFlYf8pCJC2YCYTZehK9CyHw4w9XzPq5Q&#10;61vqbVfbUb1bdqrkdtQ8wi70yQRA+VppeNoSuXi5wdk7qh11P+RgU7e/43kKy6XrLDJGftp6qWK2&#10;ZTMh6FlbTXHQtTHphHh6X3u2fhXlrUYpjD/WB+/pkNxmt6qG9eNPLSNempI4uPdA3bK9g/d9eunn&#10;SvCmnF/JzyhB0rwPct88/e/j465zVE/+VkEYgpbi9HEsQbv/j7Y37bIkx60EQZq91deIqMyoVdXV&#10;0pxW63R/mf//B+aL1DN9SiXVoqrKNTJ2X95qZuQQFwBJs/c8IktzxvJ4uoe7PTMuIAhcAhflnS6T&#10;jnoFgOTFunaqEsJY2woS22MsSknCrqWPp3F/pyPkrHpIBtpOIyzq8Sk6gUok1agfdn1mvCoVeS6S&#10;LfP+2AlztLXlFJSTVzgTdE2DyWOcx79uU5x8LwTh9fV0nyZyMHk87nVjnVeqqxXgrTwnqjF4/jIy&#10;2uyQOtPuBBDG5KihMt/TVSDtmOhg57KsMqEpGw51BBzskyYZ5skI+Pqr39Gbb/9Ej2++o/7hPflD&#10;hxKoJLEZJICYaFi0WMPLDRDN3EIKajTG3xIVINH0P974OV/e0lCYvwMAPynHjwLJQcuxYv/j8rSD&#10;HJDU+4alb9qoR92/ZNzKWjFQ0wy8Ws+d6LzxLGZtdioroo9qwD4vVPRBbQU1rTmFJsa2zI+CI0JK&#10;SmTV8hRV4xwJyLwRP8+TQ8LjNVvM5X1eQKtGU+5JoxxIbRRP44MD/iw4AtKc8wn/vJU+cQQMKqcx&#10;sbGYPzomEu7P89qCY2VaOKDYDzCqXQFIB/2bVqSVOWVOBgaZegGIKKdLqd4JUrmn78UJaGdOyD57&#10;jaZhpypS5kuQdzV4Qet9jlqTfb+k9OKgg39mJ8m3mZuSowu4UgpmVwmxoV6ipMJzexicgR3FqVxM&#10;Sq0HKjml0PiJYOx7kLcHCQcgN5Kg8ZoEdxKOiUi4wJxG3kSJ6o7KDeWdEToLPwPe0XiVeyHihQ/W&#10;iHOIEvAM/qgBbiStS+LqUDyuyk8VNDYFka/iqFtkk8xfFNnj8UKl7Qbgkp9xaldyiBccKcCnyMk5&#10;WnhUtVovl+D9WXhZ2+/fv0faINufDGit5skxXV+gb0ijab04FkF5XpbPaD73SKuZp+dzVa/b6xv6&#10;5c9/Tuv1CnPw09mK/um//T097CP95u9epr8z10wDB7bnqjeDzDXz/jCtdZ+cz2N6fzdbpudeJcd5&#10;ruPK++qCei67zZEaTGzL6WlLD+4M5nxZpvWGgxd+Ngk43kPGAtLmrJy6OKsOhRN8OV7Icy/FP1Rb&#10;M5g+JDur51P55Ogh+ngAQXfTanSNbnOSrubg7AM0kZNGyoeOIlBymBCLHmy1ciATDzOflkuOPwME&#10;y9TPA1cfQ7XAGXVeyn9z6srgjUAdgixyNeghhdPjME3BFAvXq37oIYtIce3lIINt7Re3N7R0v0AE&#10;0/r2BT2/uUa7BqfRvEGlzMnzW+WwC+oMUzRDVomQ+SeukBUk6qcBeBs1Wi0KaEtD3kDlsMfsTC2J&#10;7crs1LZprDaVzIs18g1k49gfN9SFXY5UbDmVxwnwEJEOKCQrkl7lybYD9MSXiBuDWjLzSBD77jhI&#10;5SvuovGciY6xA2svPC0kkRpCWh4Q9TPuFeW+RHl8frcVorEwAPDmAGTg4hBJTrg0lRd9h4pkjZcZ&#10;cBXaZL2wf4/sHCo2tPputv+JX97LISS3v5e9vokzEKWLXLUyR6zGnXIzqe/Zq0wE1U2tM98YWlTE&#10;xqZSI8edAvszRGLyx2cYR93kiDQ9OTZqQav+x/pzlZ/qlWOJAbGhOFlO92tYL8dt+tsh6RFJk47t&#10;EsTS/E4c3HqzM4r9TXku1L+vbRE1WAqWoantkLM+vSPQIsnFZdKXYQZoijU61hDLhmQwhSpyTkM/&#10;jH6BDCjSlZbz6cwu0sIa0FlHpPDiQJANCBQbEEAvZ39nX1KCbwbtRhNVX8AqaARUN+8uCgE+r+lZ&#10;2jeCVrklRJ6qDBCzSkkU0VANjUWgMw2K83og5vL5OaJ84VdkGpSmAAAgAElEQVSOxbY4h07FSQbf&#10;jHab2AZPyREhFOXJelIf1OhzGkHCyseFMAJsXP08cwKcG+EZxUSI2amoHVQL3Cs2b8zgS66cAuMp&#10;ZqDFLrtvRC4YwwlIYI6kCxUHBRZHMehy+KBGM8Q4TsPKjmSJ5VOMzYztoM+z53u7LY8D+quM+DGW&#10;tk+jE6j+pJNNUyJCTh04b5FUrn4TnYAt5amT8arHo35ulTZTIjGoEEVquwQFlSfHjDjbBl+wBwMp&#10;cU80QrfSsKlTV4CTWvFOJrb6nFW3MvmZ6PKT+0//bk5LVCNV508jhHyOfjvfjnrs6u9Tp9pb5Ej9&#10;ZmySsepzzOvKbpyCGPl9k3e7yV/MOZp+NhPXV3eLvORejj7jbOFmkKEGfYuhOAVcRmNRXQPFXNEu&#10;uPq+YqBbRJqBMzx2YRjrM3uTlRWnMHm3bdITULh8r0KgK7DjpP2mTy3XPtLkXtOj+pk8SuNrxF90&#10;Rk5t3ZkTKEBYif4ZRShRma963GsdYoZ0rOWb6OTeIq/FUDzVSZQN9FqH15ed8Of1lDs77ajLkydt&#10;158jPbl2ZXxKFBKRL7qsStHiSyqBKKzjZPPnQ49lI4a+t4iaOZ8uJUf58Ej396/oD//2W/rur3+l&#10;+3cfk/+yB0DUIIzSFVxWNxhz7uGIohS6y+tbAlK9RBLpDieRDtJ3jlhhUIJLjzPnyEzTkCwizhxv&#10;dmbrqkk99udQANE8WMVpruelzLPpFf2YGudZUkzn5zkPZ3ROFM4dKv5LnotGU2eChcDLC8ROdhgH&#10;OA7eZfC7lgvbV6Luy95kyCsfXysgkTmtXgkig/IAGYcOUqOsXXCklDeE5BkAZszoNP0DA1AqB2Ek&#10;GwGHJApGyJdtfBol8nQ6CDZPTi3EYSjAjOmVTLrtxHi00z3w/xjYq/YA9i+Otjj2YjQyAaeXyGg4&#10;g87pwZzMlVPAhjmFuG3BGKAnDp84SkEqomE+2tw+qxjmLSonV0SV6DAnfySLEDQbcFS+3fbeWPYc&#10;fNKi1O0zKmMma43aTxy1ZNF1Jq8Yb/48W8og/JZ1bH/DOgsSJWYgohFic78ZSMwE5m0EAMYYAEiW&#10;OSUoCi8SZEEjvK26JsuhnPSWQz2xDZMLt5rRfLYUmWw4+q6n9YIBohX98tc/o3/6p3+k5fwCa/z3&#10;v/89ff/998ShD+slVzK8ROTVPumW4/4AwHrBjnZ6z+V6QbuHBzhCV5e3tL5cgoj6Nz//Jf39r38D&#10;QIkd5wH7TEvvHo/k03p4YLLp3QBH+SK1oQuakpOec0zOZ8/k+gt2AnviOkeNAhrgLiECiMFrcwkw&#10;9kjtoqdFK6Wx5xczRDQOmraM9MkojjZPSxPkkEdIogkonkXQmXKy9YhS5F5SgBgc6nquGHQA6S5f&#10;PDZMDB9Jqolx5AZOx91c0wKF6wYUFiCgFTJblSJ5ziCAHEpnRzlA5a72ux1120dEUzAR7SrNBUdo&#10;IZOACWTZSfMGoPCXgdbqTJr+49gPyLo4fXBCPeV12CISYA/S8C9fXJG7+QUdujTqq+d0dcGJgcLT&#10;5QbbC6Qfpr84SoI5hKIySZeDNhlEr5xEfHiAlNDU3+6wgXw2YC32mg5dIsslgleijyPVaeCia60Y&#10;i+gD20tk3rwZHppndDjsdJ1YFkqDEvQSoS+fJdFISvZc+Ulk+2LxBdBHjbThIeS03Wjppb3wEZGu&#10;b04vtvUcRD0mmS52oOmzOqZfKro5yeKwYx5nlaXLFRBlM2gKagAYV/R28QGicswEsuISo21s4m9p&#10;W2JpX9sUn6q+7F2Y9ur3J8EMVr130v7y3snBbBTgRSKf1Wb35cBotD/xvTmjoOzx8nz1SZxXYEXb&#10;R6IT7D+Ozo2aDgZQj+dLeQxjLc+Tk9Lih5/vVyQLDgujzzAQxWmc67UQON8NAg6NLwF6a7v1qUs+&#10;W8bZ675lVTwX3hYFQV/IupV3jw1XwQOmvkY1oFl2zBaWuVH7KArIhrWc9nYG8aObehPjHsb8U+2b&#10;yVpup05YXig2m4a6m+c+uWrjMZNJVsOZT7mJToR79F41VKcviScOlb4rUlZadnpextBlxHcQaFOF&#10;+rQLlpYiHyzgzvSdUZ2F+m/n7i3KsuqbGYL691j9XnKJzzvG2ZlS1NR4ZMjAJaqR1bGDlwcpaGTQ&#10;SMSF08IUolcjrnaVaoVpCnp69F4DSdO+njoa5T45ofa62MOTz8qtddXnzt4x/vwU5Pqx11P3nwMv&#10;xveb1lNn3xSaLo0mz30YO8hPtnfiYJ3pNDYxnfq/tZ/23OljT0HGJz53Rv7PronascxK9mllVZyj&#10;ajFHO9mPo/Z8SpeM7yljXDaN8ebprN3hzBxH2Twtuqnuo/1cz102Xs7q1XHb6zE7158paJQdUzo7&#10;NWNdqB+cvuvcNfpbVRZ1fJMfPa9+Zw2U2e/Ofc+Gf0Z1Tts/bdfouXV7a2OxfkYsBmrWW/rZ1k7A&#10;9F0SC2DEn6a3FbSnov/kz3ySLIZYP0jlIHYej2FDb99+RV//9Xf06qv/oIf37ynsjyiD6jW/XEqU&#10;EkgrTYfVIFHRmSWih6isB6tihTiPUCKuzLmVfscSFRcFMGKuD/DbVftitPXkLJpvyE799CoyPTVY&#10;ihFZ6/saVDgHnNb6JVZ7FkeI5Xmu1qm8W8oBS8rTmKsvG6lUR1UaAKTVQBsBNbxWyQHAzO2quAnN&#10;vqm20mJ8AXxxECquvrVYzhFNg0pgnMqwWCSfT/g45ojwaqneKPFOjaAxg3o6xqXv1ZxPx47UYZEP&#10;yee0T95Z1IvH6TyfWrqgKVCDppGp42L2gwBcJE7V4DTFvrQB8kFi+OqZuYy3Rub0ncgfp08BKBvx&#10;6Ukbo0UJqTzaYVu5VyO+iUZpv9EOKyvdbZFG+LeB4b6s5bOXneKT8V26ErkE0EaAcvzbCwdLJrfW&#10;lLlBrVkmk75MbZuDLyjSBulenQBTCvgBNGoFOGOuK04HEF6wA+RluVoiPYxT8zjqaDZ3iPhZLx1d&#10;Ldf0/Pkt/Y//+d/p6uKGhn2f+TIYEPrJ8+f0+s0rHMQuwBk0A6HqitPqGABME9JezBAxdPv8Em24&#10;uL6g29trkUHmWuqO9LDb0Q9vX9Gbu47W4ZLWz5cgl3bNgg57lrmZAC1JjnuUh9YxWyrYolHmznOl&#10;sxZRPRz91bIu7LnceI/0O35nw6WhvZ5Wc5qGRrmgBIt9V5eZnz3TlQzN68d6gA8yOwf6X1Rd6rh6&#10;T78DYMdpv8IvtlJuGuECKQeaFmEYSuaAwCuwQ/HXqGtTv3MakQdu1FPHKcObh7SeJLXmYr3EuhdB&#10;acR8t1TqrD7sHyEXC4Gewyk/lYO9XsAvdr45zQqRAcOOVsu0ttySHneBhllDUtY7ABQB1QSJbjIA&#10;NfYuR8RzZA7eHqVfsi9IyiyAsy4qETWXzd6pYz4TOgZ2KDGGffpqZf4VqM1+nLrdPhbnOaj+DKL8&#10;UekM6jSXHhs0HT5kP4ZlCPxR6E+Ld5p+UpWb/RA7/LAsB4xDdCd7pekEpvLgdFRnIFHD/D0LpNgy&#10;cT3k0EuaWvSSyiQpXnTWuDK6CbSv2k/x3xDxLh8FNEO0Jadh+hKDUdui50AN2X+8pJTT1CUsdhOn&#10;E0qfJAKODx6jn+6ZOldn7Kuoq8HFAg3UfzdgACLKACgoUbrMDwV29Grv1GMDkb0g+53Ri2A+zEd1&#10;dtyltCUjuyACpEW6rrd5JpJKcAK85LGnou/P2aK1nT91cEQ+DGNQGVYwpecmhka0g5M+UV5n9ESG&#10;ib2g7H2GV9hBkTNeIa0gN9jzJliD7Llju/tzIJGNKPrFdtLQY69hEHimnH1uxrLIRQNmdDxj1tf2&#10;tYGo06wXS/MeOa3lKuGFUdVq3fh6FmBAcK64Vg7gxwWyiBEvHCm9IZmVF3NylbzW6dWQIc4Cmbrq&#10;UY2irmUoxVmP6uKJQzB+nznvtTGSB80UYpSTS3NYQmaDr508+3d5do18BgV4ZDMatJHmnI6lrxYM&#10;l59TCGO9Khun4JZMqssCU0AjJfLKT5ctpfS7EuxqTM6ls9SkbaRjLs5OcWOnjnN9ed1IXMWRg2ob&#10;uM1nBWrzY9XpfPU8yyiyOSbr1wQ8qNtwOh8+9xGS8YTf7KoJlfEpp7rlxRiZuiXZeG2oclpkB9Xn&#10;lracf+cYNMhKpDK0TeHmcbF7SfhY0M4paOFK/+XdYdT6ElFxHqz4Wy9E3eGZmhecnf0KASeq+mjp&#10;elNYpNyXwQ79nzUTkuNN+iftcGMjIssvjecgr9MYyNNY1k0Wz20SrmpD/vcnh894WKz9I0mmKQiN&#10;n12ZH6dtm1gQeXw+BxaWcRxvsvb7pjG50/stnnsCNE3fdQIQxTL2biKrNlBy/9jJy7tKfp7XNa/g&#10;iTvfRxfH+1c9V8VwppP3kStHb8XADGRViPLflDcIRJZMqEpcPYijBDrabt7S11//K/3uf/9f9PDm&#10;B+qTUzeLfGYsaVAuDOqmGjhT5J3UWTKHSCmpsrGW5SUIVwbzBci+ILqrccrHYuNAxSlHVSgQ7crf&#10;TkjxsyWqjlm1Vqbr5BzgKfNBWTdSLZe6XwkA5YrOdzWYJIYf6f5lxqlzBlJWhmi0Orew5DJXUa0f&#10;nY5ntNPtqLLj5O9si6Dsa5BTSrZz2WEQogiNchnEyBWSYemgmfNR72/TF8rG9gM9u7min/3sJe2T&#10;4/327VuyVL88burc5Ggi0qgxJzwQU3kWg9pCyWN2kuwyQCVSOfGFs6POChNHc6TUbr9XcmiC4c2A&#10;gaRY2fz7UfGLRqEUn0HMqGSsYq/IjiEnosyrtGrnQoieDNIBqX6l2g1cf3AONTlCl9PUwHnE5Luy&#10;aSuHmKRhACoYpICFyYo8Y6aHIYNWINR+e0u50X3DjOsQMzF+UMfWHH+kPnghAM26SvmxrE1y8m/2&#10;jnwftBgLt5N5e2Yaxs/teAwbEBnzzPBnD8mpamI56TZieVSA6xw+jyp5Ttoc1PiHzHt2NDt69uwm&#10;3XdFoT3Qr3/1S3r7+gd6uLsnLvV+fXFJ3333DdIAGGAKw4Gev7imn754kRz/Pf30p18inY0rY716&#10;8xog1eNhR3/883+k+xu6vb2hH374gb766it689DTTbykl+svaXH7Ii3ZdfrcHhFTlLTXAJCokbXE&#10;afRRHbUgqYYOkUa8Z7ZSIyqqg6Lpe4gMa3V5QUZlHmR6qsPdyV6ULwtXzP/0moXRINVvu7mjcDwA&#10;sBuQ7rkQEnUmaObkCmTQOCwC8KB4iejitg+h+Bf2Wq/ghVT2aWWdMVDEFANdn2Q+jd/FgpbzSF/8&#10;5AVdrtbqCHLcj0T0kO2dLhSsueqD8Y8JIbxSX6gO4LUw08JARwYcGHj1R4ypnxlnXa+ySGRVqeFr&#10;BeEkkk47GpNd+GzUiy8mEZs8Jl16ZscpPs5S71usOdbffRRi+UHnImcbRMrViwc1xq3AUNkvvUZ1&#10;1vuGRBgyp44PUsQA4XYMNnJEVBDAg/IeqHyv+LcdZFiKl2nlAvDxjQCAlIsGPKCcluhkHcLhR8Rh&#10;O/IDgu4RQzT/rNLble1XH0oE5b6B3lSbYRj6HDmE9OJmoWCj7B3RSNgr+8r4E8WPMz9G5L5IUBk/&#10;K0HPh1hsfzAI0PXCHZuLU2S5LvuDDpZExXpHBkaYnrKiDN7Sp6OkrXOE1NAdJY26KfrUgkHsfWM7&#10;Ul6WAbRs7xjIo+8kE0uLJooAVFCUoCEy2w8RYqYjAUn5E3si91kzbbJdniP5qPg2TtacAK4SVdd3&#10;zBsX9FBDUwODH9E7OE3H+9Q18imiHmIE2UMRqOfkABypbEqQHcFR2EmlvnPn5xXFQ33YJ3rU7BMr&#10;QDUg9VjAL5KURyfp0hyRVbhgg65NjaxXKKzJ3E52mzy9nXZOQBH7R2mrTMi4ikk5ET413IvAUM7J&#10;LY7r+cEdG6QS5uV04UwnoE6zEqLb0wvKN6oRKb7LKL/0c1fdHsnp1dSZ2iGq2v+Uk2YAQD4hpKJ0&#10;RkZi/nnsgJEamL7qt9NYznoxhjhxBCboZD4Zr/pv7YlPISbVfbbY6z6fAxc/NR4gl1U8WwjJPx9J&#10;REpcShYOf6ZtT59an8pX2WQ+7VSP7rVFT0Sx0rxPvdM20lB8zereT783Pyue/tvypM85daexQeNr&#10;NGfjl43e8ymc6KyTfjLWWn54dJeFbdpnrC3DE8+o2+1oKmbn5MXebQCrjZHpIgPJCkhQfTjEzCdW&#10;Xw2c9/NzXP9uLPNP68P6vs8Bcjkywx43AhHO3P8jgKKnPjcCj4IZEjVYE/OcfUrPPQUWO9XDZohN&#10;PzdqD50xABRgrNdwbdidtKV0pzwjGEBiusyePQ2R1LBo1dk8cTDOOKec+S9mzEkRaXf4SO/ffAUe&#10;oo+vvqb+/gEORQvsKcAAwFas+j8IUVLR/VUbbX3j9EnTo4QMVzZ03sDbVk8mnXEYtXI6qs6t3cfR&#10;LPvkHHKZaiG49lpZriljVQG2U1DaGpX/FRtzF55cp8VwrOZg9FxXfd4EWxRaVBTvSaBcf0aVscle&#10;n3Wa9j//XscZqWw8nq3LBTSkilejX17bE0vZcdUDiDoiO6134BXi6djvjyhnz+DL9fW1gkIStSXh&#10;48qr0YgBxtsGz5ONk81HPvipxq5eQ2OQyA4J1MFUW0AAVzHu2UlmoGi7izl1Wj7T4HPGzWPvsfTG&#10;1hfgDKCepmcxasl1oYTnY4Ajfnt7SzfrS7q7u6PtB5UvrbTD+YxROZ5yCky0wzWSNBMN58dYUTl4&#10;MQcsr4dW5qfxemI+eDmArMbIUiRP92D5HcbYacSgU+6pEUAwUGaTVfASaQ4adj5oZIAsU64E45Ts&#10;W55zPLKDEcDpwJETrcrjkSN7Oo80MObKWTLnhVvDKbGII1TW6R3InA9emESaVslROY0qLf6ffvmC&#10;/u6Xv6BX331Lb95saL2Y0+VyhQCFi0uuzufpv//jP9A//sPf04IjmOYt3T880H988zV93N3TkGT/&#10;w8M9vT4ekUrGY/Duw3t6eHykw4Fot39MemJDs565tHaojjPT1ITgJFWTwVAQoGOQ5uBCQyUrJmB1&#10;jVSO4pAbLo/dH5GOxpxpvH20KG+fZF/J1Xk8GQhE1oVXGyAIICnUWcrpSGZnU3boe03v4zSpvj/Q&#10;fvsAZ+/68oIOyYldLy5BOi68pyFziErEmDqXXtOwoJvlKM8SnCSySbieYivOlWvEIWdO9pfPr2np&#10;f0675DQ/+8XPaL1ei9x5zBzIZ+WSCmPGctOIaoMeOIZO5Jwrzzmrphs1NZIQLYRi9cyBFI/EJeRY&#10;zjh6DeWpB6m1JkBp3q3JQFpbv5amWTu5djDDZP8hCE8dAxscATNrBDhiXhvfCqCGs34hkwGXTXFI&#10;RV1KNIr8JsQSRQodp7ZOCCVaFr/nCBhHZF6840IkrBc1ndjmmguuBFvLI9vdePdO7Qw8VjmfkHKb&#10;5okruLXmLCuXXfkiJcYOAGsEDJZjatiu1sZIlpBIwn1XtYcoH/wznxToP5zoCOYFc1p5VFKknWoR&#10;FQgq+2uxvXBzPiwilU1jXJTongEy2c4UrCErLOOqrJ0SJRR0Ppwr4yTuVxnb3IasSz3kmCOIBpaV&#10;oGnWTvZSpwClROA6PYhy+cvrYc1oP44WIWqgWSy6HrhCj8g2jkr0jVZ4ZS4igaDppBhGNfcjOVCZ&#10;GYF8BlZluQ2IkuKKklyJ9Nhy1HXqHxcQcA1ZJKu0TZiJSccO69XGGgtbcYq6DcGCCSQ1nDdTVETl&#10;+UCRjBmK8LA898r3d653MZS9TJXIJy8xZQL2c7MVUVQEQLJElOeWqv1Z8+vmQzwdN8MjWnPmaiMx&#10;n+bUA49Ga064M6HKMTXaoJAF3sCLkKVy7MBEXaVlyVBWHlNIrZwUkoaKqmERNNSaShqPLcXSLlFw&#10;3OFu6gxY6XBbLL5qG1E2bAyxtudlSpxcScc+Jz9kII6M+rrqS4yU43ucdjVMU1bKoionLhI6TgrW&#10;GL+JxXrhs2FqaNeddSNC37qf2quc6z8FDfMTokRlxdyGOOIoqoWsBsHMYJOfNXw1o7x1Lrch/EWR&#10;G2o6BfbGDqgvjlz1znPXU066Pa8GX8rz7YdgD8nPGr3HHD+i0UlAbmt8GtC05wnYF0s7Rk6DO9u+&#10;k/myMVfFMnKk8MN4fVlbzyqqeozUmTnhpaoc9/qyEqkmv+chPn0E08Y1NYBnbTQnbsgnPxaZZn0V&#10;ag4HDBEkjlRzZylhfohIxag7mp8xAYfyoY4aW7blWnTYCUgSLDVjPAbBxsb+rac9RdbGklCn60xe&#10;oPc3J2NsxiBFylFbsfpb7pMTA8p+JXqvpK/J/WKkyN/k5EbhDtlgn1hXeVOZpNKMwGgqMm1ftZ6e&#10;ArL4nkdOIklCJWd5r1LjGAbwRIJdeXyOkNAGZ50CY9nGMZRWZRBHxSOqs9omx4/Lim+2H+m7b/6N&#10;/vT7f6H33/yFWs6nT84LSuhFIcll46A1niEmQtBTTAs1dlmqyomcOcsYS6OIcSr/UdISLIqISyRn&#10;ngVNK26RDtNQt+1ou90C+DhrSOk41L+XNVDl5WM/kchg0jK6OACm01Sy+t/226CVPbL8m6GZ3RuV&#10;gyiOTlPt+9lwjmIIkzoJ8KGVUNH0oVWHlJNcSx9S52vGUV9zVA0Crw57DRVnnqxbi9HptRKmR0SI&#10;U6NK7umJKn3Gp9KH5GlzBNF+t8l6sQamQaga5QuV2HTtG8ggiJfKIpVDuJO900YUFXp0XTizI3wO&#10;mefqgM77vA+2qIjUQXZxgORdjpKRvcoOaEidROFxKe/XCBAqa4/TbDi1h2WLQSOu4An+Sa+GPWwU&#10;i4JTJ1+dYPFfHPZrr3pL0gXFghNQJug4uywgaB8UkBi+Jd1MZM4KNhgXJunvOXAdXCvMI4RKdsK/&#10;ZPaVpduhDa0U7mBgB0XeSC1oJTXGPgIZdSC1bldzWh4WiGLpDkIIPvdL6oejpK7oWkCay0yqyCEN&#10;UB1J8O9gLgPIp4fjkY6HHd19fEvXF7fpM0uaLWf005cv6Je/eEn3dx9Aav1//MNv6Pr2gq5uV3Rx&#10;uaDnzy6JmKB80dL3b97QX775mr55/QN98/Y13XQdrV88p/2GKajv6NsfXtP9/T09bnbU+QVt7t7T&#10;/bvvUxeXKFM/Z6dsviYOAQIAxJEX7CgOOxnXJt0zk8InXEY8NAOilTj9i4Y9heMOIjBXTqJFcoYW&#10;aTD3DCCFAwCBQINGrZkWkOgezF2j9ZNN9t1kT22keiyPF0exXa1X9MXzC7rfb+n57RfQUXCK4lAA&#10;R9sfETUqDptQMDAg0wKoarOSMnLyCF0/oKpal4Z3oBc3F3Rz+XN6TPO0/slzPJ8Bo0hrgBySKqNZ&#10;EIhO80hXK/udGn/4CnpwrtpFnW1OY26ZyJoELBIZb2m+WKH6kVRvGnQ96nd2RNU4HvL+USLrJGJH&#10;KsWhKlfShaDugu7piXSs+G8c5cZk3czZJBixABBYx2R7g9MK0cLjVNub0h5SoMY2Ao3E5z2Ro1IQ&#10;lSa2XNMu0/tWaCPA5rY6OMfkq92Td4uQ165cGvlSA4pDj2jf/ngAXxQvX4mQ0PaT1/Rjn+0c4THS&#10;qslU9qvaWeZ7uZqX8e/IpLp8X+glgkM+0KKYBKpuhRI9V9sv8sGityhTUZS/j10LJylmIIDvBehw&#10;Gm3D+5Xu6YUaximghoWTnyu2Dem+0+h+Zu8dV/HmqoH8BeDXKxlykh+HAhtSGtRcieKvWXCHZRNI&#10;yn1UCM5p+6J+z8VUuG5Z0h+zqClnDGYyaTxHtkUBEc13NithzEd6elBV+6FyX1RpDJKKyGl0CiJD&#10;t/AaazQlNO9fxTZ6yqcsL/R6kKjjOMh7hBurV75CPrBaprW2lNR09f05iktLpI/aX77HbEPbHl6g&#10;FdE7gr8M0MdwdZisHDrISbXSMOZbsj0+R84Fwx60z7pGTsrFjAdibFyWS5DG6QunIBHy12N1Yubc&#10;uOMTQ3PkJE4cMZxCx1GTTt5/bhLzc5w7533lCcDPdvpm7TIB08Gcfv4c0GCCOZ5gKosjVulrk/HN&#10;xuOZS06gpjmLY6R+/L7pQJ06lzaYAAr531Mfb9qHsy07/cwUJDJCyRrhBoDwmeil+voxEWDnQJ9P&#10;3luN3acUwDnZKicSRYYb5/MoQ1xUweSfn0KHJs91lfKrHeIpoXndjunvP/l8Oi8npY/nx2TqXJa1&#10;NZ73c5+VX9r9k/QoMwZGc8ab5mzyHDnN+dxVO6KmY4LKdwaFJ3M6bf9/9pI5O/+3WBG0fQ7M/Fuv&#10;HzX+ZGPsTn5XG16ZVH4yPnSmzbWO+NzYfU5HPyVv9j2E0scM7n2ir9NL4CCdfyqRNPo2CSN3cqJp&#10;/GH1/sE8N1zPho2ZN2//Qn/69/9Ff/jtv9AxOVpLCsgDZ7qDXsvKCxlyi8MQlKk3J9dpifRJu3FP&#10;M66AZWAC386ADwhxnTnJPu+pAAbYgGJAhEl2EelwVMLiJq+Jp8eqOAF5zPEje7Ji1OfIljjROz9m&#10;zUjJNqr3IbEZYgYCzimwE1mzOdf9kp17A4pgJCqxJkqec6TVrBGy6uT8H/tDHgcAEpyeFGQcASR7&#10;V1ILTAfqs5GE6FtER1xdXYFLZrc70LfffguHDu+IEkUhafYSWWBcOyfpfmeuoIBFvXdqxzWVSkqu&#10;O02hsjKgxrlhpKLG/8Ny0AXhe+qTUz+fm2xVTl0QR0K4dZoS6RsFZJuzTDcCvnCKGZeGf4wOUWp8&#10;IXojjSUDZqvZUvgrnI5nlNQsqYgWQfY8sqmogERoYzcIWSyvn8GiSaTMNFJkQHJboo8aJXK1lMsa&#10;3JLEHPkSbgigNHl8jUwU+qSh6pmNHjgMCt+azhvAT2OVB1nu2jTns0UvwEQ3wBFngKWJEvWGLycV&#10;yDhSobVINicl35l4msen1RSLr776M/31q/+g3/zqv9Kz5y/BP8KRav/l735J79++RvvYkeay07vD&#10;Iz3uNvTh42vaPNzT7bNrevfuHf3bH/9Au9TO93cPKL9JwfkAACAASURBVIv84v6BNunnx/t7WjYL&#10;ieBihzfJ58P+G9ofOtqme+bLK3p+9Yz6ZpkGYU4cAtQulpLGFPaMnqXnvqG4usS+fEx+T5ytaDZf&#10;Itpgu39Psd+gBHjjFhI95wdq454a5u+KXVqDfY4QaQ0QRvl6OZ2HY6NzGCwlSAuvR8haA/jCuz2e&#10;d3u1pOcvbmh+/0jPb24VcBPgg9QRjujvXIBInNr3ACkbEvtTDpQsDSS9pwsAE+E8Dgc6xF161z71&#10;M9LF4oKafdIpywXADk4Li+Ce0UgYRD+IjpOy2wUX4osjtThyIUef2NrrLdKES4A7KgTrrQCJPG8k&#10;gCV0/UBqB/n8XYCeIduIfPVOKB0ikGVbIwIYYC8dBGxojIaAo22Y6BtVwBR8MZ0dLYOAn9HKGhVL&#10;UtqUVZX0ZYil2nVUADzweCkwhT3Qz1GWXlJZOR11JtENmnocdf4zV59uEl6BZK8FD/heO5ADgMVr&#10;l7l7Yp+jOVG5yikvG8t2aBDNMbBcOg2U6PUw3jYkR1okR3ImcQjphbvIiukgIhd/UPAr6uG+n+u4&#10;6yGDKNsC0tR7GpHaHLhp1Ff5LulgHEUHAFIrqknKsAAPDiXUq72k2lfM7M4H9T6SHQTJ3in97NF+&#10;T0ZAK6CKAm1ImfUYMwY3UKEryvhHBQONBzKnGla2cNTxtDoeym6m9CkRhN8M7LVRgHRE/3IlRXBl&#10;nffdc/tpuq9ODu+p+NeoJqgVId1whO/hkzzwIU7HoJlxjE0uRInhOUEzigR8IbWnbY4bVEcr9Bl+&#10;6CRdjyWQt22O2uNIokYi6Oq226FPHBX+MO5ewQ0yCIsDOCmL5gbVHml9hWTjNAwURdu92GBcSBpp&#10;qGztM+NoB6Vjn1NBohOjJRYkEFMYSkij8yViI0caYUTU+fd2ihQxMCguQXYiNugpvReBz6esxgmg&#10;J2l2kGnOp/7dFIKxnyOscKhR93JCOAKfsLE7ZZc/5xQXUKM2fO3f4jTZIhsNbe6/od/ST+1XZYhh&#10;keuJn6VtZMNR75dylCIY08vG3ngLRp/XtuYQswxyjedWOEdkD82H6tU7rJ0xI+pGDGpVAXrpqx+f&#10;xtZtNCfHfj8o67+cjIvyzRwcquhI59OcpGzo8lw3YC7IaRPYDA3xzn0nTe0oBmTOs61lwpXRNScI&#10;qviMUoBhT1QRXcZKHuKJnOC5utla20R3uvyuYsTKGAUqDh5A1EkkG03elcHM6l+WZlFz/5ghVhwd&#10;65TKahOz42EjMgWkov5djGgddzUwx2vDTgkKaWDQfluFsVo+rEw7uRKxYcSrtawg7D/YPMq/B3Xc&#10;xWG1ySztRQniELL8iw4T/YX5jH01tjY3oo/s81TJg93rz8h6feX59xZpcD71pv5u8mnyXoPHU+fb&#10;5KPVe7Nc2OxZekc1d1m+Kx3kDPxxcTSPACwaBTd0nUQqutKiCTrexNs29/McWFT/203uCdXfJH3L&#10;KjzpeLgCIOuN+bvItB/Nz3Rsp/qwllNZF3VUY1nbTRQHgj/O6SGs747HPZxipPBw7j9HBa3m1CfH&#10;4d3rv9Kf/v2fkWZGuwdqDkdYP7E7QsezPQ3HVh1cUgcXZMd8etSUQ5R6vEwHDkct226RK2SAiqQA&#10;8nNkHiSapdFy3Xz6z8BQ8s4QMcB/46iP3f5IVl0F66vSZVL9jEZ624xkSyeYxi5izEwWqTLAqjUs&#10;Y9/mdmfiYieRSnKirOSnypvhtGQ9InrikA1KA/MlMkbGY27rhp3s1F8mBJZy5U5KYRsiz+2aSYln&#10;LiWL9LIg1eogMyoPKGndSbl3M/myDnXFiOqPUi1uPl+k8eS0jQ5RBDyOMy/E5gygcGoaO1hdJ07c&#10;4bBPn1li7iy6C8SSzmWd1zalkkup9KdRRk4iiWcAv1guGqREiEhIWxHhs3tUAtiYQRABF5vCAUGS&#10;CtakNqIKUNfntcLpJjzvkEO2r7gkXmrXasnVslraPjzSLjnlHFHEa2P7+KD79wx6FFwLNn6sxxnE&#10;66Sd/OzByNzJZ1sRVQed8mrY0vcST4GKb/wsJpHWPY7tsdbJnmApeLJnlAgylAR3UjkGj1VOpqyb&#10;nEMklOk7AXFnaDen4YgtMsvzAz3GETu2LnuJfFisVzjZ34SNVFPrpcoaO+zd7gBja86VsFqNck1j&#10;uEhOCUd0zBo9eUaahXBT/O53v0Wp8/440Hq2pu32ETrpF7/4Od3dfaTv37ym94/v6CHN8+6wo81+&#10;k+bvQM+ePQNoeUjv3x0iIkKG5PR+9833INFfzlc0S/N9fHig435Pq4s1XV4uUht6mnUf6YvrOa3j&#10;PYXjvThmXVoP+5lEXqX+bXcbRmlos21ovbqid28/0IdHkY2Hxzu6Tj7Pl8uBLuhAPeud9QVAozff&#10;/IE6f0F+cUmHY4O5hO5QcJdP2SHnGNdWUgudcmNxCh8TrzIPmJN0q3lqzyG1cbd/k/q8ost1+r2/&#10;oqvLJaLqD8cd9MZwlPletss0baorku7m6Eu2svsMqMg+zC/cpfXMoOcx3dejUAFzyjG/0ZHm6wZ6&#10;fJn2ANmeBoCUBziATtLLQnkWoqGUXNmSlxHpwyAootPU1mFQMclDUG4ZrHOSKElOR2TQZr5cgs+I&#10;1wAiHPntAKG98LAwl1d69mK50nWrAHX2rZW0Hemy7IfMaJlkeQdC9dS3uUv7xpBkeUHLNE8dQ3Fc&#10;6Ylz4pjLx1uqp+xHklZLshaYEN9JdoAUSYiaJuoRXQMgHjq3p+NhK3ANz+HmSAvPHF0Lut8ekZ4l&#10;IJcgCViTethiewwOFLK9LTx9EmGuO1TkKLa0ttJ9G/BVDZgTBravXrzAu/bQdQIGABhXDrghCMjr&#10;lJMu+wsuY/H5EB/jP/AeNAfAuzt22MsGJb1v2wVkousHBcY99hmOKJT9puylPpNbGzgkgLS93/Yg&#10;thWGJJ8h2RjLeZPmaZHsscckFw6AQzAAADpSo2BIdCKfXA1BidydAX9kVI8KJBY/lC/W7eHxI0D/&#10;RdJZXbeB/LULAUWPHD3ZLAQYpbG9GhX4qQ99sq+gB148FhxZxut/mX7eP24A3HDVQCmTLnO0O3RS&#10;on1moagl08kOvSQYKVjAOX7vnC/vN9nkw7r+kOYtpL1sRhezW7pZMsi/kwjpJDu8ziwiL/M9BvHN&#10;JZMiZA5MtIL1t8XaRAnagK3Vi95nnbYLBxwgRqUJ8AAnRdbqQ1bd6fSeJvslRhAfyWx99R/NL0gy&#10;NEuy2CSZ34Ye6awcMX3kdFXeZ2YLjFkdeeXKtGW5YIAcxOuV3cz2ZFs+dP5kvf45Exu5yX1GIGhg&#10;iwq4GTctoEqpomGLXozfseM0RgNPLztszE5U9bfpZ+v+AOBSQ1V4cPzofjNSoqZahGnfyYCiamSn&#10;bQP6Mv7ddEw/dz11fxbIyjHM7xx9/rwjmxdvqJ1QS3mQZrdOytfm04HyEjkVf6Jdf8vlcrU1kSFb&#10;EAYWnJt7LB41miXV06TgzPMn858NfTP0nmrXSLk9fZnRnXmhqq/8efNrzbEgyou/7tNTfT0nx3Zy&#10;X3/ETvbrf6s/89nrb5XJc5/5FEBw7kJorCshtfVnY7Ux59+fK6dHBQTI4xwLmCGAsUSc+GrurVqC&#10;RbaGzwxSbsePlIvp56YAiq1r7y1KZaxfSj/OPzeDIETFcXenkz2dEwMXDDyc6tsa+CztHvI6cW68&#10;LqfyPn3WU3J9Al49MW6fuuQ8U1MQypP1//rdn392dvJ8ppSn6eCx4ThjzptBwHh26NmQ4fHouVRw&#10;MiR293t6//Eb+uYv/0qvv/kjPbz5LhlS9zQfJHO+R/WfniQ7ahBDQPmCMl9cfDoisgZeLfoS+y6X&#10;uW6yxTMas6inRdw1SZHxAFIOybjiLwYv4GgDIPaVHpIxGIGX2Yset6cey6k8WHvrVF/T6zSRmymX&#10;xKjf1iczMKu/CeDAIMIAA4YNWFSPAvCh6UIzPSVuZJ/JBxCapie8NOLO5fHTCmYSpTpZrw7eGnQ3&#10;g+N9r6kGOpZC02Bgh5Vgl3Q/rvglhqIANMMg0UwGsNbv+ZyNUP+dy/U6X8Y75IIIUYESA93FEWfw&#10;l7lSgFNyKgtS0hqN1hF9I9FXNiZUlZGXamkS8SuRS2Ioi8TV1chcTgkWx0PIrB0OI6z6nI17LRd2&#10;ksxj3Fi0DwXd10rUmXymyeKZ5avaAzLISho1qgdGlpomzok8v+gj+byk+pV5AQ+V02pRlWHNXEN8&#10;dDQj4SVqF3NEK3Alsgi+mAEO5ayViDMQoDPPFSptzZJczGAL43d8b7ukq4tLur5Z0fXVir788id0&#10;eX2BcfnAgNDjD7DLluk9V1cXdDhy5NAbenv/jrbHPSqxMTcQYwL3j3va7va0T87bfs/rvqfri5Zu&#10;L67p2cUVvXj2HITff/jDH+hqvaSXL19Skxzzy+sbev78S+oPXCmtA3jC66RPzT/waAVJBpwD2O7A&#10;8xJTfx/ff0fffPuGHvcH2mwf6HbV0hf/4++TIuwxL5x90z2+o44e0ldyJpPjPLu8kAM+drY1a8Bs&#10;KuMKE1vXK0C0BJjEepU5Q5arG7pLuni4/4GOu7fJoRRCh9nMIbrIx20ar6WsESdRcXyizlxJkFPf&#10;IU2UMQuuO5CJbYMUeVkzeMGgkFYHYvCv73a07x7JHzbUxF3qX3LGGHxoOHJUIpNitMg5DeXI+jMo&#10;WawIUetmUmUvSASGAR4CZAZaeD6I0ZQs/j07fxy9iGglhznto0ZX56jUJgMZ7LjrL4vdSAp2IJWk&#10;A00F1pw563MhVOe9DsxYwTizTM8M2LRYtzFZMvSf+kE1r5rp06ybyPaLCEAMkS89R2+k+fNHccQ5&#10;AotkjzR7Rr5HtWVlAZ6jaDBKANsF+R/cVlThSusC0RsMUjWs/2aSydMo5ww+KMUDLCDBZSgov6Ho&#10;NDUawYnHMw2SY9lvWSfygRKXbweOEYUkmCySiMpB1PiydH7TYWZbBdVF44h5RLYhNXPAPAYyEEki&#10;E4esXxvVjxrQoBUlpSuS9ifRWi6/X1Ku9D16r6zDAWvAa8LzgAMdOQSIFs0KIKPXgzuXe3YyX1l5&#10;C5CSbQmvxTvCgLQ2UjoTo2aQUDA76LMUsAluMHnXyPZWGWEZAjid2t/QEbLCMsKyijWWdPFO5axE&#10;xdmhuI6phOIg+hgpgtlftvtt3PRvUYApBwRP5lOqZbYKLHn1i+rWnr/Ed3LZ/zRbCWNtPqnKCKeb&#10;sr3YDDOJXCKpEFv7AJRTAImewjTsas1A05aI0USnp8RirLajR2bHwO6NomxLGlSTF71U1DAhKDwM&#10;cml4oYZH5uAt5ZqJlaMDgcmDJQOfg6izAWuGtCKy2rzGQrkrhiHrhzQjS8f491FXluY550iDCcdP&#10;DQTURgyeG8Z3jhpQf6a8nnIOLhlxs3L5TD5n3BqfMzhr57R2+GSzLJXsjLiVVA7KXwLVypNsHmgK&#10;ykVt15m2ODPSbKGbc2ylMa2Npiyk7CcMiugVhS8nDMY9Y+To9TjWTpBEP1ivVHE8OVJPXepgOgMm&#10;mupd8t7gzPk4BVXc5N80+ezUOcpKQUVpuo1NL1vLfqS4CvhQ5Ms2lNP8t+kcPvX32kG038eJkx4m&#10;IzwCGSp5gaqNZb1TrGQxn7Dos7w7kX/hzJHTEvC1wEdwZYydGzlnuT35B5nXPC6TvoaTD4wve/J0&#10;xArHUFTnzRyfIt/1+IETp5YTZ+Ncom1G8hYn77G5ieOmGmG0m+idSON5HqfylbWOOkSuRItMZd7X&#10;zxrp6XIPfyF1weR8UsEK+0sWVBuTykiz8TgjlrapN7UOopjBmLxP1SBj9d5s3HgPMEAcTofIR3bC&#10;mL63aQN99e2f6eu//Ja++8v/Q/ev/kKH92+pPXC5+0YMRxjDkYywsx5Jb8Z0rkJzegnQUCJxKB9M&#10;NOUU00l/nUbiFiC0kep8CiJYdTMhYy77UTEUbB2XqlcilcXhN4faDGgfhwy+WnuD8TlwdI5GB1iE&#10;lOnmgcp7hU9JdRtZCppGgyo/ibXHUF2r4sypIw1HYqzntL5Yw2jvjUzUSufqpEvmikb1Voshc/Jo&#10;L9Eu2z+l3lYFpqmjNJQDggLQyKkbO6Qc+cEOD0eZIeJVbYyojgCv65wS1lQk1Y2FzZDaHhUocuZC&#10;pCSvokFKr8PgZGda75+heo95hIjfTgZwIyftDHbud8l3aQH6cJ9QdYujARBRMwBIqtcC6Wm7YG0K&#10;CumpuKx1Ab2N48N7c8B0+wui05HOFRvMFe5vCicTgrtJZQYcOEYW7bMuEcLrEmXVZCfY0jt0fbdS&#10;+cqqV+Uqa3CQxYH2ViE3Kthl0Yuo9KKV51R+vOo//m9I71utVry6yQ8+zUUy85ecOrAA0S6M7k6i&#10;xHLqSS9JFe1sRRcLqTx3cbGiy4sLurxc0/X1FV1fXdDV9RL8QkwozEDSze01LdsL2t4dKCjw1yU9&#10;xFFIu92GHh8f6MDuKghRJc1wtz+AGwmpVGmsOaLx5c1P6O9evKQXVzf0i1/8gt5uHun98zfg2Pni&#10;2TVSEJYXC1ol3bY/7JEagXQD+GYtFu5xEP3o3QqpZOz0IOrlGOi426c23iHCgWVoOG7BrcHzGxEN&#10;uCNOJ/PUISKn+/gAJ3TQtYp0mUEi86xaF6de8Ss5uma2uMDefvewoY/pq2POpP5Il25Pq/RFaawO&#10;x4E22yNtjo/kPr6n2K4BLgnI3yBqpiEB+5lLink5RNdFOPIc9jmoXC+W6+TsDzj950jBNrW9H3bp&#10;d6lf6XtIYz9fJo2yOlLD5OJux0+G/cxBN4VWgbIuYV2AWmlAFbxUtPJiI4qb7lUcB0RAckQF81pF&#10;HzTCUXiTet0XYtFc8lOw/Y2E/8zJWrGUHkcl2huREYOkvXRM/n14RGTFkaU0te9yNYezHBjk5L1I&#10;/RYA0PCeNWoD/ZGMA/bBRB8oGEFeQSIh7XVaSSqw7HCEFkfDcJoPlLQAKcLjQgUkMp1d7aH83j6W&#10;A+uyz9uXpgiinT3khPmkPEePwJ5skdrGoINFFJPqdq7cxTol23mwt0LWK/XF8xpcyGM+QG/2iIJp&#10;VJ9zOltElTg/6kOeOTNnMjIjoFDUG2TuKgAJ4DOQfkkR1J1aUpMc1jH2cTIwQ4ENJ1Z0PlCM9rlG&#10;C8voXuFEkFgGfPVOVMpyQ/bnwfkFzcjE7rMMuDkqgMp5v0EsRIDvANzKgSIi6ZxUkWyR1iz7K3Pp&#10;eDzcsi5IQcjiZZfxi3k/sDGu5aYcmGraPeudLulL3q/nXooj+BZ0egNV8qctpxObqRLOiT8ua638&#10;zIAvR4h6tC1gDAUgFuAy6poZYYgT23h6lQwke48EuICsnYacds5oOAoNsMxPqt+VV8XCxaVpruYl&#10;CxCZVs64UzTedCeIXXEQ8xSIo4mdzAxKGT+tLlqMZScYS9CyyjVQZMJVO5F1SUU8EvZGMehqh2R6&#10;Iuezs1raz5/nMF95roUQ27Pk9Kr1Y2LY+plWJu7HXHV/ZDgiSd5ysH/p708+mJXkyIEU0xBjPU3h&#10;sXk5B9KcgBC1dZydwJJmYBFgxUnVlCF9XF1R7tw1dXppIj/jvkrag1VOsKvmZCqfO8+RcjLO1e9i&#10;LJE39X2fAtE+d0nlE9mSRP5Ke2Ho1KlD5ihPHBRfgTZ1P8cA3vjv+W9OYaonpqAozfK5z12fms+C&#10;/p/ec7J5fuI51iQ5ObBt3Z6jG9XkOeN1GDOS/uTzJ+t29HszPlSWgb6fE0mTV1LgadSyT9+vvxiD&#10;aPTp9TICzaS1o797GoN+tV4e9fETeqluY7W9npWNMt9lk5LxG3IKrf1u+vmy5sb9rft4AqJPPu8q&#10;IO8/s05HgNtkT3nqvfXvJaXVQd74dDCGPXEGYttKKsirr35PX//5d3T3w1fkt4/k06bcaBg+n5JG&#10;bxWVaLQHSni7GWif7lveQ6s+CSjhxADQNB3h25lpNE3pc6tOcYnyaCifKmZZsMiJko4rKM14P55e&#10;dertuX7Usn96KXCkmNxYdzuy7SlvU2VRqR51Us2VOYaW8+RfCEkzjF0GTXh0mGfAopUUrPcKsMmJ&#10;apCTy8k6gu4G5lFFSYWxPoHjlfVwpRUyuatUPzv0R6T34DTPSUW6fq8pNd6djM0UcBvJweReRMkE&#10;AQeyu+hUW/Feys7l0OTTYv5TW6UUrxYrhMDzWj50liYjzpGlK+QvJWjtEaKvh0WNEr5GaS+qjDPI&#10;pAAYnoUUKgECM6G2031yMC4SK7VcVcxTvh6p2KbfleSaZcBSXH09Ns7S4Q3UyoOX9Q0sHAChrfVU&#10;x0wcF2+VaCo+KnC0uJhBIpFPSZkJCuSbTuZTdk4bW80Z5GjpGPSsuPVakbCh65tLurm9pV/96leo&#10;isWAEFc842pkLLtdt6MPH7b4/pvf/D09f/GCbi6/oHmzpv2WwZ9HyNbV5Y2uVymzze3hFDLmSTns&#10;jmgNp2HGmUPaxk9fvqQvf/KS5k4OSBlgurq6pH53n+7fID3x/esHehdf0cXFBe0APKU2Lzkt7iI5&#10;u0vVJQ4A5GHvcfrOFd3a5oaeXQ7JZr5K49XT5XJAShtniwhPMANoLXhnhDU8zdMgcwt4OIrD2JBX&#10;R4ujhTohe45SKibQFqmy71+/oVdv39HdlqN8Onp51dCvf3qd5mtNu82eHh+3tL//mBp9rzxJF+gb&#10;p0Ry9EujUWi8bmaaGQL9yGl1zKkSJMKAI03uHtN405yW68v0l6RXtu9pdnhHqzQ6zXEjH94/pm68&#10;p65hnb+StCuAjOaIedUlDaKWJL23AWjC+0XwkhJL4MKSfU94qTiyYZt+liqaHIw2W8yQPhLigWZu&#10;ibWEtaM6TJxp+bltmqzPOc3ZYS+SPSMaaT8ALc6H5mi2I/QUKj2FFoBa8fmipJQx4AlwnzmFLPpD&#10;gANgSE59MrIqV6oWVU96PfhnwAZ6F6DNIBQGnEaY9XWv9o7oM6EaqW0NW7O2xlkwG3VOdF37mEFy&#10;5j4yAl9OVyTuGwMBCFaQFFSnzjV0v5cIkdPLuIIiDpBw8BCD6gTTMBJBitaDS6cFyIMIDpZkTeNv&#10;oh2YVHxApD5yFL0pB4Jlf61tGTmYOOLQivK+IWnn/PfBnWaaYHSc2DQ+I/i1pam8VpMxNoADxOZO&#10;D75Q+YtjIWeUC5tEBVyhr0MeU/QvVpQS0av/K0EiEtFmNoW8q9Vtm2VX4pUkojPSqa3xucsOCN1o&#10;nIHKIMWyT7bbgqO+mV+Ju89RoohALLyyhTxDQWCyA1yzp0Sfkc5fjMKER9X88cELeNKwDgSgiygM&#10;wLqnrQ5VpraUHDhm6gWSoCo+6gB9hpPo9bpv/H6vxPdCD+QQPeq0Ypv5QOeuAqSd2ultr2z/uNEV&#10;R0SGwmelw3d0GgbJoXNNNngkFBzmhoslCsmRpjfp24aIPHER+JJDive40rgMEFnjdRBtY5eoCkFd&#10;5U8SFIeTxiCl5sjaHe3EcsjGhpQmN4OwcgadcHKQPhOgViTtn4mLpsacjLDdW6IpZEJEmCwiRKe6&#10;TFR+VDnhPr8YivaK1UFvtlW9y0qjPhm3SiXmRDQVl0gx9AeZJ2cbZ2k/FjGVZ08FLCjabs5FJje1&#10;edWPmPBJaeCo42F5lnJ66aKGtlb32wVzzjdIo8gcNDLaclpdySs/t3HTBVeNL3T6j1M4FhB67u7s&#10;iPDfJ4hDXY0vj0ssZwPnACvZ+GmU46uBfWWT+FGtLu84KRsJJJ7yeJES61FlrE8BgFqxnESiVEb5&#10;WG7Px2ghDJzoTJUsE2pzGosznR25H9Fnc2BKVaqYT5qsB/neeAq2FZCkyLAjG0sazamtj/pzBuoM&#10;NTBTzQGfOJV5r/lzZBrMUavBFq8aLND4XXaZcjfQXG96eoxiAcjsLuNO802t52LhdYlqvNhY6Bcc&#10;wUpmngJk8u/jafvxd+XJyf/WSTO9idO7H2EkDNXeJc6hs0nIOqdONxm1gUGivtOw+4AT5FkbaHXB&#10;ztGG3r/7hj6++jPt3nxLkUvdp7lsBon+YidtsL0EPBRRDEZWV804XD474bE6zPA1oB0pS7uO6yAE&#10;DaLHEHDBQMmM5skJssgUGJBOyF2JSiqAyROnCxi3XL0fZSPj3IBmA0VabyB5fnasqndWa9qcbTPu&#10;UAVTF5tUIyXNfbcDAgMmpP8Smi0nXKK6ZY9gx5ujAxo9ccTBFGkUQpQw/WipCkxSWqWVQ+9oZAmc&#10;kCCErYjesgBRs0OCGttRQvn5I207KFBhzn+LqAAc3JCBC7MkBwNsI+YiChxB4YRE3CnJ8lB5UnXk&#10;62jdRNJoJDVJVY8de6nGYqTqmYtM1z7zIEAu088zyfuS/bCRyIDQ7wFgBV0LQbw33TO9UAaSVd+T&#10;yG8GiMAnNGsyV4F9n4LxiDNjx9g1CvpoBG+QZyDKBQayl73Amw3gdS8iEI4LH2e0LcESKsEbgjEB&#10;oCxKU1LK1EZT3sKSUiicRJgbLSHeWCSRxkfb/irRfqQcMl7pEqK6BfLVdxFtn2M8GwBo7AAwKfp8&#10;vaKOowpx+DWji8s1PXvGqVzP6eXLL+j5F1/S+uoSQPRue0+bzSPt3m3p8TH9vLtHFNqXL29l/rUM&#10;+c3tT2g539Fu42j569/Qn/70J0R6SOSWrEXIIrsFmv0hNpQQqV9eXtL68oKGXXrGcU/b7YZ2+weK&#10;6ed9GgaONHzYbDAWiEri3s4YXGHAYUWr9bNk9M+TU8W8QPOkb5gvjcnLj/R8/itaXO6RAkfDI4X9&#10;O7pcr2nW7OGsBMzxFQ3NMvXZc9EpmoP0Vp14jbyknEKTZDa9k3lworA1Q2d1+wMdHns6PHQgaOX7&#10;h33qd5C1zZFbXCK+bRYUZ41GzaZndjvqkg4fvFMzR+SW09yIo2f6DoBBdBxFNwNPyN3HHb3/cE/b&#10;A4FEmcdj0Rzpi6s0/tcLWZfMP5bGsDum7/4epLAg88U6VIsRxOSSRjW4mCtctv5Cyq7z3zh1K8lK&#10;56zKV6AtP7e7o+s57y0dOLwuVkzuzODZLs1tPu2VnwAAIABJREFUg5Q5WT+S8jpzLvsrTRS+LBmm&#10;HquAOcxwOJ/+OxwfoSMYRBu6TVpPW2rnSU8djgLMqY5i7sagxifscws2sUCAOmcaW6zsA8H2L42Y&#10;xphLCKim0EWs75h0I4OevG4GOzhXAm5BnNoCEJGZNWrPTirzcrsGJ2TjLetp5R5DZFZ695JRwUZ5&#10;WZxwN9XEE2K7WCQrqW8w3hMDySGCcMeV43XwCaV1i/1Nc6wE8JZozV4BfezoqvabDISZPS0yQqM3&#10;ln0h5vYyyBS0IqUeTEEPtoi+iAr2ROydM50728fGWQx2MUCO+a2GFH5K5rwV0EF+DqKjYyu9cHXE&#10;cWmvpJMVX9QpwbX1DfyyRJXfJ+1jfSBgfnXor3ogmgWsvu3JAbW9S+32GiCqbXTbeSPA/h5cjrw2&#10;eY6OzM03c5PD45APnWq8wmx2mvglMl91tLocXAEAy/YxA7lC2G5AWzn0kJdYX7z1i2J+p8v++NhH&#10;Q7QruMhErzJFAheraBYSoZvzAlyJxqqzNZyuYzl0UVuTpB2tTSYa00wW4MTI5xMEOQmSiZO/N9kp&#10;xwTDWNAJhS+kDi9mS1HSTNg5NjKmxvs5FplPIYrSj9KfUT84ZLMzEELTxpyEObOxwiHbRjw2HQMn&#10;nm1WWnZ5M/a1K+iDki9mTpq/EQF9+gpFUPK8VG2snMtzJ7znHKPRiXC09pOg6gYQEeU0kHBW1Yyf&#10;Z8/63H04/aB44qzXzkvdFyuVOEKFz1yuWkDFeRWgCMSouOn08z9mrjJPiCvtEwVS1ok+Xp7lZeGH&#10;M0pagNTx56ZEtvVAetuFPnHlOa7ntfqbVW2aOvRQoOHUeZ46AiftpzGoUe511f/tVyGDDnGy0Z/2&#10;oSFLfXKVAy2nHufnCDLlnZIoUg5ptXH+FIo+fncB2Awc+tTHzo4ZlTGpfx9O5qOSoWrtFoAo+0kK&#10;lI7HLZ6Z5/8vl8jykMGcONqIPr/26ud89j1nQKWn7yUFg89HgNl1Mh6VfI9A+go6FPGoI2gGgBR8&#10;UL9cggqVXr/9mv74u3+hx/ffEG0/pK8dSPzjoRenbBZAFg3OPbFa9ZRMUh8zWJLndeJkT/aKWr8X&#10;UG4AaGJ8Mwxm1STiAMiCRDMe0j7HpNVccSmqASbOVElzk1K3dTTNeC/+1LxlvUrjuQ5VCfdzl6dx&#10;NQ/KEJPTNUrF+KoMMtzn9JQY4SvVmmyUHJni2XZLW8OYRy4TzBe+MhAVMzAybTOstQIMBTKy9aLr&#10;jIhZai00tFgxQfUjGsnO+r4Rh286vk/ty+d0ChnApOCJ8e3ATFUyzZvrSziVx919co5bWiQHabWY&#10;0/X1LV2u1nTYP8IRPAxBqlolh39zOMBAhhEJzp04Wj+YcwN7bO5Pxtc4qbwtKPmbym9d3c36k/Wd&#10;K/eROr6wP9SZClWEenEGJvtmVfii7HPK0yCHtwJcxaH0KYrhYfaUQKua8srPG8TZjdnuamnWilPl&#10;BwfAn5I9vEgG+O3tJQhzOyZsns8w3s+f39LF5Qqf5dTPh4c7+u6HV3ToO9pv79PXVh2vgGgOJmhm&#10;gt0uPZcjarZJx7RhQfPk3PqLK1pdLOnqMj1zfZ3m9SP1SUfNOOWNIzJYpy2WaQHu6MAOEKeOJAV0&#10;SP3lVKKYdNORoyOHHf3w+lu6SvfeXK1BdM1Oy8XVJdo1AxAYqWNZQ/rVFc0unyW7mUdnjpNv8G7t&#10;jnC6UaaaneRwR3c//JFi/5o6TvNh2eN2Xv+M3Owqya2kdR33B/EVAkdlMGfMEWkYUUEE1mmwcxo5&#10;7GOOHa7Id3ER6dkxyXU4IlVu6XZJrq9o2a6p2wtfUrO8TP1rAfgEBhl68cG4iADzkTNYz3QZDUeR&#10;cJXDTsC0DFSyf5PmZPv+A32826SpZY3a0bObJb1YfZHasaZFetA8jdGxOyQdu09jKtwziOx0Ek0k&#10;ESSNRCR4c/bkcMjHNIbcoHaBQ4XHw4b2XKq9maU59TTsP9LV7EjrqwZFEGa0xvhu7t7SPvWpHz6m&#10;d62Sc6t634mzLoC4RjqGVsDTqAVAmMcsyQMi3FBhsEvj26V52qavTbq3w3h0INqdQQZYZlBBs5W1&#10;NnM+FwlStYDMBltDSEEygKw6iDDnlvfIoevIDgIg8zNJU+0GyZLgtT4A9Pc0KqNer3dlJoYuUPM6&#10;2F7iSelrNAKG0zOdECQTy1Uzy/tk0KxaPAeHPGT5TDS29mxPVhtEyfFrW3kAX50S3ZP40ByRxnZK&#10;He0Ztc35UI/sfUWPCrg9PGFn1Yf7kQwokoOCNpeZp8pezXo1FuBrqrepukcKTURE+cgbBz2e1OIH&#10;C5atVsCi3HarThkBYEU7baFTLEFAo/FhuZ4YIZWcr0aNAJSi9+2PstuJ8raYr+wHVL+0IkzYz72k&#10;Z4NniwnUsIVL1I1Jb3l3wO8bA0KpgESuHOmN2iprIAo/ViwFf+A7AiyXFEEWFFm7uhFmH8nm+dQW&#10;CBr1ioO2ut962sWpzii+0EvwDCIp4ynFwRRHMLs/+696T4umWIezoVpCzkYGdh3GMhqYSXqP4QSZ&#10;Y6iphrJu4Gk0RW7tmSs7Wc4Mbw1htwVploRFuNgVVTAN6a26YM4QpsP4AqpIk7zIIoly0XDGEYCm&#10;361qSf37UXfMOc5/CKPfx0xyN3YWDNmI9rNhAfr9aa4aUW5ysltFeamyss+FidPmRwvkFHQbvcFJ&#10;KsBInTl7/tQANnSydEJeIwuCkX+poiC/92pgRn2oq99jilTHBKHLmXOqGPC2WP//uOq5FsSfRgrj&#10;b31r7YTJpXKQN8zTz5SkzakzXK7cpvImKuM/VmynwFLZsGw+B5tDNzbapw78FAqSe+P4r7GEQZqT&#10;yP+uCVSnDrREIZT+22Zjz4ma7y8RchUYE61y33knNj+LKuf8zH1TJyWv01htfHW/RetCLxlJoxFH&#10;khIVStUR4yeY6B8bO1/08nRNfgoInv6+1vF1++sKY+CRy3+z8XOjZ5wDuUb/HttbJ/ee6Lkzklr/&#10;Ha3+BFBkjqxdOTzYZCdaeLO8owZiBTAgbOjMRTFLRuz+cEdv3n5F//7v/zf99ff/i44fvie/35Lj&#10;yh5d1JSIAYZ3o1wHThsHLCM6PTmLWc5rAl9bC1jf3isnjEQDCJCuz9Jy7oOl3XIHmhLla5G4JhPs&#10;lHKFLf5+Qi6q41EMQ6f7z6mkW3VRC8DO4FAsOqnWDxZXlCNv8wlizEaBpGWU1AJoZ1v4Jn+N7Z8F&#10;FJGy4UHJmaPaFo4s6oWNQqRF2VLM64YA3oUqta4YyBYyX1VkO5O7b0CH/Syl4B3Su7gtrUUssVvJ&#10;FVsWM9zLkRy3N18Q9cnJO0p1FDjARqRuzsMZWZ7qPRGE2n4Q8AtSqP2/mC/per2kZfNFcuye009e&#10;PKPry6vUjmtUc1ky50lq38NuTw/bHb39eEev3r6lj1xZJj2T23g4HDRiyca2ASDKB2y+MX1nFcnE&#10;QTGuB4Bo7DDlsXdwliXyiB3JHhOSx1LFg+/rg8mLrk+kB5IaCBIR1MANk2giqxhFug/V4J8VUnE2&#10;L5G0KpFyTZn8ZkPK9pWQgcxMakwKFKX/5kxkPzQSEc8BCgtH68WSbq+uab1c0e3tLVKE+PWHw44e&#10;0vh+fPiI0vTvucx8kgd28Alk052qpQhAOrnyNEvLf7vfSZtSX5hjiCtztXoa/8Xzl/Ts5if03avX&#10;Sda3cOSbILwobXLuaR+Fo6uJtAl7+ubdK+qShc8xMavdjF5/eIMKaU1qR9/fJgd9QHUkBg3ZqWjn&#10;DZz2w2ZHw+ye/OpIy4sGUUVdmNG25zLlazmFX16kts2RajanCzrev6f9hztUBpst5rS4+Bld3fxX&#10;ovZZun9Jvl3QjkFKBItEpHww5wmiCVnfMXeHVTrTdbZYp3G5YNBkR19sH2k47tJYdLR5/00a9xUt&#10;k7xvkVLU0nL5jPyBZWhBnomKG0nlcKj0Q+CL6Y4ofkh+YHALyRrJr/IAlViOl25Fq2ZB+/SfCwfW&#10;7ASqcXcEgfVFcu44cqfn9CwGmjiiq+2znm85dUWRqSHKXhJ9L3Kfxil0DCIk57Bd0/Z4pB/evabX&#10;79/TkdP5OK3ZHegffvGcfrb+giJzRKUWHrcP9ObxkbbMBZVawxUJm/lMKvEBJJ5JVI4TTi1UgtNI&#10;OKRAHaUi5KY70PzqEsCgX3Bk1oe0v21owTlWDAbxeHEEAqfiRIluwc6lESTQbsxR49VvI0m7inbg&#10;zgBvP5QjmGiHsxJN0XcHpEdaGq+lAFtFNOGtteqtouOxJzsGbNW5VuWe3TzsQUGjSqO2S4jKWTcv&#10;vFR5ChwBy5kIUducARn1ubiPjUUtlysTGId44q9ncHyQMUOkVCP6CGCEE70oYzcG2c0HMt0ejKNn&#10;sgfE7MdWPHZRktgK0TYGH1kwVjXaacW2DKI7AXJI9zh0RdOksfe7sd1a9h4FUsGDJxXHnAJEQdCO&#10;3NbaFjgxJVwZ27zfE2n0c+Vzmw1pEbL8Oe+0ymm9X5qNVeQh6p448rupBDqQfg4cde7Ufs62gav3&#10;hlNbPgOgbtxN2D9e2+e0YrNWU0bfVTYQE4toWiGuLuP2eX9R/JEiD7w2k0qBjspzSGM/Dvszr+2h&#10;Mu1HuELBD6JyAmeADPxGXoirRwOgzuigkyrGU5Md1Pp+41iRSInaXc02oUwSfrDPeY0K8erci/BK&#10;CHV9oivPhOkZC89DeU4BSbitLQwWA6rk5loQEIba+uqDUCc5vw9h/JqPaCBH/izFHJmgHM8ZwbNQ&#10;cxgZauuSK7JVRdr9p6/Ma4G0ubJIzIXl9zb1uFUOQ9l0KY9J3R5pu/zc6OaSPwMBiCUNz43XzNQZ&#10;lPRgczzo1PqVeFY17KIi60WxyaZiG4xXZ4ZENryFwctDh3hmUH0+v6jUB5ERbALFDi4j/Gcd6Ccc&#10;UIyPcRJNHJGgpKZtdVo8ahYVgHPKtWWXM0cJD7ZNYep4n382Pv9ZGTPn2G7UCXIhyzxRkdc8DkBg&#10;re2FMK2ckugvoq/AyqKEcruc5qxPhGgEtMSom5DpEiU6doZuU07FqMGTMh8FEMxAQvS66Yw3++BO&#10;xRNRNHnt618BNMlRk0QglhPxnEJEJTSUXOWUl07mPmYg1hcCWKu+6JrzcK8BkG1ey6cg0qcuZ22J&#10;blIzo7RfDJJBZEw3ipxWQuLoBRBG+GwIyoYnJ/SoBqRGmsvhrJXOjwLU1/rlXD9tnm28SgtDrhBW&#10;uqxHgJbKBA9kGMtGFbU2NQBNNsVc4rBr5h46IKI6tB19ePuK/vj7/01f//FfaZsM+j45WDPmIVKZ&#10;m3HJ1CQf+2EHUfV28pWFNQf55vfW+wVG2VfaSuU6V2OLLqcUsRPoBj3NdJbjbyBTowaQA5DA/A8w&#10;9tmZY/DECzkk5gDv9ZSrWwB8DGKImdE/MUzzmBnglNO4CpmwVP+swsWjhC2HDAbGrGcgT9HC/J06&#10;VfLvaEsMnDdyKu/cPButwS3xZeFERpbKbej1gKGUem10HUqUDzuKcqLmpb96/CzrUCrEwKYJ1j9R&#10;fbz/DUGAXeal2B8GHeNOorr4yJrbm4xCdsJmTYRRdn11Qz//2S9ptwl0ePde9g9fDOSnrnyoCIFx&#10;kjbGUwtClYD1hvydSm7YKN1ut/Ti+Q29/PKWfv6LL+jXf/dzgBj9Mcnodkcf379GusxiNeda0UnG&#10;k/ym5y+urtKzF/TD67fpYRvqN4/i7Djh1WAZH7gk+3opfArsdafPOpDtihHKawlljbk9TKodSyoX&#10;Ai5YD+/FCBW5oOwYgDeF08JiMRqgSxzl40XMslP+J93Hgsb/eHV4eP0J0bZoOezHBliiMh7VHkVO&#10;jec24gSbn5irENa6VnTe1WKF6KyrNF7XF5cAjcAN1kg0yd37D6go+CHN9Q8//EAPm3uy1MYdgyJ7&#10;Bl3WAOyyIxflcAwl4ZODz0AdO/3Mp8OEzexczJKO6PZ7uri+otV6jXbvDgcc6HNKS3/swG/EwPD+&#10;eKSBox12kb7+/hXdbbawjdfp7w/vXiGqkCOWPtw/gOD54+aB4mZDN0luGpZvEDX3dOwbaue3qV9r&#10;AKxHjoKZpf7j/QMIu3d9snmCHLxs9j3NF7cUOTUtjdNsyVFEP6HDwGXHhUw7cBRMI3sJNVI1iauI&#10;NbAxLFWigIg8ppfp/mcs7t2BVlyR7HhPf/k3rj52RApc215Ru76l6+cv6To9P6R2xn5GHQd69UGK&#10;JTRHmJ5s/3M0GANA836H1FAGJwdzAGib+s5V6J5Rl97HxNuXV47Wy5YiGVk9pz02JGmcc8xVS7an&#10;t7AvIfuDpGnJIacD7xEzirCP0vgeVb62D/f0LskJA0a8pG6W6Tkvr+giyVh/YLrtBsDLw90dbboe&#10;aTGsAySCtFU93AAwYnAodD24qqJy3niOHE3jx7xO92n9H9P9m11HX149p377lprhFX15M8d+xpFM&#10;m/t3iAJ7THLQ8bqdSYTDwNxSSLttbQODbpTD5AZ94r0zJNnldnhzWvk/8PR1acz2QiSt9hEDvg1A&#10;451GRTnhbiLZA1pTD3x4rOl7TRDOl8ZMPifVzBioRMShGnW8h4OnjoEf3aMQMTRYNhk0feEQrHwi&#10;WfYhk/nKfqK7ovo2QxTdG2FrCAeMcEU12BMlBawpqc8kyDHSdqOS5VtqNOm+W/lRwnM3KJAjkXYN&#10;yDR6tcFD3k/Jm0/BG6eCD95SvYv9FdXWN78oWtRnHNRXr+2kgAi/JkpmDMjmue0gRFe2ILUDwyT2&#10;NuqemfcwJ4CUnAF1SD8TrqKiX0f2cvRalGMGWWQOpKCpOc6PoP3yU5QIpfoQswRyVLYyp5h7LWGf&#10;1lXfcGEPjaJGlolEZeZAA00jELvVDuhKj3GQoJuIzKVykQnxiY48IaoP+gGk5+rDgrcKXrtFuZz6&#10;npnGxef2849esYtBq2nGGNRqC5rCr2Nj0YZalAFaLpofV7CW/DoD6ao9mLvV4kRbx3GIQ24UmPAV&#10;NAhaMhU5mKYslb8Gp2hRwmadcj54zb/K1WVIiK8GKhE4OFFygxrKauho6KevBIc7xJsI1n/Q8m/m&#10;7HpSpDqi4gJv9Jxzj4FTY9Ucr0EJRUUYx5WFLN+UyeSCET7x+q4AKameJQNrlS+M6T/qUuF8W+FM&#10;KuVhZSIaMVBz5JD+PlJZHEQosSrPb3BSN3YZecfRdD2vYfE6FgKkjEEPgCyOSiUS0lMUKIgqhSED&#10;AFYiUBSGOab4q5Yvp4wG63yZEBtgUFU/8k0hxLaQTIdTDkmLaLTdsAeCzHPQcFW0Z5CTdt7ovM7X&#10;AMem1/6ZZFMG+To+2c1Gn5x22oYm1UaUODP7beqUicdAmTCzesFgg8vzo5xcBWmVy7CvUXUL54oT&#10;ig3WSxisq0861WEgkWs+abIqMcZXIoixzqHXdA17R6Wg+XdDZ2Mjyic3UVkATYkEhMz2lXIRJSeB&#10;bJqegXmSajRNrkgzyOFBLM+2iAS4Yl5KRBu4hdKuenqBk4Fe+6xRELxZwqiP4pCwsTFoFRoB/DRn&#10;XTdQDlkWY16IUrkRiD4j+Rz330j6MM9w2s1JIJwAR5cXixCnGmDpY14XtrshwJQ3/ejtPEUBNJfl&#10;3ubHwNH8ZZWZdHZMHoSfJuaKKgVUcOCeYSPCVVXG6pRbLrMqW9E0bUdPXVwBjSwaEM0IWvmjiqRw&#10;6kiNOMgUJB/Jtuo51r2iwXQ3i7JxS0U5ifhg2ZJUYzlYUEpZgAAhV5Cr004qoANy1qhONeGSbxh3&#10;lt0m6OGFVoiAnlKD2HuVaUeuGp86Ktb2pmY+B4DCzhXqdbAssBPHJbvnA3XNgR437+j12z/T++//&#10;TPvvvyb3cEeeHTAuqxtlbQSuEZ0avOByt8q/FzTkmh0SlB/FOpDTv0ad0k7TwLhaUjufgQx2CCFX&#10;+GmaUs1M+i/pYvLZI/ZZTm/hVKZgTiKTWCuIwKkEnEbgXHGWD5sOYAfMRV84hiSCwkAeB/BBHCDT&#10;I4JJsDyDxHgQAxfOCGkpePBuzBBaDdFgkCBopITXVIg0HscByS804xBr1gWDnOhGJZYFF0YzCNjG&#10;XWG5wZeULuay90NY0sNeBtJL6BfWC6ItUhv4HUclEZ8vVuhjDx6VDvwsLRu3sBfSWEIWj3C0zVDr&#10;9h1sCSa+ZYCF0052hx6YDJfhZn1wf5/kAAXCCTI/b3g8HmnRdnRz2YKbBpFNaQ97/+6BtrsOjuii&#10;kSpLALd0fYIrJ/Wb01csfVAAUcmJMFJoVrw7riKV3r9kqQ0DOJpYjjj6h6OFOCri7n5Dt19c0fz2&#10;ig7Lhvb9no7bY2pTR7v0vIckRw+bO9omJ5gjiN4/PCTZ8rRu1zRfX1N3f0gO5RFOFqeqdKkPmz2n&#10;L3J5dU5n3KE9X84XSIHyXFUr6WUO3Yfj13isV56DXktSWzoH69+Zl72Do1gYkIEMtlIdDkCfOnOY&#10;VxJdLyu+sjWchNzD0gLprpNgDZzeE1KaRBdq+eHUphlHyewPIuMMmjaogQ7HGsKQblum8WcHtFG9&#10;wfswgzXL1RXKrD97dkEXnPZ1dYXKcJvNht5++EgP91usaeaz2e/S+N49Ir1MIs2E9J5Bh9nqUohH&#10;6YYWy1V6BuvlNDeuB5fUMrBOuKBDGu+rtU8yuEjtOlKzdLTf7mlxyakzkbbDjpheeeD0wGNgw5G2&#10;bzba5rmuO5/WfE9vNu+RGscO+WVq8/VqiT331atXqT0XSSekuUjj1ic5GJJe4Cps6zbJ++57uvsu&#10;0v7xgW5++t/o+c//kT7smbtD0qO2SV+yL9cuGJw8kL+6oLt3j+k9l6nPL9K8v6DDsKJDal6/SPO3&#10;SrJ6THPARLhqWzM/lQCwBD3ulGsHdrQc2cgBNPPqcJQaGxBxRm7BoIhGFc4WNLt5SauX/5Dan9Zr&#10;33KH0hpnaeS0riTHcUNCBNtK1Ebq/yx2bF3ABeW1yTLkrzq6eJnW0+MW8xEOGzruXqV1+ybpxS2F&#10;pF8PnNK2eAES+EPfgF9IHGOuRLaAvkBpbTqIPgT/iTiUqXngCokHKPK0b1zTzQXryQ1SRC+Wc7pt&#10;r8jtPfXb1P+kJLvDloY9ge+MweehC5BZBg9Z/zMOCnuBI/hYP++3Oe1yru358PodIgY3qY+7w0Bf&#10;JXn54npO/+f//CmqtjWsX7mv8Qd6eHxLqJHkkI9DbZN0AHOoONnDTR8hwoOEoBm+SpIJ0JE0C8jT&#10;kW38tEcsF+me4yP192kc+3sAZJEBSCZITxopDg9pzheID2T9JSlBe6z1WWywTrkvHDHBehbc5wxO&#10;qo2ctAzS4xYc5Zfs+zXvp4240E1zgfQ8sPTMHfWqUSLPD8CuJG+t+UKyj0lhgEF5n0raqhysEHTJ&#10;EeA4p/INWB/H/X3SHQ14rUIUkO7I0YJJf7JP2THRexoLjvoTYRfibF4IALe82PKOZTKNI++xSBXH&#10;GQYDfYPwwnB6ZurxYpnW3/4Oc7l6div2c1oHwc3Fbk86H1xIsEP5d3OxV9TWiRrl1Oh7o4I2DKq2&#10;WJfpzsMOaYacZskafb6+THbRMu2vqZ9M4O2lGpnoWamwFpUbkPUIf5cgEiXuZv2f7ulY37IsqZ3H&#10;cRt75mdL77tOY8Vj64ak+9pFeh6/z4tdnPRSgL1g9mI57Fc3D/a/+X9KnKCVMEn9h9SPZUuPu4PY&#10;TJdiMw0Dj8ci9ZOjEFvINvsmTLovtq8cyqg5JMElXv1nJ0losJVaJwAYrz/WYx0XFNgLEAebg4HX&#10;WerLDHtj4Hfy+urkAANV8WBDtmqfV8CTEy5oBlpR7Y7t6Vbtco0u87EHIXdspSAUH/y06as/DsBz&#10;WKYlgTBq1Jl0qFf8w+thmhCWy8GeEyoel53+QQ14cYnqE33KE1Of8kr0TCmaa+Gi05NiCxvkwSuQ&#10;CA+coan+5DP2OcuOLFVRyOLr1bmVE1SNWNT2mqM3BmEGhXTsNNdO/fGu+gSX3KgfmK4Ys8NJVBSL&#10;nMza2MRRxFMM5iKK0fMU78tJv2mai0skJ7OBDAuu0VcxfBwJY93pVcLPDD0sYFUOSZyeGlMGUhUo&#10;IphqMbegen5GwK2t6gz6KqSSyM79SNwej1MFAxPkBXWYvw2ktXsYlalUv7r8g0rIoIvlb1nJi205&#10;GteTk/Kzo1e16Ixs1885O5fqpONn7yr5L5/LJ/qTz+dosKfaM5nupyI0shzpIrJccaoQZYBwNgK+&#10;Sjkk0jRFBbhMIZZW6veQj/Dr/GDdCyXWQdOp6naPQbcz8quhBThVdqVdqg4yWbHTsqUWAQCjxjBx&#10;fQY2G6oIwKvxEo1Xj58h3FEJ4AUkDq78zdaHrffcfDeWJMtwG6H2Lo8a1VJfz7dFSeUALCX9HZ+Y&#10;6HPM0a2e32h7uF+DOeLQjZVMRFKDz4bEQrspnzwYuDWgogjuEp0e7P6S/13Kzg9lkUZ1/J7Oi82A&#10;FpEC2fkwwAwC0waDgpQFhK6/P3Xxs5dpc+bT9sdkeGcQ1xFO6tngCcmADclx2x7u6Ltv/kB/+eNv&#10;6f33f6UhOXzJkoHsDAo24ctRJkdm2ehDSXM2EN8raNkiD8WiP+T0KkfjaXQQAKJgVTDL+tcJBjDE&#10;xjG+s0PLRknrcErv1Dlnm7KPB3wBaGJ5HzwMQyHtlSpYbIhGb1UjhRViMV/JWh8EjGuKVIBnCU48&#10;QFsmAW6yUYG2ImtL0AA5hCFx3p04SCw6Ut/G4cSXeV18L+ejrPf5owMjQ6GRNA0mYeWS182K5ovk&#10;lM+WiMZwwxIHBzh0YVCFDaROItlahFXvkmO0pUMyGHedpF+kSU0+VJr7jwPSOhic4kpLSJli8Iuk&#10;nQy0IWopzdWh49SfAek3Xc/RBysQ5LIhyvwdbJg7dWD27Byld375Yg0g6+rSwwjdPO5os3lD94+P&#10;AgYFIYg0ADBHTSgwOL1gzOlBWYi6Jmz9BhlHpHpz1TGufvXsC/rw8JG+/eff0j//8Q909fwiyfyC&#10;muSc83Jk4Otx+0D3D1wp6pE+3j8CVOrjxxVKAAAgAElEQVSTkbxcvKPd9kh3d3e03TyQGIjJqU+6&#10;76A2o3t3D8eM05KOtKTLm5jWkzj9DKJwhIrtAQD/k4PepvFbrBZCLOwHiXLIB4JB09ZmoqkhK9GC&#10;f8R58Wof+JhBsRIJ7PSkVLRovf0B3FYQmoly2UG4XC7IyitbGW2O0Jsx1wxzW6X2sJO5WizTWK3x&#10;tV5d0uriAqXIQ5KtbXLCv/3+G9rsOWqnS87NESBg+pGY2qIL7MYleUsOQIe5UpuP1yoDqelvfA/L&#10;v+if5Mxrqh33pTtK9CFHrPVcVjv1f9dJCiADyszlwo7/w64CA3glpvFF5ImTg63QCaAruiki6uX2&#10;+pJu1uw0bNPc39Pm8BEOQlysQCK83e7h9i9ZGwz79H6plUNpHJrLC1pc/JR26fdgXZjhrUi19fMk&#10;e8+/BKDgku5Yzq5Tf6+QetWnuzvYBkc55XYSaZOjz8kiU6MeYMLAx3qGJlGbizUZ67x4dHrAHmDu&#10;st7q2+RMNuvkmKe+Oal4xVEIPSV9xnOLJdORuNpNjnhljdngVEI4ZGbDIClatwMtWCft7ujhHZMT&#10;74WDKjmuzfqWZhcvk5q6pfkgVYoa9SMCYhEH+EGzQYA/EHQn/cM2KBebZ0eO/9Y2HX0ZnqW18XP6&#10;EvxMD3Tb7ulqeZMEqcFWMbAjmuZllhz1EM3hDXogxQqzEbJ4Hgd+LiLZ+3wQy85hdzxStzvSIa3t&#10;fZrsAx+MMAixkOpnOOQfJLKSD0rgD/Nn2dY7ShRqH+eYq47lsdW1y8BNkEhDi3blvrL4ftz2dL8/&#10;YoRbBhOSblyl3v+XF5fUzEUPsq5wH16l97zD/HGxj9l8KRxzJPsmp+8hrQ57KyHyEQcYveh+jvgd&#10;EBHEAAADvBwN9RE6l+VXACwGGHk8dumZK5pFqxHaYd/hHTkXOODIFW9WcAmGkINlScmTCBWxpYf0&#10;zKHfs3UF8JujUvxSAWiErndJt6Z2dA5rCbpOog9IyM3NZJMgC05hh/wHOZiFHDuxPXm/45Q9Jo73&#10;oAZKa43lxpFGe6Y9C0AGg99WTUuyT4ISNTN3l5jZrcTMRPPlhPAdqYysqoYDZIhTYvkAgKPAtvue&#10;Lq5XSRfM8Q4jn5Y9KckZDsJa2/01xb7Sx2ZvinEODi8+HPFaedVbemOU2RFwRApFkNkMZi9FynZW&#10;tuOi4Qhi3zuN/h+c7QUxyZfHeud3AmThyCwURZnBPgaB2cgH1TcqYAJ7TiSAKFdnt6+xv+Z17/Z6&#10;QJizB3QcegZ0MO/it0gBjT73yYrwQPa5B0H8R482DjmCy2l1NQ8Ve4DOQRVYfl7jydIDJc1ffTEF&#10;6dBmpyCe4UDqGwQF8xunxPsWMeM1oMLSJqRSC+VoAXMOiv9UeIgk4kge0FRVRcyJMCCKDNxwMvi6&#10;T2YhskHK7agvdQANIDIQCY4jI2NDGL2Dgj7Hleovzrn83QWlK7TIgoG0jxNAwNpRpd4YmBSqMTAH&#10;Nd9uYI88towZFcfnnGNvLmYGbgzUUK6VkqYS899s8fHV1M6vq/lCSjqHtfU/e41SXqz/lXMnuu+M&#10;4+ZERixdz4SSTFYqUE/9KWxaGTOavJOIKoMjN6QCxijLg6vmYNwPnx3yT12uHuvJOER1CM8/X743&#10;aJMvkVxUrS0FIc8BURkx/0wDC/h1/veka8aZTEZTuKWt9bqt+4BIOwAhlo5CGSXJuMlJ80KWuZr4&#10;+LTdUdPB9N8Z5Av5mZlPJqrTid8XoOD/Je1NmyRJkisxNXePO/Kqo++5AHCXi13hilCE/P9f8YFL&#10;AgMQM8BMz0yf1XXlFaeHuxv1PVUz94iMqh4sY6QnKyMj/DA3U1N9+vRpJ8Pj94a+t112o+1wc0l2&#10;RmIPbB3vbWZriiAyGJt4/InjucZjpPOfK+4afqe3iUOQuYeij18p6O8RpmRL7eLPjW4GzfyIibkU&#10;HdBJ9jCvGZEjEO/odVI7C+YNnfvoB8h/S/RYM0kuq8yNmuXJRxf6cXBneB9k+bnTENMzzaC5Ucgl&#10;scFEMviYPhsYmHV0CkcjK2GC89+6cwKnoV49yJsf/iRf//M/yXf//v9K/f6tVPu1SL0je+CYIXo8&#10;4imI7+2YAWUVW0ELS3Y4z6OXeLpoa3IKhOKXVg5m9t3niJO3kIVjFyovY7CymobnwKZORoc6omsN&#10;8lerFZks1NetEfCjNfTEg2Z1NkNtWW6O2YhANko1oAnXebYzDhhZJvDc+joekY0RvWYvzSky3X3N&#10;p/3JFGRKgkDjInjZQrSyi8qcmOgMELR67qsD4dzPNUB/JvPLlxqgXjBgBUDUlTELSZO90hqrCEHz&#10;RIOPSgN5lN2Qc4dyMBSE6Pl29ZodcOAnFG2bM5AHdybByKlGyNiPmPHF8UbeYQVO1gQ+XGtAWeMl&#10;AmT8tGh7v9FYeqvXWcrFZUEGwHbVyOPDW+rMLC+vrdxgwLZNY1QUT21+HNiEtLbMybM1kJNEwcak&#10;mE5lp4P8Rs/5/Zs7Bu/VfEy2wQjCwfqsAGChi9Zms2I79PVuT5BnBwZrudEgp2WwJd1lBrLI7IEW&#10;CzK7wZk5Op/ePc5lfShluwvct6rKy6bQ5ru08kcyC4qtXF+WcnkxJ9NDyj65KJ0HbO0AIPNSVStB&#10;cTCtMhFgvVqBa50ZzMRqk5HpbD52lkwCoJRaeltXNQAnB+uk6EBdEiSfjisK9n7y7Fpm84lcLJZk&#10;EDXQctFn9+bxR84niE2jG9h6vWHWHcAMgoy9jgfYZkjttk0gSNTqGjl418YijLmItxCmjjovi5rM&#10;mJFnd6nJ1ER2TwNQgywz1jLAoPF4xvKvGNB9a0UgD0BSvbfPlOz4N+FaWEzm/E67r/WaagJNeKEb&#10;G8YPAPPFxULHY0pmYrNay7Zu2PVuDbBNg8KxXu9oShqf1PVKoO/clTOCQjdfAZi+1HOV7LSF5wuG&#10;8aiaUZNtqtdK8DWWBLwIBhXEx0zA1Zmip6+UAGB87H5QDs6SP+37U5uYyXrQxrtwkTEOQAr2xrYA&#10;y5h70qgLxmZFOWooTVelcHFk+uAoEwPoAZaUWLCM+RPaEQOuvY41GAHFcmn3OtP1ASCsHTHgZjFa&#10;NDscfB/COiicYQxVKIh+L8ZzAikTdhRu5eplS0YdMv/joPbi3R9kIisN9rdyoNp6JePlQi5nF7JH&#10;ZzNoLWFs2879BC9/sR7epmVXWElndDD00O0JNFTjIMtpQdtY6VqZTiJZDLTY3GcqnVOFnqeQHb4r&#10;4tUYYmtex3ZaFQx6Yac5btG7DQZjaINBuVEb+tPr9/L24cHYQYe1LEadfPXiUrYLlE7OOMb7+lG2&#10;tzpPkawoK9r2kdqqJD7NjoYlwNsxwSaG5Lre8BzB9uCc1mm673RdRpN6ANhb399J3NzpXF/bHgHh&#10;6qKVpr6VMEGHsLGx1lGWCL2pmDriVfr8I+08yvqNUWG2FszWkkxViyFnsC1AU+qD3l8tqUMk7BLY&#10;MjNdK13ppbrRmLmFA0wt2GB5k0ssF4+JiuB+jDj2UBAoFk8+ddDcO3ScdySXEhwquc+j+UCqBjBt&#10;VvepWVq3JzuqTezxaOulpC/kCa8Sz6/lfU0iwMyagOBY713vSF0EPf5Ijw/2Y9GZ9pkDuZHdBqL7&#10;E1ESB7Tw+LyKTqiIxsZ3ZTiuvgmZtTXPOQLDC0STUbBrE+OqtQx6W5bDctTcBU7tBjoPsFOlzzC2&#10;xjcsPwlgFmdH2aOu5WLvTXGilaIWlhIzbOA4lkhEFpShM18Rkt5l58z/keMNbQaS+BX1CwAUGuhp&#10;Y1/4s2FsxKqJRkwlIJAZaoQace028wMq9wWt/ND06QiWSqqe0vkQdZ3XBya0ywwsGhOvLUpPplS8&#10;XltdCbByvm40ltYRvlOYP/ZUk0gGQJEMKw7NUieQIwEU5simUoKQHcQjh0fOONUxOqDUdxhLqO05&#10;VkW6AmwyzSCgP2YiOFgl/UaRUMch+NA7aulS+us7yt6m4/cokLUZdWzGsq3H15myQ6msJA36h+5p&#10;+OrFzT78GcblHhx2Kbj9gIPJY4pk9DJlbHqwY3DdvrDOkBQ+fC0nwVIPRTxlxiTgKjG+wpB5ke4/&#10;Pg2rT5k0/5Hr+7nr/tDvH3qdG+dzPz/2neP3w8mcewrOnAOcBm+cPdcQtBgu+p+bf+fAr/5vpYsY&#10;DsGQ8989d9yMpDtIEM78fXjGc0BFDkbFNdMc4UrYxTkQr7+XhP70YI84QJOMbmD3J299IW4+0/H5&#10;2TZfW2LbpMtMYM/PvTJo40YkA3R+jpCwD+nXZAJL4/CEw/v86Bzr7bqc2OE+uyNyYsZsk3fb6UkU&#10;t+NpIx6A437sMDxQjxTzvSLtG37cIVCUs0En1x7dAegZRT3LJr1yFzzf3DMglMfEzo+/1RqkIds6&#10;noyZb0UwBgYOmDVdvdZN+kFe/fhH+cPv/1F++OPvZHP7RkbMFEZmecCU4R7VnTz30+sOIT9n06wZ&#10;UQujCVZyRrFO2DqKtZaZRYLAzUrMChnO08SQZNIjGBiyV+cUpVXGvLBsKhlBeuD1FsHsls4oAyAE&#10;+ZOZzGZzjs+4bRgQWXle7BM8nYl3yyRdfw8SleVwLrFdULYRKSkkqc1xGAIcnGl09KErAYes8hJj&#10;QgkAZCD4Wjibz1vUtyg1GGuAdP2pXL74SmaLG+kg5iveqceDJGSbAeTgP9zCTIPjZXvwdsWWQSMw&#10;heff7lBBQVCJzmhndf2ECYO1BKdj5dk3BB6ga6PUodHAPOxa6s/ATsD5x+cjACId/1mxlXr9Z72f&#10;WzLSRihVw981+ONZOmgVTUWkOLLrNn/O240MBBGMsnvtWbtFXkMMckZT6aqpLK4+k08nz9jZqnVA&#10;pooVS3tW67UUs0LmI72++UHmHdpiB1nXwgAJY44xG1cGxmM+HhB1o/35eEqQF88MQNN0OuZ8q4t7&#10;BtR4rtDBwlpBxxhwHA6rW6m3K9nqGkPXL3TZ8tXIgJaVYClgYBmQzy+yCawU0uFlBiYbnfOpowvY&#10;c2XKOQOkKm1dmGAoSssDS0oYpCDYRvmV3gvK4sbTmczZHn4p04X+ez6X+dSAAZSFAcx5/fBeHh5W&#10;8vD4KOt9zfkENo91v5nQ8e40WEUJ4mZ30AC7YkkJWqPXew2CDxXLTJiQob/TUCenAvNGg1Y0IxvN&#10;p5xfokFL0CCp1jm2We98DFCa1FJL5vVPr3Qcd/Lvf/ijvH37nuUJJYHXmPcvMA0AbCGTjPtEoNjU&#10;jTFtIkknZFGGcC1TPTnuedeAAdDoz04O21ZWh41McJxqSd2kEpo9+t5h9ZM8vtcgdxzl6pO/k5mO&#10;G8EqHeNJMWXZRK3PfjmZMyCKTeHSAEKGEu4X3djE7X5icA5ZtIypGEm63Rf3I32NWFcqbw5DVllp&#10;wSmy6+WEDJbOA35WIDuLkTAG96LSumd5WTOZEG3rshktA06KG3cFgagSmiW1PXfahGpipS/FWFp0&#10;JwOogPN1ZpMAssAuJJYTy9e9nTr0iCgfDmCpNAYP9ZjQnQ6t29FJs1Lb1D5Kfb+nnQI7q5wvZPns&#10;hf7tQt8DkD+xYw38TUvgNa6X1GTfIvmTWBPXz3fycrOmBtMejFh9VlK/l4meowUQiPLl0QVBqCJa&#10;WRQZLUWSDSgtaGcZViOuJiLg//X6b5HrdocnxxpG2we6vUkEXOjeA4YVBNCb1kBAMG/3aNM9siAb&#10;3RcJ3Pr+AVtUQ2tJDLQhAAgh99ZsA/aBh+1aHuqtMVJRoqW/f341kWcXE7Jf99tIlkgN7a0KzLmK&#10;CQ7siWSQRWsfjy51ZAAl8WxWOpgoeCArzfYnMKyg5wa2abfRtbG7J0spqk2EPzUqja2C37HvVHpc&#10;HF6HmiV4+H7RDdkqeB1sH8U1YU4HKztmyZ/anDbafsbWFdEYKpFl3xX34pxsILZrzBV7r7E9MFr1&#10;AIwhmTOpYKAzW5z6NxCcKG2g205tObSk2gNZgMCmipTu8yRJcFDKfK8khB1yInBIBMB1me/UElg2&#10;TnEjVopV67WYXaT+Umd7ezfY67xdXJ/YdKthHmmZ9YCT+5wTwD4/W9oXlOKjs99OooNQXCcYI5Sd&#10;NSJ9M5HGj1S4b5VUm55Wq/T7uBhYZnATn2VByY7ONbbMvjGpUzioRQZ2x3HImp48fkjQKK+GzMqY&#10;/G9rmoJzorHBOPR7YVkW3t/CvkMJGJ/vtr+W5oO6z20SJFZeFxy/Md/TJDgAnlWlJENjG4t1LhLJ&#10;ItL+e6aDSg9CHAfHsXdmU/CTHpTPyopoXeTD77uRJTrpEDQYhjT26lI8F3uwKs8h/9mzkYqsjdH/&#10;Pf2tz+D3MZYHTZ49S9li694Rsmp8Fzs5vqpc+eaTw+8nHdPHqHC62ZDKlhgOQ4cxBQsp2Olya+Y+&#10;aPprAY1TkCYzFooBqHHKcH9SbzVgjeTR+8jLgZ/TcqL+/MmncZpjBuDSWPUAx2kpWWICnWUQxf4z&#10;wwvNGiz5Lk7Bof95xOkUSMSry53ZBgHV4N+k9TkQZnPery/VPp8pR0zn+jmAJ53jQ/PD/nb++F7E&#10;lOn5Qx2rtFkbK647j9INW9rzaykw9ze8E1EMaf0cl7AmECM9xw91sLI64Hh0vhNyy9PvnNiLMASo&#10;opUx4kUjy/nZ6+Qkhk26JrvW7ggL+iDrJh3fJrqY0e7k1D04XWExfz6doD8EMlsmnz2YDyF4VlQ+&#10;Iob71G49AQ8T0PahIwTJ427j0INEqcgKGxSZAN3pgXzDES8dTBtu5yKmYmyokBl9vo6ORseJvqFw&#10;BouXtvGhdj2NO99P6lQU89zCTwSJCHxX6kxCm2s5nxCsuXt8K3c//UX+/Id/lO+//hc5PLyVca0B&#10;mwaN0dv3nopc9i+nRCdb5fa+LA1oGKtTidbJI4i1AqxAUH44sAwK2SMTVBy589bTl/lbEl2HI69B&#10;oN0fAI2d7HZgNGxZakT/o7JgCuK36FrEEpQSujwAiK5sz3U6f+UAkT3Ajp3BmJG3HG7ey9Oc4v1Y&#10;azHJHU78+vh30O/rvWXlJDkbaX65fpRUDgh2DjhbyVZHhmDwMSvNSdXNCW2059efy3T5qZSzC2cK&#10;mIZcKO38BxNuoP4TM+xVy8wbs8h8rzGGMbVCFhoY6bPAfeF9fQ9gD3QtMORTt2+2LxTUJIDmCOw6&#10;MrrLFzMXRzcwGQLNcG4R+E8CWBfvZb1+JyX0Y0bGwuF4l71/EbtjYd7E0GIL5YGO32nioWdSup1y&#10;0B5svuR4NihBqxY6T5bUkZTCfLJJmDIA0tjfSuoaK0NBgHTQAHBzEDIISgT5HDd7FmCKIJDrCtch&#10;QZt0AOkdhG6NeXGpc3A2m1LzJ9Jw62d07TX7rbz7/i/y7tV3Um8bucfXWB5p66dzIUHKk5tTyWcl&#10;Yt38MJfJRDO6EH2Vrpwb+AeAsTOwD0cBU6UapcxoYRlXik4dOBeXU3WSp2hN/4nMlgu50cD78uaa&#10;wSkAIQh+3z9s2YVss7ffdxrc7lhaaCUc0HdovX0ydHEs0B3zP9Fzs/ST/uNKaowr7E05tTmJ+aSB&#10;CXVRuj1BpaICm2gqcwajBjbstge5v3+U9+/fM1YEIITf//z1n2X9uJLNw6PcP2743MDmi0nrAsCD&#10;BtMALVvxJuwOUIOdyNnXegmoly1iXoD5g3GCoDhGcrtayYN+Z6zPthpdEFCHZlJ7uJXDfSdvINCv&#10;35tVc/Xlb/TvY5pcSvcWE9mhXAuACrLi0Ti7JsfgEb7bsVSe3IW+bDz6dWeZgEHAZyxsA9f39Y7z&#10;ASWPbY00d0ldIjwPHI+BdTA9l4alySjX8H0AJXIApcUF97nvJC1MISBAX6s7eDhszByU+bVRn2WB&#10;cpsLCeOlrpsJ1w4CsLTrMjRM27K4fiP3qoosKtMuNHCEQWOwcl0wyAzgL42hBj013ZdGi6WU8wu9&#10;sGd6cMylab72nBTHQ+36sh/aFWc5moasyI2fs6Nu40ZK3TPe/fg7fU4PsiUBaqLr4rmukyvZtzqP&#10;UplhFkC2+VMdrBsdZS9CdN15Aw1wNW3QvTLu5GaJoHRjLKz1vSx1rt/MXur59mRzgZ2GvQljx1Jv&#10;riO7/hhTgl2s0qOrLG6ArlZhATfL5XQuYP+7f/9O3qweOG5rXR9z/fhn819SWH5UoGTmQDB0o/ao&#10;rh/I6LKOTyXBL4DvFkxXfP5pTLEHVpMxGceYQwc9PwDbHTSloC8E+7Tfy7jdybWAmXIw0Wi9fwBH&#10;W+zNYiy/EqBQ1+/dIfZsUvpFGewLfBaRZXym8VOyRBfrCsDMWo934NyC34D1PUFDi0rXMrT3sH7w&#10;UNrW9URNz4tlikRMSy+/EtdJNDZMcM0ggDRkMqN5R7snw7Br9wSJYEWqCo0LphxDGuRYme+VGwoV&#10;ualMIplkMoNYiRUFU1CimeduQ70fJm3E2bLeIp5d9ixdaYzBaM0qqG2cWSIi0W1N8vssUeeuDX86&#10;ICTGfkz7L5myELcvDSg0JlZjLB5bSfQpWfLGMWyc6R2tFE5Ms9UDfzEB8javEe5nAL+iiWWze2aw&#10;vRQd94o2xSZCoDf5X0L9KBu/ICnZGKhHaTF2ujrThMb+h29iLpB0A9uHc0cDPyOZ3yPTVQrOdo+G&#10;7diNFqYRPHBsczI7uCbRMCAsJRnNBATZxG4/Dg+IdRHqT5DfHjg7PRhjJS/WFS2c/cwTQyhynLlP&#10;AY5Ivmlj9oiDEQkRO3/dw2A6MXiGQX36/pDhcSQ4jFH1bklHgFU8BgmSVsfwPOfYIecYTOmLw2vK&#10;2hwnwfHpMdNz5TPl9ztJGgc/9/pQqFlkMOevA6o+yKIZjMnws6k0LpMQ/JVBo/95TEdOM7Y9jb//&#10;+193V/LB+z8HHA3/nQWohxhASCjjX3esv/b6hnMyDN7/2PUPWU1PWGIJeR4CKCd/T8fOzKCT8zxl&#10;Jx2fLx9LzOh1IZw88uPv2+ZzbGuOzzu4Xw7z03UnDiUcdSVL40T7YasB21AZkqKW9Gyioa37K2aQ&#10;ZWKOr/f0NcThTnV5Tl8fW2PHpU/pnkSejKoDH0kXJ7939LLugnbO1psN2AadjtpfU0KfU8tV617J&#10;zTqajTy9lwRaJcCwZ5wFdwSOgbEMVMnQzvv9fqDMDyUeJjLakjI/mYCO3srd7Vv59pt/kx+//ld5&#10;++2/ye79Gxl1O2nqvTq5KzFNocrLW54ar5iu9WTOF17OwrIo0LhHGmS4MDsBp86F2xHLlA3ZHqmr&#10;SmLlps06t8lFVpOg1oO8ev0jgS6UR+C+JvMZS2TevX+U9RYihiOyV8owp/PJbmeFZSnLasARJqDQ&#10;MutJhk5q3yvmvKR7Sd3u2O0EosPBgmYL5tUBmYyz7kjSfLGssFGkWabmHVva0lrqwuGODn5Y+Vig&#10;MwNZ0/niRi6vX8j08orZe4AyDVgdyPZ6uSB1MKJlacEAQLmctW0tTJiaJT8HlvZY+WNgSQDaSENH&#10;Iup1oCEB/Pg9NB44LMjQVmQmUDBVzzdZWooMgfiOtHAEERXHta7XOleCrDX6edCgfr9FiYUGMeu9&#10;1AAEiuKo8+U5+3sKDJ3a6rRt2F5Yml0KlrhK4BpEjxGYsKGT/g8aDASFosXolxdWRhbrhgEUPoUu&#10;VctyLo0+B1x/LL1pSTQFwlEMphUlQv0NlGVRywTAnAbsk/FeZosZdSEbCqs2MtGgZTHfU19rPrqQ&#10;SufGdFrJ7eaB5RbW8t7mBUpKcgKlNW2OxDpmI4jGShiQfQYDBkwSQattBNMhZWqtZA9lY2VlQuIo&#10;w4LzjLKUy/lCpvO53Hz2nM8Tc/fd+iCPGlzeaWD5sNrwuT4+rr3V80RtxRKeORmHnWvBsXSHwtoV&#10;gdfFxTO5unxOlhUFbw97ff7vNGi7VduysdIrZ0hF2JP4Xrb1IzugsYvYvpPZFOVa0IbRcRsH+fpP&#10;38g//MM/yPNnLwkQofwMZWbochXR4cqBarK8DlbKAK0WvABwWZAHxlRJ8LT1zquW7Km4/gAqz5eX&#10;MplFWes4dLdrDWoPLGN7uN+Q9YTgcjmb2nxDC3NdI4e4l7ffgZk2luef/r0sp8+ol4Qy1bF+tt5t&#10;jW3JygBPCHQmYgvQqCx60EfcXrMEP5VNF70rlACitB9R/0zPj5JQshyKEWMSiGhXaldrlJMFC/ZM&#10;zz54B8OUPDAdlWKQ6I1ewZD8+4YMH2ODEPSGjlFXU+i4BntrhhInnYNqJyHg25J9MjI2XLAOULnR&#10;ROeJkGDBKWMqMO7AqOoMiObz4OU01IyCmDxL5BC0opwKwvFqX3ZNQd0U64hlgWDaKy0Z6vtt0kZK&#10;QXDSyxtVasO8B2a3FD2TPNz+RQ7tHa8Zwf/s8oUsrz9nFzvc2yFakwra9tbW5lTnWdGmLqitl2R5&#10;0N2BZWlaWpPFSuf53kSbtw9S7e91nURdP+91HuxpV6cTtUW6hsCeQ0nZ0AdM99BJAn2ZDtCxO1j5&#10;YufAVaNjrna32xnTqOwqGQU0CBizmQRYT4wvURG875wpYuxhEtsArnU2D9BJAfOXzZRai5VGuxF9&#10;BpSJY2399O5WHgD+REtYodj0ly+v5QUaBRDo1z23qWR/+5M8Hsx/hW0AqLUfj2UH5nCwJAxEikdk&#10;wZlfahqFFRMTjY5PDXyhsO50HRMBtTSPr+STGfZJlK6u9bkueI9d88gkFDWwuGe3BF+wGkbBOptW&#10;jOG9yyD2jiJVBTlACbsbjWWCcUbBIfT7Rgh1OVcnTBA0ZcH7NzHvxIrrJSUa1zdM+kHiuju2Lqwk&#10;Dk4grxP7OZ9ta+VwuEayQifU/+qS3+PSN6lKKGa9Jj9+8jO9pEsGsWLSsS2ilS+mJAI7d6oNRZOA&#10;ZtRQiLvltpfK560cmvqIuh8411tyAtwpMyb1EAz/CMcRCoA2gpupY6aDkwQTfW4PXwkf6Ezg0eZE&#10;6tjO+z1Y2SPO1VnTHjaC4/qr2bmtLM1yknELDSzYkTC2Un0+o/SvRjpJsj1dtsciKT4IkohCVeHG&#10;3N63r5X5w4akpdbXjj1Jn7FNTgF3F74AACAASURBVH0KRPpay/xKDr6benPkJR8/M2pOAqzT4CeE&#10;Pug50ppIAZf/o/Or7HLgEtJVc3ES1PEQpfUAvcxZ4BQY9yAZf+9MQIznc7ZMMQCKsgMfvDvR8OaH&#10;k+ZMkHz277njUB+s8t4GGj85KA+D78VBPWQKqk5iyDP4TP+3/yAI0yYQanD9w3scZlhiAvAG1250&#10;xHDUbnL49x6I6P82pCjzb3Hw+wfGs0tgX2olKMfz7X8GIDoCNfLP4+sffmf4HjUVovTaROH8cVMp&#10;TTrmqWDx6fPqHMQj4y0M5oGLjQ3v2c5zDPLkDLf0wBXXWnQUfMDsSNoCXF1DICkZWDc6AAcSwJzn&#10;hmcf4uD93kbY3+06+jvrwvHztHP3L7v+0/XRpV+Oxouis/7R0uvfPQSzzx2NqburOL8Hv8dj+HTR&#10;pOv+sCJR7ygPn3tqHJCyIeli6ICegGhHxzm1ndn0dXntDUGivH2fu/belDy53qIYPmf8q3GgyLPU&#10;zqhpk50Oweu5DZy2KRGln9adb0VFdljsGp9el2XdbI4Ww1K3EDMwn1fxUc2/58vgHFaFdc/TP89n&#10;IwYdt29ey5/++E/y53/7rdz+8CfZ3/8kZb0hQ0R2Owah0UtZPBXeg41sB+t3MiiVToE7xrIasEeh&#10;D8MyIbQYPrTUIemoSSRe6mWc71RGyUyRl2hh/BCoTCYVg5n7h5X8+dvv5P3DmoESafKVZUZfv36r&#10;AS9o/hOWtKDDCzLt6CLDcoyjrnIG9NCVinY/oKSXhbGJoLeNTDrEsg3gM2Dr0Fm2FdeLsj0wmwCE&#10;sbMno2J3tumPRoIuEKW284FBNFY/cCrVTB3C0rKsEzA2MJfAWFHn+uXnX8qXv/5bmVy/hOSr3K5X&#10;8vr9rf5cMyvJTjeY2Z11fwMwEL3cDVx6MipGJlh8uZzKVMcJHazmCJLHpSwXE3ah26kzt9NzfvfD&#10;9/K42sp2u6NjCK0mBEgHMqs0IEQ1AIII6qGYg0ivBwLaen+b+sDW4hu5lZk69Yf1geVp6IYFplj0&#10;DW3IWE6JOBkwGBOTyVdkWoH2+ejZTbCc3XYVJFQEskLwzKclhKjHslwu2IEMziNsS+NMtajX0oRA&#10;cW4E+fuD/h2d4MYIgE3bxbrI2rxqgrV9BhvpgNM3tsYp0aSO7x7O7O6gc8R0aNgpSh3T5eJGx1oD&#10;0MLm/ic6TmitDSBzjwBBQhb/TplnK2mzOQORcDxXKymr6PRClwPBEEsSwMBDIFSiXKaQ2WzE0p2J&#10;3js6AI2cAU5GmQZRtxrorTuU3NQUQd+0Y1kXc2nnDbtv/eKrK13yNTWAOmf0scwPAZ3OoX2zdnta&#10;cv7O5zeyWCz5dOr9zjLuxUKvWZ3yck0gq2xbt4oH2WgwW45nsq9qMtkaXc+P+j0EeuOy0eMV8u03&#10;P8r/mP4/8otffmlgbAuh8Bm7N22aFc+F9de6fhkF3N0YkrkIMNdtCQC+umhMm0if/2aLro07I8Kh&#10;TAFddhoA2XivZdZ5vd9Kc2fdAQ9YM/pMAQ6wM2Ot8+XdN/JOZvreXObPAEXO7ZljXiKAtFXnDFEL&#10;XmjZg9kmk/0Mg33NpnjILMre9zv20ky7DcA9GIttawLekXpJM+qaQbwXX2fnO/5M8UFBG96xvKz1&#10;ErR+r3NnjPOrYEANu+t+U2gsECuSQsqEP1svU7IZaKVlAGuScC+fB13OwH0CN3gIW4JECMDtHDO/&#10;PogoA4jamuwpO+J11NRCx6r6oHaoGPmVHoxRgX97R9VUqTBmy3orG07JFv+VgP6BdYeRgAHXlbWt&#10;BA1PyulciulC5w6YLyNJunjWvRTMFbVXajfb1DFQ3EeAX9+ZDZ5P57Rdk0uzVQDb4mGl8+mVrqsf&#10;pEAppK6h6WQu19e/kPH0RrabhvfJ8qqDabIQhmp77T/sIyhxrdsH250IrkRZxgu5uVK7NdmaXivW&#10;xGGN9IJsHmu9LTytqdqMkgBRpb8RIPAOVozdnL2IQaE9Zbx7IDAK4WYkSeqd7g+6J6wf7nX9bKRG&#10;195Yy2Ksa+/FXKajDsJ/HIumXsvmEOVxU3NcIQoPxKfWubF3JghLVtHFDDbb6dBm8sFQmsp6F3Uf&#10;Wet5Os5blGoW7Vqe657y+W8+YwOFh2ZFwGu3HslDfSfF7EaflYEPbBiB8cOYjkpfUh2BqUDhwAn3&#10;jyAJ5DOx7nI8MSYQGFf63CLsXbfjWADcqMAski1jXJbMoeFAKi8vxOThkg5DxgbEmVPYK7zrV5lA&#10;H4AgHffUGgAT5SgMHMW1AjRq6K/B94PNk77jeEjgUHQgVhxMFMelPBaJkWuNwxutgx6rBpg0KvjY&#10;AC6X0ZoKYHwKlrsXnugqcnxjVJmGe5ExosQBB+sZVnizL2Nude4L1f5dS+YFtZvYV9FMxBoLiAP4&#10;7jviSgvrTt35+u48/jL6rEgya2ntA+xEWTAExtEhj4xBcWY49vousFywKsz24PiNYWCWgKF9suTC&#10;sCmRsTkLYxKlcoU+KE1dggzAsVaziVI4dDB7kMi+f8xgOQqggjhz6OkrgwuDIOTcKyPnHwBfegbA&#10;09eRDkrsexydC5JPrz0mpwnXzwmY0+hHmffhvfM4UY6Ai+7kOs+d/4i5EcLR59MY5Q0gBV3+99Pq&#10;sXS9Uv48+vNzIMlHy2rkePxOGR35+SbAcAj6pH8TLT7X/si4G7aAjp9v0gZJv1euk5Epy+nckrLw&#10;fz0L6tzrY0ycPnCWJ3Mn/SxO3svzIcjRvPk5MPGvvkZ3xPKxu5jra8+90vw7N/+TENdpLe7pNX6I&#10;GXV0X+kccnyOZIdO17dYOGp9O+JTmLOfa4WkkrpzAM5wTmIuVSkYc7ZDz4rpWUwJZBiiJpZHGoAx&#10;+XMffkW3f0NR+VNG3ZABNbz+DNEPQKLjuRjz388921bi0difvT5fnx/8m5zY81wV3vrQDOdu0g4a&#10;lqRBjyNf6lldouEAPp3zBg+ndTa8135c3K7H02v1OasBz16DIJLp24M83P8of/rTv8o3f/xnef/6&#10;L1Kv30rcbzS4002WejNorQutl4KZxNFpraAMxt8v3zKgXV96Lb1NJEMD2UKKSRobhMu0M2eRjnvh&#10;ZSIOFCIby447YoEDssIIWrb7vdzerWS97cj0QJC0rxtmqwBy1DXYHFMNzpd62wvrcMbmPjZ7TYvU&#10;wBvSxcG+AINIrEyhrKxEbqzBNjVbZhMXYzTGDcvlHPDZH9DlacfsMdcQMqYo0RNrRZwAr85/AnAZ&#10;6XEnGmBPL1AeNbcgB39DHT/0TfT9X/7mC/nNf/m1LJ9fqWsqcr/q5N//8o103zVs0x4hRF5aZzfr&#10;L+zzqzBHFcHNVM/z4sWVfPnyWp5fqEOPUg6yS6YaYCwEuqZrfdar3Vb+9jcv5Jtvf5AfXr3ToKRk&#10;gLbet7JCZyB1vNDNCgwmiqG2kWACHL2ZOrQo50PSCYH4dncvO5ReqH94segTWtF9qeHvqUOVvded&#10;zKuTFUBNB5QXVZKYIfgOnN4RRYkvZNapE1pc6JjO5PpmKc9fXMrV5VRGkzHZViixaHetbNa1vL9d&#10;yfdvbuWn1VZ2AIfgK2IetoGlDzg2stlNsACAupEUY29ZtgnQEULHE7Ta1vGbTSq2aa6CifeOJhOp&#10;JiN2DOO8Hc0ZYAFMQxtvdmBKoAC1XwzoxTUg9Lbuz6bVgDVA8tPYNImgQTRJ/+mxJ+NSFpijyIhX&#10;rmeiAeB6s5GVBlwrDXBqZPNpm8YSxwX9ovGis+5goSJwC2HWiWt4WccZ4fpAq+QJWtpXVhpGoVjd&#10;TLcILsCyaYxdhbKkpptSL6xqDxSLxbLDeM3nL2SGQOk6kJ2y2670OdzpWKwJWCMQ3+86uX/cyldg&#10;r+nYrXQtI1Dd7PZsP79vIEh94BoGSwzMLmT4Ye4WYHQhKYOW2xhbsFkOgSUyCDIAgL69e2R3RwTE&#10;0DBiRQSANhxL58h2rcHwVq/9YW+sGx3TyXwMFTINpPQ+NQje3/0gDzrfUS43vfyUmjzb7UYms0ve&#10;A4V5y9RFrCRIAmYTG5Dk/dW73YZ+73FST07XnK4A0zRsvDtjRbAROkLQC4I2C84dOIe67F8wlEyA&#10;d+V7vDeoyTkFL8HrGiucBpBTFjt2gesOO9oW2mSUbOp+gGCvaC2g5Ryhboyzd2xHtJJrEU+sOYPC&#10;hfIJVoHRES3ALT3xAXCcpVwoBe4C52HQe5NuxrXTIVgPJtBufq2D5MF8kh3aX0fvWOa+mpVIHzg+&#10;0CZDtNiUNbVmwDogQ5YlvyPZ6Pyvo3W2tGDVSnkhUt7qumg8eMX3TEvWBL8JAuj9PuocpWh9ZezA&#10;cqRnnZQ6N+5kd9vIdGYgUzFWm3Tzma69T6UCSKR2FvMjxZ/JLnJ/wv6I5hLdnq3gWUbeGrCO0qEX&#10;u43so91Hp//e3v0k0+5er3JHHcDF4kaHH5pC2C/GvJ/Sg2Lut62VXVMIHbZrhH3S30/le5jLJXQF&#10;a5nq86cWU7uXedXKYrogiLxZP7DdPPaDA7qa6bGhgwZBYDxv+BKUDGq9OxqeS2MzHcBfk5hT5ZTr&#10;/9WrtyxvA7vloPP9sL+T//63n+sXX3JvbhtjNWIMbh/1XIsHitmzlE5cnB02sCocxmypcYbnHKGr&#10;V5iWkYFElJBSmyWmzdaqlTw8ykUB5mjLZg+lPsdGnyMNQQRQVBHgZ6fRYDaSoIen6gjaBTHQOqTy&#10;L70KJp6sVK0FCIuxARuqaPh7cG1QE26uee0EXBJrOSS/OcXKnVfrxOyj059hItgTUs5aBXMILeQl&#10;GMsqOIBMn6z0Ms5o8Ufph7OEfmHaPgPf1byoIq/BIE+dw8h29UnbSCj+z9J46MmhZFLtzch0LKhf&#10;tWdJbuljVxEEZNErWKpdQw0zljW3fm3ZLzBQk5qA0LwLLiBeWWl8Fy2RBwe8SOB7cAQkJqTrNPYu&#10;ckK8Gr59BAS4ASN6Fq0lH5Byq5+0A7ZObzx4nX2iVCe9it6ZL7KYmgWvVrqQMtOtI9FwGorS2AqW&#10;uZXsbNNoYMMuvT2gDJxyj1qjn9QyvQZmNUc6HUZdK4PVgQ/BsWGAnIK04YBZSUqbz3k0bkQ6S8lt&#10;7uNxCVv6NwGdYLXrFnh3+TPpczw2aMplmQGgHAyVvXZNEsWmMXbHs0iMpuG1nQZL8Zizlc8dDLls&#10;XC8iXU8aexMCLQcObc+gSkKtWSw0tfPtumPgrfAOKPl5uZbIgJyYgMDWM8Tp2goion3A5Z8+usc0&#10;ZxLYeHqfw6AyB+ADDarkwD8ZL/+PC3Tw3Y+BEGktYLNIx44ucpO/FkN+XgMehCSQNrdFju0RyNTP&#10;vuIInOgG99ePjmQmXArEQ2YKOcXfP5vpjifPP49FZ4By1v7yVFw7mKMpaD4N4PFsxqOxg32Snapk&#10;K6LX0ZehZ/lkJl06n68rlqkksCgmimbr15+M3hC4SvfV5nsdghJJfD9k5LUvB7IsRmUBftc+mVP5&#10;jRiN4j84b5e6UnQGBlTeBrufa2VeH9g4EWicA+lCf8L8fBJwV0gPmlBTSqzTSspCpJIn/BtUfay9&#10;ruy5U3nOBmO9DBkOea1XNkbQ50j06FTmxWlQWS01hFKD0/37l2V72D2iMY0IMk6isYtYcuWaCqPy&#10;aDuS4y5ZOjcan1vSY3Y2TMNAs2RAChDD9iQLoABk7MJBlssxnfLX330nf/zd/yXf/uV38v7td7K5&#10;eysj6HOoY9LoOEltVHV2smKCpMy2Pcpw7ReZ5UagYzw2YMQ/k8q04EiNq4kH+jXpwhhvMjKcGcDv&#10;+o2N3H5YW2HLRmFvRNcy7AMXF1cyXVwxS4RSJ3hv0D5C8AqAYEoh3gmz6+T8lKleHfPASlVQdtK5&#10;NDDalONZoJuSiblGWV4u5Pr5NTVnwGRA6/jS7xd2DcwmrGMEoePtXg7v32kwq+N3aEj7D5YWt2QK&#10;rgLlO/pviOIury5lirba8wUzmEHn/lwd9EsACu1WA4pKfvnFUn7z5YXs9VpW797Ls4sL+d//6691&#10;HFr57e++Vqe2Y1au9QxYcMd/DrbGzrp1ff7Vl/L3//k38sWLmVyok38x08CBVH8hIAXG0dUSZVcX&#10;LLH49PlUbu8+1UueyGrXyqt39/Ld6/fy9bevZDJeMBNYYy0cbC6LO8MIR5eLa/pGha+1aZjqXLJM&#10;NX/XAGPo1wyTArYPlD65evuV7Cj9n2BAaUSAoPc28rVUuJ4GwKtPnn8hX/zi7+Tzzz/XQ+k804Dw&#10;xbMlARF026IgeGelOKu1yLc/3crvv/tBvnt7K+9WqWvXlPOvprBOw3nUdQWdVvgmkApBdnsCjRdm&#10;MfV5QaOj3mlghKBX56A6pJf6jK8vZ+wYBtBFSrBOwLhqNLDZyPuHR3nc7jgX2bYXvllhwBBsNdYa&#10;AjALRiPBVQAiEzAf9H4uLy9lOZtpALWVma55PHMEAgQ79Rk96NhrDCo7DbD3upzu0e2Pbehhywyc&#10;q3Sd4Fli3mLuB2fqbVOAUBqjCP8GowMsKsu22vosGgOnEcS3zVZG0ysZzdb0XQoAy1iXOkd2241+&#10;ZibWxFDvY7LQIHNOgAPtujfrN2qjVtS+AvhWH6wMYHGxZBkYRKcbtQPQ4rm4Wuo4mk0AYwr8FQBk&#10;c732Z9c3Oh4NdZU224Pc7R8cKikYpLx+857lZNNJRXtDsWswC/R+p4u53G1WvCaIMt/e79m+e1Ko&#10;3ZxfUAdlSVblWn76y7/ISu/pl//pv8v08jOocOt1Pqo1MbYGJjLZ961lqLuRB1WhL6PNfozvz9H6&#10;vBvAUhau8eSsYrUdm/tbgcbHbGKlplDqrcb6bBuAGy2fC9mF1t2FfoJ12qsYFGGeUTMka8L4GsT+&#10;5CUo0CMqaKuD3O83Mp+pjdwb+3Wm8wP2bLOCGP2U14c1xRId2Lhg7bsrMuQMpBbXUOtcFwhBPwAm&#10;lJcdoBun74PhuN/cU5dlBG0tMPvApEMnxcaYnTUTAC3XY9YGLEpP2kXv/Gk+kXVe8qZAlQE7VJXU&#10;8850HW7vXgHv0vWypXA57hXgdwvwoTPxbvLGky5dMHYg/ADsh9ivrWtf6m7mcOAssFsbGjXUh5r2&#10;d1rUsgc0O7UuUt2uk4nO6ThayB6afJj/RcXnBvCP+9TISswI+OrPMRg25VLWBxOOL/35YRz0iVgj&#10;A72PqT64e13PmzdWImhlfmPda17I/Gqu9nFpAHhjCReCI95JEGsSwvUQYGeX0NBl/6wc76UYg1H2&#10;K9nXLZ8L9I1GAKN0TLcr2PSpjsNUKh3fwwPYgRP9/Iyg7wT/ppaiaWUVqWtoZ7FnIGBq/ib31F1n&#10;87EzuwGQCH+fQ3B+MqXgOvbjWq/j8fFOmm1L0W+MyQSgIvbBaM8FTKKK/rhp/oBdtDsEljSh/OpR&#10;5/Ld3T3L23Zcq3qN+5X87RfP5ZNff6bjoHMQADWSZqO17OIbXAn1uaIniTj/wWIGOwbMUwCnLi+A&#10;+4bfg3jooM9kr0O11b11Or3U74xk/Xgru4cf1BfaU39pPC7ZRQ82EcXnc7VN1bjluZCcSoLYtl9a&#10;ktfxJ85yakiJ6XwBPAG4Z2Cp7oUjiPtHWcc1jwkm5b62kl1kA6Z6brpS2CcQF7WmAGplYvDfp2QG&#10;YY8s9TxYSzVY1To+Bv5aUrHWZzECsMwGIABFbY2yc1414/yJUbzUthPn4HDug7VLQkrXZT8gabdh&#10;LqJUGWy/EUtdCzbO6KhnKNw7oLm41etBwT7sSpv8V0gSiAn2pzKzVHiBn6Nkg10/KWmwRmJLMUoS&#10;8LXN76nyRc5nDyjRTz4Thkyc8wH38JV0Zzo5f7yz5ygTqNMHpAymY5Bh+JZZKyflJ6mIJTllGezx&#10;IGWoG3Du/oquz36fu+oPZfJ5CucufXhEfv6VncqQl8aRo5l+PzpH0T9bLJr0OmX78BpTCuej548n&#10;v/egSwpehyyIchA4dw505M5Q6TmGc7PuKQiTWBgJOD69huhZlQ+N8bn5eE4n6kPfHQJe546barRT&#10;O2Z7r6fNniEi/P9+DUG/U4ZaDmNDSPmsjx7rQwycc+d0ZOestswwiB5e03+UxZXnx5njG+jaAyTM&#10;GvzM/Q3XTDCsegCMFwYiFZ5JQAZtwDzL6ytKztyd3vs5Ntjp/R89o9hfE26kKj3VGLon30kAWhrb&#10;EPt1l5zd4fwkOJSuxcHrbJNPgKhzNuT0fW4eA/2G0/sWcZsvqcXnEGx34DRR5oMMjhsz1TYx3/oV&#10;fGJrfnaNliytKIrGAffGmEMovYC47LzUwP9OVq++ke/+/bfy7R9/SwbRfnNLBhF1gFxImgC9TQa/&#10;jDavqQSoBu/AlBiSWfCd/ll0LaJyMB5CxwPOAsq3MGXRDQmBT2RgUtrcYgb3eL50CSCFVkY0J48c&#10;kmC6GIKf6qBUXZ/EQMkPQpZUqtM0cGaqzMyoxmPLtEcDkUDtLtVRmk/mDD6vry80yF8QfEKQPlMH&#10;J10TOv2MG2OaTNtGg211WpE1e0AQtWJ23Z55v2cDvERnqcubS7l5fq1O1JjOZfBk1FId/MtZpc7N&#10;TF6+uJD/9W8+ky8+K+QecZFeN7SASv3MFy9v5IfvLSitqb1QstSsPXS5xJbMmssL+fQ5GERTWarD&#10;dqkO4s08yvUMpW1CYVQ6ThCvBZinztwE2gsIMMqJvFBH+MWLZ/L8xRXbx//+D6/piB24dxVG5x4A&#10;zcm3gBMIIKYYmSbQiOUU1dH6PNp3T5IUp7Yjr3/XVeJ30olZujChsPLF9Y385j/9nT63TzRYKcjw&#10;wfVuDyt1wkuydmqWnKDD31QuXoj8Wr8z/eRGPr97kP/xL7+Td3cbuX3cCjp3hcrYNI1nv5OgbJFt&#10;hye5xDRw4D291Dnz8uZCnut/F1dTGU1LglvUURprcKjjC3ztZrWTSz3n+/d38vbNe1k93DlAJAwM&#10;uawq04+qCAqVspxVDORQRnfQ+9rXW3mvQRTOO59dyctnzzne8/mS3cdudzt5UKd6o3Nx3RQ6T3X9&#10;gxl2/yCb9ZbBFvQ1gn4HAQDAK+pxVc4eFUtecC/XMZjNlhR4Z0betcXgO6L8DdH8BCVa0TrRsbQK&#10;ZRz6fXSRqqZT2hOUUECANLZecl7MyUyZ63e3m1Ke3czl13/79/Jf/9t/kflizODs9evXHO/dNsh0&#10;PiEADHAH+8RsMmE5Id6b6TlQdgdtkVHQNVwd2Jb8cFgT4CcArQsEba1rDY5wbICXk8UFy1zgAE71&#10;GAiS1/p8ZhpgFrp2Dk0p9w9realrqQa4rAEcmFLt+kfZ3V9r8B1kPHuma/lKDzFiGV3beZKLILkx&#10;vD5kv/M8L8y+Wge0E31S5kQsWz6SmNcZWIkUjz5IBmxtfyky49Y69zDMol22DgHHmXMWxecEqwW4&#10;qK9jeYlYVz/YU3QYPEifLA2dJ5eCe/dp746W+oyhdtgIe0nVMy3EGB+RCR09h84JgIkVRL/JXDGR&#10;bZYFsaNe6RFE5ddopXkWNBuDNiSvpKdbiLlqqTTOkmkttbVqydUUAHvRxTFYR602iF+nbX6dx1cp&#10;wZ8K6XnuIm2QKfkXCbw3LF+EzozOu3JPzT3cK3V+wUgMKKNCUD5yVq2w81cZTEO18DEEKxH7Awpl&#10;0L3R1lWSQLBr6JxlUoCqDPSrtHJclHtxbU8Wat+Xeu4Zu7fhOQOAAGA5tSUsqTvczONCy22YTwW2&#10;TsuOmOoT1omV8ijt7gdd87cyig+yqxGMV2QuPXuOUqkxgXskCSpn7aIluj0vT4SyA2Bj5Xz438FK&#10;U5EwRCkbGGRTAls7/c5G98cL6vV0KLeEThVvfkRGPGFA/Gzdn+os0kcXNGNXd2oL9kygjVBGzIRc&#10;yzK5/eOK7MEdQJ7DXo+nfsJnVyzXBdWwdUH67faRSQZodcViRyaRJNZ0ab6X9WAz6QQKSpOMNmaJ&#10;M7pDvrtdy+39jvuLsAR7J9cXjfzi5Vwvd0sQ/qDnQYe8XfcAZSRnVpfUX2yDZA2w7MdKIak5RntI&#10;TKqKzzh0B/9by6VZb9+qHX2r722lbEbcO2dj7NWtbLqVfsNK3+k7s3oP5dmNNRdAtzjMucImDZ4D&#10;BcLBcitsjaMUELa+6B5lpz5lE2vuWfDtDp4wBvJimqsAAxsmDNHBDs82eoxtgHNKSHYEZUnUidYx&#10;b8ROeL34CkE8cthd9LpIYHxk6ewBa4jC6O6Dd132JYoQM/s9xNRx3v0RlDAfBW5c8GWu7csaKCkI&#10;diOaGAuSArTB3+1ts9TB1YYTWyKm35ODk+xp9LKt4GBPFNdX6auSjYlimYXMfgghBxzpd7uO5Gg5&#10;UBFSkJFOa8YzdQEYMNVOAtni6LgEpPgAgwcRKUi3wQ1FXw5h5+k3HddfPzpHMRjb4P9O5zKRKctC&#10;tDmSdcbQiZPZB3dFesN+OGAyzNr0X0sbSMhNv0+D+L69dH9dpYQnYEMSlU4gXhtNayQxvoabPa8j&#10;JGn0D79Kv740Nh6e2vn8zVMoYygkHD2gMwZOAj+OHQND8cPg9w8DoOfH+xQI6X8fss3y+DnCGDP4&#10;8BTUyccWCzT5cv/qQ6Ve/EjwcqbBqGRHJj3n7mMqOeKslEE5ab6tkIPlLsZ8rcPxOBZxfnqRvfMl&#10;eU1bp5NjwM+CkJOyi/x3ydcV4vH8OQUwz95fpoymyWOOkw2z6XZQ2LO0QIhrPFqgYAjvz4BnqdVh&#10;SHavN+K0BkNb5X/pAb7BfEqficlZExfYlOw8Ce1AmTdMBhHIljhAVHhJrNmnhnZk5N1bsjaTn6cH&#10;k6ycJQsUp+9n4Lc4Gufextp7zGyG4uTvhdhuNBw7Bw4cCAldXw6Zb1z69c6xysZgAM0Nu+rhPtQB&#10;anYHnh+lUghMITaL64JItahjc//+e/nm69/KD3/8J3n7/R9l9/hW0JFlxDINMd5143abe1hSMIt+&#10;q10Gh4o8Hikz0/RZ3CxYbSAIM5JibE3oYE2ckg/B2jIYU6pyBzqlxtrhOAZj/9vaM10h0NuRwSzZ&#10;HcY6j1jbUmODUYg1eh090P7S0QAAIABJREFUAl04NKUzOiVl2W2fhwjz/GKuAfhSg+wp2UPQ8VlC&#10;06YyG7qcTrMeCgJ98sY0kNninnYjYA90TFEWs1tZO3SsqZGDyQALxrOxXFwt5FL/Y0vezrqqjtSp&#10;vlpogK8+zIU+uy8/vZRff3Ul15ciI3XMUTJ3vw7QFJbPbq4oRvz23cpYxIWVPJRpj20b0rifXy/k&#10;i0+u5NllIUt1AuflQeY67hdsOS2W9EGGX8dUfW7ReFom+gwXwH5GljmfTjE2z5n1//HHW7nftJwf&#10;bFdcGTsOuhZwnBNzgBnILjKgRKCADjcJLBuuz/BkfYU8rxOL1hHIfq/y1tpcm66bAzuAMpjF1bX8&#10;6m++Yivk1brV4F+f72Es682tzrExM7xod16jCx2yntM5n8FYH8VNdSn/y9/9Ruav3sn+6+/lYXVg&#10;VhfhFFuul85G8LVruhQWlCALOdW19+Xnz/S5PZdffvlSnr8Yy2yOrmnCkqkNxL7HI8qzkCiic2u0&#10;KESnmZTtVor6DtQGBiazsX53PGF3IbBawHhD1hndjPYA8HR+1YeNBi0ruVhM5JNPXsovvvyM+jlL&#10;nRezpX5WzzvZicwOjWz02a01iNvtS9lsG3m4W8r723tZPT6yixnYbeLlRKZTWWZ2YBLQR5i9Q3cv&#10;ZngZO5BZTLZ0jSTjwcVcG44prh2TtQLrYjohKIxSOytMgMbRmOtqvxsxa44gIVYoZ7yUrT6z948N&#10;BYRRxvXm7Z3cPzyQbfKwXhnzKgQyc8e6blH6AtFcdCUj7KlzZLKcSzMT2W32es87E7rW6TnV76A0&#10;D+3kMZ5kW+o8qHSe4xoX7YJsxd0GT77TNaF2ZKa2YQmR7ku9jjvrMKYHOzxGuXtVsaX04vkvZXoR&#10;WQoDG0M2TGsBHuZqM9wKCaZK3k9PuO39viumr2L7k5ex6rlQXGY6NSX1twqXGQie4IlpXwjJPzcP&#10;l0mWONhX3KSbQHNK8hB6YSBHPwRMANhpXe9gaSTGoiVsLNtvPlZqPJC2sNZgFu5XrScwrVF1Z6JQ&#10;aRMTCFdHDcxRTsIW6pBEhs0AK8SDOt/hzAGMhSSQKB0iA1uSpDBC1hxEdy3Tv+xop6DvA8DNfAFo&#10;Xk0IFDXuj5mo8XFMAF8NWkXBO+oR2O9K2oTouxXLgfQZgWVIseWyI+OtCTo/C+t8FqH3o+/XRcsy&#10;xVrM/vNaCmNNAH4tXPu1HcSjKPs2lpMDt8HdsqokdNZK5wBGw2cYKt3/xmgwMJG2nFIA3BTPvFSu&#10;8LJdgAsAHeua11IFK2sCINzyNswfmugxIGLNZhCd2p/HVnYPaou2D3rsINPFpVw/+5VcTa8g369j&#10;of5IjW6bJX2Dh8PamGSwna0HndG6e+FOuEb1XPPLVq6uaxPpRxt6dhu7l6s5Eg5Ltam4/ykBDjUt&#10;ekzbC9CxMicCAajAf+lsZEwjcM1kCzcIsaRFqza3U3sDGwZwuUXJnR5jrnMC3bL2+5bXgVLUw8FK&#10;WKmPia5rEEqG74I5jiDby+c47wmiH3wZFixza/eN7JAQ0H0bbtru0LGT2uirhYxffK5+wt5itQ0U&#10;3LZ6n54MC1b2yCYChcW/xqC1fbQNVl6HZFnDdvK4R+v4CvsFgM+cJ7Ufu7fS7d7onNexLnT8qqUe&#10;b4UqaTJoYbMDO+C5jUBJtxgg1h6Sf+32rCvI0kLjAegsHWqLeSdjfRYbvdf9PUXAx2B1l1ZuXxbO&#10;EIKANJPcB08W25ymdxfNh8sJcbeDEzKRxUA+EJ2wL0NcXG0sS00LA3s69xUtSIJt2ZLxVtFf9P0b&#10;9qBIOIQJjZtGMGLzdB16DS3VJBN1z42nO8EWmQ7sk1NIz8XRvXPTO7UpUE6OECZWNQhArTNYyJtx&#10;5LwuvESuZ4SQfeKDlcpchkE6tQ4GWeY+6LJFeMQ0OSkTSyDXz2Wo/YK9xtoG8zTczmK6HkRFj6Va&#10;SWCSZS+GYEMu2/mZF+l1xfFnTzOOxozoAYbE9mhjUp4PDtKdAkE92PWz1+Gb6RkMgC9k8Wh42r62&#10;GK+cKa16kKaVvnwqfdYkjs/pEvX3zJ/xeA4M4Zas33Lm++fu8eg4p8764P0EUn70FSx7dvSMM3AY&#10;stDgU3Dj5w6bgmVnMgTJZSn4/9wBpPAa2dgHk6yfTesn9p/9ufOdjhUBnJArzBzMjS5uZojNuXs5&#10;ZqMMUL+feZ0D5UoHhfOffI6fgisfvK+TD6TjJgA3htKJdyeMHwdmU6dCrqJzIOXPrCHqHhW9XsHw&#10;e3SDUY6VhIuLIQjh4z8sM41y1DnRwNDzY9AzjnqnPAVAaT4y79rFo88emf+YHN4UuKb9YLj6OBuf&#10;2iYHjpp8330mEq9iMC0SMycfLt+DfeJjI8ySHDGtkJaaAgep2EFXHTkNBt+9/pHt7V/9+feyev9K&#10;Qr0ma6RzXYKIVsTewCJ09hzYTcjSfnb+FFkMxtU3pyNqGWnzDsh0bJUebXzhZEM3ovQ7roILIdo4&#10;FoUJdzbdcA721HeOV+EMFZSTRZSrGJMIVHrLGouxGJqOATA3/ygU+E2l4gAdQGMH2IQgYb6cyWef&#10;fUEdFASRYx03/ARhAV2jELyMSsvekykDTY7CynGiOns7HTuAS9v9XCarsWw3a5b+wKspuLkXFP+t&#10;KC6M+dBwzkHfYjYJslAndAEWRLMlsLXQoBXsH+q5aChxORtzEqDIBtfFNu3RynrhsUD0NGk5RbaT&#10;7eRyOZJnV2O50GB5roHDXMd6wpKpg7GnotP8HbxrtnvqTdxczdXPnMjDFvpLIpcLkV//8pn8679f&#10;yiGuNNjfU8QVF9C0JuFsJes2ecqinxvwaUrqQ5QZ5GNJZNGz/wjgH2kTHdsemyll9pnIEpRUxm4B&#10;HObHdD6DpAWn4UH2FqiULTP0ewBDAPkgLq0jv9bxev+4olcDMAsO9q9/+VIuLq9lu9Pg58+vrBwS&#10;5cUUrkkBsRmdqnBDrPcN3arlxVT+/r/9Z7m+nMjNpeh7FiJs9nt53NzKqq6J2gSUnbF7T8eg/uJy&#10;KvHTK5aldLsdNTzALcBzhfO/1+t8RClja+3N19uNhM3KgAl9vr/5xRfyq9/8Ql5ezTQIOchsPrJu&#10;v6Yjq3OuYpg9qTXIeNBnqQ774vKlBnNX8u7drfz05p08PG5YfoZgsga4ERPYwNXGtQYAt4E4e9GX&#10;8SL4AjsP2XcEW7g2amoB6Jxf6r3MqX0GQBgttCvEag4yvHjxQq9/KpvVnbx7+6Pcvg3Mtm/V7vzb&#10;n9/LT2/XApypbVbyTm0VSrya3aM83L7V6zhQjBXlYuPRRLY6FmBVIXAEgQ/zegYNm1HFMsAxShH0&#10;uYNNOZtMZTGfoDhYdju1H/pMoRuFOQkWkTEedJ/Z1Sx/Qse3q6sr+eyrr2Sh14OOcGDcIi8ONsXq&#10;3XcshUN527PPNcC9DjIavyRA3VCTaSypBNySDL2Pdc7HSHvG8CefAoD2dq9TsDWR9tafzWRhpWnm&#10;9IiFVImZOmiWgMRkBl1FEqCSAHhh8tdtvIOyXWcsj4LZe5TzTrwEK5X5F2mzsOuPzjAeOAaJOc+T&#10;MolTeXzjvbvKjiA+SkOrojMmEVYAxPw1qIN2keXEk3xFlZMjMZVdJXAo2rVEDzTTRsUiOC+dNzCi&#10;HjDcoWk1JXBg5UIcCU+gSwbP2B0KgEOsCCbQa2pdeFxsXlPknkl823C6YD4NkgbUkqIIcbTy9YB8&#10;TMuyRvoj1GUS124sHJjFyOB/rHcngNsVDu6XVgLHz7m+Sq17BwEwFNuUFjPFYCADCJSHaKVzwWi6&#10;pgsUzabiJ9h2podjvnqTtJ9CyGL6YK4C0J0AjtLP73Ttg0ED8AUlWFJd6H9XZN/hOQqD+AkBx0lx&#10;7eyRgsCdeIMHACpJogRlTtQPbEyLh3NDjVlT67rf/WC+DcTmq4WMFzcyiTOZdNbBqoZtxLxMPgQB&#10;toJMI6z3Zr7j+zXLjgNB16vLpe5PVyyhgoabSc+v5PLi2vxVSbo24O/NuRujFJu6bp2x+5Dowr/J&#10;XObasVb3TLjSH+vI6FnfPcruYaP77IFMGAAth8NO9xf1MwD6QPMPc0ltRkNR8Ui9xcI7wkGXh4lP&#10;kEU43ezfpkFYyg42p3Empw48RMbfvbunTiDHVu9tNjrIF8+DTNUpGBUGdu3WugcAPBpN+Rwt+Taw&#10;S0zCFQRpkIikSH7rXS9LK/mWRu8HWn+7Mff63ead7Lf3Mgc7eVyQtQpfFKCRwH/Qz1TWWk+M0xUp&#10;Lm0Apkhq9GLJoJLaa+NgulJc6xyfHZuKFKPIMjiWg+uzgJ+GsQGnCw1YSj0fLLZVVlUeG3ZWFhuC&#10;N4JB4rL0+DvZFJy/BRPOQ8/C6Ix9GPyhkKMPDnMm141zLhvwoTWdOnd2seiyuGTPpEiBijEIxDOx&#10;MQekiVl0LgAtYjLAg6tLAFXoMwXiGTeJKbjrs3QJdbXrtPeGLKQ8UXJQZkj3h5w5v73+vv1zFtz1&#10;xzr3SgwJbqjuqJjgZ3R6ZQrK+3v1f/hj8c2163/Gk413WPSU2UXp82mzS2DD4JPD+02U/hzzpSBv&#10;GGCmOeK4VPQNwAAtB49CD+b1g2DlGENHIp0vKdtzCp8COcGc5cRoGYIlMc+xY+cjs0rOlVgOxq1M&#10;9/PkU+e/c84BynNyEGCeAxUS8Nlfn49vfPq502+zpaoYQy75JQYGtL5O/jpQcnjN9q0EMKR76J6u&#10;uzAESiUDGR8C5tKRh/dz+upLOxPbJ2Rl/04SEPbXvDo7Skw05pjfpS1yIBeaL1H6ksk0b8rCO3s1&#10;f9XJPvhKmklHt9rZ/B92+DN2jWQDNrzPImdaY147aXqk0k4KT3ZGrU/rMeuiyVMnPH0/LdcipIk6&#10;0JoqTkfagaIB+Be95ezxU0m2pOjtDL5T9IYsMSWrojie07bwHfRO19eXRB8tD/3AHp2CyDY9yA60&#10;ENSFo13s9lHu3v0g3/35t/Lq23+T2+++kW5zL8XBgo7Os2Vs0d45K4hOqpUgUOxQJANCCYzvx1GO&#10;ALehHTRtq84cPgeIykIcHOgo7oles9j8EYzCCYHGxnY3cOSjMTjMQTCGEgJEtHEn7RwOIbVkRtT9&#10;MWNoXUHo3LumBMvJxIUM2XK8ISV/vpjK9fMbudLAGfoUYCSA7Y7Ciqk6HNPKKMsA2wwoYPxiuhm4&#10;50NNIU2UfEGcFMEmEwbOeCCrVK8ZItXT2YxlWOhOg8x5RSHpVh2UliLSnT4TlLddLWZ0HLk+6to6&#10;2xEoGJGhslzOzWHzbnGdt04n44wt76NcLiq5XhZyMYui/5TLiR4T18+WzjZ3qDNXmAYGHgXEihZA&#10;xvRaNshC7nYyns/l4hLCwBpQ3UP4cu+7xoigZBEs+wbxSOjmsGywSRPDwOFCEnsoHjGJPpQkSHog&#10;ef/CL2T5lWTGlX6cFMThRLPZRB1iE1cOxcF1dyLbMEP7p9P7qSGQqR/f6s9aeu3IAs9hEuTLL0by&#10;7vYref36UR73He1eUbiPgGCG7mYppnRlNgZlUTfPr+TZpxNqPa3V273fbdk+fLdfycPqUcdS585c&#10;nfX9lE43GAEo/YAA9eUlBMVfyO7xQfarjex0zMHw2asjvtk18ojSKLTNXjyXQ7Vk+IMA8/nVS/n8&#10;l38jl88r2WIqTyrZBWpny4O+sdF5vofD3kFvQ//TOYoIFfZtqtf8cvSCAuqv39zK7e1aDgjOogtl&#10;szTWWOJlZ+tpwli1IyAJ8KvW60QJR4cTQjBUg5ibi6XcfPpSnl1eUstjdXtvAIwerfZuUujq99Vv&#10;fiNffvmlHmMtP/7wjfz0/bfstLhfb1lWuXmn6ylAK2Urd7co37zXBbeSWv9OEG0y1vUzk6nagdCZ&#10;HpLZbRNCxnNiwIYSU4hoe8CBvQz6TUuU5F1dUEh4H4Si5rC/i6k+QwR/262sVns+i0cNPh/3W5Z0&#10;b3UtUvsCwfQIjKuaQdaqE5ZLQAB2eTPTNTAjwEGWFgVkS9vDY8g2YehDpHhguB5yBJK0L/U+sNbG&#10;1I5pGJROADr6erGurr2PWKT4o/DmCuHoqP0eE9w/AOOmCN4t8UBdG3aq7Kx9tmm4GTiURGujoRS0&#10;A9bq29ZKaqJg/NHgAs8N11lHNkF0truxiNpOnysYMIU1E4hkQoxYIgLggKK+IflOvZ8VJcUtfSty&#10;jmcY7KXRGGwA5PFeS+BeDChAUFzOrJTqrCXyYRLTdipC2t9L87ezLmnHZEd0AWayuqD/w5hYT9YU&#10;1ngEbGMIPCPoj1bFUMa+nDbYzHXrYmVD1OlC/Nga2yj5NWbDLbZirUZjcxP7syVoEgMFejaRpWeF&#10;g2xWSuYxVTR/Fl0r8VwO7DYn1G5M8xLmvAH0rgH3DLpQugc0LXTC9pxo0NVDqeUBGnk633cQZo6U&#10;exd0AcOo1IXFWGASpkZK5qu7HifE3ZvIjpsQikbZLXSfUJJVbvS+Dq95zygICCMIyt9IV13rOM8J&#10;SM0uQ2bs0mShm6j+YxQLr1ppCHLtKLrf8rzXYMI2pv+22W9kNtUZuXule++a+oaIs0pdY7Gay3gG&#10;TS61ZACIMEcBpNI38g5esJnRGNUWJe8JRHF89Qr2YIA2Y9qRkc456HZ1k4Js5fl0JuvVHfWLIPVP&#10;xlg0YkPrQtypRJCgUfKRaR9MLp4C/hgBdFnUOV5vV3L/7rXcPaxoHx5X9/LZy4X84sVL858YtHSy&#10;fryT1eNGb2vM+QnnJtgEttvyrqw1tElHE66ZurF5zqYimDP63B4eoQ1lcTE6w01HK7l6PiXIW6v9&#10;LMFe2gvXtO7Wes1j7qXBnG5rbx+snI0+ggOHXXAGHDRFa/gbZvPGAf7GiB319vtb9W0Otj+DHawb&#10;8ZjMyobvl+oP7KidVOZ4gMmmIiXAsW+Ujg502cfFxVU9u8SsqEmvdccAywmtPxvxeIyan3N4MmgT&#10;rX1rDr7d4CV6PjeNwmikjoX7RI9Et83IxifniQ6Q2FyxMDVp6wwD6XPaR72TdpzB+xD4k9+LfamY&#10;wyp+DvEA1EGJ9NU0xCfXO2SmfCirkv49BIaGn0xgkoTBMRyg6fwZ9ptx0bf9DB/bEo5BEvvm4CY+&#10;8CI9cvD9/J/XipO6LZKaz5wFED50z+Xg+SenOQ7m0tF4f+D15Pn2u+gHnfXENOPx4/GYPbn+2Dv3&#10;p0wYZmOKU2HeD2sAJVDm6XsiKWr+ENA0PG+egvHnnp48EWTPDKr8n/SlhcN7C8ef/9j15Ov/mVc+&#10;X7rPwa3jDyb6JnJOpPzs8bgWfO0MANMMng3fiwORa793llnGLtu85HN+fBUNn9nAZom3xx1cN64P&#10;XZdc5/cIUM3WuShyCWsim5+y1oYdBtM95fKxtrefp8+K83PwrPm5E023foySbUhvDQGlYWlZhjvt&#10;qosBK3J4/tADMOfGb8j2s/NaBvf0b3AMIVSN40HUGALHyLDc3b+W7779vbz6y7/Kw+tvZX//Xv0l&#10;DVgRCDT+QLvSy+vER9czYEVrHTYIWJVH45PGjSBFDriNOZVMew80lkYNRh3+pGL3LzhZcFZgF3Ya&#10;fEGIF4KI6w16eT2qH3qgM8Ky3wT8lUXualR4uV6iqaPdujVDaLzRQ0vH03dFE1AVK5d2trQ5FBoY&#10;Li8tYIQ/MELp0oRqRsxeURciHnzMo+n/BMJVLBeg11C4aGtV8NpYylaayCi0NtBefb64kPnygqVs&#10;86lR5dleF5lHdEZpS3bmeH79XD795AVLBOGooptNc6gJgLSTa7m8KghKABTYbztmHXmfFD625wm2&#10;0fVyJhfQOBpHuZhPqEMENge7paDTCaZktIIJ7FFonc6gh047YJ+d/qeBB1ql1xAuXlsWHsEjtYwc&#10;XC4stMHfGKx52SDzn7bxmXxAl5g4x3P7Y/5G1szjZCrye3iVvicZs6wiMwVaI2N1BOczQDEm5D4q&#10;1AHfwlHU54UyowZwHzQ+rOQRWhGHDVgwC3n+fKT/Xcl0OZb73ZrroNKBQ6kAyiKQEQbroBCTX4Ue&#10;zeXlQj75/DmBmrUGTfvtHXU07Fk0XqKo97DdWwt7BLzkbIkJrGK8oZUxX6ijvZZ3j4/WOS6MdV5D&#10;CBVlakt5gNCvzqMiYl3spJovZQT0r7LAaQ/hV10v24M6/nqttX4f9/oIIWd1rtE9pt5u2dIa7J7r&#10;yxv57ItnMp0BvLyTn17dqrNdM9AdI6DG56HpAzFbPR80alp2GmoJnrQQPdXxnU1HMtXJ/De//FI+&#10;++RGPn3xnOLs333zvXxd76lLYtpbtm5QNlNowHX5ElpAF7J4di0vv/hSfvzL9/Lmh59kc7eS3epB&#10;x3vDMsLRXM+1qsXayVfUSNkBCB/Xeu4xGYUQop7NxrJA6Q1E8NlozkpNDdwTa/fdWPA5hh3RsURG&#10;HvwCBI4Q70bpwmQ6lXqKjnUjasq8V3v5f//zP8qvPv9ENhpQQatoifNNK3Y4K/dgVWzl8f0rnSsX&#10;+ozAaHsuVbHgRsZ20h/RFzjHGh7+bozoyI5c6FjFYHqz13NUumanBNUgbN0664fd1ST5i8ZoYLK2&#10;sxKxoxV2st4SsA+RXaznkpohYva7HFG3p/PyFQJGwZkMbCNuga0wrjGtVPNiSxOuLXqgOL2oIQKd&#10;s2ajdtLE6ZGswOrFxLau9VZKlhUgs++XBsmAE+qK+L/j8L48UQhdMjJk3E9nd0RovhTGQgUbqCt6&#10;2QOrvLByrFhYU4yUDAzU7TFAjWOQE/HelKgzFm27bwkSBQb9pTEwWdYzohi+sU2CJ6fM0ykcIIrO&#10;+CEgIY1XKBgoZ4nL7ArnuWJ+dsGkBEpUmc0AKA0mTJoXfr1Mihd9Ew8ZgEIEM6koHHKcSmWkyvww&#10;FrhVdo9IuEBEeg6Bf9daCtDb02AeAspUi8GcchCzig4+hyEbTbyUyxoEUX+m7dgAAn/EjjPBPXXW&#10;4pxlUDjfaCZteaHXoHuXd4jjfbHvUWBiE9p7AFYINOr3MbtIAg6WfEXpG/IxS/WJ0MRhdV/I5uF7&#10;tcH31FlCI4zR9FJmN5+rjUXzgTF5KGDatRCHdpkDNg6M0eFRA4rIkqJuT5DPR5/J8novuy3K3kfe&#10;te2t+gVr2aEUrRH6HqFcEEhLSXyrLCzFtKuS5x1dV8f0hI1BjOdlmkQFkmYNmE0TGUUDwcZIMKlt&#10;QgMKlqA1KPfXMd+Z1lBonaJCwLOw5ImDqzhvQ5ZzQ/CQtDS4ZTrmB93r0JHup58e5P7hQDZqVTXy&#10;qy+nEm9e6H64JUgUWiRqNnIoURq2IOhaiYGz1P4D28m4LN4AysrG0JyD86RDuaXahKZ0Pw5s0Ci7&#10;zYM8Pvwgo4vAck4wEkf4LjJVABhj6TEUCzl5b2bPytzUhvFh2zcsCq5HhClUoTVa8MVpLXqzAkPu&#10;UpCC81S2cqyV8DRQTcH6qT6Kwcu2shNI0AMJqbZ1sJcMg1IY77an25vCeQ5VeyPhhn+YfU/ATC5l&#10;6Ircdjh9n8ZFzr9SsM2p6R2F2hz7ZRPjDuaZVvR+Tfn+YuzDJ3ci8QfLOdjxkrp4F1MjxsH5zgBK&#10;dhzPPH8kCO+d0DIH4an8I8bzmc1h+dLR+5IHgX9vY+pGdn4ku4Go37DybficjsAxH7B8tGEJRjEY&#10;vxOwSPL19gBTezJmx2OSnthxEWHRf+Do2p4Grf3vp0FkcjoswOvfS3M1mTz7Tne0lrKosViXrEQt&#10;ignUlJP5dwKCnZsGxWAYTkG1YVers8FLYZvZcCTt+k8/n87fX9c5dl4PsTiw5uLAA0UiB6bciHVm&#10;b9J8TGvKT/LXgU8OluX5nEAiODSdO0/B5kRwhzJ0sZ+7P3f8IcgiMsj6BevOl5AV/0zpbiRFO90R&#10;S6BVmn/Jp2y7ISQt+fuZcXUyL0Oym5IAn37NMCOTjm9fzp24yFp0mxg9gLauPIkpZN8KOSub5k1y&#10;gBNQ1WXHjDYtlRM7jaMvncvW9cl4Hs1BUp/T78dlnXgBcGHpT9GRzYFa/ruHd/Ldj1/LX/7ye9m9&#10;/laahzcS6y1LKtCC1NrQWov52IX+mQVjtLJW2+vfEzx32pThKLsr4URvxrraTUeFLOczWUxMp2iP&#10;IFPHc7aYkx0CrRG0MKdYqR7jcaMOySHtzQkW9GdUWZtU6g41tZiuLnQODpaFbffUneE4Uxg0sINo&#10;we4/3nWosDnQMEA8kOlhLciDXEQrP5kEG5lx8FbtKFuB00caumXPUfaSgKGm6dlT/Dw7qNh6Ilgx&#10;gsDyiNm3EUrZRtbxBXYd3UDIgtBruNGg+eb5M04HZLhH1VwCWF+lBvpxpce4lMm8IAur3XcsaYCA&#10;N86H/RL0+sl4LheLSwbLobM9AFouJtwbfb23xvj3sndo9MCPB8AINsyh3VJ4uRxH2YANo88EXYaM&#10;SRAsoyu27zR+z2brGytPGHQWJHjbyVGA+KR75MB+D/cb+wkx20qMLRv82XZ0JOd6kxdoU65O4HJW&#10;qFNv/s0MgEE5odbSRtfGaHElpc6pPfRkWivLFM8Gl9C+aCDEOZIpyvMWOg9vAdSAmVRRewilU9BQ&#10;oO4NNCD061MNhq6uF/Li82eyUSf40Kxli9Knw1aDGpPshbNkuhwarG0jWUCYB4hMyMSI1pFwNr8Q&#10;nfiyK+5kg/Fk8UNJbRu0TgZpvmJ23DQypssLOlvbmmQ8BwxbClDvG/0uuuLVraw2B5ZDAsID1AlN&#10;Dwh9TvR+ZhdjefYCHb4+ke1mT6H7PcrbdgeWkMHBb2poIO2MXcKtoiIge7G8IqPt+nJOltn/8X/+&#10;b3J1Uer7Nudxjp9ev1UHfsd106KlsdomMBUe6rW80+uazUb6XKbyfPalVKMr2dUjvYa3EvZg4VQU&#10;kZ9pcLLb3rMrot4Rg5LD/sCyq/lsItNxIHAMBt9cB6JSmzCdjBjwX6p9QWvyDYWqG11zwUBbyu1Y&#10;QErB63mQ7fYN5/BUA8/r5VLveytrjN9uLd+9WrMl/EQf+ifPb8yONNbFbhzMFmw3d/Lw7jsCf/Pn&#10;B5lcfK7Bekm/PaTmshvLAAAgAElEQVQqhVjkBMgpQNP7nz73Y9ptzC9q1AaMSgNfa30+FYTM0SUM&#10;4v8jA38TBJQY6NGB+yJXLxhbLCWeet+r330IygBkRIkg5qrri1EgO4ZemFyS624ASPQyqRCN4Rcy&#10;a7jM+q4sFwPjxneLjuF/62XNQXLnPH6mtJIqceDHexMZ4hYckAlkVyXP0FhNUYY8c4OqDGKyPcOC&#10;xaqA5hGEzyfcP2Lpwvippj+mPd1ipb0GnGCAsoyF3ZRSwseuG4wt636K73RMhME2Q7et6lDyBT7d&#10;TP+2EJYuQUQ6lNQ0ExaVdX3SMSY2VuSezgvLNtGSTuZSBg96C2MCsoJLf2IfRRkWzoEyMBmRpdO5&#10;L2Nxbd+BOoShHEmK5+wcnLmhMyYU1fVnbJLAzqK4L/0PDLtJCARb6wLlyDoeZa37lesjsQzIgKEk&#10;4SN+3FRlwLmHc3v/EmpJBi85KxqWfqMDJEBFCuCjBLYAIzTQThLM4v00kqrZJRiYhwQkixopJu77&#10;sZBsLc6/sf0PJeVsNTnWeVJxTFEuh9K2SvfT2Om9kwVTGnDmrCT4jQAvJBZOBMBCaGweooxNF8qz&#10;0Vhu8Hz4XCI10R4fvpGu/pPcb1d6XwC9LnTP/UTYLa6wZgvIS4Bxg+6K3i6E64DjSuF30xA71AYY&#10;hbZiMmKq9/BM7TO0CAVaWDcr+ezzGRNGsGWR9zYjiHKhdvZABg0AmCnXMnQcAVyi7BrnRWKBfmAI&#10;BGHoQ1dBfYW1dCiBVh+u2exkA9s0gi9wo/e61d+3ZIwxyQAbHitq81UAg8G2A9sqWOlcdH89Oluu&#10;I/hbmt7seEKf9eF2J/cPeq6o+1RX0wes9Ng38xvT/AJcrHtbvVGbvdG5iTSArgew6tN8CK0zI9sE&#10;qBdMNpjeZkFQ10XedO0OsluptXHri6Q8CbpCUk13+2MZ9Q9nAWRggM/Rq4cZ5SIkeGQAFjgdxhg3&#10;phuQHXDeiFEFOw8QhxvPKZjCW/QsYw5lB4Ft9Izc8D6GGXe7FAuSsynJ9+Kbj6QSs57NNBgJGWbZ&#10;ox+nlB4w6YIcsY9KOT6OAQNPAaKkXTLUgMKrPAq4B6Cdi+1JQs2HYzR45k/ZTcfd7zIIkI4fjgOo&#10;5DQnjaliiJ51T+fK0bkGx2U7zniskZVAlqEjfXr9+VT5+o8Du6PvMhAaXoBnoMzkSSoTGL5OM2DB&#10;tRQImLU9E4XX4O2zTWTVgYrYj+HHXqyrTi3axb8zBJPS3MkgQgIrjZ0XHEnGDQ6BIcsADSCZj2T0&#10;kpjh8J7y2kh/6GJK2p09BnWoBiBNGoMPvXoR5ORsddycEtDLuS+pnLMHgJ6On/QTqjCXqXOAKAV5&#10;5AJgUyjMMJrItW3ioEUXjkF9jK02nF9p3fL6gjnADMi6zo/rtsZLgizobyTj2Mke+j1yfbMFaLIa&#10;Zq/j4B5S23s+LmYDbLxT2ZKVFYdsb/N1R3tuMQlWFuHJ+vwQQ6wHKa37ghQGpXS5dLefBxyTbqBX&#10;Fm3/CO7sDTecNH5RhvPIS4YtPeZgjni1QCDgsNfgNKJ0adJpoLiWt2+/lR+/+YO8/e7PEm5fSbFf&#10;WQaIrXAbXk5soz9769bBM0UrpaEDmkCiri9nLYpUaseowGj2AExkyKC054HABiVUi+VEg685OxOh&#10;XTdACwhF83ylMblMQJcnMX0IHxKeH+UIZd/+18CYaF1OMCtKWycNB80CoTJneRt3cIYPr6Mo8Xr9&#10;KHd37+Vy+QVXGDpHta1lHisXUGSJnEgG3Akksga+cgBoJFvqQFnpHlgWBcYEGhvB1xyAmcLaKLN0&#10;IGV99ZbBSih1fqNDzVSD5um0YhCCz5bTggLGY/Vo7zYavEH0EmuevXetvJDBLTrGtUa1Rykaynrw&#10;791eA9ixQQ7FpKIIJbQ/OmhQdT0gU0OQFx1p9JyP6y2BuzBdcCmAxVTvrf00bHyBTLiX9VKD4WAl&#10;R+hyRT+ls0w9MqbcDzqjhksCXwdAEMvRkJz08ry0Pp6wihhwH/tcGAIAbig1gx4HWnajXBBdrS4g&#10;jowsvF7PdDyybCaYXXAFdfx39ZZzaIauSpMxS79wQwDW5mBpFDYXzDfDs9aAGQ5/ieKGilR1lB0t&#10;NFi/vBBZbUY6diNqIAFoY1ccAMMgsBxKmc7m6lDvyfaBxg8ABKA7GE/oXj3e3sm9juOqgY6SXuVo&#10;ptc3om5Jx448JecSgq3Lq2v55LNPSRS429g1A+PHsVGittfFc9DJjm5m640GEHgGAI/B+tEPY3zw&#10;TA7dmFoR02WQy2dgMt3KBhpFOsn26w1LygAo1+qMA8AFm2Q2gcD7pVwsb/Q/DUIWAD07ubgqyc57&#10;1K+wYvHiQi5evtB5utbrWNPZryh6qoGFzo93242M27E+sxHB48tPljL5VoOkeS3lvrH1NtbguUQn&#10;P2GZGXU8fX5ku45Au7DgyQTGvRxVj3l9BSFsDTB3e5awzjUQREc0TC3oqQQXZAZY/ebNG9lud7Ic&#10;TeXi8lLWGrihBAW7zbiaypt3D/Ls+oLCyxDB3gJ9DFYSFSPmfyPr+x/Y+Qz2DKBVBcHXaIAqNJfc&#10;G5KcGOp8n7BNI+8faW/JawUsDgSJhX12rw8bQRbOz1LbkVcLsJw0CawfJ6FsP0rn7j2vFNRG1+zh&#10;Hk2BdBOkJzBblNbeG2W/IWafvT++l4d2JnactIkslWJgF7VmPIZKCevKfWYEowQQsPUWdj4wCFrv&#10;2mT+fXJw0/ctCXNcfuYfsW1JevgoepK1o+h40sBhIRKekRjjC0yYwgGi9F8Y2Q1RQJlXY1wRcX0f&#10;iiEnVo5vX6Vr4cDOF7Qh0Zlc2CGrPGYpJkngoPlK1uXLEnld7srHcYi9DltKwpAVIcJSKpaNo+yM&#10;8gAa7nfGQZHCkuJlWUjf4EfMx49pbvh+FMo+8QPNGMwNtHD3En7yv7pDZmQFT9xM5jPdXwz4wt4E&#10;wAWacLBXSFoc9jtJbOvGk4DtIAalZqsLChsXxwG5Aj5Ty6QI2CPGairyI4IxBfho3RTNZ0HtdO8P&#10;617utr1rUqWO7v0+V9mZEqCnXvP+YO3umaBGMgvhW6e2frIQ3XrZoQud2PDMu9gXOfKZolQsFgR2&#10;om3NBj+hkQb3A30eSBSxq1nD887jjbS799xX6rjVi1lItUSnxAv9/oTrDeuG8x/MzZh8YtN3TD41&#10;5vUCSZTG5gZCoeVVJ9fPa9oHvTNZrb6VFy8KuZg38ngPZuZYou4xWGejCTpDVtRAwu7WkuV24Lym&#10;0DjGDskPgpgmJo+5ggQgWNb7+kHGk0uZNBMd152gexra1MMIgEkK/48zEbpN1Zii9AWMFtZNY1IE&#10;k9GEtoVTM9jI4r/W5yJYjW29l7t3P8p33/+otnnnbe8L+fTFhR5jSU08u/+D7u8P+jx36pdZU4bJ&#10;NPnOlryqHfQCywtrczSCZzDifLECeovZquACY0Qh2RWk9KxpmzcjOgdscect1N3ZDB6hsG7QFyz/&#10;7A+SRiT4ALt3SvQ5LYpkWGGIOgc5xLJOidTBgIoOfctWoeK1wETfiL533Lix+PG5tusLy0jB7Fxs&#10;WbytdbDSN7aFLosBBbRirbkZbHNw8D84MLhH6EFkwxXEg00OkJ/DUMxqVB2BTYZyWlCBLBfPVdkC&#10;bknXc0AnZQYYxFVeKyte32sZfmpKFGbkeieh4zESG8uO1b9S9oYbCpDdAbBFKSb/X5ci4Jj3GOmp&#10;L2ZskphqdmBDm8EmOsYYw7bpN8zgncUKz++0x+WGeYz8iVVFJZnZxEDMyrOY/Wi7LNaZxhcTmIFx&#10;9Fv0XfIsCyaBaFLmeZm79EVTc0+0RW4YndF3xfI5fh2+0Q3GINd2lkXO0pwyOvhMSgfYun58CeaE&#10;nnlAWmUYOi8JFQoMDq29aAryC66bfo7115T0vDpHwFN5VMOvFw4oNJnmmDdqD9Kzo+FPBvM2Htpc&#10;+sAa5iHgGy1Iroqyd56OABunBmN4S3NChiK8vTPoGbgErIm4U+cbOLZMp/CljmQJ4IOTDNG64PbI&#10;y42NnYPgHeXShzbrbtn1HWvbINhKrwEER6OaAOLUCazwQD0M5lqbqG8JkMn2zTZLCmN7J6Y0tzie&#10;zFwen7cv/Upr1ECAyjuj2Hj1zLOh4Hvpc4gBs5fPdBSGLE3b0o99BHgF+I5ul9P7ybeO1lESYIeV&#10;zaQSqsQ687XVmcZcamlrDqTb29iDWHSaC8nlbEUI+fMcRzHB6DY9X+IxyBIa2NkUBwbmAJ2RCYPg&#10;NMASCPc22LSnkVm8tz9+K1//7h/lp69/L939nW7g1qHl0BxM2Lp1ZhfuBWUM0vo+aH1SqL2CjdS1&#10;cVIXHYnJAW9tPMQB5LKvqcg2CrXxKO+orOsQhHVHo5BBSt2X5WZ5JTMN4u/XtdxvoAGy1SDy/+Ps&#10;TbskOZLkQDV3jzOvuoC+SO7M7uPy7T5+3P//bb/uIzkznBlOH2hg0ADqyjNOP2xNRFXNzSMjC+gO&#10;vEJWRUa4m9upKioq2pI5wZQwhq0GzmWsxV5VIrkfH8g2AptgwbMBUSWkZrG9tQpgoqVIKWAKJcGw&#10;mPdsGgZp//v0+UNyvC/ldfL24VSuk2H4Kv19OD7Kw9MDWVAdWDSuLVLpBGnTNXddR70VsFPu7u6k&#10;TY4mnqcP2s/YRbbtIIt4kOvVK2mWi2TAJMc1GS5vX9+k+Zq+v4NGFKjRLQ0qRGTx3M2qkvt0jTYZ&#10;0A/3vVylz79/ELnbJCOoDxQ2hn4MIppIFVpfJmM2OcQojf55v5PHfsX+Ot49Jcc+7T3LihFG7I1w&#10;ZKCnBGAHehTNbEaBZVRVARulTfvNZWrv0y7Kt999kKfNIbVpxe9vD56al+YnUuG2n6XdP6pWyw6O&#10;BkqJo7TuXNr0TMFAID8r3JDV+aL7UGPVBzUwpuG6oVf2AFgMAEAhMk6RV1EKPOn9BBYrag893D3K&#10;V29v5GK95vdbCJZCNHWt43bcHWWW+u0SKWN4jtTncAwi5v8qOQWKBUmD/t/D8Z+xylk/qKhuw7/v&#10;GblcpPZ+/e5Nmicref+Xe64HgApdC0u91nLwNB7maX4gFawWKOowyp6M5MiUELw3EJBQg7ajQYtK&#10;UW2a/C0zpGrOX5wvMIKhnfMmzU2wdzC99+nPBqyc5Uw2qY8ft8d0L2EK2wAGSHLcAFhW1UGultCp&#10;WsgurbXPnz/L/cMxjeky/f1Ofvz4F7l//CyfP32Q9kl1pypoJyGV7/pGFqtLgqEXV2uO0yJd5+//&#10;y/+ervFR3ry7kONMqIWG8Vmm8a/S79/8h/8ozcWDvEv7CECbj58/UZj38tVreUh7FqLPr6p16ntN&#10;m5tfLSSksYrbZAsd1Q5EJH9m+hW6Px6TQwIbqk/99iBXq7fU9Li7+ySLdzfy+mKdnv8oQ+o8pLCi&#10;qiXWxO6QHAqUk0uvzXGr+0EjOksiUlY7OqZIM7xJe9Lbr36VxqSV9q6VYdNSDwy6Gz++v5Nfvb1O&#10;n1ml8aayFTdi+A7D8VaGh63cpznSJSfm7W//q6xv/i7Nq4rA23zZKEB1hOZPQ3YhjoF9cn4AZHaW&#10;UgY7BcwAsKWwNx/SeoZAeDUf0r6Y2pvmIXRZBoo8ayVLONEajJmZPTToOusVnGZKKs7EqGcOkibR&#10;B+r2CjXPUOXw5nIp998/JYc2yBoFAZDaljysA4TUiUookBFM8B3Xr2mrqjQGUm/HcLCWJhfTTmOW&#10;C84WgHpRWSEU+Ogi2Zih29MJDajmV6vGDVg4SLklKybbXAZC8eBsLNW8UyH9XgPeSE/iPhI19ZgB&#10;he2OLApozXXYm8ESubqQFkzQ3vXs7CwOcwal+qjC0xpoxLPXWlnVxMIJaKH/GEiNZCQuK213THMO&#10;LFEA191eA53NTFm+OMaQTok0LC06oE4zA+cm6Ey/hWdpzfOMZzOEm+vG8DIV8kUwgyXJW4g3t5yT&#10;EPVFsYQjKg9i7GNtAJ3bgGqUDmqK0ddTf6RXm2xwH8/BzLQ+014iBFFaamQhsACB+aaHaHenPir2&#10;vmMag8VgNnNNkBf7GfbQmdlNmKPqK5tfBMadi2YHLfTDniWgncYtnZNbiOQjGWtxyWpVqiuVVnD6&#10;PUFsQ44ABmnl2yo9vwYgqSsI/SSr1gawhj5yjFxTc0Q2+pbAJeYnACkIq8fU19CE66oVPmWsOWXt&#10;4Xd2einTXY18vjPk/wVNocMaSD93hw3TlCkafXiSOtk7gF9hv6ESZL9cp3W0JoMU+3ffKDupTnsc&#10;g6qDjns0O8vgRab8aWCsZkrdPN2PSV0AcwIKI7yV3dOfZb/93p492UzrtM99/VW6uNoktE1hZ/IY&#10;VnBai3/0slyqHd1aVT+sfaTADvUqnQ+Xye7s01pq5dfputWwSW34INuHPo13OuvSv3aHZKNeXqc2&#10;X6W2znkfmIywOxowfHIET3ePwYgR1ESL2q7qkJ6lVxsGrd2m86qaJ3vtV0vWuYUO3jzZKPU8/X6/&#10;J0B7M18rG743/6fSWO3Qbc2epTFL4J9YDvoR53Ma24/394R0J9W6RnaQVSIQi2rJiPDn9IYwPlLp&#10;VYyl0+1zma3zUkKX3eMEZNLvGY1OKnGqtZdEdIfPxa5ffAXNBYXhoaK7o3fETcEE0Mr3pn+PxX0k&#10;s57y5YN7xtO0mxxRdlZA0cQ47vUjQ8EAGnf3hpM2lY71eN9xk3nG/Cn/yRtNwh8iMjr6dNzz9cqn&#10;G+/vh97z2m5ffnnbFLCKY/pQGO81SbOyfij7SEL94hizbaUUSnG9ab88f65JO4tyUWMf6GauF629&#10;NROQxMem1IM5ZS3xuYp7uTtZnfn8uZezgM23lNP0Lf4qz4t8/ukcclYIvH+LxCn01WdGm/76tA0j&#10;oPd8vhf/jmNqnI/rl15l35XRwvOvKv+MMlZvG0LMqXMO1ubqeqK53bq2e9v4BtKac9POpo+d7k/j&#10;v2PI8bNxzHxNnD6DUb7925oSVuvBFqri2kMGMPUdu85J/3l6L2OG0T9uYtfaAO+ZyfecoVNZWMfT&#10;687NTY+ile/l6wQHvdQx1V8XETDbIgOj2a7bU3zffmrQeFxPWkZ3NCr47JWlNHs/+Hlk7RsMyOGf&#10;XkUCZ82MwMKxhTEfGF356f2f5Q//8g/y4ftvJJ3UMocxTmBI9J4F4B1da8xo6MoiHMHmwaLdXg0l&#10;7ylBjA6umhsK+KqYIf4ADOiSk0Uy5YB0p0Oy97Y0xpGSA6O2P84YfClZoENlc4gUfhhuur8wakUD&#10;rmG0UjwK7yHFQSn0hgEZay+KmO4Oo6kGcFUWvGHkvOsJYNze3ckKJe/T53/8fEthzq9uLmVxc82o&#10;1TwZcTyrOk3V6lktDWkERzp5Hz99kqf7Rznud6R18JxmapdOkt0eKVsXsqqVRr1rRR422/SrZAQn&#10;Yxt+8qs3r+X1V79mmheimC6LCZChWV+TpfH9+05++nhHdg8hyVoTtYVA+sAoLhgr37x/L1//7kZ+&#10;9yo5CskwhQZBtW0pCnqdHAikZfWDi7wryDebrWV/v5W7zT45livZp7H64f1n+eHHzwTBOgZ2Gq1Q&#10;A4cnPccszb3lxUoe8f2gkVWWWIbmD9IeMOcrFcAtXyUg/kteA4FBDY4RbLa9BEAU0q8qlh83htkR&#10;59FBNQXCgoLEB1YTivyDIitkqDYzdZobnZ+r5Hw8RWgUpTUTO93Hkq+GKlnJpJZ16rs5oq4YrPTs&#10;0HyS5BTukPaYnpuAoTEyyaqdLci6gnjqEWwMOEydanhUySinCPOsYgnuCMQUVZ1Se7nfIlUSJc7T&#10;e0h5w2uxWsjbV9fy7jfv4MPKY3oO6OICyPmcxsyBTJSYR8oE9CEABARzzq7XC7lcCo33+9tbOSCF&#10;Nt13nybjxdWV7B/Ts6w2dARQahjOaL2cU5ejScY2QFoEOudp/ly9upA3X6cOXlwxbW2H+QFnJzkz&#10;CCJv9pq6tL65kvlyrWBG1VBIF0DpI8DqVuf3rmehwzRFWy0fnhwjZG8AsI3GYEMQhBJqCEYFTcfz&#10;fgZzqAlXZO+gL2hbIIUgzcN5+rNIv3+VPo9xut88cI9swDpbrRjc2O03ZN/JQYVtm+S4zVM/vnnz&#10;jtyPD7d36R5rOhD3oG6ltnfttdykZwO4iVQQqVpZk8EEoD2t9dvv0xxfyat2Icub36VhXWh6rKg+&#10;IwWMbR/G2T1dG9H8CE856pWZEALZDJFMDTjkjQUgRKJRydU+Gm3k7KcMXpRCWSzOgs3MEoKQLVM1&#10;AHQI542eRW2yH+YMenjgtLAfiNYMObCWI4GWzuSO2DSbwljfZEN02b7O5wrWOkD/qLH9YNo9E5Pe&#10;bEANGgd7JskgDxV8omS7nmARUkbJNjAWTK06h8dBz3XuXVGdRfXvNYWOJoQEC+xXZuQN+QxXooFW&#10;AiURlnZnr4m5lZbqRuXMYb7gfO2sD5CmC+CX+kaNMrxqP48tFSuaNRU8HcyqbvF3PB57/QNgFMEj&#10;09YTY7UwnY+2bp3P9SljcxynfL+oB+VoH9XZh1O/WNN6ojFZwKpV3bFA29rTJvSawdLcGg2aMXhu&#10;da+Dz1hlTaF/h5ANH2V12wTvq04LTgzK3CF3MGo/kalr7Op6UAKGBqGNmRbVdhp9UrMHYRtXraiE&#10;igYfUIkLa4CFLdxuqEyHCGBQCFZos9I/Nif6MPVjcmEpBzQtiDzU+st+KDSLCLAOlPpBf7FFYJBC&#10;l0sUiHSxd9pEg9rPlbUBQGM0BjbCfSxiMbicg+8LlbhwM8GkdDaFxYWEJdiRSzI6mUaKPUVUP86z&#10;bhqsmeOOz9SKgnONMeiWF61cvt5T569N+/V8mMlh816GfSWL6iG1ZUf9tz4i3f5NOstesVKg9p8K&#10;fVPAvapsHHWtgkumRatsLgCc67HnX8py0XFaNNVVOoMHBhqXs2U6V2Ex1fRVHbtx3SlWhQwenPIg&#10;ta6VMGiAHYEYpKbhrGLq5ONWmnJAfXKOC8NTTELWa/i51wgmFI56Xiwj6ISXQw05Bp7BJ9sM3fkS&#10;X0iSN9wpkNNP3nOQ4bTBp+wSb4uWsNV0ibL9p98pHarpa8ylxssNfralSFHylKjRUfW/TV28sry5&#10;Ps/omExo6h6xPwO0aD/abSZvT51zttect3DinToYN4JVL4N8fk1txwiceT//ku/poTM23MHG3L9x&#10;Kgju1ZLYwljMkeLakzFn7rSy1ZwRkO/Pv9eTw39kPdm8IhAVJpXV/B4lSHA6z04BPP/3OWf9r3mF&#10;SZ62qBFqRoY+nzNNSmAr2rQbssPony/Hwe4w+ZHbGso+EwWf/ormOwOr7C8yXQqQ4hkQle8XT9oz&#10;TJwtnyeT9kaDl365P/bFV263OJOumvZH0bZy3pbN0vXrbTZnTzx1brrnOCgVZZoiWef5Wxm12BeG&#10;73/276qy6Fw0XTmbL9EMQzdiT/qnOO5lEgrIwPK4t5frfZLSWF6vAMz9lyUQFLw9Jx0Z7D0ICWOe&#10;kEtVaSlhRBaRm980kSKriInd3v4gv//n/y5/+Kf/IU8f/iKzwyH5L0caP6A5O6Cb99Jc3XFsZzk3&#10;x3Ps+T7rjgb3z2oqWE3xaJwrySheofoJolCIzLegAu9BLdFKTvM9jYv9/kgw5pDa6yXRm6CGQ0Vj&#10;paHTCuZMZdT7MGg1yNqqzYxtEsmsSNGzvDEj2fsZUV8Y9qwI0/by46cPyZlby2z9FY3eD5snaS7m&#10;cpmMpz0Lm2k61GCaLnhYCLk+bHfJibyVT58+yS452fCioUFQx3EpYg/d3N9RK2WRNtJLsIkgCLnr&#10;KVaN9D6AT7+7eCWyuqTj/HhUg3LXBblLffOQjK9/vz3K7//8k7z/dEvNEOhpDOZzgcW7hW5M6qND&#10;evY//PAXWV4nY+///LW8S47+4QHZ+Uc5rlDX/lrqteZGIFqJNAGwUNrUR0h32jO22cj7D5/kf/7x&#10;G/n+/cf0WDWp6xCBRZpOw/tGpjOslhequYSItTF/mfpTSxaClDic7GtlypkHuqKeN5P9xPaHSh0I&#10;7dNKxIR4cU+AGBAKpyHuKS1gfMK5Tf0yX89lm74DcdB6c2Q6YH9UR65GWmH66/XVJcucf4uUq7uP&#10;Mm8AeFxz3l1eLMgum9VaxhrL7wDnDsAr0kOSk49qZB3LLy8gxCUtWBbVjAwNCJCj3ArK2A+eTmne&#10;J9xgMhAGMGcaLbfM3zVm8GPF17Lrd7KcX8ir37yTV7++kEN6GxF7fBQsx2PyjqBTs1irmDPYRA+f&#10;n+QATYgKQAkq/YgctyL3Hx/k8W5Dp+Ty1aW8ef0O8Xk53gfZrcGqOSSjG5X61gRdqEeDcexa7rfQ&#10;4UKFtGSbp/m2JLOnpT6Y6rKQOBwR1RVW4ELlnW2azyhBj5QG6l+kPgF7/ZjGYbsNcnWx1gBO6guW&#10;NoahnhYeHPvI0ujRbL7RFuReJso6uFrfpHtp+MnZxQDZkErIMvEQLt/0WQbA5QGo7gEgcIEKQ3uu&#10;7ccOa3SZlskVUwNvH58I1GKN7sjY2NH+ABi6Xtd0QF1UGuv+mH5/ONylfe27dOtrWV/esB37Dqzw&#10;iuLYcPwAouNsXoD1BX0TRTXItCWTP+jeARCgtr2V2mLGztdUpIoshqyFGm39BA3r+Nl0Lhil6eDG&#10;5u5t305nRXc4Jscwks3IymalDp2BTF+yJ3gdOmhWwVn6fI1c5dCaotWltECC2m/1pMiJB8HpYE+3&#10;D72P+xuK/mfGWQ5+B9WbBXgChplXcCWuPmvGs8r/e8GW07PbwQVrezSNu+I7lTu7UfcGLShRcV+I&#10;Dma7XXzSZz5OYnuhsjmCAisupxBkMv/xtJgf0OFjNghtlRnZovStSK13327MACnCV3qvwf0HO/tN&#10;k0hZ6YOWXMfzBANSTMOSKW4QIa41JRZ0tAnTXtxGqi3I1hW+tRhpQRnmGujVNTxh6hu7uTfgNPef&#10;2eJVGDV9dZyGHBTUbIKB93c9rqn9qUxlvU/HcROrysp2IY0rqOaWAoQ2r87Mj5fmjdrA0dqBz/UG&#10;UJjOlul+MgTK8TIAACAASURBVMCB7BhRyyX6WjZ2jdtb7pMNUthnwewwmfZ7H3QdsuiCpUGjPUyT&#10;T/MRYFFEkQSuAU2FHCydzwFd7P1ISUNfofrawAClBgUBzjSXF3IZdM7M0+8fP7by8PF7GVrNBwHY&#10;dXPzG6lXX6WpeZNsF9UxI8tbtKKmYstqBzPYRcHv0R4l83C+TecVwK1fpb0zMNVtNTsk++Og4HZv&#10;9gNALgA+SNlrLrifoKqsgk+RzFH2v2g6HZZK7cEtaqJVLNJwOKq49yRyXTqVsXjvr3VidVFMF35O&#10;Xyt+ogP6GHMaR7lx5LaZPz/4MoiuaF7crx/TUvKEkREgmTIWXnDy83NPr/EMfDm9R+H0lyDONJXm&#10;bwcFnCTzc1HH0Xl99gu+G6ov3/+Xtm/ikJ9p14u/P7lk6Yz5psV+qqaTMhh4dOqknbJQynacY1ad&#10;a+PptTw17+TTZ7/r3/c/DnyMaP2UMSMFeHjavr9mPrwIovzMKyPoIhOgy9HmXwKinPZx2Z68Ob90&#10;naJvnv/q+RrzA8/eUYMvc5amVUp4GFiq35D9dteGCabN0clL3eT71c+9HESeAAUyAl/8zNjkvN88&#10;qxQ2+Tl+vnyd9tNpHzngwp7H2u5PjEi/Rjj5ThyNi5fWz/P31KETA1mnzzdtYz43ZHx+v9aUJVp8&#10;xyNmMrIqp9dNRiDAjBipPTOvF5qDj6g6GBIowT7v5eOH7+WP//bf5dt/+5+y/fhemmQ4QqOg3280&#10;qtr3E4CoHM9S0+l0DZf7+0trTcffUpXhgFdqbszXM4pSN8aGoJZBr204dC0rm6FE793Dgzxs9slh&#10;3FIrKHilmEqj36qu0DDCj/860sZrfR9OrChIVVnlCq1DYc9TqaNAI6yzBIumygYz3t9sNvL+00e5&#10;fn0jr2+ukxGyk/epTY/Io0nG4/6pY8QfkUqCRBLoZH++f5Tb21vZ7XZ0Ipuo0eRhUEMacx+GCASy&#10;n27vZAZA5NU1nQcCmGDjgI0Als7yUu5he++V/oyufkh///ePj/LN5618/3kn331/R0BtUa8UKElO&#10;nTIZamVcwWibB7l/fJT/8S//K3XBXv7rf/47eRMuVGtkg4g3kpyWspoHgivoptv0TNt9L4idNRev&#10;Ul9s5J9//6384du/sDrWvFqJ7p5VBi7hsDYUkG6YEsUodxAxXMPKMBuz8Ox5aae750y/+FKmk/qB&#10;np5sTFDYGYgiRohUBlkAMIMeEGz9YyuztqaQa588bqRIUKg6fW8J8fA6mbRLTU1ZLWvZ3PcsGzxr&#10;Bnl7cyWr9SWFWVF2HNVfAMwB2IRBve/2cpUe8hrXulhL+7hJ/hFKyDVkzKATWkguMBVQwQ7qRaWx&#10;ZloGUsiAooBh1A0U2D5qETVqhmUdkiGOMgLJaZ+v1qwytGk5sQlYbQ5aEh1gDGzJhgASAKGd7NL8&#10;xLyFHhEKvKCK8Vdv38pqdUXtJLiVSCPcPe4JOqK0fL2YUbtntVrRiSOLrA/8HEX8h1Y1rGo8uxIH&#10;4JTudlqFCax1lCFuLpesPLd5amX3dORYYRM8WrQeAAwes0P61aWMoA9KYC9RvU9ZdHRSWM0o/elm&#10;dOAIkKf5h7497Ft5nRwVVLc7IOUU5Y57BRLbNC/wmRaR4aHLdinBaMxoMMMgXt1qygNSljAe0AAC&#10;Q2m2WFED6sP9RjzQgAffbo7ySe7leCNykcYfQA/s8D2um64zX6xZCrp9/DGNwRu5SGNdg/6VnBYC&#10;U1YVEiCx2D7sQavBZCnIlsW+kAaTEhPgau0t7RUgpJ0deT8PMVfPHdeaCilnOyUa1OGfsZ8E5uEk&#10;98omguOE54d4PirgsRy4BQREXCNoZNa61qD6JuP5UhYEIRPE9lxco2a1tDbL8em5iDmiQMpgwAZ2&#10;CQWLTmyCfC39lxef8Pu6Pc2zC/txd7SQtPDMwF6ZmTTFpadaqJruddZvsv9Ygbq0B4I6uQSQyXbT&#10;1OBg6fIsbw5YtlaNyVzFcRCDN0a/0T0zD5JN+tV3R6zRNOfBym0qHfPKGEd90a6JvVLacC+c6ZNs&#10;Bhlt3Rbac63amxDiB9sRdClPSyPrio1WTo9ku/dcO8Jp107ahTnAqppiQJGoFhzAGw18K5O8dz+p&#10;UvZJZo77f7Zu9e9WTj4/GPpf50vtUcbsw9aU+0DAhqLt/G8s5CHiAd/nD1EGSQkoxgLsHLTqIltU&#10;+flXmQ/G2azjbhkQQ7RwZWGShtN7GX5gNW5Uw9PG320/B0RRBZTgv7GhyERigQVb37j34PXnojJv&#10;o8p29IPaN2DZlmu7IfMu5r05sPJi5HXnq1dSrd+kh7hOj15zHHU/0uAbtYEy4KE6RXgvGCGbhSDS&#10;uXPxlX6uOwzJFsMh9162j9+mOXKgBAFEymfra6a8S40U6Rudh0gbHVRpaBY1rVLrCOp+iEpr6FzY&#10;h2T4pTl9efk1OGvj4Na2cUZfVLXT8P46JzbP/cKwLtdDCfD4wh/GL+UF6/qpHGxr5eDgk4y8lnFj&#10;8qQI+2f098ytzOr17gCd1iEbNz4Fq0ZUO0eMiz/xjMMzac+Zvpj+vsoOom/SJVsgFt/jYqpmZetz&#10;Hw7RhWnt3/nqcvLOtH2+2EZEuQQDx2cYdY2K1SkyaXvp/Hu/SO7H8eX/1p/D5D4SRmUVIpwiptZf&#10;3u/UUdb2fAn0Kh1eV8bXK43zED86/1xOm5xex5+nTMsaoh9g42ZxChJ6G15aQaf9d+68cGfOoyEK&#10;aI3t80PztIdOgaqMSgtrJvB9p2TmfvID9eSAHLwvivmpbZv++6XXOWDrr95XbNPPlO6yfVkUubJ1&#10;b2UiQhAnncahAO/McGSajj6I3uKFJg02X1xH7FlymoFEuTKY92Nuu5Tbbe4D/0TvabRnwDQaJoMa&#10;AfV4uVwRkYZkLCqihYLx5vsiSwSrgZD1DIq14yxvn6nOFPJr0UEoYLrTbiqft5zvvs80J0xF18rK&#10;35c4mVvOulTDANzhVuXKWOZUL8CKXSh1L0e5vftRfv/Hf5A//s//Tx5/+C45Pbt0iB8pODh0R3NM&#10;pgyiULTb2WwvAUVq6JkuF1o4VKZrNvB9LwLRWFUrYeWNjr+vm5BF7dm3ZB0tTKtuMF0OFUdGiWse&#10;6kwP87REnacVK6Q0rD5BCjzy1ZOjT4DCDJmKZYZD3s+RPsbUHWrddcyjh6mpOq21VVMJdDxvP9/L&#10;hw8fNW0l/Xd/2JMp1Pcq1AmnGSAVnFqwavaHVm7vH+Tx/kkGCNrAgjJNhJ6pdhpJVg5Eco43T/Ig&#10;2i9I3WmODQ0r6IEBSOtWN8ntnCPrRfVoDiJ3d3v541/u5B/++O9yux1k+5Ru0TasSoKUQwUUIGwJ&#10;8UeUva2hYpp+P5PbT3fyr//2fTKw1vJffvufZJWMws2wlc39jvTwt69WTIWA/sk+OeGfHvay7RZy&#10;tx/k99/9JH/89id52HQUUEa/awTYDblIzScYhVqZUDXVOK+RDlZPmZEhr7kxN5ri6OXik2KDoKjq&#10;uELA/oFN1ljxA273YA+ldneoYjYDO2sht1gjqQNnABqPEOE9yCJ9/iCq+YMIJlPG0rwJyQlmpl26&#10;4MPnz/LTD+/l6fFe3r19lRyDhmAlmSWpD+DkMQrJ6YnKN6iAU8k76KYkZ/NQ78QS1DRoN0CLq6FW&#10;0HrdyOPTE/uloY4mtH5qFeNG21Kf7lhu3vQ4gp8/FuVP8xagQyUredomI/89BEYPsr5Ic78L8sAU&#10;qE4u0/Os0gOt0hrA2mjS3FildYZo71evL3lvFP7DunvzZi0ojPXx9iibhw2ZRbvNVveBWjVKIDKP&#10;tbLftiyjPauXZN7Bsd9zHTGrTZ0GazPMSmRPoXJZWOg+9vSg1cggjkd9p/RX6HZBm2nWgEsFliFE&#10;t9MYHbasoBaQ/pU+jx0Ey2pWK5OQ6zgQIVNWIr6zA3OnSetmz+qGgZokAJVbjsVms0vX3fOa0Keo&#10;07oH4AfdCgCFALJDOGb2I06MTeoLjOGbV69ZbfCYvvOY1u9wjNSJOR4B/t2nMQtk26DSmhYa0tI3&#10;i3hMc+ZOdreVfIIvAVbOxa+lml/IAYAjqoZVyjBAqiNS4+grWnEZzaIdyFbr+mNa80jFS/Mw7Tkh&#10;jUNInQxGlhfVGGxNwgWsTwJ9rv3SSRRn7uo5MNAOqGzVce+2QLQKgddpDqQ5tbqQTT6N7BWirdsi&#10;Tdt8FTqaoTKbSVm7esaMIEHwFHZUUbM1TZk8UQ0X/9wQQmb5Ts/Ll17KRHGd1NpSY8FmQhqdZe4Q&#10;iJoT4QySyzXz63owuw9UXtNfJOcU/aF9Wdl2ZXY9q/F1GqxA+lwUpujoPjm1BWqzb/KzeQp1GO9R&#10;mVzAUABgWFNNpWcLAkV5r60sTdX3bAP2v/QaJWFM56aK5g+P/oNYKi3mI/7ghTUDra3K70UtzNFu&#10;8JQotXfFWJJiRUu0bzNrx5iCvu+TkwWQHABbpSpzAn2yWrWDJeuYhlzBz5Kvi8JFVtzJ/eDChnQ9&#10;YjmxHdGvHewL6HsR7I8EUYYCGBrHKmaRdv336IHmIBxbwaoL9OkYLoP9Nag+F0AtaAYHY+05w5FI&#10;rctkDKotZrGDtIdVE+kYf/m8RfpaMADBUwODCSoyqIz+qbQEPaUbncUF+9h8fHoOg6a8Ig24Y3pj&#10;pVXuoD02qB2JtmH+Klg6ipojOIEgQT1fpf02zZEeFXjnDOj0Vg3Y9x6wcSkgL1klje2pB2VvdT6+&#10;c6sKOEv9OOylfXykLUYmZzr3FutruXj1Lm3ArwlI1fU1WYXd4YnnQR17BZyD+g/URRKrQNopoxv7&#10;12Kdrrl6B+FqHaDRafAFf8IeGrwTz2l5/PyrBIZK5zDfM9ikKX7Xe1tEHZxSu6L87kuI8Ol9XnJK&#10;x+uM7Sw/f85pOweAnYuQn7b3HBvAr1WmqZ32Pw7Apqon/Vh+zunDL71OwerSiXsJRZ/0j6OHGSQb&#10;QaJz/XDuZ9ZSOm1bdEy6/I2KDvrR5EDZufvk5/F+Psmb4eeGl9kyP/f8X/pcOX6nc+/nrnM6V35p&#10;O1665rm5xZ/Fv7PTLwYOhcIg8EP6BNwYQY4pkyL3t7y8tr70KvvtrB7Oyfwp4FHxI6lcYyoOLvm0&#10;58Fkpac7i0+9lPxYgqxfau94/18GeoWif88Nb4xTBtNLY+h/d4OA68VBwqJN5wAcX+vl/Peyp5N7&#10;hOleVTYXn1c78vm+Nz77+WeYPuvzoAEBrmABgC+sA1D/ebwhfQXaI3AC5xA2hCbOk/zh9/8o3/zb&#10;P8rH7/8ks92TNGCY7LbJudgr0DScOddkHLfTs2ICEMl0rU+ey/ZWslisHPwyOZdoJ8RaXQOpvB6M&#10;h6ZSVorqaGm6GCuPhJrOihrTgwpamr4FU0RCk7/nWhTCqKIKh6KsMcuzc0kNNHJmDDBoTIgVMMwR&#10;caAQoNOigkDsXn78/kdGSS8vL7RSVreTp6dHfm65hFM5Y4oEHFOUDYcDut3uacxUWtGeKWda4THq&#10;7EltW8AgS47e9qln1RuU5Ua6A6t7pbX7q9/O5XYn8m36X72dy9N2I3d3D+neT/KXnz7Jtx8e0rgn&#10;B/nYMAWpsrVdGctiv93JqlkytandtTJbL5LhdSP3d3v5h3/6Rm7f7+T6ciXrZpBlc5Bfv72Q3wyv&#10;Zb2c0WGWaiEfHjq52xzkux9v5Q9/+pGARFUlp3bXsvoX+mlwvzADijDiar7fjbIZKvpKWv1cDUGy&#10;whS8c5C6pNGrce2LtAxg6RgxNYeTbTYCrzXSNxYs6z6AjQXR7/Q7gB9Lswkwpw7JaK0hpFoj5arh&#10;fINQ8XazY/+i1PvTw6P89OMHaQ9o30KeNlt53BxVQDr9OXSBqVKYR9AwOqT36h4VWQCGLOXm7Ttl&#10;tuzbNC9QIWyXDE9U9UtG6zr1e7o/xPHBzIiGQGOOIgUOrBzMJ44Dotx1wcKuNfkAD73dHuWH735K&#10;32uTgd/LzetLWa2XrNDXoA9W89Se9P1ll8b6Wt69fiNXl0FWF0HWl9SclfvHe1ZAW19cM22wTfcG&#10;MPbpw2fZPmxUPBkOX7p+bLQP0R5UpEHU+YAiGpUQ5EAK2UIJbXJMz15T66phtS2ARyw1nx51vkzz&#10;da4pMPtkhCNNjhSoyhz49Jxg8qEPABQtqiWRJoA6Pau6pXk/jKxBOg+1OjXHowJFD/dYxztWeoOI&#10;dJPPVS3VTGeDqUADv4tCIZ1XSWx7u+aM1ZTQ5mOXxvLuQLDs9as38vbtW67px90jA2oYHwQ2qrRn&#10;zO431IW7TA7QEultEN89PKbnwQrYkDFZpY66/LqS+Sstha4bp1aUZNoi0+UNG5WxEiMYMBDBBgsQ&#10;DWt7VONbUIuLwr0Qz7V0Mz3hBzpyqrM53eub4Kk8BsCC0Vnr3g/NKibyBnVewQBg+iiqO1nRHA9c&#10;ZJP45Iw6tc/zuRFGcIMgzaDZEzyH+6OxN7wcuunOFXsAE0Ps2rliql8/jvfxNpyeZbxC1xKM47Tp&#10;FaSYUTNsXtyryk4+C15ktM4ZTVoRza0HcjJsy+Iz9oN4zjUYi5Gghp5TAG7QjxWrUBZMKysK5C+1&#10;1M4x+u33li5Ou1GCFcxoWf0VYDfTbmsV5mf1PQP2c3B1HKzp2V6Ml1YAC64cNLk3bGbMRwIBQR1q&#10;aM4Eijh7ILe23hzyPOapa4CMmlLVKK0yBCl5YgxgGRMZKWYMcs06EdNXQz8ytbjXnqttvIIhMnnc&#10;81wo7J5YGchnc0VTfPRJaTj4uSTcDyCiDlgnUiPIABM71yWOWrY+907noD3Q+FdvG0setvleOMsI&#10;glea7gRgrcQuPZNoJDUIz1McJXUckYnegrmVGb0eUOd8MXAN1VuFqdk17wNIR6uLev/VWX+stirQ&#10;ONvbqPOTIB2grkGLurA6OvYv7FXtwLOVoFSj2n0Ao3roE6LIBu7PyFxNbcbKNpMjK7MqkD1KH0SV&#10;wpWaKcEhqk4ZKi/WvQqSe3CTz1mpoH9YXEqYX0mfbJcu7bWck0ucqS6to/1BgAjp06L9yEINouwx&#10;LOXrrlOQSOwDYqX/bLjF0UJqGBTRry+93CkqJ0128Xx3faG8sjNppr90JydqKcLJ5qcfQR92w8gs&#10;oNlmo52dqjDqoJxG+P29yqmiMk7kYcjJXs+cvJecIX+eoXc/1/oYAx2H7IwHB25eAJfyv8P4Mxa/&#10;PwW+zmsQFQi5ZetmAqfvGTJMrxNPF7RY+y2KegI+6DXGjdYrKI0OpZ7Hp6BF3pT9mcLImsLvnFmB&#10;+wWmSkw38nKMqqrKB0fwe4WRWcP13jtQMGXiZMfZx02K/HPrP+1TK2N/2t8OgkkJak7H8xwIcQpC&#10;DsP5Q1HvPLaTn9cO1+tYtSPfJnNEwH/GApwLdjWtG66HbA5TTa87XsDa8AUH/peAROdA6BcBohev&#10;7886rgUXhB2v48wqm+n2vbqqTq7qEKQdPj+DcZ2CYuMzDQZI2efE9xNdO5WJ5eUP+LyM0357Bj78&#10;AtAtG61SDJdtLKfgh17UZbCdNTru83Vl9N74HFznc1jVpVCsYF23Y//7c/v33XBnW/rBUoiL9VMY&#10;uJnZZ20P/iy5+crOYPs6HKQdr7Xb3cpPH/8k3/7xH+Xupz/LsLmTgIogSFFIThdyTGrX6xpCZhB5&#10;u1VbSlTZxyN0Z8ahnL9cr/ZsRi4/2XjV0MKlVslpur5ca+n0yqi9td4LUXGwJ0DCgZPZ9g788EYK&#10;tDB9RVlMoR6rO7JqD8OCwSLXjRmWYikGNj78jmrD4Pssu4y9rFaDV+UIBjqNITn1x/udfNi/l93V&#10;WtbJAUdp9d1uw3Zt6o0KNiJyhjQ5pLEce+qAUKMkWnXU4EKtPi96GnJVrzoi+3gA2YdMCTomKMNc&#10;38sfvv8oP+6SYZz6aoMKZbd3vNfTNjnP3ZzRzZr3xzWrzDjBc1AckikjmKupHcfASDkYEO/fP8nn&#10;5PBeoGT5DKV4e/nq81K+/nxHwUq8wFza7Qf5lD7304eH5HQfpO/SvWKjlVF7/QkaOFIduQ2hL61y&#10;EKsHmYOTRWqjAoRkzlSVgUV5+ei8wpqCMWuVUE9WuLhzSojAHLbBNE4ASmBfvn96kh8/fpJwCdBk&#10;TmMWDcRa3CMKvd/Lq9WMaQub/SH9uZWnTS8PjzsF4h63stuAjdJLS83eXTJ0Z2SJ9BQsQNrVgsCs&#10;6kZofx0PgX2EsV2sZ2Rc9Ys0XqmFm36f+rmTq/Tv15eVvLu64XxHH0OTAfpFALfuUts/AqDZPrHS&#10;GiHToOQGCtJSiyPdL63luEttv0XK3CFN90H2m628e/dGLi/WcrGYyeWiYYUoOPrAKi4uVIcJWU73&#10;27QngNq/qGU103TMfbuV/fZeHu4+yOPj5/Q8xzSeWGsNhdPnAPggjCotx4mpBtQkWsrjZi9/+vcH&#10;efVmIW9fL9KUVOcG8xqi7NSkQSXbHoBRzTlL0ls/Rom98iQACoCcbasi9rHW0t7Ncp2+u5Yqze3q&#10;sGOkXdlEc84p1iYzNtFjmtdzVpJaEISGwQ+7B1pda1nSWcG8QBEHilqbuG9lDi2+s16vCRjRYUr7&#10;E35ifOB8XF68klfXl1IPhzRWG9VfAssgPc7dw6P5jFeyRHvT87Rpz+DelQazP3yUhx//yDVyhXvd&#10;/Frm80utUIz1yvUljKRXVk005nMz9VJ7pHis+ytI+6ubpQrdegKVO9zR2Lzihud0L9d1qQCzn3e+&#10;v1O7pNdqYAD75/MFhcaRrkmxXAeFz7x41vp+JHY28IwL+dyL/chk4pNE1UCaxTana5FnYWW2/Zp6&#10;oowp+LkIhEgGq7w8fB/cvygCHZgpSEdpd6p9xGpKlrKXU4b0QFYtJT2//HwQ8QCU2RTB7bfKzmt9&#10;Tg9Ycz+LWoWUHJJBE1sYzAjMw30OatExH212Vp8UdcpHd8W4MQFAqF4D4HkHUWGNGOgZjqIBqNBE&#10;cLXStvEiJbvz+fjpvd0PkjyYvTE+9NlwzwPHzQhfBNuY/kUmkAdfyqBUlMyOMpZZKOa3WEEO3+vZ&#10;39F0Q017cZwDGhSKBSO8DIDmqeHzKSqr01k37q14epn6QiHvRRRtN301BE5qVrqaiwtUS15XL68D&#10;/dlnW5T3rc04sQQugoiD6nGRebpQ7TehwLeno+q4kWUXnc0uCkRaAQc2ZSju6+slZARDgRqkdQ66&#10;97r2kRYCUChTDAwDi5Mi9q5Ra/tJiyqreb9RTdChj2bHI3VtsGv3BBDxp68HBrTw/QUqMmrxO3UB&#10;UMyiFguMpuscDZwL0YAuSw1mtb20N8+WBO1ayC50CEamFqJqXroHGLU8uwVAVs1qdHpWq3+HgCWq&#10;n9pq4vrlnFFjUdnQHFZNmSUTD2LXzTCCRL4w/xZGgL+eOzxfdvpOX+ecpYmTE3TzyUqVOQLn4q7n&#10;75ideC/hPQzFRH4eWf5bn7+810sR67/lVUbgS+f6r325JlT57L/0Or4RKbLlh+q0fee+M/n++IXJ&#10;5871Vfm76pnhPL3mS3N2cn+/b5j+/tycG5HqESzR759txmTMy5+nz/alnvZ5+dKLs900KU7BDHek&#10;PcJ0rg3+qkyPprIoyYjqx9GoyRcef/BsK3Lrf66/zz/k9HlPv3tuHU6veSr8Ks8+rz/Ha1Z5Txgr&#10;0/2tr9P2lH/vi7GPJ3PMNUTOja8bEHidA8sma9UpzD5Dz43B6fWDpWySPl8koBaV+Pwep+DIX/ti&#10;hMaiZW5fqcHikUU3cqfP5hpSp+0uNSNYVaJV8UVhFZGBEch+2Mj93ffy45//VXaff0je2YPMIFJ9&#10;PJAN41GxlgLPjZx75TPEDcyqymdEORZlBUP94vh99h3lFgYaBxCjrVASN71/ub6QN2/epPbsSOMe&#10;6p7GDV4wPPZI22iDbA5HppxBl1WMZQRxW+Gc6jmPiEVV2o+MLjOCDuFhBXkGBzAZHTYNLgpiznSN&#10;N0orBktCTOHA2XboqtVsodHTZHBs+q1s7zf8XDNToxJaKiE56GAqsMpWausyaCnr4+GgAqlVlaNz&#10;ImaX90qNR7RtJqo3BItLI6bKmto/tPL++1s5/HQvPVJJ0kMCKEJ5bzADUPlKI8euz6QvGHvoxxXE&#10;sJ/AdFrIerGUPZxqgEer5FAmg6uZr0ibf9gNcv+4pWP73V8+pM9rKuBut08O9lqetmDDIN3oAnWL&#10;CRxcXb5OdvOgTAt0ftfanhtp4AJI036cMsa4Lvg5ZVOJjQfFccQB3SIAR6P0eRo8XvNGSxbDqfbA&#10;CKYdHPnH+wf50+//KPVyLV99/SbNm2M6LyJZCvepD1Hd7f1dml/Jcb972MvdI0TSoQMUmUp12Hfy&#10;+LiRq/WrZGx2TDO7fv1KZul6h11yiIaZOZHKfgHLAtFtAJxbADeboyz6hhXjoPPUXK3TvGhT30Z5&#10;e7WQNzdzbleHeernpidwcxga6Xed7B4f5fP7n+SYBvx4MOadgWYtWQK9AkZHrcRCgAgVk2Dc71qm&#10;zf3212/SmCc/A+lkD3Di9nTssB4esaaOmCNHrZpIPYdOnp7uCIw93j3Kw/0tHWgZVG+jBduuTaOW&#10;roO5gfkVw5FAWZ3WAjSDbtP8+f2f/iK/ObyR65uvlSmU1v6WaXMhtaWiRhLmMarSQauJ/hWYUY1W&#10;gtK00orV0p648CULJSOy3qR1NV9cSj+/SlPmKf1uQUFwBb4Blg+aKrk/pnWS1lalaXIAD+F0+L42&#10;T2tjc9wTfGMaGm7ddcZAV2YjpuDFxQXBKqQYsmpg+rPZ7RgdR7su10jdeyefP6Ay4YYgAxJcdun+&#10;4WFDYOXqcpn2ET3zlsnxQzVBpOgdH34Q7CZzCn7PyVDYHZFqk+ZNs6TuiTu+CvY0BHMU3FfharL5&#10;WA59rgBHqLLGie/j/Hsc8gHigIDu3dGTsSZ2ngcx6LgCJQXzaSUqII52AMw+TtNsykNrehKrBpKz&#10;F8QBW2N/arDVQQB4v0cFDptBHWH8vqry9TMTJWpQ71R3MD+DBJnam5WZ6zTe+EwDAICgVZNQaRAg&#10;imvBuezKAAAAIABJREFUZFskmpMa9U/04GNpH0RjeoU4aQ+Fdvm5Vvc4FpPAugUzAeBfZaCU2gU8&#10;K1RIz60g0cOoKswbfU8BNOUwUW/ItKh6ag7ulElLY6Ei0EDAIcws6KspO0Ge21d6XokWwvFAsWLx&#10;GWzMdhgZp6IFMGJnTCFN8eZaYAqYpaudVFCNxl4L4vu+nxExA3TeJu6BTAO3tMG+E2dvMZW5UiAj&#10;ntij1fgIL7zGdOkxazrk6lZ8LqSWI5UWeyDmbdpzYjNnkImg3Rm78xR086B4aTMzQFY5kw8365mS&#10;OFjFzpqze2b9pPOEjC6m8mofsUqbAZRuQ2UiQzmuAGyshLwDPRS871W4v6We0CCzZF8NDVKchYE7&#10;zmsDTD1dU0w7rZ7NTBuvYT+CNdeRDYUKncYE47oYOOc97RwMSTBCuwDQTDWBtPqyVmDje5i2jQI7&#10;VfBCOyZ0T3kBTaesbE6Aso35cOx2yW65T7bJlt9nGArjVaXDsEp7LFLBwXAzsI7C1SYejqfirOJU&#10;M+2ufjAr+ZiBySYzKoo81FyO0hg/dE5DlfNig6U9efnYIXtFjkr6ILqTZFFh8Q19eLZQfbBPQZDy&#10;vc6EaRmJbVSgzST8rdKBod3VdOE4YjoY1WrMhzV6nkxThkirNOP73GIYl9tYacLfsQ9ZpHrqZHj7&#10;3dE4RfpzuoyMzqY/O78Txjay//MBas6WX9fG0WmAzpBpKe5Z3LN4PFxHqbWjwB+NhGB0TqOR+uZ2&#10;CmrgfZ9UTrUsUXSfH/qBYTLmVT0KPpfvMy/WxMaIttZjdEXnXZefBTT6UIV8PzUyxr7F+8jZhNM1&#10;9AYYVuHZeMj47fFgMIeVumZBzs7P8nXK4BhBzimYlJ+/uBZe1cln8hid/Nu1g3zTzsyrqgDk9BP2&#10;Iyo9u/L7qGEUc3/XxaE2bo7eBz4/nwFrUc6mSno/5ai6SK6sUs6vsq/cSS/nd+lwlXPO+22w8rPP&#10;QCIDNd24gS4M79V3k3nO/YnaMP1Jv01BIRcePgXpBusLtL1jxZ8+jxeFldOGOxnPPB2mDmXfjxVQ&#10;TuePOoU2Pj7+/tO+X9fF+vT+KMaqjDf5Pfh5G4cuM/fU0Ktl7PPBDAbuU5JvPD5SdO0EA7os1Yj7&#10;UFSHr7H5E3wNSZg84ynYmsd7MPJ3ZQaf5YPv2wd5uPtevvn9f5d/+m//rxzvP0iVjEUc/AgRafXD&#10;NCaV7rtezjRUz1bSJIDg/TWtRhO4f5dAXp6b9h5YNReXK+qYzAkYKQMIAX/oiSB1Z2EVsHy+LOaR&#10;kaEt0rnA+IHAcExO5n6vegPQk2AgVCnwWmmpUmAoOS7NoqKjROYAK29EZXED2LH5CuOu7ZS5oHCE&#10;py7w4NeKRKJHKXLSdV2lT7WDzQX3F4Y89yFGjPnRGPgEvRzoAXWd6zDpnuHAG+AoaFL5ugNLAgAM&#10;a2kkIwiVOlCZ6fiwk/rySg77gwypz1bVMjkARJcYlWOVDvQ3jB3zB3AOQB9ig/S1pmL/IRUNDivO&#10;D4AcXDuoWnRU42oWFgQ5truOpeGbSufrNs2pHhZjhAN6SH6blkLvN2Ck4Xodz4F5pRWXSBxPll6/&#10;2/OePicgPv7u7Q3HHRXd9GwMxdp2wH1c3z7XIp3JWHxeDVys777VlEYFMrt0/Yplx6H4/PjjR/n9&#10;8E9y++6VXF7NkzM/JAf/Se43WwovP94+yHazl82hZ5nfLj1j2+NMBFsAxvmN7Ds47xdMd3kCSwhC&#10;wVFL0g8D+negUQyx1noWyMz57t+/ke3+k1xcLAkQ/Mff/Fbe3SxkV71KfbKTZa2VoygtkZ5pNW+Y&#10;+pWGWr75y6388P1fZJfaBWZIwzXey/EwcI6htDGJAEgJSmPRsFIgWDSRe9KsAsih6SqvXosa3em5&#10;6jROO6Q5HQfZpUn7+eGJQF/NVMlB9qk/todOHtL7D+iXNF5kujWNrh/0efrL3eNDshuWafNfMTUA&#10;4Cr2D5QHni+vkoE+yMePO/nnf/0s//k/v5HlRcM2oKoN7aVGrxXmqc9QNp6BnDYN11YOfWDlM6w2&#10;gHzHNIeo41Q3ZqMGMoYAXL79D/+bxDuR2x8e+QzNAlozXfrdKo1zQ+O/I7NQKDZ+tV5xvPdgO5iG&#10;CvaIx92WdvJ8tZSY1sthe+A8whpF+2BzLdLv/EyDECqFsSE6//Qg1Xoty/lMbm5uCLw/PG6kDUeC&#10;Urf3j5yjYGm9eX2V2jZP/b9P93iiGPgSDt72vTz9hPn3JKs3/4dcv/47mV1cS3sEy0r1r2ZgS6W9&#10;7bg/8nlqAGGp3deLeWrjluW48acPqmcFphz0PGKul2zG2mDpQcaKwfP3vUb4ae+wWiSqGCpzaglw&#10;Dqyx5HBBDgqAN55d6iUF1eH3qMBvyIegVpHrC4df8hqmJVoABRBVRhvaNCbLCnv/XI53H9NR1jOt&#10;l3unKPsxVvPsQ2EvgH5X3Y9n7XgEj2dma74Q0mNg6zDlD5XTwEhLDuS+P/A+/b4l+6aeXbGiINhN&#10;EN6Xrs8FLcyg0ufJfo7ZApklaqXQjZ1csz9n1JiBC4n7HdCXqYcfbh/TGngnr5aXckzj1af9F2uZ&#10;KVvm24npw4idVNkOZ+DJGe8K2mDcegB56bvYD3ZPmiaFvZG6gAA1kFLbR7apH8aMg+D25eDMexf8&#10;rs3mtEp50W1HBf2wPnC2D+2e53Mlo798kc6ser4g+E17h9hBZwUcNLjFAg7c4xsCGGDViaiGEOeM&#10;z02CwINp9QzpLMR8bNLaeJTd/knWN+9oBx2OYB7P6DAMUZ9/MB27MQkjZI0ftw0Gnr+Bz6QFnxSw&#10;Q99tWGAg7cVp7NDPqOgVee4FTWUypvBpBV6119U+atx+GEYQzs86pNM2aV+A/dIe9ukzLVNNg4FR&#10;2DCZYS9iqfeV9Vml1aVp+0VjWPUanI2qxwTQiKL71PkbxbTVxhfqwCnzy2xrKtzX9ImouRQ0XZ9p&#10;qoOyV6nfVivXklPUIBTHFJj6HyoLPohcpD0qHvZM66xMlxDXX4LduWiSrYFAAParhdpHQduKL7dt&#10;VD02yA3UCpihM3B3yA801UC7uh2OGngCKFlz96JmJM7NCI0/sBBRATf15xG6hOkMRhAPe1df2raV&#10;+vboJcVOEET0+Z72x5kVAtFV8kXoMb9cmHOCVpeOgdM2s/vihn/hVIaR0XOOOXDu9Zw9oAYvFlAp&#10;yOUko9OKbafXOc1NPdeW0++9xJ7w3790jVPg49zzjI7J3x7Jf4nhkO8h8iURfb5OnyH/3TcBEyR0&#10;kMfT0srDUT8/vcv4/F9uf04Zk3GOsCKPgV7x5PPnLjhxfotXqcdy2le/ZPbH4LPul71+ybjna//M&#10;vMnvvTCv/ZUBBn/OM9fOjLsz1znXDmcnjbDqeJ1f8v2fe5VzbjxM/vr1WYKMk75/4V7+vdPrfOnf&#10;P/ca5MvPn/OGxxb9bJ/93NzhVdymsw1fgic7xcwWExPfy7ieA4w2tucAmjExzdg+GYD98nwdvJ8z&#10;cGcRqCAGPD3f97EKGaWxta5FdO1zJurZJIcJpeOPyZloZj0d0z9/84/y3Z/+UYbNrTSoYAZR03aw&#10;a2nFD+IjwfUAXu5jb8svOZfOcf4YwReNBA1G8V4tZnS8tk9PvA+cERhm64sVDd0dK7J0NOQRbPHx&#10;mlVjNZncY5XloGP/rRT0oq4F6cSdRtjwH/PhRy0EFcpUFpKadxqj04t6tboiRcqMhF6pMrk6Th0K&#10;EFlcd2Ewbaz0+WQYkW2YU6sCDa+eFYNSW5fpmfvB9CFtLUD/Japm0iJZMIvkjYXdUfthYYb7oIAM&#10;rDSkEcyQSjY4AB1oJHVBWTyY5U3fSBOtzK0IdUa0ym+nWiMaruKEZEq47RmoWIUS6QtWFhKCItTL&#10;QFdDmymqLHNjgCPuUQUtYRuSsQbAAuARwVAIXRvoPphuQWX/9kouamgSCpCcbhBfrhSj669IRxRP&#10;r05XSEY85lQ4Bnn4+CRPt+jBgzxuHuTTdkO2ybJeJad3SE61RjchPt0PcLYq9gUAGjCDOB9y+g/0&#10;FNRhXCwbtp3Pw+hvS5bV/e02OZ1PdKwx37ef7+Trt6+TU5/GNNmr2/ujHFMb5usVwR8w51AG/fPj&#10;Ud5//4M83d0np6uXHRyTHs9Sq5Ap5mSwEu2pXxarC7ZnTsNa0wUAxtx9vqcRfbH8Wl7diLx6i3Dr&#10;pdxuerl/uE+GOUCahTw+HejQQ89s+7SR3cNedtuexj/E8BvLHcFyIcuC6TEw5md0BOiYepWsXkVc&#10;0d5HluPbyNs3N+lPLa+u0jWSkZ98SXl4IveKpZYPvVZfAmCDPQG6IhA1HY4DWY93t7fUBOO8rTwg&#10;ocL0AJ27ZmmaLnPOO8lsx3Hvff36LZ1iiIwvV6v0fFqy/tWrazneP+T9APsQ+oFpZclpA6uIDgvZ&#10;OoGgAvezWnWQsBYeAZildqyXr9NcW8pVd0mnbNP23PPBekJa6I8f1VZ8/eqSqW5VpSfRTI4Eh9vD&#10;e3n4cZPGY8sqkG9epfsHpI+lMRgsnRbR+QqAQ08GDDRgDi1SXndkFQaIrkMvJV2VEDdtxz7vaY7i&#10;BGOkeJEa90Fy0CkUfgvWZdczjYji/r2mjfSVpuShyh+dV+6ztaZsFEGeHHwplmxQFFgZkCdnOOeR&#10;67IgRQXpL6JgS8X5N6bAn7KQz9kDo+ZnsD1/ZAvzZ3om6tFhT8f4zpdMJUqz0QCLKrdX2TzCcTjX&#10;7vz3jCUZy8qC2dwfei+zHZmWw5Rd6uDNvMWCdLTK+q98QtU+8vx9T4Pv8/2VbabniwwehIpMo2TB&#10;NFIuZtw3cH4Afqt5CJh2Ypj6CG43eZqT/xuf6M3uwZpswAZx4E80VQqtYoARpdFdI/BveKkN5VIQ&#10;lo5qDCKt0xZYvEhT6ZQlosLSRbIZ94WxINJ48UEBCJ8L1o9gvdRDo+QKaH6BKTVoG4KBVwBuehsH&#10;H/OfMXXPvBR4AX4Anw53PBIN0nRE3sc0glhJIlpaYqwsNRTfbSa3Ldnmpy8FuUXT2dCPrIwIIWtn&#10;pIkydMC+wT4XbU6eVhhFYMvksagfFtSWArM7ej+araqAsc7T4AQaA6kx7zFuFfUAC1s7WLB7UJsv&#10;cjdrVOi80nWId2Z41qHVz0cFQnX+GmOyNuYhAaKGY5Zr/8Fu6ZWZlYHR2q9jvjueIKgl0omysNSX&#10;ZCGWKne8Ov0hd7wb6ZXlZVoSwXPnd4xpT/59OlF9A/IJfTq+2Sl5wTHKBNHCCeHn3CDOn68nk+fZ&#10;PDI9lpyx+AIAVLaDn3EOYvHel16ngEWt2cCa55sNvsIp6X1g7Pve+Kh9OsSRDSCO9Hs/sG9tEy2/&#10;L2OFMNIKTbivdOKCVXwaUyzGbvJIpz6HHxAv9dV0HkwWdIzjJu+ft0EKZU54MAEtOB3+pLYgqI4/&#10;wYamzt1LTn4s+snZQ3qdIjd8AiycPF/uzzCmzBS/8g33l86H3Kai7XiNIFt89vn8POas+0ZXzsOq&#10;ribXzE52cNTbaJleJSL7Gto/DJRZX/FwPO1HGY+/s5uzV+54oRtO941nINiZNZWBh2EYc/3z/uRt&#10;sehJNWoSnFwk/1BAwrWIxvQ5/skI2Avz6OShT6TVinVyup8oY7EqZpYe0NPvnd7vtE8m60nEqrhY&#10;VTP7qQOr4NDghp7ovB8MHfQ9IFc3DL4f6+IqNcm09SOjbLJzFwaxHsjDeK1ifpbPQtPnpN8I7ouL&#10;OfqaGu9TglJIexoiBHXv5P3Hb+TbP/+TfPz+j9IcthK3W+YxgQHDFKCoRPmBAifG4D4xcMs93tkc&#10;L4FEg8jzcSrmSh3GYAFKstepH6+S475eLshUWK4aZZSkhizo7EEv4ZHRHowXWWh+iFda3UwcZFAr&#10;xdhEcDDTGXeMWvIb3jkRZF2xveWkNrWCDp3T7WV8jnIBeyCH7BaPGgdTAwgaOc7BIDI4Ncqr2k5m&#10;ijBKqwAIncKgf/dTAWDOITl6TG9pUMJ3xvZCAHveRFmtkpOPnwNSPSpZAJTSMlrqrKX7rTE+/Uzm&#10;UbV9SJtGFDAoG6uyLkDEnQYQbRZYeDWjiIgAh2hRXRigSC/pNAKLrRcUe/29ptpoMWAAO6gW1Wik&#10;Ds5wXrcDWUQYZ0TrqggtnFYjqVUtLqqqUY5o4FyV91vfzsXWpWq+mXOgi8jOumggqY7tWIVUDUNM&#10;GYAv4WlgyXdGw6mh07Ga2WMLlkLDNKWuNSMVjgZ0JqxC3kDiS/rMIT1raJlSpeBZrza7QKbiaKyy&#10;yEVbo6MR/W472TztyZjbpHs/fPwk71creX29ZrpZA72V1PglGGJwug9RkFV2tznKj9B+St8dKlTo&#10;W6W+bOj2N2SU1ozEAqSCcDOir0fMs9jRkAaoAyd+e7eTn/ZHmafPff3Vjdy8nrPM/f39Tt5/uJcd&#10;5lC67vCElJua4Airge2O0u1SX7bz9N0qg0QxO10N03Eo7AunJQOwkY5MI2DO4VlaGY4H+ab6Vrrf&#10;vZbmt69ktdSMRNwDXBUI7NNp6BSkXC/naRzmsk+/f/x0L0+f79JzPEg8tEyXhEPqEXWAJfN5oMYK&#10;dCVasL2QsjAcyRBrrOY7qyN2qhc1ZyQ5rdlDS4C2MpFspCT4ntJZupk7vXSEIWw+gxaRMh2d9Yj5&#10;8XTYcP9F+ud1Gkuk0ILx09/ey8PmKf1uJvtDWqvHB3WU0thdXacxTc8+T3NvdhxkWbdpPA5pvjxI&#10;D22qxWuJq1/L/GIhbdSy8wDC6UwijTW1CQLafVq7h7AhMNnLpVTzlaaADepIDqYmHwp6vAeMq6qa&#10;HNa+FepZZXZbPmN7MlSE5dsH9i/TE22no6Nta4DMde6TI/tXt968QYgDRL6nE2wXS4PvjQ3PXb1T&#10;lrWYqC2/XoTbC9vimZ1U2I/RAiHZ5pXRjkSFLDARGKhB5b75BbWdkN7K6k6eiJcv7Qzt2tJoaDUY&#10;mKIdifaL9bM69aLV6PA8rG7W6r2ZDj3nnsMAweDsC7fFzbizbJNwYoPwMdn3BiYZUOTPClAPc5dA&#10;Sq3i7oSSraCAklBCZsg5U89mhIQC2NEQgu6vvduaMWb7nJX20hyt4nhWjyXhR5CoFDZXfRy3aaI6&#10;Vyb94EqpdaGrqhXKFIwPmCOVZwlY2Xbxe3qq4JDHIfs4omBCtqPMtyOoUfjPPkd6S8WK6QxWAfBG&#10;2Spk7NXZX3T/wPWjqjw3ze8+uW708bLMD+4p6D+sscHSEcXS57Jmla41rh2uqUJSRo9LoX6ORKsc&#10;GMx2UX9x4pPh9/2QGWO+ftTG0qp0BIyi2nDW8/nMViqr2ti1vx9HS9jT6isP4DCboCWAqKSHwGeq&#10;wiK9h717wSIEVGAzBhTZULhCUC0kTV1TsJuBQAseKVN2MLOzUt99UBta2UA1zyvquXGJRmoLsdJg&#10;rLPfN2QdV8M2Kvdte6vyPRg7i6LWU+Cj3FTy4uSGyFU6mQHnnDxfcvrvERjixHLHwX7i4fviGhMx&#10;3rMgjAIF+rkyojYuSC/756BF6bSVUdCyveKI6cmz+AEytuWcA/jl10tR6imoMvalLt7wwvdfvr62&#10;a/rv0qssr/8zWMaZ70jRD9XoeJ4cWqeSK2X/fglAyb97aT5lkG6YPt/Jc/kh+UvAmnzNOKZEebrc&#10;z71Ox/SXfK587xxQ9HPXoKJOKNgVX7ju8/uP69KBuN4MmtKRf/H7L4zP3/L6khNe/izXySnQULbj&#10;dJ6X6+q0uaf3eRFUPPn36fdHpOfk4U7b8cL98+9/wUKcrG83aM0wwm9wvGqmsP7nqYfUIhIb4MoA&#10;Kkth8UicN9lBptO2+lgNxZ7pRmSQ5/PlZaD25wF1AsOhmrRLiv2aBmW/k+VFLXcPd/KnP/2DfP/n&#10;f5T7D98nR++BQtUBqQGdHlMOag0GmtHgjnE6J8606dyaPAX+8nMWGlG8lzmBTGml8KmwrPvl5aUc&#10;9xse0qD9aoTVrgWB1/TZ3X7Pn55iWdlVVUyy4/tkYwel2ms0rmUazpzsdZgqFumrzeHThHeZWfDB&#10;U6iVZaSGqp6VOknUbhxoIPr7vUWqNJpp1ViCQnoVHSRNBUbJ6YbU6l6BuV4DMRQDByht1GU4pLMA&#10;YKhKPwfq5qwWUV7dLOTrX72SxWotfXIkkMoyEBQbqI1AAAXPbSwSCr6KMsaQxNNWlkoAw7KPZlQF&#10;Zt3D8JzVcOa3qU+iVgSD0zzTMxN/ZypXahuqbPW9gkRIHyDIhqpAyXBuEJELLEBs82AwI0qNyXk4&#10;pPsf098OklMb7U/tRmVx/nq5ZLFxHh2XkNd3Xg1Bqfe8Vgi5uhRBtC5Sr2fXbtKdWwaTGJCFz9ak&#10;1oYlQZ/YmtgmRqjze6jmQ83qn0cBdIGy5E04EhwEOAMXmQ734DHQgf2MvuxrAxcROe16UuKHQ2oL&#10;yu3uamojDd1elsulPGx3dIgoDBpm0qFaVzpyr1EmGBo6g1ZdaQA+RmWtK7hZCXq1bytlZAF0sbQH&#10;ahW1LXVJ/vKHb+Thp5ksV7VcXK3kqT3Ix4dHOYCVkf40/YwgIrRR2mOnFb1aMKgW6f4oUdaZPpqy&#10;+JSHhjmlzm/s1Hnintvr81eMzqZnage5/fGTxN2TbO/u5PrqggLx6BOAbABeIAoNM30x11Sbh20r&#10;Dx8/y/vvP8jm462sweBJY4cUQqyxftCgDuXO4FiB+YF0VVTa6lF1ToEGsugCUud2knZDuVj8vVyn&#10;PWe32XJ/mTcreXh61PQGgDWiThNAPjrWta77xjR/wCRSmZhgYvsNdaDwwc12L5+qO7KVXt+8ImPj&#10;Ie1dtw/3GsRE/1RgSPby6faJpe5fv7mWm/Uq9d+OjKQqrZGLCkyCncTte+m2P6X5sQbPCDFzLWWe&#10;xmhZzY2V2SpYmdp2RGoU2IRpvMjhG+zs67Vim0sOkHlIfY6KzLQYTAoh2zR+yODM6XPxDjq8AByC&#10;ZGb7QJtXQSLGiUPI+sMORPl5mJ1YX+u4lbEeR/kHZXo4wzC4uDP3lxWd855pNzEXijinA3N6Jj2z&#10;Kwv7HC8Fv1RLJ1ZaAQwp3ARDsRZrMRtDGaIENiwy5wFKVn2KRVDH03qCAha0UiyteHBGa7TzF0yK&#10;oGCADFM7zO26jK+FasT1zCHWwztmYCWn9KXngbA5x8zOCRa4CE0GUvQE0/OR6aAhWKBBV3lmXBsA&#10;QbCrOP9pgwDES3Ox3+8JSoVKz+L5AutyznnCe0S37ZQh6rZesDHRHXTsUzF/Vl1MZQ31TKlCQKnl&#10;H2oZRrUb+qCBn5aVroR+kYrfF0BXcFEAtRKVodp7Z+q8F2Xbus3FYAz0sTBu0HyrVDcskpEVMonj&#10;3GsSzIyTgctnHgFbO7N0kfQ8W/ACi26Z9kUFwJR5xlhK+tLcvudrq/TSJhqsQe0pncW9VinEdwHG&#10;Yk1XklME2QOVsiR9ndbBQClV6JEykDuIA0iiLHGzuwc1xvlZ7tFgA6JgSvqjM06vR6kEpHbHRnWr&#10;PIe/MEEZLB3ULqui6TFFrUTLAhm2XzkYhkaBAUgZm15tznoZNBAQlHuma3bUpqNkRKG3yYCIBdc7&#10;6k1adlDl4Hk6F1TPw5DPvCptUA1G5UZnE98nfLkhDUV+vU8Y/TmdSMx/tEVhmEsOxDJCV1UZNBoZ&#10;M7qG2FWVs17K2RnHTeyFOVzZ5BpOmCxjO21xnVZdEy85P25mp45Q+d64OM7TDV3zYwRXfCFPD7AR&#10;ZHPE1w6l4WXgQQ8hfjlHLspXHi8ZF1ZmZNj3EC3QrS1mQMHZFv55Hze/2GjWSpHfGvJ4BJvgfMpY&#10;PmfhqOczzSauVTHLzA2LIJw+77Nni0XDxEq82zUZ/S7pkrxtP2GHnNOgEhnXcXSE+/TAPqWU2Ot0&#10;FnwJYPw5J3q8pm+C48uB0TFtUX/rFf6cwTKi/IOBvo7Cv0yP9UhAnudfwIlKcKVcJ2Q/FPvhS6BU&#10;qWukHywo1GakecRzOgfGf3MzdEOtuPxEXLEAz3yOT545js9dPtfPvUajp1wgOr8zqwDvVlOQypvT&#10;Ra3WcK6PCe5NHMexXW6wueGKV2+GDfuFNpyubKXLlg6rLoZeu+PkeXXQCgKlPY7m0U8YY2E0jr29&#10;5XlQ9mcvMc84n5unjxzsZhkkZb49RJ038vGnb+SP//rf5MN3/yK7uw+SPNLkmO6Tn2Rjn/fLaNGd&#10;ahRAzc8RsnF/ZruczM0xuODmSWmMjTT5Me1a19wCWgXrJZlEEAzFXIajCNYBtDeI4YjqIKDcO5xm&#10;Na6jRaPVmaMzYX1O8CIEM0CizGBADq2BMkZDtog89ANgiLEcdFCZQtCvBzjyoqlOje/TpDdrpKmy&#10;sepgfEufHZTG0lpIUDKksI46e8DQ6kEPgXNrYqY1da0GFZpGpQ44bBDcTZ9Zz0TWi0aWyeG9Sg79&#10;V19dyVdfX1BLAnRp6KuAWQXgjAZa3bh5ZPRsnePUrdGZns/xhjpOFdOlcA1EtfGrTovq0LmvTd9I&#10;QaJAQAXABcTRUeqdN0AJdOgdDboGjoggpwvMozKzhjhqrcV08Q8XNXWAumMrnqZRVU3ea331Rk95&#10;ECl+Bhkj0R5h72VkgA2MPrJiiag9BvFoZ39SLD39uwNQVmt6QH+ABlNH7RZc4xLMIXMS6SD0CrTU&#10;dqq0aQ7eXKT5Cp2rfsO+owsVZxzDy9mKpXIhwgyHE2Ao/8O5k+49W84JLhxDmuvQeWqj7HdPctxt&#10;0xqdS7s7sm1In5o1C1mmn9dzLbEMBXRofgAOwr2ih/CtbPuMfJyFLKw0DNYOjOHeyyRj3j0eZLfp&#10;ZJ9mxDGtO1D8JfUBQKDBmGWsbgjdFEAlg0ZfkSQKUfBjb3t30FQ37eeo6YRwksBSrEy2FPM5PWdt&#10;Zy4tuXTt7ecH2d0+yGwOHYo5y8IjNWu9XqU9SllgsgSoWcvjx0e5e/9R9g9PFFHlOFgKRjQnSoFe&#10;7QpN/1JNrs6B8DjYOEWmrD1uUBHwnqBcrb+Ww6BaPxp918i17yW4JtqEqncUaa7HM4iAZK1MxbhS&#10;3vWKAAAgAElEQVSvOE6H9Ln7Dcrdz6nFEgxUwnPuD62VVK+lPUZ5eNxSBxMpHWAfXaXv71sARQct&#10;GZ5+Hu5+lLvq33hWNDfvZD67oZA1mG+Y32RRxJYaVBX0xtJ1IzWLlgracB6oJpO4ZlqIFlk3PyY7&#10;mDGvLxsuceUbq12l70OjCQL/MwOGwAokuBE4H1nZqxptuUFpeOLMvjDkO2h77L6VVRt0EXuuQwr2&#10;anoPbRTo0TSqvYexU/bLaCOHkz96pBkz2P0Dd/RE2ajRbKisFZfPMzjkugeOUheDMU1FRruoESkO&#10;yRwkGoIFEaxmQzDmShwBBzKNRNPHWLadtMQwvV4BnOgblt9z8hrse51DREHPelapQrokgRtLS2K1&#10;qToD68FBpejj7WlnBjhl+7R0cMq+Gm02iLBX4mnaCkqJMZdocVj/eNGUkpmlqcaWUlbYIv5yx1zZ&#10;Jb2y6sjCAtNHFACD1mBQhhTTE+M4dyf95aCYcqCtn8c+yYGIqODqqP+q7FrtNxUWH7IB7Vk4o5+p&#10;9uEpw3X6cpDCU7Bcu7DKZ5tQ3BnPR40gstE0BRprprEx82pn58L5E1aaqB1PewF/B8Oy1/Rwz5hx&#10;vcSagZBGNECm3m80f2N0eKOuUXMsgj9/sMyE2DN1uIKIOirfpbNsbv4LgRhUJeuDsXQC90Qdbxsb&#10;AxM1xQz3UtF3gxNpuESmkQ3ZXsa5C1sDQZLQsa5ZThm22SZaMbCw9c2HBVjPaqq9Gu7wzbuccqy6&#10;UsF8heaUWZKNnmfAx8lgyLiApHDevvTSSTkOYPnTHdGmMLpPX5UNHsNPRMni5JbZGT5ddO70vYDG&#10;e/tz5O+c1/CF13Pw6Mtso5Id4J9/6Xelc14Fn7TPHexz9/BxJEgiNjknKM+X26fP5BuQK757vqxI&#10;qUl0jsVz+nwl6HfudTqf3JH17zMn9AttLkGiXwK6sF9eSDH5+Xs8v9ZLzJSXrpER7S+0dXK/Z/Om&#10;uIYII+FSnQMtfR3EDBTRiJJx/tvNvvicuim+2NTxvifXcOZKLWEyt8rv+N8n6/DM87707zKSdu5z&#10;wSyq01Q43/9+yfj/3Ktse/lyPYLyWXN0qViP5b5zrn/O3c+fzQHicn08+54DNcXbvbumv+TxiypM&#10;HkE9ffYvtbOMcMa8n2mD8KNr+xw1YMQjjBR9FvZKTsJPP34vP3z3v+T+w3eyv/8s/dO9VARctJy0&#10;fze6oTOIVZCoJcbueeMm3TNt/7lnim4kFHM02H4Fh2tmJeoBhKwWcwoXwxC5WK3J5lgu1snRGmSb&#10;nOfGqlTBeKETVy8njgdtnqgRxpoVkObpmkvmrsMRu7kEfXlJGjMjwXjWmp4Gz0g4lD2dkZmBrTP2&#10;C1kKUoqUav8M1KOpM8NX63BoXzK1is9ujlOm1Ec6uBRUtHLlgzmtpE0D1OjUKENaGIGNNCDNxbV8&#10;9eZa3r6+krfvXsvbr76ik6qka3MGBhVjhYFFEeqjylnO3PBHdaxeAwjKBNW+m1UutBqYCuTp1jI0&#10;VgBioHip7318GqsmFMIq/VzR8QarCIK9cJJnEJkFqAKmR9AUDcXlAg08CG9/u4Yoc5Qt7b4wimz7&#10;vDmzPJwN7aDbubXjEc22V7bRzPYMOvFmWCLCjcIcmOwzlF2P2n4IOMNpwi5UzVW0e0DlEq4FFe+F&#10;IQ4XJyw7+b/+/p1cLIN8/vQT9X5Quh3HPD63hC6PlSfvexOQhywtND+i9unj9lEed7eCNBNUtlrP&#10;ogFDqe+uXtOeaKz8M1/U+WnlcDyk+894n9BX1FDi8820ShH0oFTnteZ8pHNPn12BIoJeaUHNOfXT&#10;z9DSQV2z79AaCM8eZd+hmiBoVitGyKM5P3RAg7LmdJr3KmRNPYiaZ1cbteQ705s4+Ids3AOYpMYV&#10;BMBxt66XTXySHXCqzVK2i408zB+YNgKBWIzpw/1GNo+7NEaVLNK6Dmm8AgAioe4+xZlrEz8FWKKl&#10;vWsp9XXcRsKYAKC5WK/l/ulR6p9EfvurXysA/fgg68sVq9CpA2uywF5tCOMHgeH5VVo7IbOLyJJI&#10;ns6s4caiKUncUwLBqBg/qOB126U5s+IcY4APQtNiUe4hPdPnR9ob69/9Vtdrp66+yFba/Ud5gkBr&#10;eq7rdK/V8oLzCALANXVUIF69J2CDp9XiEjV1mTgOARXtGgMAB45TXwBCfs6Kgy1hmAQPxR2o3I/J&#10;OU1zcUER6CbdTx12pDyC3cRgpfe7iKWIhmdusQYKJINtGuSRHCji53tldeZCCjbWTLuJYpXQRh/m&#10;3N7gL3wmF76Q53ZV51oznpKMtgdjW6qCrtrz0c9RfcKyb7xAQ96XzHTRoK7+qaytPNdQKCCtubkV&#10;pmH6NJ1WvS8LIJm77+edM6LFpTWieAhsPFOCgXsGCDpI3gzKkHWggkF+YyKO53iV0+5pf4ml5cfx&#10;uc69GBwhg7e2tB6xuaPrv49i9Tb9T8y2QZ6DJSgUxkCBvmf/oKafprZKH3M6Yk1B4ZqANpmwABI7&#10;lo5Q5khfVOzGn+BpaH2GQdkfVRirpA7TNnFMe0sDi86kqRRwIzOlaL+UbZ/a6THKyb9tHhk4TVCi&#10;15QsbZ+LoSu4JwbBYC4q18dYXwSB62c+bDliHIsC0PNiCZj3FJOu25z2Bntt3ug9B7DOcNYHZ9ob&#10;DvDMB7G+rLQ/adtHJa8gRRrEGqR1gtkKUenA8yCMRW9Imbdgga8x0aIZZD1aQArAXIjBUp91jiIw&#10;4QVMfN/qGSBsWcSgAvuriQS4cY3OgpCsBIj+5j1V7qAbDFoOytrtPTDBAIHuCdEAueZ8ZF4mA+EP&#10;lB3qE1ZHCcI4onjekR0/6+/5gLLvXKzYvucaEBOnuvy+vf8l8KB8+fVLp1yv78j7c4fAnYISrPC2&#10;PF8sY/Wnc472S06UL9aqqHybp6Tdn+5ZoR9VtvGXvoKlGOTD88QJiuPqPnnvlCV2PmXorEOlfyu+&#10;W1zenfOTTcXH2JagOcDTdLrTA7Icx9pHMkzBCl9cZfscwMipPNMnKHtP3zl3Xp8/w5+9XpwTNpfG&#10;6nBj+05ffmhz/tk+42135f7MDJTp+skgkIN2eVDt2fvnfVvetzpjDE0+42sijN8pvy8n9/3S+vB5&#10;Me2zKj+DfeqkBVXun9Pr+nZR7hv598XhOn1ljsi5xz3z8rU1NaZyGyoDpNzYOumHcV87vWy0xp+8&#10;nZeL99WYChomazTa+I3t4tFcrL3JLQvmpD6+GVV+aLqRbOt31Bg6Afzyu5IPIJYIL27loscEWYLG&#10;vJx5NuQzB9dt5fHhvfzpT/8s3/7pX+T4cCt1u1ONBQ6TRvEwhYfgTJme1NrgQo4v7b/WtT8HLJfn&#10;gfdPOV4OlqPlrMK0WmlUJi3My1evNAIJFgCiaL22k5WDEAlq1PhUJ2QU6MSaQ2UTAChIW7u5vpbZ&#10;YsWqRq9ufpUc8SuJ7YzGIiNntX0/dHSutaJJPVajkcH6p2R1mjDroc1sHRreZCF1ZHDhVZu4aRcq&#10;czCiptYdWxpY1SzK4+5J3t99lofdRsveI0rZR6uQapEqRlE36bmuZL5M7uRsK7vhs3TbntW7AMRA&#10;oBPGHFU6qLtUyXa/55ybEawQT65P82ZmlYtURPtQ6VlPoKvX6qv49ywZ1116FkT54Kx7eWEaeZye&#10;c93jgtXzQEUolMQ+Cpko0K0BDbwB20VmBIlgiPVg5yQnW/qn5DDt1RoB2GEG6xDHFM3phLI1pXez&#10;eWhAriKE9jsVHUUFImYgiFX7jApwQUOipTgrzpBkCEM0O7WpOT5RiBtzBUDN0+ZA/DASQFHAbegb&#10;NZBTP/6n37yT/+f//p0s05f+8L8+cyyWyzkByPl8wapv1BTmPlCRfYN2b3dH2e86ub29leP+Hu/I&#10;Yhnk8mIm11eotHVFjZ3jUTWvGrazlSMckrmmaTyhWlByhOZkjKW10NfcL1B2GCLbPBu7Pp9pAAt6&#10;7ENIEwRHjpXmBlY6gqj5rNIKYccOekZL2ba9PB6P8v5hl+ZZm6YmgIe0dghkdqz2pI6ybkqaSqns&#10;uQVA2QgBerXBqOFkgKfuvh33VvRP0ywodg2YRDVZeun2qX37nbR0UI5cn9iyoGfUpDUCJkAN8GMQ&#10;q7RpqcFBQd++0XnK1C+bV3qeVHx+TV1I7VwuGYkHaHNIa7lNz4yqhsf0bPNuluccxs8FTBVo6ilY&#10;vkQf1qr7BuFqZFsCIJnPeqaXHaltNCdj/HBEis8j2xcVzed+17WpNw6qr4O+xLg8Pe441y7XF2l8&#10;0vVgJx97sgrnIa3Hw63cf/qzDGmPq5ev0v52SWc4cG0dOaexyUNEHqANMg6Q3tOblofvlVLYGNHT&#10;NHyPi37OjvYQzxfuueNyxDrAnoy0UQiat6kR2F3rqjHA3IOXRZAgiIEBVQ7W8M6xMsFh/X32dXxV&#10;D11x9psNF5Ql0lvwoBpi/sJLdtPpzvIsQIeU3FaFuJlAaQwKr8xEkGdwh7iw2YKFh2PZ6mL7Km1L&#10;UfZQZcLNWfS7781OqbRsu4TMhqxzWwdjY810MHJgunxVWpijKlPfdS/C93umMXYsfe7YRwbYDV4a&#10;LHCg00QBBIMjJs+SSTNFH+oDGgNfhnH9SVGR17/rdmYw26UAG/hcbrhnpsR4DmTAwNhl0fZpiub3&#10;ek/s5YNxmXxc2I+u92EFJnwsRx9fK7sFKc+dYjz7MdOl/KMgm6beVqHoDzf84pRocuoLetGTQEBN&#10;gQvcqycLppN6LlkTh9CWzU+AtNhXkT4evPqnjPZaLlIV4wgwniyNmqLz0VKZQx4rvKdroM5zpMQp&#10;agOu+DxeBdtmXpWBHv00Wa0imfVFBhiAIp4rqY2LqBUr58p8ZIo2AZ+Bqa6DhdwIcIoyqXyfxvO0&#10;YPNQ/+ygtndQgJV6Q0ir4/mjAFHaQmkDMgw4GP88ziyA1mW/UdMiFbMYeJ56FVrVeUREALYahas9&#10;kl4baqTo59RxETNyBtM2kDBVvAfIyQk7+CFeAgIhM9SwwGsZoyD8LpcFh5yDM2StIes4WzBGKDfp&#10;55HK55MwFMhs5ZRJcUzX/u5sl2j4ddTEB8+brWul3p46aWPUIRZXq/P1xd51qGoIcmaRVrnayem1&#10;JS/I5wdB+bPK2hEnTq7/dD/SnUffLL2BxWfK4yCD2GdAI8+dpcHkip0YKaLN07SLEQSww7joB/bv&#10;SXWnsju531iJbS7KSssaetltOQEnT190gDydR2TyHHLm3+UmOAznGSBn71NOAb+Wv198vfb5H7/c&#10;FjUMdOGXx/BLQE35/XyWOQhQClfrF6bPKyZeffpMIZhTftLG07H6me7JfRjGg4IUZ1fRD6O47zO6&#10;qI03gbxhdKom89+rt53pm7J/xpenr2mqTh+mTMPTNfYMHC36+dwdy7RNj6qdnUM+b+sq3z+nhYnu&#10;R4MZmtxFwtguB8t8nz773N7GMFKA9emffzJHWooHKudVBucmNqHm1judPj+zjHZCnh9FnwYzwN1g&#10;s7+MV/UqDZb+hpKbvYlu99HTrFo+SdXv5Ptv/1X+/If/Ie+/+6PI7kGqw17FjcE4SYY99u+y78QE&#10;WVUTQiRqcZOzrKl4BoQ7fVWW11/2q+6PClADkIiNrsfKmD8u/gptom1yFHEfOMc4C7t0qB/6lgwR&#10;pFmRMZyNFd8Ytbw9dA8uk7N9eXHNz15e3Mjf/af/KDfXXyVDK/KwrxixqgxkGjR6Tn0IdT4YUzQm&#10;0ZQG5gUDlMVD18ao7h0ZHGr8VL05ADZ/YfDA+UApW4g+LxYz+enzeznKPj3rvRxaOIIzsqkY+MdY&#10;VK0cUz98/oxy2Qf5/LCUOBsIAoGts98erFLNXFxwn8Z46td91+Z9panMrkDfJediuVhYmul0j+Rc&#10;BxMkObmr1Ai2t9vRmZgp0pTP33m1JH0bl8DYzaGTE6FltE+O9l5BP6QmyRKzlSLK6F+merU72Wwf&#10;Zb/fs1wwonlRBXD42TG1fJDR64t54T4LsmTW3pBtj6q2VCvaVFHXBoCIbkNwasbxfVKhcegU7Ddk&#10;ZteLNVOF9nePIlZ+uKMAcFRxY1y+P8qvX6Mke5f6pZX97pMcD3DuL7iIq+qCIsXsU1QhI9OilsO+&#10;TWN5L3e3D2rYx4O8e7WU65sLak41Tbpe3KCZyc8PWr6dpZRhsA7pfjXTDGazQNbKfK6C1Ug5UpBo&#10;IR10biDSHjRVkG0YNMUDqTmYj11Xc74u0x4SWzCKNOKOVLkuzuV+s5VPW0nt3cnj41N6hp2m/aYx&#10;11LqBgAGndgQI4crtkxjtQSwxc/MyYLzA5+gUXCxV8zTRer/Y1rH2r91cgbAxKIwMAAhpHWxMpwx&#10;15CalebJMfXhfruR9UyrdGEtHHoFcrG3HGPHlNIZAQsmCPFs8ogzHClqcaX+eHp6kquLC1lcXMr2&#10;iGpuA1PPIJy/WK7Zdk0p0b2bNpkL0JqVDSYeGFyN7ekYVtccI0ME68wKSVRWpQ+A7vX1JfvsmN4D&#10;MxIsEnzuWKOK2lz+9N2/y29/9U5uVguyvZbNIPMl+u4pbeeH5DylffLVV6lN1+maS4FYeBx2ZMk1&#10;VcjBHDznDGlZSEJB5B5/ji21n2zT5B+CzVKLpy7RSbU1qO12kCHYOaSOHtZySHvYEamsaUzJoagM&#10;uMFn6iIjwuw32q69ndFB02zJhjE7Rp0ztfWdix+Dj3FQxx7v19r2YagIsKlfVpn2YGVtL2yXyvYw&#10;O4cqSzMOZuvo/t9TwwpAPmRzg4NETZ2v7V4YtVxOgu7R+o3py6LBDT38hd/P2SDuI1n7ANxQDNkq&#10;FBMICHY99k2jjI0oPO/ZN/x+n88lmgwO8vHcqTJI7lso98LeNH1ofFpafdDy4wq7xGyX0vqMYsxb&#10;t7OGrBmV/bDCVsB8wRmHIhhZXBq2FM6WZpG2oSU1tcoKYGA5+lgHA330WtrODGPGKt8o2vzMZ8EQ&#10;87iqhp2CehTj7jRNiH5tX/g9eAADsyjAbm8p+2X8T62Eyk6jQbRUUJ+ZbXwH2m+eVl2CjzLanAxV&#10;RF8RzwE+9y366KXoe+oMgr3SsaLoqCfLdYvAGgDx9F9jhsZonymIUbl7YuLVKhWimkuVPZv6OjUL&#10;OBAumVcs9IFrY4/GmUxbE3MUNf6qOve7+kTKpBILpIn3SlRsAuaDCpJrQRTMC+oniYp/tzHZpy0q&#10;Nl7y/EX1xn5oeO6xtb3u7wxOBJ1XOB88BVSHf+r/K6dIcYqGuktWYRXHJVimOKNnuq67QYPGZiJz&#10;0Ji2V6nAOAJ3OI/VBxaecbQPB7W/sT8B0G9YcavXyaYbi+mHcJG4F6RaBTjIc/SaCttV/ju+yVK8&#10;juwP0UAHMRVxHQxUMPDrU+ipEh5GvW12Y3BgzJl0mlo0+iUPyLL8em6rF30bNS88OscO79VAppFp&#10;VVyG4PnKwk2NEbtKJ4YLJcMIVUS3cHAqybnbaiQMo1MZrNqQp044LBNG6ubEiamVAlibBlKpnzK4&#10;s4RBY868Iaq8tmpYyKB045q5uD4+Yg6B6OZkVHFN3Y5ZEE/E8jaxkQcTRisM7ZCfIRlY3SG/31gb&#10;lPGjn2kdRKz0Gbs4ZOApuMgrN2dHqBU4cpEspinYAwwsVSymLWIbhUwdgAngFEam0RCKaKx2Ij8L&#10;p8ARYb7NLqxGQOfkulUZpRKt/NHh0O1HZ0XHwg7n0vHyKkUS8rRRfQefDdOUqoHta3LOLiPKxTzw&#10;w43t9/Vz4tWyvOIE+NA7aXBnUDrkMEYLxlKeuok3vmFkkEef29OCyoP0HANN7Ws9rQjo0CioDLyL&#10;9F3/f9berUmW4zgT9MjMunf3uYMAeJFGlGhjI5nN7JjN2M7YPu3r2vzQfdrH3be1fRuzMe0spREk&#10;kaJIgiAIHJxL3+qeGbHxfe4emVldfQBIKrLRp7urMiPj4uH+xeefR6PAcj446BOUJgwQmo5nXVyw&#10;sk4k9Uwx34QcNPSS67Xvq7bczDqV/zrY6d3WP4Kfsvq8tE2p8zHWvPt0AkJqvrFYwJZ6pp/PnzBI&#10;RxIpc9twMPEcZ8dWeCmjDXPvqM2RMAdqEqb6cRuL/qTHUjNqkVJhzq47stdV8e34X6+mEaOyRhBU&#10;FQgxxr6fHJ53wEpin/4q/TxqGNzpBlMbqMtuFK2IVUULlK2krZYMxVzXNLDuGGSRAxzE1bfrWx4s&#10;zlczefP+S/nNr/4/+fwX/03uv/qNhN0dygZJhXLy2AFbTaPRwNXanNS5pkho06f1Kcs89jPD7aO1&#10;R8e1KU4L10On9t7z1VkKngyGrug8MGsDe1mj5apV+PAoixwQLS9WZa3vjntp6yg7OJzUkYlMgdls&#10;j/nKUwbT2EuQXoXBA2MC7tJieSVPnjyTJ5fPcsC3o61fLReyWjUM1He7HGReXJCpkFwjsK7IutFj&#10;E3Rwzx5S3yeYiKoBKgdlOrleBkZrWmuqElMfyM5QUUntG4wv9qBGNAGok08ufiC//PwXOdBa03E+&#10;Hg6cl5vthsLbbX5+jPcud/4XX78RryxWNX3Ker9uKtuPhM4TnIPWdDyKo54vzvQ7Bsuh38vs9PzY&#10;mbjodKr7NEtbt1oNTQY+hIgxsWpjbCj4g2vg5WCf5utrNMrYyyvCAEza7vJcUwHk2WzBwHY6CTwt&#10;5RyZ6NrhM9aDg7aojjTYG/5sui5s5eE0Fbdsujz2d/Ls8iKPeStLzK3VRK7ffCnT2VKO9+94LZaa&#10;hj5Hfs7pxVL+1//87+XiySv53/+P/1O+fP1NvlYOfGdzagBpKV/Q8LscxB/k//q/D3J5sZA3r7+S&#10;m5sbdZxz45D+9SxfY6gXgn4E62J7vyY4Nl/kuZ+f4XqdZP6+lovFVFOXzCbBaZ1N56LpNNmezWYy&#10;2c25Dlvzc1YrFXqfTsBcwmlz/vxkKrMJQLm9pV9aqgoCwL3ZQATXvEZ2ymcVAbRDXCsAkO371VWd&#10;f76TWfdW5P4bghDHza2s4yQHfrPc9gtq2xx2ezLGfvLxD+Sbz7+QH754RUHpeX7PFiBvNHYc5lo7&#10;Th9OwQL+KhRRY9WdOegpcac+ZPQAzuYNRGrjBdIdDgSEj3nsLsCqwr/z/LtDkHPcSDjcyNNZkE1e&#10;QwCUWNAeWkrG2ECp+3nuf4Cab2/e5ud5KU+z7UmNVqEiyxCpeNA2mjVkA91t1gQ7ESys77INyf2P&#10;ubuAzcsRT5XHfbqoyAwDCeqQ23s0xggYXnWsSsrsNtulyzx22JYP+w3jgYqBUZK7W6SziXz1zTtp&#10;Pv1Unl+9oL7ccbdhXJHDbJnFa3n/5d/nez2Xi6tPuRceoQN2PMgM4vJ5AWG+fXT1JI97J7vtXlYX&#10;Lyn6j1S7SNYRdydRFZOGgTSqUEEjq5o1BCAAUOGUX+KUOh+YH2A1zXMQub6+z3OhYmrl+/v3Mn/2&#10;sVw9fyVv7nbSTC9YfQ/CvjwQ0E1e0y/Rh5WlMlE8hslX3F+i+bxgvLICXB7fFsEdD6mPTLU75MkC&#10;gfU6LCis3kxnOUCb5Pc1BB+p/kP/uTX/iU4W7TiB8E5Tkug/RBwsLHgYQVbrLAfDW00jwjkvKgym&#10;vNfH/PmjGx/4T0207A3ptc+412NPwbNMLF5OJIkK94GKz4VnBIthl+38q6sLeX+7lfv7O4KaEKyv&#10;Jlc5SF/KHm2iKHdkxXWk+hwJYDTSp+EYyBRUv4jlwAkeROrCVVMcTuS1kv8xz/N/m68PH0CMRVRn&#10;P2mxeCr7bCPApGvyPokDC4KElSiAR3sfy8EyQAYlyoaSwVIPUp/dv8Hh+Hq9ZnXERaNsjTrO8yOt&#10;mHLcuX+fn2uP/QoaaNkPIKQZVf9NLN6Z+EEAKycK7QeifcRZqNTY5LaDpUsQgHlIea+brXRfzXtK&#10;g2pZje5rWL+wr7H4Mx03KAdKwHpEn01rTfdkimGjh3RkwiIda/9eQnun+kd0xKespkjNs6rjfhEs&#10;nV7jgUrTMS1+ZjwIYGeYlmjfuSclZblUreqMAeCgNmPee2bzBZm+Exxm2OYKu8CsEPTbXKuLdima&#10;bpvQ4YrmxGGPZB9BsSqvo2nlSnvcqfLU7Whrcs9xvi5QqCDbdLAj4cu53i/ZfWJpVkrQhNJP8YWR&#10;ejypZMD8iSqAnX8/y/NumW3iXbvNYwOh/4PEJsny6pJ6XBgfdXFMvcp8r8rvXcJVXW9aKVZ5TRjT&#10;FnMZa0f0e5ft5+b2XTZpexYrudkfqKm4bAOZ6URD4KOw7MORTF1YLRSpcNY+ZQ7EKqu1lokDNm+j&#10;vh4qSzbuHH2XVx9w9B8oAaJhi3qqGs58WpEufu882IrSx31JSm1ZBwNEA5W+xJ7nC1YjhpCXvvag&#10;8fR0mz+H1FPk+UclPOLaSgNVZ5JldSWUILBHUM0RMKV4j/SSeHpTn5IVjabVo48KYBUdh5O+65kM&#10;D/usBxL8uxM19fkU9e+1ZgqrgR0RDJ0XK9fY8PNsrz+PRadnmSsevRaNDw0uXBvKJ3wX40jclnvW&#10;AFBzVr0HrqN7PPa7MAZJ9A9Vn7995vUoY+fM7x+c3A7u/aAtqf93ZbnMBXQIwwe3l+edM6BORQj2&#10;sVfpg9Lcx1MVT/82QvdTL794DkhTYes+Pcjbf361/ku8+glBkz1YR3LSJ1yXbl+8Hwbt/F4vFz08&#10;6fQh8+1cO/v7PLxfOOmz0mZ7u3HgTu53knY6PImTwSlB+YSXLBUDVXtmp4vtDd9fxs/ByiR+yK1g&#10;jtm+OHocZTKogKLbN2H1pXHj+9Otvk/6eV16ycCXSvr0x5Hu1WBOqxmolVjlALn0oNshb9DHuzue&#10;dNQTfB3l/u4bef3Vr+Wb/HX99W9l++5r6dZ3UndRy5pGA67MFonRlsVYSufs2mNJhOfsR+nzOAB0&#10;S9lQe95KRTQJVqiCre5TTF3Y5cD+Pm/AMwtgNBjeZUdwl507iMDujwfbB4PogaM7qua4AlCoJ4W1&#10;oidQwYBpoQM4nWESahUgZ9/o/mX6Q1HTUROBIftc0LYW26L1VdVZHRpzEZuLGuT2ovdVOUqxYXUA&#10;ACAASURBVKUkCzAojTtHz0JnDYcuujtpGyB0bBVWCOLhqzNgqEuWbutAnbZdT0+VJXpod3b40Jbx&#10;KakTROniyFazr3iY1UjT7FVINba2lrr+85UOJIUbi5hlUkYIyx33NPUwmBf+5awMPMsOukmdngom&#10;q+6DAMj3bgd1FeSqbV2cztEeyNcHVb2OLu4pEIxUrU0O7p/nYOyj58+k3WzkzddfyuHYadsXC7m8&#10;ykFLnmNPZ0v5iz/9iUwWK1nNokwbY5khWGtZH46HQwgUvnn7RvZ/kwPu7EzuskMNTSKyyY4HghWX&#10;yzf9WrY5o0Da3kQvDUwFIJF/gHgz/A6UxEYfTSDknAMcBH3wGQD+NMbW0kAnECRBwC8OwAcVTIZW&#10;znwudhgJJklfmYbCo3lugzGDtdIU4LMaOK1Brm/X8sXXb+XNmzvZxhxcppnct7W0CIYWS36OYF3u&#10;3+b9M5nk5/43/9OfyU9/9CNZ5qD9/fWtMT5VfaSsG7MkcLg11aUi6NUZeMB1D9DysBvNG3/u1v4u&#10;4Czl59odWuuPKgejeczWB9lmR/+PfvKJvH/XyfVXv8j3yoE3PouVdWy5PghY1uqfAcgB8w5fuTfZ&#10;rxrcRaa3YaxqS8usEDTmucCTaBOxBVAaqW/RyHI7Jztpt3ur6b0EZxumnnVR1yh1e8y/mOc5elzM&#10;2B/HTqsuIkDBz9Ay+ubdLYPQ1SQHUPMc0E8APGEybfP/38v9zVd5zGcyzwExbMmsUh2N7XrPNYO2&#10;UaPogHL1OwVECdCY7bMKXEzICZYigz5p97RjE9FKaAjIa9NpwVgej1sGhtDS2cTcv9OKov8AZKez&#10;ZwY+JQOkDYzSicDxL3IBtMu2t9reFFn1qOXehGqM0xp28UDGAYX/wVBBJ4D9RPpJKvuU68OIxQG8&#10;h+317r8rE8qE5ge2A5+tefi94314uFRZ+m9dlVQa9zFsg1PtLdrzaFWfRNNA0ZeVlr3HhoKDnzA4&#10;/FbbolU+GWtAfwv6ZThor71k+3CvrTS+EI8hDXFyAkIQ0zwaHPy7j8QOiAS/gHxUwQ8YamMc+f6U&#10;yvj4oR0rX4W6jyfyusP4lKpThTVtDHcAbEyZaQk0stIYGMFM0UGhhaYcoKoIubGeglaUrOzgTNlk&#10;9cC36tlE0USJfV8itw8gRpvXkRx5iEtGSv7ecb/TOc5LJkupM/8OKUiFnRS0n/2gjHtbsn6ir6Dp&#10;6ZOg6Xpob5tMiwiInM25qjgc6svZTq5gBMdJY/rHNFaTgecC/by8FrGPMZ4Og/2V+m+1gVuDGFKc&#10;facxWB00qmDGCRuXOAeKL1oO0RP3OKZ3pbZUiOPYIwWMdmxSNIjIsEp6vdpo52RUBRsX3NWYRHEU&#10;kyeC2NWxI5tyhpNC4Bm2BbVRWUlMF07uoNupbZlrmk6p8jPOJPY4QkSrBur6pO8J6nkynUG2Na+x&#10;asr0cbGUNXqSFIHrmH4McHeaFEAjxBV0/2LqLfaAYLPegD6t3jpasGYj3Ikc/G4cnFaP/N5/Z51Q&#10;vkR6kCOZuKaUye3X6asbeVpbH8xr4GHO+UkQNwyapHTtyfegSKefgJpV4qv26TgAhdgPnqZgm0wo&#10;QZ8vyvFJUo9J6AD4AJc2ur+SxsFLP0WU+BmiGUhn3ww3h0H7fHI+DKJ7ul9ZLGHc10NBzSTD0oiD&#10;fh0EuXTGlMtaQDQCUEkZHmQnyYBZMbjcMA3u9NlHfTSIZv1U+RzY8djL3+uVtPxEOlb9Bjgcm9PP&#10;Pdau0c/D5xeluHb2t+akD/1xwuDz3j+n9zz3fKfvUbS5/2y/Tsdr0JlRvZMxvEef1li+0vnnH459&#10;P781t/m0jwhQFTHYM8/h4JCfzAz7xKL8fr2epDEG3YxS9/CaehEZreciMnBCe318Dhn4UU5ATueh&#10;vnie5ZUhghQWX7INJJy5r/af9c/5vXP8TKPv/e97Ou7Y3iVrNz/TPUwwe/gaQyN0oo3F+W0rLMT0&#10;oI3+7+GjebtGn02eBOD2NtrGr/MpgsGRA8jdYU+HGaXuj7s7+frLf5Rf/e1fype//UzWr1/L8f5O&#10;4v6gazspiylaCocEBRPSSVvEvoL52Y9Ng7Et7/+dfD2NNGSE88y1S7xctAaampqBOATB893dneya&#10;NUVZqVMAJ+zQMQVknQNX/LtC8fHWgoEopZQ87kdB7ImWJT4c9gz+UYXIU5qw34Ip4+0t7MzBHuzO&#10;Z7AxD378J31/9M/t6YUyWOumaeBOpQz24TQ1sCGSWcDTSWgigaFm7FIESYdWnW+/j5aANmZha+Kq&#10;4vNd+n6POvfQPxoImWaToxKssmWAaOzTxzz4hp7Vsam1VKwHXOIMZ3XomdaTg9jgDiuWE5gsDAqy&#10;k1h1Zc8b7mG+v/r6V7HZ3g6WPaPq14TvRdVgfw9Vb2uHNrfYbBGeJGoKY8XKYKvpEkXBZHN9L29+&#10;9yVZOCztvNvLBU5uDxuZv3ghP/nBKwmzRW5ldszjhoxpaecUUE+k3OtzNJOZfPP1hs7itKnIHNvl&#10;ax2w3nI3b27fsp9U8LixWdHbJQBJVENAsAxgiAPSWVWZkNs7z8HxnkkNqKRDFi+CLKQ0di3TFZ1J&#10;5daIDINa51QdOguoJ0w38j6m2HXje16ydW4HkjYm1ABDOtbuKPdgoWSvf9tWsmmxvhupUdkrf24x&#10;ayggfXwzlx+/eiE//dNX8u//zR8TPJDqExvzQYw3eCUL3KP5jKw+FPV7cuw0ut+rv4e9Qn+jjzbr&#10;rWqWHQ5FhBiMhbffvMs25EZ++MNP5ZvXH8nbL38pb94eydDb7nd0/gHaJIql1kyJAasbf5sBbGfJ&#10;+Kn2I9ixXW/buM6QStVhblW2JqoyrxHkA3xDVcb63Xs9sBVl1sEeOIsOc1mZey37crGcKQNtrc/S&#10;dBMCTPttkvfvr/VzT5ZMn53kcU/HKGvoKHVrSW++zvddyvIlExplCx2x4y73xZGpPZN5lT/TURus&#10;q9ZaECzfE9X8dHDMPpXKzarRgcpssJnO+o6dgrhdNEYPKy/qusePV4sngpL0u22+/mpCFgtYCqqx&#10;YoctxTcKrLSo9qMR139hRkXQQ9PpYsGJg/2BYuCHbY7zwAe7zfO3o39TMWhWG6cVOfWQnPJX0pgW&#10;mVXW4rqrjalnlfHEAHDolECXLH+ft7u8r+5ok0vBAuZuBrJvmHYFG2PpxMGqGSoekJjyw/0kTdTG&#10;u3+TNCXIC8xjQjODAkyp3Y7B9LRSAFfIzpxKSl5dy8L5oJXenCVPP1E0nqiMRTQ8NaxtfdfB+oFZ&#10;FHk/lGMB20psE8RS3KKlRU3ET6yTx/Yep9GvrzVA9z1HPNtCF2xlAGJHuu+eqVLEuCxlzQ/kOOOS&#10;MqobjpAfzFq/BZUUqJm253x3yxLgsNSlXQS2WmNnT5BeO+WBkZT0ZfMxo8/109fAX6mCAVlV8dE4&#10;d21/ZTXSUBVfHeLYsBl9ZoGnXo1f5dzeGR+m11WGzZ4mmM+G9x9QJr7tC4ngXpWlMw9f7puUOMF9&#10;bbF+F00v88rnKsqt7fTRw0UApCdjPHKsGmUGR00JUpZ4VGacV7gMerMCMmsl0E4rrNvUcUY9nw+y&#10;B6b9NZnWZM4haxr7FZ4tmU5eH1fps3kcl4bO6SBYwPwt2V3WF/QhOk1nVxA1qvB1VRtIZxuP2ZHg&#10;+WbJkwtdDkZoA9R36uzPPYkE3VOyeD/0ehgYhLN/f0j9GL9aqIdX1QjkKafg+feHzlG+/jOuhs5B&#10;c00hB0xET+P1UHxwzXPfg6YLsDzvMJYaBjtGUz8XCHGaVOd1gxyMcM+Bz2NjUuJaPU44K2A5Bn4e&#10;vvTvfe74Y+8p/05StDd8SCqDepOE0f3OBXTl2c4AGSGM54OzKRS86Fk3MniPI8te2eH7vPTebm0U&#10;XT0FJk/bc+73p/17CuoNn/PbXsPrjQAYN6ZnnsFR9MKeGAQZjwFEQzCg8zXQ98aDZxqyo04D9+G1&#10;wpnPnu+7MUj4gSk66pe+HQMwLFjLzSL6xmENf/R641/I2fF9DGg7BQMfrrzz9/Q1fsoEGtoqN/LR&#10;7VGQEfA6fK5z4+vzZfjzh+Yf22HV6/DSVIaT9n34yexwwjfyU7Dow2y30/cO282x9PYM3ue2QYkn&#10;GjlpcRhP9zJHKKgzSPLSrNa0pLSRt2+/kN99/pm8/t3fy+3XX4jsNxJ4UqPMp9Bamm802wrQlsDB&#10;ICAf2Nv4gQ46tx6G/aLwfRr9TkxIk06vJNKsqQtUIbCaMW0GzgKYFgdoqkDU1kqw4riKwSBy43lM&#10;VffptklTnekwYuNHShUEfEEczsESqjSxnHIlpcQwhS3jUecopU1UHyF5REoGkzpTDspK8nmnz9qD&#10;G0GSldUdrrHKnGsHjhwgcHespGQhEMLpdQ7u4vFoKdM8g7Mqh6osGKMyJsQ0FzyVyRkWylYNBhJ1&#10;qpFiB2wK2KiDK8lL2taabtGqWGrvzCVNx0D4kSpxzcNg9FeHKytK1CZlUwRhaW/2S1Ah7WSgJNte&#10;mW8y2JPxOfaB1BZEB3P+NddfwhgE4j3PAOvnfAFNm9JjSfwP+lRTpN+sd/J09USe/8W/YzCPr5cf&#10;vZBX+Qsnpy+eP5XVsyesppfCLnfVRo4H00XIHqxq/tXq+xxF52OsqEUBNsp+hzGYMGXlcLgx/xsh&#10;aGv2z+1RZdmMFRlIrH7G59DSwgBPt/scstY6nhDaZkXfoCkf0UBA6NgAaOC8sOpblBEluNqyvyvv&#10;39QHL0jZ76yEs855BUu5BqAtA4AbFYGoE1Lz52NU3RqwHKq20hR3pMTmoLrNAfC8WcmrF3OZzcXS&#10;EXwC+svWiDHqgtlnDypA6piI2jn2cpTCLHE/npMZLIQ8FtXLmV5SD8RVZDzHo29fruTm5qn88b/6&#10;Y3nzzRP56//+/+R7rWXbzuX1+7ey3m1Vx6nr2e/KYjzKZrKTeVUxnYPASEwGyilAxfRKNCP/Yjab&#10;KYPIgHemkuTAHoE8WGCLWQ562i3nhdqPjkwH95kR+DXru/zvCwJ+SL0AGLjbHfie2hg+aNft7Z1M&#10;cnCyuljKbIq0rwl/v9vfyVZ+z3bNa6TU5LburuWwyfP30MoUOWtMx9hQ3wygClhlSMWumrb4WdRI&#10;cbagKMA+mSiI0FSmwxWOllKOrobm05HMwQnsOFIyawCyC9UzjMqOcwkEXZNt8QkoAAtwJ9QGn5sv&#10;XCsjEnPRoG3uU2B6gN2Tcn9KOHBihNSDdA7cVgaG0IcepAvze9RgOFm8ofO+Eq/wBdCkSTnmQjrK&#10;YUNm5wGi9bWmRQeroib2TBq3qP8TPdUqaZshUxArrUR1+goWUMPWAauFzUcZcBxWMl0ZeyT6s5oB&#10;xiHQxnZj5iXzEIrvEM3W6b+Hp+u9VazKgRyq38VO+zBQvHei+6LHCSLlIBsgeEiWNs910GnqFdqM&#10;eVDV/V0ciAucTAb84NlwP1Q1bKmVVUFjbWKAdbKDRAPqUHEVoEgTlYGiyEawbBXbypIf0pfkZ50j&#10;BgTw0CEZ88VAmnPxSu9Pei6BMaJGDpmxZBQF6v16/KazIh8uY4DdPTQmbj6IRRxrCAoOtYN4/PTl&#10;/oJN1gI88BCp0yqoHGU7fGSauIhJZoQCGpY5Kv3z+JwT9z1wv1qLHaTQa/+ib8FYag879gsOIzCL&#10;ebAgXrFbpFTuPhPraLykAKX3cGEPB9/ftaHQxkRVUbQPPhv2O8w7pO2h3EXl2UwnvnuJc6tiXMrv&#10;rcs1vg6mTYy52PUHXuzDpiKbvaEWlxAoVmAuMrWvqVTvrzagSmsj6BrD9yl9TU0JrC0lGrdqbO7o&#10;K44D11iNgwev+vHYawiwcHAdFLD48MFUcv2M6nwgNUyLGb5YONHS2orBdKTT7ye+qWsHV/ZeLlx1&#10;3frFJm4g08BY9WfrPEFnQuXAIJ60V0Gih31ymu7BheIL7eHb7U1uiD1QsX+XZx3f12ueccxOL2UL&#10;WpkMlg5gGivlXsXZCqPrlnEvi9GuZ32nwol2ohw8P9SuY9dznYhzwX15mYjgoz1ibTxtnz+zo6y+&#10;mDyIOH2mMs/tNv45T88qoF8ava0H2tL4Z7+2p7w8uI+9nDhYFrT0aUTnAI7T6w81oobv/TbIw1My&#10;/d0KpI4gWosV3XP1344BkseArGHbzwMcfYfr+ISiU+Pt089XfZnqwcfiYI3qnI9ybo48BrBGeQiE&#10;nHs5YyE98vz+qgZfQ+FtnYOh6Hd5OqhI9+A65URk8NnTf58Dv/i7ARA+Yh0M1tm5Vz+fUzns0Q1H&#10;n6qM36Mo4HjtnnNSfM0rCK628PTv3JyiGUBriJdThz1e7zcynTfMsb55+xv57a9+Ll/97jPZ336d&#10;g7h75rITMOB1tNoNiyUk3TwjT1Cdq/S4fT1lyIbQP5f3tduFIpppYAr3EgM6kwq84SqmWaT0XoBE&#10;l8uFPH36VJaLqWy3a4qGupBnu0eFLVQHCuahWlui7kFx0EowNnASxVMvgioHnvoT7EHcQPFkPQnm&#10;gYnNBbXPqde3CWOAn+MX+rXPZzNh0f7USp1mFWoM5cQs+bNrq7VvcJBVq6juJDskEzrRWnVmmr9Y&#10;PSOY1kE0TTc6wC3THhqrDJSkn9sdr6unpAxGk4435xiC4aZWNo4xMqBPha+27VdnYfR2XqHFnUur&#10;8pJi2YuroKkTrPUWLMXC2GHofzC+yuSp+hQNBycqVtNLejpvDh3BOdGy3cUalrXbjUA6xj2kMJ2M&#10;k4FWM1DJj1EOOTBaTSbUVXzx7IX8x3//H+RnP/uZfPzxx0zrefLsiilkSB/kOF3Mpdvf5IvuCS5A&#10;FJpj302VB2DAJKpgVQYQ7pHKYyLeqKrGf7veS1DbTKyz1aCO1fLsOQAQdQZYqDadpjABRNAlq2Fy&#10;bSYnqsie7HdaDCNSsFjTKTrTucA1jpyqKuYLIeji0OMdtQFN0dljtYqb43nQHqT7gN1UaylhvAc8&#10;iBkYSQQRhYF7c4hkrywnC3l2WcnVqirVzyCqPQQFe30mU78IenAwDI6SOCyApV6XQEeDIrOlTdJg&#10;0Vh37iUAvIKj38zAzsnB/kLk5dNLeXq5lNvLhdSHIG/fG5sSIAhTURoyjMicyW2e7GvZ5c/O00xF&#10;uUWs8pTWN6RumY0RQGyARNA7YfWhqDovWhmwkScXl+yn+3ZTNHl0DisIjN9s9juuS4JEyyWfp6nv&#10;taLj0Uo45/YCOHp3rQxIjOdisaR+zO6wlu397yjkvb3+Mvf/QpaYx4e9jk9eA7v7b6jpc5B57tO5&#10;UMutnlgaWEMmFRkLooL16PAm/zxDDAm9kqTlpSuCurAjkaLiYXsj+/s3uT9aJhQClJo9m2YbPpFt&#10;nhPEFqp+HTNlNproLuabaQziOVtugbX5O3bQQC0+ACkHBpcVhaRjbldNkXMIOQOcquopAXUlvSig&#10;ojpxzmaMeqgiHuixSHrxkTsDqZxDxapfx11h7CGYruoZU4kABne2n6kerM3WcKStJjAiKihtCSri&#10;2pCVBRdqv5IGpRgrK2+OoBQKIxirCbXIJibcy6MUI2NZcGjghvusvni8MlayGEjtooK/ELHnwUrc&#10;CYBD3JspYVZ1kRXAgratq8Q0K1XbVJ9Tpdp730fv3vst7o+JPbcwZRF7cLCqVNCRa2Zz7hMCrK/S&#10;tcwRscs0YmBcSH1hjRBKHOUAX/C+oA2E8dN0LAK5k0Dw3NlVSGdtLe3JfRhvtQNW43ip1jTyGCxu&#10;HvibFP7uCOwpOz5qBd5ahfSTja77Qb5f0tbRneuZsXjVvpdJGvgMVWHQgmXNggtdNP3AVsFVarIO&#10;4uXopIOx3xtsTvjhnIbeqT+YQf/QeevU1ewi7c9ELAUcPk7Tr81oBSikf9IetDFb3Ccf9qng0UTF&#10;g/lQkybIFnsFUtSZkqjgcaWnIeZvWOfwIz7effyhmMnDau0OQjkTq0qqwUkvhgUjtBIcwF/YajKT&#10;a0uPo0tRMUZn+pita2b4ltgtMs1cGfFVqZRdS/huTKIy8T7w8+nvhsGEv7AB8W+pn6DJHMFoVEVN&#10;sTq53kkgnayzkgfa36H9dH5t0uH9riPkJ80xPbxKbyzOP+vwIyE8TGMaPoMvXM/nPH3P6en8+D7j&#10;4NGvcMpGKaKj0oMSzigq9znbO4+P5yh4OgluC0hiDIoY06hNzYD++BjQ8Fjg/tjnzs7Dk3EYtvG0&#10;7x67xz/lda5dZ5/TmQ2n8/7k/eVz36E5j82Xx9koVb+uHvnMw/V7/pqnnz33+VOA7tuegRuLgw/G&#10;uEvjN/cAxHe43vf6+yno8WgfSnnfsLrGMO/98Xs/Utlw8BqB7PqOB9fpdeH6vteNUTeL76Yv53Nu&#10;5JJ9+6cG9sDbH83BquXhmMcwnlvBNkecwIkFSzxZq7S6yZwpCjtZr9/IH37/D/K7X/8PefPVb+Rw&#10;+0ZktyaoQqFqP4VCaoO3yTrFQeNT1pCftPlmO3yeYdqPj4ED3NrHUpxUp7CXgD8qQMTNGiLJEJzN&#10;+9xiPpcVdE6yc3c41Az4eLqfnfXNXkuGH6A90mqwoXoW6lRoH6omCVPYKhcu1OBteDgyej5HMPyU&#10;9WRdeqqkfg32tqAOS0q+Rwz3nFR+1v1EgYdkDjcrHVnwA0kjSFjPc3OXEz2VhiDrdFIxEGktd15P&#10;SC1YTUnBpYlWgMK4knmEk9/8tyMjM2VMNWLzHF+5TyYGnvmpK0pvs2LT8FCivL+ycre9bSssHq+i&#10;xn5SQKw2FhHDDdMpQlnYU4DeT/HBYHIBYZwgDtObh+vlQ/vRObC994Ec2qrUoa86spt+/KM/kv/5&#10;P/8n+finP9X3ZUdfljn4W1/LdLXUqiBtnnMHMIhupD3cSXdQUcpjp9W6OPbBhNkBznUq+o1/s8Ib&#10;hMY3G6knCsRpm4I5rda2GItuVxXVp1OBUdMsyXPg2OoprvZNLOnlGFsGCwARTM+l9IUX2ADItFeN&#10;KwLOoZ/jVDpptPS7V8fEPdsQSyo23zeZmi7Mkcw0aBlV9YHsAgRKmKepRbrrUSa53SjXvmB1Mh/T&#10;cU1OPfd2dx45O8qakpFGiwcXmGfdYG2Ffr8zW1hNTK+ltlQEAFCokLasZbrD/Gs5BhBDh0ZQyGtm&#10;lp8J7LFj7FQw35grZLbki4KdD/APgFGYTsu8pR4ITpVRrMBSo/SZHNzTanTsa4q5Qwx4RaYZvra7&#10;vYLV/vQUxlatKaRt7iA2PZuxbbCjABnXd/d89n2XWMAmUgfrhmDOkytlrq3vtnKzOcj7d6/l7ZeN&#10;/PjTH8hPf/RpXmOogoR01oOs334l7d21HKt5vh4YP7M8l2oVr7V0O7Xf2m4EaZgXbaWMy7bWtA+1&#10;SYmLfFpnu3P3Xo63r/OS2SEfOMf8e7mMYMSsqf+hjIXGIcEielx1ysS7mC8IUh4BHDPYbTUVhIzP&#10;SuazCw0a8/NPARQxxc3Sb7LtCjJnezGPNEWxZ9doUG+acMV2aGYAD74rg6MtfRTzpiEAbgBTfh4V&#10;9QUABlYPxmWWg+mGfacVhMy2A3xhiq09aYw2h03TSNz/MHYjU5QiA8uKwbGKEtfQuDLbCi0yHYeg&#10;4JqnExs+kyzod7fgMX9K/Sg/qosGfCmYQoAfwb+lYyn3o1ItWrBwCe7UplHra9LThWpb3+4kG5um&#10;6oEjvAvsXwAcCsALAakJS3ca2B7EMk565kyVtCBBqlI5og1uQdyPE2XYqg/jhwemaWdrcMd0Ript&#10;me20/bzqY89goJj6WzL4nVssZcswLTApAMD0PjBseBDQmj9UaapvUBCRRWiGcgOKpxj4IcVfchvi&#10;941GSGCr8B4bJ1aKg90XZf5MpzPeT8/b3VdT6xgMcBrO/arE773/R50iJ1AZQFT2XyuEpBVz8++p&#10;0aZApetyDRnWdRkkryqm/dQz9gaxn2jFNRaYkN6PJBu60WdSPUohOOlxcnI/1WOI6Idj52a+HpL5&#10;gUowfwBsZ4pMdxWFv+fTRf6aQp6b+XjKmNI5xHGETTRQiiBj7ON2KBrggBMwDf0lK+qkTKLT4PTE&#10;2T93cnw+CBzT04fCofiGDUk72I2dDX5Syjfz6UQKs+M0fhk6UaMT+dKOsQP3oJvdcZMC3vXPyE8b&#10;JdzuX5f0MVEUfTjpztwojptRAIBaDN33HLSg1/SqHy5y58/lr8o67gFUVUopngb1+jMmuKYn9agn&#10;308ENz7oR/98Ea4r10uGDiduBJW910Wpo1t0f7+v7NSfxg+dtMHs6R3N4RicAGIPQIuyadpVzsyP&#10;YZl0zz/VQPAkFWjw6oV4HwJS53+OZ3GEEsCf/J5jnWTU58FAD9823CF2pJ7j8fAW4oD3cP15MO78&#10;lQ8DFqGc2J9j6g3/XXmAnOxzJ09WxvWR+/V/C6XtqVCIT/tIjd7wmZOdcDFFJT2cK9/39QCkGdg7&#10;/7uDvbqxPGwog/Rq3F9+GvWgL6zMWpTx+PxTXjTy5zrOgqjv0h/KtOyZC6OUM91Zv/XzbqvSYG7g&#10;q3Ony9vifeFOBU9Ea0s9EqNkaYqZ8sNaUtXfvvu9fPW7/yG//8e/knevfyvb62+ku7+VHOXkOTAR&#10;MaFjv3F0MCeeWy3+aGZT3Lsd2Cz/7vZhBITZ90Lfr6sRoEThbFGHhQ5eVJFkBxXg4LUGLCBggheD&#10;Ut44MUdlocO+o/NAXQlLlSqAH3RSAIRUE9UY61QAV9uhzpszNfQZlZHle4vTp31Oqz0Joz4pNtiC&#10;gdT6+A+DX7EoN1qZYlGgqPSdOsV1p8E5ytkus6P+dN6wShS0gBaTJYUbUUlHbWSlKUfHxOoiuEbd&#10;uIZQ6L+6QEcG23IbJxSY7Gz/IvsIKRO2b3EeTBJp0l03AGWCgjxVo2kz/Vz2NdPvh+qvqFhrkJ4B&#10;WMQqQ9dXG/VrmD8TjBMXjKLtzuLYHxrva8M2MATrxiCEzkEpBwxg4CgoqvMLfbB6eiVPXjwXCqpO&#10;Gjr+0HycXlyYp3ugQO+7m3eSABTEXXYSs0MOwIJO+k7TPUWdbLB94FfMOJ1bK+sN4FuboQAAIABJ&#10;REFUB/JAgKo4v+5TBA1YsFcU4W/gJf4syUKGrqGeA4MUqw6auj6tAnOw9UzY5Np7VRGK5iVMdFRT&#10;fkLxL5kqJ8o2C1UwMFAZaJ1Y9Va0E3IGKKmU+wBaYqhohQAf+TcAsBsTsoXjHcFcye0DSBuYhlhx&#10;TZaotrzcmEVbMuZznbiIdjBb7KZYn/O7LTvad2c/+bLD2sy2IyymYme/gmqqs3ktx7weprOJrFYr&#10;Mnjq4lNrO4KNDTSLANxMLLWMAtVtZWwBBU+DgbZoH8kYKBNtgAFBQwLyeb4tFpZO2Mm2UyHoSk2f&#10;7kUmSn6/3vI9y9lcZtNGFtOJzHJ7kBp32O3soDj/vNnLW7nLc0eD+fv1mkLp6AuIbn/0bJbtxw+z&#10;vTxInX+eTCrZ3u1kj9mU7QrS9Cb1nLaRAHGtoKS6DipyDaFuTZRK1HNBIIRqV/f7VjbHrRwTnuMo&#10;i3SUF9luLeo8l+M6X2+W2/pWDt/8SvZhzrSRygAI3+N0CBtqjtS5HWQoYfwsdUYryyHwQzWiIwPT&#10;gAA5Xz8e7gVVnqATBP0omV/q+AcFWlSeIhpwmvh7CQ4udgQTKtf1oeFvqYmM3zJYRjXeKATCjrHV&#10;AJ1rfpn3FaTRzQkQEeSvdNzE9OTw+S4oY0d9jMh17YfOvO/QXQjR7BsG9sg5CuAfbUTKITSjCNx0&#10;WvXZfd7kNsT9X/93COK87VS8ZK+4ptWk3D5rhdGofUdgA0cVSC2dacn4pJYnVMpcTZ5WPRS4Fz2o&#10;8sMT8uJgX2CDqs4K/wStomY6gGQ7svrjPP9a999aHBjzdV8TBFEfJxbQZ5hk01d0NlayxVLcg8ie&#10;bbmn0X+rJg/2kAJ0RXNvqv7AZ/giEK+14XVMzZVSwEVZNjXTmWoKOgeKICtgP/T9i5yJsWkrG4uq&#10;MMzcxT/FCxQExPO02b5C32kC+5PX6HxxyX3KKfo9wUAzYPxqOl9SsZG8X0o9MOcp5GCKAgSbaH9M&#10;mGaVzKbVul4BIIPRVhnAF40BbAfq5fBRxNLkxQCvip0QvMiVKECEyq2J60yMGGB+Rz0ji5DM7s59&#10;s96V9Wfx35UYYpg5gD6RZD5Gw3HSeED7vMu+23Q108qU2ebWseEhyAQVCfGZWm0exmDq853Vc6Pa&#10;C4BE+XYTkwxQaaeKe8qISfRtp/8PT7off50G2H59XqOUGh4GHKnfWB+5xymw8X1fIwDG8jsJqJwE&#10;X+fufwpgfCgwPveqzdvzAPMUDPFrfujap0DSuff2jq1NugEIQbr/mXaeAjKn9yvorbdRekT29H0F&#10;lPFY7MxQftsc+r4AwAMwaTCntHTz4wDRuWs9BhQNrzu8bxmXRz6D17nKgKevD/2NpQsfhT8fv9aw&#10;jTE9HkgP33v683fpt297j97/8Xndz5tUhMALg0GkOM3nPvcv9er7TMo895fnIeN1qlvm6yGeAhXf&#10;NtaPDGcZhzMg3uDXhZU4BIkUUPuW60p//X9KHz5oz5l9o5yQYPxcy6FSR6a1nFurzs5S3Snt5M2X&#10;X8qv//Hn8vk//ne5ffO5tDdvJBx3Wh2EIIqOTWUbdbI0FHXCLe3jTNvSyXMO2zsChQbP5mzM8jyi&#10;NOmRrQx+ghWMhaG6N87IIPMH0Aj0OBCs5CA+7Cd0vlHIBsVU4Ggi8KAkYmuaQlYFbwwCaRVJBd69&#10;KpamU/h8JVCWXGfCwUCf03UpcSqD07lSKaaAFYMnduHXpM4I8ZCgVH0p/WDgPWU/jkwBQKXpVQ5e&#10;Z2AW5EBlAUHihHFvLZDUk1XERbujtpPlWaOe+DNYjcFO04PpowSWht6DfXSMxt7rCCahn/EFVoWI&#10;lIMJ36EQFINCXQTxk58MakldaNbw1Bh+IqtSdSXYVjsQeaoOBgVZPN2xT1cPXrZeU2fQjoYpP/UD&#10;/8bZSQ9BooeA+3Af499tXQMIQftVt6RjUNgs58JjwImWfJbthto+9+sbanZ8/IOXsr3dUHMApdNj&#10;NWVaUpsHCvMyWnCHtu+rjjoiEB/e76PsclBf58B8Ol3ka6sw5+HQEdD0OapTJ/8N2itgcRjIp8+l&#10;+QNgwASCWDngOeqpPboDqYFlj65qAoVHE+OUWueK90+TmjIePlfp4gZN9+3IEFLhzujpqEkDzIrV&#10;0FDJC8oQrVADFgEeQLBk6YX53zNWV7OAJ2m5eDwJwN6qpMYYOMpJVPIPLeKzACI95JUHA8wqW0/i&#10;ArWhB6KHAFSw9DSMBYSnqT+WDlqlz7Q2Ogs6vRoa570xPHy+c/2gn/GsltqE9cC6Yy4XID1IhMPE&#10;Rt1jBvhkBu12DC7AqIIo9Xab5wfKPKcTID2o7glE+be7tRxXF/Ly+VOZT2dyOZlLeJ+n52Gv3gx0&#10;1JC+tgHDY8MRheZaMw2cq4c8RwBWLuZNnr/K4GiqJQP11G8wZKzV+RnntQZEKSmzD7XfQnvUcYgG&#10;6ANASBAE38n13Z28vX8vd7s76to8X1Xy/E9+ItN5Dup2xxxYNnLc3cjN/b2kKUqcJ9rbpp6WfR/f&#10;XYvteDD7BoYjbBEiVDv4g8bVepOX6HRJuzgLW5lsrgVKJRDTxrrpOJfBKNpKlZ+1inpw7vPC93ot&#10;WqwpZmQwiDJhqNlFvqUyg5QRZGLVSNOsWjI9NSVYlO2TtBoTExYhyMwKme5vNQUg4sz16pGhKmvG&#10;Q3e2i6QiTVVr8vdJ0qpgBPprTc1UjTYp+xLbSUAGo+8pdv1hqcaE1SAjwoArpfSOYkf1ByCuPSFQ&#10;ZElf+nkR01kxkCPFcg+JvQ12yZIo7mtE/Uc0ndmoBwacq/xQTZZYwcSDclFd6iAau8TgFHtPv8ZJ&#10;jrB7x6RaMGQ7QTuKAuZI0d3n+TkxQKpRhg8Ppfwwq+9P2kuymEqkp4yaqvcrhocTriOrByOdsmEo&#10;6NwouEW7Gg0Y6w8Jg/RAuDOUpRv4xf0IizLg7HPMfkf67pbsNhQcAFgznS/5XBQ2NxBQ7FjLGUo8&#10;AGHMrpXK1c4pMK7C65En35Enj9reOli1Ruwlx2JYuTaZyp8sDYvgtr7hVI7AcQL1zaSsj2THorXo&#10;fQ6bDfW4LILR6on52QAuw27Q30t+uJpKeJAsvakb7P/nXqp3qCuT85JAsmku5b17kZ9pir7EsyWt&#10;wdlAqF/04FLPZXuQCL179PGNiXaBoLr51D62jQY8J861qouKn2K5GCBpwGIbv02E4akxGjt0bEU8&#10;8OpLAvPyyajNVR/I62mSi8LaAjJ6W2MOV2x35b7DV1nYdv2H3awBRG3XLies0hsHFdYzCtuDwTKU&#10;3HKQacyHjBXDuvsTtp5qzgmelIWRCnwoxVH1E8wxsOALWZ/Lq1W1fpLml7B2DClu+vtktDt1XPy6&#10;7UBNfvhc+ASf36yogxGnwapXnylV1/wq1l+V9bHT/d2RJCpcK23b+7sfu/5eXh2iN2I9E8VPYk8/&#10;MwL+YOaObfkd2jKZNOX9bRoL/53++9vAuS5p6c9h+oV+zud1L2jsqZPsn+4EWDgJBPyaDjaU6560&#10;b7hG7MZjAOsc82XY1824v1wcsQTGfi3XChs9Yyp7c98kFxa167VJ9ITHN7129HkEwyn04+bN9bzq&#10;UaAUTvonia3NOAJrHPyEjfD7eKjrAtMMBG0u1iGMNukhWFPRae2McluZ0Juy7/h7f+rB/Pfnc7v3&#10;XYFs33yGr6qqH75nOA4noF2/Idv8tpP8Xli4t7lqH/Tdp9cva67xlDgXL3TaswsDN7zeMfZMAj+R&#10;MlkTDaRCT3X29dDZtooy9xX0VKY4xWiZ48+Tx7iVP/z6M/n9L34uX//2b+Rw/0bSfi1TCA7jFBYV&#10;PrrWtGv0WtTkMZvEtDWeJtv2XYY1jAJ+7wF12YwiXKmjr4FWTS2GknZGyq1QQ4jXCH0PlvRepFjs&#10;97JYLXTeYKO1yj/wig45UGnvbmV59UTW2T69u72TfX4uaBkcNwfTCNFS0brhR03xwGkvnhd6Rse+&#10;8tcsB01gJrUEOI6mFRhMt0hTtSi0WKuzpfubUul9jjKty4LzqurnsAIgFvt6+WrTqcDWtVquuA/x&#10;5LtWlA9ji0yZw2GT+38n8+VU5heovjXlyRQqteK0d0JPPchuuyXbZTKLLIuMkueb3ZY58WjTtJmR&#10;vQAhW4AZTbOgrbjZHVgKPaWjBa9HZIApqFEHm7ednoIN5mCoNL0G1bEQ5G6zM4cUHKQEEhjZbXjS&#10;HQ1Y4okqfQ4NnOFAT2YzVpRTGzpRm0IgA+tN0w3wAQBFPNWbTsuam0210hPbYHbqFFA+/VnXZD2y&#10;ATUFlw/cSjGnYg7EZqs5hWhhRO9u3jOgh3Am2BvhEOVJDtIhyPHpkxdykYPbH+Q52LZ5XKaXPCNM&#10;mitJUInlqpPqeQCI6xb5mZtlvueRzJBVDp6REoM+q22uHMmOCBTsbJqVVTKrjRWlc6M7dDkImFPI&#10;Ha8J5sBmnddMDtTfvZELaCjlK+/2B+r2dHFCoIgAiLh/lvsRLBZoSsSW87drD/QRwS6Z5evvDz1g&#10;x3kDoVyCikfaMOjkdAgiASpU6tw7WNFUE1YQRGyP4AxreJHvR4mEYPIEoQ+MzMDa2NiYyQD45/j1&#10;TO4wZG0GDS38FNmslAxzrK1mHgMRsAmvLi9zPx7yM26lninLB+NST2vZ361pDw7bjUoqWNXDCU6V&#10;oQWD90koMg9Y54vVkgyTXZ4juzwO7N9KtaeqWc21OLGKtXEmsr7byP39Pa+DFLKnecwA6OB0GmlF&#10;h+1BhZDNZ6tMNgLgEqo7zrONevb8ee7fhvP16/fvaNNY9SePEa+NFJBaq6RN8pr56OVTuczzG0Al&#10;nF6ymgAWInWpXch89lJQ9vmY+wUlpxuxPUu0eqOmQGtFPDAJJrCFEGXH3/PcWd/t8jzsyNKATYqz&#10;pbEchMD2Mc+T9e2N1MsLOe6iskKOu17HY+Bv+R7KOTuZsp1In4OoMfbLm9udvHm7zs+1kP02287j&#10;vfzFn3wk/zp/tfutAivNUd69+Y3s42tJkwuKMBPorlO2qSvZ3B3IniTgDZ8nwDZOxKTH5Zh/d7/e&#10;SVhd5v64UmHmsM9z5lYOu1u5moNFkddinoqTCkK2W4IZ6CMofTVkhHVkF6DqEzWUkF6aUklHZNTE&#10;go+R462aMqLAZbZNF5NITcEJbnLQ1EMw3fB+l7nRxLhoqZGp+BoSBux/2n3VjQFwTJuTxw8i55vt&#10;nmtjmufp9n5PFt2EoEbK+whSlys9ZFCEQVklDezyTueDsXDp6XSakaH7dt3fn/atlUOnBzdzHhK0&#10;ZBguYeNzqI304rxY8t8n1PNqu5rVPCk27r7nwcTT66YAmOOz2lDiP4DGhzwXqqkCahgzgPzTiTIV&#10;22NuR/YZosWo2GPU2+kMVHF/PRlA3Nsf+C8AYdRfV1AZ9nuS+xCgQUvh6o59dwQIS82qCQ9nVHOr&#10;RCgKGQ7iNAdqHMjsDzb0eYMxDNtsKxbZTq2v/8B+9Iqik+w3bXd5P14lg8z05TD38FBP54pnEVnM&#10;npwFu6cdnNRKbZzgcMgOtdBGPNv9Zp/X+UI1pEwzyMElryrACnnS+/Ke2uz6c9hb2JZ4NL9KfX/o&#10;qr2/zv5E9lvn2GvkmOdIlGW2H+j7psbe01fw1PhtcHgfaimVhi1+Vr9foc5geZLYoXGYsT5gnQVZ&#10;rw+cA7gm9thp3sfCseJhnWtl4uBrPldphantA0fT9GwsnmmSyU8wZb4x3T7E74PB/ucwBh5jf+h1&#10;e9ADAWg1uOfpe4fVaMqkSEmGQXb/xw+3afxSpPqx14f6oPwuSVmEQ5DJX66PUJyGkjffB7lDJ+O7&#10;9uVjgedjAIcDd1i0lYEsQ6HuwRXO3n94zcfGdXSVEj33n3uwsGMsZX4f6+cPATY6Pg/b9yBgPgl8&#10;P3SPc/f5rq/hs52bx+PvMmIEnGvbd+3r79Kmx16PPevpmAwNvf+e3yWN3v/wmueZbadtO33P8OeS&#10;aupgkoiVOU12ynK66sbPcO55+LugZ2zn7vvg+U/b6tf+nlPlu9rU0/YMfjP+vbVL88nTAz2kygBa&#10;v3eQft59n/sPgbrhszz2cirusC28hoGf3m6AGs2sofOwhTOUg+75LMjd9Xv58vNfyFe//kzuX38u&#10;cv9Opsetpo/w9EVhHVy6Je3dgPjUA+0KNPYpY9qGcTuHfTFcgw/AMj88sL2ITl7RrxkEcjYGbm+L&#10;MCNL1quQ6tHSOHC+tM8Bx91mSz0PpFohBaev5KLOAEViJ1piHM/VUuemLoAobtFMDsXRgIgmTpVw&#10;T5bLrfxUNzyYx4xrTlKK3SERC0irWp1WOJC73T0rs3n1MFRIyrEb6dpiVTBUgFNPzp48u5Tb6w2D&#10;udXlkiwMpJYckeKQA9d9du4RqCFvgZpETBGQcnp8ZIn6oKAVUkUmWoY9jLSEIjVbeDqL23bKKoFj&#10;Th0dgJA8aTUmSaWaHQAJADxECH/nZ4LT3B50j5xNGraPwQJYM6ho1KgjjQAVbUIQOp8seoDbndlK&#10;AxKAVdAVIVDH8uWNsbxs7h/1RPpD9mBoL059HtzjkGcRwPDZVAMA+HS7HJDd3oOeocEa5sHFxVIW&#10;86m0DdrcKEqWHf/L7ECnxSr/s1IGkaWSwOdFpa82B1HKiqiy8w7wQJk603yNaR5PimNW+Js6rCnP&#10;39Yc0W2lWhZwgvHcTlpDwLmvjjJbTOXTjz+WH7z6SH7y6Q/ImvvVL/9W/u6zvyEQCw2baQ64sCwQ&#10;pGgVtYlqcqF8du7P9XbLm0G8OFRwcJtSKr7JfbLKzv+RVdKMucX+rFgxUW1jDuImlgagq0T05HpK&#10;fSfqXs0ChYPrWUU9MWXTHUVZP4/5jwMH6EEFWuUkMqiWM7Y4jN8bXMQ0JUszUs4kAp3JdCKbdcvS&#10;27G24CcoOMxAGqXVETBVCi5OJ9p/dasaRQCfeRhIle5EgJY6NmDPtZoqOZtPbA+xCk0DRhwYZaBA&#10;YmwWi0n+yoFxu6a+SDmoTOWIlBYF1z4eNJ0K7CJ8FqDBszz+sIPUH4/KXiBbKe8P03nNNblcLuTy&#10;ckU7QEA7B17QEnn+/MfyYvZKDnFFIWQmdkUFJ9xGun3UVCSwcgCOTEW1iBqZdfNso/K6ndzlf2tw&#10;+ezpNM+jBRlpPOAMU4oOQ7cH+dRTaB+pc1RAj97viJyjAITApINIeGXTAVpa7eZe1u+/4RrS1D8E&#10;/Vc8AIimz3L37mvZxansuylLnfN6ACJqgNRzArQ1049TAR5pE00PJ2TjfJdt4DXGuZ4qoJQDydnu&#10;Vhbdnazbmzzs2fZNsg3YX8sx9/mhXuZ5NmflMVaDRHANxh5Tmi1IVpIf16hUqpnEwBh2PSnyA+AX&#10;ACaWwg7V6PI9L/O4tWQqJrnIY7mL+0G5dBU6T1ZpjoVLwHgIeriFsmMUoU92yIq5mO3BIfsFewTH&#10;sPeHQOIAYT9i9BqIAzjrKgNJkokV4zChMaaKAfDKxqIojR3me1Kb9ivZrQRWhOLui2wH1gLwZsu5&#10;NmsWsloCkFvIwYAnZxbyvI9+Cu7X2AHMYSTkrGOnacxqK3X/QIA+rSJtVReO3IOxf4TFUx60QneK&#10;KVLWV1pVVsGKsy+zPQRDSGBUzbFkNgfzD3sina1yEG1snqBVUnkZ9ye+Q5xiHlqxZR4zk9iQtFKl&#10;g0tg3eGgSFxrKjnwA9C5LTbU7VBlgt3sA3HOpII7TMMyf9DZoBHA7mGTbZymwMLW4IAO68MrfNqG&#10;YwcCfYXIcZyjsUA38A+d0Mi9BgAj2OCqLK2pwvWUYCs2RBQCUO2raFyRygAsvV6fadHHIfyqlMnk&#10;QDhKVizz2lo3oU/7MyYz/E6AZCkqC67mulHvDsW+AJqRdIJU1loPMclQCypfiHfGoIcoyKxEy0Yg&#10;0blAbvy7eP733zJhnDJMjR9qcI6ZKOfurXul01ct9+/kPb1ApSOm1tnlbeMNe3j6nfQX59vrgE75&#10;uzGVisbDoJ2D4NS/axnJ1F8/Gq1wwLpI1s4H4M7o3w/bP7xX5X00CO7750/KfLLf6UnSOF/+sdep&#10;I+sOQGGeJDlZPH0aGp859cGVPr6CREP21fhZT4O7U6Bh3D9F+Nzvac9eRqsaI90+TkrR75lY3/Xl&#10;82mY7lUQew+EB6806Cdv98ho2lct/bOOAY1ek2AUbBtD4hQlCfE88HT6SukkSAnn18eD4LqAm2n8&#10;3oKd2vidjqs71SH2AVA69/nx/YdpQzp2Slt2tpCDNnQDhv0WTd8h6PeeMdTnN/tYlM8MJk6Zl1VV&#10;5lgPQPQgWRmXcTedCQAVmS/z7Z+HAY4Emcs6GrS9sp1/CEQ6c6RscqVd8oB5luKYaXjO1usmnsxR&#10;7n9LN8TwExXgE9Gcf58/5pDR9sIiaEC/z4HDH373S/n7v/qv8vrzz7Ij/aWE/To7gVErd3W64al2&#10;gtKByUoq1VZ0J0PAG5wBa69ia32+nAFqiz0rIISWKR3qriTXgBkARKVPbT0yXSfqqSE2a6QsgKEA&#10;3RVWv8pv3OTgYLNrDawIql9hDDRQytU8dzx18tQkt6v4AnV5v9dASIGoWsWvcxCEk3+x01itXlNZ&#10;WkLPBItFCCGaU93vRkxlMcFaPMt+u5Z3Oai5vb2mE4nP/+mf/ml2HPYcCzwrwAIwWna7DcGXdn8v&#10;m9u38u76LVke2+x4IvBjnwIUAvvhoMAB1ypYIwCHchAJMdv5/IKnW9F1NlrVdAJDDMEX2C67HCAc&#10;TSAa6R2wDTjRxT1UyLqhkChKVu/JhAo8dcMzg4WE/kN1MKF2wERWFysyBjs6rSLzxYKngOgbtF1P&#10;C3EaOJcFEDJfe5U6z3gWtD9aRTUvCc6VUlWF5eUA3mjtnuz3o/3S93XOQWUzghFTzzSlDqfoL149&#10;lU8+fSVPXlzlPtiTfo9gFyefeKZ40IpG1b4lm+NisWSwzMAabK2oJ/nQgwKD53h04zLJwd0kB0HR&#10;WHXJALxEwOhg1ds0NdAqphBQqSk0Di0L7EmdlZ+HMnCzXDEAv1w+kX/9sz+Xf/XjT+SvPv5IYu7j&#10;12+/kWWra+QQE1l2RztFhd1oKmX7TSdL0dNjnaO0KNHK/FqqAtdW1L0Az46xAMuAIOoRf5vRUfeK&#10;rap7NzXfACBJxXVWTwPBWpYn5wLH9SeSBoygYtYNDTjvVqSyb0DI+NQ3HfkiwW2WOlDeRqbT1coK&#10;B9iyzeNKYMdEhJFOidLc7ouBbdkQ7GwIFEnSSl8qFn8kyIQqb4I0UEvXPDIdTWTRzhiEWO0stoFA&#10;E8DjPPbbw4H2e7laylVeO5vNPRl9GJNhD7j9B2CK9LJmExhoX10suZZEnub9fC3bbV6PCOSwVqNW&#10;r5Q4JaCFQBVi2QBGjoiqUP0oj/HVk1dy9fJncrsFaKCAkrPn9EBSU94UJML4KUgU90fRxJQ8P/Oa&#10;iFe38gwlzQGctNcyk+tsu7Nd2V/n9+e+m13lNX+Rm7OQBh91yh5BmrF+GG0qU5wOugdVCp5zjPKv&#10;OrAs8zX3+X7H3VHmy1q1SmHLWmU6k/meNLgLEEdGihhKvAM8EABxLX1lrYR3FM08TXTjaFPz3+52&#10;B/n92xtZozLbbEEh+xd5ff/Zj17k8TnqvpJt9d3117K5eyPg5MRmQYBmXufvrP48YXAbgoLiYB3B&#10;lWuR+wfmUliKsl4jy3pna8SJPJ0nBSA7pLZGuVjO8rzcyN0h2rPsVFcF9i8oSCRBD3+pK4P1Giz7&#10;QbQSJlZbzSpplbJC8nvmk2jZtXkPSnl/gU6XDFnTwhQ69FkN+5AUuQxp4twU09ruFMchUFP1MYW1&#10;gcp0ib3OcaStYYrPQdPOpl49T5mYysjSsVeHX/deXJ/piGBNW5qpA1XKzGlNU8dSrAyg6OKe8zcx&#10;zTSoBl9VF9Z0NBEiAmiuHGPi+qkoS58c1pu2Eivbd2prItO/9hyjFDQbCJRKPFtntpKfsnTW3oMe&#10;x0Ol0Ef5nVszr4hXaZ8YG5QpbqbfiJSsToIXiy0v9x3PHcTT9vncAdvXAO3EtL1KU8wAgrdalj5m&#10;vxL7wwKg1HwuNdLAWgPBqmSHBnlcY9U3wjXikqpKJRNxx6O1QcW/K0uBxBwAu1LnVyJ4WmefgYl8&#10;naXBYo54/DpIUWZl2a4d+KWuP2hazfl9YAhN89zEQdushr1QsM2FzsHwhO8J4eqUjU5DAFRUY4p+&#10;rQJGtVWFS+Z/dkGBtonpP3St+fKVxnTNg44/CXS+z0n4qdNz6gi5Uzo8URkCNz7w5URaozGKopJG&#10;O3Cy9Lqn7B8HUGT0c7nX4McPBdQPWAgf6JPhdQpV8aQKhs6vRGM3qrpzxlH80Ivix2GAMJYgYOx8&#10;jvyO9O2g0Hd9nYJh5d/JjL0H1jJ2evXk1U/2zrA8BkHbKWhy7p7+93NB7KOg5xBoOgPMfAhkKb8e&#10;4itngtFhas/565z//fdZY9/nuh+6zxg0+PC1eXUHqka3Or9Ozhn0YMDNaTsetDGMx4IOURwES9J9&#10;5348Hd8hvjYSAD9tqwMrnhoaTu3MAPA7BzJ5H6TxfPuXeHlQoZrYPQAa7G/J+ovPUVcfutSD1wO2&#10;5om9DFbmmODcADTjZ613dbycPjsAakWohdFStyYHGfNaNvfX8rtffya/+Ov/Jl99/ndyvH2Tnfd7&#10;qax8rkRLjWIKoKclqqiw/n+QwskNbcwE8vl5akNOQWm8fL8Zfn742cpOmordiXpipcUNlJHBtgYN&#10;2gqoJOpcsQQ4AqLDUSnuleoQIWWA4o0pEsBQ7Wg8R1NArd6OdmTLwNlkkIJAHcKncNYPtva01JZq&#10;Cdjze6WcZjIt6x5MmcoqlvC0nSCjfr7LAeMuO1Tr9Y3c5DFpD5pn/7svqhyILfN+nIOyY8cqPvsc&#10;tO7ymKXsZO5RUQunx/sDq8DAaYpkQNRkgczrmewQZEYNEljFJ6+x7X7Ptt9vduLly1VM16uEKLMp&#10;kC200z6wOeEpdpMcyL54dkVdosV0QT2U69tbBstXT57whA1B5Js3b+gQY8Z17e+ZAAAgAElEQVTO&#10;F1N5+uSSzlVrIIg6WipQjP7fbO95faQewbl0+4AxB5X8uNly3CAOTN1XjtXDtFO1Hw8LHjx2MHL6&#10;wvsAAOHtBN5y3y1z+59cLVjtSqxdqFbWUbMm9yFYMdRpygHcoqHTfJGfT0J2jgESGehc1SqIHMJc&#10;Qbg8l7RC3zSPLQCmNVP0wI5YTFd57TbFHh6spDYFkHNQASB0ny+3B/CQVCwTDJdLBJ3VVK6vb/PX&#10;tbz6X/6T/Ifczb/99T/I7e1NfjYt8YyKdlNRtk+0wI/gdb7WZXbqnR2SGPxjHBoDgGuKozedVaxJ&#10;gWw9gCC1aU5Uk8CDi6qalj4ncJpYlknAoQF9H4wZ1cpgpJe/juoEpEYeMoXkvIMwellqrHLnRuf9&#10;7g9W/VtFU6REg6OhAnZ+drBx1usN2Sj7VkWPGfiDTVi5HRvfxQ+3NKVWg0+WYO8q9hmqPhHoRHx/&#10;bE3PxJhESNuyKos4YY6bvPby5yeTS7m8Wsrt3VwZfNLv70y7t/2P5aixxncHuQl3tIUXtabL8r2Y&#10;R+stwS9WkEuaogRhW6RKuiYP59pRNd5u85prkKo2u6QwbItoBulhti55Wh+USUKgCzo7OGjGZ6jj&#10;tmBqRfNSAfdQtTKJ9/L+q78ROXyT7estA8756pUsn34sXbPMczrPiU6vrxIiJyCRaLuL5EMQAtsK&#10;Dm/zz1fZtjyX7XbN9LjVJMnV4oq4PnCHuplbjDAXBQYbtjWALSdagS/ZWKqocqXFafwAr9L9u4Xw&#10;9+2dHHZ5r5FbCXmveP5ilW3XR9S29zToTX7PTbuRPTWUZrxyN7mgTSWjh2tE18kEiYlNtnXIqq2R&#10;nLTimsHzblGp86iiz82ky4HmQS7yc3/yZJXnwVRBxty29f2dHGuA/Q33R6apkYKhPBC3+8GZo0Ys&#10;CCauDqAQ4BWeGb7DfIqUmrWkNn91OTDHnJwtuJdOmZoITZ8D91lfQAfuM5XuPUlTqRurokGQqPi3&#10;kf3ASlRJGbZt2st6c00QkNU6sZ+nZOmsCtDXk7mIXacKqtHEtO6gsWtTtQaQpXIQqU3zw0j1KcCy&#10;7DA2eU2E7C9pafJGtY447gM/ZOhTp55NpCSKMWGCbKng9kFlTpQ5jL+3oumxKjtCSQDIQ4BJlUwT&#10;anBCfS5+O7eHpQIe64Em7XmnFemYgo4ZAsYt7iVVidMAoVYnrrOyIO0ZRNMgU+V2JzINs7YhxDNM&#10;wSzKf1MQumdfJ9MKor4Y5qP7bVVl9xAFfSopMjFc18G836RVWjt7tsrsWMuqoOqbtVH1HMHYxTsI&#10;6BprLbmfblpE0Q//T/ty4J/W1ofwN3logrbEowKJYD5CZ2+mTCLsB1gHtckmVIoUmX8r9nOvXRoc&#10;lzFQNnp2HQ5osH4dXTw9aZXRBBtsfwwWzm+GoSCk1emnbIKZSFZIgwmlyG0Qd5hsUOyvrhVIgDG6&#10;+rzdx0EjO93x6iCjQGrw8pSrIZtg7MTZzUQKuj2c+F3wjSEMPjNeLMOgsw8wLD2kkoFQdi9Y1qvs&#10;n38VNXlD/Pog+gQcsrb483f+bCfB+WOuTDhxdkpvcL8fAHSD96px03Q2noyEwX3scsNAevgaBmHf&#10;CSiJH27/h16FaSGpMLh8llb6gP17rd2n86dnFPkrDP7bv0I/ucwYnGdKjZhFhsRL6EPcU1DTu+gx&#10;l/S0D0/d2QfzVSrD93zD8XVv8/Y0oCknCePnLxvHSYtKkGzkfmeylY3tpOMejGuqLGA/dcjO3GOw&#10;ph9cRgbz1r5cO4G2xYwnw/3KGXr2RANjXfpz1If9s/C6SXWZtE3/fABw9Ipm7GU8ltVg/Q/H0b+7&#10;ZlrPhOtBnOHLS3D2fepvG8zbx81Uf+VBXOOfc3p+Ay0EHN60W1Yv+4e/+0v53a//Sg73b2WGKjPo&#10;0S6oHE7S3HI6+HAC2KGh6B8N1x9tY1KApzAyeh+qn6kDWyqD9vFvnlL2SCBPMUTr16EIfLJ1i9/A&#10;GehaLYFMQcCg6SD43CF70+0W+ku1XCxWOa6Zq8bHoqHT9NXb13KfAyCkb4DNoVoF6h4cs5Mzy4G9&#10;btGxaEBIpdVWQGVWjaDIAEhnu+6TroMDUVToyjH4Pqp6BwAnBHl0oI5HijcCFLq/v5brd2+zY3xD&#10;lgwcn9/8+k6r+8g8P5tpgGFtxi1PWEO3z2O0yIEJrp/v16K6RyQjqMtBYkTayP5IajlBpjwHULYc&#10;GhOXl5dyv72T6XROUAlzGt+beq4siHyfzXHHdAOSKg56GgrWEMCkeQ46P3n1kmAOysDe3Lxn9RQA&#10;Ph+9eM7fV6Q75JBrq6kvjaW/g3FBls2ksb7Sk08AR17OHoyGS4hrGvhK4CoH65rawt6VFTWpGtlD&#10;9LY2VoNoSsbQfp+sFptjqTBIh/OvqvrAFKejFZhLEPzstNpJYjrgTqaNtZs9BdbBFHIZmHXS5jn1&#10;/u4dRWWhy9NMVgSJhOFmxzbGdCh+Rc0qQw01NqBxAhbSzd1N7qOFPKuueA30ARkOnQZ2FbRIckC/&#10;zRN/c7+Wmxz4g/8AIlFEoJ+Dy+XVJQHf13lewY5d/fBT+dEf/UT++rO/Vme8VT0aTfXR02CmTdoB&#10;ItJ2KjshRqXcqu5tFQIn6O9s1ofc/wcCnbG1k/Na2TIAJlBxiTpD6OYB60tBV+FzuG/mTFAfELWv&#10;qhcysh/9KJ4O8ODvBuRLHL3LfZChz8D3qVPgk0O/dKnntdVyjcLINKadR6kD7M+xNWAV2maTEvQw&#10;aGTAHMmI6YKWVGZpZtdBpHg57MqkzCUFiiC6X1M8u9k0pkfTUcD66dMr2rvb7Zasv+GegvkQDKAG&#10;Q+wmr/Mu3DKNaLVckJk3g/ZM0LmUhz8/F9pfUdSW2l55njpDGdWKoMX07u0fZF+t5PkPUMFqldcD&#10;9M2WZGmqj1brvYOexIO5UVcK7DNGwdyBng/SR/MzInszt0R21xey3b0hewIV0yarF7J8+hPZN0tN&#10;De4UADtdu7p/RAMc+t+RQQqdkPz9+UdIG9rmObzJaxaV2m7l6SLbTdjObE+n+R4QZgdQWwGMTAoS&#10;CQDcvC+SyUNdGbdPKlrvB+o4mMFaPuxv88qfy0W2e+v1OtvejoHebrtWzSGCjWA9YC5NaR+res42&#10;18nSkQCqRbsH/QkwSfN8yusPqU4hLbkOtnnM31/fy/v7bE8PezKy5LiWP//xj+RPXvw0m54tGVFV&#10;vs83f/giW6UpizZUJvTtgbnKdIApOGcsyFRrNFPF5Qwoyna1TawihgIQeRrmbedGtu9+L/XxXufj&#10;5IIAURV3cjzc5s9AO01BJ4wb/INoBYuon4XtADZEFLTCXhSMdUH2MJYd7DgABzBWs10LVX6eBvsk&#10;UsfmGpA3ZneNdZhMT4xSH1GBUlYuJyfJcwKS6d6gjw96iF7NjD0SzNdombZW295B9qABHVxqKZWr&#10;afrv2E/r/TWtEFYbkJ7EdabEfLJIm082TRBj9ky412vFtmDPJSYw3vv69JmZkjbwOx+0QVOyGd/g&#10;UIoplgdbj8aoYvqcgoPuw6kpwe9bjlmVLCVsEItqPKzLkcBcUjuMS0KTCIUJcCjJqm3Z7u+pw1dz&#10;T9KrG3hilRwluW13P1DBzM76muuaT6+2iPYNb63Ujh73lDM3bdMgy8mUFl8FxWvpeeHJxPfVf9Qw&#10;w9rk4xbTANQTleqpNKWO+lYQ5afYdsvDMKQpjqv0duYbJ873GE1C3QKvOrj98D1QdO5aTEhtrSA9&#10;k+iU9XMa3AyZHj1NXUbvL7oNj706nYjDU7bhCW7y09iyN3r0looIlgfo55gl3/f1XU7vhq9CSTSh&#10;Kknjk2pP7fDg2oVoidA9ci9/xseQ2GFwKycny+XfjyC537ePHrB3zt1r8N0XZCpmUazSgozFgYli&#10;jtljpyet5VlP7jH892NMleH7htce3i98y/R4rP+/z6swmKQ6245z7//Q7x3I6PtlnEL3sP3frY3/&#10;nOcszCIRM2xldpZ5/E9pg+uS6A/j91fWp3rPPofXr/Mh0NT/pkK2sQT5D57pTLs/9CxOrQ9+kicP&#10;bej3fT0cl5M14vuF5fE7MPHYwDsz6PsyCYenGcOx0qD3cbvSV0Q4A8BQGyDypP64vZWvvvyV/OMv&#10;fi5vfv8r2d2/yY7ehgAFaPQ48aw6S+WMesJWWZUVsU29O7Eb517fNhZlvYaxjeljs/PPOQJazbmi&#10;mD8o5dm5g3YDTlmZxmMaKRSZPmjguswBzaevPpGL5QUxv4vLKXV2Noe1ATZEyAZBTuxF2pvAQO71&#10;269ktpwYW8zeI7oHTWqruAOtFTrk6jwgaDjmtrUmPL5v93T00Vbuu/m6uD/AFQARx/1aKfaibKOK&#10;JVwrpuzEpKkXcGSbsMtfrezvbqTJzxRbFVVdThdMsQG7Zba8ZGAWmznTIN68fU8hXgR+KG3dZIfr&#10;z370Y3n+/Lksl0sV8o4OcFVMB/v8qy/lcNywL8g6OrYEnLpjJxeLHBgtV7JaLCmOedjcsYLPLH9+&#10;kYPb2VT1gSDseHV1Jc74UZ2UivdcrFb8vR42qQAy9CaYbra4kMV8YYKnmoqGABtaEUgDAOvm2ctX&#10;fO/d7bqsHQaKVtVHHvBIPvwa7oX4F4NEVqaqNbXmuJM/fP5rWTSdPHn+RJlGCL4wH9CHVpVqfX8r&#10;N7dvmeYzQ2WzyZJsCjilHbU/AAxMCRguwKAAaJmD1Nu7bZ4fG7ld3+Y5spfpkyfUk0FfiWnZMM2i&#10;0qpqd9sdwYtNnmdr9EE9ozOOYBz9toew7Wwi63bL1MRmVssnP/xIXn70gmwspJm113dys7mhvpP3&#10;IUWmoRkURUHA7HhDvL02/Sz8HqwusEpub8C02TJdCS+cLgM/3R810E55/vGUFb5cMKFzVslTYdPk&#10;B3oIqiji3ehhRbCKL/9UW5+ClW5+OP4j38RtbnC/xQ5llCqZ5/aSwIl0NwwiOBsZ6GmKFdIsI2Oq&#10;ZpwyO9gPGaBj3FOve8X0VdgqgDXdwdy1SJsMVgk11vLnlhdL6hLBjjQ5AL+6XJFFtzscVT9HE47E&#10;8AZltyXV4CC7LAfa1IzKYz3Ja3E5m/M+CLhQRYxiqZMp0+vmc6R+LskUqclUaWhv3t1+Lftsf6b5&#10;87PVq9wDOVhvFjKZQ68FbMmJBuaM81D2vNby0y42L15vStNgceo/Dbpvwf5BmD+COQXW5PRSDpKf&#10;kSyWw2hdar86eyP2YLwVMGH2Q0pMsyMIDEYQKrSxkMFXec/7CotawYZ8n1cvP5W2XuX2IL2u5mEC&#10;A08CuB11Y5jCmkyrLl+/dbYL2HW57c+Oc1k90UO1u/vrvDDu5cWlyX1gLwCgmJ9nDqHlqqN2D0Fe&#10;nD+xfKgK9TOwR/pcpwfzINUtALYiTRoaeRBpRnds8z5xv2fRAgl76fY32cb8UC7zWLTZdsQcNKOd&#10;N+/zuNdaMYtzqeltm/dbV6lovh4EKVPK1wF2oets89e7ox3I5bl9uJOLupMfrqZkSlZgVuQ9a5Nt&#10;8n33DgpueWHMVNuGunIrDdLBXgLIXWlBISVIqFCvGKjE6lkct4aANICKmPIzxGz3qcOVx2IW83ps&#10;ZAa7wYqcrYEOUzK/uIQqTbHnAWu0VC7GQ4rwqaZQZHl2ZyVTmDxpOnkAnSU/z/6Qe2Bi0guPGo+H&#10;r97HCZoSamnCGnObdIrZwdpAEgXip4XN1c/1PnVW7UrvHzpkNCRouA6/agTpeBPg6g5W4CCWKqDe&#10;Vo2rnYXtvqOBapULtjugpQxQgk0AT6KB+0kFrZmm64QMG0vYAuyRyvx23SG1dYrLJCLxDumLk1Yo&#10;l6KSKxRqFyOycOyM2dcp05thf9Cx8rnNMX/8rLs8v3Xu6Pe1HZTXYWKgYcVsJRzsgFlJVjhS0fJc&#10;DJZiR62rumd1esqgSo54fNm3kz3QafngGFUIXbe7oJpEvvM5dYsUXBuk0Ym1gSCPMYkeVjUbBxwx&#10;JmM9nQTzwUSN/RTYf+8aE0nTGCT4oco4CEmDilDf6TUKCB6mOvXBvpx9fimaKePg8tv6p1xH9BH7&#10;OfNIfxqaWUCZE7CEv0sD/MWJGi6e9kCj6aQ99vvy93IS0gfWDnp5badTx5ULVHp9FI5jUAHyUi2r&#10;6vt3DBA9fP7HAnZfqB8CrYbvZUA1mE/lxEWGbejTU74beGLB8Agk6+/flPKQlJqkyG75mOtgPfIa&#10;9evJXCzfex9Vxyf5Qh9fox/Fh/cYXrdn/ji/8CGVfgjKKOVyeNVvAbmGwXRKpUpf5w62byRJDW4B&#10;ofUDaqaDMhO7MJw34xQiJSz34uwFyHiwngeA67ANJ+0+9yr3DuPnijLoH9tahlurgxCjeS/j79/W&#10;n6dtOLUJpf2DE5jhXHfwLsXxzOgfd6zV0/+7/17uP3QKghSHw2k7qsPSz5fexmI95iAhO46///xX&#10;8rd//V/li998JtvrP0jVQQhyy0C0olaPUquraKccSctlBzNUMenmH0+e79wrmC0arlWuUD9RHIBE&#10;3o+lzZUeXIj/7DoUXnUq9JVB8aNXSEPAu95tlW6ejhQ/1hSKo8RDJ/OLK3n1/IU8vXySHf+jzFc1&#10;U2EgMsw8enOWVGCy4gn+hHnmSgVHJbDf/ObX8vbda56qQgw8GoMAp0laxntCoU9dH9peUKHx1ZlG&#10;EcCsLRkAWhUPjJqWIJ0yhxhtakY9mQlaulZYHSvFxlIT9jl82ucgYifL7JX8yZ/8TD5+9oksJiuC&#10;FhDeRPlzaTRAQzrTbneQX4Zf0Tm5eHIlX3zxhWx3O7nMzs4Pn1/KkydPCN4gLYNASw4qt/m+L589&#10;sfSaWq5v7+Tu5r4EY4v5TJ5faeoYUs62m6VcAfhZzOQC+lBwInNAusjPTFZRfl6AVaiqRF2nLlm1&#10;oIa4ABz1aXaU7xe3TKlarXJAakLULVP0NEUHawfius+fvZDV1ROyiPCF8fb5Rid8oBvXz9WBTZGe&#10;7j4GI81Rxb/ocGrKwjyP72G9ls/+8v+VX/7VXxIAwphBCwv9s7y8UFApv/f5k6d5nd3Ii2dP+UxS&#10;LQSpJJrCkBjwtCit3lo6V3akcVINMBGgLthgzbSWZy9fyrPnrzjHtFxwLBVTd7kPX795J5v7W9ne&#10;3co+B3TTRU2NWzi0OM293d4yrWbX5QA14Ey3kYtnq3zdK9mswUbo5G67JygDUIHy0jwBb0yQ+5JV&#10;zJBmBwAWNoFrjOkqKa+HW7KN8NnZfEnAkFUA85y/ubsm2wG6OpjRja2tWmMIAyd0LaO6GhrO1J9o&#10;gqpMv1FbVI5Jxt8+uL/z1Z0HCOOQaVz11/EAko56UuDnKs9DgKBMh4HOBdJdkN5p4scKDPlpsCYn&#10;+YEmKpChKrs3WBkJFhQiVaHTYJHzBgEqmEYQYiUwCW2WVharuRzy2N5t1qyGNp8uWd5e/QRnYho7&#10;CY8TNfDESTbVgSCQvd2x3ysEJRfKlphPGznkObzLtgeVomD855M5WVK7rR4eYP+Ix3tBHsghr6nr&#10;1zO5fLXLbfokPzcApAUPZMk7jdqvUZNu2ama+pEM+Ag29vnvCFgbsLMginyf339kZmHM632fx33d&#10;TvJ8nVAc/ZRFRjA56Rp3HS2PVepGU50oT9LovgYdtLraS0TqamsBDarK5d/PVy9yfPxEjnGaAzaA&#10;k3O1b2FPGzyhTknFoBSMkgO0l7jHKEg0y39/9nGeA7sjGYeS7fJ+81aO69d5pd3kvvtK5nn9zWcf&#10;5fF4LlNUdTOmXyADZ6/Mpqqlv6qVmBQ8QkA/BfsDTc72Q9NnJtnmJ7nKdnU+XWUb/ZaMnhmYlvud&#10;tHmfimB+1gBohG0G42JS9T4K/YKkTJMAIDdaLFFVBr1pZS5onV2/fivv87zbd8pEyRZQfvIq27Qn&#10;H8kUsVe3I9B9s7+W93mu7yME7ZfZ5k14zclcUxy5p6ONQdk5DhIhBYll3/OzbY9aOTPVKuJd5X18&#10;lp9pengvF5Q8UAbmdncn8fatbI55Ps2nZKExnRf2wg4l1d+g96NrU7QKdEkzSwr0Ya1h4iFNNhir&#10;tzY2l1bZDH1l6WAHSAPrE6wKqVoQ/55oN4ZxDkkenkpFG36kls6i2CPzm6IDUupLkqFY9bapEB9K&#10;jN/r1vYGUdvA4iZmZ2lfkhUcQFECiKRXVgEhhcK8HUIBpy9/fvf1qzj+mzbLpA+SH9CI7icU9J+q&#10;nARsQa0gDDSBeCgWlepAZjiu0VloXCs20pn+VzS9KaYl4rlQbRWM74mBnAQHJ6ptZanzqnM1budp&#10;cZlgQAf+2lSaLl2K9rg/kbqSskfcESDRdFqY0JreWBGg5QgQQ9E15WFeqj34sbgQa7DygwlN58fW&#10;V0CiDwVIw1Nl18V5jPUyfI3fU6lAV9JNHfd0yj5ZAiYW5jSioUOlLaxVqAk/68xQbYM4OGX18rKD&#10;zXt4iu6bw2Ov09OhAp6UwfQy8+EkyD5/rULjMsptVY/7ufzbnvNU04ab7CBwVBDKTtPt2l5ZiO3x&#10;WF8MyKoGHSG98+ECuMF+50EtEV8Dh7wNtXjZ8VRSXUbPGaQHs6sTBzimkhZCw9T1/TU8sX/QH8M+&#10;GCiZecnmx4CkIRDF57FnHC5B1W0x4xMefn7YX6e3SMXohfJdsZugfV7VJR2Q87FLBpTpTKG/5PzE&#10;YFZn0O7TtgTrP5/zydp/ziklLTQUrsWjrzEI8GFQor+23jx5A9IpyDBo85lrnt7r9HnpsPnv5eHG&#10;wAoYUhnDAga/Hn1WHS2bI6G//uk9ibGfsVuVgXj+b6bf2mP2ANB3e7legYrUK51YXEQwnQ8Svu0V&#10;ze4GP/U408cOiHrZ0JYnqDp2PInAhpF6sVS3Gw6glNTHM/PCAVWt5DAA6JL3FxunDmWtDEpPcWPQ&#10;IgoQNXUr769fyxeffya/+eXfyO03n2fndZ2DhQPp1e2x5WkJ7TjrlqswI9MUK31KbY9u4bGsRz6V&#10;MAeHp1C9HU1022p1bocAYtWLRodgti0ZlbiMvX8msiyofrY2J3bA9HFwrg50IBDoIJ1qi5K5efy3&#10;2RNf5+B3k4MdpJxdzlo6zqD/73c7QTV5FlHC3ZMKlEJHowoq6DjLzudyNcvBsTq5795FuV/f5uDp&#10;mhTq+WJGRggd4ewsACihyGWwqmht4DxUh1C1XAh2ZGcNoA06Es7a/V5LmktUkCiyTO6ezhNSw5bZ&#10;00cmXErLvBcvyAKCzkJd7ymK+Gc//an8l//tv8i//Yv/aCkNLUEyaZAW11J4+c3bt/Ll739PB+dy&#10;dSU//PGP5Oc//7n88lf/IK+eX8pPfvypfPzxx8rUQSlsViCJOcA/ys9/8ff0NKfQnoAgL07S93C9&#10;D7JazOXVR88ZsE4hgtHhFPsJAaFnTy4YwE3ye465s2d5bs0vLuTly1e5L98pq4mK2lqFjSlvqB8L&#10;ndbctwnlZGczMjho31l9a8v+hWP29Mkz+eSTT+QAvZeuE2d+9QBiKPNxeAig9PKhkx+klD5PSml3&#10;KQDOcKQLIAUu/26Z27jK7dm8f5+Dpy8hJsPUEWrHAPCYTji2l0+eyJ//238nl1eX0lLQHLovjbSx&#10;NlFtFE+aylTU2US/bw9HShfHy0quri7k6nold3mdPs/Xurq8oOtxbO1Utzpy7oFBt97cyeb+3oBH&#10;FImOZiOUSQUtI67RvHZmq6UG3NCHQMWm+sjUuZD7cA7R7MmcJYXBNAELDM81W60IUFGbKgeDmEOq&#10;lzPhdb5+fc3nAdPpxfNX8vL5C66F+7s73nP7/jWDQ+pTga3CWNHEPzutbqY+bm1i9ROztVHbHVxT&#10;IvV+qPR+pnsFw5fttqOfhr95jOWpYGS0k21LM0Ba1FwB4MR0ugMDvP1+m/vjyDLWnQnEYm6pgLml&#10;tOTroaIkhU9rtaE81IiJ5eGhQQUmAXV/UMY7/8y9jIF9S5C3Q/U+S2ngGJP1MFNgzU6hNUVBAXVW&#10;+bP9SvfUUPaE++1GusOe/wbwhGcFyw8aN0h9ORCsxldbtH42uf1gq6Xpgmvy/Tf/QPHg1XwhLUrU&#10;T1/YAWWgbpoC3GAY6N5FQMW05BrqVKkuCGQkwPYDGwb2YQqMEMAChLJRYUyAS2V7Rtt8elAmzilg&#10;io5XVsMqdlFjitYCAG6PWpkTdqIFi3Kfn1XH5oCKg4cge4iDQ3I55YBPZiZYPqU2FEp8a9AItmC2&#10;5YhHKvfnIP5/kKfPV2T2IKXtad4z1jcz+Xr9jR4O5PuCgTi9yHby4sf56kvZtgqEAM9qd5t8JWxG&#10;B9XQyusAAD0DejC5oAuHtKE4ZTp4PbuTrnkic+iwNNAbvMnm+V5evVxpxT3O4bzHgVExvSTogNgC&#10;QXqoTAuPhARldlGzlX5LVXSLsNbyrqTpb0ekKweyBDH/p3kvmIeGQTlSaQEc8xDjmNcD5mdXK8uj&#10;VvgDpcmZYmaHPzH1WjOq59YwbRWsuFtof+1b7ucsaZD3wY8ulvmrzv2qa+Y+3+fu+hu5z3v69pBU&#10;QB7JfdWMTBxCkgZIIZVZK2upKHhj1es0Xjlyps7nV/Zs+Tl276Td3soi7uzZcDjSMV2/DuyR4vck&#10;9k/NeR9KLr4+lyae6/fKWS9Ix6yVbSIUbd/kubWWZZPYr6wKFrS4CH0B+jytxjeFiCD2eTdrQ5/e&#10;wQxh3Fg7IGj3gyaRgp+N2n+ynRVgorA5getkR+0WQ9EWGdPFss7c/4p2IMqCI2KxtoQCpNCPJLij&#10;h3xTAL5grVnVPNol+KzUv1PWmT6SM9f9sLP3dUucmdTecJ4iRbbTCpmcY7C/9MGCHWgGSYNx0/bX&#10;BfhzBrPHKrDH7qM6tqFFVjpMcoKnkQUfjDnVNLZmJqJsvJpgpiQp/kbo3LntnVwvbKKzpjKGlC7N&#10;KhYmkf422cmTB2xli7MgoTu0oyow/d9SOT042en4LVoDNI99wNwx0Un2ftd3CDc2OMyx136gRCE6&#10;/Kh5dpUJnrmaOzvH09VEN4LTQLSngSW7pk1Duw/X16AyCWOJgU6Tg4/HEbsAACAASURBVEyVne7g&#10;VdcDkcqoyCXUwoN9rosa4PjA833G2OqsvyvvB69o04/IOGK20rAIHjpLGYBhCpZ/fTzsRmPj1d9c&#10;UNrHtfbyiYM+YtAII1BuZ+iwaYLEpCU+k3lGMcUTppAKjSZxACow/5/jga9jZ3nIQyDHxsHaV/n4&#10;+RiYEXBdDpx0u+7V8LTVF9mQ5VVAKC3jQypnHAXZ7qjbNMfm0aVR/7kmlTuF0crtqsJrVDpmZbml&#10;liLScUMVa79orm+0Z0K/Rz9VVtCx0BElGNjplX/6ko/ehonY6UMB36oCzNUU+k1Ke/VxsVOIwkxo&#10;QkHXzYaXPrSJOfrZGVN9n0Qtj2hVGfqJ2pU5UQ30tQoIbPcvRAwb+VKlzl9Bj1GDj6uMq20FlnTk&#10;la0PvF2BIro+75KBPkXzKyU7VX8IxKmR7AgC2KwfBXW+ASoLSimlbivcNjiLg5udnQrDCQQ48f+T&#10;9qbNshzJlZhHZtZedZe3Y2lMoxuNZq8UOUNyjDOfZfNPNfoumUkyEzmcIZvNabG3IYluAI39Pbzl&#10;vne32iszQ3GOe0Rm1q0LgFIBz+5WlRkZq/vx48cRgeVarzRqGynfERRW/QgdJ0Tru6+u+lUCwUUj&#10;GzGlMwLJuVXTqOKeKro245jnrA7TzOkofk0RO9c+wJq9IYFGeFtfUy80+lpz72VcjJT1jEb4Njz3&#10;BoYMSm9bJpRmm5ZydfWZ/O5f/l4+/eCfJKuuZRyMnt0SOgYlo2h9pnZgrahGjlhklloClZNY8plr&#10;t9a5wv3bKXupV8Ts6WZfcymqJlptzPYjabMSbTxifnZNt0D3DzwnmVEE+HvJcKWDCpZPkfOsWm/X&#10;PAsG8MCgnwBHeqnpPjumc+Wy3Jo48jg4NdVarhc1y4+7MO7b8HPtNsFhykwrIPTHoCf9MfbRmmlW&#10;Qnox9lGR2WRopcF1/lETrq/Pvw3O1CYY/F6iQ9vjWtutV5yXuhUpiLNaajl43BRpI7gm0tIqK2uN&#10;NYhngjGC62ZO2SZZrlG0PC9lONEKVKPZkfzoz/8iNO419kHB8s249pJOZn+3k7e+/bp88uVnMj6e&#10;yH/6T/+z3H39Tc77x19+IUVwgH/w0x/K977/rrKHVmu2FeDMfIE0gpVMnj+Td374Y/mb//ozOX/5&#10;MvTpmnMX/fnmtx7Kn/zJT2RxcS5nz+/Lf/vrM/mjP3pHxkfHcvbiFZ2267MXcmfUk/H0SN5843V5&#10;495defriubz33ntyN/QpZnQ/fIWwbx2ecb5dsU+2Ya6P85xtwVggpQwi5ACa7t27R3ANLJ712lE/&#10;CtXGBrnqCWHNgB3BCnLRWPQ6O7VakdodJVMW4hrUwEqHnW3g06g3ks1iI0OIx4IKcHElOdIIMS8z&#10;BfyWiGiOhnJxfiHHYUyO79wNYzagw+MpQF9oulxdpSAbgLLjUx1/vMBQKcI9zp6chXmYyRsP7srd&#10;4xnnAMupY4b1Mvny2ePggF1yzsyDI1ZyLg7IGkFZ5f5gKqPQFjAhNouVnHz3bnhupEyVslhCxP5Y&#10;3C6s33FfzrfQJsvk5OSO3L9/n+2aHU1YnaY3GrNiHeYtSk/rmlab8fz8nAy+VRivN197U95663WJ&#10;0W2AD/9m+DbT3a4X1xImhEyOxjzL1MkASN1j2iOeC3pSTOMJbZ/Pz2Q6mwpYGXTwokKD900U0WfG&#10;vPAdezGWno6afy4z0MlsVMdqcNr/PV472qUKqvSyWurICMD6LUMfzIYa0fYlWYfUi5EtASAAyt73&#10;w/z0Mhjk3LvWwdntDdVmqYOjqdUINXCRs9S2BmzBFIGQ+y44jGDwgM0AnR787jJcA479OB9zTsDP&#10;6A+GwWGv5PmLl+EeG2Wyhb+5sB9Cm2ebucTwBxAF4hnsN0bc4X3kWlWoDs78JDwrwLzTiYILq8VS&#10;1mFd3DudyrDfk6tdRcBiHpz2xy9eELCZnt6V2anI8sUn8jL8/s6jd5huCHu4hKMPvaYcwG6PTCGP&#10;M8YqP/Z66nRVuzXP8n4xlOXykiL1SNkAIwAVfpBmhLM5d1qBCp9XBzVL42SnjZ758dg18eJtHe2i&#10;8Kuwtgaoegkb9npF9l6B9KzgNG/CvfqTfphOozAfcjIQwGSiveAjo0IFdwm8iAIP8SyP57wr0Fdr&#10;cqeQprcFIxdpSxCdRgAGDK3RkZTjiaxHE9llU9OWC38H8IpUq+xIzVun6TsEZzLHFOYsXJtCw9mA&#10;66oXtrNjMNkYCCtlg6BFdSnZ8ml4puCLDAbSAytj9EZY43dDf6iAL84SsmRqPVtzc/jptNcqVK9p&#10;dSqkXoc1XYezcxzONzfdhnmwDPPpSib9DYshIIUbqVg4A1F9D0DRuDeT6WhAADquSVZvxJ5AeqPy&#10;lLDGkQKINhUFKitC1Hsu87NX8uryiuNPVilSx6tjOb3/evi6Yuof+uLq5ZPQzy8o0k9fzDsVXc6i&#10;phHGUlPXkKqHOUqQhgEWBSA2EADf1WSrAUzyYe/Oq4V899GRnMz6srk8C2OHay7k7OkHYezHUgyO&#10;wiMM1U/o5ZzXflfxuTLKHLcCFMzYLqjvh8gUT3YWfUCK4nV4lgsZhL0B1RzBPMHZPuiHOTkwIAgh&#10;A55Z6q/WogFHMq2cGnlYE72+2hRk55AJ5hKQAttIsnAmQjFvtWAb4U+uNzs56mk1xQEq2jJ+5xNA&#10;UoMvttUCCdjr6lr9Lf28DqMzf3uHtGPMk3GY+0iH9bWJps9Z5XEbGpzvkJw6AHKpYtZMzxbu6yh+&#10;yPIFYI9lLhWz4BztK4jEIiRM6dW9HenuBcIhCHTmO/YZbUMnZEGiD/p9pKuOaM+jKATXNdZa1Hj1&#10;6usizQtuXJFpQAhp0Szg4hVQxbMNwzkBO/caRTnEtI/CvcaTWTjvx3q2swpjQZemtmIuNasL5qrb&#10;6ZWHr/5HpViLV02sHQDK8Fmk0ZN1FfaUIjoBbad7P9LfgCq5OU0307sORe/bL28Ha1TypuGdxUha&#10;Y7DTMTmQ9qKRGy3/KHGLNiTOWcWjmxyBJlJzS8Cm235jhkSngmhztAPEqLOyz3SoJOb0xetE7zm+&#10;bT9q/695dT+jUaJYfpMMDyLdBz9pYIgdIgYeqo9VN8ebObz8m7TQSp5M+sEIcDVOtT1fHCeABk7B&#10;scSdTx2gzoQzzhJZC3XjjkZGVnvOJbaQLV9WM/FKu2s78IfmqLSvG8fO6UGembEVX/spovtMmDaI&#10;1lD/I9/SmG9eN0mmx4jGrvBTfmDGATSLFXsiSFYRVTcQL6LFziUgpVl7WhKWUSt7nsoAEG7UdrC2&#10;RcIT2BVZJl7oSOy/vmrttllt2iB7bnvaQ+/d/zkxOFp/i59OhpZXdKjdlvbzu7hHWL+1b7WfThmj&#10;ut/kFVmJIk0/petEMMX7G3PDtfo4/kusPxejAW0w1Ke00IOssb3r77+v4Z19zfNI8zwSv7d/VRJp&#10;1XaltL8su7W/UrvSelMQVM1gY9DxoMt44MBBxb5Z1Vqas+h5RruXixfyh9//Sr78/H25On8iZXDW&#10;qmD8ZWW8XmFOtIF2ok6WwnYmMmnyDxHs0z5WMErLyFf2e99pe2RBqoHT9FG739sz2VvVr5Silvbd&#10;tKOndnbmaKbAGwya5UZ1fpA2BX0VvDZrLf1Ktkb4BxAaEXw4DujD4SQ4XsF6Q9qZWAWOrND1BkOc&#10;KRomWsiYDzqERremmqB6S0URa43W72qtuEWjyov+naWytUw2nDikRgHAzGg4B4Mph9aDOspFrlEw&#10;AAW4LrRI0H6Mrcu3KnRahHsHY3OXI9VpJBmspFyFRjUfyFEwURkFoX+WC1mH9r759rfk7muPgnUz&#10;kLfefkvuPrgbDMZlcHaXHJveyUR6R0fCUHToh/HdOzKZjOWN8JnXX3vINDK8aHsiMk8dqKXMjkby&#10;3bdel4/e/728d2cmP/rBu/Lat74lz4Iziw1/FBzED3//ofzoRz+R7/3gBwQ0Pn/8hZweT+TTjz8J&#10;ButRaBJSYyg8QHYO0tKwNzNdwdIhShO2RlvBJvJZTDnM+DNALgXi9ETYY5R3X0y30FK3tWsqoLUD&#10;Jqxe5QoDiGuKmMMYri+DMTtf0fA+ms6kWgVHvR+MSaQPQkA8DPzp6am8/c674nsjppJpdZ/M9BVq&#10;XVdOo/MApiByi1QtsDh+//vfy2effM5++PM/+7dk6MCD5VKDvsiwJ188+1T+y9/9dWKzca0pis77&#10;4AuczAEMToBcKAvMdCnVCQETCw7XdXkhrz18ICdr1TuCIQywDYDpaDzmuoYTryXZc+WJOI3AMmUw&#10;fAapivfu35XJdBjmuwIwRTB+h2GegVUGjSWMIdNLWEBRcwnoDNG+KLmnlMFx3K5XcnH+XPrBuelD&#10;7wkpJLR1igSu24akYBBYer5JuVKGop3p2CmqjfaJWJGKcB9wLhlMwkyMrDEf7V2L62ZquMFRhFg6&#10;9o7les0UkciyobZUqfMIH1mHeQBNrh7FgNUWAksuuBgq6gznh2keavwBQAcQx7bijAeTZ1ex8h1F&#10;cQGTVJrOVkex6xjkyrQM9wBC89DKUnXksL/HQKKlOrtKA1k4e+DQ4apbBRJ3fi3DjRZUHw77Ye/x&#10;FEiPZwIcNzA7LsJcR4VMUF8oRB6cpjlYFKEHX3v7KOyl0zA8Y1Yi8xZNwfPjvSu30zUVA0I+RjC0&#10;KhHFWs0ORlUsrbQVT8Y62ZFRSDuZ/emYbtKoOgwxSg3k1GwquI8rYxSpWdjPAe71BxNqACkI6YxB&#10;7jmnVfbOWYDWxJfFAunSBCV3UtuSyykwDXYStMJUYwQP1qOA/A6lzQE4SaGAgTFP6kKrmWX23CqY&#10;UNJyZhIAnO5o+9FWVUYQxg9FEY7DGttdhxZtz8NbwugialQgje5e2MvfoHA1OS20P3Qu0K6r9ayn&#10;VlWtIIN2m2NgfrJV8HZ8opUTMdelmktengWn+So0ZRnmRKkMkTDO47Deq6rHwAyBSBuLXq4GhI9+&#10;Z60BIQf2lNezMgtjlPthWPNjGRVenx8AwHYj09f6XFPoDKZoQw/GK/sFl0MKK7q58Aq6qu+DdN5M&#10;9ceRnoy0s0ptFZ9pRbyLqzlF3ee1giSYH8fjQh4O35Q74TzCGIN1fHnxTK7X4Aqg+ABA7j7Hhm65&#10;2WcYu4yAUN/SqgqCSNif5qEPV6ENmzrsZT1H9mYYMMlX19KrFrJYgwSy4T6xDr/z1blUYe/1mQmK&#10;2/4UyQSZBU7FqkeC+ZvZeZWnYL4zJozjmg4XFqSoY/7jIuNg85yczOToeBzMizAvd46MchQv2NWN&#10;70ax5kwlJWoDTQiSllWasz2cK7lnICHzlaVOaXA4Y8WvPgFm7Blgq61RLdaC8hzW2qW1RxaSr2P6&#10;h9pZyeaH3SZkHQGIL5GmCR03nNE9x8Ih3K8pyC8c413oV6RA50VtyRhaXS8VDQv/xuOC6wvtZkVO&#10;UZFqFlhAgLywdRmeudyq/h/O6IoFB+qWL4WveeN/U8BabVhmJUhtO0cj2UCbxuzFiqeRmF5bpWGR&#10;QwBRB7SJjmoeBXnjvtmg2PGVDOY9J962WTEStcQgfYwMO0PSmBtr19mX9qljWLr9okGSJ7Qs/Vob&#10;cTNNpO46mO225iZMHRkKbQdAn1sjgN5AkxvVn6JT3Pqebdn3kG957Vdl+ypAKbE9WrofRRbdSN95&#10;T7t97XZxPBLQcbON3fc7NZD4bTxk7UdvUF90iP3htDpnTUsOdqtSU2xvdEhjVZfaqjbA+CmsskMc&#10;r9p5Y1vtzTd7nMxAsgiqHQJCur+L/XX7YEUAR9LzNi/oZXDuOssIzqQLFnmLHFtHtNka7XUWI49x&#10;/jm7ilJjjfYozTo8lPbYZq45Y3t4vw+Ldeep+4rnjv2U64PbfQ1ccc17/r+9sjaemUCO9q/iT841&#10;znqsStYGHG88k4spG907tudcakVLeL+9rsRAvHZUPxrx5h5I3MMOvdp7ouYVxb3FpftaL+i9pXl/&#10;A04KD4pDe0Jt76jV3pcIS+0D5/vzLP3etKb210e7P1UvRedP7l2qOpn2bnohKgpIkUdGLqGR4+Xq&#10;+rk8/ex9ee9//Eounn0uy4tXFO+E4QXmW8zdb6o9iLLtYhvsINUSounGzf5k0aTIzHRujxGYxRKu&#10;OsNjOu1t4xX7O15nfz+InyXrqMWejSBVFIJmOldw5hCViQKNXjQPv7ADH84Lnf3VjhT0vId0sFwB&#10;e4ACYBaXWu564zXyisgprk0yDyrabLdKq+ZcCIZPpSCR/vPSamIYl63mpmdqrDNaRmaRGtCIrGF2&#10;DMea6oMIGcsmB+Ot2qzInoGTpmkQej+wC1yvlul4xNK53JjQF4U6y8pc8nQsHj/+Qp49eybff/fd&#10;YIQFI3txJXfunfLfv/z+d/L8+VOCRePZzFIQN2QQA3BCms1Rv0dnnywF02nAAwAk+uLxZ/L5Z5/K&#10;ozdeo/GJLpwcTeT+t9+Suw8f0KiChsTTJ1/Ij//4h/LOD3+EEijyVvj76emJ/O+L/02FnhcLKYZN&#10;5SUUcqbOE6vDaCURZQjqftzrF5oaVBu7xujhcf0mmyk6WHuv9v7Q1iWKwYOoaaTbhP4NGjL4hzS8&#10;+WolxbaU5XItm+WKgA5FfMMNlxAxH4yk/9obAqeugZqN5hdTE/grR3ZP6AQRCBQH4/T4xVMyvY7u&#10;nsrb735fBgDuWDK+0DFG+spRLv/33/2VbMIYYB9gNTqwf2tPJm2f6Uw9OoNwg8Ea4T4S+vThw4fi&#10;fvxD2a6WslsZ6OELuZhfy8effCaffPoR2T/FIIw7RM+HIy3Vjj2hVnalnreeY3dyciLj6UQdcwIj&#10;OVMxoPk1mU2DQ3ahjjcYL4OCY1hapTim3JRIi0S6x1ZePnsh//Tf/zE4bP3QZmiTKGu5SBofGOM8&#10;lfGeHR/pXp5HgVVd69GuzIssCdeSAWCpgTAUEOlmWXjOE5/AJJ0EuGZo3K6Q58++lOvrBR2a1bYm&#10;OwErt0LkNyu5h2j7TJDY9hk8F6vCFRZ+F1H9LbDVsLYAolxXHBussy00UVC+PdwfgPEmBkxaZz0A&#10;xV4Yl6rsKZMutHEyOyK43b++louLK46nMyeycbL03MCs2yFItvb6+cGVDPt9GYU1iT0RYCsCDLud&#10;7qdr6n2VJkJ+yf1xtQ176BhO1FAW518SGM3GXoZgPXkwp7D398K1RtRA0hLcdsIiiAGGKAD17VKD&#10;OhIDJwUBDiH7iSE62k/ObBXDvNsP1Cps07Urs+h42h6R+xjMcAoqwsGFkLSzYgDOPhPfI1rJLEY1&#10;dV+Ju0eWgiJRs1M1qITndaxcmexqAJyZVhZLaSVxnllFxtq4KPH6TE3ENgTQG012GiAivlZoBUIC&#10;xmFNYZ5EsX6AimWtWndF6H8Ufqqznqb6ZUoWkKo0HbQqrO0Bv6omnk+p89qhTo7AvEPGSQEnfymb&#10;q89kffGxOFR5givbm8loeCTD7E7oqiHZYLvS9FQzA6BE2RW0OMCiqFEpckfWPUF/gFH5Rk5zaMxt&#10;CSiW60U44y5lPBrTyFoDaFkHV7oPdv6IzEoA0WDzwLUnbkb7vbLCACodcdLPOQe2Yc2WmQLAqPwp&#10;q/C7a8zpAec2KoVO4esgTZzCSZpB4UM7/HITzjGwtgcEicSCE7WLwTWt4kagL9cKqTU9E8804vNr&#10;pNGF8e2rNpYrl3Ia1v79cE7OjodMw2KgAMy6q50Ce0zFAng7NnA0M/DbwJBcK8IVlu6Umb4QMRbs&#10;k+GaYEoCWFmyEt2WQSZWiAO7ye2CKThnkCmBGZhHmdrImaXHbstK1553if3SVCMjf5Ui8WD+Ybvk&#10;fr4IZ0q1DH2yIQBXhrm4C325DNdaA0T1ugZ7bTKAN4zAAoW5MQShJ6YFhlGApUdmMuZwmNEyCuPx&#10;+dmK5wglW5AxgCIawVapUQ0U68gtVaNP8rSGkUKnxUZsT8507RfRlidzSoMMAxacyMiKTNk2BL0K&#10;pk8XplcGJj7mW257GzOB0GNuo4AeNf+czgtv2Stez/4af4MAvGUlgFlU3HAYWkBR24DxMTIiLhkv&#10;bdNZQZ4uI2j/1QELWveLbk0cIJGbn42bID9vG1vbOYxMBNn7Xdski5t6apvvvj85DQeABN7fxwjQ&#10;V7+Y5qUhhQZ0k69nEaW+Tj/feEMan+jwtA3R9nUOOUCHALyvcoLaThbHpw0Y7V3nxs+mw6LXUEZA&#10;ZkMbD0BptTNqycTnvzEv8S+7CcwderXb3p6/ysq6TXPla+bs3rNGEKfjCIg3xZwmylTrHmR+0376&#10;VLedEYhoftcwjiAyBk0P7Ys4PlnatNvtuAGa2PvLG2BUFxDYB4k6Y9vqmtuGYL9f93+ubD3e7pwf&#10;/pzeH89nXK00Jvvt/Pq1efBet3zs5jrptm8fRNl/f7s/259vt7e91g4B9F2DUFLViH3tKeO2sE+8&#10;3lC/RvFlubn+v2ocOiB3pmVQnWXE6p+UGaWyxnof0vOjNk6R0QhZzF/Kky/ekw9//xt5+fQL2V1f&#10;BJug1PRMCq+Wyehs739trbNo4LZBr866vA0kba2vzp65N2btcUlryFlHx2t7S002AyKOS1WqE48X&#10;WDlFT40XBW5MBFa00gmcnsz3We59Epyg3H4Hp2xzVcl11HPBOmf1k4IR8jLce8ta4pqzXm4rsoKo&#10;WUYWjQoYwkirWuAz2RotsIF/h5HdEnLUCknaPmWVhLEb9OV0esTKRXA0qPETDPHnz57Idl0qvFBp&#10;9QxEVhE9hCM8DkYeI8yZmEOlKbp2ajO15IMPPghO/1wur67k17/5DduF8vWY13Dyf/fee/Ltb39H&#10;3j09pQYKnEiAMnjBGIXOzvJ6LpvVks4rBEQQQbz/4K58+fiJ/PVf/7WcQrR5rWlim92apZizMaL1&#10;eTD8p3RgIJYsA0eH/vTRHflx78dydXkuP/vZz+Xs2XOZHJ+wehJSarCrj0wbCe3sj/oEItyr8zAu&#10;JQEigpQwqna75Jjd0M/zli7c2oN9gx7dshAjYFQxusoKWaCkhzHC1DtfXDNVYRKsz2uwLABQUiS1&#10;5LTcQkwVaU50HAvD2rP25tkg7TifIM4LujpFaoPxOR4RMBtOxuwPAbCAAYXFv97S0c7D+FwvrmSz&#10;UVaamDgrz3fRMu0QOUYgGdN42B8quBd+PzsNa2H4XY28o41MURxwb/jw44/kF7+Yym9+80s5vzqn&#10;JhHTWJEaszF2MVOmFECMfR4BWrK/wu9jmXcAIDgzwQJTbaKBGtS+p9pEpaZ9wXAHaLO5vpLf/erX&#10;kq0WwfkIzwl/JqtTWe1cVE9CHW/VX4mC87q/qNYPGcCYG7XJAeQRLCqSzQwAcjSaiDdBV4KFTsEw&#10;Ak29oXzv3T+VTz77UubzMPcHoS8ADIHpIwoGw3nohb5DdTBWuck11Wa3LVl6HcBpzfY4SeWnsbcb&#10;KMMy0aJtydZbm7s50xvWYb8B+IN77cLPu0xTIQCkOpO8RerqOMyV8XRmukUbA5qUScjy2+aUpfMS&#10;IHOtenZgVIxRFSus6aPZiGME4BEC+9C4YgoEOGdhrqyg7/bslYyWO7l7v5CT07W8+PIjGc0XMjpZ&#10;SW/6QIr+SXCMIG+ckQ2CKa7afZbiaanEWFNVGRwoxM8VeTQWp7KuyAXkYdfYCu7Ast23Ebt/82SS&#10;Z75UbRin+21VxrSdQlkhzom7ZTtw6XDf/50GkuJ4RetAeQI7ZRs5tZ+0xLxWDtPC7SKtiE/0xAwM&#10;y7U9+A2ahpRZ0ZRY2qpm46vWzY4sldUaGoNhTQ1yphjS6QR3ZIcdaaDPCKjYQKCaKUW1gVPG0iua&#10;PTKms2f2FfsDGH14SvTZrlKWFoB6n40k759KNnwYps4kbCGqoeOtkqFD9dSoyYP7gZEEpqGJ8CN9&#10;HADSCash7qyNYLuhatsr2c0/DW0ACwZnHII7p1KM7krpJlaZTfuwV9sYhOuCzQsgAnsLeD+usiqh&#10;oml2YZXIaoNUw7Vc8txYsVLoFMB+FtbrzlHEHCxCIZitovroA+0v03sFtGfpnCqD6Wlj4XnBbEaw&#10;BzbD4vxCrhalVVsLa7reyuzhfZk+uMPUPoBHSNudX17L5aJmH2ow3nHP0Ypiahvh+0bX0eZEkTPF&#10;D3Mamow7bPioqGd78Qb23/WLMBbL0AZU5kKQaiXrxblcXy0pio4iARmqqxlwgkMDdtYOz5Mr45lz&#10;X0x0P/o/4dmhJ0jmKvWYAChfhWdYhrZtqG2FcSIAxQyakm11TJ8vee55E/InWSUzkAh7ZK1MMaSQ&#10;khkMoMhV/Nsg7MFT4MmiGmNoL3xlADcAibZ9DShiragkha43nlc+I2MbFUsRWOU8twpmWmyu5rXw&#10;DymqPutzPSdAGBXbCtGzzRxsBq/B1ALTKWXtNKQKrnun5xVF/r1tGZUGLEhG5fURcNzFBOvDry6L&#10;xqeSko0zX3eNIKnN5ojOaYzINvna1ApCN2PP9Sq65PbYPcmZaTsJojm67BgRo1A2jpU6x/G+9vnW&#10;Lh6v2QEZ7Ps2QLH//B2HzT6yD44lRpVxpfT3kVYcdZX0iOpc/8Yd5WYb99rTiTo6l4yivSuoAxPf&#10;Z3+GA2eJY3ZBO1hiKkZMR9GH6YANLXepefaIfrjmfRI/2zrs8D0XhqqKpc84SR6nbvpZM5bRINfH&#10;KVJkoxEmlobRYmdcBG26c1LnTdKn2XPc230XF94+IBCZB4hwJNF0ht8t9sQ9s3Hba32LaSxJesa6&#10;UpS8SWtq6aK4KBAu3QnGvxnS22pTfHkzxJVQtf+eyMyKu8Dtrwasbd12r38SUHRjIty8VhdIidoo&#10;0Qj56lcbkFLwoGFA1dJKORTptO+bppbe9uoABPH+Nv7tn1uf6P4+pkfVviP+nsAgA0sTGyoKLJv+&#10;mY+ZJQ0S0oDCcrjf0jP7Brhsd4DiHD6BLO32RrAk/bwHfnXfq0T4zPa0GL3X7s+SWapghFKTLy6f&#10;y2ef/JO8//4v5elnH0q9vAqHbamwUl2pkGBt/FIai6415+i1fgSvgQAAIABJREFUWgM02U6ZON3+&#10;1u3XDEpjb7SZRLHttnuo3o/knb/XdaQY67PoRhLXS9bp+PY6UazMm/YGjDE4ayb2ieeIWlOgJoe2&#10;wbEdWDoSqy5ttJLTLrzv+joYZcEwQ1U0MHMsnsQSvh6GDWKlzIcXsnnWK2NhmRAq7DYyOVqN1YIJ&#10;TnPQ6aDXmp7sLeU79iV9DK9irbVn3vudo2O5c3LMM37EqKPI1flLuXZrO/NUEDG3yNcwGDlTlkYX&#10;kSzGgLUPWa0ouGpPnz6lztBPfvLHcu/Bg6R9A/2aP/6f/pR99fjxY6Z9vfvTnwanfMjKaWD7IP0F&#10;BujmOhiw8yt+bgImTXjme3fuyF/++7+Qpy8ey2effSw/+9nfstIZdFJgpOkBqMymrPCsUgRmSbD+&#10;KcwNps3xvVP5j//xL+Xq6kp+/g+/kFdnL2WAcYBWBcocA7jI1GCEoY6UGETqwHoCuAWWSs9EjUsC&#10;Y94i7I7nBOZ67g6d1a25leTe684ajgEBVmDxuvb6o6GU4f5XYQ4tcVbCqdl5snbgaG22Wiq6fzSl&#10;lg+dr0xBxyhcr/uFsrGwN5WhL5GeFB5WPPQNQ3/NTmZyfHok0zAXXK/PsUUlrXy3pJ4HKPBXq2t5&#10;cXYmawKjxrjmA6ntUTDa6VhZDewxCA1zX0PVIoiT95WNw5rafXV8ZDqVd37w/TA2Pfni8cfy2eef&#10;y2Q5l0H4PVMqCmXxFKZDRtFOsGZghIP1hQpgYOigwl7prRpbczbBuM7p2NXsG0Sfy3Jj9lTJNgYf&#10;Ssqra6nPzygS3c9LCrR7S8eprbxwTLnYwD6IKd8cNxVkpSBucFDW1Zp2ApkQLe0itWkdU+YIrjoF&#10;vwhPwpFABcPRTNwmk8fPr8kaGo1nsghfsx05VNxHMH4UMg3jsi3D9QYAWfvcnduRZzANdhR0Jc1C&#10;epm2YzKZmXbZptljRRlHPsxxODLa15lqtJm2IaqtwSH6cvWM4C33YewbowHvh+fCfhU1B8UACHVU&#10;tSAF5jyqHqKf16h2NipSCjGYlNTKKNW/QGXF3bbm2gPwBMdwfnwctokF9WuQ9oflPRwMw/zpk/AG&#10;sBngV2GVgvAqfWZp03CsN3TqeUYAXOupMx7rO8azQhWcXKeASLNQG3/AmUEa7S9v+wEruiGQgr0H&#10;AALFxh0ZNuIKA3miDRLttnjmNIGSJmDf+ANRrkB/p04y9QPryKR3dNi9aSYpw0b3ljpqXdq9cJfC&#10;NeLR/DtwCq+gjkqtRodUKzwVDvpEZVgnOn/rLTxnVOZEGjWeL5x52IPoN1h6jMtSZkyZ/IbGD6jq&#10;xv5BSg9AtSJXMGe3yzgvwK7Ie6PwPAPqOmUylp0fS4X5FdZa7TRLZTCwgiSRwc0e1BRAjjK6gzoy&#10;uQxMfLwPBx5A8u6OnD1ehGafUesKQYfTe2/I9O5bsq0nZPWUpmnai+PG1O+aAtrM1l6slOFhZg1A&#10;2d42nD/TtZyE9y1Q7CLspblbySy0ddIPY4S0UlYDnIZLTriHDsKzYq6UkQDKB4G25TYBJ5kBM+jZ&#10;fl6R/bvbzWWIFDe3oaZOuS15lg1kKNPBNKz7a9oXSDIEUIRUUMz4QaHrldpQnfme6+qxfQJ7OVlF&#10;SG0Le8j59UIWYLdWet4wTdpt5dFRP9zPU4i7rBdyfvY4zJte2CM8bR1UwHT9ItlzWWVzAXsG0mez&#10;Iu1lPQOsda6E8RqOOTeQMH5ZrmRz9ZzsbKxkMBIL7t3hbCwh0t6j/hLt0SpP/qzLlPWa0V/G9Ozr&#10;ekRlvpwQI4uw5GbHIhAG5uUgD/t7MBO24bPQmtO0aNhfDUCdG0uPFeR3RhqwYF+fwYRwHtcmqg9p&#10;Eux5mEqFY+rXkAxmDQriZ4BxZI7hTHHGBCQ4qJVLlXGbJx9Vsw2c7jmwVfh+p3rCxmjgaoh2bt0C&#10;iQ6BJIecaNsL099vcyz2Px9BA9e5gm1oB6L1nb9LExHFi2tsz3CPwrGHrqMl6b8K5W+AoMgIic08&#10;xNJpuYad50zPkhgvpoER++nrvONv+EqGhaG4qX1101ftdsV27rN+2t/H63yVEXvo1Z4Dh66RyjL6&#10;WE2i68lHkfV2e9M12nMrV8ClLXa8D0od6qf0vr3naoMoXwtatBzK5HRLMw6HGBqH2qOIe9449N53&#10;gKn2POw8n/2OKSpiRzjR8GbuK4rf64ClzbUOj+v+7w7dt/23Q7/f76fO+N/yPPvr6RA4dei932SP&#10;+qrX112rzYTstKXZ8fbueUufet+JrqT7+ea+X9eX3XZqC9rpt62sq/RzTH9kBCKmcsZWHhi/NkjU&#10;blO77xugRaMbuVWEiaAsDTBbw4jGsjBZ2KHn81fyyR/+Wd7753+QZ19+ILv5ZXBywiG9A1sFlYxY&#10;hiSBol1mRXff1R23Us2WrwBLc3MYb2gStRDv/XFof76z9/uu5hb7Iu213fmbhH8t3Sxpjtl5GVMc&#10;0Kz+eCLD/kj6wdgBSBTbAWNqvoRWEUQ5VRQfqTrghGQ9E9r0auxGhpLf1UZtF4Jsen+fjGBthzot&#10;2j+qEcD+qKvmbPImBG8RVhhex7MjuXNyQqYFqqqhahoYCvGZK+bJox/UIYSTeHJ0bOBRpQC6OScw&#10;NAEOPX78jILE//bP/kKGJ8dMMaIhiHz6sL9PJhP5X/+X/ywffvih/MXzMzl6/Q0K4aKcMkEMj/S9&#10;JXWeUBIbAAeqEYHxBL2c9faH8lf/5a/ko48+kvfC+1578Jpa0ACvkN6Yg/yyYioWtG4AGsFQDgPB&#10;fpk9ui9/+Zf/XpbBof2rv/kbWZxt2Xfj4VDP2kGhVZtqLac8CI4CAKE5yoGPhgT/bqwb16QlZnl3&#10;b745/27bo4yJS40jBX96SMWBY11rlaMXyzm1OAas3a0CxTCAwfZwcHgZTVcHTdNLzOFOZ0OtldyQ&#10;fsHPaHUophMa84ZlsWigh3EI/T4aaBrgp59/Kp8/eUy2mzLrMksdNdFPp0xEVmNBf46nZnQ7zkm0&#10;ZT2/YhW98ew4GPNrqa/WMjiaydvff0fu378rn376KUHF4+AIjUd9GYLWI5rWBzYXHQayhhRkAQi7&#10;2SibT9MfCjoxdOJ6WiGMjB+vjjDZM30FmFeYb4iIo2nYs1bBmdqug/GO1EuAfa3Yam0gEdLqpEm9&#10;TbZySlGuBNOjtPVMTSVG/CuzCcL82KjxT0e+p5phSJlCpbp64mUR1sT6uuSz5RDungdHzq0UPKm8&#10;pvXYPsD0FIuyIS2CKZreJ3FdAHR434YVt0qyB8EExOfRTxEwB+jXk7xTYEFTZ4UMRsDSk/5QRpOp&#10;XJ1fyHJxHfb+OUWSkQaRj5FCtwprZGNsYLPjbEv29rvaIu0QO4fIMtNX+gUTZZg1kGk6L8T1CaZR&#10;qKfgs6NCIfrt9UdvMN1ii5SSQXAWp8fSH43pWNdbr5V9zGY2IS5tB8CaML61pexS7LjX18I6dKi8&#10;ihE7K+rTjqDunx8H1i/7HV+h5wYgdKcFBIQ/e+oDFeE8WIumtWkHpQnW7CnipAn43UxbpXZfTMPJ&#10;aoKd2L8jk4iaoWShWMpZDM4722GcpmJZIqUC/a5OTFBoxGAPdrWlv5NFl7GQju77muoSRkiwrUKU&#10;2PfHUgTHfUsR8IIgU2V7XdR2cgQDhIAQK4FZpWuerVGziELuPVJXi2KiIrxFL7HyuK7DmHsAUkU4&#10;W73qLVGfKfollQJbyixSwE/NJA0jUWeI52xuMBlSbRRuI2AGRi/FjQsKUPfGJ2G/uhfGU/WBCnEJ&#10;cNcKYZVocAbOeybDY9WvrTRLmalJWGszrCsE1groqC2kqOfily8k2z6VarHRiltuKHfuvRn6fBLe&#10;N+FZDWad2iWq61UifR8/1828o/B2GBMwYI6yk/C+lUyGuvarTVinfi0zpJHtChn2JhSfxlgOBypy&#10;HLUZvaUUtpnKyqaMmTIQu1YAhymBZVhP61JW81WwaXbU49r5rUxHoYeOTjRYlwOoWsnL50/ZryyK&#10;4VWYnWAG9mUHwq/u0SVTQJVJFLWOCGAD7Nh5uVysOS6oTodzLCuXMht4eevhjGPhSgg6eQqBr5Zb&#10;CrvnWOeVFuQaDpURqQEIPbfJdoP2ExioAJmH/WC79WkPsXokZgpS+MuFrJcvw2dWDCQUZFb3ZTYe&#10;MIXPI9hXakANYBTmWuWVPKHZFQC7M4nV03lihA+UXrWLyNQeo3Jt+MxKx5xk1EwZ1plpgaLfdjb3&#10;8Lld3Epc1Du0anCeSs40Uak2QUwzo21f1ZKCzZSEvLHTyO2OV3SiTN/JSOoRCjnkhDdaIN6M12hk&#10;dyPYyZ9MLzWyJUVr9RqN88i2iKQoPytEJJHAbP9iBkS0BOskul5iuoBhE9xzFNpdwN8bqp2G0Vka&#10;mXVoNMZd3MNZCcrynHHgdvGRf/WrXTKXm2zdYmfYwaILtmkz2ltJRONziXyGeNDFQ4JQjl0rVhtL&#10;DKu6uXZqv++O+CGnS2IEJH7WDENrcAO6pP6tbxjYeDUbk3QmSrzDIVAmtr8L4OA7VW3XORj7S9Vg&#10;8j110fjZRGN3Td/WrUhO/F1mEzkzoCDCC2TCeGdVwVzqj6bKTRdYioZ75E3E58+spGpKzbHFnMSo&#10;a2+aNJU9v7PxNDAq66aRttf5Prh0aEyjaPx+ymWsCBiBCXWwW5Mrtj9r+js+f+zD9j3jvFbBTJ/m&#10;t3ddEDi13cX85C5Q13nPAUDsECDU/nv86tPf2iBS49Tl8Xe1N0C6uV4b0I0V1Nq3jSCu3qdu9V+z&#10;P7ko+iXSFcS0n10a/rhPSqcv0rPtgXX7/dD+elv/6LzXnPGYDqFma83kbYhdzq9fymcf/bN88C+/&#10;lmef/UFWixesvqT1dh3L81akc2vpTuyrnMOxythXgX6t8vapvXGcLAovspfGt2fU7z8nl5KPLMo2&#10;yJlJMz91lyDwEhm0e8xHfa/uy1F/Au+Do0cnzowqACrQuFl4ZXLAcEZ62ppitJqe0SusCl4skwu+&#10;wHpjOkK1OoZIv/DeBA5Fo1PSAuJhXFaNUafHYwTJFKzmiRDXrZ2pw9C+49lEjqZTiuOORz2CEogO&#10;8w4mZFslR8uzEtuDB/fsOrukb6FrWOTli1dhXizk7W+/LcOjU1o3/eDEsT2YG6HNd+89krv3H5BR&#10;9bv33pc/Do4nNHAwN5Bug55H9ar8+lIWwRn1AH7CfJiOhvKt198I7x1TYPvv/va/yr/80/+Q05Mw&#10;F5crjiO1BEK/AmBCdTkAOw9zde63cGxCv09Dn3zr3e/Jj16cyT/+9tdy9uqyGdvIWhPd+2ehf1D2&#10;/sXLs9Decx6as9mxLFFBDhWRbK9up0CZkSD7Dh6TlJ2Kh3crxHbZn7FqKxwp6DW8urqWS1SKmQwl&#10;2yG9IpMVnAIqFvcJgm1QFQUaLt7AG1S6Y6EPmH7weODasOYZx/HJky/laDImcwjW4lXoZwBrR9Ai&#10;IhOpZsl5LwqyXV4+k1/88hdkwikmmCUhUBcBokwDJHCIYDyj2phauGFOhnm1Cs/xwR8+pCj5+N5d&#10;VtkpNwoiC/WwNmqU53nS9qpd9Eu1oMNoNGYKIESdAfKcmCYRyxpniIyvGR3HZ1H5CewTiCHTZss0&#10;bQDsMpaxhqg+Zi0Ye8Hx6oX2+dDPrshtryubEWxVOCso/KvpN1z71GRSgKwMZ9QiOEk7p2mhDkZ9&#10;GR1+BVqHiE3XCsK7voLMOUCuYU74YLcIbQjj1e8NNG3CqdO926p2EFtSe/Mc9F/JNDSweLam7SFM&#10;b6h6Vt0OAqibyvYW4b6E1K5YTplpNwYo1V6ZAmg/AFGUq4dO2Th8ZjLuy727J/Ll0xdyOV+wZLfr&#10;DSwFwthItWqsqAhyZuugMo3PXFOCwArxnkCYphBahVbq2uQWmRer0JPT8Vps53SQe7B172xo5lOr&#10;KevLBKlJYzj5WpGL42IgAO7JClMoAb5eEGhiuXek0OWaGqWBOD1HchNK2D8/G23Krm/TWeN2PvEe&#10;1YasNYBGIBMA4GcaTdR52fdT9i6nPkidjIEY8IxnUHx/VW/C9ReUOWAtBDCkcqTRDQh8eNF9MVXf&#10;y22CmG1P+99Sy3Blsg7S2SrGgI4JLJ7rC4w9MHO2qKwX5hEAeVcMZRc2LDARyaPviM3WPIvgwFZm&#10;0NatvzfJMkLQEVovYHrVYLrU6sQzVTQzGxrVw/CwSJMCkyevKN5PO2mnQuHmOPIci+Ak02LHfSUa&#10;eAVFsYPjX4YUsdpSibHWCFb0NZURDJgq1xTZ+Dz4j0OhthIqDhKgGxV04JWFZbpIu0LXeegbsONy&#10;7E2hn3frl0z/wms0PpLp8QMZ3X1Htm7G6nJkdFU69gw+hLXZ72m6FM58BJoARABA35XaV3fArwn3&#10;2G0yRQaqJYWre3IV9uk1qzyyyEVYK6PQjl5/FNoU9q61Ze2AiWvVGDnvTFeKc8c0naiHxqcOc05Q&#10;QAF24pb7D4Sjx71aAXqnYPd0NJXrxZZi0iA2krvkmYTK/VGLmmTmO1SszkY1J9NdApALsGyx2sqT&#10;569Uh2+91feG5/v2a6fy9qMjVjIE+9XvVrIogx1QPgtjl7MiKdYkxoP6QeKMkWq2PeyUbMh1Bf8d&#10;719y76wIHPdhpwHsXc/l4uKJTAfKTsS5g4Ii1LMKZ2UxnEohA/XhSdWpiFf0rAiD+kdhvjoFxVnw&#10;g5l9nvYZUuWRylaEftyEMdtsLzleWkfBmHu55+dLbgeOQPHO+QTIO/O3Mm9V5r2u77jGNbiQGVvQ&#10;8AZvINEhJ/uQsd52ODoR9q+w6eOLi8JHA9wno+kmSPQ19zywAR96aYS0BU54/7XNbEeTb9vo29dv&#10;HMn0hgbk8Dcduv+/r5uOr0WLXbdt++PWBeSaQ2TfgXbNHzrXik4YtaAMIbrtHjevq/+06qlTJ1FP&#10;ptZB5M3oMyfPdTVesloj14yw7Tmvh74/DAyoQRbLlx56tSng+9doG+8En+pun2XmcMX+UqOicUKj&#10;I9puYwMguIP33h+PfaZLdD7ylrPbfrXnM6vvyM2/N45yHKumL7/SWb/l1W7Hoah5A9Y1729/tTd9&#10;o3v9a9u4369fBRTRENurBhaZioeuuz/39q+5vwYPfb4Dwu61h+87ABAdej5xrlmz7Xbt32evzfvt&#10;7PaPk1iCvqbTU6vBo3AB87tRorbcLuXy1RP5/JP35Pnjj6UOh2cf6zc4IRn1KRzz8pmbb3OeZZGr&#10;ioK7sffaKYd13IOcP9xWuTkXOv3dAmYPvbqA4AEwce+a+/OmvZbbrwgOHlrz+ApgaLuFAKKXJZzY&#10;nabrsNxwppFSjGUVo/gW8SIryXLNvel8sDwzHUSOVAPUEg9XEJwVMChYbaknNlfa8xtGPxxyGEwA&#10;UwDsgaFFPQ2AREg1qXQv9a4RSoXhd3LnVMWquW60vDifNRhEFxcXMhrO5NvfeZcG9fL6KtjZfd53&#10;gEploe33HjyUP/2TP5NPPvlEzs5eysX5pTw8PiV7BuWJ0S6Yj8vlXNYs+Z3JdDwhA2kAtlBow09+&#10;8lOtKBccgjsnp8o8q5jsoYAQhEmnk9DXleXKqSEPTGe5Wcj49J4Jad8LTk4wPpcvZAHBUFE6PYww&#10;GKdHKAUfxmexWsrZy3Oms+CxwaLAuA4GZsTSIlRWTgSHbpuHsS+b6pfdeQgmDl4YJ9zvxflczkM/&#10;Pjqdsg93m51sIWJ9NJXhoEcnFAKpFDV3xvjDtQyUUPjC237h5Pr6gppR905P5IfjPyKjCI4fHPw3&#10;3ngDk02W4XknIwjtgrW6CWP1kfz2t7+1Z7O6nk7TiFwmaf4jsFCYLgVBIqw0CNvuNvLls6fy69/+&#10;Ojgmf07h6Xw6Cw5bMMzXO1lcv5Lzl6+4JsazER0LlieGQ1rGaHKPcwCfffLkCXW98MJ7CdLuNH2i&#10;NMZR1AFT0Ntpaftw/e1yGxwtrSwIZ7TOs5QKgIp/SIfInVacySJQ4Y3N57QCTVzblEOArYPUGOra&#10;1Ca14JnfhQpCADjI18ii46yaYAJdi52zVJWw5svglOSlrOeL8Os+hZRLS1PS1AtlU2yu52Q85AP0&#10;c8F9AWtht7wI191Q/wkRfTw7wDBui1lhAJBnumCRKcsCek15tmMFSrIOkEKb1yl6j77dLhey3ShQ&#10;i7379M6xzf+SrLL1YhnauCKrCJoZcLB1HTRSES4KWsOZ5Jmg1ZkwRgCMWJERuhhFzvS10Qhi+lo1&#10;cFepzRir9Dx9+kT3suBd9aHb5sL+FfacQT6kRt7OQH6pK+mec7VWdqs1vUQs9QuMkbgW6RDXt/EA&#10;u3Zbez03v1PdNt2bFYzCXr+rNd0DyStaB9GlfaKxx5rrtmSRbrxwvcIKo3gKJm/J7sU+oEENBb8y&#10;S2sjaMa5rGkpSMVBoMdVMb21qYBEXkKWSdTpyy0IaPiUPn+lyXmYe6hqCjAKqbxZb8i0MOxZlQUn&#10;mv2wNlu6ZrntWLGX/SfKMOJaYbWpLefKBqXLcQaE+UctqUIhrw3Yfr2d1L2a6VWlaPqb832hdlqh&#10;9AHoeyY/SA9R8w6MteY08KGVtWoGI6AnxtLsYMcNJsiHDGfhKNhBfbKWkGRWE+y3R2PVuXgDJQjg&#10;2ZCGxKKgSGnCPpkpW4qEyowqZ+x/nDWbcMZlYd32UEACVel6I1l7sG16DJhifSBVF2sZFbaYyioK&#10;5jhW2XIEt3pWAU/9YTj+Pf4tRz289Zkszj+mBhFSsdHWXn8a1tmp9Af3w7j1ZbM2zb0alRS3KWjC&#10;8ddy1Xo+hb1c2bRZOB9XYT9ehfNxE8alCtdZhzP7MsyLtZzMwKC6DPtLX9lDZFQOCQ6jfwH2aoXZ&#10;mnZisdU1W2Q7BfBE9XQQdM/rgiCoK8M+sjGG804DYgCZAExNhtPQjmshhA9gFnNnhTAHRKBHKgkT&#10;/l0tr5piB4XiFRinvgGA3NPD3xCEOHt1TvHyAewiXvNSvvXwWFywm0DsgrTA5cuX1AtcIDgyHIc9&#10;aESgOZJlkIYPOyuyodDHO9F+BZORKZXhecAkBTCIuM4q7NHLq3O5ug7XXkNvaRWeqcf5rgz60oLN&#10;pIboyuX5ZNXpzALgSNfewGZ9D8+5XIulcO7nqvNUtDfLpoTwYScc4lmcIFYdoJKu05oqObEde44I&#10;qMVMRTV6KXM+rZ5P3GnEDKjkkMfFHKuX+YYVU6gok1aH8MmpazsedSqPp7RkGJt6O8t1NMCgJN1e&#10;6dex+oT+vuo6VLlyO2IVokgujMawlhLOE2PCJDd0w3Vd5wJfi5Qe4VL+dcfR2AMMIuIY+0nRvxjJ&#10;aKc6tUvI7zsxPgEc7b/F76NIbYo+R6qmNKBe89We05yY2PS2YxnHlQvAalhneQuo8bpAqVnVyqlm&#10;pQFrVzRM9p32ruMtN4zrBjzxN0THG3AyPkfd+lvEFbMG7NE6pMwhh9PFqGaLBaPPpKhtpqcLF58i&#10;uPyLlols3b+XtYBPL4mJk0RkffMcLssSQNdoVuk3RQdg0rxx3iOLAJ+ziKvO37o15mL9wr/VN0GM&#10;OL50IouiM+6pb20+mNpS4+EbA43MobpsmEaZs2jLYRApMtmYUuO9rS9ds5K51Kb0fmdV8FpAXgPA&#10;ZQfnS/sV+yLP8nSdDhhh6z2mtMa/Fa1UT8xPRDMLY8OIl858xfqAcd5ue3zFe8b9wNe+0+b4HFr2&#10;uYneROMspZkVeyBW3TVcfSsll+/f65tDwEdMMcBeOwrGClkJmMdcCztGCgd9Z0LNC/nis9/J+7/9&#10;R/nk/d/K4tVzJOKTjovqXRnntO7XMTLE5kEAletb47uZ6RS42IfpeQ+DfCwZCqNiV9FIiWPUXvvI&#10;3+71eskhbvdBbQ44WQp785v3s/kNbYx4/+i0s3/K1vgRDK7SOOuZpOAXUlVQWhwlTJEmleaUKLig&#10;GivCqBpSHlhVrI7PrdU3d+hnlj71jEg5H/V/VAuHjoyzMsGYl8FIgrNP7ZeeaTHhvlWdopnUzvHe&#10;tCEcxSt7w74aSjzlc15vuV4y/QNCs2CroBKRtwoZEI8+Pb2rYsbTEauN5RaZ3m228kff+yMp3vGc&#10;O5DKAGC0syhuudW0qH4w5v7dn/2FfP/7P+B+Nz061jLcmTKAfviTH8ujh/fkV7/5TRiLtZTLkkLD&#10;09lY2UtuKNn0SP703/2Z3H/4SLbrtdx/7ZGxKHMKYb/11rdlNp4x5Wm7WFPbZ7lVgV2I7pInEtp1&#10;7+FdmW83jFxmwQnYBsdkEBzdwqlTHlkp3/nOd4JzfCXPn5+Z5tKqE+DgXKybyojdsyrr7AWlgUDN&#10;WuzO8x1pB+h7rSb1wYcfSA9gSnDQTx6cUjiY+1jo4AlYNefnrAYGbSawcvJedPL0TKD4KPWjFCxC&#10;U9DPz8PYfe+dd2S1uJLPP/lMfvSDH8vbb7/N9mSmu1Gj/PpuKf/95z8nqIcoOKLOuDtsEixerGM4&#10;MrGaWWbaa6uValGBHdLL+in9C2lD3/v+98ngqbcl++Pv/+5vwzrbyaNHj2Ry547OvcyntRbXED5/&#10;/+49AkovX5zJbDIl0AcwY71aystgsM+vruU7335bHt1/nTgn+lBFcVGefEv7Dg4A5sQ8PPs4Ux2I&#10;7XIlUwBSpaMDsglzDfEuMDMAXu1E7QdW/TMWD9PGcNgDmIVTDj2tSjVoNsu1MmJqFU3GeDkTTK2j&#10;Y46osl0bv+uBZUDnPuzDYTwBdgKYwR6PfQGV+7CG4hELViIBuXEvAdKYmwAllmHeo8+Q+okz4+XF&#10;OUHqo/GE4A6Fxe1sILtRVMwaaRyTyZjpoVjzcHDGrPKTc/86Cn3++qMHBD2efPkszMfQprAvIFUD&#10;4Jc6x7nOUJSw3jnq16mOSU2iLdNjwnMfn56w/Uhfw55+fnnOdJVJ2Ft2SFkOnx+E/tgCMKuNWRn2&#10;q8++fBz2qUpeey2s5csXkj87kgejsN5PxtxLs96A2kcDpCqhTHxY4/1wjiH9iwwwL1zjpyf3qS1C&#10;/aV6R1ZAwUrKvpNyE19qmsWgnL60Cqgzzc9gH4Q1MylR3ssTAAAgAElEQVTAzlpJP+yfKDl+vVjJ&#10;/W8fa7lvajQZu6W1h3SCPSQQqQMYDVWe/64JbGFFI9VlExx0rFE8AvarfDQNjv8k3KumLQ4hap5L&#10;YI0hzaeq0p4TGbNJMDpzul/j7CaQqeApQA+YvkOyryxVadLXItqFglILpJ3lI3VI49mLeW/t5v1g&#10;18HZb5mPWcvOIbBYqF2lFeyRYrSihhVsS8zv0VRTBGGXYG/NC0+mhWqx+lSF2VMcP9MCdlj/AH7E&#10;NJoA6MAORnExaLQVOKsKubpaEazUik8VUxihn7NmPk6faT3e9uwst7RK3BWpeU6BQJw/nO+ZagT6&#10;nVVxyxu7GvtVNVfAuTfIdK4D4OxnBL3WhQaB1J5wyh4p9PzEnkBmsY9YnvotnCu1pqNirwO4DgCg&#10;H9q9DGO5lbUUo0zBlbAuxpNTKcb3ZedOwrNp4QKcXgNqh+10Tma6NvRYs12rsurOoQOnp05ew74K&#10;gAiMZ1Kr1vL483+WxfyzYAsWoZ/DPCmO5LVHpwIxHxT1APNxx+uZFlY489wa4BBkp5cK/IXnGRiY&#10;zHTNbBNs01qORsr8c/Nrijwfz47lZHxPtisvk8ExWaZsX6nFOnq4RxXT8LVaJv0sVny1deuhZeRV&#10;1FkUHFsulnL29JlsNzXn3fzipdw9GsqdaR72wII6QrjP9dUrWZ29kC3FrgC8983+ioLfRWLGEvDD&#10;uU7wn4YbQdPaKeOPcwMM9DCG1fVV2MMuQls2YVg3ZJBBZ2m7vub5lbk+ATiIoOPMyGRE36ZCuh2Y&#10;kuHJUfWMdonoXAdrDYy0QbDBgrGjLECkbtZOq5vtO01p43M30w4i0NA1ZuTG+7rvb2HhLOPcoOUd&#10;tN3V5mS2QYbbQauve90WXY6vQ8g/3xP3Mene91B0Lzaz+zdV02+DMYfud1tE8bbXvnMZn6edcte+&#10;dhu0aUewD7EJDj1fuk5qa2SJ3M7m6bYvpsdpn9oyS6BeukfrXu1rdtpzYKwO3Xu/Xek6Xmngh9p6&#10;WwTo9vncZdJxNtuBxoPIuaS10mhTOaNVx2vWyfmM161awEdupajbAF7UN0jpZre0/7ZXfNd+H0WR&#10;5aoFKhwa39uEvZ3cPgfa7/Op3HIEqG59t+4FTgFY/kwNPqXmf9192nPnUITv6z7bBR/dDQH9eF35&#10;BvvfPkjTAR9a94lO5H57Os8Uf7e3lls367CL9q9Z39IP8Tr7+0vn3s5T5wS0aQQLSHgHrb/e0KFb&#10;Q4Poiw/k2eMP5cWXHwYH/IxVpQpUI4FjKahutI1FDyVS2rv95Frfyw1QSAws3G97NMtvY+MRBI3B&#10;BTJpboJh6b637IP794xle2OQIgJq1tNd5mGtDMa6BcalFKZc03CQpqTrWyO+DQNDI5CalqfGB6sF&#10;iTAo4UUSkJcVxlrKYsQ604gcHRtNeSOgVqshh/0or+OZV1Owkf5AoXMNbUJllCHK/AIERY48IrQw&#10;fBEtqxUghsM+msz4HnoMqXsbsVxNyWwi5IwYs1R6xfT5kmlSfZncuSuT2bG5yho4qawa0oPXH4V/&#10;9+XTJ19oZbV+LqtgsEGQMnivWhkr3GIwO5K3v/uOVriCngvK5wbjaRx+//qb35J79x5QQwgU7RXS&#10;FgByoVpYMJSKasuzexic0XsP7rHKmcflZzMrTlBpugCqPvV7bONuHBzv6ZogEYEHl3fmkILcmYGi&#10;tzNZ43xtB1na10EFKgAm+DucPjr9wQns90IfLh3BLRiaYLpUfWhgaFoVo7257r1x/0iLr/bGJvJy&#10;NJ3Ju999V64vLygeDkbIa6+9IY8ePJR++BtyY0aDPgVMkSb2y3/4b/LLX/4y9C2YI1gTPQ0CIlzQ&#10;OjO474Q2XM2v5PT0lCAMJlpVKzhy7949+elP/1gef/qp/PxnPwtO2ZTPDbBnvVzKf/gP/4HA2MfP&#10;XpBxEdNBol2CwBye+8GDBwQ1zs7O5Pnz53Jxccn9cL3aynI1l7t372oVL4CXpp1ExkCm0fce0sWQ&#10;FgN2glNgFM4B59cmOIZVD9IfChSE5ysgHFpakAzORK1OKRcRmEVezy8wBXNUIaw1DcoRuHY8z7iT&#10;Ok0tB7Ba2W4Gxh5inDvqYoAhtiEwswljMocOVmjHNqxPoU6Sp8MDEGpxPZfRUZ/6UXBIwbSrV1ey&#10;Cm1EGsYi9Od0OGHEngAYGDlIX63C+kCKSS5J6zIzABFaMGASLsOcWy/XFPMF8AeBcET6oRmG9M/p&#10;aMw5dDRZyqtBj/og0MBaoqy3qRMTPEP1O68gIvdM6thUdNidk5TSRobpVhlgWFdI66x9QSH9guLs&#10;Qk0lMgVrXcv4HKonZmfP5F4Wxrr/LDi9MxmPjkI/QfR8y2ckSAdgGulXcDQrrXTFMBpEljMFkVQc&#10;NycYuH9o3e4fpW2u+b1XoWIVut2qlgnWOmt1a5lxngvxNnYW4ec8skK9a+2tN18ALSFqq/1caYlx&#10;2REkEoqoa7rZzvXUFrW9IAU6ySpona8AsVsFWYx3aILPRigVrdCkjLsdnw9gT4UUKAQokCbMEuq1&#10;BghMK0WMMRE1RWg/25mV+tCbqL5vSV8QfEZAuqTYPC7J+YnxAvPLWVU2T34oW0r2smjwVhmUmZU2&#10;d7ZUXfJNcAZj/yYL0phRmKMAA2Lwh2AQijEgbc/1mIa3izwwp+xqpvaKdVSmgHDP9fnkuVojxlSq&#10;0vnAtjhlTfFe4RnrcFjXmLBhv92F76tM7Q0WsxENzHpW5ROOFeM9dW52jKR/+Pv1dq2BTTDtsGeC&#10;kQMRZ2xquWrtAbhHlbidG8g2/NvleD5Ng+zzJipyXlt6nxbGU/0rVMJkkcrwq37olx5QOPRtpVVQ&#10;y3Iul6++lHJ9Fq6J9LiZTI7uy2z6rbBuZzy+gbntvPYZADaCF6jYCWC+X8u21mqiZR2Dr2E8tiW/&#10;zo6/xcqT6/Cc0CTqZxs5DmfzAAHN1QLE1DD/wx4X9oOJ74X9OiNIXqDsJlPOciO/eNo5JA5gPgK8&#10;Biifa2Ai81i/fdlSZBrl6sEQKmQ2nhLk2/kNA4E4q8GEBLSmQMw2+XZYi6pLlyW5mxL6i0xH1MDm&#10;JnQEmMpX8xVZ5gWqcYb+gKj63eOhnMx63LfnVxt58byQ84trppMDIEJblRmOn4cMOoJ5zWCEqLh4&#10;6bRdOP8AtoExtV5dyApFD8I9rq9hws8VJBI57Cjvf3VpwsXfmRFue6fLutdI2hpOBd9q35RB1/Wj&#10;yHC0W9Lvs65UUsJiWg6bNG+/6bwlrZeG0kq/II+Rc/v0HmjQBokObf7xx7arqteLTkyWqv6IAWEU&#10;TG+1+DYgpv1y6d3d52uzJzrtlcMgT+0jmGF9LM2zSVzc8bNi7Y6MLvGJGdZUgja01QasTvog0TmL&#10;b9bzoOk7VVfX1Lhac3GbHtE0EjJkstRe+2Cnf7IDz9iGE28yhZrPRzbENwEz0ufb4pPWB+rseKvq&#10;o/nTkRGjufLCgyLTh2tYZ86qAMT2Z9HAaHrCxXSyvRSVCB7FN9f2fSzAFNdEnIY3yMpJF+sw+GML&#10;WdH0vf65sbZar7r1nsMgYzQn2p9vL3Trg+Q46RUrezBv7coNYPM+vse37965R3vcE1X8ljE/BJ5G&#10;wKbLJLL229r2CQCw/mLNyK9OOdP2HKak7zfPZRHUtF506mS1K9zxfWmAJaWcOjM+IojZbn9Wq2He&#10;Ztm09//2/nJo/6+iICuYlzDO+sriWV6/JDj0L7/9uVw8/Uyuz55IGQz1ogyHIj2jLBw0hSi4rCXv&#10;2YetqnXx5VvPHfWB4rxVEKXd5u78jCypTiWfLEuaPQReM83J5rO3hP4Pn4PdORbnCYELOjdlh3XW&#10;gES2zFOZaa9U8PD9oB/Mi0HBKC0cFThyq+CUwghF2oyOd9YwOuNeInHlNClsSv9XJze2KbI1tO80&#10;Oq8ZFsqkIkhkhiurbSTDVCnuaA8MHRgUEIkGhX/iR8FYWdN4zQtzeBBALbTULwyt2WwmA1QSoxZP&#10;RvBHTWGn7Btby1KrERTTKnRLLKlvVO9QQSpjWXtoryD9BBpD7EdETBkNH2qJeXYvnMeNTI+PGHlD&#10;2Lc2ECWfjKkVgKpfOxOkLYNT3R+OZBiMRLwfhqdjufMijMsgOObK5GHkOddS9zmq0K0qMqpgzIPF&#10;hQjiZqeCkjhjoaEEBstmpQwN6AfEMYpBhWaeqZOk+01Mf75Z9UzHJM53E5muFJREhBtMNKRqUZmF&#10;k9vmDXAOLXki9x7cpxgxUwBSgCEacZYS6HUsnFXB+87b7/C669WCgA+1iAZDlM4LfdZrHNtgKP/j&#10;L/4f+ezTLxgpFo5XxvlGXzBXDT+6TBzqjJF4sNkGAxX4hvOP7hnNTuX77/5AXr//kALVAHUwn6D5&#10;9OjBT+TOvTvy/MlTeX61kOWmJGspKtrUdq4zIhuM6Dcevc4z+tXFRWLyIXIPlhGeBUBG7jKbxOqk&#10;8dxLLMKS+xXHy2n57pVoKgUchbxSGxTrqHJZEgPFnAHggn7Hs9OREp3yWaWsOrAqdpXqB+VIx6ur&#10;JOyNFwWjXZQPyHj9rVcQBakgl9cLOd+s5OXGyzxcfFNT6VLG/eBsBAcNqWGXSDkbowrSiOyf2dFE&#10;qmVYv9cZ9UmuwzUQScacKMP3SLNSJviOoCPaMuw1OnuJRZwrcA0QzheFjMMYFmHdgBGwCW1cXc2p&#10;fXJydCrHR1M5mkyYWoS0zmpRcR8gg6VUIWWkHtZkamk1nqhbhTkJYBPi/rgv+gTzpGTbr5m6NsjG&#10;ZFGhn9Hv1RprQtcVQOEFGTQvwnsnKrwanuloeiTFybdCe3tkHyoDU6vmsiocUtoA6GU9VvjLctXt&#10;4bmiLn3yc9Ierwv1hp0ewcvmGFEbl88M4KFUYV2CYai0GPYess9axzvuRWZLNNFsr2xtJ+kbZ3a9&#10;+i45z1X0KVIMAV/kTOFA4QEtLy7G5uJT2d5iHlzra/s5FZCIdj81jL3a8t7AHf63hXZPpUUFkM5U&#10;hDkSxpHrpGOzKSDFYI2rO3dSn7CVdGf+WJSKgH4YgK9KADxuzd1lHbLQrmFo04DfK1AU+rzW9J6o&#10;18mWuNy0bszGj2ns+L/Q1DEGTi0VpwxzECxNzEHocsERZ4oqBImp4aLMNggxayAopuWLAUTYFxAk&#10;K1hpinu+9wZCKCgktaaYs49gM1UlwRtX1GSKZv1emhcRq1Th74rvp0aP2DNhTkYz2f5hbkE0H8/u&#10;KXqMeovQglxTM0dzX3OWWIeWl0caHdhjCA5Cgw3rhc+i4tXc95yNH+dkxqqrmBtIZduFhg7Y3ozP&#10;ywp09YB6YMi9Q9ob1lh/eCy92Z0wN08UHSKWWKsWI/hoQI6CbYT+Qhoj9kxHNKnUVCjs/V4BzDfC&#10;vgEwG+8pQt/tVmeyXT4Le/albNEBgyMZHt+Vo/Gj0HZUwNO+ysGKqitLH1ZmNFjjBLTRq6FdYG7D&#10;fsAAlG4qd04GMtrUZCVtJ3dl0i9lOrlD+w7BlcrrmAOAynK1XbH/sWQ9QEjInFeO1619POPNdsl7&#10;3LPAPKuvw1n/akmwaBdslvVyLnenI3l0OgnmjiMYhQINl6guujnjOcyU6l5OoIji4gYSEWDEymel&#10;U52fWV+Zr7AdB8VIznHG7hgrUbZ0u7rZba8bTmNcuPZF0eUmlenQq824yczhS7N33/Fx3Wh+jDDf&#10;5nh1nLjE3PHdv6f25qRqmqJx1xHcM+baz75P+cQrZtS2q23pm7U/6uZyB59v/z77zvs3Zfqk27ac&#10;3UP37PbKN3vts1X2mQnN3wn9Wglv+12KUEegwBzQm2eQJUvc3h9fyTCSm3P0tt+3mQa3Xfu2z8dD&#10;RUsINpuxciriczWAXBuQUSaGpL/Z1W+Mc2rfXhtSGdIDzxgPt/3PHeqL2+bGNwbOWr/rHO1fMS+b&#10;a6ieyDe5TwJsMp0stTk2UeDy664RUzfb7dt//s7YyE0gqQMWtq7Rfd7uz1+19qwlnXa095VD4J1r&#10;/RzXR9LCimPuWz8fGkdFUqzsdTPn4jXb/fNVL7wXwqzL9QI1PoMj7GQ4RLR3LV++fCIf/u5XcvbF&#10;RzJ/+SUrmUG8ModxTOEIrQzCqiJWZtRrSS7V8bjRZNubXXdt7DOh9oGsw9UVY1qxS0AT2hLnxw1m&#10;l4t9ZqzW+PDSAGmxupjUZeezN8a/PS+cRpDAZEDaXuxzAC3VtrbvNTc9twg2E2EqM8hsA1FWjgot&#10;8memdOm1kTKTaThSjWyyNcyhRhQJaTrsA3UsWI0lU0MOWjsDlIwOBs1oqFou1ODx6oBDHwHrtwdj&#10;L9NKLgOAbihNH4zzyexIBqOJgUQKprIySuxF9K1pn5AtYSZAdATwHGSrwWAOxpHLYp8ZZd4bCIjo&#10;3G5HDZpXixdkPT14dF8EKUyjoaw2S6ZSIJ0kNyAejCGkzyF1LQH+tX7fG6gmy2qzIBsDRtjZyxdk&#10;opxfL9lLm9VWK87BNVlDK2JHoV9o3YA9Mg/vO7+8MAMvT+Bk0mTi2qwlMomc298XmvnVns/764FM&#10;C69OLx3B0Bd1tZLlHLHKLZkkQ6QGwOmZzeThw4cymx5rv8HQ7lPNwdaegivaF7a35lpCnulfw7E6&#10;K4WmNIFpkSOiXW/JSvqn3/xKPvzwDwQgoc0QLHA65JQOtHkW97u4LqFxNZ4MNUASQ1K1RmsRJT29&#10;/0BO772mBUIwThSurgjmzI6PNPIKTQxfmq6KAfQWndmGMQHACXAJ+kSwR5SBoKwaoaMPw1z7GJFu&#10;sgAspROpDFUVhVk1DQUltEtUhcuo4KGAvddUmZyMKW4tFB+mbEGmLHICVBHkxnotC/bfjhUdzZYi&#10;i0sLruCyFILP9Jyn1o6BRBAD9sE/efz8qbzaBYcAzDugtaFtYAQUoU8HcADCtS+u5ow2b91aNqjk&#10;F/4+7A8sBbeWq/mS6QiD/lZTtJwCZGCF4G8AiUYQGHaqacR9DhXeAHCH+yEdEX1WGghIjfQwduVg&#10;y79B8HYY1trJ8UyuV5pWl/dnBBxXCzCOSqb7UHsojymZBddxZGpAOB9MJU031oIinKvYGgCQOlQi&#10;mnCu570Z9wewh8hsMvANoPvl+UuOwyis/5dPZnIKkViUaO+fkEVVVeG5C6FoNVjmPWMw9QaT4NwN&#10;037P+QbgEILJtm/dZqPHfb8T7LTfEYQEo6xcq04M9h+woggSWVGAQ25Um0Hk9v+49z6r+oT9E5XG&#10;nKhYMzVBAfKyQqgYSG+gA9dQRWBe2rd3Wto+FoBpNwGAgdrDCnJib9ogZdNXTC9mxa38WCvumvyF&#10;F0lATby+Xs++GsOosX8yZXc5fTakSNOZdhDIXhI81WQqFiVn9UaAYND2AbPMOI0GPXmKLtNyj0FY&#10;HvPG3NHdgbYK21vpCSle2SpI9QUgyYpxZCxBB1CrlnkD3WtjE9VJhsRSwV2eQFJNrLQ0Qj52zfXt&#10;qBE0UFDd5pUGcHJdH3mfAABThHF9qzCXUEOvrCrOPW9P7KMEuu59eVinCOj4qrZ0f02XB0PcW/l6&#10;VNrzYe6johcAohIIDPXCkGZeKHhpAENsglaKyyi0nPtINdDPoM8JvoCZGfaH5WpH9h/nD+ZGWG9r&#10;iMwjXRzMYq8kDqrpANjC1C90r9xUGZmJJdhbecWUt8L2UqSCosIiVlEW5tWgCGe6LKRaZaYfHvpx&#10;OJXRyQM5uvNvDCTSedB3mvLvq8ZeI7PQKdNTS4bVBAvRlatqIw/eXIXn6ymesboOZ8p5WAcvBVAc&#10;0xXDXjSb3JGpAYrClH9lR8egEAXGTSMtjglehZWyRzW2Aeyy0A6EgwDo97KBMpZQmMKCguP+hPpf&#10;fodgRU7bLOdGVSozMny6zLRSWiUqwJ8AzK2mkmKf/+Ll5/Ll0zNZ4lzqF2SHDnLXMIl0vnUd8xuO&#10;i/dJdCxFqrlhNkhs+/MEZFqvSPtLmJEZ5d63fic3cKP0autF7LeXyK23XM3mlw2YqpYqN4zo6Cdd&#10;MSfJmPPSNMbWnP3zjaZK66W6/tY+03zxdtMIDkjr7x3g4QAwtH/gxMg6jX57suSgx7Y5f+M67df+&#10;sdJELJpISef9XwHIeXOg2C57b9oW0sci7NO6u29qziVQLx485uA2h9MeQLQH1nTmj29fr9VW/Ksb&#10;I73x67VKTTOHRNoMDWcOtTYrzgOnDot1OOWJxKpk8NDzaQ7Fu3tDhHSOO7PF686zN/fXvstitSRx&#10;N1gdSdA0tswOgs74eEnj0+7pOG7x0/sAwyGgYv+VDvk4Tua4JBJdq+PbQA6NQPRcFtvr0ru9j30W&#10;L5LZ3OquwxjpYRqH0xXH1I86pnFon+y399D3tz1buz/afZIiTN7SMviB2L97gFVlDKi4T+yDP4kx&#10;tadpENd8pPB67ch98CrNidacj32kVGkXr67jbesrM2OhrYsS9xV8vM0I2++vxDgSdf60nWoMgc2w&#10;uHomz774UL78+H3ZXb0UHw4WF35PMMI04zLL9QZ9uJbWGIrReXNl1GV17Hcx7SJrg0mptNN3O8CQ&#10;aXvF9IUIaLefQ1lGWWetN2CUiiwnIFuRC+tbjZQRoML6MwFpb0LFTVtcJ40tjoPqw5mDaqK5cFgR&#10;qYrV2FgVBOLQVdxXo3ZQY8h732iURTaTtyg5+4uC0z0FW7Ka0R+sQ5YvB3sI1H8n1PtQZpVXYctc&#10;5yVYYrPZlD2gVYVKsguGA3XYlqsrmUBMdgwdiwEjtCMs12CYIIXou9/5nrgBmER5ckB0DlaaLuGV&#10;wk2WpGkg1axAUiXNC0QK4biCph119mjEVzZXpkNWalqu16w6BUcPRu8EmkSTAZdjHw4zADfqY2i0&#10;Ef1Rs8LIkIwDUM9hcMEB35Ybmc+vmKazC07t4nop//Le7+Xjjz6UizlSAPtSbUPbEdUzthaYOmBl&#10;4CvSG1iKGJWifNXMG69sOT0GMmltLcleupE6qYiGNDuNAUzcN1TvAdVUZtOx3L9zLK/u3JHNOhjH&#10;4dGHweB+cHqXrKrRoCeP7j2Qb7/1NnUFUFpZh6RKjhrbZyFpZ2OF+Qs2F+dcrkGfcrm2dWbMq14u&#10;52eP5f/4v/5P+fyLJzK/XrEqDZxyyUYStf1qW1MF57umDlF8ejxULR1bN8BqwcCCXhnGzCGdbb3V&#10;tIVg9EOLop5fyuX82taGzl+wMgijxuwL0apdACaRYgUwdhXaHrXcrpcLtoMpml4BQpy3cDz5H5gA&#10;cb+P4CYcm6zH0sclAI2Rowg7NMiAiOWsXotUCgUFK3FNP3plgmXtLR66EdUuBZmoJxS+bjjS6pBn&#10;lpZailZ83FQalUZ1NHd2JnNoZhVhHQ6RYlNTQLwA0JmPqUs0Or/g3gL9zauLTK6uLsiSwbPswt9X&#10;u9APwXGpRkNGoNEHSP8jS0J2rG42KjZaBt7OC4xtafsXdD5rE5XF/oCUhWFwgkajiSyvLuVF+Uwm&#10;k5lMwxwlcAMWV9gf0O9rsI8yBaO0tH2mgKZTWxjrCxRF7JEAirDk0T8Ztfywrnpcvx5py051KlEd&#10;aDpEGesh9ZR2qw2dT+i6rcJZhDm3mY3kxdP3yXia3n1T7r/2TnAij8ITDaUXxnO5XYYxVGctg0YW&#10;BJfhLO90H1PBaZ03kSKfzMkDtkUHLDIQJhV9KCu7T3Rug0vXUxCySvZB52oiDW+u+6d9Brax1FQD&#10;Cat7x38x/ZliuKLgH4EQAhxlo3GZ9iivz2k/ayVTPY9zs9VZwZfbV5aYr3B0c6ZUboJPHebc+Jhg&#10;o4rZ5y3HLqa9RltUz+ooGu3FgrCi99CKW2pTZ6KAOHOAUbEPYtRYD2D15AoQ1VncQ42pb3amBu6z&#10;jo+ZAnX079Q+4B7BdLOKekAa3yhFWSYKAtQeulqONgltq1xZWWrQ4+K5RJcYwDTnex7mZ1alZ9aj&#10;Ap8pbW4IU8CYVu7MmWcaXdjgK2XXZmRKYf+0PbRS8Cv6Efp0RepB7Ku660e2JAat4ucwL5FZW22N&#10;5R6eAfcDAF1nWQL3WG/IUrLqPLbbznjOE31uVp8TtctxR/Bw4pGImbqz1GMGZ/paTh6MXoBRK6ST&#10;xeLPTtlYNQujVMpKBtsFlRYxf3uFxIrUhAAz9Yy5VwJUyZWBvas3Yb9dE2zZhAfdFGOp+xOpe5Nw&#10;VVQ7LBJgCKZTvW10dbmbZ6r3BtYnBplJ/khnDzv2Me8/BH9N6uWlXL36VC7Pr7meYHP1R1M5ffim&#10;DIanWunUQ5NMS85XVaNXqeeNQXnRLmBmgmMwajZeyr2TVXi2jVxv5mGu7+Soj75eBfv7gmnY0BkD&#10;86s3GcmucswYcJhnUtk+rcyyfrDPWIDAF8aWqrm20N4NKlwuyrBnbsi6QnBys1hywd+obnYDYGij&#10;4nsaO1F/5TCkcPvrmzA/vilbpP23tDe3Kk9FhyhhWC5uGHFBtd/X3PvrHMv2vV3r+3b6gQYAmn6N&#10;l9zv63j/9G//b+kzCWLo9FMEMw45ee1Xatc+KPSvHMGbzImbh1ssb54sOBiMsf2++WztpIkwGKBy&#10;6BkiSLn/tw4j5AC4lZxcX6V0yENza/+aN0BSL0YLrxN1tW35t+dafC4xdymNX8dRcKltsU2HNFVu&#10;PIs0970NzOu0PZ6SX/M6BFDuv/b/Xu/Nw/3P7l8z8+20sfY62HtG0y5qbC0DPZxPQFg7srXfvjZD&#10;J/7+UF+l94vvfO7QHtj+euhvX/dqO/2HPqfzp/l+/561pbTRUPLNmolXjLhUcgJFEkAU922Xu868&#10;a/fPIXB670HpLMBg6Pd7rE7x4tnH8vSL9+XJRx/I+uKlVKt5sN2CY2ai8xT/s/WPPsZR6C3dTa0w&#10;pVc7t9cG6a7B9jwQubk+I4gqrXnVeQ4XHVI1lA6NwcGzJxYuiPOirPaEzff28RszsnuPKBGMz+9o&#10;8CgwWFZaypSGSq3RzzwGYKRxIHkHF9PoLNU1jmdZmfB2TOXS9CM4JUxDy7XcM9g1vVxVEeDcxlQX&#10;OChwMnuDniYihNsNgrOG1Di09erikuyJIjpztQvP4EAAACAASURBVFbrgaN27859+d733qW2RqtD&#10;NXotEYDwBIhU7DJLEbTaKQCEdsOBptYQIp6tiKoC7WaMhvZfzedy9uplaH9O4c6X5+cCujxSwEob&#10;n91mQ6d1Pr9kdTKU6z6/nMsOTKDgpIL1sNpuyDxaBGcW4sQEU7dluPZF+HdJDQNGpsFu31ZkaGiz&#10;lX1CcMgpgqmRwZoaEpFp1ghUdtfZ/rq7uR/e3BswJyoKqTqZjkfy6OF9mV89DP8yGWaljCfBsR5P&#10;5fjolEDMhPoFYc3lNeV3pAfxaBOKT3ts+34ZQQSIa9Ja91VyxCPYx9SHMC6/+e2vqEV0fn4pZ+cX&#10;Mpu+FoxwS6MT1dByVq0QACOcfrLSqiW/n4zHNPJzsm/UcI4ATjVfaSokCo0EI7U/6kk2GVObh2CF&#10;FTNQwfhYVMEEj8M1kDK1tXkCRgNYZLr2aeWnogAEfA0Y5vNhPlthhiJTMFssFWdd63gDIMO5HlMg&#10;qSmEqszOKkRVPu29Uudp3uYWmPSmt+HM2dbxVkA37jNY6wCHWNlMVOsEYCjEU7P1WnaoXJQLbSnN&#10;Qq5Z3h3zDFXj7p3ekQtWHVvJxeVWnj8bhblQsN8Wi/B7D+0JBYCY3oYoMhgD2x0r9WBdDETZZJq2&#10;gDLfOr+RasbSz5VWGKJuU6l6QuP+QC6hlTR/xXSGQb9H7Rg4qBOMYVbItq9VptiWzZa6OZoyKEnv&#10;EHsK010LbbMKJ/dYLWi3xtVyHmpgFJXX52RJDfOhnIQ5dXF5TRAJ74cOFBgLu+1CNstzandcrdZy&#10;HPrmaHosp3dHYbuaEOSuUNkMqbmoBDYYatqP67FdmYcekaYQVnVjg33dua+B3SbQE4sw6L9SAyP0&#10;njMyDaBx5Q1MavaG9jkSwaJYIe4QoKR/j/sIQDz0MU7eunJkAoMtGJM1dV9xidlW1y0cx85lgvM8&#10;iKxyH+e9smQkgjrcAzOyLXnfnWpIMbuN4JeyfciiwbShJpUFiNxNXyn6lD7ZA/qVgSen14GWDoJV&#10;1JbCnkV9IKQ5aapM6cuUMsY55tTkcPZVTL+n8tGZFhUEp96Zwiq5172GwtjVVgEqr+crUs5M0CX1&#10;AzUTNQGYAIRWbo5VJWsybXx0cXy7II32aWXp4TjLWcGUe4emJgEgZWUyF+eB2AM1YuNxbmoQz26U&#10;OaucqGwd7vqVBrtqCgA5E5fSQA1AMQioa4qgzpPCq8ZeTLkW15rb3Mc0n0jJ2VZJNaJDtQYLCIQj&#10;0wyMFtQZrFExrlQfAkalMz1D2wdp69Z1ykhhBWgMLNJ2wb42UEzTpxUIK+yZETgCcxrPw1TAMHZI&#10;1ypOjpkCSTZdpaniFHh2zaric2WRzaTBN84QH30PsJscWaEoZFDp7cO+txQXtQjBXB1OZHx8X0aT&#10;B+F+Q62rUetZl+xHr4y/aM/lDBCUqXImzpNqpxUvscR2FGq/ksXFU3l19mmYkyuyNoejY1aMHU0e&#10;KhBVqq8LMJUgUdkEQzm36pyC1NtS+z/bbZDkK2GbDvs4ikZsaeMNezOZjfOb6Wb7DkrHcPHxEFS0&#10;WlxjhMfPdi+296O3za1lFCXHt/2qYjQqvk8N+6aalDEjXHS+o/FVp9/r51rAkf3eK6yslOeon5OM&#10;t5sA0W0OZveVdb6mjT6Z+Fyi6d23OaG3RfJvGI83fBF3472HHP1IG92/Z+Wj4Xoooan1+Ti595hL&#10;hT136Wyz2Yt6KGuhAcn0l/olKiXomDXMm/YzkCnA99ddRME+6+xAzlvPpxhNdPb8QZwk8Tqcts3V&#10;XQN+H8TDmxhQqTWHdB+4ivwIvKq24+jUIMj2G2FAklb8azRhMvtsjEyK90mJpw0S7TulN+eprU0u&#10;GZeYa/tMotScW8Ch9vXjc8aDQvvPnt+qCSbgwhvtNnOJ3WLH2F6bDXSyihp6ny6oGrU80nNJTL9r&#10;gCOR7lptHDItVSzSZTbeeO49Z+225+8AfLUycujgG8hXty7XXm8+rY14jaaaEVMpfCn7YKLeR9MY&#10;dA42vddppVP2zaGdqg0+Hnq23OIypfgbz9juI0TdaZSFdy6vL+STD38nn77/a7k6+0Lq4GyXwcFw&#10;MNIr1ZkQq+rk6Axq5Lj2FokSnca57bt6T6vjYEZolfYQ8vYYfT0ERjb91LQ1AZm1ksAp1ueN3XHg&#10;jHP2fW3GEK8Tq8yZ9lA0gpt+vH29tK+v1bWMKQiXitcrZTDUqk4x9S0zzaUs7kNenfIEVDlNSctH&#10;hYI74X3IO0deO5g1eC8r6FkkGefmivyAmgwiOIFIFwNIhH4H86IwkIjP5yCOPKEjT9YKqk/x+sGx&#10;g8ONlAzaczmFKacoJR5+vnN6Kq+//rqwXIyVVWb1GCUGmjNkeliZORyI0gWDtKjNeMksnSqPEBf2&#10;9SqlI+HZ4PSfoUoVmAgeYMlQlvOF/PaffyOjk4n40J8Q24YzC8Hj+cW5zK9eESRCtQ6IBu82of/X&#10;WwIuEOUGkwjXpc2xLS3yWdDR7AO4qM1ArL1FASsabXXcc2zuRpaYilLeTIlN8yy7/Yxufu7aH1mq&#10;Brkl0IfKRSdH02DAjWR1GfpusyElf7k4l35weqf3H4Z5ENqDUuK9CaPs2gjdX9XBt73Iu2beQdBW&#10;FCjb7pRBROYb0o/4l4X84Q+/l7/7+7+Xs1fo1xW1IxCRpLHt87RXgzU2DPcdjQfUmCEoiuqPEArt&#10;Nf1TOE1FgOAo0iUxZ3vDIc+U68tXyiwZqqAnSmhHZkbJFImmv8jyMjBctX2UPegMQEIlrgWE9LPc&#10;0pFrrUbrrNKiqFPtonaJbVAEa8LvWOlqa2eV71vpZxVw3ZltUGeS5gWcrQiEx/O29lvywXAeKhOK&#10;v03BytqqA1WiZz/LZmPEAJiEP2y8FpfoMYWjtEQa3bnxdTQYyIOH92TzrGLqD8APiHhnwTliWgnS&#10;JMPzzPOlVgbCnARIDcYdqx3WspiHR9lWVnFuYBU5Hdcz0i6xHqFVgTEcQhQ+U4YH2EgReEKawvHx&#10;sQwGPVks17JZL5ku2AvzaxvGYT5c0UFhZB5lz0UrM1JAPjyrltHWcYzg0XK5IlBWG6u0hOB8WLv1&#10;MLRxciqDMNdm4fkHeZ/PiEpseQ4NJIBlL6hFNrA1fHHvkYz6E5nNxmRhbJeL4BhtCLipNkwsEd8C&#10;qr2YqPiBQKCt2/aqj2eKLX5bF031sXjOx0rE+raK74lnYaNdo0ZctKHi940t7K0dzbXAfMF6wpyO&#10;DYODzDRNY6o22nZqm+rsbuzv9vlPG74w+8PpzItOeO6V9aGgnqSzlM6vVYOMQHQsxR4B1CSiEG+V&#10;NYz1RsYhgiLawpopPRsCQdTXA1hpFaSpveN2KSVKARm7eN66tnNanRsr0tYxjxlLa8/Z/zXPJgiA&#10;b7YLVveiTQJRYKQzF0OyDMXsgsKpnUIWEdLWTAuJ/gKqirFka5384IygT8nNhpWm6oJMRdgZ9Qbo&#10;s864rM6SD0wryrV8D2ijZZUo6KXaUWDOSgpMqB3D59yVsX6BMolQDa2qjaXljZXlqDLN65QZK47x&#10;XCDbZUcgLQJ1kcmmVfwyq5Ks99NUNK3IRjpGmAbrahvW5jrs4+twnf+Xtff+siRLzsPiZj7/yred&#10;nh7T43d2F1zHQ0AHICkRlMijI+kflX6QoQRCIIGFIcTdxZoxO7ane9p3VXd581zm1f2+iEjzqnpm&#10;wMPXp06XeS/z5rURX3zxxbweQ/Esm0wBy9LshqJjTOigDGjcWxZWqTqvdDgzB6s6ppuEtNA4VcaX&#10;aMUzaKOt9LvUDEKgjAwsSwsnS7vU2nuZ2dhsf6bXnQE8RJ93tPopwD4MO9LeYXtht0J1RGj5xdyA&#10;L6R2dobpOuN07QF7oZspyJZ16vkPBpoqBKS/o7pqYW2BTYgg1EzL06OPx2kPW5ylfTjusW+62TDZ&#10;KENZXbsiG5dflv7welqDytpVHSSVCyBDEUUWzk5YmRKpipifHoxA8AXBgZ3t7WTzXZajadprA1Ct&#10;aeozBgaXHPJqQzsPJkRztptgSrRF6JtC6xWWNpqGTeRoMS9WKoBDeh0XkRGjY92u5VdT5E33kBrN&#10;VUPPDvSguZ+1e+qwhDqueeVF+97YdpSaz666HtIoQe6pSE3XzIXgsJA74qi/IuhL4FCzL15wT98s&#10;GY16kbCwO6WxzRBo3aty0OsxcUPIN5xvq7xCA9m6Kw/uXOU2yXONsFVQhrdB2QJYOB0T1Ws+v6f9&#10;aUpMKcspPA7OKB2Zppw0QajQmCMX9U0LCImZ8hmieS/2Hq/uFS/ot2qOB7E0kJIbj57VZes9HqWs&#10;SqQakKLgk5Y8zk2LhY5R6alwsXIm6eBl2gc0GBvMhdhYX8sa8dUj2viUDRDHc9qrfrqgf6IZjPy+&#10;sbh0E9bePseY4LnvUGioXPpoS6J0eyNIRReugNToudP1qzCQqL54rsYSr6lChD6z9POhvfQabW6D&#10;HRf31UWvZXBQT9Rg8yZWKaXVM4g+Z8eMLjccfR7wOqUaSAoeF3bg12vZD6vyAgzL5NNs77DIn3Xa&#10;MkjE1JxQttZD1vjeASfmr0ffIkOlEVNjqlqaue4DG42uUthRVvf4cEeeP70n24/uyOJ0V3AMZgsV&#10;koy2tyt9XBQYYaK2gg+F6+tUA6aMltLH3rJV9Xl87xIag7AgQoPR6gCKfl+PYfM807lSR6sdvHOw&#10;0z9TmFPgxnhmnylNp2S5WmUwUHz5rLzoe2w3Dh74WdlNjlVv0NVUTJxTeZR25TWNAureqALcYHpA&#10;7BTRdhgOTA1Lxnn/VA1//J7bRKZR16OTLtkVYARtriVHLRlSrHzBVIca0KDgcjJSeunzQ5SZRsWh&#10;csE0JujIbG6ty9n1K4wS95ODNeoOZB0aROlzr956XTbSl+4SC+4FHZ1aLKuqfaximYWnPOGrY5sD&#10;z3oFSAHaoET6lMLMc4JT0JqBITOZzOX3n3wit7+6m9qWEZQo0/9f3P5aHj19LitbG3KYPot0GxiV&#10;0FmYQfCRaW6oXjVkWehiOqv6WJ2pKY2ncW9EhxkOQLenmgVwNuesslPKaNhn+WBWtoIoa0fLt3eS&#10;Y4q5g1LiJY1USoKbw5dVe7uCPe7Itc9azolcz4Z2cELBRU0/6CqTaDCQreR0X97cSGtvTbJiKBtr&#10;q3L10lXZ3NyS1964JdeuX5frt95QA311XVia3kHyEM34yBrf6wuOOSYrQBUY3PNk2M+hbZPm3Fly&#10;9v/+7/9OPvzwY1aWOjuLMlrZlJ2nh2mObPDciibSTjA2fa/AGcprz5MjHzj/uDMgx4Gpph0CFIia&#10;dgEOIOo8m5A9QxZSmpMxORYAR3pwzOAmIK1oglSnUoEg5avJJBnp+MxioWt5kJ4BoCG1clbGZLIi&#10;bYHACNLYCi2rraliHabPMtpbxMZeGA0ICcak7GhqqBn6hTlLSn41IJHOSbDqT2LAQkHHo4gKjGMc&#10;1WHWsvUeWUZbFkErodFhZtuiOeRBI/Qo21yozlJwRIt7SpD19VXZPTxgOuXZ2dzYP2u654qmBEHY&#10;OYYTBTS7HaZMIMgxTU4JBLrn6TkHq2NZ6Wg6BocMe0UHOmWqjYHPQheDgAqqnQ2H1NZB+8nyKRWY&#10;Oz49SV9HspLmJ54TZcl73bR/dQODKmAuwpGZQfpoukh7k0g/VygAIvGlZvtSzBz9Q03f5DgB4MX4&#10;9YqyEvxeWVmnA/9sb09OTmdMnUOJuOPDI1mFePVGJKvo8Pnj5HCtySCtW5zb88keGUfDvupQZbmx&#10;wCxdGt3P4iF5/o22RIzuQ2hY2H0jpX0K03XcZtR5oeWtNQVbtXC0mpmBCFjz0SxdXtyCFKHyKvxC&#10;FdhLZx5nGJh2c+YRmbhNro4rxhyCuUHPEwZQuMd0TKi3pFfUfGl6ZB3EaNptHkShotdiovZtVfmq&#10;x/Q9D6Zp34Tqf7cHKzaRXTcaUJRbRMxlxyD6Dq1DagshIAlx4TAny5DpyUG1gtxm0JGwwATPH08V&#10;1HS50pk/WcFUeL1/aWCbgWFIMSvSmTGfaP+QoIL1P2ChCVTbkzDhXo9UN16v9GBgrAM80eRQ7Ljj&#10;M6PSVFBWbbB9gfYR09nnXPcaYFWx67J1ZhiSIiZHUvEULMBqwEOsdyDJurlVSQ3sw2yuoEtm8KeW&#10;Ys+ZYl2CbWJjTewU+6IJ8rvHXBVWsfNJwSibM6Wm3wFEAbBUzMG8PaNgO/uQJd57TGtVvbSMASmO&#10;E+4V1BdQaUIAIqJrx6vt0XRQOy+PPpdL2kmzUiuLgSlMm84KSnG9lZ4qW9CWpH2X3jtN/c3qZY4U&#10;BIVNudaC6sNxtYKFhJM0iNoVqR+7pp+IQF3oKZsZPbHAuVAoI4iVZZlObNaPjQ/JBIUG6MqjQ+vP&#10;THWJsJ67YlX5oAmX7A2kBPcGtPNmiw5TbFFhb+PSDTmbQksqV/8tdRgLJwZNfSZ0OZia7Z+bnaEB&#10;f1QnPTs9lstXb2phDAC+MkttPpXpZFdBIgIRjTQpHifLDjeM1YaRS3cnWhndLFS51C0DJyrl3e/h&#10;kWqlXDmg4MaQimzSgcprQCWzcKSWGXW8u35VQItRxMTyutWpE9UucVS/KKuJJfaMGkmqWUR1RLrB&#10;ZMi8Pyx9otGGTOrP8QC3SZBV0VzfEPxjdSS76uEK/a8dnKYzIzZ1HYCqwIwGcMf/cwcXlsCOMtpz&#10;649etcw/F20XzuwwqzkaRsCLumHisPFr2G1VO6Qw58DQ7mjebqVXY33XpJTqS9M5fN4EbhZFTQkP&#10;ps0RzfmO6vhIrFN3MqMluOYUg6M+D6M72O6M2GYmuvl7H7jY68Kq4LjGCT5COioMOVXP077PdWP3&#10;0oV0tKNUG4u71fyE5ec6wFdUaRQ61zW6nFVrUCtgFXW/5Sa0J9Kqzqbsg4bRYGKb5CxlnfreFXuv&#10;1AMnKqOldmJ9fOsoVR4ajgqMQy1Xw7zeumKUTS3bN5rlvfWZHHVQZoYbz5k/iznheaXjZZEcyW0s&#10;y3reAoUPSvUv7dDN2XftaY4KRZrWYJTroBFjpRKbWF89FSrgLPh8bex/1jM2QRSeIVVzYUAp1l6m&#10;Y488/KI6XAKNFf5k4ALBLL+nJ+mFOs2Kewho/BDug9HbALmizUOMWcfnugO7FQimUS8emF5q2Nbo&#10;zA0VsElAkS01ckYh6UIr6ZQUOE5OVjJOIE6KqCwMvwJaOVwb6eBNhlI2gv7KRPa3H8id2x/L3uO7&#10;kk0PpYvDHwYb2Adcb8oOUEHUaOOhZdlZIUuU1855asYFIslkU0lDDDpXQ9nLaFfAa/T9W/UQgjnj&#10;wYxo1yHpZPV5hWvAqcJ6WEQbUysPX81hHNqlVgtRkE8/i0MejmkNPNZGbYy+B2dknjjACkaM3ldL&#10;K3PuLkpW7TlBalMvygADn4yl07Mzq06mUZ4OqiChHDtSHSAKuzhjahj6s5dpPnl/4MK9C1ayYHWX&#10;1AxE7wkUJedvmhzxAtGkruoprF9ZkdWhVrsCOwjvZ8UzOMAQJk5G0nA0kt64l0yRZDT1EIUDVftQ&#10;VjdW5GpxneWgx73kQI5WZdwZ0nHevHFNLcZsantyg7otYlpZ+M3U3HlNoQGYg4pFu2CloNTrwTGv&#10;B1ALJcvx/yQ5mYeHhzI5PpPZCVLGktM5WchgtC5n6f9+f12mJws5PT6Q58/PmGoAqjn0WrDHoDQy&#10;Im7YoI+e7dMQnRxNFFDrpfFKBuIQef29rrz5+pupL0dyaeuqjFY2qGvzfHdHHj24K8+f7aX3r+Li&#10;UiRjbXV9y9aREKyBgfjF/ftyO31B12GWjOIuWA1nk+Q8qxYEK7xwHLOalVQq/5S2FfaCXFM63DnF&#10;eQC6OLRVELHvZ33ZWF1J8yiXq1cupecP8urLN+XG9ZfknbfeltF4LGlwKiOakXFYQ9NTAgKFzWem&#10;koVY6SBlJlDNABDYIxCITnME482cqrST/Ie/+DP55S9/mfrimDrhi6IvZ/szap3AyPYA0Jw6U4HA&#10;BkCmk7RH9NO9+oNcXr15nVHNAFYDxIzTGA8YlQ8EKNAN/bQwuqWfacI0o15nnJ41zTcARgCA+smZ&#10;H6YzaTajU9Ufp3k810g+I90xoyCri8XjWSAYzx24s5DuIKfQNsNSSC1CsGvUlSmqGIWZdPqpfShZ&#10;nPaM0cpQFtP0wABmULEGIvC57t25BQcAdkHUHKXuF0h7nOk5oZppyiyeZwtGoSGsviArL6cO06Jw&#10;rbPY0OjK+D7NykFJ4rQeSwW1UH1JRXq7ZDhhjeaZjh8c2K21VaaHzk7T7p+eY+/oRAbUdzrmtFik&#10;uXmW/gZQJ6Q1eJbajfHC/gg8AUMe05q8BEcyU1AGfT8eDLhe8dzD9D3TsYI6lftpXSISvrKxSafr&#10;NK0HpHsRPjidyM7ODvsfAPRmOlegcQaXbNzvmyB5esY+0jaOZXXQIcCLSmCDwZBrbwJnkzrCagP3&#10;kD6ZvpBKuX8247oO/ZkM07pY3Vhj/SvYAvg82rv//Cg92A7XJjS1oIMVkhP0yktX05l3lOZT6ut0&#10;DYgRA7ifzY/TnBtRn4NACtgJhQMg6qy6nZAbM4cQA1N6Fgb82/nMjC0FN2YQ1k921KKrFkY33aPb&#10;WUnzOM3/zEtHFgpWgJkHwVtun2Vlj5SmIsoqVW5yFOqYY7KN0wDO0jxGuhTYXtS8G60J8r8mloqC&#10;v2Ey9sgUsz2ok1tAo9SAVVT/pRus6ERhAK9pesFHxn62kvqrODlKc2VBdtd42KeD3En7Za+3JkfT&#10;yPUtjSA0IYDKfnO/Sxn30LtrSy+UBIJweOD87JxM5GDvOM1LpKPCbplSiy6k5yuLDoMn/YDUxpy+&#10;CCqhwT7rMzYHFolq8BFAzxSOommFh15AoH+Y9pypgrZpTiMVua9uKYHLYWrDynCN6cbQiukwtSmt&#10;70Ltmmh+HsAnrTqpwfSuFS5gN4qKcKs1qCAHwViwv9IeB/LnNN1rMlvI+hgpVun5IH5fQXsaMCSQ&#10;mOWVD0t7MrrpraAXz9ygDGLq4eBs7EKw/TSt0bQu4oQplTgLhr00Fwl8dXWPnBdkuDMlK9eraTU2&#10;ciIJCkZDLQmkhrxKYcdTDTtqg6HS7RSVEScTzvsJtAcFTNM1wzGj6jFh3Duq5wYmIM8u2lEF2bGE&#10;X7g/Gic/1FgFiwfA54GWYvrV5OSU+z6CG/3BSDqDlbSvr3C/BbsWIBVAFhYHxdlYahXT3EA+rW4Z&#10;yRaLaFOhad8EByH0HaCfluy3vSOe/+ijk+OjdL4Enh84K5jdAlZOp67cXVeF83ZHzr88N+H41J+Y&#10;77pvqL+Gd0K7CSl6x2kPOVtM0rw/4dkb01l4BB1HGRD8hUOy4LjkWrTFiQYsKlLWmrvm1w9S34w2&#10;RxbIUvCInmy6x7OnnRdXN2syUuqLxtb/rhFSmEOcLX9eXMjP9oegTpoGNfwbqSKLsXbLzr2cnnnh&#10;y8RuXXA0iudk6pUdZa3E0yojv7CNfVE5WxXA4O+XGnRwB9fBmQpssfZlllLZ6IXqyfRlKOh3eMX2&#10;hXQraYBD/ruLPrP8++B/W7p1taGIVFGvF77Yx3kVwWh0Y+NlzJpqg9ffknC4dP9muka7WXUf1ePg&#10;80kjdLl9ShdQOx0vSl06NJQXPVSdGujCsR7pX2YeefJOsxSpVmeygp78XTS84ZvTEoNVLHLqsDOm&#10;mmvK6fI1SKU3dWDEqbq8ngFjbcZZDdJUL49ytoAh/5y/r2z93o0DBissshRC3XPBQ2ZGzY/iYIsY&#10;oGG39vdfNArWpUEtTaWQxiZDsI4weYqWGJnXV1Vz3Nt93e6HzCjxGlmJ599/QfvaT6D/5xaRqBww&#10;/6susAqYpM6K7XE8/i1dJopvPzUDrdn+ZSZcbIhk2pNUQF5RzTuxud5mQOUhVPRZB1dEPALp+7s/&#10;vUZbWBYZUQ9on+TGjOL1SjIJSpnI06d35O4nH8j9Lz6Sw93HEqcTMogW+D/W87JGk+2mGtPT+eHg&#10;qhky2ua80hshddrBSAd8YtQS0zppzo9UrMe2ySJrsrWmJspbx9ds3YnS5avrNHXl4vn50n55ZMui&#10;U9ErW2m/MtccDlh6PoBIXv0KUSxQraF1wDx0RNXBFCi8/TmBg9IAKwAtA5Z47TI6D2NhnByufqev&#10;ezierdD2FIXqhCAChj92+wqmQafnmGNbM4jiqQHf6fqkZM9W5NrwOnVLYHx3k3OO+by9/VSe7z6l&#10;2DXAD7Bu1lc3yNy4huhgMaFxB0ZQCYOwVF0KMAAmZ2c0uvcPniXn7JSgD5xNGFZIXYFAI4AQVP8A&#10;OEZdmdnMUjPqMZkcnSbD7yztkygfqwABnm+tP+LcPYNBmwxrCAtPk+OMCB+cRJS9xjx755W3eHZB&#10;3wQpMe++/Zasra3I11/fkevXr8v/+D//L7K5cTnN9RWOH4zBZzuP5D/97V/KZ599lhzvqRqOeUbG&#10;w+XLl1P/d6REqdheR9bTeMDQh7mWZ3WlM9/LSytN7yqOy+ueVazEcpbE9zE15Ei3L5DOM+XX6upY&#10;rlz9ATUJrr50gxVPWOEWbJxcnc0iU0AKzhKWDNkYeXN+SmU7eW5HDuAsjTvTIIx5NJ2eyO9//5H8&#10;7V//lXzyyWdpHpymeQpx814DANQIOEAMgGFwijHGTx9HsjTWRz0ZZSuNPU53NZ6JdNBK3puCtLS1&#10;SmVeSI9gL0AAirT3++wfDQZETR0IaoxoOXs9ISKp/L7XqBNfVTS0mHOIqkuysDVOBypYigzTIeZK&#10;xU9G+SSN8aCrldkKq/jDV64sDDjIWfIky4U6ToiEZ9yTNNmVHDpoC9kZhqYUTHWxc7VEVa8+24j3&#10;FGkuz+YGNMG5S28EKwihAoJ6CwD7Pd/MOQZI1cLZDLYWxMsBMANkPE3zfREmdLag4zRnZa/UdwsF&#10;4jnPOlpJsAsdqaAi3NBPQsU0FdkHA2glzfFVtolMRoDiovveyRzgwJCOGc8f21/AtsNn0fbV8QrX&#10;6XDYT062piAm1yzN3RH1lFiR7KBnjL0JvZAgHAAAIABJREFU9wbMETh+cOLKM3sGc8Q9HEdwP823&#10;fThoItyT1lbGnH/YSwBkdXt9AmfgOQ77D2U8PpJRFxL8R3J6spOuN0lzaYVVpEJHq5hxVmehynRw&#10;xloVnDNWugYA88Z5Kma7RK0oaiBS2niESsF+7mBdSpf6KAyAm/2TlX5C6SnP39OlNoYP3ptpKrIa&#10;ROrUqi6fBn+Q/sLqgHDoMT/T3C1N1NlbSd8t1kHxWD1brmmxdl3uEYJsXD3gtaS7ilEDoMgJCBt4&#10;ZOLOzA7IVWQZ1f3UiNdS7RwzzyCzOzO+G2oP0gFiHV/9GwILdHYJpgYyrnIbIy2Z7iwek3bAecrg&#10;oidx1hekve6lCfWX2pLoxDzlwwYLGikA6ylKeZWSWLc1VuNQX8+/1DlX0CbymNR9RgdBRdnF9ATn&#10;3HuCp4zB58pDJSKt+TbRCA7qc3ayJhlDHykYEKFsEd0jQlR2j4IsuCH2ywWF7csynfWDNQESy/Ul&#10;uic7H17twK7NGw3K5dRDM5kAnB2Z8hToW6C7FzaG6DtoOoGlanswxgvpehB1zgwMNZWjOkicWYJn&#10;qWNVRNU3itxvQ5UWHG2+zeeKH3RLTcHz85XnHXSMSlEQyUD7UMmn6PxgilawinjBCAlBQUoH4NRu&#10;1TnmZ1nFvoGGUKljoUzjDoNwGmRRG113LWPYGytLLBDMYXL/KTbOf/s3T/bxBNVdobVGQCsqLwT7&#10;PirFEaiLvC4ArAJIYKyvXfr6MmYd54OoBlOR6amo7oClk1rRkAokatHj7f9q+YSl9zR90KiHfVRA&#10;1HDR9vt1wkU9tB0XC7Wx7nfNDGmjw2sOvKOmZCo0DPlKd0h0N69SQ9rN44ubGMv8hgokcsaQt18H&#10;3T9hKWlLTlvTqWunnTR+F+O5Us3f7GSILFcpeNHnHF0vlx6wAu28+lFjAvPvjfe1U7OQ4iBKP7Tn&#10;j/pHe7+WJMyUXqRtqD3Wul3+Nzd27fcOYDRBxjaoo3nErtcUPc/EbuZbuKeJuADoMqIVXZBTxCid&#10;WfV5/r2aKzWQ5JTC0tB2ZyY5g0s/mFmlgQbgFJe5bI12XDDO58ZhCRhwOqoziRS482oONXBZGhvD&#10;K2ctp27q84WL52y1DmvQbflz9eSv000dEPF+a/aNU2TdgW0+eXOOtZiFpkfSTKkglb/hlLf6rLkn&#10;NUDGF65Lq0gQLK+/WRI9muh4NQcMvFYnx0HNRXu8HMyQ+rBxkLuiNDcefPlnZ6PlUdliiLArDTi0&#10;PuNMlqaWifd1c/zU8Y+ta9ezsZ5HzWt4xTOWF+U6MxpxcMBFD6qcDhP0HKZ2u44JKc5VOyZ5FEf7&#10;T2Tn3hdy74sP5fnDOxJPD6VHnRAVWHTWWsUWDGYk+QZgbDdt4vJaKRsAT6P9oWZL0XHUkWj9vfW8&#10;odZaqNNEQ2sunju/aASq+CEFcSsGWFY3OzYNzeqEE5G6vTzjMjWWlEWja5j04WSk9Pu9ShCWBgKc&#10;D5TWTV9KesrJQoiM4Oem8aG6VUi7ee3VN2i43HlwlyDHynhNrlzapCbcYob0ioHuI1KQ8oyUGuTN&#10;gxbdS9caIr0H4xX8rHLxwkD6QAlafWFCwCUimaWgqCwMuIMTMH1OGRnrhKkcZxM5mUzJPpggErne&#10;l1fffJXVk47SvDiZHMvk9IxOI3SDZpO57O0dMkLN9BCATZk5T0ytQHltVMXr0XAcx746UgsVKwYA&#10;MTubWQnuHj9TJscTlYE2L41lbW1NVtcvybO9XdnffSbPnu3LaG0sP3jjLXnp+k2KJfcBOKb1sLPz&#10;jKkw//JP/kQG44H88ld/L093tmVjdU1GN66r8il0JvodGc7GMtxYk1ffuCWba9fk4PBUHj59Knfv&#10;3aeD+4P3v0+2Hap4TdPYf3rnKzr4SGtCag2+PGro6aRL21djCdRnn8/n5rzWPTA5tsOeXLtxTV56&#10;+Zp0UVIe5eonM2237VclDWf83FUmboH0q3E15zUoYRoJxvrBNHi2/UCOTg6pbTMerfJa9+7fl//n&#10;z/5cPvvituztHqZ53hVPmaXgqpWmprM2NzsMukSzOZ1isAuK9ZFcGvVUb8aN61iYbpC2F2ODtA44&#10;mUj7w7ivQehcq73Lm2++SSDh+c6ubG9v8/uOMaCmEMrtdqvnKy0VWfdXTZdwhrVWJ9W0OAp3Mipd&#10;kPWS94Kyr5geoQLOq6ur0mNFwiohlmvMxyPatXhWxtJSRE2c3c5uvA9AF8V7S3M6Y+0fYJ+ezGd2&#10;TdVYKc1RBMMFTqMSvuvKOJoyYYELfmvaj+l3YE8NRlOm251NUbFG2SH6OY3MF6XqodDxhTi7Rf17&#10;ec/A2ikBIqSXdfKpXOM6WzUAxVJasA4xxumcQAoOK9d1FBCfRAU80W+4xvrqTNbGK6k/1wkMHxwc&#10;8G94Yf1SbLibEUTCq7BoOtpA5mMwAfeGDVmWXr1J5PjsVNcL2GgAmuJQ5gdHZPdomuKCTuLh0S4B&#10;KARCullykOdnrGiGtZJ1Rqk/EJHvE1Tx9aQpPD5gZu9YykZhzPbOkv+gZ4IzSSz9xthZBNKw/3X7&#10;CjDFvApaNF/up3yXVwWWYu2g+iNKjUdlCEEXTNm2mtpT+tz1NSKlgdeNAIuffwbiaDpR88w15m7U&#10;vtWKnyXBftgPuaXtVSB55Wv5sxUtO7ZiDxXLRQvsGo1UIfe3mKqUdRq2k7JxVQxafZeMa7MO4rW3&#10;33YGDX/jAFWI9f28mDzvWVf+k8ZnNCHpooGxNHI6x7rgu4o/iFdBw6zmn2iXMmyl9xIFXD3oGM2m&#10;c5AIwG6uxENj8LiNUzIdm16V29rW/wC48hgrlveCjMUinY8dqZlIBdc297LgpAtjUzMIYpk44rqT&#10;TqIw7STcy1mx3CsLgu7Q/VLQRlPlwZ5B9S3V5FTDOjgb2wGVzIudlA29YSOUlJraTGZatMp1xEAs&#10;DXUxq8dTG21zr2aF+xf3wVhLEnieY+3/KLHAM12yxh4UFzUohecCiE5tR+wxtUFbzbLKZgxS7V/R&#10;5TPMjeCcz2uHQ/fChdlDhZiKUu2vRbU1tBJjVvmqeay1XrmliWZbQesqWoZMkLbcCokgpQZSOs0O&#10;a4IIzd9Xc33JwV121pqvpsNUmT62R9SfC0uf0XxQaRwCy6CGf19vCXLuu+YrrwYIB/Z5vZvmplw7&#10;le17t9lF5/tj+ecX90pjEf8jX8FAAz+nvF2tv5cv0Cxaeu/y3yoU8wVt00Mkq0Gk79BWvhR+FmcB&#10;WW2KxgJtz7lloKEC8UIwB9Si38E3WH+uKhmv9Ry1k1+/d/ln/3x9z/NP2Bz/FzELvg0I9OPxItaL&#10;v5oU29LyWpvtpnH0DZ8Pcn7sW2DU0sRcBomq/olLc9/7c3k9RKmAanfKl9NUl9vIn6NU2l6tfs3q&#10;NMtQGVbnnabltXh+bM6DZUrSPf/6tj2vCVqUtnu3Xbml52wAaQ7kVHuXUa2a+0QFYn3D+vRxLG0k&#10;HMDzCjlVG0Otr+VtqfZg3kxzrlFfQg1XPRyqEuszgAkMjVup1xnzycnMmB4RHHr69adyuvdEsvmE&#10;UbZQqOgp0nrmTDlpGHVqWfKey3tqc9x879bcdGUEVM9sB3zZ2NuW9+AKXDIDoMmU0M+H6vp25xY4&#10;VzldsVwCib77Xt0Ep/TZChMiV1HzbrIKES3vdutoNAwrLatel8VWIyGqLVNGYxkJP/vaa7foAe2f&#10;HvMKV65dk1deeklTMaEHZQLFSPIoTPSaqX4gIienLZtpiWv8XitFabo4tBSwt5wlowpsK8yzw+MT&#10;asNgncJBRnpKtz/UtKegrA5QqtF/j7Z35D//w6/kg88/Yi47UowKijrOCILFmVYF6/dG1KjgUYyo&#10;G+ZYoaVYMTd7qDwCR6ZQCgjmZj8MZWXQT/cK8sabr8tvP/qd3Ln/lKk90KV497V35X/6N/9W3n77&#10;7dT2KI8fP5bPPvlYfvGfj2QrOaQ//eE/kfe/90MZr65QCwXj8+///b+n0Pb66zfZFz/88R/IJ//b&#10;/yons1MZJ6fanb94eiZf3f2KKQU//cOfyVuvvie7u4dy584d2dl+LCfHe/JausYrr7xCceejtCbG&#10;v/21zI5OTEQeZZoB8mlt34sYnc11UAtptvcEDYpBkydQj2plfSRbly9JNznsrF8Moe7JTAbdMacW&#10;DPRFUAYRAw60rDOZT5QBrBmkUR0MgCxkREzl9x9/JJ989oncunUrfd3k7+8+uCc///nfyC9/+Q9y&#10;ejbn/MuSQz2faXpF7VjpHoR5hf2gTwcg8HvXloJwMYBNMW0TrboXGNGlI9PtyPMnO3JyeijP957R&#10;yN/avCzvvv2eXL52VS5fvi7Tk2laI1/J3t6eVlDCfaKY42h7NMtlFXUq6SISNIVzZCOgDoftqNFA&#10;Yk3nRUR4UYG3OUHIrfSXDUajvfgHP+sio75XgHQwVydZf29R5kIlcgFkkQ2xsFLltuZz28Omk5lq&#10;0uQqPg9nAIw8gDuzqBo/0Jpg5Jc4E0RfVeQZ6x0lu90564/SulmZUp8Dpe4X5VTcV+pYsEnTyPWc&#10;BWjUseo7WI+nJzM+Byp+oZ+5B4035NKlS7wG2IysCMcJULKkNcTOAU4Fc/IBzAJoOj465LMc7R/J&#10;6ghA04ZsbW3xdxDWBrMQQte9oYKIDqQjdRZtAXNuOj0jG7M0Zo9k9Tmj56GejdAhkWORtRjJKMJ1&#10;js/S+pidaTpwRMWzCcfuYD/Kbi/IWurX7uoo7V1dpn+F7khQUrrMXPWnNIOztkGb+359pjfskioQ&#10;Zr+DE42i4On+nW6wct89yU3wG+mRhQF8wSrr6UlVWup+fX1er423sG3IiOiYg8/iCJwfZmsDAAz6&#10;RTuu0NQdrhnTD5NGwKOyv2hrK8dDQZ/IsurNvQup2HqezLiW50jJz3sqLty0Pxsv1dk7/2o6383f&#10;VTYfh0EZSzk0pZAGZIyNwuwdD7yq/LuDw6HSYQzujMaGMxWcjNAGqMjKBcPTbK7oDNFgqfKe5s57&#10;MgHMxk0dbQXbzA7MLFCauc1texGYxuns5k4cVBeKwU6cBww29NS2KI3pAnAxUxYRdb5yFx8PNRgm&#10;GmyuAYhY9bv7CQQavHiKMUxzMpwiQSTMPdTCg7QD9hzO/KDMfKovBQPYM9dwCgpk6SPq2gHLj2CT&#10;MAiFbxBUyXv9tL4H7EuXWWkFXEPtb1TyIg4Cic7ZvGzMq5iZPl1qE6vQLigkXWBeYt8Nqo+HoIKC&#10;Zxn7TZgS5uxe76vSgnyFTlIDHOnDYu8pFEBhoQ2cBWBixaICEJEKC5Fp7Ddg2BUm6wA7sGn/1+Ck&#10;69iGyof1+adzyUTYO85c00Ci6t7pno31JzKoPkeWbLSUtkpqwyrnZm5reP9m1MOU+u1KoMx0LzmX&#10;bvYiB0ydDo/gLhnPoZRlo6Z1zXrKWFDZkdqs9X4VqfXN0SZ1dY1qdbdvHdqA1LnUGU8jCo1Nu3EZ&#10;N+wrp+aFLmDznm3nzZ+hcl7caQkmcNw4QOrUmRqSCUvXbfbJstO6zCJqvnIJNRqxdL3QasPyA7Xv&#10;5QJpmdFMox14Webbi2sf+ThK6/OeNhScCt1oUx0FajJTMveYq7a2n7tutyLc/lsFPl40Wp4O5tWC&#10;PEVHT4p6pLO4fAVbzEsHyYuc+W97+SdoyDrdN6vHxokWTcdYo6HmfJrD7xWIWj3S+NlBlSYIF+xz&#10;VX9Jfa/mcnrRczlYJxeATA6anAOLXRT8hULoTsNtR17qddUwrrjAPYJxvmqQPz2XekUf9bY6uKjf&#10;a5tElhfet49pfajGzFmTDvQ0xtGiuqFi3mW23Wj0oYqKSXvvqJ5iCRDz1eEC0KWtq2hNMgy2Gkdn&#10;N9ZV7KwqXjQmVVBqvJhItBoMygZAz8KZyXoKIsCZyZNjjoPu8GBXdh7flruf/kaePfpSpgfbks9n&#10;khdzipyGwnLkUdGjYpXxSG3tq+Fcqk17rkplbLXPHp/TeWuvbgBE1mflBSA5P282dlXOu2yUti9r&#10;R480diVB8AOuI5ZV97Jqfd7uxtzw0WqCXFoiPk/O0kBWkzMwSo4IQCKCR2Vp2l8FhadVx9Jo5GJr&#10;Nqi+VieNycr6mgyS45clgxEivL2zYzpBfWgMIY1g0TNmAcayQ10RaCUgPQwRboBEq+OhjNMXnLMn&#10;T57I/v6hRhPTfY9PJzSpT2dzmR4dcw3C8D44OKKxAU2S4aBHvRFolEyh3QAGFDSVpnN59HRX4k6k&#10;/k4PopRBtUxQnQM5/lgue7sHjehyxug9ItzQSYIYIxgG48E4ObdrsjZeJ4NjHV/JqRyu9mT/9BkB&#10;qJ3tfVkcn/G8e+nKZfmDH35frr7zjky3d2VrY02G6dkffvVFet6+vPfWm3L5VQWDZG1AuvtxnMqd&#10;7Qdy62CH6WYF2rwykuH6mGkc0JcJg+QsJsf0weMH6flO5K3330nH3li20lhsbozk9pe/J1g0Tjdb&#10;f/UlGo4v3bia+qiT+hLVTgo1iiuWay6ZMRPOG4mic1FqcKgOjtQBvO4gYxl6sC26/Q5R4jOAL72h&#10;DJKTPT9ZKOCA9mMW0poOqm0iFknmZVWMOFAoey6nk8M0F57L3/3938j9B1/LD374HveHDz76QH7x&#10;q3+QP//z/1eepbFD6s7xyZxzfToNMpuXHD+NZpZkDsEgZ0JEx4xOpidm1LAB0Lm5eUlcuw/z1dk/&#10;0Nu69/mncufu5/L6rZty8+YNMk2+/PJTGXY7cuPGq9IZblF7aGNzS1ZW15JhPGffYl/AWmAKmu2J&#10;vk+TH5Fr5dPMjGxWNhPVhcpLc8LNYKEhjn3eQAGCaen+qCq3urXBLV11htrC9gCiKK4700ivgoGa&#10;IrAwhiXS/Vixa6GOmVdac4HkDtN9NWVuRv2ahZwtIBye1tt8khyrLlMwkGqqelZGR/BIu58vAImG&#10;PQKjrOqXviZpjepcMF0sOAkUMjZQUnOr+ByncU7Bdh4ZUR1kPD/GA2OIFEc0mwwfOB6MNmd81g2k&#10;jZ1M+ByXty7xzD49ngpmBdg7mENY3xgvgF54fgA7R6cnsoF1CKFzpJYhvapbV3TC2YAKepyyUlpG&#10;pqake1EY1dSRtCYmbPNG2guw52JMF3vKSMQ6nU1OpMgnciRTOUzrddS5LOV8hXk7SIGRfCAzpNxF&#10;dcaROphTKw+pfoWdAbnZKQ4U6DiSqSNSOZ2ZBS9ICCgx9mfSC3qm40zCHlg/i5surnEklT3Nk/ob&#10;THhuIYWydinsXCzEqYvRfDdl/2loqDDbtrJNAQLZUV0FYBtHaSsY5b8T9zkKY3yiAqZq68Ehxngs&#10;jA0WqxSEJf+sYfOAjeHgVGap/c1ATscKAbnAtleSLCkk3WNqn3aapb6JMrhzB/LcFamAIRGzrtr9&#10;WNkkkQxMTbcs1XZiEK2j6XYuw0DB8PNjU9siphfZNSYKp4bZCAQWVPeFRT84t+fV31Ukv6PBHFzO&#10;2USud2ustFAJEemYePEctSu0bQDtqt63lESCLZYWnRsjCylki0xMpkHPCtdMykxf04ORuQkDqd+o&#10;qVzITKFGME06ZPBErahl6WJMwzIwGH1IgDs6q81dxlj5d96XYBuD7+kBvWi+PdZeZiL/OUFGZbWR&#10;cbPQgBnAZQRyUGRiXtS+Efo8qyZ8nR5XVoHNWn6gMGtf0yoNO7DKt03f0JlEAM5RHTXvmDyNVxkU&#10;H6rA9ZGZU7ewe/NPMWtoD0ulyYkKnwtLNcMZhz1ccj1rwDZlHd+gEgIUJbe0xirrw4A9nv9laK3x&#10;3EkKuQpeLwye6rQn8/mF0v75/Hu/zcFqMxPqTWKZwfFdrnVhWxvG1DKbqMU2QfvRuY0ykc3/3Zlu&#10;odZL4IBH+S7qr7o5bbDM35tFz7j87s93kRN5jpVxAZjXdKS+6dVywux/P4i+y+dfdD18NPdDjb/Q&#10;r5YG0BLA1nye+jmX51ode/CtvfmObx0Xqdv3Xd73TU78f8mrNCBsGbwLdm1qwDSYE5U2kXy38Wg6&#10;GMtz+6L50QSVdHyW0JPG66Jx81cR6+iPOs8vOHTP40zt6/rPHv2Sf1yfvwjgXl43F/Xp8meX3+vv&#10;ccxzeY1U/bxkKTQNIQeJmvf7tns2+6EJrrpDULXjgr1BgUZPtxOrmqf9XFX2ijZaUbVEaBQhkp6O&#10;iF4fpkEypPeeyP2vfi9Hzx/KdH8nOeh7qq8JxzUY+Oh4sQoIiMFT2t6qH9rPtzy2reIJYZmZ0wY+&#10;m/Pa1wycIWcLVSln9rm2EGY0oeiiEg9WWnlZ3Xt5DbXHpa1xUJ8fTl3OCdCAGTNIztrKykhWhyN1&#10;rnLVwPMIPAxjONdaejtqSfqQVfpkTqmH4YFIu2sewVjY3d+XldFYNldX1dnO9GAvjBJdJicT7+uA&#10;Up5p+hMQI0Sd9o4OWY0Lue3T5NgeH58kx3JA3Sf83QWwkbYwS8YkND6EtHSjv1PfQL9AE59Ni+Ts&#10;nXEOIcIGIy1L1xomw2xzZUNWxkPpXcqScz+WtdV1WV/flPXNDTJLxuNVGaXnAOAFMGoEfZ1eX/u5&#10;0Go9cI7X8hW5duWyrI/HMj9LjuB8wT47TQ7m3td3yHBB+tjla5dkZW0so35H1rfWVch5ciqT9LyD&#10;Sxvy7vffk5///Ofyf//Zv0tjM5az5DS+8/13U//2NVUPrIWoVU+QerV3sCu7ezuydWXEyGAYduTK&#10;5qp88vGB3P36C7n1vXclLRaOLyZ5TmNtwfRSMUZPjDXT7aI9TefkopVyWu2DNn81BcEEhpnW06GT&#10;z7AJxKgZIlQRU54nUtsiuHWXlb+mTL9BtB+MgA7lmqzCW+rjo9MjuX33tty5f0/+5m/+Xu58dVdu&#10;37nL6OjJ6UIm0wWdjcXCxbeR6jW1FMKCYAKcAAKdeP7k8EOrZmt9Q8Zr6wQ73TkFk6zrQqjQUUrr&#10;4mBvT1a+/5ZcevmmrK48l1/94pdydnIqnTTH49lMQm+UxuGy3Di4wXseHhwoI8nWe+4YM6LhMMdz&#10;FZlGP7hEhgM9HqqAEc9C8qVKIeS9jDpW5bxDCRmAG5PUxpM0vwnC5vaMplFZWlUGsAHIqJgXlo6s&#10;gvCqZ5tX+lp1yloUFw1muk8wUetSmU8l06HSnErrtpxlWl0t79LZgBhq2dgr6RzkGiHX46CT+m9k&#10;YwRH90j7yd6LXdnII5o+UWj64WKhpwOrDMOhYBsC2Ul7e/sEdjY3N6s9dGYVLdHPfQPhWSEvXXOc&#10;1inae3I0YdrbYjHh36AVBJAIXwCCIXDtcxzXR9/OKEiubcGxNRoN0jjkBIwWUfU0iqAJF0VV6EOk&#10;b8ASdDuOj081tSb1C9oCxhKev2AaFihTqS+KKdNQwQZQgSjV8YIIb1GGqgBHqPyLdkq4GGSkZ0bZ&#10;MnBc75PvJaiWnh9iy2HOs0rAWoIQ/sL0QFwfyuAXqXyJNlPJRbMzkVqXhX9VMWFhdaeJslCjVQNG&#10;9TKGdTuVaHMVFG6Uym0HQs1SsDRvAN9sV2mVGqFLkzXkCaDtaqwnVIkTK7JQhema9okaHW37qkrz&#10;8qCRncX2ey2YsiC7h8+aqX4Y9cdCLlUaelT/w+3QKPWac65PMNAluh3M30WLUxlAHDSgAwF1XRNi&#10;hWQAFuaVveoVK6uxNjyM/2cWHLOzPepWXUsiiLE7AoI5c5mWWho+WJU6bl5523bhbAkeMtWglJrw&#10;DVvJcu3PnTVltCJPkUxJnHFIgs3zuiS8VhnLKmZ31wSVOwa0ETgXB6pqQIj6VvbwDHBnqvZdkkYk&#10;XGMAZBAQcL0e97udeRktrYoJd0G9vNCcKwZ2MCBY1nYeq0KWSmoIJqzN6nFcVzk1A5f9eZOkF2WC&#10;WTebZlGmyLNq5bnjUnrRKR33TnA5Apsf9hzYc5S1BFa04ROhXm/8lKUj56YZRROHVzHA0W3nho07&#10;LQqeRWTsBa2wCjZWvzfUKrdRNcmyKn1O57Tr9hGoClrUI6sy021u2TrWSLS5F5wnDSbRRc7fsstY&#10;gQi+4CqntGYG6STWN+Xu+GkS+DnQxiPNzU22cjD9AKz2q1hF3KrBtskjdj0HcZZflZiqLDtkbaZD&#10;K4r3Db+/CEDzaEwsq6ZXPdisNhaX/v+uL19ML4IK1Jhst3n5GUK+BPrJkiNpY+eMiDJ6ta4a0GuX&#10;Xl/uP0+n0Z9z/2RQAb8YnRXRdqY9gur9VPetvydrXF90yw/1OyqGiY+xb5ZL+UXsk6ZYnV/DNvz6&#10;evWrAvlCqCp4Lf/top+bwFvrZTRp3czMeK3meg3w1OXUGwd34yBabq+vqeZcbbLkHFh4EYDI+3qZ&#10;0qweh+W53oy7hKXPt67Fz5rx5kbMkuMdTeCTpZNLN9mNNssHM6DhOy8WB7JtAwyuB6GNrbapC0AG&#10;3UDz1r1CtnRjO6w1uljvTVX+u60XXy3OvKtYJs6yWQKImoL3Ps4XjZMDRvaoFfjCQ66M1UHjVy+W&#10;xqRyCvx3wcxeS0dRDZxkwCZnsdNF+sO+PN95IHe++EAe3flU5kd7Eqan0gUAEJyhF3kIc/RMGJFT&#10;sTT9JalTfkvrU571pUaH6z0ja/e9PX+zbHy09BbNx69p3dT6hcNrwtAsS97pqKHByLyxpqiPodGl&#10;xdzE/5qBgYZgsNO79fJN5972YEZ62lFRF/uGgQBwaJD+7w+6Mh4ogMAKL3bwKtgIcdopK6YoZhRZ&#10;EYNZ5aAIw5hiA7T6G8rDwyhGRBJzBk7P026HgMxoMOTaRHrJKfUoFqxkJxCqni1YRenJM7FoZtSS&#10;8tQ/ChyH0WhIJkOWzfkceM9ZcuZg2MFJPDs5orMOHSGWR0dlquMz9iFSOcByQPtCEDNEMllNTuDG&#10;2rq8+vLLcvXSZfn+++/QKVxd08phqBxDyhPS5Mhga643GHpzUbpHzvfFoxPOT6a/SGA0cuvShly7&#10;cZlt74xWaIDOiuSIrQ7ooJ/FmfRj6o9kGA021kROT2UVQFQysHafbMt2Govj40OCbRDX7m9uST5D&#10;+e1FeqZcXn71ZTk4eSYfffyB/PQlDRMKAAAgAElEQVQnIxkgDeX0JPUvqhSdyt7+Tur31J7+mAbc&#10;DDpJUY1o7imsFNhRHZhqFZzfg5rrtF7i7d/DqB+urdDh7ZCBE0yQc8F0wJX+qmWllH4omCPJZPH0&#10;+WOZF1PR6kSRqQxIeUFa0HQ25v60v78v/8f//n+x6svnn90mowTSlSgpDodWNXg6jKo7zR3PrMYx&#10;btbRcwhsgmQkAyBaX11jOhGr7iWDlsZ23qmf36rOYs2CaQLGGdKasLzGBA77ELJK9x8QBOuNV+TG&#10;K68SgEB64cHBnmqhmMAyGZ+l7UOsKuVMG+1PLXIURQu2ZjZOgcAsjosSKQMZtHlWWdVoOumQmYH0&#10;S4ILZcYy4kzly9TNYzrGUgASrgNBW9EjdQbmHZabVUed2f7jIMDZ6ZkyjXAGYs7nGmWHQPtRmrdY&#10;+z2w71hZbErgFBW3WJ0n69j5qmMNofPOcECmCh97HuUknqkzt4haiYiggm57xUIPh2hVMjEeBdNO&#10;1IFg6tn8NN3vMefaYNRP/Y1qloWMoLVm6TdIDQN7ErpcR/sHrL6D1LLuyaGcnAiZp5hj2AdQVQf/&#10;C9fTgqmuq+trqnM2ST8XmmqHM2Y8HqlTFwsTim2wZKPqsKm4sVCYH30K9lSxf8j9CvcqWHGupPYT&#10;ou5p60wOFlhuXaaLzMtZ6ksV/C80aVc6caCwQnQApwo16ros3dhQ30gBCD+Fi+r8gIU5Z8XANG49&#10;TbOVXPVhoqUj+dovTRvFAQEJbQa1MvUdtLIDUAxESQMWwKizVJss19yRvNsTrbqaSdNub2q81KK5&#10;7p/ZXIi1s9o0iTI7uyG0TZFssnsCCwtQlLjbscyBOq2xubdVtnX0cbRtS8wmsz6p/TqrCFYaG69r&#10;Y18YUO7PEUVcaw3/L2z9tcAgsw8lWJ5LqXaFM3DE3sfUPUuTosg7wOFOrX2mbw1VGlvdn/Z/1P1X&#10;fR6dD6wYK2WVaqp2e6GavWmOAOALSA9lJdhMASkDYarMmliYTW02V6lpaNq3brfYPsRGZoabqH2t&#10;3bmoU+sJuICBnLOiIwAylIQnSNBRsYbctYLMl6/3OtNFM8Fr3J7zMJg2G5mXmYJ71CTS1EWK2mc1&#10;219ZZxps88AmZWttT9Lq6MEA9aa/q58RSxvDc+fUhtM+ItjVdR29Ws+yCiyg36xaGwMsZQ78mPgG&#10;fq5S9ipANOOcRV/BRAnRAXXh8+K5UDSA6dai4BoDeNGAH3P+SBxxDMOzDpxpJqEStiaDzXSPaJ+T&#10;0SZkRvWSLdNDcQ4EjCDcndkTVuBZoJZnnun4e3pgZqGCwisCm88VbdKSb4j+Q5BRvuHVdOpsiZ5L&#10;UdGNzDrxAm+udnZi+zPVQlwCLi5wYJvXan5/Ln1myehadtBfFMmvom0NPYDm/Zpt/qb2XeQo/2Ne&#10;3/b+b2IfLL9vOVqvoFA4977m87IKmYRqnNub+n/Zqwn4xKUmv2iczn/WnMyynmet6H4Uk0LxlLLz&#10;gGeVpnPBuPjPy0yG8+345nG9CGj1F9uV1xuUXaw1BmXjmTyS0myXV437pteL7n9RW2VpLTeNgXP9&#10;C2CkOD+Hvut9L8gUra8v9eHe/H0FZvja+y7PJNLYB148JssgTHQL5RtePGxEakHvsg1guWFTNsaq&#10;AvzK8tz+2JxrnLvfUmIQt+1IDVb6P/G1Gstz69QPW32POQKYa1m9viGSquVzg0b3u3kyoAt5tvdc&#10;7n7xgdz98gM5ffZAisO95OlMmVqAAwTsA4TJSbGH8ZF1q+vrfFIGpUdI1WheWgPL/bvUJ8vPcuG6&#10;tHFmqoKBREoBLyqRP0bRowr/OdCwaOgPLF/fx63ZnvY8Kqvgg3/G7w9gaJgcNKRnoS9ZMpu2oAGh&#10;Hm1D5GlWt63w546aygCnmcZRMaPex87OdnLOxiwFu7K2kgyUmRwe7tNAh8PcBfMHoA0N9tSetGb7&#10;yWjpo/wujDSUpj455nMAYBmm30F8umTaT19ODo+YqkGdAAjWnk1ka3NVrl+5wojqtbfeYZsgkA1H&#10;b3tnR/YPdlM/qjjjoD8i84DvYZrdiCwqpKDhuT/44IOKQQDjBmlzcArXNjbS16qyTDA9Oho9hRbE&#10;2WxCxxJ9NDk6kYOjQ/bJanr+Ua8rly9vyfDShkYO+8qmQqpNJ43BfFaSNg9nrNMbymR3Wx7d/Vqe&#10;7ezJv/5X/4qpd6jadvf+Xbl9+zZTp/74T/659EdrNNbywZq8/9678vTJPbl3766cHE/lnVtvSp+V&#10;285kfW0kw5Gyw0A5OT09pnaKM9soP8GqOx1lCzS0PJosOf/faf9N4LIqRpG+Rxl5gIErw5HqDyZn&#10;AqBdH9XduguKbauItFbF4lxCJZjA/MnUzoX0KKY9EHW4Ur/GCdOI7j98LB9/9IncufsgzaljWd/Y&#10;lL39Y+q5QBfo5OgoGd5dmZzNOZfRt2iaM2oYyURENbWTgtUY/9ROgEMQJUaVOWpmAUBYzC0SHbQd&#10;1EQSuXr5CoGw3/76d6wmByAR/ba1vqUpHkhpms7onK6Chbaywutvbz8huHR6dqJCrCZ2Xi5qbTH0&#10;JUWu0ROFpqwEGweuZu7PWbVf6H5QKMMEz1VqlRe9/qJKdWgK2OIaqOIFsAM6XzNj6c2j3mdyesqo&#10;POYEWTg2r50FRP4ZUk/RO0jVSecBSsI/SetMTs7ooALsGK8gLe1MpotTdZoLjV9Av4c6G1Ed80Gv&#10;I+O0DsC4m55N2bc4YpDKxlRQpi2ImDeu80y8qqg6QspCitxrYhcg3l5q9yKt2xX2Ya+fy6g/4Pgz&#10;4JXavzIcy0TO0v7wJO2BYxmtbKTrDNNnoXM2lcVkxveDMdhJay6mPekkPR/1nzaL1pgUljJFLbVB&#10;yXPKdZ3yMkoVNoVzlnVVrLnUvRhr5PQUKZ+5DPupHaktAMEWdk1dmcLIOlPUcoABYDtM6AgGCuT3&#10;rGiJptZEC9TQRi6DBVjbac7BPeWKcVpqdJ9QxoLOGYOmrGDZU/AhZtV1GGiWOr2ssn0a98guMFcU&#10;FFFxbGhJ4dwAQ4RclbzPLIrSnFyaLmTC+Zlm51JcsuWCClpH03zxCmq6PpR5A9AGjFOClWDlLbTa&#10;kmSdRtsypnG7J8i1E2MLpAoN/6tKHTcWRMfS+Sg9UABAmVUgDbW/VCtbPP3S+XISVDunzSQK5+yk&#10;ai+GTYBxCZqGpOLzKrysTJuuai0R9CAEIc6o5T3VyZCqcnDDPvAS4zzbsS+jFUw1jVyLxHjAJCqQ&#10;wj+3QHKotGdENPUS7BNnJSpoFk25xdZwre5iNrDqIHKuWvESVlLjZ1VHCrqTVV9nup90SWbLqPtE&#10;a7F0cIi5SgZWaiotfu5GFZWnlIEFEDnn2f8ApGbKopa6cq23DZo45VxBIo5pww+NlZ2rAsyVb2tp&#10;cJX/Du1HcOWo1aRsXrGzMLO92rV4cAWkQdNeYSXNjgqGx2jFRkwkXZzsUFeuxbh7upny5Ba8F3Wx&#10;wMsCQJR1zWY0u780plDQ8fAlpvIXLkFjEhyeHxh9DGPlK+o6XdhzqH5dZmmkCm9YbxnUofM4iLNC&#10;c3GgUTcQaKGVzQljc1IxK+3vDmlaUfOqfXMOjYhqM7K9TNmvv2wCZ5Z76TQsMcM4CilbTaZIi53g&#10;hlBzE2zcq/p/CQAqpd5MmhFn/3wdVYpcAEBay9DWbXGjbLHwSh9t4w1fJfMOIxkPTQPOjQxPCSgW&#10;piAu1QhVfRjt4PaF29ziW0DOBX2w/LcmsNPsNxoaZdvxedH1q981vuck51yoDz4eDJ2czmn0HOcL&#10;ALblMTsHuJijWDaefNlI9ki+Rw+a84S/6+RKJXV9qbJOlcKLqSO131g5wf67LOtUbWuBirYafQ5V&#10;YpROQglqWDZ1hHhfS09xpNk1T5q978BV8/CtnAip54aCQO1j34XFvC8WVtWhuV6cXUYj2A5xH+fl&#10;ORKW55Pdn/n86FeIujXZFf5+p5wE37AsDcbaVbgRnnda67JiZlgztHt1I9S5EDW32BhH1bh6m339&#10;hIYR29jsvS8LExBtpmo03+uvjjtgperS+PjnltN8bl4sMY/UsaqZQudgDhcNDJ66Otdc8sInaFmx&#10;tJpr2EGfuruz5ctyrEqj5eekWYeaGaiIT3suNfbs0oAbOFe55irIFH2QKWVVASJ9D6rCZJ2ZHB3t&#10;ysM7yWn87AN5dv9Lyacn0kGZ9YVXMlHqMNckgY2MBjrH1o3a0vqE6If3rUXxpEmJVfFFnduFsXG6&#10;BpzpOKEy2CLUjnT9nLhjp7XfVN+XashAPwcsj1Aqw6FwcCjqAer7g4NUoepHW2f2Tyt56BxbmEGB&#10;KFunq44yqb/9Pks4o715plRkPkPaWwGYwIkcr41kNj/le58/f8Z9AwBFRqVAnB1dOoMAZvuZRn9Q&#10;hezR00equwHmz7iX3t/jM07mE+ksNL0Jf8dzgCk1SQ41qMhgbSA9C2BBv7CStrNTpqIhWthLfYAy&#10;9YN0v+3nz1XwNI3H6dGx3Ly2KX/63/0LefP1W2T84Kw/PTokqIJUw9VRr0rd2djYkN6gx8h9r9+x&#10;+az709niLLWlJ8fTU3l+uJecxTnTTDCAXTAR0udee/0VefmVG3L56tXkyM0pxgwHCqAUgYjRIDne&#10;UfL0XrB+AIatX9oiy0SQfgXGFcS2cVvM7XTd8cYa5/ksOYF43o8/+T2FrF99802m3l1643V5+723&#10;Ze2Xv5CPPvq9/OjHP5P+5esSDg953c1r1+Wf//GfyLNn26z2dnR8IG+8/ZY8vLcpp5MTpgC6BhWY&#10;XRi32fEJ7YVOcswg7pyx0k9UBzZrn8HLziW+OmZnELZwDac0JmTHodz48TEBvXE2kswqQU0npzLq&#10;jtNznslodcz1BceX4pqY8wE6F/NkwGL+Qlx8kp7pudy9e08++N1H8snnX8hHH36WPg/GUiZPHu8S&#10;oIEOxPPn+zTep0i3AlAzW7AiDX43j3N1Agx00XOgx3WMOX1pc4sgAgARskZmMwuWKFBzcjKV9fEo&#10;fXBBkOPa1evydPuJHB8/ozOPvWZn57msXXmJICDWILR6OumzmDNXXrkpG5c2uL739/fYRwCvz9IY&#10;AOgEWNCzdAnqeyHNgdXC1NDXakwKGm9sbFFXhyCR6Wy6qDy02crZzDSIYpXG5Nf1cbx99w4r8OGs&#10;3d7dk6OT09TnXTKgXCejCsoVtd2htlsas9Mpr40+ghYRUrt6vT71jMD6GgxX0xq5ltb2gTx6+LWl&#10;uObsO4AkcCo7mZVsppMUZHN1RcbDFdle25UnT3dksruvTLL0OaRl4fxUO9hsJa3DXgcveI+upaIF&#10;OTo8JUsH4O9o2JXV4UxT28B6mqdxySZkKiElcorKdsd7FKvu9K/I/fv305gfK5Mqtdm1iY5PlE2E&#10;Z9fUxZjGLZPTNIcB0mE/gjbVcDPN+TT/p6lvYY4C7EYNKLAGVXkrZ7+imiL1XkKHgu2YQ1trqwSc&#10;wW6czc/SdoGKkD06n90eKhRG2X12VyZpDQ8vvZ7adZkLcjHVs2CBfsJeb8weBibI9lJwDKwQ2FBz&#10;rDsD+FlCumuMlnSGroyxz58RrMs7fTKfAAYuyO4z20MsxSq47afnktv3RVlWrBRmaxiapDZQZMGJ&#10;46ODdL8JbbLjNKeu9Eey6IBdKTaemflTZVWZCuwjBXP03IMWXkaJrrkCwBS7Vj4OBbZTe7sAhdLW&#10;Mk/7Ds6XWdqXFxEs0nGVtpenfRBzJ5aqxSWNarhqG9Yp4u5X1dCVgUZ4fjFtrLND6r3lg5wO9hD6&#10;cUG1glhhDEADiz5oZeI8GFNZDOxw/R5jPbt/S/H2NG7TWaHizd1IFhGgjy7P3QUZWd3BkHsjPuvg&#10;eNNXobmaORjAkoJ8T9YxO4V4Q8nAimsQwgZFKuLpyRHhEdqqgvTLFa4JiN4HAIoVuOIpQ/qMsF+x&#10;1wEIhi9L5mo0oLJ0yBJs666mt4NRCtYSgN5c/bKhsTYBcKOyX9fs5TwY0NntVHaR2vkGpBNsLghY&#10;qCB/ug++T5/tdZM9meb/8/3HZEgBRMT6ZqAonevY4zDPPJBnPCDde81Gz0xUuzStIJ1CGqFT4C2v&#10;2DHAMZDa/nTnHvcN2GGTEntnTo02XHcIHb3Y4bhmpWY8dDI7a3kwK/DHvZ72vAKHpaUiwo4Bqwfs&#10;yU7a4zCvAcCAFY59AHYgnB2cQ6iUyJbBJsM8KcXWl+qYVa5vaemNxVzPiCp9WI0CynkAp5jPmJae&#10;ke2I63aTzT4ynznqHhQ0ZVbtf61El1egtRC4U/tXwS/He0o783Kmy6U5d7TgvK00iZajuBcBDS9i&#10;C9SGTgPQafyvDqEaBprbWyNXy0DAf61XtPtoqWdPwPvm14XsAvFnL8Sro1WbwdL7lq/1Xe557jNL&#10;z3BRxP1Fr2UAYTnq7hvucnODOUrOdmg6yngpml75t//ol7NC9AAUOdeAFzyL/1/NPUvVatIuW/cw&#10;hDhK+E73OHe/C4CVb32uCwCZFjj2gver4V//7qI5tAzqNT/v16v6VORcGy5ax+eeeelZW22uvrc2&#10;fENffNtLr9toX5AapFqapy96NcEBN8ybYG/zddH+9W3TtwL5lkDOpr6NtzFYdEIBHE/lMsT/XDsc&#10;bF/uj28f4+qesU5n8PRcgHCeUhYN8Dj33MF6ne0rmF/P6AD3RKW6M7IKoC0ZzSNWlDmTZ0/vycOv&#10;P5fjZw+TEXgkPZTURgloMIYYfaiSSe2BLIotTgPWQ1vbW1qalR54y3PN+9dBuiZQ33w5Q6jJtsBr&#10;OVDQZA+pbsac1YpcINb3QW+Dg0SlGce5A2zevorJqClyBLFgUOSaWpZbmhsAgq5XdWrss/gehpED&#10;gc68yC0tgtEjAmF9jkkWFHiR3MFQZSAVXomk9LKvYnnytAKM2ZWTVQHDZZQMtN3DHTlM43Y5OUiX&#10;N8fJoF6R4WhEFg9AnUtXr8ra5gbLo//24w/lN7/5jXzw4YcSUTkqXRPC0H/4sx/LxvpWcu4m8g+/&#10;/q189umnTCu5ce2qvA+AZUNZHai4RS2jESjQXQJoMdTzo5halRgI+qZ5uH9wKA8ePJC79+/Js2c7&#10;1P75/acfE3hBX6yurLMK2a1bb8q1a9fl2fNd9skpgIY0lusbqzwTnj59LN3hQDavXJFOck4WxXP2&#10;23iUvp8W0kP59/5Yvnz4kWzv78n7YCqtrbAqWPIIpJP64tatW/LVnXvyZHtbNi9dk7w/lDI5+Iti&#10;IhvjVdlaX5OzeSnjfo9rfDddB8wntC9AoDI5ZHBoZ+bowlmDoGpYdMTwytar7VR4MOli4XWfQwDN&#10;Vkcr8uTxtvzHv/gPspLGMx905OpLN+Wdd95jO0ZZn+t8QYdPaKAzDQTzLBl+hyc78vXX9+WTTz5j&#10;OtnDB09l+9keBcoPDicsTT6ZqpOxKBXIANBFn7TIbIs738blcwmGu+pO9AlEdzqGdna6NPD3DvZo&#10;uA/A/krrYLq7L5+meQXW0I9//GM6L892n8uXX9yWjz7CnFiTyzdfk14a0+GKVnVT0EYjuF1U80rz&#10;mA1dqG4J0wg0HM5xhoYTPzddVLoO3a5qp3AZFuZNdVTviZ9bKDtKkWxN/dAwqxrt/BueC0BQ2mde&#10;euWmfPblFwRRwYTqJofhBKXkSxOVN0C5AmXE+CYARSzt3bU5xmNl6ECgG/8vikDnCuyp7ok6tEjL&#10;CgYmaMWl0lKhC+533BFjTn2mra1NrbSWbgC9Hu5J/h70BYVWVRepYlP5/BRtE34GQEjWmm1wh8dn&#10;3Aevba7LyfGBrKW9ZDTuEiyDXtCgl7PbiolWaDubqIA39indYNXBBfgHMBHsSwfuAP6xLUhrS84Q&#10;xKvLcpA+m/p1Mq90HruibJxgZ7CniHHtBe1jXBvONCoPjcE2THOFqZuYm+kWp7NDeX54KPtpyDdS&#10;Wy691JHxWnJkO6rH0+02JDHoXlgFO3MkA/vf7BE77t13ALMHqT2sBoqPcz4BrOypkxtreQFu69X3&#10;TAg/t948XaQ6x8Scz1y11IIHwUi3MP5A0O/F228+mAa+GgEy+qZ+BreDwPpsoZXWrgyfkuBYyOEw&#10;j+i8Rop/l1UQtbJpRNos3AsMy+adW1n/ZCvqnEe/EpyLyshioF5yW6tqgfD8tDLfi6jpT8HST9U2&#10;Kiqf1IG9Io/KdmE/aXVQlQSIBAswZgjkRGc2xTqV39sebJ6UQcXll+3TYMCXMvY0hYpMmzijcLXq&#10;W0FvqSua3ls7+TXrQysVYlvqBE3bXfYl1A9t+gW6lgrqhs05hwJ1BDtMTSXbMihoRHDBA2XGLJHK&#10;5jO7k3NZ/UMvOMO5GU1KAEGEMqPdiT23cO0vajItzetM9Zmi5ZkFCyT6HPVqfCHUQW99T944N0sG&#10;dyKqtHKtldX+guALK3ra5KWJZdpruQW0vEKcGKkl+tkcorF0A6cTgDSA2HNij5gD8+qiWd6tCnTU&#10;/R6pUcmKmwyqwN5UX5a6cQtjU4knzDXIM1msCAUEbMmim5PpWBF7Qp3O6b5lZulqnJuZrtF6Xjjj&#10;yJiBoawLW/ADGryPYppEvvj9YCiNptfUEOKNyxrgcZhEF7nfXDU9PFfYvaLMkhgRUVdWQIPV0OxI&#10;zQgVrxDgf68ceKuKUXeEGSZZLQxVbSxMobD825CJ56M6JeKcExaCVFUKxB2QJu9Fqve1nDi9SOt5&#10;65cza0o7rNq74bLkyTLY1ux7tjy0/7r8+YtYRPWzGfWNO1ioPt9Cv82RrVgIUkfWYbRpJYzG/ZZo&#10;m9GvF3Qcai2mus+9ALR+YFlDKlbvb2520fLQEdVkWyUzoCicc7xbQKfPFS+/HR2Y0PlQb57Wv0Xj&#10;59i+rvZXc1zqv3v1ieVXuTSczRQ+LlDX/iljBc7ptc8DTryPAY9VK5eAwOX3L/+u7hsHTc7PbZFg&#10;ZX4bh7rPeQnta70AHKuvV98PnYCDt9QTVBzEJduuOlzdKdfDyMfN04JC6FT3qZkkDeZPvWlYg7JG&#10;e0WWCDrnXs3+r1L8Gv3rVfuUGVlvyB0DRpzV1epVHm4qQpg1xA7bAHrVAPt7fQjXYyV6KC4dPM56&#10;oWEcLJryAjRM11HkmZAvsSpL0OxhyJcT2X/+SO5+8ZE8/OozmRw+l85cRYJZtYLDnpEdAaFbHVl1&#10;lmiDxkaqnWslBGV5MBpZDUJTP6rNfHJtIR8H769up3suvaM1/wqNsgKAYKWjBvNOS9s3DkmRSvOg&#10;mn+xLlnrVSF03I0plylFmYKLYBD1ugYSKeup1+tVABaAKUQ9ETmj+kdRWHlnncNeRpfPRaZBT4Il&#10;QITQqSpblBaFLGnMQlB3zudARJzPOFP2Vo9901En7OiQaTkhOdTlbEqA470ffk/+6J/+SK6/dIXs&#10;BLB3yExRYRY6s7feeYPgzp07t+Xs9EQGnYGsJecbwMjezrb83d//Qh4+fsx2vfe9t+Wtt96i3sgK&#10;GCIrK2SJaI5VsK9o3oAyM5RaFNTRTr8arZ/Q6V/bukSHctDvyPHJoWxvb8vDhw/li4+/ki/HX8jx&#10;T44l/0lXnuw9k92D9GxpDo9QGanXl0ePHslkekINm3+WrgNRmQdf32Ma1ju33pJVAAqY8MlpWr90&#10;WWapDY92n8ut5HxmPaSTdGksh26P4BZAjaw/pNO//+ghq2ttba3IWz/9kYyZLZnJgw8/kjv3H8jV&#10;ay/JK6++jpA719PJiZYFd8ZrFruiFU4zAxP0TGqWeHaDTqoV/+IXK/V0+3SMnj59Kl8/PmEp8l5q&#10;90cf/k5+/IMfyc0bL8vg0hZFqQs6GoWyrNL9P/j4l/Lxpx/Lb3/7gdy980AO9o/TOCub5/howh0a&#10;2jPzhdkr4ulGCxqyuXSNhWlAUbVP6fkVXbeFgG2HUeQedIhQHSzH3BwTkAGA9eD+I7n20lVZB1iX&#10;bgaGyc7Ojvzsxz+SzVdu0tC/cvMVuXrlJfnbv/w5AaQ/fuVVrQw4L62SklD/hk0AQNpR8WtsOznG&#10;Fv2MNCmsk/QMh8+eUuT8IM2hI6yRueqowM6BzYs1NByPOKcxn4bjsV7TAFs1biPnUmS01tJpqMmS&#10;HKCzU8kvbco7nbe5B91/8EjmRydc91hDk8kpLVwtPR1VwJWpRkJLanI6SetPQbUZgdDAPRnvgb7Z&#10;dB4Jqg37YNJ1+DmKzxYZo8hlPqMWCNIK0douGUpdRvU7SCFOFyu2NtnfvfTz8dEpmT+q06b7W7Cx&#10;VGdNz4oqWMKS2jmdG+75hTI/D9MzoquxVxwcnsjm6pqsrW1KL/1egaKSVQmxNgAmn55NybpzMJ9p&#10;7HYGeCEB3rtQNjKs/i5ZK5Aug2bbkNcoylMFMEvd0cH0d51HAv0OrtjCOj4+ogB2nim430dxgZ6m&#10;6M7SPIHWzNHzXTnZO2Ka4HiYnmO0kj4+4DOAGTiDk0YwhrlNPFPJfcgyO9PavgV3f6yZ9Pxg33Lj&#10;C3ZWp+vhOprelJkelOi8RTUoprGYFhAYD1msr+l7Qqz3DfhPZFtgH45lldEBZl+swM3aqYx+Abte&#10;zdBWJ92sZK0uJ2Xt+DZr11NHRqtJAZxitbtuzmfDGVY07Jymeah+gn3vhIEXVq8Vm3+iQBuKanS0&#10;f8mgi4GsxYn5eW4j1CCR3rjrNqfS5Wza5MbEqv1gL+8eKQCezlswQgTKc8HSA7WSGv1kzzoIdaaI&#10;DWLdZv6cV/5fJsruzsx+U9tN9xXxa/FeXYKiIeu2fOLK1zTdA08vYtXGCigSm591Sp8CRNZmA2yg&#10;WcWgV7+v7J5ejyXiCVpDjwfHVu66PApwaAaFgzbalmbaIAFTMDVLZa/jfqykxqIJBeelM8JDwyhX&#10;lruel+iBTvT62f5MgffP7T55LTSs/5fGDgUbZzbjnIwdfT6cPZVmpbHKqNej3cRiE2yDGHgV1TeJ&#10;zoaG3pnZdl55r5fGhxIhJc7OmbGpcmPgdc14r8ehWjKsMqzVR7HvzhHXKAwnKPX+arcaW918Rawz&#10;6lXFBdmC6YSl7cngAOY5WT6krTUAACAASURBVMuZzV8N0LnvVS+8Giyq/b1YzSNHZ2sfqGhXN1t2&#10;QJqvyqlroIjLn2tO4urLDSOx6hylTuhYeqpPI8cwKi3zoki6AkDndYFiEyfA5DL0LdpxV+XPBqn0&#10;apZfTUez+bwVcNL6XdMpbafdZaGNHv7XelUOZXYxM2S5XRe9ClvUzedvvhcLrwhSASve39X16aCE&#10;hoN/sVHr/abgYQPg0L2wpeHRfJSLmB7nQJ9vuG/7mdoMnyY40nxuj2ZU74kXXev8dZf/9qJXc1z8&#10;54uu+02XOhcV+Jb7vegzTSbLedBID/Dvci+PKjaf77u8KhDADi1F50MLVAnf0r/tsbwIHGsYZ835&#10;csGauejV1Ay5aE88fz+dMuUFc7d5nYbNcH7PXJrfF/3d19Ly/tT8Wr6nt6057kwDjFahxNLCQMlG&#10;1atO2rvy7kJ2dx7KV198II/vfiazo+fSSw40St0v4FQHrTjlgLpet1QnWIyNJE1wWNtcmjFUWvS9&#10;+YwKDNXPn1vlC6fWL6fcugPRdCY0XbguRTovvAz10t6+tD8uKzhVURmbhw7YaaQKDlqfIA+FsZMh&#10;gDQSMAMAfNUVOrQ6GO4Ph2YIZkdXgyT4TKejBkDH0vTgjMBxhmg69DMYebXStBVAhMhfMgwgDM2+&#10;QUTfADBcg5T39PtLm5ty7fIVWWxdkSePHiZnYS6bV6/IH/3hP5N/82//VK5d32Cp93J6KjvPnimb&#10;IBnZo9UVuXbtJRmsjGUwGsnaxhqrlK0OB3yO//S3f0fdmkfPduXGyy/Lu++9La+99ooMNtZ1DiRH&#10;E3MFzIDJLDmAJ8dymhzimWkQoO0VTRzpIIuQHOapzKYldUlevnFd3nr3HVkdq6gx+u9wb1/uf31f&#10;7t69K1/fvi+ffvKl9NZX5NGTbaaRucbbpSuX4SnLl59/QR0dVEp7+viJvIx2vvuuSH9Ehwviypc3&#10;L8vW1mV5/PipfPjhx/LStevUbTk+2pN79+7J5sYluXr1uq6P6UK6yfEAw+bpk4dy5epVWb98TfZ2&#10;d+Tug8eykq71/ve/LytrGxTehWGNdCxMcehWoKqJC59r1LNUZoudwG1Hsr0equ8bc1MvlbFK1Otv&#10;3JJ33n5dDo6fybODXdl+/kw+//QTefL1A3n//fflhz/6gVx95ab0Axzgmew8fSRffvml/Ls//z/l&#10;yfZjeba9K0fHEzk7RklylK3HvXpkKiFVYVG4rSfUwihL/Z5rivobebW2dX8pK0elCfaqgHyPukiw&#10;AwEQYHwpTr23J9dvXKNdKMnwha4QDNLNV18mw2t6eir9rU259MrL8vKrrzBNEBR4AGwLCgDP0/h0&#10;FAArVY8J/8/TGOD60L/Z3d2VJ08ey16at2dpPk7PJlrhFik+cbG0hxaVEwxwpTcYyebaumxduZrW&#10;xrW0JtZlM821ACZQt0/ME4AaXl1LJyMx8PRIwmiYxug1OTg8JBgC/R88r7KItI8AnPWQ6pRp+sUi&#10;raFB+hzbYDars21OkIKClKj0GQgt97qBVekgME/AGjop6QupcmLVpViRKtZ6Klh+SHdAH25urvFa&#10;47H2FcAiaAKx1Dfgf9iZuUtG1HuuMl7gMJqWUXLKZsnJOYVOVTyRx53nqY+P5WQ6l6tpr9xKe9H8&#10;6VM5OjlRpzM512BXHad7ocKZC7xC+B7zbojqgoVqKzmgb2FeMpLgcPa7KPuM9EVNsTg6m9LSZ3S+&#10;svr9PC6rfQfgCRx+YOpI+c0igLuxsk/sLEHqFMTdIdJ/2B3KwcY1GQ/A1ttKfb5iwR6VryDQizQd&#10;CyywamWhDhhdXDbaz7pYpWx1PUANQCvXseOxaOyFkLXtUMdim/apBnDLls6jn2/QYmHaGNphhRRy&#10;pOumvp9VQRXbY/wIrwI1sQKJ3D/jOo+N87H0QjcmsIsuQXqTMRc1QJxpMZLgNn8mHny2A7bV7tp/&#10;kxe+KJyc6bnHvbSjn10Uej5D22qR1tncCmDUbS8MTDE9oOh+QGb+IKoICvdqxbwNtKFdMZf52Slt&#10;HyoUdwLHDHozi9JthELF7OG7VlX2gvm9LnBtoGr1vAbwVM66aQQFBYWxrjuKdKd13qe+Uwyedqz9&#10;VwX3RMEANrtc7kADVyoDW+cnrg8RdaSb5Qz8z3U/GmiVLDwbYgtKDHeNMogcB2jlNyDK2i8KzZ+D&#10;pjxhG6O4c1lXpFPGebc+G5o+KAKDTLnvmlIB6QBW5ax932rK4Pkaun09DnXBs4Cgt4HPEPtHaikD&#10;ep58ldkpR42oNiMnNKQvqjMZOMzCzrmohUrOUA21mJJxzKp0uAfGLNczgXtxqYArmJLcTyG0DkAv&#10;XQvmHwAi8tWK2LJJPfhL+DSoVlEs6nIIaBfY6zwzLKiaiYtSB5t3DYkYXtpByfNZHFwVYMGTdF9Q&#10;E5IFYdyIv8iRqrRcbNHFwi/qxrTvWm1QIDY/33Rk6CD6YOjEU1qo/syhjk6BqqZhtbGFqM5scNTL&#10;MWi+Vyn7NdsmeNP0GRgZccehLVC9/Go6l8udiOvnDaOO7zMWXg3iZOeupT+0qQylK4t/iw9bXyMo&#10;86K8GMTLXaCsCfQ0wLrmK1QoZ/0cnvfopVWrAxBPnHklooZYoN+76vPY2vT9+fLG+1uV3kKoHdml&#10;lxqbDtRltiGKWLJvq19qxoqh+8tgT6aNzFpDYc67LR6WgW30Rbt/VHi12VcXgRUvGsZWalVZMyiy&#10;rA2kvejlxzo3gagGj967Br7EDoOLwd12WyqtoAsAwyY42Oxnth2nRuMgcp7d+fGziFg87+y02mXU&#10;+NwPP2OX1KdBY8MMtfbDMvBWmvifazg5zVzEN3qLxi1dtQFh8ifVJWtrHnnfsCpD0FjXItaMxcJS&#10;DvTQaURfRap9LDO6M3eGWPe1SxW9aB9yYNXbWjTSUaphCDWzzFmCtdHVuG6mpco1bp5rqhr0fzqB&#10;VYgkWySncUfu3/1Evvr8d7K/8yD9Kh16yI+eaapWDOif0pgQ0RhmUukKcL3GrLGGYtXLDMBXqbDu&#10;OPs6twheXkcz6/XvexnKfxrT1ZlB9nyeVkbRVzv8outL+RorzwP8oaqiYfuc27C274PCDb0h5Gjj&#10;8ISRgdQEpr0B5OloJHm+MCFsu97MtEtGgz6ricFoQJRaI47KPoBBBibCwdGJ7B0c0tlCBSnYAJDq&#10;8bnOKrI6aWThwqIMtuj8ytzZyCHifFluXr8hK72urKZrP3p0X95Ozuof/jf/VF559xaFX59tPyST&#10;5MMPP5SnT7eZzjFeXZcb127IT37yM9k+2JWrN27IYXKwIZAMIOkv/uI/yqV07T/8F38sb7zzplx9&#10;9SbX7unRvjzfeyZ37z0g8wdO+UkyquEYHydnGbofMA4XBImwxhHF77MPFnPV6oED/v3vvSdvvnlL&#10;rl29LBvrK7Ke2nNlbU2uXH9J3nrnbbn/9SO5/+CB/PqT3xNcypNxCScTDKkf/+inMkiO829+9Su5&#10;d+euXL5yTS5duiI30mc3L1+VmN4X+ivJeExGW38gf/T9n8jdr+7K17//Qh5/fpcMC1DQweD4Zz/5&#10;Q1kDSDSZc0xXN7fkzbfekc8+/0h+9+FHMh7dS2N1xHn2g3/yM3nve++IjJVBhfFgChM2CDibM3dQ&#10;A9eMVif3VI8mSzZKXcr8wm3A/hYINsY0rpevXZXXfviD9NuJwJqfHBzIb37zO/ndr34tv/31L2V7&#10;f1v+9H/472XtymVqDf1//+mX8ld/+XPZ29+Vg8Oj5MjPuBfMp6VMzgoarXmuqaQwXEl9Dw02r+1Z&#10;vj86UOxpkPVJkFVOghgQgi9NZRcKm8Nm7RhY0COTSzc5AEiHB3s6Xulv/a0NZeek+Ynx2dxcl+PD&#10;XRmtrFGgvdux+6PyENORFrL96Kk8eHhfvrh9m2w0ggGpy9dX1qkHduXKJQIRK+kaw/Gg1o2xswhM&#10;MIAm+7t7srt3QEHzL7++o1obaQBff+t1ufHKTXnzjXdkbf0SQR/MBbBLsEf2h12tIMNKWQuy4h49&#10;eiA7O+l6z/c1xTStTaRSrm9uMN0Tz8JIN3QsMmPSUEietE452DuUI6bmFXI1rcEb16/wK8gpwYjp&#10;2QnZVTE5rt00h2lPG4NPy7jPZMqKQVJVfRyO+mQ4rqCs/GRFDnqHLB1PoKi0/TTa/I3OdjAxVw80&#10;RrOxo4qYn6T7PJ7vyGjYk7PJIl0nk8tXr8lh6s/tvT3uf+P1IUXMwQICaKZ7vqbpOlkLjC+AedRJ&#10;EtUpxLaH/TUfBdWAy3qytjJmW9G0kwiQTfXxiqwRIAx1xSSWcxbtXwJ3qa/WVkccWzFgDKysDAxQ&#10;pLodbMvzh7fpyG5euyVbL41kAkHhkFXagaWd/bpWtC/KJUfdqx6xjHrUqod05FClMtdS6gThMrOH&#10;RAEVL7SSVwd7Q8z5BS+mHoWFppoyhSbn+aDVj7qa4oJ7mRaKAyl5MJ/I0m1CUMa3mXB6DsVQsZa0&#10;5LqBSXh+MjfmZLlhvpEJkalGUNCocCOQ1gRLzPdzEKoqJJFdyIbWiqMFtYnQaBcPzlI/UipgWlQA&#10;in6gHheRei/LKh/UgAg7UynoHNVfASCVoQrgTCvFcTlCvBvVApHyKEGqqt7StnXUp2nkTLhNXWaW&#10;IpWrHZUp7wPzGUy56awNEJDNTIZxl/PKcNvK5nXoqfBKi2R4izF2S6tguCSbkD6HtX6GJ8g0QBgX&#10;yhLTsu0dzegrm0EL1SSibYdnNWZs8KkpynbBmHWCZgkhgMM5SNDBNOtMg7LTzep7kckVNakg00qR&#10;MIzpywXvN8pe63zj3DD2Fte2GFMrUyY4gLxSZa+xh+Jn6PExJRn7L2xdrS7DPg8OhInpSlHU2wFA&#10;P6frKoXm8KjNij1yPqOWFOY9bJ3OYEDdKqw3puU2mEnKDDLAGrppltI9x7lbuj9gNmqDroc9sJtr&#10;SiICiFnQcUX/oZBFbvYfdLrUBm/42+Y84pp12RidQw6SugPPAJed3fAN5jwHjElUOYGNDaiJNLVQ&#10;wu/wCqEuER0NNNXaEaF6AN986oWmyNfFTCIDCRqLMmah0W4Vmqr+1nCOlNbnC6us0hguir43DTf9&#10;vtEO9t3F+cHnHVdpIHf/Za/l9nle9be9vskpDyYY12JfXfB5dy55iIdGuemFVklpWrNNeYKqzU2g&#10;RaSxV7aBlWafN3+u+7PZsuyi7L/q5eLQTcZGk4XR4uWK00CX2v2Cl88FXW3nwaHqfUs/1wwGa1Yj&#10;3cWvWzm1FwCSzfsEb/M3tvQbnkH3K/HItYO2LZBreSwuaAvPB6N1flu/haV5UBkZBmjpuNj9Sads&#10;M3J0Y4sVJBzLuu+/6160/Fzf9GoyV5ZzyGk6MF2zzuO3b+o0s+ae1QIbnVHzzZoj/n89J9p/U4i2&#10;PUb2jdJspU6Dq9rH0qCiIBEABaPalk7lx73KM5mc7Mvtrz6Wr29/JDuP7kp5dsQ0s9npKSuaId0B&#10;ugyedqHPFURBW6fpnh/zCsCKsQXy0WDJ4oVjWYkYxjpdDP8jUujj1BSLdSbR8vnl9/V7N7Wlml8u&#10;GOrjRDCQgsldSxHr0omgLpTntAcFnqDfMZ3MKBK8KGOrbXQIrKjBsNc1dlPPRK777Lvne/vy8PFT&#10;OTlNZlvsivoSSsUGKDUcdZkGA4cUgrtkWi1UVyoEZbGB0RDjhBXH1roDpuncevllWRt05Qfvf09e&#10;ee1mOvDP5OHX9+TXv/2l/OIXv5IHDx4p44I6QSIfdj9lChUCQYPkUI/SPZBq0aNq9kx++k9/Jt//&#10;g/dl9dJ6er5juX33tnz4+4+pv/L1vQfyLD0HACWWRJ8uaFjDMGSKI0SJ03TroUS7pYB7+tLoqzvy&#10;6eefkd1waWtN3rz1urz71i25fv26XLt8TdaTY//9q1fknR+8J4v07F/evivHU9WTeb63K5/f/lL+&#10;4HvvyH/7p/86OeLG1kjO4urGhjIdzubSt70qnJzKq2+/JzevvyLPt3d07gQt1b62vi694VCEbK6c&#10;QBSOnDfee082rq7L08eP0/6bHNrRBitrvfTSS8pkwYPl6b3zs/TsUwJiTM+OyrBzw1jNgcYBJef3&#10;pRfZYfpzTpHe0fqq3H1wX+Y/P5bVtYFcvrJFAO+P/uU/l1dfeln+6m/+Wr788nMyxkJyhP/uP/9C&#10;vvjsK3lw/6l0O0M52EUVtgmBmoxaPCoyPeM8CGRxeMpCM3jYLiRSiLuQAE+bgJGDoLh216q84LGx&#10;3SAlBE7xMM2rGzdu8u8wQqHp9cabr1OI+a//+ufy9nvvypVrl5mqhLS657vb8s67b8v6xppWP4D+&#10;Axh3ZxN5+uQx2WYAhQBSwh4HAPXW26+nOXVJVlfHsjZGdbWerK+uKfMGulJdrcSoYVPTIiqUcQOw&#10;ACDk82d7TIHb3t6VvcM9ufPVl/L40QN58PUDufnqa/LKzVsEQoRR4jlT2zDXv/z8S/n4w4/k6aOn&#10;/PnKpa00r9+gY4BqZbt7e7K3/UwO9w+kPxwQKL38yitcj1OZyenZKcvH76b7A+jC33/605/K1es3&#10;5NXXbsjVa6vyD7+ey6//QdKa35Xjk8g0sMHKqnT6nTSPxZhGKojf4x70/7P2nt2SXMm1WKQpc107&#10;NLobQMMOgMHADAbjyKHEt/gW9UFa70n6odLSJ1HSEt/QDMkZDtw0bKMN2ntzbfnKzKOzd0RkZtWt&#10;C4CkCnOnr6nKPHlsxI4dO3KC/CFosXDuY111rvP4/XpsxzjOi0l0igGWDWLfI2U2seBIZba6z2Oq&#10;2GBuQrx8XlKYeB6dXOyXw7iGAHyDGYUBAVtyygqMGccBAuZIiy2DpuhCUBZjNh4OqGlGjRBw26KT&#10;181V1JYpKklqR1mgkPBatydTlJOPXT+1ynoOwDrI6SwPfE+NtNhTk3ifhAKxz9iaqyiOS/AI1fPA&#10;Sh0dyN7D23qOdxLZxL4XwDzapBPuFamU6RM4dZrCPKJ6QYkBMJiraGTZsFtDotolFMQNYpWngmgx&#10;98M+BkAXLYRRUX+JZ76nPdo1FVRICajhHIJmClZrvdZb5mfiZ1iLVcSs4MQAwBogXlz/ImJAVyvN&#10;qdL0z7Rvz4GxyrsmT5HV19R9YtH5WPBXln2ypT6oz26yd0rVhKxZx6IB9MRTQ6UBrPUJDFgQa7dz&#10;zhTwSoLZTokyWjrQgSk1dQlpPirunatDnpg4dmgqR4md9VJV5l/ZWll6CK8Bk1OaRUE5TQ9SHa5q&#10;rto9ZDYmmpKEtFpWMLQUO0oMiIMjBv4EK+VuKYv+7HMr7c75b5quymZWvSBlFSkjkaA+WCnzhgag&#10;iXFuK0oz5v539wmCZgikrbTL1MAi2m6Fi3uHRlIg9bT6JT+oHm8T/naCh/1c7z9VcMi6nv+dTPsC&#10;96EofT4TJAtCb03vqZXFuAfa9AiGVKYGGvH+lfp81CCztC8E9WoB9KDi8fNiEsdtIqgSF0R1OXOm&#10;mmlBMNwsq8QCjw0Dt7JbAIgpSguiWiEaBXYyBc4hmg6bL7Z7CnZPacUv4oGqlU17tb1AW7OhjdVS&#10;FG3z2pbJgpRQbaQnDTbgNjiZRETD08ZQX3YU+bs0WXBQa2ZI7bxYvmnLQfd2LaQsJemC4xnaHxI9&#10;qC0bs7VfNEBCWbODFDlVZNGaEdyxbf1O6nOjRgW1HY6wLoEZ0myO3rltYEOv78Zf89laW6Y10Vf1&#10;ZRXaTy8NgrfEUll+hdCwXIKEQ39bvnfN6PHf1YLOLadsuSmhiWhy4xMVO+R7q8SMAmkhqcnCBuiR&#10;Dz0gfeSav7X7sv2sqxw7qRFcm1+VjpWmfbRZZqGeQ94/BJ4dd5AWUOT3IOaY1HNFL+Z06tbh0upT&#10;75/vAyaWQa/27xP9ptkAW1/10/h6WjpE2+/XHP0WONCeu0e0ywJRK+dlsB2zvf4bx8Sc8BXglIO+&#10;/5aX36t9H3/erNUu3tkxufbztyqDtbVq/ECqxRYXtyfRQ8Ydm+aV+m9sj2jypA8/V7NmUqL87bnF&#10;z0h73iyBIxJagv2esru6fxbAzVaf8GhcWnMLgJG1rA0UpUHJpjU4x0Mg03Ql0YqT0LU9GB7I/YfX&#10;5dvLX8jDu9dkvP9EOsgfj04vRTDr3O/C+iyrL+jMIaxNN+K9E2qqq6gx7ZH7Q6C6eOpYVedBLwD9&#10;BrxURbMfNOVkD4OsR4Gu9YxuHap4IarOimDxWZmfn2vUqddR8eXMjG+vspP6MCa687hmGvVbYFBQ&#10;SyTIBFGmQcFo1uZa3wR8u3SM0QY4TnBMUNZ9OILjm9FxQuQQoFzXqNEZhRBzGcxmjKJ2wDRIUrJg&#10;oEVScG9N5PGDx5JPS3nz2efk3bfeis/wE3nhtRflxOnjMktmcvP6t/LlhT/Jxa+/VK2QAukiJSOk&#10;oTrgNV564UVZ761Lb32DYtYnomN9/txZef8Xv5St86dlPtqWC19+If/tH38rv//4Y7l++7aMJyX1&#10;OqaTSvVKyKYw2nOijgIp58luHWnPjLafHwzIRkJ1oX4vlU8u/FFOPXNMXjp/Xt7+8U/kJz/5iZw/&#10;/1Lsv5NkIaD0NfQGWPFpMpCPPvpI9p8+kr/+q/8sp2I7GbZPlSWHcy/fWJMZWD4EACpZj8YmKoKd&#10;huC0882tRDyaBqMc1WvwmkwOYh8HOXX6tDJfpCeo8JbAMIvG6HhwwChbp5PK7tPt6NwP6oomcJw4&#10;TRi4LNT+qFwjZTFt1veOpvT6os3hezGqtOE5Lnz+mfzLPz+Wk6c25YXzZ5lW94sPfi4vvP6q/Ho2&#10;kis3r8v/+f/83zKMBuWlqzfowPc7x+NcQ5UXiApv0WhHhTRWkLM9LJSLWmyJpe+rbVA2wvi2jXOr&#10;Da7H0V5rxgyEUU5haLXcNuN9xYRcoYvFYskI3MVrbj7zjPzsZz+TSxe/litXLsnlqxcpKoz7Pf/C&#10;GWpqiQXpqslEHty7I5e/uSQ3r10nkAI9qddee0VOnDpOUOWZ0yel298gq0sNkEqsVBPTE6vJzNwf&#10;72tUyuqxbWjzibj+jp98Rl750WtMi0T1pqtXLsrNmzflxuXLcuXipdj3L8vPf/5z+dEbr1PTA2lz&#10;ly59Jf/6+98TAHrt5dfklZdfl7NxPZ5+5gyrj20/3pbrt27KrTu35fbdW/L46dO4FgfcA6GDBLDr&#10;8cMHcv/+/bj/9ORHr/9I/uLP/pxi3tyD+nFMpnuxhwtW8pvHPXo0KWQ8S2S2uy+dtW78whxWdtLW&#10;+pZs9BVsATMUaRW5BQsoHxb7cyOuB1SgK+NaH09nMhisyfpwIIPxSKaufRaUSaE2l9mhpqNTon8B&#10;5MS+nk7msrO9x/FHWhlS5QASDUcT7m0UGo57LSvdpV159tlnmcqHs2Fk1bQCq2SK9LoKOALsGq+t&#10;U2uHDKsEzlEqx1BdKO6nG/3oCMZ9AXuaViJWn4Ysi6CC/8FEw3l+TOcEmXq2jmdxz8xNJy0F0wLz&#10;PTrqs8FT2Xkcn3U9rvxjJ6R/7CWCep3YwZWxRrNcxaqRmlFrBiYtez+x8w2sOOj6gbEX1GcA6KDn&#10;itDxq3jumaUegqWhmSixA91y9MvX4AwVHitNpySzrZ2uZOCBrm8DSRIto66GC6oddbS0vbg+zqJN&#10;jOeExhgAwgwVCM1+JsgR1KmlthtQjeK72uo2/g8JfwuBIY4vqbZz6oWR5ZvmFoBpX6cFarM0u6Yg&#10;1cU0UmOpuM+EAE9S1XaUs9Kps4SqrlkwlrPNoarRccIg4f2ZFUhyBinHWdI6NEBQ1WzAukJYMLCH&#10;c64puEHOt/k8OCcpbG56RTq9m3HUQJTbYar/qMBRsWD3szbkvOL4gP2FL+idgUHKVFfryySd8iBk&#10;gffWfbRDlUHjdmBo+79W5c3nP27LAF45Z+UvTblsfN0Ff4vnn87ZpHL9LNF+ISOy5Hhrn1UN6SRJ&#10;aokCakbm8fMFVaEJGFWw6UNZ60Xyni1NrSxxbKAysflEmeXov9LnZ6UcBQOd6/MOdijA5nJm54to&#10;kIr7DFLKZqp3VenPtVRCldZi1Sp8r9gGgELV8NJCE3wuez5qW1a6j6Te3lTBPZ2/WhFPKxW7H9r2&#10;DzxtUJ+R/2MqnGg6aAuDaAdWCRK5k81NbbkEhzSbQ7BcZy6Q1ViHInSJo1HJQj7tYcfLNwm/SGpG&#10;wNGvGsQQnz+LgMzyPRrQRBtJCbxE6oVblzhecpAtC9qACZvINZ6VHr6fLxK8Ad97qb4gK5578bV6&#10;e1yADvhz6uMU2q7h4qsNEtVXSpoIf7WU1Unkt7WJVFYpB5OVE5ODmerhVZWH7iWtZ8OkpmGcfv8z&#10;f9fLNxdnmlAcjZV8EhUmTMyuD+o4p622+L/ttLKFSIU4yp9ZKpwaOc52a4GwtcOt89cYDEt5gew7&#10;A1AXhNuWwbBVINEhgKcBTBY+K80hzSoIycIblvra8h7rtZTZv7oJLAuk+vpUgpZ9puW0+Dz0kqHt&#10;PN3683L4tZgrn5kZkDCSSW0sN56CsmUyOXwh30NUwyg1QeSk3mjbYFYNiLoAoSznL1f1/zsZzTmB&#10;de/AGMsaYezlKoFJ0lDtFwwm8XTRwPnJmWpGdI3S2zym7lcIpIVXVhFiod9a123/rnlWBeQrWQT8&#10;Uh/URJl/NgsWc8fr/ctbAmoupso8Orc7rGa2/fC2TA6eRiN6yEobMJi7qeaJA6BpZoT3WtNGZ4Dq&#10;ZuO6cGoglzZeqO7Q7lOxvyMXmxVgLIWM+evBtYCSOpUss/nXFqxuO9mrAHo3DNL2mKU614PtzzQw&#10;ct1b8D0iUEpN1iifHuxzltJmdAfRtlydFbVdEGGc0QlK7XRKTacIdPVZdEaqaJyt9dai4QJR2oHq&#10;mcQPg8nD6kOdVCbjOfs6yxSscD0QRhYToaMnLUeN9kc8w2ZTrfaVd6MzFttchJk8/+I5gi35Bqoj&#10;jWQe2/flF3+Sixcv0hHtddcgJRSdyzmrqeFuk8E0Pm9s36Tk7/LoOJ569rT85P135djZkzIf7sjV&#10;m9/Khx9/JB9/ckHuZQuiVgAAIABJREFU3X0oxTylvT4aRQM85ExdQoEKOAdKT9czJSSglhdqiMMY&#10;qlIDA+cs2Q3aezf2wZPoRN1/9Fiu37wrn37+pZw/f15+9t7P5K033pXrl2/HZ6mYqoFSy89E5xKO&#10;NSpJPX7wQN569115+Uevy/MvvyAFnDZoVcSxnEVnVfUPOjKaTeisI71sNp5oKATfR0cdBjIqjAyH&#10;+1a5rkOdgSI64f2NE6p7E59lZowAaEx1UJ0rPu4sPsd4MonGcJwnuZeoDmoPmGA852W1yPTlvm7r&#10;gTjWclCjBRLB8RrG5x7tPpb796/JWj+R2/duyt0Hd2Of3Zc//9Wfy/FnTnHe/OnTzyXfBHMr53gC&#10;xFrvHJPJcMYUQy1CklBcGmtrMp5SP8LvSca1tUPTavSwqM+FpEkx40KyVAEHoxUkSpSxYiLwm8e2&#10;tP8mI9GyziPeHwAMKkede/G8nHvurBwMB7Kz85Sl7VFF75n4L6Lew72B3Lp5R65cukjdKWoYnTou&#10;7/7sbXn11VfkZHz2BAyh3CzEOMGnoynZOyixDlYQgASkRFLDzLq5JPtL1zHWOMADAFTQr3rm5DNa&#10;pazbl5//2S/lxz96Va7fuCsXL12RRw/uyxefXyDj5aWXXpQ/fvgvcuHTj7nf/PVf/zWF3dc3jilr&#10;CTeL6/vU+dNy6sVn5b3B22TQffTJn8jcKVHxKxvLXnzu3d0n8uzpE/Kf/vKv5De/+Y1snITYdEGm&#10;0v6Tp3Lz1rdy4cIFuXHrlhyMkSKWxb6M+2ec78U0jiUm0gBraiR7vYls9mfcO/qxX9a6KVk8/W5P&#10;91c4UJmWcoYQa6foSg+g0ea6bMR+2xscsH0TMGy4mjPVu6ltnowzveCgd+LYTTgnME8fP90RJSLC&#10;+RvHNVLKQRzrWYX1tM7qhefOnaEDBxYVy28jOm9BgiRVlkhvPSE7EClbaCOYfnncPzYll+NI25gV&#10;i0UKFL+inVEYSIQJuD8Y6TqbTjjuJ45vxX7ocI7h2bDvoy+Q+kU3tJjIdPBUBo/78mTruDyXb8Z9&#10;eo3jzTLfcX/rIH0WlSUBAHF9FGY/wpaYsXdSADYFgJtJvLayK9ldKcqix3OtMsANjjn3R03v0eSz&#10;wHMmDUnjyCZaMoasZrKvO7oSOSgQMo/3QYEDC2jjZszo4TloaYQmzkM2lDm+qTGYSvsv8eiir3sX&#10;uU5UgwkOdi4A/wtI3ksxm5LFw9QlAlO5Fn1InJni/psFdUOzx3GfSRZ9G4NazBcwu08K80c0hZka&#10;KmDhsCR9VuvX4HkKD8IHZyBZlUd80lMQTRuIV0Y6oek15vxMwXMfe0XB4oRajU6rjWmJes0HV/+A&#10;jKbEbXALzANIZKU5qfdTMRhJiykisFSxypZXHtP2NAARg0uYH0z3VWffmU+pgb4AifDZ1AtH8MEb&#10;sgX3Y2InmlqlItLxjMxViw32AEFLzrhc545lnrifp8FGZ4wa6GDAmNp/ZoenaufSX7EAH9YYih+p&#10;nElCm75kVoLawinTLktNc6tt70YcW6U09bmVlaPHDyu7ASzBeR2/76ZVjTlQ6J2mXkI2HcvD29xT&#10;K9jmd3DgrvH3F8/ehtmn8lp6fxJVjJHPeW2scaawBqteWarvhK/pVEG0knMt7g4V5qjFMNK0ttcT&#10;G8LUtJLy1KxKAuBzqRzYTXT6kR2Kr7qimtvilo8ry1XZF7VfFasx1hY3plLlGoI6h3ni6Fx12PGq&#10;F6sZ321wyKPHzYIumwXe1kwR31wah7d2wpKmbLGi//qQzW18Y7CHrinPCXVBbGRUYwPvLgxQ8fSo&#10;1MERYYcBjcSgAVmsEmeaiKa52Kxj34bm2ZpFpjQ1Ry95P3d0XYU8MTG01uSmnehgQp4p4l3pc9M5&#10;Lcp6gnk1Mc/z1H3cFmKqC4WHgSvO1SLSNuiWg9xMcysNbREzFwMM9YSpdOMyTZCOKOJZo6R89nmt&#10;o6PRo4TUXJ8X9eJABD51xkbDxsLLZ0ZezzVLuzE0v7SSqzAWnG2i1cuMwpil4pWSAktqmouaLDIr&#10;ltkXNfhlA1kzUarCADzdRJRpldWLp+4fc+6pXWJUTRXpzOrr471FcIdT1fpdnJaAiHKJ+f4sUXZF&#10;4lEB72v2XysNsi5H2OQU6yahzi7BkkSNoHaeeig8bKMoMzfVej1lKvAWtEKgzzHXzyFgalVG6CD4&#10;laqqBh25LoJGF7yCVVU1bBqkmNSASvBDw6It8asojQqbtpiGjHbp+skUYdQNq3LarPDgKqpG+rYG&#10;2pbSz6Ajos+b2D0MjLJ5pGtE0XNJnCFlmykBGANCrY3WQp2jlirGA6bFQHQwBuNKwU0HH0Pj8HFe&#10;pOoEYs0WDsa30DQ+/1I1lhoQTNXIoiGM36e+hnXOZpVGhQE6FJVCwSEzppzN48BQ8DQauaYv1okG&#10;RaeKfu9Inu7ci87XRRnvP5RsNkQtl7jsp3Q4tBhLq8pEolErF3kNZghgvJljXjVl7ItSS2hyvwBL&#10;RizC5RQuVr2YWyWyeUuIWhb2D12bEGYtpRZ7DBrxqYKmE2PukNJvc8TZkIlVMkwz3yODAdlpfajD&#10;oOXe1FOhZghfY7Z1MB4AgPKE2gAcU9wnSTTS1tHUFu7rlaZ8edUn7OuI2MGSLmM/9uLn8TWJTlQe&#10;rRnobsxTVNWJBnbel8nBID6aivwmNlfxPCWAF8x5OBqtfbPkGlOHI4uHOqpzYD3M5vGp10p54Y2z&#10;BJvm0VHpHs/k24tX5dq1b8legqG7P4Hxi/nWIbiDogSbvePSDT3ZzLdoQG+sb8lLr74kz716Roro&#10;wG7v7Mrf/cM/yt/+9h/k4YMdGe1WZBFJ6EqnyineDEO2ojGbqXCqaAlyVtdhOd8maKPTwDTFkOJU&#10;6BEPrZzhYCJPn07l3r19uXLpnpw6+ZGc2HiWzgAEubGHf/DuT+Uv//Iv5dG92/LZhT/J7//ld3L5&#10;ykV574Ofy09/9r7k63E8xyOm0+SdkpXcQBnHMYhUGliYWLPVaMpULLIB4tiBUOLnBNsf92akOmJl&#10;EaeLa6MHDRlunDM+3yPo/cQxhHD2aDwjGAjdpSBziz6b4yuLa576BPY9yw+LRSxTk9esnFxfch/c&#10;3TkgKLhx4pk4vnOZxDmxe7Arn311gWDRsWOnoqM+4nwd7cR5nPZlfFBGQ3NDJvsTPUtCi51ne1Ge&#10;ZXUKBV2Bslxop/9e97OGxaebdKZBHKz76GgXdODm8TzX1DAwv3pxnawd2+R67/TWyAhI0/VoOI9i&#10;32sgCnMgj/23xZS+Z7nvSTqXwd4Dpm59+uHX8vjRtkymY3nxxRfkZx+8K6+9/ppkG10FUehoj2Qc&#10;1xiE1m/fu8+qaQ8fPCZb7+H2I6aRTalzlHGe4nuvCqgpqcLvwVrD16njJ+S5c+fk3LNn5KdvvSXr&#10;m31595cfyLnnz8sf//Vj+fLrr+Tm9Wvy/vvvyYULn7Jf/st/+Z/ljR+/oSym2Fe727fl/v271OM6&#10;sXWClb/6p5+Rn576hWwc25JPP/pU7t+9zfvfvnNdTp86Kf/1f/1fyBDr9LCHzORpHNtbN7+N6+Gu&#10;fPHVV/L11atxnW/K2kYmg+lQxvMZmQAQycaek6ECE/bgcVyjyT5TKulIdRI+3/rGGit9Ib2rg7lV&#10;ThTsxnh24lyMw72Z9Dnf+3F/AxNoENfJnOu0oO2SIkUl9uMsKerKx3H1yMFoLsO4BtKDCdmq3Xjd&#10;WbeQyzdvErg+sXFcsn6X4M1+nLu4Lyq/ebEC7OtMTex3ZBrX0NiqwaHdExYFED2DyPpM4nrVvRyp&#10;rnDQQCTAPp7H+dff6NO2geD7qZNbTPnDmlJtoyTuwyM8Lp09CJWvvd6T4cFYhnGNIT07W4v7e+yj&#10;4ul92ZM16T4/l/XjpySndldcA5OupvjFPR1AF4BjMKSwn7hQcDEbyHTwULrZhKm68wB5tE3p9uex&#10;f/Zls7sV3fYenDFR/kbcP/NK9wwGUeYEe7b6GwRioNDSyFmaCC+eKQEouhM30P3YL7GfprH/1+Iz&#10;bR2j/cMKxalq7UlQzSqptYtSBUPIBknJ7NQ1ro9B+ytTJ7eX47yIZ86skE4ylfF0T6r5IPapMh1R&#10;JQtjOZsE2iYkaTF4bkzJyjSKqsRSlNSWYgU5YxvTprCUc02jA2urinNrh3YIrj8vBtLbPEadoMkk&#10;Xjd3u68k4FSSVZOJZyAEAql1qC+ax84KV2APz5h4yk+c+JNyHOffWNL1eC53YYPmcdyORec+2gAA&#10;bjpr1B5DFdBcjGmZelAJ41dYEFFtWZ16pmeDoEm816zUv1OKp5gQVERgAzZR3gVYu8V0MGCPedKN&#10;S6JLvSSUQcf20mcwC7bCmKmcTUA0kKGZiAfV0P8ZweG4Kch8Moy/izYeS8XncmzzhGz0Tmg/Atzr&#10;qvYmA3w4z4OmqNJnzdT/rCrVZHR0A5wyMGmm45KBmAykgaDC3uO4zrvYnwqknW9Ib+0Ye2ds6VZY&#10;tBUYRJwTVlSgauw/CO4r+KVsrJT+Qtwn8pQaS6wkG6/Rj5NpGrSCICoqUlOnl9cpW1WhfcEqtIlY&#10;YBk2aa8GapqqaSn9qGBaTDMTZy+jHX18Pa6pYSmD3QHneBb7bBT34TPx/EotMJNV5AMxeAi7BXYX&#10;fKBp/Jrhy89+0bUB/xzP0oO0AIAvPBOExmM7+tBWimcl0Aysk1G0gV6M+xnAfQSqsBcpNoG0OAuH&#10;O7gbFDPh+rcAjgpc6/swjlwVcb+cx+tuxr13PI77zBhAeKZMogV2QOv75d85Euq0x2ThPcmCAVS/&#10;r4WeEl1tpXO0nVx3uFazjhZfLqp21KturyjYUAPiDn5Z6bsa5Fh1teVkUpFDN13uKy+PXbXu5x/z&#10;d7bZF4m9p2Hy6IQJlYNqDj4EOmuVNNUS7GpLgMjy2DXvc5G3ox7IaZnuoDiI1DR08ZmWOsI+XzbM&#10;sdbd/RlxCDWitI1gukfzF0Ad789Wvy73tadA1jNsBROuedRWu1O/hme0OvK8GOE49Jg4fIJv+gvo&#10;VA1+rv6gMhdq5pNIvXi9QYdYcSKN6NjSxHNwahkMc70tEQcwlKkTDEzMGSHwJCBrgwFywbvI2Brt&#10;eemPunJvsPm8/DcdMgOSggEVBtj489Raf8nq50tDw146zA46/PI8eb/2qiXsbV7173IbDjETk6P7&#10;gOLqmsuo91+xTpzF6Ot4ud/aoEj9EK0XjDuvDFdIM/YeJavv6FRpE9TUUqsK0tLwQqQyLaj1cffu&#10;Vbl2+U/y6O51mR3sSBoPujSe5Lk5AapBpVE3SdMaRGyn5blgNwUFzYGkby3aL/V7g0UqS6tEVlqU&#10;jpXJitZ89rmXGqjZAE+cGUWlwB5Bt0Qpz639zWn8iPylFonBe3prXfHUNhUR1CMa4AAMIVafsFSF&#10;usoaHPekIjMFhk8QFWn06k2IfhNQisZKCb0TsGUqCKiW0ShSsep+1ovGWV/Td1kiNafI7Gw6oDGI&#10;KLQyNpUtGKrWvKjZtbq/0nXwSJuYpkGi9GMI6A6ic/Zw57Fsj/fl3MsvxOcoZTI6kOs3r8uDh49k&#10;f28UHa2SBu+81PFhxR2IcoboLOfrdFbgtLFt1VQe7z6SwcN9+fTTT+XTz76Ue3fjz8MZnYAwj8Zg&#10;0lVDj3ZxQiZRYjoFhc1P7uFZ3gRWDKxoDhYQdSqL7pZM14NROkrm0eiU6LjFMTu7pqyOaDCNRruk&#10;aKOK2Y/efE1efe0l+eKLz5gO9I9//7dy5eolVh979fU3ZPPESQIZYA7Nq2Ainx1q/EDPGmyvSTTA&#10;EHkkxT/zM0utHBiAeCDoD3Q7G1LGjkMFJKwFzBFECPf2R9ERnUtd5Trz9aGGm6clLPOA20zB9h5w&#10;6O+W/o3/yjh2kxkA1rhWMy1jDPDvfhzfF55/WfYHQ0v7S5TZVWQEnMleC43WQJuR1753m6npbRAf&#10;qoVX2szCkFjAyVIA8lTLt6cKVnc6Gu2GcDP6FbpIYAWgDDmW2Hw2YYpjmKACWbxuNOyHezty8ZvP&#10;4tfnsvP0qax1ThI4+cnbb8pzL5yTZB1O0ZzG8zh+3bx9kyy5m7dvy507d+Xe/Yeys7MnwwmcvRlZ&#10;XvgeQIpXOirNJkG6GNNlRMcUDhfLza+tycnjJ+TUsS354tXXmAL50/d+LSefOSEf/Pxn3KMx737/&#10;z/9EVtuvfvUrefnll2P7e/L0wW25eOlzuXnrGlMqAUieefY5ee7seXn5/Kvy2stvUrAdlfyePn4k&#10;Dx/ck5fOvyj//X/6C3krzuludAIktveTj/5Fbty4Jg/v3yHIdefeA9ndO6DQ/XheMirfiY6yxhtT&#10;HXOvIgyQItHnnZL4kMj+cCIdaAbF/bDfj8/Y73J8Njc2yKTp51q9EUE7OPxMW5vO5eGjp2QszZiC&#10;VjJ9Cjp1TIOAQ1gqU5+aPUEDoGQFoZJP3F929wdkqMyiE7kW+2ezv17voQUDHMaggcM+jfNgrkGv&#10;lOyurkzmIwJgqOQG8DZNm7QpRtjD3LZLZcrOIDrMCk5qaKz11jWIUpTNHAcwQceswz7D8+YQ2aZw&#10;TIcitGS/Mci2J8XuTdkd3mdxAVQEhDcNUAt9vH58QzXiyozpt9wHAGiksb9Gj6KXGc9XmVJkPIwP&#10;JNt7IGls4zxsxXbF8yE6z1oZTAMZaWYBZws+JhDvDtAaCqxOJx21J7gCGfwuZBbiZlkNCZZqJamM&#10;pcw7VomtStX6I9sKc6NUvw77Q5a41VaJRSEtShfMcc7UXpyxsoL0gCfiHmCjMUW7VPCl0wjC07/D&#10;/JBW8FWUPRnsnoluuEztmnlAmuc5rpbTr9RwmFa9gxAyA5rU1Yr3XVuPY7VBwJ29YXYTgWfbO1Ow&#10;dRi8NQaQeDlzrexKHwts4lQZJUoSmZNJyuIL8VxDCier4aXKvKLQN226gtdJ9dBTQMzSagGm5Zkx&#10;f0UD76olpfYLTBAGfKh9NDfGvBDETHMH4lWPp5d147ao6e6oOJkROAv8l71j2klqAvr5pQExehSp&#10;kiwZqI4zOoHGlSpU676P86nKCELqR400IVltorezAPhz4kx6D/A1jL7U7DiILQek7Fk6Wh73KoC5&#10;LJ7ANa86T2TBw2atFLTzFDoNuGp5d03ry+1sKckkSsFkw/BhrsU9CLpOPN/QTgLOWihBOyMYumrz&#10;2c8xglL2jA2np/aLmWnQ6TLAStkFZEVEOxZrAfcr53MGQ/FcLCYSNO2+rNQGKojHVFp4zYPWVtDG&#10;C6XwmRPNc8q4rpRzRzY2Pz+nbeSfdbtaK+MFxlT8CaQu+hL4nA2GI7XT1ipDoHtC6eQOZxHpulsC&#10;iZJW54i4F9swHBqQYdm4oNF3KDfdX846KJu8QE7Kxu1rM4gaJ9WhqEV9oOVX/fulv+OnykEi0Wjz&#10;Icev5VTXIIMbR0f5/LUBv9rJ8+vVv2850sssrfb3DpoEKzHqvZ06ja8ejwYs+m6ALyz8m2bZwvtC&#10;WAKXWn3RfunP5aHfE/QwoKbeFHgd78fFa3hZ6lo8XBpjlMju0nxoT+4f8jpU/cH62n8TWuOraGqT&#10;UkY/xf7VZ2ryv0Pq6ZhJDRS0x9K/imIxJU+S5lD0p2hrxtQtq0J9XZ/xdfeFRgMstOeU9UuLv6dU&#10;6TbY1Hrvd/VjrZJTY4GH398g0mElqNPuB/RfKUtrwDYdnbZLDkgLlPo+gPi7XknW2p/+3Vf597+W&#10;Hb1DTpZ4Xy2uu+W+Dkv90YAxWa1tlEqTSlulqimQpakxmWy917NYIaRONFyrZBqND7CexvL44U25&#10;/MUf5d6Ny1IMn0oYjuP5N6fBSc2YRKnnCtZWdmgfnvf+0lx6DQTUwJGtOT5jYdo9RuHW/Pv5wvw8&#10;NGd83/F7BV2g9RZcCw4mpGUrU8kEWePPmjZrTMnoeALsKQjMzKghhPbMLd0NzgPZWrZu1bG1ipE4&#10;d42NBJ5El6Kw6kThqMX3hR2y3p5MyypSNBFOjgpvpRSM3dhal93xvoFE84VnVoDUgC9JFlO2g0Yp&#10;tW8qM7aFwBZYsijXe/n2Lfn0q6/knWhApr0sOpW35cPPv5L7j3flYH9KthE+zYrmcMTojOR0NOEU&#10;M+I2Lhit3B/uy7UbY7kTHdS/+/vfyTdXrsnePkpaq5EXUmXNzUtlD7kBo/p1OgNZcCJIrW9jD9oa&#10;Qx1faLCoLkfKaCkro4RKmUUyke3oZKbddUbN9wZj+fbaNfn84lfy/ns/kXMvvyjnXnpOLn/9tXzy&#10;ySfRqb4q9+7flx/dui3v/+wDOf/Si9KLDjGgOjCOAczN4hoA8CfdQAMvJJYunescpHaXM54yMKs2&#10;OJ4A3K5cvsw0HIhUIgXu8qXrMh6VLCcvwRm5tpc6G9Qj2t9nxyy9fE2gSh7Ajt3dgYzi3CnKYVzL&#10;ysADSIXPHz+OlAlNUUAK4DQ+IyrCcTeAZ+ugXTtlszaWF3/fDuhwP0o8DcCqtLXGrt3OhnZvOihx&#10;PfZASalU64WaXUHtkYx9XhEsqmb7kkIPKrb36wsXqDf14ME92TwO7aXX4ji/J2fOnJFjp06pt1Og&#10;lPou0w0xFz698Ik8fvxUHj55LPt7A1bZIkstETPOExrCyjgvW0zUIJPRTNc2DXFEjIe1sH6vc0/W&#10;+125+OXFeJ+bce4V8utf/rk8/8Yr3Dce3LvFNvx3v/mN/OKDDyTZ2JDZ3h7b/w+/+63s7D2RwXhI&#10;XbGNjRvy7Mmz8spLt+McDPKT938hb7/3dmz3Q9ne3ZF333tfPvjgl/EafZlsb8vFb76Sf/qnf5RH&#10;jx4Y4zJQRwq2yHxW8nuIZqvYuAoqm1qKOHst2J5NrYxKKw2FUdzPh6O4L0GTqE/9n/3dIZ8TFXOg&#10;UQTWAitmIbId+27j2Kb0ipIaUJPxjCLXs7mnKyU1wO6Z1MHA+IL6GR0Z7QziOTOVcX9Cp22wMZGD&#10;0Zh7J8mmoaxtNO7fED7v5EwVwc+z2YGmAYNtCCAmVX0jOOkMQIIZSIZaYvvxjOxi9EU3PuMcZ46f&#10;v/G3s1IBrL5V4oJ2CvZSAA85GJ0EDXKCVzkc6mpXSmi5YecFEC5rnFNgRCBNNU+24vpEZUSIamtJ&#10;dqRt9+P+kkzjZ4sR5y3GZD6La3j/saSxL4vQjcOSsyIci1hnyq5pfCUAG/G86ayxfb14noDdpDYz&#10;Oq6nKTWoADp6GO87ZEnuFJU1cwjPxnEu4nxOVCwcr8oc8tId1aTRN2n2ndb6z7UNCMDMS51da9Ad&#10;mlfUPEP6VVnFz+P5yGJTZpAy9W0fLHVfdD+S7AZ1QgjssPJ15c6z6866HYwKgkGJmwDoKhQo0Epj&#10;wewUgC1k7yeWvq4OWvzNRDkTpQbiyyoRT7HLkVqYap/Dmc8IKAWCNnD8K6SglVq1cr0Xj4pOtB/S&#10;qY65VdkCrILAcWb7e4fV3fRcxDmWWzVZ+hvGzA9+JhKkEqYkVrNx/MWEMwrZ7L0uGF2xLR3w8+Ie&#10;Cb39XM+ooHAi35cnLiyv7CymxdH50MyWYP5MClAFtl+0EWjF4J5I98a5C727oMGwUI+BUAvJ9Ww8&#10;E0VdGj8bE/NfkiYzJriUglYKK6YzE1Mvas1HpNExRleqfhCZx4nuy+qEiVW7TbhPk+WJvspS6omR&#10;pJ2KsWFUGwuFJMjDA8hkaYp4pl6OCn99+13VEthusiTE+pRrw1OmQssnIfzh51wmXokSe0wV9H5c&#10;rx3dN0oCsCWZQygqwFTyUqUXXLMqI0khrR1PPluiDCkHeJRlZ1ziUtMsG/Hv7oKuU31uW+ZCnYnl&#10;vmW6HKSqPb9m/zb7gIEkA7Nyf7sat4cVctoAUrshR72Wjf32z8vgSPt+bGDbyfuB9zny74mYCFT7&#10;/YsOyDIT49C1w2HA5Kg2rHrf8u9U+EoO9QP/Zu5clRzCug7dc9nJPLoNS2CPGUx+ncN96EotemDX&#10;qYJhEVxZ+ATf0iyuNijjbWp/ZOG+yeK8aH6/2D8/FCg6NH9/AODgZcZL+14V81f0JX6mcn6TMtlu&#10;Y/v52r9zJByvysBO7WXLBfX+CM0mxSpKCvUyYlaXAU9909eNXxl1qwHHBaCBUyURrXxgvLnk8Gek&#10;NTcWHr2u/vTdfdm+FjWqgrTYN0d/+Kgo+r/1dRQA/ENfyyDVUaDVqvd9X3va+0/z/tX7zvId22Pp&#10;0LGnW9qRaqm1KzTlQr2zyAQpUD2wImayvX1PHty6KDv3r0tx8ES61dxE6tTIoKCf5ex7q/xgXX7m&#10;9lxvj2W7VD0PnllpVPOipS2lBmFSO6DNOdOAsWaktDTk0BQ6MMb4wcHMykVMQ+jUueGaxpvwUAfb&#10;gMylGTQGmjY4q4LgCIUWCzpC/iys/JEusv3wYhUUlFYtizpt2l/OTqWJb04L2SWljqWntzRAWlKP&#10;l9oiTZTLAdbU0pGaPrZ+RkTO1jmAom9v3pb/6//9rXxx9RLZU0/2tuXzz76Sg+jcRnstOis5P1Ma&#10;xZnSFkw5yNWIRopUFqhtBHHdwZV9uX7nlly/eV8Gg1lsxzqBhXKuKapg54BZgOi2O4zLTDOf7YyA&#10;yeJ88b93ctcpCmSiaDDB9R76TMtDShsjwdHQvHL9lvxv//v/IdevvyfvvfOWvPH6K/Lm++/Ia2++&#10;Jl98+bV8+PGn8tVXX5BBde755+SDX/yKujWb68d4zXk0lvGsPTiFGYzIUkJtODqwFY0lY02MBmPZ&#10;29+n8//73/9Bdp7uEhACwLa/N5F+byv2f8ZUL1RCo/EYLOgDu7ednr/i/D1qX/G+hFGINCqkT40n&#10;e9LrR6OyV8l2FZ2Lp/tksoyGBYV44RuPR1MyBcpSgeOgokeH7u1jFpb+tgz+V9+zhzuISeclzWoN&#10;MfyOWl99TU/CRMVYQ/tAq09VZIiMDw7k8c2rcvniFbly+VuBefrTn/5M3nzrLTlz9pRsHVvHJAGV&#10;Qe7eusMqbleuXJGLFy/JtRvX47NPyBQCY4cMhKSrTgpYgnHNgyGXW4UZBqxK2+Mk5fh2ECkuNTVQ&#10;l6TqhBSTUibljztbAAAgAElEQVTjMZmGH376WZwDE4KM//V//J/YrldffZmpXO+987Yk0KgaD+Xy&#10;lW/kD3/4Q/z3W6Y7ANzrx/Eajp6Szbe7u0/gBFXyTpx5QX787tuSdXvy81/8QpLNY6yWB/2w//bb&#10;v5Wn2w+5V8yQp5TqXAWgi72hFj91FnrQf1NPzUg00qxrLLO1pKwDsIAmSFkFkNghPYFg0UZ/jeyi&#10;9dieTtak/yA1TfdVLWHdnc5lNJkyBQzpabPCBNqDg/fqUFEdAXMJjLb4HMP4bGAz7qNy5nZCMGot&#10;euBrHaRpjDln+v11ikSjtDOAMWia9Jgq14tzqW/i+BlBLYLJ8XnQpmlsExg+AO85p8uK6cN4TSgs&#10;o5WVuJ9XKmwNdhFa3umhgqeBpJSmYXKHSVMwJyY6cYVql8VrzwotpoAUVqSXzScD7r+dpCc9OLAV&#10;WJAHrGqWlSMGJpIA3bPYD6gcOtmJUxyMn5yAhst+BqtwpnuBsfVwLsfxIEiUa/oNmSnQfwuqebUe&#10;n2ke7zefH8R5XREkSkIcn8ETsm/mAIlSZW2oLZ/VGp0EBSpdLxQvNla0BoWymi2dIw0QTE9Rse/p&#10;bCTj8YCOOVKlcObimEKKdh/XRAoYsck0roFCrV7b4xhUYqq6SmTUchC+BQYFNFkmHu2I/ZfGtZ9V&#10;YkwyXbuz+LtxMZLQW1NWMeYgzv1KU/3T4EHqFiO5BsCEABDehPMgUEgfhNhoI8ynBDHARKb+kqWe&#10;F7CjAcoi5Q59UVV10C5L8xqcEbPPaQNwHZpUQOm6q7Dzc7K2O3Q+5ibePDfbIotnCoSQtbIlGEN5&#10;qvaEGECTpvZM5ruYtWNVa81ODGq1KbCQaCVAt39QPauvFKOiUrBZWWa+n1c2V9ImSO6HudsmQccq&#10;y4ydZaaua9GBJQo9MfU/VB9IWdmJblx4e1CpCLKjTF4FAFuSOphXmR5kQiYdJQBaMjbUFMM6tDwJ&#10;VlWDaoJJB6jmrJ7r7k+pf9jgG/W57L/joZ3phExNFkP0vCLACSCxnNpayxhs88BIabZvQdF0lWko&#10;Qp3DoQARfedWqftU7OxMdc8mCzFR2QKcQ5CAAOs+LoA80X2Ms0Ajc9KQR5ozmY9RhTqLhT8nDQGl&#10;Hkoy67QwjetgqgRE4cLVixf1zmq7K/6n74z0B7u1l5+s3+sLyMrhlY3QF94Dyhm+8nT1tWsnxOlg&#10;7szaozoYlLWqH/nnlr9vO1z+pSZ6I3hcG+F6zh5iFLVBjlW/P6qPVrIz/D4AWFKnnqWmadS6VpK0&#10;2rEMRPiQfzdIVCOk5ja2hqe+h3hvtECB5fS5dvtXGrrNdFz427ImkevatBkH3/9qt2Hx3u10K//r&#10;UfM7WbqSHiSLz+HQxrKzk1SHGVzLzi3bY5XYSgut6XWOnhv+lzrNLHg7G8F1MWfZK9ZJ0qQtmT1u&#10;oFQjdO2gooJSrfGV9tA3KHNi67gyFkczD1ubZ9IAQG2galk03BEpbmB27RqZXwaHHO2w37kmT50a&#10;miQLYvh+q6x1v1XAb9LuI5FD83h5LEUOt215ri+A32EJyPH50H5vWJpg3/HS/a0BI338Kt+Qgh4m&#10;lRkILvJdukPt21PwEatoHCOdB+Kc48Ge3Lr+tdy99qVMd+9Jbz4ig6hnYKLtKuIsHhz+cGiyVOfO&#10;qn5o/wwDCvoic9MbqsGYuR1iwUWJWil39Ta3CEQx9UgUFCqMieqpKx0DaZASQCe0p0Z0MGMGW0ph&#10;QAiuhTLzpaW4kZq90G47R6hxp/uUVxohSMTS3ovPvQhkWT64bdK6JZuBg7z5fqd2tNEmgFpj6qGY&#10;7gNTnRRV1fli6YPM21Cxx+ClYmw+qZNTaCSPVWUS7vGPn+zKv374iVz4+ivprnX4nqcQkZ11oqHR&#10;IYMhWF+rclOqehhBTMAYgpaBqWbXbtyVW3fvyYMnT+RgMGXEm5R7Rr2nYlsNdZmSNG0q6/G5shrg&#10;onHYsUovoUlprddQooYTcyhEnczEBFcVYNigVsJ4phVuABjtDvbln//1Q7l7/1Zs5zX52fvvyNtv&#10;vSkvv/GGfPBnv5Znzz4nX138Ri5f+lY+/PBDioS/+eab8tYbb8ra5gmmmaACyayc0GEeTodMs4PQ&#10;8WQIbZsR2UKjvTE1TQ5GB6zYdPHrr+XG9duxrworfb0W+2xdczhEtZiSzLTIuNFBm8PPhkZ4/6hX&#10;s4+01pTNHbA3DgZjGU9mFCzO41hOAArNpjIYPYpOm6a/7e4Mo/M2YaRd94+GIeTnWm3kS31oNE6A&#10;fW8KmmZ/HC7NvdBu3wdbbHGPAJNdZH2BO5BO3885d6rpnuxsP5IPP/oDGTnD/ZG8/qM35ec//zWF&#10;yzuIArNi/Uh2nt6Ry5cvy8effCKfffaF3L59l2AYWAjTSWEpdeoEK0itFZ4wTmCZdDN1oqihWto6&#10;DZoWgDT/kuvP0mk9ggQQNDpQs+hMPdndl8lXXxLkffWVl+Wnb78b59QbsrG+JidOHudFx6NhnG9/&#10;lEuxnWD6zOM4ULd6yvwDKdYg5vxQLl75Rj64e11OnDknJ8+ckndwjXPn2KgHd+7Jp59ekKtXrxIc&#10;wXmveiGBzi7WMP2uRJ1JAJLUvUiUAadSlu29OiVQ1rBTco4znJlZoeMGLUWwLCZzY3nOAKB2NfUF&#10;87qr6R49S8Nbi2umOwYbaMgKZjiIube2bAw/6wGe9ABEV9QTl5kFLeCYduM8OJkfk9OnT0ne7ZJx&#10;ivYA9JuVo/i+IrZ9KuvxfevTXlxrU54leIzNjTV+Qb8DmkkHB0MppolsbGwS7ELFyulsLFM439Aj&#10;Cxooc/08tBfnxvp4XTbW1sn+YbnuzNiwIqYzmshafO4qnxvIANZNjwiDCkerWC2YhXnSl66sk0WV&#10;hXh2wPGeVdJh6nLC96IwANOSZ1jVM9r90FcKVuFM17+ek5yTdE8n2masx7E69VS2BAsjdv4eK2TO&#10;hclxvZQl08sQx+fpfRln+zJiVrMWsJfMKnWlpgEJ8KnX06ALRH7RFnGN0dSYoRj7NYKuTKXp9mU2&#10;2pf59Gmcg1Nq+xBEpI7pmKycDuZioZqOBMGMbZPwlNUUrGAMVBU0xt1ysx0r6tMAUNhEeyZDyQtU&#10;sIP25ZzXQTuhnxR3ORlVWGeZ9Z8aqMElO0S1l5jiRu2ZxL6QqqvAhqapZ9yn8qBAEACpTtKxtLiN&#10;+BzQU+ty782qtAZ7dFdLVOOmdsdUYgUsHcUzKnGJWTUHUwJtdPiDAiBMLyy1upazMbsW+ILfkVmA&#10;zCvOEmwIanckzPJvUtFVkcjPEWULEyyD3haEvks9stJcmV/T2K8zsGBLMcBGP0pwC0BmUKCQshxq&#10;uDW2ra33ium7mYqwZ6qr5zagAnRJHcCrRJ+dJi1Z6KozlqaZSSaorEDHACJN6RMFjMwOcp/KdbXI&#10;JDJ2Ol7KbkxrKQTXAEoTh5dsqPzM4w8mcWG6RXpEpGpfV01lY5wJBXWPVBgfTUkhWp0oK0vDTbqO&#10;dD4n4gUfcL+sdWPMv9zSF1Ww2uYspB3iJATjG0A5ZBGYFp9m3GuWM3B8r2/8jSDu07eflLMD/eeY&#10;jf/VAj3KcJ+SXZkv/NE76ijg6Dv+1vRw68cFoEjErJWFtKCjWARHRfFXvRrQpnl/3W0+G8QNltWO&#10;5L/13m0ntf0cR7XNDUMtl92AQ81PYii41I5wIo2Duzg+jdPejt5/H0jk06FG6g99LpFFw92NWkNn&#10;k3q6HNlHbhR4yka7WpdP6OU51Ha0Vl3bIyrfYVcvvXf1fEpb91p+f1396IjresrZcjvb11/1e190&#10;ajzb1YMaHlmriasAt1VtKG3zob3t6QCtNixfg4wenye1+580u3/SfDZp9cHCGgmWTnhk79h8XWq+&#10;t82xyTYr6ocAqbUTLrqedcs9vE858PN9jtd3RcJXtWPVnrgaFF1q7xLQhHVX+PxL5NA8PrQXLrWh&#10;PvDsuMoqZ/DpEJL+nkgt4hxCw2TR51Z6eR986Wh0gUV0//YV2X10K1rrA8lwqI6nFFZV6jDuq3Rd&#10;TR0xYedyWrervY79kHLmkL9mc6UZe59klj6atvq1rY2SGEjtldJ832EBERi1LAWaSs/a0zEjCiKT&#10;+m9Gp4dywdB6mJeaomFOj4Oamntt/Wd+rwt3khmU9zTq1kkpUAyNCm1XA2gEO0ghfIvP+d7u6QHM&#10;CbfR7DMnvq+pe6KaTHih0pJKPaQ0pPl5M2jb86sunVoeXhuViw9TEVJLzaOduzsDkb0DyXsZjQqk&#10;hyCtAiKVRaHXyTsJHQlWdIrPvNHfUAcoTipE9ju9IDt39+T+g4cynFZkySQm5AxjtQtBSKS0gYFU&#10;Lrar1uAxA1KZWA1A0q5SyLEPwQBtd5Qahhf0abpF6kFHPgucIUy1g9292I8Hcu/ePZYNv3Tlqrz/&#10;3k/lxz95S549e07eiu3d2d6X29Hp/pu/+Rv58ssv5cevv8HS25gz0CLa3d+XwfCAQpcAiTAuqJ6G&#10;8YXoMoSQUdob8wvaPwP0azwLN9egK6XMLAgFo1+d6k2NRvSTUv44JYomq/C77ail9/i/Ps+Y1hd/&#10;NUI1vPGcwsCYb/t7+7HdGfsJ4tkq0lswnRKOXTfLV95n+eVzvJ1utqqdyyBf83Owin9ZXYUHLA8A&#10;C7FDGbFnU+KzPH14W77+6oJcunRRhqMB08n+4jdvyRtv/Fi2njkrZEBifLb35PK3X8pX33wpX1z4&#10;nMDl4GBkla1w11TGo4LPTPF3nHtlI1LajfN7DpYK0tuYAJKTicD5hnWXdwgUZepzmC2miXiMQEeH&#10;cH9vGNdFKoPxWL74+iumt73z1o/l/I/flOPHj6t+WXzGp3duyEcf/ZH6SAA9Hj/dk/WtTVYZBAME&#10;zuFwOJIHjx7I0x0V4t08tq79A6NgNpYP//SJ/OmzC0zjRNU8iKBn3S3xAgkAhOauXRk8kJPpvm1g&#10;XfD1I5aiEhqdGNVq63BOd8jaQ8Ra05zcCsA20bH5psL/iqrhObsd3YMxJ6eI2neaCjpeYCGRtq2X&#10;kpGXajke6p6AiDgHa6JUy/Tscy9QuwQOI9IF79x/IHv7B0wFA2hzMFSWWJYWFKD1YgQAyTobCgjh&#10;2ZBeyXMILJD4fNBQOhjuM0VoNJ6aqLWmIqN3VLNkU8rZQ54ZZJUa24jOnp1N63F8fJ531zblmdMv&#10;yIlnnpXe5inJemsEzlOKnHXofHV6YHytx5k2oKh1VY55PnW6EA7fjPMOFSZjTwRNIWEeFZz02nkz&#10;TRZbU0zjrywQV1pxEwgmQ4QbDnCiOntIx0FqEfYcOMzD6W6cCwOyRSuXrmgVCVK5lIosIU3T1mev&#10;K0sFfRdOL4wDjy/oN+HchYNc7Mtab05GUTz0ZbT/kG0vZI1gSmIkAAWd81ozUM+SlMBRMB0f7m9I&#10;dQdLAudz/Bl6UdBVGs+341m+E+fRvpTQYgMAF5+514nt6savaSAjDLo6nOuVOvtZUOsxZfxB0zI9&#10;08n12TAu0N5ipU0QG1HWvODmTrZHCUCPPJUei0lAX1HXm1hQXNMaAzVrUgW4XEtRNP0MDreCOQbR&#10;gxUIZm2lAwt7gyCOSXegnxi8qZSNSqA2UWqEEi7KGnzCy3JA7BkVDGE1bAQpTHwZ82o2mZHVDe0y&#10;WvUEiTIKKhd83pQpcFWlPiCLCEGsO6jvUPltOC80rVUD50J7BNpPPN/VmOH6Y9COosopBblhU82N&#10;DcZ6a5UWKiKLxgs48D4VWc0UpjZmGxWWal0dbVPtWyaB95vMxmRKY34xnTXr1NWPedmgsN5hl6Fh&#10;7HMXY/U1RcvUn1X9PQC4sA/Gs4namJ04Hzt9sgrBGtL0Zg2Usc88OG66Xv7qEMjUilSZBcry1Agv&#10;ZLfr2qc+Fpk9CtpmpolJW6BU+2JV8Lta8P3aWISeB8sdQJZkMCZRNeMcy5cdoVWOlr+nrS+xyrCp&#10;f99iFHnHi88p0QgbXnScgjNmDqeaLUcbw5KTVztj9nNZox9HOYMm4NVcoL62RuJtsSVt9kSyQthW&#10;J9jibdrta8AC704dlCZdou5nR5n9yu3mWUnyytsYkqW+ad09SVpMoXY7m389JcKz1utr1X3c5De2&#10;+2f55VEFCQ1jwn/lz7DMmmGPVQ42LYIpylbIFhBRX6ir5lnDVmlAF7Zr6fP+tmV6nf/d2UO10xoM&#10;jGjNOxUKlpqG1+6W5X4yfEw305bRzMM9hLrqnoNGTfcujoML8RKF9nlvIEcbOMmkAWIW2tGahvre&#10;usGH+rLWNvOvFf1UR7TreyRLnw08ENrgUpo6pVmN2IrMCBVlW95z/HNH7SttnLwe12bPa9rZ+nfh&#10;Gep2HH6+/8hrlWaZO7ykF9vv2gLtQRaBn4X9LVmcz349H79mPlc2H8VPSVuOntqYSCO2JXaAwHCY&#10;yqP7t+X65S9l+8FNCbOB5KioMav04Cusp83A9HaRBYLDPjRMCHfg2yCPM2/8MxVTOipbX6vPGV/n&#10;ogoCBnyZYZymlqrVoSOAAxhRbVb4sGpM3mE4PGfjOY09OBJw5qHZQZDKDEFG49JFEA9RWBfiBuDh&#10;qWV4qZZQz/YmpUt7+toCSGRsBX+RBp013U8mUa9jBrBWrwGbaDAatsClUK95/oclb8YjtVRQjjex&#10;Q9/PAddUoS2GEjIZo5+4F3wxVF5JS0MRUU0FTkzWZbUMTBAU4gE7rJel1NBA3j5SPBgxy5Depns5&#10;tCiYdkKGVjAAJPZCpzIh2XRhTixUyQqqroc9EKkgbWAoSHu/lgWAsT0/4G7MujOB9CTGYzJGepAa&#10;0Vnap2G6sz2Q3//hY7l5667cvfNIrl6/Kc8//zzLXn/99Tdy885d2YkO+f7+QG7fuE1NFAA4s2jk&#10;wYEDUwGgF6vbUfvF0iRLcyRKz9UP5lwEOgqo7IZUJKRdnD1znnNUK0naojTx+PaZ2AZ/F9b/0t7V&#10;3hP13mYoilcJQqpF2tovemR7sc2FRrVh08xNayuvgzyL67H9qs8sAzzbKdxHBWDE7BRNS05rth9Z&#10;fpmCEEj/QdRV8k3OpZ1H9+Ti11/KF19eiPNiLFtbG/Kf/+p/kFdeeUWOnT5L52w+3JODgz25cvUb&#10;uXjpa/nowsfy6PFjpvkh1QfPX7DKlJ4sne4mq1ETiIg/Y/0TNBKN8oJ1QP5AUrLinWbfmSOXaepW&#10;bbeULdCLD53H9+O7nELIEKIGSPTee+/IT999X7ZOnZD5dCad+Cyff/GF3Hv4gCmrGa6Jqn9zda4n&#10;1MtQMdxHT59S32p796GcOnGKhQIwmDfv3pDPv/xc7j96SAHt+VSBvg6rGSq7REVmE9NZCXxWaqZV&#10;h+eVp+v2O53GLmkxFWoNnETZDFkipi+6OMw+F1gtF8ylOdJXJ1JAyDhoRdVOmtV2JvdMkUYMu9AK&#10;wBOkaEDLQ5QdS80RF38VMZB+Qq2lwWhGJxFzaRqdv9msJNPFS5jjBQFu7Au8V9y/AKjNqYMyk7X1&#10;TdlK19mW0XQiU+bgZLK1sSEbW1vGCsqYynnn9r0a9Hfx5bmJcgPwrZ4cKFMAbKq1mRTd07JxdlNO&#10;nnpB1o89E/eR6CB34r1mOUGs/mbcW1H9a3BfBg8eyd7uPV77OADBzeOxbWc4XwFEIeWJEIfto+4I&#10;KANBAybFZExx6o4dlEhhq2rxglQ24xoaDnbjsw/jmkdqVkaH3GrRLWgOBQsI0xEuVUemmo8IhoRi&#10;cT/X+QIR8gmdR0l61GwCSImS4/04VqGKcz3aF2Xs4/2nIoP9g/jZfvy9gj0IjICJxnMxcYBFgXSt&#10;fpsTqJ2ZPh8c+9xA5jmEw+NDT0fbMhjel7TYZ38V827s83iz/TsySfqSxfWfktGViaYBdxRUSEsF&#10;4UTBe2orBStzj7faPIJeGhcC93cI3B/EewwpjAyjvkjJlVLQAHtdrilfTKsybEgsdY0WTKgsGyWl&#10;ph0L+2R2VosGqLjmeLYUtFlmsZ+QVprmyrbJ7dzGAUkhc9PII+RD8KLJUqiC+yeLfremp2nQBnOi&#10;nBQsvhDwfYI0+PX4b0fPNZgulVXatYwW9XuC6ZhrmXStVmo2ijq3DETg7AR7FeDnnMwyYaptaUAc&#10;n6nXpQ7SnPOsYPAPYC66qAmyaVVurdiNzlWAObX/1F52/z8xO0H7ASARznTIKghYZnENgAlOvfNK&#10;hckVpGz0Af0aTb+pXUrvxGxepsixE1Luw0ivxbPNFRGK9lSP+wharszvTFlyQUkBtZ9dYwvB0oJt&#10;Bad6R+7JSXM2wdD3PZY2KBEl1yTKa3ygHfCvzeqkfXZ71kPpQybSuHOcI84GLitNNQMGkTcXWDTS&#10;/PV9INKycbMqAt8GmTw61Y4otu/zfWyA7/p787clB4wd1sRn6/a1OvCoaN7/H6+jwLf2yxI56ve3&#10;P1s/99IljnKqj3p5uleQxXS7Q6CHXv17r7dgRMlhDKJJC7SfW+PPn+3+7qR9V8rZD2HaLMzflpHk&#10;bclac8zBhuX+c9Hlhb41yn05K2pAsf25tsG/akwckFKh7FDfZ/keTiFl3EBtA2ObibGHglYEPAIQ&#10;WQatuL6Spp/zbBEEDEufdQCjaXjT/uY9P/yVGcilQFJqUdrD8/X7xnXVK9gu911sn3pd/zvX9g9d&#10;X6sAquXvF/pw2cdaukd7rjtIFNQ/0blklUe0qktQdqnY/lHjQjpPK0Ub+HWw+1Rufvu5fHvpguw9&#10;uSddRG2hyzIN0svWmnax3yoF8HEfUTq4MhkaloeDQu1S2lpGuhGubjMSisIZR+XCszbVz6yqCw83&#10;NX4dYHFNHxi6ED4EkASnzgWwsT6QTkbwxoQO1YGyNMdEac+piVSq4+R5+rlVNOqzTV5xjRWlMv0b&#10;HESUM+deJSZaaIBCFVbsK0EdrUCDQDV26qp2Nr5wIhtQrWFaJpVHGxuGFrs317TNUIWa2Yc9LTfd&#10;EFK7EamGfg9Sz6IzRrwPwrPxs+MZRLT7kjDVJB7+KGlMkczGgaDjwNLg0djrmnHJ6l5d0pvL2ZSM&#10;C6YNAKeySLgChT4XjFU215/FKtxN55OFcaet7ZpRSWIl4Cs6EG2AwlkoB7s75jRPaz0LRI3X1rek&#10;11em2+BgLl9+eVmuXLstW1ubXDdIH4PRCCMY6WJgIvVUKZdRbnyL52fFLRvDsnbW1ChlhDPL6eig&#10;PDe6ADokm5sn4rwrZHtnEK+D6icdLXkrCrwiWqtiyLHvsy5X6ar1vursOLwvaoRvas+PCnkdCzJx&#10;bjPlaq7Vm5KmCp5rZyF63AYPlveew+DC0fvSqpe+X0WKNU1C1w4AIzjxm8eOxbEbybdXLsqlb76U&#10;hw/uEnD59a9/Ke+8846srx+LTnaHlKu93V359tolufDZJ/J5/Lp95w7L/k5nmmqFlDAws8DkqqrE&#10;tFQ6ekYasyjYfoJnx/hVmYLcqY8BnZpS97pUAWg6W6KOIyv+uaMF4723xfWCKC7m9uWrV+Xv/uHv&#10;me738osvcbk+fvJI/vkPv6fzAKcJqWed7lZ0msfS7XeUPVgpi29v90C+vnRJ3r56Wd59913uSQDA&#10;P/vyT3Lz3i2mfW3v7XO/U0Bsj+W+u52+zEuL6Ht0Hc9X6j6haysYWFYtAH4+rqkB8EEjWLEvC+ms&#10;99lPOQXFS0ttyep5ADanj38Vn288GctocEAwR1VmM10nnVzVvSq9D0Swt9bWZSM6UdCgOpiMJB8P&#10;ydybAnvHNQsIgN8nyIS5MpxM6SyDKVbRScPeEccLQL4B05oMNol7w5haRWLFG9LYh8V4GvtvJifi&#10;z/31dUbrsd8CHNzorsmzp5+V02fOcB/DPQDCPew8ifOhIgMBoBtermdEUez4NzAzceYO456SPn4i&#10;m6d3ZfMMChl0JazFOdQ9LiUEdKMD3E9RLbKUQTGV7WG8x0yBwiqetVsnX5BTp18TJHMQxGH5+Jlo&#10;pbjQCgIEnjsMLcR+Zul5Dkchk2LM6luJOdShmJFthfk4i3ttb7NPLRsBeJLibMvMoU9rFh3P3ERF&#10;dt2mas5VE2auwcSc4C1YWJinOAtCBSc5fk0OZGNjjWNWTKHfFVscnzvuAia7UBKYYfUqkVrfxjpX&#10;NWTi+7BP495g3HVN7J5BN7Q3LWQ0fCz9pJAeCifEdo72d2U4vSGDaeAZxfLtSZes6JRsxpTVxRSH&#10;6hiRIKVhTUZTbgL7ZMMqa457dAVAclvmxX58zyg2o6ugQxqfCWyx+Jkeg0xxH04heA7Ns1KDunTc&#10;A88nBkgSLVqA6m8WO9VzDfo68C0wx5FSGftwMh3ELp5KP6xr6h9SSemQlEzR5drlNc02qLUcV9uh&#10;9ZrHI8P+AgO3mGrAPhjjGfXuARIFC2aHnECa+iMVGTGqTTlXMEUaYoD+v9qXOJMgDp93TI8n/ofQ&#10;Hxm5YKeIAslZHAek24fSzxyTnpFaycI0nHIlZcW+9TQ+DezpXuZ+je/1YDBlJigNkFjyKfcC7YOU&#10;Z4YGcBQkFZ5ndX6NkSw8y8nA+BDqarOV7WlVqtUj3ebRXoB90OO8QypqTXDAfLK0RK9yzfcHtUHZ&#10;Irw/Uf0h6hCZlhN9J8oNuG+rLHvu92DbZU1A0/239ksD8E1F5FX+tSofme8XVOomVG7HznmO1NXN&#10;FiLbLV0Qxyb0JuXCQbMMfrTFPV0oj39PPM3KDpiWs+if9+jDMlgUgn+vUYhmAK2n9c76j0VWacQ7&#10;COXtq1YAUTWC1jyHMyB8w2xyKdOFEu68pKdcpEZN9qpdK/qF78cBgVzQpKwd7tIUzxfaVZf2bNpX&#10;D/qS8eZ9o/c8DF44zR9tBcKamXCkOicaoYHxPKU+xqLmgEeh/FVa/y6biW2QqWYRsG+q2mnyiicL&#10;7bN/uV9VoZ53dVrWwj3Cwpzw+7VfdT+3+r6st7TD4EESZGGc2s9dzyzbjNwZ5hjL4bFoO8T1tmOI&#10;fpqqsVXZnEo1rFyXiebmQ1HFdqRXRAUM1fnDxgijR3xMEwWOKjoHbthbScTMjV2bG63NwQ15e7qV&#10;/dz0p/kx7lsAACAASURBVLbHq9p43m9lm3sdHbd1krvAtW0yZWUOo1kDZQsQ1g10kVm3bMgup6Q4&#10;7ds/k2at8W6t1QZU1Wdvj9MqAK89fst/a48zxmgB1Gi9p73v5TbP23tKbnsjx892wuV5FOrrWUTI&#10;ck75tyxhZEYMNGQwIXi6mc4HMFpIQ2XTtO8IFsR/p+NduXHpE7n77WcyfHJHwnRIZwzRETBmpLR9&#10;L6lqgCKxkuABUf24SUyjkR2SRSbR8n5Xr0EdeD34C2c+OBBSGKW/y/aKs6ts1uM9PTjAndyMqsQq&#10;DekXotgzlDkttB3QZ4Hzhagk5119uCf1vOHcsPSCuuRoquV6KcJqlGSl2kO3aMD9sjvP63MNRohW&#10;mtDPYr+aTOc1SAYDsxv7EkKNvufgzMQ691Q22AzHT51kFRyAZrovAnhIaURjIBmMzKQ2eBSkMZAu&#10;0bRNCAO7cHfWWjMQv/Vww1p/kykZYis+3VBqf0qdmqCGTbxgv9uRzY3Netw60UnL+4gUj1kBqCwy&#10;Vj6C1ga0QFj+ulR9DArDGvMGTraDhxj+TFrpsGVFkIRtzBUQUoZYx7QYDCSCw540VRpdmByMmCwa&#10;eQc7T8WrcKByCNI5ygJOe86fqcsC9sGgkKfbA0Z7PcUVLASATAiGImUIu1ufhnhXUxdjS/f293iO&#10;9tc2bH4LU4lOnjwp586cJZCIVLX++hqN67X4vhs378s//u730VmZETRDpLnyCDkN2q7Oy1IN4vbe&#10;sVzR0wMp+BucZfQlzuatYxtMjQNjaW29SwaUnucdMiT42ZnqmRAErJp9DSFU1vpJsqU9rtl/a4Cy&#10;9XdvWwPyFuak2Pm5Yr8mEyX25ebmZr0XAKRD/+FymFt3796Vvb1d+fGP35B33vmJnD571tJOujKO&#10;/X/NKpV9/MkfKU69u/OYDsx4IhS55TYKXRdS3VRsfU6B2WoB1HDRZT230N6e3sbOc0TpO93meR0Q&#10;qu0Qcw6wj0FedlbNqU8i1CnrUoj3k88+l8fbBxSgXu9vyJ1bN+TKtetMhcNYYH8txlq2e4aEFVSY&#10;ZGUynQs3b9yWf/nD72U0GUYne0Pu3rkjH374sdx5cFeGY4CWuUxGQUu1QxeE+/CY96YTxVLM0/rs&#10;zIJXz1E7GCC36ysRrM7U+VHHTO2QlFHpnpjrZPOgqlmVGM9eRzXZuC8lYGkV1DaZkd0z59qjs9/J&#10;qVvD6mI2JyBC/ey5s7IR93QcAsfiZzAn9nd3ZDDcJYtvfDCQG1e/1TmXKOA0nkTHcjqnw6prIY3n&#10;WCHToHYryn9jfIejKRlHx7c2NGUoK7hPYW+aUXOow759JvZZ8UjLyOOMBMM05x7UYxUr6EcBZCVj&#10;jDZWIq6rNufzYZ6pw5vF/Xow2per1y9LFZ/vnZOnJO8dk0mC1CrdxxNjx2Onefal16VTnGSFwRPP&#10;vC5rJ87F967FOYXqil0CawDRO0z/y5XlHrSIX0qBdy1DT+CBVbUKWUc6CMWiE+pW7W4/lMvfXpf7&#10;dx7H5x9IZ60vb7//srz6k1/FtRvHY6JpTBS5FQ/2lGqvScmxJHvAGCFgE/g+wHLf8TzIIRmFFJw5&#10;Yhaxn8tdapfk+SaLC0DEGfsxbL5Op09NpjBXHSjYEe7I0q61vaM0Tb15MeXnO4k+ZyCzDPbHnKxY&#10;6VYEqCbDIUHMvJ/JaHtXqu6UBRlSd87jmqvMHgL7BlXCXEdPiwekdSVTpfI4610ZZWC1FXE9zid7&#10;cb+aCUhq4/jsw9E9GdwYxamxyXsgWNDpQBsxEKzHWsd8IqgCRl23w70Ye1UA+F1N+Bxr6xvUhiyQ&#10;6g89xTh+w9lObM9B/ORUJvFeVbIe509JwCWNe9RoNGb1tNzmpTvyouZ3NOWCnkkAPYvKAnqi7KIK&#10;bSxlvRfPycl+/DmeiyG2pRhLGs8zrFXulwgUIZObgEzOlL/SrqHBwQmDTVZ3XtlYiRawAGgONlB/&#10;rSeqGQgNwk5cTyOmz4H9Ctsx66QUeQZjDEwv6khiP4XdFAdRRdPtfEwUfFEARsgEr0w7LrE0Wu7b&#10;CIJ0O8oYj+3c399V/zaeB0XcQ5FKr1p1uY5HYgY0wNIax6hsrUsNFvnLMQgCp0WgjcfzCIEn2j05&#10;WWA52J7dNQVXy4znDzTeUHUPtnpp0VzuqXi2Uu0YPFvHJA0QiKO/Hir2K/baXpyTxbSgthrYzoP5&#10;UJ49fZr7f1loMIB+RG57uzO5rd3qDytgSTs7saerdJ1VisqxP7geAbJB/wjAHqrftZ2n7xMPboMA&#10;KyPs30MIqLUrjgjO11VQVjjuC5+Xxkld+HwLDEil7paV7131Wo7gewR6uU1Hte+7fr8qQtd+fxuY&#10;+K72rb5fODQuC0wEM0azJFv6XAMEro4ShtbX97/aOjsudu0A47/vuf5jr+V5xrb8Gz+Dl8+huo9l&#10;VV8t3WsV+FQdPQ9rgTS3U1tYDgtYGLDqi/yoyLPet4nStFPUnGnVZngtzMHveB6yBioHCPyXy8BL&#10;G2g2cFAngH4uaacKNq/lvmqvlQVgb+lvy9NyGQxa7p/vAora62cZ5F1u31HtPera9ffJ6j5u3uNt&#10;aAClNqhXj+lSP3KvC+rkADxA5KpEmD3VagwHB0/l4YObcufqF7L38LpU4z3pwlAWrdaHw4F8Gwce&#10;cXCEGXPxE6RdVJYjXhWLKY9hUZvoUL8cAmENyDAQbTGy7SBnMBAhq8EDdXDSumJEaQwej0S106D9&#10;UFwAiSoHzJr9T9OJpAY1qVORd1uCpqbjUTVzhpT5tAUMmiPu16/BQ4BBLImr1HAYhBSXRUWhePAT&#10;kA9FDTrnQTVUEI0moJiYY15ZdLfSUYazhftnJkDpVVuyrLMg2q8Oo4hXqaGBEwr2qYoodhiFx/OA&#10;QYAg7DSf0pHS9INKuqBnR8NzJzrATx7vyGQcx6CY6OQDPT5tCj3ovwmNtIwAX7/WdoL2QJaoYCuY&#10;L9qZDTjmICB+58aqAxaI3Pt4IaIfouFSck5aYIlaD7ky3cqcfasgp7KtBGyApKqxcGqTgNER2372&#10;mRPy5iuvyCvnz8tGTyv2wEGErtHTp9s1+NffWGfa2nNnzsrZM2fY1s3Nda5FpLIdgN0yHnDOZjMh&#10;chuaELnukZVWSUrNMVsAutuRwBX7EJ/TmEB99p8axxmr0VjwwgSLNajZ6EBp8VoDaBHJT5ftttX2&#10;3FHn9fJZIy0Q3duZGePV92o4NUmuTjqiumBAnH/pJTl39lTsz1Ny+vnnCBwU0fG7HPenq9e+lY8+&#10;+ZDaUQ8e3OdaISsvOgiDg4k5PTpfNBkiVWDOQOflQIMCIwrYZR3dU5j2naQ1oFXvC0vBKaZS2Bfu&#10;1K1Qbxr7y4SOwCjOlwePnpJJdufeI47FIDoou9s7FA9H6gui5l2k58TPTZFmBccEkeW4aFAt7f79&#10;x/Lxhx/Hf+/KYLhPx+Pe3UdccyhtnqVr0SFX4z8t55Y6kzJd1VlDGphIbN8TUTaE7T9kTVq0PhUT&#10;ow3iQFEDWmpVIQC9FO41YAhV29yunlJLysR+J8poY4oO9oOqNPFv1UwCawf92el0fPIAteOetG7p&#10;wwCnj436ca1pQQEAR/OQUIaC+zODHh1en5UxueeqzkdFFCC2Ka714QBsmh3e89TxE9SfQtonwPpB&#10;XKNwQI+trxG4nIOhBPAovnd3e5viuWDe7B8MNIUtUdAdollFqaweTbYRAmeJ2LyDkHls9/7eU3l0&#10;/5asHzspr7z+juRIT+70+HnMe5A3ZiHeo0SQsKN/629Itn5cpHucqV1loho5Vd4nYEfGTlAxZQJ+&#10;JoAPJkRgyjH0XsCe7diZrOlmRTKUdO2kbBw7G8+Qk7K2vi7HTp6XfPNc7Itc1ta6mkYkfjaXPOP1&#10;PCvrIH7JykZaIKC2h6wIBVl0lbG4qoE8vHeF2lrTyR7P6dNnX5BTz74UnxMaTwAQsGRSBgRm84Gm&#10;TVtQJZiwtGv45HUAygAssVQqOwKruP/jzMg6fYKIsynYsXFMaAskPGu4L6WFpfFohawM9C1UB5wU&#10;BAlycf+u4voAiFEGrUAFwA7rIClH8ZkPZJZADLskMFjuPYhjihTxHseCZ3eqFbk6mWogMaBhPQnm&#10;EmZLWpmGYkcZTUiBxFmHNGlWk41zbDqK/VcNYzOHcZ5M49SeynC8I48e345t7GvwJs9oG3gV8MSE&#10;tnEPtF8LFeS6/rHc0qy29SnaHaD3tR/vsRevN0BCLisF9roJU+0lnWtp+WiPAGhV4XavtBz3vzi3&#10;weZi2hbsS8yLTFTLLPHqWIEp6Ax89VIyy6owJwM27ScE0cCaQ6QGTLOCRL34bFXP7D1NgSfgbLE4&#10;1erxfV3q4jeKg+h5WIOeYMdXM1uniVa7tQBQUYXW2biIZxBGaQWxnSEk4h6wBtVYZRIi/QCVUS0X&#10;RS8MOO5R06svquujQSFW0TUmFpmqmiynukOJEja476apkSns+YxxBYDIq4RSJ8iYoZkF2DD+M2YW&#10;NCmGac2OUuaeByyXvQ/HOBZfOo6wDeEDUJOo7cQHT2JrOZHNibnYqcsXdsdQP7WUtsYIaVpHOA6l&#10;TTl1zh3CpavX9/sOpMedqvaDO1CkkyA0DnbLeQmhIWnVgJL9zasruUGUGlWtMeB00nqr3Tj0NM2F&#10;9i//rBdecAZrlN30W+qhdce//uyyA+vOwfLYLAJFijqHuoKJqkKEhbb+R19emYntFi+hqYv/B2JN&#10;rdeS0SZuUOvP9UIOK99ev3zM6+u0QItD4Fxo3sMv+5lyYW58rlhsy8BC+2/NZc2xquqbLLSpfqWJ&#10;sWZSt+JEWWIWJbX3KgdDkbi2U8H554ACv0+sc5bAwXq+2W1bWmKLcLGzQ1ygzu7vzLW66WGlTo8/&#10;H/3duvm66S5u2iuANXO0Cfi21i+vsIhNHbE3NX9bNT/aoGpbf8N/t/ze9vuXgV+PxIekxRRa3R0r&#10;r798eNWAoT9fPa4ONlrpU1HWRp7q4VayFPGch3cRxvL40W258vVH8ujmNzIdPBCZDLQqRmUCmTh0&#10;4mGjIp0ly9lS9A+GAAo3kHKfkj7s4s8LwJBr4yw916pnXwTyjDrLihfmUCRaih5Ucwg56quq02cI&#10;YIEOz0ixj58aiKyOAiaGC18nSiHOgrF/7OUs09Suh3xvTTvr1k6NMn+yFghW0cClY1ZXT7GgBg7x&#10;JBibVJkcUmm6Bg5/pEKAgULadaXGdoIUJOoH9egUQHegDRIxcmdVh5LcdRvEUuO6arhpXXXNg4ch&#10;1HHmn/aZ0KiZGwtSQZz5fMIUKKyl+XwcDeeh9FGtqLvGKB90P8o4Z/K19WiEQwx5LMPhOLa3w9Q1&#10;lhHvKE0/dwFS69rNrfUa0IARDJBI14WxG1g6WttGQydvgUT2Oy+Ty2jWzFP6KLJTV1wqZg62aGoA&#10;U7uSombHYtukSHg10xQ/T63AmkIV1V5XTp58Vt5//wP5za9+KS8+9zzFxQ9296kDc+fOPbl/76E8&#10;fvzYSpdrye07N2+x4hmMXOxjM1QEXNuQnf0h2S699RNqbJahtU/oyvCKO8t7XNumarOW2+A4+hRt&#10;2Nzo0xj2FEWN7qu+ladQ4JW2IwyJ38dFYtuboBqm7JckrQMR4oLOocXwIyhpQGRYBGX9lbcqE7af&#10;DXNha+OYzsfoNb/66o+ki7LLYAdMZ3Ltyjdy++5t+e0//L3cvX9Hbty8yRLxatp0ZDIqGUnP83VN&#10;R6i0MpGq42gJYHzNxrMWSBRabQga2c/7XCe5/Z1svA5ShdRP7dAJcsaiMnjZJTWzs8e/FQEsuw67&#10;fDat5NFkR55s79UAM1I3Oj2IgoEhrOsOuwPSxAjwm+wG9qvR/li+vXRdbt26SacDjgSqf8F5yumQ&#10;J2TQEKwuZ2bjuWZMUCcgEfGS82rkJU1Ri6S9vrIa5Ob5a+ARm8MqSSXPk8ycPAJqmZ3B8ffQ8eL+&#10;CbFwnDGlCWDnmhpSmY0PYIRVzkRZx3sHQ+ls78g8biAQWV/v9sh6AOun3Nqw0s7z6BSPZDBSIfm9&#10;/RHZSjn6EgxDsDbje1hlCiNTqRELRstwOGHfjQaj6GzP4jo5RgbxxJhO2Mc3436G8eQzxN9Po0M9&#10;HE+p0Yaqh0j9K9tVFxMFWQNBGF0LqLLE1CcC4vH2SKuKZ9GTO3cELIXnzjwn+YledOzWtNAh9nCw&#10;5+K87a2flG7a1bMO7YtzDbEXjF/h2jVYO2A+ppbCUvncq8j2xxkDVoIWXFe9FKRXFdC5i+t7GOdk&#10;0j8hWyefl43o+G9sbcrWiRdFuqc5JtTk8z2C467XTnRRqQA+m61nRuJ7sqgDXU21xDvMAqRwhXIQ&#10;bYuncbziGIxUnPrk8/H+Z38U96sTZP6Vs8Dn7neh9zYhO4nnYKEpRKzQSu0WzXSg/VHq2Yj9Af+C&#10;+dVFet1kO+79B0xzq4qMGmTrGFdozgRlN1WF25MqQk+3p1DQMSu63AfToAk2qq9TUb8J8w/A3iy2&#10;sQcwE6BzpqljwdKpuwXEskecE9BBU/KFWtEFlvtM+6sONDPIlOrZyYWH9KdUBl0FEvCcAIgQssnA&#10;GuqieMgs7kmAAmbyePuuPHy6zXvxDMgVlEosUwAgFNm3lt6GxZ13NdCFdCRowQXbpwHuHY9n/Hyw&#10;I/uDezKePeJ876McfYYUuiGFinOydjpMT8w6E+mArWIgHtK5Of9NMisVDUNomlTQqlukv+kelGex&#10;b9O5gurVhPsLWW9I2e4k5v/q/Mvj849nYzK9Qqapibp/lTyPVILDfO6gDGiyk0LpfCLqKiLNVOXL&#10;9StHCljiGQeFagvaAFVJU0gn1JWcmwInxCws1Z/jH+0Z1WILTN2D/YT2w07NK01DZ6VBavugk4pa&#10;w4gMNgBHVWUkA2MqVirwXVbKtCK+EIyFbWcrmG3Yr5zpR2ZnHEsUVUGAEKm6KkeiKYR15kyNBwT1&#10;SRbsktD4JxbwDIaLgEmIPXkeZuzj3D9wlHO1/PqPsDyWnbD6mu7QHkqLOfz5GgSyEuDuZHKADwk3&#10;txNqFoGYQ21ogUzLDmD99/Z7V31eFkGn9t/MVqRxvoqt0IBsS+0PNdQj7dSvo+7d/p13YdvpdG0b&#10;f1VVQ0M7fOFEZJWg+KH7r2xWXSGEJRNxrIV0xaebV9Pn333d/+jrcD8lDctoCWj0F8EdZwr8gHYd&#10;AhhE6g172ZleeN8yaLX0tzZIJB55bn92xVyo25Q6+8Dvky60p76SXZNttm8Sf0fSel/rRXj5EBC3&#10;+jnqPj/i+Vc+t8jC2l34bMuhau696OjQCQvVoet/17o+FF1falr72ke1/ajXynFa3neWxnP56k4b&#10;TQ18wwGMyi6I3IAckUIP4clDeXjnkty98bWkxZ50irFGCNGbpR6EiZUkLZDOWOq1NF1MLEKhva/V&#10;I1b3Vfv5l8fWf88UJGMRNQ6xgts4aJn2RrArs+pI/rmgkZVMI2MQaM2qrF4HiV/TBJ2LpSpasGoY&#10;2QktUDLR5/O0WLwoSmyaSsq8EFLgs5mYo2kOWfA9orPimVMTlcXvqmjYaaoEI4cwGgpNE5sWM76/&#10;Hw3cjkccgzJ/YGjB2C0zNcoB4MCBhYFNMC1Vo7MWQDTlWVZ1C6YNYKCK6yvRsI2OFCjdBSu2QnNg&#10;zqhx5o6AmmKk6U9RYjt6Mcc2Tsi5M9GQjQ72Wtrn2MDZ0LQ8Vd7kpyEwriHFmp1Bhk9VWRtKZURy&#10;XFINT9AhaMaqrJrStWDHaBqb6pKg6hiMaq04xjo7jMnpHDDNhGCOcmYp1qJDnQZlkEBrKbVIK1IU&#10;Hz56wi+kj22ePiUnt7bk5Pnn5e13fyr7e3uyvb1L4WRqACHVvCw1rZGUDI2K9qKTcunqdblz7wE1&#10;nxjoSiy6GVT3iDOu8rW9OpjQXicLazxopTDMIQWrFNT0sW3rYTXbY3s/ylrVdNLW7xfv2/5yMc3l&#10;/S91hmPVPMOqvY9TMk3reYU+Z+WuSoH4rL8ZF9ZAHt6+LTduXJV//t3v5NrNa3L5+lWmXVGXhJkg&#10;cRMro5NW5IzGg3XhKWCJOcqJ7SvKpMzFQRIXRXf9M2ptFMoEnLMUNcDDWVxLqYyNbdPpT2wpKaOm&#10;wzLDTXod2Y1I582icxq/kq5Wv9JS5IFjw37oxu+jw1imEJuvCCoGi+pDmJbzFCMTHTRiHSilPK6s&#10;olWm6rGl1hHAui1mwZgEotWKbH8rnAViUXTx8cuasSQIoAaz/Y712hbHzMoye5Wn1PTGUotwd5nO&#10;kcv65iZBGjC31uJcXOtvkKkDLS+IowNsSRRx0iIwQVMU9+JamsV9dH8yYOrXsfWN+LUum/1edMh7&#10;xiCsZHPrmGxOxlopcPqY6TnalpxAaA+amkx3bwWcRQgmI1UMewYA7X5vJGtMYym4l6LtWD8bcb12&#10;1yDSm8tkf8A9shfvhepZvfi38WRuhQJE9xZR1pIK1yYsDJAxbVHE5YPBNpoP92Xv0T3Zfnibotrd&#10;4xs8I8p5qlUQ4x6aPPdKnE9j7K5xnp2QCUYNlf4AlGTOKAzKgqSdVqkcgWjaHIlTiVaYCubVhNR0&#10;5FT9UWZwVPsnpXuskI1eJhuxP5NOvFcZnw0pwqkWkUhdrD3RkuK8YlAdtoSBIqn310Y8IeXnO0mX&#10;dbzQOKQeJfmGZL0T1JtCmu3a8fPS2Tgb1/gJ6a9lfH4yJuJFe4kYS6Gs/Q5qYgVNh8Tc41zGGiGT&#10;rCSIwjFMCrnyzQV5vP1Q9rYfczzPv3hOzp55Je7D65zCWZWzrzhU8VkgEo8z15nCSCvEs+OaSC9E&#10;IA3t6UJ/COdgp0NmHACwCqlYCIuhilWce50knr+zyjQJM6Ys55a6ynMdTKag4GWeqvtdM4zxfJWW&#10;N8f8KodxjysKy+4ADt6VzfVcdp88inNhjpJXtDtw9syLEe9L8GXesEEr32M7WnK90m1Pg1wAyo0l&#10;KSY7QKmWKcC2uQwOHgiMGpzp8/lQHty7IU92njBFGtSgTGCTxHncU4ayWCEApnhCb65jgaq0KzPR&#10;YhlkEWFvBa8tW+eeDD7PaP+pTMY7gqIpHFMEbmLfhmIYm90XxAHBSkKJ9y7ThYMKgoMdnSrelCe6&#10;5kpq7ZUMaDZFmHQfy5keW8p0MBTolCVgwTDtravNR9W/DGsgVaZaZYBQfRVdawYq1DYJ+WaW/jUv&#10;LEiImQOR8fmYABiEtTtZI6eCfmClOgPxU0vrDWZb45TqpMpyc5sgtX1TcQzds/8/1t60SZIjuRJU&#10;c/e48846UIW7wW4czWaTzRmKjMzM7n7aHz4ysiu7w+WwyUaTAHE1gCqgqrIq77jdbe09VTX3iMws&#10;oCkT3YW8IvwwN1NTffr0KRn1sKWF+kYodUWiUjvE9dgFsJF223cyi8dJukVrsrS9J7FunZogzmXp&#10;tkcoY2nNcnYwlzC3K9dSuN1v6YISIU84f91wFDY+t5lV6r4//xy2v+lkjuMm6nVbUKl0xc2Q1bru&#10;3byTYMY1I2gedOUhbrNpHki0obIinsXtwY8/lOb2Qbz9nqUdHQeObqIDNr4bP70uCNvUX2n/1mlB&#10;3NXt8SDKB0i/2bq6Ngj9OS+dqF4msjnCN99sm53cDLa7INfdwOTWtf5kd7u7/3pbKVT3lt0YZcDC&#10;xi8DTCFsfD7eMWbautycdtl8TsHZYtHuLGoNa8gZ4Fb0zD6Ux8Zcmjy3N+6j4zBuXsxtdEM7L/+w&#10;xScqnPa8WcrlT+GueZkP6+8MTX7mfj/dAKp73O6cz4bO7rHbxa3z5ebttMv4FhvSAXfvAIk8u9/E&#10;Oj87ZarcHmxlIEU251q4wzbduJZgz8WBDlHWj3apsDuNbYmiF+Hy86UGE2W/YTeVr778vTz55g+y&#10;PP9R9oKW69RZbM/tlmY8UYe8JpOoodND4VHx+XRLU4POPLzxt87YtYyCnrXt7OhHFUq3ReY6WIAd&#10;soaGZ3ZNh8Sz5thM0ZrLa69rd94siLUgiqw3ZKGC0smlcc08HUbNqtd5nEW89r6dg2zxvNAgsug5&#10;yGiAhHXJaKTVz3KtpppITPq/Z/bEOqGYxs5sOuP10alblwxWtHNSoHOkuk0K5iCDRWZOf0ftNWsT&#10;rCUyM/cKGFxcXaVAwYAhOEJ107EPkXR9Ot6xzxI4iiz2awZ8aH98enFG5xuipxDNxQnGo315/HiS&#10;nJpKASLRkhGdqNomtshzUQMsjrfU2WFhINArqJ+2cuCqXtIJ0X/rPB9yGUJUYXKCR7WW6KkJCKY9&#10;JZwfRc/ZTGXW83Fb511ZCFpVwQIFZDhFTk5eyv/1P/4f+TY5yP/z0w/k7bfflN/97j/I8eERNYj2&#10;Jvdl7+GRIhA05rUtgUbYFg6/w4HSWEzX642gtV3LlpXk5+qNxd8t02zBmWLDBuVnV1gbX8Ag5ZBP&#10;k5ow6MJU9rLt7NrB3Km0UL9mey12j99ds84+ue2Vm0vkta0BnAK9krOcWlrRazuWmhgxkyxpjp/8&#10;8J188fkf5PN//idqDv3+H/9RTl6+pLD0muBCj8EW2W/rZBuaoYx60IRcUPzUu/j4dbqEMX1hUz5t&#10;O7Uq+Mm1amtQzVlDZ3yFrjmN2oHpYmqsRp0v2qmr1U7BmuFzQJBEMeySwVTPWHgUSxVl5NZFzTbd&#10;dW+dwWOszWpdMnhhGM4gCKKxKti+WhUE7gk2rYNtGIWViRXMxFMfMRqzw7RcclvtoIC7BpLus5oO&#10;FrsVKfNqe29nBjtAzywQFIOYeFlpa/kBROPTs3OgGx18oC12dChkbj1/eUIwdbGEeO+Uoq7QRAHz&#10;TwX2df0CSJoxEC/kcjCSi50d2Z2MZS993YEuCttm19QzenB8j2MPAAqMUWgezWYLLctCsBYbnkPV&#10;E/Q5o5QEZWTQSZpe1xTLZqkhxgNaKem41fERGaqQrgEQU68UzMVcRQlp01wzW48yW0IYRZ9jDzYX&#10;hxdMHHEWjlZH0AYBkJ9dyg/ffsH5MB4cMIjjXgMGQpofVf9hut4lda2wHlaw3XHF5wHh2sKSD+r7&#10;DBrWcQAAIABJREFUqXaP71MKA4rOKS8DMIBc9VO0FTpEzSf7xxIGVXpuaR2OJmlrmZABhPHBM9Vy&#10;lUBQiICouA+Le17r3gwmuVV35LDAkiQovVoV7bnDYCw7B/doVyWdf+/oLSkHR2nuD8nwgdYV5jSe&#10;C8AwroWexjxOCwe7o3Z9SpzTdJLAICJABGZxOu9w8HXaQ6q0h0B3cZju9Q15+PZHZINhA6rSvsZS&#10;HZL40pxDefJaBXml0fkM8WcCgWsNgnHXNZnzasfWEPxOD/vVyyfy5Om1XF3PWaq9s7cvB3uP0vyf&#10;EEQRPjc8o7W2J48uw+CajjWZN4qFldy3Cnfsuacsk41bqw1La302RTfW9AxHqic3m0Ig3zr54fKX&#10;tc5d97HpYzTUI3MfsYAm4HKefRmVmFWfCazf+eVKQHCs1yiP1nlWz2tZvnyRxutF7sSGMtmCjOHC&#10;SsDYAk5LzqFVBLC1ryLNLF9cK7gHYX7VeRyoPma6jPXiSq7On6Gok11V18nGvnrxlOtZwgj8Sop2&#10;a+mUMMEDLSQKigfV9+zZvoSEGRtQoQQVpVsMehQcx3q+uDiV09MfZDY/S+e/4t/LcofAE0r4aNuR&#10;/CMDT2P87p5IzSEjURBXyto+us+R+QWNNynJtFmsprJK86iqFsochA1fgg02Y0MN+qG1JnLAy4M2&#10;ErXFzA/UjraNgUNaHdDgWqndFagT2qRxAHNuPr9i+RdAosqThMEZytH0z9RHbmUQYn7+7c8WX3Cv&#10;VF9LGXUajcInBUAJHxCldBRkv81ZuOu1Ddb8OQwkvcgt0Gjro7dl+bsODTdGP5ZyU/Rz9rtSa8tu&#10;Pbdmmu++z+59da/jdb+Trd91A9q7jnHXeW5cj7SAV4gOLohZbR+XsHGcum7pod3L8/OS9Lw1BhsU&#10;dxcS8iuw9oqktUqTQYw7r/kWIK8b/DcxtpuSAXHdZ7w9Nj93Xv45r20GR/TxFEPjY4YyNu9DpFPu&#10;s/W3O+47hM21tTG8W+9VzN9+jsYgs/cWJnjKESu25pUDPWFzLmRIyL0acywdXODnt1CsLtxqo9MC&#10;HdGCc49Huue7DTjd+t1tQO82E2fjvvSbm78P8pP258Yz/jPfvw2y5iBOf5GPs21PunZhG3TaBoF1&#10;LLYCtxtj15aJco5szR1uAcHd5Ebbl8LRT87QdPpSvvryj/Kvn/69vPrhS+nHmdTTKYRZKKWozmBk&#10;aRlaGZOxsV63wasxiaJRZ7vgVx6XrXHs1nS7TcmskvQzNHW0i5aJRgbLg1g3L1K+7fPeiXFzfFs7&#10;pABTsXHOdvgNZCz8OfC3/JnOHIPMillFscSBdkEr8zU7gKU6XlaaEb2VrmmEIGuGbG7YFP3Ff0vL&#10;xFbWhcIZNe7Quz4YAq/YuO6MAkq9SsthWNO+0o18aV3csIFDn4Ni4NZ9BqKJyIqjLTiCqNquhQ5W&#10;peAOMlK9yYj3h/IHPIuSOk+qQwAA7/LykuMFbY+mmdJRQxnFeKzlbWCwwGEOq1pZDhawumYLRdKp&#10;G7Wy1tEezOqcAtDj+7iWCjednyOZMgoIBjotlTmoZHchg10v89yCs6s6PUOKTquT55RxB+vaNU9A&#10;sFaQCJ1h0BXo5fmFnE/P5MnJUzn6/EB+//mnFCB+69FbcrS/J/s7u7KbgsedFGAOUR5iYriAwGZw&#10;BlNAONnZk9liTl0LlH44EM2A3n2UUJstK/L6vguU3hCE79gCNs5IkeV+Ot/+7mEKIpbUtWozkSYV&#10;II4tuG0tboDZ3fP9FKvptv0426xi055y7wSglYIZdD9itrdRvo8ziVAC8P/9/f8r/+P//m/yzRef&#10;y4vnz+Xy4toCZVgmDQzB2mk4F1CmUpCOP0zBduOaJjEa7q+6CwBmwDLj+BvooUkNZVmIr9+GO72K&#10;sTbWerzWoAEA6rrQ4BdLdR3W7ZqOWCNLXZuF3hvAIpSPAPhANyZl1zEySfNsxH/QFWusXAWtpUe4&#10;Zsu8M4BwAV068JXtKRHLjnMfDMN1qLNOGtdc0z4HP6f+vuN7Wqlt+8zMMkFEJDh73MotggIHYPmQ&#10;QRWAg6qwPNrLj4zFBoCvy0bj+cmU2ZX7D3YIYKA88/TsQk7OT2V6Pct2m2Kui4ZLAWZ+mp7V5Wwu&#10;l9OZ7E3G6Rx9ahWN8A/i0wBrx3v5vrHeXpyeUitMg29L6to60oYaUddgeuYL66yIQB429nR0Jdfz&#10;mYyHA+4BYATiGP21is+jDM1Fqi+v5rq3iiZVoclRM3FhJSJ6V7pHMqhbUIPq2dMvZTAaymhyKMf3&#10;eiqCTLysIaC8jkOgANYGXRkFBHCjBoTs2mR+WiAY5hIZFVk8nNfY+6JqrGQeBBIbaQ5DOL1/kN6/&#10;2qVgM1gmsaegMjRzWC8s1hXPEuI5WdeJTXDP1H5j8O0l1eorUIIjHXedPowmAU1at+N0vwAdhuP9&#10;9P2x9Ac7gAxkrRfHe6ktCa8TcbP5D0JzVrevrZOc+Vp9lDPzOuEdL2Uy3JfDg/uyu1/JYLIj9x6/&#10;LQcPHsl8FSmgvJopw5AYQjr8AO3JISbMgi7F9qkhZME79iltbams5IblXyvZQUJhsZQvrr6Uk+cX&#10;goqeg4PH8tHHv0vPdJfARjThZOrRrF2rUdkpgajziqXdkWtWO5Qt2d2zIQOEwFKa0+gsig6zZ6c/&#10;pLWf5uZ8JVOoR6f7nkxQuribzImyEvulsmCZGKKvpud1YemyKazjbaM2Zy3WoVDog4zJOgIDRlhS&#10;JNR+giZio8kjMoEVmQQ7sp5bIq/REtJBfyd9XcgyjfOCz6an4tWwwml+nTy7kAZ+Rn+s9g5DC13M&#10;5aWMkSNI47qaXZG5tG6echyrZNOLWkuSwTaE+HJh4thszAHGmqgGI8qrMGehcUh9n1JLM71DLXzb&#10;i1cnaT95nsX8sc9PZ+m6TksmqBTYVWZUkNY/dWaS5uDMbkYrv4zt3kYPlOW0C1nXs3Q9S641MMVG&#10;6A5ZebdJK2mMCgQGwyZYxgvAsIymNaQgEcfGGoOVxhgtLDmLMsDVYkb/p2GCwcAymA0yWWstQyy0&#10;lM4JD23i030O28edRhBaORUnKeClwtUrzu1Q1SpcfdNP8DD5toD/z3k5F2DL2b/jMPn4TbfESSR3&#10;QXpNHn4TdLCz5wGIWoqwxbHIA2U/5+z21nFvC2Q3rvknwAw3vrcJc28DR3qfP++1na2/AcJlR9QY&#10;Q+Em8NYdr9e/Xl8q1r0en5R3Pa+7gvif/Lv/vHU+P89dmlcOv0RDS/14CtpEXXA5o+IlPHGDIdTl&#10;UeRx27r3DZAlxizoms9ll+bzP3SOzyAr6AbuRZGGDyiqbWBANB0Sfj62t9oFKbdfavDu+KN0mED+&#10;/jve5+25XZNoAygSee06yHO80HpcPZ9rPdjf6y17c9sxOld3IzNeb87/7fmwfb23gUZ3AVZdkCuv&#10;Z7vnDBb5PHKj3AVpbwFYt9dvBonyeTtBmSNCsmk/fb5ybaPjR5os08WFfPPdF/LFF39ITs430izP&#10;pY/APTnJFZwBoyGvTIwSm0y99kyY2yg9KOc0ncn6puj41s9dcIjdq3rKHNLSMeh/DDTYXS/z5xtq&#10;qqw0QLPukc5YKEygWRcCRRW01CvrwvkaKdWZ9Op0n+4+/lxAyrWjc2fzr+1m5GWbraC2tsWN2a4W&#10;ZUOhSSklr2tnOkWNTO13pq0EZyndN4Ir3D9LvlA7HupsG+AYgWmk4kplFm5WoGDN4Agg0doEulEO&#10;iPr0aEFlacwIONUQmt7Z2/EHocKzKVhHhw2ARNTkHCND16cIMErlMA5k9KCNcqEAE3R2lqYXEQhK&#10;rbT1dfr8YqWZUZSb1DZXVENYwTc4wap/tOKxut3veFm+DkvVIwL9X8WrNSPPkrxG7DlQhp22BppE&#10;KEGazed2AO2ihU5l48mIlP0uuKJd73Q+x8aEHNNnVs1UA3RoJ0DnqUyOaZzJy8tzuVxdyWfffyX3&#10;j47l3vGRHO7sySHKX1LQh7IYMBMmox2yD0YpqN3d25Oj9N55ejgQ3G1BQtNoimL2XOneUaLctd/5&#10;nPO/ZaC2a4vSPaDs7ujogcyXjVxcXqsQJ9eBgme+QNUVCsZQdrp5WzbiLJsNcc7sCwR7r3u27d+d&#10;wZPXS9f2mn/jLCLvjOVMjd3dXUQmMpteyR8//b18+6ev2PkGz+7xG49lPsP6HqR7WxN0QwkRAlTo&#10;bhR9X2dL2grqVJk+3po2JHA+gvJPXbW6tcdqOyPZkhT5CmszsNrBS1nPSrunppDvRSivsX2Tcwi2&#10;BSyTdWFMoMJKMbSDEsAitxv9HkBYaEb0Kd5aWulsXFoQgPFvtO21gr1BA49lreyAqJpaNbtKwlam&#10;dYiwG7oueAZ2f6ETbNM+rNv9lKUCuZQW92PCS9ZumbuGP2aKwlrpb6msJZJFitrsELR9Csuma/CC&#10;811Di+vsjMEbGHiw72hvv0rX8eriwkBitfGx1iARfvg8PcMFSjcXa7lMAfJFWtsIYO/t7sgKzCUI&#10;ZqOrT79lCe42E9opiMWz21ylNmjRaBcnB+KhTQe7gXHlnE3XPJsv5OTleZpvV9SH00RF64+DJbWz&#10;c08e3u/b/L9I8zDZQbCgwDwwnRWwbBG4gvGmJX6NsdjAdmrk8rqR735MAziE3lAlh8cAPtN1M2Ac&#10;UseKnSWjaqlo4kmB+GCJAt3Qa9W/C9YVDDpA6ecSLdixF9GWFsqKkcbmtqiW32hX4nCszBz2164I&#10;0qDsedFYhyXxY4SctG2kXcsUcY7KPCtsjpGDRDZfpF6KxlpBJjv7Muy9hxSCDIa7sjveJ9NB8bM1&#10;g2fsx6FqGNQrmGLc56jgLLuoplMPe323UGSPDMBeLa0/GErp0j2AedafJD8izblBssMrdAZLzxcJ&#10;lojGDGTPrVmiQ3AVVxtVimSN2BrnwhliP13ngKzUtQEEFQDttHcNB4GA17C3I6P+rgwnlTy4/6bc&#10;e/P9dIBJmssF9yRnHXsyACw4zkGABoC+lktLPvW5NqGRB3CoNzCwOwX+mOvzi3NZfR7k26c/ynXy&#10;1UK/lLfefSzvvfWx7E0OpRe1y9XV9Jp7I9d6bJMgOTHDjmEGdq+Xtg/pPIP9uYCeEzUrVSgd5e2Y&#10;e0gaYWZUTAhW9M8JSDdr227T/cA3Q3khgLXGAMu4pm+yttJ8MJMw19DJMTOpISIe5yzBo6+JfWx9&#10;ltY+Lr7PMnoHiZiAwtiRuKRzEV5AL2rpujJ9lKnJpA9LM10XrUCRnMyvz9nJF13n4NNeXp3J999/&#10;m9bD09ydUzosQGW+9q1DWt/G1OUEKtufdcz7QwVcQ91n6T46MyLpgXMBuMW6gg+0gg4dAHUC9Wv6&#10;GvA7keTBnaCsD1pVLOu0Ul+CO3jO0KUkeypdW637DsDLefLdkUTFCOTGJsGTcrXZLfNtY8zx6m1J&#10;oBzjeCLFWVUdkAjngt3GXVl3szv0Qcz3DV2g5o7s088BS7x1958DNfF2/bBFYSbOnBR3fKI78zEH&#10;3IUxQzJydhcwtf1zlJyZ2dZICneMk760ipeij85w2gpGQ7gdIOqe2+vDN47ssUxos+ibxw1ZpOq2&#10;INdr2HN5U87CadkZjEBp5WibJYZ+EJ0Er3+6LRzYBUGa4KCR/SwmAJ4/sXmtNjAbwUWbDXMn1Yts&#10;Wv5NDJuH65Jk8jyRtiSw+/fbwILG5in+tRmbmO/jp145o9367mIJvnyZLuKsW+7dR/VruTkzNq//&#10;tpIH/sbOmTUi/O+doykAdce92GEbT4h3wIvSgY4tHErX3eYBGZtE15Oo7wRe83PvHEtu+142gaK1&#10;tVrPYI60tsDZOBvX07n2Rlqn0a+hu1Z1sxcFlWPMz6LpXK8zrG4Exfk/nScYmg3wqgsSde1MBq1D&#10;ZzxwtV1aW9CTE8iICzk/eyZPv/tCXr14Ij1QeRmTLJjxYWesqC19wexglzCunUK6cWmwLiisxWg2&#10;7Xt0Ydwtg+BZbQZKA20t72UKoE17C3fvTlQ3KrK9XGmGxMcOmbPbAmmwC5hBs2tyi6S06mCilbbh&#10;bQTY6hCrfGxU0VMRaSXR/f7agJ3/yo6NFdei0Dmg7VPbIKa2ziwsnWP72AFLKOA4FsEFsDVQpUse&#10;1DEaTHbTGEwp+sqa/uWS+jvL5PjWDAYLddYLZWX0ScXuKQUfnzdND7Aa2OGscJBLNVW0vMZYnIOS&#10;AM1ygbbqNR1n6gQVgcH2xcUlO6SgyxccJ9wPABAEi71elfWNqCOEwBn6PmUvrxfNejfUE+h3wIKs&#10;Q1XXuUmFd2DzQN7nHIOLwnQsULbDMUAnkQWz/dSAgbOHLGW6dzC1hMHrXFmWte31hT8z026KBedi&#10;A/2YqAAk35Mc1WUKPqH7AgftcraUxdNn8rx4LhMwKNIzHKXrB0h0dZGc+v5Efvs3fy1/8RefyC8/&#10;+pDP7Z//+KXqeZAUoBuR3pOWqPs6bVxgujOnu/PNx5FgJqdxQUdc924wxtayt7cni7Rmv3/6RKZw&#10;HA0cK1wNWZqWOSqbONPPeeVS2aBjRjttIFtj2XOWG5px47wKGpwhm1yVbXZWA4dChYPHE12o6RjT&#10;i6lMhjtyONmX6/GV7O/dl+fPTtO8HpKFE80pR6CCDmAqlAy1i1UWvtWSpoZgkWuJEVBluWWtzK4Y&#10;MlhJzaGq1MxzbKsI/RnUDpZwPajt80YO0QAzFg1AMNUasVhdKO0YQIneoM/gcTm9lKvzS9UF6Zda&#10;5pKM8HhnT4MR0zkCeISyjZ61yZ5P57wXve61zFcz6cc0v8ua8wpt75csMbFutRbA5+5jxZLPXEuK&#10;g9pZPrKYRWUhCutGEcyOUBpQkL5iTyCjk1MQgSGC7AWB4z5sdF2SgYh1CPuAkOUiBa79NC+P0t+X&#10;sxmZPlf4iu5na9MYs/kDEEwDJuBiaZxEhaVRpjdHC/h0rL0UiB1OJmm+jKgVJHye13zOABoVdErz&#10;DMKxYIOk862YmVfbQbHZqEBbjwFgSabsdHpqbdBTkN5T3R+yJhcqWFym8z588EhmEIkFY/IKHdCW&#10;mtG3vXmZ/haMmYl5reUdWqhFkdq0916mvffHp1/KJM3tnRTgj0aFAldIjtQ9lqzhEyuIAAdtkw07&#10;pcA92K11foZiXfhiMFgGNKxMN+/4Vo0VhJMN0uNnqF1FfwBCw0vVqWLHtNDaIGKkGrM01gJcbZC1&#10;1A7OxFP/CRo8C7A9OI/SCKS5e3j/jWQb3yAoggrl3mhiYusrLT0Kqq2C8hsIDyvwWud5wX29dE87&#10;5jiFIuulgWSNNo3A+hld78lwDxmPSgZpLlbpGmKab3ieg8lAExRBtZ3A2GBDj6g6Wmg/j30LO7B2&#10;y6q4rmqbS8M0B1eYx2DJlAPZO7zHssHhuJI3Hr+fbmQodXpOAMpWvIci6/JhH1xEBZcJIEPkGJqF&#10;KBEOPSZcYA/B0g2DHrvFQZ+wPxqy7XxdA7gcJHuX9prRjjx+85dpf/krGeKcswVZREySlYW41h/s&#10;BF0ZYxQTJJLGgvyl6h81a9sfhBpHL19+J99890rOL07S4dZy7/gNeeudD5INPmLiQWNf9bOilWYF&#10;66J5MT1Thllp4H3UElskmqIJrDPhByAaemKwi7gWlEaDFY1rBkMojS/kJ2MAQ7lvHTp1DEO0OY75&#10;aHZ63XiSXxRsMRaycnpVZxA2dbZMdmKR7iGsCRrCbs0vLmS+/kGukj81GpQZN8gsY2lBIvhQ3gEt&#10;Rp35OLbbV/yd1RfpOYEpdnX2Iv12KuCHYn1/982XcnmxJCMM86BXqZ/TG1T0PZE8qKhpp0mDQlQ7&#10;i+PZU409CPqDibvC9aDDblPI+asTOTn5nuVfDTrQgWmLxETAMwLrG90hSxPotkR6pwmR+hpR47vQ&#10;pqu9y2fwZBJLtXHvK5a2Acjk+mGtatAaOWoYNFpnKWZKNPmvqLG22a3bQCJUrXMB41Zvsm5iJ6ig&#10;s5cxna0gyt7v4AzQQftDG6yIB09qTJpanW7XQmjBHQcl2kCDc47Zx54dZzOw82sqLcARN7j2M2ld&#10;tW28hV9P4xwRFR8rlFIbNrJsfgr7xgLNKG2ArYGRB7dK9QzmaOYuSSacF5qmkwWMWbyMGwQ3l8Y2&#10;HDuG0f0d3Oh3NA8yoqqlk9IsHWXVRadIbsehtVILByy6L3cs1xlsaevEu2UYSnYtOABrF88rNPPa&#10;5LmiD9Cz7RsMi8KDf58/DSdRYyhIjAb+hM0g2x91k8dTF0R20o0VYFNOwbgoOZPoHXeQ+fB796B5&#10;o9ylaOe9ZoKbLC7sTCCS3V2gTLSLz9o1nKwrU/BMbmEXFKwUzgLjouMfOPvJ78t/x/tysMTXQS1b&#10;YGmGq3QOdcckdKErFYokvVPadcvsqte5ds7v3QH8uZdZvEaj7MZQj/z+pmmfywbw2dbLB9sMg9kj&#10;vVE/s2mZGJ1ZgVQdJLaaFH029bqdY11wKfii7ArfG6iUJQD4PM15Eq9pFi3BszFXJkxpm5uxWpzG&#10;aoKlLTjWMvj8vQBS6HhGZ+FpBiyaTs+6DhR3LkLamJcz2lQEvnDupourtL6jvHj+jXzx+f+Ub/7l&#10;n+Ty2Q+ygwxfA9ptCUY77QScXXUCdBN0lmXWRLE9wJ9PaYAU9wKsYGuxnEEjG2tcG5kE/b4MR6pj&#10;4fe/TI5qmRw7OA34H4Qi59OZ2lm4xwAT7DmC6r0A4D/SkiK1vw0DUNpdbJIDzQavF2sDljRj2Hjb&#10;amn3FXYHisqk7BlbR8WcG+5h7O4Skam34BCj0WgtuVKMdQ3qPqndxCrTQaBobdpUcW3DwZjPpA/R&#10;R3YNCRQt3UnOLddUqUACHNmTkxM6MhB1hQN9PbsmS4hOc5pD4xS0UCQSzoIxqtjVIo0phKyVbaXO&#10;AO+9X1gSxp5J0QbxWbwaGhwr7co1nUPvo6aoK16L2ZRj0Kyu0vdLzg0EvQygkZlaa9kdNZIG2j1F&#10;xSut3KVQZpRfp9td3UcrK0VTkEhZLzq2cJ58jyqLnn3f7vXQFBlEtJIeWMmOHhNMjSE6FQWlWZOi&#10;Lto+F9obXY0o3VMa7n8IxlHChHWg2XkIQI45r+AQLWcrBu8IyE6TgzlIx91Jz+lk8Up2h4fyxuED&#10;+fWH/1F++eHvhHsly0t2pI/29LGnAsplq5e25qnVhyhzgO6AjkjLclUACfNnko65XKysfLwk6wSZ&#10;0nVypI/uH8nZ5ZkepVBhWQTuBM7o3zjr2r+aLxAMCDdCiY5JyOPs2kFlulcE10uWfqgDi40bgTbL&#10;/3zvMaBIEx2lsWWgZzBLa/84/at0XaQga5KC/gGysOnenn/3ozy49zg5wBW7sgzkOgVnQ3lwWMne&#10;wRF1RBiMl4WxpKzANCiTjsLhuKfkaGvHlzVZRwC8YXsQhAF4oI7NSrW5qGuDMs31UkvA4Cmtrb2v&#10;2RS8b8UyNt1y2/IDs80AetNxwAKQIhpYqkKsEXYfmkTLRltg298g+IzOhHM44sm2vHp5keyWgqcA&#10;QCBajzUzTtfU76e7gpaMt09O83QU+ymwXfLaHTyEWLCy61Ycv8qAYOjJlTgXAuF0A700FwCszKdp&#10;XNIt9IfQwZkjH591vCR3BkrPOdlIXOsy3SME83ucLypij/bYtZVG1KuZzK+WBMNQVnaFgCLZi/N/&#10;+5f0DFYEmKd4BgsTeQ0GABg4ASA/smORdn4kCxCfw/30FYier+YymQ+olQb2FIE41m0J7c/e3i6f&#10;CxhnAAOuoKuyXpluIAKoiiW0EA9fzZe0271iTBu2ApMBYCL9xpolduFqKnX1UtZgquztyGG6plka&#10;8wH+nq56vlxQlHuU7DtsJuLvQZqzAB3xpPCMUO6xTrYDpTWz8kd5Nf5KxuVIHr35sYz3HlKLqJd+&#10;9tC2NHFxgB/YT9EhDvdJLTlZsVxFg4VGge107WBfrulHrCjuG4OyDxCwIyGxmq8Ivqn2oTJm0KkL&#10;6xP+dmmAL/VSRDtcKlu2NnL6Wv3gqALwtJ0E9o1RksZ3AIZnVauocG9AYGuBz5coxwXDD3ZkpXZD&#10;NAaoTZNl6do/1JopVB7E/I2CuI81buC80P2WrBhRwd4q2ZE33vuIoGkv2dvhaE+W1zN2y1NdowX9&#10;sSIoS4TkgEZtYUWbp/4hy+lCyAIa2JdH6Q3wn+q0j14vp7LAPJrsyxAlxZO05sOEbDz1M3W/4f5m&#10;3nck409t7RxlOtSzUV+lsFW2uJ4pO7rW8rv+aJSGuk9AEz7CL979UF5dvpT+3kgO7z2S4c4uASaU&#10;WjOpUbUAvO4Zmqz0OJIxqvkQ1H5EnFUrmwkJI5z3v//3l8luFmntXqfzr+Q//PI/y2/+5j+mubmX&#10;fMR+WyKe5j8YLNAWaxpt5IF1SamApuiUk69z/ApbDB9uNluSJZmsiTxP/ugP58nPa2YyTXN4/+BQ&#10;BuN7MiyGbEwAPTeUT6GrKuYiO5LWesxge5zHsWOsP4q9Lxlb4TOIW+mThEGy39cyKDUOB0hd9HsE&#10;9C/Op9wvKKptMTjZSASM0n0kWwUJOADY68zibQguevzA+Q9fFNc6bxT8x36Xbn0+U11F2JLzH/+U&#10;nmfJNa2+lephehIoawk1bVUC7C4AqF5/QFBvD88dzL9klyCyDiBuuTqR0Shy/4GtePn8O+2OO9wh&#10;KAugm/ENSvH6YybQxGQQ4H+xHJqTplaWP1jsURspKOt9YL4uukKmObK+pG+7nJkmUfelQXMb8GUg&#10;o+PQ3PW6K1OvpRe2JD0gu+XlQeJ2SQnp2gzimlyHzPdbgFZ4gO+MAU9ye4bSgY1ONlwRxTYbzfvm&#10;3Ig3WCYbl5upVd0bbSxQbINuDYI3C3kyw6EzTttsGdYSbh0/2mZxE57xsbXPG6CQM7OdrxmQ869b&#10;x9F4O2aApWk2NWQsSfOzXl3hXgVvooEwVhMd2t/n65d4Y1jztfk8as+weTP+W5sPjd2H32MpXVbZ&#10;1rVmBKlpwSVjTSlkZiJmAK2Ksn1/57puPV5nHLwTn5iQWBGLjYytzlXJc7PLCHJA83VMoxsYwIIA&#10;AAAgAElEQVTn+4nxvPWzIrmFtn+uy6Zxpg1dVT+urY0sXFsYmCTt5yWPZMhhURHcNdWXh06++XWv&#10;KjMUuswSB2hkU+hVP1Lkv/N8jZZbKHtkc114uRjPDZCnyxw0W9VSM9sLdhu2zYrU7HmRy83ysRo7&#10;f6GOVvcauvfnYO5tzDa8ABBQk4agRElHWNvlJme238iLF9/Kn77+VJ5887msr85khPuGwN7sWprk&#10;uNfRqaTWTtyERZ0NBSq2M7B4P+2TtDHqJgU0w+odNnDvk52RZWTKnFAg64T10kEdR9qxSFaoilib&#10;HUbpwGpFZ3GDgZI2UARbnEkA+sWznNFAYa1pIIDlFNzQBsh6X7QK2mbU5ogCxcGLt/l3ZKh5/UWZ&#10;n6X+U+e16iuzQp3oQjfX5Bz3+kMtrwmqGTDAJg3aMHKJw4HVxmsnlXKrZo9lA2nTnlCXY2SsF9PR&#10;kbZevscMpgkDMwjSttC+7vD+2WLK0oO1ZV6dRbFqNHO7SAEjXvx7o5neXnJCY3K0ri+vdD2jTCMF&#10;VyiTm4zG1NjQIF3YxliTG5ZJDKUKTbpNF927yuAgkTHD8I5KATWu6QzAOpfLdUVKLb8Rfyw6Nxqw&#10;P0Sz0JHBTrCypkEL9IppGYmKaAYr2VONhtrYgo2WK0brjNWUKuAaFVQbwNGCOORqmZ7hkGDNGl3V&#10;ktP3xvFDefON9+Rvf/d38uGv/irdAJwwzfaDbQVgojT2ld5Py6L1JIZ32pIM64u0PlUj3lWsXhtr&#10;J+jc7TNr3iczI1ggrGVsJcFcFZ0szWYogEtmmlhQ5tultXe/7eXPw+dHBu5MQMU75Shj1c7SsY/K&#10;9FO9J9XXAttNtRZYRmnq1mADPH70Xgrs9hhUzq+nzKwC/Lm6uiZjazhShosnhRomDvX7MQGCKM46&#10;a0xPLXo2HdoNKwV8AHSt2OlPA4prsOLAZkBJ5fwqBfsLA23TnE92cu9gj+ASPq+JErV31EACMFkN&#10;tWwqKpA7QNCW1kGJh5zWwRQ9v6mXwQFjaRI+u0DQk55pNYCw7IpMFazES5u7AJSRPQbr0MWx8cyh&#10;BzQsUxBQD/gc+72luCYJBZZTcFNYTReUOxC4lCmwm0IMfqXgOZg0YCNh7TJ9X+qswBigLIxaS9B/&#10;S89rtVL9jFqJmhzXBbPWBZlEtbUXx3P3TmJgDVFebq6dCCGojmBRSyAU4PbGLIU559HmKstOS+3G&#10;RhtGnY2Cos4o4wwQLypiZitDEBdrvApexqnMhZpJAmVZae7CGDOFstYrC94BooEBsmI/+EBWEErK&#10;UBqHUh4A3wAZYScxHzF+QwJVADrT/ULMBde+rsyfsC5rQcvEYDdgP+fXF3J99lwud45lfw+A6UST&#10;HaKMMATr2asyluky7X29oMF4NNF/y5yp/8BW4UETIUGsFM14PoXFLz0F3bwiwZPcPFP6XY+glFmc&#10;2hoEoKSoUPDeNVe0TFaPpTGFWuna7BgYaS5wjflQG9PJk/v6uLRbnwP11rfMEkqalNU5EQl+4Wtl&#10;9q/IYusY2ibHNHvHh9nWsFy4Z0l83E6lmlyajLWkqqhdp0RCUN9LE9NVGx8W0cAIs8FYImlP3z8+&#10;UhDORJX3j48N7FcAgc+A/q9tfEWwRJTHKs7ibygWTpYi29WXZC3CPuOragmutLwLJZYp6B/t7kov&#10;2UFt+R75Gez5XHedGEanh3Wls+Ro4/6liDFVjI2WPo8UwmiwJ/sHD6lxNNkbydGDBzLaOUjrdST9&#10;MGIZlDK9wLfS/dMDv6IU24NL6h76vu17mDK5S/oPmCPL6RkTgd+uvpbz6xXBuffvvyW/+IuPWZpY&#10;r3rUtYLgfC5Ph+6gayxxnmi3R9qyokedpxrdy4IL1WvHWJQaF2nvPn31vbw8u5bpPK3FZJP64x2u&#10;P4CY/V4gMKmPUDdnB2s4P0oVNieBgedvKONVeAxERqYmF5FwqxtlVS8K3X/Wq6t03wP6hxD4RtMF&#10;ElmofVdo6VnhmkiifmihScfSQCHMrWXap3A/AEjnyS6t5wsCwwDQcCVM+GFfAxAftVEAkl+wj1rC&#10;6f5rZaBsyTWG54nVAt+0qqqcrIOPjaQnGK2wB8++/zd59fJpOsZKhuMBNcJN76ITrHSDafvemQ93&#10;Ijwi4kyIaFFvW77R0e0IDhhsBlh3BUYtaBTy95tsGMdGWiAkswA8ALOfNUvUBmeG7LTlNFsXFT0B&#10;0rkWMUMpm0uV37UMhzvuw5ghOfD2YGYr8+3tcl1IOdxyzC545cbCDW/3lQNiAmTNBpDQHqu9Gwcl&#10;/Ji+neXx+hmvHCR3Ak41Wp2SvSgtGGdxozjY5ddV6Nwr8310rqVzbz43XNR5+xaDBTkhOD/DaPKd&#10;oH/jvH58Cfm8XUaTbM3VPGYdUMVuYOtKbu8Qtb2i2vlo9yselN/4+K2v23DMn/MKnfu77W/tvPC3&#10;WVBjpUdkZdj6pPaKftKvqjN87iJtnne7u4+vlQyg3jH+ee7yGu4qyvvp1815JR2xeMldA+76rAfr&#10;QTrj1VkDtIeh6Rzfba69v/F6/RZIchuGe2drVrZGLmjuK2p0IgBKTu7ViXz55afy9eefysmTr2TQ&#10;LFJwkIKh6ZXUyZEvrCzDa5i93XEeQLNtec2Elo3lj6Qo2nmuzJhSA9iB6jyMJ0Mdg7IV4G2Mwor3&#10;e3nbIm16CMao0WPMHwb/herSoPa7Z4ElgZxSS9mQZaWAtK1l6gsY08f1T/RavcuZXbfSTMVZ7XSE&#10;C32evsZbB1LL2rzFu46Dls6oDVAlIAVvegxy+oMy61wgszpMDh6Ck8a0l7CO4QyilKxvgSODHbaS&#10;b5hBmiDYtPK1UkJ2JoIDcbDtyyXPgewPOoXFJrRt7hujmIdoIFFj2hK6n/PanemLce4NyfLAfSzr&#10;az1uej4IuqEhUfXGZIDs7u/lxAw70AXL8AbXqjCdN5srjYGHLXCjgRpLD6AV0rGBXiLdrj1dH3nd&#10;4edGNYaK5Bhi8uMpg9GCoBeAgq+rNZzoxkY7KmOvneuamWTL8KLtfAfnr+ywJ+EgoZxMlilgT1d/&#10;MBgn53pHDvb25OMPP5K//u3fyl/+5m9kdHwvramplKMejRho+tBW8G5sGeyV7n7QtW1dkKj96s+6&#10;8XIMA5vatsY9eurLtQqH+3wkWOz3wHN7mZitZWnLY1/3Up0S9dVy+2YDSoMu/mwMtu2aBqQmlt7r&#10;aYlppWLOCLS9NOvBe+/J/3mo3auWKYD45quv5en3T+S7776T8d6BZi9RslXr2vEgF/Mb3cEGw5EJ&#10;OFuzjVpBnCqoVtBqNbaSrciWxWu2LtZSDLdJq+WcwDmC+mDliwBdAFKhFKLutUxmzihqkKR5h2NC&#10;oBTgJDoJrefKwMZ7llF2BhPVClmrXaG2j5gjTkbWmnodvq/XouLmaHsNFsv19XW2pQCL9nbGMk73&#10;q12oRPZTsAORXXx6jrKY5ZplK2BekjlYUAqWnZ3KtJYxxr30+VGlwusY22DJEMyfVd3xu+kD1dTw&#10;ifas62AlJ+lvc2NqaoJBhWx1P4ks72M5YKOMT71/LW8n48TiAJTcdWUrgoEYhbFqKCpcBfOnAseK&#10;Uh8oEzSg0n35inZjoHaPW2ZBhhKafPBzovaKjB1jtGNcwQbjemAHIbUv0BBZF0t59uy5XF2O0ntq&#10;maa5gDmMcjEA5QggF+cX7dpuHPywJAhLFfsE5xG8XV2cydmrZ7J7cCw7B4eyO9lN9nXGEhvVM4oM&#10;4hC6M82DOVy2Jfpc/+vGmPtWrutrUiyhLQqelixhKQj4F8F9ijoHgdHsXIzOqveEqOI/RVkY21uB&#10;vUK3y46fUipgQj3Mm9UiRccuOPCjFk3348YaG5A3GlRfpyIopPsa+Z1lkfdwW3XqdjkQnfbGIdgP&#10;7osXYSOZ3+qv+acNABDJ6hShdMKDRbKuxRKcTa7Hhpbi4eFR2v92dP+BzlBaR0vYimjMS9r3tilA&#10;MC2YJoNE9Yb9h1g2NAobS5B5ZYH6GxVZsdBS2iv3ZXxvT3Ymyj7WtxcWC+l881g6NJvxhmqkie/I&#10;ytJ1ZhZAbLAwy76MR7vpzY9k92hX9vbus8waCTL4ZyqaoppK2qxjc2/J480Op7UlCtxfxcNOz3HU&#10;p5bftFJtntkC7JRG9u4dyb2H78jDR++k6xhRG2m5UpvK7pd8BGutDAqBcuMcAwNysLdQaw1i0QDi&#10;oZ20hL1RMfLL0xdpLz6Vq+uVnF/NyCR698F9ee8XHyefclfq5HPyOTUKEmliQe0YrPiMiVT1Gahv&#10;ynUjZPNAy265uhTNizUUkyZLq1btI5Q9puXN7oZlOVQgMvsCa+7JoRg6WGE+StDy5brYSHhPL2dc&#10;jwMwY6+Sn5d8sr3DXblanhH8L2rVi1rOL9PYKYgHX7Qo5gSbkQD0/Ti4PSij+vtI3DSatMwxS9HX&#10;Y+DZQcdreQnpf+q5r1fT25lEr/v5da9Nh6+dXCp4K9LV2/Fg6nZmxma5EA1FNLBKESv9W5Tcneo2&#10;tkU2Zm5o4tbf/IfOubbP2/35Zoi4yay6yXi5OT43mA/5Em4yjG6AB3c8izZw2wKPcnCnNMvGGFY3&#10;BGhFAZvNjHB7XL/Tn0Mk6jqP26/t628V2OXOcXGE/H/FK99PjJvPf+u5ZbBOuqVXLVjTnS/bx9+4&#10;ly7YYJuyO/9FbLtThOh45SbI+O+9a58DoXNsL3l73StrcDXtXMzIdxHodIu0INQGsBh0Y3a8jw4Y&#10;vZCmBctec/7b1sbr5sTPeWVQt/3krcfPbITXrK/tz7/2vXHzPRtru8N0uu2l72tBj7abjDDLMuyn&#10;4KoZyQIZFQTqVS0Xr17IN1/+Qf701adyfvKdyOJSKHa6mMo8BUMhbRwQhVyakKI7my3IXmys9Twe&#10;0oJU7d+U8YHL8gCQHab6bRez2A14G+0khI10ej3VzNlcwSJkVBV0KMiM2R1PUlCjmXSCFigbScFH&#10;L6agk7o5zdY46TVkUL3ZtMfupPKdQZ2MLKeEP5QO7mG2Vtlhy4wwGwcVsdbWutRb6g+Z9Xe2FFwM&#10;HG7OTLPRsNeqt1T1gmg7e71e3cwVDELHJzhRoELjmNQrsMBfnRct6/AW8S5Gi+QvN/wmZKfGgyDi&#10;MVVpQZeKB3t5iYMqodJ2s9Q3SBc+h2BoGsNFej7oYAYQCLojrieFKLXNGvo60FCA+0SjDg870tWr&#10;nFTCpC06gt4Uzc4ASEPtl7ZbnDq94jpK0jLy6pVek9sylt2la0bgq+cqWcrlHeN8LhMkQpYcGT8w&#10;bgot9eCTqLVTmcbWxp5On4eAbhOZU0vz8UjefvSGfPKrX8qHn3ws773/gRRpjjZL6K3gvSmIiCu5&#10;TOOG56rN+QA23UwGdNey3HC7dHdVAc6oTmyhzKM1W1YNlalkgMmMpWgqds6Ma1nemP9tSbA+C7Jh&#10;O7ZwM6HRSVw1TQsqdt5bBH+O0j5faQNGdqIprBzTRMi9nTw7m7H9ujKASvwMTa3hWH6VxvMvPvqY&#10;Acy3X3/LUrrnz0/k7OyVBs6V2hCWE4FJBYHThZZPojyRQu5L1VzRhic9skqUSALB27QuwHBZKYOA&#10;Qd8qBSg7kxyM4BiwRxcXF8zq4ne0PWanyK4DKw2AAoDKvt7PbHrB0tFBT7Oyc9NQWltrYzjZEDCG&#10;qDzGAY0DWPJN0EhYAryiaH80nkbB8yL7fpWe++xUO30NKwWjB6MxgckAkd4yUpgebIoUoch6YCLY&#10;6dhjXFOyKbOelo2CDUbgeWVlwbDLGNdCy/51LtS2j1urbmru1PpPrNw3qGCvd1wEUAwbw9KdoLon&#10;QHWKXmv/aUvdjvashD2oxEAoypZFBM2oUoWKAW4puFQpD8g6stVWvqOC9rHjz+g3aDG9LrV9O24B&#10;QDLz58sFBeeXqwWvZTToUcB5RSBdZSZgu64urqUG4IZOVMs5bXC/P+dzgQ2t63Z/JCOKC0HlE6T2&#10;ZHSPc2yWbMLLk2fSS88M7LdBmucxHmSmKEs9wfYrXUfENOu2xOK10rvdgzcTTAbCBU0ghULFqzVZ&#10;bzYhKOuL4ILpDbhgNQJtlHlXpZbIYny8VE3Nt5c11WQWce8pWn9c9/rG7F2wx9BKYoTQgj4htnEH&#10;wMB+ocAQNYtCYUTDot1ngtsulz0gMidePqtd+fz4BRmMFAMOrb+Fv2QgKZidj6r7rn5AN3GvchK6&#10;r7GWjt3VuK7nS+4aYF6z6Do6oUAZVzxm8KDfnpGBRiGzmhXYKrUvO8cDzDEkpNAEIbz5ONmGI+oG&#10;9nbT3rs7oV+AG/DSvdti0DZm0PMQUCYgEZX1yGerzCvo+oFtsrN3T/rrkewe7Ca/bUIZA2eYcb8V&#10;rxAwGZRGwcMc37BsvGhJDh05ifVixWQX7D87DKbrB2voKNmxwwcPZf/gfjrPUBYz2O+hsWExO/vK&#10;/EVrOtFuafBvlSlnWAEBjZK+ojJh0liN0pjWytrEC2BQf7jPLpJoMPH2278k87fojSkujwdf1Ao8&#10;NVa6Xtcqgj83oDuDsdaZkyARfLww5/MEG/SHH76W7747ldOzc+oE7e4fyrvvfpx8kn3plzuctwBP&#10;UdIObR/4jywRtjEGGwnLJjfLwlyCj1KDHdoj6A5NrfEgqCadsYXgA5LZST+l5Ht6PZUmwJ7YQ5kc&#10;gYv0zNBkIKjAPs4FxhBHEuDY0sTze1paryznMp13QQZnEfQ9EOmvHDzZBinuCoK2g7mNAKKI1how&#10;auYpGP0uqCCeexjBaXS+4KP+rbRFUHswloM36Rgh/2oLI3aKc9yQdq432rFzBqAILYPEP+ZMAX+/&#10;tNl+34yKTOcW8XIy6VxndyxaMy75/bz10OrHdP/elhzpb26COMXWJ25/ZUcvtjfYfT5+bhdMzp/z&#10;8+suz/tqHGx6DbB14ypzcKx6/90nkQELG4Om85k2I3Bz5ETav8ctqtc2saNlurT3mw/bAaTa6zSE&#10;3DbDNsvtz9NBKh3/2vWdbCMqmu0AenOsNsEBz15L3sgM1cvTqbDNYBuN63bpCo7+dN620Xlta9kS&#10;vPl5j2/zGOEmltGCZy0wxJ+j6XZFF89W1qHa7UDDHmInQyYdIKsTkGwH+WFrHNpuVPqlZaLFTZDN&#10;f20Xu13E5s+ppelKLp3KY7ARNOnvaAPizTHO53PwJcoN+8FzNlYmlXW6Ymc8JJc3eFCtV+56ZTh+&#10;cnJFMxVIpNTlQq5m5/Lj86/lm28+lTMARLOz5AAkR3cxlRXAovWCV+4tgdvsRtw0AjdGrrVp2X5F&#10;0yKoVIwWTBTWOhvt27vpdMv0mNFfaMesxWJpm7BVd6JZGIQMoc0BrY6hiTAja4tMuZXFaZmnOl55&#10;NXKbabxja15rnsl0LNd1TbSdtIjuLrqHNLYPORMCZQWegWm7XlSs1+bPfS2PK4uBdkJqwOLCfWlX&#10;r4vrK/4dtfM+J5tm1xhyWnoG8AXUYpbhRWUVrWZpfEov0VDnBQ7FbKGMK9WPiux2BKevn86PoAVl&#10;KnD6BqOKGXhtn6qaJ3gmwcAoB7yyVh31ZBwsrI1Bkk66s0vdFjiZBP7AjkLyiTRse55BM5XRFidn&#10;StTSA82qah2+olAO9IS8l1uvRptfpQV9tkK9RCKoZg/ZU2kcl8VSXOS0sCCEbIuB6hTh83Ao6xzU&#10;tCARRM5j3aOweAhaysG25GTaaOcdFmsBREzjCn2ZndG+PDg6lPfffkf+6i9/Lb/9zW9k9OCBQNDp&#10;Gs8YTirYMQDX1jW1WCiAm5y47eYBtuOak939dcuq8Htny1nM0xhbANKyfRTc7Y84N1fsMrfW7in4&#10;TGHaf9EMie9zIqYhpqWR66wz1o5P1w51ddQ0YJM8nir2LR2b0Nruqigyy9DZd+rENxkMxTkWac73&#10;wZYoKwVvAXql9YBr3ElfPzk4louLM3n27IU8/+GpnJ+dMVgHSLOElhrGMY05gMwFxzuwC0tvNrf2&#10;1aWsCK7p9RUGgJSNd9+xQKfS7kalZcpZKpCc8MdvvCmqn1knszlXkAhOM9dyJJONLK707BYArmYj&#10;OuOF6VFC9DxOIh19rKN6NdfSvULLUw/2jlg+oOUHgWypuaguDdhOsIFi/jM7Fq7S+KLMC6yqtL4v&#10;mjOpJkP28o79QgbQekIHNQRl1Csb8tkB+DkcTuRyOVdWlpWzQAOpNn0yrtc0b3pmg2rzjam3Qn8w&#10;2L92L4RWFJmsppEpVnKlTEu1z4WXgoeQu6QV7le631lokO8d1VgiFYq8B4Nx0SNDRksmiuh7SW3a&#10;WbavrKw7p4HouAQATLFSTZb9FGgDwFviWaY5cpYCumgJL3wNSFhAk6PRpgfU9dKWQ1yDGLvLq2la&#10;27WK+5u+WkUAoOI647wXFcumVEql94rOfev6Oe1Mb6hMkP0HH3GtBOj3LK1kzHdaDowK8hbm5DVm&#10;z1w9R9t0tt6eau0Edo7CZ3ohGAOoZSUUxE51n6QuT6MDTpvHjk4qsKtsxJWV4XjMpWwcZeUomOMA&#10;UmF/zwkx+5HPMLTM/RgqnWtYh/QhCu3CVqrei7+X86BUsMJNGH9PcoyCQX10hjMAnt06AeIUxq6O&#10;yqA1l9MaCQSWHWuJWMzzqBDV2VMnQAE0ZxLj12wtsW5tLzmNaRxWsfXFa5+TnZgu2rgF8301yaxJ&#10;D4K0xuphKW20Z5t+N0zzdAidPzDheun8PZ0vhMRgO/D+xv1dS3zhRGUn7tSn1TbX8AS0iHULi/Q/&#10;jh8+lL3j3TRWSxmMwWA6lGVjLDGrIfY8Z2MUrMLiFd2TlAFYR7MTdk14QaC9IQBT0i+6ms/JeB/v&#10;HlO8GULg/dEBBcBZmlhq+e6inklNbUnFCWgz0MHQyyjdP3BsAf4s9sZGuwsOij4Fscvhjoz3lK10&#10;UC/S/Y3k3v23ZDg6lNkK3clU/8jLzbxEmaLa1Cw0hpitndJAPStOVCkE3HOyq1dnV+maP5PpVbKd&#10;VSP793bkFx/+RsbDozS3d6kbq6zcNW0A1kBTt76JdJO1toZq39fTHa6WC1mjG3E63/mrU/ni6z/K&#10;LF7JvJ7L8dGuHB48JFgOwW8wwfA1DYRiKwAzU6xQUy9PNTOXbK4QqVuoGrzqSw5tz6DPuYAW4FBQ&#10;EdKgEyy6pop3N4ttCcHrXtto9k1QqXXUu8FfDsa3PrN93O3fSf7czb8Fm5r+WUef/bVxvA5a4GDR&#10;5nX/9Ms1lX4en2bz1Q2YXvee28ah+/cYmzvHz8G+G9e9kTG0322/x0EUB7Karb/lc/402vC68ezO&#10;icJZCoWGCGu5RXtG2jHbYGXcco8ZSLpl/LbZEN0A2OcSs6dy+3PKmYlmc/zdse4CDHfdQ773xlqn&#10;eweazjzfHqvCnon/JbwG7fHnFG65/jx2P/H8Njvs8JscOLDcurCW17a/Zu0i83QysOjHCOZE8uCl&#10;aoPccn1+jbeN7+vmEzM43fNJdxxZkX3rebqv7rO5a522hrwFVrbfu/E13jxPa6cU5mg5V53z5ZbM&#10;3WvxMiodG4gHktHSQ2boSp58/6V89/VncvHqB1lfv5Iwu5Z4fS31/JoAkbJ5QKWdKgjfsQdxa6y7&#10;dG9/fiF4GWtkBoKgSU87a3m5El4KcChQVnfsFBxvsAQW86WsHdzD5gimjc0t1fyoSHd2kT9k1PEz&#10;PgI2AJ0kC3CbDgjggQN+9jprBxdb0X7dLZbskNQ+n9JA2cq64CCY1d+3mjcEXMpBLoUEE2o+mzGo&#10;Q/nAjGDcnKUcCFgILEmPGiMIdIb9nrV2n9PhA6gDBwrC1at1KdfX0/RstKV2d61xHCVS50Z1MfoU&#10;2MR1oaMZfo+MHXTEEPzhWahmUchlcA7k+DOnpcUcIxVaAROKuibnYgDxRAuqCT4h2GxUA6HIoEHH&#10;bqKcLkjWL3RIoSy9IYEo4NGoBptnV61gXFTU35lENv0z80B1TEpnuBVlZpHp8y2ybhXHDMEpSgRr&#10;K+Vp2nLHdr6jU8iKDlvRaBatqCKBBGocGcEP+loffPCB/O6v/0Y+eP8X8tajx9I/OBBGdVYeNEGX&#10;NRwDDAWxUopCHbbX7ZF6HRYwxxxa5H8EPNC6t15bC3mhXUXbbpY19vW5osyJmglBdZegmwDNHF2L&#10;Bnx27E72peTmPrNhfzrf5yYiPn7Zduk96DP257zpBxZWHhogsCsqto7pAa0ujjZYNdAfqyMDRhoO&#10;auaI7KVAZrKzJ/v7+/LD90/kxfMfGeBjLaFHDPwEzO9QLilWi7VRp/k/m16pePCy4jiCoYOOQlTA&#10;icbSgkYDMqp1k+es66b0Gt3DaYMgOp3W22QMsW3Vh0E8BjuG7jPVaJdlXONBn4EfNKkuzq9SMK72&#10;ELpIz589kZcvfuR4DNO9jJGxn87lLDn883QcduUxgK2O2ilMSzULGU8m8mD/SI7H+xLATEqfw96/&#10;TuFqSPPjPB3/5fmlXKZzTlHmm+5/Fyyj4Zj3gDIFZXMNZV6tU3Dbo+2F7gTEjWfp/OuFsRIDgtIq&#10;l6dqcB0N2sSaK60rpPmf0DhCiRR1swquPbDf4M4slyZ8bKw54jGlgb2lZBBcggPzksuFFehEu2wV&#10;VFVwU0vFQqGgDfcifIgMuzXBH7AvwSyjpgnWsQH9g2FPDg72ZHdnJOsUfOF+j44P5PLiWk4vzqkf&#10;VXsnJVyxNZ0BU0oTwioiDxYJ7ss1btj10TqEsndWpdpZ2iHY7Zb60AAaL05fyI9PVS+kPzlMAXOP&#10;nSJrzkUtH9IYR/dPBvnZB9j0K/R35mdKYyBwYedU4X0CDSFkW413UcMp/RuwxbyWcBdmoxWMa1TS&#10;oVIQVWUDCx5vDRuzCsp0K638e8tWuL2n3bDmJm1CIqj95/gEgjzYdski4odd/0s11Dxh3QTVRlJQ&#10;StdfaTplwQEeY3M1fI6NuCKmsuc0ruWFWZkNOQscE/P0TcOICRh83tgpUVQXi1304Ldi3qXrrTkP&#10;PKFsYFEjncSv7nWV6Gbi41I6I0Za1giTaYKyz/RblE8PB2SD1YWWiK1ik89Bcf0QTZ1UnFoAACAA&#10;SURBVKuntdutbbfO2h5/W5LMfTdeb1pbvVFf7j24T18HwDSBozQnZmltZOkBTy2Yv+vlfdSgMkAN&#10;VOasqsVEh7K5kIgEo45gHLq3pd+BYfNmfDfZzHR/6R57g900R8B8qQ2EQolWsql9FYHPe0rRLXUr&#10;cxk+2d+iTFr2NosVW8oDiJ8ukHUcSX90KGUzI/OyKNFtT30janBifUSbE1ZKWEf1KaHJ1phB4Pka&#10;lHGqVhTWy1pU8H1AHwVaPRPZmRxJGBfy+O0PZP/okYzTuQdhoiXyjYK+NcssIztZ8rnZM+x2hla/&#10;ds25NBomGwM/8+o6rb2lfPHZZ8lupb1jdZHGKcjR0QP58MPfpOONWbJH8fg5xq6f44zVaqZ2j/p0&#10;c1miPM1WSLESMr7FfG16DADKwISvlzK7epnOl/aJ5ZSoWOVlI93g4WZG3hwHKc1wbQZfrRaRB3Ve&#10;+tQtD1DT5v9VJkGdncdbg8EcPPmP+Lm+EUh1r9lBr83DuKEVYwJ0mEL2L7MZ7JqL/HMbVPi9dcJ2&#10;+9rSMvWbIv81mHOmxq/WEqPgnw7568bY+1h2zxs3Q17fRNRI+PV3QI9bwBTf6PTznfGRll3kIFpj&#10;19llTeRaWLnrtfk8QndO0YxZtayDI51xryzM8PvQ7GX35/ZZeZmWM0u6FFOCDY6i5+egN17k4NUZ&#10;bA5c+nz0wLzV1/Cx9yxDCG0ZjT1Ny/IU+XMbUJTPPZw1aNmKg3Hc3OtWMyQ2m/PyrtdPwZTZ3Pu6&#10;8T/8BMZ3AxzpzBcdi87f8J+tidACG0HZtp03s/3q1vVtf67L5LE/bF5XCBvAFJ3W6FX8rQ1p7ULY&#10;mNvb938XILn9Kox54uLxSskOtjYyLCbecUrXvW2iufTkZ4LL5vh4QKnrsaGDgUPUZELMZTabyQ9P&#10;v5CvPv+9/PjtFzJ7+Uyaq/P0LwUr6W/IkqoIv+pPxG2V7c4VaWt2Fwh1IMlCg+BMFOtKUimgovo0&#10;et9+jxTni00GO1gmghbHlvFla2nY+tiuQWQOXavIS70UoKitW1xBJ13KuXa382cb2v0mA0a1ZQQ7&#10;gK0/G7eN2LiDCVO7BhAAHbaTRzAb2q6LRWmdv1Cr36Cufqrg1XStjILlSjsPNevM/ki7upZs4R7B&#10;9kG5SdVj4Ir5gwB3ubySlyensqoLZvhB90aAwe5d1HRRplKZAp7ReEcmuzsEsFASAAHCisKbqsdC&#10;xR9eKwRqo3h5Z1A1Zo6NunQqWChW5gXrWRRrgiPsWgUVnjRnkLlCFx8IU1/PFrIAZZlBuXYmapM9&#10;pQn6Gzk9+J7UdmBR9pN27aIz0qgD76BNW24meb4UlbGfcEhkUU3klaBMsNVYKH0erKkiKkuMlti6&#10;xgi1UoK0jSMMAFpp9w46b8yuN6aNYQFTet7vf/AL+d3vfieffPKJ7B4f03DE+SI5TDPpjVPwnRxt&#10;lASgU01sKjp28zQnqkE/OWMr7UCZBbRbX6H1rwwkc6CIzr/vbC1Y7usTaw5ACEtk6nTOui/1Cp3o&#10;luyu1IOmFQgoZuwprikOjOpVBNs8vew8+wlb9rKbqFKGFi9c7RmDrW5QaCVD+bnja5NZSJi/MDwM&#10;2E1vAuBo6JkOSdkT70a7Nhq+BgJpjk/Gcr96gyAQ1ttp/cr0X1STAp8f9of8HXSzUD51fnFKjaHF&#10;vCSzL6y0jXMril7T/0D5oZuFXjG0Ti9Drjkwh3DMYXLSd3fGzMKenwHUudJyzb0d+eCXH8qDN9+l&#10;Vtfx4ZH0e6VcnV8ke7yQ8zQncP/nL1/I7//x7+XLfytld3ciH/76L+XNx+/Ik2+eyp+++UZ+ePKU&#10;7ainVxfp/ha00QjawJ6ELTke7sjH7/5CfvnW+1IuRVaX1xLAAEpuPoL2b58/kX/709fy/Pw0DdpS&#10;dg4G8sZgIiOUfkF4G4A8M/XqcWLMMX+qZOPqZFN2hz1tXb1ustYTwDec3wVkCSFbWUawvW1ZocNd&#10;Tzdf2Jm1AYaNdilERy7OH90AW/8RAV9ZWsDvLCKVqVKGl7/d7Jd5cL5n4TOVgUvqjzfKJpvNWZqH&#10;rnLUqPF9DWa4qWgrR2MAlGmVp6/QCzk9PWeJXoFnNp3TjnvX4qyjZ3MR3yCA9IYWNdF7tT8IlGF3&#10;YD9CX7uBsdxXVFqD7A2wIOczuXh1IoPh9zI5eEPuSV/2D4bShyYX11Zj3bgUKBPzQotCg2Oet16p&#10;/2XaRxqzWXAejF0Zdf2RIxQdXNExhxmsiOhXOqYcc++8FdQ3CwYORrda0YCwgiWvJUu5As9hDorp&#10;8EgGxvT6xASH3ca1NlhBwWDPW5lkagJboNzZfwQSjcUSDCCpjTXpu7qzfTzWKTy2CsoUioaZ5+Ss&#10;V2rYHqbd4VobXZseB0YP6UwX5mdqs9avrQ6n5LFqooMyOve9A3Rltjbb2ChW9qc/gymHYH2FSugq&#10;KB6NtVd6MObaNfrsrbY7n1cMvBXzF8nCAbjptxRE/J2NdbEqYQdQrrpWlu0qfY522YB936s0Jq8s&#10;cKl5PU1t2nbBAWSxsgy9NiTQUH5KVxmaOsmGvv3ee2l9PiJ4CzszGo3VZgTVqwxBAV2C67XHGO08&#10;lOharFGvx/Y27cirWj4r+GJrZXn2RhPZiUdk0QzTuXqj3XQrPZZVrjqgDddFMAa0mHYTkVKffwZ4&#10;l94pD3ppQ44B9fDKIQGiop/uu9/I7sH9ZGdHac71qBmKpI2y97TjLLvMermqiCXA2gQOmVqVss5Y&#10;3prGY/9gJNeXF7JAFRoqCNJ+NRqP5OHDt+W9X/yKPyeTnT43luVCQSJtThOzNAHGyzX3BpMRuzMG&#10;itE1THyx1JpsSi33vTg9kc//5R/kyZO0760uZP/egTKJXsdw6b667+06Ftsf7zob3d95APK6Y/ui&#10;6J7DJ25mGmyANu1nw2uO78foMgD+HNbCn/O6DWxTEMCAl865HBT69577LpCIX//MOiMff99sGzdC&#10;0hq5f/c1br0KA4q6wsAO1tx2XT/3PNusoY35kkGITeaVG6Rsejvn0wB983i3AZTd+d2dy935BgPu&#10;rJvSjHksWmPhZSX+DPkc4t3jIv6erft/3di87kW6td1LV5PF+N0/+fhd3LSxOd0FZ/VGWnbP9nrz&#10;c3YzZ1E6a6mJG+Vn24Lf0YpUc+eAzSv7ybG4a3w25u5PjF/uztbcXM8qJOngBd9tDnF3rrUOjwPi&#10;0ZwCgtdo2T2A87qQi2ffy9NvIVL9hVw9/zEFEq8kXl9JPb2WstbWyEqZT4Fr6Gk7c3bQqH/GHOmC&#10;+5rJQ4YQQG5Xr2fjmuFMuWZVbAWyXSdGO5X1DCRSRkx+H0VYl3wv31cWGWBg0JxOhQ2eWcjO+bW8&#10;SinZKCXy7l/de8kt0EXBEHZiKbQkq2eMGTBxEMiiRMsDBbxwfrbSni5S8InW2jN2O1mvlEnDY4oF&#10;GEEyENKkDXuxnklVwxlTAddo1z0YjqW8XproK9gVI5n00uafnBvtatRnS3MwWjAOCKYBFqHEL9YL&#10;8W5ruiYLG/tW4Fr1j1yfQEtBKrMftLmNC63q9aCNK7tQiVLc++kzCLwBEgHWReezaITrft8WYLc7&#10;YyzznGEmrChNMLbMYx/c4Szb9e0OuM6jxsCMIrOWHLSHjQT/Bw4mxYnBftJog5lvrslC6fzR2kg3&#10;rOQKWR+CYxOVPo4ghEAhIAeUAFKrStljR/eO5T/917+TT1JQTw2SOJcV2mWnMR3s9tNamhnouubw&#10;Q9B2Orumlg1BUPdfoodZ/rNmeRUEN80Lh2g19uVXBWErWYbVxrpkaSfak19fSgPwY3nNTi7QIhhU&#10;yRkfFGxLTDC1MKCoAzI3XQHSzn7TBdO7PlvXBvtaYskbxX7bIM3BIc8kExwqfV5V7P7CYMgYDAMw&#10;6thjx42gOsgIblxXCaV0PcowDeT4/j3tHDdfynUa5920LsJsyrIGMRbg8fExtczOzg7k+bMfWvtQ&#10;oHPZqs34p7WMa2IiplHAFGt+MtmVvd0DloEOIfI8GqVjHslk1JMff3gin/7hn1n6Blv90Sd/Kb/7&#10;27+TvUfvsKRMCJhE2Tl6gIekQRzA1R+fpOs+k9n8Qh49eij/5X//L/LOr38rcrmQP/7+U/n09/8k&#10;3/7pa/nhyfcUOCbzaZ1s+vWFLNP9jdJ43T84kvfeek/GaGV/MWMXs8uLV2ktqJ18dfJSVvMF7+H9&#10;N96SX733C+knU3txdi5nF+dyscBeME2b+lTW/fTU1iMZV30GiCgxkEmkbUN7d3RDQ/nGdaF2Vpmd&#10;QpbDMijIANugjBqlX+ja1keptr4xLbnahO5rm9jRSn5lw257q3P+Ew0W2ekqOBO0yfPSO6DV1BCz&#10;BgwIbubo3LnU31PUPf2NpZkNgf0FO4GulcFiIBNa3KPsBky1k1encvoqPScykQAS99iqXleEd8CM&#10;ulUHBTRhWrH+mZBAa/g0d6s4ot2SXL6yUvuHRhPpeLPLK7l49VJevfg+zbMD2ds5pj5bP6q2FLrh&#10;AURDWWE0f0/Hpsz2gwkE+o8K7qi2kFgZv9m6ojSgzYEX0/xjRzTtiuiqNrRCwUq+WPalwW80Nk/w&#10;EqxGAeiyUTGGZjuuK6wwsRBj5jb5HDqOHnQbiON/gw5KUIBKNWfWupfgLMFBLEsoxTp3RWOnJme8&#10;27FLm0d45rS7IViSX68LJXbRdMI0yaGM1rrJEI7KJdR672XUrmBkZKC0lKxn9T38/rulmD4etO85&#10;Ged7s/lJBkyQvYLSwJ525CIjF00tQMIpbexsH+Q6W0eCk6Wx7tyf6tpnv4bSRMrzEGcfTcHgHhNR&#10;NcHg+VI7bhWce8leD1XvRq+7MFFsK2EO2gQhd8ozAfKN5EKh+xTHCODzSlvTj3f3bByiHKX9EuWd&#10;yJdp4sAkstdItMxYbuts9sbGis8jaGyxBogedM43BhHx+bKzWC39dPzjhw/kKP2PGmfJJu/s7acP&#10;9NIznKoPFZpcHs+ko7EUCVyWinvrGiwcp8saTckLYVezqimpAXSwf192yz2ZVws5PH4j+SND2n+B&#10;EDVAJtFkObhlGMPsm7aLJ+su0h9qAssmr64uqDd3dHhAllTyfOTg3gPpr5KfOu6zpA5aUrBbV9Ml&#10;S0Yxpr2+Nu9QaQnYFWPC95LdLpeaHCwQQ5Rpj6nIIIzW3AG+FZIk0H+skl8Bbaj+cCL7h/eSfcsG&#10;qbhZ7hHaCajZmFtKl7p/zwG0/971NEIeFG4aFoMoBc+9pPbYmSGSj6/vV6S+ZTZt0smFRlIXyebC&#10;Db5JFB4wbAb5N4Vc22DJ39ZmRbsA2RYIFrtB4Pb4SAZzcmlSZzEriFTnSXRXcLo9/o1RKTEB63Wz&#10;8fdumOqBZrekaBvsaLaOvR0IFva7Yuv32+/PX4ubTueGuKa9z38XLDjIjKXO9XVBwnwPXuPpsLkU&#10;2fe0lEDerqLNO26aQdrzuKODj2WBOCvH8PKPfK1xY87l6wgqQh3rzb95K2gPmNchZidW7ydm9hD+&#10;VxWtOFxj3oIaYP2K7B9eXZ2RPDZAjC2ozoycHPC2grze/pzZOSvP8WAeLAcf99vA4HW92gDJvH1k&#10;Z5IZq+smKJOBthDaTd7GqjYgLgOSW+uCyQrLzPm87ZY5+XsLN+wxdOZKaWNdK5PL7sfH0K8BIIXr&#10;zNw2T9XJ3ASVvduZ325Lp5es/7O53vyxOO1YpCvuGG0j5jNa11ry1O/lMZqle9jbGcnp86fy9Vf/&#10;IM/+9EeZnTyVeHkuPbQeTg5z32zQGqJzyHiEvopX4vlGafXXom3CbidxMY3tkO54VaETdCm1XbXl&#10;GnH9mMI79+AYyCatVhvzy1kFcSDWlShu/cP7VFB53QGZ8PJn7EyksmPRMKwjiGaHgVGFV2QA+Nz1&#10;ttV5rO1aEaii7IJgTH9EZ4UAETpJsAxjnQLSGa8F9GM4nig5IIC7Wog6wX0tHStbhxXDiuPC+UB2&#10;G7/duzfmNVIno9b5M04Brby8kLfeeif5KBVb3aIMB0LYvr+5RhpKyRD8sCSkWXGcWF4XxfSthGVn&#10;2lGj5BwuTIy6O75kcRYKoKDUQfnckQwABSprDewRxCdvA+wHXNcU9OOVgptgEPQrDYqZhMr7tX0N&#10;TQ5mdic7HP8vv/xSTk9P5Tg5Gkf37qfjD3msWprWhpEFpSuAz5ituLUT1QAivYhJAZIM0T1kRkf2&#10;4OCAopTl0HShVpo1U/ZVxRIhtr42dgC7mqTzjNIxkDkDyaKPjCcc57QoDg/25fj4UP63/+O/ysH9&#10;Q+nvpjVXacljjUcxLGQeFxIGUXbGO0LnlgynFKyfvWSgiOczhzAwhHszGOwAuwZolZdz1KovxWKQ&#10;Uv0IzFWwzjDfKmpW1cxCwrEFcHH66iQ9m5lcX57I0f44Bch7aayG8ujBfTqGAGJ+ePZczs8u9Zzp&#10;2BRZhnPdWPeYYnOv9r3JS1m3gfvNEmqnpnf8PLC7YApYklmm6y/IcDw6OqJ202Q04P3gZ3Gw0M8v&#10;LdUUjD3NtqZn2BtosiKNby8FGG+//67qc30353shwI+285fp+PfvPZTf/vq31OZZza/lH//hH8go&#10;evbsGQPA0WiXJaYoSYJ2mrYV1j3xKM2hjz78RH71q49ksLdL1hMdfMxE2LO01vfffCTPT0/kJP3D&#10;8xju7cne48caoEDfYm21JoO+3VSPDJNJcu4fvvVYvvz6Xzk333rnba4TGQ/lk//8n+RXv/5EPvvD&#10;p/KHf/w9waKry9N0j0vZO3+pzx2jk9bpJF3XJJ3nskHHmyugtDK7vpad3V05PjjmfVZpMu+leXDQ&#10;G6WxKeT+o125SOvvVQo0DteX8u3LH+XbVz/K4uJcymTH3n78tgwxN9L5JigdPjpM83ogr6aXAut2&#10;PYMGjwrmsx38qmLpDYR5KcptPhNLl9L55gBp0j0DuHPGJfaN4WhAO4MOQOgqiCDExWUziOo2ir6a&#10;Mkv6g4JAtZYkWVCaAi6Aeof7B/z56jJd4/WMwr+TZKeWzIarb4FrRhMFALgItKFrh+AJa2mxXDC4&#10;Q/mmzv+SDM5Xac1cpuNxjzRWJpkNjTYfgD/CtYvujFT4XWudUVBgnOusV9GGq89R0c5hNgGUw2de&#10;vjhJN/SV7KXA8q3H70syRSkwhg2oGJeQZVqZ89poQhl2y22rMzP5DmfsWNdNNlxAsFsr40NJpFbS&#10;REFn3f8wr7TznwqcczU3jbGUdO1Xxp4lqaZRoIaxRaM+QWxUxJrjx/WrndEA7hWSi1G5jvhs13W2&#10;JezEFsQYRFoqm7svico2KINJLQTFroP7SpYUkA5zORjUDt+aIE5hGpwGRnnsEbogvYLo2EPZlS8q&#10;8xZ77KBSTTnoy6FrFP4G8IF3VAZLfnrCVGO6uhOfNsaGdj+WouzCN8mCTUf6pimoI8SkVtRSP1w/&#10;7D8l7KOItezL9rK2UjPFoG4mqrmunDJvdr5NUujP6yyMXtK3oN8EXw1zneVYrgas4JXaej0k5ty6&#10;MfZZYckG8YoLLdtVdrfNrZ4DIlqqhWugfQj6OEoD4XA/6I2BDq+haH2KJhS5jE+/1mQG8hrErgHP&#10;KMUkKPMmUxpdNYcly/Ld2V5gTawXCl7FJdeZJ5CcGlAaEMQuaVj7lSd7A7cDJq7S2lyHlfTHaazO&#10;ZvLgjYfyIPkKdbKaq0HyI/YmnKPquyAJYYw5W1daR1rnMVE7WBN4LUrzowGYobvsoE/W5ywda4pm&#10;M0yIDdKnduTeo8cy3r0nsyXGCDqeGnuuw1qBS5yrani8dVgk+7vQOK2s6aMUVtY7g9YeCuhs/S0B&#10;TKZjzVbJfo778sbbbyabP5dHb72Jrp5RnK5222sbTLHpeONvt/2cJ+8WAOOBiuvSdNut3vUyd8uO&#10;1wZmfsxtwOK2VyGbbRNvnKNz/c4MyT/bhO6WtWyzAH7qdVugyd932Tqds/6cY/455/+pVxvQWiDZ&#10;Acj4aupbjdO/5+WUTDd6LG654x5+cm525lcWU97KeLxufJpb31NkENCNches6wI0/rULtG6Agf59&#10;aBMNDjptAmttNre07AYhnqgGP2zNHR5XVLTvdTyfbdDntmd413PNgaBoDW13rIoNp+/nvBSw6p5T&#10;v9n8ObRv2Pi5e483BWK719s5B9OALYtnG/zqXksXANywVyHcOp+2r3/7dRN09jG4/bUNTLG70Vo/&#10;A2pw2S/k/PS5/Pj0Szl7/o1cn3yXNqwXUl9eoCaKpYsU5GtCZis4zKklc3Wewg5mde9RQTPtcuDZ&#10;fQbeVWEaEd5Otcz/Ci+f9PnYYYN1j4vcT1UZk+IGUNQC+rf9zUFpB7UyMCjzDBhyo1uuFf9wIDCE&#10;rF1D5w0OGsChwVid7lodNc1ACkEIBBnQHgF1WcuXAseUCY2elqgFutuleMcPON6kMFO4Fa3ZVYh7&#10;PwWV1BISY+5ApDsFwXt7B8nJeJR+1i5PaIGq99/SvbXU08FkddpLA0ELin0oS6h1OHw+WpImNF4d&#10;Kc4aCoW3RXbNBDi8K32uos6qJ2bcjvWofzQkCBFX2lo1lO0zV4B5beWoJbOJYH9cXqbA6+JCXr18&#10;KdcI6lLA88677/PcPQTjDlIE1RLB930TLqe+kgUCc5R6ocyvUQ0F7BvIRl7OpxKuK96nsqMiAS6x&#10;LCjnHsrkcKt9vWW02q2GFYMB1Pyjm9lod09+8dEH8tHHv5LDN+/JZHdMkeAU+smiSPfFdVARbIZA&#10;MApz0HNpMhnTHp2en/JeAY6UxSiNuWWAfRzjpoaWPqttG6G/0C510nZ1i9rGu7ayq/VyKoNkA3Z3&#10;huk8h2kujVT0fTiS/cNjfh7zFxpXIbb7iydf2hNv+kt37QWbv8cx1nn9bq9vDWK1wxXAOQeI8dKu&#10;e6U4K3Zb/J9XGtsycZQSElSF458Cb5RbklnXaPaXJZ51k8FdHLSX1vT77/9CPvvsXwnWDgcFAZr1&#10;Cu2JR1yTCMLfffsteeed9whcsc10T4FP9C/qA+TB2kKwUyr4ffTGAxn+aSKX0HljTeKA61TXZq0l&#10;LE4FY4tYFW7fPz5Kc2uH319Nr9OaP9SUOMpFD/bkg7/8RI7u35cfv/9evvnqc3ny5Du5Otil4PHu&#10;7q588td/JY9/+T7LGufp8Hv7E5ldJTs/G8r0x6fSpHU2SXOXsFatmePRBJ33FryPI+g69XfSHFrJ&#10;yfkLeXl2KgeHD+Ve1SdzsYHOWlSAb5nuc5kubZSe2wcf/FKG44mcvHgpT5/9mMYwrbXZVJ6fnck4&#10;rctFrWUiZPek85QjCGxXyiVLCw2lC8p+ra0UVMFs7gG1Bb6h68sYkyQo64N6e/1SRilQQmc3sL8A&#10;+qAzo4rMo0V7xdbXaCDQT/bherpgyefcQBU2WzfbBDsOC7OCJkih7F2/foBFB80e7RbszsXVlGyS&#10;phOTtHu/gSK+Lopo+RQDOxohC44sVQbLlYIpbs/TeEwvz+XFj3+SV/feljff2ZPd8ZjAMstgWApm&#10;+z8ZPWYXgq8+yV3OFCCyoNzsR+17vLS+tb+6ep26v5vWjI9/tPvTOigtZPNLEZN68MSLi5aLmy2n&#10;4+j1FJYMo7u1ht6OiDJjNChurLxQcgMhe/bOPrPjqm/bLe8XHttPy53Orus298sbWpT5+sWqtRTs&#10;8YYkjenk4f9rux7ef7RGLOZPEr5aWymk7X1qA0IGS/w68rX7IAZLAANcVK0JnesuSRA0AaelgAqe&#10;21T7yde2D8Xx8HLQqECO+oNetqXPrHFuUzRZD2MwRcus+1f1BtukULgRwxjjK6j9U+FksSa+gfuy&#10;rx0vNVTJlaY7vXVdSTSeRSA4qMfT+VZYDGT972zuOMtdrz1oq1Iei+cH0IR7N3YSjlc4kCIiLvCu&#10;YKSWhbkmIo9eKF5QmSZnqBpqN1a7Q+4DCuklT2GwZkOBWa0lagoONTZf9Zp0mToJp8MGw3iSjVdS&#10;FqBgR0btwAfmFLpjPnznTenvjsj2HCf/BELgEBtnMtmSN6HCqKwzMCjBGEw6StZYxIRaCntuIvn5&#10;0CYALLXGElXyKXppj+iP9xQk6jI3usFoN7ukQYs7GXeXR3Wdni7lLsbuIjIHw/UJGs2kaYvMTQdC&#10;p0w7ufUXrbNzWwZs81o2f+62XW9/b9S6DZBIzNFqLyLkVbbpbN316kJeuhBbXZucQREPfo0xEt1p&#10;ihmBzcfrgA7d6/hfARDp3XSPesvfQ7hhkDfG2D7oz6OxDcS5PqrXYNS6W4AxHRO8uqVOemC9x0Iy&#10;0iId1YcOYOM/q9MSNo2oxlAt0LGlE9OdA7dtPgo4hGy98zN0LSIGX6ancYujHTrrxsstunM3Z9ok&#10;Goit+gl0HmJ7nw61hM7G4CPXfUYxitWc65LJTnhR5HP7Z24DaNuuava5shAXfNPzqKFpggeVlaH+&#10;Ftz7OHTm6YZt2fSDNuaC/WLj5ybYhh46dek6cVqDz/tSR8g/6YzFemudeOmfn6fxOdIBUrr/CqdO&#10;20W58+VzN0+wYJsgfio0i+W0bF//ErqA2eZaKEx7QPVeVqbfkLajOJen330hX3/+e3nx/Rdy9eKp&#10;rC+uJMxSMJSc5V6pHZRUwajMbiC7DOW11ZrP2JkL+q/tToSACgEYMqikJTtIpB9qSwUK3bb1+XeB&#10;5s5cs+CwyVPMS5Q3g1XSgd0ZzcLDrvim5S4EZwo7fuyyX61zCFkvbfDaBYn6Q9Ue6rEbRKQA9XUK&#10;/hBYk3FigBEZJKT3VwRxVOSzVMcFV20Pns6FAWk433C8w+93x7uykzbz44N9Ld2yceqngJdAEACH&#10;9H3ZG5MppAyroKK6oU2c+Djj54osOF1jwcrIVHShUG0FzHALUPUYhZWVdf51y4ysjFBM7wpzk5nE&#10;2GQwRvWRAstqwDJU5pw7zfYkMTdwLeYbYIzPT6/lxYsXcvLypbw4OSFja//wSIW4MZcxXpW6nqV1&#10;DcVQA2ip5ytmNV2n6jIF2CjDoR4FPoEs2OxaTk9f8ivp45UKV6PVNVltdi0IOFerNwAAIABJREFU&#10;Lp19hnEH24DaU+xNXlOkcVnWcra6lrM6zYEUTPcXPY47zo0AuTuHUTJyeXae5tdQKnZWq+XrL76U&#10;sxRAg6GA4JXlCPjXWIfPrGERc/m36jJtBgHZJ+AQt/uV/x5z8uL0VHZ3+vyct5Uv0r3v7e3J48eP&#10;5ccfXsizFycKEmVbopE3M+1bfsP2qwv6qL3b2j+lteHBRMf9/YX5Rl4yeQMk8oDC2da+/rc22ZgB&#10;7UBB2mLQl72jY9nZe8aSKzwXBP4QkAbQA0FgPu90/ntvvi0n6RlNpzPOpebygoAuNJ1wPR99/Et5&#10;861HcvTgkV1PNMcs2Yb0PMlMDtbFjYCRyJvvviufffaZXKfznl5dyXQ2ZRcdrYJZEcwgYABWAoLB&#10;Sn2A+48ey26a81fXZ3Jydip7j98C+sH1ChByeO+ePDq+L4/efkuOH92XB99+I99/+7W8fPlC7t0/&#10;kvd+85Ec/+ojjskbF1N2S/vu66/lHp7jn3bk+fRCzqZXLGVagbGDNbAzlmo9JEOomKd1M79g6/cJ&#10;5uvOgYyWtUzSz/sYW2Tf64bAxhwsuLMTWabjvPPwobx7774c9YcySjc5TevwajmnOPYlM9vKrIQO&#10;CMFh2Ax2c1uT2VKbVqOjASUTgMZkte6ghc2torAmAaUGYTsTMDt7ZCmhK1llZbawsbBlIN/BVgN0&#10;w0M6PDyU3XS8s/MrOU3jUAPkQUc5sG4XSzmH8Gt6TsNRRTFvABXUkWx0f4UWCvc4lOCl+QTrzk6F&#10;6CzkJbtFkct0tVOVbPqAuDeAH2vVtFH73icmWqINPVgzpfoti+srefb9t3K4+7kcHtxPc+SQn1/N&#10;tZxJvJtZLLbiJVuXeW2KMRQ0aCfzpGk1fuxTeb3mfbYxdrNYy3op7HmYf4hbXsccOCog1FDfScth&#10;rGTK2al2JlWGMeYEwYDY4kaOWJk/6zGbAwZ6v9mbay896IdcwFw6fm1rK/Vma0NVNmxo531+lXju&#10;2speQRIV4VY7wLIiB8bseSu4HzJgQg2d2IlPPYns/mOnFIw/cy00BIhK67QG8CDkroAxH4PML37I&#10;/WKPnRQCbH3S0nxge3+w5+ST0W/APtn1SzWO0IqVmr6T2jsx36222KowIEs/qpIIegQdCxfgVjNd&#10;Zb8iGmuGrFBt5SWGDvJ3VRkyKKP7W5PvqbFoLMdmec7EDMoVRdmabAc5gtjeE8nIC+arRY/VS4+V&#10;CraM19KvvDzyY/QmH+6r6TCqz0yGWzo22GA4R5X8tjLtDypqDhZl8k2Q2FroA6B2ZFTfimWcXuEi&#10;CsLmsKobOodgZYVFLiuMTGr15MHjN+T+m4/UL6nXxg6O3NPdb1cMY8WxLqPHlT69Cu6l68rniVV0&#10;mTh4YwDhcpVmGpqhDHdlvLtmQ5PRzrFU0nm1QdY2w8EnaP5uA5j4OSye7WNtL+as59F5bbZH3zqW&#10;GDOoC1h1LmEbIPLJKRb8x9AJyjDJbzn/jevpZMn9mH/u6y5wzZkovLja7qnzPLqf3TR+3Wvpbgyy&#10;Mb4/59V212mdt8wSiApyd49/475uGZv8VRxBbo8rtn802V/LYeyNe7trrPNYFCFrKDW3XM/G8fLi&#10;2fydn2t7vNxplVvG89aM7Na9+9+6wMZ2Nrb7eQ3oPNPfZJG8bmvT7vE9S7yB13WP7+s1bJ7vddnk&#10;214eODReq+xBaEfQ9LXPSW6O7/ZY6jf5N/b7268ngzTB2BOiVNr2dyHf//aYxE6UduPe7xiK1613&#10;ApN32M32Td5K/mapJ14uHKj37RovwkwJsgSXJz/It199Kk+++kxmL5/LOjmdsphJj7X8YoFpK6r4&#10;/5P23j+WJEmamHnEk6lFqa6uajUz3bO9s7d7ezd3PHAJ4n44HH8lwH/zAP5OEBQHAsvlytkRraZF&#10;delKnfl0RDjdPjNz94j3sqqXjJ6czHoiwoW5udnnZp+JQSZkkAjlzYKY1oHyBLSwcy2OnkSgCGGn&#10;V4NR5KglNx2wUQ4U0kmsV6PA0jdva0POY7PpM42BNUWZQCpnG7CMp1T/GiCSx8Ahi3pCeHVwlGbL&#10;G0QLccoCOx0WmcQlQHnMUdkF5eN7YlgycOW4RHWpPI38/PAMcAmNaWt7hPBg5rngiJut0Zh2g8Oz&#10;NRqG9znapYrKk4GKuhHAE8AMRysZYaOEQYkBrkCh9JE/KSXRMd5abtoMaZMl0Xs95ZfAAo3zIjol&#10;W/9OWRV8EY1+hDo70sgQGUsu981ZVExuuT0awPgzIxrnX5zG4KQS1yLIYm/Yg8PF4ewcycFt3T88&#10;oOPg+I7DOHklmW6qBU7COB3FUjMZbOF7MAkwcxQwkCcGsnBPcb48Ph+c2vPzJkaoEar9FZISSMKn&#10;IpXbFOxAN8NzNVShHxxPVMsKc/ri9BW9unhFf/f734C/hKNTWP4xnrKQBLTkiITgqJ+fMiA0iKmB&#10;DEZcXF2j6hHbkKQOHpwLPZ3U83BNk2gQbWTlkrtrUKZX+LrYseDnsBG9mK9AfMlV9RgMZDBsyeMz&#10;W0QuOXaqfXYvWUAF0vAl/UNPejdcrb3H1rGp485eZRxY+Cna9xhzZNOgr7pMZBB/515vWt1yUKh2&#10;AB+SLKoV0smEg2IFgGBnb5fu3ntAP37/HYzdQX+IKJr9/UMS1m4zvms6PrpL15dXknbUk4pBqDgY&#10;5Pnh48e0vbeTDFlPsbQ5g4+8nqXwgPSL+WQOju7g+afnZ+B3YwBhf/tANHQ/G+/QDqgOncPdowPa&#10;DXJ/s5jQ6dUFfVLKevXq5BBAuzAvuzv06JOf0dH9u4gWnVZzmoe2PHvzisbHR3T83vtU3D8gt1jQ&#10;J3f/Ek7Xg48+ID/ooU3zMPfje8GQP9ynXvj87PKaJtMJVRyBw3xL+0e0fXFGs8mUyjrICHNXKIDB&#10;aRUV9zM4BwwIMffSkzB3W+Fz21u7dMCReM0cJZYHYRwuVgtaekkLnU7ndDObSjpubxl06gJpOux0&#10;MhgJMvhSKiKC36QxZytVNROQSH5bBCgOCbxE13Bln2UtaWqst/dDmyaz67DebkA2fv+9+0H37tDJ&#10;2QUN3pzQsnlJq2mDtDJUm+OKPqGte/tb5IM+Zn50OegoNNqtD/ni1DisJwZip0HvXFdhLYuTDRuM&#10;FXYtpOsWTUQaoYypRP8qXTc1ynv3NH2/7HNK6RDPYy60yeUZPfvxWzq684BGO3s02A5z1w+6bSG3&#10;NKDIIjRy/R71QzzQayJAgOWllcWEmSjttblvIH3ymj6uNpBPkaWC6YhTj5Q37xUssoNBStyeXfu2&#10;acgOvxBdUlAEycW1KTS+2cWop02H9q175j8++SPtviV/Ir+V2KsCovHnKo0MEjJyPUyLX6RYtAgy&#10;SDLt0OX0dvs42tNY1pr2Q1rxU1PApLKaRG0V6tiXGu3SvXJgpzBgYeNn0t92aBYjiCJheGmN1OhM&#10;TV1r7LcX4MpZ9JrOmYFEGg3EVyRY1wMrGzenMuRcOrAT00TsWJRU9+JAMqeY7I9N8sGKRiOpvBTD&#10;KMS7904AgLrjdxUZKAjIrNBodX0tZql4C7/QAkNqM3XtIYOmIC+sG0ki8/KgA+a8LEXBk6SJiY8G&#10;XcX771L2a8i+bnUAbkwwKH9Wkf1WkIZTTvncyjPwLsgWp7Ca/QJKek6HRGp9JbIR9jVETzVyqGqE&#10;7CYtiGTSKKwsjEztP/EtBQLk5wkQPBzvBFvtIe0dHEIvbe/tMxdp5kTVuWG/DkwkTqK2Y9foYqKI&#10;s7goLPZjE4PvG3eLRowUlnts3DQ+Oe1doChGhOjwKv5nb1I2JxiYtnqsU0qTOY8u8Za0OId8Onkv&#10;XGeAiVrjk/4uY5vlhSx9RFvg4l1vdzjfdrWc0H8hSIVovGj4mRpSRegzwCZ/nk0hvV2ZU+u7GaiT&#10;zeOmq/282xSm/p30uT1Gv9ZVonoS43UerXSkOVV6grmeolWovFiHi1Yfum1KAJgu9lo/nFU5ixE1&#10;/Hepd25tbJmiTaNCm+Qjfl7TbtZIBBXEoez1UsMfqyZtNrnMRsTZmTSkCKIILsXRkVMCCyuWEOis&#10;3QqCFAZIxdFpryefHrVxXG8DiRIlokVwWcSaDbC2QTccMUjS2Gwa065zhPEoOuNqC+SnXnbP7P6b&#10;APjUcXXmmcTQVyoStUQQcZGgYEHOp+f07Nvf0psfvqCr18+p4HQbJhVe1So/EjYs8QsuEvxhDCxi&#10;JDpHbfnF/DRCTt1nkIVD/VFNS6v4LWdancurwa/9M14slR82vuTktQPq2nPXONysDSrPnqz16ScO&#10;lVPHs2jJqhwwiCNaouxzH5ED/CMOtkVt1kh/YqeGiag5jale2smqzH2/6MO4AldFmaJ0ZIo8bY0l&#10;QmLQ3xGS29E2uHG2d8bUG/YBEvHAD/tS5rgsGBziEtQVcuqrRkAhvjd/lyN0mGSQnQoAT8aZxQZ7&#10;LUZYivoT/SHzpv+2MG/mwODPKWeYhWybXBmHDPZXHTp8j50KL9WJSAKX4EzjzBclZiVSitNK+JpX&#10;Kxhc3FZzSCzqCadgoc9sMA23xnRwHJzk031U/bp//wH1h0MEQ8+D08zRW1OOguD0Pk3xWy7n4Aua&#10;zm5oOpnTql7CueeUECYXHoXxRToZtyusz1VwpsWhBDM4F3mSgwIGsWqNDDbHxkv6Zc2gVy1Vboao&#10;jhZev6rp5ZvXYrSz/A96Em0UDDIQxfKJ8qqG/DMfEqc0DvpjqSDCJMthrofBCeSS9P1iN0bL5nJu&#10;9lWtIJ+PBnRuR6UUk1w/m0M444iO+ZIWtRQ3EM4sqVxYUZC30S5dXl4jEsKrQR71DiX99lN0YHTi&#10;XHofBrzyouR8ePYMWb91TP3kK1Xr62cGRyfd1ud7vkMKIPNB2d7Dp/MMwN59cD84/HMAFJwmtrO/&#10;R1u7u3JP5dvinzt37tDZ6Rs6OTmhvd1tOP48tnfv3aPdnX2sU3HEvRxykO73Xtxq0WEaecpljAcF&#10;bW/tgPeLI2Y4GqQ4PIblWQJgWsqJL9Jy+zH6gtNKOXru9ckbuposYJSD/JajCvrKk1craLG9Qztb&#10;I3r/w4/oxeuXdHFxRl99+0c6Devkk0+v6cGjR3QQjHaWf7ZQRvfv0Ceff0a//8Mf6Disrf/0n/4z&#10;PXzvEV28OaPLs0uily/p5jL8XkxpJ7T0OKyxVSVEpkX4ic566HbJGCtzeC1X1K9qOvvxOT33JT1+&#10;+Ih6XA7+6hpppryvcIrl3tYYa5q5iC6vr7CWryZTugz6amdvDGB4xo4Mj2pj/FV9+AZ5KqXoDUnV&#10;NYf08nqCyCEGalGNrSdAv+cf5mUKMn8d1gEDOYPQn73ZlE9WcLoOTsYwoCsmsa1qvMa6YVXLD+v9&#10;raBLuBIe82dxrbiS+cmKXgQ7t7aDjgp6erUaIBrJS/5RTB01Z9JE2WtUh0dp8Fo4d2o5DGncKoxt&#10;nwZFGC8vnF34zIqB5pf07de/RSWmxx9/ToPhAQCJqmmvVyTiulKjrjSKW9eFt2jaGLXtASCC1NfJ&#10;wXe+PtU4yiKQCtVLCuThPRwV6GdrjOkKvGO6D3pL+VL/TTlB61LBK92fJDopRRPhF8qI6x5TFJoG&#10;5inyIPL3yhwgU31ljrfpLq0eu+YXmB7T11spd43IGuv+iqQCLcSuadOP2GEnDjEaqzK77ie0bWcX&#10;eUUtiKBWQmREfjlLq5PqVaXOAYGji1LESyZnhZeoH1Gjag8oELPJ/8brjXLGWZtb5hd/t9R0Ol1/&#10;TZPAP/UB5OCKdZPqRxkUuwvWCuYP96uyNsgkl1pNr4mRLQaU+HiYELmyYvqm2ng+BY0Uer/aEDr5&#10;pvzpXLJ7hIcjVcAjPXgxm09/XByzUuwdBaQLS4XV+yNtjQS8KgXVQ1/w2DBn4/5IKuI64RyTTBkj&#10;FW9Q1Uzab0KZ9jbBMSQIpKRS/UCLqnVqU5vdXEcbt1F7m98GST8lu0DmwYEvjOdM6A9SGp/TMCrh&#10;/+PUu4JqlSmnThgi6DQivQj929nr0V7YJxk4xDrn1DMTIhj5dUJS86sLGr3t/e6Vn5i7zuRZalsL&#10;QLLv2ThT8jGwst3mCCNBQlMb219ME2WOu/B3uYS+dR237Ep9b//7X3IVGuey0UmkNDb56V1XGd72&#10;nfR3u81+DXx4RxsLMR7qTHHlyD1yajc8t3t1lShfsQy5va5z2D6t7G5sm+/bnddNn8tlLf9OFv26&#10;/r3YnxwYMUWMm7Q3J1NCXeBQ/45pnORa6yC1q92KNG5GCOfJVE2jSmPT2uu238uXBdEuXLwHvtoB&#10;1DY5DuvzqyGm8gBJ4bAl1oiTDRXt05q97erKy6ZTodtAos2zlukYt74O8nvnz47jlH9/w1PetdZb&#10;/emsCZf/7Vwm/5vvhYgKBQiRZlbKadTV1Tk9+/FL+v6r39DFyx+oDsY0kxU1S6lOsGQQgr+L8Nci&#10;AmlSUrfBho52NAosbBi7QkugMqeMkDkPoA/YeTcA3SoDwSnXkFgYrxZRpsasrRlLBROftZAqFRuc&#10;y+Q0NO02ZZGb/EtIvZsUOdGTdDKUCB+PQZhs4fj8PSGdnisIscS/jZAaDiwpV48aX0wS3jTmCIsx&#10;wJExg8EQzuXewS4qaOxsHwK44MpkSGlS/hJOlZAqXRbC2yAagXMRODWD0x7YOEJ1HvLKcyeE0dwP&#10;dm6kQkpwJxyOlVryxyCWpEtItRYzlpxyQ0Xj2ogrm7Yc5unKLupB00lClC4ZpQ0q7WB+OS89OMgs&#10;W8vVNRxhjpay+ZcxnqE6E7cV1al6XGqcwMnCJIxsmDx58YzK0xOaLKdwLLl8NUqUM/AyX+B73BJU&#10;CTOy02GYhzCmfAJfLZrofBRloWAWRwMJQOYLi9Rx2NfZYMXpGsmpNhxyZhMq1TFhTKEy/S0JqYhs&#10;4kpPkyVN1JGBwQqiU6nAAhlclZIaFxw+roo1PtimuhJAVQx5sTwBdCirg+kfM24j75/uA7JfWLRP&#10;I6V2nVSy478ZOHv24g2i0ngN2LP4ur6Z0XV4n8t7cyoQzKRGjEQDB1Okdtr9urq4uzbz3107rgs6&#10;QfdXddw7IDsk4AlIs63fWSvkj3Siijkv2n83CtpsH+zTpwe/oiqs5d5wrMCQCLFxyPT45LVfAKxk&#10;sJi5pDgCjPv+0Ycf0mB7yzZnRJhgTXA6bdFrhdQ7jdpDS8IzmHj9xfgZ5HQxuQKfFXPgbI+F24yU&#10;+JVBzUZCZjAuR8d3aPDjE1qAeL8SLi5LrOB5QbCVptOE9h/fvQ8+Iq5uw7xeN9Pv6Wo2oQ+uruhP&#10;/+xXtLe7B5CUhiM6PL6L6m8su5/95b+m8ALtBnl+vAj67eyCTp8/p5PnT+kNcx0tF3R6fhG6EvTE&#10;cAsE8iUTOrN0hjnZKrZRIW7Eshb6tbq8otX2NQ3D+B0idW1BN1yhK/z09/dBHL87CvpwfA9rj8mu&#10;X4e1zUT3k+mcLibXdDOZBp0rHDTgMuRIGu9VLxq/Dc9bIamYBSkIyetlhXXAjldZsl5iu3NGp6Ff&#10;zG92FdaeD+NzFfQIf2c6lxLP17OFcCKx7HCKZbj/zVQiRWezIR3fYZ0d9oumH/HKUqM1GThkncrg&#10;Pld66jMojEqRJhRWE0s9sGRVtX7SOtYDCE7b5mpIjfgcru9oOb2mZ0+/pV4Y88F4h+4+5MOHHaqW&#10;G2yhLOLAnHuxXZT3TIENjCvvH7LNR0LagrL7ZKZedKYBasmnkK6GKNUGqoXnpVbgqoA+XcUbmH8h&#10;/bQIDfktkagFuXgwVSi40E5jJZ/b3HYIqWPrnHL16Hjwq3U6ZI92ZiHAkAEI8GOpPY6Suu5RrY9J&#10;2OVQY91GS4e+XouyGBBnQ6gcc/n9tew8bzBIzVe9wcTFg7KMSf88tlzAQkC6IkbOqYppP998A3Hg&#10;Wn3pHkBQ6kU2J5omZzavl+dKOru9V3f8ECd7ksu9o8RBK3aJ/bAsFe22kryMiBhbXMqNBO8hW/uQ&#10;AKdV9KwN3uziAv5Powf9SCrzFA+Fvc9SwLJqyfkV/bIIQMr9IeVFreNvALaAcrK+9V6FZRtx1S8h&#10;0eYb9HmX8HL0zJULAZhyalmhqZ5YLAq4xGFRG1xujL3FKpkln8ThXqyv7OAVtlQlBPm8r3AF3ptm&#10;JpFWGJhaQTS1r51EA7F91IAPiWJGTe1NhyhthMoD5lxlGamVfIgR9N+IeZdKwkEdE7j3LEFjo7P2&#10;jqt1+u5cZFc3I3WTg4ToHzX+C329K/w/9WovkvXX4x2N68e5CE5YP/OKbpucu/zyUSDbpbo3RcBs&#10;ugz4IQOAsvaKE+cVxEqf/ylXnIeWAm+n88V+5d+jJMd5FHqeG5pHEpkStnt2Dcg4Ji4p1wgE+vZ3&#10;2iGBGvnTBXY6faRszDcCbVTqbmLAzu3jt+mdLohw2/cTAWlqRyStVkXXfj+NkxGZdp8rsqjovCrC&#10;CJIWtk5u7U5r/vO5FOfd5mM98qgN6G0eC6J0Gm5kgza+XgUoEvGZbLcAk+xEP5t3op8u43bZmEhF&#10;DlJQRRWrGj63AVHddNG3AVa5XtsMH1Hk4bjt6jpW2nKyMHJ5qPwtci9lg4WsTzYXBhdOTl/TV7//&#10;DT3/7g+0vHxDzXwVjPlKnGmcyKwUNLDxLVUIKo0msg1WZUS7CQOZT7T6Yigz2MJVgLiKFYgWs+4h&#10;ANfsJa/5/bVUvCyLVLHPTjhywMfWdixFHMdbQ/X1dySK13QEr8adOMRJvhHNg1LxA7R5mx318RhR&#10;JyinyuS9yjfEP/w3V/OREs2iIFCdzOkpciMwpxTmKAEWsWPLpejH4YcBIa74wOkjwzG/tgvgiHlo&#10;kAzqpKSqVe1iUEjKIAvfD5MbcooUt5WvlTqNjquZ8HQwyNTrxXS8JDPyU2raEvrOf2taophfZQy3&#10;9pYGZGGbdbbenYu5+86CCqNxJs6H5MRnades0zjVg8lcGQDglC7+b9Uo4fdKx/gaaWJM4CzRusId&#10;w+/z79PTU5qtFjThqklaSZGNae5Xqfse6z5EjTD4p6lcw1JKtY5QdVBIGcXolhRKgJUMWrFzGcZn&#10;DsJmcWhiOoOOEc9Jz3RXIVV64I86iWTmqj58Epiq4nkQ7boYJt3QnDmKwpyulguJKOLSwVxKmHoS&#10;5VZpMkW+sUanJC/FLR9QzZyMWtMblEL3AWJCZurgDAfHlaMjVmLgW9TO4vKGJnMp+10pX5wAuJou&#10;WsspdmObYwYS5TovB2g26edNr1kbZb36CErJ+m8iLxj2ZGf6unPp7aQCnJ3r5im56TTbMYG6s2La&#10;6WCCU+2YtBlsbKXwzbCRsc2g7s4OHRzshXmrlBi0AFBiF6e4oZoer2nV9+DQCcY5G+kP775HT7a/&#10;o+nkiqrFQtKktCrg9fWVRJ4Nxugb34erFHF60gGDRKNxkHlHNzdTOjzcgiwx+FCDvLaMTjG3aYd1&#10;S2jX0AlwNQy6JzQu6P4/0NnJCf3617+mw92ge3pBTwd5HY+3saYmof3bqIE8ROhpf/SQHjx4jx78&#10;xb8mOnlNo/91n16ehDUY2uq5KuDWLvWWK6rBxcZjUgPsZEeEQVtmTuqFtTscFrQV7jnaloqbr1+9&#10;ocvrIGunZ3R4fEiPH39AH3z0IZd1pFcnb+irP35Ls+0F9PHV1gQADUcfsvytOEXDaTlpc74b4S6p&#10;naRaDIsS1aQ44oNT1xg0N1lj8Meqv9YAcyu6mUtkGVc3Yl0gJMQEsv2ir86mr/A+61tOYwWPUr+W&#10;qHqVV+OyM8fU0pMrqlp2DHN+iK4s4GjJWpdULamUK2ndMTLDs/7z4A3jaFGubtV3fZDDzoIsPfnh&#10;m7Cv7IUG79Cdex8DbGG5b5wU3RaVL+m5jFb5xlK5nODc3kdApFRbWyqNSWGBXuH1cNEyNMzGMLtb&#10;Uq+8RsADdKqFN4dvyxEKRhHRtmVsjfI32F4oacAArR5SMMdUz8a00WjmooiRzbbkRR2r72D2Fr9u&#10;KXecHmYHIZT7BW3wJG9X45LdD3/UC7cj7zsrBokaLQThbe57qQBLUnSZzmlf+I7qHONwFP1Xot/8&#10;H6daMu9dD7aFVMzrW9SiRQWRjLHXiFKxpwt9di2HvGorx43B+9isdMjpokyYzyd7l8mt2qlNQTEV&#10;Grac6+hznp8SY+idz8ZUIyvVv4/ByJE/N+0nXudMNj2fNTyBFei/V4ypkbhx2StS36SERgKEDLxC&#10;PVCX7aHocyF+uY0fKdioY8kyKWmu2i4GUHiNloVmCOnaAN+WozzC1yHK0MbG41CJrEInmxSoVsYH&#10;ljUODgqvVS59Fu2uaXmNTiSO1DXNy0yw+Fn+N2wSWUclCck6ViZHKpP4zcaVlUz5QhQAUsYq2DdV&#10;5GU10WnAmYg0Y93jGpei9cFFWS/A11XpJNf1HO3r2URsBEU6xkAia1+PADKl373S5yhWHWGFkKdw&#10;GQ8FTmV01/caPmYOpsjfuoPXfWL67IbPKEGeA6GYKKRG0Tg7hSWdrk3jYVVKyBTnv8i/Tez9646j&#10;3AunZsmHo24LXPYbous1wiRbj/mcWfSOhd1vuiQ1RZx9KE+iKMTxM+Zkl+175DLQGmsV4PWWZ+2i&#10;pKijkdxqo5RUtkUqL3n1qV0EoTZdriOH5uh3wZnulWTSxTBYmW2blLbMxu/l5L+UQJAWoFYksMba&#10;YmkuduXkpiKfTlImbZNWXbpJ5nFfT+3xtPvnhk622ab1uw4S2fvyh5cAdehIF/0fcd4pKrRNo8uf&#10;tXS77rabA4ItIyQ1IEPkKXY8zhLGQnkCvBgSjtbHx57lclDHNZkjIneNgLHP2uOa6HD6DDUx4vFs&#10;sHDKm/fD+tXWo+qs4aVYj4REysSgwDET0r8aGJqTqzf04ukf6erNS+pXMz5opXpRgRwPHA8kJLJc&#10;UbftVFF2jmFpV0ku4D5rmXuOzBgixL+UU0BnURBiPjqteMaRFTHFsPEtueOtvdciwtafmJa2DuDl&#10;4xPXkTmNZggpGMlOOxsso9EQJ+5MCg2iXCWnPj8/E3BCiWv5b4664Gg0kt+jAAAgAElEQVQTTvEQ&#10;I0DmQIx9GQN21rjddj++N6eO7e7uASBiB6ofnE2uLuEYlCjEGFghZJuUU6MH/Y5UEgxbLSfhhfH6&#10;NIj4wXzxydB4HH6PaLaS9Ahur8iokruqiAB002itCpUsSnke98EVMRTZw09KXDGiK9P6gtNQ9sVA&#10;1LlFWmBjRiNzeczCvce6TwbjmctgByfyhvmbggO+qm6Cz7qAs4WUseupgnATidAK7/FYccQFOGEQ&#10;HVUhaohPqJZasQxGkDfJIiF/COPDxOucBsYVjdi5Y/eIgRgu7V01Ja0Wy/h5GE/mVGj6QwGCRuE3&#10;gOFvkVi+gvM56ssppmyKYkjVYeznSEniKljKicVy5rl8N6eaNUiD85pOwoS9q/kKfCPD4Qg6gQEj&#10;bgcToptOR3U5dVDYEWbgiVPubNVLRIKlj2jUQSlRSOa0MLk3SNELjbZAWltBUvKQvy88W8vZiqaT&#10;c7TJUt6rYLSCdBylsRuNILQjQYrrdtPVqhwZla3AnbJPaLsLiQqIZX7LnrbBnBEdfzgpKw1hNweR&#10;byzpo+RW0uaKy0AP8e6qkjEuhNhEAHEO2unJqa6kbvXxDK4CA9J2Nh/D7+N7xzRfTCEvo8E9EBzv&#10;HOwjjY1cofJuKRE+PFOARC6RLFG8wplVDkdYx7vhuxxdUiwcony4IiCftl6dndBf//Vf0/HxMf35&#10;X/xbASaYXTn0gZ1vTotjwILT1jgS7HBfebw4Osdk3/xdXudI8x1BD93bvkOfff6nod2H9I+//x1S&#10;Iv/P//2/0q8++4w+vP8AIFSP66iz88sDOmLwrC/SxWt/vpQ5OTig9z7+kD745Z/Q+++/R59+8jEd&#10;9rbp5uSE3jx7QRenJ1TNrmgQ5H5n/5xWkxmI2XlP4Rtz9MZW0GGHHPGyu6CnF2f04vQ1nZ+8on54&#10;9p2doDO3xrQ4Pw9tHlO1u01H+0FnLBYoK38zmaEyHINZMy5X7V1MTxXKL4M5PF1dXAq4yRFXTKRa&#10;raKcsm4BANHT6poatYJUW9QC6KsNUlCqtlcDOOJDj9GghxQ5X/egF1CxyLf3cJYdAO164FWrnHgF&#10;KRpER2iRAZctDa8pJBoBLlEX8l3uD0dJEqZogHYxqMKpzjdnZ/TyyQ90dPyI9g/uBnkYq/NYKlWC&#10;LECkHzlJ58bcFk79cLURnchV4y1Nq5HoSq0f3q3sagclVla9tjKYlQCf0Kl24MfPcwI+sYzCBlAy&#10;b0t/HvSZw1AAPh63fum1eIQ69bpHKlNBtEOi/VUKUIfy4fBXlFtHdbw3yy6zqaNeUd10iysAXSaV&#10;uZxtM1r2/rZvyJXIozVCl5zaWgmokxRltZcKiTRjgAj72KCHgxCO1GK3lkE0jjwV31Lm1Wu6lEW8&#10;mCtn5mHO2wr/MTOg7dC31WavUVN18k/MHpQ5U7DCWwRcKvbSTvuVRpheN0wGgHLR0zXpoj9eqO2f&#10;0shkHUa/TaOKxN5vYvR2BILie+qLxDmw+SUFcJOf2KjPgc/FtCJzFnyco8SjRGSHsGpOodorbs8f&#10;j6mSdq9Gq8hKX8me5wuxj4BjiZfG/a8br7QOMmnRh48+YHTDKEYgZutRJCysgWqJ13BYOxhJ9VgA&#10;3LNoD5rfLzybBOBTbuvVMUnybZgD2ukozorgUtIO6A0ipNozEAYtoOTuLLzYchslXXM2UBlaaU6m&#10;FJCQcHrOPceyzKJwMKyWmxkdqBTREnNQdbHng8gbvzkRQjypBhQzkms4sjnXORiRlF6lBnav5SDK&#10;4PsYklnqCb5XpD2BMeJAWCSIruEIhnktqwdji2QxGCAgii77t4IXPpN2k51Cw41x8tBIxaEY3dBI&#10;9QcRHhl3CxEXpWrRKzVOwFHtgZ3SeHLYJOcv4yPAaUMjhmjfngVSOcv71PQcrsqgIaWtcfayQbDB&#10;WjcGuEhb4plz0+iJhSwAMXooGqHJGBVFCNF0pJubfMDFgfLCWUVN5I9yqlnLMrUpyqaSuNppeHw/&#10;64OlfyDs3pUxAsTkwogULY1FZNhp6URtuZNN2DRmoc5cbHYtKRpy8psAI4yxfsbSOQX4cEos5qOc&#10;Ogv3VSeizhQ9O7F8ymeAi4iothUn/g4n/I2mavSKNs9XgVLBitF721Dq2Fc4IsaWr/3yGdjWxNMd&#10;CVrE+ihLVTgJ6Gm8nKaKCIgTbnPDTixO+6w6mkWMKOptRpbJPp/WeS2bi8+Bj4PUGZTnxhRJcMJ6&#10;XbcZruQlnYTDyNnBJR0vPlm3TZXgYLtYvUkAMY1s0Y3N1k2hqS05txnuo3xmOC0hOZHhsapq04HC&#10;qITqS7x+VR4RpgwZFJmtmhXkcxCM/sXinF4++4aefv87ml2KUe7nFTWLKsp6E8eMpE3KWeJVTpss&#10;egrVIRSsxmcKcTS52hTIqkdDMebKAu2Ishec36YXnLGFjj8IdaWKEYzgxYoGHJHUK1P4fk8AAiMl&#10;7oE7Qkj3VipnOPHlE+CVRB3YmEaZZX3OuqoU8mnuKkf4MBCxtbWDCAF+/frqgl69eiEpQMsVrdTp&#10;51MT5N7UhOgUJmYejLYitwrPkaWr8Q/KYod77h/Ib34P1WpK0ZeA9wrVftAThZwW6l7Hp3X8DDYW&#10;wHuxmofpWAB0L4ODv+AIgvkUh3qNE24EHqteT/iQoH/0tNVFZyXtr6DEDPce2BrhthS65iwKCMaM&#10;cDTxOC5rKZMKO6g3EnJnRH+FvbyWKj7MA2OVr9gh5vKnl9M5VQNHs+mMvnv2LcZ3OZ+AM2i5qBRM&#10;yYw81W2TuewfbH8tuMIUgz/ckeCAFMu5EIpz+W0RXqS39Zk/SkmaGbRk4nGrqsfGEqqF8JqqBFSA&#10;IbzUKkpBLlHhinXgkkP9hUwYZaVlotC3QSmcT9zelRJgszxiLeg4V8taqmdxdbtaQrYLslQ+0Tur&#10;+QKG1CDYLNObGY2GW4gs4HHnsS0L2RsaTY3vc2WpQkqUWwVkp4aqrduyFBkDgXl43jLoeY6M48pY&#10;D9+/E/TWEmt0d38PYIGRtSMazUmaAKrPZRHNPCasA5gonfX0MrQNES4K7GIra8QwtX1UHK/EN5ST&#10;yDtVqpLaJxwsln7MNkaFiIE+9Ydh3Qy2QHTOYfh39zhFM0hsWdH12Ut6+vIJPfjwPSoH27TdvwOX&#10;tKG5BMIHnRFGH2NQ9ErbbpRHgttUk6Rwyn4BDknoEYEHGGTi33vHR7R3dKiZCOppFQLcAWEnA7q0&#10;hL0+iSvocWolf6Y/YiL7S+g5P/A03N2im9U1TRikb5iQvU9f/PPv6J/+5u/o8Ycf0QcPP6K77z/G&#10;uoPuYfLt8N2j4/v06sVLqhdL6FpB7dXBDb9Y1vpcIY3PyYOc3H14j54++54mixk9/uQjckFf/cf7&#10;D+jrr7+mH7/7kb76/Zf05JtvQYrPkGk5HtLzl8/o4OF92G5FIdX53LjHbPOI8rkb7lP+wy79/Nd/&#10;Th9//mfhUSUdBN34aLqg0+++p/PT5/T1b/+BpkFWnn71NU1XYX55jYaxWIT27YU2DIODe7w9ptdn&#10;ob2h6YPQ/tfff0f/cH5O9x/cBYi+4kIKYa6Z6Pv4+E5YxyMQTr94/Zq+f/GKXp9f0oyj8YpEau9Z&#10;NpcTAUO9RGE1vg9QnYFhnuMwAzQObamQItej0ux1J5XzxPn3ICqPHEPO0lqEl47X7JArSrKkNcqp&#10;VohDFYstqMDx37wX8hLmNc5t4OjSGvoS8Ap0La+ClVbixNQyT4uzU33jdQnresXrbUXz4Yq2d3u0&#10;HdZHz6/oYrqk1z98G4ZjHPR4jx58/Msgo0EXum3oZy4h3+dKaeE9TvsmTQFzBkbFg5hSo1u8pnTZ&#10;4StJdKyuX9lPtHC3+Xjsa0gBqngvWMvqW/A8i05rcEhcmn2sjrhu9dDRAzFCdOwrAhRaZvxl8dA3&#10;BwVUv5CUaDc/wL4jproCSmWRDnqLlD4NHc4YV5UOtxv1a6pGfBwgNXUTAfCitChNnxxp03tqjxda&#10;gRP6lN9jnUYOezvvT/2eFnhQvLIszGfkZyylH32PsfPh32WX6kGNVavCXFWJ5yceXmJM5QFmj8fx&#10;1JSlhjK/B/40yWGeja3a5FzFD1x6GsXkFNi0giASrY0bywGkRuGUGk3EKVaSJtZoGpjBuwL0Gu8W&#10;aSEVvsSHWdmsyOcBQEjVWPhuZBF0ohqRMuo7AQiF0REU2FvZF6/02Xb1snRGA7YMLIr7LMkclZqe&#10;b0Ef8LUbiwQkxZoarVKWRc45rQDbKDE5xkwijrwSwAdDJe2h2UlMgUyRIvroTZH595o9wPsGZIGj&#10;+NjfkwaLHrORdsLDimq/+Rh5qz6osqXyZaAst73RQiAU2ydyUHgX91PuT6UZD7Ddk0C+HVn9KVeK&#10;qDDwRoYWk+HEIMnTVXxn0dgJj3mpKNGmUIzY4enzhqa1jJhbru5pfnqgsPlbieXS7AmiiFryJRV9&#10;UtRUijLQ7qmCTb83PIvU+eE+101E0gWV9Xoq0P5eHo2C6Hq7tayZWMjSxqPuft/6zgrVW7WRHL1U&#10;4c9Kr2MR6mmCof4R9CIRzsL7tTFFXxoJVfQadZLetFiG9WiSnFsqsiYU9pW4WmPHI9BIKg4Z0BLn&#10;hzKASOdD+CzWZcRATIwhRZNy4yXRFevXbTLYlbm8fl4iEPdpjPUetXZdZksY/zHudoKTj7sBHZ12&#10;ttqh/3SURZ9RSi+4bf3n8k6a1oWIDlsDXl+Nm1H6wf3JxtIh1JyVaMoitlP0JI+xX6bY1AlFxEM8&#10;taDsdxEJGrHN5Aqze09q0vw5c25rBaZKAN95W9bGUN6I8uIN6M7b726XHelWQfahtUg91QHI3R+U&#10;wZi+ouc/fkff/OHv6dmTr6mZX4e9BxaPrL84hnaPVFIWB4jORZ2bxm493Q7EsgPhIZKN1UWjCd/h&#10;UGl2fHj/qIvsO4MIRAhQxBuapoJkMpDmolZwRtrH37GTYq6ug+eyQ4DTVrkvCEkZZGAgZ2sLz9sJ&#10;v4eDEV6/YiLq2Zwm02tU73GNOI44jVaeBZzyBoObiWf5kKPP/CNIyRjS/t4hIobYIWengE/w+6hI&#10;tg1QKZf/plQD2tl6kg7Wzse1bGCrhAc3UUdTI8A6R/JQJlcC0JYR6B+ogYCTxVgeVueXq3Hx91mX&#10;K0EinHhHGgnqkYoE3gYYaZWEVLM8aZU3rvoEgJRTA9jQZdCkp1W81ECSiCAhgp3NF/T6zSt6/uIJ&#10;XZ6dwWjhtDJ2uAycAIioBK5yoi4ywoYzA7N2qs8pjcGDDHLjEC0CuQpG0ohJagdDzDFHJAmAW8Qo&#10;KK5ahhOz0Mb5zUL1e4mIAgM3GNCpFLiKa1Er8WkwOj47WU20Wo+Q2iLSwGkkWKl8SN64GxwiYxL3&#10;AYGjan/3AH+DULdxWj2vT7kKTodhepqvYboYr2i8KTklG4dW3jOTCwD6fErN46bh8c7aYmtYU1VF&#10;HNWZiFrBJ3PJpfWIfqgZINGsLbOKKPu3HaTF7+phWTw4U6O1T7Z3CedCuqw6m9hPf/u3/xf9b//H&#10;/0LNIPxzOKK93UfUHzLHV4ny50cHD8Pa26HtnR1Zk0EXbId/H24dIGqLUzZBgFsWWQymjxFOAGg4&#10;SYijeRpZrz1UimuQosfVCV+evKCLi3OAwrs7I+EGIYLTB9DbryBPLKP9oTgV09WULoP+Lcd9WjRL&#10;ur65pF2u/nWwRx988AHdf/CAdna3MKcAbkl0G0em3bvHRNqv6Lvv/kgffPIz6IeVco/xNAsZv6Y0&#10;BiHcPzym8e6echLNaYujIMOzPv3sV8FhH9GLpz+GNfkSZeBZbpkk3gmRWPh6L5LRSvaBpL4S8wcd&#10;H9MNO6Fc2oyjtcoR0dYOHYdxOF4+pruP3qM3Jye0fXVN9/ePaGv3kDgujqZTWrHuq8bUm09oK8zD&#10;hA8SOdJmVdFyckOTiyGNFgs6efWK6jC32w/u0S8O9+mzjz8M+nqXfnzxkg7DnD47PaPL6YIm1zM6&#10;DXMwaRaif7xW8Ql6YBHW8WwxhwUK0lQcFgl4zqCT4OCWtm8HTRJJa/6HRBnBDSXKXw+SKuW9U9JT&#10;ckIlVUj0aibChaSZ8KGJlKeW9SWRxEn3S8WwUlNzTAfJGrFoT+4XH2QMwj5UhjZsB33Pc3Jx8pK+&#10;++MXtHf3Ph3e/QBraBZ03bjgSLYCe6vpBzi4lOwcq35JSHUslES3bPFGmtOcIuiKqEIayqJNV3U8&#10;MBU/SPU7CloU2DvFaW0k/dd7lV0HvtJeofrI2qaOulMF5NUXtLFPDpToijzdNdmcuV7Ucup6j6Tv&#10;1ctsGj3MdVrRrMFvBjQqrK8e0pQt4kpaIe0HwbQ+HraUVzDODkDD2I1HEq0G+6eQceEootKAIV+T&#10;VY4Tm8siu/RwvLBqa237dKP/4Hwcofy1ZOURmQ3dttOzj0d/KPmaMTrO7oD5UbvQ2zMcgjPED052&#10;ulO+qu5zDLhr4r1N9q0dFMciv4T3ySnxu4x77QWA8urzaaw3DKmi2OQvrDuQETjJxmFtf91wxcqf&#10;zoBBm3uVsywqoMXsaalt8TnyO69iTWS+pUQYy8pz0W+w+IN0TwUAnfIiupRa2lqzBgB1PFfsAaQB&#10;IAoa2fqL1cSjjUJxfERGClJLDq8pX19BbXFMC5ciYrgZ+NAxs1FWp9wlwCe6uu0ndB3uVriZgS1Z&#10;WhsGJ+ZZyr8Nq6/jjZvWvb0ZQQYc+I5BpAvBxCmeMMcJaDuDON01OcmGKjrHzpBdUrglfT9FKjlZ&#10;eC4tXFOd5lAbcpzGRR0SPEyjOMzxV8h0IwiWjbWpxM2erCnbzfcxJ7YrhJuUW1ISGViTATh2d5EK&#10;BRpS6Jq+KTn6XeHPFwY+3ti9EkiUt2ftN20GijACTe5w22K0ZqWIOvz79qFuXcbNFNNnitSe2Bf7&#10;8V4jPezVdtskZDeBRPn4p3nohoxuaFPMjXZr99g0NmkzpVbfbVN5GzCWk5WbcxQNi9bfCZjJ+2YA&#10;GICoDrq4CdjqvpbGOW2m2OQE6ZL5bMToiM32RVyLpd1D/20Ah4FFebqknCamdClH2RppTFOrseS1&#10;ymJcD0753Cg6OtfBiP7+2y/p6y9/S5evvqf+chpskFWSQZdFaelrRSbnphfa49AeK6s8hJSt8JOM&#10;2ziDZKceDCxwRTAGXMQoV34ITlPiMOpKSGCRNhHlwNZu9uzSSmsreSlkWyO0+FU+7Svk++BGGvSl&#10;zPzWlvAFhfHh9I2b64mARMpLwT/I/0fESA+pHz0tJc4RDjyuXIVstL2Fe3FK2eHBMe0dCEhUDiRl&#10;TSzbFGVWU9JZbBCK3V+Q8bsU2biKwU7gu7G1YaAbG6bcBo4X5VNlI4HkyMaVE8Aep7RFMkzFgJDn&#10;G3eJ7B8uRpCRlpEWg1Ui7xhMFPmrAbxxKn1VF7S1rfoF48vcNlNaLoJcrWbBv10GJ0xOxGbBMXx9&#10;ckZvzq+CQ3pCF6/fwGllo8miLTmyBYmORYnTf4mI6qE/mAM1po0/isup9oeF8iOoEeMEROB55u+P&#10;w/yYPPMpGU5W9aCIz8A4Osj4ePiUnTTykoebZdDaptKl6YSpUg6iqFQ9NFqJEUCaErGPFRgEX1Up&#10;JbLLmKohxhrLDUd/CMG2GlWQY5IIDvJau0T3EHCJSCRRMpPW9aw5b/YhjI+uzxiiryBMbSffXiuz&#10;FpZ6kr6L52RmXH6ActuV22Sb7ABwd20oU2pzliJDNdo8jD+vLemvw3r98ssv6WJ+RQ1HchZSfWw4&#10;qGgUHDAGN5mHZ7QzBN8Yp7/ubm/T0fYR7Wzv0wcffEKj4Tbt7R6gRC8AXlS+G2Gtr2gB09aI5GO7&#10;iWWUaOmv6B9/99f0t//33yAFiOeSt1xOb2SdcP/+fXyWIxwPD48BRjMAyFxbT57+ENbRCrxBH370&#10;Ee2G53/6Z58FfTKiQfg8k5c3zTwBimWFCLqj422su+nskuaLm9CvPchEtVyBRLks7YAu6NR+0E/j&#10;HZova7q8nqIiWcmf5yi8oHc/+uWf0IcffkhPnnxPP/zwHcCis/MLOrq4IHHpC9nPGHTuC6G2VIOS&#10;QwBew7L4OYUyjJUbEoX2086A9keO/uyv/gPt3T2mzz/9jIbFgOY3Ezo7OaXL81Mqz/o0Ykf56oIG&#10;YR9iEL1cNTQJba1Oz8AHx/26PruhyWJO+4MhPRrv0/69gg6DyDwIOqDZ36WjvV2qjmp6PurRq6tz&#10;pKA1VR+pqFxRcLkQvjFUutKTf4k1KBNflRdeJ7EgDdSw1BIRfPztpcpUqVthoZEeAGa9pV+4mLqG&#10;g1jlN5OEGY/UMAMv+tjfa0SsmPp1RSp97RUIiM4mmZ0guqbm8ZrMqAgOC6eSGIR9c3lK8+++oTvv&#10;PQ7yvBfmyoF3iVMISfnsOFoOkS6FpowUBhKliraWglNoRdvoJyngkugbsjXu0u4MkvHSuOvEu+Kh&#10;6fdk7Pus2536aTChtBS3E6CqV8pxZrK7ZQyc7l0IxLAoflJ/g5JPVnboLLxv/xuR6DiUatu/TdS1&#10;XkGhVPaeo8xqUPwU4jspuB3DD9RHtAh9sd/kfRUr3e8cQL3SibwhYlrLpcdopybt+ZTJhL1WKshR&#10;NOZv2D4hr/fKIoIGaVZ8Gsf4t76DaTUwJR3+dg9JzQe5zUcUOcj8QvXbYbqSjCli0F1BOWVDk/ki&#10;Nv7x65TaIrcvFPCQrhkIZD62FW0wkvHctzTfGuBmY5XnPNZOBIRcOswxA9xRkkOQVVPK5MirfAuG&#10;mcYmHXQkG8tu2x647MCGsr2v48dYMZP8+MT6LOOoh+EGUhqOYRPicn+J0nxTZvd7H/0Bez9ZHDb3&#10;KmsZ7Y9UQ1OQUCPRk0+ocrkRxdx4dRxQl2CN1ri1HmB4R6lI6/pdu07dpkvuCcil5fibY9k1jojS&#10;gm9BG97kZ3NEyLuu3AlttfuWtuftqVUhp7bjj+x+ZdSWybnoxt2sAyXRFcvG4V1X+q5PHfiJ3zNA&#10;w/4dHVDjUbC+ZVeutOgtc2yn0bFf2fda98gWTA4sFOkooD1P5kRnofT53MR7Ze3pjrw3pWNowS2X&#10;Oe+b+mdPyMcvV7Kxr6ZYbCC85MOzY/a2Z3fbsbkNKYIofy3/Tj7e2QffuWa6uqT72+DTND75yX+a&#10;v/j5bL10wcbb+tsFLHOjSE4i8me4KK+iQ7sgm+gctFRPwzfpmm4b8j6Z0vamu7woocx/03xrJ+Pj&#10;mNTymp7++D09/+GPdH36kprpNdKWilrTzDrzE8e9Q8zdvfL5Fwe0p5EQwmVj4aupP+aw18KbE4z/&#10;sqgB1FSofEUxPYcvdmgbLQdtz5OqCQ3KE3OkixG8W5qfzW1Pw2/hQHFaQbgXO3FIKdOIlPl0TtPr&#10;m+C0TeDw8LNjKlBRRGCm0JQ3TrEc9UcoN48qVExge3RIR8HBG45HSE8w3hcGo/i7SJ3BaaPp6ySL&#10;RTSklIMrk0Wn8suv1wa2W9i/jieqk3FFrdoM90L3AK3kET0P0RUomuJS2DmT46J/bEQhvXWF73Dk&#10;g28sIoWQWtW30OpKPsdOB3LelVAaqXlhPl29IM5MGfUd0pi5XRfBmf/jV1/Tm9NLONuc6tHf2oHj&#10;DqOhJ3JjqVgG8jRahrfUPPb0d4mUhmWzUGtc9vOeE2DJZM5AQ0Sm1VKxqFJZ4cgM8CItJVKs1lLP&#10;zirteSFhdWSprLJe5fRfwK/heJC4xIxvgcGtUtIivJaol1K/ElkQ9U0Y83v3HtDR/hGdnZ2hxDqP&#10;e6PRa0hLtHWfaUrhiFAQKYL4XT1hat3HNFIQJytINJ9PNqzlXN+t72VpDauHbE6C7ifdq7UvblAh&#10;ydYy3quSSPl7oiPiJCIL9AWFrKXt7TEZSL8I8saW8s7eNnJUJnMf5pTTTytw6DC4O53fUHVZgy+C&#10;9RPL1rjgUHuOV+qhst7WeA96YXdXeMN4bQ/COr9z5w74h+7cuUf7XO6+HIBgnj/PJdW9W9JieUWv&#10;Xj+h169fw/EzGWUdwYAzz9E2opn2JFWwP0C/OPJla39L+hl0Bpe2P9g5CI7/ivZ6B0EfzhHpt/Qz&#10;AamDvC2bGb06fUrnV6/A83N1c07D8ByO3Kx8PNdVTpjQ56Bjt/f26W6QMyZuni9XUBEcecQpmBTW&#10;gBsO6N799xDltLe3R0+f/4j1/ObNG7p7/6FSFIgcRS4NXoNhHFYgXmdULKzjFZNJN4QAP+bBYF6Z&#10;g33aeXifPv2r/5bCxBFNl1RfXNCLp8/An/P0iy/oMqzBy9B2Tikbhcm8vjwPenlGnvnCOPIztLUX&#10;dM7q4oZefP01zX98DmDk1dkpTUc92r17l+4/uE/3drbo6ck2ndxc0/OLcJ/Qh8V8Cd4eVPQDD5dS&#10;KjDhaq/QdH+jKNA1xNE7PQHInE/RNcYlaKmdsgzMdsyOZDW9SlxIDxsAemglkTI4QNHUJtZjXD1w&#10;hipqesBhxQJsnZHZEwaWKArTSNTRcjani3APXtccRVdzWlkYx2p2Td9++Tvqhdc++OCXNBofELZR&#10;TnULczMO+9OKZS/yxCjwIKtThkLBoUL1n0X821BxBK2kiRZIb3G+SP/mqlxI7VUybt9o+lODUu3C&#10;4SRHJkLFQIiGIuXMkzE2cKmtU6x9/haf0T67brut23prtrN+pTbOIRKASAAMiUypGwWNena4U0S9&#10;JSBq8hM4RRaRQVrttYcoU+XCcgLrib1Sq9w42efhAqXxFlVfZHZe1r9Cs0YyLh3nzC5XAMQp4Osa&#10;pXdoBOXMlDPLfKPkhSiqSOroU/KLDFDRuKBYOAel6O1u/rZZSWPOzylbNSA3fGYDJ3FqiyOjjwGX&#10;oEawWMQvjmob/1aQCCnbag94XQsYzqLIspgo6gD5nh6+UJP5HSkds9tOfbv97+77WZ/bfVz36wyI&#10;jd/R342+aDQo8j27mcq/+bnv8HnSe+uRaS2gUGWVrzqCdPpb/dr8ORYh1hMW9VLDc82ZM8NXT6uz&#10;kzHtQ8rb0zQU/NWsKwZrrIS05dw1b58EOI0+P1nbUIVMf5cZYCbZvTUAACAASURBVGLtix2N42JK&#10;XNrcbFoVTaVdUgddPx+rGPk4xi3g6bYrMvabc2kGKqX7ugiuKOO5Ci9cCJcJQCa/SSTa/Yws/T4O&#10;mv5tgWrurXxtxg1DlEAnA+gs0qF1fzJlngFElG1i6UMtZ8k+a4vB8mdjKGWymvNvkHOdxURpMWVD&#10;FOfNZfMtw94FAZooEgaAdUEAcw7jWLxlvm8FOdu6J73eea2Lo3YVj/BY3Q7GdE9e8vuit9m9Nv3u&#10;OSOHoxbwCaBg033TsUCrzfk9W69radV17eyjcrfPxpODwsUN1pTmOrDcZK9naYeGyejreXWzHCRa&#10;3yJ1Q5WeyH8++lr6artvtinpSGu3XByefFxkYza5tXpNToGJhq5vzpBi9vLZt7QKjkVvNadmPqWC&#10;072a9rNF/tsbQtpk5Kq1zwwCxUoc5uirc49y5E1NbSBVnFwm5l0qzw+ccy4nX610465jBEcxnUfQ&#10;KY4EKtc0cAQxskUiICw0PN0M0l4hgAKiOsZj2g8OIIM3DA6wI3J9eU0LTlcITge3xyonAeTi+VUC&#10;a3A0hPe2t3bpcP+A7nIY/+ERFOo2A0/BqaRCgDkGr3BaxmPgmxgpRGUyPERHaSQppfXs9LQw3xOY&#10;W4qNGTj5pHad9ZPHQyv2OIs38Unr1LnuVCAjGd/KeQMghxD+T1xym6uqFcITsFrOlYdI8vW5DdPg&#10;+E7C+FVhvi4uX+O1+UK4dzhmbXc8Irc7Ds7iMIxrhT3r4mpO11dXwXecI71q93AExzbqCZ1jM9b6&#10;OmcG2klEVYoEZMJOPkXndlJhr3NkR+gDAwc6XgygmRHIXEqoXOQFNFoAiNT0cEQZsG2gZMbBuek5&#10;p6TJCSRCrj2cxJ6MY5n2qcheUUglHq+ynB++ND5bbOH9reA4c7TTcDYGAImIMZYRkJf2yVcSJShk&#10;5hIlwBE1SpGf9kFdm3FvVQJZiS7U00VwqPQB9l0vKuGSWCkXBIOplaTbWOJVIzlyRGkXjeHx+Qmo&#10;pCeu66/8Wjs4yIzHXF51AOPrscqZtxPUBmCOPG0V9No5cUrWYFjQrALLPoDgrXGJueZ7cT97jciz&#10;gNf8WimnxqUPMj4FWH1y/grr1EAenmNe+8w7w6lknF7K0Rr7+4d0/957dHznMHx+SV9//SXdzK9o&#10;Uc8Q6WT67+L6Alw3ixVHtFwGuXsOrrSC+bHKQZDdIPdnPZpOp/TkyRP6r+MdgKecGsug8/uPH9H7&#10;HzxCfx8+eo/Go0HQWVf04s0P9PrNj+F+BT17+XMahLXG0VBCHt8gIoZTVwbgIGPunLAGe54WzYJe&#10;nDynhx8/prLvkAbHw87RCOODvfAjEZGn5yf09OlTkET/+t/9B7r74L3QpkGQxaUQ/XMp7vEIUVcn&#10;nDK6WFK5FdY8Z756DUth5md2fPd2aRo+Xw04PTQsrL0tKo8O6dHDh5jDB3fu0puLC7oIssYRmNth&#10;fMeXe3RxekaTMH4VDhkKGnFlNt4rgr6eXk7B5TIOz3129gqllbdCW/Z3d2gvrNuL5R06PDukN9cT&#10;enlyEvTVQqqiKUiDCjxa7KFuGrXFnXAK2b7rhAahtBBeixIkJakt1NYufCuyQ6rUadQR9xA8ICuk&#10;MDOIXmn0p8jSgMbDUUwtrau5gG7MrlJKNcacH1AbEv/GOgrytgSQtoIu6q8WqLKHdi97dPLiB0R8&#10;He4e0t1f3Id8ruZVWC8jYHsIMlVQam29otS4AhkWCWXVLNX1KdVHYLvEXGb7N6MiYg/omq6VSJ+E&#10;Nw739GqpeAPfCsxDKSppzS7tWrw+a3fuDxQGpOW2eMvhrqVNXsB2OSdzrfsRScU3AIuNV04ihyha&#10;eV0OZ4zEupSb6xh4HGqw7YG+KqSCQzSVH06XBl9rYSlQxkOrRQfI5IriuEMmXNKRKX1ODi+d8psU&#10;LcBf/L9YWMllsFvHTM0PIJGl4NVbdzL2UluV0qEVdfV4uozOYsO0tZ6X27HdWfabnGoTPqfRzY3M&#10;tZwR2gGJ08NETT/zVogiZT3g/hwSplH4eN3LIRAfbIE7qchBYc2McCmy16KpCiOtN5ubKEb/p2Y7&#10;6jrLzgqBZOmq7fFxcd/Lx9h83SbP487GlC+e74LSPHXHuz2k9prZErf4nd58G8EA7NmNs/RCXUOW&#10;pl4n0FXWnfQjQoO3ObjrV0MpOaqNDLeNCy3jmp3G5x3fpOjWHPQOGHFbO1uC2wWQ+P8sl1GRf8qG&#10;1eTaZZV61u6t7W02ecqdPmx0jvW3s1KCcQza77+rj5tKr+PfCOHvCuz6vWLS2S1tfNdlIFD+jC6w&#10;R3mf4hvrhqfP/+6CTre83gXZcmf2X3J1kda8XfllVahuU6zvGrcumFFlQGfKZc/Ag0zpA/t2KYUI&#10;49KsR/Pka+m2+e1eXcT7ts/YvcVJVuijxSPWjuSjDfIQ++fUSNg43q7z707/MpBoU98TENR+L19n&#10;Kjyxz7kz3j6Vt/aocsWGYBUC1uGkW4FBVd7x/VzW8tMrkgQVbGbMCOqWNJ2c0eXZC5pdvQm+1YwG&#10;WgEGG5BP98/1qssRLMo/o+/7JDvmzIlzJRsGSOvIr605i+xAdE8waA0Yqo2oO56oOlS0snuim870&#10;lhBYS9RISu00MMnKoPfHUrWMASJrF/PoXF5f0WQypeVkgY0UQNJgGAEFPrkvNZqFq5Gxo8b8QsI5&#10;xD8HeE3C9Z2SNVdIK+GUD/SD15yeRHsFmQxUsHHITxZyuS7UCBLyZgHFOHqnLJsY0dToyU0k5S4p&#10;8idYxJY4xT4SVktbzLCUVDM+za2tDCU7mSQEzFypi0EdnoP5dAKCZf57GhzqxapCe+aLa9y/9sIN&#10;NQrOTT/opPDp4Dz2AWBxFNGq6dHu9g5ANq4cx2ufATt2kOGMlQkUQgpXLdFMQorMJ7cVVgw/E+Tl&#10;TCbO0SI9UnqeRgAgBo6qRtO3JN2kUn1bK4ePgEoOpPM8HuCO2hqDDNn25gKpSx4pR4i4JI3KU6NZ&#10;0iP11M5WjZFRuhTlyxFrNt9iL4jRZGTs7JDz69P5TAxbMyQ1+qC0qnl2opetJxiYmvvvIy+B2VDt&#10;NSsAXBUcE+Fq4vHhubFS7SzvztWt77zreqvd1Hl9k3EaDyl0XTodm5ZhXRYxKtHuurOzpTeARAD4&#10;CjMP2ayafnCAuX+chjMPsjZGlSoGKHg9cp8bBsaLAQ2Dblz5qRwaOOVcoSLjZ/G45yTMDV1a6mcP&#10;a6/31R8Q/cgREVWQyeV8CeCHv2dgJ4/x1s4eNZySxVEsqxq6gs3FxWqOSBuujsWpPzMGrcNPHRx4&#10;VNwL39/7wx5kdf9gl+7cOQpyv8RWyaWwby4uwhptmMqWPnn5hI7v3A/jsgfSc1RT3N5D9a0iGJhv&#10;Xr2kH199T68vXtD3T7fp8z//JYjA+ZJ09DDuDDKE/uwf7tHd+/fCmr3GOvvbv/t/6PNf/Rk9evQB&#10;IqhcT9YkR8uNtnaoOTlBNcLd0Q7WGexiOXqBjA92tqkqezQJsrfP1Zgq0c0eIHxJBx9+RB/84hfU&#10;u3NMjx4/Bp8YA0TffvM1ffG7f6LVzTVdLF8AzKwXzOEzRFQjp20uwrjV4dkXz5/Rm3DPw70j2h3v&#10;0NbWNvRqr+jTMAz2VdAxJ+6Uzi+uaNqssAYqVBVU3iYSYMKiZADyRQFMnl4EiUpxJJ2Q9Qhg5Eh4&#10;dsp0uOMbib7iaDLmt2OgiPVF1RMwk+dJePtc3BO7UQ+tIhIdP4Qvi7hFOhs/azETriMeaK7EFz56&#10;9uopnZ08pw/DWPf6e4h2k+pCNarwFXqgZvaA/KiNpv6eRU4VOibWhILEgdU4GuUjk3Q14IXeEBgB&#10;ZAqXxpjBJzjhltFj/cPBCusGs3Vyn3Az/cFtvs6mw8tct4nN0Y6WtqpXTQSENMWMv98IQNIoN1Ht&#10;UnoTqe5iyeaCPnzowlFsvUKCDlBsAuOtxYGYU7Fn41krNK9jqJEIIDNGQSxPljvk1E7LqRd0FMjs&#10;Z9Nh1i2kBUq4sRYzIo32ymwzrUyl8Lnwlia1K/qzSanQja70Wg89KdP9BshYu7yEJUWbSPrmUPLd&#10;Ne1o/9vmsP1vASWtChrFAxGzx2XpYs9XMIfU3jdbFT2oU+q4ySWAXrZHSsW7nR3uabSWHkLaYcdP&#10;xznWr3f5m5vktzU2ppu8gpX6us1bknddG2uooMzFbc9+e9/E3rAIosZobyI/EsW56a6/Xh4uGReu&#10;j5qAkrPkBcrO2pjcdW2G6ujosOCrPpWsfUsXMFiWa/gWxz2/4lv68cjJkSlGih/RaJAYyq+L1J6l&#10;TS50cFKJa/l8eyGlfkfHK/xU7wCJKBuf1kS4JDS5M5xo26Q/0UdRhWP/LuI9m7go8+dHIEEr0CRf&#10;x7bXPFsy+47+nfgOFPjbBK44i4RI/XXUWTDdcXH6vuZ2enWEctoDmwuc2MRTyrZxuy4jkU1o7XUz&#10;/t8GzkkFvzSXfJpduCI6eHE8mwQ2SFspji+UWAYEgbm/zlqUtdk2HOuvRWPx5pGTn+WA0qYrnlfc&#10;8jmraBefo+8XXZDF+mXyqpsvn+RGBeb0BCQHu1z2d/YM+Hqxj/KTwBtSsmMx0ryCGZY+hH8X4txT&#10;3QV/0r1y8Ce1MbUH4EY0qmqtdOcEPNHnlLHagLUrN8TaIPYmHRXnKb6hYIi+2mTfFe4Ap3qR21eF&#10;ja4OxvFLevHsS7q8eErF6iYYkMGh4RNt6qEEuzUQfWrEWXMaDi9rKetA53JqEErVCq+nL0VWRcuv&#10;z50+C1wNJBEcXrlgoBNjRT5MmlaoaFdFsvFFJAycMrs3KQk2lyge0s72DjhIuJoLn+ReTW4ATLBT&#10;zhweRePwHk5zS4pO6yg4GpwKxbxCXKGMS1Iz2MSAERv2KP3OkUFaMYmjMKBr+KRQU+QQqeqLCBLl&#10;4yDzU2jpYTWabFAh37WKnGhsdvCb4IxydUSp3CmsGsJwVAuPBRWaHtUIz0P4j0sJe7WYoMsbTavS&#10;dbEz2kPltsV0gnL1XPFmvpgEx3gCR5afsgivVYtlHF8ALmhzHZy6UuexhyIDpVYD4RQKrkSG+eJo&#10;nP4IEVycjsdrcjWd43kAAJQfjTTljefFQEPmBRIwoYoAHqJz+Lev6OLmKgPe1KczYKXhSKkFqgGK&#10;LMlcM0jF88fk28wJw6XIGSAaM0dVIWkTqPQpx8RJ3shrCL4SYbpULTJNnZ1G6+mtGqHGFyhMSBRP&#10;PC+ur8hK3iN9kiPoagcuYI6A6fcFLPJmiuc6tiha5zjJGJTnC35pqZPSNov2a7RKIANpvIUXpXCv&#10;CPF+5hl0LoOh3gUh2f4d2+XajkNX74FYfYP/ZxxUYsA7OJpbMd2M6DqsZ4CKiFjoARRisl8mSve+&#10;DzCIuXcY5hNg2svpZsn9Lmm2lMixHipS9TRqwpxyOQlnEMccZk6N5SmfV0tyswIV8Vh39FBl0yE9&#10;isEH6FKOpJsugpwzkNXDmuGy1f2gP5bVDNFm1XIB3cVgFK/D5Zx5qYLcLxY0mU0xHy/fFPTi9U5Y&#10;g3OsfY6YYS45XgsvTl/Rb776h7AOd2g4GqPiIY/Z1mgb0XZ9cIqFdXJ2BhL3l6c/0GC3pPfef0Sf&#10;fPwpbY/2aUBDRBkV4fODsBb2j/eIvvV0dX1G/rqgH74b0yo8++F776NSoRmdIOUPawjcbRwZwUkE&#10;mNMG64zniPUlr8dJWO/7x8LNQ2FOXKlVebfGtPf+e/Tgl5/Sz/7NX3IIH1Fo68fffE0Hd+/SV7/5&#10;e0m9DM8fj3dpwGs03GIxmYLXiTlt6pugr16d0HAaxm5rSi7o/DCAVIZnPj48IH/niK4P9+nHF8/p&#10;5eUVzcP3Jw1HhywFHCxlfUK/uJSyDPksiijz4ix6IRZGSprD+/xZTiHi9CEGiuC41pJezLqM9x2e&#10;Tyky4yWl1PdjxBLvJxbxxjoLAG7jNZLP1omuH1fqVqyRdUz4X0pl1cZplb6V2KN1uM8ojO9yck4v&#10;nv6RjhiIe/Qp7YwPiVcEpw0jLdarb2OcNz6BRNRIFItETZn9qZFEhQAdZqY58zcLtc2KBGh4tQ+c&#10;3Qt2UqMcPGZUmS1sNkcdyexz7yi3K80ebjKNtOZIb/CfBFAvos50LvdXJCoV6WX6G5FejVc+HSe4&#10;F7lE6k4UOT45vYzHlVP6wOnOwIzqvp4FOpOMHbkUZV2q3DmzT8lr1LuHfJl9RNFeJYle5v1fI6Gs&#10;f9H/rpLubR/GyrjnvKl2sFHr/HoF6SzqnSsVs3jV+jePA6+dJkaXuMw2sNQzJWKPAA5T/8lhSxEB&#10;UK3em81P2h/a/lRqq9M2qmkaf2x/NH8u8Rhj/Hm9a5QyqBTMGdHnttPMNPKo0Cgtp/uUtdN4bmGz&#10;eo10Nnn8aRfgVe5H0Q0o0c2w1LluZK682hU8CTYuOPjXA6acgxn1QnVqLLIs+p8koFe077X/etQc&#10;eTMLVygEaA6M2lr2X5OwjMamuWUdFGbBJr+deL/NhfQW54IoLfu1fIf8MzkgQSYHKn7eCN7Wr4jE&#10;ZyBRfp93IXjdNuSObHJWROlBpxUpuqCxG5tTr0204od4qfHUrcT2tn5sblP2uUZPOtU49J3F8q65&#10;uO3qVrmyBRTTJrJTj01tzMc7B4nkZiYjhU5ETc6IAq1fKsRrAJ32r1BlZPeKmyppStdbu1yIg6Zk&#10;Zfnm0u3SbahqC4nPPpPfr/sZvB834/ZnboM9uyi7ASI5YJJvpbENG3J6wXHi3r6Zpr9vl1F8P6ZN&#10;rm/EMfqj2awysakqaHVbXzf925zs2z7TkoP8VA6pdSl1IR/77vc3zd2mSxxYAQQiUXLmTK/JVQ7c&#10;mQxn6RSb2rPJyMnexbMKb05Z2uBYE60WV/Ts+Vf07Tf/RBevnwTDMDjmqwXVsxUAGt4E6jyUNXvW&#10;JrAzaxR+ScnXDqDlnPIQJL3ZLX0tZNoO3BcGSNl7BtTY/fNxzvcV/o3TdUsPyFKVtoLDtLezC4CI&#10;35/cTMH7wqfe4Adiw6sX3CPmVKikhDlHCbADBxJqJrDd2aK7wVHhyAUQUfclTaAAGbOcJKMM+IhJ&#10;cYfa/hLAARtRNrd4vdE0h2w9Cg9DAjjiGDobK5bXmpySkTYadsrRJXa0K+G7laagkZSCrXVf4ucW&#10;Dci37fvGJVSpwffk1Rs4Jcv5FGMpm/kKUTYcIQFDopKIsF5PUnBkLjz0dqHk1k0EiYIjzM42P28l&#10;BkxPywxzZbNVr4FDPVtMabmayxzWSd65LXMlDq8MyGjqeMreXguccugxRrz/AUxBtlat4y78RAK4&#10;iUHH/x6PtlBxjqVgxbxcfTEYJW2gUsPbOArESJcqLIUe5mpkG1duW6zUkDcno9DqZVKO12S5UGMP&#10;IfGNch+FeR4OB1pkoYmAu0fq5mCt8EEXRAZIVDetddtdpva5EnNQxYgtG0sALBv0jaP1/aF739uu&#10;xrWTIeI9b9k/u/rNU3ZYhbEr1XjH4CACwzp6czMJclWRGwY9VgkPypzTDZvkfDMXz7KeaVEAcQKW&#10;KwEgy+EY92EHEHLojSOEwGHE6wUpmqU4/t4v5YAHaax9KptBeG5Nlabc8n2QtspAyaAPHppVGATm&#10;rvJ+Dr6kplghvW2ILlj0JcsLV10klC5nQv/JbI5NcnWzABizt7+L9ThbLBFtNN4esQQjGq2u3ghx&#10;sZMom1F/EHTeDW0HvcWA4GI2xZxffXtF1/Nr6MAPHn9MHz/+jP77/+4/0qP3HmrlHeYtmoThWwUd&#10;yED5Ft1MLujLL68RpfLzT34WdOuIKPTt4Ggf+vT8/Jx2j+9SMZT9J851mCsGqxhEYxCU100kEka4&#10;Xfi9s01zjVIR4ziM9+EBffTv/j0d3b2HKDGer7OnT2kRpHIS5qjk6Iz9PdoNHvhwKeDLuDekIeuA&#10;6xtaBJngFDOW7YM7R3R0/y6VD+7SIada/vADvZzMANRwcqyGu8T13o3GzuUdqfAWMcsRIaz3nOgO&#10;RCL1pGiAVBsSpx38epzauaqEzD7o0MrVyukkYDbrpNGoTFGUnmVopfoni/bwRcsBk3HuKeiiHK0k&#10;blkJx7sGL1HZH9Lpyyf047cHdPf4Hh3vH0IHCcl2o5W0KO5FCSgSnQj+HLUpAKCpz+P0b6umaGMW&#10;CfEVZIWu0ShhAE6iXOT7KDWfIvfkd0FGOVL5dqrFJvvoXVfrcKb1vY5fR3qw3kiaGfYdL4eZjZaG&#10;x2caAdFAHq6wt1MbHMdeTqPK+ABJyfYtGkt5uMMaFwJ00bUZ11R0heX/hcTa+Jko2u1kB3OFOPzG&#10;5dZF2uWMwFHLEaUEzOXjgQgib4evQXoKtWN17LDH8p7RCAAKbxPYj46v01Zn6hygkT6ZD+S8ErwD&#10;fCsE0MiLMqzZ8dm8GXgZX7doK93/EJG8wVxPcfsCbCJCSEnCbcG3cQajDFEZzagrsE5aEJDyO73z&#10;2CTNW369EyNZwyuSnxArj3vjA6Lod8g9zbasFY5wGqlrMmK6RbKhrFd15zBKblJsrE8l4JDMY+Ot&#10;WI9KsCujj2qzYPcF5RtC9Oo6y4lrOxJQpVraE5+Jk5FQZmmbLWQtKh/5LWRhRWJUAwtscO1ztebV&#10;b0BZuUmrepUWnXNxrq2dojd9inBQA0qALV25+J+PzOwoKanPsBQK8eS0cghpSsXKa3CzTiz5mN8c&#10;S2yWZdaWIobWp5LhIqCmXHF6Uec8O06roNg4abinrstCT+ki8SslR03IM5OTI78tb1Y+V+UoYyY4&#10;MLZVEM0JximpN6PIxb7KmOp9GnOwGz0lVeWgz7XIrtx5dNlzLVrHqB9AcKr9TQ59anEJfgKnRI8E&#10;hBb3LNWwVscsX6TybxsrjenYAPiJEyuGuRnn5uzY+zgl3aAj4jopy9a/K/2dgz8yH/L85EglGYeR&#10;TdR67m0V2YjaoI7Jn0XDmazic7aDSAPj59GeRuY7ovLG5q9VuSRNvYhz0XVSoszb/OseapEbNpeN&#10;6oGUkqDv1esRhNo73QAkncXKBufgoN07HwsYARmfTFwvGsVQIo5Dwyy9pRkV0TiyjRSbpSta687m&#10;pCXL9jqpo+Q7hqsqX954EZHGqVfBGJT1v0KZ66q+ocn8NX3z5d/TyevvqO/moc8L3Ktsekh/aAbJ&#10;wBGAwuRG1n/anNsRQSjvqqfUhZ72x9Qm5OOLzM+X8wiWSFUlUrngcHupaFZpZIvNYSK9rqMRzRcb&#10;0eZ02+d6biSGCJe6Lwe0tTWio8NDELAyMevk6pquLi/Dzw2AEZFb+RGAQjh5mGR2PN6ineB8cNTQ&#10;4dEdcMVwm9n4t1SxEtXKSkQnsBO4XM0AGvH8gpMnfGYQnNNS059sH4jVHlySHRByM6Gqk/1KgBw7&#10;eJC2WSQnn0oWW1vh8wYKScWlYXAuJsFJxkmyGgNsnK5WkoYwm04A8ixXCziv7OgxCMMn2+KQyJwi&#10;Ig6beA1gqReEpB+cOwZRuKQ0+XTSaiHZTp0Y7sdwMEQqCSkQMgnOWlUvEZ1zHRyVKTvqlaZ71Zwu&#10;toDzSgo6pTWVDFL+KKIUOsaiyaQECAX5sVKkhfAF2XrDqTs0YwFrGbNf9mi4tQ3Qj4EqA4KsYhrL&#10;rlSYl/asNIpErKwGHGt8MaDGxNcocU5SphiAlIJVLF+IInReDdls6arDye3i7yNlpNHS5T2HSkc8&#10;P1IRzfojRO3xJI/HC3tLcuzyMbKLoxs4cm4wkKpfLM8SobUC/wl/liPuuNoVN5XBBdNJPU2bytsd&#10;ZSCThUhkauSf8YQaSrO932ROOPY2JtHNUlSxN2SgL/8waAtZxR1X9N5796lazqg36oU55DLSe3TB&#10;Jc59j1bLioTwm6s5OaxPVKuDBSRGAevqfikgIke8uXKIUtwpPaERB9f1xAaxKDY5DYTxK6kSngZO&#10;5hHrVqvplFwOvpEILULaao+mswWZGE0nc9ybo7jEeHSI6HSQmR50f28wotVsJnMU1uH5BUf6NUqo&#10;3QOQeDMNclNUQkQbvlc1YkNz5AqTGfP8MRDGa3E6u4Ee4PX92z/8FuP77R+/py8efEVffPF7+uUv&#10;f0n/zb//NX346DHNKh6zsKa3+/SrX31OR0EX/vM//pa+/Op3NJlc059+/jntBR3L8sgpt69fvqCf&#10;/+mvyNwn7HW1zBaTf/NecHl+IXpmGXTkoCfLicMswniO7xzQ2ekFs+Mjykg9Dtr75GP6H/7H/4lu&#10;JjN6cP8h1UGX3dnZounVuYwlg/YXVzQ5Pw8ysCsVhniNhjXu5hd0fXZCL4IdejTu0c7eDj0+2AlO&#10;5GPaCfvBk+swttymQsaoqZuWTcmRiyyfg1KiQskizVhuyiICmT3lr2O9UyLdrI+VWAdp44jag32O&#10;aiPI2apBvUlU8wQvkX7X5JxBTV77UghA7W9HEYCxct22n0Lf1EXKVPBNtPMYnERVS+aUm9/Qxevn&#10;9J3r0/HRXbpzeESHe3eDPAS915BE1LoCfDl8H1RZND3Skz29zCKAYEPpWkW0LM90mTuzElktwEWB&#10;MBwE0Jgv18jrUuWsj7USz7j0nlFHdEADS69pGtnrSrO/9fWkD+X3UnkOzcGvM/vYdA37Ryv9nC86&#10;9mVD6lNocQxpIe4vFexKLfAg/g7vw5wOKhFaKxyslFqtTnd4yKjrSYN7rojtQz988jcEuBIya4vm&#10;cdZyBqmKBvoh+cQyJ+IXetiE8bCtYwfbePH+YP3UBsjBqvZToljb4EPkb2IQ1MseLjaOpEqa32aI&#10;EcAsry6402wBBQohHuab6w+/biAWll7kp6VoD0W3wyqTxShj3/KfBVwraKh7jPlhhYZs+MZCN8zG&#10;dxkwm3FdQmSa6HfFMcc/Za+TQ0zSA9Ikpznm0GR8e7hPN9Mpkz95rtIzNBqprr6K0fk2DbXmJ46i&#10;kUmjTRqNrz50T9vtm0bTjSUaLLmUTsaT71/Z2BRR/sTeTniBz9prkUNyFyeAqjMQ1KKSauEkigaF&#10;IVgbwbJGc1plc8uvLsKWo4l2402IctcpTMZHUrA/BYnexDrynAAAIABJREFU9Pz2+6kPppD49Kju&#10;xHPkSKAsepeRiSYnO74fhauxDqz1ryVUXpWHQLprPMrenMuN408wHJqi3d7uqX7ej+54vA0FfdcF&#10;YTM+DZ/Qxv+v98KlzcydW3k/vY7nWdnMCPokRZ2z3eeGQ35Fx+Wnti1ri4Ga6j/8tH7R+phv+mq+&#10;7m67NhKs/4Tn3/KBCCzka+v/r1zY77Ta22spfVh+mQLstnnTOu8CUrc9v/15v/EzScbyNiXgKep+&#10;to2sEocR7v1EPZT/Xn9uEcFjA0sQ4luyIq6CAf8dXZw+pfn1CfnZZfApuKKZnFwLSNdsFMKWrL7l&#10;KnXjbfEG6fopMt2VooCKlmNpAGe+kdq626T/7Vl8GYhtQBI7UMxzs7U9kjD/qxuQJTMoIga3AtO+&#10;1LKzPThSO+MdcAztHR7Q7s4+be1sg5jVqpOVfX1moeAenASn0Ug9AZh5GWi52ZmmWQEUU6ArElGr&#10;fu0BtJBoUo7wkIg3ISTuqcHOUQrzeoIxYzCBndKm5hLzS+E7GI1pOr1GhSP2yYKdC64gOcGW57Kz&#10;KPw+NZ7DnCzMWcHRUwgfbyRQv7awbPGUcT8GMrbHW+K4gITcjGfhdgGISBKREdxxWszlvmwmLBcT&#10;GEvMA8KlqJccrl+Ig85OgauFd8iVTQT2RSZclGuve1vkZMzT2Ely4OEo+QS8SVh1o6BQrdV0COBQ&#10;kRnkXh1Rm48EANspadOSw0YPPUwO+XWukiU6Sr4naXACEvF+Vtu6VyMZ/HGNpFD0naRl3rl7RFeX&#10;E5pcTRA9Ui9ZN/QhZyxzBvZ1y8RvAs7yPcwu8DSpDErqVhH7C72dVX+R+6X96rYr10m36tqfECVt&#10;39nUbugy1zb4+SMMRg5QrSqMJ1K0auUN6cUTeK8ckRLxJWCO8FWILGGOSByOikF2Uo4QfkDj1aLT&#10;yjpQ1GWySlCBTU7BGaBfuTpy2RClXQCPs4M1NdzlRFeinZDI4L0GADSRZJ1Uhy8XDbiTyt4I8yP/&#10;XiBdjgFOHoOyHIGrC+tagRnnq3gwyfxlPQCVQTeO9wFscuQPA8eY/1FFb968gr568uO39M+//Qd6&#10;cO8+3QSdyQeYH3/8M/qro7+i7e0hffb5p7S1O6Yn3z2hv/nbK/rZz34O8IlTUsdVaONyGh44RNQe&#10;ouq0mhUTsA9HW2Ihw8HTQibI3dMRG4bvMXjJ3+xJCmVRy9gvwr8fffopvfnhB/ro/Qf0F7/6nF48&#10;f0qL6Yy++fIrmjQ9+n4a+rVscFgxZJCtZrypRwdhP7g5PaGTJz/QktOumKMutORwOKZquEWjvT06&#10;Pb+kmzAeN9MaqYKI5tOITwaKVhpB0iuzNCzWgwzaW1orQP4e+sR9YIBmMVvAYUWxhL0D6AhOdWY8&#10;m6NOB6EN/P7SLwAyRtB/2AdJOsu12Mdme0hRBFIIytaIpLlL6muj/pSkK8lvjiAjpPgSXZ2+pFfP&#10;v6fLi58jylaqCkp0l6TQiTdToo9ZFUY9+CHzbVyTWzvRPkp2kurgtJoVC0VyDlmKFVKv4udy3qGf&#10;pjc22omd6Mv8WrelcRqQgAcvbWt/y+i49ZDavqfjwaTkPB9IuOYDoiAGA1RAFZ5Dp9UtAUhodHeT&#10;BRGIMZ4ce6uMl/apzTZgrMK1pj/tUKrtK7js+7eNST62NgilHq40Go2EzxccsauHOCjx1uBztmfy&#10;PlcoZw8ijylFDEH3qnhIlmeSG6M4sed37e7c942zbFVjvY8HqXE/R5BgT9IfizIDOb00QAmpY5oe&#10;bpDLoUCC3XbYfLKt4TfkSHv1iTa97ty6HLb8efKt17sR+Ol7BpYlO6k9n/YdCSKRCnQC0NXR95WU&#10;dm9gbiFBK1YUo5WEAp0iGQtiDwn8l9rq9NDO/HhtI4bOZNz6wvavnq7IV+xJxqXhomPZGnRvAqJv&#10;2b9zZibyBlulKhvu7QCGhH+62I6uo21ftW50lVvRIfeK7zQu60L6jgiqKBacYcboKI0g8tSadN+0&#10;jTyLEOg63MYuv9aOTCjaykSEQ95OExQZ+DPcqIgCJp8sMjmLiS0dmX8XCJCpLEEUDbtwgosLaZry&#10;0rj1dEDpRwYO3OKsdh1tY5j3FkLb1MqZogJt3FLRiZd+lC4RFjaakIylklVVks82rXZapJGPz98M&#10;6rkWsTBFx/htxnh65u3/lnm2rHkyK59uy4rNUwFuv+ft7fiXgD/5OEXjOZtG/OmSTFL+SR2vxtY5&#10;tWXDa/48VWYw5W3Nn6HzZ1XsXHsVFdka29TXBHSYoZ/+ztsb59m7WEGwUEVrm4qdipkz0x4Za09r&#10;dNL6i89IBg02Xme1iFKEU9FnkIgJfKf0/Mdv6OLkGS2uzqnPkRN80k5ygivVXFak1KXRKPGmCLJ+&#10;dS973SKEBoNeHEeLQkT7TW3rorNNHGNFgoG3o6RsI5XeF7qeGjXOhDzWQGzRI4PhAAARl8Yej8Sp&#10;YqebOStAArsSgENLqiD9QUhDgwG/tYOS1xw9tH9wFIz6bZSjRrNVZopeH9EAnG4mqVWEhcTRN2U/&#10;RcLAeQ0OJUdu8L/5ZDiOXzaEFhmGMQe/UF/HtIYjx4O2DL+ZrwT8ScE55IPH8bCHcGq7J0CYyzM6&#10;OX2F9Bl2IBcrIeKsVsKdAsJlPuWMRRQs7Q2dCG3uIyJANnmdrEYjEquGrqsJHBYGglYaocrh8xWn&#10;RiwlFYejXoJ7g1NNnErDeJ6D04kNR44BqdhZVRJpNpyLWuqkNAxikDpf3mfVTEx/FZnSsD3VTqQI&#10;TnujqXNG/IwKOhrla+AkjxvANz7F5xQN5aQoMpAzyrX9x+3Ufcr5FNHLjiTId/sSMV1max9mW2Hn&#10;oJKi1+i4grxUuRC4whgiFeDsz+K6AW2J85GTyWl1QHMGbIykQo2kM8hacK0KgNbWyi8h84g24X72&#10;hfDc+I8QOabOpWkdgT8zh+QWoJ1/anXQJB0vqtnW52QkOvZXfN8c0NRu+UyKHE9k+DWi/ZBuFv4+&#10;O7uAXCJyWucb/YTzzlFAnFKgcC4WXCm2o56aGpeXJyZB1+jEOHON2mbeGqqBEaqXGyE2r3yF+5Ny&#10;j3W5H7D/xD0m/UBfc7UnHnmed167s2UE9Ywg1g7qajhdXJ2vQVrdeIvBlyA7bkAWL4f2cfplU8W+&#10;zGcLpJ8JF9VIqu6FuV9xClRwcLeC/mOS+tenN3R6+oa+DLqc28H6lMf2ux++pc9/+Sd0dLhPB4e7&#10;ADG++OIr+s3v/hkl1OerKc0XnE42o9HOIM4bCyjS9/pBN+/u0LJeQjiQtsfxFBZNHto4CHrbnRWh&#10;HRx9MxK7kCS6dfveA3r86S/ozavXdM064/59evjh+5iPOx9/BHDo1ZsTWpVhHMA/N4YOHYcxGMyn&#10;tMNV11hX3ah0h3uvFhwdKSl5944OaSuM4yCsU4624oqHK41s4WfYHDBYU0CX1BotpTt4aCwDvoik&#10;0RQkrpqJtObFig45ao3TkUPbbuYLrAOWYd4bZF5ZxjUy1wmPDY/xYtiTyFmfr4lk2+c2gFd/yClY&#10;Db2nWNyyWoQ1P4POmM5f04/ff02vfv5zeu/+3TB/u6IDFaBoyHSJV9uAVA0nkLYgBYgwPmrXRvXg&#10;UyXPqE+0Mpo3zh3Zu6XClx4WdZVGrj9ya9VbKlTyVWoFoJLNJn838fmFbWnRNIZzjDUs0ZPiiOsj&#10;uBgCqc7P9F4p2KHKZmoTYMFC/AcOjGNS9WFPInQQ1FRrmmLHhJJIV7l/tN7jZ7Lxy23ojh42fyKm&#10;KXsfOT/T45KttOkeiX+usYa1v60UCnWddcDm1wtvn5yR+ZimpGpI5UX7p+1ymvbmdFsvygwQUgDW&#10;6dqK8hzbmgEqkPn0vosHPjIXiOZhrFpBNwCThXHiaTwYiNSFQF3umfz2aN8aJmF6XYcvz96TIdPM&#10;Jhtjk0cnY1P4DHTN++M0Ayq+nPZJaZPZzfKuRQRhD9NBViu1Y6s7MjBX8A9SEC9RkJjNoSz7ur6a&#10;dOBMeTCKUMLAv3UCODVNelbiQvItURffPacJkN+tSKI1FCy7g5DoOvMWoyKyz5sTsu4o27mOj0qn&#10;NfBtL7EtXBuu9qlc+/VNzmP3FC99ITIOrd3fBAeLRVNu1tqdrU/7TiQ7ztrS2jQ6z1pHEjeDK3wV&#10;pmAy5y6/fzca4N2AxfqVKzhn6Mza+zb3Pi7QdP/bwaHW310F6pye3m9u46YsUhNwc2Rbr3cXN719&#10;bG+7hOM8i5pYQ6g39O1t99vQb/zugAt8mf8Vy9aTlUm8/Z5ve37pXNqMO9+Jbl0HJFrvQPpca75d&#10;e71175+cjNvb6tTwwnt0+5i+rY9dHbDp2vS+bN6kYdm2/jOCdtdoBKURUeYAUbryCKkNT16TTeZK&#10;YMyhbmZ0dXlCFycvaTW5oYJTUyqKJIJ1LIj69n69Tcadbu4WOo+NxZxb7aeFfxedSCO85oSTJydQ&#10;tL6kMGkjBixabXEwyoRwmgml+WSUPzMPjsHNzQ3Nbia0DEY5qltxSheInwmpCFvbu7R/cAjiVS7B&#10;zCe3W+OdYMyPdU2ShP1ayDJz8XDYfSk/VvUDRN1chYo0Qic4myM7CdaQfZAEW5i6yi10q/4Uaqzw&#10;VYNFXYBACTFe0dn5CV2eniBC4OH9e3TnYFdS+XR8GaC5ublSAmKu2FUjnaGpdf+MkTYaYcDE0Blx&#10;teeUluDAcRnlysi/a0lXqFGOWRylRRZezH2WKlE1yKOZqHc4UJJucXuRjsen+W7QC9+VKJxGU8s4&#10;DQgpCM7y6gs4OTLubfAV/Eo8ZkWWVgDdIIA+RznBWPFafjpLXeITdna6sBabdiSaRXMtffY08cj0&#10;wKDMSOn1u0XuHMhJcQ1DuVLwQQ3VbF0V6tigl2arGEgYPs98LtOppGRytSzQJ1VCZMzpYTvjUWuP&#10;RL+cRBsJUORaQIqBCrZ/87qMXCXafnBQIfVwka1m4SUwx+M2lbdJF3ffx+ubvx6/Y+8Xb404KlBh&#10;kPvAHheX+R6CQ0jG4/JSKnDh5LMo4kGCGMQO5pizyiexomQhFQCpUaJZa0+j+7LqmUYif5qm05O6&#10;iTpbVDt/r8J9ccqq6S956eH80I5U3q1/EgUanotSwQzECngnTj5z0yzISFZZl3KVr9l0gfcXizqt&#10;uVLsJ5FBjRrr83OC/mNuMObnDrpyNNyjZrtH06AjV8sZzWcVAIvd3X3IC8vd1WwCQnD2C//L//xf&#10;6Md/82/pZz/7BT1+9CF98NFjupnf0NMnz8Ln5qgueMNE99NrGu3sALCt6oIG/S1JDQ/32Nnbpeur&#10;M2Jgj9OgAS4Qsx9VGAlOSeUxYnkcbu9BvoWWQUBtrjrZC5/58c1r+urbP9Kn/+pPgzc+oN2PPqJP&#10;/tWvUCHzg+P75IJMnz17Ts+fPSHPHHIM+Ie2sb4CSByexlxF05Nzuuk7qsK+sXN4TIO9PdoO6+zy&#10;ekCnF+foOwOMSOGtSQFjD10jzjKntAUHsxQwrtdfImUZ488V57gC5GSOeVz9v6S9WZMtyXEm5pF5&#10;1lpv3a13oBsECAIkRyA5owdJDxobk0lv0o/Ug/QiM82jZBpqzDSkSVxkQ5BDYmug976371J7nS0z&#10;FN/n7hGRWVW3Aeo0CnXrnDy5xOLh/sXnnyOdbrnkdzddz80GT4dUQEdHgq7zOtZar5AWQh4vhUVU&#10;ggT3l5Q8mWeUO5kcn9hEYuW6kMZMTOvJ11/J55/8Uj766EM5ev9QSJBsAzcVNA18YvZT76k1fSA1&#10;QYVB5ME+/zeIgUS8CiT/tFTb20CHz4v7AaJve40D0vviBdUZGsZOupQFSxGtmRi4xyrdrbGNvvx+&#10;kffAqxMrcd8IK8VNWks77ZUlqBWywrDtQtF17bu70nnrjejbAFH2rSTkgja/Syx2qw2rdguV363A&#10;ux8TjOBgAAKruynjDIdRdoSxfDAAR09GiZFg4LtrWUUFp5TVaW3JJbznZkxT+aaFaXT7WRqmhpuf&#10;yKEYrWqozqHCDMIB1qbRN5V3WpGwkWyns59eX6cZtvnwZSwdgzI7Gcav+sXSzv/cVz3Os5xK9NXE&#10;YruKcVRfKzQl5lA+Q7JjxmTrTdpF3I7kRc18VNu8oz2O0TS4goJEffH/vQKtVtu17AS/fu0vZJZW&#10;ryBRGeiGyFWNVsAgHyAlyM+7yjlWLMBNCRpNWNJR5VHqkIifcphypOdvBpPRq1yNv3e7o8qErY9x&#10;poOfA3+1mTpZG0E17nov+jnP0Fa7Al4JpVGxRjp8uyHNffwqnVB2XvV8bugqQU3pC8VexBD81md+&#10;MWJSnLy7ALF6MNYotrWU2wk7gQ/SEX3SA2MPxHQbLL+vEyNaX9f3cveiUt8f20R6X8P0nvwYM2C8&#10;D07u1gI2u087hzvdu77LfVaDFtq+dzi4bpSMAUFaqYhd18Ahsd63CTp2vNGAHqCML1GDU/n/q/M0&#10;9v3oAs1NBXy+wU79c40YF6tRSiRe1PWoAoA4eo46/WawANptej9wbam0gDK6nb8/yvGNJVVSpBrH&#10;4lWe+qr/7noNF2P/Xc//8p46T2Ew4PVF/qKtPSE4K8p2UDwHOtvFMHim+tq5hGcz/MwrGmA3mvpP&#10;otRZCglPUfXnXL7+8hO5OH0h/Wojs91EJr2mVQhjoJ1k2cW+zP36KX4bEJRgDfSF2smAQaTpN7in&#10;GR3+1jSYXJhToop/6vLUsxqdpz45WM+dZmpFaPCWzw/nt52wUtbx4QOKq6L0MKuXQaPi6oogBmwe&#10;7wEh9XSegpZZCliO5ASaQ48eEyR68ODIguypVTHReQoAoZ3YLhTADQSGsEU5ZUkFKjkmtzt59c0L&#10;Bt5Pnrwlx8fHEmYzW2jVYvmOZ7GhqgPUsdS8HhVtx5V9iPGVPJhXr17IN19/yUX1ZH8p8XCpu86m&#10;ScGqJ72W2wZItNl11DyA84a2WpGloAEAg0+mm3U5BWmXAgj8vQGLyQMNNDEEdneRlcDwbteYs80b&#10;T+1pqc1gCyBtHUEYBMPn04kcpoBrlj5bLqdys9uk8Xct641em10PbaJOnUtpquoosThqvTjgsTMg&#10;oV5HRdedqLpi+ncgINaYMmhkel1Hp1PPY9+2wAlBHcYEylKT1Yr0O6rWdMq4YQ5+m55N072gIUPQ&#10;K5jOoImX8llwgDO1gq9Z2r5ZbyHb/ZaOMed16o/X29dqL1DxCak2W9VBQsCMgB0MMgKwMqHjG7MG&#10;h4FDEgyUG4Konn43nc+4xrGinUFyZEvsihg4xaQ8ZZJt1OdlzFme6icp2HGXL3AvquTH2Fy536KM&#10;RcklP6cHydQdI4socE6CZbeLrgOhKWGwhGSa2fNQu4QgktD2k+MerKJqr7aBQvPR9EmC7/B3rgTC&#10;s2ZGu0RLOYnZR+FGp2nQ5fFrrLK2YvkO7akGnLwj2Mdks9FXHUtet5ra2RWtNmeJ4W/XE2uQ0rRR&#10;ZqQHRQx+WskacTNjrOCZMI6mBG+XsiPTtJcXz17SRqKCIzTtEFQwxS2Nj6tkT/+fv/4r+fkvf0HB&#10;6h/84IdycnSc7nNJ0eyXL1/IZD6RqzS/zy5eyaPHj8lm3O6g3banfmy6572DA3n57HOJaTyHZBt6&#10;6ESlz7XQdpD9vT3aj81Vev9hLOxydlnkMwBo6foD+ez51zL75EDef/99maR7mB4fyEc/+WP58Z/+&#10;52zS3W8+k1/97B/lH//pp/L8r/6C7YF0K2i/LdNzIeHsYHYur1HJ8fxUztN3pun6SAFrk92Gntsy&#10;9cPZ1RVZmWgbBfkr9rgIGVnN1AJUxNK9MjZ9PQAohEG3vbiS88tr9TehWQTQHLYwemlzyZsq9Xzx&#10;Pt91XR5r1YwSX6lDYz5TLKm0xW9RLTvqFaZ+naULbpJf8NmvfyWffe978vjxE5m3x0yTZvGGtBZM&#10;rYqZgwEOON3nO5Y0NH+5R+P2uh34+24XGY30Gn8V/16/74GvPwuPH8VlOUUmJ4KaH2jghFed4t31&#10;GhA7m0jEn69TDafav3IAp1W2LWNgA/VrmQYvMd+bf82UPSUqE+QQ05BhHCfum9ol+P3ip7J5Kr/Q&#10;2wJz0bvdH72xcvG1vQ2Z5VHHqWNL2wze042pxtjDyuiLtzq5bJJgne3IbrR0806BoQ5rZ+/rgMdQ&#10;+SKq9RXUNrJPGo3GOMfBxm51HWc/9NF0m6x4ANdqj49ibiv3uQnQDmIhHT0U4LeKZK5ZmtvEv+up&#10;wOabV8hB9Vvtfj3u8kauDRiuqI3tLwWp2tD8EmNW1p/p9UexhHdr3ac8dyi6S1FBsTw3xfzPGHP/&#10;lWFh14rOjNKK2sSlW21r/KjmrI6bMcOoM3BQwTvJbSoGHuF708wgKnMrs6nEmOwZi/C4r3GQqLzu&#10;CqLuerkjdeu7MgIpaLLNoxlFn6VD7wFUBgv2cHj469t20N/8EL1S3qvTFqSy3APyfjup1P+tfeis&#10;eMBb71zecz/j9zPglM9hQWDvlNRGHNHDPW5d+Ls6n1Ys8kA4Dq7jbXPvDuIdx9sR5fmt7e9u59rw&#10;l3MPlshYgT4VmHBX25SPqwNiLLRxv5/a6IYqLabbDd6vX/ftXNz3UmDuvvF6dxveBuFuP2Mc3Xt9&#10;f3UbOYPIRaSj0RV/F4Dodr/ef++/7etNz3YLJIuF8XYLXPtdz60HvPnz0bkGC0ajDAjOF9fcyQeX&#10;8ZcXtJyDb/oUUgGn8bYlGt/DGEy7bb16OjegI1xencnnn/1aLl6dyjYFwvNduta20R1ypEmErS5a&#10;KBMt1RhzIOO36j8FmZ3J4G3ypjGS9VCiih9rRZ0mM6bGAvre5rXDiN8IFvcWe/Lg6Ii761dXl0wv&#10;Y+pTMEZJVFFOpJDtHxzJ3uEhU8qOHp1QewhBGZ1sevktg7XJRD09CsqztHvP3e+ii1LNLzg+qR+v&#10;Ly7ls08+1R3oXhjQTGYqAMwKXSZo62L4fI5eA3EIWCIpS4U/FeyBoPLl+Vn6SUHMxamsVjcEXpQV&#10;glSCTQrolhTmRuoExbkvVwz8UekJjoTvDLdVm2b2UB+qfysTY2e7kgBDCF5iXKQb3EIjh5Wx1O1n&#10;QBPVyUUqN7SbZKvFIVx8Fal7h0tUfJvI+c2ldC9FLldnTAtquVPYsh3QpghMYhg6NzE6lfxuBpkH&#10;w9wlyyCMjkeCfOBk7fpcHY2O0C7mMZrtuyjbBEHdxpwgtMF0rpXadIPAOHcAs2zsavAes6OpTCEm&#10;l9Ihnpjj5YCmr/n6LJrKWKc1c/6kPtvyS1opaMKUyF61pZjSMOdc0zHUcsyqfMrQZ3L7qLbfWCm9&#10;asH4c2fWHp7Jq8Y5kyEOhUxrfUI//3jNqXcg64ivPu6fswnh9oKaX0ifTG0Dlp5+2LCke99vlIEH&#10;dkZvLRt2nMuIg/isjTu1NfPc9n6jBdjG9hMLHkM/ZHFG06AIoYBpaKSIMRUVyMK8oxCtmGC5FKN+&#10;GyBS673B+GzU3rbzGQVWZ50LvKtQdbCxstmAXQZtoq2KjrbC8TGz9oYoWWcVCbeNBWTnwjGDSmwK&#10;KrYZfGLgt2lkdbmW6/lalvsApybJtiyka3QTAXpiF1dX8tN/+Hv5u7/7O7b/W2+9I0+fPpV5+jeA&#10;dtzLN6cv5Z3NDUXEIUzNNFOAlOmah0f7TG27Onsls81CXp1dysm7HxC0Ry8czPcZ/CJNS+eDJ330&#10;ZLk8ODniHPjoo49kneb8J198LkcPT+ThIn1/fyHrsE6TFpH6nkx+9GP54UcfyoPvvi+vV1fyy3TP&#10;AlF9aMMnVw5A0fFiX55trmSd7PbF9UbaZK/3Dw+YFvf4+IT2W168kBevXrL/VJOty3OGQDHWF2Nr&#10;krHQlQ0SWgS4mMaihZ4b5vRiMuO43ZptRop2F7eaciMFHFJWpAJ9m62lxihlRHzP19OEnDXZGJBD&#10;q+Y+o7HjAJh3qOQ3S/2728izLz+Tf/rZP8jRyUP57vs/YtpZvcZqTGLrrzM9XHzWNtrydL7Dh7/L&#10;b/Pnk8oeeHWmmIPH++2AVL7swKbcdx3dWuNzcB3OGoi+aW42QcocV3+u+jyUTXCtLKd6W1qNTNcl&#10;rofYsGk91UljU4JF1gw18SGYQrdmlGh/kvLgBQ56bWsZxUj3bdLT4pmx1t932+tx+2j797R99Tm9&#10;P8SBA9FUM/70/iOqA9dbAaZ8nwqYOCOO49J8SQWP/JlE/QVbr8VAycYABf26PpNLNNTjs/arc4wc&#10;lcGllSkbk6NRUkAmCwSPA20TUu/md94Y9WfTAhd67ahD5s5z3Ln5MQDs7sYgbl2v7zNQmQHQ6nP9&#10;uQNvsBiDWdlojp33D2/ENmZ7I1Lb5lYvuZiTysMoO9DBOvfTfHz79fs7J7JCsZqSrd+fZMNpxqXc&#10;keQLhOiIY3sLBNBGvKcBc0rSHfdSH1ZP/FichLrRaWSr7yjzYuiQOklwjLKOsYlqo8lexhYKFoJZ&#10;yXsd1Ga8YmEO2Q1YekpFHzMk8b6hWxwZH6GjYPKO4FOrQPjMuSdIlruC0DuAI++7e8ChGMt7GZir&#10;2B6xel7P9h2c/9t8y1sl2G8zfBgMNFKNGzdcGjQzqLQqaHmwV+kvg+DQJ4Gh58FEg0Npfhn8axRY&#10;3hpvMjSA9beHIFjIk9K/m28njvcJ6otoQH5X3rfnnt43tty43PeZ3ufw3seAVea3jc7j8yVWjvhd&#10;r7qa1V3nLxomfkJf9PwYN3T+d7l+iLfHa2luD6hGNigzEdVZYvA4Ssusv9+YBpYO/cKk00Ux2jxz&#10;J6j6vv14NaU+3A3O+o5W0yh7sCOouZLLi9fy/Osv1fHepuM6CCF3FGrtGQCgFHO6h66RGmgP3q6j&#10;wPwuwKdeqD0An8RJbh93mntjTXB3G8GK6fgwRzxaWoe48J09ufeL5zObwwGxYFxruViqbsZ6zfSL&#10;y6tzFYzuNW0HO3u47v7yQE5OUkDx6AlBouXegcz3D8giiVZ6XKuL6a4fGErBU+MaDf6QotZYLOjV&#10;vHpNDqe9vjy/kNcvX7JiFAAHPrfRrJWWrc4bn8wYg3fqAAAgAElEQVSCDLB2CB5tVFAa/YbKYxeX&#10;Z3J6+kpefvNCzl6/ZNoXQKLj/b0U60xs56eAVqgK9M033xAkAgjDcuDJ8wSjiAGkMZoGfRlsTUQw&#10;utPKXDsKc+MhDeiAlkJslZEFh6HtS2pq1PUQIAr6E1uowZwG9AkCyOPljEyxk+aEGx9nKRDd7m4U&#10;IMKY6d0WKhCTq7/52LJ/a9Zf7fDammZjwrUJ6cz2XmK1V6yAmhkdmWxYAJAeNm2VWYOdcxe1hmAw&#10;qv5R0Dudf9ZNeU1UxsGYxXEbpALNtspYMY2rYOM+B1G4p4mvcWAzacUc7pqKpi+S8dGaDkjTZHZW&#10;R40gdZoBBs7T+Fx2M2WMQIB4MjGdhTaLTg8WR9PQYw9ZahWuDdAR7QAghSDjpJXOdms9xaVxh5rj&#10;08ZJHK4/9ey/C/jJGxJm39wJzse80fcuwcrQvgSml1FautvwFAB83TOh7kuHNJqNgGml66mmfimY&#10;6L4JJ672gVekxfP1qm+mQZ06Si60SdtAUlpVbYjtEsnUEws4ux5l0CfWZo3VuPaKtSpIL03dlr24&#10;RkNvrb6zjQbcI6sgRQsmbReefZvm4brFmdeyad2vUqYwUp9AeuQMBegbtlq6u9MAr+lQwmCj98B5&#10;1xaAM83f1U0n11dprE8jbUOX5j1SUG9u1vL40QmZkUgne/7sGb/z5ddfyf7eoXzw4XdltjejuD0Y&#10;KEix/aMf/5kco3KWjTGorR0fHMokjbWzZKdwzCdffSU/Bpj89F22yWw6o1B1t95oCrK1MYXF0/EA&#10;o/aSvf/oux9Kc7iQjz/9WJ599YVcnZ3Ky8vXyc7MRA72UqOk36v0gIs9Ofnu9+SjP/oJbeBbaQxN&#10;Xl/L9lw3EZbThRwmu/h6vWJ/b5J9Pd2saH9RvGA6X/CeMfcubqCltOEY6zU/3OIVBc5jvyVY3vsw&#10;y35aoFg+01/aKeOPpm1MA0SDLabi9CgwoRXEsv0b6Yt48Kf/Lj6KDm0N3gb+SyyFLMB0hN2An9Vt&#10;15wT12mN+c3HP5clNk7mD+XJ45ZsXOjp4XsEx3vX6NSy4mMXzUHonFo7ShvN/p350o2M/FuPHfy5&#10;Kg82+lwSBxViZU+KX57PI2IVSy3tBetz9Pir1ZLtHiA3zvQzvyKIgRsT1YsbPKNkRpLei95Ta4I6&#10;uhk1UUDPFkb/PtfQIMbSrvWHTEGMMXNUv62J5ckbf8bC0NCP1G51UmJltW3eHs52Nz/RB6S2krEd&#10;2bCcmwoI2NgJzWhQ+cmL/qUXN6jvSX9bypWBRE1uJz1Ra+xb7X/3Ye1cqKDrYai13sSBiOzX+u+h&#10;z1n86xxI6LzyeKSO5V2Htp481fLZ1HMtg4TD2MBlGsq4a0rxPhm9eB2Pz8zOisdalsrpYEsGd0bx&#10;sx+fN/RKu+b+wPda1Rg0KFnXsFjQihzHR213gkXOYu2VPe3n9JduYBX9ZM1a0Pml/WHntjHcWd/5&#10;B7pWeoyfWzPHBQSJdBG8bRTGaKUvvPclfoxvXnLzlVdfDTIfRH6cBzBloIdBR4shigreGqW6Dsx/&#10;q5ehZBVaRsJk8Bz5Muc8AFMthi7v6mMgtY3md9Z6AnymtgTIY4DGHVAGUBIH7Jg3t2ewdFPdjXRj&#10;7c51Z05Q5+yI0fm4m9J7DqYZOBzX1z2pO9PZeZTSc67M72ULg/4hGY22Z1Dtj1DaznQEGJ/bRGjy&#10;4hrzcWowGmVkRT2mccOF8zXFyCBQ8/g+tNoOm11V4nwEGqjSXRHG42dv8IPv64s4GIfjVy/+oKwO&#10;ME5ti8PdBXc43SD4uBj0RqzHqUgZt3dcPbhemBBB7kvrje9y8JxvQsTvq1nnC10RDLXzieodOQjq&#10;xqq+Hvqy7/rB/MgiaXnnJ9iYaiTvgGUAQgw4HM75IWh3+5lU/FsX3rYpubxuz27tyoxsVF7IfdGK&#10;bscsSgkxl4v1XUa9njpbvS1a6kxbMCy26HYQu1xRm+fq8iIF41rRBXT7IM6KK7uP9b0PO8YZh29+&#10;tTJk+jhTyAW28VJGhaVNIJppCrulbRw4a+2+dkONBTi4O6OoM8VKNUqWszl/vv76OZ3tnIJhoC1L&#10;T6e2e+vtd7Wk/ePHLMdMwdRWef4I4CYQl7Y26d2ZCz42xARfJ8ynqp2GaNRdHLVdbSnuvEjBEkpC&#10;M00VoBiqozU+hDTodJuIlCIEYuevT1lW+uL8VM7OzuTi4kxW62stU399rbo511eyQRCE1AtU1MJ9&#10;tMqwuLiGfshNCvIQzKC8uVacU30e3bWWOgCnE9pZpa0oc3PiQNvWHcHAdDLOO4qbT7LzzTQtBD5w&#10;inFsGnc3EIEFAJPaFDvlh3v78ujBgxTUaWB/eHIsL89epT5L572CUwiAJZ2X25FCJhXAqLHxzJs8&#10;QQMoHY/d4DP2RddnoMXHG54W6SAYW21sWGI9kh2mAr44gnoh6506f9BpSv2x2644h/puzvS6DTR7&#10;FnMCLVwa03gjSFdVC9vYuLSi2DJFGe92wjbe7jYEplzXBhWQJkyJm2YRdQoSc6XbUdoGgBaq48za&#10;maWhRPFdfHWy28yyUj9By6iP7ZUGsi0ZHKxoFjUdcIZAiADWjho/EFulGHrQgEqBcau8Z9fRlIS7&#10;Ga263sailSAaILlfl53vfHzIdlK/WhzgzHay+8c9g6mm80lBYjDVzKjI9c2Vpk4SZN7RvwMIzmAP&#10;qQbUwDAqfzRIvpB41I9Aqla+d9NSazxtubFKPEUDsx6fHtJ7dZzIoHpiYvHaZn2/NeBDbYCn2/C5&#10;RYNMaStRdLHyycEde00/hR8wb5eqiZbGo6ftzo5mZPdAeBm2f9etxHd0aWc2CmgCgIwcA1OyiSBj&#10;gHQqXO8mzYPJzVaWB2nEJJs1my4VhE5fAAD/bPuNPDg6kMePn8rLly9zpcTnL57xiQ6Sbfr68y/k&#10;s8++YMrrj//oJ7J/cCLzJvWdbGW+VBtzcXYpr169kt98/Gv5zkd/IE8evSO6ezexLu25Tqg/pkEN&#10;51Pqi4MHB/TPDpId/256tr//+7+nltfl1VWys5F6P7M0mDtOrfQMTx7Kow++I//Dj38kjxd7cv7p&#10;V/LJf/on+TRde9qvZa+7lgdpXTmcL+XsZiNnyQaf2hpyePKQotZPHj6R9uzUNkACtde0GJUHkj0Z&#10;a75JUm/wQkvNN3B8zDqrT1OvhSy+likcnc7rak4TmEblLF+DM7ukqeaipyz22Qe1D9yxIvNjkewW&#10;hMMBbs/msHU7OX3xXD799S/kBx/+gRwsj2Q53xNP6VZmobFpfQ6HMv79PqMtkg4+1kBRBm+6Ycny&#10;EtwrQEv2pAtmV49QntfSLO3tRrRqZSBzr+P64IUBVDenz+whaOZQE1BUYJnfH/lmTB0MGgVT9s79&#10;nk6B4gn7pavuQNsaLFa8ZqyA6jFNyCnVCrCYobG2aM0RDOaHB66pomz06K1QQB8Hlb1Iksc53gd+&#10;nD57/Z6BIhn1rodGWSsVIyqoTx1LdAYkadvdF09G+ljmsHH8tAUr4J1O+LkWXsgiMdHT/yI1zSJ9&#10;FoUVPIZvrBKebsKUVDMdJ7pmBmOya/GFMr78N33iprHiBMM4HW3qkjXkkHoxFBnGBXc+tfdD0Gd3&#10;7+puFk0BiErflPaEnagjtXxcX/7m0zXWTbFKoYwa89tU1zXHP88M64ZxioI+Rnqxz9i/na57NXGj&#10;t74z7XsDk6xNjOmpGzG9eHW1/KyVH1I2iwywleLHTILlUTf2EW8oG36nQur/tcrrVfzRaLdqVJzm&#10;WKFrMVqpYB80DSe/B4LB+s0nFBpxs/PF13o/Vn/j1SoqHL28X/ACcNohbaYnx+y46EemFN5oR2Sg&#10;gOcwIKZ2ZhvzS1Cu1B4eOwvbuBUP2tS2q0Fum6Lh4Z0XzeAG7Q3tFCMCKHJcgk9H7ukQ4losfTsV&#10;V/LnDjfVDO3avRLvuLPf90qbNtFVv6ZP1OjjLLrhMypaBcjx76jlnDUwKmU7d32BDACXcZF1Mc/O&#10;EX51WNtQ9HmcUeW0ftr0rtDoEQiU+2nMmGgbsOyyH2fnwvhAcKPgQ0NQjMFRo0aLbp4Lp+cfYRs5&#10;86jrevFqByGWscmKFem76/Wm3FvTiu9yRtNfoQyuV96y1Ibi6Ps466Qw4UKmr2LcIdh058H3khUY&#10;C1aSu+zWsKqVNFYmNNjfIwqjjcPeQMfGgTFf9KvUSLH2YYDgZXfNkPi54Nzm/qvWGv13n3ee+6pv&#10;9F41cIl9yzKbsCkUD4YIceeCojGn7+Tzcuhp+oSXVGCrkK0Q8wLgwQrSUnCYBo+SNajQf3xWL5sZ&#10;XTNHnZfe2qLbqCl1kMuBErQJ5pcLOrNbGrV/Gnh1lhNstOagi4Wmj0QTVW2q59JniGqts71E9ZLF&#10;bKE+VfreIgVVqHj19eefyebyUrrVtTQIHjYQ19xp6lAas/N2bmCiU3O9DVtqudTOhAI/xnjotrnf&#10;MUfxfJMq1WziDnTqJ+qhpPfOzs65g4xUpulMSxwLU5Vm0rM6USR4hP5FC6OCTwh9Vbq7ocAm2ntv&#10;vpAjpJildkfFmxumeClQQKYEdTiW6ZgHcnR4LG+//S6DqCkErBkkunio2SVRICSoZ5JTzSYGZuko&#10;jQTbsqvb+45ZpED0XgqIvvPh93V8IgUsqhZMbC3oNxuyTn21hm7SxYU8/+ZrefXiJVPVAEagVD2c&#10;eKT/ApRAewmDMeyuiexBdDa1KZhhCPpP0vNhq3KVnNJNF1mdCYN7s22UzAD2CEuJTaWk2gTTpDLn&#10;t7HEbd2GZZ805qD57iYDEZRsb5zFpOOQ32vVNs9mms4FB3k5BcChrnwzCylYnMjDp8cy/TgFqAt1&#10;VACALef7ZH7NwABpnM3ZqE6B2RINVDVdQu11SaPKY5PBf5PZGGA0oOjuLP29j7EZkUI4o+YPtEmQ&#10;IuIpaBjCuxQc76UgDoLBe9MlU0A4j1PbbhHwp3HTzPbzPEa/BDA3bAzdXF3LYQqSJ+nzzXZFoeGW&#10;GjCIM9L8SD+TuQI+q802PUuah3NNs8Pf69U2jc99fYZki6aTBavpQYuJME+jIISvV0TWaJcnpfCE&#10;VcLywI2WMXgQMyNTAhhdunk5SnPhenUlu+0NGSjL/bkCmhQ4V3fuJq1Z5ymgB6MC7VIhneYHlEBA&#10;LFXUbR9ebu9ZZa5Kyct23dZffUMBEN+lnk0b3bBDO+7tsR0ABj1YztPYX6V5faB2Ms1ZzH/0wWI/&#10;PdOmoSbVdDflmhzI4AMIpoAXLTfA0IlX39LZTOA9iAE5rQbxomMRjz5H6pWJ8ZMVYALZ3hjRKtmq&#10;bex1A8m0okIF5nbOlG58M6Pl2AagEZ3lILpe5/LW00kJMGAH09A8WIBJtZ8DYZGyJgNQSVYig11o&#10;G7CtCvuVD6xjpUOFwdTX19s0F5fpmlO5uFrLXro+GItTbprOmebHdfKmT/N6SjDh8vqC4+I4ja3r&#10;yyu5eH2R+uZSvvjiM/n157+Rf/1f/xv5b/+b/07eefq2YDZCJHuT+qJP/fOd3/uhfPXiXL78/Jl8&#10;9OHviyxbsi4fv/uOfPnll/J75p/qhp0tdihFnxpindrlMLXxwdGJ/OG/+BP5y7/8S7m5XMn+ItlY&#10;rDtIXcUGRLujXbhMvtGH77wlzcNH8uAHP5QHf/Iv5OF//Ae5/PP/Q5793ZW81czler1iwN+lOXed&#10;1uvLZJsvko3dQ6W04xN55/FTOVyt5fXyXE6Trb5OtnnC9SL5Jds1+wU2noxfCx4xNkGhQp9gvEUD&#10;tyfTwCCaPxNlNkqzVj0bOtMAxCYEqCcTVJ5MNmOVrpfsqJDtCBWYmW4u0z+YcHPC/VXuX0LDzTVA&#10;RJjux40CFjuwIgqbGwEtbX3+QlZXr1KzXUm3xhi19HlbP3yjgECA1NpMrTJvPUXVXiU7xOIv3+AT&#10;sc3snlUBYTwwJ1nJs3VWjqZzetyi8Zv5xc45jUK2LAGfXkGckv6ixxHUCOZrwZZthxtjPb0ATUef&#10;YU3otcJhYxsrE9MV60M0jRwuRNkvLawYjTm7fq2YYZXO6jHDrrf5zl3AnueZOCMm6j2habt+Z0CQ&#10;FVoJFtB3ZVO3y5tuw+1WpJHiRavWNoP+0FjagR8Hwj3dS6t/ER+wjVXVNTZ7ZfdPDaLMmtI4N7S6&#10;UGBcbHdGUGiVNQ/2lPvkgQy7xvRvrCqgMb0mjR5nSb6qD8fNqpjnSLDfGtNYilijgJPq9FR6haEC&#10;OMzfDjYHogk2l01M9e14L12UXGpNJK+BzrTMY9nje1ZJM6Yz17kCrrSeMuj+flQAWEMpB5YtlnBb&#10;EcrY0T7w8dxU88A/L/en2lkNQWD/XNcE3yzTggg67lquN1j/NuZLYVjBjiH9NDreZRveqoOm7YSK&#10;tarD2boLoGmSFn+ib7xSYWZGiRjDy+LMUFLqHfic5Ifrb6f+5IbPsed9KKW+3NAMEEL/25CqOsSp&#10;XyHfqA7+uxJfx4yO8XW8s+98Bo6+SXkYUZq3VFRJ7BazPar7zuVsYft3DgoEqdXR6ue8q42iFOS3&#10;bs8xUjloS/u9k5gHGJNLG3V74Hh6AMopncW9CkjngZMH20gpAALY2+RvDDVm1aJgTJ2oDpr2Rhx2&#10;lrKsB5S/fC377ZNdgoNfrYFB5hy70xq8ZURKotP9bAhlhKjGht6XXz/DhLdetfici5rVLBgfc56z&#10;XOtg+NlrtljblF0pyWfJd1i1iZ3TN5YMUKzPmxfo6j3/R2OLkrKDKvBB4mDM8z3rZz+3Ahj3MIXu&#10;bCUZnK8s4nFwj6Te9rv89A7M4tWNT34rDVR7aGfgX71wc6HlI7biFEu9hZAXk1vPcce8URAl+gEZ&#10;6CIDJwcIdl6be+P2YFAZTMzNAzgDZQcpNqab4buRGaw2G6m7TUEZLVz0dXzNpy3TWphCY+DYyYMj&#10;eeetp/KPE9VVIUvP96kwXcmy85pLd/Ub2q2A04NdnFGfen8p0CdZkC+PyWi75tEqYnC+KhiDtmVu&#10;Oyv76P3tfCdTNE0L7IfoKTgpmEcwe3MFls2NbFdrOnUrq9zVpOAGJZ2hO3Ry8pAVe1D5BoKsDSok&#10;9Qp4oAw4HCqwTJrJnH8PUhqh6dHt6CABlKLOXD32G90VU1HkKMcnx9IupgRvDo8PZLG3JHgLpx7P&#10;cJMCNaaQoXLOxZlcXl4Ya+iCLI5dCso7MAM6HdW5QhyAL7N1Ew9EUD0nPe+G46phkLPaghWgU6Tv&#10;jZot5jCG1sanM1F0rXG7yipCle2liLM5lLvoGhmF2coxBKF0o4yHmTJbHCBExTmIiPMsCL5AaO5W&#10;THdRDQTVLyIwNFGGj48hXz/qMbZG2egafLeytiEz0SYUm0UVO4AEc/SrpMAXIFG6l/feeju193U6&#10;20zmRw/SJ0HOri9ZkWyR+uxweiyPHj5gIIq2gc4TdaiMbbbtVBAegAlTRAD0IHULQVer+kPYgPEd&#10;TwVrOr4PoWuAmRizYCFcXF/LKgWyTboGKDzQtkWQC6Dg6mYrp+fnBEwBxCKIBHBa+sUmlZWaZ5ea&#10;o5k3d+IwhIhGDQdIup/mAFhDYJAgEEZwdHx0mNpLHTzosABcRbnuV6/P5FcffyI3eFaNDwdB0sBW&#10;RF+L7JruKFaHuR9114vppwheEbxR00erRDFQSPc1g+7MtMlzQHXEGgIL2IABoLrjxlKrKRSIELuW&#10;32UQjr6MFlhGS5m09YJg/05Ts9yBJcjYOrOlI9DKVJXeqxypb5M3BQ1kctmEVibFJ6DdcN8whyzZ&#10;LuJvrzKzi84+0rVBx7mtV+zsLgOA7leAAaHsFIOt+Fw9z6V9Ephey2v1tkESy0beIr0NEBd6OwA3&#10;0ZYY07OJMgOb+Z68fvlNup8Z59einct8tqTwOdJlr65uaFfmk5lcdJr+18nn8uf/5/8uX335qbz/&#10;1nvypz/5M/nBR9/nuLpM3/uD734g/+bBI4ptCxg2YPTtFBxfpXvY4h6oBzexfui54YCxvFpvtM3a&#10;WbKzj+R7P/h9+flP/yPbY7e+kcliL9lys2ewdWl+X6XvHy5N7PzJY/ngJ/+Z/Ms018+SDf7qi0/k&#10;pH0k01cvpccm6nbDTYtVsq3rS4D2L+XoQVpD0voAwW6G6OcXvFcgiLjXRRqfk9AU7ZWB36q+oKaW&#10;uk2LIlbFCXYGtiuoA5rBQLJYLPBzVq5v5jW2e29bpIO5VIaasxPxUuCRweMkUjCWtwAm4SrZo6tT&#10;2W2vdWOqV7ayeDos08mcuXRbmzP7BTa2av/nTSyMYkNKgE375fx8S4nSUyhY1Nu6GHPKn4IxzHaw&#10;uYU1yQspRLNZXe/zSKUBZHD9Ps8zvMWNcfMTG9sYVZC2qkyml9efRlPxPJ7rLIbIGo+VP13LmFhL&#10;iGfciKdx8W0nUegc5Tzxd2In3/a67cc6L2ScC+B/77Kt0HvWw0ssoywn4+woSG5uBZ83WnyDyoWN&#10;jk/1P3Tsw/511l5d5dvWzFT1UBRkAdip/oMCMk3rxBLX/LRsAPj9+EfbF92s0SsET+Mcrls+rsTA&#10;wBz01q1mf2c9qXvGMyu95rizEWNrlHuo4i9naqsGYxDfAAUjjuC9MZ08XuljOS7aEtr3ZdNft6cd&#10;a6hjZ680FmmnG4sfCMx27o/rhmzsbJ410UBmIRtXzKfoorOB7mpjZcruzEq0lnLfWLzYiFap1PU8&#10;mv/JVikgUTSUfdhzBeXW/yuI2biTOLBs+LbeWW6g3KnvOgvYR5fx2M5jGf/AKgrQKIsZs1zy0L7r&#10;TsQbIuDB/VYX9wFDB7x6LncRnIrt3/Adtii+Axjt/d6C3WJwBsCJ+x05BauwfdQA+fnU4DiAonrv&#10;agXU9Krj05qBLACfGylddDOVrq/6wQxSnwEyyU5Ya2knZGqEQpfM1RhK45V/BWUzaZNqB4W2Nm7G&#10;AGkkX5uLqCaMDuZ5Po9dUPtZGW20y/Z8u77Q4+IdcGOpFjAy0LHcqwM8wRbpYFRaVmdq2ryAesoQ&#10;F74uDsZeTqVy+qjNjTxOcuUUGwO9OYy5eWJ+zhxQiBRAyI3e8CnUIIn3o76XxeKqYNJV7TOIIeX4&#10;u14DMCGWVCy/D1+E+jjqtxFgex/g+abP+Jw+/9XryCKJDo3U9xfdPamC0fzCrnRjhjwUhqE/yoBp&#10;dtd9uuM/FkqvWHfaRi4WX1Iboq8WwdgdFhRS3F50l2UymbPKD3R4UIlqt1txIQWggoDdbcNdr0LB&#10;ler37Xa+629/jpJmUtgEOoQVWABIhlSwDYNro9ybaXU6e9+XHXZW24JWA4KinkkkfH8xgwbRPh1Z&#10;aACtr9cW/MBP0EpfhwcP5OHTt1LQ/zgFEQ8Y0ACkaVNQHizo17qnU3OEUTlqkXVlem/71h1DTQvL&#10;O1BtsY/QekCJ+surC1mkIOThwSH7CsH99fqKABB0PMAagl7SixfPWe4cYrteaQypQGQ0QeNmZ1VA&#10;xJ2uJlf2oBbTbKalwK0NEdBhdwptq8CEptOoRpcHFsHIdKZJIMO5pbtUZk/yB/mADErEvDvlHo+l&#10;CwB0aK2Ck5WMRopd1tohK7No/9TMNBFn79lusaUUOrVdgdgiBou2QNA4sSp50moAD2YD+w8g0bQh&#10;SDRt5rKfTv1guZAP3n9Hzs8vpWtSoLt3KK9TIHt2c0oNIu6OpWscH+5zLoFBtzefyXqnfY4KTlc3&#10;az7DpJ3x9xbVglKQCQAIfb2/v8xpjhCG9dRHgATQUpkvdR0EMyOkQPkQ7QYh3SAEjt55e8ExfXqe&#10;5nCas+cXVwoWg9UFFqbpGo3tptuNW/Yyr/W2g98rq4ZzLAW7mI8Ym/geUiMP9maskId73Etj+OHj&#10;pwQWvn72QjbdBQN4ib4uls2vW171PTbjPj/K793Hgo8v9xXcF8G4b9s2674hKOc6vlnJ1cUlmQlT&#10;QQomkmpnYskDBHvge0LkOZg/01EXMmplqmA2dKq6T15ZFu0+sRQiMsWQclg9kzr6akqoNWZMO8W9&#10;Q9auGMcdZf4E8eWCaZ+2GZDTfMSZCLZxEnTtdT+xs/WS6ZQQNuYmibahFgTgQXZvXhjFAqJoO/TG&#10;0MN5AN7g+Vcp2AJIs0O7Jqu7TGN30hRxXtfLalEhbbHkuECZ9+PD49Qny+T0X6RnX8v2ppOf/dOv&#10;5Ne/+lQeHT2Qb9I42v/v95Md7WR9/ppSBg/efig7MDwoOD2hXdvf38tsXi8RTxlaXBNAeTuXq6u1&#10;+keNCt9/97vfldPnX8rZ61O5vDyXB2n84pl2qV0BiMIe3IA106pYN0GCkwfygz/8Q/niy8/kw9/7&#10;HhlQy9/8Rtaf/lpukn2ewhY3mmKLTQjY7PkyrT0nR/Lk5CGD9uvrG7I+55nF7D6rVEGEr6e+oe22&#10;vOymR7ev4kyPZiACq2BgoAyFnjJybVJ/YbwB70G0+YzBN/nU/0J6IAJ694PJbFyt5NnXX8g773wk&#10;jx+u0jEzgqYA4ej32yVCzFx5/mTlHg+OHeyQaqrHptiNWGQkfC7kFBvkGwWXmrAnMd+YmihB50Fn&#10;VTmjbXZ4pkqX5xZSTRvVdus1ECYrpvNMBb1d6uEFDWTROspwMJZKKPegvr2C1cXJ7s1GWTdH22Sx&#10;j1sL8Et6jfWZg0XBChOFxq5V9GZ6QwFos4Pbh2BxYUm2q/u6bvAa1KjXhLp63F2vei2pj3StHwJI&#10;YB6LCvMT1A56vy3jFNOXtGfCFMP73OLyLu7t3k1HJ1TjVhmXkuMlTd3UVDP1u5RR6OMrj5+gIMoA&#10;lK3Wnbv+XeMS+b3+7tbJWkceO7r/Lr4OmDU3ggWBn1C1fXBrb3Ex28CyNKK2TWcAuK8p/jtvqjRe&#10;ldV9MI2vPU7VeeQMo8L81/aw9QJpxo1uzMK36ryCmc3dXnuxcGls3um/+0FbNe7ji/l/ttY2lkvj&#10;G9p0z/yYRipmWJNt4aTukNJBd/bFraDj214128G1QeyRBgFwzV4Yv/rg6K8HYd9+3bvuYwxs3fW3&#10;L3z1e5kmLBaIm3NBkleJwYftJ7d1XUIV2CAJ8UAAACAASURBVI3bbrzz526eA0d6fU0HKzBeGXBj&#10;xkATR5owZtB2Jt6a50bdP1Vq0rgXapNUA3xjAWDNKbbVygdtb0Kngl3aktaXuTiVA13/7s231ZKB&#10;fv1IQ+FgQd3Gv814LIubP1GQvL0quqPYmWHkvLd+Ho6fcYDuFiaaHlsZo/X36GRHX1Si40SjNu50&#10;4TBAgOydjORnU6cOiZRFyjWJ6jHNVLJqXLbVGQZ3PzLQoe4TDwTs8+Zb5n09fsfve/AuIplFlw2l&#10;/e2it/48vGYVuBC86eKtueuvfE4Zzqm7+/H23GkN5KTNqdgqjQXo2yyM2uT7URtQrpV/LDW0teup&#10;9oqW68bO7yQ5xdfJ0T999Vpev3xV7kd6SzutX83gGvWz3RWA1gtQ/tuCGy8h7XhqbePqUuvxJmqp&#10;dgcfm8YqQWluuwLSPR1at4PrzZbsIOjJoMGRmsWKT1F3E3fbjSzmSzk+UYDo4ePHKbg/JHuIO6t9&#10;mwMr9WAaapVo5ZlgjpuQ0abVJpUGjTQj3/2I6nmRwbNbI/3lkrvmEJQ+O32l1bwOD/nM0IK6vLxk&#10;cIFg/PT0VCuWARzabKyNdZ+F1ZI8TfiOdo6Wwst0hsnMUoJ6UYbCTjarjQbPwXfdm6yvltOEg59z&#10;uMz5NWqGUD3W/JhynjKmcR9M4VtM5eLmIuvKedlmOhpIjUj3yDLOpp+CdYLOEnbNyKBtLIWs1wo8&#10;RnNWe6djHSABwKgp20BT3hoHytPJjpYH/A61Y5jS2xMgOFjO5cHJIdvjyVsPU8C4JxcA1FKg2U51&#10;Z2u9uWI60d7egjuYAGT20vdk3VOGBqlnmI9Ii9B21B19rhm2fwOxWzCiKEpLp1mr4TENAKBZmHC8&#10;rkHbxlwlQNTIeRojGBuLyYIpx9epL9c3K01XYrtvcwWkwdwczeI8Vio7WBYB/QzA0OV6m571SIW3&#10;LUXbwRdAeKh+hFRJgHyzxVxTEfs6OBlvL7gzGwe/Y/XZXfc7/p6PsVp7jjagGqus7LXtqG+h+i6a&#10;sqhMvDRX+4lMUY2P7IxGnW+OLwTG6Vm7LoM3ZDoDOI667sOuYAwyCE39jxRBpJbOFgtudKmeVSNe&#10;EpiZ7H1205WKb6lkTIEQT5fRzgg5UO4tsLSUAjsWdP8+B5dlze6ckO7SDb4+RE9LsDQwCxpqNjM/&#10;t3mb9ZbM6dvluaypp7vdJdlzB4dLmW3aZNeuZXVzI12yVZh7BwdHBA7AqFtD5H6K6mcznme3UzuM&#10;uTKf7YkcWhrPbCNxs5OXr07lp//wn+SDDz5kOu1TpJ+hbHxrNi51ymZ7yVTWCNC3V60lEO1UQyOq&#10;Xsk08PzrFUXMxBsL4NSHH34oPz37O3n5+pU8ePsdtQWpH6emJeegCKQTWIURN7u3lI9+9CN5762n&#10;skvj6Be/+IXM/+IvZP23fyM31B9rZJXOsUlzAmMFoC/mNlhFJ/v7smynWjAhtdO625VUTx/bea6W&#10;/mrMV3F/x8FcjDsy5KMBk1HTwb24DEA5pIluedp6Q6fY6IHPdyueso0csY32aJ5fumekPn/x6Sfy&#10;ne/8vnzw3pXpP0UL+iamV6M+o9pkS4fP8bN+XvtG3gZj8NpHdtkYDZkI4MAPmQs6RRTUNdaF3n+g&#10;oDrHLI7plfEE1pBHU6pJJLqBaj6U+oI4a0ubj6hB2VS2ZnGOGvMqKF8mGKOJxzfu5Yrktckjt2Dr&#10;QChzy1/FFx3+nUGH/NxNBqT4FKE6NoY8trQh6zbVZy5yKOU6g9fvENtqrFICfTKlwOox9mEbvAKq&#10;AhqO/ZjCfwaIdPMu2UumJMYsT0IM2+y7bt4rk6YJem5cCyyiLFzdSG77EiOU56s3GMbxavn3KA6u&#10;Yqc6DnnT665Yv34RsDLbLv7LnGH2rREKXPrDdbOc+efQC8EZhmYKcNYxjd+zM8x0fDQ5hW/gn8fi&#10;23uhLLEKnp41o9kIxly3VgiWdZFjTsuUccKKyaPmCn70BS3VrGkK8KmgUJP9Z9o+punZ2EoXmVDQ&#10;VcJgfI6rG9VOQJOnpRuNKjC1dJ1oH/onbJSuOLhNdLjo7h3xAX1MLDgMes7BwIqlM/SSIQeFEqsB&#10;4yUh63vij3WOwfCN338VwNYdqoKthmpnKEdcTiV1WJdRzKI6EzParPd2ewB31f3r/fpkrUWXbZIS&#10;oe/FhfBysNAou8gHsdMC/eswvdhhYj9JATLonvVFgyj3n76RQaq8I2LtqAOyye2toE7VLkEKU9Gd&#10;PilphIz3JVq72b2Eqq2tpTkerB3zTntmDLkRd8fNvptTtPrhc/H+o7i+D+/fHFAfGc4HsvBC2wpp&#10;Q55Pe98r35NZ2fKBLeBm7GysDJk9Pg6d/aJaS8gj723xZyqueOUAd9q1HYMFmGqHY3ZwQ10JoRr7&#10;biDreVZaqwQ4BZUu4Jc7uDbJ8/H42d1vm7/1lQEqKfdEIbdBM9liF6t71BB+YIcMJyjniSVsGuzC&#10;+Fi2z1pL52n8GjJyBKSMOz8X95Ojz0M7v4utl9tWu5n682C5Z856x/Soy9RpcPTh3Dexz+L2tuUh&#10;w/zM8SI8bD9eK5plG9mZaAFP1uxodIHXZLE+gz8IdPtetXHEMgF7zQ1hiV/dUYsWvEoGiVpzwCC8&#10;CZAAjKkVGET0VLTkNcCT4+MTeTsFCA8fPWblMrBKfOap4AhAhEDNINUNmvA9VicSG4tc5HQe4PS7&#10;naaLQZ9jvV5R++j88lzOT8/l9Ow1A/zr60tQGuTx44dkZSAYh5gqACRodSCQ1XWqM0aHthtBAKaJ&#10;7AjsRYot+NpRtByc+l+3twRlVGxSEHMOQevNJjs8vuNc24pcFpcOiAJe2q0OSlZ9Gorj7jRrv5e6&#10;AAT+RgC5f3Ao15sVU7XgBEAYnKAOGaTFuUVABaYQBW+3ep+bfmVBnK8TgffElCKwFdrCNMFxCGSZ&#10;2ixumwJ3bvfnM36vNz0pVhtK4wddPJ+1DDxPDh7IdHkgVy9WrLAWmo46JKsUuD5MASN0Q7SZA9kH&#10;0x66IGofFaTZ6XoWzO7Cdqd7mcyVmbO30Ip716sbthcAw4O9Q/FS0qubjWziDdNlkCp5lcbTs5ev&#10;5DT9IG0SIJGKrE5lsdxP11zY+Kwc3zB0hjUdtTiagzlc+VAEgnAfCL6nKtztmld4lrOzKx2DPcqd&#10;R3l0eZlF4JlWU4NDVRq9/wf2nacoDGyH2UhfK3zH1/0rX99rG1PbIO/3bGfSeJ9Zyikuhna7SXMM&#10;lRuph8U0xtSSYAbDuYVWYLezgNc2E5oSqDedekhdmqMTOK0AXMxXwmeNVcW72agGlAaUQSum+dqP&#10;eQAQNO6yTkNjWoq6PJvCIDvJGb1GYTe2nzJcItMmo7GFfZ4pQKuUfd9s6EwbDxHFFuwQThtjHLh+&#10;lTpCej853b1oYrA90WYQkd9uOFdm7Z40ixnPDTu743xdyeLoOLVLx2qJbfL1MKdQGRIsuFWa+9cX&#10;Kwm7JvXLPlk2sHn7e0eyf7KQly+/kV9//Bv5X//tv2Wb/9m//Jfyoz/+sbz3wfssBwXOEjb5mGY4&#10;CWTBbjY3sjw80KBCJkwLBQNmvjyUV5fPxanoYCJB4+fx06eyd7Avz58/l3fe+0D2jo80zTDZJAhq&#10;Y/3BOaezfaZ4YtNgG66kPTqQyXc+4CbpHz99S7p2kux7sqfpuc4uziWsSzSxSvPl4vVpMvVbOTg6&#10;krcfPuQc+fzLL9jW6071PUNxmDjuWaCmt5RNA1oac580DUP9R00NVuYgN6zgowGQS/NxuVyYDd2W&#10;+CbYxijHmeoGZRcq6xEEzgf1152hF/LWYEjPuUt26OzsuZy+fibr1bkCgl2jwu1kq2hBgTYH+MGC&#10;Q41mdc560B8yEBl9N1Y8Rhn6SBx//mcNiLg2p+hmArVsYOesqIUwGFd2KdJHsaZs+y77RiV9368f&#10;Ne006DLqjAaTvlWfNyrc4Uk19P3seSTGHBhrkxa/10MSpjpxDVW/351LakTWLCKP++xcDMyVpqNX&#10;tdjF9clyvo0zScwH07jM7WWT2Tq+CMQB66n2LO9+6dpizCt7Ntgy47UzhdvZ4vXWsgKE5lOKVck0&#10;hpPqgfZWP6g1Nr4afMcsKEoNXUrMSQp4BzJafYyy95BGXPkneRMiVJItmSql/T9OKarXFQeoqqfX&#10;Xq/1h6o1aQws+ef8nX9cr8hY2aNiLyWG9LRPzd/pPf3XRKHRRtx0ztqD/a3rjwEjnJx9k0FRtaXM&#10;fIj1/Kx/xIAmTQXExpWmZ2qc7ce0Fcjkc4d6WrGwxvT2Qo4TXUdKN6+1KA3HkHhVNG0x1a4KPuXu&#10;Dj6snxUtl5D1au4+7o6OimX3iQKSVTA//p7E4SDL1/G3Qz+4x/o+Bgjl+LyiD/CGEJ8vp8uPEX4f&#10;yyzoEIpCejCEvenLgMypc9V5lRmh+ZwyamMGZxIGQJEH5HSu/XyNmNiWGlRtKtfTKQJswe/fJ6YH&#10;C1bGuf6MZzDxwbHjl9vYAhCpnEi/TzfgDJJRIabb2f1HQ/bx78nIFgTTSNJzaG7wbYbKfWhwjfDH&#10;6r37xu7gQfKuji8sJc3DFHqLY9zo4m7SMrZQ5oE4OrntDI/eHgAXMqRu+vN7ni2BDRvfjfetUzmZ&#10;QtWb4HEwsdrSt4bJ5UDEdXikntdmtHPKysCI3Z774xRQ6R3NL8dlhD//3N9vHsTW53aHxBeRvtuV&#10;D7zdrD96e55xX48DlzGInK8VzahLLPRcv+/qeQYovz+6FE2qOpXUW71cd2j36vMQdAQwtLdPJxLB&#10;39G+liBHoCpZdL4XpxjUCWZq4L16x7Bd7wKExi+/H+Y696Zf0AzHAoOrVgN/Ag4mEs0SzXQmDESn&#10;NpVRjDkmezrNy+Ue9VIwAlGSGSARgmhUFYHxPDo+lMePH8vJg4cpkNgnJZq77yir3Br8iIUuRUL4&#10;AUAUTJQ6iIp5MiBttGqKpgvdUDfoZnVFkVaAQWdnp3J+fs4ACu9vVmsVLg1gFl0weO2oU7Fj2WYt&#10;b6zC7XD4vQww53UuQJDaeRvFyoyUuWA7M9iNAV24majTxl1FChero3x29pqpD6xcZJUtbvej9109&#10;PkWcuQawYzyudH0tgJAz4HzdBcDgPy13QlvqEQEgcpBIA1RlDKFCEgUwt70CYkHTADx1zKsD4QUw&#10;iPo4Ew2GEYxNpy1/WtPK8O9MAUy1xi7CjnsLZgZK1K+4Kw6ABywhkHqoRhOg15LuOwWjCN5QWh7v&#10;QVCc/d+p1lNvIPx6qyLtSMPpTc+KxR6ipj5AFBv6U7PFksHx69dnqpGDAEy/ynkJ8cfL6w1TyS6u&#10;Vmn8bOQqBdjb9BmC1N1mxyA8zkWWe1ZVyOZF3xdtMDcPt+Zi4+FNYXoy4MB97nT+hWnPvkF/nL4+&#10;l1dpPEOAlGko6Ykpmn16RvHabRqfNyxHPjGdhDKebv2M/Lz7bEdwG1J95Bt29RhQnwNjZ8L7zdUF&#10;0zjAb6ZcGrtjm+7xMrX5dQret32yL+hoq5TVRisHH7UjeoJDExPc76mFQxZVp2l4qJQIW0ygGgDx&#10;DYTLI+c51kzVqGokV8EJOicZgIp+NmFVuin7TlNKo447iyi9jbrglXQdWGqsC02MNGqFJALntpa4&#10;EDaAUhWejgaSV/dDl6phYNYPCexVHwWyv3eWKrfcm3OcbNJ4RCn5vT1N+1rfrDm/wZZxXT2wWmYA&#10;clvM8TUJGiwpP1vK/iHSLqfUWoO9O5jvJ5u45D1+8803aV6tUzu3sjxeEiz6/g9/X47mB1pZiutT&#10;6svVBe3twckxhbS59daqJt18PqXt5YBOtl93yJXx+fDkkfzyl7+Rzz//XL5/+MN0f+mzNCb2lwuu&#10;N1pdsyOojDUAIthXOwX/BLpKxyfyoz/6iXzx1TPOja77jH45fM+b3UZ97TRXz1evZT+tPe8/faRF&#10;ErqNfPXyJQEp6OLFqo9hZHnvoc8MS/40UtlUTyk0IXpcc9uZDdE0T2yQELjLejnqn3Pzs7YL1Vyz&#10;f4kiheaLeREGY72RhQBbl2zf2elzOT39Wh49eiLLxT7FiAn8YM6I6sJwX9Z2aIOBAp7qUuwArjnJ&#10;1yx+VRjdnwfBbWErRg8nO5K9iIOaCLw6gXoe12npOtO72+l9tjavm1D7T8YabFTYuzVWg7OIgqVH&#10;0V7Y9rEHtJwerYMappmU8fKQ11T1nSxOskergYZs/zxuGvdTpcbC+jpkLPoQGq/nrX85t3luvzCO&#10;V36L+MXShAxvKPdtIkTOQgkGRoTsJ2gfcPM7gy69AUdiYFnM7HW2dVSWrerPBkshbTJop/IJDlSI&#10;lOq4xReu/3YfoxvpEdUbWfW/68+1LUNOkYp1f3xLm9UgTWej3lPro4d/I4AuWNWqzNyxokWdoYFe&#10;PIQpwirsyfmJjSxN6hsTEzyQiqXv8nOW9aCOPVQ83JRcowHRjPfaDCjlyIAFrbSIydT6iELjHHO9&#10;YgY2W/u+FIfyjaMmxGwPWlvTPH63FoG/1eiu5aCDhgO+pFVp1BWiczzuCY5qW+PWtT7P6Lw18aJO&#10;7uptkW8tQOxvCd8Og8LMOyi2XydpX9JXNO3NEm+igw16Ix5+tQYiOHUz5HvsFSTvTS3FDFewndFd&#10;X5g3mUBj9+cVFcbGxClpRPaMM4P/6e5MzMaOgod83+43GzdjwfRKRNMdv7YEz1JEyHQhlIymKmBj&#10;NDsDEnhcnpxlR623v/Og7/VZMDkIAoJRIJIHXzDggu5B0OvVQJj3E69V7/iZUesNxGmM6SCG8NbP&#10;xd8VaOSvMYzJiRvFjJWnOmplCIp32VjRqWftIsNXmQOO0ds14tAZ5VuOdptRbqx9XcBbwSG9qJMP&#10;NLCMmbostrBQ0FRUNFPZPbZT5Au/KDrtO72uteCtyXPju00z0BQaABjWP2Fk2HKgUGn03GqYO14O&#10;ztTAaXjD9xyILdRJ/13mk6PxMTR2S+oA+WdahaFUs2Hp+QoQ2jmwGso1a5V/vLrojLXRgl8tVvYv&#10;EXGb2VifNJwDaiZivodo4xvfgfOzQWoP7YVWgpuA5bG/n+dofs6qH8SEq7+t6e8K+u4D1FSk3oNJ&#10;dyZ6BjaT3px1S+fCbj8D2Inq7HTmmE4a38lEisFMDpBO1OuuNR1n7MBaBTM40E8fP5bj42MyiIQB&#10;ZDoPSpBTp0ZLDbsOUZiqbo2LZqtDaqlOKZC/Wd8wKIK49OnZK+pcvPzmhazTtTVYWovvzrhTs0tt&#10;f3Vxnn6aAioaOMygM50XP04tb5xhxWphgaXX+R04ulpXKacmgk2Dnf5Zek6AUAqKdjlP/+rm2gIg&#10;Y/r0sNHdrTnljjpz/nWYsP+NvJPHuh2dAVTOicY2LSrAFMeiPXAcKmF00JtqjXJMIFyrAkKjiLRz&#10;VLYTBT8kBZiTdiHrsE0ByZLPkUV60wulpwHsgA2A/vagCn+DSbIgcGDXSudcNK5RNCHo3ae1I6a+&#10;Pjw8kIePT2QGVlm6Bip6QZ+kTp8jY2kx17XC7Odqq8wsPMcWlfcQoK2136FBRE2t9D7ApPUG8+ww&#10;BbdbHSsvXzNoPru4Suf+hrYHzDI08m7bU9/mZt1RPLLYC2Uq+aYXgUYEbyYcP5u6cKlXChr6RZog&#10;YQGF2Q51HrvcPyiPjm+hvDkqrWE9WkOgNwXIaAO/5nqbxvHNLtmPOateoTx7wdjdho4YjmP/Sw82&#10;cWjzV3j7ttl0h1Mv1djy9xQQmRRGkYFI04kydmGnYStmsHmh05TXFLSDUQTHdDrV8XZ5eZODs11Y&#10;6zVwD6j46Glt2zSGMIaj5FQ8sBdYUSgo+zA1is6xEdjabdSpn07maezOZYk013QipC0BBNQ0M2dr&#10;+rPj+kL6P2wjnfQd7FInWX0o6PpMoBljLkZbW9q8y9uZH6rtpaLv/Grs8xq36ywlTHzt1J1+jbc0&#10;nQbAJ54VgI1W7YMuk1Xku7rm+cHYaI2BBvB1YsC/dMruwDFIQT06OKb9BJuSgLEoQxS29TeffCyX&#10;/9u5/PyXP5Mf/viH8sEHH8i//i/+K6ZcMiBKjdJOehb5AjsL69pysiRbDbpv6zR/bzYApabGkFKH&#10;AAyYzc1Wnn35TB48fCRP337KjzZp7k0WM+pY9andkC68gAe+Nxck+WG9iIue4vvzd9+RH//hH8sn&#10;H3+iYFSa/+c3VwoOGjOi26I9LmV1fiH7T5/Iu0+f0gaz2iPTlQsjBNXZYNdmNm7GKRmNM4PdH7ax&#10;R4AIFXFTe1JnENUJTbuuniP9oL/LXMr+kdi8st1TT1ckQ8lzUqGrt1vJ1199Kp9/+it5+633Zf/J&#10;gYIwO6GmofRebcoq5VahsfveziR04KIGQ8avEuhX9+zAk1kQrh/Bgm/L5eHcjNGqOYmmeQrkKIx1&#10;qCXeMiud7WXWUTeXGwtkY5XyJ2SvqJ/qpGMFfuvK1PTrQyM1JSBnmojGjlGc3aW+MSuzlTA1v7QE&#10;uf6L/98Ve0JgrKv0nYIMbCXmiD6f/xiwIGLC3zGn9JR4YhhLj18ZxBtvPIjkcaIgv26cBA03zAZF&#10;8QInGj7mxL/STgZ4R2t3Z5OTOdQGYx/ZeXNsGG/dcvH7LcMjOvjQDXEG08KKvl7eAxTVwBPmUR7L&#10;0e9D20X9oBLP53PY/PJYX3Wluuw74UVgP1o0bVk6MTPD9HcXVe4Ap9t5TOOXsqIZHmBU2FC+C+ru&#10;8e8hOARdL93o841CjeERG/cKMOgstkU62jmoPzZRQBtFcRwgmjqhxI/xOCn4+PXxYnpftvHR5vea&#10;nFGD+zPh6j6LDb7pNQ44xkM1o2H2d2a3hDK57mMaWP7RG1+letrQCOffHpTV7zlawZb3AP/Nz1fb&#10;nBwoR8m0PhUTjIVe52KENqAyCCA2fIM64+MKZIOXB/CxDNi8yIgxY7EDUge33i61IxttmI4U+tnZ&#10;yQlXBHRYAWfc737P+e+mya3mTqR5kXzePnaZKeZGpMmTTo1ACZZvt3mM3na2Y2+IeDTHi7csMtBw&#10;oGmNNmT6O86dqeI+3pQmKRawFGS6MHwcse7dEPtC7obMy93imeucYwNEgsnAaXt79qgCnm3IpiEj&#10;uMSXQulLBqyNCYuFIfUcC23fF4NJoxGKEWXFuVFVscG/PXdYhgDReL4M3ve3Kiru+Hv3sbjucj5c&#10;A8VBaX63LymVd92L5+V6693JJKq+V8/78V3pM4XBsXWwM34N7NZ44amaJ58nlvN0VTAfDNgCYHJ9&#10;syabYTpfyuX6MkW6VwrehXZwD8HGTQVHfuurtEv5XQOyGmBLHtNSjXu8psnJ5UIcuixgTDab7Zop&#10;CNZavwkrRRFQSM+FoAPnuUnO/nqtIh1gEGEne7HYkwcPHsje0bHM9pYSAKK0Cq4GVoxQQAU7xwqg&#10;Fdvam4AiRgl0TVAiHDpCZ+evyRZCwI/3b66v9PgUUHdWIGFi80srH+0IaiA1DQAS3odjreOwJ1DV&#10;BtUUitGKA0TTC4EGCm1Fr4KyUR1/HxJdazVswoQAEdoCtjDFwfqcTTA2Dtg72HWeM1VAX/1o3BtA&#10;1Uj+cYFslN8dq1UNd+58/IUc6BAQROBnQBEZRRMFNMvOFcZaSRdCKspiivkD3ZsltXqW+/tp+Vmp&#10;iHiUwgx2rYFk9/DcBBrBGppPZD/1NYI+nRvp81ZBjrVuPWNvmSkxB0f7ZJhdXV2kADcF7WtNA+S9&#10;tlopjmOumTDNatJ0DMZ6jDPR+wCQAjYRvkvWAlNXNtSikqh6g014mVlVSInCOS8vblRzIGo6JCnx&#10;nVbymxh7hIwzlHdP59ruwEhrCc5MjS0Ts2W31z0uztg+1YdRc7A1ADF9Bg0XAKqYN2dXl2TgrDY4&#10;qmX/NP1GblY7abeqNyOs3mepHrnqXM30HDrzd/og1atmFPmxzrR2xisxz4FjX1jQPv7EWM7z1E4/&#10;/uEP5Wq1ksubNB7BwthqZblDiIYnW/Hym2cs177t+uzTsDYkgJH0H4h8YIwAxEPlur5TgJAV66Km&#10;09Pqm5/kY9u1WXZhp0yjOZzrNLanCwUiwSC7urYUSQtYrDId/Rc+Z2rrMFVfuZMcJgcDxFiaO1p1&#10;Neiw8fmnZE1wJx++ijHbuF5Pyk5wtHE2gfi5WPqOrQBMX2M7Ip1uxaCYlSPBzuzVd8cYBKPP3dHd&#10;+prFB8CsYlW/dI7FfMoKZ2BeXlxEarM9enTCvwGW7u0fy3I+I8sO/tx0rmP7l7/8ufzslz+Th8dH&#10;8h/+3b+Tt568LfNmJp9++rl85/c+kkdvP073N0tzAe0Bg9fJfNHwN9h+7rT1UYGSGSpUpme5vryW&#10;b758Jk9OHnBdPH99StvywUcf5TQliFJPFnNqDjHpZ39P1hdXvP7jt9+mGDaOe3j2UmIKkl5evJbT&#10;i3NpuKER5Pz0tfzsH/9J3k/vTfcWcpDGGeY+2aPQtnKNGRuvEzCO6jkqVbXmRsFUBYgj08VZ0KDr&#10;uI6wWIGx69rKR3OAQf3BUWGgaq7p72GmhMc7baNzbJP65sXzL+Wrrz6Ry/NX8tbjdzkmsUCjn3vz&#10;UcMg/b7KqXK7MPYTRnGT++QDWxDcpyv/1s90E4fiDUH/3YkCKMX/CdSy0gI5QrA961OGYHooutHg&#10;G7a6cWhMf9dL8W3oxsGmOnZpNXXKj5ehfa3BBqZMYgnyDVo7R9/Xa+igh6r+0NRDHQelYu/YnrJy&#10;LJ+jr9o05rPdtXn3z3l5f8aqD/lMEiyrQNcWZkM0xefOMbr97o1dkqvDhdbinZD9EGscjYNp7mP2&#10;jXmtEG7dTxjd233Pqsfcfg5/lSTDcrzcasPb36sZOhaJZqCok8qH89Hl+kRRYUb9bbISfVX8pVeW&#10;kbZhX/WvriH5Hqvf2GyUppcq9M6fc2xZ4TDXZi1tpTCP6kb52uzMn0AGEdLwG/FUwL4UNIpStVsd&#10;89i9B72ek4U8rbOOkybcATSnEka9FmzLDmwVfNZ6BzUYxI6snp47Yx5oRLHzd3ZjdweVdKwHg8Qe&#10;yv6cZGGyUpacjZ8Doer4erwE3SmW1PW7kwAAIABJREFU6Kajcpzs/tjwtoA7QBPMaKv4lwMaNT2t&#10;CralTCRbU/iPHMjjPwREcGDsvCVvvkYczVERL+kYcwnhSTuRXLnKBo/udPs1TJATKOl2l0VnvbPh&#10;OPQ2cVtL7/C+bEzwse5HLjgEaoKxfczBaUtgTaQ6CAepopBu5KWgt9n4Gs2vk3xPupgW5JoT1ZgX&#10;LLEtGuhxkjYa1PXOaKrGYK3uTgPZq1OMBWXStOa0CRdL14Vi3NwoYwwvH68qgBcsZ1gNgnZnzHnk&#10;ofcFsVTsc6SeQF3T5HHU2H1oVRbbQW6MAVZNYqRp8K6qxarPZQecURdLP0hjbRNyn7K6SbfLoG8w&#10;x4aU9TCx1IYyxwa/Y+mTPM+rqRrNAQgjsDOfrzcG3dhAmf3IVWl8FkZ/Ru23Wji+PjedHpsDYDy4&#10;AGBoXFOCd0UHkGkE0LIBW8F2+6XXcRkbyy+ux3i1eIsba3v+EOu5oPfsjnhrFE+8kHKwo+0c0kZ1&#10;MNhzpF8QzpwlZxV6J9BvmCyxaMyZS852RgDOMt0QbCw7zxQP7jR1aZBHbbuTY/tbFmYDYJuh3R4e&#10;owuDjx0FiUIWEu1MII/2QdTZZSoJy913XFShbwMW0eX5JZ1n2nIwiBZLAkSHD47l4dMnskxOPqs2&#10;pettITDcoMrbnANbQZSGosKN7RiCHYLA/BzpZDdX8ur18/T7Wi7ONJVsS6q/abbsOhsjOy9PkdcD&#10;9j/SA5BXBCYBGC1Y9aKlOjYq+AhtnqA5QJzXjY/DELPFpd3sNGBWcGyPgFa3XVtloR2raAVzYNEn&#10;i9Q+AD20UlWag1tLBSCFP+Z5qkFEQzuni3VnbK8UfpGZFfVeHZgxpypYNQ1PA/OxEM1Rr501jtcU&#10;zDH1KwWa1GhBlTFjqeD45Xwh+2mcXl8hzWsm++lv9AMCfaTTtbWD32j1ptl0yb8BDk2Msgx7BlYB&#10;XpsVNCnWpaJN+m+xN5cHEOFdLlJwd8pxdXN9w2AWDJ7pZEFQpKPgLECatbw6PU3ze0JBclSaA9sM&#10;900AB8GfOfLcPe88dVD7a7k4ZBCMZ51P92WzXXEtAOMF3+UY6DU9CC4XwJfdWlN1SLSCDcfYny2y&#10;/giFvo3hmiukmsaf628ok1MIgLgDvcu6EqW/qCuU2gbBLIJ+gKDvvvuufPniOdkvXa+6bwjAQjtT&#10;xxFvpPFCPbjO0jCaCpDyjRxWDBum09+ys2HoL9R2G/eH8uLKHlaW1jRMst0gm26qOjfzGHn/SIfC&#10;Dg+qcH3w/vtyc3VG5tnDNAeuN13qy3OyCz947125TAF926t/8vY7H8g3r14R5Ds5OpLz168IJILA&#10;A1cEaYHQOEIlPADGaEqC1GSiaelgsDNx36/SeZA6SQCo1RRuVNmbNVPZn6o+1ebyWlAXbZHaGGNi&#10;Np3JOv1Guix9tk5BUDJ9YB7IuLO1bNJqP0Rdb1E1j2sRwC7RNiHj0Nai+WLK93Yr1ZKixlaaiwSv&#10;YU8brcTH1IZeAzysc7CbZBS2wbSzVPdmiupWabxvV1vaAzw35h2FmtMPNKzA5hFuAHR8vrALcr2+&#10;5jzd219kDbJJusacaY7bNAcvCSAtD5acl2dnF/Lvf/Hv5cHRMcFwPvv/Am2stfzJn/2rdK4p2boE&#10;EJrUbhNo/6Cy2EKaNF/Ql7AEAFPee+89swlr+ebrF/Lkwb78zV//tfzwD/6AwSlWmmmr5ZjBCMKY&#10;IXsQ88SYaovDfdmmNj95/Igg/Xfih9J8NeP4uDq/INMTu/Dof2wKvPXWW8k2zTNQBOAVujpNahu0&#10;+a7TtVUr9AXzNSaDKpVeDZGgWzoOKZQbAGppDQOYi5+10fl8vjD2gD2ZIpU55kCcx5gfF30jwP2+&#10;3tKyHBxnpbqWLM/N9kZevfialc4+eP/71JqDX8+9iF5Z61ptyli+jeRN2j6L8vpPZ+BkW6X6VSBJ&#10;4wFzr76xabLWqXrBmD+N+IaOCVLjPgz0VrWlHavYtRRYLjaK92XaTmQKRd20gdH1mEo3I9QGS3Af&#10;zNjFsRKEzhu3xb93sJvmbDI1TUZNa21tA3Zrm5Yzsx+dxRJdBtmLH60GwNbeUDGdqw1c1Z/UKlW6&#10;yeH2tda6KpXn8iZ6ZY8VfHHbbHDjTpnJrRVewHDZ7vq8ydH4xrI4Q6zadMS9xGhMGe//Wl9Y49xJ&#10;67GVDQH2n8NzmtHRuy7uaB3hRqcOYIsTzU/pFQvAGJMMNvKJ9B4t98ufubd2byalEAT98r6KLRyQ&#10;hE1uSqxeb3w5oON36WCW9nHZJPUR05LpE/Mmdq5kFntr710VP7F1rN2GRBgR1zbtc1vqNUvlWP2t&#10;7eNp2tgc0dTV3nCYtqzj0FNDJVfb3FPgNXD9mHiGDPqvUcaSMgrLtTNIGrUPnQk2cV/BbHftX/pr&#10;ort8ZUB4gKQPIfmhBsGUDJ2L3+V1C3ENw4BxGMhI6ZBg+bmjc/z/QWG/7d7ql9Oxfcds9E3JOGZw&#10;+MYGjb3v5dRrdlUQB6OkBDQiAxYR0c+g6Vc1nW18z2zHXqSpJlmQYR9p2dW78z7H/ThGZseswkb8&#10;4z7fk9IViyaGjCapo871ZPagVCnuzQAvho4F0H4IXHaG+PS2o9B52qONj34UoDsQR6PaaLlrBg3V&#10;c7sxdVYQ72sESLsIcpfBPvu+7RC0UUG93jB7B7l0N0PBIYKkorRmNqsxHOJoGGW9mapPeDs+D3Jl&#10;t2F/xWphz8BpW1IOc0WaTDMb97P/u7k9B6oUSv+kzwv17Zff331/1+97T98HGo/7o64cU4M5Xo0k&#10;mLFt2/Ic2i76DL7o19eo/91WDD2tXlIdFzS3vpy3F8ntVd6rFykdGsV5oHDjTqn56vzpgt+kYBgV&#10;vsAQCCwpvLOUDF3Iipir5EVWr/fb29/6uNYYPMWeGkjcFSpn0A9IjcbqM03/hhaLQhnqzGmlNt05&#10;hTOvKUdTDahDw8Dt8dMncvLgkUyWczr1rGmE7xBwwE4xnPCG/F1capMCk9VKK4xdXAEgOmMweLO6&#10;SA76NcWMKdYLwJtR1I7ON51yBFOxgNK+K8m+7f2dJi+6pH2HYpfEAMTcvjKcH+5WGDdQykaKfo6A&#10;bE6QclLtqhkQCgenD7f6y8cPnZ5qfKnzoYt/Ps6W6trJK+KJqjmSX9W4qxk/SIubt3OmodBu+TyC&#10;qC/GbF/G/8SeAzZ0PtXyx5N2SkZqtF1eBEIAlQAOITBtTRPDRMDY/gSvUj/fXF/aeqY2Eu0VWgV0&#10;sCN7+uqMKV7XNztNvW0QpGmwhD1mBKpICZu2ZhTMXnaWAtZa+lBnVHLOV/qgkQE29IYm6dkRbF1t&#10;rukwMV0sjWsEh9sqlQydDAAG68tyMmeAGdM8Bb1bWWVltz6ztsZbhNXc837bGWiVA8JqPrtv4MCe&#10;OqpNdmq7ONExJBqsqF3y1HlbO63PQxY9zyvenfc2fuW5UN+/iS1n39DX2lDec40iv74G2xaEEcTd&#10;siobA1I8K5HWtZyfvZTzvWmaz+s0RCZMRcSYO9zbl81kSiD2+PBQFnsLWRwdUEgc4tftw8cEiyBK&#10;j6h0/+hQwZyoVRnBtkE7Pzk+0uotZCkq6wzaabhHgLe455P9vWRznmp5+dW1zKFdNdMULmh0AeAl&#10;W21naZtm6zadAZHq4anfFTUwREAKEGF9ea1MKgMoKHma3m97FTsOMbVLmrdrPP9ynyyXfqNaJxAq&#10;RbuvIRKdrjdP39+t0/Ub3cxFVb5mqswK2G6k9HLzAeLxixkBdIiGI0gFGISg4RoaS71quYXpQgG/&#10;9B/aDD7KIt0nNPLwnNAcujy7tPZItnq2SDb5kn0IEPBXv/65/E//8/8of/W3/7e8+/578qc/+RN5&#10;dHJCYepnzz9Lg+lfSTtrFJSeT6k5w3tL1/joo4/I/vv1x7+Qf/jb5/LN18/kww8/RNTLyn1NlTqu&#10;86Tnzj+YRRSMTmPw8OEDjsXL1C9vTd+W6b4Czs++/EquwUrcKQiC8XeR1pG9eExAbEZm1VxuOk19&#10;pKZeTsFVNilSY8Q2iTzFExsTMCXzpQJ91IQC0LZQxiQ2FsqGWe2LiqWClV3k2u8myN905p/f9u/d&#10;XyZbyVJyAfYxHS2WzfIm3J7jDhbQbpjZ1PM5Q6cEhMr883NU/nSvvk1oPAoanl/9255C4r3dv2qD&#10;NWlNbjSFXZJv0280iA193mDjvTWh2MXg1678MN/gHSWE5QD6t3jVdrX+fn7ue76Tn1HRz+JnSxyt&#10;xWOQp81r92DTUBwcqKyst8XINyi+SKmoGG09gydWUpdUv8bX8swCsrXwro2i8cv9C/hPXFWDVZHL&#10;z3T/+pHjjHzue/yn8fMN/q7Glola0xcJJYZ0LVuxf+Nw+vRxeM5xn9RtOfDvogJ35bvDc0h175rR&#10;oKzPvF7zkD7PoXo8OtuqvhcAOs680w1Zsy9OPDGApvhkeucqlh9lb9ZmQBCv1kBgVhv21FiJOXVM&#10;ybA+HtWX8WdS5qvHfO4r3p31NVGRvTh6yNFkjA52lB0yBQEMYR07vsOxUjqhCYMO9eosdQe78JY2&#10;dJfBFA+Q/T7182HMW859l7NWKnF5MJ4XoexoyeD82uiFulduVju9rZKw9FliOaSpgTQF5Uv+YxFP&#10;Y0WMOvAUZ0bFPHE1R91zaUtbOTXaSYMlxS0Mfke7CaWU1Uyo+lz5yMFAD1VY1FiU4gY+50tXbT6Y&#10;nPUiaWesq+Nlg2uAjZbvC9nZVUGwlkaRgWhUQMFSiAtwEy39Lz+BsSPEWE6taiZwVzlWfSbeXvbc&#10;jVkhX+j63HhaUj7PMc9F7rPz7NoDPlcYHHk72pxSzQ7JDThOHSlaRv4UXf2n3i/byqsIhqp9A51W&#10;fY5WF3QzsF3vwst3gwp5vMtw0c19Wdlu+4JvqPifksHOO161PQh3XK+R4TX9nkyyUHwuwNlo8vhS&#10;qqgCAU2eK9i9is3tVA7FGO9eJHNp4uCaEcGA3fKZz9UCCDnYW+xS3xdWoGoC+DPpYsJrYTfCHEjf&#10;/VfNmQkXd08ZjEZrx8sr5vRSjHwdIDr4EO5A7uoF3pkVeLUVSOlARRNUF8irnfWmn+PoCGisfm2C&#10;u63utGJWb1drBjdoM3wPzvpBCtyOoEF0sGBKCLRwIL7cN0b9Renwdadlx6ExdHnDIO06/b68Ok8/&#10;NwSLEAwiQNtsr8SZVAw1e20DBmZojy5mp1vsKF2rm4GulDr/1ixN3U/D9vPeDlYuM9eM5FgrrEsf&#10;+1iYAZagyTydif2M6lMmrKwOn9vVmJ+lIRCi5Yz5N6/biOvVkIkbd6Pgo5qEUjYmHHh3oMcrZeGJ&#10;UKEEpeQRRIrpk6BvcMx6s9V1Iur4mGG+OQXa0k/IhJjMdVctDWCITu+nIBuAIEHC1oGrwvZ1IVgE&#10;evp+k4P5i3Se7eqCNnq76TjnN92EIBHTquhQ6XjB9TdMF+wZdEKXhUwe3G87VeZFL1nIGx8QEBXV&#10;YwMDDbpEKBkOkHGS2gJBOdAFVmlqKuAnNgQo9uZLeXB0QiZLl9pjngLRl6/P5auvn7NKN9oUKWgA&#10;RzOTKK9/pW/qgIJ/OyDYBAPTogrjdwUggvOoO99W4Qr2vlf2mRjL1U48mvTDtPrRMPn2l9ug6t4d&#10;DNKxX9PWC6BYv4cAeg4NsyBkBAYrM8kAF6yMbstA/ObmQl690pQqjCWk8UGYeTGf8TZgDw4Wc44r&#10;iNKvwEBMCz+C/GUaA/FwP/Vlx2AUQCOYpjF9HqyIBlg0ELoOSLGEP9ki9Y3JoSm4V/0wMBhwPwA5&#10;b24WOX0Lv8/PLuQi3QuAE44XMBd32i9rY5Z0NsY9yMY5EdDfXF3L6ekZPzs6OuK82vZaDRLzB6wr&#10;2Dcy4DD/tspy6JjeCM0uUC5aLVix6+Rqc8FrY5yBCQjmQ5/mHdJoMV6Ws0MareliyVRPnBsAF6pn&#10;LtN8x32BscSKeeuVgnsT1bRBKtPUHBSkOuKYy2ut+uisx729A6b3ArxFf79+/Vo+/uw38tN/+qm8&#10;89578n/9hz+X3/vo+5KeXl48eyEvXn0ty+N9ipTT50W7xY2s1ldy8CjNqXT958++lJ///Veyur6h&#10;XhpyGMMMoEJj4IOIewKqOwhG1ZYMnv2TY2lTXwIkalMfLQ+PuNmCFOfnX38pr2Erdpucbgt9tZ5a&#10;ei3HxI66YzcEaKD/lSwe169WqsC3UwYg2YrX1wTEp7NJaqM5mZVxT8fJnABdmd9MW/YqetWmrfo1&#10;Ht+U2IlalBYgeiDqcYHqqOo6hsN93DiDbxAXhYox1Ktd6WwzQGlFXuimsIjdMQsG0NQBYm+bELqu&#10;+lpX0lHc2fU4IRjgQoZpG5U9NEEys6bK+MZHo5Va1M9CAO34VM5aKYG3Za3qNUINHY7MVmW/FWCP&#10;OVDn7wokGtov65fsFJjd621DNreNRwyN+XjaNr7etGYbY2Zn6As+JNO5kBIMoLq3vs6ZLMN4yB0z&#10;r/ZcZ6+4X9aZTIMmTNgMsVQx1ezVJ9lFTZnHs828ejc/cz/ELqm9PYjRmyxw3Gtcjis1nlVTxQtj&#10;oM4ra4ayDjvQkw+5E6xyMMyCXj5TSX3kpn7l/+alNri8i7ejWHzmjKpyzWj9qmGexxcOivh1R2Bo&#10;KJsyXrWcRwXbyBMHWPQedIPPzyOSyRON5HHDeLWzOMaeqbWUL03/ClWcrT8sEBKHhaa8EhnmJDKN&#10;VMzdYiK3O+Zz6VztbfM7ZDJDjvMtjnOf2H0WFa6OxfkfI7P3IbUeWIzR1ruQ2vo9ZyHUweL4vKH+&#10;dxx+dtdx+bP7gtRgCS5RNWzG54nVv/WG7e8KefO/794rFNOpGTpPQXynOuYJmT/vy2AjQIIgwAKJ&#10;ftQPRDGj0rydLuovbfcSDObFLSgkoxTJ0kdvRnOrdgh9AZtG7XX7+KGRuxckqp1kN9YiWcAuVO1X&#10;dtj9IkLWjgJmsRhSWzhy+J6BK03ny4toHzMbariQSG4fH0NNvv/qGWPJX3VQKOb2Npp1jJYqF63C&#10;STHYfM5gu68O9o37o2o3f+YhAFsZyOr7MUpOayyn0nYo5TLbSvCtet7qt1TGJ1+x7u/qGrmV77EP&#10;t777hs+z81TtxJu2v9TLtgst+3fHO0luf/KOkS2O/AlW2Wb00oXDHaLCrPBzuWNx166VimDebx/r&#10;HXnq3EyU9dQaRbnb6aKECiWsKMW8BXMeQwF9VUeo5/XeZOPq+X/r86h0ZQozA0ycFKfM58ek9Zxo&#10;TbEQW5CKI6HimNwFAeDaGmU7nW+12jJ4YOWlFIw8fPRIHj5+xPQLCD7DuZ8yvamnkwth0xUqRaE0&#10;c3K+V+kH6TUI3skUWqtz7/TeoOVE0jV6pjt4YB07TdvEvOs3o8pvNobULgSJtcNBW1CAOB8Lt9vU&#10;n912raSsX+qw7XQ+xy4Hiw6AANSBze5S26xu1ppG1odsZ3SMletpoGlrlbW6ax/osYVCrZ5CMwjY&#10;kQJR3zfhkRQ0QzNDHe1IltNiOs1pFLRlFuCiXxCIUDsJ6WiL1sYxNmsmBIK8ipUDX40Bzwhukeai&#10;cTL+1rLhCKq1uk6X2Y01e4b6QOstq1sRaGnnBCm7ylb7br6We99o+uxmTWDJ19ZN5Qw3JjTumy0Y&#10;nygrf7i/J8fHB6kNTtK42VEEHRMQKToPnzwmIEHbsdN7g/bJ4cEBQaL99Hubgsm9o0OZTZ8xQBYI&#10;W4tWgeurAKl+1faS/240Fbqsf6M1r+oPtA36ZGNp0A4G63frn9uvDKTrKLK/794x9+NrG3fLj6tT&#10;zCvPy9PwMWb4fbMPYK7oGFMgz6vpoQ+RyrSNDYNt/I0KhBijh3uH1EU7O79O7a3pL2AKLR6fkKVx&#10;nvpnmoJ5bApdX1wS7AR75qZby0WyHbg+gBCkwYIVpppSWLcVONp2G/5cX+oc3R0+YN97VTCyXGYN&#10;gcOLs7Wdq2c64sH+HtNhVytoQGj6EEwSqukxeJiqlD2ALq86hr57cvKQ/Yn3FOzV1DiweU7TGDp7&#10;9VId8fRcSI0CMH56ecWKdVdsG9XAwnNurlZp3G8UMEAa22RKoWxovPF6N5cEwRbpWot0v9Npa+Lt&#10;u9ReqU2P9sV1NZFKOUnt20KwetIam6Mju4e2I/XHcrHHVKAtmU03MltMCeLR5jcodb+QB6lNbrZr&#10;+dXHv5DPv5jL//s3fyuH832mn777wfvyX6ab/c73vi+Afdop2D+Hsn+8FBWF2cp3P3pfrl7/QK4u&#10;Lpj+KqM55OCkgyb0CWBz0njcf6CC99h8+M2nn8hmtWHKl88zB+oFpe3BRk9rC30gA61xbgJ0Mdmu&#10;9P51al+mfjTKztD5YNUHca5OASbaxsYAj6nN1V4rZ2lGkutxlXndjGy9+7dahUjZeU1ZrQbHWW0i&#10;bqZs44bgI+YNgDtldtpc7xE/eAVSS90JBTBpDCC67eO5HWnyv4uf1ea1J8bKH/fvRrNhjVA8130W&#10;PD4FdMlY0LV60jb2b7GY0+KZYD63+cnqkxRfrd7oGr4nd75X/ONbh5Q2fcP3fW3PPqCDHPk7MQNE&#10;A+A/embEcAyXc+iGVm+bbZ529qZnqs/BeKAXpmuT/2bxrKaNGTtMglXi6nN80xvAwRHqAIqxmbw4&#10;lAqQo827QTsM1oNw2/4P71EGjZ49+NpnecNrjCWUdUtfJGzY313V9rZVf0f8c8ert2N5rsIktz2M&#10;wZDRUDIy7oSeU+PupVcAQxTYRG4ycM77x3f0I+5na1IM+ZqtsqVrQMmkIY1JqfMeH2tRni6DVNF9&#10;W4tLcattjn2t9a0N3ccwsZAMPjvJYxDnN7d9gAn1YOwgCGMyMGhvOxM1Ap6bIDNwhgN9kKZh36hj&#10;KQ3Yggb71hnBI2kpSL5TtlxoK8h9QZBXgBjerwNMnPSh2mmtjuFzV+cZ33eGMYIGAnoyp40OISNq&#10;9xlgUNBWmxsMDDpDHvWh/T8qUYSS9iT5LkNmKOVqVgOQpUrt8vuhE+56Q1o22JFQU0TUQxvTt2eg&#10;0WcHLwNEOZCJA9eSQZK3YAZN/P/EKh2E6vOQHcnQ+dAeOse5ioQUBFMbrSsl2/uaGhh1AY5aqo+B&#10;vCg6WwQze+v/ngHBzpBpVKbzduxkMHTzZOm98lNdkSIMQQ0vQd9IbUi9/4NjyDnlxUZC6SNbNOpF&#10;poxXY4bF4jQMqZYhjyuvbETT57ozaLlaH0wa5oFnGzdamPI86PrB3yXY1Gt2oWhq1P2fd7zsnHWb&#10;1Nfx6mr+Sdb+Gi3aA6Nffaa6XI2h7L7TpDfiZbq1H8riUYMtVS/k42qDCOfTdyTo1FXnohWYVKC4&#10;dOIw6gB0C7lD0hgqYtRM/4jKckEJcizO1JvqkU6jVaSQk9yazWM5djHQWHojTt1eBNl2Ni3G2S61&#10;U5Pb1tNpRB3AxhzaHYP0ogmlZsFK3Io6oTMvgxv1fc0oihSwRcrXdD7lrj/KIj9566kcHB8yxWzd&#10;I9UkyMXqks4tdqgRKF7drGQF4dTrG92x7g3YszL0DvZp6l7PlLfQ++5MpIYQd/BEd0UKAmTj2ceb&#10;VREb7mVZG/pQvu2fl/O5JpvhxMEWetDme9ut9dGP8s+Nabao7pjkdAUyauCYAEDp1X757ihetbaU&#10;Ogn6bwQH/KwtjhvB56bNqT54D8yCQXUeHOOl6Jl+1DNVi5on5oChjeB4gYW42exYCrvrJ0zLaqwa&#10;GYItrWpm6YKsriQmPt4zlWjTb5iSktOpe/1NgVgEnml8aXqwlWc18B6Cmix/nv4NkHAy30vfSQEv&#10;DHY0Xaz1iuk0V5dnFEOHbd7gnOn6+wdLMuAovrvU9CHoRLEffBxsFdACIACGyJOHj7iWv3zxggw9&#10;6JUs9xdpDC4NmNGy1uA/oPIW0j/Xmyu53FzLLo2li8tzAkooQd/OFsiLJmiA6wzmnw8fn7lNBew0&#10;PjYLOMN+D1rJDc8BEfirFBAiTQ59Qa2MO4Bu2ufoECZsVGHL+u9BkFOluvk8GNrfkbMcij4ij+9H&#10;jEJjlnjFPLwO9vazPUbaFZ4J+mNI1VK7U6j1FP8l6KEgI9hic6QCdikg/v9oe9cmW5LrOmxn1Xn0&#10;6fd9zMydGQwGA2JAgg+DpAhYJmXZDH/0j/AP8Rf/FIcVDoXtD45wyLIibIXk0AfLCjsUYlAgCQIc&#10;AsRgHvfR7z7PqnSutffOzKo+PQMowgfo6dvd51Rl5WPn3ivXXnud+jye8Kn5vjhMN8bnsD78GTAH&#10;AY6wEp8xaKcz3Xugs7UFSy3ZKlZGvLum9tDGKuIBvEHaEJqNuRi2kay5mQn6Q+PnfqlC57M414p7&#10;k9bGDeDSWg5YSr6TDTSCUnuPTLsKzB2ALIHMinTd1KPHh7M0/8+00tjpqWzef09evnojX75WsOg6&#10;jf8lUiwx/9P9jyGWHnX8ALoHpLuRYbmWLq0LMHQAoinAEbk+AU7Bvq5XsD8rjixAdgylH0yENj3H&#10;LLIy4E5NsAJmi0OmGBOo3KhYPPp1SxZEIycnR/Lk5FxCWpcvX30htzcXsmBa3REZR//kn/wv8ud/&#10;8SP5+//gP5Uf/OAH8uL5M/niiy/lze2Xqd13vM/hs3N5/1vfkB/91Y9kAQ0rpByahxnMJrpvir6G&#10;nZkjlSmN0+H5qXzzvXepm/T565dyldYKUmFPzs7lOTXqdhSXv756I9vUl50JTW+huzL1A5GJFiaA&#10;GPpO7bSvJwWohL5eE43tI2LaRMq04KEAqjtSo0rtUGdV6kgSsKArA7yVH1d8YFH2NxnFeuinAZsG&#10;ifoZ1UjrOt9nFgRmVQR6l9MesSfFvojuKkvFN7fmK8ATD8hHvl/Wn1OWIwtVZLaPHr5pjBv4/Dly&#10;aqJVKuvp32edpBCkjijcmwoOQDTWH0HKYUIodkjjG8l7ptohv6lpJkU7GI9Wvap0eP5BrbD53+Iy&#10;GE1+m8c/+mr8aQc3rH0wBSbzW/e+/P2dtrLK7LN54L0RsmHOn/UDpY4HKMYmEvXtCRZFJQVoxTXT&#10;ZkSbPbYzjU69NjbzRsZMZC13twUdAAAgAElEQVRuU4rvDH14e7Do8YtI8eaD+FzwVxtrCsSwv6ob&#10;7u0f+2n0XqUBDJlEMWcJZLDI2xzK/lser8m39P1Cs2NKleOMlxrAkscG92t9vNV/4mdNBUKz/kb4&#10;SPWcGqftxIE2jd3Fa17lOVTWnckhmC1QLs8QsBwf6pSDJ1vHGj6V2VvFr+KPOOjpkIW7O4OhyPLz&#10;Bv66r32nrvuQWH+RNu40vKhD7sFkqK4x+C4V4OQX/hXalDu8+oCSTzTdqE7beuy17xk8AJfR7+s+&#10;8FcbQjbUfBmNbIymujFisNOWoNJLpLMdlk+4T32/RrzHCGAtSiYh2OfLe+CoObNqDA7ouPR5fB5F&#10;ZsfPsrdfWm8sNzH+s7qnO5Y5YLPNVIGcMvknDvNFNevi7KwaSGliKdPcVwJmnZ5OqHHT6zpds+pM&#10;fnOyYVMBqKWPolFitXedihpCVc0q6jPrd981eslgZtWfX9WveTxDMcX6b/19T2pok+dkoSs7BbYS&#10;YQ5hABx91aueS3l9OlBTGd/H1kAY/fx19xr8bE6MhzzFQYjFCI/sRC3YXF/Tn13CSK+qaltv9ytz&#10;cZhf3LMgQcnZ9evvG79xu0Qq8Csom4FrIaqQPj46TY4eygI/e/Zcrn+BCmF34jnZobIHEO4Nv8Ia&#10;rNsyAK+iOXyd5+REpmDU2lUxOshq67VrTZhd7Qbe1e023NmQ6olNjMK5fciVoXCS++St5wx8UHoc&#10;lWkgKrzabHhajNLiZA5t1rnKFB1cIE2dOpQEglgNEs+wc5qczeMirNh0tok2zYM9xF+9AX5Cc2DO&#10;j5WU9/X0q7x0zO3fIVgYE4tjK5EABkRW5ylQQ8BIRkj6UnHJAsC6nXTrJTlgLqxQMBIQ7PIku9Ny&#10;4GABZSYuP2Nlxw0s8vQDgEVtdVrOL9hF2eYcdrzAytlsAgWN0Tfr1Ybj1k4WHEtn5Gy2Ov97Y4/p&#10;V6OaQqGw9xSI05QyLdDgDLkd5z5CCMpyRTE71enpd7ehSDc0qGaLjdynIb+9W6frGPOu10OU05Nj&#10;OT07ZhrTdrOiQP3Z2Wnq9zmDMzA/8MyLxRFBIhYXwL0J0m2MLdLIk9MF593Vq52JEN+lQFID7Cia&#10;BtUiVQJ6S8dzVn0C2+J63cn19aXcXF2qEGczE4vl9vpD4/mTDxrAgOrKCd/YRDrgAjYaynYTcESq&#10;JteBasvp/fwAqNxzaINqG/UV0Uvdxkd+RuEH7nh9LPbBn9WEz8nCgAh9QKnzY+0YAD3LZbar7TQF&#10;90cnTBe6uroi8HA4V3ZaML2jloLSKlw6PZiz7ycGxgDQCSb27uwyZ7TRcTeqPfpaK6BtFMyfNpr2&#10;Nktjmr6QIrhZbyRu9OBvcbigkPLR0Zzpkx40T1N7V0vVSJsZy2QbY/YtfC/ojDGH8cDaV30waBEJ&#10;mWk39zcy65JdSO25vGoozIyYYzZv5Umaw7CbKp6uhy6rk9T2tGJQ5OAizbeLm1uuj7vJPe+N1APM&#10;D7KgVtu0HpLNWBzIGuXdO2Wgoe9glyGsDJO/Ts9Bzb5GWcUdgJ9gAF767PXdra3xVo4g6NyC2TPR&#10;NOQGbL01GU4NBf/TeE93INOldkcyAA9T3wFTBSMKXTE9mMpf/fjfy1/85EfyL/7V/y6/+fF30h5w&#10;Jy+evyc/+OP/mEwwALAnT0/l49/8DjUbxW2Jz7EQcmoxZzTAH4B+8FzTzabnZ/J2ej/67+5+RUAV&#10;+DJAN6TPId3wl+lZX6++IMgBIBfLaQcQG2woDFCrWpVTS9vDPXyv4LxqtZLWbr3iHFoDIN41BEE0&#10;jRY2HkuzSet1qeytvqzLieuVVSwpXZ/F5wgGDvGgtCkHIeJp4Y32OYL+sydP5cWLF2nuLDRFcRe1&#10;cEZbUtU03aaRYaje6GGr6IG3+nkVKGX+aV1plUB+O81gCveP3D7JB7NiB03Okmgbfe/EJRYeANjm&#10;Z4oMbNb4wLD0V1SfaORjPeY/++Fp/d6s1VrHGdHTlsp+7k5nHYfuu0/dzgz25d/1Vb/W7yl2+dd5&#10;eSzUx4pBBOCwd3YRVPs0FRnC0tnfaF3bUPi3JnrE1Az6pUQ9VYU9NtPAJFGND/WXvdDQyAcmqKng&#10;aidlx8n+8h5fed9z7vu3+hYFIClVykZAXdXP9dyyq+TYktISdWwXbZzdXRexzB0DE0MpcKQv95vD&#10;g/m175nw26nZXcnzztYh+3gnpaK1XTNneOnhvKdPqh5mfKClxaq+IWRgWscsDqabxwL75mGNPdTx&#10;0qSJBS3LdHDPSa/QurrDxwOZtXlGjRmAC7aIHOwZiE1VA8Pv9hB+qh4fXVQlKK9vPwZOatTQSxc7&#10;aISXixPX0a0bCzXUimJmh84pmXtO9QZGQWun+gUVoDJjxPtWgXc0RXM3WM66iPb8uiAMfBjNQwdU&#10;6vBcjbo5MNFKNGNDM3HHnDuc21YZ1SgPFpgupN4AGvv9SANFF3I1T3wz6Rs6+W2jG5f46Ug2mvr+&#10;Wv1dIZW+LIxoi0VvbN/7PB6UP+2tTGZvA9w7JU9UB6W3lJM8Aja/KkbYOL2R5jSoMJhraAWNuPMm&#10;6wvT07n0GtaJsR+557HcaDSth8a5+l3+dfnDPriHIqcYg6AQS987zfDx9es/1xu0v89Pj72/SPPm&#10;H/w6pbn7gp3HX2PGnl0n2y27kdsFmyNwTqj91Jd1VTbnmAPTfk/kz35wkEwX0uBvvZTymPqIIbfJ&#10;gUDXQ6o3R+8vD5RFW1oab78BMEFQ3CoQ9Ty1UaHjp2dP5N2335XP5ofSb26Tk7li/j+7AJhSr2w5&#10;Cb7kGhnb4PGz7vsbPkvB1fWWwRorIFTissziyk6r0lZwEqj2f2dlqVVEn5/DFAa7K8xTkDGj7tfp&#10;6ZkKn6Y5cnF/La8v3sibmysNaG7v9P7QhIl+cqlOCQRA1ym40hPH1jS+mDBrVezSv3Y1JV9PXTML&#10;UhwAVEDEN3c/SWRQadWd6DoHZUcMWGbuFPZl7POmNZgvYvplUe8hWhXExUzBPECg6H2pVc+Gc55/&#10;M8ALqR3Q0tqsNSUL7IXjk0M5hq7I6k6uLm/IIvEUsSYHF1pdykuh8m+NBqAONHjqkp5ErfWEF58B&#10;YwMpcT3SS3ZkF6HUuwaRE+pAFZutDi/YCxqLD6uLcu0ggF/tcoU3pnoEtdkEOZDeYqC+099VhyfK&#10;nOyKlgDQdH4k3f1Grm6XnKestJfasEjP/u47b8nJ8SG1ZKLZVTBH5iZAjHQZBclm5hRboQIAadOJ&#10;HC9aVlQ7PgL7ROT5szOrstfTSQOYx3lJVCo5R1NlhgH4Q8lxVFF6dXmV+mxLACmKr3t1zJWhMQxk&#10;HgtiapHnmNfCMFDylD7qLnENTJS9RqfR98LxZyXbw2KDzPnMYtfW/1wkUbLGpNsM8T242MKxSfW5&#10;7XMMqUL67PpcrGwGG7FRJooKh2tAC7ZHCCgPf5c1s9TAqh1Gqhr6u02B7zzZlS2YbBMVfwaDAmCy&#10;a3xpVTWkVU3VTrUlgN3GLT87a+aySOP+5cuXaVjTOKb1tSV7rScQxWvMVbOL7xctAQ9mHSqadVZR&#10;Bk7+BJpjnTP8tsZ41L9jnuB3651qC8GKodoVnnu1XnH+IPVW2XSsgSOnYWFgaXrP/Z0s0tx+cnwq&#10;V/1tuteBHL/7Hhk+aPvri0u5SbYU96JIdbovGE+3d3cEhxqIVYsQxCL7J917Ot2RuYoUsW7roIOe&#10;ENcV1Q5T36JqHwWayfya0y5hnwhbBdKO5jN97pWy7QCSzhZY06hSeUh7sTiYSI9qbduNVnNMfXx5&#10;eyPX9xfyFz/+d0wr/NYH35EPvvWB/P7v/5E8P34mx09O5MPvfEv+8i9+ws/FmR8HumNuvhbSvbAP&#10;oK/wPk7/LefFN7/5Tbm/W8vV9a2sNkh51nRHTAek283SBF5eXese2GuqKVJEyHZrtbKQmrPOQA4H&#10;2CNBIowXUvwoPt3pXtwZk7Rn5bu0XreaZsytGkyv6FUrLQC3/cSsYLEF7iqKHkB4PBZ9InNPm3Bu&#10;A6wCQPThhx+SFQkQMRfJKFfk1ZTtqhtgzSCqbbd4YGtFBvRXrrmp8YZYmhnAQ4A+WnVNg1sWkmnU&#10;xHg4wPc2WmmpbaI4JYBZvKGusmopweZ0lwPZEjP5bq8gUYkv+D0a27ZEfuLpa9mP9HLL+JVVNcsP&#10;OjLNXQ7Ky+9iLLIBHpfkfvLYxTGS/Kk+x2MOmtSAwmN+cn6Oapx8f8lt8b2i8uWhX4aKjv58eT8Q&#10;9aCcucVrheLX7wU0BrH4voMFz3KQCvjRmE7Tuy1Fqt77orPxa02nsmfVN3dArgbrvEFdHJIWHPDJ&#10;DR7Hbl5K3udlzrRwEokzxyzGcpwgSon1eABksXKVRjj0v93vj/ka/p4MvDhAKeZS9nXf6cvZXxl3&#10;ENOygr02ZrbKieshcu/v6zubE3bI6wepFi8UrMPGLsczJY52EJIjYP5v1+ucK/kFIkadHA2CgxW9&#10;loTUCg6Sv+f+FckpGv758SQI1vB6IL/25QF8yKozj74eoIoWYHt7m9pQ8lI6ucursQ7X5d2LBqUx&#10;eCJU0c/R+8TyuT2v3jMIY8wgVIjDdtaonbNeaMBNa4HfvQt8Uj9AiYYwWuidhmcTxX6PE+cuj6n1&#10;UT3B7Zl8c9z3VI5EisjwniIZ+Kl7gHdvbaOLyk6KFefWNYHoFPf173zjC9mwdaGxBd/kbh+E4nlx&#10;qnK8OHOKlEBUpfGxbex6/skqrWz0YA4UZaZiY+OQTzV6FdWzPlPsxyeabr7levYZN174U1PYcu5H&#10;+AYwsnt7X73NLSzwdhRoPCx7XvLRowGDtY2VSgQxX1ski8m7+HqNDQ5Ep/Na01e7Z31j/rnI93g9&#10;5DmRQTuvEKE2CU6K6sgoW4H3D01OmXLKdawif+/fesMqnO/y9AwqdwpLKjSh+eOqSaROD/2qMDy9&#10;qL+6nT9HzCm1TvFsyB6aCx0ZEgA69icC/fniRI7P3pb54WlyMm+lX99oeXnZaQ570NzxaRATZR5u&#10;Qo8FovUo4cWAAKkQyZFtN1NWHKlBojYUFpGLsLqTG6p+dZCCiwIV2lJAhzQLaBAdnhzL/CAFPvBm&#10;76/lzeWFvHzzUm3dulNdJG6QXbYZjXH5UUErOPsP/d7vsgNLHaIuDHTf3K5T5HunJXfLzt5Zvn3Z&#10;HN3e+2lYP5qfrQyDaO/jcpJYnDz/ojWwU1MCPLOJpSV2vCJuRuBko5oWymQtzDcAFGg3mRNwrJMX&#10;joD27OxMzlJf3i9nyr7Z7SpnUwZBuldSQ9BQz0eWop+ohgaujdNuPfRtuJaYPrLFWtrY/O4ZHKLb&#10;EMw2AJnbmQond1um4Sg7p1fxWzLB9Fk627e2ZCdtcplhAkWgwKef50hLYh8dpPkyZSrO2cmhnJ4g&#10;DWwu6xSUN7OFvLq6EyTk3N4W1sTiYCrPnp5zjuBz6C+WoMa9GgSKKUjtzI73vVWqWnEOTRqNYOYA&#10;iI6PCPBg7b319nMKpiOYlulC7pZrZQCDXZTasuzubH2k+bebk6lBEGCz4bhHCyQpym7l0Q2uLEEe&#10;DYutTxoFqyYi5VdgueIfnL/V3tqJs1WC+GluHXDE7GR62lfNTNjjK8Wv9qHGgcMD8JlpCtV7mmCg&#10;owops8qgnZsB5PH8i62VKUYgs0zrYIe5ObMKUYsjmS0O07zZ8Q6YR6gkp4wgdXqRboW2zNK8AWME&#10;QT/YKiwpb+wxsBM9HbjvFazkHN0omIB7gd2k4LQGbov53MScFbg+PztNc+42zZsl+329XtmTN9RT&#10;AyCp86EhUwjzVYe4JVCAZ0J1xu1uyzmHgJ+A+K7P+xOuA6CkM0bKzTLK4fKWYCTueXJyRnsL9hCE&#10;uk/Pz+T85IQMlsOjhVxdHXI+IdULcxUg0cXVldxvVnK7WssGukJgzgFIS/fdbtKzNCZe35jfYyXH&#10;0edgbc4PdEyRjgkNKLCTAHQfgxmU+mcN9k26Pxh1R/2J3Gxv5O5+ncZ0I8fnT9L8B9uw4/NgD3ly&#10;9izNhY387GefkJUFYA8VKpG6+fz5c/nkk5/KP/rv/zv55edfyA//4Afy/lvvpDnRy/UyPcf2nsLi&#10;luLAscqC0OnfEA/vXf9tBppWGo9ZK9/+6Dvys5/+XNaTtdw3JuSbxmqe7g+9MQhV//wnP5EA+wQA&#10;DSA+xqOZmv0qqTi4h7JAHSRSRkxcB9UiQvsmqj+kdk9KipkYACxlH504wzuDMY04i2C4zrScO9se&#10;ikYj9n+tXqRV887O35G3nr/LMQJ7ira+mZp/UsdbkudnEGfCBvOdGrt/neLi/qK2JYNz5qf53qGa&#10;+QqWebYBA+jJJD+Hs/AJ5kdNzm+ZMuttsnbGyl8tVnHoYzXGkh8B8LVzvO/g02UZ8vtdldxBkxDz&#10;ITx+13cepJfCQhq3FPCksX4d2FeL4XJFUx5kRlZTHMZsY9vr7J3RM5g/z1R+20+iUd73+XrU2+p2&#10;WS7Cq+GGSjZGwRGt2NvLOLYb2fmK7eXSKqXYhvtTtV5QzNfw+fLwObtqTB88gv3+q+J7Z8dV/fU1&#10;18nf/fdSfu4LajH4HPuJ+2gBpHJBqJEcTGHtDSPhOtTg1m9xVHTZGP0h+4+KMbR6UGttrqUWdH2F&#10;fPgNHUSsvdbsY2+ZARAB81itrfxUfdQCFOZ7iDL26dMRZ6j6tsqnmSgMYk45PKdOciCbHcp8ca+a&#10;oiULQaNV3YdOHYa+Me2f4cR3xK/lZqova/LgfZ7rqsBKzxORSLEmO3GNany9io9XScmlwWOlSWPX&#10;JPrIqEzzVb36iZfD1jjfQBpQ4pmCMREXxHSDyjLqfZcd/CgFmfXF6wBS5o40RvF0EIgbnWE3wRke&#10;5dTAJ5HYNdt8AuFBYZAsjOE/5wmus7nP4ISOk963Pvm1jU90MU+M6pp1iKQ4oc3AqBV6/M6qPViN&#10;PvN9rXSfBFadKZOxy4KsEObW8Wvy6aVWcNF55AGrtlVLQnP86TGmDYadrQaKCycqUh87nb884bB+&#10;t14pxlmhU+1Ro9zy7DCGPAtLiUx1/NVJ0VzO2vFW7I0olN7FDAECYDc5HkTXBgs55YpYNVrS2E8+&#10;xCschczo8lOLYn4ls5X12hY4BE0jdJiw1x1GDZgZckXGtcS72Fzk2LrWl80/pLhsdlp+ujbAVDVB&#10;cMNC1DFvitbF4sr/rec9R+132hwLIrU6U2enxV4lx3WjDDE3sGaSg3EzXtHzrKsWWSoWPr7rPEia&#10;mA8wAl9tDTFNgWxJDfxUN8AAxUaFrdU5CAZgBZWQss1VKxG2+YSCgG7naym9a6qOvgroxgxE87QH&#10;QU6YckzaYNpv6X13N1vBmfN3f+8H8smPfyR/e3NBUPpwMZXl3ZLj0S6OSa1HlI82dNE7Xu2TVjRo&#10;qL2lW7kxB0A/NgcDjnWrStPUn+mTc3mEE+ajCQEM3AtpO0jtoJCpaJ+zWlyv5cQpfp6ccoJxqS2L&#10;6RFTQ3AnVL45PH2Slmm6HrUJOlmltiPAgwg1tCHiRsd7wnK8noIqBMT6uDWbG9V5jZVGQNS8e80J&#10;L3njzgTS3PDA9LxORZQYIEzwOZzOdAomQsNITzwLyFQDqgjsXCPFTj2K4xB9JZoNspLC0+kBGSch&#10;KvgEoAYn6KpJFOT47Fg++fSCqSo3uxXX0mQSuFbI3G2n1ChhVbDTtP7WO5lNAwOyWerb3Xae5sI8&#10;tWmiQYIZATJmKCJdHE0H6X1tos8ZrIOOvgMbwyqaQe8Ggd+6owYLGAN3tze0D7vbJfsTNgAV66Bl&#10;gOuhSpLvfd2u6FrRuUbA2e34PGgTAjcsEZzSAzSC3UPKQnugGi7vvv2OvPP8mWyXdymgPJGPvvVN&#10;Oki/+PQLmR6cyHrZyvH0XsLBRAF/nPxjb0a379Zye70mIIB7AVDDkF+n9qPNrCw1mZlAraYnAhhA&#10;Osbyai3nEFNHlbTNhmAExgz6KTEFufM0dkwTWm3Mu+sJIr1GyhKEcrenMj1MfX6wkA45cb0GijAO&#10;O+7LvYnDhuJo50MZaBZO1JcJaq+LSHbDyjNIWeq7rZycHlOr69WrlxTIRroPBndrKcTuo+UQiN8K&#10;s0j3iEb1VqL7PLvsB/jeXL60rRQ8rRxeZ6gpED+hPQQLaBOtih0qFfZbrV6UfgbsvLpdyztvPyWg&#10;pk1KY5E+Bx2y+xSYr8AWnM7k6OicwA4Ya8cn55xfsGSorJUDU+q49dzf73dLOTzWgJ7ASOoXrDVU&#10;t5ojhe3wgPMP84gi6bae79M8f/36jYH4a4pSo19QywrlxPHZbVpz0EhD1bvDoyOmUS6XazJWMIfR&#10;HsyRNFjy7PyJrFkO/ZoB++JoQabQ/VpTAlGRDKL8EDpFylOYp+l0d8/nOECfJPvDFDmwfBaH9Itu&#10;032n6XcozY55fML042fy6s2lzpF0jaOTQ1lfrtPvn7ASGNLWTk7P5Pz0RJ6en8ky2VmAnAB0wCy6&#10;vL2Vm3sAoEjj3en8S+sF6Xqwy7g/AKVmDvAr/Y6l1XsKtd9cXsjV1YUyxJBG3GgKFGwTwbaz07TE&#10;77mn3d0vmao2pd7UlpXSAEZD0+zp8/cIOJEVu0bBgrV8vnyZ1uhBsi1/J//T//A/yv/5L/6lfDut&#10;//fee49z4N/96N/ID3/499O+t5L55JD7Ccq9twdzBsKq36lA1w42ON0npOdZpP761gfflP/3y/9H&#10;FjMwpw6oobhO1zl9+hZTUHFI8uVnv0z9vZIDpFChUl1qGyszirqIsZ2IV3wOJrgc7FCqbfs0N1RX&#10;atu5bov6tvCj15tOi6VgGTVexKDXA7yp65qqX6iMFw1X1T9RwAopkO00zet2xj0xPRxBbSHhaSFn&#10;Z2/Luy8+YrobNbBmDQE4sHcBDGqgt1Nb01aSF6Zvsov6LNQfhYvblMMG2FkCHa2CZf45txPFJ40K&#10;3AQ9QIq96jnVe5Nv7mjPTtR3akVlIoJUTMqofndPkH0IAuXrIA7rLD6KCpbRBzffluwvs1eMGAmq&#10;tfSjlGkTWTWPhW+syAC1KqWw5AOj2GBj73q4jdof9BviCzoP5aDGba1q/pUskRhLSl5wdkyAcP5a&#10;47KohxSZuWFB4YCdQhffwET6N5LZuWI6g7suZpYy0iiDp5fbXHbNQ8ZHsK6NHs/qwfJOfSgeGOl3&#10;jU9CPtyNFm+xf+i39xqT2dxpGk+5Ul9a53EpeOTkBgvKfKOSOqWtZtG6BmIwqkut2cp5HRy88EOw&#10;IUrUtmVe0UfdeZaHx0w2e6OyiBzQy/cQBwwlH5ZG60tlYu/EQTLGAL1Ilj/wQ5uoadkOtvZ2kRj8&#10;rCjKIBfS/hFQYdHmkMYz1nmNzZBeESfHZOh3WWzjB60Mt0TtFUFrSxH3GHi780ONkGNyZ2/1dl8H&#10;lrQ4lGY2TUKGm7xDwkBcTSe6PahUHAnr1Mb85tbC5iaWjtZJUBDGvi+CWOyC0FcL7uErWJnE3tHL&#10;SniqvnZ+/+haDjz68zCFKRjdqgIQHCHUdLsm/55PEqyj+4fMmpp15QBybpcNQJcRRzGswoGi4pBl&#10;kKLqN13sBlgEC/R098n3qAMCz15y1JssBr/OoF+cluQG1vV9hPexi9t7RtoD9pC8JsT/msoRrvtl&#10;NC6W/GRsFG6ZmQXA3PggGUCzO7Hf2dbo495o6fBG82opdxDLmHhfDE8aGl2Tov2etSOw0Ho1wq2J&#10;tzHYbIa52Exhyk8QWXq3amF2IvzpJ814hpT3O4BJDKdzx8A2JN+UvOS5hCwImMEfAy3EgneCW0EX&#10;cV/Nc4mjFlSbBtsxeo+zibgu+gLoONCmoI+CS87E86DHx94v7garxo8IIPrPZmsc4/C/h37U6NJr&#10;mQWEa3b1KbZtF/Vcc9Td+6OuPqHAWGt9WBl1A2Kdejn+XrNQHE6sbZo+1/5zGVe00ls26srkOdtz&#10;Y1Anc04H8PTpu8nhPpGLL5NDgzQuMjeFQZafyhOCjmLC6ebMVkAz2+PLOM+h8lJ9Lk2MRKAMQVNn&#10;7LjAcm0vyBrZasUxieqMgPK3W0FjZiYzVNJJgR3K3U+RCjKbkL0CdsZqs7HUI62GNgH8Z/sDU+iC&#10;sWrMFgatWCAZiBHtNzqF3JM9XUyf0U94SoUO+3k0fo1dj6kFVYnXrPFkwfe2G59gNgM2HlgwjRT2&#10;3GCzZQrSNLPxFDCZ5CATfXB6fKQASjPLaS7E7aaSNVdSvEIRcwSqeOHzOI13ELbWHXOhYD9pbe0k&#10;14GuEAwc6IVBIYJLBaYaA+e3cru85ZhvVve8Fk/Kxar+7BQUxW+01HynJC3xU25LY4sKTM5nC7u+&#10;poGdHC3Yjuvrq3Q91WmZpHkO0As6LNsU4MxnWraV/YW0sTDhqThKz8NOks2RDMjRQhkjiEIB+OzW&#10;2qcAioI5l/AvVHhW+wVtcFo8nunm/k5+kYLEY7Cl4MgjjQRpY6Gh9s+UlP3I+09M2BbPuUpzvlvj&#10;0EqYVgKGEoLUkpZZs2twP0uWtKIQmf6NuRz1tK+TmkWQQ6ccsOHvdHRd90Z0T9+J7/vVKXF1Sluu&#10;+XAfLqvjK3yuyqeoX00smgfRAiyux6AaVwhk294Oc9LfDjHXGdmqdg4c1K2VjMchAA7dELgDjIHo&#10;L8YezJfJtqdeENk9qyXvh4pnnVWGcVF3F/dmsGDzHoAEfn+wOMwMMAdscd/ZtGEARNZDmhtHh0ec&#10;P7fXd3J/u8w+VNdpqXSuzUlgSXU8H1hCAIuQjnW3vGNq7ZxAY7Khqa1XEF63VE+dj4XGjxdK0cP+&#10;LjdL/v7gKBgYELk+ITANYBegxTbZk7v7G5HLVs7kKYF7ALp6XWhyaWoT5vXhXKsOHh9GBfjTnESV&#10;suubW3l5cSmXl9fUysH6AKMPFdLW6F/4tFhjE+03pHHOFhMKMgPAQ7+hpDxSBznnAdakABfpsIeH&#10;QZarDdPOAACDLYRDMvTRfXoO2KzFwZGxIDt+BnpfsDm7VSev7y9Su27JXPri5edkRh0fHckXX3wm&#10;T5+cyO989/upT5bpveC6WZUAACAASURBVMr8WqZ+XxyfGguipS3kfMUyABCe+vCtt57LkzQml8mm&#10;oWom9s3IA9/US7uZnD19IudPz+T803P52599IutbpCIGMioDbds0HyhzNQYrqmJBJgCiqem/cWw7&#10;XfCqwqDzEnOLACorwNm6b9T3BDtRgRbzMVoP0q3KUWy0UpnZEoCcAGLVbWxpYz/88Nvy4p1vpv48&#10;MC0/Ybqlpl+q9ozaCyu7zSVvAXIFDEdz8Tzecd9sCIDQOROPHIMzD/K+G/N7/He1/63/as0BKak8&#10;7BML+qV+/8gs7WM27osX64OcIuDfcd/zA2cysi3+RLtBOqW+j/mrTexzkN1GjQ9rOwi7gcO5fIZf&#10;28aRn/WYN+vFGgbxZawAAfu0uvkKEPUWO+phvydsZSjD+tVii1FflfZZDNGXfvYYkYdGMRjz19lf&#10;jQEE2sbeY+Tsh5Y4tB6DkkMwfLXiGkUhSzfoy+dNFbPl7zq3PDuD1U5DM5gvD/q3mr/lezlsHH4u&#10;Shm1OPhbrN473Au9vfoZCrUbO9f3d34Pxu518M/iawqC72UfiSVMDduO8XYhaWYnVJqy+ZBdyjM7&#10;iNvxTzZTfM2BjT+dVO2UwZ4KP1F93V4NE42atnWyb2BDLGhg3ag+7mTgwJtxcEpdV5XP81eUx5yV&#10;MqjlIesBFHWq/Ofgwb7eT0/8fVBsIGwSeXWtsvgKsEJz64h0PomzwTFjXgRqC7OEi7UNuY0ONEX7&#10;vLOKBqiiTRTaRCDRrWviWDDuiKmLORvK46d7PgEal/HFe+tUGisnmfstjCdxWSjsNY/Ovf+lz886&#10;XkwPJ7I+izpm5vi6Lk8fbCz0qmaS6q61jdRyet04hsZ0goYaF2Vx6qbX+MISYwlwMljwF2zBZACy&#10;qJbEppzi8hTUQCCCGVatyLuToZBt/vkpouSxIijaxap9vb7HqlZxPCfWfw56PDBk2l9gmpDd05Y1&#10;0HATs7kUJFfvAqKrNMOumluip8IGPvjmXpfH1nXhzQjZeaiXtTv8eXPz58Al67neKzD1MLYYrfV8&#10;X3N0xiKFoeSUD35f/f3rXvveV4Iim2O+fqs2RTPW3ajVGRSwn0fJp8NXEwZ9pfiYpUNWwbuI97mu&#10;Q24Z7P+Oa8f7kowfOJ0AMFKw8NFv/KZcf/lzuUtfm9WFLGZH6R0byLmYXUIrOWmU7WENd+Ar29Fg&#10;rY9K89Ujj37QFwx+VyvToNFrO0BUmAb6nKDmg9ng1U2wYxNEmHUU+z06RVnjU2mQjgHx33S9+/tV&#10;CtpWBi5EO/Xwuh71POzLHPR1b6xPPoOzA8fzQPfNwaiNRTGz02vvy+K5zjQ0BqkL/XkQ7O91py5f&#10;EyLb/BjhRgYNfuqGEUHQC6CZwqV2LQARSEE7ODqQebvg+IV2nrWChOk6QlBIU+wwbgoGAVjBXAHD&#10;z09WMWdc9wdOL5hTGig3TINyQEoBBrGfLf0KKTlgrMQd9Xvwwj0YbKbORGB3uFiw38juRLoKxUhN&#10;d2ZS0m20rbZ/Tzy1wqrLpP9yXpycaNpOmisEbwAgbHuWcEaqGJ2/rQbwWFuz+UTTCVthUI7Ad0Oh&#10;dJH54cJSdhoFHKxaHGwp3uf6TJoKt9ZqWeYXILBDqW/omICF0k1mZHZR5ykFxkiTQB8A5EIwRuFt&#10;MBV2qlsTKcTRUGgZFc0IbCDwnfrJm55AFy3Hh3aDe5hrXUX3CwqY41U8AXiJ2ZJ1mm/QtFGyos3L&#10;WMDvPC+rFTI8PBraxa971Q72+P31z+7EM8VTNDh2YATzEG1EuiQ32KZnn4Mlcrdas6Lh1Cpm6fzb&#10;sl8Btmxs/oIlo8K/KppL4p4B2Az+wRSa6ZzrLM0PDnB/p3aAlbnmYJ6cyM3NHUWnASAtDs5AbOJc&#10;AQDK+wUFTDFGB4eL3F8YB7AvAYRMJsqABGPotrvnM2ilr8KwcH0iMDpw763NeV1/+h2aXx1Bx5WC&#10;qdalmGf3t3da+RLpmAC6Dg54vcvLN2S/+nXxmk3btJYb2aR2rLFuDw9lzopxE2rxTGYH7JPzJVg0&#10;T8g0AaPzs88+k2v0x3pLQGeX1h4kyXzcj+ZvkVk1S2OH9gIMa1L/U5uITNVIP2u2mKf1eJx+vpW7&#10;ZFNglWbTE6YDAiRysA7gEpiwu27NtT2fn9Le3N3cU38JaXl91MqWX34e5fz0WH75d7+Qb3/rI3n3&#10;3ffl6clb0hw2aX+ZM8VLaPt6LgIUCQDTJq0S7kttmovHp0e0E4K9ChbZNZUw/zeNnDx5Kh9+44W8&#10;ePsdzsf79c8z/452zYJnV3FhJUf3xVS8M0sf1OtCl0Yjnsboe7/zblwLLK8v9+sbBVjb1qtR6jrf&#10;9crUAetSN34hMHZ29kS+//3vyze+8Q0ytzZrrXwJ+wewDr+r17Gv2d5kFsYBttuu/SCRtrS2Ua1n&#10;E/izmH8Q99iLx2zL4/ZE76evfv/1cnxVpcwEMfamV0MV6TOUUtLnmJJuzh26ggfOoRTGUbdVYy6N&#10;IaVgCOKx537/1GH3ornjPmA5ZPdDHT2402fIYYJo2lAOf7lPUPDA4iM/pjZGjR0q+KEo586kLftO&#10;KAexzo+hneqsamrwlGfLh6gOnWLea5T97h0WpOwL416ogZfH+qjMsTosGo57WSM1aBNMxqaz2CE/&#10;4kCA3K/SSLkG49XgY1pi3c4lI/IUc0DKLy5WdayeawrkFl9zPD8tugjVNYOTR2wNdXHw2TpWUD/U&#10;2GfiOEVQdp0Bc+MCPcqG8t9NeIAmdjvyGXoFEKP5wF6oKhqTUP2C3tbGLu/huXqpTefJuLHj743f&#10;1R+d/+7yBqmNdUbEg7Bq0AmTdjL8fSVu4pM4d/Do83j1jzEOqjLu9fP4ybv/LjtmewapPpEf39eD&#10;WxUGLsH6g2bUQbpIpke6k6YLMIozAMrL8oM5oXRhBKOZaSBfUcMzrXHQQ6NvRkGDCxf6HMDmKmJi&#10;i0zq4HIYuGeQK99Lc6n7MLy3P5dP4BjdZQ1lsQKptvxf8esGsbScPo9LFgDL86rcgwcaMfvK2l9N&#10;Y4CmMDUd84CnM6HNc84ZF2g/Tp+Y5dtZGhMNjSOuFTATY64g42UHcy629R3/aUagzPvhOqr7lGOH&#10;tI+oZ0INmVgVQOrVCBzwsY8Hv2FUcICn0J5TXkpzDcZtsM2bgfBr+t95hdrQhqq/bZzq4EID7P2b&#10;dx2YjG2J94pvMnXjxsbyV32NQaHy7I9v5L6GJQzn1a/zCqN+Lp8f2519n8Xfdrb1V9frdSPABvSd&#10;3/ie7O4uZX3xUv7ub/4sOYD3agdQAarXeaMOmToJYIXv+qGNCsb8yAAdbeNWbUJf95UGNtSfmCp4&#10;imDFT+ebpqRYehoRAnumZEXVGJnM5nJwnBzz40OmLXQGuOxSUAQnHPoeYAnwlBTrbdvZqYoBoeJA&#10;p9uO2kFoJYPfoPC67ahE5sevxwJb7eeoOk+h6Bq5hkD9nGMgrZ5P6J/WddEsmJsjRQ8HLylgYfqL&#10;qA5JnwKjRX+gwWf6PdJHZKfME+j8IPjtedqpKYS4Dfq4Z3ZIQ6BjR80TfeauEqXc7XRTx7Xwe2dX&#10;IKAdzk+fl3ZIYUDY/UoFxAmqoKoGUmEQaKb7IxglU2MyI3jDcvBg16DNk5AdCVbUMQDQ+9iD4sZS&#10;UzRlR/VekAZzeDBLc2DDoBUMj6MUOGJMbu9uKE6O5+9Mh4wuIWlbmmpIOjRAMRNVdccW7eks9ePg&#10;4FADf4KYaz4b9on2YEFNErAV1uuJzKKmJuxSH2P+i7G6cqCnZRA0jY7aYEE1SRBY70yIG2kLjZ6P&#10;OoO0cWd+YNfUH8jJYfY7Y6tLfYAVRDJ4uDWdnK2BRKrtIQMgOs9t/eRg3u8HiR5fO1/18sMFb5tr&#10;xrHfuRgs8GhiTkE4OzklY7FPffz69UuOt4tN4xkAHAFsxTXwt42xDmmD0qNgHsLWwIZgLB30BMPF&#10;q/h1WwWbAKg4uwh/g+3xOYE1ubOUR6RkAbg4WhyTZXNzdy+Svhwsx/xZgeUThL5qjGv+zfdknog3&#10;Cpgi+xdp9/g70qjwbABxqAvWRwO0NuwTZ4Rxz4+RACWYhBMTQd4w9XMjZ8cn+Rpn6f1Iobu8uqHW&#10;D36vOk8904Lxwr2dqYkXxOeRjonUmJ5plh37BkDo06h2bv7mdWaCoS0Q2UZVt5vU5udPn1GsG/pg&#10;SDvruhumQKoYPLTW5twDYrI/B0cLOTk8keX9mgwpHDQcWDU1iCmjbc4M7HtUt9RUtTb97mChqVla&#10;Lj49P9OhN7zHbLaTf/bP/plcpef+z//hn8rbb72Qy5sL+Wg2yX4P1g4YiLHfWHCTfpH2sGbe8qBC&#10;QcuZTLEn8VAj9dEizavUT0cnZ/Lk7Kl8/vnn8uWbl3K3WrLogAdSXFOiuolkVTJts6ffvd6tbS0Y&#10;qzcDRDo/3B7moK8v/YyvuYE4nmrNdMqg3piHFAS+6SPAPs/NZwMIdyQff+e35Hu/9TtyfvZEffEe&#10;WlGdzA8AiG8H/kltB4pvXXwF3f/80Le2JfvXf32YX+4xskNx9JkcX7RSis7Un5fh5/f8fgiGG/iW&#10;QYHqM36gaXoNDhB1HnvR19XP7Qw68XQd/i4WuRD4SbWepgNE7l+Wtu7trr2AmEU94r028CX5r8ZS&#10;qpRZrQCR2DMYm0j8MEG12zTlSPQQQopUx7AtYiDDOD42OQjxLJfh5zQuC7lvAXSOilrmeVGeeYgf&#10;1K9mNDfsX97K4e+j+svBkCCyfqPGbAoyqY8QLO7X2EhTvV1OQH9VwF0fu4FPaClVflM/1BUD0Qp+&#10;8PB5POVxX5+Lg8PBgeNmb7+MD2M8gwRpdD6+vFrUv3kVxMG1YlPsiMloeJt8lfQGiG6r9D3Oinzr&#10;kP3taOSDgpMk36cEjfWidwbL8NUMEM+aBaSfrcvqsaE52FSDUWfjDBa/NzwO7z9++UPnSRUUvePD&#10;crBHRrIZDUqvudmj9VDAGImDQZWc3aYTshd3vD0RbBgIexTq9DL/swvESZwSZNL32caUG+Od0xs6&#10;XqJZDmCjqGjNJBr3TBNCNnrBcoNaM0yYXJO2LAp9xLoKU58d0CLINaRB9hVzSTcvkZxKJ6EYWev/&#10;3tLxggXCDA6th8rnozjVPr+qtKv6xMIFPxtzspsKrYUR0fxq/XKj3llQije1JhpG6i9u03c5b1lH&#10;1YX4RPJyMBV61aOxRRo9H1ufr7GNvt4kfV0UI9rwNLQVrU4Xq5QuFz1sgopd+iZCIEvsZCSoofaK&#10;GTFPuPqEej/KXVcrfDBzqumkG30JkH0eIKBCINT1v26Q0dvXQ/C4BrMec07yVdz/qDal+vcexOiO&#10;OOZAFmPsvoSf2g/RNGtXtSS99eUtFtD5/BWza5me22XwYfCs/LBtcKaHZmGlinKyNGkrJ6fP5Lvf&#10;+325TY48aPhvvvibNK97ZfoYHdhbEkwzoHXKtx4VWD8VWi5PU8wRIIONqTn5zyqILL0xREpOsotH&#10;tyaqjFQHnD67rcTJPURBF6fHZA/R8UL5a6QqpADhOgV+GuCVKkS7oJpufqLmdkQ47ztj9dVsIPs5&#10;GHMvBAN9rRfGdtxB28w0lRzc8T5GcQ9ul9z5tdLzLo657Yst5HhONDhGRSEyAFJDCagcn7H6Ehm2&#10;OGG3dDAYFy9Br/YNorYTFc1VY6YOPkXEVzxp12BnRvAF9PjtpjPBW3RER20cpIlpxauOY8L3m0Cv&#10;7p/ujHhlHj+ZasnwmCOI7nF6n4IPKzMeo5b1RoCn8zAFYNAhmfW8f+ChiLZlk9kzgT97UFSD8tQq&#10;SE95v7JS0HFnwSCYIBCktZlvoNBuu2RgDu2Tw+MFU/GQYgHhbOrUgUHQK0No5wcKGL/JVNMwsv6Y&#10;rlZqCk6psC3bVU+2AvobzzinBs2EQTHmMsSCwZZgmk96fqTjTWjrpunnA7XBqW1gXED+mLorvbMF&#10;3JHWseD06g0Ado1Dd8yjCf9Xe23xM0KubeBAJR6M91xvOR8U5FPfRK9dTv59fHGR3hzbNgNVntIm&#10;v+bLUgoyG7hKU3FbK7p+Va92kuc69tRpCmgBjKKc0f3tNRlsO9NDmFOUuiGQA1VAijh3a+r4tKnf&#10;AQJN0xg+e/KU84PMr061gQCYLdf3Zn90LayZmrZR4GY+4VyDmC8ZLo2mujF9KAX6t3dLWRwes22r&#10;7dZKpm8puoy24+fb5R1BmuNjUI4mOcWBTJod0uLmsjg4ViZR6ieAqBSkTusJnyPQudmarpnt92SK&#10;RNXiAaMOXYF5i3LuwZPu7XAozSEwn/SaEwZmwfzc3U61r7gWtmozIgMKTRfu0++knxAwAEi07RxY&#10;1TkEHTACw50eeEJfCqwiApFbZRqul/cSz07kAKzCgx3TMHG0dnxyKqtkX67T825SPy3Ss+Dr7OSE&#10;Fdfuru8IeM0gwE1G0UbuZxudG8lurqjDBK21RRrfI1lvYxqr17Je7YzJKnLx5kq++eE3yHj6p//0&#10;n8hf/dVfybvvvivvv/eB/OEf/JH5jamdyw1FvRFFTzxyTf/GfjQ5mFtlvI59w/0tvQV/26DKWvr6&#10;+Fvflu/+1m/KX/74L+Xu86UWDtCFxBd1hQj+BmPwarAJW8lCGMFO3LHCdu4rlVT9CcF3XYOeau9b&#10;d04RDqrNyP2hM52gNljKmvp73ErSGE5nhxSq/v0/+IG8/eJ9OxyIZCHHYJX3pvPsq7AgWYyWxm+R&#10;SvYrLbawVe7ug8df6l85cO3UG7VTUYYSF7XD6zFetOBWpRqKrZDQ5p+9Ve7514eH0exK/XIgLdsc&#10;k1lwD7K3/yoLwuOzKgDj9ODGn0GPDNjkQF+vZ4ozpnKUWzCwgzkSHQX5D0Ozob/Mg3SrghwsMM9+&#10;WiwHaCLFX93RP7SDQa71IoJeyqfrevYYVvvRMyvMNXaWlMU0Wvk1ZDCGTBR7FIplh8aKtkT1v8RB&#10;v0YzNKQcS+QUvLwv9IMxzWCehJLiL3Xs0ZdveV9zgopdw3V0JeQ4TOuUOB4Q7DIqn9Lm2MtiUW+T&#10;lAI/3vjOY7pW91nVcrIYPkfUZT/0jBAfp/Ldr2mP0Fu8bFfwRJPhflyykILFterBShbsby3em3rF&#10;xWYYBynTywJbabI8UGd970SfXV+DRJqJ49ciQBV9zQzn7cQnupecjHsCtmAT0tOWoqFutX7PQ1RR&#10;slHJz7IHGKpR78dKzA16v3r5w3pwVl/X319EasvCDtXnM6reNHY6G7zfh23nh0u1MgqB9cPnGQct&#10;g/4L6tAG5hjVqHqF8vJ2Lhrr4E4BGUSGbcqOuY8hNqCgejWOOPpJhv7cmxhkU0VYpa8e9u3wXv7W&#10;fDri36M82v9iRoyMbnFDqgtwPMRjozt+TZrCDGtsDrrYs4TCCKgZU6p4YYFFtmSRY8floMrEOj6V&#10;MJm335/Li22G/Kx5Sx7Mv9xXj34P+fI6j6r+8iDfqtPx9FycgdXYJmZ9WiHc9dyu50P9ijZu9fPU&#10;I65tkcH1fCw9HeexMXr0BCr4evNUjHLd/z9e4/5+2J4h6Mj3xrL5f1276r9/1b3Ga8GdM5xhee5Z&#10;NJ2tfqsi1yyBnhzn0ycv5Jvf+V355G9/KheXr6RbpwCJsicblgD2vSuHm9EorY+wBHTd6rqXrtiQ&#10;YA4CT+VD1Oo3FuxpsLIzdmBrujT6OYrW82hjQsHSGU7OAVYguJ41mtKTHHGcBJOFgtLnUojYwZ3F&#10;qCB57r1o2gWhOKZu87J9aYb2e9zzZRyHJ0b8X3oWbLL1wUFtqzxA4zqIRZi5NY0RgjLQXmm0YhkC&#10;Pi93rxoqK2VMkfqt1YTQPwjSrm9vCZjFHZg8gaxgnhCmW0CUdYMKRFZmG0FHE+ZkGqFN0JvA+FAf&#10;JAXRyrYwBktFzIUj2bYFgHHquDvv5W8NWRpT0zKSvs/VnZiCeL/StLFooswQN2+tQptV/nRmKtPz&#10;zGn0PvRqgwCRtuuleFlXiPyukb4CDZd0DaTGLScQft/IrEcJ7ikDZvqqjWn2NKpVhNSfZjqxZ0Ip&#10;6E51SYLk+YoXAAJlYsw5t9e+RzRSBMmDarmg8/E+pultowGiWkTBoRd/Jt7D9aw2yqhlUQirXqf5&#10;UH4+PfJzTIfAF20+DGtM50L0cKO3/Yh7WBQDA7e2STozoZwCKjg3CqYMLPoPQIVyu8d7VQ0Q5WpL&#10;bGfIATGAkxmEj3cd5zHAEnrck63c3F4pcDRrlVkWFChakWW2JHsH98XzLk6OyOzyVC0HnrD+cE2I&#10;X2PsJhNNRdy1XWbROOvP21mzbLLI+1TXxHKtDCFcG23BnF5u1tRRAwA7nfaDlE10xSaN79TsEUBI&#10;rSOgdmJoN2vw1DXLhPaeTEH+XavhbeNWxeWtAiEqsQEUQxoZtZwgNt8oe09ZI5HMtlWvjCtoc02N&#10;nY/3gNVDBMhs7I5MlsJEB9Po/OQ4tw8g0WIDoE01524vr1XQerWWJ8/OLUVVheznp+dyeHbOMb67&#10;u+f7DxbQHTtmwYTL6yuO74TPM2M/Qu9udgLm0BFt3Wqdfp6rXtni6IgMLAEI1QRNqU3PdX+3ItMQ&#10;1//zP/8z+duffyIf/8Z35H/7P/5X+eM/+S/kdHEm00Wb+kJBZsJGXc80VmhRTclmmrBNV3dX8unn&#10;n6V7HcqzZ0/TuM3l6uaOADPS2d566215dXXBlM42oHKagj8ABJmiGlzUV5QRGhY5vQn2drfpZLlb&#10;VvNE0y11HpRqxf5ypq4z8qKvKTtoVZ0zW2HENNJ67Fp5cv62/Pb3vi/f+97vUPuJAP22N/Bfq08q&#10;+FcAbF3DVYxjv8hhRi0wXCMlZrUGNmFkI8rfRz5m9hurKox+TZf4GPmRD/zU0e+Kf1XivNrHLfdU&#10;m+SpZl1m0Spjhr+PJSYiNDuOQd2Co4/6h+ypcZvquGf/3ys/2u4rfSULMDiEtzkQNYW3Mx+m1xoe&#10;bH9vRAU+j8WerOfbl0O08lKWTYwFkJtkkWXvipj3stq+120vz2TPleeNg3Yd/VjNvKjeb0VxmhE2&#10;oM8ZrDeK3+Df81fj867Ekk0ofisrtwaNizWUVYZrMChZpUgKcDlsQz1OCgj58+kz2vyyg38/0BmD&#10;o18XL+h2EQZzePzyazRRxyJHt2yGz1GNcT0OC5YFM7x/YRnJCFfJowq7SL8+lMPqTvsADLxaCLyA&#10;b4i7LW/f/ZgSho8eOCiCi1SDptSEs8VqTnZexJ6X89AR/9UCzP1pa3yYoAimL7xonctPsX19BlfK&#10;VTR3T1G1mKsTiS2UJp8YGGXPDalIqZIkOmjOnIm2qGuwy2nnIS/Y3jSsoumGVEAR2+gT1zBZ0w3x&#10;Evah0uNgjKQIgi6u/AhuhP0yoaRlRddD0WDAkeSm/pwUyuXY+BVj39qzGPjkYxq8b4MGFnZykU/9&#10;K9ZVYQt5vnDxnb0prY2fo838hLcp9Na/xUGm0GqFzDW+2KvcYC8b2Lhui1MBVUFvEHC6XlI+lfDG&#10;eZUXPfspxsmC1laGc9iXR71Q9SZt1kBgqp1BPSxX2GgmPOdSb1XfbF0qwI6TfM9Plaw709X38PUo&#10;w3MU/5v/+yHXZtjeUp2iH6R4llHZ/3oMaAmmju3rJbfD+8nW4xhkzScz+ffFcD3W/tqJ2Ns+b2Pw&#10;eVRd1m1skJHmjbWnNvh8f5f7WZ29ku/9YOwNe9TAvLGxglNatLTuk1N9jPLnb38g73/0Pfnss7+T&#10;y8/v01zZMS+Yp85slwKT2meRLJzg/Rh93TUGnhqAGRQoIEjTe6lXt10hM1+c0poB11Yb745oZ6LX&#10;CJRwQhwoqKM0fxjRm9WVvAQT6uaaKTO8Zl5HU3EqruvH5TmT6eit1JtqNC9n7KzueznYn50CESkU&#10;Ysvfry4SKw603lL3gintXZsdeg18IN+30SAgTrSiUgpcoUsUl5E2H0EL08gsv3tq1e4QPN3c3km/&#10;S8Ho/SYFyJ4iogcTXa+VlDQwTcHO/FQOD4/yfQE6zQ5UFFoDBJ2AdCB7ZZWBdVDOvDQdEbZUAxNM&#10;A90DmMpzCJHYBcU6ETgiIH/9+jUDdARnKFGPtoHNhPtAdHazvWcJ47Ypp+iBAaozYoNprfWaFhmV&#10;VaLOe2PzVCOuVQrIr+9uU38d06aCNbTpNhI3inFsmNah9wbzCZdHeW4Io0M8dwvNmqhjRVFYPzmH&#10;ozNV4djeABXX2yJYIIEBJcWGoV3U6aEQwD5WKYzKVvIUm5ymPFFdqfuVpnfgkIWsXks70fnKs788&#10;D/NeKg/tYe0PNaoELhaHEvzi/g/ApVOWNK/c6f7LMKHvzS8xdz3q/FZdlVCxUcu60Pt+zQKyA51i&#10;OhsLItosvu26Hx5cOEDCd6eGggGF/hTTH3vz5tVADJ96NZOZaW5tmUqG6oqqcbUjiwhz3DWLOP+b&#10;mbigN5g+B3HO+YDS6+SPBQ24thvXANK1RNYNwBIwZTZRTg9OZZ3Gb3d9S20evMCY6a0CnhYjbphe&#10;yZLumx2BGgUdeurg3K/WslxZlZhWgR+mVHGtaYoZ9b5arYgrIVjBDu0rMF+6RlMVMK8ADk343ian&#10;tt2l/6n+kDIJkb67vFqyKh+eF1Viya5qVNAfBQJgh3dgFHVBWZnRil8AYJ0o6LFdryjWne14RMWb&#10;jsATUvFwf00VXcvrV684JkhNRTn71cmpfOfD3yBY9+WXL+XN9VVq160cnhzL8fGppkZSAH9rknJI&#10;u93yC/pkANUvLi8FKPBioYEtNIy0jLpWXkX1svu7DfsdhRDWm9SmizcSf/LXcvs//2N5c/Na/t4f&#10;/FA+ev8jWe9U1Hy76ambBKYrrjVlyuwxBe+/ePmF/PLnP5fD8zPOl9PFESuwAaDG+95+8Y58efGK&#10;aWewGQ5Ez1tluPnhAG1Bq6LxCN5ZMhpAJNMR11pNttMqzGJ70NbP8WPxexr7WVOMXXdPpGiv6rxi&#10;jGM2BAyhd198Q/7oh38sb7/1bppjgQc0Wx5KaGU2pPK1HsBXOnpat0V9AtcjUZ/AGY68W/bxggyD&#10;6d78d/v/gyD5LzgMyAAAIABJREFUoWmrgQCPHfzaWq24aeqgucRO9UHdY4dxWh/N0okc/PAYTAwQ&#10;cXfLwCyug15Mn8/uqlhNzmZwGQaK+4qm+hCQqLR4cluCZUXw6sVPdv922B1hEKf62NKHj95PQ19R&#10;me6WCterjcfe1Fnc2tu4dP7+XgW5vaR7jjvr8bVx16Q0dWw9zbBpPAOnPigd9n8GiKQcYnihHY3R&#10;xFKtrVfcX8vXq/ovz5PhwTO/T/xnO+iK1WdCLMwli+2zz2Z90drP/j9vOw9Sxfj/9p4aTJ34OEhf&#10;+e5Bcixrk8YxtKJZ7L3UD/vM4+cCk0iNaQxAxFAxiYLHr2I9qZ8l4Gx048aC5hqj8IPQKNV8q+ac&#10;t7Elc01zi3oHKEO13m2cvaqpM9Mn9eLsLfBvQ6mMNV6wQQqlrThD48Ud83/HINF4YtSvfvd43mp5&#10;6MdP/B8EZvVEjGqofGEMHDVzQGrwwweuOEaBJaQd2IjRwY++fG7Pi0YniKGVoxPuMJwwSnOsnjkO&#10;jfa+V21wQ07FUCCA9PNoxp8qoYaIInDsQyXwW/preM0yZhrQ4n0mVh7UocqASfBFVY/BsN0eXDzm&#10;q5Zx2f8O/3uTJ/OYdmcwT1UBTqxahb4qup051oXd5G10ZlTZ8PX0HFXIJ+IGWNFua0c1tjTm1Xzw&#10;0wOsLTh5iEXAxNiYI0v2EALKZsogK5ph2vZd3jQcSIRDFzzYbZocFH7Va3zqkuebbUbVNmf0yMLI&#10;qvt2bAfqeSw2Ytk41muh0ZMcOimPpMPl63x9FLP3tc+58DbV93OWZN1G5cr8aq/ambE7P7pGx/2g&#10;/zbmBWyQCY1C2LXtlMIOxaLk88rs+FyevvuhnD57IZevfiHd6laBIVEwQleWVeILdVLcV8Mo7hB4&#10;m72aAedw2w6eIVfeQvDBubq1k/BIHRmARBAsRslnCKsCyNilCYAgEFV+qPUiSF2aG70Z83mngW3G&#10;2Qx8HvRd/XPZrMVst4SvZhI5y8Xnk1Pq6ZzHh/O7/sJLq3O1+T2+NxAs6yYsS9/EKRkQhwutjtQy&#10;4EWlLk1RIjOn07XP6o1RRTNxSn57u5TbmxXZQHp9c+pMuwRMoknbSa7qKJpWpto7Wh2SJSIoV1SY&#10;FAxmDFRrqkCh7hsCXumSR4cH8hRC4wRfFgyAcZr/d5/+UhlAW00pX5vYdDPT9IYpRGBDmc/qxJYq&#10;XXTk+wqkrcYadg8AGlNAuOhSsJgCzxSSpjm/kmUKBhcn56BsEKhypw3BJ9hUCIYobhwdXFO6vD8b&#10;vqjbYhpFFPVdaWqSMjF6nsK3ux21XgC8fvHFF+z7o5NTFVC+vFZns1XQjXvcRgXCVWNmy77pLW1z&#10;CBJJ1ZbaITTQ0gXkRYMRkeJjOUiN08SJBSYa2Sg7Gb+DbdASuY2xmPF5rWDEHbPXKnm2euUxZuGv&#10;8xqvj3aiouxaqtqPRnR/RJ8fzKacPwQ4Op2nV9cXTKns04TFGN6COVIBqA7qoM8BUvgYOgtIRckb&#10;Aw6told86AN62iXBobVqc+F+eB9sEb5c2FzZQzED4yIKugC8xNzzOUPdrgaVu2a6WUYFuaC3hfeA&#10;oeI6SJrW1lfrsVXdKWMWsf8apHjuyFRCRcvZRIE2XFt1k3YZcHMdOFwX/QKbenp+zjL2vpZnU003&#10;dVvL0cDaN3YRwa503W4DQCMQ+FjMVRQbzEbYo61VWgWIdHp8wrGFkPjV7RXbBHbTDqDEeiXPnz8l&#10;SIS001eXF7ICYHdwQI0kiPaLKNNLwUqwZHe535mum/rLi3tMkk1Z9AtlSK03Zl/mXJto22rTU5MH&#10;IC/mzCc/+0T+0T/+b+Wnf/OX8tsf/64cL57Iuy++KR/OfkPUN9oyLW62mMqzZ09oGz/77FNZQXfK&#10;1n87U5BtTQC2Z38+ffpULtOzNlNdTyw0kOY50lIPpnMCeTwISeN0h8qepv+mhyZanbQcFOvfCML0&#10;Mc9vrnXMOwrjd6bFyZxDQPCm4xXJFIkuVka7gGIBB/Ls+Qv57se/k8b7kM9zsMC8XrINR0czuV9t&#10;ih1xmyJS+SVBWZBVWqu+SobF0O8exgP8TYDfqiC15CPV8at8Xu2evtcD74eAUPXJse828qmKfzj0&#10;ScuXASvB/+194ABRLDGufbb3gjne7qDyFE30M72HYNV/6EsPHoNjFJIrh1Vi2w4e9YwjFKTa9Q4a&#10;hSKTgU+aoDUZsvxeH1CM+s4YMXqPQG1BT3vc1//+/PWza9aGxjatxXrqWJUUrKaKmXUPi46QjPqw&#10;jH3te439sib2mdARY7UfjeZNBjm/Kk62toxjpsFnwv7YZF8fled4JJZ58G9jB8owI8jneeP4hGgM&#10;6hUQyWiLyoyixt+oDwaSOn3J7hlrF3p85/NNNUEDGb9NcDDX0stNF9J9l/a//K/+6//GG81Tu0ZR&#10;YBX5VAofTkR0g+2MdWN0SRHTrujUQLaTDBboNw3GzUxlFK98DQc19n0uQ1/T/V0rAq8ulpSf8WBQ&#10;EDhoGd82L0gDBNB5fUH8nCrtwAMDixwQGGXUDYtUhoeniK35706vb9XQG1igGg0lpcuDY8t81tNN&#10;vaAKI/dKg/dS0ZqbWMrh0th2fdYJ8WfIwZb3RdSFrJO9N4DEnp39ZpS9xgANu14xnNWECiIejg1B&#10;IMVu1ci68TW6tyFowad7UxZDCBqkmcSPLno7kdUxa0llNouo12k0DWdKhwiOj84/UA0RmDlI04jN&#10;s0Fw6QwxpQ+7w+YGjxUlWs/jNWPTlU0V7cun5ga8zaiDUQLHbMDs9EFyEC5FFM7U9XsEkqlj173m&#10;hmr1VE0hw+k2Tu21H6M4E0DsFEjMKdZSv3qPbmRkdY2MRU3tP9GYReyHST7NiUYJ1RKtoULarR/t&#10;pKANtgFXwuJ0pEOpAFUqI+g9fT7qCXHZhBXc03HPtE4HePA5jEmrAJgLfmYQowp+e9vwc1UgB2Uq&#10;0CrbH/sdN9N8zlCsT7DxF1sbOY0jSH63MhfG4oCe4jkEGmqwlOvdT+N4IwVcYfZ7S22hZk7ckSlx&#10;cX0li8MjOTk7ktcvP5eri8+ljclR39xxs4DTP58ecP4ul/cEBxbJMWb6hM9VAxdy9b/K6eutqoHP&#10;AbQJJ+RMEQliwsT67qYNeX14ZS30Aa4xS0HBs+dvy/HZmUzmBwxMrlLbP/v8c7l480r3A9wPQSUd&#10;66nkam6Yg5yH+m+13IH38wpZpZ/1S+ey21Hv5pjBf6zxiZX4dHvu4x97t8sNBWnxXqYUzGaaFpa+&#10;I9hxoAz7AjSHDhCwthYMW8oetUngoO1iClJeyHc+/jgFGk/k+PiQ4EvbqA3GYzxJAcgXX76Um/t7&#10;uVspwPD6NcrBG8gguk9QDBlATQqKmoB+mrC/CKpEr0C2ldV6R6C4j44huHZFmw8uQhg6z7p/1nth&#10;Lx+8+66cn56ynRB9fT89B6pAvXz5imtkuVrL/XLFOH9t1cdwHZzOd11vqRS6XjwlaLdzBolkexnc&#10;npkW1Ga7IfMKQfrBwTT12UKOTw4JlG4BeKW33d6v5fIqBYmrraY5xo4g0fEC4tMpaAbbQjRlRbfg&#10;aCWnhUAEwB0wVXRexLy/r1drpkU1E51fB2msMP54VlhhsMJu7m4JCGC9oxoU9YdS3yEFB6lOKI11&#10;c7tKz4G9YSYSNPjcWVURapu0KgDJ+ceNXrXAsMc37vg1dsDQNrZfNpzaU+peTeWt50/ki19+JleX&#10;l7Kknk/kfISLu9utCQ40raarIlWp8xQGXs73OE/XVD+mM4auB601WOorimB+02Rb6owcPpsoE4Dg&#10;Dvq1pdua2jWV9995R56lNdDt1hyHD7/5gfzW9z7mGvjJj/5cPv/0F7QHd3dLmaGaXJQqnatn2lN9&#10;mIH1iBdsmvs8642KQwOcXhws+F7oGuEF8XhnwWFuzaaaqhmy/6TXhgj0i3ffk3ffe8Gx3zH9UG0+&#10;GCFMv4L4PNddz7mkrLOOYAnm1QHuDc2oNOYrBudqR9CWSTvN9ovpcL1q+jQEHsBOmbFtq/TeJ+fn&#10;8tazZ2TtoN0317fKCEjP+v43vqHspdTu07ROUcHw8Og4fR3J0fExr8XnXS3VHwnKQmL6VfT0cJ13&#10;aOcurbs1xLmhh0I70/A5+m4rN1dXZH8dp+ufJ1v+1vPnZHZRHHo6yYUNjg4XtHs43ML4X15fypuL&#10;NxyPd9L4v3jxDgGTKYGrns+1ox5doC8OnSCsI7CtDlI7D48WnHBkRLFyYst+x3rENTHHz07P0/Oe&#10;cF5e3V6n59rJz/7ub+Unf/1T+fQXnya7+0w+/u7H9Cfu7m+5J37+6afywfvvySzZz7/55G/ky2TT&#10;nqZn+sYHH6Z7TNkf8ONgm5dpvb98/YpaQDd3NzI/mHEvxFqDfZmYxlwwXw+Msx//9V9zHZycnMrt&#10;TbLrt8s075UB6n6IFzlpTB8k2u/cPjRt0YxjxaS2VX8vaDYGxhfsqJDszfvvf1v+3g//JD3nbyf/&#10;UX1ujAlBBlTp6/q8bwVLVdNqwUWOwD0AFaWN2a8Ti1fcz1atpWZwIM8r9spkJMMdvqtlOtBPDc5a&#10;1fjIXHcThe7z9ygu2eBbd8xxQmO2CutYbM/Ad6/6pm3oRTWF9B5Mwwnl/vx/q8x6gGfa/kZZN/C5&#10;ba33wXIJzO55FWnNQrFnDqH4sCEYqFP5dFXY6owctTHNwMeSHPmG0nZhKMe9W9up8VQf9PedjXHX&#10;+x7vGSvKHmLs0KmkiHtH1BjrFbRxbckarOZjNErvgC2aGDjetiMNYUuZjrZXuDZP43GEzSH+GDVz&#10;hthA5cvrvmvZGhaD8QArWKZJVF+Av580mS3tBzkex+vBXsEP6FMF9cN8fgOUaisd2p55/Jq+Wce5&#10;+UDbfPXGfEHjAZjd7RiDqtas3rcf4Qwa47fi6aFeTSnoVpy/msbXomfVeAxtpIro2SiWKRONxGF+&#10;bmPSHFGp4nxuj3epl6YDkPvYc0fUvetNgqKQf3K2SSZJ+PrTnKLGYntdb+pLWz6b7s++YDmhLHjr&#10;PdXFOrjr+3xDBwFqI1KjYl/1/bE0l/rliPw4P1KrQ6jTqKdnetoa7XQ+5ByrYqzrF8vLcS73Mgzo&#10;ynv7/Jx+X2U/xL6m4cUihux5rnHP/WwW1H2AQJAorJ+E8W/W3l60cpDRVDOqas52CTlLv9eOlVjL&#10;mjgsGU3nDmwFc5rHz/0YGyVWz1VYI/bYvngGYbbkRu5jVui4BpFH7se2epqTIdQZjAn1PHv884+9&#10;xnOJhkH0+XI1GpS1tpL0vaFkQ8aZO9rD+aNMspBPAjxnuMuAmo4X1tRGtHJF5BrTkyTOEbwHtHJP&#10;1cj9VbPw/NS6LPpx/z720jEMpkX1FR1VP1d0UNU3fDEgafQRbIhNEPmK+/vLqzBFKcZ3eLI0vEZ4&#10;sH4e3mN82v3YaUKwzf7Xee2bx8O/lXUy+mt+j7+UgqssIgbZ4tRR5ZvgBUf/HMEWrj05kD/6+38i&#10;03Av//7//ucpSLlL/96xvDEClm6TnN0UaMPxR/AEx5KOBR822kbnbffTCzgMztRx0FfLneMaKAHt&#10;J9k86YxFx4bnagSHFjzdbBlwz3LKEZyXNxcXDJaY4hTd5taA1UTM48r2QG29Mi2a3He6/jNYlcfA&#10;OF99zPosmRGGzRGVdyog0k/MnD7rQGt25NuKcSiSHRXtq2Jz3C7RwaKSbApiJgosHaPMczcl9T/u&#10;limwSmO7TRvuxPR0AEql/mJ54mYtLiode2eC4Zl2uie4vg0EUnkkp44l/934WnANgZpaXnT3Snro&#10;8Dl6HUiekoNRgO+TMKF4s+u1kPW3RRpWTwALUT7eo7oIPZ9BCbcPT4YdLCr3xFdhBmMGzBYHGVAC&#10;AHO/hBbTSlB9r8kpS0Wzo7c8AVQpwdUwx7dta8zM8nyeEgjBYFRfQp49Pg/QCvfDukLVJvY99vIm&#10;KGB0rALKCBbBXuhM02MKYKBRRhgCaLww1pc3K+rQ+Dx0hjEOxwBkrbcrG9O6UmXZ07R7+oEf1PiU&#10;D8Hso/oBCGSPF4eyXKT+WW7Z/0ipmU0bBuL3yzUB49hOB3ZGD6L2G7r6JHff/jzeHMb2j+NdnTFr&#10;3yuYSWF60CBDl9lAApbYdqkskoNDubi81YOi4KyzPvchwVlPr7R918eDbeiD6e6s0pxsCZ7AZpER&#10;M7kfAFt+yAhAFXP7+PiY7T0+OufvX7+6kNX6fsDcQYl24ed1PU0m+numgCVjRhA9jRa+U3y6aahp&#10;hfuhyACAHrSPFQHX91kb64AC6ETf5O13nnMPXt7e8LrL2YTgb3lOyYA89d6wLuczMmBgqzZpbc7T&#10;/TsAUGArWnpYsP7zwJDjFFTjBqfPwUTPAS5oFTgFZI5S256cn8hqiRSxKCdHh0zz6l+8I6jWuN3O&#10;kj1r0xq5lYvXb2izkJIFhhIq0mFOov/wnOfn5+nrqbz64kt59epVGpcDCloDbN0AJDuYy1F6phus&#10;t9U9D/0g5g8gDmwmABRMn8MYrCL1+VABDWtxfnAqZ6ndV7cvyaREsU+A2P/q//qXqZ/m8off/wN5&#10;760PmJa3OD6Qt955K9nlE/n42x/Lly/fyPxM081gc5rdlAc0mBtd73tiS5ZXtmnG0Ct8Ck2pvb+/&#10;I6sT6XVYg7CL1HKrqpoVuxstVbvwlIsfWtgvWC/OvsS4oOhD086TjU7z5/Bcfut7v5u+fk94fipe&#10;qlxZ/TGU/Yv751f5do9Vhq7X+le+w92JRg+3o6V9mXaMxzMDu+LVpywY/bqXpkDGgd/t3wEy9MZO&#10;yoflsWK8N40BKuYPSDCJD91TVbahjE/93F/XL3XTHdz6Kt/woS+rc8mzTyT7ZiEzRhhjZkFqY+n2&#10;ZY9RUEnjNZ1HJSZ3DcZxa4p/oDsObFouBiTFV9B7dNmH51+DxjUqFaEHfo2BHGixikZ7VofG9oMD&#10;X9EwrrCDosYfuF/2QcuB3sO+dIKD/fuR2Tk8FB/GCw7u5b7YE2P438Zx8Ti2Vr9sWAnQU9r8533P&#10;sW+O7HtPTtFz6Q3RzKKi7BOVDGFrsLEiKO7vNiEn1GUx+j2dZbFlid+V8KPXzzhK1Ub6ViGqnkVX&#10;BWv86gs44waGF+iDqZu706ONduaAN0asnTp5+weVa/Tl6SeO1BXGypCiaIOGk1xTZufPdm1lEPFK&#10;vKufLteD4BRv62rJGA07VRdsZ+wpd8h70/fgImWfGAKYS0krlpc3BjvBd4ZLmY5K8Zo0dZsiR9MX&#10;LauX2elDeY8o7NBE0ynSduqEN3Gu+i7WX64zZdInNOa9BTt6lTaPV3DQygfMutH/7uAY+7stzmSm&#10;ykv5YJ3zqd/NaICGHUtFp7HWi0nWSMaIWg1KtW9i6auKkTKcRdEn22jBN9UciuK7aMwbiM2B2BgI&#10;YnND4vC6jW4MCIQb8ftYV1lZVjq+Bg5xyVgAHi04AEaPdPJOTKNAPBe4jKBWLSjPFQaDIip0+MB4&#10;fdVGV8Ju/2/I1x0Mt/6c+22EONtcziBTHH6uVNzr6qvZv41m2QTN3VcLldtdG9nBaU31igbq6aZW&#10;V3fzzz409MPnMedbvtZXyu3ad50Qhw7GA9DbmC4udTO8jJ0IiYiXsO+NNagvEwIOCyspHOTD3/hY&#10;+vWNfPnpz+T+DoHFLStU9bueVU2QeiDdmlocPPHedlbJy5wA6Y1lV8DBIZgWc9DOU3gL4vc5er4p&#10;Qp+Gp9wAP5KjDJ0ZnqovN3JxcVFKVLchO3G+OfPk1NaEA1T4MwkVECTm3LCqT7kJfX6vB1O+oeLl&#10;2g1uPOo0uYmzMc1mdlGZEDX4XNgSymhwP75pynjz5KnVNB+fH56/zev0BkYhqIOYbm86QBZ8QHvj&#10;YHEszWRJ4MWZmvmUsLfqVGK2OASrZKKOleIOxuARFeLXhawghFc4Uax2VwFdQxvhgAqCEWgroS3Q&#10;2sH7oAtEwegItpK2j9WV4ESIApuTVtNtOynzvLF1WAs7ljlUqNX4cRK01DUZVFEYbCONEXE6Une6&#10;HdaAOmOs6AF7iKB9qlpHqMBEPhsYy0z5UMHMWTsxTSateLXarTjOgYyShv0PgGt5d296MZruMplP&#10;M/OHorucz8ociOn3aB+qMuEZqZ8S9MR315s+EIXKpcpmjjnQpz6SCXp2QX0CiOvWLy+4IEH9F/xY&#10;dL+6FCTO5aw7TXNHg//jkznbPp0s5MsUiG9fX9E2TnMVPbWVwT33yv54oGCzwb4eJtoOgzMPsuwa&#10;A/cNNkHXEgJngA67oGsVATk7Jq2Dy8s3lqqqtkUr8xWwVv24XjV7wIyym7hwdwGSdI7Cxm3S/wDu&#10;3d8uqYETDzqOGdKbYJcmC03DIrsyzd/54lDTINJ17m5v5drWOwHPbpeBZI7vruNJKkA6VufrtGoh&#10;nunZs7e0eplE6lkhlZYAJJh2jYpRi6XN4f4AYPksqHyY/g6wCkDIZwA7TVfIbRbmK9LdkJr3i89+&#10;SR8omn4WbCqu8ez5O0xZR1+R0YWU1WheLexd22a/TDUte4K/ClbMCJQquARAK7VpGuTJ2ZGsZipe&#10;vUn7y24BBs+xvLk4kJPU3vPzD+WXv/iFXN1cp767lk2v6Z6RRV6irJe3cnXxhmDu2ekTspBgs/Cs&#10;sDNydal9HYVMnpYpyXdpzpqA/lz7AvshWGZamVALICDlbLpVgA7PC0AG2mjLNM536zfyb/7tv5aL&#10;65dpLfxc/rM/+VM5mB0JZodAA2krZBB9+NFHEqcm+I+emhhLGQAX0uQOjtL17whirtO1u7T/wASh&#10;EMOuMQ2XqKcvaCfmZ5fm4N1Nakeagx0Y4J0Dw8Ycyn6osQKC7oXQdrKVZMtedc2C6a9hzI+OTshM&#10;Ozw+k+/93h/KH//DP5UPv/Vtubnb5IwGBbZsZ4yeyio5nZ4+KcMSG6vaLud4pVrX0Vd0ibdyrFT7&#10;zwOPscRArrukqXb2vA/S0VRYWG2R7P3ee+XIxsrE9H2ORdzHowZPpwBob2uY+3msUq9iaWMfSku0&#10;r4JpOnrV1wJ7B2ufm01PPcv+bsnxKaCM9Ysltkus/lf6y9rd65F8b/u7JrSFynb7IbPFENTHK2PS&#10;xeGhfmOCmsqobTKwwGds2qynhRdMAEAi98opi+EVMweOqu3t4vGS6TPRT9N9jPu++V0FdFK9Kf30&#10;xOx6ATCCrQFe28db9P4OWnit7WCxY+49H3vf0myNqYxLicfFfCOP31wkvI4HdUJZLOTayTICd5jy&#10;3eQqgHyHtUmhGY87Hqb16+9tfvn+Zkz5Ent4H9vtxP1JEc8h6YOy+4o9qTpOWyxZVshcLRa/yAwj&#10;8wWo5eTVyP2+xmBunFGscbb3q2voeSGxzCRyrHccwPvf/XH8W0bCRR50VM1G8FNFFZuWQRBcrqu/&#10;LIK5MjiZdHS5OL3DvFgt49ZkJybYTNKyh3AwFP3ugqXUdN5ZFjDlxzKnKGo6j5/cqraP9tC+4Lx+&#10;fA++/N/l/b346S8XdVQHUn9fQJkxcpjbZ6K0+seyIdUvT1ErpxlVgBsq5o+BGU7sKQJb+xDUynF0&#10;5Fn2TJLqNQjOQ6UDtGdBjT9XFrUBMkGZZbh3K2Ewt+Qr2lGAhPHvjB1np2+6eKzvu3LC6aKlfq9o&#10;QUu99ZWe7jOg1FuJYr2u/h3X3QWNqDpDJ1VEsGLRDKAcg1iakMXbejeI1RjlPs4LcTznHv6879VE&#10;yYj0OEjw9mVDH2SMfgzu/9hY+PfB+IViAB8DvYZtCnun0Pj5BqcH1e90I93Tvv3NHrSB1/pVEKbR&#10;5x7+bPRmm75OA45gPqRAFie0mCMIYu+XO3ny9jfkd77/x7JMAdHf/vjP0hwE62LBCi8BAX2ntonu&#10;LJ0NP73TB+sdjoxadGBf+3jqvtWT5r6fM+BuKdypBtVTG4d56gVouU/B95vLS4JbSGGYWKZt8NTR&#10;XgHspi0sB9+cNNnORILDTsR0imJ2IBwgjwwQHRBCL3q6sDNPWkszyQwiB2E7tUFIH/XgdDwXHUB5&#10;uAa8rYX67qAo/r6xYBYVzsIk5sAyWFoaxns2XaQgZGPMIi2iUCjpPg6tilDXp8PRqs/Z3tGLVp3z&#10;Q5UMUrFLJnqgENs8UvnEOdtvIciIlJeJoRsUWe1VO0TceW3cRXOQr7adyp7dN7c9mB/a6Orvu44M&#10;JsxzBN4Mdsm0Es6TbYdy5Kj+thMvJ68HVpGpK9cXl5xXYH3M5xOO967Xcva9Ocz1mPnJNALMg/kh&#10;g22wvFYpEKdw9nZK3SUEpqiMRPAz9cmGPPOWAt5ModjBds/S+/D7bX5OZ71ASHu9Vl2YXD20em5t&#10;mbPpgp2KlDFkvxuohLauTUQY1wdDYzpbSINgX7ZyeHSQgulj2uub6ztZk4XRcH9RP7b4H2PQ/atA&#10;9PpV9+FgjeR3KNtGHeEJgVCCAAZwedphlwL9NxevTITa7UVvwNJkwBbDy7V7aGr7whjwcQQ8CWYO&#10;XtDNAUgE8AaABAWjrXoUQAV8B5CE3xNkSX+7Xa6sMtrECI5Ri63oE7KNZO8Q9AoK1C3mxrZT1h3W&#10;LZ4T950E1f6Zmt1BW6mdtZmbFlEvy7VWv5LUJdfJth+lvvEy9miLprmqDTt7ci5XtzdMy7q/uVdA&#10;d64pZJcX19SEOTo5YboWGHMATWnXQmE9t2YPFcgUy1ZP/TxJbWtmtOmQleg2a2V4zacErqbbVi4h&#10;6H3xRs7Ozuh7IvXxGy9eSJv66PzmVG7SvHxzeU0wC2kxAG5vb67k888+ldvrG7k+umbaKoL4syen&#10;8vTpORlfF9cXFNUmyNIoQIwxAQDmulAEilBBLM3tWVqLLXSJ0ry5u01zJ9k0pIEezs5o35pZz/HY&#10;bVfy13/z13JzdSk//ou/kI++9d3U3g/ld3/796U5SON8tCD4vE03vEvX39kYo5Id9JjQOdMDFB9Y&#10;MKhm6W8cBBLMVRF0pqeyWpzu/+v1Vr788sv0jA3HyPcFP1xwOQhdN1X5SSmVGHvzocgAbY011+v8&#10;Pzt/mmz+PimEAAAgAElEQVRSTxbR7/7uH8oH3/wotXfLOVHHRx7M6UIV8crTD1+F+ZjXcSh7Xg5A&#10;99iAmEEjPaDLzCW7rNbJ6cshYTCoxKNW2c8iGt57aLPrl/9N+1Thj7FNiyZM3RnDP/vu8HfYBI8D&#10;GiMKPPQXx/esX4iTWo8FjUW7rwpY/d1953Ib9feVuWaZAr3FCH2JE/wzDigBIPLn0STP0b5SAzWN&#10;M3Is7S2UNEQRr14uCgqJVYrLguU6oG57W4vZaYcNuMeWNjGghOldtpY8To3uDzqo2JS4uvb/JZTY&#10;fTxn9x301q/ct6O+9kPD7J/tmU++z+rfRaTyi5xh/3Uvj1nG19sX3wzitAc4Scj/9Xaj5U7UEe1Z&#10;0UOpOl2u4DDk67R1bG9pj40xE83v8LTKSShcfYn7My/U1zbfu2my3zdRGlioUOTKQbD/uUBkrpqR&#10;aXzWyFgmv75KkCL2yKXg3b5XFYwPHJRi1BxJ5OmPndj5krGz1JKWUC/UXtkNNKitv9MH3J/Qe8nQ&#10;YD2OEZGCynlwPMByw/AfGdDJzRgGGV6xJVaTJGSk1pkFTg+Mld6GOe8+2XL1uOHEnljgFUNrGkHR&#10;AD19lMYCl85QQ89J9Pb0HhC4xkHuf71xZ8Yx5omlv2980VbjmT9ftU8DbRUkq3uusTd6PmsQMyZB&#10;01HKIrHxyZ+Pg+/BmEA52TQYsGUAn0Sfh9EKsfnnm6pigTpVxlfTcUFFvzDJdNuyIRTAjIKsXbSq&#10;A8XoM4YXzYvmoRIBS/+rd1CfQaFsePyEQSMlm9vW+nrcQwGYyob70ABo31t/l2XyCGhr12o8H7jN&#10;NNj6lcdFPM2pfFadoViE3kUytd/R8XpjHQfsuimH0XuGqYduswyfy/ZCqvlYA4NS2Yx9Lz9ZejBn&#10;8w99ZgntfX0NhmSqaaKrHvZIe6axzYBlgFe9HB4saOdu79YU6PzN/+g/oeGHls2bzz+RbnXJEuYI&#10;FLDBQV8CaTEQwVTDvst9pi8tiazVSmsba8B8VC0MBFXqaCwYLEGQFKBEv9vmoEarowUCLjNqI01k&#10;vdrI5Zs3PMmH7dAqLr3pNJQAxnPVvVnR5z5NcU9wRZlE9l4fy6juEU6iHcyZmHMOkAGOPDfa6Uhs&#10;OhqFXcy2msaBpoJauVT016QIVWcbbgPqwTFBgelMdMNVkeoJq5mlz3Y+t3cS88pvzVnFtcEwmuU9&#10;TSdRk0+6xJ2n0eatDqmySvg+spk6Mm7cufAgKwTTY4gKgOtcNYfRzg5x6/nkIIsB434IGnH99XbN&#10;66NKXevOamVP2G8ISp0tV6UB5x2x6/M69O0qO0HpF4sUTJ+eHMrp4YJCuU0yjscItufKAMI4blIQ&#10;hvLONZ4JAd372ztp5r06sD1SU+YM5MX2J1wPqTu0rQh6AYSxFPeWtne93TAoxRxAuAjmHNJoMOdn&#10;7dTGT1MWkFGGzKkNRLSXqf93YKAFuVluWO0qWpXKHVN5+qwFF7SUWq4E5mvQq3Uqo0ODFR/3YKAR&#10;9gXs30jLIUiwXVK/aYa0pcMjaqWs7t7IYeq7w+NjamDheqh0hc7C6i8AqM3eIFbZxe3Y1xgon/W6&#10;iYoHu1lPodpnsk2rfJdWxetUuJpzd0fdNPg9BAhRCTA0xmabih2XZ1YNgFYAvJNeAd6+LaLArl/U&#10;eJoFTEVv6ZEbLV0/m6S+mh9SS4yV4dAuiEqvlyy/jhQjAEgnRwd8NrSP7Uiv++2K4+aaRACXsM6h&#10;PTNJYw8g9ac//SmrnuG6AIngSyH9C8ArwH28mDKX1voOjJZQUuDQPjAtAXZSzNn2Gk+xm847uU/t&#10;RA+DlXl3vyLT5vjkjOzNNxdXOV2s39ji6N23i4zYkfaEOdN6Vq6nP9AhUU29EDxAk6znwXTc9Lfz&#10;J8dMY6QuDplMO67544MFdfDOCEg1LHfPbLz0TJirEHdfy72skI4JsCcqwPZ8+oz9ebu8lZurG4K6&#10;GKP+oOP6W67uCCjiQGRnFdYAzB4dn1KTp9u9SX0B0fOlyBHmOvy5CS0sRO8naf+8uXgtn376qfz8&#10;k5/L8+d/Lj/8o38gf/T3fijvvP2BPHv3Ldn+5b+X29VSpqhiZ4cWy7Rfvdlds1KdSncaqBEVtNwh&#10;JN9q+XHkeXXWhcvUFrCwNkvoY+khNKpQZo3WqLFGtH63ulKmO5psVOuMCl9b5vTyUCUSEJzO0/Of&#10;nsh3vvs78q2PvistwG3os0FI31Ksd305eOX6Q0Deuv9UASFuv7O7XvmdIlKqABffS79qW6AAkddx&#10;9b+rfY/ZpPhnJ+7Ll/Cw8rPrALr+bvaxKfqwtZ1xoFgZx0HBKh6g6qG/FnzprM8184ONMCaSH6rU&#10;/uq+V75fKBW0ZfR9DGz5d9Wga7OvWzvW3mcxFi1RW5IqZxKtHLnFL9jDeweGTMsod7r4MaP6KWRg&#10;cttR0XMv6hPMN9D4SfuWmsPRgbtCTnCyxKRx0CdYrCUl9mgK0KRT1sFFYy/Rqe+s6lYj9STylLqG&#10;qQSln8dVof2VAa0cX4pJ5Fg/DSmtqk9lIxvFoynJ+EUe37zuLPKOuv50+tUAU92uJl8rc84sNq3H&#10;19tJ65rnfWFS65VqqQehvcjuX/Y7o73Tfh+LHxUq4i+bPmAS6YU8uygaoNla/KksfmOO5TDT8AzC&#10;Euqn9KaBVMdnE3dWFI2rgvfKWXWEztFa75hYDXjdGfuWoVKvCvAwfimaXgCBcYUWRyF9AQRrsw9g&#10;7ViXlxtM7RiKhUYVqNZTMPtc7wh57QQVpo0OcHmuZggV6e9swZa+iRl4yI7UrrMFFUqwmtusAVRj&#10;kE2sPpf7QuOIHGTniT4as/1wnArPdkFZOdEAlMwmqhZHDsRHwl++wGN+T8i/rz/nIAWdYEtPYMAS&#10;G/vdQzaMssH8Bw8mbVLn16R6bu+M3u730IDXLy40e+au92fyMsbWZpitJubxd/X/0s6h8987iGPp&#10;ar25BcybtlHsxSmoNoNitbHKEBypQZYoZTP3V1+PRT1O4eE8qF+P9Ym2RwabeRnbh2s7b5J7r6Tz&#10;X0eufGYfku5Bd37uUfDxAKz6mvv6Z4LbltHc8mfLsmVf8Xr0JKOvz3HKPX/1azVSp9/4HOfsCDrS&#10;CFj1ZFkp+JPpIW3W8cmB/N7v/0Oyhf7tv/7n8uknf2YBcXJSJ3MKom6WO55I+5xK7rvowsaaeQiN&#10;1cF/zKf2XU59KKdljTlpKsaKQD70LSnxLGaACjb39zwZpj4DPPkOtG9zCCyFVllBLEgtXp48O21m&#10;/3h/rZKu2iyjimuoDkOQyO2i2/22yU66M+KC9akLqmswPrTPeWTMoaqZYuP9hM75Tvtn0k4G+il0&#10;WBshS0Y6dX206pmCal7YIPrOnisUmoNsTFgH5LNwofUX+lPTkVsGcHCViH33QzC4Zl/g1Zn9VAdE&#10;T6so1N26LpMG6xjT3hwNVPJpp9pnPFDoLJ0bmjNw0QBsNQWMqx36Uhig9J3/G2N2fnwkz85O5TQF&#10;Vt12LU0abwTiBykgXKXrnhxD/Pg6vXc1GB+Wq9+s5Pz5u5xf6COyH6irpMLrCKi3aS5eX1+nwFJZ&#10;EsfHKpLtTBQE2XC0yJCbthQWxjND9+X/I+1Nm2VJkiwhNfdY7/rW3Cprz1q7lqyp7pnuHhCmZxA+&#10;wAd+KsIXQEYEgS+AMEKDFDDSJb1WZVXlUm+/S9zY3A07R1XNzD3ivkxmIuXlfS9uhLu5LWqqx44e&#10;Xaa5JRSRnUnY7+Tm1Wt59uwN9WYCAIgUvK62m/TsYCVd0mJxDUpUYAN6VuKnmY3Up806xyVrruS+&#10;FtU68T0R70FnrNvfyRbBNgAtaOdg2qzStbsUWK9uWE48GL1fwb4CONYgUd0GjkflX5kVuMd/G66B&#10;e9+HRWqLhpCuJbHy7aJCqCgdP/W0NK0I53NF+j5XHPMxqtfkbFJE0cXmrla7m8rTp09lfbLm+GDM&#10;FdSe5cplrIKWQdSQxgx2Ta+hgehO5QvS2AGUxD0mhq5otbI158l0dsJ+xtyhjtB6S2FjVtrb7NUG&#10;zOdZby+DWcHKqWNemfYZGCxyIwqGpH6DzURbAKTgOrubnT77pFTzQ/tV6H1BfR63OZ5Gy37b6z2Z&#10;Jpeej5X5oJPD6qmWnh2EAFAHdhTSsWYTmQHwj3vZsipXlAukfOI7EMpeqPbSZnWXPr+Qk3SNdbrP&#10;w7TO5iZevrpcUZj7bgUQ9zqtJ9W3w31eX1+xIt2DR5dpHysaUpiRXjnOxxKgHMbu5uY2rWmIj58y&#10;/Wu53DANFOwdBLCnEOZO7bzeruT1zZ2cL2dpfE4lLqPcbK7JcvrrX/21/Df/3X8rf/Wf/hseYqy7&#10;O/n02WdytnsoDx4/TtdJkyDtlWBDYdwDGYLp/ul+t+m6mIF7sMWMxYqYZWe6edC/6m3O8gDE2HSa&#10;WjgjCOl7hQ5knwNFf1/jnOKHhMZ9U61+C6Do57/4U/mLv/gree+Db6VrTMmcxPyb2B5FgMHtrkem&#10;4tXEjr/qtVX7ycM97vh3dL3o83RGEHAWfPZhDNzZw7T6w7l/fsSfO37/mPcv31+8zzT1zFgwdXyT&#10;dQ1FhXIsy0T9QO+TCYF5TdXu9GxOip/qnKc6JiGD6C19OQCH/Kf7r30JHL3v8mFyNJaQ6VJyPuT+&#10;0ohBNXCNPYUutPh7n0HfITgVc5zoAFEpWJGrjRJM29uBXDm4wXdaS4v2fb5Uuypj5r51kAo2qfAA&#10;Mlsk5p/j/irjbZFNOOKj272Oha+5z0O53jiuGfiUR/Yt/V5JMdOx0saP56ECi8ePlO+NEb7Cq/6u&#10;N33sS+F9pttXzwg7XREJRfVNPS6yJEMChdEyCnhhI4RojqDezw4v9c62TjRmvS++mTR2vG6xlSrd&#10;m5NzSN+ql40Gd45YDz43tjbBjOUoqD0W3I4HuZ4QeHn1rqapxJ5s8jFAya1z4+ngQ6OliI0ip6bO&#10;kUZvfxGuZtjSGyARdPE6m0N8WKytHrTUAa23oQZ5qHkkGkw3dudWnCml9K7oIIWV0WRsg89oea5R&#10;/w8Hc+CY9gV0yJ+jLow+bzR9F78WtVGzEJyNh9iQ9Rp8tRWCq+PhJZd9HOxqPl4hVn1s49jrWOiv&#10;bTNwZlPOubwf8PDnzc62G3ajrGh/ldP8GkjTnGWvzqMbc7C5mXNCe5EisG3f4ypywdFGvIyg5LMY&#10;N9weZ6rDn21/NEAgymDeeB8reFoWrp82aPpIzHNlHNx6/3wZWFEovzGj3cNeHl6vvi7/ICjN5dR0&#10;S/0y0GZ4URsj1/I6cs+vYnhr52HcXv27OcSyP7huvZnd387hNQdAloFpNV+yOCv3wmaDfzkw6awO&#10;/6oDZXA2Ab5ooKEVlDY7vc7Z5fvy05/9uVy9fC6vnv9Brl+sWG0HFm3PcsFTe/ZSalsXhNkEgASw&#10;Lc1hecy6bXDkEbzUDhpYGGQShRmDJmj3IMUEFYE217cM1NYpmADjg7Yi6mmqkNTRsp+YShL32j5r&#10;XgbpG11XE4I9Ws4dWhquKeTjAV0ZBTyGa8GrPXBzrU+O8lyxjVaipXA2b10z/r3WNm4vZ0x2AcGh&#10;RW6XB7g6N3WPcyFlddQmVsp5ygCtE9O9w5qwE+j6ZC87erbXAOThdxSFFq9QE6yiF53fGE340vdL&#10;TTlTkKhR1o6lAni71H5G6kRAxwgBnd5PT8I4G4IdyFjKoJf79rVf+l+dzq31gTqAGhszPQdpVK2y&#10;QxYQHT45TX+bp+BvpWLTuvXJw4uHTLFs2+s8J8k6gYhrCqQvUoCKFCbMIaSbzeZI9WoIjgKAmZ8t&#10;yFBAKslqtWa/IxVpgYpa6QHAAmgspauZT82J7llJCePDrLLQUJPpJgW+VykQvU3tSZ0jzbqj1hGE&#10;4yftaVp70QJwza3sR3tWMODHzRMqp3BuWnCgzEs7MAm2J2NupgAfVexQ9rvp1imYTfcPKSjvNilI&#10;btKzvSFQAWDES8c3rLK2L/cXT9X3sToER+9z0McBXM2wc5ApeIVPafJc97VAIWMDiWBL9t22gEKt&#10;nnOCnYLfsUKOzcfa5hYBWwNhMZ/Tr8HaaNuNnMwX8uThE7lb3KlofzuhhhDGHi+KR68V5PEqYa2z&#10;yDvcO7CqH2Y50gSx/0I/B0wc6FYB6KAtW6Rrgr3TaoXB09Mlxf1RiXRLvSRtKwEmE73HvRxkV1ZN&#10;JFDkzCGt2LbXcV4r88bB6x0YOWl+k51Dxs51+v0ncro8ITAI4IRj2Ok6A1gD7ZytVb51oGxGUWUA&#10;rRuy0/DeNE4J8vjerePaWUXZznywPfsBewSe9e4WVVfXcn7yUFOR07gB0J2dTQkkdxfnnJ8vXr2R&#10;zz79QtpkOPboq33PlDrsI/jcxcNLeee9d+WPXzyTZ8+epb7bkPUJmwPgBcwhVD+DrQHoFNK4g8E1&#10;my/4/gYMnmR7T9OanzYQqA9yc73hz0Xq99Pl49Q2bdPrm2v5H/7HfyuffPoH+eFHP5C//+3fy9//&#10;5hNp0175rY++L+88fkdOwlzmaU1NZnOrhqd9294CsNQqujEU6Ye+CspnEMjnPO14WALwfbffqt5L&#10;KAyZYLaTa5PBRKD20MCn8EOORg+KMCYffvgN+fgXfyYffe9HaWyncrcC73Evq/WtnC3PLJ2ngAF6&#10;T92D9HDBpRJG/ovc76X4q+yJhUHK9WgcCveZ8x4k6nOpiG6xL3vTGNNDfDsijW/zVbUf9iYAPrZV&#10;eBFM7vTe9XiY4VIbY232uDRX+7XKpO6af2kfvC1OzSwS3VvxUt0jTdXhNTKVRA9bXNZXfapeq5h1&#10;fS6K1JtPXWfzaOVSL16kPsw0ePVw1+Qdauk4ScHjDJIZyGLbK/uVz+YAkmQ2NgtWZUa3gUahel7R&#10;+LrwdSRrofm250eefP5gzGfXpKzIBxrrln3RHXIHO942JjGW2FxjZxsjG4+sIcv9osRUeU4RM3dh&#10;dPXDa98+z/vMvvYGGLnBsId666QttXnmz+/klUJv8MPhcqBWx8s+VuX+6ru3ls5simXiWIbHC57B&#10;w7GhG+I9mDm/ZcxCYxp4dg2bo6H6jLetHD7ps0zy5swA2RCteA8KNwKNBr8bBIEOplhAKcEC8vtY&#10;LtovONVpO71v2zqN2Tqs8So4oYiGBk/R0tfB6R0nigFbwUGCOm9WTAzZgoagJs0RXokl7zdaaWPe&#10;p6JpZjXwxidbbwCMUh15Mh61Ig2qoDREqNVp5wmrFLZQNElQTQlRoVRlPzR26qh92osvmjiAMiRW&#10;qRy2gIdBsvbHsVDdn7981v/ZmzOrg6RgUZBMz+srZL8G+Joy0k2seiwbXKfc97bI8e+J/jvPr/IZ&#10;Or4Z2OpU/C36CXz9HAbjBU1rU+qolb5kMNWoc2dihPmgh9foqvaVTbI3hxsaBN62Lj9z7m1tsQND&#10;4swpcwbc5pJCaikbsSnzy4wVQd/g9/UrWVrgEYCo/ln6V0YvK3/s86b6vJH7Dq6bN+n0Z0eQqyMF&#10;PNp1fIXXr/vC7mxjrCJhft5qw3Ak/VgQo6CDqHPdKP1WabFlTWTHLGiwFcyafzUQbdRXwXVdYp4L&#10;CviOc/tDETe855nr5+g7z8MWqU9qPKWSFVjgKFnwtTfNCVRS2aSuO718LE/f+6acPnhXbt+85PzZ&#10;3l5Jn4INaF10ZFmI5JQnmwsakPakJRcqKY/ehs/Dk3DTpxF3BjXYw1+aeJcc91Om8eBk43Z1JW+o&#10;Y/EqBeArsTRm/W5faOMAIfaoOtXauqfz0BIUaidakt5PwvT0P5CaP2aTxgENTMF6d4pDXzQfxJwf&#10;WgsXyo6autU2Q4DI5xw3+2rMlNHUcpwYWkU9aWNQPG0yA0edZnU2Op7eu66KAUT807PPuL+6YxCU&#10;aYox6bJzq/uM/+k8vTQ7OWqLW8zDpqIWRzEmwVQKeG/38bQ8pJUgKG91fex6BfQmnbKTbllW2WwE&#10;Dxgm5hSZQ2fBL14160P7TU8tXVA1ayF1knXy8BmwEranKeBN8xmlra+vg6zubtL83RJMRMDmwuLO&#10;IEXwfbKcydnFGdO7aA3BSknBI8pmQ3B3vdokGxXIJopI7Vucqk4FAmgJZH4xyJjc8NFWKeAUljBf&#10;E2xpsSdAY4RCxzO5Su189eaN3G123KslBZUdA+kZAQQErPNZL8vliTKs9hsCO9S6yfUpdT5Hn9e+&#10;BwQFcfK0ju6o9TltBYH39c2KYwz2CZ4DAfpt28vr9PvrFDiu7nas8BRQPr5tbPyHzDupKjRpEOUn&#10;1G6jpPp7YQirbXPbpX9n6nDf22mmVsnR8saN6rYQEbQS3xOtFLZbb7juUfacDLheU/qo1QPwJbXv&#10;5LQZgER6yq7gyiQ7qyz3IKvVjbF1dhw3gEFu87WCneoSwTbhJ9JlARQpeKTlnxXQmcridKlpjOma&#10;WJtgurx48ZJl5SG+rKw60RL2je73m/T3k/MLafY696F348xwzF2yPdKzo+LhnaVT4XnOwL6ZzUxn&#10;pOM6ATMNyxksmel6RyFsvI++QYCISn7r1UpepD+L9+fy/vvvy4tnz/l76j7NFxIn06IVaDZRi4Ts&#10;mbq3TXNHqxKqAP15emb0BewIgDrhHmMAt9kJfAZrIU4DATJ8Hv2KimUEyPYb9U36CYWm37l4IGdn&#10;51zTv/v95wLsNKRrQOAa+8bzZy/ZP48fPZHT5Zn89uaTtFZuqVkEZj3BvOlSzs+WBGpub+/SvnLN&#10;/mwM5EMS3ia18/nL13KSPodgaBqmgv+wdiOB3Sg32zuCUet03//1f/938pvf/F5+/7tP5dnzV/zM&#10;q+tb+cFHP5CvPXlfHp1dUIusn6qeF30cMAmDRvW0oqHJh6MA6s+WF9JtrmQLPai9po8RjO/0WZEu&#10;Ln4sykOGKQOAFjpxWpjZ4pWO/hj3l1Y3ZQRtD5++Lz/9+M8IZvWpLajutknjBC7++flluneX7Tq+&#10;1xoLCeCJMg200mhZ/6MYrg8Wp7hf2pR9J++pdjgkDoCM/DCfaTHQCpTrRKs+7vtCfecSy9Rg8NjH&#10;K5pkgff3VBvuIQB5YdOZGl+lpLV6hBr1pDq3L9o1O08xiiVW82yM8SvY97I/FxyE8H1QMwQ46uYX&#10;6tYY7Eze+9KDAPO/oh6WIK1ddaI7A4qi9q+TE/wQyL4UzDfXNd5kjUgJtW6q2MGaTbB6vB1wMq0i&#10;P8zBDgXbOmnNhoseJKBdXixoLGWSRzJW186jW94bxyL68j3IDh6kZCy4f+N7jo+Pj6F+2wkmxzU1&#10;/aC1vn99QJz7wVrL9pIwYanfFmujZ5ydc+zlB5phFPn4kSxNR9A+qshkuV1Dj3u4PId95X6vHYpX&#10;Ma3ux/VP6yGzMQ31iLTSdn0DtrrGR9ClfW/XbfwT5n975pIuwEkMaqwm1APYm6bzCD31oMvvYTF0&#10;EB90Q52qcLMPnuNf8iwLlOun2+VEHfnR/VbFPUEjp/NhAImWpOzpECkbqGpfiJk0U4bWDBzhWws2&#10;4Hju9qUajlj6Dv/WcfCz4cmoXYTKh0049KozFKzjYXiMRUN4h4+maB0WJE/CFfqTiHKrogulbdqC&#10;1uVhtpNo8XQoD4oUQQWRY9+XnF2vjKFaCgqmKeVdQZXegBgY2JbBrFAzB1Ta2BV2FinLYDjRiHbm&#10;sJZVWqvfu6aMB81+2pAnhAV5ztbRU0ANPlk6uhM78aiEyUPIguMUubbAqJEi6KVBUGfATCWELRbP&#10;HAE0dQw8SNYcX6TeaP84adVANqP/lupmZvh3vhD1uWMTC1Bm49Lb5tiJjIySz0cNokDV7S31o526&#10;aIBkoTfyCZqJfddBOf2QBl9a3aV+dV0BVJiKYiBK21Q0RWN2+JB6lTu/fAwV6SzqOs4glkYKpV/F&#10;MdfGaM/Wdht3ng7b9d3Jajxlse+N5WFrvzygnVL5CVmT2+6MEQTFYRIs97znyYhu4JaaY2CWa2b5&#10;8/UGVogbad7Atf4lP4MLwumc9TEsgJWKgU6yxo51ep7/hTFWAVxmyMtpll5jsHGb5pPb192+sAHQ&#10;+slU29T16xQM73lS+uG3vyff+t7H8vyLF3J39YUs57AlNwz6UTUIaRSuv+P2FyR/bAgtRUv33Aib&#10;SaBem5dB9Zx1rm0EXSnAwIk2Azizp9CluLm94vOleJgpOc9fvmS1molVPtwiyEptnZqtQNoGAz4E&#10;jr0yH1A+Pky0+pj/rAEhmIpJY0LSdloKG7Jeb/l5P5Xnht9YxQ6AGKj2JhrQaYpKY6xGZTORrd8X&#10;oK4GiJj60LRmnxqyuHgg1agj0cg020sENsvTtOLT+Ky7DYMyzJfdtqdU6Y6loSeypQ4L0l82nGv7&#10;Taepgf2dJv9O9MTO2Q4Ab9TC7WinlWWB37W6h1gQjvWthx29AqLmJGXtp6hgkgNujYmjtzaOTAtE&#10;2fnU2LMHD+WLZ5/bnpLeSzaS0jKdnmQ2drDQTCL3CWzKraXS+JxXEmeQk8Upr0HnN/ZM7WjthB12&#10;aJeu9+LNtTy6uZab9Q2DpfMUnIM9sTw7pWN1k4L2u22aT7PGJGt6snfOzh+y6tBqdUd/oE9BLNgA&#10;a6SDpFZuN2mMlkFu04euUnB1k4LN/tWVzpegWk0IyNE+MBh60+Ha3GnaCQ4AVin4A+uC4C9sGQJo&#10;ApBoSyMb9E8ak+10TybEyfmSejjb1Z7bPp1MC7gJ+5iAOZ16jqxpVsAcWHpYG5w9pgcITx89lD/8&#10;4XepHUt5c3WVxneiFZTS9zb7FLinv13fvdL5n+Zo19u4BFvve9/BNNBtLUU763pgzZlQcjTQ26vH&#10;tu5IRg0SNK0wmtMZWImKqTWtsm5imkPLkynT9dbJt5oAqJ3NZXEyV5F8OKxaoYHXnKRn2d6pZo2y&#10;YgLLn+/SfMScQbiCsVgsVUtqn2wHGGRgzXV5vvVkv22M+QZgjvtgoyl/TCkMWgEJjDJUiMMaZBAP&#10;kLNVgXuYPazPNtm05fKUemMnZxe0MawUaeOCymiL04WCS1vVNUJJel+zygzqmQp0crKQ29trtWOo&#10;TK6tUwYAACAASURBVJaeFymNuzQXH6cgf7O9k02ysRdn5wSJGKxdqD4YQB+wbHjCC39vp5X9JpZK&#10;cJvWDB4KZeSheYTfQ7ib95427Acs7/nJzPzRtB/MNOhZ77Ta39lyQU8GjKW05JLt0pQ8PP98MVMb&#10;C6HvtA4wPk+fvEvh8eevX8rJxYncJts+O1kqILffyYOTxxS57rvXvP75xTKN3am8Smsc+wJB8tSv&#10;b97cyt/+7T/KzZsbWd+uZH46J/iEuTufnaa128l6omwHrNN96qeb9WtW+jo9P1FNMYBb7VRuU4yC&#10;fStClwnF/lKf75NvtUztuLt6I89e3sjDy4dyefFAPvvDS3n54jp9l7LB8rvf/EauX6c96+vflI++&#10;9ZE8ffyOTM9PpblKfdbqGoWvNoHWXiN5zcwxBpM5QVnpWwZky/mUdo97HarYhZ7prtTIox8nZO2r&#10;LpayyvAZXA+2Dns9+nE2OU3fP0t2ciHf/t7P5Mf/7F9Ik/59s92TqQS9v5OTs9RvG+4XmXkhHomq&#10;30guSFdAkJoJVOe2Ma0EG+wo3cf/BhYXw3Er9qBanEH2cadgaSzVBnvq3jXGPNFru7+FAyFGLzXi&#10;YocX/l5hzWRP2T4XVAbCffdOYxYyGcUWptkqfeZIp0EPfx0QiOY3GxPHtAbsbFjpCyHk9Kvs58eY&#10;Dyh68/uDxaCMJ4IKSHPsewsccJ9GK6P6IQ37qCusbX5+u9MYDJX2uAc0VRwfTWNJlIHtB6EEcXqL&#10;tYs4M2xijAXUV9H+4juCcRvM76UfBbA4zU2kmdIX6zSua6XPh3vKCrPZZdOrHAap5m0GZKqQS8/u&#10;g15Tgh0SFb+kN/88V98xJM6jb/OaIUSQg/gcR9jhhe53rcWDxljbleqQXjShsJT6PIfdV8Q+QX8w&#10;qkYsgHII6k9ReGHaUvMzeqwv5dlDcGhQH7YfHPBG7zxbXwpMOtRRyBkYp4ZxfOb5TLzKeE8gGD45&#10;51JVGIVjZP4xmd/2PvfmQfqZZVIFPTDtiZlUqFtQeMz7lcC09CYhpIdxjinkNcWvpj2K1ECgwv1h&#10;sJN/WkOCDNOp/DOxQrV8QPQ2Opl6U1vPE9wDLA/CxNK3JjGnkQmruOg9KL7UNFXAJ8WqVa8CuniQ&#10;6EFoo1Ss8f1FMk08B2uOi+VRNjpYY84UVOMdO7VBa3xy5+A65smqtEv9VEdD46d7zUE/8kSuQh9V&#10;1V5EhWWNQSTBAD4HusSAC5+AvU6SnDoX+Pc+qnitorJ9DpzzQhjcN+bJO+hfMyA0rtKb0VVh2Di+&#10;niGhFI/1Pq9QUH4m15d0BogBBWLgUfA0K6nGrbTHTzuGv3fgqu4jNV7V3BexE0B+2YxkPe8VfzRD&#10;3Bgjzqvl+f2Jtnr1u8N2aZt8o1EgT7WTQjmhkDgY8/HLNzq9asjUdAfYSl9LBT54qpAbya66luRO&#10;GG4Cpd+OveqW6VhpoCPZKDuYWoFKx56n8lkOn7W2IYfvNa0aWskApTkP+XohPxdeY4YPT9pCqJ5y&#10;CBKpA+VjpycrBdQJMn6aOPr51tfgZKavnKe3vQzQCAacpuDk4Tvvyfd/+HN5/sXn8ru/7WW/eiXA&#10;RqYNxDRv2W4E+qpz1DJPXytqYZPeSmHgWNurdauBT19EAvfuhGmfrNut6jXgBDqkMCQ5sLsNUj7W&#10;1ty6GpcDP8qOQDrIxBlDodLVaApARJCxrg6V9cbU2abeCGw0gc82AyO1naJThDmGQNZp9yLZUfF5&#10;48/u3/E20OGYWLtsvuWSrQhMctt17+is5DzvK3oi3PR9LtWLl6ed6YlT2YPKekEueZXe3SjbR82N&#10;7RVdKHoktF08lh6MY07TGV1fTwd1L+I1JlrAoDEw2VNm6CYDwAejEyLhUk6m6ZRt9dBBUxcLmOs6&#10;UH3n1c0sQKF2kgmzI10PwFEanFuAMT3YYrpHN5NZup0KNvOV2rXfKNiEIUJa45vXV7JKThTKcGOe&#10;vErB+JTVzYwJkQLIf/rdZ2QbbfadMfIcsNV2Qby4aTzdXN+DEPF+m37X6xxmlbJeK9SBAaBAksgq&#10;BcjtYkIBa6TkgPUMwAksGdxDtW6C9k1UJlRXrbR8kMTHUzvcesDXaVtni3n+LOZO7CxQ4nbdZHFa&#10;ehzBUhIM8j40qbZnuX3vKybTyEYfmOlsqyycCkX3QhmcLcc2GJArTQHhmXo2MQYey4OXNiC1CKlz&#10;M2PVAKwkuGv6XnRSzU/0+eWpW22vYsc7H28A1e3MBMotUAp6iOJSCfV18JOssWRDF4uZBjLilf1U&#10;+wbAi6esQRgcnxPTI1J2Itbf3g7UQm6fiuo2TLOZGVB9u77JgDPm4suXLwl+kYnIlLCpaiGhul7U&#10;ohboWTwLBPrxDKsbIcgKDTGkZVLzhXpH6tx35tAANJov09xczNinsEn4A/AV7NSTxQnf39zdStzj&#10;8NJBsp4liwCinZ2epTm+ov4QCiCAXbXuFURSZmOyv4uFgWeauoB0Mq0GN5GHF+fsJ7Tr8vyUP5+9&#10;eM3SmGcXl8kmtrz2bn4iSGvzarWsTAgNqImKiEPIere/S9e+ZT8CTAMIifTLrjF2Wer/7XqtWmE4&#10;ZEB1MvrcExAEZX2HwC+NE9IQUdShw7NqyjTmwCe/+x33htv1hhXrwEbETIdAeNdvqD0HLY/WfUA7&#10;OCewb/otyvzwNBNLD2+LrydVoJkD7vScs+WCIudYK0/e+UDWaQ7crTv54U+/Lz/8ycdyev5UNgAS&#10;cKAtxlwJo3Sq0GfWAle6xSq+jjWoFnEmSwnD1S4UAKnYALxwLmCSuQa0NDkuyrSl/EwW50U/VA75&#10;+vmaQdk/+RBOLMVmZHDG8Sbjtqg0fw8T3Zdlf8TexJ1jBg+CtdeeXioTV3RGY/FlwEjydJ380/3m&#10;yrMrZATJ8YMDURzXqCATKxfvS9yX/dPge74zf+q25BbmMWKsaXtWEZYP+bo4yFcQSkGe6GBZX2y1&#10;hU+ijLaYfQZsH4y1PXaIWvtWz1m7Qcl3Q3KsrbYHVKLog9hVSvx4bFz5hEEPQj3tkMWyRmylATHF&#10;50u+x3F5i3HMMb53uV6fs0by+NE3Ur8seEWw0fVqZpLOg74ardE9/XPNYepcbo8DTqFaZxaTTTJS&#10;WxMwtO1+jQysxVHMGct3PG726/vvWyNB6Ji6nVDJlTpFtR5PVlrujVKUT7ylgCtx1JhGRpMjg2s6&#10;wZylwWoWeHgINQbrGB+A2Ps6LoCM/Q6pB2KGhIivDYpY6WpfmNG+G3MjYjbMfp8aSSfVOWaiWb5/&#10;7AtLRoKLdg0HSnM2XVgq5nHzJd2EoYMWfXH6ZCMYoOkrrQEGNdOhHuAQJ/Z8Bu50Uk2ibgDiDRaB&#10;9QkrmdgjAlRSzapIkI4JQ3Yq2Oc2mxEMSlOuBW61PRZA6TmFtaMCJOx5Y1/ac2yBtdHNoIFJznQZ&#10;fK58v+6/Phv2/uD6Y+c256T2Pgc8Z1dPWb38Y67YWQEc2md9vrA/Kp/f+iGnGud5pJuSa2N5GlfN&#10;qMvLFZuMpcsFp0fZn7Kk/f4V+OO/d+aZn4jwA9VmZptLbdR8/tdA1XB9DF+5b48YXX+awdaWP1eN&#10;XfBKbN6V8XCg3vKqQcpBIBoLU2Is0Kg03cjgl+3wjUhkAGDXoJobfKlAyrp6mr50fHVa1FvW8Pmz&#10;KY9jsLx87r7+1qlva/ltHZNs6fXtiifJ73/4LfnuD34i27sbuXo2ld3N8+T8rshS0dzxnna29xLy&#10;jbFPxG27MT9DcCkvs2Oq/ZGd3+g50Nrfd+m/CUrxJmd8FzUNjZWJdlZNzUCKiWnE0GluVcsGAM+k&#10;Keumnqdlre8VXPKRi8VJ08DPWBE+H7BnVKeK1EHKQFSh2/Z9mYcDEDkHe0MdlnoMh8BxzA4j1xSc&#10;WMNqapDdfw7YnmT/WKVQBl44+Z/Ypt0qsFYdYtDmOrMvVvcPhd4sTRj0n6HxKlLNftS0IM1VjzI/&#10;WZDlwcDbhH3dPjIApk2eMC0aAFEwQCgzQ8loDyIOsoj5DcYa7dXbUuvILtSWKrMJ61OZHEitEXOe&#10;twCnINCcNjsK60bRSnCTSMYg2g52x/P9a5lPG9mk4JvgwrXZZHOQ+2pM5MBO6M826qksmbYpMER6&#10;IBl2e+YxkInZeyqIqPMPwCxM8XMuzcmUbUbAvrq+4f5M/Zr0PBNWKAwsS6vpnXDHvQqVOWX58MgD&#10;BRvXXn0mfR5hJayc0uc+UlNV4KzmpT9hPX/Lu8M5eTC3pQQ7IlLsz1jo3qq+igEEvrd46fb8XrrQ&#10;EjovBBiVcVfWlKYOIXV2biDIbqonzkwFTGtfdc1UXLW192em9QNRZIASfQr2A1gKMc1js/cYA5wa&#10;Twl+7o3ZY6y70OT0//V6JSfTszxvuD6RetVtaccgXg5H3bWewGICoxIC5WQ0ibaF0XS/t2fueM8t&#10;K+DNZYlqfZNJrtiG72G+rjHfNjous1bBMDIcwYpCyfVOmQBIkXMm1Wo2kwcXF/Lk0WO5Wd2yGhcO&#10;HPf2x9nPSL2cp31hmdb3a5Sb3yszC6AX5u/J/IRpf12vYAaP6yp7xcMQqbSKhM53Fs0m+w6MUPTN&#10;XtO8wUqAVtBNc03tIIBF5+encnVzK6dnZ9Km9168umIQDV0wrON3Hj+Ws8VcXl29SP265n33Vr1x&#10;l4zLDALXZwC0Gnn1+iWrD6qA98z86MAUMbT/Dt/dpD7bTOVsPlXx6dSfd92OaXpTq6IHdheA492t&#10;gmwAssAehE25en0tl5fn/Cx+R6AXOlLBYwoNFPSQtae+FtnaYsFiY9WD+onOSdp2jXmUKdHTnnX0&#10;ubvM4NM+Vq269LDy4PKxfPzzfy4/+P5PUx8s0xiuLG4SDeDAsagY/dlfND/HfZxYL+Rqffvrvn3N&#10;fzqjx6scu0EoPqNfyQWhLe2r0Ta1ZOwq6wUrs7NAq/EMjWBB6jgNzq7be9uzG14qf2XAKOj3OwNI&#10;+FXXqrR2a89b23k/q2QqRoTo/QC+H9g9M8k8+NV+qECK3t3Hxu5vB0Ee2RjTifO0PIAxM/1AuM9j&#10;NTEwoVesRvfHoGLZdA2kzQySOvuFh0edZlr00WkDuh+HqjMZDxjARD28YEWRrJ/4vSqTRffO4ylm&#10;fmgw9oXKd+u9R7KWbi0LozihZdvcE180tu90bp9MKLb4bEMNpgNwyOJzr+w19rkp7RI1WwY3aIMT&#10;XITvNxZHefxpHZr9dM924K0ywFX26Ny+cZxu+3weQ3G/2kkD/nn/qfurYx52F8M7qthitJ5719IN&#10;dkBsPofH3W2FVbh9iU3I67SPZY3XutKT3kAUPx3pDUE8NiFCxW8aswGGOjlRSuJQsDy+kE/MGuuR&#10;zHZxyKWtJm3nlQKMIRN08jAYEANaghxMhPz92gmrAk8P+nF1T8NqHcxomiKK6hNcTAOhMZfXA4/g&#10;PS0D8MYDFA9Sy0/TeKgcuDy4ZkTdMeR7XQEtsjZNKAvymJFn0BND+buU/EaOcxvz6aYHG0X8Khxc&#10;z8EOBR80ZcOXa4YnqqDr2BgcoMnBxE2bWNmkQ0R5bAA0gG1G7x0G5DF6fm0Up8COWVv1Z6V6lvr+&#10;g5/i69EXurdttNm99TrDNh57jYPUYRu0mo3TJX0d1N9xbYcylkMDXhuq/5jXMQN8rO31q7l/muRX&#10;Pbfrvqvfe+t6v+/v7vz0qvuQU8mqkxEFpQ5BoMF9v6Tv3ta3B23Kc+J+0G783b2xBU8fPpIf/eTn&#10;KYA4lzd//ER+83f/Xv7m//k/JLZ70uF5Uht3pKvHbsM0hT66A1UNg4EQ4lpnvW+ELkiP9dbmfmFK&#10;yE6r0iDY3/dd/pw7mSpk22ZtGbKIrBqQOPjUH/YT3nfNm2BlWwsTrniRai9Nq2niVbrUxiGYI5Oh&#10;1ZQ0OEGuHaB2odyLlxsJoediDb6+avscFbhhH3jg7nOz01M2bMhkD0y8/Gyhe+N9gi24dqPVzpQ+&#10;rbY1BLfvnobUGPCrew5uqTpqDkaXSp+1lpI+SGEQSe/Qs7IaGq8YRaZMoNbNftuxv5AiSIp9DBY0&#10;6hg4AIc29blKRuR48ESz17ZN7Lk0vduAPGPnoT0I9qCrgM+uKV4ceVYOh2u6upP+2QvqAeF3aL2n&#10;5CCFCoDD6mbDz6o2VBiMnVjKD2P4XSeFBdhlZ3uzWVOHBWnj0GsBuEn2AtgTQVPioDOCNoIphPRk&#10;jM1ieiaTxYncpHn/4s0V9YKQVsS9tdU5q4zsRga6WbHJfaVgbc0usPNlS+9ywNKrPnXGkNTUPquc&#10;xXWtOzhTdG0e1wzp+udg77X713ZovG8es281CEn9tWovrUWrPS0dTBBUYxKmh65s7Btlx3R9Xmfw&#10;RND3quOSYuV1ZywcT/nVayOVar/Dv7QEdmMsnMVszqp2O87ftYr+M7Wzs3Yp8AlbAZ01rJvlYiGn&#10;iyXTSpFWhfQPZQ4qE8Ft1gbgFqj7vemoRD34mUL/CalD/F3MhlSroW2pp4O+gb4R2C8IjsH+BACE&#10;7wGLxPiCtYbPnZ1dyCK1dS3bXOmL1QfRD+n60DZ675135YMPPpBnL56nufeGNlcAOMD9nRpTauJB&#10;TUMRZrVrbbanTHUS/d02bjXItMqGGAcAJxBfXiyXbB/YVPMZ9KKQhveI6cRv3rySN9fXZPtBWwjX&#10;AvsKrJiTTsuQ8yAA5eanrZxNlqkfzsg8hfA2xvJ73/6OvHn1UP7hN708e/k82SCwrNbqV3bKOgP4&#10;1C7mcmMMMghr43Bhmd6D/0rwfzaRxemZbDd3cgetu2Qzzs5apkPDlmFcN5ONitafLGW1S+NyFzWt&#10;BCnFuz49zxu5u12TaYWqbtA9a8xfBtts2qh3SU2tfkPgFvZDgaJeYwYDoqjBhXkALS0CRMoEjZb2&#10;QW25ZA9n7ZxsRqbOxlZev7mRy0fvyi/+9C/lBz/8WE5PHlCoGnN6Bk0mBHBN5P2RRt4004P1ObD7&#10;X/J6m98ZpfK1yi/ExZT5TwIa1WGJvco+GsQlM7TaV2/BcBBnQ4/90AJ22z1MzCXm2M3AHe6vup+P&#10;IOyjr8IH7y3sb2VnYFPRtilFjLQteh+x+K926LXNE/GOwNreu06FSAbwB33a93kf4qFco8ftBNUs&#10;PqUNb9Urm0ztcAjgjkk4tH6oZ8/CCNJStdrgbLKWsgKqdxrK4b5VXaUWZROsSrrFdBbrWmsH8fJX&#10;eR3zWQ9iSKn2D3tjPFf90E39SI9rDmMl/r7SC6oPN+oiW29rr1eQrQ9N3Hctn7k/htHP2N4nzgIK&#10;WYNI5XGsoFYj2Y/WON7mz4ClW4Ahu/rwueOwL+uZO+ybUIm5W+qnSJ7D2Y/1LKaoPmTBlIaH/9ke&#10;2PUnij/qBIGz2VVOTd0QvDjJKlCEjxqkWrQmtClOQXT4tXwiq6hrtxVUHPfui5MMR7+UZu5NNFFp&#10;8rFynAu9MZTPuOGJOoGyMyVdRgpbQ0pYqcPRQms1u8iekZoBwTRj7DSNHW5D11eoteSTaev4EPIk&#10;8jkwoHVFnSR7C366is2l2Iun5Tmo0tnpgButtnp+depVA0a/T1ya9PcgfqrQm+F2ne3O2yUFSQ+5&#10;FLSdIEalt2fwLKrWR++pKWL21NDJIMcX2TEApF4k2WiZGLVXCou1Ya2+Kw6IhWpDiVJAR5t70JSQ&#10;qNo5nY9x9b08N0fXzwCalk/ymZrBOp3elWPeu7HJEJp9Q4EKRbIrNDcHrv49p/TWiHkJkBUkivka&#10;OZf7XqM2Arve4kv4JvFlr4GRzSCvvprRDUyKQnQMi6PhryNYwaC9fr/8+UrYWj+nc5+b5Vfc3IaM&#10;NN/oqjU3aoee4HtjRr//inccX9PvM96MMugw+rzfCCe2O5zwTmfy9INvyZMn78jd1UeyTA7zy6tr&#10;uXn1eXJqb1JMsiK9P4UHMuF8UQ7RvtoQNCgWq/blwABbIQpc6RMGZ6ME6IcgPURTcBBMwF7BWfY0&#10;MuwlCAbm0xI8UjQZp/oQB+2HoE/euHN/Ntl+k51SAUBqB41Z6MyMOGRCaDCkufMD3a3oIFGTN0XV&#10;MxAGXP77SShacdFSdvusgyVMb/FSvLC9Dsry2p2mbvA6CG5nU2VumvGnpkZUWwYB5CZMLe1IHUNM&#10;ZYKY0tghgzqIOgyajsZTIfX01NZzrmjqXT0/CS5peQRdeWZnoOOCHPzeDz4mUwY/a+j3gAnRzhXE&#10;6vTwxMWUA8Wcmgw6uXON59nHVsGRJjL4bk1wvPF6EeYcqxDwlDYYR0WwHdvdNrVpq9Xhmqs0n2Dk&#10;W87vOQK1FPTjKfYp8Ly52csdKmU1qi9IkARg4b5UWwOzAcAPhghtmVDTSvc/9FVLJgtKSi9TCxYE&#10;yFg17eIBA3NS7lODZzMtQU6fpINDiJSXpXz28sq8P2UraaU71fbhPNiX4IP/rwwK+l1F0zsT4S9p&#10;y3QrmlKJC2wNfSbd3z1dWPfvEqjxPdtzde8tJZIHe2XscoB2/OXctLdX/YuFgsyxdy0IXsECZ4JE&#10;ADnSnF3f3TFVChEPSnuDBeTsaLcxE3vuuekJxRQMt6anxrGaaNlvzOnzFMwHYykCIMLHqP+F60wn&#10;nHtpkMlWwu+xhhDYY67t080uzhZkueB+AGUaG6lgzsbONZD6KQHn1c0tP4B5AubY+WkLYcc85zj+&#10;BE5bepY36xXbsDxd8A+Zlul5YDdZ2Q3glWi5bj9lB0A1pZYG0tbU/gHkwHfRt5iHqBY3Mz3O/V7T&#10;atCvbmMB3NwBAE1rDO1H21CBbXYy5xOitPyM+mbap8LKfjNpIYy8RbrwlhXHVNPNbDbA08WSfxYA&#10;utJdr5ECBmCXWh5rCnl7Va6W4tiB7fUS3w+hE8TynD2FrR9cXMqDs1O5uXqdnnHL53l9HSg6jZS7&#10;HmXp1wAGWzlJ8wUaqdtkN8EKOztZENgDswt9vEjXAZhzl54N1f4Wi14Wk2S/pp3c7u9sf9IqcgCt&#10;ADbO2wXtJgGfu3StOwXnNum5lotZ6ucZwTGwdTGHkAq36zYEolAZsbfqQJT0sVLTGsNHA1Hdv9WD&#10;BqQEd9EDxIZzYL3aymyRbGaL+53Kxx//ufzlv/zX8vSdr6U2G7OSwvbKMlMdox31SnRtN5nxcP9L&#10;gZritriXebi2B0G8KNhdAtOYC1C4rid5QiHmGIx7jfkOvWksRtNbjAYeRfPVG/Prh37/KOvDfSD3&#10;5TMIo0xczHErOm0VwPwZxWQ91C8tV1ffOzadBu1ifkBTZbd4rGpBNuV8s9ut7aF2615TbRU4C0xR&#10;cn3cHHSJx7Ae+tpz2HPZ9q0xclczQcG4trSwtvhUofJzGgOBLPsr/a7NbGIwq1SAuQT3nlpNBolp&#10;5NbxSsh97zFtFZwced23f4wPdJ2B5/uJ9/N9O8sYa8h7UAWQ4EXtXIunQ/U+x6kvMVOt4jF43hgH&#10;a8Bj9Si1jxgO1tYAM6jBsaDAWy0yLqEw9NmuGC36iXZSXrxdjz1qeKsGh/S3Oq51RJm7J3+njvkV&#10;x9B1FHIcnQ/7fDzq2Jpr2lIKB9fVnxNvXBcLo2XQQSGUXFK8DGGP1ishlqA7I4mYjG5AfWKRhq5Z&#10;ruHIib077urcawcpy6kg144ye2f64Po1HLUriHi5TxtKgB6qe6ooaSWWG/wUtu5Q1WLI+kVhPEUP&#10;+6xGVXOgzKCkep4Yq/zWkNMTiuXzErtigEhn9x32n6en5UWsMGb5e9ANq4ASb29zjU/o+GsA1xv8&#10;5+BKjSYfQ2FDBm/wGS/97GkVZpiPvPKCrYLpY8j1uP39KO0t9tU4WHxTG4AxYl2ne4gc2svDE5DD&#10;eTz+uy56nUt1TmhtEMcnwMf7RAFXX9z1S5HrMDAC49Mefq45fv3Sv/fe/j/49VVPue77fP0c+e8D&#10;oEg/nwGWcDhOfkUwCqTuA59nbtAr+1fP55IW+tWfo56H5WXXz+m3w8++7RXM6EPwEmky87Rjzaen&#10;srho5OmHH8kPf3ZNRtH16y/k9YtP6WAj6QOnp745lvXpJ89lnjNgabQ0aEm7NADaTkTrZ1OQpTCJ&#10;XHeIwflUA7nSh3KwtziAVFII42Cj98+4Do/bfx9bL5er7Msy38fzvr62b8wD29yXcVGNlSlZCPid&#10;V1sRPxywDRUMhZlVzHI9vcbKytIpMybD3oJ9FTXdDfeXxkS3owzmgv8uFz0QpZ5rMBZzsU4WNxAF&#10;zFhytldhd6aYGVNTAZvWtGi0YhsrV0CHpEnBHyok9Y2KBU8XDBxZ2IAnlY0FtlrGmboSOzyPsmvq&#10;ilScO2RLmXB9W5yyPOcaZd1o/zSsKqoHF9r3SNmaMa0Ez6pgCatjdT3F0O9ub3jAAbDF1xKCdaQp&#10;Yd5B7wTfZ9pICsDOlicM/Jqm9CmYJKj0dHo25/ehkYP5A4FcBrcMlu8oGA9BXoAdtzebFNSuUnCa&#10;gmlUr0rXg+YKgKGeLOeYS8L35mTV2hveRw7ZdfWcrPtHVDwSe5Qz9FjtCvobe7vuwHSZOKsc7h1j&#10;p3287mT0++GeNrSf9fd4Mt54GmesGDsN2Yr4gfSeqRVmYAWzxsARsi00xREMQNwJejwdGCzzuZyk&#10;PkVK08SAPFzLmTVAVbZSgDv6iZz7e+qToQ34HdwjrA8wSiCyTaC0VcaTCru2nCtMY6MmkFbrBBgA&#10;cBFAgNstoRD9huuazJTNFhG0pbZp6j/YTACDHcxeTFU0WvoiRg8ggn4dqjPtd2TbkDkYhew4sSDc&#10;nxugL+6FuY9DwdvbW1Y1e/36tbERNfia23NoJbdevGjFYjE38HLCimoUAAfbZjYzthVS085ow25u&#10;Vmk/UcYVgBncaz5fZGCeleIsrQ7VM9998pQpf7gf9aHMpnXznQq+A3pNPzd4H3uUsYEwxkwnvF3J&#10;0yePyLS6vj5XXS1ofgF0IiMRIvAr6WZt2rsAviXblPqoJavphGOEtL09quKdn/FZ2IbUHux37bzN&#10;/UjNK9iUqRYKAWg3jXMrPmGabMluaoW1LefqYj4lQMQ0IuozID1tLavbDbXKAJixQnEudGE6vEH5&#10;VAAAIABJREFUlVZxqzFkXNNNRQVsjQnT4oAhKnMutAu5ePiO/PjHH8u//M/+c/ng69+R2M6ZyttM&#10;0hgFZWiydLmwlq8s05zuOo9ehmv6q/gPtooPvpuv4X6Rg7hmG6hXF12sOWR7nfdFqQ9rQvbbfV9z&#10;L9v9c48J3L5odVhPeRHxrLocM1VAQfQI1m1TU+7Ha8USpfjLgXr6Dh6sR41nLIC1tjgDu/I1Q8hO&#10;H6/d6Vioj2mH8t6r2JtJLFLNWu6BEz9w0z9kYDcKAHVRD8jw3FrhWtP0+dMOWZq6LfansQNrCobb&#10;Hu2fKT5WbbuDy2+bH9XLOPYax3LVrDi6r4xf98UvAz/rSKyXn0sOn3OwB3nbcvve3g7/e6j/Hgrg&#10;JqP3/b1cuGq0H+qbzpgf3oefcU1Th5OCp/RF1QSFT9304nn4etnyLKG+1uinP7cyzoxEYAylOoPJ&#10;U8UUItHvuL/s+AC+PKgKCBtv8j+1lBBjBSc8RFY38ymEV622Xl7urCrDppoQQdHBaGvJT5wpItbY&#10;w6DzpTet5MIdGnR01TE1yMNSh6ILmsBSNAV9ft/FwIYDXHduxrVw0oGNr1OggswDUVSXxdWDLpro&#10;wxz0dFenb2+0cFP+zgMjA5urhtUo3cDeYmmHG0samL4EnIM/gx4v9GE3sH4PDxYln4Mpy0a7wUAl&#10;owllQ10thkaFivLEdJaTIr0qqBmbYfDMgMEscecPnfGokNXYxyBRfiqnZhtkqpuI9kXw3+tA5ed0&#10;wEcdfA1geysvXS3zgzG3Rulidr2SCh/Nwa4tphAkC3o6gyfjttUi9E2mr8G4I+CBGie9nwMUoY/5&#10;9L6spYr94s95ZO0NgJEc0Oq//U4cofKIGdTw70s4cuG6vQ6G5Ac5dCTomnJeZUWUA7aGv8aazGQT&#10;hMZO1e5/qV8QCuAzCviDnZD5XPQThb4eJ6mCo3ptioFknBdx8FnfDA82QXNCpPe1cwhgDZ6zanf9&#10;mXztaq3d9+LvRnu9j7Of8IJ6uLdKDmCkPH73m/KLk3N5+u7X5JN/+rX8/a//L3n5+ScpuLlJPabV&#10;zJT+1tEJCdHPRmz+hHLqpH3hDdV/9+78NYfADl4A35D3jsCFAEdbPqdzpD8KANUVzdQBEmUDeKFQ&#10;Ls5WK09Wqbj+goPP9Cubh673MKi8ZY4uA7tcraQyRvygPU/j9maSK2Vo91gJYwsEEBDhz9QCSp74&#10;T1OgBe2IXSnpjTQX3Td66oT4kKqIZKzOccR0GoL1pYJNYg6wl9mu/HLbG6oy4VyWE9NpmpI5oJV2&#10;dJ30YBmczOgcrDcbBuh4v2kgPr6Xs5NLrdQjJpitfHdzJlRTD2wmP+X2vtamaJ93+9b63ITym+xV&#10;ZBOPbRqsBcxLoT13QElkg1SzPVJ3tKR0ALtpkvqWFe16poChzcpWm2an73S5JEvhlBWzIp/7JL0H&#10;dgrWOj6P6k+e1gcgo+u38kUKCpB2gpRMCFhih0ZASzCkP6FGoBaC0FQYME0QqLJiaLrmZm8OnJ20&#10;14dfan/MoWcw0hu4oJvNwH/SL1CXCYEEnt1BzbJm9KeT8cfpED6vdf+xeWsMwt7aM9SgCJX9s5/D&#10;CsPi/oWOvwYytSaRgxGeGunMF9UD66kxxDncWyDHsujbZIZU3Hq/WbOkOoLxFqyL3YZpXqg0g9RH&#10;pv41ym5ojRHZNjqGPqEQSGMu78HgmS21DLAo2w9MsmYxo++w3SaHGEJqDLwVZJobqIO+nqMaIVMQ&#10;FciirpKNEaox4pIT6oNQIYZgTWun9OLpIUGvDzF/ehpI6RStTgNwAragmQemMrGyDlLQtgq0xGRP&#10;wMLCuW0Xt1aqPFBoGfphr2+us1YT+oSaS0iJ3BWmA14Qecd9J9SFAiCX7NRyqnsf09RKAKIgfENt&#10;nNl8Krur1/Sxul4BIoBYAEd0rnTy8MGFXJyf5jQztB2C7qu7G/Y7dJGoY8Q033Q/gFMIiiEunvoA&#10;33nv3ae8HuZ4w/FN47yYECSiVhnuv9F00abX1TNPnXsCQB4AVr+TNbXK0u8huH1+LtuVagzBDyXA&#10;mJ59n+bVBtWSp7pnIvVsv/JKzrPUf2kutppaR9PcafVDCHujyOfmTu3jZgsB8NTNnaXiIuXLbLou&#10;HNe7UbZQSTc1NhGeAVXemjQ3ZSYXDy/lW9/+nnzvBz+Wn/z0l/L1r383zaeJ7DQjkm0D0ABRbeyF&#10;s/SM292q6LREO/zOLng8sBHiMUXGOCy+MYChrtwqsax9Vsjl0iosk71p75BRB8DPaYtBcoEUsWwN&#10;Lf7qmSIanGKMmWEhRV4k2xsxpkVsKp/VWBF98a/cd3KAJx9emUvs7kqfU7Fro2g/e42naHODXksL&#10;JAXLrtDdWL3bAib5S9eLMURxD4tHc0EmirvTXbE42MYl4xyqV8fDm+B7guoEqf6aVVCjjpASF7yY&#10;tI+hApH0BO2/YKQxS2uSe17u/wY/XCodQyZyXyQDtK1t9dXhIfbRQ4fq7/VnGhvv3uauxgl1K32f&#10;Ml8ts7rHYx+z32QmeXBfxx3Gr7wqgmVhoFrkAZDl/xNl01TPOYjrpIxZ3Td6E5MriDkvqwoK1S/o&#10;bd5R58ri06a+zug1AMw8dq0A1OxeiDOF3K4bdiKl/d7nTXCbELIYf+cfqvzdGnjlfjNA0hxlPYIM&#10;HkPmor8XHQ0N5dQylgVLwV6KRVrVgHY4Cf1hM7psAUFm7hjFXOwQ8ZhI6LEgr26n5mDGoj9k3+Ma&#10;i93gmfOkc5Hg3sSj3bBZvOeT5MuQ/GiIEllRQS0bgTPLJazBjhqhz9+3qloSmxwsHLvnYDGLlQNs&#10;nAqHCnY6uTyfMvdj1f+1UfCgXSdlMIDoMNirv3ccka7b60bi/hxSd9w0cGwG7w9Bj+EiyveJ8WAu&#10;oAsL9Xc4v+tPjkGVHGiKLa5jAIq9dSwvNrcnFmHlL5sv4z70wKs4IDVwMvyeb0y1kS3ASX90fMra&#10;ub9dwT8nh2Mvb3me2m58lVf9+Tq9rF7f4/a/rT81AC/X0/fGANSh/RiCkYfz4j/29WX9XYO0eBEo&#10;wKk5AAwDenuC8FNZnj2Rh4/fla9/87ty8eAhT3vh4O+uU4CEcusRp+Dr9PmNBlgeTOY2FE20cm91&#10;dKL7ObYWXYeE68k2lrYpgpyt2VmtCOnaPHZNud829K5pYUK1PlYK8mjABb0JvDzdzStUeX+S2VPr&#10;csUyh/RnAaeOjQfTnvpCyx2sIVt7ZCEYSKQCpBo8AoSAxs/GS9IjSIRGhUXeaGtrGicTsUo5BhFk&#10;OrOfILIPnUqvewdnLfSOon1GlJHLIL1VZkLbavrJxESCWwNvIM6MVuAUG4HYq1evyBo4nS+Y0rVa&#10;rVPQNBWvyEGASKNeTevCegEZYtpI1jtqytjF6gRO+3o4fxEcI8gBqwJBYL9bpzbt6ERCUB1sDC29&#10;vWP5bbAC8DpJ7z84fSjvP32SgrxTWYBtAiDLRInXd7cMouE3L+dtCkCfMHBVIVNMuo1qKTULslWc&#10;cdF3DTU+oGmCP9S3Sf11dXNF4GI6U3HqDhWwUtsRvF8szuXl9Ubu9tech33bswpeIJuoZZDbVHT+&#10;Xo9cylrH/IKX16iuyphBh59MfdlurUJVT3FzslQmym7bdkM239tebquP+USx+vtgHb7FHunntUqf&#10;XrfJ61vJ33rKTY0h2xO8epn/uUiB+vXVra71MJWYPrvvQgqC12kONpmdwvSgielDdrYe08/NdpfX&#10;XQaCIVR8u5Lt3VpO3lvQlO2jpsVOFqqHBhH0/V6fEOBMp5OSQFSxaS1t5s31G84ZVPIiOIz5iRLn&#10;p6fU1uE47Us6mItUM4Ce6iEWGavJ1wXAeb44ld3shNdeb1YyA8jFyBZpuFOBDDIZBgxgrJQz2CbN&#10;nP6yghgbfn+S2oT2zNupVYsMBMdgGyDcDMAFtt/7B22irVrMuFZmxixShpcyndR+6DyBPg/WLgSh&#10;y4FkpA4P7O1iccG1sFyqODems2ox3fL37yzeY5g9M40vrE1PFQN7DNehSH1qA1hMuC/Yh7gmGag7&#10;/ffWReXBHkt9vwD7KUCEOj13+v6bDRhQaf2h0iCAtfS9N7evNa0U4HFjDD8IVqf1DsAP/QW9M91j&#10;ZuzX692Kz8d9I/UNKqZBRBxAcepyFUJnFc0Z9VK3tBumFxclB/V5HQVLxyKI0Vo1Zqq9pV/N0zXO&#10;5ezyHfn4l38p/+LP/xNZnl6kOd3LHdhQmAdpDizaZT6cAtAH27hKNgmfmxgrePwaBtS6p2ssVzTR&#10;WEWSeowquODxR2aWWLyj+58o821gD0wAfhSr1TYkA+OKY4iYaHzfWD1EgmudMWNHPrv/PWcDDJ/T&#10;/ffGq9sa0BMrLEe9+1raRDTFXnwXrf3HwuTMh45v0bXBHtNO3G/SB9S/TwpbdSoaa/Ipu+xzqP3r&#10;LZVd905WoDahaqwD7Gl7S7tUDCrafqL3YowqDkIZi5QOTat3i5qpo77dKL42wK68h3EwfZxRLF3/&#10;/WB/uGfuHd1j6jjSAJexy3vsILgGZ4bX7gk45oOQOuaMx9taz9E6rh/HEePrjdtWruO+2PA563+P&#10;+6G1tUAvz36KHwD24aD/HCs41u8+jgU8Esu0MkZemGTBH517Dn6Z74r136jesRju4v5u7RdnkE/A&#10;NIqabhZMi0EqKmHdcX4SO/HqQXql8nl/mG4/7DRxh10/OsXmEW3xoFxyLM58cCdKJOfYNyYU5gSK&#10;Se0cBEXIvMN4Ctrm7DlxAMedIvy+rQIdfTZHLoeUsy4668OCFOaCd4D5KfyZ+2VXntfb1Zkoo3ay&#10;9hNp6TzRt3M9pgjoiX5ddi92fnroaR7eLqeITfKzeTu8/4uApNESg6OkOiFxxclUy7M6cpuDIWnM&#10;ifUc4iZPNKXnenqMbQJhpBWCZ8sARHXinxlGfoJfAMKSOlcwhsOFqZscnHv88TQQn6MxOFPH2gH/&#10;NKqOgxqPQ7BHDyFszPy+9vvWnPwY9ERcut4oshqQlaldwEL9vrXJ+9RzZz2veATq+bjVYKm3UX/X&#10;VwCBMztCrg7l86Lkb5fv6r+Nn+B91ejYKYO6y58N1k85KB9VnfI2+U8ak9J9VoK5MA3zacTI6Neb&#10;M+8XZHhtu9/EBH5ro1XP0716+sXe+AZsb9QaMQ54KMvB5kczHIM2j2MctMc1sfxEbphmKoNr3Bes&#10;FaClWis+bn2dbqbGXN9z22vjkKtKFOACVVImsIvUbMMFIMiYvg/h17Q+vvO9n+R++od//yvZrqKc&#10;zM9k27+2ijRKjddUBV3f2HzbpgR+dWlvnPirmHPMc4SAsTmTJD2bYHF+Xg+U8wY0BHJqEMrntwYM&#10;HZ34tpoHvvdo6oM5Y6LtDx6kGvjUm932QBKBmldfi3zO1p6vyyBUsUeRqWbQq2DQJgVQapqyhgmM&#10;pWafnZzSXrAUc9zLLvX/Lu40bYmcUT0Nh8BxBwFxpEnsNinAS9edaoAWbL9j9ZGJaiqpJpFqrGQ2&#10;ljGgkF6Vg3IRpojM59NBQMhTRgeHbH/UNLNAwd2bmyumIOJ9BGpB1un+KVCcSU7hc+FV7DG4WXS/&#10;BgDPXscDjBCxfu9MYweCsNQC6bTfVYdJ6fPobQVSojxEulb63Le+8aFs1iu5eHCZgqGFvLq+lf/3&#10;b35Nh5lBcBrn958+lp/84LtaJSp9/+XrV2Q04LqvXqVAslvI1esU2O9TwL25ZprY7fWNzqEdSl5j&#10;3j9If4cOyJRzfb25IbsAwroQ5c17TnrePii7GCfou/QcONHfrHt5cvoor38XR99tdwxC0E9YW07R&#10;9nnLOddYNUtncADgtD3F14JfE8AEy8S7LUvjDvZFO5nrmsb6jGqv6pPfst9aRGSpxyEWsHXg/GYD&#10;NrJXLiLXh4Ht0vUdchVDavrsNmqzDSRhue4UkD9++MiuoXOJpe1TG26vrmWRxhgVrLSIR9qLGk0T&#10;w3yGzcFawXcgyA+Wzy7NH3xmYn+2WOOshqeiy7g/AL5uYamnKbgH4IA/SM/qO4gEPyCI0fdz6rNx&#10;vUe1axCaRkrZ/FSFotG2R5cX7Ou9BXWT6ZzBurI4J2wvxhbjgnsiDQvz/OrqjVycnXINdsYQAgh7&#10;sTyVTbORnppBE2qXIW0J4/Lg/EJevnxJvSbo61ynufru+++lefBQPv30UwKX83l6lvQZADiT9Kwc&#10;1y7dFwyh1Aer/jbNp55pWqqz2VPoXYxBx7mUgttHTx6lR9zq/IoTsg23YGFx841kOqotVHYDwLLQ&#10;3PIe0E0iEy+KpuTh3gZIw17vCDy/kMtHl3J6dkHA6g7i1wBkDNxepbWJNNCXaVzuwNgyJoceCHfy&#10;8OKSAFfXTTleC6bl6fUfXVwQpEZfnqZ58frNK67TWfoO0wFnakeRirYFaDyfEIxCafuwSnbxtCVQ&#10;hrFD+hhsPJhF89mpvHjxQlY3d7T90AqCL0ngF3vHWoW0p9OFVkVsVBC86zZkiTIzYdpqalGvKcdI&#10;3+2ZkjunTtN2pz5zkBM5f/C+/NW/+S/ll//8L2WyOJWb9Z6M4C5oe6cEgrdkM02x5nE4skYxhhMt&#10;2d6P0n/6Env4IUd2YYKCQpgULo7PzwBKYAGF7F6ovyGWYucxRm+ZHJYuJx4LVAzSgcYJ1nk0gEPM&#10;J/aqYlGNDeM9S1et2Q9iwbu336/pz0XZEdhSiz8BIqodmtKfR7q0P0fJ1IiDLAler9XrxK7454zV&#10;ovuaGpOoxmVvz6PfRQo9eq8NxXaT9VMdSmW93l7BH/fPc5zVqr/Dwx4e5JRq3OjlOQ6aGm+vXkN5&#10;Y9EObALni8df8BO2qPbYazwINlJfxRr5oMbib+zfHsGz2EYY7g0AjutXfR289haHerXnzCq1PgdI&#10;rfFzXR3X9JXIBtfqte5Hoa2+z6mOmfrFs1FKhbPovK9aL2DkscqRFAyN44bPkrM4Rj67t7WOO8ag&#10;Scx4x0g2gb/3dhTpBbxckiF/UNpM0FCAo8Q3WpFzqusmlHhLn19jhMYG0/uijE/eth0pYAzr1+ms&#10;cmvVYgWTXITeMpb6TPeOud+ZGVCjtsc6b9Dpo0lD+nFQCnhjaHQj5XP+nvgdLMe2oHnD0zR3Wsp9&#10;KmFcn8jWGTUNvz6Vuy9wq4O2+tUZIuu5of6s2uZgfRo0pSFACrbniYWW3Y1Zd6HWbXI3LFb3FlcW&#10;t/QwLzddt2YMzh17KYB2D4qfXwXUCdU9vH1N1TaTSTLap+U+NtVYB8lUZv3mqOJQ1e7D+TFsp+bT&#10;euB7iNp7cHusP+wdOcKJH3w+ZtG5dtA/6G/k/HZS2BISCyjlBjUYMl8b99Y2yq9WV+H4S9Xvh+DJ&#10;+FXeuz8XOBuYIy9ndvQyvr6d/B/LJa3ucc+UG9z72BryV2Hq1ICXvRoF7dT4jgCofP94tF/Kevzy&#10;9tU/xy+3Hf8hr/tODer+eBtgpD9FnJ5u0GRpW+OJR8dfrQQpI292RNSlJyMx9SnYGCcnF/Ltj/6E&#10;QcVH3/5IPvvDP8nzP/xefvOPf6NpH5NTVubQHGcwMKaCak+oRIT5oc5w+jkrrBxuMswE2Eu7ByW/&#10;ABEqgKxsFrBE8jOPbJufWgz7afhvD/z85esvp4u5M5dB2eF6LKCsjU3lRNcaOuNXPX4D58defm8E&#10;DPV+hb2PKWdYr40CUQRGUjBxujuheO7Z2Ylc32xZPWhqABpOc5jAY+B5a8yY5XJORgNOj9t8aubC&#10;4Y08TEEl24XUp14rXTHlRESrlbXTat1ZYCAKVMDBJqgXXbtMnQIVv3ZnH2COAkFIfertoGDvACWA&#10;OgTQBIJ8H1DAkEDnXgW9cX9qoaAyEQCURk9bz5dLeXh5zmD9NDndH337OwQH8NmLh4+k+ewzefTw&#10;kqK7CLwmfc80PqYUrW9llQK8FkBiqwF76C6k367lCuLA6ffd/kK2Gw2WlylQvNmt5Hb1RpYnU3n8&#10;5JLaJzp2qKwGnagN+26+mBKEIsMh/Ud2BFOlWqaKxLgh6LBnVQ/dPXWepOfqNBgZKmHUe6aUuWVA&#10;rPtiA5An6DxFAMSy66mPXY8rBGfQ2nyNZjMtKDk2r/leHP179BoeLESrDmfKg9U8jwRVzWpFTRnU&#10;easBsgbJQuYMqxiaq0OAdrs3J1erhy0WJyUgXLtNiARXXFDa9zEE9biHA44Ux7YglW2PClhRbNoA&#10;Bdctwu8BNoRn6ptBdBagYQArBHMUg2AMRX3mPXTnZWYVvvBd/G4xbw346TKg7DbP7RIdfNM7AgCE&#10;tQHmT9tr4HR++VAeXzyQ3/72t/wequmxsl6yJzU7aTmby26zJdD54Ycfst89tRLsn/PUd7jXDmlU&#10;mLdoA8DkXUcWQ5uZbCEL5dZsXFwDfxDsLuaN5PTlia5j9b9cjLwhqMrg2HzJva39ELTCl/c7AA6M&#10;GxiKsEMoqHBpYNvrN9fSpdhziecMfd4H8HlUgMOYYX0DlGJa6GKmacvp3rAnAFoAPML2ffJ3v5Fn&#10;f/xC+tVaZmepnyGMfnYujx894Nz97NPPCUS3sK/oF9runjYLul7YE2PUKp144dnPzy9Tv005P5De&#10;ij1l1swVeLfxBTCGNL7JoqXm0sSBks6qLJIlk/ZQpFKCAQZ7TdBoygqN5+cPkn17Kj/75V/Ih9/5&#10;oTTzc7nbCZlDKnovekhbMXn5UwoLF+PTNu6F6oKjEEZQRlBnMWwXJVdXIh7TqbHoyOhRW+8sg949&#10;CgNzKCzdlXQVPRJUe0fR6mAJ/yO/ebiHunHxWnGRh1lapc3iJbN32RCK+t41S0Kq+/jL/Qf/ubOq&#10;rZ0Fu40dRgQLEPtQZYVIb4fjJU2Q6UE893KAqDyfSImTWpv/84n1t++vIVZl7x3wEPEKY1oISmNk&#10;prT5tTWUFD8oVHfYwCBRe6/ZpoX5Hoz91WQBFm2hZufrHCTuYEwyxrWhOlQHg2Q/ij9Gpe3Hh9b/&#10;f17H5sL473V87c/u+5SCms3Bd/T5c8h7EFPW97nP//bP9iHW58RHP/dlvvzbrh/lcM56u7jfNEMp&#10;kGP3rZ8jfzeDQ4Vl1cdSebAXwx/yv8urtKVojbpu6/gZM0g2ijcNJBouEKUVloY7Mhy7UZDURAvw&#10;dCB5mqxJrfyMa/+IfZ/UqKaijFmgjrbzFDiUzV8dJ0WW6Uxz/RQgyV+tsV6kCkLGQWUNeOQONMPb&#10;Gz2y5kQpsmupNVhIjcqTQjeuM+e6N4n9MOondeD0fp3jttGoYcEKMo4nuA9+CKUzbWLUc6q3dmZQ&#10;xhlHscsBZBR3HMUCER0nsm2IcLd5sqnOjiGRcB06z1t2HQNtA/9rbF6I/b7vB8FUfbJZz5HSP4bC&#10;ZlaBVEJiI3DOwYymrQBCY7FIUwFlNukbR12Lk6TMGfu99aPeq6nuqYG6d3t5Pt/sdG51NnkIwIRi&#10;sMYvIrn8fWMX1Lb05tV7RZt7QZZozChnSOWGqfHX/S0M0x0HL2PAhPG7uoncd2+HK44Z4NpQ9VJ0&#10;MpSpUAxqvbF7xbxs2KsmdRWYWt/jvj6pf987Yh/9fV/vku89/t74eYabRBy8t69AOv2FAzO2+eM0&#10;L/rGNrRlx17jfvFLl3let9+p4VUiZg4mda42zrzxoyExrRgDG7bJqZ73Mzm5fCzfOTuTD7/2dXnz&#10;/I/y6Sf/JE/f/UB+8/f/t6xuX7IKFAVJweZkqd5tclg3DPJ6O00LriEVxU4etSecJcF2Mz2qzcEs&#10;xTalAEQe/LqTU/pk5AxHB34tuck+g6v1ngJWQWS1Hh1Pbq0kbGZIdtoOMmOs4pQXRNChKydC9fi5&#10;TfMy7h5kAezw37Wmx5PTNABcwTnHZwB47DesRIOfkY5oRzCiT0FgiltkzpQ4TX9AqpeL8yKVC6lg&#10;SLVpp5PisMWmpPHtrbxqNGYTetUo8PzeZJZPpRDUM4CNNmd6D5IihV53270JB0cDfrY5GMbf0ZZ9&#10;p89PZxwpONO2BMadz2M/oNG5MZ0o84o+UZhY4H6qTmq/U3ZL6qfl2YVcv3kll+dn0lt/QkD68uKh&#10;CvqmfpsivXKK1K+N3EXVJ0LQjdyh6Wwi7zx6KKHbypsXz8l8g/B0x+pHKpBtScL8Xce+nVk1MGWm&#10;bXZbKymuZaynYLGhDyM0SCJTWhYn52mOTeT19e2Bf+GOLuexaz2Ys9uHYAEFEw/vBWw0aLDT6tSG&#10;2+tVBkpalPzOQG2nJ6jZ9msQYrueBnmi7wXf93z/FWUAunUpmmO2rmNzYKv0wKU4p/y4+OGYXt9F&#10;gn0NUY9mrhWyGJiCaYU12GgAAqaIV5Jj+pI4AKypW7gWwKCtpdzNTPOIfct0rCmVOAAeIN7xcvGT&#10;vFY1/QegkqetYi6dnJ2yWt7rlwAiLBhyZxzsCGNLNzNNwWCqB6eZMuLAjPFUVtUggb7XnM/HYU7r&#10;4sHFGdcAKpFpauwmra0d1/3y4oLADwAOpqZhbe1QXWuVdRbxd9jbu5drik8vjVWGNuK7GOOL83P+&#10;++rVa9purMfYaf9g/Uc7FHSQTxG9TsFdpEoB4CeQ33JOgFkezC7CpHdhpwc4YDb1kgXrdW701DJT&#10;Jpf2x8LSg11M8Y9pHSJdEuDpgydPTaT7htXQ+qlptxBUnGZ7ulwuUj+tWe1sammzAInIukrjff7g&#10;Un78wx/Jn/3in8n//N//W7l+9VJugjri69dXMktrd3E+o3A9QCtUedvvXT4ikrm1n6RnnqWxOVvy&#10;d9BUooj3vJXz1KdgUq7Xe55xECSantA+Y5oTMG5vUt8okLCzvUXTyCa0+/QSATQBqJydpec4ke0O&#10;LJ6FPHn3Q/n457+UH/7k53LxzvtydvmIFSHXu41WQzOAQgvllKCdh8jm71E3BKBrq2wYUwgTySW9&#10;Lbbpdex7+zx1gkQDVLICdl0GHnRJ1wGxHRhkn0Pjg656j0dIUQoDITojXX3dAsBU/pBJNARbZiqZ&#10;GuxQ2n1L9xdKu/T+I3mECiTy93qCmwqfGEnJDiO1GRMDeOgxUNSl0yDYnwlpXBHsoYkPzh7DAAAg&#10;AElEQVT9u88NofWj0HQoYHisAQvzbbKf2+dn1tkXDTDXKqMeC2uhJP2++tHeu3Z9E/jObqjIQBJE&#10;NV359IyxY3SWTMx2je+PDuX6KkV88NOHSvw5jr/yvuftGPm99SExI4623uuGB8yNkS5CHvwCIo3F&#10;Wb1/PI7RQ+Zx7DOUZxg+SHmytx0Ss2pqjOXzGaDRa2n77gfSmMWiJtee65C0ktlm/m+LEwfAzKBC&#10;eRDp/Tq2z0VPN/PPBfvTF40hkereytbvBw9fx/52vV7tUc5kMP93cgz1GxiAGuGqcuJ7ewpWYbHf&#10;T0JjJX8L58K7lN9sQh63MdpWC6Ie0yJRBH00ed4S1PLvfrIs1UIIJXiJeeGWBazdZ/NLe5DTE46l&#10;CnF3KmzpE2g8M22A60B4kF4zanO9YMcn2ONXH0oA5o6lN9Ov4Q67AnjuLIgZvVarCIQREmmGX5XO&#10;Q1UVrDb2mmnrk65u+zFB3/FJJtvf93nh8HP98DpOv/eAYyxGrumEY+MguT9rjMA3H99E8bz7vht8&#10;niFOxT4YIO32GWf/kDp69M6H7TgYQkPtPAe6oMNvfw1OVPTi3EDua0d+DjlcE0wXYMpC9bsog3X2&#10;ZQ9Y24TsHFTv3/dcnd6I/X8UVKmued9z6cne2xtY399/UivNpuxbiFRfcr1yin7f5+5rd/2zTjMb&#10;f6WhMGQZl6PXOdi+e7OKdroEXQ0EZQiSkjM5X1zIu18/l8fvfE2+/o3vyP+yWMo//sOv5dkXn1HL&#10;A+kyCKpnk6Usk6MdIgKbDUGjBgFktxc/YYMjHaYhp7V6u3zcx9XLyuFAcdjqzx87efK0Mu/T+jOa&#10;8mZ7hKgzH51hUd3fU6bwB6KjZL30cjC3xgHx+J6HrCfJ1YGgu4JAkkEwhG4FQd869Z1Wxjo5WTId&#10;6/XVK1mlz9ytdzKbT+Sb3/x6dnThlGJuqkJEq1oDfUOwqE4dduC75f4rhg6IRQQ9HYegx5YZXHB2&#10;A54dYJXPO7QJhxtkVTBtrhmkDbNyUdS0Id0XFATSaRnECx4QiDBxcgRzzpFFIKApLk1u98nyjMEb&#10;hKIR3CNN6enluXzwtffl+ae/Z3nt+fJEbq6vGdCrKPaUzLXGWAxMw0vP8LV33yWIQN2V1G8P37+Q&#10;+OixvHj0LAfU7FtLXUT7EATiGq+u3sjpyYXqKokGfxCtfvnytVDwu2kL6DA/UXp2q+lQEmfy+nZn&#10;PkxLOxQ6BVdCKMB/HK2BwR4fPJ33cG0HS1sAg4xl002Tcd/vfLaK+HGF+RbZvwrqYH6Z/eTJelfu&#10;H2w/8vXD+3m6YTUvtH2lHLOI2bFGRYIz28nWEcbaX6wo5ocK6fluru/Sd+44zvzdxAFmsVRJ7Suy&#10;NzCXdwoyiQmrzmcLY6H0LC3vwJq3qbE0O3wHAAXax1L3lmKqgvEy+E4OoMzfQLl49m+jRwOYVxgP&#10;VOSixpJ0+bmhdeQMI8yz62tLXWT+ZSSYpiyUNVPgnjx5Il989jlT0cjiSXNpV/m+t7er3J9Mr8T9&#10;wJxLf589fpw+P2dQexV7amlJf8L0FIBFYOXcpnXhRGqwe7yggNsupoZB/6afmJj7jAAmQFSeGBP4&#10;niY7pOxRF+b1PkK/MvUP7CP7NxlF0DZ7MiWY/Oz5c/nss89oRxbLU7m4PEtt7Vnx7Gyi8xx9oWnF&#10;CpZDQ2oyX6pGlFgKj0y4/tEPT58+lT/52c9kkdpzl/ro3/3q/5QXSIdLA7VLz3yLhZl8w4cA0fqe&#10;QBVLhBMw0fQ7+nbMlkLq4I4pSgCu5um+Cq9u0s8Z1wjSPlD9DjNgdtrJ8uKMfQS27er2jexXV6JR&#10;gYHmyWZN56fUTmqmZzJbPpAP3/lQvvOdH8pH3/2RfPjhN+Ty8TuyQiozdouNpqlCQ27P/gcAvM8p&#10;wmKqNtp+9Quy+KzEHEflQNL3UWP7OFCAPcIZO2TT9dE0St1HVYAqi932NZisR8V+D04H8xH7vhvs&#10;i75ux6AD5wiGJrrfo/tHdN/RYhnXlBn7EH7d/Pc+5PhNdcX0wH7f6z+6vvinrcdHKgDGnz4ncpEO&#10;Y03q4c9hfOZ+JwX6G7FCAGY/TYC69ofzQXXWsYhcS2QO0fZ3yp/oYw7EM4hfRakj6ZtyT1uPg1C/&#10;ur/2Vc9rSyyAUfaFR+lT9ZiN+7q+fv33+3xdjkD2b43xXYnk1231WFeqvaj+OfTT7XnIBDvMZBj7&#10;kG97lmOv+nMH6WUyjHnue43bUw5V1D+ofd76mvm7XxKXHIttPSZkVXp7fz/yWeu5gZenk+X25Pjf&#10;ZAnCSK7H2mkyQ5U4sBRWCKnqtRhjX2vClGc76ETTPxk43xJpFLt+KAzqBqugg0OxYv+9Tny2YtCp&#10;40k8CETyIpSiLi7FkDHvVJzKVy2oOBw39e/QCBUBdWfZ2UaNn0o3HsyV/7nh4WCY9g//LZIR0t4K&#10;QGqfDxcLxyMaSwUG3Qysn9BrjxQAI9r/wPpSp8lO2Al0Wds5/srMULJ3MHGrmAGNGPPVBgizrns7&#10;u4wxV6Iaj0Vpv9PwCx0/A2j5u0YXtXnYV4sJLy1t6e9ZSpkc4nOFkRDzDweddElV+hrRn6j86atN&#10;oC/e9NCQHAMb8saq0b//Xp+st83QaLsO0hwzaq09ZWikr+7JuNA26ThYU34Nv//hxj0GIyW4gzH8&#10;bPA5afOg/l4GgCxAKScZh9fIz10DXHGYiuGfrUtAh9E8Gs8lb9fw5c996Fwcf331jUPvp+weYq5B&#10;7WLNRFLwKR5qLI3Ww9hGlZ/DTfxtVFj9gN9I53OGC4NRwXmqC8hip0ySvTI7TpaXcvG0lT//V/+V&#10;PHzvW/Lbf/wHef3qhbx6+UzWNxBqVYADwAVTkJAvPwVouqH4cstnnxDp52n6KK3Lx9iLApTS3AbB&#10;20lJX31G7JPeF/hDUANBTGOlOaVs3DpfguRKW6TqK8U2ZO0j1zUoemoMHkVt9T5rJOjxgM/5XLrX&#10;5iBTD3ydirJ4qONs5bRxTYiyapnqrVycLdPvLa98MiPL4M3tjbx8/ULWW6RYT2RxMqPmCQNIr1KB&#10;v3tgHpQNEFRYxHTw9rqx95piQC2hroA/TOkyIIGpShvVGKm1cXYWaMM2QiDYfGMtAT2Zmgj3JINv&#10;7KlWBZkhkt6aoDX7Fv2O++GwqFdbpCfh/BrFXem09DuWqiczGFW9IutB8b9Fut7lg3N5992nEre3&#10;DCIxrtfXK3n15jo9lwZdLCU8wTxcamDXxjSPTxmgu1AuDw6gLXT+gA6OptshVVJL3GM9IHj2eYWg&#10;+3R6ylRKTZvRAxHMGaThAICCrsMJdWbu0ud3JqYsmZWFZ+6lN9aczo88o902irILujC0A9L3eY+z&#10;Zcw+d+F3PItqD/lc3uk+EAyY9ZPaEsuUIGvM0BbdD+ujjfscXoZcQUzjzE1K9TmvFmpAIVYPUy2N&#10;YeOfRZB/eX6hHcGqYxv162xdzY1lgz7Fn8XJUlPKpkuCjWAEYAxPTs44BhCjRjAPsAMaLSzVPtG2&#10;UeR7owCMp00hpQlgX4xb1cNpZwR5IJiO9XoyOymWx8CkrKFFseR11mIDm4/l7pmaONF0NxxipTGR&#10;eVrnS/WFCWCmzxNwQQn37ZrvwZjPF3OyCm9R/eu1+gXXyS7g848ePZLTi3PZv1FQFmsfbQHbD+MH&#10;MOYSwNObK1aJwwFZ13Ycqx3mfvoJIWwMEeYstMnWm5bsJTIjADTNplUKb08tJ6SuoQohXs7igq4J&#10;2VyzoeCtHyiRzSaW/hdU68btrAd889RfT58+Ts93JS9fvKatffL03fScjyWeTJItvMrzD8/oRQrw&#10;J/atnJ2faJU7jP/pQ9NHUTbbZ1/8UT7/4nP57o+/Lz//7cfy208/obbaKfTfkq3bJnuwTPMO6Uxt&#10;H6mDNG+nBg7i0CSkeQKgficqOzCjfXI204ypcMlmxJZl5vF8sLW6P7XJZrXUMtvvz9JcWsr1y4nc&#10;XL1k+6CLg1W2389knb77jQ++IT/62Z/Kj/7kF/Ktb38/Pcs5q6a9wlyGZTBmaxpQXh0yXyz7nsYw&#10;V8nubC/yg+nYcul3jR54BmPkGNHXpWHV3vr+lgEkMdQQv9tLrmyqaI0xFdTfV5CjHzA5ov3OszVo&#10;32MJWhV0EfNGQo6f3E7F7A+77Tl0oNvsf1sql7OdfEey/Dll2lsFZ8dVpLKv5meywielULqB38Z6&#10;DEEPTNX90hQcAErTNhRNFik+GtZWawciymzygxLmZOQYUG2j6DqrfFl/1C74Z0V98KDaXyH2eUcI&#10;HncGHdPG/fCB/5j5NvlepbKxxZn3gA6uh6NnTYfpRnWMUHrhy1/jGCNYSo3vjH0ep/J5ttu+QxF1&#10;wwDqWMHnjc6dJjNq/OUSet7W+557/FzD96p2Z6+6+NYZxAlilf2Gzzz4e3AihMZ9immoWHSdzcIn&#10;j96eEm9loekqDrXW2p9h++Po5+C5RDKI6R55Y/5s59eLmi5J8BF7xqiwkmMRE3XCm2zAa0p1LuMn&#10;OoFzapc4llAAELw6BuBxcBN/UaTqSGCB11AE2TamMVAk5USDZ+dhOFClzaF+w4yWfs+DhFYcHKmY&#10;NBo5F5AmlvY00YSjzEhwcjeFLVUHfuqk+fPJAMn3RVyDUQ6SjAdY/11dpwpqOguMYh6bMJwk5rUr&#10;7a3JFDcuoibatIxMg6rR8wPUJbfD3eFhmD1GUAfGMfriLkBQYwvukBGhr+x45PmoPaynYe2B7sN9&#10;r7otpf+0WoRW6ikVj+rn8P7uBgbCqXyRm8yX3ffwZakxzXB++88a0R+ry9c/NeXt7Ybbr9NX/873&#10;OwYKxfL3r/I6tnbre48NZ/0ZBkN15Skpz1KDBPW/62c43rdvaWcsGmP5+1/ymKX94St93q8bq7/X&#10;1xn/vK+qln/Xc7LHj5oBpSB5DRSrUcT2VDMlUpSVZZdB899FBu9xeiLvfP0Hsrh8Kt//8S/l1cvn&#10;8vyPn8rd9Rt5+fwP8odP/k5e/PH3yY1cQ6JCd/pGOeLOOJh4CdiaZTAIJn0OWGlNOxKLti/0ffn9&#10;8JDAmGK9a4T4fCr7Ais31PPJ7DX2nKZaP1wrXXcwFvX4HHt/4JxUbcsi0CFk/R+k67344zNqaUAz&#10;ZzF5T84v5mqvbIgBMmw2a65bT8+DmKuyDIKl/UoWf4eNITtAtIqLs6oIFO1dE6iwnBBYOmuIGzlK&#10;JxsLlCV1GwMWogtdN3JqLAUHRmIolZ30GRUA0xRs/Huq+i2WzggtDtkHPjchHzxAxfwKSCMycWuv&#10;mgPtpJlM2QYwDZrUX9e31/L555/K2YUK/V7frRncr1EOHKnd1ABE1bMZKyU1k0Vy4qPcpGAZuk0A&#10;ixTo6anfg2pLaKODQWQApCAUQMJ+h5ShvTy4XDLwJHthpnPt7CwFlimev7x8wAAYgELTzDK4ttls&#10;5aa5pnA1xpOHW0zDNIHYI9VOPHpRu+BpL0OKeg2m+7+DVbWDrgn7Ehoe+0p42lNOo7mL/uW2+Ge1&#10;gGe9r5T3fC8vftFRn6sqYMD5ZusJItFlvbp4a5PXDrSdwLjhHE597wAOmg6x4NbSlFjNiimWymYB&#10;Uwd9vzcdJrByICy8SnMBY4hn08pcuAZ0bLSdNzdbAiVgmzBtqC3gH65zcX7B371685pAi6+p0Oq8&#10;QPsAjgAIIli0X1PrCuO2Wm2JCmNuQTgcWkFn0Nkx8WtnI+GVhcpjzKAs5vnJ+VluE8b19asreXV9&#10;RaDmQf+AJeMnd6s0t/S50S/4CTFlfOf89EznIbS4UFVxqlpdTB0SZczAsde0Lq1eyLkLkd9oYugm&#10;gI/AGwAY242ggHpMO7nb3skeqcfwBffRioM01ZzQ8Z60E2X9bLX6IPcDsKmMpeXMPQelKJAdoOeE&#10;MvWXbBtTPlHt7HSZ7OaMekzvvfdYbq6nPJRAajBSp/E8TRpnzJfNbi2f//EL+eT3v5P3vv41+dFP&#10;/0R+9atfyc3VlczSmr2+u5U3d2mOpGuvrq9lj9LxGDcT9kbaLNJG71abZBO2qR2zXByh0VKSqV9n&#10;TGXd7yJBIthOsNzA+CKA1vcG3Imm/kF/6BbaZXvOR2ga7fpWvvmdj+Tnf/qX/PPo6dfSe1G+eKMM&#10;RwBTLEDBqpUtbbWCkBpT8PABthMgDrVyAj9HsJh7KbIAdjxg2DedlMpkUv1Udq2Dus5sUY/bg0lj&#10;e0QLHmOJ2XCo4r6G2ocqDTVv8UOboftzP7Az/uGxDSr7/diXGx8SlnvpCT1+b6ymYHITJiIeLP3T&#10;v09wqFHGIHXtCGqqfZq26otrhbHWUoS7XA1UbUdto4fFZxpLY1azb1kX1bPnMzyp/Qv3JcwAu08U&#10;h4d89Sv3l1T9EZWOIIZZuJZbGYPj/n39O7dRTOOvWJR+/zr+OBYTHLtHGe3Re2MQpS8xWb3XHEvh&#10;zuOev38Ikozb43HswXvVzxCOfKf6eYzJNrjPkRCE7fWvDeZ1kw8uy/OVOPPYMxTNoOMxj89DzgwP&#10;AqrfSX7OoW/u80B8bUuJ6ev2jeNPLjMw6Ty3Ucx5aGoULaNfui2RWG5lFB1kUQDEEeChgz0AiSRm&#10;Z17kyKSQIrzLk7iBE2/8H19suWfsfoOx9dPmMghZpM0DgeAOkwXKBqDQcDgw0IfswEtQDFg3QrFg&#10;jqpwdhNznGzg/ISQgE6vp93M7eUxbsWWySJo1iejSegGyOuAMb3CJzrtjT2nVU3S0w81RDG6MbI2&#10;CUS3/Xs+ukPQL2useE/2lYHnn2Anocowk2oyj1PDDpFW9Ode50CevEOQxEGhbAxCkL4+efWA3Bd1&#10;7jBrXfB723u2LlRLazhxajClVI0wGMwXZ2YxYLMcimrrbW1R5XaMaPk2PzL7AddtTGQsjHHrEvZn&#10;dDs32TD5eNROjfpZshEYGJlqTO7bVA5OZqrPDpwHGRtUe+/I2g6hiLo31fsihwZ7DBpkW9FH01sY&#10;gUv5pwmKhspuhJA7q4AAb0d9arCwbp+PjAOO42fMKbXh8Fr1dcr1RxtjfNuo6iun/ISQ14HrC3C+&#10;cNKpFg1BnVaZIgjYwUSAx/Tq9k4m84fy7sMP5N0PvyOb2yueK9y9eSa//adfy1//b/+TfPaHf5Sb&#10;9O9Aorjm8NMxQqqgpQu4Toq3OoM3vg+NnlsM1Hfqdw2asf8s6HL7P+4f2uJg1VUs4AGS5C3I/RGr&#10;SiJR07h4oGCaRmRWZGZsFBdZlsyn9EpnPndbs0k1sKWaPXfrqOXWl1RW4ck90wKsqhkBHpSOTt9d&#10;3W6Y8qY6J3vVAUJgtXO2kD7vztgxXh1EzP4CJGKJ24pV1XqJYjjESB2B3k7farU6SxdSMV2z6Slq&#10;3KEENyqoTOcE4lA9h1bQtAOYZsbDBWOLZA01r/YxkWgpjrGyk84YzSBD42u91z6I09RN0xSknaUP&#10;bsm2+MNnv5dvfvi1NO6pTfPTFHxr9S5oAgHs3MF2tlNW/tlaWsF1mr+z1N8IrtvZhAxanOIvT8+p&#10;k8Ky1ggU9+YM98pE6hgwq94S2Cm7NHYoK43AH+OGObJLgS+ACcy97XqV/n2nulEAKnotvb5PgWHv&#10;c0TEWLTuBvSiyoWS50nvY9YYkCsFjHMQSfchXEBTeJDSAg0rZ1xLdb1W6dn5/hxXE8RUOzJce+M9&#10;oO99jHxOj5zYkW0bv9wue8pGXamUUBhsw8mcAvZge4GdpcxDHAAo802FfM85Fqv0e01tb8m2AJsI&#10;fpILhAMkIDlSgo2fXkPsXgBVyASZq/YVnhVzAOt4s07ezoXI2cU5BcsBsL55/VIBWwA5u85YQJ7m&#10;XwDYXbclAIBqvEw/TOsFa520+141ShCEdmZzXcS9t00aYOhMFEBxf5JVuNL7y9MTBq2r3Z1sU58Q&#10;HASoHydyeXnOZ0PVQfQd2EN49vOTU177+mbFNgBcYyVQY7TNDNik8HfYZ82m3WQtc6T0TTWFE1pH&#10;AG1Q3h2MPTyjMuR6MpnyGLsvZGkeXtzFq5E5IMQ14Zpx9j6AGQAp69TnGAtUb9Pqh6lnJlqNDuOG&#10;737wwQfyp7/8mXzx2e/ks89/r4DOtqM9oZA3RMhTT97ttnKbbAZQmnc+eFfeee+pPP/8CQXAr25P&#10;5Dw9x8u0NrE+psamCQTLJ2RTwS/o0poCowxgzXShAFQnJZ2CoBS05LZ2OMEx6VkNq99vdT0DFIuq&#10;TQX9NMwp2A0Ik3/zg2/Iv/4v/mu5fPcDmZ88lBdXK+qaadWpVgumBDGdoF73tF6BHcQNe4BT8OfB&#10;UOzV47DjaPU/GwPvQ8xSH+O1yUOExv0zOxztfX7rGOjZT/E1a/ugadnmbeagNpTDZD1lrmyG+7FD&#10;nz8fsma/1vzkLDcwquob8g5rd6xAEg9mRSVLmljawP2aLCGrKmX2DKxeB4cIGhmbf8IiBA1jF8pj&#10;mS20bG0yirwvvaKwusUWN6mjZXBFRWJwf6XKJKHtdaddDg9V/z/K3rRJkiS5ElNzjyvPyqyjrxkM&#10;MMDuckGsEKRAKBR+4Af+bP4CLklZEVIoy8UCAgymp2e6684r7nA32nuqambuEVnd8JbqzIzwy27V&#10;Z0+flqNR/7USti7Tr9UGGRb+Xh7cLeJh3X7/Y5tzbOeb1x6PAYifO2q7rPalBv5i7hfD/qBVaREw&#10;I1u4vk8BhgpIoXEy2uZuZ7ouqPe7fI/e+0npP4P1rwKaalvef9bhWDnDuF3b9Gq36zppWEd2mbSs&#10;GWTNfrFS/bLvlNvKN36cMWibm1nTqrJro8nCiJNsjtfqcb0WH8reLTob0OupnFsTd0q72GawvfXE&#10;X6b+OT5cFKmHoGdUVoRr49eFkUFHGh4cAL3y7Jla3uImY3W9I28eOzl8B58YjUXkraSogb17I67o&#10;7kitO7k+aHj9GOk2YezoC7rmUi/X2pUa1z5RsVBOHS2Bj7pxfIeb4WHGIOqdiWSOUjRnojR0XVI3&#10;4NyZdGS1AAv8zhT87XE6KC0uTR2kZjCVdFYfZl1afRQgIlRlONUXvH29rGKUTaefaiYcLZ+G4/kE&#10;6/TPRg2A7JyVdnPHbrGYmXGvWhuMg46FFZB3Le2d4Qz1FmusxOAmU/y9VHmyirpz5sBgPaiaQbl1&#10;4WZdhprhVk/Ofnsf1N6AFQe2OqfRnFGD7+oxN0D1vX5z22mf5Gfdc2FVHprTitN5FVo0h7rMZoMJ&#10;3SfR/LxwvAgMivJM3yjOvM4JNdMkutEhKu6b06OPHJjxRHUEZMWmZMUYlPpnDgCAfQGJNMvc6VMz&#10;ICY+NP0JBeRzAKEGtPK1FYQ3nlPxszUxVclPsNh43JfZUGhFygD1hqETdQx1jY9DHbshCwUGE9y0&#10;+8eSXvsguosNVsKliQIv9+pw7iIy7czl9pvfyCIZ7gAp5meX8v3v/kE2yzvp1tBYgGEt1ExACmWZ&#10;qFg1y1SFeREomUwH9enzJssuGp6kBloR3Mwx/5UOT24v+zunAu16Q3B6TfuagUPVcChMpF4Bokav&#10;87SsUjnIvtjq3NDoXOvzSrV7qLHwmowWu+htmEuYNyreOlHGQuthyEgx26XPGzis2JkOskl9/uFx&#10;TRYrUnzTSbVwM26wHLrcD5AK28uq9TLVsItpzCCRh2iSUWBAkxpQEE2dk20RD24gqrEzCVoXr776&#10;mnMstG/A0HhITucSTIbkkB1Ms4RzTaMhSwzNCJqyHGskHLfDQUVunRWmoIElPBgxEKCBBkcRjlp7&#10;jh385NR9fpBXVxdcPZU90ss3v3opn582dMwiQ7sUDNDyHWTd75ORtperi3keu1MDKl34G+uwO687&#10;ZgfTMKDzq2tplumzVC9n83PWO3WNLBU2s+MgtC+NkTdf/1pWqydZrja8F0SWL84vtb+AffTxQdcG&#10;M9IcbMxssLasuZ2xunQNaW2d8fS4aihm+6MzJxoirNtDFjfW8TEpAGhwV0nYNry2Ud08zLzUrfLF&#10;cDQPadt8yVmRzMLhekg2omQmkMQCIni8WxM8BFnDVLg8gY22XxHsAguEwFEaI2CJYUGPBjoDaEUI&#10;GBhczhxaPjxSbwr9gqDrXhkuGAcI+QDA+fDwxPrB+WAtAXDQTIMTjl+wgaD98fD0yH4OwAJtykx2&#10;FTNCN3B6sixxb4Y9yZTsP81QmJ4XQnZMprMFQ0fJkoN+zGSXmX4YS2K7/D5f1aGzmlWy5dozPz+T&#10;7WpJ7R4ygGyuY5u7XpmVlWEHCFs7m5MdtNl9knmD8duSIYTZXUNu25IZSxTE7vYaIjuluLhmaKOu&#10;EhlUaU1YQ6vsSYloQUXAMa8q27dVADmqjg2E5nfsIFX6cBPX97TVzM6Y5j2wg2bTBYGy+7slx+I6&#10;tSmyBCIEDGW+WOxZvu++/Ur+7n/4W/nn63NZpvbCmF1O9gTlmIlOPXmy+J5Wj+o72HMheH2T2vb6&#10;9obvFv/lDxoumpoLZezTczEeJ4uz9KyWfXizTW22SGtcWPC+wTR7IEqNfjBvJgyVRZg2tGSYhXKi&#10;dj7AFmgxbTdbbgZc3rxM1dHKcncv5y+/lv/uf/xf5PWvfyuXt2/SO55Jv1HhcowTJMTYIbNip5sA&#10;oQWACJtwYv4KNKb2XL+DAVw6ZIutS0AkdrmP1WPb9foQQhd6tVUYEtbFrCvURB3HnGtwv6OQluF9&#10;82agmSrR3K3aOS1ZavUaz6rmDO44um85xpabOdEYC8kwaWH7c901t5kAyoT2b2j3tnhG8ZAtiZqQ&#10;R7WFNMyp8dAybmjrU4DxKtDU01fIySx8XpMCELljX7/7wUkMwTV1wtDW7bssZ6FO7tiH8ldX20+z&#10;bZmlHjWyo84Onp16vpraOKfaqw+atRkqh33l/wR396z93FZqzRaqbVhfY443CIZEBmWyjgCpkF+y&#10;PHR0v1Nhhn40ZjdAk9FTMEVf5zLgNLzG5/FB1If7xqHCFIg9WYKHE/7LcBOlaCqVe0q5j/mO7oc4&#10;OFPbqQ7I1ps0z2kNZyDR7l/eZQgS5Tf0jpyThngf6wt4xLHSqMh6HofH5c04Tl5sBFQAACAASURB&#10;VChs0cOh2J65TJylTO2dSJizA5x2lMN+lNYXW226sbA0syAEp+s3GanyQZKrx3aciHprUdjImd7q&#10;O6WiRlgxuYKGFUymGfxhY2WMWScNGlRe8RU4hIlkYvL0YyRTd1K8UzSKwJtwZ6lYUWetVa0Ez9Tu&#10;iGNjVPF9t68GXcwaMqDtZ5DJErW5YakTldKEWxvE+dF5x1FyiJTaImWCZl0HrRNSp7uYjaZM6XN0&#10;0eo1eB2P6GWdZdrIfVL6rHVAEcQCMZgBUfbgI9sy2KJn7WeG8YHZSfbJSJgY20pn0gzAIR47nYv6&#10;8/fpOx9gLd8Bbbuzim8MGDRMjz0Ju3uooxpgzIhycG2tRnfx+z73Qzi6yPDUhJIiMINo1QD14daH&#10;0q994s2TT2/IsV3k44otnMpxqCfWGDMDqWYIaIM5YGpZjYKHgQ6NA+9rDrjUoCbrpzWAqbR40SsJ&#10;thMuZTLKDkA1wbHtxfp009p7SW4HNU7NULT7Zo5ULDWHo524Or9i46HxPSPbnfExeVDRz0nT5Lrp&#10;KgulZOgo9OXi7FuWGwNDuZDDCUhjaR91q6yrywYnJuqcRiCj9ef1BlYq+NqIAwltMX5yreoftU1Q&#10;WHGmj0MgyGCTqCXWZ9p4DppCvMnjM5rRQ3eQC8QOWkNmsSmYVRkTzECl42NCR23Pd4AxjgOsiO1u&#10;iadyMaBrgdTK6ZkQu56eXcl//z//r/Jnf/nv5f0ff5T/9H/8R/n49k+ymAX56d3v0rV3mnIZAp9w&#10;PtJYbs3B0SprB5oGqNuJsSP0/fBeEzOCfO7Td8P7wLFhQpdeAXWn63r94yc1e4LuwDL3GXVxoonK&#10;qxAst+YtZb3kxbmjtomL43oImRtkBFV0CcnflXaMyhxI5cXuOxoZzBcAYvvDStoZnCsLVUnPenl1&#10;k97jTM4mt/Ly5Uw2qR0eVt/L57dvZbVcW/s0LDvnNtGwBzCDkL0ps7Us/M7nQTKHohrGyjDirCea&#10;QzO182SRgaTpQkEgsk9EPYPz2Zm8vr6Rb799w/CSbb/jOPpP//f/w8bRePRGPPWxBygA3MLOLOYv&#10;7MJjn4dpfdF2fR3upmw1iNWCdQEtqznqu0emp459e3F9If35pYZ9WdbQ+eKcABScP4r2tpptZkaL&#10;HvoqezmbzmR5v5T9Ll3f7fhm66WmqgfPASDDer2krsz83JIbpG4AICjsd3Jxfp7aacbzry4uuI7M&#10;5mfJgdzIHmyW9Kj7pzv5N+e/TXeby+e79xQfR598++5HMpW6fqtzIPoAsq7B0TMh0uBZXEJJGkBh&#10;b5tfMSzpWMyE7BEJCmZO2gXrHOFsZ4uZrJ+SE7tLZUddT9U2AsMAQs0ASiBGv0uOLkMjuCuPDFPK&#10;kGKbUPvJtzPUroni2XMAhkheSwZzvmltdbpFayErJbNs4/YMRJrnE2UEmdB3SwdNszO9ePWGQBCy&#10;hD08fpRtqj8AoxeXL2S2mMt6tZTpDGGxW34OzaIeYr/p/q9uXsn7P70jM2OXnP310zK16wW1t6aL&#10;iZxfnsmPf/wT2/bifEFgEovN1cU1gU5krOK80+r4RZYxaHD98Mc79j3U2T7ZN23qS5eX5wRx3n34&#10;kTqbAJxELgkkffj8Ic2He1lcnHOTCuyWl2ncgHUDtTew2GBngCkjprQFthw0k6YI+UWoWdTQTJQD&#10;gPr5WepLqd0Aev3w++9ZLtT3P/3zP8vL21up08vjYH/erQkS4N12YGDPYPh1BEwQcklGUmq3ZRoH&#10;D09P1PkBoAqhbGRBQ18HG0kzyS045sAQxOSJsJttGtOzeXrHT5s0ZuZp/topOya15yaNGxzQeDqk&#10;OgbAgXIsN0+qxYI5D+wwA6Yo5E17cJ/a8ZZ9DX33bPYkP6Z57+7ujto816mNAQICmcKzz85befXy&#10;hfzp+1k6F1nO1N6JaZ2YnjWmS9ezvt6/fScRIH1q+e1mncb2U3oPkVdvvk59MMivfvV1Gpt7eXnR&#10;ySrVwUOaD9abJZ3mkOZGzEnbdA03OtIcc3X7ksADwEuEql2/uE3npLpBiGeay8EgmqUxOJ1dcmMF&#10;rLddn8o+h15WI5vlRi5uF/Ldv/lb+c2//Q/ym7/5O2muv5Y79N/Hz2rvQKMNJYimXdR0Nq+qrdhF&#10;Ax2aonUHk83D8mFxx6BZZOGXTGij7rOd4YIXB3MUVWNHsvPcZDtE1zl2L7OVQuWwO2CUk/KiV2Pe&#10;zlgOqaHJ/9JwtuBMJDeXsRbFxuwas154+xIeo/dvzKcb+mBuPOFPbqzDPgzGqGo8zKqXBRhx9v6q&#10;IdvlTUjNdNv72yrzDbCvh4s3yihiqFneJCrvhp+TrMni5e6rc1B+A6f48r21bQFFpk1rPFsVEc52&#10;ujFANTt1SxDYD7eFcibmWJK7uIVHr9sE8sUYYhiHVuXKgGla20Ou7dFaJiRYVkF9VjAb3GUB3B8q&#10;9nTdPnqviWXXdNO2z2FgUtozmAZkKPVMGySduzUWKC7BXAdgr2w0BbIRM0AjjWVxzkIt1i6NlJgO&#10;k40xX61zQCZb0CU+o5BF1EcdgpzGPLaIJc/qWx+6L6IsOGffHGfpjfncaBo21AnrtE+3E41U4k8p&#10;49Q3jDQTajQdsJh9ihi1n+37jY/qQZ0bnEsbrrcO7K6GAnDKCu0IMquDUfutGP8EwYk3lAxpSgaB&#10;/fs8wDc4ogl20Tg3UKIxp0yd6lA6uF1TMzSsW5mDF35epFXvIDlMRzytbEFoh0JjRU9pfGt9p8Yo&#10;nu4MW6fpQ0ZGM0gQRx2ftSqa7OEE2urOSkF2q6knOonS7xV11hh3wuAP8PIMvrXJWzuUIpgFRBsi&#10;9UX8rc8aJ/HojuNnj5kR9tRSxqDOgQNFRYzMz7Fvoi8Mx0dnyGfjNxwh0sOYWAWKFDdTemiZQOzZ&#10;UWwBsUXPUOw4ejfHdbz+x0jx8QvH0c/h+9V1Mq6vzETx0S26u0t8IZZ6y9dU1zuS3djE2Tq111IA&#10;h+HjTxzO6KsqiO+pelBNlYm5OfEu43jHo34eSx8fMGiqMaH7WJJ3U37RMP/ZYjV5x+VnT/3Cd74r&#10;bpvqeSGNsZrg+yL857CUg0POIBg878R88KVy6KElafO8oJ/mRViUYk66tChjRs2LKHaK9mcP1/R5&#10;xYXv8rsVjQHXH3BDisz2XgFkgA27ELgTefn622QwfyO3r38tq4c72W/u5f/7+/9L/ut/+T/lsHlP&#10;I5XXB8mGRXli0U3zI68HwQEgBfme3VmxhdyvrY8SjhbzIqp5Vp3u66zDwpqg0YBwNrsv2UyiQHZv&#10;QzSXI44aV0Xd0rzHQF22F3bJIcZ68/I1d6vPZlGuLrGHlxzenZov0+SUXF8lJ2RxI8vtRt5/fkgG&#10;ZnJW49LM+tbWIxWLbsi8nFRzlP/T0G49L1AAmiBWiBnk6iuxQd0g6FT4m5mlIqObaa6lvvDi8kou&#10;wRhLxsY06po1T87almLYhCS4i67Zq3QMMzTCNIIkTEu7OACrFhif75mklG3QEhTEdReLc3n54iWd&#10;0yY5vbPkZMa9gh2e4QqMj/77n7KmC+LgyTK5vJCXV9AwUYYFhLrXW9WXYVhW+gmHHkLAcEYJpiZH&#10;7Sy1+fXVbRasxly62W/Y/tCp6XcmWL1dyXQ+Ydazd+9/ymncKSCcKmF36BkehxCgmCEYN+4bM+6d&#10;zu3hxo05Pb4e6JqoIIACfjh0TeMeuFycXerQhH0CJkPbk22A8wGYASAFw4pjx3bM4UTvjTlHUNHW&#10;IwYIkQ1mY1BKH8ljMtQ71kOGEcd2zp6qHF0fT3kTLn00ayfcfAPLEJ9jbBAJ61by9HhPptA2Odfz&#10;xYUx4xqyeppGtYIQYkZANPWT1dNS3JkFaIs6PxxU6HqzWVNPR8NSNYwIjnvsl8ZABKiq2eC4oYmQ&#10;LPSxbs+wN2z6vXr5RtlC1k9RLgBxaBOcQ+2gqNpAYLyRVYc0561qvWmGtylZUXAWmcSlP2QmJDR3&#10;zlI5Acx03YaA0B4hWWZXuuYQDjwT5feN2cY2ID9//qzi3uk9luu93D/eyePyXDWXLi6VIQRdpaia&#10;R+ijAL3gNnEcpPGCsiDrItLIe4Y3aPJopO4ki/DiXPT7zeYFQzhRL5vNbgieAwSKvYU0RgJOwUJc&#10;ok+Xjc6nBIrNQOGzUrnAdrrAWFuuCF59/vCR97+5vUp9omW74jqUbZ76zooxHQeOo941c0RZWQgT&#10;ZQgePoUmWlSG7MPTfVo453J+kebl2xcMuYKThxC1+/TMZZoLHlc7DSFNfWqzXTKcEIPvIs1JKBPm&#10;2OXTQ+rPCz6/pS2ffqIvTzTjZLO1ORj2ATYNUt1+++038t/+h7+Tb//i38vl7ddy/7TXcFSC4GZP&#10;2yZ0Z0zBWo+naK2UTUIuQ6FikNta4LiCgj4xi+jGysZ3+6K3tczDH1t3NPl3Y5tOrQEF3cDO9/eI&#10;ZutrSJ76MMWmHR6Nb/JVmmhZcsHmjcDNBpFinGrZs+y/+5R2CsPKmqIJiLmSAcZcIxWIGNv5uR6j&#10;1m22r6S3Nb8jqyTmcLcuX/8cu6R8r1lelakR8lpd1uyyKd3J8F5qr1kIU6Ul5bXgoh/OyK3N8LGd&#10;Xd938JaxyFg4oOGhz+5T9OaP8O+orHrjyMupI79n0LXuWA7Fw6XstMbWulE99h4145lAqwx62jfC&#10;yO+N2Xe1irFuF46e2cfa+tQ+NehhHlrFE2pbdViOcZsfnRPy/1RWIiqTv15TnU0UbfypiaA/WZNd&#10;6W+dt7xlF+w5DlsrqC/cofiS0jzTSvXh9rfjGFOzTppBvQXXJWuKz8NXPgrN0Ksn7iSNK81+G3xG&#10;lg1u7mCwO0j2swiLhoEh6aikqtO3nMxyWFA1mWQv2IwTNeLdYBZTDlediMxIGDWSH8dAQO2EFJFT&#10;ZybVRxj85uiqvW4ogzw4SCY1YFUGMOtLyv11zi6Z0fSzMmDypD56E5+M/JlltBa2gp5nscd5gfF3&#10;CbnzOSV06NxplTvNrHGneVyHpp5Qg0l6l2gTe3GYfXIMrqsUjQE0mNhHIUW5As0ZbxqpLlE6fX1+&#10;U/pY9EJI3X6l3oMMyzJwQEMYlOm54+cAgUGfYgfwBbL0gDxCqsncJzwFgpqyOFbGvTsCpVSn3298&#10;PFeu5zIB1NeN75eZX8884+cmWp7r4Iz/LZLBmvHROXCpeHu+/jlQuwasapHzznYhmtZDN1RAsolm&#10;jNib+CvY1JYf1EQFkhX0Pl5Q8l/1e+V+pq0e+jB4P7+oqceDWYLa8hrO0RCgMlfUwjQzVmmN6It8&#10;kYkqY3AwJ9q4GoyBxuflhiEGCA2aJOP+13/5l8nA3ct2cy/h7CBv3/9O7t7fJ+dnV8LcfNxICTt7&#10;rl3YDhmE74++0+99Z6aMx8E9e2Wf0caVYAzDhjRy3ZXpbAwOs5wRzLBQrcbGHY3oWOYHBV+cfut9&#10;qXKkmRpe2w7OHtIyN2Bz9MkJbvfSbXfWBj2BhUhHbCb7oCFBOZwE7wdGK4x03zEyJ0sJVNomta4d&#10;27cvYU3B3q9t2tzXSx/oTVjZ2Xw6NzOd+8U52WNkGIGVm94NDI9m03EXj8aZGz5mUA1AOWTbQahN&#10;0CxLZoXm5xw6A+WiiEUk8nrooFxdvUhO2jIt3xB6bdP6r2Dj1py/QJ2kng5uDzBlWqUfns/kTM5l&#10;sphKlxp7EzuWsUFGqYOKvZ6dX8rHD/cqVmuCyV/d3Mh+spePq890KuH0gvUBB/l8skhO9plsdsru&#10;wnVgOVDnBhmg0mf77d50a1qK0Lr2oG6Y1X3D6Of+d+hsYWxs/Kv9QM0PhLmg/clWNmesURBovXxI&#10;9b6T66tzubheENxcJgf30+cHavpMAWrsi15bC/DCdLac5j4YU2EIDI2FNHPbSjwav6fWDd+1JSCA&#10;EELovWBXNCpIBJ0XHuldlk9rCn8DfPTQQehSISsV9XHmZ/n++u4qegxgQzOFWd03ksWQ8Y78fjLP&#10;GdKY6c4YbXgnnOc6X1ML7wU7CX1uwWxYGnYOHSNNW/9IwAnP2KY69vIx9A5zUqpjhEsBkNmtV6zv&#10;yaTNYwXfM6wwqoZSCLvMkOTmYa8JRPA9UsWfL85MBHrO+UbTzpdsY5yzDjEzgfDuGCPUP9PaSu+x&#10;k7vDJ83Wl97r8uySZZOoDD+Ab9B+ury6VpANzKx0r8Z27gHWcVxOZwx/wz0I8s0U9Nqutmlc7JQ5&#10;30vWN0Omts7A9kNvTDO80cT7irLLAtLLA4RJ90WYHGw/iM5vdxuy1VHv1KWKGu5FVpSBxWTUeIij&#10;jTW2wXpLnanz66v0DBWlx5w2TfWJ1XIKvaNUFthQ6D9tmjMeUz38+P5j6kefZB2EvMvNWrPPeXgz&#10;dKfAkMT4vr45Y8jOtked7fmu2J1nhisw+1K5EDK/64sO1RkytZ0t5DH1w83W2L9sbrNL+zZvQrAf&#10;uM0qUjEudPMHIcHuwCkIVwtGiCag6MWYNm40up6J5Lmo/onjYGtDY466ZjiTDPCbtVDZJt6w0Tas&#10;9Hsyjqr5xAEe25IZhPP4vxDcR3Cbt/gqOkV5GSs/KfuNNUjU8PmNATUiQztYN1PLvHcaDHBf8tiu&#10;fe7vYrP558NNxFyvVbkbNyAzQKS+FNfFUDYlc1vLcL7NPpS9bt54+8J7Dv7O7aC/1/q+yvQ2fy/a&#10;ax5Z9OOKG22O995GJRqEj3WN3Iq8kDfzRO1XrkkOpkUz5i16obxGaaOhvEQ0wCN/nW11B637voSm&#10;5fqI7keWsVHXt28WHns2RxUxuG/0+qteKEcCGNtbWXcuJC+DSBSadfn9bV0Xs/NKIWyMRmuGkLOQ&#10;Rtv81aOSrvC3rR0a8TaT7DMH61sh24l639YARB3zoiCRG7859XgVKqGd2Rsrnuys44oPUgx8ZnVy&#10;c9dEr70PRDPUx3fTwrnjrwZyDLq7ECrDtTdNjCNV7lMOrn4zekapvFPX1EaSgh6GwA1vKo6wx9Ia&#10;PkLLd+Hnu+DPHRkN9HYafTfeKcyf2ztRsG5k+I0NQ/4cFs+O3qiUw/OdlJHFyfy53nfEHW7VGfoS&#10;DpOZAkaZde2oUubngZyyx3t8OCDlA2Nc7uPefPoYG9JjsEJ3fofPfQ64yfeIx23inzvDjYcLEtqc&#10;+q89nMX0pUu/BILx2n7Yx45/2iQjFWhf3a4KV9Z+FI/r8OQ7nSjLqeuOQOI4/K6+xMdx/f71uKoN&#10;m3z9iXMH9/9C59YMG0Zfjk7JPTYO3PjyXcahhtaozj2u/Oj54XiuiLHs8RCdNEvBNnnQ1yaLucRk&#10;pN8/rGSRHK4ZUsNeLOTVd9/I1atbWT4g3KhVUCnWINGJOrR5Z1wv9YI6AM0G7TesxxrYH2fgUG2a&#10;YuA6uIPD9YmiPQfU3zaUe3DtiGp80xFymn8zbHf/B+YQwRmkK4ejbx2YjgEcW1zTNtTWQKhTl5xG&#10;7M6DrbLd77j722RNG585rcRBd5GeBXX7EvqrgFWf50dfCynG6tokTWXQ0tE2AVUwcEy/IOsp0MAo&#10;jF3NGFNAMwh+IuOPhjhFS0ns/UssJXK0fqtrnwN1GjIn3Bw6W5zL58+PTEUOvZ95cvbW0MgC2wMZ&#10;pw47A6nggLb8G2EeqxlAto3MZwjJbKihRF2a5KBNkeYcTvTho/UbreNuk5zrdG+wOy7PzpmaG/cG&#10;SAGwEsDT+eUF2QjQTmK6bNPUAUgKwGu93VH0OBBIDWTu9FKAudw/vM8xZXU7mDd0nOpghy5LsDGt&#10;rGULi8T1yPyUHNKry3N59epMvvn2DTVQPn++lz+dvU/1tKOz/aHX8F6xDSEXwobT21fJFWrjvB5b&#10;efPmRP+uV9CxDeHzuzvvZPVMNdtZ3ynbAyndxfo2wBdcB3Bh0kzJ7oJYtIbXpXbuVAMhEgxS0XAF&#10;FGf8t912BIGQMY2sF4B4TyueA2YNyr1abhRM2SooCJCIIEcapwD8wJxbLM4k7i28bzLJgBWy2AEQ&#10;JBADvSLROVDZNsgK2TEcAaHyuGYxP5f7T5/5O1hDzIJW7SSjPdGPqYvTFjuA4KkJ0qMMYLx5WBmB&#10;rPTZRXrHdXrnr19/zcXzzLLI4X1R9o7Z31YEh1B2DSE7cG5hqNfFFQEZ9vf0/dNOM2r5tZh7UB/b&#10;dD2AFITbkUNSacrhnZHtD8eyWUoLUAl1ifraaygcQm6lt3BlXuv9umSn9EPFnecU2faMa4s0DjXj&#10;ncj1zY3qh1kmOHyI/j5J9d615kwGm6OgicRMhkgUcMH7bKE71KQ5IAQNCyTbDOnuD7z/1YtLmZ1f&#10;EIiCFib64cOTsjBR17unpXyOb5ntDGF2TSr7+klZaaqdemB/mKY5dTo/o17c8mEtm1VHBhrq9/P9&#10;J/n9978TmV/L4up1Gn/wUTTcFezP1kTJ3al28D1UALoCRPpTGT7Fj1OR6qKV55m98K83B5Si0uLO&#10;6hEVoFpT6X4WG0B6Kbv95X2UKdOWzV+O+qChTbEKFZNQ5nsz8lG3nM7svZyh4HOHhun4PFNsaf5F&#10;0KKlzEBracMZKmNrPqU4chSIlWBki57wSrMjPw6xLfqmx7bG+O9i2/aSfeLqOtcJ9P7vhIFT/mTt&#10;7Y5t6fG5Xzry5k/19/i9sp98omyD8wblrN2RUVSItUF+Xu3vVvfP4EUFpvRB6hvruqexUbn+dF2V&#10;fI/a5uVnJq2Cw4E6LV/MeMKgjvJO+GnbfGCrnrRTTx81/lD73bopFPlTwyGt/lzLqCIJeL0o2Nso&#10;YNYpcxubhwwXVcdd7Cu1E4wBHrL96D61gr+dw8UjYI/MpZ/pU7X/wART5nNOHKjRDuxMhdFuebY3&#10;jpkEqBPfDad4oBQDow9VJbpuSGgMBNCOomGUxsg54fkZNKDoOflxE6OYaWaTaNkMGo/DsHeq0T6v&#10;JOwInHJu3diqnRQHx1j9pgdDDABlMq2gUKXpq4Gv3GfqQcm+05QBlZ39ESA3cpzsDUp9RA1FyZWT&#10;n6OkyqziFEKup/HhaOeYTZJDAG3xcJZFsA6mBrGHs9kiEct1JCLbe/cOcoh3UI+lDDlcUeoYWvH6&#10;s8XQ/7D3bK1MBDus4L1fHaPtvg+d1KbcQo6XT7G09JJP+rmJ+Uvf43ldZpgNr8lDz8s1uo5WjkiV&#10;LSbmPufZYZoco1uGiTWDQ7BHc0CIVf08s5CemgrrPljX588dDqyM36E8q7SJh0acumZ8ZJCgWkQU&#10;cPIeMFros1Glk7L3Txc0liocxMfSwMit1j5d7n6+7Hr+l0HB/PYh5Lf2+G97Qz0rBBN6tk9tLNma&#10;mudpqZ27WO+gDN8l5B5SduByZiY4wLTQWmaUwmfbEEwEV9OWL5GtCPoajRptfRX35/fRMhYjbuh8&#10;VvVQG0qhdGQCPn2by1MD92rkafl89zV63Xn8uDm/1LSo5nJ34vUxCu5kkMhMZoRguA6EG5B1aGnW&#10;Rkonw7GEOCuZB5s9r2e4yXQhESElZ5dyCIt0P4AxDcOBXFDZakzbD/oFXW/tajnD2CGKHhFDARov&#10;R3IoLa09M5NBsLr1edDmj5lp9tWC3QCNUtmYEQkCz6JOa5gGhvM6w0nXC1tt+Q4hZ/5CGAkZjgjn&#10;oRBZcRYY198j9MkEuKPakQT8RTOmOSvi9uacWjM3lxfy6tWrVJ7AUBiCN6tHy1zVW3tomxHUQrjJ&#10;YS9xDU2QRWqDS4YyoR+6cwzn88X1NXXMpuk97u4e5PH+jm318gV0ax7IJlmu1qmfi0wPM9nuDgR+&#10;NFTnjE4+BIpxT4AFAWFFYU/A4hFCvwSAdFcyemh7diC8T3t4luRNJQ/Z0pAwt4l0nKgIqv5EmZFk&#10;ChpYk4CwxeTsXi7k19++Zhr2x/WGTvVyuSK7wg/VEBmYn+W32pivP6tsDF9vmuCg82lmLVhQOn5D&#10;znCI/oT2QadEm7JQqT7RPpjD5nDq5+d01BFedHV1w3uB7YJnoc6hyYU6900/6HmgXSax6PEx1AjA&#10;DHbfWwUBMO7u7+8l7BQ4wv3wE/YGwJrNxLJZTQ8q6E5jvKcuzb7TezlQyvJTQB/stXMbE2lOPGhw&#10;KNLWE0hEv96ZXh5btSWrDe1xoLB7n8o71xCp/U48y9TVVUvg/RoC3anMeOYWjKH1Ti7nFxxjl+cX&#10;ytCB7FUa32Acnae6I2Nqs6Sg92KB8LOLPK8h6xueuVyuCYADFN2tDqod1im7C30ZfYYMuuaCbCwA&#10;Rwi/3CBkFsAX5oa9gqXQmwsLBaPwPZh5YOCcnbV5LuwrgEn6iS7I0AI0O5k6gPMp5x20NQDXgOxr&#10;6ZlgL1J3aflEgA9ADdhBsTmoHVeJ/jat6mSAkfb2/Qd5dfuS83Yz0TA66A9BvwjlbKcQiE7tvl2n&#10;/pLKm+r68vxMXqXxjw2P+RTsqVaeUv1jXTus0s/1UiJYoGAm7TasW2i3EPAAQLhbp6JRzIcg7v1u&#10;rdo20xnB/9//4V9kfvO1/DdffZfqTy1essu4LlkiEXEAQRlzIXq66V5lACSW8DSRzCARs5O4sR6V&#10;IRvNofTh3vdlI8ntoDCydt3+CeJegm3kS/m8gDZRPCRONyn1PYKtwdn2FBmqowRzgaNeSV+gbTJg&#10;3thGTutTpRqmamNFJ9DSEdMwetPJieL5jas5KYNLcTBfde63mpwHmcON1hdL25c5LyfcOGGv+Xoa&#10;8jxeNu3IJjVj28vmNeK3qtnp9cF6sPeqDfaxBZtZHMHZHs76snYZOTNjsMPtp979Nj+vSnrAv93/&#10;qSRY7MmijLNhGRyYqjdT61/UfiigVBvczso1oG1hfrJf14mKK7lGkN6rs2vj8HnRN6J8bSv1rsBI&#10;FREwwBOyw53LUtrO9EYHZT2uYx2zvmnrm2PlXGoaZ9tb10mvQ7UZysapv1NvUhIK/PaZNV6sdVuf&#10;LeTfE34pG1BtC4Z75r7cZL/A1/3cLyjNoNpd7FtN7Sdb4gtRd1R9bQWKJlq4LzvHpVK9MmyQxvL7&#10;eDfczUjP7uWdgF2o98b3bEPm7sWYsw+pKrlNsLF0b+n7Kr5y/H7h6LNcL8oAGQAAIABJREFUSeF5&#10;Z7R2SApqLBlhfe4YONG9dYpBzHGgUn9fASeDd4ujdxwBW+PjpI5MdbiT+xwyPY53ze+Rf/dzy3e5&#10;XaMasprZLpiqhtFW2VcNoc+TuWTaHKck14MZlH9orOZ2qDLUsVxBjXFq6thE5QPI43ClbuMTwAaG&#10;d/eFtvwlx3iHsJ6D6vfNRrZ991yTjZ3omuFwdG5zzCAb37c2+utnZGf72Tc5Po4Aol8wR9SgT2vX&#10;1f21qfp7OzJlyiR8qmTVPaS0/fisIjx+/E76DAXpCnAdvlhnBdwR9XyrcXGq7PUxvkc5x3bYmiEb&#10;Z3zfPqdTLf1a25Bnmq7X8+9z+v3U+HLRRQXnJRsSCDdjHpHkiPctsqn1FM396cN7+fR4LzMvlxl5&#10;YXDv6vdgP+tdpxhzxrW6gbz8Ds7oMaI3+zxQZf7S94jccXSnxe8RmiL+zOt9bu+HAJCLwiv21Qwc&#10;oGF/tHKnn/P5GUEKhjVtSzko4h/V2gUYA8CmNZ2ADB67rlWlQaHzYJMZsXVfGLcr1xObg+CEdpbt&#10;0I1aF791EVTuiGM3OszorM3OZslwj9R04S5+cqiwq74n+8iSJPgaAAfHmooi2dFAWl/fq+xmdNyj&#10;5ExH3EnFP8v8Ru2f5KS2YU+GCdgyAHUmySmeThXY0kxne/ZNDTsJZGwsLhYMkwtrFVREBqKzmytq&#10;nBySc4s2BFMI6w4ZJqLz9HqzIlDx+LRQDaJwSP16Tp0aMHpQdWAJ7fYaAnj96pV8Tu/wsF7LQZSd&#10;s9rsZLXtyeLZJQdw38ViqEdnBz/Pbh02nnNd1Yjj7jhZNi0BiLPzuXz6eKeCxaktVsl5XkQFX15c&#10;ncmL2zdyt9zK23cfZLVCiFwnyihTkWBlkrXDuWQ0LZwEfkJZlAfA8gCkjRomF0JhiLa6a5rHSvqO&#10;Oj55N13ITJmaHsJ6vSHTCWGHuM/d5wdaEUhLjnbCP1wPxotr5lyeKYMIAMHDwz3BCwAm0+SgO0sG&#10;9wKYgTaGgDV+v5po/6ewObMganvP51PNZNcV4BLPAosJ7/sZz5i2FEomMwtma69i0My4BjFqiLIj&#10;NPeggIhraOFcvAM6Ba5VseOV1onVJ353Nh/AZtwX42LHcQCR+1V2EPYQurZxrIyi83SNgjgHY74B&#10;XFkAnE7PxPPqzVE8A2NN33nH3xmSZqGsAOEAvOK69Wyt4XvNlmXA/ADQjiF2u52ONeqENcp0abVP&#10;dNFBjEgwuGR66hkqSa5lOh/g2NXVpdw9LskOvL6+lOubF/Lu/VuCV7eXNww5+/TwpI5dVJFVAJ9z&#10;7sw2BIT++Z//hSD/5/tHmaU16hFZ4j5+kqubW/nqq69kCoZRar/NcklhayCuczCaUrsfNmnOu7xI&#10;xe9lhlT3qX4AuCKsTg7bdE2XzlnJPpX57OLSkuS0zA7ayFwCNJ6QfSz14e2uS/fVdeQurYs//vgH&#10;+epXv5Fz6NABlABggWxmBgz1xsCe5nDxxjJzNrb52Ysn/nGb0m3VPrepjmcVdvYNrcIyHq4VwzEc&#10;/HfbhOJ/ja/jvhmu8Lde4+pr+hOJC3hl3kWmNa1AOlinUbNrebZh6v8gM5z9BGiCrsM1I/ocqk6p&#10;ZvQSrisTNn1jfo4TB/xfa3aKiX8P/KXnfyr4bZ/1VbRL9S/Xml+X7bwqcqB3EKXPz38OZKo/qn1l&#10;a8UBsDS8Tu9fX5fHs7VHDdyMn13q5NinHJan+BHP2Y7KwjmWBfB7um3POuidZDK4wwBE8nCw3KZi&#10;vlvlWijrW3J57YFVe2rfLHawv79vCoZB3evvCvZLRibHvlWx+8Z1We7LGhBVLijgooM3jo0G1y4V&#10;zK/O9BNKRhDAPHRKmCDTqFM2UBUhUuMeSowIg+xsMVT2d9Rxp2zvxjbNo5jy76BtyxzhcgV6RqRg&#10;pemERmWE1v1agSKE6SLLilVDbw6JZMc9jxYbUM3AMWhc+EiGBsaAMiZlwLuGkNKitNTRGp/aGF6g&#10;3MBeOH0KHTzrlKxU9UYy7luukXyNvWzVuTQrzrDTW+XneEaLr/XLrTROt9TMtroDn7tQsE4kioTr&#10;Z0oJaw0F7Duf2KOyqWyyrEO4hk5UVSB7E2UBlY5VnVU6dG67Mul5ewZLkYejFg+vB16wIE3ykuj3&#10;lB2BrITv7xXU/jWIzCilWram0Z9uh/a2e+rtk3euzdD2v8okUnY28wQzKqt/oiwb3ekMtiBk41fH&#10;uxo22pI6uHL7n54ox0dmpJzwCZ5bMOq6HQNLfp2fUzuKWtdNTqFbL2C5vUd7EKcWvMHvIRw93+yE&#10;fN6XHJ4Mxtl1zmxy8McvLT1v2MfGR83waQYr63AxU75FESJ0erLE4TLrGSIcfPH4/97CLEN1/XjM&#10;HE2OwY0Cm7wNXGpGz8z1InrTQTG8Lnwuqhww/N4aqJwZQ9VFtQhf1meIpa9o2tRheEgp1fDdvJ87&#10;wmZRAnovGzeagv2MO9lwPvaHHcMLkO3t7umR2ZrqxbTu077f1tXP9HnAF9OKmutA3XN97ZQjyx1B&#10;psQW23nU9ajODOj3HDOBOgt9ghiw8k4rQCmEHProgq2u/ZMTIfgcERWAcLALmhXc4ACThqyBg+kR&#10;9dS4OHSqx+JsHQJRnIjsH/EiS+MKJ9/CtuAcAXDpRqHUXr4MtkUL57IFdxf2bL8xuIXz4SACKAoN&#10;GBppzYfGxra3dxPLhjkRzZoWc3+q60NszfUNGwIyBhz5wXdjti11fKYT1amB879cakp0/P6HP/xB&#10;/vzPfsMwDoSOMOQn1R/mbugHqdCuOt5kh6TvI0Son9ZyOTuTWep1D6sn2UyXBJMADuyYcl2B0MlZ&#10;clG2QT48vpPpZirIDA1d8TUycyUHHX28gQZccpK31DdJfyeH+z7d/yNTdx/INAIQt+8CZx8JZ2pI&#10;BWPDRnX08DfWMs96Uph79dhvtR7NuZSodhed/emU+lXIOgfmxBSCw6leME7AqkFI5QJhRnsb311t&#10;1Go658Fut4+hYr5pv3GG3QjUrVnUDobmzb6+7LDmPtgMx66yTxq2AcOx4GTuDawEuLbZJSd8JdNU&#10;RvR7ACL4h/teXl6x/0FzBsAJQAv8xKiYIDMj3oNMuBnZIXguAA2AF/gd4ss4p7PMqAgfBHsIjD70&#10;Q9WuKX2TVX9QUPLTp0/pWRcEIcE02r7HfSOzh1FbhyISPTOTPT082hQ+dE4xXgCqgPUDoXasS2D3&#10;qC6R66NFzj8KWvXUzQE4CH0i2Cn4ydCu9UbmrJtpHtOL1Ne50Zr+fnn7KrOZoCGG8EsV81aGIYEl&#10;ZKkx0Wr0XQCKvc0pmBtQdxh/qCefGxxQgyo0smDStkUmrihZcFtBZ12XWJaJAjfUUbKYZS4vjTFC&#10;yMTpmdkH4Vk315eyTs/u07oCbaaXL2+5+Dwun+Tq/Ca175zgLUL9yLjPSQiEjhfmnJ/evqcg98eP&#10;n8XDWdcQv06fTRdz+dXXX6V+eEnG42azksNuS0D/fN7KeqozP5hFAK0wP4FNpSLmysJcr7bS7Vay&#10;6qFFBNHqqbTpvhfTltkhEWr98vqCczxYMhiT++RCPd5/kt/9yz/Kb//NX8t8cc3MUwBVqUFmAvea&#10;dcnZsJpZiRqe0mdHeWibaYirhq2YpklwVq36TNkxNgup9iM4LqPZuY2DQip4P96cCjYnKPPcbP/g&#10;fp1B203tX3kYWTRwy/wYOLbciNaL3O5W8FLX3ibPUSVPU56qYp+1G92m9PlIXGDbpy9jXRS7TbKT&#10;25xg2oRsP7mnEvL96jrXC/KVwxuJzvdZBSYWv4XPL87g8T39Gqst2qWDedXBocbcqiCetTeKs2/c&#10;Nx4WsHN/0MtmLBP3s3TOrzK1RctiHUcap9m+7Ly05v9Z21eaOTFfaHWo6KfUW7idPTv7AG0Qd830&#10;lMZs8bIhkUHRCgyKdXtkXcDSQtEM59NAj/dToe1TH9qNYq4nzyAr1TOHz/b76ScYhxR27ytyi1LF&#10;VLuNRkzg3+yrXcxATz6/i7k82KRVnDAWPCRoleIn74k666KBN47XGPBjoW6cd/mGTVWno26Z60AB&#10;tOy7hWAarJJhvkmeLAh6lBT1NVgRmqFzmXeZbGLKkEYsASC+Y6HAj+3g96oQr+wiK50/JhYKZe3A&#10;DRblRnfhDgYc+K5mPaFo1ZxwnEN9v2FHygOpduLsaCpnUbNnDHe5x455nngd9HDApnKwx0ddzvFu&#10;Xn5OVS/PHc85Xg7uNCdilv26wU8pf2ckHC54NoDLkQGC6lnZwDRALaNEI2CmHtRukPrzVAPneGcT&#10;h++ysH/ZxBeqCVeigwpVGRXZkxpJPgmkfOHIZrm//6iqc9uPQD8v88Fm+dJHqno0468GKTxVo2uQ&#10;hGbY98bHGKgal+kL+M/PHmPn4rnn+7nBHvhLATi/ftwnnrueUS+n3lHkaAzUAAL/lmEfrAG6Z8sT&#10;izF16px/TblyHwzFAXPgyL8lfiCS2Qo6TQ7ZXQNAS+r2ruagqk448TcxG5VSGZrYbdFMQskZP58k&#10;4zs57fMG9JTkICGN9J4Za/wdXYRe+4Xd3ybwJoxSzNt7ev+u2VzupFavrYZFMwbAyhxQi1nW7Dtn&#10;U4Ch4Ysx/zH+STN2+dw2AGOt2jKbqAKH6rqG8+VsDT8PG91MPbo3gV1mQ+q4Q73ri4iuNA4gjPpC&#10;1P1a3W2e5PVoGO8echlrp97ruxvFxvM5jTIHwySQHQEWEdYvpfSX+tU2aVSXKah+CIXTmTTO31Uz&#10;nOmOnO0xg+VCsKv0vwygMVPvgSyidqK7v1swZPqtvLq9ITvjw/tP8uvvfiWX11fpvdaa6cyMTDCK&#10;kGXNGROsU2jenF1mwA2gF9kTASm6LTMbAJUFmBtRphdncpmMwo8fP1Kz6NWrr+SnH97J/eOTtPNz&#10;eXF2kRy69MzlVtYPK/n8uEoG3lQe1/fy+LiU1XItm22nhiCcq+Q0vrw9z2vKqfXry4fu2EGVCIDC&#10;vj+wzTumtJ7Svga7AWEwEMZdbztm+ELK8+vUdy9vVH8H4BXqwPUCtD+Y3tR4RgyjNdz7TRg5iWJj&#10;8AtTterAQahd2SRUXWjUSWRoUWq/2+sXBD8ACiEM7OH+ieVdzC8YToQDTBxq21gdXl9fM1QoZxxL&#10;9yHgl/6G5g4+Wyxumf3uHTKlzef855n0wHbZNDuyiFAPCOWaz7R/ALRDH9wydbDkTHfoNwCIfvrp&#10;J/nqq6/FNaL0uZti39o8BOARLBqVLGgZdqSsKZ3PMM/h7/Vql5k/uNeiW+SMaui/AKa8HXDgHFx3&#10;e3tL4GZt5eM4CtrvceC7z5/u5A3SvRMUUgYV5pvGwlP5eaOsoVmqz6ubF6wLaH5Bq8nFqVEHYKnh&#10;99lCs/gtZnM+e2KaimQXpb+9LDjwXr2FOAJsag+YBw+ys/lH51/tf42DqN2Bc5RnWltDCB5AUXJC&#10;0e7MxrbeMhSN7gpCxpqOGxNYa9oQDbjGutOx7yOsbom6SvfpDto+ALx+/PFH+erlrczAQgTItuo5&#10;ByEzYJyntphNCESfA6hsFwQVVyu8mzIQ0b/OL6/k0+f71DfuuDGyfNzT1ltevkjf38hkepnqVsfM&#10;Pl0/nSgTcr1fynuwib7+lh7R/OyKvorv7qMt2Q8Oe3NW1XHOGczMhiUIp86TbsLFwu6MJkakvw/n&#10;e19P1d7yDEo2AeRsiBbSJYrIOJPIQd/sBNdhb6IAUGNbK5NgWimiDCAyxUIOwGX4sH5uDKFoGisx&#10;mtfnTBjP1Fv8BrJUsUkgQcq2U5mSQpBqvh1uNo3tiOG5w2NgD438pWN7+XhOP3XN+Lwv+WGn7FD9&#10;3DeDqjA4+D9NtPEk3DBgXcXCPOkGteT3K+tTvbHXtIo4FLvwNKgyXtukWitOnV/bZ47Ie9Yuhooa&#10;0tHG2vYxu81BDimRNtq23te7fK5fRhuu9/rSmiypbcRsKs1kh344oR+a5pc+ZMYb1s+mV+CVoA62&#10;76iJFXIEU6kHhbJYl41YdFDxA/U9lDHoOBT3FxwEwntAdB32lfQZfOOGYVNwggMldaxOyc9o7BeL&#10;pmo0uUsbLats1LBn/kpgUBl+GVrJ/s3Ypo5S2FXDfnlq3EwyKmc34WQfNBa4MVoj/XwUpvcJzRhB&#10;poHjyKbTzYXZO/QFHf1SQTKn0xcDV9PFhWqSqwwvH/RSOdu5mAWjzUCELWJdBYZo1fmUZ0ZVpf2i&#10;N1AAy6nvwrTDVoHm1Peh7C775C65PHqM6d7BHBHU28FEPFtbdH1nIRrLAc9GZhcHEQaTnt2v78o7&#10;eLnrAeqOTxQfaD0nhtroUYppl4FBNXK8E5mxL6PJttfMQZq9pAZjhEBGY1R0OkSHElceDSg6WLYd&#10;bjhFf592pANVBr1rr/A8R3f7WHVmrWfqC1idNMkYQFgANTQa37nJXmdGwJt2GNJVO5mnFoD6Mw/l&#10;yKk+q/ofTJijceaT3zhczU/05zhDoIQN2rNtPCroGksYj+TXyI6rtp/1z2qx4OJuoSH+mWbQakp5&#10;KodvHNoj1UI8Bii8f7ouhtfgwJCx8TAsv7537Xj7rhDZgpX4DWP3rf3dyXH9q87GqwsP123Ce0av&#10;J2dGDAGiulxeHl5f7di7g68T7OlFUzMhDcdbqY3K6PAJXIbtCEP6YDoy/GeMqiYzW2z8VOXRctou&#10;jL/3SQUuMcOz530Vt2hZZzRGet0JnJsoKoxahHu8v/uTPN3fpYVJd9XZR0VyBg8XqVTHxhg2e90N&#10;jpXeR61hMQ6rUqZczxC3YEYzzxNjj0bNKnOOcA6/BnMmtYCmeSd8jhAU77fp2r31HzgpTXKEkAKZ&#10;340YRLn9mEFqSuaGgxGqCSZkRKgjq8wPHcu9OV7JedmsCcZMksPyuNnTAYSo8k8f3mUWQdNPOP9z&#10;g4OgZHs0XyhoU+ZzP3RtFksbXuZQdRb1J9ZZZDWCc4aQGmij0AFAiMVMRXARbnb/8Ci3r1/K93/4&#10;g6a1plir6gBhlc5txUsj5/HcdftAxgTAnxzSE5ylMTFHo6RYRTp5ONjb7Uq+/eaNgByy3/Xy1bff&#10;yNv37+RhtZRvvvuVXFxdSvPhIx07tBNCD7DT/zn1PVoZ6d449+r8gpmHIJr84tVrhq+AxbVcLdlv&#10;f/tXf0WW1I7hQcmxf3ySTx+fJE6XMr96IYfHtfz+hx9l9vEz3/HuXlO1f7i7J/Pi7u6OrBKwBRDW&#10;Ace0Swbpt9+8zG3SyxDELGGuIc8vOj81gzGPpWfSBrIcCAIAPEBZbm5Yh/ePD6kcG3lYruT9p896&#10;y1SHHz89yN3jJjuNDPUSgAxTslTQz8OkzZqQMer8EfJ8rm3loJtUY0/fV9ub74h2NHZJLz5Wi700&#10;TQ243i1NP8o35JTJAyc8TPRcMFYwP68eAdpc0hH//o8/MGzq9euWgtw677fy5s0L9s2PH99nZgeA&#10;k3fvf6LjCLDDASSMNWSsY2r3Xcd/ZB6l14C4s9ZJSYABsBEp7ZfrZWrnOzm7WDC8bLvd0E5drtcs&#10;15vXX/Nen+8+yv29hmZBN+fpaUN7AvdDNjCEMV2fX8t5uidCGlmGWOZ+vOuLm5dsC9wXOk1/+tMP&#10;OrfvtpwbcaCfQYMIz3j4fMey3aT+qYBSx7kB/fEhvQvKA4ZPf1AB5t1e57Xraw2zQ7vuUz89T/M1&#10;gbDUFgDp8MxvvvmG4wjveUifQzj7KZXh3bt3acyd83rUOeqw7Zu8bumGwYbvRWH31Maz+VSe0jhD&#10;ZkSAS5PNmmCSNCq0/Xh/z+uYpS7V1e4A0ew1s/JdXV6RefT9D3/inPIXf/7n8r9P/yPf49X1a86L&#10;DvxlOwZhoZ1mtMK88yL1ib/+m7+R5ecP8r/97h/VBky27OePH/me//L97+Wv/+2/k5evbtI4Ath7&#10;zxAP0Aih8wXGYWug3T51mLM0N/XQakOfTWPoZWqL2xfX6f1QvwfWN8q7CNeyuvucyr+VRWp7MMs6&#10;MsiuTcR/K8uHD/KH3/+j/M3f/k8EplZpDZi0C8Sd5LHjPxl2paNbGlOkoy2P+aoznygo84WbB54Z&#10;VYbh0FKBJmqDKUNEQ9hiYdSLgj+a6dNsyuhs+t6smr6wh8RslaAAP/2jTkMIJ2Yf0fayNaJx27I7&#10;lMybodgnBmPRvyis9W4ojxFC1rCBL1ZrHynjp8khzn60JroZjdLOtrZ5WOfnApTovTQzdrYxzQYv&#10;G0/HYA+vt3pxAfKJ+30jG7DL4VzD6Ih8uN+WPy2qTo2z3qPmomusHjU8qfitOi+r5aj+X1v1Ld1e&#10;LHJ18J8mvsVEv5bvmc3Doo9Hf2Di4NwwwZCZesqEyaCDbiIRQDKtnlqrkp+Fkhgjlzrft/L9LFKl&#10;fu/cvalhXHzcaCf1Vdg3gBhfk2ufQ9+v4VgVt/vN3ILfGPSmnGfaBtp6UX3XrvQZ1yFybTnHEfSW&#10;pR+pXI7Qdqg9M4WEOLjJLtduo6NesW/bkISP10yKr99r1JJH8RzoX0n2o21UUEe0s/gYykbSR7TN&#10;WK//VsPSun2XdZl93Xd7wDcyFIdRH7ex8ThRZ6UAE26kewM4GDBq4fx9qTYpwENQR7+PtmfdayCI&#10;DsKChnPPMhwbW2OE0j8juHMC6Rof9XVuhIccYXv6vPz8MNwt190yodHqbc/Lsrrc80cZvGpsZ+ck&#10;nAjdOFGu+vtT7ztGIwbf6zZGNWDKOdmJ9b9liCb6BNcM6l/r0RFsPzpv+6pKXG3+EJyzoBMRW6F+&#10;xexIl3evW8ii0/RoPP2qdkbvY35e/e5eZxhYjXrGFkrZ5LYd1+24/o8Ajtq59XrxHyOjO4z6xSmE&#10;9lTZf+lROx7jdx4/K5cjfLms/DkKbxnuEJzup25wPFfO+rxxWMPzP6tFIQ5BGQfNcLRSdra6cWWc&#10;eH7h6NSfDQ+tqxPnVEJ+9bvU5a3ZKaeApPrcep4VKTR+35XVftSYYeggkDIyhzn0fv7wOZ6/h/Js&#10;DcG1clnaPLT+pNFQKDh9T8lx3S4fJXSHXCbfjWx9VzJ46t92YPiNwbpTfUrHrIN1MrjW1wbvOw6y&#10;+t8eZqFAyVTZKL3mYMwGHp3fZrC2eHYhGrgjVtLJPm8/p5N5BvlpZDeethuO1EJ810ufK3Rgop0H&#10;J+/QxWf617Av1P3ePrGxI+bAudFrBrnpL8EpUw2GArw22MGCLggy10lPJ9vnUTcKMCfvCE4dBkAz&#10;d6nUahFnEGkYjdafvlPIIJEffe+MzUgh4AtoXC0aMiIWN5d0MOHAor4oAJ4c27vkhAFY8OxsOJiZ&#10;abs1cCMwI1mXHL11Gu27LTI2bciUYPhRp4De5p9+zzIskyMMJ/dzclzXyXH/8e2dQPLo8fGJ5VeG&#10;0sQYBXD2n7gJwvCh5PRKNHbDZJH6fiBYdL4wkDr31wKS+8/n5j8HjzL41qiDpvWlwtx39w/y8f5x&#10;GDJobLX1RjdpHp6etI4snbC2fzNwrsfr1nidGdtVYztkfH1uV/QXhEoFZSZQE4wKPT3DCqE1hb4C&#10;xgyuRdhWMEbY48OSgASYXS6ojncGqALgAqAQQByMYW9zgAbUk+oVVHlBoGGb2mcqlxdXcpgfhmvE&#10;pNW+Esy47zScEhkbZ5OZhMtrmZ/N5PxCNY0enpYElqAFBSF4XIP30Ggn1fQJYco+CsDhq+++kptw&#10;TbCotTTyTKduYvgAYh2Me3FzJavdinOoi2rjHPzODcFOAR8yk6Yq3I3QMILTHDcTzRJqdYXrXUMJ&#10;/dXnQHzHcWXMOgfI8A5bA9wYqpA+B3CMc3d2HgGrM8lsoRx6ZSFsZA9V4L4DYfPZNDOk+FmraeIB&#10;eKE9+azdPrNJ8fsTAJvUz8HowZi7ubmR1y/fpDZ/kvfvPlgIWcy2svc63sHmTNz/N7/5jXz+q7+i&#10;APi7Dx9EpkGTEbTa9gDHLs9nBALJiNptk5PTMuxsl+YbhHSi16K+oFEFTah9OmedxtzHD+/ZF79D&#10;2Nq05SbE9eqMzjPYTnG3kX0q02HbUfz+sFmmOWEh14uJrFPd3n98Kx/f/SBffzdNfeGcelsAcQEo&#10;sp8E3aRRRqtugGhBdawfeskhOoxYiLYxHyv9r2rel2zTNOqORgOIGtMXsqxpja3rYuFhra3Z5i7r&#10;PKJoixSjtnfpIIkWyCQe8G+SE07w4PdgN7S+5ptEhPTmnOva3wZ3SLtn50k/lLk4+iyIvfNw/lKf&#10;8tTn1TMsDfqR0SzPz4vPHV+ycfm9majHtrJkloffJ/s9qB96+bZpLQ4DqI6N369mgLvt5PcaACSV&#10;/SJ2xyYDG/V7FfGF/PkXmmbsAwzWh7723rxvSv4ZKzvC4wDG7ZTt1OgkE/0UvwOc67z9aQwpSaWX&#10;3vSCFPIMZpM0UhIF9Ta36EZ4gRGyVxD1M0ZTxVCimjBEsUlptr/3IQpw9yF/rihIvQlewhANYREH&#10;8fTvqt4rvMWfGXO5T/goHKoesqbjTK0tB5KrTnZ0aCeMOUhxhC+EkOvGAdIJ0c+Ma592Vt3x9Qmg&#10;6M17Q+t5baOZmEJ0xoLSpJzYwxwB1kB9jn/UD/vakSnF+aLj6cZ7LuzIac9ASLRze3e8hs6KPwOL&#10;mBrWOtGqsGlxqpJbYp20sVCoYR35zrADI/65G/cwCgKF2ZwVZQLcnJBLJhufDAsFcQSkhLrcZZKs&#10;sYvY+8TS8YbqABWnqzZucwV22hcsiYk46s646mSYkWYsrcSqA/Y+SNCmvhMgGhLWW0f2odE21W4A&#10;7us7AI3mXCgOiU+06kBFM0gdQY8m2jXuF21wB05ynfsEABphJzEPcxdNew44qdvVj8aBjsZAPhka&#10;0T5xu5h2b40ZTgq7Hev1NHZONxqG1RuwYKWdK8acPUdiPHrO+Cix04MfA/pkfV8/+mrmHJS7GY0F&#10;qerNBny087yvxqruaz0in2P8n9tC/i/3ezdG9A8VSRyXL2ofMmaz1W/5z9upGB/2PhVIxXLbM4IM&#10;68PP8XLUGbJOAURubBeQNke364J4iMbMtEXHFtBcV6Gc6+BCMZDag5kFAAAgAElEQVTKfFc3Rj0/&#10;+jl9E2wXMWS2CPQ3jNHO8Q+j/7Bbyt2Ht7J5vEvO4Q4QUL6Hz5P6t7FQ45AplOdVK7vvpDU+x9Z9&#10;SEzPgOBQq+nq28I2pJFpO2kZIBLL3iUhs0D1ueo8iQkox1DaR9OyV2BIUAYGxa49A1UFAGgH0OvJ&#10;DqKWirIK8f2EDnpPMARzZCDj7yCeRYxOaqf6PNHECj0Gv/F+FUMR1zQDSLukiwVXFo1UrEeRXEfq&#10;6DW2DrmZrjtmZIWBbZG+A4tFp+meGj4qojqx9OTWj6JYWutiOGlXbCV3QymGnJ6vIkL6md6LmkQz&#10;pNZeyGR6IZ+SE4Z01zOkxZbI7E9h08j+rpf3798TAMD9mWHKBa+TY/y4mpHl9OHpntohOKAfgtAT&#10;hCSBLaLGr+rVeNupXorqLT08Jmc9XTubLtjBcR5eE5ovjYGbeBYFkXEvAraN2SUtnxOvYq73wiaW&#10;rEVUDPdjI11BIvS7wt6tnQUCl9jlayY8p9eYPfYZZF56TGXd7R6sv1d2AXZBg2ZszFoSPo97t4nK&#10;FETo4XOO0NjJqg8vF8cfsszBkouakYlOaBr3i6ky1VCpm9VTquepNOhzu562noeGwYkHGMFwsHQ/&#10;BQb34sLHAFE8VT1DdxbnylKcPNGsBcMLaenhuC8myjQ5WNiXj+/JVAGOaCCt9wmECKFvTSdXcvHq&#10;Sl6//iyr1fcEoBBmOz+bE+hR8Flks0W2qwmFltk/npbUjsK7ASRiH0jPni30nXdbzc6H0EqwWbx8&#10;KDdCKNGnML9irsIBdiT6XJxq2JeXG8/C+0MAnyGGCPU1AEzbQ5lGKq4N7bKDLNK779fbfG8KcyO0&#10;CyGY8xlZQGGvn/t9lG2m85pONza3NtOB9hrC1XAO2DjQEEJ7qZ7ZjiycxfmZ1nenm6x7hCoTTA4M&#10;/wIAB1bO+UyBxOXTE9sZQNHf//0/yNX8inpMyljR+SPogp0HCVOgp3u/uL0mC+nm+oW8ffuWdRSm&#10;E7LpAIAh7OzNqxdyk87De7/98R1ZY8haiOx4+81eGVkzBXKQIBJg4CHVy+rpgf0QbEzMP7/59tvU&#10;9jfsHx8/38vDcss+sUtjEZnpGq4Jqa9dXHMuWT59lE9v/ygvbl7Li5eXsopbjmWsR4c0t2lIr9rF&#10;zhBwV42/98YWEJ17dbLH9QrCiCe8qOYXH7KuI9KY/kprNk1JLqO2rzOMMktdfB2PJQuogT72Anad&#10;OssSj22g6OtYqAGHYvNkRjaBxXKdF9Etmdpu9M0ZnVcLuzgfQeN5HDzJJlxVJ36YZI2Vs6lOsEQL&#10;QQkMfTWPm+UluTDVu3XmMjUju35gK8sQoNfNGN/oqebeypaO5qfwXNtU7+x8wiq+3hbiqpRHhuxT&#10;uwM0bCe3Od2mtPHlUjDqwPnVo2o0kEeKXlIpb/nnzH++hjF+cnOHPrNOY2WzlpZXf9M3e7MHEEtf&#10;OPh3ffH1KZ7vGl3En7QfKomgCuUPws214l/UddgrI55MopgZUzio6xWF0TBe3ug1wvcotRQqdlTV&#10;vKOyVkSGUL+JZN94vFHjP4OBYpLtRBWGdx0nLaczk4JTzVyxsGAeXsFV9yj9Qd+h8xbAsK3eMb9c&#10;KVLpDE0GNMq5/agwsXU6YcwOR10Lw4orTp8fviiNja2BwzmuuNFA/NeiwvX5fae7YpjM26Dicu64&#10;4DQIS1GHCoi/qlT9LLgwbvTaIc6sDSnnjgf2l1DrUwBHud6doJB3dDIoUJW5fl4O7wsVkGTO5Cnk&#10;YaD74Q5MKH3DqZI+GH6eAWGxny5SVx2KlCqQ4RPmeKE86gv+nuYU9zKsp7HzPDaav9Rv6vPGP78E&#10;JIw//yXn5feROHzvWK770uH91+/x3P1PgRsnz3vmGTIaj4PvvAylGw4nLTkep3U/1fDB0TsE3Tlz&#10;UG1ctvpdFJgsEx83tfIEVU9U+nfuWtk4iQPWY10fftQiyiefn0/0haLMDeoO1uFtzmrJ5pNk4eoT&#10;dVaLqT+30Ej1XhkMt380uNrGYqaFlHk44fd372W7vJfQ7fQcv9WgnHbPfjS+6rmlNqbM0Mz0ckOb&#10;sHur9y46G/U81NpucTbWPIyrUcfOgRvOIX3JUFZAK6ckD8O4xuFv9Tv7TzJZTGuEBos5WjCMdjsV&#10;0r1Mjgv0VlqyHsEuQmYgZQcgZCMnuBodPj5dhLo5VXex0Km99es2wKFitXsbi0KRWDqJEMml+KyC&#10;VtDiwcG6w32Z+ts5agau5awXNmaCxvkTWu21DeCcKmiR1sWuIQDkdTWHDtJ8QvBgvpjRuQ7Ny/Qe&#10;YFz1WR9m1yWnDCBBuvc8fTfLIZUaMgWGwf3nO9nFvXxa3TNjEUAdAKqHgwKroNzjP4QV7bYd/4bz&#10;6qHNMA77HVWLzFgVhnYzVfVBQwtZXoQrpHORzQmMtHlqy0OaXKBxcnF+piFidbv42jZa68dHbdPw&#10;+xzOZ4w4z+QDI5NiUJ5KVziwO2Rf2u0y+6ahMa0bKxObczguKr0JnSPteV9Yx+p54kvzP86hvgsA&#10;AqSQR/au5aOcTzFad3J9dZFherwL2ntj4UNg4L15cyZPG2UYga3jgK+HLCLsyBkyGGM5pD79RN/9&#10;9ttfyeePn1LfU8AOulEq8qxzhM8LuK+GUGp4BsCop8dHgjE7Gw8IbcQ5YJu8eJHepVHgB/MyQNTz&#10;s7m8fv2SgAKue3nbytX1BcPhzi9eU69NswSW+Z7MHQOEVDtqI87UJIvP6hjfgcHD+aOPplXTWQaz&#10;hYGXB2MmzRjCMtlbNsKNhvS5EL2CoCXZhYJGB/b7DBw3qpdEcfTZXPXiRDWWPO5ERbphv5d7dSa6&#10;j+fj+kuCOw+cXyAijnE8h6C8idSThZTGLDWjJhoCvNl1OmbAukK/bTWE+eHuM58PXaLlw1L1kIwV&#10;6g5s2wQDugv7HCDdzkJOv3r9Rt6+/VFagHbpuq3V64cPH9J1e7m8OldgK5VtudoypPTyxTUz5EHD&#10;CGyqmYly43lgQKEMOG+2OGc7vH79OvWFNN/3lwSlEPb5x7fvFZxOY/Lx8we28YtbZKJLddvM5TGt&#10;l2//9Ic0pwI4vMhjsF7n6dC6c2dOHWfRaGLVqbwTrgOdAdLRZAFsThiBAzq36L1bA4J8mSmgkQMH&#10;0a6vx/l4zfO/y6ZQPYfVn43niPG8Mv7s5+zLfO6XTgtlk0Sf4TUxXsMrY2V8C6tIznlNc/K9nvPh&#10;in8aTs6d0ZzbzKxxX7m6b3Q/2QAwZcREatfo99rY7mNn8ITro4cGppUwGutMhvP4+P31b2Wz5HL0&#10;dVv//PElH6c+Z1T79kdQ+YFRn/LDtWUHeALXLmW1O7ChVrKIsojcJtaNNw+jy2LYsYg2o6wdElA0&#10;wTSdlGhAggb+U3FdBZoG/dZBId9UDQbkmb9R+WDHANHxGPDji/U3Gmv1UeTDCrAXzbfRz4KYoNGg&#10;2x/7Vq4vOTwng0PeLgIGV0V7ymKZVSEGO2NRcrpDL0hfN2zfZYNX/1a0izHFNIJ9djMjFoUOpjxx&#10;CugIJSRKJwVddAecjEHh/T7uXJWC8nZNjfoWJoeHVelErIwf7JpQlJTXmVMSHdwKRJHd/qq1gXSC&#10;8NdpqtcLUkOgPnlrBJQbfmWRZv32w3CbmPPKSFVOye3nz2qrvIK6wEgGCfK7VIfv6hf029W3nDdl&#10;KHbjyv71JGTEUru1ZyzrpB4sdoXTU6OivRhsGu8b7EufVC2bQ+MIqE92ylTznZi8oJlB7OFAp5hi&#10;/N1YVfnQjj3I7pW/OuE05j5velvOnGC5+/L7+PAsYL/k8PHmC834ukYK08XTVmexwQxinJqUDFyo&#10;vvJR4vRuzV4YMtCXyxyMJn0SHhqW05/OflMNNgUKY+4LoYpPHwMePt/UjA4HoZ6rM7Fy1A526Kvn&#10;5XOjaXH1BvoY+MYdBMmLhWcKUMH3Ap4+9/wBeFbVXa4bjp+QAZ5gAyLv4uTFpjgebX5zS6MefCzp&#10;rkmep8Pzi0p94NqGdzV2jc9/eiPdTYslvAB6L+vlfZoGVumcA8dPdjqrRdFZMHwHWz/qeYtsFzzC&#10;wjKgy0LNu1CsXZyPLDj6x2mjrVG+PnfkPXMY2CjT5Nw4wOROuO5e6phwLatDVEBDGhX79XAzZbv2&#10;g7E3AMmDhvTA9HZnxkEb9CdPPa9zg7GpmPNXv6NG0wFro4Eo3NVVoUTx/hD93aNkDCtPoE1Ol8p5&#10;zynj9p7ctOjgIEsONwN41VuYCsGt5LjBwVSdJdWQWa9VxyfEfWnXXhkvqKbe9SVar0Oby4wR2Caj&#10;q2Of1nZtpso+aKn9EGUxn1LDBgd1VZLTttqs847j9rAnIDM/nPG7LUCadGtqTbUztiHeb4UU5Nul&#10;BIhvH2wOTHU5JSuk4fjkbv1uL9NGHVRk10LGrQOYGQAtoGGz0RTc3IzCjYKmom3Sc8G02O/XXLe6&#10;5LReX7+U84treVyumK0Kei+TRscn29n7Z++O31CniM02XJ4HobwedtZOS5/aQ9OvM6PWdlbUEQkm&#10;0juxTGrezo2GUAfNhpeF2bOB7XNjr3ZTmJYxIsP5yd9vDBRlbYZomhtxzzTi68cH+eH738vjpzN5&#10;cTFPTvtrZT+kd1mtnvL90Q/Atri4uJL+s9qEZMkQ1N3J09PeNIcg0LzkOyzOF6o3aOyu2WxOYeF1&#10;cs5RI4fUttA0gqYM2Ch4OWYRNF1JiIHfP3yWRXLcL68uOLYRegSGoqeEX61UQ4vXp77kotLQlFg3&#10;G9VCBHPm8YmAAQ6wdRBCh3GEsrYEjhudJ6HNk3rmV1+/Ydgg/sa7nKV+AyAChjs1G1F32xXnhPPF&#10;BRk1HhaHTG8Edva7gRwB3pPi85MpWS+w0y4uz9Pct+X5eA5C9c5nC7KYOtPBISvKQsNUhHpqTEq9&#10;N0Em6B/Z/J8Zio2CRJvdVly8mm3fqH2MuQNlJnO80XUKc8phHw3Y19DHOTSO+qhi63humleggbd8&#10;eCRz6GymIt3oD7PJXLbILtZtbYUKAw1D9COIuN9DVyrVxXfffCV//NOtzt0AuVJZnx4gOv0x9Y3P&#10;8u7qnGDkxfUVVOQ0pDTd8+rijBvBy9Su69Tu6FeXaZxjjkVoWpoMWJ8Mkby7lx/TK5yldvrtb/9S&#10;LubnBPtxXGzPKIIPli02UOI0tfH8Oo3hRh5WYIwt5M//8m8InJN51vh+vFpHGiYvpr3Yk72ILG0l&#10;U6RmowJ7Fxu9E04WJSNWHr8GDgWTylCeTLAsYsKy2qpGfybbZCds3eBBKzUQbnZX3lTSD23CGG7K&#10;Zj9rZKaVOWXoD/WVPxOqd+ori83B8oF9UzGI/jWHr1uS7Y7W7H/zR+JhUJ7ivxStoQEAkN1UraPB&#10;JngNqFhEhesl1r6d+99kukTJayPYycHG5CFnPiv6QwADuWkUbOMOPzPpoHqv/LdHrzQ5W+lRO4/r&#10;y9uzZq76+YMzsydx5AcXX8JtQ32LwRoqYhrAbjtW92vMCvZwy9hYO0QxHquuv8HxCyE7sG9cOL2A&#10;LppxLOaIDbX70K9MWytqH/HQM/VBXBuzlDNWfmauu8pXc3sgOlLj/kN0HSQp/kKUKvt4VaOjvzXD&#10;sp0v7ieG/Owc2Fc52sV/0L8ba8khFtBkh22fN3l7HRd28qRu/FK40wMwh0FI0ZpxBzhatanB61Va&#10;MVGCNcLRXcuzntMk8gnBhcXG3586fm4CGYIsWjHcvW6UqsnoAb57Lx4v53RLZxCdQtLHCOn4b/19&#10;GHYyjOUcDu4hcj88xw3W4XV9+WlOkLOJ9pXeQ11HMda/22Clw2dCeTHm0Klxrfr39Y6qgwVj57k4&#10;NmUSPmWw1u+VAbNgRmynQrn8+5n2z8+t65id6Hin1B3DUqfDRXhQ/264jdq01P0zk+3PgBtHf3s/&#10;OnGfDBj+KxZIBRxEPKBk/K7P3a/MCz6pPf/sGEsY3PjZDhx76syj54/KX7df/fmpd6vPaZ7ZESrv&#10;59f42Lef/nkz/JmzjzmFMxYA50vHyT7tBSWioqLrTX1OLIKyw0Pfk5fGor3kmlyDDH6j54/rUfpy&#10;ju9IBGZdMFK6CdlRCI9O60Y2yTmPyOoIsm/sRoBb2WGj4+66KG5U1mFnIdDJ4ULVDhk8ZXHtcl24&#10;I133+Xp9cBaC/626NWqIM2tUlUJZdUJ2thhX71bVF/7VTFaR4tS7eK8DLvr7jr9PJtjBUiAMwrd9&#10;QLjIlGuv6olYJpumyQKkp+aZXzKc/b1z1jjf1DGHT7VcdirgHpURNGsbhsT1xvrpzUncJidWU2YD&#10;YdrSUWY4XBOz0zdtC0MBDmbetPAU6L1qltBRRMYqY39NGL4XZWrXdsnp7Xq1K9abJdejxdmMAEnT&#10;NzSeyf6YaCVMJzOZT1WoFyAS23Y3UQCFopIHBTl7A09EDVkNewMD6WBrRlQx5fT5rJ0z3GWPELhp&#10;etZCqHEEJx1GPFhPZ3+lYUPQz/nmm2/l6sUr+cMPP8rD04qOy2qrABwDHH3YsoPF7DCd2pxwozBr&#10;OAFWi7op4ud4fyWICqZUpwYm2QStCoUDRGJICnerGuqx1OP9S0BxPW/XXa2eK+p3Zp/y8IGo4fAA&#10;ZGcTZMqbyGa9lJ/+tJeHWepb374mIAgGDpB2Dd/asJ1K1jphXYOpAaAD+jITEyvGM+Gs7/ezzCxy&#10;1hTeA/dC/zg7u+DY2/Sq9bOVPfs8+5EJ52q41op95vrsSr766is6gQz9NEF+AEFdp+BP4EZLw36E&#10;LFVgoAFQAHDlAAlYO/6emAMBvuB3aBMBZPLsaPgJdgwY52DZIbwJDCQ/v86giRA5AFFkBJHVZvOV&#10;JeoAMwYAA0FmiXyvm+srWa6eqnkoELTCAWDkfDHP4WdkDqX6nqXP4GT2aRxRP0i9I/E07M7GJJso&#10;KIvrbH6ebEVNQEJwKL0T2gDgLUPodgf5/HBPAXlc55nKOgOjANAqg2zCNod2GEA4JBfp0+T/mPrA&#10;7373O7J+cN3XqY2gM/V490igD++vjryJxIuGX+3Te4JVeJbq4fLyQhZpXKxSP5in+r26fUm7/ekJ&#10;rDEV5sZGwqtXb+Tm5S0HIcp/c35FBhrB8F5yG4MBhnr2zG6cZ5EMJf0ONtQy3Xee2uPN7Y3MF2DF&#10;bSmqjyxouO9mdyfrNE/s23T+YydvvvtL8U1PzGOc37jR05if5F5TZ1ILQUWG8yYDukLPjEzTRoF9&#10;zY5U1kX118w3sdBg1SOydS56WJluSrc60H+xPXr0+c+sUXmj1M0nn1OquWYAIvzM8ZyvOAaIxu9X&#10;vvMXqT8//Vz22yrh0dC/O33NeL4dCHFX76G6vGWO1nXUtWOKSPdQp1aHAEAjTcSkmwHqlwkziE56&#10;DfFuCtJQbNej9zteK+QUIHjiyJ/WduWoHo7qpqpzRwNqvcEjkGhQb35P2B81QKf1Rvsu+jv0GSCh&#10;QDXMHv2fJmip2rGrdYtEKp2i3jLIBXFJBIezGi9L1bd+if9V94FT5w9s88pf9nXilG9GDdZwLFPC&#10;IjgAOspg7vNE7YdJdFcjHJ2b2yLXQVDhakfHMCnq4CAWnY3xwrQwZD/fW1GoWKVd8+8LmlyQrGAo&#10;bjZMYp81IwYduqIYqDHqwMVxhxw3Bn8Px9/n58vxPdzB9UrMl0QldecJo9dqc0co3yd4dqbDqH7K&#10;O/i/1psgKuNHEU7XfCgsrOG7OZNIHdZm4BqGXC8KotmufXTQrs87z6XDWShG9PAuqydPn5lR/EKX&#10;1LGkYuO1+rQ6vyFrEGkZK2NTqnqKPtjLRMif5rzqLulx2zgD6Xhysrc1Zo+HAxVNoIKS0tH/sm9/&#10;5LyNf4/jc0fnnLrulxjwv/TIoUHB38fK3WvbO5hTL2o6Cal4r8jQwT+abEZOBNedppTT6bWlbct1&#10;6mR7JjT93ImDwcERBn8HXxH0RzWmj+reP7d/dVay8fn+d12uvDzl1OxaF9rfh2X2K4LPorlsgwry&#10;J1WTeD1/xFz/QyNDOEd4ukvOIlHTYurd2sG4j1ZxefmLBZwcH30o4yBKPPp+UI/B6LKxsJd0dtaw&#10;WrgjCp4cuBhj5xbhF33PRMd5fszgj5Q6wOGCrOKGbi3kDaeB+ikhAzXR28tukEGfMKTo53Lss/XJ&#10;f67HgwNO1zRoCAscvk7TxFA7xNccvANTovoLG8Wy1qAaAGwOWvG0hrog2Jln6Me+ywkIXCzWy0Bj&#10;r2IYlaxuugHRSshzko4XXdsogBtKDLn4vF+zxkSO68baMessGXML5QORB9dtIIrbHdimkw0yuQVz&#10;Ms9AXEhOzFmaw3UdAzuCTokUrReIJmfQLIftKeAEHR0KV7cTm/9Vk7D1eYAsgo6i3whtgyYR5hXW&#10;5cTEzmMg64LgQDTnNTnxG4JZe05hh+U+t2MBEQNBn8XcQg53Gzm/PKcTGVO/Bbgym6le04tLzVCG&#10;sqAeoKWCsKLeHOXDdkOn9f3so7y6vZWb5BCuwCTZrOXHdx9lfn4tbL16WGdHqKxdx4xLZZzV1zQu&#10;+CQannVI5dwmB5X9JX0MkW2E9U0a0sSy3WGS4alcbQZl/X79yEB0kry5EUdrULYtJAz6kzs04oxZ&#10;LJ1oP7D3es0sJxT4VLACTBlk8WpMAPlp+chwK1gpTOk+US1HAHHzxTSLLd/cXLP/NY2FKM7nJiiu&#10;oARqEm2LOgG4dHF2yWtV7PmcMx7Bi6hgBAAWBXMs5KYR+6n9fB5Vn4hp4qHDk9bE/X5DBxvlWG7S&#10;HLKYyephI3ePD7KYLmSazpudzcgA2t0p2MFMY6keeoiyQ6yb2SEPzN6FfgX2HDKF7Sx8TgFsbWdq&#10;91xcZOB6d9jSbgIA1243GSxi+FajGksAThwUQogctSHbolvjYBEBRsu8iPKh3ytrUMcK7D2tY1Gx&#10;6WmTQ3g9lJYhWtD9Oth8JjqXAjTDugAdItZJO8tjF3WKdgBQ6LvXHQGxwPcRE3zHu0A8Gm3/X//L&#10;3zPTGd4HmeVQ17/7x38m4HJoDmQCKIvXhJYtK+Dd3Sd5OZ8wbOwMZUFGpvQ+OB0hbMhMuUn9/elx&#10;xfaAosb1xY2C6OkdX6R54fbmJl27oGj2bn8gWwEsrj0YZ9udvP/wjvPAdTpXs7yt5J/+8R/ku69/&#10;JVdnC+obNc0jWYy3ty/k4fFefvr0ILtNR523SzLrXrEu19sC6Llj4usoNDo7RBHobpHOoWajUHw9&#10;/T4NPTesQbLtG7P/YrSx7iCQj2GdZ1rzE4LuAumzfO7Jwg3VHPZzhvFovvAyuL2RGTXuX+W/ZfC3&#10;HPlvQ+Z7HG16+x06cXu1AloGNg3mwFaOZr/Re/RdZY/qbv/AN6sTG52yM0/bjOXI2b1P+TDVPd0G&#10;zGd5OndRb4ybf2Z39waOiAGCKswsWWO8zQXqlYTByiogQ/2u1Ayu2jrb59Y7nNlV/IJxOS1JRfEi&#10;rKhDW1dt1QJQVCtfdV5ly/gnqQ0ZQNs7UNTlzz2EEnPlwULuSv8LCryZFlGMVaRT0JL5eVwNeV5O&#10;qWQv3Q/ajX5VK1k03BLXH/k+OCbZQxnWV2Ygef8iShWrs4f+RM1EruvTg/S4gVf5AQ4A1/5I1hUb&#10;uoHiiWlEhmNX/eRYRfQMD/j1kxrtnDSagrlgdPqySsvSna/eB/IYCMkvZB0+GBXOxRcpsqTG9nOH&#10;7+Ty8Ub7YoEaN1ZMMeOEwz0wfk40ljqpJwavxSQ2BGhcEUz/h8EJ5q4Kd9rvMTop08Cx1pvwZJnU&#10;8ehzxo1cJyYa1hnFUYWUbeckO+udAT36jDZoXGfNiHE2ghvz2ha9CmQajc5FmuuBGWJBpfmZLVQ4&#10;+jIH2PX6pKiS8YPFwvvIkEmk8tacfIK2vcbyHBuqHlJUaxox1MFolHpuRTsWBXujFb44WdHV+jLw&#10;MEDNURftCUCn6hK5Jd2pHIEWCH+LjYd1KXXwKIQghME98/PHzw0WbhlL3/Xnetau8bTjk6bXA+PZ&#10;Q+l7w12C6ugdfByi2tHAPqfD5n5ZlXkAnJXtgfwOHItHpRseHsHVZqvWfsRh+7VNcabGYJe1vPhS&#10;qqWJUiAkexZGs431KAUgqnk3VWBjXtRPUT7HR8zida397nG9tpxXqaLzNcEWC4K70wzQ6LwacoYw&#10;Dw+PBhjEWpfLx2rwujye/74Uw1/v0PBvF333umEnbLnjqSkxYbccyCTa71ZqwEYDh/q+AEXZUNXy&#10;TyZzXbg6TW7Q6om2uBt92lqO/WbErBkAkCMgBMfhYDuqDj6ZZpHrZzggQ72aXrMHIUQN5x960zmq&#10;AKFxVjOGqKl9bT9bNZy4djU5tIPZ9BDeFdVphugzjPaz6URiq70r2o460o4Su0HqeAfJ/B0G5Wwq&#10;YG2UZS0oEK4Lf1cAe59vIDibAbPktCdHnGxX9DhjuKx3K3XoEKKyhZZBS4HWy0tkk0rOa3LAkUqW&#10;ZZxN6LhQFBgMrKiAHDRp/J10U6QpAFmj4S0uINmYWDLhCQsbRmp7rDsIB1rt1mwvOKoAr3bpHVZ0&#10;ksF+mspiMssMrLPFXK6SwyZd0ZxBCBgOvO+Lq2uyGRAGc3f/mQ7am69umZEK6w/0kd5//CwX82uW&#10;GfXw8eM+PSM53RdnTGm9WT0QUALDadLivXcEnl7eXjEM5cPnB87JNNJG84176544QEZzKNsreKiF&#10;ipg3DA1UGwOZ2QgOgJFmhmwfOjfZS7/AHAr6O9hhs6m1gRm0nPPci2SAeA69DRLzs2PO8lMO1WgI&#10;puFQfWt9TEXnY3Ks0Vd2aaw1zHAFhsab2+tU19/Iq5dvNGQTGwXINIdxpfTfVJ8Ie8K1e7m5vSXw&#10;97RC5rAXycm+yXo+qAMwjHCZMoI0CxX77WbPxBQAGKB5A6e+OyBU7ZFjHEwkssBEsiYRGDGwfRg2&#10;lf6bpXutUx9DfeG+nBcAQKb7zWcztv98PpOn+zuJaQ6Jk8hsgA4sNUzJnup6Bn2gPs2PawIGZLwh&#10;e1Xqk3cP92Q8MUvbbm1glzujLUEehFlhLkN4JEKxUD6MgUD8wScAACAASURBVM1mzQ1D6jliXO23&#10;el4aUGAEItSK9WHgLeoIoJUDdXCCFWTTbF80/hGSe1Ato6uzK2oLdd1cptuNhsr1XRawbsz+xrn+&#10;Xu1U2UEAiV5cIUPYjvPrdNISaHGGJcp5/+me74d5F9eDbTmbzgnKKhtro7ZgqsO7T5/k4e5ebm/e&#10;MEOYgtOTrEPnzi/ZzwTOFczCcw4Wunqd+h762xoC4Pttzu6mfgQy4j1Qw2p7m2pss5PDZiUvX94Q&#10;MHx5A2Hx9/Lu3QfKZJyfnxGkfp3mDmTpIoMr9tS/grbQbr2Sx6c7efP6m/RuPddGhAC+uk73S/Mt&#10;9JdAZG37hfzZr34tv/2LvyAIvd8uUx+ZauisMckIkHuSBs4bvZYxaJgR+kvLML6OPskkOCCYty3E&#10;bSEFmyxciol31KUMoSz4LpnhYTSnDxfMq38+f9SkgLKnPwSJxt934jaTfZ1Baimbh9V3nGndz4n5&#10;i+OXyTIixv9wOyrbJrZ53BdQqJRZBp+p3IBnlf0lIfxeyCE4NARpai3BEpJ/dA/+7kZeI7VTT19x&#10;EJKF790XD/YMb7PTG6l9KFiBggL/uiPjUVHyZvWpushAWAaJzCbSeOR8flOdm4kkZudEMiJLefJG&#10;SK/+n+p5mb9pDKNA0FUd1loaxkEa+s2+NkffpFH7jvZ3V4NrPddjDVsbkyxKeZ/zFd22bir/ZBjH&#10;U9Wr4SnOWmJtWTv5MNNQMbclvG3NXwrmuwYXPC8YiN9DbE4IFp4uUY7feexH9uqXT+AceEgS6PJO&#10;W+JUZdnA3InhDiWd4ZB3rZTaqEi5xlx7Z7K3a9wQ7lSTyHekW+/YlZNpaB6d1qgsmNzZojmwXlCr&#10;PKmdu75Q9mrhU8RdY2FxrCGbSdlxhqPgoIRw8HX5uWiYCSsLk/zB+63F62kIhmlFtNq5fKcAcedd&#10;bwt301TZVgIXJhgEujIUbYpoBoI3MPUrLNZSd/91J75MSKZxwUm2hF/ooGgdpObRWqx4MCAuDOiV&#10;RosMuqunC5hR+C2FPIy9Q7UgoDSZBYX3MMFC0K21v4gaEbRZXRvJaYM6jnoD0YSG5ZTOKo2ckN3J&#10;vF6Rog3oCf1NghU3GAOpL/Gvtt44syPP331FvfPac0c06g51sImYvdOZSXZf7DhxcvJz8NyugBy+&#10;o+OgS5momxxuIk6BzMtan8M4mkPFOAvKemCfsJlCQ4R6jaONYtocWrg+GZklXKYG1YKlS+zFs4Vg&#10;kun9PvYsOB7d3uFPE5oULSvrls5PkxdDfb6XT7R/e6x4E/Jk5XHsweYSn1R73Z5W4KhRJybAym19&#10;PKNmLJsL36+1haA42eI9xPqxZ7ry+WySNax0/GD30eeSYAtpTqnZF+dubB7pWNBn1zt0bAvpbI7o&#10;2BfG4KRCU62Ot77LwJpnTOvsb28Lvo2KRGRApZHi7Hld+9jwZbjub87kcy0ejC2CjlxkO3boxgBn&#10;MDw6Nmuv7Udhvo59ZLV9kPXmSeYxGe8HhHoexKsLZdGdaBfF75Uen8ZInDQqItgrg8gRMNWv63gP&#10;AtqNhrR42X1h7atF2R1hOGsUeRVrLs/0EmwXqVdBQWVsddSAwHwFEB7dQjWLdDvWNyIKGyXmHTLs&#10;2tegqc9xYOtNriaa2jk953J+Jt1uqcDFZKpzi4Vv7NN6Q2ZD+my/Ss6EJMcTO8ozdcScLTCZzqiN&#10;hHdA6IqHjuR5w99TNI39/qBhIQpsoZ+r5o+O+842CdQYQEpysC3g9CLt9I8//UTABF1xuVnSKQUj&#10;JKR/s7Ned1mnuqvteghTMD8g3Ire3+017JDtoUBGaFVk+ZC+w1ywhZYKk3EhBbbqP/WH5PwfNhw/&#10;h+RwQQz6YnHG9e/h7k4ubi7lp4/vZQVNF2aKS3P7rpe//rf/Tv4qOVpw3l+8uKIDtF6tmEIdIT5g&#10;H8BxpRA3Bbs7efH6dSpzTOVtmGFLnHGR3vbPvvsVHbm3b9/LdXLerq80LfXj/ScK2UJPCW0GMG06&#10;b1PdALxZy/mLS/n0j/+U6kZ3+TnHNF7nwbRzYq7/rDUYzHZCU7bK/XUtqHYGEe0951PMJlcv3sj3&#10;f/w+s2AiBZZ5oTqWyKraKQg9cVPHAF2dP/XDMv8bYM31Tuc+1RuL4voLYwC2sXTZvh7W2jVcI9L3&#10;KsbMs+Xs4px6L7dvvkqFncnli1cSyCQ6yCG10wX0cVJVrddbjpMF0o9jjUt9bBbTiEjONNbzP/vz&#10;3xD4+c//+f/VtOSpv/3www9kDk3bqVwnhxuOPL6jHbfdyYvzS9pW+8Ne2RrL5MDPWvYLMJUel0uW&#10;p52pqOT0Yi4ffryTb64uuZE0b+cEfsAIAvj46eNngoztxYU8pXdBdq/57IxzyC7V5f29Zj8D6Bt6&#10;ZaI1k3nqK2v56f2HDDQj5PLiYpZ1jzAJ/vH7P7D/gmmFeoPoMUWzL65kmf5DM4PNgpaCXhc2E/5/&#10;zt5sSZYcSRYzuMeSEbmepdap7q47w/tAEb7x/x9J4Q/wUkYoM9IyvdRZc8/I2BwgVM0MgHvmqe7L&#10;6M7KkxEe7thhplBTm+V5F/eEeJQFt1dBfrQTxhmBtNyWT4/PFu61lMPuaKwDs3eQ1TAosJ1Hka4x&#10;J8hQe5CT1QmBNYSowWYHcIVx9ITMZUdlWQ1RgbphMxRdtfl8yR+EYEE/SDPWaYjm491jnnO73Bdb&#10;+eOvf5L33+d2vb5WQXBonOXaPAGMzfV6+/47WZ+eye3Xe7m/uc1rxY4gH9ab4f6g+kZ5bEDjaLZY&#10;qH1s9jZAuKP8Iov8XJgY29wHz3ld2eX1DIL8ewDPScPHUnzK90eK+2v1P9JevmPWty0B74uzE/nb&#10;35/kbx8+5zbp5H/51/8uN9d38ocff5b/+u1vNGAhdv2Y1xwAezf3X8m2XV+9lcu357l+t9z3/tsf&#10;/igP99u8/m3yGDqXX37+ieD8cNjJOo9BaJwtEI57Mm/mXFUXmtve3YfB/B5lTyG0k+wPtIWxLSUF&#10;s7vMVghuFw6q5eS2aad7DS2EvOYc9kfLCAr72g/d9YC6SxoCrvvvK0wj+5M2Itb06HbWrGjv+cEz&#10;dV+sYp1r8PEmMfcN1s4GqAlaAcptV4Gf+lyzctT/UOCgZml28oIdnrlurAmh4MuzEuGh69i8d8aM&#10;S1jUcHfCBcNgBxPB2JNmv4jqoCJb4msvBb4S52JdM9XfQh0IagwWapr0ACWYL6u2RywECG0vGjgm&#10;xKz+ONpnMXP71Z159aOGFGzftqyug+4FfVN3TfRj/mdnz0hanurLe4sbwzlWoAlNDh86UHDdAB3T&#10;mAxR266fm0B/qKQBb2d6l2EoYE0pvxagAlw2jjDGZwb6uG+KYXeMBuJ1XZPhLLBsvdmYUkhBznRq&#10;NHrMj/Y9zgksbWZxZagbKDNEY7wruK1jt/qMLHLXFf+yHHqarEQoPnuw6/wQOJkQvbN4B44RsSRL&#10;YCnWfVrxBfru1n/eVlYhtScbEK54mOpY2YEtSnOsIXhR55EDRMnkJjzMezA9rFkxlDtjc/gkt4Uh&#10;GaI1PdkNSepiUArcNSJP9fvuzPg14wkWKqo1xAKUFEaADd6oiInBRvp+kPGrZXXwc1tAHMmsz3OH&#10;PhpCp+i50reqAxZTKIN0oB5IX0JAOp72ucaKFDTPn9Gii8qUscEi7mf1XDC1jWqMZB3SUsqsjqmj&#10;gM0iaoOtkzGbw+9TUWa/W+2ZFigpTq0v3haGoW8rABViJ0Udv9xk3P66vRkQUWEYXQAKeBHtvaYf&#10;baGOPuC1UDJ9heYU9DX09jXGzvjzsbh0kZ6RCjQ2Q/+VV1doh4b7jj81QARt16X0KnJMh7acAoXR&#10;XCtlsH6t7WsnQ8YhLJnqWjAohH/QBqEwzcREQcvcD82JvwNdYQzFKMpd26gzZ8NRab+mshqV3h7s&#10;tz6WQcES/HlJLBtHVzaQ0KujSlBjsE0OZ1AxGl22bly8ZwO4OVPMQRJqaoWG9dZqnhWbpI7B+I2e&#10;VzBJ1wntdWP5BI8DUjZi8n5yI8Qpw3bbmW0YuEg1osbzcfr0cq9Qx5aeGEzK14WiAzdap33DMsAI&#10;jgFOVoPFZlueCAIpPC+Y9aUsu91G7u6vZb99lBnW5XzJrJ9Tc4dsoq6e7pA8I9o3+p6GTYWZs1uw&#10;wfUEJlIxWvI9hrHmUF2QxmC/Z+uB46UbuBRNIQcU2750FmoKJfpc34/jsBp/nGdh3MfqGLMYdj0z&#10;YYim52a4CBxeiNfaXHlGqNKwk7NwoVIxc9WQ6czYJwPEmFfk9/Q1Vb2foHtqbfpDQb/vRm6+I+tw&#10;sVjUgw+xdNUWGuYUc4B2AEPbvRAZxMhWkV1hTQ1mAKNcs2AgU5jxPpo57EimRrTQL7B/hOLlGqqG&#10;tNYALpjZ7bhTQVuAzAmZx9TIVvFUiNUOcpLHwk9vv5OzxYn89OOPvOeX6y9y8faNxFz+j1+/0HEH&#10;S2Sd2/jt5RWzGPVkpuWy7Lfy5uI81y3x2fe3X2icQydkTv2kGecnGBcACmBI4dALuCZAUBXs7pmV&#10;6c3bC4INCCkCMLdAxqWHB44XAJ/4PvSRqOOEE1xoG0VkbpoZMFQBYA43M6o62z18rqbJGlMdCF8w&#10;A8WUyTKy0xw9W4scNzr2auhhOf003ZEaQu0Mxhp6DjCDwQlulOIwx4Srp+uE2l6JII6WIYkf2Zpp&#10;U8Yb1liwVsAIusiO/XK9kvliLSfLUz0VyvNg+7Qhw6VfrumoIowPAMdpdrihs5Ny/6LttgcwtK7Z&#10;Zz/88IM8PN7lsaWAAZz8x/uNznmAobOlhQ1GCmM7283HOfS1VJPrwHkEoAMMoqfnjWy2++zg3xBc&#10;wboDEBeaV6g79Gkuzs/ys+/ZH0iFzvTsF28sa5fq+2DsfPn4lSwh9BlYIoB27u5uCGChfzBn9jEW&#10;5uTC5iv+DUAG4BJAImhuoazQRgL7CNc5e0WZe8Ym6RfMjAb2G9aH582TOHOSoEK+N9qJAAuyeKGu&#10;mw3npGYkO2PZnp50n2cYWX7huiLGnT/vu8oIpMh2fj3n+QDNIR8fuBfmN4GjiHZTkBUaQaxnqKGP&#10;XDsGzXRGrTawPAc7uJ2pkPmvv/7K9vi//59/V/B7ueBapmZxZyFEnCQ8AxpsP6d2Uq8OIgAkCoFD&#10;lJzbjzK1trmNMRfe5D7c5v7bPG/zWNuC5iN3T49ksc05lI6yACCc11oIfz/c3tCZWsx7Cmt3q5n8&#10;4f17OcvPvM3rE7IcAmQDI2aN8DSIpW+f5am7Zxja42meT6eXZGuhPGAb5bvJyUIPEYIfttmr7F9l&#10;Wkcnw6swsVkbycJjquyHG4zucI7tWt8TC2Asdr7nYUWNdo76Q8p2rSp97Un4P/fyA0VnLVIzEfUp&#10;K4gd+HTqA7onmMzfdL+vXZ/aV/m7TezgpQ3mcZgv+Y/u0fJ42msKVOJATJMJbHrtyG4M9fPxMz3c&#10;3vZq6v6p0+7l9nvoOtaADE1/ega03nzroXm225ox1j5vzUNnIfGsjoBHLHZ8AYXKePJvKhPVgR49&#10;OG80P91Uc0JJsMNWIzdo07lusdr9HL9dCxpVXMFlSOiHmx2sMGQoeEQ0hrIfBnZGMElu/xk2UPyB&#10;oCCfv7g8DO5/hDL3IMscujGTzFm7ijapMHbXhGu98LHKPjzGJao289hfrTav92G1U4NrSyXvByuH&#10;pIIveP9Z80gJIZ1q7ho40duzoiVuSe6flDlTGVFeN45Q2ht53CZPfeX3bQZ8+/Iwh9c+Gxn6IpMB&#10;Xg34ZFBAWTRKI+u/hoadpG1gRnIXyzccwnnNGXaDoRWCdjCiDO5QtWuCIYvVueitdDbxkmaNcaeG&#10;K7+lzcNLg6qSlctZEnYH3DpYSmalGPHZMbTgRF/6UtteJxlJDd4Sigtov3Q6HHovbwk/ahxmWyQG&#10;b5/UAgha3xJ0UTrAMnWVU8kgowFviKU67BUAUjDH2tBGbIMZjMC6VP72H72DO8LqTNdsB/XVLMyT&#10;RbrQW71Ujfc8/Zdrt0Q34tvJFCZPnAJQ0ZHxYTThQ9MOCjLUW6Wm6Bz1KbVVaV4VbCqLSFOOcWVs&#10;fDcw1biF2nlW1l5zMNp2LOvdeN4mv9yYVKmOqcEc3mROitsRPpajMQRHACenXJICf3T0litbK/nn&#10;uiGT0dQZ8IBnwnfpXLdFSsrhsSZWBYmm7ZTc+uj0Gb6+tOtU6S8dgPKPXiXbQbk01DFRsn34+JiE&#10;15XddbyZ1MpMgc/abLi4K5vHuJzeh4OJ1wwGvvTJQ6pc98fX3xo2pKXqxUPnmO2qTwzjuPn6ORvL&#10;G1lizgTVnApJ9ZN8M/UMX35ix6xh0hsjzEEOBYoULOwqQGlra2+6OWIne54G1p2h0JwIWjNZe1dt&#10;GnVQXvafG8p6Utu/+KxtzaInNAGJ/PTomWErqYi9LmbKpxSmiZ6rIUZWgJA9czg+CdIxS9jLbB4Z&#10;NnVCAEPL4ZpKzJ6VnTMVj02m/+NlrJp4DKOxCVf1h9zAVDFqniDO1YHWttHNg8Lh2ZlX1h4Enwdj&#10;eykLEZldIhksR7KA6MQOyoQlSIQfMoJwate5vqO12VE10ZI5I3FW9h3UdU19jxM6tBe5nr/++ic6&#10;WKvTlfzwLz/L02EnzwfTbsr3XSQ7Rctl7LNDeZLbY75WIdz16kxud7dkEakTvGAbePpvBy91HLnx&#10;Y451Lts6PxPf23VP8rBR4Jyi3Pf3lklLtY3QdgAZ9oOlajenvNDdY4WUvZ7BjLIWXtdxbXtQ1JAj&#10;/5j9HOzE93gY7282V5VrpKyS5K5V2edtfJbxauLHZRwr2GAuCV2z1hB84dQ0IHr7mTswbkehH5Ee&#10;HNmjyP6ZL5hFjFZ8CJwb6J8VNHXy16AthXtc5r/BcCO7JbcBBKwP2x1ZIbgXRM3v7u6yk37CPjoc&#10;IkOlltkBx+doi8fHFcsFpomuJmqb4TrcD+VDiBDAneXKgBrYXXl8Pea1DGMRzCO8GO6Y+/TNu7dk&#10;wYFhgpAlgA8AODAewBwk68j0esBWQnPgN+bZ9d11EX3m2hlCybyIOaHhcke2CbTdULZDZyLy0cGk&#10;GbPrqfi8MngU8NVU93BksL4AyKIeR6hgL4EtME12g4osM1vYRcloxsxaYGRdXJHVRZAbrME8Ga4M&#10;XHJNIXxGNt2zhslB0wefo/3RHxCRR2Y2zCeMATwLIuUhqOC1s/fxTNzTRct5LzCKAkAxmNFR/vXf&#10;/iTn52fyP/79f8jT8yMZXp4dUTP5eTizjkdmKorKnkOZcGDhn2kolc6781yuw7OK1X///jvOmr/+&#10;/UNeu5+4zgGIvLu74JyCMP8qr0dgkWnGu42cXihAiT7ZGXv17du3DDcr2btsDhzzGPv02weyuBD+&#10;eJ7XxZTvtzpByKpQ4BvzG+wrjCN2VxeKbZ7EWYcK2Kfg9ommu8dAS+JMbrWR/KCyBTpcmsDtWjX3&#10;oh3IKPDEwwUJ4gLNwZxHlsP31hFIUG27amna2hNScTTVGeeGbKuUM3WkGJnttqyZKO0PQ3vaLMH+&#10;UoC8+Z7Ii89fAjgOkje29Ggtq+0u0uz737i3eS3VOW80pRQcGduSUxCpiIZ33sfqKznT30EyzdzV&#10;+tDdxJb2+ilwOivgh96vZhg339qYPIMdGsA39fBxddNsfyx2sz7pGFPTbrUtFfQWHlyVMkZPL697&#10;DUPDgmnyVgdG+zrpoZayseo4dgfF7TZnKLV+Qwv8+WGt29s6N9wBsWgJ+7ffBy/vP9qnqt5u47/a&#10;zn7Q46H+nGXJ+3Qo/tx0TGr5go3lb9ifMtR6kHBR56mPJWsue95YbqAQCQpuMX5FA7L8eRVXsXYV&#10;jQ5K0eeIPTP4PHVrw55vbUp5Hew+RY8B/e5IYOOseFhLW4jpawoOfcvVmi4EL9/7fTbIt16/9x3t&#10;DEWHoyGM6nAGQ+1qif0kxBeJGC31u6GfIXkMYEVVva18kL1WHneyp707dVLazzVMRQflrDiXr7fh&#10;9LluOCZzKt0v9UV9BDTh+uji1TICE1AwUsRF+//oi61PpPRygZ2WK9n3a61a8COUtINiZaptV0xw&#10;/lcz47XvJXk5Xb79mpbVNxUthiMFL/utjO3CSnv5mm4Qo3vqH+PnMhVFXdBfu48uLv5VdQJf6/sX&#10;zxIHrF4yrdrsAryreaKFXXA41s8Ul6mOQjN8Oyu3A7Zk47mD3+p6JSlMCpa/7wrGSuc1Or1W1/Vg&#10;DJDOxiNAoT40GbIG4760Q9RAMYJ/hc45jiFuDQZ/ldMfnxffWEJGhog41TTItD9CqEygAsiO+qar&#10;oGKS0WctkN7er4JNTZ/YHK7jY1zX9l7OCGN9Uypp2tmXMwdwjGWU23mHcGHJjtMiG7hPj/Jw8yXb&#10;9QOFhmdJAYyOKeV1zOiGW0O2psJ7ns5VnaFjAfe6Au44wOMJErriaJQMLm5oiApj63vK+HFB1uGV&#10;ML8CkPD5BmD24+u8I9zQaJ/pH0/HD5whhK7tg9YJYVh4nZ2vGXqxubnNDn+U7fEpG057WZ9mZyat&#10;ZX3Wk+2iDqWDQzNlScARI0PJ53sFL6WsCXAmjQbMeXwUBT/8FFGoqaGfQ59pbDQAxL3bPNk4GJhu&#10;Hs4YoxiOgwmOGyB8tCxRydcIF6keCLRpOKABLBCrni315Hw/KPDRG4g0eJajJUWH0f0wJpliGppR&#10;+Tcc9PPsrJ580ixIKCtCgMDuOD9bU+eJ4RZ7BmgVNhmcNDqLln1qvtCsVMOg4roOYBIk6BSYhDgw&#10;vgPNleOg2ao2cFA7zez2jOcHZDsDoyPXc9jKsVuWvnKhbHdCCuMyaAurMH6zpPtnvn6ZEYoJ6Jmu&#10;ZgyBVfFf1f45lvDYOvZNW9AMuLpdjed9cdZeOE82T83pnmaRHX2/eVWAVMcj2Sa9AgJg5biuD9oU&#10;/REh0DzXdcGBVDgeBxOKVg0qBeDaPqSgcb4GQATCzOrna7m+vqEeEZz2t28uCUYBxHBA18EWXINx&#10;BuAhyqamis/PUJ21yH5fv3+v2jVJQX38G0ycX375Rf76978R9MBnrpHEVOj5Xig/QZc8FqGnE/J4&#10;w78BhoH9xrqFGQEH10TyEMQiLhx8PM6sfY4mGt1YSFYvspLQfmhTAm+BwAh2OheZdiAJZfU2AdiM&#10;HxekdoYQrge7CyBQb989Wa45b3CN6xq1WfZQbrx3ijA9kcJEdt0frFkMq7M13ZlDLnSN7zp4hpCn&#10;GVho+RoA62dnec4uf5aT9QlZPiow7swZ3tH2S7PTaYx01LVaLlfsV4Jbu60+M69Xvj8jE9wsj0Ow&#10;Bk/PLxiqtTtu5Hn3xJBJhNtiWcHYQ/a3yzdXuY8fLdV4JLsQwNBfP/4mnz/8Jj+//16+++47ZjMT&#10;s6OYGQ/9ktebY3726dmVnOTvPQeA7BsKzgM8HY4WrdCpIDvH3WSfafd9sobJLnRYdzBgwR13A4sb&#10;0CO4PZDG94qehjHogU1SdLCxQ8bRDv/o1ZbXbcOY0sg2fFGfplwKkL+2Nv3zL9dXna5xU/vH7aPX&#10;yp9kvKenyTVeN4888Ovb51hFR/WdZjera+fYDm3LUmywJnzqNd3e9rkl2iXVOlcQKdTx4JpyQbXs&#10;Ql8jOabt4naFgiedgTl6xEAdO/wJnLf3RB9+j0i7YbBsjSGN68/9SpL5koalmHPgd0jmA5SIAANT&#10;FFTqyl7oup2jNkwGTPqeFlpGXN2nxZhMrc83/fE27FLzfYkVpArfHrPe3g74itUwiPtjMmIWT0Gi&#10;b923BabDK/02/fs1X7DO92BAdBhpmKbJXOJYMMY0fmZeEDd4BrNUvXI8vS5aEWOHduqjT53tNP3c&#10;gUJ+/LJRCm37xUAwKllD9xqhtul1J7jtDEAuPGlMY4BE668bkk4Sn5DeqJ04RhNKp88ssM5YG9Ny&#10;OUJuTKCqjRPKeSDr64PP6+oNOlnsxcx8/aeeDJbvVs+i/u11Fyk/1Va0srWbiU0+pfJpPfG3Lv7B&#10;nC3fqPVmKYz7j7co4VBtrV4ZzM13poh54x1Z3WJtgaKh5GlEQ/mKL//feo02AnuE361vrvm9bass&#10;et/YUMcgQSoOXrBQwxReuX+hCCatV1mIxuki5ZWNYxp25Fh2ajSr2mtaI6KtS2EQRT/ZahZsM3bx&#10;edcw9Bg2Yxu/po80FmCz8HHz07uILkz6IMcSHFzFp7Oo+jZaaBEPXPRr8AMNCs9MVeKRdQsX1+3R&#10;rzcZvIK3jJSxlJrv10UxjYDeb70U/OkKCPZyLFi7ST0xq+ui/y22zll5/wkDrS1rMWJGTxRrN+3A&#10;Nr0846rNuNTNthHHN4e/hLQhXCn/Y/f0IIfNoyx6S2Xeu5h6VwSFdV2LBBWwdvqJehcqCOSgnW7i&#10;uhYXMMlBokFB9M5o2W0q+tahZTp1c9z49Vidrxn1UPyUywzBwsapRkAFnhqjq3lWa2Qy5XqqKYXV&#10;6YFEyJ5hBz1lX44aimXfubu/kafHHVfB3XYjp+tZdhZW+XvrItTtRiFi+MEiKnVmKOpQfuvY7238&#10;CzP50OEKympFUQHc+Lr45eaO4A4cIfymhgsAn+zIHYa9poQ1LUCKpncLPe3HWRsZRVaPIRqIMWPb&#10;AviJyCB1omUFAAVAyNct7WchAyn1QRm2NJqOZCwdIE4NYd/VCdsLLLXHzZOmSUecP76RHarFMo+T&#10;/YFMEpQLANH56ZoZyxhXv1gqQyU7uuiLp80DswmdIs14dtCYTPr5gWLicCzhVCM8KNHpf9Z06bl8&#10;N3fXDKXDQEG4ELK6gS3h9oIzvAaze9wpPxJEx9zvyzhvXy76HlxfzAXInfWRHFjNjiTYV6h552ne&#10;N5URR0dS10C16f0Qp7PwMy0X5yvb/mhepJ702zZc1gXabTbnp0BoGesxGi19bGD7OkKdwpgK0OEA&#10;Ed7DvAdo1HV1TleAyYzkGNnfOn6OBDXwPoCFY95f7p8embkK182XK4alvTlZy4cPH+Xm5tY0fS6o&#10;M3SwLHerEwWZABBQpLyfyfr8jOGDuA+egXAoNJQDZhxI9wAAIABJREFUJvgegR2wn66u5CZfg/A1&#10;gAIAeVGHozHnAEQwpAhgxGaT7zMniPWXv/yFOmUXb64KUAAWH0ButINneRxMSNpBbGh4nRBIUcBx&#10;eNzIliwrYbgZABcHp1S4WwxUUgYNJSEwhpgsxezPKBTO3+8OnBP4e/u8I2BBQCg/c7PdcnxhPp8s&#10;VvzmYXerTKnjnOyO09yWqIvOkZ732t7c0GYGiAUAFpuEZkcbyjrsrCe8XC/N33fgyOfVbvcoJ+t5&#10;vte9fPr8m5yeX3E+ou8e87wleCqp2Ss8sYOGOSKLIvoObYLxgHkCJtr6fG16KT3rBv0gtPF+u1H9&#10;sndv5OvtpzzntoWTR9Zt7rd5mvNZaHv8YIz2eU1GyCk+//rli7w5PZd3b6/ILIR2GrSWoB91dgrB&#10;/PO8V24IdGFMPeX2u8/rS8zrLXSnNk/KfaBejSirAFU6RtWBo86OHXAF8RQ4oeyfnJ9R9zBf55Oo&#10;vmc97DCbyMJLXzs75Rw8Ds3+XDNAaSa1avu8YBC5XIC0bKNqg2iApYPmQvC16J5wu6v20jRWrDq2&#10;E39kUnZ+vWESezlqqFdjszb3bl/D79nujd+kUKGCdZWV3vh4ndVzUgcvy8xBh7Zawdg0Kb7MQqmG&#10;btsCr5axRNgUhojQ/vLEMMV9LOt8UPDGrsVci7Zn6/7s48zax3STCAx1oSQ06E2QJQ26/s+asUf2&#10;PPYlRuF0Fojih5u6CWl0ifob0WgxBC1Hh5hqS+HVGw5BgEiqZqSPLxcqj0O119ReEdPxbUEYHyq2&#10;r8MO7rQNnTVUtIrsMFFN6LqJel8qONsV2yyW/TKZj21hY7Hxs0r3Bgu707+7dh4V17oyqVroMpVB&#10;3pTFOnzqrfjcaMdr3zXXpq4ZKN1I8sJ9bqw7aH+wVnGoNxtMwFYHUW+V1b/nEirVzkrQUuxegETy&#10;+qm2vwqlq1ToG5/HV06FbSGt1LqXL2cCsSwvELVJWSuy8OJZdVCYjWZfdnbF9P4vkLiGkdQi1p7l&#10;RV4pf+v0eTs6DDJ1aPEaWJ6X93kNSeTvqM+eAn0tKt7G1urvCr7oxlHb1tHeLlbtnZDcSR3Xq66T&#10;r6Dx3yi3TkQDNtL0mhoCUsv7jx3tKbD5GvL6rTIFW21eK3vpl8n19f5tm9fMWF7+10qgn8fS/rqZ&#10;jzesaTnHpw2VDuvvFU2ipsztmG8XNr9H2+9dA1Yqo6RSasucL4uyUyZt88v12WfDSVxXyk4OIbbG&#10;lNldYlYUGs90jmqb6omCaT342PR6iPa9ZwUkaNQ0j84jb+c0ClXzz4dmXo3m67RPivZHqpNyBKb5&#10;gtJNxoOvoemfGKXjl/aP/nuwbWS63sik31+ejhjIYplqvG9cMB4hRWQsQthyDsHTQbaP2dl+3jD1&#10;brBQmD40IHIpW2iMjdhQeqUpT8fxPDTGUeuAFqNGDHzqukkdal3bUGJ/OcgyDJNx3HtbmXE52Vck&#10;tAbVGJDiuPDU0XzGkboV//Ef/y8de2TG+iE7HxAY7EUzbcE5ery7l/vs/NFwygvjyWouaRF4st2n&#10;ubWR1bNfFM0lPA+n+gRghoNla9tbmdS4eMx9orollfGnTAoF6/rQF6OK7ZKUxQXGEPRPoJCq+kvJ&#10;gAuEdywVcmd61XqKU1KrQ8cm6XqvbPVZCWPgSEhoZE1xz5ArgsaWNALXJg3ZgM6SinkrMwPhPXhB&#10;NPpALQuwUU7kOWq2Jnc0oTfULxHqk9sxj9/bBw0Hwxhz5tAJnPs+KZNrsyqZ7jw/mK6FHYE9hMrt&#10;8vc80yIySsH5B8MFzrCDOmStDUFDJ7r2NLiO37HDVN/zxA8tSKTjNNBQ1+6J1v46WTQcycPE+AQp&#10;Bww2JlW0P03mX10ry5ro67rU9V2kzs/pife39q92nmokuraLa3P1Fp0OwAgsIMaNbjRsDy8NfYRy&#10;tAofQ+9nn/sO/QNWhoNHvbFZviIDnQkhU5B8ttT+zfd/++6Kzz5JJ2V8AwDAz4H6Pge5u31g2RjW&#10;eHFBh//Ll08lXArP+/L1K518sId+WP7Ae2M8ov8pKI1QxIOCMrg33vvy6ROFf+f52kMeV9D0ubm/&#10;k7ffvSfDpNg0e50zeK4yolTAHvMCIUe7w2AhWD1/z2Ya4qSsIWuLvi8gU4y1/T2My0PIvA+dAeSa&#10;bZ6BEWylwhzFepXLvt08q9PAZy8sG+Suhr0MOm5x7QK6UfkZAHPBtmEoXVLQB1ntnWEFrSUPU+Oo&#10;xv6dooHVe2X5sT7QMjqS5YO5//e//1X+8KcTalo9PT8VUKkdfx56jv0Uew8SowDwQlkB6qF/APDh&#10;2gUOKHKdd6sF96rt8z73wR3F1Xtro832kY7o/hjtYFgYUgah84f7J7lb3xOIT/GZ4BPsG2cdoj9Q&#10;l7v7R/max0/8muSPf/hVri4u+TyA1Uuwo8Ciuv+ap8FNHkvv5ZDHVTiqUxxxmOByDh6y6nuN1L3r&#10;EJLpqVQIBt8Zii0cCPgXuYGy90tZ34PbnkEPqlvg1hkndd5P7JdvvZqMW/5crLB9ciussZNlbKeQ&#10;/ZKGpgyTW6cx0DJ90e7oGtakjO1bX/++5ZdNbfmRXlxrEzTXlPoYsFi+O7n/1O72z1rb2t+brr+t&#10;vTIt97StXmu36bN9rbdPy32O0eQIQmPjRBe2buxE+r3Y0yP1+Ngn5td5co+jhGJndHYomZDRMCaG&#10;9vYGYBeBdRtjzNXtB6P4hBIu8DF62vcc3zh4JB6hmnpgtGjGa0Ir4pE8adJnndTwr9a2bNsNQDye&#10;5XOtXBOn7e22jeikctArVU3Ulz5gFaJ3SRPxq228uhyE3qvBSSaYxgiPCF47683qlNdr3O96gWdo&#10;8WPjg1eChIWycnEIZJrDkh2SgkQKEGk/zNoJ5hWUVyayd3Tb6NMH90knkKNTLdmEnWIn+7VRxhTJ&#10;VFguIt4/SSaVbxYGp5W5wLUrpPsgnTZ4N7aDSuOXtm/U7omciqPBoYhsVbZFzShUBXlD0eSZOt5T&#10;sKQ8tHkvNQNwCqikbgwSvfYq7TFZKIujbE57S1v3RZ3ixRMH2Rf6YO3QpzFw5iXpUmV96BebhUhq&#10;nwmEUV8bXyGWNm7bSn/HQoP3U1eto0iFsNRZfblBNCGA+Kgft3tBh5v6pKYdR32TvzOz05YyV7z/&#10;xcerzRGvb3q58bTj3d/j8lcMACntPepDkXoIk0a/6uKER3bO/HpZfj/h9iZwMNLv4TTJrsSI+5hw&#10;p52f2vUaH92HOh+46JQxP3aoyFSJfQmBTJYVSNeboekvKfpb5UTNgOw2eXPZqMU+D+oQJ9uI9JRF&#10;O8PrGK2NWR5fM4KfzCdjZ6QJ03Fs6IzmpLdjATJaQ+tlX7MMlk2hlD65QVgZNqkBU9rx5nulsz7L&#10;OuPjpq8g1mijMRCugC7sMCFwXO6N9gVNH5oJx5083X6VuN3ICg4iHQt/nh0qxFj0cZx5wTpYRpMW&#10;nPFXDTOT0djwn2gn+Pxmow8UgpTvtc9jRrmohk+NKa/t3dlaV+ZH0y5TAM3nt/WKjqnJOc2XL1/k&#10;9us1QxV+yg7im4sVUzwvFkuGboBxo+uQadAhNKRbUEwXSBzSzyubQUvEk20/8cuOBJxrP6GH0wFB&#10;aGVAGHMiO2LQXqGj11edJnwXbXDcazavhem+zOlwLvLfCzkN57m1jpxv0BpR/YEZEw8hjBjPXc0X&#10;IgbQhtJ3eqqHZ6QDWCM6vwamo5cG6OsLmxBgrzIgEkGhudHQCYhA22n7xMxqSDvt5YeB+JydWLDS&#10;4NQjyxWE1sF6oz5SHOT85IpOPMAz6MpEavAMxpJQbReKeGcLAI76Y34fSMbJclX6G6Fomi2uKxou&#10;q9MzuX9UPRu0N4RrkdocdYdINkKZNru9rBenWvfUznMfwy7qGcpJpgt0ymhM9rr/xoa1BFuisKDt&#10;1NaNYR+9na9V7ozVeS9ug9h+4/uShgpYZkOECsLETzWsrOz3zRhv59AIcLV6OYtIWYNHVu2EGj46&#10;dpCBjjo4M88iqELFh6TaVWB/PTML1oasRQANqzNlBEF3qLBYALQ8PRJERP9x3uTxtTo9YZgiw/Mk&#10;UYwZrJEA5sj+Ue7vHjVLkZMVo2rdnZ6vpJ+fyucvXwuAgRT1q7OVPN4dCOoQXHpzReBmu9tYtjnN&#10;YKoZvyJBIoInj48qkH2ylIe7+5FTiOug33O0cFuAKJiPAIlKmfoKEKJ/DgAhkMlLeguJPFC/iAzN&#10;mYV2JgWjUX/9YuSac3Z2wc+RFQ5/43l4PVsoFpl3V1fyOY/j7WYraanAEcLkGJY2KFgVd6JhXGAe&#10;5uczbX1eb1BXvI+sb2gPB+O5huX2QP+crs84n6g9VDKURgKv6AvM0QXKZnVEJjQ8G0DPcy4X6oT9&#10;Bz+hVwAVEicltB0MJbSr6V1d5nGAEEEwAR+fH/M40EO3C8zl3M6P9w+cV4c8jgI0rS4vCQjf3t/k&#10;vn6U1WJFgekYAa4pcA9gaThPTEKAMq/zmL5/2LDs++NZZdXlYQ1G0d3tda6Phk8imxmykV2s53L/&#10;fC9fPvxVzi++z9855Rw+ki3rOkG2pqrlqvu5GxOTPQdLSG+prsl29hnrtrWYc6z++Mjm7p3BY6yl&#10;1hdp53e1X5oICJGScMQ8AXOuO2PaKNOjONhBQ1PclFKJXDGbM8rchIdbv8G579HsmaE55G9BHHfA&#10;PSiJZUkKWrMp/H9Jy+cgAjReuVdO7PkUalsMZneqLaZ9UzSEip/Q2cF/18gdVDvabcnOtRmDO+d2&#10;0GJ29yCu22T2hrwEMsR6gP5q4+O4/Z1eQdG8D4einePyD72BkppAhvtl8Z9tcOHzJo4r2TFEjN6R&#10;elCh/lgQJ5MVdqRldaVVCpCoC3aoZsmnkoJBGFND49cAgHAGVG/ednKWUdIwNz9Q1qEZyHQSeSWc&#10;LKltXln0tj+Wfvb9riv2Mvde212TRfr0Pr/FbexqebOEBaQcz4tiP2o67+IXOChYxl30AycLwfP3&#10;7X9FLiPWsTXYmqAZDF/z77Ucw3ScG8HAlgVdBmw4OQCH9qYdGHUPQnuoLRiV2aVeHphxwRy3OngL&#10;eDEZj9VR/P/3mi5StaJjtPWlAeaGUQVS3Al/DYl9DSTRrhhkEtz0yrPMPE5pFINYWFLtfcURel0M&#10;NOTBmi1ohqt2setsklSwSH+XTEdFcMuN0Gk9hgKGdOMmfFGHaR1ZduWojurtaLw7nqN7TX77d8vC&#10;NnKm7Vqntk3atf3dPn9azml9x8/1Yd+V+5XvMLvP7NX7+v3cyf/W5//o9XvldzBtet3Ll58ipGJ4&#10;M5wTdWlAnJCU/j/YGUYLTvyjsn3rPY85Hv9IcXB0I0zFOPAQLp97PmCDLTB9WUT99NvYduFl32Pg&#10;4/QyqTCJ6rnA6B6q4Yw4fsYnF0FkfTYcqNgYUA370pwha9USl9yV+fMaQk/x+ElfjX7/TltPwYUp&#10;mPvtVz21m5bnW8+YroUOxExBRr+mm2j5VGNQ08bSSCjsipkCRXbPXuy7uSUP+61sH7Pjc9gx9AyM&#10;AQAOKmKsTpCHxaiuTgUs2hOcemqm/QGHqk2t7f3l34n2WUytaPXYkC2sBoYDqSbJcfKc9nvtyV1K&#10;k/nbrO809OdVDNXBHHfkubZ3M4o7I6wBKdIhRAtmyiKc8Bo4dZunbXayDk3IxbNsHu4tDCOWcQlg&#10;ZHtQVhAM+GIAda7LBL2aBX8cdEd9OwOi53TwjJk0s/rNzPlsnBlo3pwslgyfeHp+yEbAMc+z3GaU&#10;usAsmCmziZkIexN+7hhSIg7LUtcgEnCqaX493EzBXrTXerUqDhPSUS971DkY3VkFeZHuGQ7+yUqd&#10;NE8WkWx9QOgQyggx25v7lJ2woOm8F6pHdXFxRqcVGZzAOmEWOQP/Gb5mfQ0GwIO1O1gVyGKEshZ2&#10;Uq+hNQCrzi9O5bePH4o2C8Lqlidn+V4AHgbeFw7w5emVAtHDa+Ozzs2yl7b2BOuobepjLCRp5ouv&#10;Xa2N5aakskqlrDWTNc3nexMuGc3pUWNbAaMu1Gvb9W66npX7Tn4nG5+c84y1VKFmla3K6wtC+vbP&#10;HDVI+c2Qx+yoIXsZAAecpDLz2ZMyjRQw0HUCOjMldXyzJuB7pycrCzPq5fLqvOjwgBHEUMA8btA/&#10;AJmQWZDOftyVLGfIhIZ59ubdhfz24aPpfyWOIzKBTk8JkiDEDeFiKIMLaKMMuDeYSQcPwzSm0x73&#10;X874OYb4/e0DwYjz0zMZ8vVgHGHOx/hcgCKGTR+OBSSaJlspDt8wlJA8ZL5zPSQHlgiuGtjlIV9k&#10;c4loZjncfzEruk/Qizo9PaeA8n7/UEAiZmYTDc8Dowbvo61xX2gRdbkMCKe7guh+bg9k/cI+AiAP&#10;bYV2w3MR/vXbb78p46gLZYy440MQKs/r0weI+c/k/v6BQtoIW0U/4t8eequ2UdIQM58JAdkKwbDs&#10;5T7X72K9ZN9Bd+jr18/5WWvaFJoVryOwPp+dWIbFKG+vrnL9ENJ4Jw/3GzlZbhiKCtF66MLh3wAt&#10;Gfab59sZxsTTg3z5jMx8T6M9AvUGeAlgkSBcfs75xSXH/el6Ibdfn+Xm62/y/f1XWZ9hfcVaM1AH&#10;MPKktVXptHDmZgy0r2Bx4F1v4LzEmsDDnGtdN6Qk30hSQ2koiB1VH3Bu4v7c+kKqa8/EznjtFc3f&#10;0n2z8dVEBYxbPdHon/naZACT19eORcu1I5+Km3yYuBUNS1ImHxHk+Ods9wIaNOuyW7TTa/XW47Ww&#10;cLomUhu17V6RhIgaguT1nx7g1bK1z8J9qtzES3vP7zP5PMmoH912cYkEbXsDrrpZLX9Uv9RtENxB&#10;M3i61EfUhCXGOE9RM5seGZ5ltm9noAvD2FU+ohP3N9Uviw4kih7YKYioB6fFp016sOcSDPrvl2tk&#10;W8euGXu6977uB09f02tCAYnGPr82SjAmb8NmCzonk7UVmIy+29OSbvZkPdy15BZgdfWVLch7GCgm&#10;5uc4gJzMxx4YnaDZAvn8Eg7odq22k0vb0Hb1Bm5ePOAKqjkUo9jPYOBlNJs6KhNeHQSARInACY3u&#10;FMtpX3sq4qeAzryYOiEFmbX3lL4qDavAPo+OL3uceze6VztpprS8Ns3st5w3HWSJJ6avAROObHrq&#10;YhXHUnosn2XK+wUZ9YEiOvnwPaWpR25CeAE9xODg9wfvEDXoZiYOi0l4dGNK1PTTQVYnNezcyrZ1&#10;epuhoT6gWX5ddPrGGXOnvl1s2986kboKBvrnltmOEzHGsihWvSMvjf9twuaDZp7ySebZdbqSGU0c&#10;LzdHTPu8dpayUDpxg9gAklRBDP3eOGzHQY66gKrBVGjKjfZIbUftebEFSvfR1wEs17RKaWw8e5mO&#10;h33ZZFLTjhBqxUmYnzKWcZvqd3UctAuPfnegh6iG/Myz+Ylp7eBRvWWmwn2Pw3g8l7JbLw0KYhY1&#10;f3c8fIyZ1osDFl1TtjYGl/3S1VMrfWYVIk7eXsnEJr35jwZAOKW0s6uDjgsNbQ26BNqG4PeCgabi&#10;1R31HrBQBdMoGjpluRwOY+eobrwVpPJ1qH2VP/uuzGX2dVf7frRJBwf9xuvHISoLyMGxCtr4JuZC&#10;pWN9NBVYPSpTJbRZuLrR/R1sbseQgwYpvR5q5f2B1yzaaULDuNNxOpjuTuThkbNVmE0udcWphXN+&#10;uV4x7OPzp79nh+AhG8B6igHnAJRiGAaD0e99jnTzBU/zZzMv5zDSpegto4RrkhTGlMionPhRJ6Mr&#10;DsYY5BFzPuy5neqjkIlCB78vhpG2+7GETbFPGoo/79ec6PuY8NAOnxP8m6FKqPdO1icLXafy3FpY&#10;RjM4Duv1mTx8/so1a7c9MjMYRHcZemPjQk/gezpG2gbBdDtWDPsg6ynvJTxVL6fxqYwh6R246jnm&#10;DoNSg9GHru2E9gCLQdkEiaf/v/7hVw1lG56p1/Pht09yd/+Uvx841zAn99vcVyc9xyj3syGVsDjV&#10;T4oqbk7NFBUSprMtKlCM8mr67sR01sjGdJYdSwlLGvF9l43K3UF2x528ubqgk4mQkb98/CyfPn2S&#10;dXZgEboC0BihP+9/+D5PuGf5en8tby+vuJvcPd4zVfrt/S1Dx8CQwPORjQqp0xnSNwtye/OgTn2u&#10;09dPH+X9m7dF9Jz7Tq4PBKshQP7uu7dMbQ2AAU7kaqlhOczKlJ35y8t32Ul8Jvvlxx9/zE7mvdzc&#10;Pej4a5h7ZS+3/Ypzo6wn+jc1W5JQ2whlf8z1ubw8z2PkiU42xgzYJhA0HmycEtYlIKUJsYPFvPsh&#10;ioKtYuwv28+j7r38HSo4XUMnu9Gc83Vmut9VwLLX01kDA70tkbUMmckYakRHdsE+xGfIOpcWS7nN&#10;bXW6OtdMdSlwTTjN14P1iFAm3Pvy5A2f96//+q/y5z//WT5+/Cjff/+97J/3BJt0LVVXE22Gvga4&#10;AZFpPAtrz+p0LQ+Pj/l738lxU8OsOKeTnsh+/vyZYWYP0cTTER6avwOQA5nPOI6NYUbGlLGmnvNc&#10;cVFoZDjEZ2/eXrHen798JNPkl59/Vu2vwy7fR7MVrs9UXPk5/8D2co0gP7zwjGnQ5AETC8+jboiB&#10;3w60OEOnX8xlCbBt0DC2u43q4/z4/Q+c81ijmdJ+rqDYbDkvINdipmGaGOdfPn2W+4dbeffrr/nv&#10;K7YLUsXjvmhTsLXQTugfML1OcttSKDv/Dyy//fFJvlx/JYvylz/8UdlIxlLA77enV6wf9gOI9W8e&#10;H8i2IoBzt5H56lSenp7l//w//q9ctq2yeDbPZZ3zRBjYj2Bb6VwaWA50JvaRea4HMux5qOMG+m/n&#10;Z3wmQF6wAbd5PkNn7e3Vd7kPDnKC8F6zsT7mdQfrw7/927/lsZDH0vaW4A9sAoBhGB+Pj+sCKCJ0&#10;7d2778nSRPnOVmuuv9h7wjxw3J+/ze+fnsnVeR7315/kt7/8p/zy64qsOma07DsTE1YmjM5YDZQh&#10;M6aflX2+Or3C62H3e6R8srUFGfvw1qKAjbHYmVzXsd90ahP4njZNLqGPCWVMSnlqA8Yo+lSAFXPF&#10;aZ+RJUPh4qQaPp2DMGIHGrpewXQi6be3AyvxLKd6P9apiAhaKXztKuVxxqZmwmabmc0fg7YT2Du9&#10;H6TbQRjtigZIKqCPrX9kTETs5wuzC8wfNVuid10cmbRdWfN5N7JelbGlpfVD1hIcbuyOcoiGfZvq&#10;wGorzgpA6iBODQvES+2Xo5SssWkcRhg6P8yyNcSZW0nsgLAywUITecE+ESSeiFVOhsk1wqitWKuD&#10;7UtJKReqr5TokinomH8PGmHAcNFyKDIUjMElJTyyQb+nPlCxw60PYvKs0aHYaW4PajbkeqBc+8YO&#10;ns3PKc9qdRBQ3yYqKFjWseTDnS/1G5PURBI8OHP/1J9pPixCtBws1WQsSfMTiQGsBD8t5AzXWLln&#10;lO6YiZsPREma+pdXrGVTf9n+NgDL57sXysdOMlaYtr9+18E6zilmJFYGU+g1mcZgzL8j/VJxst3L&#10;MJvpy40Nf4VRI70EJ/zfxZkITmv89v1fA3em9/zWa/qdKeLo5xKtA+eTPYQKcHjGLRoXYid+5fFj&#10;XQ012urvPjgyaMwhXhgZwtNJJ36aGApwEtXIxwkBsqyECqg4yEChWB/BJfTn9/vKy9e2W5cqvKJs&#10;in/upYuGbgIFcCj3iTbR2ru9RHx1ZsQC5PBzednH0/5vfyvNr3WU/3EbjOrQsNC+BTS+dtfptfVO&#10;9fOyUDcgRRh9PtR3dB/lD0IjgRD6glmlnnXBdtFSfTu0K5jfne+3eln+8tZqTxpezIlQw8JqyJBt&#10;zAUsrO02famTEqRFrB05p2CylQTjOsjS2sIybWj+Pl38uqgAbKcnpwNjZFPZyI9Sy1mBHHt0KUIL&#10;Dr6yjoTxejStRwHzXlnH3KEnkCzjur52L/7IePy22RW+1Z7T90egYDeesdPnFnBSxsPEwUSnrWvX&#10;JholdC6t/2BgwOG5y47HALYHwjgALGRjdA7Ni6GKJPvzKLIqqpHhTBxv/7bsrd5P0buZbPAHuy41&#10;32lBIpw0e/8o46gaSA4ovdYPdd5XwM37x8Ehd8paB7kdEwih+v79O2W/xJ1cnK/ZlnBYt9s5M3Ot&#10;Vmfy/vuf5epdMlHm3Ga7T9lR3MrxoAa5hkaDibQynR8FaRimR4aU6vo47lv7GTvKrAL5Ya7skM7D&#10;qNGfS55WwcDEnoIyv337Tv7lX37JTlMnT5vb/Iz8vGOi9tHm+UBNjmhGp2odwTHVPcpp99HAY8/U&#10;1PcefjgUQWC2L4HCnqf7YPxcXpxyjB1Y/13Jmuan8Z4qG47Yw2ZLsIyhXtlYh9B2h1i43Kc3j/dk&#10;VKHmm+dTrh14Po3uqOABx48xK1ybBWUDKwJAAMr05uqSAtZgg2lWLmXPQWgUzvP17Y05txqi8/X2&#10;Wj7f/oVhO/jcx21hU4Wu0YiKZGyNxl7xdkRU0Pkgnm56boAngK140PAofbaxTQZ1LWCMQ68G40n3&#10;2FQNVjeYDSQq8ys1oe068O2AabwmTV/tgcZr1wC8BFgAVhcOxyLLKgQMbcLKc3bMUUxq15ydZ8d3&#10;LuGAeaLgEsAHMsZszJxfXPBZADsguM77z5Sds9vsCLaAwebC1wAfEaKEe335fEvgAe2CUFAAS8iI&#10;dn93Q5YHAYPcj/j+M0KmVhcSt3sFF1Mqqe0d9GrHJn/OzouYNNbT08sTAjWXl8pYwvsAZpwRCWYO&#10;2WmWsRAHGwAxAGKCSYM6YSyiV3D/xULBGNTJ2SqeOp5zvFMNIFn03N9Qbwg0b0y8GW3jQBLu63Nx&#10;LnpoScFtAwfQUYuTXrO+5c8wnvHC/EBZwcr59OkD5x6ye6Hsro/koLszuJxF5wcFnrDAx58zLwEa&#10;o1x4HsqOZoI2E9Y7hHCuc1+drWa5vzYshzt91S7x0JFsD3TR8Fc9gEm5Hh8+fJDrr1+5r6ItIBy9&#10;ZHhtRyB/R+bRMwwR8ijOTlZ5T1uqHlpSQfEvc+whAAAgAElEQVSnhw0BNvQJysSzYlsLGTaL0MZ8&#10;PQCz89Odal3lsQyWGMMs8+cauniQcH8nl1dv5Q0y8O2f8j76Ua7e/CCX788IKAMsHELdfzQGvx6U&#10;ebt6O45sB4Y8KQLhh68MJ5JYwmCCmYdKPjL9oGRAjdTkETZZR2uVP2fkuzVrCEPWk7PahYfE/of6&#10;SLbepdYu8zXK6gLwQlSDT9yBTx4mG0YJhao/9vJgrMg1iYXjhLENVtpQxmtdafdu/Jwg4/1+9Fnj&#10;N/rvYkNKa0t6vZp2bcrsh1Rk4PrhtwyjtdZBO/UNHCBq/U0/YLNyTYD9NP09Mg9DYSU78OAAnB/+&#10;gulmI0r7vAEseThlOjbODPOQpAoAdI4XyTGoPIm6XfqckFz7MZU2031P1T7ZNdKOPwUUQ9OPbXu5&#10;fzzqW/umA3glKVNndgxL0ol72RrZo2PbtYSUhlHt0BHd7ZWXtw9A7cHtM0dUev2L/c/y9YVDx+mM&#10;wzOAebDjsg04BD1IpxZiUuaP18mDz6sN7DpRSfkpgwLQKvbv4Xp1PaGUhM/P5FXz9lOfIBrGEFMw&#10;NlOnIBERW4OlXFOnDC1zetX4iCX+su2coiUzaTwHVorBYgZyi+fpVPGJN3mud4CNwwnLr1zjDKLR&#10;DSbX8LrGQagCrjXNdstcUj80kuGTUsPQMC2A3lgSrQBVYWAFratiz4q2EhSy+FxJ6ohzAWCDE1cn&#10;DT7aSq+gmg8O3bhmTZhV+0qFqv4S9kmTfxiZwZoqiXsjwehfbTrLvkxM/tc0gYxNYu3Sd2H0gDJR&#10;Q02Hro/QWGE8wDd7MeaEbzBpshBUcKPjJDL8+IUTX5/ZAAijMaBOVmfMFal+o4PAo5eHM01D+n4P&#10;nNO2cB0GF3VrLxjrKXXeHLYZGg5XgIDB8QRNYWMx611dj1MjJm5jdToDnXrpZfeVIUz6VbGLqGg6&#10;+8M3xfHiW+ZPaQLNPqD9G8TDffhn9DCwVASLuxZI8k4KahzgE6bXFmWpHW0t4kZkqHlXK2P9bJoz&#10;wVWF2g39JQja2ULiwnXVCbfblphjvcOL9cw6KdmpWx0fLf20BJfYvXWHKc52iDXW3+dHQz/3pi0s&#10;seb5JbWm90cYh8DGeoxVNtAawh5YfwC9sVfKuWdI8WUDIVS7/Ua+fvkg2+cHhgvh5IhhG8icMzyz&#10;Xi2zSU+FdE0oIKPGn5Ry+xjCib+KXHvmrlk5AeXLBFuPQ8280p6qVv2bWEAin5Oa8nkiymttk1R5&#10;sQBJvta7thJeLUjkYoyhqwYhPoNQKbLcDEN2aFJukxlO37RsSHUcuoVcXrxlCNPdw718+Hid37uT&#10;fqZOE1J045QfjgxOveGc3DCDEIm+oieDxecc9bVG7itLS8svNdrATvAG1l8zezmIcXV2Je/evOf7&#10;89kgq/Uy9y2y9lzL45M5fGYkD1x0bO3quuKg+XrGUuDUuteDAe2HGnYFJ5jpp7PhM4dYd97oEeaG&#10;MBFo0MzAEkiDMa/W8vXmVm6+fqFTTWcOQ2DW1/TeCP1aqJMKhxpisrvDVk3UpEAcWU2DCYCLJtrA&#10;fgKRZABOZ6crro3IQLden7J+O2QWQ18gXG+QAhYgWxH6A3vz4GyT3EbQJYJzDYYLWT6phtM4oOjt&#10;Jg04VH5Hk4m0jGY6OSPZXWCOHJ631IXhvGCoTqdheLgefQn6PvU/tNNjGs+PENsTw2bO2QGA7zG+&#10;LsjEGWqdpuqkv9zrUF/XI9JrhQv0CiFLnGPKRPE5pqFeJ7K937D88XiQs/VK5ssTTSFumjRgaGqa&#10;eV0PVga2IXwSzA2APBhrDkacnZ0SHHq4fzaWk4J90Js6P/9Bws8/828wtNBPeMbb99/Lze2jPORx&#10;gbBIhF3d317reAmJgIZm8drJfS4L2YzQ4ClzQVkx8663DF/a16gjbDeACgB+fL0iCIZMcHm+Ac8E&#10;Y2a7f+ZeeHZ2TqANdca1YF2p5o+C+AqMzcm2YZgagI2jitlDUBoMGrBnnu4fOAcQGudC2THm+RJW&#10;ZT6y3xa6/tzf3OVnPlE7583yDcPlIJKPwxwwoMASomh17gfXPpuRFbhUZl1+FgAR143ioWivGaBQ&#10;Pwc4uZcQ6HsqOmvQTYLpeL4+l81+kN3zXt5cLeX8EqGen3MdHqht1DdsamZM73UmsT9mHdd8D/8E&#10;AAXwDfplCK1DSBbYnSvUAwzTw5F1xQ+FpyF8zgyRnbJec3m+fv1K52pmIYtknonOf113FsxAx/7L&#10;z/3++x8JGn35omGXyKCIfj3mtoRe3bt338n3f3jHcN6/31zndfbvcnrxnSRjkh7dPgq2ttoaThZK&#10;M3/pl0wOu4ao/kLfV/2z19Kl+/Vug0Sz8Ys/Fqp1VO0dYdi4GWXFjvZr3HCmvxYndoUx5J0pjqAY&#10;x0t0vTG/stcOTXbP2Oi7URN11oRAGW9HgTAvhwIkPBiI6l+47ensGBH36XVeJ0Ot+Lxi941BpOla&#10;V3Ro/ccEi2tb11A6K5ikIgxhJntwX85tkarj0wI/THIguu4eo5a+hFxa+7p9hGvjoH3HyBC0Rec+&#10;jwIbOi5av9lCokIciSD7uFD9G/OjC9PGbbvB7BG1O2Z9pyyXZABRFKtzqKCLA0oGXhQXThqpZPeD&#10;zOfzzLu18UvrNL892qGSWZrAG9v/YpWiMN/GbXm8iupf0SzVMWBE9wKeFLcr6EFY8DoHB1l8Djey&#10;FnZNscXLc82/s9/J3DD3D7H20v81JrzPRx9LVYEmlLHsgEhsrk3WoWQOB2kAzYK+cHypDVm8tjFI&#10;VJafVu4CtkcSw4vc0XLgJxn6pn6HCpOlEXpXCj9xItv3xgjgxKn3Pp78/RIEMSdMwuufT571rdeU&#10;Ut2GvU3LXCJW4dwkGyxl8lZqJ0MSxEG2xMVev6+jLVqdiRR27pBLUU63Mabov7m5SZpJE7V3pFFP&#10;5/Jv96hCZFOXdvIKehLjE6RL4/nobCl/q5cw6jutr4NJKhqbnN3S9MN0bLQPSDIZDxN05sVi3SzC&#10;sTCQxkyu9pn/qAm8XtzoJkNlWvbX2tNTJbYgkouEtvUtv6U66xwLPpmCiz6HoqWtjZmMxSPF+TdI&#10;Ipe3LrhkfnRGD2wW3fZVT0FqebS/VYAvOFtI3OFr2kHqd1+0h+laVZxd26QrJRUTntOfIXUW78rI&#10;5FFZgz1rsIF85BjvquEgqqMzOEA02kCSlBMpv19fGXhtuZMtyn4i+q350rJdXmvP117edtMToek1&#10;4oDdK+P+f/Y1XatGbWq//Z0W6PR/97bGcOxwXUAK02iAb5THp9vs1N/JqaiOySEYNTtYmOtkvMO4&#10;dCqwAzCuPVTEPjsNyYTDPcRhVGZ3dss9YhWtfm1tn57w+T3aVwueeRt5eGXLUGrLN23jEKRhjyzJ&#10;dEFYGcCo43agY8mQurCnHhEyOQH4ooB17HkydHnxLjssJ3J2fsl7eHYoMJLIngDbJTuLcuwIZHi9&#10;fay29R9wUuVpaple3vddKaE1QD3WSE9u/bxeLVV/h0yUQJYAGDTKutmSUaTZOzqjl4NVpb+dL6oz&#10;TB1hPci0cOHOMyZaf4DtEyIzqcFxhQ4KnckB2Ya22Zk4yHl+PkBAaNfgmpsvX+U4O+WpPTN85X0F&#10;4UgUO84O4Cy30+nqTMEAiSwzgCG0PerrrAW0qzJNlgYYqtMOpgYFv8EWGELpHwAaC4apRepI9fMj&#10;wQQKEkOTa7sv7Q7H+fp+w1AzjiNjtHkaPwWLOjql3mfqlPjEUwOvgEpHO+7odf163jzKbrdhpjwK&#10;9EPDZzGnMwadGHicsz6R0af9UedHCxIFaR2qVJwFnfupLgqTce4bS+swveo8pcp0YlhoUPYD+ziP&#10;R6AhD4/3CtigL8HgOlUNofOrU7nLTrPfk1pCuUcZvhM9a9Zcw9VyfX/84QdZzk/yd24IDq7WJwRX&#10;k52wQygeY3m/PzBUEwY2vvvTTz8xjBEO/6dPB4J6AKTeXVzJ/cMz166LM2WxPdzdlL5ysWeADmAl&#10;PVtKezBsMIZcjwhaWCjPYq0C0QBsnp8e5LDby9tLDWs8mo4Vykm23PFQ1jcdj+vCesP7qAfG3i4/&#10;E3MT16BMx+Mnbee8cw65nginA5PlXa4fxu5uNmvA0oGMJLQrxivDihl2N/DEGULcytqbl3ouTxZy&#10;eXaZn7thyBs04/B9OPuo/2a3LWwmimlvVWLB22r7vLMQ3VgymZFdBeZVSnxPwTdNWHJ59Sb346kc&#10;bh+Z0Qx1+B4hY2BaPT5xnWxtcY69Xg8csHZ3YO1snzXcbD4nUIbfBGxDZ1pYXV4vVC8J3wf4hrFD&#10;hhUyIOb6IyHAPNcBc/Y5PxcbOPTN9ljP4azl+QqQGYAVQuqeTSdL+0QZRmuKescSfonX7e2N3Hz9&#10;JD/+y8/y84/v5H77RZ7ub+Th/lpWl8s8dpcGpkgFXaIKDvv4aOdaauyleljirI5U9igHPtrDIz10&#10;M5uJa0Gb3UwK4FEOfUf2hIzKUdaHyfoxypo02c+1eg7QiN2j+l8upyAOpEg17/Q506iBxjlPqWbp&#10;FK9iemFXtf6DHobVz4fGTx0zgr79emEDFkc61bqBqQO7vIviGn+00zu/tiEjmHRyMIa69o8xksxX&#10;UPa5cU8GY/k0DvzYRuoK6zeZena5Lqqe1bhCfR0/pbvG4873mMH6muFf5kO6+HHJwVz0eVT42sFJ&#10;ayyVafATMBNwpsi2ew/4uGsyg/FmXQ2x8ogdcf+x2WubkzUFIHX/HQdeKHPeDzWNPyWxGTeduIaU&#10;FGFtayxRnkcjV9CU0w/W9A29ZyR1zDyhzgD15IXq6hpg44I2syiI6KGN5fFl/MaiH90yspglLmgN&#10;3HP0cLlgfQXAiZmcxVlNXXlCO46iJbtARAeuViaRAxeNY+gOvQ2ffwxCiJ+019P90rwFTgxTyKr5&#10;98v7qwZSRcUkvWR3tK9vOWn+OtoprGdO8hN8byD/fs3uJBYmYxQ0E8HjNV09gCvXBzHc0Z17rZ8v&#10;QH1Z0P20XUOo6IxYikhD6doR+MoiPy6/2DuuQVMGWNMOfBrvbZoowYz/aI6lT+gk5TTWwYJSls4G&#10;fDDsdLIxOCDhE7NVW4/tbQxYaBdmn2RtH46yyLgGSos7NQYun6GiP8VAbhpHfzXDwgXAtI/lxUuf&#10;5eNhdBvxseqbtDJCmoUqiUWaK0vGDeNjYdJ0HDueGUzhYh0/XfI+NOTfQcaoYR61IIYYx/LGaAaF&#10;po3LLLZyujCkDTYbV1JYCslRbynF0s0riJ0UCVH1dnxp3K89mWu/91UoBCg9CatltOCJUnBupr64&#10;GxWbbSXKbnoBCkxO0arWhl5HATZJZWF3DqMzsFoxwfZ3acOJs5TKRtQCFzZHrG3dkLPlQHwF64xZ&#10;KNa7/H4al3/6XP+3l8rLO9pEm7/bbBi+QTekWa410BCoOiWJ420wQXwytrrEbFxwhrLJzz7CKSu7&#10;zurpWUo8k1mbqUfX0qGAMMEMnZC6auj6iWCzwavAYzWGy1rcsJPckC6gTnJmaF0/tF3r2uCgUG2D&#10;hqE0KGAKps9UH8+fr+E8yTQ5NJW7WF0ULIvK+gi2roGplTTl+vr8Qs4u3mTn8X12At8SAE1mLCBc&#10;BfomOD1FaMc8LJjNR0+utA1JYUYoE/qtt3FjawX+W8K8rKxgJIAhgbKm4UimCjKI9Qb+ABgBkAUT&#10;YHvYUZ9oMCMN72tbBbaL911yUUnRDGW4TQyDgUQGDpqw7vJkpeFsCEEcEKKxoag4+n7IzvoS7Zwd&#10;KrAe4IgXVtfuIEuwNJZdLv8jhX9zVeT6t3uCCEtkiMv104xTu5FtAQAIP3jv04fPub4DywnWx+lq&#10;ybYgqyQ78ZvnHcOR8ALQR/mGTte13f5YGBJddiypBbN9kOvrW4KDP/10KYugYUm+vx5HGnSRzxR3&#10;kERKaCaNd2ezmgOHdkGoGebTFqm5h52cn60I/IHtpQLKG5HftnL79KwGZzTh66R0s2iMKqWmBwOd&#10;pITderhHaNaFFwcZ7qQ182X64yfbDM0zth1BCYRB5bWCWi5mJ5AhhM/z2Hq6u1VGVurl5PJChjPN&#10;gNWC8cwwl+cCdKcQHnV/k7+z3st3BA9mck/myJ51np/oeAMIAxFegCnQs0KoFoAWBUw2tIRcf4dZ&#10;0u4ec7svcv/M6eBTDDuPmftcHoZtLZUddff4wL9d7NlBhrg7ypfrGw0rOuxYdjCKoJc0P1nmNXWQ&#10;m+0N2+RNrsdTepbHh6c8F46s34OlkQeQNbfxj/eXixX/Jostl0XFsLcqot1pSnsCn7PI8CYcbIH5&#10;AtYKrgU7i2WFnt8wI4DPLHmhgnluY1Fce65tgucD0EBmt0vYwvn70E86HFRvzDOabbbKZPJxgHmm&#10;952NwCCA3wSmuBcouwdzA595SBzux/DOpMkTjnkegzX49uqNrBGCdjgSHOSOH0Jx4rk+JDGnUuuy&#10;R+ji6pR1YXlE11QAYBASPx5m1I477mcEXrHuIBX9+WohFxdLuQdLNs89sJuQBQ2hbgxPXChQvZrP&#10;yPrAgSrm/gwab4uVsbGuubajvo/Xd7mt96xDf9YTiAUQev35o/zpv7+RNxcn8pfPd3J791XO3v5M&#10;G4YHvrYdRUfao/sUCvp1DRuZ+6UxhIuJ3gA6U9xi+kpuh7izbfO8eF1d3fOcaZEMtXGWiT+v98xm&#10;QUa6nik0/kZjv7sPVMz0pOK6yRxV1xfyKhTWhEVg6P4udpil/kMhviS3ERt2j9vK3kYN88dtMj5H&#10;nQQFNaxcBWRvgXG/3urrh2NtllRv4+JkJ2tfb4pYf0cHUZwDU3yMxt62f1tasPFzCB4EFXu292nj&#10;2hrP+V7YVKkkwhnsbx931R/3/ck1HMdaPnWc2WEuZ26n/T1oOBPu5NCmE03IMnplYLZ9QqoFxkLn&#10;FrLvRXWeMxIxRfEw62gugWMTxV4zTddg+6/2Z5SSSc6eHyZZg8vhYQsSFZcyWiRNHf/uRxSb2n45&#10;M6h5Uhnj1XjXI3Qlg7jPL6JJKbT/hkajqwBv5l8oKcQ5cg6C+TOUWe79wDnl+I8NpRZoc1BKP/T6&#10;hQYAa4DCfMmsGMSxiWmdTAAu0O5wTjr/nwGP2mtfu350cvA7rzFd8tvO3bdefvrVqvrj5Y5JS7Xm&#10;87joKJpGkmRINvk124CKaOsArw6KhQu5880CRgP11DnvSCV1F9LSU9tAG6OvYnhgFPfY3flvUfcp&#10;yDFtD0f2fSIym1rScLZo71n0XAE3CFg0/ZFCy1gZCyi3m9bvvdqy6rUv+6+dvNwU3KD0/4YK4L12&#10;0jm936tgpbVFcdm/Uf7yHGuTMAFLdSyF8SbRfOYCeh7OyGd5iFFnMaa2sSRblKomURWOJgDD63Vh&#10;9nHIcdH5Zv56XeuGp6h2sB1Li1q1udo2dJB31L4wJgY9qRhsOUwGeygtuCubNBbBaOujiqNbOwcV&#10;/BU/OzCDoUu1/TRsRBcxZd1pRoDQ9Kuy4MxpDS9PnKbgY1u3tk162/jouP0DgCg014yGSRmPYTQG&#10;WnHY+sw6nqxrv/l6bS5NTzCmV7Tf6Wwt6WzDcQ3JUbmT7SNGIeRJeXYSBjhCYJTEo8zI1ljQSWV/&#10;A0iMzsyZjYDd3zuNw2dIreyZXabsTRqpxj7y66fjub31CPy074OGr4Za+516/1YMXEGtWP6Nz1Vb&#10;po5FX39wH2Q6OqGjgAxtM2bF0bk7L2nB7cBZx26+78X5JTMKXZxeZSfxlO2F+yG0CKwQZvexzERw&#10;cPoZ2sB0okIo9HR1/Fz74yhtJi1fL3HgDqYFhFphTAzHvfTZUTqBuDYc7AVpP9khV0FYCD8z5XTQ&#10;EzIH+nDy75i1norq/blnORAYe4avxahZt7SdhKyNjow0NTwHY+lIvi7lcq2vzmlbPj1v6ZRBv+Nt&#10;dvR++/jAvaizjBqn2WlfdHveNGDc5d/IhnZ795lA0fnZZb7/UPSAwEiCY4pQJzh8YFuoVo2G3AA4&#10;6+cqgEz2xmEg0wVlnC+UJYG12gEMhPQscxnOc/8d/vJR2RQAoo42TlOd6wWw9PmZmsQQvoJHPZiB&#10;g6xjTQE+OLQasjWo07pe0VE8Pz+Vq6tLicet9GBNPT3L15sNQcoYGp2IZgHRE1ZfjSvoIwbaayjx&#10;y3D16b9fB4iChSKkohmE55N1Eg0kQkWOW/YH2ByS22vzoDo8qVsQUMB11DCzBB/KNDnKSa43wIjN&#10;5rFhrexkftKphlG3oaj42eHUvndkfycDrfAd9DkAFIARKWqIrH9GJhKEwjc7zs0d9MPWJ/x8qo8G&#10;sOa775QhgjI/Pj5Rt6sI8RtwdHKiWjRg3TEML889iC9v11vZ7xTEwaHk0/aZAM9Fr1Y77t91Ou8R&#10;zsb69NrWqDcE1QGgzi30tu0XT4zgzBVmgsPJeKfXAFACYAYAGgDi48MDQ8gAHj7kssHyY1/Zvo0y&#10;gM0IzTB/nic1OBgQhTZBO6C9Z2Fm64TqffW9h/kpw8jH5W6roXseusaQ0+OOY2Xz+EzGHesLRg6A&#10;XNQH2ZIwT8X0YaT6HlxPkSnRWDtcpy0clOvpEevDXM7OVZcozofStyg7GZB5EkAj7d3lufz2+QND&#10;Zt++ueCc+/jhg/yWfy7mF7LPbSinmu4eU2oxX+e1Y8fkDHgR1Fwsi+YZQCKEwl6crWWd5/N//vk/&#10;5MPf/yoXb97RFzjuN3lc3GsWvGNn4dY1w5SPvTbBgttDBV2wtaXVdE0aK6TrZnppSrh9zT0itmCA&#10;2yF+oIlxOWYTTe2M0T3/J/y9ei+1oGn9+UFRF0aJU/CqWrGucxTK30mK/1/u6wDY79kd5do0Zhpx&#10;Pk3q3IWpTVL9D2cduy/VHij5OjwO/WvvE8v92utq3V3PqJErKKKxodRVyzPwH9xz4vhQDZ+1/oiI&#10;262hAPyjcpef8WHT9CBe6w0B7q4QN8SSFI2Y6h5JVI5RPAzbx1xv/k9Xxqfr5kRDM7qRHe1togQN&#10;teGUbcX+SLX/2pf7KBTJLj61qgG5n+3goPrSofmu1gn7pYKW8WVkQoVYbWx42bxPY+3/oIfc8J+P&#10;JXu1zX/0Tzf2hQnWWNmSt3epvz6zzgVnBGk99nZ/WmmDx3J4SbEmBh5OKTiaxhNKpGl3KSAR/pop&#10;OJAk+YCdLBScNAXF617crH2NHuLARAsAWaFKczgYkwz+aAbpGMmsi0X7+pYz2JbntVeh4rVGli3O&#10;PpwLcMIPcV2npyDuCHe9DbhBAbkuiEvaJreaFVbQz4KKVQebCHh+SF6nVPQDSnxkrA5Q8dPb+Fwg&#10;j66BlOpCYgXmfwviqRig9M6CCoYWi1fYHC5ntiQtozua3gTaXi6o1vatgzszb/jx81/0nLaNg53e&#10;ZuVkWZxpwNJKpc8ZS6pUK4xu/CoAaeXpm7E2ZcG89hqDheEFUMHx0Ws/OF2xtIf4hurgkm/61v5G&#10;GeR86ox1Eh1s8cp0Sg0MHuGVyncr+OjPndTF4HkvQ20LNSzKnCmA3TgMSymrqWSOCFZ/1TkRHzm6&#10;QHExteeVDdz61RY4bkEhGoPPxrtvnJJMfFCKHkFXGEk11lwBOitvclfIuTljBpH4AmdGpmGLagjY&#10;KVKb2awYYJNN0kpq/rKGi7YvZ+4xlKNhCenGaluk0W6Vdiy/+/L1J44fU0Z/wT98rfL+s5M31zSg&#10;w9hVEEnXlM45WRT19DDV4I3Z60aGsANkEHKpIIYRIP34BJIiuNJZVpWUSuhP+YzOcMvQsfCu0DXa&#10;FaZpNByLg92CbGr4vNQkYr+bJpE2hwme2n7JvmvuV9aWzjZRA0SGwZxgZyk58OjjpzFCyM5JwTKp&#10;mUEAMMbSRGi406E8Cy84aAi36WbZodwdCdCI0bUhTIxsiINRezVULIqmKE5lr9XyqoaGZkvRgVXX&#10;Ew1RdUejff9kteDp/f6wEdW7SZJdV9kctrKLe4JEBKMOegzlWlFki3ChTOwbsTU+BOvPcCRTSddr&#10;/N0rFTrVU2KwJlBeFWPF8JvLM0O4Bmr/UAQ5twuyBHXywLEL8GyJsDJoIQwHZhpb5vJDaPvq8lKu&#10;bz5m26dnynqAT8g6piFAR2qt0EGFvhCyXS2W1ACiYDRYDcauIPvhOHC+E2QCCIWsR/28hKJBwBbA&#10;02ymWZ2e95qOfJasvXxd7KsuEcP0DscybrgSOCiffM2zUAGzPXydwDxYwpnOzj3AjDUAQ4HA8kz+&#10;9PP3sn98lLubW82G89q+NQKxB50Pdhn3caf2/65+iZQ9TsraMAGMQiggEerDOZT/xXAz1MIABlzL&#10;jFNHzXqEelMguZ+VuenhVpo5T51lADoIFVsYi4c6Mrkfw0oFlhEyOE8Lfh9gEIBGMIqWV+d0kO7u&#10;bzjmT2VdM4JhPIWejBBk73EwZ5GfifHnGjueKdHLgXH1cPdomjXVAaIwO7OUieps5Tl9eXYqfR6f&#10;AEAYZmnAEbRr8B20j69lZNwtleGmIBNCCQP1iTxszIXXncWzyGUG2+dh8yCzPE4Qqop5DUF1ZDxF&#10;YQBcYfV9fD7wPmDyoSyn8cD7MLNkts/uIQKf731+eSEhOw17ANbHA8vKzGqSyrNdBwn30bacK0A2&#10;TwUkcnF4dyYxvzwTnApdb8loVEDnaDpRWBdPNBuhAU3HPN/BSsPMAHjEGROcQWq/c1tiTSU77F5D&#10;P3Ud37O/37y51JT0q6Vc5D65v72RY37+brvhM07yfa8uV3KaxwiMjPXJkqGHYYAm1n0BlXFfMIcw&#10;V5fAgcI9w6QBRqHf0N4EcM2wVlbdiskBztancnd7LX/5rz9Lf/qd4LBFQ2SxP57ktaPXcJcQyn4s&#10;trsW5r3PR3eSpe5/Gl7aMNAbm4RM7BCKIfbC6Q/VnknmAOt81Oc4k6RdV8o/m72w+mYNDcTLYD6D&#10;sxx0bTR/JKnjznUw6l4WQ2NX+9qW3PepjrM7xVJC1momsBdA/TRMzczgyo6t3/Pv8H0rdwUquuJb&#10;6ZYeSz1EGh/bbciSfm6cXVar0DCrDZJA2c8AACAASURBVCShVRsdorOMp65FVHzIRsMHBy/JQURt&#10;j1hQGz886ApTPHV2tB29DlWEOiVpfipJoh03eiidii+hj+rZfp3Zl540o/XQkS0rGVCi48pZVN5v&#10;xuDy8DjcNTlTp467Ej3gTNZ00FHh48ObtunH0U9s7hXMPgntuHJPtB0H1tblkgotduawFqDJP/eE&#10;EoV5J7V8wTK5oR3Iwk5cp7ug8uBd8wS9j9oLZVUwH1jn02DVMUymGeOq9RXLs6VpkzJWh1T73HpL&#10;Re89sqGZ300bzfxBrQvwLcCFi5SUJ4yu003QT2IrwFEmYJq6GS9frvES6iPqZ0TY9N3+5Vd/t+xa&#10;wCizbvHi83aBEVL3VHBQbJAX7ZYikjb+bjCmg4ordxTmdBCYqaf1Lmr0c3GEkWiZrmwxcXrfKCaZ&#10;jeCsEmuDUEM63JEfOTPNou7tneqe0Ti/9fSgBcZaMMRPJTXvmnmMnqJemoXEAZfw7d5V49gyXDXt&#10;F605C+bpAItPv2LU6kTUyab94QvbeAza76QTqDcDvYKMsXHAQ2GQtNpCYVSP1NTXC2mlDgpYaXah&#10;dlJpKJmzAepiYvXjODIn0ABDRZptnHTedx4W5m0cyAgom3NpQSl/17I342D0lsfMpjKP/d46lnWT&#10;dNqh52NzOUOff3qN36ouoqW+wfsoFaOExqdWRswLGe3lvBZAhbEWB17f2xj3kVLHsrPS3LAq2dTC&#10;eGwW7S+CNBW49u+3oGFraFSAswEuGidrCoZzVjW6NpXCqmOwl5b5khpNMp8BTehoA2KOT8l8DdW+&#10;4kgoAG8DEkkNFa1joivtHpKdYgTdgHsz2PbZcAZAhBN9hGUANNlk52Hen6gzLBripeNUU2Vy3bcT&#10;6JcGmzNP7BScoV2zAhLhZBl0aRWcPhZGz0g8l/2mvdF3Ss2N0UPUfP0O5mzYKHHjORktN+rBSsc0&#10;rPMmZKaCogR2lM4yWuN1TejpjLpYMb8flUlERghCVlZIo33P9K86+qG3spQTiL5m52w/qKYP0q0j&#10;7AUn2QumvO5lO6gjEagHpMwiZkeSvugN4VqmmBfVOvA9o9VuwoxlGAwEg/N3Ls8vGHYBRzKhrY+D&#10;sQKeCawgzI7NFXXf8/HTz5QtQGaBiyQH76O59k+0UIAgFJ5mhsag4uEJQAEMReokqTGEuX/9cCeX&#10;cSnrs58Y6uEnfmA2KXgZydCg1tP2QZ3QA9hIN/LDTz/Jcq4hRQCZMA4hJouQk5TUsQcDA2vAIjuS&#10;TDcd4AyfyFOuz212KhFSc4uwm3yPk+zsHnN7PG62+Va53ZaJAskXV28oovu3D18kzFfy9AwW0kr3&#10;LxuHwQzQFFXzJdk4mOuRW6NT5yy+uo77qazbSp2NMR/7FLJGxrzbh+zQnsvFmwt5++4yO9oz2e5T&#10;Yziq09CuGUX4Ng0FOOqC09nV7HQG5nTNKePdnDbun/w72AFi4lrRGeiCTEt5VmQHuyPAVg4fAH7m&#10;cpxlp/n0ZGDqcawcDK18fCKDzlk6AB4IhOSvAagA6w5A0MzmGsdfvn7PbHRCIGWdVhw7CLUCmHd1&#10;dSrdLMjf/vY3Akz4gYYV9IkUMFjJ9mlDUOkq9y3u55o2ZJv1XQkvAyji4XJkPVm655jr1ANA6lJZ&#10;rxGWSaZNPycAlR/D+QpmDsJzwY7a32v9AJgA0EF5bm/vCmMCTBs8ByAR3gcLCJm5qNcEMAJZwPIY&#10;TzPVGwrhTO7y+gwdr/UpwMS1nL95yzAzpmrH+nLbyzLfNz3ruESZ5v1ClrMD59rm6UEBEAAiuSoX&#10;1PVZ5udfsyyaTEDLts1rPwAgAnT7PfsHZYM2EdhCNdRSMwWivcAGwmu1OuU8hoA/M5f2dnCQS7E4&#10;Qf61eWFEHbn+HWtYcK9MY2dIYehy78jtBKYQQ/ggLp7b/iQ/5/Fhx793uzcEnVF2MNAQKoqyQSMt&#10;5PG6GTST4lnu7y2A8RAZovvu3TuGGiK7IbXL8vgF+wlrzHw+0EZA+dAGDIuMng1TLSOE6Xn+bPQ1&#10;6nyd++i8AwA+y9NxK7vNLdmIgj0RexjCT5Lqn3BzwpiwfUm3aWOO6+S2PT+YveMsRmUFcK0d+TXm&#10;zSb3Y2xdKvafAgNdmekt46N1PUfOjtnp9WBaLRmEsNdQKT/wpUtk7w9m+0SxJEViwJAzLyoWYUmI&#10;9NnIFNWypJxhEfwer4TrOxjw4uBUFHNpI9TGtr4UBn10mzVVH0ulElpb7CVBoYIVY7tNATCzNbBf&#10;Wl0Y0YFnFaaXXeeZzaL2ZTI1oW6mPhQzZHKMRPGM0XiV7HgGVjn7KVpPRTL+Xm+zlszR1lFKa+u+&#10;weQzbsKnan+S6TKIRdzod9EcQ3IfWi2X6qOZsWa2eRFztrFOOZByQGEA3BCscc1G98+T+k7HwdhD&#10;saUnWP1MTF1JMXWfbn2XqKJPHHftnlmzypuAubhfMyYb0AY1n+LoLCbPNS9OlJGi70mbaqj11EYV&#10;4g/lvilZsrCkCW9StHbVOas2gOVSa+QWSgdJtWGLVpSFrektavnTyF81UJDjtXNxSmEschnUIoUK&#10;7z806syB1cqY81QG0tixaVxz/R1fnky9ABeSL4AVYYNzpwj0oGyE4E6EOZGxIqd+al1PVMXKqPfu&#10;ZJzJTOiQunCcl+VYgn48xIiLameZ0NApNjd5amd1YHaZJq4Pjlax42IyOCAUvZZBvXTxNH8OAwaL&#10;9WxG8NhxJBiVirh08oFoD+vtO1ikj6apwWf1XTmZSSXkjZxFgh24Do4wqL0UUxtsoRFdwHrQjYNO&#10;Lj3JlzK4jymW8nu5O2OGBHO+VJhLinMzin3lgCxRldw4CcCwzUM5kXSEGP56LxXFZfvHQ3Ve+66w&#10;X3jyT6p/Ax44kMDFqTND3lBuM04865dEjW49WniXVq4ufvS1fdz6Ysc+78r4ZopqmxM13LEMeh3v&#10;JnAqNq76xgnsU70uNewKrw/rbyBeiWVOXdkRqyxLV0Axn1s+XrnI8ZK+xF1zuR3qPJp1yhxwCnMN&#10;ndTFJ5TQycqw0dOAnnoOKnbrpwm2bvRSwl5wsu8b9AEnB0EpmfxN519KFrmoO0sxnhxuaXeIAtZw&#10;DA2NZlxdN7wtZnZaqWOMVBGp+k1ow9lo/HSpL2KIqDfWhpk5EsFSc5fwzSHy9Fn7M9oJf0dGojoi&#10;Pm9sA7I+1OxT2l4zB69tXOLzY0xloS9Gj53A6JBpKa499YayN8FwWWg7xEOkE7GATRz28tff/ixD&#10;NoahEYH1H4yA43bPOcSMMcca+jSb6UkyzkrAkumbdcrnnTvAmvbajK+hhgrB4Ob6hT7s+pJtSJtC&#10;28+NHgiOlnWfwNCM/y7OSnB2kZqhWK86Ay8EGd1wq1kw9lsqGhCaoUv7A23CbHu5ndAucKDwfQiY&#10;rtYAd3KZBk1QsNta9qDsuGDv5DTJ1253CLsyxsWgxhwyV+4BKuTW2g2aMh1gxsnpOjutzzLD2BrU&#10;kXJGFKYvsiCF4HTlg4ESRx2zvZ6+gZWkWZCgyXHC0ED0v2v1+Fqhuh0rubm+o6N4gBMMls7FeQHJ&#10;ACjRiU2dgWuJ848Gajyqsdpp5ieuQ/mNQ9wxtIbhM72aLGANse/xXaZ2zZ+vZvKcr11nJ98zbRyM&#10;5XM4bvLDkL3pQm7vrjkev//xB/nP//iz/PTDvxBsAqg375fy5dM1GQlFQPew5To3JDVEQbsGa2Cz&#10;3dGunK1PJW0eOZ4vTs8IdEEvCZ+vL65klvvv8/WNXGWHE9m4nr4+yp8/3GSn/XO+H8JlVPxbs5Ea&#10;O8iPFc3wBdML/aN2zUzEbRuzk1Iy+weASC4vnNAFRIazo7/L4wUAFcqP8KTvvnuXHfPcOgAUs0N7&#10;m8u+yQ63dCfcUxJ1xHTtdnYch4PtTa65puUMulm6wRhSYTC3WXZ0AekNeDZHlndRtw4pjU/mM+ra&#10;YM6+v7qS7cOTnK3f5v58gxRaed5kZ3/3xDXj8+drubl74AkyAI+ff/6Zmw5AOQA2FLPOdduQFfLA&#10;7wC8vrzU9PbQdkGbPyFlPEGvY3GcHaz0NoMjztDA/Tbf80IesrOPkDekdH64u2WoELN3YS516q5c&#10;X3+R7X5ncySvT3neYOQiBBRgANoT2lAAoro5tKqWtKWg8aUhWQeGYN3d5/vO5iVcC6yoN2/fEmxC&#10;Ni4I00M3CeBBPKYidLw6XTGskQybQRlPc+hgPT3re8fEEM3AubHPYzS3FxhLXSJgAU2fZa4z3gNr&#10;Dmvpp/s7DZ8mqHwiP3z3I5k3qM/VxZvcvZFtD7cR6bDvb+9l8/Ckwu67bDuczwioIBvaWe4HZzi6&#10;UDkG1oaC3rqeQ6wcIZ6Y7z/9/GP+XlcAEKSE3+32QJzZBr0xP/74b7/Kzed7+fjxs/yv/9v/Lmc/&#10;/iI///FX+fd///e8Lg4M/wQzCLafzmchMxCLK+q5y22+PjuXr9f3+b2dpo82PSL06ZvLc4bs4prl&#10;ak1tKNT1OGyly99/fNzk+y1k+4wU9TcMocM+8Md/+SW3xSPZgsc8Hzf5erCd3l7l9ej+VIXMwTzL&#10;cw6MMerUzXsLZYOWlI7799/9IF++3sr151s5f/OLnC8Xcnf7QR6+/kX+8KfvZP8Mjalltm0SxzHY&#10;bNgPl53uZWSzBLU3+zTYXJ5ZGAwyHbrzV0FozEf0qR8i05eBTd65D1XlGwqQIaGEyYRi/xC+KPtF&#10;PVBVWx/PUWfbjChRIGhffDZ7L2hmL7eNYNMxwy3q11n2uqAM9OjZnbBXhN4Eg9XGUfiqZhfULFhS&#10;NS9FDEgxcGMwFnfoxLPKar1Uawigp4JdBmy4DW1ZbSVVttFQlu+oByCdOdluk1vjuA2nh2UG7jhI&#10;Y9qMnjUYa7f60dFYVamAXXgfSSR4gIZ2QBinZxgEaA5AtfhR2DwHjkENz1Q/iMCyWASHhXFh/z5a&#10;P89Mx7HYiaE5YLIf+n+mNSk+PuyQJ0WD+DwLsvtr0Q61O/1OaOxqt9/o28QaCucHcwrf9DyY0syC&#10;2vCF1e++Uf7GvBt/RnFo+Ak+voOOayEbOdgelmjTHOKeewbN7NAcQjowwsmheo2daWWpjRjoS6qt&#10;rXOJh3kiFWcQG2pBx/kQnSnVi7N31W87mg+qobMIcYcNHUNlzKtvqHZ+8fMGk8kJfZ1jBowlC8dN&#10;TTikhDrf/YevwaM3rMBGHGzD7ZLbLF4njJvBHNqXLAq7rnlv8MFkf3f++QvQ1jMmhdE9ppe9xupx&#10;uKl1ZMvLxetCrUCL4r6WncifTTG8vAEinVt0Z7w8s2EMiWuMvESip+WuGGHnxSMwkjysqPro2u7R&#10;QTHEd7rR5nh8KCEToUGd/Xlt/0zbTVlWwhUztXG1IWpmNsybpFcmOzUoOgXJa2CDuVPDU3VfKjui&#10;C7pQsJwGFA3WfkQbo5Swq5aqVsrenJ7GEuckNshLZ+nv6Iyyph9FhYcVWKuA5LQdHBgKTXvNu96E&#10;1KL2jZ2YdCaM5/55GSvJ6bK6WZUTnYaJ5JuvEPqL2lZi7KBGI6gCUur4u0TPdIT5+OVv+7CM7eSg&#10;u/erg0Ve5jh6ns/y6PMpeJVDvX/toVKSaBNrMAOkCBzrAqGZ2DqnSCtewZkURGrctRVWPAbcYsuj&#10;gihSxnCzMJUNqjkZb9rF/iE6N7/BuJGX68ZUcLyAc03927+5EItlvuj8mzo6gjd4CW2zNkoe968p&#10;WVkP7zuz53yOBG8bW2pcJyhZY9IAm6xpXgM+p1Qojj73NKht9o7XVi9dflRfpJ9hg+1FdQ061ViD&#10;oZKN40N29EDT7zBfexXEXSB8x1guvhk50NNmJmt/psyiXj00hcEc3ANyZgzKWW+MrgZoFzc+YDTP&#10;/CS0pYBXinzR8Ojsmd4+QY1ZMlZg6Np1aXCgTUGrkoIXQLOBzfhe3zn7CcNY9TCGJisMvrsp2bAM&#10;6Anq3NCIDMpCQdgFJ9GgabvJJOrm/LeyMfykbyh9qGC66Emz9TkAqmSx5UVfyUH4TmHRmYlKt/s3&#10;6eqHI9e9OTOwKUtCs4UdGQ6kIPvSHENoAh3FNeggqhvjooY9WHl60yPz1PSDgZtKRe8oEK2hSdkp&#10;yk7TitnLFtR6ASiC0BgYiYejSmyy67Jh9gygkuB8ku3uQKcCB0GAMvZwTrJDL7O5hcEie96KjI1N&#10;vnaR9/pjri/6bpf/ffO4k+/fnUuYL+jsP+6SXN9mx+9Rw+6eNlv5r9++EGT7kh28z9nRg1+8WK6z&#10;M3jK1NVgS9SFqe7+pY393MnXhGb/FmsnHZcWdg5QMjv82+c9QQVkytpl5x+p2gEcLpancnoW2acd&#10;tKT2Zvw39P4wCbvg8PVlIowz93nK6Ogs4pElJ+VEU0Oc+7LPpl4P4HysedINZCXrIbjeLXiPp80j&#10;f/rcbmCAnZ6cErnCCS80cSLC8fK9PSuVn1wA8AL7AyDybmdrDEKekPUq3w9TTvWC1iwjmC2z5R3H&#10;PEA2nYODPGXn/fPnz5zjmu1LBcC3xl4CSxLZsQAY6ZzVcMX7p0faIQyJM80bMIJQV4JX+ZkALueL&#10;FZ+/WtawNBe4xnPwfQqfm9MIYAzv/dfz33Su5/99vf8qs8sLFSY/aGgYwAaGNT4oew5sGYyVLcJR&#10;c9lnqxlBkOFw4BwNc11LwdS5v7+VjTl1riMEpqCykZZ0vAEeAwiHEDjCq+jsDgi3WvHfGINoe5T1&#10;u+/fyxwaQgd1UJfU59LwO8ytY3a0Acqt1z2ZksjKxg7K90foGvt1oSAV+z6vk7NloB4GRaWNeQld&#10;MdWoy+MhtwfmsTvYXXImjIVkmt2JrGMC/TCzE2b5GdAHOm4i17H9w1Y+fvwo69UFs1CuTtZkPKE/&#10;Li6u2Pdgoa1Xj3JzfUuWFphEp+tL9sPl+SXD2O5v78hQpFYZQpO5v6rD/7h54mwB+2h2f8PnPefx&#10;c3xzyTGK9nj//nt5ev6N2erQVszu+HiTx/+GB0uJMvxB5vop1/POIhcoTRz0oEhzX0lz6KMAb5S6&#10;N7q1Hc2xlaj+A60WmivODghFh0QBALO7PcLBRKmTsYxjc8BOJ1TUS0idh2S7JqSxG/nwvrIoi4Oq&#10;rCPWzsAaCR4P4AynZD6QHey6TwQ2htWrRFXZfl73wnpA6wmJkq1pR9uj4QNFu0dr+k79OF8/Y1nO&#10;tRLARjpjzIfBnHIH0hoNRe59kqrzbXbe6Dm2F7TPdX/WmSnl0MvJAhb2Fs0mch+8d8CkZYPwmq4k&#10;OWlfmm2t8cmbbYv3HIaRDcpbeaKMZKHSlhZ7FBdk9etSKlER6Ehtd7WDqf9p/gjGVmc6Gq1PG+yQ&#10;gqyzZCULpgcsDuSZnR2UpaREAyeldKXv9f+Nl8UDwfZZwezIBkgxOzGJ31dKf+jBfyUx6PUTzKRT&#10;p1hJdh2HAcFRRhkZkGZ9xT2L4yuKC7SL1buzQyX1mYcytoLtu/r9WPtIar3a36XfQ/VT9Opuck2d&#10;h3ZKJHVkIGlp9MHXpgF+3RmZioq2KVdH3xs/uzRuCk24kn/jFUDHXx5K4unKS7gH50oN8fkWeKJI&#10;ZxWEA0hxJFW+deINBCl6F+MyVOpmKpoivgz5aqKLvhQmk4Nn/x9l77kmSY5cCxrgHiJ1VXW1mCE5&#10;Q/Ht3n3/B+HPu7vf5eWQHNGqVKrQ7licY2YA3DOymhs9NVWZEeEOhzCYHRw7xrSiBgAJlecoXhi8&#10;mOJQGUVhFnQXo1j+4VWa9L3o+UClT0dbHo6uJquw7rmHeiIaxYP8YLoWTh80OxaC2TQL9kQ/17jH&#10;OgFLrzio4UimB3CxLDYbyNL/HKFYgz/rWKmEdymf9RnnZ5zaLiljRsBJO2DyPdUdMTq+XcceYHb9&#10;5FOrgGcOHCSb75UdU8GeFmTg4xmNTx/LT2pcZySVTXJy79CwsSZjaeOfrH8McNJNsbr5vIYFjTyB&#10;s3Zq416mSbUAy/y9srEFKSw5WohgG9OoH3Im2PS60gRHUq7HVvg4j41xNV+HRmxRxyTM1iH3NF9v&#10;X7EZX33ZScT8K3MrpgKRZVDtO3XMShDY/I3XUKpDlMfWsvLm6OoJio9KKNpgRUPKHDrfSKRrdXk0&#10;33z+zMXwh+mG274q2JjKswSrqqBrXq+73T4ykII48FjSaEbab4w7rFwrOD1aMNa2pU1/mhcCcHZU&#10;MtvNYKow8nRujZ4bVvrZr61cMd3cK5OsFZ51sKo9efS0NG+fMnG8zdUp8799vZdrpirq3LP0uaVx&#10;RC13T+AYDDiKyMYCfBG36WJlLybV+qFwIHo/B0WuxSLWr+VEwfrIWaknZxOarg6cOQR5mD8Q0O4t&#10;wBqtKhlV3JqA3jF1fIZCzixlH0XxuaTVzMAqSx3bqwxQ72PtJ2JFmH/lNC3azljbD5YW7sE5QZ0p&#10;BSDBmIEI8TPEhk/ahmVu/O5wpKjv/rTPPy/14C0HsouLNXVDYA9x+o/0pV/v78kIwT144JMDPjBw&#10;0u5Ip4fC1GAtDFHunw7yfPxS9GbwvD/98kn++usTA0sGe09PRahaKeonE96O1DuivtTYUbAcukin&#10;IvrfWIsmkNJx85ROe9vsmgdqrj/kY47UQ5QZR/Urlko/DgqA5P5C+uGHT/fy7uMn+dtPn2S7G1+s&#10;+/Innj/gc9a0/6k7t/tjU0aqCsl2JYiZ3wd94yXHfczLz/l9BNgAuxajzmMAP2AeAYBDEN5zvnZk&#10;gvJvDZHlOOiJLcvSPz7nzy44d5aWfnNxCQ2eG25jBPgev1AnBzpXoxVkSATxFmT3UCPI1ixAm82H&#10;j2QIfRw/8h7eZoDD+BlsGNdHctFzF2/GZ/kc+T0wBDd53vRyzefEU1K7Z19T5LzKF2zaen1h1+gt&#10;6BP2ERiES6YPbuXp+YE6NriPM+PcjlIfxSqi4Xeu8+NaRvgd+hUd47pQeAFgRLqVsnKUuXQ4all7&#10;nVsnruv1xSXHG3PObSDaDzAdv3OQyA8A3H/D9QigoE39muwmjCMYQ+tsI9FPHO/VkrZpOCkDEvN0&#10;u9nL3eVb+eGHOwWUDIjDM5U9ww6zFlEPNKIevaoNtLYcsu24uL1SYfK8bmC/UC3tGYwfWTDdzTXI&#10;Hr/cS//uDQEivG4fVRycjLB8nXChASXGHRpUHKPlUi6uNR0QffvAdLYt23V3fUOG0WG30ZRIMAhF&#10;7e6KQJy1a4/04GfZ5/n9cP8lP/tTHs87Y9nYgWGeJ2CZ0m8TC8KDemzRUkNxeKeV0eZggB3ElbhF&#10;/yiIZEe2o8YDowfaMZhHaPFTUp9egn0jmI7YxP8yYIS6MMraHm2ftOPwsieK7dklS0BKuCaGHRSg&#10;qvUd6WsE0w41QIh+Er/khcmlYPPunrlcQG1p9Y/djRr8PsGrpdUYQP0J688uTtrk6buDAQachRaU&#10;l5HA9UZ9StfN8tjHY5YQHIwYJ8/d+uX+TNiLXD+TPo/FhZpClYosRYmjJ/5sjduDARXafRZXBJsF&#10;5tOOzf3VrVKQYqIDKQZIjKmyZ8tZqWsVm3+J/htd00n7iSzaoAxfDUFrn1RWjDMWdV/xZLFgc9wP&#10;zUucJ8pwpi+d6vwpz+/d4Osi1V96rKqhoP9Ofa1Wc1mKP5iqX1v6yq/ihyve/Wn6fZ8Lo0mMAPTR&#10;c9nik6aTE2pSGcvChk+2DlN78OO3mkSgJVZn/zXxm/h8C6GsnSoIP+muOi/T9J1e5h+QlwFku3DO&#10;Biiz9+Yn4T4p5qWIz13/tVe7GF5rz/mXTmwtqZlYotfRUg+g6zXGyfeml3YKY31VhNiMiZUf5ek8&#10;0YxG8VzsJF3U6Ph5cbCytsEsYCrtaFgSassb4TNLm5HYgFD6fwy+glHlxErvGnlGTyJG04xJOviW&#10;wUIHkRuIszU831H/7mzS6mm6OY20NbFWw/IxSQ4qhKZxlgMdK6CjfSe26ZSHKIHsSzC8Ukh9Pkzm&#10;owcss8DZA283jvPrtgG/P0M7F8rv5+1sr2FBvms8ESVPYdIH86k6WTNeam72fiVdxWqMHLg88zq7&#10;rhzMSbW/zq21+Xzzv/WOQeeOrZsXazy8BJ1etCnICzszEdwd07mu1df4cq2/tvZbu2QNKL/X9162&#10;swWBKlg81rk4+9a8H9r7NL+oLDV52efVKH+dxTmZx83f5z53zg5PWlOcp1pCk7nR+Ss4LUcAdjru&#10;coCWg4EccIN1w5Lmh4F6JEh1qgHDNAitYPyc2SYGXvipZipi/ik6cGN5/1LHrQa3tb8K6Bv0e61D&#10;MwWI2mppas9UU6ipbunBunSl7wpnEODByRylGIseEe+P9BJYT6ugw3SIoAKNMAD+OWX4NA5nCmTn&#10;INBdLNRhQqUnBDl4ls5Zns2+6azIwdKh27ng7dKALVK5QNMT8399tNQFY4x0qhsCRgerEZlAg/bV&#10;wMDd280TQ9vKuqCBPP4N5kDNe3eb4sEA0vRWfP5goBJPM3khs/1I1cj3/9vf/ia72xvpVmumysFW&#10;7nIguY62z2EPy0EWmBXApr48PcvPH7+Q4cAxzt0KpgcAAQaaQQE8BXf2+XoP7FsX1CV4kAO2w4DK&#10;RDtjYQ18HhxcIdjD0jgZcwPsA5X1CazsgX5Lh0HmVRC1AMbMaJ9Z35N1G/3wRAPt580jS7wDtLr/&#10;8lyACaQvPtzv5OdfPmmKUFiIM5bn681T4Oa21fef1j5MX2HytwclUq6t+3uwvcv1uFqBU2ea4BoE&#10;BsBgyf8hBdFf+B5SVa5zwI0+3pmoNPRjEIwfLcXLBYlxvYuLtc3vJSvbIfXn8/1nzmMAQ9v9Jq+j&#10;KOunS6ZpAWRCCh/WC5hqzoRZr/P7/VNhy7OMO4T4DbzDHDkao8cBTi9JD10jAEhgldzdvpX05Z6/&#10;w7UAuFzYs+MzAJdcdBr/xjOTZYJqWPnf9/df5Gp9Sf8JzD2vvubCzRhzpvaeVPvG+61Ue0Oq5PVN&#10;Edf29qpPKAX4Ipi12xVbCJAEzwym6HZ7LGAaxhpsGwAgAEI+f/6o+kgo837/YN9T0Ar/ZlVAADGo&#10;5HV7S5v6/PBI23AJIWgZCTDh2tgf8AAAIABJREFUz/PmPn9+I9cLbc92eyCQst9rIHN3+Q3v6+Ai&#10;gSgDpd2+02ZFP5wUsodo80QF58FAvLnN1wDLSZTBcbFccL7EfsmUN5g4F95erZcUwvcCC9eW8oq+&#10;2i63BVR0UBnzEOsK/X21vqB9BOgDIAkgETWgUmIKOMTV3XZivNFXSHfE+QDuv833+PLpAzWnrr95&#10;K4M9H1LdaGM79UlQGZJeBxnXxu03CQj2jbT7vAf4QaQJGNs8D5pnAwaYHuNntCJFX5LFaURBTSWJ&#10;VF+n+IGjHWkHPZQcUizAT3Lf2ICMwkJoXI/WBvkY+75cA3x974gYrWgGeNxAXRQ9oE1u22rc1VYn&#10;PvntLV02eXLZJFYw2YcUxEusE2hqMlH0+cw3CdHSi+y77hePBtqAXUQgplP20qi6Qb2VeA+mH+M6&#10;Tl/zY+krDJ6JEpt+s/RA20tdaiSmM9cJwqyP0Q6lF0mzA9IwlD4XqWCM2LOpLRomYzIa+JDYnlDY&#10;pqMDUfXmih11zsAxPzukyqIXFyq3uDJOmVNzHalk8a4XenDNHKYp2rifLLbjLEHbR/PbrT+8eI7G&#10;qDK9fjPv6jP7BIp1EUj1Yc/FD61/SreqOcz2f/NgM2qaODVzgwGcjGumbLR5DEdmYDA5Dxv7cmiV&#10;2u9N2zOfF+dikHP90caJePVV06XepNzmhTCYdlg0+mPNc5eKWPFmzhiQxhkPRUtk0qAzr1awjc52&#10;YwQcFSsDmqbf5G0bY6D30omDagoFPfQFX1KXagUsv1d1otTM1qDTaV91oAxTZL9wcZshcuPEzw01&#10;CMJE6ayyjYjn4GpZv9EWlCP1DlKI5Qb7c/PWfgqvI6MAlHUNT5SDtRQ2cEiFKcTveEqNHWKH4ACx&#10;pts4HqJ/64mzj0t1jnUe8GRksIPmqAru0jAfkjmgnopXcilF50K0oIcLzZ1Usco9NAbqsNbN4+XL&#10;+7mI8oqla3jFoEW0gbdFZQGoazjUqTQ2yG1lLUlylNyD47pOWK1svjHavJquopruVbbz4CjvNCBu&#10;57eDgmoMQnmGYMZZMbx6/tMCsuMM3Ilh2n8lgBF5aWDcYKApYw0M2/52w6k569XApFhtQpkyZd3p&#10;pqNPEpQV5bvRHC0r7fqaZP1/75Vss1A7YpU27LoEEsvdqt1i38Zp75R+F259/svJfdQasOOknt8J&#10;qX+66vXa556qdQA4k0LD1DsT9KW5jZz9W9tZQVDV6UpaoY/OOASCHygYnNKRGiuwh521riMbz52V&#10;sbB2nFXg92sdwtIPvvGFZt5EFWlnDrcLX9t87sTTXNWZwAub6WDU29g5EOTVs/S6LkjtjgecfQVT&#10;NG+/N8fbwt7i8DANqI8FsMTLr+tADILN5Du7aEDtz8IAIVbWqlYtDOUP/UYa+FGrfIxW8WMcC5BV&#10;hUR9P6prT8EK33P0eMFTfxhoWhqTM1l1vVeH16nnCEI/5QCQKYIGiii9emRK7or6KGrn1S7mAAhp&#10;cCaWGdq1n9QejI1WoObFK9MHIs5dHAk29hCuRVAKUAjzjGyMIBc3bKEsc5DJPY/l0Q/y6+cvcsjX&#10;/JQDcmiIjKdneXx41nsYCAfgBGwbBIXoy87o5ADhVFNBBWudWZnigqLJ+HPaH7gnLPq9pqlsN2qH&#10;jFlyAkvEylNThym3aXTnv1hzs6mpORyxEToH+CoAeRLVFNI+RAD64cNejrnNW+p+acrpMJ5IpT8e&#10;jkyd49xerFWA1+aCO89umx3gOGcfqj3ozP753JgehBWm5wQk8gOhznSAVmWdoB1I10FVNhEVpkcg&#10;HvZJtrntQ5fIHuIchKAxneYT073Y3qXq+CCNEc+NvldBYKvydnmposCiVRZV/6VWSENAvjFtKtqQ&#10;Uy3FznHMj305nJSlwz/LUjadjKcFqowN7MfLiyuKHwNoBNABHRu0afO8ldVyx/QollXH/AFDLSiz&#10;B5/9+PFI3aHKutFxYHobAB9PBc2/f/fNW+51z89PZPvE/AdtXUIvyQAMsFsIZjDNVdk4BNCenvP9&#10;8hzdHznP+z5Rl837p2VVqh3QewIgWi8vZbFS0AipYEw9PY0GyF1Qz8f7dL/Z0sxBA4hjghRaVnRb&#10;yMX6ypg/J3k2NnwyIBg2kOlbV1ecq4tev8/uMJ9lafpJuM9NU8oe1+SeErVUOrUPTWSrZ3psLyW9&#10;w8AdpDTiHkjVxeHFLrfpzZve2FA6x/FvzEt8//7zPcF2T2nEpdDf+IwKjF8QnBSzywAEwY7wAgOY&#10;v+vVgmmPV5drsoaiHQL43gogCSl5TC/Ov1herOQ+25dff/prnkv38s33f5SdqK9BnTNUWoS2HNf+&#10;QN9A2Qumkxlrpof64WOJMUb3J8yPTQ4mjZXFP5oLmZKnk3VupUQDNPdV9YOUH7H0MJVdsKBWVKqi&#10;HLmk2d8M0itTpW4VlYUoE7kJ3evcTyp+pccdreML/z/fYTmm6v6bxk3zSY1xmhQgBbWUkRPD1D8v&#10;QEYwOYRkDJqJ6TagxeKYweOy5GSaIC7X4gfnycYkSTkWbxg7DhS93B+0zxS0Gq3PXCZCGV9SqmW6&#10;vywzf7Bcx350bR2dEyMlUt0f0IpnNS7QlCitlubjUw4MjPCgh4INNmCkBi82w8NGv5zvMaG9R43d&#10;KIti4z/4PSedr+wbfme0tDqbt6PNUzyHV3dznSwHknxipOTPXJlCPgHKPLF+6IapTIICNAaOeXxk&#10;caMfXnrMUmIxkKidaNHoP7n7pqLVOrdcBqGCMg2TqQ4okQCuZ/Nly2EmPtdpv+qcq8/dzof6yHXd&#10;aQ+//Ax/tnjFh6OfO/Svnzo1DI2vBOlfA3/az8yDmbYN5XdNW+aBj4M489O6c21PtpAV7Tcq4miT&#10;nvB5fHGfsy+rFuCnGw5IdK4+HruSthVccMQDB7R1TEWJvbCG2oXRLKLK4LEFYCUAXGacQWuq5kcz&#10;kZQdxBMO4dt5Do1MPSCyLKNtahoARAvu2RPRqYXabkXfk75BobZafs/FfInE0wRa5bHg6WBSGDd1&#10;kVgA7hXazPgNBozoZiRsqwZHUjYwLo402ib3+vD469z4q16GBdoetM6MrF+6c2TMRUqb67bzzF9e&#10;gaE1MOdeCoBZ0N88iIruTgGiMq/9Uk3eajvnh9bYNeJlc0PTAkjz55k8m/WDb6i1Uo+Ufjv/dC9f&#10;tR/Cmd9NjSHu53Po3Evn5fQ7r13L3wtnfi8NGP5btspaJgU0DMFJ3Gdf86Cs/juVstl4CBdEb+0g&#10;NxgXA48vNwsAHKfUUl7/e6MwPRGwdTf2doJhGx7YDeEo++1jDhx2om66CiPilL639AIE8Kkp7zoJ&#10;SBpGT3si8uJUpAGS/HvlJCm5BkXDmgyxOLzMIR9ne4Sc/7lNe/M+BTBgBBqrJFlBIQQSSws2y3ck&#10;WjnoC1Yrwmk4Sr+zoMOoekwOSLOAARGoTp119nXH+aI59JH2XIEsD2Zru/mcg6Oo9fcUfO3q+vb2&#10;OoOoTenjM40nNV0oQd8bGJk0mNOKQyd9Mqsap4cXiWK1LGs/qPAsnBdnZdHmNCd/TDvuFKTTyng9&#10;zTqCKYj8UnpiXNHmYv6wbPoi5vmT2ztcs4Q4rkNNq9y2yxxUcs+BQGOnFaLQx79+/MDT/uGQKIK7&#10;Z3U3YaW5PcWFEwNgiKkPcWAwevKqQShnH1XnaLd7yo94ykGnsqLIGDodGeLC1i/ogQOoPOXAOI83&#10;+25BrR30MR1IaCo1e8Yk0Grm3mvr0k++W9uNa0M8mX7mqCeXmOnH/WBMkI6io1z70PA3xlss2owV&#10;JJq3gX/O0Mrdr3qxj00ETaf2WudhKGwVtVUD5zsABjKJLL2CKT6bZ01tWq4URM7PsNtt5OPHkWlW&#10;npqFz3uVs/UaZdw1ZUrFpFUsWe/fscIZU60AWiAVbQH2yk61tMC8ymMHHwdtAWACltn+pHbjgPSn&#10;fL+3d3elrHxn85JpZZaSRXDI2IFkCC6XBSQmCHM8lWcko+TurvwbjCRWzrq+lsfHe34fDCQyp44H&#10;XgvCyHi25+2erE18D7/HtY/G1gn2DBgfprTZ/fE3GDG4Xh99HkReD59FH/r3fW2BMeXpb5in7969&#10;z+18ZAl6jA8qpeF9CoXnaxN4Pb6j1pEzknBdT9t7FBXqR9/ikIFCuUEFmAH0ob2oPKjpeiPXLtLL&#10;AMwivTASVFyrjfR9IVTmpc83ZRLBhmlhAWg8EgzvtWAM035YXU5ZiLB1WiRklEW21Zd5DADWeAqf&#10;H0L0BvxiLfLZLCiEbcI9MV4A+w75PTzD0/ZJfvnpZ2Vi9er3UqTcQEym9AF0PNbKbEhNvaB+n+o0&#10;3eXrPG538stfP8rTwydL/TGbgapOomk2paqynEpBmRrO+WJ0yWW3QBZ5Fn9GvzF4ZRfx3UQLLYx2&#10;lDw2AakfYPkRlOMwGlzHEqOQ4el/cw+1AN0OmgsD9BUAROelpS20Nsn8YYLGfpjGS3TlmUuBE6n6&#10;axWM8oA36SGmS06UILcTr0rFRO9Wv0fRhQJ8DI15p42TJKFEWArK6HPqPZSzG0o62lDUIrS9owU2&#10;0dgo3C9nbJlzr9aPmfrxUn5PXz/poUlqvjO5hvnAPNuKDvDofKFPYgcW3HtCPVie+NW8QM1oGFPd&#10;88peJsbYIebo41vf07mENLrOxsVIEdhzG3+8MnXsYe1e6NdggEhKXkBLW4G/laWsPpTtctW3tpiB&#10;FWHHsbx/LkYczO63kgot4BnNjspsCMs4pSqurm23hHz37xjLnpq5G8QLSczHvPjKYodcrqckyeJt&#10;ixUaf+JcbDSZP78R91QbPP19/9oNzgW7BZDwho2V7szvGUSQpEEPm9bVjvdOmD9QoRro71MbvAYD&#10;KkJZuKVkW9N+bjJpel2J3snJxIrVEhJiSXpi3gZfRcOhdK5ODGXZYAKNtpF5RR8xareK+xLB5T1d&#10;fcT6KVrKhRkZy2aZ9UEFvxwZjAa4iAmEth3kaVv2Zett71+dpBpjJIJZ0YWi01BOQXTiaSgQ7LNm&#10;Y0qQ6yllUkQz7bO4BgO8kU6tnpg32kHFANQ2lwDe2qxBTDIBVFFEuzyUpsc5SKDO9ugtmM6rpvRj&#10;+/JF6ifhY+kfYyk4kGVt9Y2uIMY2v3Q/bIAVBxdtfoRmDBxIrEOjhs3F9Vqwxx5GVDzQUWHbDJp+&#10;UDDTaMST9RXK5mXIWgWX2uAllVuVjdY3ksn6l/LR6emL24TG2DjwVY1hM5f9s3baziXgfevj3ty3&#10;i57PXu1Keb9R254DwmX9l6AplDnWfmdi3UNj7IMtxOYe7XPq0+l66prAa5CXGkR142xfdSbUlEXT&#10;dNHB0OcYtDqfU+8nFQ9wqjpMQcvps/228UdFHt8AWVLUNuxTAvhxkC+fP8hh85jbdeKZISAGiIWy&#10;alWqejt+r7ZQgAcmc+BuApxyiJIJcJsOkKcjdU7/VqehPRUXs6d930/u686/32coWkYugKz97n9r&#10;KtZIxzylpQUbI/tWPzOabow6FEgHcDDGA8YDg7F9brIGqKhOQ5uEVIy4zGObg0yrDkinmuuxNz9V&#10;tVh0/xuKroinnDiIyH5K5kAHZeC2/ckwCUEu7k07YgwroIBDR3DE04AAFJ1MuBeAw3aj2h94ntE0&#10;lPK046k4ngFVlATsIUslpI9t91+sDDAxce5oNHbVI/KUvFDZFAkgUSwO6iG3DYwlOB1kWLAinFZ+&#10;A5izsBSZJ0vR2Wx23KMPWxWfHY8DA3rpB1Z+AXgydpoOmQgmDeVEexR9H2XNOTbLSBD0NOzJKrhZ&#10;axoJ9GAArEGsFto3b3MgHZcXnP0ok/2Ug1yCiqjOdzQXzZ1F0blSDle9ok7jbHH+t2an8asiwYej&#10;gj9kLKzYflbGWigrRYxZA0ZNTP59ndOlKonZwDYNTNdbTQ1U2zNtRwX/6/f8c60t99QGsGtath5Y&#10;LBBUjhBkTweKTPuaJUvuqEBqiApyAFwI4UIu8nfwJxrDBoEb2R9ghqy0ig9EpQmG5T7tVz1Tncio&#10;OR4K6+P+8ZGpW113aawMTXl6ykH5zgJ3AB9ch3lOQfg5fqfMEAeK+XwAZlCdzACkwaovot96AyxG&#10;SwMj4Nn3KlAtWg0QYsXOgHI7oXpNHf9cXq757LvnJ47jcb/N3wvy+HSvgt35d4+HnQZjrMLaF00k&#10;105CAO3paQtUmTTbAVAK9wTIA+CD2kq9+mEuEP/w9Cj7vJZQLRAgHXBi9osxrtyGgkn15u1dAc9c&#10;lwgsSk+JhM8/ULur53MB9EB62Xa7YRoaxK1jWNHf2+W1s316zruJtnUVliVmwB+mvea/sQ4BwCMF&#10;U8tIW/BulZcRZENviLpjYD8t1vy9glgD5w3E3y/Wi8IeBeuJ45z//ZSf6/buRr7/9nuCVv4ZPD+u&#10;gfWG9jijCPOEaYnZpv3y8QPHDtU71xc9ASWAaBhLvH/35sZYnZh/R9opsI2W+b0BwGZu+83FWq7X&#10;q9yOBxmz/VFh/zwBF8sSD0lhZFX/RZr9XIti2GFJiFL0YJMHkbpXawVG91fChEmkom+dAv6hgkKF&#10;uTQai3/0ylQmpMtAVezziX4vr59qG5O1S0pxEo9/DCigOQpSlWalQjCMI0JJ8Q0FFNL3XAs1phoT&#10;BgODtIBCFGftizSxXOm+aKL9YQLUF1toLZocAKb6bv2Vs0cMQGr+5vMNFoPY/jCYH6P2U+3w0MaD&#10;9upKPDD173yOuk2l6MfoUaGBK2DZGDmsgDwlQpvGg6kwYqqfrMPmTCn7dhE7Hyg074wx9+E0Ba/G&#10;vKppa3uQf85+tgLECrKUsvfaTq+65gwgOysXL+5QDyQtw2ZQHSUFieyZgotcN0wf1030vTjoPWE7&#10;+IT+q8LcEY2AOQ9tX+WzuuyLxswnZ7Kzjxqf3tabWDqma6qVON7mSTJwq7YtmhZS4CGi8FnGhjno&#10;8G0zHZPPv1BvLmKHvk2bUjP/rb+HcTbvy1zzA9k0+b33Z98GGPVUsi7W+aT1L4/zhTYLqubfKYMT&#10;Qmv7XgR7517z91q0sQ0SKb8T1IkNVq0HQVBwWuEYDGSx4EGklG1+2VZ/nrF8Vn9vQU9SUVoPfAMF&#10;QAc9rg/u0A8GXqjSuwtJuvK7U+H1Bu2z1AXWvmJnE2/WP56eVfpBvFaZTbYGrSQwhBOUkEyE2kCi&#10;EIzN4d9T0AJ3HDTRkqe8xcG1xenCcT5XXF+Im4noMwTbiPTKoWwKuuBasEMKY+PcvKvtm75agLAN&#10;Ivkdc9hw8u3OgZ+azMEGmY//bG5+bY56O14L4plDKy9PWsr6C3VRMuD1kXG2gThNeHoa7d87t/bK&#10;c5R7vdr0l+1O6cUlW3H3dr6lNG1AG2zMv+/Pr2VEZ+CuzyOZ9r9+OU2y0Nq+/tqYnH1GbkDT39Oh&#10;ms2j9vbBN5Jz12vadK4t+rlYQE377VmnoA2y5uC3A3vn5thvPTOD9ONe0xcMBBDRU0c4vTI8y5cP&#10;P8seOi44le8UnOA94Uzn4GOx1M0RvyMbYxiLE8N2jvVUeGKPzO4o0FTnrjNpCnBlTlV7Msv3AR4Y&#10;0KL3HSydrApnK0jkzAO/Z7O2bd2MyYHhWinP+1xZNmLpadHo2no9akigpDXKxjOomuouwYFR56bn&#10;PBlNC0L1JHSzH22PRSl0Lel+EjFGV7Ax4gjT6XStOnMozF4W5lNXwSW22fovkXkQGez0OOkH4+eg&#10;6boI9CDgi6FitbqkoMwJVaLWS6ZbIQWnDytxwJqHClZdbn2pVY5wLwWJXIdCASKtEGdrUg2evuzE&#10;EC/8vclBGYKzy4UyUOGIQpsHDB4wAQ75/XF9lYO1PMbDUZ4fwdJY8wQ/2D6POUq9hCP+YCMayCRZ&#10;5mBMWbs6HrfhQq5vLuX9+3fy4Ze/yn73JJdrlAf/Tr795r28ywH+w8O9/Nu//RufAeW4F+tris1+&#10;/PIsh7/9nOc+UqssFST5nKqpkEXc323Sa3appCnXVEUtLR44TofTSFDBBTyPAApO+3zbtRSJh8Y/&#10;K/dp1nrrs7n4OIW+U3Wif8tWVDM1BY+00pPq2eBElMzlhQWFeR4DRPBgWxkyCnRg3uB3BwvG6xxW&#10;1hmWDYDYTx9/5Zyj2LGtcQAmANCG/VCqMwKgATgi8ouCZ/kCABp++vFHMkAeCR4NpsWjelUAAjbG&#10;jEEf4GfORwN3mO5k/UPwF+3f7QrwjfY/3D+qBpZ9Ds+L183dNQEVXAv3dvYPGHH4G1XrMN9xDQAO&#10;mDddt6QQsscaAHcAXqqu5TSNFn9T6+j6plTcws/7cc9/35jWk6ZgHorPg37Cn8/3X9guvI82QNga&#10;oBLGpxWMvr65MnZMx8+D/eUsJvwcTNBYx0VFrb1oCz6D72JvVUF42Bu147FTcB+fp+ZSONBAQMsJ&#10;CPXNzbWsIUpv4X5vh4Wxcx2iWgYd/r3bGqSNsR/y3+j/07GTT/n5rla3ygpbLbmWCEYB0M5G0BlT&#10;BNxiBQRZbXH3XJ5XmWa5PyB8vXmW3WYrXb+mmDpSJz8+b5hej2eGX+xpjCxzDYAOzFtUzcx9uMiG&#10;+d3bm3yNh+xLH8QLAHi1qikwMvMRgqeWnPEvU5UfSGnqf2ialHJhPAg2DqgG8AgcyRAxtoNYSpmL&#10;VidPojemjAXn+Hn0PcqBEs886PTaoTkALW1KVVPTK2C5ZpofhrQHSq5fKLYH93Zy4iL93lNeXKJU&#10;tQ31cDAZeCOpMoK4r6b6vvuz+prLHNRYld5w7MyOGoM/WR6FRfEE35L7ASqyr/cUgoUxOJj1+qv4&#10;E80BXDvmNcYRpuD1PKXXSpSTPo9tFJhKXNTGl/O9oBw02P1OVhjEY9RoJ8ZeBavuN2LzKViBJO3v&#10;+RwYB4sDebik9n0UZ4/H4n+nMl7asZiTJ/PHR4uNCqe+BMk6AcpzRZd9sT2szF9pSCTTvvc1XPdB&#10;B0s6ZS0RmK9xYD2U8b6IpUlznIPpfVHXUjA/ufRN+5nmGdqMgjoPYk1Tk3HSx+fikdI3Mo3/2vXW&#10;/u7cq48W1KtoW9RNKlV6Wi211gTUYxNA2QJR53swRzwUJ907q3ZGXYgtUjp3cHg/U41PE+hCZCIg&#10;bYsWBt8BCrpvOF1N6lwT3bTcXqLgQPrs9GwcUxnkkpIvyhuM3l4LxN0p50mFrSVPjeLyjyZubWkD&#10;ytRv6KHen2Nls/hkRl+dhjp7FXCxV8PCEWsbH73EvBW4UefRP9awO0wrgu0i2NSVe5WuZE54MgV6&#10;YR6rB1BDdKppDeBYtpmfG4xN44tQjSSrFYVowUtguoqzstoS6I6Xanqll39sgkkTISRNHW3wlDVp&#10;DBCCRsvpL1WibN7RsIwDadoul6UufuHG8Q+lRCSUn/3+Q6rwQHR0ukw/Bx0b0MLBt1SdecXF+kKL&#10;9XlUvxOk1REpYIznoCYFIRlAhGqczANQBzqmkjPeAmbFWFjw4f0yfxUwzpykoQnUWX1gFgx1Vg3i&#10;BWhp93S0m9sVNvNhnGzDtZqi3+NU5hvvlXR9lmfw9rsj0ZyctwCLn5h4oOHroqWS6nM4wNAGVq0N&#10;8lQkaXKia1+V9Ex7hcao+991U67Oslc94CpMUk58EHxRbDOdrIP8xGGsAEMDErZgTLu5nQNYk51E&#10;MzUjO9WL1SXZGJgzi3Unf/r3/yKTKOQ1GnGt6MHJiWwQsn1QTUgq+4Ug0zCUoAin6rX6TK3AU8bF&#10;RFal9PHIOUZ9JDJ3dD5BLBnl4utzdXaifpzMG/zNlAcfD9fpsfQsP43Hs9Mu5N8hEOuCVu+KpuUT&#10;rIpcZyfXrOgW1WFmallxCgIBNYAwp6OmWVxdvZWLq0t5fD7o6ZaoTQdfxqnO/sIJM1hIBwT+nDwD&#10;rwfaNa7JQwbzeKM5HcnW03BUCXRlmgk/R1CG/mFkf/dBxwHf6ZjedcjtelK9NAjp/vKBe/O7t+8Z&#10;wN1cX1LQFdpBYGSgtHc0tiI1k0QBLFSoQvsGP8n2lL8hmRB4MD0C6P00bDKkJEkwZtxAajwCz4SA&#10;P18DOkP7cJL7p0eCIV1+/h2C4DHKx90vsn3eMngfOui1gHEk8ub2De95OK6t3PR79Uf6TnY5cPvL&#10;336S6xwYo0S1V6VC0PvDD9/Jf16I/Od//YnP+Ye/+07ev/uGAd8x99Uffv+9fHl8khPGB0LiUQNa&#10;zkvoxUQtZd2u7Zat5muCNufoayQ/C1L+gtoaaM3AN9CA+YJpUAhcXay6s/WNsXNWNdqOeYY+9tLf&#10;FfB0UEomgcXcBvipK39H2+htdqCztVs673XcjQ9MUGDBNkPPhhWzeq2K9c///E8yHnbZNKeSnoRS&#10;5FcXKB2/57XJjMKzgVnEcLMn6IB5cXVxKRfrQEAFQs/v3n9TgI+NgTDOQrp5A5DkjmXIWeo+z6ff&#10;5XH75z/+k/zrv/6rMv0Aeowa5N7evdXrbJ7IeDosVxrQIz0uf3ab2+/Xx7O8ub1lG4R2oivMIcwx&#10;/L1cqN4NxkhBKqEI+8PTvb4PEe78/GRXGWiC9QhQAoDVm7sb+fhRZLt7luubN/wMqmwB4OJcOzn4&#10;rWldP/zwg4Jez/r9m+tbzhOCHN2CoP///tO/83P033P7Fitlp6CdWJOf7z9xbTMNL++vm/sv8vS4&#10;kRWYMt1olbx6riUAsj6/KZq9WJfKarjeX/7yF6asQVQeY60V5kay+1jJbLU0Wx0I3GAN3uVnxjOG&#10;RRLVxFL/7tPHD/JP33xLplxH/ancBwdNHezDgqwDakhifg6amol+9/Qx/AwwCn2BuQPx+XCNNLqd&#10;CdqvNCUt2yD0C8ar+gi9fPftO441PgsR9BTeyHLVy9X1hTw9fOG6+/3vf0921N9+/onC3p4SeG2V&#10;05BaB3bBX3/8UUW7wcDKa/8uf+fp7ln+8tMvss/tWl3eyO1lXi/7Z3n49Ku8/bv/U/qhz+8dDfhS&#10;gevQL8TZiCkqwy0k1/IUaY9+uSe4ZEYQO3Aeii+h/rNDEqHsHQDWR/PVaxKCMhpciNT33XHw67v/&#10;ZHIJZi/a1CnvW4KsRSHspmXwAAAgAElEQVTbWEPBUsns/UHrfJe4xAP53qUSRmMYix7YBH+EzkX0&#10;Q9lbtSCGxRuie1ZhYNOh14OME/q304O6WnwhlPu5HZz4Z2Hqn46m1RTEyQbqO/oBiAJWYN+cJv6o&#10;p6KPTNe3eDHWeJcsrbEyoYsP3IxzitXni52/rwEo78+GVeBBRiml4qnJFGtmikjVldSfnO3r93Nw&#10;S9cKUrVrqlbdW3j/4r9yMDlHqn/a7CtjIIuYDGpJ5nN3OgeTMtWwh/PQhMC9lvE4nNQmaRqwV5pL&#10;9bA0toqeFrc2c1Ln8GgYx6J+0uIL/7fOTf2Dw8cyBlEBXR7w9L4WNWUzlXs4JrDQNoQKkLl2Jn4i&#10;sMgYJhGAi87gyWt8HDS2VsCs1z61+EensYJDQ1Kfo1tYJTiXamBquh2SOoAXfZy8atz8UHqYxKDD&#10;rDCXv/okTqmqpYL9AnzgpGrEqmEgDBZY/jZo+gtLkErN4dNex+/awTOw50wjWk2F9sXfjdPJpgkB&#10;0kwD6wQLejuWVXXmTyxgj/VQ7oVQU2bm94pOC3cNoekpITsr6oIWA5S0WpeHwgpmhRlDwE8IaGST&#10;nxiHgnxr1ShpPis2HrPQO1TgoPZqmn1PJuCI/1x6yvq0Dev98/qhUYryWPO+3j5Nc4+a9/zffnJP&#10;fL1QUs2EDsqlKFUVHHW11rFd42gG+uX4cL4ZBFJODWavOdAoDpKVHhgnaRxBpheZPV5pn49d5/0V&#10;ztx80i92r/ZExYGGGUDTpiq1a8jbWJ/Ny4VXkIoGyoHC4ODWeQDov/NqGSy14kAT5Ke2tfW+tbvT&#10;9Pel520zDuf7+NxLr9XO7yosnGb6N6V9YkbT7tG5kU9pZpteZ0n+RqNmDMrZaUx62f8F7GvGtsxT&#10;kVqlIyV5bVYVttjZJk2v+frzJAN5a6oWgno4eofDNjvBvzLVLOGEfdAUrD4ogBKp+RBsE3m9n+an&#10;EjW1TYEH9c3G4oRVRyqUzW0+7zz4RVoBNsaUqn1q78ErmzBm2x8qOKrgiafrqbDxdP3jugs7oS6i&#10;1aLALvVKLlbZ+TuokHE6sO8sO55AD4PDHAyg8guILXQWGfQpwE1dlu1z2ZiXK007A5cGaQkAFtbL&#10;BZmoxXlNOtd97iOlQ1PfVqzk5NouqlGiwtAhqION50PgC60QAFN4abC9zQHNteR4TvsfLA4WGQLI&#10;d1CHBFp4i84cfvTHgfoinYFvquE8Mr2n2Isg5YRfT/f3MhwPhR0AR/MUBgaschjp/O1R2S3/buxG&#10;zsN3l1c5EL6WLn8ELB+cciPIB5iAa3733Xe8F9gj9w+f5ToHln//93/P3yHYY9BKIBF7RA7w8zPx&#10;ejjcyYE3gkAEfcteD3vIpshB3M4YI2BdADTbHVIOHLe5/zbKJEGgXNZUu69P589rwDu/BfFdsnCM&#10;yZpMR+ZUA/PRdPP0e86ZtRQ28zvaYiK/tQ+1Lw+sXn+pZlb5Kdbyy8H2IgTeqvOyEMTvcdVrSqMJ&#10;tGP9gRGyzAExWGAHY/qxmtdYRaUJbgK8W2l6D3WkQjItosCxxO8xVugjiJejX/A3xl7T8Xrqw2Ds&#10;8HmAANF8Tp+D+L0zSjpWNNOqYM768TQ8F7LG7wA84L6Yd3hWBySccUQdsF7Fjh2MOZ2Uued2S8XU&#10;T7Uq2DgWrSOWVmcqU0+wykFoPcCwkvNrBdb4nAa643sA1jRNVNecA/Ros6eX4jOeEoh/47OuwwRQ&#10;hBpbYyAzD92lFdSUnfTh468ExGDPfvzxR9oV9Cva8fTwWLSSxlHTufBvVKrbn3Zyda16Upgjh82O&#10;wA3SwAA+wVY9Io15E0u/eSodh6wzUf2PH3UteBBagnnV5VqsVwRlFlFTMVF5cL28kOPuQBtBRtHj&#10;Rr6sHghmQkR9vbqUTb9hGty3337P/tjsrJoeUhf7tY1Znk83WtXui/WXM8xuNjcEt5+e93yuy9WF&#10;3Ly5K3uPahZ1BN6W/UlWcSm3d9dy+/QsK+yj2ZZeE8BMtPUDtdUqK59aNrH6MAOjQVF/AzbTfMZF&#10;VyvAud+V0jl/wwAi8xv0p645FNX1ri+L/+Yc99TatzjZ9V1TUf2aaQwwbUu1UZP4ME7tpn+uRD/0&#10;iToNopPv0xq7DU7bkWn842uIMqriTCP9T7VTS3kRqWGos5zmcVSUuZ9TDueCFEbKWHRipPm+VoBt&#10;+0MZM2Jg2PQguI3TXqYLn/e1yne5LYQiGu2xjSTPMIjWOO2N01BjKOwjbezNXTrbaS8wPL+zH+rp&#10;qwGj+I9occjIuatLOCI09m/rmh9GD0SLhIiniiUja1RmugIkWmVMNT0leBqcNM/e9N+sBEzRUZrF&#10;J97v8/jv5UsBHt4fMwhFE8L4Yp6317Q7TfvHDnpfe03X9Jn14tc6g1208+fce/O447Vrz33p9r1e&#10;g1mdvMkZIo7tYowGFbpUWxBEhc5E/w5uJPSGg4FBzvMI4lV97DPDOOkIT1NyhltB3/zhndmTqoNT&#10;OSRSg0ULsCapS2GcTCBrvQTLAHUNCu00+yPOkPKT3Ir28d6hBryuP1SMHE5/T3qNsVzPg3+vZnQq&#10;LA98oEuhIL0OLLSvSm33X7ix9Pd9IMuI2rWtv8c6SZUmPAN17H5u9JS1IAVZb18VLJr8snkvlfar&#10;iZ3qzRR9DdejKgbe/V8gskOxUMEd4qTvKXCn4tu1g8TuFEq+c7JKBv6+ssgSN13X9nDdHwljO2Oq&#10;ZRzdANe200CN1eGfNaJB030TmNIN3cnn3i8KoDlazA1ObPGKb0RSjZjNs65ZxCnVqkU1AJgyWcLZ&#10;5LxqNB2wmTfTr1EMkOV/T89V6suv45TQYvDSS7DT9YvOvYCoT0E0B1j0OwXxt/a1zCCmzVhw7zop&#10;nhol5lCHWEebazs64v/1zcLCtEoBLn00Np+QwrwralSNGCxTMEen1prdS5VxpqyAqX2svaAnaJ5y&#10;8v/n1W5cuC4o0Cl2xghEGfAcfD0/ys8//iU798+SIFQK1l7SstJFVM+czxfgs2/cze/9316G2T+j&#10;GiSaG12A2qgiys4e9HFVgGfBeypwhJPART39aja8srmNw2TjL++JljYWA4eKM1HVGM0X8VPImuo1&#10;eRZJPOEazMnquhXTtHj6vcwB02Gb1wB3DHVqbOz6zlMI/TQd10GA08nlFdgHK+pZrHIg60LYtS2J&#10;p6FMH7lWkeD1SgWBgzlYXdDqU37yNfBESWR7yIHmCWlLh/K8sEvL9YV+jkw7sL9OPFQ5EqQwra1h&#10;5IkwgjJoWR1Zwnpv89xOIk9tdTZrb9D+ZIoHArqu1zSa7DgvLgFqrfRENweXz4ccvOWgH7pCJK1c&#10;Xsnb2ztZpl7+6R/+QLuDoPju+orBPRqHvv7112d5/vxJ1t1bGQmC7XKguJN3OTDr8xoCowifX+QO&#10;epP7DOt+A6As99Hb998z2NoeRnnePgor7oC9J2AqWRnx05CfdVOfl36QrXUXjzVnN9i+0L5KKXn/&#10;OSmTqkfAb5XpxNhfDiL4uqkVZzgxpWinNfPdbewLUzD/3WyNVgvuzOxKxa/XnqZ9OIjrQs8KFOlh&#10;HITeMf99zwPoRjCFoJyGnR2YfhhHUeFm2N3TfmAghWpjynzTZ3a6P0APMGgA2lGAOv+M70Fzarc/&#10;EPS8tPLqnz98zPNgVeyUA1DUtnIm0kLnOgAs7hEAbRZ9TRE6DQSftttn/kH1KujtYJhUpFlL1oOZ&#10;1wEQ6lZqP/GEYCimBW3TbrMR1RRSRhk0mXSd5dnV5365WpeS9ixTHxcEuvDivBNlRqLfWGWMFdgW&#10;4ukiYFAlYxXRJkUF6bjWsHxyf6lgdUdSAddA/r6DbZ8flPEEe7hYaDog1vjSxtvFu58fD2z78kJZ&#10;RADowfaEfhfF1O00G+yGYa92+vrqhvOImknrFYE5n8cAZfEHfUuhbUaiWnV2hPbUBezgWj5+SKJC&#10;1j3n6qLX+3c90jB7gi2Hbe6T9SXXDwAcPBv7qQ/sD8yxj0GLDSzer8iswrp4QgXD/PfNzZ2sPn3O&#10;e94zdZBCWInCswNjGgDhaBfYZ1ibBCuvrvXnbGs+ffmS7/lWbt++oz2Hne8WSwJUnGs4qA4KImJt&#10;wHZe5Ge9zTZs+ziSdZcOAJ6l7AW+Jw9WsWt0m5MmS7+u5ckSr/tu32Abfnhv36qfn9sMjUhE4z+/&#10;lv/eGSXVL2G5BxNADlKBDGUeT8t6eJUkjX/MvsUGjCnaMcq2EY+/glVp9FLp5qLx4wVEV78Ju7Kn&#10;hUfz5dy3Zqq3+ZCnEmi87DdPv9L0xnoQNi0R79qpUWTylCKFMSM+Xn6dassxV/oYpPro1R/0MYoN&#10;eKascU8X1JigqDlZNgw6C+PMkUoKmKiGlOn0eBjEj1ad4ODss1THEOXZNWPHA7C2n3CHofpc5qOH&#10;Ag45qDPWQjcG4vhMol8B/yz6fhTqWCV70iSlWlkwf9BlNzoDSZJVrLNeMuFqm4a/gfn4AYzH1SlM&#10;gRWr1djMi+mfyHRDKVqqc3ClHiDbNUo7h2YmjTU+9zjSNFFj2Yftnva5ZHtbifdnfnjdry2NffLM&#10;dR4k91dcg7WNz0JlhrUvzI9eB8yEzJwBEV1UVQN/TivDHkbTZxj9RMyWBr5K3cxJAG2TMig0M4Tq&#10;fGhnzAcxlW/NXwUlnXz2JerlAAFhGe/kYh2IGFC7IMXGhIaKXioeoGWYPf3I21uYMkkKqOT34Ilb&#10;rM/lJ43q9Gm/jkawCrbgQ23V5BnPnUiee9Zz/TD/bvvznI7+MlGoXu9sEJjqd1+7R/3clK5JwJA5&#10;md6fiZuAIsPBqI01E9WNj11UtFqcMpQKqGU76Dww9OYVQE4cZKrMIPG41+6ii1Ia4C2VdrhAKIGa&#10;xolun1mrY9dJmtotxqsDhFp5rIyfT4Lm9RrmfA4gGss22IzZa9975brtc7Tf4dgb3TelhoHWPP9k&#10;LqTpd70lKU3Xtu/14SsN+hr6PZ9/89cEaNGbT5yruUBbbd9v7DJn7mP/erVdLbgaQzPpzl3na/1x&#10;pmlnx+us7dANEkDCaA4+KMUoTY5g6XnzIB9+/RFllWSRtKLZolsyFY6OPJ2PE09zZbLWajt4qi1T&#10;cGNyIED6+lDpzDEUIWoXoC7C8Q0YqqBaFBdZ1dSbvgB87Z/2Xq3dCmZTi16S7VFt/jf6HhVxnBav&#10;6WBjqQymmk47ggr83CkHrhDsjQBHVSg7hMHo8aHcMyZjh+T/LTtNCTjsd0zROBw3slwEeXN7Zem6&#10;Q9NnHsBrlTJWzuw604VRK5mG0frdB1nEqwWx6klSnnBnOhsA6JDihOpTPP1LKs6bZJ8fS/sWtHx8&#10;hnpPSfUItJR2kqNVT4pu44aZ7c9/Li5XTCFCABcsxXHdL4kk74atpuXkwGyPikePD3K/fZRj2rMK&#10;J8SDEYi+u36T++ROxXWPB9nvOMkYIL5/+3vZPK0p8t7TsTnx33c3VxSlpSQg+/KY583AgAMrn0BS&#10;dlIv7+6kAxCRg21o811eXPKw5LRJHBM8A3VnzIHSNJdAcEGcXdP4BO1aPGcTff7pqaSmPXt6JsbO&#10;NXLaPeHM6pVztumcXX/VNtq89HZObGn6uk11B7StpjeytHxfAAs4wtDw8et7qifE3FdLTe867Q8E&#10;UQCmOgByvD0y8GLpd6RcSSKAgfeZRoT0MVamUrAFYvKhX2nqeK8pRwByACp5WzH3qP+z2xIoXfcm&#10;4G5BrFe98qpl6Aq2hfZlLGwjZTHVlDdnHOG12SvI4xIEnuq62x0puA57gDY6gwj3ARBCuzUgDeye&#10;qYZot5dh9/UEcXy0oYK5Jz4j3tuaqDvae2nrbLfflvdUq0cBohZsBpPq3bt3bDPE0lu768+Ha338&#10;iLSqXanc5ZpFqnt04DxUHZ8jwTeKda+WpnWkQtLr1Q1ZfyOA2M2jbLbPZCvtNwfqMC17BRdRae1v&#10;f/uL/P7v/mAsxZEpKQCJYOJcJLwzOzIGZ2r1xDnBNvw//vlf5O3dG9k8P7CqGNrw8ID0wo+l/Vj3&#10;+8NJ7u8f2U61j4FVOykKn9/36nUKFyWOvzPaAL7h+ffHHdPzAIZeXF4rgwiaR6dRPn3+zP5d4xDB&#10;0oeRpb0lGBjk9u0beTjcy+mwyTY2D1B3Q5uAGcnKfb2m+DLtZjQmDAsE6Npl6tDRhaunQIm+/ChL&#10;dXs69bjVOzQmjQaj8oqfMWeKTz9E/6U5tC9CPOHrfk/yKLXYt5exivuVrW+IHwplodFlcu0dBSmY&#10;HCJKZAxMZe1mtnlSrr55ptYGnrO7c39LycDTfvktm+mxrx8c6u+GSRw2+9bkulOgPjaH/lYJ2BqK&#10;cg0tg2gsaRZtOnES17qrd6v+D1PdRVMQMR5j0ph/tP1+5MGHxnHors7iZc/iMcJNAdJqdGmFdoyE&#10;QmZYp8+mFdFMekUDs9K/4+hgjh8MBzEkcjIm7AKfW7PhOI8Z2DRq4wOZzocXn0/J0u+nN5j7m803&#10;Zf7iwWN8fb7U6zUxeppeiX02TjNU2ra+GpeXuGwqz/GyjS/XA+2tsjR0YkRbidEQ3cr2UDFoscVI&#10;FzaoYJlFkAVcqUCKGwVvoU6sSatLo6YD1oIm/ovC5mgeJOiuWoYumUpymIBRPnksWIwDdXckNPRG&#10;Gxz2gX08mhhbNwF+UtGbUaCnGmkq1/tn/flt4VT0SQ0Nsy3bSRr82T3w8eepTpyfKKqdqCyVlNoe&#10;01cs/VSDWPzo6uzhxbNLEzy16WiGEBug1Ory+PP5/XRsqgqN3qNlf3TqqE5SDhOBQ6wLACw8YWbn&#10;aT+AmZKYc6wApl5nPB8x+zM0IFH5O1XDgD13aNruYNBkiQedC07PpR5MuzEX6qCfIAQzhJNRKHPV&#10;Eh9V5M/Hr8K7/JkHA+3v2Y6JhSvXc+PaAjftMzgAE+a00N/AQMrm1SkLR0KdywxGu69fAGsnSj2b&#10;MnyGf7gFhfp06Vx7fP1MxrfO1WGcadw0tqCi/RWsrbnpXw/oZra0fq4un4kz1MAktY0TYKoGbwpA&#10;BBPitBMr/MopyFw7Y2HZFOS4bU+YdtUEuBWZ3Nvfm28EfN/2WD2l0hN/yB9+uf8gz49fJOSAPIdg&#10;sgi9AjHOTDbnsk1HLLa16WcHQduqbN5OBhYWnFCHrcn/Zyn0k4JQCoJMSyJDowi/3x834gca7Tpv&#10;wVGehiUp7dA5feQK7MNSbbqti9GAXNqDWq9W55qlo6AftErRIjtSe+pGHFB0Kgd40E1CcDOMezJt&#10;FhB/TmovCK4h2GN5a30+JTQmVjcaBGKrTwQx1uueAUUXzQlwu8+SzV2xvF6OXf9oRbi+yckfTNPu&#10;SBbDkSf3msKkzwVSMMSrwSBApQ8CZ2QJ7nPgciCIRcbEcdQceau44ZoES6ZddcWNoYh0EfdWJsJF&#10;DsJu7m7IHjpZmtsFUmEul/Ll4WSMrMhT/zWqGkFfCCBR3stdbwTBnqaNnvI9O9k+32swlwPTw3Gb&#10;g7E38vvf/0AmAIJVCN/i/tA+4TxLR+oIARh4BlMhjaWceLL5hn/j/khBQzu1dPqJ38EzIXCERkwU&#10;r+ynjm5doA0oW078qrC/vtQS+vxk2/IgIC0Fc8dTr3iSPYZq95KlrZsR6IoPMLMBMn3NQapz22TL&#10;L5i/yro+k9+K36+W6wISMQ1rtaaGizu2TKta5B4DsybsNG3zcCg6CvAvlA2remUYE1SlWhjIwDHO&#10;/bO+XHDdICAHU+Q6B+hP+d9IN7u60opdOCwCqAhAG5o+N5dX8vGXj8p0QnpZnn/P2w2D/6sbBPlX&#10;st/uqCuzpz6J9gbWKdYAQIzTATo8PQFTgIi7PC+enh7YdoA5i7WCDnHsCeSs88+ri7Wm5lK7J6pY&#10;remsBfPpYL9g+2EHYAQA1Bx3J9n2W02nNBFT+Gfn0m0JHB1QveuSwQrACaw1B+2KJlx+UwW49Tpo&#10;M77/vHtmv6gorYXepueGa+N6XHu5L3766Sdqdjn7CH8A3HJ9ffqVQAHagrEAWwisKzw7UknIjNtD&#10;2wn9dSOH045pWhTo7tecG6ygdgdA6oopo//15/+Q9999X55BWZlLWublQlmakWzHQP8aIDTASYzf&#10;777/Xr65u5P/63/8D/lf/+//zM+zIICPNfXl8wPtJ1lgzJWNsstjj2fGtbDueUhhaZIAwLCiMJ8h&#10;dI92gj2E50MbwEACk2uTr//l/jH31Y/yw+9/rxpQMdCuUqQdtmtIBcg7Pj5xnl1drCjMPxhzMA7c&#10;gTlnDnnvWQbTJeG09HXsUh7OOq+gyhQcEo5rPaTWeVcNhPlKWNtjwy73w5JUA1BpMifKYZroV/vO&#10;ZD+SFBH5SVDbHtxIZeLU1Flnr+jrZDd3xgQPsCaOobblxADJ+P9N3BNSzToZg5W4nwDnyUAn/WCR&#10;jQ7V1rV/F/+6sayvJwnVV0nUs1jUY412b3St09Sk7nm8VJ62FPKocUzr7xZNQOsHj8EmPqyF3C8P&#10;AWTC7He/k2/TX9M4a3SWUTBQxPoH4BsBpKQag3XcjEZi8XHj+WoMkQxLGEPJHJq/VCLLgweLWaoG&#10;ytken3xf0SlpL61738vRC2MsqQ9Vi9RZVlYsoJnHfn2+WzQ2u3KvyqJOBURtyyu1aynZfAxlsGrm&#10;FvrJ5xH316Bj4p/lEU8Sa6uYdqQULeCvAZZFsPvMe1NA0n1770QTjXcfkw6OXyyow8pcTgeFYpzc&#10;hUGAVADBQVYG9JNSbGM5uW3LxrXq7b/10gkt0tiIyXsWEtryq6livX+vfNYmcqgnzZOOQluj5jYy&#10;HYW/tlA7aWjvKXWlQWdeZXIVSSQPjvWE2tXho9M7R3U/kym8D6V/tSxltBOB1IiHvdZvbcD4W6DA&#10;i+8kmUy2+m9/3iBV7LKW4fPP+SJyBzqGVlzYYLhG1It9i8CpMYTq/GowGttAuJOC+hCXx3sxWAA9&#10;bcfZZyxGtAFhUpr9LS+G1EH5okl0BnBwgH9q1pogurlGaU9znXP6SvMXAUefL83vPJiYX4InCiK1&#10;JOXLR3t5jxl4UjZPixvI9mqe0L8js6u3/elgpc6XWfvt7wK1zICN6fVr+6aAzEuwpDorXma9Vm5s&#10;r/m1+XLuNf/8XNjwtVcyBNGr87Vt1uu8/t02LHVm3Lm1f+73L59PnUcN2HCSmp3bw2MOrn+S/WEr&#10;i/1Oeog2g3Ez6vMF0c29i90EjGufrQrZV2erTQvz33mloFbQcDQhU37eyqXH0q9mEwAaRQgxxwI+&#10;ecBfWUODpYO+HNsWuNJemLbfnQCWpy9AyZH7AAAcbto4/R1VQBFpKyGptkjog2xyMPr4tJV9DkyG&#10;YOKgCPgg1Hs45j8HgjJ4RA3mTizJDibX1YUGurD62IwZWJ+UfTQawAAmgeO3rn80oC/HNBkTnOKT&#10;tTAcTO9mT4DHx56C3GHJ9BAEMpqCCU0idUhOJwN6AcrlABiFCbDuAYARFMs/c2+1de331/05MTBG&#10;sLR43lGHBMwSODkIOtFXt2/+QBbD9iH3yfG5lKp10UxcC8yN++W9LGC/ctvX+XubYSOoorTNc/RP&#10;//Un+eMf/yhv37+V//v/+Z+5/yOFeyFknEYra85qeArMb5iqFKg/Ai0mjCMYLQCfLnPfA6jYMohe&#10;MMWIjBZjfrA0dq9VgSAUTACgdUR9LdjfcyDXP1N+Nies65UNcbKUpPo5t72WZiGqgRDS9L5zQLh8&#10;/4wT3v48+F7wyj4/sf3iYFGl1Kv+UCQjEXYMwA4FnLm5o1rVJ7IR47IzrZsVASIy3mwNQq/Hq1y5&#10;0DSAOWjIANQA+2dlwsj4DDVh8u8pMj2aqD0B451qqpG9s2O7RwNXVxSmDrLI4/r88Fk+f9GEoiuI&#10;hdtYof8xJ51B4nbFARhnBnnwzHEz1tDJGGB9fyp2yH0fgFOYq2jT7qjMHqxrgFBg+oBhAmYKGUR9&#10;X3R+XAvN+02r3nUTtg9sN76HPiEAkecxGC+wu87KJLMorxP/Hn6HdRPCk1xc3ubni6ZrtmT7ff36&#10;59Ef66XpDVm6Gu4JsMe1jRbdocwVTylGe/FZiDFrhbUt7QNAsPWqZ6resoOuFNhh2Rbcrsns+fz5&#10;M7+PzwHsQ9/EfkHAzDXXQAiMxtiEyDbsI1PboO90eyv/8o//JP/17/9G+4TxG07qEwHoYbEDAHOL&#10;Xq8NMCo/31pUiwhpht5PnY0/PofKa2AMoZ9ub99Y+lj+zkNghcjj8EUub2/kzfJttp95XXR7prBB&#10;B2k4ENZQFmK2O2SmPT5Q+BzyHbD2XPs4uGDKox4eJ3WSze7rIUXwQi7ZDixCiUaMdR+KXdF9XQNe&#10;3V8jA/PTaOud+dSnBqCYsm/rzwpsa5zUgBxBhYfda+sshhobHZh2r9f9vx5WpyYIrver//a05aG5&#10;lqEdJaZwsKnoWib1j8AQ7KyowCBNXDnqwfM5z7cFiNy4zv2bNLeRafr9c7+fvtf4pOJZJa/HjPN4&#10;5MV9mlcF4GQCErgvw7goxRJ/4henkx4YuT3vuhpzuQ1gYSAP9EcHerQYDL+X/Kb6Psc1oLCRPbBj&#10;ASIlfaqj5pb+hv3ephDEmkbl4EudM4O0VUTn/eI+sWaizGJizPlYs3X0+3bwPdvD25h6ureejxfb&#10;+ONr/ng7WuwHsepmk7knL+ZPUkEDHZPmevxOkheHPz6eE/rFmTZN7inTNaBrfC5Xovtf70E8c6mj&#10;Uh6DOW6aEjWWambtRByjBn2OPCmaKzY5TV/CRGal5OhPDUo0x8YXY2ze00bagBT/abSQ2BDt8j20&#10;QcvjguzQRzVysZmMODXGBl2fYeRJuTp3zlLRCePwh7OK9JYKEVX2krW7RrgMBKS0vA3mm/zeUb/H&#10;eH/w98UqMul3RgeXkrGCRBk0ZLc0eju1H6cDHxygCHXy40WabdO/ElzFyVLtvFrVXJCNJRaro1LH&#10;5+WisU80vzdKoi1qsVKJ7UM4kFHuVwyrFCeMG1J5TkPAfwMcSp5H6xceHelP1tc+4s4+iBPAKRmN&#10;0+/bxXotN0rlWrW+8iAAACAASURBVPg/OxGMZYF+HUSYg0Oug1QWrv++BLdtOkrVdWrHpPaqwVSh&#10;2VR/AyaCer8HO1r6sgb6Xs1qbG4wF6EuG/vo/eLzpK6Tc4BYWWcSzj+3C9g3dM026Pc+KYLIDUCh&#10;41/pqL4peFDg/ZJ8Z/3Ka25k9edm4/L22ImNb1HJnlsBjbFsVK4pM9+MCo32lXa0zpj/PH//bPtZ&#10;WngwsHJkCtPzw4P88uvPOWjfygJBWFJGIcWJQb2H49XpyTtOZFtgoC2lqvP/ZX+17YzRBKObvHQy&#10;KGx+4bSbgVkyRk2Qoi2Fua9aH5W1MK2kYeMvda9CcOZAiztBqlFk9m20NjRnhxoIngh4RJsvCBj+&#10;4z/+g3vL7Q2Edp/yvVBKXoPZX3/9JD99+JKDwlH72KtKJNVTYAW7pCWYx4XqmQxjNCbMngEP2rY7&#10;URGah724P07nT6eRwr5Yi179aDjpyTeC28E0Vtj2HIAzhWk0weCkqI/qhwiD+8Ui/9zrSXw6KfMX&#10;2RtwR5BqhlkLcChE/UP7UeYbVZnESIacwEwhFG0DgLE9qpQhaF0ou8d1A7H3Ih0DYtDjPgfvm720&#10;2j0apC04BwDoHAiMHclCQAciqLp7e8sADaf3b969lTdv3zLIAkPg8Qmn/jkgvbxi5RCwRQ7UgVBm&#10;2jhuc//t5DoHoihvj3+PR1DC8jhCFwlBzwIH7bldY1/Oexl4IGAtlVE0n7+sTTeyMgWxZwuP81KF&#10;0WuJ8mNTkr0LmordeEESxZXpWiXGxgYUW/D1df/y5feYnrS6syl+wmp2ygETB038xZQtpEkhFTQ/&#10;F4JygEQ9tGxSbxUFrWJhDpAhVI6gG4CJCjCfLL3rwHQoBNXXeQ9CkE5gZL0uJecBIkCTaNEvWT0L&#10;YtEHm//Hw1CYYt5OMHzepXcESj19C7YNLLuVpZs56FOqYBpI4IwWvJYQxz7slfEVlO2DpA1PFcR3&#10;drt9sTcASFhwJWmKiTCFaFDRYj5vJDMKYA5Ey7UNCv56sAwWngNs6CMCvvm6XTxY3ySymE7difpM&#10;625poFLgNT1lDuAQAbP8AkAVojG2lsqASrRhqh/mwtwYG7zw/UN+LgB8+6UyAqEhhefH2GE8oMOk&#10;KSwAUXvrt6GkDiLgfHN3l/tizQpwu9wutF/tq4Li8EiX65W8f/9O7rMNhdA1wDH0OQBappadDCAY&#10;VMD78HxgOvSIMV/2rFK4zPe/zGv79uoyt2vF7yMlcL/ZlTiBfYp2QZB6uSBYC8Ya+gwpX2N00E4F&#10;zJEuh/5SIfNbed6+kT//9UdjW3Ty6dOXPKc1RRLPi/kP/aIA9hpTAS/JWKKW0ecPeV18w7LliLMO&#10;ABtH6EddqkZfMj/BfFIGx6Zr065P/mc6e854YNJatEPy4guJ2DEz55yzFpJUP54/J9WWUT8plkpK&#10;bTYGq2mJMkgqwcP2uIkgr+6/gwP/ZvfcXtYDGd+31d4NVvHYSU7Ujkyt/zYWc8VnK/HHYGstlapt&#10;ylA2Nh4zS6x4SahMnXNWcu5TTX4fZgBC857+Y/qdCmK5L+LEgAp26LMZoznVQhmlJ60drlukf9vB&#10;mLQHXsLfD1L3hLn2TulDT2Mctb+1GrdWVCVrWtRHdsZQjKYq3ICFnCAWR8U4qmZQqAeYChyav1fi&#10;dIsyU51zyXzQ0r7Gty/AvEV4Rfom6FW920tmUuNDOJD1WmGjNiNkvv/5IX4Nj5PhGPbsTs4LUg4a&#10;U2hj1LnH7qw8i3+caZWa9/kc5jiPNV51JlSUypp3gopdkeu7rFFgNydf47PnLrIuDu6V4KPG2naP&#10;6tvXq2C/1dAvqCGIpp/TcdOTBrlKZVB0vJL9w/KecRM/9pZ5gHB+cRYHUYypNMvt0wFVYW1OPU4A&#10;Y9MEMbp7oPOOidTZiaSXpxep7UPg7nnP2mHBxN1UG0d9vbK6C2Cj7Q4a+Mb6TC+R3SheXcdLF9eF&#10;FQhioVKMxtEWiLeUuiRF8d2DRkeFX4tffUGEGoNb8JlKEOoTHxPMac0+Pq0QFvs7STU2zTNqild9&#10;Ug/myeYJYkbEr+/MMZ8MWsI6FWDnKy+UEuw0e9iXQSjXD3QSTFLWDJGT5+3arv1kYaBJQOkcZF92&#10;4ldwcVrb0qpRtkXp6V/eYo5FjOUUvTTZ+pFiya9U/yo99yJ3dfby0gLtGPnnZ+KougkbxfbM5Pia&#10;3s9rL5wUIcD0kyA+Z6ynDjJOkWb20VzkPMXiEIitMzV0UZxuGEtut41x224DiSanKg5yWvlI7nep&#10;pj15cDDCkcdIIPiFD2X06GQl1mNwNozbMQVsCb5KA96EOQBWtXi0PQp0+DWC2alUdqYGOCIoohcE&#10;9b01yg5aTW3KWHcp3cn/W2NXDfs0p7lcKTT2Lag48xizM7x7kMf7X7IjfqDQ78JSvVianlo0R57G&#10;RuCopxbwmW74bYA8sR3N7zGH3CEIlrseDaxKVr5dRRc9XS1ZefpEsESvGQvzSE+Ag51mt30ReaLv&#10;Yrbe5oFFGHrxwfN163ZWA8CunMpHAktHpjHtNk/y7fs3uXVXDITAwlp0muOPsssIENZXb7QSzeDs&#10;qMEcFhXL3uKU/ZiDrsOOewU0iVBZjvo0qHpzrGmsOHBA+hPSb1wzmY46qvqYHU8MsnCi7qLVWl2s&#10;ZzWpIX9voeug13V2eXmlAc7YsfIUxnqxVNAH97+51QAUJ/FDqSwaNACE2DOCMwQjsVcR5qj2X0vA&#10;6jIFm2mXg/cbVsPTqmN4QUwX82+/xYn7QfbHg+pLob+h7ZKgJXNLLZOYnx3B+uPjngDd9c0F+5Op&#10;KKslmVII7L794XsGz798/EBQiULXCIK3B3miLkzMPy/yMy5Fnp9zwLiR7799J6vcFi11flJQIP+M&#10;QHmf275iJdfLki4CLYbTEBrb7ZvmNMgqSM3E1R/NPui/wVTT2E7ZSQ4E6vo0H8Cvwj3T0hTC+RPo&#10;MrfZlkF8Lzz3cl9BRF7dg0vJX2cQEaBNRQOMTzEaBT7ZKX1+puPuWU77bQ7Sr/I4jATpcoRN9oiK&#10;mUeCkuhnjgeYLOsVxw7BOFLAkFIEZhDG45rl0PcUKwUTb58Azt7J7lkZQ2DCrXIQrkKZI5lvmBc/&#10;/fUn2SKFLV/3FtWnoJm0BmNnL7fXd/L0cK9sJgI7O9k8Peu6XSjo4UzB1oY5uIy2QpDZBbz9c26H&#10;2MedlLRZpB0tr5eyzu3CGgBjJVg6qTJkUEXvaAxBZX7A3pHFaPbJ7wE9LVQlxP7nwsoAcyDk3B1R&#10;DjmSWQUdIdyHbJrcJqRarteqp/Pp4xf29UXuN6RZqs0ebF4uZblS9hBA2ZOx22A8nvJ94U+9ffs2&#10;r+dN0Sgiqyaong5824iqgGR/5Z/XF2azB6sOBzuzZv/eXCeWhQdwtwBYeJF/v7rMbf9Grm8/y9XN&#10;rfb7NtC+6FpBW7s8TlpJ7Mv+ie1FiBrzur+G2P1axcah+3R5cSuPm2f5+OkLGVBkdQ5q6/emq7Y2&#10;xtgz5h9BuLw3LyqjimLgKM0NECu38e0378hyA7CPMQCYBBbUcx7bi+uLPO822a4oiIYWq+bVUu4+&#10;3clIvatDvo4yOTi6WCM4tLDAscYkwnmAdd8T4FA7S0ZhflbC1zxlKTK3Jb5QxqEHYMrI9z0Q65hl&#10;5S1gd0ngVpLAA0X1qUKJo6Id6szOgNxqFPkFZ/JVf9TjhFAOyVTbp4ootwyQkwfpY2Xf+EGb+0Z8&#10;Kosv6D8EaUSaox0UStm/XDppwjR5xQdP5k9zLII/RawkhRlINH+5sHQqsUkLiEhzqPvKq4mH3Ydu&#10;40CNowbxQ4e23aoZZQcGjb6w3ldHTgHpIM5PUT8/qb8CViYOhmw+aVQkUg8MmsPpTkocFMX6VpxU&#10;krjv++OU93FQhFR1PMtgsW+yWM7iV2U5qY/uQJRHCIQaRmUhRUOyXPakznm1aWOo88/jz2D9UrCI&#10;oFu2dlNlP9WhaDKNovu8L9n0zuZTKYZTlfpwcEiamEaMGJM8ZvP0bo1jtR+njLv20Mnjc3+Vvms+&#10;8/rUOsd4moLBI6nGyQ5P8R09OOlXRgPT0ywRPyaMFnC0iuspb/oq3mgNtMHURWkDPKTGCMRJhRsX&#10;BbWrlQHrrFt04KpyOJXazTIpqjeaEUuWI1mNENHK0ZhGlmfjqJxOfJTFPRVEDY6dqs0Hfl6Nd5Ni&#10;w15SI83WGjrNTVr0BKo9QcQpUcnINA2SYOCPV4JTVJ3iExqE8ZjJqaJRtTFs4bF8t/WHL5VT8pPF&#10;ipg6OhpYmcGZIBWcszhZ+ysqBd+Njp+Ul6Af1dliRRT9hFrsdyEd6yZg+aac8Ehd6SNPystCDA4S&#10;jAyc3AH2koI+BTTsU4ZU7KMZaS1jXuaBKADZ22JXAUpamLKhaTdrsE+DWRZqDdQPntNLv1rV5PF7&#10;irCxD5MJtSZL+zNjawux5Iy324SlvOlpu49zBTAdBSczoevKfPJ0Om+j0xC7RjeDa5KpE6YhY8Gr&#10;V4LyfsSJu3/WF3/nwJqo4XGNj1FUX4wnrubkyuhGYuDvsNYGuzwcrNNg4CcCb4kVtOMvUwVHQpPN&#10;bfPTz0cSx09TbYjMR928ggvsEsQRvWkBa0Ix5NqWWj1MC0W4wdfNgbM7Gd3a8qx9Y4t+QtYtinNf&#10;TifcYXGaVKgE0QLahNCkyyrICIYdZ1zxUpqSom5HrI8YbAcNusgRCNUxU2csMtCNBeA2G2yacZjj&#10;BEp8zUtbDSNRR8OdQbdJJffZDwFQ9jTfbL/dyO1ddmzls/z5b/9L0vaL9McNnVC8z+oy6FME3pj0&#10;cPbB5IkLnYt5HkHEmD0E9ocxEL2aj9pR17/Qqik9wY1FCbrQZqXa2+k7nOLoAZme3HPuD3paH0l3&#10;yfOlR5UjTQdDXxA4MCr0YTwY86jnH6dDYx7QgbGgC/0JswuHfnCNo6indup4BgIJ++2R63a5QGlp&#10;6OIc5Hc//BOvhb65yMHN8+4o91+ec38AaNlRswjBBXR94Hyh2qKnqAzHHHyctFLTJvf5aYB4b5Dj&#10;05bCkejqyEpsCwuOWJs+3zeVUvditklZONGcw8i5hWe9zoHSfr+TFeYn0/eEWipkFxyOtr0HjhmL&#10;OJDdJeyH40GdZO5lcOwHrdiTzOGJtq4x/gezT3TKqLWjNgjBP/r+abtTG9OvZLM/yY8/f+T3WNp7&#10;NxCsQtA9IFXoFOUy9+V1Duh/+PYHuUZKSW7DbvMoP//8CytAffPdtwTMMG+2ef46YwQpIfscyEKT&#10;Bqf4958/sg9R2r4P12SC/PzjT7pv5/n4kINH2tEcuB5z5yEFBmMExxcVufo81pfXt3LzdJAP91su&#10;a5Qqp54fbGzsbW+0NT7qXlX9hAqiqg3Q00G8vT1sqKeCPvjhd7fy57/8xOpIEF/d2/rtO+jERAbY&#10;eiqLcTrZPm8BczBquQl7mtqoeMUYd1rdRitzww5Uxmqn3O8TT62KWiFS9xn1QaAjE7geLji2FMQF&#10;8weuC6OFjlpVP/3pb3mtBnnKa6F7t85B/41c3qzkKQfRX7485cD9QjZ5PD897uSbt9/yecFMXF9e&#10;E7wA6+L+/rNcrJf5vrA7B7K2GfgOqqV1kec2GCIAPa8vbllSneLClxfy7v03ClIMiSDsYcjzYb3m&#10;fbs9AM6drBdrA4l6Biqnk2oHnaiDrFX/FARRO7bK8/Dm9iq3c0+AS4yNjnWx6NdMfSLDJ/cP077y&#10;/aBp5Db62+/ey8XFSn755Zd8vSsKNTtzCtW3MJ2PO4C36Ne9Ap0AaqANl++zCAvOW1TGwvWQorq8&#10;XBA0+o+//G8CN2DnUSR8f5Qvj1+YtkcB6QOeKM+13UmuViHf40ZWTAn8QobQH/7wD1xLu92Wfj/6&#10;VoF5TTVlGl5+ju9++J73/vJwz5ROpJ4h/TTkPiKbaD8SmOq7K9kAoMrjB/BbK1NGfo9gzNMmt+E6&#10;20ytWodrwHaqf7CUxcVCrt9+J1e3t9n+bGSftqz4yCAP4tX5esek2m7rC9zjINt0kJv+Ui5u72SX&#10;1+d63MlVXMp290h7ACAL4De0hLaPG+ot3b25IYDD8Qp9SZEFK+hf/vCPtB0E22Gv8zzc5bXztN/K&#10;u9zeZb7v3/3d7+Svf/2RdvT93Vt5eH6SzdOTVn+E/lyer6u8Hj98/iCXec3cXF3Kp+2GAH0A62ud&#10;ZAFfZ9RqagjH19SaC+a35fme76tizL35puqfsNqbogXiHsoYa7wUySRVlttYglD1VVQvrLfUZT0A&#10;icYM5KHbOFqsNVqakWqnqj+ivgQLGlUHrx6wuCySBdGdhz1V+FP3DgNJU3MAIeaLHYdUbFdy378c&#10;0npmiDqCnbtpQeOZqeak+cZF2yYYgzrUTAmpgXwIUnnEo6WESWVTVJ0g13WqB+YFFDL/NZh/Lu7X&#10;BwWx/VCrAAoOfTkLy2MAZ+4zvnRgSX3OgalzmlUiodTP1ecoB5aWwZP0+K33PcBSGLFPB/sO+2z0&#10;eE3vWUCE5Ae5wfz7QeOGRWQ8kAzc8YODYdTqhxqr2dg5eFEYqL1p/OncApDTF4BS5+BpVBCVUS59&#10;20UZmxJuWPt5MOX9aeDBAcy8Pta0YB4aa5yF1F7FEMxXtaIkqjfblbkg5frKkObP9Imtsm6KUiq8&#10;iwOCtu/HUECnsdEbgm/QhVgkAxILajgrf6xV4S2Tg1IAo8bOocx5fdbeImbd780GAH+xPUvXRCpj&#10;UGQZToPpQWqraRdK/O8suxoDBQtE8GNfZLQI/PhT2MJokDe99KBrxNXSGcAZGGSAjHNAGFQZChA9&#10;6sNEmh2M64T2Uol1sXuqmDo8ZhBs4RTmkNQzfgVOFNhy5I6LNZrcZNRFnZwaFTz/VhSpN7DDO9DT&#10;Hdrnb08S3ZgpKBCk1erhyZnMX/WEL1n/wMEaHRF1tDFVZK8i8hr4RmMoOTjmi91pptHJqg4glGCz&#10;0u/c0U82u0KLb9s9U3nW5vdBsWJn7TBJI3o/+Rway99qcIb6M1H+BnA0NHWUaVsraFU3De1h1zaq&#10;qVjBLEYF51qcdToCuiBifcvzU0c9scKvHKTzReaXqDmz0/a7AXONqfKZpKPd6yMYAoygUctaToBI&#10;b21KpQx3QbDD9BnoVzRUUz/dKXTH0rhqvEpb69R99eXXcKDSWWVuXKXMf03RcZC0AhN+IQUINMCB&#10;Ida/vcQijV/SNaOpWVLmervGJv3TdAVLspa3nE3m/27/FjXGUoE3KRtqKpsMlwv+3QVzHkTH3gIq&#10;tXVVcNBPOby9BYwD0yYCkMhRRxqsf7R9qoOm8yRY2VIG4tYH6G3lDtiatDWc/HRw5FVtTjq4qNf3&#10;uaqgUQXH9WSiAvMs2pxvfLlcZGcdor6H7LznoOH5IQd+G0lHqGmgapCP+ZEOgjMHnOY8mpAxu2Lc&#10;i59UrZcXBYAjcLHora+HCTjkNrqL5qyYIDNe+F4RZO3VwUAQT7YNPQlML9vwguq7aDt8HtQ/7GcA&#10;p8ltoKetpgI+Bht3BGPAxpQZMJaUExfzQ4njm5v3PKkOcFAIigRSfDVNdUFNH7Bi1gAaVlaJbKGg&#10;CfDz64tLzoEuz5Eff/ov/tntnwj4EDA56Ml5lwOdaFTwHvYVhA0Ep6i+YwtZTaQD0oEioGB7DVGF&#10;n99984ZpEskYbA9POUD/8qDMpGG0NDCpKXgQ3R0cUBbRkrftegxl7Zxcg8rGEUE70j/cdgAEoWZL&#10;VBAY7VnmP2B1aEAQ2Ha0hcEvHjDf+yq/v8yB/GHYsVS068bEqMEc1u93v/s+B3SfyQS6sbQdlL3G&#10;PRH8Lqx8Nm1YHnq8z/dyoA8h2i0qN63v5CIHbwiElWqVg+DPj0xl0jla7QXGrTOR4OF0qPatAYXF&#10;QNG6bzXgrKjfRNDFgrK+W9qaCcrKsspNg6UVKvNR0+Z1vcdy8PPaiWE5gZXY3L99P2ga5yubwNnr&#10;NmW0OU4LLd++xNrJDVyhFDnez/MLoNw6B98UeM6feYTw8/apzA/tSw3yn/Pvx7wXdjnoRRpa2AWO&#10;EcDfp4cv0t3dUuj3YKAWGBDoARV2zoH7UQ9wWLkKFcg2zxI+R0sNPxE0AjhDe5/n+iqP68PDfbYz&#10;HUEfgrf5mmDeAEhQDZ1IBg00scA+AVvo3Zu3pRIaGY15/DBvVnmOYp4AoKQeUjJha0/HG3Xu4DpY&#10;e/iMBy8+hgj4YzzK4+Mz2XddF40pW1mS6jfp3OmZehVNMkHLtrPM/UGZMGBtoS9HS8tF5cVAduaS&#10;gNFuu5PUJfn222/ZPrAjce3FUlmYYBBdXFwp8y9ZhbjbNZ/9Ma+bzU7Xo2tJ6fN/JuADgO/54VE0&#10;GeBEwXHc9+3bb/IesGTa6uoyyDdv38vPv/6UbdQxty8yHezjlzwu+7yultdydX3HsYN9Wh+X2baq&#10;nUiDguWCQxKA6AsLKHly2Mnq6ppsor7f8RABwSfAqsvcn999855gC8YC8+MqP9c22wuAZWR9LXWv&#10;wXhj/l6uNL0M7VBWHID9k6a/hUQGF+YWBNQXAjAp76H5OTCHeHjZ6SEJdIkAfnqVudvb6zwXezIg&#10;d9tn6S+v5CL3DU5msd5RAXB7PBhAMZq5bcAGWOTTaIdMVWORTHlnTPu+yj1PD4VOUTMokjGW/OBS&#10;PIYI6qB69Wq+VZxZs+/B47hx6lY36UxzhkWyeGriw5m+KrX3LEAHM2v0wNTbkxzMCeU2/Jfr2AaL&#10;F0t8UP3QZH6qt4UxhiLq1s6xWMiYyiMo+4WAmbPz9cYEvQpnS9ssaWovGba/aj+rfT3H+C+vWPVq&#10;PHbtLODXzAwL/sVZ2KEyxywlzdUwPA0p+iFSsEjM9WGTH2JIOaRNlvLG/WF0IMzuSQaPHobS9xuc&#10;He26kFbYJqrki/dRiupP4UC+SxpXO2bQNX2RLC4n9GI+mXmJZYzYRmfd2veqUHmtSFuIAfAtqZFp&#10;Wl3KLrBsIA+GQwVdLZ4W63sfr7r+XjJ0W30gT8vnRzuLT22+OziIQibBgEMvGMaqtU3VdD6Xz/cm&#10;JmIW1VjvVZlMTZwWms83OIIOfcN89vVRHrf1CV5mLvQvftO82lQK/uy5bGfmOp3aUSdDsgf1AY62&#10;7Bgs+AmcB7XNgPhJmQbW1Wh4oFrJ+PyigRX6p1QAKeZDdBJE5zIY6JNiRYBnC7sgsqZUzvQv+z5Z&#10;NcZSIH8ARs7AModWnGkwpxXqRHLiZA0wo51gF0qf9aMb83IZVW3WoCcYg0hCSbHw6w3+/LMxov2L&#10;td/Fr+8gSJk0anRKlQS/PddJO3lc/NYCWu9HN+72vNPJVxdCSt5LnvNqFMVkY2KBHME6SXX1lPa4&#10;uZ2COa+9yuIpbZiBEKMbJW9X085SMULHoyX013S96X0mG+UMWJLmvbZ/+DMCThix+HLBa3A+SoOO&#10;1L44AzrZY9X22VutTle7kb7Wb37i7FT5+mUHP2pb6/s2xz2d00AkBvlOQPP1G/Tf5HBEp9HOaKTB&#10;A+NUfhXL9W19hakRrw5HEA+c9Pap0QeilRbzk/TvdvN3tX9ReraDTdF0bAqAaWuJJwI8dRsrONUk&#10;Pxanz55ST1uS9VfS6iGhFhB1GLK1k+XZYiqppD6i3AvdBs3mBILIzsw3yu3Chm1ykPPw6wc6zUQI&#10;xqBpd15W3U9M2Je6VfCUMg0FmGQwk2p5+bb/PX3Fp4WfqNUNrGNwRPhqHGffGcvaKwL5qY6rVkFT&#10;ezkOrSh2bUMRuLaT0nOzXO9pfwhwHSuDUoQB/c3lHcGh9++/I9Bx3G150gwXHVVv/vGP/yyHhBSa&#10;WwZFKPHsTBfY7iFpUDWSHYVZkAOF40Z+/fCjDJtUBGtbEUl9Dg3gYmeCuEc7CHFBdnBam0IAvs4A&#10;nvzDP/xDDtLuTP/oJPePjznQ+Xd5eHpuhHCVHSnmNLq+0ZhqsFHm0SiFzh7KvDMmXGGIqaD2kVXs&#10;tAQ4QYVFIFA2WNWfG6SPJbATHiWR5m4nkvg+TuRzoDqe9rKCHsjbNwzYoLd02DwzLQTiuPv891Vu&#10;xjIHdTHfY5uDtN1hp0LKtjcioEYwdzrd5OdWHxmMC+C3YIEhvQ9/EKQjOL6+6qyE+J5/OGdimIyJ&#10;B1Vz0YO57fd/O3BEPaeTpsR10UrE702/ZrSTwr6ztJjqGKq9jARr+wbgnq+1ue0/1zYPbio7ORYn&#10;OM3arratU08/VRFnF7MH+AqAwBpkIsddAXjBpCNbA4yctZanR3IkKtShr7u4IqDqgMp2t6fAO4KQ&#10;29sbFWbenYrzD7aKVkCLhXHDdMBRaxQCKAHbCYAA5gBEkAHAeBW7TZ47YAe+e3PHdmnbhEE/1hSZ&#10;TJ8+i1a6Qv9oSiOrYfVaZQtALl5HVg4EOHMqfi/myyrft9jBGPg5F6R2ML+krvWmS3Xc89rv339L&#10;ptHxFIxFrEL8YGc7cI7004XpIIExRGA2KWsYejzULQGgFMA4WhP01PZ08rzR4I7l4jdg1fyYv6ca&#10;P2Onp+6uZYSNCUAJ0vXQ13g2tytIz3M9JwBqV1eaAob+hAA8+r63/sL10E+Xlz1ZTwDS0i86xzQd&#10;65ngzWb7LJcrMM+us33N456fcwcBaA9sjl05eGDQ3seSaoxZRVH83F5Pk/NUUaS4fffde+7Lf/rT&#10;Jz43AlmO1+7If1N0OsYiko128fnyHD/st2Rt8V6Wbr3Kn8c8JDi2umDwfPoM4HMkyImxxx5xCqiL&#10;GLNd2vMZdQyXuT8Ost08yMXl+7xP9Ez71b2po000ufqyLvVvBRchDhwt3pDQ+uVm/8WqVSY7mB/V&#10;91A2gMpdqD0JFpc5V8eyK/jdalc8JPd4BId9XvLc7X9rLwbXgjSXnKlRHuDznVjW84gU3mG0rJNg&#10;2SQWuQVLiPKsErEYZgLAN/f1fcjSfvWa5mqb86vgmvbNWEAei9waX9OVEPQZvS9an7Teu6T6jDoG&#10;wzjzQf3bBfip4yrFN5WJ76rxk/Xv6PIv1n9emMP7s/h2vifUPtG3NZ4bmi6jBIcxXjjefioKVvxY&#10;43weaicprOM4CgAAIABJREFU4yZmu9h/plE8mojUMFjaWgi130UKw4wnLaHxG9J0D/PsoXmcVrBK&#10;G8cCaoTmGcsIJfNDUhk7Tdm29ZJ03yPRxAgC3lflj/e/AzDOBg7NfAivHbM0mQ5n4s22UFew9iv2&#10;p/EvbLTrbdb9urOfa8w+B2Pb9rfV/Qqm4oBbqPM8Sdv3aaK5VZ6twgM4qKwnzU6RarET/fK0QRPc&#10;SWevsgXQzKBUN7g60ZIXLdTXIMb+SHBjVg1dG/962sXkj4Mi5qeZLJsJP9UAWj9riyZ4h0zC+3qh&#10;5lWeD6iml9uOyYKTcYJVTBDsphpPmbTth0dd+FwkXZTXHLo6ufz6bUerctLEDHkCpD1bNd56f0Wi&#10;1Sj8dx3JipzO+8UN5cvnq4tgDpI0AEnzWa3co7/1PEwsZaZ+FAAvTr7I9w1A5KRvQZFBA0q/W2zt&#10;u1RbPF/dL0CVNE4/L1LQ4mDBkV86NX2mDLWZk52SzKsj+AnFOUBn0o9tqtjEGKTS//OAuB3f+ndj&#10;cJzB1D77K/O/7m713tN7uFH3MZ+CyfU0O4qDIPpeEi+76afxeosp2HRumupJ/VHXMyCOOBJwrvN+&#10;3kZvR32BdUKz2YyNc/7Ml9DNxkChAqKVzWooTlKBLwga21WinXBF2yxKMOabR3Xs6PTJtN0IgBzQ&#10;1oW7MM2n+hxkHhUhfKeWeh/JZE4o81rBGDYvahUayDmnHMQ9fvooXz5+YMrPKukJH101T+Tn0VQ0&#10;tqI9sVFuS4BmjBQVlR4mJxa1POjwYj77vydzNtWUSd+cFZQay71bkCmaXtZQtC+0qtFkowwqeK/3&#10;0r7jiVZrE82xQIpP7LxyWiB4gHQVAC5v3tzmtkGUeSX7cct5tFisZX11K7/roX+Sg9LNIFo2tKPN&#10;x8kvxEkPJj6NtBwxvQsEKYqDId1L6dpi4I2XivX+4YHFoFVEuObGSIeOzLdOGaZ4YoCMi75jCWek&#10;OXgQcJuDO5xk/+nPfy7XVVHhvvRnPTpRhmCINWVpLMCR83Zn88x+9kBTx6anYLR/H4E3GAY4hX97&#10;+5aO6+Y5B1DDjgK1mG+sHJcDsONhk016oEB12EdWDdrmOYq5/5//8WeO8d3dW94X90SQ6HNI509Q&#10;QCF/fzTxbgBQCFIR5CIQdgBRGR8aGMPJRCB+yu3UgBL5+CvCuxizyT4afK+q9m8+t8UPMexvphxn&#10;x29haYMD0mmSArIaSNi6Q1pvHyeg/GgxhfsG7Ri06RHt/eefkxAmv5+P33xcQ/N5BLjMPGVVvSMB&#10;K+93TNCDlfYGs6IfNYh+elywb3O8X/oboIT6NsqWwfUg7ItAGtfEGFCcGGAggJeVlmcH2KBaQHks&#10;Ns9WXUzBK/Qj13+/Mvafpn8RjDLwFeAF0tgAMCC1ioy2o4KBzsLC/AMQAkaNiznjOng23NvBVWfK&#10;gR2HtmEtAzDZW4l1rx7m2cAu0k3h5GGg+DpKxZOBb6BSTU+cMsZKWnRKBs4sii/gYLrqsukcHQ4K&#10;fiAVDvO9tzSJ/f6iAKCeynvcb8u/8Qf9pfuQVv0D08dlFjDWADUK8JfbgvsxW33UZwQ7p+u2ssr9&#10;RxZjUqFwtBWfvc/rCu0KYFnma4HJdUpL9u9lvg9YTWAGQahaWVe6H0F4GXsl2XzJDxIOJe3eWZ9Y&#10;Tspc0PsB3HOmE0A3sKe++eYblptH+5iGdqxC8hhDpLbqlPZKm0HX6kFTjzlWSSjKDVYafoBYP/Sf&#10;ME6HPBeGpRAou1yumTr4GVX2nh/lze2SzwidvxHSHQQkNSfiOGqgqPd1YIY7dZFeQJ+JuP9p8Ygd&#10;5CSTm2h9gKQxbV5XdvA4dMVn8gpWyjAK5leFshfqJ5SJAeIniy+44LHv2UFetSdz+1GAjcY20uyP&#10;0TRkDPwwR4xvGTCg8Zf7kfXlPka5j0yD6NZ3TqNb19F8mlGKZIZM/fnZQyiLI3jWQwNizF7t/dqf&#10;uY5lWvimfCfUeKN+vgRZqjRXO452U+OQsYyXtL6ZiLjMwv9H3Hs2R5IkWYJq7kEQIIlkVV3V3TOy&#10;czezK3L//5fsfVrZvpNrViQJEgkWCOJuZ+8pMXNHZHXPipycl2QBiHBiblT12dOnIcRsoOBgDzra&#10;tYtRk2x4pEPvkied12P1fTQ6ZmavidqXuonU1j1nd8oxDMaoV/3So7Xxad8Hc9Upv2RSr12SOWtr&#10;uu4ZGWW2noWW3ok2jvvLy/l3es432t0+9gyXkdG7NqPNq5qt1H0h99OzCdR7uLgftQyVSGN/To7w&#10;nZq2+ZavH2DQbAz/1rFQIRrPnlGdS314lJHFUzps83323eyk8eN2uu6Yiwobi6qmo3uvNNC2Fnh0&#10;FM3d7loDfapMA/1XBZ3c4UJBVI/HgZz6b/TrDVXQ8AlFFmuGsMZBZMErUqtf5fryUZ7qtHWN5kk2&#10;B/4lLDL7nXH28TheMyYH0eoi4MAWB3yE8ySxiBXek2ybzlXPRVKDbmBiG/SmuhOfbZBMQnG8Hdty&#10;To3e6twmBbssbldSBUYohpYkWEA+EUw1jfV+rnXjaPAwehyrzOrPShRFTqZ7VfuKT0zJqLTdJJbR&#10;F0OJDuup0VOz0OFoe67e1xuoHbTKMhBrG2+jABv4LkO4DdGbfRGYjan2p9a1x4UKsw9oRqIp86vr&#10;0skJICZnH/ydw27V4W7fQwFWW3ybW4WhKnUhF5EwGMjK84xSNj5S+18oo6oTFSs8f45a02na6Xxx&#10;P3nkyopRANrvY9ZP10md93PUD3fe9E2bfjxaisdsQNAUAPI+G3WVnek4xqJUa9FilfGENHCu0t1I&#10;2223btjlrrln1jhZkQBttN0GZRF0JtScrY0WtoPPzAIarqfC9zbWpIIxQ+zEzFhEyeaMlALkxL81&#10;dEa60qrFsMW/HlprZrQtooa8nyt7QJLyolRzaMW1oOsszXJK4bC4U8Z+Y6AO2k6d9zYUpousQh4/&#10;Ti2U0diMKdnOJgcGGXC+0Cebn5b+rEWaPjvou7WPjaZR5awhMnOyCc/moy3wrUiv3gM6GhBT/t3v&#10;vitOxt9kPKhA+WJxJggxw44oWBPQUZL+XMX/BpunAAD1SB1czs8aHoOeA/Hq/VFXxgWcZtPPO5iu&#10;D0PBZDquAThCGJVj1HdsGYa30m5FZ0mpy2B0IMTgsN/SEVldbyQVh7Zr6kTD9TR8xOc9ZT7V3TBT&#10;l7JxoqnPCRaZAwXnxoVePdyP15kWUjCRku/2qt4HDVhzuIORBrAAIRvGCKOIOcJnyrsh21neZzqq&#10;cLChjQAH2J3PjpnT3mhqbOv75+cb6v/c398x9CmcYwAaO9W0ggOpIMNtMFJQTrKhmLVIjJ6ufdjH&#10;7RSQceDRF6oxjML5ARATdQ4xYQrEj2obdVnDQPd0ujPrT/U9lH2pqXwX1Z7xMjT2WZ0nmw9mR+uQ&#10;tEc1uh1gbf9WXUYHPzrqyu24JiiTSCdgr19npC1ynQccQASbYX2+Eg+FAQiLNgfzBWE+OgfWnVG8&#10;O9g8m/LZxdWlnF9sOF+2YAgFkg87DvnVuYICd3cPdPi9f+FeyJ51c/OLfP78UZkn11cEnqBfhPLc&#10;3Hxiu4C1hpGiYtMHMpzw+5hUmBQgEoArPlt0DK0WWS4otH4fTqsKO+u8AzBrux2CeQXAdEttrBXH&#10;KkK9fvrpJwK5fv16vQptDf/36vUbfsZ5BPPuMROUIyBioWz7hDFwZCYy/OvXCnRgPsBQB1sKYwvl&#10;vd0+0WZheNThyJBMlBsabGjPh+1jhNthXgDgR2ZVeXfMc3DqFPTaWh2/JxDcpTJGXyUgJQwfxfM+&#10;fPiFdQatqm4xylO55mxTxt/qSrMw5iE2CJgd0uYKZ9b3Foq7N2ZV5xohUgGdGBeiACAOhAeCBQpA&#10;CiG3f/vbT/L9m3dl/riSx/L+eE+G1q3PCfbtd0e2Kb4Hcwf1oUy2A/XNPNRwx4QDnVyXNnt8ui/3&#10;Ohckvn96fJbLdWkPMCnTnvMJNknAsoJ4+tXlmexXHbMoIllEX3pbv17ZBktP34S+BMJPc3VwOQeb&#10;/eCMd1MYNRChzkmWhifstGRREXTUe2fwu+1g/kweK4PX7DcyGKlnZHZA7jS0qAELYvMzpbA/Wie+&#10;dbo1dGk0vRVtN2CCoyb1tOgBYVmU6ZKNRGA+yYl5rd2cdsHimJvTlNTgAMbJyTCrfzD6lnWqeqLV&#10;CY8tPNuY0XKxzbQA+p7J/Uf3R8a43rxlbS9nwkeZPEbGQYt6eL9u/xa3380vjSWpayMjaim6zuka&#10;pqVpUz2BoeSC6Fn5FubLZS2gecLm7zTAwpgN8ggWmoNTJiKO+dw0O7kZ1fheLZjGeu6cyVTBrkmb&#10;uebPC7+1i3s4uBU+a9xfNW21slqso5athozbGu739XtEMap9/VsAqZh/4dakymS53W6b5g25o47h&#10;b99zDjy2q/UcwKvvrlpP0d1flDnFvSq6UX2MhVfSvACnS/nyowiNYP9ShJYiyjy/spQYhwgbtAlb&#10;ytGxB0Oth6gMEUfTs4IfKUIq9busk582gE6GOlnqAO2jQ3uH8//VY44Ytn/H5BBMotpJfEDG5CEq&#10;fswQtCaGX4+68+8DTUdhb2VVZsPwG20wR//0dwV+gvZuznhrOLqPrqfo+a6s0iKt88lIZnXS/DEN&#10;OfLBUvu4OTkSi1AMCgrejoGh6ryhbaTwgYFeVobOnA4HiTxmVprd3LZoSnFNJ43gk+/yG0fdoa33&#10;9nfz/u7n+C5we137vOxgg8zq/MTvIY73jTKdmo/aydFDjU7dI/lYyO74p4kv0ZZjfjg4qwyt0+dM&#10;xlKsXL5YVxplBVlzABhywqmaOistC1DqvGITbfYUrt84KghnIIsBD0pBVScZ3/UU0lbqd+ei2CLV&#10;CTQmUZTK+uLCFmlob/g7Kqha3yGFTdJoePHoI0Uohaq7UVwrbGGhcAqcZFniPboc93dG3jgmA1/b&#10;cDaDemy+ZYrt4ggsy9fnxfCVxb4YqTtJEB0VrQ/9T8ek7jDqs4I9labGOOc9agbV/utAjbNPcq70&#10;WndC/RwHb1yDI8ZE7OLW+2lohuvn2Bxhz4s5xnbmxQSw2xCFF7t04dwngsKeJY3fjJoxCQ4OHAg4&#10;SXDMoG1yPCIEocxFpSKRgpsVmpalayg4MlrXcqFBFb43gwuGCsLRRDOEUWfnoP0Qu8SrlYV0DnUc&#10;c86x94RIOA377hDOpArQC8O0sAYPg4q9LqwsiRpHiWLPgwvQOwjUVdYU+x8fu2Q/j3WTDkIffc7X&#10;B3dKW/aQC+vXcLY6/lCf55dX1Nn5ev9AsAfOMq8p9Xi0MBw42sfdE0V6AZ64LpGH4CCEDmwGCIkj&#10;XbaDEldvr6hN5M+Hc4cXgtMKHSIYxcjwBKFf1AkcXgBNaF84vsgyhtCe1VkKgXP2ySOzOVC7xMG/&#10;39ql++ZB20jF1FHPyAK12z+SZb0q80a31Dkn76BLcmQI0SAOsOoOZGebRCFKPStLXT+mc3lrN3yr&#10;/Kfmf/8MbX3G7FHnxqjZsqxwpM2CZpvgvqjPx9K2yEynbB8N40F9b9bQfdkQY0ef25f3Rz1oiFLH&#10;Pvz0pMwdtJ+CgnDGH6ilQ22VXIET18gJZoyxf3ANgB2UFWUim2m94Dm3tzcsK/oBykA9qCHzGoB4&#10;vs5WFuQY4VZgweBevnsOYAE/Cag81L7nffVw0LGxsPBC9EVNsa5MgI5srHPeE/0Zff7p6ZljbbHo&#10;JnMXAMrjUXeb8fN4NEF/ZjzTsFOE8h0yQNt9zMHrtWoJ7csYQBbG43EpF5fnAeAuTW8LdTLafE5w&#10;ymxxMF9gnT49lXs/HwiSASzG+6K+KQ49KAsT48lDZxlq9vzI3y+7az4Lz1hvVtyU+Hr3VS5LmS/P&#10;Ls2uU0gakxkAIIgwo+8vMT9oRh0NkRoHgsT9vgrtop3JNntSptoSYYxZx9jxuGDo4R//5ffyl7/+&#10;XR6gnVTK++b9O/aRZwO4NuU93mwuqUu0sHXO+z/YRQjnW/Ur2Z1vCTSzT4wD6w6ANJhJH26+8B3T&#10;u+85z8P5hq4e2J5bhK2V/n15tix/Z4rsDhBn78+YwGH/PNgm1kjQhMBqGmJDkxo+hxQyHslAlN7m&#10;AUo2jNnC0G3ONX9If/gmX2KWXq73KXKbEQTtXV5jzPadbjVqAhIFeOL31hGN+cL9iTqPVFs9N9ac&#10;hbs584mfDmFjBIySavYmndWqEzx3hP/RkeOf3pts3VxLTwmCPE7uNQcxJvczJGICTthSP02z3tbQ&#10;7HrxjTzTzQ2/Y3r+y3k5m86NM6pFYs7vlDmum2s5xpbew4KPGNnSiwcb+jM9uxx9neTsq+pn1fcx&#10;u7QFe7Ka45UVJY0Oaj1vtE0F308+tU7NnxfXNYANP8/TtvdN9haYPNVep/y0+bqYmnPnoJbM7tH6&#10;b+284SCjZ4X3DVP2ws7HQyMAPmSr11mbe79wuzeliXzCtzCDU9+1fmfUlT/0G8dCX8yGaWPbubOh&#10;ryH2krMHWsXoC2SjtXUTdsKLBmleIhwZ0QnAy5EM1NBrlcUw2m6bHxbOF/5ohBgFimuTSoNgjM1z&#10;5xMAKzOnYGGEWFquDqqDRXxvfwaryaafNCFKTevKHVXvZ16mrMJqoHNW3NkvGsky6kwXoLIe7Iyk&#10;TKO4oTk82h5R0e6jqKudqiq/d+Y4lTHE6jBMJ2Frj4a9EJNOuyho7NiEGVS7sod92HfmQ/u5HD7Z&#10;AQOfpGzA+DWWIlGLmJQCmzVUojMUuIJTCkw5MiwiMWhz4CNTQC/e2H5RTa3aoKrDZN1MGsbNNwZp&#10;aga35uqcDtIAIptJpgXhKH1honSq2zHOH2MTqBb5hXheg2gkdwTzqSWrlrmtB+47eB9JlbGXTzA1&#10;+C599+Je/F25pjYu21C6+g78Vzu+Fzru42k11dnqdFGKpd9DQW2n3zVVmvHPZiJnTI2DPjlbxsdu&#10;5nWd+BhvQprMgLLtoqqXZiGtXTP2UzO+2EFFwhjhLpWBPN48/GmLPWFjtYRtzHqIoE7iqRvE45d1&#10;N2RU41GUGTUGk0iZVJ5BzRl2yVg0q3VHx/nx7ovsHmE0a8gLnWK8edcC8tP+6nHf/h3Dzgbr7zLt&#10;F9XJqQtLCxJ5Br/5Yj46wGNtEDupMfbs31gBMzqJR2fw1HJMxlMT0lFp6pU5o/868ewUcM5dfwNh&#10;SHDy94PqhIA5DPxgmaGLs5EeTspe33X07a7yHdhBh6OKIfe2k0X+CCehThwIR3YzhPvpfOmMxjov&#10;wNGDkwJx1M7eO3YeU31XZMdZLRdkKEBaBXXYF2cDKcUh/Kg7W4m/IxTO28RqSGLXEz1q9PZP4okT&#10;2Q46WU+M2bYNw1ASNx5TpJVOqyXTed8/PNlcrjuPeL8ff/iBwtPQFkp5IQcDZjCeBhMvTpYOmnoW&#10;SAnda3s9Pz7FWgYmEBwQFFPDiVQ3BenUwfhCGBtCjuDAoe6Q1QoZzBAK3vWaRS/mbFHNmXyC5l7f&#10;XdujGqfzeqlhd+zLLPuBTubFOUKWINq7ofjwp5vb4lyrgO2YLBtMGkSjkFUbTtLLPXUHE31ctuMw&#10;2i2o7t8wUmoLWr/S/oiMkEtqyFSWHUCJC6ShR78r9f1wd0d2FDK03D080SE+O1tNgFocAL73BE8k&#10;AB7MITj3cOyYKtzD0jYb1RX6/PmzhmwdlWn34dNH3uvi1ZWumYNm2MN5Gk64D3DHAej7+9tS1yv2&#10;ucdHhAZ9kavLV9TtGTsPl82mGVZXFvQjOPELhpCtLRvWVscaAnfL92QkGSOls3Uaz1RAaZAVgBXW&#10;y72sD3sNMwWFokfmvDJWS/sD+NjutmS34BqmUjcGi+rZrFluAHVel6XKyC5cUvRaQ1D5vgBHDmBA&#10;jaHlxPKUcddfdBR4d2DFwVDOh/1Cx+lxH6A9v+c9jxHKV8HlHG2FMqMO3r59z88B9O0JSh3LMriQ&#10;68sr3vPLlxtZn6kTSwbS8lEF4dE3exOo7jWb5Zg1SyXW32GRbf3pyRBke5lu3bL0E4BXX2+TgUQL&#10;2oScEzOE/Dfy44+/k8enZ/n88YZhZyjrMzXUMud2jHFlDRkbBvbqcYjQQobYLVdyea56Wc/7J4JQ&#10;0LQCgPT2tcjHT7fy9eu9bMtzlleX7D9L06cDoxEAfuZ68FDes/SVfEVwnEyarEx09TsUROzDJ9X2&#10;3pMN4MzmzNCxRWeOI+Z5tMkwRGZf13rTtWGYzPMKIumC6uCCWMibghf2HJtTsznosDGysXey2eFz&#10;gHmiGZOrwcmkDdhIG9xVUH1Hbgc7yz/V+WvMPgqdveFPSLFu6PMrCODv9wJwsLLqXrkDH8r69jKO&#10;lsVLbbGGtZ+dHdPOmykiJVoXIOw1PtM2tsWZkaleYPdwE5VmX9eHJIWeVwGYZGUXS3SiLPbWbmkZ&#10;XRG4PFknyJTN2s6jJU/hEBKLZhmbtuz0PTQz9RQkS1E3zbun2tfU167t7gBYW0+5eTdJPt829SJt&#10;H6q+Q8sAyvVUu8rtX3lx4DNmZqvgQPOdgTOuKeTjxsHQJLVOU32HRgRiUt5TAJKu/0cDPevjQxYn&#10;d1Hu1AIdkyeZrIqF3Hr/dACtjkNjGIqY5IWt/5MNXt/D5otbGVK8Da0Wc8gWVZBwJkzboH/+QuMw&#10;Tl7ad104oEiDN48+6aOSaQWBYVQRU3VahqR0E6RW7iycok9LCbYDmUl5tqOdqzOcrIypAkQpuftQ&#10;32GC5na1IqaTitTPRuvMIpNJR/9sHZo6+CfOrg3UKhfUW0ynGfx28hgdQ50r1awam6e9NPLaY27Y&#10;t+e0A9Sf1ZHGXg33iWNUq2tynxfPbOsqicXp2qSh65ZSFrNSZXXy07AnX2g8v1E2J18dWRWq88xf&#10;unCkmJyyOYk5aX61FmCJem/q10W6XrzHycljOqDn6LFrlOrCqzu632yXbzoRaVKWOXDqx5z1MEe2&#10;XYdpfo9v3a/9nu5Onoqb1Wttcmj0yXwCphtrhuF4bJl+9f3936lY4RyoqFJZdb7oyRyLkC/rS4MM&#10;1lcMwPGSGANOQZ2mvppFRws2GnRn2j6TLGiaTpk0YYvD1igqBxcTUXJOwMnoxMl3BwwAyhqupWi+&#10;XutGTRcTc5oYGWL1iM/2xUBk//V7WMl605rRcCsYFh7WYq/f6QLXWT1EaLt9LwZMoFa5a5SPLEkX&#10;fUnZS91K51kwFR6evsrtl4/y+HAni7J4LbFLf6yQvZePYUOyjDrU9cLa3EGcJCbumSeMoK6vxoE6&#10;i4sXbCPvJ23IgAokahiO/837mbPtimZcKnK2UJAx7tcaqO0c4ewXJh0dpwuxr3+aClz1iHyBXVmY&#10;1+5xK67HBJYR27Sctz0+yw473KsLGvcAGqANxMwWQ/nZq8iqjpPRQryETicSwA2HhToQvpOZFVRq&#10;jSUvPxwDiKIeJuPM1u5yzmKlwBbaE3obPS1yfZe2PjR7kjt8FTjz9UT7jbO2XMDaNJMc7Ei1jlE2&#10;OFTejujL6NcOBGDj/ebLyKxrVCm0uvbdtbPVkk42yvX08FgctrWMAG9MTPZ5D2f8Ub58/kAxcQAE&#10;3k8ATgAgePP6dZ0fszEGSx2ulivd7S+O6l///jcyGa7JQir33B2Yterq+jXDf9CXjgd13KDNAvHb&#10;w35UYeRFL//M0e48tnXeGdsdsid9cXrPz5Zytr6i3tWb4mXi/VD7N7e3pe2OtLeO6tWo7dUvZg7Z&#10;y91Pff63y/OtY+7otZ97ew42vrNS5QhE8mHDGDpPMIRRV5uLs/JuC4I2OBCm0xkwirGFdtfsZDtR&#10;YFVF3QGCoL3RNtRwENWyQjmWpueIe5IFtlFmE8AGOPifSh9QXaA178Osdpa5DMyX4Yh+cEbmEMSR&#10;AXjjOzBK0PbZwMrOWEke+ojyAITYl/vhuXiWax45iwmhVrWetQ/i3Vju5ZKAV2tz9b2NC4itX1wx&#10;HGr1rPMswIeWJcWxVJ7x/LSTdemPvelVeagnU1QDZDYmXwvMtYzD0djYPk5RR2i3Z8tchjXQn8l/&#10;w76cq8bPsozP1xevyABc9CnGKu6N+nBNI7znnWl6aea4o7HBFnzer3/+Va7fXsnlqwt5Ph5k+3Cv&#10;oWEATXuTWyA4qdlwYUc6WOJ90XWZsntsy1WE8qEci74FidTuvbrQTIjbx2f5+NMvfOfzawUZ8Tvq&#10;hJppZzqvU4PpeUX27WPpO/e3X+XqdxfBvHreK/sdSxaYuciACBDp9uud/PLho96/9P+LV9ruqAPP&#10;eLc7drJavC5zOQC55zIhHC2FeC/ZbBiGdHXO4k4VeEm1HbH4u8sGe2O1TrSqBpP+CLhh1I3oqi1b&#10;GftepwoylDkZAAo3o6ahtbhySDU736l551uHb8oy3NjC/rG5BZ+nDVPuY5OxZuvFPlts7rfgyuy5&#10;0zLU9T82hUfd4PJ680yznoxJ+0oFKkbXL6HEhkeVzDfP8+Q5k5DHxi6elmpWNznHZp4ChC+Znvps&#10;K09KAQKm1MzbnYKakqpPSi1HK7swo5wBYWPrw2j9a7p39UdZT6rTMQl37bKzZAwkzNLYDDnuNm/7&#10;ACXGqe/URWiOfu5M7vnBuSxJ+H9t3U7afZyuu/M65GZmp3Oj15N/p2/rtn2K/ufPSFb3fs50Ta2b&#10;mf6ebWVEGZn5sMEjkgusu43u898cJPL3m9q30vQ/3j7qz7+vdeGZpdtETKmx3+b11R4Lxz05ILuX&#10;A0132KOmmwd4xXlKwWyD3A2ing4fG2NIFscqhoR1DNHA7D+YTayq44M6aL1VPEEF3UkkDTVrvKdT&#10;+U9NTm0Hmg/SgSl329jlCrSk5N+ri8mfMDRHZS7AXsmknnvLC0cAtRWyOn51klBggeW3jBPc7e8N&#10;pc852AWWSFCR27EaGNlS8XapMhZk9NA360SpUqJ5twCxTjjrKMug2h4uxBYDzmthNslFT7C6pvo6&#10;xG2jkzoLTQcQ0kSjDENOJrYnhtoPEU6nGdCw4Gg8tO9WK4jWqUaR1c3C4tG7zrI7lP+OJvDaSbLU&#10;lElvsb+IAAAgAElEQVTjnE28WkQCTHFAhCm0G5DjRd0079nWlx8sRQyoby8CjkS78+X38vaB09H+&#10;3R4u/BuObBNvj4O78F2zU9A8m4s8wnGGYTImkqFxvjMaO1OD6ooQnPDQIDw7pZh4nCqqaHrVHOEz&#10;B4n3xI+FCSq2i0DP+HqJ+HXOI6O21Wjgroe+icXMLqws0BbBtaB993w3c4ShhyE52HKRXc/qmcY0&#10;n5d013nQEE+GPEDf5ODsoApIWCMR5B5SBcGwECqYocYLNdLGCgz3DWDMurHwhypsXRmNegwQgOM7&#10;dzaedacvW7gZdmt30i6znFmDBYT60B1DbQ+v1467iS70PhpaO1oonjYp5S9p5EDfBUb07f2X4jjd&#10;yfmmOOPDtjhNz0zpC4d5jbTUi1znutEAYXs31IfOB2niKBz3wyR0rIof9y/Gi7dDez2+8/Al/4c2&#10;gBZEsHk6nRN995vXZGUlgEnE+/W+G2wOU8oWJnMM5wnzhTtT3aKfzHFgs2Cq7rs+nAiEuuB8Ooil&#10;3rrFQc7ONzICWDgqowv3z7pUmRFs72M8bDi355szhnAgPOFjcSzuvt5zxwbjAhpLx9GYqjavtvOT&#10;s3FQDgoAO9A2+kI/yKpfUBwa4SvIzLM+WxbnYS2PH2/CoV0uO2mNc7KLLPSO7C5NWEfD0YVx8R3C&#10;ZjQkxPoaM+Ip8AVdEQrLljKubJ7DTirelRmeyjnI9HN796COLTZPSr0fALxBfLo4bIfnHR0UMjTK&#10;Z2fF2T87f01HH875F+ii7O4JKJyZMO92u+C4ZEgUsg2xr/Zkk0DH5rv3F/L5y418/nRDIAbaNGQU&#10;3H5h1iuAQAiDu373fXFsdwxJGYdedgcNBeyWKroNthjYWNPQ2WqDuKYV7YbQtapzO0N+ynv0pT7A&#10;HjkcnuX9d684ri+Rsv18JW9eXxIgePf+jZxtLuS///f/U74+PGtbwK7l3DDVmavixW2Gv5dO0xS4&#10;klgfXfvuMA4UJuaY83DProtx2oaI+vuivfEwpIKHaPGrdUcgBawu9J7t00CAhVpFScfvzacv8sMP&#10;P2jK++Egf/jDjzq2S30AeKHmTa/lgCYVwMAdhekPsllf8F7ev37++Vfe/93b77RfL9byyy+/yPu3&#10;7/T9S7+4uriUL1++MBMYnl9uX8aHAoy3t3cVGC7lQ38ieGUA0aHMx3DIzzYrY0adsa8hnAnslPvS&#10;F3EtQtcgiPy3v/3N5rghgDW0+efbz7TvoQcEjTOMfdQd6uzTpw8EVJwhpACZasEAqNBsfSOvJ3AB&#10;wLrXfrdZa0iez7mr9SJAL4J2FiKNur26vOb7oY5//P0PJuL+NeZg6oGN1dnxvo35Zmn3xT2d6YXn&#10;Atgi0Ffq9eLywvqihDg5mE9khJ1t+N19mTfBGHNACSGeSVby1z//Wf74b/+N7wnwHuwh6D6BdeNz&#10;tCZuKf0kqwYTyk+wXTszdeP+/P8oOEitpr1tNCx0UwPsrx9/+J519lTmXOpMNWuMrglZLi9ekaFE&#10;gGv7zKxseD7YR+4kM/MehLhLv7+29949qJg6vgNgvX18kD/8/kfZjGqvu323OVvL9mEvd18+yNvL&#10;H6kNdYf1ZXPJ9WukP6CZUWkf2+QPewhzRu7SZGx6VAHWmGF3rCMe0/SxJhHQzNFHnbpTmvp0STcY&#10;lr3auRAK93UlrNvyOdYnykI0O9BqX/vaaeqo2Td2zRfE/NH5GuUMHPMauXfofqVvkqpN5dnCPOSs&#10;6xff8O8qo9addv8PIeC+g60b17aRmJ0BnsxScNvbwNVBbVQP1w5QsiFPDLluitFn7VSHZ3DWVuoN&#10;WBr4+ej2ebM2JLNnOA5HTRdfs0trFI0zaEc/v5nZaY4zRF1ouzju4rInkTPObB4xFrOCSLbRJxZ+&#10;Z+LUePcUyKwDNGZjJmOxZtu27ZQNHSCJAxcNm5ZDNGn2bQ/x16gM85d0cWNWVF1rphvmR8uiFmWS&#10;uv62/QBJIfi5pLC9K5BnUgULD1fOVHw5uTHva7uX3z/v1M4Xs9HI7DWXqU3aUt/bfCn3R4GVLDpN&#10;ENP1cd/k/owY21imMgmjbT534p+ZfRxrurX5eJT5oQCRbuqMrgPTVSKM3s/fVLMRet4azsVJsy3G&#10;MUXyPENP80AZGqclh5PGv0HPT0n8Au7kmXgtqYtWGIJBtsOvlMry4r0KhnrDLxy14y62o2v6kvPM&#10;VW1j+O+nHHgcteJtN9S1PaKTe4Xru2RHe6jneQpMaO85NRpVoyrpbrSDwNkzGkkQoYCss0qcmeQN&#10;ZG1g8F18HkeTNjHQTAd5cppo8xg0FfXT7g7MavLFJ03txffacXXgsYqNoaJi2Skc1WzvG5j1ICHW&#10;Fk/UG7x4ctRx0glP76TZ7Bx1V5O5Ahv/3x//DFVfj7YvzHcc2iMmkhPA0al7/mf+nh8vdkFmp7fj&#10;31koZHdlHeVjMBwcCLF+Nub6U6rAfOcZD0UMfE1haGmBxeYC3cFAlppkQFzP+lMjlwyVbEyU1gFS&#10;5JS7hrwPDMpeYaOx7wzATtz5pK1gbHbdSGgQdJukK4RoYJxoqEdnE0MfGmu6g9iylVQfbeT81/k+&#10;ntMJLXZ1NHAoUYNtYWN+NC3usaYCn+w2+Hyq9ycjRFTwdvSME0nHBQ3MlA16dplDK0v5/2HUTE/7&#10;sThkz3eyfX5QwLXXjDbpqAC92uRqUNGggMFGEW3d2VdtjCH6rBvZLTBa+2JDd50t3O5ItQt+ywZq&#10;wxpUnNXOFQPwcg1F45NGY+kYbXrZ1/AyZ53EGGgEmv2fO1ud7aj3ywWdHLIP8lGekLnGQr3gjMAh&#10;eGIKY+zib6gHMtqWC6WKehUEV9BllO++f89JECmQh/2OIAvTVS+L4QJNlkMjjG9Gm851U30SNSys&#10;U2TrQw4IWx2SqbfUrD/4nRm8ROL+7XMkT9fNMOJih6zOETxnrPXt7U6mQjuLJzXEnDGC97+8uFaG&#10;BDRMhmM8Z1McvnfFGePzzFEdiuMJUI3hlINmEHIdGvSFL8VBo9N1cVUc9LPIUgXGyHJxRr2Ph/tn&#10;ptW+fvWutN0jhXJ3u2dZrBGCty4O2xXD927vHuVpe8N+/eHjlzIOV7I7KDCt5CnfrOjEWYFab7Xf&#10;4kBdT3cY6yYB+9NC5yuUjZm1jvvSbnjQQZ53KsYNUO3Hd9/L9ds3BDz2u5/l+VDqqsljXNeWOfjz&#10;2+tg7f/T9vd2aMfSKUC3s9CWbGNehc6t/3V1EwygRN5mEkOo91TaC5m0rs4vaO+BVaEsIs1gtjlf&#10;h/gx/qENVSNHs2hBewpt/fHDRwIs+Bv3fXreEWi5LJ8BpPEyUWDbwBK8k4dJ4QADkPOIHMjsRGZE&#10;blwsRT59vCEgtIZ4M0KoRMETgK0AHX78/hXvf3NzyzI6sO1MJzLejJmjQIuCPmfnZ9qXjrmZy/rQ&#10;TKJ+T3l/XOdOJ8Wi7QhNslUZz6tF9CeKftv86ePRz1X2o8T4Q3kB7HgGIdQ72UnlmcqkWsjdw2Nk&#10;ZiMrqVPAC/pI2Dg4W2pGs6cnBXoB/Dn48XD/yDA1nQ8U0FosdM7FM9Cex2wheHDISz8H8Ir3iYw/&#10;NhdR+65flflzXf7cqZ3H+V7DQfV1wxtmnyOT8XnP91rYjjz73fNWVC9wVfrNO7lYX8iXXz/L//zT&#10;n8r696TZ1MqBNrws74dyI/QPwN/VxyuC7gypK+sjQDEcV/dX8vX+1rLfbdk3ACihb+/3W857qIOb&#10;mxvZH7fy+FQ+Owymm7UjyJjL2jRA7H2FvrAufflZKYYcnrp6uyNX19IuHESfp039lccid+K8DtG9&#10;PB1Ttn+q2Y4VPtCNz3K1xjnpRnXyDTDd/G19Xlzl9lE71wy5brW36362jJsT0CLbhlVSPzAEsGPO&#10;cVthCgL44Qzc+TwXz5R8ch6cfsbA+hf3qUzfb8+hp76LtsmtnujLiAQ/91s2Ohx+rEWpCfnKkhvJ&#10;WbWH1R5QP7HN8My1twEeon3wxr7jm2oZo1yM6snRUPwYdmqz6Ic+m1gIk/ST+yhQMitL+27m0M43&#10;VuJ6+92jmtpntvU2NLZha8P4T8yvtUyz75n4oQmvz/lkH/tHR/jazfr+ok7jZHEdcK0Rsxl0ztd1&#10;WLPtsdIry2tePx5iPtQ2yQZieUTPybJ6XYlpjyUJRCkrrMHMha0jGHXOH+r7LarjW9McKwrKS0J0&#10;SW/QgkiRX0f8rnTEwr9pYyuNy5ByTGA4ImtQpwaxonHmHM5fuAGskt/T40mNUeOdtx2s8T42CRLY&#10;EIlJivc17QFDaxT4IsKrIETP3Q001lGkYQjUbEpC2uIcSbSX1OdGmJICSprOvabvVpDJO7A0jASh&#10;Y6FofVRGVGJcIz5wdLH1gToxWi0ANTr1rKgueFcx1GbiCNRYwnHE50SvDZQynoN+bqBROBQOSvEZ&#10;IXAhDiaRFpwWwUrT71+GhPgCEmVO0e+lBvA4ouZhKqePAKya56S2bqN+67O8anL8r73u5UTY/u7C&#10;sX6PuutRx03tq2ON3MQ7mPjWfIJtj/l7elhOe0ZV1Z9OCA6m+KEOnjkAon2yTxUo9FoYsy272M33&#10;3QuvfjHmWvlvYeMr1S/NsR2j33LnpFOQWNlR7vAi93JWYWlxbZAxFtDO5o8AmEjASdQ1UaNHyN6R&#10;bhquEVkKOu2Di96zN9YyKs6TCVbRQM2+Oxd7+sJp0cOXkgPnOcYpIZyUbffPM3Zo+GxKTvvU/Szs&#10;wDCcLHatctClWddx62acOpDUtE1yfCr7XRT0gXEOY/2mGLnYST4etrJ03StL/058TSw0NOuuIB6+&#10;YNp7ZSxoCNgYTKFki5U7lN4/2vn4OGjYlXI4tT9rCng3qiw0wgCRrq9aLtwpP1tqhkPPxIJ7Mnyr&#10;sopGm5cc8GxBEJ1nJRx9sXb0PgGnz8EUCtCmvRpmMjCF8dkauinbUg8dQ23AbthuixN5RF9dqcYN&#10;duGMtRWChcbI2e80/frX28/y9e5LqY9DddJzqoZEEg2FFGemJMvudiRYpWM41R2oTtcpF7K1IFHS&#10;xgHsYSfu68P9C4O1PXwdde0wPjP3tvtXWY1s99AmtDDGTp3FPOx1DCc3gGx8WheFA0pW31BBOxwI&#10;04Bzls1OAIMEIRNwroQ6OCq8i/AX6OPk4yiPcMqKI3l5vZaLzaUstlsub4/bg1xeXcu6POOXXz/K&#10;mSzl1dWrYgzpBsZzufapOHXckV0WB3a3l18/fZGPHz6zb/768ROZJpuzV+W5Z9zY4LrETHWxi9TU&#10;Xw5bB2wz7tYGLX9qgDpwwD4KZuGyI7i4MvAToYvr1Ua+/917efPuOw2hSdrXEbp1QJ12Kda8NNZ7&#10;e5l8PmnbNXYkLYONM0t9B7tlVvL33t7LGAYAt5wdki0wHMxMpizH+ETWxdInv375Qt0ngnfQ0Fov&#10;qaUzjM5OK/cp7Yy04NjhdyAG/YJi02VswDkHH/T+ccsQMIhjIyTzsH8KoXFmieuQ6crEbrOyjvfG&#10;DAEoQsAOYHzpl9B7gvbM8/OOYtKa6KDj/XGgHLg3wBLYcceDjktqhJV/96WvffnyVf71D/8q52cX&#10;/B3PQJgY5kIwSjAkz8DKNID26IyF0h9WFmqL+QVsa2cMQwhbN9p0HvIMcQByHCRSdhjApk4049XR&#10;NGFqVkhvu9HCb531tTKRbLKvVmdcYfvFstTzVrr9rrzLOuZr9DWMqdpPnVEkZFZyfCKr127L7HHL&#10;5ZNcv3odTCaCZpv1hA0Gti2TlWTVKMK6g7IfyRgoQ3vTs36Qqc7BRq6qiDQoYxvMMGS3gyO1sI2I&#10;fmEbKd6nqT+WQjMLz0mLxDokQG7hvcisBxf6/OqCmSo/fv4g+f6ujCkF6MAUel/mDX933cBYWQa6&#10;pZxDf2uoNkdvkRIufg5hd7Abv5YyOdAGkBvgdDa9F5x7MHAOYvX73aOM/bV0m04OT4fyvktjXJg9&#10;31nmMiWiRkB7NU+y1BCyRIeOnOHcgsdiqAuY2qpnt0jqY9HOwOfG5nd/qNPFR9z61I35Lhgybp87&#10;WyW7I5y6ALUCgxC9VqOYsziLhf9G14m1+XHIjZ/XGNt2jmZSbee7PnzViX8Y9oSf/HIDVn0rq0tx&#10;EEQfGT6dn2saj34e/g4bT7QOtVzKALRS1OKb4+CMqEqssLozBqrqj6qb5Zuw6ju2balgnUoftKxQ&#10;MbZYru1hYyRZBXdm56oLMBV1wDEY4OrM5ABsLFS97zQENJlN7wkvYjMpGsf8xs79K7Hn+waxaW4a&#10;mOZ+mK87zliPzURjHwUTyw6XdvAF75iONiy6SfvXd3FW+0vGzbxvNK9R75G9r2rnqPiGBDgX84NU&#10;okYyez3bZwqajXE/31RWXzpb6J9M+q9HD3lbh31RHcSwy3wc9OZrOWmE/k68kJ3TdAG3v3zo06YR&#10;mTKJwlDE9OfIYpsgvGtAItxkSOHMRm3NjnDIskRK7/kuVWtQ+cL0okxZQYC5k6z/HIGuu9aTmrDf&#10;p8+UGKx+j/beitFr5iGl7aqQW24GT2qddtM7qg6oO+IdnVBzASUZeJJsMMOZGHXUa0ewhhqTt97o&#10;HkM4hxUg8gGn2k8Sgz5HvOcYzqKLUtc2moMM811Q/8zbhtl7RMOGXIjZVhoF3rKizeFc+uQ/d046&#10;rfnOgCsCRKLhjlj8W2ByfnwL+W0d+1g0TiCkv3W099brp9+d6N4nwaCX5Tp9zalz2vHw4vmz674F&#10;TDV3Pv3sdOqzhpmWDcQIeKHeb/4MD1kkFto1YuKpTjr4T5NuHmNe0ef4zoAWFYwKNc6lMXzLdVic&#10;+KAqeswRamxAAja4yDTTXC/IJ03VH/KyV5A3hTFgzmk3NXpwDA40Zitvckex1SMShquNsfhUxlG7&#10;iPYWQhQoferr3Ibx39mclHX8U+koV6aVg3UpVRFEp1iPNlW0/aL2AV8FRllvzuThcF8M/Rt5fnoo&#10;RvZew7BGBWeiTzHLiRiTbGGGqVOVnXFSn6W72C9ThLdl4a59nhpzk+tteYlUyP4Gue7Ac6fdsl5h&#10;jvVsQiOdo0WEJszHQ8zLXRdhqN4R/P5+LzEgDOCF63yATQAWAk1jqoVmhgZ1pcOfFUcCCcmYPn3Y&#10;ybY4Avmwk+GgO9sQCXdn8rDbk1WBFNjHnYaEwIHVHeZ+sntby61APIUXo+61jhn2mDXpA3aoseO9&#10;sIpkd+gXFLB+2u5mBvbUCJ+3lbbfyyxlEyOtCd2WZhMkQNv4fEVABCBXzgvqDDk1/WBOPfVMloka&#10;SmQxlnvsyvkrGFEAIIrz2S9GAnHL4pABr+nIGOrk+TDwH3f0kbQvL0ntPpT+er8t9Z0f5OvDk+wP&#10;SI1+L/fIxFXG1nJ9S/bQx083xfG/ZR3f3z2V9kC4yzUdaoZ8Nywu7/PzvtX2eW+fNnwbx/Go7Br2&#10;wcNgm2Llc04guYzHR2XAFKf5HH2nOMh79u2lbkiNebJWVPDzP3+cWqu8zC3A6swcMGy4rZZ13Vbh&#10;Y82EB+CArA2CLBp2CLDHtXPKG5brN7J/Psg12VYD2XkQ0MfhGb+2222E/7juDMaGjslR/vjHP/Le&#10;ELPGeQgFAqsIB5lJptEDVgjGLfR+nPH3+LANppeyi3oLAzT9rNIwAKBcmwbnXVxsQuAZQN6XzzeS&#10;X1cWlTOiHFgG6AsgCIATyg79GfwbCAb3FJ73Nvc1QtezhWVQVP2eJJ2xMxOZb5rtbEHRdfwEaONZ&#10;41q7GSFx0ZZdF6AsQzHPLwhQPZZx8PB4HwwgXOs6UCg3127bzEijia3aGAUQB8AQYCj+Qfz9+pWG&#10;nDE8z5hhHo7W28YvnH8A1cOzZpwDOIZ6h50HEe2nUh4Bi5JAVla5h07ZrXtzvB2g7hmSq3MH+wfr&#10;c13a7hXrHmXAZLzYKNCWemXAIZQSzhjEuxFW9f3772RZyvIR2e7uH7gmqWbQs+wOlQ2GOkS9vC39&#10;DADPvqyVu9KPD0DPUcdl7ifzJmmYLdirb968Juvo86dPBM24EVH682FvIAvmcbDtFkfqEuFYQJg9&#10;vE1dmgiMiISeiNsLuQGB3B7Qc9XPmIgs2/doywMArS6b1lFWBxE2t6iTEPpV4g5oUs0e2nFjTfjS&#10;OJXakyu7VBq726ML+F/OIRhN4G7Un9lCwAh+sC17d6X0HmFHymT9+s8fap+MY+MXzKbOb82lU8Bp&#10;9p3bkjH/N0BRrvOs3uNlOJLvBfp76udToN/vPzo3PLtVZ77iqOFi2FjRDcUKxIXjKDVaYbKE5Aro&#10;qenpa9lLYG0M33Lq3/0z9YTDRf0DRPpGfbd11t67m2yDnr5ufs3k+a2/NHeCpFnXfWid8I/VLX+J&#10;QUjTTzkvWT1NGtLDvPy8LC9whxfO2YnyRT8xVy4347H1CdsOjmf15ifw+mjzmc9rUwc9nKzu/aKm&#10;0hMuxF59vqsrdrLICYZPi3BygjPBtDw3ojx2bwwwgROPhXFoJae4TwB5hoTFS8wqrU6UZsQFsyjF&#10;51byMGIpnoZleKGf6+KKZxzFs6t1hoEwTCWpxgQnt2Q74PPO5yVL1QH1DEdESZP7bzbh+otkZWZo&#10;3ZtDbvAifWIfT9nqt7eY2ni87jb0Uil/US8NtZCkNh94hoInQzVzdkaYPUO7R1vL1Wn2kLvRws3E&#10;kVOjRs4Hld/R29hYVQFq5Fzjc8cxtH8m9CC/T6qLYVs+nWgNgJtN2Klp/2QLoUgzsUc12ucWk1lB&#10;BP1JMWw7NabOlAI97puB2bbBPwMQTerLzg+xwgkYqPXQPj/N7h8TRH65GLTvPS+H7lh1qlWUcox/&#10;z7rl508noOZeVijVbfHxq4ac70IQNNWN5xAkbp+PAztxcX/l04qKw6jT0mXLNmaGzWC706l3Rkhn&#10;46E2MPuBKhIGONDNduBrvee4bvDdjcmCZuGuWdkiY9TJKE511st1dDhjzidz9pkAvEWcRZXEQ/F0&#10;V6nzeZA7d3VR0TvXECSr5RhobnQ48yNbZ85uHIDtBUp8MVDvH74y5AlAUDqqAdWC7jEHG5jioo3u&#10;SKoz4XpUHkv9krLdLkB63XRDwB1pOoLDOGE1hECyOS7U5GE4mAJnhjRrbLiHWiwXTf80w9dqD46n&#10;1qJrA2Rpw6Jg0FPoVnR3GHo+cIpQHOyS3z980YwPqThOCFcZd6Xvrdj290/38vXuSdOzf72T3dOd&#10;bClu+xCipa63hLeDo7daaBgDyzgqSKhZGodqQIrNeWMV5u5t4yLVbh6Gmzq+SzM8B6aTTuXvY6ph&#10;ah6a5o7WGOwhFwA/Rvu7mKc6ZJVl0BosAAaGQ5LQzLPxoaw/LS8iraA1phntzMawchyK4/VY6ujt&#10;m0tRhgfasNT9ciVnF+fUnBoeezpmDNGD41u+25Z14qdPtywDwJ7723s6iTf3WwIsTMuehPfHc7fb&#10;JwIaCN8aWT9fuEGD9gEjDON1AJNkMDshKUAI51jZJeM03NUO3yGNvt/lBpSu42gNcdu1hkI9PDzK&#10;rx8+mUPRsQ8eLPSzdAq5K87s3eMD2T97y4ZWhVfd0LMd0wCwfIzK5LnZHcWuihnPx6jPb7rWV1o/&#10;mY2LzgAW1UJDiLxmdVqjUdWx3pf2u76Sh9L30a5nEP/pVYdrC8HltY1r9LGkS7xreiDsC84kWUSL&#10;VQhbg02C3g0AB8LRutZ2AUgA1KG2TqnLTx9/lsV6RdFqnIe2R5kAgGzKZ8B1r96+sYxnAF1URdz7&#10;9NPTI8sMtgyYLayj9YqpzF9dvCIAi3dB38U9v3v3nkw3jDcAIgdjHzEErdP3ciBHM509lrJes596&#10;1lpqOvUitkNGoCDt98rWJGMyUysKgArYMcediplz3u1U5Bh9zQX9n58PZF0BSFXAXtVtMO+TiVnu&#10;fycPzBx2DiAL80yZdrFxAMaO92NmUgTLiQL+O46Zr3e3rEfMBpgXl6YT50YSNYfut9FGyPiVNqpp&#10;hDAwgkTM7lPem4u1ga9lcAMgvvn8Ud7+eDUZM2RCos+jbvNLJ5QC1+ZDuM7TEQr5hjL4+kGADuBU&#10;qZz72zu+E3TbjvlK7rZljrZseGhfAoyrJTWRUD4PcSJYelb+3rr+XNasZHiP8tMz6qF8l1fn1EhC&#10;Rji8O/vGOLJfY+MBjMFD6Zv9BipBqhmFDHe7/dHez9Z4tymyjpnENk/Nok+XPTara/Zp82N8E9vG&#10;P74esuruuN+R3F9KGvrSm+1pxq1lGNb5geGy2b/K4fCO5qPRO+pk4p+odrL6NZ1F1nDuVXKyZs8y&#10;u0Hsc8/MMQE6Ug1rj/mvmb/ag2xv34CU6RxMv1ZaO63Wl2+HRoiX20+ia6AzZ3zddICH7JRkkhjZ&#10;jTtz3RxAiKdUQMg3/fjsUdvZovK0dEkiUY8013bGyg/d18ae8poIWZOkdiUBFpNrwXMH8xGrcToF&#10;FtyuPbWZNMa2qtuHVi3JbIVu2h7ZfJXksVeslybjrd/XbYuu+hrav5KGTLY7aGaXtMc8JN9O0/VP&#10;kspSSO3PwWSKv62Vwnyc+WpjjrHm9/HxMHnfpq365ja6nTzWPsEyanSHbxhwfQ1u0fQIu9ttDZ8D&#10;/H21w2k9t2CXr+ejJSKRRtKCpzZPsvHLPtNphugJk0gHUQ6hrpgwGgCiLXoyS8/pgXMkb360TuYp&#10;I6Xrp5oWqcvTRs8v79c6Id9+sgQgw3pwxoBPCv78zkTjaBgqQLQg62W0dLQp4gV/C3X2/EypyTfu&#10;GKqGnqQGeCuLv1QqH6LlhwAzskwAEe+gY5Y2Xf0061pztoewmbFuLMMKank9tnX+LcBDNLWwT2BD&#10;U9stmDE0C3mMNQOIJjvPUutFHbaupmdvQJF/1Kfi/v8/HXPgZOIszI52kmu/n+42KKDlDls4YzYB&#10;/DNlCaxj1ie8Pl0Yz40HtgE7yFEnQQ+lMqFaXQiU4h7nN04iHfVRw01b+rAkCRAxcZGfMgH9N/+o&#10;72qWMBYvmXEhvYV39eLpphn0EP3NxQNrz04eB6ebVBJgaCCvEnJBsXOVK83TOZNjW8ihorbueGnQ&#10;xzYAACAASURBVGk7vmyXeb9g1hJ/kK0A5AoZKGf4ac2KNmlzD4tTo5Cjf24sdQYqTopSxw4XdvWI&#10;6EA93t1Tj2gFZ+loO9eNQehOYzJx82SGK9liFgZWQaKOhvC8z3t4jR9+bp9cPHqYzDGj7aoGk6hd&#10;7JNjhr0ZPLozR+2NpNmnnIYbxoI5Cc7qrPPSrG1y3UWl4zbmuMfn4rycQY9jUxyQ4kjhv+I+UdR2&#10;e7MjIHHzdJBfPt/J16+qK7J7fpJx/0zHPpdrjrkCXUzpzlCn4gB35wRmuREB3RTxsfByzhtd/000&#10;vCvmktH6NdbooWqSQDSawplLBYlqul4FAcfRbLu0mPTVtr1q39bvvb10rM0ArWzZyrKHwjg1vDPA&#10;qCeDCOMSjDI4WmBOaaY4daYJ6IiliEcYBLJZYfe+nP9YHGQIrZO10SWyugAewemHp4H3RuYiFXRM&#10;+nmvITpwAplC/aDgF8LIUGlHChRjJVuS4QMmUscQpIW4doBOb73sh315P62LbwH9Pi68L3m/8rpl&#10;mNOZplp/uH+iwO1hGM1hSrZ+lvcsZf/54yf55dMnOeI6ZmtakoYejoc2kBm3tb0qUJQmv4tMpwZ3&#10;Hid9zMrq2QRxOHDgoqEOQgEkYkjUcCQ7A0Db+vpa7gnQPJSxcCvr8w3rhNn2lspww7jBWL2/P5Cd&#10;p3afrjkQV8YBhxuTHYTFAbqQ0VGuRXrx9ErbHKw8fA7GxnHQcFSACQAL8GKenQyO/3ph2bBQf52u&#10;Uwr+lvlDNpGuHvdDWfv+2gBsUYHlw8GYTQfez0WbEX5MzaFSRujPjCY2DcAYDCKwlQB8gWHkOkQD&#10;Q7b2ZBdhU0XF3jPBZDrQo4bP7vcHAlmdMYLI5jqrc2boXAG8sFBAHKqpo+whgB3OdHrYaiidA9YX&#10;BhLhUAH4LZlM3v7Pz0dZnimomTqAaAPfSecxtQfQfvf3mdkAcc8IGc2qeYR64Zy/ThqKi9Cu/ZZg&#10;yaqUl8yb9YJz2IdffpW3P/ybsQX0XfpuSaaOM6R8Dk1NSJgKDCe5urpmSF1Xxs/l5oogPMrAjS/L&#10;kKhi6coQPa6PLNPz8E4enlQzCcLjELb+/R//QCAQ9QCB+zW0oErJ3ly9MgA9M+wZ8w+AzBUAvtJn&#10;ucmTFZAGqAcQ8+vZHesVcwszZibLngR9QMzDAM4hY7Gq67Qyj7sAIQbxrftsTuA07L8CIY1sQoNK&#10;9FLD0Gjz+T3DDhH6CujPo9QNIpWRqGxwPjtXpzdAItv8Z7ja2G5Ae7lsXef+2EAW9BAZkBtSgFT/&#10;b4yfYcxGOPsp23oOIM4PhqjLNPDsxflpdp94P/9sHsZmpzW4wm8d7fzcfub6MuJJgJq2dUaKhiGO&#10;4huCdnHUH6M4sl/TrjnVfkwNsNJRv2qaUt79MwcvHCgKCtmJl/xH9V7rKAWz3wGiuQ/0EgSu61ZO&#10;lXjRah619/iWcPT89/lnE5Bl8l21izoxYfauC1KA9vkGKJOKzfjmL33+xvYKNlkj+6HnOrBfE4Vk&#10;L8esnsIlETFgsPE3Z22RbLyrn1Z/d7RkzkbqxP07VTtj2C1j3m1nT4VpUwAdaq+63o9EzCEf3Bnj&#10;IJC3uhutxkaWnKdOcWrAphaQiAJ6RwndEp8UBpFJ1cRd9f9NakJHzNtTswMpcT83eBKNEe7Mdhrm&#10;ovHhhrJ35tjB4EW5+jpR8BhrRWsFW+f3dxsdgDEaoDla8wHn7eoN58hd261H63w6qehkoXSwuqsc&#10;yGryQZ8MeTZnN1koRnNjnTy8F4cWvqGso68E4kwhdZrr+S3Y6k6azjHGdMlap36appN357CynVRF&#10;w9tlNDLRNCVi8m5RH2/nS/RRH0QTtLf5eeoYnTXi1ed+dzzY3y+d6n6K5PO66TOmzlft761IdXtO&#10;61C8+Jl++x20vD6eUpS/ggTuGGi69XZCdoPLFwbt5v4sZ8XUOiZwmqYObTiYyQ2ZZECHaV30Yky9&#10;hqE4q6vsKd6bsC8CVtmcUlHdotHQ7WwsOi2lgds52/zr84H+z/tIO/icfkkjKknNzsELaxt5Hfad&#10;72Sl6Tlxkf3dWX9IdTcwOfhrNH5e3uUw/wgQhcZZMuHwykB0da3RAGhPl15Bax03bf9X/bUciwh3&#10;n4vRjBTjoNjDQF2K5UxCaECajxsrb3ImngJ9Md6SO5FWL004jC9eDvzggI6J0slrdrKTzuxscVcx&#10;PxHPGgXnxp0lDTvz7FKVhaRAhjpZeMNFK9ooc8NGy83whPK566rAIfzTn/5EdsR/+bd/kTdvNsU5&#10;fdTMTsV5+rU4+f/j//6rfPy6JVg0jOoEorVWWE/6rBsNi47vDYYCnIc+uSioh4gkFa+es3RsTfVW&#10;VFDXmK5GpAqq/wjH1zLBAXARBUiYeac4RmCluDGkO+x6fdeNTA6B8w5jK5yt/c41npIhxwQQku7O&#10;Vw0kLReYMgjBU9aJZm0hCwIg0HqlGfDY7iJnnYqCJ1kLMqkvzxYUo4aQMxggyMKHLEcIF3mG07w7&#10;cpNivztoSEr5TsOLlPVDgK/rTSRbQQJkMsESsmdq4MHCJnG+OtXUJeqZNLp03UNxdp8opsv3TppF&#10;pjc9FojyAiTq+xpGVun73zBucxvCUZ5yGJlh8ZgGAiH73WBtu9Csnkl3TX+9uZG74rTfP2zlbH3B&#10;rI5khx1Epmzu6q2164fIdG7383wzLNv848zpdiNiyjbNEVqkfTjRuMVcTHFoAKqDhhgdd3tLP7/i&#10;P4Iu5XSANqvVJdsIfcdFj9HvwegAEAI9G4J8222EPqG9q2g9GIS7CP10Rp6HhsG5Zd9CiChClBC6&#10;CS2isw0z5rlo8+3tDYGBFUEj1GNPIEcXM2XQQe9oXeqcYU1lvALIe3x80rTnJvLcl753vB40PO6o&#10;jj/6W7fkIsdy4LzLy3MFG8p89fXuPkK/OMccK/PEtS1XK9ci2k/mwRB/TwjTOXAxXaWqn+f9D8+i&#10;zlOqazp+IkRq2OsYAoAEoA76XngWs1UZOAYwQ8WY7/luYNu8fvPKNHbKHLEycP+YxDN2aT9S0XWK&#10;0oOx9/RIEA/uhof44WdNcKDZ/gh+bc5L2y7YRpwYcE9jmWCepPD5CLCnMno6Z8IlXUfQ/3ukoUeb&#10;NeOPIGBpT7Jgy7qHDGdIjgER7uO4Zl/B5IM+5Bn6/vrXv5JZtbm8IIsrHUz4u7zTBjQtZMpd6/xB&#10;vbLSF87PzjkPof67G4hg33LtwDsiDG63PXJzAaF+CJU8WyEseMU+kFemyXVUvdOpVdSsUGMyBp5y&#10;IiQ1Z9p67Jsn4mpBtoRnqfYjv0FIZ6mT46jhytnYOwAJuiacXNPAi9kjosB/AxKNDcjDTZwaia/P&#10;HVUzkG0ho7gGELcRHHvI6hdxvnHh5ejX1eF2O3M0PycbeDKZc8ch2JI+NlqnOnwdy0419cHMrmoy&#10;fNMHIV1Hy935i4m/pGs0NX5P22YOMriN6j5K67i058ffzfn0Z/WZg4lSjgZ4JSuXM4o4x9ozWvBN&#10;yQl6koKw8z5m7+UAn1StN7FNzPAGwqeWiR+p9v5UMyi0c5oaybluDLYWmN1E297WMQeDInTd5RRy&#10;rasJjtB85j99PHiIptZNZa75OYo7nAaZ/A28TtoxEABR/F3ryfunM8e6AHIkdIr0zwrOte3mUUje&#10;96v9Oq33tn9PP48JQBycHiZ9zn93TMAGcNJ37pLqk06YRJ7GDQ89mPOkmhkuBOUFsJ30QNq0E7cp&#10;UpUGOjIG1F9As4OMNsnZFr9lN4LIFSsCHXScGl1qbKkw7gvtIHOonJ0zGBKfA8fze7iD0zKTtBo9&#10;K5tWrDvFCqg4w5ADFQuzOU+aSnHaOHMXvjqclWam/1wnfqAxnbKla4/pZNr5+be942iLY7Isca1V&#10;F4ujzlo06luggzUyYyfZV1FH8+f657hfH+kk7fPOv/SwLkP+U8Nq6JQqOHqmHtD5bdJzSuj/6lEX&#10;g//1e7Ql8IFdF8H2TKPoNp/xV9OocSM9gKY21eNkIhuaycvPTS/6dJ3wTr9cu5fka7mDtdPrZzsv&#10;BjD2hrg5cEpjoVPHwVktLYDIMe/hqFlZBFFiW7h1D3CM6+cg1Jj3+q7Z+66Nfxu7BKep99CE3GUN&#10;w1GNnCEmWy5AnTJ+OJp88s7ZERMumhFfz/McsLDFDAKZ5hBrVzZwUl/IXk3vxVmhnzLERvF288+a&#10;8FZbmqc/9RxfV6L6utoOk8PO83FpM6t4hhBb/mLBq6tVWyZffIoTvVrTEIMWDtguYnoTdHQWA8XF&#10;u+wijLajO9qbdp3UcFrvy0nr2JyF4XCszirm/mEMkIggjzOLUhWjTs3YWVj2tEmmP+u/Aw1b0xyy&#10;a3v2QThdes3KhFjVYM50rMkiMq0qAlNuZDZZRDpRlijCKrAbjdCI/aE4cccD66kv9/vXf/2hOFKv&#10;i+O4J6PoLOvuO5hGT8/l2d2KDs5IQdMjn5+yOl2jZS0jIwJ6IqtF1JnqKemr9l2tWx83HJvGsjw2&#10;O4QERmQ6f8KhctYBHCvWS/kPYSpwhJap7vRzAyC1z6mfB/jXKaCpTThSqDgdO2NZZII7rhHmrLLD&#10;cTBB3p6gJEVsRcNwCMgOOL84q6slPxPuqB9tXVO7AkLBdw/33GlGqNj+OGpbZhs/5Y67fGDZ+HwL&#10;Qcp9ouaThpaAtXKkYQQQaNgh+9CSjvA+7wg+UVyYoG0mYwkZ6dZIkSvOnunJ8AKL7HmnfdNBohZw&#10;8zHmoSneb3W4KxiFuaq4yQwxzEnTbR9G3d1H3z4w7bBm81Jt8FJ//Vq68t7Pj3sCJXAuWwAo1utm&#10;nLePrkXpue6A9WOBsXaPukbpOmVFNmNZw3360LZRFoc6Er2HAR8RArjjOMe4ef32vQx0VkZlpuRk&#10;4IHWE4AWpmoXBZrWK00nvirPAjjx+uoV+8bD1wd5Qh9AONr2ieV8ff2GPwFYvX79SllE5b47AopC&#10;RhJCmsAKQbuSyVHu8QRdn0Wy8SfUsPHsYLjeAWGEUxFoKm2A8LbzSx3jrrMzWEp2ZMVCOfAu/P6g&#10;mjzDYUeRbDxbw7T6sKndgQdYBWDq6ak2kgsdA6DS+n+a9K8dwszGyvLpAIh0SwOc+phLcR9mYztq&#10;6NtFmaPgUOomSOI7Acz55defIpscwBEAfKirFuzU+kmmB9VRz+jVpQJxR2rv6RqHfgVQer1aB4sR&#10;9YO+4PpwZPRYVACAXAcC0b8QXkjdIHRdAEG92sbEi4DJAMgp8z6YN55NbWGMWIjRc4NPjXtlZD2W&#10;tjreB3sNbCjMCQDtoBdEIexBAY8lhO8359S1wvmff/lEMAhgUX+menTQ0rp681rO1mcEnTel7q+f&#10;z+UDkjhYCPFgYT6oX1zz/Pgkz6XfXV29kYvzM3narIOV9qXc+7v3bzlH7oYdN6LPyrr1+HTUeSIc&#10;RP/ZMUyEv5fqwUZ1GzngNg/HPpjUVh1DzrFJyG01ii9r+JcCD+bkh+Ct2gxDrv5R64twMyobWNTM&#10;N6PZy55engBl9vtU4Jr/N9tqNF/mW5ue0fetBE5k8TD41t9y29FmLvHNZ1dz4nmjznUACp0RZU+q&#10;c+nUZHpRHv7sYvacsFn+4WEv4Do/L8CR2XO8IArElLUhqQ81mNmMg3iRseJpH4mSAlJzH/852L00&#10;TqZq/nr9+Uaw1p/no3aPVMPoRNxOkG+229x+7Zp3ZR8aqw2sz+nMv1FvBoBr6587ZtDb+uSJf+Zg&#10;kP8+jBWkmgNFxJjon5nSqhvW8u33mR9Rry1AZJ9phFBde6eqmjIBNPUDCPSP5jNr1FaVVzB7bLaJ&#10;cxzaMHAbv0l9nwBOpWIi0bebSApgHYOVhxvr0kZHdWa3quh1Z9IXC57cmVMIYS86cQpX6I5EZ+ri&#10;YvGMY90wF3dJzKjSFBaig089V0xqdBA89ClLzSYmNSW9VrxPTubkWRfruWvRTJx5nEwOKu6aDVzy&#10;5asJbTJ9ADgtyXIwGdSjTrGItPHNOGBAgp4eIn7YMR2MkWCUTEcDPeORM4jUX5uCXHxfTDK2w+5H&#10;MhFndbz7SAv5QjcAJw3+VlqvndHSXNvB6cdD5x3VhCgtTGVMTUeM0Wv8p2ShAo3TZp6+DoBR02AP&#10;uYJdwVyJMur5mMAABLkbgwXjWAyp5WLDXTWxcuHCNuZ7f9xxJ05jfPHpMKmDwUOF5kZwjEBlO2XP&#10;NOXtH4cvGr5T4swLNWbqrrmBbdHf1HliTCvbfzCQwvq5DQSOIfP4NJbYoks1TqgYXU8GCPSR7jxb&#10;9g8ci4WCCcexDrBYKnPgfvrFqNng9FlGY21V8eGIOGNOPF66OuXJPkU5EGredxUMWqTOZyAzqHRr&#10;b+UsDTFgtfyG3TZ3uLPrmBHU6SzscuA7YudyYXTK3svQpTAkMrNnKctJGuYgxebAiBgVlGgP7xud&#10;zTWjZ4/LFhYlBiRYe5IEwec6827KFjrbLGJ8HEc10ELsDtePB7JT9PwU85S/g4+H3voOswd53Ld4&#10;uOXYLC7an5VabqCMLWpOHzY2vRl2zikxIWPxnYFmrkuawjZbRi3ViFJqNxgVr4rjuXveylj6IjJ1&#10;gQlwUQzifIAeykD6/AjD/qC0+jM45yz2M43kwRx17MjrwmWLEyj3acmQBIb6GIuls5AJBxOO1IfR&#10;eseuNhlBozqk2+2z7lgv+nBYFDhCKNCOhjxBlSHToUIf2+72BLlUEFsBUK4unOQHM4SyGhCWOQ9w&#10;GAJnadwjMxpSYZd/6/WKoSFoCxrZloEJptUVQI7iKCHMaVnqC/3g5usts+6ALbT0uY+IuAIs+JnN&#10;+FJE/UhDH4wdONvQ/cX1eF+GRuXR5rjR5hPNaDZYOAeGBeqJbYpwrIWui64fiPqAY4t32B/BfuiK&#10;89bJ3edbeXVxKc9b29WN9nA2wsBeC3FeifZK0mbiyknFhOmcLsDaSRbGVy1XXTc0fA1zE1ZaPKOn&#10;ts8oz7utrlur8s0SkO0uAGGGC5Zyg03RIfV1elKNjdwTZINeh5cb4APH9aj9FOEjOMC/SCOcwIMy&#10;X6Ch81y+t/n+4uKVpnxNyt4YE9gma7m6vCAIVW4lXx+28kSd5GNxGO/lP/7jBwKFw7jV+cd0ito0&#10;1KkZsw6+aL/T/+EyMECWYD6uzzm3PBSHUYwh9HD3IBfIwAbNrQOMtKXsnrRNDtsDhdETF3EPMbc1&#10;yTeebP71seJCt9I6VFlDrACIITyI16kaf3kXXXMhEs003aWfa7jNSMbTmuwqnVMwpx12g7x9+x6L&#10;d+n4nfzlL38qjm6Sz1/vynkreSplhqh08YrLdz/J//7v/1Uen78yLAfhOFgZ3r59R6Di1eUlnXKM&#10;YTB84NCfXa3l+/fv+Pm+zFUAklCHZ2XcwYk/lLUEKe/RV75+/Mx5AfUIttyXuy8EQqgzBGbS5SbY&#10;O1fQL7q/L42roVCsFwCNpX7BIIMRvtvuaDsex3uyaH74/Y8ck1++fJHLV1ec2PETgNVPP/0kX8o7&#10;o2wQyUafu/k40P6/sjJ8/PXXAOnBzNlcnMnf/vZBGT+lLXBfZE1jZrV0oA0NMJZgw/Oz3N8+0AK4&#10;urgkuMTNwgPCv57l4fjI8YWQNgAdYNvohsEgYqGgYPeVhY3i+dRbKmPprIyXzx8+ErzYlDoEOI7+&#10;3ln2T2dU4jPO5Vj79mVcjRdcOwAYJeqydcw+dyzn3X76ENdB8whC0WMy/aT1giD18/OD6hYCVCjl&#10;u7m7l3UZy99//4Nmoi9jZL+9k+XmtTqFokydxaqsWQz10LlfN5Nc/xD218D589319/Ll5w+yuICe&#10;3KK006Vp3ZXxdv8ov/vhe9bD4Xjg+QQpN0v54d13qv9V+iDa4/bxqzz/cpBtqX9kWlxCe8t/luPN&#10;5St5f3nNEL6v97fMYNZb6DPC0p7KvR5Lv1iV+282Z/L+9Sv5809/L3NVlp8/fiQTSZZZNm/flBXh&#10;uTz3metCt1ThbtRtV+bZAXONDXlGCyA0eazsYfbfNB3jyvgfA8BREHih9pDrDgLQPeqGHmy9jmtP&#10;6fM2x3LvzpPoGABBuzqFAlIABobehL1Gm3FMzccViHbbimehTGKbJAYojo6Q2bzZe/iT7VXtR7Ur&#10;I6u0ZeDNZlshbJngA81gLZPaZXoNwwABpPXVXnJfxwXl+3g3Z3VnN7pFLcbR6rULH0bfvN2wcX/Y&#10;52k93zeGYv52QDDqxAErC/E3AIehjaijxhbk9UMNTYqEHF2qSYsa+YCxs/ow71c3gN1v1WfTHob9&#10;rxa+vfFQ23hU8oT75e5mKTNM/RQFxBsgx+oA9peGwYtuJWeXMtD6GrMywWn3jJWQwjYGEzhDm801&#10;hF1eQu31g2026uaGb+TWbO1igAjGPBPRwObIOj+63e4bb/XQTW8+z5KZIPQVdz6Ote/Yy5pNpgCL&#10;b0Z3uZ6XbL4aDeBVYMciH7JY8iYbq8nBPUcpRiVWBG4y1OQvw1i3hpNt/mWJjS6PQML5B6y92SJi&#10;RBrmlA1kgFALtSPgimJOhs+2YGexTf0I8zCHhXTjPNXG8MGlt54CIRUprIcCLAZkxPf1p+/E0201&#10;x3SOBlZn0CfF6qwGiOBp+0QMlBptMjVn19LSvgCARwfDUhi78ZXd30l44iZ/Np5DYxyf+iniIHJl&#10;ElBnyXZmORkE00APZUPNwQ0DvlL93X8Gi0Tqrm7upBr3YiBc1hCB5FsI2XHHLJ5u2w1dXxxCgNxQ&#10;ffQhxjLHtkBtn9EAktynKOGgiIqVtdeBauwRq4FmJ0MiNreCgZW58YJl8Y3jZBs3R3u/STu1KLF9&#10;HDoeekFFg1NlsNTDQiw5UVj/bNZO3H/RWT/odVzIqX48Oeo4UYekb+6b2MfjHeAoEthoRIez92F9&#10;iG3sKYDlznTOMSl5WKdKEFeml6ZOtHO4aEwFBPX+ozialVyrxBY5joCUjb1UFzrjZnGhGA20Ei9P&#10;ck202odgNESdtwBq06bZrvf5W0W5PfzNwKFk5exq/1Vw2ZgF7kTaDEdatQxG+dZxNFhfToZKU7gw&#10;jAJdaH2XIGifozVCs6NCoWrrA0PUcQ7DKBYZA/ZSAIJSwU7rJ/1k/8IMGAurYH1Co6IYyAj5gFgm&#10;d/+PezkixXdxMBaLte6RwWCk799xQVwitaiHeBm4r/0WztcQz6SWjLGIWmDIfx/GMfqyOtoWJmZM&#10;VTWiqjEZLAeEiJT/3Cn3sIX2Xzueq+B6XU9YBmun0bcNc2djYiEuBgsg8EjD48j7rBEycL6Ry+L0&#10;DQZo13nDxLuTslQPCCfLGq7JtsczjVevDDh9HgAuOLiL3rRDLMsSxJMpzj5bHwOQ6CTGaqQuh9Gb&#10;1binUwlGxHmpq27Pufpp+0BHT7VhwD4YCAY4QOQGLVhanl7atVI4XfmaaOGoqmvh4uFZf5oxf/Rw&#10;R7KcOKh1pz1riGhPls6R9Us8F/9g/PLnkUw01ONjcb7ggHED43CkY6t6LiNDWZbIBrU5L334wLC+&#10;1wgNgSaWQBPmUl5fXZGtgvkLIrvXV5r5iHosQyZ7QYFIFZI9g+4KwkhW5/K3Dzfyf/3lF/n6uNW5&#10;kGywo/guNgCVOUgUWgjN+p8rvE/AkTwkOkM6KY82r+hG2iLAHp3K1NAnKONilXUanMx1bX+sDLw0&#10;mTcUr+zE000ogDk9p71P+xOhQQ6y6G6wjlMAMRoalKlr9u7dm9L/e/l0+1U2xdl99UqzjqEdAfag&#10;D2yuAMRcsE3RXo+lrzKFeSnvgmBsKu37JOvy+6vra84NAGL2/VLev39L546aL8Nevtx+ZpYpsIZ+&#10;/PFHOT+/lFVxyAFGeJYqvDgzp1nZVRC7qT/Ud2cbJWWcX11f8juWDVmpyuttl8okwvseGXKoIMrF&#10;5TlZh4fDLesdLBKGWq762PUGmEIhfACmYEc9QBRZ5y6GI3W6MYl+ies1qxrV9shEAkgD4IHMxnKf&#10;9eJCnso7H3udQ5B23R1PMrQWVatsb+AOQ6A6FcjPqbKanR3GWcz6EdrJNZA0HEzZQVgroKPEVPIY&#10;O92Cf+MdUK7N5oLj7LA/xPNVoL7Uv4mMg30EABD7Wh4qCIAXzMPN5t7CPMv9AWqZBeLhOmgIbCiM&#10;uzH0Vtjfk9kjNjK0vIuYGxcUXN/I+brn/E1mETYCjmOwwNbr0i/P18bw0vWR7DATu2f9gP2E68F+&#10;Ko9/eiz1AbAS35c+2Zv2E+r19fWV9I9Jzjdr+fH737EcPz+X/lPmn6fSp74+PMrFzY2cXye54GYV&#10;yj/IaqkOqPssKoHQTUJAe3MqffmhfZDdh8/BuHHhZ0eqXXckABoxpqjZLxQ2N2cZ676GnBnoFNoL&#10;KXTTJNWIB9+A8ueHn9LMV1xzpYLnXoa5zdv+3c5vbn87oOGvFmwKu9Y3ecV8F52fG4mPJpTsH7FH&#10;HISafEYbd5xpEPHG37jLhO8vUyDptw/3qXDdYFu6Y6r2YHZ0KlU/PNaD+S66aR2NXQNM+XeTUysr&#10;tt101g91/W9DreKrag5NjgAywuW0eINsYY/ZbFPRtdClI1J7vftdaWbnu+/p7s/MP2yZcJPP/Dpx&#10;YKXW1lzug7+T5ajXaX+rvvy8HvxoZUvCnXQfIzWukjjyofc6DnUD3SVQsvlCrKuuCxkK1uCotq4D&#10;m13vZI4UdR3v3knICtF3tX7jwJYWvKOPCjPQE3Yh2+widgNH3dXUhmhCGBpEwp0pB1UcqY6HeJYx&#10;ZxQE+GLxcMNRK8Eawisi+liuiEdrvBCByxrLrBXbMI4kh5p9Z9lrgqbozoxrKSVtshcTRJqyeyoY&#10;YI0riqKll8NPIjW1iBnMPslrfWj1Np3K0lkHE6f2lqiv3ifYprP6xGsVZe+lyKt/zF1Z7sA4W0Eq&#10;8NMgyJ72UFXxjd4rDhDp4jR6tjXRCemY3Y13R76ZxO0Z4+hARn2O9wvXwfEGPrUgVEFxBx9+eyL/&#10;R8fLiWOIfsn6Mohu3tfnEV4t+ODlmxw6EFTIVVSdvj4zc0ebdWaOVoUdHVWu7+y7B95Xfw0zZQAA&#10;IABJREFU7Sb8EQK8DXgjdg/H23xnaTSwhnGwtkh3nho8K3TR1+FW0Xu25TAZ1z5eneUWiLUodZhQ&#10;iAWY6ySYaWDX61OwERXkkPqPj3Tj1c/XsaZYZF1YWY7cWwtUwKECAd6WVq9uFNv1c2fOx3ztJ8kM&#10;qCSeyUKdN1/cks5xBs8T4Il068qySybieCjXDV3WEC6p1oxmfpqGn8XiFe0vk3KFs2f9y99Ru0aT&#10;1YRAf7awpGxzdhegE5yv++2t7tDv95HKGSWEodtmaUq2SzcMHZlFbOuhmdtFDUTfIYy5MqVIzVwF&#10;rn1XrDNnu7abh2KoYa+MELAuKpA0cheGztCoiyjDuixMLhuYRL2PZvetjj9bEDvdteKsO3p/ScH2&#10;Qj21oUM+JpYQrT5TRwthH2yLzsGDA5/VWdhVtp2ezsIjfeNEz4OTulc2QFrVc8QFqVvmq88fSvHt&#10;imcCFgh1SYioaJYbhGIwzAa9rBem7KaGD7LWFQsCLL/x01d5fNoVJ2tNMMTnft0F1WxzHlZ0sLA4&#10;Dx3TjdIhjDI6xcXBOh52ZOuox63aR6w3eBjU/dHBOhxVUDwbv3lfyvE87JQtZeMSIX1wj1aW+hjH&#10;rrzniqDWmeRVZpgiUqajHcG4gMP+7vUb2T4+8T2+f/+edYMDrIrr4qhBVPehOLGo7zfXr+nU//zz&#10;z3RKoYODEBkxWjece7CTXpf3g5bNrjiJCMMBu/bTx5vyHnvaLktz5GQGTkq0Vl/ncZFgiCabazSr&#10;1oqaS66p5eue/j1dU8Pm8ns2WV+8r+h5tukyVAC5nTuyG4Ru4Gabi5PvnpoDwM86s3UUANY5YtGM&#10;4ZHsCrJqcK7t4kJ7Rca1PDz8oiLhNi4RxsSfZQwh1PL66jXnH9QDwMrbL3dkyYzjwQSVr2RdzvVd&#10;cOjD4HrPvjUy7HRZ+uCoOjYiZDoRvEgq3AzwAiAABJ01A5WO42E4hBZamzkR78jMX3d37FuaIdAY&#10;jMbOBtgCgAj3xXkezoSQN9crov6WATAABMGM5DyL0EyEFD0+8n2Q+QuACcYd5muwVwgGHY8KZIiC&#10;DgdwHst7aUnGSZvinc/PlK3EFPMA29i8A8ccrmeILsfRRhmRyHLYvA+YWWRXJNX+KU0Vf2u7u12r&#10;ItPoahgDeObz847vrFncViqYfVZ1hzybYztOMEchfGux2qjdYOxtMJkIJJV/i7UCdUw6YDZLb8CV&#10;z0/uh8wPAMEOqnsdYO5mtrZy/d3DnQHRxmol6LXQFPYmMn5z+0U+ffok+92z9cHEfqpaVWvZlHfd&#10;Px+UBbtTEXaA72SilvaHBhdAPe8beNanD591LcyaSREi58e0lFd45/5ZEjW01gw/ndjHaZrJ2KVA&#10;qlNeLdGWUTTfAG39gJSqALSvlLn1T0bzD8I3q+s31zJzOHzuCSY4y9ubX1FnvfZQ9kota9j3LuvR&#10;niu5idSw4KeUwgfj+3m2Zan3c9toOo+6XTe1y+e/z+fz9rv55+13g7nj8zMc0Jr7E3O/pm70ul06&#10;PXfuC3VmtwejLNdzcYRukBnZ0V3GKpEyd2Lad9dyu89ov3cvz/d1JoC6+fvnunlX1yqfU+yVcxUp&#10;PzmoZ/cbm/ee9yFJldHrR8yZkqZwngEZ7Xv7mhXXeZSPM4xG9ztOH5FQRSpOoT5ELaKYjz02pfHz&#10;da22Ph16zrrJGMmEzCamR2c6Ypy/er0Pt/hHz7LnkUe6Db0whEp9Tu+7TlIZyRxaUkZAgSJ4Dktj&#10;35MWTr2Aru6StQ3Dx2QR1x6Khj/VkN1LKMU71BxvPTXw/HMa0R5LL7r7Dic50Gyv1FzR0XbXje+T&#10;p1m42vufmiSSgSb6x7wOLD26B/wYuOZUtb5xTvi3/hLZvsLYO/nGdbCdQkZZHwLdyracrTbBdCJL&#10;qTEGO3W6s4E4Xl8Osg3ZKZRGKbWZbfB6sAKPeQzGQhitKYUYJr6HsFrH3bkaRpTC+e1Dn6ot87wO&#10;mkf+5gT9W8ep87XOXn6PwTLIP56kelug2nrXIant7p/3kpo2dqczSRuS4Y6Ev2O8p9kI8/7tvweg&#10;FOiv03/1WPa260AaigMFNk2gGQgEjQFR6QSYlZ7ajTZ+1Gll2+X6XD4tuWZPXcSj/MnBGXsHXUGC&#10;PaTjZDp/VIFqMyRl3o/dsdFD321O620ndm/fbkIbblu1Fd6bbEVZOcZkTBnWsWUFSeqAgUGlIacp&#10;xscwSdep/UHnINMd6zzNewpNHh2fXh8yeb4fDq63ba//eSjgqCmkrb0cvBtH3+0zg8HAQlwG0AAa&#10;Or9++Jm6CbGIQzuGYUEKVjGCkqGxVSvKjXWdn6zdGr05lGFBUGgpwzh9J9+RTSFyXOm9BHg61zWy&#10;Xb9jZWo4SBfp3/uqgTRKpRm3bIcA92ZjZ7DRGn2P4YS6CYBzD6S3aAgXRZWxs9Mry2BfHD46WDTU&#10;B+70QwCWgCqBu4FMHGX7aggdgIVh2JvDQ6hdwUZQaNJSuobJBp0jf1bXsJ5d7wdvuz5fsc66UXU6&#10;zqhtZHMRw4qXmuL764EOPllvmBOgvbVYvaBVs3qyUvFde2Y0tpfPPSOd6oFz+vPuUdOP77UuEBqT&#10;bK5wcd027TRC+Sjoi1C24kA+H7byuH8imyd0b0pdvLk4l8s3F/If//6/McQbYRnIzAR20+PDveTD&#10;vjhfl8XBVjYZnDWEMw2mKwOHF68CEOjNmyumoH58zCwnwIEFRcHhgCczoI4Kvqkaa3HYd8WBfGS/&#10;TWlN5xlgAcLPUJ+QAb8ozubR5jRxZ6thy7GFBpk4QcFSNk/BAQl3oHWO1XupAO/pHek6P9a5YWqz&#10;fMuqaOcU9ywspFc0xCxZ+vRw6pwdKXquAyZtRlS8L+pcBmVXgqGDcKTHJ+jWXMv24Un+8vAXAnQI&#10;H10QXHmS5+09HXnU6XfffUcnGkAPHHAAL60zAVAIYwbjUGy0u8CwA2sLy1qFvwG0IIxHwY5LZRIZ&#10;YIBpCqGUu1R1fchwG0ZjzOm9fin3wOcoF9ofrEIXddZ+d8bfb28f5MOHD+W9lmQAofnv7r/yffWd&#10;TaT9qOxLMIkgor3dC/vr9SsNLWTYZKlfzMUAP709HWhJ2x3PRxkvL684nsDaAfBBoeikIWk6/lX3&#10;abt95LUoB1lA5XoHcZBJD89xgXEPs2mBHLfZWh8A98H7EGgyQBNzjf/tY//61ZsoO56BsjGMNEJW&#10;hfUHoAxr46qMD5yDOoce1f39nby5fPOiD7Nf9EsDtj3DokzsT/TOjYX44dnQZOsYngIbb2+b1ArE&#10;MkkNEx70Ac5xo6XMEW9fv2GZP958jn4C0BjA0LbcY/NqQ+07tPuDAWWvXl9RI+v4uA3JAJQBbQHw&#10;lBkzrR4XiNGx5BFfbj5JvijzzfKBIYGJQNLo5kdlBomIZ3VNHubuo9qBiJltOvcN9Ltu8pnfxke2&#10;bgLNgJJePTd3sXVD0Dd7bJM526ZkzqGjMnHgswkmj9XOjY1+A7BPHVMAXkI/xX08t1V+62hBirrn&#10;+o9BobZe4vMTxfxnwI1v3v835u7WT2vLOgFnAgA5fe/2aP2fU9//M+U99dmpOozPZ8/3JSaJ+uWt&#10;fT6pizz1AehhJTESgt3VgMXR+9CJdszts6X2u1YmZfKc5h4taDmN9fnt4/TarHOCbtpX36leZDZp&#10;3wBDYra7eZSsIyTjYERGMru5C9YkbYijzYXNOFP73taV8H8Nq8qDac4qY2zFtb6Xdd/Zc9TvXSyp&#10;bdMFhc781IkjK9l2umd9IRA4aw6lMGY6dhXZ1llsFFdkt11E12tpKiVHx9EXSeKTSDba4xgTSrQn&#10;O4ozBlJl8Og0pCEr/hqs6RYEagAwEZsI4wlN2SrI406pGtxdgEOpGSxK4xJOoAxxyCoWxQa3jGE8&#10;0+meuQlmy3XC9zpOMu208flskkFoSBc0JG+fBkwajdIuU4CCNTuaho1N/J6VoG3jCgzUmqkgnVNU&#10;7X1GpRCqW1sXp1PA1n8OAvr2EZOoAzKtwdu8S3vu5PqYVab3jPAPN07E20PBQAcyGO6TawXpejly&#10;az6G0ti8b6p9wZ18Zxnp3VVkzturFwca606aah+Jfjpq/wSu6kjxaGFt+owjC9+Z1o6DmS54xxTW&#10;4ZBrj4zCBlLvk6uaDJ4itW1F73c+rnqLPU42hsUnPQ+XSz7fTNur9it7l9HDnbSxWFMEGnyXyVHy&#10;xjAQq5vs9HRz6AIEbp4nqbafGxSjs4nwQUegSFOrO3iSGZvN9uu7ajjFePHZVJ3pzkIOPQ28F+Gk&#10;4RJldNSgpS97oXXmGs2qTAYE+IRRQ1czDfmbYph+/viJaaoX0DgbDCjuap9yR4Wx/GK6bYzLygES&#10;tawbB5wB9rjz3GqqjYOetzqrGnT+4i1gSNZJrhmhvM7YdqPyHSU5gCemvZQj+1KlC0uUzfsRfgdo&#10;0zEWzNLEj6qrkw3Y6IzOSwZRr2KpYM+cby75znT4gHN1yPCjWhIIkWDGtqS6PaqJpmwpsZTbi6WC&#10;JhcXmuUJjgm0Ks5Wpv1hoJiDDuEkdrkBwFQzilM04k26mqWJ19JIOBTnCI5fktW6j7BjOFibzYoC&#10;wGLhqBB55Vin5gWc52fxDFRa54Np5BxC8BsMH+ySYzeehr85CMxWZQK97niyl2C+gGNbnOuL5Zn0&#10;qwuCq89ZMzSBRQQtme/evJZ//y//In/43XsOUvDvwH6gpsvHX2XYPVEfBgKvr8zBhtOKHXyAAxAm&#10;huNWrCg5HOEEC8E51AHqGX0DosJrillnOv/Q51gtDSAZ95xbAWZcXF7SUVyeFSfwac8x3efRmFZV&#10;ODPb+3UGznGsHS0rlW/GjGM4QR7WpJpK+wBOvd21zqbZYfyoAZ7Tft3ZuIhZrjO7KXXVjovBZsGq&#10;WecxB2j9O1O31Jk86TyGm0BnbNmtxMM2/B0YbsY5rycY8vDwJLdfD/Lf/uv/If/zy/8g+PPd+zf2&#10;fiKPD3eRFv3x7lGG7wc60Gjndekb6I+4LzKJwcp7//49gQ3ofmG+/OHdDwRTUM7z840BEYfirL9S&#10;oMXAEohPr1cb/sOahTA0B7Uwzrq047iHQe0Aic950PXx/o9rHLiCnpcKPWuWLmUVqUima/lgTIMR&#10;s9stInzp1Ssdy3gWQZlSpc/bZzl/fy7H86P8/cvfVRy5lFnngp5so/14iDT2AE1RHxB83sqRY9mf&#10;nQnaV80XjE/Uu2bVeqfg9n7PekI9g2H1hUDY3sLQNEwNqyozxx117QEIpcLS5pBHiKuK4o99GePn&#10;mgFQQeOB/87Wu2CRElxBSBnTzltGxKzsnmUpy5LhoDiv4zlg1yCT3Jsf/qDzu2uhxggYbc5GDz3Y&#10;eq/2hNo9PYEbB1yxIeDtC70onANg2TctHBQHw5Cso1JHu8dn+d0P3zEkDWGST49fZLfdy9PDtvSF&#10;B1l1V/L0vC99YceoBcwNDri9fX0tt4ePonDJyJDujx8/si7Rrzabj9Ld35V+ueDY2ZW19+Zz+Wy/&#10;ktX1v0palXfqNWuaO6/82eVgHyezT9x21XOqvTBIu4bXiAgHkvpU12vfBPTNEur2SY2DqdIWdLCY&#10;DW0wBnrX+ADOTB3d3uLnUzZHO2e1f+sa15S9ae14trhz7zaimWf2gWfE1uvMj5rZ7+ErzW2nf3D8&#10;FvguUdKGtWSv32UXEJD4PGy8VP2M32IaTUETneMnES4nyhrXuc/QriX/hJM194na95rcI9c18LfA&#10;Gb9n+De6aPJz8oa76oOcOrzextln2cvS2Kue4Zwzgjrq4vBDW+ccRTMChJepyu3U57mMimoGzZAd&#10;mVeMs8H9YvftvB/j+8EiCySyCro8hm/oJ5fzsGQFklRapCvrAnWCehXVT2ZvOwOZDPxRQyLVXdNk&#10;U8rWz8G6d8Aw7Gpr5zUY+4x+GLS/iTGJFq4X1DmtT2nHdDrGGlfvjTFpxFzRwHnjtk6PvriHxZxG&#10;HqORfPR7y2atuwV371nzIjJ1JruuSR+e68D71hB/AQ7EO1hZPQjSACJnRWiZHCByRM8cwTQDIeya&#10;OoFJDKpTz0e9jLM6m5TXBoGn7J7XoHbmMYy/5MwOxpH6M8caL6xzv8YLj55aUgK1VWCvMUClDiCK&#10;ujaLiU/ejFu2GzCrUfI390ms1tF816MCExKj7J9Fu+d1ebJ+m5/5RB23/XiOjsfvzTWdTCmyEXdr&#10;f/c+8CvkGpPFqfKS0eN02OwgRp28OqnaNbhxajS4HFSFQcm015YuleWg8T+GrpiCCBVw6pLvytkk&#10;6KFFY62PzjL9MUX6aGMiFqNELMNDvRad5kNYdDrmqYGUNL27yX1/q+le1H27GzVm3RV09o0zaiqo&#10;nOSbA14cLCMnU8PmyOIcoy15jmtj8X+dCkebwYOxsDABchtKAa46Hbo3kC+0h0Rq+kuR0GzTMJ6X&#10;lPnf2pWpYYRmlIk6g7gXdQSkAkT1PA9j03pfrDvV3ClOgrmKDRgjuqgBZO5UpFgXJyOrJk1nHxGk&#10;uTIT2R4AC7rDi/L7QqWA2pzRaI5aGm1nfS+xK3niPg6ej1GPXdSnl0l/TgFurxOEX7houe6w6M50&#10;tO8SYqEHYA0cbQS2Fkt5VZwPOE2Pzw8U+iT3iPoySTZnCxkhop3OyqdnZCeIh+p2lnqdutRLWUH8&#10;2sJlCHKAJYFkAEfNgobFv2XXYWBVpgrm7meWc9ibs9+p4csd73J+eQLBj8Wis3l6z7TXh0HbZTg8&#10;x1x7oBi26WyN3p4yYRYghMIZL9lB4iTiWg0ESVB+itsny84EJ1v1OShUvxjlsjjZ3717L6vNSn79&#10;/Em+3j+x/Miyd1a6GUCZf/nj7+Xh9rY4XAiLu1T9MbAQ9rvSwQ+yTJrdcHO2oiO9K22xWl7J/vAk&#10;d7c3styclb8T+/f2WRlPvsghDTq0mQAcHYojr2CeZoYClRpzU7/QsLPh6ZEprIdOQ1ccjNTwnTxd&#10;01Ptj22/DOA051hrO4SaFQcRbebsCRzDcWrMn1p7Tm2sZLfyms+rMKoP0tm4qFaxndWLh5e1a3V7&#10;UDjYHH+xcQnnGmAdKXeyFAfR4aRDUPrPKwBzz5rtDmBdr+nO0ecdTIRzrZkRF8o2M4ARDjoOCHvD&#10;bQUDjX0X+lLnG7kaRzreCFnj+CxjyAWTUa9kkQzZwAgLg7J6cVaUA7FHG3f+E/cBGOT6MpGZLMIB&#10;s5174Pufby74TLBzHBhFFwBgsrLU5gAEMAZxLVhQPseBrfTLL7/wb4TbMZSp3A/3wj0vF5dkRDkA&#10;63WMurrfHzmlIzTPs9IFM80ygOHZdawfeF/8PFDfS9vD33s/qIbT797/ztp3HbpKnoAGB+pWsyci&#10;1G6Qfm+Ap2W1RN39v7y9aZMkSZIdpubuceSdWV3Vxxy7nF3KcgXABwr/PikUABQhhRSAKyRBLikg&#10;FnN0Vx915RkZl7vR3lNVM3OPyOqeAYQxU12VkRHu5naoqT57+tT71vsj2+GgqRGbtMZOPFgRnUt4&#10;NqSB3n36kOe0yjhUayJqu5BxRlukYnI8BeF2K1pdLFCXCcyj1D4AhqeoNrfl5wh477W68nQebHda&#10;GOGLa00fxNjcfbxjWiCE5VGy/ldff0WG44bAm7KIhl2U9fZZVusZDyC8uiSqYz6tHthMgFOwf29/&#10;+omr7iKN6zyt+/s1YL+7tEVgjaTZjoOGONOgmPtuqXTkApMOdgyjvs0ddbB+x2u5HN5k26ROuWjW&#10;xl4zQWpXigkJqkc6xOLrZAMTnP9dgRTVuHm73OdmdaVo4truvNql6teL/pzVe8ev2s/YzWOvl+KC&#10;v+Sl13IW/S+7/7FXfUie45LsM3rFrM/0kYgdSpW9oI4Oa8BpGnOV5zjcW17qq+nv6u/Vr2k78n3d&#10;17awKDTh4Bphch3fQx38crKC740EGKs9t8Qt5UpayauxKXsIhmXwpFpOLq8RPcD9M4e3CGFrZN3Y&#10;ZTh3RW2YRVPq21olYI3TJJMTWktkRzrrrIWANtJjGyUfpI7c4mAjitQHs/i8sssrmRGgOznzwVm2&#10;JfVsZrFbsCa7N0BNosYCIdCX+qidq3ogTaZzSn5MKYFSEzOSzcGaTNbSWROnR4bcMfWrUazEjFAd&#10;UGontwbSFAdJ27N/AVxxeqW/hlGqSkHQMsBjRriZtLkxYMSHs7XgtDFkX68xZDX+XIPMJ7i4cfd2&#10;efWeCYaaAc7DRejtJ2JqmKaixRWA4wKhUgwB+9PAPnUKtd903BrJeknRISIR1V1xQKECSJrgH88g&#10;hDZEITAtcy6iOc3jfEvXIqlfHjj642YGQWUYfx7N/8zL5qdvRB6kysTQlc2mYrR5HxpiTIdL9nmu&#10;s5meHhC06oiWNBRxjR7dA30LzaTBqoFOg8V9vZ/sFF5/oOOhPlbDdKWsvWfgTmbBmSPRGLWwlGbT&#10;c+heVMa8C2JaLM6KMrCisWtGTev0Amcq+KsGLeQe0i51cMvpjMEc1lwRUBz8qoL8WgwvP/N4jB1M&#10;M3+gMv6e7uTsJV0FTbZPdc8WNpWeMBTnIlOdJ2ybfiifZ7Br6WYu+KqaVsoW8743k8Qg0HWdnJll&#10;XapzyFgXIRZQuTxv5XQdewUVkx5Mp6HuLtohDkbhG2SyaiwVTghQAbCImibUWnUOBTZ1w0CVmhbB&#10;86yUHdWDAmWqoDqkJVaP7IVXFzx2aKA6Cm12ejhqGZjS6+xwGh+bzFb055o6NJ7zDYFsFW2uAKC+&#10;t2cu3x0H2MbiqsXKPdhvfX1Wm2wooLbr9QQT7R2Cgi5MpUFQO6RAtEFZ6tPUR9ZWcnv3LHHMNYAj&#10;oDAzG6dBCkowc0xNY2nWafWcEhgGZT0QxN+TtdcbKKTvD6wIhkCGDIjNox20DGQ47Actnb7dq/33&#10;CoZasUMDEC87C7ACAfUw2sO1Gkq0sioUcczrvLBpXQKbgWp6D4zWrvE5UoAFpBitobWyFRNEx+lV&#10;lPPTpVxdnqUo7pmB73J+xeugjDR0h6RfyXatpcOH9OW43ykY9NxksA6V01D+HGlNGgwJq6rtUUIb&#10;wuRwtaAzA9AgBZsI3gFeaGrgnDox908paFtH1Zw577jmcC1UvWNwDyeuKTacABuCVNEAXTxFJ8by&#10;h+tD91sG7qLlxPu97v9I5/NqO8ec+PqVwSlzWo858/rd4tfU7SDKH20lwZY2TQ6wzVrxff2jQSP1&#10;etI81fRdXSWdaa/whX7ZK8Ai4YzV0NC369UT023mJzNRAW7hdwAkdDedAUVbpmw9PTyKV1wFeII9&#10;D5XJ8D3XmaFA8mLJ+Yq1CMaMa8oUjSFh3w62hiQzEyNBEqx3VrRamCDzdkd2GNrhqX/43c6E0gHS&#10;OJCC+zizDtcCEwdtDWndr9JzMi3R2IzOajo9DQRkMO0I0Kw3HG/MLzClAB6AQYNnApOqH1XpUSF9&#10;PHNm89lzoqLjxio6khFkWkP47gUB7ZmlXe0UAEaq3sNjBo/wmVevruV5u6EWnaZGPWuFRZEMJg1M&#10;gVUtIf5sLDSkr21Z7SyY6P8+g2r1nFQ9pIWorhkAgrnitthrTNAa/Xp2dSHrXbSUuzAKyLLXjH5J&#10;z9mS5dVZsKM231+YKw6a1QEjbXiyvw8PTwSCOVejAm54drwXWVWu9CPYP7e39/KIKnJpruFanz7d&#10;sRpfM5vzrB3gWmcgPsc8fff8/DR9fiHb+22+N36PPkf7UJ2P6bKvLmX/4VE+PKOq2nOyhb2lzVhE&#10;nG1AOdTgvmvB9Xi9jwPwfPBjIIwfKNbCvL73BwdtuP60wIVUwAX3ZLM3IYbRrfU+g/nXh+BCiQHs&#10;51h8cf852HWGWGJJLe8ec0DvLz9oz3GU+zYiI+bSMbsYDZia+gZ/HrBTx5OHQMwvfWVJkZdCmyEW&#10;dktUltb4jofX6x14rcS5e++DGC3GqRlOdQCnf+cDQDmYYof3jMeZRNPP6EPoQXKdwipVH0zvNe2f&#10;fLbemPwDfEl/VlY5rWNY+2hTeD8lrTuWEQwh4wbT+/I7ts44v3LcG6VkIuED4/g925uqoA3bEu2B&#10;B48AQ76Enb0JDwHz4aaBSEFlBLAPoHruyUyLpOBwJlisjd2OkikWt+mlAw8zCYJ3jmfoHKAL3Lj/&#10;HUwCxqqiGoql7CK83fG5u9acY71Qy0aghDhRNLKLDqmD007xDq5P0mpnxwNERYd/WdB/DMnMSvX5&#10;M472OcBgFbReWE7HFvPnDEWNbLJ0ck5j8aBX7zUOfP+ylwY7BaSYtlfFc6PhTofPofu3nggwoB/U&#10;wDcylLL1bZMNQA6xY1kQ/lJSXDEpitYaBX3SNp//EiwAlCglT7wtuNMRo30UfZ4Ain95Xx6bPyVA&#10;rP9+ySH/nMPu7ytDRAw18S+LgQf184Tqj4gKiJVcVckBqjGL+E/9We9TqoPZ8YICRI0ZvqglsVV+&#10;pskbvVej0pDVQZtggGxpcFB0dhSkl3QKDZaUjt6InxJkaCY4I0lpyc6iCrEAvUqbLs5E3c/+d3m7&#10;fi9moEjLQB/OIwd9CHiP/ZByDXHqZ/n8weaU72dGNHraqAJwILFT7Lsx5zVGM7gKlOGt1pxWFUS2&#10;fhyBXXCkTWvNtcM+c0SR+0esXdYfvJ2NMULgwVNE7AXjz48P7lj2Jja6SkH6huk3ERV0cIrPrym4&#10;gM/OY6tBYaPaA66V4vfP9s+CGQeJPDWKTlsFNtSnU/V7bRUcuy6IBxrHwCZWXxmJoZZTfg3kmup3&#10;leBmVGYVUwRsnbJ8rEgGMAHiPEPPx9hG0Ptg2a1e9TY09aRclwHQfC4dWETNKQEiiQuCROwfTsQd&#10;WTXcH8yR7jPTswKDbPtwTR8P0uq1ASrxZv/E/Q4gC8AJsPUQ4CD4ZHCzF6siZ2wxpOEtUhvbBfWg&#10;cOKvQLmCANDrmc9qsdf9aIymBz38XMhwgoFotS5PY+OgJ1ZtkCKWmn5/dnIqy9nChLKFTt6iG1QD&#10;6GQhj+kLy1nHSkmoUq2O/Z72pJvpWG8AEBlsq4F5J6cX5/Lw9GhAhc2BXkvX7gA7rS2gAAAgAElE&#10;QVToGYq1QsWyRku7MvgHSLDfyOZxxXSpAawYKULG/fOOldWGWWfCwO1BKoP3E1kn9Xqt5qHN4JyW&#10;hmfwz5FZVoGd9XXrf9fvHbOfL73q7w2TQxq9QJP7LFTVr+oAN+se8ORSARQBC67fMjhm5S2AK2le&#10;guX19ZdfsRz7ZvtIZpE/pwM7F6cXZAP1+5WyjXY9+xuVv1gNbKbCypjzD493XKRf3NyQaRfCJtsW&#10;gFEI5vEd1/Rx/Ry8R10jY75q9a8u/x7PhtQ2ByvwuevLSwKl0BtiRbPzkwwKAVxBOpSDTHgPAsfO&#10;UlKNn30GZ5yF5NXF8AegEr4HYAj3QfvRXz72uL6zqtwGuE3QogilGADeZwU2XHsZCNzUIBH6GvdC&#10;u8AuxL9xzyZoqiCqz822yvwBQIT7o11kNM1PlGmDsu8zY9ps9vK0eiaY5YebnbG4pkwrXSsV8Gns&#10;FNib563OF6StkjF1fk7wkPpBEMO3wy4yU72ABgfW44wgrqOlFXP3tj+LAvE8bOgpgo3rUxcpjQeB&#10;To7VPPcv0tDwnCcnC/bT7f2D3N3fIrGNtgqC97vth6xH94//+I/W1tb6ZibnF2ec42jv+/tvFXw2&#10;vScHMFcbTfM9PVny+hCGBUh3t+rlw8NT2odXaV1BQ+nE9tq2+NZl9aqnMAJhbH1PQKKXbAAOeUbr&#10;OxY7xd0wFH8/+z1RsvQE9sQCbLgtKYL2B3bpiN88WLtHoE5tjuye2BJbjxcdSKj8iPo5cixS+RjT&#10;ttSf8z6pv///x+vnwKTRfjsJY30dHGvr5+IYfzH7489ucbn3f+qLc3VQf1mzTWLOjsn+e82i9u/5&#10;flowlwM/sn7v8HCw8mWCHLw/uo+DUk2ZI3nMmmGc9/bSc8bCgBzPOY3vvSvbsmwl+LFu6HOsh/gB&#10;QA8yM+bJ0QMuczZjJ4qS/lGYRKibSZ882cqumttwrSnDIOhmPeSedy4doffN51rR+0SMkeTMPyb5&#10;pn23iruCl/eDExwd+oj5BLd3EMg7OycIWuWOpjOROkOjTKxRSyPv5TRtzvz04Lmj/Wigh6zyKNap&#10;1QCy9HZBwrkhGTjE62kdbQvGDBixlBk6sdCc3ffZoXWQxyeLTlCfeD7k/jm7r0wmnsSRocklgH3C&#10;eDUip3iG1nR87NmmQEar3mwrdUBZJrmm1ZWS17mEpUJwPKXqo1Wn8HRBz4sUO5H2vg06kK4NhaBm&#10;b9UVKOjXKmNC+9fgH9J4u5FYaV4EQU+SsHnylI7Cpl6VSIWwm0wtjKMADm3Xn0sJ72OLuKbL+rjq&#10;ZC/VSvLY2iDWhgdis+6wxSpw91TIpjlEhm1i5mtloWebZ3ntWPDp44EN2auLiK0xiPry88FZJfa0&#10;tCFuXLR/3GhFY0cMxvjTs/0mgzi4bds4XdhLcnc8FYRRBloO1gCMysxKCAcu/WDAnlm+xqtUFUei&#10;C3Z6rAJT4mWvM2U5SAGSRJ20IJ6+FfP4qPPYU7/Cf643a+9n6iLgs30pZ1obfjozttnwu4MbfjOM&#10;tiZHJxY+ltWJnG+2UyCja/QEdu/imE1rsJ6OCZgZONVJ7jP7MtRMqFBAbHe0mkpoD+92M6RSeP/G&#10;0sf2Ca92GCs7a7OrehKdg1K1O0ajpkvIJ869jU8BU7Dm9/Ltn34vTw+f2P526Mh46Xe9Vd1qchoM&#10;Alro8uzzOhfVo5CiQePCtt6fDBasSpEHSRroaz+DZaD2V+1c36sQn853LU9dCwFPnb86/UN/P9jp&#10;eySrx8GOOkUjvwf7A5ouhJ9FAUtWOwpaOaxNzw9wAmW1Be/HLfvo4vKMIAYAKKQkQO8HDv77P7xn&#10;gLTZ9ul7HQPDk+UJtyiIUHOdNQhgdla2WytbbXd90aPZ2wm9aYE8rzb2XAY8xCH3JQKmdu66EHO1&#10;/aaUDAawpjl01B05PVuyuhdP1o09QKHYxSmv7f3oJ+9MpWJqiQo844Vr4YXy1wVbMNanMeyw6gmk&#10;9ryoOh1R9U3QB0j9WMwXBfhCmoyJO6NKEgJF/A5C02BV3N1+kPuHW2lWO5nNTxnsQawaDXjeb2S7&#10;0pMzBN6Pj0/87qs3r6WZIQVkxyAYYN793SM1WK5OL2Wb5tzD472cnC657yJ4PD8Howd6LStjk+y0&#10;WlWcycf7Na+PAJLV1WLIlQB7W5Otgym2D7q3Fdqi8+Pz1QNmstGsjxG4+u+Z9jPsTQ/O7NLeguO2&#10;Ga2BXP66dgapHWZMbmOiRAM+PdWVJ+iDVocdzEcarMiEtMXORNsUW1szZAh1M4KhYKvt40ou09w6&#10;ARg3WAC51VLo/eY5zf9r7j+zRsFYB2DQtwBI+m2ve5MUEIRC66IpmZiPeJ7VRqvLQbcGIAJ8Cfz8&#10;xc1rpmQBHAHIBEAEuka///0/8bvQHwLg8WzaR6fNGW0b/Jbz0zPqsLl+EcYY7QKYAjDJQaDf/e53&#10;bCsAE287nHUXr8bnvvjiDZ8ZIBHm+s3NF/Lb3/6W10LbPCVN5MlSt8S0gPZsM76Dz6GPVST7QsGo&#10;9bO8ffuWrLZf/epXOQWX+kBpPQLIdIYTvrucqZA2wDWsJRzm4G/Zqe0/OVOACoLEWA+P9w8EOdDn&#10;P/74o3SLLu+tXDtp3YDhdnV+RfBt9fjAQwWxOYj3Pnz4xHsCDLl/fDR9sJOs84PfuS9Gf7DV9K9P&#10;nz7Ir7/5ShZBU/qQtnV5fsbf3X78JG2yTV9cvKIdgZkhcxOgvvlqDJ3oT6le2dPqjrYG/Yt9ZcYK&#10;bktjWW5lvVnJxfUV7zXsBqbvY+5rVToFeMAAg3bQzLTJAKRhbC7OryVctnxW7IGYQ8/J3nz3vJJ/&#10;+Id/kL/93V/LX//1X8vD6kEe8Qfi67b2PaVxaanFBOq6E2MTnaV5pWMP23Gd9pbXaZo8P36Sm7Cj&#10;34HKlxLF9kJdw0NUOxl6FavFhILfMJif6IDLVAvQi04MEz9r6ls3xhCNZtdZo8NZ1aYLpf6tAnD5&#10;EMa0jFSDTeMavWDIgJP7WaopaGwmEw7nHmghpPsx9UsBBPN+ouQgntVQjaXkaY21n5C/7/6e/ZmF&#10;Nh8yuQ8x/nnMSKnTldhWC8gLIaLEX7DJTase6GAxn788U4HV/GLMzC6vvpsBDk8nbKr3QikeIhPw&#10;Y0rKmFZvG8fPkhnYbVvr0RlbTHTOOaCh/q6n9ZvOpLHsiixGzPsfvu+pozVjrR6TLqdDlwOSepwO&#10;wB8rguUpji534O2f3qd+/joGCD42jhf4PZrxhGMJetgrD/tE14U+ox2iVL44fCUFdVquoazFGIc8&#10;V+te9qyLVjSTwxk+zojfJL8Hh2HzDnqTutZR9RV+6IyHcVpYBXH8jhIDYnIelkHUtbbvCO3RMu0L&#10;TDeLGtctWCC4l1zlu9E/+yFm3y33J2KBQX30ru5k/jvK6LTMX1P8Mp+EhfKBnQdXwzgIVHp6qZzS&#10;iDXQA578txRUi4hPyA3SCVSqrvRmcOikiiLOQ2/CnlEZRp7T2fpdnf4YqkZXz5ONoSgy7u8zL7gZ&#10;f9ZngDpWNbhl7zVh1GmWsJIX79Sg6eIbaxz48yoy2GREP98jOktAg+fegh8vx03DD8HTqOPkgaMG&#10;ZebI0qCNB9z7IZ8Cc5Eqk4q6R7Hqg6xVUTR6Rkl9BgLV/R7r31Vo62geVsZwPGZy9Gd/b3q6MGpH&#10;ZWRHRmliTI++chWt2mm3XxnOIxb8E1TNulYiMrjBjvyw3scYJLozSDGfCkn0GWUO1fWnjXIWku6g&#10;RKd5DwVzxABwbltB5xPBCC45V/nXFC7YV84PZ4cc4cI2thm2bbUZVQLQeVXZvB0c+PCn5S50OC4+&#10;HmXeH9nkmmAlWIdKwM/HVDdirfAcj/STzRer6nP0d1LWZM4FF8vnNfsT5lZu3YNE8dM4H2cdSw/m&#10;2tDa2Pj66PP6I9LvAGE8bM/I2fG17tiQ2aqG617nHKIsCgq7fYXOT1QQEIACUjiekjMLLRekERCh&#10;2GsZ8+LcYgNyxmdPJoZqXewZsOK53TH1dvqaYNINnIimAMB5LQ6eDlbeq0Ec7ToTaY9jkK84mUM+&#10;rCgdNYyYDlNnqWmKvQ9STq3EDjEiBU57g173TB+AQ86xScEsdPA6A47xbAiklstZPjnfbPcpsEvO&#10;fQ92VpDHh42gQJqDRFG27Dtq+6A09b44LywrLq05INpmpJtpcDXk9BsPOLCHrgFys7VzBSpiz1Mi&#10;OByYS/utpoydp+ALAvZtcji2dq3QaPqU7iWaZtXv03M3GjxpykvPv70CXy6lan05xHLCRFgSy7Lx&#10;/VtFfPF5BnKgRkP7pFHQiFWq+LuZzE3viodH7Z5/A9TiHEyfm6eAb5mCegSx0NHabe/VUU39c/eQ&#10;AjtL5wHAg6CaWZBMCzthWwAcYM7f3WnJ6/OTc5mnYBKaSNATMfVxLbe+mMtHsE5WazmBIHG3V6bg&#10;4HtxnwUfy6FbLKmaUeeRp0pP96t6LfCgwoAxpc6rvT4Gah971Wsq24XaRhx5jfy0WPakY/un2z/9&#10;02e7kCuchbmNcU/7gA3HU5W2KdiGJhdAD4AUXs7dQQME8gCJ8D5YLP4+AmwADqdnJ2R63by6lpPm&#10;JOs2YT5jX4LY9cfhVi7SZ/F5gDQABB2EA/vnzZtiS/AMrFBowacH7bvdNgMvKi59Kc+bNa8Ha4Hr&#10;4HPzhWrWME1tiDkNyccU3+WzimTNJq0k1mkqJ9+fm/ZSJDiE67omkbMmtRT9kqCUs31mnTLOAMrg&#10;9wAVdun+Z+kaaAcYoYMdQDHlFYyVNB4OUIEZo1pMYOT16brrfECG+59dnPM7AK48tQ5/M03QNJYY&#10;8NmhG4BVAju7vkrpCgR28dnV6pntnc9Vuw33wHXQp7j2zaurnJ64WW9ZhQ0gEVhJZDwig2HWy3Oa&#10;Q/t1us9M2yeNqm/mmc3+b7kXqT0bCCB7Wg37AwL2qFoXyvjuUJns8Zk2H8/prBfMDzIGe2U1YS5i&#10;nNB/p6et/JTmJNM1wHhMduJp/Uw7lbWcIBT+sJKHNDfPT3AA3hizbp/7CD83SwXPxOYl5tksBXSX&#10;0NhapfXURqaBN5aW52uUcYeBNtjrm6AqJc5YLIxoB38m/nL1b/VpXmbP6KHfYcxyYCWi5xn4vYJ4&#10;Kv1nX00BgfyaudLsz333P+Pr2LMfs4Uvfdf9Wv2O+RkT/3H6yu835Tr+fv33n/s6Fue89Hu6xs3h&#10;3hEtTngpnnqpr9Snsv2tutbn9iHOv6HM2xeIby++Gkvbnt7H19qf8/K5PQLppjGm+Ts5m6r6dd1/&#10;USbPbbFi1BNti68jfWN4kx1LzDeacREdrOpldtIytoLmEBlEDYDNgf/uTCnBpRrI6PRYjjF5z8Ib&#10;SsR0DdQdD7J5cNMqgzq2Q0kdiib8AxygUZBMI0Trk6DYQNdUDxeztoQFn46oVcbGQQk2VKkOdkHJ&#10;gXPBUyy/vdFh6aMGCnQQc+qWpiXFMKUrihgKU77DkzJ/xmCMJAceGl5fUweb/LAETETFmYqDZc5E&#10;0A2oNdaSaweIOcF6a5Nps9TbGt3WFDrvMze+kvuOuhHWNu9wbZf/8ShYP99YNYkhB0qONmulByFy&#10;WTl+hEYVhBmMBaRBnAZUTBmzjSULVfuYBm1zXwXlClXok3EzM8YTtyoP4DKCqOBfNpD2bi8V2OaP&#10;JwoOkK5f3U/Klcq/QzBnQI4v3M8Yg6kTPVTl0QcLKL1s5rFNssKhDy8eDQsMikhrO6MxbMoz2CGK&#10;+I7goCWDfNtcHX9pgpXkFk/XsvkRy2f0np6O5sDpuC/ozAdLKjPmjwbFgY8ySoMwBLvN1W0MiLTC&#10;bN69oSlgh+eHN3JI59Q0RJ1zpU99c7I5WgMBrfYhAcrBT4HaEWU9VxSr7U6cbCwm7B1iZqLnscjj&#10;I7Hqo3psLe0uuIPlKX2K9jszzzL1DJxQjQiCIPmR4ggkyhpoBpJ3+XSq4fyLwTMFQ9YNy0pCBAtt&#10;zLNouPdByOtGsvXRzaX11DiCQwoG8vQD42daNDy9CKgwdCvrVQqswA5hmtPAPzjd9xNf9uBQKlxl&#10;4I46EvYMvY6xa1F5O3mabE61AjQ2Rwh8KEOh1S/l8SSDwk6JlC0qREhH63hvjMiZ2wXX7RqnpE11&#10;z8pGbs6O999gt+r1GXdkWkhmXuhw9BkkbHTBSADjqFMtCwAQt58eWAELFZP2PYIpKwIAYC2qzgVG&#10;AOK9JP20astxOh3mLbEKaHqEzI4Ktl822R7kAD3t8ACxWHEuzI1BQgUgrUiR2n66TEFPd80T68fn&#10;M576/vThfV4P7O9mpieaZDzpoY2u+1aBpbZUCyQ4Z1mRDvYpWzcYiKD97GCc60KB2QO9JYh+t0ED&#10;S4i13n6615N9glY6axGkkaE2CJlGDMCGlTJRU3/Nl9AxmfN7r25eyaf7B0GRxjkD6SYFnWtRwGfJ&#10;ebJ5NmAzzTeUtj9ZnLL/yFjZqrFgyfaIe5/Kol2oPlRqA1LzQrsdAZfKpB3sVNNWq/kvYvuprjwF&#10;wWtR9ZFDbf+msPK2t/4uGjT1Oc3nnP76dxmkCtPvDdlmcG2OTv7cPY7iBxR5vwvBXC5NNmcK6Kwh&#10;06LtGgKncb+WBVlmuk7A/AILDesCGkRow26vLCGcriJNCS8Act99+BMZQQjcB7KnGn7n8vyK6Wl7&#10;YxaS9Y20thTogzXTbDp5/+N7VkHDqefM+uHx8Z6l052xenv70arHuXZgSZNVtuGc9gFjgL5Btbyr&#10;q0vpnjE/UvC/3bEiFfZpADSaCrfRtMT0N1hMDqog6CfLCRpbxohChSyCoXYCrYLaENHeZDBIWXsK&#10;MEATCHNunsbhefvMdQn2C0COzW4rZzhMmHV5jqCP96Z7h75rkw0BWw8vzHkVvV6lvr1QsGmmIFFm&#10;l/Zacr4x5qGnpF1CWyld9PLy4gBw14pigzHdwPq7zEAXABUXISejycSgvT2eMovroO/A5EdlMLzm&#10;fa86SOl1spgpsPTpkzLGzl/zBJz6exVqEezQBUC2M++8SiNZ8Tg9T328fnq26mzKogQ4iXtByBw2&#10;senmsuxO2H/a5vSc/T6DfdRJSvP1qzdfMNWMKX9pLn334w98VswRMtZWG34e8xJssts078DwmaXr&#10;z2d7slLx2YuzDec852DX5P7HmrpI+8cq2YEBRQVmQ+UJN5lB4QF2rSjjyg+1T9R4YCElPjHvZnRg&#10;4n/nA59fGF8Xn8zYXa3f34N392/d97XxM1cqy3J4DOkgRr7B+H45oS2Ur+U3ijhnZvr7c3nfeBxy&#10;DFT3n48B+/n3w/jznukwTQSUI9ev7zlIiS/4fiYD6Abi2krTlx8OT+173W6+V5U8F/GYIZhmZjWj&#10;YL9FcgznvqXv9/mAIJQnHB2gWnzSeNzsn/tMTDY9yKg1tbJ/Jj4f9d91vDLa78I4C6CJ/l4pivK5&#10;l8fuscqWGH/DZ1yJU4M30IqRZDK1XlCvi/Ubi/9urWTsHS1NmLp8Uc+nABDPyQ7SiF0rvmsmDWz8&#10;jOCQZjDhM/Dd4d/11jveJ9TNDGDuKnMJtqcxDaKOgFRPFhHiFgBI2LYjC3b487rOqWpEEobolRRD&#10;HWYjN3TH0MK6w2K9AFxZWirlb4ty8wTT0SzMiBzoq5lglRyRPNha8tZP4SRXT6GIGv9uMhuBmkD2&#10;v2gitgrqqJPluYRuGH0gh3A44Y6dwuX3cjDGDrBnGgrtzyaBXVX8ZKK8Yp7wLsbqwbKRFI31Izl9&#10;hloPfZ9BltiEzABiqBkqP6++U9TSlbFqK4XIzVAM0ZHeci6QaejVNdyh1LEdDP9wZgVeNrkqMCA7&#10;0/acgwMKUn6vwdkhU2jU30eMzEsG3a97YDxC0SA5dp8adKgv7SfC43seR+fr+zvd3kEyl0njbG0U&#10;nIl24X2eS85vC+ICaKohVJ6hNcfI5yw/w3GzsoieMOggSCOSIVFFG8SgGQ1k7HNeuYxirHljsJka&#10;NABS0duqn60v8r/iIeKuc6luU2386882ZGs0sQhLlhTB8rODRAd9T19EdXPYX/YcbdANojHAVCYg&#10;Vj12PrwtQ+u6bVbFq/WNRkuh15slAXSfrlaWVp9KxN0cF4QLdu1CuBoICPahgHMhA0CDiQ0eOis5&#10;rONz6aajrCZbd2yjrtV20LZzc2EKScOS6XsYfLI5JAUxYLykYCQFYy2BxCGL8OO71KSRnYFivaZm&#10;ATMyDSxUyeI4ma/XmcZHztLk5ttVa1Byf1KvylgJdcVMT/OtA3NMKqcUx8p2lPRF+64FuBos9Jn5&#10;EidOl1NpsQH7QQj7TEIWhYTldfr8Htcil1fTlKnr0amVwxoC8wAlkZH+8bDasR+HvpWSRqyMLt3r&#10;0AmWFgsdIehZNAuCNQ0RU7c/IafLzuez7NR7qtYARoJY4EQhSGOeWiow0uW++fINg9HTUzBmrmU3&#10;7Cz9xupUZnFzpRfrvtXncSiOVknpLWBHk6tvFOZLbVftO7gTALZGQSzMJXVQFnL76QNBA3XwIucp&#10;AAgEemA1eArCOj3rw+op9XlHXZjl4pRjggCtgY5SW7SrLi6u+DOm6Gn6nNw08vjwJBswH8D8AlNA&#10;NOUKbNwzCs92rEhEQeAUnAGoUBHvChhC1Tbx6kIl4KjtS7Ye1k/RmFQ6R8fMVa7NFBh6mlX9Qns8&#10;jde6dbzXVPc5FvAcc6g9+MsBE4GiMTdgulfWmkRql1QnzINn2pvU7wAHOI32W/n48b3MUrB9ffpK&#10;Hh4Bnt7KZrVWQEb2ZLFc3lzLV199JXcfPzFo9j7GdcCEgdgvQKOif6Nl0+dWEQ3tAysHKYoEoVL/&#10;4f3d7pTzGz8jCHc2CJkqKP++7y29YkYGiIMaPs98TM5bFaher56pgQTgxFPLCSKIMUJM5B0vrDOv&#10;4vX09EyGDJx81ezR1HXsqQCi8LODo85cIWtxGDJoo+mfymzBNxWgKtUFcQ0AKEiboD5X6GjvkELH&#10;oUhjgb4sgFBPgMiBGvbjbJ6vxSSJZpZL1QNU8v7wtD+kagIcw2wA6IJ+dfDY2UL4jusr+fuenkmA&#10;z+wY3pPexPJRUWwHTY1trj6H8Vmn/eX+9pPcfLWnOPQ0hMu+ByqYpfnQEFjscwwiBt7d3m7lfLng&#10;usa82q2VKQSQCN/HM2pqtAKY6Gu0FQAWq8c9POi8SPPyV7/+2kAaodI+GF9gm4G1pddcMOUNOk6L&#10;N1+neYC58xPvc2ast3myfQA9F3PVPwJjl2M8QypJ6s80dnvsyycGspBhqszoobhf+aV7ypG4ZfJy&#10;e8D0LFE2c73mfyE2dPSaet/PMyBrX9E9V4+hXo47D1/H+d9/+WsEsIx+/vz3Srxy/P2pzT/4nkxj&#10;F/On/6KROHyOY7+fvDFq07E+qNs73U+m4NSxGO2lV8YGxGNPB1iOf/bAf6/WQfZLhrHf6BWnj2VD&#10;+Xs51nupjRa/sg3R4R7JGMRLz+btCnm/xTu9+Q7KeIT/SV8IPqUd7LXm12uRE/1+16i0h5hPwEqv&#10;ZHKHnOoYLKbrLHbQeK6XGfc7jT0oxxG1mmPWR5VoetuNeoKhycWY+75IfCh7UcW9O1LADoyNTwB1&#10;FtRDcmcxaABbOTRMoQkFXWxkzNbIV63TVPx+ZeaMkL3BFk8BYkQseU//WOASy4goE4hN9tSCUIJl&#10;sgwIn1TOmIrFDNYgDaqHiUEqYBHbEcrCDtZu66Di3Flur/7tQY0HJE5X9HOBaNVjJG2a0XRe9FkU&#10;TDBEb+irhakIpQbT1h+2CLIqu1gQZWijEpPCUQOXp1zeODRlsIyfAnmshpJBJzE6XZChwFQ6dmL3&#10;FOvLauGxJybBX90Wvd/LtMWfM4h0YsDaqIL6+voOjmm1Fp2rTRjnIh90Ur6A80XNODWD6ywS7cUr&#10;q9W3IR9woAy9p2UxoLPLtY3We+qCgR+NMrtCNmZN1o7SfhHRE+gXgoJs0uwZghoIf562aXNQqIwY&#10;DaidfeYgUw4SRA2xWOoL3u5lwhpqiuNxcEJgX1LnxOZtUP6Dpi/q3G6Uj1TJkY1BpwpnYlqNAkbO&#10;dCpsIhXni7n6Um5HPnUqjhGM69B7k+101p4/ZlaJqX8FZzy6N2oHWTZWuSsk/0PfDyVFAR/yucGp&#10;I4XF5KBdn3dBBzLsGexZuFkEZ21KPmnUUR90Ywg1WBV4DdBbW1b6Q1Wo5PT3O01RCpbfjRFASlTc&#10;k9ZKTToEU6KVrTTo2JH5xX/vy8Li970SRwXSug5BDpgImjlAVm30odCWS1pZ0Xdw5yKLYgeRzNhC&#10;SlwvJpa644mJrwPXDPD5qPuA2iwuTwIirY5C03OOulZQ7DXPHu1Gfjg0P7jWjVW03wyySgHFfkBw&#10;hzSqjpWzoF0RbK8sQxnJ/IHiuadzIWjVtC5dm2yDs8dYwnqWARsEf34qD40WfoP0HpufGBPY2RTw&#10;3dxcydXFJZ2E2Jxx7H5894P0txDodVuvp16uXRcaH6td1gTLAsfoc9MZcODNWRl6wKN2nc5Qo1U4&#10;nAW7BVsGAuipnet1YxoswtP+hkwUFSfCcyKA/u7b7+XVzZX1Adgez9TMukwB/OlSA/Lv3/3ItBvQ&#10;sLfrZzIELs/OZZkCNOi5QDfn1dU1bdZus9ZUpdTnD0/36d9LakYhSENFpxSiimsNMmhEas7QU59m&#10;x7RDumDWDQqS8LTNHUjbO0YHEGbrjgVvZGGcX8rGRJLdPjGVzVDWbNdt3vreogalCjSs27MWiVs3&#10;p7nL4asQUO1QoPG9Ilb2tuH81vRVBSxnpMZjuPY82kKq6unJ0p9KHu9vOcZIz3q9vEzr4lFWD8+a&#10;9mOA8dnpBef1yfmZzJYLdWJbq7TSqvYK9BRO+4UKse82GYABGIv5D30oBOVI8cLY4/ee7gVgCODK&#10;q1evshA05vLzaq1aXWcLgikKELgeWp8ZMWCVUQOnUbYR2V47/FlyDkFPWAWpN+KM8aypYsAI5jDY&#10;J1iaizQfoeUF4PPL+RsCEO/fr8gcAvAAECpyPpzTfj89r5Tlkt67f7yjfnkgyHgAACAASURBVNJZ&#10;+gPAaWcV9dbp+ugbMOMwl/H2Ns3x53WfGTOXp2cERdBXDqYxTS717bJbMo3Bbaynl6HvkAoIPR+s&#10;IQou77ucmob0vMbmKu4BppKnk9/e3mbQRW2Vpln53wBs2M+bolEHwBdzA/2L+XsyX7CC22b3lO9p&#10;XrHoQUWXHYCascsUO1FW0WA6HGJgz9u3Wo0OYwJgrUv2d3G6SHNUJS+2lnrHMbd9xoE6zLHbu080&#10;4a53N6OuZKB9xfNvnzaygZg1wbCZPD+tNaUvzT2sBYwbfj5L1weYeLJcZpH9haVA7vttGpOOvufQ&#10;b6ijFEyuQ/lETfbVaEea4Ks1Oxx1NdD65QwUCx9VEyfY8Xowpk0ImYFS/PLxdWrmUjD78vmXMUpr&#10;cIhtV8EPbhn5HoUFrfd2a1z4HHWg7yoCU8zMw5rKNctx2DD5vPuLU1Dnl4JV03i2PMkve/1MdJFf&#10;bt8zg6gKZZQ0MD5QnF7viFJEZhc5QcDnkoaEeniUmVvHMilEMiOqXLTak6rxzkBMFUjnuet/V5fx&#10;sfLnGOzabf1lu7YeqNtBfIjj/Vfk+CTJlxgOxkChgZIypu2P6tuLx9CBIE3d7PFhjb7bGl7Cwz8Z&#10;qn05ssotDj3aBr/vLe5DtoEyfZrW9CAbWztRQaLaH4seNWR/w9qotxNlgqMYiDKHlAne834cVfSf&#10;2W7EEuzf1n38dE3objL4sVgv3WKW/nQ1olwH6S4opj6KNhq6QoamFGckKkDkjr9Y0MZJ2ftDWjBX&#10;jdzUkSKEE5pKBM1COnw/NIbQFUAmhsLWicbEkcbwPjeEfblXr0+lqTg5qB23ITtvB4vEfm8Bu7MA&#10;op2Q1wu29wE1J96vP1TBZH411lcWUyiLKOTAOxsGBhFjYS5/5XEKFgxHZxGJ6dLo8ww+mhPsxNOn&#10;JFPNqjlg7W/cCkdPn5n0awVaxDjeuPpqsZfJfQj2HDsZPfbzS8DSaNGGw2tMPw9Wxyyqs+wieCNj&#10;80I7FJTQfvAyhV1Qxzqf0mEB2lTVABd05mhghYMcGh66U+6nuN5XfqYksfRmPsHO/RdzH7Me4YhK&#10;GPNcDhWLT+/a6/2knqO+aaihw6vG2fjsTGodrNKeeAtzwC/D8f7TmWepTJM1V4+bj8P09NxfgwNc&#10;og5OkwEidUA0Ha6p1slkM/VSsB4wBRltThmUUkpBZd80fa918KUMiP3taWaFmeH3Hwx0VjBHAb42&#10;jNumrJMma5/Uz147AZ7/HW0zit4XwdmG4/nBeSiqIdW2PU8sUc0M4ApZHpxvTQGrCMRoiWsl+CgY&#10;uDcxaj/FYF+7FlArZgNr0Wmz+wBagpYrJovIhL1LmmHI2jtlbus+4dfS1CSziW0QB+bK7BMCJSyH&#10;PS9C4vXm7Z8kENPqvGZbXJy/UfANAQDvyyAkBTQncz3pTv+Glk03gzMzpyYOTp1RyQzP18cUDEtn&#10;c6qcxni6FgGHaIy3tId2SMNqNRDzFV8LKnrwkvvQ0hMa1xQYFKiBECScZwBeqAoGQAuVjXBCvkyB&#10;1zIFRmAFzDurkJRTCPs858SCMb8P2yFlzXiaif6+y/2qzlShPsOmMNUw6jX3KbiccexbpmzcfvyY&#10;gmRNV97j1Cz0dGjOzk4NzNnKh5/eUcSaTClLm8XsRGWi/Wxvh08lDQZA17CF+HjHKh/3q3u284cf&#10;fmCw+Zvf/EaaWSPff/udzdFeHp8fpSMYsWeOPlJOTs6WDPae1jHrjQwESz2tzPbQoZyAcu5GGY0d&#10;q0tW89jnon8eQfnm9pbXqIsuoM8o8uv2R0L+TvnbNul6Tk8CnJGt9D1QPd1im2PMVQmPvRQ4VDtK&#10;mrqxiFRkGxpXmj5ITTOUql89skLcw8Mgb95cpWA/yHrzzO8AJFicnNLG/v73f5D18zZXfMLLWTt3&#10;3SfOA9wXOmiwKSfzGQP257ffE6hUAEGD7vXqydgelk7U97wO2EraJ8Oo7xyM1u90eX9QgfU9gUEA&#10;HnCsMRc9/cL/UCdiNrM0tiaDLLX2mY+ngyMABT5+uuW/T3/1tVZrM3sK4AJtfv2limG7QDbaB/Hs&#10;1eOTARTKvJw1LZmOVzeX7Htob5GNZsAM74Hrb9YZXKYWkhRmCsXv95rqJhtl/+B7YFcBFMXc9Cpn&#10;nP/iIs9qI7HWwDzaPu6sDQu5f1xl8KdmPPm8x3tM87Lxw9+4z/IUmlPJrmzbnKa2nM1lOT/XPm/N&#10;x+f8LeylaGlOTK3n3NR7RGMEIZeDlcZszDe7XtZI9Vt21E9Cu9H31FcykM/nNlmFJvxOEIfaT2sy&#10;nJBOFlpNuwRjLS4HjhXYUCdnWgDg6vJGPqX5jT6+u1NR87OrS65DXAc2CUGgsxXZb2BSAtBHOjK0&#10;mYYhM129D/UQ3A69hhJLqc099ItHflXlvpKrkAPpsjZ+KUBS38dfU3HgvOak+Mrj7+ohZR1vTv15&#10;b+tBBOYg0Gea+3M+f+3n1XPVf/55+KZ+lrF9f+m9YzFEtL9zzPwLh6A+7PqlbRp9v/llnKXpuEzj&#10;onyPaq6N513MWMCL7WnKXBlEDuaAP+t0vo30LpsiKu3AkPvmderd0Wf0kPaF/XPU1Gg2VPojnzMv&#10;nECQB30mUm1xoaYfJzs+DxSgniHtlCBR1NSyRmPEvrFUdvqQLQ/0eJGoh09wXr1P/NBaHyPZqwbX&#10;6jRdzfx36hiLSu34AfYQNC2NUhVe9nVoiBAsu2BFgWDvlbmE23b+RXVIixEZL6sx5a+eFJ5Prwut&#10;P/h9bSyilWWW6tqTcNPU/O1dBvEMXxQB889ICWqJgMVQazHpZ9ib4yCBhiEagJIH8HBR50k7YTTk&#10;qmOinTw4qBOcvukpLSZ0Rcp6QQtY5ccEu/MEY997Dq9CeH304M/ZJ9aGXKnM+jsveg0UkerR59Q3&#10;ZXyRLYJ1BBp068/rqGhhjOXxCmVzil5OWJ/Mgrsmg0L+zL5o8Xy6iRWRZ47wUNgFNr3GCy36PCnz&#10;qx6Xlxbv9FXPuWOG6eC6TRTXtlGUuowlXrVGSQ1+RZFRW4P9TNCiJFOKAzFcO3DejKlSStc7TdCD&#10;InPqRVFezoNQ0qSySLioZkkNuPQ21mwH7+36UpL/1mcop1NjA+mgoJkdm/8udq2goWlYiT1w8LMs&#10;S+cIrThBUzcRv6+4pWXKqCHPdLxY/tmBFTf+uVmlZKRex2e7lXLEv2tnxJxD16rZVyBtXs8ERtpM&#10;sRzxuXuft1aCyeAYv65XVZsURch2ZAhl3uTjvMY2u2hswOgVEiwX2fuSnzEb58wC/A86Nv3UTmmK&#10;nkgBFZVVFMrlGlBai23G55+fHmWbAjhWT8K9ewV+wGTwCpBtKPZ7qEAvB6rxOwRaPBVdzkxPZp8d&#10;bAeJpk6YAiRNLn/sv9OAZByUNRXQ5zZGAYxeTykzEDeMKrtkgH4oIFWw8Za2ADcxH3SU9yhhbc+g&#10;JykKRIAh0REkkvwsCCgQ8A5RBZBpW8MgWZwzDNmhH+yUTtlaW019642R10RpCr4oRbNtqGxlYEXJ&#10;ttWURQ8W2kZz1/etOgULVmDreFr1/LzLZdx9LD34YyzLdVDAIBXZRrDqbDCbVe4OSAHSdSur06sd&#10;jLM9slX2EOYXxYEXS2o0gU2w2Q6qntjoPcFSQXBLjZoUjN1//MBrLOeLXCnEyyAjve4cQrLrIMvF&#10;LK2JPVkW0JGB/pHrkWn60YZpPhfXFwTKwErC+9i/kIY2H7QK6Hqzpb1mmXum23a6Lm2+ujNPUzZM&#10;9gDfL6TYUh2yJtt0B4+whh2AQ/DulaDqVMtYgTc1SDQGisp6GL/8cKu8P93/yn6sn9f3orhnp37P&#10;3q6hTL6GDJ+SHuz9gkCfnZLWPSrHkf3TqHD9+fm1fHz3kQwVB04o8Jt+jibUjOtQn2e3JitmvU5j&#10;srAUJIAvluLWQNCcYvyBIB6ADYI66XrOBMG/kWaF9iFwx8uZd34v/A5gCAL1/b4bMUfInJm31PHa&#10;8Voqzo3vYd2TUbTBuClrxDW71iae7uCIgyIAjZGW5aAImE0Q2GYq2H6nQs/GhMK8VPvXkGGHqmwQ&#10;bgdo8+4DNJjmXBsdK7edcs8Ds8erhoEVF8IyFx14ftR1v9+veJ/l6QWZNYuQrrnepLaseU9UDET/&#10;73cqLg7QBn+7VpP3DUBnHAyzKlGyVdDgIfurEYLRZ3LCdeW20itF1XPFQTBNW5ypT2TV4kLXZkaX&#10;psNZ1bxQfAj3PqfzmmmDjQF+lhGAP69fv9FUw60yMD1dku8l+7tOcw7296TVVF9Nq9Cdvk39PV+q&#10;3fIUdlYawvxKTZgPrbz54ka1ub4DKHzL+QLmlgJuV4IDGDDaHtJ8x7xgdbPMFKy1gWKyczOO2367&#10;SevjQc6uXQNQ9xEF8Q24EmUaeErNdG2731T/ydoudMWsPy2QngJE0fz2YiNKXBYsHvHw0JksOVuk&#10;8UDZ943oVkmvEHWPGNxRHsapbnV7jgX1zj5i/BU8Ziz3rzy4z758btc+/fTn+jWtbhYNLPD+iE2J&#10;z3zOv3StUM3p7LO4fZ9oH/3cy/tj6ofmdst4bIfcY7GkOnjok5+tiumic8icrDCuCHd87lR++wvx&#10;mo9tHL1XCCbH+q7e7/Ic6YfyDCJZI2nUR96UWO6d538oFoV9af5i636nVV/X8LBqk8Vm5fE8I0jv&#10;qGNss94OlnlAarrMcH0cGJoH1qiVTowoQH+wsXjBD0c908liFoub+AL7KBY/GtZq3nX25KZ1GzUd&#10;jbagMV0TSz1TGy9lDcOvB2A9U9037Lq9zZEuZlpjMPvsgmYKBjgDRg2Rtc/Toqyj2up3wZJ5KKpk&#10;P7foCgahexvcxqqOBQNNQjVgjdRwqaY0GZsoKhvCw9beTjgHZyCJO1iHC5SytKzKYXnRvsKsCpmn&#10;beTv2MzS4F3TgfoyRLoxibZtOrlzvqVNLNcWciCudvxqkMbTK/Kpsq1ir6bkgYMDpz75szOPTSha&#10;VTJ7iMGMKp9vENOY0o2GQtoh2AaiA+qpLMNQFN3VvgU7NTp2QmCbXz8Jyus2oi39kBfoGCSagEHu&#10;NB8Y6RrUOJ4T+7nTEXcKXeCv/nztpOu1TGS9mBtLHfGNz547GGjRqkCvmmgTELbPEPxoQqHrBnUS&#10;2A+Nr6UwOhmqn1Gv53NbgRwajkZPTcXHB2sRz9UYNS1aX9o/IwPkwqTzTTtkJks1DgOl1nTu2yZP&#10;h1iq4IUpGb1qDaT3u3mXx9J60TbxJrfFKdXjqlRBiuihzzlDOqTMqc7Tmowho6H3QOcEQSl1eD0V&#10;MEw37T5vyrQGUeGy+jPDUCpzYex8Bqj2UUNGjVb6K+NDsGmoT16cyeNj34gTqYfcN4d03hwEBh/O&#10;kNe1mqigaUZ2JqAHFBbMWaCJ00jaD7CVSPHRjcTBiM3zYwqE1rZOVbwYjiFABtoe52YO0QAXtU1+&#10;Uu5pBHBsESS4OOhuV2lJtZIDgSkjAs/Wx1Ia2ecU3nfGQgZMjfWmwL7mm2c2jKUX+HLVU2XJOjW0&#10;XfycjVFDCEADz2j2MGiuIfVqep0fTPPCXNz3wsLcuE8IVl5+xkAWgZumg6Hv54KUGpbGNYaBFi3o&#10;lI3BFF1wtWYci30fmNahZbELC8HnRA2KF5Cst/inp2aWfsDsDD/XkWmgYqkz6hmlWC99dlCbhFNy&#10;lmLvmQaha64Az/VpsFekqvchb08wO8FxpkkYC0W6fdGAVYEiBKhIndkhdSy1/WympbyhRYLKcH2/&#10;oU+AMUVgzNK/wbWoBrZ587xKTkor641WP+Mztp0875UtgVLoGCcEz/gOgk2UD8ec/3T3UYZPgzyv&#10;n9h3d7cftbrWlWSBY7CZlidncnZxKZ8+PaVfIPDsubaGqCyKvZegbpsSIFV7UyOl6l9dnSjbbxtP&#10;VgJLbdkj3QXP0mnF0o5AsNn2mqPv9iAfZNQp5+WVmcPVe+5zsB35mjXLsTFfxqq0SVVdMtiI+jzE&#10;vIs72mloA52enXM+79bPLJMO+wt2C6bLTercdyfv5O7uk5YdR9WmZkmGx/uffjJGzpY6RhJmWhb8&#10;wwcFz3aDVQhLtiWNKzSmFnPJzB3cG0wQpOy9/uo1A3BW7Zop8HP3eFdSVGOpKIZ2Xd1cyXfffZcr&#10;c0IYGsEG5uOryxvO1XepfRgD19RBX+PfuA/mysX5jTTdjELdWwpEq5g/ACOASFqAAVo9mo4G9grY&#10;iUg7Q6rSkwGYSEuDMDbmHsAz2OM1niX1wddffsnrolw9bIXaxVaWp3N5+/ZbptXC9gA8uk7tdp0r&#10;ViRDZ4lYZbhBFmle43NMJbtfEcBgypqxiB4+ab+fhlO539yP2FEEd8huS7Y+jdUCLBxL/YNNYbsM&#10;1Mb3VBRcgWj8wfWz/pIBNrNZz3XabRXAZnW8tL6BA15ev6J/jvZJ2meZBsFQQnMpCkhq09dFhIMV&#10;mOF2NciZiW+zDwZtF9YCGEEA6x7T/eazZW7bkA8+ZnluUs8Je12n9v50eULB8F26zsnJKVP+Vk/r&#10;ZDd+Yhs+ffrI9fImPQPmFCqvQZAc8xVBZpPW+Vm6BsTJFaCUDOKDrbfZ7GSd+vYsOxaDOc2VLMZo&#10;wceShZBd5jDxvQpLOvMIcpUlZYT7OE9tSdZCrQLsI2FVXmd+X6/O7K9aByYGlQpwn0uiMuunqVH+&#10;WT+/i2Fsyz73OhYzjH7385f4zMvAfz9AZWOPsLfkOECkYEs5oK0Pxbwqb+5nOejqw9Yc+UANtOX4&#10;8EgspLFGAU7GL5eXCRYPlWCzDWHk+07nW63543HPsZittLPsk86RPfbcGdiJk/RuexZ3uI9VCdU2&#10;aRxh5XxGbcgRBg7eUEwk2GGLMeb1V364btIQfqiZF5/6yln3L0Rj6jsgE6kzBK45UuUXSAnDAXm0&#10;+MWepzFAKPeZP6fFGTy8EBPv5/6sxQyUJY1DicAUGcaEWjFLY54m2OGvppY1Ug7TDQukjwF71wy9&#10;2qeoABdeHQMrOznqDcQJDiI4StuYs22Cixo4xTyhxdDqxpyLEO24FI1xh590LBVF9sEDfOQn1Boo&#10;mvMb/S4OfCjIMdjpuR0EZ7FqD24ZSNDhN8ZApU0yRMXjHBzRk7LWJqo6qv44jvrqItZQ1DuVQFev&#10;WhB8wkGfsV4Efn1cpbVgj5ASAi0EMk6PDVbjqAmZ+swfDd0udH4FBQbrt2iDm223G8Bo2i5BxazF&#10;FxXe5SxptSy2odk+vhpY6kY05HS/CrTgpO3NgfBqOA4M6kCgslwYnADHptgiU+YLWQhGbhmqdnP2&#10;NV7FzYCoqPo5+STWjU1lhMfGzbUlWus3R5Y1r5MnXTh1326yw16DAX6ykYOgqHOVCSTBqy8NDCBd&#10;i6uxNUE9haD3IjXbXo2U/gFwg+A4hup0GeuBp1nCE+7dvmcKSv08BTxz4MDBhiGnHbnwMMtpR2dH&#10;iBmYIQMyFJIlqFU0jQiaOr2Q1WSs/YOJlLr2kAGinZXOFht2Xx+ZIg1Di5Z2NjP9hCQq8w5MCgXW&#10;zNDi+v0+P6uOic/nccDcxGI8aXjtWRt7YPw1nymSTrDDNJYQgJVThRqkiWZuCzsgtDkxsvQ51gY0&#10;Sqz6ic8/e9xSFnwo4JuvjWBrPxiDEsEnHWnHCm2T0Q2g103MUN+8Pm0joy3IwvxqY6KdeGiGD6oJ&#10;6ToNg568b81ez5etPK0f5MPHH+mE43dIz1E9kJbBHKzZyWxJfYfofdtqKebQ23qJA1lEdG5Zuaox&#10;Pa6OujAMqjbODIpWTRHjjABBNUWilWaPBhYxicDWvrat1TFDKpHZcjwVNG7I1OkLyBijj0VD1sNm&#10;uyvjg7U5q8ZDjAkG/xgs0MYc7V6XNPAgaOAQEJzPaCsWJ0s5T0Es7DKqaW2fNzK7mpMpcZEC5Q93&#10;92lM5pwoW2pOmOB07JR1OdjeaalKTE3bp3bKTsVLLQBisJnWRtfMsk3mvBg0yMYLwS0CFQrpzhqm&#10;c7HAaTvnPFjMLxj8UAh3lgKa/Tr1r5b9ZkrOoH3qDB0PBttW1xzt29y0qTbbnArnYBGeoWvMSWr0&#10;cId6UJ4WM2s4H543KwG7gaw4AEMXKQDdaQlupHXN5wt5917TfrplYHC+2j2nsVtRU0TA5Ghans4j&#10;4EbqHL67flrJ816FclEOHbpYX//6N/LmzRsGdt999ycyNL749WuyLt5/+EDh2m/ffkcg6eb6Il3r&#10;WT6+f8fn/ubr36SHbuVx9cR5dHq1kNPLWeqjdyk4HmSZbPl2L8zp535KIWUFg8T8Cd+b0IeNAevR&#10;2LTKhlM7B/8AoAiu83h3K2cnCnYsUd3o+lqZNv2ewpGq5xcJlpmZ5b6BqiUE5szwxLoN5hO5zcl2&#10;1A6+6I80VRI992JNlQRLTce4t1LqGtRutmsyVcDEAtABQGuX5sFitpDZ2RU3wLhPwe3jk7y6+ZLA&#10;6uPdSlY3a+ruPD7fy+qnjfzXv/pv5MtXX3DMABKFRis93j7cydX5GUWYterTTBYY/9imoPtOvvn1&#10;jYIWotQVBu6pjbAzYL6AqQH9Iy8v//bt2zQXvpLV6pbPjzmwXWslLaZUrbXCWGYq2H6o1ciE4+Fp&#10;l7ATr99c875kAS3TeD3cy9NqK1dXWpZ+b6yx2WJWQBNpWG3tm2/O2ae3t48KliA96yTN8zUYiE/y&#10;+vVrBQfSfL06vdTKaChNPz9lAYJl6uPuesb1N5vP6Iuh1Lpqr+3lMvUv7O5D6kNlPhljMtkCgF4A&#10;R7jfJKd/Q+ZRZM7A4+pBnlKfnV2ecF3Fvfo0+HN9eZ1FxZmqlq63nCd7CDHx9P3twxOBss1eU/tm&#10;yxOme+FzlxeXmcWF5zg1DZ5d6oMvbm4o6v3h4/u09n5K86eV89P0++2TMcLS+JxdsN1bsLWanaxu&#10;38vpzZu03ha0WawhkHyPnVVRU2BH7dNiDr9Oq5ednLRycXUhy5OT1PcPTL/723/+X9Amwk8DI+iq&#10;PeO47bfKBDuHjlT6+8OH95n9RT88/cE4IeX46f4hzecneUxzfZWu+eUXrXz1zZdym8b6xx/eyR/+&#10;9Hv5/t33BP4AULfnJzyRP72AntqZfPrwjhUtY3oQgKkA6WD3AOq13VIuTq5l052n+CpoEJf6Nc4i&#10;9b+inxoNFuhVB9CZQRHd9oScErzPfqrGL2Axk1HLPcUdImf/aIYDK0oyhbzVg3/3hjwOjCX4V3vT&#10;ZP+6sTVqX7DvegyogbeyzYN/3Q4ctCJoHIZyACvFB/SAFqAhbH5mtLpvUQENw8QHy6C3+31BWSiu&#10;r+nMD3Qsbd9u78bBO8i/Rl/B2cq9H57kKrQlZqtjFv+dp2vj1TVFVoVlbBrzoYNmagSp+tjsv/vM&#10;3r/Zr8wg05C/01v8KQa8cIwHr5TXW9GRNseO+C/LJVmM2rSlzX6Y10jZO8Lgn6djWz2npdRXfefC&#10;z9rYnphAMNurN/G4TjtZ2xQzOMGPiBaRcFZ7PnS3exrCYT/3eazz36LHIX7IHjIqqWOv8wss+o7r&#10;A+xK9BH90FnJnGAbyMC3bIBGdTvz+ojak7NOfVT4S2lrYAoz2EPLRStzO2/h04MFHfUg0ckExH4H&#10;O8Tz5+d47tl/c6Zq7ylzoHGnpZWFwfpvr/sytDYHjd9ZLdQOiVGFLXpxH97MDr2M+IGDOmgnIQxV&#10;0k2nldVYUlMtTQ5S/BRbsZ8q77T+9xGEsvzO6GDi6VgKCzhwkhE60VSo3gyIKmRIPpWzqWaIsjIG&#10;Bp2p1eBEnVrRcUibYJVxKIMojKi0aY1quRhKF8zg+t8+ibnwjE1E/Rrsts1ectWTYGh4OKz65Yu5&#10;RnWDlIUv1fu1JkX9qid7pRaRn3H0cnW36rvqZOrz7ofyMYJsYnnOFmi74c7jOEGCR/xEfqeccPgG&#10;Yhpao+9HAx5dD+qlZ8yflzK2L7GCjr1+7rMOGjpA5JpCIRulspnoL2wTomEQLZkeFP3lx0RPd31U&#10;/dEyml5aJi5UrILaR048KsMw7SFHuxUoMgDDAvQYJG/CYuBfMc2DgXJFpHr0nGJzYyht937M6yon&#10;VYhp+pTNud5oFAlHY4e8JrJDHry6mm/O5Y8/nSU95PYVoNbS56hMLQXYE3eYglQmdfK3PUtO2zyu&#10;xVHG4vDkrj4dGjEnoodg1pu2HhSz0L4ukJNYf2jur2nuHW0HNwv7eaRAEpShWY/d6LvsI1vY7kcZ&#10;2MkKL/sNxVtxksvUHNq/IPTAW918+6Yn2NgGg9Fi0WBxBxrpV7Nulk8N3flRodlorVbGk6ezwIzu&#10;qhSzElyXCmaZJQnAJMbRe9kRiQpa+Emvv5zpVLMIMqicnQq14ZzNjc6JQaoqndFAO2ujl54nkAOH&#10;Lj3bolNABgLJZEARQFB9L/UXDGCWkkYUzHKr2KpqEWGD12ZFLS2O/w0L6Xd7ne8mlAzgNu5DdjLh&#10;zDAlril7ZL9Lzhx29cEBAuHC67qQ0240uKxZJJKBtul7U/vv/ZstCit46Tz2ahvBUqg9jVAPVHwv&#10;HfK44LkBBCIgQPW4592KQfX15ZKB/8f3nwjuQHjxdDnP6Roy17v7Sb/u4epjzFhFS20NWBP+mefV&#10;k+5zvepPaaW+Tk7OUxCJU/3ntB5Wm3SN9P3QycPjRtb7XoOrYBouvTpZo3lV+yY+Lxtz4qMyz6Q/&#10;XKM+NhDP/eLmWt68vk7tPWfqFvRLvv/+R1k972S93ckWYxpUA6oPyqSLQ0mjnV63/ns8oONUimB+&#10;FJluarSUMRmbHJzU+oIKSCrDgs7uoKlVqBqWRTEBtjdzmZ+mtqahebi7lw8f31GXCAHRE4Wsobdz&#10;b8wbgGFttgFgajAlEQAUKp0hlU20fQ/3j0xJWqRgGppFW87nrQUKA8cKa2Se5tTrr77kIQcYL8+r&#10;O87761fXvN/jw0Ma65WmEXVtfq5VCvwhJj1/emJ7LtLcILi92+e5B+DxPAXwYOUwjTN9DyAR2gHt&#10;IMwNrdI25/VR/WpuwJEzWmD7MM5XVzcawINVM2+pwyNqKe1aMzvAA1CkIwAAIABJREFUSn25SfNg&#10;/8w1hQB+s1kbON9mYMuZf2gPQIePtx+li1ohV6gTtKXNPzFg4uL6Urb9LmsFuQ2g75nGFJ9h+l1X&#10;bF+22cEZSvvMDvLA2AXA8QfP6WmfWQg/XRMi45jvqOCGdmFPUG2jGQEipMGhfz6l9f/p7n9Obf1S&#10;vv6r38nN669YDRKpkAvagT11q7BG8ewBqWQBqdQPctIuKe6P0/Wb6y9kvXqUp4dHBvYAsQDsI8UU&#10;QaqDa6xsaICssgu3OR1U586ewuJ4DgB7u7Q+cU20/SLZrNvlTJ6hXbRPcwNMrtR3672uY4BG0Mna&#10;pDHAa53GFAwkzFEFniPnzJvX38hT90pQfACHtfsqXlJ/r80/e4XCDKRUgEJtE4L5I0G8mI/b+saY&#10;OYWlndO5/BBM9NCrtnM5NUrk0P7VbXnJNplPeIyBchBn+PsFP+Cf/oX7TO9Xt3HUjsk9im2cXsPj&#10;Kykxq5QMken1xeOWSfw3bRtBmGacFSJio6Abv4IaVX+M7Ld5lFmmwH9vPrmP41Seua0+56SF6bjp&#10;fdQL95SlEk9bVawcO8to3mWwLZqMQ05XG/dXyE9bDtP1ecTDLXvD4nspMY7HP9P+9QwgjY2qWJv/&#10;Md6Pxb/OyPV5n+9r7dPD9xIn9ub/+qE+5BVaKWmIwavpioI0YMqxfzWjngx9ClODQEAtIu3HxotG&#10;mN85yHgJm9IF0RAl2Lgfpr9vrFpu54UmvAiI/c2WGKGG87crGkmKPZgvQWyiYA+W3aYHB1Kyjzqi&#10;k5Wwpi5m3YQ9mC2DUqXjTKKcYwsk+llWcLqd2IpUh91Pmqnd0CtdcR+dyeJXKc6tOuShAiuKg19e&#10;ZTopE6Jun03ToG1rJYzbnSfy+Jm4bIYhU8EIYwTHYz0YzjBAPZtLPzj4ka9YlOYlI95j45IlohyG&#10;iJ4mMDVWvlj950YcJPPKVYM0pjkVctpLBmOqZ/W+yEZk1J66faGypWOj5AGCpyblrw2HG019cv45&#10;kCcHfUdfBdGtXyFTkq1/2mLUQiisJ1/0zvCyJZSfT41JKJudVKchQYWjFcn1CnG+kZXxz+20OVZX&#10;sslG7jObTOkIZ+L4LHLmneuzVKBJ4SJrumdOi/Lfm3EQ3YFDZgSVKeyqKvpvUaBIpPrjfaon5n6q&#10;Xap36fOoaHErtSgobxW8x6vNL28+OSFC8lZ9tI8OaabjPjs+P6bXiUPdJuvJCTDkv5HR7ybBtl9H&#10;CsiRv2apdzH/XLVF3Iq7XXSjbespD4SCP+LpjYYLNXbRoQoO1ZHv6Qw/rR6oD+M2tKnuRWint9Ll&#10;xqhCgDJErzamjBSmEtnvwXzwYKiwDHtrXzA9b83hB+ugfmAHiRzwUeHeNgOvnjrGKziYJAXI8JOu&#10;HMxWINH0BDEDw87w9P0ols+xD6q54AK0eGaOJVKpThYMTNes+qOncmRk4Pk9HVw0EI+2f+rFdE1S&#10;2Bk6Bo3uny7E6ilg+1C1le3rxPmcOL3sQgErXFcFwBKz/LLOipAhskjBEgIiBzu8KpN/v573RcB6&#10;koIQVBMsWGUFfAP7c297IIVIg55EDcEcLA8s0z2fn1ZyD2Boo8LZi4uBlZSQ/ocTtd16R1Yu1vcC&#10;KYOpjWAM9bOWbBuwTFBevEVK3WIp7b6hrt78RPVT8DsEf2gXgmwEbo9393zm58cVGUSLtpNlu2DK&#10;XztLwfTNSXL2rmS1SkH+JqbA9CwF9fM0pr388O4DxW7xXDsCgzv+uwvKxGWq43TNvhAQ1P92mztE&#10;Fes+vzoh6HFzdW3MiF7TfjZ9CpAfpH9YKTM3p126gPmscrZLcDX20cbBTx7v5uV0C98L1S6IHRqE&#10;DHwwBZEprKqFBtCmoe6LggYQKAdIsX5SAWiwb7RiXKuVx3pl5CgDZ8f5iOddrVrq3SAdak+wU6v/&#10;eZoY9p6T5amuxZOlxNWacwxgBlg9vi4haA2R8sc7rWCGe+E7eG+R/gcwaI+xTG2fEXA6M/HtnppB&#10;wlTUoGOw0DL0PdMZd2wPqtKdXVzJ27c/qTPehAyuADS/ZkVBXZsAQc7OlCmCdn777bdMR8IYf/31&#10;N/wc9Gcwt+dpEUCXCUw0lkg/WVp/L2hjoLvFsTEQfLcZp6l0EIavbD1AaAafaU3NTD+pZgbBTp6c&#10;LrRaFwIX6CTBPgD8iwpkqU0V0/GxFF3sKZaqimfyWMFFyHEAAXIATrip/cP0O2X9OFCM/t6kz0WK&#10;cAdl51KILcgpKx62BHrQz6u0T/2H//hP0vy7/0P+5u/+Xv7uv/rncvPFa9ltNwSFZwaSoVInbNbp&#10;ma5vSX0f+hXBxLlFVPfJLgCgwlhiP3verNm/BLOM/RJM7wpsMt+X8IxeQID7RvpzcXKqoF+ahxGp&#10;qrB3SIvdbVIgOGOK4N2nW36XIFT6G/PtPD3TQ5qTCDI57gC203OjAEJPna4L6U6u5GnWkX3p+5yD&#10;MybZnf3ZAljrcvXy1p9xn3WtBPcRjvtL/twSx4fWIaem1Ez4OiW6FFiY2qX8c2UXp7/Pdqv6UV2Z&#10;khYl1b41BVBesoP1y22cg+V+P48fNb5QYeCm+k7drukhSm7rz/iV3r6R6HLV5lh9zkGp+rrTZwsT&#10;Sz619yX+HffXsQOF+r3pdXMbZdzm1v4eJt+veyHGEu1mHchw+LnggdTPvDIrajTG7rs1R8fANUjL&#10;c+adc/w5iw+UZVWIBJkxZYd8C2NLN55x0qsOczA2GE6kyBRKdhl7Jew79jeAQzgwoeC+xUi6zkqc&#10;7n5gzDmHLgeSG0kwmyQFzzixILBpDES2dPVgz6RnnpHssKYpTLtGPENpsDijt8OBjoQR9SF1XFgd&#10;2Y3CwSt6QDsYo0ZpXxTrotOoD0nncFCR5GBWKJqGT4ieiqLCTcGCkUhBZzcuRve3cr4+2MNkYuN6&#10;bW5mnEz48eIpYlJlAbXTiVH9LoMBRwxMDWIgKNKfnfbXjCZs/Z26DXyeIDmFJE8A0QXkyKw78gft&#10;4wQpoNG4feXeGU12cEhiFu+VOAbTfPF74O8G85gBGbfl8OeX+k1eeH/6+el96mDwc8DR0Xt+pk3H&#10;7vPShnXY3jFIVPo8iFTiziJlJvBTjm2EpoBmbiCCp1hW79fPUbWLQfyoT8P4s9XP0UHeab9U82n0&#10;s63X/LzOEIjRKM7V89q6VuHthutd0f44yteVzNwYbJ345jWe411e32Y3qlc+efKfp8FX/dmq/6av&#10;vEke/e3Pv6bA5i/5nIPJOTD/hZUl3C6M5/+xzdsABd/E3EAEHQ/qKMPqMd1ub7oaW2WCOL3Ygg8v&#10;d+1AuOqUBXNSG6UNBwWbVAOulPAuLJfiAPnG6vNDU8uKk1tXA6pfxcn01Ncxk8jbXPd1TTGvRSgz&#10;9b16HQNhawesMV0hMq3ahiwHPb1H+piWpgc49JwCjp7boIqf5iqXozEy3yM4Sy+YIG6rzhyBWRWG&#10;r9tdt6kebxQlgMYFTuEzKIdla8EbUi0x0nTgWiFAcnf/fkRRr0EDd0xq4Gj6p/SVBqrBAaN+sMik&#10;kMs5D3YpOJu1tBsIep+fkcLYymkKwJr5jIyKDQJfCuFCMHjGAA7Miw3Svkx7BppT6/WG1GcGUkMK&#10;wXplEuE7SOEAOKSVijSNaL4AcPAsFyl4Q0B6ff2KFYdOlmfsiwalzVOTyYKJC3lcP8vd41qGJgWW&#10;6XtYH29/eiegWMf03tD76Vqw9eJ27TA4Ofaajl9jzA6lzKtGyqfbD1kb5fL6Um5myzR2DQGC/VZ1&#10;7sTFzF8wHtOgo55DQ11tMkZxM/7S3kgbICUIRH8vrDIVBb5T3yFdEAE1XgBYADw/pzmIFKMQO0vt&#10;aZmqsxmUffI0KBh888UrLTe/XTF18y6NFUALB7Lx2cAqMKecX2CGffHmDVO9auYgBaW3fZ7bSMXa&#10;rHdyeXEtP/34nu1iutl2m78DtgpS2JHWBmF0F3V3DZ0ujTn0lbpwyXUGgBBgAqtadQtjNClLDe3E&#10;WgboyxLnJyd8z68JFg1ACNfpwcvTmCDUvXp+oL3AGnGGC76notzKPGK61n5noGuxhWgrfmfWnddf&#10;I/V0pyCTp6Q5iENB66dnAlWa8qii4Qqq7zM7yEEkmywje64agK0Ca61fV//gvs4a6to5rwd9JQfw&#10;ARQ5mxE/+78ZbKaga0mG6oLtRH/d335EYqv89puvkq2I8k//z/8pv/+nfy9vvvpa/sU/+2cU9r55&#10;9SWBHa82KhChXz+msejk+7dvOf4rsu/2HBusf9zj8fHe7q2AYN6DogZQABchOo0xVb2igf+GTQV7&#10;CHe7Oj1Pz7Bn2hn2CbDBFt2WNg3P/Yc//IE2DSwipO9dn18ow2yvxQG4dlrVJ4Ot3A0KsCNFc907&#10;s1azFzAaymB3f7qs7al/rWN13CZl8DfqveyRD2xKBpRlfJ1gbfT+mvrZUz99Cm74NV+yYX/O6yi4&#10;NAFR6mfxNk5BkM/tt8c+oxd64f3J549da+q3jL7zwphNgbZjYIr7md5A39f1p2DsqQk4NH0sv8dn&#10;PNQXgaXR8zgTafJ81XP+p75GoNQ0XvoF7bV37L8ei/keWfZB729PNVSXdLB4hj3Nw66OVUDFWNID&#10;bRLS8gHEQ/0CABGAJYhCh0EPSn1uZu3MiT8x7tPsYRF/8OdlqjjXu2ZgOdygJY90o3fZB/hRWrFZ&#10;DtZB3Ud6Xf2e7i16gNdRKMaDGwuCcylqn3BRIat9LCeSnjvCClhB8t/FCTGGhAkgRTtYVQDAQuro&#10;jquKSQ99OanzFDC9lKV58ct1HqR+2EKPHFyMJ2bpCBVqlmwEHYnMimFelcuZVZPVlKvnRE8L8eBX&#10;8uBbj0uWuIoVMwpOiWkFBWcbWB/YCBgK6D9Vk9f6byrgVrOPeH+jslGQddCUMmtSMab2RqzGikK+&#10;2aCEskjsav7zMDEC7PkKvBu1bfKPuuIRv+d9NTXwRzawX/Y6NMTl34fpfA5G5WoAzjSoNHYcoslz&#10;JlTpQDawUVEgbuz5vvZfzwBkVSZjAjittDozEJ2L+4P2j9prgx9VlKdgPjaPm5KsqXMsAzCuXaHS&#10;bRlMjf43LyqZ1WT7Ef8Og9kDX1OeBhVJ89Z0NzEhejNKwUyKrzURM2KjBKrq2SUDlpkKGkLWOCud&#10;GkffG+XIH+uvWCfLStYKm74KTfcwHXLsdPm6fOHlwo0efIfxCVqxS8e/PgKZQrlREaYtiWjsH7Oh&#10;TsuOeX2NT5c3+zW1V6Czw5x8iBjve570d7NZsekWjPRRK/Gxshqf2uZVutEewpyiGhy5QtBey6or&#10;6yZI5vGKp0IqE6av0pH4XMYGopZVFn4utlMF+SpmkK3vWlOsiFUPcmxkatAD+1cXjjtLGgiH3C6W&#10;ErUS22BPDXHGMYEuB4AiMAy6VlOgSfT1sqfNZJp6RUIeguyNMmzlz2mjd9R8Uu2ged6jIu2x7qst&#10;q8+FrMHHzT9G2zcHpgKhrVrKGV/S8YFI63avaWFwEmJfhI8dTD4EhI7MSWP/cfxFDyKCFZzwMcTc&#10;63HS351p/4nOS7Tj66+/lpOLc/kP338Hr4nzf52CpJMUtEJTaJmmzQOCWBOldjASrepSQN/OF0yV&#10;BmtKATHV1cBcBOizgE1Kfbe6vSOA16A6WvIXUExtlcbrefcku/gkXQr4Hp6fZJuC9PcfH8l6+eHd&#10;R6a6INCG9soF2D3zpWrz2DyDUDE127r52J+YOKm50uIRG6K6Gsj66LWaGoL7zUoZN9D0SgH4+eUN&#10;xYG77qOEnQJK0YwoAdYXDc/xOe8CpSPegLWvnKJHkWpN1H87O42fs5Qk7om273nKEoSZ8d7rm69U&#10;vwvAKlKunjeqK7QUBs1kokBrioeBOsYAe/BenAcygpQZtKXtYQXFFGD3t8r4AZiCa6OveK35CZk8&#10;YF89Pq7kCjpGCNxPTxSQEgWeBtH7gdEBRhoBmXQvBOoEtdIa27Rrqw7TGLsL631Gja2Hh2Q7IcCd&#10;Hluri+1yOioZYsPewFvh32BtAlBisA+wKc1zgGHn52cKKKVrEkDqtew6RbRtyrC9YUtNKNpNMKBw&#10;/c2W7drvW/p1rES277nuIdytAF9Zy54OiHHCd2+RBncypy4P2FIQ3XedHn9t0/p14I3rj6CAAf2i&#10;qWTQawNLiiwqA8Vq4WqArS31eE55fbQPAAjAMPwe+w3HtCo7j+9CwBygL0A8pPh9fPco8+WJvLpa&#10;khH5/Z/+X/n2j/+3vPrijfzd3/8L+fqbX8slFOjTGEm7Z+XHf/9//e/yv/3bfyO393dpjg1yeX6R&#10;1tQ1WVAYL1ZbJBMq5HQ5aoEme472rR4f5TzZCGhCzdsZmZswwtQdTf+DrtXlqzPqcsG2ESBK4zxP&#10;8x/pjJv7h9TP76nfhX4Bi+7Dhw9sB+7zvN7w8wCrfnr/Tv7qt3/Dufy86nWvdf+O660pvoNTituQ&#10;GTb68rQet0HFf9dFPHiwo4f11SlzDCOrwNfehMsZGFJrsvjFvPThuc7oVR/qTN/jqx2ZTy94W9pk&#10;9tMLqtQ//2fAF3Kcke22jPe9fMDk7Zt+fwK2uH83vYf/fbCvVnttBuSOgWxHrjXyQ18gzpd9yNrv&#10;MXTj1z8ut1C3vW6XX9Njnzj5LIkXBzFp3bhqHuZYs+qTESjyCzc3Gc+vz34uTkCRn7mFVjyuGDyx&#10;PH9r/nf0w88IrVnLPDHMBNXLZihFz4qzBhYFTfFzXSdmS+jmq2npw5DtdmMl6euU7xrY8sJPLAoW&#10;ithFsHYXjTBrd/Td37VldQ74JV2dwuO96Lqoxl5uRA/5u7q6mAeGrkTCZ+n1Nx5QD5avloElJ6oM&#10;1SQVu7upijfUBpucVCqB0u7quiTKbhmqMVUWgjXMTqODOA3bQ3H/tFU6GgV2ioZhxfT24McQyENU&#10;9PCVBaX9s/zjeZNaTSer+Teq0aJEExPe9nvGovURDZiJ+oNkRYugs3YwmCeKtl8soPdXfhbuJQXJ&#10;xTjVp4Lex1OgSO+pr1q9fopiq1778VX2UpAxRUWn/V33e42ijvrX7z+51ufaUd+jDvD1n0UgL8+Q&#10;iXE9dpcCHhZlqPLSk9Bey/Mpg6YpoFG0z1DuImjVDjfcemtnFI3H6HPPqZWbrB22FPQ7rbjAW+5X&#10;zJ6q7Gjp+/K8wZT48xMFm79NpcEUgjgdshgm+3zM8YfZkJAb1kqs+tQYKNW9aiBPwY/DjdtT/kZj&#10;MukXBW7r9VD6S5/peNrZCHp6oe9rULr+7LGfj81Xti3qg3CkJ1OIAUG0+gvVnnl4qlA5YtFooZZh&#10;q8LMwUQKC/MGjhq0KRBY9Cacj1OJmeUmuy4Phfhy+XhzOoNDh8quceaQPt8hfdodAtwjkgXhjsdg&#10;06HLe4Cf1or1lZ8+ZxHIqhQ8n7nRTTSLztuz4aVpb6XPstbGERufHdGRxFqwAgpqbz2AaKsUVdhU&#10;aJhsU1AB8Iaiv6Jab7rJF7p4CJ5me2iTVEi+mj+DiifqSpkAD8GF9r3EtO4WA6pNNVr6gWVWcZKF&#10;ABYAjZ04PabgFoHYMCjjaTpW9R/v19pJnNrovaWI+NxgF2aQCJohc2We2EEOtbCYshFpk8gY6rVs&#10;+Tr1Iyr+kGmwXxEcQ1oZRJORGrSlKjyKdbScR0gVub641jSzFDTiD3RG75/Wskr/fvsuBWMpIGwW&#10;J7KF0G8KyJ7T73/48IlzcJcGKaTg7sPHe9lvVZNltVIWBYSZ3f07u2jEK4B6uXO0B3Oxc1taBxq1&#10;DZg611X/uRinMz1U22vB9U6gYL+TpaVd9gb+RVb6UFvZVPowId/ulznWGXiFeKhHerGMdZRCgfc1&#10;jfbOLY1TncmegAKEfMH68GdF1bKnFNwjIL46f8VLEwB43hNQRdAPIAypdT/89I6td+ZIiF79DAE8&#10;nq+jvUFKYr9XzSGwO8hOSX/OTk5z//m6aBtlOuH+799r9Tq06ZtvvpHLizNqXvVLvV80wKQHGAWz&#10;udcqXAq+6Fx1JhRA4Plc+wSaNO67uTYbQOT180DwKlh6nqcn4RosfT5XQMrTYckACoOti4bC0ABc&#10;8BkAMGICrdtemTaB7DNdc7g2vsuUsQUAmE1O48QJNv9OzwWAzFPCfG0irYyi3U3M1dpUbHtuwL7e&#10;Z2+23W1xHxQERhl4pkHZfAGw4Wyl2cx1lJoMvOCZvNotrgUQaH6ylGXqA9wbY4X+IFNtfkKW6d2d&#10;gjSY9wALkRZ2e/eRxROurl/Jb3/9pbz7+E6+f/sH+eOf/qPcXL+Wv/u7v5e/+d1/ScbZ8qST//Uf&#10;/o38w7/9XwjCztBPqR+Y0oxDkSHmA4UYy/pkep89P+6PtmGt4Joc+zS+AKfxpTltmyRbomOyTM90&#10;9epGLq9v5NP9nez+8EfqE91+/KRr45WuB4Be89PUBwutZvjp7XfUIfvVN3+V5tGCfbJ+/07i5fnI&#10;t3TN6mJejjA8K3szPcw6+B7ffjk1P+sLNmOZBqnuke3Jkffq+x2zkb+MS11e03tM73Psc1OwuwDm&#10;cuAw5s+8cP9j8cSoDZNnnu6b0+/G4chBtUfp9f1+Js75S14vxWH6y6qNL+wp1AM+lsoyuuYLzx2r&#10;WOWF+wSLRX/JM/w5+1797+JLxvx3DSLV3Z7HsymFVbpgwJvoQSlTj+E3Qy+QwtJg9PSsXDaj4PdA&#10;cKltlFBgFAb+v6/6xCspj/yxpvhq3ocu7aDaSvtM2Aj2H8acghTYgn2oRlGp05zfzzhIVe0aKWfC&#10;AmkkEAxmXzpSkqvBbQw00spdenc3rL11j8SSjhDFHY0KAbVTRLVLllcayx9xtJuxh7ILtIKYG5yJ&#10;MYjjFB8fxCmwrQ/du6KMgSaSA+gSvE6Nqn0sugaKjBB710SJozboM3hZvcFP7aKCLdE62Nk5fdUX&#10;g/87KugWNOLmyZCeHJrSuQW9WnY7Fseu7pvg19EsgNJ3FmiJBsc4+R0skMkgkxuH6IBcGPVpBk+k&#10;yZ+NdRrd4CCI/j1rxuDVdHy8xHxtnOuN5EBINfg4lLH43Ks40e4Ii4JgFry6E+xjU2s+6d8FQOLP&#10;VUl4jSnH88VT+/TVZJS18QC9NswS83rQDcM3iPGcFp9r0dHr8mqnIImDsEFR5M6DvzA1MC2V7Rkq&#10;NE1OvXRj7e1spYA+yghS/ZSMyHNyNeLpaRyWxtte6M504OMYNM5paNYXkyls7/t6y4ZCV5wZjoPN&#10;N0dLBv7k5dlkFf96vZQtYrJhZjCp3tTqDWnsFHibnBmWNYzq9Kgm5Pvo+sqCNdqWcAgUqYPu9wm5&#10;/To+nnLSGMPRUlrtGhQmJ0CuzBZf+9SmTkEJnF0EKSzNyVLwQ2YKuFYVg2IOreZaQycE36ceSVcY&#10;pi5AG6OVChYNBPqhVBcjQLOLTNPw9xAMDn2hzXpq19QWO3g01T+owQ2fZ66joL8zkClYelQeJ5tX&#10;luaGNvlY9QZE8V59uZ+nU+DlASROhvC3Ai/62Z66TeawiwmFKnpn9rGxvSFyfRYnUplwCEahx0F7&#10;ZMLswQCB4FUwRbX1qNvXqi3akVWTHJJZR6aCV4lCAIpdHqdSCNIJ6rKSEwCtfe6LzOISGfWl/q43&#10;3ZVQ9V3IR6wcq95sF+w8SDLNjCARK6mlAA8n0UhbVBBmzfQu2CBUOIyce4GVoQC6PdzdyjaN3Tdv&#10;fqUpN7s1+4SBKrSs2iUBCgBHm+2eoBDYHRCBfdgoaPDu40d5SL/7tFozyAYrYZaC9PefPlIsHJeZ&#10;t3O5v3/I+0OwOQHwMfhiSf3EwnRIofSy3ma7RqfiOegamfCRPfW52prNRwB6d3/PSnjQrsmViKDr&#10;082p6YLPKAjSEDTJa6Ap1Q0PnGmjq2ZzOLKtRXQ273dV+4YKsYbN7Czg97WSqfe2BgEAQDNIGtVs&#10;gh7Pp/QzKmX5unmkIPRaYnqmbnmSdXEwD6AxpHtbQ9AZ2lDboCmCAD4RiPf9M9PDYMAAPPhaVGBv&#10;Jbs0h/B+Tjnc7jjvntO1sP4AwDFtMT0TQJNNGqDZpk39ntbusLPy5h2/g2c5S20CGIXgPrKCkrKE&#10;MLEbq7QHDakffnirfgQrzPRMr3zc3cqw3/I6V+eXXAtIwdM5jLXdyMXihEyZd+8+yMn2JGvhwCVf&#10;nC6l32olrXc/aUn6zd6rCgkrVO76rY3VTNL/JT2eLBenMju94Bg46HN6ekZQDimZtbg/9Imury+p&#10;CYQUUGVHdsZs7Mj2YapfEywIarIdRj+2doB0f//Ifru+btUGWrVEjAvZX9mGqD3t0vODzaXpcWkO&#10;II2y32YwDKmiXCNgUcI/Tc99cXXJA43vUl+jgt3Z1RWf/+1P31KI/PrqjNUHHx9u5V/9y/9O/qf/&#10;8V/Lb379V/K3f/M38sc//l5ubz+xD+ZmUwHQXJ7rNdFPsBvof4ByuLezoK7S+Ajb9MyqeNv5hps0&#10;QTqMR4gEughYknWY+m7XyEKWcnNzJVevrsiO/OnDezIUN9Stuyh9ncbpDFXdACSmSQIwCWmUs+UV&#10;00o365UsLnqpK0bZNqH/jmqXa4mLej/8Za+hOpw7BIvIsq0PKdz/Nbr4FASp71unTB8DSfjdwdJ3&#10;Y8z+Yf3ZKWNo+lQHIM3kd8eYTPX9sxCyfqrcv3bhR305BjM03j1sz7FXDYTkILzyXer364c+1r+H&#10;YNv05U54MD95fK28L+RrjNt2bFyLPo76MDoHY77N6O6xXH/0HI2DIHZgN4nrC2Ps2DP9/Ks8g/l/&#10;/WRO53VkfqvLxOQ15UhBPl00qsn4QD2YD+wefWMSAS2rhBrdJT3ryayjn78giyiSmQOfr7Ox75rx&#10;OPd5rWkmT6AwhGZV0b9qxz5v6fBgfr17lsoaoqR0EzO4o1IUZT44S5AeaiXt09gzYj+mvy96ezJh&#10;IVw9RC2X7hNjsA7Q8TXF70EDIWdJDaav8ZJxImWePqTrHmj576y/ErXknyux+gRE9QAVaasvZr7b&#10;UC8Up1Rp6F4mTf7KZLKYwGsoqOEhKj/5Sr14RI3kUImpxmqKmIV+AAAgAElEQVRRifjEasgo6knv&#10;Fy03bwKlGH44H35a7QBMr2NOAKC3M3v3V/XA1ngcNmg1QKSpCYYKBuUcNaYfMnhQGUumqIN5jqCW&#10;frMgvDvOtCh9Uk66j72mG8Wx6xwzgMcMZ2206rH43Otzm6UH9TVyWs9h74NJa2UETJK2HkZ9ULSn&#10;nNJnjDWb03mRD85kmmxCpvf1kpl86XSk3H8KCB3+zu9VEPMCdvhvyvsmQB18nUV1HhHs8DSx0Wp/&#10;zvCrnsVPy1szXcXQHllnMY42jZfmi7czTr5/cCLzGecif34yf6abr//7pXlW97+DSfX3SrrX+PPa&#10;psICOvaifR10ZjXVWBZgLVhBAd20q2/mf3nhATU+5dQKGhcIxuGoMl0H6SDQGAgWEEoBYryCEr7j&#10;rAbUxGwqPYJowA5OsL08fN1eTyXhUzc2v4E3do2e6talXP0phlIFy0GmunIa/3QlaM7PW/U1Knj5&#10;cxw4ViFYWfKmMJUkju4XDaTDZ2eN3pNVVfaq+dEuWgrvIqXEwaW+9wOT1myBOfeD0YorCFqB+6C/&#10;yoylkJ9vY+MTTIBaT++cvaO2huXWowmEY7RY7UiDaFRuAsKB23plIew5DDhZGXQ46PMsZpiBgSb3&#10;gf4pTiL2Z01T8DRtZZ+RFZDujeCqb7Uq23K5YCBLvaD07x4aK5tnpqRhSqhWyJIsDQA5ONH/9PBI&#10;MWqk63SLeQq0nuX+4UEWy0tWJHu8V1FqCNPy9P15m+fAc/rsp0etYAWQCGAL0oseUdUKbIXdILuw&#10;Z2U6Z5nBx0Egv0Hgt9nJ5fUXBLuU/VaxJ6XJIsDTeVs74Q62Hn8FpsHc3t7JevWcqyfpvJ/J+eUF&#10;YMTUH2sGwQQPLd2Hpa1DUUb/nK08eufRfuogvzmBMZozKQWYD6qjwJSqxlLO0vcwLgAU5ieLtCjW&#10;8pTGxsskgzWjf89leFLmC8p9e7U5VP3ya66fFawEUIigHH4V1jZBbCvbjjLpZwsVFAZgpIyWGT+P&#10;F94HSEQmT6eB+NPjEzVl1qsn+fbbP3KdzuaqJwMQ6Fdf/Ybl0p+GFS3obKECxkgtcuFOXxeuZ+Sp&#10;lQDH8GzrjYKeBGH6bbZlmHdoGwGHqyu24+TsQrWFjKGkYvhI17ohwymaz4DfY53MZqqZA7l6F31m&#10;O9JEpS7aXplA9/09187pzY0ykNjmPbV3+n5nmknJNu10LJGWh3HrjF2D1D/8G32i619tu6eMAUSl&#10;bdiX9HdnVsIwebrfZlvsM4OeXtNcMSb4PhhduB7WoqfD8TTc5i8OCzAeZElhnokywtB+3GOX7DnW&#10;OVhFSHMD+wb2DoAk+vb66lxuP93L//Cv/6X8q//+v1Ux6jRXuvSsVzfXcnJ+xv6ibUk2BuwgZ3vh&#10;s7WoN/oFY4Y5tVltij4W0rHTvEWKYPO8IasQc3UOBmSytfePD3KTxvTy/Eq+fPMF+xQMSRz43n+6&#10;leE3v+Xc+fGHt2k81hrYWeoonvV6cS6vU1vX3ZU8IQIwoEbXqtlfFbMcOTbHgKLaPxntf/b+5wAi&#10;vHzPyN/3Qid+HxMar+9ZH+K81LbyOg5oHdurfy5+OPaa+sqjGEPvrnGUd2Q49AunPurU5z7m303b&#10;+XPg0RRAkqrNddt/iV+q388/vNiegzlRXdf7Yaqj++fuM597ads/E+eEl35z5LN/YZt+zrd34oZe&#10;H+t00LgnKDsnogCI6ME54nVUL0NqmWZW9Wkf0XvMvOR8HCy216PCWoeT5+9eTMSlZMwniQbm5mGN&#10;mqzGqmutZnmIgUNM8x+CVTHW++oaHcyOCO253st+jooXlEIlBhJVOnSM4dKv99BdUmBIWSPUo2wU&#10;DSL11EqdZgfbTq4HS0GrB2w8cHZzf0j9gLh+jpdY/v9oe9MmyXFkSRAg6WfcGXnU0d3TT2R3ZN6H&#10;3f//S1Z2Zd708aarq7LyiNtvEgtVMwNAOj0ye2WHJVkR4c4DxGmmUFOznbEJMLS6opGfKPvlhJcE&#10;GGX3lQhl2ylgkp9bKU0ypC0zmwwNZa608Z02omrEOAVWDIjS51d6L1LBWklBnCK9FABLyvdOnBRh&#10;XkhohYSNSYgbditbY22pfhMdNg2/INI4neUd6iBupS8mXz6zDJfzTpld8o4NjB0sxF1QlFJ31L20&#10;KYzRcsIMFnxZCVBgmi3J4Q5Kz/UpsjE5sa5oP2O4lGKxYwN5LJyh/Cxfb8awAmpdSLtvQwBp7Fm9&#10;HV9nE3PVmyTEyRkv32EvyPCEBrKkHRdnweluQ53aLBS9PKRnSdheUHSPn3EnPricoa7r9/FggGo/&#10;pGEIEBn7QupfwgQwFhiaU9VqfFtogji+RnOFdgn7kGrDkL3nRXVf+rv1e2ltWTzaRORKzqO9crnQ&#10;VSG1mxAp8iznQ7+t0gIZ7BTVSgpdv33NeQ/H2TOsPTLw6XTcdCl2V3aCKw3fCMVY6mfAsn+9FLBj&#10;C1FqD3EyW2tDFfk3rSkdeerM95Frhu8FLWspLGvVqbtZomteADdOw3pUhiCFRmo9UxMu/ge9hIfH&#10;6Mwt4HR4puadzESLAmEeyLyw36zixN9w54Bjrlg3ucMdHWrslKJ/QSMG3DN+vpPsTOhr1MQIPmX/&#10;gnEN3Q2rVwE+qqI/5zotWUHGGjKAKGdKc0mzwpg7Fg9p7ZXEtvX6Rvu9XV+Go9k1ABDqXZtCOOBE&#10;WBiCnB8dk/XKXV8u6VRQnHUr6U1vojH/91/+wXUF2iShk7kbdY7sOV6FYbmjxRCyRucZZWVA/hWZ&#10;L7wCeWzKis5fe8gsnwANnFZ3vjhIhCFEbR44kZUIoIb9jkK3lfYZAx0+/PRBxFVXK3X6ZJdImErS&#10;zhMwkCZNYniYxkg2XrVtwoGCtBTN3m85ric6F2NYTzQlN8AEr4aOON4SujhbLjgrgOnkXvbu+vyM&#10;wBreDnX7z99+lX63jc7v80cOADhP0LlBGBjq0FVP4pQCZAoAJWeS7Qkp65FZiTaM544l2A5TONCL&#10;89hu0XGenJFBgjaZg20FIM4BqHimHg7GxCHW1Xy6TI6uCRYHHefOtOSc6/WvoSFvThYOzsGdMM2k&#10;vids5/VmR4FtzksHu7aNTmjrPn96kN1ubiZ56uvwmVWtIKEArt1g3rCy9Jw8ubBnn3Uuj4dJM6E9&#10;YPMZteeK8YVxgf5vcwLWiFl0vt+9iY4/HO2JsEkgzos+9MMfPrj1as/5hsBOnG+6WsAbPGuz2vJ5&#10;KwJNMmcAZMYc8gRwbw4BaKSZ36TQrLPlVNm7eeMLTBMAHiVg9+ZKwhDf3d7KtVh/O82gFh17AFRo&#10;f2Y9c9KWYP48xn7217/+1f3w7kMqE9oFQCLmTPYNiO7HZwHcw3y44dzpCbRgboTmzKyZu58+/Mx+&#10;+/XLPW08AJi7w118pxnHEvsyNuGUjUjQMUj4QB2f/Y9//tNNZ3P3/vpG7hEk5TLXvU7KNZnVFG3v&#10;CMw3BBuxNrx//z7Ovw8c70syk3YEPqtqqvpgdWzLN7FN6sQoRVkN4NvvN1wfnhXcMfbLWP/ea8gD&#10;QK3PX34nAIPQPmRxw/3wt80jBsDgb4znd+9uObdJSN9Ewi3j9xAd76ad6i5N3PnZJVPJP8U+s43v&#10;SGaU23HORdhpTZClIijmkAwgSNti3gGQeTZ/o7pHAN3nsW7ku11sA/zEP3z/+++/s5z4W+ZB2QwA&#10;yETQrhGAc/W8JjPM8dql2+zWbh77OLTk7h7u3Wwh2kxvrq/cv/35T6yLh/t7t37ZuC+fPvNZnL8Q&#10;ArvbqG0i6x81mHZ79/jw1c3ev43vFZ/fLOgvCEhXcb4VIC3tO/Q9agWQ2k7tKMxRjTq8sFEsHN17&#10;XS/bZCf2bHJ1kiv1G1yl9qbaKwzdCzmraKktyHoz+2kEXDHmWtmfShBC7Bybp1z6jHOy+n0lE2cI&#10;ttj6PQbciP8qmi7ybmaYumSD8Pqm7t3bbBa71zAZRnluadOUDOjSbs92ueufq9cPmb3lOjOc68tn&#10;W4RDV5S1B9yZX5Hq3wgT6i8rNeFQgMLJ31bwRDbE5B1qtV1a1Vk0iZeyvOhjrrU21AgO9SezdlrJ&#10;dAq5L2p9lf5UpRtnwzYYA++Ov8ssV/4dzP8LrvQVyShWv4K4hxN71wTkvW7+T+kzQW+IaS6im6Fh&#10;yJVorjUkErRk33uGnMU5dWHsTZdsCrE3ZK2FhMGerPRAbTCSZbAmeWGUVnXWNaqM0k34w0gIQW2X&#10;mmxWMLktzgm/1V6TDRWbk043gBqtWx4Fe4n9o5L374EOAghIQ4IxEBQ16wmWDDruaw1l95V3Mpew&#10;j5qm7orCaTiMhWOwwdSB/pePImuTaB4dI6Xlz3KSsXJX1giVho4Fu5sOTL294S3K6+HAE10B3ZVU&#10;A9rOM+fSWFzGimoLp7VTR9kGtq0MVgwbaDawjLHR9bEzHgSNfG4DrYHej2EdG0AkXxgLpx9E5v3I&#10;w9zrKPRrSPup808951975mkmh7d2cgZqVmkSx6UScpAXVGOCJREqNwIs9P6U4ZrHigQ1ylzlXThR&#10;tuFil53uzOYRCq9O/JbX3O5n9OXKaId5ZygBP7pjZRpDtdMveGaTBPCOMg5audIz7U1fP15rp97n&#10;IwZF2hUpzsWPrljQDMxKIFKxyJdGRfnzVJlOzmkhnHzR/MzsyKRdvFNzGcX9LaQsJBCoKwy/jiC9&#10;hB7hJROQnIBqAcmMjsoFtWq5CwojHYYwdCt8K+ps0YsTQUt9d+6yKspFI1JZLeydbTYiWdxKnFlL&#10;kTx4GWdQmRRMNecKYG5Y9zjM+DS9CjssNGpWGKVlPds/hgBUVb+fFM8rNyBKw65sN6x1XgWrDTSg&#10;APOk5u7/ditG/pTZigQUtF12yZJkGdyUlYBxqmv6QXfRKwWfjSbN0TowgIW12HH8wlBB2IqAvcLK&#10;ggAyRa/h9Hq9HqyhaanHJKlX9zif6dzze5YMIqtrqVcBb2DgyGeSuQMA84e3t85CLC1LkKNY44Tv&#10;0jSXNDYmrIu9a9WpA4MGrAtsOvHZajxSi2fTuc1+owK2SwI6AHpWG4A/k2i4T2OBG86z0Ceh8xSv&#10;364lwxMAI4a8rJ7c+WLp2g3C1dapDZAttjpIFpJNdIwn3GHrmHVtogKQmOMAtt28eceyi0HdD8dz&#10;muK27LfD+SLZE8PRoP0jrfMElTMziHaAJbLQ+zCsW40FewxA1y5k0Dzd31ej89fYXCd9LE+tYrR3&#10;uqMhegcy5xTjq5OMhhgbi+Vc7IzDnmPhcJBwJ4TYzKZn7ubmJrb1gmyvOjrSaPNVbE/Ry6lje8c+&#10;oU4GGBY3N7fu48df3acvn1NmKTBAGNaz2xKsw1iR7GB7gjPoW5irkOIeABCE5FG/YK5IeCMEtUXv&#10;x/mlhPnd3fOZABygl4S5EMwfgFwwwwF0kAUV3xWMFTzv5z/+yZ0hK9Z6lcbm1NKvK8CCZ8ymM5YX&#10;c6yB3aiTyRyZvbYEZlCuq5s3TvThXhTcragXRM2e6ZygB4C59WpL0ANqOXgvjAuIvwOIx3f7WHaC&#10;jvuDCEJrm02mk54uUNdV7PcTZh3buXovekmN9pccXip9CewdvINlh8O4Zp3F+l9ORVvqPpYLdQa2&#10;FO6Bc3EftN1Wy2UOp80TOACUoB1sPBDsjuUCoGh6RgCOEGq3e3xyL2thFHGKAbvPyS55FdfIPdlg&#10;zwSB0Ufsnr/88j/d04uwlvAuH96/l0xiAMEmOQTPmFs4B/WHuuZ7EjitJSRDy2SMMjh/GCd7hFgj&#10;FNsY1grgAMBGNU7i897Gdt6tN3FMPCYAZaJabQAdJ6yfnYKYz7F8cV7rzrh5U8+WDA/fHZww0ata&#10;373iWuJ8f3YZAnmvHVk+Qdae4Tzy2n24FpabXsXnPUDiW2UYmafKNXho54cQEng0PLc8yjW/XPuP&#10;nhOK+bC4zu7Rv2nfxjh5nju2RYbvxp/daf/jteM1e/lb5+oeU3ZTfJ8B36/v19nuOMznHJ5X1v2p&#10;63K9h8Hn8qlpHdomuYFIzmyi8H31960+8uo1xsBxQRlA0v/IfmRmVulD3PLzEmoPLaJJLWARNvAs&#10;v5iAkxXJBpOJMM0Dw9BqxTe8zCNBtC8n1GOM81+l9lljIG5GLgyQEhvF66Z4PP8g/kjQ5F9gdINx&#10;JGx4AUYbPKv2GjaYN9wprK0PqDSPmWkmUcaEVKOicxBZNUdY7iIAkalnd+HI2E9aKcMJrI9BpM5h&#10;Dlzad7eBVGmDWCW7YrrwvuiWxwyLXuNXIt4rn9cnHfB0XWXecj/mFAfrwoU8YST0zsC0Kn2uxDNh&#10;kQT9l4kfnCPSTjkde2Fs2bm5FXJZbBAJoyPXjA1W22mTzQKrA99rCpsUskZ51fvCGyBiIUYGPPm+&#10;w2VASy97z4innJkm+kNPsWwroVeg8sjML15X6LowhXjnRgf50cQ4FHspHVaX3z+xwLSvVPa+ws9K&#10;cl+sV53IQn6toj8YiJL7bVkP+jRNUhF0ItLwL5u8e4BmJW0+CA/xykuUAS2UQO+UtVOpno2T8IGe&#10;UBzFd6vszOu5BjBwkkA5OsvQ1HfyDXQZohtWz0egUVE/rx1pV8xmgiRwZI/SE0LQuaAETDM4lME9&#10;cZhdrSCeLe7afti5Ts9N5S5AgmKayO9Uvlsee/Kv0gWs6AtWMCcabnKvoBaJZoB0OlHrO8rcYQuh&#10;1Y3FauvPygy0QGG5Wpun09ARzh0Ik4DIJhxpVzE0qoGRHJ0r7HhS84yJB4odMydpr1leBUTYIjCA&#10;IS4LRoXqCEmVaugRs5uJroftzFj2vbQLZ81ndY57GAuicKjTouf7DFKnrIqSBmv3T2CtaQnpWOJ1&#10;pUZLsP4Usmavs3Ybah1JqlC8E0Mqap+AAnz28HjnHp/uNZW5skuCZN1CFZINVAkLsdPyw6EAYwTv&#10;AZ0MZo7RHRwb775rtW93XGPRKi3D/UysFoy/Ke8lqve4qjsqPxwmMAIAsOB30wnhLixDeqTaCTR0&#10;Ms4pqjht0n0ka1OlRo1PcxA/pyB/k/oKi+M7pUO37OdwmKU88Z2QOSietF/thAmlG061vr+kH+/U&#10;CWrYFzFGoaWEHTZSng8AlQ4E6aFNgjbEZ3D2AGLi/mQJIUMY7lHVziwayU4U/9qBHQFrrnZn52Ab&#10;PLnF1SXBiEkTndTohH/8eOdCPevthh+c7OSjW2M3v9NMfGGgXZGE1G2ZSNOA/DWJFY9MSLIRVMmY&#10;DU5ZQ7JuSAhiMDNEmZma2YdjfBwAGto/fUdFv1MnYei82BizVS1tljk1KpvcL3AA2FjMpvCm2Q8t&#10;RAv3QTjPm5uJaL3spV8S8HhZufv1J44RGLSb+BNONL5HBjKAB9BmEZCgJvMMBwACYyc0TS6vpayn&#10;cPB8TlAKjr6IIUs4NHZNARjXChYgFGi73hGMAbMHfbOZNWQ+Yqzu9ls3m0/5D+ViCJyuhei3AAAm&#10;nTAqZ5O5jLXNjhpXF8iYFtsXIujos8hghj4J5pCwFDu1+xrReAuiL+Ssfn1NkAtsnru7B1nDtJ0Q&#10;Ygh9JgAx+AzvYsLazMqlGdoIzMb3mdZzMggBgDD87VmYPNAkQlgn2u/s8oJgmoFhqDsKi8d63Gjm&#10;toNGELRBWJwYXwj5YxhxOBDYgO4T7m1C2AClDBByDM+c6Aavj+cuWKZPnz4StJb5RMKeUU68roTV&#10;VQSWBTzeS72xDmS3HVnSGjIidzL+6z1BmbPFPDpJe/eXv33kvVFHAH5+/OEHEQaH1hYYU3Fe7FTn&#10;yoAbvOdzfB+CkzoP4gAzdGvaQ8gCF9saDh6y3GHHH1pRTS1yD6hX9JOmmrDv3cb+zTBlLTfe5831&#10;DVlPXx6/utXTSuUHwLYAQxdZ/uLUtlzF/h/tFMzRzJaXwx85DnU5649150LIzJVTB+cZLB1V4dB3&#10;+bt8T52Pdd3waUIaB0yG13/PMZjKkok1BBrsfYfz2b9ylP5LZenV7D3MFqsKH8eeUvyOJ7davq7w&#10;V0vAyZ5V1s/R3Pwd5T1Vl+Z7jdaD+m/JpjrKXFeGTh/3E7M7zb5M/mHxXpL92KpP14sga4U0qIWS&#10;lTZ135/71mGbVOYGpLr4Dp+v/DxdZ6Coli2tmak8kjA+GIPWC8BiERX4juntEVWCTfRGWDezRtk6&#10;8d8szgHQIALLNnrzcV5Wu9JLODWBJAAtTY5USn5Kx/Ty0U4CaDThOiChzhXF8e0djZAi9p5PDH1U&#10;1xam50GiRYy9TK05nEvWl9eIGGz0hQQKme4cxbedRFaVYK9gOkJCSPkvzQkM5pYHRXDLSi+O4WRh&#10;FVN2T3aogXEydqRJgMZ9mwCPoI6z7Q7XLg/SEpfKE1y+n0EuUsbjTt/7vOeYuN7vJRhWVVV6SFAH&#10;rXMZRCKQ5cUdF+aSgktlHSvgRiO0MyS/SgyuU/UDtFAYI31H18SvbMJ6ta0KuO7o/minrkDhdXbs&#10;tGJPT1z9v8cN0ePrvhcZt/NlJ+VYE+JbZfqe78pJ3Bc/4ejVRVlLcEj64Xe/Qrpu5NPvv0b7Oqdh&#10;dYKB/FrvNszDMDLpCwVbolOASvu9hJoFDTdz2reOmR7Oj7d16Vi8tsvCRxfsGJ5n62w47ovDKiGK&#10;rwt6ArPNISvOTQLSBYjQd6Zer+syhOFbuyL2c9iXQwFOpefqAt5Z9jKXpotBnfijPmX1EVq9jSUW&#10;oBEn76QzHf/bH8AYmasmWSU7oPG9uCsbJLUtQ0A0xS93NpxXJ98nvQivoXqShUvpqEFZEZWJRdep&#10;PzaqF0Rjwqs1qgw5rRLOYcO+VQIdKKs5ghJqpk72ZNLThCk3KeSZcp45+LbID881wKfkQpZGRdsJ&#10;kxOCq7Po1GNxR5pqXItd5rCN9bvd6P20QTSEh/oVjWQ17AzM4QQqKS9JeTYNvU5YOJ0KU5s2idDR&#10;hTGCX0ghJkXbyfOcgjXI+hyf18LRQoa12B5IBR/2qvfk76WnR+cOacPb6OBCMBXsIIYLdua45rnB&#10;dsTRzjRuGgPmLLNHpSF01kHtd2NcqnFRZx0lYzQBHKgRurGRUCP0mEO7YagYDDMIb0+j8/3ysJFM&#10;TdHRBaDJ1OAENWdkgMzoxKFD4L3PyPqBDtIsOlPvbm/IWkFZl9NZygKF50PgenE+d3/4Lz9GJ6xx&#10;f/3rf9DJfXPz1k0WCD25cv/3f/zd/V//z996/cJxnm/TfGl9vZxFrO8YrX44du07YZp1ab0vZm2Z&#10;0TrTFOhk7LmCfaiHUPBDAlaH342t+0VBi1+tbeviHBV1r6QfwrDEGJg1kr0KoHSI5QKwYm4TQ3vO&#10;ztybN9eu1RBOsl3i5whtutAQRoIb3Vr0eaLTDYYN+imAHQAyAEHATDm/koxSAB3EuUbI0s7ttq1m&#10;6arJYhGDW0Jezy+WLAMAj99//41sHPsOQIH3V/zszZu3vCc3m5o6pWEHkIU+SW2jWCcUsl6eC0i1&#10;lSx8OwJWFUMmqamkAJafe16PesK7AGhAXQFIw3kPz08EECx8Sxz9ioA/QBTsQJvwM7S4Hh+eyZoh&#10;sBXvy4xksT5Qp1Kva74TAAuyYnS8WhIBZJ7DtcbO8V7AEOwy00muGtYBwKipMphsDkWdg+Ui2d4q&#10;/oRnjPOtLjEvoK5NZ8qyzKFcFhJsmnfU8tE+iHuhfQHSUMQaYczxnGUce7Z+4m8BfpRFCrAnzgMQ&#10;g4bDhBBNhlJoiBSORsfVYd6lUDcLuQXgtaMu1owp6XebPcMHcWu0NerTwDY4f6wzC6Mh42jHeZnl&#10;iXOsbxT41nWEwuT1PK17ZElCqDxeM40/z2LbYZ18BFNou6cu2+XFG7eO5fp0/6LMSdTBIrbjxrXb&#10;Z+c3K7cAEIV1ZK8MUvg+bcFgfMWmPjn2XWFnBBOib5MMgW1cD2UazMYSWTqfEheUzyptrO89SptJ&#10;gIv+wUQ9pd+oz6iKefjUu47bqerHutN+x7dArtpnOYnhM4eAffn58F3HyhvccXudOn/4nBI0gn9s&#10;/iA3gMvLCn0pl/7/PQ5M5Y6yaReGt4E4AlokT7d3h6EtPmrjJjpA8Y6D9x82UVm3Y30g11N+tkjA&#10;yu+17SQm/08314NuljvJaDY1QIhh9T7+7fk3GIFxSnJz2i8SD8U1woW0jnr1IWHT7Z3JpWiZK6es&#10;I90007lk20C6JrM8Dzou02YpbHZoHx+kzk2Cgswnsr5jmScVN8YmloAkiF2J7GuNr4u60ezFGm4u&#10;oXlm39PhAAPJsuVk58U6AodVZYrYQl+Co858Ld5oYWrusE1zRivrrF4rXxrSmrHrTQ7WubpCc6bS&#10;mFhBFkXHw4UqBTLQLSpARkND5Rs7KnWK9S8FUrrBoEtJ0OpCayB1G+lEApxpfKY5fmmg1BL6obog&#10;Rg4b0uomGpOKS1t1nCT7jJa/y85zCVwEpQq0vRT3ducC1HHSZiaIZc+1EJK2ym1SlotfJz2mXIeh&#10;+FvGU2e12nO6bcchhMyO6U2MI0ChGOEuvaNXhMMAq3J3YVT4eHAY0v76MU6JDWnxCdoG2pd8pdnn&#10;DGSzusllDQUbqjMatzmpQeK7jTHi/GH4ZPm/gn/m3KapPFgWHquDkMhXJkImQE3Ff7XXBYPFy7vS&#10;Vm0alOhMHr1yNjY6aUTOWD7H7DoDxLwChbmupc/Jjri1ZaXvmbPi+WIsWfhlvwbakcU2tVLIDJM0&#10;Z3iLoxZ4JBhI61wCOIb3s4PCvkXI39guUAkQnTIoWmfovhkged6U981lkqawNh08N1iLHPdrwROK&#10;AeIMaBOYSSEQJ8wECUvCPLk7QFspkBp7UCMQYVLMCgRDPjqqTciLKK5h5kM4+b7V7B9tWjDZf7B7&#10;oRoHDRchY5PksCUBvp12NglNtbowIGdsDhgL+RIhPcyVfQ2ycnel/Of1Xhbq4RL43jdQ2q4tADrt&#10;pz7vnrROQ/QmkvHH2C5BnR/sWMviXzEpAdYBOIi4pMHukhNQ7UCtHGEGBd2lhMHvkf2NjCMLW83a&#10;DmwHZNAhi6fhXAJNKdEtcXQqu6ZWx8YllhMMHlCUHyual2AAACAASURBVF+eGeLA9OS+VV0XOCcL&#10;13QW2hboaPNdD8NxEgjEGDtQRLy7lAIW7Qigh71OWQZpve2yyPh6K7vnwsaQ8A46cFMJ6SLY5Bru&#10;/Fd1R2PmsIVc0ZNbzM/dRXTQ35yf89yXjWZtWlyJMz4XRx1lhyYLADAASgyFe/eeKazBFJnXEz53&#10;rum10fcvry/cu5/eOz/p3JfPv0g4S3TMBGediqA1sY8Du6/tB2G8SbR4NrJLoIimoeo1GtBqRmhX&#10;AHAMX4nj76Ah5xwXmDN9Zj1L9hVhgopD6JyFhjjtm9Ie2me7/jiYWKY/ZzBOMZ9YY1V5zCVj2uYC&#10;XdMJCmpGsUxtFx0s1Dk6PPSwGBIVnXBk5lo/rx1C6MgmieODYV3MCFgTIID2yi7syXKD9huc/6fH&#10;zwQNPn354q5ubsj6eHy8J8hEkDjW+2q1Js7KcLKz23jdmuL3uK7db5n6HKLku/j53deDu7kRoxy9&#10;bLfeuU2zoeYUbrZHvcd+dX39Jo6DqTs8PbmL2K8W87mwheK8BgbQ1cU1x9dvv/3GORcMI4AKXRDA&#10;bL8RQKQBu+/QueV84ozxiOxZEE3GOz+tXjgGl0tJM2/CyQj/RfmRrUzauSZADtDgy5evZPrMWSYR&#10;Xaa91fk012KMg3FTURvpjTpoMs7OFMAhiKWspO1uy/agGHScg4w9JMBliPW9IvD15t1bnmNrJOYs&#10;ZGVDWJeEsTl3cX2VxKkNKMJzGcZWTxXE9hoW2pLZhDpAecC6ms/3ZLaibMg6iH8hCBBfcz6dsQx4&#10;xzU01Q4y/8KmojD4THW/YnvuyPSS0FaMIYQiIrsY7BWwEaEXhXdFBj78RB2ijxkoh7kCdY5QXhxk&#10;CalOHcNsIfaNd0obDpbJVEAhhuEt5/x+Pp2xnoKC3Dae8CyUA+Da9eUV5/HKizYJxi+YUHNuSrTu&#10;+enBTTcvLsQ5sK6Ucep8z7ZozdnXPm5A/pitkmxw3kHDoG3+soQ439o4o+vRDeaI/v1L2+n/y5H0&#10;FYvS2EZn2vgbuW5ov5WalUfP0Dls7HOXNlJ1E8nmxcL8SpuS5f2SYaagQ7GRZUf5d2/Duaivf6Xe&#10;Sr85XWUhDC4RUHvPKH0xafvxeyewJpWnKj4v2l8lOJLPGaxPDd8pe0zUln2lLfP9zWfP/d6ylNf1&#10;+JXp+ekdu9Q+CdRKTlDZRwbAEuyx4FVsOhAgahQgmjCMHr9LJkYUBeyi2QRzViCTiHZa41PCIq6d&#10;ye5Vf8up1g8fagxk9F0JVcObQC9UMaJkW4mN3ThJM9YKIxKi0qQ7SYIJ2pnR9odNNZ1WzHzLjc7g&#10;NLNgJ9pGZlMP6rFWW9+FgixE3SVnO6+5yvhK6UY2MXSpc5UdwatTOXzkERrs3OhEIo147ECIQ9TS&#10;ga4VEAJ9OPTi9KVMeSAMf4pLPAzbKZFJDv6u72SW5/auaw06UhBF+1knF2fwwDsFTI7fixN9Muws&#10;1MQlPajTk0g1AoJZZfs0SIfveFTX6Q3yZ0FBgQSSKcBRhlKV9VG24Fhns89PIfz2bqWR6orfQnFe&#10;SOBEZsB8z87FKRR+7LNe2axNvSyrWZOpuNYXYNagnUqQx8K70rsW40f+2V1zsGAPJBq+k7N68C5n&#10;RLOZ1z4Pqb/Is8wtLt4zxVWpI69ly+U/VZeDnaaEdfTBjFOHMeusb3Qut7HdxxaHI4NEx3FX9MdT&#10;i2spHFjWnNG3h88cvmevLMV9xnZCrD8Mj7GyhbK5BnVHsEzjVawPul69KrvEPkqLsMDSOAcOOLWz&#10;HEIoOu42vGzW7vfPn6gZwmxQu2jctp6hpdzJQJ3UCppQnF8MSggEU7I/iLB5yjxZgDpiL/TrOr93&#10;nRYzwYhkrq5712eRdToz26061E0yuCy0hLvlvuu1hf2zrGXiLHWSnloXVjunFCBO3xm4aNeqmGyj&#10;6bFxiLOV7wVxVdY8wJvQqL7Gnsa/GIESdoUdG9KJuesjIVwANuAsG+CGc203G9fDOYGuCB1DREq5&#10;WQ9ICnupG4AraDuUjSnj43VIrQ5mAXax9ocdmQL4bumxgyUpx9GmqS+6VhNQGENFUmMHBdjoeKlw&#10;o737vhXAGJogBxMTdzKdBN3gYV9WJhjqxYz37VYccAKN1dRdnC3dD28/uJ9/fO98eyAT5O3NezrI&#10;YFA8rR7c14ev7BOz6Tmdu7dvLujYPTw8kUH0048/8txtdMYRTrJ5uYsO/xlBjO3uhXWId1qeTd31&#10;zXl0MEUDEGyY5/VjPGfFeeVlJUwK7tApyGJMHgtBhPFIwU5/es6wfnnKoUJYk1HqnauL39kKyc4q&#10;bu5sjpe+HRS56o+171kP89F3pMRIzW3M+ST0AVyGc3YSN89sWqgG1bMhk2MvGbzmM81w1kyZhYXs&#10;nHivaZBsXRCvRr9ab0QgGcAF2GI4kDbe2CgyRuGwB4IPCNMisyU+GECAOPIbgi543uffP2n9KcAV&#10;jWPTnMEBR/3h4cHdvr+lYWrsSvQtlB/nMtypDdTkobMf5Nl43iL2VQBiFk5FQEQ1yCgWPV8kJh6e&#10;dXZxLvpCF9cp5NOEa43pYiyczLyZuTa+L8YBBLzJoKu2iemEg8yiQ0tA4nn/zOsB3EmfmbrtYcP7&#10;Iuscnnt98Yb3FlCm0uxjU64Npqlk749jokxOpKbHu1yenZNZtZ8emMUraPiZzTs2znGgriUzYEjz&#10;ttWHgUkAGJGVbHJA9kEBmUz7bbsW0IahtVjDOvkHk3Q5k3bchq3Yuig/Qr70vgzDjZ8jZA5gObSU&#10;DMjCugdWHLOVtRVZYuWag5/WjigLwcdW5kLUHceJMWiCjJ6J6s7RgURWvzgvnC/P3MPuwe3Cjtkd&#10;AeChbSyL3N/+8z/jOQuCV5OJMLgItMU5EWsCBP0//nrn/H38V13E5545A4olNFlBjlHfJM8Dp+YE&#10;rza900xJpQ2eNkEHNrtpmxqo7Qt7dggQ/SvHKZ8w+YJmI3khBxjY/T1gyrfOKQEPAeEL0OXEtXbu&#10;EF0Z83HG6j8904SZB9cENz6Hj7XhybpG36jH+0GltnZp2Zf+iNwTPbsvCj08jnzowd99f80dfXfc&#10;d8d8xHGw0fzU8txX/bhBPcvvirwM48J71+f1Fy0jOkOw27D+bXV7uGImcNpzBIkqbtzVlTDJzRej&#10;/xhojki9VHkiMT+rUn+P4JH2R6BTtSYCYYZ0hMzXQgQAaQGM931avwUg6pQYgv3bKUGriptn4ira&#10;Bq7KSMh0ImHsKRSxSnZLQtyCBKM3VjlefkmNKaSCoMKO4tyJAdTp4HIpy5U2g0tK22pIHXd+66rW&#10;XbtcGicxf1oMFWlzfL7qcScWRe6QFnqi1CwDadQbY4yhIWKDSVDKae+loJQaKCmEq3CuCXpZuIPT&#10;7FXetGNsoPeZEl4rynYKbWff8HzTIqFukd67dUVMa+mN+pLHo6UbjCWLRbV3rHrfeQHYqmJyDD6x&#10;HrQP9Zz0VGdegUQnGZvSPcOxZG15ZI2WzKwaG9jF1GGv2r9PMbGPLWYpBCkMJxjrX06MLrvfoJz2&#10;RsaCS33Evtd3rkachF45O23vJGQtnyclqcEk6b3rvUtCeI+xCKmTUPQAAxGgVeNNR8oGv4FDrsgM&#10;KBNKr7zqFHRGsVTNJ9kBF34h+4oTZXwL/0nlGuzMJEWlkPtReb7CGfnvpO2lZen0PSvZmTeGmjGT&#10;OE68naMzWTnfewkRtNCrHHY0TkstDznP6kfHeXpRuaY2Y4xWU3a20mwRzKE7ZrTJvGo9Ib8v/ral&#10;2YZWDsXTsgUpE5hl0j6HVPemf+Y0nAk6SD6oUzKp6EzB8RDRUEmlLbTSfl/AQaZCnZk7UlcigIzq&#10;qTXMLGcZLICZTtJ2y3yh4KPufh+sb7nMqjDwwMRTReNGVZyK+Ogyu52vTzvG5efl7ktliRDIsKn1&#10;vbv+dXot9VV80JCLGT+DI9LUsnMEh8dSWQOEaT1CNibcLVrOZyJsiDJPHHe4Uzt6Ab3OsHNNoKjp&#10;gVXCmq3js+Q86H9USRdM06GyXlUzDUkUnGWaq7m7DOcDu/LsYkzzXPN7BkztD7wHxKNrNViEyVCE&#10;FwcJa+HaW4BE5kAgKxzqj3CSZmNz2p5sZw2foFYMwpRmUzVIxAnG88VZFWASn4GB8u//239ljP/H&#10;X3+NfaQiSDSlvgrSwR4IIjBZ3G7lzqbX8d/ErQNAoHWc+vbRgGndc/x9Fd95iuxPZxO32qzJTAoN&#10;dupnZJ5MtlO3iI7XOrbfZDYhA+Dy8jqW49z9/T8/R2fyK523gzJHhYQsKz2tIWNpuuM+mOwRZ3aJ&#10;1EtdbGowRAXaJQVQ1xnfx5wiF5KmVZGSiOOMoeZ2lhnjNj8MACk7Smk+mSd8epaVl9dXBrK6tPan&#10;UBx83smZaFvLeOY0Q1Knzi7GBRhfuAYaL+vtynk4w7HxABJdXVwydAtzwd3DAwf5xfJCMuHFsfPx&#10;99/dbewPXGfiOTsCrzOCg9CnkfoDiCohRhifAjAEtg3D2iZzOvAWBjubzjV0Loer7mIZ7u6/ROd+&#10;KqCghuIyc1N70DG/UTDnIKLtjYz33aFTkWKEMS24Lq5XG7eeSwjqHmMw9u3Vi4SFiXh0555XEspm&#10;oAaBd4i9c2aqRDsCekyLuZsvzlI2LAAvAq4d+Pvz8yNZVtNGxjbmeeoS7TepPsjAoo6QsHsMLKPY&#10;8r7lXAVABJ+9eycMPdQtMn2BHVhmkzTRZXQaAB6oF4aLOZfCwgg2xXdZzJeiJRS/3728aOiq9P89&#10;BbafKcNQ6RpCLTGdhw4H0VYCiAKGzi72me1mFd9tS9Yr1qQdum6cF8mGVw1RsXmE1YBMcJiHIKCN&#10;+qV2yGRGrajH5pHC1bR22hwSh+v4/HBQMFyAewLLCpyhDmH3YE4zDRY6ZQgFBmMoiM0RZpLFrtLx&#10;ifq5fnPjtvF+zythdv3yy69sY/QF9IM12b1bdxXf2zdzwNVug/aN713FfiDhyNBDafgMzrU+j3ez&#10;m6oRuzqPenEAOR84r/agOoVV1hm1zSmxL7LtY36csWC+5Zx/z1EyUHqf2311XbK5qjb/auxeBRgw&#10;LNfwb1vvzJHM/qtuNmnBgtlvpf3lXfaTBu9brqFjz30V3Bl7n5Fn8PNK5+cTtxqCImHwnf/G3+Lv&#10;5Vid4b1pu4UMJRkgdPxu2e8aHubXml0un5k7Y1iD+V/Z75N+KZ+UchrHzy02UvuoUk/z0q4fB+fI&#10;KU8+G7UUaaIx3ymZP2QUIWx56jX8P/BfpfUntq6sOeKvWfY2YdWbZlGV1vOcRd5VaisHxRDw1jW9&#10;77RRKxkvhe25P9R8Z9qOAImalhuJwl4qdSt1zFvNa8cWDUKrk5DaodbESI1VWnKAnIU0dVqpgpxJ&#10;xRWgSVHZxhqC4ZCYMbobULJjxMnOTsgQFEjZFujo9jt8cgjhFHc6MScrvCNQlDusLwx0Z7Ofs307&#10;A7LMq5Z91IA4gQQQZcdaJtRWn9NpwBsN9s4kXwtArOhzQSXlgzq8KRU3HlukmmtVBBI9sSuAJM5n&#10;g3CMdO9X5mUr+xECX5V1f9rhcsV1sgjlh4kqe5Xud2Iu6F3vEng1UlZvA6H/fX/CDURDE5tIjVbl&#10;6ydhTjt/bIItIZcynMpVKmiXtFMEXsC9W1tAkxVvAnE2yQ4aQVAW7Va6qCozg18nmmFfW6n8KbGw&#10;Vn/5fco2oGHcyX2kejsJW/Bt6uv6co6woy5gNr6sTpC9sKYzL6Eoh7YM77Eyo/+1qqeiI5tVZ+NM&#10;yhK0ESQCzeuyLuBCFXSCN7CwmMRL58oN2i6oY8Sx4yRM1O5Myitn09xPyhScsqh6pU/qRNxlYU2Z&#10;zyqdFMt2/lbIYi57ardgi3cWvtOhn8LG5PMEWfeYg0H7RnuU/cLmZLmX6RExM5LvUqhe0JAYxi7D&#10;o2ZUHTJiNXEBCXQsEJ6wYHpO5yat9siMusN6FqPXiRNm7yRCvV5jmmvdQT6oNoSE5ZjobtoEUGA8&#10;ObNdZvwYKJKMjiqLLhKkcZlim67XBdVCZeQz64e6XvkSpNJWVhBKgKKqAPOqNA9XCRQNBGc66GXM&#10;TJC7JUuiBmOozulX4UDUFVLCOzqbDcMyFgRWRE9IWA1m1DsVfIbRj7Ar7Objd+rv4F1pOHRMr9xn&#10;k1o/6FhmqxOmVdd48aRfFLwCWE6yTsX7IZ34BpmAnmUHHjobpsUizk9LfRb2NJ/TzMozDs42N8Be&#10;gMbHHOFdXuafiWbekDlFQ2GcCErPZ7ILv14LUAj9pF28/uJSMiK5fRzL++icv6xYvxdIfz5v3OZ5&#10;RyDL71u+89n53F1US7fe7N0KzAO8n3MMj4Gzv4rO92YrbAE48gLySYgfxkZXCzt2FzYELT5//p1g&#10;0Mvqmef+/PPP7ur61t09bBjGViHkEqBbMcbTSPQ+afYN5wGnfXYgfdg7V4C3kNhbeaMr7+bbfHnq&#10;SCmCu8KOSO2mmiJe6O5pNvPZqBYdrdqZ0K2AgHVxH9k0knZt2MfBcIszC/vfYnnmpleXzu0QKnZP&#10;RpAj8NHFMXEmjnfsFw+/PTCj3e27d7zvdndw1U3N+qaI/tcH9/zw7GbNjGPpbLF0nz4/xc8/xzGw&#10;oO4XM1BdnLnLq5vYfwXohqbN55cn9/btjZtPpwRNFtHpBtvlUISilkYJtLXO432Q9Q/zGNKXPz+t&#10;3PX11L29fc8wNYAm06lkMbu6umCmMWrwQI8IYNV2K6FaL2thriCbWi1sFeonYY6AMHIcX03s+7gW&#10;4+WPf/wjWUgQjRa9tCqtqwQL2Y4Nw0vxfNxjeTZXzaUDf+KdAD7N3iA7mPQj1BnAHTS3gFdbAm1o&#10;T9QbQ6gowP3C516cXbp2JQzJm7e38e+zxPJhlrFGWIeYH9BfGs3whzlEtHtEkByAButUAaJawS3b&#10;MCHwASA91htAJQKAqnuE+0nWOWxeTFJbCdPIGHaqBwRwCoqsQcLrW4BIm5Vz81rBCzgwTQJbqPsR&#10;62rPOfRM1xzvZvNF7Hu7WG8rhqMiQ6WteQJw7UWrD8K0k6WT4VMnXScASAKmdyo8n9csAHG7WEaA&#10;dKxDgPKVsDbpGMY6vDw/43h4fllT6BwC7Ze1AD5d7EMHY3NhvWmhoQZGwD7eS4CvzQFcXGEp8Nl1&#10;pXZEWvWS3zFm9w4POtrwn2AGebEZ05xSAEDinNoElyNCbP4r9dBK2/XbQEiV1hTeOmE0IfkSmoIi&#10;+ZE2f3Xu9Q1p58b9mCFQ4PS+ZV0N89ykawyMKDf2RgCiBGqEUPhvffA+P6/cJv2+I/nPQdPInziv&#10;9IPKozV/V+7i3OgduuKn73+m9hHnrlSflTuylemPvfYO3pmtJvnBbDtX7Evq/0mHzvVc+awVNsp0&#10;Mpu/Iyhj5S5BO7mVL57rae86nUu0R2gfLm7tpdfVvhVNohkHItPezxGOPUFSCk+2UUpz5GVTScaJ&#10;vruX7XHqVVqZAPBUxhDuKD7d0z70Bua07KCSuEZDTCu1vRFyhrGMRD1YCybcaySgJVlwW9q2sgkx&#10;pd3YB+ly85rd1/O/yIiP89Ne0wYnhoTvtJE6m4GcIYONOpkyCRedKYiosqULl90wdTQrA0LUqVTU&#10;jMiXOs1BtS86ZTJY+Jqh5bWi2xvL1uI1Ha7L4Q5dohSUjqymiVantuXEiJ0JCztR5o66b6xhA3JM&#10;XLrdp4ajc2GVGHLHynhfH9hKITJarFoHGYUE2wwUWDx752wyCVx4CYR1UnZB1oudyW5kIso8zV45&#10;LKtWXTjUcgxTUhsTTKlrprGk4qMWciLgl/G7nOsPyCHwkSf6oKhqCpVJu+WVGPVWUYbfuE41LPQZ&#10;rLM2zUPsF0GFe4NLk4lckJllVh2dGtaYaNOZ2mc77UuuklSFFoJTLmqHtqhzbX9BiQUFPpBN4VxC&#10;4w2V9bIbjLQVZmRwUFa2sAQajdD88GrkSp261K6sJW/vooa8jQV932SseQGnpN/X9qB+SmfdOgq2&#10;hST7RWneTPvWOg8QLEr9xmsZajpl0ndbTigtgRivtpgYu3REtDMkllFaCFSDQ0cKhdhCl0XwCkA6&#10;5XNL4B2A2pzWfmcZDWuDvH0aeymDwcCJECdd+gQo/12X5xSnZfVpntJageZL41XjTEKbMC6wi93q&#10;RN7p/MZSelngDEiypVHuZxkSDWDMgJlpMnEsOoj9JquKYIYx1gh2BAGtGy/aL1s4Gcs5s50hrKbx&#10;h2iY7iC8IPUB0KWWsA6JwwZtdqKhTzXLy0xC4UCNHXHuDzLmiQt0qpHmLBKOg7zTFO00ZiDU2+aQ&#10;IxF2ds5CIJF9Df+EPYNxN007zPzMV2k3u43vPpkKuEKB31p2kSul1Hb6H3adJ/E+5kijjCTBCCIk&#10;Yw/rQqdsLI4/SWvMuoRDMJ+6y4tzLrKNR9rvifsaHVgAGEhFvd9J6A8YNc1s6q7P58qkWmhZW+7y&#10;VFVLoI4AIHawIUjcyGTIsiPsDFFpuhYcwlY1J9R4J+iyU1YDXSMCDQzBOQizh07Vbp/C7KgDg7bg&#10;hoOkbsb9NqsNw4C69qDbYjOCpswiZmKwcEgZIoapearZomIpmlgn9TkpzXAUcH/JsCGOA+oVThf0&#10;NZ4evjJmP/o77hxpsuN9Hh5f3M3lLZ0xMNrOo+PswVCI7/b0+NWtnz+JYzuL7VIdaEvcPd+7f/9v&#10;/7v7y1/+Etuzjg7UxL1Eh+3H6Hj//Zdf4veP7s+LfxPWR3zv23dvNMNVtJTCjo4+MlE9x2efX1y4&#10;9cuGadspRB778z//+U/3f/77/+E+/vJr7P97d3tz6b7ebQjidJ1odInWh4T2Vbr++kLvSkDSvIkD&#10;YXay7RSsgVMKEOHHD+9YNqR/n8QyIY05QEMADTbPENapBXSvzCnQOV8o6TKR0RqzBU28nZz0ospC&#10;1ALWd8zOxJ352tYd1ccyZ1Mdmw7W5qQiAwxaPsvbH1kHm3Ucn3HuQL1V00tmi4PX+vxwH9v6Pk6F&#10;AExmDAlaXiwl3OrsItb5VXSOHzkH/PzDz3TUl/UZM9NhroKoONLSA/y7vbliCmEIgEJHwc1nDPu8&#10;uTqL84J3vz3eESRo3E2cQ2J/ur93NzcXrA18bo78AYLQkxkBLpRjtX6JFYFQpTgmDxuWyblLtnF0&#10;vWP3k3BY1Ac0iaopgJHYF67eMmTs+b//DwJHcOK/3H9xkBQ7bPdkoF3F/gz2CubLfbvBTWJtxzqK&#10;z8da08Sff/nr393N2xtq3lxeX8ZrW/f4+ERwAmDAdntwHz786G6u37mHh0cRMl4u3HxRsw/eP3xy&#10;T88Td7G4dLv43Ldv3rntesPQL9OM6tyUbdvphtEMjJ+NMJsACIO99BweJQvbTMI8wdAhCOYX3C9/&#10;is+2/gFdL8wPJgItfSa4e2R13EqoXEvdi7m7OL/gfAPw4+npMbGhKtVOO2jY6yTaNQD5MK9++bpm&#10;OB3uv1ycs553u/is6c7dPz6RXfjy9Bzrdslx/fnL74kxhrBD6m+omLqEuIod2KgNf76YM/sYQBkw&#10;ChdTaByBBbV3k7Mpx4SFlWEM/vTTH1jOr7Evo1yLpQifr+P1AKcAGCE5AOZYOmcN5tI9w12Xy3Nm&#10;c6z8nuwnjIFmmsO4wO5sYjtcxnucxfkI1yDscbUWELSuL1wTyzY9X7r7L8+xT8X2quNcGydYgk2w&#10;t2N/Rz3s41wNBiojijqNXdBNDl9lvywd3ietTbUoxR6Fbdj4tP66LtvqTahVwyRkCQ61uriH7sUG&#10;Mj+ltP3p+4ViPlSn32xVHK2C4uaMGuDklS3rzPcwvaRQuKD2fgX7tlJ2YNoUT8B7roeUebIQ5k6R&#10;Aamq6n74f0+3RufIUCBnBTtfgFJN3tCqjzcA1fivEpaahcTmCVyfjzl8f7BCu+xbGqyjepEIHbLN&#10;xKSlJP55XiXU1rXHqN9+YL+RdU38SRUuD0pycLkOWM6ElQW9JoheXyj6iL0f549DSbiVqkL7oK0m&#10;knnLa1+SRB56qulZFpkd5b3UBw5CWDEBd2bv7axv1up315L4tbIyia8flBqSNpFpw7Tq12gyqCqz&#10;dMR3ga0abRjY+cgu6zo+BZvdWJ+w2Qo2J7KFVQr0NJq4JINOjkAUQ9aakHpb7SepbpCtNY2DRqME&#10;1A+QbiQbbBTcYb9UVr/iGxU1LD2BKjnkeUK0VEatZe6D36zAuhAXMhYgY9qr690KdqMtjzHctEG0&#10;f3h73Wn3lqLbu0IMLO8yclcWDzcB1OS1686jl4IKgqYVnzptgWAVv7dOs5dxsjC0UTqi4ZWJzGBG&#10;kX5GmKCYGEJxT3ZUfQz5IiF/FrSSMoban2AkqkTTyvGdj2FSDiDzZ1P4TSV4uFfSWkhNIkJW3wCS&#10;vXb8fkhIvmhYH6dul4L51Jjsw6R6V186z6cPY0fkNN4iqSfCdt94IXtWpSDN4Hyb3E/tRmTgMB91&#10;MYHaz/LKEMJRxXhvoIig4D4plndCp9XFzSloVA/uZ31TIIhOQJOi/mw3uDTULQOVIekG/vDPVrPn&#10;BNk5hzfb6eRsYEqV3lPQZYqLBUmtKIh4LkOv/kLZV8syWF3oToCXnIHeN7rgdmkXx66UnzLu8/W1&#10;6t9UqV5kMdVnKfMriOhXepcD6qk9FPfxSYh12PY23Vo6cR9sMTH9DmMBZTCud73N1doXMk03j3jv&#10;LTzMAMECCEzgVP++Q8oqQRy9t0TMqmAdc1ur4QMHzrWFjpkCsGQk2hyVadXe2k/7AjXZyvrnC0km&#10;yCoad+wn3Y47l7ABd0EA8l27J4uIoROdcwkYrmzBQOYiBUrpgYohwMWXW3gQUc56M+wjXtuttiwJ&#10;Bu61vd0IjvdOwJxydFqdyTgQAywwRfskhUMRBFXj1zQkzMASgCjWMYSdu8yOLLPTuSqDmpJuOCR9&#10;I4TMBk3zHHSRF0aMMh4PLXfNqfHUATSJRsFs4jYPoq/RtQ0BUuw1TBI50DPkglmZuorAU4d0162A&#10;LmTpxQt2ccy3EHI9bAWQAAi3l+eKYGqp8VSJQ9NMLwAAIABJREFUQ6nddbsLEnqV3lOYXQfdiYcA&#10;L/twM0vZhfBMOAvRd5GwG87jNQ0M2Z0KQq9XgyqolpTMD7WOrcLw5U6mhJhV3giNnn3F0kqfLedu&#10;SecqliEaRdBA6dAesWNSfwV1N/Pu6hpgQnRU9y8uxIafLqNDh+xZ8cb7+N4PD3e0Oa7PLt3Ty4ub&#10;n5+5s6sL91/+7c8MGdvsNzSqzi7PuHOP8B7RP5LU6XDAv379yi4N9sVht0op1G1zx7RHmkrDfwmu&#10;i8B9Z7uLOZBW+/E423DIHAohOyjsV8U6Z+f35zyNJyDKWqlhpbsJZsSFYfKD46NkUfMZyRvSmM9i&#10;ZbO5Ra+Qz5Qh1tCoxLkHjpMJtGHUawM4g3AZcKxvLz64P/3pT7FvC6CJeYFZpXRwgJUBsOzx/sld&#10;XJ0zo9OuOjAkCGwXaFVBJ4rim05AWjjxaDuGZcVCXl1dxuvvqBGEAQEgBKLKeN7Hjx8dGWCaGIJM&#10;PziQhz3nPZT1+fmJmzwAsDaxf4DFtphds2+g34JthHEOltB6t1cA45LgB5hS2EBAn4TW0Gy6IHhw&#10;dr6I99wSAItThlucLwkGSx02TGl8f/8Yy39g39zvOsnydVjFz7dk1iAj29PjWkBkrffV6tmtY5mF&#10;1dm5VVgR5KFw+MWFe3i6J+iIvsu+VTvWb7LVFSCC6DLbP5YNrKt6K+GgGBtg3Oy2m1RfBKLjE1G+&#10;9U50eQDUCANIWIewV/BMAFGmk0SGVVzPTdPHtJdwf2GZyhqL80RnapvCWSfNLPU3AFNgTD09PjvR&#10;EHUp5BFlm1AvznGu3HUHGbfx/dDF2M4H2Tnn6NS1CNAR7ovnoD6kjnyyHbkJfJBMk4upAPwNQ3Xl&#10;ewu9m2hZwAjbHaTO4dRBG61ddsLm2h7cxTJnXsMYxjXzmScjDwDup6937u7zV/e8XuuGh3OfvnyV&#10;zYtmHt8l9tW43nRgbPm9hPFW4pfgeSV4Y0NWgJN+eNapwzSGmNE0jNvtxlAsjWmvc4ltZA+BmGQr&#10;jQhDp3t62dSTqm1732lizOSn9fwb/lQHW8GC8trysPl0zD47dY088Nh2HN6XqzF3BXwPJEr2S5Ds&#10;gcPnZHu8fK7xwI7LNFpW/qgInJ/yj9Lvvfk8P02+EzJIqpOjdza7whzaBBs5YSuoPT94P2v7Yb2f&#10;YnZVA4u63IjvXa/3LblNPRJCV3p/eU2WMvV9QG5m29oK6zuIdA5xDkY6FHpBluCpciI1ALslGvZn&#10;CIPn7wIINZWEfDVqN1jImG2w5/9bPRiAMdKG1XHDJdkSxUJk0zioy2d+oWwzWzsI6Gr+gVNQ0NrG&#10;bOV+Paf6Dm2/flmXnfo0qo6e999depBRkYfvZbQl+V0+s+wyNqidoara0I2CJ62+fKfWSxeEbUNm&#10;AmHGTIHkHGgPD9K9qlRClxwN6RADR7NAgsumSZNll3V+uGAQXNTKVyEnFzIFMjeedkADyUIxmKxQ&#10;zrpH//euAEl6Exg7fWYklcZpYn64/H42cQkA1QdYEqBj16YVJQ/qEhwqnTZ7n/GubN/rzyr3F7tX&#10;Lu/IdVrmHn3T5TZMqPtw8g/5+teOvDwfH0HBOe8MLPJH98sMG6UChtIhCMJ880HBIWXaFT0DiwSd&#10;Udfp7otMxOJIJcUs7Xs6qL1MWjXHiew0pN1jL+8kuzYSf5oYPoKOFmGfnfb3kOvYvpOVXftJZtmV&#10;E0L+vbbXTeNeaKa5Zo3yzUnaW1/LqbXlPvroxHhzwjQpdn6oyKCMQ7LAQjnR2zizT/J3/ijsYwAu&#10;adktrNBb+7vxBXmsH/S+C4MFL+006We1sHgIdFeSCxKFaDWUSBB8BSucK+YsGXOiQyaOoAGIpUZ4&#10;bfXng/aHflkli4LUQrlDR7ZPEhE+SPYEBWEE7FEGU5ezK1XFe1t4WFqgg8xikqq7DB3TeTaxS4U5&#10;573t+tXjfU1BUwM9EIbVb8c8n1g8t60JXuOlnbdQQpfYQJXvj23pnsX7dLZzpjsz1MBSyrMXIVOE&#10;E7R1k5wcOGjCMKxEpLqaqoZTncATZDMyLRPsTu/2a6nnTkRu4aQKmCIplo1+b2NGdFEUyKosNEVS&#10;kgoTa0agjztXjRikZC5NGgFvDqIpNVG2CNi2mHVAgAQQwvxrQcQQpR1kPQFbTNhP/XFhmn9pOS/W&#10;XTM25BOZHxhOR22UnBULTCaEE+1inW+C7JyJMKxP4SjPm0fqkuBey7OOu/7IyHd/v2D5mNHouWP2&#10;KezGv7m5ZpppONNkD8WGg/AtHFEDCy0bE7MkbeLv0zo6eAfOgWAaoB2YPS2Y8xM0BFTp2EkJQw1v&#10;nVdblzd5Kpvbrb86MwFlENNuUEEDA6fYTr5Lg9gMUs6fCUyteg5fnntOrcjHx9icFkauNzvDdhcp&#10;pl41KfuV0N4lVJR6RLRTJH09tIja/cZN3VJDl3b87EU1aRBaCXAEwAaO//jrX6gFZcLw9fnSff0a&#10;CBycxfOMTcm+GsfC0wtCnYSJinAsrqpo00rHZSdjEbozaJTb2w9pXOAwYXAydaHbFcv6/uw96xfA&#10;B/oLshi2XexTV9dkDSEWB0yv5eKCgBJF0rctx94+aMr3zYv7eofOL8LUAB/Q72+uF0zbjn5t7CQA&#10;xWAHMSNa27nrqzfMkoaQOlsv0b7GoEEo79NGWGcAxDAnIuEAQ+vmE85DL0yrvlV9pK2bny35PiY8&#10;PQPTJtYZ5hnWNdhOynAEgwi6PQCG7mL50D/xOwWeZ6IBdf/0yPadz2aaJXHL+57H98L9FhAvd6Ln&#10;Y2AR6sFCWekw6kIH7bJqImL8262AbeYn4Br8s/WarKSHh9gXls4YuvOZiIY31DXDuGo5f1nfpa2k&#10;bd7tcnZAGzc27qy8mGcwnRkTS54vYBFGPXXxdO7CZwzhbXOovoQUixbTIzLexTLe3piY+k7GuDJW&#10;rW4EJPLu6vzMffr0iWPFK7MFWRWpJwcUH/P/XuYu32QtPsYkACQbbK6lucHsnPpErM9gvPsus9SP&#10;7uXU3yr8Bzu1DE0zeyrZ7N70ocZtdFlHbWwOnOEx4OZE2ctzy7KwfAPgYwgoHV1r96zUw1QQxT4v&#10;72UMGSNP5M+zXWm+RVf4YyVIlK8bb6dT2dmCgmrDdyjP5boaxjyf4txKy1CuP/wpoCyGiflAYj/7&#10;1L+cs35h0SaFPz3wjzMDqd9/Wr2vs7o61ezwK6siLKr0eXuVr/aJM9v5dD/yKYtolYkF1s1Dq5u4&#10;YhNiE5Fp671LmnQTsmwnBKVhh4BFJASe/gbo2GZ12d/7bXvsf5R+ePq79914WGk5DqXrDuw0Xee1&#10;Axw90+ymsfI0XsWW0IGw06ivml+4+GmTUR/hzAd1F6pWDSSnNGivk7vuirmCLifmCbsYbrlPSLQM&#10;C3GYMupKpzlk1SQrmwz4nkcpLKIuWb2K9rrk3AfTFtKtfZY37eLaTlvlBPXOYWaWoWlYL3yMfVYM&#10;IpuM5LS8e340EQQzMfMxfs74YZNUujZomK9Z8ieOPnL9jXOKVIu9yeT07Xv3SLDid9q63wKFxo6y&#10;vu1vOaT/JaAoleZ4YrWJE19X2ldlYjTD3ovIndUFAY2OThhCGrPmaDnJWYrDnIVFeGbipOIiWUg1&#10;ha+3/V5j7HWSxckAHhd08GfWwSibRp/NHl/JtafqrbJF3Et9pfpXZt+hU2ciZONEqjZPMuVueQYA&#10;BDDAeAxpl9y0zoIayv3dpRQB5477vb1zngjzeUODJ91v8PcYQNQDYIv7j42LDNy63jV2lExHMqE6&#10;0Y1RvC79bOkcSqWzq2joWfC5zKZDUKW+fWwssBnUyOic0awDQ6RoCBtNmyUTx4ns0SAphn0Xekbg&#10;EMyxijDDvGzfMGgnu9acgRyeU/XOG7aLASSpH7mudz1CsUxcNovxZeDRypt2zrQclcSO6s47ul4t&#10;I69VFqNe1Vk9ON/rA3S0ZlP3FB2np+foSMY6BcDGEASEehwkXK3bq4EIuA3plKMjCMPNh4YMO7Iu&#10;q0rBgkDDA6ETqd6cUO/J5FK9j6yrhEj4JoX+VQrQwxFHmBt2e0RUNqjw7EEyUHErOgiYlZyDfp/P&#10;wuMjTNliXUpaUk7p/gpadqoNhtTm87nojYApBY00OKxghjDj2HbPEDukJK+bKY0ujA06WLFdwWS+&#10;bK/c3d1XYQ9MJknnRDRTDu7jr7+RSWYsCjhx3WFHIAL/qOsSnV6knUZImQie47x9dDRrstXW2xdq&#10;uCAcpaqndDKtr+pI6vXTJDDuSqahUfCPN1ySIR3yvEg2BnWeOmdacrJ+WqiIAEh5DqlctnLy/ccc&#10;hVPHKRB87DxfLMwwjMmuaqSNbfwD4LHJFgAd+6Wb8Pd//OMfZH5JboxahYFFmBhOPlKOE0iNjjVE&#10;n9FWCM8BsPT0JH0QWlPIcGUhpiLcvHCrlx3vc3t1zeuX5wuyDF+eXwh4vL19x9Tz1Jnp9mToALhp&#10;9wJiICzUGC6T2AcW3Sy1Kcp5puBHexBds/VqRx0vYM64dk+NrJpsHhwAMBHmiH54fg4WziV/or2p&#10;s7SYxDJsxfnwIrKN9sfQJuAxCemzVSwjykEtnbajzhbKjPoBSIT3//T7vfscxwTWfLQBWUKxvKaZ&#10;M13MlYEk2kfniyWBjPVaMrI1yzNJvd7UHEsAgAxMw7NxD4Az7z68FyYgWEbKasSzUJZdPAdsGwNC&#10;pB5E8whZ6gREl/6+hTj43R134CcKEKGewRjD2JQwuANBO4BTOEwHqe0EiHt+XhOMRFkQOsbMlnTe&#10;kLWnYT+jqDZA5Phe0KjCWgcdJQZo1MJqancC9ExUhJ2hibFOUF7JTCnZIfH51ZsrGV/aVwxQsU2W&#10;JTSGMLcR5D+k+rP5HG3L+Xo6SbpQ+NxYozfXl+729oZMNgjyAxxFH8e/zV7Y13syooydUDK3xYcZ&#10;2iY6MRzZ/987N5S/j6WIT48wO6Y43xe/v+a8pvWtUgB8MJ+ZH/E9ZS7Bl7Hfy/sYv8Q02tK7nLAF&#10;Tz0Th2W61IuOvu/d1/e/G9qK5SF2TgFyjXxvn46V81sb82Pnnvru9fXCNgPDq+vQt8ox5ucO3yH3&#10;7z5IlO2TwTOSxiv+PwaUVUlgnha3arD6xOevxLb2IgsBMgt0wRDGhX9gxNJWq0R/yOweYSt2SY81&#10;gWLf2afG/P1+XYSj774PKBo+5/TRB5fG278BxbdRkKipjF6uhUt0dPkzOcl5FMjn+quFI9munGme&#10;oHO16jh3BYotkSjyPLouPg2XVEFdyggkIrutPr+c0ErDtxt8lp3NoABPbiB5rs9lsXcJ+o48XVPP&#10;Z89DrpM+rEaz0Xy1HL4AK9ThTuyl9GH+F4LtjvefkY5Cn2XsSEtJOJ78h8N4dHE4MXlU+cRMEC3O&#10;LQXuRifL8jueW6vz3AcfK92zLVqm9z7GphmSEoeMo6P36JRFMlJtsujJ0zNp0Zw1Ywk57dhdz4im&#10;s1zUtfV9bzsw4ic4FapXZlcg+uzL79PAVNFT7VRk2HifBfV0Ia0J0gnI4pWtJAK5KsrepQ6WJlcb&#10;FQwSUU0pY9ikf8N+Fazura6CPLZzCf0XkEN1XBDuVAl5s9NFII0fU2iunOqtGLMEjiXKE0vU6nsV&#10;84q1pWmZWfvIJGljZ2AUBJeAjF5/CFIvIWl25DmunBiHLKgcp3E8PjgHDL/2daIep6h3LyBQm8BG&#10;ObU1oqi+i3KEjsLO9MZst1bBo9p2eNgVgkDqKHStcxP660RC27Gbvdmu9NktDZ3Mf/Ap24HFDhlo&#10;IM6uPl3DMy3Dii1U0LMpdw9Lo01KXWt8dAaJ5Lo2zflD0EneS+7bDe4nYJC1rc2d+RzLYFQajiaw&#10;7UXMgQ4sQd5pdEog6wMtE1D89b2xAsLAlwxDEl4xmS+ggOseX1buITqjrq3JOoWQLoWfW8ng1vgJ&#10;zQ4YFtAIYbsHrxKNwk6FcwumhmXYkTJLvYsGSEjAlO1eyzxRU8uOenZK/W7is68uztzF5UIypqmO&#10;1O+fPpEBYQAtteDqKenqnZc5g32w1bboukQBr3R8WShCNnxVc5B6OxJ6DvHYThc1nIfU42AbLOcT&#10;DYetmTEM+kc7igNPncwcewJHYHEEFdZnyA+YRbMmOvwPfH8wV+C8UjwX4tdIY00nTdKmk1mpcwoc&#10;2bdv39DZA9CA7yBUTSf36pJi3gAXFssFRayXhz0znc2XEwJGk+iMd+7JmZC4Ud2pgxdkXg9GqNSx&#10;wTm/Mo6R2gq+0rXlIHMkBMPBOnh5Tv2+f+RNiOQ+DcCncs557ThltA/B27FzvK5JQcc42kGEk6WM&#10;3F0l6NhyYgFAQEDh8sxNwiyHqIGKP5G/9zvRXoH0CcAJtCnaFuGGExVStwNt/BLrCNnttgdh5V1d&#10;XtOZf37aJGe+U0kE9FGwbADcvHv3wZ2fbwl+cB6gh93xmfhHbTNlUOI5FTTL4liAzhhAC7Th3d29&#10;2662koq+xd8POh4bAkUwjWfQ0vLosQc6/rMZwuokVAtgBkBQMqjAwIlFgH7FHqDKXsblxfLM3X/9&#10;wjC586sLpppHONqLe3afPn7k+MA7okzGJER5Li7OCXSgb5uYtZ3zpGwWXIt7YYjhOoBLs9leARDR&#10;hVs0cg3ADByizbN3z/tnik0bKwrtBB0eA4Eu49jagBXTSlgbGHl4RwNPbmIb/fD+A+t/GefKxzhm&#10;cC3miPn1Ndt7BTH9OGkibBcAMdg5TOXc7lhHeKfz5XkC7gh4x/GHtPYXF51bbV7c0/M9Q1abWUX9&#10;PMwvooXTaXZM9mbOFfOJbE4b+Ivv59Dogzg3sh1q9kpmY1Pgi2AiltJKhKcBivkzYXHjHBzy3hJa&#10;d3Uh/RPh3HjGZi9hrpODbpIoW2in4tbQRvvw7pb18NvnL6l/sm/Cvg2iXDjB+AdblSH9ErqMk0qm&#10;SW8c++9zCJOA/WDs289uhNqRtlyDRHyUDuVwoz5lc/SvzVVddnSTnWCmhlqrvvzLpbCbU+DC2Gfp&#10;GVp2dUFeP9RO6VyeD7MtmOfoxJRzLvkBdBHNbqpyOVN9VWJDhZ4MRK4TOde0ctU/ssyX5o4PwpY7&#10;tWtLIIXfv9YVmIjEnnFqg7z0ibNPkSJ6eIpPbPfh48o1B4dpWtnTLEPxkXWtbTS8n62LwgYaLzcv&#10;58XGLlIvsmAdWkbOyoeUjaxOFSxYAP5GeOm0Ejtu0gRKOjE/SJAMwqoeLPYS2r/q20vD9x/+3a/r&#10;7z+GPvbx9XmcSJ9se+05doz66sVP2nWVCv7TgewJ26qDXuW0i5ZNx3f20kWhIQAFoVIf1DjWig9e&#10;xWBlsIcud3LvTQiZ4c4apiahZ77KDjTFhDUDmBa9AC0UJcy0BvmYnVivDxoWU9RHm0AkG2Q+77Ti&#10;Hdpg+IC8qwpzp+5ZYjg+x/Ynqp13SfeoTCc51khjqOypjjVszGFn7H2ntZExpv73Y9ef6jRwV9qR&#10;AVDe5zWg6HuObw2mb9XJsDwnnuIMXLBwl/IaeZZqFqUBZpOmNLLpA9Evz560io66lLmOjCADOKjx&#10;IBRFEzuz6rIdI1lju5Q9zijb1IZxkoqR5RC+iU6eEiZjSvlj+v9lPfLti5Cv8uhS6h1j0Fk/EuZP&#10;Jcp5Cqh0yQmtqi6VK9V9qFJIXL6nS3VfJbFFZc50LoVI2fM7ZSB9z25J2TeGbTp819P9d0QX6TvG&#10;Z/o+WKZCvZ+rU1a2rIVWWS0IdqXzVcogEmRnycBU21FgP1MGQrDyOoXTg/BXmF2FgsayMwtH9fnx&#10;zq2enkXlDGwNhpRJ1h/pM01ihiAk4tQ7Z2Auv3vJQBmyUKR8OocP5oUE5PjCiPJ9Wu3wfjKelJHm&#10;up7BZNfznRnelZlFZORUwspZR0cF3020PLhHQwHUjoK6DOerRKMD//a7FUMlKGYaRA+INV41Ipo/&#10;dQQ68BlcjvXqoEZixZAYSrgHQRfqYOyqbAhCjJuMLgI1nmLLqW66igCTtINQmutqlkYk1sNFdFg+&#10;vH/rfvzxPRkSAASlfg/USZH5v79TlOq6GFO5ro2dmIHAEnDr2qB1j3P7mRLZB1tJRc6MU2cLceK4&#10;tk/cw/qFcxbmGMxS0BQycAgOFDRjbq5veT84ThAFhiO+Wj+7/WpHkdhHZMy6vY3tvCBrBc86v5DU&#10;20yBPp8zlTc0lyyUxFgCFLh+3BPEgK4JWJPPz7FMDULa6iSY3tnmUeh6Y0A2m0oD1cC2fn1anZod&#10;IoKp8k5gquTz+2umgDPjbZX8lNCHjofjzbn+buNw/JwKN3NpiArgDCFWAByZXQUvtiVbxkRVATSA&#10;+TMFELBYitj75R8I7gD8IKChoUyTSkCj3eMmaeLgAJAA0OFl9ZScdfSHoBkpwTapqm1qXzAv3r17&#10;J4B5/Gy5uIx16sk0gkg4gEIAixLatE2O/fXlFcOoVtsnPnO5kPoBAInwIZQRZaD8QCfOyGa94d8A&#10;AfZk+4QkxgwGDMCuu/sFmUwWNobn4p7S5sJWeYr9cTtbsPwos5TpzF2enbPfI1QO4ASuM+bc8uyK&#10;16OOBfCZxfe6oA6GJBNok6i0XYOfBCzi96h/gEumESTaRnUKsQKYg3KUTE/Uj4WVYRwZg68hO3DO&#10;Z81nc9Zf8D6xHHHNhvpQF/wbZTjEe7O/t/uURe356SmFQxmrC+eyPE/S/mAW4lnOSaZChGIBsKPW&#10;22FPZ0WtAoJy58sLlnf99Mh+ZAlWQKskIB2fN2XY5DQxg9gfawHp1y8viRGE56JOGAbZSP+YxXuQ&#10;ERe6FEZptg+e/+72Pe8D4A/nT+oZr8X3WzAXm/7uPNZnCId/+PCBOk4fP31yf/vb3wiaXb//g8xb&#10;CMebToSh2pV6IuP2e7mZ869b3MU9Rv4+tqfyeZIAwkI68yH2y/F9y3VkeL733+HvFO7m8D7DNS2d&#10;kwsiZXbKLBqsf+UxhB8SI9yFFFpWXlECdp0BeaH/uczhlZIp8qbAawe/H5i7Y3X3PbYxjkpeYvDs&#10;cV9veH/xovuMplNgSPm7L54lPvZ4OU+/1ym7e+wNu5z998T9BSByZOkhIYmkFCnXYOkqGLfzSUWg&#10;eYqwMph8dVBwye4jYa3U9PTGED/06ua1o7R3y/cufy9vkQDPQT2Mjd2xeWKsPsY+H7u2yV+6RGdM&#10;RmEoGAE4sSoHjevpZvAFO4N4qowaBgGICFQko5dPlfPVERcAyRBX0fRgJVSVgj15oPU7iTr7yZJS&#10;R0+f0Rk/JO08h1Qu67jy/IpAEB0Mva+g5/qMoLvW9phBRZZAkZV/OKMEX6i3G2yq74N/zXBSsO+d&#10;Tb4hgQ98ppVBB1Uvu1dx5GeOA0TlInBqAuVz7dwTg3ooPmz96GSKyeFi58o2KRBkFVMuQ6BOGcN2&#10;Xc+cD9JvgxsfvJ29gxNdHD6zym5QBt2CADlBdBo4ObiCSVF1Wk8ywCs1viWNIvrWno6AZZkZTgJN&#10;bam5fQrtqwrnvKpzXzG2hYFYNhZRJov9rUJ2LHIf8rku0iRj9dqHmPKORF7YvDLrhI8ixrwLMjbZ&#10;D1WXhuMWT1W9nPSu2NVN1zgpf63X6lzglD1oGeTytdbemodA67dJ4aGt3TGX196g108MYCjPHjFo&#10;it2BoUNXVpCxI4OKOhubUlgJ4qp3alymTpkWtPxcOJEmnk/mV7B39OzEWNhETtc0S4oFmnOl1E9F&#10;3Rzv1tExxm450lXbgi2AUMnc6RQUqHvMFQEqfL55qgf8bNN832ecmMaR1i0XFS9zsmtVJLQfztYb&#10;j7ZDNzJHSat5571x8zxDuuRedTJKaopLZpA1G3AZWLJMLL7W8RkE5ILQaxUNPTBa4DRsN88Mn0I4&#10;x9P6SQCNTrJEgGGA8c6b6LrSasi3aHTiF9Oiqlkfs0KPgyEbqknFMM9aAKQQJCRJtLyykQRQtW0V&#10;9gFL5SBA0cVyEZ3gc7yVm8bbTGO5mRL+l1+jYxXLClBqL5OG6JF1FPuWeUYzvQ3GirSLzEMkJ3bK&#10;8g25zxlzxOsOHMoG4VmyEWIFzKcNxR7xHmAYwfla78XBBp8IIJDMZ8Juo8ZNdNSRHQmOFpwwOMlw&#10;/ubR+bK+i3aDc7lZi8MG5gJYENBs+e23iu9+Fh1qNAKewdTkewEa4OSdQR+GekWVapQc3KHtCBhl&#10;+yQDtaX+EOcdGxJVUEF6n9lF2nclz57KgKsobxu6NEaStldh5MtP6UvSnzObyPrxoQCJxtax8l6j&#10;ayO3kLPeUafziDF1vW5GcCxMamHkwC2HXpVv3dvbGyeDO4PD1GzpXuh4BwUlDCw4P1vQKV89bUSH&#10;Jbb1fCrtDgAQP/FMsikgvL5Ysh0urq7c7e07tn3JDkI5AVRtdnsCSNvtLrb3Q7x+4/zGuXfvbxUo&#10;PrBfoe0JJJ5fUlz4ZfOY+q5lO5LQTAEt0J545vnZjevqjs465oG7+0/xdxGBhnOPeyNj5NPqmWU1&#10;uwfMEwym3UZC6xazKUOhZpMpNZcQgoXy4VyAuAhPB7uImkrxAGhhYVt4PzBOLIshU7IDaG3qlJ0L&#10;ywkAkD3CXeO5ENtm5kOEQ0GPqJ64ndvznOvrS2ZZw1iY6ruYMLT3ov0lgG3H0ECwXxBhsIt1e//l&#10;q2b5ktA865eWAW2jDL/a/ul9wbBB9jqnQDhCPUMlGyfMiIjQvzje24Poh4nez5nbbw8c1w+bvfv6&#10;5Y7th9YXkeydrBFFOnaIm2MOBZtyC5BR1xFJ5iAMzf2+cpZVMjFeQl9b76Cb5ADttmHv/DRoXcnc&#10;ayAa6hPtYfN4Hds3+B3fmWAomUkHJg1AaBzAcgHo4vvOZ7HfzyiC/evHjxRdX55dOL+4dM30Jtbx&#10;jKLW8S1EY6+ptH/1k0eUx/cmjinniNHvLAOs/e2y34Gf0zrrfbliw7zKKHN6xtDZLAGNWh3k/BYW&#10;WhvSX8717fex8g/9k8oNdICKI51b+DZ5Nh1+32WuSAGsVPoMfjzwncbe2Q72d/Qb2men2emWbYx2&#10;89AXPOHrlHZUN3ZPl+vT9oKSD390eg564fW/AAAgAElEQVQFzGUMicjBJc7n9S7Zx04uG+uFwzZK&#10;frPPPnuycYq6FvskpGgQ8cmGQGDWoHSuXPO0HSw7sP3NaClHcAgbhdNKfbVKNvstOzv0EgESIeM9&#10;bKoGWTMZcdIlGpQ8USNV2LyljzTwj800OD30kv1Vlj/VzYm+4P0QTBrY1EV/HP7rH3nzys4vn9Xk&#10;RnFJQT851ayTIn7e5dR3tltuXTABFs7Eq8X5tF30NoE0joLVOT411UYCPJwCAvy461Jz0G5OKuV5&#10;sPHPXuyHL9g7uQLt23QdX7o+Aj1S45Q/K68Cs/2JLwMIGSji3358527sSIbp8N7Fd99zjAFAp74f&#10;e8/ct/zoNWPG5/eW7fUyf/8i9z3HsEzm8Itf3bGR/Mg7GAiiq4BMBjTSJc5KUjh2CvoIB8R+MnrK&#10;9IRqA5hECLjxAgohu4mAGo56BrKowUkSamClgIgYL6rlU/QJZgvB7vxBs1pJoRMAksbvSDvj6BTE&#10;tdhiO2ziMJBAKqMqQCKvzmWlIFlmCY23f3+y8a7sR0qV7boUZmSGmhg/VoZa+6Pt/4zc32laTmcT&#10;53FJesZJvOLgyrY+vRNi55T3ODW++D5oQdtJqgS0w98H4mS4thGmYmGMoK91xZgzR7J15qhKfAt2&#10;MdB4CG3y1pMLkKhO6Uik7syB32+wg3vn1hD3dRauJ4ui71oyA7H71eoCOWF2jr6hMNzxEDal1bmA&#10;MyW92QB61knBxqDTLenT8mJVFenDcd+2MBgG1Gq5ps9eMSaT3c+yVpkTaGGVdh4ACGRRYypVHXdJ&#10;tDreE/o56Nt0iJpJT7ck+sEMMSO4aaAUmLB0gOT++Jkcl1Cl8xxp5EI15/rXCYPIMoZSCFtD5TAE&#10;DgejTItQL5wgOBvQwpDsFQAMDvIeGhK126/YdHBMweqQ+muLtUXqVYRctY41JSq+g57HVLMh2e51&#10;KOqZGXhStjnpX9R7IdVWtHqQZQ2iv/uXJ+oEzaPTDMfw8nopWc0Oor+CjCFnC2hxzKIDXSWWBdhE&#10;58oGgZDv6vGZwB20WeB4MUMUwIWdlAusjraV0KH1ek9QyRhFeA7bEaErKk4rFomwvGp11hEKczj4&#10;xDphP5JmdnnnU9o0C4Pq3DyYL0oDrOzHknLewmSlXcmoGswhpww5n8b3OM2+PF6bp47Ps7/6cyxs&#10;M2NeQEuKkHcQhkkbHeU6zkcQF3737tbtVi9Jz2y+mLr1bsJ+SgaXOrgA5wD2TGdeBKhVWBzsk1JP&#10;DH/j3KubW/fhw4379dePBP3ESZf6IrumluyCd3efKS6N/oIsZBB4hiNPLTYwcpZL6QvxDZiBTNk3&#10;lrHNWF7QMZJQSMeQrfrSM9saxKrxTg+PCEGt+Q7b/TqFiiL0C2Aayg+g5ObylsAJwGOATZeXM5YN&#10;IVMMm3uRFO+oa8tORuZKvRdmCxh0s1kCHxaaRQz9FzvXYM/d3rxxF0sRqgaQI1nDLNxK5geml19K&#10;ZjLcE/fD31gEkE3O5slSKw71Lu/UsOyoKwLlqleE8wFm4d7l+LJ5l2NpOk19F+XebUSMGgfG7sPL&#10;Ks6xtY5dgEvS36xd8E6LBRhgrdRjvM/Xr/exfmZcSwCq4W64J/oBNc6UCYqDwtkAuzqd81vRhqs7&#10;hHrGOnFgC20JElEzyAnj1gTATUeITCBqF0kYGs5HnWBMoIzLpYAlpkFkfaccQ711jGudI1BJLbVJ&#10;pwBiw/ZB3T/c3bubn99xDq4AOmkfAMhvjEW7bzmf9xzv75gb/tWjfJ6BoWXyEa53CmhbPwjJPsj3&#10;YTm703PTKRDke440Zw7KXX7nkmN9OloiXTuoSm66BpFrMCBq+ByxFarU3vad1Ed6UuHgH5fj1PuX&#10;NlK5NpT3kn77WhxBDvevvsOHG/usEIQ4eZz0PXrr6fE1o3XxSn+w9Vz/GtxreLb4CVTQ00zWjQJG&#10;E59ZQVRJrSVj7QxaRDUAolYY987SzwvY0yl41ernBv69Ng5f883+/zh6tkMh3zHsM2M+/SmAE0fT&#10;UtjRu1B0fvEDddcJ1dBJxibfZuxYuBQC9IjBr8K18qQ0QEwaCtbw7lBMotSzaHsvVmmKt6pwNKzg&#10;aDwx3kz3o6/G3Xu34AvmwMARNIptQv7E2bUdMBPTTR1a2T8MR4CJqaFErXVM6+Ct0KVM88EGLp9R&#10;ILeWsaY80nlemAeNr9KAxkVVyLT1UIAC9srJ0cZ/hcZTKL7XipG/i0GUplYvu/S2ACQnqxSF9a9P&#10;KMwQMWLoWl+A6KrRlGmkpJ1yu6c5R9qmTrWA9GtLv20hFJ0BOcUiVr5vMsK9ZbEzBK9LdVcJBSO3&#10;iMUTe+u3JD8rm6kl6YVURaRW9T6FfdkOK0U/a0kxTeNFhRjhnNSz2tlyH7pWEWlZXKRAov1ATQrd&#10;fagrqYAcaSspCUMxGVp0OAHZAp0X1y2IgLmzPqJA7yANqfxrUx0YKU36oFzD7Evar3ydmSdsW/2e&#10;DXaQ3TivfYpjxHd5cvU+CVXSwO0CHc9Da4tgv395LUxqRRXylpf2hchzBrFlTEh2xURDd3lBGhpa&#10;9lOMGZ+eI+d4fboxMHyvvixvHfRuYJgig4q0RcW2xPsxa4orFrCgrA79U/R5RBPOaVhtmhcp1tkp&#10;nbW1QBYFpByZJTgfTjOM0E18PvTbAAQd9htmqdm8PPAqSW0tTzQNERjBNOp3MMHbXP9B5gPb4Urh&#10;ZY20vYRnSPYtqZeQwBXJliWhEvh8e9hmgEnndq9sudwOedOgNIgyiJgzaHKHvZN4afsezp6Auk6A&#10;VL0HNVAonjpx7d4ncEyaodW+JC2B3dL5RDQxkFmnnjTuEJ/z6csXgjdIgb3d6A4/GWOd9JeANrLw&#10;jcBzsfEqj5HQQ4AyyPyFc3cox8E2RiqGQHHMQij3YOmwhZmFPuV0U4VzIBzg2Tw6GnPOQxCvfn6J&#10;jiTStFLodROd13juZs/5CGK6EgpuIJat1ZLq3gyfdn9gf6h0x87ALzOy0TxwFN/99JP76Ycf3N2X&#10;r+7x+YkaS8jKg5AwOv+XCwIF65c794c//onO7tdn0U4BgBX2WzKKzCGjXog6u7/99ptbnl8kx9bA&#10;M2ZSqiYUoIUoNZxdhB4hZfcOYWnRiYMza44t6gHhUMxmFIsP4V1oSCH08vJcQn22sYzL+ZmbL6cs&#10;v6wskjELbMc27MkuELH+kJzZUuC90vAr+1sEkEWzBYyW+VwyQfH+CCmMTuCezp+s6ZvdLoULAbwT&#10;ll9/je0U3DUWSgle938WoJ7rG6W8jlltHFlwzCTblWPPk7kw15AkgBsQgJ7WEsqsVHBXL+Jc8uWj&#10;e7p/oC7M29gXnh/W7HOzrWhOwelGeDVAWYR4PoMNFtvy4iw66mdzzi9oI4g0AxjEWgIQoZnOXawQ&#10;jvPHx2f37u0H93D/xPK8eXPjVgpWCKCyoR4P+tkf/vCT+/Tpd2EwLUWPCuX/svnCPrF8f540a5Cq&#10;HOFmaGOzISW0aqWgTO1eVs/uLPbl6Qxz9y6WeRbXt5ZstVl8/ze372IbbhNAsNl8pbjycnYuQEW8&#10;5s9//jOd/5lq3wDswrN+/fUXd3Nz636I4wd99Zdffol18YX9GOFWEKaexjnm5Xkdy7Fh+BHGzCKe&#10;+/L4oEwVYRmh7QA2Pb2s3e1tQxF8vHe3l1A1A+E+fflEBtH7H9+rcPiMwBWAM5QL4VwQ/0Yb4n7t&#10;QTSMwIB5H9vAmHjVRPrfXtPEo/0xt1N8Gv03tiPGr4XB4Tl4HkJAb27fiD5ZPO4+fxE7sAM7asP5&#10;2eZ63Gs2WSZbDuP6t48f3R//9KPbPLwwu+E2zkuT2JgQgD5A4Hw6c29v3hBARj1i9dwzy2RcE2Nd&#10;cbyxzAtlOAnj8Qxst9jvsFaAjciNEoDfCEkjyLVRAfUJw1x/+eV/JhAP9eScJhWIc+bl9RVZuwgn&#10;A/CD696//4Hv8On3z9wURAdk9ksvmwI/vH/H9mriPR/vYv+Yfnbz2wvWw47ltQxsG65TlmK9XBNl&#10;gtCNlGJjZXjI+pw3tMrrLWEEjNsydDyBGc4lYCEDEhoeQtvvkOY+XxjsodwkwvdV3pQw8XMJW/Mp&#10;+UPpN7TF3MT5qdgEGgPTrcwl0yoBEKXPcwIkSWHXA/vQVb5XJ71ze/OsMbDzvCugkdN6Pow64+Xa&#10;YdcMbVSep/vpofiP7BrvCl/qtc1O/UDbLYN5CkIVJ5k9Z+XBOXvrJ/pZXfWTh+SsrH0QqyyDVGd/&#10;IyX5yu1xdrx+PWU5HLPz+HnX9jYbKvXdQyV2HjbTptywEJkOag1h8w3+HDbttR7rienqVVz3JrWc&#10;W9eiX0Q9Iq9rYRV0k1N0+8oomiH4KeaTseB5hpwz8HNeA0kFhFX71og4g/GR1npNiORSq4rfIf6a&#10;rOO5jfj/1KZjz22E7ePZAwnceFUj6SoNw6kIEHVKpc8UMWEmpJ3hIEhy0tZgbJppa6gZHpxlBXcm&#10;ap1UrBIIYYOtTULQdK66jEbS6aQD77VnF4aQVtOw0nM4mpaH9/pXiJouZcZqXThqUMlc44vGKZ6P&#10;90o6TiUocvSEo2ttgsvOan/wZUDE9XYmMVB047tnLP6vOL53F+BoF6EANHBYxp6jHYE0x4/vQgzv&#10;PXZkvptxcLqUNtwpbZDhHr4E0cSRlXjcljvgcLABFE25uEnIWa2aIaB3V6Cpc0KBwKewZTCZwmje&#10;hdYZPGXDmWVLAIaCXspYkx3coi/UGTgcTkRl9omxw8APgyVsVxsAQNlnzSgod8uDhllYxsGx+sdh&#10;O0mVAhg9B0VskHTYYlM6NKecH7uPRKWFYiyE8bEwWITK8iWWzsgkm8pSgET9cmQA+VR/B+OQskpY&#10;EDqd05RKLcLdxbk+zz8mGIyjIWuhXzY5v0uMxVoFCPt63yp4rrur69VTdNSfyPDAKZK6s0rMAPuH&#10;25vR1qu3oh2OHE4FQyy7mbT7sfHFz7VMWOScz0bB0NAqQeby+jw/NMe7mMV9EoNosOiZ4YBsZGLM&#10;WGYaAZkOZrji+bNpYey6ZPyIrl5wSV8vLUYaYueqBK5Iuaz+JGzP+o5gwwK8Sm67ujd3ybVNUQ8F&#10;u8/leQJfTeosfg3nBvL0+26f9HWODa7aGQg4bmBLKFpV53oTRklFjQw4XtCyMlFtMfAl64kZimCY&#10;XF5eOVgNcDrxObKIWcpuGAEQLY6V7e6iU8UMcMjyMxHR3vlSUtUyhb3y35AJ6P7+K4ExZpiqBRDF&#10;/QECBNV5sBTglh0KIIdk1noROvkhuKeHZ94XYtUwIL98+RrHkzjyojkjmx3A5cBCgK4X/gghh6UM&#10;jbI0P5kWHQF0ZZQ1XrVoNgw7QrhSF8cBQGuABEsFtQ5dN2j38ujv4Q6N71OORzmGpIDuqK+VbG7+&#10;XVn5aw2fOYhgpzJUbExAkwfgwWrdUYulWdRJx8aeybYJITHFTPsG7fPx429JGBkO+JLsmB3rgOna&#10;Y1shfApgBv5+eXxiGCiA4NXzmgAH2tbKSl0htHNjgJ3oCUHAGWwf3APAobGYloszd3F+6Z5fHghE&#10;IOwJZWGIIuaE2EaPTyKU3XZbt5ifubfv3/Kc6+uL2G9+F9ZR9U+GZy3i/cD0Yf+bVqkPBpVsQFlb&#10;t0+OoIWeGavn69evZMyZswGwAwCb6Gpt3P3dF16H95jOBUA1dstF1ajg9ZmETRUOEzNnzba8FuAq&#10;6kiyIMp8SiBWrzew8uL8LPUHazcpd5XAFOsL1JDSNmY4GNoqPsPampo99/eiIXU2dbPlgiEeFnrM&#10;eysTBc9Amy1mSwJhqD/otHHuifeFIP3nu9/d5tC6eSVMSLTpmysRx15vXrhuNlMLgxP24XK6YJkQ&#10;fs3+Mml6IVqoAzKdnh7TvEZ2UNrskDkP50HQXbJMHjTMPDvIjTKDTGeNAGW8hpnrnPQ7jH+shyjv&#10;1fmFgOPI1Bf7+6dPn9xl8ybW/yZWvjAkU2bFqnbhtHl3NOb5c/C5d8fzhP3Nf0Obzf45sS37XB3X&#10;u9e3HNzhOb05K+TPjuen45+n3vukW6XnlEz5MYc+PbePKbkqu14nr+mVeXCunX3k1wwOmwt61xZ+&#10;XymIXZ7zvb7d0ZpQ+F+j9T5yjzEA6jVwKtluzhcqp+Nl+9ZbjPUf+z3Zft6nZBbO+lMl9hL8NISO&#10;YSbDxsfUK6PIW5ispL1vmF2WMVFChwlCdZHqr13OTmrler1PfG8bDesx/3187tiYOj6/Ozl2vqdM&#10;9n3TqtaORnUlIMcVnZuIfKjSyJHG7xLwYcaFTZpSvKCpBwXFEkdTUsl7J86MMZF4hQFC3pgZhswp&#10;KkwQSmjvCbV16rg5a6hUBQl1lfLaRNQlcChpF1ViKAlOViWEVmqpP/l41Z+gk2gsJnNEnIYKueMY&#10;YcvEloEK1/ttjN5Y+cwK8sn5Oh7IqZgDwOV/xZFY7+mDwfcnOp1liwuDHQq7xnYcTN3f6zkGOCbR&#10;tZRSYPCc9M4ZMJNLxhaAzN3wdl/nFBxqnXQJK5v0YdMfAhpdq3gZUiFCBZ+ZyDQ2YdooC4YApwBS&#10;zJCEPltjB06ZS8My6c8SYcevtjtg79F09q7pikE95BCxDJeGBBYy7LN4qGQDq1QY2yn4WkxAhZiU&#10;iNUL4DE2meGjxP6oNIzHZeeRC2BVpYwJQZkcaQeg88lgMCfIdr7kOYFAW54rXHp2q8+Z1Lkt7R1D&#10;MTEwm1MJPPiu9w7eGTOqD6QNJ9+QGs3GflHO4Kwz6UIlswE1XTR9u9WdBXnI7gAhr8QEk5KI8tMQ&#10;30+GR7A26PKz1EmNvc29PD9Gp/jeddGwR1OC3j5RLaRWszax/roTWRAK0XAps2a/7ITTZQ6E13q2&#10;8V2piDuBUuiDFLoPJROw9z7aTmlXqfg8gU0u6PQrHLmki1Pp90UMuhkLvWcU69Pw2fZ8tlYn4LCE&#10;VDXMwgMNCQnVanWt6bdKqvfUV5Qp1plA03Gq+RJwYFkIxmBc5vTKvfrhpkirGbVaSTGNTGqaXQfg&#10;jmWBOthuasjPMi2QarCOoLegqhhGhnGrHdw0KmxMAyCadA0Ngs1q7drdXse1hN5hfMHJRErs0Hpq&#10;dYCA2262aR7AtZNZnbIzMWOZAiYbfQ86XPU0vhu0OXbMSARH8fHl0X346UN0pM6Zdr2hwKujFhKO&#10;T1+FkTE/EyYAWGGYmy/PLvi8//Hf/6ZiyRs3m4Ol1Lmnl+f43BdlDnlm1tpAMLeT8N6qzmOs9hPV&#10;9JLBJ7wj3cRyOi9oP63ZkNLXAdLi326zYp1ifFAPZ7vhO4C90h1oKZk1dHQMQdrhd9LGr4NE5uTB&#10;IBZJgbzBwHGp84eFQUEombNUCz2tmoCWo77LlqDGtNq61cuTe3/9Ux6LXjNv1TU1pnCf69tbluHu&#10;yyfRmIrfo68zXXlV93bQmZo89lkIlq8QogaNodj+L5sNNW7AkLu6fkNG39f7RwJ9CDVjBjxoEE3m&#10;/P0Q2xSMscVC2CsAWgAMoo++PK/I+pyoqPFuh8x7XcogVnN+sUyMYIXuBZSdXrh91yaW5OplHct/&#10;H52MKRkhj3ePKtwuKecxJggQxMpdni3canNw9bQmkHv3+4ObT8BKuuE5//jHf7qbmysCDGDcQ58J&#10;Ys0Qo7/8f2l7EzZJdiNJDIiIvOru610kZ7g7K32S/v+/0Yr6yHn36+66K68IQDBzdwARmVndpHbi&#10;sVlVmXEgcDjgBnPz64s0nhau3+6os4HnM2xJQcXl2YLtYcBeqEKocABcAaiz3q0VCO3ZDgBcmY5+&#10;u88p7wUkuhJB7L0IvyPQC2ANhabT+DEgMYfxpnsgjA42ZwXW314Eqy8gtr2Y03bSPqX2PV+uuClm&#10;IW1kDzCsQ8AZAKkAh6g5lezLYiV27P7hjizV2m4aqGWAGeYlAMqrVkBszKXMwHd5QXDmGRkW1S5w&#10;bWFsligAKMAy78ZsepmzJNSUIXtpTtxsBQCHOTNmEf4B5CNwmeYMjOv5MtVlajuA0uiTG8zTYKB3&#10;CAeEPtGcduYptfHu7sU9fr51s+snd5n6WJcWl3tlugnA0eQw4VPHwQbN9PuCxxwceX6u58NyM8ls&#10;ajppsQApZpNOsRDGtkiYqzn6JJpPoRk4NbzetXJ+gXQ0I9rUr5oCPbp+zTpyJ2CHbA9jrQMj628C&#10;GY1Es8gaUVZmsjbS7MAn3vNY4hPeN4MIEm6e1z4+TO4xDeiq/YHTDv2g71GvJaflO2jT6uAKUxeU&#10;I79Mn21atG3VnnW9GTOpBhmnh10/zaQ86rPWbq9084IJFEKG9ClJ7sK52Jf1tZcTuMGM96Dvxr+D&#10;CFi36scRpG4lzX0r50uAR9BN+wpUo3byOAomTuqvPiwB0VG05+Q7Vv5G5W+VfiIVNnpe7k9jYMiu&#10;O+a3HS3v5LNOUrzrol8RIsnMFVwOpAnqzJmwGTOBKeVQO5hngbt0TtAQEHtj50xolUlhozSIAACW&#10;/FwqMjDUzLsh75g6JyCS7KAPumPbuTZ/T8pdDV5Vz61em/8/6MJudO6ooU/3Ths0UtYx6+EArZs4&#10;scdUVf6Z4wDpjYfAUl3+kWNnvkUFNpyaKb6mD9edbfr3SZBoBAhVxmriKB77XRzvmDPF2fendhyO&#10;oc1lUrCgrco48/+FVWSaIo5USpk0utYEGYOksG9E7d1oilxGezMEEn8vAuYhF1gcVGEYDScmkteO&#10;6bvaRBOjMfSCAkFNST/qizGXEJ/pJK6whC/hXeb45vuH8QQYTrRRXbap828LSVlwD6NzrS+IsJ8A&#10;biOnOdRt6VzJujY+pv1+6iDJgibmHdZTx2GmjsPvTyHzPovOSll9Dskd18/0WtqGPH4aATb4P6Vz&#10;twJaRBVFp1Wu+5XNXb5k2qPT5YfkhK7FMU2Obwc70NZsF2GV1O9YFnpjhk9xQnXRfPBdYRoR5New&#10;VVe1OdhLZBQwC1bIdV23lQmq+kr7YFRv5orHsqg1ALFe2Nvi9XAnUlhUFFrWMC6KmoKuvO8Zlod6&#10;oZhx30s648WSGhe394959zgMRWSzPjINv8pgIvWgi1yrl6p8o3K64nxN7SGcVbZro4ytIeRdb+xe&#10;k0mwkDAvEVj1o3YM2klGO2zV4b3Pwqvej3Un+DM9D9l+ItNbPxLw3K2F8dHOjCm2o3N3l5xlqH9x&#10;N177GzL4QPNqm+oPAt7ffHjv3iVn8FNyqNbPT+zXEAgHUwHnU09mvsqMC7BN4EBix59ixt5lfRS8&#10;r2RHWhAkwnPhlA2WevrigiE+f/5LTM74jwKiRTj9ECffuYd0P9ThZr91j+mdXtZgvLUM/7FU8AZK&#10;Wv3UbZjruGKpkYFEkBB09z2BpdWZgAkUQ364dR//+EyAC2FCCA0FIFkCocd24kuOgp1Tj9eprXt1&#10;ftb+Yv0g94UBWlwInzuX9kzj2dgizcqltr5116u37FtdmCmzR4BV6/8GHKEe7m7vXExjiSw+hvXJ&#10;/QB4AIhYor5hm+IzGSjGQJxrdi44/ahDZs8Ke4YQWtp41OuHD9+k+/UCFC0lPHBQsBZ9BCGRSBCA&#10;cDawlNCvXl4Wbt+vnYmFQwOMjBZkCwvQ5LnjuwAcu3t8IsiB8mYwKIqm1b6XLGvIAnh7e88yot3R&#10;/67fXLnwsOe4RDnYPxe9+/6H79hn//hjQeABdWDtttfU9cighmng/vM9B/LTy3PRjHIu/266XSYo&#10;bdm4mKFstUjjS8LFKDaubBlcI+nqm5HtYV1bWHGU9OYGcKM+CXpAJLvvM1Ns0LbG+wgrVMoGEIw2&#10;VkOAyayD5s/ewm8W+R2eKd4tfQ1sLvSBWWdaQaIzxeyUya4APH7Zbhjyun5+ISPJQPJZsiV4LoBI&#10;MLKEZbjUcGvd3IkuC2/Ttut6SPTRnrIIN97/OdmoLQDtBv1A+rVpydn519eX7MvSjvM8nz2lPgM7&#10;BtF1ZqFbnmt/nwsoGHaclxA23FCjLtnMTgDu+C96DmLnX7cBx9bx0/m+titl0218ry/ZJfu+zNE2&#10;35V17LTcdfmKnX0dJJqWw4gC5h/u+n70/bHNt3qFOX2/KYRzzCZP6/3YevOU/2IgXLmuhFXZ2u+1&#10;47V2MD9qWk4nT5H3m6y36vLa568BC8f8vGnb2No1TOroS31oXK7D8kn/PAQq7YDvNYNsA0SoG9GF&#10;JRjoo25yBbKKWt3EabzMxBIVEnTOL5qvZJI3zpn0RQ0Y1fU0bv944qe9x/hdy7Vf5y+e6o/H2vNr&#10;wCH7u6MeSxD4gNoZzmdtEwMVlBPhmlAQKeVXVA9UpoEvO2vyJHWWDADzmjXNm5aInCaRYxmG0bep&#10;kDGCRxrWVu1EW0n4e/WOYfS+pl8imdL43BN9siCVpRy50fkYMSOngJ8asMoAtF41LedhOx0P28qO&#10;f4301vfJzxsbgXpMNf8kMMEy6y3NEbV6GOz+LJwb7Si8dhAcjPHAzRdJD88JXc6bTGyt1roxPPRf&#10;U7UPfyookm2IGSj7M5c75vcbOexeWBGIVYXBntGgeEWfoxO2alRwSJy1TnsB2RMaTlTHqjKzBx7X&#10;ixGTkeLr4pV6CNY/bBZ2YyDNmCtZd8rlschrLdOO88qY0YnQxmyZF/QsnYQyGFy1jNcd5ijOtZRX&#10;dtulnOPQSjoJrQFisWJcCOvB+aghq8WGBH0/YxzZjohtiIsGoB8zT6KlQS/lMoFeK310xiyxcVN0&#10;Q+rD285Vdp5t0rJ+ZWea5lOfdynqxUcNwBlwU3qe/uPiaDopaInteY1C4iIWIkFqUfpiYQtGghBk&#10;5zBUSf42x38gfX9GCgR23rEbzHBGyxzmpNysc69x0ookl/CswoipJ/spSCQaCfVuWMyOFm4VFSAk&#10;KIsFN0RLtW+MNAmaJu+C575RL1ZVNykMoh+UGWbqUgPsycCTCLhlrRhrP7B6mhBz3xCdKgl56OnA&#10;pN+Tczs7Sw6VZrSx94Y+BHaq2adN1bhaBFgViu+ii94owDAZp9CMaqSBA/WjRCtLADEZHxzFytRi&#10;eP5QgCakvCYJyMncBDuE950z+4JdpZAAACAASURBVNKcWgc4DzvUdHpSm9NWNrqw9GWk1iBRvYAz&#10;wE3eWRfzqmwXbOfXy6IKuiDQJ2y8ME7Qj4JIRHG3fr9NZUvO8ltoJs2SAz40pf9EJ8LVyxWd/QEO&#10;XLr/y/bFzaFX5OU+FJIODTNYof/iOX/6y5/c+eW5u3u4o5YNj1YYKXBCsZMvKcsl7TbAUctedXZx&#10;RU2VOQR9071QiaERK75GGu/d3j1volu/9GQS+UYEY8kkQhY4zEFzXVTavOM002B0mlEp8NyOzrZk&#10;qWt0YCPT17ffvHfv3r2hI//Lb7+k73o+Gzff3++VoSRsa2M7o38Ib86Nwsmnx3RhXi8E6wX6a7u0&#10;1t8MIDJNMnyGeoXwLl7ItJkAnhUne3Cr8zO3SOchwcFmK5o9qH+E3VBX6MN7slng+ANwWZ6tlHU0&#10;19BF0UqCvWPK+uSYC+NDwhjRB/AuzJS3eSYDK2odARAAOHV1dcNQNICV6ExMX48wA7CAlaWyARD4&#10;vBFR9OsrgipPT3cSEjFDX1sxdAv3BMsIAABsxF4ZMgBiz5CNyi8IVOH99p9+l5DJfk/WCn6+rF9Y&#10;xtm+owA22CVk5kTPDYvnNI7uH58o3g7Ayuo5DF4zcu0lAcKwZ58k+JHKjPC2VnWc9mqbUH/4ifpc&#10;zResb4AscICgh0Mh74uVMy06A5jBqkL7YezM0lhldsJ0HxzIBEggYyOhovuhhIhBSygouwbz9sfP&#10;nyXULT0Heks4fv7lR/6NELOA8YgMl6k9ALbgnmQMIoxqkDGGTs5w0DT20E5gC0LnZ7E6Fy2rMDB8&#10;EADTy3rL0feC++w/SxgrdEfSXIEMaGEbeS7CUm9vRXAb7Uvm0VzYP/v0Dnj3oRkE1FkW0Bl1MF/M&#10;RLMoKPNptyVojH4m42Ep2kUYA8/PYgcRHos+ECRkFn3906dbYXWBVZ7quEt9rAM4upVsjx6MqFR3&#10;b68vk42Z6fyMtWiXFyFfs7FY66KogTpqJ47dj/ZD2cW21m907Wfrc64hJiFP0/sZmFQf9QZvBj3c&#10;eDFq8wPPKSfbtwfv8RoIU9s90gq8+rCTDZrp77aWMSZteVjxJ+1++T199Txjnh84/zbPGjdqDCpM&#10;GSDlsM/HWqt2ZEmC6r3NLyhXuQwyuSrxR33hlzw3E+iQe1b+yET76RTwIHiK1VFVtgowOnZk/9au&#10;UaDYmjxLZnA/3uq0WudzXVwwBbCkW13HiKfU63rQyQZeFKkIsEwpVK5r/KbRGANu2pb2zHvY+X7q&#10;v+T6LvVT5AnckZ+5tsr5cSxNcfSo7u987Y8ZnFn+lr5xfOyeAofs6CytO0RjgzGKtNKiDi5x9ryk&#10;q491fGH6jBUoPzWQ32XkIDu1/gCUqdFpoz47dRwzra2pjIGXD6J6uiMUclJ3006XkeBTyO/EgTxY&#10;YOXvtKt7c67HFToCiKrPvDrc2SZEeZ8mZtmSsRE90jtwfhvk3FODavq+x97TOfdFo/Cl41gd1nV2&#10;avfCzpk+f/rOhwvc4syMkGmtW3/kvaZoaX521W6SmUzOIWKsRpThAo2QOBrfC0fER92BCuIoREml&#10;2OanSjnzM5A5CE6aV0ZFsGxexye2U7sho7+ry8zmUCsoa39FZX6WscFxmo3m+FnH1h32GfCi4Kvx&#10;UU20U2HAfEx3nmI5h5NFJUZs7WELg7Hwnd7OnBvfjNp+Wm/2L1TMIzo3ObzouG5H/fd0V218KPg2&#10;WVjkJYzVOf/V4nSuTEIxHgj2ld/H48fSrAo0b/3JOdOPsiwamMxab5pwkc5S6Es/ws42FrZK8JY6&#10;wcKzMsb2LnQaMujmT9Z3fc3he9jiSRk9KI+mOMcLiNbLkMPUDCDKTmnVnrbjzPpoOClorHnpL/X5&#10;x/6NwZCSfQU7/QSqqsQJ5uDAmaCIbnI24NBu92n87zzTTMdQWHxTK3rQZxiqN+T5qbZxtiCuHXv5&#10;/FC4sVHtM9FGCRIfP5NwCdPSALOH2cOSwwLR6/1uGPUrUvnJ8u2dxRzUQo9en1OYfmH8fA1rMc0o&#10;G09nyfnzyWmFoyaZeDwdaB9kV9wcUSR9IPNDwQXYTDhn0JmBI4XzqHHiHd8DYTwfP35MDqTstEO0&#10;HSwUOOvGnKKTp6A2HDscpgNC3ZZ0n5vLK16TMwg9baj/MVvNyI6BUPvLdu+2u54AwgJrHtDQF0vO&#10;BXTwO8lOBmBrekjbaXqAWBgd6Mrs37iukxnm6vzMnV8s3GrR8N/11Zn785++ETZT6lt/+3//keok&#10;cK00xKp7xUbv35el5Ym54rXx6pzpKBxubVlfsT4KsNEYFDLMGhWWBjNMGDnM/jULmbUC9s4yBh1H&#10;Il6NTkp9lu0jRYupWXV+yTb/9dcHeltg8iCMBlnxoOVDzaBBwAcAwwi7ebi7p2A5zsOrmE4MsqtJ&#10;+RH+IyFgZLbMlqJn0wKsEp2ii8szOkkGSIuweEh9Y0uwA4ACgA9mLNSQtE36br2BIPqDm6c+87zp&#10;c13hfc6WZ8yWJdpbYkuob7Q8Y9p2AAmgYiHzYNgOAuZqqBbKsU3jBv388lxCuXaahQ91iXIJm7Hl&#10;PcHCYUhdGses/5UAOHiH5ydhDKEcOKe5EDbpbK7aagHsoZfUx90IIAKLDmMD54hod8k8h3Jggwxj&#10;i0D6dkewB93R9JYgTI6fdw8PDHczthZAImYV3IpduFCheMtYZtnwuqY90g9dBuQlU51n5kWMDYSJ&#10;GUNqvd+5+XIl5/UCNu22a3f95iaN7TSuwdTS4YBwOtalJlKwELHdiwiuxy7mzG5mSzaaeq0OCQao&#10;jb603YX8brgO97MsafjdgGo7B/9QTzKfDATXF6rBhgEGBuv7twv3EM7cJvVZZlXrhpPj/LVjup6Z&#10;roHr8+pzbH02vc/4+9Pr1vr36drbjlyXpzbDj6zZ5fmHZT5WzulnUee2nP230iiU9f8YLLKNmWPP&#10;aWJZNp0EpmwdeMT/fA3ky/7pRLg5g/3m57ST9XV1Xv1eX11HVq/VZ6fO5RrmxCvU6/jp52WNIXYo&#10;PzOOv//yMeVxTd4lin6hOR0FF6iy6eomV2PatHyhUPlFKozN5SpXzOIDOl1/T94/J9ABhtIcf488&#10;JmxD6b/4yL7C0XKM/Zdjv0/vhaPbDxryYQtpBYqiAjcWxxrlSdqwTtlAzkmVSw3KICoV0Vj4yqTQ&#10;Byhw7UQ6l51f56t2iVHj5ls+Tya/MYOgPHtMm8uLK39YFjubuwA22KYVLKt8CntLh1QlAl/OFkdI&#10;HYCqM1mIXs7IZV9kw1f+rPvgtLGPNuAEcMgDUuuvvP9pA3XsyDuOJ8ZuDnf5J9GmGqiRcskxNW7M&#10;3OVKLG+srNMpgyLtcnjedLKkQfMC7jDu1EfVaFCBQK/gEBlDQf8enFeDwnO0aiTAqAKwvCW+dzJW&#10;5AsZP0DBqzIYUjyauM3QGlDj4xjJGQRoEsfBHFXbgYnEaI39M4o/11+aaAsPDefR79o6vCh4FXd2&#10;3Mm3G0gIqtPMUHbnkPsbjt6FUX2b4WxiYRLQ+WCK+FBEllW/x4QF826FPsfiwP30hdwYVPBVhzSh&#10;YannMAIh6v5Q13+Z6A5BIntszBOOTJzT8SfP9Jmxwra3fpwtqfYDzplqO5WdFgWFz6xFOumtTHC9&#10;bmM1ChJ1euJoAtOFDupj85wcnZcnOhhzPIlbOodjRN6n6FkdLgZkghbgTRYrwhgatC+boyznNFo/&#10;yLaFlbqwoPxosebreiSyGSTVbP2596P2ddl+CHBUFrUxf+Z9WbQUxp71g0MgKZ8LfR8HB36hjIXi&#10;UNGhUMepyROiZ0VFrS+aeegFZdaahf8pO9FFZ6nMS58xzS5rul7HgNCbqYnT8MXSAhZMy73eRxgV&#10;YC4gsw+yLqE9wFSgCDJYUUEUboTlImPRAFOxZEM24AZelsVS1fOlQvmzB2BGep/MuAT3ECqVPscO&#10;fsNQ2h2zVTWtAFabHcAtAeh63TGH8w9No0e0QS8Ouh8Ayj0KayI5r8kndYu5gPVom/T6FHYFgwSO&#10;FkLT4IzBqUPWm72+MwAChMDBRgLcQp+E0DF28zfpJvcvTywLHNEtdU96d3sPBzrdq5tLVjgLvWI7&#10;SEZLiIQDPGjiuIJEryAQpIUOkeyuihEmNwaOsGqM7LYIoYIWS3KCkxN58+bcfff9n1IdRXd7d+9+&#10;+/1OF7dTO6QaiidCT2wcWyipHeN11ngTx/tyjo2TKWhrIDs2Ry7Pr5TaGd3D451mWhOwwg60L8Oo&#10;Bkl9Duderu80ffyWITnQqYENMQF0ZKDDIWFLCA9ap88EtLwECNpKm0FHSoCddaqvW44XPB/MoFnq&#10;+5v1wKxgYBFR0wp1vm+Yvn65TE7444uCksi81UqYYnLcl+laMJXiXOq6MHkGAin4DJkO7x4/MT35&#10;Zr1jXzt/dyHMk92aNhCg58PDvTs/u3Jv387d+fmKINXT8x3VTCS5CUSxZTxZ6nSUCWMa5SEAGmS+&#10;lBCpwLq7PL9gfT09PBdQNXrq6BgLE30a15+nsQEWDA7aMDEh0hYMJZxntgzqE4wYMa9R9ewi2Tpr&#10;7yXTrvcZAHV6D9R7q9nOTHAXbQrGFcLhUm2mNpljFzr1/RnrieGbbZNBFdgBvDuev2Co7JZgim8b&#10;vSeNKG0CIoW6fP7cNel+u34gELRM/akZJLMwU9c7sTWwiwL+zAh4rZYr1qmtMwxY9zq3mUYO+j4+&#10;FwDuhfOvnQuQaN/vVVBcQO/VOUL8lu7z509ZyNtAIwHTzwQga1syI3Et7ALXnQDzlnO3aJcurmF7&#10;LPtxCVuWcXrES50cU3DgFFgw3Zw45jQeWx8dB3Bqm+KPgiT19eYHjTdHXn2tLx4ZZJE/Stmq7239&#10;eew9GiU11Oueeu3An2YvbX2dwY+inSSs3dfLKEfjBFQef3+qGmzdcBggNwbWatBl1D4KyJwKJ5ve&#10;x/6WCAAn878T+Ym6/epNepktS10JXlCtH/B9lDFWC3Bbn8AxfKF/S0bWMAr0kec31Rq/gEnmn5M5&#10;pJnN6ugR6+fMesaPhDMl3wc5l00auLYZqrlSvs/ISNWH/UEfeA0gPHaUdhiPsWPtN21/r87Aq35y&#10;9fsxgGh6bbeP4kzhX4PsTrqIlAaTcIygn3oNS8uD3Mmuv5B7smdT6kh3feEkkpWgtDB7uZOGRm8w&#10;6KCTz9uDyjlpXZSCbNU8rfR/9WB2Ib5rK+mEXaOOhxdq/oHQrVA2o4lti/8n3Vgd+TpGc5RmMh6W&#10;liwrd6RBR6t6tJaKuWYnpcko6etHhbCqcXDm2GZnwWWA4ZATND4yTdDak4BP6ZjBNIJ0cVqcvjaX&#10;Nxri4ccou93bdGwaZbvkls4L43GZwLwQ8VEBh+iIeVnQM2YiSrt21EwQUTNSohsLh5SQgryMn7QF&#10;GRCm5+ElHMjCSEZAmJXTGdRTOWuuMIVyCGaI2TjymY29rIaopMUFnEgbgRYy4uz+HG9NnuBKHVX9&#10;DO8J3aSocEWNAmozGEjEydVrt1CAba8aA+JsGBhgax0DgpQJou+KNpCsaZbdRwSIGYLDiXPQcld6&#10;YjLlOAsjsgWuy+NxwijJ73+a7VaO02i/TXhyAxXMVwANTqyEsnpGFuocqs/VJsyaRgqWZOdcwIdW&#10;M6OR8dhUYAnrMxD/4dAkUCT6BfagPHV5qSE4UNgZZ1hAWrg3nQgOj97vhMZTXV/Ghin1LM8s9Rdy&#10;v7b3ixbuBQfD7oN+gcV5kO9th4wATOizg8LQsmZGW9umPk1tF520B4bvHLLKrM/J7xUA5WqQSbQz&#10;YLlCFH0gY6Y2GsIITZ9WQzPgcFP8ODkj62GbHMO19De8VhBWrdf1Squ90eWFhthLApVq10ep/VyZ&#10;oKmXEl2uP+Wyc9A0miXLBWEmQr+mHpJ2DzrkBjDFMFpMhFCBkwoSsu6CtClBLwXtGA7IclSZ/qIA&#10;uuy3FGwE06J3m7hzZ2m8z9XRB3Mo9nuyPVon9QqB6Pl87bq5pJ7GTr8n4NlKudL9uLOPcJRtKlMP&#10;lsSzOLpnc9WIQthI5867cwrTW7grduNJn/eEzSgmy0xPN++SI/9MRtHdc+r/aYEDN/8FTr/r3B+f&#10;7sl6gMBsL9hkcvK9e3MjLBm0W6OhwsZuxHwwNKJmFfMiWecnmxs1iQed2yg6Jcx2luqbzixAjrnM&#10;a8zeFfZ0nsFwabfCGKHtYqyhzQvi+BpYY5g9M2566XdRhchlfWWLViuf/ZRNBCl3dp0qR6XN8yvm&#10;EQICeaUS2HcRiiOr/+CeHh4JfEGAedHNpLsy097CvUDvpoX+zZkb1tGdJ+f5fHXhejjGynwB0w3P&#10;gPaMLcrfvX1Lm4ZyAdwGgPH89Jj6gbBb9gAJVLAZ51NXaj+kLiOME4gAg/mFNOjrtbCHQhBBbBNT&#10;728fyH4CYAEgEeAL7MvZcpEZUWanUU9oE7BlYjPw+6vLc/a37Xqb3mHj3r65JriBTFWY+8DEQdnA&#10;HpOsVmfc6Fmk/n9+de4+P96zr8Amoz0uLy/czc01dePwPuz355fps7cEP8BS+vj5D/fwx6NmVbtx&#10;9+kdzlZLlgdMUcwFK2RkTHWP1PJ1GmkBLAa3RIavC2G3rC5ERwl1tttvdePGs87MYW4oWr13a4RX&#10;9aLjgzrznQj3Uuy632eG3lYzxyEcDQwcCX9z/Kx2QtivCIos3Fkj/QznLiCKneoqvrhU32esP2iT&#10;tY8PKqgt+mOwLfj97Zv3rk3t/ctvv8q4Sn2wjxK+SC2hWeqL6fytCm+f3VykOlq6eTvP+kGWBQ4H&#10;3gP/0Ga4RvSG2qy9BUYW6h+hYxiv9i4GfA8U3Jf11tPzg4hln58zmyjqzUC5y8urdP591rxrueYR&#10;Da8mjY3UMqlNOgqmwG5gPNfZWE85fvWcPfp74kHI3Ozzxsb0yBsmtVMaysbNsRWTJChyee09ZttU&#10;voyCb079IMO86vMP1mb5OzojZel1ZO0mzykw+jGgK4Mo+rdsWoW86fkaG0b+kM2Aw9gVPa/SIsxl&#10;H2mQ6rx8IhTEwMsaRBuve///HQf1dmItnJ89ASlOHdkfCXG0PrHvarmIUT+Jk/MmTLVpHzX2s9UJ&#10;gSFRzJFEEYWu4pxu8BOlaCQrNdsd2TpdiSIR+9dolmqNWmis/ziZOn2r96z7RzP+uxLAirokYIhZ&#10;lrCIzrzmsfdX3fEITlH7C/VR+zbjcw/by87LWmDej8bHawAR57MdKfii8zNrxur2JglErM43mdGR&#10;K7A6gu2gjV5Jd7WpsWFUw9ZuKhl/ojETrBFKuAmchOLoYjfRGCY2aMcxrFKuWGn4OOoVkLUQlQ5e&#10;Od7BG1BhWjh+dF+rYBvT2I3tVZCSRlwf3qrzEHrLStMWg6ggjjhQtghXZ9q0XlD7YQywmetWZyyR&#10;z6PsWE+cIO5eQDMAIBGdFwm3YTm18/fBFrbmwMfcdnTSvGgviK0raf5ab0NPO3xTMCR+UoFjskiW&#10;+7fWn4ayIyI7RG218xyzX8WdWEv7KTAxwZzsAIegfcMrONQ6yy7Dnxjlg4iFkqXSlgU9yoB6hh/A&#10;98Q9Gtll67SpwHzguyOzUSNUQ9HSicIioxPlR9nkhhrdtfASb4ZevGrR+IoMw6BPpmizVz0wlBn9&#10;VCOFRoM/2r1p2IQZQCe315Cc0puViSRptmmSzNGzutcJv0w6cg76BRalyF4kY8J6oqV8p7uiYMVS&#10;AAvajUF20JnJRRxPaXetT52EGWDSmiMvfdV8ZrjXWMpDJBO7yMh6FnWnRVJrD+LQ8+Qu90npuiHb&#10;D/bNqLtvNpZ8sSUorwg6V4K8OdZbs5pl4CA3hPU8ye6hWXgGXQANCk71yuDK4t5qp6T8BnSKPZVJ&#10;S8eed6pnI4AbNEqIJ3QVkEpwZCAVubOY6igC11zM4honYE7wyVFZYMHp3PPdPUMZUMiri6XbpYXx&#10;Kjk02gLsC7YD3M06hjE0qjcCBkDufxlsFLYRWCQxhPzuBgbGDNIIWGtp2G0Hj+FMweYDtVfIHqY6&#10;RBZehvdFuAAK2nQChkXdXICwr4VF9UNf6tbGSMAObmGk2c6igDYNNTrMjkC8Ft91TXJaAOZCODhd&#10;d50W8iE9H4tpMEfeX713v/w/v9IRWbu9aKqFPecNLFCoM6SgrADC0QwoHeeWKxUBGGDUqbvUNirg&#10;rQCNpA8RzSpk+oG4l9f3HAGvM2b4eU4Ozfs3l3S2/vj0O98LdQWg5rf/+ydmYaQezA6zeseQpqAZ&#10;mSyzVkT4GsLHGhHqlcxQixHITYcihhwyQQAh3a9byDz2tH5xnbJA4n4v2UPwfsjAtBsIvvVbpHze&#10;EWwn+yvd7+Ly2r19+z51pd7dP965xbB112+v3Ww1dy/Jgf7m/QfqwlysVhKmgbANsEbOlzJXOoAN&#10;s/RZ4z7fvxCEed4O7Hd3f/+ZTA84mU3zSBAAujL9/UNyeiEiu3EPD8/J+du43Rr9vHWX5+/TCyzI&#10;ZoKNp7XT9my6OWebPtj4NcZamx0n2+XHohAMFs4DQXZWF8lJ/HT7h5ufCVD2gjTbSFOpTqg5wQA3&#10;ALpEn96rUYC5McdqYNimzfe2bCy2OebNBm6qOa+JR7yuT5wA8JxjIYjbOVFRELYG5l1shHgNF5vP&#10;VwwZmzWp3dN/u/XWrVI7pIKngb13j/e3FA/u0zsirAocPN8K0wIZx67eXnKOOmuu3J9++N7NyeZ6&#10;ZCa5xfzMvSBVfSrHu+TskxWSSni2OKO4L+cV2tuBbJXf/vid9Xy+PJeU8ZgnUZ7lJXWBwDprAACn&#10;OWi2nLmn+7vU/k900h8en8lCAXvpMbX52aWwce6f7kWvJtk5sH1++/3X1Pcbd393R1bIAC2rQTRv&#10;emjCgV2W6vPPP3zrfv75F/fm+ozMtF9++of761//O0GwGTNbPbE8u/RMPGOX7n/z9o375Zdf3O1P&#10;fxBsEgcHoaJLhteBuebjLF27Zt3/8cdv1BT75ptvuHZjWvchktW0d8gYdk5gBeP1zfWNZDpL9gTA&#10;0X/767+7//zpRwm1TOX529//JoDV5dI9btbMCLdO5VsuG3d+dcm2AlByfXMltma3lRA1zDMzAUE4&#10;ryW7C4Fy/M4079tN+n7GfwAFAaSYUDMYT+j/GxXTR/2TOQS9o/1Ah4v2H+s6sDeTDYMlvXt6oU4Z&#10;stABqEFdwEawnn/+1Z0vLlIfXLqbbs75fpvadpXsFkDUod9RLwt1e5PeBWy2Bwhea0jhw0OyMe++&#10;YXvA3s8VoII4dKfi0rgWbTY0kqXsAvpAqQ5etmuCyphNblKdmTA2wLQZNaY2DOVDX12nemC4WXqP&#10;Vseq6aMBMF/OL93NxY17TM+5T2Po7dU1xwz0u7p24dbM/Jfm6LSOfQgItVvQBmOumncLZ6L4tYMn&#10;65ayTqyBkVFEg+DY1XzpCP5y/YJx34vum2NiBgtFFi5sNHIAwseD9IlGF3CDC+pHN7J5Gsu608fC&#10;5nUKApEtnGyyZHCWwB+8L+Y8YYqU+byNbZ6vCZdNU8DbetYbU0VCJM02mmZOZn8H2WwSXD+qf9LQ&#10;1ohv0eW6qje+MG8i7JjrEvVbzdjWDnfe1KyAvbLGrBxxXZ+YZ1MIYxWZwMtGqasAI1uP1rBBfV8L&#10;Fy+bZFJHOeFMJk7oGtVAGb1/nZ1VLq4iG7z4z7IRqj6Hrr+of9iLH22+t+xHlc1dtgnWNNJw9MNy&#10;+S0MrQIkc/n1oGaQftaY/h9vtee7cLOuVbKG5Dvm2hcAPoWqWYJd9rtkPaV4waAkmK5EG6D8Pfrs&#10;IBu4OfNfsPW7ZpVrSsIYayP6UCP9KyfJWELxDeUo4ba8til+cmnbCjByoukZK4ZhvUE6tQ+Fsd/l&#10;ZxzbYH3t4Do9gj0gPApxPrUvHgFr/+VDMIRQAKIjBTyGlE8R9OkLHn2WOrR8onfZSJFfE2xP9TgC&#10;9yWo1qAsGdWCZGrv5vfHwlXM0NggrJ83erdjDzxowAkTwE3qxBxgQvulnE4HdWYvTZ5W6r2Eb5Sj&#10;maDDpQzT6rL3c3kgldA3PgeLjxjVCAsoGHMIlDihJqpLcMsGtNmyqvs0qtVAYxClnSVNuxiPxsLI&#10;kBUq6LVR9D0MuxPZ0sr4RgF6vMapYvEKQ2JsCOZGMvaTL4CH1eE0O5YBWk77YVQHOuTmUpDDyQ6v&#10;9za5VRpepOtoGFuIqmNVjK7VHesnWOhXVFB2MqnwtQTBsZ0XmUClzgiokvUn19tkonxABXOr3ZIY&#10;c8cV4KdRR9kMvbWr9fNx/zIWrU2MEq6jBY3OlX2h4EoIV7mDZBl05d29/jw6kL8cDzwWl5tcjQXO&#10;vtfFlpbShLydshsaCzVU7ZoKwLWjtmUmVN0ouMA+rP0t052dgNDCB6iA+CjXGVCGg4sEL/R87Fzu&#10;sUjHTmeTJtLYy0IoM7zGOwkC5rQTRl+pX87lodhja9+sO1MtDuv3tHoKTI/e5etl4ae7eXqt5B3z&#10;Em7nfbbTDdHalvVv7x617TPbw8AzbjyU83JdexEulOfIYpVzciugKZxk/Ju1UjeiWdRLCEha/GOH&#10;PE/4uCZoAnQT+Y4C7kXfO2nVEs7ltH/nHcIgcyHbQRfqewVHhdsVs+g1hcsbYebMmpkArsRCY65/&#10;6t50Xh2WjejBRBlLbBfWh+3oSdgGxJuZyaOREBgDtetshNEVRqKAE1HHgLTzwGjCQRaiYIM1Ar4D&#10;TEVmMqTmFkHhNqernkOTZ3lBp9FDKBzMgSUctpm7u39g9sflSvRontdb97zdUaQWYMXsVgR/d7tA&#10;ZxdABhZqm/2a57B90j3x/Ytmv0LGNed3qX7g0DXAOAgOBF7bcAGFNgRQxk0HYnqR46VsT4itbzQ8&#10;WTYNhTltbY9zc4rq4Eb9/OH5iY40QuvADlmuTPAdWd+W8Lwpjs5LZfKSuYjIcVQHy2xpGRcHu/dW&#10;3Fjspv0Ue6EaNSNbqGEFsDEB4TErAYx0/HIzJzmw55fXLD9tmurFbF+eeKf5Avo/oiUDYKYBc4Ya&#10;RrPk+G5SW22ZDU9ER4fMntVc6gAAIABJREFU0gAzA+wNhKNtm23uI/Z96Pd8b3O0AYQClIKZgdM9&#10;sD73qlXkCZYyvGjXcCzQ6U3vfn//SDBit35mOvZFd0aQ5uleWB8ABVB2ZOUCAIIxeXl5ThCUmfzS&#10;mA5g6aZ3WKTz39xcuU2619B7zlkm3o2aBHMETJWLiycya8DAurp+ywx6yLa3WM74HDDdmJGrk/WN&#10;aIs9EyBC2W9vP+VNvZZhZ2IjzD7j+2cAjqmuwDwCgPGY6v6HH37gfR6eJdQKS4fPd7dMUY+5HmGZ&#10;fSoL76vi1/iH9mxXostmmk8MJ/OydgbTB4BQq2FYliFNmFNd1ueRHjWoJo9oh6FOlmQCbTk+JUxV&#10;bB9C0gB+41UhffE5tcnV1UXqb5fuJZXzmw/fEliU8GFht2EozAAGLGbpnqmt+2QnniVUD2ANgBqw&#10;eB5THcMhb68bEU/3sEvLZLtlXEAXCEevc9gy9UXL1Gb6axZ6ic/APry6vtB+Ba20jmGLg4Kr6DO2&#10;BpYMkxIyaCGczPCnDifsIjSO8LwnhK71O7dK77PDpMSN6MGFRjbiXBivIeq5bfq7HQeMgMbncB7v&#10;ylyUmT74LkzWK+YvVeBEfWS2u5e1zpDniXE5bVPV2CllW9Pln3WZjh6x6M0cfFX7UfEVNy5oZjVd&#10;/xffo6zfzakWUkTZ6DINRdsEzhuN+jNnNbWFtm5MCRtUWOdFpsNAtNPvMr1/fRiA4qvzX3P2s7/p&#10;vlb/Z7x2yp8Ff/Q7K6HNPweawOoDRp27vMuk5tF9bMPfxfJu9jzee6ILyJHWCAzHDR310CUzWRBJ&#10;EYSLC43DlVAMeZpcrn5kE6pCyeY0OcSNyzbQqf9W/FUn/VKjibz6TYVF8OX++s8cp8bGFCM51R9O&#10;MY2+VLau/mOalvjYcewBr3Xo0Xku5vCrYwUfnGpcGMJafR/NIW18cVwODGWGJ4+W2ZDTerCMKnUY&#10;O/mnDhug06PonpQy1/+CxnjG6j5HDxO/PdqYp8sog9jnTuwqAEFup0issoSK9oExjExDqmpH3Q1o&#10;8nOnlDtlhDmnoUTF4ZXFtgYr0iHxApDYojdo5iOnTnFUUTEFVdr8Duos1zsJWpySwSoKoIQzmZ1M&#10;mEltU4VBRnn30vasrQyYeP3QqwHITqHWHRFiK4ICQMHQXn9oHMfgmpd2DSVzk31N5k+0sCv9l9vU&#10;dq5lehVKou1WyG51xjij9K8mgzelrWQit/fS3RAF2Rivq2ElUUW55btG29/ub7swEu7FNtKsWMIB&#10;lHt1NqaMXusn+kt5HE57VEHypetK3dYT8RRwiQrysT4bRZ0mk8/od1HDr9qwaq9J6FUzGX8W+hRr&#10;TSgvNCKSkFSbxGmZfKwaVF+H4KSOBYmVdhruJP2hdTa9FKeQzqTT9nN+pBeWWUped+m0vrCIxz+x&#10;6TEDH1kvqBJOLnV+uDAY7exUDMt6kTkF+3MfMfBoUDCnHS8yDgA0gCQV+6veJKAT2Pfj3S7nMgOJ&#10;C/rMhHUj0CoLYzdj5qWdJxI0TU6xne8bRLvG0j375Cw32ojRiy6TMDnEHFGDoinizzm0J+oCI6r+&#10;EHfOTNNAQibR9fjuNjZQX1lfKnKXCY6Pp7EQthxaozWdL2UI7Ybi5MEBhb5JKzQ1svQE3yg7cWRt&#10;aLifLIKDio1HBV4VYOtkrOedZGWH8bpW2Gid7tAxa9XFuaYlPxPWFEC4uYQEQZj4NjnuYQdh4Ec3&#10;pFVIe3+XHFup6yY+ENzcrAXYhLAzmV37PjmSKG+jNlNYXXAS7Z2x444xzj7RDGqTHLWxkM1oYJsE&#10;mQdYj301HiRMNqhAvDk4Xse47J4HtUsh9x/bZ8jC30FYkK1qIj0+PLnffvvN7fbStvOZF9ABOjbb&#10;PTVZntc7SRji6vEgoW7iapR1z8i+0RaY3bRsiRNn76sWhyX1Odk9ACMGmYvh5L+5uhZb1/oM5CBk&#10;C/+aVUem0qyRfstwOrU19w93bpuca+jkoOqpGRMEMILjjvOuL8DQ8MKumc0yS3U7CCMRrDCGglHo&#10;+gPBPDr9i5lkrWqeRWAZK6xhT+cb4xWaMci6hmxnc2pXbQhONvOW4zDrzKTxgExab85u+CwwQdB3&#10;AdiAldYt5J3xLDAN3759R9bT3a2Iom+UTXPz9prZ615+2ojmD0AVhEBeXPNZj48vzq2T03Lzhjpx&#10;uHamANDN6oZMpxbgW/qHtO5oL7yXnWPp5lE2E3dmOvndTu1TQ8DLwinfvn3LfkzRePQg9M/UptD0&#10;MjAY9zNNI7JhwABK74K6Zhp6MGf0uQZQWT+vRbDxz7SGgoLr6Puof9ER2rPjdk0JNwa7G2NkPpuT&#10;wUMhZydMcMzFKM+3335L1hfqtx+2ZLpzc2AwG4R+PSd4jX/7Zucuzs6dX3oy18R+OrbXO4SiqpYd&#10;3mtFgXpfNJW8hjGqyLYxd8MeoNhWWLrtTDPHybwBILTLOiYuz1M2/1joGpgywqwaNBvfGccSWGfo&#10;s7v0DGRehK5lr5EVTVPmaksWZPPiyC+aHEcdRFfm+mw3zMa5in1Tz826bqj9FW8L4qosx54p148/&#10;D8qkL++g68MJeaAUWr9XoDyXo1p7TMvxNYetqeq/BSQqYJic4/OzBCQqbZzrqQ7hbuv7l2XmlzJK&#10;nn6H420b1T/y1WcH5bL68q7Kbnbcd5/671MAMt+3WjfX/ssULKrLUfqac84XzeFjx7H2FL9ZWU+t&#10;PTcUX9Y3mnTIZb+S3oh3mRAga+fKn/sCSGJAYPl7zNBz1ftZfYzqbTI+Zd1cfJlTAM7044P+MEEV&#10;p2vvfwZ4OgYkTX0rOzpS/OOUCXN4/Kvo16hgoVTwcQduXNj6aXRyGx0YJwxCaaTxwKnOOPLZ8ef9&#10;K8erSPiRc50tMrXjFs2SE+d/oYDTZ0/vZRRYMRySbamO4Z2sQbkzb7uVwZkOzysgVW1cFFU3Mbf8&#10;JKXNu6iQFEOE1BANqgnhhIraumKguKMeTSehkVScwe4tz+0Uh6G72Yoj3ngDf1S/yPlR3yji6iGD&#10;Anhyq2Ej5uh9KaNc/f5myA+O4BUgUuE6fR+yZNAWg9E1g4aGteLcxeK01CCVzXUnx5Me3IOjRY3C&#10;0oiyAJGuIAws5R2wvgYNn/BBKaT60M5piC7rS0DBWaMhisrgM80sTuzW5JPJp4BOCv7kfjNO4Zon&#10;MJ2U6pSb9fXmFNmkbpN8bQgNSJxOovWC49SCx/7uNNyMUKZ2KtadF1ox7ahvqj0EmaGFdl3u3Xlx&#10;2lttQ7NreWelqiNCbV7rhrsiupvqbLejYtN5S/0eqHOx36yd8l1c187ysuKUnTCnY7ozwadruFOm&#10;3cbCkByxT6o6zPOJnmPZaurn2j8DKdgfqnuNQPYRhffwnzktoB0TQNAsanX71kBj/TfXeAh/U4fM&#10;bLGxBAjKtEHJ9a4qd+lbCOlCIwoLsvRH6k54yb7Bv5X+y7EXXRUbb/T6njbIOgTfDQuNQcYjqNNd&#10;W9OJC7ukOHECEkGEt9GxiE0YOPOSLU1sKpwxht82ks0LekSNbXKAWdNaH0hOTCP1gT5nQAHeHdcz&#10;tbOBRPNFcW7TpVlIupuznHDe+t2aoUvbHkF8En4Ats/t/ZPbvGx136IleAenaUeAcCZsHW0rr6EF&#10;YJggA1puy6AhEIOEt0E/Bhoq3eyMjDYBKQJ/F3B3cJl1W0HWMg4DNYaEoWb6W0PVjxUsdJVdCQVM&#10;AdddnH5ovswYzobwOKTmRt1v+48U1gWLAm0VzRBon1TBqqPjNf/NSvDT0/JRA6313DRdlFOEV4EX&#10;zH+QIsDMMD9bihaLitAZYPLSSp/GtczktBM2FPrfRlknrd6bLJN0PTVs0rkGTthz+ezVShhKVVYo&#10;tBOeZ9+JjZC+f311zc8/ffqU2rZlnf7++yf3b//2byzHr7/+Q7J2qSYM5qcP37xJfS8QZJrPJCX9&#10;0Et5AJBQULlrMujId1127v27D279LKAQAJiX500uJ54hQt6RDBGESJJJk/6hbDiXqemXM3d39znb&#10;MVz35s0b3hP1CYDUQnWtLGD5GIvlL9/9kJkpHH8akop/ACHPL6/4XLBwECKHVPCdm1Pz6+nxhZo8&#10;1GWLXsMcQxawHlTvSYStuwx07CjgLdnBMKYJOKVzyQBTsWxqHaV3wfksnwIpJhCPZ+HdoM1k44MM&#10;Vw8trshQK3PQAXKBbQeW2TfvviGIhJAz9BUAKeYoSmjywDKhjgAM4qcxPs9XZ2723fcc9326DgAz&#10;1pfcMPCFLWv3Qrlp29TuEyzVTQOzy3hnqX/osEmYKMMdFSCzPuN1jJhNl3HXksVEttxc1qfog3je&#10;xfW1+3Bz7e5fdpSsiPOBoPysFWbk0BR5iekxBQaOHXkuN0fZwuNhWnTuqOfhcs3Uh5o6keO1Wl6H&#10;Tcpha604gsAP7dPUJr36Lt6PnvM1flewzTZ9t8yMtnVj5ewLM6j2Z0zP02Q4dAO1Qj3K+ud0Wery&#10;++rdp+teOWd8XcZo7B7H6uRIXZQ1wvicfxpk8+GAbT8Cn2rc5ER/nZarPqbr74P3CAIQmT/D5EIm&#10;beFNq1B8m1afTu0hZRm12ucpSO2EORQraaGigzuUunY1cHS8XDFOfP/8/cSveLU2vv6Ytvexn1P/&#10;p/7+1DHFH7LfYwvkf6WQxzr2P3N9KVA46LT8dPJOsW45VyG1PqgjOfp6JAoti3VvTztqWPOgs7b+&#10;QqtKZ6vKmycec2baMkDNkRAPVha35U76fD+xL7U2ktMFbQVE2Hd6WfSnQb6s28QTm0ybE6CoVUNu&#10;91ahcRXnNYE3p/uao62F0fv3JeREByN2lejkONk9NfZXo8409Wtc0J1LAZAaHdit1gd2wKkJg6FO&#10;AxCyYbe6wAE9klwoCnGqroS+eBeLcS1Ct/YybQ7Da9UpyqEW3qsTXgEaMWYDYu1TYeu5jkocuAjZ&#10;knkQ9PxsYBt9T6PiWtvGDAKx9r1zo4wX2TlUgWir28nkbmbdFvmNxW07aSOwEeCkAbxgsJ0ylMhd&#10;YnYq77KwqYoRS40FAeGo0yTsLQHlArfvDnYkrOr0s8aVBYR8ro6uLSeU9WP1l1wreZ84XdREAWOy&#10;830IEo3rqzyLdW3dZmLCooml6/NAL5fPTUA3OMFkvMTme919i7kQzhzPJts40boig6gqX2NgqtqU&#10;Ynt0n01DW4QB0ub3NiZV0L9I+w7I7PLIBb3j6AZwEpyJbQ95jGp/aWTMY+fd7LDpR7GdvYRqFdH5&#10;wk6aAj3T3Qj8C7kex3NHfb4t1s0xZBnact9pKKcxP+xzgkON7WqX6+x+ApzE0f29L89FnwbY4FW8&#10;mQ7PfKbX9LpDHmWhEqQH+WjZzAK1S+gIi6jZqA4azgOEniliShZGFFaRhN4CgCnMLiYaIMNMwmXI&#10;CvINwwe5uz03QdTOWYr6wFTbQ66PrBXlxcZhfC+VyYOF1X4PwKfNDg1SehPUCRVo2gjgZhpal2cL&#10;ZiCCfRAApFNdLE+gA4LGXt8VQMh237MmAiUL9tSMAXMH6c73AKfQThQyQkr6nXu6e0h9ds9sVagz&#10;gEKOej3Rrbd7d3G5dEbpt3bc9xuyqwSUFhuAmmZf2iPUrGfdtdAygY4VQwzxyIWL0FbyM80EhTYE&#10;QCbtZ/H90GCyzYM+qLacDVKGZbniZGiY5OAk1BltTU0tAuiprzKkbcawm8GJs7reJrtAsecZRyrb&#10;TRmfTkMKnfa7rOFX2yjb3Y5ONx3YY93Ro7Fd6HLU9hFVaBnHOAbI9HDsM3C6+ZA9BI83eR5CPUsW&#10;sI37/PGje3p+YRayjd+4LoAldE6Qab7o3Orswj3//DPBzrc3N9mxBuOYoEbqI5/uPtFuMRU5AIFG&#10;xuHV1Y17uL1jX0IIGEATgALQ0AHz7fHxie8CfRiwguC8g8mzoK7VhbtJff/5JV1zfu6ewpr6QTGN&#10;9afnHVPQd6n/I0sZWD9PL5vUB+/d8vzMvXv3jn0L4AVAotv7O/eIFOzbDecp6OcwvGnRZZBhNm/d&#10;w/2aYwJ1+Pe//939n//H/57q8IoZ0KDThSYCsAqWDDLsgZnCjG/t3C3Vgswo7i3gGMMVqzWygGfz&#10;LIqMf918y+/evH/jLrpU1+snvj+AXgBVSPU+S/dnuBZYiWdnLLNlRMSBOgXrakht0OscDhCIDCtk&#10;NFPQw1hF/E5DXM/Ol2pLhI0JUAXnW6gONzyGPQXuQxC2WWh7twD7L7jMuiGbDN9jNQJ9thbZEIVl&#10;ZCw1AtUQe07taf3oKpUdjCEAYqhbaBrdPdy7z5/u3MXZJcuJ92S7qI3vFOBBWXvd7DBmEcIrkd0O&#10;v0OvDYw/sCAhmdAtRPwcmf5wTwCDyDZZM61yNlcFQrdp3CM5wCKNBzivL6kPIhMcM98m27Bdp7YI&#10;yZ4v9qktRTuTGWVdAXGP+i1Vnzh2ZJCYSwZd80enEiMub0DW9+LfTb3Gcgfgj63P6zC20XNt+VN9&#10;UYcY1aWNMR7apa90KY/5jifPrYCgUihbFzejDa+81la2fK9h25khbD9UNDmEzPXSr7Uu89pP5Ubi&#10;YV3Zc+p1cnCTNp6AMK0+adrqXxZWmIAazn1V/UmdHG8UKd+YaV77RyxXdNn/lRuW95J505hlyszz&#10;5X24MZPXyAL4iFCOMvPVB+i8RIt0GkBCtrUzhtEhW6e8+/H34rjTzbziO0zPqQHC02DQsX56Cng6&#10;dpwChU59f+y7Y9+/BoDh6Eqs7/EbTC889oCpgTl1TAs6Lc7U0aidPNOuGJ0/ue+XKnqKwNbNbY7o&#10;q9e7L9utcfmrd25KOF118rhsU9DlABF+vY6P1Vv9OX/XxaeNllB/XgEb9XfC3TkdEywbn4GsijwJ&#10;6G4oB7GXXRHBPDQ0BJ+3jfrSjWQIMUFwXSQbiABjPXgFApw4rJyADVzTZ7aZ1+nz+9mfThkXYiyw&#10;0Bn4s84+oFi7k13jUndSBl8BFuPQTNzexF5zHzZA0gAhzSYUot7HoJxYhf1ophpxMnRMNgYipGsl&#10;f2MOsTNwsNaYMgTfjHSpgpIi0iY1sKgGVYJhXXvJXkJnKMjNc1pLfRjBoFjanQaUC7yBTrZUdgVk&#10;jUDYQ9thP4d6EVRN5PZ3fa6fXF+/+zEbMF1YHYDbel0zsU/2ZwZyLCbdycTP+lHEz0fVvPE6GWbm&#10;nWlz+Qz0Gjbo1YE31064c3G0rirJAkxBK+owjAXYVaAtRKXq7waKY76sRTNE2AhlwZpBl8mkdSB8&#10;6Ev9oLOJxktZlpizUINEdRtM5w3bXbVn1UBRDRLZghjZNrkYsvTLuS7q8CC5n4huGqBUylG/U50i&#10;XOY9AdqMBm/hCyJM3VPw2RaOzM7VF+db2CSFVQRootP2t/oVG4Hn7AWCpjGMwn/GM6l7pAyqRsYc&#10;d7FUi8jAXxlvCA2ZuSUy7TTz5LAt+WykmUcIFuzEercnGHJxfeVsi6zVAEY6R0wH3THkAyEO9l4S&#10;JjIvc6CBDVmzSMo+7NeSUCzVL3R9hl4cNsvWMgOoozusewVxJBxWBKGpsQJmQnKwI8RpmcEtOKj/&#10;AE7a7Hr2M+JAcEBxHgCp+cJdJCdtnRw+hm54Aaf6/ZZ2DU456gYaI0tNpw1HXAR+4eCfUaB4+7Jl&#10;+1AHZr5g+BdAgu3OGJ1ouyaPrSaP10M9xfowBwzzWQ1aMhtUEIF7OK3rXjYDEC7n/IyCrcOgGytB&#10;NyOqI2uFVDZvauOm4funylcf2Wms/tnREsz0Gs4YKC6/YIjTivXSb9cEYnCepRcHsLFvJDU97o3P&#10;QyMabuwDybGH8/723YcMIgBwoB7L0xMdf2PiPKv+l9laS9MONsrb67fsxwCIEFIloWl76vMAGPrL&#10;X/5CTR7LSiXZtRraLIAfYARZyCrSsSOL2uPTg/vw7q8EBSUj2TnZbHju2w/v03XntKMALJdLMGHu&#10;GOqE+wEcQ91RPwmMkPRZXmOmhrlO4xBAzm+/fxRmjbJZTFsNZWEYFYCaNJYA6BCQ0NAuAI3MKoaf&#10;qb/+/vvvBK1wMCxqJ1nX+DzVNoM2GcqOHrI6l5BPABFk4iAsrdnwPNS/aREh85zVdavtYyng8Tm0&#10;ifp0HpgvKM9cs9SJuPTbrBm1XgtryMCRuYI41CJLv99+vHVRM/2R4bcXls9yuSfTVRho23TPN2TS&#10;4F5gH4ElBAYWmD3b5zW1nhDSegVgJr2HMdfOVyXFPfrwrJFENejDl+keZGdpaB2dUm03G1MAenAf&#10;nEddt0HmD9QxngdAsGeIntSf7wKBouenNdvg+vsfeJ9e2Vc2/0i42TzV4zx/v0vzCxOGpO/RBxCJ&#10;GluERKa+qYwIMoX7QRaRtil6Yo0zPY6eEwW8nq51puuhr/WjTn0+BQeyfzY97whQccrXPH6/cbm/&#10;xv+UNXjIpRmB5BVIJKB/5Tx7XwS8J+ttvdpp6tPqs+KX1nb2wGGf2OOTGlTmW53wU63tpt/me1Xr&#10;6JNlOVFvvM/Rb0+fX36PB7+fOv/0fSzg0pK8OI048coSkhAxfAeAaPydd5IkVsAlYoLR56zbIt+Q&#10;Y2pefbcYj7Hhxu08brvT/fJUPZ066jY7DgSNz30NNKrLa7+fAos6Ln4mN5/eyH6+Fo72WmHKCWqQ&#10;3RiQqTvuyGAdvNSQaZIGqhxDWKdHuWcJt6rPzdeE442UEVD3pS50WF4z7tnZdUXrJKjT0+YJwK7T&#10;csW6wUJeCNTv+rUIpCjayPNph5R1cABMeWSVG7dzVOPH7+v75kfr7rW3kCPbWRUIg6KwyOJBgckZ&#10;79Wq/gMeT/o0DLQ6sbVJCgpYdCx4kx1E/qsGufTPaqD5OOpXtotCsVdFpBtNP23gT6jqSgaNOvYK&#10;vKA9x7smRZDOWEG5LxngFp3SWsVhFBLCIb2WznAjjkhbTTQZxIsuZ8OzLh+jMdJC/tyrAa2HgTiZ&#10;vsrCrTG3qrY/RO2TjYSakcbeiD5RGKYpx1XLRAV1S+Y7TUfpYrUzJT0ug53c5S+H7ZBZilN5H52M&#10;oysMuQqwszrxrmQjNE3D8r30oQym5ee3ek/723YuRhWl9sUdHNQw8VLv7IdtpIAx6yQK4OOtHQoM&#10;KIXjRGUMFhsbMV9LWMkLCNR4y6BW9w+7jSesx7cIqk2ldYItYwHc9nTkkK0Gbdk50RRDSJE4sab9&#10;piWoWF818NNYTY001groUiYWeUfJUOKZpY6fDCpOrbvEXSsZD/VmGRCyv/Gvq8X9bSPPQrHaAnBN&#10;J1gDjSS9sLxfDTjV78Ud0mDtZBOqy3YFqaUHEQNjSMO23zoJNLOsJLlJpc2ptaa2S9+DzI9Yxmt5&#10;ftQsUrLwabyxGgMZQVEz1zmyKVsJm1V7CtFnZPEhc2c+c8/bjdsGEbrF3OBeWmqkQRiX/WQfFCZK&#10;Dlev84f18a4C4BBGRsan7E36SpCZMibU0QjKjunYnru+sEb3Kt7bLDX7RhXmRz0iiECn5z6vH9yM&#10;jM5ULoJLoschoeQN223WLVy7FwBbNLgadzlbMXNlWIk4LHSOKCienLl27pm9Cg7en//85+TQnSfH&#10;8pzOpmje9BSKXqS+uU1jAgeZXB4Zldbu198+u09363S/EvbUyAjJNkCxedEn8dX+bl4vVGxIte0G&#10;esDp3G73zmtYFsJsouqSkA/rRYeL/amRUMQMvMpDyngoj9OC+Vw+GaY2JpTtUa176oWsrb6MyWj/&#10;TJPL1nmmawVnW8Rg0rgAk4wZq2aiA6SbHGhvsG0A+iyXyRlGGnNqovWiUbPZ0Rk2pgjZL7s1gQn0&#10;PRO0lk2MyD5toXf75Jx/+rR2l2eXOTQKzwQwhPLtFOQA8+fiGmySe3d5c+2uUj1stztNtb5xq7NO&#10;s68GZitszs7c7d1HsvAY8kuNmG22Lxg/+A9ZAvFc03hbLmYanhQIFuAz9kUFRnCgbuxdkamMmeyg&#10;WRalXilUvVnzWoAQZO9AX4jMHqkXG0cMF0Zo1/rJvUv/SUisdxsAGY08oyOgHrMNFBbsKrc5QEqw&#10;S0MnABVZSmDgICyOQNCMz8SYOb9YMYU8FgbofWhrMAoRBpr1qBCiNW/JDrtoz9xyPXd//CEAUQ2S&#10;mGaRhLkJuw/hn1x3EKTZMUyQDDbMfbOO4t7oN2hX74TNCLAJmYy4jkxtd3Fxlup+QZC4BxM0lbMH&#10;SJ7eH+AR7rff9gyxA8jEUPHlMo9xHHiu2GX5/Xy10PAVmTsA7Of6T/b2599+FVkAhCjGspHHcb7e&#10;kWkkIFAgMGk2kJl0W8ncy/qbIcNa+vdOwjbBSiMYlWw73nhG9lTHOQr2MSoAbf7LKSBn6hjWjl/U&#10;eWnItmSyoeOdbk4UYWk3nWcnzzrcbDtelkK8mYS/6LrUmDauCtutbVb2oaYeYTN+x3zJ9LTJx0FX&#10;Pk1+j7KxM/IZKqFk2VQTh8UiNhhpoWs3HLIeLRCO+Xdfm8I+h/JbNUwu+BIQdhRIq/z3EilyHDyw&#10;Nq3bdnRu9k+PAFj1PZz5TBVwoqtUCT8+/g5Y/9g95LlVezjREWy03Rr19yScTNLdY8AUgCgypT3F&#10;q53qe1VzejkqADaDdXwrfW6brzkGAtXjLJ+TxavlDnXHfK0Np/V6HAg63NzJWoST8fU1xzE7Mn3P&#10;zhYNZtDrwn0NADG98amjdrxeQ9ZONYI9QxY4pyvvtWOaEnyKzMVwgqbtZCF2+tvx/ayso9+rd/8S&#10;uDN951PffemYDvbsUAq9QECN6vxjujvmwE5wPXWwW2ci2ABBumgDUULFRGslMPPJjNTVjuEGXPqb&#10;KJ8Nduai1zCaUGJCkUFHnEwdvA00XVpB+Wl+Q07LKIiOTWyVUXQSfkEjoOXzKmAKp06y+sXsUFKf&#10;R7VkskPN3XefwZ560A/OZeBSQK42h/NZyFrI57tsMxoDCxSE4x5uY2FT9hzRLMJClqbS2w6zQTCl&#10;nU4ZfV7DxbeU22s9RGVmkSWgcJPzFsDmisDkaLJr8zg05oW0VevqzGbOFXDHDhkHY/BLn8SJewpB&#10;H/b9tjKIx4/aYEv3jFgFAAAgAElEQVS6Vfkcbdx005ML+Dmtt2NHnvjgxEUJPYHTG1N7Ud1FwyX5&#10;VlkYvNW3DMqQE1CFPUIXFc7eiX3XcSA2WkemN+IUfLV3qmvG+hQXGQD6ggi44rBd1SbWMemFWm31&#10;ZVT/EZhS291YmF61bQq6y2kiqFaeejErpKWYdS7MqZzaeQt1se+NWYTDvquBpbosBrLKNWV32N5H&#10;QiCqMEWLmtX3aiuNH2HAiE4NQ6U04w+FiIMAQ64ClgxQs3YS9S7lX2o4GHeTmy6HiMmiS1OrqiC0&#10;ON1RwymLg9X6EjbWwpgCoImRmZqGJ8lkBwbB3oWcIYrOWnLCAIQjc9cMAFt6x33dNzrPvrLZSLaq&#10;1epS6tKVbHWShU5DsPY9r0G2W0vdjvfo9yJO++AehSXQa9t7EfOGADDGbTeL7nI1d9erc3cGsAsp&#10;nsHBSveEk3x2duUuVhfJCQvpZzpneU6waLZYuX3/7O4efnHvP7xhdjQ4s58/f0oOV8Pwmps3VwzZ&#10;Apt0me63uDxL806bnr1JzvmLhBrRiRskxhn9Rlk8YDeQsUSuurAPooa62gYDrDwxfISAnFgky+bC&#10;GETdbPcEKkSmSHQTaCHAxtJsVZY9qXNl/Ek7sJUyKlkv8o8uKL+wpqjLO1374KCWFEISO+lzvmIV&#10;Yd52fmC4IeY0AwteEDqY2gbsnuuzC2rPEPhAyu55kJTeCNtM/fLjx4+57GQQ9VvpRzZ+rb/rZhHC&#10;iQD+CXvoSTVchDUojr9qYC3nBAwALEH7GJ/98MO3ZKk8P7+4s9WV++33X1LTzcgoQ9Yy1Pf7D+/S&#10;5z8THHnz5ob3b9tnZkxDecB+AthOOz9n7BudevxD+ShU733O1AbACGCGsUeMJQXQFgDZ7umZzyJ7&#10;L5UD4BvGHwAZcUpTP9jJWMTYDqkcBJTOznlv6EVBGyqGNod6zY0dCPAWjOtUAZfXF3y+acBRy2vf&#10;55Ayq2eUc62p6nF/HGhH2L53FARvsu0lu0n7p9nlYSN2xFhHwtzyOWmCMYzyPKAi1viHDQUD9Oty&#10;XV4JwC39yBFIXK93rMOnh0/CrErnnS1XVRtIlrb9VsCmC2VZIjsiwiTPk339fH/H56L+/TK6eTdz&#10;ftZm7TQcYKcJUKesa6/zTZpPMFZN4Nt0nOYMW3MKnIdcFwyVdALw5KQK6RzqdLUlrHuW1g0AjGZu&#10;IQwuMLT6BUFIsBDbnUklyJjog21SHQeJioTCCUa1FytiGyPRjYGdMAGJpjajOcFYNHuSzz8BVhwD&#10;J77GMf6a40v+p907J42pYr5szi9OfJPZs3mzQ9dHsq639yxrfBz0YRT4t/vb/eS819/htXqxzwzs&#10;O1UHeqOjn0d3vI5GwF21bjr2fX1OvvdXtploYJ3+vu6/xuwt5Tdm0FBpEmkWs7yuLmsnCTPzCiBp&#10;QiNN1lFAnIp1ZYvqilH0pf5UxqH18Yp9H2wj+Ph1/0o/PwYQlfo6bMfpZ1/z/GNAWCfGwqszay87&#10;dpzywtqyf02yk5mIa2bbVKkUZdErD5+b8OukM9v9e0WuDazi9Wa47F4KPkzLVzswBwCNxpRGC3Hw&#10;1tFrA1FiOafOByZvcarE4LeudoSjMDKkCnJHHzlTE2N0sMi0n5VWRl2+XD+g8rZlxzsqbZLOu/e5&#10;fHRUo3yTGx1rPdVu0kYUoKFKAznX8A6veis0kKGwH5yX1M6N+UO4Q5Ad5rYTvQkTE+MgJfgzT+3e&#10;kOYX94PEj1KbIea6lIEpGhVcu1d12LIsVh51rl3IDBbZ7bD6UDE6TqbGeFFWCjcBojrx7aSNlUEA&#10;Krggpry3V4YLQ2wGMQayi2AgkRv1RQs5o4HTNlTxmfI8o7CKtcrGSjAs0fJxCh61tv/hi27UUMVM&#10;w2S2Tckwstc0yja26NxZOaJ83zbWR33uC7xXIymErW/o1pKyW+SwgAtvTi7/kGd06qC7WPZ7fNPp&#10;a8ZsOIc89NWg6juiRBTMhP7UEEdjRNpenLvaQGaWlXJe9rq481pmsz3cEcfiTBejolFmoE/D9+Q9&#10;Q2HLmXNesyczyFwt1KICPiz/rCVgWXRhmmr8NgoGWakbtQuB9cn6VRCEgFArYcCF/lzbDAVm1egQ&#10;VEy/Y2f67GLF9N4Yp0jnTlp/HySQDfYpLT471ZIxIKChFkYrIVC66GnTOfN2mUM9GPah1891UQyW&#10;Bsew7xhqZWELIVYLE+2nuL+vsn8Y08IAGKftX4NWNcgj2hZFc0e+d9mhhDNyvrrQUIKYhVlHY4Pr&#10;/kbAAyzYCfYJ4LFanjHjzNPTg1uu5hQRhjP495/+7iTUCxl0JCOSV+fBq8ZQnnu8LBQN0LIwC5zj&#10;dLjX7990Ira7VwdE2rrPGc6g0Qagp9fxvIGWzTO3l3nv/aApnPuBovcoL7oZNE4YZmFOHcJ+Upu+&#10;pP4RG2FE8lmbXsO2BFyCHhBtTB9yu9A5aGVO3r6Iw2eAqBFpomavi72ku27Ki0r4xm5LBtQ61e2f&#10;3v/V/V//43+4b9/fuF/+8x8MY5qn+obA7Jub90znPaRyzf3MXV1cpz7VM1xmt5u7p7vBnaW55Pv3&#10;79Lvn10T9u6Hb39IDlXjnu9vk5O14kh8CA/UQ3r/4YObz4L7x9//7s7Plu5mtaAtXy0XrktO5vLs&#10;yt3ev6Q2/91dXL9P7yZOu0H6wlZtGE7HFNJgvGhwrjgcaiu1n2NuRlc2R/L7P3/vfvzpJ9pe1ncv&#10;WnoigdFmG4WOnDPw4TxdA0UnAKXYpTDqP/bM2i7VTpptJNjBc8EkC75ssomIXL4PHHL0VwAGGO9X&#10;59C7eWJIEQ0mxHbvbunAv0tOO8KHqIWj/RzjCGyus8sz9/DyyHBRApZeNll8ehUT6wXIA4YRHHOG&#10;Cp2fj5g4GZhlaNiCjvXF4pyAB8Yy+hlAIfzO8jnJYAWh6O++k5Cz5eIs/ezd3/72N4KbN1er1Aef&#10;3e+//yGC1sry+fj5k/vLX//Nfbz97CDvD0Dipx9/ZhvR9kDDa7NNfeSSItA//eMnFZ1+R1AF9Y73&#10;AYD2+fNHajghoxpCpWYqjk0GVKqri4ur1OcvXB81hDUMrE+EiLLnBQHgAI493t4RWFuvXnj/LI7s&#10;pU7AjgIQRXDl0lhW6b3PFizfXSobmUGXV26JsK2Li8xKMiYe11itADYIs0UYaYxnOYTO1hS433ff&#10;fed+/PFHthHaDOdL2J2E9wGsw0+MCZTP2pDsuPSvzhzWp/GOugOgf3H5hvpB616YWut0D7AD0a0f&#10;H5/d+/fvySbbvNwzHKvV5AIvzwL2AQjCHIRw4EbHgwDuPoe97tYiXo+2mnMc9O5sKcLnu81ahcZ7&#10;FW331H+LuuYCI6l/Xrt20bKt0Fdx//vUPjj/u+++53sjHPCvf/0r6xz1g1C/3e7ZbYOEW/IaZOWb&#10;S33DPpvgNzWnXnbu4s1fhGWa+sd8hnfCutQRAGsXc4baWZuVebBEedT+R/bbogDSDM+0jbOJDZF5&#10;trBha1CDayhv/oajv8O5WC1Mp8wahrK5whA/OEJZ+07n+KlN4++j34p0BUPGqhBx77tcJ5yfaoay&#10;q4FwX+m6hUK5r9xd+nmqyemGw0RCBgqYLzoCNtSXCmGsS8gVopf18NRHtY1HA1+nbeJc0XyapfbH&#10;Oeg7eQ2hfq2Jr9v1o2cY49SXzR8rd9FnLH3loHz6z/Rlbe1urzj1t8va3eefsgbbqi/djdpbpy/q&#10;ZsrfuinpLORPMAXRQBU/hH6mJhtqNSSc7Mko4WXCJnIqWq1+Ff1Fx41UstzZgXS/aIi63o4yV1m7&#10;OHMLYok0cKVOzJeq6zT33Dhm/9Wb4Bkbqfr+KZCnfG60gGps1u0zXQdMjuN9+fAYAYBOtjz/y456&#10;0TJCH3NpJgV7BVyzgeSOVGS+/sTz4/R8f3ieDR42/ASpywMrHmfb2GGDd+wcykIMP/dhvMuYy1QV&#10;vR6sx9+nNOAUyTxEGaP+E6Q1qgMv9WihNtrZs2iYsU7U9fauCktTJkDjdKE5sDm6VDFzKYDEhHoR&#10;n+50gHY6cJE1RETEBJgp5VCLQwckMDymhCgJkIKB3XESKyAaRXqjTEvY+W318yHf046gz7PaqL8R&#10;KzEV/ebfSi+t+4G3aNho2j7RuWr4Rz9utxLiN+638s/6gIX1hNwWEmphukeDagY1Kjhoel6yy+1C&#10;YSzZ/Q19z4bfHXT7/LktCIowok0C8v4+NLkcLveS0ody3fgiRngoENhUjKS2AKOK4IsYdGG21PWV&#10;J7Sq75dJ5pg98CIwGxUczYUsE3oNuryGun/pqFk9AsZOFxZa8zlLUSx1k2dZl9/LjsHZ+fadCPvR&#10;Fuk7jo8mLSqXOaRJFkt7ZyGvWETMk3PMSdpXi8hG2p7OiQIVZu8kDERBG1/qx0SDa/bRyO4cLDI0&#10;48u87LjWIpz14iSH/EyYTrLrvM/nTCdRy8hjn9fnWN1GSy+v79sq+B9nslNO0da5ADxMOT8rqaHb&#10;bpmc/MbNumUGfeD4yPu37LvG4MnhWnqEIHW23axzmQEQiXO2o8NoC1zRpxEwk/ol1cbG4vKcGZOw&#10;4N+qwwWm0KDj/P7xiSATwh2oKRMk7I1ZvtI5O3IErO36EchAh2qvi9TgcvsaQFf0rHSu5AygQuEz&#10;+QyhXzwviNA3GBJMM77busUsnXfRMRV6emu3SMb6P/77v9Mh+s+ffhQ77rHQRVgyIkt2bt+vVT4P&#10;pd+71fkZ38PYKsgMBZbFy+ZFdFKihDTePz9SuPjiYkWmEcL0dtsXd3fnyVQCmIOwlWVqNzjfcPrY&#10;d+rNqYKhq17feH0Sg24AVH2QTDky0ARAMlHf3uZ9CDRHDaXLDFxZAOfd5wmfsqx52jwfnFrHfOmo&#10;1wr5Pav3agFuziyDYfmeoTq4NDmqtx8/ubtPn10bRfMJzm03E6bi6uKc/QrOgITVzFVAfK/+mGQw&#10;M+YKwB04zj/+/DMBAzwL7YE+BGca7Y1nAMy4PL/KILqNbcucRWH29PnlzSX7BoAVgEpXlzdSvx5p&#10;4J/TPZ3705+/Z/gfMmYhIxjOp0ZMug+eTQAwCKgMIAXABza2cB7GDjSBTLvGsnrBZog9jdkRN4YO&#10;7WoaB7gOINFusxWwAqG3SJ++d+7u6cm9bDd8voVl4TwDjAwEb9yCoFCypLLhU7EumS1PwQbUBc5D&#10;/YA+e3n5RjKuwU7t+wwA4aB9cQW4Nl0mlENsbp/rnCFw6RmW6v755ZH1gN8BrCH8z+w9nkHWDp24&#10;IhSdHQ99FgBuA/EJeHViT9AvUETc39Y2eC6AzF7rlXo9vgCKfXo3CXfb6Ge6yaA2/PH3R7K3WrLP&#10;lhkohCA5s99pIgSEs3L+2Qdhsu0G948f/9P1m4HMH9NyQ3sZqwp9Gff56aef+B7Wz3Eu9bxSH4Lt&#10;BuC9GFSTq1swfG1Q+w9NtqfHh7SOvXP7VIZ1qrc+fT9Pcw70IveTzftj4/uU48d+4sXewEpZqH7I&#10;jmoJWy1za81oPH7P6fOma7dTh/lJ9UbQKeHt+prXjunGUl0mrhteS+xz5N7TNXu9/qzv7W09la8Z&#10;s2By3U6A+9fKMnLUq7U0x1M1T9n5td7ktPxjf/A4GHHq3WswZ+xbHp578PfEvxd2XrlfLr8rIEft&#10;G1FOIbgM1BMYcpahThlF1AQVrSLxKoLqDSmIp36U1814+qjOmGTRSaIN55wmOTrlC1j7nj5el+KZ&#10;HqfGyde0zf+K45SdOPZ9x0o66Lr2wq8P2lM3tsFSHBFDREuoiHw/fl7rm0nHMj8Jjr8rDa0nNdnb&#10;Ume2GohmFNEDrDwHi6sKkCG4oItiY0rkjpyzmijzZVKJp0Cd6C2ky2eD21TPa3K/LY6NHAotNLWD&#10;XyG4bjLIsiiBATB1e5hl0gGkv1qb22SBumtj0O8sJEko7qY1NGi5ZBA2Gg8qotQzicwiG6jzeZOS&#10;v7eq1TJTzSApo/atA7X8SLaJ2XMLU0RbiwOi5XUlRpllNfDKG1uorgNj/9jAbOiUsGntxCAhSdWf&#10;0itH/Ehl58DwKHOJtzMGnsHSTtkqGbxTgKN658jdBW3TiTG1nRYDcFi11mek1fK7uzjuC+WdnWSj&#10;UgDOqJ7Ms6VhgTWwFEJhAOXJpAIf5b7OFTGXaR1XzJ5o92pyKAHfabB68pmNE7RPY6mKBQsZg5XB&#10;5djC3ShXMVirVLajajMDMqJeE0tfoe+dHbFyb68DQgCeJpdavmtH958CXzbuczY5BfCCOXOxVTjt&#10;lEFWoWsrf/QqbO5UDFio36VtCyhsukvsg2LwKEic49+jgjwcj53rq10xWgFlV2Z6jyuLK+tPQyhg&#10;kHyn2mbhMB29/c63imJzSlZJAWPINosu1xntbCv1llkr2OlWbS5mdsnZyXqWx54n4RKlbDhMlJb2&#10;ogKhsoPibPeytKHtBBHggQPgRAMFu7057GXRudlq7rbPgdoe0M2p35vASeqacOS8Mpfq51LkGWmj&#10;FxKGUNhQfWblwDG0VNM1szWHO6Tz7jYvdDARhsJUySG4GnSTsTNwmASKCQXG5bMvgdWZHF5m8CGT&#10;qM9sR/6jNqHOyVonTSPZtoytuN/rGA0GKuuY8SLa3eg7oVbgAF6/kZTccLBd6osD2AfbF/d4+8nd&#10;zRv373/+E8WE/+ffXtzFm2u3Oke67o7Zs+4fHqi3xF37m+So7y7c/ebBPe+QDWvjmvmSIUKX6Rmb&#10;P36hfsQ1Qb5FcrZ+Z73PZxJien21cvd3d2T6IYsWAYPnF7fuHcN6ENrhh1ZHftGecO5w0W0bRWan&#10;fZ7ffQ7jY3u00s5wPq2Ptnn+EIitOA211mCeeaoFc0e7m8+x8TaxJjUgL/N0tQiv+mTG+Ou/ncup&#10;7clqi8XpAlBCuz8Dk+KejvqwXxHkiGoDF4ulAJRwjOPOrS4vmDWO47AVRtZu3RNgBQPGNHyQTezs&#10;7I7vCRYQflra9zUycqVufHd7T6ZInMcscl3XNQHKdC+w0AB0/vrrrxLWlcYqxKavUz+5u927Pz7+&#10;RmDyw4d3BKGQ/UzE2bvUPx60TLPUb5osBk6B5/Ole3i6d7/99od7//6bZBuW7jb9DhBCgAJpJ4in&#10;MyxrXdoTQAEqeH59wzmcoAfsFNp0aLLekQG9YM1YansDMcwmgAk7kKkjzFGGNcWyKQmdpc970aND&#10;NjKGoy3P+N0qlTm0W7ddC1tntuo4/oXpt86OJ1mQjWWelZ/Q0cKAx/1oywmyzty+nyuA5DLDy5i8&#10;uC+yjOG+y8WW9QJBeeeUYd6hnS/JYhQQb81NBIJdISojyWVAZnW2SP3hXseZCP7bpsDeSVjXrFGt&#10;qJ3YzKYp8hmoSwBZxlaliDfA5a68N+cZCOon20UAaytZy8Akwrvtkx2/mF9l7SPcD+U2dhQM7y+/&#10;/MIxj/e1sY8+4pxlAtxz84EZ1ZbnBMm6XkH1Zeu2g87js5b2G+wN+B6BGzbjNdcxp328gVYYRt4Z&#10;y0ftls2Ndp7XUPbGqwabz3bJV/d9zbmcfldv1dLPMPNlp2X7dhx8GN8JF51KHiDfD0OxmcciOgZX&#10;+0zeWYFiKVr2teyuzpXvXF7Xjctqfqhvap+W3zibQ7KfeeINrK1Gm0t1ubg2DgfvVtZmBWSr+0Bd&#10;v18C4ep17anPR9/ZPOhMQ8/OG29jmuA33++Y/6qb+FjPSZZaDahQvxWtDh8TcmpZg0ivoziI+rmM&#10;FDHmka6PfVUO1pP3qiUW1I2J2hcKOOUrMPEYCGr4wvTvU8BPDLYZO/U9xn0/wxNHgCr5/XD8H2uj&#10;U8dRjOIIqDg9r5ue8L/yyC9bPvnqa6eOWGvurnbM1h125GlDjYAqLwtlyaBrtMcT57nDyvPyy6vv&#10;anQ/u94Gca6LatI6VhuvNzAmY62ToDv7So2zDCf82ztdyAYar0FDYbjLSjZHMRRewSLZ5YuS0jmq&#10;QfcC1Ejogy5l4bR50UbBQGb2YjihafDPOzaMfO5F0FjS2CvF3gTCVN9ovCjW8rSNPl8YQtFrTjVz&#10;5mNFea3q2JkTGMtEMAL5XEXJV1W4IQowYiETwfeisJSNmDp/pk2k9dYoq8bln9kUimM9AVhi+boq&#10;tyHl0liSUUdEtH0V9mmBXkMwh7Ys6K29OR6Uentg0JyNCwMaJdU9p/9g9RXKuZUQqzy//nM8wUwX&#10;DQZiBYWvgvOjtgoKX6C8QfWg6JTBC4gKrJwwYmUisr54OE4sLXw0QCpKBy5gny4MLH65qP44y/ZW&#10;xuXpRcuXEHheb9cajhfzL8qcknEYtN2H2Ih7Wk3k9vR6d4wwB/ukLHAKAOp4T2jDNDBBZLKUEK60&#10;dJYFpwIkNhlyQvYFLDT9hLr8o8kc5VMHl06vMkxsAWLn2ne+AiHs/qZL1FZgSl1nRydZvS9C4ABM&#10;2O563xfNIgGY2hyaV5eltgUGstWfmyaULLT2nNBNq6LWyxBWwUwB1hIqB2cRbCCAM42lT676CbOl&#10;pXLdvtxqPURNpyuCqfIM0z8S/Ro6XngfOAcIN0g/N2AMpHu1HGBRM98UzTQ4NrYMHZRBhEaYaaat&#10;rk1OZSMiwciuFap2Rd1K/dShxl613zw/R/pmpIXOthZlAPuoFaZnozTxue6yf//993y333771W2S&#10;kz2fX7oPyWH/JjnpEJJ2FHKVFN2iL+NFUyu9665f87OL+YVbXixdu0918Zt3gKAW52fJyT1z55fn&#10;7vrmTTp3S+AHi0xL6U0gIdXV+mlNjR2wPRBahPH/6eHO3T+u3d3jzv36+53bbiJDOcz+2OYKl51N&#10;EZHP/TFYvyn9y/o8QTKMLbBv1KEt50i9mZ4e+2ds9EnSpmL60R/bChT65zbr8jtU5ZMslPlJ1XuO&#10;F6JIVS8bGpF9DfMFGD0czOn8B9Bxgjg06G9d90g7MaPGFEJnWwK6BGwJ8IpyIZg90q89gaL1epsc&#10;6t+chNaKUDH6DACTDx8+UAT7/v4x6+1QL+ha9HVsHMNJN3bRIpUbDriFAsGmm64ZQrw264V7fgpk&#10;ecw0Y9Z6u+c7OLfM7BqM/+WiITjgg7SfCXrDhhqQZrYMPx8fhSH45s21hHyq07ZYLTkvwU4BNEFY&#10;E1hlpiO0z6DBzF1piB/AC2MJXacy4FyCz+hL1PbSe6d3gDYjzgf7Bs9l34tDEeeezQlGbV82rL+o&#10;6ePxPEn5PlBLCSCugFxzfmcZ5Sz0z7SFVsvzrJtWf4/2BhPMBKoxJ2EMmhYc2gT1vZtvnH9EnW7Z&#10;nQioeVnvWHgWnrPV8WzgF/rLfHEp4Uo2f7nx3IK2WK6EHTR0ForUkb2DY5bsG+wR3mVINpbhdihf&#10;W5hBuA8+F6Zbm9sZf6OsSOiCnxQh19BqnIO/Ub9XF+cajiysQmNeAfDidYOsrxGovIVI/yCC6da/&#10;umST+20jYURprpn3KH/jZAMBiQfG/sXUaT+27rVxbbIBdWbc+ppiD3jFyCmNBc0+mNtGzvL082oO&#10;hgVrq3OPObj/6lHm+goIrw571lTmo5xr/ej4/Q8Anlz2ap3ndQO9rrd4fD1Tl+nUsw7LePj3qfc8&#10;dpw691jdT9vGzmkq5uzIPz9xvYGLdh9bDx6s32t/kBtYolUbFexpNNkHZUyiMolY10PW/uTGC91r&#10;8XvZ59VdyoogjW5M6vwmxdS+Htw4m12Mh+/1Ckgzep2TdX0aQvC6pp+Ce8fvczh+TgGt0zH5JaDo&#10;2NHVD//aoxag0g3v0WHiunZuefHmRIEmlRrHH2VGQyMMF1va5EpzptFyPHquvrtNMML0GB90bNh/&#10;apTTccXOneupVtPkVTLC60SbRfzeMkha3x6/3pBXQ5JzWExVEcHcQXW3Y4Xw47+omkSKnVoqeRtg&#10;VHjXQTFqg5jdd9UHUj0hA4rypDNIdhu9ZwGDooSbIVsLQsJ4TZBz9NlWJj47v/QYrCoL4egOQoh0&#10;cFGvxsg43gCVwrjhDroBHUrqGZ1f9fNBw1T7WIEkvhn1a0llXqiiXv8uZZJ6I+DgrRx6fRSNijFQ&#10;UFhDwiRy1DoyJJyLaKfGNJb+YWBQq2OtntDUFyDA46vy13Wc67Ny8qVuKkPovQIQ0kfE8defk4GS&#10;/6zGiTBbmlIe03NyMe9iuVjC5Ph7dFn0O1RtY0Y9T1AZJGt1bOk4q8oF54TMiljVtdaHfdZ5vUb/&#10;5QlOBnllRDWWWN8nt5kfvX0GF44dsRqfBuCZxhXfvfG29yHPwsQWvIJrhbrMv53pa/HOFZhmiyLd&#10;JRwkQxZ3nfcb1hVlTvAOrQru6koxjwftS7bQNuBHdpYrsMXeSRectKONillGE0MeZxFr9ZohWshY&#10;yCCRc2NgqJ7kAKIcA9kbAkuHu2Y1iGSf1VoN+d42ZgE+qwglF+50ancEEmj7AE5cXzE8D8LHcGA8&#10;WDTDgqFUZACpgyfOpbQFWAEMm6wcSCmLMAHgsIkDMRAUlf4m9wEYBA0VABsAIbDT3hHxE60fgP7z&#10;5PTBFjF0Fxo5TsAlhgM1qgunuhJNM1i0aPpInD8Kn8aO44hzi7YbQYEAp00yNXlkh8On2b7pGFMw&#10;Vbqx1yyEALxQ9y5nrjPn8Orikr/vUv3d4712T3QWv/322xxwCufp+s0b2omnzZObvyzpqM+XyRlf&#10;zanxhDKuty/ksuLhaBeEDN09PIqmRyoXRGovzztqwUB3Bo7pc/r+7vHWvXl77m5ursgIi6lSZvNl&#10;at+Ze9o9uBemu24Z4iK6YVEZhUHWCDHmIT9dL4iNLiHJ0i8dAcAzaFVBY3zYaR0FmV8aryGqjTCF&#10;B6ega1kbyJwm2n/MqMgYYw3zO7JuKbzNJtvLOgy26Gc28pw81mK2T5Zx1UCXzhwjL6nB+dAhZP0g&#10;Zu+aLQjk7HeaAYshmiuG1PQIF3x6oj0CWPH88ETNMPSvi9QHUC+P6TzLnvb57t69fXfDvo0sZrCF&#10;1LhK1y5noj+Edcr15UXWZQHrBv3gf/7tb8yI1c4X0s8H9H9hcQ2q1YXnXV1duo+ffndX1xLmdv/4&#10;zDYC441OetdnqBwAACAASURBVLr+4f7JrdcbMgY52wQZYwsNndxtS/hVq2MKejM4zs6WFJY2UW+M&#10;S4xpCGHjvTdgFXkRaWeIFULIIEyd6hOA1w4ARXr20/MD2TsmLo0D7CoBlAPtAu4LwFbecRjZSmza&#10;obx4hyE0BF4+/fExjY+zDBIR0FSnxLTT7LDsZNDuIWe533MsIZyZ2dxiryweAyUE5MHYFhFrl4Eo&#10;1DP6C8r/lNpl023dFnOTgfs6sUGHEMyul/Vz+hP2UEKAkSwAAIwBZbCNJs5fM60Y1mlhZxpKiz4Q&#10;NGteqzaJ9+ia3D6cn4JoFSEsjsDQvnfr8EKBfIqIK8iDBBVgHkHrD58/3N1KaF76DL9jrFrIIkPt&#10;XMMQ6Y9/fOJ5fJYTnSdocW0XO9aL003RMKDeU/lSX2+RRTDCns/ZZzgu1RZNncVTzl+2U14AYlu/&#10;Tm2ZLYkMRBnMxlRza1PZnbKJFHMbHgAHxxzl6qOa1WLro3EkxbSUY8fZNs1Gh/lPE4Yt/ZvG5/BD&#10;fWpV3vEz6qJP36XJPmCJerGN77Iuln/VVe5rjrKWPvRZ7b51vU31Mo35XN/rFAg0qsevAOl4TpZS&#10;8JPPy0+zBy6/yfgeJSLGj2wW12+NnhPkXpQsaXxeqwjpwKkGkeO4abRcAg45kYB15u9Z3y7+j2SK&#10;ld95L/PJcp3UkRLtYflfAYa8rfM1QVDdiiOQ8QvHdD08HVengNpTf9dlqH8e++7Y9f9lmkR0ao9s&#10;gE0L8DUd1BBo1PJQVbZV5DT0wYxH7UB4Z8Jq0U1tS3YyFCRxVWWOGiyOrylAgRy2a+gqTYqxYvu4&#10;Hszxmh5H0T9Fqi2cpNGy5rrIBitqVjHP0UJUtRUQqcsG0HMRamVil2ZYShUjzHsL6krfIiqTg0BQ&#10;Q6dAylCEqp2GezFcR5UzfR7Q8gyGF6lOipQ7KN2vypzklecRBXzArfq8w105q5WhxyFZibTeKyBB&#10;2r/JxhsHd/6jCaLbKt/YHXo/NXL2s/W6wK+AGulvmjKXoIuUwP62XRSvIEEt6lbgTvmJEBEDSwwJ&#10;l5dwMmGzocJhFGgYL/RP9aVcbyzHkJkp1oHgOJceUfVdeXvdJZ/c01dgjjNApCFFOjv61ucy3mMT&#10;g9assWWamOvV2lPAlfpdqjAiq0mvei5OAROeZmPZ52aHu9v6us6PH+X9Yv7Bz6aC+SfvML6Pie43&#10;BhB5zaiX0XbZ4SdgGTQkxY3tV37nptghYUg1eYHSaTrk7e2LZKkhtSUmJ67nZNpp4gCLv7ZFh4V0&#10;1c8REMhXbVh2yix8zBYNllzACjbthrYYOLVL4v04pj5Uizy+p4X/6r3McarvVc8BMbrRvUa7Q1HT&#10;ofqyA92EwrqCgwWQCCEBlrUITuAQ2+T4zpAQS4AVrTdhATXCgnSy02vfFZDK+i0K2FIoHFm4xGlx&#10;DCHDPQEigamI/ixlUebpXHoE9HW225aabR0QYw0hhKMtYQQt592ewu+iDYT+xfDdoGFLkrtRwEO2&#10;+56zCjOHNJKVTcQlqzkoSp/ZJMeoD+W98B61joDVLxyox4dn6gIhmxRCwNC+O92x36POvCMDA2wg&#10;aAs9PgsTARmv4CBjrsKO/9PjvYiGQ1Nr5tX+BIaKQLfl6WLl1ulaiN3+b//xH+72831yTh+oNwUR&#10;8rvkjKXHCzPlEcyUBeu765YKiESyU0yHpxzCOA06DzauhHtpZLUzWyR2XuY9hvGhrVqxnTtlb7Cf&#10;UYzaQnAlZDg2QReu4w2UGC3Dp44T3Sj42uNg0VeNPXdsHCr4mjM14Sc+Tu/B9OM4Bsm8xdAaFxjK&#10;BSDgJQpbA8709dV56ld7Mr4ErBncaiE6XgBsJCPXgoAD6gXgCFhlYGbw+vR3YXOsMghyfn5J8ATp&#10;2YcgYxDaMV0ngMX+MY2fH6QdLf18U6WzFK2gLfvE2eqCoU9YA23Wgzs7F/v37u0H9/y0JdCIekGW&#10;rH1fwmBxgHVjTJ+cVSyIk2LltnkT78N295ptsDf2YJ9tFnXJBmEaUYwboAS0xVwJuWLzNKbn1BOY&#10;5PXR51C09VxCxoQZFSlSjbC4oZf1B4XpXzbp/pvMjhpiyGFtFBIP0j4CMM1GYxvjDcAH2Yq6zgXY&#10;bUwoaoJpeKWkgC9glGhzbfPaTdiXFpqmGf28gDjzQYT+sW5EfVCg+zn1gd2ejEhev5fwLHwPkAV1&#10;h7qi3dH2Yf9vpX3OIdjtfWaLQbdsViX8MCYPQt9wTwCPuCfaTRhagY7poHavzgSH5xi7ClpYEPe+&#10;OL/M7YJ3I4srfY+6a/QdNtvUT4KwlRDmDEt/cXHm2kXndskevex3bvAIq9sTnMK7xMEdzGVfYhfU&#10;B0O5o61L1aw4XTdO5mTxbyrn1Okq5RUApX6m+EuHQFG9xqiv+xo/8LVDgCyti8nn9m7ctPr/WHvT&#10;JklyJFnMAI8zz7r6np2d4ROhUPj+/z8g+XlF+GGFj7K709N315FZeUXG4Q5C1cwAuGdkdc3jeEt1&#10;Zkb4AcdpplBTq85jtevkKdgWHGHw02GbDq7fhU8GMyNbbcXxu9T61HsfJjZQKZ/UuuP1Tfmn57Xn&#10;+vdPnydPrvnc4zmAYfzsY589f52O78C1UVLLKBr3k+rzqK3ZOdCTzKdMyirSjNi8gj6bO3ZtEqFi&#10;5tvv6m+rv+o+OsGcolVUWfbVvzher5/73sfq4Tm/o63XY/bxyAc4Aui0ANJzx7QPfc55tC+ff6V/&#10;3jFFbIdnCttFd4ga8MIcczE9DAMQDSQI5T/eEx0mDGUmKA6W//5Mudq/W1Do2MCcTmjtNYVaHp9p&#10;RCLZvotbv/fylTLLMOko2uM1a1dTvsaZVBCmOlRVeyWUOpw1oWO+o6i78zYYm7pQRoumuB96Mb0m&#10;LYdmLfP0uJpmUDOOJXtuu0uQyJCCY9YHL68XTUPhFIHW3aTUMCWSeb9aNwYkGRCDo2/u5bpJ2h5d&#10;FaJONnkHQ7i9TpM57JbSnmZe7TpPDuJj1lbaH2v96jsNJrws4qFLyVFrAl36PAI0vph4UZKHjUmZ&#10;QJ3tY43FH4NpRk13Wphame1voI472JbG2VlafQoGTVl/Ysmsr5luU1VDqe/tYJ/Gbk/oybbQKpPI&#10;//aied8OBgjF0i46jgw0ckbYwZxP67uF0Vcm71Cu8yb0nxUcMOYM6aOhMCuc9fOpibTOFwq8FLWe&#10;IU2ua1EaGYFYI1AnjUGiUm/+z65z1hrBI9RjSb9mYWAe847P2EcceK4CiSgMwAKcA+P1/fu33HFf&#10;z9SRdwNK5ydlSihIWBelNgRMgVWj7WZnK1ITQQPFGV8NWMJAUNc3qExK0/1xFl8yPZaJMTMM1fEe&#10;t4HUsgaPwVcAeDCQojWSp0Cax/a3mdAUQHbG5pipRIak7Sq3WT+we426hHN66OEMrsiugwPvTl5v&#10;OgEANXbZ8A+WlS7QCfE61fY5bJXpxfcH2A5mkCL0ssf6AcFp6AAxq1Inzrwd/J3y/LjsFnKxPpVz&#10;OBTWHbHuPOw0i9iewsi6G6cMR1A+F3kq6LJjpCFYVtFsKbZM1CxtdKL6JuuM2NQzWHsnndsJiEBg&#10;GiPkUAZxBcXBZMtOFrKhnSzVeaSQ8MtX8sVXX2lK2tx3d7nc2FEHIHd+fqnMAVE2DmeqR3WY5fSU&#10;Kc4v1soECP1D7teSHbI3/Pzj23sKWkasHwiDmc1ZJwCpNA36hnPH2Wl2ylYqQnwQCFl/VPHhk0td&#10;MwYfnwqAlp4ZbE5Jdf3knCvVydB1xPQhkEFvOWPdFYeVc7Tq2Kktawwk9gXdZYkGyvpMTMM66byq&#10;U0IsLK523pGysTEeS0108hOjsz2/Hf8eLqOsqEA9KgIPuRzbu418vMqO8fZR3u8e5OzilYXjPFJo&#10;HOn/9nsF9GbIxHTQVPeedXC72ZZxNZ/PinjxKv8OYWdkzuoP6myjDPPcb/HiLy9fsW7v767ZX5Al&#10;CKAAfgfA+OLFS3l4uDfwZsXPNAPXzjRj9uwnm/5OFmsNB2N4UnbuZ91gTJSDvHmtWcKibAo4BQ0f&#10;AJWeGcszZ3k4qgobvxZn9AFcEAMSwLICQACxe4IdAB7A8jnsyxxFkGg3kKnjWcZ87XAAJjLr52Ba&#10;TD0zbyGxYQRcjLDNnWagPFkt5fz0TOZLlOuC4Un7XSKTycMwe2PhTG3Yg+ni4B3XBupuNwqWLU2A&#10;3MW8oUnl4BhAdNStZzljOFev7wXQw7XjADB1YsDaYkU9Jg2/VLsuGuiDuXm57GS314yIZNoA8D5o&#10;WzCkbb4qYtg4cB1Artvr2wLOo9wAaL1vK2hT1zUytXL/BwNtld+X2eGQ5WzXF6CRLh3nk1lZFzDn&#10;gkEP4HM7fyRQjcNBMoahnaSS3RLXoQ/iezxjiw2BANBSWXtsk+0jwXQAoRgPQz8jgy3M1A7ck9mn&#10;60G73v0RKDT1VaLZlLpZZZ+ZbxALn6hal25X+bWhsWnaw+ehKoL9lOmgYMDkuuLjtBnBmn7ZOPn8&#10;adIV05DZIUhNsCPHwRJq9DVabzjTtkmlm/inyvIe+0PH3tfeupT4GNilZTkeCjQ92g2tJ88Mytxt&#10;E3K09s4xO+gpIDUt19NntMdz4F1r36q9bM9zPUs/r4BvYj6eBYpNwI7aZ3pLGmX2KfyCPhU2GNfE&#10;ZLrBsMHceZQa8ua+U2Es2X9+tGvisQY+Vv5j34/AWnkOpBkzip4DCJ8rznQcTa9p7/c54N5zbTk9&#10;pveaTbVMXMOj/AzVH64orJ07KVf78nHy7NZp+lxEi7un+GWyg+8+FJlBTdjGtJoYLjQ04R7eQScn&#10;JjOqsVMAIzU14RIeKuHUXKWg1/poJ4zKGpInA8F3JsUcKGXaaEr5cV2oTopI1f5IuuUvYm8aQyjP&#10;KPWajOmC7+NYs0ntUDXmO3eU8J+FbzBtcxELa1lZBiYgRbPrIUW9/8yAHdZdUjpqCu5ESPNs3yXV&#10;cLhS37y1h6LpO9eOXFYFt86Z8YZ0+mBV0TzDnT2dXFLJTDMaPGFMI9XPBmUjidIYD6xib49JSFMC&#10;DVcRbe68T2+GCXLoR+VvT3Gna/T41C4xPp48AKlh0IlPmnpRcb6tTyo9uBb02OSir2vfFbAuSTuR&#10;HSbCdgykS9bHAXA67jYZv23WB94hBBtz1envTUvHAb/yuUG/MABoXKL+O83kM9gA09BHTU+tz2lC&#10;L0LwiqxjxcsWYukHcnQStZmuDOQqNKg1WdAfa79nJuzSXTlj2LhO1rOburHJYrBr6mJkddWCAuZI&#10;Dg48GoOoncB7E+J2OXN/zs3drVzdfKR4J1J9Q+h3RmP9oKFi4hRsCxEMNncNTV8chnJfPAOBWD3H&#10;+MD3o6AmdjajLtopqpPJPkTtnEHxehPO5jztWbsaAKc1eF08NQTfbRIDS9xQTQRB9PoKZriT082t&#10;LxNo7DigyJIyrRpvcoCo7LUG/s3MoEc5Z3C6ghqUPbNrwFFeszUB4mgIZiyizsgVg/pAprPT07mC&#10;RKHq+rCdsHMOwemDjjOCe9Rn0ZANZyDAQSCmE2yXWypDSkGigywXc/nyzRfy7TdfZUdlzh35m/vc&#10;3h+v5affftPMWYN2F2YKCwoAMTOkhWG4btOh1wxAM2t/zQboxrTO5Z6OFj/hyEUD1eGkAfDeWdpf&#10;3QCJFO8NaVH0TfiTjKNDdpgfOAcgy+fp2SnnX2qRLM7lzeWp3MGRzI9dzeZ0JOFYPtzcyy5oyNLm&#10;/pZAKLIOgQny5VdveD3AAhw//vKzigADCAvqPL5+/UZOTpcazuHMjdwXbjcPBI9woJyP+12ue9cl&#10;ekLVtLDVZLp1gwEzDkLqNSrg2xEAoe4MmGBJ6xp97FDuJk04l84qvqZr/5dmTA9lnlOjt5nry/Kg&#10;tsTYvlKtF92warQQJ2uiHwQ60U+6hY27yL6EjR/q8QwaPo7Qoz3G3m4rq5NDAZb77MS/QKr13C77&#10;PE4W67VsPt6xbeBUQ1QZAOk6f48NJk1vr3o7m7uhhCthLABYAmiE9zjJ/QTsDGSNOrs45/ciqgET&#10;448KHuZzMLf98utP8vLVK16LtgeQdHNzTUf+7ESddJy/fRzk481Vdv4XecwuC+vjx7//kMfgaU01&#10;b3ZgBNMsV+PD9ophvLP5CcPXNo/38jJeGrNEM2EBQJlTRPsF7ZQP7681jXwekLvdtmQGI3MyGijP&#10;uWKT62DDtiaIExR4WFH3aaahiwB6cr8F0wVtjXAovOfe5kqIVc9mCMM6YUjbMETJpSzhWOvlguej&#10;nCgfWIGYdyBGDuAUwvqcJ8+1TwDYhW24ACMpqROI9kL7XFye8f08O5yyumZkESHMC+DO2emFhvlY&#10;1jGMnVWu/yH2DPHUsN2k2mdBQ9Y0PGwlYa/hy8ow7Tln4Ps5WT+qv7Tb5Lebbciaeo2Q1V3VlsO/&#10;u81jYagSvLNx1sWFlE3UpCm5wSY8P1vkfvYL6x8i6Axh2/cEa9gGM82Q64Aa6hGbCNRryn2AdWqZ&#10;8tw2cCAR32N+390qwxchg1gT0Uc1VE4ZUSeXX8oOwGUeI0iiuQjzAg4kMkefkdRIaQQWPHdMndni&#10;yKe6uRLdtjKkxJ10Z5BNHdWnvs5xEEIzBuv6wo0G39BGeTq/j68/T8NQDBIRt/HFGOs+9/nzPezZ&#10;bQPajei/nc2hsdrQft64vONNWJ+j298d/PENABmeZ0N9jhPflqUFIUZAoFQ7iSVs2Mpk6lIkf1xz&#10;na8bIRQG9nTDoAVreklFt+pp2SZss4L7Ya2J8uwbxlDscL/rlClOW6dX3zF2CgKl3ryDMJgvZCQQ&#10;8TodrFZc99YKNPXvgzPgzMYv/o9q/9V69zXXUa3xfRrehRx9UKmnIwCubwr5LT6zP9Sj3RAe3+dz&#10;AKJ/5PPpMRuCpvIuyuqhAVa4y1hZKYNllHB3tzzCCulMmmkGMNeuSNYgjvkUSlgYOwwt8sLwJFFH&#10;QQV86y7fHlT5puHobAUN6/FMSpH7FxpuVZJHp1hYSlo+DckqjouIhSK5/oI+AuEgYN6oE2ENZOnH&#10;pTHyiuPTpNwWx6YchICQbEFM28lVDICoYAENSEyie2RwGLi7p+2lLIGDOXfzzkqffBe4TsTUJpqH&#10;isrHoaSj5xAF22DQ856g1UHjlBXksRSCxfi1OjRwyJ1/Xt9FBYfYqUS1EoLuTnKq14oWDwnS8LVQ&#10;dYGMc8Gd8VjFN2GkKrNpxnspcDRoKGJ0g1vL6buz5CEYkk26IgHGOBrQMxks9bjqT1Gg1B1Vdtqe&#10;/4VQ67aACsXmILyj7zNUg4X+b68UVSp72HwUm7EUm0nYAUk/FKObaf+Bo2+gnRpfvlum45OtFFOJ&#10;vy2Z9aL18aSLCtsVorpJHbwSohe97cUyLFgbDB4a4WF0bhzYQtOASDD+CHLY7nlPZzKU+h0KDK29&#10;hwbzXA0Giu7a5xS1jrpARBOZTHTGVD+GO4eD6tH0DhQGG0gGPrKOOwsVFF/kfXmIphU0lJ0wr88C&#10;9nY2fhvkm/3cG8j6Wwl3EwW/HGSnodXpTmARBW7AEcIfwZluCnT0g4OV5gGYERd0O5RjS0GbbMQb&#10;6AMHH6DB7cMtd+SR0SZlQ/9xcy/rs4s8T+zYBQmC2xyiIU1G449D0XUYrK0JnkCMFgAP5geGHdoO&#10;cFTWhIYezQmiYAzCYewpNNhR7Jg6LbaD3e7sIrRCjZ4KAqGPuiD1jAKvsfQnBFVhvqFeM+dcBblD&#10;Mn00Gk9aP76eIZQDBUDmGxjqyOTDrG3pQL0LZLw6W0FQ+Y2c5Po6UKNnyE7QS/m///3f8zNW2Zm8&#10;lH12OJZMdd1kCUn63pxffA6HQQ+WJfqjaJgRyrZYLWTYKysLxgkdNOxCW7ZACP+qJI6BpF1tc9WY&#10;yo4Isq9lR/D15YX8yzff5rrFDv2N/OnPb+T77ES//fhe9tuea2DRM8H9oIvTB4Y1QHybDIntI4Wv&#10;VVeuI8jzmJ0d3wzxTJIHC7fBhsLQA+hTtkFMncUDq5bHCiFIPQM6swO4Yb/Es4a0z870RzKHTum4&#10;aqa6X9+9JciFaoPjh1C7y+xowlECC0IBnZm8fvUlRY6vbt4xbTm0hR7Dg/z8+zsQKAhc3e32BAaQ&#10;qexhc6cOav73y09wvkJ2/l5wTlMdk1OWcTEH8Pcor7/4Sm5uH2QOjRdjAs1E26hPNQwW9fn4mD+L&#10;mqnLWX6BO5u2EYI23e7kZP2CQNYwO7CNGflqorXqICkobhaLgcRVAy4xjMgyonUzBZuHoephTIx4&#10;X0ECdTcGBXJNI28ItmkUheK30uVydMp00OnbncYo6zwOVqszE+Pdkp2FcQeQAH19c3crF9nh/fnn&#10;K4YMfpk/Pz0L8uH9R2oHffPtn7VPxRVThXcvV/Lh3Tu5fHGqjJvtQTPd5THF7Hdn52QPIVsUwBvM&#10;K9CxwphBenWUcbmOHEdnl7lcJ3P59zwmX1zkPrB9yD//kp+3l/vb6/yie84j2HRDH5gvOt7j9CSX&#10;cXVCgPXt71fyL//6Jzrf3CCKwtD5zSOEkh8ocv76f3vNOnn16gWzre1u81yQ+yCArY8Pd/Lh+q2s&#10;Tr7NdXyQd+8+Uotpn68/Wa2lu4gcFx/eXlHfCO/8uNnJb2/fyvKwkIuLM9nvHjkmT3I9A+hCGBZD&#10;0ZDRK/dz6GZdvLgk0A3AKeUpYpn/w7ts7+/l4vSMG3rbjaZzPzCUa2Pp5POcm6/f5DngYftRPLU8&#10;Q8pO812gqwMR7XzfPTWaLrSf9yrEjDH43b/8ieMEZYNfoPN2IGiyyX0b4D+yxW23G47VV6+/YBmu&#10;r2/k9Zs3skRd5/50d7/J/3J587mnK00Hf3Vzzd97MB4592McziUuFxa6hbDQSzk7fymrPE5vcrve&#10;3N7lupxbXSn4oiCs6jph/nq43ZAF5ICQbzaogLnO1+gPdze3nD8QYrs8Wcu/fPsdx9rN9a3c3j3K&#10;Qy4z5rjVBdhYC2UWDZpNb3m64noIwAv1hvnl199/k8P1FesLf69PTwlS3z7c6Vqd2wkaS5jb17kf&#10;xtw/MbbWec2AHhf1vi5OCXw+3quwOYKBu4v8vNVFHsIHAn+YFwCac8z3OgcQ9HdGMeZQsEVpk6hT&#10;5WF8OvlouE/PtUU3UYrb1IQA8vrQOLBBN1IOvYEvE6fYwx7djJuZpoyHVQF4C75hOCTd5IV9Pujm&#10;eCrykhpueCBDtxPfuCz+o7gtVjftuQFI1m0ym2lgxk/87ENofBhdzw70bwxksA1FD0f194VdEDsH&#10;bV27096903IlAxuc3S22FVh8Wvc/vZwNAOMh+rEAFmXyVpzJ7QqzX1sXXk/TTZvBs2ZbvVPzEEzH&#10;GGzTVQrYgyu7Xu8XfZtzSGXD3svGstpG5FDWpAqbtBCQg0PJC24/ou9TmH07FCkFf3+3m9uQDcvK&#10;ClCcmxF5/RjUn9LsioMyvZjlr2c0inmU5udWlnzR5NOX1H4RzbeZqW0Vouttap8r16hXa5EMzog3&#10;U1s0o6MSfr1P+r/Bt1yVWU8swfqBgUllgyf4lRUXac9JQ7R2N7b/RL93CtA+xzKa9ruyydqAp8fu&#10;N/3ej5l/OEKjoo5IGoyp2Q33Uz4PgPqfOkbIdPnQu9r4cIaQshcSKZl2E3YOOr2poZxxomQv1gmu&#10;fSfxymm5VFLOVfZF4ALv50EdAp+H5EafOePJNAvKjqP+Xhxfc16dqeOTWZm6o02TBvZ0Ntd3i644&#10;6AZl0fibEcSwDmHMg85iLglmmJ/J+9oEFq1zatynh7cZ8FBgQK13z6A2dApcaHhab850BUjLzmjp&#10;rD4B+/vZwDL0vRXXnCLaT1HOVEK+uHvJl7TMSqkCNt4xdJLSiaEsfinW5oipCKQFXxgHW0zZXApO&#10;dEmZZQVgCTrVpgnS35bdj7KMlFdpBqT7lPZsnhvDmOLbhGYRKWd/j9qnWmDV7l2E7Epfre2iZYvj&#10;cc4vca/jAsxet+ps5LoYfOJSkIeOjT2bT7TFm4u5eChfR4ee4EQwNhFNBO/DdRxEe04RduXfsdk5&#10;DzaurC4J5ln/sj6FO3WTNlHgQEp4jtdP21/Lzn1IhW7MEKnYDuP6ngzdQx9DvSRnXKZSvmCcM18A&#10;Sut/AvmvzC792Tf9pYRrJZuTs5MyQKdAUmFcoda3polBfYv7KxqmCB+Ac+I6KdEZQh4mZPOop7zn&#10;OTE2gLItwBDkKYaTaxN1NDjUyNQ+Awcx2kKlIN7TmGqtc2XjUJA8mW6LhZbF6OPANSzA2HFGh9UX&#10;QKKgDKWiUxRtE4IYKPR/kCpec2PCGYWThJ3haOOYjugSYRoX+jywhYKCZQTMEAIZlgybQtYdhRnr&#10;OuNAYkjVGGh3ffQzZRpZhC/H8AwG+AzvPyeo0xqVKnQtJaza5/p9diLgZFEsNTse/f6RYBecOLBl&#10;FLjQbGsM3YXRSxDIAGKGOtjcOGENJks/SxDSQQ//rpnjgxmbvnNKPR+Ov6op15kWSOy0LjAekWEM&#10;xuFJ7pcIUYFI63evvsoO/o3cfbyhs/4yO3C32Vm87y2E7mGTHcbL7DCt5UV4lZ2pB84pCNNbryF0&#10;mx3b+ZCd9lP+A1MCIOByuaAjSYYQxHAfHlVbRBQwVRA0yOn6RK5vH7Vu9/lenW8k1KMaeAacebi4&#10;j+iyxmQjN7/3IShjlWFV0IDZafY6Au0QlU/Bxm9fbSyOqXgklEABdv9b1+xqZ7QrpO+KVhvGjVBj&#10;EzGLUqfzawlJr+Gc+Dmfq3gxHSRuiOV5ZKkaMTjABgI4AEDj7Pwi98MzthHqGEAJwqteMfTrKrdH&#10;YLghNIBevvzvZMU89PcUX0bfAQiF8GLU6fp8VYSQmfEKoEnuHxA0x+dwxgG4rOa5H7x6KbsHZW6c&#10;ZMcdbB6CeJ2YUPKC4xtjCKFXYMfst7vcPefy9dffcFzt9yrMrPpVJ3RMH27v8mfQT1oWRi3TkgOo&#10;XszZ7/DuGEe3uc+enp7w/hiHq/wP773B+97ekumDdbDb7NjvoLMEIOfVy8v8jBP2CTCj9nsP8epY&#10;hxBkySyEmAAAIABJREFUR+getLMARFy+eMF2AfCA+75Yn3Cjdve4U12nxUw1sJIyKcGETg9bzr94&#10;rusBcd7Kc8Ma2jlzhF2ecWy4jg81o2JXQmFd2whlQ1l9YwOfAYj10C3vNwCXcZ/Xb74cze8pal/C&#10;8/FeFGzOdQTmjeoNme5RPpdZyXp1grcAo/JcdXcLHSTV6qGeT1JdnurM9Gqz5TZByBhCAn3exvN3&#10;lo0ObbhcKFAIwMaNfmhPKePp3BhSmtVtluuFGlmPDxoCu+jYb1++eCXvfn9LjTpfqxDa6KFlOJfa&#10;T/leCrrpc9jH8/t52TxHi4qlLxRgz8fH2/fwlHOZNrKw0PMFNk2ChkJ3EhqvxGyBxg6d2t9SzmVl&#10;VR+qYEBm/7Zrlc0rMdVIkefYSf8IG8KBomQU82Qbc406iB0+BxorW6Qx66PNmWoTqulX7RQP67Yd&#10;abWV/f15m148OmNUtk843qOjZJ+0+IPiL4llk37u5dVu1nur7XTsqPb72OH3n7757RtSfifFlBqW&#10;TnCLYeyDPCel4de0CZvae3WDr4O+Nk5BC39SJ9ND/arm/YvTV9cxbw9sMETbrO2sf0fTz/R/pUpD&#10;3WKOyX1fqW/sflUQ29x1H6iuj3WjVrQsKVhbTcrvvw/a5u17P5+M6+nxlLE2+W7ytzRredufn7vv&#10;1If+nOd+zhieFWfVH1QKKOYd8VafvEn51o3kZtL5JPLll9nnZZCkOliOXVeuN05k8PJ29tJu/Hg5&#10;Uh3QXfDwMfMr3Zk2gKW8s+nlqJKK/RzEGFHm/BVEczCwpIZ/daFtnGROqjGHnNkxCm4145ugFAut&#10;aeSNQYP7QVNCtUCsToIxSSi8abuN5W5DGSR0kYyS7suMh5X5QuYIeNs6dQApwKCgkn8WDMH1dwy2&#10;6BjNXbQ+Yunswiw4BHm8TYNOtgWdtUnImkMdTcFSUXcFSOn3dOduVJux7Qh9cbaSsZpMMLpkzYpa&#10;Ondioj9vbpOEJJvX7byo4Ib3R52UpABtSnjUSczr3wd9MPghpiqM6rsrqKuZvRenzDLrxckgt48l&#10;GMhXP/P+jYqakR1UJ5Pk/bE4DbH00WowDOyXhDkdLEzOYjLejdUxQml0oZfCfDFOHefYwYA5/OuH&#10;gtuIRiAlVpxnDEs2xjjZN7syyUI76qxii1azcNIhHaVVVGeq7AhZ367C5ta/CuvN20LHfrR28j7m&#10;YEeftA6VkzZYyJzWdQEqSnskY/PU8STBR4GU59bxksq8V17z2WlWQQetQt0tBENgaIDCweauw/aR&#10;C+1y3jFlOtp8DgctOzbr0/UIjKjhrPa+jZ5DG3723BxeFvfBw7lCEXN1x8VBonYRq4uzzW/GlsGO&#10;tItr+/ku+kvjOipYn6zczkhk2JuJBwejXnMw9WpO+lhs09nTUO11Rw76MchMhIOaETE7VvsdHTdl&#10;x0YCDzvLVDVdjFsDfVxH1QlHtrKDCV86bTxaFjmOUM9y5rGIMhizqhpSuC9DUCw70q6v4RWlH5Cp&#10;MxAk4p5UdCJ2pKPjIZ9TwenCAvaQP6mAtYecpsKiFIJTWpczpfe7GLr1ATjb3KSx8DzM+khTjjof&#10;Dn2xM6hpkx3Mh4c7rk0AkJDeG5MrsmQlAE7ZiV2fncq3sz/J77//KudnF3J+0cnVx1vW14uLl3KG&#10;MKHc52+hvYSwl1yXYIXhGUinDYeUn0G0mqjZTL7+8oXc3v1A53mza8TSvR0NVB8MVi3C75XQU8Me&#10;cC1o8gYEYe64g7MIgJOLBYzQzhOViflnGsbD36LpjpgNUMBGo8rjgk5G89lzY7POhWMgsKwpBg6H&#10;2RiUcoBGU6jrOXDQwebDs6F5BcACB0Ab9BUfI+rca9hkFXSXosvSglG9CWDPo4ZeMfPV3R3BTYo1&#10;D6no3+Dcm5s7pirH+gMGyfbuUS5zm89nS16HsKbAdKsYZxrSBluisJX+/pMyo+aRYxCgDUKDIK6O&#10;Z7ge1moV+b53mweO95OTtbx//44AD1hKAFPAqHSBbYR1PT5sZJ77OkLhkPks2Xj0EC+Ei6Fsb9/u&#10;WHcUbs/vhnIjNAwgAwAdPPf91XsFF+9Nw+byQsGO3YHaWmdfX8iwPzC5htcrBZxPT5jtzEOdWLfz&#10;KqLv64xnrsN5eL4DHS70DcYePiPbxTKHKVj7QB2qixcvef9g84JnfINNN9V045ydDhbmteIacJbH&#10;7XWuT9wDQPfyRNPHY25cLDQLnK4b+7KmAHxE3UPXCu2D+YShZvkervcFYBDvMDwoi24I7jQlrhFg&#10;XM0Wqn8FMFjNg1jAnkW3spAvDddB/QHoedhuCNbh3jgfQBeAws1Wf56cadge3hl1pPpXhzIOzghA&#10;Vq1SP8hsMiavgrPzwubCtWfWVhSaRtlD7jO92a0+95htTrvXbNORw9f4Ti4v0B5Tp9Tnh9FGznTu&#10;mLhh9b7HndcxTGE2p9tx7haZkdjOY8UOHabglLMvTToi+VpVw8aTG0qptRndH6zRGcfe5/CMM102&#10;uEqdpLJGuP8xPdSXPg6uTZ32p0BfObH4MVwh4tPsZaNrpy/05Gg20kfHJJJHxv3jU0BCJQGMrx9d&#10;12zKttiAdwK/+0CWnKa158aLSO0+xXaufVnrKtp4V9+cZ5otXUAi/2fdrvjpxQ739d6T+Yz9r2A3&#10;dNA0lvZTv8PrvYyf1LbluO7a9j0G6LSfp8FtKjn6fVvPLVB07JxPAVnT50/75syNDr5yqHwY39En&#10;DjMkTWUd5JNo5LTQ9YF/1Hmfv/4Pj0actxhU0mSG8nCuZNT9YvJVS88njGhOMV3f4phLAYxAdSNA&#10;YdfOfAe4uacizKFQ8lrSYGEO8Q/3CgeGcIiFa9HfTsaYkQoScSGOtkPd+WBUhktn9HEVZzOjHgZn&#10;krKbSIClYWy0HqmDUipmPZSd/3G5HRSxSYljtk4olDx2umFQBsnR5krHpzJt86OXlO90wTPHxjK4&#10;VUN9fA99ByktoLa8O6v2iYsZW73rrqtwknAnWhcY9/dtxzf5IlAP3cQYL5a+GBVQoBl83hYSPDTO&#10;nDxeo3QIR/+9X5NNkicy0nURPmW0Xae7+GT2tO6OTNwio4nlyfukZidJHLgLNtyUSVNnDtu7aT7j&#10;bseg5w9k/Gh9uoizvpc5QrVw6uAkDRuon4ldO14g2mP8t69EPs4NiEvBFiB9bm/wT8+OO9AY6w3o&#10;G0RB2iHV2YLvb+CXzik1nlkfqaEpmCO4A+PA2+AL+aQNwvH3eBYUL+COqOFvWgV8Bpg24cDwLoYY&#10;7DXMSQEBtihDh3xRdCNGafGxhGe5oa9/u+DzeNHw89qsaD72CFQ3wEZ7nYNB/n7RtIOC1UOcjB93&#10;PrHDz7JEnQdxDQFJUfYEDWoLZXMk2LWI3OEdPMTS+8bgRp+OrWAsK9ZdNIHW7dYAKq2/8v5H2qYF&#10;zNzJT5PFktk9JFa2ltcJ63Io4H8VsKyhnTgY9mCaJlo3NU02wjWUcZUYOqZrw7hco53FZtz79zXp&#10;QTNPWZupWLllFRmklBE07i7qu0auQQBh5gVwGMhOE4YCrBencgvWUK7rs+xgI/wDzupqMWf5wSJC&#10;GBNCTRAOAicMVYiU2fO5asUcdn126hZyenEp11d38pi/w7PA3tD1csb+cXP7UcVyZxaCEsFs2RJI&#10;gOMFp/r04pX8x/c/8H4Qyi07zj7+zCdD/zkg5EOcoXrcIIONhKFOXZnFSq7y+5EJib4VZ9aPQ3FG&#10;fEe4vVdt97HD5psvnzrG96jvwrZFKGAUGTHIhjomAdx5mxF1BYMBYVFnpxaaHKgvpHosOj8ALIFj&#10;TDbOoDbIb7/9Ju4QoL0uzi7l7a+/k3mj84+UsCAHITDOlI3R5We808xa+dz3b9/K+eUl+ztTineR&#10;jjRCmMA8w/OZmWq50DLm71WXR8cHRaPjXLWteL2QfQRQCucj3T0+x3t/9dVXJY26vxPOBRgKAPPl&#10;q0sCOu/evy12D4WaMe/uA9k/p+fK0Pnw4VquoQmX2+sEIH03I+tH55BIgAviy/f3D4UBifkNQBbA&#10;mbBXfZ6PV9e5zDOOaWhwYbUCMAVwCWFsGDvUeVqd6nVBkxYAxPBMZZ5JjVm0LPwMYXT4DO/DlPaH&#10;vuh14XvUq8/vzjYCO0lDVBKf71kbXZsHoM9gNrbOQ32uGxWydpHvU4A0j1uO1RY45NhhGnopM5Sz&#10;b2b7yrQSRkvNStkcJELdet9l1jmCiQteR+A9v98BGye5DnCfRzKxFlynAUojVGu5UDHyoREIxz+E&#10;R2pYNoC+t6wLF6heGKDm9f6Q28OzwqEc1IvaK/jz6KLl85luPtH8PMjjw15DopPWpYb/qhYYxiGB&#10;rvz3IzSy5qpj5Da0bmA9nRMcMPDp4rN9qebaY/NKa6Afcyw/6Yh+ZhHof34ClDh2PAfEuE2vdlgQ&#10;GZ6CZZ+6x3NHu7Hmf0sDFj1XFxXgf+rUf+pZI2BL71TXBj3rs8v+qcNt86fPPw5i1PL8QduX89oI&#10;nfa7Nn19ZJKU6o/Ypr24QIWBQmSgeQCdnVPKUGAnkRJOpmHXf1RXur5PbaEklR1+BDxtrm1tguMA&#10;UYuNHL+ufGYMqOkzjpX5Hx2P07IfO7/Yne3g1XAed6ttAnJnJFijHHtuqrBDMOCjRVjJopAgz48H&#10;AxTSuNBBJpUyQcSDMUqCP71Q9IdROatPZrGjqTJu9LnJpUC0vN5xpXZiO02dTF/IRLuPgg/m7tbX&#10;NgCjfSd/XBJXTlOn0pBQe43O3r0LLqDtTKDeQsd82lAAR0EtVXwiKJTscwNsFEU3x/LIrkL0OtAA&#10;ZS6oyf5rnaJQ3kpKXUthn/jk6RGtg4V0WN0FeXayGYIDPjZ4kiPmWpke8qi+uOXRsgGru7Yu7jsz&#10;B95KOXKETKekyVqTrAz4NhbWhNZICI54ubh2Y8hbvyD9EwBqYanVgc7iJKtXqayNMkmWeyXvWCxR&#10;Z23K681JccYVdaDEaJdBRur+7N1D4fW0DSauSZTS2GkMlplJq7kKFfsOEcZtX2uK7eTLnNZxKCFR&#10;Nk2IuAPv6dFrDxAXdK6Lit5vsHK5jHhswJM2rK8wb8r3sdSj7/RY64kYhEAhYN8/SLZz3xijqVSM&#10;1oGL3KG/9tYu+rcaAoTxhrEx4KARy+jkS68nXGbzWkgtEKrtrdOktZtVrp/iGiQt7TuUK+297P17&#10;0whbzmM2Vm/l4f4uO7+RTnufjVTNaDNOB1+zrjmzcVa0kFogSIaxQYR/BE/2upgjjE0N66E4Jw46&#10;uQE1NYjaz32BnxtTYzAQwsPYBiX8mB5VZb7AiQVoOguxOJ44cTho6ByAMl27gstKqZN8MOYVY9Qr&#10;wwH1g93kYZ7ImoCzdaDz1hMoChZy6mCYzwn+z+ssFTBzzNTwZ/jGBbPY2LtrZjMFK9nKJeFC3f3T&#10;tNBLWZ8s+d0hKTCPe2wosjoU5hN2Hbuocy4Zf5ZymuHRMLWClDlb32koIST1aMKsuMbYmI46VnTq&#10;Uk1DMCIHc9xWua/BGeoMJOqsfyG8y1l71EdJfQE70WYnZ2t5kR1DsEVOssP97TffMbzlv/7re4qx&#10;I+ipN00OzzCF0JQht8/j4YEsuprOWvsxnLjdXlNaY2cOosLoC2CFMGsT+khUsCLO5mX+96M12jTE&#10;o7d5Run3rL+m/YOBrggdghg2zjxwrTRA9Ugee+8/DkQ7uEvVNzIEpU4Kz+7ay2iM6fi2Mdtb2ECc&#10;gP9J2YzOpJ3NTOvQnFMwOpRhp30djCym+94OheWDvvHmzRs6/3g2ABYCB5fnBGUoEg5gMPdHZ9LA&#10;+cdzXly8kJ9//lk29w9k5qjosqYXZ3vlMr0xQXkCkPmDh/tH+fJfFdB5//6D/PWvf2VZwDa6fPVS&#10;9mDzYHMi/3v79r1l0dK54fLikv2Kulm7voAieC+ARBC5RlbIm/s7AlboR/ipGQFV7B6gwcX5JbsA&#10;WVW5Uu8eHvM9fpO//PlfySh6f3Wt510ECl0DJEBIkYtpn6zPCKz88ssvFLNGvUNjCXUDMIpAztVV&#10;vsc9RZrVFohylevxElnLAJA9KluF2dhyvwIgtj490c2NTtk2260yMMHUQdvgfIaQ9RqORTZPLte7&#10;23fKYDk5Zx9F2TemT0bWy3LB9tEMZIsSOqXsr768G+aglBS8BpC4zPcDE4dg4G5PYAvZ2KCNtkVo&#10;yaOOV0w5mGP3B3XOtqZVxzDgcy0Twu0Oeawjc6H37zY80wEnzr/QxVqqLhw0wcD2wrx38dKyh+3V&#10;KcX76ybAIOs896C/4b09BBl6Qg5EQhib696gwBRCMFFuMIqKXTdoaO3Sssc5gETNIb6rsv5nnW4C&#10;4jM8L4Y5We1oa272Qjcql7mPD5Jmp0CcpdgrxqTV+WAomq3FMKgzd9lomzr1T5IK+XwQx2yPJwmL&#10;mnuM/x5/5q5U8Rsam+ZzDrefg71miY444si2dt9gNHa3c4IZ0VwP+b0BHmlcYvcIuDmfTNOzmdNH&#10;7xqqHVZteP99fG71d8bfPXc4gO+Ml8Hu303q/Lm6+KyjDVlqmWCpeF8yBXI+9Uz9bArS+OeOA7Tl&#10;jzWM3oSno/mlDHdPg7UDt4WtDs0XnIBMviZr/cTyPBeyLvaY4xnmp7udzZ7LPuL+jrelb3x6RIb6&#10;pq7L1AbX8f5Rqq8cxn1rXCduB46/K7ZD8/lT8OkfB4imwNP0nGO/H/usSOWXAvsEYRXjA5wAkozF&#10;dJtbHi3kk7PSpL98xlHudQTc8O8dolLGhRqvBRiynVg3hHiv+PQefi4Ov1/nvamUwylt+izdQdXJ&#10;KYQ2BCUVgd7SqZvrvNO6sHBnoJpmcfJBZFpEMpj2T6LwHFpllhcVMTDIjXXdZYl8nGc544TmIIRY&#10;KJQPBF4fzZV2tNUHSxrpoWgFVGZNOdcnzOR11y5GaXp5SRv83FEN8vFEoOtWKtcOXscwSPDNoPot&#10;sc2YVABNW8SiG/mh3MU2/bXtRn1B36VF/nFSLOFVNmXZSnZsN8cK0lRABZv0OymrcPDVsCleiTyz&#10;cznxlcxz1haFjZbqfT9xtLsX/kwHAf1dpxNG61RAGJpC1LWGlD2UPIzMIEKG9yk0UxYQSU02hPZd&#10;HcBycNEnfw89HeockCrbxBeA6d9etR4eWeLBXVPK7qnvNg4HdcH+dp6q8foW4uULjI8xf0eyOvQF&#10;KRY7iIUg+gvjg6gwmNIzm3srk1B/PwKOt+1ByvFAIJV9UhQkhUM3X2iI1302qOG0raADAyFjZDmD&#10;SDAfoCFYdFgPfQE9nD2kIWI2jlzAMYgZ4HWubBkvXWei0SUTltXvpG2ceeRHey+dT2fs5842GpJn&#10;MDM9FezaHyKBIQ1nEJ0vLV08R0mvaem5ww92Q9SsOujHewOxJCgjD/T0BR3BOQED9nPTbsGuPsJM&#10;6ruqU+nGz9H2CeN+2C762ld1/BdgRqbnG/AgyiANPr9anwQIA2cMzg37IxgiXXWOFPiVwg7zDRvX&#10;FAnFqXrKHBzvcNXfvQ2H1Ap5KlCNYcRkFgCkIOqNus1lhP6Qh7BAJNYFZt+8fpn/vZC3v/1OR/QF&#10;HHYrz5dffkkmBlgBt9lBgqNM9oMx47Djf2KpqNWx3/Ce6Af4Dm1G5soFgjWUSYCwNISZgJ10mx3a&#10;Ny8us+N6KrfvPtLxpTi0dBNm0JjRWuZDFzw10LFdx9xBZaij/Y73QHgKVlKwUSAczgQhbmNENzjr&#10;juVTI3vSvf7AMThuwNc51cspoY73wr6wMFH2K+lLH0VfI7pkrEIABBA+ZiYmsG1Wa7k4vZCbcMdr&#10;wE4BGIEwHIwhiFW/+vobOb84LyARmDxon9P1qbZnr7pNOB+gwrt37whAvHz9inMGwqCWYc2wK4Ah&#10;HioF5xvPATMGfQJsDu+zFBJencqGoVcz6ebQKlLnHWFGnr1MBckfy9yEfoXj+vqDMQ8BwFzJYZ8d&#10;+rt7AhWzl8pcIWts0PTuKM/F9RV1iiBKDHABdbXbPBIsJHPFwvNwPuoOZcR1EC8+Oz+Rq48fWN/s&#10;3w95/kFWsKCJOaCnhixmZEQZQwYH7osD7wQgVbVxarivb8YQ1NsPBHsAvKCtcK2PJc6ni0OZS3A4&#10;WMIMhas56/3RQtl8Pg+lvy/4nYe84dpXr16xfXD/j7nuNvuawp7jwlg7GgaWx/jHW7axg0QApJQR&#10;FGSPUCyAPd1s9Ezvu96WvknB/pwX4UfTzJotOtYpBND3j/rOuA+eTQ0pGx8ejof3xj+cp3O35Lo7&#10;12x5lokS56LevTyemMHr3llHOPA7mmy1StzMZB32g4XeLRpm1Yx9ZpDcl1eXeWrN8yeyoSExRIO2&#10;+GZJaytMLcDWWXxu3pg6o9PP+PmRc4/9/T9zuFPtWoNcsZo5y550/NrGEaakyBGm0MiWO/Kufvvp&#10;+uc/n25s1d+Tf/aMEz4KN2MIkzkbEzvqmDN/rAyhT+WZx4CET7sAUaTZcCrXTXyfPwKe3H8d+RFt&#10;GSZ1cOxoP3eACL5NF6o8Nhl0Q2jO13v3jWHeSZHifnJ/t29ImuBvmKtmT9vlSLmOAS++Afnc8Tlj&#10;YToWp6DQsfE3/u7p50/KKE/77eeW8dg9ccwUxlBEL6TJjdyBtJ3PWq1TlKVB4gw0aHfE3RN/ttOU&#10;Qup9PLtQKbw5wRXIMGPXY4+TlsnBFxHXznHDyLJZ6Vbd+Nkh1ExR1gFdu6Yg2Oape/iXAxeqA5SK&#10;M3iw0UYxW7HQlFDr1CNqvV47ez4cmWhlFg/uCEOph0JyCmLhZ/U929fx62NT157OMLi+gTmW6mg6&#10;M8ozk9VsbpoG0+JA3bkRl+PV9lDEO5lDY7s4Uh2oIBVASW4MS6whR97eSRkh011WF2Bz3ReGPNhg&#10;9bAfZqCzerY34ZMHA6WspBr6BOZB2Uax0LFQJ17NaFBBm1J273Yj+Ln2n87CrIYCZFrblGepLkCY&#10;hNOUAZKcNWCMI3E6ip/flzHSTQYXnUO/NjThT0d/tmymQVwo288J4fhkqO0aKFhagByr24OBK0Py&#10;1KV6LYkRFaOxwKCKEiX/X0gmQteVa5sANIcd7Zm91Uj0Wm1+b2YlF41KdWEJtrs8Fqpv2kB0/HOK&#10;GFLD3nHjIDLrGh0+c/hn7vCLsl+64s0ruOuLm4J6uvBJmkzmtn3hu91aMIcia3/hQoFwJSsPw3/t&#10;HE8RDAlhpDPeIAwhqOYODKflYlGalKFlFt6aYtUhUsChU0DBdppLWtdm8SxtE1XIvMwn/Rj8cW0b&#10;1ZbQuhiMRhxtsZ4aRQqcVICJRRhUHJCpy61cvfV56E0QGE+WlrjztUfLrpoO0QCWhvnTaX+bU68i&#10;kC2wJIh2oIPVrboSBoND9Ta6UvdTo87fpTPNAHeepoaUt7fvUBWmh2dpM8BXHZ4KEnknpdOG9PBM&#10;Nb3TtQU6I7leb+5virNCDajkwGsFQxl6QmzR1/Nx//J6LyFmoZkTUgUuVOEo8LlwyBCuxXCh9Ywg&#10;EZzQ8/NT0Ux1BwuzG1Ssdq76IWA3uO4M9IQALhwGC5c79HKd+/D333/PcCccD9nJTLmNIBCMsiH0&#10;CSwNiAjDIXftEDwPrBJq0pydE6jheoAFYZbLOVvSGV1fvMnP/sjNBPQl1KlvPjgYqu1lW0bJs2wq&#10;M4Xh582mCP6h/2mGzcSseaj/xWIuq7061QgDdOFL3VSJlsmx0c7CXBWNoSQK6IQyWT51KNq/VfB8&#10;NBPq97hfF5trpLZrM17RJtp/ETI443sAvIiWXfLu4U6ZDNafkMb7ID3ZEQREsvMNNgvaTNPI7/k5&#10;/q3mKzr1LoTsIZI4cC6cbYxBMJeo5UNhY9UcgtbPPbPEaaryd++vlHGUHWqIl0NHDOwULDZffPEF&#10;s/WBFfPll1+xnwBowb003fgDHXFNM59ngcWSdQ8mC/oAQ83Oq75PIkh0k8vwyAxub958oTpACKFa&#10;ruXHn3+idhbAsuvc78CWQfm7xbwCNbk/b9NWXr18U8SdERbnTCb8A5iCuvUwV4bQ2py6RN3NwCBc&#10;yPbhXjV7kma+Y4bHWUfQE8ArxpHX86FXcMpDoA7DgSAT6sIzmLV6OQQHO10HI3WC5gWE8rF6e/eR&#10;/cLv6wLZHOcGtOG57JPQHhsSmZ5gyWw3d9QlwzUKEh2KYDfEwckAPGw0SxvG4yAMDWN9L09kM78v&#10;jFEFN0MBiHRdCZbiPuq/oDIIcHKgO8Y+PShjB8AQnu3v7qBet4nUndof9LkA7cBwxbsjLBYsToqZ&#10;U1tKQSAwHzkeTDDdD2boBHNupZkTIaove2EZupkC5Fi/9F1VZBsC3Ag/228e8nVYo6Hin9c2sLHE&#10;Nux0clebW6SKJhctlelGjPs3Mjo+5TS280qbZKU9qqDE2O61O+gmuM1ufk+dO6rkQLWRtNy+fPvm&#10;iQMznkjDbXOxatDqGNu5mK6iT3JSN7RmprPo9y6ae41dyjbxN/mEs11N91QMydB8PzrXTSZe8DR5&#10;TLspPn3O+LwKBBWbAp/jnbCOdM+zTMs9uHnu3P5oNvi0vzwFofQwv2FSxj8Clgr5wHqMRkJon2XU&#10;ApiroqL1ZA8lxxxqebTOHRRSQFBZdXW91mx1NdtoLLa3ZzJz3d+nbaR1OQm3C0qE0D7pdX8EOGz9&#10;lcZ+eA7IaT8ag0AN6NmMi/rdp2t5ak9Pn30MjJz+fazMs9A4U88dSlgIBvTwk+dKOSpQ+3DtEJ98&#10;zNECBguDoYNftBoGa3gtu9ItTaAvhNKRQJLvmKbZjKIJ6hiCG+L2gVGBuqLBU40qHLPgafzEOoIL&#10;yCYTRU+mzG6ZiQookGioVSHdwMrwjszMZcEMUQMiPPSPIRFBJ1s6QYWxowPEgTkNQ0uFMldqMRjo&#10;4OCDWvs2iSb71CdZKci7P9NK39RLbZ8YdKEqqvvDYfR92+GV8TQvjlYLYPTmRIs5f4W9grKYPlLR&#10;iGGxA41tankU4TDysZopLErvPvfQ9EsXdebao7o0/q7cV0619lITVoSK6Q2cSfIUSGnf199Ln6eU&#10;0I8uAAAgAElEQVTP+aMR7ptEz6HJHr43nZCog9Gr4e7hOu3zy4KY1CnxummZK3VBHpdpOpkg01Pq&#10;3OGPnNQJnCBNqq/uUbMB0uHngmRhDylWMK5FkEtmrqdHySTh4xCghAGWY+aXvdUIhPN4ZAvZcoBv&#10;dEZbJ7ytZh9qjAAFfE03Jrm+j6aPRiYjAksMCYmW2U1DOHpbXTqbL41rpVTmtl6HYCEqbZ2rCxq8&#10;v9vbsF79fhwD6kSCOcOd8Pw3dF7AIlqClbPf8FqmtEZYjli4qoVYpcJkq4YPHbihr8aT1XGyMdwK&#10;Hjuzhn0Dz08VzOgMcNKdWXuXpG0Eun00pkvb71qQqBj9UXU8YAB0EcmwFR3WHeQFHRCEMsCwnnV1&#10;p4hgh/0EfR/Z0ahbJPk+i6h6PsZSmxmbAu/NHejsDGwRrnHQ3XplWMyZDvmPDOtQyjzuj7jMVbCs&#10;pfVdU1fq3w0dXOZMk3Z5dnaOsi72nO/hKDrTRgEeZap5W7KJzYlCeKDXyQiotBJ5u5X5ObWgxEDw&#10;YhgUnvRqcAYGnB1kXkNYlWcjQvn2hy2dWoTsINPVMg+I129eEkj66e8/0KlefLlipic4212noXL7&#10;7Bz+/e9/z47+18UhBTPhL3/5Cx1diFavssMW5zrXuO4JmAgAiU5P15rh7/DAjGTdciX3m+xch738&#10;9Nt7WZ1/ITf3O9mgHmNna4WHAxpg5muDG3zUberquBza8WAbMEnH9xzsutDL6RLgxYKfIwtUGmq7&#10;KuvS5ymR50LJaqj283aag4DFUWp0wVT7a2b6N2rwTIXLURpnzuh5CCHUPsdfcgV9uNKwJJzvzjlZ&#10;OKc9Hey7m3s+E6wwgC34Dint4YDzWfk6ABPU18l/P96ryDVC/6Bl9N/+218Lw+Prr7/mvAbgAwLV&#10;bz9cyZsvvpKvvvo63+O6vB+yhCFVPMr+zdffyXfffcfP8GwFHTSD2Gnub0ipro67slM8CxX6Ld4J&#10;v6NvrU61L6kEQUdQBP3pbH2W+/Y5AS1mPsv3wfvg/QDyoE4RqobadN0jb4v7zaaAQXiuC3TjJ8BO&#10;9G3UNe7N71I0XbVEwWfcL+S19f7+toDXyrJScWXcF++MdsB87+GADmgRnMuLNOYJnE+gNa8VGFu4&#10;N/52MfLtVgXKPZzQRanXuV7uHm5V7NnGpGdAQzv5HIJzURa8C3V4cnkAttzlcdmG6SpQ85GsT2eX&#10;4dkzYyLiHNQFngMQjpo9Nv95vRamo7FIPNyU2dlCNOFsYb2c5/febDX0Gu/qGwGYc3FPtAHOd1Fs&#10;3Bvlxvsw/C7PYxQaX6wVMLu/4/cnJ2cFVMTBbGr5nTXb3optCNDp8Uq1ovpdLye9hb7aP69ThtDu&#10;FaiawdbK/x5s3m43bHS9rosDZuWZPHVC2/mhnT6OOclTJ7N1YKebh9P7fc5RnfEJiNL4G629Wsoz&#10;eaE26Eg3Vif3nzjhzkjmRpyMv/Pr/Pmj927qoRP3M8ymlsafnIBEf/T+/+j3DtR5G4TxC9a1+hP3&#10;Tp9ePkbPr+DM550/9iE+5x1bf8y8tjQYE8wZ9iMv1s/WTLB0Es0Pt01Cv3ewJDxOpqCcywR4+Bxg&#10;q2XuPPdun1NHn7z/5J7TZ7R1NR3Xx579XP1P2+m593/u+pnHwR+dKJKzWtRTofEQQmFMOHPhOYR6&#10;3o01HEKsk1obiqBOQCSo406W71yaucvK6mI12twg03LapNIj5KLTcCvsMhuo4uDIU7w2jcrvIs+u&#10;+xOlMm/8b+qHmKPFX2A4i4k/MiuUIolksYyYRJodyb/3tPQaUpbosCTTFeHz8K4mGKrVWTOOsHNF&#10;LYP7113DVkiu0SNSy89g22ZScyCGb+EGpXUS2xEvIrNmaAKMGPWV5vu24037kodWCDNPtP2kKx2f&#10;OII7qlIBBaDjfC+Ldff0zAgvMECa4TElxbotNIOHzLRAZYylX/H+qfZBTsQWMiNN+F8J3QBIZE6i&#10;pxBPqQ5ehupYxp/iQFNzg71bHYsCco7ryFlErfPWTgpat0pZjl01/H1h6+KcDgdDbPRNvYZ17OlN&#10;OLmCJaLXaxvvTEwU46UyOe39pjHqqPM4q6KYmA+4m2kZywx0oSPaqVCnAnzaviXFeQylPvjeEqz9&#10;fS4qxbd+yF5Eo2/f2/JsYF7vQB7L706elTd4H1PAgWKUrWHAMVxDdfjATvsVM1El3f3vkzr43N2F&#10;JgKByYHMKhdDjGU8jF09t634ve/0BB0LDgomGL2HAkuNx5hXBe6LFNvexpahC7vsuNN8vSJt/d/f&#10;/S632Ynqcj3MEaJ1iLLd7Gh4AyhBaCYWWrZDV/tZCDULi++AzywDi2Yo050eT0EcbE1Q5oH2IaRl&#10;9or37DTcdZ0bi0XqmOQY7hTUxM4zjWeAaEOTgSx2JUW0lrdTQw+MEwfKk87JYC0geprnA9Yz3bme&#10;4q07snz4TotZERY9PGajvpvLl29eyxkyGV3fcV7FOGcK5rs7AtuJYTYIA9iVPtuOXxd9LmLOro2R&#10;qgi41qOQfUPx4kHDl5jhLCj4CccFzhacXkhDqQMRtX2iAluXL84JIpHlADbbPPKe2leUzaf9PVJn&#10;DQ4o6gxsKRxk6li5XCvI6ePKkh1sXtNNl9RbSG/SBWMBjZQBjIdHOp0zYxHh3aGrgvZer5dk0ihm&#10;PbBcp9kJRLamB2SKms/k9ZulfPnN1xSexrzFPX9o54AN0x/4O0WmsyN+eb6Qd8u3HLsIa1t3p/Lz&#10;+7fy4f0154yzfF8wSc4uLukAIvwIY/b2/jG3ZZSvvv4Tx/N//Nff5cN//ii7Psr/+K8fcl9Y5/rP&#10;Dh9E3mcLtguHaOrNsaibHlyFOs3SxjrzHWnR83FexzkOKd47efvrj/KXP3+X+9ZL+eW3n+X+9k5O&#10;vnjJsYj3X2Wn95ff3spvv7+TBUAKvO5Md0IPtvExSNOP8l8LzL8Ny7HMH40Rq/98x7azNcLW86BX&#10;OVAI+4h6YlHnJ7C1rq7fy3keC9Dpef3ijGwSPimPUQiIv7t6TzbbN998QxFxBwgg6lu0XP6u2kUA&#10;fwBIwPF2wBhZ7y5OFZS4eqcp6NFDAMwGE55WZkknO4ZWBerYAHia5/nlh59+lovLc2Yggxj2h+ur&#10;3Cc7giSwge5urjkn//D997LOzwGIAyd+CRHkx3uCPigH+ggcfIKL+Xkf8pwJUBjPwjPRj++ubqk5&#10;g/fAe149XhGk+v5vP8gPv/wqX379LVkk0NK5ub0XkN5QtwA8INK8BiuE4ZAfSpYwZE28zX0BaznK&#10;v8zzNvocgaPNHeexX3/9Vb795k/yMvfnH3/8iaAaQ6ty9/jzn//C73E+PkNoG9Zi1DO0ofC+19c9&#10;6wugB87z0DqCX/kahI0/ALCELk4uT5+vYbbE/I4IR2Mo3TCUeR3nYQMq9UPpax+vobn0Ite7poXH&#10;eAUgjGvABrt6/4H3+PqbL9n+YGpRp8t0iNBPVrlNbu9mbAuU+/WrLwzoOs1zr4JDeK+H/I6b3AX5&#10;+90twxM5z+eKc5FuMsVyvZKBZuwn9Ef0CwBj6J8Qk5/NF2Qn3d9vuCYquKqMIgiU47P9PhkLTlmM&#10;Lr4NG3CX+whHUKyhaWTRGbBExtHqRF6/fs17MjQyv/t8oQAX1si7zTUBtG+++S7XSa6r3Pcg1O+E&#10;DugJ3uZ+9zj8IKvXeb57+VfZQiz+oIzsCp44WOM+lVsdbju4reNz/mxk149BYinrlq/dbseWz0Od&#10;b9yva/0xfVZdF6ufNnAj7dAPow0kFx4PpmlY7tPYwP4szQin9pqyiiqr2UGnWLQ3e7Nb63pMe2IC&#10;jIdm7nQbC5tpGnI+U32i3tZBTwAUmie2oFeoW+otuKXXNBstR4EF12+sdgXt0b7+3dtGjM/5RWQ6&#10;eYSL+Q6Nz8DN+wbbK8lIvL1N8zaVDYhqB+smnoeqV1kH/Vn9utLjmnr1to+NucvXGXqzO1IhNSSp&#10;9UaOu218BtsMxJP6Xv1n3exQYoL7Pn6QPT0L5f0cxIt+Z7CahwNZpq5R6nZvBWIMZAr1/drNlH3x&#10;nWzeGOomI9f/rrbziE1uIW+OI7T24/jnBHRzPZTmvGPH0/X/KZbT/t2e037uAP8UFJvJP3C4c/1H&#10;R3F0pRaKO1VgdwRjFY2uGDR9uoi4FlILorh4o9/HK7sLLnhtXWKmwNQs6kQRnZ5mAzA9U9FVGEwb&#10;VO8/FBHsNvyNHIHkNPDeUngjUIE+jdLXDTDCxDI0ndCd/RJSITpQGGhDVDRZ2Jk+SS9V1pRml7FS&#10;+uBLDgK5UNvzij8ORnDIpKfaUj75eH0e62A0ZJvzgmH69dyK8bdIbP1ufD/+DI6q6h31Of63Okh0&#10;RJMyfdgVgmrd96mzCSFaqID2leR6MElGGjMEFqKGmREkS8mEY/XaJQaJhQulktGv1yx20cPualAj&#10;ri8Ao4FcviA/uyvQlOeYRtcxlNeBVNJJgzLnqBFSwqc8bXw8en9CrUbNYi49C6uq3obp9gzBmFwq&#10;iNgu1gRAeb/BUt1rOCJbFc5IlyzttpTQv8qYmVBUvVwFIRy/67TqtE400DG0fUcvKHXWD21fNNpn&#10;rAtzWwqv03ZRp4ud1NXWNq6sMwpy4/lOcfOF1YHaoIKv03KL7WwIdvJdULHc1MqpZ+vnUVlKKXj5&#10;jGkQBmPNWZm4fpjOjz6e94dTM8BRpch9YDiSstMDM8PUVOtctXkvhEZwR9h0Ltw47AwkIjhuc6+0&#10;hoBVte+Yu/HnO3d1gbUd36ZfV2DOF7m8CDOMQg0JGo0W2kPQB/OqHMRFvotxFyqrqTCbmn5bjMQY&#10;atbGg4stV+PUMwE97B6lR3jIcOB4w3MPlpLb36/OeZU5xO+OzL8FfJQaYutsEt2ljyWEWcNbXCtF&#10;+wYBrVmgftK8q6Fg7J147nwm+922PCv4XGFhxOrs4d0iU577OtqyZNr2CMZEYop7hOMCqzOwYYf0&#10;25wbNQQQ4RVzGt+JYV37fA8ARBIsC5qo+DjFbJOGQuHVCQb2Ol7J+Mxl2fUDcVIA3qvT7EBmBx/a&#10;Ja9ev2G7vHj5Wu7ur7Nz/rMswSpAaAYYSxTy7ShgDSPu7iE79ScXLPff/vY3Ob88ky+++kr+/uPP&#10;8veff5Prj3fZod9InOVnnF3m+8BJX+Y6HrM0o9s6qXF8cuE9SUEBiHyco7YPqsd0kusANsXu8SE7&#10;HfeymnWyenku5+sT3gOO64v8Xq9/+Dk/6P+hGPNmbyBqs9vdGpQYAz1jew+2LoUSClfabjJxts4k&#10;Q+q6WWNMav91MAB/v337m/z1X7+Ty+yMJ4o1H9Twxbw212xNr1+/ZOgYxsPvv71V4eK5hvkBdEEf&#10;doYRgAJnkTxCZwW3MZYH+v7V1a2GRSGjXb43nHkwdgggXWn45IIMsQUz3qGfAEw4vzgrjBcAEgAF&#10;wDgBo5C6OY87OuGvch8FWHKZ6xtgKe6L8DmAmwBs0A4OjuNAnwQg8euvv5MNx6QH9hzqMS1OdJ0R&#10;Hat41sYYQs7yw1igHo2JRHemVYNx/u7De14P9h9DrpKeu9lvGXq3WKmAOkAmFU/F76cEHpH17fWb&#10;V4U1523uWlJkQK00pO/q6j11nQASUbvooCAK/ka5neXlqe6DMZo8Axfu8+233yp7Bv1q0HUFAAmZ&#10;QQtkWlPmDNqsFXvW+n9k+ZxthI0MTSv/aHo/C86DmCsA/BBovLk3wOWUACr6prOJOC+CWZPbg30n&#10;z3lkYJn2EZ6F516cn9smgW5o76wtPKT66uojhcVRJjKzQl2DtN6uis6RM6BQPyg7dKl0j1Hn8TbT&#10;pG+U4G9f9xjmaJsDeAcypDoNU0PILdsPDMtUs1buNlvqLq0hFP7qtWzDQrZ9Xo+2D3nuyyeensso&#10;lLSZsci+n6w/rY31KSfTj2NO/+dc99zRAjDT54w2Rd3mfeZRLMfg9sZg7zW2J547WpvRfYJPlc19&#10;3Haz9nOP5H6o/y2Te4Rqkzy97vh3/7wDoYuDSP/HZ7ZHSwA55tcf6yNPQApbSEPJNpys6dxzEwNR&#10;TPbG7y1eJ+6j6cYaQ7ZNwGrkD0zaytfl4mOKr9s1osc3v3S+LW9qP0IjGfLHR+t7HG3jsp6PP/9n&#10;t/k/+56z1kn1qBxvuMoscDRLdLPdFdInkxINq9RkjzIDKxhVXZJYxpVmKJVnpGLgKzikKeuiobSa&#10;RUsvqFo92qGiG+xMo8okeYYKinqkNvlhl0hK2Wrj++TjxlPRJNJ2LYCVN7SGQ2n4U69dLi9g6iz0&#10;FgbSG/Dgwr5D8PpK5R939AZ3IBxlrXVmFJqKeKJujGdHx0gstKJoXBwHiXyiLGFlXvtF6d47QbSw&#10;ljHCXgd7KOFZGvKn9R7Hy1V5RlnQfDBbnbqWg4pOJ7tvjbH21wil3r0u9Q3IJmicVTr1Zuwl63fG&#10;SOT7qGB25HPo5DTv5cBC3WkRTqSpgJEaShiNPzSYhk6wTAp9GJqyBqkGuNaMAyZcIEKssL473c0c&#10;VAGiqXaRJWpH+QDSDArYeIiatr1oWJRdnaziygQZa30NpQzCsDE62uLp6cXqtk70rE+ydir7ZVQ8&#10;RWPYcBqoYMBNqRvt7wqW1MldDAgtvw8+Bwh3L0ud+KSbPDRyHMPrWkuDjy/7TkO7uI9uT4gjEcO6&#10;iPu/Ghbo713ivJvx4CBtmcJsjPq1PprKAmrv1Jtyt2YlKwFzZfEYjyObbBVKru3htWVx6GRSRUvx&#10;nY1OMDWQsSmoKJd4qmJPme4p8zgObKcK2Y9SV+vbaf1gEvEzqxfNjlWNPLKbiuBmDW+RBiTS76WA&#10;RA4IK/BooYB2vxKKYNHjGmOu7+rn+M5TV1YRF8/uiHn1Qeukt0yQ7YJJgEW8bKpdsZjP2J5wgloh&#10;1t3jjk4B3fNOQeVxWtR6+DWtkV37kI2fQVtP9dWUtdPFGsqBvqeO7MEYsE22wqAaG+v1qjgYYmFZ&#10;AEsebx7NYUJp57KQJUXA+1nPd/MwiH1hiiGMISjT0cdSsiwh2PEVZfRY3ivxBAvqbO3psLnGA9Yt&#10;ho1se2o8LRYOUPWqMSQ7Mp3AskRKbDrGCPOAg4R7d3OyE9F2YPOwnbq56aYsmAIck9t8fSJvztfZ&#10;Ud1mq2Uu5y+zw8xQGqRf7+Tvf/9Rfvn1Hdvhq6/O2AeuP95nJ2uQn375Tf7H//sfcnu3kbvHvdxv&#10;dxIg77U4kLECp5NiLGmsuRAcfGe9jEP0nL7vhqg7syAaYuyBHbcB6yGXFwygxXKlQm35HmA7Aww5&#10;AXsgVCbatE8l/2nPHYZqJJcZIlRGps+ZbE4VLym7xR466mHWYuwi1YZBGTTkBqALWLpgIfa5P37x&#10;5pUZSAPDBcF2w8T64d17OrTn55dsK4ThgJGzWK+Ktg8G4Cq/4ymdW5GPt9d8Hhx8AAAOFuHA73fQ&#10;rDnR7GZXN1c859Wb19QhAsvkx19+Vd2YfA3u8eaNCiNfv/9AcG5BlqDqioEJ9f59oEYR2Hbvrm8J&#10;pKDui1i5gc+r/Gykpf/5p1/JeIGDD203CjznZgFTiiDwSaL4MdhDEMXGTxVhjuyHZMLl/rbd7Rn2&#10;iIZgGvTB0rXn/7bMGHdCm8IFs9EHVKxZ+5GKKed+nscSgB0XQWY2NZESboVzUffQ9NI5UPXVACgx&#10;25lliuNY7Ra83gF4CjNbqBlBo+vcd43xpZpi5/L7ew0v7OyZ3k8dFEeIKPSaIA6Nvjw3EB2aQmSp&#10;hcjsYjW7lwJaYKcpw2lP9tOb11/mdrgmuHd2tiwZ8DwlPRk7+61qG52dFIHoPemWykxO1te4w79T&#10;wD/Xeqlf12Xa53YBqwdgEIYc6gT3gY0AzSBsBp7mtvUNB5QD5YFg9cHCjwGQqUD4in9jvcU/sB6h&#10;hYV5j6wxssVO+bzDZt/M9dV+mneaRQ91CvYRGFq4z8nZSj5s8ty5v8vdIPejZSdbce0y398zDU3X&#10;xHQ/p9h35ow/48T70TKEdK4YAwDthkxq7uGJSLrpvQdd4939Ujtw4InkAKdqK5T72P1H5fRzhqff&#10;WQD+6JOq62kMTJPTcPZ41wD7EiaWVgPIm7PhVTj6+anjj0CiGmo+qX/x7LZu5w3lmbG893GnP5jt&#10;rjE3afT5Md+C6ePLzvbQtOfodHuBdk3Stf65oozqzy93R87WydgYzi1YUt6Ba1My7VJfa7UeQ7mn&#10;gTzlPy0P3qnqKMbiO7rf3pvGkb9ozYAWihbxYMmFZrbJpv03WpbuYEVqImbMRkf/ijZu/L1GPtJn&#10;gDbabz99jDAL9zU+Ewyqm0NPz2/HeDsP+PEPM4nEgJppoY8Vys9z4zq5rkp4OqElB01cRFqUPonJ&#10;OzaOoDKJxIAkc9CS6eWAkmjipWVnzcAlTVNfDcA0GkH6o5Pasfw1Rxo/9g74qwuaGWXGJUMZQK5h&#10;pGCG0fiMEQD7TUNFlIlUU8PbpCqaPlPDzaSBcJ+itWUQFMDm+U6o6HksP5OJcdUJoE4ErYjxsfas&#10;g1yv0zpxt92/81324/oK7f0c0fVJvFAFS0F80bFFsMGhhuSDP4hb7P0wFM0WOuVae6brYiEeKRYg&#10;M9k5OvaDPJqmA7Un2A8GOj6q9ipGL/RGsBYeQunbpdDFgfVP7G9fgBzAsf7x3ARRwSw1B7jr6aEI&#10;QyyPYx2B/pwckIoFWPFx6BRTrQsTeS9robbtYOmsiX+ZvlVvYV2DNCBT0z96B1YcCH3m8E2EsqCF&#10;xqCwceaVoCCplDC1kaEi4/7ZTsquX1OFn20sE3Ty3YinE217L58g3QDSoWKOtSKopaAVLDXQ2gCl&#10;MBk/yYyTAooEp8oOI+NDqyMYqOmxqrSyKnhahwbpyOyFMNpn0L24oiMHJ57Mmd5SNw+ayY8hCtmR&#10;W87VGU+mJ+PaFhINzAm6gx6NFeltHizErYAuzbyk87mF6IWxkVlDscx4G8Jo/HubuGHeUtw5xg/m&#10;SDM+yzVWLHR3GErYKx2rToHmgvBzhGd3oc/3nXeVfWnAnjOJ4ODTUVtlR2Q5k8erLXfO++xUdJKd&#10;X4JQQ1m3olGM2zaudH0HosTO1TGkAtz8pPQzv58zbkRaI2c897vgLA6mlRZ1fhByAifs0EcVsMT9&#10;uhpS4Lvt86bf67+2l7ZCkWpseQaKJHvOyYvlnKwi+Gapt7U2qAHmYbrItgaDjaKuac+fugarBoyH&#10;Ot2B+YHwTzh7+cEPuwNToOOch91tvo9mcVpc3bDsVze3bNO7++ywz1XwWLM5LZi1CSFA24c9nerf&#10;331kanGEsex+3srfvv9e3mWneZ/7UfZZqZE1Y0jBnI4owEiwx6IbumVsh9GcxPZJ3QhoFqnrMAEO&#10;tCPa28IyqemDFu/AjJiblpS2OwADpsHePkqETk5nIRAj8Ho8l/gYcfC5OHYx1oykTRabdgz2RbDU&#10;5rnYGo5Dnhc0I9UFUqOvOtncfuTf7MiDZha7PF/JLo8TMDfOTs/IBKEzfHFOVgnO10xOe4YBorwA&#10;WZCpCn31cbun/hB+X6/PLQvanmvruYmZq6i0MDTL+zqcevx78VKzcwEEggMOxs/1h3cE+hwMRciU&#10;CzMjxPH294388usvFAAGePfyxWveC9+jHeCck2V0diZfn33NcE9ljswIugS55xx8e7+R69sbZss7&#10;pIHZvNiHwURCSIYJlztzxVksZAvlNj49v5Sz1bIyUA590b5hqncIFu+3BdAAoPUyvy/qmpq71gdw&#10;DUAyF43Gs9AOGnbblzZxUAfnoG5Q767Zw5+zWWGVzkycGfXi2lYl3MzmNkSsct7p3bLqZL/rtXvk&#10;998+7g2Q0YxluA5tDwDYddacRYXygz2ljJ21aRvti5YUzvG5E79fX98z3EjTyHdl/sMzHFRCm4Al&#10;7Rp9jAoAKLZcyDo/d5X7G6YpB4p8XfJwSGdoefuhjM5QZYiwgV9tKB5+R92qvpGCn6u1jnm8u/fJ&#10;g4c4W2j1nNnXOixAEvYqdv4i94+T05Xst7m/5HV8s+2pe5iGraxPXubxkAoi437J0MxFIY4m9Ccg&#10;RWVQjOevcn75rs4Zx44WuJ6CEceOYldZfbtv1pm+W/9MttAWeFDAxMqoJpFu0h/zVZoi6aa9rlPU&#10;m2yz5R553tO6+HxHvJzr62hT/qc2a+NDf8bt/9EypMnf5VnN0Zaj3TT1o9V+KudM3uO5cra2epD2&#10;GX0FEIe6SdyZH6+nptG9pHzsGryGASQFh9QtrRvH8HFjUPlx36RzwEp9RnMu8LPmd9d5rjNd3FjD&#10;zo7V1/Tw50zr5R9ptz86PvX81kd6flwfv0fbVsfadNY6di7YXF1WRzRDAUkcHm6RwDYrlSK/OoG6&#10;Ge0xhGrjV9eZ57iTkTy7V6JLCpHozuIDq8mjhmvH6ywMDOWOFlYWeqLFOqH0FZxqHc3y9KedXRFN&#10;LXMBW90JdMdWqvHsoUWdKFgBQ1/BCwcN1NgXQyW70pkLxFKMdTXQkxnnItU6bf4eNWA7yVgmoBSe&#10;dIDeBpbJf+vP1Nw/tW2ni0LN2lLrQHcqHWDQctWgOSkDKiWbHEfpC33yrItQHbxigJp+3pfPC2ei&#10;ZHepLIqhkBT9uif1IpMjOJOqZxl1o9Wdt1qX6mAqs6nTLit9VO+8t0lNQwzN0TdnNAR3hOs8p3sa&#10;BkgZwFMXkaa+tHfZ//2zevjifqBTPJ6Q/I3ZDRQD0/qLYgh5AxTZIuuMFgefrJbzNTCGnAnmIE2t&#10;m3bx8bEyNFpatc/qv7ILY/1XHXsLlfFzo4EqowXL8BG7VxJnmRlgUuaQJugZP9xIGlSA1d8suX7Y&#10;JOytVmCStsdUlkAquwsFjPUFrtlictC6iA0PFeBwUASHh4lIcUQnKTwtHLJPPgdrRSQbr8lmI33z&#10;oOQtgjf591mSm3e3NEwVcItkbCB9bqKOUwUmCggTLeU9nB44Bgai0xEtOT5qW3u/KI6n9y0z/A4W&#10;KuX3V8CpAh3FWCgAUD+ah0fXSV20SkhMjFWI2VgsGtrWs0773vrirCNgF8yRoSii6RTo+/r1C0YA&#10;ACAASURBVBvQNCgITF3eYU/nEMyceIjUZqHOxGOic8J016GGj+naUtlDFIld+E5xGI1Rd7LQ9HCS&#10;XOfJBbW5OYBNAup9+fZCIrDpoWjU/2qe1c10rCpr4960jtS5BEiI0BnN2tKLM93AyKhjsjIeGcaX&#10;z0WIDMljqBvdgZGazVOZo52xXYFRd1Y+hDEx1r9DSJKyHR8QanXYmIaHsI/CwYagOtKSu3F/d/ug&#10;7X63odP+MTuOFN0VDUlz/TJ3esEU6VMF68jwOGSHLl+PQj0gvfXdPdkBACa2BKt2slwpAwG7/N3B&#10;976TpaHell1/rxv9Nkrt+T5XVKS2gEWwRIKtrVEdSgjkfrzdcH2gWdofCsAXlitZ7/as89k8O/pI&#10;Pd6pVlayccK+6gukj0RztNrMgWkYyphsU0AHW5NaTSxn0mlyjCB1zlNmEZziTW63i7M1+ynCHDEU&#10;DwhnHB55Cc45W2o2umGv4xI6cRAgZ9gQspFBZwqhdxBYz+2RDhp6BHAa9h/AhLsNMpid0al+yA4y&#10;2DsvX11ScwiACRz+2+uPdPBfXL4SZDLz8KMzfJ/HK7Rp0F+/+OJ1Ltcdw6wAepyuT+TFiwv2AbCK&#10;7m9uqafUZ2f8fnvLELTZ7Ezevn3Ptz/LbfWf//lfBLgQZoV3xD8wOqAbBP0a7R/rPEYOZM49PDyK&#10;CQXk94JI8ani+ajKuYIu0P9Be6HPbXO51mTprDkO0RdeXrzIZf5AsAQMrsh+vpFFbjdopJ2sVxzL&#10;m0cNrUKYF3SKUh5T7377lfMWtLjAcsH85mnZnQmE35kxK9cbgCas7zf3DwwnL8LaQddl9H2EqF2+&#10;ekm9Jw09c1BIGYBg3c0BTCGPZlTWFEAthIiirnYmIE5AD9kiB7E5QUEx6qFhvshtClCRfWcPEO2B&#10;9z9Zn7Gcs26roA9Fxzu+y/v3b1XvZ41wsHVZF3wcol8DiJtjHFmW3s5ZT7qtpmnke81wy3fv1M4j&#10;azJ1uU4UkAPrERkboWeHukVmOV/D5isNz8O7DMbIHbhP1mmoLZofQNj5BcvoIJGOfZ0wznPdu9be&#10;znSMdnl++OXwi1zm64bcTx/uwWrK5Y0Luf34Pr/DWW7rc4KRocw9JpTvYFlXs9sO6lCMHEC3yXze&#10;eiI54RsXYeKgp4kTrBPMaGZMqdpGqQkpcjt+vBHqc2i1v31dbc9zP6W6Q24jVkBDN9TE/LDq52mA&#10;RmWOl3pws6op+8h7mIAcz7Evjh3uywW/T7nu+PXDpBw+ez+3vZ5Sau7Z+qtmWx1x8CdP1D4gTX3o&#10;4vwH1zXPC8rm1+uj1CWqtd8NrCnOQkGFmnIOIiXSoL5TIWWENhJBFIQPqger9+8nPoYmTvLNuxZ8&#10;K3ak+clqg9tG8hDMx0k2f8dKjUvjjUARE4i3z9U3cFZ7C8YcB3OeA3k+Bf78zx7/f+/Z9v/PZhIN&#10;PqbteIImNz+LyJU0O6FGWQ5Nhxyh1WEoxjGFuIIaM67Z446yp39HZwLriLZs7HkN9Cz4QkEnqq4A&#10;GDpgh1TZDqU5G7Ar2OSoTtZ4l791MFNy2r4zFpS671mgFQSKmg5Xqm4MdkHIiErN5BNUj8lphqNJ&#10;yQxPcVR6iOLpGlONth21Uxn8sTqXvSECvTnKfdlpjBaqJ6XdjqGg+lE0JkMN/XHkVieOaLTQyhSY&#10;3sfLN5oYm7nNnfOKaKYSNqbVESsSwvbUGc/yvHFwE/0eLUi1zfydMbiTZwrzUL2AJC6d1isXPG1f&#10;UkH7YHo1Wp+chGKwEC/f+bcye6xslGL0i6PkEsxIH9NKvU5iARamZdfQqcNguyESpLoqtowSPHKd&#10;oqQhRQ7jJQcoZqIsqmSRbol91tuzxPs6cFtAqzrOo7efGwluCEzmgNr2CpWRZUD9HnewHGgQFcRk&#10;/besNoXMnMo5iO8APT/3lD5noFgdpx6/+HSuGpfVWWH6O+rM2TK4hwrne2hZWQELiHTs3iOUvl1z&#10;dKUe1S+bcbAsfjYYdBGui+WQ6g1YtqjsGvQQOOHcHc/vDUdjByYRFz5tH88AhYMhCw2bE/92tqtd&#10;6jK4IaKhWf1kTBcz0fpA3zjupR6mRg37mjOKav93EG5UZzJmwmh6NK4OxcctWW0ozKxsCohBAyTy&#10;TQTUziFVDQ/NUCXl3gxVs0xA0YAzOAusqx4g0VwO276ArAxTMZCoLW+7/mkd1M/LjmjTT1TQv+eY&#10;8J0rF4b0+vf2cKFP37lG+IgKx0cyLsi+gGNzgHZNLMZ2tPpifTtbvJRhMtFgBw7Z1eam7xRVk8jL&#10;6poyMWgfgpPKsERJpc3hxAG0A6MNu+Y7pMNGaFxuczpg3Zy76sx4levxYatOFOahzU4zBu32ysbx&#10;jHmoCoa7HHo6oMo8UVH0BHCsT0yRjfa/vYNI7kA2A4XlOefMjLGR3wN1eAA7rNMwkWHPd3bmQttX&#10;/ShDLtq60gh+l3MkWrruyHe5vXuQn375RR732yLgedhpyM35+2v58PGe4W/bQ88wO7ALKZIqbmDr&#10;mu19i2vGoFpxDoaPHEBp5zYPi2xAV4gPz1UXTQZnQfTe7LwHwpT+r//j/5Sz07V89cVL+V/++mcd&#10;S/k7pHffg43y/jf57//r/y5ffnkhf/uPvxEcWK9PCHRAeBsC0L6u3fx2R7YEGBLOHEH/cLCn7dvo&#10;w7geAOLcMkMhZAfMsvOznqLCaCcwhzSBRCIA9JjrFEbgguyTBQXVHzY6djX8cVFSmV+938jd/Q3H&#10;j4szg3UDJtEPP/xgGar21M5hWNl8ZfZqtHAx7cOPxnACkMHU9bl+yGD79bcSCuYhu7juwTJmebYr&#10;ACN4d7+WANByzU3EAsjM5vyc2dM2mmns5uOdvHnzpfV7nU8A9oDBBT0dZ6l5di1n5eC5+G62VO0o&#10;gEwe7sd+ud+XLIW4L+qcGj+m/USWZX7ndVhSLwgg0QCb6LDL5+8YmqihVHPVaUQYr7EO0V7L5alc&#10;5/cAkw5jnBpD+TyAPzgXemKwGfG3A3RoF7EwabC5FssZNf/Ipsx1gyxy1PlZ5GeaPhTfZ2EbsAxD&#10;kzI+8A/nMERwuWBf6b2sub5wLdrT2VfMzjjoHISVBEw19DnU995C6IIB4+7D4Br0cQ+ndCBrGCxc&#10;G2Gnubzr2QltMmRbvM39+nG3kT0snDwfnZuoO+q2W2E9goh/fs80VBCGYLGtvk0yoGPMi5H9luqM&#10;3274tQyE6YbpP8N5HTEZzNRstU3TkfOmx3S9qrEY9ftg67NHDjDIzS8LItMU6NPnFfsv1fD2Nnve&#10;H9VF2Uic2DzP2azt9390HCvrEx8rNedObNBqe1QTtICsfuEfNPX0mU/LNP68bg7WdQrnoMv6Jrv+&#10;rj4CySXPIGRubzJix/3kBghqy1RAoWShdZNy8jsxQfWhwSeK7xmfnP/PPMZ+yuePsU+d147h9uf0&#10;nPb7tiyfesfZ1GHHESd9ZngSkDl2hprpRhf/UEEiPaEWpLPwK7EONDPj+HAIpt6ujeoASlfubx3M&#10;+n+0HXyARPwHc5vaHFbmYZxOnoaVAQ5ugOtE2L5bso7rroUBW+5qJP1b36UOGmeDOMiiE7kuDLz7&#10;UCuUQtg+WIPVnoFIpZ3KDu+k1puJwOuz/Vnb0ZHlVsNFM9MVKF1fd+om2KLS/iVSdsZFVJPIStdm&#10;l/N4+mThUM7+GDlGw/SN6nuVDmzgVvKnRwdUrB1TJ8VDZOGq5z2u/zb8yXf/faAYAGV7Hopa260M&#10;OAtWEalplxTrItPe2e85WJuyfw61Ii3KjZ13SLX6/RevbpOskJoFwd5LHDAIUlI+RqkZduxnzd5W&#10;61Wfb32A/bECgUMDOlXQ72kf87rUhX0oYzfYM6LtWFdNoPpuYnHhzqYrjrM04YsGCHexOmQlYDNY&#10;XzJRbTeK2vqp2Xz8HfryJNbLpD5K7U8nXaeuWvcqDDb/O1i8vjRjSHyOErIF9Ioae14BX3XaCqux&#10;qV/xciebC+ynt4e/R1fq2O5tZYD+Dp4NFhGM1BmyigU3crqSjdJBkJK9pFk0RtkYGhBDw7yszTC+&#10;hqEyFqzdgzl7kp2frgFOnP3jc4MDMwUksmf4uK0p7w1AabJZwkEMrr0yaD/rLQPdbD6j49DNFejy&#10;Bmf4QVC2i7SglrU9QygWXakTOAlxnR27UEMwELZFwd9DX5zq9h4OYLmzOwaeXAvKd70jgYASrmA7&#10;a7GAzH25r6dG97+9jvGPjughyuP2seiVoKz7nY6X6CHOBvJoPQsdnZhqOzgAdEgaXnIS12WHnSSw&#10;zgS0jU007zRkyOSrKCTL+9j65tkLVb/kIHs487HuTlM3aSbZKdLwitDNmRmKwtW574AJ8AAWEUDN&#10;mYX32byHmlmvL9TZCrm9k47V3kJjdnDo9gdm0IH+D77bHx5JJ0fpNtnRTjsPqZszIxbCq9Bf4Xgy&#10;m9Xtg/V9G+Vl4hBxwFmHp/NYowGHas8A7AFYGXI9QZLm9n5LBotnPcGxhTj6/oNc8zsIbT+StXPo&#10;DWgL7QozNPqIqiXHufhQRc85/n2clnm5K+9BBuagu7IMfRr6AkSApYKugmQinBtynf/bv/2brLKD&#10;/5c/fyt//pevdSwtZnSwMb+41kqycGfVdjFG2/ahsOQIptzvmBlsCZZJdqzxTOjFUBcolw99AOf5&#10;2MP3AAeYGe10JRtLX+6ZO9NOU6VjjnsE4+nFOX+nfU/gZuDzdE4dCCzh/s5CY4r1D6qPA0DCQRJ8&#10;/qc//Yngzd4AE5bB9GjwTPyDVtZ+6EuokaeXR8Y6ZHrbPmzJooJ9h3I4oEtmXB7PYOLgPZiNtVdt&#10;Jvw8PT1jebZ4p/z++Bxlus/lv/54xf6J6x/y5z//9AOZVDjfw8aWqzlZkNC/cvFkB719XFJAGmwm&#10;aP3MLwmaOTju64GLSPcWpkxgyXR0PAxwdTLPfVFDkZdLDQ9ECI9mW+vIKvI13oHt2awvekioP2qY&#10;oQ3OLpgpb7vXOj1jWNqMgBfK9+LlBZmWKAvD8XZbnW9jsvA1Z8ImAncdtIoo8N+Z7RXMxtNNKGUm&#10;2dqH7mIAqocy4p5gH/q8DW0irg35/jpu1mQ73YO5eL8heOX6SDgfbDi8J+6F90M4LOoO78JyAYjm&#10;Yh5L3/D+th9Q/+f57x1X/PV6IXv4M3nmw++Ls7VcbZ/az2MmRbuRXTca2s+m61f7+WiDqLmH34Lr&#10;SKjMiXLrct+GZTlxVP0+wUBu3iu1Dnxiv2qP2D4n2QbwJ/xp9x2c+TQCbYJHgzTlc7s+SNm8bYEi&#10;5yKXc//Al9d3fRqtUuu9avIcOyqoMqk3raxi1zy55kjBtL7HQJFv8GtypaaNQy+64TVBaCzBTws+&#10;TfvUuOy1DvhZMe+tzofKICs4gWeiE+sfT+q59umuSXdf/BLbVKU/YUVzkI/lGYbSX3k325zXhEfq&#10;q4bGYq9HjV+KydSPbd3vrayFcNSALtM6qXUTCgh1DOt57vNj95te9znHpwCkKdg4/c6JN9IOcD17&#10;eNqXzdlsy+qOU/3b9IRag7zEnA508jU+dCjIoBrKjdJ5cEaRl047UaexKaYnYSwim7RgjDL5saZD&#10;E1cm17ZJ5b5S7nm8UlogxlFe4340FerRmlFFgLEoJ6HAaTKEg51Unk64VvVkQWmjO5qr9T+E8eDm&#10;d6F+ggEeLEPOVKieEFtUJ2xoqk5BFpS5l7q9Ul329mnjctb6QdP3BTDTm7vT5KBaPcYLhR9lgjcc&#10;wY1u+4OOUF7Ds5PWtFMLBvBvYw7xHcf1hH7Qh6Z1ksafFvYZhamDhUhN3pdpu62fWZkLI65ifFKp&#10;nQqYqNMx6ESYYhHLG+wzhyF1F2gyVrSb1sVK0qj+R7vZYnWkiKcCWOx6wZzQSrcNbX2J9vvBxhMn&#10;uCN90pH3FoBxBktvDUZzzQ2K0Nk41SmYDulhbMQc2/3RWaDZ2bC2H+y5hpHo2E/qnOmUPEi0ltTJ&#10;X7SVo4WWhUarQxxV15TSwa8pi1gzcXv9Nn21Ggl+ofZxDwl0o+MJOFt2m+o4J1AakxkhBrckK7v1&#10;VAdBB7v/0KC3ltCB/awzrRNl9Cn4g7djak/JTufuPjsad9Q4ANnDgZAUlI1BR7KvbEWffZgJJjs3&#10;SEkcCLR3nP+TZU87JJ2vZgvtd+4khdiyZrThHABLvQNMKGq7C9fs7hi4mgyAQ/YtZmzqFTiQQXXf&#10;irFq2QX5fDq5amB4Zh1ozVAkGSEF+0RGlVA3xxick0WWfXbm4V97Phv3gT4M5lfobYBV0C3nZDHO&#10;goN0Gp7j7etsjcfHjYmzKvB0iM7Y2Je5UlMLW1sES3Nvgl2eqroaqjWlPTMtUWQ5co1AeekYZicD&#10;2YNwDh0WKCfTCTdB1Jm+MxypWZzT4GHGMiuzanUlMiY9JI79iizIYeI4DGI4hhmtwjaAg4aQIoa7&#10;wKFniGPP62cQH6ctcdC5wxhpqEbqRYOFIKqXM2wcBMwrza4v65uC34FOIkKVmO0Nui0AiMzJRTuh&#10;nBCOhQmgbJLI7FCYwOOLy9z3dQ3IHVnmC2SQWsrOtLrgQLfr7LHDbYPqXNW1wb9HG0J3B0AYgK+h&#10;171PtBeF47ONMGzzOchUliIBIjBWhrQ1rUKxZc8NS5ufo/aBofcHKzMoGCjDLFbsj53pMbDmzH7p&#10;OW+gTHB2VZRcNbA423Qz/oyLU5bp2y+/kK9ffyGXly9zWXfsQ2A54Hj94qU6wFc3BBzgEL/98F5B&#10;nFym7775Tq5vPsrd3UO+/lyW+d16sL6WK/nq1Vdk8kATBqnut/uBYVicG/O7fcxONRldQcEF1MXG&#10;gCSMq1ev3hAUQnglALLb/Bw45V+8eCU//f6OKxHC4F7ktkZWtF9//519XW3UjgLaADFQ5i/efMXx&#10;/f33PyjD52QlHVltqqkDwGR9omFGBCxevJAvvvya7/rjjz8y/Kk/7OWw37E8nhyAwDjC9GaB/XTY&#10;DQRbMRZvbu6UpbI6ZSZQaGYBQGKGsfwcgEOoswKKGDCJOvE09+8/fMh1uWR5cC2uoS5QL4URg/bB&#10;fK7X7fJYQNa9pTzeP/C+eB+UEyCaZ19jSnrLMIf+4RpF0b53LTGdw/Yy65YGqCxlu0Eb3ebynRKw&#10;QkbY/jCUzG99Lt/tzTUZdshG6LparjWF5z0+blkejH+Iht/ensrrNy8ZCgpQ7TSP613upxDfB9BN&#10;oXCxFPN53gfYVOYD2hWYS7q6BuY1aH2y4vyNUMHwmOtrvZC6uWmadgIxay13ulS2E5luVhcOming&#10;NCsbHDgfIKozt9xRxbuivpeLFTM4InQQgBDq00F1aqJtNbMc3me1mMn55aXcPOb32UJ6I/8bdkwY&#10;FIPaC7pmVu+Ic3whTDuILVzDS2r4xtZ8dn4TtaOd/aTzXDGWxZMY+OGZqgt4YO5T2YtubC5fw92R&#10;fwJapeKWFDtiFB53pLzPAl/iHm2Q5DagCV+WMjdl8/rxbLX6fCvvUEGkY+XQi9EPDnxy9XPsvWm0&#10;VZ3BCj4Y6BZUZuMYCDA9piBKsTTDGEALybc62rqpmTPbIzp4IbV/tP2k1P+gtk/daE7F7m5L47Y0&#10;g8NC9Wu87r0PBF/s0EbwY6Lew2CyZm11gfaqkqQ2S1IfL7meqoWWqvNnLaYiK4k2hLeg8tACx4bq&#10;zSZN66xl8T4Uav1VQkkoYFStXP9FyxfMN9I6H/tA//hRsYbPOZ4DrJ4751MAkR8zxu0mc1RYB0N5&#10;51Q8eOt0Bja4o1R3iBsUFgub7Yh2JTRJQy06E0zFZ7M4M0BFd7MWUTU9dGrQMpUHu2Hmnc+wg2Dl&#10;S+ZwdNzpVmNG17MKBpDNYQOJ3WZonKVU6YV0/iQ27x9stkllcetNSNYFZTHJM7OU7ejhNv1QurZp&#10;aFSkH8MARrGGKkkhw2jnblkGVgW9TwCxIMspjR1eHD12DM159nAebcyorAE6XDVjzqgzmUNYBoA1&#10;fUpDmSSo/6AflkFa2gWnl52MOj0NfRKfsmPnDrY2a2/UGfJzALAdlCHAcJsQxAfGYFo8Q6zZIQap&#10;yLXrOGHAe/icT5h0Pg62m39IrBc66ymYOHWd+DvTltAFXvSc2Nki2BOc5GTkjlwc16HqQwxlheT3&#10;MtQMBY7eO0jiDCcfbx7T2ZTJ38UXu4MxDHCu0qF1UsLY6vtUztN6Muq7ZUKyli+Cj+zrcDJQbqPJ&#10;l/6U2ncLpQ8ko+r1qZoiukPcU0TW28fBUg3t6dRRH9To9bAyF9lFOTzluS5WFvKHOYODVifozhZu&#10;BmVEzT+nC1DQjEuj8J9htODBYe0Wlg/w/6PtTZvkyJEsQYWZn3GSDF5ZWdXH9EjL7O7M7v//F/Np&#10;VrZ6qqoruyrJ5BH34ZcZFu+pKgAz9yC5I7KWwowIdztgOBTQh6dPRxMhpzPUjwleOtjBRbG1GReD&#10;nYU/su7cFtnuBha9toD0MngdWDBkWoirZszOdET8n7O4go23zse27e709t7brqcNjruWYwGOfbts&#10;06K0lYebS/nwtz/Jafp9jZTa0AFpZwQgpmlxDKYRQ2sc6IU2SLfN4qoAHyS4SHVaAANgY4aaiUen&#10;KJjRKFDhC2Tshj6uNN2zM5MoDhk1HTsW7hsTEXWHp61CicRsoDKZlmSCQOvCF7woc95NM2BjylAC&#10;CDGrM4xx6Smukbq723XF1naBejgIMwB4AMdlerRUQeX0LoujY3XcHRCFQ7DaUVNG+3aQDfQhwISe&#10;qP0nEN+bXQXDSbSPzmznPpiukAJZO9oUtP2kceloKSCkOJjX5uw/dC7JBtAxiYxhi/mxHJ8fy99+&#10;+xsdYI65VKgv//0zHeCTo3OG/iAUDEl44DhN57PkCM3NpqVS7pSR15k91l1F76/WZ7kojpqdqJ1l&#10;lgEWuigPd7fNjsftjvMFtJSaWWDmmpvkCAP48ayAzbpjavJp0AiQXQ+mgnBSe0yO5crYIjjAlCCz&#10;YKMO2aKZGiNixvXFZrOSF2eqY3N1cy1nJ6d0nClQfHpMwODdu3dkJ8O5g/ON/gng4OLiPLX5Axk7&#10;N/db+fvHK/5jHbcahgWtGB2vTcZxyVgQXXFjg8tDddFpuZlQ7e6inmZTddS/frnS8PA0ZtZPa5mn&#10;stxv7rnuQV9DHyN7IZ2D8BVsMGHphfAZHBpSFxkypeDTdsAU4Nwpqr+Fj7cZ/FWtB13wqTaVhhh1&#10;7IsEVacTZpoLTSoD2Eg7hF/N2Wf/8effyb/84edUX6+oBdRMl+kdO/n11185j56eLuTu5orhWJPJ&#10;nO2DcDOMm2R2+PfFy1cMm0HWsYf7W5lPIdj9lJz+nwkiXF3esG/+/cNnNLr867/+53TtU7JXE7lJ&#10;49LXErBB7968Zx95/f41Qas//vGP6X03cnQ8T/18lb5/wzXGcnFiLKSZ/PyH38u//flPWZQY9Xvx&#10;6rWsoPczO5K//fpJLt68I7j5uL5P/QDsnCPWEbJtrXePqU+A4aHC1RCPxvqBYVIAolP/7FOdnRzN&#10;5MWrF+x3X75+llVq5zdvXxGslwnA9a18+vqRbX1ykso2W3KNsgNrrn+ivUDbXH75kqrh1jRtejlC&#10;OF7qI2fHp/IPP/+BQJpmSm3kOFbhYCfntM9dqluCcTsVW/56dSXnL06py8QpbEeleWaAA9sOYwmg&#10;HVhdMLQQ9AcTE/WE/tandZ6CImoTcE+UEwASQBAANgB1EJpHhw87e2bfmcns4Z5sMbKv0vcP9zf0&#10;CdBf8AwKTaf+tkh9/dWLc2pe/eXqL6l90vpBdgxJvLm9kg8fpmxT9E2Geyc7cJv6EwAvgGQYrxB5&#10;Pjmaamaw1C+VofZIG9BTa29rbJ+GGwgI69umtru+u5b2sVU7ByYqkhU87jQscHFMGwM7ifBJgFyL&#10;uYai3d+o7p9mX5sxnA597He//ymVV9gueA7G9stzBfLub+5l+WaZfJyZPO7uCUgujiDGfZtscpCT&#10;2bmcrE64qYg19ir16/V16v/LczlPNi6CEfl4m+prznVPB7tYzSM0Vc4yF11UtLG3RKapv/WtbmJP&#10;FFwu61HT6bP1e550JWRGsK9/WsteG3yyEHfUC6BNjT4DBTinevmCGv9gvlQhEIzWShIzQO7Agod4&#10;N7rkEt9Y13NKogzdXCiOdMkmbeXhcmqSsxLXQLxLCKD8u6jgQW/EBq6vo/onVO7TQkje0PQ1XvaH&#10;mhxeXPxtXdM7w6mxOvOkStT8bdTG45Jdo3/njJQ5bNrepYsDce5dKGAh10dBQ5MJgkjRjnR2du43&#10;ud57bh55Xegzd1xfByMdRA3jsLrsbTNJxGMgea3r0EbLFNp7uGNvGypV9myu7c2vwfWtZp5uOa+W&#10;cESc2wZd44USL2/gqicg0T6xI0CsERXKmHbCRcN+V2+kM1u1+f7er7CRB11J1DWF5g2RQ3u2ZEGq&#10;L9f6OtA3Kk0HqTOfZeJ+gfkxrFvdabY+Xnx8bwvvz1xzul/tvSe4BuE+k338bwzyjFlBzwFIh0Bb&#10;/3viKKI+dYyR1hcVQEXTsLugqzk30mVDYq49G6KOG9SFviO1kjuQsyzc7XSAiInQKjiPfbIxepgN&#10;bHX0Tb/oW4hdUOe63p3LX1nF7VVgHZuYU+CWELNoAFYfKh0Joj022GLGC9S5jSHH0uJtmT7dsibV&#10;gFx+Ww5ki8EJBcG3oJ58dpMh5GDlERscxSDAIZv6exzoJ2RvHKi+UD03eh2NOl5dJ37msJN7JZS2&#10;3Hu+152/k+wj9p0DAnWf9WfQ9vfDv0MBAvIzornsZpx9kmHmt8ac1ih7PSkj86M+kkEBcYff79PY&#10;cG/IwGryBOdC4vYujbGiQk2nLc/oTcMK4tnKEtOJtu6zPd1EB0wUnNS5S8dszmBWATg1mLHfGAVs&#10;Ke9rDIBykrV39YmHy9WfxbrfhqEGlv88QHPO9R50ItAa7ZninLpLorsYEktoY6yu8RGQazMUkPbQ&#10;bomfl9kCeVK2eXDUJ1ysVq/yFO7jcaF2UWfwhuwagqJgR/FhBbDhKbvq/laODM6JPrJTzgAAIABJ&#10;REFUCTtjwtlh8m7J8MFkvn26pwDqKi3Gt0jji4kraD/pRLPPYAECEeu+UVDb612ZRuhByoBxmq5O&#10;SN4mxv7sZdBG437kQqHUg4OAqYN9DnoGFR6m+HCn5WrI9jJQrlVAVpupG/SDejdLww/LhkG0LScy&#10;NfBsm9RzFrUoFt4leY5jZkqAMhBzpn7RRBbHy+TEzpOz96ChZuma2QTaJpP0DFuYqhieMkGbYIxQ&#10;7b+tpxtHf26FYNd0mhwyCtXOOUprBpveqsn9n3Nm01TzsDFmwTaaBLmGqDO0KsAe6LY5pATvCCAF&#10;wEFsNMUwxcyDAhcQ+YURmDczGdgWKWwx1B3BHQLPBSh3lgpAcjj4m52Gz0A0GA4zMkY1rv6XnntH&#10;5tU8h3fAQYUPeXZyLOvHhywaDkfwCKFI6XNdjHdyAoZEcgoBJPKzrWrGwBlGCMp8qVorSFcOxxx1&#10;ppmunrgu0ExSG/nHP/wDd+/BGFDwESDaQu5u78hqg94HGC0MeZume5pDCO0p9rmuzXpR0YT5Gfpe&#10;baw4m9DHaN68YIhNZ3Xo40cZrBCpBnNNbEPKWXLOuOO8ZI6ab1o5j7KrgHq1XVHDKa296rBNB1b9&#10;3hzTeF5nQte2MagL757CvKfJ2X395p28evlCjmeL5Gg0BP0lbzSJvEpO79ECa7qVPD0oewTPmKc2&#10;vkzt88vff2Xf+P3vf8fQm6c7ZRttUrtHAzcAHJyevSAjZ/e3vyebqDpiP/30k3z6+KtolrEj/vzy&#10;8CWHsyGkqz8Reff+vfzHf/wp/R3l/R/+QBbdZrWTf/3X/8IyQmj46/UVHXmwlRZI4d5OksN+Lo+r&#10;OTOfod0/ffpEoBh1hbDEpjmWVRoDf/vwd1mk936fnoP1KwCS6+sd9aagM8UQtGlD9tCNhYIBlMA9&#10;oXWDfolsgOiHj2CNIMvbCcKWZmqDLHweYxpgIsDBm27De1xcvNQQsO1GNNuhGHtllpwXBbwAGCEM&#10;iiLsOz0Hotlg3AAMRY+BBpIyY1bGTgw5PItaP6KZt9AnwErCO+C9fvnl33k+svThbwBkKCOAE+oj&#10;pfZkRrIwyenpmSghzUXv379LfeKR9ya7MZ0fWDZNZY9+f/+wk6PjE3YpfA/7oOGLmk0OwuAYV0f5&#10;+VPVhkv9E/bi7Ow8s7VwvYcQ4hr2reWRskrBpjQ2movSw9lfLk71XVJ9F7BBtYZwDu0I7PdRY6F6&#10;TQ6Zw+BDedAfvB49bFN1lda5rzojFO9A0OdpTVuEf3jXbZq/XyR7NT+ay+PVSjZ3j5blb821IsD/&#10;LqgNAMDexrXExVMaswBQZ+ZBNOKE3Kyz6vOKeVPqEGN8uX3u9xc91eHO8iFHUsENWxv5Wi36LFXY&#10;WH73/LMpc122m9XvvgGUWe+2pHKGuZ/sjBt/fi6znTN2kPPzHQDDuX0crOlqe6q21myvOfRNPsG8&#10;kWjrqljesr5/yTxZfMFSpmfYIAakfMt1HR/ui0QP2zPf0X3NiZ1jmJsYAV10c1kGfr4CJpLbVkb1&#10;IuL+ZPF/op3E/seNRQuLH1w1SspSPc9fVn0vW/tm16YxP6jP/mh+31i3s0ZQ0HdrqjDLsvVWPove&#10;B2PpW4ZhGCixp91dmr6UV32RsZ/ivpJ31+abPm4I+2DNc7+XC3VNqGBRv3d9ff//P46JZ32pHxwa&#10;r5TSqbPbRae214gXcwebUHbnbePfdHd8p93u53SyKnZU7Fwa7JwRq4ARrRSjFQx5JfhkYJGv1YJd&#10;d+hwbELRTOGzGnt4cyAUwY2tx1JmI2x9MTM1cgcpCLyPSjd85EVUDJveQQiiGFUh8+5fNMc/2Fgu&#10;IFprrJbx2IvOEakGkFZ5GAzKwTXRNXSCgXLPo4wDkKhylt3w+9TQG1PEB86zHTnTZW1iORBrO7xI&#10;36E3cZ+xg1p2c7vcLsH75N7AqZhy3jF4+z7XnVjfbMw40dxlsCzasj3k9os2KTB+PdQgiTEgAAhK&#10;Cd/0YtmoyH87wlxnN+uiyT4TnQ+Sd3MUQZWsv8P39t+tnt154espO0tD0+pqKX0lV3f1eyiVVS0C&#10;hpOdyU+X9qjAQi+bzj5RwymdUZUXJLrjjgW7+P3zeLB3FcumVy8w7KeObZ9eRiXPzMgwAK/88D6c&#10;M3q4rTpgb3PmhSYWG1WKxJs46FjqM+Qf7vhFr/N2OOZK7YbC0st2SnId144q/kZK6uvrS2b4QViI&#10;AhVSNKtil8Ob/F29zDpO2lzfwcC0OuyJ4rUMdan6WizsyzwW7R298hpni1YTmy7yjckJ697GAlZZ&#10;x1S2Y5/rOIMqA7ZmCY+SQTmCsjLwHp1kzQ3NPBWy/cD3FLe1VMQIQ4kGiNzeXXPHvd/1eReJWyOt&#10;AkTRBIFVs6cRDyJdJueWYBFFnyNDIxAy0lraaWQA83IO6sHCXDUzVm3XSGMhQLCj3lNIDo5Q4BFO&#10;K8oK8IjhIExnqGOJKaIt7A1Zc1R/SmS1W+uuJSfRsrsIxxMhQXTsrI1oz0KbnSQqewCQ7FSzhKL4&#10;nYLfM6a2VoDl4WklMn3kpsQGmcWSI/vq+FTO3r6Ts9dvZJucJDhPEMWFA3p6dsxn3txc0+F8m865&#10;uHhNp+vTpy90xt5cvGV40U8/v1f9JeykwwlPDmabnPu3b17SRMCh/OWXz8mJ17a6ub2kLYIGytNq&#10;IZvVLfv+05M6sex308LcyTkz+4m9v4J0ANyath2unqt+6f0W2buYvlw01A79g2OmiXmq976Xr63n&#10;p77SButt99z6RuiLVc6LTWPIctMW475t8/jQNizlbWzTieMTjNOW3GeurwASXLx6w8xeZ8iqlZx6&#10;9CE43VqujgCFi7Gz3/NZ62xDnBGmwr3nbMvjdF+AP//2f/8P+fDhg/z07j2f9friJZlDDI1K7Xlz&#10;eSVnxye5/zHDUyrn59lXngPLjvvDiT9P/eG3ycxSuM/lt6+fCDSB3XJ7fc0wOAA0D/eP7HuP92CP&#10;hdRXzsk2OV4syWZB6BU0szz7F8YIwIXPV2nsL5YKwHQIN12zHvE+T2nM/dO//JOcpDK0symZSPep&#10;D6JKwTSZL2YEj2bzlsAOygv2x/npC6ZPv7m5I5AA0LldzAhkAkCCtQe4pWDGlkwXbghg/EnJ+ui2&#10;ubV2fkjvhvKfnp5QEJnAdiwZyRz0oJYdNK+gr3R2yroEgAbdJPSDDd5dJIcOe+YzBfT7bA9gI8EC&#10;g3YXhLrRlhgfAGLu7yN1pwAkZ2FthFEBzNxpFjO3jbe3N5kNpbpM2wysOLgCwGsxWzAk7/7pRtar&#10;KcEj11nC9TsT8m+N+dQ3LRmbqgk34/yynW1tjG01Bb0xixRcilpnoiARbBg+Xy6LXpOHmIEFj+vA&#10;WmxaFQe/vX2sgOFtZoL6Z23qT6mXyrTXMePacQirQ0jey9cXfBfcU8PUFul5gHTmgmz3nc0s0E5D&#10;RriNKENXV7i22nPHVIxp7euXYAyN6BqxcX8pXK0B/FaH1+y+Xh+uPbItsmXzoWMcjjv43dcyeYnp&#10;jIr98u29V173FeCg9nTKGrOUA5v5Hv6kh4FC7ucaQN+M3pHMl6DAW4U+afmrMjaN2/Xexmo5dfze&#10;eU0sZT2VExIcrkpbY5lfbRlX/fwfAQj8+hztX7V7/r46+vyd+qAESHrza6sYwODO9ah9vZ5zu/8A&#10;hlH81WD9us/gUfB+2JT603bXGzvmMPQ7ynPHRAxPeqyYRZmX6762X7ZSV98Da8KgX8uz933us/H3&#10;37p+8L4/UOYBoPqdvvPd7Ga1AYnBFhujMroocm8ZwXQgK0WtMRRn/wUNmLAeW55jIThVo2m65+JS&#10;49TWHKfWWUTPgCH1kdHSCowZvKOXLRvAYZynfhYPvP+wM+pbNCYUHHW3tmJUBEMIog0GGv5gCHTj&#10;VDXJgG8jBYSokWt/dv332MgOnbjKsB/oaDkss7pXXzV3E0u8bQhh0PEH9TeuF6sTkXjwmmKyCxDB&#10;idY/jw52aHau8b2HyG49CdTvIvpyUcGVVnQH04VCNXW86gh5yBbZJP7+ddijP8sBhuiTjT+taM3E&#10;CuTrbAIh7TLYTxNzc2Awg2DBJ2ftO9HYNHE0Uekzhg5BcTTdIOiEFUxrJIdWHmgztncf875HbztW&#10;TP/NmzuPbVy/B5yeQfvEPKlno53HeByUifeTxgCiA/cLXsfD58dYj2UfFz5mItk3+fw47OtOb/Wr&#10;vvU+h3bbMoAW9s+ty+ogej2JjtsCf2ZKdiwMM4ICnCzxQUvBwXZi7YPQMcvg1KTPWgPkYu/3jmQQ&#10;BF0JDoAeBXZ6cYHlujy6GFMK9W67lVrDYVw/GTiq0G8HdPx+Do6wZZoqu2U6XBMiyphho0djzAtN&#10;da/MoRCcXdRlEdHyr7QDxxbFeJTFBFZXnZmGKZpNowVOJEI/ZjM461iyz+hwIhqJCxTs6DS+Vyu5&#10;fTOYZaEXSIXM70h3hR7FU9V3zA61mm6+4Y52sHdxsNGWaJ2FJ6byIzyJu9XpnG2PdOLpN2hXUAzX&#10;AVh1aNBoAGq20M+Ag7TeyvjYmRPoDBgvgzp00wxo8dyd6tOEVrW+qMUHfY3kDJ0cnWg69+m9rHtl&#10;CUwsw9xPb9/Lf/3f/4scpzr+7de/M6Tn+OyYoMD7d+/opP/lLxqWBqYHQIL79sEcqke5n9/bbv2K&#10;9b/ZPsl6AyBqy5TtDDxN1XlygoxNyPoGQe9Wd+0xZtBwMmNo2dN6lxxT1S8iOGAhk5vk8C+mC23H&#10;qj/bRC31tF/3sbr/q5j0JGe4QqGQEYwuamf9zpISsH+H0m9UPD3m0Fret7ed1liVpR5n9tNDyurP&#10;XChdbCwp6FXGfVPZMITgwOkHOLBMzqjT6fG3Nnwnj5ZNav34JE+PWzr3m42G1YAFoWLQ55xTPSyr&#10;Werz8T3aEaDC5ZevDIt6vLvXNOepTgAgUQNns67GUEOgAH3ly6UCiNPZLce5png/IVCAtO3L2Zn8&#10;8ssvsnlap/MeKMSugEun4U/rTj59+o1sF2REA2MFzBRJ48bvBXCLIVCWee3z569mg5UZ8vC4Yv9m&#10;GFEq1x/+8AeWefWkzLqTY4Q3Lmgfp7Ng511oVr0wpS4ZwxFnmv0PfRn/qIFmdg71ALsD8XOWw0Bx&#10;H4cTaA6ZXdTMb1qnx8dHfA9kyWKoMEKHd2orCXDA7jKL3jTXC8rhmcscmHRwx0OJMX4y4GHaOgq0&#10;7NjeOM+z0DFVPIW0lzIxTR7a+52GNa/S2D460bTwaDfv95r1bcF2Vl0tYb/Cfc9Tf0JdA0TBu/72&#10;229sO4pwW0Yz3MNFz2E/8LeW3zYMGp0TsEkGcAaA8Wypmd2cXbXZbfkOr16+zvXCtPSbTR7TniVP&#10;y6fC+84+wrOdNUTQyUAjZ2TOma1vydBAgN2fLzUMDgczol0+kHkX4zmF/cMkmrgwMkPu0jv0Msc+&#10;zq4nuARdou7Q+qeiznfiDJ1ePOym74e+1vh4zuF1EzfenBpcGyVvgOsAHvpSh56TwZ2RP1YfeSOa&#10;S/VwaOk5vJdI1s3MAJaVI6/Ryt3FN7D8IeMy6efCdVRrwMx4SVjK7U74M99HFbWoj3pTqL7Pc4dH&#10;44ivb6LO+VkSxGEdPYV36qr714BS7dvn8tT+3R7y13iNZT/ON+IduNsrb/AK83rRiTRmFk/ZVHQA&#10;0H1OX+d3OVnOcM2ey9yHLGcwqNf8x6g81TneZrVvmtve58i99fnh9nmuD+t3YbAu1vsdPPXZe+/H&#10;1gy/P+SLHyrTt8p/6JgMAAa/ue82mnOrhzvC+wUtCjRSFOZ5r7ZCKw0U8lAy8UW8xcgGDzUTm5qD&#10;eDhbI16OkD+3cVKceNnvpM70yWWDgbVdfAeMmF4b4FYT845wNiiVyNr4jbV6og1ANywejNoM4qUU&#10;MPJGdPFaF6yNOXNTY9BmqKrcB7Yv3vW99Nn5NK+7phkYgALI+L9ioGrjX7+fA0UKEFWDI6ihbKxC&#10;x6i/IuE5gEgXF24brc1bM/J5+OZsdp7tyJgu5m17nWWQKOtnVJPAoYnNYjtLa3lolxlQq5PG5GTK&#10;5NJbpiG9RllEjVEdCwiUVe1z/db0WzOYsYAU/kzvw2owyk/xvtiE8u6ZBaL37wybidGVrlplwEYT&#10;nJZd1r0yN8MQ/8JPwZUIX+tjyG0fZMSiE4Vz+mrnKYMfsbyPiJQemPEMHbw1q9D/rkGUEMtY4KWd&#10;M9BCvi5k4LfJpdI60X7jh4LIfn/XeDJw2doDDapU4hJu1ojsl7ViFPrnzhPhOzQx26xcBwbi7aFD&#10;Uo9dpYly0qmcTe33Yv8KURbAt1tJyROjpnHPGGFU7SCotTD7e7TQn6BhT73tzup9C0NoB9PkQBBj&#10;pVtjVRbH18vukyWca2ecNm7s8yxuwJMoi27HtKJdbhctg7MjVD9FBXtLZhgHp1zIE04R2Tg20HJ6&#10;ZlFQIr9XU9mCvnLarV5711zwLGwAhboJd/X73Vb07YPqckzUFjFt9XojxxBh3kE/K50RNbvZZGq9&#10;PDQZxGUIZqYzu02yjYxWK2trbJ7WQbpsj5WVq/peO4bO+OFhFZmFmsb249OTaXdFip96PaD8yhYK&#10;pr+mJCQ6dGD9xKgOYBUCVQBas4kcJ20pWRQKpUq2ayLzxSkZC3hR6ANtNo+C+MXZ9Cg5WG95DhgU&#10;j9snBZQsE+FxcgJfnZ3KeXJ875Kz/vbFC4JEv378KGfLY3n99o1cfv4kV1++ygJiu8hy9nAvR4u5&#10;tWlH5+opOXnQWbm+f2BoBgVhk/e0mDUMUUJBf/+7d8lZ3BD8mSTn6ur2kuAFJKjgcK5++0IHz8P7&#10;4Rw+Pik4cbI8MbsxJTtIw0kU5IS2FbLo6ah08NTnRhXedzFbhsIE1RcK/S7vTCPULrMyqpWVAka2&#10;FvC2MTsR+2wg8iLT26/r+zyuEWKKDLE+dtsKgPKFeWMMOAUlogGTChgglAfaLxN28o73JkhkZadu&#10;WepPT09wzjVNeW/MSTjBYHx9+Xolr1++Yt9Yvn8vu+2aYV1g/2CsA0SB6PPl1Q31vXhfAA5wtBE6&#10;NFF7AIHnyH5zKifHZ6mffCFzDtm/4HyD8fPq/KXcXF0zDK3twEa6pu7YcnFETYhdGksAPScT1VNZ&#10;PT5RYPnd27dkp2CcnCBMa7cluACdPAgWn5yccqJHHwF4Bit2f3dXMoQROAjMhoYy/vH/+Z8EK46P&#10;TvhsgDur1T2F1Bn+lc75+uWGgMH5yXFOR4/7QOMHdbe28DAAYRiJyyadQ/aNhlQdLRW0gc4O+ny/&#10;VRBQmTzCsgKIa5Jx3237nEgAzES2KUKT217Wm518TONM2TJL9jFl1jQElprUv1EmsA/13iGDH/iH&#10;9oW2Esaih6E62+boeKFZApFp7UnHgmc9RLr54+lCTlMfQ307sIhwNoAsqJM3b94QKGECgNQOV18v&#10;qTkGAA/1fnn5Ve4fH6gDBKbPZLJVjRkDR5AREVniED6nY0hBb9h6B7YwN0HvB0sngIWYlyfwgGwe&#10;3BGE2coqKHMM74f65kZCp5s0zJq4UpZWNKbXOtm742TfAHgi1hlC4hDJn7VqF3A56vQ4jaddt1Fw&#10;dKfZL8GGg1g5gDFmJp0GmS5aAvErshux3DmRfnYrgf2xHzJ3DqTrjn2fQ/R9DR0H53RyaN38vSMD&#10;CNVng/VCBVbk70dlI3AosWRIC7ZZhvv0cXhtmXqG58rQZ3F/ZWffuc92yC/s8yqrRHfkdWG99qvu&#10;Hz2sSSSzcA694y5niPW1a3luKcMhR9+fXzKljg/3wXy+GXukZJ42zd51LH8o9eWr6fq+XlN1L1Ff&#10;x/3NRvNUxCEmQJ/J6zzqRbrBXic0kuy/1q2g4FwdwXIYAFGwRiNwJgYiRbsmWj3ndf7ouhokcgCK&#10;yz3btNR+o3OuX+/+oPtdYrWmUSfDvjcGnLK/HWRw3hANqn/3xXTV1w61/wHMZQ/IlOGY+NaxB/B+&#10;xxZM6hPqAX/ocNFiCnlVkF5GKEdOV8fFkO1o8bpOHS2VeTYfyJlBFuaQQSAL6fCFfEbECyJpuY5+&#10;qGJEyu78GLk+hJBHA8lqgbCucuScEcDfY1Fa964W7R599HN9MJoDnx31YAtA0c6c86i7k9/nTpY1&#10;VUZtFqvfZfR7jSjmd3GnPR7q6OX83NkPVLEjzYO6zNf6s/c75BA59zq3evZJpgIVvJy8pukHk+Kh&#10;/npokPFvldXn3xpi6P3LHG92MUWkjVSvxrDK8ndoYPrnysDps0GMwcHIcr3WpUJPvfddS/vZZzup&#10;Tm5v9VgAMRcrVcFUQj7RmRs+KQ6R7/zuBsL1MY7qvwp78AnIWEsK5umkzHFTuKelTKO6/96REfvB&#10;32KZCaqyaOnsNUooURbye2YiHT3N+mTMTtmuy9CLvs54EYIwgFiFnlVlPPwuz2P7uqhoKhkujwff&#10;v19uk6o/W842Ay+1ziB0qgyrJrNnAAzuKI4JPaJVcphM78cEqe3FuIBAJh4VJA5SM3XYc4IK2oIE&#10;4XbGQw2w6MVPhjWZA+KL0Wdr3/qbaxxxoZ5ZSiVNfAGxC3soh59Jn50ROh3SZraEt0/TeJaxfXZT&#10;7jcVYwkl3ulLUieIDCLTRwIIAEe1S84tHNGnTnd7vT4JJDXFVjMoDqBYp89yTZvexKWiocrr7YaO&#10;88xCmzwMzp0YagkRZOhzOcdOGMIVEO6CBX7Hdlf2EwSAIfCLHj4lM2rCULlo4FXTTuhcsu2mroGj&#10;jgLOzSL8IWQGzM7K0wYPX7K6hn5UbMkow6nIHoT6Oj15IW/fvicgAEDmOJxqtrjUp1YPt1zAAjD4&#10;fH0ll1+/yMWrl9TOuktO/urxXjaPRwQLjhZLhjgxHObhMTmESzk+PaXDf3t3xZ315dGU2Y+g4QLA&#10;aDafkIkAZ/Lu/kZevjongAG7vVjMmakKjDM48sx0JqpVhYkZ9Xt/eyfXN3fiWjFgf0Gjx/UlAPRB&#10;qB0/u1F3r+c+bzdnp8EhPDprZfH0qCFoYBes9b08rCpWYZL1mIsZFGInVrttjDwXFsfuKhmE9rcD&#10;S9HAWQk6T5ChXM8HEw9dKmwxTW2uoTzM9kfQtqMzK7ZIh/0EADIJ5+k3zeC026ljwuxwJhAOp/r+&#10;/lYzPPUqdnw0m2r2p2SjEBILrSPoH013HVkiuAb/0I4ehsQ09Bb2g2NqYwe2izpGXdS+dpz62rrn&#10;7+g3KCMqAn3bM3b1/Yp94+r6q/z8808MCQMD6f37t9oH0vNeXVwQ/GJb7fR6ZJ3TMYj7n8nrd3r+&#10;7e0DQREPSfKsYvh7wf57TyAK9TefLalFQ8Hn4+Os8SPymIHy2VRT2qPfAkjzd6XgeIwGEC3kcf1I&#10;MAdjHe8FsWpnrgB8oIYPssf1ajcQgkhmTFA2I7IOIusc6oWhtk1rDKEjMsnwGcrtbQKQsE7xjp8o&#10;IwAWD0lbrR9pAx1M8r6M6yYm5QCwjXYolfXh6VE8/XvfN4MMaj///LOW4fNlDi9UVpC+L5NP2DNw&#10;njPdwKL0+8Q8VqKdp3pLfPbqwbJLBmMtGWA7mRH80vpf0r/x83zsqiD3KoeTOWiK76nHan3B7Sjb&#10;hxk3NYz35gZMtQe+V5f6I+qQ/XwXc9+A+HnePEn1tabgfJo7Un+K95fSzl+n9UlHLVP1d9uyJlPn&#10;YeCzqP3ouTnuIfzP+Utqj55ZO/tm42jdVdu//E+GfmAvw/XOACgaAUMH1+7xsP/x7Ds8s15T/Td1&#10;Lsrmo5VQF+9F0LtaI+u1JjnRexKfYYHG644MOPyAz17Xb3n3Z96hrvuob5C3w59ZD9dtoWzVoR7R&#10;+D2UHLC//vX1qd/Pf+4DFbbmtKzEBcRxX1XT8zZOGpHDfZIbcGIZgc1VqjPMfatuav+E30l4tg+p&#10;n2mjJZZ1a/6u9j+D7Pf3MAR5/r8c4/5Sv0fto+355XvXf+vew3sd+ux74NIkmOaFAy9W1AOnNtYB&#10;FAxQB7jEYOZC8IF9Pk/HX2f37rgA0SxmRru2mFlT98ngUBtKmYI77LjeFlBk/sSQYZd64I9fuR4o&#10;bW5oK6WVeQAg7dW4N5CGOURzYP1NuegOGibmFDmdrLQOPPRFs9c62lpo5WQzVd9xl8+1CDjR2gIy&#10;llTS6gAXVlb+TM+UoeNUGyBN1ZgpfTEOwsyGk8GoH/SxGhhi2lJexoLcljL6B20uk5ehbicHhnSh&#10;bcyhWuDcDVtwCzVsIWeAjVNPDgCyXC8suChuFIsORYSKuzLUbANcQx4NxOvdmMRGDXMI9TRjBkZM&#10;yC26jA7DQtpcjyGDE30ltOxFjgZQ5Hvle1bDyluFHdlKb7o7OvlWoFROm1dC2Hi+h11VfV1R9qpf&#10;m2XOsdhijCyCu4WxNjZgGbGXaifB/u593Lm4W/CitmorvF2jlM6Dd/Imr8sbdVGkl2hlOwxr2sLi&#10;dw/WLjlkNTaFTeRtGIrBHGf4yyNhZKhrn3EcAse6tqbIky8mR9qKqOFKYbw4kKwroEBRtNSoUSdW&#10;aPyw+mPO/IYWRzaZLx8/yDYtwBswF6IJEdeMq+gLx0bHY5WFw22Uv18Gl8TCw6I6pS0Ag66l/VY7&#10;YWEtlZPr7Bd9t56MBHU+Z+DpW/hbWUTlCVgkO4QEQlzAt1NtEOmrsZrnhmLf+OydO+xy8GDIj2Ww&#10;g44ONDkAcvSWBer4PDlFi2l2AHa7JwqIxp1mvujB9KnrCU/ug7ig993jnbazsaI0E2Gfn4kdci2f&#10;R3nbOCKDrbWdcZsruqH4MfrkBA4y0jrjvq1wRx+gBtJR43o4hQgVApgDfS+11RO1Wdxtd5DO7UKw&#10;KcTCmsoWiM0LMYcAa7tYf+hVMPtoPpPFFCBNqrfJjKDS61cXskwONBzV2G3l5nIqixZZjF7Kh6sr&#10;OTs54tyOFPWzCdW95errF7LgkGkLDDjMxdD3gfPXE43qGAJ4d38l56dHTBF9fvqWQr9+fP78WR4f&#10;7swxbOXRwudenJ+qJtHTEx011AkcOKRb7yzkkCLAqRwPd7dko8gi5PASmErdXw8XAAAgAElEQVQN&#10;I2nJ4KhBdjVJIYM1FOQGKJG+QdgcwlrgFE/TPVFvd9dXmh3LmXE+1/Y6lpg8IYeK6THU/eo0C2iv&#10;9kC7vhpRzQJju6s+YUQd+L5IdsBBs5T25pxrKI2DAdRVIUgUmDJcIAbfbzOwtTg6IvsB91qvFYh2&#10;PaJ//ud/VMHqVNcMD0vtCUfZWXEAjNy2IfvWJrUPAL/pYs53g2D0w+0dwYXJXBlZ0ARC4QmmpL7e&#10;zqfMyvVwdy+nR6fy/s17ub66yc45w2rTuzFcaXqaU7kj1OhzspFvL14xrAx9cGPlPjs9l4uXF6lf&#10;HRlDKlZgxEzBqNTv4Mjf3t/Ih98+Mizs9OSEdffqlQNGkUL4y9mSbJPHu9T259OsLwVAE1m/BAyu&#10;ZpmZR2L96MWrlwrmNp5JVscj6sfDCcF8mwYNe0MmPa9famylawiQtiK+icfves2mi8+OTpYEkQGU&#10;TSkijfDNLW0DQS0Lf3MmEYGqPuRNArQh7A5ApbNkL6+vNfsZxlzfa39FnQP0mqd+wsxoyBAFvcF1&#10;k0PKwJqBbVQB7h3f99XLl5b9UlPBi2lBuXNL0FIk90UHcKjdg9A/Zgm0DH6m6YT6xVhcb5Zy/+Ge&#10;5YT91XsK2ZvpEgVOo0YqKLNvQkDOhcmpeSQanhtsw2Od+jkYdMvFMe9DBmfQ7Ej0OTBWO82wi40C&#10;FbTfMtMoNbDSvVmGqPONgndBQ+EmiMJA2GR6T6IBELDe8V8T6ixHLgoQOKf3wQFjnZeDz+3RN1fM&#10;4/YZvlp79LZ+2tuAC8HWpJWsQgUS1D6BiAz2weqpuBs5w+54Z6Z5MF/ukN8hlfM/Xv/bvVpbHyrz&#10;pfikQcqmrcelDNgZvKhRnd0aHLL3Q9g0rofGYO1rxcrBHoIH1a3Nb9BMY01ugzE4NKjDA/d02+2+&#10;TPZpgr9j5b2PwYDgjHZ99iFM4NtAgfrzvfk/LkldS8XwejDI7V5N8HVzVZ/c9rQ4BUZE9OIJnhxs&#10;8WgLl73gJnXUftGbLItvn1apagb+Z+37uj9Se8ZZm9Pqz7WJSh8b9rP8swJR65/j4VIAmPL3cIwM&#10;fesxYHPQpzpQrvr6H9msfw5o+t61k8Mn7O/K6h/mhgVL211dW0AWa/TsoKkDy5hOA4ZoOYNYmjpd&#10;4FDmoddO7AyhEOsX66T1blAh4g741J1k3N2j/e9bdeEdacAQ8s4USiiBAj2u0RLFFTjYgdqYH9bb&#10;9fl+mDh2vXVvc3JiY05z6ezioASf2Wej7Uj/oJUOvE8wY1h34pgRhomW7cB1DMXqehkbmEOOrN+3&#10;/LSd6M61RySH6inopuwZostxd6B8Wk+cqDFrtrr7WRtH1U0JB8tU0x+fO9y386nB+3VjWy8KEijg&#10;NTbWxcNuKkBSj3w/64O9lyV6SIHXdzH22sN9Srb7DEAFPZ/9jDe3zwywULCq1bHjLxYsnG6YJfH5&#10;+qiMVt7tcbROhoBbH0zYWN/i4CTz/cNA5hj3hAE57YSQwYl9m9Pnye5bR76ucUfYD70+pyg3Nlod&#10;3+z1H0Z97Lmjbvf6+fnvYgq0/0d9XmfgcA1K5xry7jawq6VJ6TRHLSyaZELWAhzoJ7m9ukzryK3k&#10;DJFkC7T2vtpuTK9uDB4Csn3NYDJQhxmidlaOprpXGDis9e/eISBQ6rvfen7JUOZMiwywVdpY40lx&#10;PImV50cFUxyUjjHrvHi91QypeoGFPl7rtnB3ejZhn4iyyToSYa0CyJtkqx9u4XClWWer9wAI4ame&#10;YxbBLiARdubdVj2uV+oQAeyzoG7uqFftIpkpaOxCf+/qnQkWGvPraDETtd89y6FzVqtZBU2Dhuni&#10;J9gpNzvWaPYrspVMr0jNRalDzmFw7hoH6Qqgz3Zrvc3UEQJdG+CUCuT2dBzRx8Bkg2PGcBCEnKXX&#10;h87P6XLBzFh3yak+OZ7L8ckxr0HacZQRwAJC/OAAI+Ts5OwFnS+cg4xJYBch9CQ1hIXQNMpUUfon&#10;+zM1ctZbZkmCWDLCN1D2f/iHf+J9IGQMkBDXHR3hfW/4zngOsm3hVghHwjvNp0e2IO/Yh7dbHReh&#10;OSzhqICug+AhO7Bw+japzuazOR3bEl5pOlBu75qQx1F/ACQq7LlY0lRbVhzPwOPObXYioFFlZeut&#10;TASpWw3RCcQZNbRz0kwsNNHCRKfJie5U0JqhjMm+oG0Iwkwsa10vmeE3nR/TEf/t40d5SOeBUUQW&#10;SOq3AGQ4blAWZDyczTTEyzLzAUw4Mn0hMFicgXM0O5K7+/TZ/IZ1Byf97PhIw9bmEDS+kn57Jy9f&#10;vGLqa2S/0zAe1cOazuZkmmHs3DFMaSHXl1fy4e+/yvJEgQOmkU/t/9PPP2eQh8LExiLCGEF/ARsF&#10;tQkw6v7pluesVlPaXxW9Fj7/4uIN3xMMF9QdBd9718hRABEAS98rQw+f4RyyS5BVbD432yz6+1RB&#10;BDzfgTiU+Wiu7AfUC94ZdQpQGGXEZ7PljM/C+sOZUVrfM3lxdkr2HG2dzbkouwqBa/92ZpezGSet&#10;hqd9/Ou/sx+cnmpGQow5tBfqfDZ7ReYf7xs1BHGWruO42+qm5M6EogEwMQtcVH0pB+RgB5gND++Q&#10;3onZEu+077AOY7CQZLWPO2PLop2YEbGrx0rIYUhuS3EPhKvBDqPfY1MB/Q42bGLJBTTcUuulqcKd&#10;yVw8V0F93AvvifKinKgr1IUDzv4+zAJJncDGNIkABCU7eHNNkA5lRpvc3d6rvpLFwON8bF4spgoa&#10;MyFis5NJ3JJJFCzbIpVZg5rnPs+xsVor0wBIgRAsquMbR+2wjm3coeVQPc8eckKlCkGr1856zoHz&#10;D5Tl0Gdjx/pwecfOdIUWRGdW6QpL79EMrvG+w80rjNVuM3hnGb1vnaVUPy9lHq9I62d823MZn6tk&#10;Ab+nyiAMZQLGR73G+tb33zqwydqZv0pfTQywUQe2+P2xyxAI/rU5YsYAIbHstCp+IVwdW8btoBmv&#10;hs91wEg8Lb37qM4ACtav9t9pD2uUAzWdfTrtH6UeqHRIooBHEB0CJ70s/szvAS7j72v84jn/Zrw+&#10;rn/6PQ89+1ttemicP3f+xBFnXnAgXjMvJIOi5FzcRI2zVSOqixuGl207BTYaXbQqsuu7V6px0HrB&#10;Qm9pjA09TL9PzEgqucnDrIKplgvF9/jcYEFpeWBInvBqx8Add+Vy6HvssiPWZOSQnT40OXtZdl49&#10;rt8dm84cjtib6LEyIFRINNKxqMVWNauOAQdN6bgMt2v2Gwe7leqA7XK9G16g72Xf+2e9ORPudHcZ&#10;pNnvzP4cUpfDJIcp+WSCiXLqQIef7xpI9nyJMd/D67Auv++Qd9WgUdDDjaYaZWdiOeAQLQMe4ulr&#10;g9fbJNeaofa220fffffEBpxPRtH1gHrb/dB3CAa+0SgENQeosrYx6ra9Y+vO6U4RGv4uSmdWhNqp&#10;+1pHdJCrCYL9KhrDxcqTgUer2NzODhKFAnp5LC7rXDTddhNCTmWPW3JBYvXgGhVMf43Le9fI8gnP&#10;MqXJcFLwPosMSixbMFFVK2/vdet6YxlDi7m9ef+9HarR5MPtheIMu71hvyhrBu89xUkO5lxZ1pca&#10;cZf8Pn1mD2l/9gxZRnkNunMo1gOtlGWsNxVI1TjVtYAb9VEDjXlKsf7VW9vzub7KJHPJdXRC1lIo&#10;dWV2YxzPIr2ZQNTUVJ39VEZkH2Ja8wkyKoW06L+S++srMomgPTEPmo0p20I4jNDgAUCUHEBo03i2&#10;ItLne8+2tVXdMdc2c/tqDYMUz86C8HM8JArPYQpgiATbu9ZC0nWK4Jp1VLejZ+3pKrDZz9GMNFNz&#10;XHb5Hgp8TXO/8HZRB8LCM5mFrNgL6BFNF8Yi6rsscQWH8OPX3+Tm6lY+fvmc3gXOWXKSZirEirA+&#10;AD5wmjR0y8dcw8xBJDxRpwU6PQg1WbDPO7OobWaDCT2Yw+6hZ3hH1OdsOsnnsW5TGV+8OJHT5EBB&#10;v+L6/isdwoentXz+kpzjxVl6zoy6NByFCCmE2La1E8dZhOM8yamng9HlWJbG61GdMMILQe15sLlX&#10;Q/Q6MlDAJGrpvB7LfJnqYb2lhgjEgH2XH9e2EFYPDcEXMAegV6K7ur0yGtK7Pa4f2CfBuHn9+hW1&#10;hQCGMcU9GGVpTlgHMIs089CTiU4jw9lmpWMcThoGnqe7Z8pwyy71+PAkpydn8vbNT/I///wnjuqf&#10;fvpZru92cv/rJ3P4NDxELJ02gZhobETaV0tHTwd1IjkTpo+vXscEGB+eetvDTzQsayfrjYIguA7g&#10;guqGWBjwrrM+qyyLIlQt+e/gW53ZZpQ1hh9l3NSZdnwYB5mm/g7bpuEwEClWkAeAyWJ+lOew1EPk&#10;7PhY1xGpvyNUC9nk8KzVakeWDB3ZmdoDsH+oJWM2Befhnmenx2QFfUk25Zdf/oe8fvWK9fHup594&#10;/u2dOse0Cek+v11fco5Bu8GBxndvkVodgNNUbRXAxJOXF6lNNf361tKyKyg3JUD48eNH6qghIxSY&#10;I2/eXNAp//rxC8Wh/+v/9X/IX/7yF+riEJA6OmHbICwMY3qd3g/gxXJ5lO1PHy2l+mpNtvs82SKU&#10;C2vii4t3aczOyRK7ubpKdTulEDPKDxBFQ2I9a+TURKef5LfHz3yOh6y9unjBdwKbzbOQor6eKMh9&#10;x/ERmlNZP65NkDs5rbc934NMtVsN82NAavr7+PiM99qCKbnayMuLc+p/YUxCG0oBn1PZ7tby64e/&#10;yWk6H6AZ+gDqFKLPBDIIUisAgn+47q9//StZUZolUAiSnJ29UGFuY3Q+pHd82iSbKW2eL8D42abP&#10;1NapXcR74yc0pj59+sgxxrCvVAewBRjLWONgzlOh7JX1EQXyUBcEZ1J5wVqakY3VkFnpLMKj4yXL&#10;BxD59HQh7969k9ube9OYUpAU/QBi3T6uJpN5Fs/Hv3/8h3M+y7OyoW7wOVg/yBrXmGaUXAUDz3YE&#10;DD2TIsYwrsc7ACxUW6VMPuqZpf4L0XOdL7cmAB8oXr1M/bidpHadKDsdoWi7PjBpgK/Nuf60ZW/O&#10;2gofxPRPHaAuNqIGNiSfU//t5+p8NAJ1Rnaqtk21H6YrGZ1vyGZ1LbXG12Y2J/ZS2ax9pzjY2mG8&#10;/ncgXeerJjvd47LRNg0+93VoqatB+e39NrZpVtYYJRKiLscu7uze7oBb3Xo95nXvPqBG+2/AbdYQ&#10;ijJY1+z6sgOsPnT9Fsq6lhossCyvrK/ONjqiarTVa1e/n9vuyHB533Bzn7exTWxnU2mfa/K2eM8E&#10;HM6igMWjNqgxgLC25KZ5o8AQw91FE3fo3kdnPnHM9RVtY9nfgX5uE8wv81A1yfiFr0PbxnX+/GsF&#10;TptJ2eTx+mXJnVyW/iEkl2G41tcAFBF/sBDtgUyDrc98HNXyCXU/8D4HuGAM+Gjf8fv1pWyjthn3&#10;lUPHc8DPobXCofs+d0wGcYpxjHT5zmPIDpMLK6I/5E4f1dFpHcwIqgRvURWqgxHE/nbUr4h4Nl5R&#10;UZFGd030hy70806a7FfAocrh5zVyHUyl2DKwHUTeRs5vlKGh0Xu6wTNqoznOuqiswk1i0dehhoBh&#10;yQOjV7EJfBe/OLaN1Vmf3zGEcfsUR/X7CGarwJsUQcs9pF1KiJBdZfo0bpCcWqdG4rvo8+jvIqxd&#10;vbfVEUrmGRn8vepnPIeA178/V54a4Nr7zoCo7w08GqnWQv+qftLZwO56D0mzdzMqpoebRUf2ooen&#10;FRDFJ4WcEt7GYW8TFZ9l44f9L3gWA+1TWjd1PxnWVf25gmli4J3dHGEtzYH6DeV6bYtiyMrnUgDP&#10;58bhN9rwuXI+9/23ri0FH/XralFQl8frQBcapqHj1So639Vso6YdgqIuhFf+DnvP9vP9tj7uh/3N&#10;+kHfD3abmPXN500H4hhypHHdDJlYr+Th5lq2yQkCY2MJfQSEk+4qDapByEqhGzt44SLXzriq28sX&#10;RTUgVOqsADpu+xpVk7b7FFaT7/wOGEgyZE6U/uQ2qozrehLOWR6rSa52kH1RkBeojIPQczEXMaSm&#10;CRquBSDL2DK9vaPeuyXDjfpgnqp+ohnDAkAiz1yG+kDIWXr8tJ3l8lCXiAZbI+nFFtlgPXi5gDfo&#10;O2oIsDO44Hg2tqBA/wOIAoHn/+1f/zNFmi/vl2QLXSdHDkBYiItkfyYUagZIhwWZZzGaklm0SI7e&#10;wt7d5gLpze4oSKbhdZtBW3jYH0PnGHaSHCc4iq1CzXC8d3AeTcuHWkJIu20L0UdzuGbJwbm/u5H7&#10;xzvqzqDu191OQ8lEMrsNwAKegzYgU8i0RnyXH5snSDuOuRHsCjhqqluimiLe7mSrJAcLAFGqpXTf&#10;l9SueQvR4ut7ubq+zuDElNmmdIeY7AVRhk3eaaYOhbG2KtpgDRJlINr6pTuS3AFtNTuL6/bsDKRj&#10;f61YQZ7lsl685udINQVLbc/2be1zn6EjMaMm+pZrdPUF2Oe4Dnoe7t7OjG2I6xl+pSDw9dUdw+7A&#10;BgFzBPVEltF6k7VbkE1vjnpFWJOxURCitkwONLSj4Dgj/AbX0RFO7wNQAnpSBCiS847+gL/BIANA&#10;iOxk2MTi+b32FWeAvHl1If/+7/+egStmU0t9k0CjrTdfvDyX26tbOvRI4Q62E0CFP/7PP3Ozx0Pb&#10;lPWxIGiIfzqOIjXKHtI93Z7gnfT9tc1Qni+/fUnjb8YMXwA5eO1OHSG8s7eFh3RhU8xBYoaRgcmC&#10;sX52piF7DzcWEjhj32UY5dM9xxmBUsukpyFyBbhXgFftLVPFm6Yc3hHsFwdywbDz8uDwzG74m2Fs&#10;u8K+xPugXhHWCTuB8kCXCfdTu6UACTOd3d+wDVEUXMusaLOpXN1cgn4m3Vafj/s48IRzANqj/A9p&#10;3FJfaqosHTAT8fl9eveNMXM8HA5ldtYTyusbCgSNFua8p/KBLeV1BkBQbePcgM7eGGE9+wDs3maT&#10;+uxaywPwCMMTYCn7sYW91ewv1DMAt7KhMcv9xIEgZPZjprig88xstjPNom22H2tjVNLZTXZtvpiJ&#10;hpRfpzq8li7N8XGy1JA5Z2BjE5TzTSuFr9LYhqXP5ZGbVvX8Xq8Jvnf8yDlj2zNwasPw+/F5avcO&#10;r53yzx8sw6FD2SoVl8SlOiphyhr8ct8k62Byrszbg9X/94+yfrJH5XW8bxYfeLcfOL7l1D/3WQYI&#10;QiYEH7zvoTklr1NYRQZgNHlr195L24XxInaeb9Zzdom9STtYBI1LoUTdAG0o6KjZeNWLEV0/5u5R&#10;pLZjRVrRhXcYaCPX5x46xnjB0NcwyQpjebsfp3y9b9+v/vvQMQaFyrnPR+qMn/Mjx6H3O1TO58r/&#10;3DHR9PHe7AX98qOpKtFj9xRMqMKBgLdFnQzbYOR5Q+b4d6OLxhAtItQNhTnoYnSvkHV4hhXjavg1&#10;yl2/aNZNse9j+VKfk4EifY/663rQ7nUwyyySkd3gGKprunimsiDO9lGHxYAeO7sHbd1Ehx0Y8/cu&#10;fTww1XFDLbretHEaTcMeo1FMx0aisfs7M8YbvREH9+p6spfKn9X1mYEAqYAJeqcKLGlwVAEmct2N&#10;jnpCyJ959rUwset94VsGff5ni3G1Pf3ovkMQbvy7/2wN5Q72XIJ9cLijhUk6w8jaNe/UynBAF0MR&#10;lHoYlAUlwR3QqHTaPhgIaEgOrokWLik9sy44UDXWrSkAVYVO5KOvQDkZ9GcaL+/rfn2w/hVKX6gX&#10;AY0YA05iYcdZexIoyqDqmNFi9dX7osPsRTMckzFr/hQGmpbevs+3c4aN7B2HjZZrD5U+WwMZLhjv&#10;mRQLANbkCV9/lrCvweMPTbDBn7xftrzzpS+n5x1ovvGk4PpveVdPYul/QcOWtF31Rl01xqKFQsIZ&#10;701zaNY2dL6vvnwii+g0OREzOLWdZmzsPdW811OjwAZ6gQrf2i6ciV1TFHYEELldwM9Ncqa7vmgO&#10;ebhavbPCzxsNja2Zma4NUt/bbYE/M4s0u9MtMWdMpChz25Cpw0c09Q6MgnylvvsMPjmYRYcYjBns&#10;GqcF+yL9U3bKhMw5UGM6sCHWW/ruwRfc6XxUY5fqdDGfWT3OLLUyAqB3rJMyhn1B60HTuhkSKruT&#10;5xPT52Ocf9Pa+4e8ewirggkUDB1o+rx//SbNI0+AZ2R5dsT2+tvfPibndcsd9OlkwcUYZ5ooGTQJ&#10;O92kcGZkEfEugCHOdbHWtvVxBIr5jqK4OzAzmtYYSMom2mx6UJCY2hm7cQ4aEhRsGzJjVBtrRicN&#10;gq2oVoIJ2w21ZW6MOQHWB8YQwvR8B14zECnzBuw7OIOrqx1ZL6cn5/JkjAqUHd/99tsH6pIg7IzM&#10;BwBfAIvu7gkqUWQ2ahYpXOdhl6yO9E4TA/6QPEL3Riow0gZ7qKY3MqEdvLXQIYbMXX2Vj58+yrYr&#10;i12Cj5sd2Ug5TMbCxwGGOTDp7VKMztCeODA9tkn2x/7Pes2Ux7RtLIRQQk/RVxron1A5w9gOE/08&#10;OfNo+6PkBF9+/Zo1uyasYxUxRv3HRsP+ULdkggRlBRGo2Kl4+PL4SO4fntgfr+9us34T6g2aXQR/&#10;THD5IbUl+g3eW+tVQ8oAbhxTT0fHzPHFCYfWr6n9pwsVkT6dnZMhgyx4aFaCzLNp+n4pT6nfLY81&#10;o9T19S1ZG3CgZy50bWAD1rNgd3v4Exl6T0GusI6B/lBouDm0TuWenWrf8tA4tDd/bjp5eb6Ut69f&#10;y9frT6kuFMxG5rbVk4IrYMtBABoAK7Wspgu+4+fPGnqnAtIahubp53FAuNq1s/A8gNwEJJbK2ITg&#10;O5ku4BXOl2wHF2cGoHF9+YXPPVq+FAQqI6TKQRGAgFjXXF1dKxMuvQt1hgggTQlkKdt6SsYCGgDg&#10;m67TUrvELde8BDHQ2ibQjJDDVHCW/+m+431vjQHVe5ZTaPakOtmkW2l6e51zmAmOAtXKatIx3FAn&#10;ixkL+7UyrRt1/t3erR5Xqa9dM6PiJNmB+9uHVNeXBL24Xk/9QaDvlNq626zJflK7kp55NVdNufR8&#10;hFKenGhIL4B7zHONsfvR7qhbDbeTNL9oWcGinC+m3PDbbDUE2ZP0IOydmUj73kJ3jYPfKHNhRlHz&#10;GUGk1dMdQaIYTlLnOU/vuKAtdvAkRt98B93DNgHyWpzGrISjxhIGPgaNdK6fZNvyoyDS2BbV12TN&#10;TnlmlWsumC7TbN3qZ2Xfa8+tqJ4zAgdyVs59O+ogRVkX2iZ745mqJUfAuC8ZzO/rc+ic19e4Avb9&#10;El3HBPpxMtiAiZLbqDo32Br+EIDhflTxGezPvvg9nrWby4sgP9x+tR/YxrK+da+QAJBFDjlaQOFx&#10;Mn10VekkEPEEUyZQre+kesO65NPopWZACtB+q3sXfZljx/Nfsw/clLXk9w9/r7x+P1AH+8d+NMG3&#10;gLoqvmBQr9FD7xr/vERmjEGjcbmG68vxk+vPa78/Ds45tMH/I31j4oV9/oWtkU1PpI0lpEkFrDoD&#10;gnRx4cK/bV7kk7GsDtJgIPggDuV+HNuhKk15gU4qMayRMfKzvoeKcdEcitNkH5aKM0bEeKff+zYd&#10;DvOh8VQ3bjU9UMMxoi22K8niXoVAnTbO3VZu+fRZLb4xI+9NEqweaaqyKPaofRyseOZ9hyDQYT2i&#10;bx+NxYQ682tfs6XucCXt/fOdzxe7FOkUybv+7ty447h3jwNlH092h3Yq3Mj/OCihh++q702ko7KR&#10;YenvLbmD2FwUBv2nNhx1+Yd/FyfT70pxVBsDMcrImOQRcLhOMrBlgCNKGBzgNWMVpAjFiccBD+9c&#10;bMU+Wv0jiPT3zjlsuApA1Dxzfe0Efct4+9v0NqmG6nvWelMDzOVHmciq80PV5qa/VT/aF23aBvtd&#10;V5/pi7zRO4O9EoZAm1/jzE9m4UuGFaLVt9eXnKyZ+husiKjKR5ndE80+t22uI463ary4nkEBt2t6&#10;aimbO5W++PH6HywogwE0UlhEWTC3YvjU96Qz0RU6dV4YhqIL0Fd9rf7X93EACh2yAYybnygAArFe&#10;ODoIX9NwTVHbnJ7zsF7l91ZQGc+Fc9Mnp2NutWFaRNGAMBMc7jrvX7YIb/zdHGgIJpruYzxww0Gx&#10;72nW11AwQld5uOxofiQvk0NzNF/Iw+6Jos4AjeCAagadnuXw+lPtjYVMAEgw1HDHXXaJE6vbPpeT&#10;xafejmbA0WIqU8i1lrwNqPsRRBlHgvTNrWmFNFnYFhnFFHRRltbq4Sb9Sw5UG+Xi7QuynFYbBXbg&#10;fH29upST5DDDOYajR82RqGm94UBRcwUhLsnBdYFlOM1wKlGeo+VJDmNEGm3qI4WQ07KzTqKmul9t&#10;ngQZlYqge8MQodxFwMbghsu06me2URNU24lhuGEcKqkgHH6HEwhn8fb6hsLMu1zXPWnsLkzNsZzN&#10;UsxMkOeOODIg4z6+N9+FsPe72LpLE3Doeo19JfUnjuuppgRvUl/R7F06b6zTmIC9QVp3ihx3YK88&#10;yuOdOr3zpYovQzuKtWrvUWeIYjhaavd7hFqtt9lBx/OPyTA6lS+ff8tZtpAND5ngrtJ9kPUO7Y0D&#10;398lJx8MFoBECA9CCEM7gb1AFrxrhkGdHJ/phlt639X6gQAVxsTMQgq9b1+8fi1nqe+hnwGEQj1c&#10;ff1KQAXPwuHXQlga/RJ9C7o8KLdnJ3R2yhMBnI49gppNnTJxgrFQkV0M4aovX9i1zJxYwnXxD89A&#10;H/K6U7bJSpZhabo5E36PpTjK7YBJZxnpMD5wzt31nTzcP1HM/ji1zR0zn3X8Hkwqbhd0CtQ4gK/g&#10;2JQgDcK5cD/PNDZbKKNJdX3mBHfQrs6s+fTpi4YuLjTr2ma1yaLl0KHSbIxzhn7h3W6CClgjNIuC&#10;270C1R7GiLIo+KNjZn6kGdQkFBeRWdIk5PNd/8lBWGdU4d/jw4pZ/FA+XOdgW7fZ5RBJB7rVpigL&#10;CYAQ6gRlRj159kecy3LboXpJDetaRan7/Dmel0XKTRjds8xJ6KgD9upyzPEAACAASURBVLh6ZBmO&#10;rX56eyf6VwDmUz9ulk+AFSv/SbOc8r50QHVe6kLxl8qXhUkzXosddkwPf/ejR14n+fUHbNIATApD&#10;5vZzx6F15I+sP1UTUn/2FatIwbbaJ6zWoqE4/TWb81tHWROXsvn87/c/dP73jkN1NvBTR/U68Id6&#10;3Sj/0UN9fvPbRfZ8b07x0cAgXuDgUa8gEdeHXfZ5VOrCvuPSR0GiiQFgupGuG6jkwI3aU7PhmVxJ&#10;1B7f+qLbNwszeBfzmn4I0oxBHK+zoW+Wm6n6qev08M06rO8/aKvq98NtOGzbQ0DRoed87/ND/vm4&#10;Lg59Pz4mYpky2Kj1Qr92jPVODGOIpqzfQqTTPKiWi2FhbD7Md2vwUVshis5Cwc8mZGUU3qtxnAMN&#10;1BQHqhz9IOwmY5kOMpm9DM/xwkBpg85IdCcw5IGqgJEPhDYbZS2SL/5CcZ5MLLM0hCKE8A8w2Xu2&#10;H6L2vWdK6NnpTUnJ6qYMMpVO67grkhvKxecarWsuUk0Lqa4Lvk00Zk/eZvR/Q8eVIIN3wrp+3Lj4&#10;fYr7XP0I1VuXr/Q6/6gfXFImB38lBSqocW8ZXboY7TOvz1hunguuCJovcDMCkw/tD63X78gwaPiD&#10;hQdKkwe9i35mRlF+bTdEpQ5917K38uIzhwAdOymDTBM80rDWbKg8RxTGQ6iuq9k9yuIqdWxNIDGP&#10;pRpo8goOddPkxte0k6LMDxN+Uz8ulHAmL0eo79BXT/FwQWNNhSFYWBvAPtevfZ9v8qOiiXHwt37Y&#10;S2Zi+CRwAKAaTAY1E6BURz7Hxei9zCFWewDVi3vvtMzm2hel2mWq37uuvvzWmr5acrsOJ6s+Gh3X&#10;gVzR/lZu5YyYaOwdE9VESuO7GwrDLrGzmRbyuHoSQl5M8z17BQB6hr4o8y325XkO/HSW8t3r2MGX&#10;zsWwg8epT0ZaBuYgr1dmu22OAEDCAHHLrtPoXJOzRHpqdeikWSp6bWoDfTz+W4rTCYFWb0N9flPM&#10;gc1HXuue5lvHp2rAYE6C8wugJaczZqyYcEf8ab2h9hmXNDFQryJVXLp2Ji5s2XUat5/pz3hwozpQ&#10;Crw2AxF2BwN5XvCYfIzy1uZHLTHC1VyceMeYfYRxBYZhgHlA5lJfQCB1XlplR7W9bHf63px3J1pv&#10;qOfdVkMO1Rk1gDCj2FquvnNAvDGwK5ojHcjimYZJXogFpQPpxijABmg77ZRd4g4YQCfsoF+nPoWd&#10;+Zcvj+Xi5Ss69RSZBjiT2h+hMLvZLgv98n3mE4Y7wWbPlipUHAgybOX07DiL26KOTyzDFP7G72DZ&#10;ISuXprKGbo3qh0C7BuPh/OJNOn816Lcu4u4YTW3XCtCrYueTLG6qDF7OaebZzCyMyMcFuj50FDnW&#10;MD52m4FdyE6Y9Z8xEDQ+8iaV/pF/HprPMyAkMU8VNAm2e6kgrrI7XPx4G3QxjzokkwhplRAas1mx&#10;p67S+AMw0ju4kToc+iK6LMA56Grhvp7dDJuDaBPo88AhB+sCjC70qTdv38unzwoOINMcrkHbb7fK&#10;xPEwNGanOnuV/k6f7dbsB2COoLs2bSfT+ZRsN2TUOz1XAezb9OwnE4NGGM7j4x1ZIO/e/l7DiUSB&#10;Qrzfqzdv5WH1JMuT4yymDYFahEzhe4YSGcMmfo3y9csXZtUDM4hi5POZNIsZQTMAW2sKdvcEUo6X&#10;C7KVAJAA1CKb0sSsNWX8lGL/s8mMgC0+Y/2tHsiCQajdafqHd8J18iQE71AntC8mXo1+C8bUxDTb&#10;APBA1wyMu6OjHZlELqo8CzPah/lUMxECGENbUcT9+MRC3qb87PFRU9BruJeCXgAwqHvEELkV3wHf&#10;K9C0GYBN6NnzOUSvF6wD3A8mY7GcZ/utYa4K0sDOEbRvPQGCbwL0uV+RcWOAONiH6FdgH6LuCLJM&#10;TlXDKCpbuoPYvmUPw6Gab9McqofPZxMLlSXgKNxEUKBtqqnsl1rnYCNBBN0B6Ml2wvA7vDe+P031&#10;t002ajtRQGw5n2Y7snlaUYeNY3JXwmIZ1hefCLxqSHMqz/KIOnRrA8jQvst5K2uASVSF24mygTqy&#10;YF2zVcf7CPzhFG8yE+brZVbNAaCo/my80m59Xe0fPGOvMhOyWtv6pqM/t1435jWXnze6b37cM07w&#10;uCB58776jK0fNOKFa57sIxRAYrCeyc+ovJ7gprUwO3Kd/QBIVa7zNUDc+34AWhzw2et3GwNqY2df&#10;Sb/GnAm133p4HZ6vq4gbDpgFB4FMI4hr4iCm7+kTmf7uIb7BfIlgUUjq8wbRXbGGzKIm98XGAhos&#10;4qMCWlzj9nB/lYxXjL+zXOxVv+0y+IWjtQ18Z2AN1vwVWMT7hdLv98GeEciS+/3h8K88iftGcNw/&#10;f3yd++e5muuj9m+qvliGR9Aw8m8AT986Jj9yoTqVGksrxiBiuFkTbbdYmL4W8xg6wqTJASk5q5T5&#10;onYMw4hy3X7LhyRdb1RpB3738g6cSPtO4x2rNoqKLHvWtPqavDAUPUfHSzHCBBB6XTR30Z0qo41X&#10;xfbyQWizrwCMxg2VLeRgxCYmgK2i0s6gaIed5hu2qB5E30IkD7V4PHBNoXyGg/W8V/9ej8+Uz9Xj&#10;XZ2/Fxn8/N5uAH3MUVm0vGZc+5qpVp3H8jrFvn7P8g44CnNo+Lk+vKSQrj+OBrGrIRbnERUgwADR&#10;GoAev+fe316bse7jMZcjZNByvy2qG4zu7xRPAztdNBDfBA+/6/OEgv7YHWjI8XOfQ6RroPd77Tq+&#10;h7dP6Vf7KdvqsXroXkM9pcPPYt+zr/lpkIOOmk8QObW7p8I0kK207TPPitFsVzw4P7uT5xAy297L&#10;lcsX2YTcAQti+gWr5JxdkU3E0KltcmKjhvvAQ40GVmh9WghWbRd9QZIZJGabguvUDRdxPNNYPfU4&#10;q7WJvN0Hi01nT/Ql/TfP7X0MF520fI9YGCz1M/Te7oi3WcvFz7UnVu/niy77Jjll0NBZJIfKNTDA&#10;9pgyrKyn2KomBJgwUQF+Iu18O50xLK8I08ccZuZ1wlAVhGdttMX6kSWkSLYiVtYGHcPnfFHm4QB8&#10;T+j/oJ7BfBF1ZDSkLlAPCa9NAdfVOpVfndHp7Ih2gg5H7MyRRFjMlKnDtV4M8OMiz7Si6HRJviaP&#10;316sbrV/UKcjOZfQ5QjdJmfCa2bz5KBqMgYAVwoS7cRT7uIaahFNUE8aGuJaL64z5QwN75twsnoL&#10;rSE7AII0nWZeAoPu8vILWQhIw42QNoQDRqtXOtVIe353r6K2yRlbzo7J7AFjJXy8oXMulngAwI+z&#10;XnQRWcLvFSTVOplxN2wIDI/tUNb52u4UysectdNNqkOg9vjv52wl5z3PMDlyag7dzwHguqy+2A9k&#10;EemBfg9nFe2wZsdt2W/RXgwNkj4zLsCsgfN8f3ufU5M7w8fDylysHs44ssmhvY6OjyjsC7CQYHF6&#10;BtqB4YPp3p8+fZKHhzvpGbKz4D1w/4fUvwlWvWrl/fv38vnrJ4ItL15ckEGGMMjz8zOZL4JcXX9h&#10;eN/NPXS6EPI2MfakvjfKjnv86U9/4TMvLi5oIwEw/PWv/6GaUcmRB6CFsnmKcu+fAA6oZTZRzSAc&#10;AAgQmvXm9U/UDSqZFmMOyTs6mqVyRr7fItUDdWr6rYa4hSbrcXkoFa5FOnWMoUmrgtDMBJba/v7r&#10;bRrvqX4aC/eSVlOzm+4P2g31jnFB5k0apwzjMm0hiiqbHaLWV9NmlgvO83TxEOpXva+VMZXmHC+u&#10;scP09KKbAMq4aQmo4BwAJioGrYwaZDCk1tFK2XzOtONznx5zv0RboU1w77vrG9Wxms5zneMAQEPm&#10;jV0DJqhn2ENZcK2fj36NXu/Z41Cm8+MTeUrtDdMHxqNrBU1skwIH2v4hsxZnmQmFoQt75QkYUP8A&#10;e758+cK+gz7y8vwF68gBzqnpeDkY5pshvemP+lzIa3Y700Xa5YxuQMNUhDeNU2QVpP1IdoUbFGan&#10;mWSgDjHRYBydXXSjrjFbEEdMoudszffWaz96+ByeWekxDkD0+rz8ey7h4eOQD/IjZUYZJr4vIrZm&#10;a4brzrH/NF7j1smGav/huTLW97Jf9u49OL+y2+ODbGcv/OhZe2BC9cxBWQ4U+JDPmD/LvqswM1/w&#10;KCJ8nv3xaNulnp7efVQHPZQpzVVM1NBuAKC4amLaeFxbt5EkDqxad+QalNB8Zu9D2Z29IaoNG22N&#10;pdzr549DvqWDcAN/Mc+Xw3r/3jFuz3E7xOrzYRnGZRz64Hv+zQGfa1yObx9Gzjngb33rmDS+oHZ2&#10;TVRULuiHZsCV/TMFiyh41h/rhDFmYWo4zNyppVHQ4e4sIdyvy0ZqJJ5cQdM10lq/CCvBYGaPjbQV&#10;U0GabVe5lWGD6W6aVTwFnL3KXLDb7j8Od7Cf6mI35R5kJKnTzd3E6LGFttPOfA6hjBcsvBrJzj3u&#10;RnFMF9HGc0zrAWU3iQBbZOrOe2cIrL6DDJDkklI515iVvQY8tO0OGZTiufr3fr8C+rCt3IGX4YI3&#10;uri2M1lCAQHrYtXjTQepO6m+u+2LdD+r6ifja6vfnUAWKz0TfmfgnXuJzsBpsvNrzqiDRNkwNbmd&#10;8/1ieVd/o7w74jG8lZM6BFOaDCANF/ZDC+RSPU1vTnqo2ylYLKuz3ww0I3jhYMrw8LIbr0mNUuiz&#10;0xyCWMiRTYKu1WTt29rPzkCa7hsT0B5AVIFE43P9qEHc+m+nkRZGUfl+DOJqea3evAyWLU9/9//p&#10;dCYhDDqk2rn9EKjePvej0QfkfuBl8NBSHSNDKmMTi30ZTBS+ozFiOvkaIObFjIsLm+Ns4I0/5vHh&#10;ninDnx7v5Th1Bi7YLVMSqfvRnHiGEyGF65bv1dliTUPXdkx9rX2pZGfk9z6JOrgNX7cpmbe8Xes+&#10;rTu2Xg/GOOj1O4Isscv1FLKQvTMErW79+Qa+qCipATKtgiY43FwPbdGIZp0n/chFDrV7pM3iomx7&#10;ZNaYLmS1UdFQtt2ktWwrE9nZO+4sLXJrYXsOduf3Dv3eIAzGpm0aXySrHc2hgEHyblrsTNdHdGHP&#10;rDuNQkg9E46lciNjGnSUUsd4XGk2JoA2TWs0boJmSK++0fmsV90L6jlZeXfG+KSDOknv1k1M3Nza&#10;w+fsWgPOWEPcAQSTDM9pI/WEWI+pvy3mygRQ0W2hJgyEV1+R2TNXTUK8e9QMm8vlNL+vi3a78+QZ&#10;hZj5B+227eikqdZNpH4KMoZtNgClZgz/ubm9tv5lWdmQiU5mDFcKBgK6LhGdTHxmAgclqUKx08H/&#10;sjal3pKobkKo7ICDyzXjIWf6slT3BJ7CvoNUj6G8KXAI9PHxMvxi8DMavd/XOz6W8vwtZYwCsEOj&#10;eniObnB1dPgJbpwcK/Vot0nO9216nyfTo0njZKIsHWifwSFmP26a7EAj9Tyy1CHrmWu1UBh6tSFT&#10;AueCvaNgQiurJ3X+Hw1oev36DUOQAHaAFTJbHGXdHRfPJ3hDPRyIbE9kcbyQ9fWdttEkje3lImv5&#10;PK3uGd42SU7/8viETvibd9Mc7oNr/v73DzwXjCLcG/1MU5RPaCORAe/8ZE62zXI2T2WGhtIj07xr&#10;KvojPgNVvt09kdmD0IQlwi93Gg6FPqHhY71c3d5wDajZwlbsU6gngBcYJwCCMFZc3B2gxOarMku6&#10;qIwnBbm7zAZ7XCH0SUEKjJ1+aqzhRut8aQwkRmCmjv+UngtgDKyiF2cnZKzLoI9MMgNH7bjqk61W&#10;vYWWLgikcN3HjI4L9kEHy2qNMvQLzpcGLNeCzp1pXpGVNnBaej4TTE4wthjCRgBa6w3jxEMZcZ2D&#10;zExTPxO+F5kiVbbgEvIsZDgpqLshKIrf8XNt/QxzO8A8gHx+rdsJDYttLKte0TujoLaBQGCkqj8Q&#10;MlOWdh/aUtAZ6pEpc5qHM/orwgGfmEFPaJ/IHsa9kDwhpHfPLKJqvhQLlbX28zXD2NL4OjL78HtO&#10;qm36BF9fjdd633YmfVMkr8vyOvPwupGJQg6APVFG16j3vDevl7nen38YLHBhFF4XPYLF6iKoZ6rl&#10;qeY7fYg9X8HyXvpB/9RzpKzzg5erru+yVm2z/zQ88nnfqNtBuQ7Umb6biOvouoTJ4P6+Vn0O+Ojt&#10;HawafEMZ5Wbm8U7Z98oV8fW9+VH0GprKl3e/MWoOiKgYAqFYkktai0DS/kj2UC/csOuyrlFrURUa&#10;vptmbMqzOGSQ144y7O97a3mbP711h2vD4T8931ew+z7aoC1G4NMYcBn0kwPXFV9m6B8dApxi5cz/&#10;L4FE2V8ajsHvA0vJ79A4UBPGqhGmqE6rZsJQ8GcSSlhEY0giAIEJKe4aTqGLXtvt7eOgjqmNYSBA&#10;bCqmh4nRxN7DPg4bJDc6hwhHXpH4qYhkb6CShTN5mFN+v6ipvsXrHhR/BXB0PNTPt/oxfTS8Mzq0&#10;n+MK7yhcy53Jyjj0DmQETbUnGuZEFpbdy+0vDVjQgUWD3xeHm45WGyW/fd2RgmSjUAMqbrgYXiK6&#10;OHcuiVSG0o8uTxTVtQ4KhXKmp7PUt9G2VodWkUoFRfqBoXIU0w1zPcAIdjE8ryzQxwOpkdInNKa4&#10;hJeVV3CaY3Og8/d0HqKdEytySu91FKIU8dAmg1csh2fra6psgF4X9aNCAVdU5DTktiKIQUCtzSBq&#10;DqMCQOjZJ6o2yFnHcuhMNOZHCQpsjErYZCenOC/BxxOzD4b8fmX8tdqKvT/T2UUGQFVDsQZoRIZG&#10;lubHmCoKmvVG94wZMjjkIPF+OkvkvzX+2M261peCiPZcB8Wsbbxn5XKNm0R7P51kqzFtudxfxcI9&#10;ylU6VEt/JrALQceg1+nbNZx4nY1EnCCqk1ZTgd2cqaaU5XmoJqoMQFYaWMI2iHp/URsTpsquwK4t&#10;agmO8sP9tWzWj3I6Y8UYFb9nmTpbpLfMhNZyYUr2RCgMHbQ3HXTsWrp+jvUvpD6mGGpQ5hDABQc3&#10;ajBG5wN9B84ZEDJG2uXO05IWJ9wBKDp5/ZA1lidq+1nrS/A9GgUpdHdf8uJ/QNOz8ahgQW0HtI9j&#10;myq2toM/bSy0T5krT9CpSHVE0wAGUVBQI4KZA7Cq3zJ7GOupacQFQP2dfAe5c2FivAeehRZvrRc2&#10;TcUqMb0mC1tb0zHRcFKAN5qFTZ+D+lxtk1OH0IkYyIphOvIOYSqNpq/fmsMedMy0NrFwkdXHrL2Q&#10;x0mj80y2sRkoqRbLMeYQajphBKC2tDCz+ZThJ0gHDoHWo+PjnIpcBX3XFJ9+cfGCKcwZ0oTsRKmP&#10;nL84JRvk/uGWGjUAke7uHvgeKMfd/a3c3d4zK9VmM2VGMjhMrydvZb44YghcIAuqo5M3m7/ImysI&#10;m1RHrtcMWxHhOjvswTPsBd9NKTw7SeXesB+AAQUBW4q7Nyp669psrc3DyOrVh53aIxvTKt4v3FnV&#10;tN7bXG+aslcL1ZAVpvXotrezubA1i+PmMa9Rgs8Ptl5wm2HnNNVcX286FNC53mMtoYLIkAiWUBNr&#10;EGBLEJoMjJkKHXNza9Mx2xTAG9zjxdlLzSYFBgfGyk5ZM3DiP/zyN9bXz+c/y8XFsVymhoZWD8AP&#10;MsWQqamdZjYJgAxnJR4fH8ky9S8AL66Tg3AvADfXN5fGmNnJyemxbJE9LvUbhDIBJF89TshYwdvS&#10;ud9qHz49MubMVmei1WpDIAdsJAeaAL6AYYTsaGfHL1gHBBDBPjOgCM9dr+/ks4l2Mxwz1S3uBQH1&#10;yPJqxrH5cqaL6icFhFVfSdksS2gDHZ+yHFsIrFvjqUhyZ6w5Cw1baEp39JOjZAfAhEIYJrIaPj2s&#10;LByrzMdkszAUdSZT9IvULg+bB/ZnhEERXCUrfUdgF7MRQDxnGIFJhO/BrOoenywrW2v/FDRabxWc&#10;isagVCCp1fBbQYjicWYbwRbeUJi84/0BgNzc/JtMZvPUzjMCbbAd+A6bHLjfaqXhyh7exjFi4FTb&#10;puuSnbl9uGdfa9tFTi2PzHPIevj+zdusP8T5eJquESHLMrSquwRNosi5Tlk9V9dfCZShD3gImFg/&#10;cpAcjCbYNLlPtgaM0mQHoPekGxkt38EBqqN0fwjme3/1UFYFibYqpt+qJtY2lSsewdYALFPNt9RZ&#10;uKnDuoUwOuxWqvcNdglahAwjXDHVR2Ph28E2K8QZQ+rDFEtSoJOmklrwdYcnz9ANjEZtmwwPD9f5&#10;XzsUhT8IjkuxTvy7ctRlcL7Fc0R9nxpQr58x/LtCweoM2QdKWANOh77zkjqgxdVgjPmeNaglo99x&#10;jMGCgZ/t57rY6IHrx/c5dPj6cQ9cy3Wj69aqVsT92nL/ShMxh4yZv2LVwDswbM+uMbKEX28TE/9W&#10;vpBtrLTEd0Q9UH00QSJPfuPMdYwVhp1pGehL9B7P4+vlmigRjYCh78u5Mciz7Vz/zv8aZ6ZHwyei&#10;+Ut2XtRwxLGSzXNt4eOqBi+j7Ld5/X253xBkq7/7FqgzBqv0IcWvrDdtv3nNM8eEKCn/KcqvYWWq&#10;o0PxaTq9kZgeU6Gy/np1KsyIMn4QBrYxp05LkSHJvAhlwyjoQCFRWxzvCOj0Fg/f2y5dFYIQFM3s&#10;DYzxTDatlIaP5qRkoyeqEYEKgqHdgvIN7QSvIJZZOwBtradus4wVY/2dnvWz0/v3aqQMR1HmQ/Cw&#10;J72Ai7/Q5AHjAmjBnuf3ZdP1vWWBmWSjFMXHXsgL+zbM6CTmHZEgFsYRK62E2tDYorFRxxS6EzFn&#10;qJJcVj8w4bGOe3+umZToTmF/UPi6vHNZlIbQVK6G5DooAmdaDzuraCLNzchZ9Ous/zBrXO5HhTni&#10;9e2L7+w8Si6OiAOZMWSQC/VGjLq3XusASozZcde7xxLqqA8u4F1XHHvsjov135aZP9zp1XM3O9UP&#10;aMx3mDjzyAEh6BXkbEf4rMnAnZij7RNgphGzDxgbys5xI6R9o7BDpJoIC/tIjRPbzmjVvC4YQGRa&#10;GTSgnrJZmizU2jvQ1LqOU59ZNwNAIf2cNZPcpuzzFfWR/RM72Qai5FlAjDFlO3ClBK3qollfUc2p&#10;Ljv9vtPA0CF2gi53Be5u2DzgIByXH71nbCghQLRWNtZ9kcC3YUYXA0gc7BTdnfeu523A8iF2oHeG&#10;mpdD+6w4mOPC+dVCrh4HFP9Mi1WU4wQpltOC+fPH/5AlqLrrR1ljYY8FGSj52H3sHwkugJGC5yDk&#10;FaBFBl/5vqlMWLjaDi/W1wriePtFOha0TdGyVIZITRnN0KJtCNYIHBFoigBMgfOgIVIlFK230I3O&#10;wMTWsqig3t1JRWhO60LVyd4i9AIHdpp7A9j5D4BG605EpYGUM571mSHoOkp0NmYaQnKUnMrl0TzV&#10;WXLMwIxJp4JhQLlFUFWRbQyZy1Kdc4fdsnvhWZq+eEYABIwMMoB2XR5fzI4Vmvxctik8uJkJrFK4&#10;dELngE6VabwwpK1fyYwOXS8baEQFdZSPTpeya1YUJg9NckTnC85pcPiQoQg7/NDOQFXQzu90VAFA&#10;Dp1qc7BtzFYyTXQ709BC1G87y+MSGi8DcM30LxDO9urVBUGZ6+RoL5PT+uJcU3tvtms6ttiJ33UQ&#10;ON6YHt9E5tD1WMzTe83lYfUo217bdL1bkyXEEDmwFLCjnxzHN29fy9//+y8EJ07Se5+/PJOr5HA+&#10;AAxN51/e38vr97+Ti3c/ydXlZ26eXF9/kbv7K4pD911DR7wnu+kolWFKjZjHdP/fvnyS69tr6reg&#10;r2OR6MK/qpejY3bbub3XED0Nre+pV7PrPXyk5c4n+x+WFyfI7nVPbRPorsA+rJkZa8H+PZ+Z/gp6&#10;MsG5RkFb0xz0Op/kHYyYASiRssvPLQaM59AMMth4OHfMgLuunRqb/5tqPYZQMFjMWWqbo9Pj1BfU&#10;gsGmHJ201HuRHmF+Z3Teye66f5L7qwf5l3/5Z3n7ny7kz3/+s3y5/UKn/cXpS3n/8+/k5vaWtgSh&#10;Yus0dk7Oz+TTx1/lw6cPBOIu3rxjaGyw0Eawhf7P//bfyLzZQq8K7JRk407PT+XLX77Qprw5Wcpm&#10;teU68w/pGdv0+6evX1LbvpJpGn9fPn2RmysFVF6cnie7M6etAPgQ1hifUR7vHuUf/+Ff5I9//KMc&#10;pb54+eVzOq/l2vbl2ancvTinHf/w66/y7t271K/PCUJQGHmrAsUYpycnp6mapvLixSlD02AHIEa9&#10;SfV5e3/JPn53qeFU0OQCY6qxcEaEUaF/Hi+WtBc7AADtVs5PjuXDhw9cY8ImEYhpVGyejJtZq+M2&#10;NdLj04OcItQJwNBDshWpz2Ld/vT0qMLckynBK4ja/5reBXUMTS+c/+vHD6xPMOs4V/ZuGzVLGQAY&#10;gqWpbdAv0O6X15fyu9/9Ts6PziVeQbB8S58Az9ukMQPwR2wTAcw+zQI3leXxnLbxLo3V6ddr+U/n&#10;L1l3AAbvb+9YDmxCRGPeKUCzJVh1sjzjeMF8c5vGKuxyO2s4rmCHdtCnagx0Rtr61M4YZ+3yREHP&#10;XhgqN6HG0UQWR8fUscpgGtcFu1SX9xoyl+zm5c1lqr8jWUG7TMT00SZyfn7KueT25kbt57ZniKP0&#10;Gj7HbKNNR5D8Dz//zLmvDvdDGdy+AAjHcXl5zeyOR8vjZLM1XPPm5krubhRU05C6VJ/d1sp/KulO&#10;8rRrOO826x0d6Wmay7dB1627XkOLzV1SfbWgG2qhb8yH6AbrHXP5eSI+73T7ipsQ/CxopIT0Mkyg&#10;UX61TboCXutnNcNH5w+uraSVrItk66Wm2shxpgvtXOUj8WwAoEadVzfHiAr5qfo8XwvovG/MNNhI&#10;bJwBsDBwwNfu9Uas1t2+3+FZkj1zGBmxja1RzedEPU3a4Qa+E9FLfZmvMEDGyo++Ank0iYzfTtcW&#10;k9YZn3kBaeebT9DoM/BRzlTr78nPpppx0xMrceO04zVUKJiYf2Gi0pqhHPfY0SeeEb0x6QDbDHcx&#10;am68NC5bocVrvXxNNFxB2fVMutIE63095/5oeEFwIArwUtTNhh9G0QAAIABJREFUQG4YQjQS/bcr&#10;nnmwZ3EJ3XgEivqXNVDUWJsEa5QsucG6a2zOt75n91U92ciy6zabYxChED8a7y/6/twAq0Kc1Xuw&#10;ZwcFvXRNZHN2ZwBjqxs36pOG0h/N/xfzn7q4sWYfsveVuOO+nPmueWffMxEXDehx/871eQA0ol+r&#10;QVfmdDbq2GPnmXT3oJnJgFpndoQVmgU1DKHJiEZXoWQF+XLVel1AG/IXdGert8J7thhnocRcSfoi&#10;u1hIg8FfaPSSGSDqnQGhg6QzJpHkZ0Rl1lllUrisU8S0dqRdmFT/CKTXg5IYrezKCGisnFUYjxks&#10;p2E4dsOdeStXtPrSuop5R2/caPn5ecfX69X7jwEoUsJ7vIP6wtJBFDVoTUGBeUrFignDe5bfg+NG&#10;uSoGHcmf5T+tAWiuK9T5UCdEv9qJA01ersOduWbPjO9UkHOxjhNHBbUdDTpNopRHDxMLbd6djVLA&#10;iWqpnZ8Rx+Vpmwz+BkOhPRNAmVSU8jifTjKgobG4xroyAxltgMfgiTqLpQter6MyNdGMpSJ59jwD&#10;lYL3AmWwEPpUZMQmYpssbQFR2nD/8H6QpZFEBoChj3OliHpIUczjnPpfnX/eD+rQXyhUN8zsuEqX&#10;iU5QyPtKpK4WkEmoEaOLgnKfxnYLCLw5QMZ60JDRjIlWvSTTUq0gjZXDFHFyAUtxzfnaaR019l69&#10;iwTz3XoCWxwtpi3itmB/VDx/EGQImm777u5GNo8P6blr7i7C6YSz0q+FoTXgTsB+0y6S6j7JjmIf&#10;y5ShQNeEk5vrJOjuUcyLl06SsxRba8Oiv6ZjQhdmcBxKlqaiW+Tt11ULOLH20u/0b6ZB7/fF0plG&#10;tQ0ZZHPdHNRl2zYD2+E2WPtyeT8ctLEeV98aQ6cHg093emNyOHZpMGyddo3yA4iE3o0D8YwaMrCv&#10;ZhTyPg7G2hjkGG90oRFLXeQsbDIMV+M9g4le2046084Dg50wX5IggxN21bUelGHKkAwAGNuN9ued&#10;LXpM6BwaFmrbo4WVGXtMFMjZyxqXjY7aE593pxYy0nExFGS5mNGpZRhQv1VdmfQsODkId3uCtsrq&#10;Th5fnjETGsSE4cB6CvrJZJezkb17/zbda5sFZU9OztgHT5LTDyFeCtU2qmUzCQu5urrh5g+63rbf&#10;0FkGkDeFyDVDULConDC8iTBPesbp2QvZqM9jaehLaEMJuYoGc4fMzDWjuZd9R8evh31oCAn1kJAF&#10;bLXO2U2D2ejtRttHMXUum3WNwQxqTQ5PLZsrfQY99V87sJu64TRUbNP+1wzOCaGt3kPHi0oDINxw&#10;QsaO7j9E/o0xBQ0hXai1BCsouvy0JUBzfXmV2uSI2lf4h24J5/jNmwteD1DM9z+YfSw98NXFS44l&#10;lPb+fs12B/DidY72/e2330yfR3VcwNB48eI8tfkJy3x7e8eNlV2ju81zZteby1Uq3+evn+XVm9cy&#10;T88G6wbXe2Ys3H82mWbWDJx7OPJw2n0jZZrKjb7pZXIBZjChbi6v+PvxmYrHPz6t2V9eLo4ogP91&#10;fSUfP3+SZtLLwwpMl2MCtl+/fOI4efPqLZmBAG7IdNpF0+RSWzldLNPYSvWe+i3DqVL/AFiyg9ZQ&#10;c8xxjsxkD0/3lp3sLL3nnLaFWjomGg8wC444fu4Abpk+FsEMhqQdkUGnfaKxLGIWKtVUKdKDhmqe&#10;ORiV+jT1fiwEzcP+JhN1TOEgIxwPY46AT+pjrttE/bF07i9/+zsBlcbsH0DtzabJzhUZRItjubm+&#10;k7ev56ktXsnf/+MXsgsBKHm2NzhTTdD+ynlpt1FWlb0r7gVdJPx8XKlGljOe0AdI0DcEwtsZ8xnA&#10;rmC218NGdW4qCRww9n//08/8DP0XoD7mEA2znJKV5Gt2akGldsB508mMTMrHew03BBgN/SUMd4Bg&#10;mJcB8KHuUC/LdO3x8Yz94+7umgDe4uhMtjvce4V0bGntk+xhoIQ1HWTOktE5A2ZHbBnMNUkMMlzp&#10;jO2YFDkPW+SFbPst4221NvxRFoIehbnk9x19rZ/72jsUJrcm6jEPwxkjZFyUTTs9VGNu4H8GW+fF&#10;mOeyfFgkjK5Ph+8z8LvqS+Lw93Ft1mtR95Vrn60uW/YxM0g13BT8FjPp0DHe2Na1i62tjEFcBKDb&#10;Ms9HZ45pn28ojq7RCa0DG8HHS6ckDvN9CfaQmW6+Q27HUlEaUaKh+I2tJxtfW/Gtu2qlFlnmtlP/&#10;p4nFJ1NJk/33DuYrKRu7y6yi/TqrV/b13OjjIojfKbhT0JS2y3Vc3zGDmkO8I1btUGMhniyklUNt&#10;G6oIFWtDf1zlj9dlGQOapXwWkpflOnRT7kf0leojb1q548nG46I2ZLSrafpBgxbNFXX0hgU2nfPo&#10;g0HZNw40sA/3Km4VemPKBHc09Hy/feyz28uSeYV04qi1PrvPjaydj2mARbIrx6xBZI7Y+b1rfFg5&#10;c5u7Ne2zkxkMUIkOPEUVM40OZEkBT1rzTBw4y7m6ggtZ60KcQWd95WCJx4zrxK2A2dAoeMSnl18z&#10;S9k7GuLfm6MZq07li8IgIbdHtFCYQVc/uEXgnav629uV9fwMkBCqOOncr6oY3T13uLGQjv3wsPrv&#10;PUDBjnE8c+Pskzw5HgpMdAPhznFDVo2DRKyhapL0+ypra1eAKkN7yWarkV/Dddz4/L+svWlzJEmS&#10;LOYeEXngBqq6qvqY3TdvKZT5QJFHIf//X9gfQA53+HZ7prvrwo1EXhFOV7XDPQKJ6l5ZRks1gMw4&#10;PPw0U1dTE7aIdDg6qYrcWB8zZ5f9KxZkJ2o7ObCRxBGxurCgQcHDxEhICowxnbc7errwh+BOz2AO&#10;gy4c5nQzk1OwdtawvJCKrphXt03Y0f+Wuq8mOXWMBGgpIIFlnHrZHsoirBZKOwwA9JxMyT4fn+M7&#10;MZWuTnlIKW5lrzjw9+KkA8d4XL48/PnRWF9mXNooHoMk6dCLfONAn9nt9xrWsg33t9fUC2kRggad&#10;iiSCsXCquTiDkj5THYVe5tcSUiRaZ/ZeIqrZOPPHPrM+KqLRpV/LXNWLAaf/4DC686o71PaOYniX&#10;dPf8zObVMGYQGgPMaPQ4Wq0vM+J5n27cztOFc/o7mU375Fll7FnQhbDU06g7tmOjoTlk2Ek54WgA&#10;dKBguc7h9uxBHU2WgR9FZbcWOnqjhhTt1d6SEyQHQu1dDICSum089TvYOTiHIIwKpGLHvVfWiwms&#10;mkZa0H4nf/fUJRInzcb8Rhkxon0k4CWy4RmTNTlINKjTjd0zhDxYPyHLBBl9oKNx1pKRNJ+Jls0q&#10;SPay3XN25Ba7cJKdn1rIFc4Vrn/33fuwXBwxlTi+gybHyelZft89NU/u7u7D8+MqnBydhlnfhOPs&#10;IH+6E9bCd2/fh9v7jwyLAvEK79LDuYiJzIB2PuOAh9OOkJThWRhGYGH1qXGDGYb6HuwF3SjiMK5t&#10;RA09Fb0ozvou5GkHxX+zM38CfZNedhXhGCNcU+bvhmAaw1xNnwhGuv5umjAlu0zjZePnan/4mLK5&#10;K036fjWH2jgcOU/BgMmGwGzRJTLdlRjeXn0ngGoTXTsIDmquuXB3f50/34l9w1TvPeejk7MLvjvC&#10;YNGuu62wJyCGDHACmQMBXoMZg3pJGn4XmRU3Esyg+DvnURHPBpMDwCA+R6Y6ON04z9gnjerTdJqh&#10;ykSYGbKIDGuaCRDvDsBHxJtFhwYH7vOU51D8/PHH78k4w33A7MA7M1V6freZhp8xVG71kN/tOXRN&#10;7+NVwty2rM/LkxM9d0PdOAGE+jCD3hA0mXJ/OJmfcqyCZXeUz3+T3xfAFcq86xcsJ+xtzFMoDzSa&#10;EMoGpiUASDKRtjsKwS/zOXjH+5tbzuF4Nzyb3SmPKTANF5tZHlPnVT8Iylg50jGZJExUmSN478Xx&#10;guwDAES4Zq9xIpaRzPqisf6pL4U5YrZQ9syzi9vfP+S6ny8dtLF5E/OXiW9fnF85KEWBeWbjFN0s&#10;ZPpCnaZ9rIClvQNMmHdMYB3MPK6RKkZvunYbbAQ3ttZ1MqeifdFXdwjbnY/C+FyEfpC5ldkWF5KA&#10;BiLkko1vxzYCSIQwRpQRbUEwbS9gGsLKAG5hXJDtNV+6RhEyvkFD6+j0IjS53WLfErUBYxf3tfIA&#10;hEWIccjtjSzTDClmAK1ooEa2SRpt3AWdTUwno84w9keOKSBdchBPtNVemC+WWfSwaeNaOWnsFNuz&#10;dMmq7KWkTM5mpDFZHjzRdpy+Q6rsaztHz7c6mQJDtZNv2oxpck71tjoPq9/k/tPLcw8BUPZ3+2Ke&#10;LvXx2v2sBOJDSH0VcXDzapLbIWbMx0YiXzDnN7p5kIZebWeJIpKIosTNC47/CiswH4pjySQxLJHH&#10;CFBUv1rXHJGj0fWJbSNIlnnx0a95WT8C6lUSEbF6e3PqK/AtjCJbKvBsYm+OurL6GvVzp2CM/x5s&#10;/ksv2q0GB92fNiwhlPvW/s5Q0+fCS5DIpYcnzxnUrxsxiEc/67u+fowy+VXv27Ui884BKxQz1RUK&#10;EmZGRhEeZ0IwfrTiFCaVxZ08wNFpfUEwgSjcHJQR0RQn9XDfN8N/CPXCZrt5Xv022LV4vFUsWGav&#10;k6NnMaqcGjOEJf1d659FSWHCyYjXawhJtDAs/dkoWNZrh2+UniTIe2mVpIMAC/shNL6vJjIfPFoH&#10;jaJaU9aG/271XdMQg+x4tyE5c0hAiabaDS1aK460D3bHw0vJoWYalWVIil6XQWDtN949MOf9ZV0c&#10;uvfhAfjyvEOfe38xozmVbHXiuAXRIkIvUFrtgbBQpVVGzQAm7c6fTfVusfxwMKk6ekUxOSnHEpYU&#10;dBIWrZlQUIxUlmWub65Po39X9546xDWAVhyL3J917SDLxSeWl2PQWEgplLjroEwpuz/Tsep2BWeR&#10;WADL6eRbRz+/WASrco9Aouk7BBuz8hlB4GrRdZAhFIe7fn8HjRRsM0oq45onbTWVRfO5Rb87FHZp&#10;zwoxennrcoVXwNU/eli9iPjpc3i4vyM7gb2RIVyD9+uotFfs/mKx5w6LAuzJsgtWTJhD9WWf2XkF&#10;9NH+FMNox9WER2sB0vpf0biQ1c4y5jBbZtO4loSXQUE2EsUR1tPH0fPSaM6r6n9SZ1YW0QNqaKjD&#10;CeMu/Cao9k9LAVkvw6AbG0H6c6uZiDrVrFhnBzhU/W5qYFKrJhjDr9imNfjm79EL/EmnvRFdOwMl&#10;yKxQYEXeIfFvCHDvkKkH9O/sCAIAEpClqUCCVIxkZavY7uB0zqzHTd0HasYYnGOwTpbUTemycw2d&#10;mi/CBt0PkokKOirZORJHp+P4RIjGbrPlwPn85QudsvOLi9x/77PTtQzvPrwPj9lZOj455bM36112&#10;nC/Czd1T9nGbcP+Y37PJ77zZh1//45fww/d/Yh0dL47Dhw8/5PfehM/XvwU+Noio9wbhf7PsoK52&#10;bKv5ehnWT+v8O1KMS3ptzm0AhyrbhboM9ebCYM5Br+BQf6CPaf0BZMqG8uXZaTiadRoyGWRTLLfb&#10;yfmSDvftPULSehqxSbWqCEjqfGFMRN8JtLDlya5m3Vb1vGmbeXVfGxnJMkF7WvQyxqXHNnERrq6u&#10;rAIYRgSGA0A09CmE6cwXTZAsWc8U1QUjInKToQlPz3fh/vZOUoWfHlM36/rL17DKcxUYG2/fviPb&#10;B9+jPgAKoAwAk/YEIPeaGUwEq/F+AA3ev38vWjd3d3Swkb7dQAUT/bWsawYKgdGC8S6aYZItzdhs&#10;MmfunW2DbGUINUM5GF7GlO8nBAkQNkWgLL/hdr3N73uX+9FD+DFfC4bOTz/9FH79+DPLYeMG4Wif&#10;8s+vuZwUb25EeLmdSzazoLvHZA/FyJBd0T/S+VTnGjJMEL42SEidbers9DqINNcCygakm76OAYXW&#10;nkHnBoa8Y65ukrNnEBaNUEwKXw/CKDDB7adcB6iPuYI9dhjoslAmKLSLsHkhYuUrsmiuAADtTVgd&#10;5VcbKrYj5hbq/8unT8x4h3YSIBxz3hGZVrHvnckkI6UhQITyoL1xr+VSBLHDXsSs0eYEq/K9ZO3c&#10;a/Y02RwwsJogVCrMThz2HITvnCwl6xvEz1FOAJbS3yL7MdrPAEkKuqcgGctYH4+5Hjq+i2WHAyiH&#10;UGKwtnANzi3ZHkU/CeMEeleYHwmqItw4IDR7l+fXQViinLhbnS9sTqidbrH/Q2qK7uIUZ/nG4fOH&#10;29GHjZ/xOlg583/wGPkAyuYVxnoBd+QZ4+sOrfmHPp+eU4Nmh+xR/zuN/07m18bxO5fn6ZoaXt7r&#10;kB/j102q1e12f94ETHvl/Q+9h/iXoqPpzJf6vdSWlughEZimzMwgMjOwTyx83/wmdiUa4cXmtPI0&#10;ngymbIQLMad692R1GSrwL7rNNIx8YQGy2Ks9GkE1fLQt+Fzd4JrkkHlRNyM/Y3LU7Thts/qcVH0/&#10;+nzSX1677tXnjrtR5fCIxtBrQOP0ji/OOfSy3zjDrmcYZVSGTjIqWVKKGY1JTW3H/jV9YTEqyu9l&#10;UNXvxxdQowxftLGKOVUMUZDjKqYzFtTaRo85oL1wcqpymNNm/At7ZSuLGM40lL0ykjuK7OtweaMa&#10;07pTaNnEVFKrZD/zLFCCbFpYBpFYBYlCrGN15ScoueycbcVUSqnsqNM5qDqW1aM5XINO9sbOScF/&#10;36cK3NG4yaTVx3CiaOF6eq2CYMEnYLugus/kqDUN+P7jeUZ+r+Nq/e11UgmxOrE+puBAESmbOjHT&#10;yw0IMuTYwT8psbatfFAk+aqwCnOG1VEQ4GHsPBndVWVxQvAnDB62aOfW7zStRxp3DeUji6h1KKCK&#10;XxntOUOYVpkLeNdOqdaDsxDqZ4ayENlCg50C0W8KhblkIXpBQOIUrXTK5lCQykTsWEaebnHW0dmZ&#10;DuLanOdMwQMLcNWOuka86H2GlIfJzj13Q7QucZhhZyytqcNrO/U2SQ9W90ox7V90TGFnDVqTvJ8a&#10;Yt5Vo477EFRHShYJB22VA87sUkPpU/V7T9v/1UO1epC15R4O7+qJgHsXBVQw7R8yA1pxeGXOkHaV&#10;+VPqDDuTQ8Ukkl0Ocy6Ts47qLGNIvW4OUKwMt2GQbCvQLRplfwllgRUjQvRXLAuL7OwNvrO01VTG&#10;zihN4qAT8KTmT+sGPHeHQwEwDhpNE2OMac77gY6DGPPR9e3wHRwApp5HiE0SJ1jGaeNsC89K1kh9&#10;E6REzL3Wt4BaoSSDMIOxlayafP9gjCGpO2Rug05TMy9MImoK9MVhqQE0siY2zyp4K3o+XbtwsXmx&#10;3Szz5qCbMwUYaprKOEum4VZ294RuPUhmLmWM1YdlPoKA8Cr3wxlFyKWeWJdklsg9yXKMHVk90ES5&#10;e3zIzuZTOMmOOACi+XKX232g/lBEGF2+/5rpwWNYPe/Dze1T/m6T2+yEKdJv7x6zQ74I795/n5+/&#10;p57cydl5WG3Xoc/j4OzsbYBu8a5ZkTnw+fo6/ONX0WYhcNVkp3CLmXUmzJwgTnefCjvS4L3g67MA&#10;q7Ft3UYpWmdJw4cD9XHApPnvf/5njkljTWHami9n1DH79eNvYf///nsuw63MxQoItm0Fxto6WzEh&#10;pV0LcDc6Djk2oewoT0Eit3jAIGtnFAGH8wrDHtUkwsnLwPRM+62nESfb5KjjZhez0qjtwzD6XKb/&#10;+PnfyQgDYIj+iuxM69WzZyT79R//INDz9vIt7Td8j58YdwbefPr0kfeiZo2mJV+tHhVUCaNsanDQ&#10;t9R8mkvaes2ohWttLjRWJEOr8vcQwca97u5vVCdGHHG8z6dPv1Fn7J/+6b+xnAAdzOlH5jAILaO/&#10;Pe7v+U63t49kSv3p/CK8g67Rk4FWG4olg9VjovsIMSJQtFzQTnl8XhHUlTVLws+g5YQwPxHufmZW&#10;UczTeBYYVRLi1BFcIFNpIwL5z88QARcgDXMR2SfMdtmJ1ohms2NbdZ0mABgI2hD824t4Np6zbI/I&#10;iDR2ls09BLeUdYfPIcANwfejk2PqxhnQA7Yl6m27XlHXyNoADK3t85bsIOpPkeVzxDIbYI97A6AD&#10;WHeT74F3JJsrlxHhqsZe7HVexKYabTf1CA3wIZsW4aRp8Ax1wqbtGdIGZpX1HWoSKVMTwNhe2UdW&#10;HjzTsrAdA4jcbUcbFcISk7T1Z7l/0C/pRTDffCIB0BYEEKHdhv4u7RKD6ZFyHdQ1AeFyvWqvgIG3&#10;2a1ljgcTlsbVNr8zZfjF+de59yBz/ndiTA5tdrntO/m8rLG1b1ZdoxID4++LTeVaNa+UxeyFkoDH&#10;rHi5zWAMXVvXzba1814FhWRuHyq7TS+0F1N/aHx9M7ndIed89N0rT/fHHQCzpgCD/RwBSOZDh3oO&#10;P2Qzmq/clPVcbXq376PYaby3XQ5GLcmtAxNUmX5Q5+Hqakc0cWRTiXk7aDRNQzBBsmgH9zGFLW12&#10;c9Lr2+L3DqUMVm7RQNT1znSdUvK28ygws1diAbm8Xmrxaa2H6cb1i3aJk7/DS9vyxWbLgXawsM2C&#10;YSjGMemvzpvSNd0Zdi/QwhBM90lsLC/M+KdnnJ++hxzTyJvp8RLQkp9dp04wOgBjpGn0KIWKoNHg&#10;gIN1Lr+plCxwwXFn1koo35kxOnhlC/tIYhXlZ4jGaLHvk/dgZmQZomZmkU4HBk8/QdQMIxFD2Sp/&#10;MCJeMBFtpn9OjRHH5TwDXoI4wfw8BQdUen0r7qw4kGIVm1QMbbAQWN7PwsJMQJeNNAiDqsV7q8MM&#10;E3w/yE55F4qzbVmoGr9ew3EmHSg14kSJlodmXVGHj3uDQ2kPY3cJqNBoti27X1R3WE6q2Tel05T3&#10;7kOZvKw9uWAp4Oj52Rsxug2oIZiRhJHTVE6pg2SslHqAeUW/mFBHANGkfMnDr4K2s/TjaOJ3dpY5&#10;S0He18JaphMD3yAar8DQYtNbKju3v7d7kcofInMVmpK6PRVkeooMWyYbf1e5wCE9CgGH4Nkr+M9C&#10;2+zvEBwYkfsUh9cWozHAJ2fbc42FYDvtLEOUsWqvXS+svNegbYDFphuDjHVbVg99UWdB36sgZdHD&#10;7ewyMjGaZpSV8MWie+D+jfZNc5BfO6yeySKyzyb38x35qs5ZvmmdeN/ShWv0lNcP7i7DeA37sLq/&#10;zQ7YI8UrKQi5jwQcmmDOoWgpgK1TiBIlBKx2Ngv1vwhAW1hY2VmdUdiw72Ue5n1ssVMnlMBQxZIx&#10;MMTOmT7XjimjqQw9fc6A+aKAK2b0hwqEqjVlXjuwk9w1JW0yUt4zXGBYeNiB3w+kv8F2fYz9FDXZ&#10;gRhFqSlt7JpC3udU/B0hqq1kwaH9FCWhgjggVVmTZEWLDCXbE1SMCj6YTo91FMuktlOQKCoQKfXY&#10;kB1hIWVkB2BdwJKmmeamgJq1u7ADXo4fO3+e+wB0gDYT42no9Vm6zgIUgo4G+gyyLcEJBHvk77/9&#10;g3PxOvfJj5++hPPzS7JPvtzch6urN+H69oF9C4wQ6Lesd/m+d89cdyEu+7hd8/d1ktDYv3/9Ndw8&#10;PYST00VI+Vnbvgn3q3W+fwrX94/ZEV+Hj1++hl8/fwlrhLytN9lJPM3O3ls6/3RqqI8iWgudqb2a&#10;jTKaN5pX5/eou7PmnB5pCFengtR0nnN7vv3wPve5dVj++tHXAtuZr0MzHYCunmFzcD2nTZ2FOrvN&#10;IdA5RmMnia1TM4nAEpo3AozCOdeOFvqnFX/d6tgBi2Q7SL+zbH6LxZL99+r8gmLVu+cN14qb6y/h&#10;86ffwsXZWTg/PeOYIRPo5jbcXVzQcQYowDE9a7KTLs42wBgD2Age52ugd2X6VQCTUHYw2QwUQntC&#10;jw2gAxg8OIxxgvpHH8T4hpgzzgeQgbLDcT87O3GhVwAF+Ifno1z4HT9/+OEH6sigLOxH+R7YG0B7&#10;EyhAP4LAce7LZ+dv+W4AbzAG0M/JSjo7Zdkgwv3ly5ew3ezIdGJmxWcVu87XIQQLoUkGruE4zs+z&#10;9xfdpgVZe9AHW/cF7LfwJJu/Ddh2vU7YnzPRSqN7t5N3gA0KgIrPdzBmx/uYJpDo9kSODfyObIZs&#10;t6cbBay3HpKHZ55fXdCmxH3Anrk8u9TMdon32+8F7Do7u/AwabCmABjifIBFBBvnHYFHgukV6Ie5&#10;heXcS0ib9eWkdgzmXZy33xuY9uwbBOg3aFtLQoBrTXAac5CsMa3bpRL6tSPD7nOeT8Biw33QfgCO&#10;GL6sm1gWBgmgEM8EcIp+jvPjSvr00ZHoI7Ef5PJdXFwFsT4l2QHeDeV+fHzI6w1Cdc8oCL6nPY3N&#10;C+gSDSIEXI1vm56MsRCq+SBV2aY5y9U2VTVnjGzQQ151PS+Z8RzCwbnxP3McAlHK52Y79mFqyE3L&#10;O/YLk695KYU/9E7Teb6A7Faew+eX+x6YwMPL9fRQ+e28Q+d+q37ZTw+8u/+k/6vaNKFXGzXSXlYh&#10;FLHdgvYnBYgahr1LRlUhBTSCD4hT7y2BrJ+h1Q3kUHAAA/1CGGta8Rq1Jfkt155ATcje7eeqH6vP&#10;JeFm4nMWZfDGcQH5bBxWXddzCOO6GTdUdL/L+s0hEM/ba3L/6bmxqftQiYyCrSH287j9XuC5yb8U&#10;36w98Iyqvc27nEbCOP7wO/5FLc9RP6eTTkEVuDFA5BBKdUEyUUe9aaiRsnJ4wWs6WVKELGq4Fnai&#10;lDrA50eGNOqtYnnZQSqYoQWOIscKUSvoc2/CLfZZ0s+0ikhtDRrLXw16duDYlJSy2jkHDcsw4UlX&#10;rhlNrGFEuas82cLm8Qork43NrRwQ/MwcXFvktNSp1EdPTY+xo+0a8VXHM/BEX7tqeNHaEB1fgFWl&#10;vQSEKYuEgTqjQVYhn6XelZ2kO7DCzKrrQRlkoR740eagUofB9h36SnCvlC9qnfl7xZo1pgCIg4P2&#10;e8VkCJqyuldQyq9Srki1EMU0arUC4sBpNL2i0RlD9Zl9j7+K4yiThoZuxtJXBHQumlkWLxsUbHTx&#10;VFvV8Xlv9M/g4XFG0bSxxlGdCnMuxcLUGVLysWP1rzXs0xoeAAAgAElEQVQsi431CQVQAACKXpCJ&#10;ESfXNrFWaKp+EpKxtELVX17+LA1caLXjDlHNA1U9RP/PzpdzCCbYAtsIYyJqv5Y+Z4ukgVxWHn2c&#10;21AKQMSqG6b6+WUM1Ee9iDD0DiwRXdxSZci74WbXGP33d9jZ1L2ZtzRKb75+zE7SHUe/jTZ8lxTo&#10;HxiGxFgXacOkoUiVsSUpT8uYh5aFOCGd7uI3bjQXQ6nOHjJOa2+7sLYDW+9ciI5QJ+E7/rGxMlQ0&#10;sQnefvJczcyHDGEsr4qHZ2ewDUUY3cr/YmeurutkQHTroRIMZZCYCmaHEbZJchq1tGOBI1G3e3zZ&#10;NqP3tPdPvTCqbKybkdOoY9erzlDhxkq2UI7hTud9fU5oG9dbgQNCEAr6QwqEWeYljlECQdb/tE9X&#10;KWNja8LYfZCMNWUOq4dtVIdD+mjidRxKjezYk9kAp8zZCTMFFPP3XZ63IeRK3Z2B65qIIi/IwEEb&#10;Hp+eMfsVauDufpWvATMjhpvb+3B0ehVus9Mv6ao7Ctbi3Z+fRFw7PW3CP7LTSK2R//v/4mefP34i&#10;GwIZ1tB34HgixfZzdljvkGUs3wtZhB5XSMmd/60g8D4P+ZSQf4gRiFBMZpEr9ZBsEvW5uPT/Q0CR&#10;AZsdBIB13t5jrtG+ASZA07WuTeNrkoYqG7DdugBmmZfFGLVxFlQbTwyEQ2HR1gfqdduTG9RtrX1S&#10;nO0ZjXPU4b7fkyWSdgOdbGTT6joLfVwyLH+D1N2PT+Hp4ZEMsPn8mADM++zo9sgQCMAt94XH7Sa3&#10;3yq8f/MmnGZn+k8//sT6gb4MM1wtlvwHcA6iwv/Ijjcc9bdvr9h/cc/jEwkVY4iiCikDJAK48Onj&#10;Fwck2L/3Owdt8D2AIYYB7URD6/b2mmL/eE8AD7gfACnTxKEOTowEpOoxhvGHkEh8/6hhZ9BLQt/F&#10;5h76NNoVABe+ny9OHXhg9rP9E8F1lk3HLACW+aIXZg3Tm8tP9F1kRUOWNEnxHjln4Xe8N56DMDOE&#10;aiJRAtlJlV6S6bWJ3s7abUnTB5qnXJ9hSU0o2wxY7/L7M7Tue77rai0MG8sEBoCPcxLBxL2AhYsF&#10;z0W5jNEIsBDluLq65N9gig25XXe5jla5r1ycXhAAgv2AexNwI3tUNNbQxgCGJCPYPNfnvbQr9cIG&#10;rYsuWBimpbu3fAgG5tg4RdgcDht3OBe6QQD73lx9l+99w78NWKvXEmOxgREJ5tN2K+sNQ+ienx1E&#10;RD2fHAnohPMMdLd1gWCxMrLQB8gom+Vxt8R6sGWmR5kT8K/R5AqNCPHHvWRK4lwa8/q+oP0K5lIL&#10;HS9NKDQESTRej/cxn/zlcThLsX340jGWE6afmd3WjL43BmZtY8r3piVrZ9ltJoK9E/vIJA/ExK1s&#10;mMop5rk2L06oStYf+iEdnr8nbx1DmdO/BcxUWwoju64xTcCpPVI59WNgKRUQ78DhYNmBz0bl8Y2G&#10;wlqXc4usSIzmY1qWcCVpcDNOgA96RLRjlCGPdbCx/MDRgSBv/yDJeCysgh6fh7SL3Sl+tOjPyndi&#10;97hWr9qaFIk3nylY+1ebiGB3u3aTtZfYwGLvi44S1zf9btSvYnT/vrRJ8QNG/WMCwnjCEbMDKv+z&#10;rNtV+yqjqNYSku/VZ46lDOKzxHH/sPLpzza9xsHT+1ig06TPvgZOTo9x9yvv3Uk5hVIuO2lJfTNp&#10;YL1cnc6KPh+jAkbCCDFmCDVgBokntBCOmEwbRnoGh/2glZwU5kgS7lbKKMyYGGXQoRMLk6ZRJpmx&#10;gJibjSWFMG4yoJHMnuQgj6Q1sEaJagQmNX7VDZBZoTRaUpEaM+KCsm1GDrGADkwRziK5jFkJgdOJ&#10;1NLWE73VHWlDWandQOdfdn6joqXjZtVMdEFDZWJxlIekJHnrXKHxTlk6AS3SUKADmR84wAaFBaNq&#10;FfnP5Iwvqfth5GSbw0Hto9JTpPzW6a2/cFesVVim0Pq9hEPJNoWeIzvgicyrXjWAWP/UiShMtOR9&#10;ooBDQkaSzHVNKgQ/f55OFnWI0XQCt8/kp7K1UhX+5N9rfb4yOKdHvchKuwxen+VuYdzPcF4r7IOh&#10;UTDIyq6LWa0fUjM4HLyMpgFmLCzt19JARc+mqo9GF3sDr0RPST+PmvnLe/z48Hq2t+0L47CuW/v9&#10;WwtyrAAzB5uTAotaFgs36JP1xnrhNBB68FnN2Y/ftqdK+b89x1b6OlX6eLAs0qChSe34vas+Nl50&#10;Dj976IUqvN9Cj+g6bJ4fdOaTN2JIRTZqIc6cJqF58rjfMRyVWm9Mnb5PI3aR3WM6NqyOx9eWdKUm&#10;AIpMRHYPYwLV7eP9MpcfzAa5Z1vYSSmMdsrb9qUo77RP1QYnneLsgCxn8wLwKFMnNEVDgelyk8x7&#10;WBMNNMachExPTeoExAmxOPitCOATnOF4VMBe4rQFAIvF8Knbg4BLjMyqxvO07GCJwQkRsdM5s2Yx&#10;07HWp7RNp+O+d5ak1SszOLqj0kiWT9UeMePDjR5P1yLU/JoRZnpMSP9OZsHyiAyCfifMMQpEo91z&#10;34TILwSGI9hQqiX18LwKn2+uGX7y5frnQLA5X79B+HV2EG/vV2HzP3+mDgdAh9n8WJy5N98RNCCr&#10;tv0atvkdF/n3j3/7W1jAkQTDarMNj9kBhuNmgrjods9bCTuR+hbNJDijfTL2bhBNj/YQC3TSh7wu&#10;XqK49ToAkEpClBZsx+VCAD6uF/l9r29vqC1ibAgHSbU92monT+4ZtJ/oB22VobFi340N3m9PUuz3&#10;MTAFMftdO+e/odmzzLDLoLEj2eRi2CJDVCftDxYMGA7I2iRj9cmZYs+rjQMUAApOj0/Cfr3lWMIz&#10;H3K9vHvzlv0D4Vi77db7GFOL5+eh/hh2lfs2xMvB9EAomOnIANRB/eIaMDOgXYW/wWr5/vvvw//8&#10;+T9US2cgoIJ+j7JIRikBIgy4wXfQlcF9v37+wrrBswEg4P4AewBISAYwARi6KtyetpwmCjDAQ0Ly&#10;IkWm0W9/+ukHYTzl94KngO/x+dnJefjTn/7EtRxMkqHfe2gVdG1OuiMHpPB8gOtgruCdH/O9nPWo&#10;IvwA2gwok6xjnWoT7dyxQdp4aK4t9wJeAqyZd20ZM6r1gzqG8DQ+ByuKgNv5sbKdnnVOnjmLB2U0&#10;phbqjm2f2wPlQ1vgHGFH9f4+pjOF79F+bbtiHc3y+iAAn6SrRxkZ7oZsXjqHSX/ZKcsq6brajfSX&#10;jIE1DwVMwn1QRgGhOgcarQ8aYEqgrS9rmghXixYX6h9ti/oHowhlxt9XF+f8/f3773iN6VkBEGJ9&#10;5n6Ed4XVjmyQ8HOYeS/t5J2C1D/C9tDnMC+Q4bpsJURtu6Km28lxFzYDWK55/shlQrDsDH5DVDeZ&#10;9uzhnSYBr8Xq/paAta2zv3fUGxJ/5DCQ+/fPGQNFhQURXPbBnluv7TxneKnXUoMwBmq8Nkce+vy1&#10;zw7ZUsWus3PKz9fecepvTO/l9m54CfwdftfgIfSjc4N5jyqf4UmjQgX+CQ4gXr5q70WJoOAmMMI8&#10;20FDuxK/ws/W8DHeR87npkJQ3yCZ7u1rQIXgBvuh+CYGEnlWOmgChgLEiZ1idSsRMAbsiaNwgHFm&#10;cWrVM9w38loaH3U9TkGiWFDO0fmxAhdH/TiGcShYHK/dBl5N2zUN1Tn1+/h54++nwKQdhzKov/au&#10;9e+d7V5FE6BNEg4ku1zaibkAdRJuVS2U5pyJVdlqKEIQBy4UAMRo+bVzPTWWayTWHW9NCz7ozQYN&#10;AzNWidxHACYBZBpS2EIwgV+5T9tYQ5XzRqi4aXMMpvvQ+C6rDSJm8qnodXHSWWUC0oYLtbOirAR8&#10;2rS+4zsYYksNC9NDEceiT2ViGKVdbBuvW0Nn91rn2G3iTn2SsLSgtDxzDKSOm4JQGrqqfcxQXQO9&#10;2hB9EBIY8XooO+Q4zBXlxKTvzmcZFamaoOkcNLGEeA1WZ0p1awooRhBQKYWDOlzYTYqt9EHmBuol&#10;ixOMhEiR0EGy26WkUJq8694yEQVLPR214MVpo8aE9U/vj+owBR0fqBUwsTTssjhcxhJpvJ8bim59&#10;hfepxNEVedEeZH1ZPvf+Y0iz1h+yZLjjG6OzI6zGpG6n+hOqj6IAkdU1HQXrV6mATCMEG0VsTaOr&#10;GsPW/soWoZEVLZ446aKgGwtaXhG17n2hqBdvo2Ka4+OaN6GAQ0FBCDmh7Cz19u5RmDtoxC52o8nZ&#10;dlLECZN3qQE1f04xN2Tc25aXgTjof13FJrBFoyk7/cY2NMF22RlUweUo8KiDIdZ2luloAnJYiIDN&#10;y7IjGZkO+e72a3aQV0w1jvCk5WxWASUDdWII0msYEIArMa63Xq6ZXpOq+9OhIBKhu6Goz3buCwx/&#10;xuodtP9bnZgIa6Nj2erZHAPefy/6Cq2mUzaRWhjXdH5ioIaFO2gQBNY6sTLW2ePs7xoost8dLEU9&#10;7iRVNAxvOm5hH2bzmYQ3rFdkRsCxQvhRfmuCEEy3jD6T2x5hGgKDDzL3JAnBZFvxur07a9SbCBLu&#10;h/oSTaEoO8PAuQfJw0ltl07Dz3Z7d6rQT6xuqAmSHYin7FyDWYHPf/vtN+/fxoyiu6G6OchMir46&#10;Cv+jM7gLhi8YPd00SyAEjb5kABS+N5CKTmd2SsFWc32mTgAo7JhtWT9d+Hp9Le0OVlrYhuXJabhf&#10;PYXrv92F5fFJ2GLN2vZs4/X+Ofev7Owsjqg1tMqOEN5zdydCuXcP2fneJWG4zZGJqwuPCBsDCPT4&#10;xPKBrcD1aWiop4NzofuBOZOO7WbNsEI4bPv9xrVtBBDVeQNg3050T4JucTRqg9j4M/C8UzFqrpMq&#10;lrEbRCelnS/CL7ld8DkFaaOExaAMeO5PP/xJ9Fo0TAvjhtmeZpY1dWLc+9xZayNVxmc1dq19jYkw&#10;Al5D0u9kzFBPqpdMXMenJ97PFrl+n9dPLiSNiv385SPnjLdXb/LYzNe0cJYvOU6fZ0fhw/tzhtMg&#10;nM9AhKvLc9EX+vhrePf+bQCAiXsw9Co/z0CEh8dV+Mtf/kJHGto7zV8bd/YRrgix4iZ2PqYp/qvj&#10;H6FXJlSMQ1KZS3uB0WPzG85nOvncp6GPdHJ0zLXq7OyUbCaUGbo6AIx+/vnn3OcElARIg3tuc928&#10;++4D50A8/+unzwKg3D+Hm4evkoUMWc1mnc9PEP7G+918vQ4//vhj+O79u/DLP36j4DcOZI4zsWyI&#10;EqOu33//gYARyozynuZ6Qr3gnJQ7/Lt373hPYyWK7SdjNRzlcbqYO8iDOkQdABTC78vlLMx6hLId&#10;EdS2ELx5dxwurq5yP5iFX3/9lXpQmBfPL994Vjg8H3VNPRwFfpjFL38HxhWuQ7kg3I12BQhmwBh1&#10;enI9hiCbJLe5bsmGyv1fdIgAej2HzfqGf+OdAJ799ttHyUR3ls9JIojNcEfNCCZacsHHAdoQZfyX&#10;f/mXF3aEsZVQ3qMF2GWn/Pxe2V8Yy7vdmvcGCCThcE/SVqnxdYussv2Oa8DZxVn+Xd4B2lW31wIc&#10;of1svsZ1p6fnEna2EQH0No8XiMBTaP1sGc4vrgjM3t0+KkjV5HbZ0R2xjGzdLHItf8j1hDHWNDJH&#10;Q58N7M22kQ13vi/teLWpPaFKCp7RKsYRgyhN5o+2GYc9jTZZYtkILLZV2RiT9WQCcofxEfX+1j62&#10;8eg2D2xUfNebP6Abg7pOmt9R/+P8aBuYTfFNxxtGxU6wOWL6t4Ur1nUTq9/pP3i0SPGNbH2wCnkN&#10;VKod//qcGqTgGFOfoj7Pw+grTc+6nexc23yIUx9dfZHYhNInYOG0sgmPjQesfwFZ85pBtPBicluW&#10;5AsmJZoreUE8J8tgF92mV1+6N99HwuWD1tl2GNzv4Xqk999hUw7s1CSb/aUf6T2st9D/thBL6/PK&#10;IopR2N/Y9FO5BWv7VIWB4qilVOr69/bRz5smjtpg3Kdq/MKwgnFWYFvP09C4/AoTynj71H1E2F9s&#10;R3v+BPDdqf3qqiyVvEItv1D75zWoNfwOU630mbH/1ckfgz5AjX9jjTi7Rw2SahIQvQWpX6bc1lAP&#10;FsYFrTXEx8LKKoNVtI7EEedLhnHmGhtUqYmqITQoUJE8y1MZJNLpB5u8DE3076Sr7VlY3eEXwZ5R&#10;ZZmwbhFAk2wAFu6S/PVFs0DexVg3xVksE2GjIrotrx9s1z8qW4a4kGWEii4WHHRCNtaKPVh4TCVc&#10;rNDNI08hIBSknTx0TXV0HJgI2gl1jzuGqDu+QUAcBVKM28K7g6ERQ6HH8Rn1IJG060mBIQEctV2r&#10;yVFEXqMDCClVjrGCVI2W0dsulZ+cIrROLPSEDDR2I3mGUBV1gAapO4YUMNROQEfTFVFEjJ93Meou&#10;Tii8O+0fJpJOIdvJBF9rvPhiUE069WCrF1c73DmIUmLf5bG65eyjrRG1agxcUkaRo9NBybip3NvH&#10;kXSTsnCEerHXRVDZERJKpqEnCiBOUWx7J8kz8PLz+t2DFTvG0rTVcejehxF1AzYNPCnnD1qHhxbp&#10;ZP1eWTEF+ykTqOhyVKCeG1y4VvV5gooAx5fvLCEdsXpedf8wzjJUBOrG5UhhUheTV8FcDCB4/fwQ&#10;bq5/C5tsyC6hsdO0BIvIktgLg6cGEO39p+DhdOfAdCwGA691YexVtNto9NNccF5/Vfrg+vOySPUM&#10;XbIU9E07cwPcwnBCMEZPAX0MlNg8rdVYM72eOAKNRpnPKmPUAD2YgOU52sfgVLeJGiBIU7xEGEGS&#10;+RDOGTYdorJHN2txRKOGm9mmh5THHIo+GMho2dcA/mBOwe67sUNloS/MMs69mhYenQ+AxVLDN+Co&#10;glmDjFIQdW7unwg+dfNlWGBHP0gWH3SsWoiYoYeN6CGR3daVcUljQw07rz9NrOCx6RMnghmGKGCu&#10;7ctlrSUDKoEZMusIUsn778I+G3677EzNm1TYZYPOs43QsdnPeqGyQ5MEGYzw/mTVAgANUlbMSg+3&#10;D7JJECSTKEFQaD7hJzRLdrK+wl7ok2iQbLMD+AwHC6m5mVZ66eE5KAd6M/tis8jO3LMOu4kh6HXg&#10;blI1jlC3eezM2uxYbsJqjdAWEegVweKZa6FkP51MKZw3OBBVxkp4OQ2+GKffOoozMr7OQtGHXgMG&#10;qsQQQe08rJtgsRwjo9LVd6FBTF6fy/p4G7bPa2oq3Vzf0/EFWAcQ5+ryLesSwMH19U1YIgQLqcKb&#10;K09nT4bJ5RVZZ19vbr2s1OxZCyOGoUablYPWuAcAB/xDO0k4UySggvPxT9KiCyiC6//1X/81nF6c&#10;83wBRpa+fqAslvXMRIRN5LjeLABrido5l2+CAdsAOWzdQDsCQHh8XBGMFABEPgfAYGyVy4t3qnez&#10;4Xdk98ygu7TkXAc2iwlz4x8+w/jmHLoTQBnXWZlNT+lRxeut//aL3lmFxqAyYW8DySzUCuGOmF+O&#10;EIaW78UMcbst3wegKoHgOdLIP4f9zReOdUqXKBgl2j+JWmF2T8xnuI4sGJ3DLQTMwgDJpBtEawgb&#10;bKhfsP8w7+AdOI/q9WdvLhzs2+dx/fe//53hgAB/0Bc265X3W5vva6ca9WXZ5VAfi6Ml28VC2QxQ&#10;R/mEwSTthVAuCmRrKJnpXJndjXehBlyuJ4BcGMO4vrsSptr2+Fg1i7aeXc5CFVmeQXwljC9jtXE+&#10;aqPqD3UEh5C9E+v7jsLl+zDLfR6MunmeLn/6/oc8Z+Q5apjTDgbYH/FP5ycy+JsiBzCdP2QdTxMb&#10;pbZJx3P99FrOI9Xm3WjOGW2K/7F56jV70u3VA6aiAfV2aW1fTY+p/XnoWXVZDtlE03NfnaD/4DG1&#10;jerfX6uT+pw0+Xt6n29lz3X/Q31OAXuGYELRQgywNW6vHIO9+L/qZ8E7GjRqRmJHxPmQ8Cm9NBhw&#10;1DimFQexubCh1jOZykCMgNlqCf7wLMEfqroiihBV91UTnEh4nCJT/HhQH87ApUExB7XlR7ITZf1+&#10;rX/UvtG0PWJ42a8O+SmvH2MQc3qNb9I3Vr4qEipInRoI5GW1Nb62dcO4r/3eWKj9lSlIzHXwEIXa&#10;sm4p/0WcHI7aRrP5yEB1Zk7SAW0gkjr/IXm0oD68TCic3GJxBEQiuy558HsJO0VRzRQ8jKwc4rix&#10;cnGu0V70bSzErT5i1dEss1VjmjxagKjBriZOPIqNrFDdQd+76WTh2vXirltMoiHdWGwtjK6o2ChA&#10;xPq2MC4rgcX6Suc3fZMQKyqjPNmw/GAAWDUdWVPo5waaCZAnHV/AupahFe1ooIqDZQBFATmGaOUw&#10;MMrYRtEwRylfrYmk2BFK2Y8WFtOSCaqtEws6YcLIGksbFVCT2NXo7xsUb+Qm76RLC5CS6NUwk0Qq&#10;gGbQ3VcCmPbirZXLGC4pWOrBoCy7+igTdom9xdFXizUdsxhdD2s0iGMVGpgU6IpW9mpCGr9WxUSx&#10;DwQAtPMkW4RUiGc+aspE6BNikPqBg8e+Osg49W917Rji4BhVqv6VdpQFopTZJhvfC5Brq+o7tLsy&#10;BVHs4E5JaKpJM5Z6SPoc66MhVCBqsupxQ0MfPpoHYjCgL6glouwgpdtJOJ4YZYStlQHExbKx+k7K&#10;YJT6YDsYmGfz44H3q4FG/7v6HCeLGG4K97dfwpff/hG2K4i8zugw7/YiVgy9HryoheFZPY0BNHMk&#10;0+jZdNzLx/IGXHx2kglHnZQCeFodlYxjI4CscqYJEiD7F8JIAWpRfLPRuhHHsAhmN3ToS/00ZOFN&#10;xantvkXjR479BCAzR5/3j5JqnkLDA8xu6Ve2sywZgPL3eQ7fJWGINFomOHp8nol6NwVgZLmHwlAz&#10;mh6NoiTAOUR/DYDkc2IBuCiOPZ8V54rhVE04OxYR4VV23sCiwfwIxwNrNMJ/jk/OQuyE7fNIHZ+F&#10;hwoa6EPR8VbWas4tyr8DoLhV8W4YVtixbhmq0qlAumQUMrBrpuGCZHcquINQjHV+zhqZzp43bE9k&#10;u0I/bXUlQz0hDTYdZtQnsorlL+BwkkW7F80U7N4z9An9eddLliC0rj0/t1unc/6w32hWMsz/mi1F&#10;7YJuIUAWwniOF9mhnkuqdYQkLY8huHtO3aP9zsTaZVGqBfynfcd3CVM1PJgVJjHr33wujt9uP7Ds&#10;uWYFHNDPt9nBfl794ixIyfTXKDPz9w1NgqPBHKSaqV2+n55v9+x1m0iuKuF1BlIAVARwhL6AUDkX&#10;rs4VBF0YsIuWqql0cdGyH6e0CUeLY2bakuuWkjUsO8/Q3bm/v/XU8zj/YfNAHR/UDdqJYsirtdbN&#10;jiAR2R4Mu5rpMxKd582z6PiYmLU41RveB2E/mJf++te/hos3V6PwMmMl4RBmx7H29TGTFPdCuQEO&#10;IRTu7PRCBKvjLixy37m/f6STDxARYXKmS3R0dkwAF3bfm+/e5vd+FFBneRROj47Dzf2NhzqBcYJx&#10;T52gbIOsnh4kTBPgBFKwPz8pcCVZC/E7QOptj3TnM45nMFXYX/O4ADhGxiHepRewFgCPpGwPKuZ9&#10;zHITrMz9cM/MjjKuu07aAG1ngJ5pyhFs2q0Z7g/gHHMG2DAEUba5rh5yW56dcI4ysE0Evm/5Oxnt&#10;XKllrYaAO8PTkjC+MIYA1nqoW342+gEOMpFmAt58+vSJ2l4QQ8ecs2PWxN7DGglQIwylMWFpWZ/s&#10;vj6XR5nHdlsRqUadPT4+cZ6jcPis8XkQjCScA3CpBhBQboqqn59xHkNb4L2YUc76E9iUUTbatrv9&#10;aNOEGQJ323ChYW5Pqz3fBVkp5/O9AJ/5dzAQdxCGh8M4zAjQ7vOQff9uJsYbNmp2G6SuyP0u1+Vc&#10;GJ8i9WGgSQhCdzR7Q+YAIRQdchij2/IjMDwWQyWFsfPoV8aodlPxW3QLfGLAlbmnXKe2jj3GMu5W&#10;9xe7tdfNOXmWaMdaWeTeh+bPqXNcZ78y+z9W75kKPS0cOnxz8T+JFal7ctBZd3tTn/8tkKq8c6yu&#10;rcEuAwqGql7sLhLJIc6cf0TfIKo9Cw+c2c1Uc5Th6pVNTHdJ39/K6ZnGgoEc8gFcpDaUNjEiBM5H&#10;gqxBCUeipT7TNtkF5wWov9W4HIls8sPWre09z2ScJGt6iEZ2KSSFECwBimmShoPt8AIsPAAS+Xfa&#10;HtPr6u+jPtvu5SCMnhMn5zpQa3azelvm57W+d1f88AIYlZ+p+tuHcCz9/2UfGzPXUrK+Kt92deHG&#10;na/RGNA9J6ehCtHC0StkkgZjD1knlOqLLp1fqM+FDqfP8R2tINmxqkEo9dBQbKxRFpFMIhKeFQ10&#10;UmeFk8kBJFUcd/mdQySqA9WUSWua6tCvHcZ1wgaLcn79044XnaMSzkUZe4vtChUin8aNMz1s0jal&#10;nyGWQW6nl6k5qVGo16lzOHL8UqxiKesHqQNWT6rBHGvRnAqhMF78mqAm61CAHK45Seq9N62qIJ2b&#10;b5+Cs6aSLqrU/HG0x6GLEEysK1l68+SaVwJ6CBJNeCRZNj2rXwXNkgBKDJ/0rERl0rNFHjs4FmZ3&#10;CKGf7li83A2Y0DwP7DwYml+c7NJvTN+kgEimw6UjqVoIa8TXaispkGFPLXpRchKznQ3lvCFW5wbb&#10;SSgTVn14mGZlLByqg2+h1v65df3qPgevm1SfdI/kQPOLw4SufWyN71/H5Fr9CQhS2twWnLGhYAtl&#10;cmOlTOTlvalTgfsNY4PKQMVhAl5OkftDdeLvkxIdst3+KXz98mt4erwRTZW0l3S5g6YyH0Szy95l&#10;0E5ev58tArUjiX91djJjk5gzZamcC6hRwlitXmFc1zu7qaoHe5YxeRji0szcoLfnWUidhRbCcBh0&#10;NUT6aGouVdTfGjSyzz3bo7Zho3pDmGcsfArP6AFSpD13gO8fbmmg03GfC8Dfz2UMMqQpQjNop2FW&#10;8r6uyddIqumT5YmLowtrofVdoYF1WFizcL66WPSWcC9UG5wjo73vstO32qwFQFPZJGRwSvGZjv3J&#10;6bkI1PaDp3OOqgcgmmG2CwiNDlhtGvKn6xKWa8ku+0AAACAASURBVFwv13SavTAWRoLupJtxAUem&#10;505D7+KSKM9aHcizi0uyPTb5+3kHECz3zf0q1+VOAHKyJKS+EFbA0ApmYJRMc3j/Tf4Pa8csO5Xt&#10;otNwho4OadjuZYjHbYiLOdsBzuEMDCeEJy2Owt3jHUVhZ/OOv6NOLs6vOL99+PA9BbNv7lbZ0UMY&#10;imXok7BAS0fumzUKDoleooLAwdYOHTfQHIa2S34+ZyaEFGsmO9Z/dvCxYAGU2q63QdLOt/w7NJ2v&#10;B2Y0juaG8XTxTRDJ2k3uN9U2MjBT+p0x3xYqPiwhg6hnCV0liLezEM8hLGbz7GCvNRh+4HiBAPSw&#10;lzTrGMsIhwKTCCAI2RS5As4vL3Kby9wB7RaANAyVGYILOwMggrYK6g8OO8oIxxvvYhpFnWoD4dVM&#10;XBrMm16FqnGfP//5z9S8kkxoT3TEjWWE8zGuUFaweAAImegwQRoFB5CFDGUlS0TnH9xLgP8Q9huE&#10;9S7D8fI4rHsRbIaA8+XldwRsH+6/EjxYtNcEr2Yamrs8Oiaw+4+f/857wsYA2IKxgOcYywVhXOt1&#10;Ysjl7I1k/kI4182N6C5ZKnoTTl4ux5psJtRtWbrACDs9RfYxYWvNF0sJJc7exuXJm9xmb9leuB4h&#10;vQ/5WtQZWUrQKFrvpD/luXBnbCJmCdvwOWkpTCBjQ6FuJZz3TBhgIVL4GX0MYV7UmxracMR+N9d1&#10;onc9JtNFQvgfhcfPTzQ07FYA/iCAWkpJxfybSny904xyEvJo/QVaTigjADNp84WLmz89PfKZJo5u&#10;uljMRJfr0uqWYYvzmWadW/vzba0z0LJeg4zhSuB4K5nvUGdHJyLWfpTXCmeqg/0JvaIjA1Xl2uXR&#10;gmnJkfkOgNny+CKXvQ2bAdn02tAt1qFbDmEGYW+NWuB4V/vFpovDKkVlbrDjtXCU6Tzy/+cxtTV9&#10;XtUNq1qPpWRfet0O//ZzXtqo9d8v59exPWnaoa/7AX+8/ka218G3OnD/A/P/yL567Tq9NFZ9ws8J&#10;AgqBNQR7siVQJIBLq+FpWDPC4PEoavQmj94QnVj5DPdnxExf/KGgZTNB9SZY7mkBdQaCgLJZwzJ7&#10;dJHc016Mq3NTtIrDUPtYFjlSEzlKHQ0W6hZetlLdfer2mFZWAV6s3ab+0mGwSF6jCZagJ1XfH+oH&#10;FnZ2qDeN/L700hcblX9ShnTgs/qbQ/fD0Y28Su6MV45PI7t0ktZWYuYGBQnkhraLH8VBq2ajscGj&#10;DkcyueICkBibpXb8GNiR5DcLy6L2DC9RLYpoO/ZRQ3KqQez3kRCRunGJTIqto8fLxHDuXCdDUMVB&#10;TFaWoICHV53ebK+dRlXWzbikk5UHwb4CB2oJqSYVGllxxlVUWRGCpNULkGM/jBvSk+ml0i7WaVN1&#10;Xoj20z414MViuKVRRs4kz1etpDBlaWluvPKnFmMCMBgjB60xKAiozIug2XZisjDF+hj/nbSvSb9T&#10;8CophdbrpLAhfOrWyanXa3RukjLlzxCqIL/v+Y51iExpjeB9wZ7UpLqM0flcBhxa9rihetZoAI/G&#10;QV1hOkaSuCWOmSXRiLFJ10EEa0efIMxYmNan9jPrrwbUacapXvsLJmxO5oZYNwVNGuo2iWk0YUrf&#10;MtpoqmrOdm0KSPT6wlzVj51ejV/T+PJ25uffTn3+rcPKZcw6VITpzNg8J32hLoMcjV2XZK5pHNiU&#10;BnP2jhsG1s/Gi5UvFvW7pzTq/vZc6B98+vgLHf/T43m+2VayCUGvYdcr2I7ydsqMiExPyrpsGg/r&#10;rePezcHsddfbNWeUubOvsrXURk4NtNnu7rcOGPUSMifZivrYh2W7DGYcmNMkzBfLwEFKCAHULjtF&#10;QyvMoTpdZ9Fci6NyeTmjshchZqq738gc47O3giKy64xB2koYwNGcYIXpUrRzqRcPN9P1hfy7/AzW&#10;f5q5Qct67FrJCqY7+kaOBAOltTay5QMASgcx4c51gfr9VhyRXA+nZ8fcrUZ2KQA+yIiGNcWEXAGk&#10;gEkGAGbYK4AXIplVcFJm8yV/lrrpR9m2sCvP9t6Js9arAGwaSh/B9WTy6qTP0IqdsMzgICOkYsjO&#10;+6wBTRn9aR9Ol3MyohAOBqcRLBFkAjtZdOH47DQ7x6dkwqHd2QeaNjt1Rw4mvrl4E/7ppz+Fr79+&#10;zHMqAJeeoXfzoyXfKbYLgjPYUPrlt18C8KTZcpad1nlYb56zs3zCzGr44vb+jmyNPY3Y3L4MfUN/&#10;aUb9RtixwyTsQccv54xWGU553PeyQbbbCSuKNPr8j79Dc6rvqEvQKTuGVpAmmpBQ9CZ4iqbqqDeS&#10;+Pfku6RfJe3nntlxYujZWLbQQgOukXkOIsVShsjwRtQNw4BaMBeeGIpzcXEW7m9zO7y5pNgx+iSY&#10;MAj3svni+x/e0zkAAGup0i/OLsN2vaFwL/r4l+vb7PjOWXfm3CP7HBksXcvQorOLi7DIfQOgDdXA&#10;ctnIYMv1BaYZrrFQHmTAAqCDz6BlA80bplLXcCcDHSzcDKnuAaDAWSe4qCBR7gxkdTwz+x0AqFsV&#10;lg7hl19+CefnFy4WjXrE+/WrB2Zpu7x6K2ntNQsaBvqWrLhZfu4jdZ9QFxCdf8plICCSP2vVZsFP&#10;y15oemQMj3resl2Q7e/+TrSY3r/9jmUQkLv1eRftAHDkz3/+l7BYHvMd8PdmsyUYM89tiQxm779/&#10;G65vrzm3WdgV6g4AH8CRp1xPnAdV/8fC3jBPYZzhXABZNu7J8MlzoTHPhE3U5PZbMKX7vJN3ATAD&#10;gWWUC7PhDPVEx1O/QzbNtoR6WZY2ADUExTbrcHVxSaHusXM/7uOoE/QbC/Pq5sJelH7Q5/Xy1OsM&#10;44QADsDQ5op1YPWBwxhZBJ/msrHw/CxgJzYD0OZmc+Ia6NlZqBvKIyGsjTw/zwMIhQSwijoi4IVQ&#10;wOfnKjOc9EcRrJ576DeAS9wffRLr0kAwGokTjvK0teW6A3sF0/FYtLoprp3bLsE1SH1+qOcUcyPi&#10;2M6xObFordhcOQ7vnmYVG8NTxR50GyIat3FsBw6x5NBOlSQIs5363aqXSGZ3F9ukPoy80LjdHCpf&#10;y6zJ6nbahm7HT19rcsRJfb6W4KRmWk83eb0crwBeI/t5er3+nLVGyCjgRf29uMutC8mab9GqVY8h&#10;iXHaBRGd7lJ5opRtXHb5T0gASR0uWYfM59Zwd7WMRStXN9DoUwi4JAwqmDTjstf+legpyXMto6+s&#10;Z8J4IT6x70OjjGAwdVNj5VXphAmIUx816JPKh6Pv6/qf1q18Jvb2ARhq9Pwq4bq0QixasPV9+1jq&#10;Ier8OW1zqx8Zf9/wpSbgVDjw++SV3efpRq/yDTSVuEp8BZlSQ2r6nYNN7syaWyWzleywF+PFd4SD&#10;QTcFebNEY8E7SCVU5k8dO6Vyoez2RkV4GtUTGmI/fodUkGoT4LV78HlDmYTsGTQQHbksjoqDbbqQ&#10;cfcM5zfBnem+dkarerMkM4M+2OpBgCL9aQPJwKBqsXSwKWjYUyzsp99D3F/EHEcDkQLBORPG87bW&#10;cpt5a+8jHd5iKRu/hyFefCfUZyPgkIA6QyjduLSjZNXTCX1Q6EHfS27XOOvM6qPeKSjNpRnhHIys&#10;Fjg1GoCYm8HtVVC9E9iK2Nl5YbxrvTcm/BfHk3gNVY8G+cjgmRj2OvE2zqQKpFsOVbkbBSLCtG1H&#10;oMrkfdLrCxmBA0zqSftCaKqyWd1USL2Ko/9Xjm8BRf55kgLbYj/dyanvM55vxt+btkTdpjaPyPeH&#10;Y+7r3xt/VgmPfe0dvK2r3TDrH3rh6NxD7+VlyBMQwj4+ff4Yvl5/ZjjPcpYN+ZVqG6AMpBBqKnV1&#10;ZKPNcwZ2hZd9oi5DPX58l9rK0DTj/ltdU+tD2FwquFTJHkO2mopUCwCw1x3crd4jlHMHmUPrEDNP&#10;Lextp/Wj87aFCw2mPeWMpiAZYfqKwaBivXAkbMa1HfSUWjq28xbhLydll3vY6fOC6/wQjNN5B+CG&#10;ldPrl5PmIHpmTZVEgMCLsCrYl5g5RByz3WbvZW80PfQGIUz3A0MWLCykzjiHvx+2EkpjbKs2Fu2O&#10;LUIf8t/b/eD1OHj6ZV2TLHGDJTtQ5gC1g2IB43CYE8N7aYeGQ4QQuTmzYQHUa8MP2fn6X/+XP4d/&#10;/ulHMolWYGaEkukTzJDF8kgyQzWd7/ghFO325iY7r314e3Uc/vufvg8DMk5FAEQxHJ3MKfgMFhVY&#10;QetsIC5zW0E/GPjGcX722XHLkJ04ZEc3LamJ8/j4wLaAc0qNFYSoNGaYistSG3q2QSRhN2UdJfO1&#10;L32TINVebII2zKgPCMCAoXBIqLDN5VpoyCVC7hi+1hYxVDCLuMlUgbGTOW26rk3n9wLixtH3ZdNH&#10;WJNT9qTdw8J1Tk7O+Owe2eay88s+tc+O99kVdVmGvdgk84WwN5jhC8DbfuugEZxqarkQsBEGGVgd&#10;Pxx9UDH9ISyPj8L2fhceVk8e6mk6NZI1b6lC0MK2sQxlADRwDtg6Iv68ceYGrqnnNsw1JlQMJqaJ&#10;LhtbD+CRMSSNgQOmTA0kgAVze3sXdrk+OmUbHi+WYd0MDiCDRRN7AcnQpzH7oWzzJAxnPOf8/JSs&#10;rPlcwsSgP8RxrBtT2+1GtbKisJ2CgBTUzWlm7Cuu51YxPodhw3ICpJVMiAtmGARgAg2dJUCo+UxB&#10;sS6PD+lvDw9PrBMwVywkDs+lsPLpKe+N+wLsOTu/DNs89qA7RlaShrUKy0aykqFc2zwHQbMJwK+k&#10;u9fwQNUsg5wB+gKEahczERVneJYywHA/m8elLwhDloL9z6Kp1Vfzu6096GvW9gztyuU+W5xqdjAB&#10;FW82NxqOGxhOhhBRtJH1e7CoUF+m68SNE50rTVSY/SjXBzK5EQBtRTvuebni9UWvqXPQxzL+oX4k&#10;HK9lWQHiIewNbXpycsx6R7mPlN2HayW7nQiwwxqGcDzG5r4RFjE2ixiao/5NaMq6LGt9EQGW9f/w&#10;2l+vp8Hni7Ez2TQvbSOZrw/5Ft/iL73ui1i2YcvenBRAal85f3rP12zJ0fvp0VYbjYeOg37Ef+E4&#10;ZI/Xzvt03nYf4hU/4SVg8NL/eQEUab9gz0iy5sGKwL+G8CMYwMFDxUVr03wzq4sUJHmJAB/mHwQD&#10;+6zMk8qVuS5I/+InDVm2HMMIDdUs6RYW1yRX2g7m98u6pTIQw5jZJlpEpmlpnxd/yd22F33EwKHJ&#10;xnVdZ5UdXMC91/ra4TFmWbn9MotQsVAmW+df3tHLMZVbKO+eRvV9sK+F1/vMod/tHl1p4MpJUDCH&#10;YIPqCDUpOgNBQBQzRpICMdFBJBfO1TNsbhmqjuegRzAtILmXOFEi4qFAYyl8LzGP1EVvmlInBuq4&#10;IyTlb0xHRgWyu2DObqKDK8LHFcKmRn4yDSPXKBLgR6pqqGIyYzBAKdQAFgvdy73tHmqk4d1MCNn8&#10;bZu4o4ow2/3qnwLEqZM22PlWr+YUFiZR7W/yeVEGkTfM6LAyttXfUbWntFM1wiIz0IbnTCbQXu/r&#10;mZi9fDIwIIzch9KPDGH2Mh9wko3kKGPAWCrG2SiGNK+uwIxDUAKF9ydi5WJoRb+XPFMnxUEWFiFP&#10;9Yq8x6neuZQyRtcfmQo9O0ckRhV8PwxiNB67qDUT29FZMQ6+q6E5q0YZxHwnqVLPrxcZ2BeinN9q&#10;f/BiTcojtdvbOOc80AtIZa8VNS0mx2pxNPncl+tDUFz44PFHF2LbxQo+/hymGYFZA+vp5T3N8PDm&#10;SOUbGV365jYw6wkzRNWSqdvDFp7CtBAQQ+rD6qr0B2Ny1Q5dec4hsFB/4T/s9MJIfX66E+NQlKqz&#10;va/GJ1kpQ92QAkAkAfe6ZqYGYJkLbEHmAq7Cl6yRijlkjlBSo9mM9FEZ9ZpR8oEwdnItFGtOgdQ1&#10;HYoaTHVQCk512vviaauDGfNNNKbf2EGuj0OLNAS+La1yv+5FTFYz5sDBPTk9oqMPgApdACmvZWdK&#10;xqzoWfSFXWLaZZqWHjtZfLYyGAZdf8DsQVgWQmvwXtYxWo5T0Q8Cm5EC+2R0aX0oPRmZwkR8VoSW&#10;t9uthzUSxAmFNaQFEJAoFHYjusoaorLatYVdom3YCOhjKbx9x9jXrnY0to1NJWWUMBBx5iOByxmy&#10;nuX58uJkEd5lZ+r7d9+FD2/fhPvstO5XIkrbSSHCDHWEzHDrlejJZMcNIN8mO7D7VXbaocV0/Sn8&#10;x9/a8PR4x+xq7WzOuRE7bbs+O8i5Xjdb0buKHdYa0ftYLAAkHDHzX2z23L0UwEd6lQAjOxoo7OdY&#10;/9l/LaOj9vNGNQ36YSRWbiHaMai2yt70wFoa2knZYq3OL3SOg9x/YHIJLqgEfL2fV+PR5ol6Mi32&#10;ZL0hJIeFblp2sxpc4t+tsgP1ej9fD9HPaZQRI5ni7u5uwuPNTbi5vg73Cqgs50cErE+OL3L9Xoav&#10;N9fh48ePuf0W7Of3T2DQQCPrgXo6z08rhk3CaYbTfnOrqdWPhHnxtJYU8gA1CCBr+NB8tlTRZ3Wy&#10;j+ce2mRMD5t3DewhgKFhr+bs2zsCIADoa/MZQIm9Mu6MoWTzHcLZMD+BrQQdrc12I85U0xHLA3A0&#10;HzoV7b4OBk4jexUO00Yi6NsIqwlhRjPV/ROx6bX3vdP2lOdgDJ6fClvn8WFFja6z764IlDw+3XND&#10;AIcAF004znUITQ+wgwBknZzsOc+DrSeZvYawyPPaXLNbApzA5Mb5JIkeE5l1yAB2fMT082bH85zG&#10;dOOELQiwyYBAMTM62kUC1M3YH9erDQFBkOMIcC1aBeLaMF92BFcQarpU4Gq/3WmqeWmzM2UFocLx&#10;7FXua/i8UeYlhe73stbUGa1wD/RdWzeMmSUbEc/h5usNw86gjYVyIbyL8/+wk1CwowXZbAaA+6YD&#10;QnHaTjMALrQNBv6Odj6azbXv9Q4AMaz5WELWNuu9hvUFAoH8bnHMOYx6YLGVRARMRtOzPWJcss4p&#10;Xp4aAlN4JrBk2IH7hDGQz0N/i2DiYdqv7H9WSpEIkaQ0YpiPHN3q76KZOAaPLaKhzpxrB+vpmwDR&#10;6zCM2xrBgn4t6cNL1gblKQhI6fwczB/AlWaPjLPa+jMqkJxXpuIw451ecjjHhwFXUwe7aG3qm77+&#10;qqPr6r9Hm13VO08d929vXqYX5/NzF+9JNHYl8ct4E7WNluwmQRmILCICRWo7sE00q7dpGapjUQGT&#10;4l8PCtq0qrfXWX8ZZL5qm8YlUQZunEnIGddkfZ1C+0jS1tWmNO0h+86tQvHH2a5V6K3Y2cY0iv7z&#10;cJvYomp2q4EukwaNY3vW5W4OCMUfOsQXKyCRR0gYfmJZ2HzM6kZOsHocyyu4vawmguMJsQ4rjMXv&#10;B/RnPon/TGHq0NZjh+thTSmwEKrgg6JUBgevOzUG0MQKTbOdqgODgV83ulMfVN8mKO0+qD5NpM0t&#10;xSnaNEYxYwn6vewaN7abbPQ90cvR+YD3sd8JHGCuHCIXVSKgg2CjjU6ABoyZ2juBhJpNNHqZRsNF&#10;DFCwTlJ23Yv2iExo3IEnOCDvKRt6RmcssZ0H/FoFHSYOEOppmCCOSeL6xchNY/0WA2v0M495mBzW&#10;4VhGVrixfnRwqmNgnXiq5WTtbiCITcQKy2ljD6U/TQDKF45eNWXwvjqgJaW3GdXjRWFaT36DppxX&#10;o+1CTRxnKRsM+KvE/wScVMDUyjNUg4mgStFiOXQ0jU3mloI+avY+xTF9QpRR74BGkpBCE4XDWS3v&#10;UfqdGMtuHXgFlN3x5BnxrOc4k22Qz1pPxV4mGl8Yh+ghJr6Iu7fMYJ7SDt6M9j6C7icrj6dwGx9T&#10;ZPwQaCJOkS4AyUKJogeN1s/30B69D5zAUKV5nfYF1gmvs35XtWOMow4vY30M7vSq6O9hH0HLqto8&#10;bVscMmtn77/BQsWC1E9TnHRrDzhtQ3aKI/jr2bmFTgSELGEUb1bP4TQbuBIOPIhmV5AsD07/bfQ9&#10;vG2UZamfIRTLxvsQSmr5trHw1zACgezdp//qNuR4UmN+0CxptvNrIRpoFsxdcr+W3ZdAlAJVdg+J&#10;irHnhPJ5Vd/2WTHAIscdgIx517n+xZ6gmThAAG+gESIhYQBsIjNz4VVhnEvmtoGdA4DPbuirMSfO&#10;db/d+zOHvYZrqagqnR+wpaJcn/S9HCQiuyfRaTB2kAlGw7kAe0MOceDFwTfGlWSbY30hNE6p1gJU&#10;BpnbosTwz/F9ta6hf0hd9RS1vby48gxFFq5DtqxSuAmWYP6DsxZNl2lPo3AOAABprdF1cx+FHtH5&#10;cXa6ltmB2qzD18+fqC2z7wXgivOWrKMl9DfwLnlNf7i/5W48Sj/Ln11enjP1Osr68HifHcwZU0KD&#10;CYG+tNts6WivniV8DMwA/INALRgwMe3IkkCZn/P4ODu9Ct2XVW6rdaACW2pcb4Qg2eq56tt9KOKZ&#10;0u/6YJtQIZgugowPEedFSJFpQ41CIBu5Bm1PfQeCM62DqM7ghT1DTQgJALDvzRBOqZPsMpwixPA3&#10;Gju1+sBMAo1qSJUNYmNwT4YJQhSNiUsmSCv9kBk+27nWYUfHE4AcNWiensLd7QPnGzIb3ggTBt+D&#10;UYHPTfsFTLf1epv7wgXBzos35wyZgjN+dHoWzi/PwvXtDevp4grteUqwBrMDQcqUXMB+v+npvMPp&#10;fnP1lqGMaCsATWDNQK+HzjnmghthFtmcgnbFtXCyAWDg3mBqSDir9F3TkRHNnBMHKvC8m5uvBBqR&#10;8YwA6LDkJuUy1yHmC8wj+9x//v7LL2Rw/vM//yn38VW4/nobjhfnvA7lhO4NwOi3311xTqF+WafA&#10;iwS352efhw8fPoR///vPwjg6EQbMw/2TsJaOlyy7AdzG3sI4NKFvX7/w/UyADBPYFr1O0QIDw+7x&#10;6YGsKNwXfXzzLEDp7e19ODk+IxCEcjw9PgfTt8LmxHqbwkk8ExF8ZXRCpwd2B57FzHcE4NYlEQAY&#10;r0dzt/WgxYP+JnWva0EvunrQMhKwb/BwY4qQ75VJ1szIwuuHoktnQtTCAHvm+bUgN+pJ2EmYHpmf&#10;ycMGLRPeZpM0LFHEs+En2EakAY/oMQivq7OjQbgdrJ/9IPM8PgPQNkOIH9lBAkhuN9f8bkux/Z3M&#10;xQvUk4TpoW1QH9/98L2yt1bKCFuG3377LTzkPoRxhjlabC8sVJswbJ5CXDyFMMt9gbmbk84TBqMU&#10;W0XW+cYd4UPHaFNqcpjT7WtcZVsVEObQfYsRHvXeB0w/OfNFQqJyNNPfxnHAXv6Dm2zVtcnsttoh&#10;/wa4M96EOiTmOvYzXgs1q++las0KwgTXQZ36QG6fNtF9vvq9yrmNt7sROKL6DdbeFplCYMz8Yu0v&#10;eKsiWC1+sfeZClBL5ZYvQSz76etKx022wi7H/DPjT240Dr1VA9fCEEt2c2f/BNOAKna9vPIErNT6&#10;Me1JKesgDPLGNsRicVxH7KIaMJU6Vfec4I3Zwfiyj8nFuL/lq8TYjJ4RylsEWY9Lf6k334bewtmD&#10;t28zIsOUPlE/146hspfHfnGxI+oy+b1MA6rygev36fY1omQIlVaShXgkGi2Dd1KS843909quYxPm&#10;XgBzvnq+mEjdmKNgwIrFlxaKWmxrR96AJC0XmECaXpedWcWJJWRN/vnOaCidyf26ljaYdNgmavrf&#10;hjuaNIyH4oQ2OtgFzGq0LlLY1roBJkbrTrIACVLpdeytGYLJ6XHJOpIOxD6WgSRGpaayBBSgC6A4&#10;war1jgEBUdSKDUAnctcr9qPsmGhgg4A0jInV8hZ0sXQaUuF10sBkajJTTetTfAG0pJVHk0VrKfqa&#10;anAo6IQ6sTAJy+bTWBq2WJw/n9Dwse0IuaNpTxo0TMMbQ+uhMDVkTlQRQeygRgmnaHWm8fLln0ik&#10;k1S0t+pB8jzT5UE5hlQmrljtuHsdVh2wPqwq9qVf4pdeZ10Zx4X66k6wO/AyHoxZ4P+lpGy8qO00&#10;mbgMxE0CoPbK5HAQZFCsMBmTStoU1c7J0CYghvQJ+DEw85T0Wz7fF/bowrwWu2wIPuE+CynVybuu&#10;I2PaRE2JbvUvi2fwxc2Elem0p8K8CxVAx97Q27jUOaLCrVJfnDfLUjX4fJWUdTNeAK0RESrQW1iV&#10;g1KDaJfYhNq0ntpdWB5JHXUdP0Ep3yhuL+Nq0LaHA83yp4471m27kAU1O7VDs8tG9EnYrh9Dyk73&#10;gjpx8ox92pElk7Z7WdxaAFbb/K5R9GSCGIc0zAGYwLGdya4C3qNTEVsAFdDDsfW0UcOEhm3bjOpF&#10;+v+YeYROCCCCDjXK1ZdsaKwP7LTOunB7f8O5mEK3+606TZHzO8KM9grCNKo5ZmOa0MceYJqEhImB&#10;OrDtpS+WTiU73Ym7u8hIFChMLKmjUVb8XG0fwsV3b8I/sqN3fX+Xy/VAxyv1uX9toMkTuIvb6Py6&#10;awIdmmGo507tc6H1OYzzNFlXO/ZBMja6VjO4zQjkyJqjDLZmxpT31kvF8Rny9zuCIXAu6Jw+5/6f&#10;2/Tk7DQ742tPbY15/+j4hM9lhkM8G0BbXty31t4Q6N0L+6JppO2lL0f2M4Y3IHoB6eOHhr/Ld8h4&#10;JiDKnmCViHrjeUiXfnt3zfeEeC80U8hiys5Lkx3FkyU60jasV0/hdHkUzrMT//XuPjtR2TE+Ows3&#10;t9l5erwPby4us7M1zw7skuPiIjtEJ2dXkgL76IRhMAASPn/5RD2TDTIvLZtwfXMv8zsYVnkMAESA&#10;OPTN13vuyh0t0Pdz2ZcdWT5Pt8/5HfInXX4OGC7rXdj2a2EYguWa9m7woo5aExUHWLfJdQ8QFUZ2&#10;IyEz6I8QNedc2aO/bHJ5l9RQAfMUGloYh9kFZL01HqZIq4BzI9ti0GydGtaCtktkJUg4r0zxLedh&#10;hMcBrmq6xNDngdpawuxCGBjGXDN0JRyJdsTAfrQPW2qAbbNTDJ2aN1cX4TS3IcIwj2dH3ITD/Hh6&#10;tsy33DNF+uZpRU2gv/zlfwu/ffkavnz+uu/ERwAAIABJREFUGm6uH/Lff6H2zsNjHjc3X1lvAsIA&#10;pGpyX92G77//kf0NgMfX6490cuFAA5D695//g6E9mNN//OFDfvd34d/+7d/C6vFJMmIh89qsCZdX&#10;Imb9tHrwecZCk44BpDw8SGbSXD2P+RyEEVFf5zk/qxV2UL/dhavzC/bT29zncI5pfkFvCZkDCXbk&#10;B3/48QNFgtvcd95+9134+8+/hP/jf/8/qScEp+7t26vw//zt38Iu93GAxQBAr376iQwhjKkff/yJ&#10;74gx+tunX1nes+NjlgkC71h7dxSfF7YkgDkIND9rqBlAiMs8jmiww4brYlieLMPZ1Un49OsnMlAs&#10;JA9g3G+/fQoWKgtgCmOmu+g4t67zugFgdaMZ2U62kqJ9tQIz55naXQuATAhbBtid2+eX375WguYA&#10;pPdhTl2lNt9vwzkD74b6BpusZ7/fE0DFM9CfewU90G1Pz0/4LIAin7/eCSOoEcH8zW4XbvJ8wFC7&#10;nTCNjo7PCY7hfIRgQafkeCkhdgCF7/P6x7k4jzWCRCdz0TlbzMgIwpxvWkPLfB2ehcxxsBMAfqKf&#10;7kxrKY+BWZPX9E7WOWR2PD49Em01zN2qDQXgGiw0zMuSCe6Y/Zz93eZWaidt85g/Ypa57c0d+wdB&#10;PIBO2ETItbQ4XhD4x+J/enYUlkd5HF6+cUHsq7dzB7EoYp3vt8vt0mTbA9HAzyuwpfK7ZCPneZvn&#10;0n2uq3afn7VlKB9ClttkWRhV01XXarSTW5mxOOG2Gds2usEyCY+P/E4Svnh4GSezwLXXbXebq4L4&#10;NrXEBWwggGyiUaPnDwUEiLqGzjSaQ6K0k+sVcWM4OkogZNxkDrnMC40yXvpQOd9a/oHrYmV/V1EZ&#10;BPuZ4Vht2aFsJIo9pudEjRyxdd6eoczxttXolIkfEIOEdO23e7dHg+p8mm0IW4d6fik50MTxTwAk&#10;0RcF0C+MEgGDzPJoJGY5yOYRAHbWiPiwSXNbxsY3i5iSXsPJIbtCHyJCs1D8JEskJL6o1DPt093g&#10;0iUmwix7R5FGPIHYWHQv92aT43PYxEGYtOhHarrp17rZ27alz8UCBFk4P+YawxeGyhZFDeNZBrYF&#10;9e3Fbe+5aSdMNO13jZ4TBgeeor6DNRrrXDqujxPMBymazE3xH6P9p/hBHYFjvlzT2lgqzzCpV/r9&#10;g2w4Gp4SdfwE83Oj+OcjUBZtMpTNefjfQ+3fYENCgTpKHlTurYwxzb6o4zTVMgnV0ZmeAL4zZsHg&#10;8SKClhgNioWo4FJJTxsMURoBsg6QiO+piG2FIsuoU6dUekwy9FJKJI0MI7eC0kQQ2uq5xNZLpY+R&#10;5JqaLWkgB6VmSaO3VShYW7GHpN4K40VUlmXHzcbmoHcpjnrgjmpIyWlfSetQ7mm0QmupwgThBKBV&#10;bk5xUAftNWRdJn99v+DdzpkV8nmZ7KV9YjDh7ylQxPNidLzTnsGfTkdrRwij1d23/rb7RP1OolIn&#10;8VqD7TKMP64RT75dE0cnxWqitPPGuwcKatpEkKQ0BpLUR4zje/v7V20m+i4lXb0h4TZgf++QcMBY&#10;ZodoPwXIMeCBaSL9ql5ic3VCMyF2AWyCABSjEKz6UBCxMcZNqxOVLZD6XgpwOcYUp3Up7AGwBsqh&#10;ZZrod8gxBllEWFrKExVog0GTbHKO367Daf8SIlJhD/WT58fptbrItTrxWt06KybaebZAVHeofu+N&#10;lRMmC5mWnwaWrjWKvYVvdwzbFZNsQ5w/CKJJOAq6mwEfeN797ZfwJTswA0IfAMDEXqjvuU6xy4pJ&#10;HizLIRuQSdmTkulLwwHJPmlotEoFJNddoI6C6utwBsFOT9DwThWMNIBsuhPhBtVQQhTMebdd3v1g&#10;seZVO9n8hXpUYJlkr2bm96h1joah9D/bAanLY88r9xQjptUUq0eLI98tgWM0z//ts0fODGIJTs82&#10;0MzrIw2isNONhCgG29A1NDRhcEo5xaiKqWyUiAEhbA0zPI0ZAYej8ToIHj7RNBZEWuqtz+0LUeWm&#10;Pea45M703BYfA81bD/1CuchMUmOQoWuttDvqvtf7C+O8hOuBZcUU1W3nbYB1sW0xNnZe1yZMLkyv&#10;WZC00jIG4Ixdnp+GD++/o8G3froJ2+e7cHHShB/zZ5cnFxz/R6cn4f33HzjdwSAdNLQCThPCmt6+&#10;fccQHzhcCKN58+Yt+9PD6jm3zTOZD/NFG27u8/fhWHVv9go8W/rdwHTb0FqZddCveaD2Rzs/zY78&#10;gnUAMBRAI5m2bVmz3DiLycMMxSZrNdRWw+B1YFufj6GMIbEHVDkuVbvuTTUZVGEgdX8mqwlZtZS6&#10;39h6of0ZDI+w13Un9spQ2/N90E8RniV6i7Lad/4QqRtbN2DIwxkzRk3UZBT7bR9OlgumBkcZAO4B&#10;UMgPyY3XhCXHT0cH2Vg3AFQAgADEpLh8O6emD9LGox0wP4FhhTnky+cv4X8s/gfBDIAIYFpACPj5&#10;6VrCf5AWPTauaQQnHIwUgCpkVnTCDsLYhXDwEpo3rRjBZHnksmOcmuDy0SKJTg3CoPII+PTpi2sG&#10;1ZkYAepRe+j8VMOBOs6TFLLPdXfz9TPBAWwSHGWnXkKHFnSqwSRBuU+OjoWpc3zqc4wwEIWVh3e+&#10;ublnfT9vJbwOgvaLLromEMST17nunh5X7NMQf4a2F0BRZLMCuIX6RR9GnYOdIuF1wrT5t7/9le+H&#10;tgbrlBnWcp/6/PWWIBSz1mm5OB8hvA5Mo2R6fK2E47Vzzj/oS2dn59ycAENstjzzcZJ00xeg8g7z&#10;e37Pk9MThucZhg7QhiAenslNTWH7YGxibDHEDeFv+X2+3FyHy7NLAjKrFZh/K7La6CchPFUzSmKu&#10;obgzQCGEAW4E7JHvlr7+gHWFc9DPKJ69mIfl6ZKabFtmNuwJHh5BZD3fGyLjX7/eUNwcotIwUzfr&#10;gbYFAGHUo2VRw0EB8W7GdkSdAPB8AJD9+TPBeIBaaCOZF4SVOdP7Yp2FILxtKuMeKCeYXKY5hfLh&#10;3cAmkr8HZo8EQ2O3vQ+r9SZ/B1AmX7t+CC21nUqSHo7rpKamsffrJEUHjnotrzdtX5ynPp3ZN2bf&#10;W2r6OkiB/U3z5poG0JTh4+dXRXTJilDsNfGhnMf/6jscmluLnd4oGNSE18JspkfN2LEKHG0k6lrQ&#10;x5fX1vfm+qm+q1+vrO3Xns1rrb51c8EiBJLqldL+qLxACQsrsh7GljJ/r1HfgzYMtlFiECHpIFlR&#10;m5fukVznCt6N16mtg0LcaEJoClPGfhorSerbtLFi0bhKlrk7evmSooC0X7RPNiEYJDE6bG+wV8zA&#10;/JiycW82YeMgoZBQrM6LzchrjMWvflmCjZaGAjuEcv/XGUUVq6lRdpfujhtSUvcge4+Ypj5suXet&#10;GTwmJ+g4a+LB8+V3af/puJ6Wf/o7/PXOQ2tCCbkJFXpbFwK7GvY7/1NR1EEpqaaP0tjgi0qTM1ZQ&#10;U+kmGJDRVJOEpxgMHASNtoqDK+rpG+hhw6KpUEdBant3DGvkbXr0yWL+ZOHsk4XYyL+ovc8MPhNf&#10;HWwinDhLQetvGsllYXtSv4Of3ySLKbSyj1N0ly5ZIZf197F8K5O2jQ5r/AI6WJx5CmNgyA4buIeP&#10;Ip7Mc8O4g75+3ctn1OEtdo/oP8f3DZM2ixNwpwR+vfrE8UJnfTuMB+Lvl76wh0bjob5HrOmS3z7q&#10;yUR+2nvLT2uhkeaU9nk7j+fYml9rWVXlKaFW0kbclWii92tLz20VMNQVof2nsNFKwV6EG5oj481R&#10;A4Gq5TX611SOavTnp6r9D41Xd+JCVIZJKc/4msni7/N9KuGUNcARf6//y9EfQNrr8k8n7teMLPtu&#10;CIfo0a33+153WGDEYt5EmvaPn37l+2HBRgYrhFBtn3syA8AiEIH/6AuaGfQEgSqtBbI696qdpLsP&#10;EBZVa0IyUXJ3o5ewqSThwtOFxBYjghb6PgaKWDaPkZh1bH2e6xozSCUDhp1TZ1YbmK2rioWvjhpA&#10;Gu08WX3ydFhAHRdQ7OrCcZXQtejpkC3VthlsnvqdzlTHULUhWE6NXvchW4YFmQYMDjBufDcpiWNe&#10;g0SzruSJYDvo5wYSYfqQcBiZ7xfLJZ3SQcMcAOqinHCcgd9IPXUMd0pp3A9lx9bEvnvqpZgzdci4&#10;sX7AcgQxlABWBjcyBgfGgrLL+p0weo+XR+Hi7IwaHwto2nRDuN0/st0W+TMwD+7u7lluE4B9Xkto&#10;B5wiZp3TuYaMi+d/0KkGIw/aJRYydHl1xjUWf5OJsO0lHfjRQp3jSDaeOFcdNZz2ue+22ZiG83n7&#10;0Jf+qP2l1b5mO+JSf+NxypUG47UvlHY5RwQ3UxTB8Q1DDBUMHZwPG1r9L9q/0TQjdE46LtjGohht&#10;8DLKGX0wgL3RxBFw7pmmuO3YN/nuJjilzmJyFmejGo5ivMYYSthVI7uwnU7qFo6JwxzsNkpo4k4Z&#10;UsvlKdNyQ5vo/u46bDd9OIIOCxlns7DePmUn9oZtBLHmhJDEbDvifkirDvDCQCb0Ceri7LaepY8b&#10;ctWu8oJp5i+pXUO2ijIUkbYd4ME8lwNAr6W2t/u0cUvwaXbUMjNaEQzesA9hzJjTD1ABejwAFK2P&#10;mqYNACLUL/oVnk+WytGcTCYAsLNZS2aLMUDwPfqxzU8UUc7jAxn3wJS08TcSfx8Cw50QToU6AZAP&#10;Bl1+y7B6kqxu79684/U4DzpIKAuFqfM7oYzQdALQhPsza1eU0DSw3R52uX92u1x3DVl7bStOA3oz&#10;hJe30LWZN4hiDpKpj4OT914c5z6xh9j/oGzeoHN2DLu9lB3vDQHyk2Ow6xToMK+5kTTyeBjqHWAv&#10;9H/WyPQVZfPvaL7w/kfQZPucy7Bgv93lvkF2ZY/QwCPVG5szjBH1fHlp6e1n/BsHw9RUONrFv8FU&#10;7Tc6hntv32XXMsRL2Dw928lCbXEP64PoNwQf50ee9p7Z3DQ7HeoKbWLPQ12hLbkxBZAI7FbdcKP2&#10;XR7r23yPu72FynXKkEqu0YX6ADgIUBiMPLTd/d1zHmN5TYAGGM6FhtEyt0ucqS6lbQbW83s15dS7&#10;y9Wxt+Qx0TZkSzIZ6usF85dCUa2IYouNnFc3tyv9liB9ZJg8s7b76zl3aiPLyeGbh9kmUxmMoG8i&#10;7BIxmpVHMrquFLyUQ6qp+GX2/vK53lvo57qhEF23rr63AClljbZN3am/OLaH9bMU3GehXWd2u+NM&#10;xReW61L108KTix8ugJ1YNAw3xkYabBmVAxC732RCih9KO8bWlhTMMfFwbPPlBczp3f82AMvtYiV+&#10;GOMm6QZKq88bdH01QG1Iyd8pxgKy2HHInvmjh2EJchjZYOyjRmMDTJ5ncjGvJxUz/1N9cesLBV6z&#10;Ox4st/cdi+ByJpz9nGzYWiSNf6aRI8nwnN5tQ3m/Eh1g9VquDf55VztLfbTQB2UtpMJuYGXYzrsS&#10;CKapnEVjKPlkYhOCOWltVUWS0j7yZsb0YWhEUwZNo72uUZBEHCtRMJdQtkKL88lIe/AhR9NDdEag&#10;QRiFgniFJWHeCCAUC6tEnW8Djqz9x88vFfza8Uc6cmkbeXb/ymCwCcT0ZypoSwtXQLtQvWN9HHKS&#10;f6+M33q/l98daI90eHDU33/rGb/3zOltX5Fiqib0P3b/1wbz7x01+PVH2z846m0sGJnUDBRKFR/0&#10;BThRPUIA3+ggTa3j4udU48GWhrJEhBcL/LcPm3BV14nhcp0i5a+3d/27LTL2dzTNpFeOWI3jad9K&#10;8oIHQgQL+OQ06/pe9fP+YJsdQuoLSHyoA6pzboCHgcIEXAAmdHREd5tVWD3cZqO2CW2P0CykTEeY&#10;2CakVvNTqIg4dcQ0O4TsDJW5sn73aRntp68JfV8E2Q/MayOwrfrMftpuBtgqUR3yVmnPZQct+vtb&#10;HVn6anNUcY+5gjAWSptqQyuW7HXl3TQFK1khIoRrYAJTrs+E9YOwDaS/FhBFs1tBJwkAURSQiHNv&#10;p9pyVarVcjTKZDLwShZ1toM6i1ZvBibXgF0xVsQIg0bAm4vz8P7dW4ZS4Vywxe4fn+hIrLbP7sxb&#10;uWWuCP68URv7/FvadVBtD0qtUyeghNzWgHdpY9RLz5AkeWPQ1vc0MhfQCdpvqYuE8JCHXLbHxzs6&#10;7ifzY8k4tN2oBgiArrvsKO1UK2dORwj6T3D6HxRMevPuO353f/+QnagVwa53769YDoAxW4bRrMJp&#10;K8yB0zMJC1k/bXP7bkN2jyWblYaKPK9vGJonhqnME6bDxtCGeg2vxqPNZZi/uFG0LzoF/BzhMnsT&#10;Ji/gjiX3YGh1nKuTYkzospMp4eB7hjMjhCwEW9MV1NV22O/WZfwNFpI+Cx2ZY/h9J3ZbpQ9H04ph&#10;C0KNkrkOv3ej/ovrwbaQjFTl/RnatJf+h7YCOwNsDjj7px/OCKzMZ0d8V+i2o5+tkRXt6TG8uTxn&#10;ezVRxh2c3J9//pksIDwHTvCDpoWHk2zzsG24cMyD8RNEGLnVsFgASgQbBqHLMzSt+mdZtRB+R72j&#10;/DoQfca1YIrM5p2Lv8tPceKXMwlPY0hWvv/zZkchYwAa1EH69DlscxvAucdzADwaKAThbglhEuAY&#10;v5MRd3zirBJx8JKHc7FNFaRGHyNjJY8fCvTHVsX9V2TkGFhhLCmAQgxlOzvjO5EJdXwmoOlMhJ4f&#10;Hj4SaILItoFhvPdipuWWsYB7M9QYzJi8xqTU+7z0DNbUSphHyJgm9Ss6crttmd/Rhnd3D7n8YO2J&#10;sPViOfOsXmj/YfXMuWu7Biur5XjG/IDnQrMJ9r9oHO0dJJQ5slMQP3pYNPqgzLElw5yNRRwCDjWe&#10;WUzKdydlzPOoCFrLdV0rYCFCsAF+gp2HciKsjOuFhh+ZoPmPH35kvX/9+ClYFj58jrKgT8yXC/bB&#10;Xa479ts8KrqFJD3A/NAyXFVE7kUDrvekDCKgfUTwD33fdLValdqwvsf6jOJSyzy845gWqbLaatP5&#10;f1AwJobynZ9i81XZcJlujNY+1mvHFNw59L1gIOPvv2Xn25r1Xz1EqKMtPmnq1Y9L7ni7zVbVXQ16&#10;Tcs7tZeqi16cb4SLZtou1Zw3rbJXN0q9/QrT1MsUbCNT6AwG3rShRAQJkJN0U9eicUznVcAhEVgu&#10;vmQhIiSVvQganWA2nfnpIx0Q+T0qJGcAEuwNrksGaqhshIXfGxjZSNlDkrnLWHuHjnH9HzxF5yqb&#10;I0q71317bAvbmFEbs14vD7T362XTQmmsXkFUHDkJZpeN7mO2rdu50zubbzixw6d+lEumTHyiA+eX&#10;7wtg1jFrsr5ouaECPIpqClAyTAzH6hoLazHDXYvkznCsLxoKGKP/i9qxZD6wdIeGUCr9TLlmQsHW&#10;zhosgEruOahwrAqLiKElPV91ctRom1RUHxqfjGSgaYEbcZZF10MH+8S5kmoSraVhMIaQDXA1LrV+&#10;NUgseOcLZWKoJwkPMYmNYqvakC5X/7Iz1o6R1W1T90F9Rvm9XOsOcTXhlDKVZ/0eb6e64aRMWka7&#10;T5p8V2k41U6jHW0s7VC9jnf6acYX2yMYYnWmtXccT771zsAQx899cRxwkv9zh9bLMAamCn3ylfsq&#10;cLsv8W+uxWN11yuIUhXTd03swyF5nobCsggIk9SlIBVgUSJAo47PKeYtx2DtZotPFfZXjkYLKyFV&#10;jEe2icmYewp4Nd5+pTpGjm4KVYax6GFmjWZBaL6lGmjlr8vWlFhiggy/wwR7YSjZ/FABFS/fvxw1&#10;wVVecqgbv/QrD+cVPRl08H6/Caunu2xMroS2Olga82F0PefBQSZ3MQYa7uJ3seiU0DjS8BjTEqrL&#10;LthG8jKU96vYX+EA2FH1XwOIDPix9NVRSqTg1WGnfNB3k+w8lu69OLVuWCUJ75Xe0AQTbhc9hiHY&#10;XGhsERjdcPZA9IDYMQWLs8MAoWpKUEjBVSPG+ho+FM06ODOUEWxEr83ddwcvY9Cm0XcJ+pmEhLah&#10;MG6DAhWDAUNqtHA9Ugfn7PQ4vHv7JteB6A+dn1+Go8eH8OXL53C/UseyTwyPkCGgSRl6yRyiQU8j&#10;MKAWByVgO8hYl6xqjFlzRqC3c9C1i+e37DsyDoSVwmCCPAfMZy3nAhicx9lR6nfi3CF71Q59LTu2&#10;z9iNf3oiOwCAEIDOGMUJXj+vNGRE2i4BdQAQQK2cno7Y2flJ/neR6+YiP3MV1ltxmtGXPnz4Plxd&#10;vGFNf/78URhKEKvN3+FaOLmWwQosLjibvguLZjVheTfKlIWp4CpDobKDt4t70ZXiuwYyrPfIuNVL&#10;CJGFfSOGkQBvkHFIF4HAj6xxcl/paCZP2XY2tpJrInHc5oIsO1vjspM5iMA6LSBbF1mYQS2EXsGo&#10;RvUFW74zHGMZeyU0kiHNarAfqdguyoe2w70AziIc4fTsmO9HVpEyNM7PLgmyrp42zBQnIWYz1vVv&#10;nz+Fy7fnTHUOVtwPP/ygDB7JJhZTM0oxjuxccL7JfpnPWSZ8jmtur284p8F5hjMP3Rc45ABHLCvf&#10;+fnZ/0fbm/RYkiRpYqJmb/U11lwql6rp7ulmD8DGsEGAy4EngjzPT+CFAH8TAc6NBE8D8D4YgOCN&#10;IAE2iQHJ6mFXZWVGZkZkRHj48vxtZkr9PhFRVbP33COqhrREpLu/xUx3Ffn0k0/IxtjulSESZsKx&#10;sdsqGDqlFtukWo+UcdQztGfP/qZDb0lWACp88cUXBDtOlpo1y515hGMBiMQsW90rM8nnC8AaPA8O&#10;PgSpITqMe60NCFNmoc4dff6eAPaLly80fMzYhNBfw1oA5s3ExJ7BOnRh7rLn6LhFm6kAs7JiwN5T&#10;QGFJZgs4kGtkw7rrKQDf75B1q5XtRLW88N9mveGip+L+qoFGoD5Ghm4y+1w/pX6PswChW4R2AfgH&#10;7RFnKkPYHGVkHzBEDGF5S2oL/bJ5o0AHmVYbglloA7STfnZuoWOqI4f2RdY2zdLVmk2uv/fMxNeR&#10;nYP1HG2jae8tC1so4JoKg2uqe2QDu72/lelemUPTuTItNURQsyNivuxMAwtAtutGqRh2k+/LA4r0&#10;N8Yk5j76AAxLaEhBrwyhomjHLQTHm4ntLw7Q9Rnwxz353dTOGM+YU/gb+xbYTtAkakTFwu9uPkgH&#10;9ubTL9Ka1NNRry+u69V+7PDC2DrJchI5BMftNXVCdVgPD+mceSA2+jJ7twJVHrKTx87wx+zpcvj3&#10;+PXA2aM+y106A+jVC1M7IbdLfxgdML5/zPYGruP2YmMu77FDVfc/vD/GTvrAR7OXs/6lPVjdAGtn&#10;FspJADLo3OB7l8mmkIXKw1rR5AWkAPaishN7ySnGgiYDaTLzKGbJjnzQHvSFiR2WYesk07ZqJwc4&#10;eFDWDH0zJqnKZBSHqhRJMMkgwwPwzgOHq+O29XE1ft3br1eb0/VtcwRB5RNGxw3GYJGxdMxIy+/V&#10;8+ChMobevxY5KFyeJnr/WedFa2RX8LFot+KrVT5b8cgMmBMpuqxBBuMqayrlg8QSMdVX9mARrpYM&#10;UOEiROeDtvdYe89i5GNGVFiLcf9STvjHThMNGgd7xMOcdAIyBM1RMTE2QYVYe3cGC0ZVhycas0jR&#10;S9c1cmVpPx1VtkI5Wfa5OT7xbqqnebnLCa41rE00B8l8QihzyjujAhwkVLDX4SCpTxzr1wbOZh6k&#10;BTjI5TmCDB57zuD+4/bMqKkDTaPyPXAdPPcBZPvY5/29wYYQHp/weUyJ91cogEcoTI/Dcg6f/1CV&#10;/nRwZ3j/uqz++mOnIfn7Uvpm0LYPlK/cP2QUP49gD1HJ9ynx2uMxUhz/6nRIHgb9egOXoj5A7xHC&#10;R0bdA1dGsX2XGZbrY6dTpT7H//Z589jpVf5egX8H79Vrmb5w/FntSLw5Vp851v9j0Ohj9fR07JrC&#10;OohYVjKE0CBc4pc3ryTu1smQT4at6EkYHPscRmRrl57E+3zpc/reEv7V5SxWGibmzuiofKEftI0b&#10;snWdvZ4OEtV9WoNEqBtOypvQFL0hhT7zZ+v1uA4jm5hD0vg5VCh95mFpDi6zHDZ2XQdOT7oaS3u8&#10;pBA0Ps9skMiWs92LmKkYOK9atj2dEa77DferOtxQnf3GHP1Ww366KgTOnBhmbgvKkI37OCizt2MO&#10;xyPQpcDIDPonc/13HzfsSwgKw6CHoC9E6vXkfc+/VZenaDjx/s1w/O8dFBTJIEHdjmwTAAltyM57&#10;2YNUoydnEiGAKdS2ATgE4V5kKgObCALXYMDpqfqCjhHEcyGCzHKQYbGg3gmed7+6JasEjjD6GYLY&#10;0CZChikNoeoZorT++WeCe6dnc4YFgb2DZ7z68XsyjeAM09lM5UAI0BrhUcYMu7q+ldWmI7gCJw2p&#10;p5myXsoa4PPDDaS+r8ZZmJR2i6XdmAQDDnW/s3AN0T23+i6TnkcdJ0phKiHfemKKMk5oIud1LPqB&#10;kFnmAHKCZrXzE16EJPXmonG8gxnS+EFB1JTREqs5nMas6dAhJAjaM+z3oKGE96u1LE/mFDvG86AT&#10;BQe1JSjRUueGTBqmGl+wbMowuZO3v7yTiydPGZqkAsrfyQ8//MAMdS+eXdIY/eqrr5gFDY46AJQX&#10;zzQ0CrpE6F9nAqGsWJvgQDszR7MhbnRMpTGCnwAl8N31RtOKw5Gmk53Kg3u49tDqZqWZCWVHpsra&#10;BL4L2+dMlFG4VuDQGFS/GJsRKdtvpAhnBwMBQqqLCvSXdXJiGRQ1bOyWbQGdHoAeV6nequ3V5FAo&#10;glfpd4Cf6FsKoqc6P336hIya+/u5nJwuVIx5C6D4lECcZw9DW6qmzY5aSQg3w33RfgCnUH/8fnZ5&#10;xhCl+40CSCetAk24yKZi6JNlr0v7CQBPMG5OTpcqCp76CwAc6o5xgHXP+wdsPgAgALHRnxD997VI&#10;10xNFw/dpovUR5jrV2/fy8vPP2MfvXv3nvX54osT7nWRoWB7znENTdMMZmQiS5u1hxhCbWFfqKOz&#10;hvAsX+c8gQBYfroH6hxi+/caFugw7tspAAAgAElEQVRzDkkUwEQEIIo2dt0qtCfG7Wy5yKwwXCgH&#10;2hJjAeMXNhKef3WtDMp4+UQZRdC8W99nUA1jTcMhlYUUDSwCcIU9Cqw0jGsARL4mY18Ag26LLG8t&#10;kq0EucFBR7iQM4TvpD1g20ULN6sOBf4Im/fws2M76/DzH7Np/OBK3P/wOx/xFR76O/9a2RbHfh74&#10;G9V9aJvYgUgph4odS5T6rO7B+o79oWwujtqhBisGh+zVIRffH+k7uqbMQ/2Q61TtWeN6eqIYcVs3&#10;evg8tOiieFcQLLJjyzSaOEeRMMVEEKxi1q6xyYlnwF5r/dBIFBzCeqZZuDC2VXdJDx9LmJj6EV0Z&#10;AQ40edvQNW0sTDvmA7/aPhLLCOr+ob9f2+Hl1sfGvdoxHnFz8G5lwxdwqPr7wX7+NPu+ZDG19vNm&#10;pmbs0I9WgM0dW38nHIyBmBXBhppFNXYw9kPq98eM8xwCWFVlIp5GPpSwq5yCTSoUsxqM2aHK9aqU&#10;7PPddQAW8UR9r3GmSzRkOxuyBc02t09pZ/l+0SiT/lccLDwU0XR63Ajx9p+9wZSl0WyS2DN8s5cM&#10;lBlzaDQ4yuQc0s/c0A79sMOVMaHpQOvFLDsKjepS7Lvi8DuiqR94wHn9yPrvdXG0VKsw0mvhaw9z&#10;hA4Xxocf6qBoPSgzWp7v0eVJftBHxkUAgp1FzCQMF/BKcG7s0xYhbvuufa8GBh+rX9b9cibHI2DT&#10;+F7e/49eVTtUj5FC7Rs+I79vDLIolskmBHF59zwWmQlKtG10EkgeICG7ESaONgQjMwX3oKLDsosJ&#10;srrAvWuxFEZROPbF/JsyXJwxVz6rY7MAWw+Ps94WeR3XjZhDFz7NGMqhNJVRUcrWHxgK48uj9SSP&#10;V6vBkbFw7LV6Uyz1rY0hFfcMInnOYs3gqXUy7t++eZXG6D452RuJM9VdQOgLDNpub059o3MG86fr&#10;NQ16pG7KkI5anyCIhaOUHjDBO9vQIA7roWLeVjWLyYVQ8VwP+aqBB/+OGoyuy2IS+r0dQfU17Tv3&#10;Sv7H+QWLpOsNCKvnoTM+Sn/w5KfzEzEhdfn0TFMO80ReVI/m7u6ezpwKswcCRwoKiGZBZ6y+avMg&#10;DIFaHE0Zs3gunA6tm+1BsZyYBXu2yhDvB8CMZ2VzthY/F8V0LqYEiADAdJvUXhNtL2TJgJPmrCzv&#10;g67zfSbkPolhSEX28Iwy3qydYg3QkQDDtsjMt6BmYx+G84ZhKa3QeQTbYp+cVHQRygdn72Sp4UsA&#10;x6jXMlHhV46X2bQIFK9uyfT55ptvzKns2MZ07rY76pA8AyDw4UrWu71czNTRvLvd8Du41JF7p7oi&#10;fUsHi6mpJZCxpA5xNyr/aE72w/bK+wjGPtppHysWrLGtox7EdAx96mxvKgLttHvzI/ZS2MCl/TWP&#10;gR7SpdIq1w4Ct+0s69YonX+j6bljK5vtnhoxWtaeBroLbaupdVz/A/8gUg6HVQGB1FYG1OI5pwvM&#10;ET1Zpj5Uas+Z9TW0cKilgrCzWaBjDyYR+gyAy7MXzxmatVi8kMunT+Td29fsl/vNniwUMDHI1mnB&#10;9FBRX46PGDP4AoZQMGfb91QwTAC23KR7XN/e5DTnysLoWAeGGy5PlGkkTRWioyLDq/WKcwjlQRY9&#10;fH6z3nMtUAB7z89RN2nXqjC2gQChU6AATBMHdhiWhvHeTgeGdp1G2AEMjG0FAiYWQrbP61YN0joD&#10;6O5mJQsAYZdntMmXqU8AuqCNAURiHULfTpDxkCyoa9Nh2rJevt4qG2ae08SjrcgKSnNjeaJzUwVn&#10;U9nSvcA2nZDBlVpwr/OfbWxZcABGcz2yAwYFY0uSAYwXtDkOLtgmO2XwoC7MJokQuXQv198imNyc&#10;E3S8Akvw/Iy6ZhjPb9/+Qg0ogEhgsClQovs/Qvgw9sAemqENtiqw31r2Yuwv89mSc1EBpC210VDf&#10;S4CPzZSvOYAVTFsOAukA4aAzlZZeipITjJruGT65Nt0s7KVkOy2Wub5Yiydkpymog753hlHHObAh&#10;kAQwbw5AZ721ww+9F8Hy+xVfA0AIkAll17C4hhnXEMaG/QE6a8hACSF5AHjdfp36riOjs7F125N7&#10;/DFXPnBxe0HEbKuy7jPDqFkJzuwW+1mc93LYm9e5Jli2V93fj4FEnwI41Z996O/sq1qZHKji4b6a&#10;yuablPpZoEr+/NgYjr6n12no/fnRRD7Gjv6o7F3ti4naBXKkLcaXa8rme4fyhvrEajs1VpjC8NLO&#10;0f1dGb4N5h+3PdUkwplDSzZQEBeWJjBph1+8j/kTbRNyciO/JuZbOMPaKq/ZpMUSSvQx64ZaM+fP&#10;6Z0N7DNtPtp47pfzn4bvk5Vb+ZiPtdsYPOPV6gbpIFi2TbPvVnwp9xprMND9NM+4G3TwGFYQcpmP&#10;lU37P7VhHhclVKyPHpHkPobVvTebz32+XoreVR31kcd7zHYx7ZPeQTEx3UVtz2K7Ohik83XfF/Z0&#10;Sb4FcLGaWPk0sW7kmEPpMjDkmxp+b/PpcU+DR3oVw8tZOWzR4sagIg22aLihrwNZG7Y4GHo5Slap&#10;9nus5BHErMnfO+LEi9WjAmnqgRLrhjNjvUYI3Yi3F8p9rdPZbh5HLaP7+0KA02XPpmL3GQ7mw0Ff&#10;G6vH3qvrWSahT4Tw4H3rz+eBVjl140FeI6mfejoxQLrZAfFAYLn+rP/k+IqxCCQ7UOTgx8hJ96uv&#10;mEZ/6snHY9d44fH71Q7Wv81V31/buR19gAiPMtcGjk5bxlIMxh4btQFOvDWGjCfh+r0o4r/LoaD4&#10;we9/nM1xUIaaPeHv1WvKQba98cZ/pIlrsHrsAI+fX4c3jeunwryTYX0f+X143yaDIPX8CaO15rHL&#10;jXg1cvtseDeGicaYDM3VtRqYqZ0mzYz1uYeBCNp7r8AB1zd+Vw0aOBXNXgEwpPWtnWRfxz1LVp26&#10;s36/P1IXbzOvvwIrTWbb5D2iqlvbzEu7RQ1zqe/VTtqD/vGTXPwNsdhOhuOibr/8ejUvxU5YwMDR&#10;cIwNjXHXooQzSSFoKDvA2J8ooydmxCzm8cn1PZT56WFx+IACCdOczAFOXfTQIwtLcoHHpnWh6jjY&#10;P9gGjWYaWZBJtJAZwk6SczklCLyng446AECZcLyqGYHQGU/dm/sqeNvriX6q3KB9S3/q2M19V/VD&#10;Pdbd2NSy78lWg2EATY95+s793Uoun5wzvAgkHjLIZsmxNgFF9KOf9Pv4uLx8khyyGUMp8D6cI2Qd&#10;AisE4M59vNcwi/VdZiaARQJmg8hGBYEJFuzJIoIzdXtzT0ZMYwdQeH9+AjYb2AYdQTAYVJ24cab1&#10;81AiN5Rhw+SwrLxvVXsk6t8SSaRj6ULRfaPjrXWbaQRus02p3TgxBwYhYDqnpwzt0rAwd/DpdKZ7&#10;fv7iCY13itreXMv1zZ2s7tcaWtPt1Ua3+4KhR8HVKoMPwvcoGtq0OZNa47oUXc8QQYbnYdx2nWWM&#10;CxZ+syFodX4+l7vrGwJGq9u1fPH5r1K7v+D7YDahz+CMP3/+jM7/+fkl9zFowfz2t39PNhAYLtRx&#10;SuXG7wjpQn8CIPEseqi3z0/ohaHNz1Jf/+EP3+WwUReFdpAG8xghbeqMb/K6gPJTcDm1DwSuoeNU&#10;z/3T0/O8RsGxX68jwUeARAx5heh81Expzr5EGb1/dtcGps0WaoybIDLqBgCfLBSIQC/1fp2Fazo4&#10;hX8AUJ5cPmM5fvzhJy27vORPZdedsLz4HJhbNYBwf7fNewfuDzYK7g82CsqAz/30+jWZRB9urpA3&#10;WS4uzymkTA27fUemGMbEngBPp+L5YCpBqHu/yZpQzULHv7KwVGgaz6LmVxqLnNvSZECK30v9RtAE&#10;7L80TlAXMJ48W1gtJo7X0R4KktwXllCT1pHNnvdF/fyQQjN/7bMQO353gE5s7OJvlBMXw+62nYJ/&#10;0UWndR42e12f7kxbioww2+Nu0nxDqJyDnfgHZqSvo+jj6ULHw+n5KUHN2zRP8Py5gXTH7EcHgSn8&#10;bcCmOoQ9+xptg3vhAkB6ke7Nc8B2QubWJswJgLYdMmfO9YC1ElrOSTv6yn954Mr7xlFDS+3Gvv7c&#10;J9g1DtBEMR5JLO5TvVf9215j8N/tRX/d7cvgpAh/vhT78aFy5HoeiWQY2Myj78TR+3Xm17G/o1/q&#10;s284Brz8+TH7zcEcfm9d9c8aH2MOEIlmLMPe3VLnQg8hCQ6JSrsA6GHmbgBIDpjV7Wo+eNMGaz+1&#10;azwrZv6s+x2x2MO+54XM4hr6nWOfY+wb5DFigNrxtEvD+47b3a9sp0r5nPaTZ4st9qofnnkGwmP3&#10;G9v6xwCi8Wu9iafr3erYJtFD2QFuYHnq7NE+f6y1pQBZWps4qkPdnm5fHsM+vK17ZxH1tf2c9nRq&#10;LdAoCYz9z4PXwR8JmQrWGlqGgYbY9ImllHM0szVEszVHvh7oxNrnh6eWbqTpADOQxYxnj81TISsP&#10;BWsOKucTv88Qq3aCU8S9JZFSs8+N1+ungp3GdgUgasJwgkaDpOv5moEeUYNTKqfJQaGsaeBfbIKd&#10;GPo3GxWf20elvnsIkRgaHC3Mz3L6FXqifr8wI/Q9F+EsqvD6OmNwewUTfGLUly86+647mLReV82G&#10;tB/8Pehf6Ao0I1Cj6iPvFQKIzXCQltPwrurTkHNklexIE4n1pMqDXZeOqTv5zRAE8EXvAKRw7MPK&#10;51obhYJk5bPvT0cggv/0UB7XTxlrevjnGg8HC8N79FYQ18Qo42rUmFkzw2iCRU5utIh5uUs9ozuk&#10;1jaOnPPTXcwnYH0/BGqVGVLCjQY9nDVgDgGZXJJqrmeB+PEYy9PDtrZRKkeqq4CyPpkPFr/eLY7o&#10;zvexTb40Yl+fAtX3x/g3yqw7yvWJMJs+O/ZDYGQYgnQIpHi74druXRDUQwMbdTRx0pK+Ao0InHLf&#10;3W/JGBBzcELTydt3b6TbrJKBm4zsuaYo3u10EXcQhf1nGVMgzAyjDsALqktDm1mXgokyY8zOhoZV&#10;FXKk1PidhWCoAzJfzvOzPDSkq9aM+nffdL3u7qz5qTaMfwiy1kayG1Flo5vk+7n+g/ez+9v187Cj&#10;EgBtezqjc2Zb0ixuJ2endGShIwIH8+3V22SAv5TNL2/YB6gXsmmxz5gSviXIA+CoEzv4EDVUogtu&#10;Rz3lIRiXHLDGnBIHG3hmYgcj2hbNgIHl48W/A2FsTT/d8buufbFNZblLDsmLL1/K3//u38h6c6+a&#10;JL32o57s99TsYNai3oAxKbpVBLh6DacrRkFPtplzd/15Pq59IWObtMiErv0LxgIWlbaFA3NBxw7O&#10;6ZJhIKrz4imjnVl28fRJzhrlAtBgVOCzs+mEThcYF3BWMfZ3fafPIUDTpPH/jkbS3Y2KHSPV9HSy&#10;ZLsuGYqo+kNPn2poE7MMzTTMERmYlouTNC/e2x5expTXT0FSEzqPFrbnIXmibQytp9a0CbzPThkO&#10;sySziUDozNJi06huCKZRZwh2xUTp+lxjI/paWTKwX/DSzNr+8xcv5YsvPqOD/5vf/EZ+/ZtvyMZ4&#10;cr6Uv/3bv5E/fP+d/Iv/4V/Iv/pX/1Kms5Da5l5m7JeOh7BgNbGWZiuhG+Go9lHXIjA+Pm8+k+V8&#10;ynHb2qkmXgcA5+2Dvrk4PZPNjTq7Terfz774Un7Y/YEOLPbDn35+xTAlTWsOoFfBXACHcHAxnrer&#10;TSo7QCOID2+YSv7l8xdpnVvl9PYA+ADYuGaRh5vhp4v5gt2jYVsf5Hd/+E5Ozs8IhCxNqBrl/e67&#10;77iPX71/J0+fPOM9Pv/ipdzen8jrX35muWfNIo91D/chANRp9jTU5fvvv+dr/GchW3g2+vb67pa/&#10;n6Xf8ROglI5dBYbubu+V9ZO+g3ENkFOzfelpPkPgViuOxeXilM/EeAPghnthHqEeP//0Rv7iL/6C&#10;+lt/+OE7AifQeaIWGbRwVmsCCBB4x3u3H3Ych14v9DVAU/TnIrXR3d2VpW6fESwBwMpxvFlnVg3q&#10;hzE8nS4yu8r3uKfPnlKM/H161vX1luMNSxnYW7gX+u/3v/+9fP75l3J+cSbvv3vHPsF7uFDvu5Vm&#10;KlQW04TzAOuxC+nf3l5zDUEfIC09wajN3hhQOq/xWoymaxVCBooaE4RuLDse7GzXNlrfb7PodQZn&#10;RJglDX2AC2wf9ItYqByAH+5TaV92XSS0q4NUDiR92Fzznqg/xij2dgjzY+XAfLq7uVbw7hz6XMpk&#10;9T0WrwNUx8EAkk+QbWX2hidZgG2CDJG3qe3wHQDy220vawiBI7vf5YtkE0wEhKodjJlOzBfaD2yr&#10;mtk7OIipXiOwH9pic9tGq2Hw1aFv01SaLiGHhPL3OPSPOtf9CcMIirzXx2IvjB1skdqCOwSmvMy0&#10;D3b7/LqHv9f2jdpsfFdfc3M6lND2h8A8t3lqFnV0u7Mp2Vj1fvr6ZGwPt+3gvrlWGSQq9vCAoKBm&#10;B8e3GIFB3E+27zXmh1MYGdkfwcY1/ItjNf0yVWdbfWPp7X3VL1ShVGX4NcaWbszeAUBDLTTWfy+d&#10;S980qs2GAmKdj+73WkIM76rsAwa3h5qBXZR9yVHf+z+K2cN3DDMmd3DtHQ9FFhn6e8eAR/ebafeY&#10;/9VWn4MeaSgFru4j+ZCwNzAp+z02vnq/f1986boM6nfQWNTvc9x4iFmg/0UIKBz3rXN230bD1YsP&#10;7AdQPidb9ZdHWYg5VqK3++H47qx8rtkstRYy8CGftG78ZAGyWBqXFeYzitOcJ5AJm+F9UlclZLZO&#10;iFIGuMXgDZFAYwoFZwyVa4C0wqsxrSLN3uMomht5veQ0c15mfqewIzpD2urBVy8ILI1Nqho5dES4&#10;dErB/0IsaKQOBg+D8sWu0C4jWSHRfTRLbx3yChirZ48ZGw8hmePL69OIofem+8QSQLArynDwPHAd&#10;Q0NZryPhVD5+PuW+f8rVVGPmMFRCx4Fr8XzsqtFe/j16ryxmx4Gyj5Y1xxw/8PkjTfT4fWvBsVKe&#10;P7atHZUmWDia18N+7gfvlfI9ftrz0OZ67P2PtaNvJqNXs1Pr5csRmAMQ8v+fMfgpdffrsb4Zgoa2&#10;adka4u1MY8Sdc2xcbaTg+Pr+Nv3dZVp5iK75IxrHzTbRUB1cauxNLIOX0oEnBOE9Q2Q5WSinW0Xf&#10;J4taixiToT0AN/w5/hPhFI+tB01bDMVY7QTZ0AxNNYeGG22IRXdHfOza+/kUebPPIFypU8wHFtC6&#10;QWgYHFOGO5gThHZGCAJ0arARq/6eyDj+UEGq4dzIoXZNyRakb/pc6wf18P7n50ZgKA1xlk0G4o8M&#10;uZlPeC8HXUrblfZyQFf8/qE2tg7HYgFCHYRvS8j0YKzqNaOGDTK+7VWHILrR45ndhvsqHDJ1srQt&#10;4ADz2aLhGB1Tha+kS07p6cvnJji7Nqd9xjCz9f2GIRoIxVZdmi37jAyBfkunko5s+h3hMPMemagQ&#10;MrJnSAmAiPs1tHpUmHPvRiYykYmPO5sLo/YZt5fqu2z5Nxy4ptuyLs6YIDhkADCArkZU5Hu3U6Ax&#10;1Uj3/3ZKnRoX4j1ZXjBL2K+/+Zag0J/9+jfy7PlT6vk8f/qMYUdg+bxM7XdyeSJPnj8TECX+p//x&#10;X8rq7lpmqd5rAhYIO9XQww6GOx2X1oRK1cmACPXiYi7PLp8o0Mh52HGNOT07sZDMmPdABY01+xX6&#10;CiLVEOPleN9YWyxnMp1puM7m/k4+gMeU2gljFm2B7wNI2G3v5Ld//ybrr/z0+mc62U9TWX766ScF&#10;/qDPk5xpCgmn3+GQQ4sH/QMQi+nFT874eWi3uLP++vVrAiZw1O+Tow0H//zsgiANxZLTeHjz9jXZ&#10;OqeL0+SMq5gyAE6AGgAkPiRn/uuvf8X7AqT51a9+xfa6Svc8PwWYowwelAljGesJwlUlqCYSxiFA&#10;jNXdOqdBR5k+fFDx52VqXw/VwnwA+NGl9X0y0FXTsQZgBWOLmkvrNefC2eUFM7qhDwCwIhMaPkuA&#10;NtVxn/rDwXY8H23sgIRn4frm7GvuI3jeB+gagYVjhwick9hFUT5Zk4UqBthhnLx9+4YhpRChVxBK&#10;mVe1lhQAHwC9GjI7z2Dc++sPBKNWqQ8d3PE1D+XD91bruwz6oD4Onvm+Ax0s1ZA64T2ceePgHcWt&#10;qQm1sLFdhNFdaF1Fdg2c3+0MpO4y2I7P7i2M05kRqreS1iSIonfGSmtUIQ/fy0kZzEZxXaqNsfzw&#10;WWoT7TwszrK/GaMS4eNoRw+jjHYfPxTxgxmMJ/zEPoMkCsx4ukU42wqwoYZtj2wg9z/Ga7m/98m2&#10;ZDxuY9d25KfYduPPOShyrHwPPeux+48/P/z78LNqi3zcNtWImpF9+5Cd/5Hy1e1el3FMThh8F85b&#10;W4gbpVIKwLlbr6LZvWTZgqgHXC3NahWjDlE92GChptwDrY5ioEdj7VLK09r4rTPgKRv8wOY7ANnM&#10;32Vf23Fb5RP44WI+PH/AP48ZIJOqXJKZQA9dhwBgHLxef85uaH+77aZA4mNyItovw747BmgWW0yl&#10;AULWTBmximIczVs7UJaqAUTyverwuPLP/eM226J1uUr7SfX5qqzGLJowG4kNsWATloawfXjkM7Ox&#10;XJMkxL5C3SyO0arLn8GViQwQyf6fxxzaPfvyEC2CdmjrjpNJGKPTOmtcfj7Hzem/gTo37tIPO7br&#10;Yv78EU9UXBYrhlHYg5WzaSqdGC98r0jYYLFz+FEkTyaEf2jKSn1P0UfTZ8lOoX43VjQ+NfY/bTHf&#10;xwKK8Sl1v0kZbPU1cMTCIRhQT7AmHLZZ/bleHi9j8EUgt+H4/fboG431V5f/rjLkBWdO6fjg1Rsr&#10;ZVTc3grhiHEZ4+WDwUE1GWpzfRJI1NZ9bjWpF6gHbuEphz2bwMH7UeddHU6n9y1Ou0iJNa0XuYMy&#10;WvMH/YD+7HVz4TIVNfZaw0Rrba8hcOz30kuB4kJnHG4QWlYxhFrMmDm84MTo4mjz1JeFqOOyqPeX&#10;TSjacQkNNAfcj7Sf32981SNtDHKN54Mr5PhVs6o+ZXwUwMPWWj1Cs/4wLmYszjscrQU0IPad3CYj&#10;e7dJThJYKp3GevOn6MkIp85IGwPhSDAmkVZbHeNoT7LxbQ6WAwa+gZOJsu+UDRE0w4ue6g+ZfnW9&#10;ahq1G8v1xu0nRpTWdDYp39C9wSR/89rtAFidvpPfR+YuX5tDFQ6Ez7SVdoI5Rsy8F1VcUR1gdWAB&#10;puGEH04lWUSNx6v7aWekpk0U174S8QQJWmcfH1XdEFaVs8wUo0RP5SLDnGoDKNi41tjzwP1KQ84U&#10;eAIDxesymyuLi6ALRVvd4CoOZg+EQJPdsqxlbA/Xpbq/2G57ZbeSiRQ0VMm/yzlmt6iNW3dGvTwA&#10;AjBuOmMldib6C1ILwjtwA+h6MDyFIqybvN670K5nZkKXI0wNrXafHEs6RbOFnKT+2/br9No9JzmY&#10;Qw6ioQVvrj4YSBNsvCJb005DLSatZd7acz7V7dDayWlXgaC+brvxii4FCAV2E/oFz96td7meqB+0&#10;UqgZs1FHkiFnEMCdIuyuFZ1RkW08nSxkOTuRp0+ey2++/TP5+utv5R99+2tmw0J5oOk0ny4YEgQm&#10;QwfR/H0vt2+v5OR0Ik8uL1lWlENDt3Y6joJnUdNMbACZMbTB+uGQSfdq033nMxUpbVivNFfIJBXT&#10;kIJzqqLIYKgsGgNh7zcEKMCYcZCITK7klKNtXr95k/r4miw+zIHLs3PeH87y08sLuU/3VdHqO4Ym&#10;AQSgRlB65tv37+R2dUdQZW5MSQ+pmpOBsiJDZ7ZUfZt5Gg8frq6ZTQuADRgzjTn+AFXgdN+D8ZMc&#10;ewBsuA/ujZA1aEaiX+F0f/b8hbx48Uzevw+c7wA4EJK2fbuTm1SeJ+cX3A2/f/WKLBFPPY8yTFI7&#10;rN5/YDgn7gdNrOlEmSsAUVxLxx39pwsNR0M2L2T1i/2G8wahpazP9XuuH8xAhrDA1OcArlbr+8yi&#10;Sj3J+TCdBoYmuu7N81QHhDs1Uw3To5bP2QUZTlzj0kSECDQYW7c31zkrF+fPYqZ6axNl8SnDcGea&#10;OROyUsEm2KZ2AVCENRltuUjjCHPAGUXb7TYzd5CxUEMXhVpOZIjtFeTtyJyPrOeKmekKcNJZxjmM&#10;f81C1WW7YrdToWmKYJ8WBpbvl76m4XPueMKmYPidhTfqemr7g3mcEGOXbQHHHTASKYxihGpTyLqy&#10;c1BeajIF/Xyb+skvgF5t0HX8ZK6sLgBlzjrXdUd9CqzaDiaxj42V48/Ge7gW7H/RPbDXDE0SAA6l&#10;Nk1rYpC5MQb08oPn/HcsIVB+GMd2G9lH7k+F6N6K+YcjcINaPNEOs5pmkGW4/llfvmeOrwcd9o98&#10;rv7swUFMkAwAidcjaqHNzHj0WaECxrL/FDTOQ33ZTzuc9qvo9rqfa5dnVXN/Y+TvDdpciv9SdGnU&#10;n24NEAKTp+Hvxa6nLx1N7gXlaFSA2u2Y8hxtGw1ZLKBJw3G4J5lF55V7EQ2ZK/sKPPIDT/9+wTaa&#10;StMo0g4szBafa2X8ZVEp7GOVKFMN+LjfOXz2sN0kt58z2HwcDcHB7L/2fq/yvWBACH1zv21TADV/&#10;zjHgtfSf4xmS29lEYq07gzL0+uowNWNCcTCW871rYKl6P7ehd6CYbMsRP7T+Dq4udtU9Kk2ixj8U&#10;CjWwcbAFN294jplZKu4uuaFR0leXRnJXkJN1tGDxu5UxNkQNfbAEBVDw/Y6yk0qNjxrVF6I5F2CA&#10;0aUt4VSKqmo4Fyc7YxrLZKvLUE8SOjg+0EYd4qi8A1hknkk9HQ4XRkcEqSVvA1PDZDz0zh18q8uR&#10;9epTAKL6csytsXi9CvI7uqCO2+HY8z+G4H+Kk3y48JXNZFiuw3Znm0scCPKFGrmoPvtYOevxVn++&#10;dnBroM1/+uL+2PVY+z302U/rW1vYY9FpeuhZpW6HC1bG5h4YA+OyYIxnKfDRZw8SYT1gENRjxxfp&#10;TzEGjt/LdMWkzLvwR86Nx6lebjkAACAASURBVK7x2PjUsj7Ul+N1Jd8rKjtIU2PWm2ogOIOwMGMO&#10;q3O23sv1zVVyeFcSdnsaZV1nLCKEmJrOCHRpfNPHWtg2mn1GghjoEY1irFol9Xin078/nBMEm8yR&#10;3luq7HF7+eVGuL83Ds3TVdrot42uoU7Tro191/qp9wT8n2yVoIAXvxONfSPD53i5m+AgTZRZcpIX&#10;DDdWfRV3Jjy8Ac5EF41V0wfTHnFws9DNfRHw+vk6NmBANapDxHoQpIoMYeoq0Kx2ajJ7JyrbtbU0&#10;16qXoRRzjAmKAMMp3Gv/Q6AZ/e/hbdpepT3Ga1oYrf/OgvJ6uEPr69xgTpszoCaC7rlwDgGIaKjq&#10;VFOC73pz0qxvbNuFVg20hibJed2s1gyLWS5P+Uw49WCGQPTYdZ94v21nJ/0nFK6Gswy2gYbqxBy6&#10;iFTbYY9U6R+Soztlu6CNwD5aw+HcddQd2XfQorEDJ4lH56fW/8g8DsKU4Kg4GHOoG8Y7tXN6BVK3&#10;m54hwSg7M95Jm9sdOUImFna2mCJ06nP589/8ufz5n/2VfPbiM83IlNpufa9sisU8fb6NzGQ0bXXN&#10;A/jy9PPn6Xlr+f3/83uGbWFcI7tUz7TvizQcplC8Vno+D7x6hn5NEaYyXZCVxVDA1E7q4EHvZaIH&#10;YGnswLlF2CPqBHDh+vpG5sjSlF5P3r7aMNY8WF/ggJOhl+rW/fgjx7iz3QgINqr9g/AhAAAALzCG&#10;GSZm4tR4H6wXihxbmJRq0XSZcQEdL2R3Qhgixg10jN5bdrEQSqgwPo86uCaRs0sWpydysjyjSD2y&#10;GRLEWZ6wLGAwATCGbbZKzvbpKcSfnxPIgtj6k2enHKMAGff7a2O3bRjmBoALrCRMbYRc4GKYXXom&#10;xgcYSdCx4Xi9Uv0bhD4pMNpzzUZYLO738893WZ+IWeWarY2/Rj7c3mgYZlq7MF+ZbW6noBuui+1F&#10;bk/UieFwZxc5vBBtg1BBD9ul8LYBqp4pDOsg6rO3cNWpMV1go+LZYPxhjhEYTnvFyTnStPfqLBnz&#10;BcvgloLeyzw/yfRBe52esF4Egyy0Tdthx/sDxN9eryzsWIEWz2SG9ge4urV09K6p5YAwxpX3uaeN&#10;x8WMlienMk/3wXjxi8D7ZGrlhsD1Kq0zS4LT6EcC8tt7gpVk29maUGfcc0AJIWUEje5u+Vy0v7Od&#10;OJdn87w/uNC3s1h1TymZTdFenQHm/h2A2i5ngPaAc40xGNvUTtMTLs7IeBrm5ywr94EKv8hOcF8O&#10;9ev3yj479h6POG2jawBgPGJ7++HwMZCovgd/PnKPjz7jyFXsLj/0OFz7j9puFYhUDojqMvxxduxD&#10;fkD2Lz7iYPgBL79nrqKmtNeDVaVTqMsMMGMS1T+f8MAg0GbQZ+qXzbRRWz7UIFHIQCjGAA47umBH&#10;xxoQxLCzPHY8XKraR/PBndW7N18++yBSj73AvVVTSxS5Gd13hzbTwCZ8ZDwM8IQBcFJlTpPRuBvd&#10;r/TXIW4w+J73ybH3ap+3+rsGoYhnVElGqpvo3/aaZ6ceYiWS20jv7+PaajhiANK+HfmQbsu6bE/G&#10;UOwRE56iGROAeIzHImrZxUeTUtOCAUg6qmjoxjLxIw13H/jlHi641OSwID2x7nXWSt0Vbizj6gyL&#10;4iF50PApUsSjZmBxcWP+jcqYxo8DLkSOg+pGDDTH7DNN9BjRYYdm4Kwqm31Nf2ISVZ91IChkB8qZ&#10;RT5RDMFvCmDDKR2ayh51R1FkyFeoHHJTrh/zQ3LWJaK7rZ38xhIrac4SFWUOMlAFGT774asbg2v6&#10;i9atbQfvH7vaalAOryY7t/63VqGqqS8+oToZYBv3o36ryujtH+rbqBOQy69P1/Epzkoafv5Qaen4&#10;dWwTKBuMWMjh6Brsw16vg48MUne2YbxZHfmCj8HBzUL+dBg8x/ow6uaia4FOPuX+NBkE1u/HwWjJ&#10;89/LaNmfet+J/HPj5qkyWpUPVAtg9SbrOlG+jed69y3NMw4dgHuj1ftj4WjHTiOOgr5udEkBq8bX&#10;se81mXEYS/u78WQbexFoNyp7i6w2d3L74QOZQ5mS7Cyi6nQkA0Q8KvG5Npxz1JZrXMvMYsf7MCB3&#10;1foFdMCknJ7WBmc97+q/fdMZU4B54mNrbzvQHoqZpu/PpPHSWBy+SN6TfG+pNaM6i8F2zYDhPqtZ&#10;0RD6AkeWejAhkq2AZ/gJLmY5nK4Q6k1YQ7C0vfp8LKLzykGsVDZoQPTB9seYP+nP1/pZLL9Tpnmr&#10;XvdbO0HSyLiYtS7g1OJ0v7MxEo25U68zbEPTcuJZSCumRdNno1wBs8lRQ7gGqRpfE3lcbmUKwZhf&#10;xVHy7/WWDQOgSDudJUdly/vsmB6NyhrqxM2mZJsgA9rpMjmM95pFio41mTLb1DYTOUc2p0mbnSUr&#10;RtYQ0FCvnvNBBcjv6fh5+msNl4HTV8IlGZ62suwqYSn7rs1GoofK9ckZp+MXpbJnxow5Hc9cwluA&#10;T2tj0Sxll5zM3T0GQXI8wbIxbSF3JAHkTKB9kpzkr77+Wr78/Fd0gJ9cPJWXz57T+QUr4vwUuidX&#10;spinuoS5/P4f3srv+i0dQ9zj888+k//45X8i29W9/N3f/V26P8AFCFRP5NnlizSH029gLWAsm8YC&#10;Tm5nyQEHy2Q5UyFejKsvPnshy0XqMyiMy17maZ05vzyR5ZmmgxcDUfFsZ26cXDTy/uZW7lf3RWvq&#10;/Am1lJABSzMEbsnm2QDMXKR2RXmQ/S057idnJ/LZyy847lHf2lkGw8UBAdc2caOeQtXn5/L9qx8z&#10;Ww1i0xDDxufvUpmQLepW9J7O8ABjBOLHNzeNbPY7GxM6v8gu6VQcGKnQAeauLHsYM78hkxS0ydLY&#10;vXzyTJ6kf2/f/JzDpzC9kFnryZOn1HYDcAHgipox8yXnCxgqr169ImgCIAEp3ZfL1gDxCYEeHeeN&#10;3K3uuEY0CImimRbIZML4ukAmtu2aIA5A0svLpwTVrt5e57kLsOizz1+yPpgTmBvPn+8zcOKg+Or2&#10;jsYzs1RZ6Ntub+zJTZfqPctrXOiLPh1BotARjJlMSggb2HOwuT1crbcQheBp2XFwkH4/uzhN4/uM&#10;ICrZrUH1uPSQQMsB4BjPwdzAeAAIjTGBi/pf52c2PrbMgjd3Zk3UUCzUWVmdLcE4ADx4/u1NkPVm&#10;x7XK7XUFsDv2A5g+aOf1/Y7sOxcUBwMOz5qbThrHIoB7YzxjvQMAjWcr62qhOmvb1PftPr1nIuW9&#10;prj3PQrMNvSLh81inGIs+EEKWIF4HyGpbB/uIfssmo6xRyIx9u+4E5luUlX2+cC+vqj/mV+zfeQA&#10;KFLWCFV83F7wjKPOJo8in2oIPwbk1O/73vhxz2N4jYEd/9nVkRSjn/bkDE7we54JOMrgfnVWNF59&#10;sRydneR95SCqSAUWZD9xeIFxI/W+Ys91eZbugUiCcnn/9LndlEusPgpqN6E9oXbWJKgWDTD/aRqz&#10;G9fkNP+qNV+oWNJmm7oTFLN5qlE5ABFMVwfj3kEcjrnY5kO1pglSp7DPJA7T4WRbwI8zCRRmecVh&#10;V3R7OpiPrnWOmmaWoduMtjni7xwDd3J/1n1n/hbXAPM3WnlszJR71v/cf1QAzHrH/fkDR8fvof/6&#10;HMZmCWYaLZiDu41qDSjJpY+DrNH6/JIVd9AMwZn45bMSJWcjbPVD1Xpga2FUPyEMmEgFZ5gwy4bT&#10;3htH72wCRFtQonYdu5iGlMUPFrOZFe4NhXI/p8+OowIMk9FJanbevGB91aXRARQdSGRQNDrJPUDD&#10;U2/31qge9xjNpYjqqebXa6PvGHL+0OKWQaPqNToHIZhjF/yD+T39zkNhYh7WMXz1Y8joR9ZecTjD&#10;EWAKsonFPpr3+dA96sF/cN9HHnwceX34GY+W/wEQKQM67ICqLKNsWIeO+fEy+OSuN4eH6v0pJwT1&#10;vf+U75aTjmOfL9pbw1OHj1299fXDIMfB8/PmF7Oe2PhzCuIOXxufHrjWSv11OqEVKMD3m09rIwV9&#10;RcWlfZzGI5vBJ7XLw1e9Rozvqadw5XPHyvjxcmgMd45fOXIP3UUCNwII+qIvbq9VrBcG7BR6Lmnd&#10;20U/OzKDFydHwUCCHmtxk8utlP1omgya0UiNTTXuPauGazaMN0sCDp3mgvL471rPyNukTrVcG3Iq&#10;ohxzlkI1jJqDNnOQx/ugDoVr6NTsB1knyeas1tnyvJhPxzByps0ki4AS+ISQrzmBNKIY5uBMJJtr&#10;nZVhEvgcnMjAaQnN4do0HkO6B/UE/qwXUjnbwcHsMSDC29Ids7bSeGpnyqLyE2attp6iA6RAaAp2&#10;aNLAyQQIZpAK91JnbI1Pj7zd6rYfGELV5wn4gHkkykAKBOCSsztbEChibaMCRzAolc+mYU8IGUI7&#10;umNEHY80bOG8n54s5fMvXqjT0/fmICmLA6f6+Bv6Nan2ZCShijm9+PtfKFoN9gfGOZy07UYPjQiy&#10;Tuaym/YEcPa918eB74kBtAYw7vb5/UOgOJCRxvaxU1MwnwC4XF1d00H8R7/5M3nx2efy+ZdfMQTK&#10;nVhcZO/Mk8P/5JJjGGFcfXL675Kzi3QM69WtbFZX8vNPPzBEEqFBPTIWYaya3s3p8kR+/vkVndJf&#10;fn4rf/2Xfy2//vbPCUCwH6ZzMhgAUqjTOqO2ExxgzczVq+7J7ESef/ZEVruV/B//+/8m7169EQBF&#10;yAiHB3Zgq2yL8HJjbDV8H9o90JVBmBGYSVgWEQYGwHmxQJpzDVWCc766v6XDf35+SkHxp8+fGFiq&#10;gA1S2vs8B2jkmiuuMeZZ+brdmqLPuNCmAEIU8BGCNwBMTgxIUfCxz/X3EM3NvqOAuYZJzQiy329V&#10;H2ee2pohXuuegtdffvU1++/VDz/K/f1Gnj2dkJ1ye7Pi2AaTyUEXB1pwefYz3+sgOH16epXa4ETH&#10;QxrnZ6cXaXhBAFn3dV83lX2jbMHT+dIyfu2YRe7yQrOlbSpgEnWWrsmhdczCViUWcWF1fBZ9SOaQ&#10;ARVoA9XRwv16rqsYJ3fUC5oSxMn1CM6aW6c2Uz0mAHRgkdXh7w5eE6QzcAhlpxB2+0GzhqX7Y37G&#10;vsmgrupWQVfpXtablQF4J6wvwhJxoX0gCA5ts4WF7KG/T0/PWHeMBzxnvHegz/A+dZnSWro8O9U1&#10;to8mhL3jc86fYnw+l+++f6XtBgbiBmyuO47VKVhR7SIfgGftItPkwoXXLp89V+0t0yzapTYjWygM&#10;k1z4Putjx/c4X4Pre3L3iD3rMpuaLsw+UFwcjvsN+nByL8vG7fuhXIJnqm7y2Vo8WN/qfazsyWar&#10;PLDP1a8/5rfU10P2Vaje588Hnvcpdt7gsHBsx+Tfi587Bpweu/rR4Wh53tCu/VOvh+xKf2ZTPd0z&#10;1jfB09gHk9mIlt9G060ru8jAoljsr3Ip61mM6cO9v1dCRl/p/HaEEM2vdi1MsQNlUbZRbT+MgUCG&#10;UFniBn+970z3Rp11BY4cQ7AsYPphZ5vr59z+y/0WisSBlup4Pzw4ph4Ah47ZdvXvPp7KuPW69Qf3&#10;6MX9GMUqSHyJJodj39/12sr+vXGiJb9vlheoCREh5D4phVQ/wtUWg8M+YTjmS2KocvDKf1b2Sei9&#10;kfSn4jIVrUnK6TWz5QQFi8asERYyeAo/IijKQyhWsaFiBY0dwLMiMhAgDo3p/TQaBiDmP2X8VMrP&#10;oI2z76qFJ+Qhlhth0gwXmj4jwd6ZvbehGbtlQD8EhtST2NlFuVNs4XaHpQsFViOglrGlVtsnahx0&#10;sE2lydod7qAOwarxVHDEcAAkoH4hmHMVBrGdjkiP63VgIAePyaxSI2vVxONzP22BdODx8VjeB4DY&#10;6hnDsKWS8r0sKoPy2Bo4zqrmv9dhGMef92lX3X715lNvUvVV+shHhQx/Gipd9OyjxQLbc2LZnPQ5&#10;df8N24af60M1QiQbE8Qm7DO9op/l+bEqi1XCf80nLo07u1Zn/ymlvfGMHJIaClgng4XO//aH1hu8&#10;3avxE2YpTNQHbYbxyczHDZnHNoqHNnF5YJ0YGx+x09jx+mr0i8YSMsak9eeEdPgNT1hvbz7wcwqO&#10;Bc0o2TZVmyoYRPDF9IUIYBPcquasFIDAjV0HbLAOOYuH99RjYZZZWUBNDidxPSOny+PzruVwDADJ&#10;w4eJB7Tm+6oR2ml1TBmbzBbKwtCpDthEER7DsKegXyRg0jrb6NBYcwAEThAM7Qi9najhDHvTv1Bg&#10;q8/rro62rIDGdRXOgq/BvleoAd6bsamnuzWA5sZ/sDWYc9f0iXyN1pCfyLFB0KpRMA0hQCjXds9o&#10;fzlJzsxdcrrdCY5Vppka6NG5rGMh5vntfVvapWZ6OXMsg0goSx8zvZ3OIDJ7TVvLcDg1w68z0HGi&#10;BmX6GWxcMHtK1tbaZ5AhAiTa7Qkc7Y267roe+B0hPX1Izj7CzIKCZb2xMkLby/xU0zzTydpp/fAZ&#10;3GOVHPodxWiFbJ6Wmlyz1JY4iZzSHoGINBw39Ots4Zoxh3N6DJKpRR5tjk34N5w/OKd4xj/5d/6J&#10;/MU//mv59s/+XP7iL/+KGjKbVE+IIENUmSyHVrVZPry/IgPg4vyMffLzTz/Kq+9/z3DSZ0/P5dff&#10;fC3ffP2FfPHyBbNEYWzAwV7OF2RJLE8u5J9988/k9Pxc5stTghZkjDQqrg2HoGiylBBMDVOa0o6b&#10;X5wmZ/ZePly9k+vX72Wzure1TMMx13c3LDMFeG9upU31fHf9LvmnFj50vyWIgVA3sFM4Lgw48BT1&#10;mI275PxPmj6VecrXNMuXAiwljfyEIASBD4H2ykL1rHplFG2hRYPwobTenZ1fslzYpzQV+TnBOlzI&#10;+od2wsVU6SdLFRM3g5fg61TZSlfvriiyDWaMh1xi/gAcwPowwXhapzZZ7+X0+oO8f/su1WVL3S9d&#10;5yKfBYACbcBMfk3Rz0FoIOqLMqJ+DtKBDYjyYz5Chwihi2DZlUw9CgQrwIcQqQ9ylZ7vbYN7ewhd&#10;EycaHmYME2b0M9Fk/Wwk2IiL4Z0IH7N2wz32qZ7nT84J/DEDX6ovtIn6oNl+IoAlOHYIa0tlOFlO&#10;GXaM0MVAIdsyzuK+o1g8ntdO5/Lu/VsL4VMAkIyljQIiEBTnxdBMJFfAmNzJ6eRU/JyJTB6yoBoC&#10;sWjLN2ke7dIaDqBNQ+t68VN1gK4zy0JXwAF1gPG3sqE0OxP6ULN1xbwX4h8+A2AKYDS+w3G+c7Zq&#10;x/lLYGezz0C+zzGMhdP0bGZyy0A4wgt3JuC/08Od9UbuJ8MEAX6PkhkzZA1APcxslIU2v8iMUW6a&#10;zT7rq2BfDPG4hTM412h8f3PUqNg4mUkf3fZraGMGO9wZO78Uc46qg1bb0Ee1QG3Pydp/FYhQr7l+&#10;fSrwNP68+qEOCOV3yzMM2HDWTF2G+vL6+bcdTKh9LP/cp0Ya5LXYTVzzM3sHrbwcD9igwftntD/R&#10;thYN01cfXd3nxvV+iMT0OTImR/k4GFAKk/8GkBvtb+oUpv1ub2ukHga5f6H+uQLGjTW1ZdOu2pa+&#10;R18y5KmOUGGL6mtay9btfpu/fQZEhkBmAYWGwGMNEg3sUP856vcaGLESiDPFfQSMx6tf0ZwRrhFH&#10;wCmrxqhPg+pTmo5uqJnNOlK0T+NwrPnzescP8nCxdvT75C/460K7pS5CCFU7xj5jJLi6HJ2j7TWJ&#10;Mat7HExKTw3oIV2tVJVoChOmLMqWtNydRj3KLZXrFSSos7oMG9QGmlg/wiHsj7pV1pDVYA9VSEQs&#10;Rjg7LxvukwpIsKAZB4iigzqSB29fqYODidNJHGmQW0miYe4WLqLssZIKMpi4LidxcIGsulbeB71S&#10;3wy40KLq74+JQpf41I6GcKP7CiebliMYElAcwPzk4OF8pUj1+ypCznxK3AyYztLRXKuvg2qPqb/n&#10;ah603uGVwTPfx6oxZO9YGJSCIGGEkHO5cSaVxhuKn444OKGTW7/jLIf/L6/hKcbHTyqy6F/GRwpz&#10;Rex3r3XeaMIj9600Z7wcfRn65WO5vAa8hGM4vLZjUKRH45JtzoVqLsNZlKrcpLSPFuxBEavfHcke&#10;hChV5Z/Ywhpy/5XNzu/NexxvDXH23mPXMYPloVMmF+fn0D9izNTtXoynSivGFgrfJBt7HWlTd6YJ&#10;gdAbOki372W7Tob8BtmTTD/CBK6DpWqHAbrfKNAA4zt0PqdjBttqhg9EWjvTKMBzoM/AejVlrcZ6&#10;xfXImk41dmJ2SsYOqP9zEGkAEgXv367q46Il5I5aPjHy/ggatoS2ci0L1yTyOyAkrwkutGivk26t&#10;JGzXn9DT8d6o+pLatiOTZZvKBDCmCdOBRlLMa1qfjf5Spya3E/dQO+3yNma2N4JcU34/GqUYwF4w&#10;Q8rbxutD8LwClzWr0I6fp9NwDQdStaWQgQfzeWpaIATsWl3fedhQr7XBAiMZ3mbGVWyLoWnt74CZ&#10;HBnvhJyi6Kk4DoAAuMU9AQkYcvvdRjQysCG1XU8wcVq+pTOK0IzliWq2tK2uHXsLk7tJTvbV7Y28&#10;/Oy5rPcdHbP1Jjm87Uamc00Rz9A3sLpSe0LUFuFtCGMDgNJMmtSHCLW6lEmnrBPMSbTrapsc3Lst&#10;05tPpmAebKlLg+usF+quANDq230GPPMcr9Zkty/Ux9F+u99uJGz75Bg+lX/3b/49Ob14xvAjXHDK&#10;r1OdNDvViv1yv7omaAJR33X6/fWPv5P3797I5v6G6/2//0//Rv7z/+w/lb/923+anPY0HyjCvNL0&#10;69MZnU3Q/OFHEixZYT1o009te+o5RdWW0THR0IZxRg5YItvdPYWTv1x8IdPFVM6WC2aJu1/f2fE0&#10;tLuWsok3DAOcLGaywnhuheDaxdMn1LrBfrC+W2sI01rBpN7GJRx6gGRI0Q1Hf3W/kqfbLdsEukL3&#10;dyvqvaDf0ObUpUl9BRB42ug65KwYgCDT6U76NEYQsnZ6uuRJ+Wx2aczFTq7evqOmBQHCvWb6IpOj&#10;jxShxr40m7VkowBke3t1lbV8PEMibBwCcYtTlhMC3XSC+13qo18oID5FGvkq45YLraNd8EwHK/H7&#10;mzd3rKOKDisw6ePmw4f3BiAEmTOL35x/A5xjePHtHccewCV8xkGhyVTX8J9e/UjQ6rPPvhA/RMR9&#10;mN4ejEkLs+RcnKoOktsgLnRNFlF6BlhFuDDOqP3U6EFBY+HPDojje0+entFWIjBK/SVnK/sBVU82&#10;GrSaPlxfGeNnqdkJU39CmwlMJJSVYIcLxDYini0MIaUYnwSHbQ32kGCMb+hkzSfzzCDyVPGou7cx&#10;23M+s/2xIfuQQuNkbPXMzkbgaL7MQuX7d28ZPhjCivs6M6RBz2l1owL4EFE/naZ1T/sSLKaT8zNZ&#10;znRP8Mx2nnWNzLqZZtNEaOr+fs+xjDVj+0HXGs9YNU37Dn7eg2nV7QlkugYR27bRVONet27Sk+EG&#10;jVi0ZT9Ne38aa+1Jbz6as88b1S8UA/yb8BELaHh5eA5JAmbsmG9b7NSBnSv+on4/e7GP2/y+p5bP&#10;l+/7QQqu7iPAUdEFlOHzc4XGvzwMEuk1LvcwEqaUpbD9H7saCymvD9UHQIUcHixrfUK2Gdzk9Sxm&#10;7OUgxnbujELR23zUOalbeqBxF7L+TVO8UPNfm14RDWoPub1vQBGkWXbddqi9mH18FaAugKUdVPWh&#10;Agw1q6hnzBrXn+yWXG8DTuk/WJtZ6GMmJwwAntLG9WFo1fL5nq7H9Nil93aGmDM+h+8PDo+Dt2Ec&#10;jCXazmY8mLuWgVWRuhhaLmdw1X7uuFx1243Lk0GzjGMYyaRXEYS92bLab2LgVp+Z/sHAuFprkz5J&#10;M2XsAT/c1PGnrITS17XDlLKGJcfD0mCEZKqY6Ml2PVk87X2ujIUPZBTQBiJseQ2LsLPP1qlmjcWs&#10;mUHe7YqjGhzdVqeWhKh2mhufSJsjqXgGHK5+SJ90NK11sGBftChyJ9HqFhOD1vCGguwq2sc492ix&#10;mFaCXBe3uYPkScDnToJqgTh6ixNY/0xUFFgfogoXSkoqjokunqoWH82Ap76U3UNBHEUxc0xjp/eK&#10;mfkxYeE4RPA9GJmm79EaKMSe6LUSnewNVGqVLWJAnmcfE1sAMpKZB6t9tu/1tMLa3zW1Yl+cZ2//&#10;LFAcKtRzb3ZsCNmpFlsou9jl0wwL9lCAIphYi2hmpFZcLLaUDZ/uPPRCjKVRIc5eNmeIHcIowxjj&#10;4kg6I89e74csi5JisdL8Mce4yac85uTj5L2zLEgSijZN9c/1W8TBMdyuN1FbUYeBgqrVphwMkOAJ&#10;OTVhbE6H3oCzUi680kUD1PweYkwD+7wvYL1tUGxrny81sMP5azonvfX5XrLTquULeQ7jH4xkvb2f&#10;clRdYEaQ3ssXubKh5Y6oe80azsus4V0aP+2aXnC4/P1JHkticeoGJNn9WmO0WObgbEg1Ogmls0xe&#10;qhkTrM1UYpYwsRnEk8WJbDdbigXCIX73y3dyMoVeRJqVyeDmqJpN9AQHDAs4Z1pwMzQsm5moY63F&#10;NRpy8DUg9eNUqf6oAEN9LB1xGxQV8lM/rynHKD7jYxhdx4xnrYbINTq+NJxtb4aDzgM/rQAbBY5L&#10;zbjh/mHp0nVfaa0tNcMYyj4Fq2RiGg0AMywts7LX1JDWtcdoskHj89uoGkwXpxcyS/vD/bYjg+Xz&#10;Fy/l7/71v5Z11IQIQg2LtJGCebDXedHYxov6MNsWw276bLCrwaTzN+vR2Vq+7/usf0LjUBX3ddO1&#10;cYasVRvG2ffUTWJ2ShMpPYGTAuorAgyjAoPvPlzLlvgPTt8jww785FxBNktNT32dyP4EAwvlRTgN&#10;sjExY1tUGrquw5hLLUMkdn4KH7Xc0moI+Z7aF4GZk9apzDOMq16Zb5gzXXKitvcrZVmAvTBfyHyq&#10;+k899pgWRe3l9u5eniendDbXjD7TecN2hcN3lxyr37/6mTbE3aajlgzYE7g/5sR9Kv9Jc5rmRaTm&#10;ENaXKdpgAq2FdLO17kaisgAAIABJREFUMP37cvEy9ftePtxeyfv3V/L6zXtZ3ydnapn6v4cYrYal&#10;qGhuR+fx7ORU09FnQ0J1lnz94T6YnOLI9WDDZQVgwrv31/L+6q183SandbeVZdwzu1d4p+v2bo8Q&#10;HDhzK7I1EH4CXZur92/l1fd/kA3bLM3n5Dj+1T/+C/mv/sv/Qp6/eI7BJpvbG2PTqLDujpo0tqal&#10;MQ1BaQAbfdgzvKeZYCxsklN7Lz/99Ipz7ttvv1XNpNVGplgvUiPNl3OG8bVzeJ47WYExtLohmDdZ&#10;zHXLinP5+XtNKf/Lz9/xkdcsj4Z4QXfp+fOn0j3peE+Ict3cXXFeT5LTDP2XP/vzv5T/9X/5n+mg&#10;A0T6/tUP8qtvf01tJIBIP/38SlamS7RObbewbGHLtPY9S/0OIARiwlgm16l9Nt2a8+e77/5eLs8u&#10;kgN/JjuIcE/mBNDe/PgzWRyn6fu7NBAgRu0ZyO7uVvL5F19yrhC8Sg49sn4xxC05+k+evpDVfRrD&#10;adwhYxcy4l2cTWV+OSNgcXlxInepveH079L43HYKmmja8pn86lfPCFQAZHpqTKeT0wW1khBTOW0X&#10;BOSQqQzi5V99/YX8w+9/x/V8vgT7ZU4Aa313S8YoWXbbnbz47Am1kf7v3/4D58XLZ0/SPVdpLTtj&#10;6BrmCEADZUnuswYTQgEpcJzGLpgxy3naT9Jr2+mG68Or77/nGgBAg/XCvE7jE2sU1hmwi7AOvHt7&#10;lYqvGdDQZmDrnF6cc0yutgqIYCZi3UbWQewSAEIUlJ9xHQGoBtADSQMmF0vup7NJn9r0KVlSmAMM&#10;y0xtCnFzhCiCkYidcZvmM8TD+3gnJ7Bd0+8ANQFefnj/3nSnpkU7K41tMPeQiezJ8hl/3q1XHFNT&#10;sIfS2tFtTX/M1mWMVwDPazA0I7STzvI+TqAGhykrPeA5WZ4T5FxvwWZqObYwFgDmnV1eZHvteeon&#10;gHAYO8HsVwCiyglv0hoEQ0dDcOF479I9nj55SkFz2Kh4bZbWl5Pp0kIJ1+xjrJUnZ6q91N/fKdCE&#10;rHOwy9O61K+vJED4PSwJmnMfbFVzlhZTZ2h3ts/cVrewtl73fLLFpq0dRnU0aFSHSTRjohSbyTWT&#10;9hZip6ZY8bPcPxOGHqt91hlTyy+PkimSnbGyzyqbrVenVvxgY6RpCAfK7YnCTKlAqMYOvcxi63u3&#10;VysAgX+phmApoYKmZtjkersN7TZXMQFiVW/9fjBbvLBatJ505Ktyxqq8dfhPCRUvNqdGAUX138Mu&#10;jadkN0VlSkOKI5jfQTsG4C4yBjataifmMABhogcdpwV4KQkK1FLw0MftfiPeOVnD1HxVPcDZl2gZ&#10;+64fUG73NveMNNGaL6zh8TG721pNdboz08Zi9d2vYZKqxiKBzJfLLEL3nXLDpvs3qi9JGyuqj5D9&#10;FbflBlnNzH+Klb/WKZkj2HtdBX4G60+3c7WPS4gexjHZsxKYCCaPdPMjYL/OJ8qaBhDN+4RSHvgM&#10;2P9JevGwszIzMljG+uSB3+bC+VrAw0c/xDVwnqhOWis7929HkV2a3cyduBodM0RugJqFKDUWPaAV&#10;Gpw2QEDtA1oME48+QPmGC04IVTpk0cUspzyOhbmiY8ZSydt9+ur5vr4M0LrWFpW+vC/RmVIOyoyY&#10;AzHkASAOIkhxsh0A8cWm1H1YRwI//kwRn+VeCH6AxmhvQIgDdR7vGvRLfvJV7juELDLCbwvEY6hp&#10;RjRHfZL1PPyntWeTJb409DA4UPSRSwmZnSLBn3CW4SCT/6y1PNgfos6wh+r0hqBLW1UkqPMdMx1p&#10;eApwcBlDpgYPx5+tKcI108R/1ij7oP5H5tfg9UF7h6pNnWEmCjDxtzZ//qAK1bfGvxXEPeYxzvP+&#10;ICqUWYXoaTaP0lNkylUIvfeL7+naHsMy1ZpG4zbLZXLk/Uh/jOeTPrhmgRmD7MHvlrI5GH0Qpjgo&#10;f4XQjx570G9x+JPPtM3O5+moQLoW6YAVZ/TxzC94yJnk8KoY9CRIndk1DcDQb5JTtJYAHQQDuxtf&#10;M4KNzU7L2kVnfil70suDk/iINZZhTQVo93XUM6/4embJXnVj6jW3ZDb5qlAwZ9X46X+d1awxajzu&#10;ifCuOFps1CApn8+v2SbG11uj4/eKemuWM9HwDTcQmYRVAc7eDKe+jYzVnyINuQnKwiEFe2QxR+al&#10;CY2G6OlczRBywJ1rQqugl264TTYEXb+oN5CZsHSrwLrsfa6Fwdrq2kqxq8K5Yzm5OVksuVdenl+o&#10;zgzDGG4JvOAEXvGLNhuS2v6NjZW9jTPbT0SsrM4kxa9gSxl4aKxdGGytAWyTvH5qmmhkP+KhSJwk&#10;J8cPhloypHAeA60nCFEjOxP7Z6fGRtwjRKXhujJJjt/8ZM4MZHCCMfbAXDs5PedYQFNsb+/J+KGo&#10;LbLMIaV0mModUsnLSp1QMFJuNJsYwx6xn7RrzZK0AdCWPn+LE/r3Gi61W9Eou0EmqnX6TPL0Li8W&#10;HOOXl3Pbt8sYLqwx61spB0J6+NAba1KBQoS/3af5yO+5hk4y0KGR9Or193QSwUAAyHt9+0Furq+S&#10;Y/sL2RQhff/u9poA2BKi3ien8tnLp6kTkgEet2pATzSbDpMatwoqL2RqfYZx3tJf2e41O1RnekNn&#10;U6ReX5BxcZOeiwvg394yH96sbk0/5ZKCy8ygxzQ4PZ1ehOXhg9A+A9BBQd+7Ndkg52lcYiyBaQNA&#10;BPOyj6cEnCdzMJBmHLcAX/APQBrSwAOkQVvBycWuvVqvNDSqUUcdbMnZyZKi2dN2kvVZ0H8QYd6m&#10;MdVizu80eyJEi29urrmAQutnMT+RZ5fPU391Fv7Xsi1u7ywMLD317dX7nC0SgMKvf/1r+fmnN3TM&#10;V6l+33zzDZ/1/v1bsl9O5qp9gz1yDYbRciG31ze8L9geYLF4BkLXA3Lw0V/r+33OcqWhuRqidHP1&#10;NvXPFUHQ1tY2zO+7D1cKZD17ItOFhjKhHdCm6gC1zMjG56Y5185aA3BWpjk013VuMjd2zUbevH4r&#10;F2daDoSN7bc4bFhoFrlJ4Lyik7/TUBLU6/qDgneYd+gDPO/5i6cc57/88gvHFMYFQuoURNf5ASDp&#10;/ft3dMbwXQ/Hgv2HcF1kL9uRHbdO790xNA3jysFQgm6TOdtYDwxaClifnF4QTEKGvfu0hnQMm2zI&#10;HmUWPAs/xQEEgE2GByPT3Xwmi7RvATQkE2gyzVnnAHhifDNjJBhcJkiu4tcTfg6/Yx4BxCGTazbn&#10;2oN2xj7i4uuzmYZRYk7gNQ0hVF2w29vIdQFAIb57srggIEYAple2BYAngL6S91PJelcAmnFvhhWm&#10;MuMZGqoZOO8AMoNnnSYHA6OxYrTBmV2WxCYfmhVb/pg9dsDSwXrnUg0Z1yg2wWOsnuE91ZPLtuwD&#10;dnCGdcYOiV2t6xiGYflzJtTMLm6yr8i/A3MN5LKPn1sObUcaTNkeNPtEwsAx9yt63eKhz5DvL0fN&#10;3EfbcMy2Ca411DuYErifN+YLtZGBSOz/YTidhYE1JgmjeaKzf+5MeJdr4XjBXs/DaD3kjPZaNKhz&#10;XAe3YzoxeyYoQ1r3qmG7qfnumpY2KlK5WiSSKm6GFjnquQ0JA3WIfdWgff9pY1Hsfoepn45fpR/V&#10;b41jP7LGQkT7p/Z5+hxO5s8uxJaDZ/Qqf+NAT23HFS2iEg7ocj/DeTwefz77e3M7lAxE5jr6JjZ5&#10;nPC+JsgvI39tQpqaOb9e5xoJHTS+0abIIrGKjQupvuRQPCyIo8+OzuiEyguNsx4MsHJGiIcedH1x&#10;Gl2AWb0rb0wDA6pyijvEdSf7YtTUHaGgURNrJ0UGgyEPWuu4whSp2iVmrC0X4eDyAZCfUd3fDVJf&#10;jEN5z/+OUQ6fLZJDcLy+hTkxfPw+jPpzTAOthAgHSPix1e0TrgJ09YZNWG0MMff28Od1tkJ4/+e6&#10;xOGE7G1R9P7wz2IjMPfZt6NBG9RIfKzaqmTdq5HkI/UJZbwf2+hq3Z7hM8XAT1sYx+WyfzkcqcAX&#10;+f9E9p3+aPOksXYZQrd1m+qdVcBcuzvj+8HBTlF6KcEFZ94drb6E8QbhY9Q604dJvdnWAFGR/XMn&#10;2WruYOsIVMr3sOYqc3aoPZPXnweG6TGQx09zjvXnGGQ6CioeufKaOWrA/LqvcQ9c+VQkRnNc9xTP&#10;3K3vydageDT+xaL9pvLANqbspMDBThjvZU1TBlE+obLTF00lr0bWfFb0hXA524662H1hljVNAYq0&#10;T/qcRnkAYIdooQ56AIeTzEwdjtX6YM9vm6bqy8hh4sAK5082LBqyGbsu5PLzGXWbA0SCWKPEDBAB&#10;W4OuxIvPX8rXX38r/+ff/xulbfcamoawKBqCBT20X4zBue9GooF7q38R1WU2rgx+NiUkD9l+RE/d&#10;3MgFqKQZObVNXDMPzhtOpxUYQ5rjlimc3UHoKDaup3QKDvUEANWINaCLxqL2PU7ReoAY+514qlNl&#10;69naE1XnyUMOvW+hR0LQDcylUPYt+DFgdiF7CoA7ZGFChig4RxEhPxCGbbT/p7uJbFL7TLetXL97&#10;TzYR9YR4UNjIPRzZ9Pq79x80LAiaNch4ZSK2GL4MR0rObdOpVkdkX4FRt2OIEhzc2E8IFKFGm+2K&#10;fUNR792e43fXdhl88LDB3uyKYHu/Z8ehYScKCLH9YO/gHpstAS6AjmCbKWC0l1/evpHf/vb/ojMK&#10;x/kW2lEMK4vsdwBGBBUs5HHeKtAEQChQZ2tCIGkBJs+MSj5pDIDduiYAtCXYFOX66oZrJlh3sOeR&#10;RQlhUdAuwdh3LRuwaH744Qf2M+pKkG2LkJk7OuhwOP+D/+g/lK++/Nqyb23ZLgAqfO5BBHrWapaw&#10;tagA8XKp+jf7dA+MwWk75/qDTIEEbtNARjgYwqnAOgEI8vU3v2Kb/vLurYoYN1MyMpWtoNpWGhol&#10;FAKezJRhDeBnOr1WoKIDE6zJwEwIrUkXBKZi37cushwy4OeAJi48D5o5P6V2Qbm+/fY3BJfwHABD&#10;AALOkX3r/Fyurt7lLGs+p/Fc1/5ZnC2k2apgNDWg+tS+K03ljs/g/mAr6XoUyQgkCCK6fzv4grmM&#10;+3XGoExNQa0rzIFz6BjNp2lcvUtzt6WGEHWs+p7lcWFvhEN53zLtfbrJyfxUdbgYPronyIBQQtR3&#10;t9Z2Uo22Bd9jyFb6m/edNhYeeMv2w7hCefEe+hJ71y9vX2f9Hi2/imr3dgIM7RzXqmstdJB903Ln&#10;SO8p8wjlhbYQs9NZSnuw7Zj2PszygReeA8F2rOMQcnfAguVNa/ntvYLB+D6YUOhDrEe4p46VINu0&#10;xmDtm10+yeCPAlWzHDaIz+InvndycmaaR9o3231n7bHP84QC+9t7PtfHCcBT3BvzGGMBbYz2zTZQ&#10;WquXszMDOtd5v3QWrWf31LFXQpfZhj2ynK6MvaZg196zHCFU8y6N0dNOWUMhc62zNESQYn8PDzgP&#10;bRsvb96jHzBZstcXRn7gRw9J48F7n3IxVDsU6yofslhda8mIwtax8lS+19BGqZn/2QAdlO0xe9Cd&#10;9rpatT3p98ba1PXlb0/yVLdhBhhEslOQ/duoWlW1j9gYkNNKaX8Ph1ZfwewjUdmWdqIROg8d7Bct&#10;G6V16JN1P2xCsd7ddy8FNQkDD5vvi83eG7NftataceHmaAeZrUU2ENA05kt2o6L6JuqxFA0ivYfa&#10;F6q8ODzkrfs4t7+/EQ/Ho0eriM8TqQog5Ys1cFM+rSXi/aKjRG5bG8vdp4U0R8dPbn8HOzM45M80&#10;kDeqrnNv7WldkT/bSJPHi77m7RVGzykHuezhXrJdEWM5iHd5k0k9wf2Ec1wBdxxzI8XqJkcdKJ9k&#10;noo35Ap5AR5yvDJAxecNmSfuKAa/V/7cpziLjgaO0TqWVOMJvdxYeMwJ74lwNorAxpD/Fimd4T5/&#10;Ew6RwoeiVRnmM1ofs/ZBfOA7tkA2zfF2P1hwC0pTOeHHF2VHEAf3iaW98+uDrz9UhtGi6oM+h6Yd&#10;r9tjf/N7dUyvqNNoZ7/iE0nBduU8tObwZRCpom8eW8hL+FfVJg+UdfyeG6mPAQoZHPrIvljqXrHV&#10;RHJ9jm2sBxv1sXs2MS9UDr4du4dnIPDtONjvPH0Iw7E3OHGpXju2ELqTb7BXee9ImWsAsF40jz3n&#10;U4AcNdKGAnSfaqB8KlDU24Z17CqAeDW3g56w+Bqxr1K4wuEGNQjhB+tkHCL8YB5MpNlAliY6C6cY&#10;D/6caaNpe7HvuvbQzPQTxCjitfZO6EtWMqfdtk170Eb130WDKOasW/4vhGj6FqXfHmvv8bz0DF71&#10;3qRrpoFSHjpcGYCdhXNGKWMCyQKYJSytPcgkhdPwL7/8Ur766isa8iQd4dR5EjLw3IgJQ5uuz97a&#10;T3U4ylzn/GyU3cR4fNlJzD0asxB1MGMusH0tPK9V7R6EcMVY2ESo52a3kZu7W1lApHnSsuzX6W84&#10;CDhBVgBpQnFJFS/XlOtFU6c3TaSpOSGqUwMmA9fF0Jg2krJrG3FR45JSmmPIxMT9ZLDB+IkAiNJ3&#10;mEI6MkQEXgnC0BBW1AM8QHrriYnGrlPdbq/5WegYNaYH1FMEPaY+2ciH65XcrdZ8fTLbZsct06F7&#10;PY3DvrslK2ZD2jvCnxUEbThX1Ckta8Xe9K8QXuVOWzYM7QDKwQQ61d12MNfZTx5WgBDOPlj4dWA5&#10;tpu9XN1ck6Xy888/sh3orE7sVDq4Zov27X5jqd3b1p4d5T7Na7CNXr99I//df//fkt0A4O/D7QcV&#10;Rl6rY6hsi6jptbd7ZWBsMVZ0PAH8fPf2LfVg9un929U9mb8MATBnPjQd6/Hs2Qs6vl9+/oX89P0f&#10;ZHWzkvliKhcXT3Q+7dfyNpXHM9H5PHdtGJ/ruHDfs7Nzti8cYs9OR/2i9Pp8tpQXzz8jOEg9GQAO&#10;p+caXrVWAWrv459++kmeP31GJgwuCBa303VqgzXBh4v0HsAeiginuTNry3jl8+9vObZvV7dkzVDo&#10;e6KAEt4Hy8PBbNfvQdp6AEXfffcd57ADADrXlPnjgAhYKlpWIftD07GXtsDnoUcDQCUL7hsohOdr&#10;RiudZ8gMt90oqwZMvZubu1RvZaDgewh/AuAECYXp7ESZQEQ1i43uoDHK520Pxl5rz8G9UGbIKJCR&#10;2u/zWFeNIBX5Pjk9zX3gAsqoG8aO/93shOAVWE2ua0TwtsrOxbFv84lC3bs+hyExOxtCySRk1g7Y&#10;PCpOLRkwJIiZ5gD7obvjs05PtgTKoN+lYbUKLO4n0bKhnSpjLHaDPaTW4PMQEB/PuPzZ3n/OnKr1&#10;9VAPRLWifRE+eHZxTiCKgugmf+GacPiJ1zGFfK74IYEyo5rcHv66g5EARQGkob6aWGGiBxu9am2R&#10;0bTrjLk0y3OPrKc0z69XdzLbb5VZlDrLxXd9f7TN8mDfHezJ7hMN1sAw8Lvqvfrg+9X7D9mo9pjB&#10;37W9W/8c36H+3jFb0Pe//TFCkqJkD9pnx8p54A89cmn7jOtT3lM8pRzmPtY+xy8DIKI7EJWd4VBK&#10;7LP2lNhhvLaV2yxU9sz2UnmwcS6cSSIKGnA+9cpaga05nzUFbMsgkdYrZyYL5sPipx+IOYglCqR4&#10;tl39ajTJkjYfoNImMzCplxJGVUBI/VEDRB/rIwc9uyPvZf9EVDamesN/EfVFht+Oo99q8edB41Zl&#10;eOgaYy3+ea13yDqS2C878XDRUggHi/X3vn7LUtwXJpT+7q91inN0GjKZy8BoB8t6zMKMRDSiLSyO&#10;MbgmTudMgtxW3dGKN+ZwO8LpYRV+Lx9Eincrc4OPchp+xhmacuoKo9IyL7ifGd3pFs+2ZuUOPjH1&#10;wwr2SGlEB4ScQRKV89ZXY0IXRm8LC/PycAYLtcqiOmKPDqGUwxo7z+tqMESRMhB0NAw63Nvp2FW3&#10;tw+swps5fE/M4dGmKKBbHQv7KdenLJQZzY72ezXpdcFqRyDasAzemhlIqiHvoEisoYz5ZQ3XUQjl&#10;cEIWwIf3DY5sl3+a0cgANP/5QJ2PAUNeTParx6JU2lfi45e/HgehHDwqYFwd61pANjyolVL/4DTS&#10;UBzsY2UNhtA3rYqahwqYqQFgOqR0kifD+jsgwYmha0U+0TEQJ4TxM0O+r5H+hm2WwSbTJrK2qvfw&#10;3hvlCJhVvlAbJR8f0T7/jgFZtdFyzAjJ7w+eLhUV29+I5Y3qavxbwRdsb6dIx2NvIAdOChCKsu+Q&#10;fegX2dwlpyc5k9QDINDZ2G2sLX0TtpAjOIekx4OaEpTSTpFjO/UkY6wv2mOcm5PC3syx2cYURblI&#10;cc9Z0DzsUp+vOj1dDsXSehW2l25ge+4L6jPr+KuZd5xDtv5jnFJfrSkA0d7YPuqcbI31oQ5mFrZM&#10;+wPGMC6yCKKuc26MM4V9rw7izVVywm80DTnAC67xcKRN14kGUyMWlifc+Rzs0ZMc00OSSPAFbY0w&#10;p9AU48nwONX1iwpSa5y9OibQJlKxdxFP6tC2Gm4B/RJiFDPdH6+T04/raXKWutPI79EJCir4qo5H&#10;Gbc8zW8m5iAJnY3ZXB1m9jnXAhZOIXZzEL0seo+K0Zu+sos6jycEx0SiaSWhbLi/hjzuZNHgOQqQ&#10;4TM7C0Nrg4uBT2jWAuiAaPXqfsdMYNAXgU6Thq2ZgTJB/VU7bzZZ0Jhpwp56TZOms+xkCrqs7naW&#10;4S1kRxKACgSuVRx4aiCBZ2UyELSpTnFjzJR5zfpGazc9t2f5IHZ+ncYN0qEDEICjDQfw5u5aWRDQ&#10;DllMOKgxHpgVj3O0pZYSWTTM/gYNAuFegTCRV/Kj/Nf/zT9P5WzpLCI8TE+BRUrel4ZjGP/UAY80&#10;mdCe7YRKUaYZ15IdIr2ySfJ4AENtkZzzNF9fv3lL7Z3t/Y3MGk3HDVCHY3evYs0bMBjhNJNKGLn+&#10;oB1dt9BTrwM4gCj2dHqRnGkdp1gv3qU59v2rHzmXMeeggQbR6ssTzVYFliTa/mS5lC6tb+vQcS25&#10;+XDLcYA15Gx5TpDvzdvXBErIekqfAfiE0DQI+KL9mf0rjS8IhYM54oAg+v7i/JLlRTkBKKCPblIf&#10;Yg3GawwdvL5n+JNmuLohKEEWlYFJcO5ffvEZAaXFyVxeTJ7Ju3dXBAvPmWVuSbDlQxoTNwa+QFtn&#10;u9cQDIgcK8NnKk+fPuM/F4pHmbabXQYbMKbWlj69ixtZnmjae4I/200GPaCrhDkH5hJEj3EvgqtT&#10;BefBaEE46s2HG80ult6bRGWt8F9aR/Fs3A8smNCU8Fd8fnYyY4iYs33QNi+evpDr9lozljnTfx/Z&#10;H+gb/E7A1thE2fbAOjNV/aCL1P9os9WdMtgWs7kCSen+ZO6sNTNcfypkysVuz0MTZqCbz5hFDW0M&#10;lip1qNi2E7LuMCcBol9cvOA8QRsiU+SOgtgaAkp2Uqo308kLwikg/q6hiZjzqAcAOrwPkA2HK+9S&#10;+xBA2nep/08sFEyBQgcfsS9RE86AQZSJWf4mKriNGQyGJNYChnlaX+NS4fc+A0AOTnbdRMNK0zqG&#10;cqAdmIVvrWG4p5dP2fbXaf50m3uJM2im7QkGBFsbBtfo4L2+aHe6Rson2Pv5lm5LPvCV8cHwQ/bV&#10;gX89ujwFvfpMxYr3SABPfhEaO/gyfU23QVo/ZJYR6PDQZeUcV6u2Bf1eDpTGWMuPiNnZJV15RTTJ&#10;wNFD7VIiARRIyQenqLOo7hAYs7SDxPUtY2bK954YRTzwxtkhcdDeBRh0n80Vq1T6QIwZ1EsonUzQ&#10;RW3ALgNG+n5wH92ArWBJRdwf7mmPmn/mUUVVPwYDQvCJzgGxIFUbHPbHY5cfwqpvI9lvj20VMSUa&#10;rSFmyzcOALA8nVbI++3gcW43mT9Zl03UhqAkQIxV2wx9r+wX+pgLyhSHb1RnQu8tuUkGpqIzfySH&#10;W8aqj9T2Nrum95B6i3wyrZ5eqrGW8QuVKcCfEz/JP3DwqitahepXj03y+r2DAT9u19GVT5LN1wsm&#10;jqyIljNCVAA2iuQOHIs3PXbqn0Ebcz6DjW0dz4oS9ebw6oKkKSBV7V01KsQ0IWJBsor+iv90bZJQ&#10;FrbSUIUul31Ka7veJvixxuJLzfDzNZp/vP0drFAHBHS/Y2n6BsULYSii7M8LDpTV7fnwPcZ/P9Qn&#10;jyLqIzDl6Pfh8oR+8AwHMBzbr9v5IIPWoD5VfY+U6VgpHFH/2OIVpTvop2P3CtUicXCf8XdjAZEG&#10;Y2IEdLmobmuh00E+Vt4w/NvL80D7HCtzdRvRTbIpYtzN4fcGSHq58dH2+VOuhwC+h+6dx9DHDInq&#10;eqxsjSINjunZ//r6Ayp0nMdnL7vNnVwnZ213v0p9h/VxX/oCY95AnNZ0eqAvEW0jaoLuAjnVOXaK&#10;vpwiiK3nodIW6u1Us8RA6086GJ2JF5sWD4vcNHlOMSVzU1Juq1Fg8uWVmF82dEZjabxG+Fxxp4VG&#10;3qTJTACe+rQVldvXYogtgxlE0MySIRibAGKlCAX67ne/Z3jPq+9/kDbdd85UzJHhXwDLqFUzaelc&#10;JE/UdOBaHo5kwW2kVcfdm0jGDU7w+15PwxXjtbZBCEnQgwqEaPmJDpk8psniIA76cbGc0wmFAO2P&#10;r++U6dMEyxinzgTWPD25NjFwC8uiIWB9qALkntUI5Z8lm3JLwIMDBEBJVCAwBj9pNyFzO23KQol4&#10;Nr7SKRBOUNK6Ci28szA8ZD+Cbpamw+5UXBwgEUA1gEhTHSNwvrGnwvHxvvYTcorzNz7vXONNw9Wv&#10;GJKmYy1MINquKcWByeNeEK6WDunpdwo02lxqDdyT4Ma8M+9KIg0/4Sfbte+zYab131Pw2pkCzGi1&#10;2xZWwETbDKDQdreS/tZBe6qjiJ/MLZdnQulUsgxSn+4Cw0i7/YaOJkMSWwsBVjTVQiy0sb0/gqKX&#10;gCf1ZDGNA7CRwHSDk4w6LZen/Dzem80WBI0AxCF8yVkg0AmaNdPkpCcn+f5OFoulTb4+Oa8fBnMc&#10;F9pdU7rPzDkojG5OAAAgAElEQVS+4T08fAqONxx1hEu2XUsHH0LCn7/8jBnRIJwK5xti2d7mi5Ol&#10;LFIdwZyB5pFrICEzGlkc8zPVz2mnzJCHMsyWM2MBNkw/D5YRygX9mtevX7N8YAi9ff+ObKJvvvpK&#10;3rx9Ky+ePacQtGvvoCwAi+7ukJ2tsJJQLjj3ChjdZq02D5Ny1gJYnRsDF7JgM8SgU1v4uMJzqPeU&#10;+may1OxnU9OYQVa6aXodrCroe33//R8Ugu63HPotRN1v8H2waU7kNPVPh8MDS5XuoUf+D8+k9s5s&#10;WYGlOpf1b2WfqH7RlP2FZ+MzANcy69EYUCgj2hXvA0RCewGUUUBmT5DI9w6KT4tk4EuzvJ1m5hkB&#10;qlRXfx9gEnWDcJhhGka+1wDM2dyvuc+AqYjPI4QRY1SFuhdWTg2T83bGnCLz6OKU5QaASCCdkhV7&#10;zg2A1QB+UHd81plF+D7u65eH0eE+bashaggDdZaV1wnXen8vntmS43M2y3sZWU4LDaHFONVw4W1u&#10;M9/fvJ2inaZrmKxqiHj/aaa/CevgrCfs6/O0/1yez+QezCZkoELWybBXQCDaPnUAdciAZd+Y2Vhb&#10;O3kPliHz3ueJ/8yAS7WXH7sKM6J8948Fo47ZnrVdr2LbnoTG6il60ATwUMKw7MN7Pf78ftQO/uwD&#10;BtEA6CkHz+7fPehfjMp1YO5ncEAPagH6NEHHiAdlHdyXAs9Ro26O2FeaXr7scwRibB3QMP+J4SO9&#10;sk3UgVX7U9QPLp54o+ye0Fo43TAKpQ+SD2g1pE11etwdK2FjBqtVmID7NXVynD/mcvCuxH4dCRu0&#10;toDVoSBVzBiBFfCjz/B6HF5+18Pv1LbweAwoo90BPQu7i7EKIavmUxVCNry/y0qEymfs7XXDHmwN&#10;KnaXUxOSvUUV99xu5sQao6KL5Ut6IttKljN1p1REXEzTZdLy5BwsKvZ3CHlgEdnLfzeFUcDwLgMp&#10;Yizp2Q2oODbJs7yJDVIrgP5gobTMOng9SKkxJoqKajf2vuJFJYuT0ZnM4RmGgmXk2J5hxczIcSdF&#10;Pyej+l7u0eirUc2Dyx27qk19wrgIbR1y5eCFf7eAixWY4sWo3qsXvazdJMYOy0/uB9/3X3xEFKT1&#10;ONjodc3IcXDmQqzGX0E2x5tLBivsPn3wnF8WbmLAokOsQSz7niFw43C9w8XZy92MFurI8XcQCjhq&#10;T/GNK4MADiTpYntQHxuvwQTGfAHT6eLxxeNHxqzD1Xj2Pz+t6G0yNAoQsW0aBQkyKi/quHg71WWK&#10;VU/X7TyUiR8vhlGq9BT2AV1swvieecB5P3v68sM6Hv/70FjQ+eXz6PA+vunlolWgWu7/0cQroYt6&#10;PRQ6Or5neWG4HvoeVcaJvupMq8acVgVCIrMO3Xx4y9NjnHYi3ctwrdZSgXnAf2YoMQ8hEqh05uAb&#10;Q6nbV0zNuggiGcShpof4pjw0hupjMG83Z7DUc6pgjb7Ra5r0VpQREmMJA+D4jLbm+LjHImuZJKTX&#10;bBTRTrdzX+b6Sx6z7twg+xlzHZph4Q4TGANom9vba1lvk6Of2vc8Oan9QoGWbmfzCQwcsDOQ4apt&#10;cvr6GcLNoq0xobP6daw/9Dw0o1uvB3zVKZqfpE6cPRddFNs0oAgSTe2+MWuVIHUyxR+nxnjp7LDC&#10;jK+G+43q53QW9hF7ByUs5WzU/ZnMqt6BhiEImA1s8dCf0s611tScaaEnykDiQUiTmS74zh2crnVy&#10;oncIOZMioEojr5P3OE2HyPFkRmbYarVmJqw+tgx/ciDM+5TsuqD7JkCe0xNNFU6HtNUMaL3VF/Pj&#10;8uwJ77GPGzk9WyRHPzni61SuFcJwFlbfolsT43AdZhpgCYO1AeAoxI0Z+pXKC9FiB+aou4Kw0J1+&#10;lkwKMoDsQKCJGWTB1KEobquAF/R+GDrKOaXtgQpvd3ba19i6WGXhhLYRy897t1Y+d1wQxpTaZKfM&#10;NoSh7S1THsA5EDyadqL2fRrXs8UJ2xW6NJrlJzC8hUAyssAh69QksL/xj448HPeoArIQTXamDdgZ&#10;EGKGE19OVXsT7r2Vly8/Z7r2H376wUKuCjMJ/1AosImQpQztsgtbzVY11yyIUoUyEaDYqcO/MDAE&#10;Ew7AMBxB3GNjQsRPLi4V3LZwsxxKtrpL99hyriCUFyMYz1KQa8/05hgSDgIgDTrAkXfv3vKzOxjc&#10;nQK2GBfQW3qWXkfa9Wcvnhch670ycFBGACzTZp7uMyXjc5vGFEHOvdL9cS+UAaAVxsLFxTn7jjpO&#10;rerl9PNezlIZAeh4OBwu18rxsexhNwAt4Rifnp+qE7hrsxYSWTN2QIC2BnACEA/3nVRAES68D8bV&#10;659/kbvbe64hAHz2+5VlMpsQrHUAF+smxpIDR8zOt9N2hpg52o5p4nsFY3b9Nu8lKga+5NhkIgSU&#10;e6+Z53gAgHaG2PvpCTPLOXina6augWgz3J9OK9YDsBhbPSDV8F51TB3M6ar2I+DWquZTO1W2Jthx&#10;nLsUvV6ncTchu2Bi2WRvkTkShyQ2+n2/dFC5s0MSzBUPpZ1smoot1GUnTddwi0ho1Z/BPN4i3Hy+&#10;F9X/0/rwcATZ1hBqNr1M/Yd1pyOTaGICtX6YrT+URZAjRmIBiHyf971Dqv0/2wq1zaS/FJuxsufH&#10;10Ogx59yaViUlTOHLBVHVw/ELA9x61mgNbvVGNiq66X2ix2SFfNU/x7VY3y5XVknpKjvXcAjyUmS&#10;3M8pH5QKyCnwlt6jMKCoQRnrEDMcLEbzNXrngJQ+8v0shLwvNSYjoB5uVBmVqDt5AQmKVhN3ogjN&#10;oa2BiWoPFXcsZoQx+nti7kaWUS0+iWfT5h7vesSxyKGo/RmkDMVsFCjMcgQ8y2Wt/VfDA5zc7REb&#10;mV3m4U1NNAArZtco2PP8YNefX3FDDi49jGtKAXvtA/a5iUbX4+EYYDoemwXkiQbsGDPcfH3e27QV&#10;3VEJ4oCP2+s2jixT60DDqfH5GySDQ32JAEN9Jg4m4KdvOhkpzQ6BPqatO2DkUPtgOtKHVYXNCX7g&#10;E0zpimHAtxsNkwjayuzYpilGeuXY1YDIg8h0dI0LwwijCSVHyUrhDmp5qnPNWhxsnHu9VRrUwRi+&#10;Zv/LYrAVQBSrgV3ElstCe6z9qnV8cPWjNq9/1zaxvx9YzMYqdD4wj340FIBmjJTHOPzMwfccg4wl&#10;zNCfd+w5B771qH7jxd3hqkNarDlQR75fG//jNhiX7Wi7NEE8u8FBi9VOdwXqNJV+j97zgX4ZXePn&#10;HwNE6rrlzzzQ77oxBIbIDECe/5e2N+2OHEmSBM0A+Mk7IjKzKqt6q3u65+vu/v+fsd/m9b6ZruzM&#10;yrgZpJN+A7YmoqpmBjicwex5i6pIku44DHaqiomKWt+xFJKhS7HA/QfmhWCszYfPKi47+30C8Yr3&#10;PQHuRhaD3p1D7hNyj9Psc9JfXhe3fLasxfMt9HasKcvJf/RzZwiRLf6DOqol/AfZUI6tp9DsZv1A&#10;RsasttCgtgDccnYvc1zt71b1b4RZonO7Gn6SvVDmVhEalPJMmhxmyH+aDbIJQvWvikQFJRtv+N7S&#10;djZjjo21DEqV80sCuez+xaJpgAUq37Kb9eKr9R29glUsbxAA3ULvvj0+k4WwuFiwfNBhqeolNTtw&#10;jkh+6Pj1ogVkszzXCoSr1XBmbBNFdJBgYMGfMecMIHUf7JD33raWPnZC4W0zxFhd8p/ohK04TyDF&#10;Nd4P9w/KvmlboxYPDYlWHUUxdDvVUgpMLSvC/AAR4GxYaCDXJerUBFl3wVLb7onzlnVufQnH12/3&#10;kiq+E5YRv4vn7YNQopFhx0dHbRHLcYvwm8XMLaLjjPTPYBJezCYUmsaBjEEweOF8AsCh8RN8AgJM&#10;C8WcXgATb6/v2EcnZBwd3OOziPlOCbZV7nIpmbUAAN69uXJvf/yBoWzv339z621LwKh0KIyZw34D&#10;Zla713EqB9Nf00mUbFx7ZT8kcLsKBEja9qDXtVp+0UYia+OgbCOGyxyZGQ7PPFbCBES6W+6mYvjX&#10;UxGR7yrnCgBLygp9lOsEpEEE/qgpnMnmaCoydzwFoSVkxcKXcP0TBXmXrkIfAothMY/jGUBkdO5j&#10;fYI5w3BUPOsAseOVm17M6PCTBdPsouP9lDKX4T03Owk3w0SCbHMAIIR50lLUF5o2cNYfvj26H358&#10;R2Hq5XzK8CIwjoy5gXdCanVz9uE4Xy4v2O6PTysJZfUAWqD34wlSWtYv3OPD+3+433//nSAVPv/4&#10;+SOzcP3www9u9fGj+/XXX6lDZtmrnhmqVFPMGc/aIBQujjGErInw8FxBDAE+VrEMks1LdInWO2Go&#10;4Hzc69uHh6QZBAYTwAD+W8uzhInzSJAcZUCfwf2Zep2p5R9Zn6g7gG2iDyYMGhsDHfR7Nlt3e3PF&#10;a0yY2TSgDHyTuU6YUvgb74h+DpBqv5WQK7BRqHu0F1YU6gn/Hp8fE7sG9yMLKh4AyHA+3lG0dTzr&#10;CG1s/U+EvKskim0AF+4FcBVsLYia39xcExxjdjwFggCmkbk1E00mlBmAHUK0KKxNhhbArjeS/r3t&#10;ekwcHGjHb3F+wnXr3ZphgWAy2RiyUMVS+wjsMdZbvB59KQFtarQylPYRdbIVYEcBqDaWEfepp1L/&#10;zxrqZ2PN1sakJRTnRIwZtLm0v7Clri5DEkTHgTownSerR9wXWQpZvwriY57HdwCJoOW22d27+XUc&#10;q5MlgXlsHuypnSqJBbpgGyt1L6z2e8wILlXea6r1ge2W1p6Xbdpz3/9Re4yaeBK7XdhTffvvBJxR&#10;ENT6aFdo7pZ2s/07MXu/U/bhdef9Gw1nLokkPYrK4PogOoc0FZO+UJckpkxEGu3LDLdON5QLm0M8&#10;noqajD5QNZ5hmnUvGiWDV5a8wVW+3y5dyKBl8gPk3hI1Y5tS3llylMrCVl0OvRNytXjTUie6UZVA&#10;jiFoIvfj78kAd8n+SR+47/sk+sZ6TkhAEcOzxSk/8VUwZmpnQJNUVZfwi3PHgMGjtqyMIa9+1hAA&#10;yrbWWF/Of0v4mdhcygLCJmGnm6pycqoPC21LoFYYArjCbAqCWp6pP7X/y51pM9yt83TWOrrb26mB&#10;J0a0093c3KGOmqLNMoX1Gg+7AEgNbB3ZWVYpcxBEaFJYS0WyZZkJ5KUrSUPMzocJoHBYjpZZxwxu&#10;LaehxDC8MVmn0IE+vSY5IfI+AiiZA0JYSY1qAwvokKbG1s5sc5DPjSWgiRxtKZzrJEZURwf/5ttX&#10;plyiQEuVU1LbkUIeQj6fQoN13+kvD4spzR2ywAKsiXSROyji3BRt2HZ9OqMNOGExVcmod9qiMri6&#10;HB9bgCd2DJkpBDHYftoniknAq3vM9y0gfoG9ZCQcUvsd08RcLmxmcKVQkOL9bOfzpYXBJrvTa1s1&#10;7HK8tzzX2tvSxOb3PwW3HMNDZILPWS2oZt8de+8xtjhZv5VzcrMmowWCmQRR8vOrIqUo2/gQtM70&#10;p0161tbBAI6sNyO/aJxrakv9vujDfL+QHXg6qq7IVqXCj3znAgQyRBsAdVUbU+kUqO6P3z4TLU3E&#10;6XUGIE5djX5+0hdsIte6rQpwhPNek0H2UsQuWH0bbBI0K0OwV5E6xfmWaejmZuk+/OPZPT99c1PQ&#10;6B+iU0BNniMNQRyg0JtTwPc3VoV+Rk2Utk11bMCLtYeV1Y4kPq2fB+07TOUN5y06NWYAmyPP0ndZ&#10;ADvo4kSCQGdO7lEWuS6kzDx2nZ1vzy/DJPBFaVQzbX1TC+DpxEGXZ0t/hQbHIUiYQFxs3Ha3dcvL&#10;RXJ44GjsD9F5ba6jE/nFzaKztNs+cecazg8cYt1EY8gT+4WJOXL+U2FU19HJFVaMrCfm0EnvVGFS&#10;3VsW3RzvdkeZCxzCwNjnG86Jop2zo57FJL5DOB6YKt36Jv6GfsxheyBIw91xZQ4B5AFIYWNK6s6l&#10;0IUKbdY6peEfU0iJ1Tfeg3YfNJXAVFOxaLyPhYYYq+AuOvKbw5aMquVCWBdfv32lsHAziU5hrMu7&#10;K2SJunVv7q7cu+hEw6m9upKQC8zPB00fDm0fOHJgfL374UeW6f5xxXZGfcChDGEqAsjR8YMzdbVQ&#10;4ek4jyCtezhC6wPAwML9/PNf3KxZut+PW7JSdkj1vrt0P//4k3v4+uyeVpKuOxmcarBy7ZXFnv1m&#10;qwCAhefg+evYj2ztwTvDyUbdLC7mif3AlO56ja0BmO8xxwLgkL4v80eta0fqu7rTemyF+QPwgIY5&#10;WVEyN3gIUB/ENjoqQ8DmFxiN7V4FeePzEQImYXDiFO5V3JjsiViHwvB5jm0lgtMQkAbgQWF2pB/f&#10;P9Me+/vf/+7ubm8VQBXh8S+fPrr58iKJadNpBsgzj20cr/3Hb7+5eewbGE83cez93//n/+X+85d/&#10;cMwgLPMhtlf1U0X2yRGgVJwKAARd17dxzrtM4/9A4KNhmNp6++yuY1mPi1nKYvVv//ZvzDZH0CC+&#10;mOhDrfjeSFX/27FlvwYD43h4chfLp8QWQjY6EWB+JhsNK9fFcs555eef/+w+fPjIcsDcg+4P5lk4&#10;+2DB4HnLSwmj+vjxE4ENC0v7059+du/ff2S7APBZzi+oi2PhZ4t57JebHe2FRudS1BkALTj9D0+P&#10;7u7dW9Y/xNABztxc37n1SjSEYI8BDDMA4fOXL0mQHeVhhjPL6KXtgjGGa9H2Zt/sYzteTbDGXPHv&#10;b6tv7p/+6Z/IXCR4dMw6VriHAUM2L+BzMp/mE4JPCPEjsy7WAz5fawiehXExa2H8WxhJt9SfMpsF&#10;gAfCpMHE5Pyra4uMjSPneNi10IsyQXEXBGzb7x+k78U2Rf/F2mjZ+1DnEJPH92Af4hxcY+Fzu/WG&#10;oB+YmZhbHx8+uje3wkRslOFjDEKUE/VKnaR4LX6izZB1DfV2fXEpYJduytj1zECH9UvtaYB8ABmx&#10;9kCba3e5Zrl9rDP0X9SviWLjPUr7ygBOYYDNCPxBtwzaXRDU3z0/ukNc32bzuL5ddNSN25FJKAw8&#10;suKKjRXnS/sm2zFia+t3odjIDk5FuXN413Aj0zZoStupPK/r+vaaHdk+Ow05T+eoTdcWdhXDiOs+&#10;e720j5lJVG2iUnNveO/kTxU7fyzPwPyDhiDtti4k/6v3zGJOTnZiUOZulX1Bwied4kTGXnKZxcp6&#10;8BLSLZsGgqI0FHg2BpFoEpGCgDW9knd1mqxA5Asc9by6FJ6vjGQFEZwzNris79i4Saxuqyf1x7yV&#10;m4yYKkdJ+CrZ+ZZERTRwKxXQb5nOA7YNmOw+1VdlJFlnkSRtKQrMzqMndLr5q0/y1qesDYf9KvT9&#10;vuSDKtvRNGhtA89rlNHoZmcuzRlSQtFffG73fl+s+QyGhDfZb0z9uCDnCNgfEtYipqfc25JtWDls&#10;viQuQQDU+pIJjHcpRBJ2Vk1bVj63fmngcVOLjSIbl673Xs0w9KYENXoV4CTNfOm4D49UybTjtJPL&#10;hlsGJ1w4aQRxVM3B7vpCSp2FmEmNjSHg3eB+Q/RDKMteRJ/G3s33J6fxA9bzuJbNuWOIlpfvOzy8&#10;Gqp2DZDbWstlTIjvIf/mwI2xHEQfbNwZft37j5S76OgZYNRzXXb2ywGe+Ff+FJUtJ3G7fy6vAIjn&#10;j2q0XvOtQtH3cpuX736qVTSYLIuxMmRSDBer4fuVfeE1dd0/7/U7LudvJrsKNsoSIwH9QjPtpV2m&#10;M4/LAPLwBAM+M0hQvoO9xSn75HRs2HfDOiJQpLpho6/3ivHx/+fRB9n7n/vEGDEmXPF9EGPHFefV&#10;pK5jh3Ub/+0otkxqezidf8wAwmGhQSV1mvorakR0StI8DkTrkxEXiixbISSQVdo09AAnLjxtziaD&#10;w4wQadoMAFtbD43DVP7QZ0RZGATCZrhja2NL1xGwKvAGnRpPPLcSsAVlhtgugJOgO/LLmQjSYg4C&#10;UAqHQ1g3Go4XJBYfzpPsIrca4uxVaNHKpzKK0Xlpg9C7bcqScxQcbCtNJyrAbU2GrHMHpDTvLJFA&#10;LbTvIIyPlmne94C6CXAZIG2JaOHAwyiAIZmz6KhYtRoHxibj761ukiALWiwPHBWECIEHS5I5xnsr&#10;mdvgKHlqFDnJiscsZwJm2T3hqCGDWQOHpZmKzk3dusvlFZkpVR3c3dU8Xo/Ppu7nH9+5N9fRsT/s&#10;3BbsqNgf//TXv7Dvfbt/FEf1cukeV88UXCVTKzqEi0nt5s08fidpyA+blduvH92sad2+OtK5R12t&#10;No+xiFt3czWj843dri+f38fnRUd53rhtt3eP3z6zHVbR4d5tDq6aLiU4zxieg754bG3M5I0X0x6R&#10;TZhY37WxdxyZCMfjPDpvbZFZzvq1zW8VnVrbEGKrMo67knlXt/osq4ppEBBC99rn9VZ5rOXNCFvX&#10;MjCuWY2sHBJPz2uOnfaRapJFXp2wMC6jw4vTDhTiXovGVhBA72opWa3WsR3hIEPbCM6zMR+en9cp&#10;tAhlwHcUkVdgGnWGzFB3d1fuTz/+5ObTifv48Z5jFILO5kzDgYfzPq2mDF9CWNX17RUd/IcPDwRi&#10;8JzFdOE+ffrkVg+PFPAVUWUB7vB8y/aFc8Agurq8ERZHfCc44fjesn3hOjjkzLw2Xyb9IatbACHH&#10;o+dz6Ojvdky7DrZLyazBe5pmj4Ha02aSso/BUQCoIPPnlO+K92EYWStaOvOLBYEU6FoJ02XprgGc&#10;+Vm6N94B9YLnGmPHhJNRTziEdZKZjTJP+wR2YPYUYFpEnFEG1JWJdeMcPKvSOdXSuN/evEkbbWTy&#10;zC/4E98TJHG2edCkMCpjaNraQYB4s+3pPrliDTNmjrzHWtuh5e/NdOamE9GnEmalZg08ClPHwJXW&#10;tcWGoEv9kjpQCrRc3d5Qo9FYWxznu12xcSEbFKhjmwPtOxMB38T/URhbtajef/id3y/0WbaRwqxT&#10;Rcik9RvROXLu4vKa90Ab4+dOy2HPxb13+yYxoSxMDtcD4EJ2wds3d27VTjn2OyZQmMU5Z64btZrU&#10;xX8vYP708GmmecW5hX1b2jvZ9v2vG2hJ93XkeefKMfzsJf8ARxjYVyXQQLviFTVxzpcaIQ4557K9&#10;WPpsjFwJ5svppmdQxpDrdC0R+6ouRWx9tjNdUGkU+uAyzzNjd0EgGPPD7W/+3vkkj2DAjwEwTHli&#10;PpVcJW+k9q0v7qOuO8GIsWdLuKN4JdYGttlr5xho2S+j+ZbDPjeo5qLuxa6VZ1nSoxKT0Irs2bXJ&#10;CxshX6QrvtO3hkc5Luw5tvFnLO1ys1myFfavL1/UwjBLzSvTPraIqFCAcD0wcwSnKP9uBJEraFH8&#10;ro8IW0cQx1/TwPKD/gPSjZOwogw8oap57sqKvkR2Hr39z5xv28p1QdXGC3RWtVbMKD4djLq4Gxji&#10;tMOKpZ8WSrlsrFFzLOY5RNuQyvI4BU9KhNGJQjzLpeinPT/k6wUIsuxGTjOlaSYZVqQ/QX9UGL4I&#10;hzFn3Y5i0gsuteNpveUBl8qDOqg0tjQYddB0RPQhnQ0m2bXLIM9p2E+qKytTCCfLVWJRGdKZ3mt4&#10;D7sy0xF5dlVMQuna4rwC4BgOkvJ5+egLjVUME3E9Q6L8ZxpBXkXByEAr2qxJDnc9+l6dMyDL+nnI&#10;ZdfxlvozL1BGmL6/MbXSpBkyEGRftOasO+k4QcdFe9InTo+gc8MJdTF1wFPBtBCEFimLRVecH9KC&#10;Y+cP+0vn+rsaPKqCQWXTjQJEXvtrD+jG70L/csOBm4iE333z4lUVzB1+Vi4q+XNz3irdCbBFRxmZ&#10;cM4rr22H+qi5g48dd4iXbqMjvN+vmDGqgXO6D4nlk+oIoUatPP+ojBKEr0STVHZiKp80y3KKTKsP&#10;W5r77dAp2IR5i4CQz98bgMNnF9T6UfCny4w4ghmVhg8nAMTGgAolB2Ur6oIXirkQQEQ4GmOpU52H&#10;NrFZxaE5im6F6j5gzp9PphSvZQjG5slN5iIQCoP805fPZApQMLkT7QxbQ9rO9Jz6DClbKy0EyzTy&#10;bMeadXIQYVYBriVTGxmoE2GBMGxMGSZkw2IXiMLV0E3asb2FLeX5nnCK6iooE8DRgRZ0qmZxayfZ&#10;jPbh4CwLG8SURbRStCsQZY2sVkhry+x1ADycgFXC2bRdOsmURa2lTtLVQstmEh3e/Q4srAmdPtQ1&#10;6hyO3sXVUvptdXDPq/tYwKO7WEZH7HLhnh6F4bKIjie0YLATvH56TMKwUMB6Wj1GBzA6ZE1gKCDq&#10;cx6d8+5YuVUtuk+zJjpCN8v4vLnbrXexLev4PGGZ7bfP7jnWA4AIgqwco0dhidRPqR2bymwLG/j9&#10;Pkvh9mIeMsYWdGMCd+UbsnPgLKAtkK4ddQjAwVJ6hzSn+TwfSsU6ERhVpnTXpc0zjoe0rQpw7qDr&#10;0ZEGvo3ZLq3vvlgnUunz9WkQCpMtIL1wYSigvwtTpmX9N0y9vnS3b3+M5+yYOQ4g3ef4vvdfvrrj&#10;WtoaDAmyJCCg3FqmlA37OphJl5cXTFv/7eErARIIWKNuoBP09dsXd3t7SSYFnGT0eYwLhAoyjPtw&#10;5O+t7WoTNN1Gx33GvmEAR9Csgp8/f3RfP39h2b/FsbxYAiycE1iezX4URiaycb17R2bT3/+fX1K2&#10;KYS9PT0+EnC5vr0miwXZ4r5++eQuLq6SmLH0QwErCVIogwfvi1BJ/A2HHu+KdwKzqbqS8YzQPHxP&#10;UAti817Cr8hmin8DlHv4es/PAJautxsNdWvIkkN2Q6wXAIcRBQkWyvJPU2Zme34GyDUhcCdzX80U&#10;6tdX10nQWEINJykbnoDvonEF+0FEr6WuN/sNQRa8L0AcrDVg/+Ewtiay12FGEtKtJ/iLdSezd8s1&#10;QjIjgsVo4V37vfRLZsRTwA36XTLGRJOI81xdJ1AWXRbaQ7gfhONlr1eY9ciAhjGBOrasnTLv75LE&#10;gT0b4ZcE/2L/gpA6lsHbmzs38QK4OwWm9sreMXHqZiLtigPlEp0j0eTCps2E0REHztnA9i1cEu92&#10;wTZXtit52a0AACAASURBVGDoevpDV1eX7u7uNvYpOX+rWQItGsKAK6tTEyYXsL7mPAQGKNvUCbA/&#10;jf1+GfvKNs4Zh+PW+emSbXXUuaNh9Ic54Wbnp8Vaf3nZEhoCLb3pZ9AHSlsor5+DjdT/wlGN+G5m&#10;5xZmpR42F6odZlmtzrzmCVhido83Jk3xnMHzx26ZqndQ/mSOp2rvkkcjvrBPJJpyex3tVBtQVBA2&#10;0vOoDSyJllzXZ2rD3sjSH1koJW8yuOQ/JKFk2+e2Okf7FbZ1xgaCrjuaQMSAovJcsJo1e7I3mYSe&#10;Pdpp6FPxWcjXBtVSTT59YYeLu1SyuPrtwFt1Gj6G53dmF+fvfZc3t5Nm0RAkclVPPiXVppVzcH4u&#10;iMlgO20fVXY2v7XwRdH+lCdUx860mTAHJls0bQjZoXpUYCwVG+letV59AeWZ7pVgOXofbzrT9g5q&#10;3+sjmgyalJNA6qFFMYLG1ZUoVD+rFOhlYg/lQSYsH3HUqsEc0XOqlDGkU40M0G5AX0wFHQEOekj1&#10;qcOSvKGRY4ic5fuVE0c4dVj/0GHvku8zhj4OJ7C0ERj65Rxzyk7vp6phGj96PMN0KO9hn419nr5X&#10;oCF1k9C/lxnK1pmTo5hhgtEjtWk5QF8DXoy++/evKQ8uzu2pw9tzyAuHcfxe+adc1/UmrIS5v+Ld&#10;7LvMftOY5BfW2XO7GHY/01OiA+Qdd68l3bM66N73QMf+UZ3Ovi+UPYNE8tbc0SiE28b6b3oHZ7Tn&#10;nhWi//pzzmv6R7pDAul873nld2PXFH+cfZ7352cH0ZvJYX3leVwy7BmdCPnDuEOq3IfHL9E5iI5v&#10;NAhnMMx7dxW+Mm6dNGYS40WzMwUb7/IdAApQTitm1noB6DHQ0+X2g0GDMBsL4R07UgiUvmcXTNhZ&#10;NbqqpjePj+022u8S5lb+foyLVa2wad8ATaG3zvH9IDyK3C61puymwQ1RW2TGWQpTYB0NdGhlPMV/&#10;9a7VVOK1M3ON9aLOotW3MKXkmcdizqMD38bvJo2ArpxnNe14PU07ynsIP3YashzrAiAHDcUmkC1W&#10;k/EFEKems2vhwVV0QifNjE4Xdfq49jfFOBIwb6oML5xztF1RrUOCwADejqJNBiFKhu5pqBwOpm/X&#10;UI+jCkkL2FyxvAjLQwsQDGk3ZC4gRGN5FT+P7zCtj+7xPjqyskdEkODmVrIhXd/euC9fv5GFsd+J&#10;xgd24RlWFN9nEZ+Nqn/75i6FnMEQvrqQHfmb2wuykR7uwaI4uMUstuNCQnW26x0BAnFia3WgALqJ&#10;sC3SZvvt+ZUnzbUF0zGDm1UK0xFWjGhBTKbCtqDmTNsm0FCuzbZDMryDhNua4GQIVZoffTo393fH&#10;tZJBlem+bdq9NWZxleZZlrUupuhQ6XnKxnYirm5CxQA2QDdDf4RdJ4wOXNdRPLltRTz64esTxwnK&#10;BqYLxuHPP//EsKF//PaeQCeAFYjBk6ER6wRi2AJeeOqpTCcLPo+Zp5YiSA0mjgiPdyksCtnNIEaN&#10;sOtG6x0hUNDpub6+1JAyAS3YP+I5AJ0222eWFaLOBlpcXl9RGwq/gyWE+yOTF+uRWlFbCeFTVh6G&#10;5WYjYVmthsVWqkkmLKVL99NPPxHw+fD+E/so5oucdWribBPSQGt7VqvZFpG5z841xgiYU2DoWJpk&#10;AGIAspg63UsIWdUKEIKwLoixo80thTqfpfo8FqoHwEeyhR2Sbo8wmvpRAyUIjp/v379nXSyvL1P5&#10;jA2E++Aexl6S7HCPSfeKXc77BJRIiGqT3jUDOUcNqTiwXSl8vj9QzL5pRGBcNjSCAn4C9KAe2thm&#10;OK9DtkGGI9YM15I5vol940nlCFxi4HD+rCT8erG8YPk3sc6xOXANjS6URUE13EcyeUoGuIVmT7Nw&#10;eFyL8W5hlhhhKIe9I0A7Y0ERfNI+gDalVtLTs2hRxXPxN+YGaqgpk+0qXi+gljCYjBlnIdp4RwHc&#10;9gRWLxeX7jg5MhzyIfbv2U183+M+zuuy4YDwJK6hTuqgM+u7Gt/oGtklPT3HlXb+eKTEuG/2sn1a&#10;Mke+V4YhAJXAhIFNl8Gw1/kG5+z+ofP/Gpuz/8zT5ychamW1eCNqKAmjM0BLxam9s3+dhpzJemGh&#10;WsO6K/2UWv1pF8YBsqC2gRAUSn9b4ze4mSnRRBkxsbXSxI6DOCchs8FTP1HdG83Fzs300q82dlPn&#10;Smb6qZ0p82vpf33f7yv7aNYvDpJ849x5BqL4AgDyrr8p3Tv6fSUMPj3tr6HXPvZ5mRlY6mYQvmh1&#10;pliG1wgQO4zhX/rhxkYe9m0JQDNQLoe/jx3cmjTG2msqHBuRvrLCZoDJCul0h8sMGabZDS5nymIn&#10;MVTNFlXePadeV9oUHQKbz7QD8vxODXlrDr1HxmNTdagxpeUr4i2tseQvVfz2w07XpbJxIAf7Xe9X&#10;VHq6Z+9qe05mmQyPMRqlXVuy28oOOnRyLV3vuJdauVKSPbEYuCj0O1XunNXoO8G5EDFmEx/zvfOz&#10;Ey7tXBmjyOXJpxqBiVLVBHvOC454OXk7X5S/ZI+cmcRPJoZ83/7nXX/C0N/NESiNQJbXqSaRZSsy&#10;hLiYxDhHplcvwwbyfkfum7lsYHP0J7li0XXWt19HIRZnIQOqbbBndYN+IK00xKPaM9Vatl+6RzFW&#10;JLtAUNZHGY6WwSRpW8vyNhxLsgvfKTBptMnhDoLXd0vjOBTziaHrZ8YbjnLZGzUYRoycYT+RMdAP&#10;wxLfyyC608MWIkkpLPd8enyIhuwnildP20Ni5YzdoTUOmrKscDuCBEF3CPCzzYsBDXgVuQZIeGwl&#10;y05TixOZtJ/Su7Z0nBCu1FusvGkdueTsyUJnl+fFXoz3HAvv1Cbtgo2UkFhLncuOc9ca6NWJho+T&#10;3WRm/WJyg8wucspCoIOAsIloGC/nyJokjsZUd/XxvP3uSKBl0ix5HeXAqybpdHm2hdR5beO4zuOs&#10;UcDda8ZKY4mhg7V07KuUDjkJMW9aMd7dhM5O7UXzoyO4JswohMaBFQF9JaoPQD/jgN3mIzNWUZNG&#10;w5SMQoxng8nTTKbM1HOkDoGTfmjGnJdMVXDSnGomNZrlBGFFeM/ry6uk+wFWBJ7FvuLkXDhtyMwU&#10;9gLKoW5/fPeDuwCAU0UHctK564vGtZtnMkjgSMJxovPVBqb0Pq6OKf00NFUEBKvZfo1vyPpCX2Um&#10;rVhvt7dvmE0IoV24H5w7sJioodNIOIyFhNFxnsTPEGronWjr7XfCyNLZlSPCdlhDddKfSy0xvDPe&#10;Eefh/gA1GHIWPweoBaAKRhb1onbH5LT355dsf8hca9xpMyYlNLS3GeEkQ6ExSamHFGSsyE60qJu1&#10;oc035g9j4oodxvNCpcxTAYsaXyWnFmBxrSGoSwilEykN7sPH9+7Lpw+xfkXLBfYWtZimtZROQ9ag&#10;TYS+OZ+L+C7SpP/44w+sM4ZBrdZk1Pz0bu4uwTZrJNwIQsXQcfkU+8n6acv2ho4Qrl/Od+7dmx/c&#10;7d0bOtT3/7hnLVxcLghAAXNDKnhkh4JVMV9MWXfoB9d/+Zn3x3V45VnsS7vDnqDizc1d6tsAKDAP&#10;IBoLDCEAXGCxTDUDHgBSAWEqZt/D1MXwIc3GtoZQsYPY8Q3fA1phYCYCEN4+i2D00tiLsTzr41qZ&#10;Z2/Zt9brJ4IfdzfXbC+CVGTbLVKIERhQDRx7hK7uIB69cN++fmB5ASAtpjNqznB2js+zbF4UJ68a&#10;jpG2lTkTTBr8TtCN4VECFAI8hX2NOQrjFIAFfgKIMkFsGxcMTQM7rPYEzXY7T5ARrG+AcRaadty3&#10;bof+GrsK6sMYaKhDY+3I+ij3l2d43mcKUF3nao5piLpPqp5mB/ovdOcYmuslsxlZRT3bLChIL8BU&#10;0rRbLAkUfjx8ILjcxfZDP8B7mJYT6pI6V+ZgKwMHn1/Hem9UlwzMqqAAoI0nAJ8GstucX2r44Rmf&#10;Vb+JYZsou7Y954BK1j2A6/iH9z8yHLpJYLUwr1rO5QjbrFXTDqGgfnJJnS8/66hj2IKtGtSXAOsJ&#10;dm2VbVM7kqDuGcPIvAeb285BJKV9XP7s3cv3fcZz542WY2hnFvcp7TI/FDx26pt+Ry3EK9MlMTwH&#10;9zX7L4H6g83+Kp2q/sKgpiqJQ5BvvXqdNH4lhMzu7X32k3RLgHM8NnUrJ0xKYRIVmxpq08MuqMx/&#10;sPtpyCH7QaiK9cjaQjcsuE7m9pbOEvRnpxra0qdCp5vAOf5BwQfVw+kMA8jvTyagy343bcVKw+gA&#10;aIaCmRRyf7RbWI3Uye/r+2c9P6nXHvKZcAAEsAq6ptKGC1WPDVb61xKqpXXSZf9MTlSZB3MPBr65&#10;ldg2XOXabH+UvjyBNd/0/LGggFtHzcJOfRfdJFdMwtq61xeTTdOvF5tfpBzm+1eq8VRsUqkPYvdM&#10;gfR9tLesLHG25Pt+mNfY3nkywqr88rII2H1D7/7l/ZJjrC/ZpYngvBMsIJA/mTTMEe6d5/qd6rVH&#10;rhuX7mnPfenoTTAYVOoosfmCfqY3LhHBci4r8J3RATH6rN7FTm/Q/750OEsHd3i/sfuW7S/XDUTK&#10;Xe5HvQl0kF0tnTu875l6Pbc4nSvn2DH2jvbuydE748xbnOhwZ6T8ZyU96dtOJ/yeps7LOzHS9pXW&#10;mwAlZVumxcr3rz/33rk7WIfSsTawEf6Y8tb3D76j152QAkwcLeML7xAMYBi0zxDk/F5ZEl3T58/K&#10;78vFwn6mOkEYUHsaKjl2v5I5Zg6h17qWuHMrMjy1OoUBYTWD03H/7QtDyKZOARhnANTIs12ejgis&#10;c5dYjbZKWUW2o+Q19CsJS3fUrGHWNp+1kaqCqWAbAya2Wz6367IwpAFCNHRsB4qfyQ69Gc12bgaW&#10;+2KYtnlgoBZ3yYPtiFn7yT9h70i/MFYRd2MnM4oYw7lBCtINQrm6C+rhrNc7JCuLxvOMbD1mushM&#10;fMf9N6/S0wo6AkxLizoDgQH4TBUs8qov0pJVxHaHoc5kDXAAjsKk6sRgo/Rj6+hUBep5REdl6qMT&#10;88b9+WcwFuZ0gvA+X74+uv/4z1/ZPkJEapT5bbs/ohlEULST7FjB2/pUKXAmHc/quVFAjX1DrRyG&#10;3QGwcgJq4jlMd+68aj5t0bGY5Q4hRxcUlAYrBULSyB4GDRHRoAGIB2FVOFu4I4S54ahR+BdsCgXP&#10;6KgqwChhPVv2Nzi2BrrUVcPwJkvnPunq2Iad6rBcxTYWg5QMmXl09g5rAkSb2M6PSHfeTmkIiXC1&#10;AqklEu9sPe/PQcYegLOJkBiIaaMf0+FbzDVcziemxAkTyRfj3ikInp6ZASoLgxCQ3AxEodjnnxXr&#10;PYeYibFvxmAJeom5X2oYVLpJ0SVWAuaDKZmBMLpb9/bNG4pWIy4RADWYDe/ufo798R2FyqnBcnji&#10;tXCwodt+cXXttptd/L1179796P7H//jkVosnScmMkLEjQICthpzF8XixVAbKA0FpsjKUqYL5B59/&#10;/vjJXc0v3eTNW4JG+IdwRjCBbt/euZvmxs0aEUhuVRuJOjexf/3lLz/zbQ04XMT+CaUkhIGKYPBH&#10;gin4DqAV6vpw3Ku+V+turi/Yz5AlzkJ+DFRCu//yyy/ur3/9a08XBn0QDj/6zerxOekBQd9H2CKe&#10;9+Ms38o7b9crMqMgvv20lixfSLeOOkO9I+vYLI6Lq+UFM4FtVNAf9zNtJIYdhazhI7pAMj9ZAgKn&#10;fdOyyBkjs1JNKpTfsiJOVXTa+r6xgchoUlFsy/RnWctMv2gyy2ncLVRP0tdX+TnY5CBDZyvTNkHt&#10;Ks4DS84zh9iWV7H+F3PJQoZrAPC5Z8e5kOLcsafOGjCmBLxHv6MGEYGapreramPLwCu0wW5/YPY5&#10;Y5QZuwnnGQvLxLozG6qi2D6FwLUdKKJ/deU2Wu8GjhBwKtY2A7v2GhoWWstC2ahO1ToxeY3FZKGW&#10;1o7G5LKySNu0iclUazhzNakZTt2FhWs6FTTmjr6sUmHMP/qDvpDZOOdstKH9f/r7y0yi8Ar7rbzf&#10;0P62z4b2V/rMynHulQdf9236vn9qP1+qv3Itsb7IrVesoQbgaLIe5yxcTt1/A0CC/TRGkdONRAGp&#10;ciKKoqz+9PkENLphHVs4v+PYaYNAPslHdeptqI/hdW2RpdMrmJHXKWHNtqM2Pu0OvakIOQsrF/et&#10;TdQ7JbYJCUxJvj/9IAtFy+BKzx8+031Cbjg991w7nvd5y3ulflFs4Jfv2yOiFO9vtjb1QUdYO1mT&#10;yJjJVh9yPYXLtW2qkhQxeL5Tn06Rl6RUU7gozggwkoQsJEDb2u4EJDp1VIuOrzHM/fOMY9B/URMT&#10;JSVe0A/9qSyhM/oVdrTpHXNnKCuaTgdeugonDcBKKpyX/gDOotgJMWR/V6NKWU5JsSBNPloen++S&#10;6qn4PamnF8693S+9R3m+TtCu/L6cgKzBU8O/7DybvscJaPed+d9S9paMIgPXeuCHl3vXVd7RkbK2&#10;6XwpiKLsaZLKBrGc17meZkI6LBylr2lT/pTfz7xHMWlIfQwmD/u9EzJnuu9g0SwXs+H9z5XPPu+B&#10;MPZ9QQW1zAdSC+YUGLOnTuXutbsymjqlWQrDwhejr0qoO8tvSLe3d+gS6GHspk4n+9RqCkQNQdXx&#10;iu6DmYmKWdTacOHMC7SEoyZB47QIBFcyvHh+QkYzwKY3T9fKuePg8fD5IbjUDmNHN7iu09+rog+l&#10;O34XxJISnxhM7B+ySFfF+E8gXyeovlBGkbL60T1HZ81ELyUNdFVcI4u6lVOALAkibzVVZ9Brg+73&#10;1AYIEQiwMKQ8JydRUgUnOpeFqvtgztA480mryOjPSSDRl3N5Vzwv97mgWR8tBM6MFOukBDm8MCIs&#10;/Wfp5BtI43Shk7Cgio6p6ThQl6mrmW4drJb2iOfWNLgCM3E0Wmca4qWUbslRJmWua2Hw0DhCmVm3&#10;E30XYWCBlVM3stiD1YLPTIcPoV3M4BHEfidw18l4x9yKDXNkk/rphx9dM21YLjoyfuJ+/f29MIQU&#10;0BNMo6ZBRZAhvi+cIDgQXZfn8i5YmCzCjULSFJlOhBmUZhE4ZSoUi3E9qURYm30LBcYzESoSHBkO&#10;YDKA4YPv2+OeWiB1jb61c9PKMXPSxcW1gJG4H1KIR4cfYY8HLSMAiMubawrxrlWX4/7bA1lWYIEA&#10;BFg9PbEOwK4iCBckfTucavT4N+9+krTnHz4TcIO4FNLO40UBxh0QSsjJpym0BsbHbzKOrG87r5kC&#10;kVJ+JmGM3SExB0z7ykRpwQww47Gca2TciINQ00mQNVcKUqX5RfSK8E9Fd3XOq4zx1DV0lA14sh3v&#10;znII23SKe1WiR9Sfg8SRRdszLEt1ZrBMA0Rx0PGqjkxt3lnmxMnc3V2/pXP/+6ct+8sWIMw+ULiY&#10;oX+LjtnurmJ7I+07CLWYByax7cG22lEkumPmPvR3AD7QIMJBEM5p1jnVAQMg8XD/jeFIFKAPEm4U&#10;7hXIrPZ00vEuqPOLiyVfnNnyYvtA34ep7RGqhbljIvowAG5qn9deC6lk+Nk+3md5w7YWUWfJRIXy&#10;PT3tmSVtu473Xj1xzgCTbbPekvEGwBRgymadRawZYnl5w9A5E6jGT7B4AHyhft797Z8JsGy3R3fE&#10;XAMW3HGnaegPbjm9YNuzf8WxuAfgs5gmIAG7+vi5Wj1ryvkDtaEEPL3sM3CaJgEUpaC1ZdMB2GLs&#10;IR8mKayM81h8znw6SwLZKbMl5vrK1ruO79Z1ngxJOcdp9kUBNY7bjQIiU849DJEFy8hLtr1kd2Mu&#10;jH2z6oQh2JBJuHBzN2V98h/ed6chqwRvanZ8vnOds/0yqxLW06c15x2Ayov4fABFja7q7UHWvsrl&#10;pAzmMDGM0OsGoXOJ/WOZzkTrTHSUHpQVZIBO1YiYutl1/fBll8AfaxdhKE0TOIQ+gN/xDpItrSFL&#10;CkLnceaR9oP2k5e1CGF7fnLgPN0d9q6tsA5NOLO0GgIdXJ6brO2S/ZWyBntlIBX2lZrRiTEycLD7&#10;mzun9jPtiiI77RDUMTvtpWMYIJD9OH2N1+Ndo4eViQyg5FgXvrGeM/aYkrWSrwm990rZbd0ArEm7&#10;hWavC+Dhnfl0Bj7IWk2AyedsbLLxV1GwvfKaNZygEG9OPwIx6lwmfMhyMFZWtbfakAISk+3lguoI&#10;YR1SF65VJ1pY4IF+R3AWjVCLf17UqbRvLbesZEMO/dbYK5V6sHUlG44WMZHaxOy9E/9K6zX5/33f&#10;ctifOrWH87uF1HZj11v0S6vgSrILkt07eICNCavFQQFsIzUxmQe4S1dkp82gm4KBRedP46UAQeX+&#10;Nia9jodB3fvWFR6OvkOX/Kg8hhUU1GcyZ6vsOpWoI6vO5c6pnb3yvcFgmTS4g6XCU22Qwgd19Jgy&#10;0MuuFmnTrh/OYW1lCKIdrY78LuRBwrJqAwenH1clkpcb+QTFtZCaHuDSSUXCTEmxeSIAJUJZ2bG3&#10;wTsG1pShXsOJagzM6l1XnNepU+IVYBKg6WWA6L90GCobLCX6EATJ9WZ11nP8iu/svYbv0z9GRDVH&#10;DoZDOEHPubAii5HVq05S1vHzIM19tgwTGx7pcy80/JR6z+dFrgSJxuq8oWZJUAZYK1kjqqDCtB1Z&#10;A77HcbRucVqm/qKq17TK/e/6E6LMyYrSh9OF2g7rw6Pvj3tw/BKmkLpyZkS+vMBmgWcZf+kVh329&#10;6yPr5df8vFJQYFDukzFxYgwY6CGWgE/oVnmPF/EbimfXId//pfcdgkw4TN0rB06eXmOTvM5qRZ8D&#10;Y6OWReqkL1QJLPNmdMfJfL9bu+Nugz1AUuz3BTvTe5tXbFyq8VWEyjjtpzLZexWBNuHi+O1BwRuj&#10;w4O6fxSHrPVVmkvrWmjSNvYFCKoS+0PevUrGtb27074Cp1fCxVrtd4XRMzAsBdBStUQfikVP6mVS&#10;g+Iv+jqhFbBIsKEmXZ9CBnmprUkdezoBjlqetcfuMFLLw1n1E84rk2bOoSdaPFKHHSm4KsBdie4I&#10;mGTMrFPp/MH+1DFEK2el8Qlw6jTcD3NGe+j4jIZsIgFdMa/MprWbxgJezC8ZroPsUJimF8u5u7ic&#10;SRamnYAHsmsvzDw0n5CEch3Qsasl/bmJfYvIqQAlNdkwANFEtLrVfvW8emD2IM61JlDesdQSDgMx&#10;1q5l9ik4qwiZwS0AyIGPMo9/369XFGGezpfx84n79vAY77N2d29/IDsIoSnYfYdzh3Tf2JX/9bff&#10;yIbAbjqYHvMZGGAzt40OEhx/OKyT6R37GQCq5cWcYSnUJcHO/xEAwYPU+9q7p+2KDCVHLSFxkKCj&#10;BOaCtKtPa3p5iKMrYynVsTqKFOJFe+2FaWUhPvgHfZvejq2GFRSTg0vzshe7Ink4vclE5vj004Ak&#10;NdJdEFFSzjU6D3c+XxcKQyRtbISsewFwSFhcc7mt6mehZ0CvhR3DO9XRmjKM54m6QU4FjafuebNm&#10;P1jMIQT/TCDn9vaauigIkfr85X3K7IcwNBy73Z5MLITFggW0227o/DJN/OXCrZ43sQ5bime/ub1j&#10;v7t/+JrCoNDGi/mMYwIg03N8Lj5HvzAtGbQDfj4+7ng97kVANY63+TL2kcWcQCb6zHN8nkyZHc97&#10;d9dQmwx1Rm0fsAKpH7RwN80F7ZLn55W7wjvH8z5++czwNTyfWo8Qmn54SDvjbRwj1GWKlY++SoHm&#10;p0PsO63780/v3MP9JwJFq3dPEhrW7inMvGwu05h7eozfRccOLK7KSbiWCMXf5bCxqegNoZ5+/PFH&#10;hvZZZiyAIFYvqGt7NxymbYNjpsAdQSfnmKY5BAEv8Ay0O97fUtqXTFCC7VjzCkF4CvVXwtKpq4k6&#10;mI6A73q35bMBFk6QLVFZVzZnoU5mi4MKWE8UsNvG/rJ3h5m0M3X3nIxJgO4Iq4YANcPl4txDhk4j&#10;LBwwyCj6XKMPP7mLxSV1gdoDQucaOn9gmTbNgmVBGwjYFtsjXr805t1E3n+t+kF4J4CEN1dX7AMA&#10;ClF2E1jnBo4mF+AmBeZDZLprBVQGW0xA5X2RObFOdWGfGQi930oWOsno1jrzcydNzRDxQ4v7xHK5&#10;WewzR1cd4+8Q054caZdibcPmRZVsGbFiTnRZFBih6+jdiZ0jQSU+aaFUgxOGYJHNQ6W/5dS+/9/1&#10;aEw700KLOvPtvIAG3WBuFae6FBRQfy+YZmuX3BOfL0rXsz7OaLbY98PLzF8U+zVvQFi4sWZwchLk&#10;1aVrXAFOeYaXd8riUX/Id2mjWO6po0+BTG9ZuHvAWxaQCGY4BfMX1OcNR2eJL+Rnrb58pTJWFvqm&#10;G5JONjRMr9gVTCI+p5VQNNs8FN01YWZXClBWBnQFDSPTOrJ2KIE573qranp/O4Z+hakElsLS4lPX&#10;emezc7W8KpzN8TvY6NU7nAWJqpE+XbpJJWh2Ci7JOi+kCw1J9FnSJJCZG9uiPfbeudy4lXtbQJ7V&#10;kvp3Z/3icQmMSv2j2uxT7FZKKtZQGP3SobHzT/PGO9UvCSdp5Il4JQGlzrSpJFTMOaV3C8umS0CR&#10;hD4QUQz2vDrFZRIg6mSgh/J52BVIoQWOFScgk6SqTYwnKVhvoKVKLTplCgdBI+DerWl4SEMaSMNn&#10;OceYSRNGtN0USaGs7ACfO2pvB76VHfRWQz6clsPKUnEXOdaKLuZw3pPekdAaBLzilkaO/zSALDNd&#10;TumXVpb8Uy0ZZ3S1fB5TQfOZMoBYCkMiPTJa7HugSqUaPHTadAdF6JGliGfQKDMR0y0BmeQwWz+F&#10;XoYuVF6dmbIfic6GMlCKiUM+i5OMxhTXTkEDjbU27J+DMAjroNLvyQpoj07W9CqXt5yoCyZFZdRI&#10;4mxegBn2SWi6NL36lF2cEkQLnIhq1o/NXE7jewN1VDg+qjxJ5fhUl8R5nQIFrrI+Le8L4W3flROn&#10;TiKd3Y+dJPXBLq0lmVqIOjEHyiZop4aBczJxyGQ9AAhDSNkLupE+yIdz913TTBPD8OqIyQ4gQ1Q0&#10;TH8zQwAAIABJREFUra2lNbd6b48wdtSQkm3nVM6u2FEJCoKUh+0I7TuN+0/01uxI2U57CYrSKfH9&#10;cymOqxlWnNWpaW91BdDoqyJ8T/qhzC6dMHqCLMR4eTHe4lnY+WzaaBQ8ufXqs1u4I43q7eOzm0fn&#10;HQazABOyU9lon27boO+tILOXkpojhP9jJ1oEA0VzgyEOFFZu2IcxN8/nNXfuO43dZt1qH210HhYq&#10;cH+xQpta+IEZu8ZKkp2RINmQGk+gx3aoaTBWdfafnQLB+IbjqU5rA0GPVlLFYzEqw2YQqtAqpZ/v&#10;hB15ZBq6WDJEYxUd2y4a0m23df/tX//J/f3v/xGN/Sd3iM4bWDmo4xYZgII4oRPz94nUo26O7Fxk&#10;HXSV1oEn28IfY1vWHecIZIU6tjarYk3qdEfa3s+ROQApkaM6ERSo7iScYQE2xvyK2kWTqY/O8JO7&#10;uV246aymoDVZZV529k3XQ9adTkJ7oqOAXXrsOBPo6iwbnrIRmhkzlPGdoNNx3BH8gKMzm4muDOpt&#10;D/2SeuqkA7V0fhDGhXCrL58/unc/vo3lunbXNxfx+a2bwZGNjiU0RVoklZt4t9lGp38q7f3t2yMF&#10;ibGL/y06v3DGACJBF+rTxy+xXMJImqsODFhK6+jcfvn82R12a3d1OXVLOEnRadzAecZs1kHc/Tk6&#10;cksCAQSX5lOOsMUMmz6tW2+Qnr2N9QIx2EtdB+S/pmvA6chLPWJ9Z7/1me1GTaC47nVHvEtNxxch&#10;VhDibpXxI+nIp9jbl5mxSIBAG0BDF03E3ds8xXPEwqcOURtUNyCk7+sEyjoJde0EdKQ9FWzOEwdi&#10;Wk/yPOSg3yIAZK1zTANdGIgET5cMEXRuz4xik9j+i5sb4ZXH53z5/Ogu5nfu84eP7JOfvx7ZHyBc&#10;/pef/5mZr8D+Qp3/+ed37s2by+jIPxE8urt763777bfo1M7I8FlFx31+MVVmz4F6UWCCoU+B8RNq&#10;6Ohc8HxcD6AJulOf7+/5/hgfYG3g3dfrI+c4ZEuDhpEAPhCtxnU/xLEVnxkd9xCdeWT7gk0I5x0h&#10;igAb0TwI81pCQ2kXyFbDDvvdzbt4+0dlsMV7XC75btAeenNz6+6u71y7F+D4W3TwwZr6/OmLe/vD&#10;O7brb7/9QmMF5QQI9/vvvxP42eyEefP27Q31j+7bLxR4f/fDG/efv/xGsGC6WIqI8s2NhDxF3x4M&#10;pHAhIMrDBnP/kXNniPPV6sPK/R//8s9uFtsVWlgAdVFmAG5k4sX3BGByfX2lgIMAESbED3BkOplR&#10;U4ep7eNkBC0dhLih76BbSFjZszD4YpuA2bRZbcUPgCYZty66WMeLZDOhn2COQJtQ1DtUBLjQnw0U&#10;Ri8FML/nZkRDcHd2uSBQt9lsqbmGZyGcjDYXxPLnl5wX4uijsDj6kYX34f2rg9jgMzCsmmtez+dj&#10;TY73f3xaucPmGPvMgnM7ssoBtFutHglyY+61ELlm0nCtnsV+6/fCSKtWAuYTDN6IwDRC1pBEYb/Z&#10;kxmIOvrb3/7m7h++pfowNhHD1GLfqeae7Lc///nP7LNHCq971jPs5wtmPLsj2AjNLgs9w7r0uH1k&#10;m2K9Qjkxj2JDYvN87y7jWJzfXLlNnGNnaLy4xlXrb7E/XsWJIc6x0LWaQI9v4br4TjU3xGWtJcFE&#10;nXgyL312pG1jXeaomnYHs7hVsv4gLN5sRgEPW80eKfaQfGGAiNgheC/bVMkbzkGBCGHauqIMQzuy&#10;Lr5LAIhmh3WV+nOVbFiYOLfdB8BtpcYgM1np2i5WbpfCuszmFZtanOS8idUo89cY2qaHqOcmGzGD&#10;cSn7KsBk+qgd3wNrWFO3AhoRLFIpF7UlLaoGa8dEDF21mY70hWDP15zrjUkj9iPrszs4Oyqv60Sn&#10;/o3apSk7axVULqDlmOEzbPOhkw31oKCRbDQJwYC1zc0/Ad/ojgYhhJhPVqmfalz2uqkkRJIbUFJD&#10;VVrrajKBK80E7BVJPBrugFmHGW5bFbVvMuuvVfHr6jTETRhC1n8mUtcpy7DUK63ZFBVTJb0ldsZK&#10;GT3eq56jk+ypPvfzkGQUlFhSSil4l9Zswf9k3ElXDNriioYU7SK2d5tsaAkfE//VWZKMUrTYSRii&#10;Jb2QdhQbMLhsiySwig/RRDDpmVmFlm5tkAyTjTje8i/vBuuN1BGncx9st2B4mJMmjifPV8GrJGKV&#10;6lQZHMEn9JfjvFMnyStTIyiAUiDd4qzoIC7LJzNbqtiyg6TfbRCPMFkko5p0itblbEDSyV36aZb+&#10;OeTSJiMctc/OYgkaiUhZ/iyJUcuoKs6Tz5Pzmmra9Gn615w45C6jjL13TX8aWCN3df2uo9eWrJTM&#10;LHjpsEm27CVS/j74OKwbo81zcCkiW/40hXZMMtZXh/hDCH18NgErg2fJYQjqkJ7Yr6/Ro5MFyYAv&#10;Kaciv4M6SvVg7VSw83LdWHlksRKMWyilRg60tmxOANocDpg+q0TzZPQIPqV/DApylAdZf4MqsDrh&#10;JB0yO2hMAHqs/hKQUPT1ROIq+oLVwuhRAFRdsfPhlOKaKzrvAuCwHYTemHXjs9jrDtvt6XTYnA93&#10;C9Z5nSvEHjMLSSZ+ERP0EnQcHSfc7xCdho/uw+9/d+vHb26G0LBgt5L+0x/vlbPYcP5FcM3in3P4&#10;WE2QyFglRvX1koXKT0hjl9AZDRNQ4MqYS+gzDOcZvGf50yj65fdpcQp10n2wHRIT47Z/YMsYS8mA&#10;DbmfAMo1PC3semPxajsROgwh0aTheMIQbaMxDOMIANHVzSWFU5EBixmcnEspjm39MM2eAOel040L&#10;3RrCmgFDim9e+TS3EygC+KUaPuiNYCpYfzQ2j21MmBEqHUPaohYij7xr5zQ0bkJAr4kXIJwL7A+0&#10;I7RdXJqvXaqXPIY60e2oBIwwgWrFOZSh4NO4oTECUAzAyK5S40TvFfLfhLs0XATsIxlfoi0iz6jJ&#10;VKkn4mBTkHX9zBCYiaaKvrm8ig7MRJ3JBXVFLGQc97M04TMVfWWa7Ohkw0m9ju2H86Ans5xeMYSQ&#10;ZegOdAzRZz9/+kaHDuDFMTq72/aZTsx0duVur+fuedNEB0tYquxbbRDgllh9YFnK9TLRuIejXzcS&#10;TJPmcLD+o7ZIpWtOmRLFlfNPCmwt7lqsU/50XUplCmpg+iJ1sIGP3tbAzPxNT/GiLYUyoY+TTQKh&#10;9lbYbuyn05mbQbjaSZ9QfWFha8R3+xqd3/2hc//yL/891mvDOQIi1tNZ43Z75yxsgIyIakLgwkKY&#10;6OzWHVTE4/NiH5nOdUx4MuZyivktAQY44GaHXl5e0DlH1i2EfglwL0Cb6TeIZo7o7vgqg6E4z9gx&#10;pvmyedqw/y8XwtiBOLBUZLwGotPx+TgPbcusYEcBLSAofXNz6z59ued72bt++vRJNH8uhLWE6wDW&#10;bGNfRGt9+fKZoML67VuZy+I73X/5IjpGV0vqZmFGmmvY3LwV7SCAVROmX7/ke0J7BxsWpt1hz0VW&#10;NAM48ByADABk8DvAMdQlQCtjWWHORD3jX7LFgugNQbwbGeGEbaTOdSdZ5MCegtj2fIZy6YbhUZiO&#10;0n5BQaCK7J16OUlZzvAeFuJ2sYjv3B5YRrYdgTwA5A/ONl5xDcBuiqxT/+eCoW6Yx3bb57QpK/2+&#10;TnOf9bVjEdLF8GYyclwK24Nuj5xz4Lg/hryZAdBJ7KxJWhfkednXQH2axpP1052GmVEHa7FIOlEA&#10;LSlArgLmYHcBBELYHu6FbGYETzVDmow3WRsNXEJZLdvd+4/v41y2dTeLGVmZmN8R+gk23gxZ77YI&#10;mTu4SQCbLr5jnB+7OB7X8QXAdmxc3mQLOs+V63UKBa8s5MmYsMLcZZbHYuqyMDpLHlEmdhg7qmKO&#10;dV1htw5s9DF/pjyyP1nYlnpvjLGu+o6Np/6qT3ai/LQVj/cqbOPsa/WZ3MHGSTAWk4XtlOyVLrFM&#10;ON+GmhpwKDrBInV0fDB9wVa1eL1qMHbZ1jYWainHYhsf5hjDrvBZFiKbiWN+a6f14HUDSsTNAbKZ&#10;4LleLOeq3IRkOQsSPeQVFGORa7VTu8QKarAm4ifWGZxWif1MvMEJBmAM+JCcuBzuyHyg6luFtuv1&#10;EWM2Jp/Fj0S3mH/Q2f3Ft012U/Aadlm7ktwgIE1IgJfZB+XPfncSMCltDCmww+u9+HNlUgwpi4JM&#10;ye/O85klceF70iTrJ0tybui9jR1FaGnhOw5xi+FR+oD4vTl0uWLqRC/TjpsYGFak0woqC2toWOKo&#10;9Bx52cEX8KyfVaTt8q7ZuePcN+Yki+l9OjWwrJUfrVBjSwzv1yuzy51tDOAYXjd2jrdycEAUHa18&#10;jldmjQ6y0beufA9kwtEWTtYYUDR4O/tm/Dz7aW2cJroctvLS7JuePxxE5kxWpxfTyXO6YA3Knyic&#10;5uyfezfN5mJI0Uko0chAeBUgNDi/fD8rgzlrLK+eW/XqbeSdLXQnOXwZnE2TgnMnfa/UpNE7OQPm&#10;rDxjh1fwVufIDPQUi7b1z3IiLN/9tcdwks4/X3efl95BfulSvZw8U8GR2tWD9/KpazOTgaT4SMaB&#10;fmN309/94Pc2PzWBQ/3xmca9Gi0ZGhrru17FJHO7J9r9/b378OEDDd9ZJaBzovkHdzLWbcGcqv4O&#10;4r1FKLPTJAIKer9gxJWLXwZ2XAJTaCwXab5twSrnO9sFKVN52rxh6aFTGJMTA2pYd+U75fAZeb+6&#10;anSsHFVLxIAuFQ+uAQbIPAJQjOFQBJ7kfrPolCKMBIACd7O9E2YdQSJJhZxCikMx6QQVHDcjh6nk&#10;BSCSdiBElRxXV2VDQcZeEbNf1BkddKVe02isPZ0wMqSqljvxplEBvREXpr06H2pyGTCe+5JoFolg&#10;eHSgulo3ZmL5gAd0kmbakXkk4afM3kXtI5sL5H4IF0IRqkr61oYOG5xwcTxQ7hD/BiC06tq8ix7L&#10;uJxPJYxleyBbNFAXS5xFGnmNaHrsVfxZxF73nO8gsgu6/Xq7jud37u7NDdsQYrJXN9c0R+HcL+YX&#10;SeMEdYqQqtlFdNiPs7hGHtx2tSdwFJRlI8ajTxtg5ZgaOk9mnLc6Hdg8bGEhYtxJ9tVyrRFAzqdw&#10;9NLgfPko53mf2tQV/XJoj/AzXTdgE5jApdOfZKDVE7e4WIrmGFiSjdSFsTOcz+VnyNblBQG93z99&#10;dY8Pz+7v1d/p/P7pxx/IujPmoKWRh84XHEmGgYFJs9mnsjI0EE724jIZywjnAigBx3mzWbMcSGOO&#10;V3rz5o4AAUKo1uuNu7np2CfAElxMFxRwhgYQNZamUzJjwArEtbO5MERgWTBUcQIQ6drNJxIiCbTP&#10;GIfGBEgAKZhNiwuy1lBGCGtXCDH0km5dBMpl3H97fODfCJvE++N3sEWQ1l6A6GMSIQbI9Y/VM9PY&#10;g+3EDH+7A8cQQjcB6tzfdxomBWDlkvUzmVzLvEfWQ+fe//ar+/LxUwo9MlH/J9XuwvuaQLwJT1uI&#10;FJ4DsAAMPjCMbG6vVMMH9wHQijbB++AenrpHrWQhI5vSdsI9Pz8eRciaTODOadY4CWfb7tbu6Tmv&#10;H/iuPjZu9bBinfxwK+AZQC3J/iU6SMfNlsxIhkeqaDVBqek0aVZJNsOFCkCHHuhvYtlBwVfqHul8&#10;jP4rKei1nNwalvOAGVLjqDuoBlDebCMYFuv3EuvMfOZW62cC3wSMlG1g84clAIBQNdg1OAdlXj0+&#10;UccK/xqOxUuCPVsKa2/TWE5z/kZEvpHZ0UIvkdmS2S9nS7d+/hr70NZV25mEhTD09hjr/cnV2wcX&#10;LtduEs9rDj6eh/657HmWZs+bH5SzkxbrVhDmTWuhuOZrDDynvs2oc0hvnsu2cppnjfWuBns32GQd&#10;2pJ5dkwGsvytj20H13oNa7GrzZ+osskun+cS5mvLZ6puoPmayW70fVvMluOs1WkyCfq5kSTEuS5s&#10;fJ2juUNcqcEovmdXzOUvWc/Z16x7ZIjgcvtau3nfuRICStd/Z1kie8mZz6Z+d2UgU65JA0j6iUvU&#10;FtTnJPAxhLxZaAXQ9Y4Qh/dqQ1ZSF7YxJi+U2qasgyTXUbqIoUiaMrpRP97f7LM+wHN6rdM79/p3&#10;cY+efWG/699pUztlCa+SXWtM9OFaLwXol/EcDjB8l3N/p88Hj2nGTsyDwckE6PzoDcdACbIR1DCi&#10;oFUqtOduKTuAsx2v3HFZSfpc88+ycxsK0clT53VswnrpOAf0DK+tis+sLCXbaliW0nDrTR5OQ+uc&#10;YnuvqMvR9/CDzlY44kNQprzf999XJ8UXHPo0cfp+pyzBgPLvMWP45PmDBevkmYOymiFwcl5noWB9&#10;p0nQaG0DFYz1A0R9FAwJ432oBFCGTvXo+w0/G+mWJch0btAOAZeT2/nBuUNDoBxLxeevc1jkMHCi&#10;fFdbgM6Vvawb7CJ0mpJ9CPLYORwfg3fNYyjIwqkAT1rkfCj0gpwu5kWdBQWPQ788ZR3Yc16uC33u&#10;d3S1xoDn3l2KRc8rpUoMgI7Ox3Tqo0G+dsf9jqEglVfgoU0y5WnBs7nI/uUwrn57pJ3VNC/lOapT&#10;XZKg4VRmZLviOZ1ScU/1lE7fPf/uEohhY3OYItd+H5Y5L+htXqRhJDDMyHaHO2H2ABRrNMY8/h86&#10;O1yxouGBELTN85rGPJ4BJwpgC0Ib5PKGAJpoEjiCFV51yvhUfFepoWIvlcy1Ykcx5FDt8jid73Sn&#10;KRgjyb7vKEcMZkMzqWksAhgBWwNlhDiwCadKMSplrxRjMUB4esfQORFsFeACgBpZJFVTrFEuhbXO&#10;phfREVvSGW6f93xfaX7rC5XeS9oKZRJmUydjj+EpB2oNAUQEG8x0XeCwQLdmWl0LE4xi04FtBBYB&#10;Xv/z1y+u28s7UGi4lnBohB7QYWuPCmJcMTRogrAJt2fmo+lBwruQ1ckOsqmmc7LOulh3YJYhTJH/&#10;wkSNTy/U9UJIQhWHEiBkTlIJ6OEsY8vBCYQ+D4V+iz5sgOhLR7l+lMfQOB2OYbPDhvZOfm6fSZRe&#10;r7KgCnHiTRy/9sLNRP0aO4J9sZaxMpkLiAP2BOQQkqj0wwPDpsz5tvJCfBjgB66Fk48xQmaKF7Bk&#10;MpPQHNPIkex4EhbGbFjxQKgayvLDDz8wbBK/I5QJz50tZnSY4SyjLN92j86AZwM2BKgVgBKHsQfx&#10;cxn7HEAC3AsH9IJwPdoQWcawSIXHR4YvGNhBcEsd56ulaNB8/fo5MVdsrirHv83DAK5MPJvAz3SS&#10;+g/KuzvINZYlDIxHEc3e87kM0a2eqX+EsLfnp8c0l6IOwCxGu769e+O+frtnqBnuhXoFAAsGFoAt&#10;vAfazLu5hsxC8FnGm4RZ3VE/yjJ6lUAPWE11NSNDrGt3CQxjn2gDwSmcCxBsvRHRbWPE4H4Avzgu&#10;tZ1tQ9jre5v4OEEt0xA6HkTMm4yfI+cXCIuzKw/sbwGjRR/M3tXEyFuVJwADCu0GNpSV31itAMMn&#10;qvcDp3a/PxKwNFuTmy/NJAE/qFs8E88j4xPsp7bWupL+gncCawjgFzXVNATv6WHFe1AXDGNEx4H1&#10;GdwT10N2gCF1XV7XAZ4ipBXXEmyrc/i3CbBLUoa9227uWSbf3MR5eBbn1Ise4DV+hJN12Jx1T+jB&#10;J0fZvi+zmfJoX7KNdKOlBL2LQ9ri+9EKY8dwLv0jdu3wPlJCJ2DYAGRg1lDTMlKzPUlUlHafModF&#10;HiKv2y3BFAkTb7xo+UiyEcwjLcOugwIhTsWgKegRJArGq41DPzTkTQctUSYLqUbw8CiBILNkcJ/E&#10;oAoCoGX+iR2d/jc4Y/rYvrwUT2zazpJwsHK6rDtUGWunyyQUfKP9KQMw2o+C+Ret1rVUtmSZbVI7&#10;DTPqHlWzx4XT9bFcF1Nd2O9dBoL6m0P9c/M1Q9/EDa7XLLjF9eWaX4JE6R5D3077U/LPuzCKPZzz&#10;GceOP3JueTSu2I00PRD+Sz3Op3CrrrMBmV5Fz5e/DBErO2MpRMud3+LaTicNO9eyN9kgLCuQVR/6&#10;5lF66fQsbbzhW/p+Q9WuaJSBkzh0dNLzpUCnzuvA4emVK9VFNjRL9oLtYKRJqSyyN3GwHHZ21AU2&#10;ldVZnGl22nntGZDjpFrOgA/GZDlV7Pe9Xda+Y55Bv9SnlNZned5sMKZ72u6CioV9b5HINGKbncrY&#10;536b2gAtM3C9VCc9wEAXgJTsYfC5hPi4JLpmsZzGjOgGzz45tNydoutVyGFEVlbr1Gmy6fIkCr0N&#10;OcOfTEbjj5M2YXxqwarr9zfnkt7d8PpXzi1D0DDfO49x01XK4Fgf1LK5hv07FdSInzgK9klwBWXZ&#10;qLMFEDZw1mpfOnxO6nSI4QV3UgHWz+W6MrX04ESf35XjsRgXUp5Kd0Ly3CEsH8/3Y2hTNBag71F1&#10;kq4bmgSkAkPPqeX+TTIQKl2wvdZhijMv5iYxDoVKayBQVVk6XcsGFhLwUjKE7F6m7VeCsKXznA3d&#10;gm5tzqPyBA1iKu9rzlW+V5+h1ZVGBLJ3FHpbPF+FQStdk2pLYsAHWLp6UcFDqBT6PlhEEKlFgoVa&#10;6/QYRA+m1tis1G6M/xa6MyjDlHwIGs4QNIWriih1ZCekbQXVocsC0FZe+SkGlS+FK70nq0dS1XcC&#10;vPg52SvbzZ5gEdvaGwCXJqM87pnKLIizy/VOxoo5+ttddEr2oq/kjDSCMsGpbWV9bo2W7eve+oey&#10;IdSrUz0wo0TjO4ajxX66xI759pnAHJx5Uv81jh/nbpE+e7emPtG7N3dkea2eo2OkISJVbVmRollS&#10;Hxla8fi0jk7yxF1FR3jezNhmiCLq2ufo+D4S6IFzdf/lq3v39o5zIxhhCAFBWNx66xkWhrbdt9oX&#10;oGVYN7LzTmfykMpo+m7SC5XtpWNsr+NrMpsqg6ZjnTE871gYuXnEn84RZw5pL9OEUANSw1ClO3s3&#10;II6ltinvwZ+cHDz/dd7Wc/nOgJ1gjL5OgRT1IVuAXoVgvKX8nk4WBCvwjmCBPa4eFfDZU1MGz4QD&#10;buFa+0PD15jPG9FS6/ZpLOC+B7bRhmwezN0IXTOARFKaT6LTfxf/vYnzYeue19Epp2ZalZxrGX8S&#10;5gdQCn2tUk0dlIuZqeIY2EWnH6yOWex3ADUkXfyRDjXOgW4NQR818qtm4t7G/rGoRaOmmkzZn02Q&#10;HveHM496McCwdPYNrABAuUWo1vOGGk4EcK4uU3YxyyCG+zJbVqyH9lEAM2FDdQSIWR9gJ8Y55ubq&#10;2j3cPybhbwDbCDsDqPYfv/yd5UAbAAz79ddfUwgUmFfHgzBwJGPWhBozNn+jXSi+XUlyAXyGtPEM&#10;v1UQbvW4cbLBIGGxsPjxOcYrtKi2u/e6qXDkfGWp3m1dgaYQGCkAnlA3EBC/vr7le1AzSnWdZnFe&#10;WFcSvgtgpz0IOCXsIWHRWCgk5ndjPYFlKJswUr+mUYcQR4Bq6Ic4GNKmmQjRbxYAyuLNIFZtgJXZ&#10;oyh/mLSc3/fxuvlyQfASgN9sOXfT2C9Qj2T9xrIBFMPvAM1wLYFuZowLLOc0lgX9Cfe3cEgTBgcQ&#10;BN2oZg721Ixz7lFjP9k2jadeHNoS7YAoEDwTGl3bsNP1XzZ9tps4N64+uuXFnasASmHNd5IJUQR6&#10;ZX4Se0V8uFqzYolsS+Y/c5OblW2ZRXXu6RQA0PknW2a2KVVonHBfRe1c+hGFrXLGvuyFvfRA+JC+&#10;Fz9JQatgM26n96zyfapsGdqbjQQ2nByWHGC4+SfreH5zyxKYyy3CCLTdUo2Ivee7Tu0SCdmyVaLS&#10;ujX5ilDQkOrQaZZjXaAGwIOQ+0qAokq+Zw9Upc5M9mdfe+BM6TZSj62Gw5n7LuVNcJPauKbHKIhZ&#10;0u1RX8fkXEoZBZ5dagalRA59/8JAlrTChhzST7s4FNEv8mf+PaFbZuvkzbPyOUN/yv62bGcWuZT8&#10;r3RvJdYkfzfLewxBovLeGYDNESK2OVjkpDgpz0vgTx+c6n839IfbMwOxMZX6VtEqMyi4yV1J+t7O&#10;axq8oiFPKs6FBIAk0MJnB5DnFSJKw4J2ZhtpVZuBJl9mJpE5kGUFjfn+r0HNDDDqir/t5xCNHg6q&#10;HoA1OL98dvnZ8Pva+wRsDc8v//ZaP4awnpyvgyHt1Jd1NyirXvW9qhk4++X146yyc+U/AcxGznst&#10;6l8iqdIe2Sk9aS8n9ZCFPftHuSMy1kavebfvHSfPPdNPQ+iXZ1hajhnszHemj9Uvjy1WY2yGdF4S&#10;tumPH/t+uAi+9p2+N87ys/IO+Fg9W1zv2PNkEZJdlzBA8HoLspNxYtk70rsPm8HmpO++7X/9YMK7&#10;0KdA9/uZlFvl2/h3A8Hf9aN7/PrFHfZroPbusN1xxxgC0yKU243OPZYVxfoRw6+auqDeV3SGWa7k&#10;rNn1faHdISOP8+SZz8ujZDbJCTnJABy5hnpHYjgy85BqA9lzTe+iBOxtd8aylpQpim0twCE7qQ3Z&#10;K110YvHuF4u5u7pYsD8gdTnugd3uZ4BE0aCbIFkAd4xbgkT8H57X5TIkvQMnqY7L90vaSq3rlTkU&#10;/avcnPCaCbErJwI1Eivqe0zJiurUaGkKjR4BomulbfcTA9jPxULYIF0wPRZpMzgccJLcasWwMYLF&#10;yAwEZ3eLELu92x72zPSGam27QZYvgnGy2w7B1IqZ4BoCbyg/RcNDoLAznL3n1aObNnex7pdMNy3A&#10;zp6hLlsIy8Z/F1fL+ExhyV0tL2g/NMpAgK1NDTTVhjGRcgs7sf4CoX6EBcFZBzAlDBYJlZvMogM3&#10;WXL8rZm5SjPW+TxuSqaQbVh5Nf/Gwlqtr5omkY0VczDhLI/nPsxtNbQBxubC3hj6zjFm0PYAXO8S&#10;Td8yRqHZAMhR9c4HCcHiJNS5x9U3An2oZ2RNArBSMXSzTu+838e62dSqoyJsHybbqAR0Nn0VjLGa&#10;YtqbJORr4x4AERxfZq/a7TTUpaGw78O3lfv06bO7u3vn3r27cY8PT2S/CIB0YHtaWJvpWQEn8++y&#10;AAAgAElEQVQoNIYG9LDQ/41FZELMAIcO+zaF/1iIFeoJnz0+PVFU++rqhvo+lsFOpCp0A0hF5vHd&#10;1eWFMFeczLcGQCHkEmFnyA4HcAiADe7DebypGIZGBs9UMglu1hvRY2tkzBHYANg2AdNpzbKCYfXf&#10;/+WfqeP0P//nf7gPvwtLCJsJuPdf//rXxF4xNhB+3+/3idUDhpSFyqEc8/lN0hGTlOtH3sv6OMBp&#10;GW8inoa2nM8l/AttljKixXPwnpKKvkkaZjgYIkXW3SaJAYOZs41rG9ofYIqAeSG1h2VvMyBQgOau&#10;x5Q1tpCxkSzMju2p4eY5G1vWIGGGRr7fjJ8DKET7EIiv+vOMrdMMgW3lb+s3KVRPWWIlywZ1aGUl&#10;6AWWG8C+o5N62wszFG2QdOswfyrDCWwl6wMEwGL5Oq3nKcIgqQl3lHmRgKNoaiGDHO6BcQxy5cEh&#10;ycMubaJ+7zBNtXJ+KjfVki3RdmmeS2uxe9k+lsxoqHJlUA80YMbmuzFfaKxc5bljfo8dxgN6zWEg&#10;jTzHPhTwyZsGb3qelcWe16m53QmTKChmr/ZD5TuNLAlOUsArcBYsUkJ1c0Klm/WSWISyA87lTFpB&#10;3sh0iQyIUo8xZesSQOJ0hyHVYRA/1EgYTPWuZUvtzDvXCkZJPdhmuKVqN1udYJHpA5nPQfFmAwZP&#10;NffsdymrhfYZ2SAk/zbZZZbJzfCDFwgG5/y/5E/n3ehUL7IxmevpNfcd6692ntnZY/5weZ7803cZ&#10;CHGH4hop9x+zI0I4Nz5e9nuZ3Qw7nsZq6Zx6LF4YIOwmCSE1p3S8oFaxIpzrE7XMHDvzVcuqNYMZ&#10;n7XBtHmKb4PcqdO2VExEzi/u06voAnXrGU/prjpAzhhiYxVfGvvld8OJagg+mDEqk4PSvkPQOGav&#10;6RpLxzFPQKkW9E9J8ZxRRpyW2Vfnj1rL1aWyjgM53vfry1gn6R35fanin95czld/3NrPAJo0Bm2n&#10;XwenbWhU+oKWkj3fdjjwLXWhvnMultze5djdNMCDgkXOAMjXIa9W/vL8qog7x0FkP032p22QNZUq&#10;LV//fnbC0bX9/jWoL9Hw4oXS5825tyWvt4PRP07BvtzWJ3XhQzpvCGhkxz/VlCFx+W/9rLxHMFX/&#10;3lwxrKu+BleqyzILXDpkAauCVyaRUjyLW9pilXYU9MvKWXuZ7szg9r0+k49SbnysjssTrSj5jYSZ&#10;gi+qYixIpj3JHGGpp2GLPzx+cfefPiAVBnf/ZHfbHLrcN2xu6QMzwsCsFHgww7tyhcETlOXSCuAm&#10;rBgBYABCceGUCTKlyM7znFGrh3PfwGD0mrI1uHQ+tGUyqBPSglmyl8DMMEeyHIcWo42QJhzMSoYd&#10;aWfAlTzfjHfMqDiX2g3zqQJHco/NYZ9CRepmkgWag2jjsS5tjSbRturN4XSGfVWsbTmLR6vvMgTT&#10;bE7Pznu8RlOOAHBpEN4DLRSkdocHjyxYjTgJeN52K6EnyJ6WKc25DktgkPVvKUY1PK9rD3RMrT84&#10;6ktM+B12psPuQNaAV+CIaaxrCUWCsOxEGT7M2Iad9/lUGQRVMs5MrNV24ekkXizJEkBWnR3TXyOM&#10;YkmQDg4s9KNwHzBGnjZrt4ZIcHTiRHD2wLC05uZKNDoghGs78EeEVDwzRGY5n7m3b27JsGAoFaJS&#10;qrm7vL5x1QRhdM/xfXesf2aSMzFW7ffsM7qeDDdBgoZZBp2/EQ7Ydl0KgQFgxvFFCnyX5ody3TAA&#10;iuMyuF6/Tr1jBOhJE8or3Du7rtV+SDuj+Mc961jX0/ksZYXxyohpVHyY/SX2kYevX9z6aSXC8Ooo&#10;W5gpABAAE9D3wX1ubq/4OfSgVn4lbKI4b11W0hct3AfO99XVwl1e3Era+PgZnHNzOgUElOxBZIos&#10;j+4pPgtssIv49Pnywk0gkn14IpiKPgZR564TjRo44gxzQpmurzm+Abpg7OPAXAD9HPRlgtXxO8hj&#10;od2gkWTZIpFxDywxvA/CGvePK+oeHWoJe0LdrlYPKVsY6gPAlNUT/v74+3t3fCMACZx2vh+Az/j7&#10;UccLwCDow4GdhO+Run293pMN9OcffxR9GYAlsVxNtXQPDyv37T6uC/HdFvM5M7QdDrNUhuPqkSBa&#10;p+xI04pCzyZAtls7Y25YXTOL24VoI2HcAOC6uryRkLBj4Biv66DzgiMYaAwptKHoEEkYL7OfIYTP&#10;C4voeDgmbSUBXAQgBtBCgfrYD83+FkH8hqCNgTqmLTZVoMRpH+yKObS0s3FPPOvr/WcF11Sbr8p+&#10;CcbrEgCR6yRENH6F8cD6j++Oz66u5uxLFiaXMhlPJ8pQi+fGeafeb0Wzaz8nu78GaOwlbNG0otAu&#10;lrbe3gdkw/0R77hW8N6YaLImgYnKEMwLCQukg79vY18V8Gs6mwm41QmLFX/jmftnCd2EPYE+P0XG&#10;T0pIxbKB1RWwZgqTNRgbiJNV32HMKd51s8gmsrTRk+2PFHquNpQAesr4SPNff9MymM2ebBjdMCr8&#10;D/48Y2Ol0r7g0FrZxL4rwCtfRsDoa9n5A9sx+xXyy5AxUto7pVOfMlY68WFrtbdSWLmBQJ2ww71q&#10;wNE2k6wIMg+LQ+i86mB6Zz6clRV3b9W/Mt+6AAJTA0uh+SfWfLWvjYHefX9pSQebLWXTNt+u71Mb&#10;45uWaKceVyth6V1V+IHaPsdCgDvdN0j9liwql8CjkH43lq30U0d71qrPnuPTP5/8ZiHFhNye3idb&#10;2Q4NiuOaWdq59E+DlV8iQdjvtf+XMg3lzwSmDT5P2cndKcAk71hsMBK46oOqYVDuIR6R3sfC8rTR&#10;xsCvst+nz/RnE7STykkWulDpoFKEU432FNeqCOWwQnJo2dChLF5CPzfF+N513hz5DCillxmM8LHP&#10;hkbWCWo3Auyk+wWnrCktZ0G5HmvEsaNcvHrOeeh/b59ZKu7kao29Y/k30k6OIKbnQI8h8n4ySw7v&#10;0xWVHvoOu/f9zjhW1pfqH0diAg2M4k7/PnGuBu9vQmd27xLIOHl3zlTnvz85v2ybV5z3R45z56d3&#10;cf33ek155LzTa86Wufg5/K78fWxHpnjo6P3P3atf1u67/fuld7D76OwgoIkBPi532xLQObm3zYNn&#10;HjEEsIsNoxPgSJ7V6c5OJTHjodJ5sUqhROyGoWcbyTzDn8pWAAhCA+zonp8e3Hr1xU3iRUukAieb&#10;U5xuAyyGIHQZFy/zSRnr3ea6abKDLP+szitnuyflYaBLjvs+7W/mWNvnCSQqjHmvc2rbGdG7AFg0&#10;ZMwy24zvhmjfrXRHqusSkCRlkzCwPUQ8leWC8JXGC6uGi6tu58Go30VHFmBIg/CqVsB7pne28C/L&#10;UlJrqBh+Iu0zHcWQxJtTiJ7O5a2Wv5zLWCdpfR30N2+Z1WRnX4AXpyldxbFwVaUCscfo/AzXrn57&#10;WHnQ60omEFNCR+cWoqd0ZAyAyjYYjc2qFrCD7BjsUBdp2gFQIduTCPE61i/ao0MCWW8GkDAQ6qYW&#10;gdhYjwCJ4HgD9PoWnbjlhTjlzIDqWqY+B0gKVsFzdKxYrspn3ZrFUkK79rvoMN9SE+nb/Z7no8xI&#10;5406AfODTJdGxLmrJjqysWjIHHRoOxV0h36IGOFWV50Ku5+dOxVww9BG2dYqmov3Q0YoAEXc9Y+O&#10;KVgq1IIAE82XGRjHbY4/so5Iv0oXvuLc/EwxyAOZKawHJ+GtjN+svLIPPJ2q9fOKgBzGEXRoIKxr&#10;+ilwtE2vCIeBI3UlTm5fM1DCWGFTAEwAOwesL+8rFSme6VgSZkHXyVhD5q5mIuGRcNSpHcZwp0vX&#10;PR/cbC4hOGhrOPdgbSBkyYAbZtdTZpKVxcqLnXwTPSbAM1PtJQCosR5uFnO3jf3s4Wnl1nEugQA1&#10;7jW7ukrgFq41xhJEg80AR5mQyQoHykVB5eDSON7tAoEWjqX5gsDG5cUV74n74D22zNB35WrVMsLw&#10;xvgBIAb2DfrcQ6wTAAKmM4QDwtkox5ev8p2loT9oKmwD4vbx/nOGgWqa7SLRAL5H3aEcVmbMjXim&#10;nXOgXo/oGBHMi3WS2TqOfR7PFpZMkxg2zHAX32X9vFYhcdFgsnATC1N8fH5MGk4MuVMGIeZVVOYz&#10;xbmFYYXzbQ0wVpP1C2OtpU0QfQ5YTaj/1eqR/5j5UvuiMdIwj6A8zEoX+4gweibsw89bYXXhHYzt&#10;k8aXjgVj0RmjCn0B3y3myxROaWw7W/OYzZFaSRJ2ZnWCf2gPjAM+08Zc6zRkvHGb2F9jL3Y/vL1g&#10;mO0klnV/jJ9td3F8b1yNNQsAOfTZnCyDnfp6zvVBbduASGnbg+kQCcuFUbk+Ay++sNf/6Fw2dk12&#10;xv/YPV9ju7+4uffC80p7uAfCuGzv9NjdaZmXsCoyiHSdRpguyxkkhJBZwX2roE0Oc7diiCXpeslm&#10;8mGWbqvtJ6HDgSwlyZ5q9mdQYEOCrUfeL4gNmzAZftGlp3SDzQojAwQDglz+OoQ2AUgWlk5WUfxh&#10;TGyruxLo1dL0vksWc+Eflu1htqPZhEPLf9SWdO6kr+S1Ms8VQ+zgpfW7tL/GvjOQqPHf72ND/GDs&#10;eeW7vPS+J2V8hX87djSetG1Nq5rADClA7Y1epo4smRSCboo9XTqnGQzpekCDhgo4p5Ob6hgECUUg&#10;E6bOjg4v6zStIG2N4II5Y3WTmTRlxzEjTxc/OydXiN2/S+BXHyF06Wetz5dK1ffRycAX4m8WV87v&#10;i91UHCXYUaboGwq32ntYhrLSsSi/z/fqAzXnjtPBp9ek++fz8s+gO3tV+tu+s51rKf8LBrXP9Y8D&#10;Yqlacp1Q5RyI38gi5JLzhDo2xpM9txuUs2n6TKPyPW2hLtu1pMGWu95jdWggaFlv5fe2WMr9u14b&#10;cncaqHNlAGM/DM6ol20wh8wm4HJR8KKx4LOGk7Pv9L7tMfcfeb71s/OiueknfYLgXNHHkkNb1FUP&#10;hCu6kIEcLwGBYwBTHgsZCWY4Dysjp/c0vQdXjt+QF2fZHdc7BUmRLiBOjtk1IDRxEa0/aRHBzDGh&#10;ZrunL5gr/LyyqOtiPBqiX/mkp8T7dqong7GrldUp0FApMlQp+BJUeK7RRY073/MZw7hWu427uV1G&#10;I2zt/vHL/3LHaIx2SFV8WNM4PWxllxy6L5x3qroH4JgoNA1AW6iwq6uClmIIT8lUsrCCoGAI+5Wy&#10;BmyclPOXzdccG629u0vOgRjKNj5lvIP9dNRdWOt7QcMWxNk89ubK0sgrRWDruknrAsrXRKfV2tkM&#10;dAIgTtJ7kzGEsRbv/+ZOQj5wrmTLOrjbH9+5//c//lfa8TWjHu+DcAA+A86NpnpHBqi2jc/qkAFs&#10;EttH3rfmMwRsaJheXAyMi7nc08AlsCXQHwzICrqjdTxaNk9H8CPsjm5yuUwhE9No6GOtu7m7df/r&#10;P3/l53BM97u9zEGViFxjHEmoW3a2yBSAkUgR6ambLubaxvH9DoH3hrFGYC7Oz+JcyXvBKZI2lNTX&#10;aHDMyW9u79y//uu/ug+//8owyN1m6+Y//SDPQv3uskgw2u/m8prPBCCHe3eqaULGxmTq7i4u3cPj&#10;yn34+IlitdvofH69f9AwFQi7zgkw0eD1SH29kdCLOC6W81uCGz+++4GCxhAiR79AuMvf/vY3t4jO&#10;G7RDVtEh/foQnerHNe/vq1ks51FtEXUiAXJxGlIjv8osOWkwn+YFGiC6U47+0R73/Cd1dUj9Bu0L&#10;QWIwWTo6WUeGeMlYrXtz49AOqAbzZimAzf7o2pMNhSEgxDlInT3YWLAZwFCYTYX5dbm84rqLTGET&#10;6MQ8P0soIuax2N+fVw/RAV66zdMDxw/Ej8lSwPNjedA/CQDG/odU8+gnOMfCeozNZmDF169f3cVi&#10;RsBlHbbs+zc31wQkoDljIZW4z8XVNR1i/h6vR9/Gs6CFdHNz5R5XX6LzvnE//fRn1QS6jO1+z2t4&#10;frzPv//7v/N6jJdOs38dNcMY5h3qzmw2CRjA/Ssye2rqxWDtfXz64j5//sx52rK3WRsACEK9w3kH&#10;uANQAXUCgAEHynV9ecW1/UBgs3JbBZLQ3+rYDshsBZ2i1dMmASkoiwlHf/30mX3569d7ETKeznn/&#10;zfOKfQC6TLZeokwAi8go4lxfaQhdYDY36g/Fv6HXs4HmDZy4aJ/gvgjbY8jvUexbpJ638E4BLo55&#10;rdPx/XT/SAAFfQN1bGHCDOOqZa7+5ZdftE9Du2nP71rVfruN7Xh3c6Oglej/YG5mWnhoxhlQ7CUT&#10;GfsS5oN67h6+Pbrn7SNZg+Y9Y/389u0r6w3twdDHKmg/3Yj4eZzzuL4pAxIH2g/hlOiH87loFgGM&#10;F92gKcPgyuxxeB+ci5BYS55gbKHFbJ7WE9QH+iK+R7uYfhUANuigoWy4j9ibnn0YGkMmgG+helYO&#10;sLcIoGMc3F1TX6k7il3YFYkLnK7HH/7xwd29u5F5ef3krpyEUgOMB3gUvCQjYJSAt3U8SDh53Zjp&#10;kGzPEgyiPVYyl7Vfm3+UQCZb0934kZgag7kssaIH2qXOnlf4X2MgQ9ZBLP1Sl5gitM0KoCFdbzZP&#10;23+uZVGj7Q4em9ojlSb5MOY9M28pg9erP1oHQjVOBZ5kbtT5umbYvbKHgm7Y4fu4jrGslS/eT/xx&#10;s0kRrkeduc6Seig7HsksvLBJQ9DlylVJPqbS7HRKEpc66ES4vbN3bLvErrEwe6kqZbOHol6wPjP5&#10;g/p2amfWtH+tbKUUjGaodT4RMUotIvmX+fc9F1MzwpURM8Yg6g55bjY9U+dHfGDverYq3aoExhlz&#10;XdvTYL5iI1JAGcMZ+veWRCKyiYajNcaL7wrwTHplPzSz33ePyXaXMVK7TNaBLV8NRLTK8WPz9FDy&#10;ocduKqrDAE55tuuP26DZIvW+jT2gXAwsDMiazDC6WhuwY8yhfPhHkCk+vAgvMCEsK2CJxHX2PA6Y&#10;04Cq4SRkSJmBDsNzx8oSymt54vfLP3aUdffS0UMMZeYanezOlb122VFO7/CK576uXN9vx3MG7h/t&#10;A8PTTwCNwTuNgT5DhPQEvOiPwVeXrXzeWBleU34XxnUiyuIYgt8fe+cL/L/bztZOZZ9Pk4rLi3R5&#10;vNSqqQ+PPGO83IHsH2InIZdDyhT65xe3MKFrm7BqV2iFFGCdd+kkl6tKwCRXtg93WLxe2+R7KAOg&#10;UtQqCBWNc12lYbcMVwud0k7F1KkYU97qLtAx7Qp5BRRtUebHWARbDQ2qGJUvmcOoiXOIDtq9Wz1+&#10;jsbdyvn4NxaGulVR90Ed2aRvCxn1GdTIkwUgZyOxAyCHLYhW9/azDPMKRf8tMz5UugIMx5+BoUlQ&#10;tsrMJLlHUCA/t/nwHhlwykep12D3x2E7cga+CMhp7BmlaAOkCJ1mCtq4XXTWN/sNw56ocZHmDM/N&#10;kKbJrKa6ykC5aXhg6qlVmyMEYWHJdIT36pKBwbj7Vvq6sRlYd3rPKlkmYpRwEyQIoLeYinYQuuzz&#10;9jmJqMIZYThCNXU5xEzD5HznyrBcLuoMORE2BpxG6L/stwLkMGyh0XCUQ6vtW6ng7iy3OdqrFdFn&#10;MmceV9RDqW/vWOcwaNkmmh4ZwBNEwcnQgbF6lNS2cMCbekpx4E/3924d2+P67tYtL6/d3duDu394&#10;JKADAGmxXFCo12lvm09Fb2g+EcHq9+8/umrS0DFfUWNmw3CgqpJQm89fv8bnTQmmPm228b57t91L&#10;4l4Cd141zZRFZwK9CWgNx17/M+0HM2wNlDVtHobqzKfCnojtXSubLLR71eNB5r2GWQo3I6LyZZuV&#10;35UOwvCc4fgbHj5NNv2D4JgyavjOQXZ2O2U+8Jg27uP79263lYyA0OjZRef27rpxXx8+u6vY9tSA&#10;Wc4S2AynG+1hgBCZPcq8QZ9FX0JYDdp1thDRXxNIvrxa6tzTUOCaYPZ0wX4NEAIspJ2Ct7g3ne2j&#10;iBjbHEVwII4RgAxWFpQBjCQDdQggFRkd0X5kgjgRywYID8cs+u401HFP9LtaN3FMtwhO/X6fxbyR&#10;Yc/Cr3A/01iz/mTziWkjAbzcSxyQZGLrbJ71yjBpEtPk48ePTjJXAWQUgW3kZBPw9ugWF0u+L5gk&#10;W83WZqLhVgaUkXo72HAomF6lY0a9ncNBnV6XwhEJrO9N0F3m8i4ckv4PwRjvCXAYWxFhWbjeALNa&#10;BfRtXTCwCLplAjD3N1MfHh9SSBvH1OGoIOKc812tQvMTzf51f//A+sB9yV5qm8QCEl+iJiCCOsQc&#10;CpYczkVbUVcqHBOwLsLaT/xpQKgBOaaTBIBvSfBSgB8TwMa6i3PxDOuX/XqUZ1zMZ+zXuD+us01J&#10;GSPz5ATaZgvKgDYFmwz9H/diuOfkQoC1td7j2BGoxzxrgvqXywuCYthWR5jfHtn7pk3PvupFarzi&#10;8Ak0KP/2ab0dA6xtvjF7wOai8vrcB1RzJvS/e61/9V85enb98PNy/qWHD0ZpdzIvBy1vCrcLkhGW&#10;4Z8qEwBgSTbOpP6Vy0lQGptObVC9Jx0TykNS+7SSDXTYdInurgALN0krtQ9rsbKDcOxFXgQLnQJL&#10;mnSiCsZtyjaQHZWGUpnNTZsdZBEjhzgpe7qK76b2j8AgYgOrblFKKEO7XzaAO1+ucadRFK913IZd&#10;YsitKfsMfsvhbVm9qbzunN9pfTGBRu581MwY/vBS3+2/+7jvNLQHXhqvLz1reF3+e9z/TnNZ68Qh&#10;4q6axZ4qA2j4sq1dnLRDgnhAJ3JguaMPX0Ccwq53+xLBcu7UOSWKKRt7LpxpoHIScoN2Yuf245Xb&#10;A1rOVH6aSFy/EYaGW89hHTxfXvT0PmUdnQMpTB2/x7YKmTrXE+kdOXKksYFw1ej55fNlwsqTYDkA&#10;U30YSqrfnU+RLVOOlaPW7GBBbpZGe9anGhchyymf5W1SCJO1YaWdqgTS7O9X4lgnQJ6zybK4h8bd&#10;+tAvZ1DxiaALwLlHWiy2q7IzniesQdmL+9gC4tPdbbJTBpSJxZWTY+rbMl4Z1UQGj2loSEP4EL5L&#10;ye0j2WOToS4IRb8qF4LycjMutBp6ZdWNgyLcS+OPXVWkIxcgptZ6sIVHpqSCkVfMvQxRszIqr4Ot&#10;Zd9XchZxJdu9oB+uCzvTRotzH9L7q+Hks1YX7yJdQRZ354ryyY7WtBFGGmK2G+zsdUf37csn9+Xj&#10;724XjdkJnLBDp0zKrEVTGvd4fxGzDqIzZOO76AOc5P8/2t5ryZJk2Q7zyNy6VKvpEffiXIMgHmHg&#10;F8D4CfwJfgaN/8ZHmvGJAEnjxcFRI1pUl64tM5OxlrtHRObOXd1zAORYT1XtnSIypPuK5ctDziqk&#10;i7UCZ70UpKbRksXfCsNIdG2oJh4uVra5VjAdGmYXqpRdY+tCayyMMLGMHl1/nhnuYPjnY4dvIpSa&#10;Rbl/tUwd3FHnpzDSUY8Wyw2wCKK8AOTIiI1OWWWMtKkxGjRUwcuijobWV6vC20H1oxzAUmfQxhaA&#10;htbfJ5apVqMpifZ2Vi5USA0nHZXREHpjeEoIZA0cYpsCeGFoXCwzHDFmboKx1ja6+4e/kS3PjAe8&#10;z8QSTVDAtNYsXrPpRPbILgXQsa003ArsnklDw1UBkE4zfFXqlCpzQnWTwPZAVMtvv9Xyjz9+L2dv&#10;3ij4g50v1KsZ9tipxlXQNcHuuIM9ZxdXnO++3N1KFc/Zxn4K4OHtd5exT0zlbq2hIu++/4E7rJyH&#10;MFYAzrW1nK2upD2o47eO9/xy8yCvry7jPRp5XiPb0Zka6fFdfvv4JY7dCUVxn6IDtdlB+wboyFwA&#10;g6T02MDmABQmsb9aw9QOWQOtc528oNkAySIEO69SRiK6wYzi6DOOZRigU2YTm8v+0BKUet7s2P8A&#10;uE3rkEXcfc4/sf6WfTofx/bY8EB34u6q/227zD7OCFYEnWsqsre139GpZ3fXcDNnTSv48izbC2U+&#10;rNdP1NGpJ3N1pA9rZZPEdgTgAU0dfA5HemYA326Tx+iFgUe//PKLhoeRKbRmm2GM7O4eVQMLukBn&#10;K2oGNbHzoRxIO99RC+rAsD4XBMYciWeCSQZgEv2vXYl8aD7xXPRwZMPC4oM++sjMZp3qSKECMNYP&#10;gZm3RB45aWNMnC9X1LZhaFBs7xXYIospgQD0fYC5sLtQBg9fe/v2O94HOj5w1A9bBQcuVpeyPF/I&#10;h0+fNFwTjIRJrJONimtTE8psGZQRQMCvv/4ql+cq+gzmyOJSQV+ACwAPJnOwd17ZrnzNOncmYAm6&#10;EzQwcWYIyTvg7ZmwUGeu0QZx/8pYfwp47UWB8o4sG4DPzoJpTPB/bxnBOJ/uKwOJFin8z0WoCbzF&#10;dm0A4jzdah3GtnI9IZz3+tVb9iE8H/pCD9s7AmA6DyHpgs65eB5EusHWg54P6gvzw6KbqgnYCYHw&#10;+ezMMtApM+qvf/ovBBE76/f7g7IvH1vNYuZti0M1l0IKfQNzDnOGspymnN/3GwUwXaTbQUKUz4El&#10;B5IAYsLawPWoV65FawVnm70ymrhGGLMLgA8A8ElcQ87PLhPYxHqfSQL8CLxt0b4Pslpe8jqMD+gr&#10;yWHCEL56uonlXZj9nK11ZWxkvcKhkz3Q8zXG7PG8NXSmyxu404wfbeGcu31QXtPszZb3ew3uXdpX&#10;5RyaEiUN7YciQ0mQ7J94CUv+vfoPtpEzcMbzvNxYJuKycooyMlZcbU7fHKvMR1bQqRHVE7XrQ7Ds&#10;aYSjzRp1XadO28uxql7MmWkimu3a+jqGTY/KondsM9W471x7msr8k14zB1vrdAN26I+qj3mw2qtS&#10;VJDKK6hdzvdLEFKunvSvrGPJsiHZB/brjsW1cyklhfZ7nQ/98eHlvf7cmd1otYPjkEaCt2971IeH&#10;vgwOzwJW+ksqs9D37VNEQ6ebhl1xH/ZnOz+YO/c1F/XFjSEp+2mfNJE+D32/6xTQlcpoZU8xU8PK&#10;OFVRY4Xz319Csdj5HCQZOIvDl+Kpdn5yGEcmseELjiFtaQB3+tzWOrmLJ/cml5FmOl+YtR8AACAA&#10;SURBVDVJDR2dbzmG75jAmxfu4Y3qRLkxZyoU55Z/j5Tgm8qZ7nW0GLx89289yv5VIvhfHwQvlFWO&#10;AZZvf9vx+5VlOjU+XhpoUvRHlmcQLhhCbvuxMTB8bvp75MX0HuPgGr/3a0L+Xaf9wMX/W3Zqxurl&#10;Ww5/tzAY98OeVN6x/N4XhPS5AUQa+qXTvo+PNjhYZbRiM1SqBDrpzguZEpxYWjrfTspwYTvdsdFz&#10;9D6mLRSUvZLl9X1h6cQjdvO7+mLgC74ZQ2LUaNDWo+EAxgQW6Luba3m4uZF2+yzIDH1oncmjGacQ&#10;VlPWfcn8cY0VPK9OGkI5VIxKJBOI/jaiwsBNT5cFhwtDD9u8BHaG7Trsu14WD5fJ52i4h0g2NDPI&#10;ouUss7Ppvfrrg4evekhsEq0eAGgICZhD+2I+S3ob81lN3aLt9onlqDqnJ9esWz4fQsQT3X1O46mw&#10;BCAO2xlkX7K0+A51lQx3T/tepn/39kq0fIBvtTn21YQhSeizZDa0OSU7NFJUs2MqmjSABdEsddpC&#10;1k4ThiYy/TfZCJ7pRoEz7NoHiKoeNJQB4OVidZ4cQgiy4tB3nxjTLagA8EzTXMPReffmkqAK7oGM&#10;QBRXpSBtYLYm3M/7y3J1RsBkF98BjKPLKxWovn18ktnNLc95Xm/43ldnF/Lu1TsdL/Edfvnlb8xe&#10;tjp7RSfq1483sakW/Pm8PcgzmCOzpXz3/ke5fXiUm9tbub17IlC12WKXfYfkgLFMK6YTr9s2p0xv&#10;nZbt2RJ1HPtYLtckzpEWKqSs5gN3VdFuEIn94Yf3DIcBi2KGkLPY5zDDPMX3+uN/+bP8/OsHaoU4&#10;mFqOXx9fY+vX2FiTcNpOOHVP/5270dU0fa7v3xAoIkiEz9fPZJ4B/ELdK6jWEfh4g7Aqc36TQHxQ&#10;7SloPsHJBgjkrCJoN71/+46O93a3IRsCh4dOukONkKdzAC5ttsXK8C4V+J1ZON+MWjLX186qeM2w&#10;IFyjzreGPKAcP/30ExkrHr4DNgXahSDGTIEJAAe4Vhl3E2qVeR2jrzjIgrAtggO1ijTjAEhUG6vN&#10;QSIPm2srmwesPBRwnq94DZ9/prpJT4/rWK/KdHp4vIvv9cnKfy5//vOfE8On9ucWbEuAjwhXxr8t&#10;QzRV88bBQJwP4MSzZaF8yDTo66Jq+2gmL2cfffz8Kd5f5wEPO3NgwsEjzwwH4NpDsTSkUqUgPNTP&#10;y+4hqK5FlEFo4Tl8fiwXQJJ70+/BZwBGptCB6zzjmepiVfE7MNGcreRaQgy3O+x6YwLzNfWQzLN0&#10;HSH4+fi9qs+UZWUaTj4unC3YdQoSPq+RXQ/tv0+hgfw3mffWHc8oh38u7I+fuDfqDGHYKsyvox3z&#10;KX46SObsO5SZTLa6Tm367u17ubn7wmyU282NrONaNVssCZbt47i9v7mXx6f43MVKk10ACDxs45C+&#10;kcvXsU6XtawPxoIZTCG/x38JobTn+vPZi76Q21PuEQ8AouHP33uUdnEuz4lzui6DHSK9dzl5b1GQ&#10;yzdj+98Nru0qA7gKjRu3eWxTsbONyiQeDTukXCMYbo2/PYTODFT9Q33pTp/FdYkb14F/+3XK2Pet&#10;dwUFcY2TPTKmUpbfVD7NPkrEkKCJVtQvj+tnY/VAZr3BW1a3VkBxVSUFX3LbeJhUfwN7CF4NqhSn&#10;FdnRR0GQ0vUa+tohh2GPNXX5/GF/SBupI58P/x4rVz4q6QZs5fK6MLAPusH3QwthDA855UOO9fE8&#10;5vo+VmnL4/MJNT1NmyJ4urzQihPK9EbaaZIgVRo0PhjrHkJ36qgnJ4TOjHJfis+mCSiccJRHjlL9&#10;pHdel3fyR3uIlafUyBk6qf5zOEH+noOdbfAeDiDwZ9N38qsytAZHygLm06xeV48Yn996jDn+QxX/&#10;JFL+lVd2YMaz4OUdzZFzTzid9sBB/SYYafC5QQMheedH5fTMMoO8aS8fKatYfzEYTkI6cXtLyJGV&#10;n1I4pjJ79r/0ICkXzGGdJMZR+tsHSLBp+LicLx0JcGW5K3WAirSybrydOl4ExL7xGpbDHRcZBxrS&#10;eEsUo3xdDyxKC6Ak5o/ucuhFfj/WYgJtdOfAe6gu5ml6tLFl3wfLhuA7B1UWdfRMBUl8HudBK2i4&#10;AIqyhzottAIiYKVMK6WIw0iMRvL28CSPt1/ksHmSGoaxKIAAZkrDcBqAREGkABozyB3sn+p21bUz&#10;DhVUAQZEYxk7403WJcrOXkgMmnIxL9vrVFuWCwpCSVSoFPdsrF5qHU+VMcE6Z75koMuf4UyhZDt4&#10;KKAxW6van1n1rgvO3LELPS2yZppRUdrFahmdt+igNBD6PNBhrisdBwekJw4ealZzx1yfpfWlbDsP&#10;TcLnlYaa2d91pcLX3CkFs8YzV6a0s2aghb04Y4AsLu6M19T0gBOJMkMHZHvYyGSubCw4P+voBNTT&#10;hTS7htRu7iPaLh4XcbBUrG9CYLutdZf/AOe4cq2YimCFQMgUr9OoYTedRQcsPv8gezo3GVzUIeMa&#10;J5gr1IFZ8VkI+aOOBrdCdff89dUrhil9ub6O9dzSYbl5eGBKctzn6tWlVPMpszXdx/fCu7cEPqGR&#10;InL7uLGxJXL3uItjYSurT3ccBzf3O3nabuQOorObhqyfV5dzed511B76+bdPsZ52soPe1yaeG3+H&#10;oOv5ZXTwrX82DtBVukZ1oU5aOqqXZ+Z0MRf7XAWQrYrvUBluSI2A2MfPzxby7s0rmS1nZJxM4lie&#10;zZey3u3lITptX6Jjx3s3gc5byVA6GmMpbLAr/uXvyehzXwjlGmh3pPJL34byHd0yhTizRQHECJr+&#10;HScc9lv2ETAPAamAbQPnHf8AhC2bvVxeXjCdOcN2Vhfy+fMXZvx6//49Q2AQcvhwf8tnvLt6TWcc&#10;98f5N/e3qn1jYt8IZ4Iw9ts3ykBiinoAR7G/390+sH7gSANcWcT63W8OnFs20WnXeaGWH358LzrX&#10;S3Ssz9iH8ayr2BcRjog5CQADGET3jx+Y0ersUrXKXPcF2lZM075ZG0i1U8A49iPM09DZWG8C7wHG&#10;Eu7PMTGpe+LPz49PccztZXGuwEVT79lvAG4A2NjtD2SxwWJTBtSO48ZFsXFPhMqphtwisVKA9Trz&#10;B+GLi5VmYQMwifcAkHz/cJtChhEOiBBTaBqBmQPwFewtjMPaQlGhJ4UyXlxcmk5PF9v1WeeNWBcI&#10;BSQg2CpwBp0qzYqpLBjVhFoRRO46BadriLfvc5itr+3Bxhnn10mIY2aVxh3qGm2COvj1wycysDAH&#10;IoMbwD6GcCEL4kLfFWDjp4/Xcv3xk4p8x3vuY3ngWswtsxiYhy3m3lhlWzrNCr7jfBxNqwLXYIZh&#10;jXDNHbDkHEhSoO0pZW3jPDtRDTdoj/B6srbAjFQQ2MNQfbPDtZV8o4JA3mErs1j3qN/14zqBeHiO&#10;i2ijk2AT4/z8gv0G7ashjZe0MVRTUMuDemoWtWyeo/3wtJNldc5NBOjpTWK5p3SOn+PfeI/Fi0b8&#10;wNw6OlqzZfi7A+ldtnd8M0Qj/Ltkb6b5y83ZEYBJ7Yd61L/CPNcoU6BffJ/f/LZup2Ursf9+kllH&#10;XiYGqKdnjr93OFknpkVrzB6UE/WjiTAq25hUPcrGQq+5dph9SX/QxJw7s41QiDYBQ7mcBHs689Mr&#10;lx+w8LOQAr3Md/dyB0kgUygErq0OfPmoRjw0bqAYDYjlalF7pjNp4ehWBPMp7LzS9rW/g+EGXr3q&#10;ZyuDKj9QEo/pKKLBxdLlGEws/YembKWinf3+jnPk/d3+Gj+M1Dn2SwaauM4SG4I3/twycVIJjnnE&#10;i/T7f86C5v5l/psQjAzGzaAvv+SPjWEoR/5ma2Ogs74s2laTrwEeGe2Dcfu7XO2TBR06g/5ZGAz6&#10;Xjn6/tFoGTON8fjend04OSnSBw5O1UFvR+7l13vxGCt/XkS/of6ljwWwU/O+BV2zaeSlIz8n/xwi&#10;ny/vVB632997jPWB4ffDiWCsjA7ejHX6MsUjwSJnpr1QprI9Xhp0Y+X/Wr28BLKNItAvnB985h18&#10;9jXgpjJeY9V5H1Kg6/cCn8NJavgOo+Xt7aaEZCyMARIl4m+tkc+xxakY4b7/oTtEnQniZ8SDF/ki&#10;Uw3e09lCzHIkOVxQbHdET3eAqEu7KfqjTbtDYJOoA64LQcocYrq3sFvraUUBcQ9Dg4E6ixbul9t7&#10;pp/u9juNY8fSHTRAlO9kwMNwFyZnH+mydkJdAi4a3kaqrnQJHMp1nNMme32VAu/6mbPdjjXBysNF&#10;a32OHQriTaYKIpUsprIcYzseer07tzlBQL7WHWIDNkKdQjjArKG2RaOhRttuqxmaJoFgkGpLaehd&#10;7c+JbYjvsz4XUDXUe0Ogxd+J6b0bnRPxrvg77TaNDNwM6HUJ2KrFGB4WDgigSNOrI3VxSI4zGRLz&#10;jkwoneucNavhf1o/E76n70q35ghVunlIlguAHWZGMj0hrcxG5jxvRbBKw+ZcwFQNXjAvFrMp2Vjz&#10;+VLnUtTFxASg47P2TcdQtrpuySLB7/t476e7exMfvpIPnz6TJfX0vIkO+Z4slS/UFWnk59+ueW84&#10;WACauPO+AcPpwPBFZJu63zxHJ6uTXbehEw9w6MsdhKmVNQFgBvss0CGCozlBNjipk6ZMEhvF2FJZ&#10;MckhzMf2hztNDsbT+UsaZh0ZN6iz2bySaa2gJhxWZ+dcQdx3MZPH5w3ftfRCfu+GDjO2FSCu9/3y&#10;XmNrUTm2mI5b1BDB+7cH1WUjSGTvDxHgyuYHOtZXl/L29RuyFDD3eJ9UUHmSgAwCC+eXFC0G2ARn&#10;F4LSYNrAOXcdItfIUUBDcphN/P35WXVzADS4NszN7TVtT1z/5gpZvK4MOAjUaYHjjcNDrTRMSOch&#10;3MPZTUxVDobTZk2hbbzzu/he6JfoKwB/qIPUgd2kWjt7Z07tVdMGQLMDEwCvAIrhewp5G6vG055j&#10;bAMoBXpB9kx09AFCYdzgvdBf7+LYwLkoM/o7Up8DmIBoNsP4JCR2lOokLTRsbjM3sG2btDype1PP&#10;bKNnnuYvZ3gxtTs1hiqCf9ZLehklAcbh+QCGAAS17ZTzpc+3YCh6GBnAIQC/DjwyW1y9SuXxLF0O&#10;kCBzG4AmhtWe6znNoU3MItxDxaP3yhjqqsSk2T3FuWAXx9ObS54DNg36Ft4fx2abxa79egVclgR+&#10;pFINtt160xsfZfIF3VjQMElvQ4TaUqB9uiCbDSL73lYA86Y2r3hm6rlpe/lamhMw1NTjevX6Uq5j&#10;n0V/BlC3rdYJhMf9cG8yg/Y7zdS2XFimuh1DyMgi6yoyKEN9SFpQdbNjxqwFxfIPabP7IvanfZyj&#10;7je3smmmMj37keN9OPP8XbbfN37fm4d62YbzxosfVRgDK7KD/VX7+sR79D7r3MaTxEpJAMdL7+Og&#10;1wsOBPtSUHZzsnOhNSS6+dr55q75n66TTWZ0CBaGRWOvb9937ucVIU3m9yh44EAQ/m8anCkLnf1N&#10;HSLTOCqxk67r2XvcmCxt7dZZV7YR7/QEmh6tLaKWQZch/GYTWV1rps8u2Szf4lMdI3LZv9d3Gvp/&#10;J0Cawd/JnyiucWzgaz64g5gvHf3N4YFvVPyd7cD+tS5zkM4rLnZ/Swb36b/feN//vbbG8JgMkduv&#10;3VQJZP1Cu/N1BAD2futMjEszdDhbB0ct9cnK1Wd2Rx2nLKdPigkpHJaDPiJQ276h5vdJAPeJdx5D&#10;L8fKegrkMh9TMx3JoIEJoVojpxTTTlMc3KjY7fSHkDnxjZ0gl7/81GmBxfsMgJJ+e7Sc1H4PODI8&#10;SrrjKafKn812DlZPJ94zGfrqzx7dzTCF/6ojpEnZNLV6ZdTfh0j00T18t0DymCvBt5cOTub2+3Cq&#10;8vtUNom3xdgo27EuABJ861RbrFbcYfdnnaisI/R+pNyj753GT5UWz7LcqY8Vk7iDSr13PFE3qsPh&#10;b6RDnBwzv0DjihJrKHXXhNpqx8n9McdJVwW4ZXQDvT7d3NrP2JC83kGSoLv/mjgjiEd2i4FECF+o&#10;jR30+cNHuftyQ02CGbr6XkOzaHTjOtuF8kXdfzpIxLJ6lg6xcw5NCoXCTwinuvM0lu2PVdIq8KDt&#10;6KFg+buhuPnwWgeF8hHYoRDSVwJBZbhWLwND8bOcd7nLiPZq8rt7Wycgq1KAZwoB12hg1xYCQcdq&#10;MZfH+1vqc5AFEKJBvwfFW52mGcMCnlVEsuqks5AiihwfDKCBjlSl4tW+kxYMOCRIN1Vnt6qn5izZ&#10;ODdmUmdhOTAccfkMbdBs1VGgbsaGfeiA/56hw6OgDTITTaJj0Cya/nhpFdBRwdIZNTKQHpqOS3cw&#10;0FDEQy5DPSODABmXPE34YqWOG/RIVhcrzm2daZZ0B816M+c1gVn3YKi2bdaG8jaFgwOxXehC3d8/&#10;8vpPn641Y0fsf+09UtYf0hqHa7ADv4NGEbVwoqPzqKF1eAccyNN297hRKYd4j8dtdJhnc37GLH7N&#10;QW4enhiuuWVmoobjrDkEMgkITJqDTbvD4kEdaE0Gr5gxbcCuTw+5b+mhmaKChaspuwgZzWoa9Cok&#10;DmH0Ojpry+gwg+EFh0/rGv1j0evfR0fq/2UqefuqDA4Y2GhJgNbmHB+wPt97G8FpRn/pup2GEohk&#10;9kIHLastNayg0fNw/6yZqc4uCQAA1ICxj5AgrN8AwZiRKqjINPqCh20BNCTDY2MaKo1mIZwt5wYe&#10;CB1tMtCjE4EMZTpWdJyvpisyYAC+XH/5lLRCvv/+ewI6AFFwv48ff+MzAXzCccY4vrp8zXNRNowL&#10;WHe77YG/n13M5fb+Qb58vub9z//FHzRr2PrWjHTUh2a/AliCuRhpyYXg2Fp+/Ief4j0u+E6oj32j&#10;zp+zMfFunFvs/TbPayvbzICTBcNg8XM6feKztT5yH3vz5p385S9/ItAwm6/i36vUZ968e8P3IigU&#10;n/1oQskMiYv1QHFqCLXfa3mg1UNwZLOVs+VKmpnOm9S6IwDVUTsMdYpxMFuojhSzMraukaQgFjRv&#10;MA9qCBVAl7mt2R0jBNy/51xiIWM+L2iI2pPs9ps4D2bwKExyJh70Awich7AlQITrKgpxx/scFHiB&#10;ztDj/QPH3GqpoBCe9RDrBO/q+kAHW+fqaqPA3VR1+XZpLdE5AZsnDlB5KJyHk6Ftnp7ie+7qlOEO&#10;KziSC2BdRTtsbBzMahUm97bxdnXAzIE+Aj/ziXi2KxwqvN3aGAwEzjyTFOZRtOl0tmDmqdayRS4W&#10;ugY9Pz/GetvL+SxwXgVwh7BhZlPcY4xDL62Lc+utTN+85lria1ayXszuGjqtY0e50Zf/zvbaSyCN&#10;P7PVD7QPhBy+1jv/5WKMlOn05wq26GcAbptwbF/4kTbekv04KFdVYERde5REqLSPCbR0bfL7uAZ2&#10;qp3J9+4KBk/KNFeJMvyLrOJd56pCoskqbK3ig9xGrlJUCXU3CerUZvH2N/YotmB+goJfkrQpk90W&#10;HDwp39+lX7KUgnTOaFb9JbxvZeawbWdqMW0T1+2GYZ2XAEp6LT6xPTo3lWZQ112xQh4l1Mk36LV5&#10;zl6WbVK/Z2nDet253zrMwt3ZZp/XdSrnwIdO7znAEYZ9J/lhfp90u/H+OqyT4THu958+tG+G9HsC&#10;icbQN7+5OmF1amxpPRyjPwi/erSKPLJrV9mx8UxAJWA1Zkh5MxxXhpo8w8nL36PMdJWNwyIcKgR2&#10;gFOTkz+znAj/HnRuwgwqXZ5EDKVNRp6HU0hB/SwHhm8Ls1CdaSSMuerjx3j5Bx375JHjIn1iz878&#10;f7/DAcKX6jwPyvF7ZKP/29hgQ6S5944pu8D4db3yfOXoFElIFNTq6B2PA/bG6tv7d2JOjTxewTad&#10;dmvr7zrxqTiyZyh6ie00fHZlz3TGzEtOvv9Mk492otPPQptXGXRVnaCC4aJxsifLos/wPpsn8BJI&#10;PjVyfKLuyn7eZTC2Ca0B055Jy8GnkEEiN8RsjDCE3LeOomFHSAq6F7HO9+1Obm8+RiPzc7z5ls4v&#10;dQU6Y9B0FUWTu0Oeq/v/CiOgPbCcNGptsYPBCnbRft1kVo9pi2CHHaEznv69vx7oloCCOOO6WeVY&#10;KUPX+JoFEOQ7t0MWkYs646fvDGsdilplBH+UrVUZANprpxQqzV5CMAoGP4zu6azmnNtO4VRM5dPn&#10;bXzXPVN/1xRe7kgBYqgCdsaxEz4JCtpMNRyT74z6geMutqvPHeTa9GrqXv+Gw1dRy2RqYReBTi7D&#10;EA5bWS7OosNSExzEc8EwwKiEo319eyOTWI54qRyQ/WYORtS5fP8eIXsTsoFS320OZsxMVF8kOiqb&#10;9Za/ez0rs2FCJ46i16grqVO2H/QP7HAzVGajTjGAxAPYA/sD+yve41DtjHFUM5U5sjqxD+01XIej&#10;CwwtgCTQ7UDNRKMYjKE6OplICQ6HBtmRYCiSPRXPBbMCThCyj3FsNyqYjHuDTUJWl2h2tn2cn/bc&#10;qa1ls9vT6UWb4b4YXB7CRKd5opR9D2/R9LKHBPAnNl7BZCsBfv7t0wbnZs1wSLFigIaxcz49PsuH&#10;j7/FL3cMhWotzBD1/v77H+T7H4UZ3QD84V2XZxex3LuendMbR9KfP4/OGZmXR3dRRzZJKmac6cg0&#10;wDyFcJvW2IFwKKldFS/crnfy3Zt3cnezk59//TWuCTNl/tzf0jGfzqdMk75anicBXoS7vHn3OmWE&#10;wrjZrJXhgDYiSHHYEwC4jfeBhhBCzAiaAcGMdQbnWsN8dF1qbR4JlthhDvDi/JyhhuhLAIvA8oDm&#10;EN4fLAzMHfgHxoyzSVBGgKVk6axW8qef/8r2u3x1RcYGHLffPn2kM47rNLRrSjCNgEW89wpgR6fh&#10;hU8Pjwzx6hoVbHYGiofvOqOqnWhae66tlYaC7hsVM1dBfV0vPBsZ2wjA7WYv//RP/yT//M//TB2o&#10;6rJmfeFZBCDimEQdc2zHcux3yoyCZpiDHBSSju+L+QTACern/kGzZG22T+zzGAsA1KDVgzrXOXhK&#10;JxbtIGHOMF3OoQR9H+Tm+gt7EkIqFxdxDovlRogTRpDrQbE+Ylk4t9g8paDJIpZ/Sg0zBbcVlKFQ&#10;fVAQpjGQDvMV5h6yzQDewD5azDW5Q7zlL7/9yncD6E+hBcwV9xr6is+9LKhL1BXmmPPYX6FnlbSu&#10;Kl2bDtY3DtZ+nNONfeYaSnm+3MnZSucAtBmB3/g5z4Uwerwf2E0KrM2SxhDm0631x8MDBKpXCgId&#10;GpvnVCycfXrngJWG3336cs1ynp0tWffI6LiFSHatcwTYlDOEGU8XXFeedyriDn247S62+Ra2RVzn&#10;d528j232xMyTMzly1Zl9VFfYzgEAVpQbU2535Uynad5J7KD+NNXzW0Q3mqjpczRZZftqbH6jlVbl&#10;8P7j718+/L61zXcVQ9ckh8Kh/rrO6sSf4Vo+leStULdJju+d1HeoM2l6ZCafohHtE85lm7j+q2/X&#10;mS3sfqXaS43pZXZuTyRGkhCgJ5s06KaUOt+t+dQmoxB0Q7EE5ErdIQ9RL4+GNpomFZl2U12HO2cc&#10;VczmpmHzekd9VwPAyFowfUW3mTv3jxwtypuOyn1o0/t6tjP3Yd3mPnW8BO6Vfn3pA+STqtySA/vZ&#10;E3YpIz8z8Ev/1v2V0fX7m/CAinbDKSLaGP4iIfT9mQGhY+y6XKRhmbwNx8tmtX90LW0EZN1QVLAR&#10;S++TneoiRL6SAkG0E5RZZrF0XUHHagvKFA3+rNniO8qpHzUai4jPYHT0OkBxH9e2qApFYoM3zBnT&#10;haYEAtK1tcaIwpArWRhd+R6Vpi/WybJ0+G1iIzBmzo/VQRkziqMxpDR00p8EHIU1pwTXTmrdJUYM&#10;Ps7z9J7uxBGLswHsIJVOEMWgsBSqJTukLI8fjoC6/lS/I/g7SHI2g3EafeBrffggK3Sl2j7a7AMr&#10;gR3pK6WapvpJ5c3lphPZ5HsVV+o7iGQ6ngwAqk7rCoZAOfjD4H3EJklHjUvgr2RJaJYbAycwwbWa&#10;zlkK/Rl/31ROAi96lYMDGQkeAE5Fe7U2PuCCTixzks8kab+n8zYQnWhsQJdZHfDf1MQdOeFbOnQY&#10;lr5TxqwmDD1SdgPKBZAAz2d2n/aY1eX9jJO572Ckearo26IplRWMGjg6zoBjO3mdOfiWw5H8eQog&#10;6Oyo17XsAVx082ZHOlIsry0+VSjAqqqjCKuWrzpqN38eHW7JLBjt+7ls3j+c1dZYozi9VptKxy+F&#10;oy1bpM4fHecnFyxeTgGM7ynqe/76LBrvd/KXv/xHWd9/lMXUxEmhS1C3tGgnTXTONrEdm0IIsVio&#10;6sqAKmarKTJ/xc8R8tNsN7pLjvajQ1CzPWG84v7T+aQH3FBQGwY1QwVUsNUFtG20JvCtaYr5mUaM&#10;LzhqjHs7URPJ5rSU7Qv6ODoxcqc0uBEaJIViQWNJdZYURAIraiEzibXH/gzQAOWDYYWQp3qmu2pw&#10;rp6jUV0jtX2sg8uLVXT4pvLTu/fReQAwA0cVehTReXilxnqIBvTyfEmnBosfshNBM4MaA77ph3Fi&#10;781QwZmyQ7iDvUOK6FUaaxjbcMJDPU2A1sS2I8EgQqjicu56KNvoBETn7tWFrLBzHN/rw8eb2LYL&#10;efP6itdTM4ZrpN7X01cfonNRT/F5Q5Ho1tqm3UMjJD5zDvZC4DjAOWwDMCTiwNkdANrtWP/QiMH7&#10;EgwDsIXws04z36EvRlcqdss9+wucTAA562j4ov/BqQSz5gA9JSvb2dkFz/1yfSuzZU2G1ZRCtmIg&#10;lho9z9GZm8Uyci6K5b6//xzb61Us60HuKAK7oEMK3ajdOs5tJHfsyYLYrp8EQTQAsFTgey53z3dk&#10;TdEpbd7yfaBB1UEXAlmt3H4tdsW7Qi9Ix6s5RyFoFhRotUSHE6AXADmIb3+4vpP19pFjHGAUQYY4&#10;Xj7fb+Qvv17z+dPJUtax3aCPw12gWhKLryuE5qkrGMTGoc6rSUfRDoKOVUh7Xo+ChgAAIABJREFU&#10;xKobarMR+9pcbRwwH6IDXLfBQsJamZ+dx3kn9vopMkVpppv4q5wtVrJYnukYjHPM9YdPUs1a+e6n&#10;d/Kf/tNfZL7eyhlCDNuaTBM43mgbAEC6ZrTyOTqzsfHl/NUZ2UIXsXBg0QDAoH5PbL/V+aVc39zJ&#10;w+NGtXAQNkRdmyX79NNaU9h3mCdqYVjiHuLrxm7BcxDyhnrG8+erifzTv/yD/PbhF77vMt5nupjI&#10;rgFw8kznBmybQ2wDzHXPN09cxzAvXH++IQvo8flB7h4ggnzFbHm7OJbuf3kkiAU21SqOTfTRdXxn&#10;gjXPG7n9cidnFzrGd+s9Hfd371Sg+9dff5bXV1fx/Getm9hfH9YbebawO8wn8wM2BK7lbAUgSgh2&#10;4frbW7U5/vynv7KvYvK+ehXnsPWWbftv/+2/lfvbL7KL9bre77j+wMGDNhEAXuhfzacLeYQm0xxz&#10;3RkZQwCKNvuDgmAAJmL/2B3WghCYRewTCJfcrC3TX6yfu+06XnNORuCeIWx1tCVmZDqCkfTmx3ec&#10;tzcIg90fCABC/2n19kw+fPggEJ7Bsxcz6KtteM7j/j6Og5pJE8BQQ5kgWI+58+3bq6SFBgN1ysVM&#10;tX5asGFqBdTQrru7PcEpAC9TE9ZGP0f9oe9ABJyAN7TL7u7iK23iMw/U0KprFbXWUMCamebITor3&#10;u0UIWDxevXnNuRhAEECb9z/+xHkZLCqI/D/eP/G9uObGMi4vzmK/U8B0Gfv4Q+wnP//8M8Mar2J7&#10;P0PDrW0YpkhmG0IkP32J9aUhmGAFUasq1jPCHp/rLUEruPpw1hFeyPDH9SPXnCradOeXZ7GfPskj&#10;+u3kTL579U6f/RD78qefCShBkwpj4vPnj3L93Mni1b+UaZyX60OcY2PfaqQ2EF1tN+iscdWeqLYs&#10;tPvUWe7ULRRdv7gRh9Tu0iX7qGvMRqpDz26Twi5UcF6d8R77qHORAIuyMDa7J1LRDF+NZrVLNlnh&#10;33R9W6gyG7Mym596gSEDFK0BRF3n86raMnSEbeNUHCRxLjnAnjZkYkNyspz9bHYftjqosWf3dVOq&#10;0/UD79pg7TEZ1QP9PtVATPYlWJydAjdaJ+YX2SNpF4K513ndBhOsVl8ASVAqK6euEfG5jdhvpsfX&#10;hRxB0CkHB22H/+CfERxj9bbmC3fZH6kUNsMTWwOJWMaJsdItCywTO4QiyyvsSTD0yGJVtrVnnNXQ&#10;Og2JI1tb8jH0BlXSWPtEiX+45ijmGtWD9BXS+pn5bQSJO2W2uo2cNjQtK25Iobh501ND8JW95yzA&#10;2jaVuEHQWcjugJFUJSY+la8UpEubisfRHmBw+n3c+6skM4E1fLUkq6iOKAMJSUDJpAK3/3NlxrIM&#10;NI8luP+jAKTara2G1JuuKckD8o3HEAEbQ/zSSw+vTcioJO0QZ0+U348+11FmThhjoQ4ZAft7j25g&#10;jI2eIzLC9BiUs3hPB6vcOfb3yNRwmxz9/g5qdH1EtSvvI65C8XKdnXyHE0jsqc9OnTOKeo6cO/yc&#10;xnEo+lLxtYe5jJW59Sb+ShGHO7Hl50N2UPn5qc/G3mXs++Hzx67zv8sj7c8ESU4BjmpQnUGc2loA&#10;GCP1yyne6rcrf3qdWF88yjLoejdGVPP2GZZ9OL7LOUGZNm0xyeXrUn9tuz54duJIAvShf58qeK0p&#10;+vBSO5Tt6kKKfud0XXF5Gp9jY6PrjnF4M0SYXCJ/mEAyH8Od7ZZg1lOKe8OQJgCRoOwjhf2nj3+T&#10;h9uPsd3jItHsrK0UPNewMTj8LZ1xX4TKbAuehacXOjOoD4IwobLFPZgdF9LsCcCj2e8TuE2tiYmK&#10;RWNRpvMZPL1y3oss572Uyl50gd3bu7hWUlOUuTQWExDnIrCdOuoBzz04263O2diaLol36qHvS9Ch&#10;q5J4KIWWd4/RiAY4I9xgABunnVXUqTgcaoY/HCZ6LfUo5lP+zmeFhmnPESa2O7S2iKoxSUBfpqIZ&#10;zPT5Lv7NXtoeqMuji66mrV9F563DhoXk3SrqEATdsZtMZzSe7p80U4/uzkenptN6XC6VhUBmSGVG&#10;j7TGDpDo7C+oyUP7rw2kr4MtxbpqQ65rMnRIY9O2QFs3NR0Xgl3RcSWAR0D5YKw+bGhs2Ti6WVJR&#10;owlO7sGA6Z2Pu9hX4TQDUGCa6njdbAfB6psU6shddISaQRg2/jzEtkKbsQ0mKP+aqcqb/UagvlpX&#10;+ns1q83Q6whKXZwvZW4CwmuIpdcdw0tWZwjTqekwIUylabMGRCly7v0t2BjwduHPygF9nddQx1Ub&#10;aOCTIRA/QFToASARGWNz2caH3D08y3qrICP0RDDYpmB+HPpGmo+DytY230g6tcb4BkMC8ofzv40f&#10;15TwesZ9Z2ST6YZEElavlO3QVZrdcfMcHeL7B5HlTupYz6/fvJLl9BwWffzuUc67pVyszvicp6fH&#10;6FS/Uaf8+Uk2e83Ap2nCp7arLmS8aIayRXSWz9jG0ykYHAp2MsPVmWaAQlglyvXbpw/yMf7zd6AD&#10;GH+C5YLxhExgfH1pkkaQZ+hCn0MfxjUIEcNz4cSDDYNQRAA4+B4A1W10tMGKW6wC046DvQNHaVkv&#10;5N13r+Jna/nw8W+clxTAAp9edXkAjnhWM5m36R1dgwdzFt7p6u0bWcWyIavfaqJlBGAAcOD7H3+Q&#10;t+/eEVh08WJoI+F73AuOPwGw5ZL9COARsn49X38mwA9QY3V+RgYLABzUHcO84n+oB4CyAGo5N5le&#10;055ju2HYE9qtaR5iv4Ao8jlF7I3MqRkPH+/5DovJkmFw97c3sgXzL7S2oanPOxgDsbYwW7QR3gXP&#10;0nlZteimEAGnTtw+bS6g/ry90B+8DskGO2yjgzKhll01WcUxteG6BYB7Gcf3+cqyk6EN4gGQilnZ&#10;5qrDtFqdyxPnoTUBwDevNBMd6hPPATiFusa87kws/P3Xv/6V90PmOBxglQFk2z1t5fPHj/HZZ/wb&#10;gtJoL4BeuCeAJe9/7Bc2R3tmJTAgMb4hcE6dq806rVPMArhXdqgz1HydRx9FOK3OQVgTkCnyXGbt&#10;nOy/w7ajVtv5xVUcEXtqz2F0oExvER4X14UQ7z0n9hjXBBootW7oNDkkar9XB7GrNPFB1ekmVcf1&#10;/pjN7nqoLvPAda93ZmmHVFy3steT1+7gyRxO2tZu1ySE5qgs2YlWrKIaOKjcAICNlMSKJc+ltJNV&#10;s1Fcd1GMCSRtsqfKsNByJvfEQ21XZmXMgFLrz1DYRp3zoPfzbfjG61K6FGUzPDCvK8ZkWldt9o+U&#10;eZIpEH1fp0uboKkGKwUAg2+GiDDk3EER/bxJ34fO/JIQbFNChfRLnzzbukOPvGVf6lJHacVFxKuQ&#10;Qau0QTvy7mr6v6y5m+zIwvZXYBHrW58hdPxTEvlgWH+pSybSynj01dhRno+GGmhff/VoUg9xHpdI&#10;PSBmONgzfG52syv6MMGy7nVhABb1ynrsP016g/KFd+7FXw768JFTWTqPIXMTkkMycBRfAl78Qm/I&#10;bznG7jecgMaen2hwhfdbdqSjcp0obxj+XTqsIfSc0y7kZNoem+rfl3UnJYr9dx6nAJCX/h47hoOs&#10;/Nz/lc8K2oAZ3fbzfbClG7yMRNo+hV0rvX5VvqMM/h4b+GX5h4OjV/byXUfqYuz+p/rKS8Z/vx6d&#10;jmnXOVOl7DddV3wvydnwibz3/MF4TL97pqT0d753+bdYn/1a98vjv+1dr31CpEuLfbrCH9Crhzz+&#10;jO3lwDIvzLPsEAzRUBbfXTGRv84Xni6HjfoFlTGh2tz+Hv432lbBs6EZKNK501b0n67om53/CxTF&#10;ntUThghgF6KJDuZ0NSVY9Nc//1Fuv3y2zFWB9GQyDgjqeH9VrY8SJHKnv55Wlr2qTwtXbYPOwo8O&#10;3JEjbbntx9P7mLW3Y/uoltGEzM+mM0qy6G5c+ewh4BPMiID4qWd5IYEJPc13WKo+WOf38s9rb+NW&#10;O71epnXcmCECgANlqxm+UeV+E9qk/6Dsnp1cnl+Rwr+OTnDTqTh1kEkqP3djogG93m1k1+zpUGOX&#10;FSENq8kqhZ0djF0FxlJDptfUtCdMKFdUl4QACBzJvVHPRVmj69j2EGUG64WOSTUz4dc6GXq7w0a2&#10;oKV3jYUJTlU/SdQ41AQIvssDgEIoQIwQsYohbsqIAYuhZRiF6lgAjHqKDhCBrFqFVd0Y9Yx3YGnQ&#10;OYvOS3PYcX5QoXYN/dnsnrnb3O40HIzljXXWtQAIZuzL+GwxVb2S+WzKne0QnQ6AUK8vzvm5C7tC&#10;j+jV+aU5ldsiNFIBK3f6ySLbHegYzpcrhsUR+GpUy+MiOm0ULJ5q9iFkdYKOx+39msAbdFr2bC8L&#10;pzgBspfZdXRd6oMtDrRpBr9D0jDRMdqmjF2oG7AzEJYEQJOC0barKqU9VKyXaf4ZORwc8k2W4Xzu&#10;l/m4HN4b40R1qzSTXNVp2CGYWi4cjYnr0/VHgj3nFxPVggn3oiLFU1mEFVO317spQQk45P/QNCnE&#10;h0DGUxw/G80wp2nPl+Ijd4kscO/e0KkGIALRaYgBq5bRGccm6hOMnY+fP8vNl1uWbVJrKNz52QVZ&#10;AR5KRnDAgEV3snGtMz49nBYZol6/fhPP2cb3u0k6MRRgfsS9DvJYPzJ8ECGcaEOIZU/ARNo+yq+/&#10;/ipXF8p6AtCDMTwJ6si5I78FmyY+BywTAIMOjDvAg/GG7GNPjwj3mqcsWcgOB/YLtLw8yxm1buL7&#10;oE7xu6dbZ1a1eP/Lyzdkt+we7lVoebqIc1wjNzd38uP3P8jrV2cEbSmkPa05j9ze3RKgPZhQNAWx&#10;48TxtH9WoHCuTMif/vBjPO9WEAHHzQwTAGfGNGSzi+2GMgF4Zd+P/y2qOM5ifZERX2nGN6xbALux&#10;bnCuZajtgW0BliHCBNEvUX94V9/wQH/AcwD+YtwfdrkuyRyK/RBtgLoCgOZOm68d+72G4s2g24O5&#10;AqyfzjRe4jOQUQzPbo19hJ+3d18UhIpLzizWl4ew/vzzX9m30ba49/lyIT/+9L389vMvDGO+enUh&#10;3V2rAuf7LTWXzpbnZCFRvwtgT6XgdWOAzUOcw6BPBUHz59u7FP524HyxJZPEhcB1E0QBo1k3TSDH&#10;zsLClyvV1IMOHTMRzmNfm4K9FRhSzWxqsb7PqpU8NTOyoeqrN5LDfVplhoN10tncgvk79EOS8jqv&#10;fcn9l2DOfbIvv8E5y76PG0Z22WDzn2BKsgGrnJxnkPknheE4uNB60Fhn5VP7gXN5ZSzntNtnGjZe&#10;7uDehQMibWLNpGTHAEc9y6lkoMjnXGwg5QQqKLOy9imG0lnYnBvSQYWk6finOrDgtmCslmTftxY1&#10;ItrnzR/INq5ex+cEtxezPeoat26/al35d0V0hzN0bL0hqyYUdp3X/8APIYFD+qCJl8EBkiDZpg6G&#10;OKktbSAK2FiJnZUckaJPiGRPeSTsUfp2pX+uDCcptBCPwZA+oDZ4N3EfQutc19iXQaLjsg3C8Qb3&#10;L6956fBkQ0NPLN1ncItUBxb6OHxGHoX+d5NsnvL9ekyiI8Bg8HP4xfBz1+wYhqyk+55Eik9UWOF0&#10;D53dU8eYc3cKHPkWJHB4DEGev/cYe/YQUODQHkGVv6VDfe25L4FDp+rmVJnHQJFT9+ixT154D598&#10;7Ew5QkleOMoOPlaO8rOTQN7I+UNAaGxSHAMVv+V9e+Xojr9rT3R+R5JfKrtPTl3xWe+5BSh5so1F&#10;1+gjgLi4VwZNJDljY+e+BOI6KJSeq7N6YUiMT7L2hOI9Q+/83sIRcihoeWp+fr899FVUS8WPWszh&#10;o3/lRkIOYTx6vwYhfUItAlAlwC5B6Mrj84388tc/yebhTmYAVSDYeTDtt5AXeLAADkWfzQDHYCen&#10;xzDql4PfGWW3Le7l/2C081oT5n1JpLoEdvpjI+sQ8btC88zL7M540+Rx5M4dvzetiZ5RyF3ZLOiv&#10;juDUND7UZINIMMoOjQ4A0hAOFksxTKBh3xFwmZJWr7v9YTJVllewXfjKDUWj23eEvIwi3VIXCuAG&#10;WEJV1aayqOGYdzMJUu0bC/HU0EM4UdQNOajxKabD0zAT2J499Xn9EJ3AJ5ZBs4wBXNN2YBiCAYWs&#10;s0YdZg/TRkjIvjUdJGommbN2yHR8BQS0/g+eIKE1urtpXXQHBfdQfwtjgqD/X1wumeHnuci6hmcv&#10;ooOCnW3oxdxef2F4yj/8+L189/YdtaCqWvVG5osVnUk4vdRgIatENUQgRuwaM9iZ/8Mf/sC2xecu&#10;EgzHDw43nBkAMfc3t3FcxedPgyznS953b+0/RwhV91Ge1nsatxMXMQ9qn5za3PC+6iBRbx6oOtNP&#10;OWidgj0OvQnQ0uN/CO+Bn6JZ8Goata1lQ1PNk6o3B5fzzKkxdlzGYhUM/Tm/HGND8NbZEuW6BccF&#10;6eB1bhM63w4M4HeCvPVE5tMZhd0BEGA+ApCHEDCcS+bEZpuYq67Lg2ci9BI/nQHo4OnUskDhPs7s&#10;cNo/xir+kQkT30VBk528fn1FfSBnJbqDzTA0Ewz2VPI4cD+ATPiHz+Hwf/5yazpFOxVIn9Xpejjq&#10;Z8sFw35+/fkDtYqkUWHos/Ml34saX3MheNxNKtnslbEDwALz+sXZpergPDzK2cU5y0GdtXDQMCeI&#10;Qu+3Jpa9JtiGemSmrGnOOEhW3HrNsuGZKN/nWAfLyVyu3ryO89ci/tvJ+nnHDQUAgC5EPz+fa3io&#10;MZsciAFz6f37H3S+FAWFcP/Xr6Gps2SmNQBR9/d3fEcATBTFBwNpvYtlfCJojDE6X7znWOJcFjv8&#10;HQCbeEznC1k0WdTedYoI8jC0a8G2RVk81IvZuQwYQVsxW12rDDOU03XyWF4bPT7nuw4U2Ig4Bywr&#10;ZkPDGopx0Oo4d+ZQZaGeqHd85uCmg744B2WgTtFBdZFcAsJ1pzzrHu7RmMg1yvrp0yd5nD8lLTi+&#10;M7I0ipUt3hdL4dlC297BMc+8WLY92tvBuZxkoiM4VR2CrZ0IJeqUAWMhLNRj6vZkbvqYAzsMIc4I&#10;OW+3a2li45LZxLCaNmlEcn3xcPqggIp+R16xrj5NHyRy8ONbjhekPI8OrQudUFg3R9/Z79K309yu&#10;EAfjK49aMVvK9Ojoh1oe9lpMh6aV5G/A2mZiEQMjJt429h3sR2po2SYeH5Kyz0qKkqE+YeiMQG+b&#10;dgCOpMoqMA5UBEkOOkE8EzSi3o+xbupBBea68PlfWeKun0lrrO3SZjzBjeQr0PjqASSoCwprm50f&#10;Cp9BD4v2MA2jsiEcjOm6Lvn5ySdyPR5pjDCQMQJujrXZBuRnBUjUB4G+nl1s6EMPvxsCQr2fIyBR&#10;75rWwaG2dw5bIITRBFL5/L6Ux5iP+pJ/xPMG/u8pPzPdvwfE9sfL0b0LH1eK82gHjj4gyBGpY+zI&#10;uJ49yNt2YFz1KYi/73gZEPl9IM/ROyUALqS/1Sk1Ayu0Rx2lvM8pRlW6fXJKpVCG9wmr6CCiA6MO&#10;fWdz7HipHk91Mr/v4UTnG7vH2L3GdirHzh0FZvj+Gckur/WFqikGXwjDGOHTh0moJTHmsubKgRRc&#10;DysBEt3RO3zLMYY4nwLK+uf3aX5p/HRV/ltHch/c6WzRS2p7/XKMhYfppNcvY5cQ+D7oFaTfdysP&#10;xzBjgPtOhhKVIZPar7r0ZvTV+RIG7Pj7dvqZM1tIde1NRmkgihSMH+8XLkN2NHl2HruuJfB3Syt1&#10;r5bzfYIU50nWMEoaVtxx0Rh8rwt+3uXnuJ5JsP0NvFM7HJ02thNwBRo4Qqi6afTTlcp+d3sdHeuP&#10;DDNroSezOTDESp1SE3neNknLB4Uud0w4vxowhPHTmBC1f+67gBr+kRfErtePAh1YMAY0q1XDsdra&#10;7hXOREYY10Dz8Lbada/MIE1ZmQC6MEX6rKiMVvWNemV2hk6b6pdpvqtK28jDBLvO0pV3xmoyDTcV&#10;t5GqtRSzBC00Iw/OpYBotKzOVucMcfjyRTVRoocnh3Yt+11HvSCWn7u92iZkQW2hZ5Gz/OhGY8UQ&#10;LuzmNu6Qx+snBh4iDEYTMWidHCxjU2M6AHU1N7AGmj8d+wKFZrEbHNsfrKj9YRPn6R13zeFUIcQE&#10;+kmqdaXx/rlM/XEEEIlC5K3GvtdBBZzdAJyadgDuQSaM93fJcfl0bqiz1HJnfbHQNkPmq0m9IBgT&#10;mommr2Z67KlcRMcUgND7d69k/XDLFOpvrs7lzSWAmoOslhWdsfunrdQIe2x1p3QO5hCcLoBS++gE&#10;x+cxlXZ0bL57fcVd/f3zffwncnV+RqCCTI75JDrcc9ndf9Fd+1crssVubr5EB34lr68u5OLqjdzd&#10;I+zrjnus0EJaeyzN4PA+mcCh4fwepNi17ggUKktOR3/GUlV3CsYsWDvYvQ6tJQZoVFBbCnAo6TaY&#10;cZ2e0x2XTV4w7txJ0HGeswimta7KmbfKA31B0777XN3SQfz85YaMEPRHaOegQI9PT+yvGHcIq8E/&#10;gBu//PJLdHqfVcgZguTTCRlE6iTPCUBu2x1Da+BY4xqwLQgCTbKdQAZe7IfPTxvZPm/p4AOkQOat&#10;TZwTARzCuQZjDc4w5hfoGUE/DO+hGbieUtgZDgIOIr0sbAjPauM8AObHfH6pQFETv7u6ZHjVcvme&#10;4sJ4J4g5X8Q+DE0Z6Eu1rs1n2hMACjHGAQ7uLRxoeX6mYWuNzg8M8Ypj5eryPL5kkPu7GzKeUDaU&#10;F3XigBAA04uLKw1RlMDfUVdgq+A+Nx9vqC80MeF8nAfQ5W0ce7/99lss/zPZRdS1AbAQ5wOIqi+Z&#10;CeyVAYAqWl3T41SNLp/D//jHP9KhOb9YxLFW896reL/nwzOZStvtmqyks0sFCAGqzEwbqLV1SQW7&#10;bbPAgG5kmgQDcb/dJyDTgXUHYXxNIUPJNCE99Ixp5+O8ACahagqF9DmBnL2ujQiHnlSWRTmWYcew&#10;NmNEoc6qmnXx4cOvDOd9++q1LGfKBouTnYZicl5VxiZA8tlU517MnV8+fVTACqGKtwc5v7xg2B7a&#10;H21/d68gNzTitgbM6jvp9yp6vaAtNXl+UpAeMeRgAQuYxnXqyw7IOCsOGz7QlOMYtjBNUEmnWL9i&#10;fd2vH2R1dZZCKbeNhrLNz2M7L+KYnK5kE8chRJMraNAUupJt5/poSdxQZzPzLruu74+UYUtlEpTj&#10;I6np5Plq5LQMXFQKKrimpM9rZqt1zixOvpNtjKmhbPaCXmElt3WxTUzdikypjsBRHUzzRVxDxudR&#10;04qzzemJfY75DWceaAcr7yIQcDPwv5qkOuNuAYtbJQApTeyds6MK2zCBJqoJVEvWGuqSlZlDpoa2&#10;veo4KVDUlfZ9J9aG3o4OeLQqeWI2G98Xa5fVpb6Ga/TWBYCSQwM760su9DT0P8qAJ471UOiFKrKW&#10;fDUHtbri51E/SX6WQ2wGKoXi/EHd+JH9vuPv0r07Y+WWmqb9u4gDmGozj/uBx2BU8Xura3kCQnFU&#10;A3mME348QT6Ro/cro49GrzPGmZa78HXN30r98AQ8cFKTSGntfz+4MzzU8ZMMlAwON3aG3/Uc8FLq&#10;+8Rx+t5fP/cUgnfy2vBt1yQnf/BZomsW90w7Cpz0zKEiXtX1zvuvKfdYfZQd/Pfcc3jNqXu/dH3C&#10;CIprM5ggkle03xnQ+Y1Hz6D+SvlfQm+H9yyvHU5QQ8T2a/fmIK58wTwGwxzJHl7fA5tkfALqA2fa&#10;Hj0Q0NzINgEyx0BY7WWwe7ZQQ2wHYKEtgD5RjYFtLx3HIFEZrpgXXf1ORAYgYK8dQ99gUQOiH3fv&#10;zpyCGofCfsp1RQpokdZ7WK8OiHB3h9R1dc6q6ADD+P/tl7/I5uGLTOMCPp/C+Z7KvlORdLok9OTb&#10;JE4/Nl90XdvrZ6z/gtWkrCCwZw4EYLiOtqUIdrlj6eLuVdrZoYaN6Sm54ZpCcJLBoIK76uw6gOLn&#10;NMk5KN9h6JiDbUVjX3LoGYGkRp0zOkddZu8EY+60ptGDRRShfGAc4KQJqTEa/vX504389uE6Ortr&#10;9pU1Uj9vW4IxJfuHYp7QvyEA0iYxc+7uNRV1dAhmd2rc08HR0WE7XdYXsAsPA5ommxo1TauUbdWb&#10;qpixZxYCmQASoiO6i87dbClzmTJ2nfVMEUZ1/KFNQYCoaVP9pWx9HFOVufp8gDq00FWCmYD6QTuG&#10;yowhNVIUfLLwr/2Gjg13nhtlznUGeG22yBb0MTo6r2RujADVDdmYw7ZR1gayE8U+u4Q+DQSxtxs5&#10;e/WO2aSmk0c6uVz7bH3r4jk76HFsnpg5CSGVEBrfAhzaxPtuHuP9drKareR5+yQP0amGRsiry6tY&#10;b0Kjf0ZnDo5ckPPVPDqx0bmODuD5r9fyuXpgqFrTbRLQUgJBJaDi4NspA9XnSKYgt1TbmvJd71tx&#10;p1gTgLgOFMMfg4nZh0ITonju0CgeAkMKGLuSVf8o7aZOQm9cernxN3RaKt9pb/Pu9YVlbKtjuT9f&#10;f9T32QaCIlW14Dkbe1f0DxyXa70GgB6cdLQF+s2f/vQnOa/PKaSLMQJwBmCTM4bQZ+AoKzB8IKME&#10;zwPQ52MQoVdgqyjDQxieRCcdmjGxjzlLyZlGAIy8TXzOSNplrQoD6xyhrB4IPTsg4WyW9bM+++n5&#10;wYDeQNYGdNBaS8cOwOL6+osCv5OKrEJo5DD0J74vsgTifuzncTyhfAA0wRR0rTVo7Hi4HNlQTQ6X&#10;Yma4yT6FXOJAfaEeEM5EXSV5VDZLPaU2FLoXMrFhzkJ2v6lp/6g2kMjjA7KMXVNzDOCIsm9UkBbv&#10;45pKALic8QPQ7fJqpQL2tph7/UNfzPs+3hfgD3oZgGll70wUoIptxlBBpLiXDGqjr3gYHjOQGWjr&#10;mkRkZFn/ZJa5+Awflx5+xfnI/vasnGDsuLh5Ap8gqt1mkAhL+0xmKXwP4ByBc+sDYJChPtAXvY9h&#10;WXdg1cuOc8mWQqa6OF+hDwAsxPVzy3oG4fwuni9gssV2muy2LDf6MsNkV3QzAAAgAElEQVQcW9W3&#10;88xm/gwmIbBne2a5vGbW8vS4jutVTbBrbxsj1ASLczAyYz5sHumwTZk5U/vt4eFewiE+dwptp3dx&#10;CWsZTt02ddKo5HxMlnEOU+rcr8TIYfKcVgEBn3fMFTs1Xx5PVO2o814eL9m/wdZS/91/5ufbd2me&#10;7lRwOrgAdWM2VGcgTMu1cJIt1rTZo3afpCxkrh9bsxbMjrcd3QPt8YYbESHFpXWW5EWTDk0415rd&#10;bnqaVWmX83y3vZV9TUDFw+wHgIOyi5TZrHuydRobZdhXfxPJtSTN1i83m+y6MK2tjGJhbaJCfloZ&#10;3kpmc3uW0Cr1ofSsoj39Gq9j13Uq22zIai8xgp7N3vbbP31e2JB6j9P9cmgnn/Lt9PNKnDV0yi8c&#10;A3WGQFG6vihTr2zD806UuRR+Hx5j/lT5Hf2Ub4cJes+ZeBp2++rlFHQnvkuMiK8BBAaWsPsVwGqu&#10;1Px3VzikXYEp9z278fKccoRT9h7pTzSnrhcXeur6MZXpvNzPe999le0zeHccqhOijv6xIak+SRjJ&#10;/sVrh8946dmDY9ixXzo8O1QJbg0HyktHSW3NIHPxvtUxoNIzeEPR5OH0e546jgeoUl/0HULvmaPX&#10;jDywfPdTfSrXUf+e/ntaW4b3TjsiY99+/eiG1d1YGYpyaPiJZ6Xw/pkBED08plnHgTOIKskTuhoM&#10;bQI2ucBKrjNc0oZcD7k+yveyeO/OwDCvz7SblTHtHsjm9WlZgTpnADpjyOYMT/t8QhfweHynMWGZ&#10;77xs9pl4Od2YDpk5pM6flz9Os+HAMB6wXNYH1Sd6vLuWv/z5j7J9ehDkHJkamLCv1IDTZGT2HNrO&#10;IRl0WnN9AWkcpFyXYWKV1geBvprIA3VrUss6xdcMb4IDqc8HcyADHY2qKhxbA3+cQYRDgQUxkKmj&#10;8eQgRsro5P3FfpZOrdoAqqcDQ5jZVFpNRosU9OwHeBeyJWw3yeZElHE2ncvZIjpQEC0Go6bji9Ex&#10;+u3j5+ikIZufahxtd238e8/34jNMZ0TFin33z3bioBmU6r0imFgjTG1SJ8OOQJ6BdZ1418190w1/&#10;zWq1Y7mgEwXiObQ4sOO/3s4oYN20W1kzM47teoqFNsH5Aw5Vd4N2yGAZM5AYOKqsIWWHYHxqyIzV&#10;Xegs44tYOwVb72rWBXe5IdQ7rchOo6j0pGbWxHdv3pKVwV3vPTIlIf28ZqqDkwkQCk4o5wnTZcF1&#10;YAbh0LTTB4JCcDD30flHltUpHa/oNG7X8uHXX+iQtchQFZ2s25svMlnM43cbjt9KLuTq4kzOovML&#10;BhMcZmbJimNph6LHZyN7FesAIwUAINKi6QDVmcGnp2BOSNO3D3Lolv/dJdaQAhEGYpqRrGOtykKl&#10;rekkUNsrGGgtac5M7RcslFdsV1QkjTUrjDgQ6POUFdt+mpZDuWOpg5/P83TcyuRUD2cSfz+AjXN+&#10;RiF9HNCWWSAzUuyHd4/IPnWQyX5LRgbKdXv/yLb8Eh1SsDrQf8E0Q3Yr9O2//fmvokyqCQWO0c5g&#10;4cDZRSry15evk5gv2TmbZ5YNAEkwzwuABcSWATJArB8gOXbXb69vZb7QTIc4PFwH7UDRXwuVg5Ov&#10;iUjB8HiyEDntzwRoYpmZHc2ccITEIdMgAAoN7bqP9eHA1JwADK5DKBP7z0T79tNamRoAJ3Afspzq&#10;Ga/xcKP7z59kA2BqoeMezwSIBAYQNJnAbgND6vz8ku+DsuI+OPAMXIP3wWeon6srpLW/JGBLMGk+&#10;I1BRx0EDkMKZsBg30AKjoPU2tuFUQ2TmS2Uy7o2NRD0jiJJvtkl3CO0J4An3UdDkUZrdnoDPxasr&#10;AkP397fJpkH2QbJX4lwK/uHdA0Jln0wwfMn3h5CyM2MohB2/8/A41mVsf/yN/oB7Yq6gJhnm3EY3&#10;GFB3qAeEaEPXjcyzWaVhkbH8qLvz1UUaMwrS2hiJnRfp5cHQRHuiDrHpA9AO8+k0jgWAgmALPT0q&#10;uadC8gII+e71PfdxTkJGPwClDjKi3+Ef6nIby/4q9itpPFNzk+q0KnTzUF8aBraA3rkBc8sUxkaG&#10;kCgLzsPcGtN76qw+gtkjAPcr6jWpkDfmu2nsoxDtXyAJAvS64ty6bx5kj3l4+iBhehlfcGEh8p5J&#10;udiskezv6GTiIj4jNnGaZfpHAYXbD0uW0WVPVeezAcPG7/+CYV/Om+kz24SifePZZNXa0//MrtAN&#10;E43YmGJexKYSp2Uwqyq2u6Q308XBw/4rqwtnD1lMmfq82FAzYKo1H1ctT63bxteboOVj2W2zTi1v&#10;t1W7JGgtSQLadZEsOylZSg7u5MzX6hsZ+8h9yx6o1pl16SF33hTKKOI9mn0PcPH+wcQvbdFWLLiD&#10;V03uM23f/ylBolzG8v7aRooHtEfrmh/uhxysRjzLt/j7Wgj+KLDUWTlPACjDQ88XcQKI25kaOjj0&#10;kX1s9Nfdof9XlqsPbNr3nTOj8j8H4vz6rniH4/vXdk0fCajLmsT7tApAl/57sP5W+tlD/CN5XZ5h&#10;aXDfwuD9Bqf8Kw0xLMRYZY452PkFfi8scPz8oRNY/vwWRHwMEDl6rxPX0ogPeRL8lueFNCB4xVHZ&#10;vwnF791rvHTfcp+h/snw59eAopPgi39fnDdWnt8T1zx2HE0ecvzeLwFppyaib7l+2H/HJpRTk4xO&#10;GFgUail4wkfPzEj6YMD3Jv7+s069QwiZ+ean0mn3ucBeJ/f51oyyNl9r36XJtVVj9ff02Zfec/j7&#10;2LspEKbfY6dIy9/13i+BYyeK5XXoi6m3QfjKlFQ6edBrwu7fLBpoENJFmaA/c/3pV2nBIIkG6e55&#10;y1CFDTSJYFjWLfVOEL5TV1XCRBwoCtUx0OK/H9WDze/B9A3Kw8EbF+Ktpc8O9PsM7+1OWh4fHrOu&#10;9wUN3ndKuYu9a3p9tCw7AZhailC22jQlmgRkMSxDNOMXWUWiwBN3AGsNaTpbzrh7G8167jQzq9Wh&#10;o6YGBZpbC4loNJyOVHny1FtNRysZFFADJmhWtkPL7C9eD3B2p6RhewVXKZwj7fzgHq2BCFZ+PC+6&#10;5zRUYaAydfObN8zshHTU0JS4f76VT9ef5PEpOk0tGDkVw25SfdVWd6L3hrO+2x/yDmhlhg0Mr1ZD&#10;9HA+QKe6U5HzzvozfjL1bbnOOiBGcfAJs9zRqUQIUh1Yzygzqn1/AOCzjs7okzruQbUTPMwGbKLb&#10;2zsV3r1Q9tHz+pnG1/L8PNaBhgaC6eDsHDwD95qZE/388Cg3d3dy0V1SVBbhkM9nTzTKz8+XBF6x&#10;k46sWtsd6u+TPEXn+MvdLTWQBELdJvYtNmTdEeqDbf2+mec3vc6d/3IdNI4l+35jYSe1hYd4eK8b&#10;yMOpYjhXn5xD/Dxn9p2YZ0p2YHk4E4R9susSO851a2wWoPZOu5/L4wM0V+7lhx/OTD9nK8/RkYfj&#10;DvDm6eFO/va3v8Vxtkp15iwLsOqSYHOlIBSAV4IwYZLCaRQw1XTjzqyAGDZ+os0BeqAMXk6Mnd2+&#10;Y7iZa+14mBafE8uCZ4KFBOcZ51DMPJYFzwJIRX2e3ZYhWRhr251mP0MYKMqH8sDpRzZECmov5jzv&#10;S+y7AIqhxVVH57sG+6RRYXnUBzSbHu7uCFgA/FnNlWlHBl4sI84B8+f680eCRF++3Kp+UKEfhb8h&#10;pgxtG5Tp9evXbBUAKK4nhXY7O1vJ7f0vst48ySWzas3juW/l3/27fyf/z3/6vwnowXWaTl/xPdEP&#10;PXMXui0Bjec9gSrU/XxeM/MbQBYwKwDokE04nTAbGbqWC8kzfMmAbjKBLMQPgsuXqyXBvbu7X1iX&#10;qJvD4YLPRUgWGUQzZRA560fH/TLpm223G53XZnmNcWbNAqBebHtoILV7FY2fVBrOJda3Uf8qfD+x&#10;+VvH6eGgACFCWqEvh/6F7x/v75O2EYHKzthmYDGBoWYbGz7e0d8o3B3bAO8A9hbOQ1vjHnjvlGEQ&#10;bb9RZmYo5gsH/NAnfNysbBzhdwc/nfG0t4yj1G7bNrqxEfspGEWTemJtFfvHaiafbuvMnBIFyvYA&#10;uQRg2CH2xcd4bixjWAhl7lBPVRbET4lGmLyj0sQFBnxzre36XMbfa8d1BgqMHWNg0fCgXk6lYVE+&#10;55HdjMzmsV+ASddZKF1nGwCVvQ/zlHW6kQGnV4O4FYDhk4MziTKzSFKIV2W2XqPgWqWgQWugUOu2&#10;PUJknY1UhBHr3Y6Z/6VdrmtEJR7+RSmFggmvWkHGym4lbRypiHJriY06s1gKUCEE8VDiDBZZyJ6x&#10;u/wZbssN/RBfK32zMbfTgBnU9a9J1440+Vjf8bFT+oF67ulre/5jetAgdDwBLDlT3VePYdy3fH29&#10;fskH5nXfeP7w/n0MJN9veP//lofbHTjq//l/+V//N7OK1XkonuVCTWWjKQNu3LHudGvtiAkjrjPh&#10;D7YKc2NN0s++M9ua1eux+pgUe45KUQZ3kMryiBx3qDKLjp9LQ9noymNOkC9oOQTC4z0d65WEcPrA&#10;L6nrycnyVIpeN0U5hjojfp7GeLekDoJW62En3Plv255YVjWoYzeCvcyhqgb1nZ9X7vQPD3+H2q73&#10;d8XfEyzSdv3QCC9ukOpvDJzxmMphP69sF6ASN5Qr1XEIobfYhMHzS8S3N3i6/vsegwttr16GP6u6&#10;32+G/0SGTIvsXLuejOogVb2QnSRiNwCRyirMGEYxHot313CgzAopy+jvXRV/qx6GTuD4fVLX+ZpW&#10;NWmC7Zr4BKcLNNo92O+6Nqk71FpYk/1L7SQppTnPsWvK74PtTtSVhmWoLk3I4yuYGGxaBDu7h51v&#10;96om2dKp7D4+JqlfE3Jf1MVD93GSNojt66R68L+tIcCkC5lelfq5AgNtan8X4pT0vT5rMauZOrmt&#10;onG3mMrPf/3/5P/9j/+nrG9+lV10vFQLSOX9PF38FE4Od32n3Hlu4PS3e+4ep/Aw6bjDrmwr6yud&#10;pr13wU2mmo6G5sHnslpZdOiLGp5QM0sWfs5n82hsz0V3T2pmOQvmQLAekrOc5041Tj2kRj/DTw9j&#10;0J3PrAlWsjq93rhjh5Ao2zXtLNV9S13JhmKqEnx3R0EolgcsJxh/8fp3717Lv/pXfyDFu7WsbKvo&#10;4Pzt51/l+vaOwAV20rugtH21o2oNZ4MDCEPTTS1kFQMj4aAi2zpGtMeiTpgpDHUBpxHGel1ZnWs9&#10;1i5Kant6uoM8p74PNQGko+bF//Cv/7X8+//x38t3373lbuePP/0g3//wg/zzP//n6Cis+Hzouygb&#10;bKKCmUxt31jGooZ6cxQbrW02qXTMaF80oGCiyVMbCylMbKwuz1k83zQqcD0cIPQtprlHNquzc/nH&#10;f/gXdHLwGcWtF1Oyoe7vbuU2Oun7zY7aG+fxXFDc7x/uuSENps/Z5bncP97Lze1tdFKvyG5AmurE&#10;Lo7/Lq9esZ7wE2yJT58+k8UB0d6//vyznMf2fBOdbbCD4GCB3UBtktiKn6OT/hydty9w2veglEzj&#10;mFOtriC+ftl6ZDNpXgtCb40Xc6o9zMLnXYj8QlB7f1D6ftP62lb26Ep3YG3LVr/PWUb6QJMkweje&#10;ulBnfSGW28PF3LgcGvR2HhhnyArm4UfIovWHP/wT062DmYU5BbvGs8VE/sP/9B90Po2D5//6P/53&#10;2W3WrK+npw3DXwFqoK+hDd+9+15ub2/kD//iH+nsfvzwQd6/f89+yRTf6y3Tjm9i/aNO5vOFZh+c&#10;qCP+/PSc2IpguSDt+oppzLf2c8P+BmbNer1Jzjoyj9GRFnXmPYPUhw8fdR5oGl733XffEXDA2PN6&#10;9Axky3g9gCf0g6vL13JxcR7vpYLXs9kyOv8PslrOyIACWIMsX+dnS3n9+hUBWrzvKpb3/uGR9Yt3&#10;w7i5v3uQq1hejPmpCWojhBVhdii7h0kBVMUaoKyZnYEQE74nxiF0hXAP6DkpUNBZyNaE4AnC5r7/&#10;8bvYhq/l+vM1gWFo4vzn//xHMgwwXvH3h48f5ePHTwTnKoILE/mnP/xBPn5SVhPnDwmsc8zx33//&#10;A+cHgH7oT6gjtRXFhMBbnV8Rbds2BOme1s/y5eZLmi/QA9FPvn//I/9GCnkAdFdXlzo/Ty2lu2nq&#10;+PqLtkI7ZvtTAaRprD9kQ9vvlDE1NT2t1dmFrGO5m4NmYdobCLiYKUMK2nMq+q0hsEvLrocRdgYt&#10;KmjNxX6/A3gT74c20HW9tjm1TUA1QDE8BFpIWA9bAwUpmB6EbXN2fpHEs3EvzHcAig62OYJ5Fudh&#10;3BHMqacpPLIyW6KJtgPWRRdid9afi/trYgKdZ6B1dCAboGX/g5YWBdpjWcG0BXgFBtkqrhmzekYA&#10;BIzUDcDryVLOr97JIcT1p473juegUZFpDfN6KbzcWQatKmQ/RQlFeRNK51EFRdzGclss2cCS1/rG&#10;NrqoSRMyQ9NZLb6Zp2aA2aw6EeumReFXVu4vmA0Hu2xGbZyGrCKSbUXZxRNRbSH0UqzysRfKPH4+&#10;w9yO+RhZX+M106DMnGDoUkh2odmpJN+2Vn5fq9zPGoQSE8BpC+Z0y3cWsUytrRShUxadASMn6N9d&#10;15quoNs2FUGwutPQP6tCy1Q6SfZWzcwoGRTJfnmj94RNRrtMk3J4CFLyZxN3yfyr4Kx/5zsN/UZJ&#10;ayVt1YllYU1+ZN48ZF3IABTJNzD/clJ8VTB5/bnB7a8BEydU2ZYZ+FB6gv70zTH/rrRFuTl6tMEa&#10;0qahNpLff7jpbvU3CFEoN500EqHqldXtMn9m6TfoDTK64MBgeZRJKoYA0tDPDd6Hqz6Ix98r1SKD&#10;byLW3x2o5CavjByn0LLWX1z6naWsDLHXynhsRjb99YcvNHTM83fHZRuWq3x+icz1G/HbjlKYuXTw&#10;x8pWfubPPvW8vxflU/RaQ3esgEcDdfiMXt3KcX29+LwxYOXEcQrNLe81hki/dH6eVI77hyvu/57j&#10;a+jr18p06j7l+d/etscMoN9zKEXwVI4zPXyHYAiSDkuYvi/OSyFMDOsZnCeSJo40oaU9BQUmjCer&#10;sddyXGcKFB0jgafGTska42THhbEanNfaeqg7LLWl0NS+0nHnxZlPDjgmTSXdhunVk4zMH2X9kVo8&#10;YHKF5GxL/1693/UO3M3EwgCa/O5JPl9/kIe7TzRUVtEQhbAnahWMDaeETrjzowbkUNAy398XwQz0&#10;4UD2r3IRPLgwZwgp84cbMi6MnYUytQx8noE/MEqluIaGhjlimnJad31rB0UtG5SXc+I7vCH0GEhl&#10;P+Dnzc7aUZ8LkAKv23TbRD1mnTuwWFcWFrIlDZo7zaROawY51n1zYC+gsC8YS0xPa/0+aD9q1XaK&#10;v9dKr6amkbPiKooEeHv6xkViYYnuOzoby8MTnbWkQEJNEU2+E1IbV8jKpRl2lrH9t7voJEXHZnWm&#10;wtHQOtE+f0gAsPfJxkS6+TcW9q5Kun9VMvzU4OSuJ5mIJSXZjdPWjJfCsAgqxgxHBWXBvZBBCLv5&#10;q8WMzwBgCN2S6SyQbQH9lrfv3kTHbSvPSD1PcKWmyOcsvsdP//iP0Ul9IqDKtM6LKdtkZv0OzvPe&#10;UnejPlyAtWkmzCbFDFXR6YRgMoCqNDaD6oXhpcHCQGa4UC357gADN/Ge63XHtkaKamdiEUSQbLPo&#10;/JfnLn5eOfjSN/hObaaUc57PJ8Pvf89Rzrfpnieeh8PH2lAvbFje2px7CD8jtTg7/n5DMAIC6mAt&#10;XF29lsuLM4IGFNuN94BeEIGHiYZN7WP7kOlSK9MFwq0q6K7AKTRY8IzVasH+fW0p6B0oAkCAtsYz&#10;8DnYM+hzHE+HQwJYVIC6s9TxbQrLQZ9wbR0yVmaaQn1vjEUP5aGeUnNI4U0AK13cmVmzmkcNPVtU&#10;sljOE7MD7wamDsq3AIi1UyaNsz1wLx/vZPtYFi8cAAtwfwp8Pz5Sr+kf/+FHlhXX47nLlaZMx7wA&#10;0HFmmjY4UHbPsuVhR58+fWCWtzdvX1GoGmFfm+2a16IM3//4g46dzVYe7h+N+XepWj8oI8Ydyn9o&#10;E3CvDKpW/s2/+TfU8aHoMcEkFRfHGIe+GOpjtlikcDHUCc5zDSVn2eAAWAe2DoAWfwdm/UL2xf0+&#10;z/OdJhdAX8U5uM5BFGr3mOYQ2aIQmLayuoaPM0pK/T3N5rbTjHf2npgnn54OBKvIYrJ7+pgCmIPn&#10;of/hHpxH4rvjHV1M2wEigjexXgkmxee4rpD/xHnPzxvxDR70cYCCyHYHUIz6S3FtmWP+2ygA1M51&#10;fDrzbbjBOCGgNSND7f7pUZ7Xdyxf12jZEG6m4yPO94daVA6yI8Pt6uJSZrAipuD47eRiNZF2uZDn&#10;+IztwdizQQieYbOonFuqAhgoZ55TtvAw4U4o5lfFU8at12/xUYKDGk7fNmFo2MR439q0PzS7ekcA&#10;rrLv607tts5CqwgY4aciYqmsPn86M8iTZLj/4XICztYhGctsTS2TbZeGfhiS3r1VDo8BamNvWNb9&#10;sH5wSeMsIGyads48elkzR7O4+ScDpukLPquCMn3f+vjU4+iEUVs+le2437zkVx/dN9O2R8s8du3Y&#10;5y/1t7HvyjrQm/V9Ze/XZeKlMb+zOvJf+n7xUA7nyL8v5rlTzyjLO/zd/x4DynC4/e94jX9+Urja&#10;H9wDg+xzxlj65529kKgjlpyw4j7pHtI3apK5OnBA25F76H2GjkV1VCHlz+HzPflShiP6v3dph9V5&#10;Kn12z8EFWAd1VP4sP09GbLrT8VEK6JbnlMTO0pAdaneXnaa/O1/Ue+kcD+r6pXcYfa/iXmV9nxrw&#10;/o681s8dlt9+90w8heZ9r8xfIwqeEm5O5ehyP9Z1oEsOQK+z9QFpvdZvIP3+1R9o3+YEJHnnQda2&#10;YGEhXcGs0PuLnJoXfWPDy8GQsOFkTNS2YCBVXub+ZFBZ9jn+C/rWfk+PxXYnlKW0FJ16T31uFfK1&#10;/h/HN/t5H4gpKiQtSPp9naJ99QUkiQ72F19rC1Znqw5957sfWo46aBk0A0LbG2taTGXvpDJ1uqOU&#10;7l08zTXXQkYqtP92fUH1crHw64O1pSY3iA7S4618+O1P8vhwK+et9flWWTIAPMDgoYQzdoGiE4xd&#10;XBjlDgI6qKpF6gNzrTF43OBsG93Z2m93dl5tu1+tGdnaBya2kxPMiawxC1k/dCetP9d2dm7eDWN/&#10;scWmFH9iM7VuaATxHTN/XimcvbcU7Ah1YpakaIlBv0a1RvL4KLuRZ49kyFazT44h0jtvo7Px8PTM&#10;lPQ7Op6F4UEet4ZtHehUuEaZ2PgMKVwxJADWGXkmFH1wkWtRFpHYTuChIjihIFGrjBxzfLn7OdFd&#10;cABDs8lUnp921OY5i071ZvscnVaEzCj13xcKdfqFjk+a71N/yECHt5EDhDBkdLe8GDcY1W02cmbY&#10;xaZorp4PUAihe9R9ifVyfraiUwsdIGQ+a+P74edsEh2OjQpkw5HZVtvoyIAdsifrYgEQ7Oxc6lmg&#10;7ghYQfN2noBLFOkxOlAAJ5aLVXR6lmSzoK2AVi3ONJRoG52yq1evWVcIK+OYrkJK1/74dE8zer6Y&#10;S7ProuOzi04qQmJUPwj1CL0TWUxTGIiOXxvfXTm2JBmDBTe6x7hVw/WQ+nfezRRxHQ7v3zo2Jf1d&#10;/kyz2QD0Sab1C0bti8CTaQo4m68LCogCLERoBcEXoq9xXDzcy5frT8owmlzI+7ffy6RuCRzAGSdb&#10;A4CepS2/vDonePf5yzV1fZh5KjqyKOnEWBp0mmNbQcvFU4xDQBvAAX5u4pgESIHPwSyCk67Ai4Ks&#10;ADsY6hT7ztPzY2yvqTSVMkV2Ow2LIqCwwy56Q6FmbsgnpyZolrlO2bFJI8baHX0Z2dTAqlEB45pA&#10;Ar6DSDN0dsA+fPf2O3l9fhXn7AdmIgQog/v/9NNPXAuROZHgxHYvDlriHV9dXZFBhPpgGFxdJyAL&#10;ZQCIAj2n9fNWbr7cxc9bBa9sOQGo4AAUzr+Lz3+I9XB2eSbTmzmZpy4yT2Hr+0eOIbCIAE5cXZyn&#10;sDswWqCHU890HYEIcm0C27vdlkwszDuHx0OqP4TKYS1CPwEoPLFy6Jw8iXPqg4aDGTDvIuF4Z/xb&#10;gBG0Vb0jsH+aKu/cu/aOs1JxOOvVNynQe/0831ggc8l1iqYKMEEziUw2E5fGQWCqa23D5cBMlZiL&#10;CEg/P7FuMbcRlAzq9KMvcM6P/x7un+T84iq+85zJDi6nC46VFTLF1Rr++Bjvg3IsZ0sm6kB50Vc3&#10;sT3xHd97p8kGzhF2ifejwHdcB+JSfB/7Fq7HNahX9BEC8wZSusC3zx9gNC0g9L+b8d18LdnvV3HO&#10;m8W+8aDrAsAnjNtO2TlVfP7TOvaNKvaJy1h3MwhuN6KRuBMCRTsL6+Na0PYNzgQSufZ06M9JtD89&#10;c+qIfeJrZgp5Gjq5nk13YD+HZPcpEKO2rv0UXW9hq9UEkIxdLp0rjdp5yniXziVVMkhEW9nnfDy+&#10;7WyOlORv0K6298oepD0P9wkahofiI5QbhTCykLj+Dv1e38C0qlA72v1i+6JYJzhHGQMna0ZryByb&#10;wu5TdZZZrVw7Orf12+Rkp/cIerH6PGafd8VaVHyeUSFrl6ZsV7VHQnnvUwCR3b8dJFhhSKNjAuXa&#10;OPSzjv628lT9Z/nRg5KKNfb0Oqpt2nW5n/ZvaGt3gWPwZ+Vru89PA79hrC783dlew4gm/73vT2d7&#10;xG21PoDUtT6msu3R86MtTJRcMRvA6otknweH+wucAloFVXFuDyQqgSBvrFMIJVO2G2DQQ9XE2rAE&#10;g7K1c9KN1kpyQdbxY6yNvxUhTOU7AYQMG6RstONyjDTgyPPL73yXt/z7JWaMp61v/l4Dsfje/cjk&#10;RhQTytfucbQYFJ9lY2wcJDpChNuX36U9elePEa7kK8XslXcMANM/js/tX3c8kMv7fMuOx3/Po3w6&#10;+2ybQa6qADrGqsrByHJS4+fFxJ7bVe+SxkXXZRG0YuEu2TjpmbBhc9kAACAASURBVGN9oDMA2aed&#10;LjOO0jn2/NrOT98Nvh8eQVdbm8jz/FIlkdjWMkQ1Rqb1OGoLDytsk1x//R2Urx1pHFsSgLI+8RTA&#10;LQyXjUbeodkwdOr+4XM0RD/H5yOV7YH6Diper5lEMNG3JhwNx62N5+XUrz7u2rR7h789pluqQR82&#10;lpc7uLxG3PDJ7+338nP8Hv4PIVXl33kNN5Cx6jNSenNF7AG7/W5Q/v4Ym1i4BupHDVMDOYIyxVRk&#10;UQpDs2DVCECNKXVV6DhCEyI6PxRafXqUu+gEI9vQbmupyy1rGEIuM+jtzn7p3PtGRE3aNsseQgbB&#10;ukKbSRyoVwNeU/IW62CrO+odjHsLu4ATDQccpuX66ZlAG8WbN2uOOVDEudiDgQE2VAFSuVGf60es&#10;VbPR5UAwWUR1n32mejq5D2jGJ02jrmLtZsxWHs7b8Hv800xHE4KwTWzXuy/XSYOFBtNBWW/fvXkt&#10;q7M5HciLi1VsY3NGUPdTrQMP8UCYEcoAZw9gEh3SqfYppCT/7cNHWZ4taZg/r59YdygnNHP2FsKz&#10;nEQn/PxC5Gkb63FDVovrSuA5MunohCuYaYaR1WemyZ9eF0sxWR8zIibB6QkAeO1gA6A04kaOsc2u&#10;l34fO9yh9B1HHENgwjXh3BnXHflGHu9vmRYeoZBoh3dvvpP15p7sIbwi2BGvX7013Z1bhj0BWPjz&#10;n/8cndyLOPZWFl6FsKsZM+CBzafZsA7y/PhEcOXV2zdJOwbi/R5+hANAkQIiqm8ERxfvgedsd5s4&#10;7g58D2QDJJBQTek4MbSI2kkqJo1rnd3ofauqi5TryIhndYJ+uN2qnhCccIT/bNotHXX8To2h5UW8&#10;35Lv2DTXylKJ9wHTRFkmC5bTWU2YKzyjGxx/9BEAYHgGwQ3T9Xl+Xqs2WqNtuzVABfXtjKLO5m1q&#10;At1v5bffPrA+FODuTKcNYsxvCGKR9RTL8cvmbynzGrLCuS4RwzINbHGtIzBAwUpaLt7Ld+/fEpwH&#10;CKdModxnAegBWHNGq+pG3VJz7OLiKs65mwRYoXwAv5yh6qngHdjD4fdxoEgBq532DbShMU+9Dsh+&#10;QvidscwAruO+EK7Gdc+7tfYbpIYH8ybOFeiHeA84dAgxxEh1MXDUjb6/glPQTZsYGwz1BCAJdc25&#10;AoD+ZKEhnGgrbGrEbrtrMmsN98S1qH/UFd4H4Bz6kmtjoU846Efdtv2+x8jy+vG+mgDw2OeuzmN/&#10;g64OBP7Bim2UwYS5bzI34Dv27YbrTsu1DQwssO92AFbvr2V2fiP1/E0c8qvkC3PunziIUyWHgfaG&#10;2XgOdpyau/Ic1z/6n437kmNOdb7OdAATyNQx7IogUaegj4eBTc3K1CQB7kOVmWENFJHWhLv5VM0C&#10;RrB1nxjCQ/+O6z3D8HQtIUBiQNFET+Sz8e0EQW1M/qBLAeElSyDhyVOGRy05LH1oh5Z2lutskVnc&#10;2Wpvtn1Zh3kT75jtI26/qTE+2i7D9ig/K331Un4hhdcNzs/hSwO5ka+sZ8lG9D7yDT6gnndstzu4&#10;dezzjfnv42uu9/+hb9B17VGbjj3nFD5wyr8ZXpez8/XLHEbeZex9uqPPx/8efn7EJKKTkIGrozTR&#10;vQFk5/subnAjVE47WMPU02OFGn7t3dhvl5G1cUbG2Dt9y5FCy8Q7c3/ySuwGnzjcyfRyJlbFwFH+&#10;pqcX53fZ8ewBFX6v7K+bI9p/bhKgK58/KMTvAYe+do7Xy9eYPkNQrNz3DoPP/b6s5faFTjO4b28A&#10;hUEU5yAesysWCu3sjsq36fNe/f+3xogG/TctSIbid+YLO4unBHBHJ7hh/YYCTDpVBBhA3XH4BA0H&#10;p/CGITspP6jmfGHv0ZaLr6QB64u2WPar0thQEMNb2oEsBxDEGFAWotRmJuEQjJCQaef6Z14kgwFG&#10;LdN52qJr3+dMCRkIyyDEYBx4//HXk7a30FXBd5AK46cCbbnhO5C0MoUQsMjj0000/O4IXtEx2B+M&#10;0aLp1xV80DpFD8BuVWVMH3fy2janlkeZkSmK2j8GbPgurH6mhrpnwiJrsqrFs/qxHg855LArF3Q+&#10;H85LZkyx31S1GQaSNN08vKoznMJDr6hXZDV8lLVB8vVaXr9/4O+tOd8qUI0Lazpi6DAlmKUioAve&#10;HztuYBiA+g0WwuPzxiYK1Y7hvevagCEVb3bmSPAJ04Uaq8Z2HT22exALHjKYqmB3RUclWHsEUcFn&#10;PbdLu4RQD51bCBf1qFqlw+OdXARVnc4Zn+HOHfrZlNl3rC4b1dzREKou7WDClVBNN9e2sax5/p4m&#10;zkgqffztgB352ZRC1WSeRedry7AcDm5qkYCdtdnvTANNs8Vg/nhGVrGNZiy6vHgrr6MDCVYQQpaQ&#10;MenLzcfosNUUm6WAeCwzshRhUADkQd/2DHsPD+q0g1U1gW5HdKY2+418vv4kP0zfs7xPD/cyjQ4r&#10;M9sgVGIS6PRNmJEKbANk5YOTDCDE9LXEgLDKGJeu3VblkMieEevjIphmAZ3WOoXAKOCs4ZjOAmx9&#10;F7awk2rpMw2/9Thl+CW7SwbzUzE2y99dVNpBxUBmx4GZ68BuwPtv10hlfykff/tV7m8e5M3rH2Ux&#10;Xcin5y0zjsGhffv2O/mCtogONAAWOMDop5+uP8vZ+SVD1ADkOABRBQ0JQtgQ2hNONzJkeRpwZuQi&#10;AKihX3CEmXXMBHmdATWbTy2j2KOmm58vY986Y7lwQKAZZVPGy8+sk8VCs445SLQ0QOH65ovMpspq&#10;8lBZgA33t7eyWmqfPuy79HysGXgOHP7GxiXGBlh26F94STBafP7Se875D0AntLfAtnv16sekeTOb&#10;6Vi+vXskYAHwCfWJLoX3Rz3gPGb4svtCJwlQOFKuT2po91wCZpVPH28511DYPn7iot6Pj5cJjFLw&#10;6cBQwoebp9j/ZwR1oB+F+RIg7s3NNesNINBhr7ptuB7ZvD59Uu0n6CV1Vh7V5FklnTbUNzKpbaHN&#10;BMbXzrR0gmrL+Vzp64HPn2QVuWAtWD9BUoidhiyDKRTvu0cYZCNnF0g1D3Bv13Ou9D47Jn9gaOnZ&#10;Geet7WHHhBFIT4/6RN+CwDwwddWrEtN1a1OKemTeW8bxjLA1iHFfvn6jgFX8b7PeWSKAmuBgZ1n1&#10;UFdIjuDlRl+8vdd5DNAUQ2f3W85X86mGSSILJzWMdlsDyzKAhp8Ys7qmimWQU5AR44/PnMwNXNxI&#10;ex/7+OW5MmuQumsP26ahttsUdQVh/cNGNtHumCweYkdbcH5Fv+BGVq2h1Ue+F7M1ZkZMb54xk9Ov&#10;cZm1rrAB+/bTS7Nd4bcoNV6zqno2tK4zRpDapWqyKeBTGTuoCgoe0XYoN5TMDhQH6ulfddl3Cgrw&#10;68ZUfiEqGXVmv2K9KERUQhfSWluRbaFhZlqug5uPYnCWuM2smcr6IEmQKjvbXs8hJFtAbH1uXdPW&#10;1qbEAkrghd6NAGGqdgcRGqspWmVqNwQtURvc17X7dk1aw8rGc8ZR6RtnBojIqXTxqQ90nWXyEt2Q&#10;Kfyr0hYMxXW5jU770SX44XaYDD4b8+dP+8DeUYeROdm38Pvl6J1OwleW+WGkT+nD9EGnrrjGf29p&#10;Q47VQiMO5ozXu3OhtW9XBYPIzwmpfL6pX9ZRDyTyDBy9AgfrZqGkXWcj5aUjDK4ZM3p6577ghHfy&#10;dWDDK/vUdzLSOXqdMxn7efHpIYnDHfqvHKeAsm9Rp3GgqCrKm0DfPIp65fSY2vL54qeHfuc7hV7+&#10;/6y9yZIsOZItBpj5FPNwh8ys6qrsV00he/VE+CX8Cv4EV/wvLrghhUuuyJYu9qvXVZXTHWPwCJ8N&#10;IM5RVQBm7h73ZvazlJsR4W4DDKPqwdGjxz479PlL96i/P3SPYR1k1Li+plpsZEp+ueb22vXFs4/3&#10;g2G5hojvsft8Ba72Hz5sENviZ4c5q4fKlctdLdLDvtAfB/375wWt7v+xhImaQ9S8UOe1Y8O/tX9n&#10;MMhV/bs+p7qHmiu66PYn2VyuJu7VjQQyen5Ht7+VuxWjxMZJNV4GdWj10q8/YVfkp/h++J7Np8Zi&#10;3cCAniYn02+SUf7BzR8/M1QJRitELbEKA1Bqdrr4BK9RdAKk+abcXzQdisHNN6r1hJQNlPUaGudK&#10;JiZdNAaL1nD+GB490EmpqVmQt+pDlrbY0saLMHZhInWxZAAzA78O4bH7msC71r68n2Xy4LMkLBHa&#10;DxBTt0w+G2NlKXCEsBEAaOPkzFGfh7cYsUvXei0GEJX+E8ngyvUlnT7Xd30tACenTI7CxFKgt2ky&#10;OEYtg7bJwOd5ctIQ9oBtvRNm7xGjc4HU3QDbkoPNcA4v/SE2lkAhOpMkiApWyNG3xA24y2LIGYhr&#10;hI0eBOgszodnOujNJjkeO5+c4zGzhgFHYb2NGgWvRP8J2ZGmU0lv//DpI52pq/MT982bN3wOwlTW&#10;G+lni+eliMXmHexWhFlVoJb6GhruMx2LEDvSVI8n0DcCO6VhWQiskqkkukgoBzRvAEjgPzBQNqst&#10;wbOTyRnDKBnCqlVjKZOzEXog1r+e1zAu675pGis4OoKXnr+ZsTacl44dQ2N1+PyjxnZ11OfUY3K4&#10;tkm798c7mTRi+TNbFgHW9Ixffn7nzs9u3c3NlKK+sOtXHDNtBm5KQo8ua/0IKytkpxtCpnB8DYyB&#10;407gIY1PsDbgtAOUuP/0OYNZdKYb0/Ua5dAkgBKf7iTMS7JVCXBldg/+Qf8HbCUL7bJyUutl01LP&#10;ByAR/gYwiXbE8wFWff78SdhV0G5pXc6yh/JSC2mDkFVJ9456g+bO29evOWamGtJVz1047Plg6gBk&#10;skxyuCcAAIDJAAnYjyi+fcHvyHxxPrOsCBicnGZgAvPp5cWVOz+BeLw8B0vF5/TeD/dTd34hYaHk&#10;0IUtdZWWSxFRflp8pMivaDN1BKRGY9HIATh7d3fKkDp0fuhJYfytlisyB5FZjVkHAXBA2NmLIPfF&#10;5Q2BPoSwGaurrovVUrTIJrMTvtsuhzb5PJ7Y3q3MR8jUCEARQAvLCQbUBiFy63SP0/Tep6yzDUO3&#10;mrwemaYTMyiuV655fpKxFKQu0ecACOJ3Y0QZY8uAHTAeDaBB2+BeVxc3ZOKsCJqvCBKhneyZpjUi&#10;7LAF+xP0lbBWGCOJWkq6qYHnmii76R0R1B+NMyvV9NlMGBv955tv3lC4+mEuYX2nl+eilZTWKGoi&#10;Yewk2yFuZK32CIUdi9g9E41QJy+tvWHjJihM6iGrIAkumrGFTZk4cCPOsDOm5J552ZtfbLPKnM5D&#10;Dq87MKf1bDf+XjFU9F7MreZtYyMYJMLyCXikIWa28adACDfdkAYEG17VDi9AkVZZO7KuBwLl3vWB&#10;d2Nc72yebusZ1JhEXoApvnOaP5AEwwsjK2YDNjgh/QtQ46p3dlqvBnpZKcVWrudwmVvtfJrk5Fwr&#10;o0p9RRAVpOq66twuP69sMrS9z+2d6r+Ha5D8Xtu8fR9ieH59X682rIRGVTZodc3Rdfgrj2Prbf2M&#10;l3zVOtLl0Pk1eGXvVddVliU4APr8mveoy11+DpyjF685ALblUMn+UZczJ+9yfV/4qCaRGcwvGSa5&#10;yOZsRbfHFrH72Im1M7vnpOWfvdvuPefQccyZt8+/BjTI5w+ZDgd+/9LRK8tvRA9qjadctheAikOD&#10;9ND5L4Fk9bV751eTjHzx6+okyM16965DaCz289hCMmTyFBHifOLRZ9eL2EFg0PXfuV93ltb98PX2&#10;87eCRDb555SXFjrm3d7zjr2bnWPOTb63z5J5TsIuRIuo93ytg9DtevUxfIaJ5NlAilrORoVx5V1c&#10;j0lT32uk2XksrLCMaw1zyiFgklrcGGre7qshLwKcOmcMoVw3qi3g9Qqpi6KJ5JTLkh37XP/74BCO&#10;tvrENkxyK9DnkjCkPciz6dOzJX2pzHtwJB/nd+6nn//On21j6ewLoE6NZDygU5MnahrzzupVAAhz&#10;hIzBSWOpKU5K7TRaG0o7CuBkoFMGVFrT49GwtChsJdtJtPFf+mJ/MddTqo0BC/GITjYqBdyStdjn&#10;sJ+SBUT7noZpRdURoYHkxXGD0ceMazb29f3AlqfmiTqaQcEk6GggU86uQ012uV7QIcQ5cU50oHSO&#10;oPEoWdHkfZRl5AojB0dXgVpsJYAx6rBmo8cNHH89bwKDlFlVRCMFTk8XxHEA+IFtboSe8R7KLrIy&#10;SLx4V4GAO43173J50eE4AnQ7cUSxbtnNZBlynyjlN0CN5QSrCWEw2K+nmKpXR3/EXXaEXuR6h/4M&#10;RVHTuckxu7i+Sdcjg5CEalCf5fmJu8JbClELuDoZTQnk0BlHWTaB/XfUiCZXO0HozpIgHcHFMZgA&#10;Z+5EWVcMiwOlfyuhZk174k5S+RoIwHdMxSQaRDBxmnR9Y2yuLsfch14bKtBX92fNWmbOTW1M9ZhE&#10;mAN8Cb113nbA1dnwg8yf/dmigEuN6INRa8kJaW5o4JoTZn3/a4xPjJc6rEvGmWSuE02i4O4/32VR&#10;4t0OWeoe3OnJtYawtBCNYp+EBgYcU4oap3735ttvmC0MulEA8oLfuue5aNVcnJ+Kc4p21bkKLBU8&#10;A+AE/kEwGSxKhC2hKNAEOz89ZzkBPMznEnr4/fffk0FkwsoWmmVrOspjoVQWVlVCiQAKOWYPRBa+&#10;7SZq6NeIfRH9muFqqwc3dZPU304y24lhituO8wP6KXSGwLBDSntJZ/+Z56FOIKxu6dwtW5W9R86Y&#10;5YT5ZKAYwApHkXUB2gygwCFhlysy8XDf5+clMzA+LNJ4amZuNj5lnQAcu398TM/9ifWIefvt29du&#10;m56L9/z2zWuCPddn18Im2DaZlYrvVxw/Uk6EncXQElC30LHT2Q37M97B3oVzUraLRgRmOU5RF6Ox&#10;CipLyB9AIjzPAMJYzZPmD0gqd2lLZCe0ehQBfN2UQNl3pX0R2op2m41HPdF77q0EyejJDIGNgGXb&#10;dXDzh6e8Hq7X2zzvYYiBjQUGGIA4/AP79HmZ2roTDTgAi8gAivUQ1yKUC+wjjMenND50YeNzUQ60&#10;rYFCktI+zWlpjkQo8bhtCLyl3sBzUfY71XQCi0vGq2VBa/geAMogYG0bIThoA5CyN0lz/EQy0zaA&#10;hzC3ynhAdjgAh5uV53OpuyeoBJH/QCBlrPZr0JlHpzJuzRngUBizjVI7ar/D7LUu86n7DPlYrTd9&#10;RzoUoMSVbL8CZsSs3UOVqkay3NIWcRJmVgNEltZd5mYOLdEINADEFW3THKrliwUn5Wky+57vFtU2&#10;Vcyn5z9F2WSB3t/IS7ZpaqdFDd3rYWTCdpLqiVUgQecs+Ym3uiRo0SgQJfNckMm8B7AIycbKWr9D&#10;/3ezz2iT6YMNDMgyH77UkZ6QjWKBDlrp4wMApOd7SINXz4zaNi4zz8DIFi1EL8wiL6tiVL2loY/o&#10;XA3ilM2O4scUBtNwrezf5zD4VddV/3Pr0QZq2frpsn9WHzlhidv3YfmdL/ZFXcZjuEX97ubPiFRH&#10;/5o6DG74PjynLodvXC0g3+srQUIeh2SCHkjUaHczqpoNCLXp2UhixHvtNE7jNKvYwapUxzR3jlXM&#10;ECQaXk5nt6oHE9Rt9Lls0kHjmLaPucgvHYcAANn91RjUI2jkcMAMj2PG3NGwuxfe3+b2ekDUmb9s&#10;4tAHVxPJr2PWDD9Xl+Lg+S8DUUEdaVl6umOgRxDjt5HZrw++OHcQgOT7+vKdAA0y0RZiaKzq2Qz3&#10;aoD5GsTUs6r2pME/eK9hO38JKBOGDGVttRQy0ckEKRBOWdwG1xlYEjV8zDSavgKQajJepM7hASRa&#10;sobpojR4JwNggi2mWm7T9Ol0nmxeeP8aFDZHutmbvAd1qOFF3HVQo4XgUGMgxv5kWsasMZO0YwRd&#10;nOwzV1WzLYC9cW39QxZVu66hUVzAEe9skdCgSV8yfpkgn91To8gp1rrpkD74o3v/7ke3Ts7PdTty&#10;IRkJBB18WehF7ykqIKBi2LE4/llAlFmF1PnNdGQBA5n9pfW53WE4s4yN1JE5pbwGejftxAkzQNsX&#10;kEy3Y79gNp/JKDOYQl6wXdZo6S1cunhlECI5oisIUoeQwZSmArHqrDW2mypOvDjc9GWhaYRsJVBk&#10;aGMGUBC/hKFEjQmEzkC/RBk3EjLScTd6S42TMYU6nRPwqmhijOlMGsgaVRfJykLYrmJasWz6LrL7&#10;IuOEO576t9GzhVHlJDwri3xLn6CzMG7dYgkAbCdhITsJr6g7aR1KibovIU9OO00j/Y5CljavFUcM&#10;oYFdtVPHsYSBoXpOuMfFxQkNOmaFi42GvYpmTaNtKSHWshJJWX1yXnY5S9LJ+RkdmI8f37vz8z9x&#10;d/7xUcRaIUi+WS8YVmK7/tbuHZ1qCY9hqNhMsx5td/quO2aDY8JfpL1ODugk1R0ABoAIeAtqf0yT&#10;M7SDkztP129y3YUoIW7UtKh0GsTpcXlMWX/urenVXEMnKIrTUcLyZYxZ9j/XDsKHo4Lf7usPSUpT&#10;rzNl/Th2iA5WmhMadSrgO6a6HqVxO5q0OndKX2a4ygQpwlOf3i7dw90nghBXV6/c7W36XgXc4QRD&#10;aB9zE0O1oPt1dsKQQdT3H//4j9w7EEBB+L7Pz3PqGzl3y7lim56/Tc715eU1mWDQCUObANihSG9q&#10;118+vKd+FfrF27dvc7YssD/gRP/3//w/EPgAU2hJQWXpQybuiz6HrFT43Zxua1Mwb1CPCDslO6PZ&#10;kglnGRF3ymzEfTfp79ubibI8JLQO5YDDf3lxTWANZdgpmwQti3POLi6ENaPADg4443TiJ+Ocjp2s&#10;Hw0BQ51cX9/wvgJ8gNki74Z5Ds+FFpdzF6K5BuaXh8DxA9sFgB2YL//w+z8S1Li+vErzxoptA3bi&#10;58Ui3WPu4utXUmepfwKgWoUl2wjvMplCC2jBcQQAmJ+NT5mRi9ndTqfuPN13tXhmancCfPMFQRzU&#10;yTK9x2a5cWeXF9oLA+dOgDKzdiTtrSnsLdOcZVYDmMLwu3RPsJyQtQ1183n0MWdBM0AJ/66vr2iD&#10;oFwAwzaaer7VzSfqFKX+hPmF4aqqD2RjGWDaTz/8yHo1lg5LHIqQNrSjUBbTGFpUGk74CSAMb8jz&#10;d4WRhfpEKC3aHPcnUHR2KpsWALB82dRBeYRJdMLwQbNrTLMI9Wyht7YmYslC2b/7/Xe5b3P+bFK7&#10;nSBk8lzsY6xpXtpgQ3bRxrVjhKal+TeuOTfgH0Ak3wEYasmiYV1Xc6FXx90p64ZsGlGO7jENyMJR&#10;dkkXh3a9ACVyryBOfuPVtumHrltoWGMOvwZHNRbiE52AYRpSJvas2kLOwsmK1W8XGTu9qJsOD9kM&#10;4Vaf9gfLIiwMJkGRGqbxsI0afa6uA1wLNSkKpn6sDyJoHZ1lFRUpAu9qAK7YjFqqIJpDXp8dvNm/&#10;VpcFmBCcLCpY1vdHZFPSVfVh1SHco+ITFx1Y8xOFcVXXks9rZN64livyGbXfvA+yVGtptQaabnEs&#10;r7Tnf+cSqM0SeH5X/L2eX7fvh2kPVp+ZxnNe//a3avplGH6Go2y298tlx67a7LTvayBI9pv6IFb+&#10;nW3mNXroEDayzwT+2iPaO3jXA4jq9+jbQzpe9bP2f/qf/5f/1XREuDsbOu5adkwZrE6PF4peVICo&#10;FvpsdEfaK51ZYj31pznlhmzoPNOo410QZieABjutVJaB0XQ1GP/ZFOS3esHGkGcvg4A76ewdQQx1&#10;p50Fmg3tSCdCrSjRQtWOJIMyA2LeohqMUujz7nFVu3qtFBYOmfNlpz94czjE4YtBHKxcNn2G/ZM6&#10;jqwDG1ZdzLUog6T63asB63Nx5L42mXPysIkkSgxqlkfTckSqJsrvoQvZ6W91B5WOEBy2XUejyssM&#10;JphHBbrIgJG/O1e1vxekms/RSaIXlqSTE+OPg/S1RpF0mZuk7JiE6WDppG3/jAabWUravFGv7XJN&#10;OqL9lu66BiTNGcxsBqYFFbHs2MisGBgG0rIvDv8ztTv5Xerb6/MaXznpKAQdiFb7VyvjBgtKZ0iz&#10;LpjO+DDiGKEsHJPeJqog/Ub+18/s5ssExr4bDKgSJ8EHudb6AZ2/KIyDVsssQ1ZLwM+0ThpZ6GTB&#10;kJAgCUfVnwpHeu1DPRaLa3To6ZjmTou8S6A2hsWDeAUy/N4uRAwyBqy/SaiTE80bfW/rO0zXjLTj&#10;1gZBx0D1j+NWQ24mNOB2ylQWkAjGLtu+dSWjBWYjrQupho6TCbVRsKNE3Zj0PZxGzb6Bpt3AcJ6N&#10;3L/8P/+3+/c//7/OJ4cgbNaQvHHr1bqvSdBI245aGXBdWvmRiaRpx0XTIWfE0HZ1AirJHNhoGzvW&#10;NUSPGQfuDSByMk8H0UuiQLCTz+gAEwgSYx+aEm3WkZAmIngShQGFcYl/u66rJmcdt50wMgTkcNSO&#10;kZ1dMcgsYxod+c7lsSR1L+BKdLazJqyNjnOxjlUnRuI0Geevbq7czfUl3/Xs/Izr2O31rfvzv/7Z&#10;PSfHZruLZDtgfHedhlppv8ZTmNmoUdMiKoAWNdMcDOlOjLjcr4PsZo5Ug8UAVcFuPO/N2baTNQCv&#10;Bodps1y7s+Sgn01n7p++/6O7vDpLDsncPS0f3MXNRfq5cP/27//uPt8/p349cfOnJfVAvK6RUYFd&#10;Gasoz4h6ObAOjaWFv5mNiA6nsqbS8yVznMynBE0aaQ+0HYABOCFvk1O5xY7/DsLTt+4qOY7b5Cyd&#10;Jwfz/CI5c9dXdKDnT4/uT//0jwRp/stf/pL+RojImbtABrTzSzdG6vRUHjAxkPnp4f4zZ+TbV7cM&#10;Q5NsUzM6spzDAdil8l4mh3OSHGtkv4IjiOaAuPen9x/TzxlTctu6jvCLBRxY6DIBOEUWrtRWz8nh&#10;Rka7CEcVWjVhl9tXxFkbhiiWnXqZPwSU7aT/ejPmPJdIOHHo83/94e8UQ0foHS6aNBOO34myCohb&#10;0jZq3QSOIf6ZtoezMErrdzov4QILLw1R15mm/FO7S+Z0z3CWfwAAIABJREFUWcOjaUuocwaWCe4/&#10;mUwp8IvbQ+D7+3/83n3z3VtqkMBZDN2W4Z//+T//j+7tt9+km27d//W//2909rttdOvNjiAs5hWA&#10;FE9pnmJYQ7p+AYZY6gPffvdt6iM7N398FIYQ5rF0/sePH9z9w2e2H/rTKvUj34wITphN4aKMNbTJ&#10;Ol2HyR2i9ni32+sb9yr1ucfHBwFgkhONvvm0fHKT2YQZ7HZBBGbBOIJTDxYLyvHMtOcdgR5kk4I9&#10;t01zwfnFhZvPHxlC2RB43LrL9BmEqv/pT39yi/QdskwifHH+8MBaRbaox4dHMmruKF59Rqcf7bWF&#10;xtJmm/r5mTs9P3Xv3v/CvkDR+ZEA0EvV7zpJfQ+6ME/zZ3d7+8p9+PiJ/R7sDohDA4iAjXZ7e+N+&#10;effOPaZyIBMXGCMTZpLDfbYESHAfTOq47tOnz2k9ECAVn4PVhHsAnCWjais6N+dnJ6y/x/lTOu8k&#10;tYnMCSsAg/OH1D5LOvqwbSdIPw8n1st4mCBbnYKrmH8wZW/TuMJ8eHpyyvlwkcYYtMzQ/5Ad7frq&#10;0iEnObIzoo1Qj/i3XC2Z2Qtj/OT0hGMcWkF3D3dum9oebClkRmy4FnTUasKmCvoagBRk0oOuHuoF&#10;dhDqF/1xdjKVzQasP5uO88/15bX7nOoHc8c3b99SG+3m6ia155xsHrQhEkVMKnFz2+igaDbqVZyh&#10;NK6XqY5W7vWr18qElvJxzUrt8qQaVbdp7QHItkj9lH6CC+xzOPdkNs3Mn2Vqm7dv3rq3b78Rlg90&#10;9ACepXdCGnroPMGWu7u/S+vCZRpn36RrFmRLYkNhtVjSTgHghnrbpL6CqQPgEsICV2ltgYYb+iFs&#10;ohXByK1ocKW2XaT2Cz498/yV86OL9FxsUsGkG3ETg+tHMNBIGapGkgxiZ5hdL+abOq6NZUMyn080&#10;hMSWNHvYfBJlwao2YtTsqgiBI9BCG8vxeuSm0xU/nbNlplex6lXpp7FNYLlGniPgsPkRbRSbGpot&#10;ksq++KQEIdXOpP/ofQ7M8WrDUI5aGUCyiW0+U1S7VOZj+sJe+qK9tehBipMPW0jsJd340jKI/2d+&#10;mTKoYeurILfVfdv47Kvx2QrgeQ2z9uZjOwWyfOz5EhzX3vzG4j82as823kLS1X41RIh2mKxJ5oEW&#10;1hDsQPFH22zrGyjh6ROLvdlI4kACAK633jpn2W21BUP1mkFsUm7U2fUVLmFhlASK1Y43/57WV6Ow&#10;XBUKyXgCSzNXowm6xpI5h+saydxbfBj1Hxr1g/Ry3xgAU0CjvEHU8EbsV1ibmLRE30ES1AiDGSNn&#10;ZPiEM99ZfCH6Huw/O7FV9F/29xRPiLqxnDdptYzas6QdtL+xYm0DPZrPP3JZJNx5TfgDhpyihAaE&#10;RA6qft0NQy2qr3robNBO2ulPO9/6ExUk6our4yXadK1VEoefV78bIt0LQ/L98+qdwb3nGGiV1cqN&#10;xhb3Hn6MrnbofntI3eCaY0yUPd0eBT5qpNGuxURnsbN1OdB2Jmh1qIaHZTvElhqGvX3tUVDLILTP&#10;oM9zZV/UWErm3FtBpfZjaXfv9+sjI7x2jk1Og/fzFbJuP73SJ6vzjh1E5o/2mhfef9Dv5Jcm/xRm&#10;kOb96oUk2K693se5vCByMrdJJO73peHzbRqMCtw5WzDy51Y3pbx7AuP6tyyQxikzFlTMLINfWy+2&#10;SAVfQqJkJjMauy16ZTKVQje50IfZbDGXV4yS8s1+1kxf9RvbgSrsIK8VIxNpuYb1EgQIJrCUwZeY&#10;GWB8XlXf0IaAYDW0WxbJaKcWi7I7WmSf2YYqWwQMhK2zcDN5aisLSxBGhAki57Ko1gqtPt+VNOlR&#10;xGO7aCLSre5eukpsdUwjPuOMGG/YYTfKeCOQq+009CjPzoDWnc5nrbanLHCkTXsLbdufI/n+XOR9&#10;dS/J8pPHOIwkMgLKHiJ3j+GYpd9Rd9DD4S7r1tE5xH0ZNrLBrmkY3Hs451Xhbk6MuP5OTkvjzq43&#10;wKy1XdSuhM7W48UWXOsNqDvoTwFwmCWHR4z3SNBM6q+jc4kU8NRzGomAN40wOP76bD4PRn0oADcc&#10;Bzo7CrjtvLR354yFWIxnaQ8x7hTP4u/MKuYksxlYBNAamgEAYwr7CTdwJKxn507PZgyxAViEcD5z&#10;uODQwWnFgb/h1MJhglOPMLGwFb2Zy8tT3e1/YqgHd+wZ0nbmxFTzTNUcUoO242lyoK7JonhIY+fq&#10;6oKO5qfkTM0Xazc7a93JeCp6Jul5m+QYtRDh9g0BLQYMGMU9A+gGApU2zWLWiiI3oqLOv9FWYHih&#10;fncUgvXUFGuDMLjCTkNXJiOuSRJqsiPIDwDLU3fM5X5Y/+yNib2PdKzG41wizmHayFlbEmE6qT5H&#10;0zazLaJuncAqYMgRxsVuxX63XktmLjofmvocrKHH5bPbPd655WKnWj0tw3K67olJJSBwjbkSGcwQ&#10;/od5A4DMajUmw8VpFjPMn8/zpdsuNlmc+Hm5lLUu/Q5mCvoWWCKWvQogEL4HOAnNnMf0D+MHosuo&#10;XzBpLPU5youf0A4ytoZlMMNcKOySVkWrXdaFQdgP6uQPf/gDHW+ARTgXjBCzz8C4wbnQO9ppdi0A&#10;DWfIEDaZZMaK6VVxLHQSnoXvXn/zls+DXg1DvDQcDr8DEHv16tbNTibub3//yPP/8Id/YDnuAaym&#10;hmc7pveAeDxF2s9mzlgQCEP62w9/d69urqkR9PD5TlhAZEMhFOtJ6yqNwcvL/M7LZUf2kmWCg/Ay&#10;5li2WTVXrpEuPY3Zu08fCNZaBjHq+MzO3DI+E8TYKDgBBxChoehaEFUGYI12fP/Lu8zyIjN1Nsvs&#10;mTpE2n4aw2Y8HZGNNVFhaXwHtlnNBLI1xELiTO8H/QMMH4Y3LpYS4nch2k93nz/xGrCnwIQ0bSCc&#10;iwMAGkXV0xi/n9+7b2+/Zb2+//COTCqZGozp2lBPEPfCNWg7ZuLTzG3GpsKBe/BZXcgZ3Hh04gxD&#10;74qZIlXPCOMCwNAK2kY7AeR2qqdk2l1cG2EmBeuDW66BZGTtpI7Gs3Nx/AKApNS3R1fiMMOuiLII&#10;mLVi/o+thzTBipyO2tWmV6QMG52H+vNXsdolM5mQDVoadk3+NgtNu6AAhmyutV4+t41fS5LS2ppt&#10;tlFjDmewkmRbL6++3janix4RNuGDhQwrA3to60fdDIzGbB7MvZlhjnfDjl8nrCHa9bRhvNjeXuAn&#10;WcPFHm9aiSggYCJGTY7I8Wqb8v3N7jNyAIEq2YAX1lGnJrGCcN4pQUDtkKYwUcVPNtu6ZoXxZSs/&#10;UT2Ens9ceWEDplJfk0rnj86YP53aIpIVnc/TbY46smDon5u/aB3P7E6xQ02qocnrOMtR3d9rt6AO&#10;odmh+ES1keye+VlVOSxCyv4xasn77Jfl/nHAh69ZUYZbNeZuGsBjOEMjfSJodRvU2lb3GpoEL9kP&#10;v+boX68bYrEesyQpFERKHPUmC3aZcVSDQzQ0f2O5jtG4vuYYOv+/5TgG4uw3Qekkdd28gCO8+IzC&#10;UNknO9bXZLDtBVCpvm/9T1/k8DVHqjkL0xvquYcOGF3THy3HoaNVBPolYMlYAPUA29NO8f1zcyxx&#10;dprl6OzvUD6zXdcMA/GLl+s0f1d1eOnr5kT2J7CDBr4BDq4fviXIv7E1ulycxpeMA1b64aQjBFuh&#10;sBZwK2b01esZZC5wkg0us5x0MsXB3Wxl3nCs6yIj41qmbFeqqcQu5/rQsZABr7pupaQv91sNI6su&#10;lDZKJdaQKdaz9p+m6nvcKYfD1/TvX6icnjueOIpxYKBPboSywLh6bLrcF+ujP/Zr46DMiY1CA9Qv&#10;0d0XLkwhWgSlsjUCDeiPycBEBqF1crxGbHYJ6WIqcbL6rNNpLUXpG76q+xBtF6UwWvCmXc4io0yc&#10;nYEy0rfIiGpkp8gM9TpMzHYn8gIX/F4d1HVji6i1w7DuuCNF9oClMtaQwcrV7WWks/fW3bsYK+Ft&#10;p6y5Cjg20WWhTLdMe2yGuKQantJRo2PvJGRNgJWioFWy3w3nOGUSxmJIcMdnR9OyZwRkAes6+0h1&#10;GC2cph7Dq5qcEQe7zwxf6DZiMI1Ku1ibwEESg6ZVur7PWjn1s3LYhYXq6TXelTk5B4qzj9ozhJWE&#10;ZzKrGpw2J8wZ6xMnEIttRgxz2bFve3c6nuVzLPyRbI10c+iEwMGB8wgDDU5Ne3aanMVXypBYsX9u&#10;1tBZmblXr0+S8/SU2vAslVvAwNH0NDk2O4qqxuQEnb/+xn3661/d5nHtphc37vrkysWnlXtadW65&#10;Xbjr2+QQd54Cuqvlzk3aCUMgsIMHQdFtJwalUwYRZ7ygAuvRAGFX1sNK7JvAXHKUV4u1CM17acNt&#10;J9tkFDfe7gR0byhgk4FFpqtuyzo1nN9tvWOmSPajPuh+0Eh0++bQ8Dy0NPRhkH0LjMoO4ZSqaSHh&#10;WiPdrdlUYayOIWVRwyfIyAMjafXMvo8wxBMwUtJ/uzX0plK7+o20F/Sp0nen0y3T00cFRAUMOEnO&#10;anJsUU+daL+gX0ftqwBP6NivJeQToALBiCiOLvov+hOcfjBDkJ2r24jwMgXedZ4EuGXsxLa1kMiN&#10;AkECDEFzyM7B9Xi+pZXHs0bNJGcJk/CxtXv//r27Tn0XZTAwEWCAXQeHXcATmU8JfixlPMFpB2gK&#10;Zx7l3mw+8drr69Osr4P+AdDTymsZdBhqNVFB4528L8KRDHQgOIbsgZ8/u8fHhkAZNiDmT08EiQSo&#10;XLP+33/4TOBikso8S33iKdXpBjvbnGPA+JlSa8kAFtNWYmhVGicIwzJWRD3v0YFSseXtFr19xLUI&#10;jCscmJLHY0/dpbOzEX8CnKJzBIAirHN4lYl7Uwh9Isza87NL6a8NWF0PfPebm2syhdj+Wt8AZGHT&#10;oi3QLvjJVPcnLo3bDect1PXN5RXr6Zd3PzONvAlt29qxUSBG1tM2rycGPFrfmWi7gBEHtpOFt9lz&#10;kfHN5mRbbyWjWlAGma6jG5dD5VB+aFfh7x9++JHfY2xY3XTbJm8omuZWz39rJFuVhcxiLItt0LnT&#10;VO5ZI+NvvXh28RR9Pd0Tc5ttFig4bvfLP/PHFjFQbKbyszjpeZNPj57N5WL2Dcymb+oN2yj6il5D&#10;2+SxtiFpIIfaBfoIPlMnxSKzoNfZhlAc+npB7Dfty63vz6ixKXYffu6UelH8X1v3y5v4WOxbRAcw&#10;qgJaL14iCOQk2Rj2WqjG6jYIgOaj+WYFfHJkeUUJrddQd9vYLMHMJi8SS7t4hXUG/jNXLRNaNkzA&#10;u+wr1KBL9qnUhjl21NfYuVE3eqPaPkHt+2Knipx3tPbT1643bc3yrn3CqCAXjnoM8N1e8Dtru80N&#10;7NcCcmn7VbafPTvG2n8xX+SwL1jurdXvjXDQP0R3yu4XczBcrv9oUgZ+cN/iC9UAV/1dfeR6Uf/A&#10;toxk89LJmiOoh9xXfczRIUeIg0MdtF9z9ByM+gViuf+hFzjkWP4aUOLQYZ2ofj8zwL5U/nz9byjC&#10;sLHqz4aG4fD3L71/fhd3+D7Hrz18zrBzHytf+e74BPHSwWcdScNet0+bU2rXbTB00PePQ9GaeQH2&#10;1eRzpPzD9qGxLl8U8MDrDkM1SQ3b+lA794/jQJC8o7Vvv2zymYSNECeKFfBYjzWOd1kpG52I8wYL&#10;gYZRJcTq8mTtq2eV9wl9Vl4GKWRL6fCE9OX+YYvY8N1bXT6Cr9/Z5Z9mu7SKPnIXBqnGvcW92z1N&#10;QywcDOH1NS2xei8rW88wcvW8aGCLy2CaL/ibBIXA6K3SyJrB5ZUZBTHfX376u/v86YNrgwh579aR&#10;4Q8kdjayiy8rRuYLahnEUHDeMlXpPkyUPB2H5p1Sfl2WmuLw2vuaI0AGyKhI1BXwrenNT2LkKdNt&#10;AKyYAWxOc2NbJ1EcZvQ/HF0oC68Zs2ZAHxoXVp6dhryKsG8ByFsFKCj4amMXoRYXM0lh3ZkDrILc&#10;avyT9u0G6ey1hevnyzsZaFbaJISubzQcGPYy92SOERlDAOO3ITmC7SnDJwwEpAOrjibBMVKdPdkP&#10;MKa23a66ZwExak2OWk+nHtdSJQWcs7qX7yV8FH8vdLf6PDmM+AyhFo5hGFPWlWSqG2k4ujCFEJYG&#10;keLHdB1Fa9NnCDkCQDRCVrLxyJ2fnvDd4LzB4VpvxamE9gnAAuoJgc3Wbd3D4yMzrIFRhJAapoiG&#10;bgiYcJMTsuKe1jsCQufnt+7y6pZhFBCsRuiNbxEe/cy+0BpwjkxZflfMuwPrez2n1v/sQJvAyTSH&#10;EvW/JtNiwT5PzRWkI9+izqQ/jkdTMnlFWHzbs0lqo7rubwdBJPeyOVZPaz6WORl9SsSnvTorkePR&#10;WDa8addpJq8x03PjvcDYAqOHfQugX6r31Xwtjioyfd3PuTG9S+04f3xKY+2M/Wg2O3cgeDBTCrOh&#10;jfk8ZqKKnTAW07iZImRnJOoizOx1IuAGskdtbzZkewDsfLi757WYOvDsyXjK57BcjQogI7zw+ZkA&#10;EsWfNUQA/euRgs6RjCiE0KE8xmYBc+qXX35x29WSQARCbsHagKYN+iOc9evrW2o14V4C0OwIllhm&#10;LGsvaCfhc8nm2Ga9OPYRsoUeCazVgKo4+RJCgzkA9f+73/2OYxCgVO5n6X4Am9CXRPBZ9aLGDUOj&#10;0M/wTgSqpiPNRHbG+4vGTWAWQuohdS6LRxvIVM8jdIY1oxauxztxHUj9Zpzmouf5E+9nIBrqBNfj&#10;79n0VLKzpWeiPdAu1JxKXQ7lFyBVGC4YRxt9DjZRmB1tVDSEDCQyLSOs+QQmlT1ENpYKc5MtpmOV&#10;79ytMyvImDlggI3SPcCmQpkNGEJdg81jOlEcP9p/jAkEzSpkw4QmF9htxkBDe5EpqRnbmLFO7Veb&#10;S61e8bu9C9hYOId1gLbw8kxeyw2lUW4jab+d6NCBbaphN7XGE5Ynrt/KSsp27EhAQ4Bx0I4igJqu&#10;XQOsXcxTX1mnPnTu1gQfnDAyBnOM9G+ZVLIdcdDOkzWyVRvZhDjEAvDZ8c86bq7vx7RVGJGxiiRc&#10;rYBQcpWGWvEc0e4Sxm7I95USht4cavNoz/a0ZVtt+8ZEocO+PXXIT4p5LhfbUOw9ta/Nj9GQdb6Z&#10;VxaKboZJqJjLgFHeqG1MHdhqVkL5JG28JqhwXQZgrKyZ+eLqOiut1QPmYj8KKINJrqxLxY74OkfY&#10;shZaK+BXsYmljF0FutRr4B4u8CvczCHI89IhbLP9c/bb9mX/et9OfMnnU1sLv2ifCApwWnuZjdke&#10;KH8flKLzdxAkGpbtJRujd+8KFBuebxFVo9JNNKSoGjjFKvm6ViuOld2x/MHvzP/RTt25w41QKIj6&#10;9KGjmks8eGlt3+Hg3gNVzABstHM5M+P7FXbs/cq9ur3vXwIJhuDZscZrvbkU/Z1pcxtzV1LgJeT4&#10;nf2yDp8xRFl7RrA5HwcMVwFcvtwP6veyHQUzcofn1D/7TrnGV+b9Uo2vDBZjOxjYroAI/SPmibAW&#10;GS31qYM1WsymgS0Wt1nuI1+EEirlbYKr38v1dknyWqQDsdEFxXuXd67l7SScwDf9/s1x4iw+Wv4W&#10;fS67Sibw6AzwEZl1p+/S1mVyEi6l673LrKgcSqX0WEPXc+oFbZNcJHmXOJhYDh3DcUAxQo2Jdjqp&#10;W7sZ8NBW7WjIuQ/2hkFAKlcW1sZYUzEWCrKz+Nx++WRxrMJJBhOqZCDwOodYVi0DECzTltQSP49q&#10;DGmfzSyiqDRqiOzR2pEU5kh5//6nv7vF4wMBn7jrNMV5R/2YVpk30QQNsaB0utAGWUiaUUlnbcao&#10;GFMj3lPYaiYIbUwRAWdaH/rjRt/NRJBHe7HOrYo8a3sovd52GkKuu6iLdL0GDABMZRpIqJdkJ5Ps&#10;aTW1NfcoMTDaAsKZFlhuL+9yW7fM2NKSoWMZJmDYU8B0u9GwVStPaf+cSl6BohCGqV3LSgMHO7gS&#10;1iD9RbNcaTy9hS222VkPTmOaRMsKMefKYjKh1PFsSj0TACQIiYPm1HpTUqzDocZ9u9DluuBoaGzu&#10;MOvOqwMVRfZMd0HZh2IJqWL5msIE8DIZcbJuFCiCGHUqmehoQUcEKZbT8yfT8+SApXdeBwXIJjlM&#10;DM5kt94w5AXt8ZScYrJYTsQJRXr10/MTt9wsCT7AQWd68eTQQp/oLjlgEL9dL5Z8JpxcOOmoyzl0&#10;cRbPbrndsZzTk1OO+m0q98n5hXv95vfKTAIb4yo5/CP3uXl2m604SnyvipEm2mQ+C5FKfWrmyioc&#10;j/OOzvH4x80DAJVwmEcS2hhmE9dMIrO18RmtjJsuemVxpLqL0hfAiPoaW2poR9ic8zXXSVm97J4H&#10;0f6ZqBMsL2uC1BI+BaGZ1Wop7ekELEK9P94/5LCYXSt1B4AADB/qEKV3B7ByfnpB5/rq/IahUI1l&#10;0SDbrQgUgzl5wrbeKTi4dqeT8+QwT5LT/iiMm3URihYnvnPL1bPacI0bx6gsC8kYtVlt+PtEhYrR&#10;b+ncn8+opUY2y3bNPgqHnokzui6DN+NmnLOiMQPVbEwwFOO521lI5CW7y0ewcE4fcngSs7upsDAy&#10;nt2BHcIQpMZBfcbq99X1DcuG0GICRa18LpkYNWuXB8j0wY2nM/fmLTKmAcy4c5PxTFh3aaxAy+b1&#10;m7F79eqGTLb5XMSXof0DHSPRk9mlupPQu9cXr8nSmj896AzWuquLa/ZntCPGNOYBAhY+kL1EFo8P&#10;IuZNXaQxAWoBibx7TGMUmcpwr8vLc2EWtQYwb1kvCIUD+AOAEKAWQEda2AAmW2EX+lZAskcFmKBL&#10;RlApmHjzjvVkGiWcqzA3upahcFhSl88rCm5LdsQ0B+0W1N4hoORc1hmaqSg2Qb7FinMTNKugkwQA&#10;Bf3u7uGe52DwAMACQw71DnCJ4WMKHlno4DSVF+ehf8rPkq2NDCEFq9CvUB6ERvL9EIo3lmykAJaw&#10;NkGLi2un9mEI/+NclBfPxr0AnDonmpTQ34p+p5sIoxzSSht7NM5rrG0WcL0C82mzVpH21P6LB7cD&#10;uHi5ok0gdnor3o+aTaZVgjAhhrt6X9m1mtHVQBIyoDUEzOxJFxQyKlBEF4zxYfZ+CX/K4E0UG0/s&#10;RJ9tPFq2mFO9scX7diDta06RQdg4hoLYoeAPzzBdOldtxXn5TLKaCrPF2Dysl6hAji9lyL5tNhcK&#10;tJMBqSiacSYnJPFnjWr1NIVBgjnZJNtUm9Ucdq/ZS73p2cZ+iNYhLz3oPXvrg/7NFiXeFsvvrgII&#10;sv1i963BphogMduuqaujtOmBNct8wkPHENTKoYQ1huB7Fxy8vvpk8Lev5Bzk7+HRA4ni8POhz2Nr&#10;tHloB3alDxzZ3x3iFLnPDJ6tuq3UTKoceAMpuXnZNNU1vrp1eU40uZc4BJoOE1isD/aymx1DnV4C&#10;NA6du4es+cPhQsN7Dw2jGgzoYtFo+drj0I7cEEnIBpnMBKWDHujkX6qHvc5fATWHnn30ui/cv66X&#10;HgBz5DY2uR+j4dXIuP1dg1nZ4fuK8vWvGzzDJp095LZ83kOwq2cKhbQYy8PrDOiod0K4+MZyvVHt&#10;c/mqCpPdBL3OFR0bGFAZrKjuVTNe9t5lrxv0n+MOsKp6QNngOvxfMsMV4CTv2ChYEb2FbhWKJuNn&#10;tX9EH3XJlp0oG18Z6W/EEOfODLV2yrMNuLOXY5haU7fjPqNq7521XI057Aa05CqLGcTK93Ca7Y5f&#10;SCiaBd+5aCCNgkRNo4uKd71t9cHzY0bCrR9U2Sbc4TaVfu30+uhMs6j0IZ91mWSej/l7VCkz+qXy&#10;f/74s/vw/me3Wjy5CONwuyJoYJl6vCsgkWXPomGDeG4Apz5qqJgnEEXpu1CYVAJeNLnctrNS9J5a&#10;Ok/2/ahiDhVWie/tyNRgc6xj2r2vmESqfdSb90MWh7b9xOH4tqMOc6s1YWRnTxdDgh/y7jvnMzfH&#10;wEbbEQcTBY4KdDQg4nn/OHfbTcfUnyGHQ5pQYtMTrK93VvrGQpPfsU5xn/u5zZGuP8caaIjfOgAL&#10;4xGdr1GjWTZaR0cMICL1ScLGWdanjQo7I3V16Fo6qgjdsTLmkHBX5qU6zTnP885ZqncDSey62hCw&#10;NqTGom8yK47MLFwL8WA4Y6OOThCO8QT954L9Bs4NwtDgaCE04gKp1ckMm5AlROBu7N3Tau7a3ZJA&#10;SjOyEDsRhwdEgZT36MdgQkyTcwqhZWgMIW30DmmjoYmUHHv0cYQr4R3QxpLKGg4z2nzLFN4QKI8U&#10;1MX7SVgTww1dqb+gWWyG7XloPZbx0nAco346sJvQ3qm/EbifSBr2NjndEJAGgwkgBZ0n6Lyka8Ee&#10;O7yRs/e4XjnMGPwSwCTzvw2LmPsExzk0vRQ8jq5i3oUtM5Htug3BuvVm6c4vJBxnGcU5XS7WHFME&#10;N9L7Wap5ATtO1Uk1UEjmVEsrT0ZIuna7Bjhzwv5PUHrXMQQO5yAzFHR0ACpa/0dfgq4NsnQRuAwS&#10;sgiQCKFKZNYpG+1ERZ7Zb6aimQMwAoUhqDV/lgx4YUfH25zoV9evso4WmDt//P4f3OvXrzlfCwsH&#10;4VEXbvG8EWHg9N54vrGArB+9efNGgDWyliASPc+aQ0zJTpYK+iKy/O0o0iyMwS2BHTjv7969ozA2&#10;3ts04oxVQ4ZL+glA4/bVK36O+1taeoR4os6RdQ3v+frm1l3fXDJb024nGcxOT87TfXasW7Q3Mila&#10;/wLwEFzMc4XNjwQoVD+Ja24XsnYcgLx6EwVgHc6Nq0hAGe2A76kXlcYq6gfZPE0vCO2wUX0raDGh&#10;7Ggz1KGxV0faj/ksbOSNJKMe5jsTgmb/pAZQR/ahgUPUElI2EMpFPRQFjcjwU5YUwvQkNFnayhhi&#10;pn2EcpKJo88wxpD0Q8nyxjpUUMb0lUy3CX3FQtAYnpq+B2BoTCHrHwhXw4H3g9A/7gGQysaKbU7s&#10;0pixtQHuvj23Xuux4QCdKvQv1PFE330bnsmyenp8kxEpAAAgAElEQVRM7Zz64HVMZfUU0KHmFe1L&#10;NY2sbzTOgvZr3kmZb2ztFLtOAA1R3qlsNafACNdfC+M2+YVoyIhmBQ2ZSeRUn8iEmink3ChLxjm1&#10;A3Nwl34WdT71venS1jzzE/QF9uZ6rpshVJlsnaRsR8bPxljHh8LTDUgqvqQkRHG5/NmEDmKzMhyf&#10;xbAsrgKue91IJVAF8L4ToWyzwczGHG60Z9vU7Jh6YWmK3l7dmqbZI8UagF+VTVT3sWOHMZrNH7C6&#10;lI3TjuDobznMxzXT3Q/K92vvdeza2iYaHkNQ59D3x74u5R2J/eCbwfmFsS/tdugu/bobYibD/jA8&#10;hkSN+h7HjmxDZKeaSKeFU/TBFYnb9Gqsv3zECswpMXAFIKkLdkiDpz6MS/K1XWsfEHIq9qw3yq6F&#10;IX/7d2aIvgnnxuH9CnPkUIP4A++4j9rtl/cYMNe6Qh+UVxikjcx/yA+jsR06apCqD4T1zzmK2v6K&#10;4yXQy+qxLrfCgb1J7Ni9alG5gqT7rEHkq+98BV7U4FHR57CTFcBQGrfpAdjzjXnjagc29stGB8wg&#10;4OpaHMZSaxTVzXHLUT/TbZtaQ0eecagegwJfMZfZYkn7oJz9i9yhk/ooTJzGsrfJPl+Oi+YcNdBe&#10;EjCgKWNA7x/dEWBZ676pNFp4aaNzC2ADbwBUlOrXmHPj/REY01/yoqv1ZJvV+L6r3jVUSH5xfvNb&#10;5PL3ylwbRIwPjzRogj6v0XbKQFyjf3sxSCQszwwdRwp0djzpkHWa8XHrfvrxr+7T+x/odE+0rmFE&#10;tqr/Icru1bxgSnbW52AAVtr/xikTZwUMllE2kORnk+8DZ0R2GxoBBA1UbEXfCkycsOtrBfEOQ9bJ&#10;C86qzR+536uosjGkenNLdU2k8VdCCWK0XVBpIDOKRNOt0SLoLmnTcrcbDiK+pmhsMni3T1v38fMn&#10;9/O7D8wWloWwg9d7SN1wEzQaoyRWz+0DKCHYXOwISOT20HTVBqIKC1OBOvsfwBdlADYKzjV8Z88d&#10;5O1uJTvS3jE0bokMNaovRfCOfVRAQRLSVavJBTPQpc7hZOOQVKwFKGp059SwaWNbjbT8IwXLyJxp&#10;SztSvwSCqU+N6H2EkCnT42ZK8AMAwuPjnMLho8ksOSXJWZueuOvLc7daisMGdtQoleP++d75naMu&#10;0dZtyYYgm2jaMoMaQs8ADrF8eFNoSSHrVXrfCTL7ISNWJwy/MXblU3GR2QypzwEctKOZ+3T3hN7M&#10;THZAo3YaRoGd29hJWM9wXbN6sgmhv30gaw7As0l6/slswtC6bRBH0qcHkBGYxvnrNzcMN1sFYRig&#10;T4+Rkr7Fv1b1mczgzI/LgqrDDZIyTmSy/JI9bOfb+tayT4zYLwiIdiHfl0yX2Zj3NfATgCVCeCap&#10;/aDvBXYU2udh+ZzmrMiQQex2n0ySk6/Z9gRsHdG5h4g5yt+O11nzCGNTgKNIEIRhMRRGljEC9hCE&#10;zMn6ieJgwyGH8462khAgCTWdngkrY7d7Ek2eyxFBD2NciAZRyOAvPoMzj5/CVNpKuBNYHOnf9cU1&#10;v2OoFMKnRgI83j0+pPd5cvf3jwR3HufP7B8Me/Miho/nA9xBmNnrV68ILlnadPzbKVPQQkeFWTTL&#10;AAb+AXS0dgPjDUyR+/s7zjUE8JzozM3QHqkuH+b3bsHU9ZJuHgwwzJ0IpQOgBZFr1DvKKSDViCLy&#10;FJ8HcwmJEDDHg5ESfE5BLxpI3j09ziXD6WjSA9HxD33//PyCoPVmuc36Zagvsg1DUOFrT7aMbEAI&#10;iwwgMO4/NsDSiUMJlpZkf4rsTyYIfpLqCSFRrDc/cavHNcWn3XRE8XsBfALrM4QlxbFpiwO8mi+4&#10;vgFIYahcmifu7j4xux4AGM5HYHvthH2DMqAv4B0sTNDYSGBNLjWUzOZN9POTUwGacB/OXyMRjt7m&#10;No/0l5CdDcvNiiFlPmdQG6ktZSAWfl+sllmserna8L6Xqb4Z3qmhawuwM9NzAejIPB81xCdynFGC&#10;uvXMiDnejMmYYpinbko0NJigbYWMqmkcNtDh2XEN9GhzJ8lUsPBRE4j6RkHtoCavC04ZQWKe+aJb&#10;Gg14qNdDs5kBS7qSrcvmWvs+SphZtqcyQKShtqrjGbItpnZhJZ7szb7mA7ri7VtG3D27xULpxR+E&#10;Rh7aDoBnflfdqAqa2Y3JYxrNBlbdzvw02kqx2D5OdRNVlE7KDTOMhuvICbPTZTaItzKJIS7Z3DQr&#10;tqwPnWJO5lMWgELGQMzn9RaxGHO4l0VjKK6Xreai/1g2vWIsDBfbQJP2dHvH0NfN5+d6ks22qPbM&#10;cTuyMHzlYbbBO/DXzYQ/ujD2Pw+hr99Vl9ueW2+S1slNhtfUx/HPzV/3zpIm0aMwB8fcYHZ3i55x&#10;2X8Yaj+rkq20c/VuZrFE/wJS4r0bRj5lW/roO8j9RjUwkCv70Pl8yfbAF+UYgiE1GHHQmey9w9eh&#10;gr8RtxDKfuyHng2fmQ20pv+UUi8vP33f+Rnc+wudrG6L4ffHgCR+p85MrTnx3/ow0O23HKX9Ozdk&#10;buw9Y3hd9V3ji1Ns31cXv9iHjD57qIbq6+pn5usMmKg/d+YEloFLts+BOjLsyITxRNG/AidiDW/o&#10;NWSQ1Ls3QRzL2Kjf6Uv5lKuhS6PGOiuQYcCIk3AtGceyY8OdQJ04BdCpdhKi6iflaFRZLCS8SneF&#10;nGkIiftaFu9+JQi4IAu/OMrV7lOUdwsGMPRoyq0YHFEEu1snotvOC+OB4IbJvPHhgYyRIXhn9WcL&#10;VP9QQeDe+Qd2iRCK0TgVIy/3pJETRFSwiY3Win6XytR5TaGa+v6H9z+6p2TIN8kZQvplGACQU92p&#10;MTdSoc78zMEcgh15+9zKSnAydLqTOs47iwLs5MJzwWtG/bj9snMsRjudWF8YPWbI4qdl7OmJy/fq&#10;VxZFy/Qi94/Z2TAD3J5rBo08x+fPoxmIvfoXunnQXYdg4CEdD2FhScYiMYbNYJ8v57q7jtTX49RM&#10;Elpag3A1k8hbsL4ZSXlsm2Er4Wooh6VGJb0/7ioQq9Sw4kN5nMBZkjrV8d1IyNNqu0nOSHKkVHuo&#10;04wgFlZojjgztRnYpcZynX3r0Pw3kvyp/J277DpIaRaDsaDhLrhuR4FnETFF9i7U6zk0Rbgj/exM&#10;eBzOLZwYXANH8f5RtFqm47G7e5i7N6+/cacXN8k5+uRWqU9BkLdJ4+Csje7j/Uc3AqNgteaYuVBH&#10;EQ4fU4tvtwTJUNbt9FTYFqn+wM5BeIpnX5rq/CUZw5I/6O4fnpPT9JQcehHCvr59m8p/IvMeprG2&#10;5b3q9aM3zlxZfzNbVfs36x+hd8mxByb45u1tuv8lsy6NlaVzOpuw3t5//OT+/u6dW8FZ5Xwr7IEN&#10;+uC4D/qW57ujh81HXxNuNgRpDQyycdtVRmIONxt1yhIaE1B5fn7vFpXGEoTVm88txY+75Fg+PW3I&#10;HpqcTDP4gVBCOOUMLes2aocA+JkwnTvz0+02GSgmuyhVJFJ7gyWy0DCtq6trAksAqqAvBBFn/Lw8&#10;PyP7ZrVK48c/E0ACY+1sdsZ3IRBBlsiJaN9MBZQOsWidAQxoF03W2wG4hGdbZrTvvvuO5TDnH+++&#10;WKwI5gAYwHmm+YW+iXuCwQMG0kRZKXTwl6JfZGwjE6gHuIUQKjwb77RYzMn2QcZLpHHH+yCkDNo5&#10;mDfBzFtuhKF3meoF4VGUwdX5mqFlcykvdYDWj+n9hc2HtkQ5QhCNHIjDA8S9Or/kOU17lsreEhwC&#10;qwVaN3YfMlqbka4rIbNqwNJh9NdOdK4ospyKgnfBOSY4DYHsdtLqPCd1ANADgNs3r27JHoMQOL6n&#10;Bh7pfbssNG0sKs5VaV0bp7rYgjWU+mjX7HprloV04bDMjmQqzaTeUcYx5yQJJ7tBSKSGFzJcMN0X&#10;n+OdsU6gncEKw3WWJQ19AmW19kT/WiB0kkCSgKt2j8+fP6oGlegIASSiLtZW2FGdrocIl+VaZcws&#10;Xa/RR/HT9KCMyYR73aV5xcIwJ6oXF7e7vDYHZR1bVjjO9wC3oPnUCpPo4jKNlyXCyrFuIrkAZpUd&#10;mSo+QMtNmC22jJWM15xdXN7sq5zeRkOqS1p1CRWz0C9jjNM95lTWVBu9UcElvdaZjWlsoihMfmIU&#10;oec4c+PTshXLiNC5Xjbm6g1is+hNUzRv4GVApYRdG5DHs1uf9T9xEGDszc3lLwGHTHPGORGYrrK5&#10;dsKwEmK42MGQEMjeBtbkIGxxEV0Ue5ZZzAgU6b0NiArFN+hvKEhdDNcEyX4pmlA5u1jBfHrn2j3r&#10;helrfHMDU2v7OYOJvslh70M84EvYQH6rEPrlGxz79xiCRGV9PIR72AZD2UAe3M/6zoGiGlBX/51/&#10;8ndsfm3zvQ2A5zmxPLvcS+zQ4fvV9z1WZ4f86OE9Dt2//y7lHqO6orIDUCC6bLTzxYyBkeEnGxzZ&#10;le8hcTaEOlftkFXoXzbGGtOE6HduO0z7Ig6YMvU59ed0XHWnMXdA70p4RTDEd5ev9QSRDLF0/Z/2&#10;jCOdww06+xAsy4N42OeGjuiBa186evRB73IGhSE4xS4KI9l2yu351Tk4mkp/pD7vUPnq97L3qJHa&#10;+r72E0YSzzvyPrWR26iInuh8mON7eIBaWYyWW0APV9B9J8yQVmdG6X/KCHCC4ltCziiom8saRV7o&#10;G0jt6kPVxvm+0gfK+Bm8l/4z7LGpaJeWrng86P8+X1ju1lhgs00UUlgBiXTSaRvNAOGM8VOp5XvJ&#10;EOacMHl4rZal0YUnh9a1Aj0FFYamQTRqqraQRTkacIT2xa6LV4HJWAwEGdsag60svUZ3oGwe8OWF&#10;ZXGsACSWDyBBJ2nC+ffI9wws7LaMWmFL1LozNofhH7VYvIIb9YQcrF0sTXTIjnPNHvN+0B6CkvA6&#10;3I1sCopzSrryZXK2/MS507OJ+8tf/s398Lf/qvTuQHFgXA8dBWGXtGxfOsfcHWxzCJu8c8xgihmC&#10;llHGGCVS1CazXixzpYE0nYIZIFTERkDIeow21TxsYWyWoaxtg7NsYyNlJpgeg4Ezlta6be2eZW4o&#10;LKE+RVrm5JL1SxyxAlzZv8hdZc1cluqsU+2CzXLnZs2Fm7294U4ptUWSY4sUyR/+9c/ZoUMYEsJd&#10;jHXDnWns4jUC3jgFXSQrHQRESzhGBpIo2LyVHVl0rTTfQEjUsqDkdc+u2+7UsPQEY6BlwYxfFPEN&#10;DCcghJh+R3jA2fSU94HzBy2b6ew8lTNSjFnmdtUqCiJ6PtLQNxE9b1g22yhg6Fk2RHRXOF0/Rlr0&#10;VI8ABnidk3E5Hknb73brvKMvIs2BIBYz+qSzISI9Hp/SWTm7uHB3n96x/JPkJJ4idGI3c/Plyv1/&#10;f/mvqfwnqS3O3cPzknpE8yV22ieSensNHZToHhfCGPj8+SdxjFRTC4DA3dM9Q6AwryPcCE4zWBWr&#10;zVPqw3P3/u7ZPS/X7sPnewpXL9Lvq03nzlM7R+h1AITD2IBxtqsyXbpi1DsDgSz00PSZULcGYuo4&#10;aEeoR+gvzcgAw44+NHXQN+H8nl9duj98/wf3+H/+H8kxfaDzv04O8Ti9s8xNBlQrC07HsTfj2VXz&#10;Wew7A6Z3JVpU3l5Crtd1zOt7UKdMGSVoJzInMA5GAKEDgZjz89N8jyygm35Hn3x8Wrqrqxt3nvrf&#10;/cNjeo/kwG9T/0zOM0KGxnDCxw3bBlnP4EzDcX1azN0337xxI4QWLp/c2dWptO3dR7KPKPp8eUGQ&#10;h6wcDL60LoAZA8AC38FBv//8yU2YYUs0ZtAvGIKWyuRHAjbPH585H+A7gDno2wBYAFYYuLFI74W/&#10;4fjjeW9fv+b4w73w8+8//DWV9xueizIRSGKbjHqsoZubK7JRACQgS5ltyFGXqpE5C/fEYZmpCFYo&#10;4LTTORqAsIUxFdFhEUHG/dHG//zP/5ye88n98st7d311S0YTy9IIyMvU8gA702QFhhDa8qeff8za&#10;dBCJx5jdbjfsa6iT33/3Oz4LIMjvvv3OPc4f0qJ0QnDv6fkx2R4tM6GJjdFkzTVjsKDMp2czTXE/&#10;Ivghc3pwN69es/9Q5FwFqS+urwicLFVYGuFTqJ+3tzcEvbaLZ853lkUNawfq7dXNLUEnEcY+Tf1w&#10;TsAYwBN1pS5mbHMIWs9myHb3lJlBqE88D20Nu94+w3GVngt2k4ToSZY8/M41UcPTDCABSI25rBmN&#10;evpVDLFU/bXJVLI6zlN/J+Pn5lrurUzOCTIJAmB6XqU6blJdyBiEPQA7z8AwZB2MOv7QZ1EuvNvt&#10;9Y0T8fi7zDziutzFdM9lmocEHMM7of9ayBzmczKLGkfmWR0+B+Dw9urabS+x5q3cfDt268Vdeter&#10;NK7P3CJaptMm241MG849wUAR8jxvqT2Y562oUgGh088FFOKcJHnd6Xtgze00lKxsJIUsd+C6wkAS&#10;u6zokto4altz8gUgkr4qTESyfgAQBVfZlM6VX5w+U6IuhGFtrB+ZM4Nu7fAzSxTRapgZEutESXwR&#10;Yc+E4u+avqHYjz6PJYJXfKXI9Zo+ZmhYV1vOMWZbNmSAxRy1o+GfXO+lLQyIp/3S+sIoUh+g+OHm&#10;q3X6vjVTtn+I3E0BLuSCmDN74UC9mAi+lZe+iK5JndlHA59VGMzmZ/YJELWsQF3mGsSJlkU2M2jU&#10;Zle/KPvl1fXl2Q3RzhqQ8uHw85rG3qnIL8j6XK7XK3r3hx1Yg0p2fVm/NcRfrxlVG6ydtSvLE/qs&#10;UmealyV7pDREOcd+1vZ77fv3NnPNRjezwSlwlSuuZjK7/M8Ajz1Nol6t5wLJwOkqJ7z+dyg1Ww+l&#10;88pu+DLu8R8+7Hl1+XUTODvrR8ZLVfn6t+t3vBr0OXTd3rm+/H4I+RweX4r5DJrqejg48vVR+RLD&#10;+v8CBeglVHJYviFQFGOBo+t3rJHVr73/l8o4DAN46Rg+r9Ed5RqgKrTKPogn5e16T2u0Dw8n20bB&#10;tCyMbTiHl2caLZYgUVWk3vlOQJ22sTar3sFLGAiBT7ppktVBQseU/eNbjQUvE5OBLPX9vav6uC5c&#10;bZ6AFQxSECfq5CXkik6fY+BvpAPqNKW6SgRJeRpZLEYK+lja8kZZGrJTZJHuEvrkCCAZ1VLOlzIH&#10;LZ/GtvfmnQFart3cgKkwaH9Z5J2rGzADnH4fALXv7Wgt5t0XEMppOFqj71Lo+RIYylCLaZMM8Qf3&#10;X/7yZ7dazl2AfgR3h1qtS0+GmW9cldpeFxvd2eLsa+FaFSBh/2IVRlIf9esc2wGx8Tuc0+Wa8gxP&#10;43arc0sJQaufNdQWEmDQZ7HAeieodm4NfKqNhP0yllSnUqaWTlHoRBAVhjQEPsdTAUOW6rxCawXM&#10;IjjssPnMGMiADncgJCSGYW9sFjGCRhp2YWVgJh6UOnXuSQtj23bMGwJFdBS9ALZ1vcGotg0KOHUT&#10;Oh6RQCfYAwT60vX380fZA03nQxSYYTkR9xnTEAPboFORcYJnOh4la5Jo3ww1Knax1Cud4BEAq4mM&#10;q1D6vNDozeiO1DFB2AlEZCk6m/6epr9BBF2vl+7jXWDaeWoUxYZZyMDqwfhGiMZDcuK9f6RGD95v&#10;Bm2Qbs2QMuiywBl8uJ+nOvhFWzm1nzrmjQGVnbgXEgbQZTYbw+mCZ/1QA+ZpRVANTbmFNspOnPFG&#10;U1XLJlQsAviVzWdr/HCDqt4kCTqvLlP/YmhLasNWYyu2W3FmkFGNelmM3YgS0tk4ESdW5lYcMBmH&#10;66iFFNTfSTs27B+73ZeZwrUB6ZXpZkwiZF0DSDiZSF9AbvKwfKIzCpbCxeycIUPo59ThcJ76Mlh7&#10;wH5IkxednOfVkkLi0IUCWOQ3qe2SA4NsZXeP9xRTRigWNFvwbPz88ce/K4AjYAeyRKHtHlKfBzD0&#10;hz98z3IjhOru4ZFsB3wOMOD05JT9C+E/T0/PDGO01PMEhcmCuaDYs2gtiZ5P4Hib5HnZ+g/GUf05&#10;xq2BqznkJ/VrY6I8pe+RdQxZznDdWlOvY03CvQAUMEuWMmAsm5zT5zOkKFXiPN1Hdow9wTiMMYCy&#10;YKeg7K/evOZ8JayVNm8QQGdt+7RRAeZN1oQyeyxr/CxXmaWFNjUdHcvadXF9ToFraEBxw2zSEJwR&#10;509AS7wXxpVlgMP78bvGKUtm5XZN0OxhniFyOA/aTygr6sF0y+zZGJN4J2qt6Rif6twqIMaS74E+&#10;gXfB/Gz6RDjefPON++b1G3d5fiVM6lGBe0W4eZOzpxGIvDjNek5WT8IECxQDL6zT8j01uBgCOMoA&#10;k4iLjzKIA8CbGkSp7nD+9HTKeeyHH37gc1EGfI62YLbGZps3bvHPQCs61ZinRzEznjBvULdoItkI&#10;cVh2PgDQJuZvayj1kWLIfYEZAs8k6x7akN8ryDUhQwz1/yQWFZiwqR9062cXt0uG6fqu5Qae2V+t&#10;Ooww3yTBUKf2lbAaG3Pyzf4JxiDy2QYz9j3m8IbrmKOtJ+HSO5nXGMLVkMEazZ7yMuvaJlaR0eiz&#10;vvfmUR/2vqu/j5VPRJZhtA2x4rgTAAoF+KC9FYL61NGZBxF1U8l+rwF90z6Mtgmq52UdLZMz8WJj&#10;GQhoG2ldBRIJS0w0w8yeKMBH3+fmv8rnNNCKf1tduNq/0OIcq6+BH2mgF8vYddV7qG0a+wSFvXse&#10;cN7qTcPy98Fb7F3zxXNc367/Gh/8YLn1qNfW4feHcIL6kGv2SRa/pVzDNv/SOfncXi+oT375eT2Q&#10;6JiwsXGC2qETMThr2Nj56mjIcL9xcwcc3OcY6vmlqjzaOBWa2f/SJjqfGR1yjaLcSodsogqN6qfl&#10;zKaAUM5lx/TYIKvpiYfKuwc+1bRBiwnW13ipYx0DwxpDCPP9tdze3mZwnyGQMUAw9wza+j2qMn55&#10;UGs7FNU8aakhYnpkEcjvkyfI/nklfNBn/Qe2m05IOQuYXdZ7jjkLBiiZdo46vooKqSkvnysYRRUR&#10;XWhtZ6PU5aHya30FQ9LLZN9EV4kB+tw3LLuXaW0Eb8pVBrRou9P9LOmiLPTN57aLhepUTye5w4Qc&#10;y2x4g2gMOdH7wLmdvqOrRoi1ibNFVyjJrSJYkoWsyRn66mqRecNV9W+1rM6+tUUW/ZPzyoJki0Mf&#10;LN2bnC2cKI+NsNc+AqBZf3dVWcsCBOMfO1oiLC2LKI3ju7n76e9/c+vkkIXkKDNrB25ijB0nuy5d&#10;6PI8YcLV2BVtfbVjEeR7243DboYxWYbhptGHXIFkIEAvKUrcfw3uWjvXzo0YBH5vDPfGcbTQvrKj&#10;Zs5uDRI1OZxp16PUWg2aMSRATV8gMe846e+eaX4dmVqiSSU6M9hd544Mwo/UYAfrAQYe/gNrZeSm&#10;WctqVHdQskRsjlf2VYuNm3FPqHo6ajmOkNZ9zPN9Ka/3ZGeYs8W20eoFcwf9oNMsJWMKTO/Ybu8+&#10;fnCbVE5ocIihKmKm33//PXfTkdloNJqquGqbd/0EJFJGlhngrimhB1W7msg+diIBWmBHlzBzpxn2&#10;tEMj8xjDTbyEs2C3Ezv+wtBM9/ad7vxH97R8dnf3Mme0XuYXgmS6xkMjiKFpYwlLahcbJ7pT0i/h&#10;a61W0AbZEIg4Pbtwzyvpk4WWLll10AVwXeuT87TFi4p47mKpzNXxiUOiVgD2TWiogWS7v2SGqb6J&#10;aTZxFq2M07Lul3mXfc8b8z+VP5UBekTjbar35HRBRNurnhMmBMsgZrok7BK4Tp0L3sPWNX2W18nE&#10;WmuoyVdA2yaHlL9kz+X1uJHwRmrATCY5jJVjEmGzbkznHwf6C1hPYIvtNg/ul/cf3Pxplepw6nYn&#10;GzKJlsjoBod23DCcGmyyx+RwXpyn9z+ZujZ932m4LPrLhjo0ArZgTCCkCn3hh5+FLYa2G1l2OM5z&#10;zp0q8wRsMQBOo9lUGYQlZAxguDnFBAS2HTcc6JC3Jb281YWsC8IMAuALZgf7oopwM5RSwd/x5CKH&#10;GeGQuVBAGtglSDdvGS4NPJg/3vM8sBYxZuf3D26ZxgDKMBtLuBjnDYSDrQSIEUHjPkCBe1g6eQhY&#10;bzeB89dmLf3p9KLJgAvmOYDis5PT3KbCroj8DoALAEAAc7g3gCVoQUHnB0wGkV1I901lSz2Du+Uh&#10;CBsKzBywdqAZhjI/PjxlAAiA1nb9rGGHZZ0xAArnix5OyzENhtRE2WNgolC4+nmhoYGigYejMF2m&#10;WUsJbYU6vr15TZDk6WnBTHRj9Mn1JofGgXkCACWoiDgOZuRLZQWgYmMRAAzAnNe3b0S/rhsxfC5q&#10;+VnGjcvMdeqJbTcZaLLU3hhTYO8AKANgCTAKoBHaDWUHMGdaS9SUiqaN1XB9zxsTyo4FI5dMUl33&#10;UZYJ+sVomhmB3BiZiDYYwsFxHnW10j+McwG/tsLibySb4yiKW9dVazaANWSDi0D544yM5u06tfcO&#10;GmTXzrPfI/pCwCKTbpP5UcGSGHIIGoGgELMdanam2Hs+25y255ftB9qhqtPjJEsXN1q5N1HmxCgI&#10;iMyJNldr+5gBtrf5PNh53XMHdXML4Fqn4FCIZTM7cO10unlS2XkAq9B+u1gMeLulPidYaFl+qM3V&#10;sgnGdbizYpi9pHOyFnsX7H10s9Gp/qCBL22fHSLM52rNsLXLm8i1K+dX60cNEtkGdl4LD23QVTah&#10;gVc9+9Hrd6G8e742xtz+8rsxb2q92FpL1Gcfqix2cv4xfKFXVj27EaO/913PdM33KeUd3svqpS6b&#10;PUD8DbFhs28zOLg1FM3/PBCFM7ivfW+i6RY4U/yb/vsMQaKa1TT00YURXfy7/IDq7z0fXb8/zCSq&#10;Lujtpo/64UjDf6NRs1e4QzvD+SXc8Qb/b3H0ED9NoX70XG3M4YDZRyFrx8k6f/7q6PO/5tgzEnu8&#10;l4KiH+y4Pad48H312sOJVRD/eFCrZ3gcB7UyOrP3fW/i+UIzvzRBfU1dHppEesDWgXfoPWv/0/wb&#10;AYnQn8xwGBPHmEOc8IPshhh7KWcQqNthONFA+p0AACAASURBVE7rd2xkAbbJMipjyCuw4tXRt5Tv&#10;TgX/WB7tB1mziHo4GnLo64SkFqMdKuCqAlKsBjL9qSlZIarv65+hCRp3joVfdo+YmSs21ELRaVfB&#10;LunfGWQwwKCuD1eMD75n2weJhkfd32ym6uoxEeKh9UDeM5YyDO+Zf/pi7JDTF/fPIcUW2hNb0XqY&#10;NhAmXibHaUFtiEYZWVxsd6Atg5XVicHgdPdId9mkzRqmqQVzYa1MghjdYIz3RaHNeTh0SB0d/nzU&#10;luVADIE+5RXZqgQQMgaLXWzx1DHfv573s46Gxl3X4JwZ4QaC9MGmeh1pVV+n2qmTm2aQCQ4asm51&#10;G0njfHV14S6vbljS1QZZXk5Yr2KgT7KjJsKfYzo5eeMgO+gSdmmGHXdMGymnASZMH4z1L90jqMHE&#10;98QYhhPnxCmAYyE6Ch134C2kAGWNqj20Y2abkTufyI56GEkWlF3yYrrdNtcPLM7O2ZrWMZPcTllG&#10;ZmhaGHeUfLeaWQpgGXQ8vIgux9JXyIThPcRpaU3EPf0NYdW1X/N+0+mEoxiOpoBiYERtuSNqIWOm&#10;19TKhCRtvJF+DWN6tdxRJwphWIvNs3taSMgSARNlDgUFP6MX9iSy9kDkWBy2kBzvTZ5IIZhtTpR2&#10;Lf0K83aTQ1sP9Xs7jImLY7iOgL20XG4YVoNQtlazEZJ5pWyK190rsqHM+TcAxNIW14Bj7xnO+vp+&#10;mQ4dw3UuDydt64x/KgBhDieZjVF2piG+i3IB7GK42XqXs+GBITdPDuVqAZDowS07ycR3OknzGgV2&#10;o1tuwSjainj5Wthw3aM4qg3vK7MD2IdgHP3xj3+kqDccaIQQ7VTPCKE9AAl/ef+ewAFCkwAYAlxC&#10;P3q4e3Lz7pkO++XNbQaZ8N5LZLxT7RaG6rSSUW6X2olhZek5lpKcWaN8oywhCQ0DSESNF60DvLsB&#10;Are3t+7Dh3c89+2337iffvqJzwQgYBpH0JIz5h7uYSLBI2Ww4cD5GOMAAG5fvUlz0iXr/+ERn0WG&#10;sl2cnzP066dffmao6cnJaQ4TbBoRRgYABKADItWmHSTTn4x3vC9DrdLfKJtlQMM/iGsD6EF4E+oV&#10;93h4XFH0HdfZO5+eX7ANyCSz9knPoY7TZul2mwVBolErwC80v6x/4dynp0c+1++8lnGWWUV4RwSs&#10;4nndsoSRMLtZugagjuhACROJukfpb4JGzIJ3JszQtbAxLLscn6/rBsqA6xF+hfsCmELZ5s+bLK6N&#10;9gDwRJBQv7cwNNPN68hYe2LWN1tLcX69flHTqNuUvlUJX9fafVk/SUP0sNZYmDCeYyw2C0EzJ9xC&#10;/rguNm1mqcmYl/eHPWSaVwawARQESw3X3QNgS22MTIxg+UGDCfptMKGwgbOOD26ynrvx2Rt1fIWx&#10;bRnKooI27MlBWD7ZJtOYhrxZGUORU6im2bKGG1ii13kFkjRhCZnVYC06J+tONT9yTa3W2cz8z+eU&#10;32VuLEzzes6HDQrAZcdsiQLadE7ZT96r4HgUkEhf1BKYUM+0q+I4TNuzEVarmAZR6tAbeND3j3O4&#10;lKgT5ft1mk0Ym1IZKIihqjuX+1Jv/Qh9P9s53ajW8osrUtZDblTHPkhkgEft7w59xGO/15/ZZufQ&#10;vjT/2DazDoE8Q2BDXmW4YVLArIMG7IEy7YFEL9BM9v38/mdi//d9IzvH2rlf3uGzZNTsv9e+z+u9&#10;O9xvBljKsH/Ufx+s572XHn6wf08co1CzJgYXNUOf6tdhHoV5UN2fLuGvvM9vPcKBSUu/yb/1FfLb&#10;6ns1tL0FOe03UKEeZitNf/j6z199eHfcweM/m6dYn76opX8BhTGNE5sYfEa7C9hx6CiA4z6IaCV2&#10;g8dn57+us2rXoTcojxTbgJ38e7VDfuh46R14hNh7tmUbK81XqKT2U8qv2YKCZr9y/QGby6nOgL2S&#10;pXSXv/slP4gr6laD12sKUiMTVMj1F6ssEvXdXDURBtUmshC5AiyV/iNhEQYa9bR89GfwdRtqvUV3&#10;cBLirhDrVBb+nJ5eDQ9XjQsyYWK1+WPlH4BE5adO0nDQowAjTp3wkoq9MICsp9QjOtRrvC81FXUH&#10;yOeJoq7P6me0MRN7fVaAqI7OvAtlsZPd0piM0vtk/N8nR+zZNUHED8nOUGfeKdOABgw0eYKIfiLu&#10;vHGmlWUC2HWol+5MNqWN+iycnSusujaXa3gcA5YK4C9j2ZzcsniZkxJ69zZDOoM9oW/gZEg6FgPD&#10;2AGFLWaMJHs3eT6cYGa4Mgo4nINxw3Ay7J6/ai8I9gNPPIWYKtgjEZT+ZARuxbATp0aMma7z1EoT&#10;Z7O/U1fqwbSaBFBiD2DIwC6vAwzLyTH0bTZm+N76DqCRo49B3BegYLvzCrDJe+zgPBtwMwHIsE7n&#10;BicaKWsx3jXsgypVQcOYqrFI4MsAh6akssZnLQC0dD8AUcy+A3PVa9ieixSPxvVbaCbEQJYMGRuj&#10;nTC1IAqO1ObnZ2wLMIEIiMD47iSNNDaK0Lc5lFL9bDoR296lep5OzhmSJpnSGPtHQd4TgFeoTw27&#10;E3BtJ8xEDUWgOCozz2wr8C4SOCODJzlZc83+E7oTDvbW5gx12pnRyBv8WuwCWwttTjJg2uYmM07v&#10;7x/cjz/95JbbjqF4EmI64nvie+jHgG21XKycgGFl/mj8KM8rtYMjxrOuSwP7wY4MiNp3gzGcx10N&#10;zGL+hRMJjZpUp+hzp8g6pVu0DH0B+JPq5vPne/fLL7+4s9m5W222zAz37sNHt35auOdVqtfVmtcj&#10;wxUcuBi86uqcZWcdTwTT6uRkxvNuJjepbU8lq1hq1+9+9zt3enEuKenv55IZqxPg2YCMy+TcblJd&#10;QlNsAsFsiu2P3fJ5RXaYaGTF7ECbg01QshWQgHNJlIxNGEtgtKG/CWiyERsgOs3qJZ8DLALACAAQ&#10;5bufP6mmhSer5LvvvhUgxd1loIEMHQ3JwnfQK7IQJdyb4WrIvrXdEQDdxZDDukxoXwDXKe0EhrZ6&#10;CZcCYELmSOpnADQQiob6YqarbcjsHQO5LX372YkIdyOl/M3tlbu/k6xuIoSc5k68ZzinphA1d7Zp&#10;vkl1td6t6YBDpepU2VUo/8nsTEICHx7IrJxOW7aN23kFRaaZxWWADdeIrfRBCHuD2WQ6R9DPwRjB&#10;+5CZMdKMX1sJP3yErpH3OSwL5UabXl/fCvCxTvPDSXCT6VjZm4IEm7PMMODpKAtTX9/c5LBm6DtR&#10;dHqx4Pug/ZpK5FnCD0cZJLK6NaBMQr20XhTAw33sWgPnAEyh33MtbVZkMYFdB7a13ENDigAMLZb5&#10;GfgnIXtpjtdQvLgLDCFcbJ85p4pNMeIcxn5D/amYGSmb9Tr3L2YXhKj34lmZR2nsUlNvDfHEZGM0&#10;ZK5slo+pvVaQqacdYxqWTTSb1etcGAkElblSjKmcvaw6t0xMwrJ0Os8Fgm5ir3EzLQpYhfbbhU1m&#10;odrGpJcJT35T1WfqCNXOMllPYkcR84hy/+yTOVlPOrXZdkHYugSTaXNx24iPESlEn7V3LZxKNFvK&#10;JrF9xlfsBOgiEG9ljlGBIPNZGt3wVY0isx8MCLDfwQrHBqL97TqVD9EaVn0nYxDbUWcry1meuUx0&#10;hcnv1f7V87SYzmtJuWYMAKL8DFtTQgH4TKfV3oGg8pHsWtmeOuAzDM8rz9drxNhXp/HIvQ/e7cDz&#10;f6VDfgg4+roLe6hHqU8dI0OpjPo82plGDnCuv+435e+oj6nvxJ418H962euH9f61IFH9x6HK6CGx&#10;agwNd617xazRt8HLDzud5Ujae/6xNvlSbzhQ9j7i3D+GbZXLHg8DWUOU9BDi2q+b/Xu/dJjxcwzx&#10;7Ezjw55/oHze7TuCdNgUEHEGLNl3imJ8TfmGg6a0vTl/Lx91W9T1k+8zuH99v84VMONL5euXrXw3&#10;fMd91Ly3wvXv6yWEKA7AwlwXesWwbRp/GJ0/NOflenFlbLV5YmmSAS3LUKb02jjSRSQDLgg505Ck&#10;qEuU8pp6z/T76GnvvXgf5yua4gsTvPGT7SlRPjURw8YcNhwVo4/GSJVNUJyl/LDstNWT5aHRYTv3&#10;vqqTem5pfZlr9uet40f9vpk1Fi1OH4WzFOW2G7UT8cNkOEDsswtL99OPPyQn7CcazZMgKUzRWCOw&#10;IxAqYHqBoYwLGtbemGglrMlTf6YP1tj727sVAeqmAn4KqGRZyJw52/q8re7S1uKlpb5GvX5MpofF&#10;9GvWq2JAGECkgJbWVQawqvnDnD4DoIZrSw9krvoJQQ/vNbvSqbu+vHCbFRgAydBOdfp5fu+QHnm7&#10;3DpwZ5D5KATZTW4icsrJlqq8hzDeVmtjapnxVsJ9RPtpU8oNsGWn/c3LffxWlKukjQSKMJCI9wUg&#10;Qx2iJUEqOiRhS70IttBO0u9iR7Fj5hrH7G0046ABQvaRy0B321gdVpkyvOksdKLpk424juAj3xcO&#10;L67xAnJ4ZWbcQQy1kTTIdJS6XVUfHf9hU+kJ2agoEi6CwRDlRvjeGjo17YiAjTkBcJLAjBhNZu7+&#10;4YOEjsHR1vTZdLSbQEB0s3mS0CgwKLqt24Gh4yR7HbREVqsdwyTEIZy40/NpKqcAaNN0j9uLb7U/&#10;nCenc8ode+4Ww/pvRtmgHM5g2ch2rjdPsd6i7PybUDXaB0wYCFh3saGQLgAtAD2b7Q8EZtZBdJzw&#10;HIqEa3ifpQIfHmX9669bPYPZ/t67Wi+t1lLbRTYmEVls242Ga0a2HTWJIr00hjhBKHkx/yvDoiLY&#10;QRABX6xZF2ASIQQMYBic08ycG90J4JrmIzjnYMNMCBLu3Kvbx3S/BYGX3WbHFeDs8szNn59S/9jR&#10;YYSO1MPjA+8xAYMFWf5WaxEbR6hUGrMQBabwuzJWROtFsomBAQBwC2X5h9//0X2++0TmD5l46fvU&#10;SbLuDRklD4/sb6cnyDQmWciYhYoaQCNq50CY+t3HT24+fyCwAlBy/vTgXr9+5e7vJBzLgCFjLwGQ&#10;QBnevnrN+wOkwHfG+MHPMdsk8L7mAGLc47zNWjSQUEb+rSLiNs9udiHPkQCowDwE0wkHng3wCOGD&#10;lrkL4Arrxws4CuACLKOH+8/UIyIwg8yaoyanhTexb2FYagIFBbUIpo3lPbBWLecrLWfIINVwF9vq&#10;HMAIM4vdXHG9oxxfUHC9VQ0oFU3+8OGDaDjNgoLVke+FMt59+uwu0riGthnKYILa5qCinJapzjR9&#10;LCOdCH5fEEQxbTj8RJ2bgLWxgIyNSSBPBaoF/B5RE0zOl3pbLJ9yZjfL7mb91J6B8glLzRIcRHeW&#10;7ovzwnjXSzQgoYgdgQLLPsgsb8posnJinAhrrlN2kdT3SMXqASzuCJZKmCbDXhEGB3Zeg0x36T5h&#10;LI4+kveA8Twdc/2xzGKy+SBzGObHVn2f/safgTn6Mxx32GXu6ttKxcyzTaPY++mrazEPBd/ltTT7&#10;CIwHDpX9JxscPb8vCttjBwYvmUSRmzpdXpcLEaAubzAby4zSyr9zru83SDiP/dnkDfEYC9PENjhc&#10;xaDPNhWYuZ2EowsQVtXLoB5rWROfy67fq++65xM4l8O47TwDlWxtyfU1OPqb5v02ybZSjBUQ4ffO&#10;x3EoO1ntM4sNU7GlviBiPPS963CrX3sc2kCt35v3/sI9Yq9/HCin3z/vkF9af05xGzVJhok3DpX/&#10;GLB16P2OPXN4j1HtPHzpeMkJP/S9d/2KtsMEfY8BLL/1ONbQ0XxWF+p5wBVGkTWYOgmuKaFDTiYR&#10;531GUofPtExJO2OCWDkGA+9Qw/7a9xu+m3MFcawHcM+ZPtA3qsii3oTxNc/vOW5mxOpk3B/8X/tm&#10;5V69Z1SD6muODAI0g3oahBnm9PPDuSg/T/uFZUvwPjule47rgUGVd6jzLaU/hOHArUrOe2lLttWS&#10;Ja8SZSc9CPjgq/s31Y2aGHvly7tCcGJZxjCYd60EwV43L1415GULM0Pd9LLc1/CH7uTom1KAuwAe&#10;8nMXyiLibex7mycMQW+sUqU8roSk5roWmC73t97bDByszHhq6n5bhRF5A/COL4z5fuq45DKY8WC1&#10;xfJIHPlIQRIYeg/3T+7nn390z0+PuvvmsvE/akQvQ2LICzgjWRNGWYicfbDxOisV3Y0s5ttOctuZ&#10;ISlAgWVvPAyM5f5aMU76fbk/f1nWMezCBZVmq/u/7SjbhGNgkQGlJXRN+5uGZdU0/Xr+KKFpZkS4&#10;HEKV5xxX0nmfTBruSD8h5fOmOBCiVZSug6YKkZOO4tLCtotkYrUeYNGWBp7XZ8UQy7waXc7Cwv5L&#10;INZxh1gFaBhiaA6gvTedgM7mk+QI+JHqYAjohZ12pGxGGMV0LMK+42ZH8WfUN8AJOu6AyYNkNbKs&#10;W1a/WKiYkUyzSyafUhw/VwwnMIG2cZ3HBUXmO/nplTG7CybCXdqqbQWs5PXp+WCUmPguo//SM8DE&#10;uLm8cOdgkSRnYzYakc1ADZnNmo731fW1u3ucu4+fP9ER/e6735fwjq300+lonPVeNqs1haIBdpsQ&#10;7NOzMKvozE5mdD5h9D/Nn8Xo7yLDldYrOKEtF7St6J9yPqLYfiP2QD/LqoxvAch8CdMLRfQb+iEA&#10;/5BEpyNbsGHoRvSSbQ7j7/l5JeKrk7H0CbDWEMIZbVfZi/bGgYPjMwYFyQcs1UPrdx5l+/eJOp+i&#10;7wB0I7i19tlRBXMOoZg6EUvmqDR+fv7hF3f/uHAj9EN021R5uBYMR+oNPUObydh2EhKBtL745CSI&#10;ePMOoWebVZrzfnH/fnrGEBfs1H+6++za1DeYSj2NgXOwKraSPQsi7WCnoRKfl0/imKe+8erq2l1f&#10;XmXQBN9TMFk1jQCUADSx0KKn5zlDnjAvg+U0moqIs1cNq7dvvxVQc9xSc0syae2yI397+1qBHxlP&#10;jepa/e1vf3N/+k//nYINVwSC0AcfH0IO8cHzAdLgczBWqCmkYsPouw9Pcx2TXWaqxCj6aQDnIZh7&#10;cXGZnr/MjCkTikV5X7++ZRp509nBPIFyEmRZL9zzYp7aZ8HyWqY1zFUApVFPFi5l+jnr1Ea4r827&#10;eB4AGdx/s9wQDD2bir4O3wnrl5dwQoBpQKi5saDlEQbVrgduAYTCOxGwSwfCwMjgUCDGqf6LrCkd&#10;70EQbCPsmk7HDMYuBMux5k5TP1xvRNC5hGUJSABdLQJTDN87zSnsUSfoNzdpDsKzURcUvJ/PRYB8&#10;1CrQ03K+mrTKPFSRbQAtDGdeLrgJtF7v8vpu8wPu/4xQObB3fJvHrWT07TLAhzabtrJeec3EZ3Vm&#10;zKR2PFUB70YE2Eedhu4KGAeglWu/i6rnNMlgHdiSz6tn1d4aiQZdsg8A4PK9sRGBEPaIDLQN15+w&#10;fHaT2a3LKeJdzDYDBlPnzQ7TjLXO58yuBGh0IhqGQ9kRfGVzB5VLyNH61eYG5tIK9Ag5zMZ0Ns0n&#10;E9uRunrB1D+Lbmxm8ajv56LNV53OWba+yTN8NHbUvkMkvqOuhb4fLmzp6L3SPmStPRSyLP92XDdk&#10;QZIgdvPfGlYl1nvzMKMmWXBNAZVqM5X3VkmKwqzSJ2dfLuZrahmHul7aep0JlrTGXtDscpc3HewZ&#10;rPecHbfY0vV7111BNq/2AQwDm/4jxxdxiQPn1efbvx7bPdZRJ8ZuPxzhM3z2nn9sdnL1XSyghLMs&#10;bo23jax6ZBx/38NYR9yvX/1ZxU/1fpTrFe6tM3u4I0wie3jQl8sCnO2+Jk4fCdsXN60RrqiO+VFh&#10;an+48OVZLperGYIa6vMXJ1c/NkM/iq3WG2iWyhETjJfY0gK7NNmJlVHb0CDKA7b+F9Vw0p3X+r3r&#10;ejr0YvYu5Rx7/vC3KozEBj/nBeXYYOJtSphDr2p82V3M7eGPVvPR4xAKbE4f+0n1rocGa3HKB85o&#10;tEXC5XZ0TR9ktJCNl45jSHVdJqsLfNoOBkvMAuXeWfBuFE1aWXbg0FdoXMjv77JDxYVMCuzq+e9r&#10;YC46+a6U3yi8Thk5oPpzQXBSvKZ6T6/hSt7+88IeowghgQUtp8ZSS4ilGFh5Ea9Cleq6qz7plTWD&#10;DK2Moxyz7wqzpf45DBYsKlv79dAbO3V5fL9/lXnF58UxMwHtb57YuDq9ah9M84efW/2OXlFPlsFr&#10;+F8si3NnxjM0CToRU36eP7rF4507wc7hJhltKFOnlGJvDA0Nt5ooSOIrJ3UXdX5RJzOzjgJ3NglC&#10;WAjVuIAuBhjt7yxUi11sKhFFYR3U4EMIllXKHOVGW0N3fACE4N6xzcKxJVOZhcE1DCtA+cFOKMCN&#10;U1CogEk1e6leV/anxUYEqX0gIRtgBO55nhxN3PnT5zv37v0ntwRbYQda/9adnEo64R1FVZ06jxoS&#10;pHWV21ZBFhjUQUP/RJdgJz+9MAm484osZ75RwduGgph1Xwpd5RSm72dnM7dIDtcYbZUeuVgvMvtg&#10;OpqSeXIykb9RvvFsyhTfQo0LbC/b+c91pnpEUesxKjhV94FtgG5OTE56QzAGgPM2Stty/m3FwEV9&#10;wWiBDgZ20iE6jGMB4G3tmQ1uF1YEiZA2e5oczauLc/e7t2/cd99+427S7xCIvjg94ztAe+XV7Rt3&#10;++bWPS6e3L/8+V/Y7r///e/Se87oxIElwNTZ6txNNcRoPhddp4uLk/Tv3J3NxgSBkq9FAOT2+ozA&#10;WJvaBaXGDvHDHFo6HbWB2mbGtiJ7AOEAbCOdEKKEIMDxZKYbpxlYde4028fakjv4nYTNQePINQK6&#10;IIQQTQMmFFJTb5BNz8uike0VZKjS8Lcy6+ryzV4jwv1553AwJzl1myirHo8BRMIAk/lO3gEC5WiL&#10;cTNxWwXIAI6gBNPZiQjYpQvgiH773e/cHDo165/BcWEoTowrhlvBcR6fnLoxxIlViBwv12pooIyr&#10;QEAIWZuYlS+V5/PdnGVlCvsf36X5zetuujJYtjuGVJ0CIHKy/iDcDIAL2A0AiL59+w3vC+FllAWg&#10;C0CQs1QegA8ACwDIAMy6vrkiiIh5d3Z26mYTyWIFYGo2EYbZh3fvOQ8t0j+w2dB/cM/Z6QkBlX/9&#10;t38lwARmxVrFi+HcG+PI9HowZl+/fi0aVVHYkI8Pjzl01oAQ6P8AQIAoNNZeADZ2H8ynZMmlNmLm&#10;xFbmV4Yc6/jls4OEFxnbBIdk4pJ1HCE7yFx1d3fPOtmkMhlLEmwwvBc0hdAPV6ttGkNrFcFWIffo&#10;GfZnbAy8G9pllcb8yW7mTs+QmVBAJfT72bTNbbx8eiazaTab6HVbjoEMBDnRZfrw4ZNbP61Um03e&#10;r520vfVmARZUeu533752b779jiF8BB6RLpwA0Dl1y3YLyV5oABezP3kFqtLnqAOAW+gbBrbhPtA4&#10;ymLQviQYMJ8A49N01fA92pPto//wGe6N0MhPnz/kUDvUJdoX4Yw4x8LkAIa3zCYo4DfE3pE6HaD/&#10;eLxxFnWNEFxkNZs/Pku68Uguam4PYxsBxARw9fleNwUYnr5NfSzNmSezChxw1N1xXjabMJ+en5wz&#10;kQOTFeAfNXmie15/TNPAtbuYXaU59Zq2h2j0iPNagzZO5x8Ja3W6geWqeaqyzSo7s9HNTYAswQtD&#10;1vrG/8/amzZJjiRXgmqAH+Fx51lZR3OG7BmZlRGZL/th//+fWCGH091kV3VVZeUVd/gJ2Np7qmpm&#10;gHtEVpOL6uyIcAcMdqqpPlN9mvVyzP3ewszFRXQunUBVmw15k6uhohQRGdg0A93NdAl4PkNeQ2dQ&#10;hgEHv7K1bj+GOqATR5NOYGRX1G0oh/YO/KmE99A36u+VxN6z9zgXtT61uhYsQUgGDwx1Ug+ljmTj&#10;fhgrgxJHOrTtHeMz0b3Dwzi0m3g4bkCschh2GSTS55sMALqdi3GhRgWbKnRyyBGl2Pv1+90TTCoD&#10;3wzDA9cYIBrqu/Y7Pbvs0Ox3WL01ZpHndRNzuJ+EYX1yO5wLaoRNBCc0NzfwnJVaJM+TEonBgipw&#10;SvTgaQTCje3aQ30ysLdD+B0wV3m+zs49QdYAVgtKd1eQxLx480lk2vxzSENdmeIZUGeW0F9GSJ0t&#10;yD5Lx9HCts/HhFz1ZHLDvJdiXNirsoJeR9HUBMGNgzmjJeQBOSAe7aSEGlCQsh5aL8UTW1MADY0V&#10;JSvD5YZG79S8dT1ElUX2rxNy2i11muJx/fvgxRg5bG8n1dY24BbwOYDFofwQBnb0asyZmLLSbPz8&#10;pNTHylHrwbhWflYOimTjsowNlMmJKaU8VTJwgldXnnfE2ElnNfWj94MZjkGxda6pLg7qQsHTj8qz&#10;7719jfvgRO9xKYAZBFVTXD+VM8I2Mu+dRqn5tExN+97E4opKThEXFKO6sX6xgFAFf/JfPN18WaZl&#10;nC0fGdKBhqHQLkBcpNdCW/W/mxoEgxrR7CVR3+MeBG68griQ67QSgL15SQUzaPayGw6Ovat6jz7T&#10;faG3bGedDnuWm+U5zwZFONFlgq9PgoBD99rejC0vzFOj+sZu2AlrsWFoihFzRze+CiCohzIWE+7t&#10;r+SMjxbrYv9q0AzfbK0g9OGuOpEK0VKzW8arrc1JnCI+3F/LzW/vpYVny66hcQ6lKUxgGnZ57nPt&#10;9mr0M8MKwkPA7SIa6tV3zs9TZC1CPBS8KZmCdpb6VtvRENik0bLZqezqNWw42unmjOm8C7GvAho6&#10;plRYLV27rv6exm5oVLlWQ0ANJHKu+P4p6lrNMJGZgkkk/5xOzePFxqDrskIIIzt2FttvIEhrJ7pF&#10;XitZsY8Y+DSOTxdyfnJKgGVxdi7bVI+ffv4oP/70QTpmnNL5gFAyz4yEE1kPHyjhJtNKBscso/B3&#10;t1OjZ9t7qmgN4UG5W3os6VwG8IO+4ThsdxbapnOG4YnwkEFbk0G1Xt5xvcOAcDf0Xa/Z7Jb3X5jN&#10;592772iEztoZDS94FzlJa8+TSIBzM56Eh3Yn08ksc62AL8T5NbAGZwiZmGrmvTxWonO2mS5IrAoj&#10;E4Z0hyw7AMaSDD5ZnMsP//AH+ZiM39tguAAAIABJREFUog8fP/Lnt+++T+1byt3NF/nH//HHJMd7&#10;OQMn1G0ymJEBLL0Lp+UNiGiR9nuXyjk6YbjDv/3pXzkv/vH777lC//rXv8opsi8lI+rx7p57xvzi&#10;kuML4x+G5yTN89sHI2FN7bm4eKWEyQ93JAPfbB/kYbmSd999T4Ly0C41u1mjnGrgdoJT3XQ2yWvN&#10;vW0AlLiOAFCA/CJRj7kbU9rhdTZN8+sRHhbY2xuVi40l8sA65Wk7z2mmBBfpgdXooQNBbEvVqNml&#10;FFwEVxa8wzpybQhBT9cbegrjKjw06i7hOpf4QY/tq9H0K3yN/sdevEh1Pp0dy/b+UVrTUfGub968&#10;ZSgWyc+Xj3J3fUUQ4uz8Ui5edfLp6pHvmSL0L43H6eyc3EXRPM6mtsdzP5uqp5wTGYdwrEY7/54Y&#10;+BgJeKNfYj8hWIJ08tAdINSvzctmOjuysVEPlc9Xd/Lx6pbvAfk1vMtepLnx+s1L+fTjLwR8T5nF&#10;SjOiHR8vCA5c395wTeD9AGke73fy6fFRLi9eJyM/fX/9hdw6V9ef05rayMn5GdPTP64BUqzl5u42&#10;Zyw7PT0jaHV7e8f1+PPPv9CIYR9vOoZBvji/IKiK+ji5MEATgAI/v/851eky8xf53g6ACevzw4f3&#10;cnt9Q+9Rct8cHxHsxtyDJx0+u/t8Re8ezA+s37PjM5bRpT56dflCMLgAzkCK/fC45GEm6kWPojT/&#10;8A7IGYA+6EsQWMOLa7Pe2t7bkEQeJONdkjPzeW97w4wyb3W3Ynt2/ZbAR0cPwSWBomaqxM9Yn54J&#10;DQaVeuwsCB4CrMF4Xp6cUZ7BK+3ly0sFxlJ/gKsKXjQAWV6/+UZevH4jL1+9ksXxMeUDADCMf2Ng&#10;L/4hG557zR6bRyHAG+xHIAoHuM5VnubX6cUp59uWXmOqp3U7BTMvLl5o/VZb2TVb1h9hkJA9yAyI&#10;d4EA+mXqZ3i33aV5BC/JEOYsr+/Uy40HIamvr758ymTc8DpTDyslxmaIWpJxyDKGjekkyVrwD0Hu&#10;n6Z7IV/ovQTx0x5peNtSwcP5Ys5y0K+oI8nQU13g/YX+vL25Y7gjxMbjXS+b1F70/fn5Iq2BUw0J&#10;PT6R2w2AQsjLpFscpe9A2r5JY7dFH5+lfcZ4KAmgqf0T4pS21TSozKDHCfcPUxRED4UAGvuhsZih&#10;H+0wiZpht80GNOUYDrXNm5g8RJ36KZWUW6Z/2mvy4U6jmhND++3gBGM6NcDPPc0x1pirnR0E7PxA&#10;IKpMpYbE+3aq8/Vu5xQvZ90DYLNpRjTJvEyuLsaSjbjS3Sn3O7Npo6euz6mHzEu5WL64WlN1Yyx6&#10;f2ccap2VnU2bxm0m6+9QPN3VrtE29tUrmsz1VDziuxjtEFAs06Fl3KWO6XugAhjQSfk8Dv+qEIaS&#10;jbTYlMGiF9wblwdaTW5c9vBm1Rzoy/p2q7aQ8z6Zx1Q7Nc9sowEQnsm2tscoCOQUGtQZc7a4wL5A&#10;uHcvxVnAeZXUZIzcu8VmAL+fTqx+3ted9rFu0MrNFxo7bOz5O/d2A0+DuP1iVAzc/M0mz6CPj0mb&#10;PdMU/+jUyw316BUkDV1TbGvHHqytjolky9CoSXze0Us5Fv4p3h/cznd7vtFselwA3j9h6Ek0vlyB&#10;L00pL3jq9P3JqymxlL/nesoTpa4Drjo+0zlaMv4Yyx8FV9yrmE3SZggQHahrjUL+7nY/c8X6ZwV8&#10;+Fv6MPzdPSn8QV0QFuv7FYTUgYAYwt6dX2vLKFPe8LtYcPeCpMtgfrSuxI7Q9/HvtZfTc+043Lan&#10;Yzu5yUg0d0pHvhuu3b6z0BITbDHnwxIFrYy7hVthX28C2SIu79IvKhS8t781o9ehvq+v5kDbapCo&#10;saxYZZ54WKGBZBXY6HBHw3738+sy40o/2hwKBTwtJw2DVW99PazboTX59FUAKX3Aal4BSYeuUp2x&#10;JPLx8HA+/Wz8s1z96Ofza2bwpGkpJACM6j1CsKsp2TF4NeaemwyU69sr+eVvPyUF/z4J+J2FamiK&#10;WfdYUyFeTqJ64xJQTxUFcloSK+LZbjDPfbxqos2xl1Q9f/qcmr63QR72+9i7yv81Fq5H4y8WLgK/&#10;KC9daRHJ71Fg12DqqCeXuNxNP9fP2tU2tTdPL2JhW8PTokiyZYJJUfKJLYwBhJcgCxcybUWkS0//&#10;nPwRineLMBrZkhsIfh30JIUSlJQDKOslI4p5/+gLCcwgXG3SzG0dKnhFZWqn4IAQTIrWV43e03Y5&#10;ZA4tW5qHAVQRGLOLIyV6RvgGjFw6oqZpcTI/JqjyJin9DHNIhizAENRTsjKgoU9rhGpZf293rsRN&#10;6NXC8z/zBKP+ZUo3lWGSeWpGF2lh7KjyjVP7o9QX58nwikkpRCgMQhLUYD6Vs8sz+ebN69S+rbz/&#10;+d8V3NvueEoNY/vzxw/Sn17Kq2QYA8ACwIW6XX35IheXxyRNFYAr5mXx5tULub66pdED4wcGNbyp&#10;YCzhbw+JOT1LBs7DdarLRh4fQOJ7zBTbR1MYg1uGmoCPZr1baUiBK0d+kIQU4Vv1OKoJ2v3Qhks3&#10;KYUE3Kr9JK/J1I/bXo0Rl/O+fjWVpR2C9WJem/Vpn6cwbgu4I5L1jrTapUjx4R536JR3P31D4SPr&#10;owPXFoY5mfLwYLcLNAK23YrGk6OnOwsfZChVMjjfJINwcRFoVIbdvexgmGKtAISO2lcTNTMol2gJ&#10;derN5/2Gebg2sJLeDjh5TrKs3yAbmu1Rrfa3c331m6hrAGBRZ5nW0np6eFxxTnz7/R+S8fvArkYm&#10;Nnhsni0uCATdP2oYY/dxZ0Z+miPLJbmiAEacnyovjmegev3NW3oPwbvk8+ePTBH/4uVL1v8Obmoi&#10;BFUc2FH5qt4bWLex2q/Qd54ZDWUCUMJ98J7BfFRgKNIzCV5O8ABC+/E96gpQFiARvGZwD54FKHt2&#10;eiEfP35i2duNzqXJVMHsRTLuNQx+riGE6R9COiEnYL1ttkbGDxLyjaZ4hwch+npBPpwZAZpoXmSL&#10;xSSHVGHuOjGzgl7aVsyf88tzAmmd6VLbtA7xHPrWwXZc+MyJuVlvIxRHXzCkrdtlPiHvKxp/oVWS&#10;5fQZ5AGeQR/heecXctJuDxljO4ISkTv/0839DUPblIxa5S/mwcqynOEZB5g4F6PqXgx9NEJylA2g&#10;CPVBnQkKrjvzPhLOP4CdmmhAD2WQOQ7fIfwW5cDrjuOXykC95rMjiQtdm/Aeo6fQVrmtPn7+Ii9f&#10;v5bH1BePNw9899mJZiqDlxA84z78+gtlGAB9zsNGPUhDq/2BtYYMpQDdsLawQfC9abxBar5NYwfv&#10;vDkOBW4f5T7V/S6N4S4eydnRRNbwzG3EdI0kR5qdCikc3lSGR0lc8pS+V/QsPahTuRgy+dswyxUP&#10;nmKh92iiR39Y+eZ5wYxf5mrJIPygB4X0VGoUfKcktJNHHuKJAkM8pMmRIk2RyZWcPSR/x94bJPD2&#10;qIb8nYNehb5A7QO1PehDHzTiZGzb1HVwj7G6H92o18iZsd+96VvBw9GGNtC+/ms6u1S2uxS71p9V&#10;/MdADYZpR8lKlD65X3BVfpTSN32Me/c/5QXj7XedPts3to971tViRanbRgbGmsP10mnnQN1Qv32q&#10;Dfuf6eF0Y6AfplhLHwP1Rg5mD2rfheItHCt7OKqjCmV3LPt/4eTyt9V2its3jRGDN3l+ZUDO2r0/&#10;f6yU6JzE/cDLKbfTMRLvE+O69MikZ0EiA9kGRv+T9x4AGtyjYvxsjmH9/TaaPufGej25siCJ+eQ/&#10;F+uN91ueFGpeRHGXy0XUClv5sCCnB8Ekvcamb+1R8/deepiv72IcaVVMDj+r6q1Cyd6ZJ2oUFwvj&#10;qxaST12KalZ3RefnqPtOSv80hix7uyvhcKjsXI+R8PZnxvOoZnd3jwNdyAfChoKFo8HYq2KLkcIS&#10;J+Z6OtIYoFTVJ/o6+PqYlb5xl9syNxlaJPrTP+5sHJrcb4XXB1dvY6rP8k4VmB7HXY+3uOeN/pW3&#10;8AEwNexjnx+SqxlzWV7D+moVctc2GEIe7dR9zOhfXwNS1XpspbxPTxsOh3tVnwzeMTamvg5S+fdP&#10;ENyFw+/33/V0oy3jYTxBrTXSvZe6tJnOk/Hyy0+/yf/+3/+saZj3XmV9OXoH3eEt/MzXixu6tYu2&#10;NkPNxZrnYXACNlJ2ogNEcniT9PdEBzrzffyNRoUCPZ7yPuT78kaN+vQeXiWZcwHXzghY6/TA+r0C&#10;h/Bqqde7KgWlvm1Q7wWCSXDoZNjMVL2hjN/m85frZOg9VgBXYxmdJPePt0UPyJSzBJd7gjr3knoI&#10;lf50JdC9D50A3NPeuidu3Z91Px9NWhquZ4tj+f7bN/Lm9QueQMPwAlD008/v5f7mniECTJlsgNPW&#10;5oQCY+blEnTrZoijqCs8eVQsBE1BQe13zX40Tw91uuYMqNV6RQtd3FL8rNePcjRfyGyuRPng2Xi4&#10;T0b25YW8/ea1fJMM7LNkDB2fIKRsKnfXHyW26uGK8f304ZP0yZj6wx/+wMxU8HyAxxu8EGC40bsh&#10;bWY///wTDWoYbOBTwXfffPOOYwmPhg09Q47ZvzCyzs41FI3+U1MLD7dwOZSBzHYAxtT4DDamIbvm&#10;o604ee5iAal1jQzDUAfrU8qJshu0Pp8PjbODtAibsBJV/j6TzWS8/p77m89wyIYaxkCniArY6LhP&#10;cqYjZPELFkLNkCXrFxio9BhJ/3548U5evU2ltpraPOxWsl4+yoYpgBoaqyh5yjVhHGmWYTL0MRv7&#10;MMTv03MYF4wHAaP0k6srFE9OhBsxSx7DdR4JEjEVeNS1ug06ttM0v969eyvT76Z81yKtDcypy7Nz&#10;AjF/+vO/8t0AaRgGCXLq42RYz6fy5s0rtgGcUjCs6Wm33jHsC9m2CCwa/xdANMgQEK039Mx2XUl3&#10;U9yHsMecHQ1E9qHPQNGRedFRr201lIxenuB1kphD83DdWia+7777Tu5vb+T65krTll9fy5fP18ws&#10;hvmupO0KepzMFmlfmRnwu2V7QEQOAmWfg/C4QV+jjiCRX/fKy+N7K0BQeOTsDBhUYvNpnr8O5uBz&#10;gMMEmAxAQgja8n6Z10SX/j49Vk8r9D/ABGTjYlp2hIxuNK07xgNlaB8dcW2vjCSf+93GwpmnAMzX&#10;DI2DTEDfffvtt+pduXqQzXbFzwF8ICnE8lHD5tC3aAuAMvQJxvT68xeCJehTyAaALZMwy3uO7481&#10;J5Peu2LoIbzS7unhtuPSYjZK22OQEAL+0g4e43uM07RVMAwcW29evyGgCvDv9u6BY7BIn7O/GdLl&#10;IeM7eQB3UuoreJcBXFqnPkQ/Ym84OTtmNjrMLbzj9nFpnFsL1oWcS2lhIZMe9AyUPzWifHhX4zMA&#10;UnNmtGsZrgfPZITt7pKc3d0+yKq/I9gLT5YZZIW4cW8eEE3JWss9x/Vs1088LEb6PZnG71Whzvpq&#10;Mdkq/ViGVkl0uR1Vmw3BD440hM14pE2WqOdltt3s8972tgwW9VK8NaKHg2kL+C97oVgxtW5mZUWn&#10;bYg1Z43YIfRIbh+wJ+t2jw+2HWj3rGpFd4jmgdrnsKMQCzdndrgfdf2YoiNnvBrbV5no2+0DrTPH&#10;K8TMJeR6vyf08LIaL7O156X4SGUd3+2qgb9LqZn3sl5D2oF8aGNhztSKgoGP0ttZfLRIgSdsS2bV&#10;s/n8zCFMfR20Oatxz/Nv1KeH9AO3H7pRWfzpHBL58MHsvBrisNDIUNnavRun9r4QKw6pejzFdF8b&#10;hFxTn+NufrY6rm2j+12jC0lBovFkPdTYMPr76wbZf/x6DuF7CkAY/hw/aPdnpHccu6g/M/v7EyBG&#10;BiCkDPxT4MbvbddzYNPXy6rMeXrJtOZxtP++cSa5p8o81D/Rnj+UCc3HZGwQjcuKwRXc8lz93r13&#10;HlKg/xNTzkNvXLAOysYm6AvGuISKEeX/nlforVEHPx+P1ZN1tHr18bCxuV+u4dUVL05dzngMx3X6&#10;+6HK/bqG8Hyk6yA2N7dhP75WuXmGm4PfNwSJSlnjNfz1q4Sb/b2XmuvBQkIiT3VUMLe6yYpuyr2y&#10;AjOcDKE5f/3bX6WHAW7AyiRqn1Hh4KlEGIA/2l4nbZYB4FMDP24YOjgzJo0czxn+3TT2zuJKjKtW&#10;mt0g9nL1p+R+q0GfJnOgiYwBLM2cMnIrtixch2Re3b5D8qC0QZWYYCk8/NQaCjQ8FhByQPLZpCj7&#10;GE3hKQSw4WGZvQHrKUODdOOy2JVOdbut+wYAmYNEWj+to49RH0tdx32FnySPTUbF+fGJ/Jcf/iA/&#10;fPcN5xOM475pGebwcAuOj53c3YF8dkKSUij79Hbp27zU2omvFR1Dz+jj7XH3ZzV6F3KajA14XET1&#10;gefY0cNEtjYAOk4IresZFrgxd34Y+Q9yFk/l7eu38t2336T6LeXV5YUsX71Ihsa9HDHTVE8DFqE3&#10;GA9yhgCAmajBibZD+YBnAMivYSR7BijWf9Ymg+oj6+sEmagjZCFABqTNRt8CFDyyMBYQ9sLYhTGb&#10;QZyuzH3Pvkflu805e55c4znss5qHbhi6EV3v+YU49/CaK3O39uIcXod0r0PyLLuEV8+JAUZ0JQ8a&#10;au2nwgjlnsL4bQpY6DKCnD+0ujpm20L4TNefaHKDtoyXWHRPa1sMQFtXzgmuwSUdYFGvMuPy1cs8&#10;719aWIAfILFvdwjNAc9axzAm9nOqH8YX4CHmOXmsvlwx/MgdvkhKn/59/+0PNp47gkQXpydp7I9Z&#10;Bt7h6ecBeDLkZz5lVq1ff/6J3wNA+Pz5Sj58/kAABuN6cnImt/c3ymvU6loC2IT79bOW7z+aH8vj&#10;wwedqyAI3q74LqwtBUlulZtmvcpeLQA4yOlgWbP8EAD1xO+eFQ11eZPW1m0ai8nknm1XD59jesyd&#10;nSmg07Tal+DWQigS+u9FWodo/116ZovU3n0g79DcMmi1lvFqvZ5w7AjOOE+XiHlBSfb28YxfuLCG&#10;PUQO36G+PucVkFJwiR5jyPZ2p2AV1jj60GkUNCNeWj+rTZaX3heUr62GrKEfPFwW76qzjeHC/ZAZ&#10;Om4n9Cjj+MxU9nnYNfl/knxx76P7+zWB5++++S4Db06GTo+kxS6Dpfx5pMTRWTZNpwZWlr7YgZ9s&#10;q/JCOYsmTJqg4f2i3kqzqYJHFv65XD2q1/FkynA3ttUPVKzvz05O+F6QkGvq+i37Ee9Fhjp4dsJb&#10;Fs94+HQICkZOHfC3cE88i59Hszn3FIi/LXgSH+4YuoZ+Q1bB+9WD8ia+fIkIWMrNsQ0EPh0/D/za&#10;dci4zjJLhkUPZZ9/bwlWsu4XTR9v1TDOXD9OGaDltGrb6hZpwBDDeMnXaVk/xcGhof12SCfJ9hLL&#10;Uu5OiU+DPi5fs95Sfe/iWgafDWV/3neasS2l35cEMsE4ctRDSc+SAik6YlV+PQSuV/I9Var6sR1A&#10;Paw6rPbq6QH7PjgmMh7Dw1cj/d5B+1g/LeFmHqJce+OaN3R17+C9AMTUXe1gfVz/Hc7gJ+zxQ58N&#10;Bs/siHH/jv+FQm9zEFdwwCeX0cshHYKgHA6Oo5bmh059qCJHaiykel77opprFUg0dpqpPaztYT4z&#10;OWSsHzSI/cUHCISD7AMCh65xxu3x31/1LLJ4vnxblbVosLjDsPzsyfCV4nMZ3vkeQVp3+oFCBoab&#10;3sX/b/c8dkL17fjT/f44dLXV+NQCoQ8i4VDdogyALa9ffUK/53p1oIyBV9aBheibf56s+Z+BSHQJ&#10;HfbTc0b+ITAyjCZ/PPAZf9Z1rf5mJimS1umCzf3e6Gly9rKIOqfFjT6+qJw4P9Vbzcjd0d0l/a+8&#10;YP0Tq6+jyyW9p9atGMzO9eWcYUYUbZUwfyR6cOh4uqEv+dnsYvrMHAvhabCH788EQj5vXPB4Bx8y&#10;bso15DJCWe3gLgfp9Hc7KajEUdkjizdA/fvzGkzu9fKu/I3VewSuja/W0nprtg93BbW69uolBp4n&#10;ZFFaJcP68/UHubu/TsrblpskNt/GwBN/T/2v7wxUsGxjjXgq+z4brAdb1KiH4MRCZTwcy5/1DRVe&#10;HdK1+XcnmnYlq85wpgBHIWBk2uIQxb1+yI8kw83JeZFIVhijuT93uaY13xD701z+/Z05NMtSTPv4&#10;+rMKDikvAGcQOH2QSctO8KFkI4sQwoLAqRA7PfWCvAJo13XqCq18McnAmfiaNw8ucm44KNfm9cDn&#10;LM7cgSRVaHxG6xpt27J/HgLtWmqsHZV2eEGcHidDZ5eMj2Twgi8Cng0//fgrM3WBW6dLhg6IXCOB&#10;itS3zLbjcqEVB1cdzIa3BBXhXUkxTc+ioKFwzFjVq8s+gQ+kQ48aYx9MyUJ41/HJnOEpkzCVOQ1K&#10;pG9fy3waZJ7q0W01LTznVzJ2Fqen9Bw4Tu369vU7DetKfXZkxhzWN4Ccd9+8ZtiHG2iYU7OZ8q/g&#10;BP3Db5/k+lrDzsDLskX6542S1L5/f82TcJXHbTa6G3rLTOQsnMhq11XyqLiiU15G98arV47JL1MY&#10;uN9XHHX1nFQy4S3l02EgtWeYnI815wPO8y0UtQuHXcHrd9Xz3ce0NiSiyXUlny5hFn4/CbSDZtWr&#10;PaA8q1ZrZQHY0AKExig+gwcLwpRWW3jp3bJfk4lOzzeE1+IUG94VzDRk6xYeKOq1K2pI9aUtenJZ&#10;6oC/OYcBHLViCj/9azScMI2/r/1PMGrT2G+YuWkuLy/PWWfUEUY+QKJ2ov0EIAw8Re7p5x4ryEQF&#10;jxLUl6F0J6eWrnymXhf3D+T5olG92XIeK8gwoTcOwILH+yXn4sXZpXIdXV2lOi3hJJRBQ3jogZQd&#10;Rhu8aVaP6pl0cvaGfDc53GhxosBm+hv8VphnAELgabLbaBp1ZBz7/vs/pPWnRN7ajjXBCHg+wWMI&#10;70Rf6bhqZjrMO/AjYYbhJ/jQTo9PGfbE1d2v2E8rAAzLG+6j8Ao76aMBQj1D3TzECu1wkKH2YEVY&#10;L/rCAVmAJvDKunm8YX+gz3AvvHYYgha1vb4PoT9Q5vFUQVcAOfRaOppnTzAte8P5Adl2e3vNZ+gt&#10;2miWRQWwt7oOgnFfhSOON75zYA91PF0cSz/XLGKon4evaYZJzXQG4Hm5igwxxOcInSURfavJGpiA&#10;4vGO5M8eMu2cTWFnfCvtlBxMp6eaph1tg98m5iNJ2juVY+CugqchwwC7vnicpXfz2MjWK4G97YZh&#10;tKHXMKXj6Tzz55Ejb7vNYB3BbITfIWTT9gisTYCJaDc5Rixz6urhnnP+bD5LbZrJLeZF6uf5GfiP&#10;FgSduGbN2mqy3ql7ZdYlsxSt9ORn5Fv0gyQpxnMt+4o87o0LqXyuwEDI9yhg5R4mDsJYHfpSrnoP&#10;eQi8aZrRKTr2Aa2x7qdaXiGhONTObPfGuFeeDHrqsG7pfJCN6XfqAxvKgbY9Q+vFVVV7rxJEK52H&#10;Eo1LdVilwExv+nlTfc6/ud+VejSVtl6DR/kA0DyIogzBNf+JMDxlQOlz3Uvi+FyaHMQX6gt2jNhM&#10;CwVbcM4r7HFtU4cspv2t9pwf2af5UHDPPBnZsQcAovpqRoAaH7H+1mg81QU65zSysjMv6whUUkOq&#10;/O3gpVi7c1inOlBJZiAKw3VzaE4Nv6vsDJHc/TlixR/K4WpeKX3xwexm48+yAvPE4vDfyyA934Cv&#10;XXtI2qGFFSyM6oB30NfKHi/kWjEbKGuj4g4rcrL37NfaBSHQ5SGvvnvOgJchZ02eZKJ9oH1++J3u&#10;6Nk/A+CN21ELCd1wZFC/Q4J1D9H0nyMj/tA8q9/9tc/+o5eWZRkUPF2mn4qyTr5IhqE6wYSpAgMV&#10;uPbMe/S5ep60+Z1PXYfmcT3X3O1T//ZQr7LUo/FhUAz3hTDuqX71d9ZlPucVNK4rZZx7StZY4xOl&#10;1BvpsB51XdwgOty/momtAnjicMP6yvSW8SLjoVk/LO8QeOnrIfd2UFAwmFLiCL5yRSCzz0f58OHX&#10;9NWGxnDjm314oncgx/rC5VODJ14/z2yT61kpLjXgEmTocRRCyR6mHlvuoaTEjiUMq7TZ3bT1XSGH&#10;au71ZtVXOVRNPDW7Kmau0LjiUMdO114bSipdgPmB0hUUHFLlTsObNFuXKusAEK5ur5Tok2utsbCx&#10;wDAJjd7TEFgARM4t4QYsvA/IT9Z435Q6ZI+iUba4oX4Rs3EeLTSMAK6H/6XP0H0wBk6Pj3jqDOUO&#10;gEo40tNvzy4HYwyE2CSStXTBzKQWfF5oJjIfO3zup/7sz3YYPgdDbQVC3SZqX6A/W69jUE6Z0LHN&#10;02REg4Pj5HiW3jnTsKL0BcC4vtsyHAQeGjiBXj9qGMXl6YlMUntojB+f6Gl3+vzs4lzOzk7kIRns&#10;OL0GzwiMJ78mM62fh4sh3KROO31/pyfeHobz5pvXrP/j4wONH/QZDXvwp3Q4XW9FM/LZKg8quzl9&#10;mmheZKOQzepy74rMKSHFuwgkwe5JVMureo6Wk9AD+6OTw9frN8rg+UN6RV2GGmp1mZbsOShHUBNK&#10;ObBFJxM7/Ii73B4onvSQQGdMG/Y9wNU//elPcnX9KMtN+sw85drQKZ+gKC9POynzOc8194q0tPSq&#10;l2k/uCdbK7pumlnhTWgpvXrOOYwjwsOwjhEyBJAB4Am8AuktQ9DwWP76bz8yPAtg5iTAu2cuDjYC&#10;3ECIJgxyzDPMD67z9N+sncvD/VJevtJMZmiv1wP3OxBxen6WvU/IR7PeZZ4btMPTqnuGs7YNGSzQ&#10;NO/aHvcOyfMnqpfTxEDyaH8jrArz2hNPHC/SOppqYpRg/BMgbV4tN6wDZB1AoOPFKeuDPrq5+Yn1&#10;AAgEsvi73ZJ1cg4xhpn1cyrvV9c3BGPQpwhtcu4dl9d8h8kgrEMPh/L16B5SbBt4aiZK9o+6KFdT&#10;x/YouLXMABmeQd8h8wM9b8z702UWuMw4HnbI5GFweC/GwcegDQryok4o28MZnd8I9UX7PH28e3o5&#10;KERCa3u3g2DtSFbWXoMcu35wxjLXAAAgAElEQVSbZEuax12bs85h5s7QV3NwJbUMO8Tn8ADDuy9O&#10;z1jvq9s7XXO+ZmZzPegOZR/E+JA7zOYywy4tO5pzKiFjGz67wcFB2i/g6YTvl5tVlv8OLBGImirw&#10;5GqG161Jew/mP7PKgRsuyYVFuvco/etWD9JtHiVMTgQuI9RDLNte5lyoZJMasfu6nP5tumkt/6Ty&#10;tCn+QYPv86GUe2zmvTa/Qe+zQ3wPIVOFtxOx1CWhDxl48fsIV2S8xQzyai8Y68h81nUh07XKPYft&#10;08MAUZH1NShQ95mM3r8Hnlm/eLIMB1Dsf2YXBgIl6BD83Y313Oh8idX+csCsGu6Lca9tT/XV8PeR&#10;fh51/5UDfaO6nX7usibTpISiG4q2cFD/0tehosLw/nl6PPbeX5o7aM+4vQa17feXPZfBtH2D18rZ&#10;1zuesm21XLeNRvbSaD3U+vOhMp/CYsZd49+3lX5DfbS+IQ/IyEgi+W3Q0/JGwt5EHzRA6k4avvxr&#10;19jz51D5GaiyuvJkXw5PiOzg8Dsxhj3D2T0r/PM+7t2b63VwMg6NwUb204B/3aitnm8aM0hdiI3D&#10;3SR7FI35ZtzIHY9N3YYi2E2hzHX07FtR6kU8HicHvrxhqqgPw9Se7qu6HoeBoucAo7Hg8MXkRqsj&#10;tX0oXDwqXH2jKAh369KG5djpcvDQkf0NoYaT7EvrxZHwD3WvyvgpJUMsNTAFv6S1722D8Lu0t80T&#10;hKcGukGz+oY+S2WcNzKcK/52NTieI6XzI+J9YJVglCggxtjvseAZ/K0T042IbPBYnLl6ofgDFoeO&#10;pzJxsrawTk9tt+byn17r/eG15gI+6PMc4VAAkzxX+yKAnRHKwcS80ZlwapIB/uv7n+T9b3+j4rzb&#10;rqXBCWSvRluT56Oth1Z5jZge2DwkaqAHr2pHtWc9bL3WIWkKHu0yQMnHzdPIXbR9w/JyfDPwsurP&#10;tA51p3pQSznJ0bDHqk3RTl0c8LF2drHU1RUn5wJxoMPfm8PxxLA1hlqp8ojMzz0NYfVsQdYqtA2h&#10;JAAkyLex6xl6AeOp22yZHsTHqShtjXjGj9p92dsdjHtFssJY2uvknoOrCTmkVpXhAp4x42CINBQB&#10;EB0fHWVQwbPMrdcr5cSYaVayzdbCzEBtvFXjihnfzGhHvdrMw1d5Y3m5eT/rGCo0ScYywCDKFIwD&#10;lE5mP9uVk8udEn27oYgi3AgGr8U2GbYLZF9qJRvLNChBqJr6emtgCi6khT6ZnNnJtwI9MIJOThfZ&#10;KCNnzXrJ35lJr5UScmKeEzAO4emgHjBrppDebNb0TJn2M2ZdoWF5dJbar1kpGXbWmN5imVI0NKHe&#10;5xqplTAF4lVw1mCxG5RM3S0H1m8s5J8slfM10h28zr763G5fr0mvS5bNduUdarQkfUfRLIPRgOop&#10;AUn8iyabYHyBkFoBDS0DJOAAHj59+SL3Dxt6Em3AucJ+6PSUulFPqmCHHDGESt6EHJqZPYk7W0PR&#10;dRYNVYNxC68Meo9MlLATt4O8/N27dwr2mfcKjfugnEceCuVgw93ttQJIISrXls0jeMfA2H64u9es&#10;V+l9Hn70yy+/ZEMLFwGPxYyhYjc3J7yn2/a0NQkGY3nB2Ew9gLCm3VbBCsxHAJ6oD+ark18zPOzk&#10;mPxDyMIHsALExT5PUL+TVHfyhgUFBa6v9XOQSQMMBdDCELSgnDPoU7xvYusKmc+6VsOS2A6sveWG&#10;oXvn56dcV8ji5XsS5WmSr7OJZinTTJXulRyzxw2AB+ezUbDuiPd0BEZ6ysgzhKve3Mvt9lbD72Zz&#10;zb6ZykO7INP68wu5v70jQILPIcsUENNxe1jdK4iW+sCzwDnIg/ZG8wr629/+xu8gb8ALBNAQ82cO&#10;oCkqtxhA5c64mTaWJa0x26UOnfax9jWsYYy98RB17Hdx0C7JIcgUgG74DhgJwPD5dMJ+CVENsR08&#10;ChE6PrODHGQfAsCzejCwbcE94nGtcgm1wNw5SmtxQ8LwERgRS4gw9gDIGXjybXvIwAd6lhJQSnMS&#10;XEWYH36oQM+n9M/7k/KgUXB20kzynF0icx84AVO5iyRLHwnEdOROXEw7WT/eyC6Nz3R+IT25laKF&#10;Pen+0TDBj+olfljdVHJSjdribc8My3EEyIcR7YEdrnUe1RBHIe3Zs95kcwVaVJJSD7NMNzbaNeVK&#10;y8axh+YMwf1aOVW98rAnTYzlQI6adhxKcwe3MjeQ6+fZXnQ9btgfjetQbkd4llwl98j6ZD4IhoeN&#10;HUyyPmYQeBYt1wUIYMcqQqHCbfJhp+8Jg32utGfYvsNAUf4uR94YkBP92V5DoXmf61/9aJ+r7SRL&#10;5pIjeHRPbDwxg42tmHe6l5mhomzz6YGiflEOHXuz8Zon9uHxzBpjCgW0837TUeRQVJmHsxl4wD4e&#10;v3rwzqCWXZOnYQHB3JRnX+X1NKyrX84RVc1mu8ftv+F41hapgr/uwaZ9njmJ/Ab/OV6MVBYOGcij&#10;ezMYMUKvvoboja89wEb0ZGpg+EtZwC74D5ZlP38PWHXovX49hUx+DfioL+cGauJ+eN0eOFLdQ4Pj&#10;gMfQOAPa4XeWyfgUCPP1ayhA67JKnx32svH+OQQSjVHbr9Xxa9/to8ymUwfRLApBY3jJp2LvdzfY&#10;/JxKZCra9TVGycdXHP2WhYZdzcgTw/eAce8PNt7RZ/mJ/JAbt5qZaNboZx1DEjTQsDXftV4sy9pY&#10;yIvksBw5GHJm9+bANh1rLUM/6+y8JqPx7Nymmni9GrxRQ37GgilGb4dtpM3QqVkdV/W7QZbEkeyp&#10;1wDCHWio8afYmuvz5+gXVQyK4pz7OYOqpnzwdE29cLgG9UP2bnTwodGTQQjhq6uPcnP9Ob1wK7uk&#10;LE6M5LVvnTi54vFq/PRfT5GdF8WBi4kpvLvYD8ZtMLeaIbH1eJ1lAOnAHK43/7Esr70jHPTQTWt/&#10;jRflq+Yo6y0bWLQsW002+ggq9qo0aDadXS5PQaJ6XUaGmXhbARQFI5rlvtBHO8XeMBsQKBhCMo4Q&#10;2gGAxT3r6GlCsEzXRwnhC1nh781deMyRtN0pANE0+31b3xur+ufnAd0hBTAM0KCGdm/zyMPXaDyB&#10;b8XqCa8ZkJa6HAHwMTEPDvf+co8OBQ13oxAjMU6dKY0OZrmwNKqFhLXX59Jnu4gsZUoi3G1bebi/&#10;pZIHI+1kcSznZyfkE6JnCj2vdgwz40FNet8f/+mfONc3yeiF4s/wkzT+MJ7VI0cN05PjMwKXS/MG&#10;8LCdGFcEwfwzXwfgzjg6fpM5NgZAYmXsTkgUjBCMzuSP6ixKQKweaEPwc7h3ZM4h2V8D/r2CH8O5&#10;Pwizzspjmcf8GaSaa09fh9dt+d6Vcbq5SwGIGpFqHugD8CRSjic6MGg/IzX36Xm6OelKu2UyDpc5&#10;XAb9RgAHLkM7eJEYTNurAdEYZ5yC9D7PlTwcsqmt5UKvgGhjBkxI++39wyPXAD0n0nyElwbmF4Aa&#10;er8cnWTPLedyweUcNaw/QoeOFuQAAlDg3rnwUEPaeoRs/u3HnzTDWZp/q1Ujl+dnBGAA3AAg82xZ&#10;+OfhO3jut99+y6GPjyRs175xMJSgdJpnX758yqFKqNf79+/lhx9+oBx3kmc8f3R8mkONAJyAV4ng&#10;Vzvj86gzfrbHaKcCCvh3fHrC9n/48Ilz/rtvf1DQCOBE6s/7u3vKB/B/oQ4fv/yWQ8MIYoDzCWuI&#10;IMU6rd0pQ+uQxp3r7+TEdGUF41ZxmYmk8V73MHKuIYwpnlk/qtcZxgAgBUBgzDe0GV46CrpsCJb7&#10;2t2aFwxC0+hNlC7wrOnYrNgvX26uWd7rt68y8IF34vCAPD1GcA8wqp1UabpDOUF3gFefazNpOEHF&#10;uzvLhhaztw28JQEG0bMxaggm5pPLVpQDYBoAF57FnNg+6gEO6rTB+C9mWSa4NxDKZniXrVV+Zxng&#10;fG5nkKBRozCHoqHtS/VkQzgYQiYJ6qT5oJ5hx/JbWkO1NybHabnNskJBegv3lLI/6J4ZlD8J/Wq6&#10;KA9Zkoy+ubtOqspDkusr0ayg6dmoXpgE19tO9MC0yKjQj0Ag/oFyi6dwrVMUGVm+0/3H5Hgo96uc&#10;delmYFJX9IN6X/b38pBahZLeU73bYZ2xTl1fTx2ga5003M45C4ff7YcTHSrjkJk1tFNKm/Swpzyn&#10;SRp6daiuOjETewMTaYNxxmk76aksRadtqsPPw20ctieMvv+7bfiqDP58gs7Cy/X9san0cVwEd4Lu&#10;L2rv1/ush3b13J/2gtmC00IMw8jr99bXcxgBDw1avycY6KI2j4+T6n9D/YH92gR5Yno9U4dhPUv2&#10;Yp/TQz2m1sG9n/S7/fKfG8vynZZJTiKejk3arJK7+2mtUDVuxMj+5PFG+YYiTTFEnAyQ91XRNmxQ&#10;GA5UQTRHiK7963cj98Dq+Ro8GBs6nX/fHZ6k+blmCFTsgT/t/jO46vCJegMbK4+7fpNd/PVj7Sdw&#10;5egmp/2naSO9AcM+HowJymrNKKBRMjxVVnO8Ul6Dp932idMM2jvut/J5IWB1cjD9XuvfG/LoHh97&#10;wreeuAcWoRs1vkHz5KLiVCl1LCAg3x/K82xNMzT2i9FWFjLHS12JlL9BFHSoQ12yd0mG1oXCph/N&#10;V+fnqg16e9DWzHBDooJQ8fYE58KwjbcYLwWA0XnuQlvDhXZo0c7bpx4D2MCxCfTmTYRTTMlEzY3+&#10;2oVyWpKrZvWp0pM+eeW56H+IeqnkulbFGnDlxKWeStVfHiu0M28S02lREowDJs/TUNKH1vMs1OM6&#10;khtqyJSfkv1pTDmrPtdnPBTR/P1UwNhGbCBYY59xLAJ5BcKu11TgUU+231//In/6P/8i97dfZJbu&#10;X/bGd0FX9qZ44nmMt6UwR5af2iuILcfvZuCBkNJDH/q+JSjo6xYKVOakqUINa5AHqampSMBdo7F0&#10;2RXwX8tfNb4NAPSwpmaiioaPQyg8L8qPYOAE1/JGFrM5T4bd2wThCdqmoZEvdhroBpb/i1nZ7BlC&#10;dDTx7GNJEU73nx4dy+nJIhkggcaaE6sGAkfqeZfDscwTDPXFe9CHnhXO2+JrkKYt05UHKp8AhVwW&#10;6ClxsOc01XQdgqNZj3bsI6SaplzolZz6aGbcQqhH+nmbjL3j8xO5W97IfPUgP/78I8OzNo+dzJPR&#10;1E6OeEKtjlqBng55jxXJWYhcthCs2e54Aq+KU5f7X+Vhwz0w9Z5M0R87yc9hbsOonzNU4l66I/Cm&#10;TJhe++WLtyTCpeGeFDGcZq/T936CDRBp1iqvzGO8l1/+9jMzBCHFPYy06xsNc3n54oJkvvRQEg2P&#10;hAEHAxTPnpwoYTeAqgm5po5yG2GY4e/l+i6T3F5cnjFTUwinstxciwK566zUo1UML4TXAN1bFHwb&#10;h1aKhSJkMC66sb+lxxXG4tZ4PNBOcMQ4OMX78RxPb21fROgnwJkoVd+XPXKshBXZ3wzWYTEYgukP&#10;tq597++VwyT0/WD/mdn4Y1x0rm7p5TULYlwmnZICbTRsxw17EO02a2HWKp3b02zYUt5xvzOgiO/e&#10;mXdgS68Fl8X0HFQHIgKrub3kAptxrsGzgd4OLQCbNddiMLkKbMiBP9Tv119/pVGPOYI1DoOZnnfm&#10;TQI546FS6BMHb3apXQhVw0WPGAChm20GNjDvyJFzfCpfvlyn8s/lp59+Ska+ghdYIgqKzA1kUMAf&#10;oIWOf6AHD6ba56svrIuCD618+PBBJrOjvDeifIRsAsiC3Mfawfs8g1g9fgCdAFphvjPb2ZcvSgYN&#10;D7xUBgjuCeoleXp5eiHTo6n8+OO/p3tvyT329tVrlfGpL1DOevkgd48Pqd5HJOrGewCmIx06+uFm&#10;p/IZgC/DyZo262OeHc/5oGYWYuaZyvC7e7GAEwifM5tZqwANPL6+fPoks3fvZLVdZwDHDR5wLYFN&#10;CeWfLI/ZL2grkw+kMt68eVvW/lJBu4nNS4yd7g06pgzTBSiV6vDm9WvNnAcgOv1DH/Y27s5pdAqw&#10;LN0DUnyEHEKunZIsXLOgiemjmEs8fHjE/qnZ0Bq24yh7KaGtIO5HOxAGiHejvlovlcEE2lJdHm7v&#10;5PXLV/Lrbx/k9Pyc8xTtJUCIDI5Y62mM4UXF+Xe64PPoV5Tx+fqK3HsnJ8ecbxpaOuHc5f7WTpj2&#10;HtPJw9CxvpdJrpMTK8kHhPYuHx4J1II77nie1vd2mWTJo0yb0yRr9FBjEiYsnzaOe9aaA2Z0L57f&#10;cbkRrfKwePZzzvd6sLSLTuK9s2dcRg91lKzvS1vJUtOhY+XV6SBL3w0OBg7Vjc9XeuXYBi332b4S&#10;QkX/ofvJru8Gz3hyCXo1STHMPUOZe/I498zEE4EEDcXNOj7MvNbCIPvt4DCQ5cfWeBx1HdIXqdFB&#10;wlzaNnZI1g89pnM9RW0g1Ff71+4Z22qj/ouW504soUfJ0uWHqQW40EOtoU09BjUm1SGK7iO2TzdG&#10;CQIdix755jUdlcezM3tWQdc+A5n15Ryb7F7f//uhPdqYh3h90Ow4A8vYdWa5tOJKcDTFoZlUdCIh&#10;DDi1oqnMXCtN6Q/3tB3b3sqdW/WzewBN7H39YVByPGezR5Lr9VV9zCDOXmXU43e+7opNh0uJq38n&#10;QOip1r+GQj2FyNb3PPd5GH1WT6qD9z9Tnxo1+xoSGmUfLBmU8+zTw/r+vajruH5O4g8B0o2/q373&#10;73E5clzuscnxxPsOgWr1d3VfqAJoAWVxvx6/93oOxXwKRPp73vUcEkylXjozqvRUgAKo0XCfrMjn&#10;BRIl74gDYKzU6RDI6YuyDjdz7wGRp+eYlzFuan4H155mNBv3RwZXrI48WTDGcc6JqB5UwULn8nPB&#10;55qFqQU9wYnZw6Y+rzYAMuhccCCm8Ylae+RU9esN6MFJtZ/Cx70yNWyO/hfRaKFRjoddVf1V9120&#10;6eigSDQQJoMfbnhlkMjCauqffkpk3koxqKdRYHgoCGnVQKJnQqMhi74pYj7xkAD9iHCxtIl/+vCL&#10;3N98ln67ISnpxIS+ciCoR6QqEZMMAvZKmDIAiFhjrrviPeGghnJdlHlQbxDeR26g1us8jvpR+UTK&#10;CayfPDoxcA241vNxKOf8QGB4iMDyu5hPCv0U9ZAhXNdPjelom3aZVx3d3t3rSkEZ9CX+wQCjB0R0&#10;QzvQuwHplsUy5DRtY4TX/aBdCvIgA82a76m9gsp8G3pVaV9NMlm3G9M1qE0vgVY9FjNfVFIm4Fkz&#10;WxwZQWtDj4+deeioS731ItfKkMdszB+V1z3mhnkT+FqYVmMJxaIXDZFB1jemnt/o/bNpS/BjcaRe&#10;D+RdgStW19OL5+z4TF5dvkrP7ehNgTNKlIn7YBjSGJrOsqGj724ywfIitRWAxRF5i5SMFwciDCg0&#10;jwUYYjBgZ7MtjWi0AWFkbqjCCMLpPbM9HavnCRRmDWlRY/PD53uCAT6GnQPIDrLvjenwymGQ+eS6&#10;ywSx6K/nrsN7QaV3mLIZqnd7FZ7TF+pyclkyWsMiOUTQ54TO6Ykp+xoGgvbMMW+nEy1iq8TUGWQU&#10;JWtvrW4dj4SCKejCcedhBO7nUQXRMfVQw/sBkjV2MIVyocCnz5l1qAX0Os3jwRFpWq5JGN6BhEfu&#10;FVdkGtoDgADG8MPdo3z6/IGhjQBoFkcaLrZI8wqEwB8/fuT9ACY8ixjChDarNcOMXP643MRaoNdM&#10;agmehYHuwAc+R4p1zGcQQNeGmeIHmm6epMkGpgPcwYX3oCzMUeXI0QxoqBeArovzF5Y565peIThg&#10;0LC3qwwUAAz49OlL5t0ByLHeLAy01vd5OBdBplbJjPGcAjgLGp0KRp1StmUA2+qINYd+ACCm3nwL&#10;vifZpgRqkE3LOYbItXOh4WTu9TKdTvIY6RpVLyz87nsVvYeCcgUdz080c95CwTPnLfKwTPeQ8Xrh&#10;WeUmklweOYMm6tF1bOMC7jbn8fHLw/S8r8i1lPrqxLKHkTzfZKmTnbsnVuHOKUA80srfPG4U2ATo&#10;Y+9R4zywfTsrF6oQPNcgk+BhhfagX5iOPvXNfaoHgM9tpwDUPbKURW0feI4wB2WmHqTtainKtXQr&#10;rVmvaIPvOdo/MXu7DeVE0Qsoy9K4XX3+Ijc9wieXJBpuJ8fSTNOcPDmSGXjpwKHYpTHZweN1Rr2O&#10;iTWDx25Ucsn30IOS6ylZVu/zz+vr4zbUks+T6Yz1GVy7GC3yRbSOvR7w9XG4D4z3eXjbPWUL5Qrs&#10;f7tX37329hrCnAkhxrrUE8/WepTuS11+Zu8do3p7Xz1vZwz3wrF+Nm5uqPSfgU0dhn+XRDtjHe/5&#10;sd7bA0e3Q19iKJ20RYemjqP7HT3AYxxw/6ntoLbQM1NtqINWNrSDQHnwY44p3LtKXw899vu+cmp5&#10;ugq/6/J+qsd9bE+W3/d1nTE+c+j58ox+Nhl+WArC5fweTSinXTJ+icS8WJmKtI7rlFGnjEEew6ey&#10;h8ABkKhuSG7MiIDrkFF9qNFfG6AhSIBLXdXKZG/2FmW9OBhKFvu8SEIdDFp59fjVmDEQorPQe0We&#10;rqOnkvdFV09qXE7g9XuuIZFyPaFKDGjd1v3n/XNDaL/Gij16br9cV3cPA4B7YzoutykhiDpf9PPM&#10;xdMar40ZVZ5wrVGoPnsGZfYaF2xjhd+u/Fso26cDQmYXjNaH8ZRYSuRoYEPbhKFQ85XjZG+Z9NRB&#10;gZIVTJXeqka+ZrUj9tbUmBdpDAXpT89zUAcz2G/OzVQCsNVbp8r2JSGYMT6e0HG4GlwJiFYGwB3L&#10;oEWlxMCmDCzFw5upG9V6ktDYBqnjhpN2fNLZGPLkO0oVfqY/NbzNvI5qD6PQZI+jxseNRZmnpajk&#10;70lAmRTf1YP8+7/9Sa4/JWMmGcTdciWLxrIcsU4dx51GXGup0zs1qKl8hjJfaWThBI/u44UTyTfz&#10;Pg7BQpIv90MApMwnqeRSCXmjouaTVYo33tA13gG4avQa5SXyWcSQKbwPxrvIADjRGijPSZ3dzL1v&#10;amUwe2I2zl/kcrkjR4Yar1FJcZNxBc4IhD/AwMHpKevQG6DTqQdPCx6U4O0uoIrPpwKMmUFc9ZvO&#10;LXWhL961JWxOx094okWuijwnC0inXmQtyaJby+Q0ny3kobmjcYBQMJwa75giHL03yeAAQeGwHSgx&#10;VJSqfmMAXdwV0Mi8AHIK7PWSXmDkDQJBaggluw88BVRA0ZiFp8QqbOjZEXe9HB9NmIobXg+P6ztp&#10;JkqQ6eSxMBjJB9QGAkbgNILhTGLaXrmFnIBVw3o1y9wyrQtkdsMFY5vtTHVEyBi8IJn6+W6nAAe8&#10;SyZTWa63TOWMMA8SLqe1tkVGH2StOkFIykZJq4N6vEHWezhjdksP6inoU16/c0BZT9xzGHBQUISA&#10;YwWajq+xXuJ7dJf3ApuPe1lJyvNOKj+Wbb7eBu85cGn4mZ6+AmRjOKF5k3C1R/Wknh9rWnX2iM0T&#10;94hyBT9kUK2pPsMHk6wDMQLASI91o1NZ0tgptnLJGr8a1jH6kZ6uHU++ccw5OIRycGuiBgDCRDEe&#10;mCPI9AcggGFHq8f0Wcd1jnnLTDdWf8wDGOsoC4Y0OImQ+Ww9W8nlxZlc3yiR8MXZOeeXp7gnmXAf&#10;M9ExnsfPzfJXubn6nO4/4Vy6vb1Xr5VGQ5GU5LhlSJe++44enTiAwvPgHSOwAU6tNH/P3rxhPT3s&#10;TXm+5vQacVkLLy8Ats71hHaAZJrk7psNvWWiraHHhxW92tqZ5DV28fKF/PbbxyTzdGyxRr9584qg&#10;7G+fPooS/mt/gauN/d71mWcLQAZ4jZit0MLDVqnvT7bq4Q0Qw7N+OccR+tKzmGGM0CZm99pYeKB5&#10;/SCLWMPTuJ4/YS8AHA/mNXZ7d2eAyH0GiZjNLqonxaQdnrrPzFOr75ecHw5WObiLZz2cEKDNzLxw&#10;nccHICOI0u/vNZtdMHCLJOzwJEQ4JN4DOR9KeC6JtMGP1kQjOm8znx5DzlYK7OFwCCF54MmbpX6b&#10;25xAOR/e/yZvvnlHWawgVMmENkOfQj4ju2OqA/a1fqby4PTiXMAoBtAT/EUalqT18HH1MMExuAwe&#10;KewxrCt5qfWQA9viBFkLZZO2qA29MUM/ZYhohDdp5ckj5Lez33vPYrhvt+k4DWVUL+4hXrz7vVwv&#10;r9ZZxUGkzqJdGhOa0bUzk5dGJ+C6t5eZOW59zx/pS8qPU/TYEGMRyrEOdtcrh5mP5LLOx97EYG2A&#10;u2eN2Wnm+d07l46DVV6nkVdWnWREw/I8U5nrJ122/2qi8Fwvqe1P1XM9w5lmeC4yWHUutVVCBgiG&#10;UQWuY1jnlW7M+1qX21TaUA7i9J3l2ZrdU8sZG/K+35r3atXfsSnOD45P1GBaiMbrlG2GoU146Mpg&#10;pLeneX7PdY8j1yO6MqH9Dn2/eEIXa2sstvWguQ4myRjAK17IHKugL/V6NU/UL++tsURd1V5S/r2D&#10;4r2vvWDrxA5TJ+NCB0bwAQN9DI7sNXTQuKevp57378bIGBd9aGRc6lM8PGO0jZ89W6PDdX8a0Dh8&#10;1dwg9QJ14eKu/XsAx6jvn6vX+L7G1l5Zvy60Qxa0zqHyXLueG5PBc5Vy+//XdQhpHiuRT4FfuQ2/&#10;Y4yUDK2APjy1btx4eGoyuTAb9f8z6wVXb5852OGCqgiu4bXHWVFteKXG9bPGNVSFF+V3hwLy2kPO&#10;9jPgw6KyKJK3E7oQ52MaPUHStJY+X8o4NdFBtShSfT7cXCtCYKsf3w9jItbglJ1GM7TMepqn1414&#10;CjU1MscbaZnHvTQeFKYGk02Z3trf9er9Qw8DG81oRo43sRMDe408kNyAmlOUbq1MGW5NZdl9n8m1&#10;4WVxfXstP/7bX+Th5joZUTsq4u1sId1uM8hONr7UqOzLQODq9HQxGhcOwkHqNo+B1Jq8cgBeVy6t&#10;NXiUN+9+qCz4O8YbPr03HKCCcljFuNdZybJHhhM6+mddlwGkQyDwAODST8xQVwPUw9GopCIjF8IX&#10;EV6CjDVw9zejBUVS+aLVgbcAACAASURBVMV4IjwrlTSbTuhZpOPWFQVOiryuw9+G/az3eVigu9jX&#10;feFtGcrVuDdWE2YeOtG/O8uwM2/k6uZewyeyDHMD3WR7o0aVjBRMemV0Wm/MLxisGioiltLbwg2i&#10;zWsYEKLAFUJHQHap8fxi7tcl66PkudMyjIWn1pgvzY5hMn6SLXaSR++NVAcYZDBu7x5vdaxZZEgG&#10;/oarazadm6F2T+MVhqXzxMATCM9yrJHeu20sq5CC0JjjSwnmoTGTt29f8bR+vfNTUCmKlK8t0fWp&#10;kdLDk7j6Gu+F7kWgc7vJXt5lrId/7+lLoZwca5TW0L0+H8bk/f2p+jytBDogxfnZh8xjAZBlSuJk&#10;JUIlbJPGCEYoCcCtD+jZgcxRLYxirLWdeespSMbxF+P6CG1WJsH/oOLc9rXGPVydsNY9mTo+R9BD&#10;9EBDvSN1X4TbCoAOgpK9utrPkzHrmeswT8AV9Ke//EX+r//235k97+jyJdfCJhnfTnxMTiOkfG80&#10;SxcAqusv93J+upCLNB//+Mc/ytX1Lb07nHD67uo+g5i4PPRR+6OVT799oGcNPGpQF3h9sMUGKiP9&#10;fJPWAgiLUZ7zAiHUyw1+7slJ1sAj52hxod53j+qdA885hlEBzF5tCQBNJsr7g/mNMhhmZqnhZ+2M&#10;c3AlCirh0AJ9yrB5hBd54oT0TvKKUR4Ghpq5d48DzM4f5WGdBMbmR+yf7fYjvZ7g9djZ/QBAGTKL&#10;sDu02dqLtYu6oJ/QVIwX1n8w8IOHYJZtDf3KEFXjl8qcapbJi0CnyWD0NeqwsZBBkleDaynto5v1&#10;1sLV2kGIsoehqnfROpPo4z2oZ6j2OgePnAwd368elEvIZSa9O91714xwyBrcjzAxrGn0g8teD2N2&#10;wPFx/Zjfj7qJhXS4bEE/rZFVD55DjXp0ARACkIu6gyB9meQ5FiPDzKdt9pby/ZYyeGIE5NYHDtwD&#10;WPOLBO6p7MkxSMlPjEAdAMVUlqud3N9dyRmy5nWPaW6cy5T6UqeJDFoSkumBWJVePmd1jcMDJk/0&#10;MpazZX83/WIkDw9p39nesPA/rr84sp+qv/P7TN9tKtU0NL4nqwc4/1dxRI2vYECRH54+bUHue3HX&#10;d5fDnAP3fMWGyvpFM+xLP8RSkLSU5XrH+H3P2fLFvnbUw+8fhqZlu3JU57ocp1MZjOuB+9UOGkY1&#10;1NcYLMHlmRelD9m29Tmlh/5VGBbJmzT75rBvantx+M56vx3c/0T/1fPhOXzga9hBPf+1bw5jEH79&#10;Hv3F66frJ+Y2uN5SdJD9MtTmK3b+YaZnKaCGP4i/u2rQsp1cHsi4I6fXYGL4qe0zfCdVI8cLvhiZ&#10;ZkPliVcETX9gMj6HAj5/FXam/8gVGq/3sC51cUE/fL6cIn9LrULIHknBvCXwz4KiBrw5wRH7r1zO&#10;WVwgCl9sJvylKL3154O2VJ8fQkn9PX7F0dzSx59wu+fir07ORwvIy23D2BNML2eVj912YBwHE67F&#10;SA5PCi0qwHFk1PLXqO70VR9k4ZZxLT85UcFeOdYM+qBOMT42MllKVO4MzoHGwBB6uTRafmirZ8tc&#10;YHtzWYomF/JnWz/iCUTrtmjYWZ+5jfQ3X8d9DWgcuApuFDgp+sojKLqwMjHjOHtvxlP29DGwRrsr&#10;KvP+yAD0duGkRhWDUHkKhbzJh/wzaOiSI+wWVibW/nzSVf00j2Ea1U22Fi1jBjbq1Cfr7aO8f/+L&#10;fPjtV+nAuUEuIQXlur6EK43DwKAAAHzqegf8pICLlTLhMq+e44c24vGG1vMEq7G+svDAoJxIfSdZ&#10;RmA8dzS2DXQE10HbGOeachTpSbl5rVSZwRh2tbO/85irca0x8qZESM0Jo9/XctLbonXw9hnYhJNk&#10;Vwo6DecC8S64FciVgWHJYeEFRKF3K3CSrSuEZZ2AwNpPRgtA5v98kxvKpxBKHXrj2ZoYB40DGnpf&#10;IcYmoJUqCC8BZgbaWlinASsIB9FwNwf0hHOKYZjWN6Xfop36KWBVFENtwzQZHSA5RcYhKMNLGLRr&#10;PVlG6A1AIoR8wCMA2Xbg5QRyX4z1LmhuRchMhlxOND03ThFhdBBQt3TLfqpOoLlTTqrTs2PZzRV4&#10;2EXNAoQ+8XTFbjzC0FptlqnNCkKhr+HBQG6UuRqtDYjH55rpDcYS2qBcRhpagzA2eFmg7z9f38r9&#10;Epmdipcd+0ynmAIXwX9afykSIkFG4HyWKVpfcE2sLSuR8oj5HJPR2jOw0WR/3vOD8UE9o4u4rjIG&#10;sXxsVYb3ea0qQFRCgVVuxZzRzY3WYFmKxEhs58avAwEJ4Bqrk8Zti3DLYJ57W5LlwyNLPRt3FsIr&#10;Lsr53ERKOFoMSjTsnCOUsq16YmGdkDPReNuCFFk25FCb6FEB1g0MWng+pPp/ub6R6Y9/k6O0xv/r&#10;D9/L2clpmrOBIBGMdBjPR4s5s0dt1yum92bWsY8fyBE3MzDgj//4TzTE4eWCv9+8es35ttoYMfVO&#10;sncS1ig4tW5uAgmNMecAbtIrptdQS/wO/pqpERMjXT09Zqb6PAx+5VZTsPrPf/6zgh2dGImyZvly&#10;GQ75D+Boc/NFs41NNHwJAAzKPb1I7U5tnYIvrPGEFI04vxfkx/XtDScmiaEFWbDmBNm+++47elhC&#10;7nRpXUY7DEGYX9vo3uA8TQBqEX6HvpqC6NiAFAA9lBmbFTMPhpWCn5gP+BzAlpNOe7idZydUL5ad&#10;EeqXgwO/lGT61PYaBWSVL2vHOcQ1jyyV9OpTr6bZbGNGsq4752vzEFuAPpQ9CE8EgfXDLfuZANFM&#10;+YvIH5T64RgZ5parvJbdo4gJBDYd9wkC1MsHAtuPywuWsfNQZuOlA7jVBs3odr9UDsGzi3P1TOs2&#10;cndzJYv5MT9j1joLTcQB0W2a548ASCfqSUpv2dAwOyqu7XpHD0z3IkXZ+Ik9ZbY41sMkeIU1E+4p&#10;YuGGDl6iHxZHl/RmfQDIhvuQVU62cn2fZPHqTuabB5kuttIx4UNk+HxtYKpeVfSxYPbIGDQfytJh&#10;GJPv6/7AIOCilolm13Su4/AZzeqp9kib69HHolfksJ5GvX5pBzXOBdSJhFKHWg87ZHuwxJy5qv50&#10;X+8q7XT5Vrhjtb7WLvcYsj7ozWPTQ2uyeRB8V4+ZQsH7XL+zHSHY5yaf80GPtAPdwHX9PbuY3BTG&#10;XSq1meqHsvVhRjmoLWDLEBDq49CTWg96w6DkQo5dgCJ/3r0aHWyCPkLGXQ+ftjRnhduqr/TRPs/X&#10;PFqx6P55TKVMOY9oKpnTZfB+CcP9+EnQ6++83LPLurAaG+fxa/L46XoZ4if1we/4Yll9NZcOjLvz&#10;xeaRyZiOR2foNQCJ6hPKMUDTVXBDGD1T36dC4xCqhYGcDO491DCt5HCQvwb2DG30ARIxqtvzIFV/&#10;oMNr5S1W7oCHJkr+NpTP/F5HRv2+Q8/7yfwQGFDwo88Gd/VsrO6NFu7hbanreWCCD5VSH7cwuK+8&#10;Z/j374wqO3gdRmRlUI/xfdrUTkIlrIaCfSjkx3NXf++4uTtXg7/PFf8883LsYwECnhMAPp7RNinf&#10;DGrl3s28AeG4DNfRGPjKZVefOyeY/hEGoZ1fu7gR+SZWvYduumw3ea31uyqrhGcIcsRL52FUQM67&#10;Kpbyhn0Tch/kNJ7i74iDk3nRWzKnEhBhbnWNgXfaAQrmNMM55CBXnufGr+QeUm7V9TlETDcYzYYR&#10;lMg8e5QUQK83lFafyX5kCk33psyq3zbff5+U6n/7tz8zRXOgB8WOhhT1Emn3eIP88vmwi+WkzT1i&#10;OF8B7Ey0XzxDn/dZTYzr2YDY1ircy28Oxo2kjlGhhJSJp1512e8gUUklnPu5L8T89Qx2j6RxnL96&#10;IhTg1AElHZawN9fz+lffcq5ZJXI0ou0II67UH4bJ9ecvmZOnt5CmPNcsLb2+x0xp826o+8lP2Our&#10;zGfdoOlu3sRBG/0e9Vzy/gn2WVOd+Has1SIZmguc+iP0C6fVCOFISv4WoAtDmqZFwTLwF3MM/j9K&#10;Vlwp7Dl8z0NVtkbEqx4ByIa0WmnID0PCmhmVZpRMgA1cHskAPr18SW+JTTKwOyRPSMZ3tPBGhJXA&#10;Y4cn9nGbjScacMkYP5lPaDQ2fZdTWa8l5P70cJQGhsxMsxUhpGY+S3V88VpW68dM8go6ocfHpZye&#10;KJhPXpEWaa9x6r3lXLhMdQW5LIw1tAkn+zCIYfgzNCIbEFLJCZO/I6NgfNX7h58wM3SjV/6W8X6V&#10;ZZuM957hftEHz8Ayvnc8z/b3R10Tw3rW64R8LmFmBwxBw+UIEs3Nk0PXdWN9AjAI2bUgfFeWXS4a&#10;UfdqrXKgDQoGNkHDaxtIsViIP0WG3mxc11k3qNzguYb9oKFTT3B4JzG0u1Ew0rw7sR7V6FU56R5n&#10;SGYAQxohO/DG2bx9o7wvneQwpoeHJnuyoT309DhNRnMyyuElA48MyIntC+Xb6ixjH/lh0ucYFnh1&#10;eOYrlxXwLkE4knut7JjyfUKwtLe05OpNp5xZ9J6705A29CfKUy6eYzk5WhDEQd0eHzZGzNxmWcL3&#10;pneS/H2l4ZYARXEf+uXk/Izp0BEqiLDQ2VQBH2QkZOY8yPZZoPcL+IjWi40Cwmn+IiwNbWKa+Rjz&#10;gVG9FuCly2yE5h14fHbK78h1g3FrNNzHQS3P1kUuoKbNHkXuvej92GavKw2doucSPL2ih2rt8iGk&#10;l41xAf+RA52QN7c39wybnU7bHFalcrV4UWsGsNPMt5TDnW3fQYZGgGh4D8qfez2WKyU6J/C8yHXJ&#10;YRjVOzBPPEGBA2u+FlEe5BGyh+E+7Ocq79TTDQTjvi5evLgYZGXbbDeZSJ1zMn1HL0Z6wO4Y/rbb&#10;dHneeIY61OPhYW2JIyx7WZKtHI+onl0MRYMGgnBPzPEkaB/S3IBj8un5PK2FEx7GfblHHzzKNM2h&#10;pu018YrtF02cWLiV0jPUcq4xUARJE4aXhmmPZdxzl9pJbrxWhzON79+VXeVeTSFWB9kmI01PdVBb&#10;nyuJMFR2NwN56+OR61IDScII2Sph777sH9tnWT5Ksf/087GNMvy86BbVXhEsGk8c0Hjahh7oLaPv&#10;is6y/7zrijmxysh+apt9+1nBizgo+yl+zDqxkFS6pgNFtf0/7lfXB7q+zw4W2W41zrzuIFhi+mCt&#10;Z+bv7D0y2pcrEGzQD3EIBg1t0HI9ZYfWn7uePwaYDo3Rvj37DBayZ4NZOSPgS/vhmTkkZd1kkGg8&#10;4WvjuwY2uCHpMVldagaHnrsKUjfsxLpytYFxyDjPQqT6/fegeLUAefYe2R+4GrE7rBQOJ18tBOp7&#10;nQ/BJ+3Y0Mj3+5w8oBzSaMZzdfxqP2wbFT2plFCrj3sbjRdhBmfiExPen2+8Hw+fio49iOq/C4/S&#10;6J7ReB/qj6cW43iSPwVADcZOc2QKXU7t1DODh72Hoh0qc5gZpy5350K+PiHA303xdNPilXtq0pf+&#10;1nljIMFuvMmyFEvbroqcZ75jrezEFlnrrFX6rhGYCaVf3YWrTTSq4W0ynlcTfAdsDgCBHqxmcqCa&#10;SQViG07cLOP5dz/wUtI+cQ+lUomyKVroQq/v5sblcqivyynUviH4CUsNPNR+geqxULc5VP/FyktJ&#10;50rI65pGeATTv4VJeN/jtLHV9K1XSQH9y1//XVZJ4Zz0SE27Vm+mXWRWK3jgEDgI7aB8NzjqvlEl&#10;ycaF/DetGvCNGo3MeCQlHbArsf58vWH7ptyIksJ6OEnxaArqih+7AddNKUsVKnfrx3Pq9l6XLwMQ&#10;l8ZPbOydkWUr8KEnQnU7B20Ozt+ip8XaLs3IlrkQXPniKe9GVo9L5c/oehosPQxNGCdRT7EbprXv&#10;jGS0EPUqQXIBbr3/Snhenz1HsoFsdaTxE9p8ksxT7MbnsBIFZw4DUUWaxhS4UpKRh0ydWJcwfFD/&#10;26trTfEe2zxu+A/rYKt+PeIwvoa9SX6vj31v3EROfPv50wcaKagLPb1S/0zDNPWPclYACCJfCkIc&#10;wGkCQ7HhBs+2tjQ6JuTTQNfcJ2MKCnlLY1G9AmKwcI8APq7HHB5GMtxUT08LfYSMRCHkjGiLxZnM&#10;F3OZPFr2O3g6VaHaLh8cfESZMABh/ODkHGDRavWQQ3NgnIXJGXmlkrVceHE4XsqZhWxcYvPdL12H&#10;w9CI8pNIE7l73OgtCmo5ZPD5szNvpcYPFmy/jKPDKX9XrVccBopGG2rm7OiL/KqAGq5Ay5Dj3kEO&#10;9vm7aMTPARIZ8biF/sCwFHko6xfrxuSvwbUGeBYPP3EOQRpPqEPLOdPkE36Xn+od1FfgEoCiUPGs&#10;4Z+H62Sy4KM5wS5PDZ89InrtZ8wtB4o8Ex4uZBzDXEHIGUN60rwksfBW6KkznWk6dGSsQiaz7W6b&#10;DW70Cbxi1HuoZUYxGObn55dJ1tzTCId3HUjVAcgQLAjqSYOwKCWJV+O8iXeUT7OTC834dTSVixeX&#10;cjtVD6jZbJ6zqpLvJs1P9+ahB9Hna/UoMk8leN4B6NyZtw2AwbQ61YNL4JF4lETgLI1ZQw+76y9X&#10;cnP1RWbnGl6HOiBkC9JQQ6iihXDrxdTubE/DOiDEFOCcg0VK/q2k1ci4FY3k3kGL2sh2kmbnNSI3&#10;EwEeXQu+j+ihwVRD7cwr82h+LMcLhFEpNxG+w96JOsxmILdvzSsJcnKb1ya8gcCl1Kc1sJtseL+H&#10;ezlHEdrjCQXcEwch4cy4GNQ7B55KqL+SVLcGeE/IOXhxdKHy3MAvbzP6ljxU6R07eLP1PcH6h4cJ&#10;34lJMT9+oWFvUcn4Hx5W5CnaAKzdbHLILXdWhJrDc6pR3Wm6mKS94zw985jbS90GstHWx8QSYczM&#10;+wvJBxyoA0g5nyhhvWfTQ7ZRAEZQSI8WSWbe3RNY7bYAUo9SPWfKH2ayJmfndW6fyjPcLzdKi+5X&#10;ybcn7K8i70wumpwroEqwA3SXOTKwZagnUJ+xbLomzzO3Y+z2gAt95+gzLeygnaJtUP7BptkH7lmn&#10;6jDt0OVZzOp7hnZ2sWn1gXGIWas6AW/W+nd1OaN3d1kzLnqhc/Tl9ztXCS7PzhbaQTnDfbGE1otb&#10;4o3aDZnYOu9N7WAeFLBG6657oO2hYpnJREa2rNnT4vmFe/ED51DZQm5PlbqVqwZKBp+5HRZGz410&#10;gWwvi++FdeGFq9M9JPO89eftAQvy5Xw8hM8456zPg2wbiY+demQFqYGkyr7xMT08/Up7vKtqc60a&#10;p1xv65NJPUn9OqQwceG2zk8ie/fbzXmyDi+bpA7F1pWuK2cgVB700eX1akKJ9S9TbggMeB/Un+zx&#10;tBy4nlrgrBuztZTTn1xudqs7BGRUz4eSEvy59g3Caar+UM8RHVGfTPnZWP2ssrkMFrsMh65WVh3k&#10;OwiEBTOmjdTSvSryHPHyDvbc779qwCjX2euP+FLEdcUCUHn9PaubZ3qrM76pgaobDlPF542oN08W&#10;N7obE8A+mxpLYR8NWW8odA/Nj7HCb58qWXGQLPx0gwmmUDcDQAPXZltztUTJmcyMSLpxU9EBitxx&#10;jXHa2EZT9RtPeLGp9waGBTV8FXwabt7Pe4gpqKabip4sBvMUyoBRX0IXcx/kPxqpBa4rBGIeSux3&#10;CM/Gvw011pU/G8+PviqrbTRQBkqYZ4lyQkNcDKFwkKiKMue/qKTXsffQ2hr80rA+mkRReYv0LxjH&#10;vYIS6Sdc8D9+/C0pXmtpzbNl3kxMyZzzRJCADzP5hAzwQFFjZhMLDyHfjr0haepJ6VUPCYRvtFH7&#10;f9LqZ33TV5w6ZdM9ZHwau4jNr5EnABTe7K7fqneKBfWHoMb6Zr0Z8O+owRYzwDU1gElBbNHNNqgH&#10;Bx7b9g44lfEbr6dgaXaz95qo0akgVijPhEqBTIr8BIYvALgpzKZpGpeWoF7hXLKwGzsZ9YwjwQE7&#10;KV4/NbeCgvp+OqYu79kTsDGQ2IhCp7PiIeV1V38g8+6YzOV0fkIi1B6hWJIMdYRc3QWmyGboX1Dl&#10;bhd9DXQql7j9lj3GgS4HiWAgzGcTM6ombC8MYxCnwng5WiAF8ob9gzm063W+HS2OCARtkWGn3zJr&#10;FZ5l+JyEfFLuWc9gNDXzSd7zkPVnQiN3Kqvlmm12g5JtAU8GQ8jmRvC7LB4H0zb3Jb0zYGw3U+OI&#10;gQG25PjA82iz3PBdd9c33IdxD7xBtvDyeVwnYzz1TTL2dzvsUXM6ihEE7FWqc2R6XxMWppUVcjU5&#10;PBzOwWvPPNdbuGSeo41rFtGUWFWeazdx3ue6aXTly+SXyRgx0LTOxji+XJEOIVaeztyQjMDSAH3I&#10;PltzNCydFL+vT8/TV1OmV2QZMDaXzIoULeudiGY466yu1tZe14lmcSy8Ll6/aG31NgC8cPBZASUF&#10;RHdurDnHE/btfq0ZENH3kzYDRPCWWcwWBJQ3uweJj1Gubq4Zdrgjme+cIWZu+HCOp2cATmK+wDME&#10;RNMEdRolFAbgMz+acR5/+qIZuzY79erBc+gvzF2QUm9szvJwYNPRuG+bGeUMAIub2zUJimE4TmYt&#10;5TvuQTgQsrDd3T1If6T8WidnGlr5/uf3DDN6+/a1eYw8MpTsOLUDqeqxZujxcoyMbb18+viFQBay&#10;AX78+FkuX7wiOfvd8o79d3x0wrU7nae1slIi/VmqI9pyfnout80Ny4cHDbmVXr4S52PsTW6JG5cm&#10;v7mPTnQM+llD2cpx3nWUJ07WHeOGn2G+IHQVGRtJJr9eyQ4eittNlhsOVByfLnTOIXuiZeMCgf/E&#10;PBWXRsTsgB15fEQy+MGQP2b9Cvl7l4PureRp5zFP1vAaQ9ICgKWP+gze9+rFCUE9hLfSu1zUkwzz&#10;QD3PljlLIw+3zCuSc7pTT+YG5Pip7Y+Pd/z84uIF+xBz4ApzKrXl1asXrOvV1U2aI1OGRmM+PN5r&#10;+ymb09/3jw8kY4/WV85l9Xj/wHlDHIfheMccO/V62hY+qfk0JxKouYo6Esfr2nj16iXlPnm1tsLP&#10;kBFvibm/3pj+hPj4TdJbAAymd7U4RJhTx8Hl3kp98JAglQFtLe9cblERrAN8+kHWKd0nTR67jjqy&#10;V8p9pi+77KsOLMeyUu8oehveCfA+2F5PERk79SKv+ZWsntkOcp3Y32MyvAlFrtmJQX5/SWzR5/Tt&#10;HhJV6tdJprWIjR0k76dB93YPG9gXB4KRdVvb3bmcA7bUIbvTs19GO2Dgv3osXe+CngePQgsAC5bb&#10;PZie3XokzMgiLO1XcLuMo95d7yW1TTrui5Z7m+SIN+5/PdN2EBiv21M9KSU1/ajZaijl8kPpXPad&#10;E0I7ttC4tcBy9uCiQRvYC1kHH3TH33X11TzsZZgoYv/lOhhjOo7igWce9pXNd+gqQJ7+TpBoYoZa&#10;8Fg/R3JjOQ1tqIT0Bg4MEcxoJ0dUbHtnla8ZisSSIanSaw+qfegnhxY3L77IKqCCBq6eS7nppJ3X&#10;Be8Xt4ztXZW3R6NZMNCObrcdpIgfKDqxsOFnz5Io5m0S80anv3em/PikMtMLxpxY230sbTxJSRE1&#10;5MPHRwVKDUIUJNXr1rswcOZz9F/v3CrWDkecDVF3ovvMAWRzuxmBO355Jqy+9qpB92ZCNBVmVCoa&#10;e18TSqywCTlvS1PNwGCGoq6ths+EWLk1Wv/hv21fxhYj7kz8OM2geDVjb7BWRYW2emxoUGQ0HgbO&#10;KX8/zmeCfsdy6eVg/QBPDqtTzeNDA5LEIx5+M5H6BMLDPDJI0Q7DfdwggQFEI9yeA88C3jnwWhEN&#10;96qFphNDSxQDuBoT3mqIO7dQHLC3h0xeSuJeux9TkuSvZvTneotkI3bbOQBQndaEeixpeelK9JRq&#10;QUEL/GT/VDWJOUiVEF4Oc8ptDm48iY2biBPzRr+3AgXpZdHHgeeQv0m/17VPmtbomTRwqXzadOXe&#10;0LRZaclhllqo2JQctKS3E0/MQZwOM4s0FO2kWE3SH1Dc/+Vf/kWVYiMSppGxQThARy+GaTtz3ynl&#10;G4AyzFPBjkorwoOghIRWNyzO05nydHSGwHko3dZcu9HW2cRIPzvdSHyj0jCIyHWhJ8epHrsSLjYA&#10;umM0b4LArDSaaSvmVMfBlPfcN1xvveJ6yErFvnHZG1hfFE8eozQO627HdOrOS8G6e9iWhaA5b5Pu&#10;gS0VeAVCIr0CwIAM5Xie5hkU6O//+F9oeOyQunee5gZBolSPdSDvwoxkq2agIqsLDIZUhyaawhsR&#10;LtDoSXyq0nQ+tb4xbwXdjrgHsM7mQYX6MSNR21HOABzi9zSeejPmdc4LlRsFeXarPs0BEJA28gBD&#10;qXuQdiHy5eZW7h+2aU6dpM939C7CXE8zNmdCQTgJjGnwyDjhajPR8DMYAxjj29Wjnuin/1bJSJuY&#10;4Q/OFc8As0ufA9CE5xDkMHg4+uOFnF9omuzPt59oWD2kz0+PT+Tl5atkkB+leh+R46iZCnlf7lOd&#10;p2ldddtejmen3JcB4vyff/2zhh2k9y2ONWsQva1Svd6+fpHKnMv/+y//nNo7T++8oLEEDqXHlZ6E&#10;v3nzjczJxbKTZTKmPn/4rKSraWxub65oFPMiQe2UmQePF5dy+RLGfp/W+M7kg4URRs2mBVL52Cgp&#10;s4qZYOOjnmcMQW6U2JuZ0QjoqocIiHZX6weOKQCE5fJRwTjj4GlaHXfCHlHPC8kX4+BQr56GHu6M&#10;bJYMhe2VsDnYegW4gfnIME+KrVg4rTCB7BSfJ9qinp9N6nOAMjsLe0K/zc/mBANv72/l7csX5O5B&#10;9sXHZIyCm4ZWYtvL1f21LM5O5PTyRVpH59J+vpeuUY81vjd1dbdaJwN2R8PAOWbEdDX0/db0xqhI&#10;fwbB1KD2fUhDzqZJFnWYsl3kHshWprFuZnOCEX6Ahn8gd8e/2RRp7NOMTvMWMgTG931aHw+rpXz3&#10;zbs0dxZp3rXy8cMHyi+shbvbexoxM3L3hPRzxt/b1LfrzQPfhXmy3q25hnDgcXJ+ouFbAMrh6ZHq&#10;tXxYccxevHhFpnEbbQAAIABJREFUoxpzdLV55L42mQW5/3Sb5PdKvpv9wPV4d/Mox/MLWcwuUr0V&#10;oFkmOYH1Bk8ggEl/+cuf5Ntvv9X1m8bg4nIh6+WG8xWZ3DBz8D0zlKX94s2bt0luibw5fylxl+Te&#10;3QPlGb2W+q08pn3nJMmUo/mMYC3CLh9A6p5k5OmxeragHuAKu7q9SmtYSbqvDEA7OT+mLN2xPxSg&#10;+PTxI0GrReqzx+U93wVwYbXSLGZv3r2Rt29fGHn1mrLm4cNvqd1zuU9zDd489AKbL8gttTVgBcTX&#10;q/WKQJeCMBM5f3HBeYVQwsckc2YAnADqHU3l+OSIIXPwBMPaOEl9eJvaT0Lzle5PIDLvggJEqzQW&#10;23slq0YoLCYkvLeQmREg0F/+/CPbEne6668f1/Lp0weOLcLPEGJ3ZeFoKGuCdPSp/rc31wTE/uGH&#10;PxCwA4AJJQv70tH8hIdCy9QmZB4D0AfQDHX45Zf3DOP9/vs/kI8KskQWqc5pzQGIarAPPN6lfj6S&#10;s+lcLs8v5EOaxwCMvv/+nZycreTHH/+a9pdpkpUv6ImKvRi2zGbjnrkalnaa6o4+B5AH7iOQZqOf&#10;ztK8vr+5T59fp71jLeeXF/L517T3pbl+cb6QVbdiuQj7JR64W6X1tE1zI5W8xXpVGbTh/mfrXFFr&#10;aUyvchAJhx/ubew6SGMh1+7FG/xwRkKWZx3IsbuSwdMYNIvcM92QHJKxzQeAYmHyzP4rps0aOC1u&#10;qLsGx0O5kL1zOtajz3qohri6Jthk20b1lJbcduA0bRu1JV1zVA438/615Arol5LpORiArgesvdWR&#10;+p3pecHshGC6qNfCE1JkLZaHcBYCKcpr5ocS1O07P/AfHcg2HiVQOQQ4+IDDTAMy6OFtY+teVQqO&#10;8O16UIedy+k5aDxofVv3MGsq799+V+ZB01jf9znLnGev1XHu8n7plfMQQj/MrzmRdZ/Ycc/GAZWT&#10;w+v+ana68WtK8MzH2peFx1FYb9qK8DTe7oo3fl/RI4ja7k5TUSfvYa06n6tu1+gcCcbBV3uQabuC&#10;8juKc1s6DYgejvYhz4ASMk/P/DEwFAr/J5Zu0H7Mun1rurq1F1b0xObqtuvMA1bdxh3cZGmhyXOa&#10;IFH9yjGCV//uRqdbgSS5PQRK2oSrB1MNbzfK/Wy1XO49JFlIDI3JcjJb3AMVBQ4Z2CFpqCOWZqA7&#10;jw8UQpAS/geAvEFf0DxlmTWRV/VzEHNphMk01C2M4YnTwkNXrv/gcjfP318Oy3Ig7T9xadpVzU6T&#10;PbhMWKlresgpHutmRgPKtPZ6PYUWH7qeOl0Y3BOLoR8MBa6fyO8zAMs3oSYvxWH5vQlGCLOmL2GU&#10;9PJo8jSt5ri9o69C57jgPS21z4nC9RMH3ZThLqk9xhy0cOHgm1+0302OU6h4H4XgKGF5TnE/C8Vy&#10;t11XyB00kTJOEofCeDhOzfBn2YVViA6GtBE/PeiNV8ZBIDznAq535DrPnRqoKcpCX7Wd42SyoYme&#10;4SDayYKR16LN5LzwvnHOmV7fL7GarwVsK/PV0BADzzsLByRAR66VtXIFtYG/39x+Tgr/gwEsmj5X&#10;0wRPbPOJg00B7XVPED0pUXDZwdGcUS7oyd3OFRnfNxzjDO6NoUMPF3wFja1cAoetltPouLhcredN&#10;5szifc7voqfBUO66vmSQchC1bWMGeehl0jQZIO1NueuiellsNsULybkqeOLpnECT4iFTh7YF9Qum&#10;kRdMwaC3gXFWIIV8lOE69lNC9pHxkEEZDV3tsC5VRo+eBgkBPBrmunk0drgBYzyKgnkOZHGsKs6s&#10;LVKwx+LZ1ZjnLL6epv87SYq8hgGskmQAaLURQBrgPXn79jv59f2VOI+DnjBGXS/81zDcocljqPWa&#10;kOS0t2w2bebjwIUU8f45yXJjyKmclUOpp5EMow4eM217RJBpDUWjBdnssTiZcCFYVDAcISHgtlGw&#10;0jk4LATIskfBK+jtuwtyHyF8JzzcK7ErjIbJlATVFy9em+wsJKswxNBPNOiSovlwv+QcQNmn52c0&#10;KNdJKX714k0ybnby4eNVKu843bFiCBBO32FZ46QcwDWANnhkTFyNqK7e5kDRMaxvGWoYaVi1qfHn&#10;NFiXyeBcyMvLMxLTom+RVhxrH30RzXjIe4CLj2q9cg8JPsrqHZazN9q41GvI+7yE4WnmRT030rkR&#10;bTNxJRnX3d2tfP7yUd69eSHf//CtnJ3M5P2vQkATHlchzU30E7Ir4ZodLQgMpCksu2UkT9tW1nL3&#10;mAzI+3V6z0TBPlv71NngrURG2JhB6myIDDZgXcPapp2BqcKTaxIRA7R1mchw3DSng5KUc5/bqQxB&#10;22DIX6Z5ce/p69MzD3f3BEcuLlqOC7wrkAVrve449/jeVL/Pnz8pqJf6GbJ0xnA2DU2EHLlbqTeR&#10;c+EAPPDU7gCVABzSS7S1Q8deyz4iUfypbNBvnYawX14iK9mpXF1/4nxFh/zDP/xBfv31V46NZwDE&#10;wN3fgkz7mmUgxAyeJ/AGglcMvIqwBsFj1PcbzmO8n7KS4bIIw8L6DwSzUBcQNvu6Z/jTRoETgBM0&#10;GFMbEeY0cUHS6MEA7nXvn/fv35NIGp9dnp3z39WXWzlebOXs9IJrm2DMpoTv4lmEuVEWpLkCTymA&#10;etMWHEcn8vnqN61XaMmt5PxTCDVFdjesfQAdThKPZAST45ZrBqAFxgIeQi8vLuXi8jJN1G7AkQfZ&#10;woOMxnmEOmZITB3Mv1+/fEmw3deJEl1rHdDXFy8vOO6aOXGe6RUuLs7YV+Q7Mo8dhCwuUhsIWN2s&#10;Ce6cnB7TK2r9sFb5F9Rwfbxb0WA9O7sgobTvw+gzeBPReyh9hjqASw4Axcc0VynfLfMeDxnsgAV1&#10;RF8BwMP4HFs2NOeJwu8Iv/XwTQKQqd9PTufkcsN1NFswaQHW0RxezjiEQT9OUt/EJCsBFkfNzqoB&#10;ijHrbrWJXP5fqjC4svg1MYatbTtE9m97AxE8XMztmuw44IeD4h40rWSOIwc5DHSp71d7wAiMlach&#10;G/lqHzT6mYun4ZYw4H+t7RePMKhawDrVbVZQYOggobqe6Uz8xQ/p1CtZvbIke7LW9tFA//YD66Y9&#10;aMvWB3/uzeIX95yD9pbrkwbiWK3rqJtMo0GSerWd3FPKMQF6bHUaxul2sNdHD1saglqlbtp/TkXx&#10;e+y81vR571nX/2tezkO8w5RPPk8O7P/qtFDwhcYSBBF+syrZseaTdRvbSTWQVPpiyO1Ze8OrA025&#10;l2XYmshJhloDz9R8wTmPOOxkb1Vwxxiro9l5THBiekgzWp+H+3zYzr3sZrXR8LVBKz3Q732032k+&#10;QGUC1a5Z9eR2AML/9hTIz13q9aRle6e6sdWZAYlw6Ly8qvli9tTBhTlogzv6jEACX3yhikmtDfCM&#10;eFeToO7b3wOW4GqlcKTUz+U3PVHMfxYg8svTGw4+4wsMlDgAEA3uDuYneKA+ukhyB+XP6p8s8xC4&#10;lD1firE4nEdx737a4OaiGOz/as+wmJ/ar8Ohuo/rp8a2gyRe9hCEeKocJ45zpylH1OmFlW/WCjoQ&#10;yXlh/R2qduQfUXso9mX++bzvbNzaSsA6+MSnbN4PejGv+WFjxiFiDgxpHRWxz+su//Rx936onvc2&#10;1O3M76iMuqChJWWTsHkWtQ5PjZ+6Btu4jEEin6+ht3IUZMLJhRCN35GEEzPu6vpzUqI/J8XrES42&#10;JPnF5jOZzmD9GahX4sEJgMQ4CBfycBQHk/vcIQo2uDLchuIWXV8EA6CSGalrtM/QJSAdxB6tRmhR&#10;aDz0Zij3zGPPVlPfm7xqxAy+wg+A29tGlTLlQ7EVaCdD3JjEZDPK7/2kQzQrRyybpb9HM6gVHoHQ&#10;FLJ39z6CIce0wDSslbAVPCEw3HaayItKC/4WZjDrZAFPqVazGmorgkwbDc3aBs3QpS8RGqhNMHAK&#10;revVO4eruC8ywVNce/Cicmf55DIXZsq23oC0hkTPaDvGfpv66dXrCxov4ADB5HPCX57owBW8n+S2&#10;u12X5wJJgFvZIOQGqZTThTCYNbxhwIXVTHmyxmx+oqdb7aylxwo8E6LVC+U9GD8NTpY9xMPDGJaW&#10;AQp8QJ2leCbvyLRlmBDSj2OOwbMDZWzvH+ghtU5rAeE6SGcNAxKK4qtX36Z6TJPRqKnDPbTHs5yh&#10;f0BQi/A5ABr3yYCG8fg//uf/4in7encj3RoeUlEeU9l3y408rLeyhJGS6t7SzU/XEsIyGfKGU8WJ&#10;hYrW+4rJ6takELmrxOY6PPxkJ2eLqXz/zRv5b//0X+lx0Fp2truHe/nnf/7nZPgjxHSX6qZedFlZ&#10;960nWChrmk+TSg71olnBvC4O+HRqT2XwMZrszqypIVZ1b3TOpM8Xqe9xwWP6t19/kYvjqfw///f/&#10;kv/5P/+HXJ4fC6YH6q+njC3HdbVeMgU9Mmm9e3cu/x9vb9ocSZJkiZm5x40bmVVdd2/P9I6syHxd&#10;kv9fKBR+o/ADRcjpXc7UXZUXEkAAiNPdaO+pqpm5hweQNT1Lr0YnEOFubreZPnv6dIuIRmBkAZzb&#10;LhndaAPdntincJwu02tv7+LttFUORejSqe6Z5S5I3GmQTLEW6oaZLkN+lFgHYlCUJ5yV9o2tjP3x&#10;RNnNW7dc3rHMMKJOTxZ0fTKWiwiON2TvwRUIzwMgAjvKdI4QNYruarGC2O9DNnj5/XrvTmNfB9gD&#10;YBfuYqenlwTh6KaG8b2XaJDTqYAf0ochBj4nALSKdfj1N99G4/2WeXNumfacKBeA0fniPI03XOIO&#10;OmGENsy7f/rTl8wn5ikw6lZ3y7jm3AhLcrcjkwpAAdrKIg8CsAGI1mhEQtSFaedwDtHw9LYGYY6B&#10;GycYMcgL0kB+Oe/iEMCFFGodF+oMQs0EIWI+y7QIOG+EHSWC3jK3TQGwzE/I6DGQCeMfoKVX92UC&#10;XCcn0hegGdTs6ZaN/mUC1dsncQvDRaZsLYcBiIgoZdHP2yxEb32NotAxbQEExc0G0b8ABmEsATjH&#10;/Zjj2C/Aptmt+exDnNumM6QxJYuYGlLxOwBFEKQeK/sP+STAuN0o6KQC3kEOYVAHFpHN5nTUPeob&#10;9Y95DOuO6FeN3cXZedKAQnrsR6FKocFRFukfTTKc6f0Q108w7ybTmuDRPq4XFxfyHmp1jfa0BMfm&#10;RgxjvwJI5+P83cR1FG2vbJViDU7uObqP3hUi4RzbCQRSJkNhN1lblAY+Ds/EMM9MGDtcxV6pLjR6&#10;jGEklx265WhedpA1ZBDLFkXdeJ15UjhlCOl3/EhY8z6YDIVL85akJ/N1cpvrGamhZzDKQXUuV3rG&#10;Z3aPHBKnrWvHVkjeCW0XVCnt0XKf64syH7fl5U3d7XFb3C8bGjl07II/3bIeHiznddbleme+CrvE&#10;CVmmB6nwp9G9fh+aKdO3euhrerIU3qWo59kmynWV79eDfLpuV+bN5mz94o5cGUn9uuzb8WW7elun&#10;CxtS7Lg29YUMpFUpb8F107GxkD2k+vnQflB1wUprfwOs5KDd2Zn4QZ3myxhxYol8MpOovPqN/6kY&#10;RL+jHiCl7rDSPyUd+1tE5kLqfWnyTVE5/jgw07+3/1w/751B6bsDauiNz4FHh+95vqYP85Z/f0mL&#10;6VMu+FXjItNGQQvS41pBKkf+AHPsgFo2GbqBfnDs6tTvM/cc9JugUeGcgmtOnY76wJXdj0eqYjJx&#10;xaSmeWiKpaKbPwMZhsZPd+Is/y3T7j93AAIEWzx0AjzST0LI/d+V7wqi/i9/Z7Alg1eyGBe+m5pM&#10;nmT4Xu80NL26+FFUu1JAxRyG1akqKaIpw6g3yYaijo+VRQ4awsE8UaaTfN591enz8so6jcP+ghlc&#10;SHWTn+hfPi2OIxrb8h64j1EjRzfIv//6q3t6uI0brA3imBEMMaZSUKNjOslAh03iQ+UxRpn83ujp&#10;iWgMCBCjgG0BGlsRysXTF5/xvT4bnrhSNAtvjBnRwCrno7TwkS7t5ZSscAEs+7dpFlhbmRi0jMeG&#10;BsA+5GhiVVOJOzCAq1GdNvxWR/lH/oZ7RaUbcAOJTPSVp6x7MYJYW+1W3A15lLnnDEADtxXGIynC&#10;XoxM9C9EsEKabXHK5yzanMxy0TCtzXPRBT19MqFvAIz1RFgrQdlR7PlexOahBwEjCMwdaiRUoqMG&#10;YAhG+ptf35CmPkZ9YB2j4e3JQvWtain4RsGbioAY3g/3A2y+TesH9Ur2g8vRWqy/bRnyPP4OQdR2&#10;JG6RsU/B5QEGzu3yXlg4I9Npamnswm1pcT91YdTSdQftfHt775bRSPvs+oqn6sC31tEQbsMN3TvA&#10;9qAoMEIyR4P+/PqVa/zYfbi7p9E1Hnsa7YvTC/f7b79FI2tPdgHEXnka3gqItoqfb6GZg4hc9cz9&#10;8MMP7u27O7LDfvz9A+e01Xrr3t8grDk0ZxZuMp7zVFbEubX/tho5zoumgvPiJu8VBKwUyINBAGOk&#10;1rkWhtICLjCzV+7y4rWECA8SAersZOYeH75hVLg3b9/ROGxCARI5XTN0GgSIlojk7eHBWmYL5bkg&#10;iagLdUfHcd5YVmMTeleXZ9LvhbmJf09jHuGh9/HmnTtbzGnQt+gHiCinIdtFZBfgxogMlUksPAJj&#10;j+L43Pud22/2btk80UhsXON8cXpu82dpIBiY74r9UNorpj2RuiXghF/dSqmpU0+cgIU7MdZYJRWB&#10;cQAOP/74o/vLd39OUaxWGomPIsFPD+58e0bj2oCHPcEguIlMyXpDeW0dBFOFUeFaESyejcVNCIxA&#10;gEsSOeqRrksXj09858e7GxXSHqfoXOPRhP0CGkgnAKnmC/bTx1i/AGkIQu82DLcOIx7uSnsynXJE&#10;KvxLHS81ntG/LAIbwU5ojk2F+YSIhciDMW7MJREAAFiJAAJh/JsINhmOjYANyEtOZy3sHWWvici9&#10;J+MFlwhKjwjw4vfF6RnfhwiEBKWmookDJi/XNxWCvvt4S3YnxrNFJ7u7f6J2EroDhKFR9t1a9Im8&#10;gh4TDSk/8Tq3e4lYVs3m7ubuNkU/Y1Q1ANcETwQYIZinGm1gnMr6INpS1PZBW8V+jLKhryPfFomu&#10;DACA/FtfZOQ4ZYpNYznQF2TcQT8SumsfCV7P4ri6vLygixrZO9VJkVdjEy+k3wBoin0efQlthcvu&#10;RRmQJxuP2G/jnYx0VzBF8YP6sYhydNnV/OEH7Wz3iZvgmsDibif7hzn0vuKchqiVBNH2sZ7P5nR3&#10;XMcxvorjyM8e4r3nogeIcmC5wz6kGrBRevuqNI8lOQad30I3uIYBdjLC837lYJ/2AtCR5lKbY2yf&#10;qxou5V73JZs2f5Ddz+RHLAkrri/eVc7XQ/lMgFbf8E8AgO05hqOrpvS0zqwNsmzAcFlSfVo9+WE7&#10;0NZ6p4fah81r8/wheaLMYwp6kisnfSdehhIlMkWBTnur4b39MbzArkQK0X5kcgidOivSGgK3+t/z&#10;b59tk2R/+O79/ef7eUxtrv9PELRtD561S5hFUi8YC42939J1Ys8ee76Tf5frvbNOvxDdvQ/0Wfsd&#10;gERW0PJ6CVDJoslZqOwlw7/b2YYngVJYTArwbDbycwOfsRMX7/Iul6s5Uu70rCLMVXi+Ixty3O80&#10;qbxNe3SQyaTWQyOdO+jYZb7tLUESOABR/iOAofIaArGSzpGew4pl9HxntLQOZqOhe4qrD7SU6dhE&#10;J/9krSq1C3OaQ+nrSlBO/OU9Pq8+B/nrt1+Zz/KeT+2/toGW321ytvccunj2J6/BybZSinAHDCkA&#10;nFBQToO4g7qkQh24qUmuTzpxpX9T+9vMWvwrpjmf6zOM7Or3UQNVLJ+iYSW/H1SfaiE1moNK85Vp&#10;tT7fh7x4PW3oL4J2d9VdXMtFw1sbxDrZO5G99tD8GU/dw+NH99vvP7nVQzRe202cVBtStamFEg2v&#10;NjkHa/uq4dfo4pZ9+LsnNYxipJiNASush9RtbR4Qcd5GwbR00tcraBl9w/pj+UPjspWTjtZLfVYa&#10;WtvcwpImmC7slS/COG+2Cdip6yr57oubmgo/20+dXbZYlsLQrJKAYjkHmCucnLhgk8yNbjSSobPB&#10;WGDR2IT7jrAaZC6o6jbVfWVaB+jvtWgL0b6uxG+8UhZUZZXe7IuN655sBMtOqwdLEPus6B7jqZcE&#10;7En6dEibDD7ixZ0OOhTI216Nc7QDWATv39/ISW0QQVTdebpamRuMtAaQcCTsGGBUuJ+yyrGeZxMx&#10;iOtK+j/yIOBHpezZQHc1uMAKRV6eg+sHmBUwThiBKG60wMTAuAPoj7/hYgNx1fFi5GoYZ8mYPOMP&#10;ana13rjl3b2rHyr3eUz/+vW1m1Ujt9qsuDmZL86iEbuM74Gg7cxtUdZ6H9uxdg8b6Rv3qwd3GQQM&#10;eHy4Zz0/PcJwifnfBvf9L+/dT7/fRIPzkUwQhpcm66ylXswXX3zlRvF5sA7AUGCbTgTc9aOxziWV&#10;nA6X55Mafnfk5DR5hP6QgB3oSHkCAfcf37s2Gnmid+KoufL59YVrvvuWdffxdkl2qrDqM0PPQFXR&#10;RdBNs8+GEigoaCdoj9hm0gyfmtH6nHgDtCIazDRrZQnWfJyfgbHAkrHdELWuciA9VtTOaqgRBe0p&#10;juHdVkLKr9bRiNywu+H5BqyAZkT9HIZtb07d092jhNLeNnS/NlSaIK/OW8x3EpTNOnNyo0wwYnAK&#10;i8LEwBN7MwAIHCmTR9hRVlYxzMfMw7t373j/5eW5e7gXEXOEuwdICnHnjx8nsc89JXcx1st6TDc0&#10;MH8IrlaiXUZQmGNLjHQY0mgj3Iu5BPW02YxYx2DuTBfQkllSuwK6dABZy3kL+YPb22IhocxhrP+n&#10;v3znrq8v3Y8/fu8+fPhIl76L8yvme3kvRj0YQMjLrYJEwjRy6o4mADDqBaAEmXdwV20kshYADOTX&#10;QA6Ue19v05qCeRKfbbYrGmkoh+0T9sqmonseI/gJ4ADXSbsMjLq4EGBlDOHunQgiYz8Llg+iw8Gl&#10;DeMfLrVYkbdrEQRHPz4FMANwFe7Zrk4i+NAE2m52bjQdM5/4gX5SpSDP6umefeQq1lf9UDM9sDkf&#10;Yv2aTpyBpWQwbdYp32RhxfzaGIOgODTTqG82m6k4fkuwrml8Gp+40IbmqoU5EBpps+nMbVZrushC&#10;V/RpLVEam3VLdiaefX11zWiRXg8wbm/uYjr7OI7QH1rqLVGlUd3W7YCDAD50kGK/3X3YsCwACJGH&#10;87OT2B4+MZEw31q9AkjC73DHPTmpOA8AEEJ7UdDaiwubPHdN0Ob05JwgN1yRAWDCve3xYeOur167&#10;5eO928X+vYr/hvqjqxdxrghndAXeUqB9rAhJoZPGK0dQ5MwXlEGUNC7zYZO5fnZYREim6rpZsX7S&#10;O45vnDtASmGP2f6ms5fn8l6Inehe0azCxHDRg7J0WOSC/a94b//9/mAvOwRy9Msi839XU8lA9n3B&#10;siotqudAiv4ldokCJK5VF6ZCtkVtA6eHYsmG0/qRPVhIf4irtO+mnwCYrh2U9275fmpudo2tg+bN&#10;B5l9HKIAwAq72FwC7Uw6QU9cNwub9cDOl7+NOVS+jV3SiQsYD4zaDPo4f7zOQ68P5re4xMSTfWeV&#10;+5vtx53Zc7lOeJcx3ILZot1ypMi7RQlKkKoskzwoh2Smb2WfV0WblHbkIfXjyFWCObmhygwddor+&#10;fW3bDg73PIkcft6tcH/wefm3NUIJsvC9LihDZHiyeQkE6993bJAmZkLv/lS+T3rL8FUFs7sPgZoh&#10;8KbzveXz73g/rkTZtUmhKlgLPQbXUH7KCWUI0OiDX0PXc6cBnbRCAaiFghXTf5dNLr18mKuifK9/&#10;u0wLtbw8l6+jfbqHnPeBw/R7v59p1KeEcPfSHayHlFnLi7r6pASMOmwnPHnJlPnKUH/vLBwr11pf&#10;MIrc4b9iLIfksmYnyKnOFDWy72sFIuwqwTD7faiEOYqG5/j3PjNrTL/D2oGuHb47B9nCPTx+jBml&#10;72pEjBgGPlxXIBQLq/whGrQf3r+Jm8h7127X8RU7RjcD2AGaOpxWZCPQOKOg2uY2hXTm66TuyDiQ&#10;nZOUv82ijjKvhSS0aHXrfHYxy9G5dFGytQ2eSXAF2ZdAUTGGfXfxrSqL+CUGLwwN00yxuiPwYYyM&#10;uirKJWmA/cTTexWKxvfYGMvpakUGD9gmuAcMmv7pR9pYIq+1AmwucCMNIyqmIOGE12I8yYnMiO1M&#10;AEgHuInzOxXlw2a+ql3SHIqtSXAhhCptWFE25hc3uom4Svpu3eGEvaK2SlVoCtTdOvQAKpy7iMYs&#10;mEUwYiEs2nAz7XkyD9eD2eKCBr6BFrJx0EhQMIrCngYhgZvdLkXEq9WNQfKEUNALggQw+gLdzCAK&#10;vnXVKPB03KsuEVgbOK2niPq4osFELaLFnBtUiC/DnRLsEURha6KR9bh6pMjo2eUF3fzEDUMALwi2&#10;Il/Q07iNY0KAA93wQuS8hX7UODbPyD1E4/jnX36nZgnctmDUYF1Z3Ig7Do1ndRvZgXGxfXRvlz/Q&#10;5WQbDWS4l1WjSeyTu2g839MQHU/mBI3u7h/INIDo7PnpGcVzvWlHcYfmFDTXgyPTOagEcJHDIGUC&#10;AtBrtimSHEAGuEUQnIrfnV1cuG+/+cY9RAPy/u6R8xlYY63Lc7gBha1tBIO5WuTNIS6GbQ/qhqju&#10;TqZ/RXd5Py7mDqdzSlCdCnHxcWGnIbjXcU763f23v/3fbj5q3eX5GfvxeXyHH8f+EA10hM4moBHb&#10;ZRfqWE7Pdmq2sd3gEgbh7FHFkO9g2MEdxe9zBJ+6qTWP0t+NFZD3bNn1W8ZKrUaiuNaVm34rK/t/&#10;kHDBEoI89ne/5mLTAiRV4BLjH0woMKMWJ3MydagdM6pSiG8D4MlIW0mEMrQf368G+v3DkgwcGNfQ&#10;3UF+4Mom+0lhF55MT8VNbzTmOCXz0tf6uxjMaC/02Te/v+NkzPlMNYGgA4OxCB0vjGd8h/yPRhu+&#10;dxLzBYO8T9PSAAAgAElEQVQdILxEJFxrGYVF5HR8ieuc1CfKCzaLralIB5pE+J1RxjSEu0WLA1sQ&#10;YskA1yzcu83hKCPuw/fW91oVVd9qePWdikEjOlhN0eYd5yX2U7hdx/FL1yXU9UbcshjQBuuAspqQ&#10;poAini6ocLGdTitaYZYnRuh6rCmC/HB/LwDH4ox5/Pzzz0UYOv6OsYI9J8FL1RhCHZKFpQwn/Fi4&#10;ewKq2i4mpm+MHKSN39+8ecM6wbyGtcVAJhuLCA6waVcE9QyAGyn7CZdE1ttRLBppSv+Vn+Vy764/&#10;e818o22MpYb78Az7gWph4X5jqRmTzPIA8AhlBZBlbmfW9+CaiM/wDuq56VyStKk2W46PzdOj+/Dh&#10;Hd3sRqMcIZCuinAH38Q1oontEOeScRXLjMOuoAar2iDlle2/Sr0K2gTalIekldpHrctreplG3q/n&#10;tMs9dDLAfd639fOQ0urZGp3tnbe9U5dxzX1N2+o2QUEmPUAiNk7NtcrlA9PMsiczOu2hB+xDGuTC&#10;Ai7rpNyD9cvQScP7rJ1XPO+K5mAeqkzQSFGfD44Lu5evDCJrE0Bl+zi+Gz9tmwGlAZtG8tyN8l3V&#10;OS/c/RYnxb7MeM9uPqwDq5/24Hu7p2SoDV3Svw49OPq/l/c3lm8FnEpdxvLfY7hAP59tm8E0e67s&#10;BwmM9NJmbbqx+1723N4YwWXRTw2HKN/zRy8bv7g6INFQYUsj4lNAhhJMcq5bKc5lxK5cpCrbKJlR&#10;4+tkkFt+XiqoLzZ7pUEqk5Mhd8n07UCHPifSKX8yVPX9QxTxXGbJv8xx6lai7AqfUMis3ZORvpA2&#10;Gs+BPake20Ogw2JIWTaS4JjdNwAq/L0XN9hKEvW6eKTBUx3S6mSQHmEYmYtHyKDic+1tYdZzNLoe&#10;DRFnmgao5RzIvVoX7Bu+G7I4Pd9rAgARjSsN6ONtZIugQg9inGibZWFovd+eM19fY0tondrk3gYp&#10;D5kuQcHI3ntt4Sh/NyG6kdc2Cq3Lyts+5cHaUBh1uZVSSGMDI0IGdcLAD9/rDZkPGkWoU0M559mX&#10;T9/l1Z3Pdz53mpYPxUe9yVoGvIE/pTx88fLKHzRb5j0ay8Y+r9yQzhouRNLZy/kzI2XBsL69vXF3&#10;H95G+yxu2ncIAy5Sj1WxQSG4wsl7n0LNB+cOFongLX6jLUSmpWAnnd2N0RDAmEpvC7T1WxXLbJVG&#10;b1Ukm5eCDmusFyzytUQFwe2y2fbJaDXtoaAbudFYGRNBjGv6ejc7/gjLR0QaYayaCxkNcc0L3flg&#10;1CXx5+5iLKKzY6ZvJ+Q7RstZR0PvA403AAsIVQ2IA9HORANrTzBguwnU9xlVpr+Vo7zBEL6A6HLb&#10;De9NIduRMIUI4lUG1DUCsNTjpEskUTZGCuy41IcgmIxIJlVM+/7x3q12lXtaP6oAKU7VAxkGi/lZ&#10;AuVoZLEPCUiEv6CHMhrlKFM4qTXtIDHWGu2jY4nmJQxmzqvbfTSkxtJeyGNdSz4JSOrGEIYnejZO&#10;jKsk0i4Cx/g3rELWLKpFGwSbx22TBVWx9j1EY3OD6GfTCU/P2bdi1haThWujAfL+w0eJiBSNFkQF&#10;ih+55e2S4skP2ycaoy2EkpsxJ3tEMUPoxzXcWIyFhwhZ7MueUfV2MGgBRjaBRvb6aeWaiURi2SMf&#10;YA5oSHMDaioD/ESFKI7lRj+TuQZuSygDvkNUK4i9IjKTgeoEP0lzFzfsyuqynIG8bL6RZlOKT7eq&#10;OVZs/lF/1v+p86HAts3WAjCrKy++xL3OxORb/XznqunYjeO9iMr0v/9v/6v72//1f7rXr67c//xf&#10;/ye33/0v1EmDcY0+C6Nz1z64Tay3HTWlg2i4tOsE+mBcQxdntW2kfI3vGooSVlJcAp1TxuE+HRgQ&#10;WPXS1zBXtwOGn4Cgef8HvRe4ZSG6mfdLshExDtGOMJCfrs7deCRAEIwcsKQQwYub+71skDdkSa0V&#10;sPH8HsA+BbcVQCldXuhqFu+t9MAC/ZC9YySsm88/+5wAAzSGLPy6ub0CgBqP3xOofnhYxu9XnHPA&#10;tFk9PMpcV4/Z7oxsBTZVK4zEmrphY5YXbpwU6KZmUKMRqk6paXQf1xkBLhq+R7S8xkk3yMBVC9lu&#10;oeENqNjvBdjifNKIAL0B3QIc79gfuIPSvo0yjukeJ6wjAj9gWfHzKdlXiPJVqwAvgaJW3nt6fk43&#10;YjCm0N8WZHZVFJMGQImImCgn5g+45gHcwZwyUW0k/I53AhjCPPLdn7+J8/wJ+xm+s4MllNlAKPS9&#10;Wt3HwCbEjxnPY87VTt0bfWo/YUO65NoFgW+Agub+xrGiYxnlO78Yc6zBrfDk/IxuhGD8Yd5B38T6&#10;jucZ0Q5l0f0d0iIY3jq62xkTqlVwEHUPoAtlFkbaTFhgmxXXCUReBEtpDmCIdd8QpEeaBAafNkmn&#10;bz6TqGsG3iJ9MNjw2QQHCFoP7A9xbkcdYwxhfzObyHroAsC3eTQSY91qFCSZPHUe831mskaUVY8J&#10;01BpVWC8GtdpnHfAntLYNzNJJofyn8GrBIOcAVP6UPkvv+LODiavvkv32NAexDiXgDxeAp2EzKyw&#10;qN8MvqI6geX6jn8Yea3P3OhlXMZjaUd07WsTdu6Xr/wZrIMiGrnVgfPdfWGyWnzbq1DPvOM+iQtq&#10;u3mfmPVm/5b2DZ8s7C9+Z3asaw/ymg4BQrHvTraKV6aOWU22OGj/8croUhJIa0iVHUq4roRHv/5S&#10;HtrufaU9x/oPyrRiH9A9oM/PWjmc77ZtCUZ239kFKIMJg9uYsW6U2ujQ9imvFBDFmy0zDG6V7mZi&#10;V0uaiJbn66pTrnRwVex7s9uHzP/PMon6RoiBJsFl0KIPKJXXMYTuaGc/GDhSEfn+3uYrHD4vk5O5&#10;hrTpRI8blLZxz12dDjWEBh8p62F5un/n0HLPvv5/+HUc3vi0K50Eps1u7oyCpA8X8KCPPAOEHUOU&#10;S9T9ucuMgErBoDIinwFs1n+Pvcf13tNH7I+h/mWSlo98/7PZfvEqT1qCfJDSHgIKrJ4/BVwdOsno&#10;X7KMek7cobJNgjv+7wAwafWeThuKPNibDdwqH5XvFajVMplgd3omSBjOsrwUiCTgU9FYLsXtyvrK&#10;IJj2Z8t8ijInfQIbsskYYesl9Cyeh4vG4/1H97j8GI2ChsAjNql0dQwKyrQ1BTG9LhLpxN1lMULn&#10;XNrUc9FSETqehrcNpy6GKHX+QCvLgMFUz6kdu9pArW5qyogw3U2K1o/PLCJjOmFDKWKfAqoy0lHb&#10;pu9MONP+7ueFp571KI9llEspFtDECEU/zvnL+WBd66YX9Tqu5X5sjpdhx436GVwdqmjUN2D9RMMH&#10;YiyVgEQjdoAxge2898ni2DBmYHjsFUhNc5qCRHwX2FAmG2BaQ3Wt7eLUdcanjb8J+JpxP5mP3d3y&#10;PhqdjoAMT9+XiJTTuLPTc91I6TihntJeTzTFAHKMrrQl40MqKtAlDtcubsRRRgGP9rEPCpiE03ps&#10;SsCQgb4QXevUiHKq94L3iquZtDU1MPa7ZGDCvYTGEqJ4gQXG8K2xryrTAvchvLVFBcJmCOCKReHZ&#10;U4h2TLYXNtoQQ8YIwjseEVIaQFIzJvsQTA/cO51P0qk/jP6pikXf395F4/PEzeJ/N7cfaHjTsIKo&#10;bWzDBQCh0dRtZnOWG4AW01ucMIR6qrfad8Y7xyL6P07DK9H2gREMlzKwr5pVTW7R3f0t9XzwTpk2&#10;RFR1hyhKABEbZc/ogVAer9mFLBTuwzb2jPlioIW5libWHkOatAq9twwjHxRMhTg7AH6MCUSRazaV&#10;Oz8VMOHjh/fu4faGrj5gGM1iHbpxrlvk4+eff3W/vHlHVzOAqy0inIHlNkVf2yRj+nH9KBEWFeQS&#10;po6Ku3oBCSkwy7XHE0xAezMsss+HQDK+WrVnMmsujUVqLY0IEJF5gghUFjkn3vfmt9/dq8szd3E6&#10;Z4QnCJxfXJxTUFgMb5kvdrssigw3Kwm7XrkxBZizFo2BKnaJK+s89vdtcrfC/HL1+jPmx1x5Ls4v&#10;OR5l7ty516+v+T70U7CTvLYp2FkXF1fu99/eMmIYIzMy4IEjQEHR5vWaIAWMdfQtvB/vpNvc6Uls&#10;h53Oq9LmdCuiIPI4iTCDCQP3IbgJggljTCrOvRMJ8/6nP32W2EECDMu4NSYPRZi3WZ8H+Tg/u2Sv&#10;Q3tgfsS7cyRLcWkCcw95wcxwdnJOEA5lBWB0//BEd1iUFWk+hSe+F/UExgvql4zTZkt3SAPdao1k&#10;CIbOa7hbOclPE9df9N15TBNtQbfCmJ9Hai4JA9QAP2OVIc3zE6lXA5RE3HyX1t1vvvmG+kvoK8ZQ&#10;4twK/aXR2J3EOdpEvKVdt4xahnZD+l988QXrzZhNUz10aBXMR1ks8pv1S2M/WR/D39YX4EaJy1wC&#10;0f4Aj/Ac6g7thmep26TzBOrN5jUru0QBrKjNdX+/jH0hsP1snsG7P8T9C0BUsspiXttmHYdvTD/E&#10;+byOdV9PCt3JvLb3f8xbxOY0+1xYr8oUbtrshq2qxVxrgxqtocsKCeV+Jx3eDUl3uOKy+ffwsE/u&#10;L1zK7MA0bylTGnLQZ2nly5ga5aHDS3tt9BdbU1+6tyxXkg8IXfcgy0fJNCnZJs57ZfNLWfrPlu/x&#10;CXjovtv2luaa1HlPyM/KuDMmuObHFftb6AqS6dplT3XSe6FOhKkdFFgqbMI6s7MsvWM2zVA7pb8H&#10;Kiel6bVHBXfwnpfSNnsZ+wbm2epEgTOv+8hElOrn2zSR7L0aqqxvxx4CV0X5LN9F3ssCD5XF/h2V&#10;Fdr0fEhLCldfPbzsjD5/0W38oqKs8GXjpR9SFLNPsPi4eo3wUVLK+r6wh8a6dMjMAkrARdN2xrm8&#10;9xDp7eS393tVHdIEcdlAKLVAOGEWeZe0qk55cvpmvHXfK+Mzf8ZJX1k7nToswLrBThNy3fcHTXm/&#10;bZSG6tTo8Qlwc7nT4TMY0PtmGISrtEPvdUOVQ3zb+3tAh+8uQNaxja5sDC1q7ShlnwDWvtt+HeBB&#10;UpCFK9FiM52f+VR09qAOE0ZpebJyWp0r4u3kXqM1yklcvrd0NerXs7y51nKp2eIFWICuCh6hZImK&#10;ZdjEw3YNmWpq2TKwFNdeNWEqDTkc0nBUNouCIHZ/sHGnebRRiboXqnDue2W7YTOU82BjthAqDLl/&#10;yDjpto+h3P06MmBIqL1VqncDlKoU7avtPOs0Ig5orq3pgemPjf8y/+IiVWyCDOl3sjgghHrcXrOv&#10;gbVAofxYpNuP76KBHmiEM+Bsu6ebBCIGNdrHZGO5dRYOttxE2bwhm+6G/SmdsiCyCKIiUUy4Zhum&#10;KHSNahrp2OSGECfkI0kXxn0+uauUgWdh0wuQ0eV8lNFGbL4wY0Oo72Lc1rrgGdhklH62d9P2PpeT&#10;+Mrn9DnXqgsj/w4hzY8mQNgqqJ/AikbcIOjm50R/4U+ff+7azSM39heLuVs+bRneeR8NXohwpo1J&#10;I+wG2dsYuIP5TjWVKnXhKoxWE+jdNoEg417ZO2ne1/xI/iYsNwAjqa+dM9c0nN5aetQ12spmZ/+4&#10;orZF87Ahi0j6ZxA3rrEMZIRdbwEK1SoqWWwIsUAigrn0n1rnQd1Yjry6E9QCCDUihgu3MTK9oEWk&#10;8yVceHD6DWNWXCdUDLeuFUeKht16RRcT6pcowDXRcNEjfSci4oDhAFcehBenmwqiyoEtsAXA9UhD&#10;EyyLFcLdo14cBFU93bWEmbSn3pAIrUYDDowDzDvQYYlG+/li6jarB+ZxMRm7ZTSm4E6GyEpcCyox&#10;0ulmhvm0tTlbQEy47LEH6IbbKxtB9J1QVjEeUOcV8roP7sdffhFRYTAm6hHFwn958571+9VX39Bd&#10;8u5u6darrRNWsJ64Mmx6d72X8TDSsZPHY+7zLcsxKiIYNhKukG6Kckiz17GbTzApKb2V9keYe++k&#10;La+vL9x333ztrq8uEjDhNNIV+gOMTtQh+uYeWjtYZOB2FnZus18xFD3uBcMFkeVoAjYiPiyh4yuC&#10;eNsdoiAV61slfQxzV4q05NTVaL9LUZecCtdjLJfANS7kz9xSoQ0zm03Z9zCGRvE5MjjUbez68opR&#10;vMBQgQsgyvrrL7+zn3777bc00P/1335jGpfjaz4HcAOixubGdfLV1wLAbDepXcjSgUvk0yOBH7A9&#10;UMcALgBc4mdCIHXH0PNX52fu5GTuri7OqJ/0008/JSAA/fIx3vPZZ5/xXwGnRqqP49jH7D6kj3Qw&#10;vlBmGP9gdOACUIF7Tk9PCOyC/QG2Etwr/9v/8y/ur3/9zwRfbm9uuG5ZPQK0gobefHHKdwFchGsp&#10;6oHsH/SB2K7QrRnVa+YB7JTQ3osY+My76WKe9lsCZizpkkoXtThwADIFJ1HGwKx5VHFpPEOWEMZP&#10;LMkWmj7xB+lcxr65iXvD+4c7ukzZYUTtETnsjPVKwOxBwLvzc4nMhfeDrQM2D7SMED0R7Xb3sHS3&#10;9w/u9fWlrlPiUodyfvfdd0m3B30EbYq6+vOf/8wyoF7e/PaWYBvSpkaSurKh7dGPpspI/PHnn+I7&#10;19SKYhS5hynrYh3fQ7A9lm8fJ3vkGRH4KHId+6O5ABqIg/6A9+Az1DnaHHkEYGXi69QWCgI8Ie8G&#10;VuFZMLJwL0B45B9tQCZamKa6B4vIBMcBGC8Wcz0Q2LjzyzO3WmvkNjBAZ7H+G+jBgf4ZewVcIYME&#10;pxGR5bz2y9zaMazSQVhQUB5bAqzPFs2JLDeus/FnX7jzdwzYfGWgvHyX7Q9lbxuCzTdmO3QNYX7O&#10;LUerxrkcKjoNdGFzr71P5qHyeWF8NoUdJAeQnvtaeZftHXsHuAquQVetfI/VhYFoIWS7Wwz7Lnhe&#10;F/UibuyZ/c05ss5u7tn+CJxnKz0kFRd7TV8PsfYahY7sMZftp3So0bS6nu1S/kpQXWyFQKabXba2&#10;MiXKBEhblXt+Y9KlPtFzQTTwjWU02xLrdjbuk4tf/+r2T22PoPqM5vGTHrVymzdBPpC2dvXKFKu0&#10;H6Ry92z5LvClWocapKGRmyQccAiFhrPTPqCeLcmVo0179lRHCuyWsg9ZjkEDxTjT+tK+hCAgzvY/&#10;hc5V0c7Sn/MBPrOqUf4O3M0+BeE8dg093xaIcdg/j7b2jfM+yNQHL8yg708qfF3o6pqkdAbuHQJY&#10;+t9pCs/m+1PL9tw9Q2XppBG6acnvn6bT89J1WL85T/aev+eq7Xz1WD0fA0+KPAz1r6o4keX9adDr&#10;806MfIIJAiUcnC90AI9jBXih+Aft0uluxx8eQnG7feFllL3z7Cfdefz5gxOFIOfX1ZEu8B/R9+zd&#10;/TFQbhxaA8QsH1XxXt8mICgBHC5vFoSJ9Fy+u65c8tK+21nLaFOMiOXFdefx4dbdxQ3aw+1HV2Oj&#10;7T3dfailUYqwukA3JyqdNN32tMWmA7CFKtFGGX+pD1we5jaBTiWgz8VOo4wkbSefDwCYXtsDZQuQ&#10;Nh8YjDRcb1BXibbzjqF2y4CQMFG4iGk+qafCcKPBtUU6fLbYZBmryE7E4ZoGTQoYhQAG0CZwD/jr&#10;X//qfnr3Php0jUYwqgkO1hrNDM+NKmWnetmwWBnatiJTY7XdddveCahkARRwWh1yfHsyTwAISn1s&#10;eV9VNQkkkrIUUXOiURZ2IuoN4w6bWp4268miuAI23Czs9jyH082j1Ne+z9BKYJadNOY+ZJsJ2UyO&#10;uDluwXKrxcgXtoCKHzsFkrywn3zRF8Cw8sogRd3B9WELcVsIPGNT1YrYNQXDVSMDhg5APwhgg2G0&#10;f6PR7CACO50nTYrl8p4GOqImjWPa26elbJpjXhazU2AV7g7aKnDHiXk9X8gpex3feXp26i7PT0SM&#10;m0LkEzeHcVOP1fWlUta08YRQT80Bm9b2ERw/LIcYB6Der2JfajbbaHQ+8QcMBgBBnGu0Ld7f3tM1&#10;6mP8V0Af9fFrhXkpp4aNuPGpO5aNDXMvKEFJRmlSTRi7BAg2ofNG3bu6J+nSx5BeTYbFq1cX0TA8&#10;ca8vL2jcAlA4v7oG0s8KAMsGfWC9k35AbTAwFttKhNPpEjpW1iolvVnmQABbwm4DkIO2DDf/NXl1&#10;EnUzuLzhxzzp1c0ZLdEa2N9tA/sRl2OZH8FGm2lI++3ukWya6+vPWB8AX64uz92XX34Zx5T8bXOF&#10;RUk0phBZM65hGHEL857YOBthx1no8b6kAJkVE3HpMhDHBK5RlodHETkGS8fabTLZpXGI/g2Q4Ory&#10;lft4c881y1g8lkc8Z7+Tlad5MuaT5CPOMTNhwNCNKLYNwq0DDMCYAViA6GoAUxABDqDCKSPWCdOH&#10;AMTDPcEIABXiJjlxpn8GPB59zMTrUR94FmOZgAr62VwO+GS8y5xjGjq4AJbgGk9mro5r8Xoj4tUi&#10;eC2ADFhOWIh4UBGrGpEBm9ivoPsFRpi4XO44zyxmJwICzebi8lWLiycAEdEqkhDyADqN4YXvTYsI&#10;n+OyKJj3cb757bffBNDRqF8AlhhlUZk5xvKgxlp8Dv1L9INWBIRxP8Fvje4G123UJdI6O8t9j5pG&#10;4wnrT5hXAgzjX7wHnzNaXqwT9C0AVXaYJMwqESU3cWpxLZRyEHBHVLpYVxQ5D6LlhHvSnI85O+xT&#10;fxf21KNoMSGCpROjFIcUs/mF+/q7b9364dHt4CYJN06AQrFNqrAVsWEceKCT+Kwb2J8/y32ArEfd&#10;UO1iuOqhX3ebefRKjKPO1WUTDdlf8l4hGxBHSFEntSwJ8Oqmnv9uE2DQ/z4FOLG95jM7bqmL7mf9&#10;Ojl2UdtT77HIVqVdXM6bIeTD1I4do8a/VEKT7CzbPxyWu0i7U7Kqk/ZwOV+2A2x/+ez3RX66+8ph&#10;CYj+s/3fvdoNVb+f9t/Zi9yXcYcXiyW507FnIFwaJ1hfg7Lw/qCtJO55oWOGDO23y/JYmYysYPtE&#10;7iV9YWe5bl33bX67RmXDlobD33N5E/bKMI/r94yOMXuk8/U/OTagjnXO8mMzP5LaeQEYWap9dylT&#10;109udj3kML27N0Dsd+M8BGeNeMTdrfBxleQGJi4Dh/xheeuQ8+e1HH2QzfJg6Gx6dac8z9dvv/qT&#10;24v+n93XOAtrWSTLrCtr58igS3kp203zXE58CeHtocipXuyUOA0ITTLYAFNWj77IArZ0A1AW+fK5&#10;rJ33FN9rAfL9dk+xoIQjzd8vv+XbpYHsnWg5dAGgqj/fFmPKJonBfL7w/r52kulitMGM1OFF+VOv&#10;Y3fKwU04Gm5yCAAT5F3qikZXrORaI+O0+SYZhyVoWIz/1mdxWLlMOFrHvM/jCif21IqYVHQvgyvH&#10;/c07t109uJkCA9SlqUY0qISk1Uhkw1pPV3oTegZiqlwP6TsFJpjBYTDVxgjLou6gtkmz+wgc1cZO&#10;kGhKeYPRJsNV6kc0doRYqj0wsZzs3epLHgompWobkZrrZZw6L/WLOuH9ZO1UCdCStOStKfRoOiV0&#10;nXxhXMO9r4oGGTbheNc6bpKvTq/cqz997u63O3ezXEVDXrRqkBLJSEFOnPZNFgCvQk7fKcuKIamr&#10;kZ7uCWsIfSpF2az0dMnJ6WWjIBFAGNm8C1NSNJ9krLRhR3Acm/XNbq+neV43qihwzegxMNpFQBWx&#10;8zbp5I2nga0CPyGfvEm9KLig/WWvWlfs+wUjrAriPgTxap5Mb/Z8FsYSmD0PKzmVn0/H8UfCPcMI&#10;oRvJbst4aEhrzpDJW3cSDZfJqCYrANF3zk8XNEitTSA4i4p/FdtpFdvr/m7p5men7uzySgRrlf1x&#10;eiJsI7iz7ChsLuLCm5gfiNQCz4LxD1cVtOV33/5DNHSF4TBezAjqLOO9mzXc1nbRKMUmKFP54ZLV&#10;ptPnNNu7/Fedxltwwo5paWB5UbDmyWw0cOfRUHWI9nXqbm/v6BIHo/bxfuk+3AhIkOd2r/NH/M1O&#10;cnWjZu6eZCUWUQ1bgIzRYEOEKBNattM96/9sTyfstCSgafOY11NBHVcwPr/8EuyhczKvzmL7gOEA&#10;ZqPbtdRmAjOEmmrLvWqgPMTPZix3NP3dGEygEeYN6E810YAHG8xROBxjBSwylAcMIroi+5oSEWbU&#10;mLaDAOTKkpKjVCcn/pVLTCgPkGrHtdI0XABAgXmxOD1x0+UMnDo3qqT/w8iej+skLCxaMltlBoo+&#10;l9SLiI5vNyuCGjuyPyUv1gdFU2juvvrqq9iej8pUnNL4RtRBfHcS6/P09JwsC4j/4hpXwpxEmdD/&#10;2lMRHpfT8UDXK/yNul0uAYSey2myzhvGjsS11khZpksDtzWMpb/97W/MB5gdFxffxjVmR3AcIOHT&#10;k7jWLR/uOIYRTh31Cpezn3/+mX3oP//jP3K8I5KVCNO3ZPdgPBjjkIZD68nYkc5ZU6QagsyIAEcB&#10;ez+ido1FghqpULm5VIFRh7a7uhZhZgg7S1CC2Kf8WubH+PPx/Qe3i9/PpwJsURAfkRK34r5FIKgS&#10;1z3UB8Bhaj1N5lw/HuIai3s2TyvWz+nnf2J73dzdJnYO5hsDSfabhgDd6clc2TcP7vvvH90///M/&#10;k6WFORr5Rb9BPjDfn52cup2GprcoYUgPDCIAbKgH/I7yY45CG7IMTubDZjR2fnbiLk4vqOMlQuCb&#10;2D5X7nb5kPom6m0b56uPN+JeSD079Kt6TJAXi+88lvs0zj3T0TgJocsaIVHsEHFxq9pGLDvyEVwS&#10;wvYqZm/uiCgrtJ9W+ycy2LBePz5tYp98EFfAmN8pDgXiaENggHa34s8k7MWVv22V5W4C9ToPBWPw&#10;65peuMPY/sNAjPLvcMQQKPd/ZvtIhF47RLT9ZnmA7Tp7CpuLZR6QXYVsr7IBcgAIVEWe0+ZXWMS2&#10;M/LqLVCpHVEV+7Gsidu1B/M+VPdq/VC/bdBAO/pfyHXQj2rWsetCOPhePu/aIJ39ZrDDE6cRe8WM&#10;4j2t2AyZXOELWy2kOirtiiGbuPwuAQ5qq5TEjVzXTZqvtbH19cqg0r2S6cIOvaMsf8p9yKu+2J/q&#10;+hoOoyYAACAASURBVK12I5UIQ86T3Z/6X5ttTjWcB8s5VBdl/ywBvLLkQwBl6u+6d+a+mqQGZcoF&#10;0dzl/tWZHWyRU/O46owv3UNQE5ERbYXJZBtHzuX8rDRQcz8blZntK4Q/h3IOXRlpPHzOwJa+IT5k&#10;aPYrO2362kPk9w9mMAE6Q2UbQhFlMdR3Nl0k8xiCffjaw/s632cIa/A5XIkxM1isXG9+4LP09zPl&#10;H0K8D/P8TN0rNS1tXCXRg7QSYONs3HUs4s4kaItB2T/NuLeNdyqnU8RVHz7UrHHpucQ8SouI/nss&#10;TrsrAIZnhkQaN+n31mUIOFA0r4+4DwEf5eSaFgTnlA3jD+47zMO/j1nW7xMd0NS3qTmPTQvPvdPy&#10;9dyMkvpFOLxTJsc8edokbH1KrjI6msk/SzQKX9RLQtgH8pjmGs7Q2Qefp+UKJlUMiRw3uftN3OS9&#10;detVNIKj0eX2Cjo50WrY6wrkg0gCVvXhomBzrm1wvC+iWNhmRplAGTw5bAiCE+pCaSdkJuGdQDEF&#10;iJjHNgNDlp7QqF3xfQaZSHGlcZDf2X8eTIkEQlW9vEHMfp8/a0xPJQRXRvzou5ykcdBKSHPMwSOK&#10;5NZ0p2uUsg+Xj19//dX9+OPP7umhoSbRDkWmgPPeoXlA/69UYFUMbyuHaUWJO5G1BaLAsdzoL3T7&#10;HCc2R3CNptGQtWLudqYTY9HVYPAgrfFk5Pa7hhGJ7CwGRtt4NIv1OqUgMt2tqDa9F1F93KNAlZxS&#10;dfuMadtY/U80zDvafTKduTm0U+K9a4abhvivjwbjluGpry+u3bff/Jnl2v76C6N1oTqg7XJ1cUm3&#10;HZxy39zf0eXLaVlwqnx9eUH9G8yXcKu5urjgCftXX35JUd8HuFZMJ+4f/uEf3N39vfv9998dhJj+&#10;KRqtN7cfOaZgpF6ezt1cxVl/+eUXCnxfX525+9vWfXl9Sle5p9u30VgaO7KpmnU04kDZnxDw4wn8&#10;9Zcc42/f3biffnmjvDQJQw8jqU4iUhWZEtanOmNe55Hsbm+h12ObxtedRYMPRv6If0sfWK1EzwSA&#10;VbuxuaNK48zGMgDrvZ4JG7sL7MISJMKYSoBRm7WLZL1T2FRPv10xj9iaXSmdHW05gUZTzC9Ag+vz&#10;UzLbIYqMZ1+9ei2+H7Hfffx45+7vHqKRuHajaJTOoWHTevbFcT0TT1AIydexcAuAyrP4/Qe3VN0f&#10;N1aXg6oRoyi+e6fuA6Yhlt02FJAASAOwNrTiTjTS+dHnuRf9xrcA+PfUcKCIOlyd1o7sO/zAwEf5&#10;GJHrXsLFn59fsC0S0O59igJomi5ktKjBbKACLtOAgZGNMWg6QehfYDLhAlgDF6RGXfWQX9OUMYYH&#10;DX9lkiBt5FGEsxu322x4LyL5mWudCQ5vw4b/4r3U3InvADNJXNtqlgvAz8lkEd8xieVfuKe45oBR&#10;RG2pWDkALCxKWZq/2jbpH6Fs5uok87tjHwZjB8DH9fUV75foak+JgWLzr7WpuYigPwlINGd6EJ+e&#10;TWby+3ab9CtlXQrUw0EZRdw9HxJQ90cRe9blXLS00B7bOCe+ffuWzFykA00sS9N0fdAmEMG/iXMV&#10;8v7w+JAYWABbACaBhWVMVMxp+AFDCHUCdhjmBrwP6wnKDcDQIoat1HUMc/BPP/1C3SLU3Wmcu65e&#10;X6b7zE0MdY15A783eihhYwI/YHqBHYQfuEPiO0bqi++ZqlugucYhDXzPfhjbDqCl9V9+Np2n/m2M&#10;MtHzytondgEsxX4C79hCJB2RH+MaECdrHhJAaw31xQhrYDNtG7eP7dWOVm4c16yAca7Gq+1vs7aa&#10;ruk6h6VokT0bJB8a6+6ut120iLmdz/Q+28OUe7SX9rj97zOIdFzkOBn1PCprlQAZxA25sMDwdB26&#10;zx7bGJeHv+V77LtBm062q2JPqe1ifSnZLfnubp0El2VJXGmPiI1kbkW2xZb1zg5TujZuJ5pd1V03&#10;+2Ucao902M3tdHGIPVhTvedctw37vx9LIz1bHGZbdOoO7qWXeR2l/lWAbDmthDUevcr50vLRt3mP&#10;2dn98tm9eexkmZnSDijT64ByRT0keznZS/Z8j43cz4umOzrWCMcG0WDh7N/QdpG4Mi3NHLrgEFBk&#10;xrtNQkMo27Grb7gnFHagF4Xy396k0++YfWNlSyq5IMHdQXm8y3fuO8LUMqE2i35SAh/l822vTP0a&#10;qXx/8siNX4JHfTCs37mO1bWAfL2J18CXSjayBVB/8K7Bspd97lPvO2Lg42TINjD53NgMbdWh4B9V&#10;BhrqHCDSJojMoOnlqzDU+32G/dd8RFN6ZX7N5ak7wO09/DYVsVKALBTIu5wg2ylE6gfFJFaeJHj7&#10;sKw7DvzSyC/jaGUQKk1o/bmBeRZx1/LyOvOiHs1HuLVIaj3grbO09ZqxLk4xDnqgLjIp70U/K/Oo&#10;a2QGWTSUvPSLJj1bblJKUIZ1WGUQqnXZpadVar4UsXW3H964X378N7eCUQwvDrhoOLiYReNKXRvZ&#10;xfhMoKEb3CHQXCl7BZpH3Ixjs4dgItaerbhsjSykaDDgM7uH4RKXIZ+apwRcxMVrxO5i7lulBpuU&#10;V11CvES6C0nPRfIhrtSeFShdulLATcvEd2j/bqp0ckiGVqvgnFONKAOpOC0GPpcN5FKfTuraFjhs&#10;khezuQI9Tfx9xhPXp8c1jRuh6nsyG3bI+1782VuKRTd0TxqRaVNqAwio4CoB+IwhhXeiP4+0TdAo&#10;EF2u2optCcCkrSQst7mwINIPwAaIp3oY2a26te0DtVjsNEeiHdV006lHcdMe04D4NAksEMKuRKSX&#10;vRIaT4hKZmHDXaX1k09OUY9wH9jDoIMrHPIVfzAvgyEF1ykpb0vx7tOLS7ofwSUDgtxoc55Wx458&#10;BvHasbg+AeicASiLf0MDaLdd0/CqpKYoFg7j9uL81N3dfGCo7YuzE0Zr++6rL91TND5xOv3Lb7+6&#10;Ndw5YtsvTufCxol5PplN2Y/30QC8fHVFhsgabVQDh2jdFIDs2JOlsry/cSfRsJlNIR4PX//GnSCa&#10;3WjmHpePBK7QjqjjijCeuIuGoh/JOtyf2GUMzODqoscNqCqCAa1qJ8QM3UcDlCyFSlgpYAKYWyg1&#10;fhAlSvjHbJeGa1KTdADaVhkuhTC6XE3q+wIimbuGul6RjSPC1XLiZ8aCrEeYP2yDypDtsX1OFmfK&#10;cFLwCboscPVxMg+AEQQAxijy0Pka+2iAjhfx3zlZHqglMIkmJ96dnlR0cfLuPYEOsiVprAqgzgiH&#10;vkmaS6U4K/sowN1qRHCXYFJsW2jtYWBWFRWV3Ga/IXiECIZg3dl4BzDEz+M8cXl17r7++mt3CbFy&#10;sGkQSUo1f3jarILe9F+EFgPBiTVdzVgfQVg41LnSsmPeJMPGm7EgYude25NadLGtl27ZATdEU0bc&#10;cAESIPQ5xm+7k/fCnevi7JzjD1EKMVae1k8EZ8w1CPNVrYLzVSynuMCtOH4QbYrR0lYPBDMWr+cp&#10;ghnue3VyReYLXB3xfoLOsYx4FmNSXKCkHwCcgAg75mLME6gjAlRbCAqLAPmeumTCXASwOFnEcTVf&#10;kQmF9zPyGQTEUQeNAPyzibBc0L/uNIob6owuX2BmxqaYjWcEalajMXVqIK4+StHlAs9i8BzKhbZ+&#10;9dlrus99eHdDkGjTbERwOlYu+oVFAYTbGdgxBN/i3ALwBy6TqAtco+tXAtoR0Jsz/6hz1kXsuHie&#10;WkbXn7mljj2khfFD/a5W2zl2CgDwYO0AmKEem4amN5dGajzFCQ3gHtod70A5kT/0FwpOq9ucuX+Z&#10;sDXSolD6aqXrcmC7WAQ0AEB0pdts3W685ee48BnqEXkkE0rBvFpd2xJooxolD8untE8FAw7PcuzU&#10;mKsAIk3pajaN7TWb7LhnAQtqA/e0UeyvZL36Yi/Y3YunvULvs8qZNkzV2VOXB4EGlljY8bzq6/fe&#10;adRcFQbQ/ZoEe+zuxXN62UjuGse6H7M7Qo4nLFtZiRdtAJX9I/vHHNbd9qM+5MNmVzzTv8zOoudC&#10;JfNTxz5U2dxiy5/AiQQQFCCR9T+vhwSlLdB/rzBZavmydZ02ImjrM/Ob7+3YgIVR5Nzggflz9nkG&#10;WioFrPK+U0Crnu2dFZxd3t5mW6lfyL49aPmyfmLgULJL7V9n/bFNtpX8nSO+PoMJHVylTqdcelir&#10;P02TATN+G1yn7OUlOMhxiziBsSHbjf3+T7BQTSD+qxIPKWqfRpWrVNu3b/daRR1EN7OB/pJx/6lX&#10;CUCYwO+xsj8HUhxDKv9oXvrXS+BDeU8fyT72jqH7Bax5GTB5Lo9pUA0kI5NM6Eyq/eeH0ix//9Qm&#10;T+8KA+V1x5laf+Qy5POP3W8DW8HGYvAkEMVGZvFciSAfpDuQhWOItk0SsoZmyl8CLFqBSF9C4dNC&#10;8sIk4ft/Pzs+ZLPQJbAeL9fQ+475BL8ELvLSyajTL/vvVxOr6ZU7pyugQqdNEsOpzYw/vVdALstz&#10;dZC/o+PCxqtXeqr2J2qpwJ0NC3I0+H79+Sf3/f/7393j3Y2r4gYOn4/9hIsxgAM8B3bEWDdKjW57&#10;2iPt2pnkod3R87nvi4Ifz3v+WxYpBcm8RRUKHZBIwrhn9o8JjPfXAoaWFp5rBp5cFrw3gNZcsWyT&#10;ar/zpLkAnoztJ3Nad4EbYo1COHGK02tlc0CAE3oVuI8iq7rJBtOENc6Qptg8QTTZMyoYDRO4xthU&#10;QHpO7YKJ/WG8tnpSjjLVVXLjgaAymD1OwRa5RIAXBupoNKM2UYCLGQx3L+KYdQ19ixEjCwUnEYoo&#10;HL1D+Oa1W6/E5QPGhrC1am6UwOxoqG0D7YuKujGyYMtW0utYNo0uCHZTpUkNl+XjOtXneAK2UjSW&#10;cLo+O9EoRlt3G40bGC7Q1zg9v+LJ/OVlNBz2J9HAvHBfAeSczyh06qOB9/7db+4mGlcQn76MBtBs&#10;OuYP9LbevH/L03MAAQB51tEYB9ANN7YmGuq//PA9jbBX8R0OLiVwc5uMeQ9OtpnnJ9HNeIzfwRBd&#10;Q+S4GTHE/Wq9I9NgFPvRHPo+cE3BKTctiIYh0StzzWulLSXcvLlDdjfzIRSbSO2/VWiUlSOR5hqG&#10;gwcwGJJRhhP2MipSrekCSECULwPvSrac80VEQXcYIKIcw2YidYU3W3XZNDMpcHNveyozEOHqg9Dc&#10;NHIrOQCpwTDxtnH0BCBhmL5+/TkFfm8f7+hWeHqGsPIILT6hawnyjH5MEHM05Xdy2jySGayuRN9P&#10;5/XJrFJNBhWDb6usvQTh8Jm4aVUU8AegHcfTyNxAhNHTEAiTv6GHNYl1jjZfbybubDEW0Cf2veln&#10;n7l9/PfD7S0b0lgUdLPxPmn6oJ9aNC8LqW5RqyYaBQzRA+m+pO5iyLNFGsPYwByASHzrp4ekE1Nq&#10;TyBggekKiW6agIYAnggEALSGC+lInsG7AN6A/QSQAgLOFm1OGDINRa/N5ZOgxEj1b2JfBHhU39dJ&#10;u8jya25I19ev+F6wlzgntuZ+NKZbq7nalfpMADUYJcz6smrgUPDai64RNIBw7oPyW+SwQIaeji9N&#10;dzoWEAUgkYmsIi3RChI9HwMr8p4xjpe9MPPY7oim9yistVeXn7mvvvqCdfLu3Zs0v8G1Ds+fXpxL&#10;pEjVFOIYVS0qfHYW2xUAEfKNMgJMwntsDDudM8HGQnpod7oO6/A08Ayi3+aOiAMHuIpBJN4AI9F5&#10;GrFtBSRap2hmAKQuYrtgfiUgHfMLpiXKiPqBJtEbBXuoMxQv5PXkJM6xMxXz9pWCQsJkY6j7uQCH&#10;cIGzwx+n0S9zlESp58XJLPbNKecCMuLifFpNJGok6h9R/5waywSb4zzS6lxlbW170jAAEuXDyO58&#10;lrEaWe8TOyVkVlJ5yV4r2zveD1kCrR6GvWxXaaqcz7wzncnOJjLlVQ4fs4iv5KMWXTWCOpnmkMGP&#10;AujR5Ep7xNx/NO5Sxz4ye8U+P9ijhlxvrni+tLkOmEVmC/TyIXsdl6U2C5shpJDEWYez354hJT8s&#10;r9Kp7XI/d+QejYuZ/k7R8MpDe60rY/o8ZxKW9vYBcOR9OrTs5N36o70P+8IeWz7de/zVKf9JLDyo&#10;pEkJAiagLyWuzO8sf6BfDJbN+S5zvG//pbZ2oQCGfGpnRldz3f530BcH2ukAJOq/sFPIo4b/JwhK&#10;lR3bdTvvAfOhj2jpdQzQsd+TEXWkNZsyn/6w41YDBvRQXbjeu8vyvGxoD4AfvYn2WDWncdy7wUiQ&#10;HV/UULhtWdqu1+kP8vo8OFdO+OkJFkcMdRNQtU7ZDgAZZfc+Xle5b+iN6f5+/rk4w2e6nOjtO0uj&#10;EsS07k2m5ULHxd9nEyz90p17O+/u5NF1+3S+xydoJrwA1FiaHb/d3piwrzpLXHB5DA2mqXmV1Iu0&#10;j4AV6R2HC5bWam8RtHdJ/VXWzV2b0mh1YS5feQB2+vx5WYeWi31/2KR+J7nO7WZuUlJ2yWHTafvn&#10;57PhSxaBPVkiYJHc3rxzH97+5lpsKHESCRHYeiRhx+sxXSsAEtVhK8CDE5CmBIzLPlj2qZLlI0yj&#10;gi7tuwCO4Fhy6s4NezrB6DKPmtZ8jkU02bkMYJfhasGEMqM6nazZWA7Wn7xL7jVq1WUhaIkA4tQ9&#10;T4AXNXi9bDSxeBmjFHkG+IINt4zFsm7E2Gdoba0PanlQl+MpbmwhGnoh4bxJ0hm5Bsa0RWIcjcnm&#10;EL0eGEUzXSzFZcyroVLRZ7vR0VkRMCvniyRKWGwcy7pLp+JewohD4FzEYCs3nU3dydmJ+y//5R/j&#10;u4XxCGAOINEPP/zsfvzhN9aBH4kILIAlAEKMpBKEwTEekYMl0UlUd8fyZvViCgUUv6a2TTkPiTA7&#10;DB3oXyzvH+lqdLu8JUAACPNPrz9LrjPQHTmNRuzs9MSNTxZuHA2Vq2hk/PLTifs/ohH1qPpLNPgA&#10;+ERj/OLiTKKx0UUvuLuPN+79x/fUu8EYgcvd5vHBLePnMMKg72KirngXACYAY7P4u58sGNVoND9z&#10;o7NTCuGeXY2iwXhFlhiMKUTbAkPEVSKqTKZoWjLqPC9UerqH+cnniCiJGYh+gvqLY5sQSAU3JzF4&#10;t6tH93C/ZLdHGPF1vH/9tKJL3XYtQscQet6RsWDGg4CGZjwH06ULRg1X7ShtLxlXQeFjG98265hO&#10;Yd7fEBxyITGIbH1En6JWCd2Oxvw4TkdkhWCNhGYMkJp9rPM37z6w/gggxmegC+VUayY04mo3plEc&#10;P2uEWXN+PnWrzdptNxIBbE9AByCAHMhIuHqZIzj3emEWyjgKZCJC8BysIc5F3lzSWrZRE7rAMIBL&#10;GLbTxcyNHqoUEQrAyteff6Ggj+i6wOVxcXrq3r39QDcs3AsQxfSdwMh59fqK/e3u/iEBMnaZNk+g&#10;y92IjJHxeKXMGwE2rsBeiu0MMAZg3MlJnUTqCSKvN8l4r8g20/cjUt4m1uFkREYUw9SfCFCLiIF3&#10;dIWqyEKBaya0cwAyfP6n16Ipo4APmT+rtUYYEyaNjPc9dZHQH+zdpnlEZhIiGqoBA3dJaHl5jvEq&#10;aanJXDolwIhLQPcNGUaMkNXuRcB6PIrtMqa7pwFFLCP62kQiqAHkATPNU6cquM1qy7ElYsqOASao&#10;Haj9Aww7sEzE3TYklpVp7eAz5Mf2BPZeMGogRH2xQdu+JvCCSHQWEh79ztof9YDnAYhYGqhv9LeN&#10;ugKKa9rE3bz/4JZ392xjAQRl7idwFesfa8pm++QeY56+/uZLuhWCKbTbCmMI7YAybLTNNisRSEd7&#10;4R0WsW8+mycAkwCpRpfcxT49iWPPBLVNV2gbVpyfUafmCoc8LRanFNa26J8BjNQq7yUMbIZ4PfpP&#10;EuduJCIVAPFW9wwPywe+p8b7T05jWy7cDiC/E0ZwuW9xysxPyjjGbDB7TMdWsqFCb9/c28dY1OSm&#10;NPSfsafsKg8RZX70aU9Ufi/56u4D+bl9b3ttMI19uWsPaV7GviC58feM7XJ/lt9X2pCHIFB5X1me&#10;oOCB2VBtkU4fFMv7JNdh7tsegRqVul+zavFeUQmpKFdaD1VIFqWCE0HroRvhvLQPhoCZ9J0ggXqY&#10;JvtCubqeDEneQvtFJS/iB8cAjPIynxAfujZ2cnDh53rAUgBK5snTpv5TlCM9YwU5fpU6kMxPZaw7&#10;2xtnF8CcvFknIeEPebxo/iydYi9agoMGQpbgUbKBDZzKnTKRSaoiJ6WXhtl5rbbDyD401etjDe1c&#10;Fx8o/UdN2Dd0+1ru6BpCzldFRst00xgXg77qVablS8SZSoTRTn+rw7QOruNAVtmoZd77AABdQnJb&#10;db577u/Dz0P/C8vI0Twy/89p5oTQrTPtGDbJHBvEXdCkeFvZvil/0pqd96LfDHxe5DqdDPajzdlQ&#10;HgJc+mWzvJZ3HKDuJRBZfqf90tOHR7QbbDFj6HBiN20OAVk8p3velN/nLvh9y6RQyckD08j+17KB&#10;Pu6TKlfLSboUOe3Uwycsmin76d5Pf6a8+hNzR1C6yFu/3frtjKsKh2PzMPqgTZol4pX7b5rofB+c&#10;08XL5wg6+oW+c7j/HLvkBMClug4KhFILpMVGe84+DWMETAaEAB+3MFx3bjStRDDSCYuokp2Ra2jL&#10;VSpTlYFl64MC6mQKcWb51AKo1HVqetskmOC6XTz11VDmXATUPY3p7cVV0AAD29SwbarqYAza91Zn&#10;nP+8nWR068ue6YcctdP9UVu5PU7jGm1PTdtOsXkyDKZRPUlAU2pfjRIF6GU6G7tpVVOXA9ol+7u9&#10;e3oM0XDd0TlmG40P/CCt7Z7bQTdmSPpAg2I2XahhLe5msu5m3RQDTaUt4AqmcyAMRUR/asSVzAS8&#10;rQxBB7ikLYYgN2EaVh3uFhcnpxSFnsB/ykmYa7jV4KT799/eiotfzDTAJbh7wPjdkp0wYl6wJo7q&#10;Kk2auR1s8ykbubLvwKAwdxqwHWazhVvEH/Sz+/heuuXUoisCQ5hecfuGdUVh6vgDlhCJOtuN203E&#10;DXIbjU4TAadrSaxXsI5u7z4kMO36WsJR//77r3RR+ctf/hLvHNMI/vD2jRiVMDgnYtROYr7AFABr&#10;42I+E+Mt1gHqCGBFGDU0cFjGOO6WiKQU6/qLL75wi5Nzd79cuR9++jU21VhBFEcjWLbHFUFAwSV8&#10;Z4Po8vSgGjUt84SGhy7T3cdb9+tPP1MQFyARowM1EkFvZ0wJL3od3c1fk+eNIGP4GHk9GxMZJMl6&#10;RPkcD/1WWFMhs3Vq6cN4H/qdMSmsPwiIFPvERiNuqUDwZvUY60dOt+EaCwIWlZPgCkYRaYmKRxfM&#10;vXyOcYc6oOtLI9HRdupOKS68chgjguqOQuQE4AC61eKiJFOzuHQSXw4KWAfojI0E3FL3DROWNj0c&#10;GMZ//cu3bh4/u72/Y+Q2uCVBSwYuk68Z9nsvwMhuHfO4k33QSKK30XVI9b3I/NH6tEiHT6sHEVaP&#10;79oSVAY7b+ou4eoE0Gn95N68fxfH6Xu3ODt11xeX1OIBi4P6SI9jglEAHyAmDbdKcR3aOjOy6Go0&#10;kraFUW+RMlnO8UgZTYskmAzQ4fXnn0sY9bsHul9NF1O+00APgDLL+7fxd6krE+gGA8sAoAnCtsf0&#10;FifSftBHcwXLx7RtAJagri1alriFebIvAXpBpBp5faK7nQqtq/Ev46Lhgch0KhpQKA/SSHpcgLQJ&#10;Co4kIh71AgU4HKnbrulFnZ8LQBT23t3c3PL9CYBtQgK4MIeCBYQLYBLKA4AFGnS4ULY3b36jADT6&#10;/liF+TEfYq7DnPTVN1/zX7B7rl+Lm5qBRKkuxsKEhbtzi4idsa+gnUd+TD2+ecwv7gXI531mSklZ&#10;zrXfbcgMwt7g4f429l3RE9rH+Zn7C5QL2lvjmv3j4eGeaUxGwp5l1LT4PLTfbj5+4DN4Dz6Da6hE&#10;9tQ1gVFRDeyoWDdwCca4RTqOguMuieU3tbjqhV3rLi6v3WRx4qr5Gd0E97u4zu4tcEKd98RKY7V9&#10;Rgn6SDTaRufCIFE2xXqVuaYwhktwyUABEUnmJkA/k/k0n353waEM0mTjuPxe3OIP7YNyP5MPXjzz&#10;nw4sA+NlZju2KHfp/uVc3p/Z3J7+DlXnHfZ9/zD26DUAEiVwyBXu88Q1LMR5Ky7sjTyXXI1kGzho&#10;MFtZpA5braCuPXxw4PoJlwWISGQGMwANDEk2qsIcodiT+rK5M9spXdhD8xAvYxmpjtT+kz7Vdu1O&#10;X+S/OJzMV3bpf6mY5XOyN9TPedgnc54kYu+x7/X1tv9MsGCv/jQDAJRGruuVYViLgWS+91ylrmUS&#10;WTZ0ym7YgSvaReSpxMAYVRq5R/YeXdaMT76asgnduZAGvOyw9eQpZA5Ocm1AppXqDQ0IDCwg5UTM&#10;EibSPT0fjUcdBXwLzxlcl61TpQ4l6HabfF5lAuGE5XMFpcrSys8ItymXyj/7HsOjSs9pmmGvUURy&#10;w9gNBg6Ul9WTMQiqQo1pCBApQSRukrRDBUMo8apK6Zc6yg2J5Peqzm/TiDEpnE54NBJDgTr3Lquq&#10;xgU70yxAFxEi5JLTFj6+VRb7bINLs4Dcmyf9bORXpbxw0jSy8ku5K5mIfTYY8R9OxgnwVMpiUNcV&#10;Tt9t4YPcr1Ob6HGS5UwrpeLJJpfPSr5LyLbPz/KnUaOCNr5ogziXJ1OLcCCGZn63TUfW6tnnuVvh&#10;1mrcRFXSNrU/NLwZYcqZW5wtxk5pyJXLUfEMkU4vUtCjWF9Dd0zJXYc00zQ+vcvtX3xXQDfsNTZ+&#10;E+CaRFhhFQpDogwVKWXQyc/GY0rb0u3mPdV9+mNU3Jh7l5wmliFb9ay+LRcjZRhqv5XuKH9b/2ef&#10;Q7+ceOoTwKiC68vb9+95Arx5ihvmaEA0awBI0eDFQNg9xQzEjd0IAJFMwnXQhRxRfGpxE4CRkbLs&#10;JTIRBF7vIZgZQhKq5OmjF+YGIgqR2j6GwTFmwWWDLhR5iz6TBjT66EgWB4BFAAx4qjwSDRNfX2QZ&#10;nAAAIABJREFUaXQhrWcDQepRrSfi8j7kVdxr8jwnc4BPAH65kiK/I7J2POdoAgOjSWZ7tI2ezEs4&#10;X0R4qsSkT31ENFnkgf125caX59FIGsvYQsQciO9GI/G39zfRyNtxI78FAARtBtU5QjqLhYiqwmUN&#10;aFWa0wmq5IhDMo8HGi3sC+inWIfaoK4Xe5mHQga7nDJ/prFs4vsvLCRovsDCrqIheDqZxo2a52bt&#10;/BIntN79+R++cz///H000HdcOtB38M5GESzUHQAi01NBJDeCblWlhq2wkhw3H7ayi5sUp712S6MY&#10;eYVEyyh4AlZwP9lqJDQ8D7ADbf2wXLsfvv/J3Szm7uJswf41P5mRRXAGUdm4PkPPZbd/jMb5lbu/&#10;e3Qf3t65r774inuBh8cn9z4aIddXn8V8j7leImoSQlnDnWITjY+n3YZRf8Aqwsn2h5vfCfSIu8nG&#10;XZ9fRyN845axL8PIQ/+8iGncRYMo0E0p5v1pFQ2Zjbu8PqfxBPeQD7cfYz+ecM9Sh4m2tc5Kuo/A&#10;mCvnBmoFIVoXojZiPUG776SPA+QHgwXGODRZ0D+e7lcyzRTrFccUoz5WZMl0NoppQyjAYnnJfccD&#10;YXibsMtnVFMCLm1cob1L7llg3Wxj/URzz52ezZ24tzVkd6A+z89PZQyEHW3D+ax2V+cz9y/raNCO&#10;F2QVTFB/rU97HF0l43v21AvaPjSMNjaPfeBm+ZFAGkADrltYP+OzYKPgd4JNrGcBxQEoAOzD3AP9&#10;mtF4oqwdgI3QDWrc6knmIHPbeVpL6HangAYSNNdWugTFfLy6unQPYPrE/L15+xv1WMAUBOMJoMtF&#10;/P4y9j26jkXj+PZ+mYAErA0fb94zPWpjxet2ecdoYDY3AGzabB+p84PxCYbZTXymnk7cY8zfDppI&#10;1yJQvd5s3MXFlbgQxHe/e/vGnZ2duPVuRfD4my+/Y38CQw5t/+b3Xwl8wUBfxefr/YiRzX7++VeC&#10;GYwuGP/9ePvB/dM//lPsm9Jf8Bmq46uvv4ljTsS2yUxUAPNpsxLXtnGdBPehpXYynxFMAOiz3Yru&#10;CsLOYwsHthL0qzA3oO5PTsX1zNy24Ip0F+faZVznvvj2a/d5HLM//PBDrMsHtsktxp8CIqevFlwG&#10;LMKjaDc5gnLQh2opeH9ORhTAGwAn33z3DetQIsbt3f2t1BnAldlcRJlvb3YMJrCNY9QExi2PAHjA&#10;poJbJDTqLk7P3CqO93fv37BvwHUKmj71bMG58eHhKZbnkayq0/NLt4z1uIrf/+v3P0i0sYmIkqM8&#10;AHOuzq/i+Gq4Z0QggFW8f1xP3Ls3N3F+mzICI4GnWI+YJ1G+NYMEbNx6u+NIms1H7vIc7mNTgs8b&#10;9peLON4a6nxhD/3FFwKus5+odhbmwF1sewqxxzEORhLmJ9ha6Iuoh+1upQws0SqiflSsdLjWAWh8&#10;8msH7BtzIQ5Dn+L92KLMF6cUq8dB7wO1nFq3i/PZu7uPDopcp4tXbj5SlzvMOqHmHthTi03MUgo4&#10;q22ByWgXLKpoS3B45AVc2ZGpaTqGAg46tQfbAfvJ674sFHuxWlwlnLgR6zwMewB7Y+plOgJj3POZ&#10;fifWdV0TbV9KV3TVwhKtxcAAIV4te+wAah781LRvTfOMrBC43WsEN5mXNWBI23bWBlsJKgU1ZHxm&#10;AMb7nr3YiqabAVNtCmwg5fPKGg0G2iSmuE9unVZv+G/fNsnGFvugTeVIekre9scuRcXG83Vl2noy&#10;71IqosNMljzIHsgnpmJ/jSt/bI/HOlEdpb0K4WPO3m32xbrnqfFpAJF8Ii73Pujhqcti6bAZQXRq&#10;1TZiG/u8l5dLHdwKQI/9S8GCFGhBAwxhMOE7ohu1up8XrJ0SuyijkVodoZ5lf1hzrWklPlunbipj&#10;3OpeQAJUyf6PEYjRkgCkG9zbcu0EuG7llL6i7r5VpXzxsnxmk2V2mvXbpqgbC4zFbt0Kz140rGCP&#10;F5ZXxri6V/KLdHZi5DLDQh8y5gndAqzyRKFLqqXNhp1tfTLYoRnVCu4ARdbhrKPoyzsgi4XOc/VR&#10;gEjfcFAuS/u5q4t8ZuPyj11dts0xZs+z+VAk+9h1LDX6c5ad0Iy0ULRj/12KNMpG0ee8a3ja4AyK&#10;kHL1WSedfGmjD7H1hiIaHLta/2k130e508Q9oIlVplcO8IP0fJsmMF8M9IN3B6duUOEPdxPxWfa0&#10;bhI5Rt/oCqO/z/rIE/HxtBNS3M9vWdYwNGby1ToDkzW/z5TFxkvrcxSItm3UWMrAU0ilzHRPyddh&#10;v3hpvBgIaalWOmnYCQajE3rXOYkpDbO+IdevCZ5Q73dc6GAgPDze8/S5iZvyCvoQTv2Ag2gQyU5p&#10;RBCq1VMcChUrLNjoIhucRa/yadGjAKWX03T8Tbeetk1APj8DlR736sZHIJUgmzUuXE7o/ATGnBjQ&#10;tUuCmTmUbY9+W/SvBMyTkRKSIZBE2qm5IpuPSo3wFLJbF8+4wslpJfAZQvHyDhycjjVimlHgS4YT&#10;twHK+qOmitsJSyfW4c6YVjA243t3XHvEXQT9k3UbFJzXTdVIT3dyJDmXyjbYt4KBrYcrI+63SD8G&#10;eFrEHYI7dlqEjTHcBaADA/HaxYk7j8bR7Aw6I1U0LB9pTNEGrqfiqqhpQnibornbTY+95Lhxdapt&#10;FCphmWBNN1c/sjkaXRfbRg9aRhT6RcQ39AHkFZuuaCESlH6MBt+0Pie4hahOdNvA5w8PZJ7MzubR&#10;qF2SRdS00CxZxLEAg+Y+/i2CshNGUtq473/62c3IFJpyRCLM9+9v35P1AKAB4OribOEavyMYhf4N&#10;EOPPf/7W/fT9z3S3gaFDt5o3b1lmGM0w9MbmCrZWLZhQUZSV+jg8PHAEO2QEN7pke47/pG1gx3yV&#10;nLIJIOk7c73XNiYDpslgtm24pMvk+aazX9E+J1eb2NFDV3+96mxij1wCXod0gIdrPM7MG9lw6WFQ&#10;vHcyrllvoDCgDcGKOVlMaeA+bKH9E/vsPsU+jP0ixHv2silvJH24GdGoog4LwIVYb3spK9xThKlV&#10;ibitLgCV1j0AaYn0Z/NtLQciAI0dGH/GKvCdeSAZTGBhtMJcmZ6cMJrk6ukp9qk33NQyWlXsD2RV&#10;nIjL5B6LaCwQ5moA3JuHJQ1oc0faIPx3TA9A42kcl5xXdhKFCxGfKCoc62cZ+9byaenOT04ZWe38&#10;8oLlmYLtsxO3Kxhws5huGyRKHlw44ZI32tRiHEMzK7YBXDoBjPz8848xn5IXSCRR2Hktukl4PxhD&#10;mE/M1QhthgMEAAT43tyQJBLZJOniEFCI7yqZSNudRBtD2gBoyQDbbdgGFM6uREdno5G8zN3L66FE&#10;y/SmcV6YkLUD4AGgL9gzTg8+MM5NDBsgHF2CU9+v6OJKADbmtYHW0mbnxvMZ6xJjfKEsMK4nu5bz&#10;CdhCdBPbi0bS5cUV5y3Uq0ULw4VnwYy5f3jivEHX4/Ca5bV6MRdazCEAK1H25fKjgESxXnHfFuHl&#10;g7hyPT0IQPPq6prvePvud3d6cs41CSAfAGyse3BLq9yZ+/rLb9z3P/6bMKZiOTDW6vqEz0Js21wf&#10;AbILg6uKfW7BOQa6WQ2DBggbHXkBa3a7WRHgOj87cZ/96XMBRnfr2M8mqmU0Vm25NaczqROpdbLJ&#10;kM5U3IvxDjCgACT7uCEDCAYQFe8Dw3MS11AsFwCtMFY+xroE29TP7t3Ux369A4A8dgyL4CtXQtxy&#10;AK6HwnS59ZmRoAe8mVzgXNrVEvSRP3Eg3rxgB1QvmF4pKqTZN529rU/5NfvU3HjsviodPKo0gvPO&#10;vLJkb5xBi1BlW0FNpe6Ba29OF/Z2IzqXvfndfguWxqD9IZ4z/cvIEuX+LW9XVI5BbVaAUPygLeZg&#10;gkhH9j+WryAu2zbe7DP7KSPc2ncH+ddyZiDKpX/TOzp1Vupc6o49WD3aPr9ob7Mvw3F7XrZzofB4&#10;yuu5c3m1dgYCBZFLsC9yXz5SvoF1vFNfRnbBB/RgsXoPPIwsgSJctRoubKNyz+GljLanqJQsUqnB&#10;Prh3sL2AO2xre5+5lwVDVPUauefEbDWal9zvVYlbjbGgoIWe/JboWjIuFLwBjYoMIyeRfoLLxkin&#10;c1vGfBeRLa++Tx/TUGVuc2errKIKlGz46oEGn2TU/3sAov+Y67Azml6BLyaSst6yEZrzrROgz2DH&#10;EGDVAXR88X4fPgnUEYaNTXrlN+3R5zODxTg4A5OlU+OxWAiScftM27y06cZ10A9T+uWgz3ylvrvV&#10;c+8omSvHrjK6Xz8yFUGMNFuVeSuBomfK1vt3aGL7H923n1tMWM6uZNjBlcOvH5mvDLw6Mp7TYtP7&#10;/MAwG1poAk2ZaGyNo1E75oK938N435JNB0JPFWzrJO4TvqoVRGmkT/uxips7nqAY+t/qKZNFuXEK&#10;ElXqZmECm7bZFTeTikYXy6uuJxbJKC3eRX/SCkhGR6Onxqleij5cuoGVn9m7D+pOKxQ0eT4Tgp7c&#10;qbZSypf2a3O903nI2KcwSIXF4VI0E286B8q+Qrjm0VREjrFJH2lZLFQxdFIYSa11yiBpxV6uvG48&#10;xIhtLZpDuaFsMx3buUJQcKirFRskYSNWBBLSmqaAHlLDRl0i5sx5Oj2ZSBQcuDrc3HzUflCnCCSy&#10;GYvti34RtjSuUAaEhJf35rqThU83WAl1VUDbdKcqc0Pb0diEGwqFZVWvo/VSlq0KysLohAvZfAbX&#10;hjkNw/UqGiWTikYLTiVpyExncrKPKGD7aIhsngh079TIBehzfX0p7ilPanQXUYFglO430XCqRKj1&#10;JBp1iFr1sxfXItQV6mLDkOMNtZhwOn95du4uLwESbGnwumrqMnCj8yTro2BG+mJDf2Se7s9HFu48&#10;u/CJ24bN5XaCZ1fWNOiOj/zH8OclKPscSBRcHm9yQtnNMwx1E9cuFQcMPGA0NjlsZ/+7Prl2l//9&#10;X927N4/C9MH8NBKmbUP3yq0AFb4SBiCO3OsqubTh5FfclHZkyE0nCxayVaCcIbhrA4QrMhHEDacm&#10;2IuTkPLkN+i8IdH7bL5vycYDML/db5V52JDVTgFqsBtDPlHGPIB+in/3BB9mNK6lnip3dXnNOqIx&#10;r8yc5D74JK6WJqxsQIT3wjIC++T169fuZLFnf96qLhfSxbwkWjm7DoBsgtb2DswB49mU0fLI04J2&#10;3ahNLnUGwqPc+Bfvm07HTMNAM7SlARtkXcX5EO2C8XtxGueV+3sZa3G+xP0IbY701wqi0ZV1uyeD&#10;Yrd9IniOsQZQBRf1wqjXFES424vQMuYxuizF+sTfY3UjQ4cCUAMwG/UCFylGpQsCuu0RmZN6b00S&#10;2jYtHhlnLcEsA4nAnqSItrpaPq1F06c+EYB5sp8yApy1OfT/mjjur66u2ReRB8yZamcmTaJFnNMw&#10;rywWEnYeZcS/AKOpb6WC5gCFkTfMlVdXF2RZ3cb8nV3Usa7H7NNgaS1GU+YLeUD5oTVl84Wsg+pK&#10;GzcHYDLFQaLMXGErTpV99PSkAReqKq1jZIzWk9g+K4Jl+B3jFwAZXeBWW/7g3XDFQ32TlURGh4yN&#10;cXAp0iDes17HNQau6HWV+hvbB3mFF0fMA6LxzeK6s4SO0hJg2TL21TMZ1y3YENCfGrngMujCSJLe&#10;9hAN262yg01lEMi2QP4u5UHKfejBoeDBDFh8N7DZbds8xx+7ZL9RO5M0kMMAAfplzpHxbKSIco+d&#10;Awf0wZrhnFbFNzJ3V53y9suR9z0muZD1VVM6Oo8xDVF76yw43cOJbl3lqFu+s870/UpKhlOyL9qe&#10;e5P9hGF7sL+WDtsb+d5PsaEO0++Vu6inzr1mViYwyGw6zVuVb7Q+zGpNGoBGXBlw9RuwF/tlToel&#10;ulfDZWpXAhDpuEg2nraXU1avl2PlNtl4XZ3gVGPHAKJO3nL6lm1rvyZ93q3FA+HqIYQzPfgJ7WdG&#10;yQG4M4CQDj2rvw1m9tj9Qxuu8hI6I39zHOCJ1hiO3Nd7j8///j1m9DAAcfzv8vOh/B67huqlnNz6&#10;9RX6zw5spA0gcS7XwZDBP/Tcp+X6sJz9ujjWPv+RVx/Rtnz1wRW9uTPB2fMH9fkH3m1XEikd6tv9&#10;SSl8Ggh1kI4bLu9QnvqleI5FdJCG5iwDCr1++Yl1lPN5JL8vpJMnyaFHe4uafe7ySQXcDmFEkToN&#10;9wu6IkQDt1m5Khoy2ISONIJNEjcU/qaItaZNgj8AYQwUNDcN+8wMDqMT8+QAIFHIG5jBPhgMGvbZ&#10;DbUX0n4QHB5Y3AwkooCp5sdEXw2wKo2csp/aaRGB3bFsHPPX5pYqRvhe3dnS5+ZOqosf3BMW81O6&#10;tMD1CoAQXLzAIIDhIvooGUThuzUNpy6GsnnPjBvmw+tmZxAwpXoCfzOmkNVHv75h/KaIMqg3RHSK&#10;9YKTX5zUw8iaTmZxs//Iez++e+9uPtw6MxY3T6DjS71mQLVKm0sYU3x/b8wS9EIdlppQdEew9lBg&#10;MTjV2pi42SIamEVUOmhjIIISN/ekYgWeNJtbx3Q/cSfnC9f8vI0Gz9SdnUajcCkCtGBEgVnwL3/7&#10;hSfoYB0I2JX7J1yQqJ3y8YZgFdIE+4fhlSvR8cL4QTsCDIPBgzqAAQftkB9//DEaxmfU28Lfr1+f&#10;uV9/ees+QqvEweVsGZt1nE/6Uh83//uQWHmNy3sUaSu7P/f7SscfmRSd9SiPn+fm9v6muAPyu+4c&#10;PHTvEFBkJ+3p+6rL/rMxCqaEzEE5DXyGOgXVgIB0/G6r0bPQlcFc8DuiqQR0xhBfh/LBSBhw1HGB&#10;21AQ12bcDxCJOkjjimwUaevMdq50nhPHgJausWldq0IKp41xCFceuLxiRhyrHpPNTwIGtG6u4A6E&#10;qyGADpbbt199zYAB1OhxjoDmxfW5vF+B7eXyjgYe+iRAAowBE3YGOAJ2GoAFAD2IsgdWz0n8j4DH&#10;8kHcVU9P0pwtQMtWwtIvThMIjLQfH3fsRxClh2GP/ANQQVnAuAvhjtED//KXv1B0GcwgjDGLyIV3&#10;Is+zmURAE4B3L6zvWE9oQ6S53okWD/J/enEpjKGYJzJq4u/IC0Aic1fGd8sPSzJtMH4AMqHNhCnU&#10;siwAOcYaOVJc2poEkCLNxakIKRNQBnDbyhhgVE+y2MbJ0AZrahRbfhH/g0D9br8lA835fAghjB+Z&#10;q0xzj4BSJaDmmNEi5dDBopchj6K/s0uADBmGsRyXl1cpf6vVmnMigGW40sJllnmO7wDQgvSRFhlM&#10;MQ30KeszFmnR2gNsMtwLrShjbRngDWYW2m75cMe2QB5RHri+ATSz/ssIdfOaUSK3axGqRpsi3xbF&#10;7TzWIeqdruCVRJVDvSBNzH9oG4vQhvbD5xTMVg0qzuvxPWByYjzAfQ73010dbQ13u3FF9hRdaeiZ&#10;IG62++2erFfUEcY0+s5k1HJdaOI+p5osGIyg0fmk4Zooc+GeAtYhrTU2R9n0KPOsut8Wc9xL2z7b&#10;7w8d+h3bu5iLerk3sjwMza0GEoleVt9+OZyX+xnpBJkJOa8Ha4OOkyHt3yH7wfZNnfWjl2Q/X7ZX&#10;6742gwJWJ/06yPuXcldvzJbMdjHXsP7aZYd8B3qSzg3ef6zczwIc5T3H6ri4kizpJ9qL/f7ayava&#10;zuZn8Km4g90r68aengK+BHKMIWTvHzBPJEiKfS7Mpn6pj9neQ+NjCNjKNt7AQHNHops9d9W9jlZm&#10;YAg86COmxzZYx8CRoc+P3ftsJ2sNsavcgeuXc6mhSNT2+fPy30839/tXF8Ety9D/267nQJf+c8fq&#10;ye6z8NJ5QmuL9srAXKaC9yYBnWf6r/A+DOaz9uZOoxtuZf58qlvZQRlCHuy1O17+Y+3/XL/4Q/l4&#10;AWQ4aAMTKP7E15fsof5kKobW4QmM3qCT/DMv8hns6ucz0XRfyKcYWy7BPKG/alUWXWD4eRjGTk8k&#10;mJdW/bidc32GSvfFqjKc0j0mQt8bKyGPbafvoGtXYfSJ0S3fW9+iH2+5IeFn4hNe6Sao1pOyljb1&#10;nlPKdD4htZthzPluuDyImxjGyj7sU4pCS28747kcxybmbH7eSUOlEbBCABE5RW9NqBiuV2xgpUqr&#10;37eZv3i/AR0JSHim3g83Vuqb7/qf57yX41AWdjmVqWrRrqMOQCi+07lIQBGhR8v2tdXFUXJPtqSC&#10;KfjdwljDGKGLQzQaJQ0n/SWIW58ssqrRBO28UNHYDiHPHTxJZH1Izy7ntfJfiDqbIGSfei3MgVZ1&#10;6+R96AeVt2f3qa6RXxgv0LoBM0bq1Qxi2ZCIcZbr2QwrQSulLayTS/8s69Bo59qxW9mKLKYz9+RW&#10;/M7YILh3B+NMwSczEE3fAmKL48mMxgUYDQ+PSzeLxuBFNJp/uXlHdznM9ACNzs7FvWI2PdGwytLP&#10;N2rEwBgCEwFGuBhUS3dyek0jGy4sm/gfjB4LCY28QdPIoj7x1JuG1Z5ji8YytGCaLTVoxrOx+OyX&#10;7Wasok+4OP9qv6C7kkZwoish6Sr9sdE/GW57f3f3Jb4t9hwDeeqPp4Pv7QTYde+x/oE8wVC0CFeK&#10;yfIEUozIGfV9Gg2D/vS0dLd3H90uRGM8jCicTne92H9Rw2SAVzJOQYh5Wm/cuJ1qgIZAlysKJAcZ&#10;DxBD9mEkTCe6XKouTasUf6eae7aO9gwVY994YxwZYOnElebs7FRYIQBoIBYdX/CP/+kv0fgWvTHM&#10;jwApTbAdjA9zv8Pag7EGkASAEQWi5wsROJ7sOafgPnzOjb0TsXsGAfASoQtR454e1wQKTk/PeR/m&#10;ezC4RAy0SmMLzyAtuCPjMxjvGwU1MCks4ncATR+eHjm+ELb+/Yc7jjmLMIh7Z9MJ5032y1iVSBPj&#10;8z7Od+/e3xDw0U5AkBjpnp9dMDy8a6Q/jOsqgR4ApT77rHJnn/9J9VYCxxJAIoAtFvbe+hWeB2sH&#10;YMl0vkguXExvKwNiDJ2znTA7UU47MED7zxczB9lusMBwX9fdRhg7k9k4RXprVo0Kfcdvx16FtYXF&#10;9FEBeAPekA/MJ5u1sJ2W1NTJ0c/g0gXmL9wC8RyYTwB7ANZh3gDQQpe82zuCKvhuv93RLQ3pr9dP&#10;nJdQ5tliTqbrw/1HgpkL1WwycOYujiMPBlYcG2Bh+hmAuQf2OXR+vGs09gS6N/U6uZ+x78f5Gf3q&#10;/OKKByACcm1EXzD2NeTp3bsP7ttvv43z5SmfxbyIcYp8ow+LISpslwoaYvG9O9W4AUBM4exmT4Bt&#10;i4h6AFkRxQ8AJtYW6AHG98HluNJxfX46cmt4i69XsU62cUxPxZawZUXns1a1EWpnwj+tszDyVQG+&#10;y/6xy/h/HnD36r7/aXvodFCl62ylIKddsi5nLcyUp5D3xrZW2O9Ii/u31nSUXJKtaJPHi8xvKuOT&#10;3P2DHurY/Bfgipf2PiEBRqm0fVs57dl9AoykHg7BiX46XRBA9zUuBz+x9GXPZnshcc9Xc437reQm&#10;qO9sdU0p32FcpFSejIEc5LMEtMq/j11l/2A02nSQ4/LBs5WjeomQ4FO+UnsX76HPTbF/MjsjJL0K&#10;27Pm9PrAUk4v15HNWaLi5V3xUNKVknW67RwkpbxaOZ3pCkkD2YGYtzybi6+umf20ROuobKNs+5f/&#10;ONdtlw5IdABIlIUHFb/2h4UoELhPBUD+yNU1ho/fc+wduSM7QYxTcvmE2L7///Pq59kmUFzHQLCX&#10;UKrSUEvP6L+tCj+Wn6dnBhL+VGDlWBuXoOGnXikt/Tu3nX8p+mB6/jmw7I/kobzKie9Tr7+3z9tP&#10;ic774t9OXr0rJrZjiXbTH1qc+8DUYDLhj7GIOs+aMfPvHGwv1elLPc76ZKrHoTGoKRkE0Lq8oI+r&#10;ifTN4PRU75Qb/J2Gm+apbaVGnObHG0Cq/8qpuPyb3FPa7FJo7mZ2gmuCysbYwSV6O20W2sOCUTCT&#10;EoOkspDc2TXK/pb5oE0uZJ3FuDeH5OebtDEuI6LBOKCBV1edxZ/8FrI08okU2DCy+ZWlh2Wr9f1V&#10;BsOM+SKbLEfWxK6FDlOjeh9bt5hJBB+AX0b7d2pAE5RqJUw4hRiR7ypHIxNQtfRvL0/icl0cjBW+&#10;wnfK3+qztumHewEMDWwKvOqogHVm7Yt0LEQ38of6AfABg8DuyfUohxp0ORip8aUb3dxfbRMiUYhk&#10;o9Nyr1AlscrYr2aBbCEcmOBUGc/TtQTMCiftst9tqLfBA/zWJY2W4KPxAwH/ZkPjGpHaEPlsP4PO&#10;kYiPf/XFl+5x9USjx8AKRpTaSiQ0sIIY7v50QRAJIBFCr0uZ3zMvAIfEFWVDNkUZqhyuN8xj/Bss&#10;DBhwW4pKLoTllgT7DVjsbljhQsV+LLuutFlE/4OOFBgPtYq+G0i0V4FvA8j7e50hYKf/++H8cvz6&#10;VJCovD/ND94z9LiMLRlDEn5+RMO1+f+Ie7Mm2ZEjaywCyLUqa7lL317YM/r4jcwkvchMJn0ymelB&#10;v17P0sNn8yAbDafJYbP7brXnCiAU57h7RACJrFuX7KFA3q6qTCAQq4f7CffjJL8UwBLjNzl7w1Ca&#10;ahsIZlbzmtQB9DxzAoh3kvuacwEkzCBkrifgSDvPGcMaSQtfUz4KoF9rMgFPcE282kCW7iydrxMP&#10;ESj2NcNzQwrzwngw1bR6AgEggJENI2ET59e37966q/Mz9/nTBwmhmkv4Fbi0AEQGLQvhcPB6wlqD&#10;l9D5uXf3dw9J/pkHB/RCACSYd3iXXeSkuX7FehhHkYALl5ynWJuYd1v1ZLTwKQuTvLjw7g9/eHB3&#10;tw/ucCZzD4AD5i0ADUtIQC8dTc1OXq+ZcM6gzKq+kvEMqO+aejg4hsjJFd93cx/fG8cB91u5zD6H&#10;5Afx+++//U5CkS6uUuhbaTgzbHQmYWYg7E57CMlopwnwqqp92ots3oksg6wSWfa4fiDhNfpQDFo8&#10;HzjmZsDPFIRCOQhPxfq+v9vxvZAL6ZAEWehq5bVrxfMLYMiWPGQ7jjfeQw/S2C78LSEFYndjAAAg&#10;AElEQVRve61/xVArAE8A+9AGgETLFWTKluVY2BvqhjEzDzHJfCbA432UUQCg6XHUHPgcyMlBZG7h&#10;qMZzB45ChmfWM903RAYhrAyyb7t/kvGdSNY2hsQR3HPJuw1thLwHmHfYC0cV6gL9gwTncZ7C6wn3&#10;WQiggWXCtzTN4JP2JceYnFB76ieQ0eCZg7cS9owa3FJt487imtrF77AX1Sg71rvZdkwY4aYbV81W&#10;KFX2ik6gATHcxQAVYueCH5NiWIAjAVAr1zu1c32d7sj+DP3fUyrwwf12W39P7N9jds5zh2JDueur&#10;nAW2rUPS63pqppabQBYXegCGs/t7oM04MJb0sBE9V3CeWrPFuaN9oF9/swWg/7XpPTlRzPO2cr9M&#10;KUOSk0yO7L2uy8lqntvfhjapfWbjMfbusq4CEuU2DkGm0i7i3/ZHxnd6dpPt59YGfj6oQgaE+k4l&#10;p+p5DM7l36kLEkns0gGXvj3hEtLGoiypfp4O/rhc/WCgo+rvA7t+bN6dxBqK7w16Ku4oFpZZRIVV&#10;J8iWT4ioLIZhJw0nxMDTw9J7Ky4i340DDcPOOHWZsdS/PU8c8poP5/CATT/FC/619r2l5RuW+xtd&#10;pxRPSZ3rnHBEdbke3ikSPhCsAyFjQCkFvk+jmgjeyhjd5+pGItz0fD8mt3/zeDlGaubCYNEPwK2j&#10;jSLNrXGvqq8FiErBUxocNrfT94bbaZ+eJCYNeY4/d1UjxHBl3cpF3tvQ/MvaaIJ2rM16x7PPfrEB&#10;dm+eAs8qBFkmjGdHODVPTl+JStFeomNTjKfTaHoFfsQFtACS9bdQ1NfWinjw7OkFgg1zFg2verJ0&#10;u2gc8UFNUQ7yS64dEOB2+L3me3AiAcPKwoZ4NgLFO1RpsxQi3gxglFxAlf10krWi03ANjUxPSqeF&#10;F4XKpxNGITPuZ5Uj90iRQSP10WBDL09DpHcHILT2mhDT2ncGCrUkribpI3qeAEae55YdTKbXRNzZ&#10;unxiwndr6l2S5gfNkgmX/Jnwe+wed+7QdCmVqOwFXsrVbE18Dwc1n242xYiXfVDZPpsABj2Z1Cx1&#10;FjeewDidbnld5hmJ90LRhzeMZEfzym0A3p1NahM5d5Dxrs2cfeSkgmdM53uGnV22hkC83ISg4XPD&#10;NWyp1OUdOEnGZwy9CEHIapu9hE3UdRpr42OxFN6+FtJVeBHB8IZBeRENp0U9JXEqPIxQPtKY71q5&#10;14AiXCjjd7/7nuUjTAJrCWTWMGxIRjxbpp833QPDaUKcDyBPxUk4eDN+97vfxbE/uNtPnxnegTJ3&#10;se0b9ZKYzO20Tf45lw0WG5OhHLO1bWvN11VaczKnM8+XUy4Om/+Vy6GY8vM0KETFtpgXJxU2lVlh&#10;8LzMQ9lDLLFObfXnCXmdvBo414kQSlYfZqtCKvIlPL06d/Pxk9tu7t0//ecforF56W4PD251tnCH&#10;p0ZlVcXMMmgtp10rgCGAFny3nk0IGCPFPL3Odko4TFDY9kYFUMEz5iUDDtWD4FQRFhQyOF1sCl7Z&#10;mqlIlOpJln1+hjTj13HsJVQMgMD1+YXbrB/d3f2N22jY1PVrITaGUW8AqJAsX7Hcb999F+sqwDs9&#10;qR7WEgqk3DASpifzFWsVc9n2WQGeRA7tdnt6FcLwx33w2oHhLmDUks3Bu2HEw1sQ7WKIUuyC/eOD&#10;O9xIGnZ8j+4FUPLnP/+ZIVKoPwAoXJvNk2SyAtAwjfU6iHcGsr6Bh0jqshMjDSB6bMv79x/cN2/e&#10;pjnH8KsmuCUIuKcz5ThakLsH3GhM7V5L6NX9g8g5ACskelawEfUEiLKJ44y1i3nIsDdy94S0vvE+&#10;gCgSXoWEAsJ/hIaDGwoeLGf1InHiQfbhd4QLg8PMubfCZVRN0kGEAezow4vzc+Eoi0WCXBmyHwT7&#10;u4OEP6OeaC/GEDLpoKTiBv5vt/f0NETYpGUuIxE+wvJq8aoEuM8MfDMJ1UNoGtsU5+kUYNdMMh/u&#10;GwlZ87EZ+90+vce4lgy8MfLxSa0ZKmNZs3pO0LapBLQ7PxfPIUgUzEF4/MED6amTjGfg4juHh3I9&#10;5Z7BPRAcYHEOALBCmfAoE96hLfcQ9uN8lvYcrDqEOyG7HDKuLRBWuTgTD1WAQl4ON2KhcX5FeYos&#10;dBMGQjM7WRVw2IE6ircmvYKVc5begZYxy3SF7HIi8omergcnXrBJovVl5JFyOvjTMP+qD1SUwEGp&#10;FwcFpSYp43aT5L3IdNn/x7RasWfMYzckUmv+s/e7kDJHiZiUYwpv96ZwYJfrY0+GkA9bTe9QkKkr&#10;OHm5b1P36dRDqs6Gxyl7A/eA4oA6pvRBH0AxLl4LxR5GLlj7805neoW9trRHEtFy0XdaEdWUwqht&#10;3uvrEfBqCBJZP9k4mL7VeUsLL/NxyJ1Ultc7hNHyU/bw8jtnHD1ysFLqdcO9e6gvdyPlVZyLbYrq&#10;4TrBmghBdXknegtsghCSjtqfrzovwrHHcq8+vn8QkLMIBepox3aqJorRz7uCbQzXs5xEf+01VkZv&#10;8RZ//7Xv64FOL7j37+4q9IJrDND4rcvPf2iowql7g0uJ206BO8PFMOz//8Cm/F2uU/PJDPry794J&#10;xYhwe+7vU1fJx9JDoQvi6hI8y+vpZeWXINH4GI6XY+vneTz9xDt9onLObSreLf+qcZDoN7ySV4o/&#10;Vi5oxAxFhG5KENayCXY8Be1A0hqV32VUsC5Wb93Z+Teue3xyy7p1kkGjZVhJeapFJUW9ZZougzLJ&#10;+yc4JbQWQwlPleBQ2rS0f4LPnkEEiZS4uik2JiHElqaYlwt+QmE1A7jTz5zLc8w25rKP7G8LeQJv&#10;hLjzK8mynhS3Wl4JLhlxNRqJjCqJIyZ1c1BgraMyXG5gRycak3yShbVQK88NMjHJKblljvNK6utJ&#10;Xlo56ct2f0jlyQlYHwj7Uugdy1DPnJKryS47Lec4RgManClzpHC/umSadxh6tsYZMnL3KJ5VnXhe&#10;8PRcxwMnvlMaaT6lnk1KWZHlxOaBs77W+cETYugllYSTAEiCwXBxvmK4nYUjSL09DXHz0uGcUiPR&#10;QMXJNBrVT3c0fppoZHx++OQuz6+Zbv3p/sk93t3S2wLGF+ry+LSlkQSDN3tNVRqacZfAl8e4dvDd&#10;N9+8ZdmWfQrfbdY7fgejCXX593//E9uzuZdQidfxmdto6D/er/lsmyRNMbe87Wa+N8ctFFr6Upig&#10;6hKQrarkIdafj31QsacIVsf6TPm3EY/b80Mls5R/p3SoscvmoYUQYr53GtrqnXzOsCQY7HEcHx/u&#10;4ljv3atv3pFr5/Zf/s1N1xu3ftwxrTezFCLTonpCgLAfoLdlrcLcfoKH114yX9FbiF5HHTMg4qiq&#10;8WZUtOQ4ohffpOa8lDWkKZ4pL1tyxrRtPmw0+Sd1B0kygJJY14/vUwYpAIwBQFUQAl4Y9OT9mgv/&#10;0uR+yrmGkDHU/btvfyfZskJIpM8G4lJ+Nl0KLwQQBdB7+7AlN9f5Ysk06fCkMv4fkivHuuIdAE+w&#10;xvGskTsjPA7hQEJq/JZeLD/99AcHicT5ClA0/jRCZVvLAJ/evXvnPnz4lQAUPFRAKHx1dqlhgmvn&#10;9wKwXlxfiUfJckEPEPMW4lxw4vX5GRnRFuKh9C1D9qSPjdAY/1j3WjIIZtkOEKnl+kWdurt79+nT&#10;jnoAAWANV5OQZiGlRngdwrS8vwRvMzOBQSpDLlj7hNz6UTx4Lq6Zhh1k10Z3YPugHU5auDDqCQ8a&#10;hJUKqCfE3gAkjJ9HxmBCcE34ncCrJl5B9ECN4w8S6R9++CHabF3s4w88hMDnqL/MBQUJASLFvQ6A&#10;NT67ur7gPbc39+5f//VfKdtICG9gd9cm+YlwsOm0oUwHUIY5MT/DfLyN+oCMRaOec7Yvm/cwnkc9&#10;Os0KSlkpOIF7elxHnWOZiNDxHN6N+y3BBe4jWDydJK4rAEEAueg5Ffead2+v3OrySsbibs2wbYQf&#10;Yj4CAIO3EZISTGZLN5tEvSau8X0Huvi9HGwoWC4Yg3oNBwWyKVezDJYwJ6x3n07gR8H0rzQghrq3&#10;ydRSty0P23xn4IDrPTMGE1moV9I3vIA4dqmbA5/sUgkhZfMFsGMJLQwgGcve5osDgWF7+jZzlTkT&#10;j+yuvj4r5cjhUNIZnB59DmwA/qvMk7rff8OrhR5Sddwn7erpTEP6iaJ+bGNwhePBcRvH2lT+PjzM&#10;/NI1vGPYtlK37QY6u9xfOlv44wJHyh6rl9kYLoXuld52ktjLDkrNk6jV9+bEKZmj1ALlTgFFRwdQ&#10;QWaqjfzQjn/uot6dBknTL/ceTg0WT5VMx1oo1zoxSlKy40pow0uyUy3fOEJMCR8aKb3OONEhw/oO&#10;ASgjQDv4wXOhFCROshCNdHYqN+ufo0a8bRBVirvvxyQOMblTYMLQWMmf5/4dE4jJ4NP3mmeBKVxA&#10;KCHnLItUSWTLsozgNogwsd7wwXhRJkfvFiS6Dx0kRS9NZ2uDvdiNXiVvh12lUKirujcuw3mWOA2K&#10;Z2zhWv/0BWkYlHfMEWPVzeXk9gzngCmdQ4GfNpquP15lG2SeHKPpZTkmQMzTKt0zrO9QSDiniHV/&#10;/pR9JG14JlxRvV6MU4Dx5rppmmHfdAP5YfVy4l2TEPFG50FhVHVtm99XFai5k/nsraH93unPx+CS&#10;gZfG15mhLM8zrfVAPsDbh7wdKn/g/528xKznoQzHFbHbPrnV/DIaLAv3P/9P/7s7RCX4/47Kc9jf&#10;uybsmGFshnUKUAibtGoGMNJF2ZQ09FucwCtRc88Yh1Knyl6tgI59bnKS/ultnstUJBshnSQINBEC&#10;5YMqra12t4FD9IjCyWfoihPjDFIaSFACTjKWojy7Lss0chx5l+ppgBSz7iDtO8KAfEMDTACqqRiF&#10;oZgrXjKXGV+HyUzuOSq7oFxAyftP//h79/nmV/Kh7A479+OPP7p/++mnqBDP5ATtgHnYSJhMEDJp&#10;jHsCUJzwJZhiW6aVTUZ2cOlkWEL0JSMKMtsc2j6vk4UNGh/SxLhh4PaPE/+zCQ0SGEm77aP7+Olz&#10;NGxes03wHiBXCUhMHQy2feEN4jWFPYiBJwoCCvlh7TMYZaFp5brFXEBKVYQUQfkHGBl/xN+rqPzD&#10;OJu7N2/eiCfOBoS9Z9EIvOJ4PcCoPuy45owIdX4OovAbGs3g3HgAKBSNnvPFOYGvb7/9RuaRht8w&#10;LGL9GGuy0tN1AfCYvjq29fX1G4I/vxx+dYdqz3oakAePDLSJoSOHzp2D/+jVNTMNPcW1t9s8uMVk&#10;zq3kbDlz785X7v3jT+TvYorBBPzhXy3ahfWLZc8Lgd4EJoNsHk7qWmW4GFnv//BeUpIfxOuKbgNK&#10;Him2hirYlfKVTft7V8qyqlc72C+SdCkMxTG9x+6xZ7J8y6EEshY7ghuYuzCEkUJ3z1CRCY3pOCld&#10;F+ckjMrz5YShW+A4YWjdXkLrWqa038k8V2Lirq0YcgZviD3DOmWdIp22GbZPIAqO9zXEyitnAbsA&#10;c3gyCpAd9aRsFQOmgqdldXCzOiTCZIAlF3Fe2V5u7cNaOV9O3Q/v3iZPNwACN58+EBzB+gLoulg0&#10;7s271wRn6jjpsfZ++eVnzieUbSngrb/pfbI6p/cR3iWEzV2qD7ynAJD8+S8/K0DWEhgD8IC5DHDi&#10;oATg+En+rJ//IpxCsQOvL68TsPPu++/c999/z7b8/vf/xPX0z//8z+7dm3cq56YsB3XHfUYYjf0L&#10;vwMEg0cY6nP3+MD2B5XVSG/+Q/xbwv/EcwmDgTZPNOvkFOF4D48EWi4Rvhe7dr0TTyeAO2g/ysfM&#10;BsiVvKDmk/j3lFm4Li5X3MtQ7kKz6eHQxPrr+vLK3d5LxkbIl9uHe/fq8hW9iGzvgZifcT/zyftq&#10;Hdc3Q7Ye1wTEkAUOfYs+f3X9Ks37d7GN8CJEHxmgDE82gD1t26ls9uxHA8K4Jy/Ek8n0dDx/vbrg&#10;87efb1g+gByCUNoW2xcBemFcMYYgnkYiAnio/fILwO1vyAUI2dYFySCHcgASIRwdPF3gE/op7lE/&#10;/jc/uPe/fnTfvfs+vufKffj1PctHOyD34NX08ePn+O6PXMfnZyuRhWjjIfOjbdZbjtMhzuNNs2Xd&#10;UG+MCftMvZYe1k9KyL6kjvPwtKWXGNYCATAN07s4Q9se2WfX1xdxnm3c08cnehMu4xzZH6Js2cU5&#10;sd+65Zt/dPMZSLAlzAiE5UjtDoAY4YmW1XVaCXwCGZX1j2mi/w1yBtc31JtBBtcR4MRkHWVL4kSy&#10;8jNoWXIGajwgyfhFsGbPbXm3d+b1Yt7asq829CYR4u8pQUWT1cwIZyEnCSgzmX582Ml2DOwP9F+p&#10;lx80nN9PZM9OlIJJH5rIQWBxQNVvR79fxBNKALrU6ZIUs6f/NvasFxvD8xCs7e0/eJZrKY3fiJ3e&#10;jfPD2j2w3yyrb3p322ZP70E7rN96NqHp9D1bRvZscQzzJ8HGIY+kXeVcMyxA6pjtiIYgUiZlL/Wv&#10;0r608sp3BBtn09/TT7OfK9p+0PPIO2qYinno63iQhB+6cJU9vk1PtrnP+qmOYgfiyDxIR6J04KXz&#10;xIde27OO7Hr3TVJjwmlU9SWI09g1XNxlPLP97IENg3eemmxjdfP+y0gfek6GZvzC52URZR3G3l2W&#10;Paz/c/f/Vtewb8b6rLwqZwj/iTFWg37ojjZW2ikE+G+5xsobQ46H7RwDdux6rj+ee38fRKmem1pH&#10;z//W/XL0jhNtGgOY7Kq+MIe/+F4DVL1PHmen3nuy3n/jNXQnLsvlz+7lCPlXXx6nzBu60aN8hB5c&#10;vXrn/pf/8n+4aVQm/p//6/909e6zqw/iKsqtgCEYUckIAroCQGi1atzgizAzGtNqdCWwQslLDQgw&#10;b6S0MQWXvBdaNWwIxNhmFjIHEYGLWfZkkfCrvAn2mloqbkWfD2O3s7KjdXRFaI4rNqXe31XPXdli&#10;2vlMJYpWAtWLvsLp1TnJQi272j7urXOSiDYKKArnTD/0x5zE2V9V4ZWHujRZPthnslGOg6UCuLWp&#10;/5OSZsruwKePCi84UTgeAkipvprSTAcFrCSj0UKNfQGoyAPIB2a9/s6gc9ebHzx5qjQUwLU0brq2&#10;phfEagXC26f0nHkQSLkAAg6sH8ipzxYrGh7Cy9GRA2TX7OLckhPu9XRPEMCyNiHTXz2RUCR4cs2X&#10;yPaE0+5GU2hPWK6knz6LxuWSJ/0waNp2SWMK77u5u8npyLVuNCyUrH2+AgAaDRw3ozF1u4kG0qtv&#10;xQg2AFiVMdNnxNU9flLhRKyWED7MDzsQqBTwVsMAn5HseCaGIgzzg4L/Xdf34jSl0oyaUnswcLyc&#10;P959WVYO1+NQBzkC4AtjQcL7Zj09i1nmkJ1sMuP+XiFEJrbrzetrt4zG+EU0wC9XZ3ENCeEtwsWS&#10;Vx6MIIRcYVSFnE2BdF2f0VDchYOz8HqG6nkN9asMyIzlhFYCMoDjoSB6PqK8RtdMo8aD9FIm86wL&#10;xV3mnnmlPT0KKANjeV4LxwvmowHgMJqROh2GL+YcjHg8B6MYITu4z0JxYNTTsF+u3D/+4z+S3Bog&#10;CcrGOgUAgftQPryhABCYnEaZVo9EGK68QvSA0hCjz3G+cm4tF7wHIAU4eFAfA3aMzBiGPd6Pd5D7&#10;iKecAmABzMJFouc20Htvr3XA+kJ7V3E9MVPhRMACeFACLDUOpGxMywEBwtfQRngvlXPaPDdruiTm&#10;AwWARGifkU0blxQ8j9DXyHrHsaqFWwmXcT3h+VY9JgEsIMQOgBuyVn66+chMeebtKqDdIcrcg7u+&#10;es1+BxcZws+MQwpgN96Ff5g70pf0AVQvmzUBziVkbfx0EeuM0DLwsDFsL96DOqNv0eeoL71dda8F&#10;9xBA/V1sZ7PfapiuEw4jP6HMeNg+8L3LsznLgscF5lNI/XTBMf306YZtL/mo2J9xTqEdt/cP2j/C&#10;dQRgoswoijZjThk5uMlIzBnIUgBN5PCaLdI+bwdH4JF7uL2jTAYx9SxM0z7gOwHu6N16L6DIq9dX&#10;zNAGLzqAeQ9P985PZ64Dt14lMt3CuLgfgjOP+3ctySLZ2wKqY09oS9NzRI6JrB834seeOaXrDsvt&#10;3zfuC1/eVz4v3kO+9zsBG5f3e5FTuRxfyGqJeBZPquFbrVZ9sONYry/bxT3OyfvK50qdYPyQ4WV6&#10;fzokLDxVfG6cZrTrX2Xf2cFir52FHdWv0/E1Vvex/bL87NTvw3L438HXw/tLPrayX003LIGxUkd+&#10;rn72t1oEKYTNwAb7rtL38/c0OY7bkcorQbpBXcqEQjYPMXIFbDqo6/PzYzIsuDdQuajnB9cO7sqK&#10;u3Kg1YU+oV39Rhli1g0690vG3hBkOtXUdhCnaM8iG40kS87Zk4ZAkbO//dg341e52PsTf4iSDiaU&#10;L744roELRSNOCcwxged1hZQTyl7Xe9Xg/f5osnZal2Ql6vv6tU2xw8XfAtMPXzRopdXL1pH3aW7Y&#10;nBlr/xhINLZQ7b2n5tVQYJdXIpVzhRFdbA78pvJHY2fGfGpL6AOa6s+g7z5tDPTqPah+ru94/7z0&#10;eokBU/5M9/v+96k8747jzHuXrL7UZttKjWM9zT/9pdOJ5W2s9T0q1J12f+L+0HLrQYel7Fq+LD//&#10;63y/Xak9IVDZhRfCvmndcnHp/vv/4X90s27rPv38r2796yYqUFGlYtpsSdvME5muKrwLczgFlEB5&#10;vWxCNtdLT6gy9LAy4KYVRcWAEFuA+QSjHTzbSQhS4U5bgkRl+8qxLU9GzEvIusuADdazs1T26kLr&#10;hBzawqLM7VoAp5DkBXOYgbS5UdBlIrtZa/uFgUQgFo7vubpY0fuga3dUdgEOJN4JvK/Nc1LaKsdL&#10;QTdjObESm9Y2bfEetHDHRse/kjVp/eKcEgt2qW4y/ySe3AjCuzYThhq4JinJpwlUQp3xmYV1WBgg&#10;OtVIR8F3wqxQeKabSL3gTeAsE2Ax7qXiUngCMrY9GmGcidMZ58BmL3wWqCcSk3eHPcG2EObMYDRd&#10;ntE7wMJvyG8RJJUz/mZ65ibwH4wEGjCxnhh/Pvf2LBp5U6ZHvyCZbzSeYjsn9dy1qHQnmbVuW/EE&#10;AAjw5s037urqmvWCxxFOps24gVpDo4nuXDWNutDt3UUsH16LKH/X1fRiAZgzjXWQYRWgotQIStAx&#10;j58IDO+8G8pbM1iSzK+rnqu87akwnnUmpZPkpI8k8FCv4qR17BqT/cPLxlfm9yTVFX+Dz8myebG8&#10;4BJowRA+GIRxHsFrY7X6z/HLqZIWi+RBpq7Q1TRqQGqLlnHf64Q4HV5A9KauFNRuALII/09FPrGJ&#10;9jHCa6fKL8ZSyG/kEbrkp8yYV5GruhHv2bbpecSl001gVPDgq+qCI6t1DTykLwW0ub545y7PV+7n&#10;n38mUC6A8lQ890hevacXFebTOhrSBHMQTgQwdLlSg7whSAlAAgY7QreQdQweZAaA0GtltXRLEq4/&#10;Ekxg9qzZlD/BDwNgZsHU6q9SlrDz8zOuX+wDqAMzaK0uyKsF8Pji7ILGPcmFwQdDMOGzejKKpynW&#10;E7wssH4hN+DRvUQWNg9PIOn/JbJxAThBeCYI7s+WnG8IcQSvE7OUIURrVtMLE8ALnsP3AEw+/Pqr&#10;W2lGQksCkMKSlaB8NhMPFBKRM039lBxlBKai7NgpTw/mGtoy0TTu5iFu4Douyo5D9n5lmKCGAKJ/&#10;JeTvMnlphfCJ6xxZLKcTWWfmaQQASbKw7YWMfC+gHbI5ArhAGQCpgR2tzs65SvGskGWvmOIe8uTt&#10;u2/YTshCkDxDZiJjKeYGvS63E8qt5tAljyOUgzHDddi3XDsA55FB7fp67374/ne89/b2M4E4gEg3&#10;N3cEKt++fhPnVZR7GwB/PgFEBrwslnPO3Ye7e3f3cEfAEKCN9dF683RkhKMfMN7oP3g9CXH3luO0&#10;ulwxNA7bIrzYWhJxe+W8i30S+25Nr6lzWSd17LflRZwv8zjXtq6J/dlMgtsilDrE/WNixrPpNXUC&#10;jCHrA/fHvF9a5qyhzDO7wk9MNqrMHAFOZG/r66rDMCFFUUS/4UOl3loXRn4f4LEyWRvKn1pkuhVd&#10;maFrtqIe8JSagr7X2UGF07NL3n982Fzy1GVDWigYkmeMtcn2KUmSphQK1tz+3tEDT3wl3vgJVJAx&#10;yZ6tpe0g+q/I9NKc8TkCJQQz9/VvvaPq2189IGNw9e6zGpy4L39+HLHy3HVqFz2y7cTAl/0jqdPF&#10;nPNmy0jyliEwlfb7cLp+cjzq9L9VnhROxpFaRHL0OT5slEJa/W48zDLLAvmsNRCzbEtpB+v/zOPo&#10;+JJ1mUGikVtKo9jAgGMAKLt/nZoQw8aeCqspf38Oocv1OfZCet44NiElgqn0iBgas88tupdcX1IE&#10;h/X92vKHSPKpMseR3X5/pXF5IQhWosv295gwHz4Tvrb8o+dP31e240v1OPXOU/POAIlhH3t3vB5s&#10;UX7teL7kes7AKOswvIZrdBxIlI1+dNxsnaUCx99hhH69z59ZX24wZmmzeXYcxr3FTl0GyH2p76yc&#10;4Rh38gX/ZnrZIKFI2HZxkgvyuYtXr931qzdud/MnghyWqcDMx4TgK2qWARatn4IbZTglwYMC8CiV&#10;7ATWVP3+g/Ek/BC6noMA7+JNPc439NL+yLK7E2NxMA4GTPTKDSJnLStGG7L8sft7G6kaiZbdLCgI&#10;QvLvCchXZyBSioYjQl8CvbpgONmJqg2V1LsRAIfZvgydlpCwrtMTs8qIJrOiLbHpNs9yXwhHjZym&#10;2yZdqWeSs3Bjr8y8CoTB+4nGYjTMAMbA6MNJOYy+z/cP4pl00PA1v0tgMU7kEX4H5V28l4TwE6mG&#10;CUUUHmjW35wflskM/CCx7hOSMEP5aWg8GTFwc8Cz0fBqJHwB9UNf1CQ5ljS49w+37uOH2N9V69pq&#10;T+6hnz7+7N5//OQOyIZVTwkcQCqfzZckXIXRDYMJ82Mxm7jtZErPnQmxuhDbLU15Sj0AACAASURB&#10;VODY7c0Dw0qWi3P33bc/EDBAOBkNnGjMICyT2X4QghiEb4on5/F9H+P7w+vKLc5W7v5pT6Mt/hDi&#10;a5t2Tk+AgyrSJF7V7GY+j7P3hdLvQNdTJ0+UkvCWY+4dM+bpbBgoZX1Og1Ny6jkQqLz/1Pr80nol&#10;p9N0QcBGlpkYB0irzexMQWQR+prmCkCraiYZnZo4f7opx3WGcL6JI9CNNUuyZ+0PelMFkWsCdE/I&#10;nRWHO94roSZkxIJ8w/xTI5LLonbkJ8I9ElIMA2zKtYo5um+EZF+I9yc0VuhxMZmTXBlhPQQ2lCMH&#10;8/VidSE8W62c0cKohiGNZ9Af6EuQ+8I7qGl3QrzsvT4/FX6f+D78DU8PhIIBFECYGviAUC7ThzvH&#10;kJ9pI3IFQLyQNB/UgyiPETOtKd9PIg1H6FIn4KdlozKQw8LUUXcBjyW5gSQbaAjqEGxedAxJafdN&#10;nP9n5MgDATFCzVDHx7v7FPKJsQKZvFEgAOCqohwB/w+9XVpJJ23gFOqFOjGstcuekpQX6tkSlBwd&#10;kwvyZOorBbaFpDvsZR0YML7fmjeg7GuWqRD9jT5azRdJLtHj5uyC/EvIPia8Umf8Dh5EeH42F/B6&#10;Nl0kLh565VTiFYM+wDu2bi2emct5bO8slQ95tdBwWPPWkXUv+xP51JwjSGRh0wBosIYwhq3y+yAM&#10;z4BDvE9402QdMfQytknqFd/5riVRONoLbxxyXR2yjGH4mHqHmdcQgbh4ARQCWf/PcWLf3guPG4By&#10;e2etmftMZtihA75Hfa09qA/uRxgf5hM8Qw8HO+SER9CE4DzAvbaTujFnGWQ396uZe1stnV+9dbfb&#10;KCMf4zxGDFnVpbPfaRwT39WiZ3b5AJWy0WddasxOGcq/zhwW9HNLEHESbND9b2gf9vTwIAd1pf7r&#10;C44heW/XszNYdlUcRlJ9K3WufmRMUJsypam3/cGnApPNkDJsumO9syxzGJbcs1OG9kjRR0HRDukf&#10;7UuX7SgBi/r7SQo3yor4oNw+qJHbmvuvvF6qa5Z6ad8e6AMh4yiFG9yT+6P3M+RDy6He6gfPHNVN&#10;f1ZF+NnwXcJp1zxbpybZUJJNVIAiARQ5D1rBJ2z6+KLFZj8f90nRDj/Q8YvmkKuz63+WygiD8gbr&#10;8oi4Wm8f/NSm+Twphj/Hny8aGOQkasw4SC4m/viZXmOK78qfuRifjeHyOa9eSl7BIa8eDGNljNQ7&#10;vyscfXcKnBgrKy2yQoDm790zIEp/HIbC9VjxDMU4H4NCY69hOSmWNeRHXWHgD/iCvnTZc8YJddwe&#10;uy9r99UzfTisb6/EFwij00r3cX+een5Y/OhGV/ZbKAX48dyl8HEWDvM8iGNz+xREfmS0F0ZMcM/3&#10;TXkN59NLABbbrAUckWs4WyhMYawVwBFXxWDdFzWxT6W8qn+an5QOq5sefdj8tXaQztZLeTxN0RdX&#10;g7cMZUyvxUrW2LbiEeah3MefOMl92j7yFBVhEzDQW+WnEW+GKnEvkai1IG6sNZNSN5KtoMyQYHWz&#10;9WmSxIA7OQ2oFKTL8pXzrcpZNHqZmnQAThmu5WZTgielgV2GoomnUOYEY3m6CVbmsVQ55bYSDyI7&#10;V4MRhFZYvLp4XLgMwqqSCW+itgHBKGzLqVtdSJgA/vE9VS11MCDNS9hB8OLJ01VCuh2Kk0UAMgIc&#10;dMJdVem7CyWTYS8pIUhHBYx9Pjg5AoggfHvZiIaxA4NFUitHg7Tu+E4hau17wRoYUlficUVREiSE&#10;bsITfAWhjGfHMniJD1cy7GovHlOT2lP5X9C7BCdClmFOaxjbsZzBwLxwc1CY7DQrj2b6IfhWR0Nm&#10;1glhdVSCPny6c+fTK3cVDTpwgaCui8sz8SzZ7mm4wfAHGDBl2Eg0kpfnPK23GHgSmMbx2q13yc0a&#10;F7yROmbIEg8Dh/CnAA+SaFgvo3EXN5EPn+/iA1N3iZTeTefun3Zu3dZufn4djS/vzDvOVoYz90K0&#10;t+DgS+tddaRynuHC+2FcWRY49rq3dVooc86y3Dln9KDm4XO039CNLRwr08V6Hn6uE1WVVN+reykr&#10;jEfHQoQQUgY5V6snEYCBGkhOENARAAfKXSyW0mcwTifRCK9nBBrIJYIwMXj4oNqTmXr77ITvi2JN&#10;QmamTUveEt8iJAHAj4A8qF2jeg1EEzhLaoLY8E6STKjirYJ61Yl41+SJAXQGOoih37hFNLqN+4oe&#10;PU68RRZxnoHrBZwquBj6dDgk492AG7Y5XgCO4MWzXF0QmJzMJzTur0C2Do4Z5/hzybCqhinewckF&#10;ecVwnN3Gfb75SA84kBrjc6R15/hsZf1gP4CHETwTUDbqcnm14trYrAXMaA+dO8S19Pbtyr158zaR&#10;Mm+3GwIbFn58dj6ht9NuvyZn1DzMBeAAnLePchCE0fH31fmSvDHbzRNDs3A1zYreNNcXKwIVBFPg&#10;kVVJiJiFxsm+06pXpco1PaQAPxJ5mjQTIXmfauE8YSieeh9OZlNOEGToQvjj8vyCMpQeSuAN6gQI&#10;eRXHq5225OazMTeAC886d0d5gjLpwRv7BcAH1lHbdQkoCt0Nn0fIFrmpbm7F65HE4NMky0Debinu&#10;pU8kTMvIzgHiwJvVwu0AHBoZN2QpZBq4vpp9K3txlEfL+ZnKOQFIjAvJvN6EB6tK4XlIeFEtJCzO&#10;1i2BInhczqSueA71//z5I0MSkW2NhP+3d+RVwmEByKvR52gPsuA53T+221ZD2WpyDeFAYr0JBPIe&#10;Hu447l3YUx4v6Bk2J5iF9VrTi7N19w837vHukdnjMP+qh42rFxfuska4qHh8g++MRwTeFZ6Ylcpc&#10;DUtKXDg5oYCkVD9OBtA/wApp3w2q0zFLc9PmYguAwmRtl/bT2gRUzzAeAilDeyp5ENlnVT/ZATXb&#10;KhvrlTMwSpsJIMqZBubJBVNe0C3kEKdvAaW/VYe2/aoq9pBK57zr2ZtlH+bfO1GcpN6qYEvblVPJ&#10;PF5HDEFpp/Rzq54m5kFUNsd2V9o3Nn5d16uL7aep3w0/KMrp7cWuD3ak+nzB9kivG9Sv/Dls49iV&#10;POa9S3YMq9sJXyzC7cds/bG9fvgOjrrRlnSim3N8O5+yKwuHlAF82awJVei146j+6i1v5Nqdz0iC&#10;rQfzq0aYvYVLHoFDJ65JRkENdVTFM4SjDj4F2jz3otIIGUO4yueHitIQtesZIO54gp2ynvP3NtvN&#10;2DodA1vWofjjqE1j977UGH+J8T12jRnx9vlz5R4ZvoPnX3L12v7Me00B7/VJOA77e64e5dhTuPpq&#10;tK5jiGpZZu6f43aMlXX0ji8M0ZeAqVyHrx/r0foN3z2s7mA8fAGcjM3d4fw52Y4T96Sy7OdYOZVs&#10;Ns/1wHGd8twRouxBkS5TBEq/HINs9vnzuf3ylZ7zTlOPhrTRQm+up97NJ1GZhgEelTqcLjw83LuP&#10;n9/HzeQgWXqKrAgkm+/MCC3kmPZXCbIc9gflFNI09VofGmcgsjalxGvmMmw2VXCmppA8UxVPEO35&#10;brC5dJnomBti3Z/vY/Og/MzS2h+NU8i/D70pOE5djukXl3MDU/NJlxm29pyFl4jDtyjoUNQDUgpr&#10;34Nn5y4q4eCHwkUP1e54XQ/lg4FZVaUeC6b0GQeKN/JzAzA8N+C2zcotAbLQpflldRauqY6uwcAE&#10;kFaYxtMOoSBP0egUgm7wXwQdBwmpqpXk3DLcCIcV66OGcoCLP71iqsTlJJmelMAQ98Xyp5WGkzgx&#10;AK/Oz4jU72620cgVDwU6I3cSqQ6uqvk8GoFKcntxee5eX125q6uLaMAha8+aHhOzaFy3ICA/iwbP&#10;xQXHslGuDwBG0eaIRutUjc2GhgkNtWiIXEwvGDIBbg96CRmAVk1YthmbT49xPGFMeiGzp2dSHKfL&#10;+jIa/7G8zvMfwKNpNNDmXTQUnw5us93FfloKJwQnY0cuMIY0OvWmq7I8To7/A04iC33BuCKEjaEy&#10;6klUAhhywqsGZXHCWM79sX3Zfn7p0GsIEA+/Ly8rz8AEW5MiZ+oUbsayosGJufnx0wf3D0i5PV8y&#10;5ThCGc8QiuNnYsi3e85HD2+FyRmfFU6ciYYoypoBZ1RdgaS+JfiIMBSMV2VhGl3QrEeFEm5KLfsS&#10;HjY1vZ+wjokdOfkbhLjwIEJ2u/lkFo3m21hOnCv+DcGdX375Jc7Ta7eczWnQe6Y+3yfuFgAUWBcA&#10;Z8i/wrTvswR4WshR6fVDwvRYBrxXJMRKsvGBbwYGN74DyAJvI2bQ+vOa7UAYGUBOCVc6pFN5Alt7&#10;mccW9mbAl9WrJEg1jiLJmPZAbi94yQn/fhXblcE0m48Ylw/v36cMaSgf4y2E1BvhKtqt3XI+47iW&#10;njTGS2PPoCyAbKiDrVMQNaO+lmIdIXKUWbu9np4rYLMXnqB5WCSgwzw8wA+FOUAPI4SHKndQnvvI&#10;gHbl9h8FnEV/oY8N4ORJvaZ2Fy+cHfcPgridhB6izCrtnR3nKR241DMKIWS7TZfGxtY8+c4QHgfu&#10;npWEZGFs0Ga8++H+lgAZ+kd443yP0+rQyIFJrZ5GeMYuAGmbjYQOApDB/dPJVPVjAXYR4kjPIOV8&#10;Mn6pP/1pK8TTSEAwm1J+MZx0Ihn5cD8AIgMVEdZmnmok9I6/Y44bcEWZQm++iXjL6oEVnm+ancq/&#10;KgHkCydk+KHbxjGNL7/95HZtHAsnWfYcifY7ygl4vwGu5IEvQOLQ6RmRGbwK+rjj5CYnbZVKvIjw&#10;s/PH35eg/rCMYfkSQlWN3pf3hKF9k8EiRXFkj0bfdRkcszdJJioNu3MjHip6yNAN5LnJ0lJ3Kutm&#10;19B7eLgdlPuKgTJakrxH6236+bAvbK2Wzgpl+1wBAh2BMCN1Ns9oW5NjnjZ2lXbNGM5g4GFZr+F1&#10;yjaswvFnvfadmEOngKqx+4+xiMG7fA7vI+4py58UEondIujcChqN0G/cUfvS3wXY8yVdQYjluTGf&#10;7I+hjj8pB110i5GGlx1TzI5jvpE8kMPJXjag0tO9EjCQ775sxj1n0JSfv6SM4Unw177/FHh18pmR&#10;+n7NdQTCuMGiTIz0x3XMCiz/+mI9y1/S4h3eFwaf99fxePlFFw05j8quGS7QMXDxeGGOgx/2e1qv&#10;J8apHJvSfTWEwbgZB85IW8c+z/PjVL10bBKgcbod9o7h+sJ1nK65/+6XzL1ngSId3x5i730SYFZv&#10;m+ejgNtYuYO1dKoeFPi24Wmx8Jpo9Tk7SRoKdfH8+PJVAkS9DV6BogkMKCgHE1FAFzC8onF0+/jR&#10;rff3boqwIIIw6n3COjWSkaIVbh1zRQ56olQS4g2zIjif3ahbNcZz/L2uCxj9xbzq918QkIpKjgDE&#10;ZZrtsc2yXG/DsSvDb+ynlSObvHAA0ehxPnkeWV1T/bRdrsteSgLS6FyqxAsFYJyMccWTUYAZUDLx&#10;aD2tmKnoUzSmGBrUCieEyQlRTLRNXfaEoseVxdaDsNmZ91POyGQgEYGK0CUlo1SgWK4MZTrxM2VI&#10;FLEMAOGC4RGS10/HDD3Cd2KyBqE7QqwJ8AZGwTIax4dpSy8DeB9hTnH0Wuvz1tlmj/fPYx9J6AR9&#10;N2i0koA6GiH3TzfirQRuFJwOd0JWPVNeCQkJjEbYTECSRAYLA3f7kHhFcNoN4xvG+2QeDcyNgD44&#10;Ua8JELUcV2TLoudwfKekShdj9O4+Gr8PGxr+CI1iczB+0RipZ168FeKagbEG7q3trqXHgzwPz5g5&#10;/8FbB4TXPj6zbu6i8ZJDGOktaPOby7dVmVwfyxpvXkdy2RjSOI4GIYx/gMXgqPFVCQKJ0Z72NPzo&#10;jmVyudYs1fApeV5ez+1Rvphv5bybKrDKz9U7sdJ1CjAIi4SgW5wzAFhQFo1UW4tEcmFAdvQgQqpA&#10;8QibkQS55k8YtJkLTNand7M4H0Bw2wQBeXwthlIFonkFbmv10ACAxFBFAtUtPcvKrIjWfmsbPNuw&#10;jv7yl09xntXumzdvyO+CNoALB2UDJLp/eCJwg3W7XG7FUw4EyjMJ6VrvHhmaZuFPMKqNYNq8UowX&#10;TAiMfQKTZvNvyGMEOSTjgDC0VXzvpXiBTEQewbtIHca4XhmGFLYENb57907Ax+3abeL3a/U2ubq8&#10;lJTnXZfGr9zDQMzvGIonc3K6FbBqP5lq9q5A4AWA+v3Dg/v48T3bBhl5Nb8gMMQwNpCw77ZKJg/A&#10;XfaVzXatnjBXEnaqct3GFwCVzTH0y/XFJWVxV+i9+Ec5AO4rL4DiTL1/sKY5P72EdE1mAsJaaOf+&#10;sOfzr19fu5ubz3yn7TUMk0ToHEPzZonYHuCF4LSee8Juv3GfPzbJE8nAUnrMdcIlCBncGKmreonw&#10;IAh8a/BSulpFmTZzq8uLPB8RqhbnH5JKrB/WQvzNrIk5vMvAsOV5rSTpwsm03QiYd2jEw/iS4zxn&#10;uBk5h+bC8bTZbZR0fqL8dTK3Os1Oh4OGWSUgFkI4M4n1LGUqw/4g2SNrld1z9/nulh6rmHsCAl7G&#10;Nbygl9gmzoU1QbWGyQ3soKVidlBHoFfApznHUcYgyuYpZM6VyJdOPATbYm8Ejw+UnbTXF3unAeul&#10;It/T880TvNDTTT8wEKcnG32/jOeuUq8Jwd4xtB11f/CyX1jWrRw65yS/fet6bWPdaCPITpLAEU2H&#10;Ldx02YvILtPb8JOit9bQ9aF+nfpPs1+Gvoy0o3+z05OdqRVH2eRNUvBhaJ9YJl8vjZBED8WehEBe&#10;4/H0BSky9dtyKApZMGq/uWMwaAygsO++5uqBaUP7K9gYtj2uSWtTOY9EZ5C9yxkmwZ/dUX3tmaMw&#10;vRNXMDstONUf7H5lKzLbQDUSJmSRB/n5WPIhs0/YOtPt02l6lea5AJOiX0r/VDxwdKl8Vxh2fcM8&#10;gUSV9keeYP25ZKdxL/GqGEPdpHMGKcgHi9wUuy+CLcX3PfCpcDUwyGlY3ZKHqOybl7btuc+G9Tr6&#10;zBX9WzyT7tV6DGM9h+8bm4xjSmbvPZiY2BhplXjnisU+BB2Oyi7qP/a+BA590RKXTn6OzDgZqj4L&#10;FA2gYRpdc1sdQ3n9YD6VZZph/dzcshT1Y0Cg9JE00uvaqAzQ4R/H4ZHeDedsSABEb5xt3N3xPOx9&#10;3oWjOW1CAj/N08HWFk312gSQhPP8FpfVvTT6y83J8vwMhzmh48WzttmGomy9JRlvXg05yxZmfwsw&#10;VUy7wQZj81oEv8/lf93+o1fF0B2kW4bODrfv6oBwgCe3vr91cyr8XSIHrO1dJIVsGYgGhYshUxZe&#10;pmvQsnsZwXGnp5uVnixSadcsNRYuCy+JJohXjIUYmZHFjFeaDc1LnAfO5snN0rZVD0wck0Vjsov1&#10;7CSDTZn9hhsTvQWkXkMZLqGUXYJH+JkZQXyuSdlumLbZdckgSWAU2gvC53lUksOWkw9Kj5Go4pQW&#10;Svih2SfwSv551gCv3dNFvmZ/IJwG6eRtn/M8WdUZG8RraMLwOeNp62jYMtGBaIEKEGn9Klln3mn2&#10;MmdhBODuwelZw4w/i6X0GZSF3UYMx9BW7Ac+q+3105qkoxdn5/G+vbvvnuihxhTrnMuiKBK0iH9P&#10;dEoLiCaZotD956uFu748Yzr6Dx/eu2X8ve7QjoaGH0AYGCTWZ9O5gAA48dpp1iLxYhMF+LAXMIkG&#10;FE7BZwuSWoOfoooG9Cauh138u4tG0x6Zg6IxCP4QgKkIb4ABtljC6JsQUNoi5TNCKA5bEv8u/Swa&#10;TA29ra4vrhzC1u6f1q6Lxj/4iZDC+fYexu5N/BxZembkSdmC+6Sei8wwIE8VWP7lbb45Se/r7ABA&#10;w78UwJAU9LL2wGfy6lqMul2s3/4QDUR4t6gGCkClJTm9J7EzS6skzGFMP6FM4No/9tB2Liv4Y+vy&#10;6F7R+tO42VpJ6wbrq1Mg1ot8kHhbAQYB+jzGPvUwPmcLzYi2Y/jTbFYToBWDqaYfVhvXCjqTnkpN&#10;NNQnOcOfGXBMDw8ZFhiMQqBV9kBZLAbkExjStMzsSy/hD1xryqfFtaCk8BO2bcJ5J2TG4sXzcPNZ&#10;U7R39Jahh8oe80N4X2BEY3yQovx8uWAo5baeqIyRLFsAlhByBiAB/C8WLjWP6/T1m2vOA3ph7APD&#10;luBhI8TDN/Q0QQp6lI+MW/ib4ZIa9icn5/1DSJAXE3QMAsTQa2W/Zz3MEwayEuTKi7henp4uCUAA&#10;AAK4K55OiwTIACRCfSbVjPfhd4AKlhnt8vqKZYPrKcR3b9cbAYiixFicn7klPOYgu9Yi95npyguw&#10;ZmNr4LD9zaxvi3POc3gSSSiggG4AKdAfm82OYBXeDX6hm0+36gFTM+RqEWUb+7XqGKaNsDrIcLQf&#10;/fDtu+8pE/A+1Jd7oO6DpuMYmDJVMAjthocT6pu9AUFu/0hwDHNGiIplnZghj/mO03WATA8PkkEO&#10;2SAX3y2i7F0LUAIC7PgP48BscQDZde/bHYTXCPINF9pHz7f50j3cPyqwnucFPdM2witEQDK2+fbu&#10;VjzDQkcZjrElyBfXEMAx9Au8GhFKiQ0Icw0eROh3yCf0nfE9CceWTx5XNi4GtIJ/brMXwB5eoagn&#10;5IHNWZBcE7AMKOuRbcLzj9t9vK/TkPHG7aIcgQdVqGVd0nOwlfVLGVXJwUvKhCgoOk3gY9EmGmOZ&#10;VaqnlyjJb/A+hXiJzFR9ImRg5tTlg4Adop8d6z0pBGf4nOq1ZXY2vtu7VB9cXYF9mUd7+Xzp9TQs&#10;f+yzIztYPUD6+lmV9P/n9ou60KNHbUfVvwmmqF7Ue08noVd16OfHkmHt2+60DTo9CjP6ki/UrzwU&#10;Lf9+Dgvo1X+ICwzssGAGhs84iDekZlAPO3yTd9eqY1VMPjMEsMp2tS+wrUr6lZSLB3/7zGVlB5Ya&#10;4K51rp0RwI+12xL3cP9U217KkWc6NbyooYrqkELayrZ7tbmH/TJxKnQtdakpztSzCjc1p+hTNsis&#10;otZUl7L02AkeDRSfO9PbybOXU3/jCDDjnV4UnWVwqRIiBtdj8HeAmNU5YeLXtztxYdQT6XIygu8j&#10;KEKrxrJvbdK6svJCAFs0KoEig8XS84JRlFkGoVMlsEqTq1ISi055mIbwJttrk8blepgB3sOc7b1d&#10;30C2Ooqia1xL+QE78cyTuijM3ECL4TRuoCF4Z/3qFRm3LF3pEg03lZ9eo7cJ+a8Se4q/QU/oWltl&#10;HDtVUKs0UOYa2zX9k3NLH126adoiFwFVttvpptXm8S+boPMQP7pQ9b/0FlKiAlVTFTLe2ciDQ94c&#10;knBVgEbCQhrpD8UGBFfyKQzCAGstObdHn5c16QtAzpCa3H8w8KQxlZ4OdANAwCaSbWyJTp//pRFt&#10;61XHTMJqpN4EK2yj6kz4Bp6g97rLqewYngz4PG8Exe8Sr5CB0HmsfAZSkD05SKy9uYGQhC5UiYcI&#10;19QpyFKEAbGK8Gxwrcsbjk/fsd1OQosa5WEQ4Ev6JaUdjb8f2l00VB/cm+/eunaLTD3BbR/u3F/+&#10;8P+6RazLw7Zx9R7ORQrSBT3lZxUlHITDwUxBUg8JY2mSKy6U1K4RwGim6aw7zf6F7B8I/4DCDCWu&#10;3ndqrFXOUk7TLvRykh90/rT0Emj05C8wXKtjpilt/9TWjmZj8xk0tfnE8CXd3MBdwDFo9iQ5tSuD&#10;P12atyRldcYfJYowQ/urSk/dJOwLhiCVLg1XypkgRTGVVNDRkFg/EeyaTJb0sPnw/ld3tpjwBP/i&#10;QrPFIe1uLVkkeDqPTDzIqqScAnjvjITWrYbn7bg24B1Tx3+cv5hvlSeZeNfqaToyy6ANB4nqh9cO&#10;2kNS5mU0kg+7+FkDsov4WeNeRSNteV65dXPvJgsAU61bzs7cTz/9keMN7pDNekdC7qAkzdxrcVZd&#10;A+jbOjhTXZ5PyL8DYmyAg+A+qeYzUPakkJEAwml3iAZJzXFG1qL5mXfr7U00oO7d+WrKfoSROZ3G&#10;snZ4/8q9upLQEaR5X55f0sCHQXL/+MBxns0AMM7d9j6+5xCN56tv4vMzd/X6gkbfDHM39vUWIFbs&#10;uRZhbSA61uNJgEjbWJ/H2N6rV9fuPD676+7dh0+fo+H2xk0uVnENVe5zHNcFQMjFZXz3fTSKH2J9&#10;zqJxsnWfouH/88fP7ikanNXswv3yKX7/y20cyimNnNXlNcEEAEYMvXONkiN7el9wjse6AjixfHty&#10;KovwATk1PsTFgBNkGF4LcNPcf3aXq4X77t2rWJeDu76MfRANMGTLYr9MF+7nX9+7Dx8/ubPlpYRC&#10;E66rnJ1U1wlEV72D/AP5pNh7U4LFG1DA42LvD6qYttngqJ0AURMFKOHRyLTX82kKmUGfL+I82O4e&#10;Y73P3fJyEcsSgPnu0wd3c3fv/sv/+r+5zcPWXa2uJXx2Hg1yEKW3mbNlMq0JzqJfdvE9+10g2fhk&#10;ei7kt92BQAzkEjKQ7aPB76CrdSK3Ow2TZZgR5FHie2hEfnUCFBkXDYjUMVebdhPHYE7lrQnRuK3m&#10;lFVYA9/+8J17+81rt76/c5cX1wSKpgR/JgQCMG8FFKvcYf0QDf1HNwPny9M6zp8HN72fuR9//Aca&#10;3wiRvL5+7X55/9H9+d//IgTT8FCEUR+N/zYcSMi9Dvv47D23IgtNAsE1wA3JBOgJ6rz/+J7rEZxH&#10;liGQoXnx+/PLC3cf2xbUUwccW55gd4jvqEjuDuji/u6GYAeIqdtZQ7JhXH/68x8pew5RziEEDYCY&#10;COHOvX33jmOGNiFlO4jJ6QmFLGhxvH749gf39tVb94c//MH9y7/8i5v9pzM3B9l3nLGPTxuCypg3&#10;r16/TanVQSwP2W2AO+Qviekf1iSPR2ji2UyIp2P3kzvnHGBwlJ97HInEPXC93rGss1X8HF6OsYVP&#10;6zuC0eDF+XhzE8frSW2DS+6v8NgDQflq9VbSrmOfqEXOIesWtjrskQTW4jg93N2JN896R480gFQQ&#10;1igXMnBKsusJ+czgeWNEzxaW3XXipTiP966WC/VSEiLuaRyziWauZAhh0KsjVAAAIABJREFU2HEp&#10;T+NchScN+hl70WwxpdwF2Hp5/YoAOLKf7vYH3f987IMV3/PLh49s7zL2P0io6eET5dz9/a37FNcm&#10;1jHa5bqzKGNfcU4itBLtMwCMoGycU+s417tG0tRPud7XlDW3d5+5R2BdI4MeecM0NA5p7ZEJb/56&#10;5m4+38V53sT6y/ojcMVQ7lksqybHF7jwUE+MCfrIT8XTZhf/HZjtU/U9HEDXwmclbIOdaPr0ynWq&#10;d5fgSe36xNFBvXFGQAwn+myjh0Cm81ODKJJM8IDS5KkeqCZbDnpQm/VzA9i9cgxh36hVf8EY11Xd&#10;t+/o5ad7hhFgq15T6aFfEwRkZaZH75NHDq9WZHudvKX0cDn+BIBH3Q77F98VFACqxKsZj9chA2Hq&#10;UdQKj4Hwzynw3Os/6iaFvYtyNfGA7DvZc52yiKHXk2Szp2KCcRnJMz0MIQgwSC9+eLkpEMdd1uyy&#10;wHSYtE86pWNgu2otqxO7j97MalfwfWprtNq+iR50nLqSvtqfPC55z7RdOrj3VT7MMVsUunWn9rTZ&#10;1ZL13fOMJbTWA1a22h7msWWgWDGtfTHWlWEtVk2qqDpLFeyjDmje7S7bmhiZtgz308PmEqOYKadZ&#10;4jPVOO9KD67gFSmcWlJns+e903KNDsO6DTUJoU9cbRwWf6u/wSmvlDFksO+1MY6syrMvey87yatj&#10;lc4p+/tUfVKM6Eh5w3tHhdjg89F2BtnsiFgP7s2AWwaOht5EJpT+luuo7sOmDMGzog02PuVlk70d&#10;qe/xVSVXRQIkzh3FGQ+rkcNogGIbA01ww6wE6bkhqFdcL0Gkn7tY53KcDIkWGfKC9hfg24mfJTAo&#10;QlmNdSdzhgKcc+sYVbZnpK5BAUAF+QwX/CtmUHkSMmxLCjd8IeJvz5XzjkTWI/ccl2YeZkUbXd8r&#10;rRsIzSyHdDM0LrLQr3Pv1OeE3JLv40YalTE7PQQo8Pn9L24Pbovt3s2rGQl4xN/NDETp99rAG98l&#10;1/sy/IQKjnnPBAmp6nOodbqpyCaSTzxa9bDqhI+H8l8zCwli5ARMF54bbHaWC8zaSmWaynO/H1KW&#10;ERi3ULC6JstYVbBlQ3XphM/6nnwZNg6w2aBAdAYeKsiuJJbWvyB+tt9huIjSGFuGVPfNjqFhsJFn&#10;EzmpNc+pRVSs376+dNNonNHLwmWASCiQVJFMfZpJreUTfX+YiqLWCgCN8EJnil6s/6YRbgdwAsF4&#10;QGanfbRem2gsw8tnOrtyiEapkJkufr5guuK9+/T5PTd0ngxHRZzzIRoS7968dburgwLpgZ42GC+6&#10;d1cSbsfTvb3w6nQKzqFfaj6kxriuhk2zjfMTBsqeoUUX4DOJ9T4/m0WDZe/q+cK1UGAPmUMCxu1y&#10;MaHXlZBO1/QSeoInBo1Ez7TzGAeAngCIkGKb2fdwgg1PIoBi1Y3bPq0TICIcYlO9r+Jc/zka0YcW&#10;hvCT+/D5xs1//ezOV5fR2JFTcKYtRzhMfPehveE8h4FC/o9okALAwrzYNsHtwV8Dwt+2jgYYkRWG&#10;/LQG7OrcTm7WnYDgSb6EWrc5Cc3CxGJmbd+pN14jZM44rYeRVb+J/fVWvIxgZC0lTTTW2D7WA2Fx&#10;+cqU+Hb4oCtO+KRclkPeZfmfDodOiFKuB13PKc2ykyVusiPJv0oUf3jMyYEbtWR32K/l3umcRL7z&#10;+Y6pxxt6FihZaS0GJYy+Nhrzu51kU6rCwjUgMq9UFqqXIDwrWvV0YeZAlNFlTZLKPwzFqsqHAl2n&#10;holTrwMvvDuVyDWm6G4blV2i1Jqnj2WTukDY03SuIUvruH6EkwuHHwCxSP4c635Q8vGDho4x5I4y&#10;Cu8SkNU4dCaTc/5EmeRg2qyF7Pd9R48SCe2p1WNklkKODFCxUE2GNwUFCeCZqGnbAWZjfuB5tAvt&#10;gTcT5hQB/6ZlWA9AoE5lGE+pUf+D8OAA+LGMVfv4PAAalGVlMGxuIRnLEH6HuQ0+JAA7SxAvx3YD&#10;BDrMpX6SVXBG/hwDFFDWZiPZCAEcwksJECXWKLx5ADZ0O2kbvACNfBllgIQc3jSYzzJOF3Fu7QkC&#10;kkQ8IEtbw1TtK7d0G6SXj/KdGegaAZttjyMwEmXON+/e0DhuGgF3OCYaxor+Bjh00KybOLjg4UWj&#10;YXJewvrg1bRYyP3CGyTliBdOzqhpHE3MTAlAC+caOwGObL+gUQ5wpp3mkLNYz18/fiCxt13iddnQ&#10;A+v+7tHtO/USmgE0nXJfXDDEd6reQdNe9jPUFYCY8U2hTlg3WB8W5nYe5ffF4iLxXeE5eBshwx/e&#10;BU4jy3KHeYfvcTiB9khooawXyosGQMdUAZRKQzLhbTh1t58e4nfbKGgX7NMJw36zF6BB8HYgiPlb&#10;a552Swhh+dBkTWcuLuf6qcVNHtqV7K/K9/XYTviGynExEMTuqtSuDHXWt8qw4uDUuyJk8GdoR5gD&#10;QCgU2GQ/6oGigQa9w0jvc+IeBWyCgWFFAo3S6aBUkOWd6qnq+zZT6Wl/6iqjU8xjaOwynsOyzamf&#10;TYcOZu6U0Jt6vVTZJrE69v2Ojvs01d36rO0Kh4T8bh62h/aoLHs+l3m6H+hB4zMoFszrhg3NkSaD&#10;Gms/ZO+3MdvypVfpQdR7i3fqGtAm28314CjRISwMeKweYieGZPPZ4RPnlZYBmZNe6Ep7WdYeDoSG&#10;cwnPTkpDfHQAtYolSPCcOXgKSCk7xNC8sXeVHZAn1WDinHhv8ioJIblWlWWNPV2Wm1JOD8CR/PN0&#10;u9huwwxC/73lPRrt2FswQ4BpWL+/11UCYaXBnBDXVvtqUKUvjXlZPq4k6Gw+VX1j3a6qnG/+y0Z8&#10;+XvZjpdeqb22CQwf7fr3fu3YDOsy9nxfSDvZYF2J3/m0HrMcfb4ulZ2fD+e5PmLjkcpIsapFvf9W&#10;hHJwmdvj2FWGhJaXCHebK0UF7XtnAFkpKJ2eZIXjLaC3yTsCAWHwfW+dOlHSNnuEx9RuHw3an3/+&#10;Y1SYN3GPbKMhGXsambqaoOk2q9RGAR8clQySsjJESfsCvEWVgCR03bcsWZWEY5Hs2YnRZwBMVlgq&#10;CRvqBEAzEGa0X73vzSNzV7bTYiiI5dpP4bvmFamhYPxdNEPtmz7hYlK20jhUDKVCW0jU5yUkJvez&#10;03HKiooZCNjAJiTHnTrxrBBfxMV8yecAWkDxrTXbnDNSZxyyNXJ6KcqgzXMBiITPp1Ra9GQl4PRf&#10;QrFw0lVppiqcgjWbhuMzB5muhsCATBnhSOKVF/g8vKEY6hZfCt6HgFTZ8bvN41NUuD+TY4LtiPct&#10;Qa7rBOjhJq4gkYCGqtzNsbdM6G1EgBzzaN9ICB5cjeI47aJBvZyuCFbtosKPEAuc3k+oHJ27+eLM&#10;LZECGSekrfRj3YlRDgfEukjvjh4mSe36MRnyMEoQgoU5jjsQLiehWdHQ9NGoabYSrqK8PTjBrryE&#10;NewO0scwqhA2g4yAa4Sk3O/cp9t7htShn399/1nmKIzQw548GTD2aLSeARCSEJRm31FnRAYkZMzi&#10;rhoKfh6TBUFCl+xU0CUlsb+/W2rbKU4SAXyqN1Crc7Cu55IFiCfMU3d+tqJnyMXFHefmJvYFQjem&#10;U6+nrVl+6G/yXy9AdVKy0/eZg0ZOUc2YybJjKOtKfcSMHUuhbe+VNd2kECt0GjIcce6jHszqNKMX&#10;zm43IRDsCPhoiBE8MOO82u8O/AePy2kt4UUWnod3UBbEVzbMJuQSCNYa4CUYj+4/gSABjXhkjArG&#10;A+LSoUgp4xSRYplm/D4hpCZOWgCcVS3KsHlKIITrcb2N923d6gwhWzsufHodPUnoDjhymLVqvWM9&#10;xXtEQEpmuWIWsi3lFdoGQAHPbRQoQLgU+hTvY5YwBa6qWIdHZuM6UCbBSMe6Iy9Nu+daFUL3VtOf&#10;x34n78wD54CE8Ero2H6/preRAGeOXlIogwkONIzIQAvzIrJsXPVMvGUAGkgWLZ+yl7FemsXMiK/x&#10;HX6iX0qwCWUJ0bgAYfA0IEF4rBC8sABmzGbzHvE3iZOnS76DgFjlEqiDMF8C0TtPsBP9enkZ67XZ&#10;pXT2BBoBXIUZ9wxmZ9t2rHeg9+eBgBu8Sraa7cpC91o7vGgtzEI4nkgo3R6ckedKprNFAoUsVMQ+&#10;M1JvA2ogC9A3l3HdM0SsE0BxqkArOKbIpXYQLquwCgKqmQ4K4DM+A/Jzf8icfpCRDLMFTxHBPQGC&#10;9vuG4y88cZ4AFmQd+K9snrdtSKGABIxxcFELvxa8HGXvlDkyifWEZ9MhzoVzzdRnYDc5kTabNM9Z&#10;r8WSP+9im9BOHMjgbwCwrRe5WnlNq+0EuB7y7YhUK2SVHdToXtsXZiYT+3pbCdYEp5kxfQYpsl5m&#10;UjZZ8oOa5PttjzCdR0CiKukb9v5yXtgzTWdAVh9MKvVw1l31puRhX/mU9QxKXx2yvC9trPT8UH/z&#10;6jHkMzxWgmBWj9Tvut0ZV1QGd/I1tI0MOCm/MzsjjUnPTijsWnpH2QFF7m9nBxr2jlbacQpn6NoC&#10;ZNTnZX9W+2bEU8gSi6TXPXPBY50HFE45ejrrg9Km8Kpv9+vR+9t+T3rE+Hwb27NLK+QUHkFyA3/M&#10;XzjkqutFlTjt38H7xuz1564SA7BrMryhfMHw9+dgElk0x8BCKpPhTeNPDw2MMWO6NP7Hnh8CHF9z&#10;9YCkkTIyWNbvwK9915dAhS99Pwakld8dm8Ffdw0F1nPvH/vuS+8vhfpz5Y/NsyFw9RzAVgrt8uff&#10;greNIcBfO8/+1ktO2I7nZp6XLyvnaG1+4T45JOk/I8Kn3/e/ZX/wUD/058EwDPK59z63Vsrr1IaV&#10;K5KFLEJywD2wQXx+NBKeHp7c+19/icJ5JyfiQZSdRsP0qGjE56bcX1txTTZyY2/hXfle8hfAFYW8&#10;MTa/W54wGHImBll2hy3bUasrelDiaFySBSfQOKnZp+r5wzpkmM6MBvspG5KdxBrYZqdvRhLcB4kM&#10;QDIZGQZx2gYMeUtTXpzs2M9gYbOqiOAZhH/ACEB9kZ2rqrOBBDf4/XQvCgXZxdH2qRiZtYBGVieE&#10;x7iU5aRzoj8Z504g5xQBrFrcezkGUGAVZIIxDaV6PrE08VFxZsfIGRCMF4Tg4R8ULqSpBp8LQ50R&#10;mgU+ngM4VKKhAw6gakZwZlKLpwfbVAuISw8QCzfqJAtUqy7oKAOgBMNWwIWB/m4qCQOsxGWawU+1&#10;8CWhvzCPydOiGaiQ4YZcBbF9TSV1J6+MZhzCGB/U20P4zHByLf0IQAxGH4xzPCdAgWT1gUFJYIin&#10;+gcJdcRrYvthvHZ7eFw5ntDvAWZFYxNeQeT72mlIKWfvhKEOFeZjkNCVPVKb06CYMAsXuJWMG8sU&#10;qLR/23t7SqAeUhzpOSEZY3S6qSoNPZTQrg79Xk/TfAf0BG+MvYJZdko/RgpaXskwOCVrivtOAf9l&#10;e+xvI0i3rGz2OVOFAzwEATmei2N0c/uZwN5hu+H4MVRrMqF32NOmU8BEyp54WR/mhUXv2S4T6M/i&#10;mM3pgRj7BeDk/VZCqYOAnZhzZCGhF1rlLIwgGWvwakPo68E8Ez29DQX79nrSm/sAaxqgR+n9gtW9&#10;Wi2Zkv5x/ViQ6ZtRijLEUxIhUyC7trTnTJ8ehMsPoIClgr+7+USvHaz31eqCsufu7tbd3j+wbIQc&#10;Wh+bYUkZ3rbpd66PsE31xHzqukMaXxISz8ST4xAOiWyZclwJrS1bF0HwuiYnEr9TrxfLWGceVgQy&#10;Li8JNlu4GS54QyE8znhxjH+mVhJkA54gXw0YsaxleDfWNOXnAeDXBcPpDrNGACEtA6F3BHKCeOIc&#10;NJNm27QE3IRjb0IPJITlOAU1wb9kfFNrJ2BbqGvJIubaZKizPzXMRniBEPbbJlJrEs3H8SPXjs6v&#10;rpW9FdnEYLALaLpnvQX89QkMwvPw9jFvPLxP2gvvq3PWB2udc04PMyDDAN5ttzPN1iZrzcAy61u2&#10;c3HB736O+gLGBh6m58yWJtn2mBVOCaJtbglY1STADr8n0vEgHIcA71FvAXPmks0y1sn0Cq/GOz0e&#10;9xkgK9ehzTeUgcvacAvvpzin4PUKTyJ4oe27mduFuE82QTLlcR3Pkj4owG7mDmX54gOcgA0RUZ0q&#10;6sfJBLLeWegFLoMx4zLRJaLpEpCS98vfxmdZ6mBjZRlthM09mxOZuuF4/ziqu1RIPkd5PIByydtq&#10;KN+HfdCvjwLs6kWV7rObbF8bck1+pTo+tH37+4/oQRkcK55xki2UIeYn4pAMLGX/F59ZeUP7qhvB&#10;yoblDX//kv1RRjEcAWTh2LYfe9eX6nGqD0t85FTdS0D0ORyk/Cf7vM7vQ9O34Qd1NT3Fu6x/l+/o&#10;lJ9y+O5JGTZi19C4dgqalS+WxnWjHVhmhvqayxZZqmTIKGivPsPnTnxnXKRl9p+eYXW6IkdARlDF&#10;25BZsaDGFzrDWrwYKL132ITQ9Zt6c5jb+/+nK2VXKqrTB+jMXW3csB62wg9+ngovK0nVZYw6l9yH&#10;9H3jwJXxDlVpPlr1jubwi65Bu44myAkA9De8ThkHp+41A2co0E/ffyyYjrMBHG9UwZ4r5YWtVRO8&#10;g/d9Kfxu7BoPJLTXVRqO4VM9yzrmPwb1CONCd3iluW6be5UVDSoJZngIO7G7vb1x7z/87Bpkt0EG&#10;ETXgai8npUx52Vn4CzKTZK8dekRoGmM70fVypuU0lF95n1pRsbgsjDeuTc6orJt2WqVGgSvGWZRF&#10;4Qax/q2UxNKyZTBYrcunr/hMjASvGVVMkVMDWrmv8F45scynYKaAsSxVdK0uRlbrVWEwIMjWXRqn&#10;JAfkc9RByFQbKqxICb04Xymp596tn7aa0Wjppl75iMClEoQjxhTmZiuABz1HauVVin168AUBL/tG&#10;si91bVYMUV+StHIM0b/Ke6CfY4wRMtDs43sPUAjbtBeA5BRgDuQnMuwgJbaQjasCT2LuWkjINUxw&#10;GqYyb1rhPPJs0pSGNbhSXN2Kl5OrNb4ewBHm2oGGOvgT2BaU18oYLxZTZq6Btwh83HCSDQ6WCW36&#10;oB4N2UgHqCMgUaveR4HAAb6GhwkN2qnMZ7puARRoxNA/EHnrCBKAH2gaxw3jJPNdJg9P7XUNo58X&#10;52q8NKr0qpG3w8n6IRrcc4Q9qnt0dUgGjsy7ifIHZMEgcs20TV8oueatJuvEEmoQBJ5N0vxHf4rI&#10;qwgKT/T++Uyyq1lcP42o2A+HwUlnQZ2oAqb/TTiSR5XudVVRfyfCoFS+4fGo6aFZOwWJzLvF5BUA&#10;VoBZADkszPLuTsL4NtsnpJXj+AtpcpRfkz35hER9qRmaKmTUU3Kc4Ewxh0TkKwO+gQC1q9VDEdKs&#10;ETkmCf/yyTzlTy0E1rgarM/OaXhiR6CjAy99I2EB4ANDCFVQ4MrSk+Ot8CgS4uo9x8vS3C+XUu9m&#10;F+jtZV4YuC8Di7KW8RmMbdyDsE+8D3xB8OSBXBFgah7n+5Ryh2thMk+p4+k5E+uO8Bxw9wCAev/+&#10;ozvc3Uaj/RW9RZ7A81VL6KN4hkzd1eUr1+4+kUh8uRSi5ovLFct//+m9eoJN4trcc+9jCFRcxwAa&#10;AEwwNMqv2B6EqYFzjIAGPF1IoDynR56F7lkmNyOlxvMkRHZV8joTQGFP4JfAo/OaVUxC2eCrB+8S&#10;8SDakTPPgCp4Qj1u17wXYXAIUQWkBvCKnp1xTbcId40yDOFf05lk50KmLzi4PcKbSEGKu4db1u/6&#10;9esoPxcpSxr6Iy62BO7Dk8fbngtARTOF4R2m61jWOuP1MZCMYJLKePO+MQJo7AFCQt1p+w7u4Wmt&#10;871m+AoyNzIcVoGrb755E8cGY/9esz1O6Zk3X1wwvA6zF6T+oa3dKo6VzVVMitfXb4R4OkwSuMT5&#10;H2QOYkwNMEIfSP/XroV3luoG6FOMAQAdAfbaFJ6J96Bur14t4r839Fwy3QNjB34vgm3nkqXu8vKa&#10;n9uaoZctZO1kSblR7VvZ57yAwD2Z4MzD4zmNzjnzWi8PjbLkNL1W/lH3cYU9aE4JBhJV+e8SJPIq&#10;I7vQ9fUTDf0IwcJijUMnV68Eh5Kea/phkt+mD4VkO8oHer8XWW+B2KV+WurfOTu1PSftqPWgDh6Y&#10;nU9dlsCs8urZa10/eqb8zv4uf5peeuq+PgAkdle+R8cgVCnc26eOFP/aWvcIV4wZ36XUHXWVOZWS&#10;SRgsM9dYJNDRxvrslfRs1VMZmq58UwbOyztN9SwG0B3bZunQyRe20RdtHtHVBEcwYMLKen6tlLp0&#10;ac/IkbA/SRP0NXbYmJ3U5yR6xrB+CeeKPVsaowntesb4fSkSeMo4H0XtBmVVQdDYsRqcQnC/5rI2&#10;jiHE9tPc2ErPjC+1bXjPcGH3xuw3Bi1KYSF9+reV99I+LQHCzmna869499g8lnb87WDcXwc+vbzs&#10;cu725uMRkHs81ifrNBByp9ZiBvte3rbfat5l4Gn8+zJM9Uvr/ySYfDQfBu+wzwbrM8iLGUYEowsh&#10;Pdvto/v5L390nz7+4mqQo+6e3BnDJ8wbISqRrXCDMCAG4NB0mlKiWygDfuKqKiP975KC4wbcU7Ie&#10;nT4vfnuJ+8i5BHR0NsYu95mkue7S7wJWqUHcWXhTNZgj4/2T+ttlJax3glGUYUAm6tl5U8oUlHF9&#10;Ikl5XoCXqrHNu1PiWyGNhgG2urokL8dPP/1Ezo0HPUlG1iHhT5j0lYFGTreh6ApRrkaxaBhim9op&#10;HiTwhGgOrXKNSN0mM8mmQ+XdT9WYYPyREIl7VTZB0BiVvdpb+tyOpJRIIY4QDQJLaE+VM9lJ3zum&#10;QoZx7DVzFcEA7XMAQuxFKGEwdqKCXhPEmyWAAx5LzNrmHcPC4OUxIZFBRyNxp8TsQiUVyHk0X0w1&#10;LGyXssGRYwYcK169qbpoMCLMI/iUptnmw2YroBnTtSpRJuc116sQe8Ozazrdaoiao0RHNiH0H075&#10;yQ7M+5pE8E8i1A58JMFdIBymmieCUJDIgjcKRl4Kd9L62Eny0VzF/g/srpMsAbLWVMlS4wR1Qfgi&#10;PEs+3dwylTiAK4QXcd0e2gRYzpYLd3f3EOcJY/achUH2DjecafQCRBAqKXgoeusaSjCMASrFec0l&#10;cBaQhVc10vfXmwHPNu+tT6qJhCYKSEShwYxFmBsH8qoJUTfCSCB/8Du8plyc6yAgBhiz3Qbpby9A&#10;lJxaBjV8BNxpGb5WSZhTkJBg2ReY7D6+V5T/VsNjRM4IAIOCUipoAILNgXMJXnEYq7bZcV5jDABw&#10;YE0iLKlS8nt4QcGQvbu/cfPlPOlZ5BeqWmYTm8X5Ca6c/Wbf63cxzl0K7/zTn/7EMq+uL/j3+uGe&#10;ni+3N/f0mjDPHfGic0LqHQS4McOTMsZt+DlALJuTqHNLGdS5s8VZ4rx58+aN20XDHuTEBpClUKiP&#10;gSFbAGYACoH4nWGgzZ5A1WwinmP4zDz7Pt3eJKADnkS2XoVIW7iUsAJRpnnRoJ4AEeBthHcbXxJA&#10;Y3LBdQIwgvgX74UHz9VVneQA7rW+wc/t/jEZZJ3uLfTAXJ4xwxqI8SFjEHJaTx4TyXeqt5eDELwL&#10;9Xv33Xfsp71ySy21f5ySgGOs+fMg4OFSQ+oMwEGYH0JlUZ7TZB5MENEJwMwQLQVRcL8lA4AsKA1n&#10;3Isy8JMeVvFzkkoftmndoS2QCwAcV6tLAVi2u/SOsyhPKvcqjT/KYJbLYh8U76UleX/wPvPwIWA3&#10;7ZJ3GryiDExiYoe4TjBPLPQPIBV+x2cEf2IdsEfi3VgXpfyxsDLzYEMdUKYBovjs6THO68nOTS+W&#10;brqM8z6u0a4RD8EE6wxtLHiUGWdQMA+I9OaevVilQ3fzmO7LwbK+Y/ZT6SEqhy9mhIuMIVlyAXKX&#10;+0bSkdyInhPyIZIW16t3+c7+3/oel/Ww0bZ0fVBmqEvxH73XQomvpP6x+oXUv32ahGH9Tum+Y/br&#10;2O9Z39P+SWataZxFW0L/k9T2UNiXIRz1Z7otmGdN35fC3j82F05dSZcqPN5FRnUpNPU5u+DUe4Z9&#10;lPuw7G8Blp8rK431ie9P4RtjZSadovjMbI9TnERVfbym+NzYh2MVYMWqcuL1J0LQUfyaATsua3xy&#10;23T0aTaGsq0uKWVBCam8TVipHNXCyuI5ezCx/KxyncyoKRGRlgKneI9dGtOYAMGB8qbnZ3JiiP+b&#10;gjjoC0vxKJO3z6X0EvDot7qSu2KxGvsGX+hN/qIFqhQq4m6fWveasPzCIjueO13ml2Iyq1Pzqzsy&#10;atM4umHfkTJ7tB5HZZdGeqheClifvgYnzdXgfeJLUghsV4y9GtipOkWfeRW01vH+CJHujyfTZ6c5&#10;lgutUvjPoNqFO1/OzONTe8o6996qxZ8Cl4fcVL3yR5+oUraBoCCJzbve5hb6a7HS6pfNeg5ssrWf&#10;swxJ+ybMWrJxk7Oo9CPj0p//ze2iIn3eCVGwEYzSjbPymmELQrYm3wlOOGF4yYnmPrnx29wVHg47&#10;7Zg4mRG1yLW00aBE5SjpJJyN3kGFgmPj4QqFyBfahW2KVSHPTaE3ZVfKyv1kYW4WjsbP1KgJmla4&#10;3CtKxQXeMTz1ZIa0TkNSHI1+lmlZCieenj3yfjEqIRuZnp0nsjgl9ukk/NPnW/fwuGbKZbxHuEZm&#10;Ceyq7Lk2JEPCMppJz3X53mhQTclztCP/Ck/fQz6trlk3CW9aANjoAu+hN0Q0JmDY0vsKCMyhJck3&#10;SX3B54EQrLaLxssFs1Khjgj3YqpYhqmYZ0nHoQ0mZ+s8JwEyHZSLh0plm5WPNL4MEWt0DD05QBjw&#10;0wm31eYg6aRB2gxQA6mez5YwjHaxH2/o7YAQBmQRg1EwY1hKRxBpdTajlxYMLnhGwGMC+wHDOw6N&#10;7reB3E2M/fdOstygGZV4uZzNhHsDANwa3B1x/l1ensvJvpM6mwEOg4heQrUYQSj39vMNOUDWTzu3&#10;Q2a/RgCtPJbGP6bZU4NP5PCYO972t05Pi31e39KHArTgXhh5v/wkSfiNAAAgAElEQVTynoBwpcpj&#10;o8YX6gbgRbhoDvSUkvU2ceVpoK05G0Nk55KU77IULTVxqylopK6FZ6aJI/V2kTkiHkRpPfvsSWQc&#10;GwzwILeS/G0gUUCozXZNolxLsenpVeHcrtmKnsI9FvMQcx85IeO/SjwXMT+FZyhOzImA3gRzUB+E&#10;rMwCuU/EK6jTcWiUn00BYKZ5kS6XsMgMdGEkzduDoWaVnJ5j7M8vVvTGa5sn94BQqljA2WThzuOc&#10;3cT5d3Pz2X23/J6G8GOUC7/++qtrXl0yexnGG+t4G+c1wlNRG3oT1bMUfgWw9O5uHdfBnbuOzwnh&#10;sOgctw/3SU6Q9wlynpxNTr1qFgIoxO9gVOOf8f9gvkL2AJyjN0Bc62erOOc1jIieLfOZu3z1muvU&#10;5n3mkuo05GyZiLIfH4RseXa9oFcbwzi9I9hjaewRCoULYNBkkj2vsL5tD0AYmIAlXUov//j4JDKO&#10;IUktPfhQTwCIlgXI9gDzzKoUoDTuK5PX4pnTpXC2V5ev4hjsqMuJ+2tFGeq9gB2Nhn0hhIpypRUO&#10;LXjlIIQK5RupNOfMBOCUhB0zHKtZC6n8XDyJcLBghM/WfpNZ4oXlU6iZeGI9Jo8pACzL5TLx9jAc&#10;rt1QB7CssU2jIXUH3ecmSv7vOoaRYQ1uNg0BXhnrPTOo4Z+BewDi9lsDd6cK9NbqaRrXLjLuVVOO&#10;gwEsyTO26RhCZgDxkqCk7I8Ee/biaYY1iSyVNtctNNEAsLK9tv6sX+xdTnUMZlQCZxn0ByZjgFfn&#10;jNnsOrOREpjQ9QB7yr5O5bL3Sb6ZrDSQKIE36kFt4Ls3O6rLekYpv7PSaFS94p0UmCGs/1mZCbsE&#10;R/hZoQdRr7XPS9CGwM14aFYquzL92OzJuv+8jqWv2h4QNTyk7Vz2GjdgrdS1SG8Quh6HK+s9qJfd&#10;P2ZbjgFNw8PSzrjqvAAeZfa2TrgUWNsqZJs9lx/Hsq0ST6WRRss+fBo3MNAkD3T/vjHQ79RlT5oc&#10;s+zqBhAOQTTrumy3+jSfqe0ke3hobx1NyF572nR/xjPSWPj+6Ge9P6+XMXDSDiPK8W11DtTJnulX&#10;y2yiMSqV8hoFiez355DH565TwMYRypzusUl7ujwxBp+vx0vqWdZtaCiOgWTPvetL96V36e9GwGWL&#10;Nwu5l9f7b7mOjPjB952e/gyFwxhqXwqal86OMfDxuStFpCRl2R2ho8NyT6H7IuO/4Pr63OVNVPeB&#10;s/8I8G60fXTJtPC654Vh/3r5vS9tVw8I/TuAl3Z1I/JI6ut6yoVl2rI6Zhnfl0un1n/Zot6mWikv&#10;Q1SKtptH93D7MVZqx/TOc4SbPG74dBcVLpG8FRVEZmfACXrtyHWBk0Oeinrb5EJSxgwP7Lr8nVPa&#10;w6oAb8ULKXMZEcRSToth6JiBTD59Zm1X5chO+gpupBJ0tZC4WklImyYkkIjl1lWvr5LC0WY3bgAA&#10;h7Qn9t8XMsWlM5JpJvsG+Befm89wEiwZutAPMGyg6JorPK4DvTxmQnDtBCQAEFP5OTkS6ihMLlYX&#10;9AiQE3RNHd8FGjnIxHV58YpKd+iiYRTHlYrlxOYYOBg8uVuYYQbgRy0gEfLU+1YAM/AzECCi4hG/&#10;mp1LtiXyE3mG+tE1GAphqAigiLEv3kRQtGFMAKjolFiawWFBszG1SoiOudBmF2QY0nU0eqs0nyXU&#10;wEIThf8q0HsM5MNIpQ4+kNUFiFefGH6E/mOoyl7bgvpPhXuGKbCjQYpMOd9++737/vvvaTgKd4ec&#10;dE9nYuy0akQ2CgDCu+sMpK9OjPM7EHjHPoNHAcpCKArCJzDOSAMNIwUGNk/aY+sPCsDO6hCN/ldu&#10;vWndZh3HcA9y1SemtyZXUaHslafE/InQtbj2hDeo6u9b+gsN75mALYGhrZ4I90GzDaHOAHr2uyf2&#10;kTwKwuuZeF+FoSI37hV66jKjzOTZ2FUaGWHks/Rdl2WcGe/wrGj3aMes0DmCelZs3CFMCTJ2UZnf&#10;V1uGEQl4FOc5CJX3Yji6qYScTrqpmzUzev1hXjO7VJznyPZnXjHp3Cmt7Uq9zRoCwsanQKDQKyda&#10;eTYTsocG/h32AoISgFBusrpCOnLJWvbq1evEU3N1IaTR+82uBz6CbJ7gSd0mY9DImy1TFblxYh+B&#10;j8YMZniNLZd1CtkyXrTz1UrAibMlAbnDvlVgCIa98AgBVH28/8z6iAeJo1eHROB5enasHx4Z6oo1&#10;YqGf4gmE56/d59u7lD0N7TOvm/n1JbN7Ye4S/JoJ2IDwTvMYsp+oH+aDGcAoB4AoPaBiWfCMgWxE&#10;ecwAtukSB1TbKEiqZNVSxiRl48K1i2ujDVUBdE3dar4SYKES8t/doU3eb5QXur+ErlNSaikP7Ua9&#10;//jHP/L96CPxEJPQtqkTcIchcASiGgV5hOMJqg/HEgD92SKBYbgsq5fdLxxFAs5IBjGZl8aBBS8b&#10;TFyMI7g78DnGDf2JOnAsD+L9ZHW9v39k3c6XK44NQj0ZSqweWPbeMOnUQ/FcgbFHesguZgvKXQBk&#10;TXPuHp7ue+TK1hYD1CBPbV4yK91unzLxoZ4hrk2UZ/xJJm9wWQY1lLuP97F9CI/eCw8T6oA9+WkX&#10;+wzAULvjeYjzS+5RzP7V5YOlvH4Lnc0sUuoIQ0oS7DdTBbf7z3nnsmx3oScfrVzqLVNNPV+Q/tpz&#10;BnAND2ZdUbaFG1q4ewIgukzyXpbpq2PdUSt15KXkfeaAKUEiPhv6YIXRmgz/Da/j740OZdxuH5Yz&#10;/N70saQHulxXo5YRRr4J9SHfq6c7EYEgXohC/WKngz5lNS77M7RFe6RT+307oqsf9f0z15huUI7H&#10;sK/+3tcp/KX8bLi2yvaYp1A5ztaXtrf156EekGqRXRgPWJuUSF3pUjeGOFaq3Np9slAyelUiWfZs&#10;WmhFoy3Na5WMdoPsdGIW3Djybv27QJD5fp3EKYXxMF6+6rdFFPPCGPRDpFJPSVyOXeVgKaErO9UW&#10;gy88iGwsu5xVzd4r3wcpw4yzARJuhGsl8MSfQ2FYCi53jJzaGPS8Cgqjz1JEpu+6/vim95jwKiZl&#10;6udQCif9XU8AfNVfaH7wE/U/NkSPDfZKAR0/KYxi7Ys25JONUpBLmVI+Dyu9YNlaOuvWmXti6Lct&#10;uRNXg37w/XGydNjDBWxtaVP2A+0vM9KtL+2RalwgpTqZx9HR5jC+UQwNg5AnZO/ZMcH3HHA3rJdt&#10;lOmdAzBmmC3N+sa+N0WS7fcu97fixMYhZkAln+N6kg2pC32hnk9KpG3M9DSoe6lkhMHnz/Wlvrz3&#10;nbhx1wzhWT/eut3mkSdp+/gzIJtULQo+lGDHMI6lEPtWPqV25ik6UthqSnExmsSVeL8/6CnshKe6&#10;lvIYRKFQ2vp19ylcjDwP4LPxdlKlfQ6goSDHJqWzGsBcS5q2uYyxN6BJ1pNlHpLvQYRsxm9/g5J5&#10;P1fuDlO2rD/t5Nk8kCzb3nQmp+aHTj1SdBPD/DiLiu0uGn6H2K8wViwt+XQ+oUfDZifcEFBuF7PY&#10;P5u9u2N2nBlBFWYI2gmwCNLN2WIWn2lFiWQAIDTaVmfYhOFct7ePBBD25IEQQ6dSryXmnCBA1rrJ&#10;+USNXjm9hScDMnZhcDFeCAu7v127f/jxO7c8X5K5HKncD62ksd4+CbgFTio4l8DbQIxTCadAfeHl&#10;sGdGoZqeKlsSDQtHS6eEqDVdjZRUky5l+ZSW66lS4mXlH0F7fvzxxzhvG/fx14+x3ySV9eP9g4TA&#10;xbqbQfDdd9/F/osG7kSyn/3wwzt3Eeu5eVqTawSZdv7y559lv9F58/bNGz4PL4752TlJq5E2HMbq&#10;L3/6k/vv/tt/cm+ur2gMfvfNa/cYjZIfv3vrrsBXoh50zXZBDyaAg+T6iOV9vnt0/x6fZzjFA7xV&#10;PENpGC7oGvaPkPB2BAFD15dpFcdyKkqQl1Tr7CC9L4EX7YH1v1fAgQAViKlNjh/EsAJHBAATm98E&#10;EQC8GIeVcpnxZNy8L2Cg1Lp2Ozv5yBlhuD7KfdcVvzMMzaWTS+7jzPomJ+z7RshosU4IPse/z1fg&#10;otnSQ4YgEV57aJhmGM8g017YC1kx1hQyZ60POxengwBeTacePQJeNtsnzmtqgTsJBxKgmqZ2yu6G&#10;kCR4TyDjo/SPKqTMbojMdJn0Gd/vQOaMUEYnno2QcwxZIhgwIw8RwLdJlBXXr964//pf/9WtFj+6&#10;2fnMraLB/vvf/969//XP7sOH9/SEg3xGuQRySHh/4X65+8B6I1T18mrl/vyXn1kHeFMQAFkuCEic&#10;n0s4F1KxZ88TT84eZlmMbXm6X9OTB+sDcwGgCtY21sw3CFfCGnZV2uvgASR8P3sN9/msgFWVDH7h&#10;U9rS8JKQPij7HcneAd6hnnhmdXlFGfv0+DnJUxj28FphWdWCAJGBVwBO29i/MOvAY2SeI/DOwf0A&#10;Q969e0cyb7z3LK5ZgiDxHoAMKBfvFXDpzC0XNYEy2zskc1pDPQkzfbeJffO4JtgOUAKcN5Q7zpMv&#10;qVJ9Ed/h86cnZAV7iHJIQr0Q5udcpwCUyDECg3E+IrQY9QKgLNnn9kDgNUxP0toDACFv3FxCcCGr&#10;dlEuA7zBffgMbSKQd5AsaRg3ADwAyujtFMvAnmIAmvAAScax84WAOOcrJchuDwpI3nPsHu8e6KmG&#10;5yFTIetRX4ZDPtzL/jWLsny3Ztnni1UimTZPLPz89OEzPZWX75as14fdJ/f27du0t4LjCO21fkRd&#10;AErhPQDUwG9l40iQeL5UPr1F7Dt4q4Wky5nXEb7/8OEDn6vDlCGWTgEzq+OW4ZpR9gAArnZuHsuD&#10;DbRX2eX1wMOrfuDtEKiwWQhsVT6Bx6LLyMFVGdbH0JdOQYhO7mMYoDf7wCfg2SV9sM42kpI82zso&#10;lwsA3wBK+67HV+P6+4fpj0e6YpEUg58le63t2WmlTVzaHMmRVeuwmM2Lw8Ksn6bPtPwmldf2vH8M&#10;VFE1Ol+axKEk4LZ/ZkOJJ+EhPUKbJpR6soSMMjNsp/w+Reg0hrUNuQ+t3sJHNO7V5NWGZo/R49CS&#10;VjgedrU2SayOxXiW4EhpE/C73kFNfq9l26xVr7Vxt/Y+d5U2Xx5PsTHLPrP9XDu+hyOk5oR+X5i+&#10;3g6yu8nY1On5DPL0+2EIdBn4m9othnovnM7sJlxNSGxZo9fkxOe9a1iR4b+yYX/r9RwqWBqoz9V1&#10;rJwM7nxdfTLQ8+VHE0LpXa9vUl1GQBn+7fzo56fqM5ywY6jjWBuSm5lNrrIOPpN1h8GzqXzvetww&#10;7jca8+fq/ZI++Y+4yn4QAOY0X9DYnDsa40LxdyPP9soZPGfgS9v7/Gta89uO0ylgaWwelvPHhJSt&#10;D7vXBFr9BU+vEnR8rvl/rSwayjIDlRJ4GfewxQxkqWt32D7GcdlHQ0ZShBOgZMapiZv/f+S92Y4s&#10;SZIlpmpmvsZ611wqs6ununqqms0Z9BAgCXAAYgACBMFnAsSAX8CfIPhVfOUDX+eh2dMcsntquqqr&#10;bubNvFusvruZUs8RETU1c/OIuFkD8IGWiIwb7raoqukicvTIkWh8yq5WWx8Bg8QgkrALnwDXnN5t&#10;fa1hKJKTDF10TEfiAGflSSCva9vTQNv0XCfXF0Lalufm54bQ6R5DC7l1NgtlSBiaN2HrUXcnzlv4&#10;SHvkBqBTwNGYQEHDdWQnRHezosESmH2pcLNJdHxGECItuZOFdoHjhN1WXD8qpmx3MFaQ/hcvqowO&#10;JtJLA/RBWBKZCzRitN51yTZO7wYZvwrRPHGhYlhBNZFwD2SiATg0iuV7Hh1VaPncXH8iIAXDaUFw&#10;Jy7iYKogfGIvWYF+8YtfuhevnrmmDBRhhbMB4/v7799Gg3svAtnqtwPkmU5OkwMGwBCf7Wh8o90q&#10;prWvazPwnAIQ7UaLd2LklaWEeXFnzrUGIfQwqtg2ewX1BHisU+gIHAUwhE5Oz93Z+QmdvrrZRqfj&#10;KjkLpRcDBOwB2a1v6JzDOZrEd7COjlnRiN4R2neGLIDReVpHJ+n++ipWdhudkL07PZnE/rvljvQq&#10;to31qxD72CQ6uQAAmBYadV5vmX4eDjcACQq/+vhumimF3ok5m05OZnjnfdjrppSFLOfrZ5p/lElA&#10;UK0WI5Ua2xxghTCFGELlnQHwzHzmWhp9f/08Ft7MPpidyecOjUHdeAoZyG/jXRwkMf4BDtj1haV2&#10;VtaCGcDQhMIUBGdruVwRADiZiXCwgXRs6GC/GwkxK4RVKMPF5otG94jlHDMMSDSKjvBkLyGZ0kWk&#10;n+zgXLq2ndhWADxxF99wfJoWGMHq3iYNygvnGI4s2vX6+tZ9uPqUMj5JCvcyCQnj/FX8DnpGFjJl&#10;zAqAK2W5E1FqJ5tWAEbEUS+ShpmEVQqjBGC8gahMjV5LGJOtW7/5zW9Y1os4R0hoz0S1egoC9vvt&#10;UoWkdymEDEw9ABnGlMJ4RTkADiF86VxFrMFEZKpy7StkUOkmAepP7RhXJ6ffMlZZ38o30yxlPUNK&#10;oeEzO0kgtY0FgBP3994Je7kRvbdqwrkRz5XU8OKo+kLWNAt7ajdUkB3uhHXEPSQ8c8Mxg3ugTJYF&#10;DKFjEKB2rlHATNYQhtithRFjYXxOy2iaPmDs4F2XI/kbWcg4d8S5CM+cMlX9lG1qgLm0jWR7w30A&#10;7AB8wnOtTAbe2A69ZCWrk3YHdXr42Y7MK1xrYBRAG6ad13ZKukOuPmBQGavKxNNxGOBl4+R+cct1&#10;k208kuvtHRr7zeolYdeVO392Kayi2H5gGd2vNsxSCVaTscnMUbY+xTW+FECx1r6FOlG/K66lWD8Q&#10;Pl7H97WIdaqB2gDki3YRM1oGn/kHrZMvU5kxm9EPVYojSzll2iihN1+ar2HzXQ4SJXsmSzJCgEhB&#10;DvZ/c57LNgtrx17q2++h/Xfu5wwCRfla4tzw/fRI4cDmx9pzbI58xGzNyzv4c+QG0kZHbLvs3gd1&#10;y0AZl4W55SBIHl3hbH1wOm+ERgGf7L7qP9YWgpcDZaF97512VFGndvN7+Ej2+yMN2QVKsrXoM/2G&#10;IR/v2DNaUCmvW/d5HfLNAdjWbZOh5/b7c//oYwb59UN+qH1X9R/y8JELZw13uCEg59Bw6lWy9cYP&#10;PucUkn1cHEwhGowRQqshon/7ltLDv4ueE8p7K0Lb1kHj5GkVaYzokQGYkOAMfJHzzYntgxy+8yvF&#10;kA6AbTLosysHXmT/pef36R88JzMU8vvaT8v6OrxWatOiyjzNtJzs71579Kv9VISuVuS5sAnn0Wt1&#10;Egs+GdT98ku7WLjW0w7vcqGx4Uml8w56Wk6de+Ug0bF26h2dGOPOfdtPvNFvQpvOMIO3OvdLBvqx&#10;B1td+l+LF5bGU19kusj+pnHndDz2xkWie7r2OZ2JzatOh94vz0oo95C6Fi5buLXYRn0drFZiLH0m&#10;eKTiOdaf8BsirzDCrt+9dSEanSPfcNeT9ProOFcQC0X2o0IzsSlbRdhjjax4vkl1ITMzGpP4oUOn&#10;u/W2qFDXw4nwsQcTx+0VRGpacEiNgLo3Dq3tSmnYNJ+ZMePM8QxH+qtvjTD8buP4Vcy50B25sjVa&#10;cdgih8OMbaZWbwIzvADwEidsnxZGo/+nplfjdayOLkRi69WOLM9pfAdwcuE0MPzhbC5Ox1ro9mV0&#10;Zjy5CTWdK3E8G9FA4cajrCJ1MIYl2FUVGUaN7uaAvTVm6NUqGtaymzxWPRqAIBCOppYxDHWEOwRZ&#10;hwCe4C2en164r15/4Z6/euZ2TkSh4Ti8+f6t+/jxk1vEupTVmE42d3KQKacJCrbt+DyAUGCxrNUJ&#10;lj7uk2G9z8YKv9+LdpIYo5KZilnagoBJsDWooxT76Dw6hmC4IQSJjDUvqazhQL98IbvpjgDS1v3u&#10;twt39fGj+/LFKzoXYBgBsKzIvmncTAVe19y5X7mT6cSdTiWTDkNRVsv4Hr3bLO+gzkHR4ROkfUao&#10;Wnxn+yDCrqdzyU6HkKhNvJasrujgFHXpnl08d/BRIRJbgHFBEDY64huEbOjYL8Tgtt1J2+lNmcB0&#10;HkjzkldhdBUJqlRjxXbsbffW6dzVIO2zaS7YXBsydk/P5umirwBtGrKN0jzlDeyxHe3e/NTIzGPi&#10;9rZJU9r6o/OyObp2GDAUlAlgYSk19V8oeiUZ+VA/FS+Wunq170KSPQO8LNnuGl2Ps9AIlKeQfoVp&#10;DqLrzIiGMBokQ9qLsLXsJntmBszZUmyWSuwl9EVktTNHF59VXsJL0M+qOD4BYiALFgSQkVFyE/vP&#10;p4/XrtkJYwV9QsKURmQBIWSLac3dhKFwBEfiuD2Zn5EVgb8BAt1GBxxhUQA76azHuVgYNOv4Yynj&#10;nZuMhJEBfSTcF+8FY5qpz8GYGy2FOeMxV4iYeRMbAs/CmkFxZGVFEkB5dk4GI3Vs/IQMEQGld2Qe&#10;zeLzZvH9bSBMvRahd7RmFcfbPJYBTVtF578ggN5QqwlAEzPDMcS1JhuRwN1o5ER/BtnMThLwhXaC&#10;btPNDQC2RQqBapQVDcAP8yXD72pomotN1KaOBygoQuRgzYAVCYC+adowZdMyJasJdY9rwCyehw6N&#10;+cfE4DfLBc8lYwRM2zinYz6i5h1TsIvGE1hwyFa3Ge8SwJKHcO3WCmArIAZQx8AxS/UuQGKZwBK0&#10;AwXaGwGDLGunsbII3Mf+xwxuozKJi/O9goUGRml8j2/fvmWZ0S+q3Z73MrCHtikBmbEbFeNsc6ji&#10;cyFwDTvAAGtk7WN50RfjOvbl11+xLHadhV3bemuC1GBWUqMJYFfsF+jzWBco+F5qaOdARmVssuCc&#10;6bxNTIAfA+dI0GFbxz4Q3weA+noX+wb1+MAyGrt2H74Rw7BREMe5jHne/pZNs14YkM0xTl1Cr/8W&#10;7mxHF1NAoTLNvbkvk0AiLRHW2/xAGG1uV5t9moekDQErfTAg2ae6HvetTMvkappshVZdk6GhZJwh&#10;kyaRze+Z/cwWrXuaQa5de0Rl0ey/FrSSD7r3echP7LRPz4+vFdhr3UB837C/mQ+W+xw5wMbTj/mV&#10;Vr9eJFNvBU0gi1XKkvdYfSzz8RCWxDYb8APy/oLsi6ynlf2AW5O2YZI/2Mc5nLWE2lzyKKuXSjyk&#10;Wpk/fhj+Zmt2n/XV8d2bkPwlARvVX+ngGVm7BytXK6ydl7+tXbfdKkMAOy9nYBDYv/vH56Jvn3sY&#10;QupVmCsf1EMd/RiKm3/2ENJ2DFV7yqDqoM8P3P+pR35+f8D131cHhBi4D695YvkfPbHwbUiUe7ht&#10;BHCTjso145Fb22GgQf5Ogm+domPlfxBFfXrTd+6Zrnc95zm7d468P+V+vM51x1Yqe+j2JVtOHQED&#10;majFec/piSZh/BMqmdXjIXR86Pz837n421PunT9D/JLjz0qTIP94vDyfM87ya7rIf2uscCFG5qho&#10;rL17+8Z9/7vfRqcYFPq9gKWFGCugXJe2DGgK+1CU6Z6pbExZbou+S2nlpW8ZmNG9ju3b9JfOfC7s&#10;0lXz83JQsw8S5bHlnX5nxor+3dKV21ScFm7WHw/83VhoKH50h39cphTEtutfOwvbEQYAzmE622C0&#10;5ybt7JdjMdxNP4Y6OrMxs10JsITBU4tosq8JvECAlulOg6R+5zTitbexGRC3VJEthB8YwhOwknTX&#10;3wAIlBFpgkudxGis3y/pBELEl5mu4hidROMezid1POAoIUtXfMTLaMB/+nTN+4lg7YSsFEYhxnou&#10;o5MwY3r1ghmQoHUCJs3u6orhhOMsm5DELRYJwGwN3IqhahbaJO8CWjxlSu08qYS1gFz0yHhmIY6n&#10;0XnG5wKU7NzpySzW5cR996Zi9qj1akkDGs4nmEIXZ+fRyYuO5nTGPkFx1UbC4bYIFwJ4CnAoXof7&#10;S8roDcMdmaUtvu+NWzHs8hy6LmNhJK2Wa3dzdUMQSDQaKndxeuHW+zsRzj6t3GR2Ecs4covlTt9b&#10;dIbL8dGx4WXbdtDodyF05i8DNsUBEePYqOUE2NFffBaaepASuXvkz2x0MjfKeb6W5Jd3xiJrVeu8&#10;d8i2tAxHZliK+C85UASJyITwPmmXILPei+ev3NnFs7S7P2E45p5lECaaTz5eo+NTdGNCGjeiseiV&#10;KxXIlkHIXg0nHyhR4yke7Ctx5IU5KG0ZVN8MVDpmxYv/HpeVsERqo+lXAlqpAPeomvAzgL5Mwd6U&#10;Cgqsea+TOGbwPcGM2B6bTaVAhTAwqdMC8OVkntoOc8f9qmVcUetsK6nGd3th1iCsh5nKGmFhQUDb&#10;NF3mcS76hMxpqvcDxg1DFZuGTCI4qBgH04mIfNtGnIkiG8MJLQjNGrCLKBId+zacS4b5xDIhfAlT&#10;G/SUkJrcQEUTXRYWyCZp3hDsKvcK0IveEMIuUW6EjmF+AiDA91e0IXpkRpJlVRA02+3BONt05BBs&#10;rha9mor1BPvKGEuYfwBoATAGCwXzOToMmVJwOshemnGeQ/0BhlAzZ79jKFYTWiHf6QlAwbPYN9dk&#10;cFEbpwnKttok5lLOAjQGEDTXCO6sRZvp+fNLAh6mM1QUk1YoXetvc7OM/zKBUAbs4cBzAQShDRne&#10;2QgYRNYSGV6ScQ1rD67BufiNuW8V5/jCt9pJ0idFK+ns5NR98cUX8dk/ahihlOf+5pb9z7LArbU+&#10;Vm8bmxjrfFacQwEqAcgEw/Aszp2wNwDOeW1XyeBWpOtxJEHwskysNVsPLAPefZybd3tsBm0JBk7i&#10;u93H+yDkzJXiiFdOmIe2wRSyeYr9PzEquqyJYEwjPzBHp5mwNf/yTSzn2znY7pkYRM5n+o89W9t1&#10;JRHMFs0Ps3/613Tn7nbyNjJC7k/l9mSyv9S+cb3y2LX5ZvdTfe8Ergzcrx+eld/jQb9JKxEsT9uB&#10;LW+bjzXHtNP11g8BZl4TM/WAKwMvOvU3wM76RwYiDR0HIMqAL9N/90M4Qts2PX+tV5n+++/4DD4j&#10;y3i1GRRcyv3EobI85nOleXjgu/49O/VpumDU0fv3Pqt8OOIM15QAACAASURBVGzMgwvVsOk3MAxD&#10;Q8ieckiDZffNtFfyyhxcl5VaFrtDlJGNphk7HmNo5J2pD77wM/2vQ5zp9uHB8rVxjfayXOfexwCn&#10;nwJE5f/ug0RDA2VwcLhex/RPB/06z+t/Z+3xpDt172nOK4606+jyenO//siT2/vYlZxontAneLfe&#10;WCg6t/euccPCXu31h5N9p81da3hbOfN3P9T23rnsmnaSH3q2vmn3+Hg8eGPdv8LwWTjyeG1rn2N9&#10;pq9R1C6S9mKNvRbaydMmun4JvSxSotTfA6613za9ybcPpLYMg8Hipuc4XcDzTRPUGw5siA7HD7//&#10;nXv33e9djZ1PxAs1ktGnpB6OhVfgOapBBM0OqrXWsucT2phqGnoVdjRn6kQFOgdVqSAAz2vDuISn&#10;ZaK5rVEkBrLVtwVx5LxaTjYdgMfC+nqGT38hPABIdfGxLFCpfsnZDsmgBcgFFo4xhejENO155vCA&#10;PVBvttzhp26RMgT8yNOh5e49ds01I8xWaftm5EN+RVgJGuJiITP6Ngm1emknFF8cA9VpUlFWZ+/S&#10;mYDsmIDQyWRMRgMdh5EKhUK7Ao4jAD8Y/BCFjg4fdnCR+QVZxAjpENDYOQ3UUQBCAEEDz4A5IGvP&#10;2fmpK1Yw2Jea0hrtWKmxpnHnuisLNpfthGGM4A3vrA8U4iCWDO9Axrits8GA5zLL2bk4rWBEEMwB&#10;OLYfRwNBwmmwtoIVNI/fNwg5iM9FGGBTilMKOQNkecO5V1cfqUeCEAw4vGBkoBySaa52ln2srkWH&#10;hvpchU+6SagPw1LCXh0lL5mPPNgcUzqdo/GJu7uP73cvIU1O196GIWUCvHqbG8jeO1wfk+ObRnnj&#10;JPxux7ke4AY5Z+hMcLKKKnNKFCjKWHP9OTzNey6fn20Mal/MDBnxF2w9yIEkPU1treD1R9dKPNdS&#10;nQfV1iBDwdXJ8cdNEIYjmia6jiFrnBONmHF09P1a2UIEZsv4novE9tzFsYKU1zZvmRNmrMam1JA5&#10;ZFKKY3RXCfMUGdLwuG2zo76VNIbtlKOEJef9EozMomVx2eaSa1r9h/Fs7vyiolP96tlzV54E1hff&#10;wzlGn0FV1xtx8i2V+HYlmjW3TA8PzR6XxGEJMiE0KvbTjYYZoWwEamIhylFBzSb2XQhSA2DQnV8y&#10;RFyZ7gGWxn63lXoA9IfWGpxmFa5exHG8jWVDSOx4Ok9ZvCaTEQGeNTSkYvlGDCnKMtY5mZ/uFkuO&#10;80oZEZa10US2UW6ch3UEgIGldYdOEEAHALsAhsAkQkp5tIKwMSUTGUBulFPAi6WwzYKIXqP+ZyfT&#10;DqiA36bdBK0fSVkf58RyQtaPPPvOOd73hLMu57FMG8PCXC0MEAL6NvdC9+vs9MSdzC/cxyvRHrJM&#10;XCcnZ5yrBPxDG9y688tW/4PryGwsfUe1g6yPADQzvRCca0kQIKJvbSj1LFUYvSJAuI9tMY3zuPUb&#10;jIfz0zMypAjcLJdxnp/xWWjvefxOACZZ+zCeMF9tGskolzOI8FyAWgL0zAiwQRkaDKUXL59xrgCI&#10;iNDJ0EhSAYB4WDPXy5Vb3IEJdsa5dxrvM1aACe/m4vmF+/Thg4CSyhoUIG0qyR7KmvMl3gPYYOVo&#10;zCx36OdkKY5lbSAQGcfADiyybWxHZGCthGEEpt/WtZYkZ+PQ6DxlMQF957i/IZ8CbqV/ub7TfCj5&#10;kINEvvfjdJMN11nSoJT5WsFnudQMVXtuWwd8Upsd6bqHZaGzsli4XArBKgwskGc2Gn4l+WdMcsAy&#10;PIa0B9pREg3CEErhzKG1+1rQLGfSqAZNttiYFtgQOPAUn7MtS/s8sVkaBee8mu3mn1iItaxPD/m3&#10;CTCz73vgR/4++95Xm1LeIhGOACx9IEebznwZssBD61UWwWyJ4ecdPMKXyvhttB1a+0Kuq1y+wRM0&#10;wUUK8dZ2LcvWX5FNniLZhnKvbjheev+Z3RGyd58YRXZO4VM75V7iQwAk59JjDkHbMK0JdRS5/IyO&#10;9tDRdz6Gvs/ZF+mzPijymcXpO5OPle0p98mPpwAvjw3g3Mg8ALkGnmUDqzsJd6/JwRe7/0NgUbqe&#10;IyxD3J8ILD12DAFa3foN6zv0rx86pH4Phz3aecfulYfRDJ3/2L19E1qg4sh442fOpTSS0hbH4LAM&#10;eBmavD7zOA4+6WT6AJXUzn3o3jlI1FnorS81OXU3Zyv/tIr1gaKfQrJK4ofe0RDeRiP26v17t4pG&#10;WQmQvGaKDy7QyAJFbdxaEJl2LpK/CUSEfRJwtvqLloMIwraINECXoPooexqpVTHqlK1jEHU+s8Wo&#10;1QIiSKPC1u2iedifh/plDvp0z8kW9uy+/fFbaFja+bkIYO42+46zavezXXGwD5BFrI7O01k0isXY&#10;r2nAhkrABjgkBo4Jy2hHAxvRYggXQZjFthbwzsIb2ZbOMVOYAGcaBqHGHUAL639g/zBcpt46CQ8U&#10;EAcgyCw6q7VmRzu7OHfVcu0Wb78ncLRDaJgrUxaiOuwIMhggBifFKWBixgAZVdypLmOZd0Stym1J&#10;RwMAC5wrOI3mwLbhiE6djTZhhAFdDcXANdyjlG5oDjgEWKG5xFCvvQK1ddPRxxDnC2EwOzpB6Pvs&#10;qxpidg3tjeA005tmyNpCwPdMUnHHPotQDGNg4d1ReylIf7BMhWgHaLKQlTAqFRiaxPc3Y0jJHuy9&#10;ZJSWdBCBSCA0BALCTEGPMAeyIdq1v90EsXkRzys7/a09r2USwSC3dyV/a+8pBIgTA7JJ/Xpo/Nnv&#10;x7QRDta7/lyn81ehzhZDWEP+zNbwRzuif260jzCzVCVp0Y0BQfAFYsj3a+p5bW5u3OTs3J2enpMN&#10;cnk5cTsuUBUBHpmnxOmAlklVSChU0rrR9qTQtepajcCmrJUVBJgqfreOTjzDmCjW7+jpQJg8NEzz&#10;4SRBNYO7CUTSkUVYXtkC6dZX8P7haMOhncb3fn93Q4bRycncfbz6kERYnb57C7FyTA0+JqMN92MY&#10;3mopTI4aoTveLaDRxLT1U/ZHYwsx21jsay8uX8jzWddJ0pFps+YE1eE55f2Xdwv3Md6TIbEIp9ru&#10;Ujgdzt8qwIPNh+1uI2E8oWWy4P64D94hygWmYcj6GwB0C+my/oT6AGhBGcAgkUxXEpZ0fnKaWCjU&#10;8NHyowyYq67Xt8LUKQJBImH5TFN75NlzjL1m89x8PlWtq9v4vnea0XBO4XfMC9joAGBvzhHKCMDM&#10;Dhn/I2HUZiAuQpMtnBLlAVPLKdPMyoN6sD4abocRK6FYo7RGoKwotwlEm+6V9ZW8zftj2uZpnGNt&#10;gXm52ZcJiEEfs4xumLcl4cQ0AVBghoF1NplslGUm4XMULV9vUmp6CE/jQNkgJA3Batz/Q5xvwabi&#10;hopqHeH+BPKw3sUyYUxT+P1E+l9RLVPf4Py8WnFs2WFZD22M4Dn4WWrYNphP+Pz87MSJQPc91wIC&#10;kD7277pwa4RG4t1CuaRsJW6TPZBNgcYq5iZBln68nTNbgHzoOOYTqiHiTMQ6Pz9/j5Z4J79WfszB&#10;VpDDvtffxlAz/8j6VM4m6ti39lzfhhnZffhj4L99luy0Q9+GrJtGwske2tob8j1b4OBpvnVuIB+z&#10;5YM6Iwd+d5HtQroMmOjdx1hEBg7l4EZhbeme5ovn1w7V/yF/Wp7TA1d65z3kdjyMhWS+TecmB+hS&#10;5z65Hdf344d84+N1fBinSf0h9NtwuG5VkV1gjmkfQesfD72QfqOnjvJHerBD97Dgmsa3CHO/cQ/u&#10;0Stvp145UDLw3Hp43LTXJ2Hq9JDO7706wWXmeOpDDgddD6yxwTlUn4favt+5Os65G75fDmJ0TzhS&#10;74HJ4I85bBKRm2c/jx2Mjw2d7Da83xP7n7UPHQFphO7tfXPQnu13vlPGocEbekJ+/XMfa8PH6tE+&#10;M3Wszt++r3mhR2HMt4xhMgguPlY2N1wHi5vNdwKCP7yfAU84P8VX+zbciYtIaNJ5AuH4FA5R6oCq&#10;Xb/sprV1pP76cTYc1U5tMxV6/Rx6CLfXn+jIQ3dit5UU6mQv0IlFhmhxeODw7hFeoc8VQ1ONeohA&#10;Vm17m3gnU63vt2qAVGRrStYJcRDNuJJyqkZN4zv9ohVH1PGvO4dlUab03tJ/uzTvY8Bl3tfF0FGj&#10;x7X9GdeYZlGrbSbzwkh1EM5OziVbzG6hz7MdklqNL5eo8AACAMjAOWIq5uig0vCdFAQ4mAKZOhsi&#10;IIosXQj52lGvoSawVhP4EJBImkj1sLQPIVsWew9YTYnRI3pFdP7CPrG44NjgGQgdYbroeC523VG+&#10;+8Wagp5wVlGgCXdfx3SYIbKMjEcIoQDIht3mveoC7SiMLJorDcMPamp0gAlEbZfrLbNO4cD9G/b7&#10;wknIjoTP8a0EYZ1ZljkTZU1gZDZtUH+DzsnE3arTip126C7BIYFzj3JLqttAQAgMhBfPnqcdNzzp&#10;+tMV7/f88pnbNkvR51jcchcc4Tix9tz9h6o7drLhEG3uN9JXS09tIfZJgGXRQd7so6Ma4nvdLkQX&#10;aXbJLFPQWaGTNz1lu2Hzst4BkIITuCV4CrbHPsXsFyyg9GFlWoW27pJVRkHDtDyLgZ47jBauhdsU&#10;1BzzbbinOSZP2bByLZY+tAFh4AL7mO9e571R/9pfIQOm5LRW4NfGXZ7mm2GFcKbDLratCBVXJyXv&#10;s9nu3SjOL9/+7E9Y37dXN26vIJEju07mDYAy+xpA3q1rNGRNxq/MI8g+ZWE7FHiGIxv7VFlMZFxo&#10;mORYU1yLzpq0i3TVmmsQExo1bSZGc6oAGpNFqBqBN/d37vbm3hXzc5n3VWPFmIXT+YRj9P37H6mL&#10;BSYfgKrpZMx+b9pbcLoNCKEjiPkaIvXR+d3tN8woiPkX9drGsT8dTTmHLdciYHx3t2J9MW83e3G+&#10;weZDUtbZOM5FCDuKjvlaM7ptMZYmsyTaLwyhHecjzPlo71FdiRZTaJL2DOqN8XN6Kpn2zJkAECSg&#10;hvTD9VrmKgAzTGfuygSyWVp3XIPnS6r2aeqTFqqE+1l4HcOqRiLqDHDGwEdcYqL9OahC4A6hwItN&#10;AtgIguykndEWLEdZKfsHTNFJAvrxzgXUWsS5sU7C1KgLQtgmsSwAgwr27Yrlsz7OdUYZSdsNmJfQ&#10;J5okbR7T3SpUp4vjX9uGOlPoD7F8Mkc4zi2oE9mdXkIl8Z4knEzXu0ayx3kvbYv1AEAN3iMmIQPj&#10;2H8ggn4yp6aSsWIJyHF9FiYcngFgCGYByrQAm7KRDGkA2sD4wvkCxi353skCVH0x6Fbhvdk8MAfr&#10;KIgQOupxT62wbafeuZYZPqfm3PZOWEdBgKHzs8sU9kg7BeNyDPZQ6RBcHyjyXztJLmbyCDJHpn9z&#10;/srnv8O5UD4IB6DG0JGDNY6Mx8ONqjRxJvukcbmN087PA75g5h91nuXcATjUPs9Y8coQd641JoNI&#10;CGhiXwl9DxL9YitGDhDwx/5rjI3UDNrgHaVVlMkYqfqhrHPhqP0+6AsnGzs7QqGfmb1oPomKbjMs&#10;SZi57fXtPZoBm9+yVg8BYE/1KVOWsd75B2uz/CP5+KlfZhsR+fl5sxzgGXnNMttYzhmG847VxzbM&#10;+lnPDsvTzVr2ucexMZVjA0H7an7uk7KbHXMe8u8fAwry+MTj4Sy5UxucdSkLn2Anewyo8QM90e5u&#10;RtjAPXCdSsyCXiXRl8GI/U/T0jHntAiin8MpQ3/b50U2sUjdQjI62VkHBOWszA+1bxIDHujsIeuE&#10;7ACq8t86xU/rdH3B4pC/86L3nKFrnwD0GGA5fDzyFgzcGbjB00POWsFlvscjYtR9kIjn50wlL85J&#10;uheAD6/3DO05+eH1Gls2pCpBwJUHXtFQWT7nsFY9uoiE7nfWDhyPGfB0fIdCnZuBdyA7KtZ3pP0G&#10;ZHdSOUX0rzcJP9I2Bk/5bCnKw/5SWtUjt+QYioVfbe+jg3IVHf3bOEdEIxZZPuikjSis6TTGH2LL&#10;FUWThWLc+Myo1B1JY2zgSJ/BiQqyo9kECS8ihbXZi8Gvsv0kILMhVbsBZS9sV06cNxHDLbiAB2We&#10;JJZIttgEnZhDMqBEP6jTCl6Uae16cVIahrfJDpv21ywMBY5TgWxkoVY9kYLOAnbM4YDtG5vTNVtW&#10;DQFPCbtYRsO7qUqCbSYuuo/XoN5jdU7M8aHBDCYKnLPCE2jh7rim5eXeZSO9h6nElZpdFoW2VeWE&#10;VBTImAjqqG6RhSsTrqdTuFlQWDmW0J1HY/z09Rc04GCwQ/sBjBjUl8K5k2kKFaEToiKkMLTJbCjH&#10;KZTNnCRjjUHTCGmcuVuthjvuuYcgawnhZzGKbAeSbU5FT9l+ELp5IAMFrQywDQ74fDZiObirXgtT&#10;iKEk4+gwWCYh6D/BAUF/Yvp0MY6nYF6gXxcVtYMMKOMO+FKBrKpipiGU+/zygo7kaXRw8J7ev/+Y&#10;pmZmalpuRGMqGwcoC5wSOE8Ih8H3Vzc3TgRk52SXSMhG7WqLmEJfYGjinuLmBSnwMrUWQQwGE0Il&#10;CAkHvG7nnbyfi8MrqXz3GqLi1CHkd04mCukSqs/guvPeQ3ZQYf6Ca43U1L9C0xqtyUjTceV9x8D2&#10;3sIk+BcdZmNVwGYpypaVJ9n+HChxbnF/y3JfPH/mXr3+kto2Ln7/57/6T92f/8Vfxhc4czKa2VAE&#10;4wQwQ2aydWyKLcGivWqpGWiDv6GBgr79/fffu9/8+//g3r79kSwvAFH4nNn6mjoxX8heUEYEQtLw&#10;UgDAS7sUiRHEeoVCWQ+eZbm6u3U/xr45eh37Beut2ccQlhjveXk+JwDy5s0blg3MOdFgERFnzBFM&#10;6Q4ALfaXWfwe/UTSnTesNzN5zYWhdRHbCWnabz7dxnuf8R639zexv+7ovD8/fZb6yHJ5n9gbDKMa&#10;VRQe3jP7loRm7TbC6JjMp8npx2+kpsd8N5qf8t1yHiN4IgC3hLxtU5YujBPRLxK9HNzDhMrx3sDk&#10;k7VmRKABrCsBI5ANrY5jbCIgjoIoyH64XN0nBtPHj7ecBxiyqPPVXpmzo1Gmh7MXgXwActbvBPTa&#10;J1FqhM/e3wJEPmViB/QNmzM4nzsRlEabASTCtQi33cV3dnu/IQAzmVau2QtDB9pk0NzBeWhTAlsK&#10;gK02Gt5aCQC12tyyXtPRmNnixmPJWCehfpM0v5I56UwYetMmU9CNA2P64cf0gpClEmF6ZGNNkQzg&#10;liGPKIcARnsCk/je9O3MDjDQzZhcEJ3G/Hd9fS1i+7Hv3C7uCZjhXcO/MEYVmYLjKe+N8G0Is89j&#10;v8GU9+7DB/csnvP111/T1icIjVBhMJucS++bYK/2GYJSCsgvlVHHOlx9SvMRMtVB4JxaVkWc8yfP&#10;XAF9qRLr8UQAZi+KjF53Ab2zeU1skqRbWapT72VNlu2S7rzZOGOU2y6HMHo7YWiFbC5JhFBod/N0&#10;sWGyntzv840wIL2UkaHIjdk93aPv92IzkBvRKaOXgCBd8N9YoRZ6lNnnTZs0pFF2kElQiBBBa3da&#10;OLKwiOwbn8CjzrrinK7z9n17mO8s9yx0XZTn5Va0lL27nnUAkQGbvMtOyRgwRxyJIfwgrYl6Xb7Z&#10;nIMX6X0nwK8L1KD/FK7ovYsW7GtCSFyD1v3qMom8rrMc9QN1eAzjaOVmetqgwXSouuf3QUEDr+RZ&#10;Zae9xH7pstaGiQhZNEYQvyVvw/x+/WOIGICjql3jjHZECrCzcRbaBwTbRZOOVecdx8lE4IJrU1hr&#10;ZoHQGWQSP07atuuhvloYOg4chKUqwpsAmYZPMKVv1lDOZRl3cmdXndimLScmCzMWvb64DgocHFMk&#10;0ujBdYWAFdyhDC1VsM+YyDuj7QYGzQiC21B7QXcKRwRAssmD5VJ9AbRrI4ZnQqxzYA0OKfj6xWH4&#10;nxHb2TopDCxkmlHOFVl4mKGFaSDYezQCgG7zpexTBs41Qd+LGK51KMxrl/ZO5TFQy/UOn+I9nTpu&#10;jBUu2pjaHClN78dLvGdB6zdDGvQZhvTv9y3tOmgbmMYHDontbdvAnDQ7QMWXAdu09yiyST5kE513&#10;qR+32jwt0t807aSUt3EHBOwxe1onwKcqFhmqYrTYxsqf6i9Cv8aoae9v95B72m57fxekf9gugTHe&#10;2vNCek9pHBQ6NlDmuhs1bLkqbHEzIeYOxMNmFQNsl12f3r3LhJVRB+mUCVCzlpP7t5Nyex8bJz6F&#10;9nh9DnR/BEQI6T0yq050+AE8BBjB0fGEDg00W6L56f7hzd+7u9uPbg4dISYTB1244rmiQxRrEx2q&#10;XbGnfs4U6YKbgkacASg2vvcaptGm2y1Uz0jmRmRTAuCTDHTdBcznxEoZDnCAvO+NOd6rIT2fO9zT&#10;qp3DChEshXNKA1YZK9RDYKrcLYWJcc/NehnLMFKh7TgPlYHCpvgpKh1HjTCnkLUK97uMBm8DA3i7&#10;otFfltFJuN/ToQXzo9x7AhIMvwPzgIkJmrTQw1B9/eoFnQPstl9cnrlt2JCZsIjl+Xj9yX0dHV3S&#10;8j9+ig7CJdPx1gwxgQMggtVOgSEAC9DXgNAqyuCpg6T9DKA52CqqmYMQp3rdqDFiTCKEsUG7JDph&#10;vmJ77KKjg8/gIC9W4iCJYPQ+OmDP3OLunlT85SK25WzuVtGR/XT9USj9yI5WjGKdNxzjaFvLgrOF&#10;dlXsfxaGCEdXtJWcOOzb2ploPcedl5TtNjYBwhTKLoAMTHxdBIGmEPouJSvVCo7qPqgjtCcoNY6O&#10;HER9727uyd7Y101yYlBmAMJ3N5KlCe/h9csX7mSOrEQrCn3f3txRj+Tli6/oqBVhRE2jehsoljw5&#10;GTNrHByUu+hkMwQN/76+ZUYzaGyAWAFnczJZ0g549fwVxywc2/Pz526x3HBMPLs8dx8//UEAVYSx&#10;YKf7/jaljoZuEZ4jLISS77gxvwSZ8CCcbdRgaI7E94D14ex0Ru0cYA8VGA+7vWZyLgh+VT4TLFWH&#10;BHaDaauxryjF2WwCrmsQyvWF+jEKEHl1YApzRNu1Bu8VOh98p3gPZO/EPjIaa8r36LyPC4YhTscz&#10;zhH1bsNybzZLFUN2FMKlYFTZUDB3s15EZ/nM/cnP/4zhIaGJF4zOnPcmgl4oGIbxABCuUE0npJ2v&#10;xdZLRxesx9j59a/+mfvlL964v/u7v6PTPR1LedE3wKSRsKOabBcAR6KpsxPRYjI5lOFRMP8gWUHr&#10;xY5g7PzkzN3eRwd2Wsb+c+1W53Ok1uLcRlaNhvqAreP91n356mu+5+X9IraPzJHrzT2dYmap0lTw&#10;AINfvox96/aerJ/9RlKao88jW9VsMmYY3DTO+T++/QP7EUBEAMlYU69ub6hBhnfy4vmlAA5gvMQ5&#10;AoDcMvbPN2/eum+++iaW75bzKcogouIj2i1g1Uymc47jnYY+Qfsl6HqGDIeYr8HKxKoFHaO7m6vE&#10;asA1WHuQgRE/FqZlQs3Qt4H3UyOAkmtF4LssyWKM4yQ6/pPZlONDQtxOqHVzd33n3Fnpvv3259TE&#10;mc/j2rgE6LfhO7+PYw5teHHxp2T7AJgCgIJxSNFoZQwSPI7z2MerG3d55mU+qBoRr18hTPXEffh4&#10;xTVlNJ24myU2ZG4YOrVeI7Q49ol4L+gQrZbX7m4vQAuAzhfxXUkY3VrmlFpDo4Ksr7Qr4hwynsV5&#10;K75LLq/xXa5uVtRoA/BHZk2lmzQBIcaxjWI7Nl42ZZAxDvMufBRoQ93GPvXll1/yHb/98R3XzdU6&#10;zo2Y3xaxT8R6EhzDOwVQFMeaMH2maHVuKNze30l4Y5xDCcb4gizMi2eXrT/hNuwTmzg+UOblZskN&#10;FdgoOAdjB7YFdJMALr3+8gtujtzFtQcZQL94+UpErmPdlnEsIAHA/XIR++C1bLrFe0ILC+8NbYX7&#10;gxWH8lFjKvbLfZxXLi/OGKr54d179+njBze/eBnnnjh2t8vYYc5dYuPA1miK5HMVnFcKFbYvzeCT&#10;iRjzAUAbAEVloRpNTceOJXNO9aNozwWJHOF9faEJRcTG6Wdtk7m0De2X61sAiXYkNkMw5xXthovo&#10;B+nmm24Qymad2JiF2rxluqn8Qvvk2agsKUCtjKCRF0BbNJG82n01AXLbOOCznWQ8tXJXpbJIsBa5&#10;Jhl5BjbiIGAbxB6gTwnmss80CxXMDbpbT0Fo848VXDN3KHjL6p1hAayPc6KT2SQwn5swjeiFVoWE&#10;8gL8T7auL1q7vFFmflDA1SkbiW0otpa891K1/vobMYVsYjSNCpEr6UJXJdt4MUJF573r8wunLOkg&#10;9S6UhWZt6r3BF7khXdC2R5+gJqovOv3M/E97F/YuDd9gKD9aKItEsbav6GNUHXBPym4NI+Af6seQ&#10;WNvwLiRQm3VucqmRoBvgWdSL+kC1Zu5tN/37QuZtFIDoXUqDVAkAOHLkzuTnChEP3SuhUAOHJAEy&#10;uTAnaKxrfelsWB5F9I45vvmRCzrZNSGE9JKp1aHlzNNLhvphJkvCLvLfof09dK5gxBmY5VpU0+pI&#10;JlPH8e1pDfn284cOY0RxotWnDqGLeSCaGcNeUXkM00ZfY1AjuSs3p9lzB+r80DGEkKe69suX1b8D&#10;9LmH2yBHYfv36Z/Ho8h+h7aMudi7OZA5aMEJTO+VJNx6yO8QEjx05Ii2P4Ie9+v1WP3797BJpDgy&#10;MLv4ePc6ubEJ2A0fGab38JEv8Efu08pzt6lKbReiP55d9rcsl0qNz++pICj5M6GloEu2Mj2zFAfu&#10;w9U798OP30Wj9s6F1TJO3jtmacLOM3Zrm1C3c0YhC+ie8f6BYMJQH7UdHAvdcAago6w2+YegWh6N&#10;ggNibLXaQwYyVTpXteF1Zig5hlBJ9hXoPhQoVxMdteis1QowwTkgQ2caDXg3ciIkXbrz0zn1I2QH&#10;ThxuoXnnAH10ogrRfYBgMzJ5LaMDAV2USaXZXrJdLdyqDJoHjgudClw7AaLg5MLwPjmdk94vu9KF&#10;OmBb7ob+8MMPZErMovOI9r6/X0Xjdy/Zjcqxk/AyVmQhGAAAIABJREFUenTcYOAABVhXtCByfiTj&#10;zplAuhMUNFtMAZ6NEJoBFoLqNNAJc2Jwe4pZR2N/UkUHIbZ1dMIB+iBc5MOnj9FR2KqAMCaUEQEn&#10;YdOMuGPMggE00n7IPoAylIFMK9E5EBaXL7p9vKxUiDnTNkggdrwPHKzz6BA9uzgnGHcTHcDdvuDC&#10;i6xocFbA/ik00x7KhrTkcLKXsQ0v5hexXSU8gQZu/A2m0C46WovoAP3sZ9+6u+iAODVe4LSBSWHZ&#10;feB0I9sRgCIwhWznXnQ+djwP1yKsD3pDcEbxN8JMkL2udLIOF41tJsiO+nK1YHgImRUQtS41K5YX&#10;JhpDjLyEexdqXIItHEpZ5xlmFNscmzgAq6ARQvDAT8iGkw0SL3o75lRkgG9/PKeuE9pNj2RDhcNd&#10;SmNO9nc2bWc1eLuvsIUAFtBAtrDPQjJK2VxSeNkgKtxIbS7cE0DADQHb6XgjHzF8BeE1JYHyIplX&#10;SjBPhkWRzLbe/nOnHqVqkrx48dJ9/fW9+/j+Hf9G9jtk6ytUzwcsDcw5AOlET0zmptvrG4Y95iEz&#10;+ZoFtsp4Aq2qj24ef2OMvY/PCNuGukrm5Nk4lt1XY1WKyPxIM4wpPzdprVhY3S72Pcx/KAOyTb2P&#10;jQKwBLYfnGcCH2AaNqKnA6e+KkXLSkLt9rxuDeYU+tRsyjnz5Wtx1stCMoxt4tgoXkgWOYaskckn&#10;QsnGOrH5WAS5hQ2Eec8ysd3e3hEUQ7tIpjHtAwxllnCimQopb3WDAYC7ta+NPwNVtyrcbfo66GeT&#10;OGcANHv/w3sKN+PZYGKNxz7LqFcwayPGMMp4AqC1lN1+1Mec2Y8f9wR8wl7C3gjS7bfsk8ZYBPCG&#10;+eQezJ9mTjCE9lSJcK5TN2FGy3OyxBb3a84ZAJzB4jH2mcwjjkCZ9EuAzLWkg4/391uf0sejfcFA&#10;RZs8f3HJzYktha0lYQR+qtg249gnsAbWOpYJdN/d8d9oYwhpk/l4JWG4uJ9p/aCeBCiZhc82HQLf&#10;HdPSO7kHmFGi/SRh1siy9+n6KunKleMR10QBh5Zc505OSoZf7wvJ5PnDD+/cZC7lQZgznnN5fuHe&#10;vXsngtNgEO32ZCmhPACWAM6//uILd311JWXbSwi0bYwT5L0V0Mv6FNYT9KWm2Dk3atiGTZNb8IdC&#10;uwTG6aiHtNFcutahTuxm190MZYSH2adZSIKxK4NumGDOY9iwzrWtELRqV6UweAuPan+H0NrkCaDr&#10;2dMJ7HBWzn7ImYQo9+tt9cFmj5zbZZqYH2ZgUtAd9g47x4l92rlv6Hyg9zmeYdiYS2bv2/rSt/sP&#10;/ZI2PN+yWRayCsqjvWX/PPSP+Sxvkg5FqzOa6y89wQ+SPiLMbJbBh9SWfaaMT3Uw3ELLWXR9Rft3&#10;akuz9zPQKB3YVNWNOEtWYdflKerz9kuyMgxlVuJM4ZX80fVf5H1YO2QYCP6loQ75RlTCUrJ65O8N&#10;myPhIWBn4DjGTnpSuFn/yNkUD33fL2K/Ea1g9jtPUWi/+wjbMWfYOv2D5Q69Qj1w/kNO94Fmjv3u&#10;A0EDjuoxR9zqmoMPBhgZovdQGYfKewAGZG3pNTi2P9HI79678opQBwMqMmArGJXuaaBHXs4k72Df&#10;6fs56Df23rJn+BwV0Ocby6o/Ng5V6rtGff89Hfw9AFnYotd5/uPVP7zHE9qsf83QuPockMj+nd/z&#10;c49j7fLgEerhj7N7Dn5v5bOvTeDaPb39WjDGHywCbZuagxG4M7cLsnsC7aGyaNzN1XvuJFM3Bjug&#10;0aFBJpr9bu38RPUfsEiXsqBRVyLITqZoLihgYw5hqpv8pBSluljVurAkzaR8bsjepRnh+Nz0P1K9&#10;zMBgZrEtgTJqH8Fx2LS7yiNkg2GWnR2FVJmVBWwXgBgI69rcCxsziDEk/b/ddYDjA4cCDuDZ6Zw7&#10;ydC6KUsLw1gq3VnD0TTriy3olr3BjCo4dHC2YCyj3Rg2gV3y+Izlhw8sB8CEk/mZe/XVF+7q+s69&#10;+3DlttCtAaDArC1eWCBe0nrjeQg3qlMYkjAsLQSYWa34zkMqk+yiyfnUogCINp+4KTPQRON5cUe2&#10;UAnRZTA31ViwMAoAPJN6wtAAMNKoO8RdcDFaC9PPAdMhGvVe7QOGvei7B+PI6zss6iIDC1sjtVQH&#10;ieWtQ5orbTcPNwLDCIYeHK+iEoYI1qRSy5t2w2L7NfF87OiDfRI7NJkRY79yflYKgFgW3FXHTxkd&#10;t3pVR8ejoBOG+xJwuhuRZRUr7hbLO+68//DuR7e4kvTNeH+y4VC4GYAksJnqaXzujCwXODLUORlN&#10;CLIizIYZUdl3jT3oyAbAbvub797GMevceXSQxsgmBw2uyZRMoXq7js7SqTjCYGjs19K2yryInT6W&#10;ec41ZORiOYro6MafUIK9IyygslImTcg0KZwZrO1GjgmT1mbQBWFZS19vZ7z+OjM079nmgxmndi6B&#10;XhULtfAgWQPae5kmjA5SOqQyF2h42gFY/ZT5/Ph8y3DT+EwAAK9fv3ablWTVGlUjyQy42aUwG7Lk&#10;ykL7Xc1xMH09ccvVHcN1GmVwi9ZXYJgpxsHJ7NTdrOGIS1gM7v/y4lWah3BvhHzd3S04PgEcIgvV&#10;9fWnNL+mMsR5sGoKhj7CQbfQR8wpyOiEQ9hoS86JZ+cCBNRLyTxFUJ4MJQmVQijnmiGUmEdj2ZZr&#10;V27W7tPVLR3ryXhCtiLYNwbIWOgPwBQcYBYhs5SkU5+RQQiWEeZB032ydORgiwigM1IBeMlyhvAn&#10;aw8TLkdqedQZQM58Ilm0VgsLyyo5NyXn0bXpsqkLFNe65XJBdpcBMbbmCAAioaKoCwTELdzNsr61&#10;WkAS0oW/LSxusQC4tpTQU2jMMenAToWdZ6KZ4wVoxlwBgB3sIdR/6SUrGPoAxqRp/xhwC3Fsm4et&#10;j1uIXGKNBAmVk/a8U72gsYbFjRWk2/G+aEtcL0BZ+xkYkqZ1ZGswyktdKO9V96chU4sgkTI0wcoE&#10;SIN7fPPNN3x/K+o2jcigNWFqYQ7KuGNonm7+UK8KY0QZsM+fXxLwxDoFcBzXoV/X8Z2sNzLnkh20&#10;38b53VNzC+35+vVLgnuYn5ksYbMXRt1eQkQBVF3dXLnXL18pcITMc2s3mZ6Q2bYjy2TH9yTzQ6Ga&#10;OxbhIEIeeH6ZxKl9SkoSdJ2yECw7cji660T3Jx5dE4dmq8xmOrgshMHf+fdDNnryXwrZEKh6zn4f&#10;3LHD+pxle22TirSbUJjATT5bQvpb264oq4Poh+E69R3dft1yEMJAt7ZcdrRtp1cVAhL59F677eR8&#10;C3jlh/m+3ciENlqi1azKQBqeI+GeVqYEqnhv4RH6bKc2u66P6RlFW0XcrbCkJD2MQSkTB4l5UrvZ&#10;+xEmGROBqAtBzctG3k9pId+u7dfWfgBtfBOMp6v6kp/nP+UgUd5uTz1yEG3oOFacqnvSw8LGjx05&#10;YNEvzOc6wwfXfUaDDjn6D31nf1dK+zLjuz/YzbF77BgCa7zWIWcQWb3CwLUH5TSArFfuY876sYHK&#10;Z/jhjtIBYHr3YFlCiwz3H2lGs4mJ8xrO3Y+32LF+96Dh3JuYH7p3v379Iwc1BxeKJ4IhjwEvQwvW&#10;TwGKhu75VIDu2Lm2CPcXzLyf5ffp16F/358KPD31+ocA46Eyymct+8Z5f7DvwYXbqXNXiP4FAILp&#10;GGmJo2G0uHPL2yvqYCA+vYnGeAGtmD12WPdp34L02/jH3osBaqwHclQa23WREMp815sLXXkYiywa&#10;QxIuk2eyydsJf5sGxFA7wSGaUWNGnEsIaqNOdSWOJUAZ3NJ2qfP2NS0FCjxjcQedGGyiUKTvET4y&#10;LsrM8HEupfjd7tkOo4loPzBcGc6D00xSCchCOI5oMIFNlPRqsIOPUBtmSDt3i78XtgqEOcEgoMOz&#10;ekeDGiCVGKWNtJuTMOqqkDC4QkN4cH9hghz2OzPg8r/xQlGWKbMXnTBkbnMrWXvoHJQqvuqLNpQE&#10;acWj8TwO0amLf5MpRIO4ckYxp8xjaJ0yA3yoQxVccsq4e1W0c1/+I06R7Jg1yupjGLaGFBbURqrp&#10;kIBJUZUzshDgiFJglsywktnZKBA7qZnZBqFV2NVHKNN+BIbRmMY4Db7YebDTDXYU7f74LDgS+BZg&#10;FJoMmit4D2AKwKGXXWuEm92xTU+i0w3HDI4RwjCY9l7bYW+i27EucFg+xWsralSNyaLa1muWRURn&#10;nXt1cs77QXybaclrccIbL2MKTnKIfRSZOqox1qnYDwDYoq/R4duTYbUCK7ARJhrNWnZNGaNoO+yA&#10;GjgtwI3YC0PAra/b0AkvOzJpfeusK9l03LE7EnTt0tpqwJgJvsu4KVOmIprGheguURsLwBfHkNzX&#10;0sIDtMTlu7BjfyTAeJBkuD9BHnfGrM5c/xUoAkCDd0rNnULC/1J2L1U/ysPLbe6Dc0rgZDQVEGLk&#10;NVvUTMIVodkTKwhW2sls7n7961+TwYF3iHkI4r9wjgsyar5kZj68/x0zEs4l5BWCxycCoJjAMxxk&#10;GvvxO4imIwwL96Uu0dm5e/n8meiHYX7AVFUKCAcgZ8t6btjPm8tnktEMQvsQFC8FbEGoD/qACTJj&#10;PEjaeGkXHJxDVNfHMo+ZfowxTYzBY/MyNYNiOaCBU6jWGkH5EFI5COQHYbNYPW1T1jJwlSMBVDDG&#10;jFFk14P5hVAkEYo+IbC20GxiYB8a6xTPMSAIzzANNvRDMlCcgrgqtmzzL9cuCpRPONefFqfuVPWL&#10;irJRraKVWy/vCRaif4FJhM+wBlBzKM5fVmdhSi1ZHwhvY6a9u78ieOLHkrEOh2U9M6YVwA+sbSiv&#10;AXcokyV5AADnT1rWkrFq8G5QJvwYSGXvybS1DPQsqpFqQe1TWXEApEGfBsiJ94f+ibIL06ziPE2A&#10;Eww1zE+1MMRKlbMAsMR20qxkmL/RJ25vrvkOUZ/bON+izzl9VwD58Sz092+/+YbtKRsmokEoIYiy&#10;SQPQDSLWZh+AgVTGd3S/82TOlchImgErtvkmG7cSJpmbZPkaxvMyv6Jvqz66gYj7j4xhrZZYmo99&#10;x7Y9Or1p2ftkhbys/SMvXxf4Cb15vM26mDbDQlAAqE7zjtyse28ry5AUx1AdBH+QxvQKtDz1sHch&#10;gFVeDktM4pIvnnSBgrE2H/JB+nFIliXUOW9M1WbofWuIIh+kIBAla4J+bD2sy542aQv+nf6Bz2r9&#10;rk79FJtgcbHOnnkYqcISF8N+51N8L+kBtrF0eM1T/MDP8UWHjsdAoqFzcQwziRRx8z3jpxU31Zv4&#10;diDlSO8xYOchVNfQ/fzvfLDLdYdOZL88Q89KO3F2Xfrbpz7WC0IZbBZnVED5l4izPfGQUw9BphSK&#10;80SnuiOObEakgLiPdp++IctrM6PUdE7s2xTiFqS+Nijz59Cp6YNKWV3IlFN0qbBnZWEq7aQ23Fce&#10;AgKO1vNzoVL72h3pm/Z5v389UqwUhqf3zDWtnnY8DIAcX0CPP+MxoOypR2c86e8io7pK+3TL8ceG&#10;qxa2UPXKkf7tuu9vuO802edeKKYWS+wlU0wTBOTZMeOYhD7tdwt3f/XehWhEQoS5jEbaVsjSThZ9&#10;CHHazkfB3YqdUzFCL0yN3XatY02MJTyHWjMWC66GgKWmbzRrA2mypQAelmGp/75MUJp6MZWxmmze&#10;FgAGO4YI56BBvEM2GAaRavVFHBtaFAy5QUr5sWTiwY6zzfWNhra5ILvDTWhThsOhgUNmWY4sIwqy&#10;ETXJsT3cIXNqmHEeKyT2vtZdc/xQQ6oUp/fs7CIa+0tqdECQFuyEux/fu08whMcIc4gO6QihU9Po&#10;FxeSkWUv4XSVZYBi39QQSe9Ur67W/bRYzlpXgxRX65zzliVoRIAIDhOyHJXR4ZhBJwZsogIcmyJl&#10;PeMOdt1k6ZC3AjwSFJKHGUhoaZ2p9eQlQxfmVaZp9rKDVzeiIyLGRisEyr6Q1mwd/V403HB9RYaR&#10;i+9x465ubmkUrag7tesYOxcXl3TC0dPuuIvsGPJVFGOGL5wgkw4cgUbYVmVsQ+hZjKm7tWMdANSs&#10;tmsyN7gbPp+4++Ud2w3GMJweskrwXoIIwCKUAw4R2Aq49yq2rdsVDP3Bu0QWHbC1IDw7n0WHtAxu&#10;t9hzBxdO5Hhy6n755792/+O//p+owYPPVtsVnfDvf/iOYYnffffG3V9/dOvoTG7XS+psOIJ6EtMP&#10;dlcJAAwMo9gRAajune5yVyKUzvmHtNQ6AUTtOJTsgTb3Yo3zbKM2PE0HeRqzaW5K41TBkh5DNe20&#10;6tyHelP7DKEVlQAoAg63cy9+0LYMvfHsaOrwzxIAQNDKSar6Jx/h+Lll1TpBeDacXvRtOKA7dYgx&#10;j1V1odn+tP1EHzy+701KIAAHmOMxuFYrrhIQgSGCjSOgCVYJHHpk22PoYXR4obvD0Kv4rugQq2C2&#10;hWpJO6tmF5z00yIJ9lpbou8As4bTz2rHwmDs0IGGHQzHH6L6cJTd1DWzmfv47kf23+Vqwzadzeau&#10;GAurBCFsCENFmJmxvlA2it5XBf8trBxpO5xzH+c5/OBcYZM4hrtamBhAEABTDKWrJgkIOJkL8ECG&#10;3R5sIghme4ogA7i/u12QOXR5/oz3QV8gkwb6XdWOc4s4rApIqu7dNpZ9g/Djk3MX4vkABgRQ2DGk&#10;es5w1UoSE1BYecz2g5YPhgYYVCYyDfYQM5UpIGbrwXgySqF/YPDwGU42D8AywjXv3r933377baz3&#10;e47tf/7Pv5Qwse1W3+08AT+Stl6ynKHdCJJOSrbDaCpgE3R3GA4NJtJOwDKUpbCNiomU8eaTZHgD&#10;oA1tu91GgPxNfA5AorFmgUR7ov/gQP0EKNsQcJzPJmwDhg+enjEJAEHeeC3Yd2izd+9+kA2NqhT2&#10;0lhYYhgHy7sl2akC6nrV+xuxzLuVMrcUKAPDATpfaR6YBHd+cUYgbKfrt40HlBdzoYUaMosbmJyq&#10;mTganbI/ABQ7jXO8X4mGnI9l2yIkOC7RGyo0ikZex5Ym8CBsojx5SfJFvGrV0LbRzRkFxZNdMGDL&#10;tU6+znu6IW16LJq7VOZF+h3H566HNhtbn6kbAuuMNaV/Q1sxJBvVO0vpEQzMGDCxzT4z/9fKLbZp&#10;mxJ9yN/IfbmHwYsy+Vl9v6oPBsl6U6qPbLa9ZW2TciUSwUG7FcmX6/jXTpegY+X3PmMJyRqSn5qi&#10;VtIH+k41OQu/B3Nf11lV9m1LpWVSsRTZmPPGW2rSu+37Dtae7Wf63Fo3dbV5CxPwzzWJ7Id935hb&#10;TdKN4ppv7nUIPRhPwDMbKMzY7VySQkht1yur/fvAB/oJJIf8OBpu1ndEj90sL5ShsEMG0TFnP79X&#10;0+vcB07wod/Zvb87LO9j5c/L1t+l54BNmkRCr39Kew8CWK47RzRHbtQf+F2n2x183rmmZ4Dm9RwE&#10;YXx/EHQHf//dtjG5Dx+D79rrIDmSHvCgbO7hdzcEBjxU36HPfgowwt9H/n5S5+iV5XPKkOruuoP/&#10;KSh0/tzBhQLfNe39OuU8MnaP3TP/7HNAscfOzcfGMTCo/31nLuo3kawenQWNmYQ4rTOJvYAK0Qi/&#10;/vjW/fj976JFvXINdu+CxBTXCiTxXAN3uEPuRLCe9FQ9l0yPLNwyY91Y3R7axUrf+0JZjy5R+fGd&#10;gRGostHuU1Xjs89OZg4bqL7R3aumUcCqIbyFsDoYfpsgjCU4NWa8w2BsNETLYrcFjGhDECyzl6Xj&#10;Rh3WWwkBQKaZHYQXYYhqdhard0oKUEdHEgu5hp5JNqQdWTWjst2ltqw9jWapgqgxAAk4PjCkwdrB&#10;37WXnVc4n5i7x+PTZIzJGHKZ2HQbOue8a/uEM5ukoLOJz8Gg2SOjGgSiAZqAdbarRbemconNBQMe&#10;ace3BepxHp2ze7YH6PkUl3YlQSOE28hOogBEDF8Cs2c0ZpiLI3CyYZ8yQ5ICrxnrrPHSXuJRN842&#10;QhCyRWFHsGOmM7YD9IO8AjRwXryGkdDJvl9IDr29ZKWDfsVpdHans3P+DQcJO9OSOlxSR3PtXC7o&#10;0IDpBVAAu+HPXlzyHIYzTkSTCD0RTCz0E+hkIDTiy1dfucVqQSeXTjCzTEkfmZ+dutHJTLIXRefu&#10;PP5dbaIjvrmTPocwj1i+X/7ylxTXnZ+dsWfO43/QPfonf/an8s4Q8ra4cx/e/+i+f/P7+PPGffjh&#10;bazLlVvfLeL7WFKctoFIcrFjxjcXhFlIcd9G9DQa1YKXNhNQWcawT0Y436WKoUrIqE+Ah/MZkyit&#10;rU7F57Owg4GDc2qmh4B6IjzJxpszAFe1G+mks81jf1tLKm6wAO82dwlokHnEc2wCrDiYI3Xdfsph&#10;cz5FumN5zi6euS80o9/11Q3nD58cpzbLE9s2hBQ2Z33Xvje7rGgKOjAY53Wxdb/45huGsn3//Q8E&#10;Q0yTbR77AwAqONQS7uY0XGuXQjJz0Vf8nQCN3Y6OMOaYiwsBe/FvfA4xdgsxw3PI9ME9dYdY5rRA&#10;NghCOgGGFtuKIGqgLlqTQKAxQZaN1ttrZjUB71AOEZ1eJmbRbicAMs7HuzOA3dgqxoLHz3QmDJjr&#10;61sVBt+kOttmApkhyhrBs5BZa6WsL5yPcTxWlotX2w/hnpgvTk8v+Z5mZaUszpUCbJLJzMKLcW/c&#10;F9PS7d01Q20vLiSTFkAJnIM2Ho8nkiCgkD67v9m7dfwOIBHGH0TxyfDRfoGy4zkoN5iI1u5LvGsy&#10;YcvUFhsmABDReQvJ8+eiQYT3xlTvu30CGAFwlXvNuNao/V+NNHPjbdLlYbbJbd0JqUM7sL6qRWRa&#10;YgJgramVRnHo+Lcso9J+dk+wfoICPLiXZEYbudmphBquF/f8HGWi1tRexhbfIUT2VWz67OKC7+8q&#10;3s9YXIvV0s1GEzItcVAXrxGX2ViI1PiL/768eC4gU7yGGSfjb2aXq2S9wbP3cSxu4/P2uyuQFF1V&#10;njDzncxKsqlBYIEbwhpqUxQdhzUHiIY2sPPzcmHgY0fadPIWaq3OuwupXdNzB46+7Zinus+/zz/v&#10;gzP2kzOK7Hu0j1zTAj9i+0i5jE2YH8mG07AmK8eQj5zb3HJOr35H6p7AjND/vufHqjC1N9s6gRzH&#10;/YS+X5rf2etvSV4kG65Sllx72N65bTDavRSw8i3IY/5p4crsvSg6Zfa/Al5tyHiruJqTVAb9s+xd&#10;2oZNbpf39Qfbc4d9z/zWZdCx0HuH7QUinN5fn3OwyJ6X4yX5eY8dx/wr9k7T2AnB1MLbix4Eivxh&#10;5fuFeorznjphm57s8DtvIJDdM91Rz5HOmwFwbshpH5JdTI/N+t9QY/WPkOcGtx6ff993yA84QHlh&#10;fGImJeTchV4naAcnPssdzk75B57/lCPdy8CorD05mLxFy7bnmrGKo1RhzQTWBUNE5X6CvDY5JKz3&#10;6HbiJAzdq19hJ2fPZzvJqa7bqt3GsL6dH0OTaHAu2+lor7V6WL+3R3TeT+d8mRwfQ6e7k9HjIEkq&#10;Zzis3+FhL1J+QnMI5uT1eQriLP1y4El0YB4GhTiZZg5H09vBbo5dq4tG7oTli7SMh4fbj04HY78l&#10;I4akXi2YWcgHAQQozAdgQrP7ee5yIuRm5d7+4R/d++9/F0/fuD3o341okyCEYTQqSMcvSwkJQlan&#10;mkCKiiBrsWjIY9dVdy2Ex6MigACYqq4gntWTWQ99y7Q0IIaZrna7tEglwMCcLzWa7D5inAqNfFSX&#10;ZH+QZeMkRCoxX+DUjITODsACArH7utffnCzg9g7IeFGmqYWa3Nxci5ZQMWKbU+MAv83RdpmYpGrN&#10;IIOLOD1eWVEVWQi4DgKi7z6+o2NgO/4wWBebrfy+X3XaiFlTCmVKCLolGW8UJBtZtj0FpRxjxoNq&#10;JRSJGScpUcX4RNgcnDd4PqPxlCGF5uDBaJ8Vs2QwLFZrt4zOOcIb8C7gFOJ64gaNV2Ano5Bb26rj&#10;CPbNbDqhAOli1TDLFdqo9JIVA+8JoJCAXgrip9ckQuB5ml5JTS3sArTXfA7x0ui47Ld8/xBsRga9&#10;ySj2jf0qnn9KkI47zipKjPCe9WqZ3jPaUbRJJERD6qL3n86owVIpjX65uCMThI7I5QXHDoSuwWi6&#10;iw4YgCRJUy4ACwFWCwnDLjU0hiA8rFlS8Z4AtkFxBICQ6Jd4hiciNMO0U/F60ZbV9KV79uoL9xf/&#10;yV+xrT9+eO9+8/f/j/t3f/N/ut/+7jfu1evnbu13bnxSusnWUyOqiM4rGAUQK56M5xTQFtFwM/AN&#10;8GiBG6ocEDAuyWYxcM+YtPaO2+murynX2gFO72iLUZtlteZHaMsEytZ5Jp/Ad+IxpnfixGPc1Bjz&#10;datb9uBxsCn08AaPvTvZlW34DpGdCg7mzfUtGY4E/woJsbTwCh8ktBc7sqP4H7LVEVABqAyA2hdp&#10;LqCrEP+G5hBAh/O5aL+YTp21D0OktuKQS/vE+W89Fi0tOGPBJ1DGwJPpbEyQMoX8ehHqF2aQzCkA&#10;bz3DNyFwvpXwMgXq682W/Xu1WLm5jbU4ni6fP0sOLgAjsuji33Oy9ryIKev7JfiwbxgSbEAI5hfn&#10;hKEJYIG/iyJp5Fi4GQ449QDkrW1zgWZzRp89eyGCxKu1Ai5z9jnM2QB4hZ0kGffIIilbVhqAEgpw&#10;4/4wlJBZK147Gk80s9yEmws48FzbIBBQWcoJlh1C35jZKp6LH44rBRfhC5N9NNL1rGrcerFidwRI&#10;jboAZEIo1NnFOfu1ATeSUEEyE85m8jzJIlcw0ybKf3Zyzrbbb/bMQnZ3d8O+BXAtrB2BIrB+IJ6P&#10;Mk9jH076SM6lULVSGVYhrqXzqYBlpm1l4YL7sEtjG8ANymAMJ6wB1i4oP8BFYYBtOgDpVEX/IZyP&#10;TIa0FwAcug0mAE5wKMvp6ZzZj8BaKyh0XYLOLAwtBRMpiA29K9g58T8T36bmk46HvfZHW2MNODyZ&#10;nqfQSAHgVmRLF3EMjkdzsmnpwyhTWvzxAYD2cUgTAAAgAElEQVTgwCcUsEoyljlhEfp2DqSGIRjP&#10;A3NObm822dwn/w/pc0oAlO3c27eDh+5nc0k+N3c367q2WpP92+7VKV+mSdR/Vl6W9Cx1zEWEWACR&#10;vu17bHNUPiuzc5Tb9ABIZIyjPFHHUDnz8uZtGbLPh85L7dBrf28iP/jJsmXLTcvUh4RRqG3sg8oF&#10;jDrtme6XHuZcSOLWxnQSvzS4/FFdofVjvprYJXJh66dqGqii3VjUm8h1TZPKTXs/YVY6v5lf46Sv&#10;p36c/O0y9blWN04r53oYQOf7DHt4wC/L69wHHXEcMInyTvhTQYY+qtn//qGC6T8OyjP0O7/moYYw&#10;R7LQex87L+3GZM5+Z6A/vSmOlgMHndQH3tlQnfqIYf9cK+/nvK/+0TorGWCTgQi+Fy7VNN0J8SEb&#10;kvubT+ys+dFvg/7Eawj2Q+9/CBUe+neqiwudfpmV5qBs/388Ur2PjOccJGuP46Lt6YwBQG3o/v13&#10;PbxAHusP+o696yxqsjSpUaEhX6SaV9E4icbvx3ffu9XtJzcpkAp9n+YoailA14CiwBUXLIITGEXc&#10;+VFxaLdXh1JyNJp4Kn/UGCl1/smBA3MmU1iSc63Ggc9CtpwYrwTDGgmt8Mos8Ap6XH26YRgNtIFE&#10;LyjeG2E244rOPwYwNS8qceSRQhcHAYT7JZ1dmhA2Bm3HzsmCXaomkTFKnNK98TxhLpgweHdel59a&#10;QCInmVLwfAGuomPJDbaGwMKH6yuGBMCwhiGMekBYdsvMISaoitAE0Q1h2tPoWAFg4nfBgBkRKPeq&#10;4YH2yY1QfsaQoUKNVKEV497r6FxMpmMyWJrtSkJ34gEjHmEIYM/gd70XAyIxJPTdoQ39dpe9XwGt&#10;HLVRJH09il6pAClSyDM1c6Oi6l60lCikXagyTVCWBnZuAUT15i/ubrNfbAjaAeCB48MMYUXDkAw4&#10;VXBiAud1hCPVzBy2g8DpekQxcvRTMJymJ/PoNMzcD+9/oCMP0efz6EwB9Kk1fKXUHdPpSMwMhKqd&#10;zGdMh43yQJicgrfRWRXnr2Y7WaieCcPKe927VWyHafxsuxc2QdOEFJIoTpACs4042ZJNZUdDE20K&#10;MfptvGYHZpMfuRcvv3KXz166v/xnf+XuFzfu//6//tqN5mP38T46elOI6gq4AkbgarXjOAQ7rdDx&#10;VpZtCDH6tDlPnDv4lku3LzJnwd7JA+tUxx7K57RGtLXIBPESroUjCaSr1Yt+DRh8D1BQwxabjWTT&#10;WtzdMmtRrreyB8hcqJD1Z2hXDB0IeyE4SYCiZP8xXSQB/srOfGUOGLIy1XXLrHQEcpvUnigbQkun&#10;0zk9zxlDu5Zkon3z5RfxXVXu/bsfY78QLRaEGlLzZifhePj3gqFWAt4yhFXnHhNYnij70JgXAtbs&#10;6UTjB/MZwBs0KJpKHMgy3W8Sn/Hs5Qt3eXbuPn34ROH2JdKyI4xHAZlp2YaZ4QCrw1gn5pCjrAj1&#10;RdkMmEAfRNsC6CgKn0ApfG91ghOPv3HvPNNZx6lUkA7jGOe+//FdYvxQU+f8jOVCeQh+7WX9uDgT&#10;HSsAsQiZtTBigPcc16h7vOcP73+UZ0/mqSz4mU0FMUCfE3Bho+NX2r5uWpFrsgmVUWFAF65ZxrF4&#10;etJmZfvtb3/rLi6es0x4JpmjewHDchathGCjXedcNwDEGDCz2C4IbKGueL8GpszmEx1nwkyzfvDN&#10;V1/zfGPzYM1kGDEy4MX2WC6veH+KpWPNVDBJ6l3LXLdbJ4BPJOrk3eB8fGZtwyFvOlmafQ2haWCW&#10;wpfBvWzdsXd2cnbKPmXtLiC++BoIZVstJLwPayDBs9EkiXWj3mjLH3/8MQGrZ+eXvAecWAljbDPl&#10;4RjRPoJuUbR/YhsvEBJH9bsRQXKZ52RO7vgUsGcMw9e9vT6wQlDTWIfuUHc03/yyI8k5qNNtgLVp&#10;9R3zT/v+Z35en9mdA9GhV5Y+QNQ/WnCnvUZsuhaU6dt9/fsObvIOlP2hY6j+wza1d/makJgyKTOZ&#10;PbMF+R477P20vqZLWeqcaf5YSHO2SYHzRTBfNiNsY8U2asTutXY0wepWo9HqlJKR8NaKZPrD9u+3&#10;lQBBDYGqtk+IL28hksjeOeSD8Lc+xuyA/JwE0vVxjeRHybnMGJmFxeV7OBwvmX9uoJP87vXJI13E&#10;NJf6bVD+D//z//K/doCIgZ9UodBWRj5oK8oFv6VS2BepQfMUcXkDdRrLW6Npw6QfMRzCAzZMBzhQ&#10;epnhenkM5eDRHyT2XO86beALf1Dm/HdoQppAOmF3Wr5aM+cMlRnnVraD1R/oOplUXLjk5XPANtJB&#10;7Wx7Zp8mmYwyFcC1LCnc8cx1oJxvxbVyQMaQTn0BROWVCeCVBdFOEKGl9+mzO5OpgsV5OwnTUNL2&#10;0vHU2NL2/bnOLuxBH9XHem2rvPXySZ078QNtn0/YQftNe7/s+b1r09ttrB0N5W4HKNtNZoEUjtQf&#10;V2lRtJTGzqV65z9pwWgrl67PgYVU7yyblIERg+fbotorW96+HYez1y864zY7rA2cniNByZkj5Lu7&#10;NP1w0+wt6v2lb+X9wgwMmYwPAcGcAspUqcHKo4uFMduC3BsCkQ01gDwFM0fx5+P3f3D/x//+v7l6&#10;9dGV0cibYHcDBvReVIeimS8LGHe/oxEFgIK3q91mB02cFcuGMAiKEkcnnhT3neyYV3C6oxE2hwgm&#10;HBdq8tTUggCF30IESt0hh24MPrPMOJw7qiqJmdrueGhM2LaQMQeNntWGBv3LF6/c9fWNu/p07S4v&#10;Lt1XX/+MDBnMJ/tdm3VHdhG3sbqS6Y19KDTUUpKxL++F5Yv/PonGLDLDALi5vbt31zfX/LcweBzv&#10;A2CnoJDtnqDLmLvhYvxiNxTlPplP3TfffO3mCAdAtptJRWDm3bu37rf/+Hs3Go/cz7/9U/fxIwzz&#10;K6n7XlLIj5DGHYb7bseyN6oDxLdNJ3XvbBmTfimG2p76ULWm2y3UvPRKrw7UUBmVI6a2R5tDQ2ex&#10;XLEH4O9ZLNM0GtdfvX4VHY2pu7r66DbRcf3imy9p6P/13/xbt4kO4HIlQqQAa8CucDr2vbJ/wOQB&#10;YDNmSMOWYRQQxoUzDcFolOf0ZBaf85oG2+L+ju3RMERrR7bNixfP3RxZbQDwrMRp3u62wsbBBvN2&#10;486hMRTbFff++bd/4r7+2et4zcTd31w5CDlidxwaGov7G/fdmzcUnCXDKZbrJZyzzdp9jA4xsjYB&#10;IMS7P0WWsrJK7UiH3AU60aD/j8eSiQdr6X103G/vbmOfHgsgFesJNgfKjpTLYBqhHa7i+13HZwGs&#10;+XRz71YbOG2r2B5V/AxjecwQw1exT89jWUZzAHLoC3vWA4LVZLVCo6mAxlOZ5qo9woBiWS4un7k/&#10;/cU/cT//xS/oLOFz9Icp2BwY20yhPuZ9kS2LGkuN1A1OKMYmnCiMXaxfeB8h+GSHNBTRbudOWZdk&#10;XJPhGuuG9T0x65zTcNCQssk4L0BySVBHdj7Pzk/dt9/8Ccdcg/C8k5lkW4z3/Oarn7l/+stfOB/7&#10;zG///t+5t3/4D9TZubh47X7xZ79ys2evHJgypYbBFIVZ6zr/JxRd5/rBVSnNxMn45jys6yGA1UV0&#10;Oj/SOVdjuhDPEG0ldmPJdy1M34acAfQfMIhOT88o0gvADsDX1dUHhv2exn7y8vIiOr+v3LOLZ+4+&#10;Ors3sc+wL8XbADTAWL2PYyMoK2O7awFFzKFmG1g2LlszMP/BCUd9eJ/Y3ylSHMfLbbwfxuxd7Ld3&#10;0RHHfIzU4pgnz88umIGo3ss6Y2FfKAPXlb2U4wZ6NY00FAGLeJ7pyYlQ9VbXyTaBgGTMmsfynHOu&#10;F3aRZ0ZJHCIWXfMc9D3qzmx3nKdr1Tsb6f2fx74u7C4RzsY7I7BSShirbULMZmOxy/YC9j179pzX&#10;I/uasFmFIWQAB5i6N7dXLAtAIgAvAvIWCmhIaDDAfoaVgVmq4AmdvFiQT1ei+8M1T8PZMD+5IOG4&#10;GJfQL0P4FNr4q6++YljfLr4/zCVIwID7Q68J9urFxXkSpcazAIrMpnMNsSqobXcf1ynoKb169VL1&#10;9jzHE0LHuNkR22d5v+I6wZ3+Wlid6J9l0Yb6Wf/GMwzsAiNpTFarhBTi/ZhDV5YC8OIZaJ97BXGY&#10;FZX6SALWITSM67srmdFus5Z3TzMFGxcBotJLzq2YU9He2JhBlj7MuUhtDxALWexgT2AdRV8xUX3o&#10;FqEPn81PKKwNsBDlwZyLIbFjmGYR7YQLgnWYg2bxXOjE7feY4318H1uGDDUUIR4zo2SumefVDgnq&#10;XNUqdpy8l8yhLgtlTpgNqjaehXmaPeh69nTSTVb/zcx9PJ0hw6FJfasPLtlnZiebzZXs16LVI0I/&#10;bUKb+nwIsHK+a0sHQRTaTSy1heUZhdapUFH9KoVM5s9woUn37D/T2JBWxvw8eybuS3vZbGgvQLf5&#10;CRiPYj+Lr2des9n3TEFfiZ6XV/09W5dkrmq4lnplvDBuwFxBBQ2lfbVf6AtrtH3qxvwqa/e8OS1i&#10;wDYkC7KFpY7yDAn/zoCq5LAVOl6KFhxyOSiiG0tWT1vLnCRYMJ+l1O/qxvy87Pys41kZgtwwZfO1&#10;RCTJn9J+LRs+QSMdjPGU+WM6Tny71Go7yVH6Q8Zbp/qu5zdnAJsdhs/km9F2z6rvrOa/84MTW3Lu&#10;rGG6jvZREKZ3/2PfJQCwd17792NP+P/mOJggBg7rFI+d99hzBu/bAx0evT67Td6xvAJjf+yRD7QO&#10;uCAfDgCZw/2iD+Q89dn9J/R3aPMy5kc+aHL0Pv3te0iv64Ikffmxp5T1P9bRnyD6RwiH4Fn/+2Gu&#10;2n+swysdswsWDy2yfXBTr07Kd0fHQYaY5/fqzGsZMCa/sLDUCgbga9OpEKYA0sbf335wYbt0VVMz&#10;/IS4UpC0zTDcfNmKMgtgKGADdsMZLoHsWqWEgxiIY0wiy24iRmadRKBl26FIf9MYVyMfop6SQr7u&#10;TPat86m7HWqUcAGKvxDyAWHNqpxGxx+hT55CthAx/v1vf0/RYXuWMTTk+QYsStvB8bCQDupbIKMY&#10;QK2xaCkguxCFVxfQegliMPpWd8S0AXJKPYRP6STHNjx/9iw6MucMzfCFZFGhEDAc/rhwg3Uym52S&#10;cTKfLySrWS2gnbAbGxFTrV1qa0r1lAJI+6CZNci6ifVEtRS8GpGeJAwN7CRz5wpAAkISm5AMV7X5&#10;yB1GEAwuQ1hYQAa3sYAIi5HoeaCvQKMHNH77ATuq8OP0vmik7WqWHWE0wI6q1J8FMGT4byPO/LiU&#10;OkAPaxqfid/gr8wqAUymM8loBDBhGwL1kfJNDrbPfkNmCe7Lf0PYeBod5udnbMuiQtjU3k1PZu71&#10;l1+IPsXNiOEMs+isMOuO7orD2QEbAQc0Y0qGe5wwJAFhgDhOo2MBVhDuU6mDiT7B7EobCYeS0BPR&#10;6xC99hGzJ+HdnEQnvKII7tTdLmOd7pbgqdFx/zf/5t+43//jG/flV6/dy+jcXVyeuC++fOm+/PK1&#10;e/XyuZtfPgcyBtVnClajX44QDjeOzrmb0dEq/Che+5X7V//qv3P/xX/5L913b37v/vZv/8b927/5&#10;a/fdd98hgCs6sTduvVypUStg7HYjTAN8JhpMJTdSwKRaroRJiPEA/ZqDeW1g3k7zo/7m2NF1Pp8r&#10;7TxhIYoFCSdvXzCQVkOQ4udIo75ds7wvL19ybPFaGMZVvlP+x8z/7Q55Wy/5BoDE119/7X54+4FM&#10;NTNI22yyyhrRMJOQrQ952xhwg3O2GxFwxpjzp6oDppt0EFYmEw0aZRoCz5Aq1TXJdXkYDqvZ4QAm&#10;iFNv6eirNMcyjGwpLDxo5UhWrdPo4J8RxMA8k/q/hVlNAVa2GjPPL55TuF1Eqe/pRFgoj+iDCYvJ&#10;soNZSnSbMy2s0NoOx1YBKmO3oH2qKqS52661eRbn/cM//AMBENM7MhDKmDR2HTYTFmTRvk+ZzsCS&#10;wVxIxtCoZUbBdkcIWc4cs3rM41yNer9584brGuZUY1dirrR+sFHhcMzrKMNG62Dvidp5muESZRuX&#10;wtbBGo765Jt9kulSQBb8tpTyOI+hiGwPyQwHUBhgpLEBTQAbP8gCCAFw/BuhahZ+tWVY7pjtgfKa&#10;phXay96btQXrtlmnNRPno80k3f0ksZuCb4Wk8fnpREIMka0MYYDFC2WNrUQbC+MYx+KTsJsgoM1w&#10;XISKb9YM85tz0+ZE+ut8JswkL2GIG9XowvfGmMP7nFSxj2uYI8G9WtdKsD/B2AoSMj6Na9xuiXez&#10;phbcPfoTgn9VuNqmk6JnFifn1SubKLT6Lp0ZJQOOxL62c9q/O/c94re202k3LN++z38MJHqKTzd0&#10;dO7Vq4svWrZL/7l2Tv77sC0ON0Hz73PNpvxex7SV0md6z3w+5qZa0gMKki7D5ncD7XplNEbQEI7w&#10;FHygBel0o6HnL3cT47RJnH7Ke8r9hRZUO1yb8wPj01hUef+z363/qOBXage97wPlFP/suLRPDkWl&#10;95cu7p471J8e85874Fjossyqx06wzx+qXHrQI93gMePI9TrVsYo8dv9jDZ1eWv+7I/fLk2RbHKJL&#10;dwjqbGT3+IlOf5udrDu5dFBK3w5aovLeaT4el0CipwIpB8+3yUJ1R1Kq3cLKo8Bg0Jp7rashv/rY&#10;pFDf68zBVgmdc4ICOen+aTPB6qOLjLavMWuaB9LvduqTt0P6pyDnxw7b3bF/H4AL7rDf2NGlMGb3&#10;zLuLG+7/HWP/4And+iaEundWf7ym52sWHm1MZ2lcD897fBKz5/B3+sB++U49H7zeV+l5uVHH9lfh&#10;0U7ZQnCWr8D+HipTfv6xcrdjS2jI0ha2q9IoqCLl2CNUIjpQ0B/68OMbV28W0djZUe8EbFcsFmAc&#10;Fc5o7e0iDmcMGj67WsLMoh1M8IF1rV0y4OFMmjAoQnS4YwCqOR9gSL5mFGMmqpFoAuwaDTEpEoMI&#10;x4FwXlZv2Wka0dlZLiR9MVhF+KwoRLwW2cGoBxE2yqQIChBJFjbya3S8ilYAKiwAjNMxgNChT5pF&#10;KLEmNQsF61SOUnkBAhGgCSLqWpWiKQEnAMZ8pRpN2AHfNRs+FO0EltHF+QUZHWBfwfj9FA140o5H&#10;BbO2UUIHTI+i5g4mwBABmjKeng8q4i27RjY/GSuKApNOQr0CgDlc21h/bQEupkFHtiWkaKfzMyJD&#10;B+XHTFY3W3dzv2BGHwJsaMmq0J0rm3PgsIs2S2BYWPw7ZZADvbohC2Qf+xYYLRXD8HbshxOKigNE&#10;rMh8qaJzUQcBzUqGWSEDz54i1tanpPxbvnOEVxBTDJJpjzH+8X67/ZrgEupLhy6aC0K6DtRX4m5+&#10;7MPQZkIbLldLrUt0yqcnBCAlK1MpTmiAhhAYW3HcKBA0UkdzV3sCN+h/cMrWWwH3cE0VzxlN5rEO&#10;sU9Gh7Dyo9gO0VGNffQUTI9YrqvbGzpxf3jzOw0tQ9hjdMhOZwwBgpP6X/9X/9L901/+yk1fv3aj&#10;WD+3vop9oqIwbVkKCDCbn8Z+GesTy/sXv3rp/vLXf+X+2//mv6dm0Zvvv3O/+93vGOoCINTCN1C/&#10;LRlfAoaB9bJab/nOxrHN8T4ZGlh3jbZjmxaWRMXW9QQSaWhR8O1uozkBwmRshU8BWoLNZuu0gAiO&#10;ejHCEljpwuo7a193MvXt4p7K1objd+2hHiDvZN7ADDmPTihAouVi6z5dbSn6DtDTKYPHdsGbJlsP&#10;CxGchbgu3iVDXsYThijCGb+vl8pquXdn8xZ4wm9k4hOWVqMhPGt1zgplBQsAXOt8PJ9MyUZC2e9v&#10;FiwLnOE2PK2hI3y/sMxkmokr9puJplC3uRfnrmLfBXtoFJ97fn7KsEwsL8iihTBYlEmysAUN6713&#10;W7eh2DWei/KKkLjnHHKiKdcBTgFAlnCkIpVPgKEqbShQc47rw0ZT2pei24Q+MYvz/909x/XF2WUW&#10;wtyCTwC5CIiUku2KGjbTqbu7uSU4U8f1x7R3cM0ilt/dBc6vFvpIEGK9k1DfM5vzPQFVyeRWtEBd&#10;s2vFyQFwUreoYHIIKxsYMOh32/0uhcwB1F0zrBpzrIRWGYBDLaGZAEVYtwBsA/x7/argO5K2kuQJ&#10;o/hO1wSGamZzxDyN8YLQOtxHQGqbr0XnDULUGP94FtqWTLByLCLmDOOu3exMwvcs0yfeOcqE0C8A&#10;MgZm2fcIX85BLqyDuO/H66ukBUWh7Th3b9crdxGkj1rboS0RcobFD5pNi+rOnX/5NVnDAKIk6+iS&#10;oZCYj9b3a16H8OFK1zaEj1GLMEhdMY9gLQMjCeXEvE5gEyGSyPQZz1lF22gaLrhZsvetGHzfeW1n&#10;Ctee45J52tnEMPBCHGQjJ+Trd+aom52RQIyQZqcctDDmSgKdQkjzRl62vhXczs1lKifP99kzvdpf&#10;KczOnKWQfliFnl+R/5gfkeZisGSD8JnRN3MtnyF7P09iIu1n7Ccpc/AtQNWvn2zgmdxB3TknCC1I&#10;7SR3FCSyrGjtdZa2V59hZpfrHzo3q11p/rD4FU26oM0d6tpN3VzfKT27C9YUeo+gTJ10VmpL8w27&#10;G9gh9+8LuX+jmyHWbkO/rd5F9p45X/P7QrL/aX+w9kzPZB8xLSLzt4r0L+l/Oi4MfMpwm045nL1b&#10;vZNvBt+9lXEIP+Ha4gaOvpOc37CDoH0mKPFUxO+PATsecyJ/6mEsm05ITGdA6Amdv4fL0C9nH4wb&#10;euH8vDliWP4RdeyiysfLniaIrPzp+QMgyFOe5ww5fQDc69z3kWr229X+XTrNWOWH38+xch/U85H3&#10;9rnHQX1/4n0G75VueQheHYJEP/25n3v0F8i8PH0Aq78QPtTOTwFJufhaWnknOx+FLujUnEGgg7eM&#10;ZhJ+sIjO5/u3f3D1dunGYAftRaAYYoLwvkXbKIgDqM8vEvCxJxtpjBAfL5LduYHinIFkdaJ5Ur8I&#10;xjocXZSyKFK4gzmERsfNadI5IystznpPy6ZxEh1gGMgQ65TdYkk3jB3hr77+ks+iUR3WpGpL+5dO&#10;hP4kMXfOfLLU7fj3LDpaEOWGcc/grRwgqoVmPq5GaQfcWCRSj1KcaHVoEYpnjg/aY1vD7hVAB5oO&#10;BsLITjgyF824K1qUEro1iUZ9CYr/dCzOBUCJWBxc27qKonMDMUu2UaiSbpCBGjB6qDmF7HUw+kcz&#10;MjYA8IATMoWOyF7eH+54PhfABaYEnAhopKCbIKQBoWcCuOwlHXYJxonsGgu7rGGoHVhGZPEg1LAU&#10;Gnehwo4AGrFbPJ+MCAzBw03C4ntxDqE5hT4J8VwY8+h3YLcICOQ1NCoQEKsoSDtmWBnqDidgs2nc&#10;3e0nYStF5xJgkGRza9zPf/Yl3xHuAWMYQA4WRvymA6QCrDTSWO8dQaTz6IDDsX/37oMraxlt631D&#10;RxhgDyjso/HMnZ4B3ANLaOU+Xd9yOJ2cgZU0ZraxEI3YaTVxq7U+E9oY601sCzWMNQQTgGrha4ba&#10;fbr64H5ASMfsxP37v/1b9yc/+8b97E++cd/+/Bv3y1//yn3x7Z/SqXLbVezDM934QEjdTMK9/N5d&#10;Xr50/+KvLt1/9i/+8+gQrdhOcPI+vH9PXZwP7z/SKYMjhrEFAAmZiuBIA3ir64JlQRje3rVzXH89&#10;TfPXA9MY5wgvGcxk7Og8ADgazDxlN2Fuos4YBdACMyNBEwrgxccPG/fqm1+6L70Y4XgP47HophyZ&#10;OXneE5ObJsdLQHFhwQF8g14KmESb5UKckqIVGLX5rMk2Mgi4Y54oxTGHcdzovGzMFzB/TmanHNMW&#10;hoWxGodTyvb4w/d3FCEGew3XTqc+zanGAIHjjnfIzGKTcQoBsuxRAP6Yhhwg9gUYjKdkZ11fN0nT&#10;BYLQLegyUtAIbXsWzz9xn95fkZGG0FkAJUhtjudi7kM9Ro2Ei1o695OTguFzKBNByOU6hRLL3Ij3&#10;Iu/M6iqi8MISwvxFXb1SQCKAU3je9394I0yXcpz0eTg+P7wnSIUfE1cWUXpxHlFm3IO6PaqHZO8i&#10;3/AxrRwLc8Ox1Y0D1O366tbNT4QlA8jZmF3GnJWU8TtNvT5K+lmw4TDucA+E3SG8FeehbmQpBc2o&#10;Ga/HnJjClnRdQx/AgbnSNKCkr5YZWynoOcIOFGBmTqCNOjuuTKFk+7JOzCI8Z7VbpbBBY3BZndEf&#10;xuMmiY6ntTz+xnNw/vz0TLPOCTMI/RDvAm1tAuQm4I6/Mc9YZjJspGDex3sE6A02JzSjpG9Ohcm4&#10;WXL9mfm5ZDyLcyfmqW2clwBEzqazBGbtKDheMqQQ6zayYmJz6n5/H+ffHecgbFSMJ4WbIYEHNtGq&#10;eQrN5vvyTsEmr5vg8lkChY7YemwbJxiHAAFeAXPpBR4MXz9s7w+BF/n3+XzTtzdzuYVhu/NhB6Td&#10;LDZwpAcG5f8+8sMamgRI6Dnw2iBD/nle7hR61LT+C+dWfS9tOYeBgX6b9X3+lAXZDeME6br0+9CX&#10;ze8t36n0QxKQbs8ts3M0FR4BD+db+KTu3S9d63xP7Ln1PeXIgaEH3m+wPlF32qQP+g0dydd11dFz&#10;QnH82bZR1Aqft2NKr86e4w7e6VN8o/y+/XasOoMsKyc7QDjeeX7KkQsrDR+PWCFPYJL4XodwacCz&#10;RsNPMQwgzQXd5xTaNyWDRveLNHizOydbL5VDxVFtsARBCW3ScPpyjJmTHlL4xCLKQ23Syy9ssD7t&#10;HT39XRoSqn9llx1M/A+ALYlBlKplsaaqLv/I6044bgJpet/3r5fGats1a2/eq8N7DQf/bjIqYXqG&#10;DV7NMMD7Nt3QrDTZHmne7oZsV0X/sCzu4Pt0bSrLQ5OR0/4bsnbvgnn5Zz8V4PopR32IVtmAlZ2D&#10;3qT2lMktP/p9Mb8e/xagRkAiAQmiExIbtwI7BBwFhEXVsmuPsI16t3Sf3r2Nxv1bVzBUpKEDQlZN&#10;weVHmB/43CM8qBUVZcYXOOVVQecMCwHAsqwAACAASURBVB10E2onwItlmhGDiCYRQaXC2kTnliI6&#10;boy/hjGqaZ7LYqR1aw0KMz7NsRLgQxa0QoX9jIWEeYOZZgqAC1sKGmPLUNIlb8k6kR1+R8ebP9E5&#10;Q0a3Ug2OihlXpkLPj44zdhS9ZV0LXoxKOhky7wIIsvTIu82eIRpBM2cVZZtCVHQcPkYnIjpQLy/d&#10;fivG8bPnmr4e+kSgxsS2Qhp0DJWz8xNmcgHYQP0MOB1VdGQAwCBUoC4IZk2nr4UxlAnup7nOZeLg&#10;wcC30pnQNsagJttxdZxHACYGb4LSoi01G43J2lmu7qMB/yPDoIpRyXcJJ/Dli2exD+B5FUEiZhNp&#10;vOpPrNlPIOIqIWVF0qhDeOGOGb0qAjYn4ynZVAyDq4WhttlJ6BqYMyg/gCv2u1IcobWKzMLZKZDl&#10;pdkSIAL7aFyMufsNUAOCz2uGSmBfeMLyefS36BA16PPUjStZnh0Bwtpd3y+40/3l64mbwqGIfQx/&#10;w4ADoMfQH9Sh4ahwdSnaWHC8wbabzSAsHh2XyQl3rlfRefl/eXvTJkmS5ErM/IgzI+/Kquqe6Z4D&#10;ALGLBWTAFWKF33Yp/NskRSAjslx+4QpkQFAGwDT6qrvyiPt0d9p7qmpu7hGRld09Q2+pzswIP8zt&#10;VH329Ol6U7GfFwUcrT7LPIWWky//m7cf3P3DjAyByWzh+/GGjtAWKbOLLXGRXleANbCWmJrZOzfb&#10;pXdQJw/un/7ln3w99dyXv/iF+/d//Tfub3/zP7mf/flf+obdEHiD0HUV9BIElBH9A+9Q++cMekN3&#10;eX7lfv75l9p3srBGffNvf3DffPON+4d//J377W//3n377beu7x3W1brrneyNZjapDs5rYVdbz4mt&#10;iuYWVD3XYRyas9tOuzxQjTOEucKRFtHZlRtP5hxjxco7r8OOkeP3J9T2ehbsoqa9Ex+27pLJkwkY&#10;7ArZHb25vnbL+ZTA+2a7rufopHYqaWuIgBrnVs4jyqjD+QwF8u8BTa5uUgWwGUyxh8k99VsQPouB&#10;OPTtBJCFrEaGtgoLKt8JO0jA9ZrZaWE/pZ+b0H9DqFm/55LVhnM2sqpdnp+5c+/Q3969Jyuqm9Wp&#10;zFHPmDtQHoR0wuG3lPLFeem++upr1/X3Yz1ttmQZAXTFs6Fz9PAw5Dsi/BJzi4ShbVSzSTIRguVp&#10;a6VtAggoIVpmYC+ZwLD1BYAmyOL1xRc/83PpuVu/XUoWK98hMfdMpjvOszhwPeaGlWoFkbk1m1GL&#10;A/MYwkjxvph/ZE7phHUGWRCtP1LnDanlVwKsAigBy2u3W1P/bleu/b1P3Nn5SEL01rPg6ApYslQw&#10;T0SvMVfw5w6C+ks/roaawCFhOBbYp2Tm+Lrb3q4VIBPw8P5+RSaRhDYbayljf0kM3PLlwlxhGyFl&#10;KT4LGGzYiJDkC47sMY6rgWxkrObCBEI9xlnl1ghLRb9Ddk6h3vqxN3EnDw8MRc+UHYXP0SeE6SMA&#10;NAXVESa61vfwY2oJVuZ84ecfAYpw3uh0SPYobAvYrzgfm1Lsb5sd2WdYmzerrZv78Y73MDAPABTD&#10;1DRBBQFIX7fUuxLhUNlowDtBMy3vBLAvyROue2CCdk6GbrYpyV51DaBZ05IfcqIjVg836pJagyhM&#10;N7SFnPhwLtpUTuoN7dgPOeqAR8+vHe0oLF/vY0ydPZDIfD/XCntTX7NKIzZmJe9r6cpNg87stPYc&#10;3fQ11D8um+BQAL8icKN5fc1EEsabgRF2rokvNzdi43qJNxqDBlKZqM9mHmbSbMuoDfZwhMj3sOxc&#10;8RoTrudmaBp8t0RzHgf2mHOhX8gjNFOY4Ui6JtVJ0WLyghWkUhc69t/bIFvV+Oy4ryyM+ErLKGCn&#10;0zZo4QZtUExuLNlttXj2WSh+KI/dW5ACA3Cs7zf8b6MeJ/auRwS4j7xR7XdpuVs4zUEmUePFIlAi&#10;XPgDEKpjBYrvf+icP4bzujfh/IRbGlAkyHbzGVU0ID5RItcAMQ+U8VgntQ5y6O+nVlVox0e+b05I&#10;zUlo7/l23oFF4FBdNO+5386HgIvGZP0DGtBAN5vM+RZl1QC82u/9aHk5AE11/8nFqMuOarJUDu6R&#10;Nj7wAPvr0Nvv9fEj57XPPTSJ/KmPY8+0hesYMPQURPyT80WUwQBOYIi2DotwqeFICdPIwrhcekP2&#10;zetXbjq+B5HaJbuSYrUEGlzNpqHwHMAmaOhU9KFdh4HVKcNNep16V9k2iQha6U42KMWycyqgiZRV&#10;KMZic4jwMg4ajBq6Zg6S/W67iu2dDZsrhBVDF47OIg46Tv7ZMP65K+sdaexCin5nxvTHwljCcNoG&#10;Y0ey3VwxhOLuo+gswZlgWMRW0r1DS0GMYWH2YGcUQN1uoyETSmvGctdhvH7lVt4x2sLg3Gy5yCIM&#10;AKKczzuXwRHGPQrU5WrHXVNmE0OGlUruC+o8Mvnk/vWLfh5Aopw6TrUzbqwsC6+1kA2MU2Nphe6D&#10;ukIqafQOTC1ZxfAw9hmEFZbCmkAfmXkneFesxdgG6LGZ0aD/7MVzXzc7Ahc03ErNoEfWQUEhaKY2&#10;r0QTpJPltSNbSG4NOA5wAtCnmH1oJ5lmrG56Q9nhR1gDwKWCIqhFyBzkqG20pdZWpgYg+jOdhfdr&#10;OhHWLsUWDsPOn9d1vX5KUVl83h+I8zhXnY3tYuYWvj99fBj7nyJ2TvFW3+64H+oXDk5R+v6+lRBG&#10;sDbuxxJyMTxZ6u68vAt0jBbUJ+m59MOthkiu3LdvXhGwevP2o++bubu6fkEx8TXKm25DmcEC3KCR&#10;EnFSAShiOCIccFHAEVq7zeu5+6d//r37r//Xf3P/7i9+6/7Df/gb95u//U/u51/8yl28+EKEOcG2&#10;64rQNRxbyd7lnBmTxvAS6lzB8KkvvviF+/LLL/19PvdOo3+P5dS9ffvW1/9KMumVj+sHxjuvh3YE&#10;YzDdNE6gIULhZZ0CyapJ5Dsy/fw7zxdTjvnzs5EbDrusd4yr0eBMRbCPTpzuqYZTnV2mLi9ZKPp5&#10;7ssDR342m7jbu48UeLYdTNM7a9dFYBwiZLRj6Y5V8NWJUwyNKDAZERbU6wjADaWpYleqHs25G51B&#10;K2tLQBxAP0KJBDhfS3iNsk0wh84W85CBjODP6DQwcoLeUEfYodRM889GyBIAIsynADcB1pRlj+8K&#10;wEn0i85Cqnr8ROgPvuuf9AmUF6tCslJ5xx9913SGADpDXwZ/g02EDifgYKI/BbR/eLjXdUAYkWRV&#10;6ZqKst/d3hJMGfiysiyZMF7AJsG/bk9ALoSkieC0pkH374lyYj7C+1eVZIzD2BOB6TToyxkryPSP&#10;+NOXA2Fm15fPQvu/fffK3T3ccsOl05UyYL7CuoJ/uA5zCEGPrrC+EGoGkAjabQaCmfCzsbxQD6hD&#10;ZpzrdYJ4NsqNxBHUsdpZ3WrGy+02aCSR/ZMmuhaYLlE3MNcwR5kTbddsV5I8wp5jukbWf0T/Z8Mw&#10;E4TWYe4TUE/GId4XTB6E2eI+XQ1htLA/21yBSLmFE47OTtgHMZ7BIsL7gBHMMLlNSeFtp+GCOZin&#10;vhyTeRFYSLj36cUlhb8fbu/cZoXw4WkA+FDPWF9mKs4O03Xg11JsGA37J9Sfmi8mnG0wzWAK2ZRb&#10;riW0i9SRBeM0LWSXpXBVsH7bvsCnjnbkq1xnYID5Ia3v+bcw1MRxq222GCgKwFDj3vUcFACWT5mY&#10;kQ0rTnnzgjZA1HyX1vtGc7/c19bqQ+fJp7ah3dY9crqZ6cg63WfnxyBb2/cy/0/aMuH69RQ/THM2&#10;SNi+S1rAg0qNKDAT+z0xSMe0IakAJJRzwNLubaaSJAMhGgQswh5co0WBiBHes7I+aZ+ZF7CfVCv2&#10;gUN9VLqZ6ypdh1yjnR/13V1kx5uP7Zr9uA5/q0J/bIBF4X0ff95jR+yvt68NQJSr+zKOhiZRfHFs&#10;rBy6+aGHPNWHP8Y+sU7ebqCfCkQ1nn0AKzqKGR55bOhsVq5Ky5g9XmaLtXzs82OOcOhULZDqseft&#10;PcfqJWki78cmqX2dgrRxfrusRgsMCRLbA8++iYpqEzAXXRssMQqd1JNIWR3Y7Yzfr56D5D7RtZjg&#10;sCtppxwHaPb/Dk63OyJIZ8PnB6KQ8aSpN3v0/HZ9t8fJIaClMcm4/XeK6/dTxa/roX3609673hu3&#10;+1m5Di+ee2DhARCp3YcPTu5JDXRWMlj32Hd13aWij9PL6Fi9fv09GQgDVwvV4uDYwMKHXejKiQBw&#10;orpnLFPJnVWE7ICuTfFkjaquNGQCqebBTDBxzk7ITiGhbMY2ogh2VQWDxpwnyUiU7vWBkOWish0u&#10;A5fUpy13dJJ2FAJNmPGJTANXBZp/mUiMeKm7HmTTqA6GLK6lhIZpOVi3cEiTOkMCdpDA7nEh5GDH&#10;urA2gj6R6eNQQNY/E+DA+dlQ9Rhc2MmksQ1NH4TDwbAnUEcCL0G6lKFGks0K/8pKsrER2g1gD3SF&#10;hEuW0aEQtpDUf1ELiuOiTIJUw1wHg6PcCnszkblsy8xY/tRS5j7oSaEfIAzF9NPoIGxX4T021MNw&#10;dIiw/ML5EGPIEewCUOgCkFg5ydhREWBYqxYVo8XQ9mrk4kW7/a5qlchYggPR6YjmR54KwyCkOYfO&#10;AUJNtjuWGXVFhsJa+kPldrD4Bfjyp/e4W18SkEJfxPvg2CrjCYwIOPl3k6mbeWej3O4Caw079cV2&#10;Q3CscD3/3DWdd4ZmTcaBeYe2wE68gal0znwZP3ycEIyZ+TGIvgGn4/Zu4oanFy6dzKiNYWLCFHNn&#10;GXdRml75SQZfJmlkUQsd/z4dYIcPE/cv//J7t5hP3T/94+/cs+cv3N/+5j+6//if/md3/tkX1CAD&#10;u0scukp3aW09Vj2pUoy/YrN2nb5khPr1n/2Z+1//y392k4eP7re/fRAR2N2xMIZ67PKfLQf2eVUb&#10;cLmCxDYHWYgRGTutOd3CJ3FYneIaOqWjAfuFM+eobT/sGRkxA7bNKKrfp6nrZ/aCvkDlOK4hFLxY&#10;zt10MgvvYeL48fpKPS/NCIv3AUOEgsZwcn179by9iIxMGFsM32KWxD6B6VNoc/n5ZeP7BZxnOOdg&#10;9yzWKzefTANDg0wXZcScn5+KMz2bBsCDWb8UbAHgNkDImv8V4sGWrYagur9+PVsw5CzJdmS6dI1Z&#10;WYiz3c2GDF2CBlEnk7kd4MhZeRbCqrDm3Dz/Je8LUA8sI/7s9DUUuAoZyAyQMZAPgAIZKJrxEqxQ&#10;ZjXrCPjx7ObKPYzvXHJ2KXPeZk7wSlihQ4bFGiMKdXU6GvF+YJpQOLsjmxCS7n3BbG4ESXRdRKhc&#10;quwTA42ot+OgGe/r81lGEWv0h9l85N59eE0AFfAB7pdArw4ACUB6P85Msy7hOiMhbNSEctug1Qab&#10;Au8Qg1JssygUG3VrwuJShwnXO4hV39zc+PMFYBr0uywH5i9ch/mRrC4CPxsFbhacd61/oH250ZMk&#10;mnFO0sUbKxbPNlbU6fnInY/OwrhEmOdmsW2Ab6aHhXtw7lQ2G9qkdFmkOyihZX0F1AgW6rMsKyLr&#10;3nftk/4Z7zld3LPOwCplHfn2RAgoQMD3b9+5rbJ5t/498DxsqnLOdQXbY52sXV+FuAk+peJoA2hN&#10;0x4zu8qobTo65kgHsCUCuWUWSYITz3kobdm0ieqymQZquMfTnWPOTbADkjgsv7khfmxzOrarD30X&#10;QJTW/BVs66QJkjxm51bBfozrCXOFrO22QRGDQ3ZuHaZmn6d6vjB+TaagLodsVsUgidUr7bOqWbYQ&#10;ptZ6v6I67PkkmkXUGE41eNWuH7UHnbRtnZVZ1pDA+KLvCwASenWRpmgSh5TV9Rcyk1Xi+5QGPiUm&#10;MaDrVFpvhRxbn6UPu5pBFIFbQUOoMjuz5aeWpUahRJpGUR3Yvewd2j6OPZv1r5daP2mCTY8fx7CF&#10;+rtm9jyrgzzuHGkl2i21cGJ0k0rCRWxotm2IYyBSfBwaJM1CHwYffghS1j5qkOAwuGJaQ4dQ4jbr&#10;xK63RhOP69A7SwWaE1zHWGoXawE9bdDl2PvaZMsJIYnaoXKPXtd+zqEh/VS9gfSR+jr0nMagq2kU&#10;8nfUH2wBia9v3++TIEbAwOz59bNCn3oETIgN3PhnKKP9bgPdFi/gBXASyubkYO0sdXUYiGtM9AGU&#10;w2RT38uufOz1G5O8aRXoDkppqbxb4GCoh0Cj/WEgVx2euf+dlV7aRPt9eqBe9X97wNahZ0UTWVU1&#10;x1RM9Ty4oHMXaScTa1JQPBhjKNNdDSwkSGubUn8B6Ze9UeQd0+n9HR3PNJO0pXEZK3PqxPIJY70y&#10;kAhx+xQzlgUCBj8MT4S4oUU6mfwr1QjOdcMLNhLD1FRnAGnUKTysAtNc9LlMFry/CC3n0n4EhHJZ&#10;YOF4qcYR/87y4GiAaZOVVRC+lsVSd9byjkvLxJlBAoYMmDvQfqE2Q5kEoxtGJAUtoZvgjdqO6wTH&#10;n2nCEyfgrL/HwjtfjqmSBUzJVTNCHAARRKYWR/+aaZoTNcaRsrfT67vJnXe2t5XboZ1KAZVRTBq8&#10;JXQRluKQQgQ38c5NweT0fpGT9MFbskpK2RGqpI4wTvAuEFktre9AHDmvXCevezJCEjLdvULoExg9&#10;20JAJYBbCN1D26beAaicSK0TtNhAsLYg82WJcChO1lkwuCwWv6Shn7JdoWXEHWOlaQvryDvJ/v4Z&#10;QDZoIPn3h3NBYM5fM8gGfO52uQ5OA8PvCpnXwHbYFpKlLSVA2aE+zroUsAqgW5555yWRdOTo8xkN&#10;vFx1RqBdgpTzBcEhtKkMdM0e5ysrAbiI7GMQg4ZzS+d4yTUDbDLcv6hkJ5DrVyYZU6CztFgVFO7F&#10;WNiVEgqygdjvUhy49Wbr62+jm8OiIHZ7f+82vlxgijyMH9ywP2BfEidJgEuGo4Cl4cfMaiVOW053&#10;C9pV/h+BuLk/76N3uhZuPH1wr19/6377f/69e/nZz9wvfvVn7udf/lJ0lbxzjXCZbv9ExEtLKt2L&#10;TZSJ4C4AyrV3QHuDrvvNb37jvv7mK/e73/2Dm8xWIeTv2BFCH2zOC5NfU2/CUshTjyqvQz/oCJQK&#10;hDthVYiD4giaBc2eskvmQt87mTJf6jya1My52kiJ5+rUJW0DOJ6jk9pwtpTyMYhdACjtCrsDjvLU&#10;zfQ6XRf0hUuGBWe6VtXzuIVDYYKE/tKJ79M3N9fu5ecv/NzUd6/efE/9KknB3uNnD6q/NhlP3edf&#10;XkjfVcahCDz3GOZLZtVyzeeAHQl2jIher1m30CKDkPvodEBG5PxuzDIkfnxPfJ8BCwcAJp4LLa47&#10;/z1EtgEKAXQVwGQh2QZ3W9d1PbL+1prtEnpxKMPD+wdhHKPesg7F3zHH7vw5YI0sVwKAQJzeVYXq&#10;Jsk9OqqDNF/VWeDy1N+DAPTAz5MZdWyQ/Q0sv/lmriHGAm5IKvsRGTSTyUxsfiRr8OW6Zqig6I4h&#10;VAwgy+X1lRueDgmAbXYijL+rypAJDedKHYMtK2ALQDAAtQAnPty+dW/fvuEcdXX5zN359QTnMPMb&#10;GVF9RzkigrOy9uC+280ujBVj1qDsAhIJYNXpSxKE6WLO81BmHACUCWxtZc05Pz/j80zbiILS2x3X&#10;M9SRaAB1lUU28/fuhvA6y0DH8hpAWkGz6qyhVeRcFQCzZ8+vA2PVwt5Mcwp1jntj3eT1uygLarfP&#10;jQwJb1v4vrjx/WvIsQOAXICvZQM4vl/dU4yfrLGuhA0uV1PeB2XHu1LzyJ9vWlOLmdTBCda1XNly&#10;qtgIG4ahw5uVHyMrf+2IdbNc75jko1pjfiu4TpZq03FzhcBMc2oxMFxAAp1fZNpqmJNm5ZU6ISZ6&#10;AwIYqbJgAuv6sGZromo8sK+KCGSJbeHKReG+B440KlVs18d+HCOVXf2hyAq4sKmws7UikfLGR6NM&#10;AoGgt0bgkv5EKLTbNa6rASpjnu9kgy6yt8Umq2SjNpGQJ7FVi9BH7dUTzSIW/I5KNgyRQbWMGfnx&#10;2hDb3JWrbeJgG9u5ZX1tlTQau2Z1VaK1F7Q3jfVd0faUZ8gGXZAwcRGJIPI/K2IadZljUK9d9qfg&#10;Don6/HW7l3W0V/Af8V5lwAZK81Vg71o/dTXEUoNlrfLYE4JBUGMsMZgYb9mE8dKsWleHih/w/Vug&#10;UFwvDM+ud/Gd7kza4G07zCVtM9FhiByyxGhSlWhLBPRRnH7eW31fAwlMHZ6bshFqbCnujO8RC04d&#10;arC4cfHPDBNXxbvr1qlQEdvwST2BSN1byEFc6VYGq1orVxZPeHycovtVvNsvk4aLgDVBRuVZhQJJ&#10;MgloG1hHUVpkUjQbTGh2CXdWg8K+uBhqzzU7QKqDzSkIsNMsCFZfeWKGmBiWcJK1sgSICho9mvo5&#10;jdo2mmDrsoTSNp5j5c+0fW1HoL3bEL9reF8nFMf4CO0U3Z/GnaZ0DYwmpUFInQk74/AS4Orzjx1p&#10;PSlyfKq6jfXpoqwn6zTMVYlVlRxZm5lVcfAG4zhsBBjwoUixLigId8DUmRljrbLYYWk/GLZ8fiVI&#10;uwxA633WBtG4DEg0pt9MF0mNCI4n00R2h2qmV7T4yKotdVDVWgltsTg4IIGZ1wIJjfEV0HHXov86&#10;6eeput8JwzwElWc7cBdadvZcWFQrRe0T3dsSJ4jjUMVfE61/R0FU9LOUzu8ZDN/F2H39h39288kd&#10;nUq2nKZYBoNkid0zjB8/KYLxgAzUCK+CTg9C06C704dGRDcjkEMLZesd1fWcO3doKzAsnHeaABRB&#10;IwUZSwpv8I288fezz17Q2Ht3996tJxtqSqzWEq6GXXG0fbeDVOhSO8hsBFDk4vKaBueZv0cHTsf9&#10;R9frimsH52tX5BIyV8kuPXRreoN+6Ati4OsOkYoyczca4se+V4HNw0xX/n2ms7HQ/LFjv5NMQsxQ&#10;V4jTgX67U4YD0rInXf/87ZLgB3QVio2ATwkzHSV01iTMIXMvb166NXa6ByMB87zDdzdduq9fveN1&#10;MOI3mn0GcxwMW9Q9wBtheeV0XNZbAUYo7LvZUjMHwzDXzHAVs23RAvJjOBFHONewIoBRdMQzPgOa&#10;FQmFmpcUnzWH6HR47ha+TSD22e1uuLN6cXXOnX3UOe6JvmHaIdTZUCdYdrw7qu9Q73SSobXVrH8A&#10;ufw50DNKNtswpLLEnKXUrcaSaWuHfunAIvFtVtVOP3atmYks75JxNZ0sKbLd807s3Pcr7CJnDB1b&#10;+D7oncFel9cUvr2qE9nJm8wnTFGPDHYYPxI6I07a0l8DhxRZ4KjlpMQWOLnoe5Ppwp30JZQCoXhw&#10;uPGTTAUyj/y7FCKgXFQAx3I3ZujLwK28owcnmRoq/t4Ak+CYlAkAoJ6bL9cqbqvrI5ljGUH7HRXY&#10;Rcg5z/pkMSFfBzKjA7PZ+DIUkCHPfb9EX/N1vikXbryYuVdvvnX//f/+b+wneA+Et52fXzJbEJgW&#10;o5FkTXv58nN3fXODl3WFH8OiWVIwNOPf/+VfSR2ovhfYaKVuVmQa7hKyhKbRutgA81M1uEuCq+i/&#10;APJyisrmEoIIJgF3GrdkJOLa3skJ74U5rIfPfB9ChriLy5HMwQiXxJyPdgvrRG3Mt5lCnLMPfBam&#10;+MjYjEM1Q6isHzN4r8HoxF1eP6Po99w77wA8dtR02RBI0qHn29yPvdXW9fJNCCUCGAdDFJnwADgN&#10;RgPfX3a+D0w05Cz395xQy2yAzHkOGmV9jr37h1uCd2B0bNYCZmOMYj8FYNG1b9d3b14zAxnCOcF2&#10;w1x6cS2ZFjsDzPFTd5VfUWR4+g7Z/XacC/JeSocZDjRszWF/5C6vbhii+zB+x5CybbEhCy8fdFzv&#10;bEgw9cy/y6jfI9Cwnvv5I++7N75ekLXv/OKawDvGFUTrES53OvLX+fdGm29WO3E8S9HbW/mxO8hG&#10;bnDW93W55fyEeXoJZiPn8cxdnJ1zPPXBgPHfzcaToHEEIBQgLcBY6I3laeoMGsRvBGiwyZAghBj3&#10;XfphIyDl+VDAFmrN+fJcnF+5mZuy/kYQUPf3k2QDa1+vE/9up+7G94G1Hy+WJv65/xsg7PhhyvBS&#10;C8UFw3JTbGhTQHcMID9ClpNeRmf4bnzHeQXnTBcrioT3sC6AaeXfazpfCssGoA10knwZzk5P/Hy9&#10;cv/21b8SsHrx/BlDrrGOrJiZEPW5ZtnOTi/9PLIli+/i/JRlwrwEpiTKinUSZV2vNiFlPTcvkITA&#10;n3N2eeZGvs9hncW1YDAxQ9hy4+fgIRMWlGVf5ljfH8d+LidI5ecTimD7vokQtZwAvjCPCIj7oTZf&#10;rhg+B9YYmW/ckEBWvXP3/LOX7u3b1+7Nh1e6uVGSLedvF1hn+Fn5+kJWtIeHOzfw/fSzwUuZ28FA&#10;Xa3d5GHMTRrnxxE1qYa+3572JBOqrxdoxhUQ7Abzy794XtbsXWg8IScl+ldXQczAKqp0HxNzm4Z+&#10;cwOhYTcm9Xyo9ikZrmkR/AIBE/zcl9c+He3aUrw22QBV4V9eUGsL8VmlhGKFbGWuDsHi/FUKMNBR&#10;/6sKGnRp43livib00PFoalFhY7KUTUPO9RRcrtlTEkMldq8BguJDymxbVmq9JmIBy98pfXHZp9i1&#10;gCLx1cU+Vvs9rTQ7F8LTEzqmifqQ5pOJZIIL/oQcKiivfgklAFwNIpXq3MDf4oZYYeCW1ceOGYBZ&#10;f1WqQI+uMEntH5rrR0vGfLpK2PmmOUbbFAVJTT9S2gTvlSrbqDSfyeQEMvH5YIJSd7MUjcEADqYG&#10;hAlDp9T6l7qqdaSk3BntMdYKfArVfW1suls2OfU7stRAIiXYaNuFPm3roxO8gDIS2uZk47si3E+7&#10;bWOJNiHyGv8oNDuajZsaPIRvL36xSGUY+Eb/yGQcNBQ6+PWZILYh3Cy8qEDAe4gSfybOxedXrunc&#10;yy5W84gRsraH/lMYQoeOx+4Xg02hOAYg7INrck0EEIUjTcIY0qx49bMr16g3S/FuDZaWMgg43KuQ&#10;cXkPwazv10Q1q1Qb3mlf0Q4T5OKvlAAAIABJREFUA16H3vvQ/Q8dof4i4OVADTTYU23k/tBzBOjQ&#10;+mq9d3xOuyzHmrONfLbvU1i7Ra/zQ1kyxw7JzqCThSt1pk7aoHjjoDJ9NOk4pUFK4WqQKGulbozB&#10;tvCeNh8dQLytfuX3JAA4tvilVXNHR5wqmfThDFfJAaegqncY2iwke+Yxxl34m4+XxS4GDetY3maW&#10;m7gm4z64JyyfaCyUOof2/aGWrnRhJmibCtDFBcNJnXBWSOV7OJcT71DcvnnlHeKpG0KoeLvWuSMj&#10;qEETAYtlFJIpRvSaeBBj9NdL511sN7g8d2feoXw/m/K9YUwx01cqO4ZwsOHUAMTAPH3mjUZkynLK&#10;AACNH8Y7WBMwRBFadDryDhFThm8JVqXcWS4plApnhTuO4wdmsPrZZ8/9mEjdh7uFm6/ndDDw/enQ&#10;OyLn50JtXwt7BWEBK288S/iKLNKiyeANQH8tdjklXbXUuaTerkKYg+yYFSEtLxk4NCBT6gZBB2UH&#10;YVlk1/Lv30X6dRgCviMhXKfXhSjwhSx6AJHUGQSw8frtBzfzBj90Z/DOMNpNXwHPg2G99M7FAoZz&#10;JY4mRLThjMGdAIhTeafr+vLKXZ2feadsoSKdEISe+TrKKM6c5artBBCvEqaQjZUT79wB1IAYq4la&#10;L6eFaHZQZDXxz5+407sTZo+BXoT36tRgqxSoFWFUGkUKaiKcYQPtnMSAoywASRILnxLgKCMjDOVm&#10;yIl2eKbj3hW666eG1VbaNUlzshoYClGsfF0shGnky7WBsdXpCiML5Sw37gSCvzrvwJHnBkwq4Vq4&#10;J981lxCLJFdR4fWWn3d9G2LHvmS42lgBo4T1jQNhLRSXBYNDN1IQlWgaKtttFUJETGeLWdl8u6D/&#10;b7dgWVTs5xW1g3bUNuFmRVKGTSLS9FPVD4DBU6a8D3eAwThiuGWPztbDdOm2u3feAfJOnHeUwAgB&#10;CIv62K1FZwmhMQATYsFcEeM9oTP5m7/9H91f/c1fu1/9xf/AjGLoszDQTkfnEiYSs0OPbHrJd1WY&#10;NePDsh/aPJ1pP6ERixAkV4unSoalDh2ghXfep5MHd3kxIl7W6/brtSiRUDlJA9wukZXXUhv/xDVU&#10;3w8OO+YdsFPY3oWIL8dZshycGbcjG43OR55pOvcOWWl4X8wzzL7n+5LYJJlmvjolWOFGpXvp5753&#10;ft4gU+T2g+sDGCVwWVDjBSDf+G5M1gaYMtyIUUftzDvz934OheAz2IylHxf4Cc0sZN8D463bA0tm&#10;7Ya+z6DfIR184gbsI9AP6g8yCkUzE6HvjxSW34mHB8bg1l8DRtTZ6JxMEswZAIOLSsOMS9GMm83m&#10;ZLaQlYe5oSNjH2FvO38NHOaz0wuyKzAO16VsmME52vj3Wvj7PLt6RjZJV5ksZJ30JMvVmCweWePA&#10;iuScmamdj9A0jFGAU2sB8cBENd0g2KUYAwyv6nZD+B9Dw/z9UEbc5+PH9xQSp85QLyUD8OaZALy4&#10;Hs/HHI75Do7ebDxz6wXacUQgao7wRF91eE/L+GVi0ev1iv0T43Do10+GnQFQAVCYib4Q+hvqEGWj&#10;Js/pCcsHAAZlxz1xPdYmlAlMV9PoEebPls6pjGsB7wnkZKIt9Pz5CwrVv379mv300q/7ua5tz25u&#10;fB/u8NlgPKGOjG2Fe+FzZrjz17EMTtoZ9dLti9bRw4eHkG1ztxswWYM5edxU2KlWEhiYWwkJxzhD&#10;PxpP7tn2wqJSpqmuHzYXUYS6I7pbmKPx9+XlpRt5OwHD69W795zzd9vMbfw4SAqMQ29r9BNmdaBY&#10;fel0DfGznSWkICBR0T5JLGNXPC0o013sSGXBOxdsatvIjA/O4WET02xJAxgOz1NtXyH+PC5QsKcD&#10;21dAm0RZ7MEHS4x9L2CqhD7l3HxEQglOxQUApYJzk4VhJE4cfL51UodwBZ9GExalIWV79G6hfE3m&#10;kWwqNxn23CZNTB7AOcsIJqC9JmiojIFU7a07YT3SyIZU+Pd7q0DYGLDwYqkcEWvHr6kCIzH9wnSi&#10;ojq3fyH7X8QSMtDPGDKi3al6a3peptpoBP4MCKzK8NyKG8O1vd7uJrWIedNvNh+IgJRqQwmL3dqn&#10;CRTIhrJpH8kzwa4rKvGDDFw8tppaHcQ+a8MHPHao/3IwYirGblCmlpRM249n+bSuPylc3b7RIbCl&#10;vvFPMyIOAQw/BEhqs4fa90xbFfHUO9ubmZNubKk9UOWJ5TvW4PWAaP9d7f3dZGkce5+qcX080TTq&#10;xVDt1vvsl+vx9pV8TzXjymKMbaK3Ggr3a93/pxxPAcF+6iGAYh1GGAO7MYDTjsP6KSWz+9Z9LV4c&#10;aiaQDf66EzSfWrX77LFnuf26DMytVmjlUwBCfqf/dCWMC3RwcnIBTGqW1RhCUcdplvsIpslzdOHi&#10;uaXdJw1gK2OGGR7mndXVg3v97b+6t6++csVmTqOsWNcaMHmlCwAcK01VUKayADA+H6E3lTB1TGsC&#10;ixvYEFjo8p4YhxAO5cbTsgwsuEFXjEQBj1bMAoUdAqfhZwBkbp49c5+/fOZ23gmZTycOGaO2eJ53&#10;kGaLJZ3HzWpBwOjz59fu57/40t3dj9372xmzU7EMELbtDtygLw4uhFFh8McLI+jJGcVRswAIUThU&#10;hTmRoUv0YNZBE6LHcKuC4JRr9Ql+55352XITtH863qiCcCnf1ztqMNRBjzcqP4GCgehxUBsDos09&#10;ccxRfzCuATRA62LQP3OL+dYby1sJh6JxmlLsEKFLg96pW6zH/rwR05qPd3dkl3T8O92OJxIupgAO&#10;+3uioYBlQeccLJLT0YXLVjOKrwJLQh1sNkLzTvU/9C/JLCTsth00g7CTjVAqatwUrFsKbKu4Ms4v&#10;1NCElhD0VARogV5QwXLAAHWlMJ84fNKCIFWuRhJCCzIFmcqdU72okowCxL0hXO0EYRYVwK+ty4qM&#10;QA3EpisNRcT1XRhDCMcZDphGPVNh5M9vXoiDUmzUedpJ/et8N7o+EY2WTckQCDJ5IILa7dFZ+fj2&#10;DZkWGBenAxH7ZWrvlYBDq1zGy7YjIAeC4BDiuKkkhBJi0tNSWH+pZVHCWMSYpKO2oz1IWzwVpk5i&#10;xjtQKP/qw45kllor46wHUVyMwXLjHrwTutx0yEA7g6tf9HS3Vmj5w+E533MNQGwnO8RluXaTxYJl&#10;+f0f/uB+/Q//3f3d3/2d+8//y39xJxeXzCJ2d/+RQEPWGWk4qe0im7Mjc1gRwh0Oz79JzC7V8Wj/&#10;4k0q/MM4MpFkE1vO8xEzOEqa6xViwkDRc5YG/E99xOsPHFY47RR7ns7JlEF8pzm8bFsVk6YI8aAf&#10;tCnsfRFaBHAAwsjMulg59ucXL27IGgJz52p07SazrwQE2iz58+bZCeeM3kic4OnDmMDPfD4NZcVz&#10;ACLsNLwSGb/u7t9xrkR5qIGUJwScklQYjRBnNmFSOGSlAlcMVfLlhAYWRJjBQl0uZgQxwFoC4/Ty&#10;7JygDMZHvulwngMQVGQ7P25Fs2fX3bHf9vy471DrqAxgPcYLdduwoQDWnO6uD3tdN/BjA/WLHX2A&#10;JTgH78BrkFWrkg0OzN85xl3XMiUlQXMO/04vzgS42Jy4binp6fkOcMxULJsMT98eENseXT9nBwcT&#10;hdnqyFJaUSR5PC7c8+fPWf/3D3cEhSBILQC6bExA64hMzVy0oub+ntB/Gp1IODNC13Dg3PlcQCmw&#10;jk58X0HoFULl6LgmFe+F9QQgEX6i3wn70HEs4P1jkMhYPNQW0rBisGLBNrXECwa6V36YQSsPc8zo&#10;/My31zq0CwWsUwGv4C7iPvPpLKz3uM985uee+3sKsOejjIAc0933eywHMnXi+kVXQHYL3UH9o8ym&#10;ifT61Rv2E7YjNjSwRmJc+f4AcXveK5U1B4xNhGHjX6mhR3UShaUKb6fhmt12F+wfAaI1ZCmRcFbM&#10;5SXAx62fX7e52zhhXyRJM6xK+S17n2F2S6t63bWNZacOeg3G7OughTFrm5xmD+ruCSEcTTxTKDjD&#10;06Lr6e+HqBaNBmlkYHNIayo2pF3cOpLMnP9S3iVTT6gUIEgSjqRKxCj0FllgdFDbMXpmmOvNXnV1&#10;Flh79+Zma7NehGFfhuyR9bqi5x8QuG4DZofqee/zYIdrfYe1pAaJxO4uDt264ReHDG3KbBbBat3M&#10;VeGMNDMwJxIdN3BJ2VpW3oLWaFumwja+j/u5iV2jr2GAZJVE5JjKQBftr3ptTYLQyCGCQ5/W9Avl&#10;0N1+A7Ss+dq11/a5juEDwZeKcAXxX5v+07EjbwM/BwsdOfXHWC8mAtW+RpBX+7B142Od8adjBgeP&#10;nwJGEL0M/m0NvliF6wfh/EPAzlNfrH2/GiCoP26AdQee3y6HnPs4VTz6o32XT15z7HcrQwOEap3X&#10;ZsnUfWf/eY/11UZduFYf/ImHaVeJ/3H8vu2djLjMTSHwylamGtxoRbs9hh7Hi8PB8v4AEPTQtYeA&#10;omP3+zH1e7TuHjkqi4eOy/RDwF5tG0o+aKaCEAurVLdOP3PvXr91//bVP7qZdwpyhKhCGJm2ZkJn&#10;KtEFvrKFnbut3shKdUePNFZxdBGqAHHJ1+/eH34nGPo7YauccpdXFj4wVSbzmYYpSQgNaO1dzdiC&#10;3dR5ce+NMjFqmW5XgRcwksYAbPx1n3/+OY3Fb779XoQsyzKwIGBMmsPFLDpwRHZlzU7Qz2FswzBG&#10;2vWu7hRzN3jUD5lYYPTietikxj5KMxOF3jFUq6yGGrrjnZliCSuFKe3LbU6QDca47JTmQfiT9PpO&#10;J4jIwvFCyAVCfRYzZPsB4IR26bjF3JeLqXhThsAhOxvaGyFn2AFPujDanRs/QCfnjp+BMYLwI2gS&#10;VansYDtlQRVVLXKdIk28/7dZl5J9jWm9MwKCAIAuL675czRCOuJz0bCqKqbPhtAywqJK7NTD1KGR&#10;mMnOn4PthOf6eul3aCBYNh30UdFrEsADDABm9vHObyF2Jn8yZj8TEAG75pg4kX1mx523ioap7YhS&#10;1NbtmJadWhgArSAA7fsh0nEjFBEgEcCinn+36+tLOg7r9dD9+le/IGhEMMa5OsV5KiygpXfMwOIA&#10;iAWQCMANAE70HbzPZ5fndOoBksJBHI5OyGD4+OGOWezAYusy9DFxg+GIzmTuPWv0W2SSe/3urXsY&#10;z72DV1EEu6w6ZKGADTQw0e9C5lTuxKGOEwGBbVcYDD4Y6btiQOZNp5u7vnfcu77uv/n237wD7fvK&#10;dOUd+ZKOFceHZoT5OBZ9E8s8R0PW1YYtgLDf/T//6L79/jt//YZj73/7P/539+rVdwIi7PaZmI25&#10;IHxXbzLExmc7+4lkSMojNtouOBwY89Qk0th46uusEJLiHdC1d6iRzdC3WT4cOGGvHTQf/qhHvZ5J&#10;e5gOinOSNj6J3sXmHhOTt88NsIjvV8hgJGgCphjYOvOFzFMQaoYWEO5/dnbhlivJyGd6MWASoQxk&#10;pfixgPkYzxSNGAG+0SdNm0aytYngvIxVX+ZsGOaqs7NTNx1v+PvF5SXXCqY03y5d0pMQM4SgIDyI&#10;mQe3Imo84riSjF09zVSJ8Fm0+Mz35wdqD604p3crYV0hLJggSKcgGID5qAdAO08pnE0gIum6s4uR&#10;uzq/cF/94Q++LLdkG1KTCn0SIC3mfc7TJUMipY63BGzA0AsMUZ2byfrZbkIfxCF9T5inmYIf1nYM&#10;YdbNjxXFuLuie+a/w5i5u78lS2/YG/Bc6CKZVp6A7RVDCk/9uYnq/2wNnCqF4Yk5qSjQX/JGWUxT&#10;DQAdwscAvpm4NZg7dg7eBfUr2eLy0L+YkdTZWJNwQgN4cMgGiTilYCShXZDBDb/bpgkYjngWGKgA&#10;p3Au+1Fl4tLStrY5BLCCIBXCV1XLCHUOoBQHyoDkCAC+LAOejXF7L/yOvr3ZrhnSxwxlEMquRKeF&#10;/TnJw2ZMPNasnUV0vXLLxYrgK4DSjrc/+j1t81US6gbjwCV9V667CPD07+TXWif8E7r3AHqzbmMu&#10;KD+xYRn7WVlr09DYN/ERM9UbtmQV3a/tg0T3SytjBjXvI+BArUvEZ+uFZcvvDe+Wmu6P3p8OZA3k&#10;w+ChbqFu6lRBZ+7QxiiOOmmI+NSliyugqizUTByVuO7qUBn7rAzvFH/efmaoYWMapW7vmY0yJuZ3&#10;1CCclLUW8D6IHbSAHrM/M9P4cS5koAxg0CP+JgG3iGkVzvmEf9HMwLbvB8W+WNg4j5hEe5vslbGd&#10;6k2e5tH8O9bEaryfc3vlOnQc2+SXujVwsq7rNntu7776Zx6f9KnjWDjHU0WPf+gRnqedb08kWvEk&#10;+xcGcciidQSpe2J54+c7F2Fd2nlUDjg0fulag8btdzSel+yH6DSeG9LbHOm0RnOraqSxMehbmj8h&#10;JChp1svT2y2m6NUgnl2fGXoSPS8+ZPKqv2+865GOfew4CmDo5HHo3n+0w/pbs3qdhZEkqvFkz04M&#10;hnam+/OER7QqKp507T0P1VUbnDp0/LT62N9tjsHjpxxhR0aP4Aop4l60Oshjuxe241JVVTA2joWN&#10;hiOaPwgUlZGuFQzvbuLgQ96+/869++4PrlN6gzYtyMqRPfmUDCFbhLlLQ0O14OINQWNqF2AntJMH&#10;zRY4nthBZZpvjWuGMbetdsHpgUEG8AdhMIhfBqUdO9PUYIFxleTUOKARWUAL4cHN7x849sCoKb1T&#10;7i056hsx8tobdefX19xpfLifSFgAajgVnTJJey6aMHAOqOXhnXwc2IVm7Du225l2NNHQnzOh2W5N&#10;AFrStcPpoRh1p3bkUIZO0qFdRB0IdTbAZEIRweCAw44wEjBrIL5qhqoZ6RLW5sJuJtPe+2dfXVy7&#10;m2cv3B8evvEG8I409+VixyxUyyVCmHLRi6rEyC92CPcEJND1hvOQ4M3DZO5urq5p0C8WcwlJYAau&#10;SnajnITyIUxOHLLcLeZrX+8ztnOOjHW+3uYId0DYQadPXYvPP3/hshw71yvp3/761fqfffsXBLPK&#10;QpW9CNzYrmBGFkGadjT+PSVwBNBkyzb1hvnghO9eMLSqIhBjmW52qeiUQefDdv9XC3F0Sw0nQr3C&#10;EV379sqhaZUndCzzvugdoeMjXf16OffjyLeV/zkAIDka0nEceQcF4ThnA2ELMbwv77mzqzN/aUan&#10;6NVs4U66ffbZTb4jkAnB3MVUQiyWK9/vfdNCVPbCO/LQ4qh8/S2RWtn3kS6Zal0K0574sXjaHbhT&#10;75iQ4YTwyBHA1jv34cPcvz/CGPoSTphJOBrqB7oCIvybBJDItBm6flxS1wii51nPmR7jyDv2YJ98&#10;8/0r/45ThjChPm1NMSDGwCIDiRI1RHMFPd7f3nEu++a7V+67N285pt+9e+fG43vfz/sMVSHjv6yB&#10;n6SyXcND815z7bcy2d+xQ8vMawoEYn0aDU+Uki/zDQDB1eLBIYRrsfR1u1hKeJA6X39qgEgLrQ6S&#10;GPyYm1AuhDOKkLALdU7HULOPmfFsQAVAcFfWBjuBev4iacjH0wnnFTg5H+9uychAHx+Ozlzi+ynG&#10;A+Y+y3AGoBjthv4IJx6hYwAPAWAi09m5b+vpdE4wAXNlvyfMuMVswndhiviHO/b73XoTtLMSJi+o&#10;AXg45cORgD9A5dY6Z9OVzmr2imRKlGyY0EYquhs37wjja1fuCLT2kKa+PyRIhDBOhIxhvHWcsOaQ&#10;6ADviPkD//AssEURAI107H1lHxu4z+xiYPFoyPR6nQgbthBAGKypu7sHgsBw/LGOVa7WIJRU9V3N&#10;TnnGzyaTB3XoxFEqKmFKnPp22KznnJ+eXV24F8+e+zliLowBsMgShCb3OKbH07WbLaYu33XZV/B8&#10;2zSoxaoLfg5NJrQD7gGGLEFeJ/IQEJXPNSwMYMuIodlLMsUAekxVvBrPgMD/huuiMDzBPrI1APWC&#10;sDGyb32fQn/ZUItO7i2hz3IddJtuLp6TfYnzIJ6N+sLYBEC3VdHyxVrGYpbulNEkYJH028zNfTkB&#10;/KBsIhzd0dBfCQMSWZuKOkX5VUZwHf1i4K8nq9aPl8HJkFnccgKcEjILEAPtBRFs2TgyzbyeakFp&#10;2J7vO7tVERxMrjs72CglQy4Z0ou6HvZof0CDcVOqZ5S4wHTnkUq/kjmuZoLgML+ttuOS+mclZxyy&#10;YQuzi0WFMmiSBgDI/EdXAxaN+5TGME/kUamurc60kqzomZaz0ueap6blLwwMiDYD0po1amFpIv8g&#10;G3qlsqMSTShRp2c3HU1jryhDuKz1lMJ5VRxaVR81S6qyonCtKYLWrL1Yvd6If1c508XVjxv32z+M&#10;kWRt3KgVJ4l4nIRJJ/X5iiLVIJFqJ9m/JvOmFDZx5FcFJpX6v4XaRLuy/o4+OdbEhh5SLZcTvd6e&#10;Lxr3ETs//q5mcMlzqP+robJO5/4kibSD2swlu179a+pXxYyfUP3afvqdtT+zfgbmiIKTlTHwapAu&#10;xifkb8k6x9upzdA+wnhxhzSJ3H5naFdW29nfY9S0vgtYaPv7A87+p57/2LFfjpbTecCdtU72Q4+4&#10;8uPPrHMeq4+fcjxtF/LwYXo18SRkHeupz61anx3jcLQH2ZMAyAjkqK9r3u/Qc+KBfQhAOQaq/NhD&#10;NPYfBwEPIduMEC4tK4HNAhYrq/c+FEzq4smr+c51L2/WgV0TI9BtRlJzrMXTZet9EpnwDvX3H3JQ&#10;FkQnpoNlbSHbB++h55fJ/vs85djbFVAjRehh3tjveoNs+tG9e/21W9y/94Z04TLQwxcrl3V7EpGt&#10;u5f1/WQxSxialbp0XTLUCkKlMFbhpABAkB1oAA4i4ijOjgBEsD3M+N1p/DiegN1X0tm9cQegCUZ0&#10;4Y0LOOTjh9JtveF5jl3XQSYCyx3/jI2ALbk3RM+8Ubnw54ynY6Wm96h3YeElVg6EThSFhZgJLVZ2&#10;jws6B2AEZYXEyG+20odFMDoN2XFwHwnF2Og/pxmENF4cTIWdhiAhcxbDOU4p+grxzdlyxjCynjIB&#10;zAmG8Y1nMUVwmQSB2ZubF+7N64+iOYHMZZtCgYGcbImEQEZFllDeTUmv3yzW7vTk1G1Vw6g/PKPe&#10;w0fv/CCsj9m1KmtbJ2mY/fMHJwPvcGDXfUbw7vnzK3d5dcZMWATfKkmz/PLF5+5Xv/qF6/YS73Tc&#10;M1wEdffNN9+59Wqm2kIuiFUTaEsk3XOeVQyhQvXnmh4bLKCOf+7F2SXBrA/v3qhBgl22giwiSdZQ&#10;GygxHZ0aLt5RwARDzaliF0Kd4OwiLAQsNwi3PvP1ifqH6G+e7Nz49r2AedCi8o4UdGQgWL1Ghil1&#10;gqDZJEKWzn14/54A0oAaLX4875CBrqBIPEzEHQV4ExEXRZ+bjKnDhbZAXr6e7yAI1UD54RBt5lMp&#10;fzLkbqvvNe7m8sLNpt5hymYE6Hq9nIwxZjSCU53IXFrpfIPxXVRqbCaO/QKi8wjfS7sJ2Qno56gD&#10;AErQ/FquEJa0DRn/mN0j3VG/jGAlojcyhKWWohlRiQMMhsJk+p679wCNv3/9liAcQv2QmQj9sNqU&#10;GtpRi4xaWx2zndo7rWYwAxgNTCIwPirViQKrrKzoUHIoaxgowSxjI2bCWjMWiDh+ut7W6Tj1sO3j&#10;n27LhPeh8Ksvox+L6HtgKkAk2oRbrS6MoUWgryzDvB9vChlwhFJ2sx7r4OPHjwSgBgM/gxdLhjRB&#10;jBjXQIfIslSiD1NYGQxODdnB5x0yAkcUjca/wGKshIHS61aqfzZVJkcloUy9AYEll4LZNvBzw8Sd&#10;ng3Ixru/e+/niynDcpgCnYDTrN6R9u+H+RDjHMY8AA8wB5NeP6SUf/bihmAGNXX82Lk8vyQYgpBL&#10;zI9ZOue1EBku/fgAiDHwZUIF3o8n7vpGNIlQ18sVQIsOdeIYIub7PkKV0ygrV2YOHUNge24+mUvI&#10;sAEFIUQpC8Ax5sMz/x44AECQYaIOLteDPFOWaelWswXbikL7nS6vtbrAc1AfmGORebHfEVFngHPW&#10;XpA4Wy4X7LdYM7CZI5napuxjo1FHGTsp1yFkbCSrrCOhZeJYSqYvtFuh7DusGwRHVsIayk5sTk25&#10;bmIe4dyUdYKOlukvSXaxEwV3Zqr1VzNqrc8awGubKgzvUg1AHFzv/Huh74IJC5DpHODapiI7COXB&#10;ek4Npr6ATljDUC9gHeF+t7e3zrKdAdReE4wqGc6M8mIONaYS3gNjEQAm2s2YUAhPRX2QzYnMptXW&#10;bSsBBGDPFNr3Ct92g7TrOBKTk8C85rrEsG9JIJEcscWtLR7zGeJ5sJ2opz0v7NmWSSqs29Z8GjvD&#10;4UCIeaZYCfq5JVrCe+hzmPbdNvEjEKVR/vBs2bQoBM3QOU2ib5Iq8gHUB7I1rLaHU/3KbPZCfJCq&#10;BkPaz7e/9beGnxKwH9NYinynSjctuDvIr9KoHPVzGmSB4KgdbNpG+8XPj9ugztqpoAs2EiLwwjZn&#10;4neL353NVhZ6rYJ8Vj7nglbfY/5g+7s2aNR41+j8KgChmbO5zjxFE/apoqQ+B56s/2+23SF/K+5f&#10;sa1nn8Xr59Ex5JJQ9kb/P+C34vhBmkSHgKSGk/5DbuYeYdO02vAxQdpDZQyVkzRTGrZBjqPXHTvK&#10;+p3ZSAayhEEn/9pRuHGmpzSJB6vFOYa+1DyCMJY93z63SUic1KrFmLL7xELGVm6ZWIyzUVO7Dw2e&#10;HwKuCBIvD4whutAZXdLMWtC69inP+tR58cTRBun+GEBRFhn31u71WiUGfB07/dOPuvz7i4CBQPb1&#10;U8afMYFMyK4NyhrVtt0TDy0Cjbmg/ZxHxmscHr2HibWYbuH+2tUP1UfrBgeeGJe5XpBrBF7jz8l2&#10;2bivv/ln9+7VNy4tvOFUbghsMPFz6dSgq6gLlESieZmGiOX+M+xCIzUtDFyEc0iaeGERAV8BcORU&#10;MLioZCE78QYrMr0gtS2NSVfpgphSrDdFyM5OgBg42BM4Mjm0kcTRmRWyC3p6euYNwVvdTXN0wk2k&#10;E4YiHGAAWAKk5Hx3ggW7VzPKAAAgAElEQVS7kmFBFEXNxakmQAQNDaX947nUNllBdLRPQx31AWMS&#10;oAFFcyvZVXc0fpWNoymKDZDKVLuJ8wSfkROIcK7Pz6AnwZAl0vy98Y0sL77sH95+Lzv/YDl5R3c5&#10;W/En2AMbCiBXmlJdY/xTEbZFRkvbkTNGElhAvc4wpEKm+HKc6dHmee031CnS0CPsCj/3ztrV1YVb&#10;b5bewfVOincCAOCNvMF+OjzxT5NwvNN+j1mKDEzDpjx24Eum8M05n5sRCrsCTJhKHXYaksgUk8sO&#10;+jMFiVguBdCcGUNqgCzVKTNjCamnkVrbnBs4UYnG6xsLCesRskKdn56RCYZ2HA28A1OCcTKlQwLH&#10;tAdw7vRS9qAAUPhrYNMtdAee6bF9WcHGgvN6dSF6Q9PJ1E3ByPAO3ui0z/ZjSMTdR2ou8T2ZeaOi&#10;HheOcivOu+t3XbUdeednSSbexbPnDMdEfwEoCMZXkpUBKBgO+sHoqdgHRG+oqHZhvmDK+NTCmrxh&#10;2hN6O7Krce0uZGdWMsnIkptWGdf0+XIjYLBqfLBfV47gF/rfCCGgizWZGDiQIa5QdgF3QV1PFguV&#10;jis/aeDb7kESpde1HebaQSfjprBUwaKTRm0VjNvNglkIoYlEMXz/Xb9/Suez2+nqcx31IlwWM0Vb&#10;a5iJJ/2Eo6qkn5uhBHbH9dUzN5vO2T82603D+DWQyMKwzKE3hyGJwArqp/j2Zwjj7EFYEz0BSQFw&#10;LNYbij8ToABAfTIKOjxkhXQQrjplaC3EkJkFDawZ1dWSkDdxFAsymYTJsVjOWW2DwQmZKmAbwXl2&#10;HD9+3PQBgIwIStx+vKc4NRgizFiIeTrLWS9jXwfMpHV2JvM8HFUwB5Mty4Vyvhx8xibY6bwPDTLo&#10;yhHI9tciAQLXsjQh20jmgJzgIJ18P27PLs5FxHsxZSgzMs2NTjp05AHW42AYHASvIQZfiq3IMDOy&#10;iGTOklCkIojLn5+eU0AcYIZsEmzDGgmNng5C57SvYk1ENk989+bNG9E9w7zuuyDe6T69d8NT6Mad&#10;+TJdUhNKQpfXZLsCKMLcPZtPWF6UDXUGcERYrMJIhZmD9O79rvShD34MYD5Ld1vWNdZEACIQzMax&#10;RaZFau1lBIPXa2X6+voAKCf69/KshS9Hvy9ZOxl6SJADGyUDZgobIkx6Kv1rOl2x/S3Ubb0WQDen&#10;dpywctEXTMQ6tsfxniMncyb6Iz6b+f4gYJiMEQBAYGAKk3YZtJam4wmvB0iJcLEdQaEl1wLUVdDe&#10;w5yXy+AmS5X2QElgP0mE7YTyIDsds1Eyk1qHQKijgPyWc17m66jK/BqfALD3a3uVcx6t1DG1+aP2&#10;akxkOewcylSjtu2+P6ZhM8H2rRo6LZaJtdB1LdNEP4kxiHiLTDYHXap8imjTN2luYtrPSp1q2UBK&#10;bQonc0iSCek1egswmcgYtTk70TWlEt+AzJ7Uslo2ozSq4OMkekfTzxH71TYpOeeVTaCEosouCX51&#10;DBJp9Un/Cu2g9V2qI5PUwJNcVfsUtiEqZay1T6WNTC7kMJhifmoTmHDhs73wMdVgKpPCBYHqiFlk&#10;9ku9waLhj2WdqV3OUR8wM1+01l6K6zVo/+g/82ErV2eZk/PVPwnMKwGewuZ+YmCivUu94WibLXG0&#10;QxmeX2dRY/lKWWsr25xvgVUNzOUgZlGFclv72HW2MR7spOie8fJuf9PWdO0vWmhb7JSGTmedygrq&#10;ksa5bTDJ/ooNnb17/gmOPUSt5RSH8j2xCO1GeQxUauwCRs889L7H6uCxujlU14+dx3MfPfP4s8Pv&#10;x5DVav+adhna9/sUICd1d/ieTVR837jeAz8i4OiPcXwKqT3WJHU4XD1p8y+7TYQuxoP7WBnifvVD&#10;jv36q52PBhCTNIVUj4GITy1BGx3/IWU3OmfSDjn9AUdcXnG0lEqcCBMIbI/X337t7m/BAihE2HVb&#10;kAlE/aGN00xNUmdc4JgNFemnJUMVACIY+gNvFO9IT/dO9lgENy1FZ6ZOqjg6FQ027CB/P5toeIXT&#10;7Df1QojnjgZiBHe883lxNmL4TEk2xpbsAIpjfvzANRn6Ggt/D4ZOYLcTTgcYPACgOgJ6wHCUd1FH&#10;GcZyIqFPueoMIOQIx8YXYLmYSyiQN4IBkmB3noK8upMszKGMhrmBQqIXIu8BXaJOXwR1QYFfLqcE&#10;cRL/nNHJgI6iCLAii5WIYYPxgM+EsVOREQRHoiofJOQBIWW+jWAYY6cQWeRptOMdYUj7cuA90dz4&#10;nIAQgCtvzMPw3y02BCBg+KTemcw1HS67Bdqq02sARD1qQo2YPt7mFNktdzTU8YzlaklgkDoSmv0G&#10;R6crGhAS7iRgC8HHRAwYhtygL1adkLUMzlNXdZzARITWEI0mCl5avHuiu2V4fxHn3JopbECgdwDP&#10;zs+oZ+Q2iXfMeu7i1PfTk1M36A4EhC0ljfGZd6CLsxHTtQNwAHsIZd4NvIOwXLA9RqdDgiULFW1G&#10;am3quDyMCSidnmZu6Z3y6fhetEcuTjk+uFMPLQ2Ew/n3AbODY3InTg2+BxBJ7SykYPbfI1V1SaB0&#10;4//uMfudS5DZSICWDnblOxkZQuxvnCNy9nXizTpnrL0jwxBHBR7Ydp1+CAdKNJsc2DYw0AgY+XOg&#10;wwFwACltUf8JwgY19S5Zd+ziJQW4KYbdH9Ep324TCgGDNQFgqtyVho/ofNRco5Kwk1rPV237i8Ce&#10;CbJG+g3yTqKfgrIw1FWvoZitd97PhsKegMMKhxNCLQnBIcmC86c+zDAtS9E+6YBVoiFnnKM0uxbf&#10;rao34wwERP8igOLq7+x3zFf9gfTLy/UFWRQY65wXVHh4sVgGHST6DrmEW/VV4BssMIwzMNnsbzzv&#10;FsLLGu7AuUvnNckyJeDi5dU1+83l5bW7ux2r9kxB7RjUP+aCh/sZ58zNtlRgCqwPYRsCzMdhDBMy&#10;Rbo9rkumAffd998T1EH7GdONwLn2W8lolzHbIMYMAANodYn20Jahj1hn8A7IuIeEAQzprZqAozgr&#10;per8bDU80FG4fzZdBNHrWM8Gz0B9mkYf5+6ehEsBdCvLEVmj0D76+OGdP/8Lgj3QjDIWKliuqDes&#10;A1e+7FfPLt3w9MTd3t+5jV8bTwanBInwXmQOKeNJQqXn7vn1M9Wb2qmIeEWmFdrN2DIAOkznyMD7&#10;+XzBtrYxZ+Npm27DZzgvT2qdJAqu+3fBdUgdvVKtKxxMK++vwXdoq/fv3ypgpyB4KUzdMpH6Ynsg&#10;Ix8BmHXQi2IGP/0M54F1xcxjyoQFQ4maRjthA8ERRb9/+eIz9/KzF+67b74leEPW1XjBeRXMOJyH&#10;53U7vTCOYJOAYWbreJII604Euvu+rXz5yjXrHvYG5kO8GzT5wJiCxhSA0RQgEebGst6MKHUuzT8x&#10;xbR9zvj3Q/Z72TKRY9u/Pe+Yw9v+Z98z6DtNLd+tgkIKAim4Q2mCSr7nuykw0i6XABOy0ZBquRjG&#10;Xkj4s6SdT8MGR/gX3WZ/07cGiGqQqGgySQ5skoZNgAOfN+39w0elWdDsmkNHu73aG/Ququf4PnvX&#10;WTietWOyrzHVqK9q//u2b6O/7JWh/T7H/On4fmkA/crW94qbqK6L3EkAUMscB8Q6T7LGPvYBDLTx&#10;s10+8znaYFv7fffBuNZjDvRXGSP7mA+O/NBDDjnadIgq1fJQ5C8wZMr9c/U15ffkeCOHe0eiUe1C&#10;qoqD21ZNjk77njgCOm47pXpf29GuqmYSPy4IR0CO9oRi4UKGircrNbxL9LdMkkcmP011GNO/tNrC&#10;0ewoep8qjpOtFf/b1PU4DOngYSBAtQ/WtYHCg52u0mfqpSEFYuu8vXbVz+C4xmJkYYIobRKuy3Jo&#10;8B8bJLE2UQzWHaL2x9e2NY3aRzwhx9fuH3ZPrTsNBak3LJJoDBSiAIv7W/hJ2tT+aU6I0utImU9a&#10;fUqfXZ9n/+lfVQ1S0TAIO8f6eVVr7Ug5W291oI/E58Xl5P1d9J5OwysOOD42VpHqXM4twzVWm3Cg&#10;wHZptF1A4vVexgCpjNPVBOPgnMKwATiAXV9Q3LGzi2Y/Ox+4u4elN+Rv3WIydn2E5tChEceGYrwm&#10;1qk6C5LxQuj4Mg4qskmG2Mkra8dmw93WPnc2JWRFDFXswKEMON6+eu1mkyl1DHCrxXpFFhEMxa1m&#10;szIQBrTwX//yS/ftV1+7yWxBIVIAU7PJA536LBWgEudeX1zSGfzWOxgw5MAWQcXByDSQqqBT2ZWs&#10;Z3C2EUbkV4Zhv0eWB3fW+yIMDdbUKXefhzQ6oVuUa0hZqvR5i13BotnJJKOHOIUdMjAY8laVxGIA&#10;nMCRltTHFcOVbM5mhib/XIikLsliAltqSGcP+j2BKt/tqRGeM3PPzc01hSORipii2/4z6DbtijUN&#10;6j6cKe/QQCvGnBybg5DJDU4dnR4N54Ezg7aB3hTSoyOdcFl5w32L8LWBK7dSVrBxAKRBnBXlInvA&#10;G+3cufdOBbJboTeznOsl5/HTs5PAlIBBduL7z8Q/qwNnFqDWZunv8cF9992/uZ3b0qFEfTPrE7IB&#10;ZZIqFn3g8+fPvSP4RjQ6IPy83rr7Dx+564v3x/sgC9z9O+/E9CW8Bu//QkFKOKoMgShkrRwN+1zz&#10;KOysYX9gQeC9wDQA6IJGtJ33XbXlv1s/hh58X0Q4BlJX4xmDTsrMTjcvnvM5D1N51vOXL8iYevv2&#10;ve8HPdZ9hxnICgKdX3/7jTCcfL8EAHV987lvT4zb95ynZN5O6Hzm6uACLYRWhqy99TzFMQjAgf28&#10;S9Ap0Xkf7AZJp52otlZpJisZHZZyHVo3zJpWIaORZFKxI8t7fOZ8uXOyY5y47ZoBQATqMF8w3EFD&#10;c0zwNoRVpWbHNNc6W3eQDp7AgQKwmEsYKmROL7JapSmBMOjrEFkGr833R5wPjRoIvuO4+3jrKjjZ&#10;/QGzLub54KcShT55WIhIau2kTwRAAMcYwKqxLBDusdb33qk+jInmExzTkLBUw1aH3qHFtRBABouo&#10;1LDWsuxSewVA7sXZKYHLTXfDMCXMDZg38R0YkJ97xxqOsrUJ+ic1y/xczCx+O90PVkca5cTcsF7N&#10;KYqM9yLIMX3g+oJ2AmBwc3Pp540z99nLDkEOimSvhIGDOZFMDT/hPoyn3sF/wfUIGdemfgyZLhN0&#10;08AwXfr3h+g7Qb5C+jbGIcYHyv3x7qO7AnCBeX0rbBPUA64HYIx6xholDNeFgAX+/fE7mChbP8ed&#10;nQx0bZb+uVTNIrCkMH+wL2oIHG0IAKQzCRdG/wQjsu/H19zXS+nHyPnlJTcmMJeAsYc++91337nL&#10;0xFBnLvbewIqeKaJXNvcbjYK6nXQPSFAj+cCMLG+UCooinfqMZxPMrmhzGAqQRfN+hnmU7JvAOzg&#10;HZyEdBk4hjZnZjEwpaDb588fuSHXG4xbbNBgwwLlMzYOmJb4ef3siuVCneN6sGxx34urSze+fyB3&#10;xTY7RI/pin0YazDL5ufrlQKhg96Qz+K66e8BkPfddM7+iufiPsbwMf8LQAy+gxB4peGxaFsB0kQo&#10;vlf1qVEFIPT8TEBRsytWa0lkgT6N4+F+7GxjBv1/WwnIjzIjVA3v/PLlS2YRhH2RcsOr73ZJ162n&#10;hZ9XVq4EU061jsqizjolB4OVNbzKj7lcN86qGmwkY5bafYVkKq3ESTfgRW6TBOZtpUA0Qe9UWEcS&#10;mhX5C+LyhLWB/UHD053azs5+jfy/SoV/U0tbXzVt3sBMiufuSnXn1G+W7PM1o8VsYEkAEYV8ucgv&#10;LAUQsoyp8RH7EnZkTrV/NCU8NjbIzMySRjbNXFV1zY8oW/cJ87a9Y6oC8Ramxg1SbcNKmDZkWxXi&#10;WyAUHOcVyoAC443RJObmgqFJuxl2Fj8h4B2HOx9aB+29zZ+Xvl8DZvYKAdRhO5TUmExb/UB+L/Wa&#10;2g4UYEd8W5LF0joSZg960fsxO26q+keJMKR5P9rZqcptxNhKs44tEsc524RWqYZENnJ30Qod+8T2&#10;z/Tj4jqLfa2Af4R6tFC/XHGAFk6hSTD2ws2OIbH2HR2nyHkzxNOMm4MAwQEE8biDvX/Ejuenzvtj&#10;Hz/kngdRTLcPmnzqWTEi3AQuoniz+JonlhEDJJ5inlqu9rltAOmpdznU7o8hnk+9z1P70yH1+PbP&#10;Tz33KcfhdyxrVIOTReka6Q+ce7SPt4Gyg2U7MjnEAmtaoiM/f1x/sMOeG5exOR6O3//H9MVYG8rm&#10;ofgcgtr2t/8dAEW8KHtT3RuLmev2MopGfv2Hf/ZO9Vu388YtDOYU2T6QfpyLRrxDUgUDAO0I4wgC&#10;wQREFNk0Kj79NCcZmuCoM5tPkipd3NGYQ/re7XpBvYRBMnBpr8N3AyglGUdKSWGMn97oWy+X7t27&#10;DxRThfHNrFVqRMBIdFyQU/frX/+SGZb+9ZuvCJiAUfPFF1+6Xn/o3r+/89dDhLlHpgp2mnvYHdbQ&#10;pU4q2RDKZMe09Tukasb3YKls10wBv1zNwuIsItP1+LKFOQZguFPv2+Bh/ZENgt1J7tbDAPQGBDUR&#10;ALAVEqIDYKqf9em8wwGAkCbCjGDgwtmCECjFb73zx+xa3pk7P4UI8XO+Kwx2CM/SyMpLAjMIMznp&#10;I8xsyfdjWIIv8tX1JQVCr59dut6sE9KG4/2gmdIfDtx8OmFI4tq31clIgCbJFpfRecEutQmRcxfd&#10;t81iMqXhT2OcO/JJWLAh8Ir2wbM+fHjnko0Aiy9fvmC9fHz/ge8NB5YAArWvHMEh0YEqyH7p+zoF&#10;kLP0/eiZfw9mLJqvyLCRzE0FwyjWy4TZ2axNkPKdbTIYsv1xP6dtiWeuipLAyylSKefCZAKQS3YD&#10;spch5bN3GACsGOgoArhJ0OCACOsZnBzfNlcX4iwCaMJz4TCCYYdsRj//+c8daOP9/ty93bz1Zd2y&#10;vfNOQsbD1fW1++7VWzpek8lC+prT1O9qTAVj2eYaDb+yXaAt9Lq0b6ZqKIlQa8d1wQgpSs1uV+pu&#10;caLOgrCTEjXkGD5QKhU9Co21sW5ORBDQDGtkrGXWPA4ZwYfsKRNWFwH6NFDl+Z2vz12WsM4xLlyp&#10;2arUMUebzMZzN0u2znVFELzbl1TtCGclKO2elmDhxx6NsHqJq5RwJbBKHiYhcxQ3DXROqVS8Gu2E&#10;PoHzd2tJB27hogAnJGuWhsb435cEBAR0JNOjysnsGeaiyTKdiRYSADXMPff++QYWUNT4w4dQHjjn&#10;AF0QIon2J7AEJlZaknGHQ9gkmvmMzqA4Rx94H4DkQ/b1k5PTwNbAGgIQ6v7h3s/NXxAMT5yEt838&#10;/Cz9M3fnABrmc7xwyO4Wh2kYaIXzCUJtVtSsOT894SYV3mP6MPfz/ju3Pb+QMKjZmOGwYAghLA+6&#10;YwADMH+AgQrAfscw4wXHJnWXuoOGFoYlG8CcfHNzI+D1DqFTiV4joMzgZERtnaoUFhbYiWNsMChr&#10;ykABgLB4J2ZcQ9r6nazRqH8A6hBcZua0zVZD3oR5i3Uv0/U5ZGMrdsqwSUTIvNppJq5uAIQwLgBk&#10;YV4xMemRv5eANuvA1mM4VV8AK4Zu+/pDu6Lf4hw8x+Y+ZnRUBg77he+HAL7Wy01ga8Xi27i3hcux&#10;PjBOsDmjjEr0KYZG+nUIDOVcxcUtGxuEsIVpKvMI1gyASLlmSZM1S8DXq/Mz//2U4GUn7/J7lLPv&#10;+8ryvYwpm4sMCEQ78qe/H/oHwMbh4ITg44e3b9i/UI7p/diXFRqJfi3sDH25um5RCpuiULF+maf3&#10;be69jfY03nA+nJQmqf8IfdHGROMfQCfRK2jY2KIDpFORk3B128y0bVZsnHF/t1IAwz3uE4oN3PR1&#10;5b9U1m8ThG5lJ7Nzw71LJTMAOIAWZblTgKgMm6iHLGYZl027nvXiGCgnYJwBQ7a+RDc66GOEcDEj&#10;QVhGYPM76veUj/dL9ph9b4CbhcMFf6UU0e74vPbPw5/V57eJBI8dj5EJ9CaN88J9S9cA2wx4SlLZ&#10;cJfPeHa4vl22pn/X3ozHv8fLH4+ZBtAY+4GPYDvmPzb9RjkawtXHmQJWWUYDqxXba4DoeIHC79Wh&#10;ex5+AXPy4nt8KnsRbtHM9ldGf0sWmUPvF4RwLczANRFiK1vNbJGfx8pzDMkLCOoT/WHL+hTKGWxI&#10;+8UGq2m5JPGn9X0qRc+RgSk6owrOtk06Wj+W/Sw5btTGk7T9NJZITGOsdMY1gLHRGfXCun/sg4hP&#10;HeTtAX2on7WBpTYo02YK/dAjHvxxHxBV+kozECahTupDM4cd7RetMLUfWbZPXX6oruNJKz0SkmDj&#10;oHRPAIpa/aPdPgf7mqDRdXs1MkY8HWgUlkEpdF/naGB2vQOKjGbjh/fuD//vP7rxx7cMM0MpNwCI&#10;ClmobTckCcaGrGpcgLFT5hKGxzh1JFEZCIeC8QQDHDvYqD6AFDBYJvMpxx0znCwXbukEhBHnz5F5&#10;gJ1/OBDVVspeko0jxuL77QdqeFxAYLVaudV6KyzPHJm+lv4dRdQS9//44ZY6AtBLoFh0FyE2D6wz&#10;apcwTfCM5UPWEnECChr4/V6HWbG2qnNDVpA3DtfecYDI9NnoxE3nAhZBmwfCpJka/ukuFYq+0uzX&#10;i7VLujInox5+9tlnbnQ+cu/ev/dOxh0Fqc2w3m42IZsUjG8Ki+L9fdnA2IGziJACAlQ6twHEgGPE&#10;kIL5Wo0yYTiixU+oC5G4k5GkCkbdDEYDOkGbzcK9uLnyzuI1s1W9Q8YzsLIS0WHo9johMxx2pBB2&#10;hVAMhni4DvVnEH7Fe21XDD2DEwBj3Yz53UZ346qdsIZOBgzbwzm3t+bsbdzl5XlgNJXM/Oaf5d9l&#10;AGCqK2GCW4l7FH2cHrRdLh06ysubZ7zuY/nRl21IQeaynCO9j+j8lFtmKmO2Nn/es+c37vRcdFBg&#10;JGdplzvvy1mHjm2mjDuEbOD8iwvocxRMsY3MY9ithCMHJwSaHmSlITsMNFz8d2cXZwQpxq8nXIM+&#10;+nZGKvaUrLIedU/S7YbhL3gG9CRyhrLsqDFTlBveM/f1C6HQ27t7d/vgHXjv8CdZJ+yKytxTZ01J&#10;TGFA1xmZNzICIkyQm9RzQi2AvFWnc6faBMGD0InGSZ+sKt0Dt6+Nyats1DTRXdJCnpckGmJQBdW6&#10;sjUZG6gqc2LLnqrqdZTsqCohm8wczvhcA1PgVItBlFIbh/0UAube8QQj7jTalRZgJAt2Qm2gWBlb&#10;9saPPdqi2DrXw1EFSPPmzTthtCgI4tRQhfj3eifgT081YMqtZOUr/LyH/uROExHnXa5cty8ZxDBu&#10;kG0Mzt3Wz2XlNiE7AxotDD/z9SKaNKIds/N1MASAs5UsSQiP3fi+OTgRIeLlTNYdAiEFxPf7nPNN&#10;HymHxpa/jqFDGGvOEbwVwHnnVmnpbvqihbP2czQYogCA0nRF4WjM3Qt/Lhg2yLwI3S4yePLUDfwk&#10;t1adJm5EFAxACX0XcwLZjOfnrtxtuAYJuLGhE0/2he+7D9OJhMz5eWCGpAZjSWqAumK5ENpE9mXO&#10;kFx8Vur4noPl14XGj2i7dclqS/kueEfRv1soUydTYeZEGD9YH6FHVpQC8mzX1PsjMAL2Edi6pQhk&#10;W0jferoS8X4kNOjlymZKGW5sIazoo5IdtC8hsQB7SwmVEg2sjOMxI/uy4mYE1lACeQS0dshG7nrF&#10;gHVmIVfPbm5Yryj7aittSRbQyK8jZydkZ7x/+44aR9fX1wRZwHYyAW/0B4Rlo6+g7UXwOpOMZYmA&#10;bMiiNlTAiALZ+ruNNrRpuYLwvYQh4hk25g0QtegGhuludgHgEYBLhly2ENATZZKNmIG7v73zY2JD&#10;Pai0I8MSbYH1B23DzQ5slCW1QP5Sw/iYPWwoaxnen9NWItlHV37d7KYTzv0ARXNk6SwioCTYanV4&#10;Vdtyq3Tsp8E+T1RryBKoZA27NFFGDBmeieq3JfKPc625Gon0BawD9gyx4uwZSQCISlfbl0HigDpC&#10;9fSYVOrLqDZNmNlaJizWYJvrENCGDUUXWEtl/Y92o25U4NC/Gf5cFnFMgE6fZi8rs0mnVGMAmu9o&#10;4Cl2McLmQ6uYBvI0/OxWwxgQUanGnwuRI9YONUgk/p0yyl3cVnHFpKEduUGT2XsoyEK/STJ0ir1f&#10;6zUZGCT/itAexOadrZdaU2VaA4TR49OWG5ba2pSG5mr4FkKQj/ulruXKDspUWzJIAFRaRxY2ZxFX&#10;1i763LLhN7rwfqlrglWH8YYaSKtBoiKUPwYMi5ik4PZ94EM/ua4deuyxCwwdaZf1GCJsFcKKqKoQ&#10;NnbovEPAwB/7+NT928jeIaDohz7L7mvgyGNHqOvQiIe/j+/fLNfxegsGYHyvJ75XGCTtc6sf11bH&#10;QISkdc5jt36sTT7Vvn+q/nWo/xw+sRXTyt/2U8wff0YTZGs/134/NMnrbwd/VtF5ddnLepL+hJPw&#10;yXr/xHXt/nXofjHCffC71riLx5w5H9gNTjRkh0mmtgv3/df/6u7efeMKaK5gsufuk03oJVPJVnTV&#10;caQEG2CUQFcj58JQcDHEgm7ZUUxvYOgNUzgrEHqEQQnlkIfJxK3RXgy7ygi4QPQYMf7Q/0GIGoxT&#10;aivshKqL8CPqC6yWdJoYXgOD2hun+DvrZRQsFXaLpHAGmwa7pEbnp3HoF2SIuFoKXTgBAC7Wa9G4&#10;gbg09XGgg3R97s5Hp95BmPF+EioiO+lwSlCeyhtP08mcBjmcOO6aqo6C7ZbSkfdGJLUcKA7apWMB&#10;QASMGuxsgk0DAW8Cax0ZC1j3tqpVwrC6Z9fuL/7iL+ggTr1BCkcPTg1FthlyUbjb9+/c3XhCYM52&#10;jLH2nAy6LPcvf/kl3+W7717x/S39769+/Qv3gMw/SLnsnbIewLSsQ/bByvcLoeKDMZQSCMK4QN1Y&#10;Ct1YM8DETMFmAFNqV4nuC3aZSw2FwvsLM2YsO95VoZl/HPVDUCdot8Ib53DQIG2UdbPwjDzp0GCh&#10;qOzJwG03FUMGACA4sJIAACAASURBVAJgxxmdd+rrG0Y/HDFkuoLG0mh0wn6HMdAbnHDeQRpkOqpu&#10;S+dEtDrmFCMX5p1kDbGsd3g3lBXl/vjxvYSGOBFftXEIlhEYVsz4BMbcSlI5w/FCqMNoNBC9JP83&#10;6gEMGIQBcXfbtxXAuhW1P7bsx0N/v9vxR8ko1T2lUYkdanEObKe2EmeAmHhz/uhoGnFj7Fe6q4Sf&#10;GGtx+3H9qaJ5lUZ6LajcmNujx9BmKI3RJJpFcFoL3VkUBlN6cP0rVHg1nvZicD9VsIjzSjcjuyve&#10;Yafmieo+nYxGenMX9HHStM+5LAaXcEJqYQM/bY/kaUeldgfSp9uWlWqyMMxMGWg2nux9AXKjHil2&#10;ngg9njpG2zTMtXA0eD8FKdD/DAyWPlm4c++4g8F4eyuhpswOx3DDKVkW6L+zdCqO+KAT5g+mNLfQ&#10;L2atWjExgZXTMlXhvD616EQEGmDxeq6Z56htlnBMUT/KzwUI1SFg4ooQNmisGlyTMsmBsFeeQVsI&#10;obOaUcvChDi/KNsKoVMFRLonInb9/v0Hl2CN0mskk5aVTcIvMS4N2AC4aNpCZFD5+Q56e/f3DxRr&#10;TtOJS07PWLdIAGDjHteaTo/pAkE/STJeCqNHWKhbbjKYTZwqk8zeuTvoC7vH/75ebLivmxpj0NXv&#10;nGmmvhXAaaxV7o4hbgbOgbFlrKdMs5BtlFETP1OEy0fuxYsXXKNN78fWbhy4J+bh2XjGd0Q9sz2e&#10;PQusJZyL72zuM7aV9WFqX2kIM/vzUkKSWd8aBmJMpFwz7WEeZrtoWQAAUrB8Odf+L/pIAK9ES0ie&#10;hecwe1mxDc/G+wrDaMz6wPtAk0iYRlsCfDZX29qNo6eAK0BDCJ0DSKIuTylZNdEPtpvSjadLSWbh&#10;W3m5GLsCLFtmHu0LqOTHLTTZavvUKejemh70i/YGroEYzb+j35NaADn+nd/LozSxRWtj2Imrb0B8&#10;nFlsz4bXcLMgZ1A1yxt8Mt0YSFzzHml0H3Pk43ku/olzyHolu1XY2lWU27wyhMTV68e+z9nyq+08&#10;19xU3Sd57G/Kx/Vmm8UWrpfUN9prp4Zvd2QT2N45UdCsLlsNktj7xu8a/9NSBhBJ3jfe76jBr6f4&#10;f/bMvT7IDWEVYw91G5dBQsOY+dRSvzrZWJL2S/f9siNlMtAufr92+WNfs13mx3z7GCCK8YnG+DCQ&#10;qP2AYzds/jzy4MdAisjY2TsibZ6DhyG5T/btDZ1tPUYHdeiC+ks8SOI6qFlIVUiDGNOl28yi4Jgf&#10;ec9PMYgCxbIdhtTKtnMsK1zW6hxm5IbyhTNFVCulIFnSiHV87Kjv2wQmSusXNtGmUSUkdb08BjFI&#10;uzxeQQdBALc/yR07YgprfO1TAcCj2fhCgeStU2djqp44Anur2heS2wevmrTDWuPq0+U8xKqJAc/m&#10;fVo/P/F+hxaW+DAQ+Fg9xbvne46Q3LT12aEY9uY1BxczZxi/gaFyby7uYJ7Y5J1WDGdZrufeKf/G&#10;beZjlxYbOa/SnZlcrqUjpf1HMmdkTFWOHUrsQFCjBLtwaxhxaQiDkDh0uQ4hEWTlpKJhg91oOPqn&#10;3lC7ujxnSNnCO/kIG7J0uQbCwFB+8ewFDcgVMjGlEn8PcGipRjccXTzz6uzUnXrjE+FodPRdxnTQ&#10;MCipRQGB3aznhicjOi6SIrsIYqyV7vgPhyfc0UYY2njyoPo0OUWPmeo8kVZldhWI+yLjif8uUc0l&#10;SXAmgBvj+ZG9Zr5yp4MuwZUNwC7/vmDCmAPTU6FsOl2JOL7YQQRoAHbQmb8OO6rQS9j66y+ga+Gd&#10;EdLgcwlNEnDs1hvia5apk/YkFsiX4de//JX/92fu97//vWoFTUnX/6u//kv3yy+/dH//1b8SrPl3&#10;f/nnvOT2/t7NpmrQn56QjQRHD76Ihbgwiw7SqFcitL1DNiwYqZkaVcjGtZ2ReZAwbEn2Pufekft+&#10;syWwU1aiKQPRbwCDeB9mLfJ9Y77ekWWGuoOjvEWGtI2vL2gAINNbthRHISncfDGhUX96ceJ/37hy&#10;CRZOTnAAAtqjkx6FwRE6B2cBDubbd+/ITKImEfQ0/HtAH2W39s5Xf6i7Y75sp0OWH+ymoX/fk/6A&#10;14BJgN3PzL87dvfZ9zdL3xZXBNLw+4jX+uv8s/HvZDhQQ17mK2aV2kg2QKZxHvUoek2x607K9/v8&#10;iz937+4W/p4zp8iGaA0Q7JGdassYw3nBCLaVMHgyBRd4nXTN4EyYjk3DFtA5pdKMOmY7FGqwBuPO&#10;skUmCnQXtl4Lg62sZFce6zP3gytTTDO7p577bIe0AfxH85sZwcY6CCLcqXOW2YfagNA6Q7m2a2GT&#10;QB8BekugTfo5BwLlzLRIwCJpJjb7/+GwdjB2kWmdWOhOrDdhcwNANzK/8iwYsBaSRge7TDn++K7e&#10;gb6AlhhSxk8XHEfpIGN/RJjVxM9nDO9VEWipb8kCaA5yknTJLtuWoonUSUUfBfcHwLPx/5E8WkpG&#10;IdPnYMhmIuVEGyHEFvP12fkFs1ISDO5lnP+Xcz925xNh9iymFGoHEDRjRsG+d/h3BHoxpw5HQ5dB&#10;jHsg+nHlrghABMbxZDZ3p6fnfAey9NyGc0YXjKAB3mVBYEEYKCUBIArQd5Dt6txNv3+lY2+kmnkC&#10;othahL47U+F6gFFg6yDTGzIdAjy4v0/Y1xEmzfDqfo+f4+8lQTXRELIsk5wnkD20I6zLvCsMR4Cf&#10;CNEiuGc6iTsBnwC+YV0CAMT11Y/pk6EA06uN6G4RpMm7vB/mVIBkaUf2w7carmfPF3Cq4DzU9XV0&#10;/fzat7NscqBvYFPHQCCAQgDuAYrjvT777DPeE4L7S2a5E/01sNXAgjSR9V5vQFYm+y0yxmFFRpg4&#10;ygZjBAwKZKRbaailghxkGft/vUpYcrAxkPDBwB8bR2CJAWxE1lG8z7B3omGHon+F2QZZ7dD3RUT9&#10;lAxW9HeEryc7FzSgBFAV25VApoLipn8mIXkb6m7NF2OCoHk68PPJ1uW+vRcbPy7WM/+asIvO/Tv3&#10;FFTHXFeHa4VMUTbXVZJVT+ZUyU6WOJvvTCSjBRxJBdSObgCBdH6IGRP8RTMiRvNQCDlL5PmxiU0/&#10;J5p9yQIKF1Zhs8GFsW+bA/U99zZcyQ6qAW1uUpQCBBlQGmvG0PZUf7aoTIWpCusC+3rkWBpAFiqX&#10;58gckZbWX2qwSJ6igFNYAyxkzebElv8fkRjMt2uDKS60Xd1GWGvSKmbHpArIJerjSgh5pY53qQAL&#10;/fZS14sGEFRF/6L3L6MeEwFDoS2PhG5VYQvY/m6fJz4qeWuGBzjZyLQ128Csujoq60gMNZR6qbEE&#10;Pi9a5w55evVYb/o/AbeJmGUH36txfQT2qRZRDazmep7eV9t1L7vZoYdZYQ4hjQ3HsWyHV0UOq/59&#10;7Eg+8f1jlfBjjx8DFDx27CO5dUf6sfc3o7HxWfR7AxD4xCMec6z5ebnfpofOezJW1zrqSaN23huL&#10;XbkPcMTXtsGduFxPAYoOCVPHbf8pkOkpCPTx6yo6zY/Vbf1ux+/TBnRtgY2dmvb54feQGexxkEgm&#10;/tLFLW2T7DFAtX7P4/PDDzmSxFbvqEyPnNsGoUU7rXkO0olzx7Vgwnt5R+qrzN34/r3bLqeu8IZV&#10;hQxQ3uEuUpnQRVraL1/dHg3lrJL7i/aICNiCiQOrgQSc8dxtirVk0oITZ/Ry/yXDpnIJZaDeBTL8&#10;dE9EwBLsEtUnAPMErJ0uQmqQGaTKKKIqu6aOIThlYSlCU28Q5xS+NBYLDI77saQINr0CUPn7cF68&#10;81NBuwQhPDQmU60fofbC6Oj1B3wewroQWoadT3yPfzAM8diHyT0dMDBMKJLZE4cLYXrmiBj9HgYo&#10;DFzqJj27lB3v3UpYDtA68I7S9dULGqH4jFl7OrI7b7u3OGD4vnr1nWgseQcDukugc0+nE4IfAHyK&#10;3YyhDZlqRMFVRz0jg9rL5yJO+/3332vqZAmNw04yNCAgZg3HAPcF2wC6E2ANAaiAQ4TQlk5XNXBK&#10;Eab1pra//jPWL5lplXew1AiGECynHQ2d4862OqISiiAMFoRubZVFgXsCmOskEgZDRwHG+RIsgILP&#10;xbNM3wAOyN3D2OXZjpm0Ts8GzCTU8Ybo0P++9tfMZ0vX94UT1pSEgMAZgUj2dCl6NNAJybzHkPvy&#10;l+sFWQBoJ/RtZAFDX5fxs3NVv2J72i412v/iUhgG798LswhtiP6O9rMQnJPRpehw+DKhfmeLJdOH&#10;w7mFc8hsKpoNDw4h2hBiqMt1QccLDmynN3UbWjApDd6CdnlK8JcGcNi9qUK2GkfgtwyhZJKJpBLn&#10;MVNxTVeHQGDMSiYb+6m3VFendPvh77LOFzLPp+IIiW28o/OcBiOxBnsOzaNtMN/AWKflhuOca8gM&#10;54JCwsihG0anwta5REI1yV5IhHnTITjeFUFYuSEB70o1nvaPMvr548PNKrXpaevbu1s5RcyJ8w3G&#10;NfpOvH7IHCIOpIW+4HuCBHoes+wlHYLEJgJv7KSgO+X7KcY+nC1o7kAAOmY7Mi25ZhLE/MzMlAgx&#10;SpGp6oqgKYAAzDNpphmQNGxIxkFPAZBEAK88qdk+vlNgndlu/PUAjroIqx34fr0mu/G8cy41nUqb&#10;bbMNs3UBDBlPhX2Z7jq8jzBpEopfx44MBeEfHtwW4HCZEvhBxqzBKXSQ/PyyVobWdkegLO8MA0jK&#10;vqHrBg5kb8ScP/ZzEVKhIzOPhIGVIS28K8pgjzBJgp83yUBcLhiGJBnFTiVUT+cxMFis/TAvWIgW&#10;tfQqEYffUktIdNV60AGi7lm98QJwSnJ7pAwzo4i3c4GBZnOqMcgAhqOrCaNV+o0BP8bkoTB5KVnn&#10;ALChDQbM6nXOPoDvr86v2EdLTTWPz7FeWciqrXUUJNcQMjwffxtzyRhKuerFWT8n89RlgUlHxtpq&#10;qe/iVFtuzX4VhMZV+w5ltvuhXFYXknmvovYbyoG6R/8HoGVzB863MHrM28KWPeV1sskk79jvDThH&#10;49nLpR+J05JrB0Izz0c3fg4fubUfM9jgzqHTlUDPzvfOLnT6Evabmilfa9DEm/ltoAH/xfowsY0s&#10;IWTm7KZ73zfuE/lh8XO4NtTYg8yB+l3W8nJMy86WF9lQOOyPHDoSu7YyPUvNLFslKrK/C5sUAvw4&#10;zs1koBjzqIYDAhhx6NmHNsEbfmTStqsNLDrkW1WNz2M/4BCLpZ00KC5TDILE9r2cVyeYYtiY5dKp&#10;REmp1HX3mM8RP5NjXk8TU6AJcrUd2Hgz4jGwS4IaE4sgk7k0upcxjAUA1L7EBDfaXpmECieJ6VI1&#10;n7lfX626O9C342vicw7Vi7RNBJy2xkzddlb2CCQ6Voh2AcIDVISsTPYrtv0SUa+I+6ZUpiFpaggE&#10;nLadLS2+3yPHpwbqXiM88n27QzeQvSOApFHmYqqjTSy8d/rE8rfBJvte8VEzNj/JbGkdcaeyyYHl&#10;5UdgFDXL0a7umul0uK5DeaoaiQxIc3zNgYHowqW18Wxgw1MAth8LRti1T3lGmwnWbn+LjW33s6eW&#10;72nliAQy5Krw08JA4s/q8z5t4B+qaxnDhh41J85j5bX5QU8Mk2mjT0T3qMHkeJehCUbZpCn9ad+Y&#10;eArILH3KRDcTirqCqXD/8NG9ffOdN8S9gYUMWAz70PkNy1MiGY+gDUFDoqwXVBNWBRMi15h2GHPY&#10;PWV5S9GCoIHqf97df3S71AVR5E0pIsQMjUpcoHqL9oiI52aqC7DyDjV2mQEKUNUG2iLeQE5GJ9RS&#10;gV5NCr0HGJjVguEQOBBilHfFiAdlfDKeudlKMtYgC9gaqeAhEJplqquSadabLsODoMGDXdT1dsHd&#10;b7yHiRWLaHVOI9B0EnBfgCnYQcWuJdoMItMwEk8gRpzkbGqEy22ogVFSJ8HSUy+mi+AMwjgwGj4M&#10;K+xgYscdTACkm0aY1WS+4NyIsD1zfuEY9P8/3t5sSZYcWRID3GOPyD3PUkt3dQ9JGT5QuHwN/4Ef&#10;QeG/Ucg3ilCGIvfO3K2rq7rqbLnHHuELoWpmcLhHZJ6s7r7jJacyMxZ3OAA3mCnU1Pqo/FMzRQUM&#10;KKQV3N09uF9+/eA+/PrRTUK/WVoYqu3stiu29fx05u5vv7gff/yJJZoBsiAYKSpLXeixvxDIYOd6&#10;FAI5qaozFNkDpKjkGdMb7h4fWE2PjAdWhMkZDGCOMV2xn8XAjKDVvmAwSW0mX/L+EaAiYBgOJ9xt&#10;RhuGqt3Ee8VO8n6tjJ1R+OySDvseczH8b42qOSFo61vlnplU5YGgNvWkghuANA+AYFm9dw9hbAfh&#10;2ldvzjkm69C/fZaR3tIIwlkCK+Dh7p4BHTU+IAKLClNrMAY2fBaKcN/zQvSbTqYTakfJLqoATQAf&#10;UbUHO/fZrCJDDSmXDHB2G4I+dKiqgkwfpGD2RwDAoDdTRG0APoOZOvIusVGp+dMKJrae4iNV1uy6&#10;CmgmLCHTsJA9XM8T0Y2FE+iyWB1Hof9od6X6TaXVTURgWhz+Koqf1qmZahZ2sXGJf5AGR6bSYH/b&#10;s2Fz3URlmdLSE8BDjSWf3+jAo3lgzeQDTTvauZHaU+/Svvr3OVLTLTbd3pCtWATgYCsAJE1ZXU2Q&#10;o1UwabcrAp/TUY+gC3Sv8kHG+YfP7TZ5rNIHDR2CBgB+wjMycVMG/0i1RJBMcL2U6nc4AEbWW7kW&#10;9YTCc4wqTiumY/ooZtyshZIWBC0vpgOHZ0rSLl0sbb+jvpGwA3t+4spMWDdgss4gLo0qWCGIv/38&#10;xd19vhENq0IrfuqOO9cMrdZYlGCFCKMOTBmAuNjboE16nEt6MrS9oOkDQXKfEVjmnkI/d6u1aJ5B&#10;tHuYS7UsE73GPZOt5BsQEzp6pjNkZeB7dabVEB0r08FWoJ95j+Gzm73oFMEmcsOkluAbrCCCcuF+&#10;maoHQXIKIYd1bbOJQtayvngybIcD2ZiweY8xMA0lrC0cZ4AZWF+0AiBsU7EpWYAUoIWMicwlA2ga&#10;1pg8P7j3yfmIaxyYZrLO7QnOP4XrYl3EPAXYgg0EnAdpWrh3rNWzgYAvAlhJP20BFmkFyHq/izYH&#10;bcdcZ2ozwEVfRr+Ac7+Syoos4jAcNtpXCvSnGpqmQyQMMKdVP8N6O5sSFAIYN9Dxo97TVsB5E9wW&#10;/SrZ0DBhb6yNW03nY8n72Yn6gxU3i6qepF3jGer3xgQfASJVPWE9leG5gO3zdS5MkVacabFhLho9&#10;+C3LdWNJNKQEklfQhBIAYjMI4KeGJTMfNVWKc+z/Nkh03MBp+CPtc8rc54uqoVRJYRKvoBaqVma1&#10;fqRWjTr4ft3qZMYsTISmuXUJHalSquHCv6yYKltG35hi2U41x2jGhYFUefnXrcadgjgpeJNu/lo8&#10;lR4NaOLb33WHnxM7IKy75gNaFcx3gKFjwJnGmUYEEH3aTDZutH2i35egO5oKLpo9XjZ3fZLhY/hB&#10;upmsb1gsmqevdkCiYxvZFoe04xzZLMb3qO9UWyzYVECV6Ww4gQByWaYxtrXHe63Qdzgf2wCPrXtZ&#10;azwtPftgXXR15/vNT3ldtESdxj/NmGbtz0eQqK113Iocu+hp2qDu3+nD8FJga4hb1p2hX/le63Pm&#10;lHXQr2No2N96PIdUWoD72u+m7YoD/ZXbTXOYu20QJ7SbNuQ6999OU7N+s99fBPPc18cjrR5wrIrA&#10;S9+v66ak/deuQ6T+K33914z3syDIK873NYAovUZ6RHAky6MQ2fEDtOOXANfDdtPQHmnHUZAKPod/&#10;6frdk2Tt3+uvg0zptbv2wUpPPvespm1OP9vcQ6Pjkd7z0XNFe2FhnugqgdLPykSZCLUCFIFA8v3t&#10;J/f5w18gbxrC5dIFv10ESY05VYuYNJxFx2e0lIUbDhD+9mVkzQjYLQ3kjmJw1pFugDQpOJjcNQrB&#10;OB3fXp+pYAh45qjWtVyxypRpGsFBE2HVDR3eT7c31DKC84224L4AkiAAx+gMqJEkDjQCnVFwELHL&#10;jWAC7QA75vr6kikZdIorZbJ4AbH2Cvog6ABlHu9BGwft+OMff3BnECp2IqSI4GUcrgtxzkEIjqBn&#10;gz4HiAVhbSlZ3aMDjV1iVFtbrxbchYdY9NnFufvm+98FJ/aU6XOIJIzWjl1+lA2GQOhA9RkIICFl&#10;Ttk31K0Z9t0qOL+Lxwem8Vm1Mjit+Ay+h7QaaFXg83j93378k7t/uHP9UT9WgcEY//M//7P7y8+/&#10;urdv37s31+/cz798cH/+889MV8MOKnb0IcB9eXntrsI/BFwsmQseEc8/0t3gSvU9ZMcaO/vU0Ml6&#10;UfcjfEJ0SDTtkHoZYNmoxhO0m6BDhbHA9X744x/E4XUiJg1nikKm4bpTBEaoOBbmIlhUEATH7u7T&#10;04K6IAQgw/UlDWcrgaWDGOyQbABrE/4ZcPAU+gQaSBDWhRYM++lBAve+VgTCM7haaUpImMM79vvW&#10;fQlzFEE3PpOmTGAew5lHtbnb+4cQrEMMXCrrAOBjEOlrSVfMSoKeAMLAAHuaL8mKowA4GWJeNRty&#10;ppCRLaYOlU9siRVKEGjHx8pV0Fwxu4FnFewFzNuyFueuqsUpNafd1mU5Z9tmpTYOAXyttsLWw6pu&#10;gtBo546sQ9ERVIe4rrtrvVw5R4p4JkCJbczXqmGBz3IujkfiqNc7N3+8jalJljpUqPD8avHkivU8&#10;fHfnqI7vwLIqaWC9hilsu6tigONToVXtweZnFT+TftargHzLPtfiQMutiec/Ds+4MRwqZUryX6Ua&#10;bztJDwKDTnRuJEWQOmgAKpGKu9sS/FyGIPju/lHmGYXQK7db75meBNu+V9FiANmmrYXxN5FifM6Y&#10;IQA6AGz0mZMnujimdcSA3ondhNbXycmMYwgmn1Xuwhzn86AAXk7Noq0IPcc0xypqKKFvwHBhKo+W&#10;Bbe5j508fAZB/+P8iWXmceAa02BXeU0vfYo5Dd02jDu0vgCsQ5PGAACxkVZha0+bRM2b8Kwu5yut&#10;TjiO75t9pnj+HuL5Nfsv7wfbvl3x3Hi+yQwKax36EOLY3DSAVlqYd8vVnOCKpNMKqIPxLPfCkKTu&#10;VLjPQVgbYWswVvwXfi93ytLJhNV0fXnOtQUC2JhnYIGinT0VkMX1cG1sLHCzQyt2GcNmt5HqdqgW&#10;ivsESGfrBsYCn6ftDu2DrQXgcX/zhedklVLn4nyE7cMay2qPEOhmkQCxa/NgPwECID2XVUprWacA&#10;EOH6qPBIFqXZLR0fA2tkQ2ITKxTCvsrnhD2MSp8A6eIGU10QEMWceP/+rVTmC69jcwjV4Shin0vF&#10;OJsHYO2iLwcsatEj69rSy9gG+D4osY1CA+yPUfj+Oc8BO7RYP9KuIl0cGzJMrC3gp6xUNN3TF8u9&#10;2JWGsdnYhYaRJRpzFmPkDM4bP7DlQ2aviP8YIOf8WVmdL/qIeXsnPGufxwAb2lZLD0sDdX3P/Mus&#10;ZRsbu0g2kFYma84thTaqukkZxQofdXNcI4/SgDd1ZDRFCZb0NnWtEjZaY5tsY6H27f7q+ti4XnpN&#10;e93SD7sHwDJf1Z11qmnL1zACu76BPEIkaANe6XdLd0yH6BAfIHvHywl9o2He/NM5aD/j2qX32dW2&#10;ou+gc9DWrCyRhLHP5q5u0ukyu4ZvwJYjMfNhf9Tta8eYO4+BT+t7ybik502/i+f5uWs3AKr+rvND&#10;hkHmek8mZ63oadlygqr4hzjDe80LJ+U5a3JGjUFxLJ1HThS7Vsuwy1+5IVnszzqmb9hkT1Fh5vOX&#10;lTh+uSKPZmhU4d8nuZp5lh2kebWQ3rqOAlyxw1IGRES69bt2Hu8VkfPR2YsMn553lv/Je1URSkHy&#10;5DUbU9tVTM+fJXn4VQSVhOGDc7D8Lc6hyHmqGt86XwSIdQJU+oA50UdpEMzkfvlQ6S6oVg+oq8Z5&#10;Tas2RBH4IwZF3miYV+wD/JFLkF06RVy16S2jbBTDFGP1zf10GVyxqpbNA3ecLth8Pl5AP2+fq1rn&#10;s8OYcs04VQfXTg/ST12bgihz0FE0lt9zUiFB5q94+VUtlW3kQWWnaZ6xYMdW3UstX0NfTO8T49Tr&#10;d5Dn+IBQFJVshhZQ1UamJUCwqzrXrUazr5qAMmUI2jX7vs2g6/70WhnCbC3blyxMVgnI+YTSmown&#10;RUttJJopzOevO07N+AhAVWUVd77gVJ2fnLvH+5Ub50Om4Hz45Vd3djpx2083wbFZO19Iihj6Z5gN&#10;yXxYr/Z8vunogy6OXRDMZ2gqhHP3J32mDD083EluPXZPd+J8giWzC046qtMgbx4OMVJ78HzByUb6&#10;x3y90350Isi5LngeiPkyoMed9D3L+uZ90VCZDkPws9u4EZxFfA8i1zuhlm+g4ZDX7uQsOLvBCXxz&#10;CWZQcOaW95zvo3H4ztycTbEEcBSRwrDb1yEoX7gKTKTgcF5fD6PQMnd0PComhcA/OMZYMfDvKQRs&#10;m8+f4ngzxS2sC9QyKmXHbDxB2eiKO4wPIZgow8CsS/QTdvyH3N3HGKJyDKowffvte9qccXBsv+xu&#10;GVzh7NMQTE76IXAJbb3/fMNKWZimb6+v3R0EwbH7CUdpKyWpV0swmRAsBud7FAKu0GcIKLDwnp+c&#10;yi5uGC9oJPVCOz58unMP98vw2ijcY0FgEY7exckZQRakqIGaTyHODCXoJ+5sJppSwxD0fL7du9Ph&#10;qfsQ+gPQ8G5ds1R2UUIrQ3ZshuMh5+a+Rrlp/D4kEPfp0xcHF/v+4ZHgFFhEjw9Lamyg7PdsJsys&#10;LSr9hCByOh6xulo/m9JBxxzYbqUCmYN+SJh7Z9NTVp3BGGCt/3Lzgf1C0VIAP76imG1RbniOm4cv&#10;7g/ff+vKMM6omoc0GoqhTsYMTvNwv3j98fGJbKwsl6ADOkaL9YYsoLenb8n4WW93bjSZOujgzJdb&#10;frcECwTz3fd4bgFTwvkebt0YqYz51H38+NGNphN3enblbu5DYHn74N7c3rqHeQi+wtwe0dY5Ar7i&#10;NEvqaK2ppmSbRwAAIABJREFUZXQ2S9UI8uKsAShBsLndbyRQ6veYegRmmwh8F06gJS15rwFKpgEF&#10;tW68rGfms8iaI44lgmJce19Y2VsRqayqdJ300QeyKjFcX3PZXBb72egMkEmlNtMc6E2YB73BlRtM&#10;RxTEHiFlrhZ2BBiMszBnxGCGAPLpC0HvMPHp3y1CwHx+cc2n9h//0//j/mNo3Lc//NG5wUzWKDiU&#10;sUyzbwIhIl8l9ZYAIqOSEfwJgBhiA20dcryOLmQE1OFXZUjVhe1C0QCnO6p0ok2bw6Pj3O9/9114&#10;9m4lnSa8BeH3QTYKQf4nV0CAXYNHAKAAxcmaYEpOQe22m4f78GxN3PnlJQNzlI2HNhnm52OwaTnZ&#10;erW7C/OpUtr/abA7ZX3P9FloagEo6g+QEjRkOiJKpP/444/um/fvhYHi+lxzLEUEc2y5Xrjb+xuC&#10;JWBtwgcgcHN6EtaEJ4Lck/Ep+2UZbOeQujsFwdzTqwuyfVbzhVuGf5bSCyCbukC7NefYbhPuM3TK&#10;OthGpELNzk7dTXgmwMT8/e/PVRC7pI3BegSAowT4F767XDwxdeji8swtVpvQBmjnjBk0W3oeNPUA&#10;sIAliCHcAegOz7ME/wOmIGcZ0lILN3+6c7Pxzr19c0Vgd9bjwhXseU3W4sALwAvNIcxPVNYkwwjA&#10;DwoYBFs7WoZz172w1q3JfJ0FO4W0albXQootN1cm7gSbDKE/sG4C+LoP1wa47968Zcp0NeqRPUlw&#10;vTfk3EKRB/ShVDjLZJ110JEbs8rm/c0915Hr8CyQyVFI+tvV+RWBFEmXhnD+JrThjDpvi+WDFHXY&#10;yjoIQB4/Udoe8/fd1ZRguVXUZAl73D8YvqGHoTGVq42YTU641mITAecYT2e0l6jwhjFAWzD20BIy&#10;YBdMYoLAYewB5ljlOCmEsI/pLpPhiPpvWP8ew7O0p+7fkFUqpQKaIwgE27yFviHW8zC3ZqfnvC7Y&#10;aN7v2dbpeKbaSlWwz1+4JpEJXPboD6I6bDaUNF4UElgEG5/1J+EeJuEiwTr1oN8FRrMCR7T1Xv55&#10;EUEm8zYz0F7e86ogTcBVxeORTivf1WgyNxe2on+Uawl7H8EfRoLOmC4An0xb1pmtchaDpn5rpe52&#10;RoYQzaATqipju1pK2Xtn1dYUVOfmIvwXCW5qaEepsyoASBXnNjTq+BqrlIrF1+CXgYd3wiSSzQdl&#10;bPtMgQ1NwVLSQOUsgyUJllBspRbmEdeSSoSUhfWSxLDONULU2qbcMmFqZc24NMYTKgnilcxZjCIp&#10;9LZmlVXt0sANtkTSjKsYu8K3rRNtrdqEuithzxOoQOwbizn4uOFigtndPXeqJWRCSJGNaWXyavza&#10;MIjkn9ff7ZAwqmrYTgasON20aD4pQFSXVFPLVMuS66Q4RiyIofwjZiTULm4qc/PLSSzHjYPKxifn&#10;faEvGqBIsCe8Z6wmA9HKsnl28iQmK3VexhRGfc+rNhHOXxPsEpDWLtTLbM7EByTG0B1yXlI+LwWy&#10;fDIxv3Lk6vw8xySw3bN05JqgNPykF9UGbF7LRvp7HwZGpUdE6TrghyG55g8dY8l8nRmTNQ7VkbY0&#10;x6F2AK93pJuOIZlfO+S+D7+X0t3qzucj6/GvuN5vOQ6ub/0SgR19/5nLNgr78YQqJGgfsHS/17Wn&#10;xeLSOSE2vrmGGYiIkOOy+jO3rrP/tQxaG4x5zXHsOy+dxxaK5ngdE6l7/i5LqDwyGa1vjHHo6848&#10;8tIf1pmZtqY2a985jJaaIvnrELyibPZ2KwsP6Nc3KL/+5TO1iIYDBIK5aQuqPcJ1M4LUZBggUMxK&#10;AkZO00gGwfkaTcbC7umBnbTmtcl+6UEkNnMXb69VzwWx2FbEzZ0sGAZ4zeeSmoBUITKDgmPLKjLQ&#10;M6iRXiDVY7BLiMCsyB2BKlYzGg5YnWUNgOHpUTR4RiEAD07gOCwk37x/G4KGeUwXoyhy8JuR7ia7&#10;6jK3GTxDuDM4sAzGh6KT8OX2cwiC7rjjCRBrzZS6giLY+60wzVAWnRXXqqYsNxY+A5sR/ECkGTvR&#10;6Kd/++kn0RWBu1WVZOdgVM0phtgpggyklWCnFsQdBIAMxsO3AB4hmIQzPpxMQ7t7dHCRfsaAXx0+&#10;VCObTM5DvwkjC3Pg4uoNgwpLg8COKBhdqHhGDRdoK+QhICobpwH9fH8Psc4e70lSvyRNBUwjXJOV&#10;e2rnrNoM+gpiwVk2jk4y2kXWUS2sAATRFAQN44d7AYhCUenw8/7u0S2YErPjJgJB/ELKtONzxVYe&#10;DKRkYUMdAuUICMA4wxjhmRmhis0JOWvu8vzUPS1WrOZ0fnHurt++pfAsRVdD4NYPX/h5v5AAM4w7&#10;dtcptkqNLGiA9JliANYMyjkz+JiIaDdSGIW1sA79W4ouixcRcwY1CFqe5pLSEZ6Ns5NzV4b7LhGU&#10;h2cRoGpVi2AudsPJngiBKQLtN2HwqWuyQSoaylz3ZWcVDDTX6I+x781th4NvgDmdoNTgVHF5sNSW&#10;xthkuqWif2K2edGgiLY/VjCryQhL9STMBmYG+FialALfEmjU0r5kR6+7rtp5SnXsGhHO8K/nVZfF&#10;3HFPViOc+B6eIzjFELIPwTPeZ7WjfUWgGcGdA7Pj/t794//3/zLg/o//w/8Y5tFQggl2T+3SNAKn&#10;O/BE3hhI1ASQHWHQgo5mjbnc89pA+X4ed8WKYAvRkj0DDG5IMv+mlOBemZjfvLt2Hy4v3b/e3/N5&#10;Mh0FYZB4d3f/xX35chNswspdnFzqc1awZXMNrMH6gW1CcD4LzzVScJ9u7yXVEmlZpaTUMv1yL2wT&#10;sOWMgYFzAvwc9CB+feGqfaMVBmakMSjAzBCAZcWft3dfXH/wnqlFmydUEDtnuu1mvXdP84UCLX2u&#10;YdScy0SbB8xLzFemcKFNiyUZJngPzxjTe32uejzCmmL1Sy2MIEyjFQNPjCXYQ5VWJAXgDkAczxc0&#10;w8hmLYX5Yho/uQrsl2Sdrvmsnp5K6thi8UT7eXV1yRQ3gGCbFcYrZz/OF4vwes7gFWlNZKuVKzJR&#10;IVwtqWnhGmPRLCNDy+eaqrvmBgKDrbBgL+ZiGzDkKM0+U7tiKZM7TWk2xhWAZDJ3sPkDgB/6U3g0&#10;q5LpqKXabYwBAKMijAP6Fexh2FuMqWkI5aqLlOoETUdTt8t2MsbBBp5dnNEaVKXXlFhLVxM/kal1&#10;3ut89G44HVHb6fFhHuz4fQTmjSWM3zEeuB41tZR5BrDDKtgZM5GMHY0jrI2L3VIqzvWzyMAzseye&#10;stWsWhuAsF7WVMZk3ztJsQMwhVSx3W7OzyIlHPdkqWbSJh/upc8xrjneOTdU9tWOG1MwjBWqozoI&#10;tWMnJOfzVFZbGCum63OBqkTL0SAGASvUwmSZwh9eAlgr5W4gR53L605AaCMLSGDrRATcKeBTK2PI&#10;2Qa9AP3ewG/NRW5sqgXlpYtFxLx6qrXYvbruqSUUCMfSnQ3AIBji6kZs3dlmggb+CvrEkuhR+VqZ&#10;LFXWpLG57ga8kzVDdhIONuZbMZjFiYmuKNeayq7X1p6L/rmmuXnfxLdyznQNkLSz9rpwGD+k8WBk&#10;yKqPb+9F5pzeIOMv/T2NG5t438Xz2ZH+Xnlpa27C2z4V4E7Oyz9rZ3hZ03bf+jxJI8n7PmvS+FpM&#10;oCiPU+oGiHemv9XNDuriBgZCCTBZxlYY5uE6n037o+nDqvW+FUyJOEQlG+gk2iTjYkChMYjMiaoV&#10;yBNfJ5fqZjYah0G86xw+QbK8i7mWvyHYJ0KnN5mmH/GGlRFkO2YNdUoMiRBB6sgQqlJmQ9Le7iSK&#10;53+mTZnhUq+4jRQS6z4YDTLbzU1VQ6KUxdo+27ne1y7f7ecuW+PvDbrYOdPJ2QWE2sbJQBptT314&#10;rmPnj4fdzzO3EfvbQJ/OuHdzjruf/9rRYuF05hDHrypf+PbhEf3jZF4ew+teC/TUhgR3FomXjGh6&#10;D6957aXjpc9/DWxKn4eDeZ/MpZeuY/ffZdoezn/T7DKGWKaLR0b9HFD8mTtfrN3Pf/pXd/f5o8uC&#10;s0rtClStwQ4HDCvHuwE8MpTbhkOCnclenwZ3x52/nLt0EGlk2kMmgAIqQGFnGA7g6Ynk8xe+oNNn&#10;gtOyeKoAcVnoToDMM1ZOU+2KQkvtxoVVqaT8PThh0HRAWzbhs/PgPPZUb2WN1KzBiKkcn+4+E9iA&#10;SzUc5mQwbUupeFLVsusJZgeqHmLXGi7RRFNAQGdn6WlUQ4Pw53ZPVhOADVR7Fl0aEUKtCwn44MCD&#10;HbRabt386VHSldQBpgbCNgRewYFGf6Fi2ZAVmeomLUudWZScprbDruDu5qrchFBzx934xyd57xoC&#10;2wCUVgJUIGjNUU2mFrFbMLpOelP3ENqxW4kQNgTBqV0Uvov73G0lTQ0B1fTkVBactdD48ewzzWMO&#10;hs80BniSVjfQlJYQZIUgCsAfACYEf9i59bozM+hJegCczD6YMGRnrVgWfTTKyCpgqp6x/sLrAPws&#10;rQY7qAiIQvNYWW847DE1bzIGs80zIEDKCfpvOXessDYDAygEa5sNwLK+++b779zsCcKlt+73P/zR&#10;/f4PfxCNCqSTUNcpBFjzEKCHE2zXc4IMYKKgzRBHH4RrPt48SbUnBKx9gHUIHvaqSVIwLchXsmAj&#10;kESKHO4PYyAaV4Ubj4ZkICxXe03/KAl4onKbzW/vBVgkgBfm6WZbUlMLaXBl3Q/OULLGKsuzAVsU&#10;OvFC4ZbKX41mYOoEMxAqTJGvsSeFGm6m+dTCpBHWYtvW2U9LSUs3sexvzhWXaAi0ApSX7bAEDuIM&#10;1hqQ8hlKmJVmY/Ee+lluQEAD6uX0BmQ5TiczSSHpS3rpT3/+s/v102fagP/mv/vvlbYvGmi9TNLz&#10;LKUAQT/6CgwU2azzTH+Syl/D8Lm92Ev4OaXaTgaMmaS0cb9f2eqZgk4Ai2BiEeRiTMLk7g+EnZ31&#10;c7LH97s958rPP31yHz58cL+Gf2BMoT0Fq/KtyDjphXMirdf1hjGgxtxBYhCF99crXgsANAPfMtiS&#10;YLwAaAD0xGdpO2qpIoXvoF9kLko6jgmGE1wI1z85O43nY1rnYBzWD6lOWAc7imfChLMpLgyQCno1&#10;1GTrE6yilpSTal0UcNZKXsa8IUMCqUtrARYwFiYMb2sAqzt6r9pIUsnSAAWwQ8CE6UF8vvKxb3Zb&#10;SRHFKcAWstLy1l4CM7sNh5DzoT8guEPAvy9pnyLOvCcDEfMO70t5dE+Nssuzc1dlBe9hOjlxjXD/&#10;Y7B1a9rKQU82ByymYNt7IzKysPEAUJrVtabyffQp7hFzm+tsGHvo8MG2UIhcRaIhji/Pv+gVFRtJ&#10;Ve7pPYqtl3YzfVEFrQWoyqRiZyZzB2tzVY25HttY7jJl15byfIAVJGXupY+xBjCVcS0pbjc3N+67&#10;775zUqVtG8XSl5qSJ9+V1Dq0iSXlCSAtqHe1WW2ZRgR/gOOEVMReRtAFjAH0PdaTVKA7X4ouD9fU&#10;vlQktYqIBauiqp5OXXEjogGmmnQvibVqpl4DnARoSkYYNIsAlpWS+uucaPbBtworoNsVnr4UWE6o&#10;tkgoBxXIsOnmejFFCGtOlCXJNKkqBnyZVh3TQNZsPNsmbWzYQeqrKTjk6sZnpB1W59vCcvlawwaS&#10;AgfKPnGyQZgps4PZIpVr2EMEtOT7Tm1zpd+tExaA/c3iB0jX61TQTI/INEn85fSzJbXn6sj4d504&#10;udbtV7u/3Jj6Bs4cWVuO+evdOK9FAHgmVnkOB7C2CSiWEiRkE0YANr0/3VjxdTvGadZ41TftxGgx&#10;7rZNG8MokrFm+6om9ODrnebWsdTd8XtMq2O377ET6ye+uX3W/LdjAJdscckzmPZX7awPfOLX6CaY&#10;zknt1lZfWxwtbDcXmWDCdk7611hG+s8LOuW8gm2ZPldHq5s1f3e76eVA82vBbnfiHQ10085LJgKZ&#10;A53P2TX/PcCR7hER3oOJVbf6yR6G9P5SkcP0MAGs17b/WF+3EMq/oh+6gEN6zoPreUNCDxFO2yHt&#10;gl/tNv37j5MdKWL7WhAGx8sAxeu+e3AK34CL3rmkG+pnjffX9Ku6Y/XcGHbnxeEzfvx+j32uro9/&#10;/gAEeuZ8zwFIKdPspfYcq6/T7Ax8HSwdDWeqd4Uywpm7v/ngfvzX/+yKdXDCIJZYUnVYq2LZDpTI&#10;htYqVo1xQdAI/QFsjFfKQgBYMhgJ+IGKUAg40GEQ/UWFGTiB2GHzlZSMl1SfOhGLEwo4U2d1p4kl&#10;rl3jGDX3mFHw2IRWd9QJcGQPWQA5nUyjwCWOL19u3e3DvVTjykfBZ4MWTI8pUqbVQiqx7noBDIOe&#10;D3ZTQcvHTtvwu++pg7FeFc5WJ7TZj8TpRICDBQhABw4Tc4bzij7CYgNHGCLd1HXIe2w3nNlv3r+L&#10;u6esNjQe8LMP4Xp0TLEkBmd0MV8TyEO7F25NBgCcz1Fw5MsQUEDfyFsOtloqOOhwxMXRb6qsUB9p&#10;PKSzyN1q5xLhTqn8gio99jDiHNBbkNKhNe/dFl8DH8jAIkCXq06E7MSKsPmQQFuuATIp1tpWzK+H&#10;+0fdCRaAhDtvzmk58IoBQt7rq9YVmHAZf0KPaToZavWhHXfLweA4n43d++srppQtnu6DkwJdqC3P&#10;j5QKpDJixx6BHlJzJgTqvHtzfu4WqFAT2vz4dOtmYa5cXV24y+tzpiV8vvkUgrIdgzgGf9MJxbxv&#10;H25jAIUxBesKbcGTgzQ56JFIZZ2hBEBOxHdxbYCYYLosFmstUe2oMTOAWHwt87iH+c10DaWdV1QU&#10;EvtqTo7wflzXqh5zfM3+AnBAwCg7Z9WBPWtSvw4d5Qj6dJx6nimxwcc2jboBQRQZ6rS7ZcOrWsWY&#10;BwRx5EOZ0Nx1Ho5U1NzYL5iT/VGP8yvvj9xUq+uhCiFExX/55Rf38Ze/uP/7//o/+VxjDEcIYHvC&#10;BHFaAh4gLCtAjWe0NXCqC9XAYLlwMi1cCIqFUYIgWSovDZhiOpkOCMDSrmmguiuFHXJ6cu7mT+sw&#10;t+7cP/7Df3E3tw+hO4Z8hsBuwX39+tOvTElcru7dyUmftmXxcOeQxA6xeQbZYW4B+EabACIgNfjN&#10;2RnnG55f2sQw0Put2JT9ZhvBFOu/nep4CQhc8Vm5ur5wxX4Tg30COjOp5ge9HTDurMoU7LE9A6ze&#10;WDmtdiZgBUAgnJuB/24rqbcK7sCGlkjRHMgzAjYlxZ1VMHqvmwUGpOMwZgrsNtoAMAa6PwbUwwbh&#10;s2A+Yd8Dqb2mpyQVFiFUL8AEQC5gnXgecC5UgEMaKkGMsWwCGFAmP2EDbLO45968eeP+8ssHPvc/&#10;/PADr/+0etCiBoWWUp8SVN4gfavnZcOG99inkPZiEezAaunyrZf0HAA//UqZTQsCIdh8QJ+LzRNQ&#10;yip6Zarn0+/52FersOYgPRnMHdhfqbzWZzEHfBfae7nq+Zkva30rgJtUsiSoNPIK4GVaXEE2RaD7&#10;JILaoqNn+lJ4DdelFttWtIJMFwjnM9HptDIp/lnxCPQBUgVhHzkvw7Dj3u19syFIxSMLVquegvEG&#10;8C4C42UVUzXJaqYOnOj9iV3KYjsIvikYt9N0ThMML72Pmo98lnua0jeYcu7IvCzJfEUSEsBqbBwM&#10;WL2yR4FqsItq3Xwgn1rLz8uUzuNGOuYUGD1i5ryzmvWWgitFBp7Xy4y2nppBwlKKaUJq72sFiaQi&#10;lgZlTvwEr8A8f1Zyz0zI8ea7J8zL2v41+kXyehVBOVsvUtve2HqVJEnc1zb48HwWzmuObixQd9Yn&#10;A22sAY0/3l33uu1ux/Hd9jTrXLeturHhj4Mv7ZMka2wnnjkGZh279/T9YzFRtxu7mMSx78oHD19L&#10;v2uAUbq5bf2Rns/kNuK54jnb101a3v7bsBIvKXeWNs7z2rldQ66oXJKlpc+U80bM0WTCmiCR0tda&#10;F9eb05sw9O+YZsvf8zAD3UTI8jhldYM2Nq8eB0a6A9l2CjvXq+0qrzssoPV6Xkd6mQaPFuzWItDM&#10;8oqKDEoOqxgeHGZ6qFvknmc4pe3kNbPjwMDhYQwK1XaP9uv4pLdzpQaVnzFt+N9ghPjZjjiapf2U&#10;7utAglz3pbv6+vHqadlJ30s1tbw+E7ITYEj2647uc/MS4GMPrktALRHCc+61YtHPnffYeB8DY7vf&#10;M76tMHCSOfKCEU/Bnr+lzS8vFNWROVC3mFr6kh7GKNL3IVyIksQhuO0HR+/z559CcPSvLoNYKQOg&#10;4DgV6gTkqmtU19GYS2AjaTDYuUNVEgAddsHH4AQCiHj77prMoeX8SSrCsIRv3gA/2P0bQJNiH4Lt&#10;krvlhVZ5wE4bduPoQA70X/jOxE/cL8sPBEwcA4whd9KxtCPQwJAtg2ONKljQWpGSu3sGHRfTEwoK&#10;P62WFLmEPk7eK6g/gtQIVDcD2AXghQ430+t6ZF1ZBTNoSvTC9W7CPToVO0XATznl/oC7+QV2aeEA&#10;VrJzCYAMzFdQ4tFvA1SXCYO1eFqyzajcAnAN7Jf3b96SneVVlPn09IQAzr7cMcVB2CbhXOsNGUcA&#10;yBCAkX0d+gzixlsEs65WYdU9AblxTwRGmQalGkXC/BEmED6Xq1bd9fUVxV1ZBnk84jij3XCUKVS9&#10;2rtvvvmGnwUrg2BQmAdI6UAKD1KSmCI1lPzujVbq4RxE5Z66oPYIv4P0PrQvzAMAPTWZMsoUKKSa&#10;DoJKzB9cZ71FaeOK4ImI2Yoo9LLeK7PIueurC7Zrv9vQ6T6ZiKg5yyIjgBhN3IdPn4WyHsb46eGR&#10;TDeI7WazCdkeqCKEHfQtd0pLjt9oMnRnF6fuafnEQASsBOsjMJqQkoLg7TYEz7ZLblVzEBiCPYG5&#10;f39zG655R+0LCneHPkCaA56VN6Hv78McXbkl0+twz2AM9cJYgrmC6+2L3M1XKFsvJb5Ny83lh3ay&#10;1udW7J3t/mq6AOwg9cFk1wwaIxZ0c21OnDM6WaZNUTfnTv2MdCePY121rZTZ3FI3UfKDXfoqBpPd&#10;73WdWbwGFpqlHdW6uIMlmem5weDAa8Veg+PwjC2DXTu/uuauP1JE+UyQ1VYzzXa7BoCwi4HqPsz5&#10;tJIU5hqEifGs1SfnTIE1Kj2Bzf3Y/eXhowg9h8+xmlJ4RifTKQFTAJwwDcayMIAC2lZMwxlPCBz8&#10;+uGTe1hsqIu23Uu65lbtxN3dvdus5mEcCzc9OeOzD/YD5UKCrzPqj8N9b916IymLsE+o8JhVwlQA&#10;KIxjvxcNnsl0xjYh/RQ25ebzF9pLMN+gIwS9skEuotaY3ztURpuOCLQUpaRTYhxEFFnSqJHqhe8z&#10;dTbYOgDmALdnkHxCOuq+JABvJcuhV3f/OCercnQlKaccYzCrPMqQPzFIn41O3FmwiWgHStJT624s&#10;7CNZNjJhwjjZLAA7CnYLbUQFQ84lVL4kKBRszVrAl/6gF1kj+AwAX4AIxhhCf+x2uYK+kjIlLEdJ&#10;ee2z3PuQaaI43+9+9ztqkyGdlTpmwZbcA6CuarKWABhORgIeQhuIzKIw/4pw/7D1YJT2i75bQT8q&#10;9P2I7ZFKkv2+FGx4gEZb+B6KH2AuPdw8Snqsc2S2hP+RZQcdIpufWPcAds5OJuxrvMYKd0jNfXgQ&#10;0EwrsxnTlc9q+Ik+hM2bLx7jvJVnVcAy389UD2xLMLQs8/hsig3cR1AN44dr4px4z/rYnn1hOG0I&#10;SOE9tJHFBPRvzC2A8yhTD9DcuT79BbZVga+7h/vw2T03qwx0AnDFRK1qr2mFG25SEewajHQ+FqJp&#10;lXv+Q1qdVVB0TkCt8WxEjS4AsGgnfSmsjbWImC+4AbRwvjfmHISm164O60klm1A1gW3MuX60a9zg&#10;8pL6ZwwhY1dLFkmmYIxXsCDTjXhJZaeP5p1WRHNNtO+rxr92AsJIsZcmFmOfV7IOOL1mrZsNZFnp&#10;36WyjITnJKASTpxZ2jFer0SQO8anolkgFW4VTJd2NfGEgTMutqh2DTsprgTyadXZtbWh9gkrKYlO&#10;8uQzL4NKx8GcCBK5Nkhk4FADCnWAopjeZa+3Nz2q2qJlBWCVGRTVN6LWrqVA2TjK/ce1vPNfev9x&#10;88c3KV9Sle35uKdhBlfRB5DbEI1k6RNL6WrO341l7RmGf8VP+eZatHOl4gU+BbsS0oX3SXZMMw5d&#10;MCj+tGckxu0NSOQTkMj6EdeVHlFBaicsvFr7O1MGUZ3JWFrv9o4ii659RCfItT/b1Rd6McBLz58g&#10;j+l3u4Hswecj7er5B+C/xvE10ORg988d6t1QTPfv2Pzf0he/td8iSksP5BAMeC2IJPf8X0dHKp1H&#10;BlR97YgPeQclb+b/v28bv36k1REODXydnCd9dr4KviTneM3fx67N17uaTt32HRl3ea2DlHdswEtt&#10;l/vu9OGRXQ4Y/F1w0oPLSI2F3Xbhbj795BaPt24UnLs9ywkL6o4DqQuVCCgxGLX5g4V+g/SCQpgX&#10;EImEs4ZrLyCAqeJ/0JaBY4cdNAnocn4eRwHBwX1NjR2ARNBa4A5oQlHFrRgDhoEadvR1kUVgjnLu&#10;EPr0ZcGdZ3xnozuXvF0E4OEC0JL43bffuoe7G7cAgAT2C2q4lZJOx90jADOgnqKCDAIo7EQqYINd&#10;9d16QKbIMry3XGy4EzzW8tEInBCgILhBNSWrhmKVZJ6eCkk3GgwJIKH/zoLzOi7GTB2B4/n26i1Z&#10;LeJYCxCC4AILGBxpsoDCGBW7jIFWf3xCh5SBjAomPiznDFhsceVuKjRkFDBDX2LnlQEXxFDD72Ah&#10;3d5+Cf04ce/evXW/+/69+/VXz/ewI85d1J/+zIDQe4i0XofPvXM3N5+jg0/Ra8i/FGu3XwugNRlK&#10;YBNTy3KprFIi9SwbiNQLg8U6Aj5M2Rn0GCTtlwJYijaOsIjgkHPu7MNn+z1J/dNdIjgF0Nf68vET&#10;Qa516AuoPlBsPATKu+1WUxx7DIiqMPdMC8OqNg2CUw+dEYjMYqf+9vaWaWzvwj0jAHhczAmAIjig&#10;1hZGTzmPAAAgAElEQVRYbATJepznpqlhQCjGBxXfMB2pcbXdSkWgWsEt6MdosJZrwQYEkChfXRSP&#10;BKPCXZPtcv32PQW8v9wtnZSjF6ZWWRhj6Dgo0zi0iVOu2opiV8TmEwgt9s7o7H2UvQagXLXX7Wc3&#10;pGxHVOf9MVvX2hF+xtfp7simn890ywZ2iOmtBhJVTVCCAyAM2SpwVEtJIcGNoCLi6eUb9+X2ztVP&#10;EqhCA4oVrEKQC30oqUCF+0BaBATI4Z/3ycwAYDibSPrM+fmMDm6lQRHYNsO+MGeozzRCVaox9dgg&#10;so8ddNRnB8MF/bxRwJZl7MPvAJgBFv364TOZgKPpuXuar93j09JNTwUMQiommTQsFy1pUgSmQ/th&#10;V9FHmNN+lfEcw/6YAGut4B/WJrAvMO/mDwvOweu3byTIV1AebBKUN8d5MZ+vzi8YaIM5hOeG+mNh&#10;7RiPTiKAhvMg8GfKonNa+UwYHZNgI/F9BCtoG9ggxU7Egg2MIwPIuZheamlmDYtkH4HEs5NTPn94&#10;jRUj+70ISNLGMfhfReaQVeAiIBOuM7ucsi3ou7UTe2L3geszRa7yCRvEKYtEKrQ9BHsJu0/2C9as&#10;utDntsfzIiX65uaOAAiAA/QbGLWo0PiXv/zk3l2/0wq9JiY9TOa4MfJFmwObJkhDnp2cUSdKAKqM&#10;Y0jQ2zW+gVWbM/ARoJ4cKnirfQTAGzZ/vdxElgzuGefG/c8XAqahzRxblRdAXyPFmNcJzxHOX6hu&#10;HPu5j7TbnJVGadeKIqaOGahk6WSm8WMaQnhf2FXjBDgWJhFssFViQ3uZFl4VsYKVpRzKejxWFtNI&#10;19593KTAObcKCDONUz+3Lxt2lgFZuBbZg8nY4/sA66HpNkW7MyfrTLAffT9wQ1Qjy3rcEBCmU+iT&#10;MdbGKYWt98GG5NXA7UoEpZK6WXkBf7JaNiORnsZ5l7CMWLVSGcGcGdBAS8xqCYFjzCel43cBE5tX&#10;/F03FLIkZqVPRyDIgAkN7qM4S9mUOmcQbucv4/4y09D4ffE3StuRlwmqdrhU+YJKA3kDkaoI8r+0&#10;VtjxMuDzfAxxyPppg0TNetQ+j+/45Yebzu3zH2MR4ThcE2vXXQNb6+JvoAkcu/9uTPVcu5pztP9u&#10;vnfstUOAKL2HtC8svaxbWSyer3Pd9HO2yfXcYeBd/GzWFEzq9mO0K13tIs2MqLMmdjT/Obf3YN+P&#10;NsA6zxp/AAokAr5JEPd10KNq9Xxk8mTHGSu5oYPJZJbBaNC8VruPOHOtSWg5oxFpjnfkIlr7wpH2&#10;A89pv+sv0UmsNW/QtydXZgBXbJuktDR/a05t+hx3Dmv/sUD9AAiJTBk5oTGL4tvxnPIv8w17Ru6n&#10;mfClV8SzbnJdXfJZc5K7Fdua86tTnthEqx6W3sNLRzO59fwmGNa9IT2MVprZe/Whkekef08Aq8so&#10;StFeOwz0PH6023vMWLdAlBcAmteARM/Pn9cfx0Cdw+fy+KKY+ZeZU93zWinlZjdBKx3ZvNIqC3Z+&#10;+HzDEQLVtfv48Ud3f/OL64VgqFfrjk8hZUoZAFGFMNEfyQSMYpoFSjKjfHglpV2xI4JAfMiKKlOW&#10;y12HoHqHFCjQutURN+o2BYr3hQgblyKKigCcIs+ujsy7ai9B9JqVe1DyWnbzABJZesRuIyVxJYUD&#10;JXhP3Wa3lqBd9Q0kSAgB2t09Kf3OD2PFw7wnTCg627uKujmYR/huP9wrmC7CJCjcHaj+SOfKCzfF&#10;LnS45poi0TuyYRAoqqwkHd/pdEgnCoBarbYRYqRvrq5kvCrZ2USVGKTgEWwqmhLFBdP0lkz5om1l&#10;SeYhUxQQ9Ja4g6yi+DZ2LSGgDCYVDhG61Z1eBWPAZkA7z89P3fWbK1Z/my/uuAu+24dAdSP6F3nv&#10;lAwu0SHa0pku95m7/A//LUXHF+sFrw2BwgHS4qaDcN0Fg2zcDysR7SSFSeZtTdHemto2eynz3JMq&#10;NmBv7HV+SnASgrUVND88dwrlnHIOKDlgTlBrInx3mIu2FFNMQiDzz//5vxBMwlgiICcQwEpvBd+f&#10;b7eivbGSlAcAnOhzsE0gxo5ACJ8Hi+JpuQjPygWLoi8RyM49xdnvQ4D9xz++YcqRBDvCLgPb5vTi&#10;UoLaTKo7MZgDGzG0E+LjSH9gysZozLUO8xSVWxbLNUECsCoAPuGc0L/AOaErsgxzzGXQL9qwetp+&#10;X7P/xNFKN5LULziwGY0zhUDBgiBh3riohchggELrGTm++6OLsLA8pYqKradeA/xc3ndFFKdOD4I6&#10;mdd9Yl0I1UcQkOD42tN24iWIAwADIFtU9oVNZSDDFJpEtntaShrPPsz9pzDOUay2EG00iJKjWloe&#10;5hoTZ/ATWmhegOs9xWel3DtT3VBlZb+h/bK0KrB9wmMRK/9gH2kAW1DXTGeT0tzhGfB9AoFZDTsR&#10;AkcfAuRs5JZVGP+V2MqcnKia+lTQWyHTa7+LKUmsIOtEq+bL3a3rh7G7OjnlfILJRkrLsLch4O21&#10;KuFkJhUehzhHuJ8Mel3QVCukuuMEabFnJ27+8Ejxf9jfs9kJn0eCPUgL2y7cx8+/MnA/P5PxQEoX&#10;nqtlmJPL1UKZKWPaYZafVhAZgL6VId+EuYz+QgpdVS0JlhkQBAYPwPQBxOfHo5g63M+HcWxxGPBg&#10;PpVVojHWCIAKXBc/Lb3JwAj0P0XxVYxb9Gu8gtrBPuwl5QU6bXY+2EA4pWPoGuXCoMX2Auzy7QOY&#10;Kae0HZfBrgNwMYbO5883PMf333/PtRDnxZq3mEM3Tuw3n0+mN+kmBV7reQJ82BgAQAQmItP1Mgl0&#10;oI2G548VzpxjGiQrbfUbTR8DrA0sY2oiGI9zAerAjoStJBNL1wcAc5ZOh/OsCGTLhhCAcwN90EdM&#10;RfJ5448nARjqDMG2wY4BXBmUY1BgCcYbaGWaUQb4mAA5taUySU+U1LoNwSeAY4vlkwqaS3vABjJh&#10;arwG22nMJ2FyCosN38U6UlHPSEB5MOIcBcTD57aP7mn+wFRD+gEJ85nzrZC0XgJ3YERlkpaNaYdn&#10;aNCfMF14PQ92YYvNDtEaq8sNq8VmVZjTsBu1U3Co8Ufxd6YbPUx7p//RE1kzouKI20QzDL5Y6awK&#10;sFdWBpPVpO+V+Z4Zc1SZP+pskCmRK0FDKlTKBoPpIeXKzIjFZLy6kBogybkdYzYDpepYukt0k2QP&#10;XeeEMoigRVRWScxoIIaetwFJXLKWSTtFL8o14sd00k2zSZ79g0JJyTme25jtAjP6Tnz/GPBxGH9b&#10;BSyLq7uAVtXEk/zFPi8C2CoaFBlUsVDEMzv6ByDLM4e3f9pekhMqHWu8ljU6owbGtOIWbafNHZ4L&#10;SymZRi/Hq2n7xBOudS3WsVJ/JO1b69/IhGs8hOb6HO+qdZ1MKwT6THWaO3SGOE6Z4pW16/SfaTVX&#10;0Q8RnMAeEnbGcZDoNcdzbKAXj46wY/e7B9WljpzX+xT1+vsG9b/16AbEB8holuwW1m2nNj1Mm+iv&#10;PV4DAPyt3zHm0zEElIbVC+W5St80JN1eyg+/93c9qto13MVDUOlFaPZIe4z5xEfHf/37rzmeA1HS&#10;1+3d7k+XzPeX+q5rfNLXXnv8NXPKjta9PPM8H91p/ysu+Ryq3zqv/gSIMZv03OPmzn35+BPLQw+y&#10;fQhX9hT3XYSAhnaYaW2V2KtK0s/oPMFJQmlkLyKrSOvCLtYK6QhPjxTwvbg4oQO1C84lxJxtx/9k&#10;Mo1pGwA+1nDSS6k0ZGOFXX8YfAAmSOHC7qRUYNlL2fltoTosXoRV3ZpOLwVTh8Mo6gm693q55Q47&#10;AoWnxZzpXWgnWD15T/LrkWsha57m6QdnBo6saAl4UtQR3ExDn21VlwRLORz89WitaV8Dt12VUuJ5&#10;OqTTiRLNCJ5Ed6YU4c/gpKLvEEBYUAI9CIAyOExsl1oJ+yI6vqY3AXCv3nt3cXouDKv1UsYoE+cC&#10;jjAcTARdBEnC9Uf5gPaHNG+ALHlNEKYMgcfd3Y17erpjcNDviZ7Ez3/5M3f7rS0fP/1K5hLaKePo&#10;3ePTQ3De5wRxKDA6ATjVd9vdkvdCSq85//sdxw6VnVAZDEwn7OIDfJqinDTT09ak70MQehz6mZvX&#10;NUpwy07QnOKuOVPAINSNIAtCqRj/HEyJXEpYQ3cGQTvsMFJG0GYyEQA+IqUO5ZVDu3EfN7s7Oqgn&#10;TKMYM4BACgzTapaPbr5YhfagxPal642mohUS+hdB7OebB3dxvnCP8zUFylFqfMM0kp6msuxiuhmY&#10;bAiaUVYaO+DwzbIwZ6aTUzcezShojiAGaUUIyIaDSfgM5tSMgTKAv5u7hxCA79xyex/GJszhcK1w&#10;66EvRlGIVJ5vqTJ06I9o2XovzL2u7YjsPSm+zFSETGn9qOq9jxeRc3WNVBqsNEzUph3R/jgRdwcw&#10;a2lasQ36XZSI764FzYUqdcpNPL/P4Kqyink8b8GgAoAKDnM5qZuSy/e//fYbpmDd399SJ2owPHWf&#10;P35kiiJBb1eSSSX+WEEmV7WphLWHtNhCbAfAWJRwH2jaGVhxACPonWmBjm347pJsw4LAyXpxE+bO&#10;JdlyYycMLugWAZSHvQP49zBfEHjGOQAoA9x6fHhw5xcX7v5pzv6DrcYzjBTTCQPWnMAHQAnYLFbY&#10;WoVAvNjGSlAYRtGhycVW6FiJMHWu7LiBpvV4qeoXDjCISuqcCUPr85dfqb2Cz1uVPoLlq01MIwLY&#10;QHBlK4w5jATskfm3+A7GfLFcaurPiml8s9OTmPbF1zTYhCYcdLNSVtFWAV8BNfL4OzWNStHhAWCD&#10;Nr9//z6mf5qWE9M3lT2CcV4ruC7rTS0Ah2oOAZBYb5bhmZ3E9Yj6cIsn2jMAQFn2XlPUSrJ1JIWt&#10;F8bkM20CKowJI3TPTRKMUZN+KGAYwB7rH4wX+h5A0Ow0Z3rjMPQR7G+mguTWBzj4/c0ujqNt2Bq4&#10;RjBTU6ctFQwgDGy9sZMAFqaC3zvV54FPif4bjWUuYa6J6PQwAq7Cbqri+G10rcW5RRdqG+cLDlba&#10;02cH56CWVbg2+guAG6vQVQ3DGO1EpTRWeNwVsfJYoRU6cbCpCjZJJc57Xg/sOHwPqccrFdEmk2sk&#10;KYmTidht6NXZ3DJ2E+8FYxzGBmsr/B1UUsVGDT7DdO1wPQjiLx5EO4w6Vdg8w4bPehGe4dAn2MTK&#10;5d5rL0Bkrdp7BDsoap0L8J5lTBuXtwQYwtHIVSSBuPcRrJDqaGKjfS0Vw2JgXYvdzBScb38OBUJr&#10;smKloEAdK0J7A/PxfabSN8BO3F33Gt85kaYgu8nJJqXNQbKYwIJN14UjPnpaMt1ek/jK7qcBk9L1&#10;oxU/H/OtnYvxcvN2J206rkkNoGVAdLs9bbChrpvrHGzkpvfYiQuOhRgRUDpydOVAjh3d9r50NISL&#10;w5jlGAlDSAldwOyIP2A4gF7DAD7DA2x8syqhAXB972m7bMz8V+/H0uN1KyxKl9thPLxSccznYixv&#10;X0suZhvt+f/6v/3v/0e8YDIIcXCTf1ZlLO0Q/szkQUGOP1BWOIftsm8ykbKkg1vOHM9fHf7r3FGm&#10;17Hhq8xoEMmsaJgEAOsOnFSXOVAPTyZCrHjiG3rYQUd22+0tl0+uWGjOaTyHtUQfqsy1J4+VHLR+&#10;poFMJixFZZO21M88PQdgyDOfsdt9bmIfC9zbzCud3B0jZu/RwPl2v+Re+8Frmci0z7VP7F98fOo6&#10;MrFwRKfacob177gDgD7Km4o1XSqcVzveNFrP2+lP0PhlB8K15pidKxrP5Gupk++VttodJbtP+zwZ&#10;VOlz5FycK/hnGlQ2Bk0T2pUR7F/sn066XDpf050De68LODUVJrLW9+yIOHVy7fQ8Nr+fA6ns6PZ7&#10;LCXqDgVjjY3HV+o051mR1dol86aSPPAkpduuS5eE7doF52jvbj79m/v5n/6Ty7Yrd4FS86MxF4GC&#10;Jeb3ohvhNRUFKT2g9jtH5gN2OpA7XwTnekttHdEJQsUmtroSejLo95vgmCM4lKC9L9WGYHhDUITg&#10;CaLWcJBQKWwIAAqaRM7LT91ZkIom4sAjeB+g2lhwuAEQlRSrFHr2IDhvD/cPtHXMaCp2BAHgoHz+&#10;csMyzBSsrjyDPcn/d/o8aflO7PbuUX0qBBfv3roffv+9+/3vv3On56fuH/7pX8iqgSYKenW3W5Ex&#10;cHF64UbQ+9Cqbkihw3y8ODth22+p9THm/MDnARZhdxqLJsswh99/F66D+4LuA9qC62Ge/PyXn9xk&#10;KhWCQGsfDHP2I0TCR+ORm84m7urNG3d9fc2+gU7HmCyZIcW7WRJ+MORrl5czN5lB1Be7wVuyRkRI&#10;N+PuJ/PBw1qyD04xQCiME1IJLoKT/f333xFE+PDpF9ndxliF77x7/8a9eXfF4Gi5nodxzfj7ze2t&#10;e3h8YDUuOjcZAoiK6SqDvid7qUJ5YICUPYiq99x3371nChDAglonNvxf/I0x7OcQK+5xbDE3xmHe&#10;IihGMIPgQhz0PvthCBFdVCNC/yIYhA7TcEiAchEC4csQvEA/RIKlOe8HWllIuQFLA2lfJ2cXYf6c&#10;UP8F1fOeHpdh/oIFsAsByBODdANEwDTjbvdiGQVc4VRvOb57tmXB1MmBOzu9IlNotdqymlnGdJ+B&#10;Ozk9pxYTqjBBLwvg0XA8c9hZfpiv3d0DQILwrFQZ97cwj3zeEx2NTATlc1bScmRrkJWnmwboQynL&#10;XKkvFIKd8YC7fLc3X0Ifbug/MLUUT6BSsAfUhnEE8/oUhge2KkwDZykyWmWn0SKywKVt/2ir9TUL&#10;5kwgUoLPXgtsMq2YTJ9TwlQVtHCm7rvvv2f6kTxTA96PD/bo/OzU/c//0//C6lO3n34Kz94H53cS&#10;EBeq9wUQeo95GU6KzwNkABOG6YmbLauKsWpYCP5t/hDECl0Ixg9SURHhQ3cG6V9DMG02YgPxHwWZ&#10;twLo9VmNy5MpdhbmE+zrGgEyglAFWvAa0jsxn1DxC8wFl0mJdQDneSbBG4OYrOZY5lIoiYyfqzDv&#10;UEWLfcQqT2tlekrazig8J9DzWS0X1Dq7uLyQVMhSAr8NQA76KjkBGdhW+BTffvMdLSKBDrKntm56&#10;NuV9YZ5gXl9dv2Gwj9TZs9CXCJyRksqKkMuVggMSfMP2b1Zr2iOmX4bPnqL641b6A/b4Dz/8wEqQ&#10;ZFXlmQT34byYNRizilpLK9GI64noMWyfaRzhGcQ93t3dUs8IY4vPYy4WKmwMtils/Ga7FoZlCWHk&#10;Bc9xeXVJoBobAad47lFogGXtd2wD/gbAjnmK60MnCqw2FmqgXeoJ+xJg0F5AT1TMJHMojMWXsA6d&#10;QG9uMqbdwZiBbQNbbNU8F9jkWK/IIFygwMFgSD2pmiCqYyUztAn6Q/D7cN8ENML0QB8bOwcpzBDe&#10;xqbDbbhulssz9y68xvdHI67LLKIAYAnV2oodQXa0ZRH6D3MNaxuASdjHIUSnw3xCahoaA7sKf+EM&#10;IPp2q2wj1dfxmQqEVwRrLE3OQB1Lg2Y5eo2XkKKH6xuAJJstUz4fKxWEx9zFddA/mG9XF5ecrwB5&#10;AXKCBQxbMQ3fA2CHPoRvsVZAFLp4GBvYeYJ+tYCKuP8tmG3bvQp/96IWICqFEigKzxasL5hIQwI/&#10;OYPb3b6kfYUvRKB52Kd/tt3B5w/PWtbnP3gZSOUFtAfbjY0d8i8rid/IkisEFiK4r/YR/0PbyHTQ&#10;qouZ+us9L3ESGaFM6yqcMSm9shthvKSyU6laQaIPAw6Tr7T8eF3re8JAkjW48Td9LZkfeAbxOf7k&#10;udXng4eA72ochPvJMzHctXqpMd6LfzVxroFdmOPyLOjf6m8Ks7JhlNpP4vJlGRmycXPZN/6vbSQw&#10;Xsp7eu72Rm4etWTl+3XVgBW24YJ2Wcxh1bVkfbWKvLqhWqSpqF7b1xRSkZYrA8mZdI2LukQp1GFr&#10;Z+41LVWjqQZ0kXZaxB3jpNJiRBfvV7qhib1lvRXbE8MVZvcYICcxLC6YqX1q4lsBBs0PSHEMyRDq&#10;xGoar5jqOv10xoNNXGxZWgZ+Wtwuz0fOz/d846vi2jGe0rZy3jHmzCLOgM9wbDKJDfgsxDS0Osbu&#10;hmWUWomPgLMN2EvMgZfeS48uQ6g1IToAxLHzPxdUHjuHMQ8sgGyBHMnunev89tLRBYGea8dLr6ft&#10;O0BVK8t5bc5BA5k9f66/J/sjRYBf+k4XMGpAqq8cnfs4SM/r9sexHdMjx3Ogg4GBshg806QuQHTk&#10;vEffUwzitdpR6Q7Hy59xcb7+NcexZytW5Og8f8e+k9IcW21K2v/acXltW197HEPv7RQ811cmYGNH&#10;jr1b0TgO8sr9+pcf3ccf/9VVm+A8B+d/vV+7DUs5p+B2LguS2hcGUCGAR7qDr4JThFLfcLorxwpM&#10;BBqgIBwWh/ViEc9j1VFA5yZ9H8EgnXsdKxrwkpoywmCpXKFONoU7VeMHgqiSXrYmK+QEO8Z7YW1E&#10;cAallKFJAJ0jgjlSFvfz5y9uGZzuPWnje6bTGPuvJKAv2kRw9vsI0rgoVtS2ubkBK2YV+kjKBa+R&#10;AhcCNyRqAOyA83t9fkXH9fPtpxDIP8ZxAOCANC7Q+sGa+cP3v6Ozi4UHqRrz+VId4TEdQLBz6Kz2&#10;M4JkYCAVWtkMaWJ9aKKgdDxANCc6TSzjibK7Q1RiKpgudzJGNTYpxY1d63zSI5hSVEvn1IGobBcN&#10;fZeJQDRazfQDrSBFrajwO1KrIAZcBGPwzbfvRHvFSdlosJNubj5JaW3VIkGqBpxmBBTXF+fc3UHQ&#10;KiXFvTqbNXcxZfGX9DyUWJ+MB+HvU4o8eoIa9JxCM/tut9YdWGhJQAQb6Sg9YYwUY9GiyHIRtgbr&#10;zRNcEgdTmJ45K6GFyJbBZEy7wvvhOrc39wzoZyeySw9Wj0NAUYHRtAvzv2R1rD5SENUphGtWUKgx&#10;o24MgraTEIRiw0jSr6R8PAIYlLUGkwwC5lsEFRnGJMyl0ruTELg/ETSStBsEO5+/3JKxgnGYr9dS&#10;FnsEttGYaVuFOvdMIaK9rp1QxS233sk8QEiCNBmkHpYSTBCc3DqCjgjKvvnmPR2sYXgGkRr3kaAq&#10;tHKW3KGfjqVMNwGbRDsstT3pRpP4J3l73fK+5fg+Z/+eW5Ps3JZOg2Cw0kpZAERQ4Q7PEsYfQCjA&#10;EilR7sn6ewxB5VznGtggvb6kGgGoQXC93RVk+/bLEdP8UGEKYJGkIEG6ts+UlA3SUkMQOJ2JqC50&#10;ygBGQGgcDMrdtop6KL3+ONg1pGTOeP+rhYARAE23wfZChPdqekn78cMPv+OYA1Barheyi0ngz8ku&#10;rm4GkolAWlpO/lfBsZeiArDDOPrUbZryvp7uH4JNGLnL6yueCwfs5Gq5iVplsG1IlcH8xIF+g16Z&#10;aPzgWZCgyFgYFN1e73l+09WykuwEMJJqVXhfhH53tC343fR6oIvEVDS1BbgemB+ougZ3Cu1hql/n&#10;YCrgXsbe2JaYl0tlJ+G6+C4rTnpJuQL4ZetS3pN+Ygl3t29E0HWeoR1IrXOaOjt/WnKsTM8GYveI&#10;p6HvhnsHCAT9O+ca4XaKa6MyJoBdVObarKIQOuwt9JowD0VvTYAiq1CG9p+E9kvfevZpuLy2V2yW&#10;9bGBQtj8QNuMrWr9yVS7UZ8bMmD1yHVLntP0eNA/79+9J2ML1wC4gn7APVg1NwJllY/B90I1jKSC&#10;54r3KhXLcl4XjCPau8EosixZ2EDFoI3JhM/gdZznD3/4A1OqLU0Q75nYO86Jz6tUUkxhFF2iMVMZ&#10;DYhiO4aDyEbCZsXZZMb+Fi3BHddAMpD7IiRuoAS04nAtq6QowtGStgZbucUGSjjnxWW4NwjK38+Z&#10;Jgp/RWxTxoIeTKNGSmoe1sWBd1sEtF6YQZn5IGgfwRkBRoRlpPIjMhmjQydzx0VwSB2z4K/sJR0I&#10;wFwtrEamEGpQzFRtuGYM4AUMku0wSRvztnHgKoNNZGMwSzSGbAO6rtVna56Vdhyi9h5+VdYuTMCg&#10;3wk4UMUU59S2HzX7Mp7JBgNb2AJbOjHSkThA3i+PrjtpG+SzzWvdjeb033OfO3Ycj/2OX//YdzGG&#10;lICoXSQdPHfel8KwY1iD/Z1pGlqMW6umjTLfyr8p46fVjoSI0BzHg9i40a3+RfeLaXzewkhs3iWf&#10;S3Wkbc5knSu3iBzOCUj03CSw956bALVvds4OTt5iJTUXbwW3HfDhILg9EKR0rc83Vbh8543jh7d/&#10;9kB1rvtccN04eanGj3Pd6lORAWL3aYuuNS9BCeWXPHFmPQO29DwRiaxd3FlO2/Y1AKndf8fZUc9+&#10;1wty3BrTmKvZHLXvfqd9dCfpsfef+34emSWONM2D8XL+6ENvoFA3tZW5m60+O6KB84wuRNpG7w7n&#10;cusz3VMY2m7j6V4nWG3qFfb958C77pG27a8Fe2TcWpQc516yvp3jNfPzuesePZf+3h5TrRwVmyXP&#10;U+Y7AJii/Ujnyf2GANHNLz+7cfhegd0B7F6h6odyHVPWFwNpOOJ1HdkDrFLkFGXvSRlyiGzCIccO&#10;EwAavo/8/X7GYPYJO49OSsZTJ6eCsy270cVOnHzRD4FgdqbBSI+AAzbWi/2cTg9SH85CwHV9fenm&#10;j0/utriT8td9CCOL7sS22rCfBmTs7BiMSfWPgfQYE+dzsp0qLTeOFBXsDCKvf1dKpZoVd14BnMxD&#10;kL6K/VkxDWwn9hsMqOCAXwbH++7xloKWdSW72o+Pi9A3NatXDbSvpDywgCUIDpBud3517k7Oz0Sc&#10;Ojhso0z0mxCkUmupLnQcRdTayOroWwhmlvRFdwTtwETADjdMLZ63Xrhej5Xaamo5of4Z2WGaBov3&#10;+ppyxh2autKgK3OT4GSTXxUuinSLzJcMioaq8QGQaL1dusXtI9PFTNMA1ZVwj6YPQUAjtG00UJ0M&#10;20HTHedcgzjs7o8GYAhNyaSRPUapHjPoT916VRIeA0gENlMFACArtULmWAWgy5gigWncQ2rAQJJc&#10;NbwAACAASURBVKv1YEeymrJyHY6PHz+yHUjLER0Oz4p5g/GEc3iJQPX+0T36JcE6AKJlmLcAdapK&#10;nO/Fahvm8Irjst5UbjgZct5hHCEsKjt0oZ+QHol+Cfdy/7QmQAjNDATMaNtmW6p2jQTij09P7lMI&#10;pFcsRe5Z1rw/3LuLwYTzDedmgOhqdcSNNSROlPgsMs9YnaxyMTUlpmT0pRLY4O0159n1xaWbnp64&#10;D79+cv4f/1HYIJouhYALVfro19jOoc8ObG0KxMf1v24ANQKEnXXATNpr7KWBRDGlxjWBAZ51anYh&#10;3SxXrTPs7G8lxQS6HiuIJ6OyXGjTfjuQVNC9iKTvOf/GBEWRuogxQ+W3bSGpTjmZiag6FwLUc2i4&#10;QFT4kQHupaYvrUKwDJH3WGK9lOBuPB2H+bcPc+pRdE36AqAPUe1qKuy+9+/f0k7NEewioA5zAuOM&#10;gLQwW0+x7JpgpFTAKyW7DcK5xYqME+r4oLrXVDTgWNmQbJitanZJOtHD3T1f/+MfT0RkG7YlBNHo&#10;nyUC+JGwKaDBgwphg3HO80GDxfrWzp2pzcb7qDCIubzTdDwwHZCyAyB8hlQqMJyqPefxKaoGbtes&#10;SBWMO1O4rs8v3ONmJ8B5uD43CADC8XkX4IJgQeUigIT5zMp1BEUE9GHKbbBVRalpZaVUJIOdpU4a&#10;0xKFcQWLCjtD3bxxRV0yPJvQITIgCvcGNmPek4qb2CjhPOz3mMpc39ySxYRrgxGJ6nJkUo00nYqa&#10;cuO4roJFBT2svWrOkUGpwSPHsA9QqGZfUaD8RFK5+9QtC+uCpoaBzVND/y2XtDKsgZY2hdRrp0AS&#10;7gdac2gX+hnFJWgv98GeDvcE7miv9TnE7zhkLHdJiqjMgzukwi6XXIsxBzjPx9KHk9mUqbbQaYKD&#10;AluL19EGVrXT54V92pdqnOgbsNAwR6E9hL8FZNyJ4PZGCkOsVUsJcxYbEzAvEAeH4DruyfSn+kOx&#10;6aYZg37fMVVN1nc+Qy5rStuXpRQ0GIu9MnYIMjhkk6PPSqRIq8cG1XQ8JTtkPhdQFHi8rJ3iV4CJ&#10;WwBgrZcuH28JGPfCGtqrcm641LqSY8DrrLGbmYJS1t9KLmE8kGlFaGOMOA2aMY5ZpZoxtbIw6bOJ&#10;3woWR6k6cQYI1TGOaJgoto0vcU07Lq5sg6mScxxsHlMfTmwx9YyqdjxNtqLFJlkDkrmqAakyZsoo&#10;YyhTpkoSZPH9LlKRAERpvGXrReOLv+y/W7qaxcjeQIm0D6rngQyv42TP8EG8cnBB3VCx+Ih6dlmj&#10;yelNfkY8oSYOl9RyaNvp6LYAkgNygl4gs/XW2ubaa65p8MZ4leGhphGannFX/DkF4rp90r3f3LVA&#10;vFrjqywJs7qH17grxWG8seT0Cj0v2SllIudj84CgUBLnml8iP4XtlOIz0h/yHMmtVe3qZs81sj3R&#10;vn500Ue+VklO3vMd8dtYM93v6gl+0/fMOByc58hnjwfnx0El59qBehTodu3J9Rw4lp6j+WJbF+i3&#10;sz0ahP5Ye4+1//A1m2Qpemnt6PR91Uy+SLxP7vkYknv0wbPf6zqye5qHpf3912AYz40lXzsCEJnx&#10;06sctutvOH7rORoE/+XnqPudY793v2P9eWwO2PE1VtVvn5PH25ruvMdrC2f36GHtypoH6mCMJX7c&#10;utsvP7uf/+Wf3Pr21g3KtdtDayAfSDnOXCi9YNpwt8iEE+FoVHuyfVCmtyxK7pyDzg6dhGovAAXS&#10;UUDOzJkWN6D46LbYcscQVa+yDJXFQsBQVGT17FU8lJowcPKDM8idvVxAA3Os4UganRjlg68uzt1l&#10;CCTAksHn0O5KQSzTKTBdAnrVuTBJysJS+mThYRobSrwHx3Ya7uXb99/Q2b0pb9lvZ5fn7uJs6qCR&#10;s9yu6IgBCMG994K3AyHMeXC2Hx/vyQ45uzx1ww+jEBCVHAw4OejPEQS9h306Qbtwr7h3jkt4r1zv&#10;6OTDqX54aIIXONHVzScKZ2/2Mu+xk012javjPQhDTPLFB1kuorsIeOsQhIV+HIYgB6YPaVYECSE6&#10;ThtSM8iSoELKE8PxFU1FEaQEFX6QC0WeZVRdrY6z6dbUWnlOgBGk8bC0fd0ngABRaQMyd6iAx508&#10;0S2oyESTscXWMMR5kaaTqy4Dpi8YNCTe7/UJ8H06LJDE6kPcMxMHiDulfsB+A9sB/VtR7NyHvpe6&#10;WBgLiqf3RmGszdmtGHxOBhPODwRrPfRzH+l5cq9glODBK1kxKozjZMo5UKnYrND2BTBiakEYz31P&#10;5mDFDIRMBLdVDBHgD0qdP/DnjkEWzvWoVYGs+g+YB9jVL2th43D/BGgAKOtIr9zVWkLXHBvTFqhU&#10;wDSL6ZRmA/DcEiBi2hhYadIvmBMA5yBOnC2EGfjuzRsGiXj+oHXzl18+hDk+Foero41g63p3zWxA&#10;JPl8Vbf9qK6NiuzCZwB+SbFwWk67z2Cirgv1q2qOnwjSSn8gGGZaZyHgAkBPMAoohm6p8ZrSCtZG&#10;byQV6/LwPI6C/Zoh0HMS7KCSYrkRPSyOSylgOYXQgw3d7EacI0gFGqpQMDR5pNpRxlSd/ghpto5z&#10;E0yhTJ/f9RrsomGYh0MG2eenJ+F9iLMDPNjx+tVObO62UI0PlYwzkEhS8nKmqgBYHxGs7DEdzQLn&#10;elfwO6jIaGkQVqIcY01wQ3VuTCsGn4FdZjCv1alGw0zFkIvI4MTnTCAaAT1+2j8E+7CxOC+0dVDt&#10;aKiaW8aCYfWxobB+hOUGzaUnst+yXFJYWYwgPM9gkIANw+pw4bmxOWU6Nba5Z2BopcAxmaBrAW/Q&#10;D1JcYEy23Hz+GPWb8DrAAohbUyQ/9xHIIPMx/EcAZrkRu6zMNtx3rm1lO8AgDOsltMfIiO0rA2uz&#10;aWkGAZwCmxUgMio8oh1oN8AMVirjJkxGwIcg8loYck6130zTBwLhGCepAiYBJliGqMS22q4I5G8J&#10;7txJ6raWu/e63kawrxI7YfpqACeGZKrmKuYtFdAAuKD/8Tm5/kiLLax0THwE1kwXycbEWEBoi2kA&#10;WbED+AvGPKM+k4490trASkrjMUlrExtp1eykPzJltY4E+A/vWTU0fJbaTaOhVDTLfGS7YF6h8Aa1&#10;BZeiF0ifJDx7H798pHj25ckZz/3zT78IqOKlKAS18hQk4vyjLYYEQDhPsQ4fGxNUQvpoL9j1PZYE&#10;taV4DSAm2BwMf2un1cBkrZfYNrGxtW4S68Yv4S6wgQ1YcrrJWTYbW159Q9Mhiv5uao+9/fSmWq2V&#10;3ROgoFZfPGvHrV1/GT5k6dqsIwtSUnZIQpN4Ngb23ta6I36+b1KUXbxCy31OPnokttKjubbNr+Of&#10;eS6OyLL2udPY6jU4Q7dv4vX0p50+PV8XxOLvrr2OHsSWvj1W6bp97N6kgp1z3XSV7jr91cgntufw&#10;3sWP6MbAbZzhGJOowWfcQeGp9F5iETADjxpkyAmIKsF1JLLYd8LfPVFlNyfmeBCcK3JbxNYJ9OWb&#10;OSU3UTfvpudJOwWGIwogx4cna02q1k0kR3ztNfXMjxxyjTpelw43+kETF22SpJOmmThHrhnrIB6v&#10;ytSanE4MYivQ1pKL2JXVb+h1Ta3fDFYTbKT3YtdoQCi7ryo52/N90f276fPKJbbzNx/H0rvs4bSx&#10;bTnLrzlnYrR8Yky649X6Tuenc93PWZ9mEfxy7nmw8jlj0H7gjhjWqm6BW8fOyd+rpv+PHVWCFPtk&#10;YYg7FXl2YCCeC0jSn2ZAKls8n5k/ZowOFsN4D21j+1JA1BqzV86zl4yw7D5Unee1uUYvg97Qyv34&#10;p39wTzdf3AR6AXCqVxs3OhvwBJWlk3jZvS6r5nx05qlVVHO3A6yTHga1rCIyL9V9dJyw+4YQP7yH&#10;6ltwnihAWojDt9tL5TToTBQAJ5wCFeEaSC3qjwbUdlus5kwVA2ABQw42ETx8pIKVISg8mU0YOD+E&#10;gAJgALQl+sFeIDgC0wWVpQZ+QFFujnElu3cEKFgquGKaChzok9OpVFh5lHQ5sH76oz6nI3UfsCtd&#10;rJjiYk4v3sSuLNgqBOqQ7rGT4IjOfibgFbQfLk4m1NL4dHNLZg5ZDqSg1+7u4YFOMJzR6cmMQRR3&#10;+pcrMl0IwHgRaGUaKBZMX2puvK4f0DpY15EpAwbXjhoKFRlL5aLZtdqrXoksvFL6F44xx1E1lay/&#10;WBbaS3rZcom0JwHwIPYLx3QEQAuLK+w76Qi5VDDzdr0QOIcxcJa+SAHgMOZgSLGCbkGtoSnT5DzH&#10;sSAzpk4qUlRkhwg4VrneMGPKnQOgWUtVvj11Q/QzvmqqOzKtTCtw9UWMVmyGjxR+6Y8907uwW8lS&#10;3GAtIYhDikkIdMlu433v1DEXDUJHWn4IhqcTAgCwIwhuAbKC3QC2FzQxoM2xRrUgWPDQT2TpMKjN&#10;3M3tve6u65iCiQXdmEoYMgB4cmr2ZQzOoAsDph2AANylBJ2l7hoK0Jb6GPgd2ia2U2ZjC12kzeop&#10;3JPol8wXDwxUzs6n3DU/O4ce1YKO/u3dgzNz1fVrnrVZyee6zOnqWTt63DnPVRMJbDkLsmmjekKV&#10;zzPRpAEjpQ7PDPS9kCIzCUHfKAR60ALa7gDoqHitslPQpxCQPjkZucf5E6tP4fmjgC+CujD2l5dX&#10;YY4O3e2XO56H4vz7Dc+PQBzpgUNqI3mCIhgXpLo+PRHKE0Fltw524A2fabGH01gxCvEt5g6d3dxF&#10;8W2wITBau2JDNuJ6J4wngusAQXEPsK9hnkxR2XE9ZzuMOQIbNAvXATtoPJrynLv1HbTkmcqDgNzS&#10;eChWHPrm/PyMjCQAbI+PD9T2AQMFthT9DW0WY3MZoGFAiVSu2kTRX9hGBOwEGcJzh+cE4DoCKpZL&#10;//zJzUPgDRvn/UyASdUwAkizCc/L1dtrpjrvaB8H1PCRogkV7ctSQYn9tlDQOue511rhUjYDxOYw&#10;Ra3KYmWzwfAkPJ/D8Dx5pkxRuDkbsf27bE+gD6mFAGBwDowL7KDNUZwDmk94n2zIcH+7zZLBBjSo&#10;MLduvjxShPrq7RX1huDeYr3As4exhm1/fHwSYed6woINg1iOXWy7pPEtI9CFA8wiYcptCW7Aru12&#10;YT0KayC+g+qNWS0gEP7GHFxraqVVG8VBRmFYAzHP0AdoFM4H/SjMj95Y0lup/zUQLUFhROVsC+bP&#10;G4LKE54b7ca5RYtp7ebFMoyRMM6szDzAGhM9x+8COgloztS6cB08F5KSJgUhai/p42DwgMUnTCjx&#10;A/E5A70wl2z9wgbIaCIVIzfzNW2mFLiY0V7jd5SyN0YT2jTs9aMgtb0GDcDbhy+cz+WmIIsJoB1M&#10;8snlZeivs/Csh3FnqrjYjWzUo+YeYcXwM3gcYUUZBv8kPK++50T5RQNwQV4iUCMTzP6unbBCRXPO&#10;oiWmh1UCBiGW0wxKDYQriVqN+aKgaa2vpzbWYkLTJTYgyL4H8MtYJPQFo7ufadOFqyGZDWLha9f4&#10;oN7LGgmw0rTqaOcYEGWRYXKMpBPXfmdhr6y58rpe35v+Xk/Pc5jKdmwTPl1+jm1AHwNNZDwabV99&#10;NQJS7di5eU+3qlqfSUu28/5MCzWeTD7Lcim1iymysS1OGbrV1zMz5N7a/WqxTJrpI/3X6LcSGlCw&#10;zzZUun10GO8+Ez+qJpG9mxkDyq4VQbaGWiT9ofGeU+aPjaNNMcuo0mpx3Z18rwBBZBp1+kXmdeWy&#10;hM0n2k9ytDSJjnX0c+ja0U7oBIXt81hOpnfHxrEbVP6W677ueEa0xh1BLp8L9r/y+rPn1+9kKliV&#10;DpMMUjuAbtLn2uetfJM9mAbivwXNeQmkeO13j80Pn6KYsTltdsox4e3WfXReb11H///3nBHPGsHO&#10;cYxB89fMTwALVRzaI+DJb2xvF0X3Rz7TvcZrjwNQ6ZVB0bG2NoYnXVSOBES+s0vQaQ+XxSNjoV89&#10;eD7tb6YRZWVwYm7cT3/+F+dDcDODSHJY/EcQYXVQ/xdmTKYitGWtWj36O0uwBudwdjIlcMJzQ7ww&#10;LB+omnY6PafeC8AP7NRjQcEOXk0mkiNwgfMgwAHIcDYZcCc4LWeMUvBMicEjVEppd6RcgVECTZQa&#10;O9YAZZ4eQ6AlegizsxPahcfFnIE0tQymUr6Zu6EhiFtAdwlUdZa4xcmDg+Zl9xtVhcShHZBuj9cQ&#10;+MFR/fhx7+4fgqOYVxRXHU3OqdeC9IXRYOZOZiNdeGoyA27ublntpq7zhpoNzZQh9FJEX+Hy6txt&#10;9rvgcN4zHW8QAri379+55WZBJgJAFqsuBjFYVGihDkG4JzC2Fizj7QgkiU5ERXADC/lmvSPNHewj&#10;BGas/KZaDwgQ2LcqnojX4ZBngyxqQWEcqc1RCpMgy0SEe6fpgL3BiN8Bo4Qi0LsFgZzhSFIYKBbo&#10;UeIbwXKfARKCIJ834CPnJpgRYICUmrbnUE0IIORDnLfcRIVj3BOS/b4G1NQncIhFvZ+Z6HHFeZj7&#10;WoNUYZEx9UyZIASfUQVtK2wCIcNksQob2CVox4zivnOyoXrezo227Ln7WtbimIFdQ0dxLw4p2FsA&#10;PRFogM2CvuwjQMOcLwvO86yqlNnmyfIo0YaHp3DeHsuWV1vPFKeaWkYDTSUS4AvXRVCMsUO1NlSS&#10;A1iHXfW6HkiqIJg1leiyWbqp2CAVkMx0o4tC9OgjMMVC4I72URC9J7ol8w3TKoZgDYYgDKlGJxRp&#10;7TUVQKJtadbD59aDrr0+9tlmXe3+naavNe9ZiW47yDDyQnCCVozLxSGVamdOhemFNm/sFpzH5gns&#10;DFP9yD4SViP1yfoCMGzWIsZ5Opu61WKpTKQQKPfGTC/q9wUcQfn2qs7JqMDztyMYtWMQRTe7DEE2&#10;qun5vaQv5n1hZuyU+ahtxRyqyy2ZmicDsaHr8KxV0A7bQStMxhESSrtiQCBlHp7L03dvwzMf7MXe&#10;UwAdADtEfQE47Dk3C94PAmrcP9gyCO45d2ph0ADMIFNSNXoM7O4j4GXfD2KKF/qUFdp0PCywFgHp&#10;U4IHYOiQveFVTwfXGUjVyM1uT3DNqm6RNeNc1OUxlowwWvYKTNR8Dd8D4MNCCIU8W+PhRBhSWR1Z&#10;eQLky1wzgeR8LOOFVK/VaqjpxgO32m8kTdBnfLb6vZHYp0wqXXIt7YlNw2v93pCgRZ4JYIY+BStJ&#10;0r0kldbZBouypSpXKWA74POOw9g5xqAqStE9AmBm92HgIzdSVFDX2E1lJfYV/S3V10odvyoyhqaj&#10;UWQu7bWy2DJ0C+z5TLWEAICzml0tej9WBQ7zBAe0rSQdtvHBuZas15EVZGBLTPUD0269jfMIr5ve&#10;U9SS8j7qCjGNLHwOulQNy21CUGe7l0pmAEGlz8oIUFqlOm4AeKlYJ89eE1fR9teNb2SMY9sE43qY&#10;SeEMAnGVAFB4fbGQipwAkNbzLX3B6+u3BC9hD2ahj7xfST86p9qCvWATMM6OawgYyaAa5IKLuEKZ&#10;QbVWAeu5BgBKN6ydgQzqqzldl5xq0jHAxcyqvW5wZlqoJOM/nk/BikqczHYs0wFLpLJZ27e2OM0A&#10;JBafqZpqYpQjUMDAPlsmsR03n7TwircNY3nn6LqRbnCkrx0De9rfSRgnB+d8Obbvxlxpn9h5IwPV&#10;+9Z1uj73Qfxm166aKFB0BBXsUDZs+j1rWgu067TJPtfCDzoxVtON2jbXbBZKbNMeZ7uYTyIybood&#10;i1n+Dof0pYvgT4KStq6VpvqlcT/vvXbte3LN+DJmcqql1QHKjt+PVoTVDW9NN/s6cGAI4tduVj6c&#10;fAcH8/jlgaUoqH6+jB9UJTbfiw9PFzSS89fp6eM1fuuAHZzXfj0SwKeT3zq4U8m9dV79cPOaO3yA&#10;4qTUzxgTKAJER0CVCMIYAn3kPl5z3y/9/dXvd/qpezxn7F4CiXBkr7wPe6C78+s1/UD8/iuf676X&#10;PngsNdhhIlm7/xbgyh5iPfGLnz00vB1k/shWRPqdtFJb63sHIE77/dfOk7/mWTzW3mMgl7UPZ+8+&#10;f/ZcGsU8U1qwi9UMa+5+/ulP/+x+/ulP7mSLcs/BWQneICoEPexllxZBzLAPwCSnndpXykZg1Yzw&#10;1AUnZRqCX+zkktoP7YewuKG8/ft374ID1XPFly1zq1EBbDILTm0IwDbFxq2Dk08ndu+4wwonFA4+&#10;jr5WXUGgX6t4524n2cQM/J2k3wB6GbKi1UhEk7XiBbRDnDoVcDSh84HACOyP+6f7SO8XEUroBch3&#10;6QRPh1rat+QuIZxRC5DgHM4XO9EPQRBYSrUTXJ+lfad9anWsliGQgfONYMfVssvNYHRHkWAElhCx&#10;vjyfxWpNvPbpyJ1enLvrEKhRZ1qDV/xEm1mpBelgfdmZ9OF3VNiibtFoIoHWeieiuyHAyUJfT0ZD&#10;nhugDQTAh4OcTClWXOkPuRNP9gIr4Szdfhkc3kKBA+hpZHItN2iEXVGFh6yv8pE/s9VOWBjB8d0X&#10;AM3WEpADzMiHYZyQltRz3higWcXx2m4EdHTK/MnrKoIs2PHNdFGm2HkpmlSYazBCOzhXBEkk0OlR&#10;cFucYQAZA61YAlaaBQ4ldIDAwkI56xBYrDYFwRun449xZLBQ7phSMrzri2ZLVXN3v4/S1PlAALhw&#10;3gq77yjDvNryfiigHdqP0sqYOxRNr4sIeoKdgkChpKDxXtau0A6AR2AUgSG3Y7rSjvNL2ANOAMbS&#10;UZC4gFYYnv+8pyLueejHPcWNRWIiBG3MqpyEblY6fsI0jpsw7NvSiVxTHXfJq3qvQYYncw3HYJJH&#10;hgiGa/704J4e7qMDmagIveBo8W3X8q/KVKtB9wtT23bEiY/2TQM5A3aoydLSfRQHl4An/a1+BCYZ&#10;nKvANZ5/Y7nIXMy0ukufjJk8k/Le1iYyUcJzdH97405npwQLpGT60r15d810Jej48PnJZF4idY/i&#10;xLnQ17eWdsbIKvy+LGgzevWCzzAqHgLw2O9Mn8YLaDfuswIaoM4NSt4vBIAAG1NAFMfUIADY949P&#10;7nw25Zyq3Ujmc39wIHCMFCaIZHumyJTh+mcMftEnqB61Wsxj/+bBdoBdWRCoLKjLRoF5J8/OsgQr&#10;axsDbmwCStqapIQRDBn2FDDbEJQBI2k8PhEdrps7ThIAEbCjlopl4tfC3BmwihVYSLC5YLrgeaLG&#10;km4yENTtSYquAUwWZBZFkwqHti1UGw8233R7IMrN9GakXUPXaKkaQGMRQUfFr7KUuQPAHM840msn&#10;4T7k80i3klQm6CidzGQDBPp0AM17SXoVtKkyzdi09DxbD5jim0nqEjVu6ICVKsYPPT5hFRqDa1fK&#10;nMa9m0C1PBeen8dBsXDqLjmmpxFoK9XG1rv4HOFzQ322br585n1TcyuMyXl+HvtuicIR4VmBPUTa&#10;HRiyAGMEtJV+xOfw7/z8UtlCokG0Xi1jSqMALwv2AcYHmyE2Ttz0UBCXOkr9XLUJxY4uFyupAFhL&#10;RUQDjNEO3k+4d8wTsm6RfrwXTaW87EebgvMAcGeKYSa2wJi06CzOC00rFBAJ6cuo9DaRe4JuYH/A&#10;cy9XG/f50wfaHK7fYT4CxB9R96gP3itZhLsieDCoUoeNlKzvGnXBTMe6VqHoQn1As42Vk8BVPb/K&#10;KQNJKpFlTDlXf0/oJ1L5ykkamghvi+ZNK7A2/900kOoqxmbyIR8BiLgpwL+jclHjI9fwX9TfrrXY&#10;CViDmZVMsdQykT7wSTuaYilqzzXDxHfjcmdg03NAUZuB0gACCozVx+OD9PcUnGrdd/q+byogpzFC&#10;WtG8uxbKWqOASO1asZTFvaav5/3hOfAbN+7Q/9nLYJalbXXlSHwagR6AInKVeH2fgmqScvjsNesj&#10;p3zhsI/Veo+iM5WpLlcZ29E9omZUBwSK/zLT6kpBSJuvtXPGNEoyt+z+BN9pZ+ZI2nLZMIkObiQJ&#10;QBvB3a/cfDJp0smSKaPE+fZ505/pUVsHHvuZNCJq9FTdSeWT/9tvDfKWtpcIG0/WRg3T3+O9KA3t&#10;WEdQJNXodO7wIzSeSZD+kkp6Y7x0/nmjSFat3cxj35O7PfYBoVra73akyGIXtGqd+/nmNueoGhAv&#10;t1Yk6OYxJLMBzpp5YQYu13PXSeOeFaVWo/CcZk7lGiPbRc/xZ5aMSdQ+SsA7u+ZzIIgxXV46jrGI&#10;5PmS35EmlGrr2HNgR3eHwO7F2mR0wq4hadrcnteuaq6PTujFXZfmk8cAsFQD6DWV3+x6B9V/tH0x&#10;mPKHz57XRcHAOLteTG3txmUSJbLlRkNGZa3c79zjzS+uWj26YXCiqt2WO96g8u8//yLAxGJLgKg/&#10;FMAmU6HbEiI2WKBUABIMg51q9GQhuEeQM4bj2hcQBp+B84UdSDiT948PLA2Lct/btYhPbjY9lhKG&#10;ns8kBClnJ9hhXEeABoEJAvrpYOJCdE+Gxyy06+Jk5r5990ZEdYNDPkfJ8RCw4V4RlA1RvhcOC6pf&#10;DZpypOPxlALZAERYhhapOdSpEQfKhDcNYOBOpduF4LKmxg3OsVh9JuBwdnFNOj6EnJEmhPSUbCip&#10;PACEgh9IkWbqEaEiVbjeav5EhxvpGx8/fyCTaDyZkeFyMjsjiwMAD3e3t7I7CZuMHVUAIFw7yYyS&#10;qj4hjHfj0UkIUAEGPdDhPp2M+XlISIFthXv/5v17AhsQIx6G95FGgr6gSLcKpYIZxiA3fA9CxmBE&#10;EEDx9FepqcG0qTD+s+mJVD0L82WC6kkI0vYrlnSWZxhl1SUNDGkdrB5HjQ7PxbmiAympcXAMxO/0&#10;dIChUUJWAdK5Ci0FDF2P2jNAKJnJV9IbxW5sj/+8iFP3vXv/5o0EmZmMIdhdmGcYS4hRF/WcKc+r&#10;+ZKfy3UnvgiB+2Q2JCMHgfUp+iDMA4Cf0L7Cc/sQ+nMZ5jKqfw1VowRjVIVGnZ1OuEMsaWzhuqGt&#10;APj6/cKdDS8I+mwKYUIMRgO33RTUPnof5rGU2xYtEFTs225FBBX3jP7fjgAobclQQdoFdtWRhQAA&#10;IABJREFUg8NtIYFfiWCy4jkQtA7IpEJvhpU2U0detaQ8q+eI5wcgBMAcnK6nEIDffLkT4d1aGAn9&#10;T18kwA+B2fk50lfWBLvqTXF0bY92MUn/dWqBzIY+V2EzPY4B9ekBUJIbRAoqkzEUBWDLML+nZN+w&#10;Q+qtlEwHOIQUwKpspZRsdgWZNWQgDGGrpiEAXvJ3ppyGAH9X7qNgsYhM99zg/JQl4VE5DfMFvUyx&#10;+hoMGWOUAAAQ8eCz5dQteisykzZh3ERct6D+zJ2yPIZDqZL2BKH70D4IRpflhABpfwAm19Bt9zNJ&#10;w+lJkYDK6/rFgHbPkuS393eS0jPo8RmfTE4JMMwfF060zqa8Dqqc4eft/S3Zm2NUBoSm1n5PNgnS&#10;gjHn5vdPBC8sNW8dAvuLqyuybJg+t68IynLtAJtiNuPr/z9vb9ojSZJkiakdfl9x5VFV3TMcYHYx&#10;wGKxBPhn9jcQ/AkEsf+N/MoBgcEOt2d7prvryKrMyIwIv08zo74nImpqFu6RUd29tEJUZLjboaan&#10;yNMnT5jdSUN/EOKGsgAUYFiBd5oRfom6Xy5W1IWZDsZ+3C38vNMnO2Hk5xiyHhOI/o+p43V9PWW7&#10;sR9AiLyU+UiiPY8sJ0Km5nMBawSMzwU0TRICY+Pxrf/uB96DWcf85wcAQBCgBttyPCS4s9098F3t&#10;HY7bI0OLrC7A5MP8mGc99h+wpXAvnIv3hH4fBhyzAo79vOjbEGAahPA73TGvwXkIBxOwptJnCbNx&#10;uZINFcxRTE+Pd0OoYImQuJWbXQ0J7pGNCuDHv4uBRMaMMSeWTCP/jsjcN0D7RLo9WVfAKdlU2DKc&#10;EOvHdr8L4xj3xQaHhID1mcFxOJSwRNi419dXzjKIAQiz9fvz5we+o4TzSmAVs5RiQ0M1iGydFZBK&#10;xKq/++6bkBFVRNCfuDbd3eUBJCYxkiFjQzJnoWdnTjrDHp3j/TA2sNoXrIOKgte9bp/ngA1cHWlR&#10;BRbYdDQO2kVYYxHOjr9NiPvh8RODht7eXBOcenj4wvkV5Xj068N4PCWrrEhK0dpzCBdNuPGFBXzv&#10;2873RP+37+c5tBdzpGWgNmGCkO7jrvZznAAp1NtDRjkVlReWUMnvUoJByjKirlKhm+y1LShrgGkQ&#10;qU91zuds+aPm/NO9TuqNVPwu7R7PnlOojksqzMlKQpdCOFG00WmOuYHXAbQ/cwSb2Vm4U71etMvc&#10;9g/M1uYmd9Xc+G4eZWPticGhZ/c7W8pmPbavs3TyYYvFNnDjLRdqDtZgUoy6sD+UCi2BTZ1FzGz9&#10;LWnczdOrfbj2ZrgdrJMaE+NlmZaI66yCLuVX1uWX3r11hv5WwXar88p8dtkYlnaM6k/PLyKfyfpR&#10;AySKXelE8A7bJKuBz5aItYtwFHbiOLRR7p/LxbbLpCKRLWezssKUNvmaE1Y7qqIjIHoKljo6PKgs&#10;lAGQBKqoLGKaocQGYMSEiJ3QGgySRms0tBQupPq1FzPdIwEnNO2nKcpXNV5U8TOn9GxMTil3aMN7&#10;l5K2MXVRn40c1NAIiZO0w+rsptY59bk8v6onijQawG0o0mJKE5lvFAWU00IGNSuKApnWUeT5dSaz&#10;ugNp42f1DiZvG6nsV2EgaxkNVLLOGZCZetDFVjM1cl2EUFYm9qblVKf/GeVN64O7g4ncP7RTDAoW&#10;J2VDROin9Zeq2eesfeQh2ldcE3mtJ27HnQc6aImrtUTKmD0mQoTcuw/gjsU5FwqsFKHfNCYVXbeK&#10;SBi7ieTqe+q4YrhOQOUFtc8vpM2M75U1Fo0qtDEOlpCigPF1LkywUoehpus+nGjzV6YZIZOT9cNU&#10;JziOX3bzMoBefEYEvnJMor6Kou6r+jlF78SiDSBnFt0Hxk6VaTszu1LSAE8rzZKB3dDdeueGSFmN&#10;tAHJwQ29o/nDH37n9g+/uGF6oNZE5t8FQMeVd3AfH73xt35yI8TJe+flkMjLAygCKMFwFzhP/jey&#10;LFVaD5hQD6BlewcYoVf4bK/065mbcCcOIMm4M3T7asuwDOgYwVharh4JbIy9A3QzmzKLTjef0JhG&#10;KBQyuEyuJq7yxt0JDiwWRRiO3ljf7UduPLlzG+8gf3n45J0bCZWCI4tsRL0+MgaBGfDonuYPrpt0&#10;vEHo6wpha96RhMOzWC8JLq220IiTftUvZXcXKe4hIr33RuLV9czNbmbuxx9/JGgGNih3wbd7Cltu&#10;N94wzbzzAtFYOI4pMqQdNfOZd542O3flHZ2bmxn1JUpfiV/mTxQQrTJvjD+lbvC3OcvP7Ga+/kbj&#10;9+7Dp4+se2Rt2c3X3NX/5fNHOvqnY+buPz/6vpCzDu+9kz+ZDMlQoeDpVnQnANLBcdv492Qo0XHt&#10;3txde6fxyX3xji52RbHW7f25cBzBGJo/PLpkMnVT0Pt33lmZH7yTVJHFdOWfMV96J2HgHQPveHSz&#10;gftP/+HvvaPlDf/ThmWBk/j0uHbrBQzejsvBiDl1QsiJsDwcQ+foWMxG7uZ2RiMaY+luNmHWrx8/&#10;/MLMd4OO9KvjDmGK3lEq4CDuJMQsFT0NhEyO/btQ3Ffj83Nowmz2NCz+7u9+43bIVke9Ee/orb1T&#10;4Y13aAINJt5x9k4mQlBgy4NBdHt17b69vqEDffNm5p085z7eI4xO2AzI3oTd/l7/LUXUsQt+vJvS&#10;iUIIwv2nzwynsLTOaIfvv//ej7db99u//Rv36eMD10qsM7jfA7MiTXkv7IYjzPC7v/mt23lH+v/9&#10;3b+4yezKzVe+7xcd74zsCCKMvn3LeaoyhN85AneYbyrqgR05J1BnTI39U7ETujx284+JH0NX7vPj&#10;yn3/y2eXfExCuJAZ612GBYkTCFFubN5jM5sZdmAjhGyfYuhVFvMfOQ+yyVEpk5VqSc4Wc5s7K6d2&#10;jZPxVcZruc6xZG75+eyUeKfM9xHcC84sgBpJbewd30PpxtMbp3Qpt3p4ch1/4s7PkwOEzPkxwLTd&#10;ZH8NfF9eu8XyyQ2rUUjd3evByT15h34TwqAQ5sI+iNBEAHq+DnCvz58/cb6YTscEjvr9GcfTCg63&#10;OsCcEzd+ThxvybLDeET7MuzIlw1aaXfv7tykOwjCy5h3MX8LSNQlow1lub+/9/+u3MiXMz0lDCGD&#10;2LZpqAA050qQCkiOEOGZ78twvpklbL1iOGt/OHBPiyf36OfGzdbPxZuF+/bbb2m/3r6545w18n0W&#10;rYn3ffv2GwJJAD5LPw7fvr8VHSPNHpl3ctX36YkG3eHk+/9cAI7u0DvfU9rW2yNSsE9Yj0+PC24r&#10;VmXm15CD+82779yDHzOrx6VfL3ru7/w4+emnH9z88d4NxgM//lduDqaOd97XCz+3+XHDsePfDb0E&#10;rJ/dXubsI5ldFZmkAKjA1NtukNnu0Ylqf04c0fcmzsNgO2FDAmxavO/+uPXrkG//pwMdf7DHBoMO&#10;BdwJnvsyI+y4LO7FZkNYV7EnK/X27sat5gsCR9DBymcZgeVkm7i+/x5ZJVHnaLO+7w/MXBfZwJg/&#10;0UfwXsj4BmB5OAS4d6Sm2XQGNhVYRmsCRyLyvNb+W4fDENQxlg36v78PA3cryY4Fh5RMQt8Wn77c&#10;hyQPADwQoojrAZgDJEcINVmLvk4F9OsLk8y3wxd/rYXBgXWJDJUA+cA2Qn/GOmTjGJ93yKRx7EsI&#10;h+xtJaRtPB3xOUdlrVGjCtpcfpwRoPdr2mgg2dYwLvqJCJ/DaMM8vloKkxMbRRxDAJ72exE+r5BJ&#10;bsz1GmXKKeAt7Lpukfo+tqI+EdYLOuq+gFgHMG9TZwrsYf99ZyMbIQ+LB37PuVDtgXd3b1j+6XjI&#10;jRG8H9h9uP7tu29cAp0wXw+b48b35UeXjjJmeE3pZ3Tpo+WVzGXMOJcI4zNhm1VkNyVc20715l+l&#10;6vWJhWcnte+aisYLfYhToQBi2pyfY0cqkU1WCtwH1kiqyRF8GXIJ7+PkF9vXcidnE3VRib6LU72w&#10;VO/N89NIB6eS8CWEr8ZsIttIRTsYY8bWI/bByF43jR/DltqRBJbspVJwiJttZRKAslI1fQoX69oW&#10;rGf7K01qGIfhdXydLKAKKbdkEo5N8UNSLXNG/Sjz6zFHFMZk0boVv1nWZzwCG14lxcbFRjJdHOIN&#10;4kBF/nMa1t2yBhp4TcxSygIo51ylDC9FV+o60qzIEE6XewsOwiQkeh/4LSdlugftJPMldbM9fG7X&#10;tEC3QpmSoh3rSJqgvpSez0QfTurVfNzQv2ADaD/CiRFqEPUPy/baAvwStTpQHxFBpCprkWqXCIvJ&#10;QuoEkJV7X2QSnTtK6SEXw61iupf8Hb54EX08+5wLv5Po+TFmk5y5/jXPSfR3ZgW+gBjaoA5/OzHe&#10;SA5TYMgGQGCi6JhtoJ36DuKH1p35LL0snsyqqoHuXbrmpUNAnkR+E4TRjp7UYMClqouZNpeONGqI&#10;c8yaS4yWmD3Ez878DqweF/CycM+vsXji6186DFgso7/jsqUKUrcZPO2/w/u/An2O39MmN9u9iItc&#10;uJffkdedU77TQ9Ilt56rv0Or6D+sruJxh7ZtxOQ6V6PZ7uU+WSXP+3j7/K+1YRv8syFXl1sEhg9+&#10;Yu8wS49jSvjRMHO79YP7+ft/cfvFZzfpZdzZWs9X7qefV/67lTvtCjdIOzR8K2i9QJgzz7iAGdrP&#10;8IRCtF+gWdOhVskYp9FZf/DGIhhD4hgIvZwUc4ZZlAxj2x127s3drUu7YvhB1wPikzDcZt5JhtH6&#10;+PTk9mVO8U4wJbALiOchb9XYG2oUsdyu3S/3EqbDEDZfzGlvRqAtheHooC8ALQwRI66KnIADtFbQ&#10;hhARHpU9hkpJKIZqggwyOvbMeMaQtjSwi2C8w/DHveeLJwIZEErd7mR3L4OjkXonoFMy/KmDHV1s&#10;KmR52DEFE6LcyCIOvSbcczKcuAFCOBB24L8Bq6rgbvKcmbUW86Vz3vn929984x6XT2yLMUNUBu7+&#10;0yMdDjJ0Shk3qG8IjtpQIEXZJRRc7SUd7xQ/+DYHw+Lky7MR49c7citv8AexbaT1XYjuDXbW+94x&#10;SKCJwz6Yqm4UNKQm7t2b9/65M9+2vpzfim7GH/7tR3/tB3fy9QPHnSyoKmMZoP+DUIixd3YktfKe&#10;u9N9tEl/QKNx0M/onKXbAzONwQjrgo0EJegKO8USUpElJcFFaE1R9LpSTgnq7biifhOYO8eyClod&#10;J9/mCBP47be/ocZSd9J3T/slRbEf7z+5wrfrfrVx5WRGUWDck4706osbdiYuKcYSluGObr9euM/H&#10;jQoE97m5svSOHYBKtH/H1wV0qOCgQEgZDB6IzI56OR0KpDpf+/E0GXpHyVdvLy04nq6nCJmsKOb9&#10;3fs33tn1/WRcuZ8+rchQc5a5yGVqGAno7NQJkFQ3MsOZrcXNiyzVkDPNCAQnoExVM0PCoqBdZlpN&#10;CCvcbMVYWoHl1+2dnZviDYf2ri4BHzF92W7tNcHOCbusrU2MxhyIuaYjABVSvlNgPBEaPd4GTh3D&#10;oWDVFQDCHecrGs6JCNHnyZghf3gm6nLQGaoezZ4CxRReLg4c58Y22WyF0WFgC85nanM/V5h2joWz&#10;IoU3wAE4iTDqCZ74vo3xDHCVIrhdaIkpiyKXDGPbXaXhMhI2JcL0ImoN0BcC9GBqAjwSxzJx3qXm&#10;OyZaVobVquMzXzz68+9Yj+PxiGFpCE2Fg4yw2CSX0B7YQnDWf/zwg3v/5ju+G3f//VoCQKBDxkOH&#10;IMVpXwSAAeUbMPxRHEmA15bVCsAHBYpL0/EoGR4082MeTjvG69A7/MunJQFWOOfQKYKjbYyS6XTk&#10;vvn2nfv48Wc6L7O7O3+f3BXzBVlIcHy7fk0Z+fkTGae4hgxFcNr0eWz+AljdGw34jK2fE1abBR0C&#10;ZItE+B3DQ/18gs0BzklHX9/FTrTnfH2P/bWYY9G/UGcMu1rXOjtlueN6g9BD1LeFUKGeEJoqoa1d&#10;bkrg/FR18ERLK9cEBI79B+VG3UErCsA92DhgtYAVxXDhVOZ6MlVUUwdOHbXiyCAbsF443x1k7IJR&#10;2/HzqjC1qiAKbYwrKy/mMRNSFwHyQ/ie4YjrHesAgC3WVRFX7wam3bF/5Jq25ibFmu8sbKY9w7jR&#10;P/E9fvAchETLWC/IMsbfX77UY9/CvybU+5Fnsg6ciJ7vtipw7t8TfeR6OuO1681S2ZjilJpmUg8g&#10;FjaaOtp38ySEHOKwbKtInIE6JYMILC3YBGRr9mkbYBNsqazEqdotzAIHgBuhoIVlIBSWH+aCKvHr&#10;zmjm5/XUzzN+tupijB19P0tEM61wBIMB/CBoPS117k7FOakUKOKh9l4SwsucGK26gVzpOmjA/KWj&#10;bavWzBT5m5nJBH0KTnk8P1+8X9rS0AkRFuJA1GtDGkAhCyWKy9L2RcWSkQXt3Dpy6UiVHSOYQL2x&#10;HzYhdHM9sXiLC7eyuq3Xp3ijPWmsg+fKFf6VtBJfBc8ke56+Xu+bBuLC83qpn1OziMKdk4gVY9no&#10;9F2MZcTf3FxIGmVur8Htjf32OxtYExM07HelzjW3xlptFYgf5ne1Xy5VB7Zs3vfcEUd3NEgUiWsC&#10;RGfKUIVz4wRALeHquHO0G7vxWauMbQPJBbQ0/PmswC5pN+fXj5ec7tc45JcqN61iYCuKVY2uM6fY&#10;/o7f1Zxl+TMJ73++g2mnjYGzCERqO9Lhnl95l6+9f2DMJDVdMFxDETgRervUviEs71cc7TLaIA3i&#10;bgFU1Pqy7+18Ay3CZ+fbrw0Utc9qh41dKqNl8bPPi9Z5kh7bFiobylzJon/H1zSfmSqb67UgppW7&#10;OrMonDvOLTShz54tYfM5dTnP3z/sckR1FhZldRQuvUc8Bzzru6Wkt/x1kKej4UrUXQFMGl7eMYfT&#10;KVoE3jDyjt39Lx/dp5+/90bjnvo/j48rt4fh49sN2X5Gw5k3Zv35+SnsDgiIatpGeFgh2kSJMqog&#10;FDrwTnYnoWGPXV+ITJeS4IwGOoSgjTZPLQ1vMI0nU46DJano3vlASFdVMDxDsp7tueMlmhEnX64V&#10;ne7qeHDX3mmYzaZkK4lIpzIkITSaiV5Qh459zcok/b5MKBQ7ngzEMXOyQDI8NpXeC5YUwiQQOoKd&#10;YO4eDno0jiEEDSo6k9MmGUPm1ksIZ2fOWGvoB9RPSk5kN9CABjiUSBYh7Hozc8t+Q0Amy73B2ZMs&#10;KXAUjhQxTX0Zh+wrIsx6pOEOcKc76AetouvhDQ39nz8KW2U06MjOfm9GoG+rAqZoDLAYSL334/Xd&#10;t9+4xdPcPWJH3X83uZkxI9JivaITiuxW1GgoSrYf9CfAuup0U4qDi4hrSucDZbzyxvt3377330E4&#10;90l0LK5m7sk7fx8+fBJRHe/YZl3R2sMOcYl7ph1JVwwn6rQjYwn7atR4YGa4epxQaNjZGJP0wjDu&#10;O2BNJaLBgTYCqLTxbYLseHS6fV8HkAd9KDp+JxPbLd317Mb9wz/8gxtNZi7pZ26+e2K2tN/91//q&#10;Fp8+yVisJNvb7svObUqAqRuXDbpBfFey/MjOtDmL3NVfrClEPdLddTpVScIQPvRDOMBgyUEzA2Pv&#10;9HRw37x9J+Ee4DacRJflww8/ugR6SL7ekQ2rSPthfjM2aaI7gInS+8toU0a+N2POBSOOO58atmFh&#10;IhhHB2Zsc6E/4xfqDKCzXFNwJ4/zzNfm4rKmeNt/DFVPm2t86WqDsNL5hv9u3a7ePRWR7x51r9SW&#10;wD11vhKAADfwjpoyBeHQQVMG61VumxDQD4Mz6E8GgwFgSLqVNOjIbrdVHRI4s2hXZJ4CywVhedBg&#10;6XUHdDgODKEtOEZkp70icwXjYMP2dAyFhCbLyvfF6URE4hG6woyF3W4ANPB+cIAZdpTl3JG3zH5k&#10;dPlryASCxhAE6nWX98gyHCVEzY+lTJkN889zd3dzy/YFMwVaRdAJQ/ZFhCXezK44Zx6RBc6/H8B6&#10;9DvMUxCRtxBI9hNo/nRSDcupAjCGsQfQx8BJY2lZqvhuJhkrWVb/98OXBzecjN3kmzHnmvVsTUAG&#10;4XC7Xeau3r931apimyH7140fp0jdDiAJYJWFAsdOiunRMDxptydgYCGCpN46cf5wHsAeMPh2FG4G&#10;E6THsh2VoYx5G30XfQyZzSi47McGwF1mo2MoXa6hUBImBbaWsXcoOg3gxgnAgLIwLGubUZ+PawkA&#10;EpeFLF+ybnRUOHmpfaFi/VzdXPO+T0+Leowo+MD1XbWOMMeh7pm0AZsbmYSdHpM6Q1cOFoWvtq3O&#10;X9A4Qwg3PgPrEp91eh1mimLIZVmHTCEk8KBtygyMp70yyXoEbhFujTpAn8HzUU+41pjf0BFkkoVT&#10;GYTNLQueaTKZppSFlOF806fC5yJo3QubNszMuJbMfBgvqAfULzXhTt1wDi2XEuF9fs3qC8MKTEv0&#10;czCODejFz9u371U3UewKsuTyXMPPjipYjv4n4t0Qo2ZSAldwrSELer/jZ7YpgZBIgKYpGE5+zs8H&#10;eFd/bSZgEMAtUJKqNA8THxkWmu4dkwC5FmDAKJPDWCbWJ+R3GcYCN8ETiYyQL2utnviaOLsk7SgD&#10;mcLc3QSFuEka+xktO7g9Zz+zd+0UDWWpXM0ges2mcqYAjmx8VMr+MPjq8lHpRknwJ1s+QqZlC+tl&#10;faUTPRuz62XFqtQuDmuq+o1FxExB89Qi5E70YO2Zz4p73m9ovEOo/+Zndj8DWeIaNL8xkDYuAWuG&#10;7Z3Z5LE6agBCrkUMMD/1gn8ZNu8V6wmev7ZJqTtZbT8/3K/tw7Vwgsa7OPUz+c7KtLYsgY37x2BP&#10;2bjeGGqFnv4qJtGfw1o5d4/XnvPVU8+AGGc+/uqzvvYcHVvBaa6ZPPWzbOAG3ZTWxNMAljSk5tzk&#10;0h64r63v14BF8f3svQOCmjy/9rUMmNeWz8CScwMwft45cOe1LKC/tMxn6zFqv7Q9xl4ow6U+8GvL&#10;0P7u0l3OTf7PvquMTVSDoHHmuYDYXygCr8+Ezv3SjkFiE16rPzfu9WfOJ8bcw6JSJlUI3LDyJdAE&#10;OpQMNIGDN0VGMP/X/Yfv3XGzcHdX3qAsu+60XbhxNyVwQoO5M+JEDocWztNBKd+gY8qPExDXjNpU&#10;DGr4BjCA1swIdRJjDvoAqewuIkSLxhU8NzoZAgRBpwggCMUyewLEoF4ZtuONpqk3jmfXVzR8oQ3R&#10;H3RcBu2jbq60+L6rjjs6E9RQ6YgeEJwh6Evstxu+GxmjhTdsKTY5cleTKVksYIYU3pgbeGN4NnsT&#10;sqPgHgByUDbcF6ED377/hgYZgB06iN7gXTyt3JfykSAR7B04h5Y1q5N0WDcdZoOqyEahVoev29vu&#10;lfv0eO+dtxu3PZTBIDYjGW1mWg2b1ZaaCNjNRlgHtJs2TEkMJ2LuzzuxLgVIQfYvbwjDAIaOClhT&#10;2Dn27w0D2kGE1tc/RMqhI3I4/Eg69Lff/oYCyItfPnqD2dfRaEKDGoY0jF1QjDuDnO0P1pcJo5aq&#10;LzGe9BlKd6wOYvCXe+psWGgonoEQTBhRWLAtSw8NeDXEwSog28MbwQgnQH9G+aEhQYco9c/KEHqT&#10;uIM3xLGEMFtfUoRMfHDi6Aih3qBTtVnTyUYqbGj7LADopZKxBuGLnUmHwB30USAIjDq/eXPlPl9f&#10;Q6nb9Y6YGwqyMQ4Q1h6ndCq6+Yj9B4a/gZimIWQOLBwmhF0YoEytkJPoa9CJ2RaB8DObTVRUHYDD&#10;wf+7DBl3mFJ95NxgOHU/33/2zu3Wf39i1ipjHXAmSIUwzvDTVJyFGCSK56owF9tcqLvoJhZueiKc&#10;B7VPCjCVkn3nIkO3fTxbP9RGEI2DhI6QczXbM54v2+tiFd0znjsBTvU6nVq02nZk+f9S2oYXi8NN&#10;gOh4YJ0Ig0qdskr0YpidCxm/8pNIASi74qB6VZYV0JxatCX6gaV7P2oWQOvT6F8AASW7VUlGkW0c&#10;SPYoSxWvbDwKtHYIylIbRt+LujfUoUoIlgypZdVzmXdq7788kNGx26UEA7AmQGcM5YLwdXkSHZWS&#10;UYU55zOCG3Buu6VoDTE0R9gs+8U2tDfOFeFg6Ye4B94ZZX/z9paO+Ga/JpCGfotwLpZb9eesrRBq&#10;VAq1kfchG0bnj8N2R50ZnCvO957zOlg4ktq9JKML18Hxpsiobx3U63A0EwaTArCW+cz6CQB1skYU&#10;bMR6hPfBfcAuAZCGumemMuoZyfwbxH6145kODQAiprj3/8Z9EUZHYXt/IsB8HHg3vBeeJUzFE50g&#10;3FdEvqWPW9a8vHukDhIzzFUCwiF00cA+sto2K4Yvor8MyEaUMWLhiDgIlumcQ6DOudBv4OxZv6QA&#10;OcTXCYTUmUTxY2uNgXp4lmRDk89Xi7W8T2LjLxcRc2qhbTlH4r3RvwxIQdu+//Y7hrL/6U9/4Ofo&#10;N7aJZk5jPLZtrhlRk20f5kDM0SZCDjAPLFs7P+1lWidiA6APIXTU5gbqOwHAIekw58Yk+j76E0Ag&#10;zruq34Rr0D4oJwAejCOCR5WARwcFRbMyI4uqq7pONl+Aucu+q5INBI40QYW1P9jFyDzYQ9/E9ZBu&#10;SKFNN3Ki5MMtKG2bksAmNhUkXDeTOawqZWOLDn/qDCsRR/j5XBwD9Unr88b3rbk4noftd/zdufm+&#10;fZ/255xj8qzxuXk8jWfGvlHLbxJ5haxxXbssbdu67fu1jwa4YNIQF2zztjB1YxM66s/n/CATnBY3&#10;quF0nvVr5H7ROume+xq/5uDc1tbEvXBu3A5ngaXkua9/7h7hOa02ab/Tr/ERv/asr31/Hlxq++LN&#10;8/OmERWfWP+7PudyQQRRa+7cBUFpPadMXFMo6sJxSZT21x5G4/q1XerXCPLiIKLqn3RsqcfbxBRI&#10;cK+8pzWkCSUHzsqFzhaX46Uy2tepIbuVURFd+Ld8/7IK/tfKfencZ5NaNKkk6oS3D6ON8roWoPFr&#10;B9algXvpXqZhdO6d4jIYCPb8aDOMzoeDnQPBEldnU7N+/DUE+dzidPFZVVPfKmzRDA4dAAAgAElE&#10;QVROcBY/U06emD0DhwxMe81hTC1JU53Wk+SvaMYUYsAU6uKsX7+MUwfML0RIxw0NH2gkzO8/uJ/+&#10;9b9553fpiswbgt64end7642WilooHz/ceyN/78bTGQVxaeKehMHBnf2yIPUaDhqAKYSZ5ZpSF4bP&#10;HnR65yj6OZteucVqSccWhtfH+y80yrALzJTdnYH78uXReZOUZQSgNB0LhR8GPhw7OkMp9EV2DCvD&#10;zjQEncfcZZQdYgAeaFtcwx3eoRh3qBMYkwj1mXgH/HioGCrCc3p9d3t7w7Y9eccE4sZ3N1fut7/9&#10;DWnVnz7fk/kEZxIhWNhlh6EL2v9mMedO+M3VresN+hRlBmME4WzilGvbALCA4W8C6GoQQ/cCztY3&#10;7/5GtKW8sXn/OGdqbTh6B2XmwLmC8CWQQLCZCKJBb2c8Dho32Mkkw2V3Cn0crJl+VzLBYLcR7wYR&#10;a4TwgYJflAdqGu18GQA+oM/CqYMT+AkCo76OJtc37qPvD9AKOij9HoyXQgFHaPtgp3Q8nPgXPTHM&#10;CzvzYG6Vx4RaUwnC+TQjDJxBCFOXRc5QtUJ1EVAfzD4HVkIlhnDl75+rUw5jG++x8U4UNIRS77D0&#10;+qI35TRPCqDejDplwlAJ6aUTcWrhzEEfJR8POMifliuGKdLIK6uQ6QiA0ml7dOkgZbibZKby5dAQ&#10;SzhVRQVdpLEwLDJ/3WBMxxbMCmQ0E0f1xHK/e/eNb5/P4hwXEoJRboUkDwcIbQUhW9HdOYV7Qazc&#10;QBuMKZS1KEZu5vtfbzBxHz5+8ufACUN7S+jnuUPmpuyinXJSIXpmsMslkxr6HkU1EUaoqZjTUw1e&#10;4jsyWlJhLKUhNt3VO3BVM9MLjfkkpnfL7+JUnl2z7VqGnV2Y92SeBWOwxyxw4ghXZAVQk8iJc69x&#10;wQwrQf9CfWZJRgAJgs5M1dzpemevS/AA4wEMHZTKwmbodIIF6Oupr5mZJP266gY6CRkFEGs6jujH&#10;AFwhZD8ZjzlOoQ8nrw+wTTI6zftPYRycNHU7dqD5GyExnS51IiXbY0YgAPWH8YXwXjx/e7slULrZ&#10;HBRYcQKgZwN32EkdmxjvYrFkfzFHEgBYcQRgecvvJZzpGELoAMZQTyOT+jrMd+6wPlA7bDgZuGO5&#10;I6MQovAFWRt7zmkGPqDuRhDg3+0YykWheYCafvxirmdK9M3arTLJqLXbbjjngWkBdh2YpFLPh5Dt&#10;BwAzwLE3SacBrGNOzjUzmDBxViFDJPo3xpywU5xmi3xi6NUoHTALGcTH8d6D/oBgHOYsJCqACH4n&#10;k7A4sIpAIUErY32ycQpWSYdzVrdhazBcVwcI1nUyhsCY3AvbBsCDUbQBJluGRYY8FcJWOnaEGQoG&#10;EdYEMOgwD0lKecnEyPnENFSPwkjFmonNkWNI614EoEIYTmloZ9Th7e21MtnW4b3QJpgbjdWDMkvG&#10;uq7vO8cA5OF+cyZ7yCgWbyFbqGe7BuxOhIQbIweHMaGMUSQ6JjLvSKh3yTGJ+2PtRVuiLpgV7SDt&#10;xX1p6iN1/fpzTbsFrMHF0wPXNeov+TpKihjwTt3Rjw3M49gEw3scVTieYOl+z+da+Y1lyfXKNrJU&#10;cPwElhyBNGEbIfwRHcIy+uGZwurey8ZEVRDcd36sVAd//TpnmxWdE2kK2O5DSDTnC0F9aPfQI0Hi&#10;Bvd83oznxSALUdWanTKf2t9JLczranDIxpedTzaMahLJea05WjOYVlpGm9erdgREy0cLPkTVvG/8&#10;DklSs7+DP1JWwTDnZ5kwZpMz/oS0c+30yz2bIsVpSExTNMpRWXZxHbdtYMkSHpVRgqiG/o5p8kSb&#10;M4my1cOLn9lgSVuVkbRFla1tEktCofeoXKN87aMtTWIYAO2fNGkkIEoikOqr/nQV+RntZ2LOLgv1&#10;Y59jKKzHpOWTRSCgzPMXVv9Q7+mzMtq6dtbXK6vg1/H+afEcTG088nm4Ho5muNkZBPDZg7VS243U&#10;RBJbf1+82687QsVfaMzXIGqNzhFVbrO8ScisxV3K+B104JoyenKm819iSrwG0T3n9Nfv/RzRbp/b&#10;vt+l969ZGfX18XP+kqNGSlufJa2ytkCic2U+l8XMftcgzesLfAlUib9/BoLY7+i7dl96DXL82uOl&#10;d2uDW/Ez2uFe7e8p8h6Ar+RZe1xibMVaWOfGPc+JUmKe272Q+vv6+710nKepFponQNPdekMDYO2I&#10;ad2P7sP3/+o+//In1zktvWPrnYYtMv8cXWcwZAjV4frgRP+wZHgRDXeIOlZHGm8AbDJN5wzdAGTw&#10;QSaz0bDvhl2YnSfG2DOsxjs4AH7g6MApYOiSOiwAiWSX0N9j1CNLBYadGY0AhGD49gZd7g4+PN3T&#10;YKOgda9P4VAsojDyQdTeg+0CEMnlGoJQC+5ytxkMFYQ3QSvhtGMZ4NAwjt8bBWPvyFx7o248kPTL&#10;xe4QdlTFcC8Z5jN//EIGSz/vamrsLLSpOd3QHcJHhP1SERDt5pI6G+9M3Y3t0iHjEp2YtMv5EwAQ&#10;2sDux11hX/ajd9wRzob74ZWws87wM29oTidXrj+YMqvWYHSkgb/ZQvMgpxHh1IDBv7FjyvrVFPdb&#10;72AgUw2Ea69v7twvn+4pxtpTLSCGtnVk91o6HNgRG3//DbObFYeT600zKggiZf1gIOEnDN1LO9S8&#10;wBwBDRUwkvKsTwfs+uo96/aX+1/4rtRiQvjMfOHfc07HbHg9IrsIQJaFTiDEQRh8HYY6MQ8d15+C&#10;YJSAcZK6eLkUIxOAFnaIETKR95Eu/OhWvh1RL6hvmFt4Pg36TeYKbzj45uDcMEbGJu8EIFtSTqac&#10;fz8Ip0PI3LfhuD8laAAjE6GTGw3ri9Oyk22x2oawGGGlSZ3CScU4ASgHB67QrDwM80GK7JOEfBEw&#10;9fcA+61Kdq46lXRaswy9PQgOhfAyAyPTLJh7jbnJfoMhkmlWFGMNGTOBTmKiIpBFGYRQCclRp+fk&#10;3z1v3C8+zhppz9bk8tk6cdaYjObOxj1KSfeNNuAGhgpfVirwib4rNKsqMDzswL/RXmQWEhiQuQnv&#10;hftAfLkiwJwzwx/mL3MGoJUF5xLsNoaRHA8KVGSNsloqcWNNWLpyhs74uSBB39I05AALcQ9m7IKg&#10;vu970CHBHGNOKkNbUskQiP9OEOX35Xr/9g3P+/DDR4rQH/cSfgvh70wzRUk45CGEjZFp1+1otqkk&#10;zM04LMwEosror3CA8b7GxEFdkpHky4y5g9kC96IXQ2CtshA0mcOQSTBsfCUShoE1wzTT8DyE8nJe&#10;WwoLtNeTENRPn5a6ESBhRQjtw88uO4S+yhBUbVuKg+eJMpaid9FwJgMnMJ4hRprnA46PzaYQ5w4a&#10;fMjm2OkKQ3GXCvioYwpj8VgIi6w8CVCDdWS/3lPrSQAUMD3nXBvQLlkuzB0Ll8pUeByhdeke4HYu&#10;YVkDuR5rGs9fHwMoYUAY+zE2bcpjYKvhXtT16Qg4RnHkt2/dDz9uG+OOmRtPJ9U/EsHhXi8LYEBH&#10;WXnCthNgg9nQDGhT0WZZV4WVIyHHMt6xNqzXPQmXQzbRLKduD4BGtKGEvmVkF4GFaxpfxriyNjQW&#10;pv3b2Ge0KVSnibpvmEcBzvj6BBtZROOn/B4bPAx3rCplsabOhGwzdV5x/pVfP5ebpe/nR4pIG4MK&#10;z5/PRWS7o8ws6HfFdTUdTdwGYdj+OeWwDO9n8ycOG+/UM1JQCYYmQMmJHz9dZAH185Nf3fzMeiAj&#10;lqxt6goK+5ighQj5BceaSWOiuZDgYCIZzmoQo52hS+dVZyCPrgeuBojiNSJkGrO53+bfJKlB+Qtz&#10;ffto+2jnN3df1hY6911sO8eH/H15Q9t8F7GYa52f8hXOXrD1XRRilsYbIzUYGea9BpDjLCdP62iR&#10;Ki6BJK3jnB8tZfn6dQHfO3t92fq72TdeAirr+1eBbNFev6uWXZJE573Gpqjc8z7En6++83O84DVY&#10;iYGpF8PNnhko7uVGvNQxX3PEaN9f4wjAQtL49bqyqDMbg0j2Lvx3dF78ylxkXEsDJnLCOWmrU+XO&#10;1O0lkEgGdj1I/5qHMTsEMhDCp4A57U5rg+frsaPx0e6IkgnshQ76tY7rIvQ7+vxrAFMQYG4tIufK&#10;e6nPv3YCa5bp3DdlyGpzjq3G9tYLyypmytgoOV/uc/8+C3ZVUobGM22yimJlz5bcMke06iLVhdQu&#10;S+OJ2NW/S2bhSRuTsbXq5UnrNX2+DFkkJAqjItMBmb9++emPbpBA4vbgZqMr6hAg5GI5fySYcz27&#10;ch9+fnCL+RcHb1mAkiPHNuwfaFibOOwAwqkQQPaGZr+HMKqhGw0lDTCMeuy2wuACyIFwJXOUZce8&#10;w512aDIMxn3vuK/D7rntNL65vWY69s8PX9zjk3eSB31mmkL2KowciFnDeWFWHhX4hPGEkDeIWt9d&#10;39IRf3p8YCagQhlRPYSb+XI9PTwyVA4UmtvZzE36Q7ddLiRdPMIcEIqmrA5cB/YOtJAIIPh3XXpH&#10;AISlNUAH54Jmh9H9xQkRp3Iw7BMkAuiB38vl1v3ojVKEOkyu3xK8QraXu7u7IIh5OG7JujpBo6dy&#10;ZAGZLhHAD0j8pLpzjixdKXdvJWsVnQUY2qXMZNjFJIgxGTuG19BJkYxi/c6AWiqP3ihGmnmEuUCz&#10;BG0AzSe0OXeGAYihTlCG1dwb6eJkFt5Jgs9BCQ/ovZTCiECaaaPym1MBTZYxDfkdU3dnAKiuZsHB&#10;NFDu7e0dNSZMIHQKwW//PXK5iKYG4EjGvVFqxICORMtK4VQ4kVXKTDXCFE24E493xY52L0sVZCrp&#10;GCHsBiyerPDOGLSrEfyTSUYw07dCXe/KHZ1AgFhgsVBQXfstdtE7nUJDBH2fpqMlITRD37/mj09k&#10;6OAahNVJqNGB4TVwKBBSAUAQYQwEpXwFPCyWzGAEoeFye+Sucz6AKO5B557noLz9bqyjlc7Blerx&#10;lSJOWSWSfaVU555jyMm6Tz2TRBhexkqSjDvnjXN5njp7NtuFRaplFLaA9Xr2Ej2iS2tNfB36KnW8&#10;TB9O/0uYmWnM9vcNQIcR4Arewdh8ZBDmvo63Ob+DDizACY4nP39hXkGYKPTRbDyDEYbPAOaut8KW&#10;ADMEYHCi2WlTDS3C8gBWga0TS3/+yCXBAQagirAnhBfBYZYQmwHBKXyGLIzMnLjeKNvCNHdkfej7&#10;snZ850f4LLOVPTz5uavDcQbAHePyzc012YAAHiwcFeLJu0Q+4/j1ZVwrEOvKKgBKadJVcEocBrCx&#10;wMrsg5WUSh9mO2fCcEI/OjIcSVkAvhsAQDlBnwngAmYi/+89w+m6XJw4VjH2nubC8EiQKQ6AiV9H&#10;ChEfR1IDOvX+PbOurEm9oYR32W49s7ltNlqemrVv/YLjE5mssizMD9CkwwYDxh/GJzJRVtS2WXN+&#10;vL664dhimFshYcQI792Ctek/AMuQoIpq8gDoNUCn0+kEzbiqV4OdohMkbDS3lXU61stjkgeI6w/2&#10;HPtM7Y4wYYBfmQC5Oz/zFfuDW0MM3ZV8d/TvTv8Y5kFLFGHAkIGYMViHVRx1DFAP4+GzXyepzTOU&#10;MDOEKgPIWiwrvi/WT9xvT0DQl6svgtOSTVCeK33MBcHr4bBLUA3zpYXbGWB2fT2KdNBOgX2WJHkI&#10;N8PfCIvG+Zg7CXA5ae9eX8KYiQO7SpnFOzL/J/4doLmIv5dLaRfsLJCZ62qnz9qFYXZ7AVEtRA3l&#10;5waJahqKjtKJwtW437A3COGHYFeXReUstbmFo0oWMQWPda2WPgkx6oJAdpUJEIlwMyQKOKr+GPom&#10;QiUz1G8lzGiltrsaUKkBfCYESGqvwOz72AczQWbJ3F0Gp9r8s5Dp2TmN3m16os82aSMnpEosXbg+&#10;z9Yf/Xnm08W/+W7NOf45iSFpXGYEhURjmetzz2nO8IJGwZmFOT4tkfEYvFpjrFQyz7SzQ6dZM1yu&#10;jkSQNVkDq51srdT+aqLr8KUInZpx9Py7cx+368h+sBmYtK5LWtel8ea4OKNRWGEZfHU7/xzA8ucc&#10;bNv018vINOyctGboN+4TMbz4fXhp0+JKor/DE+r7Vi2cw3APxTtyu3kSOXl/jSMGVF57PDeOfuX1&#10;7i8Dms4ZaQHsShJNAZg8P087WszkiAd9vEP4HL28HOfaLtvXkEw7zrFP7PNLQMg5Q/uveZClL1sw&#10;v+q9X3u8ttzn2iCUsWwiye3J6NeWs+m0wJG4nH3sa9dfOuLvz2ZIiH7/yseffdY58PhcWc+d027z&#10;Nsr9NSAuZr9VZwY7nWZvdScnLIYn9/DpZ2+MP7i72dAVi7U7eMMSPJyRd6IBogC8mEyuJczGO0bb&#10;vS763CnxDnOqey0wzCDKOuzTUaHz4mdWZOWCIYXsMhDEzLIud0afHlcq9DnRXcG5s51KOAFAXcyQ&#10;rWg0HtxsOpYMXMy0InVyNZ24u9sbt12suBt5dXVNp+rhqWSoAEAJhPpgtw7ZcmTXTnaX4eBDNHl6&#10;hKZAQqMVQE+ZFAyVu7me0THB59DAuZrOCGwVj0dX5j2mRU6xsz5/9PVZUr/o08MHb9A5ZzRm1AMN&#10;TDgihy2N1m6n5wa+LlF2V47c0pdhs0I63lq7BO2IZyYDExvf0/EAsVwYT7LTjAws2Nn/vPvCZ+JZ&#10;8wXEmUWHh2FquWSfATAh6bNlp0wyoaQ0vPu9CQ26+Y9/IhMAzJrN7he/tgrjRrIr7ag7w01MmAu+&#10;3oaToZtezejkIWW17W4f6RCeRKQWIQ6FpFbGTvLO1wNSc8MR3SFDUIlU0F/cw5cn1pmEIYwZ6oiQ&#10;OtQzdndvbu7cp18+0jlgqmYwKmD4qNNN55X9X8NXXFf1RErVUNlJhh9f90g5DdAL2X8SFWXlzvZw&#10;IGFEnU7Qz9gfN26cgs3h6/bLZ7dfeodx58uPMTAYUnAWArw9MuT6mi3nELRQUPcoM7P6qbguw/7g&#10;iKSdECphwq7o23Owknx/g3bV3d0N6xCaVwjTMTFjCF9D6+XL05LvlZwyRCu4UyriqbK7V9PeZe09&#10;vxsn2kTRfF5Gc6bOP8bOoHNVaRa02Ag9I8ofz2Xn1uD2+paoLlEb1DeB/KZj0FqnKklyYsBsFoUS&#10;GH0erALqffi2goMLgBChjdAU2VcHCedU0ADjHnuEDCP0/ZFgDMB1OHa+fxzUiT1pKCjCauDgJeoA&#10;ChMrCVpOPYasiMabaa1JeGjKdb+vOi/olxbuw45cSrgRgKJK2V2cW/xTEfJKPZViz/GMuRfgOlk7&#10;pyOdniyHhVuQUZSnCMF559/16PJKwlLZ11XMuVd2VHfl6Oa+X5Htp845WBTQHSNTq98XRulmy3Og&#10;v4XsgU+LR5kjqyowlIx1QpBANW8kHHbH1OO4n7CvTqw7JDugcPhxr/3vxAx6P/54dJPZjPM7whbI&#10;OFK202a7r5Mz5Flw3jE3ChPEgJouwV8LZ5LMcsgqJpppg8ENQ8bw/QxhSb0hWZ6LxyeGmvV7AwJL&#10;AA/M2ce7IXR1OBLQPxbPxtjG9ePxhOsaw55Q1uQgmdA6AnABJEK9Q8eIQNL2ENiHKB/mQ7mfrJsI&#10;oTQ2QtBa2xTU2cGGB+YXgERuKyAZhP8BbthchGeSldszoWcBJSz8EZ+hflF2XPfmzR3be7+tBZtR&#10;jjzrhrZluNd+z/ey1NiSjGLPsiA0W8I1j/59ZmGM4T54hohab8MaIhnWjjwPYZO4FoC5aSMaiwrA&#10;F+6NNQVhyUjKkGkfxXuS+Zbl4Vq8k/VNhgt2uzrWEl9Pew1HPgQ2iAlXy2aWMPgKFfLvDqT/GcMY&#10;7wlNwq4ClwY+QjeQIFavp+FnAmDmyioiCIuMeb6PYRJD6HQBPUMHVio2VACmdRy32UtjEgkaQ8Ch&#10;EnHf1MLOKrGnE2f2bp0dsn1wDncuRL+o9DK/K874Seds7j/HVzl3ftv2NfD7kt/Z/ryqXLjunA9X&#10;uZd9BnluDRvY+bV/8LL/mbU0tWJsx9Zfnufqtmisa41N7/PPaNfZs3eMfIX2z9eOjNqQcV202tk1&#10;26LdducS87SfL+9ZXxMf4k1cPs49M/7dfsN2v7xUB3JOHQ9VVc9tlfj58Q/b8z//b//Hf7GGt5uk&#10;SfIMkSNi04q9bDdq2MVQozbOKsUCIFYfO/2pdqJKxKnkNrLLxzpOBNXjf5XoXjBtrQUxVrVgY6Yf&#10;lWc6lty2RjxjhXMpT3SeVXQZVbprducsFaaC0LBKitqWqsmRYVctIHf6o7Bzkci7ZEkTiW071faT&#10;6k8St8ML5z/7LJVnW91WWi5oMZCirsW0+ql00Ac6pwF8SvksdbcyS61GdKLCDhbVgzXM5UJ5LG0h&#10;rir0ftRfiCr3HKgYtHis7WDHIn4bDlpVhpIFOmk8mKoq9AmGrSTNOForX9wWZvxYFoP4u6qsKa3h&#10;OWHSsDppi5DG/SEShtNnWyrfJGoLF7Vxexy2mTwx7bMNQrbfTXZInfYLOV8EcKUMqXsOatb3VhE5&#10;V98zbl97dihvVMd2LnemQPWPJ/bWPeJJOH6XMFZKHWHY4ccuLDMrhFIx7AnaJegno17i7r//F/f9&#10;7/7RXaUH9/d/847OKLSFVosnp5aGgjsd/3vPnVO0EYzRJFU9D6pTF2Ti3N1d07GFs4TdZRhFs8mI&#10;YQwwtt68eUsnnSEqleQDtEwfKP/tzZ377rtvaET98MMPruuNpRvvpJ32+5DOdcMwkROHFECHNze3&#10;ZPj88P0PbqaisYvlQrN6jTie18sts7fA0f58f88U02DEgCUDhx7hSjCaEbOP3YGhd9jev3vL8KP5&#10;/IGjqO+dgKf5goK1AJh+8913ruMrcuMN8rurazqLc1+2AzPnHAlMGCuM2g8ocCVpacdMc53Tcdvv&#10;N2RAgQlTFnAepr4sU/f9Dx98GW/d7d0bb2TKPIr7fPvNO/evv//v7ubmitmJcqbXPbgFd/7xTOyA&#10;noKOUVEcqDNy3CNbUofZ7BLqAyUE+arixLCwt/59H/z7QScKPQ96EXBoENIF7SGyRQDcJQjLyt24&#10;PyRrBjvOcCCh7eSKSoV1JTzqO19HksWncGvv4Nze3bFt/vH/+UdiVCij76Xuy/0j6wZMjm/ev6Wg&#10;KIRZ4ZDBaQRAByccDLA9MwftRXg6zVh3JR2XvR+vELfuM2MbjW+W7+jn5YxiukeGVgzoRGQqyPq4&#10;mBMwEL0o3wevb9w333znn31kCmywRO7eXHNMIGzHIeTIpQRouA6kENxMOf+NRmNJX+6fg/J3vRMI&#10;UPDkHeCpb1c4NH/84x/JWMtSYeHAIQdQ8ebu1t3czujE9L3DvUN7IRW2H0Pot3SYEKYHnQx//hDh&#10;JNC8qaB1c/LvsfbOI+LictYL5yYNdyp0ToazYqFFmDtMB8rCDDD92hw6nk7c99//6ObeySIrwl8v&#10;/UBma4j0EwRBXL/2J7x7Fc1pNv/avFXK9m7DnsDBjFu+fXGvorLVVOygQD5SW8jmVQvjqOdkx3H5&#10;5vbOvX//rbAIXcnPEIaCueLv/92/c+++/ZYL5//9f/2f7rRa0oFM0pw6QZJS24VwImMZoXzQGkP/&#10;W/lr+j0Jo0T/7Pa6yhDxDvJoQlaF5HYXQfbhaMj2WC3luoP/HmVBu243a/5w3mZfkndABj6ci+uZ&#10;+VH72hSsPz8HAETEeEL/6vV7nA+RCQ+hZhjjWAQAFPz84WdhwMyuqOUzGg5oG5D1OehzToSjjfIB&#10;iED7oY8eDntlYuYyt/j+h3AlzpHAlw/SZ8CiEuZhl2sKwlLhSD89PPl5peI6AccJoZ8IK7VQG+r4&#10;gI1RiTtK4XoAHv75cNRHwxGBE4yF0/HAOizI2ioJpkj4KwSZxenG2oR3QXeB7hCejb9zP68jRLRL&#10;53wvGw6Ym8tCmVodOvYY62AyTcZDzscII6at4xLNKihWFkBdzLNkBQHIOkmY0UkztuH5uK+ALhK6&#10;aSACNz3SnEy800lArpTz7JhrETdH1OBDWJ+IZuc6j0l2LjAbcSB1O0P8NqLBg/kCfQD6TWhDgqH+&#10;QP9Ev55hQ6IqGQ6OMlxdz3R8CEuLAueZ2AwAodEuqCMwNyXTm7TbEuPF1+UUgtHQedvuG4kVjodT&#10;eH/M++jL3JjQsQr7HvMixpuJ3jPRgYrGg2Vn4Brqa+L7u8xVju8EUBL9IyS78AcAJoJG/qT1ahns&#10;VMkUKmzlVBnMAIoMJEP5ANLsVTMIuk4IW6SeWZayfdZ+bFr7VQQ+96oxVmuo4H07vdzbFV84HjGW&#10;cD8kkShVSwzzCdYAzGoYQwBfHnzfPuw2yi6plN0qtiHna9h7vn+n3aE7+RVndxRQG+eCcZRKTjMF&#10;P8TxFv+winyh1iajGLhqQieutmzF3ywLc0jVpkyk35v9mSVN/wBznPhQ0s+ZBTae7yNHmoDxC+BM&#10;uKUgM/IckKXKMkQMGAMrtvPFBpdr4X/Fador86YiGztcF/uQ5hM40YtMNOTawvTsvUR/s16XEtuA&#10;0TFQEhCPwSzxcbRZZXMr8hEagIdz9dpqjKPEyipretAMTFIFdKxdXdjEaPu8sZ/Q9j/tsM/ouwlY&#10;0HDsax9bNBvNb3wJgGr4Ps41fJ7EMuoYoMf5RgBNmfvEV2JIdyrhyMw2GrQ82+0fEBdnHK3Gu6kG&#10;ouEnorGoI4D1K2sQ5l/ZZNI+pRgGWs02PMJT0E/02YFJ9BqE9CJdTK+PVftpPEWIGj/Pnl/bPlgO&#10;GxT+H0VyGSWLM06ZenqjXO3f0dcxEmrvcC6DVfud27UUv+NrjrYzb5/9tY826vqX3uuvccRt++eX&#10;43VaNg2ALX7+C+fHdNV4YrF+nWWv6MAv3L8ZZtX+7vmuRvyb/z5z7bl3avet1/ZNu18b/G03/8uI&#10;9fnjpV2CZ2DQhWc1WHwYl2kZUV5l8gQbBPPMpx//6P7td//k9qsnortL7wAd1ltBlb0RilAKGOCb&#10;7YG72WAT9TopNVywemPugRGIBetAQKQidR+U+yMz75zIxEF5bMcczAy4KKaMnbUAACAASURBVMvl&#10;ijR9Uts1LAfnza4m3EHG39gxhiMDR+OwKhim1OnMKEq9X+wDsARnaOeNWZZjj8w4jzQmuQvbg1EO&#10;A1IYTafqGPR0lss1AQSr16M3Pg/7ta+fzC19f/7y6Z7sJeoMlTnTukOL5BTi8k9kCl1dTQncwInc&#10;/P73boX7HCQVe5YkAdfEv6feCcHCA+AOO/3A11Ae7ubDoB10uRNpTgXHnBPnGnoy09m1aHrQsJb5&#10;GGWCo7EkS0raLE974T5wQN/evXFXNzP38dMvdJIgwtr1neB4QpjNieFW0InAz83NDZ0sAA8AUgAI&#10;wTnjbin0KMYjOoUjhEf48sEQR3sj9ASACJ0bJ/oOA81ulPl+CMPLMuVYZjJjboBWTxHhjmSfklT2&#10;SViY5974p0NaSl85IWsOWDvM+IZ+IH0SoV0INSo0tMLaGiwM7OJ3unWWM9YpgVTJsIbDMv3gupvb&#10;K9b9cvVI9tUALA3vLFcAH3sjAn0H1ejq5d4JGfbYZyng6j+z51tKbMsUBucDn3/77bf8TQHhUsIl&#10;OqrxAZDMdi0lY5E4Y5U6pdjBh1jvXkMGLSucS5Nnc0XDAFcDPrZF7HO2A4W+SwGYAaRFALuljG4A&#10;7c42bVKCnCJQXd+3vetnmwxJ2UxtLMZ75dpTnz3r2Y7hGdvA+ou1b/x9pWMWfdIdpa8AxMV8lGMc&#10;+/68q8TBXa2XbrvZsR2zXDLuweHEfZl9TkGjPjMuCjDfoaaUsCYQaoY+COe7pEC5bH4RfNntw2YD&#10;ysCMV5aNihnsjjTAzRmyzRdoXuFRi+RJQD+IZ9OTK5jhEAfE+3t+vlt5xxZgJhwNCMezTroi6t7R&#10;zF34jsK8e3F+US8i+FuzGTnPKMsCQAoYGWBsECBhJqUTwyvB8jwBIKy6BCWoF6RjiM76Zkkj38Jg&#10;qZlzkgygpnkDIAo1YiwrsCa7foxhbuU8mAFMrQLbDnUBdgw0uCQ87eTt4JQMH5Sho/pwFHVW7ZnT&#10;qbZRZE6WvkTGir+3PZt6SP1+YJEQpMuFzYNQ33S7qTV5MtFFIn03kUyFoquTqn5PonO5rH93t32C&#10;XbgWLFf8RvgzWEx4ZwNcACSYbhXCXReLKjBB2T6pZi1La60eSwmPcQTQxzKCxtpHZsOF1O8agltv&#10;prlwjemnmVh1LCxt9Zj35f1F9HvpZpMrXbekT2GNE2Fmp5klNyHNvfUF9C0K/StjzdiKKCu+M+aa&#10;pJ6XMF6KiWv/sjGPvrmH/p4CTDisXyM8E6HhELrGdcw4hjrpSbsy65sfm73OkGUFOIx7CiiaKKsL&#10;OkJV0PFi/62kf4FR9O7duxBWZXWYJLUOjQjQnxqC2NhMM30jAeIFbM80yxXCLssEzKgh9R2PYGxX&#10;ui2N/oEVCqL7CbTzEvc1KnybVWGM58o9n2svXd9mZ7BPKBBCJzqJdHdc7feK/tMFMMGp463+ZcyI&#10;Fyf/6+906e9wD3vWGVCD784KL8msClnkjO3jmnZ/uGcA0i7b9nLe5fK3z00CePL8neKyx+UL7/CK&#10;Z5wrZ7z57c5Ud9vDqlrXnfNLGt+7ur7O31e8E1vDbX5qZzr92vtUIXziZTDynJ0h71U1nlkFG6kK&#10;c75zTfuDdk14oSR5VarxSwd37lpOdhpVsO08vHSEzhIBfQYUvXwYY0PV2V8oY2MiqdoDzG5XI87x&#10;tXHtl9HYSKrzINal47UATiza/Kpsa+eyUkVHuzPW99eObiyqaEdTv37Fc4nSffX5oc7OgDh1aVyj&#10;HPVnOmlr3dflb6qyByAuujYMrwuTrA0a7kYkSXA2XgI3nh+C6NrAi+/vnCnNX55sw2TmokVF38BE&#10;1Ov71cdr+tK5xaPe+dCJozUBmMaGnXZOXT9+fvzdubKePS8af/WifAFE1f5F2nFiteRciD0roamC&#10;pfrkPv74b+6nP/7edTYrd+jkbulX5aF3dMCK2O8WzJQE/RVkw0L2q/5g7HreEXAQZWRoRk5hThg6&#10;u02XIBJi/tN+bVjB2IMBCGfsSKMpZzgWnC4ac2UNMpIB9PgoKcpXa7Jf4GUdISHijf/usK8aAUfu&#10;pGMnE1FAj18efHkljS6dNCcaB9BTogMOUKwUbaIMO9t9byQedxpOIjsPRQnNFUt9LVo4K+7K5nTc&#10;tsctdxyn0wkdFoaQoK1hXMPYG/TdyH8HgxPvB80F7Moh3TQOpH3Hrmi3k1F8GD/r1YGhUtBYwjNR&#10;9s6wR80dgFyinTMgU+VYQmwZjJWEWj9DXxc7325PD3MyTihw69vnaf7APsKsaze3rHeE+l3PJt6I&#10;fUsQ7fHxSVLCA7DZ+TaoRLxzuRatpaubG7dcrJguGI4ugLyVhgOeNAvbYTJxV/6evf7Q7ctT2MWq&#10;FAjp5omkvlbNCYqDgnWW19mSCAw673AmWu/e4UWGOez+HU8SeoqMa8yus9sy1ALfQTwd6yQBHRX8&#10;hTOCNQa76Aw7Mj0ajhPvPJ6E8ZB2hOqKOjX9OzHihdWba9pglJUMKHXUwCjLhwPu/FI3og8Hauy2&#10;CBXc1I4MQoYsFEMcmRHZClW11TATGcMQ5QYTrOedzg53ngX8+tMfvnfzxdyNp1fc9Z5eXQsoAABN&#10;hdcLCk4UnJsOvrPtkaK9EOuaZLUz847NERSn1fkqdpTDjhw+wy4enVUxfcg0qkQvQBiqwrBJNdSU&#10;12a1ML8BRXEZbF1pOBhJ/H161r+55ABcAsoZQgIGA7XI4jlfWItka8iJbCsCknBs0oJjY3o9dUeI&#10;yO8AUgsT7XA4BMcQYWYnzZQlgGKpItB9AgbHas85E4yd8czPR/4+G/bX3A3zvlv4+hsPJVwWcxuA&#10;xj2E31WrxHRrwtpfCXNbXq8ikwQsJADOWb/HnVEyZMhYQnalLTXSsPsJgF5Cxx4Iulo4kGz0OGYK&#10;228PFKE2HRUA3wBcoF0BIAzXGNgAJ9vqD+OHGS4PR87TqeoWoSOAXE2RetQT5oxjGZxlyfa2Zfis&#10;aPH4MQOgCBmaVOcObPodGVo9siuEYXIkuLDdI3xoRfBNwLS8kRIdc9ph70JfqAEieaeThs91UhMc&#10;lv5Mva8y41qHzGOYHyUV+oGhRTmSMIynAegMIXQ5xrPMVeBLgfWKNt1qmYyBQr0a1UyS3WgReoYo&#10;OrWD0EfyhKGNCFtGf+K5hyLoGJ1OEr6KjY/DSfq2gdqiFTdzn375IALliYRWxinj6WOwHk58ty4Z&#10;Q1UANAg6dTPOsfb3yK9nuB7JJvJThxsrWOMwr+EcrCUErlQw3kSkseajPEkAo4Xp0Ec2SVezu7k2&#10;6Bxr9WpglISmSbui7SzEjwANWJtg8CgbCaFmOCaTGYFb1oFmr7MQrzW0kT59UqaTAJ8pmJr+XbDm&#10;YmOH9sNJdHyszqSsmQqGqxB1lQRGUsh22OmRSQv29p7sFdGXtIxR2JgpDiXXlDDeChNaP3KjLc26&#10;1B3KZSCwHk+HuUv8czu+D5Zq3xWVieYKCyKpVCfMAsVMGCiyj11gEAXpHp6T2qkYB6YxF6XsafiD&#10;rgkIYAUoXBXWEowfl2tmXiKOco9TCBc+v4kcR2iEz3DPth+YynskVdNmTpT1Hnyn8Dtp/K6M62/2&#10;c0A7muWxbGbG+snTWrMrnB8TI1qb24HLovfNlOlVX9OMoKjYx4RNaUwq8b/TcB3nHtRf5ZwJJjvV&#10;6SO7LK3c12AiYfK64L/bupzG9RzVxTOwKKkFvZOoXPbT1gaWOojAR715WjXBrsSd37gvI2Am1ut9&#10;Vq6y1gly9ZMb97NnybeW0SNtfG6aSG1QTuS/nofT2TBrCFe/6GQ6pde550jV5cK+7t52tJ3MZ2DF&#10;V45L5yX1CfzVVirngpsYjPCcfSEDOgJqFFBr7yS+liXTvq7RoS69g4luvnzn5jXte1Wtz6vz515i&#10;jP2lh9TRy0AGf5+7Vv9/iVkjdXpGL+rZOc16jsEZ10ayW05G+/yXdie+tmtx7rxzZbbPMn3h10BV&#10;f62jcDbpuQZIde54HYh2GaQ79117XHDO4zkYv/WEVhodGM6Ct3/324Wb3//kstPG9dKScfyz7lh3&#10;inNm1LhLxBH68cMn7yCsGdaUe+MVsfOka3tjFswYGDydbCcaGEypWlGfQYzJXtg5lTJKRhXbEe1o&#10;NiRjzcAAhCh2rw8aeOo2qwXZNkNvYMFBmUxGFK3GuTPqU4yZCh1hBSj7k3ei4JwcIFzsewSMRBCf&#10;dsmJzjr0eQAAHIuDUmsT0RaxLEMIHfITWa6Z12DcgMUCHR0YeU4Xwg70Q+AQwQ6iBs2aWk+sC7AF&#10;0j3f24zXma+L66upgwcFwIohWd4A3EMwHJVSSijQfH5wxz4EqsWQhNMAh72MnHFQ2LEzimxawoY6&#10;MRX87qiiltB18g4jwgwQmkemDJyR+SJos1Avp5AQOIgmQ4MIme2QYQYhYKvFQnYq8W4IifEOJQEf&#10;X16ATp+/JMxeN57MqCs1gGBpLjuiNJo7fX4OEOnInewtw6AAcDC8q3J0+lKyTo4ELxAyCBcFrDA4&#10;TxDahThygfcvhDEhQqR7zRojGgyoR7Deup0+nQlqZ5B9UzAlM/s/nN5MNGJst17AINH8wHMoRx3t&#10;sHNnNynJ8AADozhWZGH18yz0WRpuvS77sWmtbJlVbxv6vOlV4DfGA/ot2HYAy6peRTAGXcCyDN11&#10;35KxgGuNgcS5lgW27FgnEa1NlYkFUfijiVbXY9+M93rebM4fMdDPueVUBqfHyk5mB2n2l1mi7R3a&#10;9gxma8VBx0NYW8o6LKKwd3Rn7IYzn7VtAXu+sF86AeAnGOAqgnFk1OA1kIEJzLzp2B3WJcOVjOUV&#10;KOVJEhzfowrpAsjoKHOis1qTHSeObZf90PTZMM7xPADUknFLQjGQ4p0abYslwaFuLiFGYKSdkN68&#10;J8wdgMoIsTSAAA0JQIY2VZoFBg6ev/HjhKDdsMf3wDmDrmRPmk02BIqZ7cr3vZWfTwfDLrPQWR0y&#10;dDeRuasqM4JBWwLk3QBc4d/GiLO1nqBCziwIwakScXpxysHca2QY82VkCNB2S+aQsTEQ8pNUxtaQ&#10;fgd2KMusGd5YDj8mFquNglxSB1UqTi4cc2jgXfv5koEzZd23Y+aMlR8sS2raIATVtw+AsuvrK4Zi&#10;Qfzd+pqxqXANmX6odwhsI4RK73dSJhf09gA24Ifl8+UtukWYJ6hJ0x3ovU5BNFycD3UbC/QzAOAC&#10;uhDUdpIxbLstKCxO5pWOyzSX0NZuP+EGBtgsnz/fEwDBcxC6jHUz1sfBQTFsgFapMsoUzMq7qtG0&#10;3iirqhfq0dg5lvbedHX4fIbF9QjQAGAFmFkqCAqQEfM76uN6dsN5n5sXq1UAozAHEozaH8mwlPn7&#10;6OdK0R5CWLaFyOJAmfFs020iCOT7FhiumCPNFjMwG2MBZcY5xm5FH8B7QaAdrY3P+I7Y3CFIVNI2&#10;MPFo6Q9dyTKofRnl5BzRFR2z2XAajY2mILZlDcT3sI2wlkPrSu5h8TcKysN6kawP3FBKKt+eKdht&#10;AE3z2pNPZZOLEgklEjbUm7/tTftLvoUGGIWUO2E/MWna+DHYH8/htH0r0UmqIidbfl5n93IMGIZA&#10;pKRZzks+3yVQoL6mLXTddPLNbrfN5sQiIZLmfQjEJZK9rX64q4EJ/XdcSmPlfM13qf0GEw9/vvbV&#10;56et+q04/8J6Mf8uflZ77QxlaZUjPOcVOMKlTe2X/Pu4nRp+X6vZYnZx3N9szanKqnU/F96Hn5Vm&#10;Q1yu85cO21SwZ2YhTL6px9s+LmY3a9z8laBBvcOpBXFtYamq0Wnj+1etZ1gnlH/L70vhOn/pUWM/&#10;NeIrCFs9oM3YC3+z4EndeV5RPzFKGA+uc6CR7bZZ5/hLwrQMrpXnpCIsVtWaQA1ghP8sa2CA7WCd&#10;vgr3+rNLEoNiWn/t/tCeEpMz38aLRF1/f1657CpT7zfjy0KZcsZz1gvLuYPvkdn71b8bb2TrmI4N&#10;IuqungRCOapod6CSnYjz05+WPwa6LnzPe7WYZm2hv0vLnV11Dsx5LTiEI22lgJbxXg8eE2wO2mNh&#10;AXSabSh+vrDHbN/Sytf3hufDh4/u6ZcfXD/1htzAG7ebPXdPsXM5GQ2ZRayv2ZUo/Lza0RDIKatz&#10;YKWb4Yg5jTvUSC3uTm4+h/6K0OXB1jHBRmo4HMX5ZviZN3AHmvKWu53eceh1c+5SJkgj7p+DtPcM&#10;f6k6/P56eu2Nsy2dfbBcsEsN8KdD4c5tcGi2+w1rbNgfuG15VEp97voDyRJmIQUHb6wfobtzcpp9&#10;SFJNQ6QbGUbWhx1/oIcDww6GoYTCjRwUK8pMNDfgRCO72LE4KYgmO/YIjcPUAOcSgqjIngU2Uc8b&#10;1aB/Hq1XJZUau/553gAGsMVwrfFIBO0BWvVSMh1Q73DkIKKMHWeEt3z58ujWezjgslwxLfLxg1s8&#10;PNIBgbD24vHBffF/oz/AGD/550EvanPYux8/Lt141PdO1q27//jJLeYLl/dHSsvf8B5cL7OEDgvF&#10;sj9/Zjsd/Ny7o5hqbYRhx3U6uaFBvtqu6KRnftDui72bLxfsa3kmQBt6J+r2ajJ2u/2W2ilzhiOu&#10;6LQkufRb1DH0e1IIBA/6IR0zxEqFveHbE+EmMPTB6gCwRMAuFQDT12NfwxTgbBFoYXFzTeku4870&#10;N+CIOQVK8fz5o3eefRv2Z1OOraenB7fZH8jqAmC1B8B5lDkGLBW8114FV7nTjDA439+gmYM6hTD8&#10;dDRlG4JltPfvDgbKpN9htqmtb5ephjgxgw4yNcF50VlJNP5Swg/Q1IJjeYrmkthotLFfKPBXg/oa&#10;QgYwzjtHmc49ZiwZK6p2ZlPZOaadUoY5uqAUOmLzc5atMJDKGJjhKp2lSylDqVldkko0eWAvlJGt&#10;EAto1+/03PiT8qW01AFWok6gxWU2P+wiOGLG+pg/APj+SPYGPt8f1iwj5iu0GxxIGuxlwvnFWCWH&#10;017EeA++nz7sqK9GB/R4IFCM0E9wGeHsAyiCkHSajqlBs4MwejcnCHDy43wPLbCeZKtDSyKzH0Kl&#10;mMnL9wPoyGCe3COkcSui67gfWx1gtC8fgKWNH18oZ6ebaGYnaTenoVB4JkBMzFkIaaXuUilMn2Oa&#10;KmNDwCC8J/S8NttNEG9H3eI+AJDNKe5keXC+EQaaE4DLyHTod/tk1ZgG0Hg4EYDZdwUwT3i/jh/7&#10;vr+BSbrFvEWBdT/2ehlTl+P5AOiNWSKgWI8sHzCY4JSDuUHh6B606U7BOSdQ4BKyvoqqDpE3bRy8&#10;r2So69NuAWANNtPN7IqMVIrPdiXhwCH1/Zb1sWdoLkJQuRHQyRQsATBsQEdah5cqQ8n6qo03MgK7&#10;HTKhUJd2DcBjAha+jRHu2PVzH0NRVRjaGDQAzYTRIMxLrDPrdUV2Ctr//ft3ZJz+7Nd3CdXqMDum&#10;MTq7XVlrLYxQmB2iboP/DDxCOQDkoL+TTZYJgHJ1c815aI4NB192sFdtcwdjB1pT1EhCv1AmFdYC&#10;hMcaWxjfYX5nGF9PQtpwDdY0hKDH9WJApdUB2gSgV6GAFQHVoWR6o0YT2JrKBEPaeOgpFhrWjE0L&#10;yfrXpS3Q6404O+E6ACVg+iL8MlWAhs+sVANGAZ8QlpuJzS9JN9YEnvFeZBv2pG0I8lSJzJ+uUptD&#10;6jFJheEqc3EVfA0y0wDIVxLK30t7DOOUECi/Hvn180QICRsEubKGxA+jT5mmLoQEmG0hvVD/nzXt&#10;7qrpdybKPmKmSp03uZV2xoQ9Z09LKKewpcJ8nbjIz7U5XDcnTPuNGpUVw7rbR2I+QGuzON4oeG5j&#10;N+34TIGDtn2eKHjPcrEa6nJbeZPk+Xrzaw5j+tTvXt/L/HneH75ecR4ECSBWAOGaZQzPMjc4uu/Z&#10;TZZnKJGe75q/XzraoGOjP7RxivAYa+/2E2xz7jkI1Zg/Q385V5YLZYxfsHXUMtnmP6ZR/4x9qvO4&#10;ivXB/Bxz4vnJlx3IRgdrNVoVn5M0RvfX7/U/4Li0Q3cJgeQRAUXnJpQYBHvJYbZd7kuGoCC5l1O0&#10;twfga45nxmaUwr6NxAdEGufFznkVGb9fef6zd4p+h/GVNHdlWa4X0Oj6ZuWr2U3nBqJ93m5/G5Tm&#10;JLR3CuLylpGgWLvs8bObn0XGlDsP5sROin7QnPTsLmf6bfz7pT5oi+VLx7ly8fdX6v3XAEXnyhiX&#10;n3+fKycArjKns8N/81Tb/RcCLDQcEm/APN1/dPPPP7t+AVaGN3AR5lNJhi/gF2W1o0OO/jR/fKAT&#10;hFAnsEoKpkIWo41ZmhCetZOd+S7CNo6ym05jPJUd6kRTUi+9AYxrYHTDaLPdeu7S+wkAoFCvn7m8&#10;ksw+MJ67mTjxDAEDRVw1CGjc+fngzjsvQ+8wQBCz18/pgFMUNBHxyv1OduPhBF9d3VDcmTuQyBQE&#10;AxShS5mAS2PvHEJsGf7mfPkkO6UIQeikBIEIGPj5DinsIdpd5aL1QbFahn7sah0L/97MSuMkVfSn&#10;jz+729nUZaMhrE4aLrAjwZTCTjazKnkDdrMWkGkyHHMHFjv9XYJnPQ2jkXAn2bEH+CSgG3Z94XAx&#10;Gxp269dbMmzgpIEJs4Sj6etvPPFloNhmn4Kwm/UjRXURIgQnbIkwvJOkED4yY1fXdbxxS6ZKJrvw&#10;0MRYrHw7/vCj2/m2uYdoNnRGAAaoZw4HpaSzXpFCz9CQgwBM1GPonZgNDDo7SMv97u0bhm598f0N&#10;fYS9V0MWcQCcQocceGcXjDJMBfgMfWiIuh4M3eNhKX/79wKT4bQ/cUgDnEwz1VvJk+B0lJq2nSEX&#10;/v2m3jmH1gwcD+hMMKwoE90VgGJMgYx68z+L/ULFfTPqvOA++BvsL6Rax070L8tP7LPQecI94dAL&#10;8CrZzvKky/MAfMLBRzt1ARJhd987C+g/YMhhfOAzzG+iSdTnrudqW6hGmCPTD1nkXtrNM3A/nrPb&#10;hjPGG/VLykpZMOokJbrr2dpR+zWAOENcAEoVrV3IUoQryVaKy9Naf89tGNl3lZOdfvzIlymzJNp9&#10;mEKeTCIJn3x6uHdTMAxTaKk5ghCPSMs9GIkAd1UzuSxDEQMQEtFUWvi5bHgSB5UMFYJdCqQDPPBz&#10;pWii9IQpCEYW7sn5YatZkg4EqdB/cBQq1GoZoewHrCQAjAuAJ8Oh7nYKc5CAcCFZzABEQtz8073v&#10;q2XKMLSuJhDAu1/fXPE6CqNqymc68ycBtVNlvNmuqbE+ATChL3J9ADibZgRGXdCOkHAu3AcMN4ae&#10;OXEyySTJJZPankL0A45hgiknYZRSV4yZ2AQssXAcuXdJp97CqvA97m99yTYG8B5gSzLUuCchh5mr&#10;GXHiwPcCm8nuZyF11p/ImspUt2wtTJnjoSBoi+QFZDHqvAEgjEBjxl0aFcP2cwEZSgWvw1ps4Wa7&#10;/TGA0HWGNVkbsblQnQRUOOTSBmW3DHXJsONjzco1hhX6x8avvwDr/vY3vyHoApAZ6yHeFe2GZ4vO&#10;Uh7G+15D/qwcVh9hPFXCMiJIl0sWNwPMLZQYWdiMYXQA88bPt7c3b9hfMJdDhBbvDxDZ7AUDduhc&#10;5QIG4W9po737+eefqR0k/e0pvCv08sDCxPm2w2+hclaezWnHDJWwx4ydjHP6GuoHAJFZ37gxIQLS&#10;qIPDSe4TNoedC3ViYKg5qqZb9f79e4Y6mx1imlDsb4WAtQAyySI9HYMNh/JgDRTwE88YhXBW9mWw&#10;jagFCNaar+904Mvp53Zf5vkOiSN8v9QNGUZvKMgu83uhm6pN1udL/lts31f62zZ7LctZmHMv2OUB&#10;hIJNhIuLZpSBc22A53kZ4kNCmZr+gPgXz0EC+gWR/yKfnXnH2DeIvreU77jHSVkk9t5p2vTD/pre&#10;N/WBdWOkSuqQu0uAR/jOypJIH0gSC8m67Ge1/aBL9/5L8YVL/aRdrrb7UpfzzLn6vYWtNp5j5535&#10;rHneK/xn5yTU2tUYSBmBhi/hPw1Noq/FsrTRtfYRq6vzp6oLzsXwK7q/hij+tUKdAkJZuVZM36Xd&#10;Ov2udZ8wwRgirddajOLXGieUI5oM4uN/NDhmxyUwAU83tkoAJP5/PGzSvqRo1IBczmAdYdI7c+05&#10;MO4cSGG/uWg7g9hb51SpbmQUzesJXMQlaNZiDFLFz3Nl87mXkPFSx53Bde37fe392s8NCH96vt+1&#10;J0O2TXTLc89tgFzOnX0P2ymwMkq8eBUYZWHeOHNvfp9KvHZjMk1lhxf7/ejDXz5/cp9/+ckbTM4N&#10;wIfxhgXChbCrmyn9fOcd4KqSNMQwzkAhTzJk0JG2HA5Htf7AoeDOMfQL+jkyIKUEiWB89UYS/2/a&#10;Lpb+1cprMf3wjoTxsWfohTCTDtTvACujQrp1ZM7BzqQ3ng7Hgs41AAykKcY5cMRPxZ4GKRx13J+h&#10;ExsY1pjG0zrUKElCKA13LPsTl1fINCP0+P1JwmLA4MlLyWQD43LQkyxf3U4W0h/j781u4w4a1kAB&#10;bzj73ZxCxtQ1WQO0WbnZeOKGgz4BHzAK4GghfKE/HtG5+PL45JY41xuVV1EoXmfcI96HNkHGH7Tm&#10;bDJ1Hz/eC61/NKVwK3SFYGgSSINGR1ecHTpocIxUZ2Q8veFzSzVeof0B0G48Gvs6H7nFcqPG9cgN&#10;vaG6p3ZGSUBrCuFq3wa7DRg/S7emZtNJ8ojYeADLoXRBa0f6fkIncrle6RjJZGfTX9ljVqU+hWph&#10;YIMZZbvayOJFsGInfV923gd0TNEf4KCBgYa6JOBYym49dv5PlfYrwP9JFsItOMYVLGGGPiToi5wg&#10;Ay8RZnTwzldnX7BfInOahSDJjnk39AM6ANXpmSCziMgOA+BlWhbm5FoIDECK6eTKdVHf+3u33Kz9&#10;WH2kY7lS0CyM9UTmitKJXhGFhDlXZo35p9ZiaM5LZoecWw/MObKQEmk7J5lJae/H4tUGNDV3aWuH&#10;oL5vPCeWBlZVGhJUPd94wBGH816a02MDThzwnjrDhYYvSbroDrNAcvP8pgAAIABJREFUdVkbBpDs&#10;dms36mb+85y6TiLumxFgxrsC4ATDC+8PpowJSqNPWQgPQJlD5ucRsCfAtElJ/nfr5dxtV2s38GMe&#10;jMcnP4+acDvYf6nafxiTZJn5NkSmNDjK68WSemWYiwm2jwYEI5YLGd9gz2H+IHPxsFNx4txVuWiv&#10;0eHeIQxpwNBGhO8ybErfPdEQM9YtQl/99fPFo8sU/zMwBhmZLNW7scvYZ4u9zF1ppmCrZajsMPsf&#10;+7ovC4BOCISfSgETsM5IBiiZg6mNBhA4RXarg+gdphVBHjj72/WOIHK/crwPQHMRDk8o+G2CyqwT&#10;sm02oY24tlS14LroFiVcM5JMwJi8IyLRyPjIcXk4Ua/INiIADiBE7FhsKJq/2mzJZMT6ZqwS1msl&#10;IVA//fSTm06vyLKT8S2bJVgjJfyu4pzI8Y7QwqQO30JZSg31BOOxqxo9Vk4Blw8MNy6UmXLQ9vFv&#10;x74IIBs+BPWZyAQ7EGips4FZmFotQi1gmowzsCdXmw37POa23a4MazTmrseHp1p/zf8AJBLgKgsJ&#10;GGTe1FTxFsaWy7OwdkmYpGldHQk8op5w4BkAUAyIMZByPBwE4W32LQ0BxLnUO0SyCO3TAhQXbKcw&#10;Z/g2hQO4Kw5k0aLfISzwqKGimNOQ4a6T5LLxUKYhCYu1s21SG6gGwGrmxzpsjPVureBmh+PLGNZI&#10;xACwtthbcg4Btg7KNAZTmCCpsvmg6Qgtrm4mNlSB+aQjotnQkUT5CmW7izMrTOVMjX7zPy38Mw5D&#10;CmsSzms5kJoQzZmWXPC/khpEas+1jTnYNTMbkywQR5SUlj1YJSkYW9m0/1/avLVvQsjPuT3SJAkL&#10;Th1l0NxQCP5o5G86IydE68ozX0M/w3htRg09X0HjTxLLPuZqn7JSez5+t0Q3YNo+QWzpx9fb36nq&#10;Kwb7P66L6JDyGvjU2nDGdfG1z6u2US9xeeLDxgfLWVaNdmuv3ZdICO1wwFD+0rKL589AwlCu5Mxn&#10;4bfWWcCM6naVP2khBn8pTWv7zcrLvtvus/rvPL65DIbnL9IIAysvA0VWiZk5e0YfK0WtHtZqO7Qo&#10;PupKbjZYHVtZMw0S/ew1+aZiLYBnDWmd8sJ7GbgUEsHHA7BV9kYnOzfQbfC0Pz+L5lpbqEhv9fyZ&#10;z8oaP7uRbt3a9MQnQMPFgDM9oaZ2ulrArXHvFkBoMarPQgTDH2Iku5DKsp7oMpYBO3spF4WEc37B&#10;RYEz7LnfNgmUsigwRNG1BsuZsjT60RmALn6/MAkowi5ZCCo+E79J31bKKp/h4oH4MrRGwDRqk5cW&#10;DbtrYxJnfYsjkwRJaRcm4cI1+97ZnmL1+ZUjjJGy0jFWA1RS+83f8XWX3ov1q+1voGv0JX8FDZG4&#10;b+pRmgOnL51WGhJSaZ8F08wb4p8+fO/Wjx/du9nYpVtvsCyeXGfS5wIqO6H+4mPOTEdoTzBH1qsj&#10;dwEh9AjWDVPOQlAaxo43CAHgvLu9cZvto7uajbi7ZmwaCg8/LQgamPONfAB0OmDkVrIThES1GXbs&#10;Ukdjf89dzA4dqswXqXt1RUcP1t1Bd4wB2jBFt188ADKMZpIq+ebulkb5P/3TP/tyb92bu/cSQkJ2&#10;fUUBcuwMwzi7mcyYnnxHLZk1QTFkz7LsJqtNTkcQff/+/gsNaoBQI4YC9dgOSLtcJBJOSVZJ4shG&#10;AJg0RmiUN4grX98AGeAQwoBFg1XqJKDpgjbD4UQQLGVmHqEgUy8HQNmo737/zz+6nz9+oL4Dwl3e&#10;jiZu6Y3173/6wLAPEZ+sxHgohU6/g/A2ABXffnCcTNPkAQ6Ed2Cur6feuZm5v/3utxTbnS/+QJbD&#10;ZHxLwfCnxcodOxk1MkaTsetlEsqRljvZdUWGlWPqBt2cTjJSAouoq4K2uTiDeDeyZIoT+w763JEZ&#10;wnbUHBpcSb+C02AhQnCQoLeEcB1QULJuGkLzxEFJWW8Ml8py9nE45QA2kb2OTKRUdCPAGpMd8zoL&#10;lhiuaRCBZUa//c51BxJKs/cOQFez41kYBZyCWCQ5ZOhD6uT9TvSWdNd+OBwwvTbGA/rTly/3uvs9&#10;ogOMcvd74mB9+vzFzW5mBLfItDju3ObTiuwyOupOtC8gjN5RcVsBYb2D7B0RR9aBxdE/N3pjR1/s&#10;gzo7GX6DPQhdLvQdOEtH1YEiIHUy20CMJdoaqYpYYvzSDihcdYZWafMeWSqFC2CdJbRobsw8B4HM&#10;yUkjsLx9Do14AERgcqQyFgFilKYdpQBizzvOCE+EBtZuvvP9VUCLnR8ndOydAOHQUBEnVUJupoMx&#10;axVMRa4fmPuPJ80o5Qjaok0Q5gR7ZAHxfT8HIYQ4zWRtOqKfIztTqhnE1OnAvQrqswiw4DjHDwgg&#10;IbQLzztpJkawMyWzlYCwjnVeiP3o+8VkPHW31zd8PsJ8YOf0fB8EOP1p+UQWZKbC3pL5zJGt+Oid&#10;3U6aa11Jn4ZgPvrKhmP24PrDHp3tPcenOCh03lULDfMAwpOFXZ6yP639nGpO9mQqgscIHSaTLu+S&#10;3THoCnN0t19p9isBdaChRCAjNYDOBcBnp+wLAhbOUSyaaG+Wsp0PCNs9CVhDwAsJA4rEv4NmvNpv&#10;WFasZTLujwSdt6pjA6YlAKIhwpAw/6rWGMB/rHmYl3Jdz9A2eJ/xuK9CxcrqqCSDG1gxCPv66aef&#10;BQBJUs1qJWMCekqj/pRrLDYVumCN5sJMKZEpM+0Hu4ci3Eltj1FYfyAhXp++fCY7BSF59CXKzM9V&#10;Oz9/CjASxJgpUt0JAJsBwjs/z1APyrc7AHvZTDEQG+yntYabzUP/oQBzJeUCsIf7QHwf6w6m1jyp&#10;QRaAdAwfcwB0J74uSv+8OdeMjCGAXbaHzQcYU7gProfeUjxXWMgc2cJI9IDZsSf9fbcTELNmofq+&#10;5NdoZvb01/bHQ44XgEtkko18f9iKthTWjrSgARVAqXZGSAPPsf7au+Fe12/fSj0ejsHWYXtZCKjT&#10;jH5Vj3UD8EfmY9lQB9O2o8wxjJFtgfJhQ8H3pwy6amPvofj/Kv+jcblm+7pENwhLV29eJjVIU/tp&#10;tY8WbMxK5jzM3eav2LnnjjZYYeeh31XJ8zm9KIvGBo3oKLmQcTsIGb+Q3djpezwDGGLf8Ix9HdaU&#10;pPYZ4tXDysmsk5mEhKal+FMGZifBhyolkWF0B56ZWDIdnFf7pV872ktldeYa2RSOvZkq+Iq08+Dh&#10;J+IbSj+4BPQ8j/KIn2GhYH/JEfzDyJeNj9T8u9ZjCvVd01biH7w32gM+APU2I52vsxvx8H+0qRu/&#10;nflXBoie6yMFwW74H5lqQzHYUuc5rOGnQ12HsY+W/ef/9X//L2mMjHLXruCbYkciSesY4dToyNEL&#10;CMtBnVert0TQO1End1xsUkshG/5LQx3bJIAfQZA1U0mlukAVcwaIg2D/qVp6ZShpA6XTlLOt/2iE&#10;wdlJpMOnCjJJrGqp9DvnnHXGVP1qfJ7x7eWaJA2orbyACLPpGeIUJal2colNFW8ibYIUfIFKnAaK&#10;Z9Z1KLiQevup1F+l9anc7xqwcjbYJE6YuEqlP66sxcPUw5YOVYk9zEtEDI8/ChNxKlAHF28E5Xle&#10;roWMs7tZh0LdsuMlNijkwTZAszSqE2eTmT4jsYwnpbynTRhaT5ISM9HyOBXJq+M5AyjpFJREe1ZV&#10;aFuuVNruoY6tHJbWksi1qMyfdAfRgBEaCn5xTDX1t/V3liHKZuG0eaTpxEExJ8VEKVm/BI0yEcRl&#10;loiKOhxO65j3RJsD3s9S6YPM0KMieGUp7+UfVrAgCZ0vXu4blaBElSpAmGh/kVkFiy37qv47iT6T&#10;oSMdKLXpu9Txg7KL8FLoU6VOfigb0gYHbY7EfuqxhAwXRaK1HhYBfeVK6ZDmWDlpzyTqa5iVaHxS&#10;gLHQVOk0K9x03HXFYe4+ff/PLlneu7Hbu2I1d7vVE9txNOpRm+O//ct/c8sV0rRW3tjb4I5+kk7d&#10;euOd3KHsfAGIoRNGz/DkZqOh++btNcwc7xjBoRDxae6kWTpa7wgjbTFCfEDnR0pj67MQAkWKcWRR&#10;u/ZOsulvwCifIUOPH/vrzZoCvTD2SCevQLVfc/5DCmt8v/eG/8A7Q53MG8wfP7vVEob7jE46jGKE&#10;C4y90X//cO+eGDqBDG3ISjZ186cHZuWa+u+3oMoj3XgmmXDABIHeDbKuvX3/zm38O0LvYHo1I7h0&#10;/+mT1Ak0E2YTNxmN3ZfP92Sf/P3/9He+fkbu44ef3c3tDYWwsSW1IGPrIMDNQXY0n3x5D9yFTZgd&#10;CQZzp5OyXq6mEzcdDdwf/viv7oeffqQTOJ7OOId9uX/wQ0AAPHHWZLGliHNxZNgXBVq803j75o2v&#10;3537fP+JGiUIIez576CVg3tCQ6hKvWPWA0CYuhmYQ77+jtsdU1ePhmM3nc1ArfDvsvJlXlH8mk4c&#10;HFw/uY6nY/cf/+N/oD4GUx3vt9Sa+vmXj+5ffv9vvp+Jcb7frZglDVoZ6AYrX+8/ffzgFk9zZq95&#10;4+srpSOw8vVyIL0f8xTBFej/lAgfg1GdewccTvjRza6uGLaC1OPUS4JBj0ELoLGXu7ubK//eG7f0&#10;jkxOAV/HHXnU9cI7SFf+e4jYQtNmsXj0/TInA2r+9MSdfobQIIyo3+U6kuscxRAD+GZkYXjnx7cz&#10;gCyGxR0k4xT6TJp0mHIbjIN+d8DUyx2mCocOS0IGEYCJxfyJO+YD79Svljv39u17zgtMk+7LA2YL&#10;RLPB4povdm61O/nPRjQWLTeLGOjkG9FmSYJ9kYY5XacvAeAg6u7reDIbUHfny+NnOvkHsh+gwgXW&#10;RGZ34FrTwU57ammeM91AkPnM1h01dTjRkalj6zAdcvlBebhrrhnmbIFubiYleg+bt2vwnLojfjz8&#10;/b//9+zqqAW44T2sHd7RfvPurftP/8v/TI2ruR8/f/rvvyPgA6f/6XEujpof6yM/1nFntrHvHxgf&#10;mJHBZgBjDf0Q/UbAxUTmCD+uwJDZrLeSeScR4NE5MYDBMEIfQGhbApYBQkYp1O7rHoLz6ryD+UcL&#10;ASFOfryBTXI7u+ImxMaPTbTRu/fvfV94y7WD2alOR85Bw27P91XvpAOcZ8iULzXCeAsBP/pkvJQM&#10;kUIIo2i9OIbdMHEB0s0fRANoxbl0R1Ybszv6vjCZjf05M2a/lKxgAsCg76aJ1D/qYzyb0C7GGrCH&#10;9tJB0rKj3jA/oc/c+Odj7KKuELpZKINnbyxT3yGHZKZkBCkytq+fj6CXs9lyDelCC0rDFBEkAPZn&#10;b9DTPHYJw0bBEAKogTTzOFAG8HCw3gH4wrWow816w+/BOt3vJXMnQGa55kjtPArZ+/kNgE8OYBbz&#10;KlhTSEOPkGisa779kJFSbJ6KY+7EdSSjiL5orzjJrob5eb9jcoMOw58zvzYNfbl71JpK6JgI6Fyc&#10;TsrmERAK31uYE3Ru8M4Ye2AAoe3AusKcRBOIdltGew16Tygj2jInMLb3777yfW3r+1pX12TH56Fs&#10;ZC2dhAFzc3Pt1+YbzrEMjd4fmWRihNBefx8kNBj6dQ9gJG2RUuxcEWKWvzGm0M8ApC4XC/bdkV+T&#10;B36NwLriiG3lrJMDWXlpMMypIYjwRDCSfRsdlZmGOrX2O1L4+/+j7d12JEmSLDFVM/N7eFwy8lLV&#10;3dPbs5jZHYDgCwHye/gF/ASCX0eAL0NiB7PY5sx0dVd1ZWVmZEaER/jd3Uyp54iImpq5R2bNAnRU&#10;VtzczdT0KnLkyBFJkYZ/AYFwjA32STB0yFL9/IWaYbPxWADk+IwVU/5cnFvLOC9WHAOwa3FOYQxm&#10;cY0wrgzAFsUc4hqDvZHSMvcyb9DvtbKiMZcRpBhq6qSkWkraGytV+oLAJN6PdXuFMyegyhm08GBz&#10;XLjxYMIxwXXALj40jdqFA+6hQY3so6aNFkGDjBrsZXsaCyJ7ZSTJvmt1TahxRn9Cqro16stSJ9HL&#10;eWEAWaN+j/mTmFe0VYP4xbrDG5bBdEP+Uz8t+WvqJ5ujIRSDRlldhSYQtAFrnLsNxeu1/c58h9bX&#10;lWCRwSn5OSE+m1RDLFp8Av6RNx9K1qpT31FuL/0QzF9Lwp74J2nR7Wmqf/YCEkmF1dD6P6Qgif+H&#10;72V/EP+qUX+O/m0hZ1r6nFO8QH3sQtcCfe5SwBjZw9Qv86L9B1COzF+cwWWRBNMFqGsyH1oDSoom&#10;lvT/G8Uz7GvN62G/84U5yqWMvyg6pa8m8G3ARe57FmktuxT0lv4N6Xf0sEKLgNjbLeRfqW9bWiEt&#10;A0OdAkc4m5z4fY3iGKR/6fwXnkSh67hM+IpVwrS5S1DJKpJzjOo0P2hLes3a0ElR2dwgNmiOW44+&#10;uhaNzKeoO4NqGgJ1jkUjrIzu6xyy14+2JVaDdoTr0Le6yGTrqJ+icHjlOajGFNFfnH9/DmLJd6lP&#10;zr3y6wYFOKzPaMoSqDjzbN5oisH2mHQ/+9plzLTXyFFHEwDnAldHXtQ3DCjSa+gA1daGDDU/y4DK&#10;7hX6v5QPpjGR97WlC+UXNSmg2MS8AlX9r/acOZPGHpPrwOZiBox9Sysnb2pwLwuw+2wx5i+biQlR&#10;LVURHs/WNC2F8kwEOP8+pVH2NKEa3xnKk5fNV2uzHHYGbslhRjjXgDivm0Cafz6VcszR/28x0tIc&#10;8HatXrv8+a+niWK9zwRrq7ahkZ8tDSClOJkGmEZ0ahV+9WWV0HyWsEZEjCWtEcnZuMX9e/d494vb&#10;3H2IRsvCPX76q1s/P7nX330fL37FaBhYMjgENztEyVHFpWHVm9c3b0R4PF4Wuilgi4BODkfq9uKS&#10;LJntpqLheFTNBhhGtvED4LqeX3KHWO/hDOzZ41ogh18vr27cu9dv3OZ5KSKpAEqic4aIva8swjt0&#10;26cVxVzRo1K1ZUEHDkDieg2x1ztS21HxCqlMcAZR/vj45cCIJSujIC0rtos6R64kk2UZnaSHoZRz&#10;J1sqSCUjfAZ9j5Q2A+xBb3///j1BCyn/LGk5YCOh6hg0SQazubv7+JHjBzAB92psXWDuVCUjh028&#10;7/Pjgto02+gwwajF/ZmWVu/JttmC0bSbEyih6RKNRlR6aw7CzACbC0YnjLKjV0AfaW96IKKUPSKc&#10;n+/vBRCO7cX4wSkGQMTqQYj6M5I9jg7jimtvMhm6SVO4FdLkxpI29bxZ03kBOMvocS0RYjp2cX5g&#10;zKj3G1sKQ7smC6V0q+UmpfmBHQV2wr4BI0gcnNVeNEBEd0fG9tCI5pJEzR2d1l2xY5ohmR9eUgzQ&#10;l5a6CNAKRjXOE09BW6QoSPSeGhTxehTWXSl4fJCxMP0TSXMbSfoijCOn1WkQgXc+GRXGLsJ4AbB+&#10;WNxLdbBSKj/tqYe1ZuoNwEiQLCjaXpTULUJbLSqP9IvH9Zb3h6Dx6PaKwClwWFRtwjNeXY3ZL3ef&#10;3zMCX45qt1ltyIig4LuCEym45FSEWs8b26gsfasft2TkfFgKsFWj9PVWU0FKSQ1zehQi4uyEEdCo&#10;80E2F8/hhkGs/l6fWEjyC/25fd8J07gXbPvay94HQFLSUqQdVtAC7L0p+oflqw+xz7A+ZS4e6gHT&#10;UQprl5Z3x3zEnKVIfRxLrEN/HDCFDOtjypTHoJo/E+5vpuMExiXZKfWRDjfssMl46A4QZq+R1hL3&#10;uuiEoqw65/hTzRQy2R+Ocb6MuL/i8Fo9P/O5vnv71r3/+J7OEkBLXP/ySqokARgCUDQsRFQacwRs&#10;qQBmXxw37Cmb1ZJ7p/WVabZIimVg6g6YJ1YRCiDM5fwqfl1RTL9WIf5BLTo6x0Iix9u4lwIAGQ53&#10;BGwB5HtlVAqbQ5iTwl7zbvH4zHmKgAmcNLBBUWHzaSV7I3TjoIGHtGWwQyfTEccDDA/s29S4K4bc&#10;U0rV9sFZDjF7Cp83whIlUOJV744BrZrPsDvu2H/odzgPrMhWjekEMJUUqUgQHN4dBFyAeHIQnSgc&#10;yBgjgBDjuN8iVZtVyuK9sP7xrHgu0cATp49C15UwWji/dX8CAEZNtqpO6YsAsdFnHCPMQ2XdmcAv&#10;mUbKoMH7Afzw5+GA4AjGd7URhhTmO4AOrEuyHzeS5nvUlFjkgBHsgvO4Vw3BahrPjprPg5Qor8wf&#10;3AugFESZrXogmXClV3aNpMzd3X2U9LumZd2w6MJAUmvB3gKbDPpgx7juCLKpgHOpfUAtKAYBju4I&#10;vUCk3QUBxRAssn2BYxoPVoB2SEeHRh7EounswamrWz9JKuF5N4zjApbxMe6z91++CMss3oMaeKop&#10;iHHh2ViLBiH6jineENOO57krWtYpxjZPxTRNp1rZB6bDZZpUJsSNIIdzWfBW90WwbYOmgIMNVXkJ&#10;Uo0m8TAto32F6nk4A31NoBYb8tFb4NrJ3t94nolm9+b+CtmIFiguQitZ7iUQDDAgZw+dZ1x099yW&#10;oSqelMt8iDwbxVhZAgK3KUT5dZD+V5y5b66F2m9L65som6b3Pjlz+p61+Wr2PutBVZfxElQ6Yaxa&#10;pkvP4Be/qWmZK8XL/dZ/WfaG3MuAiTNpV5rmnQeWSSrx9oMxt2qXO5/dMTtlYsnvvQBP6VrZbTV4&#10;b2Ogn3zh+cLJXxv16YVkoNc80yf5vfN5wawaF5JeWOe++l5h/ch8ZvBE+79RPIREGWf6U6c2RXvd&#10;Fo0wXaz2Tqf2jH2syjvV0sSYnqbOeg6KFMHEgxUU8OGkTULtUmfUMAJnKFq34f3ObKtatwssIbiF&#10;RdbOD+SvNbjy+788tb/+ap/r/HVPXiYQ1vQXf5Mmj9ERve+CUP2Nw95vKXCGfJ4D17xvEiB07mWa&#10;MDm0ZtOv+3QGP7aTLa9+lk810tcULW3/IIZ9W8WuP1Zm3esm1bTPkK6bWti21hg7BhbZzx0vIuuP&#10;lB5yAuaYO1GcvD+1IYSWmqvvSULjobvwv/bqp7vZOvi18/cl3abO3/QQ4K2KdhxeuofNMYs8nNto&#10;2s+eUkZtXf/3rqfTe5z5m5PxJQMGkUoXkg7DEGMSDbSnT6hq9otrnsFSEJHaYjpjZPfmau7udksa&#10;XdCbrMOOB/+WuhCO0WsyoXAYVp6VTxCBHmo6xOp5yQgsnAyWhI4XQeoSNXKclLhFFJhlmisR+y1F&#10;gkJSEKJD+ur6e+rdXEYDd+vFEJ4Nx87Po+EfjXZEy/fH0i3qJzpfLCkcCqbCjC4mDhVAsB1CNBMl&#10;o9+8uXaDaMx//PSJRvATnDAXqPsx0tLLSCVbqvaVGcOguaMf0BFbL+KbeA4AI3g/6P1o84cPHxih&#10;B8hSRuPy4fmJEUYwnBD1hc7PPVLt4jNDnBmOKQz3yVBTWYLFoCTKS32ZJpBFxZLUQcWDQyDIRFFT&#10;1WuoVLMCzhAFMJnmUpMF5LXakOnnECuMjkBxbKg9whQIAEFgxcyG7ub2mpMH0XUIkCPavN01dLYY&#10;fYbGUHzv/PKKhvrusKcTDUO60ggMzMsDmFGupGEvOgQ1nVMy4OJ7kT41KCXtAA4cKxOphhKe/elZ&#10;UnRoUBYDgnfCCKxZBQpzBVHmjdLzrUIPnJloStNA2h7AXmgoDrxTzZKyHDP9T0RDHyksjBe1IKCn&#10;Asmj+EzTgVTUAfA1HIkzhCp7MOQojBodkUaFhZ1GaM3xwzOCGWS0/mQ8Z844HFkawwAUGI1qq6kB&#10;LNxR60SUmsAM28T5gvl2efMdGXqSogNdFYB+jiyGmmtnF53Ca2FMOp+2J9stEo3bAgjnDCWkCsFJ&#10;G5XUt1rvTW9EUjuADkPnSZDxQoMScY8JkuaOOSKA0vk9KjcCfabNJqn+opXThK7T0G/n1362ikgC&#10;ejRkozRq3GEOMI2FTNCGe9VxJ0wRc+ZxJUTsCfppuffDYZMcPFYRCyrmO5L0Hu5lOs4oGw5DFmAS&#10;zv1KHXe8wIqb3Izd3cdfyChC7q2J7VoKEOYV9owd0q0qzzW9jU4rQInxeJoEzB+yqlNICZqyelRJ&#10;bRZwtACewipFKhrPX01tM7FkEYWekgkCMAAsKAAJEDu+mMyS82b9a4EJgFD3nyVVEaAN9l30HRxh&#10;gERkEmN+jirOc9OH4krVKDZSK43pQjshzuH9fM891M5Njp+mW041NWwX27au12Q+Xl1eU6Ad4wPm&#10;ENoGMBP7FlhRFP0+SFoUqm21lSx33Eu2cZxwjjENqHZawj1I5UQn78UCQrCh2ql2D5l4rRByXdRq&#10;lxRO0iuFSYU+D16ErmX9lZyLlupuItTmdBFQ0dQ068vGjcl0BtDfqCYRK1nFNcd0N9W7gX6SiawS&#10;hI5n1nItwtBgKeF8Gw4E4MITMC0Vz3w4Khgj5wO1jg4hBSmFPRb3vcMhzR28H0DJb34zYxAJIBQ1&#10;h5yA3rJHDJKgOPZDAiKNT8+F8UCqI+ZZXTXUM1IDLIn3Ix0Z1R6xFwCwwVdJFywUpBrRvjEh/+1A&#10;WHHQB1pvN2S50Qb1wnYD2whPfwBo5IUhhfcvwyNFzlFJEEzVx+cFz7VjPO8IOtWS4oJ7o90EBsF2&#10;AkjkfdJHwt8T0ON9Op+ZsgngyzsGIwoW8Lhg/2KekZWBvcuXsodjfh1acEMKKWy4pyKYQDDOOwqI&#10;H+nAynwUBRA5//g5DY42Kb2sR1zAPlNL6pr47rLnFjqP5DOZW2Juwgulx9uDRpkizSkYk+/TKd05&#10;hA5IZFpFWJfNmc+ZD2VaS/ow6d5Bf5SMlLr1d9L5YK6/QjD669r2OUtzU+DoXDVxvMrWUdD3n7a1&#10;7xv8Gr/nxN9qXOcUJfiROkaqSqeAfrA+av313Cc7d59TsKdNDzTfuX+2Ghgjn31hPhTu5PfpWvQD&#10;zV9Vok2is7UC0YS4egBgfq3Oz64FiazDOHaN9Yl9Tud17/kFnA1pXp0bJumXovu5XmAraRKJKGz2&#10;Bv3XhC5yWSplKeW//VpsxtTDkit73tk0/frunBQ0WAakeHFyfLMJ/mXNlHPX6a3BziQ9hzp//ZoC&#10;2tjzy8bw7wO27PVrcyu50PSOLQB0Om6dyaEAw9nruaS1LAxIGWrlAAAgAElEQVQQlxXZ081QQCL7&#10;Xfs1N+JfevWBmdNF9I0HdufH+Fvj3l7/ZTaQLKYMbPrKHDyZD2nD673f2nVmo00gqm9/drluVmEr&#10;tN3QWsCuu4m5rD+/Fj156T0ChGWn6wuvr68DbYbO+xy7bBRAtHKwwUBT7e9SFe99LYaKoxHjqM8C&#10;pg8qNB2WK/f85Re3ff7sZnGivr69cpdVYNnxMaPcexo90ORBRBhOVdM8u8cvj7Cy6FgjnYgGBoz7&#10;3ZYG0fxySicKhsYG6VJ4n/eahw+nUVYXK25pVR9Gj7XkPAx/Sb+NDguckeWaYNCwEL0BRBpvrqID&#10;fP+FzgSug4gYD5jYMcN4LVS2gsOEVCkTlkTE8up6TiAJ2haLpyUPHxjXwh4WOv9gKEZ0BQOOsjfi&#10;oKC/92qQY14B4KDkRSVl1NdaJUd0KsRpXD2vmF5xFfuOpX0HY/f08Ki6BI6ll9FXNDYZwVylykjV&#10;AHT4nQB700lHK2I0EucFBrKVVJ9eTB3C+QDIkCsN43M0ESckiSrDOWsA9hwYbYXWxVArKlVjODAD&#10;ssIQBSPDJ16DnArMwaokPf9h8chFhkg0tIUwF/F7pNyhXDP1k/xIgiXREQtIeys8mVk08DFng1z/&#10;4ctnEQbViBi6FkDTZh8Y4d5H54qi5XCyxsoMGcZ5sIeGyE6qzMSxAnwE3QwYlaPo8MIxBb0bkeSG&#10;rLojdT5Kb45PRdAMTDmAjfPJWNIkWJp8h8RL6hDdXFy7cXSyvZN0CrKjWM2tiY5FwXELqPRXWHn0&#10;FqyDMwGhb4CojIIrOGSVcRZx/V1dDtP+wUpRCnRhP8I6PIB5F58DVQKhm/G8X0QHYOjevXsb51Wt&#10;gAocmAve7/FxQWcnel2y96WS76dGnAVXuueq7dO6K8a+quDkedE+AihKHSGskBpO7VSAHB7RlRp1&#10;cezi51mcPRiF/3Tfk+c2Q7R7hqXzomeEmVPx0vVsHzdHzQBHCy5Z+4Z0omdOTvsmldm2NcYIdw1w&#10;+VmEeUeSFgKGgVQOLPUz0i6KCaujKPokIrZ/e3Ml0XowMSCmi+pXyjqQKmYjSTOCXhYYkOE5AXH4&#10;hxLnBeRVlIkxoO7ZhOOzRhqZamJRH04FdecAnQH6DLcUk0fK2FABPghHU5NoMqOmC9ayAcdYWwAg&#10;0Q5eZz52VxeXwoJxwiYB8wNQADXR4nwHwEKx5ko0unBmgJ3l43z1mhJmzrKMSys0irHHmnv16paf&#10;I6MiDt9muyJj7vb1jfvlyxf3+PDEFCcUEYAjTFFn1R0zId6ibFkY1L0rHVOAAH7hvDhuUAlulwSX&#10;KwUPqEUX70cAeliQnYSAhmmRYQ8FMFWWw5SeIaxTASCN8Ye+IVioY4B9B/sIhPxN44jgVexbqXgl&#10;gAIrc+lcCsHEWD1BM4zVcdtQ681AlkIdK9NPw9lBdm5cnwBrmBDSgGG05HkCYAT3AFgtJdklnRjr&#10;GemSAPYBZAFAx1welgNhOQ2DE8E+p+dy7IN9IOgClqcwYuJ+eIxn9xUEp9dpXWKOS7GGKjE10X7q&#10;tQ1nAuasN+nv6Gf8zP5TUXEDkmYXl3w2S6/DexkUGRQpaGIV2fiZWosAFBKcNCAJNFbTwcEZ3sTn&#10;RpADdgL6cECmWFucgs+826ZxSwzR4SiBQYklpDaYrSPTeONeo+e1a4JqLI2TJhYrrhZavGO3S/ex&#10;fuSaQzCEgdaK6UI4v6DXhADJ4bhyAXqRTFU8UNqA4diqSKA7bAEL9Oa+WKFBa65V3MuHBKTjX23V&#10;0apuiPVrtq8AM30wwLnidPtPn8sB6Hyfz8+r3EZuiRDh5L39Nsr76rPXOfGXetewjIdzOTB5sOIl&#10;P6m1yc8TK/I2vhTo8Gozd9p58jrNDGLQNmMSCcjTvW//Xnbetv6nJ8FFXNDzY9Fp06/wU/OX3a8t&#10;3BPSF/GduiDMOUfW+qc/H9Lf8RGV/bAcnQ5D6BsYSN4f/eewr2119ZZJxL1AyoXiKprKEgRBSBFD&#10;17qiXhklyWl0oQWW8gmfUae4eLykP/HmJxOh+70whzQjFdG7IDoujOvxkk3n2vz6Qged1MuSnu39&#10;4tsgU5t+051UgsjKhmQLSVvIr4UpbemLIIoBJq4FTWySJSaXb1HHbkOM2lamQZdrmeq6pXmlJ1PH&#10;vLshtc9kD2b5ttmvjD3kbezlfdKjmi8cpIeJRAaXVUhrJ2/ez6kf9McWyc6BNJ+NkU3WJn3OqKuc&#10;SdpgIuUKdHZBqu6maUDPiy9vtMziZAHZGAn9O/sIrln0NoFf8TKnpgsShdT+HBz61lVzhmbuw/x6&#10;ANc277LzDOcOrpTS2Pn8r7xP3lZ15uza/ahGDm7ZfYWRUai8lKScIQpVgF7/9NkdFl/cLBr0727m&#10;7t3ttVtGu/Dx0XF+QIMCqRWISEvFr5lb3C8YDZtEA5PMDabcxF8gX0KFracQakaVnWgcPT4+0YlE&#10;FB3O2f4gVWsOjYiMMhoeDZ7ppQgUs5JJs2f1E1QyWz8t3AxOEVKFoiEFraMNhXprN4vOOrQLPmyk&#10;4g3uDZbGaDag44FIJtq+q+PnLi+k5C/6pQysMoaqWteza6Y8gcpNqvuwdNOLC7JTkOJAEOwodHC0&#10;jWXJxyNlGEl5ddjSqDYFg5TljmEArsXoAxAzjr/7zXe/ZbW3xeKZqSwQtIWzMX/zmqkKcGQuZ5d0&#10;HngflI8O4vytogEPBwCpAxx3sEucGKPUxTiKqDaN4egYNCUO32gIR8fzajwnjZx0eBh8jIgGN4Jm&#10;BlIbmtJNLoTyjopw5XxCI3Rz2HKPQqoIHCnoJF2OrsXo1cpZg8lYxPTBAkP6gBdHGpoJ0f0VQCYc&#10;mW6G1Jr1culCHEs4JGjnFrpC0Vg3doAQX0UngCXCwXKAUPlkxEjzDLoQ1BgZutlhx5QDvJCKBSFz&#10;aLSAqQRNGb4PYJjm0kvk3DPlrUL/EFipCUgxSjwWJxcn+pDnDNJQajqZiGTXh4YpKWDkQa/qsF/H&#10;vt+4GcorF6UaI07SisBui3N7HedUEft4coGUu6BgHkRRL8iogHODSjioHoQXx1ArPa034uzgb0XZ&#10;uPkkPnM9ZnpgNSwkjQbsoji37h8+M3I1jtctN6j8c+FG0fnZ0nkRLb3c0Mv3HzNSE0iUG/le7QEv&#10;9+L9olPBdJ9mQLFsOO8itC5pOtyTCEQI+yjZQQnxdum85T3MlirbWwuYLRqN1KnpGdK/JsBkAZjS&#10;+5SuYHsoHGevlfLUqlNHWwA6zMlxHDdsdGAQQsMEWm5IJzuok8ry7HTut6nKlI2hpBYJIAqAAEwh&#10;zMDNTkS/43ZLNt3z4pFWAfbWKs4LrPWwOyQReWogYJ3F9XBQB3c2mZElgbQ13CfdO4izuXh4lP5H&#10;qkscg12QVE5fCKMT6wN6LRD0vtaUxZWm2mEd4EUQLPbWPO79qLbEdDGmbh55qKBPB9MZ5wPWNeft&#10;UES1sR8Jc0J0UK61RLmUFG9YLRNrAAwpEkziMwE8v//8RfR0wM5bL0HxcDevb6nT9Pi4ESA5zuP7&#10;B3lmiD43fp/ABGixYTzM8Ua6H4Ap7AkAhLA3EpDxJsyMWbGX1C/sjQQT456BCp8468gCOnCP4R7h&#10;HYWpAbSTeRhK6szh7LKqYgZSMdDRCDuHmi++1LntUzWz4VCZQxNJTcV+iOcGe7FkNLnRa4n+DDSk&#10;jgCkhiMKaCOVlGLlWn1P7hO4F1MoerGI/554BiJQADZMqj4a74FAygTg15MASSa23sR5AXFz0TgV&#10;1g+YipZOa2XahRHmGEDCHmmpVUypPe6lvfHrYrdPlRtRxh72BK8Z5ybGECniZCaZhp1ziT1oVdMM&#10;hLHvMcazcuIu49q6+/yZ18eYwZYwYkmjKd/3i3vZE2qrMOmlWAHB3SIV0kDxBbCD8G8e+wU6g+iT&#10;5ZOk/gpraMbxhu1QVVcJtJKiCj5VgbTgpOkrshorUwqlcSZevSOzreL+gL6SPnbOBM4ZCOQeFvtV&#10;wSOAX2B2AXCqfU19Qe9F6HxQyi4v6WaOQQvupaEFikrd6emDBGHC031Q36rmNt0kho21I0/tsb2U&#10;fq0FEzJAP/lr1AxtAZdze7WBx9yvGRtJ1BP5V7T+c/InUnBXBbKzsyy1xdnBoyCycymAnIMK6TP9&#10;syWU2W/bv5X65uR9pXQzC66cy1soTkCUIvMf2a7C+lf9NvO70jOduWxqr/kikimTfncGmOn3kb2l&#10;tM5J2IT2U2MaSecbkPoraTmVvb/zbs653tjoy0AWk/gQ8k3bzlo/E8xvTRduf98CW9028e91SGQe&#10;7eiT9vdJBwb25OORO2x5UKu1RbKUYOyFKlGcPkZHP7QObO5opg53kpqG9yRK2zeAFn3SzLjKeki6&#10;2Em7rNHi3HmNwkv5UFG3P0FfOw/c6baX29F5pvOUua6GzfnnPGfwnZuDoWjBjw5ifYJWt4OLKdoF&#10;inwaA5f3wZn7pfEMOjUUhMqnSn7f7KfTi/HVZM8a0obaGPBWnKLp6VkMafXdRfeSTpXv/Zx94oW2&#10;/brXOT2izvWzhRnOjFWjGiAugXkmWObT3+UypxuagXbdDT10DH4Dw/ikoaXXJk05r6s1Owg7DlIO&#10;jmXgy9fAKwOr/v9+EeSRE/JFBl2KZmmLzCAwFlbB6lay6R3p5MFpisZzdCw//fRn9/D+Ly5Eh7e8&#10;8NS0oUGslbzg4CBVB9FqGPXPyyf38PAlsXK8CqrCsvFgFYB1MBan5dPimY4HHflKKtwcGP2SMuUl&#10;Ssr6gvosdDzBckHVqs3K7WCMjjyNMQhavn39hsYowJD/8De/dz/+9Se32uzcb3/3WzofFgWHoDMi&#10;wRAzheEKsV8TF72BOCZKvKM9AXo9Ixr5F/Ob6FPBGHZJKwBC1YvFF5bArbSqIe69OS6ZAjQh/X7L&#10;g35/kCoLMC7xeej5MK0i9juit8UMlYRG1C4C8wXVw8C4KkNghSr/VioAQQOiBLgRDcolQIL9Jr73&#10;iWKXVjmFGg6qbUGDPLYNVbXM0GVUFsZm7O8JqvBczAi0OM07Rz9A6BJMnGE08i/8nNoidOI0ZQ0g&#10;xVE1jlCJDSKbYIrFR3aD8ZznCkRrWRIYgui1zD3cP/ZmdAQwUyuCT8cdSvQ2TBsEe+3T3QfeC9Xn&#10;UF0JaSbz2NeVpn25DOxHKhp1AYnvBKZbSOrCOBrGR3db3bjLa4lKQ3upjO1ajYZ0wiD4Ca0ICkdr&#10;5SOUHZ7Nav4OzivmFZ1dLJ/YL3wWOA+x3RT8nZWcQ8YWoM6Iq0n3xwtR9OV6SweA4rONVi6i1cLk&#10;MKZWYH7eTGZM9YCTjGpWcGjBTMFY/vzz++j4LujETWdzEUSP/bXZiTgsmVwUwI0OLHRywNwqBu7L&#10;/YIC1RBz/euHj7HNA86xwfDCXcfnP4Sxe//5URkbIRlVL73652vaX8H+i31WIPoPR7KRaHaDcvKB&#10;WBCZgsQlSuz1wpJh0QpqH1nRBAtUnL/nSyBQ+lz23n677WvfeDOgyJ6pUG0dOJJo48V05szbgYPe&#10;aKEGpLiMR7Jvok8NAML8gyMqVZoKBZwkNW2zFXBiMp2pU1tSk20d5zjTVOJ+M9WqT8YehnYPzq/y&#10;Yp4czONRzjOWkw8VU2QraqvJ/nQoD4lxSUBE07nJjqkr7nnLxZLphlIOfpAcbI5HfD7uVetNApkA&#10;TtHxRul3vTZYFaLLUqiTDDaZXF8KkgQyZbAvgk1oOjLYl3Ad78vUb8aoYMoMxWgHbjyFtszQffjy&#10;QSqLxbYYM+b+/oukpAIOjmsHvzseRVtvs96mFHa86GzHfrnUewNgx30MNKfTTy03YWLC4TZtGGmf&#10;1zLKPu2hPFODU4bUQNkekkKF6xiDhfozjTBF0DYWFYifAfBrbDAAcbZ/5Ge2sU4svYspwApaA2ix&#10;svV7vc5Ry84bGNGyVhz3RNx/tVoTEALohr+BRQsACJ8zdhj+keVLVtQhjkHBfYq2A0APMLXgMR4A&#10;ODnR3jruKVoPQLSoptRZAkiENtx9upe0Rl5bK5UG2bgF1FHQTZ8R/fD582fOl7ykfM6oQnshaH0R&#10;+xNgn2gAyvhudB+StPk2ZdKqqpnBipT3169uJSUQKVlxPkvqngDHUnDFp3X0Ku7JKDqxNmbzZMJr&#10;4iw04JNz5njQdhcKEDU61vIsxiKyueQM/IpzAHOR8yAVPAodHTAD4vIXKz/SIVGhXHdgEARn+Cj+&#10;22+QJo1z6RDXFhK74xol6y9wXKuyRd+TTZ0cYwFpWVHVa4DUNynVFv+Oei7bq2WcnNqjPLeNtRHa&#10;NK3879nGnfor36/zE4IsqmwPz++fv17yL18KFff9x3Ovr/ms+c/9oHq/b5oX2nDy+TO/twD9S/1t&#10;/n/fZxf2lBQ8Ms/11wTjfWHPcQb46/n/5wgB8k32HF4LKp3193tjkH70Wo3PuUwctmub+Jd/13ke&#10;r0wjre5nVcwsaNX/TJfZ1G1vp62uC0id+O4e684rSmxK4LQL24XRKKLolQVkzq5XcKBMqJjdyZy8&#10;rOPsD/jXdIGQrghWSOJPTqtgBWU4Ecgx8Wp9rwFYhT2UXqoV0j1DX3Mh5QS+1Hm525x3c0jXLKwF&#10;2Wectlfe1R902RBURUCBtsI+mG6AkZfS8fZsZWdT81o5TCnOxlhSxlASy+aQtZuLqTkZKlum69kq&#10;aJ/b9KRO2UBat01ZJ40BGmyIRMuhFWIaVjnYUwSjrrXzIo1daAsjel3IeZ/lqHt/6eSsFgPqgwJo&#10;+Ss9e++A6H/fvq9p52VSgW/nUr7p2ed/1cbVX4TB8mDtb+fprN96pbTC/BArzjgiKTe1P9+/foi8&#10;9Lv2j6cpEy++NQO2+q8E4hnyneaI/l1K9DAiiQuNWV1s5b58+NH9+P/+s1s/fHTV4ck9uej4H1bu&#10;EB17ONJDMDWcVHCBIQOQ5lM07mDoXEZHCClhSLOhkbMvyFYZTiQ6X8OIU3r8AHoYsV9X2x2ZOYyq&#10;1nJwXF5dUmzXjzzTkYbREQZzZFM4MXe0whaEV2fTMccCKQeIZF4N5+7m6sr9+a8/J6MZmWxoAxwn&#10;MDAkne1AgWIwgUDphv1/OEjaACOCEHDeSXoXUt6Qxja/iIbpZuHqXZn2EqQy4TVkGpOj08DUItMg&#10;gLPnXQIlhsr6eXV9Q9BiOJxEx/6RDCPoz0ALqALsAKYRUkaQxvC8cuvY78eDpIRIdFfo7qjyZGsB&#10;AJRpHwhFv01ZAgBS0gkROrwni0HFPZuCOjOMTg5FnBd/Q7QZGx76WdJ5KlY+O+r8YqodRKepmVNQ&#10;X6QIFcGoHXQk6rrV1ABQiLLdtXe7JpAJ4AvZw+8fHtwkPtPz+tnNmgMBlKIcUDckpaPYOeDF2IZQ&#10;J6uFpeT2eP3YvuF0SAZbo/sfgJQQ5wpAIrQLTAncdQqh70OjgoWFVMNBf7IKSy1zMs6rYWVio07K&#10;GMfPo8Ic6PqIdmP+U9MJwM1hqw5+IJsG12oKSVfw8TEg6l0jfWUwIZtmfxTmLKsUUgS3kIo0aGMh&#10;1Q/BPooD5zDLGmpSeFZuqb0Y+T46Z6hoX0DHIjpOj5sd086OPq6XeM/HxaP79BDnzya2ZxAdudnr&#10;eLmJRIbVtugEinQ/bppeRKy3/bG8Nytgbcm8AngCxgUYPqjSVJCJ4qTKHFkikmpmDg+j2S4zyrKz&#10;qrs/NtlR054dX3MQ7Brnfmf/4ORTuytkqc/OJRDcbgfhclZz0yg/tUQOwuQhuHEUNgvmh2gG1coU&#10;EccW/QNGHEwI3BNMLuwJ1EKL778srqk9Ng3jFBg5kjWzorCw2R9gCIBx0FDsXPZ9qapZJ92RHSsp&#10;bgiwQ3QXe9N4InvAehlaxmg1ZHorGIgmuGvOK9r86ZcP7tWr1zwrwBSAY03AIT73xkv6DwAArCcA&#10;6tBFEiF4STcDS+cZLI4ZgBwBmckpq5CyGniO4LwwMIDpxkzp2XLvGY0CwVZzkgGoAEh7RnXNqnUO&#10;b+MeimdmSl8hOnFPC0kDNBAXe6UxsPD9U2w3WD8GrjsFXVBNDfun/R7FC5gm1wjTaQCzDKmheE7Y&#10;a3FMBlrBjilhAFZKEQFGf3hN6yyGPukLOQWsWkHpOqU8kyGm8x99if4BM4xgH9PfGql2VMo+PtT9&#10;GvsQ58yhoSZaVUh6JAA5S9liqjMAlWLAdDXsd2UpAKMBm2NlWeL9SLkuuO8XDNJQ7L+RSWe2Kp7j&#10;0BxSufKcLYXxALiNfmEfHuQMqAayv4ynqK45cRezywRUUUtqJaylIwD9y0sCztDRGk8HCQyFBY65&#10;yHOBYyDaRizacPQpYGIl7cnejc9f6vzG/DdQlwCaW6mWn57nFP+Oe0Ep19nE+7MIAZh5KhifUlYV&#10;nLL1g9+hP3WwU/opU+yKQWIxEfxcb2R9WTpnfDYAUWR9qW8hqY8DPX+OehYK465mUVrRESOgAyZg&#10;3FOENTYQlrPbxfEaOslWKBTEHyjLIohdnszNQipa8oiVfZYEktJSi5TJle25nA/m75hdaX6GlCZI&#10;80UAItuL5Tfn9m1bA7Y32P7gwzm7OAcBlAyBfbF4OR1L7qd+n29t40LH3wLBwexma0PmvHJL7p2H&#10;J36A3sb8t+TxJiDDp37RO+g52HaoBKt7bB3T5LVnV+mYwhqYgRTS1kafTyp58W8ULO+mjxfB6i9r&#10;PzOIn4Mm6pUHC6zIzzn+0A/cdMkbRmHw1v3qaPYcmNANGglhzFCERoNb7kVNo/z7TlAppD9k180Q&#10;kGAFqcrOHG+v0wcte/dMv+o+uzdMR+dmlQ8OJ7p+qM4AGEk/k5QeSylKl+9jCe5lhkiR0ZJ8YTly&#10;TTaghhw6KbWqKtyFa9IEdUmTyJ9qIukvjAHUr2bFSRFaRDR1oNxZx6IHIBkIQXX3oCheo8r6kpaX&#10;qsBJibizgAEFbHXnagGb7GvWLvvZYLlCFwLdA9U9qPP3nkNwtW/MUUkTNkMu+X2TXce1ekQGZrUA&#10;koF1+jxexABzhSnLYbYJZ1VmnM8BtGzO6OWs7lZ/kZ5GXHmXk7791qvjUPSu3dkUXgBCWoCpG9nt&#10;g0Qvo+R2z/O/bze93u9777c2N65d6MbLKRU2PPf+dP9OW74C+px5/l8Dgv2a63ztvma82XvxSsKJ&#10;2FPgNAMICSK2DM2dJjoli/sP7u7nP7m/uZ27gBIZEJ3eriSqGjd06LG4xULBiCoaRY+kRd++eiUl&#10;imncB/f27WuWnl/tVm4UHRyUR9/i/ofAtDMYXVAwOdw/UPQYRivYRRDQhFOAqCfm6DwakiIG2lCw&#10;sVHqMQy7P/70EyuVYTL88MMPrCD29vvv3M8ffnafP3/ie9BeiBPP51di5H25d7vtmtW9jLVxOG5V&#10;1yIajRCbHs9YzQti27gXIonXV5duEo3V8UPlfHT69qsDn1sMYTEEca3n5ydxvKAPNJ2417FfltHB&#10;efj8QMNtcj3is02i0Xh9eeV2hU+6JxgbUuRRBeyACmAXjNTeffns7p8XdDJM6PV5seYaAPh2Nb8Q&#10;9tJeSphSkHW5lqo2OW0bIqaHXXJmSa8HM0GjvyYUeTzuNPXioCVapb/hpILdA5FnMlkguIso83bJ&#10;trCakD+6GtXAgu5VWs0GzAekukGTCNWDtntN9xqI0DUq4ZGJUElaTxk/PypFv0gATZnDJRkpjVbx&#10;gbCn4zmBz0mkRq4BR2rN0s9SIptCuKvoLO2WkgY3BLi4p8gr10SpJUoZ1Cl5ZsPpA5AARhimHRxr&#10;pNgAmipHhdtFB2H/sGeaFbQg4JSzCt9w5BbPK0m1a5wwO7YoPsz6f3FNQGQdKQ9LAhDQpCHdv9jG&#10;+SrMClRlGk5nrhxO3OMSjtyGThzAJVC9fWwL2GSr6LiuHldkL1UjzPcHN51fRmd5GZdpnOdkzEEX&#10;LDANZx7n38XVbexPETVNxpidnX0tgK/sLwD5huPSvX1z6968unC3N6/cxeSCjs0//uP/477ESy2e&#10;hSUCh49mqKb4fWsP+/r+D22rQXrfv+dl97SqQ3UjJijPdu8Ta0XaKJWBDEDBrcB8XDPV74LgMa4l&#10;VbHEsRKNGnHckNoDYMHYIHDwx3HNgIlzEZ14pKVi7wV7QnR9tsnQHqqmGsBiqYwkgv6o1AXgx9b5&#10;XsuMo83GZKlnNZk8xsIBOIV2uMxGYaUudaTJwKilUiBYjRAevrm55d/3usdJTKEQwCbeC5UPKR4L&#10;BmZdcH2LLVUTWLPqUzsv/YpqmqbrxOsdBaBGuh7bsDmQkVKyephLFcKw3icQzj/uuXcBwMPzQz+N&#10;DJH4Hmq3XUzcT/E8AFvn+++/ZzvRfwA8jPmHZwG4hSAA0rmYNhbHE30PhqVT5iX7+1hKGfl4DbIM&#10;gxQGOKjOG8YcbcE4ARgwVglAdiuRjL8Zm8h0o8BmBXj/8NRqRY2VSUZG2EGCDsvlndh9CjainyUd&#10;SVgmYNIY8wg/43NShS0ksMLmBP7VKqIvbNOCZ3mtgCbnW6WMnEbOvYFq64hWTmwfARjHM70spd1I&#10;KRamkKTb4SVpawf36uYNARWriNcES8OU/tur3hMLAqDyWinAjYFkpvPU6DhPWCGw1fMB25R9N5Q5&#10;bAEha4NToEH0DvecZ/gZoHWIYwoA1s41BjxsP1Cn3JhzeAace5gDKMKAcwLnd6UV357iWiZjLf7O&#10;RLKpQxjbYOe6gBzia+F9YCqSwXSUQBDOpzCX+QVhdXsOMtaGQ7ULWl/A698QSAGrF7sXzlwWSoj2&#10;QsFKiXBaSgk2eGHto+2oamgFKkxMwxzmjt8JIN+1uj1kojchgflFWbq+H5D/nPsu+b6b9vDMV+r4&#10;J/qeZI/YdZquvyCpTsXJGXHOkc/byGdzbRDhPIh0Jlj9lfPo3L3OvfrMkvzZO5/3zdnrWCCj7y+l&#10;vxdtECV/Pguad97/VZdFhcJd7ldbdobZCeIU57533u8G0p0L+nd8oF/hP7V9VDgjh7AKcvb3/nX7&#10;9+wOZTh7X59pNfZf/ec818b+e89do/xf/7f//f8gQLfwZ00AACAASURBVMLyi1a5KagRwmck8luk&#10;Gwm6VxReCycFfo9NV1g/KvDV+ye/84xQW8ElIcUE7Q0pOVtKVhnzbO2zptXjfJGuLeBOq5lEan8S&#10;gRQUVBhGLfrGv4f2M0pZUCOkVjaVPgP/lrJZ+ftCG+0VVjQc06KbLiGobZ5rcC3CK20Pbb+wCY22&#10;S8RljT3ltC9tLPRyAhtpn6W+CToOxvhK4JeBG03b507GQVKlTAfJpWdOeIjX8fft/Qdeqlm0YyxR&#10;IrlnuyHn49L2n1MWmbAUrGlprhT6DF6q2hTep2vwgCla+e3U3y67V76Ii+yD2b36Iuy2CNIi6h8K&#10;GfhT9AG11FHtdc1pdr178JDyki7Fw8K37ozkaauT06OrWs6xS+Np7ZUHTG1D9L5QjZZ8BfgmjZ+J&#10;kprjnW8c/cPynBPDz+Xjlf2z9lm+ff866WsGhvmEQrZjVGr/pM8E6TtjFh3Vyad+xCgaI+XR/fgv&#10;/+T+7Z/+Lzdulm5S7t10VNCZBIMiQOxxvaSTBKMLej11UydjCPocE6QqReMbRtDNzZWyDUKaf89P&#10;j2RfwEFaRiP2D3/4g7t9+zY6kk/u4XERHYRo9FRDOhlk3QwHpNXff7l3i/h3OPyjaLCS7QFHEcBW&#10;LcDF4mlB2jWqk/z1l/e8Phx66AR5ahuA1bB3682O2jeVl7S1aWzveDLWaiM7liR/eFi4Tx+/uAP1&#10;MqCNceG+f/c6Gl47t3i4Z8l6PC/6s6xKd3t7S4YQHBA4ehSRjcYffg/GEBxNlNKeX8zc69tX1K+B&#10;tCocv8enJ/cYn3+5WnO8Xl1dMzUBUW2kXGGcfvjzn6mN8O6779zP7z+w4toY4NDllfv9738XnYER&#10;I74E8woRSf63H/4UHaZ7VmnDtbcbAYcgKItKSKTIx3F7fHh065VEmpGWwJK8cU2g7C+YDtv1lmPA&#10;3VLXbEPh3h3vgwpo0LCA0C4cEzwDqv1YFUbb70QwvSR4xNQD1OaBthRAtvGAc5blrxUAhxNkEb0J&#10;AR3c98i1eaSjJvvcgKWodY5j/Q+g0yB6Sdw/7Tixo8kLgIQ/HJhGaaKwjs+ThGTBQIADEtsLAXOk&#10;JIHZA40q6EzxefTsCKT7y40opHpsuI9AjwT/kHZTVCNqEa220dkbjcgaA6tOALCSlepY0Q+OHtJJ&#10;jhK6QElyzEOKyO4EfNtTiBXASxHn3NJ9vHtw909r93mxdF+elu7uIc6nzd4t4niArRQcouBIVYzP&#10;Wk7ddH4V73sQu0PBteDMGZD0uKoc6D6le3ihLCDqnEi6yWwyINPvMjrov/v+O/f29rW7jk7QzdVl&#10;7L+VQ6lDAHnT6cQ9LZ4430sv+iL4vOYQnjWw0r6m7GdrXzIIi+pkX7UzgOeC7v8GTOAKBtZgj/mH&#10;v//PcR+axP1kQNbOGCAQdEWiw/Y//y//U2wg2EJ798f/+x/jly3nuLAUju5yfhn/zeK6WRJsRDWv&#10;Y3QgJ+MJGTG2n2xjH3g7sxphsnGfxLWQDkVG455zCZ/FC/OuYVnxvTpDgeN+oEM5ZToo9ilhEMo5&#10;hz2Qtkgp9gfm9SY6wbCBApkwB66VowLfqLSGykUEacHwIwAmaSv4DL4CZEHflxCUbsSuwlpjKMvL&#10;AB32B03rkfRGcZyL2KejuNc/c99glTQKE49SKheB7cs59xSAEdRS2h0I8DAdL54PppGDe9XQdkGK&#10;GTRXNLoN8X5U9JtfzDm3IMiMlEwwqdAOgAFjCjOP+NzoI4w1bOFd/BtYnAT+IGx8FCbGZhvPss1O&#10;WFuxv6/QB7EBDBboLKwVYMe9csYOUuHwgr6c9In052x6kbSAyESrgwIYlaaJCQiCPiHrhUBZxf1j&#10;tV4nEMkXTsWO9/ws9wGkHJZgvl2S7Wl7uqUQTplePWa7Ntu9VkoUgAuBF4wnAjuYn6iiRcbRbkMg&#10;Y02ADdXyJvHnK867ghUShWGDvQO7xlEruU1nkk4NEAhjt93uE3iFfRWBj9x+ReEBnPmjeG7gbzj7&#10;50iHUxYsAjhgEGOLYKAjuCQAL/vUMflITOlVMMlS1wwkoqh+vN5IC0Ywde6wF5awsnL3FCGfkdHH&#10;YyOuVZzbAJYAGhGshZ0xqBKAs1o+J5DO9iQASwhyoS3buP4wV/Az1kPupGPe4hfP8ezH3Icm0yLa&#10;RggwjVTAGl/RdtEk8gykIDhTc18r3PXVLc9bzLurqznnNgCmeZx/YBwzUFXrmQEwFudp/BzOEiku&#10;0CiLXC1/iZaKcDX3z5pnKAgqDKmr/UgdJFTyVG0bONatLa3nhdq/JiGRy0ikV9/+15ft8zmD2DJz&#10;vG9TKvtaerkt3v856OEvPpX5u00H9Eg+lFrWJc86n7XbO6eBLwJ/xqDT0HLy0TIX7Vz7UkqsGiaB&#10;QFiblYCz1YDFVKFNOswZtsACH6XktIBJbb4jr5EAEPMB9Yx1xiTV+wMPQXVh9Xe8z4NDXV1XtkVB&#10;OvjFZdGm0Z/zb3LQL08bNHaY2Bf6vY6J9Le2Iz/ns3UjfkyTrtv0+rZQINTb2OXzK7umpXXrhdP8&#10;lacPOh6KHWh/9AkX3P98Nu/Lrh+Ys6paoA7M9tC9mHW5fZAVrLz9/eW0Es2CUoaNS/M4+7ZHd7N0&#10;pabzO9rNrnW0vT2kAgJB82Wl2pmITKY28H4qwM0IoNf7KFclsZMKZQYVcn+v7TEApOlOIukX/K3k&#10;5gOam3ztM5ZkIcn7C+0HRURTTqUtjPb6hW8dfj4rBLbAlIDgWCEaFrx/YYCTlIFOG1X2+RO02TbV&#10;cyhkyFO2/AlLjMZO+k3jjGlkVDpuWwmXMdQ2r96WX6txFvAlG0rHJWnm2EZV2JjZiPYazAExEzz/&#10;2h2vbyG9/z2vUnOira8TbdX7ziLuAFbOpc0rHQZZO+Wr6/zeXn0mnL1Uk63jnAhILkzAczpEX4te&#10;54dU//1n51T/Pb3rvHT9b72+FWEHIyUwjQIHz859/PCje/+Xf3Fh9+wuZ9HQ2TxHI3sUDRMpdz4Y&#10;C+16s9zQOLm8uJK0LdXrgQgzqP+DMHa30fA5RGP9YfnIvP9Xr28kBWq9dJvj2n38+Iv7j3//d9G4&#10;nbkFDDjoDETHMrC87YqMm999/z3BEgOFxTgYutl4Rj2c+2hggsEDEevZ5ZyAEquSXF+5d9HQ/tc/&#10;/5lsi+0uOmtHlJ6s6BgV0HZwQwqg4rqsuhbbcfHqmvfeRQMLjAgXnlzzuEKQnJXGYOR//vzBPT48&#10;sHLaq+hkPNzfM/r5H/7291LdJt53tV0nTQ8sMRjaKKM9ZtnfAdOYMPVv377j/rv6fOeW0aES0U6Z&#10;90jvgOHHKjrRmZ9Tg2FEBgK0gf7H/+FvCSJApHt+MSWVGBFEgFFIbYFeCowseR7R/4AOEksNI9r5&#10;vEl6D9gfjS0AursJtjKqCTbOeiv6Rc7TwYEDBQelOQilfDhAFaDoEO7WNGAvppd00EaDsc5DTTkL&#10;WgK6GXBOYP+FnoSIlw44ljD8wVgjM+PwQAcFZ+aazn2gwQzHBw7yav3M/i2dpNDgcwBNjlvVP4h7&#10;OgEkgoOiBQPGFIwqOAUiFlqkakZ4mRGHF0Sopdx0IMgTNLKN6Pflzcj5ozBirHqO7SFer1N40d/B&#10;/CkYEZ64PQyr+DkcQRAmpcbQSoSRke5BZl8c1110Hlg5DQzhQg1QNSSDk+pREDhHqubTausWcU0e&#10;wYiJ7dzB+fciKnsEKFcHAXZ3jTvEMxCjctRzvUhBpdM9phPdPfNiiqZD6mF0uLbxToheI63Di+P0&#10;m7dv3c3VhVsffh/b1Ljyn/6re3jaSNl2r5oWrrVjcmNKjDozDDUqXbRtskpY5/a6vN3GOpCUntZI&#10;n87GAjbYeavORNILKcQAP2Atb1ZuvXyK+0jZYfzhn6UNwalOoH4hBi/OZArm6h5DRtB8wLQpGKFP&#10;EIUm02fYGpFa6QzrB3pD7fOK04AKYhCmF3AhSCnxapA0UI4K2lxGRxF7CQBHttlJyqho78Q5z9La&#10;TdIDMlvCKi7h2iK2L+vKDPxC05ORUow9agsHUtNgLMXOa8AFfXJQvZy9PmdehREhVDjIyFcVMeVH&#10;rRQFBtVKNMoWD7R19nsfnXLsqYU477Hfl0hNCiLGbA7CTp8X17u5fUVwAgARStoz1WcgFajgGKH9&#10;eLVArfTxbivXuHp1S1H6/U6qborA9ViraR0S4GhMIXNsTRuOawRt85WO1VDnY0h9bRXZTPcNL9Op&#10;QXDC0ubIqmnkOS1dDQLVqDgHQAT/KmVEFlp9rQVH232tXRtyLiGd11fCYEKKnKUeEgTSQBWuJdeH&#10;ptG1m8Z9CWAe1gc17wZF0jeSvjhKeh0xe3l2fB7rAkEZjC/as3z+LOCNMp0AuuFZN3WjqXgHPRMl&#10;BRT6chKAWHNeIJ0S1zatv432A15MZ0egZioFE3Af/I3z3/mUAo31AnFw6LaxwrCuZUultz2Ec1+F&#10;v/G3zWrNNHdjPOFMAojL59S1YtdhRiN/nreAUlxD6+elpvYtk3g4viLghffgrJdAmWpMuVazDO2X&#10;MZBrf/z40b2L/QHAkrpOcU2BzTqeXjDNfnMAuLkVnSk3iPsLnmlMiKGVMyE0Iu3TjbFxpwC+gd78&#10;Oa8Q7Fr/sr8np705e9+3XufsZ/v+XBXLc6+zLB1n59upfEr+tW+P56DC1y3r9v19PCA/V/MMnAQo&#10;FCGleZ+q3XZfZFL3XTrzOf3LWSK5X/U1X4L7kc+eQc9he3gDpfJ7nxuzl35nLLGmxxCjbdmcZ1J1&#10;+gSgTA+kEvBYgaBfNcv0c/LhThv7z5Z/f9YnPjPP7Ps2Nb4RkKi9kRp1fH/LrkjP6FUd3LV1wxLa&#10;59QYDK5TKt151wFE2qs12dPqzxliKo3Wh3MqkE1UMNeGCamilymGJ9BG2xiSDk7CcXnYN16+pgao&#10;QLbQ5lzWJ9YFAvIUZqymry59derUi72ooA2BD3mXzxTXvT4zu7gxBLJlIhVOdaISkycoQNP+3HQm&#10;R1D0ukVUU1tCd0FY/xaWXqF9agBD/uzturK2Z5PcG0RXnOhQ2ZxI9wQwpNa1iTI712orNdpn+Tpp&#10;crCOb29HsAP+ZcCU3Tuc2ZB+3VZvN8u/2uOqbpcaWI2hsjn6/8Kr2/+nh0i/lf0rGbJsLxvbtLYa&#10;Sz/AD7VE8VwXmDWeYBe8E/gvR4777foWeGMiaqa19VI3f0tvKY1X6AJtBpbBsENVpqv5lBo4P979&#10;5B7ufnRVEx1xbMDjYTK2ENmEvgQM5mW91EoshxRho/gnIp+bNUV0YTQhPx5Oz0V0FAFamAFHQdvN&#10;niwZsBYgKIprAQhBlHITr12NChVrPRIIwXVgdMFIvZrOBXDariTSZSAfovReKmHA0LqIRlm0jUTz&#10;CEY9WCoK1OL7ItQaFZR+AXMFOhhbiHWXIoZcVms3j8+CctWoyoZUAzAN3kYHGHOEEdLJiKDFYgkx&#10;6V2qNEZ2inMEzpDWA3YFGFlIs6j9XqoP1aIjArAAgJiI/4qDNaIuSTRIAb5o5RY4bqCRgwFx9/le&#10;AG6wVpFqto3G/Oo5fmaa+g5aGkZzR1oFctEHZTQamy2jzxgXvjdeY7F8diNGjjWdDZpQsT9RKvuA&#10;MtwApcCQKQfUwcD8hA7EP/ynP7j5zYVbPNzxXIGzAqDgsD1Qs8J0XNBu0cMQJwG6KYhR4BqVGsIA&#10;ZTAO6Fs8D1KXjppOg/tizGs9OyiYjepE1SgJzB7gXHnZy2HPgEWAqi9sL1LEBkNOwEN91Nx+l4Re&#10;Td/PDHFqbhx3ZE1JyoRPgr9wwsdVqTTcgvPYDJtKK2bAMfV6ssnZsqewNhhB0OlqMF8HkiZEEVWu&#10;dU+mHDUqtgfNkVeQwGtUDoYRABNMdAibA3EqBnIvtB8gHvpPnfZyFJ9jH1gFsCqGyQlxCsDk+6DZ&#10;Cd09y1KsuxvOiJWrKpnPx4NUhANToWiYxoI2A8C8Hl27bfz9D7Ope1puRR0D7WxkHzIbI60Z8zvS&#10;niXnsAVftJuScZnvq7nx1kZjW+0Fc+CMccC9ts4NUrBeBmpfN0xV4vrc79xxJ/ZYNRrzzGR5bDAV&#10;NgKSS1XDVfz8MDmzksrTCNAYxwpzGf2FdcsKkAC+4dw3tMA7Z8PxKPYj5wBA1YOBK1ItSoCiinZK&#10;qeWqB1VJRgGv0kikPCgYDqCbzqbSy6Fpg7WEvRGgo8zfoAy9ks8uJeFlPxuEka4VLcftQgqoAOD0&#10;9UDS5vW8wf5rwEGeCgSBbRP7hVOL+6LyGpxiT6bDzq03yzh3rvh9UUo6kYhJUyyB+xXANKxFE6Q2&#10;kMaEqAHocIkcAwHoet8QoMcLjCQDwwzUGShIY6XU59c3CUwgQ6QSdqh07ZEACDVr9Ay0uWk6Tiig&#10;wDmwr9Ozi3MoBQ2gmwYxYXwPBgg+2KgODe85lHRAuyftzInsFQIAHXlW4N+RovsSPWdQFEwZ13CP&#10;tbQdYyJAY4nz+SiFKLzX8Y3nAtLrcMaDaYqPQIcQZyIFmDV1C+wDtAtAnu2TmGeyz+85n8hmHQw5&#10;PtREQh9jj3Q1xa0p5uxl7tn5YEAj+oj2Q1xLLCdfyH6Fz1ZkXwlQ85vxb3U/FnsDvgtE1wnITSR9&#10;bzwSUBDjJHZ5QxYW5gPG09LhsF5QHZKgU5yTWJtg/iI4UmcaTDL4cvahah/ASFS2M0HwDcHGwN9B&#10;bwn7DFm/8avpnOFc4+NzLtQMdjwuhkwdlrnVpDUj7Gb0yyoBUpJ+ViQpF9hRn798YqXTd1fv3OPD&#10;E/f/Y+yL29s3bhLv+7Sq3TIaQ4HmDphRsT8mlfpQvgUXnNiNtQsJIBLQSCUYmBar51mhPkhuz4bM&#10;Hj9n5/r0tg7T49x7Wk0f279bv84YUJ2P9W6XzgL1eY08YLZ56w61VbRy597GPZ0MCRjT9Fn9TGqv&#10;+SPmf6q/X5uPZ3qs2tdmL0jQwWx0O8fqlBLXR9ak7SHdK7jQtkXe4JKvn/UR5Vyyc7wLmGU2AJpY&#10;GBiY/eu/L/NxXiISdP2gruYgmbXOpb5sX7ZXqVffuyxtBX96PwPdUnu0ImJ/XiQLx7epe/bgVjiM&#10;7S2KbL6aTE2OYbTPaL8816fU/krtLVom0bkOO2EK9G+Svc+cRNsIEg4V2p8NGOm+sopOcjFnzJf8&#10;+gl46i+0wkAV6UABV0oBk4SH2YIm/IC8v+TMyjRQ2Ad165g6s/xCy5Cig2eaR6ZvJM8sy0lT9oLc&#10;K6XvZYPeNWltAuWsm8ZZ0lsp2422xSaDvL8hrbpUfZrs+tmge+3HIluk/Zd3TUIwE6iVbWghGwvR&#10;vrA1KITFoNhFmRwLEzOj7Fx6kkJZWiK+1GiVqiaVsTewKaRZEpQ5lS1yp8yvEAyZcF1IxQx0nfQn&#10;IM/XQaJv4e0GWLZ93H5/AvScAY2CIvovtctSBV32VEmnL2t6nRZ+O2/6m2HtZYQMLHXnDqnsvql9&#10;Jw7Y6ff5/c5uwu70ZQfKv+eV+rbJ+w0CwKho9sl9+OGP7vnTT+62ioZJnBdvr6NR46WELCrzgDhx&#10;ONyL8GMlBgzp33BEFfArKU4MhljNKlQX8ymr3zw9Ldzd3WdGuVj6fTCQaHA09qAf9PHzHSs4gfUA&#10;hsIoGmrQmNhHw2ePaH40aid+RgdLqoVtGXWDwYzUDqRvwIeAwQ4h4eVGaPow0E2roYzGzUHLDEMf&#10;oyqERSKaBkU0rhZSEpqV1fZOUgpG1CrCXrWMxhxEaLE24dCArg6H20dj/+PdHXWD4CSKgzLhmoTT&#10;jAj+TXSYBHyp1Ak5ug0Ef7nOj63oI6qnREP9d7/9nrogBFPisyMdrahU1yS24MvHT6TPw/kGY2sD&#10;HZDDlkY6BLSx1uUZJD2P0eH1zu0nwsSZwQh/El0Uai9QrNOxvDOqqFGrJDoRWJQAeyR9quaeBQt3&#10;W0fnLc6j2XDqvnv7vbu6nlJjRyrpbNzVXJw3sJiORZxP8d+22YkuDiLoTtK36MgVMxrNZE0Fz8pG&#10;mNzjEmkQBfWRJuO5e/32DY39zw/37nn5QM2l+WyCXLTYdqkoBoZQAWBoLKktG791E4j0ViP2zWb7&#10;SHAFf4fjEpxVSfFJewk/GzuhVPaFOVpWDhrpUw3YHlptSICGQCFbMBTghxOg0upCR/69ZHUsAINI&#10;74FDzc87AWyDpr0RyBhUZFGJoGqRAA8yrfSceIrjgptD20LOC8fvoVlUs7RcvCfArfh5OMcA6AZM&#10;IcN9jsmYD72oXb5PnAO60zsbi2yLeC7miB+Xmo4mDDGsDbQG+0FQ488YyZLW1+6T3Jf0QDTnM29T&#10;UXQZwgm86u2z9rK0wdYQb7VO8D0YeRg7MDQ8QfMD7ZaR6tzgZNhAM6iphYG33zBtZDiekelorI7n&#10;/XOqpITrgx1D5z7uDT/++CPZP6jGNChEpwzrbhznraUpQYDdqhBWymTCOYN1D6OVzCQyGdoUZDi5&#10;EEzebEQcHe3Dms7FmiutDIn9B84ogFvMn10taVCTWXRgd1YhsU76ZcZewXoRAGBHsHlf7lN6FYV3&#10;dwL6Q7QdTvJ+suPejHVMbaTYp0yT8qKdZIK+vB9SgyAcf2y4h8OBRrW7FTXEap4haOtE9ddYzXJY&#10;pIplkvpT0GbDPonPYs2gfe/evYtnx5TPDA0jgFrYw5GiCmFkagMVIhzsdZ7aupN0JEdgDGCJVGSb&#10;KzNGgGCcCYPBNGlTHXVMbL6SVTuWvsXLqlTZ342tJg5/5UzLzvSjbL8JtUsC1rQ7C5fGF89i7bb3&#10;46zB8wI0R3/uUwVHKQph6wFSNcYwMpZdSpuifg+AzIasXHzOmFLlyLvHx3tWppT50RDIRlom0zOK&#10;1t7HmMbNh0DU4bDXIIekqWO+MJ1qOE7VzdBHSNVmRcp4/mGOIaXXWFMGDGHMcVANJ4NWMFpBdDjM&#10;xoSCPtZa9b2w1xKMrFUbyos21LAQoHAfO5qC8N6lNUzBb2Vekf1aiL1VMVXHpz4nsHWs03NQR7GQ&#10;ABrOP6sah+vsdcwO0KObTeOZOdcz+0g7SPycwDRUzAVUILXxEbBI1qNVn3t9+4Z9AlAb9xVG0iXB&#10;TVQxZEGE+L6aqZY7gqThgP079n1ViH8h5Z2caPtomB8BJc0EqQ2gMQe4UZCEVepaIEZ8ym9rbXYc&#10;9m/EmHMA4uR3OLMo5v7y53PWSpF9vstaObW3+59tfdi2+jh/fuFR7Rqt8Lb5/a2+Ez+f2CW53d/o&#10;mfh1/6rwp33dvh8XEF/xpZfsJ8XJ78UHEm/JUrS7PrB3bSn7bvGh02fp/j5nf0kwLdNDfmFMTudT&#10;m3FS/HsdoN6r0zZ/vt2dMQjdv+U4jwGCHfKCN6CuiwdV+Y1sEFplE0FA7SFFMyQIMp1QBENLRW+n&#10;O8xFF8ESHEyBkX5KUUiIku+vxtCyDDqLNusEc03R9tLACAUTDJwQg84YTP2WtjpCqa2aO8cp6BUU&#10;0PZ5g0m8IplekFvmzPtMW8gruKGfE0wrF8GUVps+udijoiHDNhWGuAq1W96jAFByndsKDhmUlzF2&#10;9HlsMNSolT6y/mtaVX/fgkMG3uSdbuCEV+aYAWPGSDKwo0i6SqL0n5hf2Zh7A05CSDpX8iftyxzA&#10;7LERzyHxqVcyVLqN7n7r9fVFzChdvrD0+rkm0dkNJxkisrLSXNa/JwHW5vz9bSP0rr++9G+qgcFF&#10;DufhzF7dzrXsaYPl7MrXQ326SeebSGHzxsmjn0uFe6n99hnet/f35vzwttF6+xk0aQAp6yf387/+&#10;s/vww39zw3rt/ua337vXl9FB3TwzvWh+MaZT/csvH91muaLwoQsi9g5jFNE20N4BEpuxJBVlSlaf&#10;WUbD9eOnX1jOe7VZORC+Ef2iIbV8ZjROhGBFGBbzFtoArBgUhJkAva/DceOeUaGnEaFYlI+H0YQ2&#10;wDHbrit+ZnsQBylah+wlVLFC2XDJ73es5NW4A0EXMJ8ANo0mM/fw+IXjAR0h0sCjw0IxznipL1/u&#10;3Gr51JaXX66pTwRGEbb5vYpNBmoc7KjJBEcZhuxVfJaKDv/OFdFABnPrebWJz7ankDHuWZYa3WrA&#10;0CjZjwC7ULa43A6S8YjrXl1cEcipWHq6YQWagudIncRoraLNDmKyriIrAeAYosLjUgAhghKIUsax&#10;3NF43WthAwG38Hemf0Rn+jgE7R0nQcVKXIWLzhEYFLEPQZs/7NYs4Q7nYLPau9ev37h9FR2aBo4c&#10;oubRED9gR1sRqIMBAvbBm9u3TAtBujKYS+gjRLQBws3HF26N1MZmLdWYhmOpBhRtl+0OzzqKjR3x&#10;HpinTQ39FZRaA7tiGP9JxH08mhAkIjgXn6thFFZS0+DoBWg+lI6gASLfwkioCaRMp0NxXtdbnT/C&#10;ypAS40Eqn5Wy18Dhm0ZnFiLiZAFE5xwpEkxD3OzIJinjPB4HYaHMry6ZNvEU5z9TDS6nWi3w0S0+&#10;Lsia22kpbnM0RDNGNJVYuCHefGcpDvGZSkTxIUobnTNEyj1EhVHuOK7NYYG5goACrrkj2BdC2k5T&#10;VC2FCBJwbX/vg/SOABY1SjZ7MgkBXDZVYAUdpMMNtXrWodnIOe7V5tF9KmU6d64rvxD2jWjGyV4s&#10;5zL6gIy04uuGdMdJIODXpmrQQR9VtBNYiQ1zHuwO6ucISIl/Alo03MuOYZAqKdWlOO84b00vR8Cb&#10;QVyfczptRVOT6dbUA1ZbBCMCwukAD6E7hkp+BAtCkdZcfRTGEec6xWfF0XcKktFIhgPuhgkwQiUj&#10;gBIAQlgBEsyW/U5FfeN6GJd0FgFQcl3HtYYy2WRJ0HFuAQOy33D+xf0eDnFFgMqTRovPArBHqu0Y&#10;4PJgTtAAAQLMc9wP+znaPR0IkETwAutlt2NfWVqYlQq38uvX11duPJ24Dx9qpu0AnMXQIuX2qH2A&#10;1D1h7qzkeeNeiPkHcMGCabgWAIGreL0v93cCrvmgwttHjjkmHvS/oNs0LCeJsYEX94BLEZvfH1XA&#10;OP4O4whWDvdql9W/CaLxIdXLWgFz7CtIK6Q9ViLytAAAIABJREFUZjaOalagyiNSggECssZt/Bkp&#10;xSLkPSawhz3L2LqsvqkMG0uVIoIUr73TNrGIBOxHsAXj2XHz6kpAd/al9IsvhcGJ/Xe3i8+zEuCF&#10;IvzYXyCwD7BqvROmSymAoOkpTcdTfs8xL9/q2ixFH6m0qm9Sec8XUo2LLJh9ndYdn6MY8cxFvyHI&#10;YuLS23j+kOEZX9ARBLjjCGod2VcQXkeaKDSMLiGI//TAs+54rHheOOoHtmlv24MwwqBLxbRqL4yi&#10;mlp/8wS6GJiH32FfBXgIliSq9iHIASYzDGnqMAKEB8MPewLX15BsWVwXz0sWUiUC88/LBQtPWDVR&#10;Vrr0pKVy/jKtci9BLaSKz6ZzrgFhTx/T3gMdMvyTAJbXIEa0haDBCFbd8kDgEmfF+19+ce/efM95&#10;hXsaQw/pvps9YIq454xv4hx75baxX+tQqExIuwk3aa8XZhvPhSAngBQecGIUM5qvOp20m0PLInJn&#10;mEK9e/z6l3yuPAcanTHxc8/ESARJrjPZ/l6JB+LLyDli7BXz0rz4c65NDSt9yyJKvp4FInptsbOp&#10;8ianUbSBbewjlWklaXCo0etxjzT//nzA3PqlZeY4d75Xe2AHxjq0LCh7jvQvu0cXuJKzR/SC3Nl2&#10;vdRO3wMT0/s1Wl96I0h0A1VNRiw5uX5zJuWwB9B87WXEi34hrpD1ozeMog8culbz0H5/7n6t/6rZ&#10;WThEvaab9VGxPiJ64vj2GlJ6w/IyBpG9/5zfe1Iy+yVELMulC0b1cifvLY1lUwQ9DJUdk7h1ksrG&#10;dDlraXadIlgb8s0iS/NK4FChOmB6kDpNaUp4gUx+Gm8qLty49ulOFqU+Q6GLQKjPUoJbJngLQJF6&#10;Z30bWuNYcK8uknmCJrvu39kXzvoU91Z6atGKdFkDCRYBiS+0ulvojoElfOXjkSoP4C/cSFTPqLGo&#10;bivOan3NvguNLrIiparV+bXTeOr7257NejWbhT5fEL8uL/drL9sw2/XiTiLDBqCdgkUhfT5Ha1ok&#10;3L34+X4bnI29Udiy9yueKJtCaAE9F043vZPrfuN1rkTnS4h8/3CUyhNff50c1vnnnYCI0EVZ/PLR&#10;/fSn/8aS97fDaPzEWTKGEY/y8rMb15TCnHmCcDSibKMxxVbHU2GcNBrZhXAbjCuwTaBZAR0iOMPL&#10;p02iTzOyfJQcf+pQLCXv3lgyANHHWn0D9xxUngY1Iskw5uhUuFL0h9Swx1dEkx++fI5O2BM1GS5v&#10;rindT4BgPKXI6fuf7ySKiPLHWlkH94DGBYzIx8eSkU/QxAevKvf5yxcapTASn+J1m/gMAKOgiQQw&#10;KkTjECDOluKqnqCNMH82roHTFNt4QLRzIG4FhCxH0TmbXl+IwYr3BWFdQCQWTIMVWFKbrfvrX//K&#10;e+z3khpVkhEikdLv3r5jVbRf7n5JKT8w6leNMALQj58+f2afCqtgT2CL2g3ViKXpmeLlJb0NRjHA&#10;sq1W7YEwIgxygB5kFSFlAIADS8AMmdoEPSLEcKfR6dqstu64l8MQDup+c3Cr0ZrOGMuqFqVGn7Ys&#10;2wtABz7O9fzG/f1//Hv3+z/8gcYzQCIY2tBA+tO//pubVOPomLrocAemxlHYNhq9cDhR2QqMo8Mu&#10;uKftTi3bkiK7SJ2BADccoMvosB+RxnHcsS+gy3RsRCOjZkpWTXYHHLfJqEoVbehcxHkDVgkj5rs1&#10;0wbwYhriwBM0G48GKl9TR6d14t6gytdtnPdxLlQBgs4SDV5plbX9UdY8UnGQvrm4nLldXCeSViLs&#10;p8drcfBQKh1fg5fy2E41ZKCzBAeK6SRxLD9UH1hNbDScSRW2eG/MLcwlvDBfWWo6jsVTdAC3DdZq&#10;PENqCeW051N372m3i1MDiGcYz4WSek/3D09kkGHsJLVITrKL6ORfXE2Ypoi5caBgbkVdKCthbcxb&#10;C6pZgPN47O6P+dkgQZTTduW2l2ke2O+NjZXSh6hJ0yiTonSmUWEVv3A+QtAaDlxpmjOwRZRtczyI&#10;1o8JA5MlEP+BLQlA4QtYk0F0W3BWH+JkRiUiOMgAOARsXBEIfY7OJ0qYc35h7qAU+VEEZ5HCynQq&#10;L+K12D/BmANdDc70bCbXwzolE4Iiv4H2z2AwZMR9s6uZumWO8Ww0d8vNNlVPQvoV5l5YNJxnVpZd&#10;qlaB8eE5146quwLg4fVrqWYJMJmsjqbu9L2NKTWSUM1xMuPnF/cPovvjd23anwJsJrZroq2DwYRg&#10;HP4xtVGZHgBEscYAUiDgsAdbJ86q1V40egYjAcsA8gZNGwQj0rTdlivZD8juaQZk5mAfBOCF6mpo&#10;0zw6+GSMglWoYrLGZsN6PqidSFYMqoepfo859zj7REi1VNZPkxwHAzLwAlBnv0saQjQdxX4cD8aa&#10;nrvl+oLtx1Tl/U7BCRkrANYydwOZtgC8DdT2/tSW6PojBvgMlB2sIrDQ/otnK+b01fwqjZdoHsn5&#10;P5pGi6HZs0/JxvOi4Te7uOTZgzaDcWQMMAYAvQQuci0rY1Hhd2Dh4GemJW4kPRH+xsyPeW08IwI/&#10;2EMvJ3NNaZP5bQFGKysvASuxSwxIxL8v94sEUA2ijXEZz3asnf3zWkrFx/ZhnWH8wCAkmLiPbam3&#10;oh1GLcM5QSyM+XIpY1GpbULtPOjdFV3BXjsPWGEuhDSGYFJjb8B5j3+waQwgNcFuY1YBjPrpLz9G&#10;u+GSGpHj6WvaPO/ff3BPzyuKV4NhjD25Gvo4RjP6Gajy6mL7ffxXFiOVNDA9Wcf9GILWoWk1TzlH&#10;g+N5ptl0yYcM3nXmUGcvzgzUPuOnz8rJX6H3TWK8ZD7Br7Gv83acc+Jbnzi7twXGe46/b1p/x8Cw&#10;b73S2VO068zAUu49g0oD3X1wpfXRv/ls3wiStP6/gEMC6Fl2yMvXxN/Ksos+CJ7FUrI8/6Wietd3&#10;ORfUz7WfUpC8ybWX9C5Nd0+yarOnrC4JEOV+en7u9/vEu/aZcr+uG5QPKbupFfBu7YbOc7lTzdzz&#10;feh771HQ0PLnWyTMOVMoT8KLCd0zJ1XeZ7n4Xp39PKWpeBEp7D4or5tmsxpfrkX/vBmFvl0cpe+j&#10;s5bmkv/utEMo9Na7d3tbe5+CIcbu6ewcjaSXBdf5ateWSxQJ0AgJ4TMmUdFJ+zEwJanNKwiTNhcn&#10;AIvTXyfRSs2jz5FMuW6W05pAJBvT0EFeO6wbZxUCbEKmlmsHNV1dqZ6RLln3be5oC/zoFfTWZTYn&#10;RLtCNvrCxi44ZxXQrGWlAR6qh5WPVLs521iX1kD93Tl65LnXr9vApUxsd+HmIOvXXvmiy++WgCP3&#10;cs5zun5oP2N9n8Zb2Wc5i6hd9OEswpx/zwNd13uTOWIdAKzXh+YsmTbTOVC5ex+DUt1JP9h17O92&#10;UIZgulVi3B63j+6nH/7NffjLn9woRKP1sHc//PGP7nN0Uv7u7/7OTaODef/06O7v7l0dncGSNsZe&#10;qqJEI2iropZ4DdVJIegzFpZPnn4ABxHlkIuBaLlYGphR4QkwQBdgOGJp6PXino749e2c2jmTiwmN&#10;HoAVAH8Y7YVxSMHKlbv7+Asjc4ioM5KvrJpX0Vj1fuA+f5JUuTmMV1Ye2RI0QpQSVaeOdGR37vHp&#10;mZE55v7DiAQg5MTA57NUEgkdjatoHOOzYCkhjUgBgPg3E622NCWwlyCwjdLNcLAAfD2gepqWcJ2O&#10;R9ynt6WnBgqEvQFcLeP3909izEIMl9T/o1S3YLrMoCCbB+wpVI0rRlUqRZyo7rUnMwGRUexJy+Ui&#10;/u7gxhczOeyOKl4b24LoKPZpVt7SdY95CSdqtUEexjE+9wXn7gXKK6NscvzMm1dXZAEBXBpMBu4Z&#10;VWuiYQrh11CK8h2cYDJ+kDAHhyY6P9CXuozvg+7ScTRlv3xxD24dDfWHzT21q+gEzy7d82oZnYcl&#10;BbsrVtqpyGKBYQ8jF1Fg7OFgdhwIyEhFnyqU7KsJ9CmGYI9thVVFCj/o+DU1sLgGCTJpOXNfcj4g&#10;Gs4KY/xd4yYAIeeX7vWbG3cxH1NjA/2KqPJNdFin8R4eZb5XKG8fHbzoRAwo0g1Wk6z/WZw7q9UT&#10;0+QuwByI408HJc7jSfz8u9fvyPzYDQeMRLfg1ZYODOY2gCa0rQoNAcZBdG4BIsxvLqnV9dOPP3It&#10;3l6/cr/77e9dE9/zl5/fu/ef79g/dWGbxPkU+Q5Qnm00beDEk9UFVtyHT1+ofQMWhDDjCq4NAMmz&#10;OcqNo2T6Y3wGSUdrbRsR2MzBfWtFLtIq72wVC8mq8eeNtL7BaMCQvQys5jUbA4kA5Bw59/k3PQcs&#10;DWhSyr0opnvccO+bgjVVR0d1eqEl3Y9cF58/gXU44nvAfjHG6HYr1b+QCsNUUk3ZlXvsuK9Vyr5B&#10;ipil8lqZ8qDPJim9laYrVirIrc/CtFEx5L0KiCPlz+9DKiEP5xRpO9WhYjQXKZLYswD44LO4F/aQ&#10;svTJ4Wb6bJw/AE2YwgKQA457JRW2wIgbjicE0dHmVdzLn7UEu/U/9hloxuBM4D3AsMyqQwlYUjMd&#10;KYkuo0BHKWmUWP+lCtjTyYYAt7I0aLvB0d07trEclKqZcyA4wPRHJ449GF0Ad6FPRqd8VzHF2UCe&#10;Ki6MJjpwVzevea09NdEKMo8AeON9ZBU2XokUkm6JPcVEqfHM+Czm0kj1zCzYZGPecRgBVgVhZZjW&#10;324l4JG70Hkdv90rm3E/3HOsmLIBnwv6Qt7zDAZgvXi857wk47acwPLj2BPoRNr4cZe0fACAoCJZ&#10;GIT48wWBndVGAObm0OpfYdw4XvGM2fHzIwI95dE42a1/QpHwOJdxvfF4q8Bp0GIlBcdPqruFJFAN&#10;0EnS7GScKMKPdaVpYlj+O62gZ9pTnP8V9LXi77YKdAbP/ZTKnpltJ+2ZckczcAr9HKBP5CeieaXz&#10;nRpJe/l7nEDUGRSx8LgO1JYCKErNrjhf9sWWc5eC32rv4IX2DsrAOQKGljDaglZGkn0U7EQBQp94&#10;/iEIh3mJB7aUNbFL6Z7S9immnkAR2klNJfVLppMZg2OoZHbUdDsEAmexP8a+omD1MdoiB6Yby3nG&#10;deMEzLBxbAOiMm9dUA0dsB6D+Aa1psm3mR0h2Zfcvy3mqtkjHX/Jn7drO28Llv5tP2f+MH7/tVwz&#10;vCe01al5Lf29yXq0PkRrx/OZraq0vidljwSV7ch9hezVD/B2QZo2pNEFViSdGI9WtFNVgdSXwbDO&#10;NVLlnfbvaRxY0r3ofeYlj+H8Kye7yLWdszTFflvOfe5cm8V/DlmV96zt4qhnIJb6RZL8qM98ev30&#10;+d5T9tuUj4nmoqTx4ZiXktLKc4taf9KXTa39UOg/65NgmTBdkOocs0pSyoMgsDjAj03mhEMQMOSD&#10;FFJ5PTr8LgdlTh/cQAWrdtauD5sdX5lMnQEWoKDuDPRpLuC5e/Mhs9836RovvZr0Ve6fRQahNaGM&#10;JObDBtmshIVTJOFsa4DXBy9Cdh3nBFEMdi/Lw/Spr4JeRjWlZZHnIFrQpK40Iwtu9kHBKTPM0sho&#10;yV7L4zKwCGYZ45JeLxu/PyRU2vpD3mvUxT4bJN3DOPiqBZUDWra5CgnIJruSn7M9D4VqD5nWRP5+&#10;5/L51u4ufWaWgVx1MHqm5csG53upj92XUjmb0F2oofMWMdwzdN3AkUKQrpQumdqbHxLoRwVXk0A4&#10;B7lh+gkXuRcKaOjduv8qbH5kwFES/nY+Ea5kE5FrWhpfH8zhLMTBEr8f0MAPSYi6D/pYRCbfgK0P&#10;7JWLsfF+wYa4yPaLJonLm1Mv/VGolph1vk/DQOC6Xrvlwwf307/+V7e8v3P/6btX7mro3eOnD6Jd&#10;sUflsrH79OGju7sT6v7ucGSuP0q2whACGwiVu+Za/vawWbtdvGU5umR5c+jHwIh5/fq1RKHLVTRY&#10;BMRB2gPaTA2fBvvS0c2igfT6+sa9u711iwFEEvcEqq6vXvF+j4PHaDito5G7dzfR+YURlSoWRQOQ&#10;DpEa4oiIIeUFDJr5dMsoMRyYGUrxIpp3FE0bzD1QvpEqQc2Kn3+WaOlh7caHIdO4Zky/GBCcAcPm&#10;N7/93j3GPisQJa9Qxn5JDQWIjKLqGw3fnRiLJTUMKmoQoNIIhhdOTDwhCEwhjS40ZQLNZkzT0epi&#10;671bxme8iP01VGP96fmRYpfP0bC8enXlrm8v3WQYjUE4Ra5lVh33O2U2OokyDyQNcBkdNcyeaPa7&#10;It4HbBqwBAhsDqSKJMZ/MBjTyQmN7Ndg0/gDKgSNmeKGPZug2S64yegdjXlMvGF0MCGqXZYjlppG&#10;GiE4XwDSjqgyVgiwdDm7YJoKmAvr5YrspjHEveO1kUZx3EvqAKK1mG8wypGOA+cUz1mXQ02PEwPi&#10;eFSxTSeMSQiLihZVdH5eScrBXtMR8DmJvg84JzCm1BDSdDMyv+gsbcQR0tLHAALAEL2MbcKcvrm5&#10;cleXF/F55FwtkHoQndlVdJqZ1Lgbca1BuHxUjRNoEaepu76YuIfFjml+TclF6erDVlIlAPztD5LC&#10;MYSorlaeApDqRA9nu1vRsUKZdlxzE/sake+L+YjgzOXFWNh/+2388J5GDXSUAPIij8jb3hhaI6kT&#10;BLHdJTNc8dtCePFMCaUzFp29HVMZt9wfCBKjelvs04foDBYP0aGJ/bXZHlkmO/gBmUVIT2uKJjpd&#10;3eCDRRQFsGsS+6BxxlSRlLVvhcyMlZCLV9uzgkVUM2VWtPzgaLoD0hBrrW7mue4D9FQouCvMCpSW&#10;3hxXTD8r414F4BPfx2km7In4fJjLmGvGUsKcC2RNNMrC2MU9dCMC/hRmdqwyhf5wymyA6D95WgCS&#10;oFGkDBPRMBKQ64C0sxq6MFt+thoXzhgjDHJgjsc9D4A+qhTyXGDKT830UrwXgKo/ugRUQDQewAvW&#10;JUuMx783qqkD8EZAKdHSYeUxFcfe7g6slnn96hXHBfuPgQvCsIp7zGqrItGSpoy1eQALUKtZwSEH&#10;CMwiCXHPR2rmoBrF9XXDtSz7fBwvVlxcK9txSKcX5yyYrACOoNVEMISMlK2Ip8cz5TmO+fPjM2Zw&#10;PE9ex312xN8f4/qAbgsrw1Uj1X+qyC7zenbyPIxjFlvE8YYdyCpnoSYYjXHE352CjGgrzhRci2dA&#10;KYERFlzY7Nj3g7g/Ik0Z7J3BIGTjc+C8QkW4o4I0AASmcb8odwUBhWMtOlkTPSdWzwu3LXYU1Kce&#10;lKsTq4ZzA2Ch22pKWFDpBCnWAJY+02dRcALVzrxU1hrH8xQ2wDTem3tnvB7Oe9sraqZEIa0L54Zo&#10;ouFZ9spYQxXQV7dvVHepFYw3htB4PEjgregeKUvTyzgDiMKZQAZXfM8+ni/P6xX3U6TuzKYXUsgh&#10;fhY6fnCGAZJzTUJYe7vpVHXDfQG+YJ9C1VWsJQCPlR9xLi0eH8nGmw7HvKaxevYqqp3YQGoLkpno&#10;NC02zpXZeE4QH3MdfblZSirgYDZMlffwwh6BwAL6YBb7285szOn7x9hnr15rOp6sH+u3rd+SybHb&#10;bzlXvvvurfvhhx/c7ZvXZOYunhZuFNct9B6x92DMdowkS9ELMjjj/EY67SH233Pc2woyg0pW7hQd&#10;G9fTWxX7t2xkfAtmQTjaNF01hUbBg/azKeOiBw7ZufPSK/k6PWJC0AvkAYWvvTrgQ3Ka9QwAy7kM&#10;6mLYgyg7JJg2YJWeIdnv+NqiTS5VESPYZl/F/yhQTKIQZoqBxCZWjUCU6Bg6SS/LnrnP7D1lpLjk&#10;l9r3qZIX/R/7KkCXZAFpxzctKJaDbzZ0wbRuXat/Z2Bmy46Rj53LhMj73trdB4qS/1NoqXp+dYoF&#10;NErWeAED8eYXSvEFgx9OgCYnWsovgUiF4iLdNptcCJ1TsXvZE3adptMPbYn7or1/DyQKGdiI+eTL&#10;Gqnegk7Bmag6iFI7eUi9B3vlKAJ+2mNqpDUJArEc+i77oEXR6kI7NYhejXyqbSgjMWoo0K00BzMI&#10;CwV0e1/4bOHZYHTFLPM14dSAo1ZRQTPoZBC6He9FcDm0i56GKVBro3UFMViL0P7sCpfYRJwX6gAD&#10;LCo7E9ZSjpwMutdJ5n1nEgedW5pCK+lthTg/tYI3Og2kagyBKmWC5IiwgSv8r+5QGWtlmNTOqtPJ&#10;+HCZhnwia7t96+h3GWalgIeNz7Yv57IVwYsfOVYy2RPtM/1PPqX7Wmc9yL1rPTxdNsdsMmsOpeaH&#10;F0m8Oh/YWua5ghH9l9BJm/ShnJnmDSU2ZX7trDLdI+Q4nEvD61xnPRSDKus72Rhkw6vTeNb693wT&#10;hnIj31NaLrEdHHrQFVJGloKTTjbFsvGdezVBhCRlzy3avtd5hn45NvoQXjeSzPnheg1tTqsBUjY3&#10;uAGWLYhmlQ5ENFsBOzq0tbD5UKmLiBnmeuUkFaSg0TKOBhxAlX00nmDIN0j/gdG7vnP/8k//J/WI&#10;LqMD8Ob1q+hAPjk/jkZ6dDIXqye3OWyZl480GZZwhtjqdTRqowFy9/ETI5sXY2GpwOjarpGSUbvn&#10;eF//IBo/rBLCkuZ7MmZeXV+4ycXIXVxeRQNq5jZ/+ZEAD43Q+4WbT6DrEp3KxWPs2qEb+GgAHjx1&#10;kUo/dLvNPY1ZjPf17U10ypaMal3eXLrpcZrmBnRLHh4e3eJ56+4+P2ikUPL0ESmH9s/3338XDeKl&#10;+/J4F5/50o1iFz5FJ49ji/SQ6Fgg6ozqZu/f/5UVdf7hP/+tW68e3PffvYm/e0/AaYQ0OTibYORE&#10;Q+5qPnNbsCkOYlxOAXS8+z62+eDunx7cbDB23727cT/+9LOD9g3GDT4fwKPZ5cy9uX3llk8rGrHz&#10;3ZRGDQgCl/G6QBju7j/H7694bjxDHwlSk3HSwUD/+MsH9+XjBwpPX03HkmYRxx0g1fZDdNTi7xEZ&#10;Rbn6h/WW4BdYJpxumGPx+m/js6Hdv/3d79x/+S//TJYUUrXWm627Qd/HZ316enSzycC9fXPL8w4i&#10;vUgxgIM1uZAoJyKPB6S6YA0Vo+gYHejkUqMFVWGuL/m890+f2N75fBSvs4jrD1H5nZtfzulAwxnC&#10;c2HM9gcz/AECQq/pSC0c0T45cI54ZZmFY3yeSUVEFqwxiQA1vA7AJqwDlDJGWthFNLCvry7dBkyP&#10;+2eyy2oYGvFe6+iwoZoZQCSM70V0Qm5vbpnqQmJc/N1vv7t1v/z0Z7cFeHcxJ9Bl0fekz6JV6giu&#10;TaMRD92r+DfMF0atG61YhLLUizj2V9cUsMZrjxQSgFHREVs8P7kqjLSaEHS4ViqkHNfHDlF6aKlU&#10;1H0CQFQqaA6goiqn7ugH3CPgIA6s6gkrJMn+TP2MInTPWTiWjbFcHe87ubhxT6tnssUgmL0Lcv5h&#10;H9vuhc3SRCdquV2Klk+Q8ISBHpJGoQanCmHb2S3aO071uookLNvUbSW5/HzII3n4Rw0wpjuJkceo&#10;pQKU3IPjGgQzpKgA1K3cCL+L77l+dSWGQnz98K//QicX4rtlU3C/gxg49MTu79dkqWDcACIPFFy7&#10;vrkUbS0FZSkhg7kZnVak187ieL757p3DCS6AbREd8mE6+8CwGEG3rZhy/mw3NcEPViKLfbSDgwEd&#10;KgAFYKlA5DnuM25U89xCn75794aOJfR6luqcYv3CoWV1QoARcfwgNnw4SPrlxQTrTIBVHKUoF48x&#10;YJqOk+pfSJcDwAdGJISdf/nwmcGsie4J0J5Dmy+vr0S0fzCiDhrm3Wg2cajBd0C6TlFSaBv5p9AP&#10;I1PoecW0pPG04ufwXI+LhVbJu5Ty4xQSF0bKU9wbJ018JmjModLkQMYM7eQ4BTmgoSc2v7xmGtkh&#10;rNx8NCOb8M1kTsYj0nuRIovzZah6btgnFk9fOM6r7SPn0/Ur0b7DmQuwAumlP/8c9++tFx24eF5g&#10;zAHoCLupJFAEMBLadeutVKccx37G+QPhffgCaO/rV7dkiCLoYemuAK+hawQGLdLnMEb7OGajizHn&#10;VBWfp4hrKjTreOaWDtyZgTIOH+NzAcTG/kjBZ2XJYBwBfk3j+D09H9yXT3fU4MPcu7+/i9ffke01&#10;ivPxWMu8QTpuqU4TgijCbEFQxrlFvA+Yu69u37pFPK+hk4NiFdgTkUZ5dXlUNlXlnsEUayp3MUMR&#10;h1u3fN4w9XkdbQWp2BXEnuF627FiG9YFhZohpg09udh+pHdjnxP2WXDPhw3nDRmX43hWFnuC5WUl&#10;669UkBl6VDXPrSf2NQSnr+M5i2e6j/YBWH9DVmM7Ui8Jmoav335HoEiKFuyYBziNcxHjSrbUtCb7&#10;bxAaTR0q6FfgLJ7H8/nTp09M8fZOGGAAWhEUwrzCXrRcSaomnh/+ANYJ58hsSoMYekfQgLJqbPTr&#10;DltlOzWiGYXCBY36eThz4zrAOgGIh7WIaqyjchjtgK0bjAP3jEOc86NRKRXVijH3oM2ek0rPkB2D&#10;rYU4NAShKqZOwrg9cv0CsKKamkZRG6cMxuBSam/L2JEXK1k6l0D3HPywt/F32N8LlcCoZd8/qi9V&#10;JJAoFx+R4Gz+aoOxXmztTA/PsaiSZpG4kNngLvkFPGucCXc7tkdkT/QJCvMtGk1B861Nz+Cs9Ij5&#10;+BYURvtRpQ9zEGXkg+rrGJDaBElJzMG6vOJzUP/cqcaZL1p+gEu8LgGs+LyhyQAP6zf7Xvw762uc&#10;3b4RJlmZ0q6MCabMvJAp6wbRSeQYFy0QBhaK+S2F+UdBnDI+SyWZPqI7XCvmoC3wwo614E7hTKNX&#10;GcghJN+c7W7RrizgFVJwwyvoJL6aYAOscOytD7oMIErR1FJgQzgromdIEqT2P2wanFGFPldKnRQn&#10;VfpH7/X/MfdmW5IjSZaYKmC7uZsvseVey3T1zLz0F80X8Av4yK/jGx84PORhTVVXdlVuEeG7274A&#10;Sr1XRBQKmHlkVFfPOUSeSHe3BVAodBG5cuUKz50qsYNJpJH74DKhX3MAO5o+ZtjkR3PDtWvgGX0v&#10;NJ+hLxtkEIqwtE8AkF3OkG9CEblDyged4hvoAAAgAElEQVQStETcryOy+fVD+l1L1neAus8V37W2&#10;uGDorSJ7QcEEoWQcfYdaKoo9AOhoWBLO5aymHEE0AEU5OdnfhY53r9Fypw59Q4f/FOJdGL0kv3/9&#10;hmpyyaZhzyP7LI3skIECzgaRDGgvSZcuGIeHr9vymiHyBkQetaN9dNFo0QhR5pYJp+s5bLENnbPl&#10;OtAnhc+znmmuk6FX9tmQBv+pL2dnaF8jjW1FlCnU6KUxMjbTBeybzR34LJfawJgEPdm5ZR5VBgTp&#10;J4vsTMG150F+JKAuG2+n+ye7N64XRasrQmdYpbTI0H7NIgXyfq0oZykArFORW1bUkWhcf9SLRqCI&#10;MEJ/5f2PP7ibn//ixtEhfXNxTgFcpCFdvrqMxumAUfT7u3umXzGti2kIIRpuZ4mq3lMkj8ySOB+h&#10;0YNqG0iFgeGDiPLHmw+iazEYMnULVXHgVCAH/+5J6NSY1zWi0ahQE8+3iNfEGIUjintAVSYAPgCc&#10;YHCPNVVhTQdIjCU4MHTKgpSQ/3jz4G4hCrmtojEmef8j1Q1CpPCrL76kw4ioNu5pudrxmY00ago7&#10;EQbpLBq9iKBi0/ziy7fRsJV0E6ZoxJ9PsY9W0fCEcOZoUhJcWs73ElWFdoNOfOpYVDsatnBIXkVD&#10;GQ7MfPPRzWP7dntbjSV6/PWX79z945jshenlpXv3xReMPD/Ge4JOElhav7u+JFiIxz89P3ODvTg5&#10;cKSHpYDEk9lZNNzHTOcoCcxckOWKdBcfnZpqLwmyvb6Ajg/R0H+KxitSlHANAIQQH0WqH5ygEZ3k&#10;A9kX3373NZ3r+9s7RmG/++6b+EwO7mP8GxdHSeUQjc+n5zmBFrBOhnBSlQVAZ4ppAVL9CtH4xeKR&#10;TAp8F5+BwQpjGz/BcLBy9DTkELGLt4/qUaj0tvlwGx2GA2ftODrF633FPUY0Qw5kBV2iElOcO4v3&#10;vxBEHWDzB2MKaRxIZ4j3g/TGjw9PZKNhPMEgQHnxgiBOQUMb4A4c6AH32UqcVxgB8SGC3cHotnMp&#10;vQShV0krCXwf6/E3X31F3SQAbo/3D7SzAOSCeQLnDVpVABLgSCAF6RCdCwA/17/5zj0p2ITHj5QF&#10;Mm8wvbVEOeYkDKWdVjKTFCIwWUQ8tbvu2BrzKyz+BGeTrVHtElvHqNu1BjG45lo0j/t1zyVTlqzg&#10;otHb66ypFqnLU3KsAokvzB5tnIz8ZzIUdR9LKWWatgHgl4K3ABb0s2QreI1u9oT1EZ4W0UsTFhnS&#10;9/pV4UYQM+bzbjTpwBIDqABHzgx9GLl0UCkyLhouVqmIba3gzDl3PpuSXfc8F4YGGHNwouHcPc3n&#10;1EgrGDAUBlVwVSoXjrYj1RRMkfVmyb0E6xFFquOyeB2d3lJBZMzpigLCEjyMvqcwprjf0JRnyhQc&#10;T2oix/uBY570oeCkh4Nq3Ei/oq1IS3qaC5hdxLVsGK+PtW00nBAAwL1Ci6jfF1HuwJQ6WRffvH7N&#10;eQ9tJKb0jVHxbU/HdRXH/PnFhaYV1ywCIUAforE1r4HzNFUIC6Yz4zNgSmBHwZzFOZHKCl0csdhK&#10;N0dFqDhpwMas9yJqzfUe8xuO+3rliu2GbA+wTiwaDEbJSqsb1oxD7cnYKzWtz54t9KjIyol9wXnb&#10;F3FmMDC35V6rW+64Z+HYrJdkFwEEwJ6CcYDnj6p7TJGayjqIvQNaYwAbt5u4J5yLYD/sAKR1oUAD&#10;2DVeU6PJaOr1NJ2rTgLlZPaMhAlCnTAVxSYosd8SiLL5A+0/nIfAVzng5wFuYZ3GHgtNHPQfQBN8&#10;FmnN69U26eZsNV3TnhNZktQIGqqWU6Xt2zthowRNnxzG57Mg0w1rPgD1UT1SlqKUgcc4xDUBhK7i&#10;97796ls3xHoZ9xoD2rDnYizZWjK7kGAWxL33W1m3LDVsHm0RAC6oZmeBZVbM0/lr8w7P6Pr1K3d3&#10;d8c9EXqJ6CPR+zpLwQDMpW+//Q3tMzxP2bdkfGB/2e2rpEPFOan7PlhqaU3V9H2AtUxf7wtYdzh4&#10;MpZkfA3dLM6TqdotCMb1oaUXNHUO4PteBcFRXABrxmzonrCfxu+h59d1rc64MFapbeckNZB+SQiJ&#10;oCAMcJfW2662jCznFQso5GtzrXlV4iPWaR3ppuf4YH5d1zcuG5Di1wzr7LxNRW4JAptGUGJdZiCD&#10;/F0k24LAqs/8mcx/8NpG7xpgwsLZecbL0X2or0GwS32OVsCj87dlp5Sttqor5Ju92Nv+mM5jfVTr&#10;cytda5etTEYlJLZRjySJoNq7bX+6ff9tH7t7sCCgaQMHu48XspU0o8kn48Oygjo+pFMfyOyCF7xz&#10;MrdxXYmeO9/FUbLxRlmfznvmHxe9hjFkrKFkj/jQOmt54jxdO0R+liAPifstw6XxpLudU+nAkjJu&#10;kjuZHG+7iJPJIkQL+ZzT/9fqFPd804XGJuL5O3n43vuEcOkLTkrp2s027ylu0gy6HLzwAhAlAWT9&#10;ad/OHdnPAoxUI6j9mv1o0rw4Ea392tmfe3T7vqHzNdpALT0iJ0ZoUCDMuYzlo4uAoaR21M2j7txK&#10;R9spmyiFDqsqO0+L5q/fk8mWAx9ev5/fVLsdAlx2OzbrM2MLBbG48+dcK7Jahy7U1Jz7U0dqaTZB&#10;usZ8+5MnzpEBWvl1Q+trRVu8rIMRde+/qfqlfZhN5Lx9+QTvtsHmUVosP7FXHS2IoT0OBCA8ZmEl&#10;LPnXDt8Avy7NYkXgndCgYbysliuWNsemXUUDs4dqUNFQ+emvf3E37390s/HAXUWD7/Hux/i5yn35&#10;zRfcqPe7A8GRTTRg+4iwqeYGxu0mnmcAtsJIdG+KQpxhGKoXFzOm4yyhXxENQBgmqHIGo/nw/kDB&#10;YRpJYA49PtO/XqkxiUgthZc/fuR1kCpmZY/xPtpzPRCxYBiXoMWvtex8XUm61ngi6Wx398/OSgDD&#10;QEY74NgzpaAnjjSMzF38PoW552tq2HgY/PHcEErdbCSq+Pj8HNsycq+urt39za3rfzWIjv2cAslP&#10;0bhcatsvo2O2jQ4+0i/I8FRjHcbfJn4WFHpQDnBPiDBeXLxy589Ia0JqQiXpIercgN1Ckeae0M0R&#10;Gf7l4y/u9v5OWaIlwa0yPpvNUvRf8Ln72xuOBNwblhimssR7mcfrg3GFlLftQoSlGZmsNdIKoAGC&#10;xiWAsl50Qmbu4eGZBiNjpPFeAFzwXqIx/Tr2xTdffe1uf/ng3r9/z4pJaPdy+yztKwY0P1j9JRqu&#10;YKRZKg/2PxjnvL5WdILTJ2uRZzTz6vIVHUz4NjDIMV7QRjOckeq1hYBvIYY+zFqmo+0PjLID2DK6&#10;/hT6PXHMAnyZRUcCTByMAaQHsh2FOEwAUcGGms3O3H185gCeyFIoPbVc6l2tqY1jRqbhKAKUYTU9&#10;f0jlyiFqXNc91VARR2hQDpjegfRJpHFs+Gx7jHo/PEGQe5P6BE7Xd7/9Pdl2z4s1xzXEiZECB32o&#10;q/gcxupEsOT2QDSaADrieibWes55GB35eC/DSir0AAQH0Lc7tIGVnDMcNMXYpzVO1j0rc2yGNtNi&#10;mHYjTCNJFcvXfTOoPdsnqWKe1Qrz6pNdJyNnMKUyzKH9XqlreGXtry1AIz9NU8fu0QR+MX5Z6pz9&#10;Z0agONsm5MzzKtsJ6zFAEuiKka0FsV467RvaCBhzGKPiVA9SeWxWP9NookWKOcdUhHi/2hPQwOex&#10;NuJ+wDJC1+J5U79E+8PSsUVMtCeApO4pAITB2oEQNJxJVoFSLSCMDavMZ/fP7SWJhBfcg9A/LNG9&#10;q9L+BgbFUAEOMkFr2x/FUV1vUFq7JChLNiP2GzKBxvFO+qrds2d1RPxbHKSEOVJisBYiEg5iAvpi&#10;F+fHLK4nYCgtVkt3+3DHFEUTHxbhYicVwkKhz3DA9Byk+YFtZ+XtAcZIumyf2nIAgpECCK2XnoIm&#10;6OMDI+YHqThFoZmaWj1MYYptB0ArQMSIowolxJeVMPbwLPZxLjJVrJSy5Ex3jv02GYpWzhmqE27X&#10;ZKYI6KNRdk07AxqHx8kUYgg1F40wMQAi08ZBe1jVbbNje6Dl1itl/3MqbTHQMWfOIsB8yTrxztjy&#10;BzXa+4jY1wWFrfv9BqTgGswqkrKXD0aaXuglFZpVJTebVJGO1eIGZylFLheoJaCiADLGWwLilAGD&#10;7wCMwTMS4GmhJeKRijeRao/xfdwP2ol/jlpFAnjBaOiNZA/BZ1ZaQj4XeLbrYd3BebHHW+oemGm7&#10;npSp7/dlXgNsMlAPB8YhxgDAQq/ARkW2WMnX8Vlc96BC9ugPtAcaegKcPaqmjpd0ZTIaKwZzADIt&#10;47puGkrU2VpLlUqsqYv5KpW753ioBFy0PcXmoemGUkA82ie4HwPk0EaMyb2mAAeyoaQK62AiFWrH&#10;ox4Di2Qrxn460B5oBNZT1oQapfLaC+BOYTaxrId9FebO7ev8aJxoW+Qy1o4XBn9in2DP0Mi7CG37&#10;X/Uv8+yP7nVf+qz93tx/Ozgu7zdZF3b2LpiRzhM0aCIXzq4f0vfsfl9qTwqk+PZ7FrA2oOn4vtq+&#10;Re7T4KhSG+yfvdfjOD1iGmR5doYHNNf0TYHzxJppZyilwMrRPZZZ34XkyL30/Oy95hl03rN/5n9m&#10;DmvuV5qccfpckToirSHpHrKxnvzD7vPO25zt+V2gqHfkUKavtxtZqgFWGRqpnZnAhs5DzxE8gUhq&#10;LZnnmlQU75JBRVAOAqdF07hUblxeQNbNr/qiR+CSnUuvkYvj8v5+5XyfOowd07qW0+hmaCKY/LsQ&#10;JPoUE+pTCOdLR2H95oWtQ1w9naYZ9IaACyLdPA+ni1udXf9TCuhHyHvnWTeGu3a/qsnzb+0ny5dF&#10;RLY2LSeb2acA29Y1m2ou9l7+7uf0YfOZDgiX/d1dmI7b8fJr6RrZYmCLanBt4PVU/714DT1fcKc3&#10;sH/P+Hmx7e70vYnQuIKIp9qadW33XQPLZDjUzRpYyz3JFmTfEgo0rgTxXRxIWXn/17+6X374Phq+&#10;G3d+OYsL/I76JednkoqwXi5Y4hwGCcUaGVGTRRP0fJQ8n52PWX1sNB6poSjl2CEQjCsiHQ1G/Tff&#10;fOO+/fZbGmlwkgHgnEUj7c/f/5UpBlgLYQgjkgrwaPm0oPH1+vrSffXVV+7m5kN0ch/J8IEwNejX&#10;F1ez6CA8ivOgOh6o5kSjLRq8k2gsEVSAkXsG1sTWPT8tabTTye9PuT6+++rraDj9RIMOqW1YL8Em&#10;gWEGoAeik4iSw7AFYIHo3ePjMyuJoN9h2MHBgZEGkAhOw/z+mYAIoru4z6vo/CCVZ7VZkc0F0Afa&#10;G6v5nUR6d4GVuyQbXOjnTGFBmWRlnKA08V10iJh+wmi2p04RUhfgRkN4FND9u7evyXhBpPwivo8D&#10;bA5UVqKEehFUmHmv40xSNWBYwpkZDCBSO3Fv3r2hs7XafKTRCt9mNrsge6BSVsQf/vCfhLmgaUHo&#10;75ubO/cQnzNGH54D0qCgRXNQ1h/AIgBhw+FAdJYGg6Q5U2ZCvjYnKGyqAqKm6wChcRGZHTNlbMd7&#10;K1hla8tyxj0VGUdlmh77Ffe2jI4swDKwN+4e7vnMADQhXRIR5MXq2VVgDiD950yMBFet4/0fyGBI&#10;lZWUfdYfeEapRwPR5yGbAU5OIc6LVbsywMYAAgjFYl7sWFp6Tudnow6nRY89fncCJmLOCRtDWGLz&#10;eM3BKM4tOB2ozKMix0jrLjU14yl+BgwlOAqwD+A8+LW0hQYMN9LTe7tZ7W3maVqONJ/f03EzwO7U&#10;Wpyf2ZylfB0/teTn0bd8D+x+xmVrnO9eu3Pe3FCjw2ZAkH5eRGQdQSJz0smE0jQBgnxbpIf0OQ4w&#10;fmut/gOACGOaxl/ZGJZkKyrIZM8U6yjAKTwfrHdnF2eqxSIMAqyDdFLhqJeiIYS27eg4yhhHxUSs&#10;kwBMBs6p81hzfA1VnwbrF65lwFhlLAKIQQOsjfOnV/clXVvFcAHU7ythKcG5I6AHyYTegOMSoAU6&#10;hc5wkHG5fcK1IFAc14vXZyIWz7XBq4CzOBU2hu2QfhHdJRsbwgwJ1CNCOxE04J7AKl7CvEGqMkHX&#10;vbCSmKaAiC/YEYNxYroI4FHoWleLPgy0xSods0idroRx5KqeMmAGCUAyxoiNE8xVSxPFPxGS73Nd&#10;LQeq4VbXaY4DJDKggTp+26U4+EEcBzjzACpEvLnUe5cxZgxWjBMT+MbnOI6CjC+OI1SZ9MKIw/g/&#10;bNYupZFgnMd7BtAAwXgyreLeBibHoZb0wi0KRKCKKRiUIaQKo2DJoI1gAJd6rVDJc4Xm2YIVE4u4&#10;150LELPfuOnZmClsBuRDfBn9BBAeeyL2bYDeVq3QmKAjCvYLSIp9Gf8MhMJr6CNmoSLoshb9LaSL&#10;o4Il5qox82yso58Irkb7BPdlqXsssLEpGNjCfYlIdp/rpa0xBh4xpRF6V1yDe6m0PfcCJyAZ7oWs&#10;pNlM1ykZGwbEYrzZgRRsXF80GWXfRN/hJ/padMCE+YB9zQC3vdoUGNMXFz3Z91brVNGV6bJFT7XP&#10;XLqHfL4YyFqpEDjsHT5HzBEw8lghFEB/YEVT54dJq0rWioP4WbRV2+tqO+grgIFUSBMOiq099hn+&#10;813Qok4gV/u8xz6DjevmZzvV7NSR2/unjpd8k25wuJEByd/7vEhuFw9ogh2aWm0+XKeClqXrfep8&#10;+Y0ZOHzqs929+ZO+VtMCl/pYZXJOtyH77ol+M9whZzgZKOaz8+V+WNcve8kfaz+nXPu33S7vbAy2&#10;79OAIbakaBhDdl4TjM/vt84AVEMP7f2Er3QApS5Q1CP9PfXXaUfV6zuCjhIBcMbr9Za/CENEv57S&#10;ZAxhC9rTThgmpuXiLe0myOM1AMpZUwpFtrR95QuTp+kTHcB6L80gD85KxdkUz8EiO20RTkE47b6w&#10;6yX0T09iYFDl21MxT72x7M9fOwTnCq2/7b5aA9Crjk52z3lb7ZkmRfR0n/JdnErAdGMaqSGb0RXt&#10;Z2tBULnV2tggCa1sUipkHhgy2hY6Z9pcOtOn+6F7tNqRhkob8X35KNqsog4rhvpPPn+yVWvCnFgD&#10;Tx6p0l1o/m7yaV17AbLDZ8i2U2Q3NfOYY/XS0d0w0rP5h+BQpVfawNf918YMr+fkdZ1u8i2T7HKS&#10;Ay0Lc2CH1F54bemWo+GCNcScWhiNKEs/mUYHJN7/D//2J3f7yw9uNirdOBrBy6dH6qGMRucSvVys&#10;WWmJJV6j8w09BaS5kAq9PYioa430szN3PhGaM3QlAIYAYNrE76LaFsrCT8dnjH7ebx/4E6XFbz7e&#10;ufubB+rlHOi4Qdz6LaO2d5tbGjwAJAAaoerHodprtFLYUTA+P9zcEbwaDkYKLqyoKYEDBiuMPYm2&#10;9oSqXYrWSqgkojbojbS6mlQK2cfFBiXVC93EaChGY+n25t7N4j2iHxFtFGdvwhSqp+cFxXqhQYOK&#10;W0hVAEuFEe9ojIF5BJbHx/d3ZLJ8e/W164367v7pmSyGcJBIPBhLdFTKIjGkLqMxuVjNYx/2adDT&#10;cI/9dHFxyRQPpOtF01CYQHHkIL0DbWPZ+visXl1ecA2B5hLYTWQXxPt6Xq01Slk2Qrbb6IzE16Fp&#10;PNhFp22C0tNLCnKvl1s3j7+jcgpBQohrR0fn9asrOryigfLOfby/I5AFVhXGI1hWsOuhTbOrVMOM&#10;dyL/gZWE9s5Xkh4ANxlpFw+xb1DO+Ob+IY6xx3jPAzqFMIrRTnMgmLLlxAnFPeI6mAB0JA+1AifC&#10;2vjpl59j/6yoQQXdJ9L346CAoT6Cs6OVpwZalhbPGf1FFsahIuuFbAo4vCgLPhkyoozSz6EaUBgc&#10;F99sF/Eze3dxPnPLg1Yp2krpbTxf6opA6yjUaf2Ds47KZ54Odk3Gw9vZNcc6wCNUqpnGdoZagEpY&#10;8Ux/7Pea8uoAMWphByNdyir3gO0EZ61WUW+sixDbDXRGBy0gJq3NwWX7vBN9DpcFP3CnvlaNocBn&#10;I4akpGmHzD6xaB+deaSbJd1BfKg6CdCbeL+BLLym2kcGuHSNXXFNXGttzu9L2I66v1LvrRQ9iMwQ&#10;NaYNWC84GyosIrUUTB2Ce30puV5jjdsdWIJ9b/oxtRYicUVaOwAUI5CEtA2rNIj1acM5t6HOENIv&#10;+71GrwqppfvdRoGBgkAEKuP1S9EQKxMrCyyAPtcrAfJHXIMo1uye2BaAhwaogqGEx7R+3DIdqD+M&#10;Ti4YMuxrYQaBcWCMsvSzBthbuzrpRcWxtd1zng4HEJceMYUXzAgM5w83HyXFtjfk9QHerJdzfU2Y&#10;MSh8YGwpXAfi0QASnuN6sa+FwVPFdeT+4U7SeLa67itLC3MELCfsQ3geOE/hl2SmxLMSDIBODnTS&#10;UB6cdlFs3BJs0OkZGX2L5bOCSbH/kG+qFeOwSmFegzVo84HjlsyfLcElKUQwpG6P9wawZ2LZh4U4&#10;eEEEoQ10AkBjVbWwD6HQAVK/OOYYWPFsF5hgGIPGQiQgxnROTbkjABlYWRGMRoiLPy6f6NTjfL3e&#10;OLZLdKBKPHSkb5Uy5jkfoD8H0d5aCiqgPWAeAYCEHla/7zUdU8Z9yQpiAGf2CURDO/qadow+Mk3B&#10;yiqROZdYe9j/61ngHmfpbQSD4nMSUe84R3oS4Nztt1wjqfHEoMWI9g2CIABOz88RWBhSI+ywXzNN&#10;F3siWV+1pkSXA9UikyIEUoregBvP9RjBKcsEsNQuS2221EeAOlgDnp6kkpoIcAdWzcNwgMA0AB/M&#10;VYqJK+MZ6Xhkd06m3CsQSDpnyr/YrrClwBq9urgWpxOMLrLcBlpUQZ73ToMLYC7mAt8GSqJ9fAYU&#10;ul+RiWvrDO4BNpDsO8JMxtrB/QdrPzJI4Kv6g4CdHsp+sR+CMg2ha2lVkb3o7Cb/gGu8iTA0a3T3&#10;sEp/eXXvtg9kQE8nKBGELdh49brGp+u7xu9Qf1sOHd+hec+ulf+dbzmnA8TdvSUDPRo6TwN+tZuZ&#10;ztOAII3jYqSLlk+bXcvAli5w0j3k/dC6qu21n30UWUGmE0EeI0FI2lKRMAvb45yFo+276doZWO2b&#10;Pkv9UWT9mbpT7oc2N0ZqEKalvKntqRtgqXYuG0vqezvTNOr6apq+2Coc5mQ9tDU+A4hsrpnd0z5f&#10;kcgVR13dAYSO7CrFAXr5dz7FSOieP2flHH2246jaqOxpXlhT8SgDn9AofRh1GsxqXNmkAyL/iXZ+&#10;cpB2Xv5U+08dVnWqe3RTmVopROGYemftbJ0jezhdNkf7fuoEUNV6YdMNghGfhJNZJSqRLJ3KmUmm&#10;nAFOwd7Tx9NaDE/3QbfdoFPWn7iv/BC3UI1er/m+chZ97QQCc9SQ9sLQLAKfHrs4anf8rI4v1wbZ&#10;7Gczieqjsd1Fj1sT9BPnP3X8PQvmqYjCKST/7zm6KPSp90/10eccTD1gOmTDRgxFAzbZuGMUF9FT&#10;fL7nqTW0erpzNz//zW0XD2727jw6KxXBCJSvhgA1FmOcA0ba+bTHtZriiMM+y7/3Bp6VPFAC/vr6&#10;0p1PRENjp5Ty5+hg4wDIA2Nl+Tx3HwoxmGH0o03f//VvdMA3qvEA0AcOO/QEcC5EjWEQ3d/fRmMY&#10;xpZzN9HoEbHjc2HORUMX4pjLVaVR94J6RYjwQWgZDB1SrSuJsiGad3l5DX1ktglG9Z/+9K/xfkbu&#10;3dsv3c8fbtyKIpIj/kRKCQyuxeOzu5hKaWA4jb/59ltW3Plwe+eW0eEPmtZkugU2Vi2qDSMS0Ufq&#10;qVGUr8+N8Ksvv3TP85UTZ0ycEUSowc6CAYjIKoy6QexfCJTC6cS9jaMz9Pi8oqOCa1HjiOW4HVOS&#10;PsYzwqAGqwTisohAwl4bT/poFJlBDtWdDoFADpy+1K7YzwC9bu8fmKIBLQ/0I6LIMMBZujsAXLmS&#10;VL9oMO+1EswzKs84z1LxSI2QaPKIqyX7xgVWbSv6hTgXRUipWHg+EIFm+e/egAys9WKnzuiEQJZF&#10;SSEsTC2ox3uJ9KuGDAbqvl9TyJYMMzpzJZ2oxWJHlhuMahr1qAQH4ApOa/wsxuEZKgjFNszjmHp8&#10;eHSvZ5cqSFszlRspixZJsgpGxhwBiInpSyATvyuLwYAOgFrT8TTpf1BPDELYA2GLgVmGPeTy6iI6&#10;DQOpgISqYZu9AI6+pJ4SUhXg8OMewKqDI849i2CFMIfPWHVsxPRLnJtjaDhJ6Qu9nicoVXdo2Kf2&#10;UVujUrRM3xPgox8dyX2KbnfXvfrE2pav77ZW5deRVFmf2IGn1sXmc4ayHa/d+snW38npVwdSUn7q&#10;BGJhVxWdFAHekGJGdsM6OlXQtipkDcXne75JNudaCY2h2u6jWQ8wTsHIM00iWx/ohCM9dzomyG26&#10;LbI+VgpGTwlOEBQNYwIolYFkXl7HOmnGLeYgndn4upTUXiSnkM4mxKJHIl7dU9aLBLa0Ctn2kPoW&#10;8y2weiHEzKV6Xo/smJDSyK6vzqIDHOfo8plrhqQ7Nf1t1XEM1DNtHtguWJ+go4S2vXr91p1fXrg5&#10;wGVleeA+LHWm0qpwVu7bxkalGl8bpIlu8RxFdNjSbeqdo9gwhJABvoFZOJ0WBM6xBkp5cRUg1SpY&#10;eTUypKlh3vWHcn0CVHVfAAAwwuqDpjLXCmrW2ndSqQr9alFngiu1rHXYqJHWdn4umkSmswNR47CQ&#10;ymL4PnT7eK+6hti4xT+k10HLCM5+rWA0AjT7/ciNkG4HcLc34NqLKpFbLUVF5kocVwOsD7ENonG1&#10;5f1gPaJo8kjujwUrCChUCfAx/R5ez1UKDsm+/+bNK4JE3CN0v0dhBzCacD7Ry5IxgXuwgItV7LU5&#10;af2BFFCsj8Lc8kyZB5jF9Dm9H7QX7GSux0GAKQSihirgbWwsHLiWaUehf+FbmMj4Qate2jzEPosS&#10;8gB9ME7wOu7P5i3uAde2FMOcdQgdK5xjHG2GL+MeD7AG30c1MnwWbFMcouM0iPbHkN8zNp2lDVoa&#10;oI378Rh9sqYtJvtKcbR2GjPM2EIcJD8AACAASURBVFASpBAAExEbY8gBEITmSjisqd9FncFoDyB1&#10;mExBL9+RIkB15jt09V0kOOJTeSoDEfKCS22bvssq7dr6LrRt+3z/SUFnDcj/eyz0dN0MDMr3oe41&#10;X3YzOhq4v+I7WQBG/3BJI8kdM2dzRstL5wPoZxkJx33UNLzrZ+SgjpEOTl0rMWZ8/QKYdvoej9GN&#10;BpPgd327L075gy+f2+7dCfPe52BN1WJ9HY2r1D8isVJ2QKIyG5dHfXmiHUfvdPy9U+fg/Obktkbq&#10;QmZpQoVrf6nr9hYZMCi/N9WsxJCxN10zgZ3TksW5dpDegXWUF8S20ComaXB5k+5t07oTcyl0ooxO&#10;Iou1ns+HBqRo9ZV1yFH3dvu06ezu0LJ2dfsnlSMPzeePHlZoXm9lRIZ2HqH0Z63nap+F5bLThLaE&#10;neaobU1ge5rFgp/T0pipT9NzLFuD11LcRKxbxokM/sI6yFqTc5qaNmQLdshelb+PtW7CEerfQqSE&#10;uRbyl16esFLV7KUnbEhsB+jxikYrRSZ0H/qp6+SLdRrajYbSJw8LWnd2kmZMu9S+U4vsqUmeIgGf&#10;Aej4tIA1c7IVudYP2CKfvifIrX73mLPU9L2VHe1xbMmnZaFET1s1CF4rOi7QZ0B62Q//9kf3dPuz&#10;m/SDmw6i08gKMxUjTjiEYl2rkbGlI0pGUb2nbsJgKBoN07ORu7p6xdQmGFMsOb7aRqdBqm988+V3&#10;bjlY0eiFsT6cjLgwgwWBfxBqBiBAB2dyLrTyeG0IQQLAEWHIuXv79g3ZMSaGKaWNn7nmQZMC+i8A&#10;R1BhCJ+5uLhiZPjh/kk+j4o+6z2vdXk+E1YKDXYxAKfn3l1fXNJIZqRYDWJGbAEW93vsy4f7RzJN&#10;IMqKfikhZjyAUVZyLoJNj9LN4/GSbCIYqxSv1QFoTJKwWdIRxO/rraRfIUoOHai6KggKFFqGGCLf&#10;o5loYwCwAZjEqjhI0YAOwWTs1o9rnh8CpxANR4TaotAwxNFfo+mMFRlQ/QvBZUanYRAeAHoM6DTA&#10;qRBNooLisUi3I8DWF30g+NSM0k8Aoi3c3UNBPajF4xOjmKjyMgQzKDqOe62idNB0JHGsZQ2Hg41I&#10;OXRJ0AfoI/Q1Ux0AZg6G1FrabubxPqVC0nL5mOYfDHP7nU5H4Zl254vKzZe7lL7GdDPfZ1WWMjrI&#10;V1eS3nb7cEsnjQwDRPaRqhcdPjxnOFUAxODQwfkBmEUCRd2wYiStZESHFOMSr82fF+6c7KI+z5FY&#10;KXT6RRsGkWikV0C/aD8XhxyOGJ4RHAbcf8mKUiJ0Oov9ByAW94O/MT/KIr42kXl6CIc0rsbDAaPj&#10;0IapJ5U7O78gI8XS9Ohkq64NKtuhGpk7tNfD5rBomTjUae/LjDoLLkHDBoCC+EjKnfVSoawpJSwg&#10;lwiPNsZwBQc3MXcLZdOGxGTKnZ+09uWG3wvrf76+5983gM80iUQWpkrnA9tyCIbIsC+GsROtH7Dl&#10;wFKwNKZCha/xPMgTKhXUip+FeHK9FlCgZMVAAegBItVa6ZA2GFJ7LmacG3j+cKzB2ASQjapI7959&#10;ybVJ7kXSjAACs4S5dym1DeuRMaKQPgVAfbVcxOe+4nmZzhZEZ7AKAohczAbcQ2SeeEkp0fWeIAf1&#10;ZASsgbhuHTQ1tWiqidIZj2sP5uLD0z3XcwNOWZaelUGb9EwDdlipbDLlOZ6eHzj/cZ8AZ1lREppK&#10;8T2wtOo4H0SHpSYZGylosHkBGrC6KPrENc4MzmUgBPYjWwcAMhGQi2sz9pnVWtLxtqj45Q+ud6gk&#10;3Y/zH+ufF/0+MgcrPt8RWBpx/xTApGBbAYSD5Wr7BdaDBJCCNVTnDJQhQVVJSRJf4PX1Ne8Xc5vM&#10;jrhGYT2xYMMeAYi6Tv1N/aO412JfMUCBgYi9pFz3lAWJ9Yvptoc9geLdtuKaLlpqEzpIPd/TUOde&#10;Qa6SOnxoXw9spEFfWDCoTBogkt6jRiGCj1g/0EZoqp3NzlzcPRIgzjGprDgUDsD4M20uVBI0fT7s&#10;yzcf3hNUwrXRH1L2XUXUkSY2GjpV4lcQyCcNIBQhmIwF6MQ1MIYwrhrGkEvjgP2t4xLgGtqO16Va&#10;WMn0OAvmiGZXJcU1UBWMmliSymdi2MaGGg32BJKrIGAh2oXPI818p4EHS2PEAZCXYA80AuPPh+oh&#10;7rvj1F4DeKqD+FcA+1MqKnXuRN8KVdnQJwB9TQ/JADDbc4LOD0vJI9ttvU1AEu2Sfnze8Xz9McDj&#10;uE9tPQMirLKGysaFOlpqi7YD3kVy6r1WDUsMC+c05c4yJMxPlaBmYcBIoVWGU/i9aPmdpdn5zlJ5&#10;ZE2vM03cduGktqFvwtg5cJ3b7T3f9p+q9FZessY1/l1j0LfO5W3/6AAUtoeZP51S9iz1JAPP7Fyy&#10;1rUzT9L19GYsAFMUPunSeSOLZEBFHqTRzdC1D9GX8kVzX/Z85CvaPlY2rNM3JEOo1OugPVXqQzkK&#10;9Y07cibGCCqUVaOl7K30fO4MGnCTH90iWcEwAB1PVvGsydSwR6bjKs/oUZvIfHJZn9pMog5Ry/hu&#10;cs/IyqpPg2eNv+qTrWR9x707N24akCCk03dRpVO/n/o73VzeEBsMLpO1tsnsLffbqeiYdjQ6R9PE&#10;rFrI/18Oq+eWT/Ui78IGIzuyD08hoS8i1U6d6RwYcyK4mXSRKGptg0q+W2ZggpUWFMX+DB2Vk2va&#10;mU+l8ZJR2wXUdHJI+lw48d6nj2M2T3GSRdR6zi+MLRGWP+6/l653NHZCMx3s+91nYIy2lxDn/8gj&#10;B38+l3WUt/k/4vp2n/8z5lk3+i/lRX1rM8HwhLFYVBVTZNbRmP/x+z+67fOte3eG0qjRyYwPdQQj&#10;3kmEDekojCDH1yF6++7NG5aAR/lmrCkAhZDahZQCRPFKbu9Ii+g7Rkl3B6WL75hq9Vg9ivEZjUvQ&#10;rOEQsYnRIDm/Ok/CrYedRDTfXF26H3/8UXVz+qoztCMIgomC9KRRdIYYdUQZ9NiO8+hwYV0DeEMR&#10;UBOOLUWsmg60gifjoYAMFBOG9lA09h8enlKUHxoj0KmAEwiwYAoAK24I86e5u479QObH3a17Xksk&#10;vMdNR7SbXr99Q2dj/4OUf6dBGx3C87MLMrWgYQMWSy/e53zxM1N+YDC/dmLwe3cgkACxaUYDnTgI&#10;iARDG+l5sSQzCKCdVVi7f/jIijTn/XPeF+4TFbdgRCK1qR+diqvZlbtfrMiiguOKKllMQ4QQ6mCU&#10;GC0weHt9qXABJxaA1GQwJcsG6YPYN9C3Nzc31IUCyAEhbbbl8pLsh6KUyHEVx97z04LjASkptQ8U&#10;bA7RAZtOrpKeTU3hY0fwahvb+/jwzOex3xxo4EtkVTZv9DFYZ3DO4CggXRHpE6PxOddcSYdwLP1c&#10;HzJ2SjQGoAWCOQEtFAFMK41YuwSqQUgd/YfpKuDmRoQ8ZRYnkIG6KctnN572uXZjrA0hkB0d0QM1&#10;MySFURy5rYJWWiFnj2j7HRl+kyDPDEa16V2gD8+mMzqNOAfGAR1J9H2hFbrU+Sh94By7inMGfXV7&#10;90BnB4wjc1JQ2tmhOuBinwwmAI4iyHu8Zp1aqrrrlzjCdUqlqUJ9cu99ad0S4x+ORtV6rXsOe63L&#10;KjLjq2hCZ815NPhiwMQpkAhpeAKyS8ldqW4mbAZPxsyWTnpyfIshASS7Z0mJaEBDshGCS+9vTRco&#10;Dsq9aoQ0toyJfMfndXvLkuN2T3jWcDKvLkQYlzX/DlJtiHMF7elLxSkbs+jJxNJR9gFTp5R9h5RU&#10;pLjMl2vqzmCtWm83yYkydoU5lNZXlspidqQBMOZwAzCGncQUoa2sScbqQtrUF2/fcSyOR6IZA1Yo&#10;DnwXr0uVpoN7nD+72eqy0QXS0t7YW/CePcftVhgYYFRIu8VJJuPKOYKx9jy64CjafnX1xs3OL2N7&#10;71UcesVUupzxZM/H7v/gD0yFgpYZ+6Du0X4hSDEcMYhhzxzPzphIOMgGYsW2qQC5sZ2Yx1jbDMDv&#10;W0VOHZsmgI02iKhyn1UeRcdH7tcYYqhSCebtYSfpUazMBjC5XhDIwfNGsBBguWkfAfASXb44fqta&#10;ihs4Sf0DGGTzhvaupmjacznsF+n5Yd7guWNcI7UW38O+biwcBHiwThNYUfHt3UFAO2P5pPEbJNWL&#10;gufek/Ul4H9QDag9maUSKFkq0CGaYrgW+hN9CSafsAA3aVwPhyLoL/04FDtD52e1b1h9+Vjf7gqC&#10;nrDfR1rYAIdVi84ZPnhGYOQY8IR7Rhoa2WBx/UA/MEgTz/Ph/Q3vCTqLGGpIr8e5jXFsmli7+HzQ&#10;FuztODgO9VoIRgAUxpjC+iPMr1FitKId+RgmKHt+roUz1inFEyy4dezLOLqj3QAGYhwDSA0/iIZl&#10;XWkBgqBJ4l6yFXxoOzGNU1239g2xfS1t1db1l33f7n6RM3Pyc+q7dNLYts811f1x1kJ3i/p7rf6X&#10;QCI7LJDS2rNyEMGCIe7YR8o/n86X+TLeHfs3p1gs3fba+Sz1PK/wZt8pEhzS7M2ttgQJ6HR1lLr3&#10;+WKfKeAXOq8bmJezqfLjCCSqGqLMqXY0jDUDH5tiDal4gG+zh3IG10vjwYDMz7rXzsH19b/9L//r&#10;/2YU5lrRgkKSIdQwCKRKVrXBOnYThTILJGeEEbVS1WqUxmppY46TvKaDdDBoITjlxZgie0jIp9fr&#10;CxjBkxMLqNWwO+rgQv91ZN0Np8md3+ahN6BV/pA/NXDN8PY66anl45vfyYfR06af1opCz69BSztP&#10;3nyKsaW81/Y/AXRZC0rL6UrlFtEQUERRr2/vc4HE+bQ0Pe+/1IGFT/AZNWi64kQihq2oq84EGVxo&#10;n36HKLxvKlSJsduhvWknBLtAxr9KrJzsdZS+FAV3e47NWJMFvPms9l7e8tbr7KlgwtzyryR7pRlf&#10;oXkYLqT/DEHN76Voofunju6ETWMwhHT/RVmkTrYtKJ/spGmHphV2J/Z3qmCQjf+u3oUBf12QjbO3&#10;KNJGYD1Z6OpnYGHqrLSonLjZLlgcmj4QoEf6tNYNF38XCloKuKf9mS0EgveBqdOTijhh76bR+f/w&#10;45/d//1//O+u2D27Ly+jof90H/890/kc9Ad0aJ6XkqoAgOHrL78UgGC35XoE9s1mLSDAt19/w7SZ&#10;n3/8OTo7dxwcdGjnS9LCv/32OwqF7skQWjNyC+2YeTT8MdYRMWdFIQgSk00ixg8iozCexiOplEbj&#10;HZHWUsYDAAAIby5XW9FqIY26Iq0e0dshHZjocD888pqgW0ufFLzHs+iEoarVbTTgmL6ByBmeeSki&#10;qIykA02J771+dc11EKlN0D344u1bGpfQIrl/fmJEgs88/n0e2/IK2hw1tGk2BEdwnYt4nxCTBvhW&#10;6XoNI/6nn9/Heyp53fliTgbA1QXEhs+oWbJcL8lsWiw3BIf2oINvpdoaUrO+/PZb7pzbzZJ9+l/+&#10;8x+46aP61c8//BzPt1YHQcoFPzyvo9H66BZIwUC6GSu4jSlUjecFpwvpYHCIEEmnI6Eg+Nn0jCDc&#10;P//T78lQQfuQKvP+/c9xnOzIIEKf/PDTT7HdGzJZiiAaFwdqrRwIfA0RVY1j6FXsy9//7rdakW1A&#10;7ZTZ5cz95fvv3b/+5XuOXTz2N9HR7JUSpYfWD438vVTBQeoMnF1E2BGRxZjYbHdqHItzTlAArAs4&#10;8mXB+8N0wPhGNZd3776gQYzxS+2V+ChRUQ6/04GMa7SNJ7CRAGh98+3X7p9+/3s+YwJycYx/Fc8D&#10;RtvT/RP1MhBNR1vhvKBK3WQ8ch9vPrgVU0QcbYBxHOtrlEO+umJaAjSgfvnlPaN0MOyh0wLmQLWv&#10;OTZYhhz7/l5SAXCeRRw3V5dXZPhtUUZ7iDSzJhVDNE96HD93j3O33EQHCawo6DuttwnwSmBaMOaP&#10;rupZ9A3VAY3BC42SwXhIDZoPHz8mBxsMNOi+mEaLHZauY2suno+ljOVGsa35dMIUtKj0X521EQdY&#10;HljjzY5JkVNvtoec00RgSxUDhX4W0lKHTGMZUBsFQNt2uXJ/+Od/cr//w+/iCfbu4ee/uZ//9m/c&#10;pyHGP9Vy7ACB4WhT0yAE1fJxnONslzp8SOkwcBBgqgA6AvRhUmH8bOAQAgCFk4dKgACEKtm3sY6C&#10;fUGAQJkh5tRCiwbMQ6yJGCfn0VnGWgLQYL0Sp/NiJpUiwejDjgVdMaTRoi93nEOHlCpIQAA6PNCc&#10;g2YbGBjYP6ADBA0Yfi6kMt5kGUFgeCDnvr2/FWd/KFzo3/72N0z33CPdMY5dsCJgpEN0eE79lj2Z&#10;FeexjQAxmZ60WStLY8d1vNJ0UAi9g82KqpXUIotzHPsM1hOmUwKEjc96tz+wn3AtAshM3xvyfgFC&#10;vHr1xl1eXHEPQNvhsKP/MUYsbYhpP1gD4zO+mJ2zLbgO23TYE1QBUIE1EoA/nhNeFyBgKJUk+4Pk&#10;4DDltpC1AILWmMPYPwEC4t7gqINZSMaQayo+SgqUpvGA5VM3Tj/1leJYHY/QHxNqZOFeLy8u2D87&#10;BW6xHrJPaJg4rmVFKemmzLhwAvgABGNlx8NOQcWQ2g5gwthgm/VG2TZSOQvMJVs3ULwCltLj4xPB&#10;yRmZjAdWRl2tN2QpY80gGKUgjWgJVg1rF7p5cS+CvtYa6XrUQyrVJfIkS0OLaoe99bBlv2EdRVuY&#10;qh7XYvTDBQsi9EXQnAxOeZ7oSxOK5zpUB02BE4Cvr+ArAJTcMTYRYUuL7hMsDmQgMZikfWBADVjT&#10;wuCTfuyhsiz8ip4AjLiWCFHL/mFgJoNECABgTdpu+NxgT2CcWcqoMKkq7oklAwZSeELs6YLXXkML&#10;EvuGMp9MSxH7+9t3bzleyX4sAtPvWRUTKWn0eHpkF3E5z4oeib8ipmlh/mptFbTrBPbJveTKmj5z&#10;S9Se0PEF+7VQ/4geVPBtGz75Ko1fmfYUH5QJIrIbhYI0tl+x3/W87SrAjT9oe0kKWgSne55P5elL&#10;2tklbR8DFhpQQfes1N422FCUTeYI/9WN/47Uv6KXREalDxSULQyECEHvyx3dv6RKiz+a95vMx8Ax&#10;YqBm6x69MLgK1SNCEKP07XbWwTCEOvn7rfsuepyX1HUsMjwgfS6YG6gsy4LXs/tzXvZIGb/te7P2&#10;WZoI7bd4EeyZhTiW0o9Obh9rAEVeMPaUsep1/29AJmkfwf6+aHE6L0UMvBatsOIVyc12kn3Bceab&#10;9+g/GkO6S4ZI/pjhJMf+q4xLA3oStyeoXowwU1Bus5F7bo6/R88n6OfrtJw3qFzS7MkGjR2twcYX&#10;mkje0TXCy6LTOSZ8CvHNz9E9/hGWhukYWRTx145PX6t2pxTqDa08pZnU6kusmGo052h2SoPzzd8y&#10;+NVx56WbRbLVl9bmDCT49ftwn0TTvYFTn3mcqjBnr3+qP05d9x9lz/xHj5//qCNHkrvH33PPObiU&#10;n/vfc4feRMFCE02XCj6IRO/c+Tg6uvN799P3f3T9ehMdcpRa3pIyCSPzoO2BMyN5+Qc30zLK0HJx&#10;dXQ0H24pOtrzYlR++PCBhhGBn+eVm7sVxURn0RD/4osvooP/BRlBZFVEoxEpWDA64aUj4gbhUxjC&#10;wtyAsTijngsOpPmcnV0mcUwK8YOKGzcnpI0BVICT8fw0pwD/cFgSiBBja0t2CDai1XIlaSQAnaJT&#10;i5QMpGQNVLcARid1nZDSQwNMIshgsWADkchcxfZCkwDOGMCHsJboIAzyPqKtyvCwsrgWlbdKI+gz&#10;MHiqSqpTHSAmvd+4x/ljbM+UWksAS8hsACgD8Cs+ztX2QMY9QA64mLvNihFgYQHU1AQC4wrldXGg&#10;Gsr11Sv2/82HG6atoLjRh4937nGFvi2SgDAi23BaCHQMRjR6EfV35YFl62FYAkzpk0UhZayZFnPY&#10;kalyc38n+iKjUXLGSduP13lebOOYu9C0E1TdkvuCCh40GM7PJhT9BIhhkXxzqOkkVzIeIbJb72ut&#10;utRL1H1S+0cSYaeYLsW3t5o6IYUVxIgUfqoZ+mQjhEMLjHCaQkn2BQ3hglWLkE5izJNJHDvQUdmG&#10;OjEvAFz1/JAphnge0BVi+mLsRwCg0ONwxs7LIsWsXHc2JsBoaQK4V/xO8GIgeiyTyVTSLOLzep5H&#10;BwHR71rKd8PwMiF3ABZgE1DclU67lsd2taZmhKwqTkGj0gxWG6emySFpLT6BRC2wvAX0N99vopPN&#10;ut/+bEaBV2YP915ft6KvuTNwtL5l5219Xg11SxA4Sn3ProvfLNWMLC+ArtGpMucAzh/TcSR/P6V7&#10;wiE/xGc/PZf0k9CD7taOgAsjg06c+lyzBf0IsJ1Gt1N2RnCJ0SGpXMJ4AFtRnk2PASo8O8w9u1+w&#10;fzAmB9WAtpYZ/0grGoV+mg+cG0GCCEw5iTe8Zzppk7JS7QPB98vJVRyf71MqGNaXMoTEHvF6HdMM&#10;w3pqZb6FcWkVog5kPgz7np8Bw4+6LdCpUb0503nCXMY9GfOqhOB+aPRu1k+PqbIV1iWsu7g+igSI&#10;we8TgwOHlT23tiH1jiksIaQS7JjuVV2ntlOLJt7bmzdv49p7y/0Rz/zyapY0bEyX5nJ2ztRnsmZ2&#10;ok8j/SgBRKyF/dEwlWE3QWY8RwMNsJ7ZNTHe7P5lHRLNGGEZyTpQhTqVbu8Gq8rkBJVpzqJ92Jus&#10;LxDIYUWr+DvWaK4DSOdSiYpeX2Yq7FcEqo2dhf3Gb4TJtkX6NkCXxSI5b5a+53RtEbaiaKwFBeEq&#10;ZeKiep71ld0HnysqWio7xoSerbql6XGl/TKtsSLmPx5XZA1Nz4YssGEVMAnel1KVDYUQTPPNUoLz&#10;tReznGDYTqoRjoeSZob0UlzbUp9NP+mBwEovaUF5Rduw3xrbKmcq4pD2y1o6PZ+x8AaAMjLb+gX3&#10;Z2hPQa/x8e4xacYZm8kYSbjmx48feT/Yz42xie+BbWri53kgFd9NmndqAwoTq0zMaqbBluLgc9yC&#10;UbR5jmtJXGOg51dgf+nFPX/sJOHW0wmvg2VPdGUsbOVtjm7g9SX/o1nL2wUEmg+c+lZejaZunfrX&#10;mDR5Wz/XPzEmVHdvau1v6cPt70nzss/rZ4twvE/lweEj5k52Pw0I5fPYc+tz3e/nbZW/M1/TFUfv&#10;N98pEg6Q76NWcOLUd8SvlteLBKo13WP9cEwACM6EnU8VBQrZzaa+1BTa2sA3Bam69ofZf801vWQ/&#10;FCZ/YuBn29/u2jB2pGt0nnfIfrd+zp+J/d7Dgix4pbJNvIBFng9VjJpQawWM5CQq1arIaHneqzBT&#10;kRDd5sFKRwqN3qc0LZ+3TM/rtIGmd1RpZ2Djk3HZLUuY0c0+4ZALiKLtt95peuXF7+VH91PdoZE/&#10;oLyT02u/Klv26UWAgyB/0Ok67e/lzvzRwuKbKmZ0OqyN5qy3brJ9fiCabXS8a+Ha/XVU+12dLdYv&#10;32PZTapsmiz00RO6RWxXNqnTEQQZzXu87gCM3nfGEj/cbARd9Olokek01SrN5Z9NDoHOnxwkLXz7&#10;Mt1F3J7FMUT79x9pIXRNP/3aaDzd28dHR4T/+Nrp/ko9b6DBB5Zgpa1B+k5NEd1oUIetG4xH7q8/&#10;/cX95f/9725Yrd3bN1NXwWiHYVrsOe8hkrvcrBn5gzM6iuMTjtJ1NJbH0FtZRGMqtsno8KB5Y8GE&#10;obPZSeUTAODjs3OW3oWoM1LUKOpauqQn8Ob1O4IY48GUa9if//KXaMxI2hGrNnkR9lz1oW0hIBHm&#10;5qEuWIkG9zt/XjI16Pb23r2aXcZ2HPi9CQQ5a6kCBZYIDC2WF2eEpiALCHodYClwOQboVA6FHUSD&#10;2hMMqfcl2R8Vy58HGuIwQqfxvmh4IqoOQzusKPqI12FcWqUbGvT9gvcNBwwsI6QWACj76y+/uI+3&#10;ArAVsY/GE0kLEc0EAa8gPlsdJL2v7A3c9OJV/BtO0o07QA+J1Zmiwb5bJadJKPQ7NaAd++CrL79x&#10;T7GvfvrpphEYrlkCLBnZEKGdTgMrAiENB+tqjWjw2cht13M3GpQE2MCiur/5yNfAwKhVEwdjZb6M&#10;hjso8ctNNDiZAOPWTlJaLBKFtBmMx9FQ+ku0hcS5wr2YoCjYXwDvsPctVksK6jo6XRKhN1HgqfZV&#10;TSHYQxIolWp+QYRg1ZkFyFWEkqwn5JNbqh1TN5ZrApfQQsL7kk4kLJBKd/M030txeqXKlRjiLO2M&#10;lM3BOPbhOTWQTLCd7QOTS6NAHBc9Eb5erDYSCatFn6qKzhUqBSLN5uFJU92A8ClwKOnOjg70arVN&#10;Rg/BMa3QM5tOCIoCoMjTiKyCD57HDkAVxsquSk5r44B63YbMOGwMHmgRBtOZK63azlYDTbWAPhTs&#10;PvDvlNvvDVQy+rrYHkXZ2DUclpmjcOxodNZIO7Fr20V2ME0LoEdRtiqb0UhTwATtZLW8nk9gGVJp&#10;RcQkECDC59l3sc+Li4KO577cuX4V52oQseKgABvOVRSV6FupAC/GcUrXiuvFRvVioH8FJtJgFJ9X&#10;WWlwSqQAOC/JFkMHiyj7QcEDYVTJs0TkFHoRAA93cZ3GAXbdLI7ByfSMKba4HnBUlrsvfAID4bAn&#10;8W48Mz2naIKVbsjnq0BkvU/AlFT429G55EeQbrbbiO5O/HsJUDmOb6SVgvkHoW9ouA20CIAwoSQ1&#10;6im2ec50MhGcnj89Eyz55puv+Nn/8T/+TBYXdnx8BoELMIBQRdMq+EE7J+wrAteTiejbVYd8XKu+&#10;ljFBSqnkxVL1I4iGC2sPoCFSqDdkC8Z9MLbrcHXJ9lgJelt7MHep1YNUNz9mMQeyY+qtplEZ68cL&#10;kyne2/PjPecoWGyj4WuCgNCoAnDUH/VZmQ3nl/PWBC5sDlDxDkwDMLEIuDvk01JMH8D1UEu3g1U5&#10;JCDp2e9lHMvBS7UgYwtiRaMgN6q4FbFPV3sGKBgwic+ZaVaVS0CLgfKyD8XP+QGZUSaeTVAkjvut&#10;7rHoW+rzkS0kjOBa91aMiZVkTQAAIABJREFUOfQ1ziUMpdqdxX1lHbZkvNp+RP0oViRTkfFDTSYX&#10;dJ6o8TbsExg3ls9etZTQF3naJO4Tz9TSygHeWRl6Yzxg/K3XwvSCzYF5gOp3Jp4ua0U/jf/dzlKg&#10;g2iPksl4cFIIyXNPMGZZH6Ls0WZgxUIwLId2njrp4YhAuoCC2H+xdsyfhFEErbybDx8lbS/ImAbo&#10;ZJpIAPrt3vEa0qktqEEmZ+ETQEchbhXPx++sCud6ZIet4p69rXscWxAO7LmxC2RtqSB7J6lX9ojg&#10;rLqWLNMZW+cI7A8tXyv4TIfGy9xUD4p96Gv1gTuGeu07AJF5qh0/ybSMWAnIuSwQ0QVLmt+7oEd7&#10;76lbfrHektOH3jrMR0yASGiunzRak/jrsYH/qcC4BW0MJKkNDDL7JLQBjQYsafZhbUATgHCngRAD&#10;U+SPIL/qumABpkJBIfsYn2Ah4BCOMgiYlfxmL3pLOc/MrpVum+uVtpdrv3W2tINDJojdg3Ek+7qy&#10;k72ygIpe00/4XKqqp+dVPSXiIAmi8SfJEd6Z/XL8nrHWPokPuMZWSenddsN1kt22B6rGF7yGQr9k&#10;6VzWyXXj4eYXe5HdUfij9+xvYX4056djreiXxq1ak7s1QdIvLxtplZ3PUGupJ99u3wkktPX7ZyC5&#10;/whz5FPfLUKj4fS57I/W57JyjvnrpW9KrdtkNqFh/Oy+r01oob+FgXlOdYJCBpQZep5Q9M+FHrJ7&#10;SKD18fh56TiOF/zPP04j1XJ8zjM7ev6dP3+t+k76/YXz58ClIMshAVinxka3/S9FCj7nIDiV0C/8&#10;LY4qU1myBsPQmkbnNeyW7vHD35zfLtzlrOdenZ+5u/W9OglawazaJiOt0ChVpeXYR4dBaq8xP4Rm&#10;bCWYRYBxFw26VXRM3t/euGU0WqFDsI/r3CIaxaiOBYYFhKXh8AM0mUyEIi+Ag4AEYG1IFSoIXp65&#10;0XjAakyIuAel28MhA/iD6D8izXBWLy8v3Ns373iOq8trbuISsdRoH8qlcrpAnHVHZ+jNxVsHrsvd&#10;wyMdCjCp9ss92VXT8YVbLebc+HoDqcoDQxztgL7SPhrU1B6hWOQgVT6xaB4MRDAVKNJNvYJz3geM&#10;voMP1COJrg4rjqF9r2O/XM6u6CBsNuKYoDSuj88Pm2sVtN8L6XtsokHvhSkgwx4rsYHhBQ2Sy6ur&#10;xJy4fnXp9g/P7nG+0Eiod9tDk27SY3qZCK6GakeE9w2o7ngGqH4SncBX0Wl6//NPcZxU1LIqNNjB&#10;9Jfo5KxhsFb30cHdsL1wdMGCEUNGItBgtTmmtJV0NiGGLg6EaEI8A1Tcb6gr5ENJxxDOhDn6aDsc&#10;HbQTRj3BDd+jgLK0RZkV9UGMiiClyyfQSvJISUHE/UCAAg7/fLmiYwZ2E0TId5WA53j+haZTiCMU&#10;HZnYJ3CEzsYTBYokymrpAugHakVUMi/OVHjXtKMeHu/4PODEw3mHs1uMR8mQl6hvL45jqdbzvFil&#10;EtpIicAYw5xZQd/jecPxjLQDAz5k7G3jvQ1TGpnoZzTVx0Q75eAeFxtXb6vUNnOIODsS2yczIAvV&#10;EHIi1kxmgquSxkW+Ftp37e+WwRba1cxadk4GDp2MLHf+zllIzVoYhJUNG6w2zalGENWuCzFq7K9S&#10;8XEkKYt9AcAtREvx3bE8i91Sqs1R00ebICyIOP9CSMwOWR/3QuMHEFT7ND5MzLZWEANzThhIIvQM&#10;0I5VVxA8gs0G8BEpW3UlabNgQCAFVFMZkFZIij0XXnEAt9FBxRoGxudivVK2mSegAKAJex5Kclc3&#10;NZl4AHjle7umypYWE8DvxowiuwHjHxWRqI8k83bgRXCfKXRqSFgVwslwpHuVGOV5ZSuK7R6kJDqc&#10;VIKqcVzjfStBTkbR+iBAKdaP7UH3p8qN4loH9iTSB1CFUYCAEecHxibYongP7cd5qYkDjbxRpY71&#10;hqyaQX+YUn2QRobrC2i1S2mKBGu5zwmbBOD7Ou6dcLYNfLF7S9UODwImABTZx30K2jSW0oQ1ntfb&#10;iW4VPsPiD5pOmKd25POgOy+F+bhnug3et7UCaY7OwFAGiQoFSQquuU6r73nVhKpDz1lmBkAtgDm4&#10;N7s+2m0V48gcLB3Hto3rutCqj/ZsB8KsAhBk5wBwTjaqVjdlvx2qVG3LdIoaduQ2tnmq/SssVdgh&#10;omFXpb7A2mV6PRhvBGc1LReACku/l6WyXEOab8aa7GslQFzv1esrpj4y6KVj0JiSso70OoUt6vRc&#10;ZNzEsTcoWHzC5EEMkLIgkAhhb8kGMqFrA7AJCKr+FkBE2EkNoFYRnMOzwEGb6SDP8UntkFmQQJZp&#10;GMFwweceUdwDgKZqMsH+wP3tGGzYkI3sYI+5uHe5LSAsAYYhSK6+QjscbN5AnYJA+XpuS3QOvHRZ&#10;ceKdVnLybIkX8OhYuFmqeBlo8bI3kq/zXcv9JVDoFED07/E7fef3rn1vp0zub/b5nEnU/s4JxpK9&#10;X1ia4Wnfocsk8ubremM1FU1jTlyXX/cNK8cnsoonPkYfJNgNBU3dav6VCZRRBpJvzs8xn2N+SXCo&#10;aU9Xk6hp3wsgUdHohtl3yfop7H4MYCvb5/btn7/mW3bxi+7zKbJ1+9T3emT/OO9MStoriirDWnLN&#10;S4WmQnfUyCWcsYnsOjlDI7GPDI11DdiRkE6fIZot8DNk1WJVoNA6/ERnFC9MxHQ+qpqHBIbINZrD&#10;UuiOVcmbSWhZMp9ztMrD838vcWE+4+AJDAm2BrYlse3s9sCLzoRC/1fZ5wv9bOL4KNMjg0xdftX2&#10;ubyFRNkpJqotKKetpG2D2msruyDPEeW+u/jkt3zi8/Un5kiqMNb6THH6Q3qROiGxudL7r8NbDaNN&#10;/q66E6/Ixu3n4XxHR3dDSIDPZ2wSeTVBE4E3Rl/6drZgtPqssznaF15iI+X9Zee2qhGFRfKdAs/K&#10;+KKQ4yAatfHfD3/8s7v58Xt3PoxtrDbu+eGDW0TjYxeNhHIf6GhjHceYh7ENGvsUTqlXWn8c6aPp&#10;hEYn7gcaHsu9iDazzHktLTjAMYmfgSMCfQ0YccvV2n24EXHjy+vXrKwFIOO3337Hdvejww4jWVKC&#10;4OiKkTXSMs19jTzvo2FvKQtS1tW7t2++cKP4XVD/L88uGOkDu4gOb6EAxuSQKvnAyQFdHe1Dr07O&#10;J9TQocaIiSEGx/LEZvRAONQEJp9225QyAoe82u+TkShG7pb/cB8w/h+QzhWdDxhlcO5KCG5S/2nk&#10;rq9eUz/gcPCsnHM2vaTOhJQu3zLdqEKp6IOUywUzAGlVI2ocOKZTFL7mtdC3oKIjAg6B61IN+LuH&#10;e4JkjC57OPiHeG1UL9mS6VewDHufTAAAOKhWFk1yN5wAOEQqzp6gxNMw9vHjBSsSnZ+NqQMB4xRO&#10;WZkEAXsEWnqDEM9vzFk1nsEkQaTd12RYscQy9FicVGsCUwm/GyUerDGUi4MTXhRNJJxpNX0Bg5iq&#10;wVSUklE6MrDiM6/qHZlppvMBZ3IEZxfO8NrApXjR0TQ50RA/d3TOC+rD0GDvFYl5gQg0luHBeMwx&#10;jfvuUQ9mwLHiNdUGjibYQHC2wuGc55eoeI+AmaWpLRfrFNWHNAFAsyGeAav9hOikXRAIZVoI9FAQ&#10;bUbaAETNxxM+fwCWTLPR6mbQNKKQ6bhQMdMinqPmTzjMYj8dklO717QLc0qZupetQgX63LtUWUYY&#10;rEE0DUpP0BKCxRC8JcuoFhAWwB8dSoA0XtgxojOgVVFVE+FQtVe7I42IF4wtrochtKzm2p1es3ku&#10;c66diMCCKSigxb41rs7VgXIAgljtaC6piKjWtd6nNKtt2BAAfXX5iuMT7BNW4VJ2NyLwAHxmIwFY&#10;vNHaVeeHhQTw7KoiOZ9W1YYMIyesOzjrqBiIvjbdEzjnfE5x7G1YYbHHVElh2mzJbLD1ZoAxDeD7&#10;gMpG4uiD6QHtsNu4nry6utI+rwk2UIet8Bqhxj4g7AZsL3BUD9vgzmdSMIApOyGuFecl5w7YN1hQ&#10;ZtMzMvywLk4vr9N4x1wH+GusNQNSTGQabCDsARAL//nHH0W4mqLOwkwD64HOOUCAQkAjc0ZE2UrW&#10;OIIAaDuFyQPXiaqSCljIJYVIOAn/GKfQjJuANSqgEJ4ZUm7BRHiARtlBqn5h591uN6lyFITFqfH2&#10;+Jix73yaizgElNDUHgVBcL37eF48F0lhGjJND6AF5jqeE8YC3iNI0h8l3RdhYTUArI1Zq8iFeYdr&#10;c/ztKrWZCIM607bEGljHPj0QIK35U9ggdQIIsa4PRlKJUYIVKtyvTMMd2bYCGYj4/YBBGtwLtAER&#10;6OYY9p4VRyVgUpB1ZBUBydiLv6+e5mQIAZCa4O/tJgEluP+RpjFjjmG/N+0vVGazvrBUWjJxzkVX&#10;6vH+wc1R2fRM1mqs0dg/t5pKJsDXwiGnGUCSsKIf3MVBBJ6xNuK+J9RiFC0qYaY5qTymBmmtrD5b&#10;r0zTqN8TAW6kvaN7wZrFk2AKIvaqOF/BKMa4hkacgVtLBnDElgMDCiAV2gedMRxgB7JiYWx3CSH2&#10;y8tU3Q0BJ0slw37DOVV4nuPnn3/i/AUTGJ9nkYXY3wsWeZC5j0daVUuxIel79kTLTJfZpmhPcMYs&#10;CYX6lE7+FhAC68lpLRY7TOVDqn9bHozpFTUOftodch+26wNmR+E0fbk4ZgK126P7m+upH9XZZ4rj&#10;tr+0t1hLEiHg1H6Ffc8fM3qSL/SCv2H7cuGa9MH8uiJX0gB1eYA6By+ToG/Czayt6qt0m9z1H72k&#10;EjsDdmBH8/da3Rg9sUnSpsvpiWtZY466plVg6UTWiPk3ZgcYyIJsLV33ZagUum6oLVOEDBDD+tnX&#10;81r1Mk3XO1St69lhhS+MKcd2GBZjzyvdd9Nmrz8N16lSGmob9Ow1QEORPiCR/ToBPFb079Q0qkLD&#10;AEql6N2R3y2slBwUSoBShoh2wCJfNMATJnL+kE6hkC+BPPmR2tf5rrXr6DX7DjraBKjat9b63Kcc&#10;9s9G/F44PpdBZJ9t+fQYpDo3uotFMnKLTl6o860KZt1IKj8XmtFzqnXyncoa4Y5zhNttlFb9fff6&#10;0tECHHNQ0sCcNLj+4UvJWX0zvrtOg6nzG4bGyGv4+1LJTjF5Xopg559LUzH/fid60j1f/v18TKS2&#10;dM5p1fLyc+fXaoTGTUStk96K8Ynok++7+eOd+9c//j/u+fYXdzmKxsvTvbv/6YF6OmEf3KQYkikC&#10;A48lYacj9/p1NJ42a9cvgxtFpwmslDNUU4kOiFQx2dHwhwEEnR+IpPd30ZA/iJE7iI7y4mlORgsN&#10;mGiQfvHlJWn1MGyR2vb+/XsaZTDgcB8w6GAw9jQaMItGGoWKkWqhFG4TfYQRhApQ716/ZbUvbJSb&#10;9S6e8yO1YGDkvfvqHTfKFEWtQnJO4PS/efc2Ot1Dd/vwSIfQtCtwwEGB8QNW09vYF9fXV4xYWzl3&#10;pI7MYnsHsW+mk6k6xaLPQEdl0E/Ra1LAo8OHCK+8N3DD+LlJ/P7H9zd0pmdnF2RZoY2o8IXnAJFq&#10;md9aRSrUBFOuzmfu7bvXdPwBMgiQJc4XDMDbh3t3NhxLmeODlCh/igYoytYPRzBSS/c8lxK3he5N&#10;KAUOAd/9ITodPQjQnhGUg5MIUA8j7pdffnJPTw9M0ZAoaN9NRpeM8C+Wa1ZGgZF8FrfBp/maAEGt&#10;NjXSQ1COvuwFilwPxwNJS1LBQAjBbvT5WulQSQkUwU+xSQ6cJ72eACDPcQy4YkcxVqRbQkC6F53D&#10;7QE0/NieraSfYWGQ4gICZAEcA7gvgqCIuJYcv2AVYbxWIWezSKoHgQUnBj/HKMsODzk/HFN1PNsk&#10;TkjFOQJnFU4X7sVYBBgTN6iIA0A0tmINplscIzDmMdYxtp+fnpKzYKl1GJ8L6kcM6VQwtZFsp4bN&#10;hfvBdRDJn4xHaZ8wJ9P7Sh3d0p3V8foj0dMx7Znmsz7pJDXM5maV8r5Zx04xiYz59Sm2ZL63vwQG&#10;dffvU5+rfXtNzr/TEwEWEb5GipWyqywND+e6nKFC1JPbxn67GAztJPwB9geEwUXTQMTT8Ux2fkvh&#10;5/z+GCkNzfOixspOznfIXqu0mIKkSo3I+kHUHuLoWP8mcRwwfQfMNTi/EOA1yYFC0okBJhxWNdPV&#10;KgULCPyFhonh43g4H8sYWT8tmH4IfaI+dEiwU8TrLiGUy+irJ0Op5/taDOVA7SIxqGfoEM49zr8w&#10;lj5AOguB4CVBDzLW4ufOKQANo/2Q+sW0wrAmy/oq4tw7Mj6UbVE6VrAyrSpjXGD1wxjFOlsMBCgK&#10;cS0TML8SoLwQdo9UfPMEkvDMAATs915LriM1qhJW7EgA9du7n53f1Kl6l7C7hDGLuYi1FG3Cv8Pe&#10;0krB4PJx77lwP/38Syo/zrGZ+qxIgA32GQBMTC/dLd0PP/zAe+9rCXPrF6tKBY0jOM+49qvrNwkk&#10;sv3LHD/cIlL6nO/ToUe/MKUojoX5UnR3DlqhKs2zIBX84IBg3gDEMnYLnaZC+grVumxecy8cDhND&#10;ypgiAooeuJdBPBupewdNOc91eqwSGP42vT7sByZebbpEuWC3ATUGMNEBLCSIVEZbBes8KyzFdjBt&#10;r5Y0PqSwU1sQ4u3xWtBDRCUxSWt26dlwqgZhOqFgwOvXr9kuY+yYZpGlrgGcwndAyrJgk6fj3+hp&#10;2fppASRjLlDTsSfrr+kjQRgdzz7EsYp0fIxvzP192KlG0pCMIFQW/e677zjHTKdJGBohjRd81phB&#10;WEuwvxgQe1AhaZ479iXGqVXKxL5UeGk72rJHcG674n7iSgRsdgwq1QUTHAUbKPzRep6v+7nt/Kmi&#10;RTIezdYNTQDCZDUs8JquZWSH4PKy6sG12TLd49eCvadsfSNMnPpe97X6xPlfsvvz18y3U8nlk9f5&#10;tfNakERe953vKbhiz+DoOdieawzbzrU0FVOKHjXVX82vYMYCgmyVPDOFrF4E14hTFYULHcdQ2pLy&#10;ao7u1ek46pIzCm3HQdfGxFwqrWJZk/qYP89TDDUhWZQKchQuZ8kd/zQN56ZqX5fqkPd3c512+3uC&#10;q+aoX/p26iKf/Wd/y2fV+Q/i8uG7hSJfzU3nl23y6BKrIQOR0qLuNctPEQhD5dIgyToyB3gah/zE&#10;QRZPfk9yVNm9vyTBa1G9sjNoTrEp8ntyivC1GCT/wNGAGsoY8sb6MtX5jkHaaaoxh04tRnLuSgG8&#10;QtL/DIH0zWdy8Ol4XapbP7y1SZ+h19SZI+ZQakRx+nW7NqKG2UWLbOxIe07dU/orCXg5194grH2h&#10;8Cfu6aXzuRfBpS44ZwCVgtqaSvnyddJ3O/f3a8fnbDIthydHPE9c13cW0Zfa8znt47IVVGHf15q/&#10;K8YxV5EAh7VPh/DHv753j7cfyQy6OoufX3n3vNswNYwVqOg4DbTsfUjRKESh68OGFVuQygWzH0bI&#10;w+OzWy6e3BT6NWNEardkYSBiB0NlV8mYhAEkFPHaXc3Oee7Hp2eOYehS4FygvyMCjj6kCGVPjGGM&#10;LWNgoNIJNq7p5IxAAoRkofV6Hv82fREI/oJhs94sU+obzv+o4pMwpEAPl5SDkfvi6tJ9+ZvfuB9+&#10;ec/r4sA1EcFOJc1nF4ySgxEEkct1vC5ptj0x/mBoHXYTNyx7NOw38X3slQDZBkPRlgHFfrveqbO0&#10;YxQf6zEqW80f4/3XBVOGeuWQWnUAw+CEjIZn7u7h1i3BTPIqnhz7A2DFdDZ1r6Jh2x8ULCsN0WI8&#10;eYBtNzd30o9xUgzU4F5tVm65mTNdaRCdJYAnLKm9L1iBBh4DIsdnsd3bDdLXFky3Oj+7cJdXF3Gc&#10;vnfj0RmBD6TkwSjH72cQuo59c3Ee+2gWndF95Vb7eH+Pi3hNjMc+I+SVV6NROs+RnqaRoFrLp+O5&#10;QCcHP+lgBZhQFTU7Sq0GVddWmaTRZRGdloopg5Ja0GcuPMYRvibAp/wDiwLPEWwqsGDMmakN7GAl&#10;NwEEVnEcjYpB0mnBPowqaROKUk8JjDJlbr+mswbn7iy+Pp3E8TpfxufwIfbPJK0RdDIqcTQBukHb&#10;Z1/vKEQOFajJSIBaOE0mnIvcehyS7lJR4wXzPHp/bgxHO0jlDeqRQCxWU4aEKSSgqlQZ83R0xCnD&#10;sz5zs3IiEbpDAw7ZWmdG4aESofOgRrxFM7n2qCEGVlbQCqJS3abks2HbqUEgDq0xFuSz7eBUbhSb&#10;c9l9PQWtsj0jZFVd8ko89rOnuklkgAEIUPAZziAcyG++/tL91//6X9wmri8PH2/d+XBsJ+b4xNoF&#10;Z3PUj3N8IkLjB3iKXgDLjx9vhB1W7dUZLBPIbFopaAfYF3DO1ppWWihQjbG5r5S1MxyzKhxZS5Wk&#10;mdk+KmkhIqqLFFnnRmSVARRwBKzFjsB6jup+os3WYy8jNXSvwthIk91v13FeKBvJS6XdoJEWCyZK&#10;TF50kVbRcQTYLOChiWTvmELWCwP3sHxyF3EtLck6EPFsrJM4P/qZc1RFhoVhKW3HHED7sc7C3yDb&#10;rRThaRGG9tQvMxtJtH4EDKXTDuZQr+Q9CSjT57ja70VvDZ1XqV5MPoZgY1saHdZTVN0kiyyuY/gp&#10;oENNZgzmC1LFJqOpW5Vb6iMN4lhYLcEOlD400DEXhjfgwFJ9N8uNrj9SnQpspoDAhSsVJOml9vGa&#10;+4rMXhv/dk6zf6kjwvkp1UBlzRABbNzTKrZ5M0e1qgMZPLK3blkyGuLeLKJQFil9rlC2HLQD8Wwx&#10;0Qy8EuCs0fqR9EMBvcv+kG1FMGPYF4cJ5wQjVYTHHf+29CcTwkYAJVUcLMuUoj1SPUEAh6iGBtAb&#10;RQEAAA4HLhU1CIOSQN9mvdS1ca/aetskAs7iEwRNFklvrT8QW4kpv7Mzt3g25mW0i64vyIxFG1Oq&#10;owpeC9BmumVmfckaM1aGFOa2PcNGXF3S86DTxXUYQBme/0bE6KlXqILqwjyeqrbZVtu/ZyAOr69W&#10;sqdhj0EwQ1LSntMehvHrV0t+lynw8R4ALuO6eM+ExHEgaIdlGOAnKq8BQGU1QYyFvtcUV03X9QoO&#10;+cb5trWfQfBaZC+sapms722wpwndZgBPsq198jtyHzI/cns4ERecMJZa3z1hN+c+c/6afelUEKNw&#10;TUD/JbCGbdG1pwEhOqSGBKqqb5Suf/p8p9pu38v3tUJcrgQ22eksi8GCbJbT0i1ln86jmkqEHTOw&#10;TZi+EjgzQDpPzwqGNXgVMzd8wmc+La/VVBqz/jbQpmHq2P3nsjfalkJZx1p9rSGrGMPKKoU62lOw&#10;y+X8bYaQ2YAhTzGD3paTAhqlsqDy+7N/1v+0fFSyQvkJrksI8npfL7mi1p6evUDDMjQ/q5CJMwWK&#10;F2la0fHJTIcmGMiH76rQUK0/vbqEuQaRM+TM5+fyiWUmnwv2zZM30EKHs48UiRZYNz2nf7dQzgwA&#10;+RTIIANFELqg58m6xxrV9Id9RzsXg8IzjCgizli4is5PSLHZ3/a59JPXl99PgKl/92HAmx0UgLTX&#10;FThJi8aJ73YXGJtM3c+dYh99dhubE2X3K4LH2kD+9DbeXgD52D5bZ7133eZIPRfByk8dhU3AX+nz&#10;ZjFvo8wN0Cbzp1uJLmfQnTyvtcN1c61faMOnkK7u531zWw1I646YfgZ26h/t6+l8zuePzdjuY5HP&#10;V3p+LGJK29XUKVQv+/jz9267uHevL/pu1KuiMzoiKEQHzg9YnQqsFLfJdA/iuVBe/uluRbBI6NBz&#10;d9gL44dgUthz7sLxRQSKBirSqx6e3K5+dluUlo1/z6YzsmQsd/48GmgoCw5jttpvVSNAqj6xyseg&#10;x3QdpE2U241UjIrGMP5RFHgnTKL58xN1XcAUOD+bagpNxWvBobi+uEzRQTpr0ckGzRvH9Zu31DT6&#10;61//Fh36GxqRcNJ+8823NDT/7S/fuwoCqfE8YXegowNnEtcT3YA9+yG6JwlUAuCFctRj/QfQDYDD&#10;5KyfIsLoEzjzAEze37znGgbHAwYtyiEP+iVZTCg9jeooT9GgW6Js8kHuDdXjwG6yYWPi4XBWmaoV&#10;zw9AjEALYBqUJo59iBSCy+tr6qrs7+/d7HwSnQKkrByY2noZjeTX15exDWP3+BSHTxmi8zfjs/nh&#10;x5/cIWzdcr2IbZq48XTiTKyYAqKVVD8B8LLV0tKzi2l0HiTSX4WDLn+a2gI6P3SHanFK1vH+evG6&#10;G9VVGSFlI0THq5B75nofDTIwb7CqS7R3L5TjSjSwcH1oMoVg1GLPqi4cy72a6WgA1UZhGP8WI76A&#10;4Gy1oOg6+hLAz7Q/onj7YiUUf2F+VDQkYKyY/paksWzpj4qTJ6ljZbw/AEmIBG/jGF3G84ARMJ32&#10;3S+//MJznl/MmJqWUk60sg3SUka10cdLOjAwWFE1CGLfvemQ7Fsw1tZMXarJrtjEOeQWjgCBFLoQ&#10;gEKcL3Fstps4F6OjuAHTr6xZZrne7rkVwpGzKLUxAfIqOY1NIAwRimg7LWF/qESb0ClYn6XGI906&#10;mJpkFuiyf6l0MMEwsS9qf9DFvW6vu8GsBAmM0YCvMnDItUEl+8nIfjnQyoHCuvl4d+vm8yf39Vfv&#10;3L/8y7+4y7Nzd/fxxi2ent3k/ExxSAGzmPY6oPo8QYxAIfvoaO8LEcUGSOPEGPaWJqEO9bgnDIb9&#10;oU6MCgOZEYmlkD/Gy9DAJWEY2TPg+lJKOtY6Pluse6NyzNcw/iRdS8SvpfpSSfYBWE5lT+Y8voN5&#10;g7S0OCHj+2u2k+k/ExUePmyVCVRxviMlV/RrRDMIgsBIEcX949jFMdUHoyc6lM+LpZtdXoizq+mD&#10;y9UipaOKgLel42aOhBNwGmlqYORhzhBEA4gTSvcY13Zj97A/1vJIRNtF0iAh+Mx56iUNcr1ZUWsK&#10;qdDsZ+/JOrGqY/i+zTWsW2jjL780ejtYu8ButTl+EfcPGTM11wSkqQFoBvANIOP68hXXHDiLInYf&#10;EqBj7B/sRevY51J9dt33AAAgAElEQVR5cECdGZapj3sDUjVZZWp8wdRqauGs1ilFtaJeUJDUjo6N&#10;gUPaaOAGGCQjjgWn6Y+jxK4qNT1QHLZBX7TNdlsBzWoVCjYWDVMYWYGvTlW9nlGBNHbgxdUVNavu&#10;7h5kH4YeVFxXDntJ3ay0H7APoX1YGzF2AGIxTUp1gHD0R2Ouu3vVQQRoCJYcwCE8p9ube6bcARAi&#10;Q2ixoq4h1hxqvyl7AMAg9vBBryCjCOMe9y2pf1JxlODLZp+qABI0juPobz/+4C6iPYLPCwgk7d5r&#10;Cht1riDivJcqo5DYMMcXBSUmY5njBHwpJu2T9hhY0xg/AKpwYD6D3QbwGSLTqKCKFH5QlPCdq4tL&#10;nhcMRgN+8Ps333yXgEj5ueecRBCO1djifUyi/YP7tpQzq7gHGwrnwjUxAbAvmc6W70maOQuRgDmC&#10;9bMcM9UbNk8V7TuMedbj9qX4sM7s90Cg8ZRHDLF08TtzYKHrJBRaWKdUe1ZZGsHCv7KGi0xvnc4r&#10;AImmi2WnfMnflNdO52VINkLbzz21h+Tv5UBXQfs6MPDlM5s9XdcACwuau7Zfx73xBQcEnzM9qwwq&#10;4k+x7+W1Ix8x9xmOgvh2X41uj5AwLL2vYUIaA4hHyQGvgttZV3qvKWZN2m/q9yDfYyqfbI5Jw5hf&#10;pcZhmfWn13ZleELVgD1cT+3yugBijad8hH6fLFPXMNAM3G6SvjTQVEmQp9CiUyhkQtZ7p48bmyeI&#10;tIemrFB5NgjDKqjvbIxN6cjQ+KAnnm2vsoEHWmPlmgpMFFnKImP4hzzurIxfTk+yX+sM1Uxq2vgb&#10;avc6wm2olPqwqtBMShu4RcZbMoFsijDqQzXFcjKSCmNIZOiiNtrYM9I2IQOn9jvVL9D7tGoz3Spk&#10;Bpwx95+JrYIom7NcWlTROiodXsezgkoJsRU6NplRRaHAT42Aq7AtQtAHb8ZkRjvzResSkhp4DKCd&#10;QnwhCOp9SEyvKtgki4tvWej9N8ipjNAMBFLhO/ZpNpiD0fo69M5mXOhrJ+ifzjXPx2aVRYDtM4Uu&#10;4IzGWUdnIBo2BAEjmzHE72bXQpvNkXBl0U6t0/9CndYRjTDI+HCMDFYJIbZ21b4tWNpNWZBbl78r&#10;fT8tgN2x6Z3r5kn6bJyKserTWNMQUdILY1vLXIwvrYzORMu95aY7AXysWp3pR6R0Tm+C5VWGUMm4&#10;SxXggvRBySdVcz7mIzNVSbCNyAvQzGjKofP8vThH46F39x++d6u7H12xeXCDi/No8ERjdAvDu3Tv&#10;CJREZwJ082hg7aJRsNku3BgVdVBe/vFewY6du398iJ/pMy1h+bxnOtEVQJtyyps4bAAIqOBoNLb/&#10;+OfvuegD6Li6eKVskC0BIIhAQ+AxbKMjvKrcLDrKqAqy2W6i4VhQCPYJLKM4vq4uLlK0lToorLQT&#10;27qPjtPTg1tU9+4P//mfqXWESma13vsf/tPvyfB4ju0GODKITuLD/JGG7RAVjeI1//SnP8fv3KbI&#10;cZ+5y4VbPa/cdrlxRWzT9HLm6l00sm4fXRGN0VE0DIeIjk4Gbg8GT3QY18pCqePvN3eP0TjcR2P6&#10;tbu7+Zii1O++/MJ9iIYsHEREzefLuVvv5vH+rh2Klu/Wc1fFNvb6I45LjJUQ73mOc0dnsxfH1+Pj&#10;HYGoi9inRYFy2AO3WoONs6ROhmxcBZ0/pADAMVnFzw/BhJpdCXNQBT3B84HQ9P5MKsa8vroUfZZ+&#10;5c5R7S46cXuQzmM/f/ntW5Z3f/f1a47xXjmiQd6r4VRsCegBdJjfPUUDc03NHOgWLRfon+hIrAI1&#10;QhA5J6A3iwbtOH4+OnjQr+kNR5xDiOLDwau2Kzr15bjvRtGAhcYSgbxBSdYboskUIY19RZbETsSs&#10;kYWAKnxxILNfRlMpa7w7ROex2EQPMzqsZLptGFVC2w9q+CRh7HovGk8jsEpEfHq7XDHdpadMhs12&#10;TVbEaAydkUX8eyl7WY20u4VoLcT7pM5FHL8QEGYq0fmE4ASG2cXlOQFXVrMb9Skeuoz/xvFvOimb&#10;nZtN39AZw7qG1xKwNOyLyC6YE3E8Xcxe03Hf7KKjOJxyD0OFJ6nUBoHiqRtPz9x404uvHQT4DAJY&#10;YP2g+LmVYUe5bCegHNZBVuapd5xzI2iNBDBIeu58MHU/3rx34/i81r2NVliLowpMt8m5OIR9iZKT&#10;sRjb2VejGEY/Aje+HOjaKoEGOCFcY8CwgHh6UaR9wKLgAL3gS0h6TM31yBxy26gMfEKb+VPtYOzV&#10;YFFQLL0Wm+r1m2u3X+04J/CsyDYAiyb2NZ53iT2a9x/nRi86yWcz9/hwG9fWiTg60VmT1BwBgVER&#10;DVotaC8Yj2Q6+pKsQrBydvWea30/9JjehfUec3oV1wMYrcPBOKXivPviKzqpAG6e47kwVkvo1BDw&#10;js81fn673sd1spaqa6iUFb9f+QPn988fb7hujibK2kRaGzTIkCKMdC6kDHkB86jf1rNqTqXYNMSi&#10;Qxy/S4pFizDvwI15b2u3jQ7vOI7pEPsZqb/z5XPcF56YSrpH+fk41wC84z4BrKzWW/f0w0/xvl7x&#10;OXCnCyv39AxA45179foijuGD6G+BUcmH2SOjCTpHuA9WSYtWNph+mDNYLzDutmBRbISxM379hmsN&#10;ng0qDuL3+rCQNN/4N6p4YVzheWOPwTzFnIVANkAlAxnQZ7/73e/cw9OSDtv11bXYzLuDVuA6I1j3&#10;GPdJAPTQXLpUBiw+D2289TreW3xmwzhfmIrsZfwCzAAA8Bj3JABQs4EENNE22I4YF5O4pkKnB87o&#10;OvZ1pSDZVlOey/i8n57mXAsBSGD+IGiAtGswcAqmH8+ZTtWDM1UJgI11CkGIQf9Mx67n81xpOXmk&#10;Ze7WB9oFAFiwL1ycX9D2Oov3LBpUgaA3+r08mzINGeMf6xTBaerm7LinAvgBoAEQ6DLup0yTLRzZ&#10;sxgXZ/E5XMT1kbZUnAsDXYshIo31YL5YaZpXxb6pUWBjLcDrJO4zs0thgS3j+Lq9f2QbXr1+S8Bv&#10;HdfAsWoK9rDwliHZkRgPYzeJNsiK+wTOXcR1H0ENVkKtvOg2gZxG0eqdmz8/kwpw/eqK6YublWgn&#10;DeMz3m32/JuMO4BGeHbxPhbLRwl+jLEIIWCyj7+fudfnr/hZS8P7eHsjwBaq4kHXLv4D6weMYqTN&#10;YR2QwEHNNmNPeZw/q7ZfoE8oIETNPQpthgm8Xm0YCIb2Yrh/YMppNGY4RwdFj+nJWBupixXXKHwJ&#10;gSrYc5Wm8EhVbLRfAl6w0YrKS6qOE/ZXUZqQMBNKXZm7TMYuqYVhQnaKE/Zf7jeIUHIGxKhNL764&#10;irarfxSSfa/yCmoxy55ifpT6fb4hODQmuABIrercPH9CIzRIbGlNjX8hgblG0zaoiAxhBvMHtWCE&#10;T3HmJnPE/GNh21hxhZDAH35P9z9+wwuoAt+8qo2N27SlVn/Guly2Qs1kASsx3WJo9kujZXlzwQVk&#10;ObCr4/U09VakCEWHiPGcSphvZU+eXwrIBOkJ6k+qLhDxDw0sJZaQ4gxBwRgZM7U+xyLJ7Hjd8xOr&#10;WO9BWJAlA8s+NClnGB8sGFE0qbHEPVLVeGFeFyp94FVPrHIiqm0prU4D5cBJkj+ndor5f1yrqlzr&#10;ysp6hDSmCi1AYUwtw2V6iSEQjJidYYAJC/GSU+0bltMpEKLWgVrpU7eBIOeUQZWDBLUNxBMsFIJM&#10;wehlIU2mOm+D3kRRdyl65uwq1Ur/7lFXoWg78qHBN/MOzI+GuVPoQBFjNV8cTh2hVWK90DaWei7f&#10;sK6MisGFSLUVFMwSg7RZbE7cZXO9fwdjR/oUfX0qVan5W4Q8O3oMHWTcudN6DYmhkgEqL6Hop+6B&#10;Ax4Gdm3dZECl/lTEvik5Kc/Yp7+a83cZTzlt0QTbDKm2NfBUr+YstM85CteM2/DCOT91mPbTp45T&#10;ANyp9+z41OitXOhgVpVAdNlpy3Qdn9r4UrvknkNC5wWxL6iNgoO27PrZffzxL87vnt276zO3X8/d&#10;j7fzaHRt6UxAWPHqYkbhWUYKYYQN4Eiu3e3HD+6L168YcZQoHFKltu4e+j2rjQi27sBo2CvjxrlJ&#10;b8IoNgwY6mdU4viBjl4DctB8fIru7rbUxBhGhwWLJ4yly8sRU3hcIVGqvfcUcAQI8TYauuhfGoYT&#10;0Uyq5/E+4mdAHYd2zvuPQdkZQuu/v/1IOiqAg4M6BkjzgsEI0APpWVI5p8mhvwWj4Dk6Bbua6Srn&#10;0cl5dXkd738RnYF93Eg8QZrr11fuT//6FxrAlxfXrHB2c3Mr1cjiyPzv/+f/xWuDnQJg6v7pnqDV&#10;7PqK8woOFQzms2l02IohASk4o7ErGZ12tYgmw+DdVAX1EJi6sK7Y971SdKAQqXb1mEaaiD5v+fzh&#10;SHBt70npX3PGGQEdCMNjMjtP1VvWuw2dQTgQ0/Po/Ix6sY2Pqlfi3NlsqvO4lIgqdGewulLDgAst&#10;+zkgzQs6GfHecX/X6wuJTgPwBYsq9gGcH7BuDocNx56DqC3EzpcLMmZGvQs6d8PRxPXGw+i09bhe&#10;AViAvoMHo+owZtoM7nG7F80TRFPH0UF1LEE9oxHBClJoYw+6VuvYZ1thRfTH8bm9ce8/3NCxgkFX&#10;RK+4h4pIVZwDLBdead49UhSGBElQYpyOdOxHsNT6ZcVnOIYGUHQeF9XcLecqVB7HNNhyRRxrZHBF&#10;oxDV/sbjgikUYLI9I61xWxLQmkxEt4P9VYjQtYgEQy9ir4DPgFo2E8yP+LykpH2IYwzloyVNaXzW&#10;I8i2pDYJHKlJ7P8RWVOwL/vxnCukUcHZ0/VGYmV95zSa6BFN9qLRAq5MAsbBzojPd9gXbRAyUPYS&#10;4faqsYIUNK53vTIxK0Sku2aUDemZEFvG34ckulkKYg47ABoefkB2ogFE3Ff3wgirNWpXqth9kyrX&#10;CH0y1c2bHoIwDrC+Vb4i86oOe+pW3cY14otX76LvE53RhwcZy/Hc0B+DkDJAFcYY41iC3O++lmeC&#10;a9CpQqqqlygm1i2I3aLku2hQjZIBbLorEGjGf9gLhrFva9U5oZAuen8aOO6EOYFUmS0BIYr4gpUT&#10;hHUA5ufZiEmH0jcwaiuJdWBdCKqjUvYHXLPAuiHTU9mQ3L+17wCmUEMIgKGxtMEcqA4piouy7mA9&#10;Yd3GZyoCBufSZi+6Swbowc1gIQBUbWNFtKGbDiQN6jGug6wmCJ27s3OK6Nd1ScD2aSEbHkAIptfG&#10;930pmlAmYrxXsV2IrgOMYpoBeriQa9MpqIUhg/sji+QQ/j/e3mtJkiTZEjNzEjySFmneM3NH9kIE&#10;D/dDVvAR+AF8AR7wZ3iFyAIPuLsQ7MUd0t3TXV1VmZUkeIQz2Dmqau4eGVlVQ3a9Jycrg7ibmxtR&#10;PXr0KL8/Pz/nuvmo2nKYvwCKjPmBf+MaYJt+/fXXktasaW4ALNI8pe2IPQpAB4SZMfdZtlxTE8mk&#10;9J6gDcTnz+YX9NWk2lRYUzcfwr4sengvX15zL9gXO4rQH1S7icUAMmESsMR9GDcMCYf7HoR1BiAV&#10;9lik2aKQg7EBAKDKmJdS9Aj8oL+gZwbgZ5CJQy/smz1BE869yqnekQTzsC7xc3mmQtgHKfVei9aY&#10;H3qmCU/HIsA9Gor2lUTtxaEnmIaxQ4buhEFBHExZDufFvuXD9bEeAtRK042bDkdcU3ZVofNHStGj&#10;Ch9sIYC2SJdk9cCmisCxiGcLSGMpbRjrr159QQ2oPEW1tjH3djyji2Av7KFVCJYUwP8qY8BnG+wU&#10;XyQECRGMALACvb2waIRz1AxiAQQe5WMymfbbHdlN6DuAzAANEejAGEA/WYU0fBbPAOONlUaDDQCg&#10;hsxE72PaNNdDFXPH98k4Um0unPfrr7/lvcFuIcCQFgQxsYZhPHzx6iXfN80hrLpId/czsQkBtooW&#10;m2VSNJzPeNYY01zbwToDiL5bUDzF08WVdb1qMjFNw9oATS0rfdZY0L8xv66flpZYYQtBR2SORnp9&#10;l+WjDKJe6pEyXPSdGIB2T/2erj8Uv9+l8T+xo8UXNLs9jb51X1e0841eO5sO8HGKfRRfc/12Whmr&#10;4++c8tnMjzLSBn/TjU86Rayc7JveAIyOiPKTNiXCGGt8q/WTmISHgmxe9BupTWSgmLPsJaTfa3XT&#10;plO4yneu2Qho1guwd0Ae0/np6gkByJL2iU6ina/rZ7ZAl/ZFInt7JN/AlkiUWHMCT3HaMwYcprRX&#10;RJNS7Ai5vgWb0kQK6FCuR11jIQAYGcQGvWExyrDujJ1TeIjWkLW0r1p85Lrj9DWiI9J0nLtnj7ru&#10;db7rOOpssOcjUnTWmBsCkvQmSvyO0rfs76bVUZHPC/JY+2MtmSaKZBtTiiXkvZRWFSJEo3pEdj5D&#10;altgy675OQcfQpcVov13Ki3sOW2X4wXE6HARDPN9kOj4eHK+o6bbhmznj4tW3UQgqreQ+ePJz2+6&#10;CAq4/ufaj7eLiB217zCU3Ol+PfVefyH6NCrTZSG1f3fvX/UD6qbXX+zf5misdUGyk4vwP+b43POe&#10;An76/fh0Dtnn9Ay91227+1QK26lz/S19wVQajDMnWg4mxgr7bBiMms3y0b1/+2NwCoLREAw7sBIA&#10;nECY0KrhXFx9T8MHUUGkVNFAQVPC82RZ7NSr7ktNoxmGC4AfiOciksXqGsGRHk2GbjwZu81CNIfG&#10;wdDaoGx02EgQYcX3h0ptRtYC6fseQqdTCia/uLpmutNivdDqV0P3lx9/ougnjEcswqRZowJUMgyG&#10;5RbeRLi3QqJrWkbadA3+/Oc/U+8FBhoimIdKK6CMJy73qIb2wS2C4QWwghVlnIhmroMDASPrMhj4&#10;qJSF9uIe16uSot2orHWuNGAAU6hSNBiKE0vHLfQJwPOb0M9wItAeRhO1zC5ACxz4m9cNGwz6Es6A&#10;r0WMlfo1wfeEcQ7GDtKIih0YCAWjOHRUAIStlgTMBtmIoNo+3K+lSsDZBVMFdH3RfZDIK9qGNjB9&#10;8CDVaTAWKIwNg7VsGJnfrA7B+BeRWqm8JJV+MNZqVFsKhnpSi7FBoGBfK81dhEERcgJ4kId2IOWN&#10;DlyKNKaMOiGPq0feG3VeWM6+5LXPzubBAM2oyQFHA8a6Q0WlnNwAjsekVFFUyh8kGqWRCjzYhfJD&#10;SgemK8ZMhi1ShcYpHRGANBCfLYDKwcGBQY2KYMMBU/5wHYodB0Nij/SLTNihmBqLhwWZXYvH0P/B&#10;+Z5NgqOXwdmDIxH6bgsnZ8+x4MkuCc/scRXG455aS2k2YZl6gCmrdXBOwty9BnOKoM2OzDQwDqAZ&#10;VYXPg5HBVDIVEUWaoGugmZEwepzmiKDlrqHgKAIAYX4PJ25f3lHE22djlw6moSMGjPYivXELRpEk&#10;RPfWFLMf7LcIQcpeGNnG6pBb1RRhx2UEeyG2jPdHw4EIDyOVLRVWD40/XSRFeFWNxKTVRHAKSohI&#10;rWh+mD7HARpJqaRFSKUv1Sow5q3dQyMRyhi5hPNaaMEH6rdJHRxUBvzhT//mpjn0fS5YzW80PgvX&#10;CHN98cD0z5T6NWM60gWcfRVDz1XHjfMYQFaecI3jmhieI5xhpHZZRTTTMwHYXvma2mIpE9VScXoM&#10;+EK/5gJ0W4oaWEEUw8U6sl1pepRXxkLNiOahOVBcuSokystovfcEqr1GoUXPp2CKKWwrGLl4H9Vi&#10;JIDhpe9IghVxZfQhfjeZRudLEe4cauVJSU92BBYYDKgbpkFirxiEcVmG+TANe8PZ+cTV19ccG8Mh&#10;9OtyTmAwOJN0QKBqsxbmRTIRfbyMVdGKKJxsZcvBvCurodiotURqMRTzXCsp5qrxAyYkweg6GvZ8&#10;v5GKnegnARhE0Nci1DtlJEGL7/7+gX19eSlFG3AusLaQJrvjfplquXtNKSwFbAFzB/vObDpz68Wa&#10;z2Mc1mpWFN2JKDQceTCF6qVaDHimKC1Pxm4eU0bpviGE35TsZ1TYYppRWB+pwTeasn92DORUBM+l&#10;uqek15HZmImtgXk3DfsD1nik+zJ1uqwjAGSaaACSahZe2BFgMiCSaWu1pHCxUlcmleTAKmEKrxPB&#10;W6yUherwjMcTfhdpcWSLBjsB883KVVOvaxfWR+6XA2WKAjxauVm4xmwqQBnWkTXE0yvRdyLDpZDq&#10;kywYELqR9okClkg3H2pQijprmKObkrYA5mgcDxhbZUKdJ6fBgf0BIFTN1Dqk50lVtjIyTplm3Ug1&#10;U9lPEegSwWpLLZ+oZiLXilTXwyTjelIxpbdi+poJe2NMERjsCKkbMIp+Q5+xgudAAgA+2E2XX30d&#10;5tiOeogUHU8Sgkj4efXyNe2XuabXoW9wviyTeY30e8zBsii0MqUG7bHPetEp9JjjHsBdGGuHminl&#10;4rt4qWjZ3T+6DCD1dWVJr6N8hX3Xed//bufo+hfHQJABIfaKFS7g5eqnfm/cA+JRPz2fO/Lf3OnA&#10;+8m2Nl2R7r6/2YJE/WupR68+ti5iPR/P2q7n8gK4+qS/z9VVFe/dC8KhxINW5sNYteZDd3ui9Uvb&#10;tphfagEW+vGNkWcaDc57znGxC4U5RKCm4682jQCLxq2xx842KbMm8d37VDwkkawLS5UzIE7wAOtv&#10;xQcSm3cGNKXca62gEn1kxSJa86INdkm7sziGTKOp0UInidIQDIxrGlVctr0ypgHbOJXPZXqvxlK3&#10;eeGV2JJ1nfBuCk5v4LDV1fNUgRPH8QC238bwMCf8FCPDaFdsaNO+RqtOBRKPP9+/ZgMwXb/f8CRM&#10;46rr/udPGJz2+5j5or128vjY5OwCQscgkGkVdM9z7Ph3EcljYOXJ0/jEGnH8PNp/63NJnwehuuBL&#10;dwDzt4FrHydWRTbM8f19DDhqry2ocnQITiyuzSca8BzI8jyocvp7n3Pu5177GOj45L1jkC/pP79j&#10;FL+30HfGkv0kf0UtNVvw+s053fZ4n8/cGtuohpiMNqn0gaitp+GPuHzpPrz50RWbe9cUm+As7oJT&#10;utNIfEEw5PLymhGkEpG0Ag7rwp0jNerFtXsJpg5QdhW3xAHQgayBgYh+Xl1cMsI+CX9Dv+ZQSQSS&#10;4pHhNaSgcd2Bw4HIcDDGx4w6BsOYAEJOJxcROeAFYA29e/OLGwQHH8wRDHDRfinczbv31HL56vUX&#10;7u2HG/fD459dHZydV9evaKhDmwLpOHD6YQSbUYsIMICiigKW4jzA0IfBD+N2Ug/5OqbqbrOOlU3w&#10;A6MXdPU8WUs1oixlewByLMm8EqcODqFE98VxcipqDSMaIE5JzYqCfWPClBQo3QfjfIuS9gM3uxi7&#10;TIXoS00v2KJCTegn6NykriBzBIa3lfBmNJWAmhiB201NBwSACR2VcN4q1fWorJjj3Ug2LtdvRBlh&#10;rJaHjYssI5QyLgsRrqRGchmNbixI9D1SiXRmZHkkWkZXmB0DiDPDIUMZY6QGqvgyxyX6bzThWIPz&#10;AV0hgDJ0Pood5xNERCGUu9/sxbmWbZnjFKkLWLEyNdQJSqctSE8B6sJSjdJYWY69CqfII/1EHIxh&#10;NiSz6Xw+IdDjlBpca0WaEqLlcETAGAnjkg5zeDYANcHEWD2uaOSv0NG3D+4RzmIw2pFeUoPxNAhj&#10;ENoxqM4X+mex2vG+AVIi5LJYbsJ821PgGWwIpOJQTHcexk2+Z4Qa1x5CeyMbS8l0sHVU3Bp+XzqY&#10;ybMBEw1ltfOCaWi3Dyu32Ozc/UKq/t09bghuFrUYm/Dzkeph1Tnbhcc0+sxAbHp9m8T0Wsd5ixQT&#10;GIEmQIvPwbHYs5R6eE7BceNpG0kzkDEj5d33nC9D7kGiG5RSZJlgn1K6TRhU9G6q+FzhzINN1616&#10;UndtkVrGvOh3HLhGCbNExiDGL4zD//P/+j+CA3/r/od/+mf33Tffu++//637l6t/4TjHOoJS2uMw&#10;fyh2HgzQzVacOCvpi7ihVJk70GkuFZQcDSonZb9Huu6H+ygTqXRVgHkkmirVQWxEuwsTp8e8pW6L&#10;ps6z4mG55/jDGoE0GGpBqVNExuZhz/kkaWEAtgZ0/NBfGHdW9UzYaVrFEUyxXMqkm3aQiO7KfB/q&#10;3LR+B9BiKeamLWO6LfK9A9PI6jqLgBGZjc2aBptpw2EdKnYCaMFwns3GKrB/iPpBYF0gog1gwYIR&#10;3UpYIha87uloZFqiHnovXB/C/Abognn6cL+goz2fXTpG4dk3OXVvsI+Vg5LpSZPJmO+BgWKlxKkb&#10;Q7C8lHUyrQU4KyUAYsLy5tiQrRXek9TBOjJ8cL4Xr14RKELbx7Nx1I/BYSBN4lrGp5yrdrPzM54D&#10;jF+LxuFarFo1cqozc6AmEwoDUBz8IKxQgETsv/AstutwXd0/umXmZV7lPKeVlDcNHIxV+xwrhTYy&#10;lgGi1mDGHSQ1NFUn1oJVZLDleaz+Bl0fVrjDdcL0Qd+mXkAmtGVHBo4XzS2MzybheoK1H+MURRWg&#10;W1cfREML4wJrvAB8KceSgXxMM97uBKgP0xXnB2hn+y+0Aw2cqVXcnxXWspRr8XIFYG8XbKHXvH+I&#10;sUtlyGF45nv3448/MrAFwBL3iHFqeo7C/jzo3Ct0Dsk8gQ21CPutZ3BDnhP6FG3DXLG9Fn0P2wUB&#10;MBNVx/hE2hlSFTGmNmupHEtAcz4lYG1aTEhtH+QyrqhtpsC76c1RCgPrvIr9xqpuYS0YDCdS5GIc&#10;9nmARFgvMY0hvI3nXScdB/nIdjUb1T21n4/t9y4I1Pc/ns+CiGu8c7GgRKu90xyBNq4DXPULJsh8&#10;E3DezhnTnI78nrbtfR/JrtW+9tQ/f+KjPgGojjfh9oj3dcLXle8LMJR0wKFuP1v7mIJ17IN3UZu2&#10;QbqWtudIvem+GqlFGDxklyWVsP69VJ+NMjCN2KZiEwgbyRSNTz1XMpi8iNfIOJV0ZwF3ZO4QG1RW&#10;GLUh1e6UimapXt+CLXY/9pr62Cqnwgwi/hZAjvrQqWq58mNG0uizvcikaqTbmqPnceyDJ8rCOn4d&#10;R9ZDMBt7/v+D1dIAACAASURBVHVkUXiN1lTWYa6vpdJ/ZhEv7Q3S7qCiuWLz4ckZ9PWPkEYMXDqV&#10;flMzhtVHQ51yCvF5OIVp5x0z2mrT/LHzHIMoHfaN/G65FwbicOHS97tpOl1WUXeZsjN02UbRcDQm&#10;l1ehNe+j89o9p/XAcyLWdFw71yGDowsc2CJhPRnvTyvDdM57DGDJ5DZqndxZ+RxK0DnHMfJwvOj+&#10;PUcLViht1ClaXZ8+twlSP+0+y59NexvDcbv/mhY/B4b1QZ2//lzP9d0/oj8/3ZCm/dWcjmZ0xwwW&#10;UuC8LMysgrdDpOOgatLm0f38x//s6t2d88Xa7coVUyea8ZDAR+rF4b+9u6FDZKAKDAxoGFxfXxKw&#10;od4Q0h/qOkZM5VnVNGB2m5W7vrzi9x7vHsO59nSq1umWqUFZKho8FCedwmmUyBUcxSmqRCFyOpuQ&#10;Co92sIT62dzd3L4jw4ZG+75wj4t7d/3i0l2/esE8fFC101EmAsHBKYVugbBiJDIPVgiYKmYgSQlw&#10;T2MuaySvHqlD+JnMoKexdr+8vRVwJclpcMEINIMDFPTz5JwGq2mPmENgYpGim+TUIRg5Kb3umL5L&#10;I7tM6VQAjOP6A+cvGIZr6DXMg2E2Fme0RMoRhJ13W0Y1LkP7ri7m7kdoHIT+OzufSennVMoYc8tO&#10;JeII7R5oosB5QtoGHHGCY+pQprHaFACIYbh+wcVTHL4sOtlghzQsVV1oyk8qAJMFHBREY948/k77&#10;hhScKOhO4bCqOdgH8gZsn5IgwzT0KUCiQ6Gl7r0wiAaICFVSBhssk9JLHj6rREJPo9Y8fCdBAaZi&#10;eAVNkVKdieNVaWUfajzB8a1bY4nOwnbDBQuVxRC9BwumIOiSUYsGRjbOiYg9x1voE4Cf6B/qn9Qp&#10;Kfz7zYMEfai1oykZeUrWEH5QrQp6MRXSakrvVhsRace8GgynNFjg/CCqPB/NJDK/LQnUARhLB1Qj&#10;CI7SkMGa4rAl8+psdk6wcrETJ+1hvXcfgjNcVnsKAktUeuweVm9CTwXHENpfoT934XNwuhJnqd7d&#10;FUaMMtK4Y1qCFyZGKukjWKDI/Artvn55RT0OOBVWxhqsxDdvfw3XTpkqJeuYoyaOacUMBmogex+r&#10;RCVwVMqiv87pj29sz9d1ncyNPmhfG9NJ16iDFw0zMvCcsrqHGdckZE68+eUnt13cuV/+/IP79tvv&#10;3H/8j/+T+5fqfwwfPZApZwAWGG5pakCJOIIFS9Q7OnCuaJQlkHBNXD6uyE5BVSyCzUh17WhBcD1B&#10;9axSGD9d+8cqb6H9j48LisSnFdJzpTIax3WYT2Ch4QfjGuXqWVXyIDo+EPqdKsDRPcAArXS+CEii&#10;6XxkQABEKgi+maNK7beD7A2yPqTKzmvi2hfLvzdaIh79nIgeg9nAhz3YSx+k2lfYB1Jy9yWtydYd&#10;ONAAKcAcShIpM25Vppzub6ZxaQwmRszB9lOBUgMx6DjAiQjnQGAB94c9b3G/Cgb6UK6VS5n629sH&#10;AvoAlgTEEoFuAIRIEWK6704q0xkwZpUDX4Z9D68hbRpOiwUWUEkMgvso146CBAZ0Yp5j7cbKBRAs&#10;HeSiCaQGqH3OQCLsfzgf1nMLSDTUJcrppBVh/eIaXaMS4iCmVNbMO5Q0RquEluo6fShFewZgnqVF&#10;AajmuKSAfStaXxAkEupfopqLTLVVcBQVMKmltlmS7WD9I2AaQEBHsDAJYwvgiFQKPeN6j8pcxrIx&#10;ti2AoXwwap1j7DeV2BkGXAFo2ytL39rJCmLhMxTbBuBUAGR85HODfTABWBvGXI6KlMFm2GxXbr1b&#10;hb1Igx+gCKK9PlHWkYzHCKyq1hKGG9iMj8sH97i9D22au8l4SvAZ5wQAa2sg5g00AdnevQC4Ua8p&#10;nBdpitvtJlY46wp6m52FfrGUOoyX9XLFPWt69cK9vH7h3ux+dYuHRwF0wv61xvnCOgO9v3GwtZBC&#10;noXn45kyK/MGwCyqVqJfCyesz9yPxAcUPROCcAcOyPC8Ma8AejvReaHAL/ZwBBATLaSkR9apptzz&#10;0+01C8qqP5tGf8l18in6tq4dXGO8+ladoHrPPvYSJCVcyHaW7Wc75+3b1K0S7PEnP+ZHWSDluaPn&#10;3x35FiYWYRXhnlzT/kyU2mF+ThfwcDJOWUEar5PVK0Gg2LBGpGfaymTVE3+i1yeqI5R0TgH/NlXf&#10;VFhEGtjAZ8BeJmBk0i9SnED24Xa/ZGET17QEj14fKkMoSRQkEs0hlQYSf9KbzSrpsliHUqY7JLFA&#10;QWLZ6ryAsnIjWGZ91gJ5fL1uIjDWxQ26gUWCVNbW2E8qs1LZc22UYdQfjxGscyZk3vA5Zd2bN5CC&#10;F27sS1KBKHWiqF0dDaDjB2ff6aKDXUfbBpFtyM+dRx54+xq6gULLiWUbWid2vvMJv9ibivczA+8p&#10;w+bpZ/9a59sqxh1/lximteUIJDq+LwPnToFBn1vl7Di1qnv+4/s+hSwfo4/H7/dBweeP4+t1v2+G&#10;08n2NyboJtc5NbifnNMdAzztff01bKGItP4VYFa/Xz4+bo4/G1//rCt1v9dHi+333wIYxbl61J5T&#10;p3quP0/NJzrLjeQnI5UEjIFys3IPb//otsv3Lj+s3WG3cLtgyKW6AMCB+OLVl26137JUN0q0g5pw&#10;NpuHnxnJGRCkRElniW5WdMhSNcJzCNbVjWr67Olkm/ii6D+g6sfYbddbOtVTiDDmkh5QaRQL9450&#10;KaTtwBAFCETmz8U5hSgfHm8d1j1E11gKGRsNBUq3jBAi8jZOBtTaePv+vdsgZe3ll1zjduG8YCqc&#10;TWc0vCRCJn24fHwMjveI3y+3+2C0n7vXX752b28/hPPc8n6RJmZln3fU4CiZioL2Z1lOp2IejP3H&#10;xYqixOgTqVhz4L0AeILxLGlNIvwNJyQNjt4utB3MI+hBvTx7GUsFC9gzVGfowM05p/h45l6/unbj&#10;YFzX4fW7cE04plYeFz+zSU6nHw4CrgUjEw7XerkJ59zSmJBSoSLtCMNzOEqpi8QqDxT6k7LUFq2n&#10;YPNhS4FYW0f4WaRe5cKQSDUKCSdMHDeJ2JJJkw9bJkUiRgZ0UooC7AVJgaHxHJ7r3iLRXhykJh+z&#10;1Dsiwoi0NjA2GMyoeB95KtWkkFrBOVQZsJEwpdEru4FtYeqMRNvQXkbfKY4r1ekAxomTVquxLmlT&#10;NNTLSiNgNbVgYMbsm727K+7oCMNmAdMKrLgKWkcKrqRqx6bhy4eVMI5YGSq8Bz0vVLviFdFfdHwF&#10;tILTvy/EwSpwbbAz3C5qhgCQYnlian0l7sPjkuK3RSmi6WArUZw0mP907pEGOkyYzgmR86sw56Fp&#10;BIYORBqhgdU03SCJGPKJOgvmvFRVJ1VH9ww4pteX5+78ch7m7AX1p5Ciibb/6//zX9w2rDcUic8B&#10;eox4PYx5PhNu0Yn+bvc9rwEI0zbBtTg/ahmXBC80padNxWorMnKdrC1gUwl4C/wyE8CDVbvAhiOm&#10;mbhvfvu9m6AyEMWNnQC7WPzC/aJi04vLK9ccRNRWDNLMWVQX9waQA/PenMiMZd+DA7pcSHTTyfoJ&#10;ppGI4+7YB2RoOhEObVJZLzFX8GNaOXB6UbGKwBLTykqOwxQggkeKmejNNNS7qTQdRsbwQMuvY44Z&#10;s0HKkO/jvoHnMBtOj3Qh+vumAestQ8IExOU7ANKZyqWpRmC/URw8F7Ym1qkDRLTLhH2FOUhWVlLx&#10;cwZi4T7IUEmSyO7A+gyHm/2q92PjxPpbdKEEnIPDK32VEmhM6ooBAay711czPqf720em6YROj7p1&#10;MOzBMML5rMKVrYHUdAIjci/zCes+NPWW4b434V7BoOXnFOSz8u1gEM2mwuxBV1qFMQMdsNaDSSks&#10;oVIExDV1w9Yg6wvoJO0Jsh1YFn48FL2cAmLn2EeTRtPe8gg0EF8hEClpxOYfMLXPCwttF8YkZgnB&#10;FxUnrju6Ung+AgjWwsohMyaTfsolpfs82AtMddofOF+zwSimkHHv3O1F0FuBRmOyYRzinF9++SVf&#10;s/L1KdKkdfzRwfSyn4H1y+IKV9dk1+zDfAFjluXr0bd5Fpkw9hzJFh1IFa+pVhu1+QHglYymgYAw&#10;wmyqaQNhrUWa2EW41t2He47Rx7DWzmDDBDun3ldkE3MsqF6jpAQ6FlmQFO19TPv+4osveK9gAQE4&#10;xD6F/dJSw/AcIzOmFifexkuXRWQAmYyZ99S8mug9SQEG0ZPE+o3n/pvf/MYtl8K0Q99iLkHkvcS6&#10;dJA9E+wojIU6r8kqZj+E/9C32LeycK0MAujDuatR9cyNw7o5IcijBcSfGq96WPpq01lXTtm6fV/2&#10;qY3/MT/CPmOgdddP6Z7PuTZQ0T0sHT2exwCJYz/4iEF0/Pcpf+mUT9b/u4PEHL1nGQ4tQyq+Gf8J&#10;IobP8vi6tFuEre08x/7f8b9TreBl+7Dr+GVWNCdV/T2mZjWi42Mi25STSZrIZMIDZrGoUpnHygCq&#10;6ZzX0Z2yduS6zjjVV5b3Gk0fM5zD2E1tv5nGoDOGUaLPSMtcH6vIGEDUWFYf/241ndr5ZzZE38dk&#10;XylgR7qD7z/j9hl10ikdMVbujdGb1Pcy6XwbkDo4nQ5ccbMFSRUOUFSAt0HcHRSpN4Suj9BG1kUj&#10;SKTXN7xSw7zriAnzGTR2C91e64BWio7VTwdR/PsIRpLy2c51RbmMSZPqpG06uZHdAZpZ0zoRNDu3&#10;P/q7e9g9GbPoiRZR0x8diU4Ce1mXE7nO0YJl4tf2yU+BRfGTNmqci5PbacQ9nkLTDq0P6/ixeEfy&#10;3A1YTPpaVc8xW6SiyzNiZ53PdQ3ACECcuL9W5f/peexmOxicKOD7FvnuXus0ANQFO4Wu/9xxanM4&#10;XuT+VsAm3s4nga2ngN7nXC+Ows9oGqde/PDnwVi10IycpFBkMs4xZiD4GjzTxfLG/fKn/+rmuaNj&#10;jjzyCkCHEybEbHbm5ueX7nD7ntFCGKw4YJDCQCHYU8C4mtBY2W53WkK4ZpSaxki4Ppg64+klHXmW&#10;gNfIPlKiwCSBs3JxPmeKDiNYZUHAB/MXRhKuB+MFos1rVH1KZD2Ck5R5SR9Yh39DQBabAox5OMpg&#10;4qSMiopDDUP9UItzhdQ1aAlNJ5rq4n00skznAzrGeD8Jju7ZfErdHGyCZ7MJNWDQJoBlEK+GYY9U&#10;DjjejhyYA9kvFD8eQJRTooNkytSiBwJw5bDfkikjoEVDFlUG7aKVzpO6IRjlRmEeByNNBKAbai2B&#10;pQTD/XI0I5BxcTahsPHrV1fUpcl0PSGIkvqeqCt6EGl90D0oRzUBEQBALGWsyrY85+XMFYjmh2st&#10;HleskgNnBIbtZRgbMMZRIeVehTglylFHZwTgBqjucJap7wNQKXx/FQzTqpT5byKuMHSnszFTHveH&#10;NTd8AEU4YJhSDwgpIlBp2ZVkpmReU4rgHGaiW4TmI9VuBKcZUUMYGapJRBsEoKZWqEjTnTAyaqlu&#10;lWjFCaxZ2PCz8ViMkUIAKBE9TCSKpZH8RkWFraQz5k8G8W06zI7OCUV+nUafvFTMApBBhlMjYrMs&#10;Aa7CoADFfFEp9V91XnQfxHhebXdOomUJNW+2qmPhCV7VTDWqCZd5d3P7gSDRoQB6OaCANQ2qXEBc&#10;VOPZ0MFFWxumqKGPUNGGTr+EinSvdjFqyBWmqyfaOdjXSGeEI47xAH2dLMxB9AMZOKWbD1P37Zev&#10;KMb7GMZDcB/5HAlgglVbyVqXaMUgua+C68dBHWb0HUgMhWqXicEsmlnoT6R2VSpGX3fMiKRTzINt&#10;JMddqm9CeweO1fXVlbu8mrnLi6kbh3k3C47Q+exCtLzUkMNaQ4eXaVBbeYbq2KFdkiJTuIfFfcex&#10;y6PzB+cS45nRewW0hG044PNgChJT+yo3SZLo2FplM5Rzx3pIwFgBMq4zSF2j1kwuAvIdgAxGd5qJ&#10;zhTSjrBG4rfna0lk4hgYZQ591NPRdDADB6WEuOlHufieaV4MCEj4yHyg2HqYUzlQOKQKQWOrAAsz&#10;JwCM5wKtIlRQQv+xIpeCfpinSAGtgiO9D/9hb8AYhmNLUBsaTl5SoHDjYGphboGp0mhqbKpgxz6s&#10;SWAEruCcv3+vjEpxzLG3IY1gjiDBgRxcsvGo+YQgAtOInQCbudyrlLp2YW3e81qoGohn9O7du7C2&#10;zQhUSn8NIzMGIDV0lVwjGjem7YXqhhApR7VNc3xM6ydToXasdXzeDSp8TURUOswPVIoDY4wpMuEH&#10;fWhAIEveD8auHsl1ExV8JzBCxlXNPSFFAGO9FtBInUyzpew5C0BWapn5hsEiYxoTrEX1y0ZAQzhC&#10;qHYIGyAfSvU5f5B5CaCPLMFEmIKwe+t6Ff5dsn/wTA1gMRur1IIL2JMJ7AzD+F6W3NcBmkjlOElp&#10;xg/0EBtf9hxiXAttNyYaZsdjeK5MfQuvNwR5D8qcaAjsYE8AiIN1Pg/7O6qy7raFe7x/cPeHeydF&#10;PQDO6RwaD5Q1Vcd+k/RZYTZhfgK8QXU5sdU9AzqS1if20iTYDkkhqTKiuSWBDmgd4j4ptK3i6Qg4&#10;gQUqDNSabGfYcjjXQ10x0JdRt0zuHwwqzHnYRALmhn01kVTl0gSsoUfE4BsCOGDOimPrGgHom3LP&#10;KncNxlw2d8mwYfVK7NlFTLl9ukmY9q7uuvzPqg3XPftZPUHfrzrWdaq9+qayth8HSq0yWltgx3za&#10;bl6CMfPNvDdAxNj68XPPACpPDyub0+rO2inb77eavG1lr/792ReOyQExla8RYKLxLTjO8eWsdHvC&#10;B0a7JpE1ty3hLPtY0+1Z3/apXIflTTteWM2uThIf7QCtSaI2lKftKbpc8nkwgJhi7CVAQ5fUC6vX&#10;ORFxpjZQJxjR9qKXSuodcEtsH013d4mzIlTCFBLsxDAL6Gt6BYakLL2CS06BIitLb/2c6LDUPmrs&#10;t1NdTSdrUWIi4Po8EvueaRS59nkbcCXrl46nWFFP22Ha0ongJZkhYHEcxJGvit58UtqBzceZKy1N&#10;zMXBdHx4RfAS1w7GU59LTzmgvlVZ913vv3vuo++SaqYLhJUFjO1zfcf981DgPmL3Oejxk+93rnV8&#10;H94M9yNAwb5zLIZ9nBLWP7rPlT0udMvaqsT5jsaTXksr3dm9RbaT64BYOskbTeNq4oaXnHyWBvIY&#10;Wv45rJqnr30awaCR2V1sT4ytCFgenf/4WR4vxqfa9bnP/rkx/vQznzzVs9/Vfz0LDnnvP6cLT5yz&#10;89qJZycRjdPaTr3PQQywbrScY0NWQ46UiOB0FJuFu/31R/f1PGE0LkV1r2RGEBgAEYz3DaoqBUNm&#10;MLx0O0S4yy3p7TDED2DHZGMn0URJjSEIBNHdvI1yIpoGPQewTSBEjTsBGLRdbTieh2EzOQ9G9Hwy&#10;d4tgHJcor+qUXt1IeXFEIlERDQASgAQ4MsvVI6tpoS2L+5LVsOAAbZYrcb6hbRDOhfLxpLGm4mTt&#10;d5WKV4tAa6lGMPoyS8XRyPU32D4XsykrP613OzoHjPYeUOntQTQeVlsCK6i4hcgwAASUhYVjvght&#10;vHpxzT6AQwnnA8AKgDGkKgDAeQz/MQLu5Z5htCJt7dX1i2CwrXgfiHLmI9EQMQ0VGJ245/P5NJx/&#10;ziUELKJxLuLJ5sxBi2meCUADg28V7oG0+3wS3j+w9LQAUmGspY3QcSF6He4TLKuaouRDpg8Q2BhL&#10;eh6YZhQKRuW64MwOsoGbn89ZvSwbiG4GrgNmBNIX0gSlpSfB+NwGZ2YbmWdIdcJYQSWb8/D9xeaB&#10;AB9ASTCu4MxQiJMlpydsH865C04ixKshyIqN/BD6BNF7GsJIB/Hi8AKsy5Siz6hgquW7fRaNdaaP&#10;JKmmaohRKY6cRJkrTQ9LzGHSKD7FOzMR3yZtHc7DIJP0SM7nxO0KFf5OxKCRrVjLqfqUlXtGcJDh&#10;gAWDO3FWRcP0PgYET/CAaKSE66SJaMEZyEbjHuLNAwAGNcE5YCzQqKGGEkXEJYXdKnEAhNoiHc45&#10;6iklfkQtIACsY0bTczofE2oGqQUdK7YIRR3bGsHVTMUcwcwBIwtgAIBX5L0hjbAJDvN25RbVwS0+&#10;aAWk8Nnf//Y7pm/8+x/+6N68vXX7TS2VEEutQpVotTekZRxK1e5wkXWA9uxqAY/QF2QwpgMFS0Rz&#10;C+9xb69bIUqXtI7CMBf2HCPfAAe9MP5ev37pvvryC5ZSz6AzNZq5cwjVAxTR9RgAKNa86SBRdkYp&#10;fR8+fz4dsIIZ0v+QNmNrmmkKAQQz9gXXSjAEGtGNmdJK2vIeUfXJ7oeMGO+jrhkd9cqphsqBDEys&#10;k7jnYZiHFxDj3xWdCjeqK6Mi4JJKJOlivqmj1g8+wzY2VXS+DIAyR9vSgLr7lkTdrdJZSosb6wGY&#10;UQfVdJE9yxwo0ZwBiDOfj91kPOP7SMs5HESfh2s2tNlU+8YAtSKs4wAYbM20Cncmqow1kutfOqQB&#10;XirIlev8KhRsNIFfMJwmWkRgE/ZG09rB2rGqBYDDuLj7INWvsAYSDEd1L4gkh/0S98sy8Zsd5y1F&#10;wzVAmqtuj/OJgmZ4nmuCZmRYhbUSzxoBE0kf2xAEyxVkM+Ag02qA7IPwvIbK2OSeFvoL1RvBqoni&#10;xumU47vsCE8PMW5KieKjGELYWcmoMYYQ2VJhPOVkkUkao1UlNOAQgBqlt8g6Tbh2SDsEvJJnALbW&#10;MKZAgp2DOYHFEEAQ2o8+sXPyWZfCIsZ8nYFldigZcEJlMCsSgFRKit8DUNcULRGuF0afPPc06kWJ&#10;vl8d542xLwwge/nypXv/9h1TYL/77juOKxa6UN0g6KoMw/41AiMw7BsoGIF9D9dCu+AcH1hwQnSR&#10;UhSZQJrxQaqImhYbzgnQGPds1fk+fHhHUBD7H/d+TYenyDiZiDuy3tDH9pxxf0jNxwGg55dffuH3&#10;MF5YTTOXogsA49NUkHwE0fYIpIRz5tkopmOSdRXavik2ujcosxCMEAQUuZGlXPrJ6t2XDHwhxR+A&#10;JBiQgMSwxtd1WDuaKe3LmkIkCC+ID/TcYf7V8UfMZwDDJPmIDR39346/0LP9m34At+svm/38nJ+A&#10;s1FlMGkblzhj5Hye/3lsnz8Be+zfTf/zMfnr6PUegON91KQ1gKhNV5azNMrG1ULvWj09cUlPe0np&#10;Mx1RcTufjd0WaEsIAjG1VNPK8JtBVG03ujhXVi6CeD4VQIdp/JT6SZTdm0UiQx3vI41pY/QtON4T&#10;ZxVA5UgVYEmUXNEZY4nasAxsJZpy5hUgcvEeCTx5ed0ekZA05Fzd8cL7N/axMpNTlUVJY8U1+07D&#10;/Qb/xNqYJi2Y1AOJlKST8pmIdqJhU/QFWDdDkYbMELEO0mgaNkSj0nY4xpvpDsKOg/rkB69nZtNo&#10;A43to45mmp4GmQSdbC8aaVZNf9KmhoS6+IziRJLh16iRFq8g/58YumYhPk0tcv0jin4dtc/adEzp&#10;irl9dr6ky/BwET02AKh6IkB21B+1tUkN5A520urNO0UG5brsFydAFNFSDHg46gaW2DVVM8OAn1qv&#10;z0s0ikVanxjC7QVkSjRShzzuY1aQfc57fW4d0Cn200dAugj8JYmmVtSxilzUaNIc0iQ5Wi4bE4rT&#10;53+8AHfG8DEoJ0Jep9tni2uatFpVFrmyz51i8xyDTaf6qvte0pvQT0XFjjcWKwFs7e+eVxaXtn0x&#10;2q33L9TmNM71k22PM9bF/vfy5rP33G1L5muKKFY+Y3R/Mg/GQ3DE3/z4R5cE4297v3V5syUt/lA1&#10;rI4xyMfu11/e0AD++vuv3b/+l/8sgp7jGaNVFGj0hfv+238mQPLnH/9CA4gOdyqGFyuUjAbuy9/9&#10;lmkOyUH0HVBWm8ZquImCvNNg7AfDlpTtx3s3yiTyhvtERB8MHaF7p26K6HYwSnBubAKij5S7y6tz&#10;VrOyCC1LJ5/NokYEornpcOyS8NntYUOnFoYaqOCgw9NgDPMOwM56taPekqtSpsqBTQSW1WqzZ6T1&#10;QEFMx9LFYCmgPTC0acw7xygunDTRw6nc48OSQAUcXhiC86ncK7QGLi8vGAW/vr5iRJtaS8H5ePvH&#10;P4gQLZ3C1F1dXLA0ex4MfktJADsJQMiXr78gqAIgulYdkvlswvtDv+Ec87NJTA9jpDUYsXDE8Xu9&#10;3DIKvN8UBAtgqMJxRlQW2kW/+affuekrpLz9wJLf52fXyjKomBIFcA+GLM6P55LlV+73v/+d++mn&#10;n9xPoT9hFNeVMDse7lfqQI0IqsHBRvY1tFdQ5Y4lfoOh+c3X31HDApFqpPRBr2jOiPOQY2ntNu5s&#10;csa5BaYB+rdJJberKB4IcORhoV6v9iwjcRmeJ6vmLFbRCE+SQirKAGRcPMQIJKYynIQ69PHj4wPF&#10;th9XS2GZab+5xEcHg86kRsvBgEOFN+h6kU2hewYM/HlwkFjlqJA0A4BeHOfBkNmspAoV1lqWUw7X&#10;BEBpGmIYC0iZxDkJJCUSyWP1oOCUsDJf+N7j4s6NRzOmToHJMB6mbrkSp6ugUyhzBEYOUywmUpa6&#10;RKWgUtJ7WK2GTJuCgquSQuRVr0Qqw5GZ0shajfkOh7uhgPxQhIbDs8D4a+o9tZHyAarh7UQOAes7&#10;Kg1BbDY8t7PLK/fnP/0gzlwYI5tdSUAIotlIyTAwHHvkHqwxMKYax/YCCDCDGGtiwfFTKOgpkWlb&#10;r5XEJcKWWEOTOhr7CecUWBqD0H8j6qd99cWXrESIsrsTiOTXFR1TAOg0JDTlCY6oByhD3awVtWeQ&#10;rofLgGW3D/dDZkPo//u7R3d5nbmLi0s+HwJE4frrdcE+k/0HlZrmTFtjqm4p+zfSJvcQOgaAiWpb&#10;KgSOFCOZfzmrPJrzuw/t+BCeO5gjGBsw2POBAKNoKyLMcHLRnxh3EOHlWhHWKKzjZLJgrkD0oJSq&#10;a3SE01yZTgcCrmgHXqdDpfs301JY1W3DOS4iuA0BETBVvEaRMZ9RVhxtwrpUj1xkcopmkrALkXqL&#10;MYrUoabSIwAAIABJREFUGHPe4ZxI6m5GFiLWHmrJKZDEtNub27C3XAqwV4pA9WQ8EfH3RkC3zW4f&#10;xYjRDozb5VL2KKyXd/fvOA+ybEz2J/YGAjSHiqXr8ZwBAuLzAAxevPqKjrpUiQKw7Nz0bO6sohSe&#10;GfZYvPHu3Y0bDiSFsFbGK1iZsLdevn5FttA0R8WuEZ852otAC8S7fdMKtuM1aH8OmgH3Ptj0y8XS&#10;nV+ccX3JcqQSC8CwfHiUoB7EzhtZvwAugAksYKEj2+k8tPHu8S4CjoeiVDHniT7/naRq5sL+QxVR&#10;MlF9xb0tIzM14x4iTJ3wWYBy+Yjpt8KGkSqfAPDIqoO9ORgKw7VSfa2BBH/KWmx5VHpDf13MZ5qS&#10;vWUKFv2OponMQbDEduttFDNHe/FZ09KqNEXu+2++Dc/lg/twf0dWI8YRgJOLiytJn09FRB1twfyl&#10;OUcJEEmDPowO7jzs40hv3yyxTwzI6EWDXoR59sMfflBwFoBhwjbj74uLAfdt2A8oUIC+xHXNaUbf&#10;zIOtZtqBBsqirzlXaulDFOvA/CdYpcCYibZLoUbP+8Tf54NEWWob2fvI+JV0dwR5RPNNwFNoQoKF&#10;FvdLPyAgt98VohsGYXM42qEP5sEWWe+gj1e42ShzpQ/jbLd2WdiLKiFvRJ8xegu+DdLa+t5NaY7+&#10;Y1OKZk5ja7kJQUuAB4E9s7O7TJrau55vYL9T10T/StqTxD2Gn2k6gXXX+lGt09D3HWx/ORXorhUs&#10;6KbrNk3da1f0R5r2Oz1fQdML4+dUDMjed8r0PPb9mZKvGmECmrRMIwky2/UbJ0VZRIqA86O2svUu&#10;gu2pElcE1LNEwoaMY8lMqlox/cTYurWuCf3u4zkYQ7DU4YbsUhsP1CsjeNNwfZDh0kSwiCXstZ8Z&#10;jMDzbizluXFtxfRG/xZ7SSGP+EyF6dj1B+2Z1ZpWqyCc6guJlmjGIFh7N3UE5vhdZZDHKnOVMOnY&#10;lkYmQ612ptcUOGFmJbE6rKffpmBFFE1St1E6u50kUh5cqWONpCDhNwuM2lj0/YHZmxTyh7KIWlGl&#10;xF7/G44nqK5NFifAiFdASuhtQlX/2NFlZPy1xxPk2D/NWe0yVkzbSVJxWrbN5x5dBlEcJh3EWlYy&#10;mUyxsh2Iegos6VtCBPRCl8cYOFkfjALade/ZGljk3VNGzSkAg/8+MT66/fMcG8UAu971m+bJ+Hzu&#10;eI5d07uXzziOgZpTR/dZx3Z2+uEfcRyDS5/DZjp1HPfLx57NP+KAoYmIEBamCRgO1d79/OMf3Idf&#10;fgiexzZM2n1wRFB+fqDfkAVvOp45n3t38/adu7v9wDUDhsssGO5DRjgrspI+fLhn5JeiwVrRisCr&#10;IvUw3GFoLNYrRkst4s8IBUr0BgNfqq5I9RcoA8EohFEsUVTbhNtAB0tqJlmkvEewUFMb8XoT2gbj&#10;N020fDs2voMwL2DQNSibDO0clJXPpHICtE1Q+QlR0iGiiMEwRoWTdXB2FutNjNatNltxpEtJ64Am&#10;0naLzWEs0bd0RGc7C47bm3dvabhBW0E0D8rojOB+EQkUzQQB3+hQ7Q90NPD677/7HTWWkGaBSDci&#10;dtDsQLu3wdijICjFNUGXX7nH0NZseBar4MDYhQYVgAQYhwDMcN3L8DoqoLxrbkSvJDjyUEEGKLer&#10;xJEmqBHacrcX3QjoZzTNnbtOX4axMCcARMeMFcEQWZ5QiBdjiJt/WdGpnM0k7QVR4ZxOT04Haj6/&#10;ZJvg/KE/zy9mFAj/9tvfuCSRiAwOrJNgY719/879/NPPNJznozMV/U3d9dVLlwxzlpUvi7vQ5r0r&#10;ILoa7n8+mGBEMVoCkVhojVRgDCPynSlTF5F9BXsRIcV4LFWoHfcxns5kPQkbMHRNwKrDIUa7MJ7S&#10;RPQiADwCpIFeDURRaTg5CF9/xVRAON8U5J4KQ8Kqy3gvaUQ7sH8AwCVOjSKUrd6GPtqzzTQMk0ai&#10;6YXojMDwZ5pNuJn7+w9MNwS4UKjDhDYiva9Rw0giYgeWiQao45SVhLFLQyhplFmD8uvCZLD91dan&#10;uNN6HwMZdWOgtbB7ygLXPbDUN/SjGBBSIw1sPaRCVCrSivm/K1DRrBbNAhiJNJis4gw6OHOus1v6&#10;7qJwtHaKYftMYQdv4R0LoKSqsSLgnqUCCfsSAsfBSa+lFLuJxFZ70TtB6uc4E20VONpMJwGAF+bR&#10;KG9ZirZG2dzHD5gLrAQJYGM0jGtnoVpXDGJVUhluOBqohouMPWr3dERumSJSW5pZ+LyTtCYyTeoV&#10;n6uBO5hzWNcEEFlLOffER+0kEQlPNUWm7V9qodXC2qo7ThnaYWlqdg6cl45/5pneCeAWA5AizEyB&#10;ltQvANt4UtCgQcBrrvsBAC+AKsPRawGOauesaAJLdYd1Wkp+n/HaWJ8s8o1rgFWVEAhbEdzNCPJK&#10;xc09HW0BJcBeipoxYwE3ESNAmhmCK0xhPdTxueOe4ZADeKOwdC77FIANANaD0ZggC+53vV5RhyyK&#10;gzdeU7EHbl9UcQ0BOID1E2lHJr6NtYMgSiZV4AC6scJZWAPAYKvLQ9TQsUISuA/0g3wvd7dhLQDb&#10;FGlPCEbw3Dth/e71eZV1FfVtxlrxE8ESLL8AOVHZqtLkFYIvWoBBBGcltQl7XWS2KXB+KCS4M5uf&#10;0dFk6mS49mAk6RpMlwzfvTq/knFcCNPL18r4yUpx/NWQZjphKmul6AqNqOWDOURGm4qpF2EsU4vK&#10;D4Qxm8mYQN+JRt9ewKfJiJ/DM7R0MGNn4TPQHOJev1o4Y/Ag2IH1GLZJRYBc1ru70M8pCoKMcmVV&#10;NyyKAWAYzxbPZE2m2NS9evWK32G6vrK98DcAGTB0bM8B2DUK90s7gQLuosmEBXTCapglGUSlpu1h&#10;H8bByoeqzQVtrO1qyzUYYN4M4Bt0qu63vG8A07PpRUwjZUqQLpcsJLErNaCSKBgjKZvoLzBOE47V&#10;nZS8B3MuAdj34Eaz1+5sEmy+8Hx9PgljqU1WOraduTZ6F/227hquH3i6fp/6XOd8/O06PtAJe/2U&#10;fxDtzI/Y33+tbX7sm5xqB39/5HvdH2PBGjBhmTndz9q/E028wn5HWfJEsokaTcUiCJNlWqLeABSt&#10;qGdgTF0rXqCC1E4AILyWWcpZIulo+Geq63rSAUGO787AKeei+cDPtICcAkM+eToulHZmz8+Ex1sU&#10;ottnAuK0KYZP++jp8xJwSt6TDIQIsmmDLQWbV6z6BICkG+z3bVqgjUFyNjjmOzI9vJQU4WIApUHa&#10;uxplNiO9F7QpOUItlXAXHwCeIlKYqCSuF2YumzMAo09lE0SxAy54UXjpKog/0eyJLa+Pn60eioJa&#10;G5sWMDBV+diGWrR+ahlhvcHcdlA8U3vCjxz28XaCt2otsYW+bV+ki2mjW9DBP1mcTh1tvyQt2utP&#10;va/odC2tMcG2RJEUE81WhQd+sfGKx3bFj3oDt+kBNbU+aIX7BO1OWiPddcAym5qnwIjehDm63+OJ&#10;Y+ys54DI+ngB9qpfZcj/iefDj3XGYP+NuvOQk87zil3yFBz8b3w8txk9t+D0ADtDqpv+d+13bL4C&#10;cDaeWsCrZfDJcaS4dtyuo6YCEB2ERRuR91FY8NYP792f/t//2z3e/upeT5FnXlAPiClhKIn9sHB3&#10;1aMbJAMaOG9//P/EKMumwRBKmYKWoSR4MGoQFbNIMWnc2YgbDCJy3FzUMQEQcgjWBQz7WlF6GD0A&#10;Ob7++pIVziSKUXCTgZE91Ygv6MxipBV0nhF5q7WkAdMlvNK5NR0DlU9gsAdXz63C/aSgVgeHv9wX&#10;GhmUiDEWZBiXaP8mGMPQxJCI44GgST7OCC5dXb0IBtN7l2wlDcPjPdDBvehaIEK/2e7ozCJdao7U&#10;L31ERV1pNZ+EKRcwFH0s+ynVzMZaZhcsnT/86Y9uHIxTRLURsZuMM+pZLEI/47zY0O9v7ng+fHdH&#10;9tWjiOmGA/eyWu7c9eRSK62kfGYV0+tG7vbmHT9zdX4hKWPBoYFzsj5sRN+JjkRJLSA4azjvX/7y&#10;C8+9D+3HUrZeLAkKIVIMQW4rlXvYZ1GL6P7DHXUamCYWDNWi8m65WNPCBHuE7JjwA02HNDjVS0Zg&#10;g3MLfSvQmR3SyITFwspQYVAA0FognWxfEBARTYm5e3/zwV1ev2TqxGYjaWzYI8l7Cc8ekh8A9cAY&#10;AIhSO3FiqF8CA1gZHJa+IM5ORm0IVJwCcQgMCABEZV3GKCDGDyPXGgmSiF/tJqFfX7y4ovWwfHwQ&#10;pnD4NwCib7/5kiAO0iDh1DEyP5xwLOTBmYc2DJxrmEZgrAzJqnPuPjxj6GVATwL9Ae0wjCWAkw8P&#10;d5w7Y1RfyzNJF1JNmMflgtXKLsp5aF/CVAnRi/GuaCRNA2ywNSqp7RyZNELP7kRgm05AJLIaxS7x&#10;WilFooMtLV0AkTKmwqWlCFuLsH2iQEQYG+F5PzyuODcAQO6o9yH7YsOa7RKxpN4Lzt+JSiRq6FoE&#10;2cqcU4dKomHOGEWtwdg4i2C3BqmVQ5Z+wbgyQWRJvxBNLOzjSB2jQxo+Vx5E/2QbxmQa5gkEpNdh&#10;nA2gUwaGARzsScPvMkWEqYk5HX6wf7C2YPw+3t/xuqMwLwZc7yp40Fw34Khi/Aw6gDmAO6yBlqZm&#10;8w+MMEudxHwR4fkR56on9T+hcwsmGkBHgDej0YWMfYjmD8O6GRy9fSnsHAj27lWXxBgrZIRU7d5l&#10;AtI4RxTmHY0i0CGpyCoWDSarVqKRalmSCsg02MYLY6KSe8NajqphZEWeTfU+hWmIcQPnHWskrg+g&#10;AdcHkA4HGelIWMtQlhvj+/7DA/sG42eSiIYZ1onlYsU+QeqwaB7V/PwkR+qSBAawLuEA2GPzHg4v&#10;RKfhEEOjbQZHPuyfOQHPsLbssbYMycjCsduLCL71GYYcAILtZk8gelEt2Ac4O1KtAOpg/IHdCEAJ&#10;46Yotgw4jMczfsZS6qTilyMIjPFKlslqwUILZ2fzsNbckYkDXbvZWICFZS2MsQylqZGWfKj1GToV&#10;oK+EYabOQcX0sdRNw3rEvUrZAtb3wsQXAK1bOh2MPaZWjqehD9DPG5a3324F5CSQB1BmUiioI/s3&#10;fAaCaGE9QIUtpswxiCOaXgC1wLaCPQC7AiAQBNudtj9qXw0SjnvotZFFC5sl7KUY+wZo2j5MMAvF&#10;OKgZNdLqeQdhUKaSAZCQeSXPkSxSBGa8+BdYm5HmPRkJq7YAow/nr2oCpPgBCIaKiWDH4T4XhaWg&#10;wvYR8Fs0jQbhHGVkcBDs1oqiIpYugNxmU7m7O9lfDDTC3p6pA4u+tde5/miVQvZRmGO7tVQNbEqx&#10;sbHvVl5SXlmYI4wfBNGwV1mas9NCDACFYJflupbiuvMw5gC4rsNzq8OzBghXo5BHOlRHWXeOaN+b&#10;dotUx2bKUHedNrtZ1+9aDH9N4z7KHun+OwITuk+o49e11833FrZQFX1j/hhzxfzZJyH8vkaq6OT0&#10;gZC+v/A0De4UcHTKDzPgwZgs7edd1OQxDdgWFJP3TGevsf2zcTFgFfVw7fwakDFx6VYmWNhCiTfW&#10;rXwnag4BLEpdrBRnQtX20/ZDJ9vDCaMm0WpfLrGeU+BH/81nB9/dqoOpVk7M9FHMpI4YilcfyuyA&#10;1n6R+26ZYd2Mj57/6H0cBy6RdDXM+zKp2+ukJqCugC7XHrleQk1DT/a5HBJkkmsl2ue1+nw+tkGA&#10;PBlH4r8zpU/z5rTz/dE4a0EXxZEUQPN2rpOD0f5uX0ODpSSgHJYKZmDJp1DR41zRYyFnO4S+6SLz&#10;yZzfWlFBLgydkuinJsqxs38KUHp6r/xXBCoq1x0w7aQUibLOgEgMZPnrj/ojX6LKulyggybKe5UB&#10;VJ3X4vvP4hymLN8Begx5199N55F/7PkcH5+LiJuhHJ9HB8V97jA64999UFMn+ehY+BRI83c34SPn&#10;+ByA6rlIwX/vIwc7oNi4N3/+d/fuxz+5YVj4ZnCI05FGgCS6iEoaZVExD//+XgQ7YawOkzH1LaBl&#10;Mh8PqS+DSt8PqjcwHM5dEoxnCDluCxEjFvHFhejwqIOL15kmE96bB8MMujdmdMKYgdMH5xhOPPr3&#10;5esXEv1GVNZJpZZhM6ZxQeFapBYxXaRiNJ8RMUR9m1rFawvqdWw2wsSAwYb7mQzH7vL6glXOCLRU&#10;YzeajCXSvJWUIDhxi+AswJHGdgka/Wa7p1F7dXXJlKwFyomXEATNReyZqWElK7E9hPMiLeHy4prP&#10;AH1xfXFOBsjN+xv34sU1o8LoHzic79/dBsMttIUG15jOwi+//kxNiJfjazrS9/cPbjoeOTf27Cfo&#10;ykAgG/dVU7tCSgRTHBSpQLWWCw8L9IebOzcdTd3rl68oFJoQkMvcshGWh4hsZkxHQaqgaW4YlVZY&#10;AA0dNtCDATY9rtYi3F2WBPaw1IOtBGMZqXBllQSjPjy7UUHBVMfKNcI6QxtxP+hrROfPziduvXwQ&#10;9kQ+jzoMWScSjCphjKg7qXiEdCuM0dVOUgUkfSYYMGHdGOcDAnh7daq49xmF2AmwIZHciRiiCpyw&#10;pHUwjkfNyFWqp0JHHX1cijYJ+oZaHU1OPQ4YBoPQV4gU//N/+B3b+Hh/6/Zh3LLqTehTODMVNJmg&#10;CxGaMpyM6bSw9DMMOjjkdUkmm28Krf4BPZOKgqGz2di9fCEaEg20O4LBkp6f0dk1/RavbIpD6MOz&#10;xUw0jyBe6rIYUR8ORTsLThPMqtu7lbu5WbrNoSZoRhq2c1LKHhuX5olBmN2CBpI7z12/t86Y44TP&#10;IT3nlzdvCaSC/UaGjmpCjSZgjS1Yye1xsQl90HD/lB0mFca0AnHGtBZHXRg2tWpHxTX4mb3B+/7v&#10;JL7XMhRxYB3BfQMAgINv5a3FtqAyRawM5VJJM66gFUJ9lVb0njVptWw2ou3nwVnCvB3ToU9FOJ8M&#10;Mql+tA3jA2lgBsLgMxzX0NoJa26u7LFGo4wCGKWRfUUWjqpyS4pF5ZJCqPLDoQ9tKKTMuc5hW5fZ&#10;vjDGLT0Lh1QSLMTJbmQc1SrCKwwrqeblVIjaUl/w2wIFdg06/qH92/2a3y9ZoSmlADDWSQwgaP/g&#10;O8ZOyfOE45dgQSKixgZQ4TVhDl0IWykXx5mBgTyPGl7GvEJbcR0A6Shtj8qDfpsytQkHqm8hTauu&#10;W+eR8zur+V1cc7tbiQ3eSYcaoaqilxRQKz9uP/I5MLNS0dsDI+qwIeAcg2pqH0s1qdzdL5ZkwxD0&#10;D88TqaoYF6zCqMAP9hPYsGCnWfUz9ilYN2FdWT4uFOAWgG4Zxtg03PvLl9e0F41ZwnOpnhfH22jo&#10;zuZD7nsAOblG6jiWaHkjNpjuDXim+7JyxoojKwfVJHNooQ0ikwvtRhCBGkwOWYk5GVbQSIusKudi&#10;KtixzlWi4zUF0xHgo0/ivm5A1sPDowqUCwjCNCsweXYNgdjBUJjEi4f7OFeswmihc0KYcXJeEbGe&#10;Mp0e+xMLY6jAPPWDwtjA2k0AGIEkZRkivQ/jBYF/618AediLyZoqHe2N8/OGrDay44ZDAQbZh6I9&#10;ZqCfaTSZFhsAI7hOBr5irRFtNmGQNVXZE5BHu+197Itn0zM+I8y/1SrYSNu1ACSqMQRmGbX+wn4s&#10;AJcAwyPYeENJcWZbAKxJLXE66vRB0oRrETSw6rB+jy9GZJTvtstwzZwpbIWrn9jv8nc777oarNFu&#10;j/7ixwPCz/mN3T2gvx+cPl8PQNKrdoPs8VzH/vdJH7z/96lg8pN2nThH3blGD1A64TtHWZbO9bwg&#10;XSQhmMgFgjSVE2YRxa7rimOKanKJylTYPSOlVcEhVn6NoKUwhjIvBT8EmLG0un4buyDb8TjoAmGR&#10;aaOBHNMQbDvm475W9zlFQLDztW6/dKtmd6vLd/uRLUflSoBBWomtF8B/pjk8v2+zcNp7bfdfuVbb&#10;D1xp5WHraWtjEokxhluJ+Zad/8z4SjSSZ6BRwlhop3Nci3x2O7PpDdZaARxpiORdKmhhN27fthPV&#10;khIlf1oUpf/ZzjOQr3gVa1LUjun/fM1wvF53tufoPGC7RnPiWnaN7tGNLbb33l6C1WHsmR5NTBLZ&#10;6z5S/ISn4e2xPTWG5RJpB0BpEV1reNWjdoiRWnXv1yftd1wLXdlCKgPH2DiCMjaNaV234JFNqPZM&#10;xuj5++GJj4EhpxaD+J4yyeS+9FzPned00t3ffRwv2v89mEfH1z9ewPi6Araf7Jcnb7RVGj7nwLjl&#10;pg/tgOWj+/WnPwVDauUuz8euCgb8plg5jyo8EIYutIKQLmabrRgkiEIeVqVbQR9oOidbAwZFo4Ah&#10;HevZPAzNAUWJabD4gRsGQwMaAu9u37mH5YoG2VhL2ML4QDnslMLIO0aNUbkLoM5mv4mlNwESYeHG&#10;ObcsYStGZT4UoxVMGLBwDsGwGwwF5CEdei8RS0RFWU4clVUG4qghFWGswqJkjmjEEobYfN4wEgzt&#10;Cvz9sHgkC4WlqSGAWRxUrLigjglTisJDnIxHTAlBfwEcugnGKcCnXPWKqB2xWUY6uzg0dTAa792L&#10;Fy9poH7zzTeMDr57e0PQ5OL8yv3lz39wX335Wqjxjys6MmOW0BXnCf0B1lEyABMoGMqNsAngxCDF&#10;AsLOoLFjHcS54YAArNur00ODPpPywI0qyJnwKJla+SBWi0HKw/W1ACroV6RKYY5T/0A3XJblhngm&#10;tDeCIbzdV26TrV0KQdZwjtXmEBy9WTCgZ0yPQ9nv8UQABDpVW9E5AXgIHZ71bh3eHzNKI1HgPUXV&#10;GYMMzw19BsYYWDMs8WsMEKR2IFXwsORzwt1Re0QNEUT+oU0FDRlQlrGvVKyGU0l0nE5LosLGlXv1&#10;4ppMK2p1ZdInu5uNzGMYBuE5T4LTBUbe1198KRHwsJltB7n7p9/+xt28/9XdvPvV7cJYpcMc2gQh&#10;1Cx8Z1NJtT1ZwmuOrQWFX0v34vqc2j6ZL/mTNBB1LWnApYw4JWQK0HAL7T4L85DpE4slQbI6zKsB&#10;S60n1B2YBCfobDqhoPBZGAu7PdICQ99ug5m4DE5D099zRVvLxz2qkUVMgkCuDfi2653QzWFwQlvo&#10;3ft7ApWwCZjGxPLsMieQBgQx8A/3C6YTEeDzTinZ0hfM72fo08eomf13cr00I8zHcI0armpPRaPN&#10;9BXke+J8CrsQEXG0USKlniARUitE0F4A6LqSqmjT+RRUjtCnSAlrqM2Ba2TDKRkghaYVGRgCJxls&#10;MegcWWqWgeSS8lLH9DFG+Ae5tDORNlv6B9KxNusd2Ub8HNaZTNLJkK6G28I6jrGMsU1B4E1Bpxqi&#10;t9QDorMsTAQA6QJO5QTAOM+QVpMK08ScaklFkPZgrYAjinuStXMewTtLBYbjLtXohGpvJaXhXOIz&#10;WCMl3Uec3WyWUQNnGvoT7A8Az9wv8oTgOoB2YbvJ/gDmEJiwAI+x9uAgYIDqhwD6wxrkkw21boCl&#10;Yb5DS2gS5tXh11/DHDjj/gMGEO6l1rRCFCsAePLu/R3TfJkuC5ZQ1ihjpowaMXQMMgEQEWTB+kc2&#10;Rhgbkkq9kdRNaMZoxSuCOtDnQfU1MLtSqTx5c/fBJeFeB0hXajyfg/RP7fb391L9KozBaTaN+wqu&#10;jaIEpinG1ODD1l1dvqBOF0DK8PRFTPpQCEigWqTYD84uzsMEuHXv378P61LYo8kAHZLNh2dgla8E&#10;RGw1U3Bvy/UignN4LlLtzPN5yDxMFGQVIXM4f9ZXA6YgJty/Bpx3Y67LZLahip8X0GMyG0uVPr+l&#10;g2CC6QTbwEjergmmnp+/ZrVkzAuAUrg3gCgPj3e8B3weAZBuquQGlTarmoL3BMfA3NqXylrLyV6E&#10;dt9gJI4l5h3nF5h4EwlWgeV7IPPskTaFAZZpNWBxBQN/bm8T6i6yamvoc6vsKQEuScnDGsiKlds9&#10;Nb2wJkE0HLYFxg/2XT4PBBoAuA9kDCb6TEy4WwTZ1wwkGQsR7DwDVcPFWOTj6kLS3bHGWsoqAeDV&#10;gZ+HkLrNf+jPJlqtDesJpvKQzCbZcw/hWWTBBqyCvbQu79xwdo2wgpMd16ozK4NIPXivgseRReH6&#10;DI/WaVfmiPo5vpE0ZHO2a2OYnAAijDXkjGhBRENpjc+Eb7vB+74PoePfJSfee7oPPfdeBMiwlzvZ&#10;Y3rtbtSfYxu76rcdVoCTfc32sR7AJR3TMnGbzp7q7G/VTLWoWW17ZbvXJ0xV0/Qx7D9ky0glM9FE&#10;r5xhOW3+SqsZdGwftPco10xT8U/Mq7GCV+L3NrqPtz+261MruB1O8hrJCfqCapglnb4+BbSl3eeE&#10;51G5iMEkvqOD1JF+kfFZRr9b/paiDea3NzrYKqONNJX2qGgesahV09ojcp+NgQgA4NrqJKd0XeKF&#10;jBJmBJij35Xrp6icOBN/IkDkWqez66x+Ckc4BQ4dH7Fke6PBR7XpGqvO5UWkOmlax9kigkc3f/Tn&#10;8yyS7vvGIpLJLf1iotmueXqefxQk8THkuj7CaIxJdOr7p1FyL8h9B42Pk6Tz/ThQ5YWjT5xm/vw9&#10;TJsn6LpepweANJ/Cfj/v+Jw2nkLWn4s8/C3Xf+48n3P+4+f7j2A3fe5RM1ogVG2wsu8ePrj1/Y2b&#10;pMHQCnMRlVoup4hov6AzQY0NAB/bjRs2Q0ZDrQoAI5CF5uOGhRz6OcuVpC0gQiwaNFKqGhEosIrw&#10;GwY/zvv27VvOB4AdME4IfhclU5r8TiqQMDIbDCIwHy6m57wujEREjVNdK2joAgyYDukgpV6icBBa&#10;vHrxktFDtJVlikMfbDc7zqPZ9IzVVQBwgQEERggi0yjLTR2M8YDRMjMk8RvXRroRwKFHTT1A+Wic&#10;HwwgpN7hPDC6GB0PB/Qc3t7eMBULFVCavA7G9w3TpbJgiL59+56bLWjnBtLAsMM9fPHFV6EPZm65&#10;/QOdEIh+onjC9ctrMZbC/b+8/oKi1XW5DUa0zG1EmF2VUMul8RlTdhjtVKrudHwuYBK1Fib8DUNY&#10;zTbIAAAgAElEQVQTBwxTgCFl2Rr+VgEGSzPTMQYStYTRfX0tTBakWhC0Ce+fQ+wWke4twDrRhIBz&#10;gfOtHh9o0GIcim7L3s0vL9xgnLv7n+84PpBKsd6ugvG95Rhi5Bu8sX1FajMquEGjYbcRZwrj6ur6&#10;Irx+IcBTcByREsIccAjQFlqdDEZ8eIaHUsSg0camKKOjCqcMz5CUaaXiizMsDiuuCcfnKoyd7775&#10;mobhCo4aNJyq4HZt9wTg8lRK0Z+HMQAhdDiZZeh/zBH0wVW438X9LR05MGpAC0LVsEmOVD8pH5w1&#10;kpo6gl5Thip9BVM0Eod+hIB5wcpwy+BUl2QcVXTiUClvAtZLuWeaQ7ETMerDeiuFERCph3g444c+&#10;DJNg8BRDl0KjKczVRXBKN4vgjAQnBXtHqkaZZE43UqA48f39xsne1ifedw6tdETR8uD0HMIYQ9ny&#10;5IDqbW3KHphKHtotYfyjbXkwlCWgJvsd1ohMy7WDUSrXl0t0I3T6j6MIpr6f9I3ELpNI5pSwuk1n&#10;QPR48hhVBFMj1etBbJ0AOPSWME4TstIlnQPV8UTEIaa7s1R7sue8N2fQU9BX0kk3m5swHgZcbzDO&#10;KIRftnu9pZNxXcxT2k8GqBBIqg5RiNcp46ZSY7YXUaZGlbQZjgGYD7Gc+24dNeLITgB7pUDVsSL2&#10;gbA9hAVC8JWsKHFOdgpmmjA+1gMRCPYEyQZjSSUGiGqpTOzLcc55tg3Xp+B5JdWiPJk0Z3w+AHRy&#10;Faa1qnCibSbpesamMOYL2mHFCiQ4sOcP5ijAPFS2RMoqhl9GJqU45JKqg8IBIlBv5cqR8vX21/fu&#10;97//vRuMMu4HxipEm3ANHNT8aoSBhL0O+4qsgWNq0XnfatAYU5HM3cOW37GKVSxV/vDI+0R1PfT1&#10;cruU/ReOe1g/D8oyA3PVQG+sy1VxUEaWaBfdh3UX/QNtQUnvE72tZCQ6V1gjTD8IzxOsLQB22C93&#10;yjaqVa+Ia2LTxH6uNe0WwB32TgG4EEjxTPW2dYKpimE/2gN4wLhEGqAy0lqNJ2HF5crGwmHPGms6&#10;AY+wRvhBxvV7E/ZVzBEGd4bhnpJpj+mEubbb30nKGytSppGFg88YSwfnlZTlqYChqAqJVGaXC/Mo&#10;rO1IrSxwr2HPAEPQtHtKMJ0AIiPVr9ixKEGZOO3/XFKIUTkuEzYNbA5jKwF4IdtI0+3wGisUsgJo&#10;WHdqwun8Dd0s0XQqY4qc9a2xoRBwwbgEY45aemD0quaZrR+cX64Fq/H3YrUMY/4hnOuKaeAInlmg&#10;DOdfhj0VLKxBnioILXsr+hRAI0BI6KmNhwg6nHOsYtznozmdnvKwDjbgxCXDubBUTviZxEFiWlnX&#10;4W4iccIl7T1/7Oja/t3XfN3xhHr7g4trrF3Txmw8l36ne+VPgT+uw5DSVz/6+fhzRJrwCpI4Cx4d&#10;ARztNTrA0JEfZMWpvAJ1ApThadRM+TI5P8PhJCDS2TuUUSyvNQRNKPytwtTCqHkKtPWC4u603/Pk&#10;fo76xLmn5+32zeceUiXt2DZogcjudY/3TXudrEaXapGw0+Ohx2ruXKMy4XHnT36me10b86L3pIKJ&#10;8mbLROk2moLPjSBZXaYKkLL6iK1yGujR77C6lpTCFiTRBpWUoTMUMn5fkTgFMnsAUxfQ6jJ6DAyR&#10;G+6DA4aoCX0wid9LI3JsJ+prHR2LJUXDyZDKj4yTpts3XvRHYpvsIX3mYKuP/hUFp6yfovP/nMlc&#10;9yt8+f4kSiITyZ5L934VSGuSth8bu39DbEu+nNog1M3AFpm0MwiPmUdxohxNHvv+qePJdz+xCH4K&#10;Roli7c+c5kk7TrT1v/XxHMhmv7sT/el7/XkdmUFxEdI/Xf9+enP+7zmSjHoa283Cvf35J1cFR34C&#10;zZX1o9uHfw8uX7H0LpgYiCAjygxnQiLeSzJJKPSYj4TxoQKV5+eg64MZsmTVoe0hGC4MigTncyi6&#10;MowQpA01isAogiG9J/Nlx1Q3RicJ+pTUwhiA4hyMKhhXltKDXHjmmWtJYoIY3kWq/3Yt4I1R/jEP&#10;D9QLCe1HOtgiOAUwkFktqqFzRiMRkeflozsP9z47n8cqMQB9Gi+ldemMabFQK6F8rilp2HTLQ0ZA&#10;fMiqaoOYHsXnBses2VOLJ/UfpNpTx/ljlbLgRPpx6m7e3hDQG0/FUbi+fkEQ5u7urXv5QsAnGGD4&#10;/PziXEQIVYyPGhUwZptNMFjD+dORm9OAzdSorRlZXS8P1HmYjHI+V4BqiBxL+WCsQRINFNHeAQ1H&#10;RHn24ZroQ0SwYdwCCKLwrE81epwS6JOS9+J0XIX2w8mBA7kJz2e9EaYXGF3YApHmstEIsOx/lduF&#10;z2RhrFxdzAmCwXGG44H1E9Hx+8UjHcoxGRgTVoa7OLtw//Xf/t3d3d+Kcwjav9dKYC6N6XFIoaG+&#10;zd7TwEW/TXVP5HKqug7ACaD7Q1CyCoZ6MIRhVE3GMNqRSlAxpUwEUvfUGhqkQ6ZQDXIRh4WzAzAI&#10;IBGp/ENpB/oOcydtchGdRQlplI93sv9CO2QIx8WJiPEabKUD2CHhvSw4SrMxmUzQtRj4kRtqegAr&#10;iADgYvWZ4NyvRBx+Fsa7B9MBTIW8IGVavRGUxHTNPtwHKhqFfi+3B4JJlGeA0ay084SpeY2ycdvK&#10;odJlifCDvW/TnjtGEFNv9kj1gwiqpOPREWiaCNJRry+pCG5mmQhHp9QrMGAq1UhyEyPRBgrFtdZ+&#10;J76337TrbSv02T1YDA/fTVwcx3wd6S4opV5LehnuUQS8GzemY465UbBKHXbl7WZFJtEe6WdofwJW&#10;XUmAyBgUBjxYFB/nBYDYBT+wdqDkNcBHpl45q5hSdgDMWjWY2jXEAm2WtmN9A/sAvQxgysq5DwBw&#10;gxW532mZ7UF0LOkcubRlMKkAdOqb+DeT7hqxKb1GnYd04EXEHxo7OUA/lHBfhbkXnu1grCBDbZVS&#10;HUWNGye6K04FpbH+FcpikJSkmrZNqlFu9BvYlVjLhFmaRdaSjSeCBJpaRV2dvaOuGJ4nQPHDviYL&#10;Eddg8CGMDaQLI12z0mo2ADPAGiXoreldAA+QygUAQNhmQ66vAIQEUKwI0uybkqyhgqLNCf99nb2U&#10;YAZTr1dyX6opZppkWNPQRgA1WdaWna4oxlz3bE0BJEPfD0VzCcAlAREnAAiGOc73sJAgBwsJNMLm&#10;AeDmUmWq1RUZMfjM9HHGscd0r0EWAQyMb7wPm3KgjFMwsrBuy7USdxb2NTxPrN+mR8TnXQj7oRyJ&#10;nhjGmgGYtSy6slZ4F4FOMmyLLYEn3NvDw31k2Y2QQh0Www3Sczme9XUyRycxgDQcjGNqMp85KuDl&#10;eWTMIgAmzDYBA168vObrm9WWz1nYCJ52ua0bZPpspYIfQCjKhGjqad1IKjNuCWM9Ub08rNWsQKxp&#10;aIXqe+E9Wbcb2gQAhgCszedeU7tKJxWZxD6gnVBXMZUNbcJ6gWdjLD7TaGyaJgK4dn5hf5Ucd2I/&#10;SVoa2UKjPbUDyfzLRbR8OBZWL/bMPDznjVZdFQ2wgtqSKPLAbAhWWRbNMyw2FWQKMP5R4jw4aGDI&#10;ZYOqZ8Se8jciI1VTzFKn4IMXYkGje06PyeFbH9D7vp3caNui32r2eWdfsH0iVqXqAEUGgH/0sFLq&#10;R9Wwex/h2twIi+5JSsCJzIuuH2GEEC1UYe2xyuHGQO37sS1BwKSSEvqPNYM9krmEo3JWBYv3q+xU&#10;eoyKF8AOIGhUi34Q06293LdvRM2pLVnutR8wpwTotSJNdhz7lS1Zo63sLK8JI9IpA7iqZa1o+6tT&#10;EQ8/VZ+oYP8U4W3xT4+fp4CQid5rDBspNnAE8tUyHhCsZMpZ42J7+S0DM+t2XOrZZPzWyjByfaZY&#10;i3dY6lutgJrYg9mpwXB8dAft8WGgDgdCouc6Bopo2NUyQRQgOj4/za8joImsFfyuRVHK0oA+Vsmq&#10;e/PHwrtGET91fwKAmDOsxqVNhkZL2Lr+otKduybLXWnnysOzySZGmi0wds1jR/xTi0F3eJ46jgGY&#10;4/MdP7/2fk+fx/SVOFybVqjtuL3ds0bR8BPnszY9B3J0//1kIjkfowDPfbdtW/+e6s44MAjsFDb8&#10;6QiBTFzRq8CTSF1Lv1TxVFWwP/7to6hW9/Xjvz91tJuBUArb35/zffmsaBGIU3U0Nzqgoc2d7vM4&#10;Xmz77fp0yhmre/jSrR4/uJtffwjG28KNssqttwsCiD/++KN7/cVL3l9RAcTZMYpkApLQ5YFxPT4L&#10;BkYycKtlMBrrrZvOXwVnf0+h1S2EoYPhsAMdfzh1Z/mMN8dqHLUAH4gyI1ULIA3bFQwjUKVz0KV3&#10;la7PwoABYyQtPVkSX3//jVtuVoxuksINOncmqQtIV9rSUB+yrDoYHmDwVFp9A0wc5MaLg6lGdixZ&#10;PwiO/CY0r44O14jCvcEg2x7owEBUGXTRl+eXTMV7f/OWRjtEXtF3AAFcVtH4NgALkT0mewQDF47A&#10;5Ytr0tXvwt87pGgNpQw0ygNDePPXN2+oefD1t9+wlPKHu3samzBswXxCqhtS3laPGzcZjJnOAG2o&#10;PG+i8wlsCGDRehOM+YmwHxitDt8dTQeh78IzfbgN7yNdbUrABGlJHz7cckwC/MuS8P3tjoYgdBAk&#10;mg6arYB5g6EwDwAs4TOXl9dR6wTjBcYqhMxhnE/nEzoChaYAVosVq6xAmBqpG4fwjJahj9EXu4NU&#10;7kFUsoSxGvpiNp5JdBcOc+4ZzdyFtpf7neokiIOw3q5jZBcGAR1fpLGAyRPu/QZVevJgNBepGCO1&#10;OF2Mpqp+B4xkVjkaCgABthOdhtDG+9t7pkBgEfzw/iZcb89xBEDnoAwMEVz3TJMUAdxGAJkm0fLc&#10;Z+rcC5utKYPRvhPdLRjgjWlxwRiuvaYpZHTi0L47amrsyTAbDmTtAlCEIQa9GER44YyijyiWHebE&#10;aDylQw3dJzh/TAc5wJH1FPVl9U2Ai+EZz8YQKHZh3iCFoNH9CVoDKTWtwL6oNVrE3chELBUkqr0Y&#10;33EP1pSkA1ISwpyBJlKphp7QtvkvYekMUmFGgGGQ5j0wB6ycWiuNWForPYla1sREwpkyr80h8Mch&#10;i6QtadyzIYSKjs9nTM0sxCh2rge8mM4MQKEsqQkehgmEfPHwHEsaz5wb4VnuUA0v/H12ecE1cb0U&#10;7TIKYGt6rsyXNO7NYICU6pxLOhphHa6dGWnuoT0Q4VcWEb4H3R4THxdGTVvNSwRm1bEIzxJrFsZY&#10;yUpYZ2T3LepHMmQw1uZzEai/DXMAICG+u1/uCRTgvJImVRIER5qUOczmuJv+D6h4AH3TxZL6ahj7&#10;GLNjAJtgUjTCEBwCZCPAkug6s1N9p4qgD0XqnWilIM3zPPydqh7NSPuSKTFFmy7EdC1l/lhlNII8&#10;RcmxMQBTB/Po7oFz8+rqpYPGFoII6NdN+H02lmIDwkYSMA+AzfX1S7derCMIZUA/GbJDSVOrFUw0&#10;Vg98JBZYD6+jxDkYtFifCB67hIEH2CyS1pBqVbEpwSmcH/2HtCUGOZZLVrUESEk3IxVtLGjmgYGW&#10;E6CfuV9//SUyMTjqWfkT4NyW91ympYgvq41oYA4CBYDjwH4lQNNIkIAC3FiT1LkCuJfYnKgr7Y86&#10;VldzBJIF9G2rs+0ITiCtWLSEBmQzYkw1WzBxJhIEUoCo1HRLtIMBouFAUp53CCisXdiCKfYvDKNl&#10;ZDRb6vaabEkfPnfNOY/v3oX7Go1krhgQiuCPgcIYP9AZxH5u92TBJhZHCG0A/xJBDeiMgeWMPYum&#10;SiagDsBvlphPBewFUIo1Ekwv2FNIXZO5tIsMJgP78HnOeYjTD6X4BFiXFI8m062OYBxAGYJgtDHO&#10;mPaK82EuM3DGQJUGzrYizo09AABAoYxDYQqNuX5OMYfCOFk8LGmPmFg4U9dSH8W8H4KNgPGONkPb&#10;q9YUoIHqR82hZ9QISDDEfh7mHVLZXRi3niCvVGpjUAkC3WrvSkEjp46Divl6YpjOAmAIFJDI0LF/&#10;GVdo5DNNbcEGH9mtVv37WE/3uaO7N/RAKGd2emvnp39ryDaKFXf9pv5HorasfsR0aLkdJkkkR8je&#10;24JEraC+E1u2kfY2TefzjfghBEZg0TYC8DCtu5YUPpI2uL+KPlHKvmyJD6k2zvoVdkLq+/3H32of&#10;GKmh8f4Z/0XvuxJWU9svqRPmkhaYkd6wT/c7yekz8wKkU0S8SVQ6S0EiK/xz5AOLvlcdg0PP+aG1&#10;a4Em9qz2HdPFFG+gzXPkfxvLqpVsd0/f791J/0j/5//lf/3fUkadMlZ0SPTBpx3EK9Ke9LX2pNL5&#10;MDYM/XOJDbomInzePie3yEmcxiZ36Nfe99S/ORi8pajVbFPqWmQv/iTpE3Sz/58TlBPfQydWOji1&#10;rTgjaZukwkoraW7SOJKqKbVKTsvJUif5l2FiJJpG47QoXyIntYndTnYpM2/P/xjFPAUSKQDbRiJJ&#10;M5M7qu09L8Yx7wVGn4JZjdFiaIdLJR1Wz9Fz2TO2CW6RzI60tj0e/Xk68Ow5Sz5ALdUMGsstbRi9&#10;kB/TcRAEWY669wwJs1lOK5+8vCH9bANd2E6JjRKf9N4nAOmca8sGSttJ809EG6U29Ne3z9goRD6x&#10;Brluw+w0zkRUfQcZNnaWAIEKFjVyf43ltNrf8b67VMom9odVB1BYzpkuS/x3U7sWXe58z56piaAl&#10;nYi63Uci+fdE7O3WOgr0XXUNXq3zfRuHTiNa2nNO6+FFUJWPiGUTRVNG1iYBw1A1DDNkkBTuX//T&#10;/+5+/Lf/5IbN0jW7e5eUW/o7EAJFPjxYNHBmsR4h2gwj6duvvqWRiqg3HNPhIKE+ik9LOlm4ZwAU&#10;Kzgi1IMRujJznSHwG4zfyXRCR5etC+1coBJIMFS++vJLdzY/ZxUd0tDDdzPSwYNZFhzaHODFeOhe&#10;vH4ZjO01nXlsaHkmAA/mHUSPWTWnkvGPcQ/QCcbdtti6h8UKXhaj1ARUggGXEbAau+Kwlaox4b4m&#10;0L8I7URKBtZknH+NSD8YJrPgRD08kBWRD8Zcc7BB4DPDkbBvHh8fggM2p6OzgC4BDM1gNCJ14PLl&#10;FaNyG5aDTkKfjN0UIsOk5XtWlMJG+O72g7u9u+cYKODcISofzgftpduHO1fsDjTCRnCsg9G6Wt5z&#10;w98hhSRc72G1csvVxr368it3/fJVaP+O7d9VG3RBaNeDe/fmFzoXF/MzrsdIy4czhSEJ3R+wYbYq&#10;5oq18eF+AWuYhuXlxWUwSJfu13dv3cXVpbu4PCdohlLuq/VjaP976o8gEgnACj/vb++CA3MTjEah&#10;4WdJRqcGgs1glAFM86muO7WAEN9+/ZX78vVXmgKTMCd+HpwGgDQfbm449c5DW0DjByD4w48/hTYL&#10;KwP9Cl0gGMhgL8G5Qkl1CnqzzHmiJee922621GFJvWi5ABxarTeSEheMcaRAbbcHRuJ/+/3vGOln&#10;WgSf+4jaGQ/LBUG72lfuxcsX7io4eNfBkXnx4hUdm0ekM4bPz2dn7u2vbwgmYLkbB8cV4wAAD4BS&#10;rMEAdxZIwwzjBs4aBJ2xToIlxqoxqw0douura7JgkCqKsuHoczKxwvhEP6ArATJi3CQ5WLSFVGVD&#10;pD48k1evXjDCPtHqeGQKhEUDTlZZJwSGGgfHKiN4SyHsWFnEm/UgOgWazoYUTO53jQAIoguVuA/B&#10;Mb8Pc8Bo2mJEpk6qrtj+67SiXK4VUXRvTCS1gXEwpoANqV+UZXDEEwpGJ3ka92OJ1qrtwKp1Gffa&#10;WgFE7olWKYZRUmXzIR0p9JXoVOXum2++dq9ev6LOBu89EyHqYejLr7750v329//kkoF3tz/8m7t5&#10;8xOZM8xm1FWZuj5oQuZZ0lzSXryu6TU1HWj8hmcC5xJjr9RxhWtZehnYeSgvjRLxaSLrfcpKZxn7&#10;CWMXTuN58J6t4hrhN59xz8UasmPqFXTZ1hzXFKhFG8MaOwz/BrAPG+wxrCVoT0GwzBEUQBUqjBmw&#10;2jBvsE7h39hfCXg1Ikh8hcqV4XxY3xA0gFD8EgyOMNYwtxeblVaGSSlmnBFRFD0RrDkEv5zse2TT&#10;YR9gaeXEjcAqHQnzAX2D9NZ8JPvEQ3COud+g4haqLe0lDev68gX15MD0Q6l7rGcY37gfgHcAt8/P&#10;L1gdC+ej9o7aEQdU5QRTKBM2GZzs5Vp001AcYDqb0qFBmhXGJl5HQGICHR599tCmwx6Dc6Gd0MhB&#10;Fb80jMtaxz/6HrpmqCSK548xiz2R+wKqpGkhAOibrVePHPMEC8LXz8I+c393x/UPzJrzs3OuzdC2&#10;w5jAuQAwzafn1F5ilUsv1mvG6nSSTgvADtU5cS1HwFECPqjGh7G8PxRcK7FfkFHIeeR575noF3N+&#10;wTaow/MkgALxd3PiEq1khMpyYR2Gdg100DyDRzt+BmXsi1I0vMgcxHPE3sGAUME1AYsP1gKmy3Ie&#10;AgzJ2V6CIWB5IT28FodyjOIJSANDX6RiwxXc1wWQAyiN82N/HoXxDFtBKiNKpSLOvzAuEcDB72AN&#10;cV1I1ebF3o51B8sNmGbYBzCOJhCnPptT+BnBC7RpjhTHsFff392TSTQJ5xsHG4I+g9pNmJMYa2gX&#10;x6r6WWgz5iP2OASLMv0M+mtHYOzAfQivYQyjihzWEDLPvFSFwhyBziMeCeY59gjoYM3DmGEKLFLj&#10;wrjDs4J21+xsxvQYKyCyC3sYimTQBk9QcXMqbD1W+wyjRFl1s8mc9tF6tSaDCuAi+nIc5gUqvnFE&#10;aNVnVHnCfkyrPhFAFbAO2SqJ+JKJBiGcBvaEyaI2AkAA337GXAfavGShOvV/fOe375Uib8RF45gA&#10;IEreWJJqwFn9PO4RmbLBGIUXnSD9wZ6G78T3zGfsuJME9dO8vZdaUr6472swAvstq5GK+J6mhooP&#10;DoajVIYUPUH6jl44KakXAgGAMuJI6gYnOtcT9RlsPNneql6LNLRx1DQUV7BWG1o0Bcm0dZb657mu&#10;pInsq972s8b8XwWEoods/okyf33HJ+x5d3KOvr/qFD9I9b7T6E5JIK3p+bH0ozQQT4GNRIIr9jvV&#10;5/5E1kbblHF9Ub/MPLGmcx/07WR8xZ+Ov8l2m7fmpe0cl07XtLpR/7yK/WE+IwF4YEBOqkiKaLdg&#10;GZkNVOdawOLk8bH3OoegiN2v6R/H9I4TRz/1SW+8sU4TB/z46JaYj8BL077XRWRTnXQR6PKtRk4X&#10;0DGYJNWFgT91G6nsAhv8nw6+WiepnTe2SdFFK0f3MVbNxw4ViH++/xTweu5Dz33/U22o9by+kyN7&#10;6jcjPEf33htTHL8SAdYz6+/TLJRjNpFvnkuj+7wjpuedUjD7jCMOQ2u/Jhn74/Fp9M9E2WQKENnv&#10;LovIUvmeXKsDHkbWWeyP4/6z35/qn/bzVu0vTs/+xZ3rjImn4/QEc8kQdN+nVMrcarjQj4KB+fbn&#10;H9y7n//k6mLlRlNUDSnpOMKQQBUxpn2VYoAUhx0FOiEcjOjUm59/Et0CRPeCc5ScjWi8waAACLG5&#10;u2EPw7GgoQWtjmC0oIoWo35b0Zmo922VKETj4BpAXPLNmzduiEpe0JdBRFDZQUOkw1ZjRsqk7L0Y&#10;cDByAOhA8JdC0sH4/+7rb1j97DEYYwApEFNcr7ZksWT5LBhjexWJxKY4YdoNItk438XZXHL+d1J1&#10;Rar2lAQyrq5fug/LtY4FzQ13iJqbyGvC9QqaOoiQrjYiqAknarveucurC0aGwWgpIIqKtBs4DChn&#10;rA4BHN9f371zzVYo6ztGmiXSOUf1qSQ4DKualSQgpkrDGkIozYCTA1HXu4VoaUzPphwjIjgtbKSi&#10;2jFlkBtSLswIMliC0YoNtFHGBFOoSmEmwDCFowGAog7GH0rML4Iz8BicXohsg/mECDkOq2yEdDtE&#10;elEmHJ8DwHRzc0uwoGpSCoMi4smqRznAr9DGGiy0LR1bDO2E6qRaqhei2BpkwDgsqR+0ZnQ2e3gk&#10;W+Cwl7QJ3BucSwBEQ2oqbGUsNhJ9F2asGEtmeNaa/lweoKciqTBMWdhKmiGeLaLxuNfHxwWNbfTr&#10;LjhP08nMFbVUeStqMCbOpPz2SNJQjL0D8Vk4LbWKMhMcIAi7dW9D/+dwhmFUAzwASwWOa3g9gaZQ&#10;WTAidn5+TWMHbZE0GhGRZaQvM30Q0ZVKUHnJpYz8wqna7/EeGFu4P4n6W6VK3As0UajPkonQ6Q6O&#10;BCvZhLbntp/IuvmESWzxAC5LVSyBTtAP4Bb6UhkedhgoZOsbna50wFQz08Sxz8ULJGKoe6Y7yX6f&#10;mKHvfUwvqps2msxzwGm06rG+v6/11k/xKpxQ7Bu1tE1K1dIQKjIKp2dzGsXoNLAdvTIo8OxGqaSW&#10;CVvhQCeJ6R7lXlJC9wdhkTTmILQVieBoARjCwYpRYLyVMq+QeplkPq7/GEfslkQqGuJcYCwCnBEn&#10;JxG9nUGjaU+ZigknXJcwr6uqVofBc6yayLSTuBP7yqovldWefW4Vk0xU2ykjCgCRPHdhhfC7Z/8/&#10;de+1JEmSZIuZs+ARSYr29Mxgdy/2YvG0X4RPwB/gAd8HCCAQ4Ap2ZQU7O6S7aNLgxAnsHFU1N/eM&#10;zKrumQsR+Ex2VgZxNzc3onr06NE512WK289GymySCmeFCqjDLqtVHywbZG40lvUBTAKk7pGt1TTK&#10;Eh1wXed8RRuSU2BT2T5t/S6pamIDAeirDsIgwf3Af15tl9TjEQaPACj87SRdqaLeV0rm3ePDit8D&#10;owfnlgqCA4JD+GxG8EZAMxPYxt5JPTRlbAiDBQ7znGNT9POkn6Ri3CgIYN/eHjgXqOUDgLMpg34P&#10;+ob3BiYTxk0jml8t6+mVpvU5ZXtlQU8KujkQ+MZYgpDzcrll2xFEGk8Wfr8WoeSDal0h5QlrMvWT&#10;oF0FJwbi/q5mAElKwTdh3uKwyn8wNdm/pwP3WAwqjKHDwY/3RuY6gDQAjGK3iBYK26rjC6YgycIA&#10;ACAASURBVAcLGSCYgMqBZOBJyiFAcbT9qKmAEz++WCXQ/w0mK6qHSd8hCJIH4XizpTCWikIcNqkw&#10;N3SityLi6KjSBZtjpxo/B297AMjI/JgotAAAgWiO/5qAu0lGEND3ewNAfghUI1AwQvobQC0Vw65c&#10;FcrSY/2+vZdqZyMUE5hNGVyztDJWOPR2FMFssLL1IHOulnGGZ8+1XNcNHMZ8E60v6EFVFNCGXiNA&#10;CehvoZ1zANyjSUjLpqwAK19mQbge4B4CGqdKNByxzuKa2XzBPRj3jnkOZxf3cCSDryZLdLdd+fEF&#10;Xb0xA5Kp9h9tqdQFMEmOOpi/ViXaiAd0rptWasQFSoNzkSMdBfYl48Ds/HPW/rP+klNGkhMwK9Xr&#10;pa7ufM6C69/0406iN+bSNgUqTn1+kuFhYEsqNnyh65x9NtG0plrX2laYuen5RZqu1bTpqvYe1/5a&#10;QY0kwLpBZyiNfKvMxaBGpjZUIn5WaHQaAIAkbk/vaMxXj/tf7bJO5knTgih1yEIyRlCfOBHfr7TZ&#10;2Ei2D5wlg8Q+3gtHIxWiOt/PnBXykPuUx2msrvZZ9e/1XH/Ums7dlwvKO40MNxvpt3QGX6vj0/IO&#10;WtAkvsU+bS5QtK1BctedjmnZH33woA60vlpRt/C9uK326d5Ntm1Q+raWVAuxyIh5Eren0ntM7XWt&#10;5tXod/sghlX+ck0fTBFENtXJ1Ie6wnnSLsgVzh39NtGpxGBr9/yDf+k4l/L1rfN0Uo+iz8ffM5Dg&#10;3OuCczwV2zo3N/qfO3/8Msnvp/cXK/Wf+fwvOvv5PrSIt43ZTp/0vx9/J5p3vyg/2bXpmOfmwS8B&#10;Jfv3ETtn8s/UxaNZnllDI92cUEtJGSK4Xu/dp7/8h7v/+pnAC1KtkOdLeUT/AREbroIoIaLQVskE&#10;BheiqUIpF/CBEcl8LBVaVMQZ92d6ELuNgEHQVmGlK1T/UlqspEcIIHF/c+uaYymADUQvNzUjZDRY&#10;/B2gqlX55eBG84EKdeZuud24g7/WRXZBwUSKWWNTyNMgtrzzhnPiTwvn+/Vr78yXKY1yoW0nITXM&#10;jFpW5PFGb1oM3NQ707vbexpDADcn80tvFB9Fb0N1PRDZgFEE4xUl26kzc8wYcYbRh9SBw2FDEdCJ&#10;N6Yk8pYKQyqpQrpErZWHpiwVnWraRkINIxhZYHihnPpyc0dQAVpIb169dnPvjKCKLTb5PUuwOxru&#10;BVKmxjNGdOGU5GpssPS2f2qrh0dGfUcNyFXe0chS9+71a+qTgCGAtLa88QaJ7wdoOe0IFAxZGhl6&#10;Vdvdmg7O1av3wmRYlWTJANfB/SCS+ubNG28Uzpz7/Ml9+XIjhmtTMDqZ+xEBbSg8W2gs4D2Ky6JK&#10;UNYwKskIjRlRCganGtGDE7yhI5zQMD+Uj6THgxUBhwYRWfQ9KtgdVSBY9uyG7TUBZOomQOclbPBp&#10;AI3wmyAO7h1lyb2jB7Dmp48fvFEtAuw7stEKEWIly7FhpSqUrp6OxhxPcGzBnIIhjvmDvQmRW4I9&#10;/nk3g9QtHx/cHuBWVYd0IzgmdD4VMAHbRZy2A8e/Gf0ACmazQp10SZ8AY2FIMWIRa0UaDnSk4KgU&#10;o3EY73EalTi6o46BYmVsGeFtUhdrAMk6ZuthV3/IAAITn6UouIoU2zoY72HmIEp6RxbYtVVlxltk&#10;lGVZa1g3LcXe3pNghhXBaNdvR/aNph0nZh9EEeXGReu7ClWH8t8u3JsdcLL4XtWWfjeHDudDKfAi&#10;GWqazInpXWB1ARzZU3BZQBFZi/IgImvVrqysPA6MP9HJyjmGMccaRi5r1aJINV1mJ/o7WU5AUvRW&#10;WvtJ1tyUgAnOj7bZM7LnhHbIZevwGbBtCBIBIAOIjhQk/2yOJynxnWU1nXuIxpdarOBwqIMYL9Yc&#10;rBtI9eT9OU1Ry2qy+nBw/A2yUPoc4wB7QkkNMQBTBfuMItuQFGYKi6RZI0UGY8TGHaLfbUnxhOzN&#10;8LpzKrBcULhaQJ2ZVCM77ukIm/B1dSzDs0DfIFjyOBzR2QM7CQDFRqugAZzAM8J6hDm/JzOndFfX&#10;F3wd94/UMHwHgvaT4cAdwHD0/Yd0pMVsSpaXVeS0IAr2DDLGMqf6cDUDL1tlLo0U3AI75MOnj7yu&#10;VXbLVBPE0nJgDVA7yZ/s6uqCzJkS7MKTC/pziWmSqP3AdbtyATSAhbE/CiOH61Lelq22FDzp64zp&#10;WaeqLeEOkATC1X61ISvICiNYVSYAmsLqkZQvA3XwWRa52O90fRabhKm2Oi+pf5QXqos34b6NPqJW&#10;k4KuYCSlGgypS4mmY49E4AnsHrFbWvFicD3AJE383nKRpkzVBiADkKjGXCz8muX3tCYXyIIA5HQW&#10;ggwz3x9oO1L4sJePXk2pO1VXewHflB2CKoII4oBlje8hTRVAH7SdAHYhoAQr9uJChKsPtVWDEmAu&#10;S4pQ9AJrAD7DcZNLoAqMN9gtfrUh8wnOPgBPSAfg/JLyXvg2rhVkF0Bzr0Ar9mEEQwAq5n7enUpv&#10;E2wPZBDOZgth/OW1Wz0uOZ/ATsJaZ6AzWFibLYKOa2qTpcVMhLnB2iMTR9L2RF6k9UcMILI9xzXt&#10;75eO1kSPfUop7dSx/9WgbtSXEzDB9oZa9wmn/3aC2gSAIgYdvs8HFImELJAYYrJErcwik2NhT6gm&#10;n7GKRDRZg9va7thnkW2xq6Nj+xnvomwiX1uAHvZNZv1k50r1cy7cm8AH3UwmO2I/qX0vdX1/KxYC&#10;ly90A+AxphCfr72mVQV72t8BREySpzI3rvt3X14lDi70jw7G4Gw8PAUFpa2Z3mOt60z3/E9BKgND&#10;dc2p68457cjNQImP+ESd3LlnxuFLjmc4T9J9rTHDjmOu//2nD6JJIzChiZHDtq2MTqbRZO61wf6d&#10;PPN6aFsEhgioozmSTtgoSf+eG0ud6z+0vkDzU/DE3vslx0tC2S8dTbeJv/j63wsivfT9DmgY9dlz&#10;zys+b/Kd2jfPH+332+t//3HOyegfT4CgCCTi+/bPaAw/12/fEx146bNnWncWlD13jf75mPKpRnGj&#10;C5VdhGlnjUTCa0PMnWwlAE+wB6Bk9oc//ztZRBDhHRUpqxhVx5Pk0I+GTDc5oMrYYCFlUyn2CPBm&#10;TyPv3dsfuLFWKop56Z2Hi6tLGm2gS4uo9YAGDgzlm/omOBr71d49QN8oT+l446ARDMfI5Tw/yneD&#10;DYJ0BRjbMMQB5MCxR3QQ53n95tol1dS3DeV292rg5WRCgMIO4xD3g0gcQA0Y0slAtIgoCjwcSplw&#10;3w5GZqk/NHLZQgxlGOOkl8OYawD47BlVRQQZFP62xG9Ggx9irrgnpAOggg2d8e2aDBmUYoW46gFR&#10;Tn+/t19v3Hq5oi4JnCFWBvH3BKcfz+yeZY0PoTIR+wjV0qZj/3yQklCS6g8DC3RyATJkTBkDjFoe&#10;/v5PjegLLeZgDgyZhgHHqkhFBHUxXUiawWHrHvy9gaX4j//4j27t2w/wAwKUrK7OtIKCDIn55cgt&#10;N0v20cw/+8OpokOItA3cN86LdEU8+8K3ESkTcKxWgxXbtTkiecn3uzcgwfIBgHFimsuRziDTGGC4&#10;gHIO+VWNoNPhrI90rLCP4xpgh4AWDxbPzhvTAI3ALEsKcfLwvFnyW8WWCZhiHqCEcS4ASXWSKLhU&#10;c8kxSXhuM+YoelqKWDE1IJiicaARQCetEed2pUKtSGnAb5RZBigEwztUhDqJ4Q6WGw68hvEyn16R&#10;FYX0MH4+USYNmBLloRVoH+ZynwBb/ZgDKw2OKR3a40HBIXH0G1tTUteCXX4M397ee0cD60QVSrAP&#10;1PhEf4pj2KhYLRhZE4LHSDO0qL4Znd/ai9roXx2cxHOfsd9pVHnMgOQ0bcGopwajC4Gi2BDr21Mx&#10;E8mM3XOHMTbs/gxIk6pnuq9krQPMFFGKzqRkcVD7RnV5TJh2PpNy1yYEbfdCVgBSo06mQdXet/VZ&#10;EJDW68HxJbBCEE5EdeusDmAc1i57RsJyEaeRVQync/8z8mvjHe8fIJFVgDIQLN6LJJVySEATqY+Z&#10;VmQzoqx91rSIbL9Z7zZ0kJGSU9cF9Uh2WpVMdMWkfyRtw4U5RrCsPqm4tqR+waHH/kR2BhgxRz+G&#10;SxGkHil4gDVWhKsHwszQ8xPwYTqOABwAVumMF6pxlSVkb2Lerze7oPVCtpM/F/qPgYas0HkkzC08&#10;yx9+eMd9EvsM2SY6bvAMLi+ugkAy2DhgmAFMxLpU1w8MwgBUAWMVjE7os4CphH2I1eBOp/C848pq&#10;SDeEHlri18q7u1s31vWjULBYWFYFGVhSNEC0k5Aey/5IBmTTmHDygel119wvbVzZOiXSFFK1Dgs9&#10;hZorYSnZ+DCHCnuCgDxa1S9pQVuuO07W2FAJDKLvkbivaf7UtYw5W6tM1Fl0egT4NkBTgCth/ja1&#10;BGuMjWOVOsGGwvetUp/pZhGMYXCnCOsJ2Xjc04UJBIYVWKsYb6mmpWHfRFscpd5Orj5Uoa0JAJxM&#10;UpgwPtDfsD9yMoxyDTzJ3o6+t/Ep7cl5bjDp8BqqjLHAgx+HAIS6C5QWnokA/iBif5KAGp67sfzI&#10;+B4Mw9xY+j0GT2Q+XjCdxbS8cD1WdqUOmq4rmircrrWiSem3eLda7qgnCb1J2JeyX9adNYtBNE1d&#10;ZzIxgy6oEofqtLXfc7Cm5lyVwfBCwY+mElYhSQDyH2fpUe26/zIjxNamVru2C370QYj4O0kAiro+&#10;EpmqCFLVSdhXk1/ot9jRRBkUtk/1gYbogdMWYqAMHC34vbUEgEKfRGSAAGxF99T+lvNaWpv1Ia9Z&#10;t4ES6YNYgNo5TWR7ei8aTOuAULZHO5tbBgw1AZDqkBvc8/q93X46T4jojwEDq2Pyxrnv9c/dB4me&#10;G1eRV9n5XNuOrn0Sk2n4mSjN8Vw7nkM/c4Ae1RnHMTQgioYlPefYkmdsgDc99KKP2nXFcBOpUtK0&#10;tO92culCbrSxRiavCUlTc6AHOuEoG0v/iZg+0eeYkiddKdcL1007TryiQIoK2jns2mm4l3bO60AN&#10;DA57GJafKEeqVk7LjzrfV03yFAgx0cs+QGEGkv0+d9TPgEPxIYvP+UPExlwYZPb5b4Eb/fe74FzT&#10;+f0tMKRt3wvsoaR+sgD329V2xBlgpHfuJ4yueDj37+3MxtEHSG2i47z1tx7ImWv03/tWnz1Jy9A+&#10;DA5P+3LnHqK76rQj1f4D8TOmZJrOB/u+kXlYMWUH4r9Su3C/fXD/z//9v7n7T3902WlP1PqUlG6S&#10;ITUnI/sh9U4nUsJgTMG43mlqFoGaTOjdMEQ2jJZmTK2C8bBe72kEYWYh/QwOMo2KuQrl7kumWsBw&#10;gt4R2kkDzv9GGfCZd7hQ2QyjezIae8fUG47eEFl551ccpDE1OFg9qL5gtFcEFP2mWZ5CClrhjXGW&#10;S2fksxEHzr/PVCQYLqm099rfp5TAPVKIklFbfz4YiUytYDHJhOwZsHgg0nhgpRHHzS7nht2IoHch&#10;1P3Xr1+xfz4PP7qhGwfQZ++vDQNz4h1u9Ceiu9DVaSphb4BZVChrK8mOmgqX0FBEdSNoXyAVaX3/&#10;yJLtUi3r5NaPS7eBwQztGYwI/3yQFfTb979xS++Y/eXDZz5TRIz3h4bpeBQFBhBwklLHFfQMAAj5&#10;+4ATiVLyu48HNdydW/pnjY0XQCAin5U/DzSH6OhBJNc/93kzc1cXcxrUy9t7ghEwGingCQeG+mhS&#10;PvmQVFzrMW5YNa4StgSdNME0aPg7iLuOhZpvKXOgosOZQoUupOFB22N+6Z2y1YbjjmWDR2Bh5Pw3&#10;dEf8Bdnnx1KEGWG3D1kGWQxn1C2Co1ao8QRWE4Q9nQq1o7oVtIPhZMIAgnOIEseVrh8zlLj3Y7FZ&#10;ld7x8+OmOdIAFoepoZGOMQ/mUJ0fA9OOxjkYWnnqzyeVZDBGLxZFBwghADAQEVL2uRN9wPuHW47V&#10;t6/fiBAqxN3BykO9cifCz0ilcOrkwEmBg4a5BvF56A1R/8R/+nJx4e9f1p21P0+jgrN1LQCoaSjE&#10;wOU5cFsiYU4rZXUDR8YuCqtab422n9hg635WASwzuFx11rgLv63qp9lHnXNFUcuOPRQbr5kCsQIS&#10;Vawi5dSB92sP2F7ZwMmILTjeyODxn4VYPY6t70uMdqaNqGbj7e3nAALhKkjHxE+qwADX+LQVow4l&#10;x5VpiDaBgSgGd63gkgCcSEEMIBsEzL1Ht9Fqj5hHOBf+3lKfq5aqjKEkcMPxRYFhivni7zSk72Hc&#10;MzUY6ZsA84x9lEhxjZql8GpJ/WGqSyXv+eswLWqowsSpOP8QQS2NJFJIBb90mPnxtxFNC+e0epaA&#10;QvVRwC+p3uS4FkOjjs6mSwPQZI7zMW2431CYFbF3ViqUdAUDq6wcOIG0vYA5dg2cAw7/SNlZGHdD&#10;BZfB4CQzannv19GUe6OwOVLOd7BlsFdSRBx72GbNcyMtB2lR0KMAGzSrpAoabrcqc6Z1vH51xTaI&#10;6P2R2nKPjyem7l77dRwadDc3X9kmis9mmhaFXvC/r169Yh9gj2bABxXTCu/810f2B7gkdNySRPc8&#10;AZnCHE6SEPRFEKJQAeXMj2UTQS5yZXuhglpdaaq1jCOkFXJOJvL8nOqtmGg7ACewl0ZDEVXOVOES&#10;az6YLkh5J/vtJKwlk6tgZUTfV9D1qWuIs6eaVpUEEB3jGQUACHjp+AZjF88X6V0A0LB25nxOAiLV&#10;LtU1ueJYQSDImMWwG3ALCBZBSBqfeP/2rTv5tpy2R45zDnuMMIBdGN8uIVg8mM0JPgEonM0m1ArD&#10;67uQBippPngORdpWu5r4vQCM7S9f/DqRSkED0ciSkB/ax70AbVc2M35Wft4iAAAWlIF+tmZQO8z3&#10;Y/VYETR9Dc09jEt/Ltg26DvsJQZEkyHrnzO10OYT9pulpsKGobaZv7frqxmDkmQvbYXhBdvJxi+K&#10;njiCSFueH0AQsjARfGrqgcud778mcwblpNQncq7V7EjaiO43/Ip4z4jXdTvO+Tcdv011O80217PK&#10;npA6M0zUThe/VNpl+0kS9hA9+9l2tmmxdRA4jsEelueKfAHxxGUfzlPpmzRyioKAtWvCvMVRJ3Eq&#10;t3NGjsjCd0Xzx+Zqt89iyZK4z2Lfs9J7VJ8rPQ8S4b028FK5ftXv0Fu9z9q8jwGic88v/m33ar3f&#10;Hwdn/3bd69RN13987kiifnwO5Gsay/Vqq+W12kx9sNDGb6X32z1v3gcHznVK/G9R2D7v5PZRuc45&#10;ksi914eQuhZ5Dd+Lo3C1IIuhS6xdae9afE2rLz1p1dP2WXtc8/Qe+vce/rbSnwoYxYBAFxyIFgtn&#10;1af0fpPsuwbB2bZr/zXR37/0+LXX7n+/syA+85lz/Rjofd97reT8NX7tcW5c/rXHU4fi6b/tSGPk&#10;+hmg6FzfGkL91z6/b4FOMQr95L6YNlAHALRdtCPnS59vTep9SeMYWgP1fukeP/3sll//4urdvRvC&#10;8ABQMCzcO29YDnNs6ltvEAzJ7kjSAbV2GC1rxBCDkSslW7d0NmBQWK7+TnVXLOoHA9WifgB9EPFG&#10;tQUYLLV3cCtlHML5ZrQUJYXVEWRlHS31DKMDzCSkS8GQRzrRdrWlYYXXYZjDSBaHakBj5N2b9+6w&#10;PZCNhOomY3++z7e3BLV2qw2NeuoZQKullhLL69Wj/5w37qdC9b+/f/SO+MqtvVG3p9ZNQ/0ZOvtI&#10;I6GRVhHEwXkg4oh23N3dsC3v3r0jGPLzzx+54CP1CwfYJEjxw1p59OeGEWtGNFlMaogzhQoMAG+c&#10;XswXdNTBIsHfAHRyllDeUrcGsxmR5ulItCzgkGyUJm7aMGCawEC8HF+obSP99/jwSCbJ2x9+cP/9&#10;f/dPFNoEcAYwAob1yj9HpIWNpiPf/yXBMLRzqzoccDJYQvpxrWkywrCYAYgoaxqWHY0EVCipBOSB&#10;lsigyqQyRibADZwIqUTU0BFnOWgIj5ZlGPOivXEiyIFUL+gSNQqMFEPR2sHnD8s1zy0VjySanWv6&#10;UBCYb5oAYEgkWiL3ku6SiqixOu0Ee7xRCyHqJBdnC2ltFoWHkDjYUVPvFKBteA5WghjPt8ikCh8M&#10;f7DDjjvHfny4l3sKFUporMo1s6IKr3OcAHTyYwGVkkz/yZgUmJ93/3FPIIGaSABBaymrTke+QprN&#10;hbu6uPRjuuK4BINJwFopd4zUQhGO9vNMHWnRbMk59uPlMl6n4rVRSsRa6du2j7u2yVNWUHyub62h&#10;ddUFifrfM5DIqkdaIEzS5uK1Njpv3e6bIiiadbRuhGpfk4VizB3RX5D00UpB3+vrS137Sq6TY1TL&#10;AuMoqZkCCQPTUtMwGYU9Jte2NF0D1vqRUKvKZ2xG61tzFvHsKGqrzApjUxgrBWMSLCcDf/Aj6WZS&#10;nWq5fPT3UAnzpRLGEVIkl5hLWEdqYfiF6jG9sYBzHI+PXHtkzErf8V4bE10tGOgDoIp9I9/l4b5l&#10;75L7BiADQWeCPlg/sDbUEo3m2gPmHwDzuuqkTxprhKXFrdx5IYwlVApDf3BdRLW2wSgwL6xSVMyO&#10;MsCgUkQLTCC+licBXLFnCTAa652s48JY4fx+WBKYFZ29UwSYHgnYY71FdpilHdp1pSLlPqzhOMCA&#10;ZZl7lENPtMiMzn987ubmJujIsCIg0uKwQ5SStgcAnPN9MAxjAt+ztC+kZ0uanqwtk0zOPW0ESNz6&#10;+ydbBgLmjV/314/8/HQ6kUCIpspV+gwBFpYW4NI1Ens6wDQcgYWGNRyVJv3zPuh4EX2qgqCCOX0C&#10;vreAqs2RQqt5MaUK67GydNB22CIAClFNcr18CM4oPg+tO4KAmo6ItHAr824prQw60U7Zu9fXC5eg&#10;/2pJWTv6Z1eRJSp7BYAg7HUD7BUzSUVPNFUOvy0AZE6gMcXQQ5YiRjB3L2lmr1CUgQxXud/VZsvf&#10;xpqSCmUjjlscSPfkfNH935hp1ldY4/Ae+oZpYfOGawKq/cn4lnnLdExl1uE6nMsD2TeHA9HX4n6f&#10;pSElkf02HATQCXN2DLuhTAh4DiZjMm1Tv+/jB0qUaY40OD8OEgEmmD6cWI/Uaqt0wYrYR233nuf3&#10;CwsyiO2v1b86AJHuDU3TPW8S7R/OCVhUnb/G9/ozpiEX9itdv9MzN8BxaoV6dK+iOHZ8zbD3yX1x&#10;LTdh7/A9FUWmw9MCPaIlnFCc3znrR6kO3SURRNdL+mDYUz/L2qV/dVLMYv2ll4L6/ePcXnj+uy9j&#10;J+fshc5rves+8bd7135qg7T2TldT8TxQee6Qz3U/D3nwToPjD7UXaQ2VtvtbTSJD9WodxR1iVOdB&#10;x7G1iLdh13KxpnCEOupRNy162LIczPl2LKNo5+O3a7tu287QHn2pdj2wx9rWaI5mI+dmdbA007K8&#10;qdx71E8R1CUq4gGQphgLVdljA7G9tyZEr+I29Y9U76s/QE2IOz4Cc+XJWV4+DFV/biidAzA6E6c3&#10;mfqfPXvNpKtJZEayHFrZyybVczdkFMXvWCtFCK47+b7FIDIx9ucmmjXrJRDHFrn4HM9qT/X6l9FZ&#10;pr6cv8EknPfZy3faaf8O19d1t9Oe/rlIJ2sFsk1/q5baEPJvKqcKEMqNPAMbJnWr20f36c//5vJq&#10;48bu4PdiP04OJfPGoWvjGlQGcSEqmNHRqKXKDnV7hA5P49YbczAsXr2+Jqhxey/l3e/vHpl7Dhrz&#10;3c0d+5B0Z7KSxEmEAYP0IzgHFWk5OXP8wWYBmETBXESzoUVUieAhHA1E5aHbApo+wBEpk50TtABQ&#10;kGgUDEaUAVW4FkVYEfkGMKAPB+WXQc9OEH2HcwUnDykO/r3rq0ve61YjosdTQ8MP4BTAiNEwkYoa&#10;LpEKBP6BjSdzRibRBzDSqUU0mVHfh6laaEPieJ4903vUGSqljO7F7IKpQxSd9cYhq/b5H0T/577P&#10;wVQh8wfCq96igqNA9aW6rfRnG1Iw0PYHViJB/8EpRCreDql7YMY0jaZUeCdkee8yMK32O1bIEqNV&#10;DCqwUw5blK8t+JzQR//wn/+J54BQ9de7Wzo/1EJBWp93QOAM0yFaXFL76XG1CuBhQx2Eue9bDLSK&#10;2kToq+Fo4C6aGU1CfA66Bhh7wn4YMFpeH0syDlBavKpXbuWvBwAEKWYQlMX9YyxLtLrk68I+4sQR&#10;3SfgAxi+/t8n58fcUYWx01YjxUpXGxBgTjQrY/hxAgAS6SZVvSeIhNRBPHekeh4PO3/vCwEPIW5K&#10;o7LmOEnUwRH21k4MdWgy1RIdlmuPeU8oFYwqf0wTUKeHDi/2f40Q01BvGkaqAY4JiyTr6DEJW2Kn&#10;UUphN50oRlvp/JCKW5gDgKbgIGAOpSidvPHO2L5WU71hKmKdSjpJkjy/zrb7eGvYigFeC7vEyTre&#10;WBVLja2Z9cF0gzQJhRqq1mrXC9RPQKcXgSVlQAcnAFg7xVHTcN6ne2W73rcaVSLayTVMvyuOGU8o&#10;umtMcRLnDO1H24WlsKVzJmNpoHo5jsAgvp5pRVI67MOKZbIPp30AEyRNSkStKRhcS/YTxrmAn5Ia&#10;hjZjnBBEOgloxeqBmo4krMWEZeexlmB+oChANhNGgN07WKRY329ZMjzz4/1Hf60/k03D0tWV3G+S&#10;dh0ABONwb5izZbWjRg6rCDplTmE8NJZiPCHgedgdmbJ6qtf8LlOTT3sCbFj/4dgQDAMztGrYNla9&#10;YjrkWAHoHdlaIvi8Z9+E/TgRy4JVvPaSDojng/ll+lWmgQVBZ6lAdVANrTUrj9m5mMoHPTUw8/y8&#10;lDTolP/eHStNVVtJuXnVKMJ3/vznPxKoAKNkNpGUMmNKYD3gc0c6nL8GNIrIGIQGGp7DYsbqhwhE&#10;oD2DVPqv5PioCDCBaYix+OXLF78uPvK6Q02PQu9LhbSGgMZyfaIPkbKSoow7Eyqm0HTTin7LGlFw&#10;XcVah4G3V0AAbEOwonDPAkbmqp00CHMT4F1dW5qZgDuXlxe0IwAiUxgcwJjw9piegAXZWgAAIABJ&#10;REFUjEAYgz9pyw6Uqs1SFdbEpY1hZ6wKBrNYBEDKwtcHYfzhWnjeRxUsx9oINpmxxcYMvpWc0UMF&#10;FJGiXiIdW4GXPdO/Ze26ub9zI/SJy0WwtqmkqICTCrtk8JRVSLE0rTcEp1FxbJUuCcAZkBfYb0VG&#10;ELRpMrluJusUfljZEXZENqANwtR92w9SAZ7Q99AA3Otzozqev+bej6vbh3sBSocCuCK17P273zgr&#10;WiG6eRn7FKlj+I3X8Fw/33zmfaMfYafsN3v+jXGHuZZpuieAQ6Tv21jC+yyWguBPLjYci4g0wmZJ&#10;mcfu+70+scoh7htrIdLu0jQJ2kQETxIDMXSfiHxPczBr8+tUk6dl48hvqZYmwdPWX3xq7yeJaVE1&#10;hgiEPS/2XW1/MN/oe48Y7DDhavG3ekFpa7/TwG/4ifwS3nePnavzwTwDavemVvUNa2EZfK/UZD9U&#10;RoY+NvyLRNIag1eWtCLicSpa+Fs/a/dh/W7gnIvAuRhc0R49+3rT649z9kb3NaNv9DJoFAewnzpi&#10;9djRAY3itsXtidoVv9fouLM1r1EtxNg+kS+0Y1ivGvpHxoNVzs5611bwj19JwnedxEUlakSRchkN&#10;bUlt+/wLY/PsjRK46X6xo1Nk6JV+X/H78H0693a+/jNTcKev1M5rMuIlN9d5P3GdhxBAFwywWtLZ&#10;sgiQqo18l3QHUHtYeXelxDtRWZfzavWzqmkd6rgPotM9l0xFSm8X3/qFss19wO77F5f+d+Ln2wGF&#10;ogWof34blO13s19xB7/++Nbd9pHhc0e/Otz5e3yKHv/SI+5f+y0RjF9+rpfO+9LRB8TOFAjofaEm&#10;hoR0m4RrSMMNGRo05WHp7r/85IrGGy/uSAe99pt8dfDG2mbrDYsNRRlrRHoGw64mhrIR5t7Ifby7&#10;V40LifzuNYoKg9SEJS3KbWlq/DdKEG937tXbN+7q6tItdxsyfTD81qrvMLjOvBE9cQOwh7xBgapY&#10;iFRuTmvee8FKJEPvIHgn3xsXi9lMnGNWxUjogMG4QV7/IBG9jQd/bgiGopw49DGuZzM6H6DFCwW+&#10;CFFs9DUiiXTKUXJ+NCajCuDK7niiAz4oRA8Ezn9Nhy0liAMjCECJRdoAEH39eut22z2FHaXawcm9&#10;uX4lDgcitQcx9OA0PN4/MM0PHYLv4jMQPgbAhrYiInx5tXA/f7yjQSY2eyPGZKmRPN/3b9+/5z3g&#10;vGAzEXxCmfBMnLhaQYmvX7+6q+mE/57CSfID5+H2jg7B6zfv3NGfe+0NxquLk5gVvh/G+cgtH+/F&#10;MN0LUIdUBjiUh+mCleju97duqlW1oE9CLRDfWFTKa5Cu6O9nC30rCJCChZWLKC/vx39rdrEgIFYf&#10;pFocWRWsTCYV3cRAPjJib+wE3ANSz0ZB66EO/VpWrb6N6F4IWwifkSh2KkCobmjoLxm/qr/DajvC&#10;RqrKUtN15r5P66CFAUP43fs3YjSD3OC/mzayd5kGwKkUoA/zYeUNczjgc1RwoljuydWapmWRchyS&#10;6nQIej54znOUYfbttkpY1BfRSC/mEMChIBqvjLRxLWlJaH+l6YoAqIYq5opIOfoD54AzUCZIEZQU&#10;PjjTDECq5kSc7nxubYujazhM6BJH1bR7Tdi3XPLEBmgB92iv03NKleHnK5EExqfrbdRRG+PfSe+9&#10;eH3uV4jkb4wt0YLlPOShmkt4Xuw/sDaaWvVGBrzKSYFSCL4DRDFHHGuMAbf4GyAzrjkaSUTeGELC&#10;yhBNHDACzVi3FD5ju2F+4LMGLGJ9NOCTmifeYWwUJGYVNGVNxCwHvId19OPHj1xTMSc+f/7MdFUB&#10;iU4ci2kmc8oYRQDFcI8Yf9h9AIxUxGFRpbaQyjx+LZpPZ34dfMN2LB9WHLe7/YYVk2ZwkDeOIBHv&#10;RcvRsyrUoCAoirEM0Ls8TdgW9KkBGTaGCmMQad8ZqxK6bgBbLgiijPw4l/mJFDusI0glwzzE50WX&#10;q6F2EeYL5veomCi4lIegB6vFpbmKylf+2gJCwGmHtt2f/vQfXJPBQvrh3XuCx5Jeizk4DuMLbQXb&#10;hYyoxGllNheeH/bJhkCV9DfBJrA8/ZqAcQfg3tYbY1YBeEFq167aB8bQ9rAl800Yf2kAMjgOVQ/N&#10;9kMcCGqUac1KX0xt9Wv/Dv1fn1RPq42c4z7jdEkchaa8Yg8SrawRxYoJpiLFjKW0hSmJMQPAD6L7&#10;qGoXWFeJOMi5alhhjHHqVSfVUmrZX7beo114Nvjs48MX9s8//N3fcU3Ej+kY2Q/abILXAPkA1tg+&#10;wpTfgWg2Or/GDkazwDKDThTXjrrWwhRtVcNBXgTQAeDdzZevfr0/hnlm4PJwLEAubAAEvsa1pEEC&#10;uEx34geORg11I62YgQByLlRws5RkYxiRybZbB7YSWKSo2vrp8wf32x9/z9ewBoggvvSrpMi1Gl3W&#10;Jzg3WEpF6u2vSrQhAVDk9YC6h7P51F1cLtznj1LlNBbDpw+XDyLWWMW9n2rpGZiJJYWrERzJUNCi&#10;kephTNFl5FR9uub83hP8hqRbBCf2JwIw06gHbAHnM+eyn36wnRYK2tSkEcPJ/QK/IIl079oiCSHT&#10;rOmRJRJjprhwX2YfnP3pdM85v652klZpfrQiDUmb3mSBnLbJLws599sQGFFJT6Daud69nfd/QtCh&#10;dw37/Ut8uXOffcl2+KXnkd/tOQXUboNK53zIc/7q+de618r+h//xf/qfXTRgGzWsggBtohGtJA2a&#10;PvKTGGTnLNtNEufT8Hr7o9VcEgWLFHASV1K+z2uaE25IIH/kM4lSc5oANrRtoThowwxLPUei/7Zo&#10;omwEiYR5FIhyMjj1b/m+YoJ6naYR9oYxmNg/TkWq7V4NrdSKaU7V4F00dxGd5ABuRJeoSaV0ZTwg&#10;BTVtjUPrH6doLKIByCcPoFlvAPC1gGC3ekyGe8eL0rmB11nQ4tc753u6OJwbdH0ks134bCUJLdHn&#10;YACfTWSpnhKMfQRyrPJbKv8WqQqtspKmHaPajlj8Ts4l7Dcj8sbrQWfx6feNaxd2+0LfqLffz4mP&#10;0Xioqk6/xM4AjWtdpOIUjzia3ALBrZMRbxhBKKtRB0kHAN7N0ha0DAtm3Ysg9JywOOpAPXhqPRD+&#10;4XpgaHOmlaAGSp+G04w8/3Hu+7rcuH//v/5X9/nP/+rmhTcUoU/0uGYFqbE3fjZrMBkO7u27N4yE&#10;Q1Qaxq6l/sBAgIgitHdg5OSsSjKS+ZPJD/oNjhDSExABhXFUMOVCxlemUZff/+53vK/1Zs05hQo8&#10;WzAxvPP1d7//HY3WHUqyo5/8dXYa/UVvQbMIAAwMXxjgZPRAoNobMdDOwXoBMIjpFymYLyW1IZBi&#10;BDCLW6NvzGI+Y1t+eP/OvX3zltowqWonmLE09Y4M+nkD+jgcdM6BnIagiHs6MjBeeyfgyht/cMDz&#10;QhhNA/99MEBQbUueX8ooIYy1t69fuX/6z//oHu7veJ53b9+6w0lEhwsajQdx5iFqDBYRQBKk7I2l&#10;5DmYSKjoAmDmre8DPIO7hzvqNcz8faFfGoL1hZv6v6EpUar+SZZn7scff+f++Kc/uC8fP7i9d5bG&#10;A2E2XCzmvq93IrLbOIJbJZlkY3UijqC8uvKwZzUelNDFuAbgIuNcwJoNKqZNRowiQ4gZ4wmRqnxY&#10;kOM6mSyYynfy9/H6+to7RRNqe2BN+O1vf2T1n9ubr3QS/9Pf/537h//0d2QUIVUCUVGwtlCR6A4V&#10;X/x3AOZh3F1CNNz3F9ujVdNs0yboA4FtGM7ZkPdGNlMi+xY0WrCmQHdp6o1diGpjGh+RhkLB5wOF&#10;dDGQkUqHakLr9SOZU1kmEQaAf+/fvfVj+ZECs7//7e992/9b365XNKjvKRhc8zPLxzt/j19YyQ7V&#10;5m6+fuFuOWAKRkK9h9VaKr1degcdz9r0qxaq+YB/w2GBUY+5iGc+my+CswZng1VpuGc5ViLC+lH4&#10;Z/Wb9z9QSD1x4rTd3t5wfkKnYuQdoLvHlVsfWBKQBjvKeuMkZPHWrW6ARcFtjGOeMwoMQ1hZGohM&#10;wjn605/+5Of8Rpw5BexS3VOdPivsOSI02663VrqbWgxck19myYYUEduH08y1e6VjdR4JVqnjGrQL&#10;NdKpexlYc3Dwf/vb37FNRSbzBMxMsBxeXV27f/7nf6ZAPCLi//Z//C/uuFtpqlPNtaIqWWuR6yHu&#10;GSk6D6heBOdKWSisgNUIALlURpmAHHlIPUGfyTxqCOgB2MaY5LOG0V+D1XSh6U/SN3iOSwjk+/fe&#10;vn3H3yx17xy/i/UO4tLL1ZJj48J//+jnzuNyTdCU1RfrJjiddBzprGcUxC40RY3ML//7SIdemHjQ&#10;j0H/MoVJGU5gR8FxvEBFLb9OYt0lOI50VjriRwYeEDgQZo+wigAmYF6AkSQFEESLBwAPgDSku6Kv&#10;SmWOEhj2n4ODjbGB8W2AKRl/ToAO7CPUQfLzZ+33jJXvK9wL8C6kggKQKpmylBHkhuaKDSxcl6xP&#10;sLAUJILWDNa/REEWOHer1VLTbFvdHoxj7nnbHfsY/QCdMGjxvLp+zTFCYIRpTCfOOzLka0mHXa9W&#10;7Jst06AlpRo/h+OJ7bi7v+W4xXqOucUS7QDCsR/7e1ohgEKRbNGQA2MGcwQl6DlmKylqQIZPImOE&#10;VeZ4/cqvV77fCqlEdeS+VTIlDAUsACbuVLvI1gUA0VJEwLH65UBT9EpNKS5SzaKopWgEQKaMaWJD&#10;KZyA/bYSm4cM50xEey3dk5U1lfmFcfXar8MEdgzkyAZcH3EegD/YY2mPp5qR0QjbiZUpUe10MBJB&#10;ejACwBxGpUoWL0CK857pPgjYIH3P2BZVI+lCxVAYeAArxzyH7Ne45oCpjit+Tsah3K8xLDH3Hvy9&#10;4/nBTkAxD4yL0jTsYDP5fc/pXovn6XSfBlMV93LSNZ0V1XTNu7y6UIaQgIRIBwOjyTkLMByVYZhx&#10;TQJzebV8ZFoh5iSMAaag63pI4XV/EVRS5b6ZJpIO5xqmUo5HQ64Ppr23uFCJguOBay20nYYQzc9H&#10;BKAH+Zi2CoJtvMtUqnEiyISxRcmERLxJeUa57hdNsM+NEYh+tHXeKnNZUNycec4HzHNj22v2CYTH&#10;00xSCGMfKzBH9FoYEy5Rf6SpA+CRqo9uNnvLPOn5aREbJAn+jIk8pwy8ueDXNBwvGJfMm6lFyFr2&#10;X0UAIt/A/I4aoKVTbcBU9EpT/TtNZI82bVPtoXA9nCOlvyvvJ+q7gImVRvurgEddPyreePsYkLCx&#10;2v4JfdXz9IyoYn54LAtgvk7rAqo/2bTsrD4o+L1HG7RynWvG/qHYM32Qya6bcT2Ngzby40Ib2c70&#10;ObkbG2/98aFyB9K3LfCAjjaB6P7f3zrOol6Kwjc6MAy06B9dHDaVctLh4buW+XMOhEvjM7ZgA4Ep&#10;BYoypX6b6GR8PUPbg/Nsxlti54vP/dzNpzy3nCN1hqa2SKwAW1XM0HKONGp7+GGCa4W2zun1pfbM&#10;0XsvoKO/9vhbnq+PWMZ//9rr9EGob52nXZZ+/UGpt7obeea5v/Mezn0uvo84AmLvmeNFWnDv/b/2&#10;6D+Xc/9uFyyhXTeuW4Yyi+iAshknTKlCUSJ32rqff/o39/D1ZzfNG3eEJoMrvbM5cruVGNxX15du&#10;MZcc/Pfvf+MevCG5RkWuw4aAUMYoWsENDKlOYNDA+Bt5Bx9gwF4jczDEYSTBuSklzyeIKIoB3bhP&#10;Hz8wKiesiVrLnnsDz0lkESlOADru10u3vH/wjvSE7bq/vfPGxYjfWZfeEE2XdJbeeceejtTdnTfI&#10;pLoaIrQsX01tlZGUb/fORJYM3W/fvnULfw8AjZDzj2g5jCREw2LafOINl81uLcY9xDtzoZLDYMLK&#10;aOyh6WRMevwWrKftmgyC6WzhjY5c00/Eka4rMfxhUOFv9FOhVbgg9E3Qy/c1UhPs2TM1A5FIVAbS&#10;VIA3b17J5qP9hfZBtwNtf4Szs9kyCg1xUCufjHS70+Yg5dE1+otr4x7qg3emDjLGT6phwiopFCwH&#10;iyij0LZ3vygavphPvKMswtOsSrY/SpUv71ygP6VaUqGllB0j/pUgptwkodl0pLaSN1YHBan+eMbD&#10;6ZgirmAUUEdFnQdqOuQuRJQZ7dbDqsvJHBGHlmkSJXNTZHNvTi3QW8vmPR5NyUSrK3Gyc9U9MW0S&#10;Y8HBKUjoRJQEyZG+MJ5OOJbWqwP1TRpld5gYLsAEAD/oBxhbR3Ow4VSkDcWE4ehRA2g44H5FDaBC&#10;0qjnmC94dS86TnBkTdsLn0M0HIfpEZkuTbxO4TA2n1MQxpgl1/M5xy3mcaXimRQ2TZuQKgJnkD+V&#10;X0fSPOz5sh59Y42P1mMJbD1do82Qj9c4Go0vnDqOQr60j7XX0PPH3+2d69w1YEDTEdXIvFVHcsLC&#10;V+DCybhj3K10+806sHJES2ZCW6v0a68YvDXHEOYIdMvMQMbzC+kzU4nm71UTxHTd7PqJxh5wnrLU&#10;dZ8AZUG9NxxkblKMXwBrSXeqNHWo0cp6K+q9GYOIWln6HTqvSdKpYiVV8cThY2UliGcDMINMSj1h&#10;2i6cw6Y5ypipZe64RthxuWrsYM5AGN8qeIFJJ0ydKgR2oOkD48pS5ujMKLuuVvAOe5VVYVr7e8mP&#10;Ay27XrOi4MXiypl4dTw3cA2kBJORpMyc5f2Stmn/81y7UnHK8dpiNud52Y7qFAShzXnA39jfjElG&#10;HRwEK/zagfQ1tA/pNwa2l6Xov6Adj48rZyWpqe83HoXxaEwVE/9GCvEELBxlbhWZpKTBfj1qChJA&#10;FzBCc4BrZJb59RcMzkKAEtEj6mptGZMIzx9sE+6dWn3LGMX4LIITTEOqji7HvgMtwDwJAUnTdYpF&#10;5E0TB2wkpv4heKLrCxjKlrKH+WWsGmoiIaijaYCZROF0PIKtJf0lacCp2hKyr5nwNFPu0JbKhWqh&#10;DKBgjUW1MX8N6LoBnMDfYa9RFpUBXcawwniA7UedpskwjEE8T6zXubab7Dcn60NTif5PgnUB1f4S&#10;GVtMH2fao9grOD/GCII64/thYFya7hDZeUOxz0RDqn1/r0G0TG0J3D/7XXW1sG8ZE5WfU0DA5rQE&#10;xKZhbcO/qT0J2wKAumawINWa6Z+pC98lw2giBTrsNbQTbbY91/oPelwcs8MBbaMkkSqeLCzHseN4&#10;rUR+cb7bwTnsNLU1tZSdp6lAtn7H679tKnwvynSxgG+igEnjnmrA2XX5/boJ/jDf7zE9nqAi33mI&#10;Rl703c550hbgCu8LK9iEr1MNPOcKPjTKvBSgq7dfJ7VRSc74Fl1wJd43raXnCAmu97k+Q9feC4LU&#10;dZdNbL5caEfvPPbv9pn0+u8F3+mv8W+/9zt9RlHLWjeCRUtYsOfyS1hMdrC6WahgFn73Ol//fiqt&#10;1Gv0mfctTUqwP+Nw6GHonr4ggnP2sNLwQSCJojh+pupX1E6qgytIZAPcAJoqgDYxnSoJ4EttbCW7&#10;9jN3+PKRSvSFD0Ouy8nRKIvKtYM40QcrAFGizCDj/tmnzvdn/77lvp43on+tRtF/zUPa/9cDRPGi&#10;+j1HeqabWlxW/7b+0jeskldY3KPv2gZgJ4oBwP75n9xH73Npb8H7NfTEl44+KPTccW6RFGdNcquJ&#10;tCeyibHJYCRpCT2KCZ/2fsMfusPj2v38h391m7sPbgIllvJEYV0IL6Ke8Hw2JUtoMh0QwJihSlWG&#10;cvQ37FNQrCGWjDQwpMYghWm5emB0b8co5oHpXWIkOJZzRTWQ9XHFCiXZsFEmxtYb2gtutjjvmALD&#10;SGna6GZX0MBxtdI2WRwnY/oM5vS62JA2X3iD1ymrAu2lNotzErWvnAp6ts8M6U7bzZZaDzBcYCjO&#10;xxJZ+/Dhg/vpw880jFDVSyjWIkgKphbWQgArTSKOMnUA/LXHTFEbEkBD3wCsoqHkjfhKRWzF+M2D&#10;UZINEt83ApghWmhRd2gxoXoIKlytvTEpZW5TLtj4KjSFpH+ECQBACtcCGGjlclF+HRXeKn/fP/l7&#10;YpqFN0rn3rqeEEiBMV+6UTqkEYGxAWe1oHB46oZ+DFxdXzFKCMDpUIqmSkOtJinPTRCkFL0V9rsy&#10;rhh4yxzZSijtjNkJJsFgVBBcrI87AinUFUKq29KPFT8WZsMFDU6st7NL75j4z94+Pnqn6Z7r8VSF&#10;Q9HvpLz7vsvKISOLoL0j9QMRW1QqA5CDc1ajMdPmTk1FACZRRspU9TlqvwF8vX0QB6nW5+kaFfcV&#10;8MmEXKHVQ6cB5WdTx2vB8EclvO1WmAmIeiP94co7kGC1Lf3fAPOgrTWdTNRI3nrHf0Pnhgy8PKOj&#10;b2LCAN5YzrzIaFxDFLske2BHZz521OiYFPI9UPFPdRNAbTgr0KfBUag4N+9ThWcbFVwGMwrtzIdT&#10;jiGAcgJ+nryDOqF9QMeZ1QE59ZTJY9oJ7fp43mjsaRYlLcAXU+XTtPtdie52we9ONLAD9Ej6QRtN&#10;dc7shdYobTUcoxaqPkPL5mztrDiClzCqDgaCiLG3+xtXWDjb1OlKCEZu10sCikHvBtohtegFAUwX&#10;RoUI667WeRCbhZON9Qk/VT2kw4DXTBQfY9EqDgk42rjN/kE0xg7HwJSz1BJLmyHonamQbyMlwZk+&#10;czETsX4/j8CGqNKDW0wnQQuLAOpQUrpOScX7aNR55xoGQdxSBIbBmoD23dGKgqC9iPyXDX/gxBB0&#10;SRsVUZaIPxgStbaR/TyUlBssBlRkSIX5h/YJC8jACgHFwCzFegO2K1lHp1LngP8edGdU5Dn3azaq&#10;faECHYH+hHmt7BOmCfqTAKDZ7A58zib2C+ZIoulg/BvsJ78/om0IKADc//z1S6iCCfvhVJUBxLUU&#10;HQABx2MdUt7wjDF+Sv/a3e0924HXAcxwL/H/tkCLAP+JVOsy0AXrlbJ0ROS/EoaMbwCqhWK8YM+A&#10;s/hwd8899tLvtwL8Za6ZOLILBXDM2J8GMmOcSjGAAzV7DCQhKOPX/FNiumx5EPXGQcDjVEhwR8u2&#10;Y2yw/ZkwkMBEFgBDNdH2h7AekA2kAtZIdbdxwBnONPdEgxcn/0zAFJPPGpjPPlQGsAEf+1Ml/aZz&#10;Znc6aCW4RFiymN+ZsECgk1R7eyE/FmTGShr1nqyZqhKPBOORoGIqbcr9vcz9eJj7OQM9ugYpgdgr&#10;UwGCN9uVpOciZb9suE8lBGqkKmCRSlXW4/4UxLIBIDbNyC1UG2hJZrekO6M/j6d9GF/oY1njhyHl&#10;jLYXBNyRRpyJvl6WiEYS5hF4OUgLP9QHVmwzkBR9Bp0spP8jpR39+uXTZ/5mcI57q4jVY+yhyAGY&#10;ofu9BPYoYD6U+XlQQXar6JcVEnAAY24ySd3lfKLrx4kbC+8ZgZJGgm3A2wFglU2qRnkqtr8RG8we&#10;ri1g0QU4Gks1U6ZpGrNjnJAkbA/h+MM4SNN21VeQM+8wPRoyz2v16zAeWwZM6x90bfpvB1HaIEkX&#10;sOl/3fznWoE6vsZAcZspkgM8R/5zqqCQptcLIGSnqxWcSCOUxcgYxoxqWUVJ0srKtNXTTb+o+/24&#10;r6zNAv7Y/vo07Sy+v7j/u+DcU+KB9HP7+SfnSp4ChyHPyM6d9DSLonMnFok597r9u3dNA4dMsLpl&#10;Mlv6mWWmyHdqZUK1N9K3p0zbtyuKkz/nNNqN1+0LL/Fozh517/f3HaLt03aspYA99e77D1El0886&#10;wqa0FP6ObLPmzAP6NYcxLmKhLFzIKu+1sr+uLaerIFWf+vaSM/+3Zg39Lc//Emvo153waa7vueO/&#10;Bpuqc36eOokWv+61+e4L1+cn1HkwIKl/Lxb5itO+jDpo5+gvSB1E/YW+lojD+ecT30P/O/Z5dYlE&#10;gBkLudJdMW/sXoRlgtdKCrUvbz642w9/cvX+0W2OKzdhdamGgEYxSN3F5cwb995Ae9i6d795R9q6&#10;RVQROR55Y3cyFuozDI3H9aOAKTD8UcZcGQ8WfbaqI4gc1lE0koZzURAogqGP9lskENHsWTHyRr13&#10;oPxE/emnn0g7hrFnRiWr8vh/w+AsRt6w8LcIIwaO7vpBovjQpYgjjKDrb/Yi3LjxjjqqOkEg9KBj&#10;wLQ3zGii+CIceaYbSS4+BJDXuyM1iaD5g5LLhW8rUiMa1SVCihxK2u+QruGN8oM3AFElxiqDILqL&#10;FKQhjGWIHXuncr0U4IA04PyCxvzGOwkQZAU1PR0WgdmBc5Qw7hVAkspbOcEEAESr9ZoG5g8//sjn&#10;ivS1zWHnMn8fFxQrbujIMILKCL9QuEkn9w14/+N797vf/Oge7m/derWFQoAr/HePzZGsFwBww/Hc&#10;TWZT38Z7ijIzX55FjhSQ87/h8G29I1Jt/ft5w8hoJSJZjBrCMGPUH/R471xW/gfi2ohGP64e3KfP&#10;n5hixUgMyk0PZczAwTs2SE0QAw/OFPpWjNQhDWsYnQBwmK6xrRmFxrFtRPx8vpj6+0AJ8scwz0iT&#10;zwYEgIx1ZcwJc0So7UVgQSKjeH2zWfN6cOQGaR6eR0otsFKqrOVSea82rQwaBwJaob2M8h8EvDQA&#10;hYK0VqUE7L00CVWLzCg0p9EqVzECPYVI9TpUkGM1IlRBGkmKIsA74jz1wp02OzIfFldDZ2XAyVbw&#10;cwUVraS6EvpO7hneEYEWjVBKJZSn6+05I83WO2MUCGiQMIWo3fjbNZbiuL2jAxJhH9LvPtXc64JE&#10;idG3k9ZoIxOzER7wOXaTfE4jylrWvI1wSkodQHBX7SV1CEi2n9uHI9IVBWDGpMD6ut5sKZYOEiKF&#10;ayk4PA0ggmmqrExDKWkrNs1UN03Yl23/AmwXLS7RMsM4Mw00Yxwh3dOE4q26GDW6nInpelfMj4sd&#10;00lOyiQSIWYyKJOMgIGBs+LQn5zihGrs1uF9AbzGUoELgDAroo0CEwXgI5kMpVVUEt01c3DBmBPt&#10;ohZkQR9j/TVdHZyP2jUAWcDe2B2ZEvfq1WuCHfu9sGexXkPE3oA9EziWvsJxccyNAAAgAElEQVSz&#10;HOo+NPRrC9rs/Dpdhv0JnwPwSy0fZYaclAmYKIhk4Jbph9WqQ3OcSvoUNKVQrl7Gp8wvcdJqrgnT&#10;sWjKIH3W5iqeN9ZTavTo3MaIs32Y64H2NXShUHBA9GMgtl1pWmlCfSMWnwDz8HQKotJpWvvvSTVK&#10;V/i5U6UKTmhBAdoQ8poJD4c91Eqp6xq1PxSBUW0VxeQe1fkuTSC60EqoyrxTpqatq2Yr2JjHNYVV&#10;J5WzUk0HI9vuKBo7Kff2NqWQYzxpq0UZy496QwZS1okyQ0/ct3K/F8AWwHWxH7JQAthH0NfTwhmc&#10;j8eSgSuwTsfUAdqxP19dKZM3lyDJHuDebkuNHYwRtB0FEdYorJGIvAHWcj7TVKp8CciXhHGK58e5&#10;nqVhzpldhGDTw4MfR3stxpHmIeuh1RFKA3MUDCpWN1RQsnMusITLgzBfGQgULUmMvyyRc2xW2/As&#10;T7tTGHvhOZUC2DZql+SDYRgrluZp7C5jVHDM+mvBHijBbMMeeyi51sA2QkpqniG4g+eXMThSUwdR&#10;V/IkaxkwdZdJ9KKtHf2WL9WBJHEOkIi/G/sRqRjt3aBF7/ORNX+2Pd2jy5J66cD4tfIR0u7Kdf0F&#10;a1Md/i1ATl951wkr7JkW9gMzIdgSAXExiPE0kNM87XP5qwOmPWcvRC3p9Gf/e986vuWzN2c+27nn&#10;/nO271k7zlyjCxZ1/bokaDLWnXOdO/e5tls7cqtNdBaEUaaNHVVfWOrJ8TKM9KSaU3Lmt0Xm9OZE&#10;2FnYTkl0/icAET6dKFIWGEvtg0gj4Uoin7xUZriSfDpAi2fuIzkHeXU/FwhAStWzGw46RoEo1IJZ&#10;4dpOmVA2kF0PkRSItb1OfN3vRJL/ax998OLcYI//tkmJI0bew310hMu6YJEcvxC2tPOFxfbM8+t8&#10;vvdncAL08zoxjbYYgzt98KUzic88pvj9cyg2fqr623Br53uuuxg1vc/E60J/IewvunTSFPQMc4lt&#10;rhQUlbL3dEL9RrF9vHF/+fd/cau7n91F5o3Gx3uXj2fu0z3Knifu6vrClbUCPP481UfJeYY2CcSs&#10;ASbASGFpemgXIJhdSxnVhDoFiUQhEcVESpT/gd4MItGzkbA3EEGlkTGQdClozqB6lRt6I3IyIjsJ&#10;0d/Cfx6O7dE7QdAOQAnhWXohTqz/LirhoE1wkCBsLbnLDUVIv9x+JcgCIwyGHqKTY426wbiDQDT1&#10;g65f0YBcPTwKW8P359u3b4PWBXLukU5EI6ZsggEG4/pwEo0DUO0B9DCl7thGRVl2HOXQ64QgC5gF&#10;SPWAUeVQoY2U9IxR47rQqljbFZlIcNA3qyVZKajUM11Mg1EH4x46EnSYmMKWUUvKhDoPvv/X251U&#10;FLu4cq///pX7009/ZMU5PCNE7u78tdCmq9dXbDNSsHJWIilZZv7Nu7fu+s1rGrvLr3c0gKEJUcJx&#10;OUkaSeLvDSyY+fWlGwEg0+9vT3tGMKUtJwISp0oqvozobKfKahFmywZOIpgAqI7i+/L19NLtyxMr&#10;Gk0upi7ZHlhdxlLLwNgA8AUNBESZr7xjyLQ0aFo1EqlHdTQ6y35MvX372jtqdzRCy6ZiahzAOXwW&#10;DjRIB3g2cBjAGkiVgYGVB2wisKAAXpHJBQ2MVBgMVmEHY45jTR28+qipIMeSwtl7336ww2or1VwI&#10;+AFtH0S9UX0I4wcAGIVwNX0E7AsY7yZKamAC55rLAmMIQB2r1yFyC74bNF+yQtJv/Osi9n3pLmbe&#10;AfK2AgBJ06OAPgHGMYTYxxMRZW2ZAa3YK52LRvQEU93326qZLagRwOtorTSWgUVdwQ4ysAL9hesT&#10;qDczJmn31cSAn8Ayipg+qVw7jdbMc2u1Lc/GIKqjiGfjmnAPgTGctNeSP+V1638DzWQM4304PkkQ&#10;Dsd+hudY18I8mc8XBG8ASI4mUzIhb24/+Wdx5PqZFhkZ1VinS6Z/ln55ELDPUj2Z0nOqydJkee56&#10;zXaDUYB1CmMI68N0MgyMr0qLgxj4ImyphnMiz8cc13BEIXxs7BYxxgUU5fpGhok8GNEje2rEYr3m&#10;noZ04lQYk0hdlHVSqvHh/BfeWRXm4MYd/HoO8NjSZRCtN2ABc+nu4Z7tH/lrY+0maB/24pTM1Cqv&#10;+NnhcBwYVOhb9BOAbWrC+TUY2keFOrXUGAKwgD4plKvQJJIWWMj+VKiGnbHv7u9u2beooglTAkL1&#10;Hz/97OaLS5Z5R1sBuCNYQUDAtxkpNAAC8OzW240/54DrNBlcfq0CiwxpyokfMqPFwl1eS1AANRYH&#10;o4xrBMADpOMJuyjlfYBtgh8TQcZawBLlYCNWJHIxKMu5hIfCanApgyH8DoMqRSvm78fqZnVge8lk&#10;Q5qy30sAZFCTpS7IxEWAyQAcsjwyIr1u78fQRjVdhomkAhoggGeFZ4r1muAF0qTrJoBQ+UBTwwA8&#10;tQYO2TwETSZj9inWUTxdpAMb+2wUAREG3gGkB3iJpTsU2Eig9zQi6Ch6bQKgGvAGoe3qUPMzAFMI&#10;2Pm9s6L2jgAj19fXTHv0K7WsZQBLfD8ewbTxzxC6agSu/NgDqxcpZFu/p2E9hg2DPgEwigBblqSa&#10;mpq74WHAIMqBFfAk5cy0rWBT4JqWKgdtQAHgEq4/TGMDG+og9sqOqYErjmVLlQZ4BBYR5mOiDHBc&#10;G2AwReYNQAAw48c+rn9SnSsLLkCzL5m0zuyGGnI1g+kn/YysO6mMRTBxk62bX1ywnzF2kMaPvoUa&#10;FkCfgQLILC4xatP0pOhEzaAKK8dhbQCghf2OZKFCAxStn+iSVge2vwc8Cb6eBYmcVMzWILD4d3Vg&#10;CmHPoBB/tCd0/t1j0Xad+n7oup+RYu9Jle0QoA6Yk5yr0iwbcVtr8Y01SGGV9Mw+wN7q0lRlZGT8&#10;pkncfqlK1oIb4iPwbi0tL7TXnrsxc/V3E/2tYFncB88dwS/r2QdxurV+sNOfMTj00rnja8d/x/66&#10;nvjZ85wFxp4Bic5dN2p+uM9Yk0i+2/U9n/RZE4+lOPDWvX5Hk6h/otoeznce30ImvxeRCx3TAY8S&#10;/uNclaVzTnW/LayORlCg6rzWeeAvpZM1qTuntv49xxMkM2pnLTPpLErYP8f/V8dzgMGv/f5zSOX3&#10;H88job+2jX/r43uuH+aZ/h33kkUI43FijlP8Gn+fGe/2+8XoxhnQ6xyy/Nz3KV6PNYEbRy2rVFO1&#10;54URAL0cb/h8+PgX9+nP/+Etrp0bQf5lkNGoXi7X7ne//cFdXMxZ7QZG+Ww6dz///JERnEqrT8Dg&#10;E6egpoEEoweMIkSG0EJW1NpKXj0ibjjP6vHBlccTmT5wWGHI0SjyBoK3hmh4UJhxPAzRWBjTAD6y&#10;RiJVl9dXjJijWhbEhMEQQmU0as54gwpsGBghzO1vWqYS2RVa5pVGslKorfLHfD5jKXVUA0EFMTgJ&#10;AIbECG9L60Jb52G5csvVhm0D4wP9wsjoVsrS4t4KVIGC8V1JOWowiGAs4dmMMF3G3jRD9SK/wo/p&#10;hCQEteAQXlwtqG0EQxPPdfX4qFXLMlY1G6mWk+geCHDgBsJ4QqofAJ0NIsUqpA8nEAAdjNwtdBLA&#10;oMmHLAEPwyLXKkeHvYi3QsASFjaAC6x9y83aPayWELpgKtPeG0ulX26H3jEqwGAaUJSHgEwGijn9&#10;tIYAHmYTZFGQMoaoP1PoRsImEC0f/McbruXItxnlqsegzzIlrYZOz3HHMf3qzbX7+uWezAABxYSN&#10;g6EN5wLAlaUzoE/gnEtllpQO3HwxY4QehjHGOBwppKtMxyIQitQuf1e+7UeCRGk6ZBrDqYQo716A&#10;G9WJMecG04vSPn7TA3gKwc06qdyVf34Yc6s7YUGArg/H0Bw5pgVUUtqY4uONCOxiHcXYT6qZ/4y/&#10;J2jgbBN3e3MvjIC80PVJ5iHOY5Wa8DeFgbV8M7WMFKwwRylVDRhGpP1Yx2ehA4XxgPls7AD03dA7&#10;OsYewLhDaoAfsDT24VSyXCzLKYt1nqRtdbNzQJHl4zsn+zzeM1aGOD1SwjlpzotengXmg6EuFP00&#10;+mz8u7PGyrelHQYWWbvSLpMogFD2eXWO4+pYws5MmYJ2OrWis0bjh0A71gikSiKlFI4vmrGYX7jF&#10;xdQ7lg/e+ZGy0GMFdsy57oNrI01Pi/V0DDCdjGcUi92s/Vo1mEqp9UqeFYSTrf+MZUXVx0S0tTNo&#10;s6CC2P4Uyl1bf0Cn7ESQqKZTyLX0cFJ2T64ggAn8VmRKnRIX0tz4nCF6DG22wyrohhn7xT6DlFSk&#10;saBtcKz3p5xjz9LZABBgtlv1RtEXi6rr4hGWCefjya/XYEgCNJpOL7jnlCeZHwCVZE5oyk5ThTYA&#10;uN9uUKhgGBikqaYU4fdiNg0M0KMylNCO5cMjgUqsO0wp1HsLekF6D5eXAr4aAwsvI524YKnwhIGB&#10;LG/4A9APujj7w4bC1XgmptEHHThjZ2BfQfU17m8DSY076fUG+TCweUplAY8neWBEgi0s4FxJUGBH&#10;gFz0ZCydz1LcTCTVxp0ARJJ6huACxyT0A3XNiTXQGABCupqmjxnrarWR8YDUIpwbjFpL6eXvShhs&#10;KBQxXczd3e1DYAoRlByOAzAErbkqb0FcA6bKsk2ztTUR92oBHPs8iJFIuRtPh2QA3z1uCABRqBya&#10;TSdJWYuZZcIqlZTkN95+uEMVUm/DVH6PvV5ctOdO2qpqCAYBJMP0w77A6nsIgiG9tDyQgVq4PPQz&#10;x6Fri+gYw4isK3/PAD+t4t1Rq8ka4x0gEUGwUxXOhQNMZ4DN3LdUtwh7p53XWJtW5Y16k1qZ0cY2&#10;zof1wNYjVsdjlUHuyO5wlOIck1mlBUvywI5rkJYKJiyqmiFF7SgV0YbQ6isgkq1aSX49zQ/enkhH&#10;DKRgz6fwf1MLmygKJst+03TW9fiQvcgqoXX3hGAeNwKQYJ2pEjWfo73MwEY7X3tyZZWycEwT7UvP&#10;++7nDpPaeNHGD+2VYi+SyiRVyZqqCm09970QdHFt2XrZ854BKX7lca6P4n62v1ttHvW1tVCPzZkY&#10;S4h9n3M4QByw6NxzdL2Xjsb8/L6N8Q2QqPO5J22y97ptsLEqQScJLIUvdM9w1p/u/877Jdi70bTn&#10;Bl+PgWGN/IZmz7NDpInUxklW0Jt1KnwJo9qZ4RYzn+J24/2svVZvEskkq6WNtZ5Dcxwl5asJ7ehr&#10;xXTkojvv9XP4zn3PvpQ+6Z/4HurEHkPj0me68dzC8P+n46WF4nsWkdgpsMWoi4RmL37/6QkN9DNI&#10;9mVmUTyW4vb82sWvf/40adXsY0FGMwKeTvLzRz+uEF7/q8A6Lb3ppN8lKqF5y6lECGDwwAlD6tC/&#10;/ct/cauHL+5iCMdw46aTkTusU3d58ZoGIjduMDjmEzcYi3gqI9gK/DBtxRsboKlCW4DGCSPgNSOn&#10;ORknIzdQAwUGh4kDi35P6aYzoXCTxAfdCW/wjlRXhQYPDDw4Kk1NjYnpcCSpZf6cqMAEQwfHar8U&#10;rSB8PqulCktTUkMAUfnJfKoCixnn7p5pAnumaAGIYdlhaHyAKeW/A50DqRYiaQloHwxoMF/wOoAi&#10;VPrZwrAZClvDBJ/NYBqBHVOMghFLgeLmQNYON0KkpjGKLSKiMMxIx85EawgVerDoIDUATgjL0WvJ&#10;3oROkjg5jBzBqtI0OSmNngbnEWXjcYNf727dzf0NQTCAa3hGYBMBZBtPZvIdOBIAO7yhlvlnAyMU&#10;6XgAiNaHHYEeVLoBI8Apc0iYQlJhBGvkiQaL/7uAJtM0aILQYWBucgsYpHUeKomMvIP4/kfRGhrQ&#10;gEwJYKFqGfYXPDMwuVAlYpKJ0Coiwlkuaz++9/jlE9lp0FIg4DIchJLI+DeEnXfekYZTI5HWnKAe&#10;REQJ7qHN6YDW2nAklfm8GycVppojDcBGaS6ipZKS6SNRdamwMyqm7je/+YF9/wlVWfQ6Tpkq0ItB&#10;ZJgGN9ePksuGsHwytl8cmpzgAdNk8hWdj0JLYg9Homlk5YypZ+PHB5gZO1Sa88a0lSbGYeWPhdVS&#10;k5FmYBrHuT8K7wRMxqJzgvuBRk3ZnDhu4SBskVYJgExLOstaJwamrGmkLjhjeJwDd+IoYWAlqbNm&#10;qQ9gGVk6eKxNZJoW/fPGIFE/yhZfy47OZzr7g0WDk6efc11jzxylUDmnETYC4luY05IuJloxBzr5&#10;NVOhMF4ns7TVZPD3B2bgRTFhqlXqxx7SpQwEsr1G2EW1GyZSTQxAKZ+ZAi5gJwFcnE0v3MfqE9l9&#10;tsswpabUc6V6H6heVliK1EkZ6OZAmZVTOSFLyDMtq5Lr+Wy2IECO18C6KCthOO73FasE0vEGUAEA&#10;61hxjUl0rIBRCVDj4X5JZgj6x8avrVtcG7Y7GtEGdprTb2lE0DSBc4wF57A7alET0USCY5ywvxs6&#10;rADjSqZXbUJQwBH4PwWwAwfbXdVa1emglfVSMgihXQRw+c2PP7BND34tRVvA3GPZeABHR/w9IwjP&#10;6D1AnFqAVFuLwW5iWfHRlPuwlZ1PuCyWUpVOfBFNnV1xvUHF3QPZXmu2fzaZC1gApn190riqlK0u&#10;kJJVZ51xKqkkFZmRYMc4TVU9locQ5MC+LWDOkX0zmSRcR7K0pPi5gBMy20NwrIkSV6Cjx3scS2qu&#10;/1/h74lzoTLxdKkyVldlSImVNViYbaI1JKLV0LEpdS9FteFhPaQ9SEFstb8AtOH5NWVDJtOpOiqr&#10;T+eN6nAluo/bGtIkmfad9BvB3tzvQcmI/Q8WzAlrJTStUkt5q7l3SonzjHu9tFmAE6yRqKJqJYwJ&#10;DNbCZhUR7yyIPIP5nLLoQ8JADp69AVYGZGBOoX04N9hmorfpv5uJHiLXm1oE5yG6zj0SqauZC1X7&#10;BoOJAGWnXQgqUCzbnwkBIwi1QxupSjTd1193p2LSCCgcDxJIG2h6LWUCagkKAiQ1PUIpIJJLxVYw&#10;mqnzN6MNibGUIm2b62UeUsZtPkvwNSWL+ETmmNivqKi72zeSZjfEujpxzQA6iCmBOVq7jaUVi5Pc&#10;2vm9DIgzwVdJT1YAz7XgYmzD4zlLKp35lpJireGJCLSQPYsV1rIzINI3TXqxYQLTRb8a69vGvpXR&#10;KMjiT6KUuERkUhKtyGdp0U3YJ7vMHMU95F7sGj1Aw+Z5/FoHsHnGv4qv95xP0wdkYhBOtA6716qt&#10;KFHinlzzlwBC5z53Dhzq//tc+58jB7T2ScZ12T4j12xZXOFeXctsDu2yKnFNHxwym0u+l3cGuX0+&#10;aozoMyrl97u65m9zPOm4xoS+hO7Lwdsk4e/ub5t4XZV1OhJJS1+3vrJJ8LwL/jyDKEYjn+sf6zsb&#10;1my1Xs++kzbBfmq/9+xVf93xvc+vjXC6TqPi9vd/h8+8BEQkJvz8/AQ8f3TTuPpgzfccf4uxa4tM&#10;3D+G8L7UljC9Xlg07P1+X3SQZjvPL2hz/JwkkvAye6iPzod/49lxE0vUeNMFRgWAccCAOOxW7tNf&#10;/uD+41//Tzc8PrrR1dDtHpduQeZA4969fe034a27uf3qRkOJ5sK5efXqikYehIC32xMNl9lsKgZ4&#10;tRWDDWyJbUXHY19WZMY0TVsVDk4mNH0AKmGkTb1hhbQenB+AROFElJnOCyjafoN7+/o1GUqcx6Xo&#10;B5QqTIkVZ7UBWLNx41zEXtEFMA4h9LxaiR7RD/MZqfWIaKGPoQsAwziHZk0i4qJwhiGYjVQzib4e&#10;We516K+PkrKmAXI6SiUiY27AUQCDiyV0E9G4OHoDb5jA4c7Y9sd8wM9sdmKg0+CCEefbCyYLjCww&#10;KXAfJwA1vnVrCF1D3NtfE31Z7bakk4PxAWOY1UnSVCuFkcvg27BkqWGKQu5FkJNV1Hx/oCz8ly9f&#10;+J2rN29pxKUAkcYzlp4Fw0cEO1V4tBi5XbnjOUVjakBBWAi+cpVIJd2gSpA2d3BJIanBMFKoNYRy&#10;tdBZQjpDKew2GIlov1V6MUYD9VygAaRgQTEU4e9yX7vF5aVbQMTZG6x5NnJuDt0MAfogFss5kUoV&#10;LoKh/uftD+8ZrTXqNQ1RCKFOvAMznQlQspdKMLRF/POc+fcwY6y6HllOOaLiUsKbDAkwiJBOkio4&#10;l+ZBBLooUK1sy++gH1iG3o/NobdwjdElou8Hso4QzS6qkzoHDcc6QM27mxtG3Dm364ZO+fWbhnOE&#10;QKXfO2eMvrtQ2pnV5BidLQmiwbFFaiWMKrJLvPNiYrgmXhxH8SxVA2kcWDCq414c9iQnMIxqftCx&#10;gP3b1OKMssSzLfs2FuAQgzkW9vruOmVaWU6rxUg6wy6I2wZxQDXgaUxBEFfDN2Hpa9LeHlVH4Hhv&#10;fQ1rtkZMwymSJ0aoXCAL63J/zbU+i5k+YDfiWfpB74aZAIIYi1j4Gj9PXSnlzVHhCKeWktnCrHBr&#10;CXxBiB1sSDQfDMdDswusAADhmNOsYnc8abn5YxAJFfYKgKMhq0+5Jhd2yaEkMECh4WIoYu28DwEs&#10;hhOU3XZatloYOqvykcAB1guM+cI/d8xhYWrUfg944974tSPPHnhdBAmOR++0lpKSTBF8CLkr4ANw&#10;QNb/Idc9MD+wjh5QylzBNGNmkXmnQDjaSfDAJUHzRNJ7BDSo6YjmXFekYmdGAKQ67tj3WSEplgAa&#10;GqRfYj+BHhqZKUPqxMm4wNzLuXdhX8Fc5VqhWhEY00jJw4H1/VQeCQbgB3MR6yvaAAbPeFbQKZuo&#10;48ugKfoEhQ2KhmsF5iGe36ura3/uGVMDycDCig+mx0Q0iZD+Bs0bWRukpDxSi4fjoQYhkPIt7Coy&#10;d5H6mUuqHMBdAIDYYzkftZw8rj+bT6iLhCIPSF+7ubtlChDAP/QFhYX9PmDrRaJOeKHVOFElDcwy&#10;NKssBQCHc0lWKwTLlbEI0ANpapgbtJsTqVxW1kf2J8BCMGbywYUwhnXPIVPnZGCJMHUwDjG/OE6G&#10;qA45YWoeGF+SMr4nMxEsHKRcjSbQoRMQvVQQOlM9n8NW1z1nejyVE8xQgmlzvzccuZclZBGj/QDV&#10;TNwaSxeF2QsZy0w53IkGHtZ8Vq2E61bLuDRmh6SiVyKOrUAVAnZ5OqftkVL3rQxps/jN9Cx/Xasy&#10;SOaQ7ufGkspYNn5A28jsAZqAWB+ZEqsAqy6LVmkPX6AdRiZoE2wSpPHb3iBVDY9koOH8phcFnSCm&#10;7LNNAoAi0EDALRGtukz1qATMEi0qgpWZBBltTeaejr1zKOB3qQxu4j+0JUqCXxPf3/nY2x+1Y1Cq&#10;TBU4d5naEOI4hzSe5rxv5BTob1Oj1EdwmmasMiSlpl5JBU4Zi9K/ufoTXRvcYBvZs10QyG4/9K0g&#10;u8ADNbSq1MmvEyVFRNkx3/LDhH2j1eCEayU+ddDPO+8nd3ykpG3rS4ymfnvEP4/vr3nyWQPW+v6S&#10;/Y21JWYruqZ9v3O9GJj5jiO+5ov3dAYYegk86h9PA2MJbSUroiHpoWVgTLEyLlMDBZAEeO5ct51S&#10;sbrVlOq0Rfs7J/U9yfUBCoBiBiSjLSE613BRNAaHNLadBDhiGp41Mr75pEfTa20yfdCW1N/0OpUa&#10;BWKooXqQRHYayYkMItGVRgYb3gc3Rx3MUOVgBInVC1KisfFDlSg0bMgAabYPNv6d1LzHLBKkdE0b&#10;/bV4oYjftagpypGKP609VSvKGiEsjDpFgph2bukXWagQ4ZL+tIHS9qUZl/ZviUB2B2ylObGZayet&#10;tMGU5FWEODpxmrT9EQQ760a1IvRZNBFSLv9S5DMa7IlqTvSAooT6UIrklu0iE9qmz4NVMmr5JpY6&#10;jhGFvJvwQdGkavs9WrSszxox5bsgj7WxuyiFyZga3S87C6iEEplJC7jy7y7+KjnO0ULQP5doPBgC&#10;nzCaGSP8LXPN7tt1DlZD0vsM9562qLtUGHBRlKJFlO07tpAn0XOX1zIaq2tvCGDTuphOqNNz8Abw&#10;cDZ328OWzuPXD390//5f/ndXHNfu7dQ7D6holQ1oGL578xu/SYNintOgIZV+taFRh2tswTrwG/f1&#10;BXR/SrdZL3nPMJTo/Bxq9+43b9ynL1/c8v6ONHGc49EbJnB28qF3BDZLb+gN3ORi4g1Ab4Acakb+&#10;9uWRmxmMj0dWgsrdhTemb+7u3c6Pu9//N3/vHr2h/vnDRwJTKMUKqvbD4y3LoI/mAzddXBEIGQ0h&#10;ipz6tm/p0EMHgBoMM2+I1g3TjSACsrhYiJO6fvDtAkBTMx2BBmdTUZj7Yi5CoB8/f6Uw7+ebW0b0&#10;pijbGlJ7creDcrI3fAH4vL2+cjNvRN5+vXO3Xx7c2hubO0bZUuqypVnJ1KakGYoOkf/rD3/8k3vt&#10;v/faO2IrpFv4PmBVEIpBNhRwZPl535dwiBDd3lYHRrDxrBCdxroHZwcAz+Wl77ubL35NbQjwoE8T&#10;387t9kBj09hDB2gsAPjKju7T169uj75CmVoVjqzAFCNzLFex5caNyJBqlH7uWw8HwvcZACBUX4GB&#10;CECGrCzfj7PxVAEWqSSJiQQNnLwQfRSWW0f6CnR+MjDC/HNCNZZ85K+xp3NG/SHvBBaowqbaWCeS&#10;e9CfDYGzEiKcSDFDtFQNZaeg8WqzY1qdOfej4ZiTDykZuWrpHLBJZxGN3aWaVqGM2UbYS2TrkP01&#10;kPUA2hj+OW42j9z/AGDhfqC9AqDvERpJ/nMXl3PvCE7pyMIAX69Lt3q8570Vi0tWe5sM57wGUj3Q&#10;jw+Pa7bdn8bf25zC2EwJmUmUGCkScDTAuhqgLLufW4z4+md8c3vvx8eO/UxDfLfhfaDEOO7pLTSc&#10;vDPy6esXd5wivTHz731x73/ze3VGkMU4cag+ng8X3qiv3PHUyJjMS3GaslT1V2QNl5SzRNLRcALi&#10;1gIgYs+XNBk4KcI6+PLlE/cczIP9UVI7U0bpTbewpoOFMQfGXGXi1OboBZ2ENqgUjH+CTvI+GDWp&#10;Mn/avVecpCZUPNSnDgcrUMFbh0H2OJynoHaHXD9hv2V0WY7cAxeXV+Aj8BoAACAASURBVGSngT3w&#10;8PWzu7xauNvPQ/f+h/f+WZ7I6Lq/P7mLdOEd8MbdfL7jfFuul4FRddwD2BCBWYwdOFCr5TKUAl/M&#10;rtzXrzcEFkfQ3wH45+fxDz/+zt3d37jbh1t3fXnBktyXV1My1OAE/7y9d1d+LcY6sV2tCRCQXZBI&#10;Og7GyfHQEBBGRURHxo1oFY3IbvPOrndMK2hrnSQVBeYhQG4RbM+Yeoe5Ys49AAysmYfHHfsU6wAA&#10;U5weWieDy0wrYCbs16r063Yhzxf7EnSNZtMpnXIyQqBZBtAyFTCKDLfDhoDqzq/nqCC4uFzwnJZq&#10;VwxR+EB03OigDwfsE8y1AFiPTPy9pE24WIh48de7r34t9mvQqeB6tfX3DoMfVd+g7zb183I0nrn7&#10;paRnA0BFKlFVoUJb5tsPBuyV30M++e8dGNgAwAZmJOYvCiYMvRNc6vxA1TSkLAGUzXw71368+FXQ&#10;DbOce98FGEn+2YFRNvX3vAaY4hdNAD+fP370a/+VpuImTM1b+n37hx9+IGMC41dK2Tv6FfL8975/&#10;sNYeyErBPg+A463fiwBY7TcH0fTz7+1PMifQL7vdkW0G2wbPDQxOAFSsQlpKmi3B0KThXsKKnX5+&#10;jxYXfrzMCb6wJHoh/g2rhvn1BOA/ytwjEJXo/ooxRNCiKljFFKxPmAzQw3Fq53KmHsRPAdOHFdL8&#10;WsuqqY2sP2AWN2RWV3x+mPsQrJaqkLIfQOtp6e0jYeoJmwzA4P3NnewPYPL6vhJQpqBdtlyuCI7i&#10;flAU45V/BmQwN6jGOQzsWYCNx1p8B9iTTKtDmrUfC2BuYf89lZIaDAIW7K+Tlp8vtcqcVaUESLNc&#10;b6TCp7/GbDQTxxOpWQSqsV/7OT4UXTPqJU5kvn+9vVFNspyrKfYkiqmjZ6oTmcyHQ85KhgWqcUIM&#10;3tsUrAR9Ep1GAGE4jv5GWPDA3zPW8YqAYJsO7xBkURF26CxuNTBQKohWbfbcpy78ukTB7PnCvbq4&#10;DGmH66Xfr2BrFQt32sPXnPj9Z6KFzrgT0EbJNO2LVbicC39zHXdOde0UGGuEQWTpwjhOyuZyCppI&#10;CXp5SVijrW6PbTOxHZ5qqhrHY+TbpFoVzdIvWyaIOgv8v+l3Vaotqp8hgqC+dkQMIVBYKxtS/SXY&#10;Zhl8DAawWi0whPUkpbbhvBa5Iku1Fn+c47NRP9u1/m34t4v8S/cM2GLZFREoA58nSYyFq/5ajxnT&#10;6NwUnTjxaRNtiDC0XPh8y1BKWmZRaEu3emr8PZoi2RmgKOrX1Nqtz6ZPAIjBpn6wXp5dqcLxmhGl&#10;ZBkDojOn/9anHwpn1GLntD6fnr8R+9WqsRoJovWJtZBJtxNcGCQS8Wj/bpKW/P0iWyQ+T+9zz6Js&#10;3zyTDXgTL45/uye/m6BMaTS+2nVoO99o5/ceiYKRZ7TcO0cn7qkDz/AIm5ABPLLPSUeH9oWXz7Tz&#10;e9peJy4M2LpRKmHAxCI0w86pIFbc9kZBPxeViMzEcu+182l7G0GMniCkHbDCvv0ERU3bPvrOI+4T&#10;uwepFPD0cwEbSp/2d/d8v6QF3SOJnudzhy2S8fVjQdc0feHL7uk4CHPVqZ5GI2yi6sxE+B7UfIfS&#10;30gjOrVlseH3ApgYT7xDW+3ch7/8we2WN+7VfOzSk3dA1w/eiMjc/Orat8EbUd4pB7oHAxwAABY/&#10;bPQ3X764q4sFjYBBmlH0FgYfHD3msKeVu/TGX9mI5gwECsluaMTZZa5+faLAcaVVghgd9w2EoC8X&#10;xoGmPx2PIU8eltShVK0gRKFSiaZh4xt5wxRR9gN1ZBx1ePCVR29An7ZHOk0Xc4lMO2X/QKAYESzk&#10;zwM0wEMblfvwDGH4rJa+T3xbXl8v6ITuNa0MOw0AGKRb4ZwzaAP5/61Xj95Z24rWymgqVde8kw/x&#10;79wb2I9f7qiXtPWvzy8RTTxyo4aYNNK7Vt5IAoh27Y0sGNxIOVnv9tQSgAnEjTPPgpAw0xgSp9Vp&#10;0iBQebm4ciu05XQMEXoY2bPZnOeH2C2jzf7ZwIigqLY3pOA8zhZT9+HLT3TQczw3piVppZijaHUg&#10;3UkiZ5tAeafBrZV6mFrA8vHi8IEt5VQMFnMbgNTByCLY/PS+8DvofQXhxpTGpqUD4LpgAKDjsibj&#10;xsl9EEKqTsSk8Z6UrVd9JjgqR9HLyjU9CFFllu5llDsl0JtpxC0p8sA+ejoB/VwYDPncZjC8lElU&#10;Vo22MfVOzSUN4sRYtTMJ1KQqak2HKB/SkPhy85V9hTRHb/6SyXV5MeE8mIznZOcgarol6807c37+&#10;0kHAM4WGiXdOEJQ4IWXMOxlwFkbeWcWFoRclRUwy+Rwcct/e12/fM4LvVqpncsKCk9PBzYuxmwK4&#10;RQrmeOLnccJrb4/+vtFOP1ZW6z1F2xtlWjQEUQAUJSJ2aRh52Li6XWisLsIzqosC7ZW6omvCbWo0&#10;LET8N5cdoWJKUt4GjWxvszXTWdkJ0ak4t25KepcLPKJ4P+2sq9FrGNcQEY2NQlv7JfqXCbioDomA&#10;O5K+BIebFfQAXMKRqkSkHVphANPyIouM9JpAHRwUYZ6IDWCpVqbLZiLBABcQ3UefQWuL7AsawMLW&#10;tKpGA3V8seYCBAAzsvJrK8B3YbSIthYAA6wPDw/3fn140EpzYqDiORM4ykcEwjCfwTz66tezh8eV&#10;WyxmBDfIHoFYMFgmyLIppLoanH8E7cqmZY6h/0wImlF7sKIQcEnEicbajM8hrWacF0EPyMYP3kMf&#10;gXFABx3PH9o5YEBAODypqWMGIWI4HePZiPOfbJDyFBwnihWzvHhbrcv0asDCxBpakC2SEnDA9TAO&#10;7fsY6mCTQFgIVS7xHaRnY9wOcwC1qPo5FCHuQ0kGT6rMKKwFJjTOqmWViPoPIHbsJO2tsSqiuaRv&#10;T4eS0sz3nQC61TETUKBImfoHHbnjQdgEI2r1iVYQ2o5xggAIGKQImKz8czTAgS5N0xAY2G73bPdY&#10;2R0mUr0/oPrdmAxNBHtwgPmK9qMwwtzbExinlm4motID3gfG3qk6BaBkC/ZaloRny/7214KoNqv7&#10;TYTRRuk+XCuVIhRgpWC9ufBjlmCcy7i3oPw6xs31m2thsSUupLDa2DL2H8EW3buwMlOkmwLRFfcE&#10;jNlhLsHeppZqXWBI43pI0TLdRKzrp8rGUsX9VMDWRPpgNiVYKdUrtTob9iC1ISkIXTll1A24Bx+O&#10;wlqdjiZBg4ppeXmm+lyy3zeWBpoIQxH7CYDHMSqlcf4IGxq6cpxj/hwAcQDSoD3UnoI4PPCHXNYZ&#10;Cpj7fftYHIOcxgjMKN0Pmd69Xvm+X/A9gmEI9CeiY4Q9e71dcXxi/yUIOpYxIaD4fRhPtYIShc45&#10;gJVkmzNwW3BFRZGPShkX6N+y3LjiCHZizqAH9BJPmbBvTMYEfZf2GS3w2XQ/ZBA7aXVv+8Fgs8e7&#10;YMT3H2l03Xi/eLLP9I7utax9CffR+FvBf+iBJqmCLyaH0ZovbUq3MNi6ft9zbXoOEzjHIOreX6+/&#10;epWvw3W/2Qffd8R9/D0sq7/Vce5alSUBRqllCh7QuRfbR4CalrzQb2M8Bvq/hXjTB6hw5MZmsc41&#10;JoFcRcyjc/CH0Z0CbSnuSNUoaeQN/e2i83y7KtUTMOGb33g6ML9nAnWuaRfpDY5+p/evY8ybAJH0&#10;QJ3UmeHYXTSeA3+eo531mUHfC2wFpDU2XGOA6Mw9nRMIDzmdT/rZztX9/PdOybjfv3Ufz7zx4ves&#10;/7OQ/92c/W1Gu+s9l5aa1wJrSfjPX3d0xlcAM9txEv9864L98ZD255BFs3unOcdsenpeifDAIAS9&#10;FwDNkHoEJVPEBt4I/fjhZ/eHf/8Xt7n97B3KzD0sH1163Hij7IrXQDQYJXoByEAjA6lSBE62Gy1l&#10;jwhTpiXBp6FsLdOLHISLR+7x9sYbBZLmsNlC7ySlwYnoJM5P1gTSi2DiNajKU1PIcDwehftrBcIF&#10;oYfBuFyJ6PWogFNbBMAOhtgg8cZ9I2locE52p60KiEoEENFE2EQAUMAiOmm1KJjHBRyvsYAfD8tN&#10;EM5EBH7kjTVoIUEoGwaXGMRTiBaQuYFzI5qzJqPKsX3YJHao1uMfGajxO4BOSCsoJTKM9DY4kTPv&#10;9KN/RRzyyHQnqfh2CsLING4YyfROynikoFpFwAmaQIi0Dv15hqg25tvzsLx3nz9/ZnTactxHOUr1&#10;iiE88U7C3rcfYJSkFhyYopUiBYCleCXqhMgjwBqUuUdEGKOPJWwfH6V9BBiOAaSyVKP9TqL5YLGg&#10;H+G8wYCjyG0mUWuAblYi2SkLRRxvx7EBBwcRVY47dbr8IxUQyhveAD2QWmeMS0z4DOVxUX2IVYEa&#10;YfhhKCFSrPIsSGfj+qhAMwAeGI6yeeN8tdiPqVQF4firhW3LeemHuPd9qZk1QLtTNZ4rdUj8/xAl&#10;hUGMdMYWWKidVUWhUG8h4xbOBtMFwEiCnoPv+58+fKTRTkO6STRav+Pni5E8Y5zvcbX1/V8TYAKQ&#10;VHunPvPPdneSVC44CXTCoRdVp+qUVkzBxDohQrfQ9doznQvVzErfp49b70wc/Dqy3LvbzVf384cv&#10;7uHRG+f5gYDS/gDHeUpNJICLAhjykqIp5oydafuxrVdmLGoaT6qs3Uae+WI2J1sEDhrWmI+fPhEo&#10;r2txMKezC7KkU40kJU28t5lxKbZQd8/uLZTKsI2/S+spBod0vc80TNzf0+h05nmnDHi7Bqci5ptB&#10;Zw3qqxUBU5sncJQGvv+K3PSMKjpaBCxQ6XEgjM1KgQs4elb9Bw48gDBWgSM75siUQjpim10LuKSN&#10;COcrEGMC93jeYEKCkQgg3FIMcf7F4oKaN82Nby8GdFNQkwf9DSbJzK892JrJDPR7zKNfi6GPg+uQ&#10;JdQI2HjSVBU4d8NhGua+/WB9M7CIcwbzNh1SowXlstE/948PrEjG9B3vOBtIIaK7kq4yGkjfgLue&#10;ct8a8Vk9eifWdI34XLQfhYV4ZMqd9LXpEWVBoFp+MgmwnErd1xKtBteyCc3GMiFkpubtd6L3Bcbv&#10;3o/bge/n+TCyuWsKv8uaKGxZCOGnyoBGgMGxwqF3mKFHB4Fe6recuIYO84ZrNISbsbbAkR8QbDrK&#10;+oB9YAiW4oR7ELT85lnLXsC+u1w+uMNQKppZRbQwBxJZy1BBlMGlbMCxxSBFKsLdAIT3exHgHxfj&#10;UIkKABhSUpF2x/PVbQl2XCvHs1dHFewtnA8p25v1VmwVpsTVTMujhuFAWMxgCeeqcZRpKu5us6N4&#10;8WggKVg8P0CGfO/cwfYRBaKDaDZ08iTlCWOXjBonTCgw4ZKhC6AN3h//v7y915IkS5Is5h4keRbv&#10;Pmxm9t7du3hegcj9ILzjB/CGH8MDPgAQAUSwO4vF3NmZQ5pUd5HkJAhc1cw8IiMzq6t7FogzNdVV&#10;FRnh4eHETE1NLRtLCle4BsA0vN8iLaMGYLviF6pHWuEL03iSSpeNM8dUSldHAInCzZWPdoasiwKY&#10;gzkb09EgfI71Ps9iX1eaZl8r6Emx79GA4xQs0SymWW7dbhmeVdsBWw7zBvs09jOrjsq1JrxjsNBM&#10;WBprGNasJN8SJMLvKRKP5w/vFn1C+w37d8nyKBzL623d6hvHfp4MRlwjnp9rMplROMLFDJOazJ72&#10;XErBCs6FsUxJAgaxkLLupVhCJZkICSphpBVtFewPtQaWuLF0bWMu341mrQUI2jZ1rWPWp4m6FvWR&#10;j9E9zvlip/YLu+aX/NwjMog3314/Vx1eI3W2btVcnxPX2M12vbaveuQXR/9KMIWDIMqJ9pxzZ88+&#10;l+ITtfW9afG56rD/4r+/zX9urnHcjm8Bh16670ncoUPi6D5b7Q71lrp4xCmmljs4w8e/H1xXPxeZ&#10;RCcHXxelO2PUdB/wW48uYncw+OpGcOul49Tnm7Yd6xicOvdcm46u94W2GNPo3M/d42SE+W842u21&#10;3G3792uPdou6wNX5seAjoNX0cx3TM9q/5/fYvx3h6C7K/Mqxdbz4nF6Ujtt9+LsDAE3n6ddh0a+7&#10;l93j1CLbTPC//T6n3rssMl9etHAwzZKRE6nstaJAb8VFZLteub/86Z/dZv7ItJYnGB3LmbubDKg5&#10;MAub+O++/879l7//z+5P4RofPrwXAcpSHJwff/yRuejmWMMIIF0cTtx4yijeSiu5YPumXs9IIn+g&#10;kQMQQdUsOO05dF/CNZazpVT16Y+oFzQPbQRwBUNkMhypVkXY+gqj+kq6AZwKpyV06aUjZz3Nmco2&#10;f54FZ6WI48OcOEtdICtoIILKjOKqYDGNpuCcjKYTd3U5DY7TmMAVyslayeuHx5l78/3UZVvP8u8w&#10;mHuhz1fD8KwDKXl+Nb1gxRqUWH9ezQnYgK4OFhYNyOBUXV6O3cV0TMdMhEiHanBvKciNSDmeX1hq&#10;pRuE93l5MSWDi+BPUTNlYhzaCsMG+iOIFCKCh9Q/AE8wupCSx5KzwQl4Dv2SIMId2oJ3QWYPnEcw&#10;tWBoLSr3/PDoFrM53wcAjzy0YUjgQ/oTrBlE6xiBXnlWOYPTA/YHDNu76yuCjEgZ+3j/ieXm8e57&#10;BG1St1qIYdsfSvR6v5IIPAASOBe+lFQagG8EUjZLsi7gPC+Q0ghwIm2AZNHNqcVYQkS0L1o+AInq&#10;QgDDPqPZFSs3UeQ0ldxwRt0gHk4dEqVmY76YlFcq616lWr7E3isfnVZJnU0pAlyVGUFKMDnFVpXF&#10;wNpKIEvT2EDlLyGu4KsIZKXRoQjtAhMJ7VG2TtKTOYMgKNJJOZZrVM2SsuR1IqWAh0hH3BVcKYqU&#10;NjTnBkFFaLcU2j41ynEQ1ITL5CU18yE46Es4AdmCDvjD50emmKXpOtxvz367vMpdDl0Q9Dq0LEiP&#10;l+dop2efOmQuSjpVPzwr0k6Ty6vQdqnuNtLqUdC4maNyIJ2TmkBFxdLRNd9BE7NQ0ChG2o73u7ZR&#10;F/cyL2utAUTUbjCgqNY91R+u73G8KSMha41DpmRrKoM5qnxPEPPfbCNrEiAjALHp6FKr+oExsnVl&#10;v0cwljomGIdI0XCuYVqq/g8rOJWl6mClZIVhPvdLYfvJWC0P7SGknGjsD/MYT4c0FVRD220rph6C&#10;BcG0EDx5hSpFOdeKqkyisDSYXlhX8lzSRihOS+HmHMqZLq8k1UZ0XjLR7yDHrxHhzgd5U5nNSdUj&#10;APh0CkupCgm25ZaFBdYEjjIFlFlMYSPCu1nilHW0pRMIRg+e1TSNLsYT0dhSXSdWmaylQhjTn+Ke&#10;ncdx2a6Cxf1TyhbGFJFKmZVWkS1tvecIyLkyasOgXSx9rvcFwwLPhLQ3FCaQdE4BBQAQ4jbYnzCX&#10;EUAAYIR1ndUQgxOf9GW8maZYf3TBNQnzxTvRMrq4uWWKN4M8YLCljb4HroP3N5pcuOvbG2rugBWG&#10;IIZVQWQgAQytSpxTAOvYb/kV5urj4+fIAMTvUEQCDibYmgDepiNhXgFQ2Pu9lqKX8Yp9yq4PsNIA&#10;BQFLKr43jv1SdNVYPVDZnzgIBNYCzG63Ww0qCtCBap8AjDZaWdUA3EzZalaREmxNMrlU2Nr+hiAX&#10;QTOfyHlZHt+pFdowAWcbJ/yeZFFwHePZzq90j8QaI+NJAP/9TphrYDFbGmus4hrW36sbSW2P7EHv&#10;IiMYTGDs8UyHbH1O1qOchR4wzqkFFIHhIgIwTPtHGn/49xQ2ijKVWGkTz0aQSNbCvaYT8p0AJIJe&#10;kKaG/fzXn910PKY9mJaZBOaC/bRiOljvYIxmaR7ZW2B8Y3EVrTH1pXT+2PtEYRJbUysNmKappIOB&#10;EQ8QHGnoNYCjrE9/iftBpeLMqdOy8LJ+8z66WVRU7Vef0Pzk2vwbp2t02tpXjo8v+VXen//sS9c9&#10;7fcYjeMQcDgAIJwAQpLSlRw5P7ZXmSZXDHidIQu0/YxzPtq5tpx/juZv3T9/XX80fzsCYc5gCsdt&#10;/bJ3eAojadsQZ8+lfltxSPRoGqDgsRwNGHTo+zLQxu3m+F7yDKeLgmVCUaoOAKG2sy6Nb1f3MtFH&#10;F39nJeprA9vqsvXZNlPCHXzumK1y2hMmdm4I7H/A8SUwS3WgYnubF3XIIDmLALc/WzvV+/nyce7l&#10;ti5+eH7nZXdZ+PFs6/92G/mLUpyTM83rvg3QNrvHAZCStsdFLQO71eSk3Yju9xPHOYCuOc4Lip86&#10;jpg2ccZ17ttdbM4h3J3+PrqfPzxPAJnW3+2znUXCtyoR2MbgvZV4bpXJ1OtUrxheAmp2+/CQrnlu&#10;URaQrGZ1EbALEo0MgqLdH3gKqn66/+Duf/5vbgSVs1EwUINx0FNx371WIKNY8A5aD6JlAGAJQNHF&#10;3ZtYpUTOUyMuOKYpIrtgqgSn4tPjrwQcYMwhog6AAcwdMHGEJl0xIgjmDsbq0/MDgz/X01ueD0Bh&#10;9vjkSpTLDQZH3+XqRNc8Dykg0Keh9gyEeOuUBuoOostZoiW9n9woOA2XF1c0yuCUUw8tdSwxTVZG&#10;T7RwYCRDlwIGsIk14u/T4Pwg+ir06GCgXY6jWHW7pDEcO3weKQUwunfQvUk9gRMwHxazJfXcbm6u&#10;yCDmRoDUgFHOjVuieQLyQKQS7YGRw9SlvkQFYVCDLYVUPrCxqD+AaPR0TN0fGtl7qVIDnR46vWq0&#10;5llCpxS56kh3qNY7Nw3GGmj6eOcE2dCnKEOLMvdPT24VHK1sGowu6gVl1JLAM4Cij0pwZoAzYgnH&#10;EulAqp+DiOl6vnA31yP3w5u3br3cBGd/RZ0HZGWVpRjpw8GYEcMdxTn3klq33QQnQ3RPAOxQY2Cf&#10;EgBARHu7CYb3bi4sGyfgmU2uGLFVphX+tAnvAul333//vVsvlu5x9szTATiBpm9RU1kzPR0FjPFa&#10;QQM6gU6cbv4MoVUa/M16B+c2Ogbh2QFkQVwVIJWAqTXnEoW58yyWECZQVcs6YqnjibKxnGm7JRUd&#10;RYimUzLPaxXFtAEvcFrBajMF+wvpgAJSpEwTcOqsVhTeLmzR4DqDx0fEGE+LNIfPDwt3P1sTaPJ+&#10;T5Bqtw/npShNH5xRlDt2hRtCPFRV80TTwUuaQNVoQdgqZUnlzXqFdUa0rjL9GvXBDLhkRByg63QY&#10;nNHv37j5cshqVVg7IJwNxxOlXktvpqyyfYy1ZPUwXnFYer5zEo21AEe7ZDd/RyElrzZVHQHCXOdA&#10;W8iagq1OWHBYMyg+Wgj4YI7SIKyL11fX7nJyKc5usQ7rbTgP0XO8k6dnOlfmPBNUrFqV3zTaD+0Z&#10;zCEAKhhP0+mEmigp55TjmlcUaUwzIMvDe13nHYWt68rEsaXqGrSu8D68MV3yATWijI1Saal4SU0J&#10;6+i0JnOUe98O0kV7skvFackigCKCsNJ3AEFM2Bj7B3RbAHKZoO7N1Q3XiWLYADPmDAujTjUYFDha&#10;b/da7jvl/TGnCMpNKy0dXgmzQdPM0LeFiitbBUEcVtYezFF+LhEWz65oKpfinntlSTCFSAEIS1Nj&#10;QELTOwBGkM3nC5RlouZNWkILaMz5K/2+JVsCexQAPrAlirVovGyTPgOuAOShsbSqghNf9QnO7Xoi&#10;ogzmJ9iFfjnXNOqlmwHcIFszY8pyPzwfWKeYdwAZIaQPVuv0cuK+//GHsN7nrprPXE8FxXcUsc6Y&#10;poZ/gxWKqP92t+H4ReEEO68Iaw6YQQAbs3SnfQTQTaoV7isR2DZRauzdYCKOAOD1AayoHmqlAQKw&#10;VFDRTJl3BsahL0sVfZ5cX0j6cyXvNU2qRvi8J8UlMH7IfvVWQEdZrhsJyCw36ziPDXDCOQCv8p4A&#10;NAhSsby8jvfdVkq075RV1dP0L6RX5mHsWTVUBCnAwqXmFlIjVYvGbBswAAW86gvjMBMAB/PRGMQS&#10;fFuyOAhSu6ztCPj0NQVwv29WVnkuSS/fKwgGvUHYd6hIiD0L797siSRpGJBVKQA7mKxpIrpP3o/I&#10;XstY9VVExuteFdcSCpiH94++ho0EHRtcC2PThJ1Z/VTbZqwygFzz1UI8D/1dpkUslgrCoSphHsZ5&#10;D8ygRCt5Ka4vItnCLsYOMFQQ0fcwzweuwrus9rrRyO5g4652Lwdba4sMfWnfaP/7AKw5zCQ4zdZp&#10;AxnHZAjxeQ+v3QVtLNMi+u3GrLUgcUwn82qfuBiAsgDJKbCDmHAdvZ2jo/sMXWbSl0Ad7IV2Svcz&#10;B8Abmyj20ilAqa6b7/aM5/q9ff//L9hER7+L/0ia9xiLYOh+5qyCuuokalDJFIysEtrx5ZsUNhsn&#10;7TZk9sfucYpJZDmAp9A1+Z3d7BggOvnwRy/qZaT0NUd7cDRgiE6yr7g0P3t0/utR3LahyIMCpOeY&#10;N4e/O4ey+i6V6oUBehDl1J+RTxsjmvg/GuCNmJYdLUjwbHu7UdD293iOd60x5BvH6+iaX+rXr9OM&#10;OjU+2+09h9R3n6l2nc/8DRhleyycW/jOzZdYujdqQp0/Xt5ATi9yXfCx+1kZQyWdf8lhT7jRA6zI&#10;kQ5QLN2nd39xi4f3Ltsv3SD8vTeG+F/NMrtFMDxuriZuGRyNP/3bv4mxqBW9oDvx5s0bRpxNNwLg&#10;wEajP1LqKWEVLGzijCxqWgIWTFwDzijAilp1CfI0i5U3aKxD2JFObabVMEz0UAw8AhOpaPVswf7J&#10;9wSJYHjkoR3PwfBdrffqqIrjT12AvBcZXrgGolmD4U7Q+loE7Ss1OHmfXKJrMxrCPdKZaZyFawHs&#10;wjXg0CCVD8Y00sxgdCONAcBXud4w1QxpWizxHPoZgsbDfETWDPQZUH5+tV3QYER7wKSZPX2QSkKu&#10;EaxH+0CRRxvBdAKle/aEFJNxePY+Uwv2WlYbFWnwvrJBn472MrQNjCpEDgHsgBHAlJXhlA46rm+O&#10;6CA4LhJ1X5EBg/Q7jB84rTDypRLTXiotXV7z3eHY9BrACMbrdDRmVbf79/eh/3vuh59+Cs9361bL&#10;HRkMTHEI14FgNNgIGDNwXveVsEP2mhoGgAW/3+6lOgw0XCAU3jzRtgAAIABJREFUPZ9LKXZEjIeI&#10;qicCbAozQYx+pNFB0HUPbQW3IeMMzC6kFaSRsi3rHAxZpGAhFQzjVv59L44pBUxTcdyhzwUwKJex&#10;D0cwqauGVaIOJPod2liIrmdeqgJij5E+crFKk4mhEjwI1webBo4yQB6kNiAVD04l6PWM3lYurv+S&#10;hla09pswzpF6MUiUMSTaNxTKTNUcSMSoMKCaz8AUOBFORMW4QXjng0mYr/NNMLbVCUbUdyDi3nDG&#10;cS7SiKADA5ANehy5soKadejltY/OmdNCCGGtRPZBCeeAMgwFRYVxjZ++exOe5ZrpHNDR+vnX9xJZ&#10;V92jqm6niFmxgvLs+nzKuE00ncwOCtu+3PyYymIV7fhe6mbvMaeSqVFJqro3Agxi/SurNM4ZsitK&#10;T/AOmjRit7ko9mrl2u3LAAkDjABaIsVJhMn7BJ1NlNbOl9SuiuM71dLU0n4BhDEP4fgLW2IdxgUY&#10;UuJkS6pp5VZ7sPDWBEehGWMsBQBhdDbBkIHGzXxGNgnHd12rTksSx661v0lJkQBYT5k1+Bve8V6d&#10;cwN+qTlHEehSS55LgIKpeHhhm3Vkt8DBRt8BMCE7pla9QL0//obrZjoPsW4bm8TeKzVSUnFeXVHF&#10;9Y1tV220jZYJT4eZPlMpDKVUUo9QoQ59NOhpH1VN2ijSQ5ON7HvGVsG9uccspFoXhLFZdRMgEt6d&#10;l3YxPSusbeVW+ojlz8PvkJIEMObT/QP3aqyTUiJe5gT6fHp1SWD+8+MD28L52MtjsEf26Q3Fp/E5&#10;sFylyqemlIffXV1dCJii7cb+LuNT2QqJCubCOQU7p/DUgbLUP/QPAhnpXsDTXIWDEUwygH+z38Wx&#10;Yu9GwCsAUhc6ruvIuicIZRU5VSDaWDRSiSyP87/9PDYPDbAAIIMqn89hHK+XogVkLKpc00sRaLHz&#10;IztQmUQcO8qoLatGgkBE5qd8V9ib8CyWBmpz29YkijajupeuVQbmkIGm6WHChhYmF56XoIwylDJl&#10;YBlT9OlJdBwHCuZSJ1LZw1j/0afYr0wRlO5LeK29xMd+NIAUrFNUevv9738f7JAn9zH0xc3tlawd&#10;4R3hOtauvC9zCRURySxvAUy4JtlL4YAWms1nBIbAsOI7xbpJ8GnPggUoypGP+7QtHaq+ItUepKVM&#10;tLuwh5ReKmxW5qPqmnzMOuFKTl/Yt35v7+CUX3zu6AaDzx0nfd4Tf5fv1RFYdHQ/L4ELrwCJ+eU2&#10;1msFfEzOwvS5GGht7dOnfbbXOVGnAKJz7bY2ncrEOdXXp1g07d93fz7Xvr8FIPoaIEwbFfea8zZI&#10;3emvlzWVzt2z+/tMcAe9kVpGiZV81UEHFB55vz5WD9OBZh1Vp7pRl4pinu+4AyFke+l1+6+uZRhp&#10;u16J7px7+WZEeF+3OlP+IufYwO58/gym9SUGSfdop5mdA4as/e1nOEZD6+Z6HdDrAPG0a+gzYTJL&#10;hRUpW6gjTc5JGtS4fe/kzHPS3j4BBsXbHZyvCKf/uhS3UwcHenUMMh3c0ISnT4DWMp47HzsHbjWw&#10;tIyd1ueSlgPx2iN+3ldxvB181Y1gdRucje+fgubnO9BHcDY9eG4zXu0r88dv6OA+ZxY8axvouFgw&#10;sMHiniw367fu8cNv7rc//6tLi4WrVs80+IeILBWZ26lGBBwDVMW5KCe62JXUvAFgIDRV/DykcwFj&#10;SYzWseuPhozAlcGpB4sC0UCkpfVZLaWSf+cDGhGrxUwFR4X14zOh9sMRzKFJFB4P0Wno5CASWYdz&#10;4ESMUDo2/A2aFSw5HUY52Tyh34dKry79itWpbm7uaKTDmLq5mNIBxb8BtCDHHkYwjI1VMGh6Vc7B&#10;SOMq3D/NRRcJrBa0BVoog5HQ4EUTw6n4sBi0qLYGQwYA0Xo5J+MJLKA1y99ugxE3ZGS+YOWvhNHO&#10;HNUnkH6HdJtRX9JrYDgjZS5PCBYkTowF7Kl50iOwg02eBr0Zt+H9gD0E7Ybg2pECPgjPhn7F9Xab&#10;HtdQ6o/4nmhrAEBASWsvkX8zdC1FgEyh0Gam+gWncrPaMMpJkIgVS55iKsU6ODQo280IezDcduFd&#10;Xk2vpFqasqMI/uxh5C7YFjyVGdRwBljhZF9p+lfmxqOJaBo5MfJhNKKqSlFCF2dIBsPV5YW7Dcbp&#10;aNpXFhw0kuS6D58+810XCmrhXc1RHSx8QfcCFWQARCJyU2i51ZIaKlL1BmAbxjlS+fJU3gIMXaQO&#10;grWG9BaMb6xfNMSBwsARSTOmGALcwc/BxKVDgF0XrA+OAaT1hStuH3c0pk3XAow9sIzI+rq4EM2M&#10;JKfjKfM+iRouUnFwo+uQRCTJ+tAKVUh2o+OiaYliJALZKWXvr1002L1WFGVEHbphQ6RgPoG7F51L&#10;PF9VqkA57ofzkRKXSYntQg0/iquzCIvW5TxD7cw6EVSW6WbKhBd9kErS0W5RdRApUZMw78Pae3//&#10;Wd9Ha/9D85LUNfoLWuJe+6x9dAtXxP26s39GgWSzO2JQTBhtADHhBJtzSGexkL6tlZmWZb2YvoPx&#10;hPk9Db4P9cYKT+APzjiYU5jvZMoAEK0aEMX0C8whpZMGMeeBaKWYo8XKP2FNhZMfwUhUWsukQqwE&#10;b/ikBIQoYB4+D+dssVjyGZAeKqBPQsF+ArSh3cIoE6Brpym5+5EK2QMAGdQELDF/MI/BZCpV88Wn&#10;Uh5dBLQBUu/4Ge4BYO2sZO1g+lpPnm96MXazxwVtSWGkuEYseC5lxp+eVtGZNjBMHCMJzpgzDGdo&#10;vVpERofXdQIAOMShc6uWVaqoKwd3ymevVMMMr1PAiHANspV8k67mGoeP+66m1wBAfXP3HYMVqJpp&#10;vxcCQE1NMQBG6T4hqGxOHZgcF1eX3JMA6K3DGrpPFCTCeIBzV4rmCNbAYrPkeuIVlErDPrJAJVMA&#10;TGHNRmozwcawP2Bf26BEeyVRa4xD07kCwcyYUEznW89Zit30sAxowniQ/rbUOkvTq1QrRn0Lag4J&#10;kxb2B1mMaHVC7if3zYpZfJUWRCg0LX1IXb1VKQBK2vMMDGAeYk8CQwYgxQJtLuUFAeCCv2OaXgC+&#10;wX7DmsCKh66xq2BjYI5w/WI1L6dMIh/HE/fNStYkHFzzdH0bqYZPLJ5R17HP2kBRprp327JhJKLP&#10;sUYjoNUPbYD9FDUHua6kMdiRhj1oMXsWALDfaDTiO6q2WkoeAlTUHQvzGcxk2C8cl4mUscc7H1Ul&#10;haS5D+7WMu/DfwxWSFkwCWQ5kQMgIISfS2HQMqgTxhO1gnwSUzLJCgrzuNB9xHSjbF8RQe0kglzC&#10;gEy5Xw1yAUSNYWTALIs7+Iyi6vIukVu245pue1GP+k9sHoTswjMixRsp4qgAy+RI1UBsgTFc5lPX&#10;MDHi5sPnZ7EE3/jR5+zspGWXN3tvy49z5wPL7XHQ/Lv9N2ExvQRoNHdvtdf+88IY4l5uXkjSfMr2&#10;Rwt+6RPFfSF2xyuyPr4UhInp9Wc+e/564hu/hmjQBVnOnfOaa73mXqfGxSkco4sLHPaTF4CzAxKR&#10;6U3/8tBvbvuEh/fhX1ttkHtkTU7lsf7MAUpaC3W96yC/xLBoP1xt7+orjlchbCeOb0X4vvYeX3uv&#10;UwyX9rWMjt79zLdc6+j82sCT+og5crDAHGJPnWs0UbNzn+f31u/iooffV8ftbTOJrOTg4d9c/PvX&#10;jIRTY+dlls3xEScvHRX/RU2pv/WIm159uBDV3cl/5jj1fPbvtp7Hqb55zTiGgQPdlhU0AYpNcE4y&#10;V2437vP7v7qPP/83NwkGxSa4kohSgrpahd2FTBk49YjA1jv3h9/9xGgaQIPLK0mLsMoY0BCCcYnj&#10;d7/7nbsODgaqyoAWv1vug5E/p7GFErx3d2/J/AFYIFThMmpLwDlgme9UhD83D4W7uL4itZigDOj7&#10;1DMQJs9tuA90a/793/8qQr/hC4YGrgNdHgJPcOx7Q/f2TeZ+/fkXioFOJj/QWXpAJSmUmA73hFOE&#10;tBymBmiePQwyRKwfn54JrCH6CXFZPLMZ1ADC1jsBFqxaG8RAL4NBjhLHYO7kqaT5QGBzGRy/8bR0&#10;STV3Pjz/7eTCvfn+d9R1gBNzGe4HcHFfbGnwoaSzGTg03MG26ifUY8Hfy2DsXYRnrShyuaGXTGey&#10;dtQQgaE21so1dWklT8XI2hRrghsOOiN4bt/a2L0wBxA9BdMLwFui4w/X2m52BGFAK08sOOBddCT4&#10;ToeipfDu4wduhijj+8u792652KojM5TywLsNmVUARcBcIMUcTB2IWmeiY0IAarVm/yL6jRTKNIFY&#10;dC4pDuG/62Ck3r69Fgp9WVFbBY2aPc0i4NnP+hS9hPEMhgPaCOfL57XqhRRkSRUkDBitXSqRWUnn&#10;VOc1QUg8O5yjslaRzJzAwJ6V8cIzoPKOapLQeAR4pFX+IIKOfsP7+vX9B54z1Mozm82CxtX17aW7&#10;u7km6BlcetXyEGcMIq8Y630wLgj4ZSo8vsei7XarpfsUHBhoQrDqlpZ6lapxUhULwDAc89LVSoNG&#10;OWyUvZXrzNdbli7PQl8ARoPTFXw7Mjsguk7zM/ExTQP1yGoCPE5SLN1xqvM5wN5sF4IyqZSblzTE&#10;PgVYkV652z2LcPKwRyMK4wOSOq0ianYX1yS2HXNs2wGWl/ZgcSY1RcqZ3swhU9XSy2KKC9hCek2M&#10;uUq7wD6LNQpppGMANOHZlsGBn4e1YU1h9iuX9n3U+AJI1lPNqXaFPUnv6tERRzoUmYKLWVMpSEWI&#10;ba0yzac2S8EYMgAnud4NxpIemkmD8TmMU1SuwnUfHp/CdfdSKYqMAnHSLM2WhQvGUoFpo8wIjsf1&#10;RlPEMq5l5kgne1mHcD5TfIKjzdSzulCHuYxt3JcCTHJtD+cY+wFrsIle47MEV1idUsaSVUDE/ZBm&#10;RUZOuI9psuC5smEjUi0C1gJemWYNBiuAfOjMIdCGOVBD2FfT1FBG3pgPUYuGHqrah+ELlSNxzsMn&#10;AdfhoCPYgnaZrhPuhWdAmijajJLul+6G2n74TB7akVsaa+jHPcXEPZmYVn7e2E8G8mSYv8qkyu/e&#10;yHsLewvZVWDHhr1vpWlL1DQDmyjN4niesMT6Uhk0IohuaU14VmMaCRAgjDefWtVBqVQlAKcjK7Ag&#10;k0iKSbgWM4X3Ur3B5X6m1b8aQXCySSopsU52XHhnAK6wpuIZ2F6kNyPg4bXktlp9eCYDboQx5uO/&#10;bewQ5EqsYmYVU/XIqg3tMkaGMXTIJOsJ8AuWFgJkuA8ZZ/pM9pmtaopZnxqgK0U0mjFp7EJ8mQaR&#10;HRgfAJSsiIUw3vp8drQHQCveqfkixlDFvR5hg+S5FAjRkvMYJwhAoE24nrDissi2MhCaa1q/R3DT&#10;wOrNttK9MKfNAX0igFVI4f7DH/4Q9px7thNj5bfffuN1Cf6V0q9IYSO7koBjGfuNbFsy4UZs33I5&#10;C+1ZOK8l63uDnO+d6+cGQDgq0koq5C5cZ5D2GVwBSNjr1QSY6mTgtkwNNztbNAMFDjJ/pesXHu5H&#10;ZX3M9PjS8SW/ruvHnGMSfQtA0gBxLrLO5I91/P0pHZtT7BVJ8ToT5H9Fm17lp32hr059rusznfv5&#10;nH8UgeKvxBvafXTOb2sfbSuke++6/vI4OGJTdQwnu86pIxNdmjQKLcajKo8AgehsanMTL4tD6QqJ&#10;VDl1piMdWRYnoS+nqonQZpUcljZPIhggDkrEJWPULbGGxOijUY4PO0RSPUodlHa/ulUe7jDf/3x6&#10;UrvTG8T1NDhzhPi1zrGNpN2Xr53g8RoGHnR+bwvXvixPXqethfClowvQtJ8rtr8NHkZE3RaCVoSl&#10;dQ1W4HGtIHAbAPHWvsNSwE17Txvd3Z9hDNmmfmoxbr9X+7n9uzY119rg/TGzp30O/x0jwh1QqvUj&#10;o15VR3W/FochBsAxJssqvt9In6xNp+D8YnLwfuz6zhwSQeBtvnbb2f1sO4p5cL1MQo7QdVmvgsEQ&#10;DPn58yf3L//n/+ZSlJreLV1SbsgAQhpZhapfwXGpNlsK4famE/f49JnjB4wbOA15IqkvMDSRWoUq&#10;Y4iWIsKbaOSgVLBF1p+aRuDb2zv3+PjsHlllqZQqYld3IkqKHH8AMZq+BiCrhKhw5t00H9EoAwMG&#10;aWcAmWCg4towngCewJFHBZqnp2c6sf1gUECn4M1duOfTkwglXl1IFBsOJp3OjXv79nu3QvlXv6bB&#10;sZwhIr/kugbjDG15+vxAIwbRZuh1wACazRdM3TLaLoAxc1pwLxrUeIdVJWLhThwklrAOfbsKnx+E&#10;X36of6Wj9Obtd66gso5jOtSndx9ouEJ/ATn0eIcZqdNSYaWGaG94/rvbW/fuw29SUWQgAALTFuDc&#10;h/tfhXcKlmnoHDcPjiUo+RDOBmunNxoSDBlMRLSbukyJpt0Ue6ksUso68BycRBjrLDOc5gSJ8D7I&#10;elBjGw4hIryMZtbiaML5gG7KlhFzJw4cSkCXW84Ngl3QS9mvQx/tGQFB1BcskZwV6LZSBQUaHEPQ&#10;7hP34eOnMAZqMsTgFGDEo1zwxXBMpss2vL+7yzd0phBtRvS9Cs7NIBcj/sO7jyzFXPBdTam/hPf5&#10;wLRBR0cHbTWnEewzAHMY91Mws8K7hs7VrtgRaKx9Lg7kXgzoHjU5hAmKV4dyzEgdxHhlWmaYN6Oh&#10;lKAvQ7/cXF65P/z+P5NxIkbwKrRjFd7diFpYmMITOouiPUHwD9of/YzpHpKu4NVJFRYYypkjrRTg&#10;XG84UINRmBOYx5OxgAv4LNh4pvMD33O9FdHjflq7/rjvfnf5HVPtfvntVxr1S1RARCRsX7vx5Q0r&#10;y8BugKD7drkKc2Ua5vWFpmvp+lU3tGuyI1W0O9cy0RhjadpjauZ6s6DelqRVFG7YlxS3i4srztvn&#10;0J/4LJmHqaYcdNZ7pL9BEJ4rfN3al+rGYuH+3qpE5rt7pK73TUBIwb6qOoqxwtHGIULNSRTnxXc4&#10;kmQd1nu3XMi6JWuHMN5wTbSDDm9a8j7QPMF6cn1xzWo9BkIhTRP9RSZkeCcQ1DebTZz1gowkMAjA&#10;ZFsx8p+Fde6OY+NCxxHW0NHdxM22c5asfwrtAVsNYwvPDk0jggBgUxRVdJITpgUjRWdAnZSi8OpQ&#10;JkzVQprk0jTa4BD2+u7i6jqm8FrJ+8vJlAAl0ppT3xQUiLowSCfT1C4I5mNcZqUASBivmGdweBcL&#10;0aABiIDrb8B2SiVVhqARwCpNyTuwqcCE0lQLA3jIYtT2WWUnr+/SHGhjWmJveaYGy4Dac7ijpS0J&#10;aJSwKtuu2pFtchn2KewLCBxYFUkWkMgFuBuPpuzv5+AcU2jY61oR5lNCnUhJp0oojFy5XsISXNSk&#10;AyCF/anUqmFgFC0+3nOulMpGQ0oZ9I9wbbQnU/Fxpxo8WPUxphAs4fgM6z3GD8BjpvHtTcg7iSCU&#10;VcKjnZIIuMF3hgqNvYGkPQcbAusNNBEJuqn9L+mtMiZwHax77P8wbjAGsTdjnYXgPoWQvbynNJHA&#10;JM4pNPWabdDgR5aqf8AiFgXHtPkLZKTomLL3myQ9ZY7VwtBiKntOEHatekGWXmb2GX0ZFF/wUnFy&#10;GtalgbbnWYWkL8K8hM4SBgZBQNUTgy46nzXsN1gzwBjD/fE8IsQe9pZHYfSBUbdaShswnwAmYbxs&#10;VHdLimukwrwDM4778M6tofsU9iJoQeK6GFd4B0gjhRbX+7B+wrg1QWupiibgYLkXIelRePe9YEMt&#10;VkuunwS8C9Hig73rs4rpeCgqApbPvty5UT6MzDr4p1dXN2Q1so1hbaA+VOg3zBeI02O84ViEMY+5&#10;8ebNLdelp6dHprNuwvvbbj4yHR8aStTyq0XHEns7wxoEmMMaNghzLryiFfq5xLqPzwb7De9NGafU&#10;W9LquIWuNwDLZPFUX6dxjaLdfcpPcAfnuANZAPPvnIJMB/tSx086BZKQCRTtaNtpGsYSXQM9f7+v&#10;4j7KtPQs1etLFVADlhuf2dZBuW6q772777Wfz9rcruZo574UxK/V5z/rm5zwndvnyn6Tnrxut8/a&#10;fdte5y19tO0b2mEp9KfaF+/Rec5uX7X74tQzEaxUX631SXmPrbaZn+mVcef1c2WpekSqMd2MGxFw&#10;P/JPta0ZE8VqQ0UjrBEmTk3jrdTv/NlL1ar2MGfnI1LafiknGBenGOKvRfwOriNwbQQnznX6txyn&#10;EMEuwPClz59tM084/bnXXvtr0cqj+1ikvsUqOXue3bfdBm91XvS8v7E98X7xOudR3VOfOQXsnTq+&#10;pu9OXeM/rO/5j9Nz4Yufh9DeCy/tNe2LC5473FTw/40Q6HmgkgY4qieFjfz6Yui2iwf3/i//5oKZ&#10;H4yIdXD8K27iPK+SkkkEvarGMYDhAgFGGBxW9QabvZVCjYY9mClh4V1AgwfCoF7o8WDPwmn95Zdf&#10;WN0KRr7pGEBsEJseRDMHweAgfXsnFa1W+62U0w1GD6p5JdXejZCnjgjdekcDRtoooISD6LYyEBgR&#10;V2fs3bt3TJugszZoqm1IVZAkOnNtJ8Zp/0K4+/buJhqy5h2aZhHORb8gBx+pYqPBJVktAEr6kx6f&#10;FXR/z5z5nFXIMq/R0NDHDw+f3D/90z+5u9C2Xz+8Y0ly0uSDxYO2V/Ud06oSTcUCCEMAX8UiYUwD&#10;KFvv1vz7Zrdn+l02yNz3b94SnPt8/4lGDIz+5QopgEN3M5xS56KvVVsS6idA56lPAwPpHJ8/feKz&#10;ArwAwwsbGFKeACBsYcAB/NJNzRwkq3DDKniAfcKYQkQ6CUPjASK8651ok2DzR+pSgRSIhUuX6iQm&#10;SEeUVOi9snWQBgf2CKjw6GeUd6d2SCniuaHl1LLoafRz1xNBbesL6BDVyOoswISSiDvGO3WNc0mH&#10;pEaSColjbBeC+mrqFpylKmpGoL+3qCo1X7pNcDr2tcxIMPEKpXxDgyjvp246yggwUcI4XH8PzRhE&#10;34sxDV+mgIZx8fa7H8jmoPZMEYz2tGRFo2GWUCwemkp1mA+D8C7wHULu19NRmNPizCNlJaMmQUkQ&#10;pj8JBnvvO/eXn391e4hno0IchF5HA1boA9iF6LKkNm45DvqjMavPrCEcPl8RYAC7jeWRUWI8FzDw&#10;9io4ffnY9ceX7tPjItw7OJiLp/Bul+EzSL3Yhx4o3Rhssb6BOPXhvqzrlEU6JWXRE3j8/PDIsZ94&#10;AHsZ+wdOGxz2EdIaSgGKJcUy2svHBwwr3wHhW+tn12DvGu7t70bj92Zw6u8tNdO7tCk/7JwyoRI6&#10;MqLJI6t42QoK8VqVpKkMQn9iEVtu58Ko20r6iWmS7DW9CnMRIK1p6SwXazqJmAtIs8FnpNS4MgeC&#10;I3p/f4+ejqKwsl5XXJturm75HXOCIu11rRWThGnz9DyLDrY4plVkzuD7Y1i/mOaCtBRNa14SPBLj&#10;1dgPDAhpqXVo2WHPsYpNxoQxBoIwoYqD98GUpdoMaANEJTLOCl0DYYs8KHMQDKu9gjqyT0qqGytq&#10;gplXW2W2PK758p4S3d9KTXvRNBt9fgOJ6EiH9kp63yIyUI1Jg3eNzyNV6Odff3WTf/xHijqDbTUM&#10;3+EYw8inmLTq3Iguy170zkJ7Za2U9kPLCBpz0N/bxfTDhICisT52ZRn3JDK7APj1U65nYiokXMcN&#10;HIji55yPDctMdNXSCKARoFhuVDOpr8FacRpN+yZJzNmSdD97j6v1M/czaPZhnbUqVhYsJqtH+5g/&#10;93tS6S1870OTCpUVTRw+J6onDBa8GLJSKNAWUz3JiI3Bs4o2GNOTJP+NdlRkVzgXWT9p2rDPTHRc&#10;mLGidcVqfrXp3dVRJ+xQf63xa6xf0CbqRPWEsVZrqm6W+Xh/0f9q0q22KooN4ET0gVxkP603ywhE&#10;23sE2IIABX4mOw3BCC9j1TR4sJ7mFKweM5iHOY99A3uOpWhzTQnjf0KtNDD1NkzXYuIWBLX7KIKS&#10;OWOX4PrYQwBA4RrUZlQwlYEdplZq9cFeP/YbmFcX4W8AycBss7H/4cMHN+iP4rshsO4lfRhpkm7r&#10;aHvQqa5x7YJ7TT+sJdBGun//zg3GN26Yh/059EdJahGsEKIqsh109qHX+HEHW8qJYMJJYOXVVzy+&#10;fvswYEd+qNQhafKHjPnpOIdgKxuLyB+AQ007j/22lw7KYRzxYc6319rctP0YyGn/+xzg0/rEq334&#10;U/frkjza7fuPOM49fxtkMnLLqXa+tn++dHSfKfOxWpLoDEmkLhFdou53ycSNNG9jWFhZVy7urfPa&#10;QyiipJHVUx/kXGrr9JzzCiztidVF7b6FznbuiAhu62cr634uu7I7cGL1rFe8m28ZbF31J2MURW2E&#10;Bs2RfksaNJvvB9ELAwzqhq2Utq7B8r2GPLvT+FLUXvCS/9q8PWWwnAINDxZH+W5z0DR8TkZkfQsB&#10;dYdUxybCewJOqWvJfXnh8AaAtj9fS9Strhsxw7PHmXQ6S1JARIobbXfY263av1PjkJuYb53nW/nP&#10;dfKqiR/nnLPywHb9pppBe7E5h+gLSo0qL6WbBiPi519+db/9+Y+uH4yISdhf9sEB9eXWrQHqIGId&#10;nFs47uDmXEB/Z5BSRBXOCUrpmjEh+gxVFAyF44w2gAkIgUtEseCUIDUAxv14OCLggwgl0piGfROQ&#10;ruhkjCdXFAJ+mD8yyTwfif4Byl7vN6kLbnNwkFMKTyM6iIhJH/oSpVTnSVQDyuYvjWDHuCf1ZAAU&#10;5GkjMstUiRpaMFtuqKWmaGSMLInOBzWGgrGDZ6DA5VaqrAjzQTZQRLPH4QvG22bTow4QNm6kCEA/&#10;BTTreejjEUpEB+eOoryYBXDwVnMKWN7eXtMow70AEpmRj3ZCaBKMmVEwxm5RhUz/5qGLE671888/&#10;u7u3b8gC2m2Ews60JjAJYHwhamji6RqVopFcNSknMODhtCTpBQ1yzBlWYQIg5SUaljP9YIIMeAII&#10;EIsExT9DiVrv6QBAdwL9IYZq6M8wBi5D310Fo3T2vHIV6XdUAAAgAElEQVSbj/dkbUGbKqug/4F/&#10;ZxTGTXXA571wv61EulByvnaicZIkAzo7D09zOk6T4cTNdrMwrlA5bMJI7yAbkEXQzwRIQyU/gJNw&#10;aFBaexfuh3fHiPZowjGEawOYALNKtN4shShllM05q5qDzDyJ6NY6t/phTBebPUEvMiET0RfDO+/n&#10;Em0HOw+sLCwIPjgLma5n0AorK0mTGQynEn2+gOhncJrr4OCN4CiGPi12BEvhjINFdHl5LYwBMJCu&#10;39LZr8qtsA40cicljS9ZJez2ckohdDiYBKXwPsM1F7O9e/gk0XsY6EwDupIyyHjXeeiLyXTANKA6&#10;xfjJ3Sjdk91V7gauP5q667sfwhh7du/uH0n/h6MFpwHAhwnLJp1I18H61jamATAEh3e+Wrr7h8/U&#10;gwJ41VNmFMd1OGd6ecGUovl8oWtpe93zWnjhxH7XKXNWR6DKQijKKNIPH9snqe4LUiEudRbxFec0&#10;o0GeiaaJPjPB96okICwbah3Tsywqi3QhjKs6q8m2gBOfZWGN6FmKZ8m1laLqChihL6B3hjEIPZPx&#10;ZCj6TNinkpRpi9AggUPI9Cv3Oe7XOwXgcX+89z/8/vfu88N9ZMDs9hutCih/x/iAk8s1LbwPrFki&#10;8ttrStfXUqYcDqGnePZe1zABY8wRNzYbGWDq2GMdNYeajI3w/MIQETZt1hfASwTty7j+Zsq0NXFj&#10;fBZrz+OzaK4AJCK4BQAUQGNuJd09QdJagwJtNgyd7jzMj42AxAQAMW/JGJGAB/Y1EyInEGLaQ7WA&#10;fUlrrJtYMIIjb8MaCDsAa+pAK2fi8+gLrod0xr1ULayFbcnKa6jgp2LSuD5BIBPVBiNztye1wKLR&#10;dAyxoJY77uPDsaSI1VpVz1OfCoDrloA7tgRWPlQgEOu7sG0LVsVDn8xmu1j1EMO2KIRJJ9XcjJlQ&#10;cN9kcCT0NdJDsb/v9mspNY6+B43G7KNa9DbBACWo6YVJSGHpLJX9PfTLVqunMkWwnyqguGVwJ0l0&#10;nyRwl8fS8mL+pAwa4d9Y78SMq+O+7nT+ttOrYhReg2N8n7UEdYw1gEACovtJ2qSU2VpB8JWpvI1u&#10;zlC1i1xaaxqdgJV5ohU0w7zBOSgWgmqCZGOVhc7TjP3Jcva5AGXQjLT0NIJz4RoQ95cqZgmLRRiT&#10;CqL4D4/PPA9gJRjIP/30E9cQjLvt1pNlB9YiAZ6dsB7v7m7Z1vvPn4KdIQBvMhCgCx1Z7AraMYXq&#10;j+F6mBdMf+4PCSxtQ5uswIiBwOiHMoxtrFlrnXsE/qmrJ+zIUX9EG6oESJwIU8vWq5SpxmG+DwGy&#10;isxBEvb+yXTEPlms1u42G7nJ4IL2VA/jrQBZoqQAv+nKib/L3LSohdq15xvN1lcGeb14ZUltPFUX&#10;gcxXOfrmI3l3cD6CcHHxFhqb+vtyHlii9H0qzSyoJQWJlTU1eCtrr3zWm59+xi+KgROr4MnDMn/a&#10;3nVTbfJUUMW+NxhNF/Co4+dfaofsgZ2uUrDrEBRqKp3Z5507nYXyLcc5IkK3vUcgVfTBqoNzmjYp&#10;gOnE3TV8pXrNmOEFquZdtmyhLKuFWYKSgBDEq7xQHSr9UGJerQ7+VAEgYSC5qPbuK1lkrDmSvuYP&#10;HFwDHL71iIKL556x89K6OOe33vm1A+JLjJMvTfBTzvm3HocDvAHyDEQ6Qqw9qyLH41SFs1Mo94tt&#10;6Py7XQr+8JqH4ES3NKP8uup8pon6vrrPX2jvS1GAZhIeq+fLH/S8s1dvibW/cNKXIhFkE33jsLBN&#10;wwsSfPrvZ34nC1FJgV0E4IB9rJ7v3cP7v7rd070b+627Cw5kMMWCg7nkJkuqNQ22sHEHZ/AG5WXL&#10;dYxm4rCocKKVeuCI0GAejJU+KeMSBm6a7ik8CCNrOr6gUQ5DHp9n1Cs4T9BvQKRoxzKmJVNVhmMR&#10;LobzjmgTnK6CDktwmIOhMh5v3Wg6cePphXt+nms1oFrnSxkMkI3LypTrIqrS4J69TIw8GCjDwUjE&#10;QLdCtQbDpqxERwY6NThKMJhUtBjOHtoFY+XTp8+MhENYG8BCrqXZ8Z7NkKdmQC75/3/++a+SjrWv&#10;qJ/jKchY0Uhah2f6x3/4e0bff/nlVxE2DsYxgCJEwJA2AnANjpVUj9vQYKQh7ZtqRYx6qzG2gsZM&#10;cBzKTUHj7/Pn+9CfqNCyJJAznF5SD2kbnIjvf/pdMNAEGBAaeemSnlSjwbuBttI2QTR8zv5NQ9+P&#10;ekMyR7aokOTBJtpFwxvXwXjAHrQLbcXYRToMUlBsnUXqCEvjwtnY9d2gn9L4J/OI4IfoVWFi5qTg&#10;D1SQtBeeYUHzDobjdi/pcEWeaCUU0VNBGgDeLQAYREsT1SYDaJaQQZC4QegnRGgB4v328QMddQAU&#10;JvTIavNeqpSlSP8J/8H4vr64pNOJMZRkg2BQ3zn/OHP1ekNmVWMIKfyg2hUiWp5QW+hiFMaX31Ow&#10;9vnxgekgmHNg8kiahTg0vV7CtK7N/Mktn0XYlOtJeOZxcHKHof1v7644FiGAjtRMpEesyQzq8XfV&#10;vu8W80dG/8coJ5+JXgZE4xF1nGu6JBx5vDsAt6D9YT1An8DZWSwewt+Dw12Fcb6Zh3Z6N+nnjOon&#10;Nd5BQUCJ6RKTaRwLEMvvZY0D1V7v24alOREYX2HUumWYc2sAdrBnQj9skAaHZTAVTYzHMI4pvBvW&#10;AjifcMpqLafLPfJoTTz8+WiPbe1LEWA6tafHdbgVUNI1kUw7ZXMAAyyqqrU2VwRxbC9Eihb+3Uuz&#10;yDLAfCLw4bS6VTZxG7fiXGAokCLRaVxrqTcS3gn67fICeiQjgo+4NtZMVp5S5z1TAfP9XpgjPa1A&#10;ZoCCsf/QXhQpwO+QDiL6LI5Az8XlNdfIwXzGdF4TrG2qOaXcLM0ZNGYO2SilAWZ5fN8AvYypEQNg&#10;2l+mq0S2j5O0JWqSlcLyBGiCo1AtONzbHA1jSlBrTX8uQ38YqGMMDQHJq6gvYwzBtr5UmsraCkYg&#10;f1YgBo4wDujV8V31BNTyrkkfsOsIA6XvZss5He7bmys+K8uaj6Z08Ay8hDYaHDNrD9JTu6kMsu8q&#10;YOolQANmooBcAtThnnzW+UY0/npDEZGurKpUolXhygjOmVg2mVIq0syUuvAz1j0AbjsVLY8MJEvX&#10;8o3WFbXOsg4jiSxVeS7sldQlCvcFyM3xqILuqXrr4H0gkMB3RPaYI0NKAqZZ1BES/aOEa5vHGpap&#10;U6zgqznIYI5Cl9GCQ036vou6PaafZePQGEXsE60qiAVgVxaRwRdGVPyMAaAi0dGkkNj8Yl9vpCjB&#10;xXgie6RW+ZLqbz5W+SIzO6yxPZ8R6GAFxzQnAEQtr0yej3pSYa0fD4V5g3vgZ+ju8Tzdyxg0U9AK&#10;13r//r2mw0vq4SzsAfgOXUam+wW74OFRBLHv7m7cx2DvSDpej2t6AkOysrmSxnFjzLs2YCZjII16&#10;Wfgdrov74At712gyjMwzA5U49sJ4AyMd2oWcJwQuZM3oKfNpkUhxBPY1mLsYQSiesFtRpw+p1QVB&#10;15TVRwEKmZ8itnW7JJMcSX3gax8c53zFtj90Kvjd/nz7M6eAhe7nm+rYlo50+lo+BjaaZ2oTMmKz&#10;7Rlaa4rv/LtWoAkdYf3bveepfjn13Ryt488e6wKdakcXzDrnb58FaTqSHF3CShe8OvV+T733l353&#10;0C7XBOtPtbl9f54XM0e0PU3LjmyXo8NL8RGuX0n03F1kCbWv2NDTjL1QR2fZ1FpYWyDRgaStsssY&#10;mNQGK6zlByDCQSdVrUdrGmPoXpfd8OLDdh7c2ST0zXPF34nVdqCN1DopXqZbzeTkrVqD528FfBrj&#10;UvpFmDndV++d180x1eepWu+MYHfdapM+gWAGp1eyU0DRS0esKhYXR62S5+oYeWkvo19k5nzpfokh&#10;4cfiafGcMwtn+zAdg3Nvqd0P5xb97vVaNxRmnfZH4o4vYMbd1/S1fFDnSW0LuTqUHYbRUYpG/Euj&#10;BdVd4JvPHvYKDIzMbd1f/vWf3adf/hQMnK3bzR7d27fX7ru7H4NR8Nm9+/hOq2AV1KHxuUYUsbmr&#10;SCp0S5DCA+AlI1NjFemue1Zo2dKIQa48IpGoarVLCumrOiOjhwZMaB40GuB0k3ECw2Q2J/Pk7vaG&#10;jvNjcJDT0rvvf3jrlvOVm1HItSTYgvQtlAGu4fTuSolc16Jjg/4RIKui4QiNABqWpQhIMhLN8t2i&#10;74EIKR2qchOMs5pGMQ22eqfObjBSN8HocDc08D58+CjGd96nUY9rgz4NijwALUaxlQX0GAywp2CY&#10;oQd2O7A7C+rbIKVqs3hmCt9gNHTLtZSfJn07hwbNhg4wIs64LsSdwSQAVAy20GoxJ6MKLCQIp1q6&#10;FEtb75CmNHWX4Qufg+MQHphsEhrWqIQDwAepB2EM3Uwv+Z7xDio1ZtGHm72cT/Hb3Z7MjTI853Ry&#10;zQmFtgKgA1hWMpUlIY0dDjwcFxzoD4heon0QDYfRlqQ9jgM82+j2iiLPSJrOFeiAEblnRSFJW7i+&#10;uSB75fFpRVYQotFVIiyA0SDjODPHCMY0xL6FRVaLuDgcRVZqUUcDRi0o/yj5G/6NtgHso6OYinAp&#10;l16dcOLICEMKhuxzeB6W7lXHgpoiu2CkbwQ8xbOwah0COHUVS567CnNABLpZgadeMY0u742UHSJC&#10;3BQkpqMqFfge7u+pzwWn0tIi8bwX0zH7AEwxABMAdYvwnn0tQSL8m+Kr6HcwMhgYFEZBlZa8D8bJ&#10;U1gHyBCIQRV1eFKpZjjsZ8ERySn8u16IttUI6YDhGRdPj8HJWNBpgLOC/mN1QuinaDQ8GqO2/Fmk&#10;zIy3TFh7cGTwzpgaj+ukQvLE6MIeCHHyXSVVnrK9GML98Mw4v5SVsln3wCbQqi+nln6xQSxC2XzG&#10;AKLKH54rZ1maWbMf08EMP0PrqgFvKo2glgRd8TlqBDFoVxHIAfCc5cKQur6+pPbbdl1oWXpPtoI5&#10;jP0s5dpQaylrYyLlWsXNnGEAegmd6K2sA2E9BvumTiRlyUSG39zchnN6XBvw2efnR7YHaR8YW5iz&#10;AHVFSH0YNVEIggGsFSEfsgjhrM3DGPBIRa3FTkuKTCPaEn3OVOA2TXvqfPfUId5xHGNdwVhEN7Oi&#10;1EqElJGWZaynQiuk0tneFxH4FWDOxyqTOADelJx3VSwJH0upw+HHepSIIKtV5yJAFFzMLdPJnAIE&#10;vikLDxC314+sIynEcCWVpVSviLIOVaXVvUQzVFJuBewHy+rm5u85XjAvry6vwrM/87zVcs37gu0I&#10;Jq+xRFwl1UhhzICpwX2q1hSxxOu8puJc1E0ysWFJm3La9zkDyqIbmkQWrLHBqEeTCHsUAYm67jnT&#10;dEJbwF4EQwRi+QC8MT8tdRBacUgtdar5xM8gqBH6GXsPwV2mBAtrxSsQZgDybiPj0KWSUigi5HO3&#10;tLU3HzLowVS6vYjac03l/CrIvAN4kyi4lyvo43Tuc1WphcEjlcxs/oo+DfpXWLu5AmBayo7/K2Pq&#10;GdOpd7vI1JQKbCPuH6zuWDUVyXYMnKA9Y/Y3npNpvaWkPpMRVkh69iTYGw8PzzwHYuYCoBVRTDqp&#10;Re/LbGJWXc17qk+2i2xuBPyhX/W4r/keqbsD8flrsUkQJMB+ASY3bDyMX8xRpHcN+gOCARgzGJP3&#10;9x9Ce0fu7u1bAjRYl4RdmNH+JyM7fMFm4JxFUC7YFSgqYVU6uYHWPuqmVDthoCPVnSCxdxwfBioP&#10;+hgP/Si+jrRQzBOkwJPNG9Z96JQBFMbakKqtgHOZcpv2GIjEs63DM2TTsYiRh7FKCQUtsoHdMb5j&#10;XccJHVXmJyT8R1feobsfRGZOCyBq//3UntM9BKzp+s0nzpF/HYJEuh9FDTUvsglNdTNJZ+Z+hGet&#10;fMuHbK7d9sUjg+igzacApFrbk0T/pfuczfOa99iAXfYE/KkDhB+162zPvOynd8GkLkDU/Vu3/fHn&#10;E9fqXv+lo+mvrras5BS19ZPEn23aKW0uO/eqW4Dg+X7IrKJMrayfOIxM2V8HroA/hjqYs+kjmhjs&#10;QA4mE9eSakotYKXWSiS+qeLxNR3UPk45/tIZX32pVx3fCvJ0J865c/7/OJK6JQxea6nH1tGexN3D&#10;K+jzNf3gO5djGlvSmVTxvoeA12lgpzGqX7zvmYW4+7sDBLhzztcyps597uDz9XGfnDzvheNbxmH7&#10;vbIcaisnuAEfD8Ghc8/BjSMJhtfjZ/fXP/2zW39+54b1nho2wQXnBsoSr6VuohSJFKdvMoYYK6qS&#10;SMTRDBJGntUoNU0i7JrY9HONijHKWayFZROuy9QFrDU7EVyEkYihNZlOGP2GvlDwQCiou4Qwc9FU&#10;iME9YGBAl4jR9N6QTJzVXKj4253qOGjpVCysSN3oayna59kTdY2QboPNHW3Zl6kA515SwwqkWfSS&#10;GPEyGrmADHtWIENUm7pFwWhCeWbo6ULrifTpjVQngS4OmASI2v328aN7Xq4Y7ew50YVAFY4hwI1L&#10;Fj+nY4x+6wWHFyk7ZTWPEWqAKoPwrEM4HWrIz2dLtwwOH+j8AGXweTjrBeZaJo4JmABvr+/cKjik&#10;w+nI/fLhV4oXp6EdwlbqUbD584ePwWgdkVVDJyIYjSKeLQbdcrMMa45oCAGYe3yYu+q71N3evaF+&#10;TfnwKPtDeE2ITE4vJppqV9NAY0WUNcpA1yyqkGt6BKjvVQEx8ilBiwV0bFwZwZ7LaXgPO3GGYDhj&#10;P7Xoo/M5U6TL1kYKLShQ3DFc4DyUMPxCOyS1TcYryOrUfUC6AARTUQY49Bt+RwcM6ZNh/8S7gGEf&#10;mQUOBveA/Y/rWdUoOHRPD59Z3Q5Uf6RkEjwK72CACjWZOCwQ52XGElleqBaXutEYqRM9gqClatKY&#10;wcf5WuEZy1jlicK2ahAjZRPf0W5oOOxDm0wzCJoRUUPJS8ltqxpjzI/NSoAlq0IHR6EotmzbAHT/&#10;0URSxmrR/ri4nFADDOkOiMYCpEzz4FSEDps9zcPzoULeiE4r71GKlhnEpKi90c9f3E/FSGrSyeCA&#10;Fk4iaqhew0hw6CeM/ZJ2SBL6TJwPlGcGGODagacYFDsf7ZO1rPsZJwLxOqaskEI7fagd4LI1F+8L&#10;ziJFgF3L6HXiuGd5zfQmQR7F2RT2QMI1iakjGAellASHO1tqYRJUVoL+FAAcMNfQRbu1asD0+nwG&#10;0wFBFbi6ruKcMHZDoc6zgSTGILKUG6xTO3V+AbC8fftGtM1UEwUgPJ1cFRYmK4l6QVKquywtzanZ&#10;s0QPTkqSA5TBM1pKj80rS50zR9f6TgSd68hkKRVoa78DYzDh82RZ6bkUwk1kzUe6C0DYy8k4Xpeg&#10;kL3f6nBMNsVU6riP2N5DICXLIzggoJyAdhCh5zw1FpGCrLB7UhVdBXAuDEFJ27VKVnjsLdcUYT7B&#10;eQaAS5ChlvGDogJYn+wdYZ+jSW/VorRsOwOM24pFCYRhkxPc2fDaDUsq0X3S9je7BkX+W5XwjF2E&#10;+UWGLLSIwrsmIKPC1UxJI4goYtJpumG7i0LePwAyvB8AKbaXWjvMRkDaJO4JkCbRQgYAAMh2cmUr&#10;JXET31Ofe1lGbaa1MueSJNX32rCesbe052tSN2uCMZJYBS6T1C8bWzZ/cKDaFgAdAyet+lgU7lYG&#10;qlX/2mvalaWpTiYXon2o6aI4REBb1nH8DowaMPW+n37Pzy2XmzjWemk/PhuFwFU30eZIXRtQLCw8&#10;Y7oNBpKuDyFwYeQMItNNAhfy/ACiMG/AIELfQ4sMATVoAD0/P7E6bFUJrYDjnDICGdOv/b5WO2Hl&#10;xlivwGjMBCzsDaRtF2H8Mm1fNdWMvWf6Z0x3Z/qqrA3QM8OzIu0M+ywCh+YsW/u5JoAdn0kBFVQ+&#10;9b2ElT5hN66rnQvLYRizYY/NwrpYyIps/pNpQSdOASLX8ils33DmOr8MRJz6e3vP+VLa0KnPntq3&#10;jhhB+o843rWtiU8Oxu+54PFLLuzhft1cp1tMqbsfnr5Ptx1VXGfbvz8F6rzUtlPnta915C++cJxq&#10;b/z9V/r6RyBTy97onHnQf+ZXd8eLd814PHUcPaMGvrIkIkmSX1lFMECMo9RuaBQl/k3TvrwwUZBr&#10;XSoSSmmqFlBkN2RUL0mUWXF4GNuoeeTzD2ERPUFODzvw/Ds4BCFec5wetK/7fHti8WeCBPXJNK/u&#10;5+zeh0irHCpF8MV7N21oDf7O4PX+9CC0+ybKfjmY5J17f2nCRLHmukFRDyaRjoU4XjrX/lpQ5BQi&#10;2u7Tl653bjE41X9fun+cjHXzPaZdnrqMstoMxKvctwFG6Qt9Fhdmf0Kdv7VJnOqHeH7qmMP/269/&#10;drPHj663X6IOGEVvATOvlstoxFNkFGLGiZQkxddmO6OI6mYvwqZWxWe9XGpkdUdDEAwx/BvG3K4S&#10;YxPgCtgRg96Y8wCaO9BAuryS1C1GhhAZLHdkRuCZwOrYLhcORHzo8DBCqmV0wVRARBNgzT4sunnt&#10;RQ+GG2XTH0g1ghOJal8or74vgpPv+1oSOji3wdHd7kpSlOGUglmEBiZa6YWGaCq6EW/f3NLAuv/0&#10;EIw5EXilsw3AIbT36ubS3dzdUqtDKujUjI7PHh7dLx/fu2owJLW8Pxq6YXCuAcilwSBE9aaiXnMe&#10;LagJM6DxsglG3kXoH4xI3PenH36g4TebL918tY56HpamM1vMBfSC2DWMZyfMgwrMlnCVnd9LFbIc&#10;TC4AODumqvWC4bkN56xmCzKSkBaVQPdgkLCUe+ULRqTvf/3oqp0wd9BGc4b3GnUX8e+SjCgcppeA&#10;9zEHSwFtRUNg2EK3SPPb96je9AQG1456SBhDqBIzHGfOKuhAowoRRQKIAFNC/wE0gK4GJDyA8eWD&#10;nIwssoKYRldxX0PUfR4cEF+mYWxdMX3j4/YjaoO62zCG4RB/fPxM9oDMlXaqiI8GKSKkTh1bM+zh&#10;zMG4/vT0zBLmVSLODfwCVBRDVHRIMXgws8RZKHZi3Iaed1dXo/AstVsWEnGGMy70/MQNwjNiJe/3&#10;RYjUX92E/pf3R+BgIILvSAF8ZqpAj8BWWqfaD+7AeeCYdJL+CTYVq6ICNAjn9cIcQQUazFsALrg/&#10;gCWyrCphQF1eBEdcU5LQZ6zSg0pGAEbmWz4jQNGK62FKFsy23rFCHcLThbKavbGbtRom2kv2Avqb&#10;Bk3KdQ7jGPK2ECTHu0TawJ4vHcGvlOfR+aZhLOWMwa6o/fF+JPc7TjeWfUUBnUTsGLFN1OhvbNg4&#10;Dk7to/hCv+D9mVNWKdAnjqo4w3AAOTh0XTYHHesfHLgag7JKycKEQLtPRb8FzjKcJgLupcwtALny&#10;Xo3l1ovrvlUooqh+JQLTwzC3AZhjzBrbBMdkoqAjxe+3ZLiNRsP4XFbO+4ff/V7LdM+EmTMaUc/G&#10;K5tQgF2MHTyfpA4751uO807TaTK9d02mkq3VLHse9hI40fgoxijYCMjQ64U1GPsBxr4xGVB109LD&#10;sB+RqQjgqhYB30IrKFLPLcyPyXAQAQGu67mlvtbR0bfrsYqXpgFhDODvWwVQMZYBToyGk5iuxbXY&#10;aZUcs4dSSZfZ7cUZhx4VQB5UAkSp8EEmaUUICEhAw3NOy94hbF184Tyx5WQuYg83QXKnIvrmXJeR&#10;9ZBw7yOTw0laIYsaoCLhcivn5Ckr/wFMI1Ndal+66B9EZ1Ccz5rkQVk3sP73+7sILEl/FQQoCtXr&#10;SxwAoUJs0TB+4eRvyz3ZL5wXeMcAjVLRUfEaCGWaRTC4sOdgLzFWFP7eM3aiKzlHsC+wzwH0bxdO&#10;1TcoaB9THaPvUykwKNUJXakgkYJwTYUhH/d2Sx018NlsKWr4+VRBpaRhp8b516Tk432J8PUoauqI&#10;8Hcz9g1YYhGPXiMULmyukl/sayfpqAbSEtjCnqT3I+MuEX3BIuz30Edk9dh+n9XF+Fx70T5CoRBM&#10;1fViRZDleT3nGCXop2u+AMjCRnR7YRJBvwi2IVitCNzku5x6kVi/MKYI7pK5KxqVkqYpbB+pai37&#10;/loF+fG3fQt4a2u2yPPkHLu/fv4g6w7W0Z4E+RjMqaSPDKwFmL2aozpfj2vMNjwX0uP7/aswhjJZ&#10;25lKDpC15D5kNqPXYPCX1HFt3XDKUWvvBeZrxLGAc5K2Jk/niHo/5/2fo49EkKhylgIimjYtX8k3&#10;bZC14xA0avs7B8/lUn2EQ/Cmrg/BjO7fMDbkuofPHzGEow6w81r3fiWoc8pPOgWGddvR9p2+lUxw&#10;Dgw75Y+3j0aT6PT14vmGHXQYbLUywA7fa7ctx2mTWSOq1RyCGR0K2bap0c15zTmJM2vIBljtRNDL&#10;AKM6Tp6k9Z2jKTn9IruH0Tqx0FFDSXLcTiKI7WdqGCgvv8RTA+qwE78AipwYODjK1ubw0sT90lG1&#10;sLQvVciq/PHPBq5VJxLJutc7lVZFAev6cIC95llwN1s04eh5A8ycAkRnLtEeX/yenJlEXijpUSC6&#10;M6njv8+0r2p9991ztb3S9pef8wAQtfM51mt1HpprvLbCWVvEO33pPO1TXJb94Bv2HqL28l2osl6f&#10;k0JuXDQEYJVFmjW6mhnjrR8dKwQVu4X7/P5nl1UbNwCtOxjut3e3dNw2261Gt3NuwOuw0ZbByYNz&#10;MltIhQoYyXAUhq0qLFK+VB1yJ4YlwJzZckGnVYQI1y640K5/O2Jb+JlCqtiA1bMJBgZStfDQt2/u&#10;6PD//Mtvbg0BR1DAg1HQG00dykfVy01wpWoaXygyhutB7wFpVIgUAfwu1RCU8svBTN5nbAMMCVTg&#10;gAGz2S0FHE9kHcL1pLJOj7o2Ncq5wkmA9mf428XlwE0vJ2zX/efPwUm6JGsGjjEitqjGluYSJaVG&#10;WCbC8nBwR+NLt/OeZXeh99LXMsvDYXBwxn3eB/eeL1duOrqK0TVqC81XrNqB6xMkWsxZ0Qni1xAN&#10;xtqNssZbiEiGGyP9Dp4kquCswN4pAGBdu7/88hJnYhsAACAASURBVI4Vy2jAVo5G63qxdtvNowqm&#10;SjUXCFBX5BHRe5bS8WuJ/G3C+WnSd3d3b910cuXuH5/cX39+5x7ns2CIZhw31AaBGPNuT2p7nfUI&#10;loEGneTQQ1gqC+ciOqy7/YoAEEod4+gBRGLEH2tDpto5FVOa4GjhoCYENBtyYdPcXoe+sPTGYsv3&#10;WRRipANIWc/WFLlOB5I+koR3cDuZuAFYEh8+6FqWKhMJuYXiOIDtQeesQHR25/ppQt0XVBlLelum&#10;DDLNL3z1glHcQ+pGOH/AVIqUKWdM+6p23OgBztEpmWqZ8USM/qw3iowDtFkqdmnUH5AftCnCs81m&#10;C1LqoR2BPkE6JlKBcCCaTscWbJ5wHzjWOAe/RzrG6GLK6jeoyDYa9Vnxzmj+6ENzivC71UYFUfEc&#10;TOfyvM51ekHm2prMF+f6of9Gk8KlMzjAJPFzDAHc3asQcB+pjfttY2+ofY01jNogiQAyAITw/tBG&#10;go+lo5ZJ6FICH9ttSbCJwvRJk3pRMqIuK2h7y49BkzO2gYFEYhx7rmPUL/ONQcYUBZS8TwS8M9M/&#10;3iORohJIhwAIFAVai0rZm3i+gs+RZ32OJbBtQAMH2xD6GmAfin5WzYg/WJEAaVHCGfpjJYWilwTr&#10;IU4L8Hc6EQ0xrnFlpY6IpE7m+h7r+JyeArAQGL6+uuGzrZA2GsYhAD+cCzYaQJhRlmoK6TOBWVQ4&#10;mi9l/mJOG3iOtTsFsL4pySwB+A1h6H2xwtRxHu+P6V6h/ythISGwcHNzG9b6ewIZeB4w8dBnl1PP&#10;QgZ71Z2x/WZ3IQwMt9+pwH4SGVCR3RNeBzTOwEZBhUthyq3ceHrJgAD2lhWrY7XZMzVBTzBX5FlS&#10;7ktI9xbtHRFphpaSpAWFtTysI2GzIoBBZ34nABHuBaFfr3syAXEwpshuDX8Pa8M07HPVomBqF/XC&#10;VNh5NnsS5ze0n6l1oZ3QcQNjFSyO68sxbQObp5ExAFYmgfCSepQEBlg1rBYgWfViwBic+Wf3+7/7&#10;A9u5W29UyiB1wh4somA3QQF/CDwVhTCdEjJtt3FeETjTlCAweuux2B9L9YIAzmO9y2spniN6TdKX&#10;6G8Dk0zb0BzNsjSNIgHDXSV746qQin5wnshiwrUSYetaJTfoRaGUPAEGrUBnml/talbCDJWAQKHj&#10;SKoFppFt1l5DJD10Tc1DLAq1VoxyTgJvDI4xnUr6MUmaaoemFQj2D8crgkNIfRqLXQYNO1a2DGP8&#10;xx9/JCCD5wXojwIGxrqhHhPE51O5L/oQY9vmqoGVZU80EHH/GVPsV+5ykHO/HQ7LyODB88KewLp/&#10;dXvDdFcG7HZrArqWoolrvP/1g/v+p9/LOsJgXclKm6HVXOORwgr28mWwCRCIwh51c5kx4ID1C9dF&#10;RVMAuS6mGWay52pxA1tX9hsB9yjEDSA49A+Cb1h/ON59yX3fUYO30Q7rhTE46Ac77MMztb9uxzes&#10;SLvZrZj2Ph0LAMmxFmwYZCpzZ64kJYvrvIEudQMAfW0WRvuwgMM3f7Z1nCdfiGi82Q61Cld397w2&#10;M+4UcHLqOAQw/JnfH7KL5PriyTTfPe3pztX1/HbN7fPA0CniweuBndJZSfnTR3XUD22fXxtw5tqH&#10;551qE6H2ShjC9RFYeKhdFn3eWv23WuykU3rQx8+jdkmUMAlj+3/4H/+n/5l517iEgRBeNNvpICeq&#10;3K6OolXsiBQR9X695lU2TmjV6NJ4WfTqSiZPEo27DuPGi1dtv+rOD9/qQFZT8y6ioMaIkl8l2jTP&#10;Dq1kHZEKMzXrAcmXl1w++1lsRK/VCyQFjw/mk2gAegPAvKRPJbI2xBckTyxUr0rRPNDn0+SwfOAp&#10;QKmLfqb6PIl2BAEWbY/T9rW/rN38ey2IhOj+SIUL+H6x/phN2rphZtVVazB7H5FL/iqRyhyeOez2&#10;Xc/Vj7Xb2x4mBiwhMicsmYYtI2PE2ijO9vHAVfQ2EfDGxkGigx+0abwH0QKisiK/2pw10TbwcVzo&#10;QFcDXyefDirtOonOOfnuKWxqbWnGun3nuFeqpmGftfZrgmoxMErrOr4jr5UG2I9evmyiR5qgTBTt&#10;6+Rg8tXWdqfvyd5RIjnQ+kSSFi1bF6P+ntoDMvc0dyX+B82HbTBgL5gagPLgBVOJVtDaKbduMkrc&#10;r3/+Z/fLH/8PNwgG1ySv3N31hbt9c0tH8/7xkYYVmB0FcsZ13O99SWN/GYwFWItXEMp9+4Z05FXY&#10;jBfrJZ1itGGEaGUwCsB2gVOEEuWIlCKCnacDRoxgqDJdjdG0TPRvggNwHxyH+XzG6CIiXxC3RJdB&#10;wHk6mjLiBTFCMJeQ0sNoN+jo9Y6UZpR9ns2f3GoH8EAoyAOIHWdIzZpRnBdGAlgqSTCQnoMhAwo+&#10;+nS9WbklmDvTSXBWxiwRjpsXe9EEQNUh2GZMqwsvY7Zcu+fFmqAMNDkAski0pgz9c+H+EAzycXBu&#10;Zoule5gtCdzAkL8MTsAYGkahzcM+ItJgBmyZEiUpFaLxQYBLjSs4D9ScQclb0L9Xa0nhUvAfNPgN&#10;KOzw2HsZc/23oU/n8xUNIDhh+FMF1sdgGM6f0LB7eHgSYAAMhHD/t9//5K7De93B6OpnfCdw+v78&#10;f//RVVsBG+C8410g5/95tnZ//fk39wgRaS15DQ0KsJOupxfuKnxVoKGjMhoFN6EnFAy4YFAC1ANY&#10;B6MaFWcGwwErWRVIVYBoMlLVNhiHWzcMBvUwtBGA1HpXUI8I+keYMzmp+KGPwnu+fXMZDF0AT0Ma&#10;2k8P9+4//f4n9/j50f0///JHl6mmGEp5AyS5ur51d999RwYRNKOYYkdnBs+CeZrR6Ui5P9UUDDYd&#10;NexFPjwTGF1Pz3MHXgTWBxjV/UGPwO4YPHc4QeH5/9Pf/R3TP1ChDmNwPAntDUa5R/nxp0c6paNJ&#10;mFff/UjtDYBN63UYjxeozFS597/84pZPC7LDtqudGw+hgVK7m1uUMH4Khv2WaRC23n1mKfMdq8nl&#10;4f1vCPosWT1mHdqxDHPQqu9gzUG1qsVqQSCCQvGh31fLlWgLeRGFnS+emcq2DechFRQgBVLsHmfh&#10;uZabMObCGpULm6WgZkodgZVKd2or6QkGEpw5Xl+ZJgCH9mH8XIT5U1QFQVGk3+xUvBzOrjd7RPcJ&#10;vCXoWlHzqSx0LW92VX4QzkQpQA7St7BOYJwCkKk0yJGkUl1IjOyKIvpqUBCcZ2U/ghFS6c6rU8GQ&#10;jRf7BX2DNQkgCFORfCJpEHXBcY415b/+1/9eGHphxPzv/+v/Eta0GdMdd7syzKcV9cQALsBRA2h6&#10;9/bWzZ6eRNsLbahEzL2sKm276L5sqAWSkwmEsTAaSwqhsPkk7QOOKYBGMH+YChmczEV4x0+zp9Dn&#10;l+4ThO01VQ3PyTRgwJNJTgYp9hQ8NpxijCW8q7IQoXx8nqlTYb0A+0MYCJ7rDbZuVEHKqbs2EJuu&#10;gpO5I1gCViD6FKBrwbLgJYXXDbQkGyGTctusArha8jxZJ6uwZk/df/cP/xDG6zOd2wJsHaSaVrL2&#10;gDmDe5LBxPbKfoxxQPHqcI3v3nxPPaAtx/1GNYFExw59CKYlmKFb1U+CjgvslU1wyjFeMO8xhjFm&#10;0Xcs2AAWF8AFBh92Yc1acf8cIj348prBETixYHViPYTWFkACpOV9/PTBIb17s11yP/z+x++ZWgmw&#10;HUzeUfhsHta9zWbNL9gGANjz3oCskkoMCtoANcBKWAqlhBcxT2Yo8hDWBPQd96C9gGEYexgbFXV/&#10;9gzQjCdScRH3QJ+j3+ZhDzahc3NssIZkOaopXpDlRK1AT5UiAug52atLzqXxaCgsMmWhYdxTWyzs&#10;XaiciTLrbC/mEGwrprf3aLNS/DpLhDmodhRTNHFOaC+0fmivOzHkYBfiuXNqniVc073ac9A1pAhy&#10;mjNA4Frgs5qzzkqIY44tCIyXqjuWiOWFsYb0+tBvuFZJBk6hTHwBn73ab2Aqg4HX6w8VeEui/4FU&#10;+cfHB67pABw/f37g+L28vOIzYv4BNMGTwyZAxdJR2AdyTTfFWivrqbwnpDETOC4FOMYeD6tSGFiZ&#10;mKew8XqwYRw1yaArpQ6FsG3wDqFnBuJVIXYv1gLsIbgHroU5hWe4YDvFZ+N3FhARgxr7Ca5JvT1q&#10;ONahL3Zig/uac5DAMItQJAzm5F6YhSi6kWSSJksARG1lfG4D0K2quX9SRwqaSWH/BXO8QDGFzHGc&#10;7bciRzBixdmc75LV0rKhVPmqZI9PSFAVdpP5grXa7WSfWYVj9TvpoxEMrVQM3ccUVPNFAOOyAEZy&#10;HCYWEEl8wlrnbPSn9L70E8ied2TJml9KPMur/+tdFCe3sZ9osFvGcMp569Sf8UmLelFLimhVHqZC&#10;CYqgN/ea2ucajMHZv52Bri3QgsLgysiuZW9t0nibOzRYgVbkNtDAfGYXUYoogG5+bd06n58XgTX1&#10;NROpBq7dm6gOc6LPJFm5VetLAyvad/Yl/mnGz5dVcQgyKzjp2TeFMxDNgv3m11WtYhri37vWs9X0&#10;rcqqbPmQTlPg5UJ12cwP2EimlSltTCSt0Flqs3xFvAJWbCUjNrIo4lt3x8jbl4SGm3Oro+91bYCM&#10;vd7m+9dgrIdDq46spNPtsGdoXszR9U6CEscHCfB0rE+jccf3bPqQbVJE7zXHuWu1r1O/ouMq1xJN&#10;5lrbppFJrblTx6n+iLpEro0Hv3y0n9e3wKTIjulc6CwjLP58JvWrNnqzs0J8x23xtsAK3+gA8fWN&#10;vHa7RyIWqkd3/Lw0buw9VfJgcq4x5upDUt9J+qFv7n1MAGzuf4RWu2Zs2DVqXdBADZd3klB4ln5K&#10;640iAgfjRajeUjYYUUOMk/F07D789q/ur3/6F7cPxvRlHn4XDAWk2wgdf05HeUR6sGiKwPFCtBRG&#10;EVhBoHSP+5LPbloVokMkDjUqLYmuhUTVEHnFcXFxKRUn0gEd13U4h862ioYyklnutTqO6KjAOGBa&#10;DCJJ4RkX5SzM3x4BBVLNE0lN82XzHrmAqnQtF3ETc1Xthe+C4XV5fe0m0yv3+XnGyPIWAtjhmqh+&#10;ldMRRC79JatPwcBG6XQADhNUhMqTmBbDKmVwvnhPmaModY7KbiL42mNaCFKUesEp2BULNwqG8034&#10;G0AoiDdnmae2SAX3oA+2zU51OKT/ozMSfl6sn92m3BBYAfsH/TwOhhTYIVb2+Sk4T5D1hW4UmVvB&#10;AQxWEcctwJRLgl0ZxbGtGh0cSbBUWH0nOP5gPaHM+nQ0ccPJ2CXh2ROtfImo9yYVHYTFCvoDpQi8&#10;KkAMg7Pfy6PeBLWgoFmVSkQV0fzZYqWAyMQ9z+dkiqGvhvshWQXL4PCsw/vYryTNYgiBXIhnr9d0&#10;cg0EAPCHdsPBgnGepAKYWnU8pzR5DE2k003D/a6o6YGS1uG+wTnYhDEHMBOReziBYA2AxVDCkQ5O&#10;q8AbNYMJKYGPHQ2+skykgll4LwDmSr5/KQmNKKroHSFVM/QHND2yPBo4/dDPl8HpmoYxANaJOe/5&#10;QCu9Ic0RhrLqbuA5ofWDcYFoPZhZ4+BEAQyA8/ru3TvOFYCL4+mIrBCkecKZldSgFfvV0ifnKziH&#10;Jf0hOEG7YsugjJUdNk0XzCmy/ML4WYd+eQrzA6kd1MSoVFcsONPz+Sa8Ly9pZsJ7khmoArE0kJxU&#10;xyIATkspofNMOLyu1XCqJOVFwW+mWWj1JBJNbZ1MRJlNjGinAQZhBDRROBN0NMNQbIxoXMbgSWvN&#10;PVjDKzXUJKgUWbRaIMCpMefNWNf2C6PAUukSgnuSLkZTjsBfxvSqMHYWzxSGRblrT2HkLcEf0TIL&#10;TlJwtFeFMGewnjw97CjoW9ZFyzj1UceH/V4JoI05wNQPOGUULu5xvQYIMJwMOFcfH5cUmzXjHGAI&#10;WH34bFIlrGgI9l5JgEEqETJ1hu+louMOEXlomkGnBOs72Qm9XOZkLgwDjO3xuOfSae4+PX6S3k0r&#10;PqulfYFRAoYA1mBbyzLVkMPxNHsOa8WTgFaZaB/Ricc89bJmPj59FicmzMc9hPkrCeiAnQcmoAhO&#10;D8nMMT0YPCvSKYswvt/ff3TjsHZj/V5VG7eYLSXAUwnwK9lJkuYqbJOSexg09SgUG66F9wRGBTTy&#10;4FTTgda0p02Yk+jT3U7SnzBHqyLl/uGKXFgS4fof371nyi1TcNB/4foIeIB59ebtT258MQUNlwzd&#10;ST5xt29v3fwBAZC5AA9OhPmhlUcdFgf26ppOMsDGrCel6VFpEuArgAGn6/NgPNCKb6qp15N0YktV&#10;u7+X6lZgse5YKa6vYuCirQSGm7GS+MxWSawWgeDaybqC/RaC1NgH4PhSTLv2qmWUEZSk2DrScisp&#10;l07G3EaqmBG292o/tWwpshPBqMuEZYP3QTaa6sd50+GpTMgejDIvGkiJrkleheZb64GlFEamrY1N&#10;BY6FAVWS3UdNsiHSxDJqxFkqHs6fXl4xXQ9zQ64Z2pI2wvTYa9DW+/t73gf7AcbTfL6M2k8u/A/j&#10;lKyxvdwTVQuR+pj3hLW9Dfsf9ZHgMwMQQCEI7GNwMku1k+pa7dmKYBe/8pTvXlg5PaZ9WuAK4J0n&#10;+6fH911VA91DwO7ZM725aeeAItxO7ZhaA2kEIbRMc26pmFrZDu2hOHUuLF6wKbH+YK+cB7sGbKYB&#10;2pAmEVjY6ThLlLFlaCChDNheXqropcr83QVbLktRIXUa5jlSPTMy6gCY4d2XylBu9gUfrytBgWO/&#10;pp3+8xKr5VUZGy0WSa1Raq+gk6zT5dG1JAWJn25+V3f3NX/wucj46Vz/FJOm/e9a/nHsrxw9twFd&#10;ztXR0T1XnEhYROdSuNrHKf//tQeDzZbufvQujq/bfg8+PkujU3botzV/P2J/KehjbLS2DeI79+re&#10;23RY6ffXlZKDzMc+85DxaCRpsso6v/HhY0c0P5vIlGtuenD4w78nVv2s/bn6gNnxLUcz9bRV/vAP&#10;EgWtj3vA13HSHPy6dd5rU8BOphx5KVtt17FKXl97bV7/DAh1Cpw6ed6p60W4tZvMqL9udsqXgQ9V&#10;R6/rFvilg5UD2FBZmyAtlFe+1x2E6XhCnALcmu8GERqwKQ69pS0myjTqakfUWq7SmF4+/r066u/E&#10;tRdsWxSaXN1uu7r/Przv4aPGlM14d233yU+3PlpHV+L8Oa33cW6zaYN2NncURtTobMX0p/1qx2em&#10;Y7hbix5PFjbh2YN7/PjeJXtUyNq5VRk2iGBkAojZaqpZ1etpZE5KVxOECNedPz27IQyey6tYnpsU&#10;78RT4BZtBkPk4+dPNCooWrzZq9DuhO0ZjtJgAC+DMbAQqvgwjwYXooO93rXoV2QpBaRRvQhGNpwR&#10;GMAs6w0HHE5SMJ7BegKAxdSB7Z73c7UYPJKysxcNA40K4V63wYmufCYVfmAUkKGnUciRVJcykKMK&#10;fRT+j0DF27u70O6ZgkNCm7VUEhz4HUAUy+NH/8wWa7J1lhp1HQXD/Pbu0k3Ho2DUV0yZY2oUgLZe&#10;qtW8iijYen115757+wOBPhh+WXiP19dXbhOc82UwyEwPCX3VG0m+f95PCJqgig4EkxFVhVH+9Hjv&#10;fvjpdzRYt5sFmRIAHIYQJi5qpiFB9NnWCFLNB6lbPq+lAhpBjoKONypL+eDkrLfQAxDDBRGXaTDo&#10;LqdDl1YlGWO7UsoF0/EIzwqnAc81nk6YVvHp4XMYMwt3c3XFSPBl+I5IdDWfUagYYzwbDlwvlVQz&#10;ahqEsblFxbdg2CNajbREpLchdSdX9gPHZhRRF6YeIoj9MDd25UrSdSmcXQqbSo3QDBFouA6psITq&#10;QqJMWSKMEDjzMLfhpIguUUVGAww1AJKMNu+kKiDSWljGWstAk/202nBuwABn6WMy6DZx7ltU3sQ0&#10;8TPF1iEIGsbQD2/eErTB73755WeeAwdaUhs9ASJ8vfv1FykPDq2u8Czfhc8xvQgMvn1FUIxOjgrV&#10;W8nqfiaaLHAcMccBSGKVwxoCkGGSXVJgfJgyRkiWD0EgaANRpH3lRPWopY0gCZ1xjaOxq8aWsADq&#10;qCGUpVmMCFpqTXs9NCPa1lFjMrfXVvk50a1R5qali/M91U6/JALcXXv1KvozP91ao9NDkKm2WGDJ&#10;ZzY2chadlmbBNp0blwtINJ+pfhgAQS/pfW/f3pH5idQsOOw1RPb3WwL11PwZDwkgWLlyp1FuaGDh&#10;fZl2C+a7ie5TeDgR3SPc/zKsQRhfAGwBcuMdY/3DHL28mGiqomr0QOyr3HGtAPtms92zYiA01zDO&#10;R/7CTSBi7FzUcMF9GKgohy5RzRQ44QBXAFAaqFKhAlTZpOZZahk+j/kuDnmmIKrMSTDbmIaX5s5S&#10;FNAP+Nxvv/3GNF5KW8OOKJUNhf0M99q0hEH1/XHdgKh9WKehEfTT9z9FEWVx/kWTBmk0AOjBsLN0&#10;JPZTJcBB6nzUVALrY3v/WcrBh/e6VtA/VaeYe1et1RBBc4AmXCpC2LPnFdchpNJgH9qifHciwtFg&#10;7lxrpSs8L8AB7HM3Yb4jhRCp1mAR4Z3uC4lZ432nru82BHZEv2kf5jFKiVM3q94yTQnV8lCYAmOO&#10;rCno8qk48W6HNMI11ytLnbI9zoALtMNYRQYQEVzYyfwtUB0RujrsI6kuh/0X/SmMHFkH8L5pC+ga&#10;aOuAMHUyeafeaWn0NDIXSh0H2zi3hTkhQQUnwFMqlZ1ixgAYXIncq/Yq5l2ZZojuaa2UMkvxEzZV&#10;pgxyr/pRTaqK6I71tYplGdcwE4vHniG6PlumDEd9rXCN5VyqrwIUAbN7oiXtWahjMCDLTwCcgTIV&#10;d2Su7YM9BRAPtjv6C+dTiDtXUXyupaXoXQUfAuCRK2X9ba/LVvmPjiXX8zo+N8bjhmyvRkdtX+50&#10;3hcH86LS1EfTWeKel0jVQV4/k/HfUyZgpal2lt7I9FukXyc5gTK8389hT8onuWjWOa1Mq9pMqIi4&#10;R8pqLvdAmrNLxV+xHBIEEp5QnCLs+ZfX0Lu6IEu8wlxJek0gWDgr2i+qP2UMmM4+0WSUNELp9K1a&#10;hCG5pv6ibn7XBhQasMbF4IR56RLglOAkKof69n5onzcwITn0Zdr+WPt+7cJTBIjq0/o8ti/HddOd&#10;PrqAkYET3b+fcmuaoE53Dz5+ljZI1M3aOQB1zvnRnWs210oPzotflfmRmoqrrGJz5736sA2RJel0&#10;klIXanuvdWOLtMeQMcY67TVNIrFTKi3uLuOQaZY6ZjjGu7hFy3ePmkRthoowIOrWzybAWMfvnS48&#10;6OCmoyXS3230uePVQM3RoDseICev/cLfzw2OzlkHIMa5z3wNKNRtw7njELQ7f3zrvf+jjy7Y81oM&#10;91Sfnn0mrmrVwfto3+8Ao2kDYC+BKP7wM66qI3DkjJX1hfbbZ48Xv9P3by+49vcvVULrbhTdhfxg&#10;E2kDWpWxpTQ1ri4j6EaR3bAhIYo6oChnSQNsFJz958+/uX//4//lFo8f3Q/DPBj4iEgJVfLT/T2d&#10;UIIjKLkMA6dOSMtljnglRiHoymCbYONGKkRwLWjYYQPDBo/Pf3f3hvdnHv1WDEYYomAXTS8KAUwg&#10;mJyDZbJ322KvbJ/QnnBtM3CsT1nVJRWxVTIsegnFnBGpqgsVc9SSxBaFpnGciRgsUrOg54OomAlZ&#10;wtGhAGnrPUBjArorUjlKoloEflAWt5/FaM1u20T8R5OcjoBECEpxwmsx5MGegjOE+8OQgoYTSpGX&#10;pPX3ws85DRcToHwTDPc8fAEwenx8FmeiJwbkohCWy/hqRLo63st0ekkjCo4bgDJUOAJFHZE5tn23&#10;ZgQdJdurWujh9x9/Y99IOXTk/+/5M0C80eRCgLJwv+loQMcILwWpgxhhcGiK/VosIBiIJiqsUTQ4&#10;SsNgrIFxgCpem+2aqSX422K9YPvhFExCuxHdg8gzNJTg9CG6zSgpHGFEp1Gxbi2gJRyeIhOqPPoR&#10;jCK0Xei4Xsq6ojqdVsnD/eE2oJITnXJoEuxFjBksH4whaA5NLnrUZ7ISyjbHxGlQ4x9sJNUDwz6N&#10;MuvU0qs8qzrhHl4ZC0y3T2WMIFIMoXVxCh0dt8eHJ9XeqJwxUkod5301/m3cD3oSsQajBEwZRN0p&#10;QAzgE8BbmPpgVlyqcDwFcbdOynDX4oDgHcu7HUuKyW5PsAjzFvOCwrf6ZQLkAL84V4PDifkGFptU&#10;zBLhVbARUpczTaZCFbhiQ3Cq3glNvXKil1dHQF0CALWP5s75NbW1Lpqz0V4H2qD/qc8J1dzO69gT&#10;0eg7ZBKdMxwP1/7jNbj9+bYcI8WQrYx26BekZjJLGmw85zhvZc8TJibFpIfDyCTC566vLtzT508E&#10;etCbXDsyaJNMwxj3bjavWhWcZL+R9eaC6amFgszGxrHnwLW5LmKcaVqdOIaYdwLmoq1MWYCDiDRc&#10;dWgrBcXNuYCzjvZXUu0cHAWu9WSR7jcsRw5mqOhRYW9Yiu5HfmznEQTYFwoGpdEZsC+OS+0n7BvU&#10;DfEs0UKAE2v+ttq6T8FZvr6cMn0LQYuiFPo+gN/Ntoz9gqBGvy/gpzjnBdMYqfmi4NteGTCE/8pS&#10;1hPsHQScCzJcNptUqjp5ic4W1GURViTXMg4Ir3tIn+lBWCSEWSPgANY6pE0XOt4J4gAgTGQvwp7k&#10;IVQf3tEwE5AXzjpAQeynT0/PBBiRFgatK6wzuaXJeEmpgy4dAAHO87BOkL0JoMibY5oxLQztlGIO&#10;skcLyLiPdhfaFwXZSxfBFgvGUF9PUxwNWNjvF1oCXQCllHp1A37GGHBWjcvmPQMkqoskgNGIbCIG&#10;QAC0JaInhfXcgsqmNVQNh3EeGjuHGk5OwCww1kxLiMEpVLsKn0dAAnaHMSoMHPh/WXuzJUmSI1vM&#10;fIs9I7eq6mp0o++AxMxQ5AqF7/wVfgM/gSL8uHnjPIyQl5w7mAs0Bt1VXXtmxh7hi9HOUVXzJSOr&#10;qoHrjURmxeJubm6L6tGjR23e24/pHtlcDL7K6AAAIABJREFU6DrgNg/tc1zXFeTHvAAoBkCHFdFG&#10;Ez4/0VD2ESg7HXM3H824hlDQvN7wfExhBnCJdPayYfCMgYbJTFhuB9krE01zMp0ysGdYTIL6h4e2&#10;v7M2zNmda901rlYWJ/s6T2mv1b4FzawPZM6IaDT2DNwnGatIKR9Po3bY4bDTCoSiz4Q2WL8CjBbG&#10;j2hpNnvRoCKQpvpVdSL7OStb1lVciwSQlPUJtoWNSY7BsB8fGch0YqeFPWu/BiNpEZ5BsPO8FEFB&#10;EKjkeBYRcukZAUkSGQTS1vS87kzXN2mBpg6Q4SxNqt/Hve+nPq7n1sdSudzHv2XdO+9WdPe94esC&#10;UvjYrm7b7DPd59/e268DiT4HzjzVPusvvp8M/LzBOYbVBn8N3tD93lPt7e7r3XWO107OX7+bQkfm&#10;cK9fk9j3Te/cKuujgY7EtUyuc22XlxP9TnsvUWj/bJ+2R+470TIK3Tr39G/jBiUD7oM3hocad73n&#10;GZNqYmc9dXyJUWHH8BxfA57w/AM63rkJ+7n2nAOIuNk5jUCkRsNr2Vn/vY9zKWtGzrNu98MB0/g+&#10;+PFEh3U3NBzxHIlJXqV6vy3glrj+pBEE2Wj1eh5jMPnk8yl3drlH7Woie01720XYCVRkW1RtHCZZ&#10;bJc4HBaZ1ufTcRbs36YDRFQcn/euTV1LNFe1K+h8ZvxInm7SYVANx1by6HWOI0uHdGlEc21RTPx5&#10;cHC4aLbnTPTRtLnJ1rmSwqGbmH3e2uol9aKkfgcEk0U8GA5k6k/uT//2/7h3P/3RJcdgeOTBYE1L&#10;Nx9f0YBcP6yEjosUHDAbwMChoaXVWkZCN0eEm5G0QoUgK3EsALpYpS1GfoLRuZwv3G9/M3ab9Zb0&#10;6X0mAsJMfUIKRCqGJ0u55ntB5X1b+rtJrA+Ckx+MhrvwH1IzQHNHyXcwUSqKqJakp+PZIsIG4wnR&#10;cjzz99V76ivlqawd7Is0jc4AvgfKMjSbLBIG0AJOHcoRT8c5c/4pDP3+AxlOBl4I+2lKx5gGb2gL&#10;qeSjVNbZjhEDDaYk9OPlJBhRK2jSBIObaVI5hRyRIw6AZ7MXFW5Jh0hp/EBv5n249nqzc3XaMP0N&#10;jBkYRHDWwPLBw0/JdDFDQAsE5ObUHJneUKTXZNhMQv+DzYRyu3j+0BgSg+8QHJQFgT+kR0zHM+kn&#10;ppR4psvUTea20JUK94vf1J5JGoJIOVORvGggYKYXEnHFM0d6RB36+bvvvw/Obu4+fnhP8IbsFS/r&#10;ABxNEdVOKB4Lls52f6Dzg+cDcGiv2kjQp4BRh7SkCt8DPJqoaDiBGqkiB3o6ro0p+vCwCc86PNsy&#10;IVPIDFZzeNjv1L/w0q+hHQDziqwtFCApLpivFm0WR5x09VrWVgilwqFBuxGNBniFcYN7hFg05gnS&#10;AVm5LzjO46k4lQaKcJ9DmgqF1zM6MIjAr9YPof/nNPyRTjRjdSnvrCwy0hsARE5GIowOYVC0/NVP&#10;P7ufX/3sfvPDb7lOoG2oYnehldRMgLYsjm6+mDIN7rtvv3GL5ZLjDU5LDQHlXS1VfBoAWo7C1vvQ&#10;nw/bk1ufGmEVpbr+JtplGhyRNbEfCTT9hjTpB6eMQWCl2fvrZu1kaxoaY17XDNX3S9rKrqb7Zult&#10;j8/ZXYdlze3aWeY4RiOym6bWidjBrBKWQz4w1GDcZcrecjTIWKoeTm0mGh84LzTRwkIglcsOYR3A&#10;3D0Aik/VgWqZEBKpl+tg3bMKX1aNSkChmTKJMnGYofN0/4nrClJ1MVqNAYQ5D8YiwaVCAPajCjY7&#10;Xcec3gPTeFyl4sZHgkQAZaBnUx4lbdH0DsmQ2Ato+fzFtbI0WvtGGByJsqCEoZCPch0PNfcWrMVJ&#10;IiCoiAfXBK7pGHtHHSScD3sJKrWxxHd3f01M1LthKpwwXk7alznnkTjqmRRm2En1TuDhmHtgeQI4&#10;q6vWoSZoMdFqcqqHg+9adUIC2FmqrA+kGULrxxOoOB19FIZG+jQdYgL2CwYGuKaVDVPfjtwLoOFz&#10;IWuxVh69qq8U5AJhBc/+QlIqCnleSGdmCXRoF4GVBbA4E7aICecDIGSfHtuUH0k5bIM+7JvJWIFH&#10;qXhnjEeKPlNIu45rqWlIGXuSdgH2VaQEc/yMndihfTtV2LdlZDMb44zpXYUwy7brDdc60wWrVTMM&#10;rj3YFpPlSME2sckar14PmI6YA8kpXgujI9U0M1t7DBQxZhN1WZsmsoY4BzP5m9f24vibzReZNHWq&#10;DDBJt04USKt2EogT/apjtBvt3M/C3Cc4l8q82ByFnbWcCdgC0IXFLYINASbgVbABuAckUo0NDCfY&#10;X7MwB0T0X5g5DfciCWJhTGE9FzCr1LQ3ZY1VJccQ9stKq4jS1ktEHNxAZhMBblmTeWwHbCznxN6I&#10;7MlwYIxJeXZZSwDw8poI4Iwzvb8x50dDnZWcIDPS7ybUebuhfSX2diOMTBT3gFj3UQDevVbmNccZ&#10;9o840+EnrGnQhEOBAI909Eb0zlChLskaPjPBe3VsYv1QkFqYokn0Q9p9Y+A/mP+l/KXEWTqaeHdD&#10;IC4mMieqmerlVdGPTTS40TjRYvNcHwmkDLYw24+63gLX1qT1K6zfZLxnvbmnUj4ujRGPJp55eL/n&#10;gtvd9/rfP5/GZn3Vqve0r/1aAGgIdn328IofJI/tgC7gWxlw6jv310g/NWrDDAFlAcH7dkPLTJR0&#10;cLmGE4YSP5Ao6yxVMGl436093/qGjYtDyvo5s6Cc/E6j9q20Mdfljicy8MV+W1WmWq/XfEXHx4Fg&#10;z9kGmfs8QPRrjkcPszPgnhocFrF56lxfO6ieOpKk78zL5P6KgTdoy+fb3wd7zn7mC23k7+HrT5wj&#10;TmT7t//rga9h/3ypjd1DJiYWu8y1SYumFNH/XG/SDwz1KAh95pmkA2DNyten+rfzoi3ChbPx7rH7&#10;8fT9/JoxcO74a7/f7Q9RuHfsRyQqiWipwL5WNC7RCFqaFvG7OYRx3/3s/vLH/9ctx6BYL1x63Eq1&#10;wvDdzXrlDvuts4ggjNMU7AoaihL9W44u6BgcCNKIEwBRTimlXbKSFFk8ylKBc3xz88y9eP5NuMY7&#10;GjR0RCFeCgq0EwcA94BUNjCV8EygSQGjlY6JltadToRd9PPHV8GIOZB5RMcIApKogIQqX4Wn8YlU&#10;OxhhTNkIHbbbbN2OaXOFVB3L8hj1lNK9OQ3MEZ3qjGwfGDWHzZFpZhfzS3d5Nac20ZapIRW1XhDt&#10;jVFUrQqFfpkF5waGCICrVz+9psEBZ/3yYukWwdD54fuXZF/AqUD0e69pAyinbPoxJStq5bGc9cf7&#10;O9FLQnlzsLLC81oEh2GRSNlwOno4534vos9FpuWcM9KkEQ7JoPmjhjuMSeiUWAUrYCGXADOatqJQ&#10;UkvUPb9eigZTIqWKl4tLlrxe3z241X7j1rsTDXto/sDgehYMuSQ4jyI0mdBorVVUHoKYB2U4OEQl&#10;WbM+I2BkDsaUIFRDpwZAIGrh4PXN4UjgBRXwyCwLY+IijEcBW7ahT0VXByBVzrQ42bzFwU0JZAF4&#10;BrAF8AdR3D00QVwqUcSy1ihxSgdVVFg8S5DfIr2yEObHKsybTKYgx7iUgs64VROIYrnsTB2eivcy&#10;CUY7WF+H/ZoG/MtvX7gigQbYB42UigYXnBikK6Z6z8fjiuN1DJHjMBY5/1gNb8y+AAgLgGiqWjHo&#10;f6HeixNCxkFqc83z3w9392RTmd7FnKwEAXyN0cZorRpLGJsYk/j84VBRLyKn9kxwuML9Q0QVIN5q&#10;jcqFRXBGRlqxtLOIURBU+r+luavxnpihpR+FEa1grTC8NFpPqn3nlDSUfc9usKCG2SlirFtDknid&#10;ZPgdHm1KiRl83XVbXsvoVLWAUWvMds8r3xXDHgOFKXFa6YgOk1qDsWR5edLxImmH+7AWs3IeQFUv&#10;zvt96F88q5Ev6DxBqF4ctiL2CVIZAbyDLYK1EFWu8DxFMyaPDE08TziFdEzTlr1WFHMCJ6gajXG3&#10;ZyQ1fD8dMe0SewzmLxgumMNY08AyZDEL3UzhyAH0BqCpORS6FtW63pw0/TDXvtPUHy/9Jj9Oq4+F&#10;uRzaBJCUFdfAQiilLDwZESpMmlH3TBz7Lctuy95X4lmC9+YldQltJrCWGLPhxPs1xpUxuoxtsVhe&#10;CHAM1kJo65hpMFpVTFNuyNLAWD2e4hgSnSVhPVq6DA4EN8bZOIKlANNYuCNNdL4uWDUS3/8U1vz6&#10;sA9zPydLFgyOWjMDMG5wAMzB96qwX6z2KwqDI3BCFgnA5fC51VYE1+e479CfAI2M4YIiAkmGfSaR&#10;ipgQtgeIoOMFn8NvXAcgGZghlgIqWj4Fx5HsowJQgj1q/Wdp5MIGAhNswmdEmyTP47gtNRWK6VHK&#10;wpqMRppKveM8QhsmiwkrVBpIlynTs1bHN1XtN0m/Psm1RxNWnjwqExftrrRSmsxvSeszUIvl1hUk&#10;EiZBC54RHMPntPKfBRfsiCBS57el3VV2vVoAXKRuFk3BhUrOIaw2iN6DyQl7TBhjAnptw39cG3Yd&#10;trr2nYF2GG/4sXR5HPtSXgMgI6luqASKyVr0HHKC8rWAvhRa1jQzp3pcTCUGsFPt2aZUg26soqdz&#10;Fc8Nbbd1zphiJmBvlTop1F3L+Cd7D/ZcIwrhmF+onoh1qdBUNIKV9Yg20vFwiulpUqVWKrhl21YL&#10;q8uKSaJQtIwPBE1YUe8IIPjBJaMw5xJoIOVk4FP8i06fMjySfiDZDwANO572QU3aQ/4efjfG8G1P&#10;6TBV2HRq8aXKZhR7PVOmrn3vnG8xPH9so+55qYJQQ8JF237f+/3X+NYWbGnbKfZV93wm1By/k/bf&#10;f3TOwb+H4FyX3Xeu/e2e73v33AWIbPwYg6drI9QKhtu5unu+gMrWztZ+sPWq1j3OgCevKV8o7GMy&#10;Mt32nDu6JIIk6XDKkm6fWpCrPY8yiQQ1OnfCbmemkUE0aIQ9vN53jekhD9MpctVz3L/S9xUcVY5G&#10;/9GbWHYibx3VT25KFYmNwpHD89vDiq88lRzVv+9HoIQ9pFSj8a6PxLovThYfo6Z2P9Y+30FotKDb&#10;WdBFPqs66DaJY9v7z3jY/6Lc3hn09p9vAT5h15zPAaU2UwTGuq8n/ft66rB2DxYgi4Ca+rzdp2k8&#10;2LWsAk68imkPdbqzK9adtWJMkVnDj9JAV3V/7Wcp9+ojYGQjvjdPOv3auwe7j3aYSn97bVxi/S9A&#10;VheA6i0eXwK6lTGWdC5y7ju9l+iUleqMFQRbEO1yTL0Khs/+wf34h//idndv3XVesxTqZDx3L4IR&#10;PB9nBCFotNU7twybLqpQbFcVK2nkmookNHNh+KAU8o7Gm6cI6FbTJgDuXF9eS8rVSJwD/C06Exmf&#10;iVScaJgmBtp0rmkE0NCBwVCeShXCFiMSueaI9sEhh4GFFCg47NjPmQZ1EvFoSfFJ2AcoobwJn5sH&#10;ZwmRSBMtBUXfjA5EniBajdWToo+zhGNJol4NBWDx+YvlnGAFotkwlN6+f09giuy3MJfhcO/gfJ1q&#10;boJpKo7benVPp/vm9jk1Yi6vb9zLF+HveTDmgnGCNiCFaB2MdlTpAnj2l7/8TEe6TTu5oRjkh48f&#10;WT3uh+e3waDaM6IMY3e12UhkF+KP65Kr1SQ8K1Y/ItumDv2akiFwe3vrXjx/7v75//oXPl/sSzCu&#10;QcWGLgMYK3D+8pGk7I20+iM2NTgHTEVMJAIF/QY8wx0EmquSFPiRGmHoq93mXhyM8YhGJAx0DFGk&#10;lE3DH6jwlVQ5HT9QyVHxaJSN5DsZwBLvLmbBAZvM3Dbcx8eHe473i8WMQrv1sSHgBCeYY/CwpzGf&#10;Zg0Bk0LTLLEEMHWyo23DewyOV5MGw7vcsDITQLwUzl4lTvsEaYyhf8FygibE89sbCh7CybOKmnEt&#10;Q3nnSUFWUlaLQCcEqxtNg8lV8BVj4N3pEBzPqfvmm2/cFtXQyppjHwwyaDJtdgIiMV1DQQSARsZw&#10;gH4Uhvjz22sa/S/CeMB9XV9euffv37L9iKqOwjnhGFAsNRO2yfX1LR2mn16/4j2wvytPxsR8nnOc&#10;SdUrXcMSx3mIFB6wAG+fP6ND6NS5N2fOsyqaRHIrRm0LbnF5tDsaNVT7KV4xwtpZI3GY8d/uFaIV&#10;aOZAG6l1VN1mVcmsE61UBpMZwU6Zo0lMWzovuNl9zRygfnuzeP3ukahdYmw5YxENBbRpQzmpgCUX&#10;TOi0mnbZ8XTQVNgT+3uONKPQ1vVWUzTAlswSrj10QpWpRDFm1c+hE48KKxapp2CyOE/J/EKYeABG&#10;qaODOTIiwIMnjkIFkzDWjlpZrClEaB0OlDjMjkAMnjUZSf5EwKzts5RpThQb96pfxqprJnwrxjXF&#10;s11JjSSAXU2lTmQtjirmStdQFkaWpF1hbmxXe3UE5L6Plm6sFWZyHZMAiJhCimeEue/SmNLE8vKl&#10;sDVhZ+VeUoZxj9h/0B+oCkUw2wlgRZZg08TnC8eNGjE618BktIiysBxFN6g6eLek3hrufx9LfIPZ&#10;Wvs69h0AlKurZXCCW10bJPMCgOf9QT+trCnYDubWqRbu9WQsDi0YTqyKN6rdLJE9dX6aC1Mvk731&#10;CAYFxoemJHUdI3PmISzslOEjWjmiRZNwfxYNGDKrUkmpjIyqAiDXSEqnQxMnsZQuYe9iT4x7q6Zs&#10;4fv4m/ZCnfbAJYxPrO9lUytQ1HfgLG28VgcsHaWRvUVNJgVPUMygUUAf4x6BCxy1Ml1HAJjyjPuO&#10;iVrLuFcz1Zy/RpiikvImr9l92I+tW2RC61pA0fsOeIG1LIIZasey3H2T87zoWxywK9CuZ4slv4cK&#10;qWCBodosgwDzGdlClBUhuFBx7kG7DAws/Ma1Tscs6icSJJlOolZQdw2zdhNMPh3pZoj+VCVtCXMV&#10;a879pweOLTuHVG3EfRQCRul8b/00zHmpWod9wfYlZjLUbTop9qJSWcTYr6jVxa8rG7uRccL+0TL1&#10;HJ+aisYCEhjjVR1TDTle7BpNuP5IhNMRPCxPO3fajajZSEC+OYTXJ2RaukQANgYanDjwFh7PnDn3&#10;Z/wg71ttn+gqGujT2TNS2xN8jJGjEmpKm1KC6QRzaim0RC3WTCp3i3/UxPMZDsP0Jdf6Mf39qftv&#10;CaB1gY7u59oS6+bo2H7764PccW+MfqalZRkTpgUzhu14ys/sEgE+R8g4dxjog6P2lq0hqlx2LmMu&#10;m4h+58qxXVaxzUgTbE8jz7TS4Etb0EjIaDWrkzlKFYiANc/mDPCpewxrF/sngpSGP0R/WCudxWrm&#10;TvWstF2JFnVQ3zNvB0YiyvHORWaBdU7bgPaz/cO88K4BZQ/016OI544uUPSlo8eg6Fx/qG7eXaT5&#10;E9v/5TZ/bpB13/trWCBPtf9vOWST0XPqa4/O/JmmsorcF+75a/rtc8fnz93+fc7Yfoxm98cMF9e6&#10;IzSaNLoYy+e1ur2IuA7WOoFRG5YS9AM0u7uCJ76NQnfbZaBeBIM+089cJJSpNGRuPRVxSPW6qX5e&#10;dId8TI7j9RIBDb2VSUw6T0sXiwRABZRF4Mg3JzcrRGPk7V/+4Ipqy00OhtsE2jAzaDzsKM78/fff&#10;uavbZ6z8BJ2D3Xqn1bWm7tmzZ6REotQ9jF9WblJnDo40NmcY8HCEASZQPHsu0VMwYHCvLOuLjf54&#10;cHsAK2vRrsjQ7EyeBxlQ4TeinQAyaIxMZnxuMF7ApNhWG6maFpwlCHnWp2DsVWFxH3kalqRob1C9&#10;KRgsEGilcdYi96gylitDh5G1pHTzNI9RS2hGrDcFK2uA4k3tFZRqRlQ4GCVV2cnd9y7mzePhMRI4&#10;XzC9AFXdpOpE5tarDaPfSN+bptc0xCX3PWebEPXHbwgoAyRCFBQiy1ZSGX0KYAVC3eVeUlQAJD08&#10;rN2LFzM3D4Yk9H2QWrVjKpxUHxtD0DkfM6oPIx2G/dX1DVPa7lBSG/oV0wUNk81u7xZVTWPZUllq&#10;1StAShrSOFCyGawRAFqljk/T52Gp1zD2Vqv7YEh+cIf6SJHjETbd8B6EqkEZ395tWebeZ2JgYgwz&#10;Ig/mw05KXpPVhUh3eG+rIpw0BpcXFFZd3X2ig30M45s6U7VU1xupwTiCNgdAJBUNNV0KOuQsUywV&#10;kszhEIdeanKNVA/CU5haNDBgcNfHSjV+RsgnEmNS53GuAqk4ajhOpZRiJ+A0knLQphWEe0Hq5LsP&#10;793bt2/dt89vInAA1s4Pf/d79kdZ6XhCdTGtQHc6plLZbDx169OagBzOh7n39pdXTGm8DE62VQZk&#10;2fDwPMEoMMDWWEI2rhoVn2WkXsuM42AlnvAaQCJWlQnPDmP8tAv3AJaev41gCIAJAKUe0XF8DgaM&#10;7lMSkdOFapDibmuXzE2N3JlQZmettIqsfC+MG1Tech0gIUYCU0lfs8iOlYNt12Xfc47aa/ve38My&#10;vTHY4vv2xjBKaY5vMTLRai2XzLLCJdPzrCKSUxDQdFNq1c3AGgcmznWYLygsgL7P1MknUzH0PceZ&#10;VX1LJJouTK8DwVtoZUEfjRosqDi137tZGDPQNHrzZhUd8aqSst1oTpZKHT9JRTpQ1ydl6two3h+K&#10;B8x9Rk0rnBOitTCxU1Y7Klj5Ea/je5OpAJt7spfquK8TWAzfIRst/NQ9UfAkMnMaRQUNRPD7HdfZ&#10;+cRSrlLRngPLom7TEsm+GAsAkmJsJwKmIaUYY73ywiJNcrleoZpvAPkPcN6PNR0zpIDdPYiIMNZW&#10;gOckPqoQMAaZCQ5buh4OS5XGnMbeR7F3ZTxiLjaNCHkjeAHQRQTGBfBGQKTIpRIltH2qKnV3qzuy&#10;9RaLcbT/eM3qyL7F8ymygr/9yHFOLy7DWjuduOuw18ABhg2xDW3BPvT85pprIFmQoGWlmYKJVRxj&#10;3BuPe015ljRUV6Xx3gRMcvFv0wHMwv1NxrNYPc4YivKeFBeAo4j3LR3TAMTQm+w/2Cpco+YClqMa&#10;nQBYohGI9di7Js7VGPxW4CtVhpMAIymroVVsrIB6KP7AzyP1zbnYxqG9Z/ohEUwDcKpAxUTnvYGT&#10;tl7g71WwnWg3jUfUc5uqPpmJcQPAwblNILpu6hjEoE5PeA/fY8W7cKAqJdqBOY3xh6DG6bQlQw3v&#10;Rba86jQB0OneS7dtTBOFHiBEp30dQa6uMLf00YlrFJ7bSdepOq+5DxnT1Cp1Iqhpc8/mL8Y9WI12&#10;37ZWQRsMB1mziQbufE7maaNBBM4NCik7grk1i5IIq20DBiSEsxUkwsF5qffHeVeM4noigudWAMEx&#10;GASbaETABZqbpRsDDSxo9hEIrfal7jdCijAgoxul/qw/5/u+Tu84E+2V8VY7SwsS599x/bZ9hmOb&#10;wRDIQVTUGrPvRv/kK3xMWT/aZ931t4yJ17b9sZ8SgzNnXn/kt3XGYM8P9n1g9Vx/DM8fgY+BT971&#10;pbrn+1x/WBaJd3bv7TX6v/uvGyDkmKane5YXJmvvM/Z9155PmETt31blrPf5zrPozkkLrhlIFBlK&#10;jaGQtg66AajVJ3pk/9v//n/8n41qsgidK7FwmNPwiWjMOHVaewNZPm+dWmmuLj+bSm6ltpEDN5ZQ&#10;t4c5fEjN+QnSG1yNOLg9Y8wry0mRr6QLVnQ2hFRzKc8NNH6mqVxX96D33gAsOzdQm8Fn7Lc94Lg4&#10;DgZp9zq9CdL5bK1CVexf7SdRr++KXxmDyOzqtNdWpL0430YopdqY5Jomzj+6z+F9pOLPPfrxdp4O&#10;WGP30/0d28fG+fjj9fXuQO8etghZLmyriSTfy7QdLBWM+zKhdWc6EjL+NLwgBr+38SwbuG8kWuS8&#10;iYlKJxJNFQuf/c+/4ZSo6majee1Jp08T/bfTfrW22d8qt/DoR5YHrUyg98S+159s0O92v07V6zOd&#10;+BwXqUQS2vaof+EsYU/b4yTCSAZAJZvMpAAzIBgCu3v3x//6z+5P//rP7tvribudBQc8fP759WVw&#10;HAqm7+BU02BcX15fhc197968fcd0oQswiMLGjpLmExp6KgYJYCQYEpgrMGxRBteqiGChgsGChsKo&#10;26w3agA1TNfCpg7K9n4vgpYQn0bUH84+q3PAGNhsCJTQAQ2v4zwYDPPlnJA4qqOdQCcH7Rnl3iku&#10;7OLKzk0gvHZ7cxOMMqHYF6Dsh3ZMAVSE77/78NE9hLZ5insKIIDxsNuuYkWz5WLmrq8ugzG+p+Ak&#10;HkjN1K6aYBNS+h5Wa87Rq6trTSVp3Jgiwie32+/jvaB/IGB92G7cJEfEtSQAB7HoDx/vguF8ctc3&#10;z1gZ5/27j6wS9ru/+x9orL9584aRJII2Xtb53f7Ap5+TXi9C2rgPjAtJKdnzWYGN9P33v2WaGD7z&#10;+s0HNw/9PEYUEjoFcCB2R0abnz37xl2E+4WheX177YrgbO13G/fvf/g39h0q8NRhY3zYbN0DngGj&#10;bpKuBZF0aCwhfQ7LeAZNkVwqcpyYNlMRCELpXqSt7YKjAOAREXRHivmRBjKezfXNVfi54ZoE3R2w&#10;1qQqRMWy8QCmcE6kKKJfoEcyof7K2P3jP/x9cKRnripFx+Pq8tp9Co7Hz69ecQzCgIXzdzhIVa5i&#10;JM4sNKhQ5Y1gjpNcdDCHPI2pJhj/d2HMo19uadAirWWvQu/QQKEmihMnjiyu0D6sT2MAV+E5N5Xs&#10;S9BI+Pjxg3vzy2vOpx++/85dXi3darMiI+rlt98Jey4ttF2NWwan78c//TuZZ7eLCwH7kfaI1LMw&#10;L1fh/nZhnKEy3O9//3sB+VA6OIwl/P2wWbvjQVIMAU4CtMqzPGp7sG9rLZ18PHFcXl/fhLmwZ7vg&#10;6F5dX1MDBI42102pJ+TW4b09HMs8OBcQAA3XpQfunUZVbd0XMXDStbn+6r7gDMxRxwuMNgDRYdzf&#10;3d8JyMB1XdJSAQ4rX5ufz+K+IvovaKPT/QU/WF8Z1adegJRDzsmuK/gjVRB133DtvirndFHryfoo&#10;yYUxRFtFbSqfiLg5zoPx87vf/S6E8X+5AAAgAElEQVT0/5hjAOl5nqxEKSH/9//jP7jnAN1HifvX&#10;f/lnt3v4RAHwvVY5Wy6v2C7sUQeUzx6rM1k2UdwVFSQB6kwIoGdhXOzCmrjm+lMrGw5tjTYIAYrc&#10;WcUc/BtzAWtHnuasknikGD4qXM0IEsn3NcqqYDFThiYLKcsePrsGGN8gxVjASrBvnFWMUxNUgKgm&#10;Rl/TMHgBYCBdVlJBVfPOJdFhxxownU+1SpOkrmEtJUiElKzMtA3DWjsRkKRW2wxrL21EpPlCr6SR&#10;qm14HtincK8E5zRtEA2FzokxWlEUYBvWTlRJQiUk0Yl5FvpcAKPJeKIAmwrOj4VNg6prDJaEtZUC&#10;1pud2Iu5jEcCSuE+ytNB9sna0pkqYcyUkrYrVeJOXEOpuRbudQuh+fAaUqhRvY2AYPi3VDBLYoUm&#10;pKLCIEIbrm9vCIDhWcK+xNqN9WwBVpqTfRupg0erAEntn3Fo34mMtIqMjCSmglmFRuyTWB/Q1p2m&#10;X7N0O7VnxmorNgS/sAZjrZC5JsEH2ADC+jhG0MlWAgB8OG8Sgd6I94rt5lA9cylpTF5YxpmCdnjO&#10;WOP2od/RDzmAs0JKruMZgHGL5wXAH+ArnjXsDXOsskTSbbFfU5coF1AF7MyjCj5jnwfzl4CqF9YZ&#10;7HjMy1Foi6ypqfaZFISYTScRCGb6uKX5CO2d45bgqQpej7R4BkAmtHeLvTas73j+6FekQGLV4RwI&#10;z/q4P0amED6/vBThZpMd2LKQhgRCMFcRvEK7YNNVuieRMZcm/CzOgQDVZCpaZmMNqOE6mEcvnr/g&#10;c6KemRe9MmFFbyPIg5RTGQMlnz1tc7SBWlpTPk/sh2CqI2ibkJHUKOiZS79g3ajE3wTIV2oVQdhQ&#10;6OfxbMJ1CPs5mc+wvQhSTTTdUKp3TgiIiX0t63itgQQ6BmJPNeI3g1FeU4vQCeujNp/NkWlp1RLF&#10;z2mcsWS7gAsroKbqZzzygyT1U4VtnEBRXiQBsNoG+4YBp1S0Fbm3OQMIGmXyyjxI1be0rAjzmw2A&#10;6F5T9oGUNmi3yIL4JcrGNX8i6bwT71X9jSSNvvU55k+bLty/9y4DMM9aIMo+ZwC7pCO63nce+Z9n&#10;gKFzP8P7j+frYA8C8AqzyjAOOX3XBxZ8JKIlqVS6zFMDlluMpGYmh/2ttnrdAZycVUPuBLa82RZN&#10;9J0k1bN23eAZgXyKvYvMSFVLlUGsf+JKN3yvxT6M7a79Hh/rF9BEi36f++zn6F49FK8Dqv4thzEm&#10;zrZR/jr/xc8wOD53dFG7L31u+Psp9sfXIqF2juyvIO21yGR7ru7ki9f4K845bGf3+BxC/dTY+Vz/&#10;RvCIYn/WR4QbO5XHHBfiWH1PF9LGwCJ+XOl8BhBpVInMG0OJ07YtqQKiidPFmROq/4yMgWTCYqbh&#10;QeqlLiqxUpmNBd8yf7o6XXKPcj77XpZ2Fh3rV2/zsfMsvIvCwzxHqrhxBHXrDlWRncUfOjlq0GOT&#10;hFF3Oq5dMAPcTz/+V/fjv/4Xdz0r3LNl2Px9cAITodiaBgkrtjTidH78+J4sHDi6EBSGAyxaQnu2&#10;wfLeYeSxSofqOdiPCYuWtVZxyTKJRIY7QZScfRU6HIYKNRl017Iyv/MbcQ4g1gwGS6KlgReLYLSV&#10;edj0JzTuHqqNlJRnlYoZu2IyLqgbMX9+w5Lm1B1IxDiJYtiae8/njgh91BaoCYyNI2X85O7X9+71&#10;G4kUI6IPMKUMxj0pzaH/dir0eDqJjhPOc3UZDM+7hmLdjG6FTQXpefvwmQXSqq4vnQh2ZqyMdWQp&#10;conE77YHRmJNkwkG0Nt3b5nqlmqJXJSrRhR4VIiBAvcK0aXNLhiymx0dZSkLexTWixcRRkT2UFIX&#10;ZZIBn1B3IAXAtieLCJFesBAq3ZzIbkiqWFKbKRapVD0CK6iZFu5Cq+xhjE6S8Gzg0Kw3nNcc++pQ&#10;FzAOw3ObB+fi/uOKTnoxzrnBAcTzALgamaM//PA9AQqQRdDWvWplQcOBzITjjgAlmEIAm2rQ4OFQ&#10;hfMDfGRKQFmzjwAqMQpaVlolJIkGNcU8mVZYEywaj3KKOMtnEOENRjYcEBiSjaSSgGHUKPMhVybD&#10;dKpV9WDElcLuwr3V1Lc4uDIYybswFsEiA9BS1Yhkz1jWHMKyGD+suARHcizONkXCvVDvx0gf1Egs&#10;9g848/VRytMjPWjLVDvRaEI/gY3EtJ4wVsH8sDSSMvRXHu716uqG7T82+xitwm+wm1Zr0R/65uVL&#10;RrN//PHH4DBulVkm85XixqcD2S6oJtc0wliZwKvdr50JMApNX9d0ruGpBrHaNa23f/g2cg8gDYMU&#10;45F6Vir6KJFQz+cFdk46NA69isgmfSPSIrGsljTKZU0AwwSpH2XKvoZWXqPpRN1gRhTEpl8Y5ou3&#10;tCKv89iCDy6ud6bD0ph+Uea0RLpUuYLmkmtOZC4eVdfNnJqY9pOKZhacI7sfrGOr7Yb9K7ogAoox&#10;+n9qU5m6zIBuBTtL54KDV56EeZnPBDjEemH9bwAZDMzKSwplA2akQ/WkimsAFnLRTPJugXYocMKU&#10;YQpZN7xfIf4KmM20uOZIzbVdtVNnWVgVLZHdR6O4PVIyIslcPVpFOE0tQkpZKnOTDBLVisO4gT5Y&#10;3Um1SegAi4guNNzolI9G0TE9sKJSpULMDechUjRxCzutHsWKlbrv4Zz2WUvBuQsOPZ1GJ0wZY5BQ&#10;m4b9fuL1x7kwHpACJqXjR1FHZrNZcbyj+EJ0EDSFaq9acVWtrCw4pnSGR9zzwOh7F/YMjNeLywXb&#10;BY2XisDHmM8aTBREw21ucK1sVL+tthLmJtjbMrpEJ20fGUQEXTQt0e7R1iobg8aSGY18BIoMTDCW&#10;jmgJTaWt3RQkjEc4zV7m0rE+Rb0nS7dk5b2miiloWJ57dkkmjj4DsWTabHsVyGzOCQOuFX6vlWFp&#10;rFo7UE2yUIZet9KR2T/W7kb1fWA3WF/guaHKJ4DdPG9teLsGmX+l3CPWBLbJtdUnAYhSaFp5CqZ1&#10;Yo42fgPg4/NQEE76KyXYCFbWcS+sRVfYM2vFurHmA5Ai2N6o1pAywUbZOD536i+Wh6jxZde3FEBj&#10;j9l6Ys+CaeC6J7Si7Z5ONyqXGWtwBkaragnVykQGcwrgGRiRYBiVqhWFA3IHLs3is2vZQ+EZZGns&#10;Y6seyrZAHw3XW6/CXr13k3nj5iPIHkwk0Ea2ScbAlY9pBO5sIYUhKMIj6lKoExCd3X5FvMRAHc2K&#10;iPvhwO0S+9+ucd4HHH7+EYHC+yi6PPQBo3i7+VNP+HhfOobstB4rZlDF+ksMqCFTiH+78z7rl871&#10;tcc5csS5vui+8tR1vQbDuvdhYvedb/dslRacMpZ735aRta7NqGoaA/bsuwbQ9EG1XD6SxYEk1+7f&#10;bBS2faKDhzccP2cf940afoPxO0Aun3pMEYlzLQCRdu7DjLz2VOcGZVeNZvhWv2pKRFC7H0nOn7V7&#10;ZK21EpFZiy629K120ehey67R+z1oP5+Qf9yOxCavRja6tPvuAaRxOEj757Hr97/ZCq6d/2aqfW+/&#10;m87CGL9FoCt91CgfgZguSNLmesb31BFsleWtkpxrmWNkBQmCGyeXRV8SczysbwQckgYItZ/Cb2xj&#10;01tY6HWmplsxWED12WJsGpPH6Iguamo4cQbaDtU+GYwxvRNj+4A51HRg6kQZVOYoRRDSHCXNbU06&#10;/8ULsssMgari59lngAtCW9da2hq8hvE4c5uPr939u7+4H16EDRQON/K7RpI/Tn0IRoXFuKB2TFiE&#10;ZmEzruZCL4ZeyqhA2sCaURKmaCFqB62ERsrGs2pMuB4YKObQNLWg2NGYtnGZCtoO7Zhk6Ukf58ZS&#10;6+aECN5EHG/RKhAnQgQOjy6fZ3RQEssLRnUSRCY1dQOb+nR8zQjgLhhk6EyJ5AXjIDjvyO0HbRll&#10;4x2MTdUhQsnxHXL504ZlxyH2jXbds/w3NFdqMorAvnFaKQiRNxPXhfisY3Q+GOul9MPl5TWNKAAB&#10;AInEeRwzqgmHb3sA0wrMm5xMLQAA9/crMYKzIuo5UesHaUdI2ZoKEwp6PjCoGQ0+ClgF5ocdNYSY&#10;syZqnmxXa+rR+NB2gC9SuCul5s8pPCekrIHFQmAtU+cn9M0hOE0wzrAuQt/GBYN9ASArv6SuEdcO&#10;GGBYO4KD9uLFM9EhgpHmpW+QxhXp7pfz8BzC/ZQzGvp06GBcQnw8OOrffPOC17vfbGhQIzUBGyOW&#10;im1wnqp6xPMiTUUcdVkvMP6RokLx1XB/iFJi3u1HwrJKnYBVSPOAYHhwu8TJ5xoi6QgsWY5qedCH&#10;qZ1oHXGs7+lwMlreLPV+EhrtU2gc5amKcAanPozR6axwJXQPEE2vEc1dU0toeTmjFgvYU3B6Pn2U&#10;NEZE80GDv9RUTrBx8D3MHUvvJJAU7gfj4bTbh35+wXn2cL+mwCUi0bj3P//4Fze7EGBpTA2x0BZN&#10;0SWjSUEPkBAQWYxl0jEHtxuORQjoYhzvVIx3EcYGQCiKgid5cCTu+Gx4U6HPoXMxB0NwI6WmuctH&#10;ZN32iEGgZRDsiKEhfU2cjlMbXEg0LTAxFuswepjFzYhx0VT0hwDmcexh36RKML6aEpw24xXV+uhk&#10;NXYup6CVpMqJNpKwnWTv6OoTaJtJEQ3XKtr0ktK3aRhmP0jUHhc9KROjpMOFZ4x0XUbO4ex2Ah0C&#10;WmOcH+kgGgglWjXyN8bHdrty86kI8KYqnk62KlIrm4TgKkA+pvpgb0IqZQ4GXhOd3tb41Io6cPoI&#10;yjk+a4CP5LySeJWSGQSnEiAQK/uFazllyUgFKQH/R8WUQYfdqQ3EyK6moGuRtmLJRScafUx1DxDm&#10;F3pkMpuQ4XDYH9mHmH+oCIZ0rtVmzfbgfqkDUdfKKvPUi8CeBscUAFeWisA7CxXspGS3OK9Y6086&#10;FlONBid8fbvZk3HIqkhkL064jwJ0rWsB07E+Y6/Agf1xuphHXTEoHqGdcMgFJKu4vkn6lSMojT4A&#10;AI5xAbFpsC92O4DKwTGfz1RLqeB+jAAF9tBJeB0AaFZJOhfmKPT/sM/yaZcYe+JYSyrYiOAS7AmW&#10;YvdOQSIX0+Cc2TG+P48NFGGlOAU3cESR5kqi3AYIGdOIILuyLqZjAdWwXuIwO8EcfDw/zsmRvG7p&#10;aQAzU5EkjOlENo7ATgEYzHUTLMGwR6Kggu2RfB4UG2/1c8B+smcOABXPEnMR9gNBJK0GZ6AGnifY&#10;gSiskGm7ppqmSyeQekTC5GTBhTA+OV+VITeC3aPjCnOalWhdyWcjIIoyZyjILQLDsBUQTOGaUp96&#10;6yYAX1tjDBw1BpQBIpLeWFB8HLo/8pza4JyBB3YO9jueIZ5VKYw50feTuQqGo30Xh1XHFCbqMfYF&#10;fjCG2UezsS7wUv2w1mqlaAWLgIQ5C5bbQVMeKwZ1vQaME2pp4blcTOaiQecFgIWdsYbQ9+Honr14&#10;zn63lCqm3+ay/hQu1XQ+2Ztos3CNqmgrVfnWNWGfJ/ioTH5dvaVSlJUqH/g+wvJv/aNeBoz0knNa&#10;YY8M3EfVw8zvSWOgRMAEYxqZD2NVLc3/+XpApAt0+OYx+NLDBGKqkH1OU/FVozd9dPZhfwzalbQa&#10;tJ2LRL+5iz1JEKjVAhy2P+n4X13yhr3/dUCWMoMGnzUMzzSZutVOu/fW+H4fJGmLM0g72vQv/naN&#10;YiZarTumV9tZWnav3YsxiGydYMBGqxa1mkmWYtbqUzVN6kzyt+1yXa+HrA/593k45UsIZPczPSNu&#10;cI2vRRbPnTt54rtPslq6//BPS1J3z/HfA1XsnvNrBqIh1p9r15dQqiE4h82w7oFQLYjVb8uvv9/h&#10;RBy+9rceQ8eAlLjU+tDLJmBgnH2ntrS1mg6Hsa8EKGpaFNErQKTAUBcBj4u2Gy4wavBLibCIwCYK&#10;6CBeLRuTDDIpfyoT35yeSMHENw3d19++pRvx2qmutql+Xq6iKKtSMFq6qPy280YwySie+n6jcSRq&#10;M+Hz9J9rAY0YpZAqVRDme/3qrfv0y5+D85m6K+jTpEdlRjSk8jLiNp+TFnzY3LnT4cD0FRzoptlU&#10;KNo4f8FoFDR9gmFcTXqlbq1KFunIwXlFrjwACwiwigOVutVq4968fetefPNMWRdljHDDQQV1GFRv&#10;Y60AFBFxyTQ6stATgKZNMH8Y8ZnNlq4qxXEmqapBqfFEop2orFVldMBFHyWlYXxklY8jHWdS3cP9&#10;ASACYwrliRNE/8P5QeufT2d0Pqs6OOgpDLdg3AKUKkZMJ4BBiYdpVYbo5GjfYZOxe6ED08gijyj7&#10;dP6cRsDufk99D4m4FarJlMRyzIz0I+KcthVTaESfaqkGU3uJDIZTw9kbjyW1QozkEdM0jD0j7I8j&#10;QSJUFfOZ0FpPGtnGNWiA54kKtqYcS6z2ko/daCqaRsdgZMLYFJCqJjMMFZUwREtGbB0d5oLgXXBC&#10;nVWAkRRRaG2gFPQcQEshQskw7pOTV3YeIqU5K4zdPLt2s8u5tEVpsxtU5etQmmG4IlURIABSIymy&#10;uU2ZdkMTBzoDR0mpGOFZT8cE7BCJ9BqlTShkGcbW1rmbyythT5wa0SLintyIHskoV1Cqik402RJw&#10;6ILhDJbD8+c3yh5AHziW26bxHk6EKC2MLaTiZYWMFURBMY4AElEc3sk4gTGbKYtutRJtkxFlbmo6&#10;PGCO4fpgqUkqS3CmwjkfPqzdeDHTsVaSJXBQw52pSsGJhlNZaTkqc5YIoIUxtFyKnhFS1PCboqBO&#10;IoTFeELgE04WnLsdAeOUDu12L5FzZJrF4A9Al7Qf7Ij7s+2Tvg2+eFb6UOq+a3VsOO7pdDrVqjFW&#10;s6wtmVazw0GKfuboWHH+ESBSEVmkP8Goyh0ZOPwcKe6Vs2i4BdrI4KCfVKvBJ+OX+wiAkSh82d6X&#10;tTUN85aacF7TyV2rYyBrjuP6Rxan7lvCJhnTiZLdDI7hiG0+UWh/E5yro3v53csYrTV2B+Y3wcaD&#10;loNX8LWbBkFtosM+/D5yfQYzDPfZZX4Y69PWIUtTISCQCmMWembYD5B6CTA/U70QO7qCyMMiFaLT&#10;JGkP40LKvIOhQzFbgg0FAXJjQNlYgf7YiIGDEZ8D5iXHhK8JpjLFsIaQ/kbYDWTQOe7lDfrCCQAC&#10;gKurQWPsVTq4B0mrwnqPqSHgU85qiEmYr5PpPAYrWGHI1nZl0dj+h3RcEc1t2MfGqMD5sH9NcwEQ&#10;JYAg6WcldHJsrQ1O7oTlyeWZjcNwWSINu0EBgY17gTSyAutcFdOYyOQcCfjhkylZg+jbNQT/pwsG&#10;IAgcetGMIhCXSyCCdVJz6SsGc8o2TZGAUqlr59TAIBUMzpvosHRZRLzP015TOoXpZGO0q9tkY6Ws&#10;XPwM7sd0+DCW8QPWiNhxmpaVCiBRNUcnhSIU3FImymhcRLARxxQpdJwfG67rk5mA7nxWZEMZWCLf&#10;MT2j2rcsoXYPlb7wRbsu2TxjoCNNo77YfD5Tlo2yWHQsSx+mmjrUOnwGaBojCO3A2pupYD6DFVjH&#10;sSelVinMRTAWTqiA6NKvB2WDGWOrqeS8TEnlcyrj+OVzPp4im7GvW6M2tG/XE2M+UQOJ+pQtcEi9&#10;r86cN90mHAQnw9glyAnmN/oCafTQUUpFMwp2UcM97sS1DKAcQHmcl1VzFxWLSQDsxcNH0QuA3wdd&#10;RzJN0zZR9LRThADvj8OchI1QeKkwRwAZzxhBCQRogn0AkBui/hSwZlGYPN5PNgAxun/bmLBDXjdQ&#10;oA0YPOVjdf32+LkYRD77ld5hn3/qvW4g/9H3Bn8P/d2v9Qvt/ttr+M6+6kRvagBMfZaJ4wZgVgeD&#10;eOqzw6MPgn35Hnpkm945JChm4tFi2/Tvg5X7GvFzo3apEy/QvhvtnS+UGbd1keM37cu4tMGsVGVY&#10;jFno1U5pNY04N+VbHUFfGFQDJCUaaZEB0yJd9re8bg9ZbqTRvpF+S0Ro1rW++vDvrwVnujfctu38&#10;YUZn85lTRyHh+FD6o6EFKr7ULtf7XGRg6Rmb3me7oNyvA1dijTmv9x0DrHZOwwUkTa1Xucu1fdbe&#10;t+//fsRh6n9veHTHQHvex5VgfPIUra87SR/rIsXxZXAJpfoF6KjrDgvMGwSDoxFYBQNeBVBt7Ceq&#10;QdRl4RAK0A6N0V4nHUlpvEQmOeEiSxXApGVpFbxXC9KeNizJCedBcsoaZSJ5LZOpE1zBI6LFXhcB&#10;pg033FQ5WUWFWoIJULRJDBmS79nnxH7SVDwAPQomCcAk/VCp4xQZVFDSr2VUslaHDxt/6mn0+Xrr&#10;fvz3/9vt79+4754tXe5PboxoXnBG99RPqNzFbE4GAlLHTHwT7yM7DJWkZmEz3h+2DoSCIrTxdJDS&#10;sdA2udQS6ijFTQMQzKHwMxlPeQ8QtD6UwkQA+n4wZxQCvMGxhWNPCjVSjtIRK3vgkGjjyJUHiZRi&#10;bOAzs9CeeTJzP735iW1dPrum5sq7tx/pNC8XczefTcN5vHsITjXo+4gSge6NSBWMfJYjD8Zuug8G&#10;FYI6nUojteoQ0XFUoOYKgEHo50Pw9iqCMQ1BFj5JddBYiQOOCJzwfExjj0ZWJtpFPhV6/GgkQAPS&#10;xW5vr+mEw8iFELOkwLVpXaJLMgmGnOg2mYFzf7diGditGvpgg1BkEuyP0O9w2HAvFLItaPkHQ0gM&#10;ldEMdPILRt4AEoE9dLdas3+swiBSlcAEQlqYsCQSd/+wdmvoABD08tTwIVuA4Gwt+wGqWqXMqXGn&#10;RHS+uutOYXnfTvKqMb6hqUBxXOK84XkUYnyutis3YhqZY5snyZSpGU0ljKhvFt+4bnGRRksni+6Y&#10;a1Ml1OlJ9vtYahz9+5vfvHTzix2vSc6J7ncoiQuwkGKdTejTLGy4WgaZ628ppZExP0AHaAA0lV6F&#10;C5VZFMYuquFRa+tiFhy0glozcNiOVeJ2b1duupgxep10NBKEJVe5HJpZWp0tHU2iMws9LBjJTXAE&#10;iyblM9izXPWWVTpGYIoEowQCucvgxE9nC4mi0kBvU4hYKag8EXxMWRL9GIXmoQ1mwqVv33/k9zHe&#10;rm6uOTb2WgXt9uY558a7d28IOIUZ7Tbbo/t0d2SFHgqBelnj0oFtG/WrFbDv7S2dz3W1Ckm3BuBV&#10;S56/Syy1y7UMgzzTdK6GAKW9TiYRbJZcxxpeH8vmBgcZ626deY4FjiUzMNSQAxOvPJlmgqzTpUX4&#10;vK7Xdj8KOnTBjZZRpem0Wc62YD4CLDbdIARGwJIUgfGcqavoQgjVewCMAHO8Y2UxpMlJCpik7GC9&#10;NfsD9wwgUgDmNBrsBthIutAhCglTb0n72NJB0AZLu1YJIwJXUqks9EfleQ60d4by06OMgCXStKRa&#10;mQBWOddzjaCjWESTcW0UkeaG4u5MHbR0yPLEfQcASKNivpIKpCAR1jeAGkgzRXWvMHaRloW5Mw1r&#10;O76PVK/FxaUGgaSqJdZe2jIaTIoVlRJhOBrAxhQa6MaAiZClsbgA9m08D6ZzIl1KwUIReHZk2Up1&#10;L2El3a+2CphYVFm0VcjegE5NVuhzOMYgiQQXail5bWMqNX1ErLtij+O+0RdM6T6Wuq4JqxUFA8ao&#10;FplLvIhrDpgReI6ovFk2fEbQ80sLSd9jsEadeIBF7ANNR0KbDISSQhTzMO8LtsHmqOyddXRmwHiy&#10;tCNORd5f4qyioDyraWQLWfoPGSeqiTbW9L4IzJSiBwRQEWtTooyQCil31YlsKa5v6Gu1I6XNYZz7&#10;GfdRA7yOpyPnF5hWOMjMOZ7078RtVqLrBYA3jdX9ZGXqgoKJ6pOB2cX9YSRtM+DEADGZZ230H1qA&#10;SPuWfsk51saTnM/W+sJ3PAxeS/vWa/U/DGbaHmnd8zs4XlIfKyZin7e5LyC09O9sMlf26lHnWAuY&#10;EljRjJFMA1MkMKRSDRO/17ttBIQMfLY1kIyrpmT6Lm1DjmvV/PPyzOtGWGMZKvKVoolEIC/cN4N9&#10;TgJOxnFg+y0FN/wG2w/2RK3gOs4NBiYAVABjSSbzihpPWO8zAW7qUkAw7H9MrztmyoZzLBYyHs3d&#10;pJAAAEmSrIyYCoHSqf0Pm5umTOsz912hIUjzGHxJB68b6NHxvHpAUa1+WCRWNPaepo8lqWYtyH+R&#10;efQEmePc6+eAoa62UeO7mTRfPhL1s566Th8ksj7sa+Gea/PXHJ8Di+Rq9jnN0hhUUW+/2xJD7N+c&#10;JxLFt08Ozmp2ST+AZK8zhd1J0ElsVHNd+4wqPnfX7f+Ga46klz8mwSAYx7GA/bTWtYAfau8tFwSx&#10;fchf22kyINzZ959iDf2tTBNlrX0W8Hn0+b/x6LGL/sb24+j2wbDfvoQUfy2TyKSJhx8fItedofJV&#10;bR8+08cMtPPnGSLnT913PyI7GMy+FSNLVIiUGkSujoLnVmo4jml8nyt1ogrb1ha9hgkPWiQ5SZzJ&#10;uzWDPqFDau1A9LiRygLx3liRTIEei/LYvxMRHc8SndCJEgctl5jAkHORsJhIK2IeLgAjZSfxHuzz&#10;3fdrSWeQ/yEFS6sVNp3Ut0wZU16xKwpwC70bAB42aUS1Dtt7d//+VbCYtm6aB8OZFbMWTD1YVQ0r&#10;VI2KcLcQPYWwLXVRvFQKC+eAcKIIBe7EGAvXZal3pCZdLOko0jg8lTGnHQYgjIZ3795xM0bEGmwX&#10;aguF5/Ly2xdamWvH+7coHA6cz6rFmJNnGgVmTEPrZQ6wB5YGKi2dqlgyFtHWm+DQlvuNe78F8NEw&#10;YrTarpm+kyJdw0laFlIJTqr/bsYOSpZjI8aWC8Hqy8sly8zuDidJU8QIS7NYkchSPTA+qeMTmnGA&#10;3lMwTgo1sEzcFJssWTPhHqATgeo7p/sDny3Ar31w7He7Ffd/nPd5ktBgev36TbiHffjOJZ0xalKE&#10;z7LCWiJlNQEUAQDFv4uJ6jCQmp7xuhQkpqEdnvc4lYpmeSF5/yNxFKfBcPxPv/2expakUIQ2VQdG&#10;L1Dp7tPdA0E1iShP2EcpS9MdybIAACAASURBVCXXNKgzhLtRWQ6Mjem4TVspBcgdZcpGoM6OV6AW&#10;gpIl5zso/SLen3MMU8+ENG4BXsEWSEFPx1ehzVGVjJ4YUGdGLtYSAEp8zZ7toS04gM9dT65Df167&#10;YjTlWGZJcczaOji9Cnwut0tXNlLanc4m+vokxmcFpgCc+qXoedHxZ0pX5W6qa10DvUaBE/fxwwdS&#10;96EPdUhqCo+OtQ/R34B++Vlly5hDn+RSkWlH0fQ7SQ+jQxcM9uCMwYg7hH7ImM5yEZ79hOLzAvqe&#10;yMpDn2AO3t7eShonKsiVD66ZCuMG17NSwaZ7YSLzWOtqjehSjFMFqDEexImH85sgNKhpa6mb5Kh+&#10;k6pWm4AqXgNNXseoEKXO78d8jsp4sugv95XOniXAh6yJFHLW1CsDicCzbJ3TTEWrRWgSLLlklMaU&#10;WDHQKt0DRNtNmEKyr9Iny5yzPH8Yf4SjFOxqpAxmdObJdFCNjq6BaZF4Y63gYEpFpzQ8DgCBeS7P&#10;j31UZygqpZFJEd8FkIs5kc9lfQQgjGOnorOrhztn0f5ev+qaihRKjI2yFCd2Nl3Ez2KdT1LpP9ME&#10;kXtIFZwBKF5w3qBC5Sybs4OElYF1JREgprPfN3S2AL4LcMB0XIARzYlzAgAP2B+1lnqvaxGA9oej&#10;uwDg4yR1DN/DepsXArwAFAIQIvvEmOsaukxSsbjbk1nIqkBe0vSN8WpOvIHvAK4g/o21YAQAJcwT&#10;4OALrfgnFWFTsgrJNsG6qSXXba0z5sfDest7jxo5qVTdQz/ieWWpgGUiRnyMABP0jwD+IOZLQDj0&#10;22IyJQgCRo2wjy6pU0f2hYI7OOdhvyV4A/0dcVBEZBlC6eMCAZewzp4a/v1Atp9qyKhuDtpm/SIM&#10;xowpsWNdS7xrU5Ek3evI8QiwxTdtOXh8h/cgqJyUOlemj4BmEnyxPRRjlmNZU9dwfoxNccZaEVwB&#10;MMbSf9jtKlSiOwhIhhREXF+19IzRRHsJbM5DoSLXRQRX8cPKeNDyOrT7ealVIOVeDTxpBXkJhKQK&#10;Lqjsg81fY2Ti/vA5asspS9WAMBM8ZyXAXPR8wDqUfV3ARVZTldwuObfaENDkMSZbpWl1XeaQ2U11&#10;3aacd1kdBvrZ2Lc09ONR+kKCF5Mwflfx/gnmHSXlF1QEY97ZfXMMqhZTZDxEwdwmppjL/e0JLs/m&#10;Imwddk334d17jgtoVR7CXP7l7RsWEkFaqhQBgZ5UTXYptY3Cvpc1EjBHcAP2Hda/RbDVxtMZA16N&#10;OdMK8uUaNMBWRaAdqZVoI+9P1lyA21c3CQONJWRbEECE5hrJXgbbma1a95zvrh7RU/6TVS97/PoT&#10;ejea2vY5f37I9GnX6q/zRyMYdOY8587/tX6/7WXJGebL8J4jcJZacSzfCx59jmF07j6/hqwx9EeH&#10;lzC7w0Chc9/rX1s+e+69/h6sQROvAIhzypaOHIf4/WEfddt5rh3xnhncMsKDj0Ar11iYe7V1uH3e&#10;OsEuHs886BR9IebkNXW/gZ3OMMRr+OjSHhL6+SNG3XyHFePVkHFJr7oYP9/5J7q50rYOc0O75z8/&#10;KfoP8/FhAzN9NDH6A/3pOz2Pzrbt+tqjC/rZv00itkth67W7969fcwy+/9TCFFFN/2R/fO4ebbDD&#10;sGt1hJoIihjAwv8Xm1za5NsWsmiKTSJNDTNBWkaSOnfCyeJV5NQJaCSIfd3v18Gztvs30Clxdv5U&#10;RbdbufqI7lvfdB6CRcstbYxaSY0ZcZ1VQb/vmzaVLrZF3zbxbWGyiAAnASekA+hC0EiDgpEycffv&#10;fnb/8Yf/z+3Wn9y02rndfe1eXF+459dX7j2YIygHOxPmiVSyqTUCdmB0tg4G5aaUqK+vPFOVUn+i&#10;s3ZxedWjkdNotg0ZxhOcV2VdwKh9WAkbBtfChg7jqdT0HxzY7CkICkcXkWxQwXdSGQafZx0lpqMd&#10;GdCGlgPavtueaGTggJEhAFPqguug6VriuKMNs/nSbWFchfOsP96Jg5AUrIghWgiSBpYCkAjPF9eF&#10;sQtHBEaxRPYRGQsGkkZX6YTAyKzFuaxNLBHRuTRTJ3ZMYER0ZlI6IJjHYDpBtDYF8LbfuLv7ldtt&#10;JGUO1b8Q7QXQh6jZbDGlLhRAIgAG0MRAVB4RPQhdH9nXwdlSw/fm9lqEOV3FHGVs1sdj+OwR+kdr&#10;d/fhzi3mV+4313/nXv7mN+75sx3HDgy3RTBQx9onAIkoZq0RaJSIxp63ev+WqTIjaF/mKUv8piPk&#10;VY1ck0PvpyI1YZyJCCoYOGCbwWEDMDuZF05SzzKer4C5mEjlKVLFwzgBywksHoBd2BPAYkKaGKKZ&#10;KFOdkjsbDFN1GEU0VKoMobqN6JCIEW8gCDQP6AyB2p6JeLFUXWpYmcaj8geYQ16q8QBsyk9SRpls&#10;uVKAC5ZAzQsCYDi36BanmiIk0fJKaf7Yr8DIw5gptLoUgEey5YKjMyabyjOabPaEVYpBE+kEpVIW&#10;WoTDw32g8tVYNKJS1X4gcActlOBYnwBg1Uem1KENiDQCHIbDWKojVbIynOwoAKyoFXV1yTkJliEc&#10;CbIi7meixwKSGJ2Uwr15+160UpxUFzpyHEzDvByHeZ+SlZiajRC3A2+SDvE4b+C26UotI6GhI0Xn&#10;xESxE7FrChVDZl/7lt0nrJgsgkQAjEYKQPsiieLjOPBemnmKndualnKApa7MBCQDdYx7D1iaBp6o&#10;aoVXMMwcSVR+srWtrd4i90kmWiGpMQYQAMRFW7HmJBbgADMqEbAN/QlQEuwbjGGARPPFNArIzqYV&#10;1ypW5gpjD4AgHfWkBRytn8mESEQDbN9IWshk3OjnKt3nVGOsyJW/GuZgVlBcHqACK4+6TMXx9y5v&#10;Ct0/RtwjjT3Bqp2p6NvYUMB5F5MFx1SFPUWdToC/J95jHYGbU1h/oI1lwJoxQsBibQB65wnX1MQJ&#10;+IW5y2pS8wsFP2tdYyT6KyyPsfv4sIrsGLFXJD0M30GaGvd+MB8Sx+szTU2rHDJVMfRBk4tGjI09&#10;3P9e05ck/aahQDb2HrAuwfyUZw3Sp4CESBPFZ8H8MT0sqfbWgi4GnIC9eJEsCBJi/eY1wuexD4IZ&#10;45sx19yGa2PKfdBlaXQsuDcD/A9rMB3yUgAWlyZRjFhADk8BbAFj4ahnMc0KbaEeGkAjX4uunoIC&#10;jHwrW8Y0cPAZAXBbvRqMBQM861pYOKOxJEIYyBBBGt/qEGHvByCAz7y4fca1y1h7Bo44tUO8AitW&#10;6IFVt3LRQwKDar8VJgoFuvcHMlsEJPLUJDLAA4ApfztjBMl9GLMGP3MF9o1xBaDzkB7UlpJ1HPdv&#10;90dAMzwD2BG2xjld506qgWRz1in4aKAXigTYe7Chqyq0M9O0uqRffRnnHmuamX0/z1qBbu4Bjcxn&#10;8GkNvDLGraxd7bggYyyT9eHi6oLv4VnaPdn3u8ADU1ZTYcUcVJ+rH+D2+uxkbqLaH7XB9hKM4X6J&#10;/i8rAQCRwh7Oj7VNnr0AZAZy0gYcj1TjyalG4IkgU6VMPttnnArhj3gNp0ytRnQMEYRlulkenWIL&#10;LotvWD/hsBvbpstMaUWIfdSny3v90D04JuLrbSYEPx+v1UlhSuT94Tk+B5REEGcA3sT3jWziWgKJ&#10;/DuNfumXjs/5yV3/tdsWA4ncoO1PkVeGtkN7nr4f9xik6rfHqw6hAX8ADOlJRv87GVzjCcAsMqc6&#10;TKwOgGRaRK1MgRSGaBqbF/K5qquL6Dp4SarpuXWpdqgYVJKO2o4ZGX/iQFtlNByxuhk7Jv38IDHg&#10;x4AdCbr0h9pTQIE5q91Oc+6p4XD++FoGUTy3dZbXzB9WcmKjXcwP7CjDP318SXLrM204A/58zWfP&#10;v6cTRFskbPQmvi4TsbOIGJLIG6xVGFSie71F4sx1WxaWCnAmQsap42d9nCAifG450mJg4XvYrHlV&#10;n4g2khdSox3dYZJ0frqv2W8BLX28p/YciTAMSCUWB8B3azUiytvIpuCSxJl8+ZBlZhFqOgwdUNMW&#10;PZe1+cRdvYbhM5L0vseibt1N0D7b/b4BaF00OKLlXt73nZ/uNd2Z89qcM+qhcJRE16FNfNSFls+o&#10;ccdgBL3/5Sf36i9/cLfLibtAxGTzEJzeZ9zYweoBoIEILs5J8WU6uw31IWBMjqbBsN2cqJcwVS0G&#10;RHMulwv37MUL6vrAACJ9fDRWDRsXNQmoDTCSiLHpDD179oxgx6uffmZU8OJCKq98qiWSZ8Y5Kqwh&#10;tYVRKgguqp6LPS8Y3jfB0P7xP/7i1h8/udubZwSO6LKF8+D+ENEUirMPzu+Vu1heue3rdyyNCwMz&#10;Z7naoo0mHqWdAImy1CoHZW69fmC61eFQMf0QBngWHAkYdBgVSOmqWUAtYbUS2J4AUzD2IJzJEruu&#10;ZsoeHfH5QnQjAERdzEhd/vn1W4k6kmmUEriqlJoNRgXuTXRhwv2PQ9sT9PXGfbx7oKg2NrnZLOM4&#10;WQTDfXFzy/Mfjhs6oPlY2HKo3LNebVnhhKlEwdmE2fTpfkMgdbm4dLfjW6Hvj8IM2Hkytygom42Y&#10;NkdngBo0niD/OB3xPUbLE6HQ7zd7MapZOe3kduudWyMVxQl4sVjOI1BLMWmmhRRRI0MYMhXUXUU3&#10;BSBFGLfTTBwykuHZT2NJR3QtKCDR9ULAHzq8JpTasMRxQnZJwXlUIV3sWKoTmlNIs1JDHfcJI9Vn&#10;Mu8YjVTNh8OxZlndDOkFedFZRxzbRU2HJJGKfuG9m/D8qLlFRk5OsA/rMBwZCD9TMyLPKGRdn2r+&#10;9s029LtEpyGivmeKkDpP4fkR0EIbxiJi2zAFKXWr+wfRsQltmU5mqu0BDRUpO01DvhiRlYT75xoF&#10;LS04dej3YCQDNCpVTD0vpiKiWjkCFUzLCs8a83N5GcZyuMbq4wNZVxDEx5jKMktVdFED0xv4gUlD&#10;OnTKDaFNR1PupzpOJKGBMVYLMwh6SdRpouA+1goJEIAVlBS5CPDiqDCHGhmzBK4TprHScc1FR4sV&#10;35wAQUnS6qXY3hf1eBqn4v65pO6Vss7WVmBC7eDGjPbUxXGJvqOOWNoIE4mq/Q110ljBCvcN8BKg&#10;ixMNsMvL8JemdDCybykYD8GBhJYQgPZEmDKL8F9MvQCDczbmuTGvoAkHho5pC3HXAACWSsoCAAfO&#10;tbTQsZcw9Qu/bc3mfmUsDoKiqr2CcYvS16kAjVjrJ82Ea+ViuojpigQ8vVQ3M3ZXCsHdMNuR0lmF&#10;53ggw8jFamio4IjxCDDTpwAxxLFEXxwnVdTDSSHOaXtg+Kk0TckZGMQiCydqtaEiG2EMCyTByIZz&#10;7IX9SkFghFibjMAw1q/qqGxorhlWJplq5/JvgpU191IAUEgPNQAFY+niYqm6VLKemyOUj2S/gfbR&#10;iMBUcGJT0RLaQduOgMk0jNMR5xwEqaWoQUrHeDaG/uCOznCpFdyM1cHxHf5eh30e60qOtOPQfjAr&#10;xkVYc6fBgZ4UtOPAXnz74S0FkMf5lM+OQs2Y5FqQwfo9D++TgVKduC8LeC02GpkdI5nrOdkwIk4N&#10;kX7Zz43NVsToPKt27fexT9gvmYBSpYosw6Hn66nsOxxPp1RTcrWyF/38cN0wRwAaQosN+ncAcUtq&#10;2XgtNy9aNhi/KMxQULg5ZyDN0gupq1XJ8//uu+9oBxhgdlK9HQYKRuJ0ASQ2QIW2our+GThjAvRI&#10;mWdwKBewpjzuOR5ZMRB7zakVNifgNJ1xD7NqZCxXngrzB6mCCHAhFRRAF/Za0ZLXwKtTkfiktVGN&#10;xYCS8VgrWbSgbtuNecP1H2Mo9CWYdASgLxY6ttoUWhlfo5hqB+H4NJXgV6Zph10bzlhLYjOL/YY2&#10;jAFkh3748OGDG7OUt+N+vAv7G9oOoBzLqzHMmZruJThcge2HKnxh/hAMnsnYxBhHquLN9S2v/eLZ&#10;c6lG61eyBh4rgoyNjiuyr1FtD2zriVTUw31g/n54+y7YT9fuBNF7N6L+HdLlkkSYqqzumqUdP8mK&#10;2iSiDZp2/YVW+lqt/J69Pjw+x5r53OfPASTta/00Jl69q5PzxDnaVv96ykGrySR++dDfSQZ+jv2O&#10;ICfakLTgSLd9XRDpHJPoi4cfRKrsZX+eqXPmBI8+M3w+rZD+42vY+/jT9IMMVIq4gD6fNOk/lzSV&#10;gMfpZMyiJpIeumnvcqjYuDfwrUa6WdNqZVe1shgUQFDkyxqPyEaj9Axu3h0UK6LbroNgqfGWpG15&#10;x0cP+Qyz5BywQoe3kraS5O/twaTKfIrJOo+OVN/nppTYfTlh2PSupX+YeE2jQIFrHXgrld5tX1sV&#10;LInsle6kM4Q1Ghwd3QT2rwIRLXCR9H6xKXrLNghcnByqp5MmLSjUiGFJUbXUHryn4ctrNiburJfx&#10;qUZgDDTQMcD2SOQej7lEpB/3z2eu4BpTliRPP+1o6/gYKZWKYcQsO8Js7P2YJuZiVbO0c9st2CFA&#10;VyJfk/Yru0ZaaONPDKDMtWCL/NTxGaVJHyXm021UJjpLeqCCozMgucW+EnFnqxKIZ2YVGxiZp2Gc&#10;xdLKsf26Yck1bcy348XabiCWj693WFcUU5WRn6ZG4W/EcKjbZdk2V69oam+bCeeqjkJPl6okh7io&#10;ZMFhmgdn4ZdXP7m3r/6bW06C8+GOTL+6RvQwOKD3P71lZAYG4/JiToAIrIDtNhhGpy036aqRKPl0&#10;tgwbOsCGU3A4p6yYhNQMEQk9ucNWK2+FcwO4QRvgtFzMF+5ycUHNnZ9//tlt9yoAut+6V69eMSef&#10;5YLhzEOXALRpRNbD+4dCxJGR0oKKMABIYASAWcPyrxi3qM4TOviE0tvBUABzBYbdMrTxP/7bn4Jh&#10;feeKly/cx2B4QLchGXn36dM9NWQmxdjtgjMiFeAqrkGy8J6Yy78I5/vHf/h7imJv1sEJWgcncSPl&#10;yZcwVoNB+P7THZ1VADJw3i8nEkl//+4jyggxlQ4GKnR94EhhFEDv5ebq0v3uh+/c5TRzL7+5dZPQ&#10;R3/684/uP356Lc8QArzBcLnfrKg3AyeeWjP+yp2QnietdcftnlTo5fLabY8l240xdP/pwU3Cs/nm&#10;5sp9/Pg+nGNHvcX7jzt3t3rg8zpBILaYsQoIxvnD3X24TsN0JdK7w+I1u5i5Q/hu6U+u3kt60zb0&#10;78X0knob+y1G+4jA7c30yi0u524THIPjoWYfuzJ1d/dr95v/6XtXh/55eP1REj/DM35+c+uef//S&#10;/fLLL2673nI9WQAsHM/YB4jcv33/jpNls9qFc95TiwJpl58qAR7xvCFGTmbASLQJ5nPQ5QupEhWc&#10;t+XFdRhvTfh9y71NItmHsH7UFCQXp16cvxOc2OAEWQAEwA9fD/fcqMEKsI0R5DDHxtA4gV6JVjhz&#10;GokXuZOGwqo4D3SDjPGCqTzOJpy/WXAq96edu7y5DO0N/Qw2BiLrJVhOSEE9IJzkds2WjtDrV9Ch&#10;mpM1cEKaKFJQy3DS4JR5iOCmYBAJsFE3ApYhPJ4VqvWCv8PPJjgLcC7SYuJQ2AZAE4xjrDJgcuw0&#10;3WcdxhdAg4fgoOaTGXVOYFwdwnrzAZX3UA0wrB3j+ZI2wWb3Nozj1+F8Y3dx9Vyp/Cnf8zGi5WLK&#10;LCN1jWrHNWLsxEpjYDaAyQAeXIO/x6yKVcxGFP1NOU+kihacQbqMwXmbXC4Y5ECFqqmWpwZQOA/r&#10;GcqIs1xzWIN++9vfunlYr+DEPbt9QaA2T2TfhH4GWA3b7ZrsuD/96Y/up59+cv/0T//E+QVeDRh1&#10;s8ml6lqgTH1DIP3y+oqA7fXslnpfYzAm90dWwcJzosMM0faxpHg6pAlizACgP+wJHIMxWFcWiUzI&#10;ABtjDDXB6T4cHTiS2CoBErBaoe6a+zD3tpuCe9ZV6IeLpQiNV9SkqZkqmVMba0NGGvr/t7//BzqE&#10;ABRw30eyC5qYHitpUpYi2jBNbxHOjZQQMM1Q2U4ApRPtiuura84bAAvoPzBWYAQQKE2UBRKeKliS&#10;717/xP2OALr31MXCuWZgAoKVgfTlMN5miwuyJJFmCqe+ro+cX6hM5rmHZkyLBbsS4AFZMhB4RoVJ&#10;J1oqH99/YF9h7myg7RbGGpgD4+nI5UjlQ0n6KuP4hHMDMOaUHXkPaAPWDKyLWMvB2qR4fhL2m+Do&#10;khnphSGDc7LIhop4c50qT0zjBmsR+0CqYI8bKeMllWAU2i4pwKn7FJ7J7dUzd7G4JGP0DuszWBBh&#10;XUB/sfrW7pPYJOC4hOdBtpJ3rGYGcAlAd54IoAbGGBSERqODpCeHvp2HuUTxZtUeAlfT0rkp1j2W&#10;lNMpAP5PO7ZxHvZi6PXkmaTcjcNzRH9gf8b33rx5Q/APBKbr5QXBJDro4dnimsYuulxMOAYBcmHN&#10;JyCTlQwg0dkHa0+BdqZwVUfRzgK4G553GGHsL8COtTlRsImwHoff09GEKcIFdAcByGNuTyXFcMtg&#10;laSLAThBwOcq7Mm10L7D+tu4H3/8o/vhux+CnRhs0PDMMY5Y8Q4g6qTQlEYJpjKldyepcXgGOVks&#10;FUXyZawk1ByCViCLGziKHVLQ+n61cTEdzyUELGDD4nx4tsIETDhvSg14VLBVwfRxotOFa2C9G+cq&#10;5F0LMHQV5qIJc+PfKESC792HsYi1NUPVNbAVfE6ZglIB8ggKYx+pJEBIFiECMQCpvOhyYV69++Ud&#10;A1ez+UwKKmgwC88WewWCUSgYsJjJXjoO6zjGQq7sJMz/7UkCOldXUuUU/QzNS9h5BHEQjNuUTD/L&#10;wh6wDX12fX0Z9tWEz6dW9jnO/fHuU7B/Prlvv/02jNN7savDs+Dz13Q3CLADSE2bExm8mRMNp1bI&#10;e8ciIttw3zVSe2fhmU6W4frQkWvI7K1LrDwV/SJJj0+isLhTZkgCJlaSqD3AaipOYwi6tpZcW5O0&#10;BVO8s2B/o4C0iMEZoUOMfxNjFaDEyAGxUrM3taNa/bvWF+b+SmfCxNglDbLnQyngRf86gl3iS2Le&#10;RN+5Llv/l/etIEfU4RG/dQDhOMs1IrgJAN6l7TkU/EnUOTQ9VpIYRBwpXj/JrIp7/+iz1DogTmTm&#10;pEKgMRDH173vJ95AmrL/eg/0M/+9AzYNgDADaDNljDUmFaKahrkK5DfM/qpjhWC7pcLur7Fnl5Kh&#10;S78chXMQJPTm36r/r2thrc/G0huN1Ubd1B769QT4F51YPUwfoLHnYV3RyaOLp3ziAdh5ksFnz11b&#10;7+WvASfb9vbO3/7uUstsoJ87viAm/lVHD9W08z7RN8PvCYbW0KBIDQxyLkb52Pb4jY6AnWvRxgik&#10;Jb7Xl49Q4c55mDqlDCyjTtrSJINc37DVJU5qEUVL7PXk6cfXCnzrb/23N/bRE4j48PUvIcJwOK2q&#10;oqyN/fStpq77z0MXNBkjqQrBPRZVi+3BBjMEiTqgqC2YkcClgGyXjXfuHuI5Ov82cNH+3Vu0O5GB&#10;3neRK10LMwOCiYXeD4zGXTDO3r/6D/fw/hc3C25Ek4HXD/2ApVQHgzg1PluVdBJEtDghw+dYXvAa&#10;oOseD8G43B0YtZcyxujwgmwvMpGUGm4ilHjNxChhNMBgMK0GbML4HA4YEUlwZOuR6nAk4vjDSMTG&#10;v2WalRhJl1e3BIzQD0yfyiT6is9cXI8JWsGRYoQJ4rsqwov2Pzys3Cw4NTNNb9vvS27miIA5lO5W&#10;qroZBzhGwQCa8rrPwv3v3N2nO4IddDIALJDa6cW4zxNGYlFF7Wp5GZxCMYxXDxsKI4MBA0bNhw/v&#10;pNpS2Lgv51N3BaCtEk2QA4SYjxX7B6leqIqzDX2ONnoFOWutsjMaZxG8ABi8C46hgJYZ+2tyMXHP&#10;wZgK7f/Lj39mCXb0+bE+cn4UTNGAE+jD/d1QhwREegKSqpUC9gEMXYB64zmMviWfF8A9iMTDIN0G&#10;4w+RcPTdVXC+r8Mz8sHoAkCElIwVIuIJWBvBCdkEBwHsGeg2hTE6X8zcy5ff0tGD4wPWzDz027ff&#10;fE/H9wGMrfD5b15+5968+wAUI4zZCYETOGRI7+D4wMLCKGtOwJL3OgsOX3NwD5u70Lc76iqs17Vb&#10;zB/IDGAqDJ5xcAye3QYjeruhowKHHeNfyj2nZBQRCkdJ6kxKHTszTiBSghTDsWhO0HlRhkV3rehW&#10;Tsp0nSjUCQMLAWBMqusuxnWRiQEAkBvpMIh8FqhuBH0YLasOceosBT2+phMlVRgrGv1gPEHTCaCi&#10;pUzRoQILIBM9oLJOpKQy9MoaY+KKRhEN12DI7EyUnpR6BdEYWMi1IqDoWtXVgayPyd2GBvyrN++D&#10;A7IJc00izV6iKFGHxVinkUHaMRhhpJtGoS6mcm2CoFfuP4Uxf3E1d9e3V+F8qkHlRWB3u96FsYH0&#10;2jnTJ8HswPh8/uyFVIUK6wqcajCwoFlzeXUhAHZw6MC2+eG775maZWwMMjHJ4m7cKNzX9n9du9ev&#10;X1Er5F/+5V8oUrtHtSU4sgmeVUpReIAXaSoVt3Itt8zsl1SMbFYlSSWqS5FY8sYLd9yG9h8PMR2F&#10;pczDuvFwJ47ifrPlOZCehjTQLDh1N6EfkE0BHZUskdRlfB+pq+g3OG64P6wvrbB+wvFfqxYSmGLs&#10;w5MIEDf+kvPgtCtVEymPItY4+LldoqkrJ4J1YBqCFcD9pBaHtRo1mj6Sc53GHsWAD8qQY3cKcx6p&#10;zClZFCLQnWnqFYMpXgI05EXU7ZgQsfuGmmjUzPNilTR5FnVusIcIm7XkmD2E9RHgRNSrQnXJQsAG&#10;9AlEntFXWO8BkBEgml2w3TgfmFnw5XaqE4NxhIpjx1POvXAOkdvROAJqlopkAVYyKcO1AGBR60+L&#10;MmC/vbxYsh+tr5HyYn2N/QCOKl5n8YHTiKLXcLrtGgQGw3eNrUvgykt6GO4BzMqS5z8R5BqPE1ai&#10;Y4op0rzzOateoo2okrnd7gVADv16cXUpDLryoMLaKdc9SS8TzaXVTvpLCkPIeoPUOgJe4XqLxQ3v&#10;xdK2WqBdglo4x/164Ia/vgAAIABJREFUpbaIPGQTDseaXCQtO5M6jZaW5CVJdL3dci8gIwxrpFbj&#10;xLrlDrLX1bpeSUBZ1ueM3mkjWpBpGxC36ubw2bEyQfNJGA05+xNAD54b7CXMrYwC+CNlMzldU0vn&#10;y0S03GBp5LIGmKYP+g6C3NhbkW6IZ4u5gHmKvnPJiHOFxTtSE/rWID2q7UFTIMkUWEgFfPeOoCD2&#10;ZrJu8kYZQCPup9j/0W6MvMvra6412GM3xw3PhbEjbPJax3BKBjZsEQieG6Oqqp2mPIodV2jaPa6N&#10;OWasH9G0TOJvrh0HMM0LFkg55UVkPrEYR5OQrYSCJoW6OqL5J0FQpryT+d0Q6FpeiGg49A1pkbJv&#10;j0wHxvNG3ARApu3DYBPiALAlzPANwS8RORf/5Ih0Q4q3e9o/owlsJgHOADXPgg1QsBBLze9inHC7&#10;YkTJbHwpPmNbGFlTibKFkzb4LGVEavU/HvuOavLrv7ubYt+vO+dFmR95/vDxHEOf8anDtFLPvpck&#10;PT9l6KPI0c10OP/94XdIAnASJInN7v4eHF0fb+iL9wkEcohW1flzfe6w87W5P53q3GzA+e941weO&#10;7DnUyuBr08A/7+/2zyGgTbcqWsuCEpsS7Hm5X/x/RpuNbFNjDvFLrLbS9BCR1vF8ujFRR0B78hwI&#10;0jvX8HsaN+zjc+eP88Onfzw1ls8BMv029SfXU2e2wSXYhxRB717Dn2mBILbtpHgK0Tzfrs55ANic&#10;RT2bCA4Mv2mfawxY6nymBxANgCNLzsJzwg/MsKy7xkWTvX8usrk7iLV80iKd/Xvs9YMh3p2nPAQZ&#10;h2ClMbQeteGJ/m0EbVMk2wAUnUz2bxMcTFphObooTXuexLdglpzS6x/nD0PhpS86rLTOPVmKRZIk&#10;/aU+MVaUi31KwM+YSaa3oUiz5WJ0owm2ULACBZw4VhKqifxXYAStProPb1+58rB2kwXy3zNq4swX&#10;YzebjN1qLcbWAoLSpUSOkVKEzR/GEzZv0eJ5oDGch018ikjqAulhM4Ij0EQgG9CqYYRNkalLSpOm&#10;YzObqiDokUYhDGoYSDA8xvmMDg7LUheSfnF9c0lxzfv7H+kALZeXNMwlFUGMfdxrt2IH0jGacWgz&#10;IBgvOjA1xmyWkmV0EzZ3iCjv9p8ErMI9pplo1ZSelYPgvIvzW4tWSDj++OOfggO6YmSLLCDoEy0u&#10;3PLyguKIvwAkg1FSHsmCWiwEgMO4RzUzOLdwvgESof2IbqMcPNrMCN/2IRiilVte35Dq/vLlS3f7&#10;DNH6MQ32N6/e8HOoggandrGYixOhkcXjSURPYQJVxwOj4ebY7aFz5Co3XVwxh399v3YWmZwVELm9&#10;IEAEQ/qwkfQBADEmVk3NBFRbQyWd4Py+f//ere7uVfy1dnM63FMasS+oYTR2Hz6sCWSVqWrooBLd&#10;/MIdoCUA4xPOVJgkV+F+v3n5G/eX138OTqLoWmSsHiZpKxtW2QqbWTDUPn66Z1+OGTVxbhb69Hp5&#10;7d68ee0egnE9YipHTrHmm5tluF7u1rs7d6qXwbC/ZEpcnodxP7tyd5/WZHwBpGjGYnwCkIS7l2r0&#10;/FMwpvH8Li/mnBdgXUD/iOBkkqjG1Zi0+Nebd8rETWIEPsnbilbSP0K5t4p9jBarI8v0gvDaMThb&#10;2AfQX7U6edAWavzOJaGdEBsDs2ykulCAGiVQUrPEtVP9iZFGCTHvJqMipqGI8e4FHNIfbC8AVSpl&#10;LiaFCozrWprn4kgxLQ+RMER+oWMR7vvj/QONdpeoxla2pWf1/n7jtsfGjeaeLBpEymBNG7s4TQwI&#10;1yCDr52xfHt2i66KFMIPc+HbZy/d//Lyufv9P/7e/ef/+T+HsfOc6ZnrrTiYD2FsPzxsCdwALFqF&#10;v1f3Wzp1ZPyoGDhYA9CzwnOBOHwVnAroZHHdhFZRXihYryzTMHb2YDpMLt13vwXDJzhYNda1MQvc&#10;5FNJ5UF+Qeal6hdW+nEulZAwRzC28BlEJ1kNSwVsAdDIRuzcavOgmh6piumrEH5Vc77C4UGqIFhk&#10;2OMOx4MwexxYao04vL6JabVg5NAZb1C2vBIgKzhHBJxr7IPCNsDcRMqhlaLGa8IwqMjecirwDKCb&#10;jKww9k6+pDA5nK0jUm3B9oCznGeSGhUM3+ooKWsUiVXtK6TMTDFPIXLsZS0nCQ56MEg/ISgkLBxG&#10;5cGy0mqOGVOxpHQ79WFKEVC+Xl5yvIhwfxn3cDh6ovEzilopmE9w2ksyJURDiFo0YYwwjTm0hymd&#10;1ALymuop+zoEsqtwzfUurB25J8sRQQ2kXU/mMzJCUGGNmHXW6u4glRoH9pYRnkV1kEhuGGdShWzF&#10;ve3masm5hwqCWM/xGkAIOK6N6mdxzdlK+harO7qTi2xm1dQBOAoQwsqtg4XIsgBId8xFu6xE1Set&#10;CsZ0SoAqI9H4qjdb9i80hpbLC47VE0APgiAJfwDIIAoPRhkDJKXo7qDCHfpNCkzUFNrHuo3gDYB8&#10;gCZ1IzAxGBRYPwBgsBpPCjBtwjGCNPdTVUchcEuJIrjjJKUCewnGFdZ/sANhP8DUQx8AMHcAzKmR&#10;t3C704bzgeNEC3BEgXHVk0pZMk5SMrD3N5lUBmJQhmzEo4pxTwWwOO6iPWoBMoBtAFTMTknTluWA&#10;sSxMzspNsnFYHyZcR7HfYW0CsIux103Fs/0Gg5vFOXwStfYc54iLzqX5AHUndQ/997B+cHMwPcfj&#10;qNdEZhbEvqEXF8YEGO0WvEOgS8Sw5bySptcKgCd63kK1iizwBwCUbKVC+tY0uRIN6uFcJ61gh+eM&#10;M+21mALSK5nui2cP9lou6aK1tyIlSazO6PcSuChmRdTHIgsGhS9YVEJ+MLbAaKMoNuwhY2RQQ7Tm&#10;/eMzF5qmhuujfQdNKYQtllYSGIGFXwf7rgr9NZ0lmv5/cqnqZbWSDxKE9q1bqOO21YKxfU4j8eqb&#10;u+gZ9F2cFlDouiFDv+7cYfOlBTWe+FwqVZUz1//M8DtPnU9mZBIdSG/SKNo+y2wwryVNBv3wpG/X&#10;lobXruj+6kuLSAUgPU/aa6f5mkN8QOaO2RvNmeu39z3sE2MCOdf3D629QyIBr+BbGYJudhb2KXud&#10;73np1a4czjngK6ahpR3gqIN1tP516yd225Q/dfLuIaj044pPTx3dc33uvMPjXCd32S1N0qZ2/TXH&#10;cDB3ryEPoY7/fjxRe9hZD/Q51/6nrj8cEN02nEM17RAAOpGqXgbyJCaS3LJKutf6Mmp7vl+eOnID&#10;hTqLWmPnH5xieF1LajzXt1K5vd8uq9ZDQ9DAoM9h3mcmdzd/ffi53uQcvBcrUriO6r03sdF2Yied&#10;7+HoVisY3muX5UPaMSLhjLZLKpBpP/W1suQ3BbS9RISEgsqtiL+bjo6YfCWcjZXWfPvbqzHthT4o&#10;TBjJv0dEBlGVu3fBiX73s5uA1gxdGVcplRmOwyY4qClUIdzlUijJ+aeROwQj6yFZhfcybrAHLevq&#10;VcAXThQ2bETLyoNs4qdjWxGpy6SgwKhWRTG6s1XzIbADvQlu1hXPOUnGWmTURZFKGC4wopj6Ehwp&#10;GLjFWHRjEMFG/0F8EoLYNJBHU6aQHIPRkh5QCWbrJvnUQQak3B1FlwJaMsHh2kKzRfPqR2qEW7UQ&#10;/GzoEGRMTYBBahEzRD4PwWiA6DANqNOBgC6qjsGhW623NILmwZEA+2q1ktQO3PMi9MciGG1F+N7b&#10;d28IDFC3wSNye81oLkq3ApwxgUysj7PQD8+e3zAKBzDNSjWLJrZnlBvOMFgS0BnZ7kN/BIPru9+8&#10;cFaqFkAXxhKNXt9oRLeOWlFg3czmWQt2wHiv4cDekyHRBOfh8mIBXMB9fPcg6Q0XN9SjWc5nwpyg&#10;MZcwDfX65ln47pZOxf3qAbQ+psd5V7oX4f/Rj3DSAfBdTObsO7QF3wFz6MU337qHraQ8IN0N86IM&#10;97o5Vs5v9u5+IxFvqdIi4rAoAQ6HElHfqzB+6Wh4pJLkbjG/dn/4tz+5V69e06ED6+rD+0/sL+o8&#10;YSyB1TCe81kvggMKQxLjCuyFeieO+fPn0tb1630Yk1sRfQYI5iR9Cs6ypJXJmGE0OEnjho45S+0j&#10;deaugjNWN9K/xiJA5NIikGCHlNWeqXFjiJ+HMTJOJzSOs1HClBdGrKG5oSm75qhKWWFdO0lxzuig&#10;wsZnOlwBMWrRT7FS4XSKseYUKftV5quwgBoIdIfz7UP/rcL4onPYoFpMIuMlGVH4Ge2H808x4SSL&#10;QDmOzAyiRFN8k1pTxmXfiNpEXiLhBMBC/y1nS3c9v3S34eeby+fspeeLJcMPuxcn98ubd+71q7fu&#10;/f6BWjXoe2i6AM2pTp4VtCDCX4XrQYd0UoTxkqM9DavVwcEUKbxcq7EI+HFKJNhV1Ym7uf3Gff/b&#10;39Fp24AJAGBxj7TLTbjOyW22CZmZE4CC4XvzMYSYEYgBizNxRgXH9sAxR2u1pHM2mY9dRWexZH8b&#10;c5NaXUWhgqoiHot5RI2aRMAUc8IwPlERqa7BxCvdu3fvOafg9APU3q43dN6puRXuZ4P0Ljir4XlD&#10;++vD/b0K7TYiEq+Aszmv9oPXZqrrtDuBYbDl6+Mwd8DaAlNhtZH0JNM3svLfvgOoshIaUq1VI5GC&#10;77VUGo1smbAJnk41gXimm3qRFMBoioK4qY+OP35MSPuYCLMHIDvWcqanVSfdxxNq0TEtJax/9w+f&#10;1IkdxyDHEYy8qoygLhx7pqoCOA/PbYsS4OH+5mF9llScmuk8oqUj9w0giJW10rAfZhUBUFZBHFu6&#10;ucw5qwhqeyWd1fCaVcYCcGQgBQW0j6IXxQBKfooVwiaTG4IJAP03YX1C2uR8vnBSkKFU0KURbS/n&#10;VIzY2MACxCEVFc8C++N0NhHRXwdmD0SvRfAc6zooXbvNyi2LJZ0U6BkCpDLbCW3APCa7pWx6dgIO&#10;7Em0C1QkvFbdDLA4qA9Vi8CwiHnXsfAIS5hjrz5Cr2rCsY21pla9N7QPelbGHIraIJ0x/P8T9ybL&#10;siRHlpj5EOOd73svR6CAQrc0pbuluxfck03hP9eSixYuKBTpBVklRRSAQuX4hjvFPLub0c5RVXP3&#10;iLiZiRJQGImHO0W4m9uoevToUWFf6fwm2CXVhYT9KakmNdNNJOWJla9iWwFsFZucbYcuI9NHyyLt&#10;3exf3YODzzrgErSIKtVboubibqei4CLE3k+VHH1nPptlasxUcS5FBD9ri+UHBVg1MEFdQE1h5nkP&#10;WwGFQKqaOnWwU0otNGKOJ4t3ZJIaAyYV5g/FxxWsMieVQYJDnYTdOS51I/gvQadSi4Hkzqqo8T6u&#10;4H1FA847xZxkniHtESw/X7mb29skgi174IJ2IMB/9B3ObmFaNak9tOPqqtGZ6kn/GnhnbcQ1Udxh&#10;1Ee/hgRqsf9j/wCQhXbVxTiuSWTOH3Y8p1E4geArwNJCz7fslIZAjF2r4gVlO7kEEujPJyBD25cy&#10;gOPUF3rt1X4fr2MgQej6b+3z+LXPN21yzXXav5Mfup9v4Qldv/AUZOJZzzUfNDvml9BFXn9ubeZZ&#10;gOjYR25+fj2LpHPdk2scV3vz6ffn7hVaIFEbTHr9nkc+5km77TlNqDpPY2H196jRpxUc26ATmWzn&#10;WCcdJkzW+hdEH6bTIa80Kn20jQB2+BGnD50f3fb4+rzCSYObrz+HRXXK57ZacAyoZIrGGiMmGWsu&#10;Uz1wWwwNAvdTr8KdAkDt719b0CeTthU9FXaPtvOV+7Rf3ND8qRiZDS3vd3xv/d5nDZMogT7sk2ay&#10;cSvLup/vKgx123LcD53NJk3iV7hlubQ6d40xyudvRZl5HQNQbFw177BJ0+o+OdMcCA6R6MnnaVDd&#10;5jMEo5mb3d4g7UEcI2ethxHDQ3ba1HaZsLmuKxXWViqwN26jVcvLtCqZOlDBeM4wzQu5uW3megmZ&#10;zwjKZTJN8yDsgFzFdxGxGw7jv1Hunj9O3Pd//r07rGfus/tLRrQD0plQLtvJAXp1HZ3yjYghrjbQ&#10;bzlEw2dJI+JXv/mKmh3ffvMN6b2gfaMCBKJ0iKig+hYM69vbtwn8YUlWGPjRYIJ2CTRAkGpmhgK0&#10;P+ywRvthbCHNiCleQWD0DVLktJwvXngPuphCj96nikA9pALFewCQQTrZYrak4dS768GrdqtoPFJX&#10;BQb5cCQOrgp0+3V07iHgCCc09tlNNKCvhpcETuBYIgUA8VdS3ivRvEEOO5wxGAWWnsG5RF0r0Wor&#10;1SiG8Qg6+eXVLY20JdhWWhIYfYFc+pvLEQWyAQxAD2axgjbSA1kzMBrhxcJ4EpYSDBuNWhWidUGN&#10;EOjwRAPuKhqqs/WCju1XX3zG9s9fXuicwZACK6fyldDJcxHTXMXxY1QxFxHYtUb+mBYFJ9k15Zwx&#10;RrvoGEF/xCqmgLEEcBMyK7/+6l10iiUy7u9v3XQ5dS8QrB4PCKRBj8PvalLNwWpAKg4c8YeHJ/f8&#10;+IlV3kZxrlgZdswV6FxcXF+5D7E/wHaosi2NeGgxPM8W7nESneD4XKMB1lFFdhbZW9ExXsZ2Dsal&#10;++rXn+uaQxn1SzKJfvj+Ex3FA9lvoiVBpzA6MPPo8C1ROpxrG3NrK4d61iewtYtjDp2n0cWVRPXX&#10;WwgTsR9g6JDun6kDG8ThRcS7popl0FLQTiugZYx+38a58Pm7t/HQRvqnzFEAmGBoTBHVh+pBAEi1&#10;dWOI3cK4jv8+v3ojJepzOG8H7iM91XjAPb2mBVAwl2XaheEE45qVqiD+yWj1loAZ2mqps5QDUseV&#10;FcDgjLBQgYBluxosIaAr0IQCVy1jeiSrVOFEgfgs5k/dMC0L28ScMpXUqBadtlZ5daeBqyCpzdj/&#10;UWmml/dYAnyEVIE4D+rFhjn8ofR01qFZtXieusVk7tbzlTtsdtzPoU1BxyuTNB5E1Slk+jKJ6zM6&#10;4Ku9W/WDm06GomMS5x36h89fFgowXNLwGse//U//9X91//4//mf2H8CCikDB3M2mL/Hez+5//2//&#10;m/vw43vOSYq5AzBEmhWDYTo/GDyAzs6FdEIcW1RRBCj/8Ycl+xGMxP1e1j/2RDpVZZ8MBrystDb2&#10;zp4fEBjE/JwvF6I1WPlUIvsQx6ufFdw365EIryOnY3y5jM7PgSk7SMuGflcd1pzbeD6Unu4Pcl7L&#10;e9E1YVoQ94QDq0SBkbmFlsmhTvOlZ9WrDluOXVnL2ZcqRR18Sg1jda9edBwR5ADLpfLqRIoYOdh8&#10;Aupv2A8BZexVfBzpGi9xfHlPCJBzjZU8D8kcis8B7HMU+woVIMH8Qz9i3eC9e1b0KshEwd4DEWXM&#10;kbf373hPAPtgafX6F3RoWR2t1BQD2l7iFAPUBlsUOjwA+aHf4mtJfRTNGtG4CYUEg3DGAKDkWamR&#10;d+xr4yEqoAnQAL0WiANjL0FqI4IjFdM/M1bxYzGNSlK/i2IgDA4V7Yb+lad2Uc2gCCphAaDCeQD7&#10;JtSNg4oxwDwWBtWA6bM8D3b7OLeWLsR+p/1ERtiBNiL6D3MJaXoIHIFRhfUsVRqFjSXpun3OZZpq&#10;uEYhQDZSlWjbYP6CTYz5FoKmnOVk2JHBXO8JeFCrUuUNqHGJb8nMqwlgoP3bXMAyBJ6W1VTOVabD&#10;Os4lSyPFi3MQfaBAjIAeQZk+ABCkmqGBEwBDenFPw5rz6q+QqRt/Px4NuJ6zOieTSMy1guvcUooR&#10;ZMD70b74uAwK5QdhWQN0Rz9TtzA+c60aKBgLSyMUd0XTfZVJh3nG91kKtBqm5p/xrIltuI62AVJa&#10;dnVT3ZeMxL6Unv/w8Eigm3249XFcETS85llAptt0qmm6AwUVLfCuzHkEbTCGWhxktd0oKDNm0Ak2&#10;pcu3Cn4VUoAA4HEh7wGAiv7Engs2m8xLJ+wuL/sb/hnoRS3KCkzwPoNCYA8aI86AQNz/NtpA+zgX&#10;dusdWcBZX/RhKQAe5y6q9m0PQ+ohYj+yVE8CsCxAIRXmwPC64z4d94O4rnaxLRc3IwZbxdYdOjUS&#10;KGzdTlzR2dZS5DENoKxxro5cqS4Q03z/lwJF5ry0327X7IJICrrq3GlXQ5fAkrS+8YuOgJwzIFHb&#10;90Zw2YJU3edwLcCkBZAdEQvAYg6ZKeq2+0CYPO1+kvvXincYTuFPATEzPrJMtXxP/evXwCWXiBEN&#10;2Na033qufau2jm7jqzdYi4E8mvGlBJGfIuSc4g5HAFvSozpzP+2GsnuBprFnO+LksU7f0/58G3g5&#10;vse512v3/Wu+zrFr2t+/xjbi9677/OfYP+fu137v8b2P++j41RmXoECQNiZz5/vcNuVzff/aRDrL&#10;8Om8L+vMAasC1u6TtIiPf87sCqd92wGdjha9HWhZem/znBJdOlK/d+fH1u5lVdfO/f2cPla7ophz&#10;LTDNftdqD403NRTOanPh/oUKr4JF5CWiSfE2GH9eeo6aRrqY5dK6iFWsjgCa/l6qDBaSDgP3S8Gp&#10;rDCws/VMIXeW/WzOO5zj/W7unj597x4/fONuokM+Bm4CJyUasRfUA/JkZgwG16R2A9SYzxfKfhKq&#10;LsAOGOBSkaOkvg1Aom00aLY7z2odFim8vrqhI9Wu6sK0suEwRTfRj1KVy6XSuRQ7hAEfglaVCYyO&#10;I3plFGX0vY3BJVPEVN+lJ45CddgRqBmySphULzpQcHdJQVEe+Jnk9g/7Y+q0zObidL15ey9R0Msr&#10;GhYv0wmNma+++ooGAjRIposlr4WIJKKBb+Nn4Lys1yspq7rdaSQto1bE82RBcGo0vuL4wOEHoIS+&#10;uL25ZjUYOAAwvHpaCSWPBiEivhDUBvBwfT0kQAQnZUnBZDFyoYvT09QDHn25ltPOZe7iekgRQErg&#10;LvZH72IQ5wIcgGiAxZ8ldfDgNmGTgD2ptOQ0CpqnNDOWoC961G5CW6vphmmEE6bXee5bA4KBOQEv&#10;XAeVFsCKgaaU66/c5f1b9/j0TO0DpvOUI7KoruI/OMjTyROf7wZMmugMg5F2cXET++7SrTZ794c/&#10;/rP7+PDCymYENSDGyTGXEuDDi8u4Ye04xjCGr+I8pAZVnMv3vRt3Nb4meBM4dtd8NlvXmF9gZyG9&#10;D30BYAlgI5lEozEd7s1KqtBhvAZMyYFPWfIe9X7NNRPyIZ1wiH/6ICIF2EFlGwii6YP1nDcGmZVj&#10;gKmNtXPLlIs92TvT6ZxaJFe3ImaeDXsUAgeTCwKb23k0yLOeu3v7jlT5bbWi84aXsD7EQSdwGtf1&#10;HfWmMpZ2DrVoZ+3jNeYK8gIgZapfr9S0tIaBa6L5TtvqmQ6UM7UAgtZYZ5WOi0WEoaVDYAepnL2y&#10;2eusgEIQhFu3SQWGmj04fdXvjVUBcxWCwXfR+B/3h1JZiqBpcNu4diYPT/y3WS6AfgnbBDo49Zbr&#10;kOkCuzhHYexPZV97cwd2BSrujZnut4p9JgwGWZdWUvlvf/c7zpfLuH7/07//Dy77j9h3RVWicgca&#10;pvvd0j1/+uCW02c3eXokiDJA+iwJolJaWrhczTygcLET0IjpqnA8IT4PEda4J2zjHIPjBGYh2KLY&#10;B8BeIgNi0Cf7o0fAo1adlpL7J64BFsVNdAKfnybUtZnGuUogP44L+hGOt1Soy9xL3G+RdgtmSuWF&#10;UQatsa1W/woEIwRQ3aoGjWjrOKZCUucHeiyx39c72et3ykAtc2FoHA7LuP/2eYYYswNOFhkg5YGO&#10;qoAlns47ATU4aft9EpHGGQMGDlYYmR2qd8KKd86x/xoxVmGhDVCRMe6b6DeC93EPuBrfcO56gNrO&#10;k+kJTTVo8eE8YzpuXDc4/8BMvbyWVOfneD7AVkN6GUAggN8AwfG33d5EvqXIR59BgitqiqGapunz&#10;YU8FAEgGHvb2cEhlugVYKSRFNZP9GcBVm+FaW4ESZWUgYiSMCWETol1kLmnwEHsiWU+HmmwsvCwA&#10;YylExlqyNFRjlRAciXPlJj4HAKb1uqbTvIpnWBh6t4hn5+dffuau9hcEawCkcB/fi6YNgFkAealI&#10;jrK5zSlCUAVjiufD2YLCGRCiRwouWWZ7KUWOPsoqLw4gK5o5znlUAxyOhgxwYGwpeH51KXqLmy3t&#10;CIyl2Uayj0klPqYR5g3DPC8UEM8yfS/mTyDDiWyacsBzEHvflGy7gmnxxhLwmlKZ5y1Ge8g5DwCw&#10;CkuopB0AJowxXNCvOPesathe53tfU5kMrKdYbS4ammRlqU1UKODpdMtMoFcQJhx1iMiuGbHKHfZf&#10;AvEh0DZBe4rSRHWV6VOLVcoKZZqWuGdKeBDhbNprBRnAjvuUpIR63S9xvXEcF/QX+tpYU3gPnhX2&#10;H77H2qGwurIV7QwzQAhThQLWyi5CwFGqz+6oGYTvsUaPK3TZNdC/O2W5t7XCrNoaPvfm7WcShAPj&#10;Ns9SZkOm8wB23m6H1NIegcftZiEBrfJSUoc1WEuH3Oz+ltOxV0Ziu30ieyEBbApEu7/s1T4ffyIR&#10;o3mvc8mBOwE32gBLaAlgt8CNoyse36D78ytgVtsfTdd2JGTpGyQ81PHHFBTO/Dm/V9Js5dfddjYA&#10;1c9r3zbC1efBneP3G8j2ml/c7p/jdli7O31ytnWn7Wxfs/sGI03krc80RIwm5bVpB89lU7M+d9GE&#10;FPpwYqSlhrS+mjN/toFnXm0n9vy7u0jkz3aTisacI6IxppOUxY8EizU3seNUuy6zqQE6upOiy/Q5&#10;nYB2v04z28DTK993UVP7u1zJDpeuFk8j+HU81wnm2GI8WnhtxNYE7yzvMhjYFMRwN0ZR+3nlfg1w&#10;Jb+wSfjTi+mnXoLsCnKaZ80ikUku1860bJ21KVgnOd3QvFavY5ltryyeQim5p9pRXBTGdmst1gS4&#10;BZfEHo8/h9fxAdSeh7KHeTqheEvNdst77XreuoyDrLOx1We1Ttm0sWbmPEk6GZ1MDp9umr7u3F8u&#10;XzOKgbKs++hYfPz2D+7jD9+4K6SMjaIzsV66fRi5qwvRR7B0KoAQu51nSVBWMEFJ0uhEVkthFP3+&#10;939gegIiooO1B7ziAAAgAElEQVT7C1dnImwJhwbRzIuLK1Y8GyBiGn+ePD2xAoukSUnVjZfJi0Qp&#10;ez0ahAfqPhz4zIw++53Sz4UKDwaFGbzC1hDGy/BinMS2HSOD8iwSuS6i4X/JOYtqUbvaMy0JhzDI&#10;/UhZQjQp9J2bz0QzB+8ja6XXT2XK0Y6hapfsVkuKL6OPEK1CdR20H4YPDWFEd8Hu0PLSiGDjOovN&#10;iiydEMCa2dDIpxbT7Y2kzo36jFKhghyBHTC8MomgEzSM13mOfbh//1FKDMfxB1MIn6Xzqmybyou2&#10;ycPjo3uKfQy6/BXK1aIy3H7Da9Mwi04mHT3oqKCUOJg8ZTSULqX/8qGCRbmAcUJ7L7jezZhCegH6&#10;h9FEpD+sl2SUATABSDefvAj7BcbbpWhp3Lz7Iv773L3/8N+YGoBKZ/topN5eXrj7+1sagIhW3tzc&#10;sWobrtXr95KWB8riPkenfTgSXQwkKQLo2Oz21KKSs71k9So4Am/fvqHjvJhP3CHOH1TLgaO3YSpM&#10;s5aRJghHFGAK9qIVUhDj+EKAdQfmRkC0M5BttKsCGVgXw+i4RGcxj4Z2iO99eHxhpB5aR7DPmfap&#10;WjZcx7lVAXVajSbXc0gj+GlPyQhcQXerhp5H/N16I9Wf/tPf/q37dfy3jYbp0+Q5/qmm4/zPf/ij&#10;289XdF5wBmC+goVizh7WBUpB72PbN/F5HNl/js8BNtxWjfTZYkWQaBG/moNC/01TFdrgruxjpuaa&#10;s6rVvtJUWU1Rk3QScQiHKIWdl6mcNfcqrZ6ZK9uSzBrbH7NkaSiIb5um6iLFa6LC1NPzR/fx/WWc&#10;S1uWiGb1MZQqjvMPqWYAeTeqq7PVZ7X0guVi5tZxLxvEufz1F1+4//Bvf+e+/vpL9zd/8yum00Bn&#10;DEw7zAuWlFYjFTpcqAZJoBZtzKUcevBSVSmLDqxon8T59quvKITegxPQK+nIUIaKVSCNJdywVUXA&#10;Xxx9VOTBnH98is+wQUrDmF+hl8TqPcr+2KGSZFzDACiQ5oW9m2L6ZGgC2NwQWEIFxWnch5DmieuA&#10;ecB9FODoWKooISUV63nFCowC6Fu6FfZ9EYztiSOkqanVXh3eZZ+sxsHVBZmVAAiosbYRZ7KyNI++&#10;ABzY8/A9+liYiF6KIhzmwixVRwpsHxHkBz9uT5CADiWcWa1yZYALHEg4jgecJzAFyoLXxNgD3BFw&#10;Ys+1s9KqZ/lBChvUqjQMIxo/WxBoHz8/jWfE/uA5fwD+jgK0r9YEvHFejJjqe6ADyGIBEHeuanVm&#10;A+cYUirBzgWgjj0+KwSsZtkCsClQna323LOgR8U2xf3kNu6dLMAABtlOGLcAtgC4ELjlvlPxuWBv&#10;ZGWua/sgIuEQcD64lHJ60R9zlUG82hx9ABy4HvoFZ5mkNHvRVIptANvY7IQBggnod63ctpitKe79&#10;5u6egBTGB0EWPDdstj6BOtEX4iquZG9inAbnF+bGQfR9wDQDYBm7i2L7YFLhmQBEUi/Kh8ZGyzJl&#10;+4gAMewuMBszFDRAmtn+QEYOUjxNq2Y+nRH8zHJl3zoxH43d1E6ByjT9MWQWjJWUuELtELMBMaeZ&#10;ZhX7FGnWmIOsaukbIIL2nFWj1X2ZIu9ILeuVZLZhb+VZjjmElHVIBeRBUz0rnglgfe5VP8okBRwr&#10;aRZMo+WezVSnQJDKzha0TexPT2Yszpj7m0LB3IIGJsB8rFeAahi4zMnfwT4DCAbCHOYJ2X/UJzpo&#10;OpuTCnso1MHzq88AH589z5ItRdZ2tNlGWrUqAU1O0i0xX/fRtqJANLT3nCPoi2ISwuTytAWkit9F&#10;HMuFzIcg4t+rZbTjlqskYWFaS5ZKhmdEPwGoR1sYqsFUqmXvJOAd+wDV37A/AlQUvzloCitYWqIj&#10;CHsnL4fsO+z7h13cL8HMywWw9q4VGFcQDn5rTb/G/pmxbt80vl17jjt3Gth3yedsgz7yNc/PB9Ab&#10;h7EJtnfe9wrR4wQSOvHtuugA5nBofS7omqWcARXhVYdRg0Si0Wr+mFR8MwaxKMibP6j+rGkaGdvY&#10;9oRM2YVnIDYDjoRR5M+SJeyrZZ6kPyvecIJKhG5BEntH42cf9fcvxEzMR5ePN1XSMnfqb3evqeWm&#10;zvrebdzgvF9byjevNLbdWbBwi59+iNeqm/3S108xfPh3Y9H8K1/HjJkG4bPOfr1dVo74r/U6NyFe&#10;QyTta54OpWZ8OiCGa9DX4xfaXspNzk6Gbt8fAWBBgCYika4R/jJc22skVYCR0EKiT+91dhEmkKTR&#10;HUpizq3KX67VTn61TcC/RvfT+7FnhNZ7PAfSpXUBs3Lc8Sab2t30VxtJb/dhQoSPAVWK6zk5BFjG&#10;sXEu2kizRaXbnz1GmNMhw77LSFLl7wu5Z1DwzLSchKHlCSRK9ESi1rPobPz5n3/vZi8f3K8/v3ef&#10;jXru4zczplVdX94w9YVjWosTuNl5Gqc08kqhNDPqVPTcfDGNh/GKJeBhNMEwhrAmHJOryyEP+4vr&#10;m6SjgKpmMJoQkRVHQFLJWL0iGoA9LT/aTk+bRUMOTj4OFEauMsnLR2UtpBCsAfBAx0ejXYhk4jrj&#10;/IL9BQNFIm2OTiw1YEqJlsJxh4HLUslB6OxwiiUyfSUpd6o/gRdBHNUUev/+PdkYRewTUJMvAB7F&#10;592udkwnQJkPGBD3t+/cx4dP0TEbUtsi70/dfL2lgQ9mEUqywqHFtWHwvHtzHdskqWkAt/787fd0&#10;2HFQXF/dRieuct/idy9TKYkL4e/+kM8GRgAi/UgxwxoC0PUU+2+Gctso4w0Gj4MI8oqMkWwXWAEp&#10;iQdmohN1OxglgXEwuUrt28OhiSJb9BWAz2I9Y79RpwOslIOASXAUhn0BFGBkoX3QOIkP6IbXhVtE&#10;px3jAgYBhEhh4EGg9e3dbXR2t+wPGGB0cuMcvITeUZxnj88v7mUyI9hxc3NLZw25HXD+V6u1agcI&#10;m6FE8tVtn+XRkb6HqC+M7UF/TOq8pLXUFNpsn2WBhnLFvhfWXkZWg9/tqUV1UMDjEk4WDHQwieLD&#10;LBdxDn161PVf0qkUA0b2Seo2eCnpKnp7oeWQ1KIFU+k8j3PrT3/6k/swHtBJQgU5zCUAbnBeUXFr&#10;BgMVxnc/o87Ln8If3ONkGtcvGIMbGkqw+y2Nh4BPXzRlwPbZfPMDHYY9hG0PIlYtFVykis0m7/EE&#10;pmOvALSkG/nkPHPuaO2LmlokIpCaa4W9go6BVg0C+6xXJt2RBBIJSu6SsauGjJ3DZhy290LZ10T7&#10;45tvp3Fve3J/+uPvySaBGDTmLioAEhBiNSTbQ6XSz0EdE/Qt0gOgsgIWyf/4X/6t+1/+5//qriF+&#10;jQ08F/0nNs0LKGV20ddff8Gv2yVSYnvoaKl4B6dSEX2AoPgV9lhL+TMgw2naB/ZV4WkGccrAFMG6&#10;g9hygSpKz+7Hjx8498EG2slG71bzBZ/XV579OrgcUJAfYH3/oIwQCDPXgeAmiIEo/Y0S2z9+ehCn&#10;CVU8yWytIJvkDgBJpaQTU6WwR19eZglQw7jjd+jfl+meTjAAnsTqjO0vUQEQ43OQtFusNVaOXO+S&#10;kz5QwfRGwDbu27u9OpKi1WHVMbc7ERbGWMrfZe24aydpVX7HfQCVJo0tAeduvX9ku+FQ48zAuGP+&#10;Xl0JowBMCkk1ylg9DeD6GszGTNIIAQ5gAT29TDSNJnebDw9p/gFIA4Xw6Wka+2LJffx5tnTL2P9S&#10;zTNIqXtXCBgW2wrW7Tq29+ml5j4pJdwNMAhuPZ0RqCjj3rnarIRxGPcZrFGAnQhMAOTDno4UsxHS&#10;BGupOkgw+hCcEJaQOog0nbiGDsIMQTUbpDVjbLbxnBppag7ayDWB6k/ByRoqBJzAXoO9g1Xy8oEA&#10;Erk4Iaiqt47PyeqZSCnF++KY52+QNv2G94QTv11tmfYJm0wYM1IO3UCYgvpeUib8gHnoKwKB2MMA&#10;ql2OR+4mPif24wkKMWxFTBvPUlcDvh9swK0PItJeiA2EPXwEJms5oK7XvFpyvaF/bf2TYYaDCOLZ&#10;CqYglbSXlSJUDLZL1ecWUCfnW84LFC3AOOdBAErMGUlFnHCdiih6LwFOTWBW5o8xsdEOrKmLq7HM&#10;OwVSZiqMbdqpUulsSbCVQbv9vmPTGlOmVB2jnQq7t/dM18oFMMBfStMPaMNKACl+/iKPc2SjIOwF&#10;1/smiD7hoCdnPyvForqnK6XaZ2bXW4ueWD0W8BqFJQpJJWSAYbtR4LpKaaZWgQ/r0yrY1UFSvTzP&#10;J4xFrwW2CWsO9mFQ+03YQGW65qA/SGLTLG2vTKxyJAEnAO8M/g1FC5NpsAqWFlqoYneQMvEIauQM&#10;AIj4OyqwgqULWw7g7nB0SeZqFfsMjMiyFIDcety3/BDzo5IWKs45O58wT3CGwjcp5Uz8S4Lt/5pX&#10;Mz+6P58Lqtvrl5BC7H3HPq4xVozB50LXD7VfBhX8DinLwqW1gReCdagwar6ogUTmV4nOY5dC0mXw&#10;OH7++FkIHOZ5x/+Tb7IEFB33wTk//NS3P31PQyw5fdV10H5oxqNZwy0c4yzoZBXW7HVaRc72lTZp&#10;iHtI0e5wM8oSDbG5GTvJt8V6m2/E8ToVCj4GVWh42yRJCFdIHWMPLzIrCa6TttAOaoSlm8H1qSqU&#10;GZqFffJo0NB+o663/54rAGs5vam9lq+XFk0XTKlbSG67Te3S5MeTpf19U8qu1T+t951MoNQu/SnP&#10;1EmrxHHP85PP0hi361ZN/7X7xb42m6393ZhZMjmlAkp7Aufpb4x0eKFuG8NFOYBJV8McULt/ohZn&#10;VrKz26Z2GwU8zdLzG8DS6Zh2PzsxMryyiSR/2TurWsZKVb47Z+2aidSZNSCTaB84RkSJzaiwXND7&#10;4pooz1vkTXUejo32G9kCWqaUiHqztp2xjjIbuxalm+3StA6vSHpe5J12eaWLVxYZ6aDVjmNSMOqx&#10;40aJSCtSK3787o/u0/f/4m7ixvirz966p2//Wcpi55Kyg8goyoiDuSKaKj0CL1k8IA9aohe3gfEH&#10;Qwt6MMNosKIc+fNjdGCgNTNAnn1G49NECREZwhqhDlE0bpE+IGLIUsEChhocATBrDhrNpV4GhRz3&#10;qboGPgenkILArGjVc9e3NwKQUB8oGs0Xl8x3hwOJ69uaRKoVEjuePn3k8yGCC+bM/fUNwYNtNAje&#10;3L5j/jzYRlKFRTSWwCD48uuvOBf+5ZtvxMHzooVCwz8avZ+9eRv7aMd2Ie0FArFPL880vEcX1zQs&#10;4ZDB2NjuatEj0nQqtBXaFyiz/fz00W1iH/ybf/c7dx+dDaSbTV5mZEKAmQVnHqAHQDIIQt/c3bo3&#10;795ybCazubt7C4Hrg/uH/+cfSbeGtsDv/s1vee1pdHZW8xkNJNDh89j+dXR0MLfgdOD3s+WCz3dx&#10;dUnAB3n51IcC1Tzsaaja2oHDMl9NeR8glVJ9pIx9+o5peWDA/PFP/+SqXRXb+I75/jC6Hh4e3Hr3&#10;g0Qewe4AsFZm7v7mmsK+Xg3BzfrgBkg5dADBdnSEpqhMtYpO+XIb102PDh3TzZDGoNVLcEZkpZRn&#10;X4IVE58Zhu0GY/zmzn3x7gu3WsJx2ZOFRvZcLWmUXK8waEdjGpgA8VBZCellq/WeLBkY/nBeoO8h&#10;DtWQP5Pd4bZkbWBNZL2xgOwKClG/xwmIAqYjmAeohFJhXdF1F7AEawzA2SQ6rC8vT9RgeP/wieA4&#10;xgKAH9gpWC+jaNCjH+/jM8E4/RTf/z0cWWx/wWtqiewXlk5LpxJgkLe9T0RLQ2jAep4jFPZVbZJK&#10;RW3j/CgU9Kn3kt6B/QZaLzxy7JoHLU9M0dSS/QR2BABo6N4ATMb6aRt1kmIrkW4wEdDPnGtq/GW5&#10;VLhD25nChHSg9Yz6J9P5c+yjUuqp6PsF+pFztjCBVB5TXoWHN9TSqHoZtYHe3Y3i3Lh212/iHD9s&#10;hGkFG6Q+ODGkChGTdgL8x07hr4bj6GQctnqoVHoYSvSzQBoPGIJxLs0m06Tvgig9z4BcBHgRiYYz&#10;hHkAEACpX5me+58+fXL/9E//FMfbx/m/dJONOIdI2Lm7vXVffPmlMGFQVSw6xV/+5teM+jMAg2u2&#10;RG4lLSnuXRdaaTFv7Ain56OIg9fuWqsYWTlqs19u70NyzLB3MYWjlHPMAED8jL1RgIBA5h6qCZpd&#10;YOlMnqCAXHcLhxLpc1nJ8YVTiXLSGCdxpnJG+nENzCfshbAltrgO0nt3XnWWJL2rrjYCei5EV8vS&#10;kbPsI/9eapoOhYNjn2POEbCOgwox/8vxkM7xLs5l7HFwSiRdpUcNunXcn98/TngeYs98ma5Sai7m&#10;5UHFwh8fnpM9wVSXokxMFLRDKkYOCT6TIYpAxfUFAR6Axqzqtdm6xUxKod/HMR/HfZg/oyJfr9+w&#10;VFwhmjpwcuM5iHPuGmD6YO+2qwNq1vO+C+yfrueunGiDbOIePeqP4rkiVfNgTw0KYfgWt4WUdp8v&#10;3PL9RznH4tpkICnaCXDU99s974++AUACTUNob60Xa6lMlgsTBX2Fany56i+BGTQeXekZE/eT1Y6O&#10;Npz9PXR3qj5B/PVmQWDwcoxKcRuyn8oiV3ZpJdox8VyEthNBSOjebNZMz4WgP4Jb1eZAm97Splmt&#10;r5QgGHSdKJabi0YbekCkmWT/AxMSQBc18QbCtM2GAv4QY9IAivguOe8N5ouUeS9SFUlK/FM7KXeT&#10;+USCWmMBT1aaPm7slzdv7pONRJ0jnIEHzz7GM4PhZ0ERnhsIMHhJ98KKJsC0qflebK2oWouxhrZR&#10;P471aiPgKxi10bByV+Mrzk0We6j3ZENKm3ngJ0YO+gPPJfNb9g7POScAG5jrYKa6pTrzXrSJSq1g&#10;21NgDGcp0gERKEJbwfLFC/uf2CJzzhvoAyJpFAx1zBHYbbAzwcRbYa5dXfFzTHeNfY/5gXWPFFkE&#10;JdFHsPFYjYy251xBiiwJW1uVPPFZxf9YgKkebb+BpuLCBgazsqpKVsFEG7FP+HUcCwRP+wgUzplG&#10;eh3XTAZWnnBMSYQxb1rYITXTGJv91rW0fZoqXM4JE8x+3/hvymrJQwId2y8Gdqq64xc2/xpdGte4&#10;Je4YrKAvWzRtkSp6gQL1PEvrprCPvY6JH+3iPt5+r+kQyEwwMIdffReE4ZqqG7slMz8wiIajBTCZ&#10;Ml/71F8WJAeL97i4kE5lmbOkejf9J+egki9UiP3ELw9aWboF1tjz2u9zPWcsAGJBstAqhNQGyZrr&#10;dwG1Lrjc8n+t/VrhrxkfE10P+txNs63AkNxPfdTcns20fuXzpWu9fgqdPIcUnmO9/NTrmBnzGmJ2&#10;7t65Ga15djLxTPiTk8a+Zq7zlZuaRiH//3p1EfzzTJuf+/y5cfgpxBIv70M3Tezos22E9LX20KHJ&#10;XVrYJiBqb+9gln+lPrbrvNZD1n/t+XDcF+0IddDKDsfXsK+G9J/7u/xBRasNNA1Nyh8Xv4FAWZZE&#10;Cw2/9SqEnZ1ppz93P3c6P9ob1Gso/jkA0L6HoZWJ5KebPP3oPv3wjRvGg/zzu9vo4G0IGtTxIIRx&#10;ACMK8RSABbvdSlJOVkuKVcKYeH564ZMB/MjygqkrX3/9Nb8upnj/UiKwF7fRQCvcCJGWaMitNxst&#10;9yuGAGjGZMFEY+LT40Pa2ExPR8qWZnzPsFemvktUYedSFZaeljCFIQCnAwwfex/1kK6l+sV+fWCq&#10;wmB8lWjHJo5KXZ+qEjZE3CQ/++wzsnDgFDx/mnC0RvF5meoWjUxJw9tp2oOj0QpBTFSwygAuRaNi&#10;PByx/QB+6hAdOC9z+4svvnKraFB8+92PfA5JKdF9Kx7oMJ4ZuYu/x/OhLaA9j0aIHEZDfSaADsVn&#10;o8E9+vyKDtwCWjTR0LyJYzeZLtx3P/zgPkXHBDpEn3/5RRyTa/f8+MTILyKAqPqBV09TNERwVn5m&#10;ierYH0hrgpMHR0BSBGEYiXBpqalfROeL60SzhwGF5C+k00Bb49OnD85lUh3G0UHPyGbYa4lZRhJj&#10;36KUPYxT2Y88RbBnC4hWAjysaBheFgN+fsdIW0YwD3sSjGZcD0Y+HOI8C8kYQ58jpQvlqYGXwwkH&#10;4Ic5y39wRpFChJLLMIxBF6dwaXSmwtZtYhvgBMEpAoNotdur4SR7IdoMMGgKzYv4u3lcA9u1lC4G&#10;oFWjSpqK0bcDCfay1E5fCZW90ECKAOj4WZ6V9yTLxEkJ8kJ0yaCVE+AsjEWcGGO1iI4hxKMpSlvp&#10;3CI4JUyIWgVZhXmgWhxHRggFE7Oa+1hJsX1JAULFq1SegMZcoW3LnGHvGgaiwYt+QHoA04Lyxmg8&#10;rnTY3cfQX1Wnr9I5mhhHkkosDIgDdZmWyoBhX1dS6atfiD4R5ivmC3WQLLiFFFzsN7GNELYt4u++&#10;jeP+d3/3d+4f//7/5vMcalQH65OJAoeMVcDiWhAGSEFHhZXo8B5U+eH7+klfxyvo34v3fllM4vqe&#10;0/AEyIW/0wjWgBecK65tLxpstjcgPwhALtbDIjpdy+hEl5XsVbeXI9Al4/hfuCL2WTku+XtEtTfZ&#10;VtJoa9XGyMX0S2MMchQDEE00M1cNg1x7GiAgR/zE7pP3Y09N1ahSLrwIMNMQTczfLKV1wgk3xqsw&#10;IQzEbERcWdgz/n4AlhTSUb3XfsrZdzaPehDRD8pBC8LUQ0qVVUlC++Hs7pnCVZEpJGtRgSmsg7gu&#10;oE8HrTgGXrxU7duro0xGUG2V0kyvR9boZitgHXTHDip03ev55HRWjEgfGFqTdB8xzkvTktFUeArj&#10;Usg5KKiQuV7cS6B7j72vULFtVNgjMLNF+XjReeJ7c3F+c3UyAAJgXcDNzwo5q9Hmw0aZLU5Efy8v&#10;UIlxzPRg7EOwF4S5Inpj63iGvru/awpMYF7FfRvpPUhVZPpaKJiKy9QPgGfEh6EfuGGlTaToApQF&#10;M4kVxpmGImXlmbKq4yWgwy6d/0zj8oFAvexHWRo7gDw4xwgCITUIIN1OWCLUyaFuY6bVF9nL7MM+&#10;UoMLYTSaFhN1fFQQHcUeMN62v0vATwAQPF9JgfuBss8cqyFyHWdlWhummbPb6VhTT1GcNKQ59q+G&#10;tE3A1G3b36lan2uCf2WhaY77g7OqX0MKe2eJ7Slp3sJ4hnA1/s45iVRUdU7JCO5Rvo8V34Qpu1fG&#10;TSCDlRX/so2rWCFQwCwRt/W04/b7Qqvy2dqt2I/4u1S3C1qlsEhMHjwnmN5on1VpJpundxpEbtvl&#10;phuExQ2gGCmDnCux7Xg+AkoK6hjDkXNos02gK2xzgHGmYYk+QFCH2l9ZnhjiDCboHpaYseJdqkC6&#10;3AP/BV+n88vObwqWB2Hf14ct2UsA6apqHeeasLPIHdYKjRYQofFEVOHn/cG2X/AaoNB+HZ+bFgRo&#10;++Hn/Mr267VaYm2Q41w7u/dps3IauZPTdprerO79mfRVXgvrl9q8maTpG2CGNVARVPSiK+oaf6ko&#10;NKDjjLRROKkglrlGbscnUEg+xyvYk7h21wr771Qw+nhM7OfjvmnP7e5zn2oRdfu6Pvu3NHbhvA8s&#10;z1O02ufUD25QpvZ9Ewil7y+PncruAzQXdZJN2UE0G/pZtxPtlR/9rt1V5mDzPicT3q7aeVKt+GL/&#10;utcijhcELctUk4Wfz5W6J7Bep131K/BD0+5uzqHppof0PosUaB+kwTr/HOfu9nOLs/ucMknq1nO0&#10;J/O5SZtYO/IGu+lPtqExwo3ZJD0lGcwivGZ/o3CkoY9JHKxbdexf/Wr1o+khpWexeZgW9Jnlo/PC&#10;qbN5nB4WMvt8Zo+ZNiS5RdYaa/wsecXEwIPOqbQEMtlrWmy5oGsoGLtK25IbuOW6wE/zsI0gOP8e&#10;5Nn8mU3XXsbEss33PJgYWL6z2i3dh+/+7B5++LN7d5G7m/HQzSaP/CzFHJG+FZ3lq5trMh5Q0QYR&#10;SbBQCADsJqInopo0YpAJUwNGHMSbcUgDjIBgMIR0t9FB7vVyCn+y9K5S5MfjSznQKaw6ooEL1oY8&#10;R85oIIVnYfCVmaLpQXUKKtHcqOrEKMAo92E4gYkUjalyLylrEN2+6qvhFQqCFQAMINwKBxpOHQzN&#10;l+fYD2CuoKyqIvOIQEDAFhExGvvRCS2nPbdabqhDAsoxDIg+S0pf0KhBPwCJKBU0lEjgG5YEf5mt&#10;qSeDNJW6hf5TwyK28fpyzNMRNHVY0oNBn8yqsi9aQ4PxiNWg9vWc7Q/UuSn4HqSOgV2FscPzPL1M&#10;3fv3DzRzrm7G7v7uLa8BoxRA1gXo90HGuN+vWOYVlTtY2c1LuW88M66d0wHpJSfFmGFwIqgxdDFk&#10;ehui+9BNAbA46gc3jw7CU3QkHl5mdCKQcgQNHKwmsM8y3He9JQgyGPWjM9mngC8EruEqbjb7+Bwz&#10;lptfLXecw64cKvuj5p7UK815qymECyYFBQ5z2R9oEPhMqjLF+VpB06HIlJV2QUcD89T28MVCwD+m&#10;hUC3Jjpih2h0on9k7tXUKoF2RtiLge77Wt6ezpqj7gUELKkzQWZeRSfJGIa2xRlwjSo26EtfSwUg&#10;q9YojqRjGlRGcWsB11DxjAa0yxgtBUhEEeSbK+4XYBUAyDqEjNWvSl/KXugtghIoxivRN0dQ09Zd&#10;e9/luY8tDIZ9LpE+GsIKBumTiPsV5BdJJF9q18o+WEsaEy0HVocUQeleLv/SZpp1mZYhU7FPM6Y0&#10;8pjlrTQ0Bfm9glv4CtaFVyYPQLTVck7gCPvbCNWO+uJACYvlwIg2AEKmPcb1tIvz7v+Y/Hf33//P&#10;/4vv20O0m/oe4rz5JOSuGh6ZADoCcBcEEbhOegJEoioi7g1HCWlg//D3/yhpP9GRgAi2aFXJWdow&#10;QYQdQSF//H270hQNAO41tbDkeZ1bxd/fwnFBigV0noalPH98IIglP87nnMs0sote2nckwOEk5bEl&#10;mi6ui4AXwHVLBR7SmaV7G2EkpkEpsJWL8S22Ue2saALWHUXunQApQdcnU5dzJ3pmeUhaL0FBKjqP&#10;gTlBBEe+SbMAACAASURBVBigdxeU/s2qnWp75aot5IM4eAVKsKt+o9e9mCLYAJEJEtXqUFZkRYZa&#10;UFSCinTwkRpWMm0awO8qOpSz5YZz3gR+mS5IDaeSoLAAfRpAopi3AA4HFd21oAWd0sRwyzrOU0aG&#10;wy45zkwzgC5N6TieYFOQ9eVFqwmC9KuDOE9S/l1ZHirwS6e+itfriQ5RodUdOTXYT7kEbqYzBTxq&#10;2kvGEmEKGJgPcX94fpnHz/+QnPe8FHF+pAyB9bXZoRjAWgsa6B623hN4QsGAfh9tzgieGVONTnbc&#10;i0eXV6KJlzkGYajnlck+Qy5T7GOcbRAZx7mRV8Jgxr0IohpoByAUqXJebcNMqnohvQ6BgUPuObZW&#10;mRD7TVVXBIgAlmNeoD9GcWQuxggcCJvq7vYN+2Ybnf96V3N8mSp80P0fwFEvT+nwlW+YG7heTmbN&#10;kGuVQa1SAC6Mh5R2z4X5iD2sBugha7RQ8ANsNdoZfZy3e2faQDgnCZrwTOhJGquXNGXRJ8zJat3u&#10;BUhBWj1SksGKpgzFQFLY+r2B6nVm3OMYVAH4Qj9cRsE0l7hnHirOQdiGTOdCsRBXd6qIYW0zpTj2&#10;BUXSCylyYXOdd9O5P9CqcglE4HnUAAumtQj9n0Menye2Af2N9NYV116vAVvbvmweNNUoRLvnhSw1&#10;AJ0438H+z7Cf5xp4RFpipeLgvaIJYLhMAb6KKZQE7XKpAopxBksJY0EgyIloOFO/ke7Xk6BMHg7s&#10;RdrpSILmuZ+rLyWBoXb2xTkbn+ef+c0dj+dURqX9N/v9sb/P/lbwMGmqnnETjUxwCmg40RTCt3VX&#10;ciNZBq33ii10qoFj+z2DNoFLMqVzwtwTQK0muEh/SDVbeUbQnBGfQHy3OrWBc0nPp9qrnq9v7ieJ&#10;JoIplOncExCI7GumHjU4R1IuNlAla9Wj8xbQaxxSC1ECzDJ77vVxbVjexz83II53TQZW0enn4762&#10;axtzKTGhXNvntByW01cCic7+9ajx1uFtRExudvqQv/TV/vxxo86+34mTb8ygxBzSn/NM0pYMDCrs&#10;HuIx/+J2/X/5eo39cfzzcT/8HHvk3M/nrpU2iVdAuZ8CdhogSCa+y7qgd3vz+Gt2t7FxXm/T6RQ/&#10;fuZ2tPO1V3tzE6T1qG8y2c4ZSCdXNLh2NTYae0HEWRtQttGKEvFs3Zyy88vy58b0eDM5/dspqyqh&#10;2fxzHQ0I7ybPD+7Dd39yHmKkF+PoPE3d8vmZzsib+zcs5T6ZTdzw6sJ9+/237ve//0dSoHEgPz2+&#10;xL8tqdOD3HSAITAYer0hozLQjdhEo5DaJjAat4imSAoZDAaUXYZBA1YMaMFoFyrB4HNW5QyMDDB3&#10;EAkiEBWc6l4MqM2D1Q1aMiM6Fj3tD9VolRQ0pGOJUGShbBEBdfDz+OLa9QZD9+lpFu874edvr+/c&#10;5eXYTZ6eNRXuQmjzeynnvNmspKLNRnQu6BQWqomhET28H20nEwfgADUNalZcwU57ObiUikOIxsW+&#10;+vj4wU2m4ljA4EKkGAaMVRbb71Y07iuCC6jw85KMqNl0ThYT2gMj6eLqhtW2ekEishOIiL9MySSB&#10;cQ1WA9gvnx4f3Qy6EruK1cVA8YdRBKDk8UkqOY3v33FsDCSpKPxXEYRA2zDuUtmmTHpRoApHL5oM&#10;EdDVVyyVntEZfHh8JgOIZX/LAQ8rPHc5OLi3/RHXB4xetIUio6hIBlHM+ZLOHFIhdtBH8XuCYpjH&#10;PhPa/RbpkD5nCggCm6witzcDvbCFKA4HQJ1ax6SuKaA7Go3JjkNqxXJz0BRPRBxfKIDM0sIQfwUD&#10;5lCl1JjKi7hq6UXTIkW/g9Not2OaGYxDq8ZS4xrUvFIwRpe30avN0cDzSVSrcTJqlocqhIFTKLuG&#10;aQsF9ytEaW1uwJDf1DuuPYLrSIPMDiw/L+XiZUMj4JRZVK8xTiw0YgZP2odAZYeBb6Kt4ZD2GoOF&#10;5FwWwMbRgZdUivZW5s3xd01FnnP7nfSZgN5i9BtbGJ/VKjumYgfHEvNVLEEamTBeQ6VgEh698En8&#10;v4SDDofUS0UtMitQNSwTIWTgBfUgJzPM1xv2M0R6qROlTIsqzkVqb4HFVGZ0asSy9CmaLalu4mhA&#10;qwMRbR/f34/XeoDoax9Cw32m58H5FwaM9J1TOjr2tGwgwBTmI5xxpk2BlQftj96IOjw7L2MsY4Q2&#10;BT6/96JB88//8p2Uja9EfDadFTyivNSJcD4xe/IgZx6YEdQlaqX7y7gVKcjCf3lT4ESu24itEpgK&#10;ktLFQFelae2FnA20L1UDT7L49PrOpp53A8xVL0Ag0x5KE0OXiLPzc223phSo/osV0igyYSiZTIBX&#10;gXRCpJlAowDk+wN5P844Vp2Me9f+0yPTk+uD7CvYc+PKduvdgSB2UcQ9hemuItpOIMiJw4P7AByX&#10;6jG5OtbOKQVP2CuZitbnArrVxrpCWjIc17i/FrWl9TvOQwab4lhjVJYAG52WHK9VbyyvVCJAGJEA&#10;zcAIdU6Apiz1i1TDQ4ABGy01gDjGu5QGSGYLtO42u5T2gLWCuYlxhDA3nmq9r9zTdK4gVdyLShEz&#10;J4jwPGUQAUxbqcglIthWUAJV9qC3BaxHCj9ckukEXazFesegC65/NbggIBhQObOoOJ9WZisUOfd+&#10;BGGQZk6GcOyj0aDHynGVVWEkkzW+14mMBpYuglMAdAP0b6qdMIuQgmb6aEGd0ioIUKjBUNG3qWRv&#10;LWUvZXDBhcRU5jlaSxU/sI1wHQA3tTLqpOKrClNXler7eAI4do+DanAJI6ngHkgQsWoKlIitsknV&#10;JiX9cxTPuQGB1d1+y32OAurRduihiu2FaAXhsxBYHgyFIYn9jNXwdlsCp4M4RmAdJxBHzxuCHEHm&#10;RJ+C8yPqF5EFV4lANX631GcBK49Aer+nYLicfVhvZECFpnqeSS4QlOwVChpXBD7RVwTM67VWgMsS&#10;A13ss4L2G2UCajtThQklwvvy/p7uE3b+2lcDMAl4YhyrvZ51Al6xH2qwyneIyLi7+1spEoI1Vcq8&#10;gg2HvusNMu7RsmYzngFI72zi9hIUIOR91k051pQ5fR0DM+l1BtjpsH+yI8Hm0BANOn6p+i3H12Hr&#10;CN6c+pVtppFhCN657v1c9378vDl9mcp6sPCFgiZYr3Y2hFaSHNhirTbZPOpc1ylQlMAXE6Q29rMw&#10;XwUYClIBRfv+OGXLfF3+y7ukjPbzpa+u+7zn+urcq1lrRQPkSetOQLtz/dq8X3RpnVpqLSjgqA1d&#10;ZlQpg9Cln5lh2DBKZDCO6YB560Et4mCNP/fqVuPKFJBrPVD67jVYwPFQEfpjA1IQPHKiH5llbcS0&#10;JUrFq9YdwChPVrEM/jHz6TWsw37/KuRgxlF6w18HNUnRVW13V2bqF0y4zKtmhBlfR5uA/jvth0JB&#10;kUycC/0vOQdBgJPjSWqT+Hji/jyU+NP9lSjyHadGKIjtRWN08jSvi9Nn5XVs3uSNHsY5AE2kJQxR&#10;dw1irC8aTLQ7bbO0FDOJrjJClDfosoHSDSh1BPycPvmZ1ncBIj6riXQ517CnMqlUAl2Aj++/dS+f&#10;fmC5+ywaHi8PE5dXiPTdkDOGKN4gGoxwlL///lsCLvdvf8eDleKe5dC9uX9HUOLgN4yGgZr+Ep2e&#10;h6cndx//9u7zL90SZcJ363i4j6GQn8QCvTISNtRq2bnFcslDfDiSyOxss6AWTqZCnwIG50wPK3lY&#10;CyoM5wIReBzCSGG6e3NPBs2HH9+758mExjYYHyi/e82qX+PYvkeCCuO4Bl5Q+jse7lcXl4z4zJ5e&#10;OPcRORxC4+fuJjoMPdKS39zeSToiDN9iQLZSASHJgeirAOBCdGqt4q4Xo4EwbBBhjUZEiAYMIAOk&#10;JCD9B0YltJNYXaeUErZX4wv3Lj7DaCBpgaN4vdVagAqk5b3MptEQeUPjC7okSwADmfQNtCbyvE+9&#10;DrRzhVLWsxWZWADFaOzHZ/vxwyeXx3bdxr7uv33DKPhmuyODjNGxUsplvzxPOI8ZqYxtQ6QMqVZv&#10;7t8yfQYgHQxJglrXV5wzGE9ksWDqYZyQChViX69Q+Wexdr/97d+QoYPqPwC3stj3a84h3G/qrilO&#10;vXK5RsWfXxZkpc22a46jCc9DUJ2pXmZ0xH/Qx8jVUE1aEE6i0sKGKVjtBgLi4AfIezI1uqWCD+ny&#10;OOPi7wjAxf6l0CWZL2Loo0+SodMq/c6op+saVjRQcqkWxiVYhKSDZiCRRbTMgEpGKPc5jVvp/lXR&#10;HM+FLYP4bRx3pDJS5D0asL04VwGEoGwPxIpRpYmGBentNaPk1CTSXH8JuqhOhAtNTrzsZhLVtv8y&#10;ia4hNSa3EtGaxsPIn1VUpGOcyVmhmxvTIZwTbbxMqp4xuqd6T9gLcH/TpMuUOsl9MhNsgv2TeXXX&#10;MjJUiiMhxtFwoJFKYY5KtWfRngPDiiL/MLaQHgQGoR6odEaYHgNndeAqVMUjA0sEdD2BpOBW04U6&#10;Gsqi9U0hhGwvmghm00iE0vQ7Yl/WSI2M+0B83xb7VZz/qKo4vLxgGwsgxJij0P2pVTPIHCRNYwYa&#10;yfLfcb1iLpBcnyFFLpA9MUTkuy8OGYV/+3F8SqT89N0U5bWh4eMDNTxEw6K9XurEJkoGp5cztlBA&#10;CcLB7TNHQIzmlOJ8aJ9feWOTYF8dln013L0a78YiUuAy8+lc69iZTnUAoWtilVh07mSFaaDI/OJn&#10;vKWY673BZiD4Z1VzdN7kwmASsdK430YH+OZqRHBD0qlEC4UVJQNAx3hd3euvWMUu+oZx/9xB4duL&#10;NhkBn1YqNOetAqj19iDPRyFaaYutuSATqgGUvQjWcgOBxpqBMk7B3UrEuu3zBBRUDxFCzQJ151LG&#10;HOBV/BueAaxC0VJK8GocmypVRbY0uEztmMNBtMpwfm/CIZ6bI6YtAmo7bFD9UVLsTHvRu0O6RqHi&#10;7MKclvnFSn49STVnVmKWqSNecI4sV3MCG+hjnC1w5KkNF19gxjI1sIx2RJhL1S+aoFtWJcX7MfeN&#10;IbDdVGRyjS9Q7W4o9lrV6HAJGNZocI0v+nH9xD2kZi1CntEowIEzEe+YzaQ6GbVYnFRk7Bn7RvvV&#10;AFQDHeS9Ms5goGQAYsY92kwYw81mS0YKAiihENCy1iIeOG+kWESf5898u2af4Z7sv9gXPJ+8pJB5&#10;LwVGJCVRAJXZTFm+0V4B+ENNSIA+0G3SFDPH9KhADUcUNSnNz2ulJcEJlns67o9gzlFYuj9iSjra&#10;ulvuOEZjsJPj55C6jyDPde+aINj19tDZM82Jt/2UKaYAgJSZG5SJVUfbAls10pvJZCdYU1MfEADZ&#10;fDfl2gMriEBpXqcxxT3w/LWyvDAXMOYI+oEJyP5g9c2Muo6cu4e80TIDOIX0YWjVIRga5+YB4FPV&#10;aKcRHMwLMrWSHa5jT8ZtUdGmGsf5AkowE6W0amdb4OLn5FCM8fJLXudAorN/c6egT5bsGH1vx4du&#10;/M3kZujnixZjSb6RW5tmap01+EGbMePyJkNH4hVtcCUwgyIzIMu3fM8sc03OhfqpbJc+j13HWfq8&#10;pL3nwTfP5iwLShlGubxH3pClZ8eT4wx36Y4WAAmi5cNrNAEJ+dupSLf9/vh1/N72+xKmkYdU9Nor&#10;iNXYGqHVrz+VPngENprmU6vdx22W6mavIE/HH/qpm7+Ggp17ta9xrnNee2/einZmra9tVlKugFFw&#10;7U7Wv3bWTSuH8C9s/7/21TZ8jl8nqO1PTKhz7z93r+NXfeYRf27j6SC8oRGNVozP1a9+8pe39dzr&#10;HEx4jlH1U/c8Rbx/ft6dG6PXFm9iAtifC4FmBQjiOwlcNddqCb9nVvr69Xv9EpTZ/vZzcyGjyGDu&#10;po8f3cP7710dD8mLK6RXbCnAdxcddBjTEFeGzhDAj5fpI8GX3/zubwkEzF4mrFJyffOW4ryrhycx&#10;5m7GdMCfnh+46bx794Ziuj/GwxxOzXy+pwAm01QQbaJ+TMZKW8wJj4cumEUAHQB+QLARL1YyU9Hv&#10;t2/v3dWVVEEBtb2KFi8ifwAipHJGNBouryUClolIIyJ2OOyRhw4Q6zd/8ys+30P8N0CkMRqfpVay&#10;gqDmy9Ozu7m9UnZGI6jKKFq87stiSnbCIasIDkyen2mA3H12S5bRMDpoEM2lk5f16Pgito9ILcCg&#10;Mhod4+gUvnx8cJNpNPhiHw6HGffp27tbdxX/hlSvfbzmIPY/0vtg2Hx6FNYUqm7AcFpMZ24ym8Yz&#10;sKBRjKjwNhpSAG9QbQ2rB3R8Sc0qKRALivxnd5ex31ZuO58TEIGxWWjKG8qkIzUQcxmiow+zOY0w&#10;AG/bPcZxFq9zKWlZqsEh1PeSkcn5ahH7pqKmBwAgGFiIWoOm7+toFKPkctyAUPUHAIw4Q9EBeHoR&#10;hkts52Q6d/v1lhFrOBez1ZZA0QqRT5dpGoWjQb45iO6BaasgzYt6K5lUkgJGgWg8E2UtLaaWFC1I&#10;MGXRGB0P+6ohIU4lItkbMC0KT2eFzJRKdHQoIqzgAw0HZTRIdTJxDFCKur0OTXMgaN58WyulDRLZ&#10;ZxoD2g43BY+c5OKD3mJyLz1NU8QYYA0C7PFg+sT5sgfoFuchxeaRxw+dBkTds1LS6bhhCQsE4Jik&#10;8prBJPcuUsKYBltIpdT2tf6lPVaNtrTfZJICRNaHPTtBczPkHFEEAnQt3bjjfSsIGi8OQ94YnYUa&#10;hDyPcA0V92TlpZ2WYEZqZB+89ZwC/DWdkCDlFuCcIF2iKNWRLpm26sAIidfc0vEJXFMESJDawPLV&#10;6rw7rbQSmnHLAWJkDdDX3vdhmEKQmkwdAHdI4cT9ovMKP78EiwhgGEApBVGkmo8TTRQ15gAsS+oK&#10;2EJIH8oIEOHZSvpbUvGRWiuladSM3KiPakl3LvSjA9k70LDMXK4OtTLY0L+ZFnpg9kOQFALt62F/&#10;TBDJzrvjIctaQZngfFqHyegve6p/dXCHIIyBHHl3Xp4P+5E4igZceakOh2tlMg9zFTeXylPQ2VJA&#10;2Htd/1kCi80BFd2QFnM9SMENRpFzScEu47jf3lw4K5cMYfvR+JrgAvVMwNzwJfchMIp2ltoKRhRL&#10;ovfI1pF13NbzUqZgnF9MbUF/hFxBIgF8yeTJatWqkWVEvTYFW2S9ENqWee4bx4CixwpcVgebc5bO&#10;7hMIgjnkOfd6fOY6CDhLvpq2lcCdiqvmJmaL1DSAuEjXQIVDVJZCGfDdjgwqPHG/nzMoUKl+kM37&#10;IraNfFKkFkKHCMGPOs772M5+JfpzFNoNLu1r1OqBKHDc++da/W6l5/TFfEPG3mCyZB+AfTuGViGA&#10;3Uo0iC6vxgyMACSfLzcEpcH4wrmwmr0IQEJ2kTmaXsSQ4zSj3t9ARKMXMxHGxv0BvCAQdKl6Ojxz&#10;mM4lGnjsNwPJCDbLGjRtN7QdzNywlPUoFbQAEklVSNPRAYuNjEScK1tJ5xL7pEzgk1M9K2HZiH4g&#10;zjBJxerrWujRXsF7NtsVA0d8zr7YYMbOKJXBZ4xhS6M1fSOMD4GgXsFUehRjQDGODarGlkN3eTkk&#10;SBRin8p8QEo8pAQGnDNYY8Iwc2TiwPZJALgXXTCp+CZFTZiiVwmgYilmqRgP5iLAcAjX45mpATdI&#10;Fcj4efDCsM4qCSgZYIMzLhR7MrH6sKEAdEV7dZhJyjrYRnhdXFy2+rkJglhaLoA2fG/seXqbCDqB&#10;PTUe8TpgbGH64z2cy3E+gT3JQCGYenrmuUJ0cdAYhK0kTcochwYsb7+Sr5Y23vN2/zGDxd7xU/6T&#10;6PI1n2/7fQYQtcEie2WCYJy9/7l7nfXHwtF7wyv+Du0mS1Vrp6DLe03nKvllLTY0XlWqGMf/72IA&#10;mQJANGN8+llup8zT2uy7xuvNCxUd51w9bfL5Z3d6z9P3CHkmjZh9Mv2t3d7XXMLXsINGh8i37BT7&#10;Y0MWOm5PKU1QIzYr3HG72xdiNEb/Y0DkHLXt5NHOX+voD/r+bvk502JprqsoHqISrYdwGolNk0sN&#10;S1hdFqkNZxZdur3R+s90Uue5tD3hzOD+a1/nQIH25G3//hicaGbJ6eJ/Da38qTa89vdmcqqzwH7Q&#10;KJRcgQe8LZ1w9AzYAIvTy/7FL9MKMkHGpgibbhKt+xpI2Hmm0PyOBlb+l4GDnXe2xiq1K8+1MmD3&#10;Xs1GVac0SefSm1yKeIam/QJ8KkPPqaZSGoe8s2GIVFegLhBTOVrArx20QLtRovebb/8cDaBpdPj7&#10;rgyofrF3FyNJJYMuzWq/jgddj++FAXN7d82KDhCBfvr04N7ev+OBMlvO+PXm5s4NRrmbzkBdRpWs&#10;e3cRjYfpdMJqHbgOjIzrwTWrnaGvIO6MiBBErCn2d3XJf+vFkkylNUWmr8X5DZL7DcBkB+2FaLDN&#10;5wtG3vujgk4nHc9o6M9XS7JSYJhcxs8jpQqGC7SHvDIc3rz9zG2fXtw03guON0uAx/eB0QKQ4AIi&#10;0xdDGtSL+IzLOQRXReyWQEB833YjVdJQPQPGGbSG0L7Z5CVVsDEjCSkql6i2werJUkIZkSs4exCP&#10;RN+idC+eN3aGe5k8sXrS3d2NAGKMKB6YpgbR0A8Pn/geSWOTKFcPxlJ1YOQOekCI5qFdlV/Eth6Y&#10;ggNADewn6O4IQNRjetcoGnT9ixGFfJ9e5mJYQkR6u6fjijTA5ziOGJe7r24ppg0qOVhWqBAHIwlM&#10;sEkcb5SSfXp54lxB1BUsrVChFC4q0W3i3PshzpMJ+5ARX0Rra8nTx9xFeoAxF7YbVDhbECjaIZIO&#10;J5jCxyq4HOcRRbVr0e7gngAHR+PjgatNAga+yFRbpTkHck2pMKFPGm6aJoRIFJ53S5FcWas7RBFz&#10;YcFw+avBbpG3nGyY4/xuE6l2CXSUD7dTcts56IljnfYWft6ZYykpDrxvXEhgDoxi+wHoYs5TKHxY&#10;ElR7mc/I0uM1UAEPqbClVOlxR/t9OvXqtqGWpT1Iw4UiEklARzRLqBcdsnQmkqGkqT7cC7M8PTOh&#10;mdDo9gUayyXBDjjQwXWZqO0zz7QQ5YiX731ozhRr82Kx4qNdXd6SmbDb7VVTKiOgSmITU9FydR4z&#10;6iSZNgzYavtaqkmhryqscV8pW8NT1wkAhAjABnXecgrEog2Vq13Dys4FWAxWjaam2Dwcu16/J0DM&#10;wTtjPdDxJP3DtBKk38AQLFiSWYxHjDHWOPd0MFcPOdeGVPUTY5XC2dTsCWTX9ONeCa2Sshf3/LiX&#10;1VXOcYPzJPPSkZ3HcQVwoOeQByNHcqHYFp+L89VEert2x7gokwPoLEauTgTOJGihEJ5EivBOig2I&#10;01y6XCvVsQKpbwBI9AkdSvZhLzrRohNSWxU03kOqA0KImHMHICIBlJDmI/6ZuK1gX3Km5pJHLhHm&#10;QrRMPDVJnFQyxb2cgDIQnd/hTNku3HyxFpBIS22j4qixyBJROxOgiywb19LAwRj7XIA4GpXihBam&#10;04I+K8SZZDUfsuyoFCMR7MwpgKz7XIqoZQpkt50f6Y+szhjwyQiIyLxzuWqcGajpXCM8jv1Gg1yF&#10;gm6HgNRjme85KsCBwUhB75pnVKaRQwPNTSOpoBZESf3AWm3tfugxIEIIvG4q7bDEubJg6NwTyBvE&#10;NTByj7OlAG5+TrYWMFuImRfa10ifYlGFnmjs7KtADbHe80yYNbs4ZrstGYNw5pmKp3s2xqlE0Cva&#10;AOiH/XbHdQA9qiHFh0v3xWdvWXwCQA6c/myZJccQ10fKdkAK7jBPotMsatGTYM5mvxAAVzWAkBpN&#10;lmGRa5WuA20oMK32WrQDZ2VdVAKyxd8hUMTKqGr/Mm3PiQYSNNaEUVRpJSjoq43Te9GW9r6PvmJ/&#10;ezkFADaR/RT7DeCXU0FpiC/jnAGLBmOF1FxLr8b8xJ7O6q9BNBsJqg0kxd/0Z/B+Ml69pOGRCe5k&#10;roFFBdH/w0G1ZLA+a10apvuqJ5XoIAWO/546lyWZ4HUdFFArlGVhIJishZpj4akTKKDUkPYD39fL&#10;yai26lNWBKFQwHqnYvlkjbuGRZsV0FXU/R7nvwJfFhhGpUxq4JEpg710J7pZQVLKA7TVIOQuvNqO&#10;f2F+lQuNRuo5kKh5nQNjmv05nclHwIiwc+w97uRlvlT7nzefptl2Omc2XsdVo0/b1gax7AHbZebb&#10;11Tgm2eLkz3DuZQWbe8zxnbDbtWqYnxWu7aw5oJrGOdNXwio3vbbOv3lu1o+/Ltr/Dd7v/dNX3T6&#10;pfVs3W+O3pfunX7Uc7pqgWLBWeqYnJ2htZd3ffrkJyYUq31GqF/fel/7efAqOxd9BfxINynEOMqC&#10;0tQZ+RBEFZs8BfESnYkSXZ2f5TLElRXVMoNT0C0z4v9S1gkfUEUJVV3hSC/HN0MptlMz4zvd8pe9&#10;1HTSHHjPBc/n0+exV67TWgTCXLqxtEv6wfpLALCsew8DDULevW5qf2jea/3d0g9o2mF/b151sHFo&#10;Jp2983QcdHJyXukmRAv353pPI4pBF3haDF30MglGN35K9yqdiazvCS12zhFIhs3a8l/5rHXd3QBc&#10;F8w6Bsvyxj7Wp7Al1Xw9edKWk2Mbc3J4NO1D5uApOJWqHQRJ/yi134Lvtu/4Xo3QtmdKhlc/MA82&#10;jo5G5mL65H789l+isbRyby8vXL185jOwrC9SCeIPYOyM4gG5Wi15yKLsKjQGfvjxAyOJb1zB0quz&#10;5YpaLjj459Op+/jhI+/z7u1bUovn8/euH42pqofIy5qRH6QkEZmmmF/P9SrQwWW+gdr9PJ0xAogo&#10;DIwf0TpqcuDhBAIIQhWdXunJApBoT6Cj//jxkfeBSQDgZrGrNEI3YOQOqWZ3b9+5PURGN9+rwGqg&#10;qPZFNGru7+8YcWbEKF4HukireM+baPwNogH2iIpCq5Vbz5eMrAE0B9sGzwRQYQlAp/KMrHqtOHI1&#10;viQABLBqvQXDA9HQAaPUk8mM+j63V9c0eK7Hg/g1GrqlaBzBCJOy0iWFxBFN/vQwcVMKg/ZYGQ2G&#10;r2pL8wAAIABJREFUxtVVn+ABmCN3d7fu7Zt3XJYP1dRNkPK3rdxNfLY69u9i9uIO8RkQS2daSk9A&#10;KziiGIpFvDbS1GiQha17+fHZzWKfY0wn0THarp/dejN3/8Po37lRNM7AQKqXC0an0Q+Tl6n7BA2i&#10;7Y7VoDAH8WwgWQBc4tjnKLm8ETp3ntHJoGFZSioCKpZB92pVAQiK41uIwTwqca0tHQ7e10OjRRw6&#10;pAcCwKnVkJDzTDXCatlLhmXOCGKBn+lQO2ETDURcch2N9i1EKVGid7VJ1Vu4g3tha9h+Y3sHdpGa&#10;xRFE78a2Qrm/OMeSSpVp+lYL7D/at1LFxNae4VpguIgNs4aYsASCTyXpAZABJBzlcT7G+Yc1gvlH&#10;R8vJOkJ6k1r1krqVqj3m9pTsQ2l71tm38D4fDfykO6DAFxxbK0mrR04DzqsQcgLuVTxcAPNc92gF&#10;sc8ZVbIrCkiU2/nU9Jvtl/aCnsjXX3zp+iMRV/3hhx/dh48P3EdoRAZhVMp1clbYAgPSjEVqaWB+&#10;gdXSL+jwoNJVL1cnvlZdJGfnhrB9TCMRY9GOKHplsuXav1uC1nF9X+R0VKCVQvH3eMU+U5XaKYiB&#10;1HerlsZRrzdxPxL2JZyiygvDDOweOCQosT2kJsiAIJFVNUXVryLX0vSVVDDDWABo51h5YeygpHfS&#10;oGKKXBxzAzVUlyxLTnW7Yqo8X0+ZQl6N9UIBOVpDIaRxANCTASBTmxBaOQKyiJaUsUfF4PZkcpI9&#10;EVBaWhzbMlQEjuSMVVAL0f1agBnctCQ9JU+AU89SULwIIcuain0/KOLcCdyngd/56Myh3D1A+dHo&#10;yj0/PKlAfE7HkOtHnTsAnGi0J9zgO0ZBzTNADHvweFA6m+uREbVcjX50p6TFgukLxxVsCzKXVJcs&#10;6Xlo6hltTqui6hsmGytCKgNL7GhJbDe7u65UO4uaRwIoBtVFQkolQA5buzTryOYQpibWwtVwkCqJ&#10;SpsKOtgom4iUoFJFrwkG1yqGr+CblKfOmRIlm0ROsEb2yCqBAhU05lS7R6pjlQRv/fZAgAuPApFp&#10;hqvBAIYu2H5Lll/OsuQHFzZ7iRsCQIr3XGxnDOiMYVPE/R0ABiI0ZMFqtSrMzUM1d6O4fnoKdkLD&#10;KkfKrpN9DtVX3767J1DDIuxg2GgFuPHFiNw5ApGQrwAzkYLeezcISPmO6zxAj2lEMGcdzz9UIR32&#10;RMsQswtnG9O44lrob/txv9ay8vlGVl18xvJyHO2DgVQ4y2qepdiznp92LARSK/sZFRDRn1KJVCq7&#10;EZTS+c85yQIUsmbBvrIy9jw3KMtSUszdVyKS3ru6UGFzpJ7KeROyFSuXYu1AuB6/A4O4jGsKAayB&#10;ngdkKmVyjuM+fa0cl4ShVdCagA50Eg0g07HhvCx6CVjG76A5CTsPWpXQlhTATW13LRqANbA/oIhI&#10;oF7Sy/TFoeDbeHyhenK5tmPvzKrnmdSTFENjO5GxBO2xkVbwVDFsvKAXlm9z2se7uVRLQ+APYOqW&#10;50dPZBHi3C8QmI3jiv029zI/a/rSeWvvCI2XlgmAa2ejfqPnbNtnUZaZM9DlNFMmd1bVS89Ts0gy&#10;2Wfzts3RAqISJaNl23QC8Pol+SF27qn/lLuuH9U8y3l91nDyPjsTjUkk7av0qxAUTkEpAujJ5xNt&#10;QEv3976RI2l/zs6TxkdsytQjaMo+y61fvQTflIRiDFZqlWX+5LoNSCQAvwjcnubMtANk7b5uKrmF&#10;o/caAHiuz5r35slPPw4kiI3X9S59+lpmGmmx6ISxEDoOs3VYJgc7oEeh0CtopOgL9YIUgbHJaAJJ&#10;TenxwM8bbpolNoWkk0ngtj1w7YYXOv3r9BhBo1akn6nBQjXvBMQ01DAYI20n3y5tRvm5Mn68hhnp&#10;hsR6r4dx0AkludUiSFq7prSeU0aTph3lPl2Qn/U2GXRAvdEMBZWWIFep4DEE71T40JyV1DdtlklD&#10;lcv1WamqnovDJSPQmmQtOJjRcFLdKx3vJrIL4VeCXEWmwqU+UaODllHOrGy1ayauSyOLg+d4bjgV&#10;atQ5YIBRi+Ejm5v+Oi3+Jt1N7B+5Pw4wmzMipOYkiuVkE+yZfoFGF8y5MccNDqrdU4wgybPF/Wqd&#10;7y7X0ouZgXS2AWnqQZZ1dAYMWeYmU5ZprsuX7nwLumNaeeiKjleQMdL+sfkn7CQRrcWDwoAGax8p&#10;PxDEw6FE9sF+xyjVMDqO04/fOreauC+vL6N3PY92akmjZxMPMh+7DuAHKmoMcogTl0zjmC4X7mW+&#10;oJZBkcXDeIK8/C0Nm+Go7z49fCDbBFHB3/z21+7zN1+wvXfXN/E6pXt4+iTigfGAvI33nS+X1Byg&#10;A4ZKWvHErmJnfvv9e/f0+IlRIfZMLSXYySaqJZoDy+VlMnNffvmlllifu7ube/cITaX4GVQ7y6KD&#10;xPS3Q0WqNcSHi96IVNPZYuP6V3umB4C/8jKZOL+v3ZvhJTWHbmA4oHQ0S2RHYy4ali8vE3coKzKm&#10;NtFI+fEf/iFumkNSxVEC/re//i3HERpKmBtIz8olhBodjyHLdoatd2/vPnN//6fv4zMj0naIz4MU&#10;B4ncbSDKfdcXhtZsFh3U3L15d0/gC2O+WUI80rvpDFW74NgNohG4pfDydTTQcM7MZwtXRcOtOmTR&#10;YJwTHHqezOVgjM8LBsLzdMlIai9OmtgE9zGOJcQYAb6hPwfDsZR7huENPQpECw8ATg7uZT1xk2XF&#10;gYE2SG94HRdXP95nwUpNoHFjb5jMZ2652hLI8nXB6MsgjEjl3wJFYd7+Ia0xowhDYabeCn2eGhbR&#10;oFuzlG4mNO34QjUTVIDCCoRQNSY/5iCFL2vRN7DUCjqmmhLGJRLX1A7R1lJYS1hil9GwB+vNR6Nt&#10;Hft3sV1QYPxx9uJm6yXTeVCNixFPOE2I6HL7lUCEONR0IQQkAJDn2ge5OGFFK5IUXPtM667/tuHF&#10;/SeX/dFYaf6gApyxHaNeICMAqZ0AGDbVzl1Eh3YX59ebd2P3Eh0aRO1RketAYaSgoLwKRqO9Ccww&#10;Wn1pJ4E6mnn6e62fNV0ga2O7dLCBOGRQ4D9lhOQKJjEb11d0TCwFheXQ4xoc9YZNP6CXuGdWUnEr&#10;0/QXbLpe2Jpi8MAoVpHdIqNQ+GI+cZdhrKy/aLADpHIHbZbsxYdMhWdVHNkclcQCxF6yEweeaXe1&#10;BNBYNanFAgumcaQjSSYP+jXR2o3SruwqCLgObwn/15U4wdif3gGYv+zTyUIaJRxeMMNuomO5Xa7c&#10;fdzjeK7H8/Px4T3BOIuWo/0AlasdQM2tu0e6bD+XKnKsDlXQKQbLBqk2ZOMUPbKr8lzOu6z07CdE&#10;vSWNRdg20I+BzZQRVGlEfNsRx7YRCk0Ps6NEQLkiIwbXZaUkL9XhALBDVNpnc34OjixeqC5jQQHM&#10;dTrc2Bn6hVSOq4u0tspySGCsfT+uPaJiKtxcZAoSN0LiMl8LCio34Gvhhqhuef3G3Vz13MP779z1&#10;6MK9vb6lbkkBDbu4F2/263g5n6rn0dhnOlZNgM0MstxLO8nCKfrJVhBHQUBa6nNBUN6FBLgyJVSt&#10;JxVZUuBRU9h8YNU6LgUVT+f9mE4nqUZkTkmZU64JYbw5m7AyanCgwSjKGrYyTBYRUW6DuujRSvtS&#10;Aphgk4BxYmwjqdwWz/GqVN0777TAoa4rSSuuFFTqKZBaJDQ9E0ZT/O+w2yU7GF83ZEJu5V77QlTS&#10;gqTrsjBGJSLiEH9H2/ZkDwmIkBP8iP2kFb3qeI35YcdxL+K5O9/E368rWb/af/v4/t0K798reAjG&#10;rVPNkbi243k0f/9e+ssJ4AbA6DLaDQAaELgQsHnB9DL0jxUUgD3lDxv39OmFgREEfXDfTb7hzwxq&#10;LRbxHF+50UC0jsYjATgOrGwKW+jKXV9cu91mx2pe1IfDuoMAcxyT7Wop7BimnApLcLlecP5L9c54&#10;Bm5xluZME3MEZ3t8DjCVoSkoAE7pLlGFLc4xCIkDOLv86gthDrF4gyPzB+lrFMqO5ybAU1wHou8Y&#10;A6T4Yy0jXRcLYBttAqTyIfgFW2NBbcuScxAFFsCgQqAI/VDm0o/4PJjLANrw/SCr0loHOE5fy02o&#10;BXlze089SIJfPC+CVAoNVUrHxPq5ubzjmpvPlgQRhU3lGQSbPr/w2WBzjuN4HuLfoesnhRgqAmBo&#10;45a6miKgjYq7EkSQsSKI5iXwiGeFDQEdov5Fn5/bbvbuLtrO2NMWq52cpZplJkECLxVC1Y+zit0G&#10;XsmSkeepQ8N0AWSCceP69eL9pfC5UhsPyjbhVVSzz/I/ZN1ZoCZt6eJ7cE9pfCW+B2Pguq+UXaKY&#10;QUiRdAFFKq5NAWvs7173c6f7qb1YNKGdahhCi0CiOIX2Ea2NrAHoc31eY9aIzZWRNSrpzqKLV3n1&#10;FfW+EBvnS8/WPDPsghej7eVYpU5FrOGng/1WC3MPBV4AmosOW8E9I4gzKmORKzNbU9iYxugkqC2B&#10;Pp/wlvY42Bjz3PZei7CIHSJBKVnrWFeil5mrPpxrfEXuFYWzCukS+GvGTq5ftn4udH3xXFbRJVPN&#10;Eq+/w5TIMxO4VOc+C+ad66CZIrtEhrIkMKniTs7KjzcAho5G6+esAwg0/CNtg/aaSX1JVbM23NGl&#10;+svfvWshKVJG1RUaAWsGIVOhvrZgc4dBor83EIkTmMBLg7bhfzByagUVglGWtEttYcrnm4oyXIDa&#10;Pz6VzDSasjCUksgNJ2/trER6Rwg8NTRres1QnEwWYBGEnu2PS/EFMXxskQpS2kQIj18h5TO2gES9&#10;vVTLDGKcBdkQME7iNtQuzSEnBm7aNFwzHv4IKT1Ge8+9OtFnFWjFs0vvnv/Ma68stLqy9WpH+AvX&#10;BdvslXQYFHDt0AYVVHqlfEHDLNAbv5Yi2TyrRdatcoBEJNGdrIbipdpXHg/XzSo6+dHBWE0f3bu7&#10;azdGqfKqYE4/6hvvplv3+PTJFXf3blVLLnwWD+7ZeuueJitq3AyKEQ18GAbQxME/GCsw5pHi9Pw0&#10;oeMDkeirqxsewEg3QxQGWgGff/65G1EPZyDCw8Gx6haEWJFqhOmKQxjpaHfxepIvLmLBkvb0Qj0j&#10;OC9Xgyv3ZXSK9xBDrB5ZlQPdcYjO3VU0pCCeiKpa8I3L2Cnfvf9AMWmPCmux/dDuOXhJSYDxBGFb&#10;sH324eCW8V++WtCQgLMGAALMEgIiAF0oYNh3X37+lXtz99Y9Tp/Y6dDaoKEMQwssrJu76HRIBbh/&#10;+sO/xH5cuzXKuh92kncf5IjAZ/Ce9XJONks/Ohkfn14o+Lxj6dpo/K6X7nmxj321FVFFHE48MOY8&#10;3GFgUocHVXTi4bNYIzVvw3WIVCl46Ii0H+DoxPm1ZQW7Be+NqmUQs83zFXeO2ueivcR0LhEZx7g+&#10;xbHrxzG5Qgnx4aXQ6yGAGkrOIYtCQhOG5XZZQQoOkQAOFKN0zaHHAzt0AWE70Ox97bgSHc+2+KG+&#10;x0pOg6GQhF3V+M/smk6MMOoUwdmNexw0IGC4pugj0jGYKljIFuIlIpnR6av14PXqhDXAj9OokNdT&#10;qx2Y4L0VJDAA6Ze87Fy0oAmddjw/rp1LupeVWzdWDvs6k2pdpptQ8wzQlC4ygVyq1Gh924Dw+H9N&#10;D0jniEbFUp6+vHwrUnn86kS6nII+QQyl3MC1XEqqkyWnETo4m8bEsTEmsKR9QTHsFuXba5QPzgnS&#10;y+KycrPp1L08P3LeQ3NsrwABQB9J02ja2I6mHbdbWE+1tl7BnhSVlPfUwdqhz6qGdGOsNqEwttmr&#10;8eylOpy81/MZMQfF2LXwTlN9Bg69NMpHR2SnbBllZgVhcFGvqxBHQioQRYNyV/KeeU8EjSnC7MW5&#10;T5XuuH6MfdNUgsnp4Gtk34mgrLAI2sBm92y2yHzqW7V7akVHx+PLTp+32bYwmG3/SBVpShE05vvB&#10;rqERK2ADBc/NaVJbDmzPxpGxPUVEyeFU5rxXSZCEBRGUJdPvFwTo4ASvi4MCm84tFzPeawiHmIAt&#10;AmU1Ae22FqaUUW8Mhlz3g4aR7VuOTjMfCHSqFkimdgoN+cwrGBJSRNr0NThetQQTmwi5BCU5tvru&#10;PFdB1UznLCrPVd15nsqEtxjH8o2lSVadsWoK1zQpafY3pBJSiBcsldKCcJIicdCUwb5q4GQ9cUgA&#10;NDAdxDRwStEX3Kq2EdlbpdiIBA2oCyUBT6f+iNO0EbQFQENW9TQdNOOYiyi9pCuPByKovFVmWpCq&#10;D7rnKEheShAW4PQ2vmdfCSNLi0rS5NcQBFl5e5ZMd64XnX+klvNMe3xRFo9UcYMu3xaFGuKq84e9&#10;gERII4WWVXzGp+eZ+/Tw5O7v7lh9MMtkvQEcAvsEgRAAMmAPIdW+Xw7c5ehSAirxqgZOoWBBWZdc&#10;r0VpqY1B0yylxD3eB/vB1rlUFhM9LKTMW3VPBFKwl9xcXtF5BVgz0rQ79JOvxVnlNIgPy727ED0e&#10;Vl7LlAGOIEB14JmEf3c317QNsbas0JHo+QmYBzsGgJbpDRWaioZnHQ+vUvWywgsgyLgTBsDtCBax&#10;GptqVJJZ773qJW1cfzDSNRmS/YAXxsEqsOGeZv/jPgh+SsEVBJiKNN9hKwiLLmi1NEntBpAENifa&#10;D0kBYSoNXT2bSYq9BztqSyYi8DzYGzj7qDmYqwi9nR96PmTqbbQ8cnf8En8jI6rDNDbXgDbpFYw2&#10;4FvX6GanHL/IOmOXydl97r7HL2/RsHROG16g19Q9xTRyE9OmdZ6IH9kiP4S8k0ZmpJPGjz5N8Upn&#10;TdCgV7DAoRQCINDXSoFvuiEkn5lzJVdWprceC1IkS9uLFG7qLxYCOHkttJFphVLb7+taAOeQy7Xb&#10;1eW04frFpx8lU0KeySr/uayboWLBqKaIQYNVsL0qOSK/MxymO+5t1tLx+JakrBOZswZL6zSlXeCO&#10;Vu55ukRo3i6RvubhMrtMMyvkMG11RGpM++cWICBYSVPxxNDG5vatBuCLaeUoHRzf5612yuexhmqN&#10;nrSdcP1bq3POwSMhIYw2QGYQGYVPo6XpthIXSgirGhbpDWqUZ+k/qzhjzoWmPOn9RVxMI+MJUGr1&#10;ZVqUzunMahaMttdlp2lU0n8K5il9Xia5gntBF0lKhbMn6jpx1ufBtQESPQhs/JiumKd+sGiWtNt3&#10;55i1LWvG34wt6x9+zvIHU76DbK4CkNkcfR0oOrfR2dPZX9BfZWthtplcbTDHFjGd1OQItBzKn3jZ&#10;++1tTbuO1swrLwFZM42K1zzcUda9Omzc49OD+/Dh23jYP7vdEKVpESEXOi/GDIf01198zSgH9Fpw&#10;oA0vr91y8yG+Z+4+e/sFDVg42ChDjggVDmQIGeIwxSH38PzClDJEg968vWMkZ7U5MO0I0T5fI1d/&#10;TNHpzXqvzlBOTSAcxKAsg+kC0euvvviCqVfQGUCPwDiavkzcm3dvOO630CwaXLqn7Ysbjy7IgFku&#10;VqSAb1EmHaXosVkj6tkfwf8hu2V98G4W272Yb4SlFQcWrBREq9asPLZzK5aT3tP4YBn7XWxvfO+H&#10;aMCAWRPiM7tSWC0otQsjD2LBqOQmtOStu4gOy83V22jcXbDqx6fHaAhO5o6cGB9SJT6sMUQ0dtQ6&#10;WotjHDf7+ea9ilJL2ev5cuueZwuyQgrVevEEdta8DsA1GJKz1YazhQCPgr/5RuctDUZJGSpX6wRQ&#10;ocoK5xcYMbQzenTCGJvHQQ0mQdi63So+V5w7N6N70usRuapix0bb1PV93z09PjOCiOibsBE86eqz&#10;7ULYGHmzl6XDPW9MGTo/auyIvdNWMvOuLHpn53xh10vsilrOMN91+tGZvpDKQhg7UM6hxcSoHNNC&#10;MrJcADyywgo1EuSejIhnyibMWmvaVid+TuV6mzYz3cJCJCm1thP6aF5tijL/Tz5L/ZggTAxhNcrz&#10;INpMoXZ1yMGCwzPCKEbaJiLttlfKXmxRSTEQmkgjH7B1JnQDLpkepKIOlOtZ0nbFrcKl7plqjBpV&#10;O9Oy57mm/zg965mG0pMopVchYzn/m3MtuJCuIdWIWnPC7IpcwLJVfC90mFAREC9OJ0vRK4zRKc8m&#10;TJxSr62skJb9YYxN+bkJuhio0XRcgxfyLQBVzMi3yWC2jZOzwt4v7C11Rvr95ISna6nD1rcIH6ol&#10;rjfJuTJHF2vMtYxEgB8AEL02hClaqHxWiKag7DEZI6qmH4S5Z2K3Qmg2h8IiumZkngfVdDg6xmmb&#10;GWdGrNH/ca9M0xzE8SwaBq7OWaaVlWXa65DSJNfNU7DLB0nnE0ZYo0FiwB7nCOZ9KOnMMaKszFwx&#10;tCVNEFMUbdvGM6BSBiLm0nX8O0qE56VGfivTojADOtOKM+30DhvvZh6b3eLVHpH5r0an7Qu2Vk2g&#10;uGPzWspBSEwD0xrsrFUFMckYyBtnqmOltOZ4++c2AG/z3CrfeQXX26z74E17RcaKIF7hUpDMSpvj&#10;vCeAiFtxLD3XSCiVYadrBemKZIGp/ZmbhpNT9mLBYz21IWPKXzcVh2ltCh4iXTL3dWoHz1oKIwtw&#10;XGQy70yLFaAw52G/lG0qFz0xYaTg+TVNy4K92NOg4beTggJFtA/AQkHbJPAyYeoaGG8EffYb3cOk&#10;qh8DcSVYbXN+D4Y0WKH4l4VoN+233K8AEiHoVSLl/WXp7u9uyHpHEKjMJF0KcxvsJZZ9ryWwhvEH&#10;MAeNLRTDyIYZ2XW17uclRfL1b/G5cM18IIxKpuXF8xdM5V20Z9bQexvVZJAj3RvpPbYPUb+qbvZ6&#10;7Femd4Y5Yxqcqw2qqHrXGwzdAIBwbCOqvdpnAaY0qWgD2vNhKPpqi0UDUorenUvjAFsnO8gY4/Pb&#10;aC8RuMyGor8IEXFlIJFZrWvV0smpE6X6WgTQak/bBjqO2DddIWsq13lGXya3dnT3N1wDac/4HgVW&#10;jBFlLFWIu4M5Xru4l1c9N7roOQsghLRnCNhj6yjtC0f+Q6H7ELVY0xo4H7xpg2INCHXytrOv5EP6&#10;7j6j33Xe17lf6/pZ3gBBDTjU/qxLf7dreZ03RkBJTOWuAy3vyfLONbh1+mZr48+a+lsHOztdc07g&#10;Dr7JxmEKnoLwZkd6tZMlvbmxA6pczmEoYBAIkrCYyALkssfzRPKNL86AkIrJWd8Y2CVfQgNqtUCi&#10;XFO4bQ+0YKsIwIs9k/tGx6uNEXjT3Er+ZPfvIZyOId5UFplQwsVp8YqXBB2DXIEXNZPagItzKZ0p&#10;mYvaCVnrJpJIUDBahTivaSHIz0Xzs5NJn2KtyepMnrjLjqJYzjVUfgYYvDBW8lDogedcgv+cGBMc&#10;XD5aprmMTe6ksUDawExQsIz3sMUKYzOX92HDofaNHnbe5q4u6pDAJ0rnKpAiooApZzN0DU0JSpmm&#10;k3xvY+OCP9ksbBGbgWYUvkwXWNOk5iYJYHEuAVPtqNHxK7OJqz5SUBDPWf+YsRJMt0FcIxMXSxtA&#10;ZuweGTuvm65VQQktEKv7tdk8pEsaR61xgl7Xs2r/3US2m+XyOgDDfuUzZie/b030ZMDpcKXnZh+n&#10;9dIFfY5RowbrO9VeMlCtAVfb7ZGUF1HZVwMLzwrjLXrw8+XKffvdH6Pzu3QX0eDIohEBdgllMMmU&#10;kQpcd29u3WENccfaXV30eU3QY5fLbTTOUEb+ljRaloeupApQriWCF9GQQCv2kym/f5g807BHtS/q&#10;C0VDEelPuYnGQgsgGi9IFUMFNBjnYHXYhmgGKkqgQ08AX5He1YuHvjEDppMP8Zlqd/vmrfvw/QcC&#10;Np/fvHPrfeVWh0U0RsauP0KakXODiyumVe3rtVtspWqVgF5x/4kG1nKzoyhlFg+CHTSX1qKLgOjZ&#10;Jj7H6vnFPS2XEmFHGd1owH3744/u4eWF1dJE0yc+E0GinVuGeI/Dd+79x2dSzj/G9y3BANKqNm3N&#10;jSITsVwYeib4SSNI02BguMDAgpak7BviMCOlzt4Dw9f5vbBHnKbBAuixeZSL9Y7nBcCcVy5hqfyz&#10;Vpn6f1l7015ZkiNLzNwjcrvb22rrIpvdnBmgMT2j6Q8aQP8fEKRP+ij1SOjWsEkWWVVvue/uuYW7&#10;/Bwzc/fIe1+RECYLr+6WGYuHu7nZsWPHnHy4RKAJhCprTT7AJXbLzZplRBCK6306bplBwTWSDWXj&#10;priAloMAsNRJzNVQ53qotGDPgKi7kygA/MJaGAzcMM23kCyDXjXtrF7cGFqGibegblS2GTRHMDZr&#10;dIQZlipAC60NlJatlsxmaseXzLIITwAoPjRRa8DLHvzVqQjM1qzuh81OdQPx7NXb6N428W8mcExm&#10;0EJtCrLRfVcYZrXGRRUP9TbjCKYHYzbUnbsG8KmC4f1eJ9G1lyYLuixZFDtwqB7jZa0455H4A4+W&#10;3Z6xeMxp0ms3pkHNEpqjGVtWsJq/3JzEwRhJ0D5jcACbhHs9kgrG9YJHD4ZbO06oGThnNDtI4cf3&#10;9elzNnbPVJ+Rl+HbPmFUjXp88ymqllLyQJ0cKIor8/pLMOyl0sHWDO4Nz5FlL0stOU9lvaE8jQGu&#10;jHVO+fnALlivN5wDsFNh9E5Ka9VhwdNAwEtm3KIGXIHsmlQZHVgPsNcOnPkzOQWJTudxZZjU55Nm&#10;44jjOiiEZ4TrOlor6ZeETv1zdc+PLZOvZd+6Dmt3vNBKMvxZxAFrRO/7DsygUTuRQdxYafrlOWiH&#10;eI7zOTozJWW0AUDenJ+x1Af2jv+moYJv+dievTlQ8/Ho/LpJWvm/30P1Wzw48f2dh4rUL5ykewZi&#10;7KMKpiZxfQv+HZ12kn3PJd7G0cFR9Qu/YH/cP4rWDS6oxuY0RSvnH+q69oy8v/wZOivMS814zEmf&#10;z8QSuT01pnCzRysF8/tzDUKAHs4wIuCB2V5Zoba3WdtpdGz0TLkya2INsPG+VdRuZArIKtsVvgbb&#10;oh/0mrclmOdcIdg8yKrMmWVZL2DE6LzVTnbOPjha5cFgviSTEyTioURwX+ZQ8TvOzyUVv2WYVnFe&#10;AAAgAElEQVS3BWs4UuQbyZeBAEtmM4099+EsW7Mvn28fuC7QPAOsKexTYKjoHB2VeVzm4jdv38lX&#10;b9+wlAs+E0AbsJZwX2ApgBVMNpDZtEgWb9nf7g4so3ftNOr/ka2kUg0N9FF9FTCWwKJbwFM8ajc1&#10;lKQtO0Ad44mSNbB/ml0cxBMH+Al+BETzcc/w0ZYob4U4N3yG4hu5qDX8r2aDDvWZYN/G3+C/9eVm&#10;U3YGfeL3N3e31F2aLJiuGmjWTQ7jo7YjWqm0Cm17h13vZnY0nyeajtvqeLRubwqg0Qp2vrqXyEZb&#10;BwCJ+LnVql4Dzg9tRnRA3aJD5YSmHSNLkCHLgDLc5HFJbs0uCC64P/+FdevX0e+J/39fve3tDi6e&#10;NOnPdRozvQRO1b9N3XHqOdrnNEH3/FpqMt50H/X8uQFCocX3p0keL4etcdg0iXe15O/9ep4lPvRf&#10;tsZXEubX62BlO5f5OZMdd9ImQtlscJ8o0XFU8MC75ZJpHtPsfQ5iVcZjd32ecOjf379e6hbbSt+n&#10;CrzLM7+0O0dw+08mUa7Buo9C/UiXhRgc5ApdYO2fsZPoJpia82QDTrYSd0z9qnhp+z2/D2Jgld30&#10;S1/7h1kH39zeHC0gaK6wAkt+4xYUBWN42ETwyk3fwPuvHNzcvueDt3v2LlbwWxiiI0t9nCpWMhfs&#10;8mtswxrtIZ0CbW1sxajGoYJoyspJFYDqnTROKKepRQf69Nn4dHBHRGTOVhIPE7IBRu58B7+mNv7q&#10;IpgRs6+OaLd3+PPxYMedPMsZZX/eeoyegabAa/ri86iZZemDL+kWexvN01dlxvVgmY1B/6karPXA&#10;nRvGDqjJ3TE8EK06B6Jdyep5OVm+bOT784j74r4RSbfo/IYlPAtLPWDDWLmjdiwO788f/yz//Xf/&#10;IvvHO/lmvWBGFvod60sVar150M13/1iCy7utvL44l7PNlbz/fCO3xXEpLj0dY4gag0mjGXoNXMZO&#10;zwOb5T4dZHf/SBFqGGXU179680oWS9UW2mMTR0bvIGyhe/fwST7dfOZ4jfGBlPWH+6cSDD3S+UBb&#10;6o/Xn8lQ+s1XX1MkEfo69/c/832LxVrevrlkF6zz8ytZnl2Wi7LWqGW5PGyn4nwpcAHhQaypJ2td&#10;zLm3M2djKM7L5aXsyj1Bm2A/aWFr2f7lAUwjlKKBul6+XyCDWu7lv//hT8xS7ZK2eT2wbfYR31B0&#10;/OefnVId2C0JWigs3bDsWmv13BxltkaGE2qCMcx8sn48sEzPxfZYmprY1I0ZaVKNp0S6Os5IPCRq&#10;G3jOUfwvKZuFa9jrqiuYqSwDrI+xbA7QoEpgUpVAE4HSYrgon9lDrIXlLHA0MXdQThhXIwE/2hur&#10;qz6irE72bC/M5nOjlmEly6joy0qb2KkoV9p83RTr5miOIAO/CmloFs+DNIle3Ste+kEH0daqO3bU&#10;lSNCHVkuh2y1i7EisIbILxhpbG1stu2YlFFURf7NRmYDWWIzBG29ygsgUb2fea/HKnKYB+kdwXr3&#10;FFzWrih9kIZSzRHBwf6JgtsQ1sZ6u9+pjoMGjDqPOA+zAhaqCWCOkxm+WmpmNj90F2EQWy3xyfY5&#10;aJbRrOWOwm/sNfES9NzKUpgNy4cKCKxkqnYKv1l2TJLs9fzSOYT2JF0I2jNlHth6wMNOar4nMBiY&#10;rDtWN+Y8tp+j/50eeQZktV25PZv6XF2XsWPN2JjqnhCqfwSLzQBTR5C/80CEQtYVINIX1v5g4tZk&#10;lgDMvruhn+HvI7CVNIvIQKYEuOOw1jGOKuj5VGwuyy3AkAA7LhorLOuTJgMkoNuSBmZgELCUwhg6&#10;KXRlPf3GVF9zRlyoYNig4BbRTQeolBWU2N67aexhjJxlpFlkLQH2+2wgkj37oNT+/vkBIDoM+hxx&#10;LgcMdSwn6o5wroxrApb8XlDyXILk4qSfXZ7Jb//+V/L5+j1FwC9fv9IOTWXcF2AWoPkCpZasgH1o&#10;wZKDMz4B+r25AZGDzQVD4mVoQYj5mYqxeXIt1uAwKupDgW9lkgbeo54/sTRQTx1OzmsBh2jZSh/0&#10;OKO7fUIBl5F2crDGDi0oclYX2SFBfV49z2RgnyU9bB8g82cYKvgbI9hjZwYdq2ZV9ZGCJhMcZNIO&#10;hKl2k2IHn+NkDBbWU1TGEQW7c2uXTiZ7UkYcO0zhXoIebwlGXVyznTsSTQ5SYqxgP7BvyTYxql0u&#10;F8Y00nvPYOEcFRjR7lRRE8ti5bPlf7ePTyyfB9BzfnZR/l2ybIzNOFZrm8tlvJCEYInVUbwDH0Ar&#10;6D3eLbdaisdSprI3HZU9iPm+XJ/J9acH+fnVtXzz1TuW+UHoGqVWsA18JkFLkVEqBhYSgBP4TDjW&#10;q/BGNuUYWBejdVBzIBkMWuoFehkYmsqbeLR2mQsUpUb5PT6P5wDW9nqtn3d/Bv4NmhxYMQP1kiAa&#10;vdocOEegdRjNvh0t0YzSMVwjk2KHreTHSc7WypAiM/vsjGOS90cVvy7X4YltBSN1HsRRnxn9PUtc&#10;eawzmGZqYEJMbYgnV/CVOkuDBm8KgGkJ2a7sr9DUBBvRE5iUcYi6b3miDiAS2ZgHBahhbwhcokS/&#10;+JZ3N7dktCLmhRYkOyM+rukjjeeLYhO1S6WI9zBt8VNSR+1FGQyPPcQBhBfCDPfx/prXKVBUTWzn&#10;j/nXfm+e4xKn57LGTEltZ389qrcmnF/NhnqFju04VvrlNAi1W9liSY9d27kdmuBuW7WbWhlXf3+z&#10;qw5BTn/d++fZHCYtKTMfwxxA2kn4veNEHbsJ82zw8tQG3uR6cS2BwoRH/bv/2aNqfcWZf6S6iurn&#10;Ssf6zPZzUFKOL0JjhPb+hYNsufpnfr8NVwkMXbJuHpHaN8HqobX+j4GMOBtFB4dCb8aUCPUB6Sao&#10;FxiNMWFMHmmbknvTvoWGipp4u1QP1qPVZ4f6tR8s3MNoJUYKwlhfNKfnd05YxwmabYjBNBLwlXXg&#10;VhpQB9AvObRjRHIvLPdK45Y5EOzMkU8+5w+2TjjdeBx8YBacv1b2jPphqivg96jRnLGPsvbPGEKY&#10;ARU+afqvldEiDp40kKPeXwcGcVx80nbO7umrCollexqGe7Tqi1T1QYLNKxWmlgqw2Amr8asMJQO0&#10;ajbi2Xha6Zohlf2113v6wnXXsckOuGQrj2zUaH/P7Hh2zMHjhNxKBfoxDxV4Ch2rqjHTJPzytb30&#10;8ixCD4T291gXtFKwZkGKi9DC0b+5/SS//8O/yu9/+J1cHG7k7XBGvZiNBTgo+3q439FZ+/Qjum0t&#10;5W+//015biv54w8/yqfrO3n99mt59fortjpH2Rj+AYhJDw8UK0XmDxsqOnylpNvbblJh9vX5Kzk7&#10;vxK4exD+fP/+E0urWEt+TGwpDA0caA+grTAox/flmgD6XJ2fCZKOT3QeR3l43Mnlm4Gt2tF5bFEc&#10;jyEe5PPNQW7KZxcl6P/dH36U8+Lso7X6D3/6szzuJ94L2EqDaA39ltlAa1d9nJQmWvb1e7R+T0e5&#10;PzyWz6mI5t3iiaAPWAjj2UYFnpnHD3QGkGXOZf1D6JgdhyBIWzZ6ZPiw9tVJKAHGxSCPrEXvyli6&#10;zn7MKEQVfcRzQUaTwBPjtjI+iwVbuLoWG7Pgo7a/zgft/IPgYfI5YIGLMkl8rYUKi+t1tE06MdBc&#10;iuqpLgnIbHfFORs38tXXX8u337yTDz/9QfYPd7K52BAogg7B07Y8s8VFZUCdna3ZYQqaU3hui7Ai&#10;M0sDDQXk2K1ItAxk8hKASdhZiCUwcNw1fNXrRDyRfT9RW+PrtmeeOAuNAsXmRFAKNnvtuXYx49o0&#10;hoZvrpoR1PKD3ZNnloV6N0/FQVxYmivbPhkcBMi2pwRnjLTMj9p6c2CCOtnPWKDB9frsZcL4ztTk&#10;85aOcQVheivfQpccOOsERPfKIsP1Hu5Vk4j7YTDNAzF4y0Ujg2knWYcNZdY2kKs2LRBp4x61C02W&#10;VrbE557a/bYs41D3uwqAMjur89Kz/wAhsVAQWOAeailJcBaSAlB6zLkdrP8MVMIL65qd3QwgA2gC&#10;ic0vNaX4Sy+36/qwOgfN0hfZmNgePPSgkj//IH3m1RI9FCQXCjgjixxibwva3sJOOdCNk0Rg//7m&#10;s2WnFYDREswStJWPnxc7/Otf/0b+7rf/XudCCGwaAIbVu7J+30CEP9xLfChrEMLFSZ1eZDHJTDO9&#10;D3RPgqi+MjCEoswKDhzEQaL5fhbr/WYDCHy8PdPvIsuYA7Ch2qUo1zbcg7U9H0yM2rWJ+jHxR6hl&#10;sFIz/5UBI61Eqo5/VIYKglvo6nHODUsDSwP9Xvje0KSBbt7f/fbv5Ztv35aA+Un1+ghGKaAFmwHJ&#10;mgMAAWiKmNwAvNSpA6S9rDOpo1f8B2WaE3jxCGA2v577B0qI7MdZxzgObnuU5VOD1tic+9Pgx9mV&#10;8USLMrpdkbaeRLyawLQwRMF5Z1ZMU25s3zCfs5XJbo06ADJoR0ZlvK4wt9aLqkXEEiwyOBWsvbjQ&#10;pJW3aodt0DVloC1B3bYGySbn2CsIBbZGPT8AJbO72OrR1RJrQUFpPT+AjQoyl6EAaxrvUzBz0r3X&#10;Ws+PC+1utzdW7PGosZKyihKHbTvtuYcAwLt91JLrq4tLWaFr3KBC6QSlCLioSuf2sKdvT5BhsaI4&#10;7sP2UPynpOBXZXKJinGXa/h0e198pXt5LD4SWDPHMrdfvb40JpZ2OYTe3usr+F5rrkcwsgC4YBW+&#10;eiWm5ZN0nyjXe1imaqcOXFyJMgCTdQykXNNmIEgGgIM+w6Rd7xyI9fUo1kEKCTM2wllo0ou1BWTk&#10;LQicaWJxoGg4mK+wCwBWHHRh0hEi0ZYwANAy7tQWsZzeGi4464hl/AQF2z6kjBExpraJ4QcrS/Qy&#10;H3vfwcp/suk4xf1QQUsKbt8+8rxqr5YEiTzQnwz4Yqdg+zy05KpdK2vlrPiEhzixc+4CYH1+Kv73&#10;DUGiC8xF0S61FLDWVLzaAFtfUeY24q99NXvw13/+peSJ+ykVGO++nn7m+avZpmRs+mraTDOoaZ6F&#10;aif7EuyOa1q/ttb2fRIhN2AoNfaSM87TL45Dkt5Jc9CF+2Ruvoj/rY7NNNS4uP4e/mM2Ontl0A+0&#10;F/SfxH2Lbq5WkKhPUj0Hmfqx0uOGruSzMbx9LOe/19I97VvX4wKhnt/BJ6Ievai02FfXRgniW1MW&#10;53QMBvpkK3vy7mIOwATxdvM+oZ6LdXpZ1i/S5wyWigYc5XA6xRvS5QtVKi3+9G2KpnnmXO/VCq0o&#10;SpfM2UvPiwa6Y3EzwPLFe6MPZGCEmYk6dM5Jf4h+8Xg9WrZgo46VPwM/mQZJhsXwNRhg4MCB18g2&#10;ZHZOQev9YqW12abZxHQqyOfgR/Qxlfki0L/ZZA3+WRWDdcBFR2Tq7iR0yek8G0v7q4Ev+nycMdNn&#10;jet42t/pFlTmUWjgnLjj5O0QG53ODUY40RIhHGlrsIGdUkv0Ztdqzn60c+bUlSMYSDPV0h0DWYOP&#10;19w584M/04U6BfJecBw5tqa35DW3/rbBSs5YjrAcSJv98f2f5P/9t3+RT58/sG38h0/FWS4b1NVm&#10;zU4YFBTM2mECAmxfnb8hsANdGbQ8R3ec84sr2ZxdyM8fPyu4Ul4P0P4o/85LZL8oF4FSqs9lo0fN&#10;9eBttAHu3DxQTBlrBN3GPnz4oF0ZWHIpRnMWOvG7pwcZi/Nzh3/FyUIAcf35I8t/8P3T8ZNc3+8I&#10;EKFLGjRZSP8+KDvk8wP0SO4pQop7v/58K7l4N+vNFUvWElqzoo063FewQ2DN4ACVz97HvZZwlc/t&#10;0dLXA2N0V3Ew5fio3ciKw7WEww/WDLSfBrTZndiKdSCiOFCQGVMQRW3IPD/dPwr5RlZe6xtbDaAx&#10;p6h3MXIt7rwTYdRsPoA0dNjLMVjHvagiedWUaBmft7ms2is2X6eqOxRtWU6qyWRAB4/XZel9/mHc&#10;X7+6pMbUw+0H6lXBkdsUZ0ip+lsKdg6LSBbLd99+K199+x3FQZ/26ijdfbphNvOIcgOAHAZGDxwn&#10;B4mS7KBxBSbUQR1AOptwlY5KL9dASDf7qStR8Wx0tHa+x2r4NB1BvxVlLmVtrAYF19bjQHYA5aaP&#10;ScvKTOQY843dGBnEY57uBNU6uC7dN209w6b0zQukbbBSf6uZQ+c+9g6DTbDOLuQmTxIcrFGDUbul&#10;dvYRzrlmdE3o9KDAJhxriLCnzh7xkrsa+Mb4bGBGtsCTTNfggb+oULcYa2UwhSXs/9F2hKDUad07&#10;mlMjFhQ7QyaMWUug4AqjTGShwR0carKAjrm2fMe/aEKh2bNgBKgyC/+xTkZvJy5S2xQTXDhqe1sy&#10;PIdc2TpHlq64g9qV+5wkB+qjqb+z9yYDgrxLiT1P6iWR1hfsWl2FKnIc2XlVdO2SRSgaNBDDqPoC&#10;WvqqZ8s18eRlC3hBowSlqxoUxfps4byO5T6///47+ad/+if5r//1f6GeDj4LHRRkwr//zd/JH99/&#10;KDYU50f77KUJ1KvfAJbSYGK6yxIADWGhNoEmyzuwLGfj5ILs/vIMvgeLDiJ6EKVTXMVp8Q8BIgI/&#10;bdPdArJZgJfV99TEh7Jl4HNoh5qprnVeB99D9VAFtKwDHgJQB4zI0BzM7cAdRjXUqv2yoebK5eU5&#10;xxosCqzd9bl2etK1mrT9dQXKBi3fNevJBGJQodlgfHG/PrIXkjN7pHYBilZOye671W/LbR/VH63s&#10;chLVG4qVPeTzQMe4ZczbeW0deXmvJxH7MgZRa6mlO76W1ddve1QS/c+SD9YF165AxLr0OBN64r0c&#10;iEhkaIFCI42sUS0rC6YQPBpjCV36Unk+R7sX7SIpFSRqzEEV5nZ5MtptgDqTd7LSebfIXpkwkZXm&#10;8/N49CTA2Fqwl3NdXKKzqoIqx8lLeCdtbFPsPBhJsiDnmaCSz/MpOVCAEmDtlAZA5hal++VYr88v&#10;qX9HFg47wJV1vVzRPgJchN1DR87EfV6bK2AfPFowF8u6w5zdolQJmoiY9+X313cPNSkOzUIkMjBi&#10;AJpQOn1MxRcqfoe2JC+/K9d0/fAkrz7fU0Q+GNCKTmer8r6v3rxV8ATJw3KtiWWtWsKJ5zDty3Nb&#10;DgSH7qzRiLLLhI1HcM8EA8FSQlndpKVvBP/Ls91OYFONZAiNWJf35Q6Pg+kwadMJPEvVTxuoEwjQ&#10;DWsyGQC03gCAuuBa2JsAeewYPCy9zlLZPijTc7uDeURQcjqqDtF6YaChrk0wzQleHnU/hU+D4yKZ&#10;BNtzeNyTSU/dogEg1pK+gAPT6CyKpKVxAukb+fXB3sGu8mcA8tiXAoC0R3l6vJUl2NpIDKooZLem&#10;WoBfE/6/uF+1+NeZVm5CTqKQZ9pEpyBPBUA8xqo+wctxe33/SRzjv5vMH3XB+JYYUeszGQsdjLw8&#10;Y9krM8b3+haf9vFwbOSI0Bg/PegxVcClkRIa+Jw7JmLursvAfovZW5w7vzevNuZnWWlQvkRjDdv5&#10;FQgTUdajVFvlmkvtFe1Yzohy1vEo8xzDHLDqASH9/WTj48/EfZ75M3NQyvdq104Kto+Nqr9jiJJT&#10;xI3Zo9pBYoQZZYZUwnH2SZHqyaKJEj9zhOutz78/DcTbJLNwJbgT6iCAd6pKdQK0CRyq/FCdxGzh&#10;lqp33YMPvN56PmctJdO/aVcauuvs0TvNoLYHovoHDaBxB38W9J/e8F/1skkgLrgdng1cvzgdrJuh&#10;neLPp7UErGPmCGOWF2mK/WvoZle04/jvtCwjzeBGBoNxPnFPM2f919MJ3/+9f71khE7/3oNlFYYz&#10;kMUBx196HHVe6QHtHlvZBF61XMh0Nw6ob4qhOv4NLNL395oXv/T6a+7vy3+OtXYYjvKnzx/lw/XP&#10;LEn5hDKw2xs5K5v/u6sr1khjpl5cvpGbmzs6CWjR/vsf38uff/6z/Nsf/1ycmDLPlx8k/nzNsi9o&#10;4+Da9scdHaBLlDjcP8iP738kE+Xx7p4lPRAvBDDz4dMN6/GRxUN2C61WUVaEdvUIZJH9wxgi+Dmn&#10;cOG9XI8P8vPnOzJK0OmEmbGzSTb7IP/tX/9IBw3O/sPtNQ3uYtzwmo7Hj9xoD5Nmn8Z1OV7Z+D9+&#10;/knWAJSQ6UsLluVArJrrOIvWS6cjNyI4V5ldrtyhTHAJjbFxJG0aji6cOG48Ry0ng4YBaOZwfgFi&#10;wiGELYQWCDQ/cE1Hc2JVoBATScOKkAzsydpxiyDRTseZxxPVJWJJCj4Bh7Q439GQAwTxKD2iY+Md&#10;iZj1H8gs0cDNdAqiBWFJszeYn4O141XtoQOPuUAHFmQlVyPfhzp6BsfjQCFc/B7H3LH19rmsBg1k&#10;8ayRFUOZ4AqMtfW5vFpq+V+y9tF0bAHSUIW0sQb0GZomitHAXaNAv+41Q2laAuxugt9P3Oa5JiZ2&#10;ZWv2hoENNmwikWUOsTUwynJIoy2DftC28mWs9tCsGbM83N1pu1Ys3yFpgLDIBJP0ZaUjBkfzUfp3&#10;2YNh48uiXMf2SboE1YHzzcodERHPylRXxnSBlFWlektVc0SsMxjmx8HXu46hC3BOBqaQ3u7bRrCu&#10;mdZhQ7wlavCUzSDO9M0xVDvJORNVpDf536K27K4dx16wSb0dJ1MLnaQs8z+YODrmOrrCIFhi2+Co&#10;663Xt8nZSk46IRSvrdfs5FE+F3vwZGUIWFt72OaDtkp28KFnBvX7XxOjfmnP0c9p156BwbY6hq3s&#10;baidOv+6TZ7nGFw82cCBST/vDNJgoAmeM/YgCrPuvc2tlToEnSHAPo67PTXUirEk4A/7h3+beElQ&#10;FwLMm/VDmeeZIBE67CzMRzkcgrx9faVimgfteHQ0oeLlqEExO01Ky+yegkT+Os1c+jhrB6uxMpZQ&#10;zoPnjWfdZ0L750ufz5grVbBbGniiz847OSn4oOVYK2WoJdVRARhNYALPMC7tDImlVdSmLWOOABja&#10;ZGyBfb6QXdxSkwWdOwEwMuEZYEcVWMgGNioOHyuwkk2dOnmJRPBSsrlWRB+YOPjR6z71Y0ff02xc&#10;MjDMdeT6ZF42tUU/tjKn/G7tXB5cnASHU3JmlnYBRrAerTQHATNKzp1NBLDfhV4d3HM7EYc+yBUC&#10;Bli7KJeAPd7tVGsHx3cWmWvI4OezYTTQd2uduDTQpn5lDLYmBiszU+apg8Rk/Qw6vxwc1r1DgQ/t&#10;DKrME8w7Z7JpyfyO+y90vVLxE9jufHss6+WpTP5BVucD72gxaDtp2NTD5GMXtKSo7JOPxy3Zf0hi&#10;7YrPcJPu6SuN65XuVUl4HtWhCQJ+TyZAlNTfwngMrF+zigd9rZHYO2wpqLwCY2mvbc+xhlh6CH8k&#10;KBsXgMXtY9kDjGEKew9QJF0f5dPNI1ktBKfK80IJP47xUN4PQMYTJRD9xs9n6IpW9sYFRKTLuTGr&#10;t1vVErq60n0f9hvXgOPg3nF/7lOo2PpBDjs0C4nyuhxzXcbipsytRyT1Bhey1xL2lagPA/9Un0e5&#10;tuK7UqPNbAbZQAd97pgPWLMAibS7mfpOKMVzMWk8d2hq0pfYpjo3NCmhGmkOlhzyvoLd9EPYNlab&#10;wLAD4vapJsEXNn/wunu8IxtqY3vYo3U3w7HBsr88u+S1cc8i0aCMDRtkPLDjGfxYKq3lZEnKOViU&#10;ut84KeClV419ut8pKPLi2//qV79H9q8vgkvd3uCgDL9Pc6DCX85WZEMCS+zNEjidPWzHV6BFutFx&#10;hny7LL/uedR3yghqNnQOElUAJrXP+N7kr8bMGdq11OYPBkwlxRhq9VNosaETGU75Uv11vcSG9r2B&#10;8gPG6KvkBb97s8/O5tULbriNg0TtXz8+gMSDE6dNZ6HbPMRbffKYRq2292Lz0A1psANPRAA1yzh1&#10;nWa6B1ED935wm8NWf1udjOZoaEZ4jiQ6VcrZSkN01LgfKEci55tpDyQ8fwAtg+UPSwe7oXp0WvN8&#10;EYfw3NGs1xrR+tpZVXrs0B+/A7uUlWKdcoZYnXBHiv0+0sm5sIn2WXSn+Pj7D50WSO/E1U3aNADC&#10;0FH5uzFyETY/Z280+sU8dBnwYE4SY4g8Fy2tGeZwOvnnoJ4P63Scd9+ox/GvY6Nz92VfwSiEMQyz&#10;89dUVFLHXFlCc/aUZ/3wOlibztzR3H1hU6R00Jp9ONo0E1H1A+RknNzpGUMzNG3dhVaS1KHNFPcb&#10;DQBIWoahEk8atWVmLAaCB6MFRMhUfvvt1/LNd1/Lv/zz/yEHZDMg2riHoPSPel6s6/d3fBaQpPjp&#10;/adyDLRafyAQBFHEnz/dUqMFpWTEp1n6qC07r1FmxWzaQYNxXLfrBXBoEgXdaJTKe1n6VDbKZEK8&#10;9/u7apSgZYQzbIvzcrfbV+HyR+gGPZSfw4Otl0kD76RC9E/2XDDv9uwrOrEMK6EjR9TAjqwWrKud&#10;sf6COrUq8mzrEMHCAs5fNpFKUUCnPKcjtZTHMnZ6b4NvPOo/EC6ATtPRKPBh1NryfdKslHbvjuKi&#10;brQVXcZIdSViNeSqo+B2KbGDTCvT9Y3H/iFTeNjzOM5GYCtUbDwGIHhgzrXvgvMGDqP7SQ6qu3B0&#10;8BuB50LojMIEwcmCI7gIqvMB5+jm9jMdY/yewrblOOzkgrmK4CKXYGBb/obOVdOOwBDPw0BCu+I4&#10;8ABxS9XZKTZ8s6g2u3cKqAsQtIQKv9sZA4WOetTgjJT+rIAtMoYYD1L8kR18QheU4gCWYODtVXGG&#10;d4/y4f2P1GgAy2l5vpE///mHElCvynUUh3XM1IO4erMhy225GDrbpdenGkvGamJQNvJ3CmypYxSZ&#10;5VI6Omj/dByNReNhL+2kzbdmK/q9UZ/jGYHUJ7l8faHU9nL/F8Vx3x4inVhkRQG4OsgGYOD6k7Lu&#10;JtN+ydYIQTPpy+oQj0MTpnXGjJYPZJNR0uy9BrMT5xCAH0na1UO77UndB2ub16glj7TqcAThVJv+&#10;DEssdyoouj88sYTRW6Gv16rhwQQ+AEsI4JN1lnUO0M5OsjxbVm0RnAUlrMLAdLRMbtd4wrEAACAA&#10;SURBVCCIhFfroJXsZ8369iCE+yyemIoGrNaunLMEROcu0ayM6v/4Hm3zYmBnmy2DHLJ3DPDC31lG&#10;wVbIdj6CxNsSnMVaFiMQr4d23BFA8kZuPoEdowHaElod6YmlPF9//XWZ/CXYXp3pBRkKDhFmCKqy&#10;FXYJilIZv+2xsVjOl+cKjpQA+fHmqQQ4T0z6AUyXrNlFAFAAamlPGBi5vYpV+JaAwrCwfTLV8QQg&#10;gLJk2vndjvcE5hNYieiIiBcCxT4wIGPQnok+N23QoILgmYyxsQf5YDNZaqrn9XVJdlQ59vrsQkHv&#10;oNeKzk5jOJaAObJRA7pr/uM//qPc3Gnnzt/87W/Z6OHqbCP//M//LMcPH+QegSvYE+Wydkws6HNT&#10;7SLvvmZzxuYQ5tpEwFr/5dBaGMPuOLhEJsikj4wSYpMySQDsj+WZTSw1db9NHfg+SYWEAJq2uP9b&#10;/cWk89uJR8GYWSl4+/gOmBv18ymrLtQQLUCFYG+lPpv/Fex9JiIsycScHfzM3r1MO62xtClmlsFT&#10;BHtSttGQkjFSmm/O7lIrFTLGWgAj5Vj8li3KKMHYgc0aTCg7qm4QrnRgkkZ9rA1AIAIokwpsPgaC&#10;Ds5c3CPpUP5bhzX3x4ls5wO7quL6zs/Wxd6uGPhDP2j3cE8mpbLtAOKU46eR4NMW5dXFZ8KeBs0r&#10;BzcRk6B0bHd3L6tyHd999zfy+eMn+fjxI7u4gtGz3d/KuszPh3IeNOdAYguMlQ1AAyuNuyz7FXWN&#10;lktLeCa+F7YC3WZdVw/rEckT7wTpbDSu+72Wi17fbs0nGKz9+w3HH9eDdYm9mEmGMu54/Gdl3WM8&#10;sD52exN3PigjbLrRzmzsRlbGEmX9AFRfXb3h+1D6j7/f3Nyoxmm5jqfiBy5fvZJ3b19zDSKxuCpr&#10;DEA21215XIviAyBh8wjQpzzfi6tLebp/UrAXHWtjY1JiIi6QQEso6Sz3Peg4pK2Ws8L2ge28MPCw&#10;JlFkos1zVofvg752PNFCxiu6oa6VZYi5/kS/Y5LLEGZMyP44uA/sbfgKTSX4IACcN+dryiHg87s9&#10;QPuH4of8qfjqzm6y5GPSLqyNJfgySKALPlH30vfAqBtxDfS17E0BkNCBI3081wsy9wC2x8ZzIOE5&#10;QNUD3v31tb0w0p6NowPfljwHEDEos9gTgnr+UVp81JioruTL++lix1gboJxep/kjoWEDp9fP+89T&#10;/d6OWH1m//0MGLJyXU9y6hwIxrS08s2UqVVFP4OZYAXB6Ct0mIMLSnsjgmgs7dOS6/56e8CqF2rv&#10;k2v+tWfy0vdz/584mwZapwkM1wgcTx+qjrLrEfQUplQzmvyMiR/aB9QxzFKdKA+eQ8e+6DN3+WSi&#10;9hP29GJ1AjwX6v0SgvklyPT0/ZNn7FLrrpXmYOMJVquUWr/WWpZhwWyPs6bTa6NuqC0iE4/lqewY&#10;KnY5VKFr3+hi8pkdDUvOz4CM7E7nF+6T5wyhe17zWsbZe07mwgwwydpuujck/fs6kvO8LXA3fvPP&#10;PUds/efZHEn5xWs7vb+XDFj/GWdSVaDNM+gOKk4ngqVT6iibcJTmoFQ7h/ni3WzptZZOu9f5vfaP&#10;yQPPL72UFe8AGOYp++PIbD6wc5WWpuDnsThM55cXclk2pstXV3J/c8+JCuc6TMmCODy3I/PS26eP&#10;zJKlvC9B55PSnUHHFaUOU5VfRIWUReul4VQSMjLDrjTxBoFmtZh6nVFpz2KlUuqMNkagB0g6U8f6&#10;7Buoh98lG2dnyHmtsJjIvJZ78HnVbIyut6N1w+hFRuum0UG2zkhkwJ71GJntlu054PgeiAR/ttH0&#10;3CrWp4/Gg2PRTcV1JtrWNWgmmg8tPZvjzTaqPbXf2tfnTkP9XI71utqrCwZ4QVlO67OHoOWjrNEv&#10;wfbt3Y2sfo5yuxzk4fZOVstFZRxpQHdgcPT0FJlhgyOLQHkojmUQdQBAy14VZ+cWbCQ4UNFKf8fA&#10;+Zbjghs0REO15fDEnydpNgn7zfGgJQOR4rzaqng1aJkUaePoMgJn34MnGmUDBcp8P0fmtjjfu6e7&#10;Mhn2JYAYmcmEZgvK2VaHM3nYFUd9vZTf/vbvKG6O9sZpGrn2j8VpzkfV6lAwPlYgL7ndMGbU7jCQ&#10;GRINrMDfoFW139tTN4aXeC1+eTYISCafj8epggiehEBSYhgzGWXK5LKMb26OHMsyS7ABwIadb8Ci&#10;MVaYZBX+RrKH1GuwAbIC5FpOpOvL+nQS3M1VF8iTJAoELNcD6/B1HqiDg0zz8TBVgMzbqZPFU54F&#10;KPUxtgBZM7kjAU2WVaErGezWsKwdYzhWQ6hMIHWIPLOnV07B9mlPgIldb8RYwuwaovOeiYs4B+Wb&#10;QxVrWUAFUnN+0YvwFuadtuMzv6Xaqzz/G8tdglSmpwa4C3HtH4CbrFa1zqa4gsqowmcPKrRL4WRu&#10;TNGCwYklO4M5l4rkLSxbiGe61X1ocODVEfx+z9S/Laijsecz0PyDlYwhuDfNLbwcJNJ7C10g063Z&#10;0OaNgwp+314igsDTnWxnePQgUbVnnlByx1yslKg7n+RmIwlaiwZNi+OiljGi0QBKkCNRTRa8lnUS&#10;yDD8L//5f5L/9J/+M/XUwGZEAwdoPV2UtfOb3/yt/Pn6A4+bUY6MMxEYMQA4K2sxOEfefDLa+2Sl&#10;6p3zPmMQdb6v63SxbNkFDTnftKFADs/3CD1msnIqLWvwt/TPYTLtn5D6zn7tefR74mSb4JQVUE5K&#10;AbUSNWfTz31H1zFzvdJcg0srxQR7Meh5WXJ+NGbpQcdmszmrQvY+HybTgFkCvDBtQO1cp34MpgPA&#10;L4ivrwG0WjCGJQAbqRr9mfYWIKV30gKb2YMgtS2ZwBTYMBPBlj33G+/EBzAB+wQhOa5DjOWeSSgA&#10;RoEsIe+SuKggWfUjszI8379/L5dn5/LVV2/l5vozmcbv3rwiQ1sDvcTflStkcgbzFYkXMIOerLX7&#10;IlhjEtHEp1g5s8ag2CPQAEKBWkK4Wdf8IWnn0Gj7ys5sx7BX+337+APHDGDyBowdXkeQT7cKmo4/&#10;faDOEV4LgksKpOGaUGqOJAUAqs/Xt3Jf9nrsH/A/37x6S63CVPaLT58+yqdyr97g4rBVdhfA8z/+&#10;/ofip17IN998U/bCC/7+MT2yrAz3rvvdrTXDiOywyy6eRwNFkrUJD0go2HyOofoqaVSmKmwOAHdf&#10;h7wOAEfoeEf/1cBHE3L3F0vzis26PM+10x2OgWNRq3JsIHcVAycTLuvf6QsosMGS93LP52dLedpj&#10;nR3k8eGzrMpaXa4C2XcobmcixP3+GmGcxk8vxPC/8DqNt90mfel9p8f/Usz40jH+mpdfiwNEPaBR&#10;y5XR5MLLeENXzSPeyTx0scIcnGqxwi9f35diYjGKtxM36nXXzq2ps+nGIAp+/qZ5OdMsSrE2PtF7&#10;dcbs3L735JX+Eb/EKvqlGLn5JlP3XHuWVmJ8nIzl1Y/VWHuaz842WLv3+WBzqMPUDRwvtxvcZGLU&#10;jdY9H/j47AL6G6gX36lt6+98hE7BBP/ey6jmDJNeZJjfduPny02zdxpE5tCH+fa+GmiZKrtEY1xJ&#10;HWT/XeprvJ89qzQ7djbx0QYm+YIIlgHT3x4d3e2ehZfq9bWn0rWEPwVJqnNSBUbnvQYzHSp1atpM&#10;VJ2U/hXtd/2tOYAo0mWQO1Efc4frPb4MEvl1t+PoW1J9mwKWp+VaVm/ZgSTSPXdK93Qdh9hdKSVx&#10;MVuHtXwzZ9eY3AuIacDhP6dpHnK3sfWSPS8Psb/788mup/TcSPWBxanRDwYwcSQM6X/+avR0N1Qw&#10;XZoBURousjCL9QZmtsyBga3UhXRO1e/I1oEoH7S0C64FMh1HcGdGZc1kijLvqxAce2gheEtjDZSZ&#10;JYU+wDHVjm9kwVl2l0Y8uL6A1ybHOqfFHH8NJNVeZHO++RlzULOqN9tnO8FdbM5W65idsTN0Brey&#10;eELXvldZGlknmdZCW7zhpbOn804zqD4DVY9EzUGb5/q+VEWjKY9vrIW2Tm1zOXmGLuhfteGqHXOS&#10;8wmQ+ww0amB0P0/Ugk6zT3sWm+eH0+iBL2DAA7SUHuT9pHR1BlwM6Jcsd8bURwUW7hEaVr///e/l&#10;j3/6kU7qssw3ZNuQRdkUpw4AANaSa1rhQ9ArGqM66BSdrDaxlfZqfByZmVcmX2L2kc/MUkOUZi7z&#10;OhKUmbQjTlbRfGTi+LzLxNg9bYsDXJxsaIwccY693BfHTFuAjyU43Mq+rHlQ8f/Dv/t3Jc5eyiM6&#10;4qWBY7kpP4NtiUCFZQt71U6iYyMqvAy2DsoSn3AsCH+Kooh0HDNYFFZWE1Aylxho0tng/N5q9l0f&#10;vq4haDV4a3GwIhisZzryGLbd4xMS5CyZQzcmMEEA5mlnrJFZeNDa8bmIiNcYV1xTUVlZfBzINB4t&#10;W2k2lCwGm4d42+JsZPb9cFQhWswFBLPebQybA1gEg6jI72RlAzgHgjTuINkEfi044z+AaIvMkklm&#10;w8SAJQO7te4PrIuDAbi+z0fThEoEKtnxL2j7WQSNg5XoRVgyJFysuVSQodpdn/sOZPiqUD9kvl/l&#10;OF85ZGQEBSQ4x7xbWvIVqes9OrgcTVPJ7G0wBg6De4BqRz3HorsW2G8qK5dxhrAuOzJZRtKzvyXK&#10;pm4Aqzf5wAYFivj09uL7qzJb2z6fHQN/4TU4kJeWPFwi49wz0qHaxMoUAawfW3e2l30QW9OiDjPK&#10;Qa4uLxmME9iczDZZpyoF+hUkdQfYSwn1mfkztPUBbUjTXQAgoSw/K3FDWdNiZKMBgeYS2a5HgkTL&#10;xcRreffunazWl+XfoAwXXsyR5ThgUaHsjvOYU7I9c22r7P6h+SQn49mAM927QrdVZPNvkjEllRkz&#10;VL9EtXmUgZPE9725X96ClN5HMICoOsLCc7NDGLV27HqMdVC764glXIIlQTCPGYuZj5n0vXE0lnvd&#10;vZPtoSjZyaSE6P4WaRuotR60m7KWXGcmbmJWIdfjg7IHUe6F54S9e5pc10xBnhjHmpDCs82ibCSC&#10;SsXW4XrxiEbT1zqQxTpxL9AYU+3qKmBfWFqZsiZhUJIfSRAauG/BH0QJGhiyCWwZMN1wzQENJo62&#10;RykoW+J6edruDQSeCG45yDmYvQLjL1HT70zevb2StFfw4vL8gp020WUWeosSlDUJtpMCMOtyD514&#10;uF8ztIvCVFlEOu8HZbSmZCLjFktQD01938jthsZVu/DyPjJLqx+3KJO/Iyvx8vyMEgCYDACYrj9c&#10;y/2dis4jSYMmI1cXZwSQABgtlgpGQWoADU3WxZ7nEeVwezJwlGGT2NV2sXjQUrazi7I+95zTl5ev&#10;uF/98MOfKX8AliHAaiQAbm/vy/G0SQOSG1jLuBctMzwQLGKvOWfawWYMzlgx7aigACFsKgG0fKzj&#10;ph0mrXwxue7VaGzbhWoSWQdfsq2eHslu83gTf9ssN+Ii/V7iA1AJ7HbXVaSdK89vuVnptaC0Me/l&#10;EffwcMtyQ5xrXF3QrzuyA6Axqj3erHvXiZ1NubLvT18OnniCkuu9s9N/DcBzatNnNk3mrJeX3k/b&#10;ZPs2XrULucVjWDMa43icOo/B9EN63eobK7DhzCIHtpML3fveXX31E7AonF7fy0BY9ad9b/P7O7lP&#10;YiYG5kX7vcabHB1pOnaazHDWeE1O54Yr1GOaf00gfwYqaDzbn39hHafbHGnxs+MUL4NIOq+UrWvc&#10;dtNOxmFGpe7OB8Yn0+nrOVKVnv19/v1zxPGXJuNLf2tZJX/EDkakZ5979nnLpvOxhGBlReJJfg3o&#10;s5UZRUMiPf60S0fL6MGAIisKqE606hjp0dp5bHJk4x31C6XWpFsUKv0Q6XilrIEDN4KOQeMgm+tg&#10;RLUQMzCqB+R6J9j/pfwc+e2d4BmCWb/2C2kOfLRj6Ndh6Mbt2ZP8H/s6fdbzedmurQdWqs6JXW81&#10;GKkFcX0ZWe7KBiiOO0ld2P049mWRXGyhgW29jqvPq7YWTufwy4J09fnwUlX+Da9IMNcHoAmUQVEf&#10;Tkw4tjpdtCrNLLFSEEk0llFgx/ApUD5ZC83jDubEWcCeXJi78g4YSBDNHwzowWaJM1bbZJ1JPFC2&#10;zlCmeMbgT6FdLf3KFBuN4mshOPgqUtfFbCBFF523eR/s2UY3uFijWVFNrktbTynPa6I9WFIH3HQA&#10;Qmtd6S+NSdz2KHPol3S8Xv4TPjvoOWZrqGdmztdymwNtU/0f9YouqhxCKw/JtpEP2gXlYLou0A6A&#10;yOT55ky86wvFnMv7nh538t9//2/y+z/8ScBiQAc8UPRxrLNg4rsL7WaGx4cgYA0a+0rL2WDx4DCh&#10;pAJONjUHik3G+7D5BWNBsL0uOsMAuKE9MjAIawrgJEAHX2/4n9Hj6UxuH8v1n7H9MUoFcO07ZPqC&#10;OnU7tm12B4bypMUxBSNjVFALvyN7qTiocJ7deTPdMWSA8ZygmaQgUrIueiPHKyYNOqi7lI7WAvhQ&#10;O7ztzUlK+2TaTEdj8AVLZgSWFZazFOf8ghlROLzKxlEbdl8cTegfwIlHWdZhv5M19CemnVHzzc7Y&#10;VMykrmiiaBjtzrMzTgIBB+qGLIO8/vo1y+Ue79GV5ZHONwIfOOdgEG331lGN9H0tVdeKb3VMfT35&#10;nu62MpoQr7OHsidGbI5mCwLRLlqzcAuKftJmW8kuysm0Y93Sgt7y9Mq4BwTDzAKaWHA0qddu3/N1&#10;drovSnd+f4/WAOudNKbbyedPjtkcQwdM2nsxTkOl1bdzesB/dnFue0mgnhvWojZmHHReUicnEbyg&#10;Za3NGUazrY3x8/KrXX8tt5ic3aZlPGLAhHcZop/S75O2x+L59ePXv4cA82Ko88oDCtek8QDYx9hB&#10;opZcNMDcRkltsa8960/rNtO0vBSImTvGDv4pWBMN4NL5BiaA5GwsIWFL6gXYjgtlIkGzaCQwMnCP&#10;DYNpkyXdkYNdk893D8KcdVbLUkPrTuO/q/beWB8MNnKcP7sQLNnV3UtINQhQgHTo2A8GtIE0lU0P&#10;Tz/44kxwsNv9EgIKQUwbK6qtT9nmTOiel0skNMDKhWeZdMsKilHcHmAF7DqB3FgCkKS2sRyTYvuP&#10;CiSsTddGyxgPZNgkaosFdsfy8grYU2eeRnYW086pIE4ei68EHTkAM8vybNGsIk3WpW/wOWYsyGLX&#10;zzeXyl7CvgA2EfaG8n4A8ux6iaTHIlZNLZ1KDXQ/f33OEiKwaQ6HY2Un+vt1DSxkh3K2uJHvvv1K&#10;Pl/fFHt6K6/ffiUXxZ7jPBRajxpdICmxfXjk9cHe85mbFp/PHe4j+GcyBkh4oNwWUxOJAtWWTdRW&#10;Umaz6TpRr07qmlH9pgMBKUgSSNKyZZQzr9Yb2hJ8Zre/lcfyrLB37ox9g/JsTDs8M4wRS/IWawkf&#10;P7FLLrq8oXQTY8vSbzQVKX4CgCIcF1pOWg6tGm0AnthhjD6el/gbSJ20FAyMZfgVmK74eb3c8HnU&#10;ss9kgS/ZZiP3GWcVYZ/IR2X44GeUgWGOYx4fpYEdNdBnid3BfhazWbpOAF5ivqIbHMEnL/sxPTmW&#10;q4HltN0RnOW1j9DtXFmSRNQfnJ7K+KzKeZ6Kn7HWbrVY23jmg6rte/z5pVg6m797+rtTcCmE5m26&#10;/X4ev5/uYS/7nS/Fj/2r/r76ufqZ2F2Tf3U2jsdUfdyvdtTBk1O25LySZCYH4sMUZXa+/vNfuqf+&#10;5dpTqR5jPl7Vjw8tLvZjYSYjkeNAj5eVnY556thKp9f1pWfe+y3zuGH+DD3Jrr+TygStn4nZmurk&#10;2f2M+NyU3WExlkzsRlXaph+Nuu0OTT8IPPAQzKnwgYy1SwoCvMHQ6/rPXrVsq0bT/pdT54awTgNa&#10;xA4lHfjigI/1vPEyMEX51LlytLWWmQWldkuw8C80kAOgwGToXqxonNH1DXiJHrZn43VkB4tO8jpd&#10;YEsHp4d8TVybLaCTj61yDMw1sNsbakmLklhyHcNo3d1ciyhYJinYfwQYQjMS7VFoqeBMKLS7f712&#10;ez4WUIsvhNl/sRu3/rn5c/RsW/c4+/dZdrIVrrXPidHv/ZWlA6zsGgfPqBkIlMLcKBymYzXyOXtJ&#10;X9ZSwKyMBAWNugDBwBxFiGO7eAcfsjp9DIJYOmOBQH1briVg4s8yBDP49uyq4XNHuZXFua7WS6AY&#10;DanoBHdRNV/cyMqyQ0ZMZHtg0wd7bSLi7tRMMZE4PRcylhw7fCarACJHfdINFwGNxnwTNzCIR2Kz&#10;ZXZWdCPdlWuBNJ+WRDQAhtdWKV6eSRcJVm5lN6XzzICE2kbPBJZj8s3C7UDLMvP3yYXTswVIfuBY&#10;IwvOGwPU2kOp22Ud32jr2o1tFql2rxZuBl0Pp0a6ZmhFQSrX53I2DxMqDi/bfDOTUJ1ut2N+XH1z&#10;z9oMze7F+QbRBrSfM85k61kU+hu3EEkaiMb7jdqaO7PDihZ6ACS6OFursyXaWhfdElFKdnP/INe3&#10;RxXoHnflq47T8hioSQIASJMSoZavaMnZQFbaaF2iGIKjXIDlA0PVLlJxS6NyFwcU1wKtHf26oA7S&#10;OGq7+ljZktGc6D31EQhEjGBtgF1ktp2DMDDqp+5NuU50w0FAzrsu62H7cJABjrLpPPQBr6/FyXRv&#10;ULYQoAmTR92F8kAGB9aLtldOeg5jFJFhZaLcCohkBkXQAWNJhO0TKNuD8yzl2t5evSrP4Yxd49CJ&#10;CdlWgAif7m7Ytvj777+Xp+KUnp9v6QDf3txbYK6Z6INlNn1+JdbOD3Wm2KrVGWOis7/+9XcsH4Ag&#10;/e9+9zv59P6TloLBrpT7Or9Y03HG2DKL7V2uTLiWDj0yaqaP5eMXgwYV0JziunUNIGlBtoI8R/G2&#10;3c64HSyIOO41MACTaVQ4r/za1nc2X2DyEjPNlLndrwDEiVP2ss014fnZ+61TmZienNmkMaj/E60f&#10;IfRnwAxboOtOdDZMNOFcjInqygXrrFesKYMoP8d9WV9owe2aBk2XI5ABGnMS75qaq5OojCIXx65J&#10;HbOQZJNh9SNa7Dp29qC02iT7vrbf0/3QkyDZ/D19zQWoT5OL6pu19/g5m23zAL75ezpPct0rXTdK&#10;y5Nz7RQGsID7TOxsc+gBreAIk8wed5m3LM8EuAh4mKX/B753tVhXMVo61kwOGCO06qoFrnNPOnme&#10;POQ2dj4WiUwiTThqoqEBmEzA0P1JxkARBVPoo6qIc1uZ8yCA38dcWbwEL0wnkKUS2Zh+Y1R2cGrP&#10;jevDkqjZmfPBfIA4f34p1JkhDmDqHq9sx1RLwm2vDrr3AEgZPXE7aHJJ2WAKRp6hixVBlmIbS/AO&#10;IJ3+Bdqmr8Zi+1QPi8DHoMfmKA0KUCFQ3+0H1UQcB7t+05Es74EdxDFQYqwMUO1ois+dXZxpJr6s&#10;MVwtxmi00mHMc7Zch+betCAbVUEWTVC4dhv2HXTpWi9H2u/9semgORC6WS9k//Agd7utfPv117J6&#10;904+3XyW6fAkr968lvPf/lZu77X7n1gr9cPTlsDNq9evCHRBK4iMmkl1h1C2NOWVNdsQ6/ypNlIZ&#10;VtqcgWPuSQBqXY1K0hRlJUDHLxDAW0gAsCUK8oMZi2OdX7ym3aJvCNbWpIwpaCJhnoEthMqHh9sn&#10;FSGH3l1QjbLz8zs5Wy3J2CPT6OlQbFmUqyv1Jbd7ZbEi0QImHcb68V5LwuBvEEwKzR6dgvrYb8gu&#10;wlzfa8nzkE2jJ1nL+0E1bw7TXjzx4P8I6AUHKKzL36SJ4kQ2qMauLI0r9wNgCEsHP2OOQlfu8+7W&#10;QKmhst0YjwC4LZd6iHqdWHgjtRJVdwimF3NKCPCB+bYlYITniT356N0yQ1tvL71eAhB0DZpPfOKv&#10;9uuZ8/TFT8/e+fw3zxpJ9KDR6TWlCpiT2WdxdY0Paoyke0CN35KD+iLe7KXuY7np1PYgUf/P2TEU&#10;HZXGwNFr1D3GAfv5y/c6GyDTdIuVydnAtR7A0bR4rmxJptT5fr0nSambwz4eJ+ckS9njlRYzzkEl&#10;93EbY0j/4N3m3T+wGKm7PWXCGobQnVeBIjtq0nsc+zFog1Z/mg3ZKeD2ErL1Sz9/aRKfvtrif+lz&#10;oT7YUxSS36tnyYVNSkNuwIVnmnzyKXPA6tutTId/F4czdINvjok+dK9FnWwT90U2+dYY/DgOd9gD&#10;MAAuuEhUP35Wk1gdtOggjjlrdQX5EfXamMGR5+Oqk8Qch26MKuNptojaKxkY5QwiP4Zrq8QvPEJq&#10;cVTXQOqE7dHfGF765C+/mrOa60TVscv1HF9CsPv5MUdZ6xvq37VcysGM7rgen5+cZz5+DdSK3Xzz&#10;9zGxnUPHIrK/iXdHk/p5/j+G7r7F7j0rk4aaCMav0UheMZSsGTMwLMB+Y0CUNOAakAlbLur1Ki1T&#10;zRczpjgFHYvJMpiTgacKgg5ZxTkVLE11fqvo4UJbicdYN1sE16D2JjHBWq4XFSzm/eVoDLtY7zGa&#10;4zLrDmTiuDRcjH36AMFAj6zjEdt0mKHo7ko7KDpzqC2AUJui1+iZDl8/9XP98X0cTl6z7MvJtQyW&#10;AYoGY80+E9r3dY6dlLbYG+pG0d8rn6sFexoDBXEOWf81eDe1LhhT4KplhjlmBqSCneDAIijYizJW&#10;YNEgmDqgZfmgWbFj+djN3S0FxOEWH3CNE8qDVOMEXaYmIIcQ8462eYLlgoE9JCbJcGrXJAmmWTRY&#10;mVEwPbzRhOkRUFArYtB5B+eeGXRpWX93zH3zx9yE+Cc0fcBIQZeiwQRWx3HNrCfuZXN+xnWk54Me&#10;BYKBRbnWgzUCSwzScYyj2xVkqMsEPTN9Bgh1Awhh+2cgtPAFIYYeNaOvz0ozYSzZKNe9k0BNJgai&#10;7MCmGdVAcM61rNT5hJ4YsjsQsH7/QXUqsnUtA/D15s0ref3mDTvM7dmt6ZzCodNBmQ8IInbHAwEH&#10;MpkmLd2o+0Rq+mLK0BlYuvq6HPe7779VUAE+cwkQIHCM9+OZ4Xlw7RtTCoAR2pwHHQAAIABJREFU&#10;AroNu0WtyXiCqKkWpCk4yOdkmlJO/XeNlGoGRJ11HRMFmLEA1KnTpAkFlU38fYHgQByENhCUdjnN&#10;5nmyTPApQFQduI75qyDF2NahG5dujZt38fw4toO4bXEtBQKeo7IlctcVM1BfJjLTjfno+592EEom&#10;0KlZdwSzC2bAp+obuM3I9aoU0JglpfLcVhH8hJaKuI1WG+RxSdCp37Ut1iB0GBro7M+vH4MKBHJ/&#10;ONZz9ho4nOPWnjxbZqECcp3vNVpjCN0W7JlxLXl405izyoDRMSZYF1tg2bswYLIN9nsGcMlKg1EC&#10;iU0HrJASdIIB4eV0NUkxKIAjXhKgaD0ZuyG7zp6xaXPk551d4kwx18XhtfhYmp2PoomnMSpzZkeG&#10;xIlOSA02XOrBx6GFfAwIABgQQOvA7Tq/dczI8vTSem/swC5mythjCaJ4OU6QWvIotoaSsoRUxsyu&#10;yxxi91mmqH0sUnCoy5JoIZDtE6HBJdE6SyljxrtPwV6z/DAo2M2OXUvMnXX5cUXdHoJHmBPF1qzW&#10;S9nEDcFplDVdbS7l9vONvP8oChQd9Th4HwAkdp6CMHVWfbR4pnMagtlgzGCTwr2CKRSLXV8O2n2U&#10;4DrKodnqfWRZlCyDiUijlfxRmzoAqMBnsRfst/JQ9syvv/5W1pul/PDTz/Lxpx/l67/5nh31bq5V&#10;/4YdB9HavYzDw5Nq502m3YIEFH2wQUF3ACxgo6qWkwKiE7TKkCREo4hRu8th73UNSNrRrLo3gzWP&#10;gHldDQvqD3KPxDwon4GtJ2hX/ra4WBBYpfg7OgYOWoauDNpcriMrwzsG0xrcyc3nB9px+ARgEa8W&#10;1yZ6vaHwNb4ul3syffG+PUqlIbhdjgH2MpsclHGLoTzXsw39WmoSTZliyCLNl68BO8q/D9oYQZa5&#10;Ni7gGJWx9M52YBSdMwnUGvm4Hpt3mMT+DxYU9fMosjzJ59ub6vfCNjtrzNldvJZjrvGmr3VngPne&#10;w6YYgwKeAIrQiXcYoDW35FpW9rsmB1zy4Zdebhteer2UEPniMeTELz05Tv+1T7bMbJQ4KcNAqhNw&#10;25P29f0Wh52WjcW4FOcV9TFdTcj2JIcX49uXx+wv3Z9/rNrqHOo88/PWz1ft0HkiySuMXr6KoGX0&#10;Mf/is/Hz9SBp/4zy5ODT82ene27/XFyPq5+TXnY2Z9+OuYYQDRhoXVW6MQravs1PXAfS3+gx/Nx/&#10;mv2c/Nhhrs/yfFDa+fuJ6CJV7rj1G2a2YNGz+KajXUEbHUSxEhTXELL78bLt2JwSb0ndxiMZI6le&#10;tOXipG2WOUnvpvmi9jCtZu8MFa5j4UBDznZ8rfMnmupsCbtHd6DmQIT9LTZq3nyx2b8TYlZ2BMTe&#10;356/IyOxUuoHG+tZ1WloSOn81apN/RsX5Pb/9C4nNRi51Xy2Zyv6rGuY30CTbJPN8YRYfx8s0Het&#10;F7+EZIKjNq+GrNRnaWKbft86xuokh9Cu28GI2fh1IJF+b46+sTWCU8ot6MXd6MK0McnH2YYWoiPD&#10;jop7QK+sE15rICKk2UjR4JBTZNJiyAO6N+VIpyJy8861DnsHyvMY2L0rOamPXkJvUESDocGzyqK1&#10;2Vm7S6neVMtWklY8alA+xYkZ/UZDt2MO2mqeK7YOoWZtfPzwN4IC3ppRnOWgj5+Ud3JvlUHkCVoF&#10;9SwUNGe5zU8NtLWjQLZyy6RaJV0wk3TIK4CjGHwXVGSrd67UNTkJyPyOBrur0P2uBZExH2pXgdnL&#10;svy1G18YGiMvVysjranZPNDxdezzs36tf9crUXNnczO6o2j6Jbgm22SSZ3yCldiCRUbQSB3g87Mz&#10;KzMkf4zvQdcf1NVzKbPL28gq7LE479RsovFNjjR2dtyZrIlgjd/zZPUbnH82TyBYycwoQI7dJI95&#10;qvNEu4oYoBF1sAgSjcZKKZ9ZfYzU52FL+1FFnjUoH8ng4H0imE372pobAcB6fc5AcbM8V1AJGgVj&#10;NCBKHTyE1+tBBbjJAGBHIziIR4sgM4MFZSJoZ0Jm0kffICMzoM6K0HmszjvFaMtP+6T2A1pAlsng&#10;udnxBkEKgnC0GH79muADAh7NlGb56t1bScV5Z9e9cg17ZlS19AJlaQSDKmjIxU5A52hB7bAakO7k&#10;c4TeD4RX0+E3cn//yDWP0pz9TrOvEPtGxh4liLhM1RlZ895pw7ys2wGbbjI7cKs2fu6sUJA6dQw8&#10;EQPyFDTkOTBe00IOx0hNLbU5oTpD7vTrnJHKYDldk600T/dxtWMts3ia/Kp7F645TWbjjbFoh6Z9&#10;KIZ3opHVe9WgYimus8N1GjTQhd1Zr87qeR7un+x6B6kdXQdlRqnwuDp/3WhKy4Zql5Vwki9W+9Lu&#10;oQ9idF+T6keEk8/JzEa2bjWty+vcqe0BEXfovZOdglUmTGqAmesL9c9EfZPJns1gAKCXyZqJDjpG&#10;c6C/idS6vR16TYoKOrrGBcpgk1IpsM6gSQSwYgXbRq6XNvEAQO370aS+QzC/Lvi9Z/VBgjHO3EH3&#10;cUzVFqrGTbS6fZYDDWqbqJUjo7julgvzh8pm1PmmuovmO6iiWC3p88+2LsPuv/jaUOF6jAJKI5Lt&#10;/xyfQctttZmHJzl1Lg1i5YeDl3AMWuZt45rt/rO5GtrpMHvYoD55eebo6EVR6VE7lmW7Tw22j8X8&#10;QEdoos0EKDAaSw5gAe4L9twTphB8Pr/YqCYjSnMvXjF7getGYK/3pGV06IB2Xt6jLc6f5O7pgexM&#10;jD+uh9o5F+dy//jIpAnKmoOVndI3svkO7g3Oi3kC23ssNmg4qtB1EmUFoSR3QTBxkruba+ocLddn&#10;3GduP19rufOoovMojz4Ue30OEKX8Go0hWmCduJ+wNHRU8PXu/rb68ACSaRMBroEhV8b3ptwb9iR0&#10;SMRzWVhiJVjSG3ObQsvT0YDMwdiQes7HJy0nBlDCbpNk50BrSdle232Sx8ctNYKwFACsaalWpI4d&#10;wRN095SBwDZlGRKe24IlbVN5xu/evZFfff9NGfMNWbP3t5/LOH2W7e6Rz+jz3W3Z88747M743LWj&#10;7XGbakkfNAOpjRS1JbizevayrY0AuGeanqCDNdAipE87Ls0HafZMbY+Lytu8N/AIup5g6mL/8TiA&#10;jK5JWXhkErF8RbXlxjjWsrkpKeCH5zYMR0HluOr8we4cJSwyNRbRwTVEF4V3mzgHYyrA0BnqlqRo&#10;P9c46gTI+QKGUl+6x3SxgrgPbseOFiflVnJV3+/XKG7nGtNFUWVj0fb7z4lf0ICfVgWjAcv8fvor&#10;bgdpYFXMbRx6UOVLOETqrsk1aLM0AGryODrMr6MytwxsNC0P8eogT2NNDtQczdgO/dk74HNqe3QP&#10;TFVGsSVFwxfGw+OQ09+1+26s0Wi+FxmB+kdFlFx4uQXx+vtKP3XwSLoDBxubqB1e+vIy3m/tbpZk&#10;xgSZXfjJJNcjSMuBq0OSHVT4pRcHPHb3UD9eX9nazz4fQGPmnDiAqR2pXpk6GWH+vpNL6xlaHENf&#10;izXYbGPqAbM7gcEyOTouWERDq2P3ceoAMm66M2DLQAQzdgqiGXDUXXO79/Y7Rz3dkW/33WUgpH+O&#10;1u3pC7bGx+VldFealTm5LpH5e5tRakEwc1t2/GNK4uwYfZaWcRVvR6uMBEVInl9pqufIzfBlVYFy&#10;J/P0Oh3Mwcs3I4ltLvtzysxu53qcbNmbpvOgWU3tzJVOxsmf6dRdd6itfoUOo4IbFMjDxgcn8ZAo&#10;Rgh3aoG2rKjLNgFPzQgm7criCLbVwSszJ/IYMrkeiHRLIFa6IjUCFupskQEyatCihkx4P05x9uwq&#10;P1+DExHvpuSU2tM5EgzckROnfj6Pp0aLN2P40p6nQdHJvA8ezNhNvrAuZsd4ASD6JatUwcwYW+AQ&#10;ZgaprjeRlzhK7X1ksnzxRB2D6dnXZp+c2XCajUgGUBAkxcMzJzobKIhnjY4nYMxQ+2VZnMX9woYs&#10;s7wRtKA4ruS4K/dzxB+QkZ+UAZFDne86P1RXSIWqM8ETXRe6X7hWnD4WFb12UFWdWNzyojkfoGbj&#10;u0k7oSGYrIwiQeklAJ1YnO5VCQg2dP7pPIKOT98lsP3108NddfjgcK4X5wzWaJfFWt0OYiWXcDgX&#10;XAPRRKjh8Gv5m/KTR7JFlNXApDMFcKNlX0d27iCNHeV1KBtCOQPZAwZmGE1540wKdNbZH42pijbl&#10;xTF/Osj55SWfK6YJ2jHjGeH9j3eP7BgDMW2USID9sBqW2qFFFlVzgeWuwRTCUAY3LVXAF47xaskA&#10;Y3v/KLvyu/Py83/4+7/Tcgh0gDtmjtFUbCsy+je3D/L+07XcfL6rpWyc45NlXC1rTRsk8+5iNUvn&#10;4EvQ+YBSi5G2CXNp4lhCJwZBxoZdZ84IfO0PCDgTGWzeQU7tmwajTe/m+RrwV6+XoO8zgXXROap2&#10;3Vfiyf5ZnUSpzF1l6Nq92fWAWbmwTLYk93OyBAMLJjEdBGNd7PZPs/0F5x/QxczEyJ19JjUQ6BNZ&#10;zoYyZoC0fSZlc3KzgsKYFwfOhcg1F01Ty3WD/D77/ZP+0HAKQLXx4LoNbRwU1FXtLvzDnAaTae6T&#10;zGn8nkFvflIX/OR+7P3vqmPjwrXzZzRxbi+6UrT6jJKNm40lki0AG1arDfVpAKoeg3aT455pru0T&#10;9FwwQ6LZLu5FHgoY0zbo2vIpo0LHXbAhXgYQ1R5G3eeDja/esidSPEhwYM70LFGSmJvovzMj6vPG&#10;8+U6dCaD2ZnRxt+DEJvDGGd08BonTx4EAp2cSTU7HcSZwa2jT7Ssapbe3eY8YPAsda/Ge1HWdDg8&#10;yUOxXc5SHleRADieznbaUWsN6x3ADkciORtQ5PW713ZvVj4UG3gGkImMvay6cPin5W7GJl1EZUGC&#10;ISpaWZCi7pkHNktIbKOuJ9VkNDts4h4nY4WUCYEyYjQAyIdcmSR44XhoHkI7L6rnCHAB+81FGZBv&#10;v/qaY7R9uJfL12/486cPH+Xj+/fyuNlwn3n16pKAyO5R/drtNlH7CLYO5wEjimDnlFkGjkYNXh6N&#10;Obwq+/bRgDqAP0jusaTbgEwAZGDIRJRkm1A5gDstvxu5z2GWcuyQWJElycFgMgEYQ+cysB1pMyii&#10;Cy27NXUHw0GfyWq5IrTLuQfPdKFz6fPDA7uK/v6Pf5L373+Sr75+K1fFnoOFtHt6kLv7LZlGYNNt&#10;zrayLcd7awlMSCmgw9jCuouhvI7d7GDzRu0gqQL/gSww7Ivn55ecJ58/fyaotdmMVXCayXkwg8DY&#10;som7x5gBFISNg77QYSLYcHF2yc9twTSz+Yjxca0mAJcU9S7/9nw47rtoh18V3tZS81XQktoVEq5Q&#10;98x7cYYgm9iAZZSDsfCC7hm9An59xWoTq220OL0vD/ZY5wtubrOtNREw/9m/P32v1OO29+iMncf9&#10;PaMIL3a6dZtBc8b2OIyLKFJO3/EkPqiVAH/hJgyceulafUz6+K4BXS2tkrvrVTupJddkWWK/rnGB&#10;2cHksdBgLP/UMIMK2DTgpjKFPBlyEgf1Ca1TvIRjXJMgz/VO1Wd2D+MUR3HASbW0Gjt40jVaO3YE&#10;zTL5xWmmQg/pwUt1Wk8CsGB5EoIXLrYcvT7bx2SQmtWSdtG1xV1ZLCxvsJbACoxEc6yjZtFPaHZe&#10;yqQgXp911JKZbI4mX+yuMNqmpayg4MgbgAAKsBoQY8eUwfUPci2j0XPo5lLdJAdBfCc86fKRpYED&#10;U2VIZKNEO/PAN9ZldYb8wbODRj6qE9hdT50w2OSwkNKxjU3WtoG0S4Z0RgtaKvWtgjq5OuRAq4fY&#10;ACvJvqAH0/CJ3eLWoDUYLuqlU9kmW/3n45BUfyJ0Ne79+LQNf95KV5kBAzfVZI5Zvc/Usl01k8nx&#10;17IETnVk05O2iGUWzAY+TFZ2Zdm3MWqfHnZGIRXZNWayCjF29+Uj5++p8y5Y1w173nBMEoPAo4KL&#10;we/LgRQHXIIK46VUKbDu4PhY+NzBRoGAu46CObjHHejoI69hURwAbIK7h71crt7I93/zW7n76Wd5&#10;f/3BSruEzow+TavhTwpSBRMdGKgfkEm7V5X+Nk9sxGlwWPeP8rKc2BUjpY06vztdwzgu2sNGc8Ir&#10;q87mYLb701af6jDG0AUjBihBG8W1zrgGzYjzGm0eJYO0g2mB6PAl65om4gbcgyj+xpatdRrVdRYV&#10;pK2GG1R3gGWo2e9QfLIbrMXt4Owr6TZJjKOBIcOwrIFxXVfB2Xi5/m4IbXOIQ2NchX5Muq/0F4JU&#10;J+e0NrwPvjnnJFTwvoHwtvkxKBrV3mDeY44MChzAEp1dbDSTuxwo8IhSoQ0yfJ9vzWeB8zuJZ/LR&#10;lpzSxoO3Lx3bHArK+CRvctD9wQNZBURtvtDAD7TPLBdLYrbGSlKkA2j9RW2XQPsAphJszpMJSr86&#10;u5L/8h//5+L0LzjvSVkv57h5eJT/9X/734vru5TrWwQRizK3B7mH0GQ+6JzzU3jdN3EsvZ9x1LU3&#10;Bi+xcUFijPiR2koMw0d1Gr0cLlQR1WxU9qW26zbqugZ5o3jXG65XOlFH2ZfrIdhV7vfmUbOZcNpB&#10;UMIzO0Nm+7yMAzrlwOFnjfmGx0XwAwcZbKeRWk/BhKBtri0HK8PV7nEAJNahvHezYicgjMF333xF&#10;Ov32cce1iG5ww9VreXV1xfIL4bof5KkELBjnzWJFjH6AACwytkmxT4BN1CyavLNnqNpEnN8CBpU6&#10;yuyiFpXx5AD9ZnUm//Dbf0/7+vn+Tn4uAdbtoB3kYBYxNaiHglLCpHvV9qD6Eghc0F5eSwrUprFT&#10;TLTg2nyk46QC7tlsUIjuaCqblgwY2vhlnYM6DwcLPHSlrcsY6HoTBkbulC0GsA1KMHSBrnp38uby&#10;gmwIZlqnrXz++JGlHY+PdwQsGGOnA1fwkYyGEjjnssdTzBq+wCAzznHKJv6KjpRlXqXJbO7Ea0Pm&#10;flnGA5FfRvkD/HVU8QFcHVYMMGNnm8ytULCyA2Eqm8nGjSxMC04RHGLcj5PurywpKmO/HEZrK+6g&#10;hZf2J+6feE5k5lmyTVld+jczdurQjzrWR+rBZJZzLo3dAaZdXCqzkdorC6w5FSg+xIUmmbKxbXI2&#10;oBqsW3RuWpeYLcn5+lweD/e4ERlXg81Ba4ZwFAbI2ViM7FgH2xGF611GBwPVW1cGAXeQag+hZTMF&#10;6OSobQpJx4zt6zvWs/t9/D7baGF+H02QGO3cHcSMqu0WUK4W3M63fULLiVX0XEu6rBxmUqYm7U9W&#10;cXCIRmPuAAzeohTvqKW7ZEMZ+4jNBMCGnaQC9GDfrBYb1ZoDWANbWOY5Ei4M8ClQfbTySS2vm6hW&#10;XPbuhQboq/GMTFba2XJM2L2v333F90KsH+cCSIEB2WxUfw7z4PrTz/LTj38qtmdTgvc9CVCH6SD7&#10;Yquo+VXm0uNuyxb3F28uJa4W2iIdew73QlQhYL4o2K12frCYoMwf3H9UEHU5LrVUz/ZNsEbIvkrK&#10;3iQ7DmypYqfhz7L1OvSUyjVcln30/YcPcvvxWr75blnu7Z38dDyq3SzXeXd/w65YV28vy9elvAeA&#10;BBanJfhi0pJdXCNKjKlpVO4X14KvT7tHyg5gPcDmrZaRGkpcpeUa3379FfXmntDSHZpDFmNgb6bw&#10;OYCScu2b9WXxNYtP+7iV8Xwl6yU6nS3lUzhasjhSlBrzDp0EI+QO0HU0KXsP4zosFjaHzd8H9Qhl&#10;ZuUePkMU+6cPsr16SxYYkk1oljDcT7qGx51sbrbyr3/4mTYLaxX73vX1jbx9+9a09RLZN/BVcB7Y&#10;0c+3d3x259hHi6lclWd1dX4p1/tr+fT+Y7G3v1VmkeyNJRTJ7tizU+lWfvWrX3HPAni0KWvgdXnP&#10;h0/X8vHmgSXiXLvTo2kiZoIGT4dHOTxqV7S8O5ZzlvFHOWKZG1uAQ4Jtdsn1M22P8pTuyHgbNufc&#10;GON6RT+EJj2rPxs7rZpWwhatpVFoDSNEGWX0ZelDOdvUiBypgRr9sVxjCzZuJoSfRVwH1G2Q/r4d&#10;T32iVi2hcZ/uByqirkke9fMc3CjXN6pvBRsMP39gab0l3tj588iSdybsjQwQaxxlF1fvRjdX7zou&#10;tkdRq8vyJ4y7J2NiWkigfmuYl8qG3s+OlbEexeUPDLNgSKFZIY1xRbzrNsHFGDrdoe5q3b0NOoy9&#10;r+6C4vSTc6x6z1p90xhFNRzmvtZp2ibdoCfrTA2aGvEUuw/X2PPnBZ/MLkkrN4LGOqMHXcoOasVA&#10;Lrok1c1omh51k/LsDR5CDh6etX8WMPEZZP9fj27NkS7/uY5f6APSBnY4Mjp7Ba37DhaEVtTUDxc1&#10;YMvy/PUs6PoLv//S57/0O/9eS54aVbzVLqpYmriwNy80Sqtv1PdaSKu3249Lhwo/uw5fRN2Afel+&#10;6nWmeS3oQKM/VWMwe38O0kqE5uCTv8d/35fh1L85IPkLY8y/TY4Yt9a7/HxsCLfY4khmmIKBZtnK&#10;kTwLrJt2mp23ZrAVPq7IuyPuU86VQn16/f6azKj2jDkF6zJFaOEYKHBVOUvVOXPGmK4BB0NP6gPF&#10;hluMip/1M0GjZnF0PugN0fguimP19vXX8qvvfiU/vH4jt9c/K2AGf/GYSJVXW2QAX7Z1wo5Keu/J&#10;Sty87KfNW+/8gPmsKD++P9XIqmUDv7yM2obHt4bWLYagr8M/UzcuDvi0I/jkOz1fzzyqf//Cz85e&#10;0FM0naJsm0eqG5NUYGf2WQfDKsCabYN9gUV38no5IzIHT/X7+XGcQvtLGRUthVSgYn5cD+psg+rU&#10;2QhAcx7B8V6Qkr/arOls4qYo4IggBEBgZQEZwC1WXBsUiMTxYzcGzhbQa9ANv2dWVnPRAXJ2JM04&#10;ZV0L/LxIZ3dSxQCz/QHBP+j0q3Et7959I9//za9lc7ZiAALHc1Hu6Xc//SgXZY3sbx+ZccThoKvk&#10;gBfFlup4aaZJW6zTQsj0tDeQr+/84xsvgEpc16GCQj1Lom34kRuzM6AcJGLQeUx0TPBarqICE0F1&#10;a5zlgWwqyy6KY4BMMZxSOFgIrhaDCiQvlw+k1BOYtkCSCRummKMJbQYdxgxdqUjwgJ21EMhDh2IR&#10;aX8Q5A8QNT1bQr6FJWYoS9UuRCVYP+zUlmQVPUcQjZKD4vHVeUIH2toPN1ZC98pt3dOu56l2tAPw&#10;hnsbzi6UNYnyWjCfyvuvLg7GjBE68B8/fNIOShMRW45NQKksWFujagHhobIDyQsaNvO15dRsqXPC&#10;y9LyyXsnA9dri96UrKtbE7X1TkvqXOqewNbt6Aooan/BJJqcJQrQQGsP1FfjGhtFS/LNEz7lHKbO&#10;16p2UmcnroetnVmyIbU8JCmaIftJGVkzSn2XMPA1od83dof/nZa5VhaagKdlgEPKVStlptshzkDK&#10;tjeOWkplCYZk16J6dHmWWFDWszra2gXrYMecrIIsKZOlEx9l8B99/7aAQlSrCSARtVPK3F8D3Fmq&#10;bg/Haqvslau3F1q6qbCPpBJI70TZJJhyE4NoBepgVxdMyCytBFIBDW9bjuQAMueTdTkE4oLua5HN&#10;YVrgpsFAss6UkeDpELREjc0rsDdTQ+dIjGoIbmOy6hfSfUvWMCVVsIosJCZu3L5qkq0ygC3YJNAG&#10;4KTYFmj6OFsSgk0qJq7MwUPaS9wNBNZWJQDeXG1kPC+BNbRn8l5LDpcKrCOYRMI4lmOPBDW0Pfky&#10;aKdLMEGhaUMR5bSjbsvlqwudC2OoCYPtTtu1L1iKelGe04F3gs5qKJmGGDn10tbK9CwWinYfiRCA&#10;RShLf3zYylP5h1Fgs4Hjrjzr0VhOa5Yh5p0QaNTulBb9lAFahoGgAoNg/DycVa2au/tHXpuWsgsB&#10;QYAQGP+ffnwvN9efqVf05s0b+fHnn9m1cl1sLJUABmW2ff/9rwkU3d0paxSg09KZQ3hj1JbvadAy&#10;1xXA6aDg59P2sby/jAfK8c7K8zhfyRZi4bstn/tXb97KcmPl36L6hACvOVfTgmN5KPvdpuyp52cL&#10;Jm9+/Tffy025lseno9yXv9/dP8luW+bweaad3u72ttdEstkJwjAQLfa3PGfo2A3F3m0ARJY5c/u4&#10;ld0xMGmyWJwRVGHHzjLPbh609M7bygNI++rdG/nhzz8XH+XcWMI/K8MrpApWorkF1jGYRAQmy9rC&#10;5/eHLYFBdOuECDVKtqG96MkbrOnbu3t2mMNWtN0/auImKcMvie/hg0pzGOMXa1hMbgKAIfahuzL2&#10;0Rhcy6V2SUWSAl3v8PXu9rOkcq7h/Eners4Ej20asjGVvdRKwbih8+bEbCtTKnlewRFOiB1/yQ/t&#10;39f7Kb/0OvU9X4qBvdmO+zu8Yt0wuXAG1x4U3/FDbQE/nfjPus+0a/PjfSkWdiamy5M4RuD+fQXD&#10;gl+fHYMDrJ/yRLOTAHQ/tVR7aD645zapt+j7XFDCh1fjhCpPMmcz9+Po9zHZM3055jEyTZe89v2Z&#10;940xYmlpfuab6Fte8LlErEsoupuZ3LgibLl+8KVBTuJghIiH3Vnmn8kdxTMGD4xasOROlLowGiRo&#10;lwehAfB6RbFyKwen2rh4OVt13doNtxDZNjJrsd0DW/LC5LVF4Mjf6cJ4yXl9aQH0P58uLJ2Iqd1B&#10;CG2c6/GfgwLPX6kyuvpzp5ReeMxtMs4R0fl7Xrr+PqBNObUF1L2/BpPNi372ntNx7H/XQIbUodCh&#10;P4x4Rk8/OJjegwXg0sbP3sx/3lXHnVhnJwCOD6zl1vf0jq5S/g2o1NyX/j8oiCfmmHr5gJ6vA6jE&#10;2J+hX4SaGTxY3fOIEh1OI5NFN+M3E0AKpp2V1aDqeaK1qnawo2esTKwhV3r1qM86aU0pHaLiaL2+&#10;vKIDgg3uQ7mG7ew5BaV18nxWEmKUmmrMeKHZWHht3rbnp+PmAsF00mppgJZU0qi+YAR/6fUXgcMT&#10;1OnLwM9pKevL1zCzE52x9Z8RDPf/ibid+cL5K0uzD6Sev2ow+ldu3F/eazCHAAAgAElEQVR6DQas&#10;nZaJ1r8H30Tn4+LXFof47Bp8bcBJR9nUxcUVu5YQ9kB2q3wGVGs4Wuqcx9ln+Z8Jp56Cx/3X0+9f&#10;elZewlwBSguGvZth1Sx58RxJdsV5HVeL2o0EQAs+vA5ruXz7Wu5AZS8ByO5Gu6oQ+0YpAS3CQF0m&#10;twM1AJ/s+oIGubSKIdS1S6oxv01l3HDdg31Gj+VMCQapw/Bs3lE/geCOODxG0O7icq0N2cqYb3cH&#10;E1ZFdvJYy3ZQ7oagCuDSBl1jDEQnMDEuKmNRf1bKNAIytjKP7pwoKwKlFmRJgoExofsNHOFiZ+9v&#10;ZBURuJ0z47vPBwapodid9dm6/FtRs4iiwCgHBLswNj0HZZc4Q1Ip+BV/9ecHHRJ8E1XQ1Ne92puD&#10;Zh7Lc93vn1hG+PbNK/n199+RfYTYGZ1ztuUa/s//6/+Wn95/lIf7nYLoBMM0Y5Ywd6YGGMz/zefX&#10;LOkzs2mdg9jZkP5VPz9bV034v3Us078hGLQPco0drWMSQJXJhNSh05KHv86uqn0PTfegu25vYc8y&#10;GeyhDmQmY4iopyauCREsC9eSMM3f072yjScZiuKJr/m5m4ir26NMb9xBIuSF2N7bEzu13MrXdxR3&#10;zxob2a4teRcjTXZpw4/eZQm1tEmvx8FbOwbmVvkbgNdf/+Zv5fLpQS7KPDvA2lIjLRBEeNruWU5y&#10;MNYywaky73aPT6a5lEvAq2AImB21nAVzDowbE9HlNcVQ+xYAsByzlbhANywr89CfX6J2mOo6bUrA&#10;SY0k2Bx0ukIJaGo2kAk1E+vnx7MmQ7QDlLYVl9BKMsli6vZNgpOizKZ9+f0h6TOOUVmmK7Y4T9ZV&#10;MJoGx0AdxLH4L9DUAYPi1esLefvtGxnW5W/l969eb2i/Xp1fkXU4eqa7A4nwfC7WKzJiAAqflUAf&#10;oNTt7Q27aYIZg9ciLiWW+wbYg/EFG2pkc40lNYMAluyg0XOh65BNDmAXyzMBC0WB3MTgHf4Uuozd&#10;3z6U4H1PFiJK3WBfcb34m+sEEYyB/lBMNUkQqS00cEwSmWAK/gG0QmMH2FgA709lTuEf7gc+2t98&#10;/y3by08UhY4UtkZpGZcOytjynmzEb959RR2dH39URg3B6Kg6edrIoXy/1gBSwZSyr1kZIf3kLCyb&#10;8jUDYIVi20+q3fPtt98SUPl0fS0/vv9R/vT+j7p/pAXny7LY+bPNWm7vMoWW/+Ef/qHc20buVztZ&#10;3m8FFVO4ruP9veyyVmpMFkssQnmWKZqYusoWsPkBWH8AicrdbFHKnHUPWotqtAHQL78loKO2IVL/&#10;Dtp4+DuYZK9fX8lXX31F5hRZwqJanUsX+OZ6Xuuap91QEHqzXlIL6eu379hUA2LmWqKoc+VPP79n&#10;h7SzRZl7XMOHsvdu5aHMASSaALITiIBmIdiDcWFNGZY837KMzWOx4QD7AQb5Hoh9byIjz6o4cNyn&#10;nQQ0Lth8ZqJ3jGsDosbqR2XzK1rcOC+p9ZgvdD832/j8VWOlnGaQ0mlS70t7W/1dtfvux+jFDvyz&#10;Jv9IsrXP9aXdanf9PiwRNyj7HXPY0YNgSYbTWPX5RfmXoIkgumotlvLz9Pc/F92XygBSkMireSaT&#10;0xCWJEYjK3hJO8dRvLTQfF8CVGONb13rK4jrys01GDWG8vgimRZV03vyvdZfLkRdK7HMZxnIulXf&#10;qa/iaa+GefT/qo/iWf9ez2bGOglSA4/29/alIl11EmZTgLHMrzlEapRyBZeodSBKL8Ow871JNzJs&#10;hKCuAoMjNTjp34kFB2U02CMTL0sTeXnyV6fbob3uLX8J6Dk92i86fSd/nwFMzz71/Bj6+TQb+/bq&#10;qdzNKT0FsU4v7zTQeuk6TgOzl4K3+rOxnZqj29770r33PzeMdz42Diz0mhSuadPe55oS4dlxHQyq&#10;bCr9A/+d3lsy5y3nbl70RuZ0PP08QaqQb5DuuHl+r67J8BJICGAPWQsVCW6lKvxbZ8x7rQU1IFqm&#10;w7ZRopTQWtYoGjjnqem09Melcwr2QTn31cWlthEtjg82uPGomY4hN1G0YfQ2yWJaIcHow3o/Wm5o&#10;pY/ZqJZYm0e9HrZFp8PfWFp0grMFEl3w1AOF/TM6BUxOjddfwlH6IG3GJDKjN/v5hc8+07o4AY5O&#10;N8gvvfelv5/aiZc2218K9E4BhNNXnwn50vXMf25f3T74ZsXjVUYAo1HObzix1NHJ2vEFdvn+7rE4&#10;bU/SC9DrMW1JJS0EdMHfl2zmS/f00vWfboz965fsP64nBg280Snl6uKi7CXafQbOKZxxaDK4PoAC&#10;JyMDPmh8YDcj86Regx/X54u+33Vr+pdngA7dfVfWAwNo1bs55jZnPUjFnnAAW4dOy4GBCjKlr1+/&#10;ZcthsSzpY3EqUf7xw59/lIe7B4p7exMHPD5c+2itfXEtyOTCAa4dtUKunVtqdwtn0SGwWS9IR756&#10;90riWhkAZD6gTCyqoPl+p2VBYVgVx3krHz99pqYTaN0sq7DyCpx/XRxfdCCqmdokz3Kipy9lU7X9&#10;QKyMAsHVEA5kGKUSiEPElP5EHJnJR9cflAm9uryS60938pCeKpOm7zITpQM2Q8t0ijy35z63+vnb&#10;fvd8bevxdY1FWycOTvRaPrEDtBEwIUgD2wVBqgeCCiipnh23ZNMsnF1Pf6HqvL3ogNomVktnSNT1&#10;/SRoYBatAUeyErF8su+9ZLP5THOqv8fXyUAXgstJ9zbS9w2oMKyC+1tOU710xr64T28rbfMkhXZ8&#10;/X3vu2hA0Fi7Up+pl/8BkwEsNkypgnRMhWZjhblnHxqgtzpbydXZUjJYPdBAOSR52mwJ1KJM6WCd&#10;GHkdCOjL/CRbLyRjkewpUM+ukPtDXQ84PgJDBJv0E/BbK1VC2SZEkD3jrHUanrTSbndYY7DJHAXT&#10;7SLTanAWr4JMMAbH3DrS8R55m6kEuav2e+vCG6pP5iUkOn5j8iy/aj+hIQBzXWAoQYtusnI6iO+C&#10;PVVuZb0pNqjYkVevz+VtsSOoygSIHOPX9BMInCC2mboxHE0s2PTqDsct2YssncmxPrf9fkdbSnYO&#10;rgwaPGXtELwpEwtt2tdZS1oAQsEeEoBfjdpZa72Uy+IfjeVnHA8gDe4bwNHrq1eqvXbYEbQFGIC9&#10;7/r6mqAExgzl1+dPT5xv0MTBM9amA0cCQwDlF95Zaz9VwXaWHZd5Q8JXmRu4ps1mTXDj+vqjXL66&#10;YpMA/Hxz/UkesT9Bc+hpW+zuslzfG4Lyf/jDH8BZ457mfgxiq2B6k3vej1TGhK8bgDYoLeP3ZT7+&#10;6vvv5er8Qj5+vpY//vGP1W9iKTtKlA977eKGbn1LlaB43EL/6F7++b/9PyrbsETL+lfyd5sL3icA&#10;nduHe7l+uJPtpIy+pYGi3ENg1KMmL5aLLUEiMGLXbCyxkD0TIfdsDAGwdlXOCx92W545bNPF+UrO&#10;z65YcgiWKPSL4nBHeYZHW2vQVvIkiQbO91xf0RhyADHB0l0vR/lw/Vl+eP9ersr+ivM5iK8NXUbq&#10;RaH73ZiNcYkucFn1AkeXZMHeQ4aRlpPCRJ+9uiTrjsmcw1Zj3yTKlIKvUcYRGntnA3ScjmVck9yX&#10;OYAy4qu33yA9pPbMfFvvyHv6OvWde9/qpT2sf+9L9rx+7mRfa5+VF4/5Ehjhv+Mz8KRlx3B131Hj&#10;vUyfUuOjyCQBS79TnukbvRSznp7bcuf1b7P7ld73fc4c9uS2awFriWSTCBB7JqrlaCz6IFbWZba0&#10;UkTasd3P8BM2JlCe3ZOW8Po1+gH66istbfVKit5e63lM08rLDvtxmfkt87jFtZHGVAPmIK3V+3xw&#10;xWog9Z85D9Kcdd2sdLg9kBV7bzDgyGEdfyw5KM1Sb1bf0crbdKDY0jcrQqUoaqwMpFlZgnQPsZsE&#10;sR8Rf9Bd7BhPRqwuqlOHB4Md50HnS6+2sDy4mh+/uZyGtM4xNzvIl4Ci/jz6JHxsX7oun2ztezvX&#10;CwvFF2hPYeYkyfPP+vXRSbfzzgxRfJmJFWyix8pCaTWs/q8PHFOaX4t+JjEIaL9rLCQ3GhqfhY4x&#10;IWrBbJySZay9S1ROOiun7MGTPw/PmKqBYJcPO1Zd2PYccjeoLsapKvRt7CAWmxfW2cdYA6pFZM/I&#10;F3PqgL66WHRMJtP/4fd2qeoYqzAnnx/FY3kl+mGUAO1Qy5uZGYPDs0LrUGozWSkeMaDnhonjG5IB&#10;sn4+Ew6evbe1sERAiO+PybsyyUx/xzVafFym3MC8Os+Csr74bIPNm9xs0ktAUXsebej0OZ+AISdG&#10;8PQYXwJ3/OdKZ322+f11gM+XwB3/7ClA1R+DzyTO7yeejENde6fr1t5Xa86fOQSmTWHr2TPJMf9/&#10;rb1nkyRJjiUINXMaHjxZVXU1mZ6ZHtn7ciL3///EiJzIkd3bnuquLpYkmHN3Mzt9D4CqmoVHZs7u&#10;WklWRLgbUVMCBR6AB4sdwH3jlwBXbm9ekw9l22yYggJ5ulyvlODSDGRJz1dguWvLdXx6I/8S2PbS&#10;ofKa0jDtX5XLr+IfDpTWhdF9zko257H9W5FdS0ML58AzvN/7e9TiZMVKsG28QNrRNLa0a3NUmQQl&#10;5vbxSfKs0zHrQsjFISw1ujMi8ipUafwzB4BXGALLG1LGRvTaIwXhL3/5i/zud98mkAEe7R9/eR8V&#10;5J0sN+/5nGPrKaKBHuMxDT/lJUBaShNydTgcJD5s94lXkJRenaXPbGuZX8/l7c3vowEWjbHNinwh&#10;IChF9AIimDZHeI93sj88yf3TUh4en2hMIU0EynYLpWms65JE35VHNdQEptw4zi6+1nQD0bHosuHP&#10;tOPqQJmEsshtnI9Xl2ckXsWz1JjWyoYsGlApUWu5hnEKQWxp07zP3xVyXvrz1o9TCvcQ1HZ5xXEF&#10;8NA6L5gw9WHCyA+LYjIOgdZyVji2iO6J8xRALAwuj/w6DqtkSKlknji6fopjdl3lvwH4dVZ5xw2j&#10;YwkYcd9UPc2mdI4uP/HP+8hcK4wU95La2RGjaws+4qbNbWI0TtBKWikg06NTXb8aVHHJkUjB+KIy&#10;wOFgAfkmKy0HjBSY0JqTse2TpUva5wGexrkdDVKCPbxuRH6HzsYTkS4AUnfNkTpQbRyDUNzHk3FK&#10;M6zrM9MP/H06+1zX8NPjis9B9JGTHiPCgOkwm23SL5BClkiRK00Fgod6ZCmc5PYAqXkrTK1SEBK8&#10;GeZwanP0noLEKtdgmKcosvZo+7oDZBUBLE0/9rLv6rRVgKiVM0TzkHdmQvBs+bBUbh8AX3horbwX&#10;1VijXZgGVKG61Yhl7KGSIOqR0ddHczJVNkcJorcEJiAHCKhIzegl8CAinf8pPovReHhn0QgwzCsS&#10;UjcAWXfS7g+Jq3Qc3wmOs8vrSzm/XBAEAv8i+mDH1DmtLji3Yg2rzZhRWyhFD6Doj//0B+7JAHBW&#10;mxXnAfaPp/jey8fHOGZH8rWNWPJ9zlL2aFdVHeMYHhjVxHUmonQEsb0oQnBzdS2vX7+SH3/6h9zd&#10;f5LrqLeBlH8c2/Pp0ycCE5vVWv7x9x8pN+bzBSugYf/inBEVfSyOYNywI40JNX5OW6EW/VodKgKN&#10;c6TOxbM2u72slus4H5cpKnl72MhoXlFHYCp2VzHVDo6PY3yvddT9unqr0WiyktnThhxL6N/Xb17J&#10;m2/fyv/93/+btFFXwDh45TMububdBnKVIb1sXIGfruFLTOI6AygGsLWbBPKiYS3PF+esaqdgXs2+&#10;m+5bua6n8rh6lPd3D3IGPqNqEvf5g6BGU+uZJfgPsuRIC5N7IdaJQFeOY1mBu+j9JwJGrHBqqWHo&#10;u7/GPv/dm3fy7s0bpqMBqIKejKgjpH1DnoODEe1BOzFWeC9U/kS0k3OjjpsxK90ByKonlZzF+bRv&#10;oR/sGX10sZjHjo9zab2Vw/pJxrdvCTepjqMcVJodne3NoT1J8Wj2K+aAuyKebx05QjvknOBnOq2R&#10;0iR9J0nrahjJ40BFfx9UnlffC4NFFolYcKdVCesMdXLwxduhKYuN7TeutXBv7apUDMLv36nxZifp&#10;A3Il66GMDxk38Eu6nJrVJXSpBFSUX4vtweeVYw+ioExlek4laf9z3cArPasJrX/0dXLPXFHQpzIg&#10;X23PjKJkh6lhG5xbrlfVeS9r1AYjqBVE+pFaz/VkglpVbo/X3D55pA478XmakDbACXwYnO/Ge2MD&#10;6mRTqg8pEloHC5rzEn+mUHNgbQAbNxRTx3pHKQjRa98AWVQeGwejygn9shEyRFL9fp8zBJNB9wKa&#10;dErRfLkBmlpw6lnPQBgf5Bc8sb5gOkUEe0bY57zvVfG84TsMPxveawhAKRJdpiB1z8ChfH1JYt31&#10;7+Hntd2ze1AQAgCpX0DCm5zSpuTVNnZFPv4QUMuI9XBm9/vXr/P2lPdSQyiodz+dp+S+eaFLAkwc&#10;jKnMSM391xFYaQfjYHsBFY/OyLpHXrYeXtKx5nW//eadXMbNbHk2VzLpHbSyA9sEb5STsFmniCpn&#10;vrb76L01V9/3oBvoYW/jyvONZ8t7L5QIdynk8rg6kW8Knm2fX//SEnKF3o2/YPKjHMsvgUDevqHn&#10;5UsA0qm2vAQQ9ebXADApn19ek545bPOgPWV/lfd8tnZC/7r0QVdea4Blo4mXMCSg8CFNy9cdqlhh&#10;rT08PJKLRsQ3XE2xai09KoOd/VS0fhvk2XenDt/Uy/fz31Mfi296pcGvhiCMGyjDWA8grT3UCibg&#10;nJ1VKKlpbO2MMwIGpnIxdMem6Mfcd7ZSxKtLKRiWIxg0iK4muSX5Q1qNlGXZ+049v57iSiDBw44d&#10;RLVQ3l2zY+QfPLpni4touJwr6DOqCQJ/99138n/+X/8v+xkeS0ZNVpr6gSfsD3uCRjAcxnG9HyTP&#10;NTVqR5YqYyXJjcCSKSfx7Lc338q3f/xd/K2R8fJBFZb43Vk1pdECGQJyVmA9b+Pnnz7dy3/8x39E&#10;o3cns4uZfP/972nYQWFu9i15THQ+Vr1x9OEfym8FHGoSdzKUG6la4JQ67lgmeb26YwnlV69eEQQc&#10;j5WbCYEHh9h/++1WoyetahUTqKo2Gd+nDie6LNuQ2vVsLT/fr32+4muAYYzysPmoVe/GXFvD6ltQ&#10;9pj+FZQj5+HhgZV9eN9KlUjK7Vp5aHqytbd+nq+lPkiUDxovo1Ei/FVwuNEI0hAkVws9PTa9vhk8&#10;T9L6NN4kyRHJrf+z9BH/zFNTuHXDARKsuo08l49lO3TtaMEE5WqqyamFtB9GvdaqVTZHJUYFOHms&#10;LHInyRfl9mg7JbuHbECqyCYc4j9hpURw+sC4B+kV2gsGLGZYGeWCp1E05sxSwmVJXBTB+C2AjmCd&#10;Lq7mMj7GNWSVlhzwwbPxD+91NKPTo3ahV5DTJV4PnhgdM+NhQiSx85kh3ZUyr2FalN9fIwfHfA7k&#10;3HFfWXpoSDpHDeBwXMsCfGgjAIjgcpsqsTb7V8FdGBNIckLpcYAjn8CH1h5lszwyVQScPQBGQHr/&#10;FA1fYG2H45rrmTw74wXHBzqLZu7GdVnrfAYQhZQlAP3gU1pttox8mcS2YM5yHEy+BwNdEWWofVSz&#10;kMdxpDKaINRhl/gg0SeIIt3hs5U6Ppycertexv6aUZ4ginYdZch6s2RkzHq3thRBBT9Bjjxrp4w2&#10;ur69kv1K06AO672mVHXGLzcZEyg7HqwEO4jTowxD4RJEJp3Np3JzexPf8Up+++03Vvc6u7mRs9l1&#10;nKv75JRbrdbkr0G7/vWf/yw//PCDPC6fLPVY+X6Uw0zT7rh6TQelruWO2Er1vPFsqs+zfRARMq7P&#10;zmZnjFIaj+OLzLQoCDiLMGeQMgZCeDIOkVKhkh1Kuz89so8uo86A8vV/+NPvyVl0d3cvq/XawHCV&#10;hQCukMYO4BD7DaKTmiMI+o+U44jEwhqDMwoOEAAyZ4tpfIcNo5i32xWdV/O4L4II/O7xLq6leHtE&#10;O6G6GYEEB7WDmt5Yx0jnVGnKvYzFCsAztj/G+8Q+Q0Ej03MBGK23P8vdh3v58aefCRKhaAt0om++&#10;28sr8DhF2YmIJ/QxeMzqCWSPFt3Yx3dCtNJkrGDqIeyZdnas4/ibow4V6TbblkTlmLPTsbLhEB7p&#10;KpHSxgtJOT9pg/Xkr20Fbi/o5VmnLq93wESKn0P9VfeZ0sbuP9vFcm9fqrreZy4f+zZ5oQsnjKGz&#10;QhIGCAFctu+YtWlgFFN5P6Oa+3r3/LEhOHLK3rdf8j4TPBXP+YSU9qDzewTdOUjyXjlmoRhIPbBJ&#10;/Bn+nJwJkvu4tAf6Ec4KonUJMxrQPJDiwfbrTnO14LRQCKCv9z0DiQq9GceoC5V/ml3TfvIguqC1&#10;z2uRFwejzNN3jpfkGLQNlNOQYcdqQLQKF2bvVFeUQg76MHphe1EN+aY5Qkd7LBlGAySrNbMlWOO9&#10;rT0lRqS4XhKaGLx9xUAMj9TJqX2G8BqiqREm2Zj1Zz6/UTYw+Kfrn0WJvTLqIFEUtekXu2/ZXyLl&#10;DH0JBOu6HImQ2m0K3LBqUr6X5532jdAekFF8rl6qzFVTPt9+O6mENqm6nCQ01kMFdf6o11LDFzOy&#10;rESsRUe2mkyaqiQZ8XNn7+elpV0QSpLFIa8V69NOh0OHp2izL3iG/XaSwpz9/bjgibIc9QYhpDQy&#10;D2vsDM2Fs7O1Re4gEe8Scl85uASiCkZuGccGsO6qUSUZig42OigITaqapUo0K7mm5hdgmpWd9HGW&#10;ykJcbT1gc++Mc8m5KvAdQy1DjtpyclbdLDyd6blhUXJfpTVmSkzK4R1sTsVMlN5RRt5YnyYyv8G1&#10;+Jvl3ts2vQPbZlUMR762C1twyEWUNtoqh6/2Dcr+56kan8+xKiQidv+X2lvld0ij5MK8O92OULSZ&#10;z608QrA0XvMLMSXSUzo6lac4j2kWU+XxgQKsEWJiRIKIJNqS80XTDyVxu5XjqGuppufF5a0Um2vv&#10;eGZ8+zvVva/Ld3wWRRGyXFAvjCoZID1FGDnISg9tVPLbEXPV8Y7w2Luc0/HRDZV1wvi+GaTM248r&#10;NC3Tm8TS6qRIg/Z20QCyPiPPW5fLXrsxHNo+QO4Hhv/sfIEEbFlcXMlicc5r4PEed+ptwthwjpsR&#10;igdgb4WRR+LZqMizBLoZCJ7mQ2UnfrYxYlGvaqoYkAbMQ1xMzmZM3dps1MPMii7xmgMIoyfgpziT&#10;CeYG0ysmUkVj96f3/5DV9lG6USvf/P4bmY1nURE+REX7SfZrSxuyaNCsUGqEpHRFhU2b8OTNas0I&#10;t3Ph2f/p159kHQ06eGBZ4Y0E3nM1HGbnMjs7l7tPD8kAYv80ul/UXt0j9OetE6VLWiHPj5P7dzHm&#10;GdTU9evnYy9QQvhRAqkof5y3MI4Zub9srXiUW2P7GteRGXtV1eRKeUEBkp4o7DTy2qM7yWdUeEUr&#10;4+rxanrJWDBj1Cc75xaGobOIuM5loEWXFtW3fL9PRkmrBrqnN+IgiTkKHViKVorYHri6GYfeeTR7&#10;dsIM+5/PshQpMW4GllHoClJPIk5ajQZ8OE6GqsBcncdKVLfw9Y32vf/4QR6bjSwRacJxQBUrpMJp&#10;25ktVbXmWMkFAjzyZxQUFK0sNVDBHKvoJnWOqjAeJc4TrUWuIJNFQ4HgVyudenSiMDKiMioxVumN&#10;71YjDKfWtQ2eE6xBisNKo0xYsYzzp1Zi+THa1Rq/hm8qRoQ9Aki9t/fZq/OpHSUPupiew+iMtiJI&#10;RM6e9ZrpTBzrCvyMLdOCujhnF+eTaMiDp2zLdfBh+57e5GMbzKkDh19laa+NbBBRUWsaDyPvGlRM&#10;02qO2HNgfGsai4KucILxPcAdxTXVkfet2gXOOQDs6GdEO90/RgMe1bWsRhSrS1YKlqLiF1I9X3/z&#10;rcqWOA6r2JbV4wPHApxB84WmiNWMHptG+Xwr1VXFqp8PH+55j/No+AOQZNpop8AZ+hppfmfgfOs0&#10;KunTpw9cU2/evpLzizPZsIJXQ4Bqfq5V0fBeiJhEO2fTsXz//e8YGfWPn37iPGX0ynHPPQ2Ezzj/&#10;cnHJ9Q8L23lSUCQBhSgWZwvZxT38YbVkOplHY0LmwGlyfjEnEAQd4jBXxQT9jfvt4/+2kKVMK8xr&#10;T+J8qQ8gcMfkkqh/XsvN1QVT/e5i3yGiCAAqItRQ4ADvgoPAFtLJwAPFiLURHRis49g1rFjZbFo6&#10;SWaLM9qFmFON2ZrYGzXtU2UfIo727TZF5fp+q+wytcoAzDkD0lSWCB0ydavfwdlwYMXXQxz3lfz2&#10;4ZMWK4wPRJTZP97/Ku/evpbFbM7U64szONSuGM0GMBURzNNqCvRRRrEzZnin2O/OlQawaB37vrUI&#10;SowZ1AmCkPEZACa7yaVxUxR2nQMFxScuv5L90xOnba5Abv/lqJzTke4UAyE7b0q9MshQx7VWWTZI&#10;a/aN2pOSsgKCc+x0mjbNSpKmq3mBGI9Apy0G3rPOnDnBi0Co8530ZxRBtlv73jB4B9cXCBHW3i+W&#10;5RSy3d7JwFGb+saSbc0EHFVGRB0yuMPkwk4smidY9JVWGjcmuLx3Ff3O9nX93aeyyLfSns7OhdB7&#10;Q9/HmaJn2T5qL1h6peupQXrzRZ2Dro4/t6mo/5eK9vCE8iiNK7KNFw9yY6kNWTfxzj11eJ55Ghif&#10;fPXIlAE3RCX9LJ+TGlK0jZv8oO2dhRGH1MlBPJdv+M5DZM0ueOEN+sez/hsYsOVdfLINr39J2Tx1&#10;Xt9wCief8zX3HCpa6d5d/7sMEn2xib37nZpL5f0y+NCP/HkJ0U3KXKG8vfSMkgy7TDHIz+4UFGnb&#10;/N1L7xOkFz330lGivq5sM3ybenbDdA7eL3ljVdFzo9D5KLwaWGfjAJBI00LUI+jRQgqnd6LGqCmN&#10;nabVVUctA9ygxC+8P5VzBBmXiFXZcENJwenhuPWNVSXVawtPg4JMjCJiKoSTsinASDCqUWCvZ8S8&#10;MGalAfGSZ/9/9FCA6PS8fEnm9a/1cNvyi/55Q2DEf54CTE55fpU5uF0AACAASURBVIbX9Nb2ibWR&#10;rw+965/dU3e5vA4G7fV1VRlxalo3OLdWvh4ojQipRgj59rhDcoNGOow0KgD5+l2rmz05R8rQ3MTC&#10;WlPxOvXOX5IZz99ZnvVP9YKA6mxPQZNGluKDwzlB6mjUQBmGFxepCWNDhZniVI0IDvG8uj92eli0&#10;nwFgVZfXsEgRTRlqiwiqDPAcaRluMxiHhQH4Pp0DJ8IKORukblW6rzFF56jrmQroZKwVqMQ3/njf&#10;RqsW4QrWtkA1pkoD7g/GBXewiozTEb73dFChoiEG1nAtzwI5PqCf7pxPAdV/ooHne+xyt6GBeojt&#10;2q2e5NPjJ9lAOa+j7Bm38vH+N7m+eGXKkiozcTT4bk3noeidcRF8JsqVRjsMwCMVSRh5v338RGJw&#10;VqFZ71RmsgTyOBpR5zKPSvvDw1J2Gy07HEjy7wUEQpqvUijd6eeJuXdq/ua9ub8eHSjydGemGdUW&#10;YWpRILrmSAjEnwCRCFpY9C8MS6TgAHBQXjo1ogEChDqTYebDyIOLdMKc2p33KeXoUX4Il9GlU4j/&#10;4FTB3Oka083ymnRZ4Xx/g5XX66/KqutlZ1NIe7EaR/1+S3ex9Vt1cnJO5BPdw+r3bgwEUsOKVbNY&#10;zrsywyT3AaJpvM0e4cCSxyA7trLrF9dXUWZEwxkV8jqNUOFYdcqduYFRW3skrTvxYGgickVBQf4X&#10;Rja2wXh7dIyrUZ30BnDscE8NGThlFAWiYsikZPwqhuEFsyVGwUDHxsi+RzVlzQHrkPxAqVO5xhCF&#10;pI4D8NxopUKSm3Y5ckxTbUUujNj52IqlzVZWCI6otzzdP8R1v1ZOnmjIo8Q8I6DIgVYnwA5OhTDq&#10;ZDa/kam1G/1xPh9burpY5FogUb6m/tdydfkdQRSBjGZEkTrC4DxEVBE4nXB4ZJVzsgGEQEoqfsee&#10;td6u41htZTE+kzCpzCjfkiiYPDngMIoyBSAtuWL2DdO8Pny6ZwQLIncgc89evWWlxkOzI59MFe+9&#10;PzQkLK+ivJxNUDltLs25lj5fP6012gm8eKOFtFMDAxslpQYw8m//+pekp4EeAGnE4Bva7tbkKrq4&#10;uGbkLqqfAQA/Nlv56ae/c64jgvLubs7KbwBcMA8PFxfsE4DmiEYkF1bU+9aHHfsIjgU4f96+fSM/&#10;/u1HctWRvPqgaXn4WZHtKL5TlOHTqQFxVvgA4wUQpp41RmNg1W4rjdYB+fbD00Mct5WcfXogcIKo&#10;16vzCxKtY46i8EW9rugU1TVZGQHwSMmmu45jiH1nivFoUCFsKVfxs9dxDFDZDmP74cMH7j8A8i5Q&#10;2j4+t7MxbTct98TGdeykN2d6jwoFH4LySOEZrRWS8YqRqy2quU3JPYj1T7EI8DTe7/39J/n4eB/H&#10;eyozqyqK6Cu0BxFZ4MO7Pb8mgAQnFdoMEvQRq4xG/eNwjO2N7wQQbTbWisgo/Y790IDMs8k59avg&#10;7U6Q1ucBns7Agn7QwPPzT+1f/XNefsbwPpSA7bGnL02qbAOonfz8WtUXq6R/uhOT+5E5jBrHFhxD&#10;CFrX0x0fJ3eIYJFIdF4b2JKABUlUJdrwEzZ75RQiGVAhuEL529p8rxMRemW0J9RloIe0LKjaC3Rx&#10;QG/oKC/74tlnia9X+fMSRgINLxWv0H2eEWjWhtpApdLmTv0dTo11PkbOtaJXiPjGTsNOsmfflQNF&#10;ILVDnezajVu/NhkfA8OqNABLz7BPSjco87kDRK8uOjR1jndelXLa3QOkAUvWti4jcmKpRtbiTAgo&#10;8mzA/HOtHtZvz7MBTGBNvkcfxGn6A2ERODS8gwZY6GVOgJxzOJkt4WQ0aQpXCRTQvxyp9J9tevdk&#10;lJ5osxNnppQrOynlcLaKdiMP3K/xED/tr1z+XRF6U0ib7PWri5D+ch6USmsWKP1+8/NgrHoevwqs&#10;00AXPvIKD9q+hsaf2j7ON5QNOVeGPY3LFTM/ssLsQsTaUKsvonKhWimTvAJQnSrNVfBRUe/XCaTJ&#10;3z33h68Bj75xD6f3S6Xe0lqrNnjfeIUSsnyAtyJu9uQAiOfePz3JD3/9D3laPigJ42ZLGTOD96bN&#10;4edqhOl8bG3t5vdubNPUoyzZS96UuNGxOsVUuRE0XUeFKSOaRrM0/v6+CmRlMG86naY+aYvINbwX&#10;FDNXTLTKTz/qqMw5LkGWNE+K+fJ8zoRUOagvg/LB+VPlOVmey7Vj5cmr4hllOqSDiC+BHH1D83lU&#10;FfLbfS31rimNq/C83ToH61xCtJPU3w6AJX4vMYLg9phSFWisxNnw+vaa30Pxf9g8smLMLCo8CB3P&#10;YOBYvOrfcNM5WvuHoLC3xQnse20r0kDx/mVILtNgrCJUzZQDS8cJ/b5m6g5TaTTqEmSfq6dHfoc2&#10;QfFes1rNSlNtVtEImc5kvTno2us00khMiU3RJT5/7G9W5ipIfv1cvmubyViDj4G/Cy/IaU/B51Dn&#10;lRoDlVFNB2voQb26vpU2GjvwpCOF6vrVLYGSJir/kH0ARJEeCHABaxKpgSr/g4VHi6adjfSd9k2u&#10;coN0PHLRI42AZdAbjjXWH4wx3IfGX638EPCIwxhCGgv3U5Q3xl4Gr/pZNLQOE9keN/Lrh1/l4f5J&#10;JmEWu3LKCjesPhWvH0eDDAYFgMbGeZPEZTgnsbTwiENh7I4ahRj/u725kbvHDyydDILv/e5I/hFe&#10;jUiHOCee4lyV+2VPQXPCYJ2XykPVmCNE109r4L7yP5QpaWntV3VvHg+dEr4mhtwMvi9RVsZ/SIup&#10;zOCdzibxpxq7GD++fLz+48ePjAqgPgqgZZSVfq6bWnciVNERpm25fmNgZ9B1rIbyhEBJYxEGoxCM&#10;p6dK8koBo46GK4MC0DfTWh1vlSqfnvKd1oFzOrmneiin4j/MRwCLBOpqBbkUQK2pATeudNda3lmv&#10;a5P88GpwlAftIQNIVWWFFeyfyU8qxwdJst3fTX9vkk7o6VsiXl6+Mh5ATRO7vn0tr9+8EdnG5wMI&#10;oP5restRx/5NNBD37Z4V/sQj8Yy4lvPrYFFNFglQ2bM8zU0jn/wdzizCzvePuEbi/PZIFnfO8BpU&#10;zzoc1RGQvPYKFoVaiaa7umFVMqwxfA9jlxw1kKnxPxivf/3rD8oxFr/H3zByoVccyRO0Z/l6RAXh&#10;mvl0Hg3aG+7XAEUoZ+K1D/GuD/sHNQpZll2Mq1CjGq8uX8U1eynzsxEJkt++uSV5M9Nu6LhqORcQ&#10;scgxFgUqsP8jXWc2XRDwOhyOCv4gTWyj89jTJI/HJ/avV7NqjYOJ1ayOG6bd7pA0u11K86kjWTD6&#10;Rglg9Tr06+P9A9cmgDdWjYv7ASKDfv7bj7wXqiiCVHp+FmVwPSIQBX0K4NJ+vZG7Xz6x8ha5k0ZT&#10;ub2+kce7e/YVZCSec+w0QhVrCZwrmK9nVmUMpd4hE1BkAdGSACKjJisTEICvUGhhbcTKIh8+/sKx&#10;QkTS5dWFfLz7xHS2MLK1H/vv999/T6AEz9fIy7VWoFzM42drXgv+qMrIYgCOMYS01UgIzHeCTHE8&#10;/vD7P3Efeoj98ec//5mRmmwL+rJFP31kSXdE7GIA7uLedD49J3A4izLqVeyL5XIldw9xroBj6OqK&#10;kUOQcdBZNSpslPRhSDOAMljzrYm+1XYlzcef5Wx+rmnw4ZbjA0AKqXM38Z4A2bCm3gBAe7iXcaUR&#10;lerMMt2CKbYjXR/0LgQDb0JysjA9eDznHnL06BP1c8S5q0Tl4AZbxueNJJjjtSJIW8e5jLG+nCxk&#10;Esfo1c01QSJ3Bk/j50iBxtpGut517EdUE8Wzlqtt7MdN3GgXMsV+MvI5XXDwtGprhLE6v5zrR01y&#10;dxZoWm2wUJ5su+X0Z+roIVfqYhRxm23QoQ9gqN8F2z+yzubtMOC9qtMzFQTqO10oLxqLLm0sIlOy&#10;7qxNx+9jgotZ/9K2TK2qq6cutwUg6Hov1jj3kNiWURFi5f3R2N7D648WSV9Z2lalfdJ2ml5KmVwr&#10;/09n/VNWKKusD8muTJHfpkCWBFQy7TxXtXX91iP6y2we708vsEB+v2fVyrJzh/B6l8FEXlcN7aBO&#10;K8+K9Bz5pW30jJNoCH6kiWjGSGnM+6mlsj88gmRs5n/2GAJQjniUz+177zQQmoBQpx6DU+0s37n3&#10;/uELnqvPHKf6ohooTYWP8sTnRbRJyIbd4Cm9Hy+GwkhhRBeTagiwDP/+mvcqJ5Rfe2o8htf4PzXm&#10;htFs0pus6XyRFAp9CvkcTm7/md7P7+3np8C+LFVLMKFcuJmrhyf2nuvkzqVhOjT4+f2ob7w7CIhD&#10;kd+cBlQayiYFFUWG4BuUEXbDpqZSFBVH4wiiokbQpYkG8IP8+Lf/kPtPd1TIqGiP1WPYtPsE1PAw&#10;xSCIplwwBQsfG2eRA2wOsuV3fQ6yfulwo0mNl3HaAJ8DBuP0tz9n6NnwEsIpzTO40DMhKXnDO9WO&#10;Lx2fS7n078s5Ozzna55RnjsEkUqApHzO8N7PpITPY7umGoBEbmRVphxrhRq7d2E4K/mrKhpQCKO6&#10;GJXXHRXYAyMBxul5fSDs9DudWr/leaf65KVj2OfDvmekRKWl4FHRxsfR07ygnB4OVpEGemIbTNUz&#10;/pqQ5dJL8pIKinuzgsmVKqSflRl7ur5dhqkC+tIeWvYZo1+Q9jWZKmADxY88NZq6BiUTxPTwRO6P&#10;qlDxaM1gLTj/RDx9JzVWxNcJSbQb2zeFoFIbcpSflixWA5cpus4xZ7IAyjYUaaRGvH77RnYXC5nV&#10;UzmbWMh9E+fJvtZ0F6zRJlhYuskD7y8ZjqfvA8EKUHQkC96Bf4TtrI13QozjsLZ3qviOWnsiiBMN&#10;Dbnd6kQKOdCGDXT40jws50N5jssqfxZk6siNiDqPMaISRg3i2NQgmyJSr9JcZo3UrKloe2EPVYit&#10;+stgbZ06nIRVnB/cuBpZHSr2I3g4QGZOgxxpJuaUY8RbpeWru88oGQ5+BXm+B/LzuhUnKxd9cg9E&#10;H+6reQ1XjPpyQZLAus5JtR3cyrLZeZvKg3tKY5FqnPI1U5AwB0tFvQTeOeeMyFuMBJogWOEFDpZT&#10;rcltTa6iY5EzrZEGA7DRbACTc53KFfKAVUENMsgLi6SjYYy+PDaa8hmNUGjsBPU7exbOQMQfZPJo&#10;6l5GW9utRS1aOjsi98bq0tohGtSiGTHWiFQAEAS5DnAIJO8E02jEjllxableUnaCZwXvtVwC8JgQ&#10;4MXecB2Ncuwx4Gqh02jfMTXn6XFNYvtXl2fy+t0beff2Ri7i74vzcXxOYJooojiRDg85vIr/jpYK&#10;hsg5VKDcx+sRL8DKzseGKWYga16cXcR/OvfuH0FWrNXHvCoV2oUUVwBRSH/DOlovVwS5ESV0Pp9R&#10;pu5hiIvymzn3XLWI7z8/Y6QpZtxmpymwR4AZ8R7bx6V8/OU3TcGKn11enhP8gaOkObYKsoCjKY7L&#10;IbYB62+PdFfsLa2ObrBUYTr64nj89uuvyRnG1Fj0Z/x7cjuW9X5DEAb3wfQ+GDiGPEeAuUhJQmQi&#10;CkzwPVeaPq38ryGOxROr82E8f/ftNzS0FxdnJE0GKDWOYzttphxfggvx2lmj6UkQ+gDBwPl2Ftvz&#10;/fffk9QbINjV5S1BNF2vyvtyG/visF9TM4Zc/fbVG/n0/qPUi3OCS9O4F9xc3cjbt2/j3FuyUtzD&#10;8onRryR3hjyEA5S8WmO+N0j00TaA2g15tUAingnYWRnsbEYQDI4TzH1EVWEu7WJ/QIaxjHqlgDoc&#10;L9zru84ItzVNKqTouVqjaIMS0wOUxH7He3R00Su/XT2hHAmGxzgBCvcXpnXrfvV091Em8e8Pq0eZ&#10;vh+LO6Am2BdHM475q5sbOb8645gjChbb+2Q8l+smztXX36rkf0HHOal3hxwWk8iIT+xTvDac1t9f&#10;0teePSrplPnvMqIcnHqaiuVFFMrKiWGwFxTPtnmF1EM14SEJqhQ5lN7H7TkHqdrWsoy0CroGYSgg&#10;2zE6zuwOyPRom+13BwsA0BSyypwhI6PmOHZ7jjEiGJGaC2LzsVVoxT/Muy4Ue1CrqcBsfasu967z&#10;fqlS0/EPc62kkBnqD5qOXpu+qNK9qnPfOQjl9+33n8GEIdNdDHWVz9lsfbO1S3uMKkbJGMlpJ9r5&#10;XTpfW+KTzI1t95QMjxLN+BpDsiRvzqFS6YW8uoV7aCv93Q0fca4Xa5sa2HVutr1Xj5C3WAf/M0Ze&#10;bn++KfuOSqwthvRtX/kpQ8T1C39fb9jXtUP7q0DTJFcHOwXu+JHu3n79+58yWp+T8Galb2hs6/VD&#10;IzGHsnMxFHMzra78Aqmq2SmQRpHkTkvCekSTG2c+bU15o2KVBFkRvdZq+oXUAyO47ROODcm0UwSB&#10;9HlTOimih7zfgxqnSuxW537pcjqNz1oFt9lYRpccSIwXFa+Z5o5XCFdtD/Lr+5/l3//93+W3X36R&#10;DSIo4vOmwfgvaGhoqKSDTzTONLVc5UCrCrAabWY4tm0en0az9tqgiquGwws3KCq8w8gLnydq3XDc&#10;CHKZJ6QxQseDRYmM3SBNQJTf4/kctN/0Oc4NJKePISiRI5H6h7ebPgED03xME7m75Hk3BIo6H9ev&#10;lB9DMMWPvCFU3rDibYv2Fh+EkKMHM0jUJsDDwVcFIaxspmgkQhUcxKuo+KP0OqtMjBFCMmXiw92H&#10;D7JC1Rif46E2BcrzoDvxhVtpvO/JvrWLc1/693ZOauOJPkzrs1AWFFNoDfDN6w7eUvdYOZCKn/BA&#10;Itpmf7S9Lij5c6gyDxHHPeRIv6Lh/D887D4Ymp4o4iS2lGZmXGq6k/6uBmFrTc/7Hd+1tmvsHRjC&#10;XE1oBCFNAGrOfo0ooH2Skw66kh+mkH+9uSg2dXw/caXZ1w3jxvQvNVw7i5Kse9GgJXildI7KWXNs&#10;1TiFovvNN9+QbJWkzftWxqh8FNu82x+NzNE4Rxr1YrYhh0hrXr3pG506CLQ0t8psf9Y2GgT7Vvd2&#10;GtUwuGF80TFUUR/Bq466fgp8CWyxj2ysksu0c1Ct1s9PZDOe1BGK+fK58yrrU+dcc2WwsjQ/lObm&#10;g6NxtIoGKUgqgim2ZNxo22Ju1lkuvHDQO24h8Q4Uh6ByzY1y6HwaIdpQqWTaUaWh+sfW+89CnoMM&#10;ZLo+p6wgKyGk9TwS1cGG+2prMTvJuEjpcKYDdPpMVfK75GVtQ9ub94ojPZcRpVzujQlVI43UfRH4&#10;s/211AeCLWgATs4/JIxELudTx/dQgFH/ro080ksLi1drg1PEi2dAbkK/sL2RBkZQcI6V7kKw/mrJ&#10;ayOm7xI/BABkcwjTo0nORiUfx31gSAOUhVGMiDzsrQAj7u/vteoY0rimI3L3WC/p+q8VnEBVQrwv&#10;ibyj3N8ut9GImDKFyKsYno2n/NnF59x9eort/sTKbeyJRrmCAFg83u8IJByNkP2HH/4uG1RzinMR&#10;PDmU1eDLWSziWpBoSC90Tcd3QRVDyJckk2J/Ta8vqPvgWk91ZwVVjE38+2bxliTQY6Tz7A8yj3IU&#10;shSy57DbEKgag1zaItBI8A0S7+0xvu9eJpZuDE3oALQO0Q67hqTQeIdfH37h+GhK5YjgGcCQelrL&#10;YbInqMN5gHRni25i9AH0ykO8FyKC3r9n3+GdEemDtt5cX8vl7bX89P5Hgiaz+N7X8TOEIXHOtBVB&#10;ot9+/k2AwcN4vbo4Z3EGgEX4Dmsa3EaQxUh/Gk1RIWxOQEnB40rBurUSXwN8Q/8EcPHslIPq8vpW&#10;/vSnfyL3DlLh8PnjwzL24YTE4Q9RRq2eHshZ1zZxbHdrRnoxgl6TXxgpVoePfCaqsl3f3Mif/vBH&#10;+XO878PjnbyP7/8+6hR497Y5iFYTrDgfp5fnoqndQtAQuu3OACG0+fXNLfmhkHa8jvMIlc9YIXIE&#10;Tq6jnANAMtJ3XfeVAqymV0L/LPVabsDGoYtzW5MBKLgA3ICOkhHSnBQeBvF51YQeVyX/g46LD8FJ&#10;Fdv2hAp5uz2jPqEj7RHJEccjRPm8AXB9CCwOwcIvcVIgGkwrE/ZlWk9OhUz0fKLwZW6P2VUq/5Ll&#10;/LL8K2QmZXfx2OYFUF+dXm2S4ckJctzpntJYdoUGXStY3gn5ytwBrZuL3zk7bbqCL6323dyibarW&#10;aCE8IhbR6Z0VCpEyUhb7R01ZWRMEDASCwH92MOedqh6d0cSZBG+7tH9pBdCaPGAemQrCebeg+BzY&#10;X1DDqjYVL9D+Sb1b6N0eZZxTsbvGU7FtPwnlHtYPtPC9/Fl/FXufqwd6Xh87oaPYAKAyeAK/fba6&#10;mT+E08qUcF9Qkp8jbolV3csT9H/F8Tm0y42dl75LhtrgPl+6Z78BX9fOZ8aqqJ3ElKuuP4Clofq8&#10;Kf3Ip698/IvvpDnDz9/rJS98edawf8t7nBIwp56RP38pCmj42SCHtit+Hyp8XVbCTnkx7Qv+yKHp&#10;IRtzIokXvA8SedSMG119wMOBP28PjfB2RAWsay2E08L9qmJh8x6SwzN1s/f3sjQzyco0KPUCnZmB&#10;ykHT5HnkvnN6GuNd4Q3jWq1apomcX53TA1SxOIluYlA2YNR6lQB4wA5GTMm1bKNdg2/BPNteflN7&#10;LBT9G/iepTE9nAOlsEp/u4JbVank8nDuagi+vqOeE9IYDuGRfG2XrtXXsfZ83obK4/kZMGf4bi8Z&#10;gv4532nw2ZeeP2yH913PSCmv+Yr7lX+HwTwswU1EdFTBo/biuISGEQ0XlwuSaMJIQL49ujb+ql47&#10;GrbwJDqIVVskjoiXaOU6C1XyZJwy3IYyZTgXhrw9w74v+6u8T17LqigiHBscD7v9hmk6CLe9fwAx&#10;8EE5FqRO7Szvd+wU0DmJFpzoa5ctrkxVRvqeCO7B3xCU4JYVdYrtuJw/vsGTXNgiumAAIPT8CD0W&#10;xmj8+dvHD0z9A9B1bN2rVBmw0FGwEZOqDbjrsjzGv6rWqJsQHBBzI1jTyjSSLIcnt8ZNklK6HQBo&#10;FUxlJZcJ0qcmNKgaViVBm2EcaWWXbnQk2Niah4yVTkNrKQEKUKt8rSjfEygwCqzgCIMVBjaDY5BC&#10;JWIexcCIKM5CpjE1yoclKh0ayZFEaY+wSJhMHG7gn7ysX5zy5g7Pc9Cgq4w3kbK5S6nAqrRmTiC/&#10;hukH2HeiYQM+EY5NPZLsLeGZFlmU96x8GHeF3TOBP861ESxcXeoECIutF7FSuo0BaUyfLBS+U+vT&#10;QXb/fBgKT6gu6F7FfdHkvpdo90igviKk71B1WioehmFywlTD/QR7dC7ekX8a+Tr2j5ES4XIGxD0a&#10;865h5Ko/K4PsacQbSZGt6A/+s/M6e0/025Fjoc4XrQwoCuR5/4SuqA0TjHS6S8TdotgTOXk0jyWn&#10;65cp8GVqsI+7FOmQOLetcoQiyJVTCjlktc01TC0Y1yRSju93cXmV9uBDlwE4VtRC5NLhSAcBIzGZ&#10;2jQTLm0YxnENrncrgiqMyIuytg6TKFNai7JQbjshH+JeRvMzAiibrk2pfueLC5kStJixJD2A8PFs&#10;QrkAmbNeHRLnUm3zle3f71JUDCYyokYqaz/6HCXQJZ6zQEnyxsLoYBCiLZsVQYbDfkuOmCn4ywAc&#10;xT7YLbfKYTZqYpsOcs5IJgW5EBGE/oBcO8Z3PcR5d3N+bVF5GgkNLq/DeieHpVICYD0jIgZcQj5n&#10;AdwCdICsBLB0NlvoWgU4ddC2bpYbRkhhvB6fHmUb73e81H0aUUSaqt1aKr7O9yn3iHGiIABABHm7&#10;jO/7tHyM/TyRi3Ad30tBSeiOGCNWQovjg/2RemScK5eX13Jzc0PA/3wx53p5eLgjSLRe7eWwPRK0&#10;+fThjp+vlw/QQqMBHWQS3wvtoH6ACl/7I98ZET5o88cPH9iX19eXfOfb6yv55u0bjiOii3799Vd5&#10;fFzG69ZyPj8nGTd1D6RRzuZxPqgugshXVoaLc8YLODB1Kc4F7Ftwcs1A5r4Dh5CmkWkB0mDVkEUj&#10;hbompYkpGK+gaId3qZUugaAX9jlEF440AnAf59Dl1Wtdf54qBDmGcUW0yXjEKm2I5IKEQETzuzff&#10;kGT7bHIp17GPb69u43jE80bKRUc5d8S8OZeL8ytGy7q216OgqEJPHpw8Qpv0vnSd5P3PZZLPy/Lv&#10;pIt8Id3MnW5uy3pwie9LiHLTyKZcNdX7k8/8TJaLSD/a+hnYLwq+U98KeX9ixF5g2Q67i+oDo0qd&#10;mOTFr1VmIjqoanTfh0Qmgb5VlcO8mIyUmw3A0HSsAJFH8OAfOTrFAB6TFV03smI4Runhbe6Kd/PC&#10;GXWmF6G9WasdiSqcvEbys3Qf1WhZLy6Ut82+HV+O18v9+7JtM3pGkVL8XQJT3Kgkg0DuIO7b9VUP&#10;aUzRYMlKkq882uLkISJ1+lAd9csP6N3Z2MM9ouglIy6RFn8tSjMMVy+OqvjWyQalyohr/wjF/zPq&#10;l9ESv5OHrj0f+N7dgmohLxqrraOK/Ws0+plB/sW9g2ROqdNHCZzo3/7sDNaU5z4HYIp2i5hXPyOd&#10;Utxfo8T8vYKvQkNGDUQqgA031LxcO4GhwYLxtvqtXOlyLq5e24pn07HVVSknNhmVbkQngrE6GeYE&#10;gg7HZGSrUWL922leKErZc1MTUyotDFjlhr5fawpvRcBIyfqmi5ncvr6JBqaS9h66veZjE5SyikxS&#10;pEtJZ8arVzvRUGKEYWtnapiR90EjBQGsKYT9PpR0/8o8rsq5kvu6NHDARzAteCgYmRCfMhvNTCg7&#10;58zp+V4C1aF4Ttu5+Tj43n/vQ+09b7h/n87x8S/+TjNgAPRUg/t81eHGZJcjkU4d/v1LoG0aF57b&#10;pAgCv1Z/+iZ0av4bqSjSmOhpO3DT3e22EqYgAV3lcbWINMwpGHA57k2VsK57PidOtbn8u/xZpnN+&#10;CXDTeezGmFDGgg/g/GJGhfiw25LDpo6KH9oMzyPSzXyNKkDryoYZtnyBdmDESgoxRkh6HicFlr3k&#10;rhhZcbmN+KlqWEqqbMfvPLXLqoTUpshCMdFqPhkErY07Tp1ETAAAIABJREFUCh5YpP7tO63Qg1B4&#10;GMFaLTTYurX0gcr27kKe1s5fYmuc0TyiGU8wDEckDW00PQZkm0cFc2YjiyTCPCCvBkKzc7ooUgjw&#10;HQCj0FQEiwhstSpT+P6dpsJ4JAbTz0xhqzw6zcujW2rGiGH+lIz8B2+r9q/KMOUQRCcqdMRqZa05&#10;B7pgIFFWZpPCnCIKy8hNKcAwSecP526KIinmrSuEVa3GfA8YL/gAR+M6ySv8jUgJXAyABqkyvHdn&#10;+0PVWMCT7y+qhHNPLvZlLzdPAM2Nl1BG8uS0S6ScjT3aJfQ5ijobc5+3p3QMVW4Vgjt1KDFt0W/o&#10;g0kma25ThLrpB1kAK/CS9sSsrznorT3R2ShLWse5bV+QvZVxnNGbWiX5wYgtEPka4a/3oRjAo+5w&#10;IrUs994E9cmqC0j3SRge2JMYLRT0DfT+QbygMkAWLVWvygaM3s54lOAYwtxpfRy8/4qxw/2OTEnE&#10;HBszJacLGVBy2dvsGjZ3Qi6xo6wMIIJhjQgTj2Bmf5D4u2FUA6sxog2VEWJ32t8wtkGwi6ibCatj&#10;HmS9eZIl2h1GTJdpWjitDrLbtLKPcuSwG8t2hPl3kP1hy3W8uFzI4uKcoweS5XqilZEAHCANcx/7&#10;Yja9IFDIKrGIrkL6URNkGt93Wjk/Z6spSq0SwKuzTf8D0Iq+BPnxBO8qatgqcDNmlTDK0nguOHzQ&#10;X+SAOlP9Z7PUNEw46bpqwlQTDGZTI/3tKHOQVMf7TX2OEN9tGO0C3qan7RMjufbjg6b0x+NsGsd9&#10;rsTxkHFvXr3lM8gRNFvQcffbL7/y79FsKruHvTwclvJ0t+S7QZ/zqmDz6ZnpwqbbtkqufjadkIun&#10;QUTQcccxwuNHROSPstuvYz/WJMZ+9+4to3ienpassAUy7H/+yz/L99//QbarNcdjvXmQ5eOj/PTj&#10;P+Tpfimvb9/Jq9u37KvZ7J0cX1/G227ZPwCVAIqhX/fGO8UCJ7GJAH8ABH38+F6Wy8c4ngeCJHjm&#10;7avXcnN9yev/8ePP8uHTezkgDRGOzfi+iLZqAdyMO/FIwO1qQxAq3oIpbeh/pLCRLzWAz09Tx6Yj&#10;RPa0BKkQBaaOe3PwUiaNmdamUZ42hwCqekpQq7xV4OFD5BqqGu7jRHdn8TiobIcjZ3p+Ro6p0Xwq&#10;1zev5Dz+XVcdI56+AUg0P4/zGdXlruS4Oxhoj+jJxkjZFQxoxVONLCPG9QQLxykdrO6WTHqwpVFX&#10;KmhSNI7btGXkk4rfL+tXfI7r1b4v0J51Y1lbx+8N/VaqkOw0TZy1bb9QgtupHuWl3t0uc5cO7Fi3&#10;79zLX9uHndmtdGx1Bt5UChCxiAAi1Cp3iGuapC5L5W2ksBPigHQ4Taaa5jmNE2wKmTGpdA3ZW7JS&#10;pY0AVU67FyIHMRaY265jYO8+FjyQ1BlqdQYG34dqjUIjJ1hlUYMDT7dHGjmXZQ8I8oG1S0auU76g&#10;g/t35e/4Nzp1Qt6EvPn5+8onl39mk4zd8gw0GjTgC99/7fFcKetP7GFEgX/uyOUzI/EF8Cc9xy3L&#10;L4C1p9qnrchCu3rhPPVrPgddSg/mCdPKT/Kb9J/rQsMXnVVzOeX9JIjiIMhAGU4exi58NpSxvN/p&#10;iThUqvv8QiU3x+nzJbVtiIqeVlr713l0TFqoQXu8G0Qs5WstTNaU6XS/F9Lwcttwfm2bdbnELPWh&#10;ztc42MENSty7a9cUhN4M+alyNAmRZs+xDcGeqUIEmzNCZ1HZDEoeNv37pwcSCULhhUsK96ipnNes&#10;yEFPcdDqFEE7ouiLXI2IQZ5OplYYA5qSEHqCPgn8om/d056FZS453jOeKi1RqlwxB5EU/eL4SR/u&#10;4fvUfbBUnMTTidu64+D75/NlCE6cikoZzhM1cDJf0XBOeEpa+wJ4O7ymlGlfewzl33MZdPoa/a6z&#10;/lOSYG5wHi1gIAUUQHg1lqtHesyXqLZSX9J7dzRCaYIQnZcor6no6ArDHXUDHQJpp959OA7lvy/1&#10;Wf+afuTVNG7yi6h0wgu5M4eyGlW1bDd7epb97cv78P6c86fHYwhkaXuaZJjpg4KuGwOoewCWcwIp&#10;aY4+19JrmQJKcLKOin5HDyxIZfmUxjm7NJrkab2SA8arVmLbtlKy7ZbOkBHDpn3daIpGZ/vx88io&#10;Rrr0Kddk7Du0D6kgXaUyCp5XT/Xo2jxnVQENLA8Ow7lCqWdw7Mwmst8cUxSkk3PDOMDREs9oGcfV&#10;2Z413PVKkLAaZYAFli+DPQlWmWzgD+OtETWUFbgPVkq+f+8UoZHAFPcmmzI2mF9tO4xmyyCRGxze&#10;34onBDW+mSesHmbnUcsRTRpGj5RoeL/F7gnOmKY1eV+NWClFjZIcvdOXt9n7mKZYyOHpfl8CCC1r&#10;/qgBDCdC61w6Ok8b1/lczXhhr/VIBvXsK2nm0FOdS/Tqz94a8/sO5Jenmz3XSfLvz8A7NxqKZzjH&#10;TWUlgpWuSkn967o/F3If9jnykpuPaSi5SAXHWIyEW9TYCAmEy4qjaWDczstu5DsYfxnAGeVF0yuY&#10;/oQ1TNCmTWNdGobl2DpojDE/kqBXUxcQXbNvNXqRd27bVEwA6U0EFQigTLn+UWENcxV/c08Wi1rp&#10;NNJkvdJIG+nG0TAeMfpIos4xNuNpMooyo6s1Be1sRgMe63ANw/2wlfmZRicy3WmiFduks8iqvYJu&#10;jGxluvOUPEqh2StQBoeVRRuyOqOVbPe0P+gMu+2OhPxOdg5gbBLPxbqaxL9xzn67E40CQGrWTnmA&#10;DNSuOo3wgfNgt94peAdCaRTkaJRPCLNnXGl1vM3TzvQXfS+k7nWzTo7zg1YUQwqVFa9h9bn9QR43&#10;j7J6WmmmQfwPRNicb3sD7toRr1s+ruSPN2+lu1bggyTujIgY85+n19VW3Qu/r+PevG+2GkUT+weA&#10;CyK8iCMDKIEDAdEzcVxa07kQKVYztXBMvqB/+dd/Y1XT+8c7+fWn94wqm45aLRfPlJuKnFFwFt28&#10;umXltxC/X8f32m3WBCKRNjYKyt0FmYfUNFw/t8pqysmESKTfuC5BPN3+duB5iHIDf9Xl1Z/i83+R&#10;dia8DoUlUCWvjc+ghVTVBIYgw5guF+czOK7wTks4TlCsxdYb50I8H7IAldXAfYR24t2DpW3Syco1&#10;qeTd4O/Ec+eLc3lzdSNvXr2R25vXfCYrkR11LWGdwomD6ClwNs0WM5lfIA1SOYfoKIlrBLozQCRp&#10;EF2FSDZMuyjXWy+cE/t2jDQozDlJ657AcDCZ0vXBkpdtIBfcOveGZ52yo0q5kj87fZ0fqSBA6IP4&#10;GmAQjBw+p0hXkvcqfU7be77ams+doL17f8bu83sSLO6UaxKPJECKVLHaqzdqVVoxUKmqdA24vlRb&#10;dCjkEfVAvl6d5KGqfHDCmIwwHSBYYQKdE0LZ5Hsu5gsdC8f8Dk64HXysE5+T/j4yjjhNxc8R3+GF&#10;fbnMGCj32RczEl7o41HO+c7pAN2JC1P2oil25VFJyfNTXOv37foRSPkh/XQQKgeD6Bm/sU6UwYfe&#10;sqSIVINJ1vQnjO3Vvkkm1djTlNp+9bGhsfWScVme/6Xv2cpO37C1xeQxCC95JvXPMgbqy8eptrgH&#10;7FmbBs9Nhpo4SGUCsxsqZC4MnoNLZd+VoNCXJuZn3ykpl6KLpdcfmfvHHtX/yTPcgJNkDPOUwrDj&#10;aKRHuKLd9OZfN7Cp+vOyo2FHm8+bY5wfZaWBrriYBqH0DWI3GPQttbwhFAx6XaVAjjs3xoWh2fCQ&#10;b1jhB6kcXdycogKxr9LmiWgln3/KwZErLDmYKG02PKiQWn8dvZqP5zQbuBWKSDiLfBfV1/ogUWMe&#10;G+++MtXOFXFXfh0oktQvlaUzZM+8j2AGpKQ4X/tc380JwJ/P8/Lv8nl5eAohHhwskOT15nueWLdi&#10;rfv62X16kx5+/7nNsQ/glm0ysuriHr3nFP3m0hh7ASvFHzW9iRw4x73c3a2Zu72PyuZczqnAIvcf&#10;yh9TPRDNYcAn5qYESxd8QTQOFZRh35cAokfaeN+PCq6hZPCWxvJgI4RCC6CiRpXEfQZ0yNew2XLj&#10;1giTStOfLO0mMLq8UwkTMpBTgiu5/dq2vBF3knLmrfqGVjmU1MaKaVKduMdMd/8q4xz07gcCA4v5&#10;VBZnc1bmwEqsjVeBaQ6Ho5JOV7ZCEVbf1Yy6UX1SecVSDUAuJAOikkxRvi0lMNcIPglqDMDghOEL&#10;gnOEZne7LY1ODx9fzBeM+gMRftVphTI1pjoauo2V8l2iFPShior6xPgILAKkUW41DbsekTwdaSbd&#10;UT1qICsNo/4chgHHCDDpG+O67luztEuyfZ0/rYFEVGArBWYSEGAgkadLOUgk0vXX4KA6SukV7M8L&#10;/X0IiLvxquCspxB59IOSw4sZ8g7GNgnQHdNgqIr5P5S3RSPSnPR2ODDsf4OTqIzmbCn3Tf6Tn6vP&#10;R1EebSE/yuenXS5o+5AqNqpcrrdWiaqIzimkpY+XxoEYWJXOK+avDHRTfzZTYPN3rLBZKNOtyW2d&#10;ewWFQhrB/IECL6P0fhyvWiOFMSdb2x9VNug+1Jkx0iYjzqJf8bcRIRME9lJNot7lkneikyzXFMwL&#10;lj7hEZuhJ/cQSVaVvIxF+9m3TSBPDg7yr22Vm0VTnZQzpueptlREsUiK1XqjcwwcG50a/Cj3PQkT&#10;kmYjWmXM8YqGN/SNzU4rmx0PrJoFcujFGTiGZuTbgiML1aoIgmzW5KghJ1xlunGr6T805qKxPDlb&#10;pGgq9B2i3igXg6b4KLm7gq4h3mcc5cYESbwt/sV9LO5hkE2ITAIwvV3vZPW0ZFqVGvA6xoxUwnyN&#10;Y4uIou1qK8uHpVxGY9/nK0AcVnM8qnGD6wDOOEDHsWm8dHcgiPbm9hU5cbSBFdO1NpsddTOAXlu2&#10;64PqP2MFG9wxiEik4/ooV4tb7quIisL9j7tWDtsVfTETi7BBxGyI8vm4raN8Vq43GJ4zAnELgprH&#10;9kDZwmp3oiTOAP29Iu7bb97Jd999Jzc3V6z6+be//RjnjxLIa4Wwg5zFcQSQ9O03f5Db2zfyQzzn&#10;49ODHLqtbLdLeVo9yR2rnB0IGL66uNIxQ2n7OG8WswXHT6vuNXze09Mjo8ugazAWlEPfkf/r7es3&#10;3KPni7Oo157JfLaW0eNE1nHvRh8iTZH8mBbBBWLz29szmcFJ+vgoG/AztR7dWyvP0VR1ugOiq8aa&#10;tk1y8Dg/J4yMmjIlbBL33Fev38r1q9fy+zffxba8lfPzS6aQIYL10HgUS60lw1tdz7RZaiW+7g5x&#10;LA/CvZuA78EVawUiNZIwJMOhoYNOnbKBsu9QyMbP25qUU54Pa3/7PlaZDu1p1A7ClPuBXlPIwwR+&#10;SNKnX3LWu5PG7QqVY61V15WUxeH2WH6MZwfQCEnPq9zBJgYcUTfT++DRLv88kqsq2uRR0cxewLJu&#10;g1VwM/2sC9lWsVLxKa299v7SCM8Dia01GqolgK06YGWqG+ZKa+Peml7klXVL5/7Bo5mlT98TnKPO&#10;39v0Xy10oRHTwSL2U78E7SsvwFaOv4NEFQsU9AEnfedsJ/k1wzlkINHnJ1r63QzW0hBPjrgwVJL8&#10;BPvRGTh00lvz9UcQSRP6RRAEhxFbanhdlwxELQrnk+s5+NOV9yieo9t4yGlnX9PWQnlLRWbaPnu5&#10;p2t1KQQrR67oOeV7hRctzlAIgpP9Yte5kvK5e7z4LpxV2dB+dm0P3MiAUfZ2nQ7DKs/tz9HPh20l&#10;RW+gWH4OdCrHrxRyXXF9+c4luJX64cRxClzrnT8AiZ4JeUsDoeIfMtiZOQYMrW6tAhqE10jTxAjQ&#10;dpUJXlQimbIaBErxHoPm+v/y268krsYGr3MA/AlHAwMU2MGzobBpO60vWl+7up4YG0WjtqYSh59N&#10;sGiR0PYiiMo+VGO0SoKgHKdSCfaIFH7XFsoxDZW6AIkyWWn5rFSBLkh/PgXl5ahC34gajnfeHAtg&#10;y4z2U3OrnLv+exvyfT290cEZN6ZeMrbEGGzKtn1pzvm5pcF6qo3Oj9O6sUKrq9VhIYeGbnz4gkp3&#10;0A0OSg6UT4BEjXn5UAobqWZQZA/wNsdxQfj1rgA+KNU8vUQ0XFcN00L5sLXHfvLStP5VCcaF0JMv&#10;/v5d5Tczj346VzdAvb9F9lGejKnEqSwTCgQSCh4OrNLWsJS1GNdIxTnOFKxOqzI1VklK5UExl2z9&#10;ajReCbZ1KXWUo+vpcuXYBQWJQvFeVcjRZzor9N2hwzKSKP6jrBDlTkCjEQXlkT1QXlBdRzNzbM2C&#10;YwGKTeeLuk2wiu+rzKH3PsbvTI/TCFJNJQoEXUYWqQivehM0EgGKOebIJipS9LSbkoJ1rHwyIxqN&#10;y4e1PN2vJb6FnC9GNGybcFBZExV1AFBTVu9R5QhK/aFT4keVQarIh6BcUkcYn0cdtC4pCMbD03lU&#10;ZJb7lDf2sxHjaeBYS5Y5yZvUqqVv67tNIPZIXA45cGQXpM/6TpIMyGbAudXy5BgX3LO1UrlQKPEv&#10;tgXrC5MSRiyMaKYrdVrSumKZGHWqORF1Xg/20gY+OI8B1nJLzhFEmdVJfjLSJHbAYjbnvUejlUXV&#10;5UN1qNyH5efp2Y32nRc2qaQghA4q38djl9kVjWwYc21jIJ9H6Ia+jPRflQvLUkPc84j5GroMzngf&#10;+zwOrjDXXDOVooxWZUzlwiHuYUhb8vPaYu9gyhhAFPJP1DRyx0aI3lCuKleh7kcqy7RZOKcxMnWT&#10;GK7vBU+7y7wSOt1yBRtGB7IEuPJtuQqYHAEWdcR5rK8p01FlkV+aStOGgY4uSKWpyMEDYGa73yoA&#10;hjTSVkFJrLlNlOlsY1CvNeTK7qC6QWuVnWAcowoaxxcgrgHf+BIG7yruE6vVmvNqHI3ty2hkL67P&#10;DRQNJMdmepJoZcnN/kAgSr3ozodkfGOxnYj0kI22l5XNkOoDAmbI1EbXJh4P4AXzitGv9YRAQOA9&#10;jrI6rGRz3HKMyA9UqfMjvjnbhb4kiAGYK7YJKciCynIH1bPu75YavYm5VleMRmG1rZFWDUSKFjnS&#10;qDt1WmEr/g7QyQm20ZZRlN+IcsFaQ6SMc0IBMFo/PeqaGs3labliai7uARDk/1n+V/IC4T7b9cYq&#10;7tUEOBjFB4cM5lyckkhnQpQOgUARdYC0yptyeX5G8AgbSlNphDVSBnEPgHcgxUZqFCbdL7/9Esfz&#10;KNe3V7JbHwnQIQCmjReenc/l+uo2Pvcgf/37f2e0693DXZxXGzm7nMnrd2/jmF9yL7qI73sGTrGD&#10;RtswBY39vKXMv1ycU143VSPjg4J14MyEM2d81Mq2xx2AwDX7A5FpSE/EfT/dPTBtDU7Q6UjR4K6J&#10;ekk7ZsU5gD0Yl8lux8p5qMiWHK6oqAvuvC7uOdNAgOgs3vf69kZev3kn7969k2/evot/vyIwyggl&#10;pvUhZT3OqXhPtB+yBfcdVdClJkz11qAT5T5iRDYr83VqB0OHPXR0/Ezite1hL5PxTJ0yBEgO3Ns0&#10;oj4XjHBnRbKpioqOWWA60JIB6uGe5N+VQM9z+9F1dNsvu+RmL+5dPNbkYDPUzQtAyu+qclrl/rEr&#10;I281RbJJ72gaYmG31RISbYKDXuqKrFKkakigjD6LktfAIjGpK1aUg5FDla5pHJq2rSTrna1lDCKj&#10;FQFajpS0uh6rg4cp9gHgohZEQdoZ9iqAPh7ZWVXu5BZxjkiPREp2h+XJdakkvUY1uU1E9RbOibYu&#10;+kv3Or1Prt7sIFG2yRSgylXVygijPkjkzk4NIOhQ8KPz1om2LUdo+HzxNKPWvE1eE8035MZCetHz&#10;iZiPipnlTKd5Z53eGSeJ9IGFEiVQZTrNU22TbYYeiZQRtyoZFen64vf0PqLeQeb4WZit5sNn0sWT&#10;aFr6q+2BLENAJin2XdF59r78vvJ8TAMmvH/tCY2UIWbFy4uiG764UtuKftV2qlestT5tB2BE9QIS&#10;ZHu7AmGp+fncxqJrOvduW5iv+OQ20uIS+RWLqGmKEMLaK2o5QXMiPS0iyjp/z7bfwEqrq6T54OCO&#10;C75CKLkmVfVHTodDLfb0PH2PJp0fzMgsF4wrcl79ywWQf58M18rne0jP6o2XaOeqojoAAkKbjE2K&#10;j5DS1u0cHQMnM/QQR72vYr1AmA9401o95Qh3PshOPt7fyRNK3O6OnANrkv9p/nMdVdBqpOCEG3vS&#10;5lLG+KY2QUUj1EDP2lLQGDEStBIW853N+w9lBJETCG+mYglFiRqschjJWI0tqF+MPohK3NlM0980&#10;/LilESqWogll8Mh251BJr/qiRKtStCVXgtPx0RDXOipzUCWDC1PvezUbWQFDLLqqrKJAUyGoUVMb&#10;OIA+yfLPjJHKBtguOwbJ3nm0y55rBBXi5TjTBm0TPUeq2ay1uTFiTrwaZA58d54ikwzSfnipt5Eb&#10;8qgSr6zovDRBh5uRM1B64bE6m8zozYMiCR4ihE5fX1wyzQV8N/s4l765+VY+ffrA+Qgv6G4TDa3q&#10;jBsi0tGapjVODE2FIgh1tOgcb7v1b2NRFL6mdVRb9YzDm+pAIsO0rfSn7VmtGfmozNO1ChyDDwfR&#10;dWNGZmPgD1QELxZX8ur2W1mjxHecCdvDTl6jasyvD1GxVS/0fFqTwLrhtTWjcmLH0EiBIqigpfZr&#10;HTLRoEYMHdJaHoXC/9IVwH8nycOj/DEh7Q8+ZinttMjBR/T7WWzHLI7hd1FpnU/mMoo/f/3wSzTC&#10;olIVldPNZk1F5unDkuT5YMDFiKOiDzhshGldtleUewPWB96hdbBOOc/ajYZEI13tH3/9OSrha/nf&#10;/4//TRZRGUIVnKglc77sGjXS11YFCGklCK/GvAAHyMX8Ug7RWPnhh9/k6W4du2kcx2Ie2zeK18Ij&#10;jxSSAyvivD5/S4Pz/U+/0IADaSo4OKCFVbOxLLcbGofr+POb776T3z580LVtfC6Nr7/CYUWQS0Kq&#10;IKUKls1JvGfX6JhUZoUbt45WNrP15wAVvYi6P7E0Ol6U+EajqSQEXyorCW37IKOxFODHesd4ITJr&#10;PlvQWILBDpC1MxBqHfv2n37/uyhDoVA18rh61MqP0XAcxfnZrBuOK/lXwNU2Vq6Eo6WJ6X5uFer4&#10;Ag3l8HQKo7LVzQPLp2lp0AMcBBk9IyKg1EptKU5BUwca5c1DFIpG6Bg4YUSl3M863etVoPQdJSqr&#10;VQ4e9rFf98Ky5JeLS/KuPFYP8ZqNRayaUVPlqjFeibAzQDgYsC0ubrsMVlHhbVX3AQigEVo73peR&#10;HwDWRmqcxVGIe9KeUSrj6ViJy0WdJorJWOpXnJvY+xjxYRirV2xSR1/LyLkjDOCxGhAa94uovkaC&#10;pSZ4tJrqOBXTX3C/utaKWphKGs2mER3gOQE/H6P4kK60WRIgxpwhl5XtxZXrD2PlBEpcZak6Y0fg&#10;APvxdreN46o8PM0GAGRHAl5UFF1czBj107bb+C5bjRzkvcfsV0SBYV+nNxwVLcMhpXlhr0Da1YeH&#10;R3l6eiBAMo3r9fLiWtN+4vzabnZcF3gGgGSAE4jsnE3PZRTPhwH+dP9E0ISlpacz7XMz6FF9i/N7&#10;F2X3fiWHp42BaprJwN/rEUGkEX9WTNtEVBPS47qzWomNpzPVxTGGE63khve6//gpyq84jpu9HJGG&#10;dgikM5sg7Sy++2Oz4x6hqXRjrhmMK9PRdjsZz6dsO4iYMdY4p7K9qzYic6RjXd5c83mIgIGzDlyL&#10;Wk0QqU7XmipnUXYsNgJ+m9lcZvVUfv75ZyU3noyYJjUbn8vF2YVGaH58UpAuth2FSrTQgMR+P+j6&#10;AefYbEzuohpl4cE2BdAfJdjBvRTv+W2UqRiv+6c4jnEsD2bz0WEyEfY1iNCx31Zx7DYd+mpNEHEW&#10;9YbrmzOZzW7J1YNIM8gTREF+iHK6jXOXchVE4U93lCuervNh+Sm2c8NoM7R1Hs9dIN3WKirO4p4D&#10;jqTRHNFncY85bOT2LL5jmMXtuZPv393Kr7++Z/+st3u5in0MHqx//PL32Ja5vPvmHVMGP77/KPeI&#10;buvMHsQ4xbVfoWLc61dy8/ZWbt+8lW+//Z388Q9/lsvzK9VbWtdJY9uXHrlaE9xXOXxQGQ45CD3V&#10;wAxGYDpIXalN5zZFNVJAmul40MHjewVTEli5y9O3IF+gACACETncnerOlGmNOzZrrRzmdkmytT3d&#10;VqOiPRWqMucXo/dFgWL2deEISIUI4r21Uq3rzCZ4E07QJDlNENc45ly/UCdvS3AlZw505oxx3Vkz&#10;FJq2sXRsv73rwMqhhfNQiczvT6eEmK1SGxBiIBKd6yN3zru9pX1RBc+icB2/JV9VZzq1mB3B9hiY&#10;z7kan8HCIQhBw1o7ql6INESuL+ghtZFUN77/2ThWFXUjclLTGaHcU84viTmggI7ZX0GRAq2obJFQ&#10;HP826f5S8GamKtEWyZjmguWKk8uy0ig6fWVNAWXsfFWJFwUKzvlm4a4j77zPRWCUhyohem6v1KlP&#10;LDGvli4HI/lNZ/TvUzzzP5dMdfooOZR6aW/S/5w/y04sjfXB8Z/um68899QxjA7o3cvCYJ6jvX1A&#10;w8E2Ny5waGg1TjhNKFnyDbx0ODjmvi8pfuKAEDl2OTLHwZZetMUgOih7Wvthdi500nvaeQ6ylU0d&#10;RneV87P8jPp5QpGfA4F9z+/LnXHqu+GYDCMeynd58d6J86juAUi99zJF2I2XDFgaOOVIOKI/ooKC&#10;DbUC7kGPpNBbBwNoHDfECl5joN5RaEGxAWpOsj+LdmKfgjgvbngAAhp6wMYJ4U991nRp3SPvHYoh&#10;o05aTydoU46vmBFTFwBv6cnIIZnKKVACt46c91IqDMxzEKYEdVr38IfscW3N/hiOZXl/hgVXNoMc&#10;zAgq6F4aO/+89TQ8x4pDDvE19UDP7/QcVouwTUTXjQOSJ6LoglZKkBMeIa8KMZwzw4OgMe3D1sp7&#10;Wt97eqDeipUbRtGIO4IfBmWTwVMQNzBUkaGHFtH248r7AAARc0lEQVRq8dqnx4eo1N8xY/v68pwl&#10;jb0SEjdWrNfKAKBOoyYY7NApAbqHBYPomtUkDg3J+wCGdcbP09BzrcZqMICf/1l1h5ZENEE9oVEx&#10;1fcEkHqkjkXKR9jXJPic0euL0HB4sicyZuUbEPZiDWCCaFqeErYH1QM1RSvkjZeEgKEWrzCislUj&#10;gsS5AlJKZpdBcCUjK2Rdl8AyNeSshL17ASX/DbBqQ1zvhsYJ1jeJyGsAdzt5XG3kYfUg29WSBg6J&#10;ZjutctZUBwu1PtjqsPt3na13VbL03ZRThc+uVYnqLAz6490dq8CB6+zu/n00TJ5UpsSehML6j59+&#10;s7mO1IaKaVvom8c4l2B8wQA87Do5qxaxDWOmoiDdY7MFSADiz11UtEWu5gtZoMJRVLzmZ1NZ7ddR&#10;8Y+GYzfV+S8OEoZcDn2oW+S/zPnRZc6E1sg7McXaLlFC8bsqaPSIPNcRlENJwZdUOr2I/isPV2DF&#10;oKvWQEbOzxYOKvVWNmbQo6pQbz914tRRYHltytNWHQEu8zRNzYEKK3jOCnLVs/0cJZqR7pWjV1z2&#10;dpyX7rF0+Toyx1tVtZpuhrTFaiSlR7u3p3UFMG+k9QmDFE3tGiNSpTlYaqRWfAI3DJRuOAF2+4MB&#10;/X3PplcUqysrsuDyNbVB3x9gS0ojkLYX1cl5b5WxFAjrkjxWQGew3xLi0agjTyFCOyFnxqzUp2PR&#10;mfMSzwHnDYySjsWJsodYIx0lOQGcu69rapUvyVOsDiD0fQfQrlLeQMxJjJ8Tk3salO+PrDwY1ws5&#10;fKRYC60k/btjhba9lV9vWNkRz0TVrOnknPoBStpjfA7HDX/i9UcgaB6NU7pdy3SpSs7mWqFLS6xr&#10;u3/55Reeszi/ZKQODCn80ygXIR8QPV/NRGoAIMEq+rTaZpI+x/U+Hus6hawGqIJnAOS5vX4lHdbC&#10;oSVJN54LGUKj3JwMAFMhG2Gs7cDrgjHC2okyfjFZkJvmcfPEPYZcSLHvN6udPKA/wc0DIv0oq9p9&#10;iy1EHaKNximMQ3wXzlV6PxjNk/SX2OT1UkGr84sLGsr+bJBqg4T+abXmXnN/f8+9eOc6jus048Cy&#10;6IvqgvcF8KQk/bouG1SOq5Wncb/TeblsnghiXF1ek+MGQOLmcSm/bjfcxxDxdX5xKzeXZyr/64Yk&#10;4BVA3zCRIwxhrqda3r15x71tvVwTWAdot9puCGIjOgL6IQCVWqYEaTBfQreh3nf16oIph6NK90VU&#10;U1s9bNURFds+RXoh+HhMVoyaMccPsrAx4H56vRDZjWSzXMl93Md+/fCe73x5tmB1tT0cmkjDY1Qv&#10;SNeXHIfF+Uxe376SP//TH+Q+6iQ//fKb/PTzL/LwuFTHdpzvD58+yqSK+38nbCOqpDUAi1DQIq4d&#10;9N1/+S//Jn/8l3+Rd998x/U0mUQdudX1Qr8mNSctvKBySbW6YLygicahkL21eNrP0HKxfdf1ttAV&#10;hswLWRRWoey5sXY6XWhgnev/B7rjiynKONec7V2lKVRl+u6pa3z/6Ef32/nm+HWuxvIendHcVNL1&#10;rnVUwFOk+IykM2YQrmM2w8h0+FrTxup+W7SX+g7U9J7u7C1451xXyEdLPdWvZbVM0+2cKsMdbwSp&#10;QkjO3JTC21QEy0Kt50G+BYD6I7V568KQVb5Dp9DQao5cK9KKp4tRZ68KQKjt27D93/V+ysGb333o&#10;UHYnp8s0PHvkymp/w+8Pol8kZtwkz2ehjBUf9w56k8u/S2Nanl/0v4LY+n/0GBr0fnzJ+Dp17tcY&#10;bV9zr3IyB0urSBEwRZu5gSfyUDOuK19M5pE7vlB1pFC60rMGQsCBlt73A8P5FMjSB2C6fB8Dd8rv&#10;y+461Xeq/J1I1/HHtf1oq7aYnMP2D+956p1Pnfu13/l9SyGp/dUWc6P4TqRfKesEUKSLuc2vkX5J&#10;8L9VaNEKJlSFGyN5RCTKZEHltWm3yoVQQbEGQeqcz3p8fEwGCI0QBAKNuDtS2dlGhaC1tI/KgY2i&#10;nQjlBt/CzAwtV6xpWB2blFLDe7RZiLnBAyQdShDO3RXKp6fpaDpeETHmClqlAAS5RMSiarzcepW2&#10;NbEhyFV6fJO27+CtCSFzjSSiaRtL9XZIirTrJM8pB0fLuZDOs/vUJYpdnPfSTxfmCZTPlxbzwdp2&#10;ah1aY7lBJ9lmdwz2/rYJ03AJqLYyJw8BqrCso7FwiAb6VVQwLxbwEIIrAVqWhvavo4EPpRRgEyKO&#10;ZlNunSwOxb6rAg3bfaPKwWiUU5nSYW2E6U1PCuaeui7Ui2+pQ9bszH9Sde5o0vM6SzcTfRavcMWr&#10;VbBDDZaKlWIW8KaCh+G4Y5oTAA9yLUBXR/hw4v7QPPmqUx4BAjiFcqjAio1Kk/lvxMaec7TVNO1D&#10;bWTAyXo2MFyaJAP1fpZmavKRRIvx70n8HZEF8NC6UeXjDU8y/qlhcWQb28aqJNWNwj6tRYum+aHv&#10;kSIobZapAqJeM+4hlVUWgYcKJanjvyb24y6ODQL3SQQMD/NuqxGOiDaLhss+GhfwqiPtA2kP+10c&#10;42hgzOcX5MQAD9TT8iEarCtVnqIR++HjJxm9rmUxR/nrudTRaBrH32lItp31e2XkjV0qn+3pPlLI&#10;VRXAHvEhUlZXaU3hLddPVkCVQykphHZ/9wgH68POFTFLpdUc/7pwUigoAO9f3wnS9ULQ9TtJ3+Ge&#10;blxj64aRVlbX8mpVPRnwhb0L96V3s5hnfiQSZF9QyQtdPkNMwfeU+QKUCx775xdUab9Vz6xz25mS&#10;HWV1s3dHwCEp6Pm+5T9OVOWNIl1BralQ4unYzjulSnSO7ukf5b4mJ/pKK0ENdB7fOeo6c+R1oQxS&#10;YzqgEqbb9QQVbG9o1Yni6XfO9cWotyCJJ6I2QY1IJPaXRRLQo9waFxOqNlWTKANGhD01qsHAZ5IQ&#10;VwoYdpX0IhUlA9WI8q0nIa63hqTTjFDBPKtHjP4Fzw1ecRzPAaiBPUC9ziO2g06EWvmZEDWBObnf&#10;bI0LqJJJvAZRKKhO5UTYDiIhcl9qS8+oWiOGtf3WrgdQz3GSPK8hG49WXQ6cRIHjoODSuFWCaRAc&#10;Y1BA0IznIXLl09OTHHd7nod3AfH+w08bTXUjCXiLmudaIS0o4MKIT0ZSt/ZTU2WPlP2oCDfRKHGk&#10;kVGfaRmFBGAKbX37p28JImHcqMNs1twjMa4AVPgeu2NKycF8IC/ZZMq9EsAa7gOdCT8RMcQ+3uv7&#10;A5hD4QWME+6NawDGoOgCxnoWz0eU1Gg853siHWobx+dh+1HW9/dydX1OnQ5yagJuMHAwof1RniPy&#10;52w0Jyn2arMkmIdotR3T4XYqa0EEjueiEt9IOZCUpFtLg282K/FKuAD1EZ0LTkxwTU0WIB4/sM3Q&#10;DblmjoH9AeAMADb2ifn1Qq7evOJeunp8kodPd3LcHOQp7tPgs+KciM9fRr3kabvk2jjH/hDn6u9v&#10;fi/fXf9OLm9vZHY2lb/98A/yKW3jvviw/ihv335HAuqzs7lU+9je3Zb7EHXTFpHUY/Yf5hEqoSEV&#10;DiBRy/kVdaM4PnQOmcGEeXQI6qQKDhYV8qbMChnaN6eOrO8Pf9o9pe6B/MPD9QVG2PcURU+/VjlO&#10;MEY0qjvrmM/tdL9Hy8hQlWnG/Wx7psHeBajvKVBu4+h+oU9oU1aJ/nPwJMmB3nch20VBZTrkhvdr&#10;VWVQzosDpQppdVlOvtjnxEGxIhLJAB7dgywC3iqzqhMm79nMUDAXkj472zOIjnQ9yjOW3ArgJxbR&#10;SZ661ONoz9j2pNb2L0n7oUjmi9Xo5WAOGwPM3E6zfmxTRFDWXXxM6qDcgniHttD3yn0RTgrPklEb&#10;S8dhlAemnCFD417SDd3wGR6fA0S+xOWjG6Ntyp8570uK0NccrqyVitIpY/ylSI4v3fule37Ncera&#10;U/c89X25qJ+BIQXb/Gfbn8h4nwNEuh6fAyHl7/7XMwzHzyvaOvz+s/PHgLHa7xOe94F+7Pc5AXDJ&#10;8zEctuvUew9Brv/s0btncK6D7FnoUgUojbbomJZQWbC6/uTnQJorf0u/X/8X1ctbG8coaKCEH44s&#10;1fm7b78XxAFhw1xHg/jIVJEjy+wirQupVjdv3zG8GOkfJDQMStoWOi1JDZ4ENVKEUROuqILTAk1j&#10;6DlC3hkCWpEbCQS3OAeKBiNE3GfbGN+HKWj0ho5VYGLj9kgiF/YlB1EwA60yIIL3gdc1TFJlBW5n&#10;1p95W838Dz42/fFxIZ/lhINBahiKeWbzd737DMAfGazXDFfZ99hI3DgMtsGX1w9AIje2hrLZ+yUb&#10;WpLak8+tachUXWahyZuI1m+AogQl9PWb26jYTeS3u19l2e7k8uJMLi7nTPcD5wOUeih/UGqRr3+x&#10;gDd0JteX6mWmh9By65ECAwVXU2lr/e5wlBx2bP8sZUBLthtxMKO6CsM6KtRQKBlKbOGxyM9mtFon&#10;GRzv1PM0qoNVlggsHT8ZqbG32RxYyabhpoh77FmCd7/D/Nb0AU+TBbjmKUoJ3LLoDd+cNf2sSdUy&#10;0mEgkQKiwpQMB4kSuMAG6/1HxjOWL+9UeRAlp67HU0bp4VoAXZvtSpUZlFW2yAJW+kGaUjTIGwa5&#10;dIxsYIRco6HGCqzG/m2zkpZy5k3OUdEa17aeWnqwrq5uZHG1kLOL2I79OdNa5+SymNGIms3OrXz0&#10;mikey8d72a3Wsd+nCBSKSn800ppxHEdN2yOZ/tGimwAcxGsfVkvKgW1U3Ffx3ovDXjZRFrHsdut9&#10;HzQNMTYXoJgCGjnl0vs0OTHqjuB1UPTr5Pr3seTcqgtAAZ8h3al1fiONg+8kewrFDICkgEpla6pS&#10;pb7LwIUD3oyeGeXInNDafO/UmwrD1qPCAd57lUemQu6tghiKEFQoW5+9s3oUc0gyiKlVB/up0n4W&#10;pRMj/KriHmaUmEOgOTby0h7K7xNoWS6BzJ+x329p+KLc+P6g6cMspmBAUUgVTgwUt75pzVvbJlDV&#10;PdJ2b+O2aFontrY0uEoBBd1r26QHebtC6Otcw/3f04QsNy19BmW6tSpDSe8KQgLeqnPeMQVhVSZY&#10;pJAbFUGS11lljKRUxGDcVDq37G2PCmawNDyrFI4YVUUwApIVgOxWCZE96rWzeabpkYFdBL4WpMeA&#10;bwegzZygRK0cYmbg6l5ccYycp4cFUZkOMWLKGtbt+0+fZG1E1tz3471fX19RPp0vLgmccM6iMlOD&#10;yI+ahNE05DqbX4OoA4AOrLYmCkCgTRo1c2SqRGukzxhXguWVVkANxun2+PGOus71uws5vH6TCLER&#10;AYv0VOoSAHrIz1ZxHUmja3LU1poKUhhgYmPmzkxEBgEoOcR5jHtdXSxkZvJ4h8i4+LKsHtcoh9Ax&#10;PpecQ5tN4gM62h6N/plBBuA96lH63kE19Ck4hXBoSfoVZ8/Z+QXfHVG8aOts2spmtZW7Dx/jeE7Y&#10;rzNEyU4V3AC4iIiXdhfk/Xop59dakn08Gcd50zJlelFP5Gx+Lk8PT/H9NrJdrlmxrDWnCcYd74n9&#10;ghUWka6ICosASeJ7rpZbthMp0DRwjR+utv0bexX2vr3xZDlHE4F+yFpEnbbgxGyZBofMqsnZTG7P&#10;5nJ+dSn7dRx3RGLitNjPh71WuEOqFbg377dRJn48yuPmQW5vb+X1zWv54x9/z7S6H3/4u7z/5ZN0&#10;Y1Sl23DNnF/MZN5NZLys436j6wv71P/3X/+bzM/O5Xx+JeeXl5yf+6PyNJ6Bf4t7Z1PIjMzT6Trm&#10;MAaolCkv2Thfa9f2wSbLiS0ie57L5SC9CpIFIJSBgL5NfMruVXtLubaqkPmDyraXoMRpG1hlcP9d&#10;v/DeRr/h988ASL9Pyucz6nPUz0oo31GBpBzNXRZPCMZ7mvQ9u6/K/I5RaJW7arlXanSxc492RZv4&#10;fJHswOoKWpXgAJGOD9KTsS87DWCO1tV3gjlHYNuAmyFI5PZBCQ4Nf2fWgDmHS1CvPNcJu3Mf6/f/&#10;P49XJe28Hnx/AAAAAElFTkSuQmCCUEsBAi0AFAAGAAgAAAAhAEqwZwsIAQAAEwIAABMAAAAAAAAA&#10;AAAAAAAAAAAAAFtDb250ZW50X1R5cGVzXS54bWxQSwECLQAUAAYACAAAACEAI7Jq4dcAAACUAQAA&#10;CwAAAAAAAAAAAAAAAAA5AQAAX3JlbHMvLnJlbHNQSwECLQAUAAYACAAAACEAjsVtxjUEAADSCQAA&#10;DgAAAAAAAAAAAAAAAAA5AgAAZHJzL2Uyb0RvYy54bWxQSwECLQAUAAYACAAAACEAqiYOvrwAAAAh&#10;AQAAGQAAAAAAAAAAAAAAAACaBgAAZHJzL19yZWxzL2Uyb0RvYy54bWwucmVsc1BLAQItABQABgAI&#10;AAAAIQAuBylT3AAAAAUBAAAPAAAAAAAAAAAAAAAAAI0HAABkcnMvZG93bnJldi54bWxQSwECLQAK&#10;AAAAAAAAACEAobrtBUNHHQBDRx0AFAAAAAAAAAAAAAAAAACWCAAAZHJzL21lZGlhL2ltYWdlMS5w&#10;bmdQSwUGAAAAAAYABgB8AQAAC1A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9" type="#_x0000_t75" style="position:absolute;width:1631315;height:148209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D1B&#10;MrHFAAAA3AAAAA8AAABkcnMvZG93bnJldi54bWxEj0FrwkAUhO8F/8PyhN7qrgakRFdRIVDSi7WB&#10;Xp/Z1yQ1+zbsbjX++26h0OMwM98w6+1oe3ElHzrHGuYzBYK4dqbjRkP1Xjw9gwgR2WDvmDTcKcB2&#10;M3lYY27cjd/oeoqNSBAOOWpoYxxyKUPdksUwcwNx8j6dtxiT9I00Hm8Jbnu5UGopLXacFloc6NBS&#10;fTl9Ww3HI2eqGz/296+yWJbnna+q4VXrx+m4W4GINMb/8F/7xWjIFhn8nklHQG5+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A9QTKxxQAAANwAAAAPAAAAAAAAAAAAAAAAAJwC&#10;AABkcnMvZG93bnJldi54bWxQSwUGAAAAAAQABAD3AAAAjgMAAAAA&#10;" stroked="t" strokecolor="black [3213]">
                          <v:imagedata r:id="rId23" o:title=""/>
                          <v:path arrowok="t"/>
                        </v:shape>
                        <v:shape id="Text Box 324" o:spid="_x0000_s1040" type="#_x0000_t202" style="position:absolute;top:1495425;width:1631315;height:13970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LYKJxQAA&#10;ANwAAAAPAAAAZHJzL2Rvd25yZXYueG1sRI9Pi8IwFMTvC36H8IS9LJpuXUSqUVxdYQ/rwT94fjTP&#10;tti8lCTa+u03guBxmJnfMLNFZ2pxI+crywo+hwkI4tzqigsFx8NmMAHhA7LG2jIpuJOHxbz3NsNM&#10;25Z3dNuHQkQI+wwVlCE0mZQ+L8mgH9qGOHpn6wyGKF0htcM2wk0t0yQZS4MVx4USG1qVlF/2V6Ng&#10;vHbXdserj/Xx5w+3TZGevu8npd773XIKIlAXXuFn+1crGKVf8DgTj4Cc/w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OgtgonFAAAA3AAAAA8AAAAAAAAAAAAAAAAAlwIAAGRycy9k&#10;b3ducmV2LnhtbFBLBQYAAAAABAAEAPUAAACJAwAAAAA=&#10;" stroked="f">
                          <v:textbox inset="0,0,0,0">
                            <w:txbxContent>
                              <w:p w:rsidR="00EA5865" w:rsidRPr="00680C00" w:rsidRDefault="00EA5865" w:rsidP="00B2094F">
                                <w:pPr>
                                  <w:pStyle w:val="Caption"/>
                                  <w:spacing w:after="0"/>
                                  <w:jc w:val="center"/>
                                  <w:rPr>
                                    <w:rFonts w:cstheme="minorHAnsi"/>
                                    <w:noProof/>
                                    <w:color w:val="000000" w:themeColor="text1"/>
                                    <w:lang w:eastAsia="en-US"/>
                                  </w:rPr>
                                </w:pPr>
                                <w:r>
                                  <w:t xml:space="preserve">Gambar </w:t>
                                </w:r>
                                <w:fldSimple w:instr=" SEQ Gambar \* ARABIC ">
                                  <w:r>
                                    <w:rPr>
                                      <w:noProof/>
                                    </w:rPr>
                                    <w:t>1</w:t>
                                  </w:r>
                                </w:fldSimple>
                              </w:p>
                            </w:txbxContent>
                          </v:textbox>
                        </v:shape>
                        <w10:wrap type="none"/>
                        <w10:anchorlock/>
                      </v:group>
                    </w:pict>
                  </w:r>
                </w:p>
              </w:tc>
              <w:tc>
                <w:tcPr>
                  <w:tcW w:w="4820" w:type="dxa"/>
                </w:tcPr>
                <w:p w:rsidR="00B2094F" w:rsidRPr="00DF07B0" w:rsidRDefault="00B2094F" w:rsidP="006A3C18">
                  <w:pPr>
                    <w:pStyle w:val="ListParagraph"/>
                    <w:spacing w:after="120"/>
                    <w:ind w:left="175" w:right="1522"/>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Jika perbandingan gambar dengan benda nyatanya 1 : 100, dapatkah kita memperkirakan tinggi bangunannya ?</w:t>
                  </w:r>
                </w:p>
              </w:tc>
            </w:tr>
          </w:tbl>
          <w:p w:rsidR="00B2094F" w:rsidRPr="006A3C18" w:rsidRDefault="00B2094F" w:rsidP="006A3C18">
            <w:pPr>
              <w:spacing w:after="120"/>
              <w:jc w:val="both"/>
              <w:rPr>
                <w:rFonts w:asciiTheme="majorHAnsi" w:hAnsiTheme="majorHAnsi" w:cstheme="minorHAnsi"/>
                <w:color w:val="000000" w:themeColor="text1"/>
                <w:sz w:val="20"/>
                <w:szCs w:val="20"/>
              </w:rPr>
            </w:pPr>
            <w:r w:rsidRPr="006A3C18">
              <w:rPr>
                <w:rFonts w:asciiTheme="majorHAnsi" w:hAnsiTheme="majorHAnsi" w:cstheme="minorHAnsi"/>
                <w:color w:val="000000" w:themeColor="text1"/>
                <w:sz w:val="20"/>
                <w:szCs w:val="20"/>
              </w:rPr>
              <w:t>Perhatikan gambar 2 berikut ;</w:t>
            </w:r>
          </w:p>
          <w:tbl>
            <w:tblPr>
              <w:tblStyle w:val="TableGrid"/>
              <w:tblW w:w="5278"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3256"/>
              <w:gridCol w:w="2022"/>
            </w:tblGrid>
            <w:tr w:rsidR="00B2094F" w:rsidRPr="00DF07B0" w:rsidTr="00766362">
              <w:tc>
                <w:tcPr>
                  <w:tcW w:w="3256" w:type="dxa"/>
                </w:tcPr>
                <w:p w:rsidR="00B2094F" w:rsidRPr="00DF07B0" w:rsidRDefault="00B62E77" w:rsidP="00B2094F">
                  <w:pPr>
                    <w:tabs>
                      <w:tab w:val="num" w:pos="317"/>
                    </w:tabs>
                    <w:jc w:val="both"/>
                    <w:rPr>
                      <w:rFonts w:asciiTheme="majorHAnsi" w:hAnsiTheme="majorHAnsi" w:cstheme="minorHAnsi"/>
                      <w:color w:val="000000" w:themeColor="text1"/>
                      <w:sz w:val="20"/>
                      <w:szCs w:val="20"/>
                    </w:rPr>
                  </w:pPr>
                  <w:r w:rsidRPr="00B62E77">
                    <w:rPr>
                      <w:rFonts w:asciiTheme="majorHAnsi" w:eastAsiaTheme="minorEastAsia" w:hAnsiTheme="majorHAnsi" w:cstheme="minorHAnsi"/>
                      <w:noProof/>
                      <w:color w:val="000000" w:themeColor="text1"/>
                      <w:sz w:val="20"/>
                      <w:szCs w:val="20"/>
                      <w:lang w:val="en-US"/>
                    </w:rPr>
                  </w:r>
                  <w:r w:rsidRPr="00B62E77">
                    <w:rPr>
                      <w:rFonts w:asciiTheme="majorHAnsi" w:eastAsiaTheme="minorEastAsia" w:hAnsiTheme="majorHAnsi" w:cstheme="minorHAnsi"/>
                      <w:noProof/>
                      <w:color w:val="000000" w:themeColor="text1"/>
                      <w:sz w:val="20"/>
                      <w:szCs w:val="20"/>
                      <w:lang w:val="en-US"/>
                    </w:rPr>
                    <w:pict>
                      <v:group id="Group 225" o:spid="_x0000_s1041" style="width:157.95pt;height:123.75pt;mso-position-horizontal-relative:char;mso-position-vertical-relative:line" coordsize="2006016,1825504"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M7smItIBQAA8Q8AAA4AAABkcnMvZTJvRG9jLnhtbORXTW/bRhC9F+h/IHhX&#10;RFKkKAqRA1m2gwBubCQpcl4tlyIRkssuV5acov+9b3ZJSrYVxE7RHNqD6f3emTfz3qxev9lXpXMn&#10;VFvIeuH6rzzXETWXaVFvFu7vn65GM9dpNatTVspaLNx70bpvzn795fWumYtA5rJMhXJwSN3Od83C&#10;zbVu5uNxy3NRsfaVbESNyUyqiml01WacKrbD6VU5DjxvOt5JlTZKctG2GL2wk+6ZOT/LBNc3WdYK&#10;7ZQLF7Zp81Xmu6bv+Ow1m28Ua/KCd2awH7CiYkWNS4ejLphmzlYVT46qCq5kKzP9istqLLOs4ML4&#10;AG9875E3b5XcNsaXzXy3aQaYAO0jnH74WP7+7lY5RbpwgyBynZpVCJK516EBwLNrNnOsequaj82t&#10;6gY2tkce7zNV0X/44uwNsPcDsGKvHY5BipTnT12HY86PYn9qz2ZzniM+T/bx/PLkzlkQRV5IVo37&#10;i8dk32DO0Bns7r0LkYgPvMPAv+NdMplFXWJ917vAi/1Jj0ucJFFidn7Du6bgc/x1eYDWkzz4Pl+w&#10;S2+VcLtDqmedUTH1ZduMkLIN08W6KAt9b+iH5CSj6rvbgt8q2zlKqTDsQcc8XesEGALstInW2V2M&#10;vLqW/Evr1HKVs3ojlm0D7iJZTLAfLh9T98GV67JoroqydJTUnwudf8xZgzz2DSVpsvMWxH9EnBOA&#10;WVJeSL6tRK2tyihRwnFZt3nRtK6j5qJaC5BGvUvtJcj061YTDyjnDfP/DGZLz0uC89Eq8laj0Isv&#10;R8skjEexdxmHXjjzV/7qLzLRD+fbVgAAVl40RWcrRp9Ye5LmnSBaATFC5NwxI3eWJzDI8KU3EclF&#10;kJCtreIfALMDKQzDODF8x6hWQvOcdhPSPbg2ai1EwFnvfpMpAGZbLQ3GzxIB3yeN60TgRLIjDVSr&#10;3wpZOdQAurDNHM/uAK71pl9C5pe1cUKWRUrRNx0qHGJVKouB3tsEglOHVQDA7uwROQ5aNJmGCNp0&#10;tFxexKMwTGej83O0VqvLJJz40zC6HILW5iyVu5t1y5Ha6T+P2zfiRUEg2Lt4oEvqhnrZ9nmN3vNy&#10;harlqUpjCAOo6dhj/sY9fz9RWp/LPQgcW900C6kkOHqPiY6qdIC1tRfooTL4SRDEM8SfaoAXzGKv&#10;U0k62lSJWTiJOjGcAGvPKPSghS9Oj1pSVgDUPt7DwCEDzBPBJpfJgickXkVxsIyjZDRdRv4ohFHI&#10;DC8YXVwtvaUXXq2S8JxIXBGLd3hINHiGEFrA5Kpkm15nn03nivEHbxzfHxtSfyM5DoCblr4vhXX4&#10;g8hQ101FPkEMxjnErSdHWWM1rcoA2Es2dutpqzBQvmTzsMPcLGs9bK6KWirDfPMQPPA5/dKbnNn1&#10;4MSR39TU+/XePGj8SZ+oa5neI09RHMz7pG34VQGBuWatvmUK7z0kJd6w+gafrJS7hSu7luvkUn09&#10;NU7rwTnMug6FfeHWeOC6TvmuBhcTPwzpuWk6IVIIHXU8sz6eqbfVSkKxfbyVG26atF6XfTNTsvoM&#10;6i7pTkyxmuPmhav75kqjhwk8lLlYLk3bVuvr+mODGm+rFInnp/1npppOYTUS9b3s2c/mj4TWrqXw&#10;1HIJrc8Ko8IEs8W0gx9KZFrdS+xnyVMwPC8O8oQxMIUshI69RJ6AHgnTNPI9zySZrQokTH6STE08&#10;zfM1DiPPpNaPK9NRMbKqNhSsXV5oYd48D0rW/0fBDvQdAvlz6Nv+sWX0LrYERjZY8qJhiYuGJS0a&#10;/yHC4nclqPvgh+tx39D68Ev97G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Ch&#10;sEfB3gAAAAUBAAAPAAAAZHJzL2Rvd25yZXYueG1sTI9BS8NAEIXvgv9hGcGb3aQ1rcZsSinqqQi2&#10;gnibZqdJaHY2ZLdJ+u+79qKXgcd7vPdNthxNI3rqXG1ZQTyJQBAXVtdcKvjavT08gXAeWWNjmRSc&#10;ycEyv73JMNV24E/qt74UoYRdigoq79tUSldUZNBNbEscvIPtDPogu1LqDodQbho5jaK5NFhzWKiw&#10;pXVFxXF7MgreBxxWs/i13xwP6/PPLvn43sSk1P3duHoB4Wn0f2H4xQ/okAemvT2xdqJREB7x1xu8&#10;WZw8g9grmD4uEpB5Jv/T5xcAAAD//wMAUEsDBAoAAAAAAAAAIQCh3vJi2rgBANq4AQAUAAAAZHJz&#10;L21lZGlhL2ltYWdlMS5wbmeJUE5HDQoaCgAAAA1JSERSAAADIgAABNYIBgAAANnpEt8AAAQkaUND&#10;UElDQyBQcm9maWxlAAA4EYVV32/bVBQ+iW9SpBY/IFhHh4rFr1VTW7kbGq3GBkmTpe1KFqXp2Cok&#10;5Do3iakbB9vptqpPe4E3BvwBQNkDD0g8IQ0GYnvZ9sC0SVOHKqpJSHvoxA8hJu0FVeG7dmInU8Rc&#10;9frLOd855zvnXttEPV9ptZoZVYiWq66dzySVk6cWlJ5NitKz1EsD1KvpTi2Ry80SLsEV987r4R2K&#10;CMvtke7+TvYjv3qL3NGJIk/AbhUdfRn4DFHM1Gu2SxS/B/v4abcG3PMc8NM2BAKrApd9nBJ40ccn&#10;PU4hPwmO0CrrFa0IvAY8vNhmL7dhXwMYyJPhVW4buiJmkbOtkmFyz+Evj3G3Mf8PLpt19Oxdg1j7&#10;nKW5Y7gPid4r9lS+iT/XtfQc8EuwX6+5SWF/BfiP+tJ8AngfUfSpkn103udHX1+tFN4G3gV70XCn&#10;C037anUxexwYsdH1JeuYyCM413VnErOkF4DvVvi02GPokajIU2ngYeDBSn2qmV+acVbmhN3Ls1qZ&#10;zAIjj2S/p83kgAeAP7StvKgFzdI6NzOiFvJLV2turqlB2q6aWVEL/TKZO16PyCltu5XClB/LDrp2&#10;oRnLFkrG0ekmf61memcR2tgFu54X2pCf3dLsdAYYedg/vDov5gYc213UUmK2o8BH6EREI04WLWLV&#10;qUo7pFCeMpTEvUY2PCUyyISFw8thMSJP0hJs3Xk5j+PHhIyyF70tolGlO8evcL/JsVg/U9kB/B9i&#10;s+wwG2cTpLA32JvsCEvBOsEOBQpybToVKtN9KPXzvE91VBY6TlDy/EB9KIhRztnvGvrNj/6GmrBL&#10;K/QjT9AxNFvtEyAHE2h1N9I+p2trP+wOPMoGu/jO7b5ra3T8cfON3Yttxzawbsa2wvjYr7Et/G1S&#10;AjtgeoqWocrwdsIJeCMdPVwB0yUN62/gWdDaUtqxo6Xq+YHQIybBP8g+zNK54dCq/qL+qW6oX6gX&#10;1N87aoQZO6YkfSp9K/0ofSd9L/1MinRZuiL9JF2VvpEuBTm7772fJdh7r19hE92KXWjVa581J1NO&#10;ynvkF+WU/Lz8sjwbsBS5Xx6Tp+S98OwJ9s0M/R29GHQKs2pNtXst8QQYNA8lBp0G18ZUxYSrdBZZ&#10;25+TplI2yMbY9COndlyc5ZaKeDqeiidIie+LT8TH4jMCt568+F74JrCmA/X+kxMwOjrgbSxMJcgz&#10;4p06cVZF9Ap0m9DNXX4G3w6iSat21jbKFVfZr6qvKQl8yrgyXdVHhxXNNBXP5Sg2d7i9woujJL6D&#10;Io7oQd77vkV23Qxt7ltEh//CO+tWaFuoE33tEPW/GtqG8E585jOiiwf1ur3i56NI5AaRUzqw3/sd&#10;6Uvi3XS30XiA91XPJ0Q7Hzca/643GjtfIv8W0WXzP1kAcXhsGysTAAAACXBIWXMAABcSAAAXEgFn&#10;n9JSAABAAElEQVR4Aey9CZwlVX33Xctde1+np3v2fYaBGWDYQXYVkE0BQURkkVUBBUQ0anx8XeJC&#10;FJcY8+RNyGMSk+ibaEz0jZoEX2OeiA/GhUXZEZhhmOnpfb1Lvf9f3fu/nK6+t6d7+t7bd/md+Zz5&#10;n3Oq6tQ536quOr/7r1Nle55nMZAACZAACZAACZAACZAACZBAOQk45dwZ90UCJEACJEACJEACJEAC&#10;JEACIBAiBhIgARKoNwK2hMX0WTzJdCUvBiC3JQESIAESIAEhYPN+yvOABEig1gnMQ3gcTJjMKTwo&#10;TGr9DGL/SIAESIAESkGAQqQUVFknCZBARRDII0CCgiOYn0+7g6JkRp6iZD4IuQ4JkAAJkAAJ0CPC&#10;c4AESKDGCMwhPkzRoWm186Vgig5NB61fFwXJfJFyPRIgARIggXolQI9IvR559psEapBAQISoyIA9&#10;WFpp6Hqah1WhYaa1DFZjvuUWBQmwMJAACZAACZDAbAIUIrOZsIQESKDKCBxEgKgQKWTRW1OAmGkV&#10;HFhH0yo8DmbNbShIQIOBBEiABEiABAwCFCIGDCZJgASqi8A8BQheUw5xAWumTWGCjpsCBHkz5BMd&#10;aVkB5UGbb12/LnpHTKRMkwAJkAAJ1DsBCpF6PwPYfxKoUgKGCFEBYQoLpFV4zGWD2xSiYYoLU3gg&#10;nZIIa0ZdH2UIms9kRJH4Cf5HAiRAAiRAAnVMgN8RqeODz66TQDUSMAQImh8UEkEB4so6ECKwGjUP&#10;q+vDIqjN5DL/q4hQq4JDBQisGXW5KUJm1Kd9oIfExMI0CZAACZBAvRGgR6Tejjj7SwJVTEAH8NIF&#10;FQywiKaoMMUHfmxBPmh1HWyn22qdUjQjqACBNUVGUvIqQDSt1hQpup1ZD9J+oBhRErQkQAIkQAL1&#10;RoAekXo74uwvCVQpgYAIUQGiIkQFhXo9VHzgGocYzlpfkMQ7e6KRFWsarXRa1vPwg4wjs8kzQkSt&#10;bWfEQsZ6sn/Psp20nUgkB3/zi2GpD2IDwkNjQtLYr4oRWNQJ8aJWvSRS5AfUi/3nhIkuoCUBEiAB&#10;EiCBWidAIVLrR5j9I4EaIFBAhKj4gM0nQCA+zBiKd/fFt9zzubc0bdx+jW07DYeKJjk+8vi+H/zD&#10;Hz7153/wK6kDAgQR11NYCBBYtEvFCizEiAoS9Y5IkSghihFwYCABEiABEqgzAnw0q84OOLtLAtVG&#10;4CAiRAUIRIBGU3wgHZEY3nrnZ07vPOGs25xIrNeenko7iQkIhUMItpVuaEl5juNM7X3xB88/8Nk/&#10;2vuf//KyVDQtUUUJ0ipIYBEhRjTCM6JiRC1f8StQGEiABEiABOqHAIVI/Rxr9pQEqo5AHhGSzwsC&#10;AZJPfECARFa/8frNfRdfe1u4tWOXnU6m3JEB15kcXRQLESFWurHDSjU0i4jwpkaf/PVfPf7Zu/56&#10;cu9LqFgFiVoVJ0FBovNNVIjAUows6shwYxIgARIggWoiQCFSTUeLbSWBOiIwDxESFCC+8BBEvm0/&#10;4vjODTd/+IaGFesukCkYtjs26LjjQxjpF42iF4pYyZZOzwvH7PT01N7+n/7rH/3mvrv/VXYwJRFC&#10;RKOKEVhTkJhiJDd/hHNGhBIDCZAACZBAzROgEKn5Q8wOkkD1EcgjQjC3Ao9hwSMSfARLBUhUlkVD&#10;zc2xw957/6Ut24+5znZDTc7kmOWOHrDsFMb/pQnpmMx7b+5IpZ2Qmxge+OXL//i/7n/um199XPYG&#10;IRIUJSjLJ0b0cS16RUpzmFgrCZAACZBAhRGgEKmwA8LmkAAJyIxuCVkOsPo4ls4H0cewZggQWS+2&#10;+ZaPntR12nm3u7GGNfJ2q3RoZL9jJybLglRmnMvckVYr1dgmgsK2Jl9+/p+e+urHvjrwi5+8Ig2A&#10;GNGoXhJTjGDuiAoRPqJVliPGnZAACZAACSw1AQqRpT4C3D8JkMAMAgERokIEIsT0hMD7ASESQ1xx&#10;/lvXr7rkxneH27tPtr1UZh7IxIgsWoLguFayqUNEicwfSSbHh5/85Z89+vHbv54cOTAmrYEYgTJS&#10;MaKPaukkds4XWYJDxl2SAAmQAAksDQEKkaXhzr2SAAnkIVBAhMAjAiGinhD/ESzJ+yJk1xe+dVvD&#10;qo1XieNE5oDIPJCxwaLOA8nTzHkVeeGozB/pSss8Eic9Pfm7Pd//xkee+dNPPiwbQ4iY3hFTjMAr&#10;op4RPqI1L9JciQRIgARIoFoJ4AbPQAIkQAKVSADekKBHRMUIvCHRIz70x+c3rN58jZOYcsP9Lzru&#10;6EBFiBDAtBNTVrj/JSc0vM9yw9EVva+//JPNq9a1ot0S0X70BV4efeQM12PtM6z5iBqyDCRAAiRA&#10;AiRQUwQoRGrqcLIzJFC9BPJ4Q4IiRN+S5YuQppUbW1t3nPAuJ5VIhQb32nYKjoXKC87EqOUO73Od&#10;cKRn43s+83ZpITw56ENQjOB6PEuMSBkDCZAACZAACdQkAQqRmjys7BQJVC0B0yOgA3P1GMCD4IsQ&#10;sdHNd33q7XY40u2OHHCL+UreUpDDm7vs6Umvaf22q5addv5KtD/bl3xeERUjflMMgVaKprFOEiAB&#10;EiABElgyAhQiS4aeOyYBElACgcG2ekJwfTJFSO6xrN4zLl7VsHbrlY4M7u2pca2moq28wUv6ZUfW&#10;XvWed0pDTSFiihEVIaYgq+h+sXEkQAIkQAIkcKgEKEQOlRy3IwESKDYBc/CtYgRCxHxblu8RWX3l&#10;u94l4iXsDvdjvaoIdjJhuRPDdrS796z11773SGl0vsez0F9TjPh9Cwi1qugvG0kCJEACJEACByNA&#10;IXIwQlxOAiRQUgKBQbaKEVybEFWI5LwhG66/9+hId9/pjgzq7RTegls9ITuZPtXz2kvfEwrJZ9ln&#10;zhOB4NJ+wyqLqhFb1XMk2FISIAESIIFKIICbHQMJkAAJLDUBc9CNtIoQU4hEQrFYrOfMS+6Q946n&#10;QiPyhqxqC+m0FRo94IYamjdtef8XL5Tm5xMj6LPJw+9lQLBVW8/ZXhIgARIgARKYRYBCZBYSFpAA&#10;CSwhARUhKkT0TVnwiES23vuFC93Gxo2uDOYtD5/bqL5gj8uHFlOJdPuRJ93Qum4rXuer3h70VR/N&#10;Qv9NMYI0AwmQAAmQAAnUFAEKkZo6nOwMCVQXAeNXfnPQrSJEvSG+GGndeHhr2+HH32AnEml5LKu6&#10;Omq01rY8KzTc79huuH3jHZ+6RhaZQiSfGDG2ZpIESIAESIAEaocAhUjtHEv2hASqlYD+2q9iBNcl&#10;RAzKfREiNrzxto9fb4fCre5ovyNj+aoOzvSEJdFrWLPp0r5zr1iL/mUjxJdGMFAmPiNDuMkiBhIg&#10;ARIgARKobgIUItV9/Nh6EqgVAjrgVhGig3FfjPSdf/W6htUb3oTBOwbxtRCyb/xyV7/5ltukPxAi&#10;KrzQ91kiRMp8MSKWgQRIgARIgARqggCFSE0cRnaCBKqPQJ5f9/OJEd8jsurSd9xh2Y4TGsa3OGoj&#10;4Evw7sSQE27vPnnLbR87XnqFvqoAU0GmTGqm37Vx9NgLEiABEiCBYhCgECkGRdZBAiSwGALmYFvT&#10;OiB3t9z5qRMjbV0numODjpVKLmY/FbctXudre6lU1ynnvTvc0oI3aKkYUY/IrGt0HgFXcf1ig0iA&#10;BEiABEhgPgRw02MgARIggbISMAbT5i/9KkLUGwDrtm7ZdbY8lZR2xoZmDcqL1eiT1vZY7z9jZ646&#10;T+agJORVu4lU2hqYmLIef2XQeuD/PGENTyZy6xQlITuSfrleU8e6FW+4asNzX/+jX0m9Zv+Vicmp&#10;KLtmJSRAAiRAAiSw1AQoRJb6CHD/JEACIKADbXPg7QsRy/FcedOUZ5fwdb2ubVvxcMjaNzph9Y9P&#10;5Y5IPOxay5sbrE1drdZp63ut//nT31j/729fzC0vSiKd8qux7RCuxzo/BH1XJuZuUFblU/XN7jBN&#10;AiRAAiRQzwQoROr56LPvJFAZBHTAHRQh/mDcEw1SrmZ+69Hnrb/95TOzdveadcute07fYd192g5r&#10;78iE9d+7+2ets9gC+UajekJMDppG9UhThCwWNLcnARIgARKoGAK48TGQAAmQQKUQ0IG3WnlVb/mE&#10;SCEIP372ZesL//Gov/jiw9cUWm1x5Zl+ot+mNwR5BhIgARIgARKoSQIUIjV5WNkpEqg6AuaAW0WI&#10;2orozE9/94rfjpWtTaVpz6tCBPWbfTfTpdk3ayUBEiABEiCBJSBAIbIE0LlLEiCBvAQw4DZDRQ3A&#10;W+N4qZVlTSZL8+au7CNoFdVn82AwTQIkQAIkQALFJkAhUmyirI8ESGAxBIJiZDF1FXXbC7at9ut7&#10;Yt9QUeudozKKkjngcBEJkAAJkED1E+Bk9eo/huwBCdQagSUbgDdGQla7eD7SMiXck3+xkGv1NMWt&#10;C7evsc7Y0GeNTyetr//i6VLzXrL+l7pjrJ8ESIAESIAETAIUIiYNpkmABOqawJVHbbQQ84V/e2q3&#10;9dX/enzG633zrVeEMr4ZqwgQWQUJkAAJkEDlE6AQqfxjxBaSQL0RwEB8SQbjT/cPW88PjFrJ7McM&#10;p+SDhvvl2yKPvDxgPSYfNSxjWJL+l7F/3BUJkAAJkAAJWBQiPAlIgAQqicCSDsDh9cj3HZElArRk&#10;gmyJ+svdkgAJkAAJ1BkBTlavswPO7pJABRMwRYgOws2yCm764ptm27bZZ7PfZnrxO2INJEACJEAC&#10;JFAhBChEKuRAsBkkUOcEzMG2pmE9KzNAr308jpP2+/vqY2nKAX0307XPgj0kARIgARKoCwIUInVx&#10;mNlJEqhoAuYgOyM+LAuDco0V3fgiN84UI8qiyLtgdSRAAiRAAiRQGQQoRCrjOLAVJEACmV/9dfCt&#10;Np19ZKnm+dhOKCWdVPEVFCToP5gwkAAJkAAJkEDNEKAQqZlDyY6QQFUS0MG1Cg9YHYxjYJ5KJ5PD&#10;Uuh4oXBVdvBgjfZCMX+VqYGXRyShfTd5YDnyCGozOf5PAiRAAiRAAlVMgEKkig8em04C1UrAk1Cg&#10;7ToA1wF5ave3HvgbGX4nks2dhbYpUFXlF3uufDyxodmb7t/7w93f/dsXpMWmV0RZ1Fy/K//IsIUk&#10;QAIkQALlIEAhUg7K3AcJkMBcBMwBN9I5ESLp1O5/+dsXx5/77de9SNxOR+Nz1VN1y1KtEFfe9LN/&#10;ff+X0VeJyaxVQWKy8fs3h4jzl/M/EiABEiABEqgWAnbhHyarpQtsJwmQQLUSkPkftrRdoytpRDyD&#10;FZGIZ5agPBqaVmzoOPLz/8/fOY7THu5/0bUKOlRk7SoJ6WiDlWzrscaefuyBn9916R9Js8ezcULs&#10;lMSERBUmKs6k6zXQeekYAwmQAAmQAAnQI8JzgARIoFII6K//OuhWD0Fi9KWnRwd+8R9/7LkhN9XQ&#10;UintPfR2iP5KtXSm0ompfU/84V3/SyqC6MgnPJQJLAMJkAAJkAAJ1BQBCpGaOpzsDAlUJQFzsI00&#10;hIiKEHgEEBOPfvxd30uODD+ebuxIWQ4cJ9UbUg2tlueE3IGf//groy89PyY9MUWIPpalgiwnQugN&#10;qd5jzpaTAAmQAAnMJkAhMpsJS0iABMpEIDCwVhGiA3AVI+otSLz8/b/9vOfYTrKpvUwtLP5uPBFR&#10;yca2dHJk8JHHPnn792UP0xJViEB0af9VoKEROTGCDAMJkAAJkAAJ1AIBCpFaOIrsAwlUPwEdaOvg&#10;GyJEhQgG5xisTz/7tc/9emrPC99Px1s8L4xpJNUXUiKibNuxdn/3r+6X1psiBGJE+z1LjAREW/V1&#10;nC0mARIgARIggQABCpEAEGZJgASWjICKEB2Ew6oYwSDdFyNP/9mn/tjz0pOpKnydL8QTRNTknuf/&#10;5fmvf/lR7ZPYQh4RWURvCCAwkAAJkAAJ1B4BCpHaO6bsEQlUFQHjl34VImrVO5CbJyIdm+5/6F/3&#10;jD7xy79Mh2N2OtZYVX1NNnenPS818eyfffIr6Es2QoSoN0TFF6xykCQDCZAACZAACdQeAQqR2jum&#10;7BEJVDsBDMDVK2J6RHJekd985s6/Tk9P7kk1y8R1/w3Ald9liCbxiDijT/76L/b/7Ed7pcX6WJZ6&#10;Q1R4qQBRy1f2Vv7hZQtJgARIgAQOgQCFyCFA4yYkQALFJVDAK6LegVliZHL/y6MDP3vwS3jzVKqx&#10;tbiNKUVtIpbSIppEPL0kIurrsguIEHwrBBYeHxUhKsAgQhhIgARIgARIoKYJUIjU9OFl50igeggY&#10;YgSNVm+AKUbUI4IB/NRjn7nzh4nhgZ+nGtrS8n2Riu5oqrHNSotoOvDQv94/uW8PXterHyxUb4iK&#10;EfRX++6LkQCXiu4nG0cCJEACJEACCyFAIbIQWlyXBEigHATMgTjSGJzPmCcieV+M7PnuX94n32VP&#10;JztXpvwPHVbYY1qeG7aS7cs9CJHE8IGfPv7Z9/57tu06P0T7ZXpCfAEi6/GRLEBgIAESIAESqFkC&#10;FCI1e2jZMRKoPgKBX/9VhOgg3XxECwP5yef/5iuP7v7Hr92QGB/7rbxFy5ruXJlORxuWvuP4crq8&#10;pjeB9oSjqfEXn/6rRz9263vRZon6SJZ6Q/I9lpUTI0vfGbaABEiABEiABEpDwJYbf2lqZq0kQAIk&#10;cAgEbAnZzWAR8YMJIp6/QgxLxEdEEKMSY+FwOLrl/V+6sHXHCbc4oXCHMz3hucP9tp3CWL+8IR1r&#10;tlIt7SnPdt3EwL6fvPDNr97/0j//9TPSCggQU4jo/JDgY1kQXvSGAAIDCZAACZBATROgEKnpw8vO&#10;kUB1EgiIEYgQCBI3G4NiRAVJtHH15tYtd/7BNY2rt1xuObbrjA85obFBebjLH9uXFIYXjlnJ5q60&#10;Fw47qcnx5/f/6LtfeOIrH/5P2an/GJlYCA/TGwKVVNAbEvAOyaoMJEACJEACJFBbBChEaut4sjck&#10;UDMEsmJEvSPqFYGFIFExYnpHcl6S5WdfvHrNFXe8K9LV8xpxLaRCI/2uMzFSEjaYKJ9q6rD81/Om&#10;kqNDjz38549/+vZvJEdG4P0wxQfSEB/6SJbpCYFSgnvad1FThAgJBhIgARIggZonQCFS84eYHSSB&#10;6iQQ8IoEH9NSMaKPa0GEzBIlm2764LHdp190uxtvXG8nptOh0X7HnoY+KELAPJCGVksmoqelrd74&#10;S89+5+mv/I8/HXjkof1SO0SHRggPpCE8VITQEyIwGEiABEiABOqbAIVIfR9/9p4EKprAPMSIPq4F&#10;EZLPSxIOxePRbe//0htbDz/uHbbjtjhTY5Y7csCyU9AFhxbSsSYr1SzzQOSVvImhAw/v/tYDX/jd&#10;P/zpk1JbUHxAeKj4wA6DXhB6Qg7tEHArEiABEiCBGiBAIVIDB5FdIIFaJlBAjOgkdhUiQQ8JhIkZ&#10;4w0bt3dvuunDVzeuWn+R5YkkcVxL5pMvHJ14QjzXdeTjhLv7f/pvX/zNfXf/SCqBAFHRYVoVH6YA&#10;gTcEj2DNECGS5wR1QGAgARIgARKoGwIUInVzqNlREqheAgExgo7oBPbg3JF8ggSekmsl3osNNWy5&#10;6zO/bd95Ej4umAmeB3GTP8ijV/4CsbJSevKVF3/6m0+9++sTr+zGc14QGSo+NK0CRB/BgoXw0Kjz&#10;QTL1ygLOCxEIDCRAAiRAAnVFgEKkrg43O0sC1UsgjxiBcEA0xYhOZldBovYdst6HA72/SfL/nd1e&#10;69JVkFeRYIoGFRIQFurlUNFh2vkIEK2fIkSp05IACZAACdQVAfxSyEACJEACFU8AHoOsGMkN4LON&#10;hjhAGSyEiCkWIERUNEhyRpiQHDwiKkJgEdQirfvS+tWaQkPTKkyQRxvU6jawiAi+pRckA4P/kwAJ&#10;kAAJ1CcBCpH6PO7sNQlUJQEduAcECQb1KiZ0sA+rogSCACIhGPBNDwgRrIegdWRymf99wSBJs14V&#10;OqbYUDFiLkPa3E7Tfs3al8xu+D8JkAAJkAAJ1B8BCpH6O+bsMQlUPQEM4gNiBH3CQB9iQgf8EAIQ&#10;GSgrJEQwxwPLEdRmcjP/1zrVquBAXtOm1fXUojak+RgWIDCQAAmQAAmQgBCgEOFpQAIkUJUE1KOQ&#10;R5CgP/BQQFioGIENBogTeEUQTBFipn3xkFklJ3BUXMCiXs2baS3Dpkj7QduseVoSIAESIAESqGcC&#10;FCL1fPTZdxKoAQKGdwS9UQGgYkLz+YQIxAredqXrYnszjTxCTkhk01rnXHbGdhQgwMFAAiRAAiRA&#10;AjMJUIjM5MEcCZBAFRLQgX7WO4IeqEiAsNB0sGc6ryOf+Aiuq3mtCxYBVkWOWZZZKA3zE/yPBEiA&#10;BEiABEhgFgEKkVlIWEACJFCtBAoIkkJCAyJB40K6rMID25jpGaJD27KQirkuCZAACZAACdQTAQqR&#10;ejra7CsJ1DgBwyOCnhYSICaFGeLBXDBHupCXRffn16ltoSCZgyQXkQAJkAAJ1DUBCpG6PvzsPAnU&#10;DgEd+Gd7pKIgaF/tcCjkWjt3LvwauDfiWS/uE0/IUxAc6hFBWgWK7jMnSChGXsXOFAmQAAmQAAko&#10;gYXfhHVLWhIgARKoEAILFiHS7oZlK2O73v5/NaILo6OjB+1JU1OTv874dMpLje5P7nn60cTeH38z&#10;ZT33HMSIChKtxxQmFtpHMaJoaEmABEiABEggQ4BChGcCCZBA1RKYpwBxLMdxrPRMreDEmtx0YyiM&#10;zjc0th2UgW7d0N7kTcabQiubukKN8a7E5J6fJHZ/5xl5FfCjvgdEKjJFiHpJKEYOSpgrkAAJkAAJ&#10;1BsBCpF6O+LsLwnUCIH5iZDtzsrLDnN3f/uf3PT0xIye26kJLzyZEH2Bj6sjwDmCtO8kQUH+MJnw&#10;15gIxd0VJ+ywvb2rnPZVTzpjj3Unn3vwQbyJC4FiJMOB/5MACZAACZBAQQJ4XKDgQi4gARIggUok&#10;MA8RYq89/XS3sfuwUHj7saHJSKvrTu8Jp6en7XRy2p/DEW3oTcbbQrabiOW9CKbCk/4yWDDAelqW&#10;Y9LUaEWcSHo8MeClXtiX3DPwcGL3v72Qsp76Hhwo6kTR+tXy6+o5gEyQAAmQAAnUMwEKkXo++uw7&#10;CVQpAUOI6MRw9ARp29p4rtt35vHuqr6OkNOyPJSKhOzUZNhuiEzY7nTSQ34+3dZ1YbE+ttOy4PZu&#10;NO6NJxJeQ8JO7Yskko9+47tJ68EH4B2hGAnCYp4ESIAESIAEsgQoRHgqkAAJVBUBQ4Sg3SoqxO5y&#10;1l5zhNu49rxQd2s4NOXFnVRk3F/eLCuODI9YzS3Nvs3X4YZI2B6fFjEhFss1DYv83MtlDy3iNYk1&#10;eO50v5dItqdeeOSFZPvAD0WUfANiBHWoR0QtPSMAy0ACJEACJFC3BChE6vbQs+MkUH0ECogQx9p+&#10;mdN38tmhdcdvd8PD+9xkVMTEkHgxouO2O5UREikpQxoWPde0Lg/SONj6weXm9lF7U3qkIeVNJp9J&#10;jf3sseRzv/5Oynr4YRUkWNUXI3yTlkmNaRIgARIggXojQCFSb0ec/SWBKiZgCBFfTEhXxAvykVDL&#10;9hPdeDTlJsdH5TGsMV2W6+mTf3Hf6sSBvVtzBZJo33nUz3rPfMtAW2umdFCEC9KwxQhtrW3WiAif&#10;WHc0PfnCy6nJR33viLxdyw/0ihQDMusgARIgARKoagJ8a1ZVHz42ngTqmoC9/bKPOK6IkOaORic5&#10;NiwwBqyoNeXPy0jGonZocsqDnXj52XPTE2N/YNIa/PWv3rD2zPP/Y8Ld6BdHracspGERzO2R17pg&#10;8y1HmRkm3Kis94qdjK6yJ7s3Oy0ntrvWPvkQ4oMPon0QSzkxYm7HNAmQAAmQAAnUCwEKkXo50uwn&#10;CVQ5AcMbku3J6fbY9jVOY0PEtvb3W3Ix80L2cs8a3+8vD8W7/LRvU3kG/akpLzTeKOvsydYnr+31&#10;05nX987YHmtIvVqGrKZ9i4JACLujXsJeboeH4h4+lzjdGLe3n3668+iDD0KAUIQEeDFLAiRAAiRQ&#10;fwQoROrvmLPHJFATBHbduNmOtDTa06HR9OSE82qfGpZl0hO7ZYZ5n2XBppO+l+TVlWT+SMpOTzYk&#10;5c1Wso4fZD0/DSth4mXZPmuR17pgEcz6/QKUax2WNTkxIPk+sU9YMUlFWtq9of4OfWyMQsRnxv9I&#10;gARIgATqmYBx965nDOw7CZBApRMITOy2J/vOtvcMj3mRsQkv0jI79luRNMph01Yqz8A/5S/Tbc31&#10;kQ7GSMuT2fWflP29mtb1dF+F6ou2d/tt2HXjjbjuqiCpdOxsHwmQAAmQAAmUjAA9IiVDy4pJgASK&#10;ScB4NMu2Tj/dH8iH+ke8fRLz7aex84C379kOG9ZKp2etk0xOeub2M9aXCqfEexGVbWFR/7A1nA71&#10;h2xY5DUNizzagQuqtidY34s/H7GjL0tb2ndhdWwzq01YwEACJEACJEAC9UKAQqRejjT7SQJVTgAe&#10;EUOMWLHdA17MesSb7OvzhUBs924/DYuuTlp9duvUI2nYvF1PpdJYrsuC6+u2uXXkqauYJXVnn9zC&#10;U1z+vrJPagX3j/XM9WO7ej1rChv3Wr6QevBBihGFT0sCJEACJFCXBChE6vKws9MkUJ0EcmJE3jz1&#10;cHd3RmA8oUJDFMET8DJklYGmYdN5vA9Jy3t4YCBt7duerSe7rb+d8Oke8CzUDYuA9bof9Qquj/3q&#10;Pv0NAv8N/DCzbbfY7m4sRHfoFQlgYpYESIAESKB+CFCI1M+xZk9JoOoJmB4RvzPf+IZnXZbtlp++&#10;zLZgZ4c8ZUkvs252/cuy28IiaN25+rRetYGd5N0+2J7ctnnaE6iPWRIgARIgARKocQL8oGGNH2B2&#10;jwRqlQBESc5DIp3UtHoZAstvl1U+H2BxhuR/FCgrmD1I/bO2m8/62tZZG7OABEiABEiABOqAAD0i&#10;dXCQ2UUSqEUCOohXiz7mS6NMREleBOb6eVcIFJrra1ptYFU/ay7TtNp867OMBEiABEiABOqJAF/f&#10;W09Hm30lARIgARIgARIgARIggQohQCFSIQeCzSABEiABEiABEiABEiCBeiJAIVJPR5t9JQESIAES&#10;IAESIAESIIEKIcA5IhVyINgMEiCBkhLABzx+EtjDUCDPLAmQAAmQAAmQQBkJ8K1ZZYTNXZEACZAA&#10;CZAACZAACZAACWQI8NEsngkkQAIkQAIkQAIkQAIkQAJlJ0AhUnbk3CEJkAAJkAAJkAAJkAAJkACF&#10;CM8BEiABEiABEiABEiABEiCBshPgZPWyI+cOSYAEyk1APmh4iuzzosB+/1g+Lvh0oIxZEiABEiAB&#10;EiCBMhGgECkTaO6GBEhgSQnskr3fHWjBP0ueQiQAhVkSIAESIAESKBcBPppVLtLcDwmQAAmQAAmQ&#10;AAmQAAmQQI4AhUgOBRMkQAIkQAIkQAIkQAIkQALlIkAhUi7S3A8JkAAJkAAJkAAJkAAJkECOAIVI&#10;DgUTJEACJEACJEACJEACJEAC5SJAIVIu0twPCZAACZAACZAACZAACZBAjgCFSA4FEyRAAiRAAiRA&#10;AiRAAiRAAuUiQCFSLtLcDwmQAAmQAAmQAAmQAAmQQI4AhUgOBRMkQAIkQAIkQAIkQAIkQALlIkAh&#10;Ui7S3A8JkAAJkAAJkAAJkAAJkECOAIVIDgUTJEACJEACJEACJEACJEAC5SJAIVIu0twPCZAACZAA&#10;CZAACZAACZBAjgCFSA4FEyRAAiRAAiRAAiRAAiRAAuUiECrXjrgfEiABElhCAg/Jvj8e2P/zgTyz&#10;JEACJEACJEACZSRge55Xxt1xVyRAAiRAAiRAAiRAAiRAAiRgWXw0i2cBCZAACZAACZAACZAACZBA&#10;2QlQiJQdOXdIAiRAAiRAAiRAAiRAAiRAIcJzgARIgARIgARIgARIgARIoOwEOFm97Mi5QxIggXIT&#10;sG37CtnnXYH93ixz5B4OlDFLAiRAAiRAAiRQJgIUImUCzd2QAAksKYEe2fsxgRY0B/LMkgAJkAAJ&#10;kAAJlJEAH80qI2zuigRIgARIgARIgARIgARIIEOAHhGeCSRAAiRAAiRgEJBH+WwjO2dSHu/jO/Dn&#10;JMSFJEACJFCYAIVIYTZcQgIkQAIkUOME5ik6TGEyQ3gEt6cwqfETht0jARIoKgEKkaLiZGUkQAIk&#10;QAKVTCAoHIy2mmIDxcG8rqrlMwSJLPTzWj8FieKiJQESIIHCBChECrPhEhIgARIggRogoOIg0BUV&#10;FCieTzqweUZ4SKEKEtShaU/3SUESxMY8CZAACbxKgELkVRZMkQAJkAAJ1AgBFQJGd/KJDS07mDWq&#10;ySVzokNKkEY0xQhWpCABBQYSIAESKECAQqQAGBaTAAmQAAlUH4E5BIgpNoJp5DWi08G0CSKfAFEh&#10;ErTYzl8f7aJ3xMTINAmQAAlYFoUIzwISIAESIIGqJrAA8aECo5DFK+3NZeCCfDCYgiMtC5GHNdNa&#10;ptv63hGKEcVBSwIkQAIUIjwHSIAESIAEqpTAQQRIUFCYIkPTsGYa22g+uL1SCooQFSBqU7IitkUe&#10;Qdf30/SM+Ez4HwmQAAn4BOgR4YlAAiRAAiRQVQQCAgSDfgTTmiJChYUpOtzs+rBarhbbmttINlc3&#10;0iosTOEB8aER22oadel6kvQDPSNKgpYESKDuCVCI1P0pQAAkQAIkUB0E5ilATBGhokJFhgqPg1mt&#10;wxQ0gAQRgqDiQgUHbDIQUQfKNKiHBHmKEaVCSwIkUNcEKETq+vCz8yRAAiRQ+QTmECCmUFDRoRZC&#10;wBQcSGse9z4sh9UyczmWIZr1SzbnDYEgCYqQhJRpxLYQIbo91kWgGMlw4P8kQAIk4BOgEOGJQAIk&#10;UA8E/l46+Wigo78M5JmtMAILFCAqHmBVVAStCo+gNdcz61EhAYuQ77EsCA4VINOSRl1ah24nRTO8&#10;KepZQTkDCZAACdQtAbxOsG47z46TAAmQAAlUHoF5ChAM9jHQ10G/KSY0DcFhig7Nm2VYV/OoKygk&#10;VIzIohlCRD0iKkQgQhCnslHTsBAqWE+3gWdERY3FN2kJDQYSIIG6JICLLwMJkAAJkAAJLDmBBQgQ&#10;FR+mcFAxYdqwdAr5uaKKFjfW2RtfdtZFGxrXbFkdXbZiZbi5rTsUi7fa0Wij6B3bs9Lp9MT4UGp8&#10;dP/Ey88/PfDwj3+9+3t/87TUD7Gh+0CbVLyo2MhnZbWclwRpBhIgARKoOwL0iNTdIWeHSYAESKCy&#10;CCxCgKiIUBFgWhUhQavruJGW9tiKC64+rHXH8UfH+tZuizS3rRbFgDohEdK2l5T/U46dSmUfsbIt&#10;z3U9zw17lm1DcFgiSnYP/PzH337iyx/5QWpiZEKKJrPRTKuXRL0n8IzQKyIQGEiABOqbAIVIfR9/&#10;9p4E6oKADHQxGI0EOjspj8RgQMiwRAQWKUAgKCAaVFjgGJuiI5j314stW9m46tIbjmk74vgTY8tX&#10;7rRsJyoODM9OTnl2YtJxpictOyFPUqUS4taAIyN/EDFipWONVirWnLZCISc5OvT88w/cd9/uH37z&#10;SdkCYmRcIsSIChKIEX1MSx/Rwg78Cex8PEtIMJAACdQdAQqRujvk7DAJ1B8BGfDeIb3+fKDnZ8jg&#10;78FAGbNlIpBHhOjjTGr1ESeIDX0ES4UHrCk6IDJUeARtyI1EIqsvu3Vn50mvPSPWt+YYcWZE5Dmr&#10;lD016jrTE5YzJVohfYiaVForYsRKNXemrbQ3vfs7D3zi6Qc++5C0BwIEYkQFCcQJxIhObJ/hFaEQ&#10;ETIMJEACdUcAF28GEiABEiABEigLgQICBPuGAFHxAWuKj0ICJCg6ZuQ7jji+e+Xlt7yuafMRp7uR&#10;eKfMCk87U2OOMzlmiQBxJY/9Li7gWa6JEcsRb0qyvTfUe9E1H5wc3P++l771wCNSsT6KBasRAgR9&#10;gycEffYbAS4UI0KDgQRIoK4IUIjU1eFmZ0mABEhgaQjkESBoSND7YQoQpHGPUhECkRH0fOBxuxni&#10;A/nVb771iJ7Tzz8n3rf2WOgEOzmddof3WyJAHMvzn4SS1Yob7GTCCh3YHUp09KXWvOX2ew/89N9v&#10;mdjzPLwfaCOs9kX7qH3PiZHitoi1kQAJkEDlE6AQqfxjxBaSAAmQQNUSOIgAwSBcB+ZqITxUfOAe&#10;FRQfEB4qQNSG3Xg8uv76D5zcefzZF4abW9eJsyPtTIw4zviwJUIEdZc82KmkFRre71ptPT1b7/z0&#10;lf/93sv/RHaqb9TSfsHCO4I2qUuGYkRgMJAACdQfAQqR+jvm7DEJkAAJlIVAHhFiegFMEYLBOQbm&#10;uCepCDE9IDnBIcuRzuUj7V2NG2/+/de27zzpAicW77LTqZQzOmC548Ml837I/gsGZ2pcHvsa95o2&#10;Hn5B67ajvzn0+M8xL0QFlfYTfUX/EShCMhz4PwmQQB0SoBCpw4POLpMACZBAKQkUECDYpQ7AYTVi&#10;cK7iA3bWo1ZSZooPX4TI26+aN970wXPadhx/gR2OtjqpRMoZ3ofHr4oz90N2eqjBHR200x0N0TVv&#10;ve3cX33w2r+QelRgBYWIihF/V+DGeSKHSp3bkQAJVCMBCpFqPGpsMwmQAAlUIIE8AgStxGAbMShC&#10;TAGiHgNThKjXQ0WIn4/3rGzaeMvvn996+HEX2KFwk8zNSLuDe+XNV+OoryKCnZiyIIya1h1+hjTo&#10;ryRqX1V8KRPTou36qBbSDCRAAiRQ8wQoRGr+ELODJEACJFB6AnlEiDnI1gG4WgzMVXzAHkyARCKt&#10;HfFN7/rYuW1HnvhGJxxtsRPT6dDAy5Y9PYE6Ky7YE6Ou29S+evnpF6x4+cHvPCUN1L6rVT4V13Y2&#10;iARIgATKRYBCpFykuR8SIAESqEECBxEgGGzrwFu9AvlEiHo9IEg07VtMQt/8zo+9ruO4My9xItEO&#10;wwNSkQJEDzG+T5Ky2q3OE1+/U4TIMwYHFSCwCGozOf5PAiRAAnVEgEKkjg42u0oCJEACxSKQR4Cg&#10;ah1kQyQgDTuXAJklPGR9FSLhjTd+8ORlZ1x0pRtv7LXkEaxQ5hGsihYg0n4/yJu68KBVumHF+m1S&#10;8G2JaLdG5aQiBJaPZQkEBhIggfoiQCFSX8ebvSUBEiCBRRPII0LMgbUOtmGDImSuR7Cisr4vTFZd&#10;8o7tKy649u3htvZNTjqZsmUSujsxivqqJ8j7g+3UtB1ubV8njVYmJicznesX2HLCeg4HEyRAAjVO&#10;gEKkxg8wu0cCJEACxSJwEAGCgbUOuIMCBPca9X6oVc9Hznaf+NqVa972nrfJhwiPl9G4vIb3gCXf&#10;AXElXawulLUemcdiO41NK2WnKjrAR9NlbQt3RgIkQAKVSIBCpBKPCttEAiRAAhVEII8AQet0QK2D&#10;a9hCAkQ9ITnRIevm0o0r17Vuuu0TlzdvPuIcy3Ycd3zIcseGXCudwn6qNtjppHTHbWjeeFjTyFOP&#10;jUlHlJnaqu0bG04CJEACxSBAIVIMiqyDBEiABGqUQB4RooNoWPWABEUIhEchLwgewfJFiExEj22+&#10;7eMyEf2sK5xQuBkfAnSHD9h2KlEbNEWIILRvP365CJFXsp0CNwTlmMll8tXp+tEe0JIACZDAAglQ&#10;iCwQGFcnARKoSgJfkFZ/OdDy6v65PdCZYmfzCBDsQsWH2qAAwT3loAJE1omsveLWnb0XvP26UGPz&#10;an8i+sAe+SL5pA7Ssa+qD04qJW/Oks4uW9EmxhQeZj+1nCKk6o84O0ACJLBQAhQiCyXG9UmABKqO&#10;QHbyb+bn6aprffkbbIgQHTDrYBlWvSB4DAtpFR8qQIKPYeU8ILJupP2YU3s3XnfvNbG+tSdYMg8k&#10;NLzfciZGUE/NBeme36dQS1uLJEyGNddXdogESIAEDoUAhcihUOM2JEACJFCDBAwBgt6ZA2dNqwdE&#10;BQjEyLwESKSju3HLez71Jvki+sW27YQxD8QZG3TtdLoGSWa6ZKczTg431hAr0ElwZSABEiCBuiVA&#10;IVK3h54dJwESIIEMgTwCBAtM8QHhoVHFB+4fpgjJTT6X8hlekI3X33vCstdddq0bjS+zExNeaAjz&#10;QOQ7G7Uesm/7csIhsDGDsjXLmCYBEiCBuiNAIVJ3h5wdJoH6IyAD7XXS68MCPf8veWSrP1BWd9k8&#10;IkQHybAqPmD1jVhzCRAMuHMipPuU169ae/V7r4st6zta3iCVcodesZzJMdRbJyE77cMN4XE1DXXU&#10;f+0yLQmQAAnkJ0Ahkp8LS0mABGqLwIXSnc8HunSG5B8MlNVNNo8AQd9VfKjNJ0DUC2J6QDTtixA8&#10;hrX1rs9e2rrtmIssx3bdsUF5He+gK3NC6oav2VHbdsERTBEZSIAESIAEsgQoRHgqkAAJkECdEcgj&#10;QnSQnE+AmI9i4Zd9iA61Oe+HlPnp9dfec9zy1735ejfesMyelsewhvtr53W8Cz1PVHjZFCALRcf1&#10;SYAE6oMAhUh9HGf2kgRIgASsgwgQFSEQHvgFH/cHpCE6kDYFCNIqQnzrvw3rhg9eH+tZeaydTtXh&#10;Y1hChKFoBALn6iHXm31j3iFvzw1JgARKS4BCpLR8WTsJkAAJLDmBwKBOHw9SLwhEhz46FJwHgnuE&#10;ej/08StThETceFN8292fvaj96FMuk8+I+2/DckfxGFbtvg1r3gfUzqL2rPp8Jm2eoALnZ76t9JzN&#10;t6xQmc/crJuipBAqlpPA0hGgEFk69twzCZAACZScgDkQk52p+FCrIgQ2KEIgQEwRoh6QnBBZddmN&#10;h6+4+Lqbwo0tq+zpqXRoZL9jJ+vgbVjzPGo6ehYPEYWIwSxwThpL8j7CphgPth6Wm5yxnZn3zP1S&#10;lJg4mSaBpSNAIbJ07LlnEiABEigZAXPQJTvRwRwsYj4BAiGiHhBTgKgnRIVItGXdtvaNd3zi7Y3r&#10;tp4h3wFJu0PyUcLJ2vwooTA55KCjYJkqkvmy4SHXVN0bBs5FszN6XqJsoWmzHjOdw56tU/O6jp9H&#10;myhGFAktCSwdAQqRpWPPPZMACZBASQgEBn4qPtQGRQjuAxoLeUFyImTz7Z84o/s1573diUSbnfFh&#10;OzR6wLVq+KOEiztAmbG1fGG9rp5TC5x/JsJ8YkPLFmrNejWtogM2mDbLsH7OQ0JBovhoSaD8BChE&#10;ys+ceyQBEiCBkhAIDADNgR3EB/IqQg72GFbu8SvZxhch3Sefu3r9dffcGOnsOcJJJVLOgd22Mz1Z&#10;kn7UWqVeuvYnzATOPT2Eeg4ir+l8FmVmueaDZfnqQZkpOjSPMghAFSBmWtf310XbKUaAgoEEyk+A&#10;QqT8zLlHEiABEig6gcBA0BzIIR0UIMHHsMxHsXLeD9kuEmlqbdj63s9d0nrE8W+S12657uiA5Y4P&#10;1e03QRZ24LLj6HTteUQC55tiUeGAvKbzWZQtJpr1I63CQkUHLISHig9Nq9XlsGiH7x2hGBESDCRQ&#10;ZgIUImUGzt2RAAmQQDEJBAaE5qDP9IJAeCCPaz7SEB5I6/wP00KI+GJk1SXvOHzlm264OdTYvNJO&#10;yDdBhur4myACZcEBxCXUygA3cK5lOveq4EDePP+CaeSDUc9RlGtarVkW3E7z2CcCBAWCCgwVHLCY&#10;n5PP6vq5bdG/WjlW6BwDCVQDAQqRajhKbCMJkAAJ5CFgDAwxMEPQARosBnSIwcewVIAU9II0rlzX&#10;tuXO+97WuGHba/3J6MP7LGdiVPchVTLMi4AOcVOz3ppVFSyN88vsrtl2TZsWac2bogJlmjdtMI18&#10;sEzr1HK0R/eBNIKKEFhTfCCdzJbBYjuUwapgkaQf6BlRErQkUCYCFCJlAs3dkAAJkECxCAQGiDpI&#10;My0GbCpAYHGtR1TxodZ8DMtPb7rpQycvO/tN73DC0TZnYsRyR/pdESOyKcMiCZjHB1Uhj6A2k1vi&#10;/wPnlrbGbKOmYYNpLYNV0WBapA8Wcb6a62hdWo/uQ1bL7R/iQ6N6P1SAQHxoRB2mGJGsH7ANtmcg&#10;ARIoMwEKkTID5+5IgARIYDEEjIEiBmQIOjDTgRqsihBTgKj4yPsYVseOE3o2vPOjN/pfRk8lU6GB&#10;ly17esLfAf87VALZsa3j4JjMJ+BYlnVAbJxPZvv03EKZpk2LdKGIvprnouaDAkPzhaxupxb703p1&#10;31LkB1OEBIVIQtbQaNaFOjRge83TK6JUaEmgDAQoRMoAmbsgARJYcgK7pQU/CbRiKJCv6GxgwKgD&#10;MbU6wII1RQjEh0YVIKYXJOK6bnTz3fed23ncmVfZbijmjg1Z7tgAJ6MX82xwHRwTPVZBiz2hrGwh&#10;cC7pfs02aNq0SAejCgPT6rmoAsM8Jwuldd2g1brUBvevbc8nROD5UAGCr2xq3donbKvbwSKo60/z&#10;mVL+TwIkUDICFCIlQ8uKSYAEKoWATED9hrQFsSqDMXDUQZQOyDBAQxqDLDPi2q4eELWmAPHTPadd&#10;sHbdNXffEm7v3monEunQ0Eu2neCX0YVdcUJ2OGs7Lo6HHjO12EcwXfQBsHHuBPuEfWvQtGmDaT3X&#10;UG4KA03rQB95PRfNtJYVsrquaR35eGZzy47j+xpWbeiJtLa3uY2t7U40FhPRHLEd2/ESyanU1MTE&#10;9OC+fRMvPLtn77/9w28n9r44Lm0whQj4a/u0X1I0Q4iAPZb5xwDcOHEdiBhIoLQEKERKy5e1kwAJ&#10;kMAhEwgMIjFIMiMGbBoxyNLBlnpAYFV8wBuCtJ93403x7e+/X17Je8KlUua4owfwSl6nvA8FyZ5r&#10;PNjZz4fYoQi467GCxXFUCwrIFyUEzhmzTnMfwbTmYfNFbTuWaRpWB/emRTpf1PMz3zLHjcfDy06/&#10;cHXb9uM2x/pWr42096wJN7ettkOhJqkvEGzPko+z+IXSYbGIflh9+S2pqQP7nhh+5KEHn/6Tj/3b&#10;9OgQni/U9ul62BYRHhCNWmauI4sZSIAESkmAQqSUdFk3CZAACRwiAWNAqQMjWMTgQBCDLFzLEVWE&#10;6GNYMwSILI+uvOCqrasuf+etoabW1ZlX8u637RR+PGYoOgEvM1YWHdIgdetx02NoHk99ixPK5HMt&#10;vin42l/j3JiryZlKMmvkS6NMI9ZC+zQPq3ltt1od1KugQLmm9Vw8aL5x1frG5WdfdljT5iO2x3pW&#10;bYm0da63HCcmdSF4djIhcdKxp5KWnUpIlHM0LZhSKUsEnrYzu7I0wZWnCUNRy4tE3Whbx+auU9+w&#10;reP4My/d809/+ZVnvva5h2VFbIMQFCCmEEEa6/kHDpzpFQEyBhIoHQEKkdKxZc0kQAIksGACgUGm&#10;DrjU6mBQB38qQFSEBAVITojEu3qatrz3829t3rzzPBlnyTdB9lvO5IgOzhbcTm4wDwIZj4jnxOLN&#10;srYeOwzSNQ2LYwCLwa95PPxJ01J2sGBuo+uaZZqGDaa1zGwHysz2Ia1tNgVGMI1zUMtmpePdy+PL&#10;33DV4a1bd+2I960+PNTcvk5ag7ohMlL21LhrJ6YsR6KVmoYC0LZilTmD73lKpi0RL5Y1OSqN6HfT&#10;sUYr1dzRseLSGz/UsHrTA498/NZvSSUqQiD8zLdqod3Ioz3mcUCagQRIoIQEcLFgIAESIIGaJiCD&#10;+1OkgxcFOvnH8mvn04GyJc0aIkQHYeZAUQeH5mBPBYjOA1Ehoo9h+Y9irb3yXUf2XXDNrW68YZkz&#10;NWa5w/2WjV+XGUpOQDin3Xhjp+xIj5tp9ZjC6q/xC2mTnie6jeZNG0wjj4h9Bq22B21E2rRmu5Ge&#10;JTaCZSvOu3J9+7FnHN24ZuPOSPuyreLqCUv0ZD6SZ08OO870pIUong7UV9TgTI7hrW9uqq3Haz/2&#10;9Gu33PHJkd/e//7vy07g/tOIyezoB/KHegxkUwYSIIFDJUAhcqjkuB0JkEA1Edgljb070OB/lnxF&#10;CBFDgKCJOlBUq4NDHRjiuq0RwkNFiC86JJ+z/ocJ7/7DaxrXbT1TfnVOu4N7LWcK83gZykYgnXLc&#10;xqYe2Z85eMfx0zwUIUSIDsbxK7xGSc4ZcI5o0LSeN3NZ85wKptEORD3ftJ1abubNfriNazY1rzj/&#10;6qObtx15dLxn1VF2ONKGxjnpZEo8FW5GeEzYIjy0rVhcsoDv38hrqO1Ex4r0stMvuGnff3z31wce&#10;/vELskMIDxUh2i/012Tme0Pwt8nHs0p2iFgxCfg3M2IgARIgARJYIgKGCNHBmQ6GzAGiDpZUgATn&#10;gqgHRB/Fiqy/7n0n9J5zxY1OJNrhjA9bMiGdHyZcgmNsJ6dst6G5z41EwqnpaRw/HDu1ECGI+ggQ&#10;jr3OWZBkrhxpDXqeIK9pPWe0TPPm4FrPJyzTNM4rpE2r55raGWIju66WuX1nXbK245Rzjm1cu+Xo&#10;aHvXFumITNaw0k5i0rZH+sXjMYFHplDX0gSZpxMaesVJdK6IrL/mnreKELlPGoL2a9S+KxP1TIGT&#10;HpelaTv3SgJ1QAB/iAwkQAIkQAJlJmAIEOxZB45qdVAEq4M+WBUg+bwgviekefP2zi13fOod8RXr&#10;T7FTqZQrHybEYJBhaQg48jrkdKw5suyMC9fu+Zdv/jZ7DCEY8au8ekPQOBx7zWMArBHLzID1NOj5&#10;ks/i3EG5eS6ZaR2Aq+AIWj3vUJ5LRzq646vedMPO1u3HHhPvW3O0vEq3G43BuWaPj7ju9DjON3kD&#10;W+WM4e3ktOVMjNrxletOadu+64HBRx+WiSgzhIiyMNn63ZL/KqcjaBEDCdQYAVxcGEiABEiABMpI&#10;wBAhOvDRgWRwoKiDQBUh+ihW7vEraXYuvfnW/3Fq9xkXXe+Eo83O+JAVGsWHCfEDL8NSEbATMgdC&#10;Qucxp+8QIfKMJE0RooNcPe4qRHDQ8gkR83xBtXreqEU9SGt9QasDbtMireeZpmfku449s6fnrIuP&#10;a9qw/ehw5/LD5fsd6IPM9ZDJ5SMHsl6PaWxTscGdGLHS8aZQ3wVXnyRCBBPX0V7wUavslGXF9oUN&#10;I4FaIkAhUktHk30hARKoaAKGAEE7dcCj1hw06i/QKkDUA4IBIGJOfCDddtgx3Ztu//hNseWrjrPl&#10;efzQgd3yYcLMAFiWMywhAXwg0vZSqYZ1hx0rzfiuRPWEqAhR4YABMYSIipGDCRE9b9Tq+aP1aV4H&#10;2rDBtJaZNhRpao30XXT19radJx0tnrVdocbmlbKtSA8vJS87cDHPSCaC25iDUS3B/3uQ9jetP+wo&#10;afN3JGqflZNyhEWA9Y8R/m45T8Rnwv9IoOgEKESKjpQVkgAJkMBsAoYIMQc6SOtACFYHR7g2qwhR&#10;8aEWIkRjZOt7PnVW18nnXGuHwg3u2KDljA26MmqSVRgqhYA8FuRGu3oP69x1Wl//wz96QdplHiA9&#10;7ipQ5hIi6BLOGTNi++B5pOcUzietX62eYzNs1wmv7V12+vlHNa7bdlS0u+8IG9/0wBuupqc9Oaf8&#10;lxyIBwTbVG2QR8bccHv3JumA8lFr8tR01faTDSeBaiJAIVJNR4ttJQESqDoChgBB23WQo1YHQrC4&#10;HmOgpwJkTi9Ix5EnLd/4zo/eIoPGo5xUIuX2ixckiUffGSqNgCOPBaUa2uw1b73jTSJEvpptH84B&#10;Pe441niLk3pEIFT08SxJ5oKeN6ZFHVqXnk84j8y05mH92LLusOae1126o3nLkTtjfat2urFGvNlL&#10;vDeefNNDvB6YZD4Fr0d53nCFfZc6+HNFGhva5Ovt7YOPPoTXxyk7k2epm8H6SYAEDAIUIgYMJkmA&#10;BEigmAQMEYKBDoIOeHSQCKuDQxUgsOr9mPUYFpZtu+uzr+886XVvt91QFF4QiTIXxPyRXdZiqBgC&#10;+NCeMzlsN27Yduqay9/50PN/++X/lsbpscfxhghRjwgEiIqQfAfVPIeQ1sF08JzSvC9CGtdtae49&#10;+5LDmzbt2B7rXbM93Ny2RhwzWCcz12NsQLweIj6q3Osh/SkY/A8eylKZsN4nQmS3JJWlWmyLtAak&#10;8x0DXU5LAiSwSAIUIosEyM1JgARIIEjAECBYpIMctTpAhMU1e4ryHwAAQABJREFUGANFWPwqns8L&#10;kpsP0nXM6X0bbvrQrZHu3h3y62461P+Sg195GSqfgCuTur1wQ3rVm296V3py7HMvfPuBx6XVOPZB&#10;b8hcQkQHybA4f4LWP7dc13U6Tj63r/PoU7bE12zaGl+2cqvb2LLCFx7+BwWnPXt8SD4oiDdcTdp1&#10;I2LT0HryXGN3X3uWnf5NmtZfJ7ucIkRp0JJAiQhQiJQILKslARKoTwKGCMHgBkEHOaYAMb0gKkIK&#10;ekFkYBnZfNdnzus84XVvs20n4o7Kr9djQ46MIDN74P8VT8D/uN7gHjfZsSKy7tp73tdx3Jk/fP4v&#10;7//e4OMP75fG49jrY1mmNyR4gM1zyhcikdaOcPcJZ69s3LJzjXzAcq281WpdpK1rnXjLGjNQPA9i&#10;1R4ftLNfMpfTJq31VDy3YjZQJ9e7jc3NUq8y0L9Pc1e6zCxjmgRIoAQEKERKAJVVkgAJ1B8BQ4Cg&#10;8zq4UWuKEFx35+MF8T0hnSecuXLDDR+6NdrZc7jvBZGPs+kjJvVHubp7jOMW6n/BTTV3WS3bj3n9&#10;EX/wl69LDvW/MDWw/8XE8MArU/0vv5Ls3zeYSkxMp6YmE+mpyWn5OrkbbmiKhJrbG0MtrS3h1s62&#10;cFNbZ7ilvdttalnuRuKdcrbh/JKzzvasRMJzElOOPTGMx6wsSdePx+Ngp0f2VdZONA7hh0DBkeHA&#10;/0lgyQhQiCwZeu6YBEigVggYIkQHNvkEyEK9INHNd/3heV0nnHWV5WS8IO74oHworlao1Wc/5MN/&#10;Vmhwr+WFIviuhW03NK0MN7ev8Gwb58d8g2enkp6VSjj2pAgOfLBPRI68KrhuvR3zAqfzqNxQobGP&#10;/t3OqzquRAIksHgChf4YF18zayABEiCBGidgCBD0VAcxak0viHpAcM2day7IbC9IQuaCHNjn2CnO&#10;Baml0wniAfNG5MTIeDMced+AK1GsfyrZmWLMlcYjRZ7MX4f1Hy/KvMkK5xnDIRCwHX+SfpBfMH8I&#10;NXMTEiCBhRKgEFkoMa5PAiRQjQQekkZ/PNDw5wP5BWUNEaIDGFjEoAAJihBzLgjS+k2QqMwFCXhB&#10;ZKAqk4rpBVnQoanOldMpERkSC7S+UHmB1Vmcj0AWonwdhX7FfHxYRgJLQIBCZAmgc5ckQALlJSBf&#10;Rf7fskfERQdDgKAuDG3MGBQhuMbSCwJSDCSw1ASy8iPtpSlElvpYzGP/gWvtPLbIv4pc/3m886Op&#10;iFIKkYo4DGwECZBANRAwboz6A7WKEFOAIK0CREUIPB94JMt/9Cpr1RMS2fa+z5/XdfzZb8vMBaEX&#10;RPgwkEDxCdjZP9u0TNQpHDhoLcymqEuM6+lC6tVr78G2yR3HfPuhODkYvvItpxApH2vuiQRIoEoJ&#10;BG5kKj7UQnggjUewzMewTBESFCD+I1n+d0Fu+f13Rjp7jpCJxpwLUqXnB5tdLQQyY1gvmZxLiFRL&#10;Z6qmnYHrZ6F2Zw5O/qVzLcu/ReaajGU5QZJd0c+bbaIoKYSwPOUUIuXhzL2QAAlUKQHjhqU3Q1hE&#10;U4Dk84LAA6JzQNTmvCBb33vfOV0nvu5qeVlSFN8F4RuxqvQEYbOrh0D2L9hLpzJfNqyelldNS43r&#10;ZaE263XUXB4sC+axbr4ys458aYgO3U4FCfKaniFKKEjyISx9GYVI6RlzDyRAAktMQG6OV0gT7go0&#10;42a58TwcKMtlAzdU3Lz0hqYCBFa9ILAQHqYXBOIjKECiHUe/ZvnGWz/yzmhX7075rkQ6NLSH3wUR&#10;UAwkUHoCmT/hdCKhHhH9u9a/7dI3oUb2ELg+5utVkOlceXPZQtP59j1DaMgK+fIow75yy7RPFCT5&#10;kJaujEKkdGxZMwmQQOUQ6JGmHBNoDr6unDfoDSm7EDcrM6oAUS+IihAIEfWCqACBjUn081vv/PTZ&#10;XSefc5189TrqjsnX0Uf5dXRhw0ACZSKQHePOPUekTG2pnt0Erof5Gp4Fm1tk5vOltexQLXak2+Z2&#10;mk3khIWRR1mhiHpmbIP+Uoxk6ZXBUIiUATJ3QQIkUB0EAjdc3KD0ZlfIC6IeEFOAqAjRx7CirYcf&#10;t2zL7Z+4Jbqsb5edSqRC/S+JF4TfBamOs4KtrBkC2b9mTzyRc/RJ/+bnWKW2FwWug8HOBvloXi3W&#10;13Q+a5YF08G81mWWaxlsoWAKC6RxvFWIaFqtLkdd2I+/njKgIAGW0gYKkdLyZe0kQAJVQkBvPNnm&#10;4oZkRtMLYk5IDwqQWSJky+0fP7371PPfYYfCDe7YoCVRvlqHex0DCZDAUhCQr9jjD1AHt0vRhIrZ&#10;Z+C6F2xXkJHm1WJ9TcPOldblwXXM8kJp3Y+5rZbBatALqy8mpFCtig7YfBH16joz6gIfihFFUhpL&#10;IVIarqyVBEigSggEbsTmjW4+XhAIkbxvxGrbsrN783s+fVN0+arj7TS8ILttOzlVJVTYTBKoYQLy&#10;hfpsyDfwxSK9Duh6NWED17pgn4J9NvOaNm0wnS+PMo16PdW82mB5MK/rwSJoXtN+Yfa/oBBRcaHi&#10;A3ODkIYNplGvub5kM49sUYwARekChUjp2LJmEiCBCicQuDHrDU4tboiIOiEd10tE9YLkEyG+KNl4&#10;84df03P2JTc6oUgT5oK4o+IFydzTZHMGEiCBpSCgo1TbdfE3rX/npkWzkEcwrW6aWVIF/weubcEW&#10;a9+03Mxr2rTBNPLBsqCAMPOaVottNV3I6j50eXB/aLuWIa1BvSCwKkBUfMDijWkQIabFPkxxIll/&#10;W9iqO/ZodDUFCpFqOlpsKwmQQCkI6M0MVm96sIjmY1imCNFHsNT680Fa1m1r33z3Z26Mr1h/ip1K&#10;pkIHXrLtBL0gpThorJMEFkrAfyALGzku/pbx954vYg3zmlAVA9E5hIf2Bf1CMPOazmdRplG307xe&#10;J5HPl9brpy7XdfKVm8t0fdMirflgO5APhnxCREWGChCIEMSERFzjYXU/WEcDhAuCPM3HR7QyKIr/&#10;P4VI8ZmyRhIggeohoDcftXqjxM3JFCHwfqgnZIb4kHLfC7L+2nuO7z3vLbc4kVirMz5khUYOcC5I&#10;9ZwHbGkdELCzP3KHIjH8zerfug6EdbALi6A2k6uQ/+cQHNrCYLs1P5c1lyFtxnx8sFz5mWldV5cd&#10;zBbaVsthg2n0U8uRDoa5hIgpQCA+MAbGW0O0nSgLBoqRIJEi5ylEigyU1ZEACVQNAb2Z6Y1Ob0am&#10;CAkKkFkipLFvTcuWez5/fePaLWdmvCAyF2R6smogsKEkUC8EPC8zprRj8Ubpc/DvHn//WgaLAOun&#10;RQDIOybK+5aJRYgObbtasz9mmfbPtMoBZZrWa6OWaX6+FtfUfOsG69O8HelYFm3aeFibXF/bIh29&#10;raGWtmY3Fo+5kVjcDkejsiLqE1eFHNWpqanU5Ph4cnRodOLFZ/cPPfbw3pGnHx2WxTjgiOoRMYUI&#10;BAiitg37NoMKGrOcnhGTUJHSFCJFAslqSIAEqo6A3vTMGySuieoJMT0gECCzRMjaK9915IoLr32X&#10;E4t3uRMjljvSTy9I1Z0GbHC9ELAxSV2esAk1tbRKn3UAir9/M21eDzLKpcSA5iE40AJzQBzM6zLT&#10;BtPI54vor5Zr2mQwn3SQ38HyTnxZb6x916m9DWu39cWX9fWG27p6Qk3N3W68scuNNXXZoVATOnmo&#10;wUtMDU3t3/vE+AtPPfrit//iP4ce/dkBqUuFCAQIrvWI2mflJUV+UCGCDM4D5BlKQIBCpARQWSUJ&#10;kEDlEJjjJo8bkN4wYRFxTVQviAoRf/6HlOeESLyrp3nrvV+8umnTEefY6WTaHdxrOVPjsgoDCZBA&#10;xRIQhwb+XsONrV3SRv371799tTrwxsAU6dwAFF4RDQv1jsxxHdIq1b66k0xJobyWwwbTZh590HVg&#10;NZ/PoiwYwcUsM/MHTTdt2NbcddxZaxrXbl4bXbZidbilY6UIwRVOrKFTXEzaTtmFODfk2FjplHxj&#10;aUq8ymMy/E9ZdkqiWHiz7LQcP2gCeLb0qOCYwFsF68jvQDL9x3PDlheKtMaXrzo61rv62I5jz7x6&#10;cu+Lv3zp7//n3+3+/jeeln2pCEH70QaNkvRrRu0qPpAOLsd6DEUiQCFSJJCshgRIoLIIBG78uJEE&#10;A26uuBEh6o1JRUheD4isF1lx8bXb11x+623yy12vI16Q0DC8ILhnMZAACVQ6ATuZcENt7Suknebf&#10;vl4DtAwWj/NgEKqDUkn6AXkZ+xqqJFO+kP/zXY/8ao1KzHU0DTtXGstwXdP1zLyWm6KiUBr912Wa&#10;VotyTat13Gg0tOzU81e2bj92Q3zF2vWRtu61odaOtU4k2iHraxCxkUjbyaRryTeV5OOulpMUJ4VY&#10;ESGiJvx6dd0ZVjs9oxAZ/2goFKln5gquF45a6ViTE+tZsXPDOz965PJz3vzvv/7ozX+RGOwflVXR&#10;F2WFLXEhN6Mee1islzv2CxWisi1DAQIUIgXAsJgESKB6CRiDhMB9aUafcBOF8DBFiAqQnPdDlvse&#10;kUhTa3zb733pypatuy7C0+Lu4CviBZFf7RhIgASqhoA9PWWFmtp6m9dtaxl59nG80g5//+Z1AHmI&#10;EFwfMPD0B59ii/VrQ/CaZOY1nc+izCzXPKw5oNY0bDCtZWpzQkLWDaY1H7ROtLkt0n3mRWtbth69&#10;Mda7ZlOkvWt9qLltre04uG76QYRFyk5Mu3ZWcEjaEhEobfVQX9kC3lroSnTGBp1Uc7vVuH77mcd8&#10;8TsbH/vYzX8w9Ntf7TMaYgoQHH/kYcEKaeUtydw5gTTDIglQiCwSIDcnARKoHAKGAEGjzBsH0sGA&#10;6x9unEEvyCwR0nvOZRvXvvXO20PNrWuc6QnPHdrn4HEBBhIggeoi4CQmrZQ8EtR9xoXbRYj8h7Re&#10;//7V6iA0KDxwDUGZChO1BwMQvPaYeU3nsygzI/ajwkLLNW9apOeKKiywjqZhNa3lft5taAj1nH7h&#10;mrbDT9gc61u7OdrRvVGE3BrLscELIS2eDU8eTXX9D7ZCcKQkptPYvmICrtehof1WGi8Saeleue33&#10;vvL+X33gqo+Ov/isik0cd0SdRwKLPqAMTLAeuM/3uMuqDPMhQCEyH0pchwRIoOIJFBAhesP+R+nA&#10;ExKR1xsu8vB24Iaq4kOt7wVxI5HYYR/48iVtO098s207tjO8z3InRlEHAwmQQBUSsEWISPDatu/a&#10;KfanElWA4G8fg0+IDY2S9AP+5lEGqwNXf0E2r2m1wWuEmde0aYNp5M2IgbDmNQ0bTCOv1zddbuY1&#10;XdD2nPqG3vajX7M1vmrD5mjX8k3hlvb1lu3geihBFFwy4dlTo5jHYTnT8HJMy36qZ2zuTIxaIc9z&#10;rLaeldve94XrH77tgi9Ix0wRglf46qt9VYyY5wOOA9+eJRCKFShEikWS9ZAACSwZAUOE4CaBAGve&#10;pF+WPNzwuAHjuqeDj5ikZ4gPzXeffO6aDTd84LZwW+dmeZwjHR5+xbFSuC8xkAAJVC0BeXOWeDWt&#10;+Notx4eb276WGBnEoBPXAB2MYtCpI2u9jgQFii5XWwiHeT3COmY+mEZeo167kNc0rEYt17wKC+Tz&#10;pbVshm3fvqu94+Rztzat37ol2r1iU6S1c9Orb6uSzz+mpuHpcPA4myPCQx6vkv3OmGAuu6u+4EyO&#10;We7YkN2wasMJa9/2nv/93Nc+91/SCxxjvS/A4rxQXnpcYHHM1UqSYbEE5A3MB/s7WuwuuD0JkAAJ&#10;lIaAIUCwA/NmgbR5k8YNBQJERQgGHhp974fk1Ua23XP/G7pOPOttnuWEw6P9jjOOV9IzkAAJ1AKB&#10;dLTBSrb1WPt//N2vPX7f3d+TPk0EItwmmD+iv45jkAqhor+MY+CkUZIFA65DCHptMtNaphbXKzOt&#10;eb2OFbI6WMZyTc+y8WUr4z1nXbyxecvOrfI2qU3hjmWb5eOry9AghMycjin3VdEh3a/l8aHtWInu&#10;lanpkaHf/dfVp3xIEOC1h5j0Z0acFzgX8LpfnAsqVv1jzwnrQqQIgR6RIkBkFSRAAuUnYIgQ3LwR&#10;gjdxvTGbAkR/8YLoCHpCoh07TujZdNvHb4t09+6QRw7SkSHxgiRx/2EgARKoFQL+q7aTiXTHCWdd&#10;0LBi7X+Ov/ScKTDQTVxL9PqBQb0KERUjGIhiGwSkg8G8JmGZXpuCFvvQMk3Dzieq2MC6mvatzOsI&#10;957xxrXNO47b0tC3bnOkfdmmcFPLKmkollvyC7RMJJ/MTCSXidyY0C1zKPxlWF4XQd506IwNufI6&#10;4XWrLrp22wvf/vNfSr/1XgEWGvW4mMfUP+a4B1GMLP5soUdk8QxZAwmQQBkJGAIEe9WbuFq9getN&#10;RG8scVm3QaJ6QWCxDYSJ7wnZcscnzug+9fzrbTcUd0cHHHd8MP8QQzZgIAESqG4CXiRuJTp6vfHn&#10;fvvQw3dc/EfSG/zyrZ4QeEMQ9Zdw89dwU7SoCFErm/jXlaDV65NaHdyaNpjWa5laXNM0DZvL95x2&#10;4cr2o0/eHF+9cVO0fdnmUGv7epnThmucBFtelytCY3rScfD2KEnzx5UMGc+BV2SNN/yb//7BL+99&#10;659LKbwieK0vIjwjyMMroueCClKcA/4xpxAREosM9IgsEiA3JwESKB8BQ4Tgho5g3tj1Jo0btAoQ&#10;WIiN6yV+UKIZ7pbMb5s3b+/c+p7P3iyvoTxB3v6SCvXv9idimisyTQIkUFsEbJkn4s8TWLP5+B0f&#10;+b/3/eoj139DeojrSfA6AhGCASgiBqDwimAQqoNRU4RI8QwhotenoMU+zH2Zad1/0PrCo+vk1/d2&#10;Hn3qxobVGzZFupZvlF/0N8iPJ43YsVTpz+twJ2VeR3JSxIf/Biunph+xynT8kP6XN3th3ovVsGbT&#10;DqlAhR2spvU4BY8f8sHjfkht4EaZmzU5kAAJkEBFEzAECNoZvCmYN2zcQFSEQICoBwTpYIitv/ae&#10;k/rOu/IWOxxtdeV99+IJke15fwmCYp4EapGAO9ovX+AOe61Hnnj+Ufd9o/WRj9zwgExex/VEryO4&#10;bkCA5POIqBABGr1o4NqkIXidQl4HtqYNppF33IbmUM9r3rCqZftR6+O96zZEOpetxxus7FA4Kzrk&#10;QpjCtzrkEauJaQveDksmk9te2myDtoW2AAFnetwONbYtF2HXNP67p+H98PlnrXnMglyR1+NeoHYW&#10;z4cAPSLzocR1SIAEloyAIUL0RgCLaN4wMHAwBw8YQKgQwaNXs4TI+uve98YVF759F27m7oHdNr4v&#10;wEACJFBHBGQYGRrca6eaOq2mDdtfc8xXv795z/f++uvPfe3zDwsFjI/UEwKrE5UhQDTqQFSteY2S&#10;1Wb8aKKCQ69dvpUvkrtdx53Z07Jt15r4qnWrIx3LV8ub+taEGlpWyNaZ65bIC/+1uYkpx54c9UUH&#10;5nVYXmV9qwMdrrYgcwH9JrcffcpKESL9ksFxMY+R5rEe0gxFJkAhUmSgrI4ESKA4BAwBggrNm4He&#10;0GFNAYLrmSlA4A3JvQlL0jNC47ptu9yJEcsd6Xf56MIMNMyQQP0QkDdDuSP75RGdCctu7uxadcmN&#10;7+4954o9w4/87Ed7H/zOw/v/9/dfEhimCDEfzQInFSEmMx2w+tctmTzutu84uUuuOT0NK9f1RruX&#10;90VaOnvla+R9bryx1/g4oFyKvLSTStj25IjtvzJXXpYhosOWBVqnuR+mF0sglXkZSePqzculql9J&#10;1B+4zHsO9kL+oFCCQCFSAqiskgRIYHEECogQvTGoAIHFNUwjRIg+imWKEH1D1oxGyWNYlju8f0YZ&#10;MyRAAvVJAN+WcKYm3HS8yXIaWpZ1HH/WFYjpxNRg4sC+5xNDA3umRw4cSA4PDKUnp6ZSiQlxSYin&#10;IhR2XTfkug1NMaehsSEUb2x0402toYamVicab5eyTjcca5dhLK5XuSBvqUqJN9axpkZFcMhgWAbE&#10;Dn6dRxlD2QhgnghCuLGlSUxQbOg9xyw30/62/G9xBChEFsePW5MACRSZgCFC9IIPi5uzWvWCwEJ8&#10;4DoG4aFCRL0gORvvXdU9secFWeXVwEexXmXBFAmQgBDAK13lm0ESXS8UsfC9ESccbXO7lzdHe1bJ&#10;hOb5eiXEfZFOpa102hGxYVsTw/hOh3yFXCI+iiqiQ+Zy4PrFsNQEskLEbWzSuTe4z2hc6tbVxf4p&#10;ROriMLOTJFD5BAwBgsbqjUAthAiiipD5eEGibiQS2/b+L75x7IVnLnz2zz6FehlIgARI4KAEMHfA&#10;zc4fkJVdD5ckVy4/NqKkEf0gT2bh4SwRMYj+L+yZCeMUGllClWxEEPrNs0MR/JjFsAQEKESWADp3&#10;SQIkMJOAIUL07g6LqAJERYgpQNQDoo9j5Twgsl1UJoCu2HDz798e6ejeNvH8k5m7zczdMkcCJEAC&#10;8yIgkzTw2JSsi8hQcwRywjIjK6V/+eb+1Fy3K6FDFCKVcBTYBhKoUwKGAAEBFR9qVYTk84KoCNH5&#10;HzNEyNY7P3121ynnXmc7bjQ0cgCPWqAuBhIgARIgARJ4lUBWgHjy9sRXC2elTFFipmetyIKFE6AQ&#10;WTgzbkECJFAEAoYIgfBACAoQ9YJAiOBaBfGhAiSvF6R50xFdW+++79ZYz8pjZeJnyh14WT7slXk9&#10;o2zLQAIkQAIkQAKvErAzv1F501P4ejpERr6I9SlAQKEEgUKkBFBZJQmQQGEChgDBSio+kFYPiFoV&#10;ICpCdEK6ej+Q13R04/X3nthzzuW3yOTSZv/jhGODfC0vqDKQAAmQAAnkJ5D1iKQmJ8ZlhXwiRMuw&#10;PcVIfoqLKqUQWRQ+bkwCJLAQAgVEiIoR9YDA4tqk0fSCzHoUK96zqmXb+79wfePaLWf5HycckI8T&#10;TuPHLQYSIAESIAESKEzAczLvFEgO9g/JWio68tnClXDJoghQiCwKHzcmARKYLwFDhJiPYkF0IK8i&#10;ROeD6GNYhURITLaJrLrkHUesuuym29xYYw8+TuiMHHD1LSjzbRfXIwESIAESqE8CKkSmBvYOCAG8&#10;1AQiRK0KEsBB2gzBvLmM6QUQoBBZACyuSgIksHAChgDBxur9UAsBYooQXJOCImSWFyTS1Nqw7QNf&#10;fEvLtmMutr2U5w7ulY+RwbPOQAIkQAIkQALzI+CFcLuxrJFnHtsnxhQhQTGiokStvx3/WzwB2/Mo&#10;6haPkTWQAAnkI2CIENMLoh4QU4SYj2EFvSAqRHwvSM8ZF61bd9297w43t65zpie80NA+20rP9cIT&#10;ubvIdc7LfrhK22k7jnwKQJulpbQkQAIkQAL1QiDV0mml4y2pn7xl19WpiYlR6bfGMUkjTkjEs74J&#10;iXh3M242vkiR+woH0AJjsYEekcUS5PYkQAKzCBgCBMvU+6HWFCDBCekqQnKT0GV7X4i4rhvdcs/n&#10;L+w49sy3SkUhd3i/JY9jzUtJQHDY+BgZAwmQAAmQAAlkCaRDES8xPrpPRAjERTCq98O0ZFdkAhQi&#10;RQbK6kig3gkYIkRFQlCAFHoUK+8reYVntGPHCT2bbv/EbZGu5TvsxFQ6PPSKk/m4WL3TZv9JgARI&#10;gAQOmUAonEr2v7JbtjdFCISH5oMiBHmGIhKgECkiTFZFAvVOICBCVIioB0Rt0AuiAmTG63iFpe8J&#10;2XzLR05ddtYbb7JD4bg7OmC544POrGmD9Q6e/ScBEiABElgYAXk817Pd0PT+vUEhAhFiChAVH2oX&#10;th+uPScBCpE58XAhCZDAfAgYAgSrqwdErekBKSRCgo9iRRtXrm/ddu8XboyvXH+qk0qk3AMvOXbi&#10;0D5OOLH/ZWtsz+9mdKV13VYr3NQyo4wZEiABEiCB+iAgj2X5HZ146dnnJaEeEFidB6JlKkoUDAWJ&#10;kiiCpRApAkRWQQL1TMAQIeoBgYX4UAvxERQgOhckrxdk9eXvPHLVm667zYk1dLpjQ5Y7emBRHyfc&#10;98ufWk/+3Z/MOExH3/lJq33LjhllzJAACZAACdQJgawQGXzs/wSFSFCAqBChACnBqUEhUgKorJIE&#10;6oGAIUDQXYgOM5qPYakIgfjQqAJELd6IFY20djQc9oEvXdW85ajz7XTScwf22M4UXlrCQAIkQAIk&#10;QALFIwCPiJf2pvsf+teXpFYVH0EbFB9+nm/MKt5xoBApHkvWRAJ1Q8AQIRAfCCpCVIDAqgDBdcYU&#10;ICo+/DkgsswXIb1nX7p+7dvveneouXWNMz0mr+Xd7xzstbyyLQMJkAAJkAAJLJiAF46lkyMHXpA3&#10;ZuFRLI2mEDE9IUFBsuD9cYP8BChE8nNhKQmQQB4ChgDBUhUfalWEzPUoVnAuSASv5d167xcv7th1&#10;2pW2Yzvu8D7LmRhVgZOnFSwiARIgARIggUMn4Mkr3eVjhvbUvj3PSi3mnBAzDVGiYgQ7oxgBhSIH&#10;CpEiA2V1JFCrBOYQISpA1AuinpBCXhAVIxF5Le/yTXd88vZIZ88ReC1v6MArjp3CN6MYSIAESIAE&#10;SKBEBDLzQ+yxF59+RvagXhBThKgAMW2JGlPf1VKI1PfxZ+9JYF4EDBGi3g9sB+GBPISHihBcUxBN&#10;EaLCw7SRWa/lHZPX8jKQAAmQAAmQQIkJeGHcjixr+Jc/fVoMhIgpQlSYwAaFCL0iAqWYgUKkmDRZ&#10;FwnUGAFDgKBnKkLUqviAVQGiIgTzQHQuCKw/D0TsrNfyOvJaXucQX8sr9TGQAAmQAAmQwIIIpEWI&#10;eOn05L6ffPdF2dAUIWZaRYjW7YsQTlRXHMWxFCLF4chaSKDmCBgiBMIDwRQgKkLM+SDwgkB0wOLn&#10;JhUiSEOIRNa8+eadK990w+1OLN7lTgxb7sjiXssrdTKQAAmQAAmQwIIIeJFYKjGw79nU9DSeBVaP&#10;SD4REhQjC9oPVz44AQqRgzPiGiRQVwQMAYJ+q/hQCwFiihBcQxBVhKj4UOs/jhVpam3Y9oEvvbXl&#10;sGMuxGt5QwMvW/Y0X8sr3BhIgARIgATKSQBfVHdC7uTeF56W3aoIMR/H0rSKELXlbGXd7ItCpG4O&#10;NTtKAgcnYIiQQl4QFSEqQGALeUF8EdJz2gXr1r3jA+8ON7euw2t53aF9jp3GdZ6BBEiABEiABMpL&#10;IB2Gg96yRp5+7EkxKjrgDTE9IiinABEIpQ4UIqUmzPpJoEoIBESIChH1gKgNvhEr6AnxxYd02bfb&#10;33f/+e0nnPU2x3JcZ3i/5U6MaL1VQoXNJAESIAESqCUCOlG9/z9/ACGST4CoCFGrggSWocgEKESK&#10;DJTVkUC1ETAECJquj2CpVQ9IcC6IKUBmPIYldUTbDju6e/N7Pn1btLvvKDs5nQ4N4rW8iWpDw/aS&#10;AAmQAAnUGAEvFLVSU+P9Q48/PCBdMz0imjaFxwzxwYnqxT8ZKESKz5Q1kkDVEDBEiHoqYCE+1JoC&#10;BNcLCBBThMzwgMiy6Mbr7z2x55wrbnHCkWZ3bNByRgcd+XSULGIgARIgARIggaUlkJaJ6tMvPWvO&#10;D9FHstSqJ0QbyhuYkiiBpRApAVRWSQKVTsAQIGiqej/Umo9h5XsUC+Jjlhck3tXXfNgHv3Rdw9qt&#10;r5WPEqZCB3bb8pHCikARbeuwWjdsm9GWULxxRp4ZEiABEiCBGicQkt/RbNud2P3cU9JT9YDABkWI&#10;ihGKkBKfEhQiJQbM6kmg0ggYIgTCAyEoQPRxLFwf5uUFWXnBVdtWX3nHHW68sdeZGPFfy2t7uI5X&#10;RujZ9RoLkYEESIAESKB+CaTlsSyE4d/84mkxpvgwRUk+EUJB4pMr/n8UIsVnyhpJoCIJGAIE7VPx&#10;oTafF0RFCLwfGmc8iuVGIrHDfu8rl7btOOHNtlym3cG9ljM1XpH9Z6NIgARIgATqm0A6Ircwz0rv&#10;+9E/PSMkIDggRoKCBKIjGKWIoRQEKERKQZV1kkCFEZhDhKgAUS9I8FGsvAJEuhftOu7MFRtv+fAd&#10;4fZlW53EpCcT0m0rjes5AwmQAAmQAAlUIIFQ1EuODe+Z7H95UlpXyAuiImRGBzhRfQaOomUoRIqG&#10;khWRQGUSMESI+SgWhAfyEB4qQnA9UC+ITkif4QGR5X5+yx2fOKP71PNvsN1Q1B3pt9zxYa1bVmEg&#10;ARIgARIggcojkA5FvOmXnntWWhYUIWYeQgQhryDJLOL/xSJAIVIskqyHBCqMgCFA0DJ9BEutig9Y&#10;FSAqQtQLAosvP+XESOPqjW3b7rn/5vjKdSc7yUTKPfCSYyemZZXKDoNPPWrt+8V/zWjkitPOsxq6&#10;e2eUMUMCJEACJFCbBLzMRHVnYvfvnpceQmSY4kPTKj7U1iaMCuoVhUgFHQw2hQSKRcAQIeqpMAWI&#10;ihDz1bzma3khPCBCYFWIRNZccevOlW+8/nYn1tDpjg35E9Iz1/Jitbp09Qw//5T1ux/8/YwddB1x&#10;LIXIDCLMkAAJkEDtEsD3QxBGnnoUQkSFh2lVfKj115f/kGcoEQEKkRKBZbUksBQEDAGC3av4UAsB&#10;YooQ9YToY1jqCcl5QGT9aKSptWHbB7701pbDjrnQTic998Ae25meQP0MJEACJEACJFAVBHyPiLR0&#10;4Of/3+/EQICo4Mhnq6JPtdBICpFaOIrsAwkIgTlEiAoQU4RAfODv3xQhMwSILIv2nPaGtetv+L13&#10;h5ra1jvTY15oaJ9jpXH9ZiABEiABEiCB6iHguWErnZweGX3uN6PSaoiPoDekkDixOFG9dMeZQqR0&#10;bFkzCZSNgCFC4P1AgIXwgC00IV09IPoY1gwhcth7P3dO50mvvUaqCP//7F0HfBzF9Z69O92pd6u6&#10;SC6yVVywwXTIn0AoAUICoUMoCYSOTS8O4AQIJaGFmkYgIQQIIQVICBBKgNDcLbn3ot67rvzft6d3&#10;jNandpasO+m9329utszOznx7e7ffvmZvqiaH9Cbum7oUEQQEAUFAEBAEIgcBn8PpdTfWVdCIg2lA&#10;sA3CtX9NPocdASEiww6xnEAQGD4ENAKCk4Ao6IU1IKhxr3PpUwuSUFCcNuO6h66Izhx/ADmiex0N&#10;lTbD00WHiwgCgoAgIAgIAhGKgN3hczc3VtPoeyMiTEJ4f4RONLKGLUQksq6XjFYQCCCgkRDWVDAJ&#10;AfFgEmJ1SIf2A0Skh/aD1/PPW7B/7snfu9KIciXZW+qUrbneZsgLIoJHRBAQBAQBQSBSEfAZNuUz&#10;DLu7sbaG5sBEg2tMS1+O1GlG5LiFiETkZZNBj2UENAICGJh8cG0lIb1pQUBIOCKWy5mUGle06Knz&#10;E6bNPIG0H1573S5ySEe+JxFBQBAQBAQBQSDCEbDhnZxSHfU1DUFmAhLCoi/zNqmHEQEhIsMIrnQt&#10;CAw1An2QECYguiaEHdJ1LQiWWRtiEpHso0+bnHfhDQsccQkTbW3NytFUbReH9KG+ctKfICAICAKC&#10;wIghYMNfo1KexrqmPsbAL/T6aCK7hhoBISJDjaj0JwgMEwIaCcGPJQQ1fl1Rh+aQfstjJ6cdcNS5&#10;hs2w2RuqlK0dwUREBAFBQBAQBASBUYQAmWZBulqboepnwmGtzTbafqyjjWhJgMQwiRCRYQJWuhUE&#10;hgoBjYCgS+sPp64BARnpzRSLtSBmnVw0d1zBgvuvco3L2c/o6vA6auGQ7h6qIUs/goAgIAgIAoJA&#10;2CDgwz8nia+jw0OV9X802DqaYztIiPk3LCF8AcnQixCRocdUehQEhgwBjYR0/4wGfkBBQIKRED0i&#10;lm6GFSAiky+66aDs48+63BblTLA311FY3nry4huyIUtHgoAgIAgIAoJAWCJgOOx4YcfEQ/8f5WXU&#10;2I/aJCFUQ8jX3eD/Yf8GYibmgnzsFQJCRPYKPjlYEBgeBCw/ePyjyTX/YOIHdcBaEGfquPiS2568&#10;MG5K0bGUId3jqN1lkDZkeCYgvQoCgoAgIAgIAmGCgOH1cwZ7THwMDQn/ofjvtNb8n4qakx0y+eCa&#10;dvlf3Vn+p7F9SGWsaGCEiAzp10Y6EwT2HgHLjxuTD9RMQPjHEz+WwRzSof3oERUr99jTp0383sIF&#10;jtjEXPiBOBrJIV1e5uz9xZIeBAFBQBAQBMIfAR8ssuiPMTUjmSr+L2XiwSbNqGGjzESENR7WmpoM&#10;qXD/PTq1PAsE9o02giJEJHBpZUEQGHkEtB8efvvCBAQ1fhyZhPAPZ1+mWNF2u90545bHTkmdd+Q5&#10;1IExVh3Sk/IKVN7xZ/S4wNFpGT3WZUUQEAQEAUFglCLgBr8wvK6s8Tm0gP9S/T8U/6MoaATGAm0I&#10;kwP897JfCbZxocWAcNvAhkEu4By69NafuV17TqD3iZH/RlGIiH7pZVkQGCEE9B8WGgJ+lPTC5AM1&#10;/3ii1klIwAeEtpvLSSXzM2dcc+/VznHZs2xwSKcM6WqMOqQnTSlUKCKCgCAgCAgCYw8BJOYlU2Qj&#10;JntSAc2eiQgTEK51IsIg8X8xkxOdiFgJg3Wd+xhsbe2H1zEWXjZrfnaIZEIiRGSwXw9pLwgMMQL8&#10;Q0Ld4kcGwj98VvWx/uMJ0ysue5CQqRfffHAmHNIdUfGmQ3oLOaSPceloqFU2u0NFxSeOcSRk+oKA&#10;ICAIjD0EbB0thiM+JSP7mO/k7/73q+sJASYg+A8NpgnB/6ZOTthvpAcZoDa8TosDkv7a8/5gNZMR&#10;rnHCHo70oZAS7TlkYBMYQk2MMYR9DWjw0kgQEAS+QkC7+Zl8cG0lIawJ6VMLEpOemVB4KzmkT57x&#10;DcPb5bHXV9lJG/LVCcfw0ro/Pa22v/s3FT9hskqdMVulzJijUqaVKLsLeR1FBAFBQBAQBEYzAj7K&#10;rt41bpK3befm1V9cccJjNFfkFEFp0wrW8afZSaWLChMRJiq6ZoR2B0gIkwZsg1jX/Vv7/uRjgtXY&#10;phf0ZF3nbaj3qYRCfniAQkQYCakFgX2IgEZAcFYmH6iZgKCGBgQF5ANEBBoQLLMGBOtmdnRsyz3+&#10;rGkTz792gSMmIddOGdJtTTXK8OE3UwQIrHjqblW19OMeYBgUyTH/m2eZxd3epmwOBxVALCIICAKC&#10;gCAw2hDwxKcoT1yyqv7gjZfLfn79v2h+TEb0GiQEZISJCJMRXSOikwAss+jLvK2vWm/Py3qNZS46&#10;CdKXeT/Ow8fyOfV1PGP0J/210ftDXz3WQyEkYprV3yWR/YLAECOgkRC+4ZmAoAbxYBISTAsC8sFE&#10;BHUQh/RKypDeQrtEGIHyz99X7bWVKm58nvIQ4UAB4eior1HRqePMZjv+83e1+Y0XVfLU4m6NyWyV&#10;MGGKMmy4HCKCgCAgCAgCkY6AvaVeeaNivOmHn3Bqfl1F3ebfPvApzYkfpvm/mM2gQUSYjOgaESYB&#10;qCE4nvvgddQDkWDHcX9c6+fDsnWd2+k1n5ufM3hdr4PtC7aNj0H/vB/Lupjr/HwzGEIiRESHUZYF&#10;gWFEgG/Q7lPgZtYLkw/UTEBQ92mK1dMhvd1HUbEMyZDejbBWdTbWq6atG7QtSs1deK+KTstUUXEJ&#10;5vbGreuVt7ND1ZYuMQs2OmLj1cSjTzE1Jj6vh0gJ/p9EBAFBQBAQBCISAQoyFdVQYetKyfaOP+Wi&#10;H8RPKhhfevflr3q6uvB/zP/D+O+FVgSaECsRYUKiP/TzMjU3xfqQztuttd6Ol7kv1FbCwSSEx8Dr&#10;XOvHcn/Wc/I6Ewqs97bMbbnmPvWaz4k+eNlMRT9QMiJEhOGVWhAYRgQ0EsI3PGoU/PDxjx+ecvlN&#10;jE5ArFoQUyNiZkg/4ewrNId07pu6ERkIAuRTE2g264e3qeZdW1XdmmWqtmy5qlu/Urlbm5XRbaq1&#10;+5N31Ma/Pk/akjkqtZB8TKbPDmhTAp3IgiAgCAgCgkB4I0AvlaJqd9m6ksap5DmHnnDAr9+fVfHv&#10;l1/d9sKjX3o8Hv0/mIkIHvy56A/9WA48fHcv89z5YZ3Xe6u5nV5jmfvm8zH54HHoNbfhWu/Lel79&#10;OYGXrTUfw9u5P2zHsl54nHobsx2eewZCRsRHBHCJCALDiICFhODG5mIlIawJ0UmIboZlLpsZ0hc9&#10;dWFcfuGxpP3wUFheu2RI7/sCbnvnr2r9S8/0aASNSMr0WT226SvQgDSSFsWVnKaiU9LV6t/8TJV/&#10;+q7eRMVk5KicQ49Reced3mO7rAgCgoAgIAiEPwKe2ETliU/10it8m7ejtaZp3apPape8v6TyrT+v&#10;62xpZK1IsId+PHjzQzgmyg/nPGnrgzlvt9bcTq+5X9RceAzsr2Kt0Q5t0A8fT4tBhQkGP4ugkb5N&#10;X8eyPjYs6+fg8fE5uQ4c1x8ZEY0IoBIRBIYBAY2AoHe+4VEzAdE1ISAfuB+h/cAySAdrQgIO6dnH&#10;fXdq3vnXLZQM6YTOMAvMsJLypwfOUnje1Sr70KNVHWlLaklr0kSmXG2Vu1RnU4PZpnrVF2rjX37n&#10;15aQ1gS+Jo7omMDxsiAICAKCgCAQXgjYWxuVra3Z5o1JUEZsQmrSzPknouSff31XV1Pdtq766u0d&#10;tdXlXXWVlR01lXUdNbvrO2oqmjqqy9u6aqvaOutrQAj44Zwf2HmSgXVKLkz/8A5Dud0+0rrwftSB&#10;Nt3L3Jf+gM8kBDXOF6xgH45BzX3ofdNmU3TCwc8l2MHLvJ+3oeZ+mGRYx8bnRQ1Be17u10xLiIiJ&#10;mXwIAkOLgEZC+KZGDeKBGqpfJiHBtCBMQFgbAiLiLL718W+lHvC1c6mDMZshnXAYMbFFRalUMsdC&#10;maLOV+62VlW/fpWK7jbvqi1dqpp3bDLLtn//hS6SXSVSRveMeYeriV//1oiNW04sCAgCgoAg0DsC&#10;iC5pb21AMXyUa8rnjFFeZ3SUMy5hclRian7sxAL8XwcXsj5SXq+Xnrw95uM3rRqU1QMf9DdvUzZa&#10;9mHZIj6vm9xV3JRkuN3rdrd6O9sbPW0tNZ7m+qr2il3bG9Ys2VT+zp83e1pbWfMRjISw/woTEyYj&#10;IAEgA0wg9JNjLHrBPn2dl/VjsMzkAn2j4Fw8JtQ4DjUE+7EOCTYG/57uTyEiPeAYphXDwIPlYVTi&#10;qLxFX0pJ7DBMUI90txoBwVD4huYaP2Y6AQEhgfajT1Os5KK54woW3H+1a1zOHDLBMjOki0M6oTbC&#10;4oiJVemz5gdGkXf86aYGBdqS2jXLVXt1uWrYWGY6xKNR07aNasNffmvmL0EeE4nIFYBOFgQBQUAQ&#10;CAsE8N9qtDWRlqQJ4zH/u5F/RIGgoBj0F45IiqhJfDYbEQ3DTi3xf24KcRHaBEKCmpqiNvfgkzgK&#10;rRFXoedvKoYt2m6zJfviErJUYrLXlz3RHjd1ppF26LEq/8IbW9srdiyt+/LD97Y89+CXns5OJhxM&#10;QPSaSQETBdQQ/6lxYr/w80h/dXdzs0IfKNw3nwvjwbwxDu6fFk3h82JFX/bv1T6FiGhgDOmiYSB9&#10;8wlUTumu/aF5lPqA9FRfIzLS54UZ0rFIZ/sEgT5ICH6xuOCm1bUgTEJY+9GjnnLBDfOzvnn2lbYo&#10;V4KZIb2VMqTLN2efXM/BnsSZkKQyDzjCLDi2rbpC1a1drmLGZZtd1ZQtpWhc/rKRtiAiV0rBTJU2&#10;8wCVe9ixZhv5EAQEAUFAEAgvBAzyF1SImji8yYH9zwhEcHz2KNLKuCjMcHRsTObEg2NOPPfQjP/7&#10;1o7d//j9b7b88bEVhI6VkPA6CAIKEwYAyU8MTBSCERCcW9+O47g9ltEHCvePGuSDC7fldlxjHFju&#10;0zxLiAgQGioxDDxxnEwF5OMoKtCEWOUI2jCDSpl1h6xHLgIaCdFvZiwzAUHNBAQ1ExB8R3RTLNMf&#10;xJmUGld8+1Pfiy+YebzN0+W11+4yhvlHkIYhMpQIICJXTPo3Al1mzj1U2cm8q3bNClW3boUZkatq&#10;2ScKiRRBRNrrqk0fk5QZs8zIXJzfJNCBLAgCgoAgIAiMbgTITMxwd5jFphpJc2Kz+WLilBGXlj3h&#10;zMsXxc+Y/eqqO77/KoEA8sEaEZ2IMAlBDTGJANVMFoI9oxgO8l+JmVwYHzNufJwjLtbldXu87uaG&#10;zqb1Kxs76qrhtM/98rmwDS9W8WwDYfLBNdrzuXg/6j1EiMgekAxyg2FMpyNAPFAOpMIXmxaDCvR9&#10;O4LukY0Rh4BGQDB2vulQ4+ZEjRuVCxMQnYT00IBQW1fm10+ZPPnCmxY64pMmQj3saKyxK8mQTtBE&#10;tkAzMuGob5mFI3LVkQlXTHqWOTGEDUZULo7MhYhcMOFKIcf3zHmHRfbkZfSCgCAgCAgCg0YA/itG&#10;a5My2lvs7qQMX8rsQ07d/xd/n7jl+Ydeqv703d3UIbQTIAesrWDCECAirvTMqJSS+elxedPHRWeM&#10;H+dISR9HzxfjSCufbo+OTTec0an0kiyRGASeVfYQb1dHDTnml9Wt+N97m59e/JHb7QYBspIQ/bwY&#10;yx7PwnheChZBS8L37gF5PxsISGoBw3AmH9BuDERwkT6iciuZZf13IAdIm/BGQCMhfMOhZgKCWicg&#10;OgkB+dC1IAEyUnjjI99MO/jo82m/I6qx2mZrb6ZFkb1FIJTwvXt7zsEejxwmFZ+9H4jI5fP6/0fi&#10;ciapg+54Qnk62tWmv//ezF+SPK1EInINFmBpLwgIAoJAJCNATxju+DTljU0izuAzvG3NlZ0NtTs9&#10;ba2N9HKrk5Qnhs3hjDJcrhi7Mzre5oxJtLlcKYbdAf9ki5AHvdfjMZA3xeMmhkDcgf5zDPN/h3xY&#10;zNZ0Qgq64jcVi/WQv4u9q65q5ao7Lv5x87YN9dSknUqbpYYPNIc9BkFigmJ2GYyI4OFIpD8EDANv&#10;sP+PCsgHwt/kUBmI4IK8Q+U1Kn8jAlIxkIOkTXgjoBEQDBTkQy8gIFYSgu+PVQsCImKaYVHtSigo&#10;Tiu87qErXZnj9ze6Or3I/Eo/DrRLZKwgEE+EI/6U8/0RudopIte6VSYpiU4ZZ0KACF2IxqVH5EJy&#10;xRTSmoCY+N+RjBW0ZJ6CgCAgCIwxBOhR3tFUo3ytTYaXfAyNKFcGaTjSzchc9A9AaOA532fzeX30&#10;IsswvG6b0dWujA4iGRQymNapJmd8qomAoP2AOQA519uJACmVMm7m9Bsf+uGXV570czoeJAMPKiis&#10;IeFnINq0p1YEG60y4EFYDxxj68fQfGGThzfX/UkrNXiLygtU3qSvhbzS7g+xCNrfBwnhm49JCO4t&#10;FJ2EWDUhICLOvLOvnpt7yoVX25zRyfaWOmVrJof0gFlnBIEjQx0yBBzR/ohcelQuZ1KKyiFfEj0i&#10;F6Jy7fjgDXX4A3/AP5Da/vZrKrmgRCJyDdmVkI4EAUFAEAgvBAxPp7I31bIdFZ45WPilKK8PWU3m&#10;U8reUq98DqeKzc0/gvxYnyRtDAgInnPY+gNjwRggXPOyX8li7ur5IUSkJx7B13y+N4hsfpN2QrMR&#10;H7xRYGssLUFzAvLyOh33MdUfUSmjJ4UWqkUiFAGNhPANhho3nl74pmQCgtpKQExTLHtMfMzMO54+&#10;N2HG3JPpDYXPUUcO6Z3QdIoIAnsigHC/SKoIaauhiFzkX4JQwVFxiaY2BOGB17/yK3M/R+SCf0lq&#10;4WwVlzXB3C4fgoAgIAgIAoJAqAjYKHKYNzrOkThtVlr1F+/hmZbJB56H9DLgU4iPyIChAsQGnNHf&#10;pJIymMO0tu/RMoiJn5z4fPXaPlkMUwQ0AoIR6jcaExF+G4DaqgVx0jaTeOj1uMOOnTj1kh8tcCSm&#10;TLF1tvkc9ZUUWtzvE0DtRIYYgfbaKtVasaNHrwkTp9JDPEfV7rErIldARDb94wUzIhfZDAfmQOFQ&#10;1JEPvaTsFA6y4ssPKdfJDCURuQLwyIIgIAgIAoLAABHwxKcoKr4lPzz2/Jbd22rpMJARFPzpoMBn&#10;BG4JHNGL7MJME65efUSEiBBCgxLDmEPt36USKhnRT1dDK3+hwlqTjaQ1wUUTCRMENBIC0gFhIsJa&#10;ECYhICBWEqJrQgL+IDMW3Pf19MO/+X3q20n2nrbuxElm5/IhCOwtAoGIXJTDpLZsubIREZlz1V2q&#10;o75G/fem883uEcHL9C8hbUnK9FnKGU+2vyKCgCAgCAgCgkAfCHSl5nq73B27PznrwGuoGYgHExHU&#10;ICEocFZHwfOsEBECYejFMKZQp29TybN0DrsaMMFQ/9Vx4f5FBaZcrDWR1+QExkiIhYQwAUEdjIT0&#10;a4oVN35ycuHNj10WMz7/UDikOxorbYYZBW8kZifnHGsING3fpNa88Lhq2rKOlG/azwr5OB7+4B9M&#10;MgKfk7jcPInINda+HDJfQUAQEAT6QQDRs7rSx6uG1Z+/uuK27/2emjMJYUICEoLnYDzLskYEfzYo&#10;ohEhEIZWDCOXOvw3lUJLx3W0fiYV7D+UyiFUplHB2/JQZB0d9A8qTEzKQ+lEjhk4AhoBwUHBCAiI&#10;CGtCQEBwbWGCxWUPU6wJ37moZOIZV1xro5jd9pYGA45m4pBOEIjscwTcgYhcy8nPZJlJSg6680nl&#10;6exQ7197On0tvSoxf7oZjQtak6TJM0irgq+5iCAgCAgCgsBYRcCTmK480fGeVXf94Oq6ZR9vJxyY&#10;gLBpFptlgYjAkR2FSYgZ0YvW9xAxzdoDkkFsMIx0av1PKvMsRyFS1ilkZvWOud0f/vcbtMzEBHWo&#10;xAR+Ja9T+YgKyMkaOg+0MCJDgIBGQkBAIKwBQQ3ywSQE1w8FT2i9EhC70xldvOjp05NnHniaIqs7&#10;R32V3ejEvSqyLxHwUshCnxu/iV+JjbKcGzZc0rEtni6KwBLlVGTvq5Y/fpdqq+r5rmP8USer6Wdc&#10;OrZBktkLAoKAIDCGEYA2pDN9vLd185oPlyz4zmMERTASwlZBXbQfRdeGCBEZtu+PYSRS33+ncoTl&#10;HCAHZxJJeM2y3b/qN+86kVaYnOQGbdf/RlxoEB4mJh/TOcFORQaBgEZAcJSuBWEiwiSECYhOQnRf&#10;ECyb/iCpBxyZXXD5XQuiUjJmEPnwORqqKK43zCVF9jUCkZDQcF9j0tv5OCJX1fL/qerln6mo+AR1&#10;xM/+2Ftz2S4ICAKCgCAwyhFwp2T5vFGuzlWLLlxQt+rznTRd1oKAkKDo2hCQENaGsEaEHk0pBnAQ&#10;wcOUyN4g4PM1UjSt46iLV6icoHWFB9JXaN9FhP5z2nb/os+3kRYe6S706GsSGoQIZmIyg5ZjqPQn&#10;eEN/THfxtzUMqMxgzsXkZAu+Af6d8mlFQCMhIB0QJiLAlgvuFZARnYD0qgmZetkdR2QdfeqllNE0&#10;xk4JiOytjdw3dSEiCIQvAjFpmSrm0G+YTuzVyz9VXtKYiAgCgoAgIAiMTQS80fHK64wx6pZ8+BqR&#10;ECTmxp+CXph44E0rCpOPwHNnbySE2oZsHoRjRRgBn6+NiMQptArCAf8QFjy4Pkv7vEQEfs8bg9Yg&#10;NErhtaP/1SM9HdPyUVQOocLkZKCxRifQMZd1F6qIrRrGm1QzMVlN44H52JgXCwlhAoKaCQhqkA8u&#10;UbTcKwGJSc9JKFz0xPfjJhV83ebp8thrd1JmU3mQI8xEIg0B8ycILiP4TxERBAQBQUAQGHMIkPmy&#10;OzHd426u31H2wHV/ofnD2geFiUhfJAREJEBGaDmo4OFKZCgQ8Pm66GH/HOoKhOISrUs81N5NpW8i&#10;oh1gLvo1GO/QMopfDCOHFk6iwsQkn5bxoNyfIMniqd3F39YwPqSFj6n4yYnPh1DCY0Y0AoI5WwkI&#10;1kEiueA+AQEJRkJMMyza58o5/syCvPMWLrDHxucgJC+F5rUT4aNdIoJA5CFgGP6fFp/kt4m8iycj&#10;FgQEAUFgCBBwJ2eYZGLrcw897mlrZvMrnYyAiOhkBG+uWCMyoBEIERkQTANs5P/HvpQICRzKb9SO&#10;atKWQ1/0+XbRwU93F5hz4SH4eCqsNTmYlgcqh1NDFL8YRhUtwJyLycl6eoju6d3b3TTSK42EgHBA&#10;UOOpi2udgDAJcdJ+LjC744Jr4Cy+9fFvpR7wtXPRh6OhUtnaxU2HsBCJZAS6NSJCpiP5IsrYBQFB&#10;QBAIDQFPXLLyRkUbtZ/955BdtioAAEAASURBVIVdb728gXphAoJ6oBoR+gvp+42sEJHQrk/fR/l8&#10;NxFJ2EGNfkQFpOTSvg8Ica/PhwgFUJWh+MUwimgBviZMTsZ17+mvQrsLuwvaQsPzFtVMTOAED9Yb&#10;0WIhISAeXEBEUHQS0psWhEmIK3n67HEF1//sKte4nP2Mrna/QzpFaBIRBCIdAcPWrRHxilYv0q+l&#10;jF8QEAQEgcEg4HXFUAb1VF97xY6la+67+m90LEfEspIQqzbE1KDwufojIWgnRITRGura50N4M5R9&#10;Kz5fKZ0QxS+GkUYLiM7FxKSAlvGA3Z+gDQgNil8MA4z4dSp+cuLz7ezeE/aVRkAwViYfqJmAMAnB&#10;PYGikxAQD2hDUAdMsfLPWbB/7infu9KIcibZm+vIIb3e6N8aknoQEQQiAIGo2AQ189Jb6Q7xE5II&#10;GLIMURAQBAQBQWAvEfDZHcqTlOnxtLXUlN57xaMej4dJCNdMRnQS4qHTMgnhekAjESIyIJgiuJHf&#10;9+N3NAMUegQ3cM2PoQJiwuQED9gDkanU6Jrugr4aaPkNKqw1QU6TsEuSoZEQEA+IlYDgSQu4QBvC&#10;BAQ1k4+ABoS2uZzxSbFFi548L2HGficZni6vo3a3QdoQ2iUiCIweBJBnJWPuoaNnQjITQUAQEAQE&#10;gb4RIJNcT3KWx0eZt7b87oEHW7asQ/ZlEI9gJEQnInv4hgxEG4LBCBEBCmNJ/H4fiKCF4hfDyKcF&#10;XWsygXf1UyfR/rO6C5p6iZy8R/VHVFhrMjT+MdThYEUjIDgU5EMvrAEJZooFEtKDfPD6uMOOnTj1&#10;0h8tdCSkTLa1Nyt7Y7XdkKhCBI/IaEPA09mu1r/8K9j3qhnnXEm3Nm4fEUFAEBAEBIHRikBXcqbP&#10;F+W07f7ni4/v+uef1tE8QUB0EhJMG8LO6awJAQfB8oBEiMiAYBrljXy+zTTDr0zJDANhguEEj9eh&#10;0JrA7wSRt/oTPNwf1V38bQ1jJy3oTvCb6ckGX9phFY2E8NMTkxCM0UpCQDy4QAti1YSY5lgzrv3p&#10;0elHnHgx9e20N1WTKdaIcaxhxU46FwSAgJcy0e/8wP++YvpZlyvDDs4uIggIAoKAIDAaEfAkpCof&#10;5QupX/HJSxuevOtDmiMTEJ2MdNL2YJoQnYwMCh4hIoOCa4w09vnwhP1Sd4EJFh7ij6TCxAQ1tCED&#10;kVxqdGl3QXvkXPkX1R9RgQM8NCdDKhYSwgQENZMQ1PjucwEJCUZATK1IXM6kpMLbHr8sJnfyYZQT&#10;xOtorLQZbtyHIoLA6EWAw/eaMzTfHQgRGb1XW2YmCAgCYxkBb2yi8sQmqbYdmz5YueiiFwkLJh9M&#10;RqyaEETlgV+ITkBMLchgtCHAXIgIUBDpGwG/iu09aoTiF8PIpgU4sjM5mULLA3lSiaF2SP6IApKD&#10;z9VU2NcE5KQSGwcrGgHBoVYCgnWMjwu++0xAUAc1xco95cLiSWddea3dFZNhb21Q9qY6IjED1jhS&#10;tyKCQIQioJliDULLHqGTlWELAoKAIDA2EfC64pC00NdZU1664uZzfkEo6CSEiQg0Ib1pQ/bqoUiI&#10;yNj83u39rH2+3dTJr7oLCAXMl75BhYkJTLqgeRiIFFMjFL8YRjUtgJj4tSZKrSVy0qcKQiMhJrOh&#10;Y1Hj/FzrBEQnIVZNiGmGZXc6o4tuffy0lDmHno6HMEd9hbJ1tFJ3IoLA2EDAsPGtRPMdfmvKsQGq&#10;zFIQEAQEgTBCwOuMVpS00Otpbty56s4f3NfZ3NBCw9OJCDQhVm0Ia0L2WhsCKISIAAWRvUfAn9ME&#10;saZR/GIYM2jhBCpMTrK69/RXpVOD87sL2iKnyTtUMzGB1gQ3iikWEoKnJy4gIig6CYH2A8VKQFgj&#10;Ep00a37G9Gvuu9aVllli5gaprzQML+47EUFgDCHQnVkdM/ZJLpExdOFlqoKAIDAWEPBGOVVXcpbX&#10;195Wu+a+axa3bNuACFkDISFMRKAJ4UKPZQN3UNfxNUI8Tu9DlgWBgSFgGKnUUCcmICogBKHIJjoo&#10;oDUh5rGD1q0EhEkICDdrQZiEMPHoUU++6KaDck44+0rDERVrb6q1wRxLJPIRwO+czxLdDAn7iMRG&#10;/uSGaQZej0et/s0DhJFNFZ5/jbI7cauICAKCgCAgCEQ8Ao4o1ZWS7fF4va0bHrv1tor3X8czFdIv&#10;gIigRgmmDYFvCDQhKHtNQqgPJUQEKIiMDAL+nCZH0clhxsVak9gQB9NId8S/yIDxfxVKffpbMue6&#10;0x/ZAdoQ1oKgxtMUyA8TENMUy5mUGle86KkL4qeWHG943B5HQ6Xd6MI9KCIICAKCgCAgCAgCgsDo&#10;QMBMWAgSYhidW569/84df3u+lGbG5IPJCAhJMJMsaENAQJiIhKwJoT5MESLCSEgdHggYxiQaCJzg&#10;mZzkhTgwH91BHzcr9cV6pZY+qNSKP/tvKiYggTrzyJPyJ//g1oWO+KRJyA3iaCQXldA0jCEOVQ4T&#10;BMITgdo1y+le8KrkgpnKRtl2RQQBQUAQEAQiFwGfza7caTker2H3bP/T4z/Z+uITS2k2TD64tpIQ&#10;+OiyORZrQwACrLFASvZKhIjsFXxy8LAjYBjxdI7jqDAxgVN7XCjnpTupiuy3/lemVNkrSq1/Uana&#10;vIUPHJ1++PEXkXIwigiIDURERBAQBPwIvHMp3gkodfiDLyhnwkAjdvuPlU9BQBAQBASB8EHAR+bI&#10;7tQcD5ER346/PXvf5t8++CmNDuSDC/uHWDUhujkWiAhkSEgIOpJXXEBBJHwR8PnADF4hW35SaCh1&#10;JzGGm5Q6gr64h5DN1cFk4Q+CAt+TfoXsssblK3USChxVnrY7vJ9++IattGKHd/X4SbbSvGkKN6rI&#10;6EOgrbpcteze1mNiSfkzVFR8Yo9tshIcgX2QgzT4iWWrICAICAKCwN4jQJoQ8gkhRUiUKn/zjw9b&#10;SEgwAgItiJ4rJGCKRdv3WguiT0g0Ijoashx2CGgRsTA2eBZzAWPAsp0YStbhlAmenEsOInurA4mk&#10;ENcIjWRvzZqgPiuZp0qnFKlVUwpVXdKAOA6dTiScEdj2zl/V+pee6THEuQvvVSnTZ/XYJis9EXj3&#10;spNMJ//D7n9eueRe6AmOrAkCgoAgEAkI0AvWruQcr48c1MvfffXR9Y/d/i4NG1oQEBCuezPHYpMs&#10;kA8ue+0XQn0FRDQiAShkIdwQ0EgICAcENRMQ1GZY3lOVqqfll6m8RsVZSKZbD5DWZKpS+2coNSdZ&#10;qVl0INr2K5PKtysU9Ta6UqohLkF9XrK/Wk2kZBWRk+1Z45WbbmYRQWBMIGCG8PXuEXFsTMxdJikI&#10;CAKCQKQjQL/h0IT4HE5V9d5fH+8mIawB6Y2EsCZk2EkI4BUiEulfslE6fgsJAQHhAgISICG0jO8w&#10;R8Uyc4OU0bYTlfqStq+iAqf06LMnTZ15xNwjryyo2JE9q+xLX1pdNfrrV5JamtTRn/7HLGjsoTcL&#10;y+gtOkjJapSphaqDEgKJCAKjEQG6D/06+L33RxyN8MicBAFBQBAIXwRAQlJBQlyq+sPXn1rz8M3/&#10;psGyFqQvEqL7hLAWxDTHGgrndCtgQkSsiMj6iCKgERCMg8kHaiYgTELw3bWSkEAkLNoXWEZukG2U&#10;G+QP/twginKDGHGtzWr+qi9UycZSVbSxTE3avV053TCJ7FvslItiXtkys3DL8rQM9WnJAWTOVWhq&#10;TsrTMmnkA+I53IXUgkBYImDY7cqfzNP8DwrLMcqgBAFBQBAQBCwIWEhI2c+u/ye1CDsSglGLj4jl&#10;2snqyCGgkRB+imcCghqmVToJYS0Iaj0viKkBoW2uPXKD1FNuEHfw3CA2ypw+e+1KVUzEpJiICUps&#10;B14YDF7aXNHq86K5pC2B1qRQbcnJU+20TWTkEBAfkZHDXs4sCAgCgoAgsA8RgE+IaY7l14R0kxDW&#10;gHANUtJJBQ9F7Jiua0LYOX3YNCGMiGhEGAmpRxQBCwkB8eDCmhAQkWBaECsJMTUhmUd+M2/yJbcv&#10;dMQl5XXnBrH3lRvESxEllhbOMQsDkVFbqQ6A1mQDEZNNpSq7qtwcFO/vrY7paFdHLP3YLGiDu3jV&#10;1GIqREwmF5qak0aJ1tQbfLJdEBAEBAFBQBAQBEJBIOATMiASAiIyoiQEUxQiEsqFlmOGDAGNgKBP&#10;Jh+omYCgxveUiQhrQEx/ENoeMMGiZagdXNMX3HdMxhHfvJi6o9wgVcrWFlpukMrUDPX6ESeYhfpV&#10;0UQw5pUuCZhz5e/cOiCtCSYzc8Nqs6AfSG1iihmdC74mMOnakZmrQIZEBIFwQuCj2y5WbjJjPODW&#10;h1XsuOxwGpqMRRAQBAQBQUBHgDUhdnJMf/9vT6x56Ka3aDdrQLjmHCEjrgnhoQsRYSSk3ucIaCQE&#10;z+oQkI5gJETXhAQjICYZicuZlFR42+OXxeROPsxwd3qjGiope0//fh/mmQfwAfOqj/Y7xCzcvHgD&#10;TLnYnKtUJTc38q4+69TGOnXcx2+bBQ07HQ61pHA/U2PCJl0eyWTdJ4ayc/gRAAlB8XkQPEVEEBAE&#10;BAFBICwRQJ6Q5GyvckT5Kt959bG1X4XoZQICU6xg5lgcGQumWPvMHEvHUIiIjoYs7xMENAKC84F4&#10;cGEiAtUAF3xH2R9EN8PCsqkBodo1/qTzCyeeffVCe0xshr21Udmba219mWLRMUMiJmkgkyuW5MZ6&#10;NX/1F6YDfAmRlPGVO5VjAA9xTrdbHbTyc7NwX9tJS/J58byASVdNSjrvkloQ2CcIGPSGzRQf/p9E&#10;BAFBQBAQBMIOASIh7tRsypjuUOVvvfTQ+ifufJ/GyI7pTEBQszaEzbFAQnQiAkvyYfcJoXP0ECEi&#10;PeCQleFGQCMhIB8QnYTgqUcnIDoJgdZDJyJYj7bb7a7C2574dsp+h52Njuz15coWopM5Hb7XUp+Y&#10;rN46+GizoDMHaWT2W7PcdH73R+gqpehc8AfrXyZU7FQo33n3b2bjpth4k5jAAR6hg7dmT1BdUYBE&#10;RBAYJgS6o7/5KFqciCAgCAgCgkB4IeAjywl3CkiI3bf7zRce3PDM3R/RCFkLghrkIxgJGRHH9GDo&#10;CREJhopsGxYELCSECQhqEBArCdG1IFYCYppiJRfNHVew8IFrXOnZs21d7T5HfaWhKPpVOAmSHyIh&#10;IgpLTuUuM3SwPzpXqcqoq+ZdfdYJZCJz1OfvmwUNkdNkecFMMzKXmdOECEpbNOWXFxEEhggBgxwf&#10;IRQ7foh6lG4EAUFAEBAEhgIBnz1KeVKzPF7D5tn5l1/ft/m5n39G/eokhAmIVRMSNiQEOAgRGYpv&#10;g/TRJwIaAUE7KwExFRm0HZoQfB+5gHxwMYkHrZtaENT55y6cl/ut8642olyJ9uY6ZW+pRz8RIbsy&#10;ctRrR51sFgw4rq2FonN9qYo2lVGErlLKabJNuboQzKJvQU6TuaRtQWGpIAd7mHOZmeDJZGx3ehYh&#10;HjHQ8DSkDhcE+LsjplnhckVkHIKAICAIKGRKd6cQCVFG1/Y/PXn31hcfX0qwgHgwEcEyCh4mwiI6&#10;Fo0jqEgekaCwyMahQkAjIfw0jBqvWVGDfLAmBAQEWhDUwQiISUbsMfExM+94+ryEwrknG54ur72h&#10;0m7rBNkfPWIQwZi1flUPJ/j4ttaQJtjmdKkvkdOk25xrc+6kMak1kTwiIX19VDX5LXnJvDB1xmzl&#10;iIkLrRM5ShAQBAQBQWDIEECmdJhjeb3u9i2/f3jxjtd+u5o6txIQKwmBX4juE8L+IPvcJ8QKhBAR&#10;KyKyPmQIWEgIiAcXkA8mIKwJ0U2xQDp0cyzTKT3twK9PmHbF4gVRiSlTbe0tyt5UTVmfx4btejqZ&#10;byETPJtz5VTtVrYQzGXwi1NKuUzMnCbd5KQhIYm2jm6p+PJDtf2dv/aY5PQzL1MJE6f02CYrgoAg&#10;IAgIAoJAuCLgjYqmZIVZXuXpatr8q5/etfOfL66lsVo1IXg7iwLywSUsSQiNTzKrAwSRoUVAIyDo&#10;mMkHaiYgTELYDItJiJWAmFoQOi562lU/OTLzaydfqmwOl6O52mZvbULfY1Zcne1qbtky05QLJl2T&#10;d2xWce14ITJ4qUtINnOagKBAc7Ita4Ly2sEPRcY6Ahv/+rzqbKpXecd9V8XAzE9EEBAEBAFBYEQQ&#10;8LpiVVdSptfb1Va3/hd33FH1wT820UBAQvTCJEQ3xwpbEgIgRSMCFESGDAGNhIB4QJiAoGZTLBAQ&#10;LDMBQa2TkEBY3pj0zISi25/5QWzetKMoJ4iZG4RyhFBzESsChZvWaOZcZQq5SkIR5DRZNn12wJwL&#10;jvBdUbhEImMNgY9vv1i1VZWr/W/6mUqaPGOsTV/mKwgIAoJAWCDgjY5T7qQMr7utpXLtQzcsqv3s&#10;vZ00sGCaEKtPSFiTEICLB0IRQWBIELCQEBAPLqwBQW3VgvTmDxKd/Y1Tp+RdeON1jpiEXFtbk3I0&#10;1eyT3CBDAsYIdFJGD4oorxzjP3lic4PpBI+wwTDpmlC+Q0V5+g8djPDC81d/aRaexg5ysGcneGSC&#10;R9Z5kTGAQCBq1tgwgRwDV1SmKAgIAhGGgDcmQbkTx/ncLQ3by+65/M761UvKaQq6FgTLrAlhUyz8&#10;2Yc9CcGlEI0IUBDZKwQ0AoJ+mHyg1k2xdC0IlnUCguWAFoSWXYU3PXxC2kHHfM+mDLu9kRzSySdE&#10;ZO8QsBMJmbN2hd+ci4hJMZl0RYfo6N9MjstfwAl+KplzTS5SW3Imqk5yjBcZXQh88qNLVCvlspl3&#10;w/0qeWrx6JqczEYQEAQEgTBHwBOXrDzxKaqzoWbtqrt+sLhl05paGrLumA4CAiLCmhAQkIghITRW&#10;0YgABJHQEdBICIgHBOQjGAnRNSE6CWE/ENTRcfkFKYU3PXpFTNbEA42uTq+jocJmDOAtPk4s0jcC&#10;Hkp8hAhaKCzZ5PR+AGk/iru1Jlk1lbyrzzqeQg5/jRzAUSAeenO+clqxgrZkFZlywdekhRIwhovU&#10;b1itqpb9r8dwco88QcWOy+6xTVYsCLBGZIwEhbDMXlYFAUFAEBgxBDwJqcoTm6Q6qsuXrbzlvHva&#10;qnY20mB0cyzWgjAJ4chYICJQY6OETXQsGktQwcOhiCAwaAQ0AoJjrVoQrMMHhAu+Z3AyQAEJ0clH&#10;YHnCdy4qmXj6FQtsMbFp9uZ6ZWuusxnmPURHiAwLArvpQfxvXzvRLDhBLIUJnle6xDTlgklX3q6t&#10;A9Ka2CnPxJx1K83CA61MSVdfFM81iUkpkZOddC4fJWEcCWncukFt+/erPU6dPvMAISI9ENlzhe5z&#10;/8YQIrTt2ZtsEQQEAUFAEBgIAu7EdAWTrPbdWz9ZfsNZD3Y218MsRNeEsDkWSIjVHCtiSAiwECIC&#10;FEQGhYBGQrqfUgJEhE2xmICg1gmIVRNimmPZ7XZX0aKnvpsy59DTlc+j7LW7DVtnaBGgBjURabwH&#10;Aq0xserDeYeZBTsRHrmEtAkw4yqmZIvwNUmkDO8DEWSMP+G/b5kF7dvJdGvJjDl+J3hKtrgpN1/h&#10;fCLhi0AakbX48fkqiiKriQgCgoAgIAgMMwL08sednOHzOmONlq3r3l5+w+m/8HSaD0R9aUJ0c6yI&#10;IiFAU3xEhvk7Ndq6t5AQqyYERIRJiFULElQTklQyP3PGgvuucaZlzrR1tvsoQaFheOFfJRKuCKTV&#10;13SbcxE5Ia1JbsUuBY1IKFKaP12LzlWo6pJSQ+mm32MkoWG/EEkDQUAQEAQEgZFEgExh3SmZPsoV&#10;YjStWfaXZTef/SwNx6oFsWpCIpqEAG4hIkBBpF8ENAKCtlYCgnWdgICEoLAGRCchAaf0/Auum5/z&#10;zfOutEU5E+zNtYa9pYEOEYk0BJzk8D53zXJVRKSkhDQmyGkCH5JQpD4+kcy55pnkBL4m27PGK7cD&#10;SrW9EyEioeHXuGWdonCRKmHCFBVF10ZEEBAEBAFBYBgQsNkpUWGm10ckpG7Jh8+vuuuSV+gsuhaE&#10;CQj8QnRzLI6MhVr3B8Gy8pGgDmcR06xwvjphMjaNhOimWLpTupWEsC+ITkACviDO+KTYokVPnpcw&#10;Y7+TDLfb66jdZRhduLdEIhEBRMv636z5ZuHxT6cHWNOUq9ukK70BgT76l+TmRnX0p/8xC1p3kYP9&#10;8ukzKTIXRecicy44wXc4wWVF9gUCa/7wuGratkHNvuoulV6y/744pZxDEBAEBIExhYCP/ufcKVke&#10;ny3KqPrg9SfW/Oz6fxIAIB5MRPCAxESESQhrQmCOwCSETRMihoTQ2MVHBCCI9I6AhYRYNSGDMcUy&#10;NSFpB359wrQrFy+ISkiZamtvVo7GaruSiDy9X4AI3bM2r0ChvKpOMWeQSARjf9MJnvxMNpSpieXb&#10;FPKV9CfIe7J/6VKzcFs4vSN0MEfoqkjP5F1SDzUCAWd1/n8b6hNIf4KAICAIjF0EfPYo5U4lEqLs&#10;3t3/fPHnG55e/CGhwSSEaz06FjumsyYEP84gHvwjHVEkBFdeNCJAQWQPBDQCgn3BCAiTEDbD0p3S&#10;A9oPOjawXHD5XUdmfP3bP1Q2h4sIiEKSQpGxgUAjmfW8O/9rZsGMkdNk1rpVgbDBiNAV04Hf3P4l&#10;l0IO577/uvoWFUgzObwvKdyv29ekUG3OzROtSf8wDqiF0R3lzOcNe+3+gOYjjQQBQUAQCBcEfA4X&#10;kZBsj9fr6dz+8lP3bH3xsaU0NqtPCJMQJiAcohdEBOSDiUjgRzoSzLH0ayBEREdDlk0ENBISzBQL&#10;ZlggIfjuYJkJCGqQDt0cy9SCOFPHxZcseub7cfnTj1aeLm9U7Q6b4ca9JDJWEUBOk6WFc8zCGGRV&#10;l6v9V/tDBxdvKlXZVeUmA+b9vdXxFHL4iCUfmQVtvPQWfzX5l6yCKVe3SVdvx8r2vhEwuvOIqBCD&#10;EfTdu+wVBAQBQWBsIuBzxlB0rEyP19PVvPnZBxfv/Mfv1xASeBunExGQEJhi6eZYuiYk4kkIzU00&#10;IgBB5CsELCQkmCYE5IO1IKhBPJiEBLQftM1czvz6KZOnXHTLdfa4hAl20oDYm2ps5D1Fu0UEgZ4I&#10;lKdnqX9QkkEUSEx7q5pbtowc4EvJEZ6c4HduGZDWxEbfr5kUchiFpZy0Jm/QysfdZR3vkLpvBCiT&#10;DyQC/B37nofsFQQEAUEgTBDwRscpd2IG6UHaajb8YtEdlR++sZWGxmZYXFs1IbpPyKjQhPDlEI0I&#10;IzHGa42AAIlgBCSYKRZICBcmIYGoWIXXPXhs2mHHXWQow+FoqFS29tAiKY3xSzNmp98WHas+2u8Q&#10;swAE5DQp2rQmYM6F0MFwbh+IZJHW5CJqiALBK6cv/vKsWjf7INOkayPlyginTPDmIMPgAxoRNs8K&#10;g+HIEAQBQUAQiGgEPDGJypOY5nM3N2wvu2/BnfUr/1dOE2LywXVvmhAmID00IZFmimW9gBK+14rI&#10;GFzXSIj/9aefiIB4YF03xWJNCDQgVgISICJxOZMSC2974oqY3PxDyATL62ioEFOsMfi92hdTTqVo&#10;XKYTfHeyxQkVO8jlD7/Rg5c1k6b5HeC7TbpqKDO8iCAgCAgCgoAgMBQIeOJTlCcuWXXWVZeuuuvi&#10;n7RsWV9H/eqmWCAiTELYJwSaEN0cCyYlXCIiPC+Nt08RItInPKN/p4WEWDUhICFcQELYHwQkBMSD&#10;ayybmpDxJ51bOPGcaxbYY+IzbC0NhqOZwraKKRbBI7IvEIjq6lRz1q4wM8DDpGvy9k0DzgRvHV8D&#10;Odh/SU7wyGeCCF1bsyeqrijcAiKCgCAgCAgCgsDAEfAkpCtPbIJqr9zx2fIbzry/s6G2mY7WSQib&#10;Yuk+IUxA2DGdCYhp3x7pmhBGT4gIIzHGao2AYOZWAgJtCArIB4gIExDWhLD2o0ddfPsTp6TOO+Ic&#10;MsUy7A0VdlsH7jERQWBkEZi2db3KefMlVbD0Y3UIDWVCiMNx2+1qxbSS7uhc/pwmMB8bzbLiqbtV&#10;HRG7GedepTLnHTaapypzEwQEAUFgyBHwUfAUTzJlS3fGGC1b172z/Jazf+FpbW2lE0H7gYckEJC+&#10;NCFsjjUqSQjNXZzVAcJYE42EsCkWm2ExAdG1IKwJYe0H1wFfkISC4rTC6x+5ypWRM48SE/oc9RWG&#10;4QWBFxEERh6B9WRy9cUx31HVWX4KkkSZ4A+vqVBHkAP77J1bVd6urZTTpP8obg6Px8wgjyzyLLvI&#10;wR6hg1dNpYSLpDnZTevEw3l3xNceepngbm1WvgHgE/GTlQkIAoKAIDCUCFD4c09yltcb5bI1ln35&#10;5+W3nPc76h6kw1p0cyx2SmctiO4PMqo0IQw1HjJFxggCGgHBjK1aEKwzAUGtExBoQnpoP3h94hlX&#10;zJlw6vevsTmjU+wtdYqKYVovUgMRQSBcEEgi0yoUljJaQIHYiGDM3ICcJmWqhHxNiigbPEICD0Ry&#10;KORwzodvqhOpQFqiY9TSGXMCWpNN5ATf7gJnj1DpDt/rk/C9EXoBZdiCgCAwIgjY7KoL2dIdLqP2&#10;s3//avU9V/+VxhGMgOgkpK8cIaOShODaCBEZkW/ovj+pRkL4dS0TEasWxGqKBQLCWhAsm5oQu9MZ&#10;XbLo6TMTSw48lRSPPkfdLsPoxD0mIghEFgJeMrlaPn22WXjkGaQxQUZ3kBNE58qhJIoIC9yfxLW3&#10;qcOWfWIWtEVOk9LJM0xtyWoiQtCaNCQk9ddN2Oyn3w3/WAYw97AZtAxEEBAEBIGRRMARBRLi9hl2&#10;X+VbLz+y9okfvUfD6Y+EsCYEGhBoQ3RTrFFLQmieQkQAwmgXCwlhAoLaSkJYC8K+IDoBCWhEkmbN&#10;z5xx7f0LnakZRbbONp+9odKG0KoigsBoQaAyLVO9cfhxZsGcoolgzF2zLEBMJu/YomIH4AMF8lIC&#10;TQsVluqkVPVl0X5EUArNpIvbM8crkKGwlG4i4pP7OywvjwxKEBAEwgsBMsNSnhTKlu7zdu145Zmf&#10;bvnDI1/SCNuo6ESEtSCcqNCqCQHx4IeqUU1CcPVEIwIURqloBAQztBIQrOPphwvIB74PIB9cmHwE&#10;/EGmXHDD/KwTz73K5oiKs1NELDtFxqL2IoLAqEagnUyuPp5zsFnMiRLBKNy81tSWsElXSlP9gDBI&#10;p5DDx37yjllwQEeUUy0vmBkw59owYbJqjksYUF/D3Ygzq0tCw+FGWvoXBASBSEfA64qFY7rH6+5s&#10;omzpPw6SLZ0d0/XIWMHC87JfiAnJaImO1dv1lahZvSET4ds1EsJEgYlIMC0Ia0KsBISJiIvC8cbM&#10;vPOZ8xNm7HeSzdPltddX2skxPcJRkuELAkOHQHJjnT+niWnOVaYmlm9XcHAPRdZPnGKGDWZzrqrU&#10;caF0s9fHNNBcOmheCTSeGNISiQgCgoAgIAjsiYA3Jt6fLb21pWLdL26+s/rjt7dTK10TggcmLnqO&#10;EBAREA8ubJJFm5D9YPTbxQoRMS/16PqwkBAmIKiDkRBoQnozxTI1Ienzj8qdesVPFkYlJU+zdbQo&#10;R2M13TKsNRxd2MlsBIGhQiCqq0vNWr/S7wBvmmeVKhflOQlFGkhDsqRwjpnPZPXkIrU5dxLlNMF7&#10;AxFBQBAQBASBkUTAE5ekPPGpyt1Yt2H1Ty5f3LhueRWNB6ZYICKsBUEdTBPCBAT1mCMhNGclRAQo&#10;jBLRCAhmZCUgWGczLGhAuOhaECwHzLBo2TX1hz86POuY0y4zbI5oe3O1zd7aRJtFBAFBIBQExlfs&#10;VHPhBL+p1PQ3yaqpDKUbhZwmSLQI53dTa0LZ4Fti4kLqq6+Ddv73X6pxyzqVdcCRKmX6rL6ayj5B&#10;QBAQBMYcAu6ENOWNTVQd1buXrrz9wp+2lW9rIBB0fxAsMwnRNSFQl3OIXiYgo94fJNgXRIhIMFQi&#10;cJtGQkA4IKwB4VonIVZ/kIAJFh1nEhFnUmpcyZ2/vCguv/BYMsXykEM6mWKF9jbXHI18CAKCwB4I&#10;xLc0qf0oLwmywMPXJH/nlpC1JuVpGabWxJ8JvkjtHJetfBTHfm9k5S9/qiq/+FAVnPlDNeH/Ttqb&#10;ruRYQUAQEARGEQKGcidn+MgvxGjbvvH9pTed/bCntYkTFepEBA9OICJMQpiACAnp/jYIERkFt4WF&#10;hIB4cBmIKVYPDQgd6xp3+ImTpl562/WO+KRJtvZmMsWqIYWhmGKNgq+KTCHMEbBRItBiymVSTLlM&#10;zJrISSIlFAxFWl0xahlpMVaRtqSUQgdvpJwmg80Ev+pX96uKz99XBWdcoiYc9a1QhiHHCAKCgCAw&#10;uhCgFzxdSVlen9Nla1q77LVlN539G5qgTj5YC8KaEJARDs/LBEQ3xRqTmhD+UsA8RyRCEdAICGbA&#10;5IM1IDoJYTMs9geBBgRmWHtoQgquvueozK+ddIkybFGOxiplawvtIQgDEhEEBIHBIeClJFgrKYIW&#10;Csu42io1r4zMuboJCsy7BpLTBOGFD1nxqVnQF3KarMkrCETngklXHYUS7lMC4XvN/8k+m8pOQUAQ&#10;EARGOwI++o32cKLCz9/99eq7r3iN5twXCbFqQkBAhIRoXxTRiGhgRNKiRkJAPCBMQLi2mmIFIyEB&#10;bUhMek5C0Y+euDR2YsHXlLvLG1VfYTM8uH9EBAFBIJwQiO5oV3PWrlBFZM6F/CRTtm9USKQYitQm&#10;pgTMuUBMtmVPUB77V++nVv/mZ6r803fVtNO+ryYe8+1QTiHHCAKCgCAwKhDwUaJCd3eiwvK3X3l4&#10;/eN3vE8T64+EsCaECYiQEMu3QYiIBZBIWLWQEBAPLroWBERE9wXBsq4B4eXo7KNPnZJ38Y3XOWIS&#10;cm1tjcreVIsoBpEAhYxREBAE6F6dTg7lZj4TIidFRE6QqyQU6aQ/2hUFJWo1JVtcTSZdf/rvW2rb&#10;Fx+oqadepCZ949RQupRjBAFBQBCIeAR8UdGULT3D4/P6Ora//Mt7t7742BKaVG8khLUgTELYHAsP&#10;ViAikDFtjuWHwP8pRERHI8yXNQKCkTL5QM0EBDUIiG6KxVGxdFOsgCZkxg0/Oy79kOMutCnDDod0&#10;hOcVEQQEgchGILmxvjsTPPmbbChTk3ZvU1Ee/CcOTp6i5q9TNK7ZpC2JPfD/TIJSkS75RAaHorQW&#10;BASBSEYAiQrdSZleb2dH/abf3LN4979eXkfzCUZC4AuCAiKCH1x2TGctCNe0a2zkCDEn2s+HEJF+&#10;AAqX3RoJAfGAMAFBDfKhkxA2w2ISwtoPrqPjciYlFt76xOUx4/MPpWhYXkcDTLEG/6CCgYgIAoJA&#10;eCPgcCOnySpTW8IRumLIxCsUaYqNV0tnzDZ9TRCha3Nunup04qdFRBAQBASB0YWANzZBuRPSfe6W&#10;xp1rH7rxztovPthJM7SSEJAPPTKWlYQwAQmYmoyFRIUD/SYIERkoUiPYzkJCQDy4sCbEqgUBEQlG&#10;QkxNSM4J507PP/+ahbbouCxba6NyNJMZh5hijeAVllMLAvsegZzKXWpu2TLTpKuYTLqyq8vNH5bB&#10;jsRDEWQC+Uy6TbqaKAGjiCAgCAgCkYyAJz5FeeKSVVd9VdnKxZf+pGXTGgoh2oOEgHzokbF0TQjI&#10;BxcQECEhBEIwESISDJUw2aYREIyIyQdqJiC6FgTmWDoBAREJmGDRsqkNKbr50ZPSDvz6+dSJ4TfF&#10;QthrEUFAEBjrCMS1taj9QEwodDD8TKbs2KyiO/EfO3ipSB2nlsyYE0i2uCMjd69zmgx+FHKEICAI&#10;CAIhIEDRAt1J4yhHSJzRXr7tk+U3n/NgZ30NQojqmhArCYEWxKoJYQIiJKSPyyBEpA9wRnKXRkJA&#10;PCBMQFAP3hQrvyCl6KbHrozOmjBfTLFMPOVDEBAE+kAAOU0KN60ljYk/2SJMupKaG/s4ovddbWS6&#10;hZwmpd2Z4DdMmKJaY2J7P0D2CAKCgCAwAgj4DJvywB/EFW1r3lT6xopbznna00Gx0HsnIeyYzv4g&#10;umM6ExEyOhGzk94upxCR3pAZwe0WEgLiwYU1IQMxxQpoQ3JPubA478wrF9piYtPszXWGrbmeOgwQ&#10;9BGcqZxaEBAEIgmB9LpqMueinCakMUGZUL5D2UNIdopfn7WTppmRuRA2GKZdNclpkQSFjFUQEARG&#10;GQJmjpDULLfX4bLXLf3o96vu/P5LNEVdC4JlXRPCplisCbGaYpkPWkJC+v6iCBHpG599ulcjIDgv&#10;kw/UTED6MsViR3S9ji65/clvp8w74myDHhbsjVUUFSu0fAP7FAg5mSAgCEQEAq7OdjVr3SpV0p1s&#10;ceq2jSqeTLxCkbqEZNMJHg7wyAS/JWeiclM4YRFBQBAQBIYbAZ8dOUKy3T6boSrf+9sv1j5y69t0&#10;zt5ICAgIHNSZgLAWRHdKFxIywIsmRGSAQA13M42EgHhAmICg1k2x8M9s9QfpQT5ovythSnHajBsf&#10;vjo6M3eu0dnhdTQiKhbuFRFBIPIRaKXs4ute/qWac+WdkT+ZUTaDaVvXBxzgoTXJIC1KKNLpcKhV&#10;U4sDjvDrJk1VjfFJoXQlxwgCgoAg0CsCXjIddSdnuSlHSOeO135z35bnH/qCGgcjISAfKME0ISAe&#10;ehFzLAJkICJEZCAoDXMbCwkB8eDCmpD+TLECZlh0rGvCdy+ZOfG0Hy60uWJS7C11BpljDfMMpHtB&#10;YN8iUPb8I2oXJds74NaHVSKZ+IiELwKJzQ1kzrU84GuSt2uLcrrxInHwsil3kiqdXEQExW/OtTs9&#10;i34t8XMpIggIAoLA4BHozhHi8XZ1Nmx69t7Fu9/40zrqRSchMMXCupWEsE8Ia0FQQ0QT4sdhwJ9C&#10;RAYM1dA31AgIOmfygZoJiG6KxZqQXsPy2u12V9Gip05LmXPoGYocTc2oWGQ6ISIIjCYEOupr1Ee3&#10;XqR8lPcmY95hauYlt4ym6Y36uSCnScABnky6iihKV3xbaNH7minZIpzgV1EW+FIKHbxxQr7qcOK9&#10;jIggIAgIAn0j4IlJVJ7ENH+OkEduvrP2s/d20hE6CWECAjLCTul9mWOZJxSfkL5xt+4VImJFZB+t&#10;aySEX+cxAUHNplicIb1/U6xpM9MLb3r4Wld69mxbV7vPUV9pgIyICAKjDQGYZG1/+7XAm/CDFz+j&#10;YjNyRts0x9R8sqt2q/3WfKU1yaUcJ/zDOBggPBTxpmzy9IA5F5zgGxLEnGswGEpbQWAsIMA5Qjrr&#10;qktX/fiSuyVHyMhddSEiI4C9hYTg/5YLa0L6MsXqYYZFx0ZPPP3yORNO+8E1NqcrGVGx7C31IzAr&#10;OaUgMPwIdLU0qY9uuUAZNrvK++aZasMrv1Y5hx+nCs+9avhPLmfYZwjEkoZkzloQE0TnKjVzmoSa&#10;Cb6KonEtKUROkyIqhWp71njlpe+PiCAgCIxBBJAjJDHD642OtbXv2vrx8lvP/VkIOUJgfsUmWaYp&#10;FpAUTUho3ychIqHhFtJRGgHB8Uw+UDMBQQ3tB/4lYYrFBeZYezik253O6OLbnjo9adZB3zV8Hp+Y&#10;YhFKIqMagU1//4Pa/I8XVN7xZ6j8E88yTbS6WhrVoff8VrmSUkf13Mfy5AyvVxVuXmuacZkRuoig&#10;pDSF9sKlnRxTV0wrMUkJTLqQ06QlNn4swytzFwTGBgI2GzmlZ3q8UdH25vUr/77i5rN/6fF4rKZY&#10;1vC8MMlifxDUOgERf5Ah+OYIERkCEAfShUZCQDwgTEBQg3hwYXMskJBe/UGSi+aOyznl4luqP/7X&#10;tIKLb/I52xsN/FmLCAKjFQFPR7v6L2lDyKnQJB5OMrnZ+taf1YY//0ZNOvY0NfU7F47Wqcu8giCQ&#10;Rr5C+62hTPDdWpNJu7crewi/gXiSWD9xqklMOKdJFWWGFxEEBIHRg4DP7vBHxnI4bXWfv/fsqrsv&#10;+wvNrj8SAn8Q9gnBA5aQkGH4SggRGQZQrV1aSAiIBxfWhICE6ASESYiuBeHl6Lyzrpo7/jsXX73z&#10;9d8nbX72QSOB/kRnX/Ej5ZKEYFboZX0UIbCN/ELWk3/I+KNOVtPPuNScmbu9VX108wUUpsSnDrv3&#10;d8oh2bpH0RUf3FScnR1q1vpVJjEpInJSsG2DSmhtHlwn3a3r4xPNnCbIZ4K8Jlty8lRXFH6WRQQB&#10;QSDSEPBFOf0kRBm+8nf+/PD6x+94n+bQGwlhp3RdEyIkZBgvuhCR4QSXGIjWPZMP1ExABm2KVbLo&#10;6TMTZx50qs3T5bM1VtorPnhDlT3/qHJSfP3ZV9yhEiZO0U4pi4LA6EDAS5GWPr7tYtVJ5jiH/OTX&#10;Klp7Y73xtefUljf/pKZ8+wKVd9x3R8eEZRZDgsCU7RtV8QbyM9lUSkkXy1RmbWVI/XbR29TVZMa1&#10;miJzmVoTWm6hiF0igoAgEN4IeJ0xypOS6fa6Pe3bX3ry3q0vPbmMRhyMhFjD8+qaEChO9SL+IEN4&#10;2YWIDCGYelcWLQh2MQFBzWZYuiYEZlh45QbNB/uEBBzTk4v2zyi47oEFrrTMEn9UrAqKiuU3xaqn&#10;EJgrnvyx8tAbweKLb1AZcw6mLkQEgdGDwK6P3lJlzz2isg85WhV9b0GPiXU2NZgO7I7YOHXo3b9V&#10;Nnlz3QMfWfkKgcTmRs0JvkxN3rGZcprgxefgZde4LLV0+uxuk64itROR23q8exp8n3KEICAIDB0C&#10;3uh4ckxP93o72ms2PrX4rvL3/rqJeh8ICWGfEDbF8j9sSY6Qobs4Wk9CRDQwhmrRQkKCaUJ0AgLy&#10;0ZsplklE8s65Zu74Uy64xohyJdqbaykqVsMeQ22rLlfLf3GnainfYdrKT/rGqXu0kQ2CQCQi4CPC&#10;/ckdl6o2CumaXDAzqAliHYV+7WysUzMoelYuRdESEQQGgoCdctHAjKuEShFF50IdqjlXM5kFrpg2&#10;05/ThEy64ATf7sJPuIggIAjsawQ8ccnKk5DqczfWbS776bWL61d/VkFj6IuE6P4g7JTORMR0Sscc&#10;JDLW0F9JISJDiKlGQNBrMAIyaFOs4jt+eVZS8fzvGN4u5AaxG10I6BBc3G0tauXT96jasmUq57Bj&#10;1fSzr1A2OziPiCAQuQhUfPlfteqZewc0gRh6K33wXU9TeF/caiKCwOARyKyuUPshdDBpmosp2eL4&#10;ip3K5gs8hwy4Q+Q0WZs3LWDShQhd9YkpAz5eGgoCgkAICNCTlydhnM8TE290Vu1esmLRhfe1lW/D&#10;29veSAj7hOimWCAgQkJCgD+UQ4SIhIJakGM0EgICAkGNpyHUYANMQtgp3WqKFTDDoraupJL5mTOu&#10;u3+BMyWj2NbZ5nM0VA0oQaHX41Hr/vik2vnhmyplxhw164e3kgOv2DITpiIRisBnd1+tmrZtVPtd&#10;+xMVl5vX6yzwva9c8pEqoUzrmZRxXUQQGAoEYiggwux1cIInYkIak6n0XYztaAup62oKKGJmgu/O&#10;abI1e6LyysuikLCUgwSBPRBAjhCE53XG2Fu2rX97+c3nPu5pbWqldn2REKsmBG8dhITsAe7wbRAi&#10;MgTYWkgIiAcXkA+UQZli5Z977bycb33vGluUK55MsWzBTLH6G/bWf79qhjWNy5qg5lx9Fzn3ZvR3&#10;iOwXBMIOgZrSJWrZI4tUyvRZau7CvrUiTds3qc9+cpVKmDRVzb/1kbCbiwxodCCAMOkFW9ebpKSE&#10;yAlMu9IbakOaXAdF81k5rdiMzIUIXesoAmJzXEJIfclBgsCYRoCSlLpTstxeh9PRsPKzF1csuuAF&#10;wgMEBG8NUMOcBDU7paPWSYhVC2KqQcUUi1AaZhEishcAawQEvTD5QM0ERCch7AsSzB/E1IaYCQoH&#10;YYrV39Dxdnj1bx40NSKzr7xDJU6a1t8hsl8QCCsEvvzZzap+3UrShtytUik7dn+yjPykalZ+PuD2&#10;/fUn+wWBgSCQQkRkv7Ur/OZcREzydm9VDtJOD1bw5LNx/ORAZC5E6apIzxxsN9JeEBhTCPjsUcqd&#10;muX2GXaj6sPXn1jz8xv/RQDoWhArCWFzLN0pXdeCCAnZh98gISIhgq2REBAPCBMQ1MFMsXQCArOs&#10;nqZYxfOzZlx//7WDNcXCifuSBspGvPzxuxSSwc285GaVPnN+X81lnyAQNgg0bFqjvrjvOpWYV6AO&#10;uOWhAY2rnt5Qf3n/DSZpAXkREQRGAoEoSro5c8Pqbkf4UjVt6waV1NIU0lAaKKfJcgrSgHwmCB28&#10;aXw+5TTBX4iIICAI+KKiVReF56WgJl27/vrc/Zuee/AzQsVKQkBEUKAFAQlhTQhrQYSEECgjJUJE&#10;QkDeQkJAPLiwJmRQpliIipV7ygXX7o0pVl/TaKvarZY9dodqrdytZpx9uco94vi+mss+QSAsEFj+&#10;+GJVveJTNfOy2wcVkpq1KAfc9ohKJFMXEUEgHBDIp1DB8DFhc64cinQYirjJp6SU85l0k5MmMecK&#10;BUo5JsIR8LrilId8QjwdbQ2bfnff4t1v/GkdTak3EsJaENS6JoR9QoCGaEKAwj4WISKDAFwjIDiK&#10;yQdqJiBWUyw4puPVFQryg3D5yhRr0TNnJc08cEBRsej4kKWL3sZBM9IAs4FvnqmmnHxeyH3JgYLA&#10;cCPQvGur+vSuy1UcOfMeeMcTlJ4Bt9nApKZ0KfmVEHmZd7ipBRzYUdJKENi3CCTQb/JsmHNRZC5E&#10;6JpCRMVFmpRQZHdapukEz8kWd2TkKp9EjgsFSjkmQhDwxiYiR4jP09S4fc3DNyyu/eKDnTT0/kgI&#10;NCE6CWFNCGYtJAQojIAIERkg6BoJ4SciJiCo2RSLNSEww7KaYoGEBMyx9ASFBkXFihpgVKwBDjdo&#10;Mw/9ya3+1f2qatknKufQb1DOhSspzCmGLCIICAKCgCAwkgjYyKekaPMa05yLNSdJlIAxFGmJjqGc&#10;JiWqlDQmq5DTZOIU1RYdG0pXcowgEHYIuJPSfd7oBKOztnLl6jsuvqd5+8Y6GmQwEgJmz+ZYICAg&#10;IsHMsWiz5AgxQRiBDyEiAwDdQkJAPLiwJoQJCDQgVhLCWpAAEck766q5479zUZ8JCgcwrJCaIDnc&#10;2j8+oXZ+8KZKn32QKvnBTcou9sYhYSkHCQKCgCAwnAhk1FRQJnjSmnSbdI0v36nsPjxHDU68pFFc&#10;R8FKTI0JEZPVRFBqKJSwiCAQUQjQ97grKcPrc8Xa2nZufn/Fzec80tlU30Jz6IuEsD8Ia0LYFAu1&#10;qQUBBhIdCyiMjAgR6QN3jYCgFZMP1ExABm2KVbToqTOSZx58ms3T5bM1VtptnfCf2vey6e9/UJv/&#10;8YKZqXr2FT9SDnlbtu8vgpxREBAEBIFBIBDd3qZmrUdOEzLnIpOuaRRGOI62hSI1SSl+c67J5AQ/&#10;tVBtyZmkPHa8SxMRBMIQAbLe6Eolp3S7y9FYtuTl5bec+zyNUicgWLY6pev+ICAibIolJCSMLrEQ&#10;kV4uhkZCQDwgTEBQQwNiJSFsiqX7g3xlijV99rjpNz68wJmWOdOfoLCSEhQO/s0WBjJUsv0/f1fr&#10;XnzKzLuw3zU/UVHi8DhU0Eo/goAgIAgMPwKU8X3atg0BB/gS8jUZV18T0nmR08SvMfFH54IGpZEi&#10;dokIAiONgBmelyJjkfmGUfXffz5d9uDCN2lMnB9EJyDBImMxAdmDhIgWZKSvrP/8QkSCXAcLCQHx&#10;4MKakN5MsZiEBAgIHRs98YzLZk847ZIFFBUriRIUGqEkKAwyzCHZtPt/76jSZx9WcTkT1Nxr71HO&#10;xOQh6Vc6EQQEAUFAENj3CCQ31pE510rSmvgzwefv3KKiPLBOGbxsyp1kmnExQdk9LnvwncgRgsBe&#10;IOB1uigyFiUq9Pm6dv39uQc2/faBT6k7XRPCWhAmIfiy65oQEBAhIXtxDYb7UCEiGsIaAcFWJh+o&#10;mYDoWhD2BwkWFcv0B7Hb7S4yxfpu8uxDzzB8Hp+jodJudOL+CS+p+PK/avWv71exGTlqP8pe7UpM&#10;Ca8BymgEAUFAEBAEQkIgqqtLFW0qVdCWwKQLWeGTQ3SCb4yNVyuQ02RqkRlCeMOEyaqTHhRFBIHh&#10;QMAbTeF5kyg8b2d745ZnH/jxzjdeWEPn6Y2EcHhe3SfESkBMnxDRhAzH1Qq9TyEi3dj1QkJAPJiI&#10;QAvCmhDdIZ21IOyUbmpDEgqK0wqvf2SBKyNntq2zHSSETLGgIQxPQSStlc/8lMhItpp73X3KmZAU&#10;ngOVUQkCgoAgIAjsFQKTKDy26WfSrTXJrdxl/tENtlPkNFlDCUfh/M5akwb57xgsjNI+CALe2CTl&#10;Tkj1eZqbtq959KbFtZ+9t5OaDYSEsFO6rgnBGYSEBME5HDYJEaGroJEQkA6ITkCsWhA9N4hOQgLm&#10;WBNO/f7MiadfvtDmik6xN9eRKVa9v9cw/zTJyNP3kJlWnpq78B7xGQnz6yXDEwQEAUFgKBCIa21W&#10;s9fBnIuc4ImcTN2+SUWHGEilIjWDnOBnBsjJtqwJktNkKC7SGOoD+UG8MRSet65yxeofXXzvAMLz&#10;shYENRMQXRtioieakPD8Eo1pIqIREFydwZpiMQlhAmLWJbc/+e2UeUecbVCIxXA1xerrq1jx+Qdq&#10;1a8fUImTpqr9Ftwt0bT6Akv2CQKCgCAwChFATpMZW9aRSRdlgu826UppCu2FWpsrWq2cWmyac0Fr&#10;sn7iNNUaIzlNRuHXZu+nROF53RSe14vwvDs2vbfilnMflfC8ew9ruPcwZonIAEjIoEyx4vILUopv&#10;/sXVrszx+xtdHV5HfYXNCGNTrL6+mLs/eZsc2B9SqYVz1Oyr7lI2CenYF1yyTxAQBASBUY/AuNoq&#10;0pqsIGJSZvqcTNq1PeScJhsmTAmYcoGcVKWOG/X4yQT7QYDC87opMpbXQeF5S798afmt5z1PR8AB&#10;PZg5Ficp1J3SOToWh+Y1TbFwVtGEAIXwlTFJRDQS0pcplu4Pwg7prAXp4Q8y/qTzCyede811Nlds&#10;ur2FTLGakeQzsmXrW39WG/78G5V14FGq+KLrInsyMnpBQBAQBASBIUUguqOdSMnqgDlXwdYNKr4N&#10;ueUGL7UUIGV5ATLBF1Im+CK1OTdPuR1wxRQZCwiY4XlTs7t8hs1W9dE/n1zz4HX/pHkzAWEywtGx&#10;mISwORYTEN0US/xBIuiLM6aIiEZAcImsplhY17UgHBULv4YgHkxC2BTLJCNFNz96UtqBR50PTxNH&#10;Q4Xd1hFacinqP+xk3Z+eVtvf/ZvKO/4MNeUUmqKIICAICAKCgCAQDAHKaQLfkiIz2SKidJWpzNrK&#10;YC373dZJJASkZPVkIiYUoWttHnKaSACVfoGLwAZeZ7RyJ1OiQq+3a9dfn7t/03MPfkbTYBKCmgkI&#10;apAQEBBdEwICIiSEQIhUGTNEpB8Swg7prAVhEsKakB4aELrY0XHZk5KKbn/yiujcvIMj3RSrty8v&#10;/TBQJK17VdXSj1Xx929UWQcc2VtT2S4ICAKCgCAgCPRAIKmpwTTnMp3gyddk8s7NyunGc+TgZUv2&#10;xG5zLiIopDXZSeHm6f3f4DuSI8IGAYTndSeST0hnW92m393/491v/GkdDa43EiLhecPmyg3tQMYE&#10;EdFICP9qoQb54KJrQvTQvExAuDa1IVnHnjYt/4KbrnfExGUhOaGNTLEMf2S4ob06YdCbh9TvX9x/&#10;vWqt2Knm3XA/ObFPC4NRyRAEAUFAEBAEIg0Bhxs5TdaY5lxFFJ0LDvEpRFZCkSbkNJlWEvA12TBx&#10;suqgt+sikYGAJy5JeRLSfO6m+q1rH7huce3yj3fTyHUSgmVoQKAJ0UmIhOclQEaTjHoiYiEhICBc&#10;dC0IiAgTENRshtWDgNB2V+HCB76RdvgJF9PBdjslKLR1tNLm0S1tNRXq83uuVbYop5p/+6PKKSry&#10;0X3BZXaCgCAgCOwjBCaUb1fF3ZG5SoicjKeXXvzGcDBD8Nhsai29KFtNplxs0lUvyXkHA+E+aeuj&#10;q+tJovC80fFGR/XupSt/dPF9bbu2ICRbfyQEBETC8+6Tq7RvTzJqiYhGQIAokw/UrAVBDRNfiFYy&#10;AABAAElEQVQsLkxAgpKQmPTMhKI7fnlp7ISpXzPcnf6oWJ7QVMx0zoiTurUr1JKHbjMjac2hSFrk&#10;UxZxc5ABCwKCgCAgCIQ3AnHk8D5zPZzg/Zngp1Em+JiQc5qMI60JcpqQORcRlK3ZE5SXojOJjAwC&#10;5IyuPMkZHq8zxt6ydd3by285+3FPaysiHDAJsfqDsE8IHrZYEwJHdN0nxJyMRMYyYYjIj1FJRDQS&#10;wi9WmICgZjMs1OwLEoyEBJzSM488IX/yJXdc54hLmGhrbVKO5hrEg4vIC743g97y5ktq42u/U1O+&#10;fYHKO+67e9OVHCsICAKCgCAgCPSLgI3C4E+jiFzQlnDCxbSG0CJTtjldJiFBZC44w6+lrPAtMXH9&#10;jkEaDAECRAC7UrLcviiXvX7Zxy+svOPiF6lXJiCoQUJQg3ygsDkWExDUOgEJPIQJCSFkIlhGHRGx&#10;kBAQDy6sCWECwiSEHdJZExIgIHRs9LTL7jwy85jTfmgow+loqrLZ2kMLTxjB35HA0OlmV0sfvl3V&#10;r1+p9r/55ypx4tTAPlkQBAQBQUAQEAT2BQJpddVq9vpVAZOu/F1blJ2CqwxW8CS7cfxkIid+B3iY&#10;dFWkZw62G2nfDwI+Mut2JxMJMWy+qv+89os1j972Dh2ikxAmIr2REFzcPUiIEJB+gI+Q3aOGiGgE&#10;BNAz+UDNBAQ1kxDdH4T9QPQ6mvwgYovv/OXF8VNLjjU8XR5KUGg3yNFurEtHfY36312XK1dymukv&#10;IskOx/o3QuYvCAgCgsDIIuDqbPdrS+BrQtngp29ZrxJam0MaVF1CklpJTvDQmsCkaxMRla4oPDKI&#10;hIKA1xXjD8/rdrdvf+WZe7e++Pgy6qc/EgJTrN78QUxNiJCQUK5GeB4zKojIAEgIm2OxFoRNsXTy&#10;gWVTG5Ky/xE506++9/qoxJSptvZm5WisHpOmWL19ZXf/7x1V+tufq/yTzlGTTzy7t2ayXRAQBAQB&#10;QUAQ2PcIkPY+f+cWk5zApAu5TXKqy0MaR6fDodbkzyBiUkjmXEVqDZlz1Scmh9TXWDvIE5OgPInp&#10;Xk9bS9WmZxYvLv/P3zcTBn2RECYg7BNi1YIICRmFX6KIJyIaCYH2AwLNh64JYS0ISAgKm2LpJCRg&#10;jjXlghvmZ5943tWG3RHraKq22dqa6BARKwJLH1mk6tetVAfd+aSKGZdt3S3rgoAgIAgIAoJA2CCQ&#10;2NygZq0jc65uXxMkX3SGaOWwLWu8GZnLjNBFBGV75nh66uBHkLCZ8ogOxBOfojxxyaqroW79mp9e&#10;+eP6sqXIbskkhP1BUOv+IExA2B+EiQjmIiQEKIxCiVgiohEQXBb8AnAJZorFmpBeSYjd6YwpueNX&#10;ZyeWHPBtMsXyOuoqyRQL94hIMASQVwQmWukz91ezLlsUrIlsEwQEAUFAEBAEwhIB5DRBHhNoS0rI&#10;pAvLqY2hOcE3k8P7SorKBY0JNCfrKYxwuwvvN8eiGMqdREkKo2NtHeU7/rfs1nMf7KytxBtdJiGo&#10;8XDVGwlhfxAmISYBAZJijgUURp9EJBEZAAnpzRSLHdIDZlh0SV3J02dnFNz40AJXWlaJrbPN52io&#10;NFQIjm+j7+vR94zWv/Jrte3fr6r9b3xQJdGPr4ggIAgIAoKAIBCpCCCHCRItIjoXTLomlO9QthAi&#10;ZHooTO36SVNNHxOO0FVDfpWjXigyljs50+2Ncjma16/8+4qbz/6lx+PRCUgwEsLmWNCCoIB4CAkZ&#10;9V+WryYYcUREIyGsB0Vt1YKwORb7guiakIAZFh0XPeG0H8ycePrlC21OV7K9qdawt4aW5fUrSMfO&#10;UldLk/rotovM6FlzF947diYuMxUEBAFBQBAY9QjEtrWStgQ5TcpMk64CCiMc29EW0ryriIisKKBM&#10;8JPJCZ6idG3OyVNeOx5VRonYHRSeN7vLZ3PYa79459er777qbzSz3kgIIv/AJEsnIawJARHhIloQ&#10;AmO0S0QREQsJYVMsJiKsBUGtR8XStSC6JiS6+PbHT0md97VzDJ9XmVnSKfKGyOAQ2PjX59WWN140&#10;w/km5U8f3MHSWhAQBAQBQUAQiBAEDLKUmLZtI0Xm8jvAw6RrHEWSDEXakdOEwgUjn8kqMutCVvjm&#10;uIRQuhrxYyg3iJkjhFiDZ9cbf3xw46/u+YQG1RcJseYIERIy4ldx5AYQEUREIyBAykpAWBvCzujB&#10;/EF6aEHisiclFd7x9FUxWRMPNDo7vI6GCptBSZNEBo9AZ1OD+uiWC1T67APVzB/cPPgO5AhBQBAQ&#10;BAQBQSBCEUhtqCUn+JUBcy5E63J4Bv88ARXA5txJZM7lDxuMencEBILxuuIoW3qmx9vZ3rT5uYd+&#10;vPMfz5XRVHQSwv4gqJmAsCYEBITNsVgLglo0IQBhjEjYE5FeSAjIBwgJtB9YZhLCmpBgplgmGck+&#10;+tQp+RfffIM9Nj7L3lJv2Jtr/UpA6mRfSDP9SDWQmretpkLFZuSqjLmHKkdMrHnqDnKUa6vcrQxS&#10;10aSdqH02YdU+WfvqcN++jvllLCG++JrJOcQBAQBQUAQCEMEnJ0dqnDzGtMBHiZd08kJPonMmEOR&#10;+vhEM6cJ8pmAmGyYgJwmeLwJD/HEJSlPQprP09S4fc2jNy2u/ey9nTSyYCQEZlgcHcsaGQvEA4QE&#10;IiTEj8OY+gxrIqKREJAOCBMQ1CggIjoJYQLC5lisCTHrgqvvOSrj/06+1IZH/YZKu62jlQ7fN+Lt&#10;6lLrX/ml2vHe62rCUSertJnzVSe9Sdn18b/V1O9caBKPdS//Um1/+zXT8RsO4JEi9eTU9+X9N6iC&#10;My6huX0rUoYt4xQEBAFBQBAQBIYdgUm7tprEpIiSLcKcK7dqd0jn7CI/jLV50wJak9LJMyinSUpI&#10;fe3VQfRERvlBfJ7oBKOzpnLF6jsvvrd5+0aEHOuLhLAWBDWbYqE2yQfXEhmLkBhjgof4sBQLCQER&#10;QWECopMQaEEwDyYfqHsQEGdSahyF5r04bvKMbxhdnd4oMsVSHtwL+06WP7FY1ZYuUZO/db7KP+GM&#10;wInTZ81Xyx+/S825erGqX7/a3J4yY3ZgfyQsJJGda3Rqhqr44kMhIpFwwWSMgoAgIAgIAvsMga05&#10;kxTK60ccb54zgTQkM9cjp4nfCR5+J64uKAz6lih6bimhY1BYdvw/e+cBWEdxrf/Z3VvUm2VJNsYF&#10;g7GxwabXUJIQ8gL/R156QkIJIUAeCS3kJYCpNgabltBLgEBCT6ETIPQYQncvuHfLtnq99+7u/5yV&#10;jhitruQrWeWWb2A023fmt+t757vnnJmykR3ChC0n6yp2V67JXaSBSS6NCGYXldlOKNtqXrviX5/+&#10;7pTb7KZ6juBPRISwG5ZfhIgQgTvWwDyypL9q0gkRTYAwPBEgugiRoHSu+05dsXiW9Im/nHVJoLB4&#10;PE9OaNXvMOltH9QHw1YPFiEBGmt89Fc7WwyCFJw24rCvqM3vva7oFwWvXsV77zeo9dvVm9EzU8On&#10;HabWv/Gc4pG0uE1IIAACIAACIAACXQnU03fk3GmHe5n3WiQw9l7zuTcyV5s4WaKK62u6nhhny6jK&#10;TYrzCe+95u1tzMr2hAkHwLMwWTZmgmqhbf2RXB6et7giRsHpVs289x5dcMVPH6Pr+gUIr+uuWBwX&#10;wgJEslhBuCPW0RmDJYRoZGhKKiGiiRAWHpx0ASJWEHHHYhHSoyvWuJ9ceNBuJ59+gWEFc6z67cpq&#10;6pufpleTXfjD7lacSiZNU1aIjTWdU/nBx6j3rjxbuTQih0n+n2xhSLVUss8Bav3rz6rqZfO9uJdU&#10;qz/qCwIgAAIgAAJDQcAmlysePYvzU+0VKN++Ve27YiG5ci1R+9AoXWM2rVcWjfC5s5Tb0qwOWfSx&#10;l/lYntNkJcWWsDBZTH0LFifbSobv7DJd9ruBUJsIMUx327/+duvSP1z2LzpoZyJE3LFYhIglRASI&#10;J0IgQLqgzrgNSSNEfCKEBYhkXYCwCBErCJdhyl1csSzLCk++4r7vF049/LuGHXOt6o2mmYDZk67V&#10;78mh2Vsbt6z3rhsuLo17fQ5WzyHzKseMlEzaX1lJFIwWt8JxNsqEhnWrl0GIxOGDTSAAAiAAAiCQ&#10;KIGtpeWK82vkMcEpu6Wpw5VLguBZdOwssXiZsG6Fl79FPxZy2l5YQkHwkztculaNGqdYDHWXnHAO&#10;zZZebruxaMv6p+6ctfbJuz6jY3URwssyU3p3QeldLCEQId0Rz6zt3b95g8ihGxHCAkQy11MXIWIJ&#10;YSHSKR4kd9yE4n1+d+cFWWUjDzAjTTRL+jZTDeHQvNGmBuW2D+UXyGobHSseWraEcOJRtFIxBXPy&#10;VPbwClXf7l6Wim1AnUEABEAABEAgGQk0U//ho8kHepnrx3OajN+wmmaCb5sFnsVJeVVlQlUvpR89&#10;j6OYTs6cWqn/sYQC33leE7acLKU5wdh9jJOdXUCB6cNcp7lh2+d3XnN15TvPr6XNPYkQsYJwKZYQ&#10;3QoCSwiDReogMKRCRBMgXCGxgHApVhAuuY6SRYBw2UWE7HbC9/Yac/pvfmNl5w7nYXl5eF46bkhT&#10;mEa04NiQWHOjijTEn7XdIf/QGpq9NUCd+bIDjxrS+u7KzXk44satG3flEjgXBEAABEAABEBgJwQ4&#10;IH3F6PFefva4k7yji0lg7CszwdPoXCxUOMB9Z4kD5aeRWzVnTqwU1o4YrRZOnKbm73uYWlg+atUL&#10;D8++qm7Zwm20S0QIW0B0S4g+R4geDyKWEDocw/MyBKTOBIZMiGgiRMSCCBCxgrAFRASIuGOJAOki&#10;QiaeP+srpcf+98/pZMuq2WIM5tC8nZF2Xcsfs6eqXjpPteyI/2tF7aqlyqGxx0MkWowezKNdr5xc&#10;W3jkrCpqJxIIgAAIgAAIgMDgEqgml6u3D/ySl/nOQRIYk8hdWkbn4uXChrqdVoo7Y2M3r/PySW94&#10;7lzjSWXcsV2p+ZuV+myBUh/+gcpP2oSIuGKxENGtIP6YEO++cMfaKf6MO2BIhIhPhPA7L1ksIX4R&#10;IpYQXYB4y6G8wpwp1/zxZ7l77PM1IxZxAjU0S3oCvwAM5pMe/83T1Ec3XEyd9M/ijiq18a0XVdaw&#10;MlVAgmUDjTw1+qvfpMDvZ9SII45XPblzDWYbErlXIDeP3NBiyo60xA3KT+QaOAYEQAAEQAAEQGDX&#10;CfDkh/Mn7OtludpoEhjszsXiZArNATaKvBi4A7azRL8GF4xQ6ijOB9DBp9Es6aRA5lGUygc0DNBc&#10;Eifvf0OpTbSLrSFsVBFLiOeKResYnpchIHUhMOhCpBsRoltBRIToVhC/JcSLCynZ97CKCRfNviRY&#10;XLqX1dygzPrtJs3Q2KWRQ72BZ0kfd+IP1ernH1Ur/vqAmviTXyni4FWLR5naQSNcTPvV1SpaX+fN&#10;KbL1o7cpcL065ebkMAP8yOjTJxYjIeIt4g8IgAAIgAAIgECSEFhHLlecXz7qBK9GeTTkPk+yOJkm&#10;W/SC4NeucMORloS0CX3NH8S5UKlfjKKrUe9rFamPubQ4l0wj/6Z9C/lCsIJ4qPGnGwKDNrO6JkC4&#10;KvxuStZFSMKuWKO/f+7U0d/5+UVGIJzPc4NYzTs3N3bDYNA2b1/wIc2ufr83z0Yx/UrBHfYYCSie&#10;jTxvt7H8j1UtuHum2vbZe2r3r3xTTfjeWYNWt/640cpnH1FrXnhcHXPrUxQX031gfn/cC9cAARAA&#10;ARAAARDoHwIOTS1gF5XHjGg0Mu22S/9y0jsvqYlKTShXajL9xBh/yM+d35rnTPCECZX/pvwhdXSS&#10;v7O283bhiH4kMChCRBMhorK5FAEi7li6CCEh3TFTOrtgiUuWZwmZ/LvbTx526Jd/zKNhkSuWZUQ5&#10;Zip1UoyG4WutqVI55bt1WEb02rfWVSsOck+1tOyJezzXsi/f+awyBnBm11TjgvqCAAiAAAiAQLIS&#10;cLLzVLRguOO2NFWtvv/6aza99vQKqqsEpbdcRNOgnaLUfmOVmkpjaR1EwoQ0ijeSaW+bxO5a8ymz&#10;KGGB8m8SJmupRMpgAgMuRHwiRKwgIkTYDUtcsViI0PsdV4B4QiS7tDx/nyvvPzdn9/FfMqMtbqCm&#10;0hjKoXkz+L2J2/QF915PExrOU0ff9Fjc/dgIAiAAAiAAAiCQPATsvGJl5xapWF31yiU3XHhtzaIP&#10;tlLtOkRI+zIHpPMvvt7IWJdSP+2XJEhKlDqUOm2HUYfuENpHHlp9SpvprHcpi+XkUxInfB+kDCEw&#10;oEKkGxGiW0LECsKlWEG47GQBofWsYYceN2rCr667JJBbONZqqqV4kGry7Uq+eJAMeW/iNvODmRT7&#10;QnEiB//fTXH3YyMIgAAIgAAIgEAyEDBoksIyx8nKMVsqN3yw8LIz5jRv28huUyJCWHjwcicRQusc&#10;jM6jY8moWM5VFAZC4mRfEiVH0HbJe9ByXxLf8wPKYjV5n4QJDdiFlK4EBkyI7ESE6FYQXYSwABER&#10;0lGOO+X8g3b7nzMvUFYgJ1i3zTRbGtL1eaRsu3gulLd+9R1VcehxatKp56dsO1BxEAABEAABEEhr&#10;AuQ6HSuqiDnBcKB+xcLnF1z2k/vs1laept0vQsQKEqF9LD44yySFIkT4F+GOX4U7AtMNo4y2H0X5&#10;SMosTvanzP26vqSldJIIE7acLCNx0nHPvlwQ5yQPARYB/Zo0AcLXFVcstoLwsrhicUniuSOLAJGS&#10;Y0G8eJApl9/1P8UHHnOK4cbcQPVG0+AB45CSjkDD+tUUfB9VBeP2Trq6oUIgAAIgAAIgAAKkGKyg&#10;ihWXx1wzaFZ98Pq9i6477zniIgJEShYgIkI8dyxaFyuICBERIB2CoEOEMGjX5YnT/taeqQdocP/u&#10;YMoiTA6jZRYriSSOSeF8ZvvBVXQ9FiQiTj6i+zW170ORYgT6VYj0IELEHUssISJCxB2LX1BPeLSX&#10;WaHi0rz9rn3ovOxRexzZFg+y1VQOC3CkZCSwYzFNbUSJRwNDAgEQAAEQAAEQSC4CMjKWQzEYm59/&#10;5KaVf5z1HtVQXLB0EcK/+HIWEcLiQwQId8Q6iZBOAoR2xk2uy/d5tz23HWIYE2iBrSUiTibRMv9o&#10;vbNE4SmKp5Nvm1KeRZJhcCdExMl7JEw27uwi2J8cBPrNNUsTIfISiRWES7GEsPDRRQgLEMksRDwx&#10;UnzAkSP3vnDO/wXzi8aZTXUq0LBDM/zRUUhJR+DD6y9S0YZadcSMPyZd3VAhEAABEAABEMhkAk5W&#10;norRyFhOpKVmzUNzrt340mPLiIeIDy5ZKHDWRYi4Y4kbVt9ECF00oWQYRXQcCxMRJ2xByU3o3K4H&#10;raFNIky4XEDihMUUUpIR6BeLiE+EiDsWlyJC+D7diRARIJ4I2f07Z+07+vu/uMQMhvMCdduUSfNs&#10;ICU3geZtm1Xd6mVqzNe/m9wVRe1AAARAAARAIMMI8KhYPDpWrL527bIbL762at7czYQgERGiW0LY&#10;CiJuKZ47VkKWkN6wdt0aOvzF9szuXPwjNseWiDDhchTlRNJYOojzjyhzaqDrvU+liJP/kDCp9fYM&#10;9B/D4M7RzZSZ+QV03xcG+papdP1dtoh0I0J0Vyx+kdgKwkIkRJktIFyKAOF1b3nvC64/vuyYk86i&#10;0bAMq3qrZabY/CDUjoxMK5+hiQxffFwdeuWdKm/kmIxkgEaDAAiAAAiAQFIRMGhkrIJSl6whRuu2&#10;jR8tmH7m7OYt6/SRseJZQsQKIjEhYg3xxAe1b2BESKLgDIOFyFGURZzsR8t9+VGd27WQsgiTuSQQ&#10;VtF6/ybDyKYL8qhfMsszi7uf0r0e7t8bpe7VdkmIJCBCdEuIiBC/K1aWFQplTbnmwdMKJu7//4xY&#10;1AlWb6Z4EFjQUuG1cqJR9e7vTlO55aPUgZfMToUqo44gAAIgAAIgkN4ETItGxiqznWCW1bBy4Yvz&#10;L/3JPd2MjBUhEJJFhHAHTAQIlyw+RIhQHzqJRqwyDO7gH0ZZhMmhtNzXGaF5DpV/UxZx8gk1ltn0&#10;PRkGz69STVnCFvhazPJ8uvZtvJLpqS8q0mPWgwhhCwhbRPja8eJBOllCsspGFe4344ELw2WjDuRh&#10;eQN12016ON498Cf5CWx671UVra9Vu//of5O/sqghCIAACIAACKQ5AZfm8+LheV0zYFZ9+Ob9i2b+&#10;4hlqsu6KJZYQESD+oHQRIiJAOjplSSVC+Dm2jZb1Oi1xZncu7vDvQ1kC4Lnck3IiqZwO+lZ75uNb&#10;6XofUinChIPgt/GOhBO7fxnGHDr+N9o5XMc/0PYiut612vaMXOyTRWQnIoSFiFhC2AqiW0JEhHhl&#10;yb6HVuz9f7dcGsgrGmM1VCurkd0DkVKFAM8d8t70s5QZDKnDrrxLGTQ2ORIIgAAIgAAIgMDQEHCD&#10;WW3D8zpubNNLj9208v7r3qOa7EyExLOEdBIhSSdAeoPXMIbT4bowOYDWuR/al/Q5naRbTZaQmOgQ&#10;at1e0DBuoH26GJFDb6bzL5aVTCx7LUQSFCFsCelRhIz8+vcnjPvpb39rhsJFFJRuIig99V6/9a8/&#10;o5Y/ca+afOYlquKQY1OvAagxCIAACIAACKQJAScrt2229EikZs0jN83Y+NwjS6lpuggZ+pGxkoG1&#10;YXD/9EDKIk7YrYutIX1J/Av6XC1/QMKiMe6FDON3tP26OPv+SNvOpvMyMiahV0KkjyJEt4Jw0E54&#10;3CkXHrjbt396sanMUKB2i2VE+N8JUioRiDbWq/eu+LnKKilTB196a7s1NJVagLqCAAiAAAiAQHoQ&#10;8EbGyi9xY/U1a5fddMm1VZ++u4lalogI4c5vPFcs71f+lLaE9ObRGsZ4OlwXJpNpvS9uHmxdmkf5&#10;C6uJ626g9bZkGOfSwu2U/dd+mradQmJk12JS2u6SUn8TFiIJiBC2grBLFivNLgHptM0TJHufP+ur&#10;Zcf+99kGCb9g9RaKporSriFM5KnHM41yVlxSgJcyeSP9G6SAebO1RRkx/hEBSSew9C+3q41vv6QO&#10;+PUNqnivKfouLIMACIAACIAACAwGAW9krOE0MlYujYy1+eMFV/1sdvPG1TwsbU8iRFyxuPQHpXOt&#10;M0uEcIv9yTAKaNPhlEWccBB8nv+wBNfX03EiTNh6Monyg5S5z6ynf9LKt6j/mVGzxCckRBIQIQyT&#10;hUg8EcJWEE+ETLnszm8WH3Lcj41oq0siZGhGxiKhwbOLsh8ljSbhuoGQS2MZfKFMacZR1442kxox&#10;jWAwl14Iwwuir+1dfBK1OW1T7aql6qPZv1YVhx6nJp+R0a6NafuM0TAQAAEQAIEkJ2CYFJReblOf&#10;xmpYtfil+Zefeo/d1MSdWBEh/CsqL0tQOpciQsQKIkKExYcnQKikrk8CcQ98YKaktjlNeKhgESbs&#10;zjWmj81n162VlDmo3i9GWLCcSA+AxWRGpL4IEe60S+bAdBYg8URIhwCh/Vn7zXz41MLJB51sRJvd&#10;QHWlYbj87g98cunXApeEhxPKpjLXcYNB2uAa5Evk2k2N66JV25Y0bVm3onHFgvU7Pn57a/3y+fyP&#10;lgVVKHe3cUXjz73yxMIphxwXICHCgiTTkx2NqA9m/JJmUa9Th111twrl88h0SCAAAiAAAiAAAoNF&#10;wBsZq5hHxgqa1R+++dDCmef+ne4tAkRKFiIiQtj9hLO4YokQEQECEUJwepUMYyQdz8JExMk0Wub+&#10;8K6mxXSB46ivWrmrF0qF83cqROJYQ1iEsADh7LeESDxIJxGy/5wnf5a315T/MlsbFXfoCe6AsmH3&#10;Kicrh8RHDomPbIdEh2fxcJqbVrdUbf2wac2Sjze++Oi8ukWfsCrlYdSkLZ4AoXVxLQubwWDWEY9+&#10;NMtyormBmq0DWu9UuPjyJ+9V6//1jJpy1v+p8oOOToUqo44gAAIgAAIgkDYE9JGxNv/z8ZtX3DuT&#10;f0UX60d3IiSeJaSTCIEVZBdfkbbJCw+hq7C1hMXJ4ZRLKPclLaOTjqf+8vq+nJxK5/hNQt3VnTvr&#10;knVriF+IcAeexYiUWQfc/Lezc/eY+DUeFStQzyKku1vs2nb+dcAJ51LOc9xQyLN6uI7dEKuq/E/j&#10;hlVzt7z617nb3n2R/au4BmKO4TaJsGIVy9t5f4c4oQn7Ys1b163MGzF6Mm1nwZKxacfCjzwRUn7I&#10;MRAhGfsWoOEgAAIgAAJDRcDJzqPZ0oc7TiRS18uRscQSwv0c6euIEKH+7gD/QjxUwAbzvq5Lbv3q&#10;rfYsc5pMpHURJlzuTTmRxMe9Sz+ksxhZnsgJqXpMj0JEs4ZI+3QxIlYEccvS40NYiISn3fjkT9tE&#10;SD1PVCjX6LfSDYbJ8sHig1yurECb1SMS2RjZsPrt2iWfvr36kdmfRGtr2RTJ/+j8ZkiuR4fgaD9G&#10;38bt8s6xmxsbKFKE92VsaqnerhY9dLPKGlauJv7ovIzlgIaDAAiAAAiAwFAQ8EbGyitWsYbatcvm&#10;XHxt1by5m6keYgHhkq0inCPtmfs/bAnRRYiIDykhQgjQgKQ2cbeErs35jyQq2Dryfco/pnwwZe5n&#10;9pRG08536Lwv00Na1NOBqbyvRyGiNUwXIGJB0IWILkY896b9rnnwe/l7TjmxfbZ07VK7sEi1oABz&#10;5bLlIyvXJhcsix6QG2usX9q6dd0bO9577Y21T969ku6g/6PTl/kfHosSSdIWeRl4nZnIOVw6yuGg&#10;Ej41MxNPXLjw3utVrKlRTTvvKhXIzslMEGg1CIAACIAACAw2AW9krFIaGSuPRsba9NGC6T+d3bxl&#10;XR1VoycRortitfVl2vo/0pnxSlhCBvhhGgaLiZMpf5Py0ZQT7XevpmP/0Z6XUpm2KREgLEI4xRMj&#10;fD5n7sh35L0vuP64wv0O/YEZbXFpskI5nw7pSzLI4kHB5iQ+3Kw8m4LPLdIETqyxdh4NUfevra88&#10;9frmf/2dfxXQxYMss+iQf4D8j04XIVwvER602LGsn8vnuIGC4kJy8+JjMzItf+IeVbtqidr7R79Q&#10;BWMnZCQDNBoEQAAEQAAEBp0AxbzGisps+hHWalyx6IV5l/34Xru1lV2ARISwBYSXxQrCpS5CuN8j&#10;2evT0LqXIEKExACUhvE/dNXLKfMs7ommT+nANvHhuvMTPSnVj+tWiPjcskSESCmWBLaKiGWEr2WN&#10;/MYPxg4/5v/9wohFnQAP0cuvfW8TqX8nTMHmlG2K+aBVuo4To4l6Pmhav+pfG5558M0dH7zOvl4i&#10;GvylLkB4Wf7xSSnt4Lpz4vaIYPEfr8IlZbsZsQifk3Fpw1svqI1vvahGHHG8GnXMiRnXfjQYBEAA&#10;BEAABIaCAM9vFispj7lG0Kz68F/3LZr5y2epHiJApPS7YrE7lt4n6tKn4bZAhDCFAUqGwTHFT1Pe&#10;2Q/Y/JzeoSziYy0tZ1zqVoh0Q4I74wxWz9yZ53UjEA5bY0658EJasQI1LEISVyE80pXbLj445oP+&#10;mdA8I05LtGbb3OZ1y19f/+Tdb1Uv+phNkaz09X9kssz/2HiZS8lcAV4WAUKLXpJ28ArXPd4xvM8o&#10;mrh/oRnOKjbrM2/o3h2LP1XLH79bFY6fpCae8r/MAwkEQAAEQAAEQGCACbAbeqyYRIijYptfeOTG&#10;lX+c9R7dUqwf3YmQeJYQ6f94HTIIkAF+cG2Xn0QF9y3jJZ7n5RXKLD6ep37yjngHZdK2RISIWAKk&#10;FD7+dbXnr2Z9KZCbP96q26YMiivYWaLJBNssH1k5Lg9HRw+Ephex6yI7Nr3duHLx66sevmlu84Y1&#10;/NBEbHDJF2bhINtEdPC6CA9dWOj/CKXOUvKLIvtpsSPxfi8P//LJPOGMMiL87z9zUv2G1WrBPTPZ&#10;GqT2O3e6MmlUMiQQAAEQAAEQAIGBJUCxIO0jY7XUrvrTDddufvGJ5XRHER9ccofEbwnRf6SVfpH0&#10;b7iEFYQhDE56lW6zjvLo9tux2HieMouPf9KDYNc6pHYCiQgRHZZ04Hmb92K3l95LXzjpgC8Zjm3T&#10;UL3i8qSfS/qwfVZzmlyQ3K7ags3pCCfauimycfVbtUs+e3P1wzfwSFfs4yiiQwSHlHwvXpZ/aFJy&#10;fXhZ/4cny7S5I3EbRIDwxg7R0b6d93Xkgn0OnEovjU2uWfHbxFdIs9S8Y6uad9uVyqDntf+vrsGk&#10;hWn2fNEcEAABEACB5CRg06hYPDoWuaKvXnLjhTNr5v0HI2Ml56PqvlY8K7ph7E8HHE95E+W53I/s&#10;/oTM3tNbIaKLD+n4M1xW4lGT3avMgMH/kAyb3RRJFXBseTDEs5tHaB+PqMWyPGo31s1vqdz47o73&#10;X3unfaQrXc2L6JCyO/HRnfDQBYjUme+sCyle5yTCRMSHuJqZwcKSUPbIcZOtlsaMESGR+lr16a2X&#10;q2hTg9r/ghkqp3y3Nkr4CwIgAAIgAAIgMEAEDApKH+6Sa7rRUrnhg4WXnTGnedtGdkcXC4iUuiWE&#10;+02S5UdZ6RdxPb3+D9yxGMUgJ9etojs+Mch3TcnbJSJE+EXmzrp07uVlFwEiHXdj88tP3DHym2dU&#10;qNyivTrRcN1Wu7lpebRm/byGtSs+2vD0fR/Wr1zIQRciNPwl34O3Scn3lvtyKetSJy45ybosexvb&#10;//hFSDwBwm3pyLt/+6xphmlmGRH2Dkv/FGtuVJ/94QrVsn2L2u8XV6ii8Z5XWvo3HC0EARAAARAA&#10;gSEi4JqmsosqaGSssNWwfMGz86ef+keMjDVEDwO3HXQCBinluDfVRs3iDrt02rmTzuKFswzXy1YO&#10;WebtVtlxJ5YVTTywgpZVy6Z1VZvf/PsmcrcSi4eIC118yDa95GXOXEF/KYJDKu8v6RTvPC45iQjR&#10;rR5c13B7zqYyV8t5tJxz0B0vXpQ9csy00La1vQq8p3NTLsVamtWnv79c1a1epib/9Neq4pBjU64N&#10;qDAIgAAIgAAIpBIBl+IvY8UVMQrENLa//+p9i68//wWqP1s/9KxbQdjdhLO/D+XvF5HzSTcdPDoZ&#10;CQSShQB3xnuT+EUXscCdeung83b+R+FZRyrfeGEdZ1rnJOeIsJDz9VLfJ8vyj4rXZVlKuW68krf1&#10;lHRhxW3osIDQMvPwxFTe2L0LskeO3s9sbUx7EWJHWtS8O65WdauWqok/+RVESE9vD/aBAAiAAAiA&#10;QD8QcCleNlZYbjuuE9n0jwfmrHroxg/osn4B0pMI8feXuI8EAdIPzwaXGDwC3QoRVtLtVhHvxeZ3&#10;mzK/9NKRZwuHCAPe7okQKrlzryc5T0r5h6OXsk8veVnPfE1e5+Qv27byDt8vAHEsO1x/rqMuQkSA&#10;dJS7f/fsIyhaO2A1p/ewvSxCPrvtKlWzfIGa8INz1W5HndDBEgsgAAIgAAIgAAL9T8DOyVex/FLH&#10;bWmpWn3/dddueu3pFXSXeCKEhYhYQbqLB5G+Upc+UP/XHFcEgf4l0K0QiXMb6fyzgJAkLz9bQ6Rz&#10;L1YS/Rg+R44VAcLr+nbZr5d8DVnnZU683in5xUennZ1XRET1KELoFKtwyiHHKMd2jGgzH5uWid2x&#10;5t1OIuTzhSRCzlG7H3dSWrYTjQIBEAABEACBZCFg55coO6dQxWqrViydfcHMmkUfVVLdeEhXFh0s&#10;Rrj0W0LEvZ37W/H6ThAhBAYp9Qj0KES4g++zinAL+R+AJBEV3FmXTn48ISJiQkr/PyK+nuwToSGl&#10;7OOyIyUiPnppDeE4F88iMvIbP9qLRsza3WqsiSN7OqqQ0gscmP4pBaazOxZbQiBCUvpxovIgAAIg&#10;AALJTsAwVLSw3HHD2WbLprVz511+2s2Rqsp6qrZYQkSI8BQGvCyWEBYfLESkzyV9KNrU9uNsIn0i&#10;PhgJBJKNQI9CxFdZXRjIPwIWHbyd10WASMmnyzlc+pf92/Tj/cu7ovSlPlxyjmcN6RAhtD9Q8ZVv&#10;H0eHumZzvZzL9UmbFG2oo8D06ap+/UovJgTuWGnzaNEQEAABEACBJCTgWpY3MhZN5GzVL/3k6QWX&#10;nfawbdsiQKTUrSAsRsQVS6wgIkT0/tOu9I+SkBSqlGkEdipENKsIsxExIcvcUedt0mGXkvdLknMS&#10;LeW8XfrHpVlD+HpcL84sQiTrI4AxB2/kr5xR4/Jz99j7UDPSZCQyOzydl1KppXq7N09Ic+VGNfmM&#10;i1XFocelVP1RWRAAARAAARBIJQIkPryRscjFRG17+4U/LL35kleo/rr44GUWIboVhK0h4o7lFyDS&#10;n9qlfhJdHwkEhpzAToUI17AHMeLtbm9FPBHSvquLgIm33dvWz+ZFESC6CIkrQOjmzCIw9pTzv0RB&#10;6mGziecRSq/UtHWjJ0IiddVq33MuU8OnHpZeDURrQAAEQAAEQCCJCDjhbGXzyFhk/Vj/13uuX/vY&#10;7Z9S9USE6ALEL0LYCqJbQlh8SIYASaJnjKrsGoGEhAjfQgSCL2aE/1GIAOlQ6D1UKe4xcu0eztuV&#10;Xb0SI0X7Hv4VsoTYZmsTC5a0SXVrltPoWFcqJxZV086/VhVP2Ddt2oaGgAAIgAAIgECyEXByCmhk&#10;rGGu3dRUueKuq66pfOf5tVRHXYSIEGE3LIkHEXcstoKwEBHxIWVHf4z2IYFAyhNIWIhIS33WEd4c&#10;V1zI8fHKARYeSnPLEpHEpe6SJVYRfSLGwOjvnbuvlZc/wqqvilftlN22feFHasE916lAVo468OIZ&#10;Kn/0+JRtCyoOAiAAAiAAAklNgHocdv4wZWcXqEj19sVLrj33urpVi3ZQnUWEsPWjOxGiW0K4f8WC&#10;hJPX1xro/lPbrfAXBAaPQK+FCFfN/w9B6/h3qbn/2C4HDNyG7kSI54JFt5WyQ4yUHfffx1PjHKOl&#10;nkVLWqTN772mljz8e5VVWqH2J0tINpVIIAACIAACIAACA0BAGxmracPKNxb87ie3ReprGulOIkJE&#10;gLAY8VtCdFcsFiAdVhCu6RD2p/j2SCAwIAT6JET8NUmmfxw+USSWEC7ZCiKZ290hQGg5UDLtyPLs&#10;ijHTTBIhhiM/QNCeFE6rX3hMrXr2z6pg7AQ19ZdXqVBeYQq3BlUHARAAARAAgSQmYAVUrKjcdoNh&#10;s2bee48uuOKnj1FtRYDoVhC/CNGtINwBgQhJ4seMqvUvgX4RIv1bpX65GgsPPetuWSJCpPQECc2k&#10;/lU6w7SaavulAkN5EceOqaWP3KbYGjJs34PVvmf9VlnhrKGsEu4NAiAAAiAAAmlLwAmGlV1cHnNc&#10;w9n2z6duWXbnFW9SY0WE6FYQXYRIPIhuCRErCFyx0vZtQcN0AmklROJYQ8QioltCuM0iQrwyWFSS&#10;nT9h6rFmtMU1YlE+J2VTtKlBLbh7pqpeNl+NOvYkNeH7P6dBwLj5SCAAAiAAAiAAAv1NwAnnkiWk&#10;zHZjkcY1j90+c8Nf719E99BnShchwq5Y4o4lQ/NChPT3A8H1UopAWgmRdvLxLCFsEdHFiLhlcRnY&#10;49RfH2kEg7lmTWoHqTdv30IjY12lmrZuUHt99yw1+qvfTKmXEZUFARAAARAAgVQiYOcWUWB6iWvX&#10;121c/offXbv9g9c3UP3jWUJEgMj8ICJEdDcssYYgHiSVXgLUdZcIpKMQESAiSPwihNvMWcRIoOSg&#10;Y443HBqyN5K6Q/bWrFik5t81Q9mRVrUfzxEy7XDhgBIEQAAEQAAEQKA/CVBQeqxwuEvWEKN126bP&#10;Fl9x5g0Nm9bU0C0SESH+mBDPDYvOhTtWfz4jXCslCKSNENHcskSAcOmPDekkQGh/YLdvnj4xUFA8&#10;2mwga4h8FKTEo/uikpv+/apa+pfbVSi/kEbGwvC8X5DBEgiAAAiAAAj0MwHTVNGicscNZpkNqxa/&#10;NP/yU++huUKa6C4iQjgORLLfEqK7YunWEK+SyTT4Tz9Tw+VAIC6BtBEi7a1j8cFJxEg8IdJJjFR8&#10;+Vs0ZK9yrObUG7LXdWz1+dMPqPX/+oc3MtZ+v5iuwoUlbQTwFwRAAARAAARAoF8JuFZQxUoqYq4R&#10;MKs+eP3+Rded9wzdQASIlBKQrosQsYJwyT97QoT065PBxVKVQFoIEc0aws8hngiR+JAOdyw6LlAw&#10;Yb+SnN33OMhsbTBVig3ZG22sVwvvv0FVLf5UlR9yrJp06vnKCoZS9T1EvUEABEAABEAgqQk4oSwK&#10;Sq+wabqx6ObnHr5x5QPXv08VZtEhAoRLvwjByFhJ/VRRuaEmkBZCRIPoFyESHyJWECk9QTL6B//7&#10;ZRpSKmA21WmXSP7Fhk1r1fw7r1HN27eq8d86Q4094TvJX2nUEARAAARAAARSlICdna9iBaWO29pS&#10;teqBWTM3//Op5dQUvwCJJ0LEEsIWEN0KgniQFH0XUO3+JZBOQiSeW5ZYQrgUEcJlwAqFggWTDjyW&#10;hut1zGgrC5aUSFs/flct+dMt3pC80867Sg2bclBK1BuVBAEQAAEQAIFUJECjYik7p1DFaqtXLp19&#10;/oyaRR9VUjt6K0JYeOgZI2Ol4suAOvc7gZQXIgm4ZXnCg8hJ6VlDRn3vnKlWds4ws357v0MdiAu6&#10;5Dq28pmH1dqXn1K5I0YrjgfJKRs5ELfCNUEABEAABEAABLyRscpoZKwco3nz2n/Pv+y0WyJVlfUE&#10;RkQIW0AkczwIZ90VSw9M9ywgtB+WEIKABAJCIOWFSHtDxCVLL+MFqrMI8QRJ2eFfP9ZwlW01N7C1&#10;JKlTtKGuLR5kyWeq7IAj1aTTLlSBrOykrjMqBwIgAAIgAAIpS4AmAo4VV9hOIGTVLfnkqYWXn/aI&#10;bdsiQKTUXbH8IkRcsXR3LA8HRsZK2bcCFR8AAukiRBiNiBBdgIhLFrezQ4Tk7bFPYdbI0dOMlnqL&#10;bKMDgLX/Llm39nOaKf061VK9HfEg/YcVVwIBEAABEACBuATcQJhESLntGqZT+eazty+79bev0oG6&#10;+OBlXYTwJIUyUaHfCiLuWN69IEI8DPgDAh0EUlqI+NyyuFF+McLt08UIrwdGf+fsozhI3Wpp4HOS&#10;Nm1852W17PG7yPqRo/a/YIYqmTg1aeuKioEACIAACIBAqhMgNyxlF5Xbjh1r2vD47bPWPHnXPGqT&#10;iBARIOKOJQKESwSlp/rDR/2HhEBKC5F2YiI+pIxnEemwhtA5gYLJBxzBM6kbkZakdMuyoxG17NE7&#10;1Oa5r6mCcXurfc++VGUVlw7JC4KbggAIgAAIgEAmELBzC5WdV+LaTQ1bVtxxxbWV/355LbVbxIeI&#10;EbGEiAiRmBB2wWIxIhYQKRGUngkvD9rYZwLpIESk8boQYYEh2bOC0LpXlh56/Ihg4bBxZmONnJdU&#10;ZdO2zZ4rVsOGVWq3Y05UE753ljIDrKOQQAAEQAAEQAAE+p0ABaXb+cMUD9Ebqa5csPDqs65vXPN5&#10;Fd1HxIeIkXgiRLeEsPhgQcKJlyFCGAISCPRAIGWFiM8tSxchvMxWEd0lq2O5/PhvHcY8zCR0y6r8&#10;7D21+KGblWvbavKZl6iKQ47lqiKBAAiAAAiAAAgMBAHDpEkKyx2arNBsWrPs1c8uPfUOu6m+iW7F&#10;okOEiLhicUC6bgnR40EQlD4QzwfXTHsCKStE2p+MCBC99LtmiQjxLCT5e04+0LCjNs0fwutJkRwS&#10;Hiv//qBa9+rfVU7FKHLFukzljRydFHVDJUAABEAABEAgHQm4VtAbGYtKo/qTtx5ceM05f6N2ivjQ&#10;rSB+S4huBWEBAhGSji8I2jQoBFJdiOiQxBIi1hApuY2eGMkbu3dBsGj4GLOphvclReLRsBbed72q&#10;XblElR90tJr4k19haN6keDKoBAiAAAiAQLoScENZZAkpsx3XiG5+/pGbVt5/3Vxqq24FESEi84Ow&#10;JUTiQXRLiMSCwBUrXV8WtGtACaSDENGtIX4x4llBiKAnRiq+/v39yGPTNFvZ6jr0acfiT9SiP85R&#10;seYmtfcPz1Wjjj1p6CuFGoAACIAACIBAGhNwKBYkWlDquJGW6lUP3TBj84tPLKfmxrOE+EWI3xIC&#10;EZLG7wmaNjgEUlKI+OJDmJQuRuK5ZnmCpGDvaVNo2hDHiLQOqUWEZ0lf9fxf1JoXn1BZJcPVtF9e&#10;owrG7jU4Txx3AQEQAAEQAIEMJWDnFSs7t0jF6qtXLr3+whk1iz6oJBS9FSG6AIElJEPfJTS7fwik&#10;pBDRmq4LELGGSCmuWSJMzHD5qAlmrJX2e58b2mUGb7G1rlotun+2ql42X5VOPUztc/qFKpiTN3gV&#10;wJ1AAARAAARAINMIcFB64XCX5gkxWjatnTvv8tNujlRV1hMGESESkC7xIGwN0V2x/O5YTBAihCkg&#10;gcAuEEh1IaI3XURJh/CgnSJGrJxR43IDufllZkM1HzckqWrZPBIhc1S0oVbt+Z0z1ZjjvzUk9cBN&#10;QQAEQAAEQCBTCLimpeySCtuxQlb94k+eXjD9tIdt2xYBIqUuQPwiRALSEZSeKS8N2jloBFJZiOiC&#10;QkSIlH4xYgw7+MujaUBvw4jx58vgJnbFWv3i42r184+qcNEwdeCvZ6vC8ZMGtxK4GwiAAAiAAAhk&#10;GAE3GKKg9ArbNUyn8s1nb1t2629fIwS6+OBlsYbI0LxcsgWELSIiQnR3LNqMOUI8CPgDArtIIJWF&#10;iDS9J0HSIUyyR40r5xNo6F45b1DKSF2NWkgB6dVLP1PD9j1YTT7jYhXMzR+Ue+MmIAACIAACIJCp&#10;BMgNi9yxyhwaIr9x/VO3zVr3xN3ziYWIEF2AsBDxixC/K5YIEUxSmKkvFNo9IATSQYgwGBEc+rJs&#10;88pQ0fASbyfN2TFYyXPFIhESra9V4791hhrztW8rCrQfrNvjPiAAAiAAAiCQkQTs3EKeLd2NNdZt&#10;+vz2y67ZPve19QRCRAgLDxEi7CYhIkRiQsQKortiIR4kI98kNHqgCaSLEBFOei9fFyLKDGdneQe5&#10;/LkysMnvinXAr29QReP3Gdib4uogAAIgAAIgkOkE6Mc+O79U2dl5qnXb5nmLrz7rhob1K6sJi4gQ&#10;ESASE6KLEP6lUiwhLDykwwARkunvFdo/YATSTYjooMSM6pWmNTimCG9ULM8Va16bK9bpF6lgXoFe&#10;LyyDAAiAAAiAAAj0NwGTRsYqqnCcYNhsXLXk5XmX/+Ruu6mJJw4T8SFldyIkniXEq6VLqb+ri+uB&#10;AAi0TfSXDhw6iQ5qUJf1WDPNGsiJhvBT7sC4Z1Ut+UwteuDGtlGxyBVrNFyxPOT4AwIgAAIgAAID&#10;ScANBEmElNuuGTSqPnj9/kXXnfcM3c9vBeF1dsXS3bF0K4gIEelDeFWGCPEw4A8IDAiBdLOIyIeH&#10;lPKh4kS2bdrCBB0rqEynf4WIS9db/fxj3shY4eJSjIo1IK8qLgoCIAACIAACXQk4oWxlkwhxXKd1&#10;43MP3bT6gdnv01Fi/RAxIlYQESESDyKuWNxfkL4DlwhKZwhIIDDABFJZiPAHBceB6B8csswfKPIr&#10;h/dhs+Ojt5aXn/A95YazKSyNP5f6Ly17/B618a0XVOl+h7ZNUIhRsfoPLq4EAiAAAiAAAt0QcHIK&#10;VIyC0u3W5h1r7ps1Y9NrT6+gQ0V8iBiJJ0KkjyA/WEr/gUuIkG54YzMI9DeBVBYifhb84SEfKPIB&#10;w2WbEPnwjc2x2uqVRkHBWKuxxqJPGf/5fV4f/ZWTVU75bopLJBAAARAAARAAgQEmQD9DxvKGKRYi&#10;0ZodyxbPOm9m3bJ52+iuIj6k3JkI0QUIRMgAPzZcHgT8BIxUjL+iIXBldCwuZfZ0FlVByiHKPEIW&#10;mT5Ujp73+OlvDt/tv0//P6upXln122lXeiWasIlotM3l6JpG+1DBhIhw0VSO/BMPNdhVBhUujR5m&#10;0ESLitzKjEEYSSy9SKM1IAACIAACQ0aAvuuiRWWuG8o2mjesenP+5afdFqnZ0UD18VtC2A2LhYiM&#10;jKX/SCk/XHrig46BCCEISCAw2ARSUogwpHYxIkJExAgLEc5hyixEJLMg4eWsA2995pc5Y/f6stnM&#10;YmQHdcLlM4j2JmNiEWEGlGuRzjLJkMO5fZlFB+1zqXRoOzNgHr1PrmsbsahpRFsNk9zWzAjF9bNI&#10;QQIBEAABEACBJCLA33+xEpop3QqZNZ/NfXTBlWc+TtUT64cIERYfIkBYjMSLB+EvOe4AdHQCEJRO&#10;NJBAYJAJpIMQETFiETu2inBmIcJZLCOeCOF1Kzs/e+oNf/5F7ui9vmrQdKsmuWlZzfRDyhBYBVyL&#10;quyJC6oyLYvgYLFhWAGqXID1FguMLok+MJvdSEutE4lUO9GWWvKPrXdbmmtjzU31Tmtzo93U0BBr&#10;bmzh7DQ3RJzWiO3YUTKD0B2tcNDMzc2mYYXzgoXFw4JFZRWhkuGjKe9pmIEc+lh2zNZGk1zYlBHj&#10;z3AkEAABEAABEBhaAm4wS8WKK2yHhr6sfOXpW5bfddU7VCMRHyJGRIQkHJTOrYIIGdpni7tnLoFU&#10;FyL85ESI+K0i7KIlYoQFiSzz9tCe51x5RNkxJ55mZeft5nW8Yy2GEaFMHW8jSlZcJ9Z7lyV2fyLd&#10;4HqWinaRYVDJgoNKFh70aw5ZMKxuLRg0AhcJjNbtdmvTdruleQcJih2x+podkdod21u2b9nRumFV&#10;Ve2iT3c0bVnLH7r6rzn+ZdrdKTEnycxKeFHlPPEWtEKh0IgTT5k0/EsnHp03btKRZHYKkBgxrAae&#10;CwoJBEAABEAABIaGgEMTFMYKhjtOpLV2zZ9vnrnx2UcWU01EfIgYYRHCAkQXIeKOpbtidXxfQoAM&#10;zfPEXUFACKSsEOEGaO5ZuhgRq4jEi4h1hEtPhLSXQcuyAmN+fP7UkgOPOTpUvvv+VjirnK+rJduw&#10;yaJLYRWkTMhHyqWSP7+oMAxaMRzeQq5RdITFoRfcqY+fXDfqRCM1TqRlh8MCo7lxR7SxfnuMBEZk&#10;x9btTetWVlYv+biyae3yZrqAfEhyqZuP9e36Mt9T1mWZSz1xTSXrQsTPyxNwRZMOKNvzvGtPzd5t&#10;3P5mS6MK1Fbq18IyCIAACIAACAwKATuvWNm5RSpaX7v685suvmbHZ3O30I1FfIgY0UWIuGJxyd+h&#10;LEbkO1JKWEEIChIIDDWBdBAizNCTA1RKB1vvXIsgEREicSRcijXAsw6UTDm4qOSQr44PjxwzMlxU&#10;Umbm5hWZwXCeGQzlkPAIGib7TLG5gwIo6D8KrYgo2444doysGNEmO9rS6LQ01ZN7VF2sobomUlVV&#10;07p1XXXjyiVVNcs+raP7yQcgl/EERqLb+HxO+vVkXS95WZKIEJ2VtF+YMCPdehSeOvPhHxZMPuj4&#10;QH2VMptq5VooQQAEQAAEQGBgCZCXQaywzHXCOUbrlg3vL5h+xk3N2zbyd6mIDylFhEhQOgsQ3RIi&#10;37lcX+/7E5YQRoEEAkNPIJ2EiHS0/S5HLEqko82lrHPJHXHJImLkOlxykrJtrf1DrH1FhACvynJ3&#10;ZW9EBl/Df3y8e+jbZFkveZmTtEHaJm31CxFxX5PYmiyyGmUddO9rvw2WlO0R3raORVjbFfEXBEAA&#10;BEAABAaKAP3uFy0a4bjBoFm39NO/Lbzs1Ids2/ZbQXhdd8ViISIihL+sJMv3sldbiBAPA/6AQFIQ&#10;4M54yib+MGl3z+IPGUn+nrJ8APF2/oDiNvOHlQgQLqVjzqV01vXOO23uSPq95Nq8U5b7UnLd/Od1&#10;d019uyzrpX+Z1znp7ZH2ihCRD26uAyc+lo+x6IM/sPnlx18Yc8r55ztZuYpHG0MCARAAARAAgYEi&#10;4ARDNFM6jYxlWM62t1+4fenNl7xC9xLrh4gRsYJIPAh/r4sVhEv/96pXXYgQDwP+gEDSEEhpi4hQ&#10;bBcjvKqLCL2z7XWqab8uPkSAcCkdbz5OrkGL3jKX8ZJ02kVA8DGyrJfdbdePkWX/sfp6vGXZxiUn&#10;vk5PSdom7RUebCkStyy2hnSaf8XKyso+/NGPbrNam7ICdTxfFBIIgAAIgAAI9D8BcsNidyyHXJ4b&#10;Nz5596w1T941j+4i4kPEiF+E8I9p8oMaC5AuIgQCpP+ftVT8wQAAQABJREFUFa4IAv1BIKUtIgJg&#10;J5YR7pyzwJAPJ/6lRESKlNIx1zvqfHlej5f0Dn88EcHnxNseb1t3x8r2nkp9Hy9z0uvWtqXtr7RF&#10;2shtZxb8Dsg5vI3FCf/CxOLE+3C3W1rsWF3VFjOvYAxtk+vQIhIIgAAIgAAI9A8BDki380vcWGPd&#10;ps9vn37t9rmvrKMriwhh8aFnPR6Ev6vkOx4ipH8eB64CAoNCIC2ECJPqQYxwx1kEAH9AcWebt/lL&#10;6aBLR1tKOjRuks4775RlvdSX5Zh422RfT6W+z7/M65zk2m1r8f9Km7jk9nOW83iZP9j5negQIbTs&#10;mbid1pZGI7+Q+bFQQQIBEAABEACBfiJAQekFpYqH6G3dtumzxVf/fHbD+pU8bryIEL8lRBch/B3l&#10;fU9Ryd9n/D3FyftugyWkDQb+gkCyEkgbIcKA44gR/iDiTjdnWeYPKdnmL2mXt08vebm75H3Qte+U&#10;ZSl5syz7y3j79G3+5XjrvI2TXLttbed/pc18npzLIkQ+zKVkTpz5GIeGKOZjkEAABEAABECg/whQ&#10;UHqsqMKhuBCzYeXCF+dPP/1eu6mpiW4g4kNKcccSEcLfVfEsIVw377sNIoRRIIFAchNIKyHCqOOI&#10;EW8z/ZEOOK/3tMz7OfExPSXpxOvH6NsSWeZz9ePkWoluk+Pjlfo19Lbwdl4Xawivi+iQUrZ1lDTH&#10;Si4NVQxrSDzS2AYCIAACINBrAm4gSCJkhM2T/u54/9W7F19//gt0kXhWEF2EeC7DdJxYQfTvLf7O&#10;8hJEiJBACQLJTSDthAjjlg+gOCNqyYeUdMz9JZ8u23g50STX1Y/flW07u46+P5Hl7urC28Xqwcvx&#10;snd9Mzu/WDkcOoIEAiAAAiAAArtGwAlnq2hhOc3IZbds+Ot9s9c8cstHdEURISw8xBLCXzwyMlY8&#10;EaJ/b3V8/+9a7XA2CIDAYBFISyEi8HoQJB2HtC90Jz66284ffDtLOztmZ/vjXl/aFHdnAhu1Ecbk&#10;w1vO8teH2+61v3DPKflmMJhvNDbKsShBAARAAARAoE8EnJxCFcsf5jrNjVtX3H3NtZVvPbuGLiQi&#10;RASIWEF0ERLPdbjju2xXvx/71BicBAIgsEsE0lqICBn5cPJ1wmU3l9IJ9wsP2a4f29Nyb4/vuJbU&#10;sWPD4C+I8OhSlhzxtT24OkYMFpHBfyy4IwiAAAikCQGaKd3OH6bs7HwVqdq6cMmM/72+btWiHdQ6&#10;ESEsPvQs8SBsCdFFiIgPKWEJSZNXBM3IPAIZIUTkscbr7GvihA/rs5CQe/jLePf0HzPE6yK+dAHC&#10;8SOybubvPXUC19GM8HcFEgiAAAiAAAj0koA3U3qZ6wazjKa1y1757Hen3mk31TfTVUSEiCWEf/Fi&#10;MSIiRASIHhMi39VemQLfs72EhcNBIHMIZJQQifdYM/wDrCcRwmLEEyQ5I8buY9pRm3x5Eawe7yXC&#10;NhAAARAAgW4JuFZQ2SU8U3rAqP7wrQcXzjz373SwX4CIJUR3xRJLiASk6zGN3v0y/Du8W+bYAQKp&#10;QiDjhUiqPKgBqKdYPLgU0SElCw7OZu7IsXmhkuHjjOY6iJABeAi4JAiAAAikMwEnlK3sonLbcZ3I&#10;5ucevnHlA9e/T+1l0eEXIixAehIh4oYl1hC4Y6Xzi4O2ZQwBCJGMedTka0UpTnNFkOgipGO5/L9+&#10;OIU+9S2jlS3oSCAAAiAAAiCQGAEnJ5+C0ktdu7V5x5r7Zs3Y9NrTK+hMvwBhUeIXIeKOJZaQTiIE&#10;VpDE+OMoEEgFAhAiqfCU+reOIjykFNHBpVhCOsqiyQdO5QGRzUhzPBHTvzXD1UAABEAABFKfAH1b&#10;2HkUlJ5ToKLV25Ytvv5XM+uWzdtGDdMtIborFgsRGZqXSxYgLEZ0AeJZQiBCiAoSCKQRAQiRNHqY&#10;vWyKCBEudTGiCxIza7ex04wofUe43ndAL2+Bw0EABEAABDKKgGmqWGG564SyjOb1K9+kmdJvi9Ts&#10;aCAGYgkRMSJWEF2E6JYQ/tJhQcIJIqSNA/6CQNoRgBBJu0eaUIO6EyEdlhC6ilV+zP/b3QrnDDMb&#10;qhK6KA4CARAAARDIXAIclB4rqnB4xvTaeXP/PP/KM58kGixARHzIMq/zqFh+ESKuWFyy+Oj4BQyW&#10;EKKBBAJpSABCJA0farwmafEhLEIksfVDLCKdRAhtt0qPOmF/PtBEfAhjQAIBEAABEOiGAFlAKCid&#10;RsZy3ejmlx67ZcU917xLh8YTILyNBQgLERkVy28JgQghOEggkAkEIEQy4Sl/0UYRIQlZRHLHTNzP&#10;cGybJjJkkYIEAiAAAiAAAl0IODRBYayg1HFam6vXPHTjzI0vPbaMDvK7YokAiSdCxBIiAsSzhMAK&#10;0gU1NoBA2hGAEEm7R5pQg+IJkU4WkVBBcSg8vGKi0doEEZIQUhwEAiAAAhlGgL5J7LwSCkovVNHa&#10;qhVLZ18ws2bRR5VEQUSI7orFAkR3xUJQeoa9LmguCMQjACESj0p6b0vIKjLia9/dSxlm2Ihg2N70&#10;fh3QOhAAARDoAwHDVNHicm+m9OYNq96ef/lpv99JULrMlK67Y0ksCJecYAlp44C/IJAxBCBEMuBR&#10;a/Eh0lqxiHQ7Wlb+lIMn88FWhH/QQgIBEAABEACBdgJWQEU5KD0YMmo+m/uXBVee+TjtEeuHWEPY&#10;FYszgtLbsaEAARDoSgBCpCuTdN4iAkQv/WLEG743Z8ToPQ3Xjik7hncknd8ItA0EQAAEekHApaD0&#10;aGGFoww3uvXlJ25dftdV79DpIj5EjIgIEVcsFiMSkM6lWEIkJsSrAWJCPAz4AwIZRQCdzIx63J0a&#10;26MYCRaXjVORVrwfnZBhBQRAAAQyl4BNQel2wTDXaY3UrPnTnBkbX3x0KdEQ8SFihMWHBKazG5Yu&#10;QhCUnrmvD1oOAnEJoKMZF0tabmThIUkXIbLcYRnJHTE6xwyFS8zGWjkeJQiAAAiAQAYTiOWXKIeD&#10;0utrViy9/oIZNYs+6G1QOkRIBr8/aDoIdEcAQqQ7Mum7vTtBwkLEEyX5Uw4q4+YbNv+QhQQCIAAC&#10;IJCxBAyDZkovU044R7VsWv3OvMvP+H2kqrKeeOiWEN0Vi784OCMoPWNfGjQcBBInACGSOKt0O1Is&#10;IVJy+7zlUHFFntdYh115kUAABEAABDKRgNselK4oKL12/n8enz/99EeJA4sOccMSMSJD80pMiIgQ&#10;sYLoMSEeSsSDZOIbhTaDQFcCECJdmWTCFhYcehIx4pWmZbF1BAkEQAAEQCBDCfBM6bHCcsclg8jW&#10;fz5x6+d3XvU2ofALELGEiBWESwSlZ+g7g2aDQF8IQIj0hVr6neON3Z5+zUKLQAAEQAAEekvAmyk9&#10;n2ZKj1JQ+sM3z9z4/MNL6Bp+SwiC0nsLFseDAAh0IQAh0gVJRmwQ4SElN1qGUXRbtm+s8yiYmFQ9&#10;I94GNBIEQAAE2gnYFJTOM6XH6qpXL7nx4mtr5r+/lXbFs4SwEBFLCLticY7niuV9z8AVi+gggQAI&#10;dCEAIdIFScZsEBHSIUCo5d6XSM28D7aQLHHcQBAuWhnzOqChIAACGU2AZkqPFQ73gtKbN655l+JB&#10;btWC0iUWRFyx/CJE3LEkFoRLThAhbRzwFwRAoBsCECLdgEnjzX4BIr9gySRTdkvlhqZoQ+1alZMz&#10;xqqvghhJ45cBTQMBEAABRUHpkWKapDCQcFC6bgmR7w75LpEftzywsITg/QIBEOiJADqZPdFJr30i&#10;QLhV8kUhXxxSyq9aduOKhe8pK2g6oXB6UUBrQAAEQAAEOgjwTOmRklGOMi2eKX02WUL+QjubKTe1&#10;Z17WLSJsDeEsI2PpQkS+W2g3fdFQ8hbwBwRAAAS6IQAh0g2YNN0sXxJS6gJEfHy5jK559A+vuXas&#10;2ckr5WOQQAAEQAAE0oyAnZOvosUVLgelr3rght8tv+uqt6iJLEBYfEiW+BB2yxKXLPm+iCtCWIBw&#10;ouORQAAEQKBHAhAiPeJJj51xvhBEiHDJQoO/TDwBQqVncq//fMGO6o/fecIJhkw7r4Q2I4EACIAA&#10;CKQFARqo3c4fRrmUZkqvXbHomrMv3PjcI0uobSI+RIyICBEriLhkxRMgnvCI832TFsjQCBAAgYEh&#10;YOBHi4EBm2xXNShRnSSzAOUhsYLtmf2vsihnU87Ry4PufOmS7JFjjjCb61Sgvopt7bQbCQRAAARA&#10;ICUJmKaK0kzpbihbNW9c/fb8y079faRmRwO1RUSHBKTrFhAWIPxjFQsQESHyQxZtQlA6Q0ACARDo&#10;PQEIkd4zS8kz2oUI151FCAsSFiI8WAHnEGUWIyxEdEGSZWXn5ew/5/Hzs0ftcbQRjTqB+u2mEeXv&#10;KyQQAAEQAIFUIkAjIdLIWBWOGwwaNZ/NfXTBlWc+TvXnD3QWHboQEQuIxIKICBF3Xi7lVylYQggG&#10;EgiAQN8IQIj0jVvKnaUJEbGKsBARMcKWEREjLEREjHDJAiU86dc3nzDs8K+ebliBHDPa4ppNdYbZ&#10;StZ7WEgIDxIIgAAIJDcBmSmdPrSjm195+pYVd1/9LtVYxIeIEbGGiAsWl2IF4VKsIFyKEEFQOsFA&#10;AgEQ6BsBCJG+cUvJs3zuWWIV6U6MiLuWJ0SowaGCPfYp2uPnl387b68pXyVBkk9fQ44ZbTaMSItB&#10;4kQZUfrxzEVse0q+HKg0CIBA2hLgoHSKCXGdSOuONQ/OmbnxpceWUWNFhIg1hK0fvCwipKeAdFhB&#10;0vZtQcNAYHAJQIgMLu8hvVscq4jEivjFiFhHWITwsmQvpiRUNCxr7A9/eUjB5IMODZePmmoGQ8XS&#10;MMOxbRWLWqZN32EOZVo1XMpUskih/fzrGW0bQMFC4TB0B0Xt9X6y80ovRIZqqYXKuJ5tiP/wdm3c&#10;Bj6Gdrrtm+hK3Rp+2u5A53uWIfpu5tJbprZy6bSXxOCL3w+9O+IPCIAACAwsAfooi+UNU05OgYrW&#10;Vi1fOvuCmTWLPqqkm4oI0S0hLET8IsTvisUChDN9zHkfdLyIBAIgAAJ9JgAh0md0qXmiT4xwV1uy&#10;xItwKa5aLEBk2RMh7et8jLh2WaVHnDCi5OBj984ZOWZMsLh0dDC3qMLKzilTpsmuXd0nsqgYynbb&#10;O+hU0mqbdGjrxLdrBP6688SAt96+UZY9AcFygJQDK462+Jfu7zlUewyDWus4LMRIoFkszAwSa4Yn&#10;1qJtyzb1Abyv+KGqJO4LAiCQLgRcCkq3i8pdJ5hlNG9Y9eb8y0+7DUHp6fJ00Q4QSB8CECLp8ywT&#10;aolPiEjHncVIh7CgZREjLD7iLYsFhUs5VwQNX5OXjcLxU/Kyx08qyS7fvSRUXFoQyMnNs3ILcs1Q&#10;ONcIhUOmaWUZwVDIsKyQYVpBgzaQeAlQHU1XmYbpiQ3+5Y11hsM/wPEfhzr0ZGpxbdem3rxLy7Zj&#10;O7RC26O8zbFjMeXYUa+kZdd2Yi6tu7FojIoYl26MVADts3k50kLXisUcWqWSrsJlhO9j0//evY2o&#10;QzKp7RdA0yVVEaTaUT2p2lTRgGUGA5YRzApYwXDQDFPbwtkhshSFzazsHDMrJ8cKZ1HOzrXCOQVG&#10;OKsgkJ1bQscVkyWGrU7tyXCMWESRuxsNa9OqzAi5u7FlCQkEQAAEekOAgtIjFJSuqKz+7N9/WXjV&#10;z56k08X6IdYQdsNiK4hk/rDhzLEg8SwhtJk/j2EJ8UDgDwiAQL8QgBDpF4ypdZEexIiIChEaYvng&#10;Us+6aJFzuggROkeEjl4yrHaJ0VHyNkmyT9a5jGcn2Nk2/359XV+W+8TbJvt6KvX6yrJe8nK87Im1&#10;gj0m5xfue8jInLF77ZZVtvvuobKR47KKS8dTB6KQb2raUdtoabTM5kYSJdxfQAIBEACB7gk4NCxv&#10;rLDcoV9QIltefuzmFffOnEtHi/gQMcIiRI8HQVB690ixBwRAYAAJQIgMINxkvvROxIiIC7F4iCDR&#10;BYjsEwEiJXe6vU42lf4OOCPhbZz8ZdvWxP76RcOurvNd/ddIrCZftIOP97fJ3359XeclLDv4Dj/y&#10;v3YrPfL4/fInTD0kXFoxmS4doGGTXauxtm20skRrh+NAAAQyhgDHgsQ4KL21ZfvqP14/Y9MrT35O&#10;jRcRwsJDhIgeD6KLELGE8OehZFhBMuYNQkNBYPAJQIgMPvOkuWM3YoQ7y9JJ1ku9s6xvl2U5Ty95&#10;mROXkmWdS05yTNta4n/9wqG363wn/zn63XvaF6/O+jZZ5rK7rHPT2YoYEQtUMH/PySWjf3Del4um&#10;Hv5f5O5VRC5brlW3zYDblv64sAwCGUyAwuNIgCgnO19RHMjiJbPOm1W3bN42IiLiQwQIr/tdsdgd&#10;SwQIl/zZJxkihGAggQAIDBwBCJGBY5sSV/aJEa6zdJy5o8zLeimdZ32bfox/Wb+eLMcreVtvUzyh&#10;sCvb5P7xriH7/CW3V0/6uixz2V3WefKyX4SwGJHBAkLBomG5e//qupOK9z/qm7TdDNRssTiOBAkE&#10;QCCDCfBM6UUVrhsMG41rl7+28PLT74jU19AkT10sISJAuNTjQSQmhD/7WIhw8j4HEQ/SBgN/QQAE&#10;Bo4AhMjAsU2ZK2tihOvcXadZtosIkXUu/dv068hyvJK3ceJrJJq6EwrxtsfbJvfpaZ8c09tSb4cs&#10;6yUv61m4cck5nhCRkctkPpdw+TH/vcf4c6642MrKKQ5UbzJNCmxHAgEQyDwCbiDEIsRRNM5H9cdv&#10;Prhwxi/+QRTiuWLxhwS7YPlFSDxLiAcSIsTDgD8gAAIDTABCZIABp8rl44gRrnpPneh4++QcfZ9s&#10;45KT7Gtb67ou23dW9iQketrH193Z/p3du7v93bVNtnMZL4sQ8YsRGTKZxQgLEZn1Plw07fCRky+7&#10;82rLCuQGt2+weI4WJBAAgcwh4IQ5KL2ChvOzWzY996c5qx668QNqvbhgSckCRNyx2Aqix4OwJYQ/&#10;C3V3LFqljRgZy+OAPyAAAgNPAEJk4Bmn1B26ESTcBn9n2r+tp3V9Hy9LkmvKem/LRAVFosf19v7d&#10;He9vl6zrJS/r2S9GJEaERYguRLJpnQVJ9tifXHjI7t8+60KroVpZjTW0CQkEQCATCNg5hW0zpbc0&#10;bl15z9XXbnnjudXUbrGE6CJE3LH8IkQsIfzZKBkCJBNeHrQRBJKMAIRIkj2QZKmOT5BwtaQT3Zdl&#10;/zm8Hi/p99D394eQ6I9r6HXqaTleO2RbvJK3sRCRUnfRiidEWIzkUM4+9KG3rwkXFI0JblvP5yCB&#10;AAikNQEKSi8sVU5WnopUb5u/8Nqzb2hctXQHNVnEh5RiBdFdsRCUntbvBhoHAqlJgH91RQKBLgR0&#10;03y7KNE78rwsHWrZzuuyrF9PjtO39bQc7/h41+3pGn3d19v7xKtrd/fWj5VlveRlzixI2GWChYW4&#10;TIjfleznfZ7FpH7Zp++HDj1+D/YV58kQkUAABNKTgEtxIDEvKD1kNKxa/OL8y0+9125q4qB0Fh1i&#10;DdEFiC5C+DMFQenp+WqgVSCQ0gQgRFL68Q1O5eOIEr6xv9Mu69K5lsrJdlnvrpTz4h0fb1t31xnM&#10;7b2pl7RPr59s00tx0RIRIveQ7fxvlv28vVFvGpbOXzHs0OOVG4QQ0cFiGQTSiQD/+/biQUzL3TH3&#10;lfsWz77gBWqfiA/dCiJCpOMzgo4TAeJ3x/IQ6Z/v6cQMbQEBEEgNAhAiqfGckqaW8b60fG5c0nHu&#10;bZ37el5v7zNUx0v7RHRwPfzbeB9vk8zHcOLtLETYEtKpg9G4bsV22qZcA55ZzAEJBNKNgJOVSyKk&#10;zHHtWNPGp+66YfWjt31CbRQRItYQESBsBdE/I1h8iBCRzxX53EFMSLq9LGgPCKQgAQiRFHxoyVbl&#10;eOKkuzr6REt3h+3S9t7UZ5dutJOTu2lrRydAO523iQiRUo4TESKuFVyyNcRbj7U0cQfkC0c5bwV/&#10;QAAE0oGAnVtEQeklbqypftPnt11+7fa5r6yjdon40C0hLEB0ESKfF34riPe5kiyfkenwjNAGEACB&#10;XSMAIbJr/HB2Lwlk0hfgztrqEyoiPIQor0snQv9VkzsYst3NGlbOgeu0xX+6txV/QAAEUpEAz5Re&#10;OFw54VzVunXjJ4uv+tmchk1reGg8vyWExQcLE7aCiCVEPiO45A8GPcMKQkCQQAAEkocAhEjyPAvU&#10;JMMI+IVKuzARRaF3Hrpdzh41toixGQ4bSZBAAARSnYBrBVSsuNx1rZBRv3ze3xdMP/0hu7W1mdol&#10;FhApxR1LBEiHpZSO5R8r+HODS07e54r/M6dtF/6CAAiAwNARgBAZOva4Mwh0IsCdBJ+VRPZ7nQha&#10;kVK2q5yxE0fzimFzXwQJBEAglQm4wXDbTOmGYVe++eydy2797avUHr8rFgsRvyuWiBCxlooQ6fjM&#10;gAhJ5TcDdQeB9CUAIZK+zxYtSx8CHCfCqUuZPXLMONdVDgkRDmZHAgEQSFECdnaesgsoKD3WWrfm&#10;sduv2/DX+xdRU8QVy28F0eNB/CKExYdkjwZESIq+FKg2CGQAAQiRDHjIaGJaEGARIoHrHWW4tGIf&#10;M9ZqdLWVpEWb0QgQyAgCFJCueLb0WH31mmU3/npG1by5m6nhIkLYIiLZbwlBUHpGvCFoJAikLwEI&#10;kfR9tmhZihGI45aliw+ZR6SjLD3yhAorK7fcbKhOsZaiuiAAAh4B01SxAg5Kz1HNm9b8e/7lp98S&#10;qaqsp31iAZFSjweRmBBdhIgFREoEpeMVAwEQSAkCECIp8ZhQyQwiIOLDX3YIEGLBk4ZYFV/+1qHM&#10;xfTiWHkJCQRAIFUIuFawLSg9EFI18957bMEVP32M6u6PB9EtISxAOIsA4VJiQliAcPJKuGK1wcBf&#10;EACB5CcAIZL8zwg1zEwCIkS6CBDCwULEzNtrylHKjjlGrJWPQQIBEEgRAm4om4LSyx3lOtHNLz52&#10;84p7rvk3VV13xRJLiN8Vyx8PgqD0FHnmqCYIgEB8AhAi8blgKwgMKgGfW5aIEC5FiHhWEFr3yvKj&#10;TxwVLCzZ22qo5mOQQAAEUoSAk1OgYvnDXDfSsmPlH2fN3PzPp5ZT1UV4SCmWELGCsADxixBxwxJr&#10;CNyxUuQdQDVBAAS+IAAh8gULLIHAUBPQBUh3IoT/zQZGnvTj46nXYZgtDUNdZ9wfBEAgEQI8SWH+&#10;MOVk56tIzY4lS2adN6tu2bxtdGo8dywZFStePIhuBYErViLscQwIgEDSEoAQSdpHg4plKAERI2IJ&#10;4VKsIZ4IsXIKQrnjJp1gRltdIxaFRSRDXxQ0O4UImJaKFZW7TjBsNK1Z9uqC6WfcFamvaaQW6O5Y&#10;YgXpSYToVhCIkBR6BVBVEACB+AQgROJzwVYQGDQCmluWiBApRYR4AoQq5JV7nXXp0UYwVGTW8o+p&#10;SCAAAslMwKVg9GhRhWNYllv1wesPLrruvGeoviJAdFcsPR5Et4RIQLpYQri5ECHJ/NBRNxAAgYQJ&#10;QIgkjAoHgsCAEhDLBpdiDRFLCJf8bzXIuejAo082HNc2Wxp5OxIIgECSEuBheWOFNEmhYzev/+t9&#10;s9c8cstHVFURHyJGWICwNUTiQbjUR8Zi0SEixBMgtI54EIaABAIgkPIEIERS/hGiAalMQLOGcDP8&#10;lhARICJCAqO/c/akYEHRJLOxhg7v6JOkMgLUHQTSkoCdW6RookLXbqrbvOLOq2dUvvPiWmqoiA8R&#10;IyxAxBIiAek9BqVjaN60fF3QKBDIWAIQIhn76NHwJCIgAkRK3SIiIsSzhpQf/+1vk15xzKY6PgYJ&#10;BEAg2QhwUHohT1KYq1orN32y+Moz5zRsWsO/HIgIkViQ7kSI3xWLf3HwfnWACEm2h436gAAI7CoB&#10;CJFdJYjzQaCPBOJYQ0SAcKlbQ/jfaaDsiK+PzC4fdZTRXGcaDntuIIEACCQVASvA84O4FBdiNCyb&#10;97f5V5z+J7vVm3GURYcuRHR3LLGEiDuWuGFxyQkipI0D/oIACKQhAQiRNHyoaFJKERAriJQiQnQh&#10;4llDdv/eOd92DcMMNNWmVANRWRDIBAJuKEtFC8sdUg32tjf+ccey31/6GrXbL0DEGsJCRALS/a5Y&#10;IkQ8AcLsYAlhCkggAALpSABCJB2fKtqU9ATiWENYiIhFpIsIKZowtThn9J5fN1qbFA3Zm/TtQwVB&#10;IJMI2Dn5FA9CkxRGo7Vr//z769Y/8+Biar9YQOLFg+gihIUHW0NYeECEEAQkEACBzCEAIZI5zxot&#10;TT4CYgXxi5AuQmTMGb/5H2WaWQEvSD35GoIagUAmEnBpfAkKSFc8W3q0rmbl0jkXzaxZ8P4WYiEi&#10;RCwiEpCuW0J0VyxdgMAVKxNfJrQZBDKUAIRIhj54NDtpCPjFCIsQESKeS1ZOxajcvL32PdmIRhwj&#10;0sJWEyQQAIGhJsCTFFJQuhvKVs3rV741f/rpf6AZ0xuoWmIBkZLFiAgQsYToIoSFh57hijXUzxb3&#10;BwEQGDQCECKDhho3AoE2Au1uWSJAeKPfIsL/Ljl7QmT8OdO/YQYCBVbNVj4WCQRAYIgJyCSFisRI&#10;zSfvPLLgmrOfpiqJ8NBLsYSwAOEsAoRLtoKIJYQWEZTOEJBAAAQyiwCESGY9b7Q2+QhIXIgEqXcS&#10;IYHc3HD+pIO/Y9pR22xtYksJEgiAwBAS8CYpLKKgdMdu2fjcQzetfmD2f6g6LD4k6wHpYgnRR8YS&#10;ASIixHPF4iYhKJ0pIIEACGQSAQiRTHraaOuQE9CC1MUiItYQccni0rOEcLnnOVcfa4Wzys3a7UNe&#10;d1QABDKdgExS6DQ1bF157zUztrzx3GpiogsQXmbxwWJErCDxREgnVyw6FiKEISCBAAhkHAEIkYx7&#10;5GhwEhBg8cFJxIjfGsL/Lj0xUnLAUd8xHJesIQ2whnjI8AcEhoAAT1JYUKqcrDzVum3TZ4tmnDOn&#10;cc3nVVQTFh4SkK5bQnQRIu5YYgnpJEJgBRmC54lbggAIJA0BCJGkeRSoSLoT0Kwh3FSxhIhrllhE&#10;Oqwh4067eH8rt2CC2VDNP5emOx60DwSSkoBLkxTGimmSQitk1C+f/48F0097sIdJCiUmRLeCSDyI&#10;LkC8f9AQIUn5yFEpEACBQSQAITKIsHErECACYgWRUqwhLET432OHNWT4l77xbRIgjtVUx8cggQAI&#10;DDIBmaRQGYZd+eazdy679bevUhXEAiLWEL8lRBchYgWReBBuAUTIID9H3A4EQCB5CUCIJO+zQc3S&#10;iEAca0g8i0iHCCk75hujwqUjDzWba03lch8GCQRAYDAJONn55I7Vp0kKxRWLSxYdIkI8AcJtgCWE&#10;KSCBAAiAQNuvr+AAAiAweARYgHASi4i4ZIk1xCtHnXzmyXSEQdaQtqPxFwRAYFAI8CSFTkGJsrNp&#10;ksL6mhVLZ190HSYpHBT0uAkIgEAGEoBFJAMfOpo8ZAR0ESKxIVyKCPHiQ8LFw3Nyxkz4mhFpUkaM&#10;Y16RQAAEBoWAaSq7qFw5wSzVtGHlGwsuP/32Xk5SyNYPsYSwBUQyrCCD8gBxExAAgVQjACGSak8M&#10;9U05At24ZYlrllhEOmJE9vjZpccalpVvNdSnXFtRYRBIVQI8SWGsuMJxDUtVf/L2nxZec87fqC0S&#10;B6KXEpAuI2PprljihiX+lJ47FlyxUvWtQL1BAAQGmgCEyEATxvVBoI2AuGKJANGD1DtECB0aLNjn&#10;wBMMx7aNFkxgiJcHBAaDgDdJYWEZT1LYvOkfD9y46uEbP6D7xgtK10VIT0HpiAcZjAeHe4AACKQ8&#10;AQiRlH+EaECKERBBIq5ZnURI6eFfrQgVD9/XbKo1jbbBdVKseaguCKQWATuvWFF27aa6zSvuvHpG&#10;5TsvrqUWsAVEt4KwKGERIlaQeCJE3LAgQggUEgiAAAgkQgBCJBFKOAYE+khgJ25ZulWE/y0GRnz9&#10;R0eTW7lptjT08Y44DQRAIBECrkHxIIU0SWE4V7VWbvh48ZVn3diwaU0NnauLEP/QvCxEWISIOxa7&#10;YIk7lggRxIMQFCQQAAEQSIQAhEgilHAMCOw6AbGExHPN8kQI3SKQO3bCkYYTs41oK1tKkEAABAaC&#10;gDdJYYXLcSH1iz7+K01S+LBt27oAEWuIuGJxqVtBWIj4BYhnCUE8yEA8MFwTBEAgXQlAiKTrk0W7&#10;kokAiw9JfkHCgsPL+bvvmRcsKJ5ktNRDhAgtlCDQzwTcULaKFpWRiDCiW1558g+f33HlW3QLER5S&#10;+i0huggRK4gIEa4hREg/PydcDgRAIDMIQIhkxnNGK4eegF+AiFuWlIGKE3+0H83gbJmtzUNfW9QA&#10;BNKQgJ1ToOx8mqSwtaVq9UNzZm586bFl1EwWHbo1hNfFEiKuWCxEWHjI0LwiQhAPQlCQQAAEQKCv&#10;BCBE+koO54HATgj44kP4aLGMcKkHq3sWkbw9Jk3mg8wo94OQQAAE+o+AoWIcD5KVp2hekMVLZp17&#10;fd2yhdvp+roA4WURIFyKCEE8SP89CFwJBEAABDoRgBDphAMrIDAgBESA8MXFMiJCRCwiZqikbBwP&#10;26scG65ZA/IYcNGMJGBaPD+I6wRCRsOqxS/Nv/yMe+ymejY76iKE1b9YQvSRsSQWRCwhEpAOV6yM&#10;fJnQaBAAgf4mACHS30RxPRCIT0AEiL8UQWIF8gt3N2IRiJD4/LAVBHpNwA2GVayIJik0DWf7uy/f&#10;u+TGi16ii+gChJdFgIgVRCwh4oolblhccoIIaeOAvyAAAiCwywQgRHYZIS4AAj0S0K0hfKAuRESE&#10;eNvMcHaJasawvT3SxE4QSJCAk52vYgWlropF6tc+ftesdU/es4BO1UWIWEG4FCsIl35XLBEiiAdJ&#10;kD0OAwEQAIFECUCIJEoKx4HArhMQUaKLEV42w8WlIdIoYcORH113/Wa4AghkIgGXtL6dX6IcDkyv&#10;r1m19MZfz6yaN3czsWDB4RciEhMio2JxKe5YugCBCMnElwltBgEQGHACECIDjhg3AIFOBESMdNqI&#10;FRAAgV0nQFOBUlB6uXJDWap5/eq35k8/9Q8UnM5mRr8IEQHCpS5CWHxIZvEhGZMUEgwkEAABEOhv&#10;AhAi/U0U1wOBxAh0EiSt1dtjtMGm2Z4RI5IYPxwFAp0IuMGQihZWOIr+CVV/9PafFs445290gMSA&#10;SCnuWBIPIiJEd8di8SGmSc8SgkkKO6HGCgiAAAj0GwEIkX5DiQuBQEIEvI4NHSkln8TLbqy5qTIQ&#10;CIzgDUggAAKJE3CycskSQpMU2nbT+r/dN2fNI7d8RGf7rSC8LpYQCUj3u2KJOxbfHCKEKSCBAAiA&#10;wAASgBAZQLi4NAj4CIj48IQH7eNSOj5urHb7ykD56DKe1JD8QHynYhUEQCAeAY4HsXMKFQ3Ju3H5&#10;7dNnbJ/7yjo6TkSIlCxAeFmC0nVLSFxXLL4XLCFMAQkEQAAEBo4Aj9qDBAIgMHAE/IoingjxOkJ1&#10;y+d94BrKckLZA1cbXBkE0oSAFw9SVO6JkJYtG97/9KLvXkwiZC01j+cIaWov9flC/NaQboPSWYBw&#10;ShNUaAYIgAAIJC0BCJGkfTSoWJoR0AUIL8uvsOKbHlv76B3vObFYnZ1XwvuQQAAEuiHgBoIqVjLS&#10;dcI5bu2C/zz64Tlfu655y7oaOpwFiF+EsCWEc7y4EP63pv/bhBWEgCCBAAiAwGARgBAZLNK4TyYT&#10;0H9ZlU4Pd4A6RAgtx6gj1VA7772nqZNlsqsJEgiAQFcCJD5UdNgoxzHMlk3P//m6+dPPeJSO8gsQ&#10;3RLid8nSLSG6EIEI6YobW0AABEBgQAkYsD4PKF9cPMMJGJQIAWcW/Zx5VKwgZZo3RIUpsx9WTnvO&#10;tcLh3IPuenlGqKR8SqC2krpajbQLCQRAgAnYuUU8R4jrNDVsWXnvNTO2vPHcatosI2JJKdYPvwVE&#10;xD//GNBJgPC14YrFFJBAAARAYHAJwCIyuLxxt8wlIJYQ6QRJp4iDZiWANmK3trYuuf6Xc2J1tWtp&#10;PgSXO15IIJDxBEjPx4rKlJ1XrForN30y7zc/uIhEyEriIm5YUoolRMSIjI4l1kf+d9dJhLAA4ZTx&#10;jAEABEAABIaAACwiQwAdt8wcAu0WEW6wWEXYIuK3imTRNraMiHUkO3fMniWTp99zSbh0xFQj2uoG&#10;6nYYRoz7VkggkFkEXCuoosXlrgqEVP2ij/+6YPppD9u2LdYPLmVZD0bXBYiIfv3HAE94QIBk1ruE&#10;1oIACCQfAQiR5HsmqFGaEdDcs3QxwkNn+120dEGSZVlW1sTf3XZy8QFHf5/mOQybLfWG1VSrjCj3&#10;t5BAIP0JcDxIrIDmB1FudMsrT/3+87uvfptazYpcFyC8zlksi34RIhYQLjlBhLRxwF8QAAEQGHIC&#10;ECJD/ghQgXQnoFlF2BVSxAgLEb8YYSGiZ44hCRdOPqRsz7Mu/VHOmL2O5jlGjGiLazXVGWYreaPA&#10;o4QQIaUjAS8eJI/iQVobK1ffd/3MTa89vYLaGU+E6JYQmaBQXLFYdIgQ8QQIs4IlhCkggQAIgMDQ&#10;E4AQGfpngBqkOQFNiLAIESEiLlp+MeKJDzqOBQkvc1C7l4unHl4+5kfnnZQ3fsqxRiCYRxeyjZZG&#10;iwVJmyiRH3zpDCQQSFUChkmzpJcqJ5yrWrdv+WzRdb+Y07hqaRU1R7eC8LIIEC51K4g+KhaLD8m0&#10;CBHiQcAfEAABEEgSAhAiSfIgUI30JuATI2wZkaxbRnRXLRlVq0OI0Dm8PxjKKwyP/uF5hxQf8KWj&#10;sipGTVWGyYLFZZctM9JkmJEWct+ifhqsJYQFKZUIePOD0CANVBr1y+f9fcH00x+iARxEgHApblhc&#10;igDRRQircRYiIj6khBWEoCCBAAiAQLIRgBBJtieC+qQlAZ8Q6c4yoltHRJSwEJFlT4jQuoiXQKi4&#10;NHvUN8+YWjjlkP2zR4yZbOXkjWwDaLhGLOqa0WaTg9yNaFQZMeq3ubCapOULlgaNcsLZZAkp5xc0&#10;uvW1v92+/I7pb9DyzlyxWISIG5ZYQlh8yIvOyxAhDAEJBEAABJKQAIRIEj4UVCk9CSQgRthdS0SG&#10;iA5/KWJFjpNzPFevwn0PHlb2pZP2yR03ca+s0hF7BQuHjVWmwdcgpzBPnDgkSCzDZmFCmUrFpcN9&#10;OCQQGBoCdm4hDc07jOJBmrev+tMNMze/+MTnVBOxhIgYYQsIL7P4kCwihIWHZE980DpECEFAAgEQ&#10;AIFkJgAhksxPB3VLOwI9iBF21ZK4EREXIjb84kPfzsv6ebLsXc/KzguUHXHCqPzJB4zNHjl2bLik&#10;bPdgQckoMztnGP1MzJaZtuQqx3CirrJjlsnixLZJnMRIqFDsb/syXL0EFsp+I6DFg0R2bJ23ZOZ5&#10;s+tWLfLHg7D44MxChDMHpEsWKwiLEBYekmkRlhAPAv6AAAiAQBITgBBJ4oeDqqUngR7ECAsDFhK6&#10;KBGhoZf6sggP3qafp1+Ht3fK2aUjw8UHHDUyZ/ykEVllu40MFQ8vC+QXlgVy84db4exhFHfC1+uU&#10;6MPCVixOHNticaLIisJipa10SLTQOh3i8nbEp3Rih5WuBDrFgyyb/48FV5z2YILxICw+WIiIBaSL&#10;CMGoWF15YwsIgAAIJCMBCJFkfCqoU9oT6EaM6LEjIiqkFMGRSCnn6CUv+zPfT7bJskHzlxh5Ew8o&#10;yRu/T2n2iNGl4WHlJcGC4mIrt6AkkJNXZIazi62s7CIjGMrtZFXRn5rrkoXFdpVrm4bjGCxSaJm6&#10;jl8IFhYwHLPSto/7kkiZQqCP8SC6FYTFiAgQeXngipUpLxDaCQIgkDYEIETS5lGiIalGwCdGuPoi&#10;REQUsEjgZbFuiGiQdb3Ul+U4LmW7vk2W/ffh7bKNS/+ybPO2k9uXVbjn5KKs3fcoDJeNLAoXDS8M&#10;5BcVWrn5hRQ0X2CFcwqsrKwCk0ozFM43TPP/s/cmUJJcZ51vbLnVvnb1ql5Uai0lyZbbspGwjTDC&#10;trDlDcQyA9jgGXkejOe9YXjDgXceaBjMwBgbH48xYGDAMzAsMgZbA35HlmUZWUiy1ZK1tNZWq6Ve&#10;1K3qrdZcI+LdL7L+WV9FRdbSXdWVy/+ezv6+u0XE/UVk1v3HvTdCHkmcHGRqWGiEi4iWoOJEIkVE&#10;SzQCY/qZ0TQxY42YidazcMQlmWMTpM6/HyQ/btaD/KZZD/K8OWysA4GNrwfRIkSEBz6R+DBxipAm&#10;OPc8RBIgARKIE6AQiRNhnAQuIgElRmSv6OjDhzCAIEAcQkJbERxSrp7w0NtAPZ0GX6z2sU+k6zyd&#10;tqyf7ulPmUX0vbltu3rMKEtvqn+4J9Xd3+N1dfcYUdPr5Tp6jWjpNiMuZtQl21NXuJhF90awBGah&#10;vRlt8W27ItPDZMqYsWZNi6xrida2CEWGhiEQmvUgfo95P0jWvB/k9InHn/34x7gepGHODg+EBEiA&#10;BDaGAIXIxnDnXklgAYFlBAk6+VoUwNd2JT6EhC6LtKX2gzxY1Ed8zW1uaCTTsXusN7ttZ595Alh/&#10;emCoL9XV12/WsvSZKWL9bq6z38maTyrTa6STHM98iEZYKvJuFVdEiiNPBpPHF/MJYfOMLqIXuimr&#10;0m/eD+Km7OnnHv/SE7/64S9wPchFPAHcFQmQAAk0KAEKkQY9MTys9iMQEyMCQDr3EuKdfEmrJwR0&#10;+kp82bYulxTH/uPlkL6edql9RnluOu30XLlvoGvXFUPZzWZNy/DIUKpvaNgIluFUd9+Ik+sctm1H&#10;3sdSDWbRvXm3iuOUi7a8BFJe/sgRFMBZexutB+mR94OE5RNf/9vPvPB7v/ZNsxdMwdIvKZTpWPKR&#10;R/PqqVh6PQieisWpWAYSAwmQAAk0OwEKkWY/gzz+liOwjCCR9qLjr32kidXp0lmXsFSHXte9EF/2&#10;cyH1l6qbdPw6Df4iK4vve67aN9gz9qZtnTtHt2c2bdueHhzZaaaK7bAcNxcddOj7drHgOkaUOMXZ&#10;aIqXpDNcGAG/q8+8H2QgDPLTr730x7/98eP3fPGg2SJECCzXg1wYZtYmARIggaYlQCHStKeOB97q&#10;BBIEiTRZOusSlrI6L+5LfD3SVrPNpY4BeXELgaHTdVrcR1ys/kj9aB2NESjO0I3v2NZ33Vsu69x1&#10;xRXZrZeMudnOEZNvmXep+HZhxnUK09GLHyWNYRUEoveDDFtBpsMqjL/66NMf/ze/M3P4BXk/CMSH&#10;WHwwEoJRELEYBZFF6QtGQUycb0oXCAwkQAIk0AIEKERa4CSyCa1PYBlRIgCkgy0BVvtI01b7KLtc&#10;2mryddm4nxSXtKXSkQ8LoZEUh/CQPPhJFgv7xUafwTfeNDLy/e/b13XF696UGdh8hTkixy6XAzc/&#10;4Ygo4Usd5VJZOsj7Qcp9m0PL2MkDj9z51P/74T/3fR8CRE/FkrT4VCwRIXgi1iIRwveDLM2euSRA&#10;AiTQbAQoRJrtjPF4255AHVEiXKTjrYOOJ/lLpSEPVrYL/3xsUh2dFveT4pK21EeLE/hJAgRpECJ4&#10;QaTExY8+/WPXD+247aM/0H3lG24yT/EakFESd/KUa5ekL82QREBGQCq9I4F5qWXxxN1//emDf/gb&#10;D5hyEB+wECAQIbImREZA8IkLEK4HSYLNNBIgARJoAQIUIi1wEtmE9iawhDARMOjQA9Jq4kuVRR5s&#10;fF9Ih9X5SEuyy6VJ/ko/WoxIHQgQsRAh0UjIXFwLkZRJiz7mXSjpPT/zS2/Z9P3v+3Enle3xJk46&#10;0ToSU4BhnoDf1W9F7wgpTB87+Pu/8fHXvvmVwyYX4gMWIkTEBz5agGA0JBIfpgxFiIHAQAIkQAKt&#10;SoBCpFXPLNvVtgSWESbggg4/4rBJ6StJi5fR8dX4KLsSK2V0OcS1hRiRNC1EtA8xUhsNMWUhRORp&#10;W/LJ9Fx13fDV/88f/LLX2b3JO3XE5ZO2DBUJjmNGQTZZQTpnFU4ceeipX//op/PHD58zOfHpWFgL&#10;IpbrQYQdAwmQAAm0OQEKkTa/ANj89iGwQoECIOjgI67tavOSysfTdHw5H/litS/HiLR6FsIkSYjE&#10;R0RqIsRsN2M+2S1v/8DoZf/u4//JyU+5ZpqW7K+tQ+hlrEqfmYrluNa5x//5fz15x7/6GwMEox+w&#10;IkjiIyEyCsL1IG199bDxJEACJGD+aJvFf+RAAiTQ5gRWKVI0LQgBnRb3lyqTlBdPqxfX6fC1FT8p&#10;Xk+MSDpGRWREJBoJMTYSIcbKo36zb/zcP/5CdsuufZnxw047L14Psl1mJGQ4MG+znz325T/7nUP/&#10;41OPGD4QH7AQIFwPYuAwkAAJkAAJLCQgf3QZSIAE2pzASp5GVEesrOROhi4DYQDiOg9p8TL10uPl&#10;EIeVeuIjDl9bPTKihYhet4BjlHrO5FPffji3ddf1YSpjteXCddu2/O4By8/1WJXpyZdf+Myv/Oap&#10;b997zLCB+IDVIkRGP/SidKwFwcJ0k831IAKBgQRIgATaiQCFSDudbbaVBC6AwErEit78GggXCAhs&#10;FoIA8Xi+pMfTENc27msxAgEiVneSpU40dWviqW8fHHnHj1qBl7bcdnuClpmCVTGP5g1SaXv26Ivf&#10;ePJXP/J7pTOvmecaRyIkLkBEiGBBuggRsIUIkfOJj3Hl6cgcoo9A8D8SIAESaBMCFCJtcqLZTBK4&#10;2ARW26lMEC5x4RFvAvIhLCQfaeJLejyOdFgpIx1jsSJIIEC0CJF0ESEyXas8fejZ6uIQ0ylvpxCk&#10;stF6EPNmleD0Q1//70//1sfuMu0XsQEBAotF6XERIkyFr5wT/aEAMUAYSIAESKAdCVCItONZZ5tJ&#10;oAEJrFS4rEKwQIRAqMTjQkHy8JGOslYXECc1EWLyK+WJM7PGtlUIOsw0rO7BMCiXzh3588/99itf&#10;+vxTBgCEB2zSVCyMhAhbiDuxEqLzsdLzXq3C/0mABEiABFqJAIVIK51NtoUE2oDASjquMbECAQI6&#10;EtfiBEIEaSgncREhchcfHWo/3T/UPr+btnk0b8+QFWQ7rdK5U08/94lf+K/nDjzymuERHwnBKAgW&#10;pdd4zfET5hAitfOxknNp6jGQAAmQAAm0KIH2+YPaoieQzSIBElhMoF4HVwmUWmd4rrYWJxAm0nHW&#10;6xqiaVu5S/Z2RXUC3NhfvP+WSPFSVlkezeumnOnnn/zKE3f8zH/3Z2fzpm0YARErwgMjIfGpWBEv&#10;k68FSI17vXNkyjOQAAmQAAm0CQEKkTY50WwmCZCAmQtkguYwJ0x0mvjScZZ1IboDXfO7914zItuw&#10;A7np35ohyHTISwoDQ6s0fvcXP/vc5371PtNSPQoiPj4QIGIxEiK8RIgIT/1ZdA5MPgMJkAAJkECb&#10;EqAQadMTz2aTAAnMC5OEkRKIE3Sia7g6tu/eKhG7Iv3uFgtmLMjvNI/m7ey1/PzMiUN/9PH/cuLe&#10;v3/RtDJJhGA6FgSIFiEQbmIlRDzjQrCaxf9JgARIgATalQCFSLueebabBEjgvAhkhrftEQlj++X4&#10;mpLz2l7DVIoezbvJPJo3axdePfLQU//5o5/OHz98zhxfPRGCkRAIEBkBwSgIhAgEHUdCGuZE80BI&#10;gARIoHEIUIg0zrngkZAACTQeAawXqdn0wKbL7UolFC3SeId7fkckL2cs920ObMcJzz16/58/+esf&#10;/aLZEqZeYU0I4iJAZDREBIgWISI+tAChCDFAGEiABEiABOoToBCpz4Y5JEAC7UcA4qImPAwC+E7n&#10;rss7vI7uPXZ+UtaQtESoPpp3IAwr5alX7vzjT7z8l5/9rmmYiI+4AKk3FUtGQeIChFOxWuLqYCNI&#10;gARIYH0JUIisL19unQRIoPkIQHjAiuiIPtve96HXG1niOK3wRnX1aN7yxKlnn/2d//hfzz350AnT&#10;1npTsfQoCEZC9CiI+BIoQqoc+D8JkAAJkMAyBChElgHEbBIggdYmoBaqQ3jA1gSIISDvE3F6Rq++&#10;3gyQhE4pL2WaNoTRo3k3B5brOdMvPHnXE7/2r8yjeafkRY31REjSehAtQkR8cCpW014RPHASIAES&#10;2BgCFCIbw517JQESaCwCWlhAiIgVMRKJELGZkW032GXTVw9x87+xGrGSo5GXE1Z6huXRvMWTX7vz&#10;sy/83q9909TD+g89HUtPxcKTsTANiyJkJbBZhgRIgARIYEkCFCJL4mEmCZBAGxGIC5AFIuSS939k&#10;j5PObXGmzzQnEtu2Kt0DVpDrsfyZ6WOH/vg//9aJb9z1kmlMvVEQESIQIJyK1ZxnnUdNAiRAAg1N&#10;gEKkoU8PD44ESGA9CahpWdhNPTHiDrzlHd8vhZyCzGBqrhC6nlXpGwlDL23nj730zQN33P7Z/Pix&#10;KdOKeiIkaSoWH83bXKedR0sCJEACDU+AQqThTxEPkARIYJ0JaPEBH6MhMi1LPl7H9kvfbl5iGJj3&#10;h0he04QgkzNTsTYFlmMHpx+8+0+e/u3/63+bg0+aiiVpIkD0onQRH3o6FtaCcD2IAcNAAiRAAiRw&#10;YQQoRC6MH2uTAAm0BgEtQBaJkEt++KOXutmOnc702aZqrd/Vb96S3h8Gxfzpw3/xu7997Cv/8xnT&#10;gHqjIElTsSBCtACJRAjfkt5UlwIPlgRIgAQakgCFSEOeFh4UCZDAehNYYlqWCBEtRrzht91yixyP&#10;W5he78Nam+2bt6SX+zaFoXlLevG1o48c+K2PfXrm0LOyuGUpEYIXFHI9yNqcBW6FBEiABEhgGQIU&#10;IssAYjYJkEBLE8BICOwiEZJKpdzc1l0/6JSLoeVXpFxDhyCdtSq9I9Fb0s9+94G/eOqOf423pOsn&#10;YmFqFkZBsCidU7Ea+uzy4EiABEigtQhQiLTW+WRrSIAEVkAgNhpST4REa0P2fPRX32yn0sP25OkV&#10;bHlji/idvZbfNRAGpdLE0S/+4e+8/De//7g5oiQBgvUg8UXpeCyvWD0dK2oYp2Nt7Pnl3kmABEig&#10;1QhQiLTaGWV7SIAEVkMAIxxJYkR+H72e193wbtMlD5zitIyWNGZwHDMKsikM0jm7dOrEk8998j98&#10;8twzj71mDhYjHxAjMgKCD0ZBOBWrMc8qj4oESIAEWp4AhUjLn2I2kARIoA4BLUIwJWvB2pDevdf2&#10;ZIe3vM0pzJhnTjXmSwyDdMY8FWvEPBXLtSae/PZfH/iNj/6lXyxCeMCKINECRIsQaZhMyZIRED0S&#10;YqIm0YTI4X8kQAIkQAIksMYEKETWGCg3RwIk0NgE6kzLElECERKNhJi4t/Onf+FdlmVnnLy8cqPx&#10;gt/ZZ6Zi9YdhuTx57O/+6FMv/flnHjVHKaJDC5C4CNGL0kV44MOpWI13inlEJEACJNDSBChEWvr0&#10;snEkQAJ1CGAqFgRIfEQkEiNdl171Xjuo+E4pL+tFGiaEZiqWj6lYZ04+9dwnf/GT5w7sl6lYcQGS&#10;JEKwIJ2P5m2YM8oDIQESIIH2JEAh0p7nna0mARKoEoAgWTQasvvHf/5yN9e1t9HeHRKkspbft8kP&#10;bdc2U7H+ykzF+is1FUuPhiRNxYIIwSgIpmIJjWgKFqdi8atBAiRAAiRwsQhQiFws0twPCZDAhhNQ&#10;07IgQPSISO0t6uZAvaG3vef9ZlpW6BSmpUxDBEzFMk/Fmjz6d3/4yZf/8rPfNQemxYf4SaMgWJCO&#10;URAIEEzHitpHEdIQp5kHQQIkQAJtQ4BCpG1ONRtKAiQwRwDCAmIE07JqQqRr+66u7Mj2dzqlWcv2&#10;pQ+/sSE0C9ErfSPmBYUZuzT+6mPPfOIXPj35/OPj5qggPLSVkRD9WF4tQkR4UIRs7Onk3kmABEiA&#10;BOYIUIjwUiABEmgLAmo0RNpbV4SYPG/3R37lZst1O53pjV+kHmY65NG8vlEQ4bn9//TnT//mz3/J&#10;930ID70mZCVTsSBEhIH4fCqWQGAgARIgARLYEAIUIhuCnTslARLYQAIQIWL1aIj8HkafrtFr3muH&#10;vm8XZjdwkbptVboHrA+rhHoAAEAASURBVKCjx/ILM6eO/OVnf+fIl7/wjDlGLT4gSLQIwVOx4utB&#10;RHjgY1yKkAgC/yMBEiABEtgwAhQiG4aeOyYBEtgAAiI+JGgRgoXqIjq8He/7mT1ed++1zsw5Uyga&#10;NIgqXMz/QjctoyBBmEo5+aOH/unZ3/y3n5s+fnjCHAOEh4gRER8ShwiBAOFULAOFgQRIgARIoPEJ&#10;UIg0/jniEZIACVwggTrTsiBGamtDzG5SIzd/8P2WvXGL1IOObqvcNRRYoV8cv+/Ln3/u07/8dXNc&#10;y42C4AWFSaMgsiZEAqdiVTnwfxIgARIggQYhQCHSICeCh0ECJLDuBER46M+iaVm5gU2Z7Nad7zLv&#10;DbHsivTtL16QBel+73AYpHN2ZeLswYN/cMenTj34tSPmCGTUQwsRjICIhQDRoyAiPLgg3UBgIAES&#10;IAESaGwCFCKNfX54dCRAAmtLAEJEi5BoSpbZjbf7X//KTbbr9TkzZ9d2r8tsLTAL0v2eId8yYmTy&#10;wHf+9qmP/x9/6c/O5k01TMWC1SJExIcIEYyCiJVRD4oQA4GBBEiABEig8QlQiDT+OeIRkgAJXAAB&#10;NS1LRIiEuBiR38Ho03PlvlvtMDSL1GdEnKx/sGVB+qAV5LqjBelH//rzv/vK3/3RU2bHIjj0KAjW&#10;gojwwKfeKAinYq3/meMeSIAESIAE1oAAhcgaQOQmSIAEGp5AkgjB2pDIDt34zpFU7+Cb7PyUY8TI&#10;ujcoekO6PJbXdd3Zw8997enf+j//OH/iFXleMBaiwyaJED0KwqlY6362uAMSIAESIIH1IEAhsh5U&#10;uU0SIIFGJBAfCcHTsqLRkB3v+/C7zFiJ4xTW+d0hZhTE7xqw/I7eMCwXp179x7/4vRf/5LceMsBk&#10;FERER1yAYC0I1oPERYioJv0xUT6aN4LA/0iABEiABBqaAIVIQ58eHhwJkMCFEIhNy4IQEatFSLRG&#10;JLfj0h+0/bLvlIvrNi0rSGesoHfYD5yUmz9++MHnP/V///7kwadOm+PRa0AwAiIW07DEigCR6Vgy&#10;AhJfD2KS+FQsgcBAAiRAAiTQPAQoRJrnXPFISYAEzo8ApmVJbYgQCJFIhGz5wdu2ux1dl8u7Q9Yl&#10;yFoQMwoSmFGQoFycee2ev/n8C5+745/MviBAtPjAgnSIEBEfWA+CaVhiOQqyLieLGyUBEiABErhY&#10;BChELhZp7ocESGAjCWA0RASI/kRCZOQH3vc2OTinMLvmx2gex2seyzvkh47nFl49/NBzv/tLfzD5&#10;/BOnzI7qiRAIELEQIDICAhGiBYj4VmiCWAYSIAESIAESaCYCFCLNdLZ4rCRAAismoKZloQ7ECEZF&#10;RIREn9zmXd9rB75vV9ZwWpbtWH63WQtinogVlktTJ+/+68+/8Af/6Vtmn1gLAiGCeFyAxEWIiA2M&#10;hEibKEKEAgMJkAAJkEDTEqAQadpTxwMnARJYIQEtQBaJkOyWHTmvd+B1TmFaRMmahCDbJSLEjIKY&#10;J2K98sK9z376l/5k5tCzMu8rLj4wDUssRkC0AMFIiIgO/YmOkyMhEQb+RwIkQAIk0KQEKESa9MTx&#10;sEmABFZEQIQHAgTJgqlZ22/90JhZOZK2zdvULzSEXsq8F2QoDNNZ28/PnHz1ri/8wUv/67PfNdvV&#10;a0DgQ4RgJEQECEQIpmHByqFBiHAqltBgIAESIAESaHoCFCJNfwrZABIggWUIQIBgNATxSJB07bly&#10;TOrbZdEH5xmiR/L2yyN5AysI/YmnHv7Ss5/4D18sTZyZMVvE1CttMQIiVgsQjIBAgEB8iI0CR0FA&#10;gpYESIAESKDZCVCINPsZ5PGTAAksIpCwPgRlFogQk+ik+4d3maXegXl0rwiTVQdZAxJ09/uh7brF&#10;k0cfPfSnn/iTUw997ajZkBYeS42CiPgQMQLxIVYLEIoQA4SBBEiABEig9QhQiLTeOWWLSIAEFhOA&#10;AJEc+JF1srkhJyjXOvuLqyanBBnzNKzOwSBMpZxKfurEibu/+Kcv/eknvmNKiwBJEiEyBUvSk9aC&#10;JIkQU5QL0gUCAwmQAAmQQGsSoBBpzfPKVpEACSQTgAiZz7WdlJEmKxYi0eN4uwaMAEk7YaU0dfrB&#10;u//m+c/88v/n5/NJb0SHKME6EC1CRHzoqVgcBZk/K/RIgARIgATagACFSBucZDaRBEigPoGwVDht&#10;2f12NE5SR46EolSyHWYNSN+cACnnJx5/4O8PfvbX7sqPH582W4fgiNskASLiQwsQPRVLDjQ6Cq4F&#10;ERQMJEACJEACrUyAQqSVzy7bRgIkECcQH3UIZo6++Eh6aMsPBrkey5mdXFA+SKWNAOmyzON4o0fx&#10;BqXixMSj9//vl/74v3x15vjhKVNYhEZcfEhcCxDxsQ6kngDBcZmiRomYEDn8jwRIgARIgARamIDN&#10;v3ctfHbZNBJoUwJqsbpMxZJF6Hh5Ycr4mblPztiObP9w93W/d9fnvY6eK+xKKbArZtG664aBmwos&#10;8x4Qs6QkKJ05ceDs/vu/dvgLn3ywND0hU7AgQGAhPmBl8bnk4XG88cXoiaMgpjxFiEBgIAESIAES&#10;aAsCFCJtcZrZSBJoLwIJQgRiRIRI2nxEjGTNR8RIrnP3Ff17f/7XfzK75ZLvsVOZHjNda6o8cebI&#10;zMsvPPPqP/zPb587sP+sKSdiAgJDRAZEiLbIF4spWLAyyqEFCEdBDBAGEiABEiCB9iVAIdK+554t&#10;J4GWJRATInpURKajihDRYkQECUZJRKhIGf0oXwgJsRAaECLaSl6SAIH4gMW0K1iOghhwDCRAAiRA&#10;Au1HgGtE2u+cs8Uk0PIEZI2FEiNoL0YgICxENMhUKhEqEkQoiLCQ30WkSR1JhwgRK2UgSCA+YLFt&#10;qYMPtmGSau8HEZ8CJKLA/0iABEiABNqVAIVIu555tpsE2oMARh0gQiAORDiI2NCCQ9IwGqLTIUQg&#10;RrToEB/iQyzKQnxgv7CmCAVIBIH/kQAJkAAJtD0BCpG2vwQIgATaggCEAISCFiGSJvkiKmRRu0zL&#10;ghCRPHzioiMuQFAO28M+zSbm31MiozWSwEACJEACJEAC7U6AQqTdrwC2nwRalICanoWOv1gRCSIy&#10;RFTodBONBIiIEL0+BHWkHoSH+FJfrP6grN4ufE7DMrAYSIAESIAESEAToBDRNOiTAAm0MgGIAhEP&#10;ErQgkTwRIDIigtEQ40ZiRQSI5GPqldTXaZInadi+WPgUIAYGAwmQAAmQAAkkEaAQSaLCNBIggZYg&#10;kDAqIu3SQkTiEA4iRHQe0mG1ABEfH+SLlQBLEVLlwf9JgARIgARIIJEAhUgiFiaSAAm0CoEEMYIR&#10;Dy06MMIBEREvI2UhOLQPTKgHSxECMrQkQAIkQAIkUIcAhUgdMEwmARJoHQIxMSJiQcQE1oLAR3q8&#10;4ZKOD/IkrgOEC9Jqjw+WfSORlgRIgARIgARIYJ4Ahcg8C3okQAKtT2CRYDBNnkvrt63tna4ZyqjG&#10;p6ZCa3JSRkriQfLj25E4BIdY5EeChGIkjpBxEiABEiABEqg+M58cSIAESKClCSS83BDtrYqHS65J&#10;7XzjDdmuy8ZSFd9x7UolLE+c8icmXq4UXnq5Mj3+km8dPYonZUldGU2Ruvoj6RIgSiBIODpS5cL/&#10;SYAESIAESGABAZuzBhbwYIQESKAFCSghIiJBPiIkItu/b19m27t+tqd3254Oy7PNKHHaZJWsSuCF&#10;jp0P8q9N+uVTR4rjLz1efO35xyrWyVLFOntIpnPptSJakGjfFFswUsK1I0KEgQRIgARIgAQMAQoR&#10;XgYkQAItTyAmRGoixBq51rv6x9/TNXztzX1uxk1PnRo34iRleJStrv5O0SNW2esIUynbD4oz/szx&#10;8dLES08Vjz/+7dLUoVfKqxAkIk4kwFKQVHnwfxIgARIggTYmwDUibXzy2XQSaHcCQ6PdTm54NO1k&#10;PLc4edaWsRARIRKKE3nbDtwwdCqO1evZbqbD7dyxx3MGtmR7LntdcfLxxwvHD+0vTr3wqBkhOYun&#10;bskoSVKQ0ZeaCBFfxBHXjiShYhoJkAAJkEC7EKAQaZczzXaSAAksIhBUeuxUttcJKo4IhQXBDgIj&#10;HALLDqywdLZoZmyVTJm0m7ItN7dlp9M5MJTuHbu6OPPi5fkj33msNHngObOG5IxsQwRH0mfB9qUM&#10;RmooSOJoGCcBEiABEmgHAhQi7XCW2UYSIIG6BAK3KkJst8M8Z3ciEiS264WhX1koTkoyUiKflFWx&#10;plw71+GYERK3c+twOj36hsKxbz9UKL70cGniySexqB1iRI+SyDYlXQeOjmga9EmABEiABNqGAIVI&#10;25xqNpQESGAxgTNWuVgOUmb0wzbrQSBARITA17ZaPzRDJDO25XuWn7acdGdHemDXXjfdPZKeefnK&#10;QufgI/njrzxctg4dwnQtqQZREhchOCSOjoAELQmQAAmQQNsQoBBpm1PNhpIACcwREDEQjXY4nhdW&#10;pvK+tcmkmAUiYb4qQEAqLkIgUKr5M9FidqNfJLi5/i4n0/FGr2/HrlTvM7vzx578RnHywRfMEMop&#10;yddCRI+QSJ4OHB3RNOiTAAmQAAm0NAEKkZY+vWwcCZBAHQKRMDj1UsHf/MajFbd8SWDUgSvCI15e&#10;p8GHjcqWjCAxISh12lZX2kv1jzgDr39rKnvJnsLk5m/mTz92f+nc4cMyOoKXI8bfQRLVV/9xdETB&#10;oEsCJEACJNC6BChEWvfcsmUkQAJzBGQxOBaGL4ByfH9w7vjbygNXln2nI+UFpepIiZRxzHStwKmu&#10;H9H+gvplMx6Sqj5ry7KMIJmeMWqj00n1ZlPdXZc52Y7hVOf2Swv+w/fnpw4+VrbOnMF0LRE8S42M&#10;yG44OrIANiMkQAIkQAKtRoBCpNXOKNtDAiSwFAGMeGDReDj7yrOVUv5t5c6uwZTl5RzLjHCIAJFP&#10;XIBIXDZey0ulq1O85kRLNX/KCiZMXa/XzQ50O5nOG7yOrZd7J5/4ev7sM48Uz333u1jMHh8ZwbHJ&#10;LsSPjhECik/WEiwMJEACJEACrUSAQqSVzibbQgIksFIC6OibxR3m7emnTpTTgwOhE71VfSYaDZEN&#10;1QTHnCjRadgRxAniYqO00lnLrziOESR2etuu3OaeH/F6Nl/l+endhamD39SjI8uOjMg2RZBQjAgJ&#10;BhIgARIggVYhQCHSKmeS7SABEliSQML0LBEj4fjzzwf9e08Wh/Ze5vudritvU0eAyICV9JX4C+ob&#10;QeJYnW5Hb4edvfr1bm7TltTJJwbzZx+8p2jWjsjoiIToWBJslDn3H6dqaRr0SYAESIAEmp6ATA1g&#10;IAESIIF2IyAdfwmhdfy4Xzl0oFwuzZZdxzXLRLDmo1pA/i/7ixexL5U+X7Pq2X4Y5k9POpZreemh&#10;rbnNb7m1e+cH/l1n95s+kLGGhlxTSn6LZSpWvY9sKJoGJiMjEiSBgQRIgARIgASamQBHRJr57PHY&#10;SYAEzocApmXV7FRl3C9PFUpOp5dJp1NOOV9dC4KNp9zqyw0hSCQuPqyUQxnxUU58CSlr1o7kzbR5&#10;94gRHR19/emO11/vOIMj3uRzl+ZffOBLxbn3jsg0LTmupaZrRSJKxAinagldBhIgARIggWYlQCHS&#10;rGeOx00CJLBqAnWmZ9nj9x30+/c+Xdw6PJyzcynXyktfv1QTF3FhgR3H0+NxiJNaul+d9+WfnnX8&#10;7iGvd9tWJ9fT4Xm9Xd6r+x8sTD74qCkwLiIkaSF7JECwb2NrTwKjIFFU6JIACZAACTQNAQqRpjlV&#10;PFASIIE1JiAde5niZOzRIDjyQqk0cU3Z6xlKmdlZ5ulZi0c2sP+asECCsStNkypR2XPn7CCddr2+&#10;AXv42re4XUNbvKldO2eff/geeSs7nqyl9pDoRuKEoyOJbJhIAiRAAiTQ4AS4RqTBTxAPjwRIYF0I&#10;YHRBbPQ5eOxJ3584U0iFDl48uGjHTsf8lC3to2BSGvLE6vzIL5Us/1Tesb2017NjLNf3hvd0j73r&#10;p3O917xFZnJh7Yj8Ti+7hkTEiOyDgQRIgARIgASahQBHRJrlTPE4SYAE1oRAbHqWiJDqqMgTT/iv&#10;Xv1i6ZL+3RXHzJZKdwRWyQiFYNa8E2ROgCznSz4OcqV1LKtgBedKttPX4Wb7erMdb/get2vTgHd0&#10;dDh/7P77S9apUzJVK2m6FnZVawPECKdqAQ0tCZAACZBAIxPgiEgjnx0eGwmQwHoSkA68BNggf/yh&#10;cvm1EyXPjIoYDVILEBgiLuBLJnyki8WnVjmhHPJ0/cK5WTv0Z8x0rVyqY8dlnTve9t7uS2/5cM7a&#10;s0duGMnoiIiceh/ZZE0ESYSBBEiABEiABBqdAEdEGv0M8fhIgATWnEBsVES2H40qjB80i9b3nSjk&#10;wqFs2qzfkBERERb6ABCHRV48Xi8d5WAXlitZ4axlux2dTrZva3bLDcPmfYjDZiH7vXohuxzPkk/V&#10;4sgIqNKSAAmQAAk0MgGOiDTy2eGxkQAJrDcB6dTPf44eDSqPP1wunZsp+7ZrOvuL3ymiD8jOF2oi&#10;pZ6vy8f95Dolq1Scsvyi73h9nemRq6/rvPzdP9a59dYPZK3RUbl5hDUjcRsfLYnexh7fJ+MkQAIk&#10;QAIk0CgEOCLSKGeCx0ECJLDRBCJBcui1iUpuerI4ODiUtt2UbZUCKzTvDdGiAQca5rK19CQfabCo&#10;B6vTk3zfKjm222n37Lgk53b2u7ltW2fP9N5VPLt//3JP1ZK2iDDh29gBm5YESIAESKDhCFCINNwp&#10;4QGRAAlcDAIJ07Nkt6H1xN3+1NVvKA5u25pzvLR51XqxJjbix6XFSZKPNNjzqp/2rLKVcXM9vZkt&#10;177R6cr1pILc5tmJb327PPfOEREdnKoVh8s4CZAACZBAwxPg1KyGP0U8QBIggXUmEI2EmH2IlVBd&#10;tD5VKlXKfuB4KaRbjtcZ+bDV4mau1Fy6xOv5Ok+X0emJfmnasqZPW35h1kllOlK9l1/dsfddP9y1&#10;9yfqTtWKT9FCnFO1BDADCZAACZBAwxCgEGmYU8EDIQESuNgEEh5zGwkNWbR++thzxSC0fStt3m5o&#10;hIZ8gsqMDSvHGhcUkoYy8XKIw666fhCG/uRrjmOHZorWpdmBN93SdfW7fzTXv28f1o1AcGDtCOJi&#10;JUQWC9mrSfyfBEiABEiABDaOAKdmbRx77pkESKBxCNRGPcwhhZZZtD7++PPloS27K+7wJnfWSjsZ&#10;86p1LTzgx600ScSIWOSJL0HH4cetlFuyvjzJyzzRq3NgyPYyN5pRki2umaqVV1O16k3TkjbKcUXr&#10;RmQ/CUJMkhlIgARIgARI4KIQoBC5KJi5ExIggSYiIB328OxrhysTZtF6emQglTGDIkaH1ALEQy0h&#10;5qx3vjU9bfnptJPqNlO19l7t7O3pdI/1b8sff+beknXwoCxkj9pgrBYlkQhRh8qF7AoGXRIgARIg&#10;gYtPgFOzLj5z7pEESKCBCNQZFYgWrVtHnigFhZJvm3UiZderjZqYJ/vWfDQFadrClzL1/POub0ZG&#10;wtkZM9NKpmptz+76vnd27r4pmqqVMtuU33YRHpimhbikyUdCZDlVqwqD/5MACZAACVx8AhwRufjM&#10;uUcSIIHGJKDFhXTSg5PPfrvctXdfObNpE9ZhLDhyEReh76Bjv0Bs1EvXG7jg+r7Zf8msWzFTtTzz&#10;uOEdr/s+J53tnZuq9YgZwzmpR0T0rsWX9sqxc2REaDCQAAmQAAlcdAIUIhcdOXdIAiTQaAQSHuUb&#10;iZJTLweVHefOFN2+LZlMxnOsYqkmViAi9EiHtEsESDwtKX1N6/sFy88HTranKzVw5evcvqEB5+jw&#10;LufY0/eUrOee883+lxIk0eFhZKTOCJGUYSABEiABEiCBNSVAIbKmOLkxEiCBJicAoVEd5Tj6YDBx&#10;8JpSbvDSijPc4xaKaTutFoskCY6kNGGSlL7StJXUl+MqzEybdzCmnMz2HdmdXR1ubvu22YP+l4vW&#10;wYchRqR98kkSJlHbRZBQjAhxBhIgARIggfUmwDUi602Y2ycBEmhGAuiwhzMThyvFYqEUhjmzVqS6&#10;NqQc+FGnXSx8NBJxbbUv5XQc/lrUFzGSsYpWJfAcb3A4PbTnus6xD/x0R9/rb9LrRkRkYe2I+PEP&#10;3zeCk0FLAiRAAiSwrgQoRNYVLzdOAiTQLATqjAKEJ59+Opg5/lz0ckPLdPMlpBzXhoAQH22UNOQh&#10;HRZl1rt+UKnYVqlopmrlnXRfR6p/9+UdO9/9Y53b3/mRjDV0Oda6xMUH4nJ4UXtkZESCPm76JEAC&#10;JEACJLCWBDg1ay1pclskQAKtQCAa7ZhriC3vFKkcOlAO9o76Ts+IVy7Jz2ax1k4IklrCnBNP1yJF&#10;l42XQ148fXX1i5YdWGFgpmpZacsbvGyv7XV3utmtm/IH779XpmrJI36Tpmdh92I5VUvToE8CJEAC&#10;JLDmBChE1hwpN0gCJNBCBKIpWgePjfv9xZlSqlRJOWnLVctEFjU1LiB0gaXyUG6pMkvlJdc3gsk8&#10;O6ti1o10D21Kp8JuWdDuHPtWd+Hs/nsgRqI2mvr1hAmfqgW4tCRAAiRAAmtKgFOz1hQnN0YCJNDM&#10;BOpNz7KeeDqYeurVcjpwfCdIRSMFjnl07lJtlXyU0Vb7F6u+NVk0b2t37Oxwnzcw+saOPR/8UEfv&#10;W/5F2hoeds0xYFpW0roROcTaVK2ljpd5JEACJEACJLBaAhwRWS0xlicBEmgXAiI05tZImOlZ4wfK&#10;M7NX+Z29vV5QqaZDVGgggevYSNe+lInHUW7964sQKdty3F6u38p1bsldcfMPuWd3dBWef/SbxWUe&#10;8QsO0ciIHGsdwaabQZ8ESIAESIAEliXAEZFlEbEACZBAGxLAaEfNTvnjvuWXyp7TFTjmTevCRIQF&#10;2MAXcaF9lJN0CA9YlEMZsetdX9aNOKXAdbdsyWz6nls7rr31J3IDb36z3JTSoyMYJYlbOUQ+VSui&#10;wP9IgARIgAQulABHRC6UIOuTAAm0OoFoRODk01NB7zWvVHL9O01cnp5VjEQDGg9xIXHtJ8WXq7O+&#10;9c26kWLR8jIZx+vdkhpIv9nxu3Y6QW5L4dx9D5pDi97GXm+9CA6d60ZAgpYESIAESOC8CXBE5LzR&#10;sSIJkEArEqgz7Si0jj4Yll48WqkUK9GICEZFhIH4iMMivZ6Nl0Mctl49pMfLIQ6LcvWsiJ3KxKuO&#10;lcp6g9u25nbf8mMd237gnVlrbExGRrBeBFaPjMgmo5Gg6gN++YhfAcJAAiRAAiSwegIcEVk9M9Yg&#10;ARJoDwLRSIhqajg9fshPZyb8kp/x0qYzLp1+WXshZbSFGECa5KOszkPahtaXqVqdKbdzeDi79ftv&#10;cTtf2WM/X+kz60YewNvY5fDiAWzEMpAACZAACZDAeRGgEDkvbKxEAiTQBgREYKCjHfmnpgrBzNlp&#10;Mz1r0LypvGxGDsz0rLn1IrDgIiIknqbj8OP24tc3T/+SqVoyCrJ1NLWpu8vO9ow4R7pyRfOI37I5&#10;nhVN05LjrjOahCbRkgAJkAAJkMACAhQiC3AwQgIkQAI1ArjrX0uwTp0OK2enfav/XC2tZKY4pdWi&#10;dWRAYCBezzZOfSNG8qcdp7fDrBvZ5aT6b3MP5jYVJl74esk6yXUj9c4f00mABEiABM6fANeInD87&#10;1iQBEmgPAtHUq2pTX7XykyeCSrGrNkoAESKCQspoC1+nx/3Gql9dyF5y0m731r2Zqz74Ex1j7/kX&#10;Gevyy+WmFdaLwAoXfKRZESdZNyIRBhIgARIgARJYjgCFyHKEmE8CJNCuBHQnu8rg+PFw9uwRI0LO&#10;WWZdRW2BOgBp4SFpcZGBcrDx8vH4RtQvmGla6Ur1Eb+p7k3pjqu+r3P0HR/Kmkf8mulokRgBl7iV&#10;ZkUihIvYcYZpSYAESIAEliLAqVlL0WEeCZBA2xFY4o5+1MmePJ6P3gdSMIMHsrbCBKwjqbGCoICV&#10;DBEVOg4ftlbZOEiD3ZD6/qTZbdHp37HFywx35gY3DzvPVy4pnN1/54rWjcgxC0uuGxESDCRAAiRA&#10;AkkEOCKSRIVpJEACbUlAiZBIdCgIKj6/PkTlR278/R86X4sKna79xqtftKZPnHaylT4vN7A9t+eD&#10;7+245N1mqtbItXjEr3DRH2nOgrhiqptKnwRIgARIgASiYXZiIAESIIG2JiCdZQlzELRFp1qykG45&#10;3T1hRyo0IyNmetbc2hApIG9KR1ys/ki+zkMcaRJv1PqFwknzAsSU0z0wlNn2Az/RccU7351V60aE&#10;C9aNiF3ETLGVZjKQAAmQAAmQQESAU7N4IZAACbQdgTod45rQMEDQmdZWODldpkMeeCXbqpgs84L1&#10;oOLU6kFUiIWogAVknSdpkq/zxNdlNr6+eQxxMQhnq48jdjL9Xanu173ZGe3tds70fbl45uGHK9IM&#10;tCFm8eSx6E3sksepWjFCjJIACZBAGxOgEGnjk8+mk0A7EKgjOnTTa0LAJMIXu/gzPGx37LzECSZL&#10;dsExfWyzRsQMASxYIwLhoEWJ7EyLC+QhXSxCQ9e3ynYlP+PkenJ25vrrc9nuYSeM1o08YNaNHK8n&#10;RtC0iJOcD4oRIKElARIggfYmQCHS3uefrSeBpiewAqGh2wihodPER7q2i4VI7x4ntXWPl832WaXS&#10;2Wgbjuebt6u7qBcJjngadqYFSC2t2er7RSsoFm3H6nJ7tl6VzXww64xvHiq88sgD5n0jT8jb2JcL&#10;0egIxchymJhPAiRAAq1PgEKk9c8xW0gCTUlglQJDt7EmCnSi8uP5iCdZSaumDw872y+92usa2O0F&#10;bilaC2KGAGwtQrAPSRMxInH4sPG0Zq1vmceGeVkzINS7J73tBzJOx2Cf8+z+gaJ14D4RI/VGR4SJ&#10;8KQYkQuBgQRIgATanACFSJtfAGw+CVxMAhcgLnCYUSfWRKriAKnJNqlMPE3H4YuN+cNO7+VvSo28&#10;7U0Z1wndoGLWiFgFy/EWTsuSw0gSHJKOURIIFKSJ1aF56hcEgeWZR/x6Pdu8zFu7csHwLvtUV75k&#10;1o3gEb/CUUQJeEpTF4iRKMEMj4hlIAESIAESaC8CMle3vVrM1pIACawZgTUQFvpYdGdVp9fzlyqf&#10;lBdP03HxF8fNKMjAnj1ObusbU5vf+D3pTO9A2sv4jlUwPfBYqCcgpJjOi1WrRXUZ7TdH/axlmX+W&#10;21spvvp8afwbdxcO3VNbNyJ/ZJI+0rTaHyBO1RIcDCRAAiTQXgQoRNrrfLO1JLAiAmsoMHTnfkX7&#10;NoWWq7NUfr28eDrisHJs4lc/Y2N2f3aLOzJ2uefuuSo1vG2359i9biV/2qxNXyxCpDKDjPp0h5XO&#10;7iB/5GR5/MA9hVe+Xls3spQQoRjhxUMCJEACbUqAQqRNTzyb3d4ELkBo6I77SiGups5SZZfKk2NJ&#10;ytdp2sexS5ptjYzYVt+o09+Vczr37HSHR1/nWn3DKc/Lud295nG9ZcesBTGPsY0WlhtbmVv/4VUX&#10;qeu4+IFKFx9p2soB6HKIo4zE4SdZlEc5xFEW6Rd9/0aMyMsb7bBSPv2dh4rP7n9QrxvRgkQOEXH4&#10;fLyvkGAgARIggTYhwDUibXKi2cz2JLBKwZHUUU8Ct9JyUnclZZcrUy8/KX25tKroGBqyh/r6bL+Q&#10;c7o3b3Ky2/a66aFtbvdQr1cJ006uv9+qzE47afOOj0pehEcpNPOxwsCqigppmO7gIw4rYkB8HSAQ&#10;kNey9StTRrSlLCeVTvXfcLM92rvFOddXLpx64AF534hwSVrILuly7vi+EQOBgQRIgATahQBHRNrl&#10;TLOdLU9ghaIjqaOu2VxovmxruW2spMxS26iXJ+nVPBnhCIZsa5NlieAIKhVzg/4Su3vzkNOxq8+8&#10;B2OLU8p0u32DA04qa0Y8Sq6d7jajHqUOOyhP2gWzBiQrax4S1oLIwa8kQGispGxSmWavb5lHHDup&#10;njDIlvwzB4+Upr91V5HrRpLONNNIgARIoH0JUIi077lny5ucwDLCo15nXVpdL69e+lJ1QHGpuhda&#10;H9s2dqtljfjGjhiFYWylzx4aksXg8przAauvu8uubDJio7/PqTjd5pGy/bZvZZ2+wax5G3qXnTHT&#10;pER0WLlsNKIRTE7Yojdmy/IUrOp669WuASn56TBtHucr9c8ntHZ983zf7nRYcbqC4uS50snvfqN4&#10;+NF7y9YT0ftGMC1LW0GIeISTi9jP56piHRIgARJoDgIUIs1xnniUJBARWEJ81OsIx9PjcdluUpom&#10;Xi+/Xjq2iek2elvwpW61/lYjLnwlLqxhM4pRjvIgMMJKl927o9PuHOx3/OywHWTTdmc6bae7hpwg&#10;5dnZ3h4jMIp2YJaU18TG3J6qIx0iFPqsoPyaef9HWo4rEh9ZtfAcgkBbKQeRUS9dykjQ+VJH4pLO&#10;+uadK909kRgJy/nKmWcfKr722H2l8ftq7xuB8Ih4GWTxONeNyIXEQAIkQAItSIBrRFrwpLJJrUVg&#10;FeKj2rGvNl/7GohOF186fToNZZPSJG/59K1b7biwkIrz4qJH1jEbYdFlpkFtMdOlsrZfztrB8GAk&#10;LvxMys6lem0RGOlcxoxkOHP77LAyxg9Kc6MPMqoxZfz+XLXnWvZtM/xh3mweWoXyrN2REiFQsKZP&#10;l+b8E5ZVLpkFCoVIJGTd0gLxIMcI8SC+BC0iqinVNJTT4kPyka7LxtO1SGmX+oVz0VQ3p9TTm+rZ&#10;u88pO11OWC4X59aN6DUjSdcjX36IC4qWBEiABFqMAEdEWuyEsjmtRSAmQuIiYKn4UnkCKZ6/TJoR&#10;F3pKlBm1GB42KqZcNusvlLDoMMIiZ4RF1giLrBYWnh30GXFhpkVlPeMvEBdFcyw5qyYw5EiMyLBy&#10;OatyetzJmrUGtVA4N+fKI3TNeEbtSbo1p1Y07mgBEM9bSZz150d5VsIrXkb4mQXsYalnJEyHRf/s&#10;sdOliXvvLB2658GSZR0VMYKREKkKX6yEyHKaVhUG/ycBEiCBViFAIdIqZ5LtaCkCSwgQLSBW6wsj&#10;XQfx6pOkonUXA/a8wKjYfd2X2EFXpx10bLY7+m0nyO4yoxYp2894dk6EhYxaBBU1amGZUQtZg5Fb&#10;cD6CkhnJmHukbbQuw+gMERGyPqMaqkLC6ekJZ1+bjB8jCi1rnZR5dG65+kjdZQsnFGD9i8PP2TQS&#10;esVykJ+ZLJ+8z6wb+fb9Jev4fhEjGB1JEiIQJZyqlXDtMokESIAEmpEAhUgznjUec8sSWIEA0Z10&#10;+LDCRfs6blvRlCnzJKmhAfPoWhnJqAqNaHG31+dEU6MGB8y0qD673JFxsrKwO5oKJSMWZlqUeaqU&#10;lTebFI1hbNBVjYvASJcm7FK6NxRhUTibN1OaJm0RFYWzcgjVIE+jip6itMDKY277zdoNyat2grVF&#10;XbEiMHQe4svlYRsoH7esvzTb9eHXE2bNlLqK4wUzE6crs49+p/Tai9G6ETziVwsRCBCkRYfE0RGc&#10;GVoSIAESaF4CFCLNe+545C1GoI4IgbCoZ4WC5CG/GhfRYd6VMTwwYIflHruSctxtl+52yn3bnE4j&#10;Njyvy40WeEdCwzULvI2omBMYMppRXfhdHVnQ4qLk96BTKPsx4WwkEKq+WZ9hxAT8eIcfccmP+6jD&#10;+u3Grz96qpZvpmqNP/1E6cxDf6fXjUB4wMplgusrshQj+ObQkgAJkEBzEqAQac7zxqNuMQJKhEBQ&#10;rMZWRzv6+x15Z0ZPbqtT2XSpk92y2x3aPOwUvdDN9nRH6zMy3tx6DPOivrRXsguiPswIhoRsv4xm&#10;yBCGcYzAmLfGXUXQImMV1WpFWb868lMDskqnGfk53SNhuVgJCmdPl6bu/3Lx4Fe/WY6tG9ECRPuc&#10;prXK64PFSYAESKCRCFCINNLZ4LG0JYFlRIge7dDiRNZ1ONbQlXZ/dtjtvvxSZ3DnVs/r3+zKk6as&#10;jly0ViMwgkPWZ0SiI5ompeZKzdF2KtXHzAZGmOAESJqOIz3Jsj75yXWhr5fzu346ba/DC069Nlme&#10;/e4/Fw49cE/ZrBsxz0GrLVyX3YgIwQdxsRQkEQX+RwIkQALNRYBCpLnOF4+2xQjUESFx8QGBICMf&#10;jtW/19mzZdjNXXOD6/YOeanezmjEI3p/hms6c8GUUxJxIaMbWTPNqjJho2OoRQPSBKn2gTipbFIa&#10;65Pf2l0//ZY3KOtGZiuFp+4vPvnAoyXribtFjCQtYl8wMiLXIadqCQUGEiABEmgeAhQizXOueKQt&#10;RmAZETIvPkw/VxaaD+3e7XbsfKs3uHOv52za6qWzZSfX0WFVpitODU0hH92ZjgsG5Mtda3QaUQZ5&#10;sCgjce3reDwddXWZuK/jrF89D5obfM1G++3CT8Szk06HMyWrMvX0g+XTB+4umpcfchE7LhBaEiAB&#10;EmghAhQiLXQy2ZTmIbACETInRLY7Q9+709ty7Xu87j3bUuYV4l7gDdspM+phGdERPb4qarYZ+ZgT&#10;GedLgfXri4OVMCW/teSXt5yRzWbdSDkoHDlVmn70r4rPfeUrIkb0+0aSpmhFoyQcGVnJFcsyJEAC&#10;JLDxBChENv4c8AjakEBMiGAq1kJ77bXurj1vT/W/6cZU1+BmL2VGQKL3cUxOmHJ4jq5lFSvTYcbr&#10;mhMuyTCXKrNUHra2VJml8li/SmApRkvltTc/iJFU4MwcLx+7/57SoQf2x9eN1BUjwo6CBFcQLQmQ&#10;AAk0JgGvMQ+LR0UCrUsgQYTEG2sP33STt+m696Y3X3VpKkx3eUHJtyunXjPv5uiN7vgWK/KY12mz&#10;IL3LPHq3y5bOrN4IhEm8k4s4yrM++TXu9WOe6JbPWykzUyvVsTW1+e0/bPds22p/997BcmzdiIhw&#10;XP9idVx/LeiTAAmQAAk0GAEKkQY7ITyctiQgHafaR0TI4A0/khnYNZqeNS8AyVhFO3/mjIAJM5Ol&#10;muhABxKiQwrAh9CQNIQkEYI0lGH96sgS+S0UtnJ94FoBm4ty/ZnLXvZT7kk7nX09Xvmy650xu8d5&#10;baBUmls3gkXsuIS1DSH6OTKisdAnARIggcYhwKlZjXMueCRtQmCucyTCQwIEiCw4t619t7pXvOOd&#10;ueGrRtNuIXDNDWFzVzgSIVJ2VQEdxVVVUoVZf/FIk8KzrEt+a8wvN2B19vaF5UIlKJ5+qXToH/62&#10;dOqBr5j3jSQ+UUvOj4yOYKSE07SECAMJkAAJNBiB+aftNNiB8XBIoBUJ4A7tXNsgQuZEyS57z76r&#10;Ut3bd6dSQcqJRkFWIEIwXSvOC3eu4+nxOOtXp7vFuZDf4lGROCOJX7Trx3wXZibO2bJWKrNjd3rn&#10;B348M3rLv0xb27e75jD0d2nu+7QgzYp995KawjQSIAESIIGLTIBC5CID5+5IoA4Be+Qdb3V7d+1L&#10;p7O9Tn52NurgSScPHT1ttR9Ei9fnO4Q6T3wdl33H01hfFv+TX73rpF46mF3U68eIEfluVKbLTsfI&#10;9tSmt78zu+vmH8lY+/YtJUbkUKNzTDEiKBhIgARIoHEIUIg0zrngkbQvgehubmeveTO6eTlhUCra&#10;6NzBojMoiJCmcSEfFnkoq9ORhjJikQ+LPJTV6UhDGdYnP1wfsLg2cK3odKShzPldP7NWKig79sBm&#10;b+T178lc86YfyYy84x2y5rE6xbH+CEk0MkJBounTJwESIIGNI8A1IhvHnntuQwJzHaD41BHH2n6D&#10;O3bbR3IDV+zNVIIJ3iBow2uDTT4/Ak66P6wEnj9x6JHK6YPfLI7fead+34hsFGtFsF4ElutGzg85&#10;a5EACZDAmhFgh2fNUHJDJHBeBKqiZGTIzm7rMN9HMyWrEtQ6SnqLSI9bKaPT4Ou68TI6rn2py/rk&#10;H7924teIjmt/I66foHTW9pxJt3v7WGr3de/JDL33Z1N11o1EI4/meGG5bkROHgMJkAAJbCABPr53&#10;A+Fz121PQDpEIjrskcE+uyPdZweeY1sl8/4Eq1gTF6AkeRAJYnVcyiAP5eNxXZ71yU9fD01//VTy&#10;VrpD3jdySWrn2262+7o77YPffMSyjj4Yf7xv9H0z7a1ZGaXk433xq0FLAiRAAheXAIXIxeXNvZGA&#10;JoDOUJTmp1y7Ojxi3ihdmX/sKCrEhUU8jnJik/LiafE4688TSGITT4vH52uTfxKbeFo8fsH8ZvNW&#10;2co73YNbvI4332IHndvsQ/uHytb+u3y9bePje1ezWDNCQRIjxSgJkAAJrDMBTs1aZ8DcPAmsmMD0&#10;zKKiTqUinSUjLKoWBeLxpDI6LV4+HtdlsQ+dFi8fj+uyrD9PAJxgkROPk9/ia1wzifOKx3XZ8vSk&#10;43bn3M3XXZe55gdvMYvYfyppEbtUqer+ecupWkKFgQRIgAQuIgGOiFxE2NwVCcwRwJ1YAAndTM58&#10;sqFVkc9UlB54HjpKlvjS+dJpqIxOGcogXZdFnk5DOdavijwwAhfNCnk6DeXIr/H4+eeKttthuR2b&#10;99r9+wIn6C2YRezfMYvYD8enaslpxPcxEv2cqoUrm5YESIAE1p8An5q1/oy5BxKoEcAUEJMgImP+&#10;c8Nt3r4f/unOju7elGXek2BZi0dHahuJOegkS7L2Y8XqRnUd7detEMvQdbQfK1Y3qutov26FWIau&#10;o/1YsbpRXUf7dSvEMnQd7ceK1Y3qOtqvWyGWoetoP1asblTX0X7dCrEMXUf7sWJ1o7qO9utWiGXo&#10;OtqPinV0WiXHC8LxycrB+79RPvPk35Wto0dlqlYkOuas+IhLtcjnNC1BwUACJEAC60uAQmR9+XLr&#10;JLCAQH0hcoM39s5/n+vaNpBKT/PxvQugMUICF0IgEiN9QWVi3D/7/LfKh548VLIevDNJjMheIEgo&#10;Ri6EOeuSAAmQwAoJcI3ICkGxGAmsK4FXM2Hq3LHArfjoCFluuurDyv7FRxwW6dpqP14Ocdilyuo8&#10;+KgHi3RttR8vhzjsUmV1HnzUg0W6ttqPl0McdqmyOg8+6sEiXVvtx8shDrtUWZ0HH/Vgka6t9uPl&#10;EIddqqzOg496sEjXVvvxcojDLlVW58FHPVika6t9+U6lp485Ts7xtl39fenXv/nGzNZbb13RuhF1&#10;40A2yUACJEACJLDGBChE1hgoN0cCSxGITfcQ0VH9HD4aTo9PRPPX3XQ2Eht+ybWlswUr2xU/vn2U&#10;Qb7EkaYt8ll/IQEwAh/ya7XrpxB9j7IlY80i9o7Lr0rvudEsYv+pX0wSI5guKZdD9F0TMSJh4VXD&#10;GAmQAAmQwFoQ4GL1taDIbZDA6gmIAFGdm4Ph1PiL/pbyVaHVPSzvNTShEG1VOsaRY/6DDxtPR1xb&#10;XRY+LMrF40gXq/Pgw6JcPI501ic/fW3Ah8V1Eo8jfa2vH1l/Je8bKfVdmtpz3ZDtT/xs+dQT95at&#10;w7VF7Pp7CT/6/okYid1I0IdJnwRIgARI4DwIcI3IeUBjFRK4EALq7iruvlbtDTd4N9z2kVz30JVe&#10;aeoYRysvBDLrksCSBDqtdLcXnDs6408cfKH03N1/XzEvP8S6EQh/sdqPtkgxsiRYZpIACZDAqgiw&#10;s7MqXCxMAhdOINaRQWcntMbHg/GXjlbylQmT1hntKF+uPhpVW+3jaHQafMmDr632Wb9KQDOBT36t&#10;fP3MWH6xYNsdrtd11VWZ0Q+8M2Xti9aN4OaAnH74sNHFom4kRHH+RwIkQAIkcP4EODXr/NmxJglc&#10;KAERIdLJqYaDZnrWuWl/e1nm6OfC6ZmKlUtZtnSMcykvslJQ/LkakdEdZ+QjDfVgkc/68wTACilx&#10;VuTfmtff9MxM9F3KWxl3y2VXZboGe53Xtm6xjt/1eRkZkfVa+H7CyiUifvTiw9gNBUlmIAESIAES&#10;WCUBTs1aJTAWJ4G1IKDuquJua9Wa6Vlvee+/zQZ9Qym/eLomOHTnOGn/yIeNl6mXjnLIh0U6bL30&#10;eH69cvXSWb9KAHxgwQW2Xno8v165eumsLwQ6rS4zAFlyU0F48nDluUe/UR7/jnn54eHDIkgkiPiI&#10;BEjcUowIHgYSIAESOH8CFCLnz441SeCCCCSKkdFR9/IP/nJ60/Yt2VJQNlMnV/5iwws6GFYmgTYn&#10;0NVpXn5oxMiZV4771oFHSwe+848rEiOCjYKkzS8eNp8ESOC8CXCNyHmjY0USWAcCBw8GU8887Fcq&#10;076byUZ3Yd1y1WJviMNKuvYRRxos61cJgAcseIEP4siHRT7isCiPfMSRD4t8xGFRHvmIIx8W+YjD&#10;ojzyEUc+LPIRh0V55COOfFjkIw6L8shHHPmwyEccFuWRjzjyYZGPOCzKIx9x5MMiH3FYlJepWqXJ&#10;sjMwsNXtueGm9OVv/9HUrptuck3+wlHL+emUtRFLdVMBu6ElARIgARJYAQEKkRVAYhESuAgEMP0j&#10;PP7MEb908qyfdtJmnnqn5acKUYdHd5zqHY+UkQ/qSDn4rL9Q0CUxJL92v37Me3tkEXuu1+t9w/ek&#10;B9/8rswSi9jlEqIYSfoiMY0ESIAEVkiAU7NWCIrFSGA9CKg7qfquq3PtL/5iKrvrxqzndrrWdHV6&#10;lgiKBWKiyxzRdPJRLSprii1KY33y4/WT+AXyU+ZlohnzRnYnFZx75mDltRefKcUWsUs93DyAH22L&#10;07QiDPyPBEiABFZEgEJkRZhYiATWh0BMiMhOIkFipoR4fTd9KNu3ZZdXmjxbZ+RSepGiJuaDm6mY&#10;O7oLn6o1nxv3WJ/8eP3ob8Wi749ZxZ52SkHlzBGfi9g1KfokQAIksDYE6nRw1mbj3AoJkMDSBNTd&#10;UzyVJ6pw+L77gmD6VHm2fDZ0B810mbn1ItiadJjQia76Zp1ITIRIXOehrthqerUTqstoEcP65Kev&#10;jba8fsoTZpqja3sDO9zL3/D+1Nj1P+RZuxatGxE0mKIVWXWDQWOjTwIkQAIkECPA94jEgDBKAhtM&#10;AIIkeOKRA/5N24Z8fzrryLx1dAq1WMCxSp6ko4yk63jcRz1Y1ic/fY3w+pn//vinC7bfZdnpgR7L&#10;LGK3Rzdvcg4+Mly2HrwTj/cVXPK9FRFSsxAj6maDlGMgARIgARJQBDg1S8GgSwIbRQCdFrP/aGpW&#10;1Y45Y3f8XLpzaEsmE2TN6GXyhH7dgdT+Stui62if9VdGQDPT/spqz3d4pTzrLxTTK2GomWl/JXXj&#10;zJev32UVnULgH3m+sv+eQ2Vr/+crZhsiPvCRTYovAZaP963y4P8kQAIksIgAp2YtQsIEEthwAnOd&#10;mgPBxIH7/PRUPnAzuVqnRh+dW1LTh5Svyyzlsz75YRRNXwtLXTM6T9fRvi6zlK/raH+pOjpP19G+&#10;LrOUr+tov36daUtuCrg79nr7bt6X2nrr7WZWwaj8HVU3EBZO05JtqRsN9TfNHBIgARJoQwIUIm14&#10;0tnkxiOgpm8sEBxHH3ssGH/haGW27EfpUWfJCA5pgfh+urowHb5YtA4+LOogLpb1yQ/XhVwLuDaQ&#10;pi18lGnf6+dc2JFK2e6OYW/TvhvSIz/1fs8arYkRwQRRAl8sxUhEgf+RAAmQwEICXCOykAdjJNAo&#10;BKqCwrzgcOa6E5XhqZOeO9Bj+1Z+QWdRDlZ3CHVnEj6slNW+xCWw/rwg03zgwwor7UtcAvm1Hz+/&#10;mLf9Us5KD/W6l2Wus4cKs/aBynbzJvb7ZN2IfHdFjEhY4MvIiLrpUC3B/0mABEigjQlQiLTxyWfT&#10;G4uAdFDmpnAs6LwcfeyuoHP31ZWBzKBdCiyn25qKOr/66KUzrOPa13nwYVEuHke6WJ0HHxbl4nGk&#10;sz756WsDPiyuk3gc6Y18/cj30Ep121Opgtv//T9kxRaxm5eR1sSINAPfaXzHuW5EqDCQAAm0PQFO&#10;zWr7S4AAGpiAdF5CS0ZFXnqqkrHNWpHswrUiK+3AzZbKiUKF9Vcm4MiP10/i78TUlNVtMjKdWWd4&#10;91Xe6Bvfmtp+222uSdLrRqQqRkhgOVVLqDCQAAm0PQEKkba/BAigkQioaRtaOIRHn77bf7Xk+G7p&#10;TDibzUZ5unMMXyx8aZf2EUcaLNJhk9IlT4LkIR8W6bBJ6ZIngfXJD9cHLK4L2KR0yZPQqNePNTVp&#10;pu0N2MO7N3sje25Ob73dLGKvrhuRw4b4iFuKEaHDQAIk0NYEODWrrU8/G98kBELrwIFw5pEXK1tu&#10;3O3OWt3mjmuhdui64yaJHemUjTT4sMivVTYOyiItXlby42koK5b1F44WxFmRXxtcP6Wy+d4VbHOT&#10;wEqP9Ltb+vdZfr7HPmn9vSUjmnPfF7mBIGJE20iMqBsQc0VpSIAESKA9CPA9Iu1xntnKJiOgHvcp&#10;HZfqZ+w253t/4SczwUQm5RdO4u7qgpbpTrDOqJeuy4hfr1y9dNZfSKAep3rpC2uTfz1O9dIbk182&#10;dLOVMD+ZCsoHvlY58J2n9SJ2jHTGLdeMxE8m4yRAAm1BgEKkLU4zG9lsBGJCRA5fhIez9fY7Unuv&#10;fF16NhW61qRZLMtAAiTQkATc7EjoFk+H8vjt5555pGLexI6XH8rxihCBGEGcYkRIMJAACbQVAa4R&#10;aavTzcY2C4E6UzXC4/c+7OfdTJB20rWF67KAfdEidpWWlCcckM765IdrAd8PfU0k5fH6Wf77Y1mT&#10;Vqk75wxfNoZF7DIVGn9z50c6q9CjEU65ASEB54GWBEiABFqdAH4UW72dbB8JNCuBhXdND341yL9y&#10;wLyrYCKxPehA+oV8rTMDP96hTNoA61dFCZgJI/jkt/CJbbx+FhNY9P0xo5al7pKz+co97ra3/ox5&#10;otanXGtsDH938R2NWy5iX4yWKSRAAi1KgFOzWvTEslnNT0DdGdUdFdu66cPevnfdkEmn++UxoYlB&#10;Os8r6TgnVjaJrE9+vH6WF16r+f642Y6wXHH8I08dqRy/9xP+3CJ2PUULNx1gOVWrHmCmkwAJtAwB&#10;3JlpmQaxISTQKgTU9Kxax8S0LbTGvxOU3Zx5r0gKT+OpNdktVp/gtKJO5ORkrR4c1ic/uRZ4/axA&#10;hKzy++Obt6+nvMDdsqc/NfaT/z41esst8vdXbjLoGw2CH3GOjAgNBhIggZYmQCHS0qeXjWsxAlVB&#10;Yh7le+bbjwXnJs5FzauJByNC/Eyq1omRdJ2nWUTpPT2sbwhoRuTH6wffk/X4/ogYSactN2Vt9TLv&#10;+ZmUGd2UUU2KEUCnJQESaDsCfI9I251yNriZCMioiJqihUMPjz72bLBtbHfgFtOR8JBOk3Si0amW&#10;gjoe97EhWNYnP32N8PpZ3+9P16aU7RUt7/JbPmDPDPfbR++826z7OiAjnHKzQb7T2tZGRtQoqZwi&#10;BhIgARJoegJcI9L0p5ANaHUCSoioO6f7nGt/8cfTA9tGU8Ww7GgBsloe8Q4o66+OAPktFMCro7ew&#10;w7/aulK+mfl7Zt2IPAXv2P3Plo8+/Se+eXEpxIg0beGUTEkxgWKkyoH/kwAJtAYBTs1qjfPIVrQP&#10;gbnOyf5w8tQBPz+cMY/x7YjSpoulWsdF+0uhkXIQMbqO9lm/PgHy4/VzId8fubJyftHZ+a43eVu/&#10;9zbPGh3FVC3JUjceuG5EgDCQAAm0HgEKkdY7p2xR6xKoCQ1p4uFvnQw9MyUr+hgx0pVJ2xAQ2kea&#10;WHykvvhSTvsoy/rzLMEE7HSc/Hj9XMj3p2LWjMgnNTnu7rj6Td617/9VI0Zu0WJENo8QfVclokZJ&#10;kUdLAiRAAk1JgGtEmvK08aBJwBDIvBJOPTMRpIayTrdZHyIdZC0g4MMKM+1LHJ1qpMPqsklpki+B&#10;9aujUGAEK2zgw+o08SWQH/nJddBltEUuazmVoax97Ud/wnriH0Zs674/M+tGFk3PEjES3ZAQMcJp&#10;WkKPgQRIoJkJcI1IM589HnvbEFB3QPV0DWfr7Xektuy5KuUXZmp3S1cDRXeSV1MPZVl/fuQETFZj&#10;yY/8IEbluunr7bOmzChnoWD5M4f/sXL4z540YmS/CA+MhsYt14ys5gvHsiRAAg1HgFN+llk1AAA0&#10;FElEQVSzGu6U8IBIYOUEnLMTobe9K5QOTDy42fk1I9rX5XQnSKeLr+toX5dj/XnGmgv58frR3xnt&#10;6+sk/v2RR3J3Z2bsbNZyO6//IW/Xh2/Vb2KXqrjhABtN01I3KvTm6ZMACZBAwxOgEGn4U8QDbHcC&#10;S3UyvM6zoXXGiu6iCifp8KDT4xfS5u3qCzvKOl/nwdf5rE9+uC7wHdTXh86Dr/N5/Zzf9TNlpljK&#10;CGd2ynIzV16Xihaxj43pdSMQIWLhc90ILlJaEiCBpiLANSJNdbp4sCSwgEDonTQL1jvLYWV2vkMi&#10;JdAxRGcQVvK0r8uKj8D6VQEHVrDCR/sSByvxEZCGsrCSr32Jo6z4CEhDWVjJ177EUVZ8BKShLKzk&#10;a1/iKCs+AtJQFlbytS9xlBUfAWkoCyv52pc4yoqPgDSUhZV87UscZcVHQBrKwkq+9iWOsuIjIA1l&#10;YSVf+xJHWfERkIaysJKvfYmjrPgI1bSS1RX2O0Nvvtka6um0Zy+5t3Lwq1/FuhERIJimhWqRGOG6&#10;kRoOOiRAAk1AgGtEmuAk8RDbm4AaEcHdz5odveUWd+RH/k26MF40o5tn2xsUW08CLUmg3/I6usJ8&#10;8ZT/xL3fqVhf/W8QI9JaLUZqPsVIS14IbBQJtCQBTs1qydPKRrUKASVC4k0SMWIfzJun66wgeIVi&#10;rZOyguKLirA++S26KFaRwOvnQq6f6g2G3JYh99q3v8ezbvmYmaa1D3+79fe/5i/xu7GKs8aiJEAC&#10;JLD+BDg1a/0Zcw8kcF4EYp0JdDJgo21uH+63T50yT9sxd0wrs2drefGOXyWbWZAncSkDKxuLl9EH&#10;Hc9DPVjWJ7/4NcLrZ55AnA2+N7DLfn+sI7Y1u8fKbS+LGLEmRwb9w0+aWvujJ2pJddxokO955Mvv&#10;B0dGBA0DCZBAIxOgEGnks8Nja0sCMQEiDGoiYgGQffuskbEr7OyQ6QQfOWhZ2YxVT4AgXXeIZFtI&#10;x3bjcZRHOuL1yqMc8lEe6YgjH+n14iiPcojXK49yyEd5pCOOfKTXi6M8yiFerzzKIR/lkY448pFe&#10;L47yKId4vfIoh3yURzriyEd6vTjKoxzi9cqjHPJRHumIIx/p9eIoj3KI1yuPcshHeaQjjnyk14uj&#10;PMohXq88yiEf5ZGOOPKRXi+O8tVyz5hio1Yu47v+9d9nb+/vsY8WCr514IBM1cJvhIgQihEApSUB&#10;Emh4Alwj0vCniAfYLgQSBIg0HR0M7VfTzBSNsTe/NdU12uVYB40QYSABEmgPAqOj1vRELsiOPx8U&#10;DtxTOXDnnYFpOEZF4pbvGmmPq4KtJIGmJIB5pk158DxoEmhGAiI4kkKsLSI2kkRItdjYbc6+N1/t&#10;9u0wU67M43sRvNxOdEKQtMDqfO2jUFIa8sTqfO2jTFIa8lif/PT1oX1cI0lpyOP1o64fc+OhLztp&#10;F4b3Otmxm72x2+6Qv+X4vYhbPtpXX0T0SYAEGooAp2Y11OlojYORTnZrtGRDWpHETqfZ1ugt7r7b&#10;bnanc5vdrDlEL28e32s6IdKJq+RfrpVFp07SVuqzPvnhql/pNSPlcY3x+rmI18+Rl+2+HTutc5EY&#10;2epZ0x/zra/Km9jv09Oz5PcgujmB32WuG8EVTksCJNAIBDg1qxHOQpMeA/6wNenhb+Rho3NQEw0J&#10;B6Pz5vx9tnXLjdFISGG43+nyzZSsMwdroxToDGJbiKNzGO9Y1ktn/SoB8qsK2HrXSb10Xj8X//o5&#10;19UTZseng4nTL/kH//kLgVnELlO1JOgR0ppPMVKFw/9JgAQ2ngCFyMafg6Y6gvMUH7pT3Qjtrf1B&#10;XuODudB2JtU3Uy72WSJAtl+x2xnYOuT4HTtsmZZhmadlMZAACZCAEBAx4s6WwjPHDwRH/+kvKgli&#10;ZMHvHsUIrxsSIIFGIMA1Io1wFhr8GER8INQ5VOlAL/WpU23Dkpc61gvJW2mDltnHTba1z7wnYOw2&#10;d9eH73D33XF76tq3X+/1jm53uwd6nb7peRGS6pp/P0E9f6mDqldHp7N+fQKaUz2/fm3LqldHp7N+&#10;fQKaUz2/fu3W4j9sGto9UHDkd2L72/6lZ+27HetG5PdGAn53qhHzox45/I8ESIAENpAAR0Q2EH4z&#10;7FoESJ3jrJcuxZEnd+DEh5W8eEDZePpq4tj+gjt+CRvQ5eLHFc+T6vE0vf169RN2uyBJtfcmyzL/&#10;rKkpk2ZGPTZlHPMwHKvg7XZGejtta8tWazCXto9NTdjDw6abMT5e21B5OmNLx0usJMKHTUrTHTXW&#10;J7+lrhVeP4u/U83x/ekJy2a0tDOVDZ5+7EDQe/RBXz1RC79fsHKa+UStiAL/IwES2CgCXKy+UeQb&#10;fL91BIjqRC9ogE5XvtzZl062BNPRLpy1Ry+Ztg+aZ+FLkE63ZV1mPi9YlalB2+s+HYqV1KSAfG1R&#10;X8rHn2A71nUi+oN74Om5rWX7QzkGS2wU9ptjKph4dsEf5rnS5vZidxiJBG2RKeIB6UhbYE17Jag2&#10;S3tr7dslmTutLT2ddmnSHJMRHWWxJuwZGbFEfJgVwFZpKm/1RWJjPDpGCAgpJwGdI6TDVnMXdqYk&#10;LSlfpyfl6zTtSz3uvzoiBS6wwkYCOvtxTtVc8otzIb+qQNbXh2aifVxfYpFeNqOlKasYHisU7auu&#10;G3OmdljWmMmfEyNSVIfoN0V+6zlNS2OhTwIkcDEJcETkYtJukn0liJC4OEB8zt5kdIbpmG+6Mbqj&#10;H3W2dy3sZKPp0tlO9fSH6HRb1ojJOhllbxY3ilvWiZNIixIXxCVvs+msV8vM1482Mvef7EPH6/k4&#10;ngX5rx630nP1RSTA12WQXprMGQbHLRES9YLeh4xwnM6XovZLGyREomOuskyvYCABEiCBtSCQ7u4N&#10;p05NBA9+7f5APVFL/zbWfIqRtSDObZAACayWANeIrJZYi5dfoQiprmEwL9Qb/dhn3Bs+9XOpfbfe&#10;ntr3/ne4HZdc7w3esM8Z3DLkdA/1OvJ0p0Il75Qn07Z8/I6ssWcjK77gHJizpamsXTIjAfKRTrp8&#10;EAd2iYsvFvVgZXv4SIdfPrJvvX/4SBfhE0+TY57xe6OP+JMZy0UcPtLLnWYfpoy0DdsUq/ePNku7&#10;5bjFyjGLL2JKxIc7Wwi1CDlj4vJBu3U8ni5ldBriOo3153nGuYCXWATNS9J0nPUXXpfgA3aIxzkh&#10;Doty2mIbUiZeDnFYXU+nIV2niY84LMppK74EXT4eb6b68hsjv8PyzqHRj33QjdaezU+djdqK/xJ+&#10;+5FFSwIkQALrRoAjIuuGtvk2HPtDNDfaUWuHxO2x225zipvfag/v3uyUOmU0wIrWMZyIBjCqoxiS&#10;BhGh/2hLOoJ0xOvlSRmIi3plWJ/86l0bvH74/eHvR/Umz/x3ZMRKzZTC09b+4PBdd/lzT9Sq3egw&#10;35maz5ER+QVhIAESuFgEKEQuFukm2M8SQsSMgNzujN54tQMBInf1m6BJPEQSIAESIIGIgBEjPUaM&#10;vHrKiJHPUozwqiABEmgIApya1RCnYeMPYgkR4phREHfXrTe4vYOZaIqSiJDUTL52Bw1Hj7S4jedL&#10;HGWQp9OQB4syOq79eD7yYOP5el/I02moB4syOq79eD7yYOP5el/I02moB4syOq79eD7yYOP5el/I&#10;02moB4syOq79eD7yYOP5el/I02moB4syOq79eD7yYOP5el/I02moB4syOq79eD7yYOP5el/I02mo&#10;B4syOq79eD7yYOP5el/I02moB4syOq79eD7yYOP5el/I02moB4syOq79eD7yYOP5el/I02moB4sy&#10;Oq79eD7yYOP5el/I02moB4syOq79eD7yYOfzD0dr02Ta7K5bbzXTtGqP90WR2s2l2N8D5NOSAAmQ&#10;wJoToBBZc6TNt8El/ugYEXKHM7H9BnfQKs1dK/PTr6Sli//YzQuU8tzUraRyoMT687zinMivOvUv&#10;zgXXTlK6vp7Ij/xwrejrAmntev3IjaRBa4sRIze4cpPJPENc9wMWiJEl/jZojPRJgARI4LwJcGrW&#10;eaNrnYqxPzb4QxRNx5I/VnjErHTs4n/QdRp82DihpHSdBh+W9RcSSOKi0+DDLqxtHvHJ88frNzaS&#10;qa8J+LC8fhYSSOKi0+DDLqzdmN8/eSLg+EsngoP/7Uu+Zd0no9wY6YaNmsF1I/GzyTgJkMBaEaAQ&#10;WSuSTbwdJUQgQqQ1zujH/tEd3j3tRO+5aOL28dBJgARIgAQSCJjHjqeNOI3EyD9/IYgtYqcYSUDG&#10;JBIggbUloIdk13bL3FozE5DRELsymDMv28steI8G3qkBK43Uvo4jHTYpT6eJLwHl4zYpT6eJLyFe&#10;D/GkPJ0mvgSUj9ukPJ0mvoR4PcST8nSa+BJQPm6T8nSa+BLi9RBPytNp4ktA+bhNytNp4kuI10M8&#10;KU+niS8B5eM2KU+niS8hXg/xpDydJr4ElI/bpDydJr6EeD3Ek/J0mvgSUD5uk/J0mvgS4vUQT8rT&#10;aeJLQPm4TcrTaeJLiNdDPClPp4kvAeXjNilPp4kvIV4P8aQ8nSa+BJSP26Q8nSa+hHg9xJPydJr4&#10;ElA+bpPydJr4EuL1EE/Ks8w7kyTIQ0hGb/yQE3u8r74xZakbVlEd/kcCJEACa0GAQmQtKDbxNur8&#10;cbFHb8w4W3rGzR+i4xZe3qebqdP0iIn80UMe0hFn/XkCmgk4SS758frBtYHrAvH5q8e8R8fM80cH&#10;E+V4/fD7c76/H3LDaV6MLFjELmKkJkjq/L3QlyZ9EiABElgVAU7NWhWu1isc+8OCPzjOrjv+1JO1&#10;IfEW6w5QPA9xdIzQUUK6WNaf70BqLtonv+qjoXn99C+YGsPvD38/1vv389XJ4dA7nQ8zJ/40PHDn&#10;nWbdCNeM6N9m+iRAAmtPgEJk7Zk21RaThchNRoh8KFGINFXjeLAkQAIkQAKrIiBixLIOW50HXg4O&#10;3HkHxciq6LEwCZDAaglwatZqibVD+X1TtZGQVydnoruysNJ8+LBLIUEZWNYnP1wLsLx+6hMAI1h+&#10;f/j9wbUAW//qSWaFerDx+jIlV0bDZ8Z2OmN33GEe73sb/h7ARlViN7Him2GcBEiABFZEgEJkRZha&#10;t1DiYxm7u0NvYCQSIPIHqd4fLKEieciP+5LP+uSH60Ouh3iIXzMoC8vrh9cProX4tSNxXj/r9/sr&#10;373hnSJGxvS7RihGki5EppEACZw3AQqR80bXGhXr3dWqnDlpBIgM0VcDOoToFMBKupSQeNxHGcln&#10;/WqHEkxg48w0S5QhP14//P7w+yO/B/hNgF3/349d1owlYuTnHOum2osPKUbkR5mBBEhgTQhwjcia&#10;YGzujcTEiPkjc5Mz+pn/6IoYae6W8ehJgARIgAQulICMkGfOTIcH7vtcYN1Xe/Fh7UaVbD9xdP1C&#10;d8z6JEACLU+AIyItf4rPp4Hyh+ZgVNE7PbXgjw3isNi6jtfzpSzyYFm/SkDzqOeTH68fXBuw/P7w&#10;+6N/F5bydd5qrx+5KVUc6LJHr/mgu+/22uN9F9yokhtaEqpnhP+TAAmQwMoIeCsrxlLtRqD3qUww&#10;cfWIU5l7hjz+cFUGu23xxQoT7YMRykhcl0Nc19E+61cJkF/1GsP1IlauE8T1NaN9yZdAfuSnrxe5&#10;JnRcXzPal3ISeP3UuX5OT0VsJk5f7ey7/Q+t/Z//aGBwLbhRJfxEjHB0REgwkAAJrIQAp2athFIb&#10;lIndyZI/NM7E1UXHeiG58fqPdVIJyZd0dADiZVh//o99nI3EyY/Xj1wH/P4sHJEVJhL4+7Gxvx9y&#10;DnqLmUCJkUWChGJEKDGQAAksR4BCZDlCbZIfEyK2LEwcu+nnnOLpExxqb5NrgM0kARIggZUSyAxu&#10;DrPHz4b7P3+PGRm5U4TIAjFCIbJSkixHAu1NgGtE2vv812t9aN03HP2RyQyeqf1xqedjI8jXFr6U&#10;qeezfpUA+GgLn/x4/dS7Fvj94fdH/z7gOhELX+fH/Sq9+e8X6ixXX25SFbb22/tuvxlP1Fpw0yp2&#10;cwu7oSUBEiCBBQQoRBbgYGSewJ1z7lWRxR+n+fyqF0/X8eLpAVs+UlKn623E03Wc9cmP1w+/P/z9&#10;aNzfT8t62hIxMiaP9q0+3neRGKEg0X/x6JMACcQJcGpWnEgbx2N/MMz0rDvM9CyrJlalU6iFgqD6&#10;/9u7e/Q2rjMKwFSSIk3KFNYC0rj0BrIJ7Sf7ySa0AZdOkQXIRco06RxcgJe4vBxSiGLLPgcvn0ee&#10;GXBA3e89A4CHP/Ktt/0v5x59TPe/3Zrfy+vU9eP6OXpc3Hqb6+dz18/4gtU/Hn74+HD6533/9uKX&#10;2P2Y1riCvBEgcCSgiByp3OltL4vI+D2Rp/+J1Z2qGJsAAQIEbhH446dvfvr+nz+efrRXGbnFyzkE&#10;CDxcv9oNg8D2VavTi8nH0++JfPP459P5d0X++Onldt42Befxul33x3nr8dx3/4vA9Fi36z4/1896&#10;Pcx9jx+Pn/25YR7Pa+RoO2/7Oa6f/7z/8d13f/l0/m766eO9+DGt+XfYEiBAYAo8/djNvMH2vgVe&#10;lJGH7x8evhsm5/884fzn/ft38wVs7M93jNvm++btczvPGdt5ztyf73N/fvPamNfN3M5rZF4zrr/L&#10;FwVWH48fj59f+/EzXiuWMvLsc4zxXffxtj6W7RMgcN8CfjTrvvM/nP75C8WH3/31b9+++/en01e5&#10;Tm/zRe7wjo83Xs755vQdlFOJ2d7c/1rgNpqnQ37DyPXj8eP54+lJ4XEn7fnz+3++P31n/YfTa8Hz&#10;f953+4LXPqZjAgTuSEARuaOwbx31eRE5fXv99Evr3/3lm1MRefmJwa0f03kECBAgcG8C3z386f2P&#10;P3384VRG/q6M3Fv65iVwi8Czb5vecgfn3KfA+RcQT6OPr3Cdv8r1uP+WxtG5R7e99jGOzj26zf2P&#10;BY6sjm47vvdx1u7v+h/XwLhm5tb1cyxw9Fg5uu343i2Pv9Mvro+3f3377uHDh/FddT+WdQbxHwIE&#10;psAf5o4tgVVgfOv88TsjPz38eXxrfbyd/udVp19EXD8BWfcv55x+Qng5Z90f79+P3f/ySd202412&#10;r/2YH7/12nH9PH+O2R8v+7HHzy//+Pn48fJ3/PXbb999HBfo38//j6rz64sf0Rog3gjct4Afzbrv&#10;/F+d/ujHs45OXl/YX9sf91vft36c9fbX9t2f33ptuH6uAqvLa/sePx4/67VxvXqeu6znrPs/6/Uz&#10;v6i1/JiWMrImYp/A/QkoIveX+c0TL2Vk/nOMN9/XiQQIECBA4IWAMvKCxA0E7lnA74jcc/o3zP74&#10;1arrj2fNF5Gxnfvj46zH++3z/ft2P28ez+1+/n68nzeP53Y/fz/ez5vHc7ufvx/v583jud3P34/3&#10;8+bx3O7n78f7efN4bvfz9+P9vHk8t/v5+/F+3jye2/38/Xg/bx7P7X7+fryfN4/ndj9/P97Pm8dz&#10;u5+/H+/nzeO53c/fj/fz5vHc7ufvx/t583hu9/P34/28eTy3+/n78X7ePJ7b/fz9eD9vHs/tfv5+&#10;vJ83j+d2P38/3s+bx3O7n78f7+fN47ndz9+P9/Pm8dzu5+/H+3nzeG738/fj/bx5PLf7+fvxft48&#10;ntv9/Hk8fl9kvJ1/Z+SDz0HOGP5D4H4FPAncb/afnXyUkKfvioxvpY8XmPEiMl9o1v3x0eYLzLx9&#10;nj//pnns/tdf4JwW/Fw/Hj+XT1A9f1yeY+fzZfPz54fzcONl5ultjmtLgMB9CPjRrPvI+YumHK8M&#10;SxmZ/+rJ7R9rfkJx+z2en+n+19L3XOa2I3781qJ721VzPcv14/r5GtfP5fdFxnU3Xm4e/2GU62Vo&#10;jwCBbgHfEenO9/+a7sWLwvUF4/nHfe32W1/E3P/4xZffscvzq2/8KzzH5/E7duH3XMD1c3ydfK3H&#10;zzWN83dFrof2CBC4BwFF5B5S/iVmXF+8L/8+/PUTwvm+sZ37Yw2v7bv/5UdSps+6nfv8XD+vXQse&#10;Px4/6/PDvE7Gdu6v79/3fwvXz1zD6f8zMt7GEr0RIHAfAorIfeT8xVMuLwrjq2Yvv3K2vtCNv2U/&#10;ni8w++1zRfvt+7H7P/8ka7rN7e61H/PjN66V/bpw/VwEdpf92OPn6z5+Lq8x42XH5ybzMWpLoF1g&#10;/EimPww+dw2cHgfjBWm8OHz5nw8ffu/+/L74GnD9ePx4/rmn59/z77B+7rXJ+33+4hrIvgb8svrp&#10;syJvbwss3xW5fHXs7dPHd01uOe+1j+L+/Fw/rz06Pn+7x4/HT8vj5/wd+NMnmeft5y99ZxAgkCjg&#10;25+JqX3lNS8vBOMFYb4orNu5P1Y2XgTn8diuf8b71/fN43nbOHb/50b8rtfQvF72retniFzePH48&#10;fubjYX3uWG8bV8p6PPfH7b+l6+f8z2iNRXkjQKBXQBF5I9v5nYB9O+4yb5v743i8vfHhYt+1zDXn&#10;Gy9c6wvWvH3MOF/U5jnjtvX98xz3v1qtPvzGFXKxmS5ze3nP9X3Tan3/vM31d33crT6r7bRa3z9v&#10;48dvXhdz+9Uff+cX1cfX1eV1aK7DlgCBAgE/mnUQ4s/5hLd8N+H8N42Pvd92sITf3E2LyXhRmp+s&#10;vLbOt855633z4711zlvvc/+LwFtGb72PH78h8NY18tb7XD+un1/k+hmvmfM1KPH1cz4wbAkQeCng&#10;OyKLyXiiG2/jpv/lye7o3Hnb5SNev1Mybp+3ze2yhN/U7ljfWNDcPi7uRQmZsy6LHze9OM/9zwIv&#10;XA6s+Ll+XlwnHj8ePyeBF9fFPTx/bK9Bjw8FGwIEGgTuvoiMJ7j5tgY6bjt/Nvj4CdF8sj+6bZy7&#10;3nfs7/eft43t+rHm7eP88TaOx9tr+5f3/rL/nX/3XOf42+b+l87v/pdixu8isF5T83pbr+px25HV&#10;0W3uf33emIb8XD9Hj5Wj29IeP/MatyVAoEPgDx1jfPkU44l5v/d8ER+3r/vj3PV4vP9r3n9fzzg+&#10;elvXuO6v5752+3rO2F/P+7Xn9/f/utcff/7r88F4fviaz3+uP9fffv2Na9AbAQLZAn5HZMlvfZJb&#10;98cp+/Fyt6fd9Zx13/357dfD00Wz7KznrPuuH9fPfj0sl83T7nrOuu/6cf3s18PTRbPsrOes+ynX&#10;zzKKXQIEggQUkaCwLJUAAQIECBAgQIBAi8Dd/45IS5DmIECAAAECBAgQIJAkoIgkpWWtBAgQIECA&#10;AAECBEoEFJGSII1BgAABAgQIECBAIElAEUlKy1oJECBAgAABAgQIlAgoIiVBGoMAAQIECBAgQIBA&#10;koAikpSWtRIgQIAAAQIECBAoEVBESoI0BgECBAgQIECAAIEkAUUkKS1rJUCAAAECBAgQIFAioIiU&#10;BGkMAgQIECBAgAABAkkCikhSWtZKgAABAgQIECBAoERAESkJ0hgECBAgQIAAAQIEkgQUkaS0rJUA&#10;AQIECBAgQIBAiYAiUhKkMQgQIECAAAECBAgkCSgiSWlZKwECBAgQIECAAIESAUWkJEhjECBAgAAB&#10;AgQIEEgSUESS0rJWAgQIECBAgAABAiUCikhJkMYgQIAAAQIECBAgkCSgiCSlZa0ECBAgQIAAAQIE&#10;SgQUkZIgjUGAAAECBAgQIEAgSUARSUrLWgkQIECAAAECBAiUCCgiJUEagwABAgQIECBAgECSgCKS&#10;lJa1EiBAgAABAgQIECgRUERKgjQGAQIECBAgQIAAgSQBRSQpLWslQIAAAQIECBAgUCKgiJQEaQwC&#10;BAgQIECAAAECSQKKSFJa1kqAAAECBAgQIECgREARKQnSGAQIECBAgAABAgSSBBSRpLSslQABAgQI&#10;ECBAgECJgCJSEqQxCBAgQIAAAQIECCQJKCJJaVkrAQIECBAgQIAAgRIBRaQkSGMQIECAAAECBAgQ&#10;SBJQRJLSslYCBAgQIECAAAECJQKKSEmQxiBAgAABAgQIECCQJKCIJKVlrQQIECBAgAABAgRKBBSR&#10;kiCNQYAAAQIECBAgQCBJQBFJSstaCRAgQIAAAQIECJQIKCIlQRqDAAECBAgQIECAQJKAIpKUlrUS&#10;IECAAAECBAgQKBFQREqCNAYBAgQIECBAgACBJAFFJCktayVAgAABAgQIECBQIqCIlARpDAIECBAg&#10;QIAAAQJJAopIUlrWSoAAAQIECBAgQKBEQBEpCdIYBAgQIECAAAECBJIEFJGktKyVAAECBAgQIECA&#10;QImAIlISpDEIECBAgAABAgQIJAkoIklpWSsBAgQIECBAgACBEgFFpCRIYxAgQIAAAQIECBBIElBE&#10;ktKyVgIECBAgQIAAAQIlAopISZDGIECAAAECBAgQIJAkoIgkpWWtBAgQIECAAAECBEoEFJGSII1B&#10;gAABAgQIECBAIElAEUlKy1oJECBAgAABAgQIlAgoIiVBGoMAAQIECBAgQIBAkoAikpSWtRIgQIAA&#10;AQIECBAoEVBESoI0BgECBAgQIECAAIEkAUUkKS1rJUCAAAECBAgQIFAioIiUBGkMAgQIECBAgAAB&#10;AkkCikhSWtZKgAABAgQIECBAoERAESkJ0hgECBAgQIAAAQIEkgQUkaS0rJUAAQIECBAgQIBAiYAi&#10;UhKkMQgQIECAAAECBAgkCSgiSWlZKwECBAgQIECAAIESAUWkJEhjECBAgAABAgQIEEgSUESS0rJW&#10;AgQIECBAgAABAiUCikhJkMYgQIAAAQIECBAgkCSgiCSlZa0ECBAgQIAAAQIESgQUkZIgjUGAAAEC&#10;BAgQIEAgSUARSUrLWgkQIECAAAECBAiUCCgiJUEagwABAgQIECBAgECSgCKSlJa1EiBAgAABAgQI&#10;ECgRUERKgjQGAQIECBAgQIAAgSQBRSQpLWslQIAAAQIECBAgUCKgiJQEaQwCBAgQIECAAAECSQKK&#10;SFJa1kqAAAECBAgQIECgREARKQnSGAQIECBAgAABAgSSBBSRpLSslQABAgQIECBAgECJgCJSEqQx&#10;CBAgQIAAAQIECCQJKCJJaVkrAQIECBAgQIAAgRIBRaQkSGMQIECAAAECBAgQSBJQRJLSslYCBAgQ&#10;IECAAAECJQKKSEmQxiBAgAABAgQIECCQJKCIJKVlrQQIECBAgAABAgRKBBSRkiCNQYAAAQIECBAg&#10;QCBJQBFJSstaCRAgQIAAAQIECJQIKCIlQRqDAAECBAgQIECAQJKAIpKUlrUSIECAAAECBAgQKBFQ&#10;REqCNAYBAgQIECBAgACBJAFFJCktayVAgAABAgQIECBQIqCIlARpDAIECBAgQIAAAQJJAopIUlrW&#10;SoAAAQIECBAgQKBEQBEpCdIYBAgQIECAAAECBJIEFJGktKyVAAECBAgQIECAQImAIlISpDEIECBA&#10;gAABAgQIJAkoIklpWSsBAgQIECBAgACBEgFFpCRIYxAgQIAAAQIECBBIElBEktKyVgIECBAgQIAA&#10;AQIlAopISZDGIECAAAECBAgQIJAkoIgkpWWtBAgQIECAAAECBEoEFJGSII1BgAABAgQIECBAIElA&#10;EUlKy1oJECBAgAABAgQIlAgoIiVBGoMAAQIECBAgQIBAkoAikpSWtRIgQIAAAQIECBAoEVBESoI0&#10;BgECBAgQIECAAIEkAUUkKS1rJUCAAAECBAgQIFAioIiUBGkMAgQIECBAgAABAkkCikhSWtZKgAAB&#10;AgQIECBAoERAESkJ0hgECBAgQIAAAQIEkgQUkaS0rJUAAQIECBAgQIBAiYAiUhKkMQgQIECAAAEC&#10;BAgkCSgiSWlZKwECBAgQIECAAIESAUWkJEhjECBAgAABAgQIEEgSUESS0rJWAgQIECBAgAABAiUC&#10;ikhJkMYgQIAAAQIECBAgkCSgiCSlZa0ECBAgQIAAAQIESgQUkZIgjUGAAAECBAgQIEAgSUARSUrL&#10;WgkQIECAAAECBAiUCCgiJUEagwABAgQIECBAgECSgCKSlJa1EiBAgAABAgQIECgRUERKgjQGAQIE&#10;CBAgQIAAgSQBRSQpLWslQIAAAQIECBAgUCKgiJQEaQwCBAgQIECAAAECSQKKSFJa1kqAAAECBAgQ&#10;IECgREARKQnSGAQIECBAgAABAgSSBBSRpLSslQABAgQIECBAgECJgCJSEqQxCBAgQIAAAQIECCQJ&#10;KCJJaVkrAQIECBAgQIAAgRIBRaQkSGMQIECAAAECBAgQSBJQRJLSslYCBAgQIECAAAECJQKKSEmQ&#10;xiBAgAABAgQIECCQJKCIJKVlrQQIECBAgAABAgRKBBSRkiCNQYAAAQIECBAgQCBJQBFJSstaCRAg&#10;QIAAAQIECJQIKCIlQRqDAAECBAgQIECAQJKAIpKUlrUSIECAAAECBAgQKBFQREqCNAYBAgQIECBA&#10;gACBJAFFJCktayVAgAABAgQIECBQIqCIlARpDAIECBAgQIAAAQJJAopIUlrWSoAAAQIECBAgQKBE&#10;QBEpCdIYBAgQIECAAAECBJIEFJGktKyVAAECBAgQIECAQImAIlISpDEIECBAgAABAgQIJAkoIklp&#10;WSsBAgQIECBAgACBEgFFpCRIYxAgQIAAAQIECBBIElBEktKyVgIECBAgQIAAAQIlAopISZDGIECA&#10;AAECBAgQIJAkoIgkpWWtBAgQIECAAAECBEoEFJGSII1BgAABAgQIECBAIElAEUlKy1oJECBAgAAB&#10;AgQIlAgoIiVBGoMAAQIECBAgQIBAkoAikpSWtRIgQIAAAQIECBAoEVBESoI0BgECBAgQIECAAIEk&#10;AUUkKS1rJUCAAAECBAgQIFAioIiUBGkMAgQIECBAgAABAkkCikhSWtZKgAABAgQIECBAoERAESkJ&#10;0hgECBAgQIAAAQIEkgQUkaS0rJUAAQIECBAgQIBAiYAiUhKkMQgQIECAAAECBAgkCSgiSWlZKwEC&#10;BAgQIECAAIESAUWkJEhjECBAgAABAgQIEEgSUESS0rJWAgQIECBAgAABAiUCikhJkMYgQIAAAQIE&#10;CBAgkCSgiCSlZa0ECBAgQIAAAQIESgQUkZIgjUGAAAECBAgQIEAgSUARSUrLWgkQIECAAAECBAiU&#10;CCgiJUEagwABAgQIECBAgECSgCKSlJa1EiBAgAABAgQIECgRUERKgjQGAQIECBAgQIAAgSQBRSQp&#10;LWslQIAAAQIECBAgUCKgiJQEaQwCBAgQIECAAAECSQKKSFJa1kqAAAECBAgQIECgREARKQnSGAQI&#10;ECBAgAABAgSSBBSRpLSslQABAgQIECBAgECJgCJSEqQxCBAgQIAAAQIECCQJKCJJaVkrAQIECBAg&#10;QIAAgRIBRaQkSGMQIECAAAECBAgQSBJQRJLSslYCBAgQIECAAAECJQKKSEmQxiBAgAABAgQIECCQ&#10;JKCIJKVlrQQIECBAgAABAgRKBBSRkiCNQYAAAQIECBAgQCBJQBFJSstaCRAgQIAAAQIECJQIKCIl&#10;QRqDAAECBAgQIECAQJKAIpKUlrUSIECAAAECBAgQKBFQREqCNAYBAgQIECBAgACBJAFFJCktayVA&#10;gAABAgQIECBQIqCIlARpDAIECBAgQIAAAQJJAopIUlrWSoAAAQIECBAgQKBEQBEpCdIYBAgQIECA&#10;AAECBJIEFJGktKyVAAECBAgQIECAQImAIlISpDEIECBAgAABAgQIJAkoIklpWSsBAgQIECBAgACB&#10;EgFFpCRIYxAgQIAAAQIECBBIElBEktKyVgIECBAgQIAAAQIlAopISZDGIECAAAECBAgQIJAkoIgk&#10;pWWtBAgQIECAAAECBEoEFJGSII1BgAABAgQIECBAIElAEUlKy1oJECBAgAABAgQIlAgoIiVBGoMA&#10;AQIECBAgQIBAkoAikpSWtRIgQIAAAQIECBAoEVBESoI0BgECBAgQIECAAIEkAUUkKS1rJUCAAAEC&#10;BAgQIFAioIiUBGkMAgQIECBAgAABAkkCikhSWtZKgAABAgQIECBAoERAESkJ0hgECBAgQIAAAQIE&#10;kgQUkaS0rJUAAQIECBAgQIBAiYAiUhKkMQgQIECAAAECBAgkCSgiSWlZKwECBAgQIECAAIESAUWk&#10;JEhjECBAgAABAgQIEEgSUESS0rJWAgQIECBAgAABAiUCikhJkMYgQIAAAQIECBAgkCSgiCSlZa0E&#10;CBAgQIAAAQIESgQUkZIgjUGAAAECBAgQIEAgSUARSUrLWgkQIECAAAECBAiUCCgiJUEagwABAgQI&#10;ECBAgECSgCKSlJa1EiBAgAABAgQIECgRUERKgjQGAQIECBAgQIAAgSQBRSQpLWslQIAAAQIECBAg&#10;UCKgiJQEaQwCBAgQIECAAAECSQKKSFJa1kqAAAECBAgQIECgREARKQnSGAQIECBAgAABAgSSBBSR&#10;pLSslQABAgQIECBAgECJgCJSEqQxCBAgQIAAAQIECCQJKCJJaVkrAQIECBAgQIAAgRIBRaQkSGMQ&#10;IECAAAECBAgQSBJQRJLSslYCBAgQIECAAAECJQKKSEmQxiBAgAABAgQIECCQJKCIJKVlrQQIECBA&#10;gAABAgRKBBSRkiCNQYAAAQIECBAgQCBJQBFJSstaCRAgQIAAAQIECJQIKCIlQRqDAAECBAgQIECA&#10;QJKAIpKUlrUSIECAAAECBAgQKBFQREqCNAYBAgQIECBAgACBJAFFJCktayVAgAABAgQIECBQIqCI&#10;lARpDAIECBAgQIAAAQJJAopIUlrWSoAAAQIECBAgQKBEQBEpCdIYBAgQIECAAAECBJIEFJGktKyV&#10;AAECBAgQIECAQImAIlISpDEIECBAgAABAgQIJAkoIklpWSsBAgQIECBAgACBEgFFpCRIYxAgQIAA&#10;AQIECBBIElBEktKyVgIECBAgQIAAAQIlAopISZDGIECAAAECBAgQIJAkoIgkpWWtBAgQIECAAAEC&#10;BEoEFJGSII1BgAABAgQIECBAIElAEUlKy1oJECBAgAABAgQIlAgoIiVBGoMAAQIECBAgQIBAkoAi&#10;kpSWtRIgQIAAAQIECBAoEVBESoI0BgECBAgQIECAAIEkAUUkKS1rJUCAAAECBAgQIFAioIiUBGkM&#10;AgQIECBAgAABAkkCikhSWtZKgAABAgQIECBAoERAESkJ0hgECBAgQIAAAQIEkgQUkaS0rJUAAQIE&#10;CBAgQIBAiYAiUhKkMQgQIECAAAECBAgkCSgiSWlZKwECBAgQIECAAIESAUWkJEhjECBAgAABAgQI&#10;EEgSUESS0rJWAgQIECBAgAABAiUCikhJkMYgQIAAAQIECBAgkCSgiCSlZa0ECBAgQIAAAQIESgQU&#10;kZIgjUGAAAECBAgQIEAgSUARSUrLWgkQIECAAAECBAiUCCgiJUEagwABAgQIECBAgECSgCKSlJa1&#10;EiBAgAABAgQIECgRUERKgjQGAQIECBAgQIAAgSQBRSQpLWslQIAAAQIECBAgUCKgiJQEaQwCBAgQ&#10;IECAAAECSQKKSFJa1kqAAAECBAgQIECgREARKQnSGAQIECBAgAABAgSSBBSRpLSslQABAgQIECBA&#10;gECJgCJSEqQxCBAgQIAAAQIECCQJKCJJaVkrAQIECBAgQIAAgRIBRaQkSGMQIECAAAECBAgQSBJQ&#10;RJLSslYCBAgQIECAAAECJQKKSEmQxiBAgAABAgQIECCQJKCIJKVlrQQIECBAgAABAgRKBBSRkiCN&#10;QYAAAQIECBAgQCBJQBFJSstaCRAgQIAAAQIECJQIKCIlQRqDAAECBAgQIECAQJKAIpKUlrUSIECA&#10;AAECBAgQKBFQREqCNAYBAgQIECBAgACBJAFFJCktayVAgAABAgQIECBQIqCIlARpDAIECBAgQIAA&#10;AQJJAopIUlrWSoAAAQIECBAgQKBEQBEpCdIYBAgQIECAAAECBJIEFJGktKyVAAECBAgQIECAQImA&#10;IlISpDEIECBAgAABAgQIJAkoIklpWSsBAgQIECBAgACBEgFFpCRIYxAgQIAAAQIECBBIElBEktKy&#10;VgIECBAgQIAAAQIlAopISZDGIECAAAECBAgQIJAkoIgkpWWtBAgQIECAAAECBEoEFJGSII1BgAAB&#10;AgQIECBAIElAEUlKy1oJECBAgAABAgQIlAgoIiVBGoMAAQIECBAgQIBAkoAikpSWtRIgQIAAAQIE&#10;CBAoEVBESoI0BgECBAgQIECAAIEkAUUkKS1rJUCAAAECBAgQIFAioIiUBGkMAgQIECBAgAABAkkC&#10;ikhSWtZKgAABAgQIECBAoERAESkJ0hgECBAgQIAAAQIEkgQUkaS0rJUAAQIECBAgQIBAiYAiUhKk&#10;MQgQIECAAAECBAgkCSgiSWlZKwECBAgQIECAAIESAUWkJEhjECBAgAABAgQIEEgSUESS0rJWAgQI&#10;ECBAgAABAiUCikhJkMYgQIAAAQIECBAgkCSgiCSlZa0ECBAgQIAAAQIESgQUkZIgjUGAAAECBAgQ&#10;IEAgSUARSUrLWgkQIECAAAECBAiUCCgiJUEagwABAgQIECBAgECSgCKSlJa1EiBAgAABAgQIECgR&#10;UERKgjQGAQIECBAgQIAAgSQBRSQpLWslQIAAAQIECBAgUCKgiJQEaQwCBAgQIECAAAECSQKKSFJa&#10;1kqAAAECBAgQIECgREARKQnSGAQIECBAgAABAgSSBBSRpLSslQABAgQIECBAgECJgCJSEqQxCBAg&#10;QIAAAQIECCQJKCJJaVkrAQIECBAgQIAAgRIBRaQkSGMQIECAAAECBAgQSBJQRJLSslYCBAgQIECA&#10;AAECJQKKSEmQxiBAgAABAgQIECCQJKCIJKVlrQQIECBAgAABAgRKBBSRkiCNQYAAAQIECBAgQCBJ&#10;QBFJSstaCRAgQIAAAQIECJQIKCIlQRqDAAECBAgQIECAQJKAIpKUlrUSIECAAAECBAgQKBFQREqC&#10;NAYBAgQIECBAgACBJAFFJCktayVAgAABAgQIECBQIqCIlARpDAIECBAgQIAAAQJJAopIUlrWSoAA&#10;AQIECBAgQKBEQBEpCdIYBAgQIECAAAECBJIEFJGktKyVAAECBAgQIECAQImAIlISpDEIECBAgAAB&#10;AgQIJAkoIklpWSsBAgQIECBAgACBEgFFpCRIYxAgQIAAAQIECBBIElBEktKyVgIECBAgQIAAAQIl&#10;AopISZDGIECAAAECBAgQIJAkoIgkpWWtBAgQIECAAAECBEoEFJGSII1BgAABAgQIECBAIElAEUlK&#10;y1oJECBAgAABAgQIlAgoIiVBGoMAAQIECBAgQIBAkoAikpSWtRIgQIAAAQIECBAoEVBESoI0BgEC&#10;BAgQIECAAIEkAUUkKS1rJUCAAAECBAgQIFAioIiUBGkMAgQIECBAgAABAkkCikhSWtZKgAABAgQI&#10;ECBAoERAESkJ0hgECBAgQIAAAQIEkgQUkaS0rJUAAQIECBAgQIBAiYAiUhKkMQgQIECAAAECBAgk&#10;CSgiSWlZKwECBAgQIECAAIESAUWkJEhjECBAgAABAgQIEEgSUESS0rJWAgQIECBAgAABAiUCikhJ&#10;kMYgQIAAAQIECBAgkCSgiCSlZa0ECBAgQIAAAQIESgQUkZIgjUGAAAECBAgQIEAgSUARSUrLWgkQ&#10;IECAAAECBAiUCCgiJUEagwABAgQIECBAgECSgCKSlJa1EiBAgAABAgQIECgRUERKgjQGAQIECBAg&#10;QIAAgSQBRSQpLWslQIAAAQIECBAgUCKgiJQEaQwCBAgQIECAAAECSQKKSFJa1kqAAAECBAgQIECg&#10;REARKQnSGAQIECBAgAABAgSSBBSRpLSslQABAgQIECBAgECJgCJSEqQxCBAgQIAAAQIECCQJKCJJ&#10;aVkrAQIECBAgQIAAgRIBRaQkSGMQIECAAAECBAgQSBJQRJLSslYCBAgQIECAAAECJQL/BVEHNOt3&#10;z85nAAAAAElFTkSuQmCCUEsBAi0AFAAGAAgAAAAhAEqwZwsIAQAAEwIAABMAAAAAAAAAAAAAAAAA&#10;AAAAAFtDb250ZW50X1R5cGVzXS54bWxQSwECLQAUAAYACAAAACEAI7Jq4dcAAACUAQAACwAAAAAA&#10;AAAAAAAAAAA5AQAAX3JlbHMvLnJlbHNQSwECLQAUAAYACAAAACEAzuyYi0gFAADxDwAADgAAAAAA&#10;AAAAAAAAAAA5AgAAZHJzL2Uyb0RvYy54bWxQSwECLQAUAAYACAAAACEAqiYOvrwAAAAhAQAAGQAA&#10;AAAAAAAAAAAAAACtBwAAZHJzL19yZWxzL2Uyb0RvYy54bWwucmVsc1BLAQItABQABgAIAAAAIQCh&#10;sEfB3gAAAAUBAAAPAAAAAAAAAAAAAAAAAKAIAABkcnMvZG93bnJldi54bWxQSwECLQAKAAAAAAAA&#10;ACEAod7yYtq4AQDauAEAFAAAAAAAAAAAAAAAAACrCQAAZHJzL21lZGlhL2ltYWdlMS5wbmdQSwUG&#10;AAAAAAYABgB8AQAAt8IBAAAA&#10;">
                        <v:group id="Group 248" o:spid="_x0000_s1042" style="position:absolute;width:2006016;height:1593850" coordsize="2207136,179959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4/U7mwgAAANwAAAAPAAAAZHJzL2Rvd25yZXYueG1sRE/LisIwFN0L8w/hDrjT&#10;tL4YOkYRGYdZiGAdEHeX5toWm5vSxLb+vVkILg/nvVz3phItNa60rCAeRyCIM6tLzhX8n3ajLxDO&#10;I2usLJOCBzlYrz4GS0y07fhIbepzEULYJaig8L5OpHRZQQbd2NbEgbvaxqAPsMmlbrAL4aaSkyha&#10;SIMlh4YCa9oWlN3Su1Hw22G3mcY/7f523T4up/nhvI9JqeFnv/kG4an3b/HL/acVTGZhbTgTjoBc&#10;PQE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P1O5sIAAADcAAAADwAA&#10;AAAAAAAAAAAAAACpAgAAZHJzL2Rvd25yZXYueG1sUEsFBgAAAAAEAAQA+gAAAJgDAAAAAA==&#10;">
                          <v:shape id="Picture 244" o:spid="_x0000_s1043" type="#_x0000_t75" style="position:absolute;width:2112010;height:179959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jb&#10;lpbFAAAA3AAAAA8AAABkcnMvZG93bnJldi54bWxEj81qwzAQhO+FvoPYQm+N7NSE4EYxpdDGkFPz&#10;014Xa2sbWysjKbHz9lEhkOMwM98wq2IyvTiT861lBeksAUFcWd1yreCw/3xZgvABWWNvmRRcyEOx&#10;fnxYYa7tyN903oVaRAj7HBU0IQy5lL5qyKCf2YE4en/WGQxRulpqh2OEm17Ok2QhDbYcFxoc6KOh&#10;qtudjIJ2SMs6vC67RXK0X24jt/Lnd6vU89P0/gYi0BTu4Vu71ArmWQb/Z+IRkOsr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I25aWxQAAANwAAAAPAAAAAAAAAAAAAAAAAJwC&#10;AABkcnMvZG93bnJldi54bWxQSwUGAAAAAAQABAD3AAAAjgMAAAAA&#10;" stroked="t" strokecolor="black [3213]">
                            <v:imagedata r:id="rId24" o:title="" cropbottom="29357f"/>
                            <v:path arrowok="t"/>
                          </v:shape>
                          <v:shape id="Text Box 247" o:spid="_x0000_s1044" type="#_x0000_t202" style="position:absolute;left:1922780;top:1028700;width:284356;height:343108;visibility:visible;mso-wrap-style:non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aKuv6yAAA&#10;ANwAAAAPAAAAZHJzL2Rvd25yZXYueG1sRI9Ba8JAFITvhf6H5Qm9iG6MUkt0ldJSKSiKtocen9ln&#10;kjb7NuxuY9pf7xaEHoeZ+YaZLztTi5acrywrGA0TEMS51RUXCt7fXgYPIHxA1lhbJgU/5GG5uL2Z&#10;Y6btmffUHkIhIoR9hgrKEJpMSp+XZNAPbUMcvZN1BkOUrpDa4TnCTS3TJLmXBiuOCyU29FRS/nX4&#10;Ngp+d25j03SzGh0/xlUbnvuf2/VWqbte9zgDEagL/+Fr+1UrSCdT+DsTj4BcXAAAAP//AwBQSwEC&#10;LQAUAAYACAAAACEAMjy9PvsAAADiAQAAEwAAAAAAAAAAAAAAAAAAAAAAW0NvbnRlbnRfVHlwZXNd&#10;LnhtbFBLAQItABQABgAIAAAAIQCqi10N0wAAAI8BAAALAAAAAAAAAAAAAAAAACwBAABfcmVscy8u&#10;cmVsc1BLAQItABQABgAIAAAAIQAzLwWeQQAAADkAAAAQAAAAAAAAAAAAAAAAACgCAABkcnMvc2hh&#10;cGV4bWwueG1sUEsBAi0AFAAGAAgAAAAhABoq6/rIAAAA3AAAAA8AAAAAAAAAAAAAAAAAlwIAAGRy&#10;cy9kb3ducmV2LnhtbFBLBQYAAAAABAAEAPUAAACMAwAAAAA=&#10;" filled="f" stroked="f">
                            <v:textbox>
                              <w:txbxContent>
                                <w:p w:rsidR="00EA5865" w:rsidRDefault="00EA5865" w:rsidP="00B2094F">
                                  <w:r>
                                    <w:t>g</w:t>
                                  </w:r>
                                </w:p>
                              </w:txbxContent>
                            </v:textbox>
                          </v:shape>
                        </v:group>
                        <v:shape id="Text Box 224" o:spid="_x0000_s1045" type="#_x0000_t202" style="position:absolute;top:1651001;width:1996440;height:17450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ezI0UxAAA&#10;ANwAAAAPAAAAZHJzL2Rvd25yZXYueG1sRI9Pi8IwFMTvgt8hPMGLrKlFZOkaxb/gwT3oiudH87Yt&#10;27yUJNr67Y0g7HGYmd8w82VnanEn5yvLCibjBARxbnXFhYLLz/7jE4QPyBpry6TgQR6Wi35vjpm2&#10;LZ/ofg6FiBD2GSooQ2gyKX1ekkE/tg1x9H6tMxiidIXUDtsIN7VMk2QmDVYcF0psaFNS/ne+GQWz&#10;rbu1J96MtpfdEb+bIr2uH1elhoNu9QUiUBf+w+/2QStI0ym8zsQjIBdP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nsyNFMQAAADcAAAADwAAAAAAAAAAAAAAAACXAgAAZHJzL2Rv&#10;d25yZXYueG1sUEsFBgAAAAAEAAQA9QAAAIgDAAAAAA==&#10;" stroked="f">
                          <v:textbox inset="0,0,0,0">
                            <w:txbxContent>
                              <w:p w:rsidR="00EA5865" w:rsidRPr="00244087" w:rsidRDefault="00EA5865" w:rsidP="00B2094F">
                                <w:pPr>
                                  <w:pStyle w:val="Caption"/>
                                  <w:spacing w:after="0"/>
                                  <w:jc w:val="center"/>
                                  <w:rPr>
                                    <w:rFonts w:cstheme="minorHAnsi"/>
                                    <w:noProof/>
                                    <w:color w:val="000000" w:themeColor="text1"/>
                                    <w:lang w:eastAsia="en-US"/>
                                  </w:rPr>
                                </w:pPr>
                                <w:r>
                                  <w:t xml:space="preserve">Gambar </w:t>
                                </w:r>
                                <w:fldSimple w:instr=" SEQ Gambar \* ARABIC ">
                                  <w:r>
                                    <w:rPr>
                                      <w:noProof/>
                                    </w:rPr>
                                    <w:t>2</w:t>
                                  </w:r>
                                </w:fldSimple>
                              </w:p>
                            </w:txbxContent>
                          </v:textbox>
                        </v:shape>
                        <w10:wrap type="none"/>
                        <w10:anchorlock/>
                      </v:group>
                    </w:pict>
                  </w:r>
                </w:p>
              </w:tc>
              <w:tc>
                <w:tcPr>
                  <w:tcW w:w="2022" w:type="dxa"/>
                </w:tcPr>
                <w:p w:rsidR="00B2094F" w:rsidRPr="00DF07B0" w:rsidRDefault="00B2094F" w:rsidP="00B2094F">
                  <w:pPr>
                    <w:tabs>
                      <w:tab w:val="num" w:pos="317"/>
                    </w:tabs>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Tentukan jarak dari titik P ke garis g!</w:t>
                  </w:r>
                </w:p>
              </w:tc>
            </w:tr>
          </w:tbl>
          <w:p w:rsidR="00B2094F" w:rsidRPr="00766362" w:rsidRDefault="00B62E77" w:rsidP="00B2094F">
            <w:pPr>
              <w:tabs>
                <w:tab w:val="num" w:pos="317"/>
              </w:tabs>
              <w:jc w:val="center"/>
              <w:rPr>
                <w:rFonts w:asciiTheme="majorHAnsi" w:hAnsiTheme="majorHAnsi" w:cstheme="minorHAnsi"/>
                <w:color w:val="000000" w:themeColor="text1"/>
                <w:sz w:val="16"/>
                <w:szCs w:val="16"/>
              </w:rPr>
            </w:pPr>
            <w:r w:rsidRPr="00B62E77">
              <w:rPr>
                <w:rFonts w:asciiTheme="majorHAnsi" w:eastAsiaTheme="minorEastAsia" w:hAnsiTheme="majorHAnsi" w:cstheme="minorHAnsi"/>
                <w:noProof/>
                <w:color w:val="000000" w:themeColor="text1"/>
                <w:sz w:val="16"/>
                <w:szCs w:val="16"/>
                <w:lang w:val="en-US"/>
              </w:rPr>
            </w:r>
            <w:r w:rsidRPr="00B62E77">
              <w:rPr>
                <w:rFonts w:asciiTheme="majorHAnsi" w:eastAsiaTheme="minorEastAsia" w:hAnsiTheme="majorHAnsi" w:cstheme="minorHAnsi"/>
                <w:noProof/>
                <w:color w:val="000000" w:themeColor="text1"/>
                <w:sz w:val="16"/>
                <w:szCs w:val="16"/>
                <w:lang w:val="en-US"/>
              </w:rPr>
              <w:pict>
                <v:shapetype id="_x0000_t122" coordsize="21600,21600" o:spt="122" path="m21597,19450v-225,-558,-750,-1073,-1650,-1545c18897,17605,17585,17347,16197,17260v-1500,87,-2700,345,-3787,645c11472,18377,10910,18892,10800,19450v-188,515,-750,1075,-1613,1460c8100,21210,6825,21425,5400,21597,3937,21425,2700,21210,1612,20910,675,20525,150,19965,,19450l,2147v150,558,675,1073,1612,1460c2700,3950,3937,4165,5400,4337,6825,4165,8100,3950,9187,3607v863,-387,1425,-902,1613,-1460c10910,1632,11472,1072,12410,600,13497,300,14697,85,16197,v1388,85,2700,300,3750,600c20847,1072,21372,1632,21597,2147xe">
                  <v:stroke joinstyle="miter"/>
                  <v:path o:connecttype="custom" o:connectlocs="10800,2147;0,10800;10800,19450;21600,10800" textboxrect="0,4337,21600,17260"/>
                </v:shapetype>
                <v:shape id="Punched Tape 234" o:spid="_x0000_s1247" type="#_x0000_t122" style="width:297.25pt;height:100.6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4NNepsCAACYBQAADgAAAGRycy9lMm9Eb2MueG1srFTdb9MwEH9H4n+w/M7ysZZAtXSqOg0hDVax&#10;oT27jt1EcnzGdpuUv56zk2bVmEBCvCR3vu+7393Vdd8qchDWNaBLml2klAjNoWr0rqTfH2/ffaDE&#10;eaYrpkCLkh6Fo9fLt2+uOrMQOdSgKmEJOtFu0ZmS1t6bRZI4XouWuQswQqNQgm2ZR9buksqyDr23&#10;KsnT9H3Sga2MBS6cw9ebQUiX0b+Ugvt7KZ3wRJUUc/Pxa+N3G77J8ootdpaZuuFjGuwfsmhZozHo&#10;5OqGeUb2tvnNVdtwCw6kv+DQJiBlw0WsAavJ0hfVPNTMiFgLNseZqU3u/7nlXw8bS5qqpPnljBLN&#10;WhzSZq+x/xV5xPAkvGOXOuMWqPxgNnbkHJKh5F7aNvyxGNLHzh6nzoreE46Pl0UxTwsMwFGW5UUx&#10;S4vgNXk2N9b5TwJaEoiSSgXdumbWj8mEXGKH2eHO+cH0ZBKiO1BNddsoFZkAH7FWlhwYDn67y6Op&#10;2rdfoBre8nmaxvFjChFtQT0mdOYpCVUPdUbKH5UI/pX+JiR2DSvLoufJw+CccS60z8YKo3Ywk5je&#10;ZHj5d8NRP5iKiOXJeKjnj1EnixgZtJ+M20aDfS26mlKWgz7246zuQPp+20e4ZPMTKrZQHRFDFobl&#10;cobfNjjCO+b8hlncJtw7vBD+Hj9hqiWFkaKkBvvztfegjyBHKSUdbmdJ3Y89s4IS9Vkj/D9ms1lY&#10;58jM5kWOjD2XbM8let+uAXGQ4S0yPJJB36sTKS20T3hIViEqihjiH/BKcG9PzNoPVwNPERerVVTD&#10;FTbM3+kHw09ACJB87J+YNSOOPa7AVzhtMlu8gO+gG0akYbX3IJuI7dDqoa/jCHD9IzjHUxXuyzkf&#10;tZ4P6vIXAAAA//8DAFBLAwQUAAYACAAAACEAYHzc5d0AAAAFAQAADwAAAGRycy9kb3ducmV2Lnht&#10;bEyPQUvDQBCF70L/wzIFb3bT0IqNmRQRKorQaiJ43WanSejubMhu2/jvXb3oZeDxHu99k69Ha8SZ&#10;Bt85RpjPEhDEtdMdNwgf1ebmDoQPirUyjgnhizysi8lVrjLtLvxO5zI0IpawzxRCG0KfSenrlqzy&#10;M9cTR+/gBqtClEMj9aAusdwamSbJrbSq47jQqp4eW6qP5ckibLd1J59WVbn7lHbjXl8Wb6Z6Rrye&#10;jg/3IAKN4S8MP/gRHYrItHcn1l4YhPhI+L3RW64WSxB7hDSZpyCLXP6nL74BAAD//wMAUEsBAi0A&#10;FAAGAAgAAAAhAOSZw8D7AAAA4QEAABMAAAAAAAAAAAAAAAAAAAAAAFtDb250ZW50X1R5cGVzXS54&#10;bWxQSwECLQAUAAYACAAAACEAI7Jq4dcAAACUAQAACwAAAAAAAAAAAAAAAAAsAQAAX3JlbHMvLnJl&#10;bHNQSwECLQAUAAYACAAAACEAk4NNepsCAACYBQAADgAAAAAAAAAAAAAAAAAsAgAAZHJzL2Uyb0Rv&#10;Yy54bWxQSwECLQAUAAYACAAAACEAYHzc5d0AAAAFAQAADwAAAAAAAAAAAAAAAADzBAAAZHJzL2Rv&#10;d25yZXYueG1sUEsFBgAAAAAEAAQA8wAAAP0FAAAAAA==&#10;" fillcolor="#484329 [814]" strokecolor="#4579b8 [3044]">
                  <v:shadow on="t40000f" opacity="22937f" origin=",.5" offset="0,.63889mm"/>
                  <v:textbox>
                    <w:txbxContent>
                      <w:p w:rsidR="00EA5865" w:rsidRPr="00766362" w:rsidRDefault="00EA5865" w:rsidP="00B2094F">
                        <w:pPr>
                          <w:pStyle w:val="ListParagraph"/>
                          <w:widowControl w:val="0"/>
                          <w:autoSpaceDE w:val="0"/>
                          <w:autoSpaceDN w:val="0"/>
                          <w:adjustRightInd w:val="0"/>
                          <w:ind w:left="0" w:right="-1005"/>
                          <w:rPr>
                            <w:rFonts w:cs="Times New Roman"/>
                            <w:sz w:val="16"/>
                            <w:szCs w:val="16"/>
                          </w:rPr>
                        </w:pPr>
                        <w:r w:rsidRPr="00766362">
                          <w:rPr>
                            <w:rFonts w:cs="Times New Roman"/>
                            <w:sz w:val="16"/>
                            <w:szCs w:val="16"/>
                          </w:rPr>
                          <w:t xml:space="preserve">Berpikir Kritis dan Pemecahan Masalah: </w:t>
                        </w:r>
                      </w:p>
                      <w:p w:rsidR="00EA5865" w:rsidRPr="00766362" w:rsidRDefault="00EA5865" w:rsidP="00B2094F">
                        <w:pPr>
                          <w:pStyle w:val="ListParagraph"/>
                          <w:widowControl w:val="0"/>
                          <w:autoSpaceDE w:val="0"/>
                          <w:autoSpaceDN w:val="0"/>
                          <w:adjustRightInd w:val="0"/>
                          <w:ind w:left="0" w:right="-1005"/>
                          <w:rPr>
                            <w:rFonts w:cs="Times New Roman"/>
                            <w:sz w:val="16"/>
                            <w:szCs w:val="16"/>
                          </w:rPr>
                        </w:pPr>
                        <w:r w:rsidRPr="00766362">
                          <w:rPr>
                            <w:rFonts w:cs="Times New Roman"/>
                            <w:sz w:val="16"/>
                            <w:szCs w:val="16"/>
                          </w:rPr>
                          <w:t xml:space="preserve">Kemampuan  memahami interkoneksi antara satu konsep dengan konsep yang lain </w:t>
                        </w:r>
                      </w:p>
                      <w:p w:rsidR="00EA5865" w:rsidRPr="00766362" w:rsidRDefault="00EA5865" w:rsidP="00B2094F">
                        <w:pPr>
                          <w:pStyle w:val="ListParagraph"/>
                          <w:widowControl w:val="0"/>
                          <w:autoSpaceDE w:val="0"/>
                          <w:autoSpaceDN w:val="0"/>
                          <w:adjustRightInd w:val="0"/>
                          <w:ind w:left="0" w:right="-1005"/>
                          <w:rPr>
                            <w:rFonts w:cs="Times New Roman"/>
                            <w:sz w:val="16"/>
                            <w:szCs w:val="16"/>
                          </w:rPr>
                        </w:pPr>
                        <w:r w:rsidRPr="00766362">
                          <w:rPr>
                            <w:rFonts w:cs="Times New Roman"/>
                            <w:sz w:val="16"/>
                            <w:szCs w:val="16"/>
                          </w:rPr>
                          <w:t>dalam mata pelajaran, serta menggunakannya dalam memilih solusi</w:t>
                        </w:r>
                      </w:p>
                      <w:p w:rsidR="00EA5865" w:rsidRPr="00766362" w:rsidRDefault="00EA5865" w:rsidP="00B2094F">
                        <w:pPr>
                          <w:jc w:val="center"/>
                          <w:rPr>
                            <w:sz w:val="16"/>
                            <w:szCs w:val="16"/>
                          </w:rPr>
                        </w:pPr>
                      </w:p>
                    </w:txbxContent>
                  </v:textbox>
                  <w10:wrap type="none"/>
                  <w10:anchorlock/>
                </v:shape>
              </w:pict>
            </w:r>
          </w:p>
          <w:p w:rsidR="00766362" w:rsidRDefault="00766362" w:rsidP="00766362">
            <w:pPr>
              <w:pStyle w:val="ListParagraph"/>
              <w:spacing w:after="120"/>
              <w:ind w:left="317"/>
              <w:jc w:val="both"/>
              <w:rPr>
                <w:rFonts w:asciiTheme="majorHAnsi" w:hAnsiTheme="majorHAnsi" w:cstheme="minorHAnsi"/>
                <w:color w:val="000000" w:themeColor="text1"/>
                <w:sz w:val="20"/>
                <w:szCs w:val="20"/>
              </w:rPr>
            </w:pPr>
          </w:p>
          <w:p w:rsidR="00766362" w:rsidRDefault="00766362" w:rsidP="00766362">
            <w:pPr>
              <w:pStyle w:val="ListParagraph"/>
              <w:spacing w:after="120"/>
              <w:ind w:left="317"/>
              <w:jc w:val="both"/>
              <w:rPr>
                <w:rFonts w:asciiTheme="majorHAnsi" w:hAnsiTheme="majorHAnsi" w:cstheme="minorHAnsi"/>
                <w:color w:val="000000" w:themeColor="text1"/>
                <w:sz w:val="20"/>
                <w:szCs w:val="20"/>
              </w:rPr>
            </w:pP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Agar peserta didik dapat menyelesaikan masalah seperti tersebut di atas, guru memberikan </w:t>
            </w:r>
            <w:r w:rsidRPr="00DF07B0">
              <w:rPr>
                <w:rFonts w:asciiTheme="majorHAnsi" w:hAnsiTheme="majorHAnsi" w:cstheme="minorHAnsi"/>
                <w:i/>
                <w:color w:val="000000" w:themeColor="text1"/>
                <w:sz w:val="20"/>
                <w:szCs w:val="20"/>
              </w:rPr>
              <w:t xml:space="preserve">gambaran </w:t>
            </w:r>
            <w:r w:rsidRPr="00DF07B0">
              <w:rPr>
                <w:rFonts w:asciiTheme="majorHAnsi" w:hAnsiTheme="majorHAnsi" w:cstheme="minorHAnsi"/>
                <w:color w:val="000000" w:themeColor="text1"/>
                <w:sz w:val="20"/>
                <w:szCs w:val="20"/>
              </w:rPr>
              <w:t xml:space="preserve">bentuk dan kedudukan titik dalam ruang dengan mengajak siswa untuk mengamati gambar berupa sebuah kubus dengan tujuan agar muncul pertanyaan-pertanyaan mendasar. </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Contoh gambar dan pertanyaan :</w:t>
            </w:r>
          </w:p>
          <w:p w:rsidR="00B2094F" w:rsidRPr="00DF07B0" w:rsidRDefault="00B2094F" w:rsidP="00B2094F">
            <w:pPr>
              <w:pStyle w:val="ListParagraph"/>
              <w:ind w:left="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Perhatikan gambar berikut, manakah jarak antara; </w:t>
            </w:r>
          </w:p>
          <w:tbl>
            <w:tblPr>
              <w:tblStyle w:val="TableGrid"/>
              <w:tblW w:w="767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551"/>
              <w:gridCol w:w="5127"/>
            </w:tblGrid>
            <w:tr w:rsidR="00B2094F" w:rsidRPr="00DF07B0" w:rsidTr="00B2094F">
              <w:tc>
                <w:tcPr>
                  <w:tcW w:w="2551" w:type="dxa"/>
                </w:tcPr>
                <w:p w:rsidR="00B2094F" w:rsidRPr="00DF07B0" w:rsidRDefault="00B62E77" w:rsidP="00B2094F">
                  <w:pPr>
                    <w:jc w:val="both"/>
                    <w:rPr>
                      <w:rFonts w:asciiTheme="majorHAnsi" w:hAnsiTheme="majorHAnsi" w:cstheme="minorHAnsi"/>
                      <w:color w:val="000000" w:themeColor="text1"/>
                      <w:sz w:val="20"/>
                      <w:szCs w:val="20"/>
                    </w:rPr>
                  </w:pPr>
                  <w:r w:rsidRPr="00B62E77">
                    <w:rPr>
                      <w:rFonts w:asciiTheme="majorHAnsi" w:eastAsiaTheme="minorEastAsia" w:hAnsiTheme="majorHAnsi"/>
                      <w:noProof/>
                      <w:sz w:val="20"/>
                      <w:szCs w:val="20"/>
                      <w:lang w:val="en-US"/>
                    </w:rPr>
                  </w:r>
                  <w:r w:rsidRPr="00B62E77">
                    <w:rPr>
                      <w:rFonts w:asciiTheme="majorHAnsi" w:eastAsiaTheme="minorEastAsia" w:hAnsiTheme="majorHAnsi"/>
                      <w:noProof/>
                      <w:sz w:val="20"/>
                      <w:szCs w:val="20"/>
                      <w:lang w:val="en-US"/>
                    </w:rPr>
                    <w:pict>
                      <v:group id="Group 298" o:spid="_x0000_s1047" style="width:118.95pt;height:104.2pt;mso-position-horizontal-relative:char;mso-position-vertical-relative:line" coordorigin="139003" coordsize="1510892,132363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2WgN7cHAACbOgAADgAAAGRycy9lMm9Eb2MueG1s7Ftdc5tGFH3vTP8Dw3sjluVTEznjOnXamUyS&#10;qdPJM0YgMUVAAUdyf33PfiJhYVtKLLsZ8uCghV327t577rn3Lq/fbFa58TWpm6wsZiZ5ZZlGUsTl&#10;PCsWM/Ovz5e/BKbRtFExj/KySGbmbdKYb85+/un1upomdrks83lSGxikaKbramYu27aaTiZNvExW&#10;UfOqrJICN9OyXkUtftaLybyO1hh9lU9sy/Im67KeV3UZJ02D1rfipnnGx0/TJG4/pmmTtEY+MzG3&#10;lv+t+d9r9ndy9jqaLuqoWmaxnEZ0xCxWUVbgpXqot1EbGTd1dmeoVRbXZVOm7au4XE3KNM3ihMsA&#10;aYjVk+ZdXd5UXJbFdL2o9DJhaXvrdPSw8Yevn2ojm89MO8RWFdEKm8Tfa7AGLM+6Wkzx1Lu6uqo+&#10;1bJhIX4xiTdpvWL/QxZjwxf2Vi9ssmmNGI3EJZbvENOIcY9Qm1JHLn28xP6wfoSGlkVNo+scL3/b&#10;6h6Edtfdo5RNbaLePmGT1HPSP/TktYhhX8TwCBHvTlXLSSn1mBRKTjnRaPo4OQe6HyontaDq21vJ&#10;Gg7fStsOPDZStyVaTttxYHz3ybnTb2srHYu6vl6hIIRqHLOV1II27YrIx/ku2jowx61d/F7SAfSa&#10;zq6bb7Prq2VUJRwuGmaxUumpBcMRK/WZ7d+v5cZgbVwf+IPMro12gxswQ9XeoHGPeRObhqGNnb+r&#10;FD5GdaVK2JbncpXTqhtNq7pp3yXlymAXM7MGNnPIjL6+b1phzeoR9uKivMzyHO3RNC+M9cz0KIbc&#10;uYPB84K1JBzp5TDrqpmK2fOr9jZPxCB/JimQjmMUa+A+JrnIa+NrBO8QxXFStEoZ8wJPs6dSTOKQ&#10;jvL5blaHdBZyqDeXRas7r7KirLn0vWnP/1ZTTsXzgMUtudllu7necIgnntrd63J+i02vS+EQmyq+&#10;zLAr76Om/RTV8IBQcHj19iP+pHmJ1S/llWksy/rffe3seSgw7prGGh51Zjb/3ER1Yhr5HwVUG0O2&#10;6qJWF9fqorhZXZTYBpg1ZsMv0aFuc3WZ1uXqC5z9OXsLbkVFjHfNzFZdXrTCr4MsxMn5OX8ITraK&#10;2vfFVRWzodmuMB37vPkS1ZVUxBZW8aFUxhNNe/oonmU9i/L8pi3TjCsrW1ixinLBYcjC33A/1Hc9&#10;lHmFXbziLmzEK7ZSu3jlqJXawitHaS6A7RC8onZIAqDSXbgilFi2oiQunBKnAiNeacgRYNuDm12U&#10;fGq88tWuj3h1cryC0ezilSs244hogDi253DfA1etOP0OybId8AX+gkNJVtdTm24/GjgJyQIlukOy&#10;tLs9ELTg3YBXxCehxS2gWzXfQ9ArORaBTxk5Fmd+LwmzZNCs2MHIsRjZPxHH8pURigwGFeZzIMci&#10;jge72ssYgiB0VOzaAc8jIIsifUHBa3heAD19a5dtPAtk6XzPFs/S2nsgZBHbDWwCCQFcvksdrw/3&#10;jG0p5PIAbfy+huwxOnwBbEvmwkbkeobosJeYpAIfDkSu/ahlUy/wYes97HkEag301Fb7HKhFIGSf&#10;aKHtuGxWaLuUJSMZ2yLEdT0Ofx3dCnzuCkQ2lxBksEWeSuW8Vb5qTGmthhJpTxwiwqfIrR9DxFOH&#10;iKSfgkcD34wjQkS+jZ3hIc38Q4HWnhQ8OTYFL1CeEJRnAp4W65YtsEAtFdLTAOn4Ea9QZnhB4SEy&#10;jiNePVMKnvRT8Gg4HK8Ch9gizuljFnFt31VBnhW6ri3phC7+Us+FeXa56K266EDn5+VaEEZwrYub&#10;68SgiO+k8sroUP4aqBX2pdWpP8iKpZI4hYWi/gNAFeP1w7VCUe/i9cqtyherDWrDt+8vne2v9ol6&#10;US8BnusS4YGVvq5Q9zSU6Dn4T0hwDkCV9RzXZxG+KO3JO6K8J+8cXeKL2/plFflOkVEmOgF/1dZR&#10;tli2xkVZFHBnZQ1TlNl4Xjm7KOTBHFX4Vudi9KkcO/RspGS2oEcbY2ihrM6Dw4DgNAYHNY06d/Iy&#10;eVbcY4m8VB+vqjlqv8VCl1vfRs1SFNnnuJKchFXun8py9yZTOgMctty9Jt91PMJy240KGgfr88Jy&#10;gaV8OWQd+SQqposWe1Vsu3zxsIpRggQgIgJ4NygSq3dDoi1qCjqqShffrGOqjj8qFjsD9wIVSyfi&#10;9yqWLuuCRgwolpHmWfW7OrMhzxaCUCCPNaBgYCeUETOWrLFRJ3so+HkYyUYtQ+HmKPjqEoMc1OTZ&#10;zMddMwr39IfiyJ7iB9p26e1jD8UFrsWJP9M8HDcRh+s66CO+h3+S7npBSMfax0ur2to6GfMcNFpT&#10;aE2fcfGDnYwbgoQTmbuur3S1TqLrXQfWOlHKDEJBpgPXtkUKujN33wtQvRHlFuIF4qT7MKMez8He&#10;PX17BM/uSPogHdLnYG2Z9xkrnU9V6dy29tNYOEs9iFzVPsrZlYmGKSeje5Jobn3hQQg+gkBWbyeY&#10;IRTfHyiX/k3RDA/57j+tflTu6n8fAT+DBulyVucjunT9gT6COKEVeHAD4ITECqEvfRVyQ4t9R8HD&#10;FSvwxZuOdxNNmWfzS3yswNR4MGe589T4WYX5XT6rQNQp44aRPD5NDZqDAb6ARAS584nl9m8eXXbf&#10;lJ79BwAA//8DAFBLAwQUAAYACAAAACEA6tjqyN0AAAAFAQAADwAAAGRycy9kb3ducmV2LnhtbEyP&#10;T0vDQBDF74LfYRnBm92k9U8bsymlqKci2ArS2zSZJqHZ2ZDdJum3d/Sil+ENb3jvN+lytI3qqfO1&#10;YwPxJAJFnLui5tLA5+71bg7KB+QCG8dk4EIeltn1VYpJ4Qb+oH4bSiUh7BM0UIXQJlr7vCKLfuJa&#10;YvGOrrMYZO1KXXQ4SLht9DSKHrXFmqWhwpbWFeWn7dkaeBtwWM3il35zOq4v+93D+9cmJmNub8bV&#10;M6hAY/g7hh98QYdMmA7uzIVXjQF5JPxO8aazpwWog4hofg86S/V/+uwbAAD//wMAUEsBAi0AFAAG&#10;AAgAAAAhAOSZw8D7AAAA4QEAABMAAAAAAAAAAAAAAAAAAAAAAFtDb250ZW50X1R5cGVzXS54bWxQ&#10;SwECLQAUAAYACAAAACEAI7Jq4dcAAACUAQAACwAAAAAAAAAAAAAAAAAsAQAAX3JlbHMvLnJlbHNQ&#10;SwECLQAUAAYACAAAACEAT2WgN7cHAACbOgAADgAAAAAAAAAAAAAAAAAsAgAAZHJzL2Uyb0RvYy54&#10;bWxQSwECLQAUAAYACAAAACEA6tjqyN0AAAAFAQAADwAAAAAAAAAAAAAAAAAPCgAAZHJzL2Rvd25y&#10;ZXYueG1sUEsFBgAAAAAEAAQA8wAAABkLAAAAAA==&#10;">
                        <v:group id="Group 299" o:spid="_x0000_s1048" style="position:absolute;left:139003;width:1333603;height:1323633" coordorigin="139003" coordsize="1333603,132363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p0cc6xQAAANwAAAAPAAAAZHJzL2Rvd25yZXYueG1sRI9Pi8IwFMTvwn6H8Bb2&#10;pmldFK1GEdldPIjgHxBvj+bZFpuX0mTb+u2NIHgcZuY3zHzZmVI0VLvCsoJ4EIEgTq0uOFNwOv72&#10;JyCcR9ZYWiYFd3KwXHz05pho2/KemoPPRICwS1BB7n2VSOnSnAy6ga2Ig3e1tUEfZJ1JXWMb4KaU&#10;wygaS4MFh4UcK1rnlN4O/0bBX4vt6jv+aba36/p+OY52521MSn19dqsZCE+df4df7Y1WMJxO4Xkm&#10;HAG5eA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6dHHOsUAAADcAAAA&#10;DwAAAAAAAAAAAAAAAACpAgAAZHJzL2Rvd25yZXYueG1sUEsFBgAAAAAEAAQA+gAAAJsDAAAAAA==&#10;">
                          <v:group id="Group 300" o:spid="_x0000_s1049" style="position:absolute;left:228600;width:1244006;height:1323633" coordsize="1403573,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mAPS9wgAAANwAAAAPAAAAZHJzL2Rvd25yZXYueG1sRE/LisIwFN0L/kO4wuw0&#10;7YgiHVMRGQcXIqgDw+wuze0Dm5vSxLb+vVkILg/nvd4MphYdta6yrCCeRSCIM6srLhT8XvfTFQjn&#10;kTXWlknBgxxs0vFojYm2PZ+pu/hChBB2CSoovW8SKV1WkkE3sw1x4HLbGvQBtoXULfYh3NTyM4qW&#10;0mDFoaHEhnYlZbfL3Sj46bHfzuPv7njLd4//6+L0d4xJqY/JsP0C4Wnwb/HLfdAK5lGYH86EIyDT&#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5gD0vcIAAADcAAAADwAA&#10;AAAAAAAAAAAAAACpAgAAZHJzL2Rvd25yZXYueG1sUEsFBgAAAAAEAAQA+gAAAJgDAAAAAA==&#10;">
                            <v:group id="Group 301" o:spid="_x0000_s1050" style="position:absolute;width:1403573;height:1389151" coordsize="1403573,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JTFEmxgAAANwAAAAPAAAAZHJzL2Rvd25yZXYueG1sRI9Pa8JAFMTvBb/D8oTe&#10;6iaVlhJdQxArPQShWhBvj+wzCWbfhuyaP9++KxR6HGbmN8w6HU0jeupcbVlBvIhAEBdW11wq+Dl9&#10;vnyAcB5ZY2OZFEzkIN3MntaYaDvwN/VHX4oAYZeggsr7NpHSFRUZdAvbEgfvajuDPsiulLrDIcBN&#10;I1+j6F0arDksVNjStqLidrwbBfsBh2wZ7/r8dt1Ol9Pb4ZzHpNTzfMxWIDyN/j/81/7SCpZRDI8z&#10;4QjIzS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IlMUSbGAAAA3AAA&#10;AA8AAAAAAAAAAAAAAAAAqQIAAGRycy9kb3ducmV2LnhtbFBLBQYAAAAABAAEAPoAAACcAwAAAAA=&#10;">
                              <v:shape id="Text Box 302" o:spid="_x0000_s1051"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CO5gmxgAA&#10;ANwAAAAPAAAAZHJzL2Rvd25yZXYueG1sRI9BSwMxFITvgv8hPMGbTVpBZG1axFbw0FqtCnp7bp67&#10;i5uXJXndbv99UxA8DjPzDTOdD75VPcXUBLYwHhlQxGVwDVcW3t8er25BJUF22AYmCwdKMJ+dn02x&#10;cGHPr9RvpVIZwqlAC7VIV2idypo8plHoiLP3E6JHyTJW2kXcZ7hv9cSYG+2x4bxQY0cPNZW/2523&#10;0H6muPo28tUvqrW8bPTuYzl+tvbyYri/AyU0yH/4r/3kLFybCZzO5COgZ0c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CO5gmxgAAANwAAAAPAAAAAAAAAAAAAAAAAJcCAABkcnMv&#10;ZG93bnJldi54bWxQSwUGAAAAAAQABAD1AAAAigMAAAAA&#10;" filled="f" stroked="f" strokeweight=".5pt">
                                <v:textbox inset="0,0,0,0">
                                  <w:txbxContent>
                                    <w:p w:rsidR="00EA5865" w:rsidRPr="00AA64F3" w:rsidRDefault="00EA5865" w:rsidP="00B2094F">
                                      <w:pPr>
                                        <w:jc w:val="center"/>
                                        <w:rPr>
                                          <w:sz w:val="16"/>
                                          <w:szCs w:val="16"/>
                                        </w:rPr>
                                      </w:pPr>
                                      <w:r>
                                        <w:rPr>
                                          <w:sz w:val="16"/>
                                          <w:szCs w:val="16"/>
                                        </w:rPr>
                                        <w:t>V</w:t>
                                      </w:r>
                                    </w:p>
                                  </w:txbxContent>
                                </v:textbox>
                              </v:shape>
                              <v:group id="Group 303" o:spid="_x0000_s1052" style="position:absolute;width:1403573;height:1389151" coordsize="1403573,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W0mrKxQAAANwAAAAPAAAAZHJzL2Rvd25yZXYueG1sRI9Pi8IwFMTvgt8hPGFv&#10;mtaiSDWKiC57EME/sOzt0TzbYvNSmmxbv70RFvY4zMxvmNWmN5VoqXGlZQXxJAJBnFldcq7gdj2M&#10;FyCcR9ZYWSYFT3KwWQ8HK0y17fhM7cXnIkDYpaig8L5OpXRZQQbdxNbEwbvbxqAPssmlbrALcFPJ&#10;aRTNpcGSw0KBNe0Kyh6XX6Pgs8Num8T79vi4754/19np+xiTUh+jfrsE4an3/+G/9pdWkEQJvM+E&#10;IyDXL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FtJqysUAAADcAAAA&#10;DwAAAAAAAAAAAAAAAACpAgAAZHJzL2Rvd25yZXYueG1sUEsFBgAAAAAEAAQA+gAAAJsDAAAAAA==&#10;">
                                <v:shape id="Text Box 304" o:spid="_x0000_s1053" type="#_x0000_t202" style="position:absolute;left:329185;width:131021;height:153579;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inqXJxgAA&#10;ANwAAAAPAAAAZHJzL2Rvd25yZXYueG1sRI9fSwMxEMTfC36HsIJvbdIqImfTIlahD61/qoK+rZf1&#10;7vCyOZLt9frtjSD4OMzMb5j5cvCt6immJrCF6cSAIi6Da7iy8PpyP74ClQTZYRuYLBwpwXJxMppj&#10;4cKBn6nfSaUyhFOBFmqRrtA6lTV5TJPQEWfvK0SPkmWstIt4yHDf6pkxl9pjw3mhxo5uayq/d3tv&#10;oX1PcfNp5KNfVVt5etT7t7vpg7Vnp8PNNSihQf7Df+21s3BuLuD3TD4CevED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inqXJxgAAANwAAAAPAAAAAAAAAAAAAAAAAJcCAABkcnMv&#10;ZG93bnJldi54bWxQSwUGAAAAAAQABAD1AAAAigMAAAAA&#10;" filled="f" stroked="f" strokeweight=".5pt">
                                  <v:textbox inset="0,0,0,0">
                                    <w:txbxContent>
                                      <w:p w:rsidR="00EA5865" w:rsidRPr="00AA64F3" w:rsidRDefault="00EA5865" w:rsidP="00B2094F">
                                        <w:pPr>
                                          <w:jc w:val="center"/>
                                          <w:rPr>
                                            <w:sz w:val="16"/>
                                            <w:szCs w:val="16"/>
                                          </w:rPr>
                                        </w:pPr>
                                        <w:r>
                                          <w:rPr>
                                            <w:sz w:val="16"/>
                                            <w:szCs w:val="16"/>
                                          </w:rPr>
                                          <w:t>W</w:t>
                                        </w:r>
                                      </w:p>
                                    </w:txbxContent>
                                  </v:textbox>
                                </v:shape>
                                <v:group id="Group 305" o:spid="_x0000_s1054" style="position:absolute;top:142646;width:1403573;height:1246505" coordsize="1403573,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2d1clxgAAANwAAAAPAAAAZHJzL2Rvd25yZXYueG1sRI9Ba8JAFITvhf6H5RW8&#10;NZsoFkldQxArHqRQI0hvj+wzCWbfhuw2if/eLRR6HGbmG2adTaYVA/WusawgiWIQxKXVDVcKzsXH&#10;6wqE88gaW8uk4E4Oss3z0xpTbUf+ouHkKxEg7FJUUHvfpVK6siaDLrIdcfCutjfog+wrqXscA9y0&#10;ch7Hb9Jgw2Ghxo62NZW3049RsB9xzBfJbjjertv7d7H8vBwTUmr2MuXvIDxN/j/81z5oBYt4Cb9n&#10;whGQmwc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Z3VyXGAAAA3AAA&#10;AA8AAAAAAAAAAAAAAAAAqQIAAGRycy9kb3ducmV2LnhtbFBLBQYAAAAABAAEAPoAAACcAwAAAAA=&#10;">
                                  <v:shape id="Text Box 306" o:spid="_x0000_s1055"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9AJ4lxgAA&#10;ANwAAAAPAAAAZHJzL2Rvd25yZXYueG1sRI9fSwMxEMTfBb9DWKFvNqlCkWvTIraCD/VfbaG+rZf1&#10;7vCyOZLt9fz2RhB8HGbmN8x8OfhW9RRTE9jCZGxAEZfBNVxZ2L3dX96ASoLssA1MFr4pwXJxfjbH&#10;woUTv1K/lUplCKcCLdQiXaF1KmvymMahI87eZ4geJctYaRfxlOG+1VfGTLXHhvNCjR3d1VR+bY/e&#10;QntIcfNh5L1fVY/y8qyP+/XkydrRxXA7AyU0yH/4r/3gLFybKfyeyUdAL3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9AJ4l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T</w:t>
                                          </w:r>
                                        </w:p>
                                      </w:txbxContent>
                                    </v:textbox>
                                  </v:shape>
                                  <v:group id="Group 307" o:spid="_x0000_s1056" style="position:absolute;left:14630;width:1388943;height:1246505" coordsize="1389234,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p6WzJxQAAANwAAAAPAAAAZHJzL2Rvd25yZXYueG1sRI9Pi8IwFMTvC36H8ARv&#10;a1rFVapRRFzxIIJ/QLw9mmdbbF5Kk23rt98sCHscZuY3zGLVmVI0VLvCsoJ4GIEgTq0uOFNwvXx/&#10;zkA4j6yxtEwKXuRgtex9LDDRtuUTNWefiQBhl6CC3PsqkdKlORl0Q1sRB+9ha4M+yDqTusY2wE0p&#10;R1H0JQ0WHBZyrGiTU/o8/xgFuxbb9TjeNofnY/O6XybH2yEmpQb9bj0H4anz/+F3e68VjKMp/J0J&#10;R0Au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aelsycUAAADcAAAA&#10;DwAAAAAAAAAAAAAAAACpAgAAZHJzL2Rvd25yZXYueG1sUEsFBgAAAAAEAAQA+gAAAJsDAAAAAA==&#10;">
                                    <v:shape id="Text Box 308" o:spid="_x0000_s1057" type="#_x0000_t202" style="position:absolute;left:1258214;top:753466;width:131020;height:16171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06/MwwAA&#10;ANwAAAAPAAAAZHJzL2Rvd25yZXYueG1sRE9LSwMxEL4L/ocwgjebtAWRbdNS1EIPPmsL9TZupruL&#10;m8mSTLfrvzcHwePH954vB9+qnmJqAlsYjwwo4jK4hisLu4/1zR2oJMgO28Bk4YcSLBeXF3MsXDjz&#10;O/VbqVQO4VSghVqkK7ROZU0e0yh0xJk7huhRMoyVdhHPOdy3emLMrfbYcG6osaP7msrv7clbaA8p&#10;Pn0Z+ewfqmd5e9Wn/eP4xdrrq2E1AyU0yL/4z71xFqYmr81n8hHQi1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j06/MwwAAANw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Pr>
                                                <w:sz w:val="16"/>
                                                <w:szCs w:val="16"/>
                                              </w:rPr>
                                              <w:t>R</w:t>
                                            </w:r>
                                          </w:p>
                                        </w:txbxContent>
                                      </v:textbox>
                                    </v:shape>
                                    <v:group id="Group 309" o:spid="_x0000_s1058"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3Ol0gxQAAANwAAAAPAAAAZHJzL2Rvd25yZXYueG1sRI9Pi8IwFMTvC36H8ARv&#10;a1rFRatRRFzxIIJ/QLw9mmdbbF5Kk23rt98sCHscZuY3zGLVmVI0VLvCsoJ4GIEgTq0uOFNwvXx/&#10;TkE4j6yxtEwKXuRgtex9LDDRtuUTNWefiQBhl6CC3PsqkdKlORl0Q1sRB+9ha4M+yDqTusY2wE0p&#10;R1H0JQ0WHBZyrGiTU/o8/xgFuxbb9TjeNofnY/O6XybH2yEmpQb9bj0H4anz/+F3e68VjKMZ/J0J&#10;R0AufwE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dzpdIMUAAADcAAAA&#10;DwAAAAAAAAAAAAAAAACpAgAAZHJzL2Rvd25yZXYueG1sUEsFBgAAAAAEAAQA+gAAAJsDAAAAAA==&#10;">
                                      <v:shape id="Text Box 310" o:spid="_x0000_s1059" type="#_x0000_t202" style="position:absolute;left:925373;top:1115568;width:87630;height:13114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fDUXwwAA&#10;ANwAAAAPAAAAZHJzL2Rvd25yZXYueG1sRE9LS8NAEL4X/A/LFLy1myhIid0WqQoefLSpgt7G7JgE&#10;s7Nhd5rGf+8eCj1+fO/lenSdGijE1rOBfJ6BIq68bbk28L5/nC1ARUG22HkmA38UYb26mCyxsP7I&#10;OxpKqVUK4ViggUakL7SOVUMO49z3xIn78cGhJBhqbQMeU7jr9FWW3WiHLaeGBnvaNFT9lgdnoPuM&#10;4fk7k6/hvn6R7Zs+fDzkr8ZcTse7W1BCo5zFJ/eTNXCdp/npTDoCevU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YfDUXwwAAANw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Pr>
                                                  <w:sz w:val="16"/>
                                                  <w:szCs w:val="16"/>
                                                </w:rPr>
                                                <w:t>Q</w:t>
                                              </w:r>
                                            </w:p>
                                          </w:txbxContent>
                                        </v:textbox>
                                      </v:shape>
                                      <v:group id="Group 311" o:spid="_x0000_s1060"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lcf7xAAAANwAAAAPAAAAZHJzL2Rvd25yZXYueG1sRI9Ba8JAFITvBf/D8gRv&#10;dbMVS4muImLFgwjVgnh7ZJ9JMPs2ZNck/ntXKPQ4zMw3zHzZ20q01PjSsQY1TkAQZ86UnGv4PX2/&#10;f4HwAdlg5Zg0PMjDcjF4m2NqXMc/1B5DLiKEfYoaihDqVEqfFWTRj11NHL2rayyGKJtcmga7CLeV&#10;/EiST2mx5LhQYE3rgrLb8W41bDvsVhO1afe36/pxOU0P570irUfDfjUDEagP/+G/9s5omCgFrzPx&#10;CMjFE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Mlcf7xAAAANwAAAAP&#10;AAAAAAAAAAAAAAAAAKkCAABkcnMvZG93bnJldi54bWxQSwUGAAAAAAQABAD6AAAAmgMAAAAA&#10;">
                                        <v:shape id="Text Box 312" o:spid="_x0000_s1061"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H4g77xgAA&#10;ANwAAAAPAAAAZHJzL2Rvd25yZXYueG1sRI9La8MwEITvhf4HsYXcGtkJlOBECaEP6KHPNIH0trU2&#10;tqm1MtLGcf99VQj0OMzMN8xiNbhW9RRi49lAPs5AEZfeNlwZ2H48XM9ARUG22HomAz8UYbW8vFhg&#10;Yf2J36nfSKUShGOBBmqRrtA6ljU5jGPfESfv4INDSTJU2gY8Jbhr9STLbrTDhtNCjR3d1lR+b47O&#10;QLuP4ekrk8/+rnqWt1d93N3nL8aMrob1HJTQIP/hc/vRGpjmE/g7k46AXv4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H4g77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P</w:t>
                                                </w:r>
                                              </w:p>
                                            </w:txbxContent>
                                          </v:textbox>
                                        </v:shape>
                                        <v:group id="Group 313" o:spid="_x0000_s1062" style="position:absolute;left:84124;width:1152754;height:1095528" coordorigin="3657" coordsize="1152754,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TC/wXxAAAANwAAAAPAAAAZHJzL2Rvd25yZXYueG1sRI9Bi8IwFITvwv6H8Ba8&#10;adotLtI1isiueBBhVRBvj+bZFpuX0sS2/nsjCB6HmfmGmS16U4mWGldaVhCPIxDEmdUl5wqOh7/R&#10;FITzyBory6TgTg4W84/BDFNtO/6ndu9zESDsUlRQeF+nUrqsIINubGvi4F1sY9AH2eRSN9gFuKnk&#10;VxR9S4Mlh4UCa1oVlF33N6Ng3WG3TOLfdnu9rO7nw2R32sak1PCzX/6A8NT7d/jV3mgFSZzA80w4&#10;AnL+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TC/wXxAAAANwAAAAP&#10;AAAAAAAAAAAAAAAAAKkCAABkcnMvZG93bnJldi54bWxQSwUGAAAAAAQABAD6AAAAmgMAAAAA&#10;">
                                          <v:shapetype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Cube 314" o:spid="_x0000_s1063" type="#_x0000_t16" style="position:absolute;left:3657;width:1152527;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dwD06wwAA&#10;ANwAAAAPAAAAZHJzL2Rvd25yZXYueG1sRI9Pi8IwFMTvgt8hPMGbpv7F7RpFBEHXvai790fzbIvN&#10;S21iW7/9RhD2OMzMb5jlujWFqKlyuWUFo2EEgjixOudUwc9lN1iAcB5ZY2GZFDzJwXrV7Swx1rbh&#10;E9Vnn4oAYRejgsz7MpbSJRkZdENbEgfvaiuDPsgqlbrCJsBNIcdRNJcGcw4LGZa0zSi5nR9Gwffs&#10;cHT661RTO7bN/XdOH4fJQ6l+r918gvDU+v/wu73XCiajKbzOhCMgV3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dwD06wwAAANwAAAAPAAAAAAAAAAAAAAAAAJcCAABkcnMvZG93&#10;bnJldi54bWxQSwUGAAAAAAQABAD1AAAAhwMAAAAA&#10;" fillcolor="white [3201]" strokecolor="black [3200]" strokeweight="2pt"/>
                                          <v:line id="Straight Connector 315" o:spid="_x0000_s1064"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ipcNcYAAADcAAAADwAAAGRycy9kb3ducmV2LnhtbESPT2vCQBTE74V+h+UVequb1CoS3Uhp&#10;KXioB/+AeHtkn5uQ7Ns0u5r027uC4HGYmd8wi+VgG3GhzleOFaSjBARx4XTFRsF+9/M2A+EDssbG&#10;MSn4Jw/L/PlpgZl2PW/osg1GRAj7DBWUIbSZlL4oyaIfuZY4eifXWQxRdkbqDvsIt418T5KptFhx&#10;XCixpa+Sinp7tgpMn5qPv5WuD8Xxdy31efzd80Gp15fhcw4i0BAe4Xt7pRWM0wnczsQjIPMr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OoqXDXGAAAA3AAAAA8AAAAAAAAA&#10;AAAAAAAAoQIAAGRycy9kb3ducmV2LnhtbFBLBQYAAAAABAAEAPkAAACUAwAAAAA=&#10;" strokecolor="black [3200]" strokeweight="2pt">
                                            <v:stroke dashstyle="dash"/>
                                            <v:shadow on="t" opacity="24903f" origin=",.5" offset="0,.55556mm"/>
                                          </v:line>
                                          <v:line id="Straight Connector 316" o:spid="_x0000_s1065" style="position:absolute;visibility:visible" from="318211,819303" to="1156411,8193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vjCQsQAAADcAAAADwAAAGRycy9kb3ducmV2LnhtbESPT4vCMBTE78J+h/CEvWnaVUSqUWRl&#10;wcN68A+It0fzTIvNS22i7X77jSB4HGbmN8x82dlKPKjxpWMF6TABQZw7XbJRcDz8DKYgfEDWWDkm&#10;BX/kYbn46M0x067lHT32wYgIYZ+hgiKEOpPS5wVZ9ENXE0fv4hqLIcrGSN1gG+G2kl9JMpEWS44L&#10;Bdb0XVB+3d+tAtOmZnzb6OspP/9upb6P1i2flPrsd6sZiEBdeIdf7Y1WMEon8DwTj4Bc/AM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Aa+MJCxAAAANwAAAAPAAAAAAAAAAAA&#10;AAAAAKECAABkcnMvZG93bnJldi54bWxQSwUGAAAAAAQABAD5AAAAkgMAAAAA&#10;" strokecolor="black [3200]" strokeweight="2pt">
                                            <v:stroke dashstyle="dash"/>
                                            <v:shadow on="t" opacity="24903f" origin=",.5" offset="0,.55556mm"/>
                                          </v:line>
                                          <v:line id="Straight Connector 317" o:spid="_x0000_s1066"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hV3S48QAAADcAAAADwAAAGRycy9kb3ducmV2LnhtbESPT4vCMBTE7wt+h/AEb2uignW7RlFB&#10;8OLBP3t/2zzb7jYvpYla/fRGEDwOM/MbZjpvbSUu1PjSsYZBX4EgzpwpOddwPKw/JyB8QDZYOSYN&#10;N/Iwn3U+ppgad+UdXfYhFxHCPkUNRQh1KqXPCrLo+64mjt7JNRZDlE0uTYPXCLeVHCo1lhZLjgsF&#10;1rQqKPvfn62G5Jz8Zfnm97S8H1dftjyony0qrXvddvENIlAb3uFXe2M0jAYJPM/EIyBnDwAAAP//&#10;AwBQSwECLQAUAAYACAAAACEAMqYLM/4AAADqAQAAEwAAAAAAAAAAAAAAAAAAAAAAW0NvbnRlbnRf&#10;VHlwZXNdLnhtbFBLAQItABQABgAIAAAAIQCn9k3z1gAAAJcBAAALAAAAAAAAAAAAAAAAAC8BAABf&#10;cmVscy8ucmVsc1BLAQItABQABgAIAAAAIQAzLwWeQQAAADkAAAAUAAAAAAAAAAAAAAAAAC4CAABk&#10;cnMvY29ubmVjdG9yeG1sLnhtbFBLAQItABQABgAIAAAAIQCFXdLjxAAAANwAAAAPAAAAAAAAAAAA&#10;AAAAAKECAABkcnMvZG93bnJldi54bWxQSwUGAAAAAAQABAD5AAAAkgMAAAAA&#10;" strokecolor="black [3200]" strokeweight="2pt">
                                            <v:stroke dashstyle="dash"/>
                                            <v:shadow on="t" opacity="24903f" origin=",.5" offset="0,.55556mm"/>
                                          </v:line>
                                        </v:group>
                                      </v:group>
                                    </v:group>
                                  </v:group>
                                </v:group>
                                <v:shape id="Text Box 318" o:spid="_x0000_s1067" type="#_x0000_t202" style="position:absolute;left:850754;top:291802;width:176666;height:16893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mCjkRwwAA&#10;ANwAAAAPAAAAZHJzL2Rvd25yZXYueG1sRE9LS8NAEL4X/A/LFLy1myhIid0WqQoefLSpgt7G7JgE&#10;s7Nhd5rGf+8eCj1+fO/lenSdGijE1rOBfJ6BIq68bbk28L5/nC1ARUG22HkmA38UYb26mCyxsP7I&#10;OxpKqVUK4ViggUakL7SOVUMO49z3xIn78cGhJBhqbQMeU7jr9FWW3WiHLaeGBnvaNFT9lgdnoPuM&#10;4fk7k6/hvn6R7Zs+fDzkr8ZcTse7W1BCo5zFJ/eTNXCdp7XpTDoCevU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mCjkRwwAAANwAAAAPAAAAAAAAAAAAAAAAAJcCAABkcnMvZG93&#10;bnJldi54bWxQSwUGAAAAAAQABAD1AAAAhwMAAAAA&#10;" filled="f" stroked="f" strokeweight=".5pt">
                                  <v:textbox inset="0,0,0,0">
                                    <w:txbxContent>
                                      <w:p w:rsidR="00EA5865" w:rsidRPr="00AA64F3" w:rsidRDefault="00EA5865" w:rsidP="00B2094F">
                                        <w:pPr>
                                          <w:jc w:val="center"/>
                                          <w:rPr>
                                            <w:sz w:val="16"/>
                                            <w:szCs w:val="16"/>
                                          </w:rPr>
                                        </w:pPr>
                                        <w:r>
                                          <w:rPr>
                                            <w:sz w:val="16"/>
                                            <w:szCs w:val="16"/>
                                          </w:rPr>
                                          <w:t>U</w:t>
                                        </w:r>
                                      </w:p>
                                    </w:txbxContent>
                                  </v:textbox>
                                </v:shape>
                              </v:group>
                            </v:group>
                            <v:shape id="Text Box 319" o:spid="_x0000_s1068"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JRpyKxgAA&#10;ANwAAAAPAAAAZHJzL2Rvd25yZXYueG1sRI9bS8NAFITfBf/DcgTf7CYKomm3pWgLPnjrRbBvp9nT&#10;JJg9G3ZP0/jvXUHwcZiZb5jJbHCt6inExrOBfJSBIi69bbgysN0sr+5ARUG22HomA98UYTY9P5tg&#10;Yf2JV9SvpVIJwrFAA7VIV2gdy5ocxpHviJN38MGhJBkqbQOeEty1+jrLbrXDhtNCjR091FR+rY/O&#10;QPsZw/M+k13/WL3I+5s+fizyV2MuL4b5GJTQIP/hv/aTNXCT38PvmXQE9PQ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JRpyK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S</w:t>
                                    </w:r>
                                  </w:p>
                                </w:txbxContent>
                              </v:textbox>
                            </v:shape>
                          </v:group>
                          <v:line id="Straight Connector 320" o:spid="_x0000_s1069" style="position:absolute;visibility:visible" from="139003,1186054" to="1469169,11860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mb4YsMAAAADcAAAADwAAAGRycy9kb3ducmV2LnhtbERPTYvCMBC9C/6HMMLeNNUFWaqxFFER&#10;BGHdRTwOzdgGm0lpom3/vTks7PHxvtdZb2vxotYbxwrmswQEceG04VLB789++gXCB2SNtWNSMJCH&#10;bDMerTHVruNvel1CKWII+xQVVCE0qZS+qMiin7mGOHJ311oMEbal1C12MdzWcpEkS2nRcGyosKFt&#10;RcXj8rQKdnzf3fBg9o1J+rw7XocTnQelPiZ9vgIRqA//4j/3USv4XMT58Uw8AnLzBg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Jm+GLDAAAAA3AAAAA8AAAAAAAAAAAAAAAAA&#10;oQIAAGRycy9kb3ducmV2LnhtbFBLBQYAAAAABAAEAPkAAACOAwAAAAA=&#10;" strokecolor="black [3200]" strokeweight="2pt">
                            <v:shadow on="t" opacity="24903f" origin=",.5" offset="0,.55556mm"/>
                          </v:line>
                        </v:group>
                        <v:shape id="Text Box 321" o:spid="_x0000_s1070" type="#_x0000_t202" style="position:absolute;left:1490869;top:1093304;width:159026;height:2087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qa+yxgAA&#10;ANwAAAAPAAAAZHJzL2Rvd25yZXYueG1sRI9BawIxFITvBf9DeIIXqVmtqGyN0gqChUpxWzw/Ns/N&#10;6uZl3URd++ubQqHHYWa+YebL1lbiSo0vHSsYDhIQxLnTJRcKvj7XjzMQPiBrrByTgjt5WC46D3NM&#10;tbvxjq5ZKESEsE9RgQmhTqX0uSGLfuBq4ugdXGMxRNkUUjd4i3BbyVGSTKTFkuOCwZpWhvJTdrEK&#10;Zvfxtr+fTPfH6uPt1XwXZ34/oVK9bvvyDCJQG/7Df+2NVvA0GsLvmXgE5OI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Gqa+yxgAAANwAAAAPAAAAAAAAAAAAAAAAAJcCAABkcnMv&#10;ZG93bnJldi54bWxQSwUGAAAAAAQABAD1AAAAigMAAAAA&#10;" fillcolor="white [3201]" stroked="f" strokeweight=".5pt">
                          <v:textbox inset="0,0,0,0">
                            <w:txbxContent>
                              <w:p w:rsidR="00EA5865" w:rsidRDefault="00EA5865" w:rsidP="00B2094F">
                                <w:pPr>
                                  <w:jc w:val="center"/>
                                </w:pPr>
                                <w:r>
                                  <w:t>g</w:t>
                                </w:r>
                              </w:p>
                            </w:txbxContent>
                          </v:textbox>
                        </v:shape>
                        <w10:wrap type="none"/>
                        <w10:anchorlock/>
                      </v:group>
                    </w:pict>
                  </w:r>
                </w:p>
              </w:tc>
              <w:tc>
                <w:tcPr>
                  <w:tcW w:w="5127" w:type="dxa"/>
                </w:tcPr>
                <w:p w:rsidR="00B2094F" w:rsidRPr="00DF07B0" w:rsidRDefault="00B2094F" w:rsidP="00B2094F">
                  <w:pPr>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Perhatikan gambar berikut, manakah jarak antara;</w:t>
                  </w:r>
                </w:p>
                <w:p w:rsidR="00B2094F" w:rsidRPr="00DF07B0" w:rsidRDefault="00B2094F" w:rsidP="00DF07B0">
                  <w:pPr>
                    <w:pStyle w:val="ListParagraph"/>
                    <w:numPr>
                      <w:ilvl w:val="0"/>
                      <w:numId w:val="29"/>
                    </w:numPr>
                    <w:spacing w:after="120"/>
                    <w:ind w:left="142" w:hanging="17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titik P dengan titik S</w:t>
                  </w:r>
                </w:p>
                <w:p w:rsidR="00B2094F" w:rsidRPr="00DF07B0" w:rsidRDefault="00B2094F" w:rsidP="00DF07B0">
                  <w:pPr>
                    <w:pStyle w:val="ListParagraph"/>
                    <w:numPr>
                      <w:ilvl w:val="0"/>
                      <w:numId w:val="29"/>
                    </w:numPr>
                    <w:spacing w:after="120"/>
                    <w:ind w:left="142" w:hanging="17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titik P dengan titik U</w:t>
                  </w:r>
                </w:p>
                <w:p w:rsidR="00B2094F" w:rsidRPr="00DF07B0" w:rsidRDefault="00B2094F" w:rsidP="00DF07B0">
                  <w:pPr>
                    <w:pStyle w:val="ListParagraph"/>
                    <w:numPr>
                      <w:ilvl w:val="0"/>
                      <w:numId w:val="29"/>
                    </w:numPr>
                    <w:spacing w:after="120"/>
                    <w:ind w:left="142" w:hanging="17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titik R dengan garis g</w:t>
                  </w:r>
                </w:p>
                <w:p w:rsidR="00B2094F" w:rsidRPr="00DF07B0" w:rsidRDefault="00B2094F" w:rsidP="00DF07B0">
                  <w:pPr>
                    <w:pStyle w:val="ListParagraph"/>
                    <w:numPr>
                      <w:ilvl w:val="0"/>
                      <w:numId w:val="29"/>
                    </w:numPr>
                    <w:spacing w:after="120"/>
                    <w:ind w:left="142" w:hanging="17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garis g dengan garis yang melalui titik S dan titik V.</w:t>
                  </w:r>
                </w:p>
              </w:tc>
            </w:tr>
          </w:tbl>
          <w:p w:rsidR="00B2094F" w:rsidRPr="00DF07B0" w:rsidRDefault="00B2094F" w:rsidP="00B2094F">
            <w:pPr>
              <w:pStyle w:val="ListParagraph"/>
              <w:spacing w:after="120"/>
              <w:ind w:left="0"/>
              <w:jc w:val="center"/>
              <w:rPr>
                <w:rFonts w:asciiTheme="majorHAnsi" w:hAnsiTheme="majorHAnsi" w:cstheme="minorHAnsi"/>
                <w:color w:val="000000" w:themeColor="text1"/>
                <w:sz w:val="20"/>
                <w:szCs w:val="20"/>
              </w:rPr>
            </w:pPr>
          </w:p>
          <w:p w:rsidR="00766362" w:rsidRDefault="00766362" w:rsidP="00766362">
            <w:pPr>
              <w:pStyle w:val="ListParagraph"/>
              <w:spacing w:after="120"/>
              <w:ind w:left="317"/>
              <w:jc w:val="both"/>
              <w:rPr>
                <w:rFonts w:asciiTheme="majorHAnsi" w:hAnsiTheme="majorHAnsi" w:cstheme="minorHAnsi"/>
                <w:color w:val="000000" w:themeColor="text1"/>
                <w:sz w:val="20"/>
                <w:szCs w:val="20"/>
              </w:rPr>
            </w:pPr>
          </w:p>
          <w:p w:rsidR="00766362" w:rsidRPr="00766362" w:rsidRDefault="00B62E77" w:rsidP="00766362">
            <w:pPr>
              <w:pStyle w:val="ListParagraph"/>
              <w:spacing w:after="120"/>
              <w:ind w:left="317"/>
              <w:jc w:val="both"/>
              <w:rPr>
                <w:rFonts w:asciiTheme="majorHAnsi" w:hAnsiTheme="majorHAnsi" w:cstheme="minorHAnsi"/>
                <w:color w:val="000000" w:themeColor="text1"/>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 id="Cloud Callout 78" o:spid="_x0000_s1246" type="#_x0000_t106" style="width:4in;height:84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5g1YrcCAADgBQAADgAAAGRycy9lMm9Eb2MueG1srFRLb9swDL4P2H8QdF/9WB5dUKcIUnQYULTB&#10;2qFnRZZqD7KkSUrs7NePkmXH64odhvkgiyL5kfxE8eq6awQ6MmNrJQucXaQYMUlVWcuXAn97uv1w&#10;iZF1RJZEKMkKfGIWX6/fv7tq9YrlqlKiZAYBiLSrVhe4ck6vksTSijXEXijNJCi5Mg1xIJqXpDSk&#10;BfRGJHmaLpJWmVIbRZm1cHrTK/E64HPOqHvg3DKHRIEhNxdWE9a9X5P1FVm9GKKrmsY0yD9k0ZBa&#10;QtAR6oY4gg6m/gOqqalRVnF3QVWTKM5rykINUE2WvqrmsSKahVqAHKtHmuz/g6X3x51BdVngJdyU&#10;JA3c0VaoQ4m2RMDfITgHklptV2D7qHcmSha2vuKOm8b/oRbUBWJPI7Gsc4jC4cfFfLlIgX8Kuixd&#10;LC5BAJzk7K6NdZ+ZapDfFJj6HGIKgVhyvLMuMFzGNEn5PcOINwIu7EgEmqX5fBkvdGKT/2aziGEj&#10;HCQwBPbYVom6vK2FCILvQbYVBgF6gQmlTLp59J9YJp6bno2wcyfBvL+QXxkHaqH+PJQQmvo1YNar&#10;KlKyPs48hW+IMqQQqAqAHplDhiN2BBgsp8lmESbae1cW3sTonP4tsf6CRo8QWUk3Oje1VOYtAOHG&#10;yL09pD+hxm9dt+9C2+WBUX+0V+UJetGo/pFaTW9r6IU7Yt2OGLhk6B+YNO4BFi5UW2AVdxhVyvx8&#10;69zbw2MBLUYtvPIC2x8HYhhG4ouEZ/Qpm838WAjCbL7MQTBTzX6qkYdmq6AVoO0gu7D19k4MW25U&#10;8wwDaeOjgopICrGhm50ZhK3rpw+MNMo2m2AGo0ATdycfNfXgnmjflU/dMzE6PggHb+leDROBrEID&#10;9zd0tvWeUm0OTvHaeeWZ1yjAGAm9FEeen1NTOVidB/P6FwAAAP//AwBQSwMEFAAGAAgAAAAhAGA5&#10;JsXaAAAABQEAAA8AAABkcnMvZG93bnJldi54bWxMj0FLw0AQhe+C/2EZwZudVDDGmE2JQi9epFXB&#10;4yY7JsHsbMhum9Rf7+hFLwOP93jzvWKzuEEdaQq9Zw3rVQKKuPG251bD68v2KgMVomFrBs+k4UQB&#10;NuX5WWFy62fe0XEfWyUlHHKjoYtxzBFD05EzYeVHYvE+/ORMFDm1aCczS7kb8DpJUnSmZ/nQmZEe&#10;O2o+9wenAd+fv97W+FTh6a6at719yKZ6p/XlxVLdg4q0xL8w/OALOpTCVPsD26AGDTIk/l7xbm5T&#10;kbWE0iwBLAv8T19+AwAA//8DAFBLAQItABQABgAIAAAAIQDkmcPA+wAAAOEBAAATAAAAAAAAAAAA&#10;AAAAAAAAAABbQ29udGVudF9UeXBlc10ueG1sUEsBAi0AFAAGAAgAAAAhACOyauHXAAAAlAEAAAsA&#10;AAAAAAAAAAAAAAAALAEAAF9yZWxzLy5yZWxzUEsBAi0AFAAGAAgAAAAhAFuYNWK3AgAA4AUAAA4A&#10;AAAAAAAAAAAAAAAALAIAAGRycy9lMm9Eb2MueG1sUEsBAi0AFAAGAAgAAAAhAGA5JsXaAAAABQEA&#10;AA8AAAAAAAAAAAAAAAAADwUAAGRycy9kb3ducmV2LnhtbFBLBQYAAAAABAAEAPMAAAAWBgAAAAA=&#10;" adj="19496,10810" fillcolor="#4bacc6 [3208]" strokecolor="#243f60 [1604]" strokeweight="2pt">
                  <v:textbox>
                    <w:txbxContent>
                      <w:p w:rsidR="00EA5865" w:rsidRPr="00766362" w:rsidRDefault="00EA5865" w:rsidP="00766362">
                        <w:pPr>
                          <w:jc w:val="center"/>
                          <w:rPr>
                            <w:i/>
                            <w:sz w:val="20"/>
                            <w:szCs w:val="20"/>
                          </w:rPr>
                        </w:pPr>
                        <w:r w:rsidRPr="00766362">
                          <w:rPr>
                            <w:i/>
                            <w:sz w:val="20"/>
                            <w:szCs w:val="20"/>
                          </w:rPr>
                          <w:t xml:space="preserve">Melatih berpikir kritis dan pemecahan masalah; </w:t>
                        </w:r>
                        <w:r w:rsidRPr="00766362">
                          <w:rPr>
                            <w:rFonts w:cs="Times New Roman"/>
                            <w:sz w:val="20"/>
                            <w:szCs w:val="20"/>
                          </w:rPr>
                          <w:t>menganalisa, dan menyelesaikan suatu masalah</w:t>
                        </w:r>
                      </w:p>
                    </w:txbxContent>
                  </v:textbox>
                  <w10:wrap type="none"/>
                  <w10:anchorlock/>
                </v:shape>
              </w:pict>
            </w: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Peserta didik berdiskusi secara berpasangan untuk menemukan sendiri konsep jarak antara titik dengan titik, titik dengan garis, dan titik dengan bidang dengan menggunakan rangka kubus yang disediakan</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p>
          <w:p w:rsidR="00B2094F" w:rsidRPr="00DF07B0" w:rsidRDefault="00B2094F" w:rsidP="00DF07B0">
            <w:pPr>
              <w:pStyle w:val="ListParagraph"/>
              <w:numPr>
                <w:ilvl w:val="0"/>
                <w:numId w:val="25"/>
              </w:numPr>
              <w:tabs>
                <w:tab w:val="num" w:pos="317"/>
              </w:tabs>
              <w:ind w:left="317" w:hanging="317"/>
              <w:jc w:val="both"/>
              <w:rPr>
                <w:rFonts w:asciiTheme="majorHAnsi" w:hAnsiTheme="majorHAnsi" w:cstheme="minorHAnsi"/>
                <w:color w:val="FF0000"/>
                <w:sz w:val="20"/>
                <w:szCs w:val="20"/>
              </w:rPr>
            </w:pPr>
            <w:r w:rsidRPr="00DF07B0">
              <w:rPr>
                <w:rFonts w:asciiTheme="majorHAnsi" w:hAnsiTheme="majorHAnsi" w:cstheme="minorHAnsi"/>
                <w:color w:val="000000" w:themeColor="text1"/>
                <w:sz w:val="20"/>
                <w:szCs w:val="20"/>
              </w:rPr>
              <w:t xml:space="preserve">Peserta didik diminta untuk meletakkan kubus tersebut diatas meja, dan dengan tanya jawab dibahas bahwa titik hanya mempunyai letak, garis itu bisa diperpanjang, dan bidang itu bisa diperluas. </w:t>
            </w:r>
          </w:p>
          <w:p w:rsidR="00B2094F" w:rsidRPr="00766362" w:rsidRDefault="00B62E77" w:rsidP="00B2094F">
            <w:pPr>
              <w:tabs>
                <w:tab w:val="num" w:pos="317"/>
              </w:tabs>
              <w:jc w:val="center"/>
              <w:rPr>
                <w:rFonts w:asciiTheme="majorHAnsi" w:hAnsiTheme="majorHAnsi" w:cstheme="minorHAnsi"/>
                <w:color w:val="FF0000"/>
                <w:sz w:val="18"/>
                <w:szCs w:val="18"/>
              </w:rPr>
            </w:pPr>
            <w:r w:rsidRPr="00B62E77">
              <w:rPr>
                <w:rFonts w:asciiTheme="majorHAnsi" w:eastAsiaTheme="minorEastAsia" w:hAnsiTheme="majorHAnsi" w:cstheme="minorHAnsi"/>
                <w:noProof/>
                <w:color w:val="FF0000"/>
                <w:sz w:val="18"/>
                <w:szCs w:val="18"/>
                <w:lang w:val="en-US"/>
              </w:rPr>
            </w:r>
            <w:r w:rsidRPr="00B62E77">
              <w:rPr>
                <w:rFonts w:asciiTheme="majorHAnsi" w:eastAsiaTheme="minorEastAsia" w:hAnsiTheme="majorHAnsi" w:cstheme="minorHAnsi"/>
                <w:noProof/>
                <w:color w:val="FF0000"/>
                <w:sz w:val="18"/>
                <w:szCs w:val="18"/>
                <w:lang w:val="en-US"/>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205" o:spid="_x0000_s1245" type="#_x0000_t98" style="width:287.4pt;height:106.5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LMyHJoCAACiBQAADgAAAGRycy9lMm9Eb2MueG1srFRta9swEP4+2H8Q+r7YzkvXhDolpGQblLYs&#10;Hf2syFKiobdJSuz01+8kO07YCoUxDPKd7p7Tvd/cNkqiA3NeGF3iYpBjxDQ1ldDbEv94Xn26xsgH&#10;oisijWYlPjKPb+cfP9zUdsaGZmdkxRwCI9rPalviXQh2lmWe7pgifmAs0yDkxikSgHXbrHKkButK&#10;ZsM8v8pq4yrrDGXew+1dK8TzZJ9zRsMj554FJEsMvoV0unRu4pnNb8hs64jdCdq5Qf7BC0WEhkd7&#10;U3ckELR34i9TSlBnvOFhQI3KDOeCshQDRFPkf0Sz3hHLUiyQHG/7NPn/Z5Y+HJ4cElWJh/kEI00U&#10;FOmrceLV6EAkWoO7UqIohFTV1s8AsbZPruM8kDHuhjsV/xARalJ6j316WRMQhcvR1Xg6vYYqUJAV&#10;o8lwMkkFyM5w63z4woxCkYAoe0daP1KKyeHeh5TrqvOXVD8x4kpC5Q7gc5Hn01F0Fwx3ykCdTEek&#10;N1JUKyFlYtx2s5QOAbTE42X8OvCFWhZDb4NNVDhKFsFSf2cc8gfhFcm71Lmst0coZToUncGkHWEc&#10;3u6Bo/eBnX6EstTVPXj4PrhHpJehrj1YCW3cWwZk7zJv9SGZF3FHMjSbpm2cqxhdvNqY6gjd5Ew7&#10;Zt7SlYA63hMfnoiD6kDtYVeERzi4NHWJTUdhBKV+fes+6qdGeMWohjktsf+1J45hJL9pGIRpMR7H&#10;wU7MePJ5CIy7lGwuJXqvlgbKXMBWsjSRUT/IE8mdUS+wUhbxVRARTcGzEtPgTswytPsDlhJli0VS&#10;g2G2JNzrtaWnRoj99ty8EGe7Zg4wBw/mNNNda7ZdetaNJdJmsQ+GixCF57x2DCyC1Nnd0oqb5pJP&#10;WufVOv8NAAD//wMAUEsDBBQABgAIAAAAIQD16uDs3QAAAAUBAAAPAAAAZHJzL2Rvd25yZXYueG1s&#10;TI/NasMwEITvhb6D2EBvjZz0F9dyKAWnp1KSlBbfFGtjmVorYymO06fPNpf2MrDMMvNNthhdKwbs&#10;Q+NJwWyagECqvGmoVvCxKa4fQYSoyejWEyo4YoBFfnmR6dT4A61wWMdacAiFVCuwMXaplKGy6HSY&#10;+g6JvZ3vnY589rU0vT5wuGvlPEnupdMNcYPVHb5YrL7Xe6dgtRw+5caXb69leVyiLd5/vgqp1NVk&#10;fH4CEXGMf8/wi8/okDPT1u/JBNEq4CHxrOzdPdzyjK2C+ewmAZln8j99fgIAAP//AwBQSwECLQAU&#10;AAYACAAAACEA5JnDwPsAAADhAQAAEwAAAAAAAAAAAAAAAAAAAAAAW0NvbnRlbnRfVHlwZXNdLnht&#10;bFBLAQItABQABgAIAAAAIQAjsmrh1wAAAJQBAAALAAAAAAAAAAAAAAAAACwBAABfcmVscy8ucmVs&#10;c1BLAQItABQABgAIAAAAIQDsszIcmgIAAKIFAAAOAAAAAAAAAAAAAAAAACwCAABkcnMvZTJvRG9j&#10;LnhtbFBLAQItABQABgAIAAAAIQD16uDs3QAAAAUBAAAPAAAAAAAAAAAAAAAAAPIEAABkcnMvZG93&#10;bnJldi54bWxQSwUGAAAAAAQABADzAAAA/AUAAAAA&#10;" adj="2180" fillcolor="#4c4c4c" strokecolor="#4579b8 [3044]">
                  <v:shadow on="t40000f" opacity="22937f" origin=",.5" offset="0,.63889mm"/>
                  <v:textbox>
                    <w:txbxContent>
                      <w:p w:rsidR="00EA5865" w:rsidRPr="00766362" w:rsidRDefault="00EA5865" w:rsidP="00766362">
                        <w:pPr>
                          <w:pStyle w:val="ListParagraph"/>
                          <w:numPr>
                            <w:ilvl w:val="0"/>
                            <w:numId w:val="34"/>
                          </w:numPr>
                          <w:spacing w:after="200" w:line="276" w:lineRule="auto"/>
                          <w:ind w:left="-142"/>
                          <w:jc w:val="center"/>
                          <w:rPr>
                            <w:sz w:val="20"/>
                            <w:szCs w:val="20"/>
                          </w:rPr>
                        </w:pPr>
                        <w:r w:rsidRPr="00766362">
                          <w:rPr>
                            <w:sz w:val="20"/>
                            <w:szCs w:val="20"/>
                          </w:rPr>
                          <w:t>Melakukan Kolaborasi dan komunikasi</w:t>
                        </w:r>
                      </w:p>
                      <w:p w:rsidR="00EA5865" w:rsidRPr="00766362" w:rsidRDefault="00EA5865" w:rsidP="00766362">
                        <w:pPr>
                          <w:pStyle w:val="ListParagraph"/>
                          <w:numPr>
                            <w:ilvl w:val="0"/>
                            <w:numId w:val="34"/>
                          </w:numPr>
                          <w:spacing w:after="200" w:line="276" w:lineRule="auto"/>
                          <w:ind w:left="142"/>
                          <w:jc w:val="center"/>
                          <w:rPr>
                            <w:sz w:val="20"/>
                            <w:szCs w:val="20"/>
                          </w:rPr>
                        </w:pPr>
                        <w:r w:rsidRPr="00766362">
                          <w:rPr>
                            <w:sz w:val="20"/>
                            <w:szCs w:val="20"/>
                          </w:rPr>
                          <w:t xml:space="preserve">Melatih berpikir kritis dan pemecahan masalah; </w:t>
                        </w:r>
                      </w:p>
                      <w:p w:rsidR="00EA5865" w:rsidRPr="00766362" w:rsidRDefault="00EA5865" w:rsidP="00766362">
                        <w:pPr>
                          <w:pStyle w:val="ListParagraph"/>
                          <w:numPr>
                            <w:ilvl w:val="0"/>
                            <w:numId w:val="34"/>
                          </w:numPr>
                          <w:spacing w:after="200" w:line="276" w:lineRule="auto"/>
                          <w:ind w:left="142"/>
                          <w:jc w:val="center"/>
                          <w:rPr>
                            <w:sz w:val="20"/>
                            <w:szCs w:val="20"/>
                          </w:rPr>
                        </w:pPr>
                        <w:r w:rsidRPr="00766362">
                          <w:rPr>
                            <w:rFonts w:cs="Times New Roman"/>
                            <w:sz w:val="20"/>
                            <w:szCs w:val="20"/>
                          </w:rPr>
                          <w:t>Menggunakan kemampuan yang dimilikinya untuk berusaha menyelesaikan permasalahan</w:t>
                        </w:r>
                      </w:p>
                    </w:txbxContent>
                  </v:textbox>
                  <w10:wrap type="none"/>
                  <w10:anchorlock/>
                </v:shape>
              </w:pict>
            </w:r>
          </w:p>
          <w:p w:rsidR="00B2094F" w:rsidRPr="00766362" w:rsidRDefault="00B2094F" w:rsidP="00DF07B0">
            <w:pPr>
              <w:pStyle w:val="ListParagraph"/>
              <w:numPr>
                <w:ilvl w:val="0"/>
                <w:numId w:val="25"/>
              </w:numPr>
              <w:tabs>
                <w:tab w:val="num" w:pos="317"/>
              </w:tabs>
              <w:spacing w:after="120"/>
              <w:ind w:left="317" w:hanging="317"/>
              <w:jc w:val="both"/>
              <w:rPr>
                <w:rFonts w:asciiTheme="majorHAnsi" w:hAnsiTheme="majorHAnsi" w:cstheme="minorHAnsi"/>
                <w:sz w:val="20"/>
                <w:szCs w:val="20"/>
              </w:rPr>
            </w:pPr>
            <w:r w:rsidRPr="00DF07B0">
              <w:rPr>
                <w:rFonts w:asciiTheme="majorHAnsi" w:hAnsiTheme="majorHAnsi" w:cstheme="minorHAnsi"/>
                <w:color w:val="000000" w:themeColor="text1"/>
                <w:sz w:val="20"/>
                <w:szCs w:val="20"/>
              </w:rPr>
              <w:t>Peserta</w:t>
            </w:r>
            <w:r w:rsidRPr="00DF07B0">
              <w:rPr>
                <w:rFonts w:asciiTheme="majorHAnsi" w:hAnsiTheme="majorHAnsi" w:cstheme="minorHAnsi"/>
                <w:sz w:val="20"/>
                <w:szCs w:val="20"/>
              </w:rPr>
              <w:t>didik diminta untuk menyebutkan benda-benda lain yang memikili ruang seperti balok, silinder, dan prisma (gambar 2), dan diminta untuk menggambarkan bentuk-bentuk benda tersebut, dan menerapkan konsep jarak yang telah dipahaminya.</w:t>
            </w:r>
          </w:p>
          <w:p w:rsidR="00766362" w:rsidRPr="00DF07B0" w:rsidRDefault="00766362" w:rsidP="00766362">
            <w:pPr>
              <w:pStyle w:val="ListParagraph"/>
              <w:spacing w:after="120"/>
              <w:ind w:left="317"/>
              <w:jc w:val="both"/>
              <w:rPr>
                <w:rFonts w:asciiTheme="majorHAnsi" w:hAnsiTheme="majorHAnsi" w:cstheme="minorHAnsi"/>
                <w:sz w:val="20"/>
                <w:szCs w:val="20"/>
              </w:rPr>
            </w:pPr>
          </w:p>
          <w:p w:rsidR="00B2094F" w:rsidRPr="00DF07B0" w:rsidRDefault="00B62E77" w:rsidP="00B2094F">
            <w:pPr>
              <w:pStyle w:val="ListParagraph"/>
              <w:spacing w:after="120"/>
              <w:ind w:left="317"/>
              <w:jc w:val="center"/>
              <w:rPr>
                <w:rFonts w:asciiTheme="majorHAnsi" w:hAnsiTheme="majorHAnsi" w:cstheme="minorHAnsi"/>
                <w:color w:val="FF0000"/>
                <w:sz w:val="20"/>
                <w:szCs w:val="20"/>
              </w:rPr>
            </w:pPr>
            <w:r w:rsidRPr="00B62E77">
              <w:rPr>
                <w:rFonts w:asciiTheme="majorHAnsi" w:eastAsiaTheme="minorEastAsia" w:hAnsiTheme="majorHAnsi"/>
                <w:noProof/>
                <w:sz w:val="20"/>
                <w:szCs w:val="20"/>
                <w:lang w:val="en-US"/>
              </w:rPr>
            </w:r>
            <w:r w:rsidRPr="00B62E77">
              <w:rPr>
                <w:rFonts w:asciiTheme="majorHAnsi" w:eastAsiaTheme="minorEastAsia" w:hAnsiTheme="majorHAnsi"/>
                <w:noProof/>
                <w:sz w:val="20"/>
                <w:szCs w:val="20"/>
                <w:lang w:val="en-US"/>
              </w:rPr>
              <w:pict>
                <v:group id="Group 213" o:spid="_x0000_s1073" style="width:262.9pt;height:109.45pt;mso-position-horizontal-relative:char;mso-position-vertical-relative:line" coordsize="3867150,1389888"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ORHV5JfBgAAiBoAAA4AAABkcnMvZTJvRG9jLnhtbOxZbW/bNhD+PmD/QdD3&#10;1JIl27JRp3CdpiiQtUHboZ9pmraESqJK0bGzYf99z5Gi/BInTbItXYEUqMPXO97x7uHd6eWrTZF7&#10;V0LVmSzHfvgi8D1RcjnPyuXY//3z+Unie7Vm5ZzlshRj/1rU/qvTX395ua5GoitTmc+F8kCkrEfr&#10;auynWlejTqfmqShY/UJWosTkQqqCaXTVsjNXbA3qRd7pBkG/s5ZqXinJRV1j9MxO+qeG/mIhuP6w&#10;WNRCe/nYx9m0+VXmd0a/ndOXbLRUrEoz3hyDPeIUBctKMG1JnTHNvJXKbpAqMq5kLRf6BZdFRy4W&#10;GRdGBkgTBgfSvFVyVRlZlqP1smrVBNUe6OnRZPn7q0vlZfOx3w0j3ytZgUsyfD0agHrW1XKEVW9V&#10;9am6VM3A0vZI4s1CFfQXsngbo9jrVrFioz2OwSiKkiSC/jnmwigZJkliVc9T3M+NfTx943Ym/UHY&#10;u7mz4xh36HztcdpOe+5WuvhQuvhfk27vjOEw6Hd7j5Fuu/NW6eAk9dYO6n9mB59SVgljXjXdcKup&#10;ntPUR7gPK5e5gC0YidaVWdkaQj2qYRP3toJb9NRKy0aVqvVbIQuPGmNf4QDGrdjVRa1he1jqlhDX&#10;Up5neW58OC+9NWxrGMBYaKqWeTanWdMhOBHTXHlXDECgNyHdD4jtrEIvLzFIMlqpTEtf54JI5OVH&#10;sYCjwJq7lsE+Tca5KHVop1I2F5ZVL8A/x8ztMKwNQaK8wCFb2g0Bt9IScbTtmZv1tFUYhGs3N5Lf&#10;tbndYTjLUrebi6yU6phkOaRqONv1TklWNaSlmZxfw3yUtPhaV/w8wwVesFpfMgVAhQPjkdAf8LPI&#10;JS5KNi3fS6X649g4rYd9Y9b31gDosV9/WzElfC9/V8Lyh2EcE6KbTtwbdNFRuzOz3ZlyVUwlrj7E&#10;c1Rx06T1OnfNhZLFF7wlE+KKKVZy8B77XCvXmWr7cOA14mIyMcuA4hXTF+WnihNx0ioZ6OfNF6aq&#10;xoo1YPC9dN7GRgfGbNfSzlJOVlouMmPpW702+obnW1QzaHcT4PrObR189+naHgjf/X5/AP8HTPcM&#10;7oICzMyB8SBIYpizhfGg30+sbbPRd2H8lp2t6x/C+JMA3cBpbMpKr9eo60EI14W6nA6clvpJj/Ri&#10;lIRGaOdbSbcI1pgHZzZ0ODALgkFS/g5EoaOWsxbGomg6jcwbvY9kBFZ3geEujfPzXYDaYub90fAe&#10;iHUc6qJjYHNfqLsTgy1aPUPdzw51TwICSFBs1DtdzSjQMYEpgS9Cou8HOgMEHA1gNsmEg4HG9Rus&#10;7CYNTtyBA+BvXOLBQHCbEz8ECG4DkwYIAD2Ib0Q0J0jiyBIUa+BLzvLs20q8llrL4mO2TDU9O2BN&#10;TfQ9lSFf0akS4lL73jzDI2qWEGg5mveIup5x5jmk+k9CqirjI/xvsmu0bmRV369CYJdeUWxqKxnF&#10;vWgUTH1dVSc2hMxmWZ7pa1PUAArQocqry4xTekWd3QRt6CAL88TWMwG6W2X3IMzI+IXkX2uvlNMU&#10;aZyY1BXyKQpT6YHcX266ewzh1pXLn6jdiAbvPag9HNGOrWucSb4qkBTZQo0SOdOoEtVpVtUIvUei&#10;mIk5crx3c+vaAE4keS7eNMWTP7vJJAiG3dcn014wPYmDwZuTyTAenAyCN4M4iJNwGk7/ItAM49Gq&#10;FpCX5WdV1pwVozdOe7RS0tSUbA3G1HJs4uUyNxzN5GzuiIAuUgmdtVac0mQDebVWQvOUhm2SZsYJ&#10;59yEUfNWs3QHlGt6s/Vvco7KC0P8b96Ag6pKF69JRGUQBOYJcp2mvuDemmGQUN5r3pphHCeJO7gj&#10;45Lmx+TVJE6baDfPgZHDZsmmCUGsmaLx8zgSpYz27b9sHKmLIVwl3Qs53M/nSjYudnZqU7dnV9ot&#10;UIY9FOiakC0M4gGaxnmdL4VhPwhj5MBUqxz2w2j4Q5xpmxCb9L+pcVI+/xRRcRd1EusZn0kvr+XG&#10;62IMitqJjD29wUTzntC4BQRXmT0oCYco11Mld0/Z0V5JMBkOIhN+A2UeiVx72TKhXpstr9NMC+JO&#10;eLxNdClGPopwW4GopTezjS2TD5wWfkTRC4BlC15o2GIXGrbQRVj22CIX4nJb7/o/lLiM5eNzh7mp&#10;5tMMfU/Z7Ruf2H5AOv0bAAD//wMAUEsDBBQABgAIAAAAIQBuGlKdxQAAAKUBAAAZAAAAZHJzL19y&#10;ZWxzL2Uyb0RvYy54bWwucmVsc7yQwYrCMBCG7wv7DmHu27Q9LLKY9iKCV3EfYEimabCZhCSKvr2B&#10;ZUFB8OZxZvi//2PW48Uv4kwpu8AKuqYFQayDcWwV/B62XysQuSAbXAKTgitlGIfPj/WeFiw1lGcX&#10;s6gUzgrmUuKPlFnP5DE3IRLXyxSSx1LHZGVEfURLsm/bb5nuGTA8MMXOKEg704E4XGNtfs0O0+Q0&#10;bYI+eeLypEI6X7srEJOlosCTcfi37JrIFuRzh/49Dv2/g3x47nADAAD//wMAUEsDBBQABgAIAAAA&#10;IQAh/Xaz3AAAAAUBAAAPAAAAZHJzL2Rvd25yZXYueG1sTI9BS8NAEIXvgv9hGcGb3SQSqTGbUop6&#10;KoKtIN6myTQJzc6G7DZJ/72jF708GN7w3vfy1Ww7NdLgW8cG4kUEirh0Vcu1gY/9y90SlA/IFXaO&#10;ycCFPKyK66scs8pN/E7jLtRKQthnaKAJoc+09mVDFv3C9cTiHd1gMcg51LoacJJw2+kkih60xZal&#10;ocGeNg2Vp93ZGnidcFrfx8/j9nTcXL726dvnNiZjbm/m9ROoQHP4e4YffEGHQpgO7syVV50BGRJ+&#10;Vbw0SWXGwUASLx9BF7n+T198AwAA//8DAFBLAwQKAAAAAAAAACEAv5LJJLzcJAC83CQAFAAAAGRy&#10;cy9tZWRpYS9pbWFnZTEucG5niVBORw0KGgoAAAANSUhEUgAABxcAAAPCCAYAAAC6ClYiAAAABGdB&#10;TUEAANkDQtZPoQAACjdpQ0NQc1JHQiBJRUM2MTk2Ni0yLjEAAHicnZZ3VFPZFofPvTe9UJIQipTQ&#10;a2hSAkgNvUiRLioxCRBKwJAAIjZEVHBEUZGmCDIo4ICjQ5GxIoqFAVGx6wQZRNRxcBQblklkrRnf&#10;vHnvzZvfH/d+a5+9z91n733WugCQ/IMFwkxYCYAMoVgU4efFiI2LZ2AHAQzwAANsAOBws7NCFvhG&#10;ApkCfNiMbJkT+Be9ug4g+fsq0z+MwQD/n5S5WSIxAFCYjOfy+NlcGRfJOD1XnCW3T8mYtjRNzjBK&#10;ziJZgjJWk3PyLFt89pllDznzMoQ8GctzzuJl8OTcJ+ONORK+jJFgGRfnCPi5Mr4mY4N0SYZAxm/k&#10;sRl8TjYAKJLcLuZzU2RsLWOSKDKCLeN5AOBIyV/w0i9YzM8Tyw/FzsxaLhIkp4gZJlxTho2TE4vh&#10;z89N54vFzDAON40j4jHYmRlZHOFyAGbP/FkUeW0ZsiI72Dg5ODBtLW2+KNR/Xfybkvd2ll6Ef+4Z&#10;RB/4w/ZXfpkNALCmZbXZ+odtaRUAXesBULv9h81gLwCKsr51Dn1xHrp8XlLE4ixnK6vc3FxLAZ9r&#10;KS/o7/qfDn9DX3zPUr7d7+VhePOTOJJ0MUNeN25meqZExMjO4nD5DOafh/gfB/51HhYR/CS+iC+U&#10;RUTLpkwgTJa1W8gTiAWZQoZA+J+a+A/D/qTZuZaJ2vgR0JZYAqUhGkB+HgAoKhEgCXtkK9DvfQvG&#10;RwP5zYvRmZid+8+C/n1XuEz+yBYkf45jR0QyuBJRzuya/FoCNCAARUAD6kAb6AMTwAS2wBG4AA/g&#10;AwJBKIgEcWAx4IIUkAFEIBcUgLWgGJSCrWAnqAZ1oBE0gzZwGHSBY+A0OAcugctgBNwBUjAOnoAp&#10;8ArMQBCEhcgQFVKHdCBDyByyhViQG+QDBUMRUByUCCVDQkgCFUDroFKoHKqG6qFm6FvoKHQaugAN&#10;Q7egUWgS+hV6ByMwCabBWrARbAWzYE84CI6EF8HJ8DI4Hy6Ct8CVcAN8EO6ET8OX4BFYCj+BpxGA&#10;EBE6ooswERbCRkKReCQJESGrkBKkAmlA2pAepB+5ikiRp8hbFAZFRTFQTJQLyh8VheKilqFWoTaj&#10;qlEHUJ2oPtRV1ChqCvURTUZros3RzugAdCw6GZ2LLkZXoJvQHeiz6BH0OPoVBoOhY4wxjhh/TBwm&#10;FbMCsxmzG9OOOYUZxoxhprFYrDrWHOuKDcVysGJsMbYKexB7EnsFO459gyPidHC2OF9cPE6IK8RV&#10;4FpwJ3BXcBO4GbwS3hDvjA/F8/DL8WX4RnwPfgg/jp8hKBOMCa6ESEIqYS2hktBGOEu4S3hBJBL1&#10;iE7EcKKAuIZYSTxEPE8cJb4lUUhmJDYpgSQhbSHtJ50i3SK9IJPJRmQPcjxZTN5CbiafId8nv1Gg&#10;KlgqBCjwFFYr1Ch0KlxReKaIVzRU9FRcrJivWKF4RHFI8akSXslIia3EUVqlVKN0VOmG0rQyVdlG&#10;OVQ5Q3mzcovyBeVHFCzFiOJD4VGKKPsoZyhjVISqT2VTudR11EbqWeo4DUMzpgXQUmmltG9og7Qp&#10;FYqKnUq0Sp5KjcpxFSkdoRvRA+jp9DL6Yfp1+jtVLVVPVb7qJtU21Suqr9XmqHmo8dVK1NrVRtTe&#10;qTPUfdTT1Lepd6nf00BpmGmEa+Rq7NE4q/F0Dm2OyxzunJI5h+fc1oQ1zTQjNFdo7tMc0JzW0tby&#10;08rSqtI6o/VUm67toZ2qvUP7hPakDlXHTUegs0PnpM5jhgrDk5HOqGT0MaZ0NXX9dSW69bqDujN6&#10;xnpReoV67Xr39An6LP0k/R36vfpTBjoGIQYFBq0Gtw3xhizDFMNdhv2Gr42MjWKMNhh1GT0yVjMO&#10;MM43bjW+a0I2cTdZZtJgcs0UY8oyTTPdbXrZDDazN0sxqzEbMofNHcwF5rvNhy3QFk4WQosGixtM&#10;EtOTmcNsZY5a0i2DLQstuyyfWRlYxVtts+q3+mhtb51u3Wh9x4ZiE2hTaNNj86utmS3Xtsb22lzy&#10;XN+5q+d2z31uZ27Ht9tjd9Oeah9iv8G+1/6Dg6ODyKHNYdLRwDHRsdbxBovGCmNtZp13Qjt5Oa12&#10;Oub01tnBWex82PkXF6ZLmkuLy6N5xvP48xrnjbnquXJc612lbgy3RLe9blJ3XXeOe4P7Aw99D55H&#10;k8eEp6lnqudBz2de1l4irw6v12xn9kr2KW/E28+7xHvQh+IT5VPtc99XzzfZt9V3ys/eb4XfKX+0&#10;f5D/Nv8bAVoB3IDmgKlAx8CVgX1BpKAFQdVBD4LNgkXBPSFwSGDI9pC78w3nC+d3hYLQgNDtoffC&#10;jMOWhX0fjgkPC68JfxhhE1EQ0b+AumDJgpYFryK9Issi70SZREmieqMVoxOim6Nfx3jHlMdIY61i&#10;V8ZeitOIE8R1x2Pjo+Ob4qcX+izcuXA8wT6hOOH6IuNFeYsuLNZYnL74+BLFJZwlRxLRiTGJLYnv&#10;OaGcBs700oCltUunuGzuLu4TngdvB2+S78ov508kuSaVJz1Kdk3enjyZ4p5SkfJUwBZUC56n+qfW&#10;pb5OC03bn/YpPSa9PQOXkZhxVEgRpgn7MrUz8zKHs8yzirOky5yX7Vw2JQoSNWVD2Yuyu8U02c/U&#10;gMREsl4ymuOWU5PzJjc690iecp4wb2C52fJNyyfyffO/XoFawV3RW6BbsLZgdKXnyvpV0Kqlq3pX&#10;668uWj2+xm/NgbWEtWlrfyi0LiwvfLkuZl1PkVbRmqKx9X7rW4sVikXFNza4bKjbiNoo2Di4ae6m&#10;qk0fS3glF0utSytK32/mbr74lc1XlV992pK0ZbDMoWzPVsxW4dbr29y3HShXLs8vH9sesr1zB2NH&#10;yY6XO5fsvFBhV1G3i7BLsktaGVzZXWVQtbXqfXVK9UiNV017rWbtptrXu3m7r+zx2NNWp1VXWvdu&#10;r2DvzXq/+s4Go4aKfZh9OfseNkY39n/N+rq5SaOptOnDfuF+6YGIA33Njs3NLZotZa1wq6R18mDC&#10;wcvfeH/T3cZsq2+nt5ceAockhx5/m/jt9cNBh3uPsI60fWf4XW0HtaOkE+pc3jnVldIl7Y7rHj4a&#10;eLS3x6Wn43vL7/cf0z1Wc1zleNkJwomiE59O5p+cPpV16unp5NNjvUt675yJPXOtL7xv8GzQ2fPn&#10;fM+d6ffsP3ne9fyxC84Xjl5kXey65HCpc8B+oOMH+x86Bh0GO4cch7ovO13uGZ43fOKK+5XTV72v&#10;nrsWcO3SyPyR4etR12/eSLghvcm7+ehW+q3nt3Nuz9xZcxd9t+Se0r2K+5r3G340/bFd6iA9Puo9&#10;OvBgwYM7Y9yxJz9l//R+vOgh+WHFhM5E8yPbR8cmfScvP174ePxJ1pOZp8U/K/9c+8zk2Xe/ePwy&#10;MBU7Nf5c9PzTr5tfqL/Y/9LuZe902PT9VxmvZl6XvFF/c+At623/u5h3EzO577HvKz+Yfuj5GPTx&#10;7qeMT59+A/eE8/uPcGYqAAAACXBIWXMAAAsTAAALEwEAmpwYAAAAJHRFWHRTb2Z0d2FyZQBRdWlj&#10;a1RpbWUgNy43LjEgKE1hYyBPUyBYKQBkA4IYAAAAB3RJTUUH3AEaAxgMIgeClAAAIABJREFUeJzs&#10;vWuXJDdyJWgA3OORWZlVRVJka6QezZyzf3n3w/6rPTv7Yc6sRlpppJHUTbKqMjNe7g4s7F4zuEdU&#10;ZrFYTY66pUB3Mivj4Q6HA3Azu9euhf/9//g/S4xRcsiSc5ZSJkn1fyEEKVOQPE4yjiLDMMjpOMkw&#10;jTKNof494e/d6ShH+13fklMe6+v1MxJkmiaZsuBYuYw4vv47hfpaOknI9VMl4jX97FhPpOePSaSr&#10;PyKjhChSu1c/U+p7pX43iPa379Y4niT7fpj0CxLr57TPuR5bT67H1GMP9W/8rp3U90Wy1MPKcOLr&#10;ORf8LiVI3/fS1+Ou6+9Sso5GPWeWvnZmta5jVb9ePyZT/Y92QVuon08poW/aH/3xpq/hmvW1Os6x&#10;XrNeS+00joPxsY+H2g+OkX3GWk58PetYFL3OCZ/14+vXMYYD76P2RZseH8eJHb9f39PPeT/z4jzo&#10;t/fNXkvC846Bf+PO1s7q8VPo2nUGHc96zFh4vhD5ef23/mTvp32+q9eB++fXUPi3n2co2frN+x3s&#10;fe+X2LVkm18cAUHf9Ht63/G9aOfPPhcGfAdzPfO68J7MY63H6+q4dF1X52HCtdYr5vHqfdb5uNoU&#10;zCGsk1JwXP38at3Z/RdZr9d1HtXXVqs6TXm8V69ecX7Z52Idw67rcZ1SOvSnnh1zTNcdZmlJ9fiF&#10;c63wfDqH/D6fTifpVwlrtEsrXk+x9Sw25tHmg46Xjn0abAx0TGNb83o/sM660sZfz6FzXfug8ymG&#10;3u4rx13HpfN5Zvenr99BPzLvY5F5nuu9xprCEoj4/BSjzdeMez2O9Zoix1zPM2DRdRj/EOq1yun8&#10;vpfJfstZy3ZfS7A9zfqp+4muMT2WrqPi/bT5g+uMXNM+92Lm9/T1kx5Zx8bPb+eb/06cF2J7QYjC&#10;fZbjUOoepOfW/SvFvs6Blc1X7k2blb6Gt+s41D1p1fFac7H9pLT++brCvLDX9AfXaXO0s+uJNs6x&#10;X53tU8H2VXu7/b3Yxs7Wx1Q/14XY5kwbf/tC3Ult3U9tjes4j3WO6jocbF8epxPm7TDwt953PDfq&#10;j85rPQbf589+f+TxMUd0/iZMOZ2bHGcdhzomOldkI5v1a/nNd38pf/XbP5dvv/tavv7mXr76+kbu&#10;7ur+vuGy4B4ytTHkb79w/+0TyzZ8iR8PzLVd27Vd27Vd27Vd2ycabQy1RUf8Hc/MicgftWvUp64m&#10;z+NTkafHozw8VX+7+qxPh7087WgDbzbb6k/RvlU7arfbVfuqvv/0JKfxAHvraDbV/ljtrKP66EVO&#10;9VinYSeT2l2nQzXTTqIn1d/VhBJYr4F+nRT60+pPqd18PI30E9QOrIaq2r3wLc1f7Po17Cr9Ww9G&#10;H7r6OrB16+/aZ219n2r/N/A3tK2q46/+Uoy0V/UES/80ms/Z9Xx9Mgc8m71Z4mzHws81vzSYDyhm&#10;36mBr/ZkMJtZ31N7U+MG/Hu2T2nHj3h/V8d9f6h26FF97QIbNE5ml8OvnODXxEQ/+zgeMf6j98/8&#10;HTH/WP+i3zTwusx+zzSn52uPk9n2ZsNr6ENt/0T/rLoHjBukgPHs6/hjHKpf0eGn3qM6/n01enV8&#10;4V9VPzRVP8Ntdhy/3h/4XEGabwEfyGxj/c7NTbWfX9/X89xUO1z7l+A3qQ2e+q6NJ653Gpv/jfjK&#10;yH/vnw7wq3Rk61Chf+ozqi861Xm2Ox4Qm3l4eMDPcNzTH8gDjn9790pW/QZ+7n5/wHyEf3Di5x53&#10;H3jOfMTfhwP9ipvtK7l//Upef7Wt11HHaRXb+HrcQK/l1e1t7WtEXCjmek2YMwhawKeFH9qlNu/l&#10;0v8xP9PHweMSZaJfrt9HPKquU3yvXsfhcKhrds95cxx4T0Jn64D+SdfxfnAcOszjUP1xHENjFMXi&#10;ItH8GYvrtfsR6BdKPll/+beOtZ7/MDBON40Z77n/rdeu/9a5o2svhRFzTfugnx/ahA0tzsS4A1/2&#10;PmD/qHNM4wnaX5/j7qf63z7X9Jx6X6exNP8dPnV9DyGBifMHvnHhhsm4YJ2PGgOpn4YvGnLz+3XN&#10;PJ3ew/er01Vu673+6s1d9Qnv5P5uK69f3XGvyYzZbHrurymuERNM9e/dkbGVyeJUsR5ou72RbZ2X&#10;280d1gH3cI5H0M2h9iZ1eg+TrFccy5vNCnGile6JgSNyFsIoc/zK5xf6ZnE6f30597SleB4/nP18&#10;f+V8vqZLRz/P4x3k4yBA84qfOcfl68+1cnHIy7jN/+p22Z/Ldtm/5Vz9Ocdpny+MrXjc11/2eJUf&#10;aJKL99vnzl9vx7cQafDlcPE5X1sRcV/B/oY+hXl+4bxjaTG+ZZwIsdPJn5n6GLPvydTWMfcM7j+6&#10;1jCP/NjR/u4QObTnPC9Xj6cxT/3R/drnN2Jv9Xu6Xlb1QafPurV+T1eghtASMQV/3mjz+DcnPM+v&#10;//H4o+IEf1AE5ydu9CJM/dFrGMefmCfnx/p4jT13/J8+zsvv+Xz5U2svdfm5cSllHvdwse5eGs/n&#10;brOvr0/2a9Gx5z7LmKPZCcJ1mhd98bl52T/vz3LuLvteFte1PO/l9frfvq9Fe22OY7/cf4MFzq/z&#10;ch+q73f8QF3ECrKoY2DdVqNZgZH1dsvgfl20aoBkfdTUv9UIywNfP+wHeazG33AqcqhG0W53BDik&#10;f4+ZgN04OHhYsFGEurnpY39SgFF6M4yFm0NR46YOdzVgdLPS/wmMpBEXqpvDWOgsBdu8BgUi9Rj1&#10;Ia6Be93UcEW2gRcf+MgNjpsq34NDNN923T0JAhRufGr0uvMGkDPQiXHDwRf/8mGvhpF/HiY0HAge&#10;X0e4rwYWDKUwYTxiC2yzF3pt880NnH3B7iL6nRu46NMjE/nBB0O9dwRLMieAO1Ui530OML1gUPO9&#10;jNOM9T4AfDFwpER/iBT7SdigU5rBVP852wwLQVsFH/ReioGPgxnlDqZmXNYC5PQ70kCOBEOSwHFW&#10;rNQexLyP1dI/m9yrrm9gLpxD4KvVCK8/BECDgc31R03QzOPpo0mPf6hzvRt4bwIMyJPN0R4PM9mP&#10;nBtmABvU2MCbUZ36YTaaS+bDFg5N/c52S+evW61hXCZ1/uqx1WFR8A7ORw42p1c8jr5XLxyOXHVa&#10;ARTW61utMoMTna6tCXNJb9eogHk9Lx60/vDFWAJyhIFCEKUYgG8AIMAim2rZ74qC4gl/A8APhPX0&#10;WJzj5yCMGzHBAMcQCbi6kz8pQCV0xun00ImKmF0FwJUdCPsN/47ov94TvT+45gas8ZxpMQfhGBsI&#10;q11MBu7lOnAjAiUcP/j5hdeT7P2CQAZBbV6HGU8GxkddXzY3ltfbpi1XFY6jv0N739aHBk1s31Hi&#10;hRpUCftMnA0jH9G2rziQWkAyiIv3L41crLkQ2v0QBTItaOXG3sVJ7Djn5/X1WGRafFjXjswBoFJs&#10;LsxGaDHnMvhI2F7kx3OnUR1/76s6cg4ucq+Y8J08Dfg3DNcwmcHL6/E+l8Vxs64bs1gdeHVg1QMm&#10;z7XzcfwZVtu1Xdu1Xdu1Xdu1XdtnNDOvF39buFBBimKAR7WJU7X5t9XU2d4E+fqrTbWPNtVuEvnx&#10;QeTDY/XJDyT1Ho9H+OxdWcmtEg3TWsK0qn7ygPfk+CCnfJI+HKsflGQ8jAQP6jlyINEtKKKo9rB0&#10;8K/VziqJ/qTaUvD9sxJcDfzM9K8VYklEyXAl6hNOZaSdBr9Z7foEPx9+11h9mpF+Se82b1jYmnTo&#10;xMmDdF9pSwazmYvZ40s7zW1BB1JoM5vN6bxH90uyNJucAcwJfacvkwEK4r1CctvhuAP4Ant1ZAxE&#10;x0KBRQWMivlK+o/RQA4nKapPjrHUKzGSY472fh2nWMdLQddg0eZBfZM8BxFpR0f4fk6yRnyEPW5+&#10;FscuIs7iNm8y30Um9X07DIR6XohPSGEkN9Be5rie6kvV/6o+aVYgTKdjTvBHHRwqsoYPiDjJNOK+&#10;puoPgbQ6KUg7iCzAIm0dfDtBHETn2u1dnWOnkYBWnZ/T/oAx1abnVF+9r77x3esEoPR4epLd+wfZ&#10;7R8YP5jUVz/Kh/rau3fv6pJJ8KO7VS+v7u/kbXktj4+P8rR7qP7xIDebCfcxD1ke3j/K//zdv8h6&#10;u5JXtzdyd7+V29sNiME6H5MRdXUdarwh5BPmMAGmQOAmkJDu8QyxYLq+hvlnoLiDT3pfgwXyEWPT&#10;7yKs1RnJdwTwmiys1wWPz8xguceTcN8CybkIKLoPLUoqdmDP/KLCeMnk8ygSgK5uVr3PA+IUJPZn&#10;i+mRsB0Rd1A31UjHYuCiEqP7VOdvYRxEGJsKZSbl6ku6x5A8bgkFeg04jgH8OXGN+99B2vvqf09Y&#10;j+4HK5FXY3qJZGlLBAjLCL3FrTxehFgm3PFoQc45LqXfu0n3WPPD/iQPp4Psd0Odbz/WOdTJTZ0L&#10;N5tOvn77lby9f137QkD7fvOabN9wkm19H/emW2MPHeCb1rV3PMnj6UNdPzeI56w2a+k15mQkd521&#10;unTH3anO6Sz7w6l+bl8/EzF/t+se++K664RbR8B5sDWALM75kwvjAbw/F8+W4oHq0ILHS8ApRNtP&#10;bS8Jlwf4jNZAsBe++lMg20uf/9cGGT+3/RR4+nnHeBkc+ZIwxHnsxv5+ATSaQQZ7zrTXy1kcJ4Tz&#10;WAmfK6HF02eqNeNAxf5y0lQwEEU3K3uKsU/67KgbRy4klCTy7DU8C2LT7XqFfeig5KrTJKf6nDnW&#10;PWqPjItR7m/XSFDpayc2gd/BbqLkI92LW/yJVzeDJpF5HJ8/rF/UnluT878/A5169phh8e8v79NL&#10;wNefKsD4c9tyL3zxMy+Awt4cHPw553vu9Tle/Ok+Ld8LF/O3/fuZOXd53vb3xTGyvWectwbCxhf6&#10;8znzpEPWlNC5CbG0HgVk+hHQU5AJjLb64FXDdxpGeV0XtzoMehMURDkMtzBCj/XJqeDiaSS4qMb4&#10;UD+vzDJ3gLTjyjg71NdGZQtOZEAlAxxzYQaj4N9kAgIEU1BDN6m6qehmA5u5ZCLAYgaKGn7Vkupk&#10;Zos5LCYGjMaYGsOBA25GW5Bm4CpoMGkWZ1kwLvR1ZIDR8dJ90hlEbszjxliW3DKDyEEUjYnr5jy1&#10;W2vMMPGfc0aRb+1wfQqZJAAX1VAF0EaAxB3SiRAJIv88L79HHCZasL2IPxaKGRijM7AKDZqPWEiN&#10;4cJNnONXcNqADCZjVNo46bzxsciWjebHgWFiII3+Oy087WAOoLK7wPicirFJCRYpAME+EUDOzkgz&#10;ZzQ4aOkrTe9PPnd0YLAhpdaGTY1fNZgVnNJry5o5eeSbWSyTqhiDZoSjdXo8wIBe9xP7FNRhq0Y7&#10;lxOcrmmtzNKC9x3MHId9/fcOryMDd7VqTpEzSfXz69XGQNQezhXBMb6nY52LZb5VZ3BV+64ZYQqo&#10;TpODoAlz2DN/uZnQ4QBrKTBr1a25YPMKRnogKGYDzbEyJjUBN83g5PwBI5lLAePnII8zjhCsMGAR&#10;u4z2SQfV56d91jPfMLs0I7NPnCtM12TwQ/vt91XXU/D1U2ZwzM8/cZ7GIDYfM2e8zpFCcJVBBn5H&#10;HYQkYUHdiPPcF8+6nfcLf6+4U2Ug49T2AgsgFQ8CEFzLtmuTgZwaMOtMT91PFEhFwCIyYIFsXstU&#10;jMb2gqMRz4kN3H/odDiwuAT8OZa8jrLIXm7rXOaHKhm5C0NzYfWXMq9fH/vLBxvXSoQzq/OCrOWp&#10;ZYjS6sxy2RLY07HNH888f8kJYjBJLPs829yrY5gIn3Pfnb8/s7SXxlZpY3Vt13Zt13Zt13Zt1/Zr&#10;teL2hpEim+VR5oAvwCr3XpGFJrKqfkO/CtJvRH7zrfoVnTw9ivzwuyjvftyD6JvHakeO1bfIPWy4&#10;lWYxVX9igC9wgl/+tCeopP4zVCJU6UUD5Gkmabk9jcB8YDabgkcKbCk5VkHJCL8xIJuhUJaDwe/J&#10;gD6xLBqAlxF2I4jFRp51lQr3H5c2mjf255wUNubB3pwVV7Q1dSTz9UHzKyT7LaM5npmlwX4oZpiN&#10;qPYilDUGZk5ovELjFppJcTqpLUr/UK81UGSEINPk/o8fZzBSnvtXYj5qRPbSfjS/Znmh8Hfo14fI&#10;eREtChQdKDA7nj5lAZCHzMW0BtCgxvBxf5Kxvq7+ZHUt4a8qnXdQMEmVQo4R2Ycen6AiTx0x9S0j&#10;QY1iGZu4pxb5xd+JJN+hjgnUlUb6AlMWi01o/+tc6oOBRgaGTuaDTfzciDnd1bm8AVE5uDrJYYDy&#10;1f70UPu+FZJaBZ+7e61gDsFTkkz7Og8iskjVuzsNBdGw1eog9/ev5P7Na/n6m7cyaTbv/kl2D4/1&#10;Ph5lmAgK7Y4n+WG/k4cPB+n6gsD2zUbHrJe3b+6N7JkYuFYye+21+q8Z62HVVG50VlKZKqIfE0iR&#10;7iOaL6yE9zaXVbkm4ycYMHwaGGPwlkz5B0H5BuQJAvJK2NfYmxJMk8y+nftj2D8GG3dx8q7Fpibe&#10;E81UHsYjAVdTL6Jbl+csTaCGEaBeRIayKoYFZBn39lpe5FCQ/zrHwIIdx3MUS9vp6E8yYOq+c2h+&#10;GD8FtN6SABjj408mmDoNLeYlDqbZvdDDn4bDHLez/QFxIL1n9VPrev+1dbiPg0yqvrY7yEN8kv79&#10;Y73WIO8/HOXN/UOdE9s6n94gY1FB+lLXkZIB9B5t1rey1mxO3eMy94BpPEHNTUH342knq17jOx3W&#10;o84xZp4W2weFGdFF/eVDPVZHBSz7rWAjCOzChAEfQSVHRxu/5zILXUHpU6Dd0qf+UpDx7HjyfF9+&#10;1jH+xEDGn9suky8+p12SaD5+//zfS1DhpVNdvn6ZNRxclUri2d7CbOZgGeuLeVMsO1G4BiwXSjyu&#10;wr9IJihO+sY3RvIN3HbQ46sF0am6log+AvKU5FQ3YVVw2B2UvCLy/Qeu777aQ5v1qq6TJNuVyEb3&#10;J0T/xWLOk5GIjMCeuBuNQDw+Jpn/2npUXwJK/9JxqZcAp8+ZN/9W2uWaaf/+QjD/p27RF+LJZy04&#10;RPRCHy7PMcer/7Dzfm5bnke7haWIxR+mNvFhCPdkmkk+33SQggyZBj3YBIMW4EHfQTbgvh7rdLel&#10;4zIxw1HlU4/VwFPJTjCk6maimY4HNSIViNSMyLHgfTXgx+ocAezKCc4JDFeTb1A5Pu1Sj9S1gcH5&#10;wqwxgksFRocaTQmB/85YYiOZhoWSJx2kJApAIdpAzvQyxoOljWt6+KBZkyVZcJ/yIup8LIPzzOQz&#10;mQcFRSd3HGYnijcgYmNWABWGjsm45OKMTKLFK+rCNtkUl33BteimqoZ1pAOqP7nNJG6Pwzg7W7hv&#10;2TKzOgMXXDYTNKZIgBInTACQtNFA8QxJ9ISZWmqradBfmEGpYxrqOOO3OCjjm3vgg8McJLDaCuUS&#10;PavThBobsw/PGWf5ldlccRlVfb1LBgYbEBEbvpHJqnSQ2IA2BXWUDQfgOhcD34JJmxTxFP2Ee6KZ&#10;ab05s8ZAnAiQNFnL6YZnq3NcAXU1dk/ViT8kOhN6+46HAnkcyKKmWR4Ta2kYcD5dF4ejGpZ7zqf6&#10;RRiXmzU+p4Ylvh86kwUw+UyTpqVEwRpgI9i/xUEdXSOazBhsRg7z+jYWIgFGA8fynIGHkQsGvppz&#10;NMFwp6MAYMYIAH4HMxx1k261cce9Dp7RaucOnODwg8EjKpCfmRlUJh+i1+ZAJIISU3Mi9NpVmmUG&#10;LWVh3CS79zNIvwTYfH9WBykaOIguCakoyGwE69YBLpNZMKAsiTOpi8n6nMtJ+Ln8e54p6M6Ry7iO&#10;5lB1gWCxf7cZcTI3Zy6bRskM3gr3D4Pz7b2EtR1NLtiZr+CWBe7pzKYcLWN77jful69fG6jYrA27&#10;RxfyGQ3YvcxY9XEw0NUlqfx9SlDlBjo7iOhZjPOziGC22HjDqdaOTRbgCSRrJP+8r9mJILnLMc1s&#10;9tEAx/Ps0Gu7tmu7tmu7tmu7tl+/ZQuALQheZMad2ZJs1XYPI78TFFSLskorgRNev//mjcib++pz&#10;j1t5fBD8fP/DHhKLf/+P/yD7/ZOUpPbVWO3CCao0q22nWj+yURLjuvpAR0FQHKTIyVAzax7AjuIK&#10;LbkBkArulRxhS8L2T131FRI+Y/F+k4GkLxRN/tLLAFD4oszEMFr88NX0mL373XEm7y4/Hy6Ibe4H&#10;gkCKV5J4pJEcuUWcI9AvZUaQy0iKySkGOVUf7XgYQI7Wa0xxAz8JgVUFADVIWlz+30tkMKDpWX5G&#10;2bPMTMZZUunVQSd4ZUDDZDKzweQno/sNhRlp7ocpoxrAaE81ny7Qj9UyNcw4I9l1mgxk7RRorqNQ&#10;THkpkpR6OD6A1ArfUX1eBYMnlaTdGIGX4wVvbBpbltikalXHTo7Vn113PcG3zLiO9iv1K/h2xc6P&#10;kYENbgBYZhbnw25HQrkwm05JtvC5U/WLV3WOPsXqG2sZhD2uWZV+NHAc1z18XAU8+9VWXt2P9Vom&#10;2aOkQpZd/XzZ7eWDkn/rfFtXf/r2Zi23r7by7W/uADQeD/U7Q5T37x+wNsbpWF/byXFX7/fuCBDt&#10;8WGP8dHvbrdbyGdy/HRmaLbhSYDuCeNPwRRcZh/GSNDIxJtaRqOSWKXeg2lwwmOx+WIlgaLHG6Y2&#10;1+fdYs601dWRykom9XHo9ksjSAYqzbjvRV8/Ir42DEd8f394QEaexreo6LL0lQX3dVZ7iYhtMfuQ&#10;GYJUtSpWFiXJADKEh+ajnKYTP9+ZUs5ERRpmRHYtKsr1QgCx2Dr1OOMcX5ikkYgB5HOtpuCAWLHs&#10;YcsaFmxLjOU1cgFJuypfqsCgZsySrMwPJ4tulLiVTZ3Dx2Ev778/yOP7PWSG7+8P8vB4lLev32A+&#10;3N3WOaGZ2McdYllJieE6fyF92rV1oz8n3cvGJJOVzSlabkmvp6MccLBML70Xe+2zEgYOJA08dlT0&#10;0cxGxoI6SKgq+dozr5HlmRd7mv62MjieeUJ/PrQxD4v9/ZdsvwTAiOP8kYOMZ/GPL/juc18rF8+y&#10;n2qfOvVPdWv5DHxWyeqin8vrRE4CYi9GcBc+JxglJmubMUSTZRYvHxSMAEDC+TKJZf5tpIPM4yqn&#10;IjFnRVTBelv/cxo38nQQJCedBiVI7Ou+z+eRZh6v6xdUdb0PzLzucOYOkSOQf/igfHZcXip6czkP&#10;/zWnJeP3f/gxfo3j/im0MxBsuT/K5y8/H6al6X7297Pr+xP9eOb9P+RehMX++dw1ORHgTBZV5s++&#10;lLH40nmea51nfs2Dw40BWWImU9j08nVDUDAmreWkNRatc8h+w3cHZFclZYF1vUnUdXhoTmUDo9aP&#10;tTvcwAAej2M17Kgxfzyc8BtMnmNvtSIyQcdqfKm0ah7sXFowS2hoss80WMD2hLQqHQeILxbWqANt&#10;DlltETKwAM6M7eThcYJ7EduhbnB6uGhCzay75huhBbGNuZgs6xNCLsVADzUER9/A55p3ahgG1LkT&#10;Wd763ACeeTN3IEMa6GP3qQuWgWZbOs4XTUIhQMKWs4QApLLpTPGVTpzJi4J9ioxDyiugNmBMJk0Y&#10;YCRjm8+sSqicOdX1H7UuB2pP9mCzlmRMzZEdBCPS+l7MUO5k8TDJ8zUZ103cNEEtvmxZocGlF+cM&#10;QmRNrhLqyAUHJRd5yg6WLR9czTHNdI67Oof1RBDaKMWc42zMG4JLzHyjpOiYCgAJzzgtNn7z/Zqd&#10;Qv1bHVKtwzhmlb044X6B6bZhrTtlzkFaMnO65mASPpFGZb8nGKjOoTPXyESlnKrLsSo4dTju0c9h&#10;sEd4IDsH96CzzFmXKYDDGiG92mR9hbLImGdxBvkAaEUGQNxPRg0IfGOAQUy5H1gbbR/BPmG1UUpz&#10;duy+CKVTBkgaG2gdXPKTaxLO1mT1IHVGqKEcjR0tnOerJcu5WAarzJmNndccLaWRAFwmyR04r1Va&#10;yCJgIMTlUyLB0mnR71Qavoc1wbHz8ZrOQESXweUakgaEMp+uIDuzgC3qDmBnwYiMedElAoWQuG2S&#10;OG7IsdYMHCyTzgVgG/heMRlYMLsi739xXXvLXESGpUm5cF7QaGxkUHdqmwPHWzQHw2agkHUg5+95&#10;LVwCoLmtk+U+p5I8S4O1QOZ6aECg1xidwVppP8jmVG0ZDfhgfc77nq6XPEWSTYRSRLqZTKjFMTYG&#10;q2Y3alAlhvkc13Zt13Zt13Zt13Ztv27z8FWQpXk0ByeWtbQI9vDTBC3oo6gDRhtcgRl1KF+t6s9X&#10;Ir/5j1t5+LCVD/vfyeNO6zSeANSoTOqjSlDe3klZCcqKqGpKWm+rb62+3BF+hMrT8zysYYbgvfWl&#10;RAPKUmqBQkMWRTWDconmp7q9z+ig+iLdKiEIz8ynrtWQC30hQBNpw6L8gwiIyFrqoFHBSrDSDF0L&#10;xtI/DpSeFC9n4AHOuebd8vvuD3hcw4/jihnIZhwyYhSQBZWe5DwDeSctk1Gccivmh0sLrKfofsMA&#10;BzG5YT3R/lxHk3jN5vcz9Y9gjnqR2eQPhX2AzFsiuU/9aQVR1qst69dp5unhSHvfxpd+hNYtp40e&#10;E0mrWrs9wL8/Qv50KV+qBGrQfjMJ1Esw1ynAmuF5KBn3bbQMRe3+CPJthmSukytn212P6TUvGTeh&#10;opMsiH/BwCEtFRPl9TdfyX530Jo09dr2clRp0qxgVcAcUpBoXX9vy41sd9WXOIzIcEmrOxzrcHys&#10;Lt0oj5q1+LSX3/3+Qdb1O/d3t3J/+0pWqyI3qviTbxFvev/4I2Vvq19yeDrI0yPlKtebTm5vtwA3&#10;9d+a1bheK2n+aL6w5d9oNmG2TOA8tSg1lsZkcwsZviPVetQfn6yeqa1tr2+IzEw6jXgvI45EpSio&#10;QBkIrzGdMJkva36ZezHtnppajWbSKnFfs0JR03Ggv0sSvZWSUF9TCCquVlaz08qVpDCXllCfqbfM&#10;JoIERrlNyWqLBirwwv/0udVxTXqNNjrDeI3gqJNqvTSQk55LU73BcOzYAAAgAElEQVTKVtdR/9bY&#10;ZLDvWQjMjmFkeq3JaH5ksVhCzCzJBEXWXvtbhHm6VGAbBmYNj4cim9WNAavqYyfZvz/K6fF38v73&#10;HwA2fv3dt6jRePtqkpt6jFuVgZ1O3K/q+lt3jIEFLc8jVGFSQoLGMKaOSRJFSQDdysbCCN/ZoiC6&#10;B6mPq7UdyxFKVxrz2dS9WrMbb+t8PLsn8ZzgnCeLTS2eOIi1FXnR1/052YvcvZ6PQL/0+r/F9iWZ&#10;iF/anstgXJ768n0+10K7r8/1s73mIZ52/y/kyeNsr/BzF8CChe8KGe5UDQhUPEACiEz2HYsfITAu&#10;QA99Dj/XEMo3QHKVmM14W3/ebkVO9Tn1pESXo5ZjO0Fe+8PTDmvn7et76VVZbhPkZsVEi0RtBjzj&#10;+otx/KWjPzb0H7WW5PAMwPU5rYXiPgFi+fufAz5/aT/+2Ntz1/dLhPieAwAvx/BzzvPRuP/E/fyo&#10;H36uZ/r3h15z8FC8nAOOH33mJxpLmZX5wTIHwgtqXWV7XY1WbQNkQkbTlDemE6TvJhroqkUfVQbi&#10;aBKOCXrp+iBUqQE11BVsvL3Z0pCBgSlgCEJb+cQMx4NJqWoB9V197+nI2o4HgDbMfJkQMaeRpNoV&#10;qAeAp3Ni0LiIMS7FgAfKBjKoPwe33TgjgzGaoUvYywval8DswtEYYo11YQF2ZJABeDCpCzFQz8AM&#10;ZTNF22QJmhB4Sbax5sWDQDdSZSJCmjA4A9BvKmVNXbLWM5NCDAac8eGudQMcSIKWvmbsANR0MMwl&#10;S3lcl81YSmv4DFoG3zHv9JxKu1o4H5MZM5MdrydKZ8CNMataqr2AvdceeovXPVOqGOMsT9TmBh1S&#10;gjFYKU1RkunGK5AzBdaNCPzccZoz1yj7wp/O6l8Mlo3p4FrKlpWphqnOzDWlSAHkmNE7wRguYOts&#10;+87mjRm+47wrqGPa9TQaT5aVp5IqatQfTkeAssc0kXVq0jTBalrGjvcxxmy1EAKYlpSGjaiDqr9v&#10;blc4r4KU+nu7veXf/ar1g3KrLss78gGeIuo66NqOhFZ5/7x2oFgmLWQzO3EpgwbCFUrl9KsZkGVd&#10;AGNrmqPorc0l/75NImQWq3xBEJOjtUkZyF3WvUDHvwdrkuciCMmsTDjjsFY87ODzk5/Ra5gu5gCD&#10;DAIpp6GQWeyFrcEOzlwHyBgF+5fSqzPQFmZ5ovkCbdzOM/bcWPLsXGkZoCMdsnqfsJ+ogx5Rtabt&#10;WZBHQtZdaPKsOP9CnsJ14z3juQH5xppG/U7sN2bsNzlS7lk5ZRqABuBhRypz7ZbBwNGuLNd/aXte&#10;toxx36/KhdPi/Rx137H6MMGuQcdV57zX4NXm8tEaEEC2u9VixBxFzV7KVynDOwvnJ7cUz6jm/NGA&#10;iT5j+rhqWfeT12p1QoX9LLMXr+DitV3btV3btV3btf26LcyM4hakczDR6mrB3HLtdqOzFZLDDNtr&#10;QXWKTA6sFS4C8q9+dn1bD9Efq98y0OdR2cVU/Ybqe3z/7nt5qr51rv6Ikub6erCN1ghbR9mqZGAh&#10;iAkgQsuZ5BNBk8LSCAQAIxRVqOjiVNlOGg28MIAfAGwF+DbIXqw/WtZkZQRdjROk1UyS06aBdFcH&#10;mQPoLrdaUKeQNuas9iFC8l5ckljNr5emoMEf7S7kT0cqaIyFdqcqyQCUO1pcwTjdE+RgKe+p9eJK&#10;Dud2cfHYAm1wrc0HAiCRpRagUaBDX19v1maXDugQvDKLl7hqCgl8BEaKxRGCk+Hq+SZVghLKWgJ3&#10;1HNq3KQcMI4s1+HlSggAlpOVukkBdSTj6cQMSpy7RwlGzW5TH9VVcjAKXntP5emCkovv5Kg+5ZCR&#10;sQavrRB0A4F5kQnH7CorjQCHavZpZkCX8939qMfdHq/36zXG86n+rXNByblxrYDjASDP3d0tgN/H&#10;fa5+cpadEtUPdb6v+zoyRyjsdOp91349PT3Jfvcg79dP1a/ZyXbTy+3dK7nd6Ni/QV+hqvW4g/+z&#10;3x9lp7U2f9jVYXyEpKWe/3a7kVevNqw/mLoGKCOkEAicDjm3QKHHksQyUIc699Wt0znXFZcfniwu&#10;4/6RzX8xMiYybjPGNYH4yuOy3mIgAB+pWsP5zvnM2A/97dPRwXRNMF7Pu5HeJxeuqvOgq9eEUkUh&#10;WZ3J1HxaZttGrmMjyiqZk9gzZXnhl3Vr8VqmXs4GPrkqmGkfEiNzhR0QgtyzH7Zc0/63N+4D2UgN&#10;pV2DGFCpa3WY9sJabtUXBICXwFTQRAAlNsuNjvgJNSaDgazqU3fVb1z3axnrnreq82OVerv2XO/3&#10;CgHT4TjI3//dP8rdm9eyvVnJzc1G3ry5r2uaEqa3N3eyr+uwq2Ow0vkRGtcCY4r6s9SURc1cXKut&#10;QbFSJyX6vsd9X+OBx7ouFXDXveX7eJLtqkcWpf6sba0me040OWYfM39+hNCkY1+SSl1+71PtUwDj&#10;L9X+2DMYtf2vBBh/qn0MfjzfL+/z/P68ji4zKzn/fV1amM7I7J6t3OLG4vEke+6EyQj5sWVLaUtG&#10;/rcgFsg5/F5pMSXEn5KF/TQJRo8ykaCiqS+r+r7KppZt3VNlLY+HdX1OiBzqmv79+0eEjDV+qFLX&#10;m20nN/W5UZeM9BYXi7/23F0APUuw76VM0fl7PwPk/wSI+FMAo/fxU3//W26lzPvLZ3+nfXc5UPNB&#10;PmfM/XOXffmS1nChl87xwv1dfr7RBgozheUZ0PKz+7PoUJeMXdg5wwhG4GjSGAS99EE+jGPLAGob&#10;A5EmdKYZICY9gILYFtrWj2uGnP6PRQwFDodmnzgQdrONcgtJP4IlpwMlG4bhtv5kaKJr3YPdTsHG&#10;UT48VmMJxV6Z6UjN+gnGIZlyzIJBdlQ91xSq0wDgc0DxbNR3VGnT+roCXVqLQPsXob2fIHsxBeR/&#10;QTajKx2MlA6OSQSLcKjnYEFzXqkacmBUSTK5CWWBFTg2qMHYseai/mYOoKWWiwBoojC93+okLpPC&#10;TdmMxnFoG68yqpTlp6hXTmSL9CE1wAubMarkasFpOiET2K6R0iqxq8YPzzMcCCbovSuW0YUi4Gqs&#10;6rkCMxspK6ObeYfst2SZcWIMxGga/759hkyDzkxr1uhTI2cIZJLUfk8K/EASNFi9TQXtJtZPcFZL&#10;cpDOmGjuQBbrK4z1AvYYMxCtRkdE2WDREoEoCF7IopRuU68vsPhvNKfWcSAFd7PX0DPmq9UiCIHG&#10;eq9PqUKN3gy6mlDiUp3Zft2cJq2HCOcqjAasmFzmaA6DG9TRQEatl1L7st/ROUydNKM+mjSwkh6P&#10;TyOy83ZH3teHpxM+3yUamSq/8VTfc2awP0h181ADWKI/3B1IF6GeOrPACBjrPaDDO1mGsJgMwnE8&#10;2ByzDQXHGLlRLVh07jRy7+gAwmIvSXSAVkb/ZVYZAxcqpXI88nyDAfYuZdshKHBqew4dfzoZmi1N&#10;w4j1Wr1+jP4Nx1qdj0h/RGt6Bs2EDSa5EnltzFyMCKhgPLIBZ84MhQE0UUZZgVB3ujPBw+R6ojm0&#10;jFvMBaGDrhIzICqIYaPC2osUmU+Yr3r9yMG07GrUcTAZZpV0iYX7h56rC9F9M1JkDYDW/URr4yiT&#10;FPVZEvf5XB0qPfomERwni1sQbIjI6htMM9+AuzTXbuV8iVYDRMzqQ/QHjGUnTmiQa23OJWSgkWk5&#10;gmmr4RBcY2aADfU89Zmj2elHssWDyX0pa1YzgJXBCXhbx1rB85FMbN2gkF+t19/nJhfELOw6VnUd&#10;qiOpIHtCpm+H81HTP2HIxYwBnd9zFufzsiXXdm3Xdm3Xdm3Xdm1f3sr832ZntLDbMx+dA7541+pV&#10;8y01YjrLojMCntVjV9fvz3/znfz93/4LXr5Zv5JTte/KeJRN3MhY3z9UG0rr0O2q3/SooJSqulT7&#10;7vbVmtlaN730204O4wY+/b762mVfbcjqbyv7fwoDiF3dasVsm+rf9NUOLyx6Xv3lImsN8NcjIxgo&#10;lFnMagurr9kHOVZvUutDrjSDEgFLsmTVvnXCnWcYZpRgEajXOPkvCAvdE2vIAFowBi0IWpofl9WH&#10;WGm2w54ByxiNzDaZ2gxrdlcPCvYySZdW3z1NRn4NsulvTGXpALtXfTbonAwTwyKTZ691JF+aPzhl&#10;XscwPBFwUYUn8x3GFuZxJRdWhUKGaAiW+VUwRqrygVIm9f+rfot7E8OKGUtKQAUYOqK2owKOq7WB&#10;F+oLjOp3F4CHOU4g6nnUONVjQj5S589EhRUAzBPlNJMCGrdFHt99X+fTSrr1FjU8kY03MWag/qXW&#10;/VQQCbRCUyAixktCcAAQqdl+HQBpnS86L/R+5ToPlQgI8Kwe9wC5VS21U+duV+38E2NLGve5ud3I&#10;+rbOt+pP3t6v5NVJM89GAIP6uYPWnzxqLOemHuuepOx6j4bwWnbv9/LDQ517Kx3jUTbbUOf9Sv78&#10;9Z2cDo9y2CnZfSPTKcvhaUB5n/w0ybvyID/0j7Kun729ZUYjymxEDL1Q9SojPoLafJrNa6RzLFFX&#10;kalr4Gk8NrKo4vKjkifDWOe+gdKZWbsRRMiEEmXIpI1ryvcW9ddOciqsgQkZ3HqPd7u6qo4EyVGh&#10;I5PYH/BdU4VSH5KRFJBFScI2YLgjsX1IE/zzZNmLTQlsZDkPlKSw2pQk5/PeDOMe88vVynQ+1GlY&#10;5wQJ4MN4YPkavTb13WOCyg5VbUb4rfC1zb9OLUhP8sDJ4m5KlNCznjy+lXgdwm6jzyyFM7QNFCAy&#10;5pDFKyNL+sDFjEZG1fk1quLUhOsoIIqrPPVaVpuNQLWpztHhcJL3Gpd82Mn9/T2Axqc6r1bbDeqa&#10;nlaMm3YojZNkDJRlDSWxbm1i/EJJx5pMoeujMyL0SvcGlVvVGFhxfS/tl67pXt6Puq53stmMyGxU&#10;wvnbN3cAHQOyswz4kdxIxMnGUGV54UPrmBcj0AeC1L4DMQ5nEthyDngU068SeR7A+klwJM9E7HbM&#10;BaiyPGZo6Ozcytm/F5+V8OJrn27nQLbHAto1+vxrx7/49idOcTk+TMixeJzM8SEc1bM9/DzF/l3s&#10;3A4ORD+WA3sWw4ul9b+QuS+eFBC8L3oaSPBRhY79s/i9dQPXvUAnvIasWR0tY7sEJ9XrVPI+I69a&#10;qOPGK3EVUu43JEbw/p/f80iGQUsUQggSBBeWSIv2vcmOG6ybmlLx9Ubkqw17t3tzL/URACnjD++O&#10;8sPvD3UN3sjNfS+vbkVe31BJL9o90NuR8qKv2C/U3mD0fYSSXTfLvxZQ3M/usc/nMDPGLL7q9DCZ&#10;71/x7z0H5Mwz9qOl9Uxc6tmpdwEi5TZPHER+PlP0T61dXvvl8GCeLD7UxsNuXbsPfrsaAGyfexG4&#10;DRd/X/SjfPze8jPL4zZQT7yY1/NgYzF8wq9jecrn9p+yQPM9qeyytefqxXmXfV2et/Xf+/7xIVvr&#10;eCAHFwKC7mBeHY3RBoDmPOgKEMlBpdYDe/i1rJA5A84fDp7l2LRETAqSRrwF4k07fb2lYVKmFWXu&#10;DKSitn9BnTr9txqPKvfytD/gtzJ7wECsxo/KXOhnKbdB0A3a90DN1pQ71YxHBL17bDVq1I6FGW4w&#10;ClraNoFAgHVqdCmYqSBF6ps+vQD4oa6zGtgYr2jsyjiR/RdnycJg40bwifcgyVLCkUNPBohY3T+4&#10;OtgYabBzDHNwjXy7nxPHNWd/OJY2yXDje8pMOmNMwR4yKgaZljI9Zny67GO0fZO1LlwT34CWJGac&#10;0COM1kcw3eyaASSY9gMy32zzdT0Il4hRA7ktfHUIrNj5FKQ9zOBYKtgVWYMQRm9k9lzLWHQDNvjD&#10;MAsFfNjPYjt+MFlbf7h3npkoVisiTDaPAx29JsFZ+KAvHKNicx+AXoxNVjK7kV2YWcjM0zyDl4XS&#10;J5MVYgfLrxrOWiPTrwPgYyCgh/lVHYtg8jU4RzVOh45gkjq+vA5+tgsmdZwi1k0JLodjXN9A6d5W&#10;G1JsnBWEU6AKY6rnXBnYauN1wdpKloXqtfNcg92dV1wH9GyRBgqg/3yv6CgbtCJzU2wtoK5osXk3&#10;5XbNCn5zLlJitFggQlnSXH+RRlT0eijmtJuDF8o5kGRCNMqn5pz0GpkAEs2gNjAKZoRZBzocNEhd&#10;LmYpmzvLUpC5S0AuOOs629yx/RNSzxpAUaC6nccfEBMlc0ppARdndfu+cZYpGufAxrwmKL3je7r3&#10;zfeS4utIYvteKfNndSyVdav9TCYfPbWnJWVyNdjBeW1S1OpM5Pk+L2ss+o+/txy39ng5M4wC542N&#10;F7Of7fvN7LRxWNwHJ8ZwHT1jEMjyCfw5Dsm1Xdu1Xdu1Xdu1Xdv/qkaq5jID7LmmsWPY8wqwAZyg&#10;HbSu/sB4nGSr8qTrLQLe47iS6Vh95+kgeRjl8Ye97NT3XAXWfDeZxJt+XX2KTf3sUVbVLzgqEDCQ&#10;1DVqCZNM8iPJyQxezOosHUAoJYdlKLcU6a22PdwB+EqRQW9ZKilRVtWBBX8PaheBoThqq1B28KQk&#10;334ObNIPCPT963dVSAP25jTBTlVQcRyZPecynTrGzPzKjSQHINIl9g386hPDqAoyQoUkMHMUZMZA&#10;OUr4tWaHIis10u8C2RHRJPpewX2NQqUZtlnC1cs4ME7TNTs6JQIYEcTLbMRI+uex+fLFqsJYPXsF&#10;9oT3Bj1Qs3eY5JT3sIG3qy2AWC9vMXnZDCvlAH9KCYPjgZmKkXmomAPqhyXS1nFdkQordN0IoKB0&#10;g95NLTVSv3NUwqi6FJ2TeZ1UHSxDjn1E5Sz1MZEJZ9el/cD4JNSiAxlXyb/1Gl+9ygCSlLyo46IE&#10;dc3MVPdH+6zxh1Od96dhJ09PCrSvZLPt5Wa9lle3N7L+as318OFJdruDHPcH2R0Osq99PDydEH/S&#10;2Em/ipBM1QwZkHzRP5ZxGccd+66vJcZxCgjVAkAVc7H5RpwLo8W7lvLIuFqrzwjlJ6j4TA2ky+MJ&#10;EoE6zgqualIsgjmWXYQSLyorq7K45cS1xGKLjXzs80/J0wSbIn7oYyb+vZBIDFbuA9hcNEUrzThN&#10;dg8LC6wUAPwOpFnZDIseYf0WesCemZnMbx3gz4+2TqBJRPAWSlHMYAKVPbIUTDT/TfvhQBkAFrGa&#10;plEPlJDR1GpEFhLWxXZIvW6P33nmtq+5ZIpUIWgcp2PYStdhXWua+DBaEsZGs72PJ+k3W3xvtd5g&#10;H+1XG5Aqjoe9RE0eTZS89qxe32cOh4EKRqb60+I11mUlWYx1TMfTUXZaomrYIyni99//iD3/zetX&#10;cntzA0nfTZ3nKRKYLBwtxLfE1LoSN1/GYY20gazlQJlcHxfEE438r8DoL9l+qcy/Ij+/5uNl9uXP&#10;VTH6JbM3PRbjIbNnz/fR60skIFgscgkUXGYi6n/PbYe2ViQvPjN/LkQLW9mxGO4O4soBl6BwUxyw&#10;55eDi/53dmL6ou/PjfvL94KxQa+x7H32y7ypa2tbf27qP14fNatRk5NG2T0+ytO7Iu/qXn1TP3D3&#10;KsjNBtsi5JKDxdZVfxXRvGJKB0hCGOY6r4GkmOUt0EsfbR9PDrSKXyLHNflA/NyUuV+o/TFl2f5r&#10;tM+99F9jiEqZ11XjEHzheT4C/xYt5wbZ/au2bpkezU2Axu9EUgtlHxafYVbaM5FZmTcXN2DPQAoP&#10;TAdn4AyUTHEDRcz4NkbHWA5kFdlxYjHd5W0HS+ZeyKagdORtNQBYr1EBRWXS7XbVWHw8wMjSv5Hd&#10;eKTsqhoLChCOUp2sbLXtqlOlmYDDdPTdRPDYyHywA3cqo4EmPY1uZNiMBlqQIekJYcpkBJYmDtya&#10;fEamXIoaHLmN6ayFnqPJ0i4YBg5qwcDxvcnAEmeqeDA9F2NOGGglXvstUvKTD0KX3RjFsfKU5sws&#10;XGNcPDAWQfcpMLMIEqtMOWtB/cbcMGcIxqJ9L6PvM8hcejM8/TptFjnLBkYaeSQ2X5xqkDAvhjKS&#10;5eLGd6RhxkLDsjCI3WGz2hpmLimTzd0WAr2c98UAN5XzCIsHsBt+nK9Wi7RwNBPqgxBAUQYlHMDE&#10;63CwmLVASmP+BANDurJ4CMk5OI86CsCasoHLk7i0imZ+otZnPZ8aggLwUjPqqmHfS5sP1OqvxqJl&#10;QDpTSMEr5OUaUOrAUzQwXTN30T+XM9FPqxwtWHGdJa05mDbJbKwEy5RkJhjnkAM9dv+hopIhmdn2&#10;Fa8dWJ0eApZ0np1x4w5Zp0zgUkxQieuUa86Lt3MtTOaM64KKBjB6bUbsL0LAnQysbPKbVlexBNOI&#10;Zw0SgvcOos/GJOd9C2EY2Clm97xcx8/HW7vKUvKLue9GGJYp6+nQUrO1Wzjv+rjILpXz88EpMzma&#10;aGtx3pOLvW+yVpapmh1kDyQyIGMxeP4x9ygpZOdCrjXQMNSgA67e75+tp2nyOWyALgj1xYgCzs9h&#10;mwM6Mu8d07mEqb/WXg+sPwLwV88ax7Z36J4wIOIxgJhyGA/8bqF7le16lg/7dm9+pmNxbdd2bdd2&#10;bdd2bdf2x9IyExhnW8psRdSAD5pFSPLmEflyEYo3Y9e32uWqFnQ87aEYNPSDdCvWgg8m3wcFEc0S&#10;6hSgFNrhQ7WthhPswwm+2AJIC6yx6GVA1FZX4vLKwCAxIKMzcmOwzJYUXS6VdhlKZMCNY603mJYT&#10;a4hDfaSw3hg+F0ILsnhxlNHIq1OOyJzTbKrBssGKxTspNSkAHwJ8DVNwAjl0xPtKPtbMQErFZmYj&#10;KWCCGpX65c58ZvPLJ/Mho9rhHX28MRo+nJvsKHxry5YMZn+jjIIDMWazNgJytGySwDrsUya5mVms&#10;E68f8Qsn82ndxdzKYGhjltSILDH4BAoClSNONOhrSiSv/z7VCaUSo1pqY31Kcto9imxUl87B457g&#10;BModdDbfDNQMHE+9jwn1MjPuv4LSsNWNsIhyHApMaqB3ogwu/JiR8QPtGxRrOpYQCZZ2Qr+Oyi0q&#10;6xlMAUY0kyWvAEadTitZH0719xq1RXe7JIfDHvN9o9m2Kr/6cJLf/fOPCCK/utvK6/sbyOqttxu5&#10;f/0KwOT7D4/VpxDZHwfZ7R/kpIDlsa6X/VEeHzm/VS1F/XJVDtLWr+gX6/Uie3ggWRehmsDamvSr&#10;BPVTVXmL997iE9HIzTqHsLhPRpimI6NzclRwWGVHh4L6imJlHzBfNB4UWHMQYzeF5h9ynhmZPdGf&#10;jhaHig0VoD/orEwncWIpgtyZZ5ItiLMEnxTsFgOLQ5qQRKAZrZp9J4hFTCihEwPjaxqU1wQHVTqj&#10;S2ik2MAyFqgJOjGKw8Rd9qHOalOBkhYD4JIZDaDV8WOdN43DpLCRpaSyB2h1res+VFATjn4xxt+y&#10;/AAkDqwtquNMVaZEUsMxo9yM3mdVVNM9tDsMBBc3R8j4rtd1fWxGLIjjmCDbCxDZM81wfVRbQsxj&#10;ESPxOCCus0sWE7Saq3Vd70+TfHh6Quzsb//un5F5/s1Xb+W7776WP6u/O4uojXKye1dHbyJpPVls&#10;a5WoVjQZeXeyWIWXOypag5PuvDwXv/7ZwNwCmFr+vYxlPAuGfOZ5ngMaf0kw8EuP9VK2Z7HYUaM4&#10;vwAy+mvtPcz18NH7HlCa18XHzeM287/PztQ6gjiP4YHzqbx+oMc1PY7l+4VYPG+WPfVTLOPFc3e9&#10;Hw7881e86HtqgbZZivUcqmRN1k3d6xQyeHVb1+SQZH9IcjyIfP/jID/uTvLuR81+7+revpXbV2I1&#10;WAVaCMHGUWPumlUdjLQ+gZnSzdlbCzjEMy9byLytG1PCE9ZS9qzRT7VfGuAKIXy03v6tt0+BcH/I&#10;8T73WJdD3b73zC34qWO+dO4lqH55zmWMc7mX+OuX7/9SM0OP1VGY1OUN56yROcPDCikbsweLJ9pn&#10;LVOIG4QZQWUu0BrONhWveTAz07gOTcbA2Jix0IiirKqxbcw45/EHBswn9kUNyM2q/txoAWdlwa0h&#10;+VmmWznsWcBa63AdocU/AnyElv7+A4DG/fFIPfpTwnvHkeCaaqwX8Wwar/8nLKKtD+K0hkEBzpen&#10;2KFovV3vRGaZb7QOPhTL0BzG5UOTwfq4mBUEeOjM8NpLuy9gUC6+6sYR5ScICvUo2k5pGAd6mRVF&#10;gI2JY3SanDlK5zG2IuEONuM0xbMkvbaGFar2aV1Yuy5bMbiQQwOUKJeawQzp7Rx4NBho5kqSfHCF&#10;xTwB+m2boTGoCg0+aOuX0gycYPPGa5kgJR/94C4fsrN3EgznEaBrNnkCk3Etdvw82Rzo8A4zF30h&#10;RqE+vzF6CkEbCQQ9kKmFtUT5kMmYiGR9zfKSoZhhbxmy/pyZbH04U9UldYodl86vmAwNXPRq5EaT&#10;FsUR8P9ioLM6WWrgj73JdIbcQEM1tpPMD3iCi55lZ6B7x9f1OlC/YFjToBY67NEyJ93UhHNQOsyb&#10;YtKWjd3k8kXYD2j0t/3GwHdcW6FMCBlAVnp5opyv2AaoDhqZUclqjXq2nYgzhbi+uE9NBkf6ep4K&#10;mcHzzmOMpUCWFbOaMyR7nUHtAQ5O12TGx8dPhMYyDucsIQZJuN+ashV332K1ZYTyL3BujOkMWFqd&#10;IfGHiO0bsW/HJlPFQHHfi6wPs3GejU2VFtmIRRrcXWaD3veKM4DUH2wm2eSyFm5EuU1F+ZbZWF2S&#10;UpY/fp65H5PMcl9Te33Ogp/amOgaoc5xmckFFnzhT8Znx8L1qM6sShBDxloDTAiyBDwvmsJ3CDbW&#10;drRf2LC7tmu7tmu7tmu7tmv7tZsp8reSCgB0qr2jAIT6FOMJAvUSJ1OUUKIiShJ08M3VVmTtuCOO&#10;N02UDXVyZL9O8A2CZj/2a9rpfQdwEGUjIP1n51cECH5hRIBeyxdo9pWrA9HvpA2LrCW1wzqxUDib&#10;1z5vMYVEP0xtwcHqzuFYmtGHQB7t+6k4PW6Ob6gkoBLd1H8C4NWyOmkfkxw34pq8Nvh0UtCGMQn1&#10;rUFOLWPzU+FPZ/r3BHQF/g1jAMMcaDXpn6VPj/418uu0uEc5/hoAACAASURBVD6SjF0BBIBDpjKI&#10;C8N5KQjUgzSfLTjgWKjsoucaCuvfFbPPE+I1Lr1ZZOgIaonFfabjCWVGFFSAfG0Xq8+lIMYJdvdm&#10;rXPpyDmiYMtuV+/dGmVVdD5AvtYJ59q/Qrt9nIh6I74xshagxjK0hAFANs1SC3kGUQLr9RUrB4Mq&#10;N4htDLD9A2pL6pwy2nQ+0bfMs/QYskV6go5bzTAc1Xfayu3drRwPJ9ZifLLM007rNa5qF49yOmT5&#10;/fG9KElxu47y+s0NshM12ezNZiPbvpdNr/KsPeIJjCONyMI8Po6yUkC+p1RprzUgT5NlLg6YkUoM&#10;JtA6A1zmvYhnBU3mYMEvVOCnEE7D+lY/ZiQIdZxG3AfNmJ1GzmsnptNPFmYwRwJ6SLqxTFoxH5P+&#10;f2oxpvm7MwCQ6WaKZ1QGAxqLxxCs9qp/ELtMoEqP9lX9u1x0Lo1YY4gLAc/i/tI3cNH8x2AZk3DU&#10;Ouju6rzoVx2zhy3OlI1FkC3e5PFCxgtyK0MiRq5WkivqpBZK9Hp8Ltn/Ro/zhXOwawROOYG0TJUq&#10;zXKMjHfofoKNIGEdj6eJZUaSZUUrYWN/ksNqjzqJClQjC7d+XmuLprTCpNWSPNgHg/VLFdsauYFz&#10;5XQYQVJAFjKU3biPaUxyGur4au3Vuobfv/tH+eu/+TvM36+/eS2//e1fyrdffa0isiBESOSOflKS&#10;icaFAvffzrIkOC/zfF/9+dL2rYv4xmc2j/md/f3S555p/vJz4N6nAL9PvfdzMh7/YIDyUnVgAdbh&#10;z0VXXgIYW7jjubeefZ2DzljcM+/ipKXFUXGci3vawMNonWpoxeX15AZWeJyfcdY5xrRcV3jW85E1&#10;n3/GNReJA36Bzhry+HRp56WdwL0tZq6vTT3Gpk73V/X5lF+JfPOmA8j47nEl7x928u7HH+ozqJfb&#10;N3dyV99frQlKdp4pLAjxovQVbAx7tVgA2/HVlphYllEwsZrM3t/4iXskP/ne57SXQMR/L5mLLY5n&#10;f38Exv/CbQnSLc//azQ9dst/89cWMsnen59qS/D71+hvV9qDlZNxsiyRzmrxZSswHRaFk5E117J3&#10;aFw35l0sZ1e2BBjdiELw3RYbAuBiEomFSclcpGWROeZGkRmr+CKlMhR8Q1y6Ze6NAFb0wbuphsr2&#10;TqlrEU4VHvCnVwAVd7st5VSfnpjleOjq30F2e0r6qfOjvoTWYoTRYYYWE3u6+vAesKl0iUYftPaD&#10;B8HnbdSZXz4+2e7oAM341DIEg/jmzuuwHDU4B/i+j2FifbiSZ7lZbMqT3RH7e5L5fgUDsWbwOMAQ&#10;ITg0MxgDipF36Ksa2rzuBUgcvfh6RlC+STGCXWdOkB3OpWTcyocSbaZdBvBY6JixXsVswOrgFQNY&#10;lsLES7ABwF9vcH32bFp+xh3SqE8CWpj+it0PA74nB9uMGRZsbCBFkQ389ntHkMYERMVlKjE2cZ4X&#10;S5BNx6+0HWC2Dnw9qwMcTa4TEHqegXf2PzRWIa7fMxztnrO8XtfO5Y5EATA/NTAS9RvUAM3RZIR4&#10;DpVMcWOac8TBZDpAqIuStRaJZ6JZpls62ZIcABxSAmbVxpXGblf3kaMFFjgmBEpNKljIYMWMzZ7x&#10;ZzVVskv3kPmrck44v14LQCLeb82gFQ1oaPJwoaGP4vFdasC8GKjWrBwbex3LoWR7+IeWvch/u0BM&#10;aOMCMVQ7BJRU1KGBY5TMqLBvtKLXi53d5B98Lw3ZQU5H1X0fvbDVDBjl3wRqi33ex8n3bc9U1DXv&#10;95NzagYRl2nyJDyYMzvmdt9ijO19gutz9u/sZLE/IFWYs6Ovd20uSxt7zySkUzRLAPvxmXVujOrs&#10;9z83cJZ94fgt+4Fz6By2Z48PYGN4GrGAElVpsbfOe9a1Xdu1Xdu1Xdu1XdufbgsvBhjBweosey9o&#10;EDypmiKAEPV3YDt3kYCYUC1G7dpSfw9aww0SisyMgU8uAra9SnzuT0fJmr4VKZ2ptcH6bmukxURZ&#10;PTFCokQjjhlgljRjsWPfIK3PAGBC5hz9ns7KYrgt7UHmWXnktCDDmYyqWP3xMIOEDtpN5VwJA0Ah&#10;DsVzNxKxKbJQlSgYmW8uU0IfKcr+cEJMAECcynqeTvC7WFqikwMyODMAyGAgWTHi5zTRh4Vkrckq&#10;gjCbcwvyuP3r8ZRWU6vY5+LsJyqgAnLpJC2OMkeHBZmcmrQ1qa8/sg+jKX0ki0rpW8fMNE7l7bnd&#10;rH5WGjv4VeozSe/lV94im+/N6zeoV4lsvsNBFItO6VgPQ7+z0wy+flPnUUe4V0Fa1K4TACvjZITS&#10;zuaxjpeCJJnSlurPruq5TyE0NRfpDDDKKk874H5ohmA2vw7AtdeU1yzWYnpFEK8pJuUZIFm5ud3U&#10;nxs5PO1w/7Qc0P7wJINm7aqKVdEhyfL+6UEejx/qtTAqpeAQfFdRCT4sJJl6gowK4u+OlIsd9/WY&#10;tR9PssO4aTkaXYer2w7+akZpkMQ5Vgh6IU4lk2UzWnwiBgPYJ2TOrOr16u/jQAK9+n/Zwa1sMrtY&#10;WfRfCbwXI/2aypIRpyH3CVBRSfPm8y7AfmYi0qeaJ6j5ogs/OTEIxvjOUBBHQpxO/fEp2FbFLM0u&#10;bTFmWi9yKsz+1V/DcGrn9ozBFBmHig2sqH93GXMgunJPsiA/pD4jwAWQ3DFZKM+Lc7i+KggVCwJt&#10;mfdRZPKuVnP8c+RvkiOY6BARHykADKGglK3MkALH9Xe/YTknKGLpHtZlgP/TaYBc6nA4Wg3GAkWo&#10;1e0W60TvGGRntTRTItDJPoXWH6x/yAsX2e8PlL9VweDIkjtdWVksSf3qQ92bBnn3uw/yP//hn+Rv&#10;/vpv5dX9jfyn/+0/yldfvZE3929kgx06gsivozOBip0XYxlaRpfvnwh8/krtk+Dggpj8Sx73j6W9&#10;BP64LKlcgBjn351BjpzPwaWzkFQ4zxT0pKBl/PTi10cgL3UApGW0tkTDFotl6Zno/b0gr4eSz/+O&#10;LerGa4x+9vOxCItX8Vy9UH6LxVXi/AOxvUtlsohYumY+3t5FeXtX96rvbuXdw6388EHkw4+P8v3v&#10;hvreFtnmd6/Wcv9KZB0YEx3F7aAB2dSMwZn6mO29HAP2KzWQNp6P5yem4otg8i/UPEP22l5ubXx+&#10;xjbT8O0XvnM25m7PvnCOcvG5cHG/vjSE+XPAxz+0dQ34i669blkzk7EFIgEUwPayuGgTI55BQw/0&#10;fiwHCHAmlrON0x+a2NRMZs+BKYIk3SKwzuOKzABTtJoDDi41J0RMbxqyEqWBjpNuC+rjrAtqFLy5&#10;XcvmUGS9E9nsgmwPfTWOtU7jGuDi+3cP9d/VWTixny6zSTaXaq/7gy5jbNAVNSyFbKpWJ0/S2XgQ&#10;3BAwg7gBL4P2NH4JurjWuoNgBkwWPjgmM4Yg82dBfvRTDZKOOv7B7kWfvIxuMPZaB7kSuzv4L+oW&#10;TFOjXrSsKMuo9CzFZoxB66RIsSxWsYeKM1tZII8ZhHwasIYAimKDaWbGihhYbZIdAVlLnolm5qtr&#10;8OfYMlnncZv4IC2e22h9Cea0TS6rMwMUyYBz/PbsrkAwlQXFc0tfXzqdBOPEgCwCIHodkHIpbvDY&#10;/ZBZflFMNlTfTp07iCY5EubxE3Ed8nkdtWesUWgAyldD+qh1B4Ovj2LAcDSDkmdfZoYpmE0pHDov&#10;0WQ/Y8jtPHScs40tgXo6xqypx7GjgwOjOQzG7h3auaJnwEo2wEoaA7hLNuaBUqwSHbzmMZEJbTKw&#10;lnCKIIIGL8BYzCzYTnDRd6Nic0v/NvZvokQs148FH6IHHwjMN+elEJCNeTF3xa4xOAhPOaNgtxKA&#10;11Q8kbKt0/YgiIakhzAzrkwcHgEGcxZN3AXH9ruPDEtlCnpdEyMjQO5Y2dmWRT36fTM5E1kEPwgm&#10;e+3EeAaoGdfK5pLYui22c84Pn2QAejRHtM1tpsVyT5rTeeswhQbOeyYi185g+/SEccPKCnkGFrFP&#10;z8Biq724kEFdklJmAJ7BnzC5sTyYM0lHEdh65N7h7HL3K88yMi/abNhfAchru7Zru7Zru7Zr+1Np&#10;ThYlQIN6652SYXMDqEBGXEXLtCHwBnJaoVQhAujjhHIPjI4V2FlOngSvT6zekjDgPBxZ4421AANk&#10;KFddDynAvluRhFhtsfWqI8gJMMJImQpoaG35RJKpPGOregaFkz7DSMCjjyT2eu0zEDozwbwoc+kA&#10;BmYt1iDmbpnBizIXJnMWLM4BtRbYqBPAQIKGs6KIysFCftWD7SBQFmQ80Tf0QGtpfhVBSoKzDuY0&#10;haJGBvY4iZGUFyAix0Hs7wjQo8CPHyVp5h+AKB4PWRuFZEgFNyinSrUPgpNj82m1n0etgWm1Ljtk&#10;Y/k5M1ReImIOPF+sPtmP7x7r/XpXj9XJen0rt7d3crMNchhGkLb1PmjtSy1Bs49PJoXbw+9JULvJ&#10;DXSFItR4osRsteODklUDb5Jh0vARFG5TQmEXkpVnGAFUZtR1ZHYeKNPZJHnDYt64kk0WA7cUNDzB&#10;x1rf9bJ99Ra+C8rm7Dby+PBeHp8ygEZMlcJstvE0ggir16bjqnNa15ivDQXjU/173a8AVo4GJB8G&#10;KmRpbKEgY3OCrKvGYoLF3RAny6H5bbjfwniPdt1LQihRXteXZgKeBs5RAMxCUEp/98n+HejzYxQy&#10;vUwF2DBekVmgfd/JyssfLWqbLmNegSNocCULiRSLs7Q4z2KeIuQCQaUOn1XcLbm0Kz/JmEXpCQhk&#10;y3RFRmC9vt7KzowBvm7UemfJyoio/9iZNGviMVPk8XCPVaK0zBmJYoRwyDVjUBljcrCSqlsFfXJ/&#10;cyymPpTcVwxCsnwkaSPNZViYLMG1isgIjq+bIf38uNIs3WLSsSTeKjCs8wa1E+u1aXzmkHYgauvc&#10;0T2nR2Zib8Rs3p9s4DBUiDLlcJERqiC4+dTFVKZOp7onI0s21b34pr53lKcfj/Lu+wf5f//mv8uf&#10;ffeN/OVf/Ll8+/U38vXXb+Xru7eyMvo8xKAR39B7Tr+fe4jFz+wuLmO6y2ypn5MdNSeq/PKSjX7s&#10;n5OV+DmtZWV/CWD5OfX2PL61+KyvNQcQHWArxUKsC+AxzI/R+fO+Xhf992QJAvB8/rzcn/mf0Y5L&#10;vGABdiyAK7wUz8c/2jPdEydaRvELbVlTkYcPBiqKeKYGv282gyUtlcnLdNmcyrMyVXBihD4/EIvv&#10;5M9ei7ytPx92r+TDk9S9/ySHD5N8qM+531Wb5fbVSm5uo6y3ItuksvI9YsEOXerKT8ikN4DWM7uL&#10;K9zZvfiJ6/2c6f854OO/dwL9Moz3JUBaWzvy87+/XA+f+93pGfBw+V3fBnweXd5e/6grIz73mcu2&#10;fP9sDf9CrUOQv9haCBZihr5wYXZRizh31gnPSPFgdjlb3HzNF/Kcreiva2OtL38ozd/3DDH/jF32&#10;WUZXMLCtTCfrjzOnOjvvzKjx4LbXEHQwsMBMjZAB6dejbMNGospmrAJ+TqcgRy39pqytNCLriwWf&#10;ixW0rv1bx7NaYQQYjd0kYZYqDNx8XUaCToPq2ncivtktwEX/R4nzWLnhqgY7akaU2ZlyAEuvyO7a&#10;s8HzYsan9gn1HkfmRnobrS/F5Ch5DZmAAIAwlyX1a5hcWaM93ZjB5E7QLBvZGbuDhtgoJ2TGrk0S&#10;gvI1Dii1h04eaeQEjhcdXwJrlOk8EVhBdhydIFy3Zh5mc5AngwjVgVGQATUPR9Y4h0MXW8ZcMOBL&#10;b26KxWQ4BZlmBDjnrC6Mv4IZeo2ZztwYDdSpfR1Hjh8ZwVMD3bC0DGRnwigdTrB1XbLSJUTLRZaV&#10;gV1ew67HWlmwaaPfO7JaIe0Zed/oANPoVOYv5HsC65i6pK/ZAMz4FF7fmbxnpiM0JoJFHJUJD+jl&#10;XIuW0dp1nGc9ajaOMI77PlsNxw61KeFgm3NFxo87JtGAJWXcjjDks72nhoD2XZ01ncIpsH5okxrQ&#10;YED9nwYwuKt4dnRo81Hna/KMSZ+vMoPp+to4GQCZPXPYZJfsGINMc72KBgxTLDUYOWB21uiOOWCs&#10;xeV1v8JZdX5Hrwjj2YaJGad6NDeucrHjmMSyAaSenWgXwQCC/9G2FDqG6sAoOI09rHB0yErl8bNL&#10;CwcDvu3JSrDQj8s5C4nbEsXdNzg6XDB0PrOta7G/hfdF66pg84qcP3nxNHQwkRJc1eEah1a7UX+r&#10;40RGXqLzK6nJwIYFQB9c+lU49vlUx3Wo634YFgDlhYzHtV3btV3btV3btV3bv4GmANGbN2/k7u5W&#10;fvjxCba5AglUi+Bn3CaD0kkjFvJzsPUgH0glIQHpmDbbWsHCwnp8mtdymAZav0p8qzb4Pu/hK6gE&#10;ZNAMsbCqvvW6kQ+TK/ZYHcfm6zQgQ1rZCG1u12aLomq2D3wGMZUVIWiqL6CsAGpJBtKLC0mZ9FsE&#10;oAOkFw3Uw6eSa9ukBhbSNKU/7IJMOVM1ZN1t5TCeqo26F+e6of91vJC1R1e1gZkYm5wNbCyMvESO&#10;d7IgvreyIBa2wH0jQ/IzmiUFYZyO4Jx2YvRSCHDkzR9q/gFrPCFLbgwANYago2RE2W6ib6Z3U7NN&#10;q+0N360wUBtHI5LX36d6TT98/152h0l+fLeT7fZObm9v5f7uNWoNxkAZSwUWD8c9ADutQVeqz+7l&#10;dtLtGpmBQdaMBdXjdhm6c8hqGQsD6yqT6vEAAQxTZGUEymL1/KBQIsyQ6wt/j6OBxG1Qg40FQa8A&#10;IHuC3zDmAzJZVX1lc7uS+zf3cr9L8j/+4UG+f/8gj4/vsTZWK2bbFsQEwLJFeZsTyLb0i1UOuO9H&#10;Zt5qhq6uD/V9c4dxGBVELRmKQFAMLSxjE2KZswdDmMn3BjJkI4OrtKrWdxxTQM3OaUr0w4KTLIO4&#10;RDBIucXI17lYZJugW9fHBh72kSuOlN8OgGNn4Lz7gNlUZ2JwEM82EBvhOQbAdapzCHEXHanEuFzX&#10;ZYKx1Z8fTkf/Zl0ziUmBJhGqfqhXu2C2Hr1PlVHt2nUaYVT7iZhQITFaGCbqV+xKMMnk0eIivJxo&#10;8brQwJBi5woWJ9N7BWJGmuVl0VsE2zKkTh28wD5h4CxGAGSLE2JssYviimoEK+t8WCWWz4lW0kU/&#10;b+tLs35PXYc+gJBtmaPRsks1jhVcrUvlZdVHNlKtAvu7pyOv90QJ54Qar67HlGTV38jt6rau4Y3s&#10;f3iS//uf/guOdf/6Rn7729/Kf/7PfyXfffcdwOkVqjTGVgjJVZg8i/E5D/rngIrPtZbs8sxxPkUK&#10;fqkf54kds+Les99pUaLPbz91zJ/bfnL8HBCXBbC4ABott6KpSPnncp7Hwj+PfxePPZ/HohtA2MBG&#10;j+va8QPjkE7SuQRj/PtO8CEwvTiHHTXZ8Z0EsgSqzy77AmNocqgX88H766puEBpbKFwl+/xkstFd&#10;JPlCGA2WtzdJ3tzUrfnrlTxBNlXrMz7I//j7H/EMfvtnb+Wbr9dye8O6jMl+QLsIPF9n/TMkgL3w&#10;bhoo+qXRpyV4/Km2HL5/zzjjH7gd/arnfe4zZTFPluv0sj0HXv6ca31uHi3X7S8xZ7oZ9Cmz4RUM&#10;FAvBpBlmEAOd0E24jA3Mc+OVn/FlY9k4biQs2SmF7JsmaemOhVMwhFmASxZMaRroLPLOzDyx87oh&#10;LVY4fbFBJa+Rl3HsbMHtcVQjJrFQNq7ZajwqGJlP1UhecTzUANdMtlNBAecSGfw/VqMZjoGBKLqZ&#10;kVU2S1y6s0RAY2rXAePP0sY9ON+MQ7vmZLIeYqw8BvhFxLTPs4E6M7AQjeE2wgiYwVk6HyV6HT8a&#10;K5ryjUxFA+VicVlNyraAFwZH8jydncDBBKOFGzIvoBizE84mnmaWaTRSgoeZmhF17tNJC7ar4dsB&#10;lIO8idU6BNhiT0liHmpGVgPc6kDmpgVvoA+L1DWZXQXPABCZjICCrgXZ6n4fqCmv/Ut6LxSMyvXe&#10;xwnGJD6bWbMSji4SyQiG87wcH33QKICl93I4sa94oOEmTZR9MTacG2ZujHrWHMZXaKA0ENlkc2Jy&#10;KcoZ0HSpC2RdVked0qusu6EfGEcD0u1alRlJ1HApfRus9p6ed2qAWytu7p8NyywxV5jN5ujxIc75&#10;YbPMwH1Irygbt9A41x8yITVzcWhM6hxH1E1QVjMyHI0HxGxHd/4HacxjiW1O6/FWqNEhYIpqjQ/U&#10;QSmhAf5dnOfsLFdLkJpzbTBH3IxZl5W1+46alcZCciYnnJ9CALJAPjY0hrMGEdLC+FEnMlnGMDNj&#10;5Wze6pwDSGY1OacwNScRmYtS5jXvKy3TOHJn25loywxVJxc4uEqLJ+C8PjdC1+PvLs5Z1edAdWzO&#10;rMs2x+hgNx1A9Wj4vDBpZK+RsWAfurPrzE/Ug0ANmAlj6cET/3FQUec1gcR53jpDVOc5ZJvzXFtD&#10;bA2RSRdsT7VrazVwZgnW+ZzyUZvH4+P3ru3aru3aru3aru3a/pibS3OpeqNK/E3ThzObRu1TJXfB&#10;z9Esq2p/ar24UesqVv+3r76DZnbh35A8pdQeSwQY2VVtYLOzXAK1g80vrZacBuI1UM8spgABFn39&#10;9mZN2/FMep/+kRpwXefgihvObkcX+G5dZNxiKqZIAguZPqZmMWnNMQZYvd69ySQWA01iNF/K4huX&#10;CkLFyKbC2uYarKftSMWXQbEuLfOQRmQhDdPJsoZ43uwKJSoraoRQAGEahKyHHcvpXLpuoRgE8Ha9&#10;NqLdxY1lHQg5TSQfdqneO1UdGguAJwVV4O/kjmRWJR2bzY4y5SY9i1qahcAMSIsKyGXWAwz1WtVF&#10;vDEwOEy5AR0AOOp76/VWXr/5Rt6+fVvPm+WHH9/J9z+8R7/1M2/u79Bd9fV0/qntD9lRJQ0qye+Q&#10;AT6mcqzvb3Df1tVnCZD7JKkZijRwfQ1cjPSroUJkmVUKgkFe1YBXEpw1DiEX/oXNpUTQUgH103hE&#10;cBvzO+k9PsiPD+/q75N8//t/ku+//15+fP8D+quyq3pCdad1nDebNeeIfr8QBC+ZZHa9r/vdgb5s&#10;SM0/U8Kt1jQcTvXvOk4ai9BYk9beG4513OMgq47+l1LnOf9iixOor4/Myv0om/UtNAm9NATDQqHN&#10;YcZ6LKsPQOgIIq+qWIF8nFhnVH1W+EYGTK9WgbX8rDYoyqjkRTaS+YfFkg387/mHn2ucewcZkmAM&#10;dax1zaZhMGJrxpyjH+dZPtFqHjJ+gSVi2ZujSREOkwceBBKpCdl8GTENvUdaF436sqbU5MRl++9Y&#10;qLzDmJoBjJlZzHoR625t/jtJrZJ5L6LFhChrrHMstTXLpAcjBETz5UetCTvHZfqVriPGEU76usV3&#10;4prndv+XtV7r/bZ4X0Rd0Y4DKUaYRuxpwh7XMa0TYwxltfo3yj09PqBvyZS7VvUQurdvuiLbsKr7&#10;8Apxjv1pL//1v/43+eu/++/y6tUr+cu//A8gpvzm22/lze1rWclaTIfJKBiz3OS/VvsSUO+nMg6/&#10;JNPxlwYYP3muC8DhDGBcAH3LBER/3z/PF8//DmH+4d/+bLoYhzADY8sZ0MDNbN+IS4AiGDne9wtZ&#10;hiQtTrT49xnAeHkfWG6rWE3ly5qQ3iaLX2Xbe6OXgjU7wJXzvIQOlQ6EJBFhRne6iQARv/v2Tt7v&#10;7+R3P4j88MMk//xPu3rck9zdr+Xrb7by9ev6rEyefiXitJZCdoPM6MgsjQrI8WdOmS8BfP49A4u/&#10;VsOz4gvR4c+5HwsYbF7X/t7F+n3p2H8M8cuulUhs4IfVassEB2GaOHjon8Wzc7U4DIPzpcx1En2D&#10;UOYPX5iQPYJPR6b3h45ZKFPOs1xJkzcxQ0lYm05CS+Dm5lC8xuP53VI2oAN7nrHlIAmNAAEjDwbb&#10;NLZC6SdIGxSAFYOwhp0a4hAB0Qe+fhYFkOsDf5yMBBbgZOTEzDeMQ3VG0KdCqYo8OUhK9gJ08GHc&#10;F/SVGWcZLDyCoe4cGAPMDMVlo8wlwTCXQOzGmXmj/1WQs9Xkg4SpGyQih9PAOnm2ScPoiVYnMAyy&#10;XvUw/CE1mig2UsAg7Ck7UjpZZ9bG8FqF6kxlyy5S4xFS9wCbrO6e3t+RgLICkzkeKH2as2XZKUCr&#10;IFmP46kRnc1YLQ5Ga08UlMmcH516QCZTObrkpkrX6Jh1zEIMLhmbTd61IK8J/cvVeR4nqz2ntUXG&#10;0Jg3I5xhM87xPMpwWnTubKszdBpSY7GuotU3UMADwA4dDwVcxuBgkt1fZNAqs/JgdUWs0Lk6SrD8&#10;EhylBtJY0XFmhakT0dM4rfdUiwtP+vbIjNZgmalcF/Y4q/NE53Qw8Bs1AXQM+hWVbbNJpkRzSqwm&#10;o9bRCAgQzAxQsBs967ORBswhlgPOqwC8kgdU0mM6DMjAg8EAiQ+VvCHbGYXu6/zdrIqB88aiTB0Y&#10;jqy7mJqkqpiTxszPIqsxmmQInSS9hq6vx7GgxWiZc1okXh2806hs7I169Zhvw6TSsmMzxjOM9ML1&#10;VsdM2bGsmUlAXu+D1p2kA5sAdsOsrHOs17/TzKwGy7ieS+9JmShZm22w4KTX6x2Pe9tzOzikBH2T&#10;uOq9yt5gnJERa7VRJwqn6o2azPhDDp9JV4P1avvoYPuO9lmDPVrzAQ5w4ndXgZyryfdZl602rQeX&#10;lQXQqQwvNyXBk8goPq8BjWAST/o6meP2dwNHCexprRQEKTLns9aqgKyTgYpK1nCyA4I+eE6QeatM&#10;XYx9feboNjBivnOP7oRrsNg8LiZ5kYOx8qvzvg0TnVVjU0/TVqxSxvwEK3M9x+ebPZ9cO/+P4OF9&#10;bdd2bdd2bdd2bf9+GiXBPJTlzH+3ZhZk28JqCjevFNCqvk5Zow7YaepoZypBWL+vPtBY7W61zyLt&#10;rjLt4eehErma0tOAOEA2e/NwPJrUJbPvbpRcqAH+KTeQASRMBVWiKasEzXqbQNY8PD4giL3S+nrV&#10;blx3Woexn+ssBgcXjdwm5qtks5lBLqbNxqy2CKIvpcqoJQAAIABJREFU/ZOp+rBb+JDBiKWsNqBg&#10;5FH6dSfHffWfqw3b1+s/TkeoZKj/Pxl4NZi8qfZ3VHuyW6NL00gGc0gH2Jeq3KKyoVB2CVQjYk27&#10;DLInwI4VYyUKBE3wlZVMGM8ARZUdTV5frp7nsDtaKQmOg9q/EwjXGRKWG/XflBg78L4MCh51TkxO&#10;lLmF+s4EvzV1J9Q/VP9J4xmh+vj7ifUX4YeOvF6NeGhcoR4cNRRV2pZ+xAmAl/5bpeHUB7itfvC3&#10;b7+GL/D09CT73SC73UE+aEmZp9EAtQTAcb1d1d8b/NbXj8dB+vpv1DjcfcC5FYTs1ySbqp89DAco&#10;Iak/1qcR9SJXRevS1XubNT5QKLcpqqMy1rdZCkZhV5An+y1iEZrFCN9US7LUfq83XV0DR2TQJQCG&#10;E+I7p8NOfv/7f6k/v5d//Od/MqUa9fk3mF91SeB4sc7Zh917+l89ZVGTgkZK2tSIykDSMwHpPcGY&#10;FCifqmT0df3edAI4pBzQddK6ph2BpdNoEsUjxkMXpMZyxkxQWzNPYypGyM4kxvscCsw6pCymkTdH&#10;ks1Bgl9ZYF8Y51M/6jAS9NXx327Xkm7r99d1fdZ+a3ZwyCvsI6t6T1brDvNvGnfSg4VdEKNJCrIr&#10;0SB2VCsKK8y9aLEcl21d1z4N64SymVusz1GOel0qMVyPMWB9T1TW0Xmfs9WgnD01Cj5ZtrH6qImA&#10;gcqOas1Q5awDzJZo+wXBz86THnTchJLKqJ2o/q/+W+eJ/oTCkjghUX63cF2HvoMvvtP1UX/faGLB&#10;xPIwrHDCONwUjdoaGJfStakJCp2Bj7pmd08HEpc11pG4/nTSZHFyQUBfNF4RE4nfu4EZrg7S6tzX&#10;61xpHE/B8kOdnKe61hVUqWvjrq65chwY16nnUTD2UNfmrr69rfe33CpBWxWcesSgVnFb1+cN5u/0&#10;JPLf/p+/xT3c3GzlL/7iL+S3/+mv5Ntvv5WbboOMLYssap4rsSMojVFZSkfay+i4sHX2J1WZ5Wiz&#10;zOB/tL3Fa8B6maezzDR/NshPB/cvM9ouwb+l4tNz2ZCfCz5efq4p74VFBz86vNXhlBks8OQI55Iw&#10;3LlQtBMDNRys978X71tOBo8Tzj/viGA2ZAsY+hJ09GNY3DEj7vdxpqgTOFDKqsxxkGD9WeQWXQAg&#10;83EA9nsKn9jetThXiJ4R6RoGjGsTnIxn4yVFnr2PZRGgaXhMWb7mGcugAaH8z/LTiIkXZifqYW/r&#10;M+/P/0Od8d+mujfeyD+8v5H/718m+b/+y79Akvztt6/lz74R+epO5E3kcN+IZv9Wu0IoV17CClej&#10;ocZVV5BQ4BmlyfANXxOh2QZzdmh0oMn/Xty/dt0XoHH7+wJtChf/ulxPL4JTfrzF5z8HyHqpn39o&#10;+6nDLAHc5XpxIN3XSHCA3l+76Gde9j/Mx12+vwTny8W9aSX/5Bww9HUq8XxM/F6HievFz18MtM/P&#10;EQaWXbzcNxavRb/+MvdzuQ88e29eAkVfugEZquCTgVLLzpRZpqTNugXgIdI2g7YYhOBNXhzjLIMl&#10;UKKx2NXowwhOSDHJEfucMxfy2aYSzvp21r/Fa/z+XMjd/3a5VRopczaWD7V/ZsmgVFkYGOcGtnjN&#10;AjDRFBwdLFtNghXH9rHGbgFmXVuIi2vzTaPr5iwsXu9CXtGlPUWZWqP18oLJqeecsngif0pew9IM&#10;lE89OBWcHI7GGFmCXryiKVD2UB2R5FrvkpqxrYYvWJeNKRfatbYsJJMlGQvlbfRh0JmELZym1Syz&#10;e5YhJ54ptawVV6TJPVoxPmfBBKtZ4QzUbNfvm2k048cpdT6b1WlSBy8kq2PgRlB2+Y8AR1BMfoO1&#10;8XSxD3wcmYWUwpLVZ+BLyQ1gcSNEZUg8cxUP9r5v15zSYo5aZpXfOxRJX4xr+wmxGQgFoLh9rm1u&#10;s1XBB7KtB4WJNIIwEkz38WgrwjJOe0PxgxvpgdA+jJp6vOOcMjaDnzwxfryGSLR5rMYmmL+59nus&#10;1zoQ7D52XSsor8byZrUWLzLfumTMYs4Hsmf14jluZEjDidSx9SxCq8mq67ivjniPp0Z1bNKEfehu&#10;87o6zzTYtRB6XrsUEoFtGPCWKRqaLDFBYuepEbReyDVhxObatL4nRQP/lhl6q7QkZ8zrwFu0dZmz&#10;17zwN4Jl/ck8/otj+Ly5PK5r0EdI41YDRxhIaOvXZJ0QLsL4+3ylPNSgx1a2ZuNhmWEkcz1GO7nZ&#10;PiZnmifLQrRMS+F+MBQCkd7f5bMCa6E62hqw8UxU3ovQssKjOdGIGwEYt4BanHCfj8d6TkjmugHL&#10;2p/Kkm51LGLr8tl4PbdnXtu1Xdu1Xdu1Xdu1/bE3t2GSBa/huxX+Wwl9j+NeWj02I+yNGguYFEob&#10;4N7kkE2qsLCkBEwp2leW4GNKR87ID2c+isv5KbjU9STVKcCif6udpsRTBPdUFnAILcjmvixaMbWM&#10;ONvSeA3AZrTMrSKeyAQyr/kf/Dz7NOZs4mck3CmxsaAensmemh/BoFEGqAWAZCpNTcWVlpDpBdCD&#10;oIkSDEFxzJTphG9s/olbkswgZPSV9u5MbqPXTV/CFXa22y3AJiXDef/cT8wWzM8mUxhdZcquW+uw&#10;rTcEV/V+TvAr6+eVVGxZV50pHem4IgsrUIUK5UTMxp9KMclFzCQbX1VxGuSV1lI8PKAm4XpFGVeV&#10;372/v5evv/5adk+UQ90dT/L0dJDd7ljv/QGKKgo4rjaML+hcQO05s/GVZKj+QrdmpmxS/03lSNMa&#10;5ETMwGHH+FCmDw5lp8zIoAI2GrPIpn4CInhhfc9+FQGk7fdPsrlhpuFwPKBe6MPDg7z74Uf5/scf&#10;5P3795A3tRll64lqSBlgcgCYpL6RklRBplZwOk4AknQObW9Wtb8BQDjiYnWeHk8T6i0SdO0wf1hu&#10;o/a5DwD1U0d/RzPJJtSUp/+VJ4JMen+zEmvXFhMwEIekVWZKjl7PT8Gu4Nm8JuFZSNR+r4CuBi6n&#10;1IjCqZ/r3HtLi5ga/VOTExW+7o3vDazP11GQWGzOa3khrFMvXRQYG1ESdiz0g4/5BKA+QUq2p/KP&#10;x2ziXNsQ/rWp6GC5WRkO1DpV303BUhmbL9wj4/b/Z+89l2NJkqwxj8jMEgCu6ttyZmdndymMP/j+&#10;70AjuUaa0daW+43qET09La4EUCojguHnuEdmFXBFqxH8KtrQuCiRIlS6+zl+PAAQ5HZC8F/BSO2v&#10;AUzajmV31J8dIgjQCcpsFr8pHkzuLAYS0e/Z/w0aejmKzB4OGXuvbwCTcpaFjuqcRpkji1uFWRS8&#10;mCqPlteJs+xVxvUEF6MQKfYdjYegRAnVn3TuK5D67fNvsL8NPcm+C/23GAG4Hvv6xR5rUcF8guM9&#10;+iN4PLceR/cgvcvf/vZ38utf/7qu7wfy6c8/lU8+/Eg+/eQjWS9XctlxnSjxV0drpyD/YS+r4QJr&#10;VMkPGIc4IBnAA+NQFAsWG3TfXahsNMVyp4y2+V457Ubfv/0YPv59AGSLSb8T9ni/5tMi33O5HnYx&#10;vPCocYURvDhqJ8DUSW6OlfoR1q2dxWSSg6qzfgvcBnjYfAKmnIAlR++FGRh5b3xaJjTmO3Tj94nd&#10;nGLUR7Ez7VXDP6Lfa1/39vrSv30i8vHDTp5dfyxfv0h1vW3kN3/J8ofLS3nwUOTJU5HLukcryH8l&#10;WqOx/gil0i9VueAAoeiW/jk6mNQxacczyTs7b7MWQjLbBrDnnT5+0+2/q18Yr3yPDjsBLefnPjre&#10;jwQe/pjtxwzrnYK4p2Cu/9uBxHed+rS/joDGCUpq4xRnE/e++3pb/xfbA37qKGefLI+5pUG7YxA6&#10;YwXEZsRog6GCDSizeHNhwF0NXRjTYXIstOXgDJHQgsvZaw9ImSHJ800rtO/PtZqLGe5E9l0e04E4&#10;X/0uz3fcdZPTE1i/DfXwIgLQOUznjFYDQZmLFsmWYHkugFfUIATIYeCHZYo5KAN5xTg5NWJXpf2p&#10;D1F3N9wuyw5AWB+lPIG7BMkMdHIgoEzGKe4r5WMwzoywOTjjfRoM/HV5GUp5mMRsK37dIYMvJf5N&#10;2ZSIjC6kigeeQx0MJGPGaPOgkPkJwIsUAWYupRnoJ1YXsh5zX2ZjXFpxee8fyOHLJJMTGsiZCKqO&#10;HAex+4oGwLT7HCeZG3daHSR2EBf1P3yuWb/r5o7rDJS/bDUuAp3TVAjMZc8QDISawFaV0Jykrlvh&#10;HMGy0jxztRjArqxA1gIVWzdmvOdkDGGbV+0hG6Z5YIDtfFwJIoYG6h2xdAwYFAO31eAeTVa43YOB&#10;yzHTAQkGVuJ+3BjxsSnR1m0E08+gNjuWSRClIK5mrm2EnFFiNqCe11i227DH95SNq0bu7bBtQGNv&#10;wCOYtb2Bjx3n+WazIdM1LGz+G/g9RHM8DnDeFJzVObrUAufVkVyoc6uSw8ZA1Lsa+r4BlRnAOwFk&#10;BBGKg3wYfMp66h6g2c8yyS60+xebp5Y5OTUGAjw4oazEeSDGWywyY8WwRijrPNgeiVP52lYGIw1Z&#10;X/casNHPjL4vJKujw4kA+WLKRAWAe2BQIvBk68bAYYskTb9trjDYxMxIzDkDxLsZqE1SRmpg+QQO&#10;miy0sap9PTaiRCLASxqP1RTlhmV9NO3pdAaDMYkpr8PLTe1JTBDS5FY1E1fltLoZO/4nf7ye27md&#10;27md27md27n9OA2+UZn+fe9nCtVdnOSmNq0CRWOKlCFEcDexZrWajB0BigNkXya1HGdks2XYXcxS&#10;mtWDN0lSnjjB91K71EsgUB5y8s+YYdchLI+qFsjQi/APToOYHn9gdNWOMcts0AAdrrWb7Gj3OXqz&#10;zVV6Um1eDdR37n+o6hDkIAvrtkXPdDKlFu2rMvel6DOr/YoMRJfszIw1+I9HdbyWIm1z2qSAXILH&#10;QXKr/8TPELhwiT1I1CowZn6syhp2Qh8KtrSDJTxZC9A7uXZE9ht9VpAjNQsVdQfxBZNVDQaGMpWF&#10;/jhjEOOeGWdam6rVSVSVJNx3hywxyD2qf49SJCOOMShgU23sDy9WkEvV7MfNZocfSHreHBATuHq0&#10;FsryBvhxy4EghZIaKdM54trSYSdFfzQDM1JSspi/BaDWZF7htwrjIc1n1nHsIwAVrY2pEsC9pqMo&#10;0VGBVQVeq0/47Jtn8sUfvpDnz58jfrOovlnLqgLtOLB8Dk6ZGaPJPemZJiiDWAHKvzALJ1/v8Xuw&#10;sjl6zXodULpRonEaG4gH0F/VjyKBJJ3f1dNtoHmIhLSyKislnmciQUfG6tr1cr7oevc4EWoeRkre&#10;7vZbjMNWgWfEERYAlVGPcBaLi8U9sWDKNNH8M5OYjSz50WqcYQ8Y8XqIRj4HeMEsac24zNFAcp3L&#10;iDd04qRx1o4cAdNJMPKCzu6exFgF+7iILL6nczHpGb0mJwE+AL4j5zjmtSoXdQkAI0sYafwjgFTO&#10;zaSwFmkRAo3IhmU2MFxpJRdY7C7g6hjDyxZT0b0DOdS2b7a91wjoMXFnTJCQNjJ8GNG3B6g60U/H&#10;uYLHlDrESXS8xjhifFwZTl/T+xxjIvg/sgYolXc6qFkhU7Kee4kClXUt7W+RmbVSYawlCRaHcYVs&#10;xt2mrs+bWyhZrVYrkC50vJUMvtDdtb7WL9d1Pdb1u0vy21/9Tv7bf/5Klhdr+fTTT+UXv/gn/H60&#10;uLAILLM892LZiEoOMDUmj/1ibg49wS8noUubfIxTSHPjp33O3vco79uSF+8jWp+27wMwvktW9V3X&#10;MztQu4Y7701v3zmLx8H9GeggXUsSOMkW6E7AyTnYMQejPHMrRActfS7yfa+z6fbAHTDkpDbjKbjo&#10;Ma05CHNv/wd/Ps/vORz9Pv330XWcXNjpd1rm650uN9JPy2B0JayT+1KQsOP1rVciH6xF/uWjTm7z&#10;Wr58JvK7r7N885e9/Przgzx58kA+/Uzk06ciDztmQerPsn55NXCPRYw0e/yU54F4upVgQrJKEhC/&#10;kJOvz1l77pUTiN3BrLe1+0Cw2RFkmnk/rP0jgI0/RoN9dbImHPzzUCo+Z58J5bgv3tQv2cB6B//j&#10;yfHbrAzH434Ker4TZLyn/VggbF9a9ojVHLOgrmcrlXvShVGoOY0w1v2hASDSbpIMutRuYA5+gU2V&#10;c6vBd3dznbIQCYJxI49t1yPjTGYshaONpviuNpeJuQu4TAHvJF7Hbt7gjGUaGQuVpmjASGLdhm4C&#10;dLSN3o9lyprD2QvTneE6OOys0hL4uAMyE0MnWo2I0MBJ+50nNg/AmFk2pmfqBQvWe324eQsGyiT7&#10;jhIfqOuezZC2zTdRggXeodiC0MvOzJIsyNNNcCo4Kwz8EwepDBxtXdBQVKwYMDKSyaOGaZwbcOLf&#10;ctCm6QZIc1KVrZYMUMo+AYs5UWJykgYCo8KiSSXiozZ3dvuNnbMz8JF9nlsNUbsP779WYZy/WDOP&#10;I3vXOKjGX9oa087H0NcT5wBkI8SBTzqdLcstTJlYPr4pT3Mlep3U2ZoUB0waEMPrpXTRFGTg+gmo&#10;HYrvyAzknc2v3jL/UJPBPjdfq2R2BmbYqSlt9ftKZOZgydOM9nnk08A6t/UxnKFMmRZ1Qv26ycaM&#10;dJAWZDyrAYw6jsr+yQvU/vDi9ZSZ7fDvxTKaJGjHuaCkXHUylCxU57DKDQ0GWIMIgLOOAJe7vgMI&#10;B1AqM0MvZa5ZLc2qBv2USTfJa2COuYyTMaF9bynmSILZChBztFoWkxHsziG/Z/PF/gZLGYbGvC7r&#10;9H0aHwweMFNyMs95jTa+CvpGe8iF0Iz6bAB5NKMSjvDs/WlmT0SPGKfjF3eObH/R2rUitj/M7g+Z&#10;iHpsgIMjnGyVJ54yFIV1WgtJI1NWc2zzd5qH0zrNVsM3W8akgvs5MdORbGVlUh9aXcesbNXkNYBm&#10;RvaP9WQ9t3M7t3M7t3M7t3P7iVsDBmBuZQMM+Npq6AlZFfdhLVMmTOVC2jGKSZ+KBVAzSZhqFwPi&#10;sChlZ8o7AGlYmF6O80mygS3RJNwmWw7KKH0wWzg2AqEr0DhR0MmUTtzE/YXYMsHgCyKDR1hXDpdf&#10;PZKOwfkcM/09a7CLVeYzs6xIMZJxj2w3AjIoT2K8YrWVy8xPmdvqsRtgwyM7x+z1YgorvcUpkF1Z&#10;4p3vivnpjTdaZson9tlxx5rtKqnK76QjVRtxFSg6fla2IrQx2d6yzAB8p76TSZvK4Uv37anI4sFh&#10;+HrqL5j/p5lvCkomk7JTN0aJ1w8OLFXg98S65jvzQQPAHyWEXlwuIUOqvzULU2sLwgYfDwS5khKh&#10;97JYkFyq5FCVenT/U4EYgIP1s+qDaWaWIWWscajlFnrOGUriFvjmAGMUCuopeTfqa5rFi6yRLNub&#10;G3n2zXN58eyZvH61AQiqdUW9DMdmVBHYxHhSSLMx5LlUwyWGoZURcQUXliaJslNlqFyQfTYMzNIC&#10;mXhBwOVg8YGAzMPq+0bL6jN0QOVWtX9jIIyCGnfgjWYDaQ7wIxc9zwfJV1XusQxhvccWk0Ftvh3u&#10;8XZ7Q7ngBWv26dmcZEtCPuBEArYKVOl14V4pcwyJVcQoBosfUK5VfUECmQJgS4EzgnJGhgic75qJ&#10;ulgxD0flY7PFwLTG4TBwDoEEumRJDNVQzYGk186uC4QBblZ1P+ptOVChinESqtoUEIQPIKLvquOu&#10;EqPI1tOag536y4zl6VamkrYI2CtxQLNQOwKcHYC7ANUt8bCKjlnfGwgWCOjPMgs9puPrmf63R5kz&#10;IsXZtNnEiBplRtggGbij55y5xpEEAf+Yvi7moGYRo7xIBklCs7DH8TXic8MQ5HI9yHqp46t70gHq&#10;VmHQLM661pZD/U4vy1HnjsVsR/rGWq5ksb6Qrc6n0fZNWxcqNaySjhrf/f3nX8hvf/MH1F39+S8+&#10;xe9Hjx/KBw+fyMJAWO0FZsTvUV4IksfLQTyy5s8ZX18t3hY8LiHtcyJ3wbZ3tTdls70LnLr3Oz8A&#10;eJnHFI9P6ISS6XNtX29/n8owcs5Z2NNi7vb9GbiAo1h84wiGMnR2inlM/evJtqcyj3Lyfmqkgtkx&#10;xcwA/3MOQp4c507/Whb+dP0/TRzmDt5g+61nDt89b5n9H5/gnJxNzEWEerVcfijyT0+jbHYrebVZ&#10;yZ+/Evnjf27kd/VZcvlwkKefXMiHn4p8oGuwfnUV2J8gf+AMJFB0tfOHsKLdxLAWnjUhDGbr3M1U&#10;bVf7FoBx/vp9APH8fn8skPHvrb35vt//8/N145COd5s/JtpLbq6dyMi+z/R2EPHOUrnnu28DCueg&#10;5Bx0/KlHuL/vxTnIMF2Cgx+Ch58GiFPig3z+OX9I5Hs2dQa98ah851OiBdtPQAgHYOZ/HzXPbDTQ&#10;Z3q4ezYkjbG91p5DsWof/dAmRi4TwOmgKA5tqcr4t02f0wwy1OSKcXpIeUFq75tMVhMK0YcJ2Gnb&#10;tIMw2WtNcIcvs80PP5EfHooxLm2yNCj1RK4xi0/4gidQzhNIIAYYMFuIRpLXeoDkCmocmmNYaCSX&#10;nhlth3RsFGTLgMSGGGMDW3Au/RsITYEsJJLZnIEn07iy+DU6rGXiiYMj9vSB8yF0hCibSWM5JTIu&#10;wbJEttexedLZPIbkTZNGZM+RCSiNYdXNxr60DFID+VLfxqcBvCEczVsCgZZxmKaFrd9RZ6CrBm3s&#10;JjnUYE9z/XswWcrRHO753O9M+uSYleNrxUa5AbaTFeLXdZjPBQxaasYwnPlg89t+5zDb5PQ6nEVc&#10;yNzDA5Gwk8mw+D4xuz4HyQ18DnP5C6wT6zubT4dqKB8OfNgyKGA1CTsa4Ou1g40XxpAm826VFmDC&#10;pmTySjbWkKdRdjZqbe7qmLHeJdZFJjvQ1wn6WAMcxmrU6TVqllykzE0yGkkaTyR9Mx06jPkso5hy&#10;SewHzKmgdTTGtubn5ILciB2lrfM5kAbZkJibTLPY9Xo/kV7btYdZ8XEfDQTVtWz7oGeak6XugKXN&#10;+cIxaaC3Ta1kmcheY8JbzP6wTdjf23vFA1i5ETpYj2NiMVI2VQysLawvk7LJTzHLEsGbEmw9kAiA&#10;rVa47tWBzLYfK3tybPuKmA6LSf4c1AGb9ufT9iZn5NzO7dzO7dzO7dzO7e+vNQ/szjtqD7s6xcFe&#10;o9JEbgH40WQkQfKqPuBCAYpEMJJ+jDRfGP5hb/61h1HMx3DbqdMMJfgGBmZaOQOq6/CaTEODIEIh&#10;UVn9uqVeb9eZusV9wb6TkitlRurrTK5yZ/4RpFlzU8QxC9aAk6KR91baRKyUCu7TLPI+TGojPE8H&#10;ACV5uQIlLGbWMc+FdfQKABhT6PHzzoI6838g3mC2chGx7CvKonpfKxikZG5tWpPeScLwyxUMUdCn&#10;MwDMCIuuNKM10TqLEeAyIn18kACP4g9ObnSf3LMxnazLrEJ46gDPRtlpfcB6WQv14wv9AZTaqPe+&#10;H/eT/6vf6kZZX4hcXi5wVftDke3mIJvbW8qnXm/rfdyQ3Fk7+OLRJebCYrWs8+FCxsXaYhB19A4j&#10;A+pWcqGrxyaARVJltJmdC+M76sctenincnP9Wp5/+0xePX8lL5+/kO3NFmtHgUWVbYSvp/5IYl9x&#10;mk19jUxJnWOdxVFCMBKk9RUAsYCAsf4bIHZgHEaPy/FRSWAvC1HPAZWdbKCUkcCtzznnehBikfVq&#10;xFBV2wl5mq+ufuRrTGuOqm+1PewB6m73lKk9aK1KXZ+ZmbmDpVIgIzMx21X7T68fvwmftXVImjxj&#10;XMxiNVK7bhDmmwNgV6BRjAgLX7LDnFyu2DcAVGsX7L1sSsvMG2zPKQAWSxyREakZO9DxsTUW0Tm9&#10;uDQrYzcBYKwuLfUbITnb0TdO9Xu53vt+V4+h5NI+yRpg9pKxPzE1HJGWpYtsxcj+QBwvUrGJGYg2&#10;LwpJsM3P72weUpJHSpnKypRZdNcBHAmcVzLLRi05mTS03VsGDCoTWVlX0CBhjKjJFSypMx+qP62y&#10;sFq/MW3lZqjju1BySV2jS5VpHOTqwQVqLopspK9vLtc9+hF9Vh8O+0Mdlzq3N7c3stc4Qj9AvlZR&#10;eV3X/WIAQFvq8S+GS8QBD7cH+a///DXmz+XjC/nZz34mH3/8kTx68EAeP7iStdQ1361VfZbPG+23&#10;tGct2FkSxFGigY3pfPdve36jR7xfe5tP/76ZiO8DLN73mdPjtnvLx8+FOQhweq1TnFam+Nms3yys&#10;dnLeCTScX0ErmyTtcPgjynEfRUubc4JCnh8lKNhejo7XYlnd1N/8fQ+gitv2eLfFKr8DqMj7uj/j&#10;830a9skTDO0k8XJ2nWxePozxSi3rc0DMUSN+uvyw9OuHL+rPVV0uH9V196+PRXb/41q+uVnL538p&#10;8sc/3civPhfsnf/2r2t5dCXy9IFQNhUrugfo2EWNi+1N5piJTIXsIZ5rBgzdV/uw2DN4FjZsQJjf&#10;U6sxeDSs82SHt/fh9+z6v0m7e58/7Fjayqw/p3X75uP71u+x9PiG+XbnGssEMh6d4w3nedOx3gRo&#10;HoGN8+v/Eca3d2afy5QaptMkTz2z0R6pzA6xgDULSrtBQRYSAsEyST3ywmcAoRm+E/I/49TBGSg2&#10;WC6qOJcODA3MnIz9090gWyC6heuFD/kkp07JHDwk0DdtbspMpAyiyn9o0Xdd8CqlSHBsLFYL0R0u&#10;GFwG0kWZDArPuHSWaAOBGNBvMXiZFrUzAXHc6MH9CVREptdh14wgZmxN/evSsRxXP76fn0F8DbIr&#10;kON1IghM8PpQXyJ4xpQfxCVIaXAryEPWKAP3uVAu18Fdr1ExyepMzg2wC30IGSuLA27955lX/nBy&#10;MMMqEWeT73TZktEkfDrTqgZzlVw7u3HL1AvHc2UwGZaWeVgcZOHnspEWi8l36nhPgLMzFJ0PFJqc&#10;js+J9oANZnQmu1Xrl7kBOwdpfG4eAZTNyWE/sh4AOzbI3BgTk/igEUrf2gHPDv2SDIQaJTfgaX5e&#10;mBkK+iSvHWhSrMYm9knaJRo4Kg6jCroA3DBGrIrJAAAgAElEQVRP+T0voN6CA8H6qRi5IND5cukm&#10;yQ7+2/oTz85MlA0YLRtyxONVNjfXGMPF4jUe8vpvBRfVKdd/xy7j38s1mb/qbLEORbCsVhr0ydh0&#10;i+UanxsN5C3B+hjrg7I7yArUrLpk+xvGwj5fSE6QQGBSHTqwH4MB9OKGSQGY63NkWvO2Spv8tGep&#10;HrOnfQ5QxjjN5ontyZDvTQYA02ic1y9FRnApzZESmWSByQjNAB997g2QuTGpUp8jtj87gQTrJfh7&#10;3E+cOKAZjAQTbU82IoSyizWoRWmqaf5jZywW9sKy4dotgZJMDWRV7nCxAujZH7Z8Drnh6c425HQ1&#10;47Xr22t9OK65GGZP1DmYe27ndm7ndm7ndm7n9vfSWpDwTWZKoZS/Bqa03uHk34IXJuXg/sqk8AOb&#10;W0FBGGGjuDwq7NCWymDyXUjvo83U7NI7vsREaOw8Q9HADxhuHTOyOurLGAucfli0+IErJ7X71Kyk&#10;MAVXSnCaJG02B8Q6K2/Ra7ygDPBXQTIcqfChgKM6eCMwntzKNahdOGomE0oOFICIcD+tm7LJoeZD&#10;IqiXpQV6GRMZaetaGYhsvprLofIqnWBXbDAYLaR9boonSiC1zDwfAwA2FmdBcLaLVouviEkhmWqM&#10;l0WhzBuyMTPL1hDw8bIJNjZd1/rdfWFx0ChHywItJtXVMXNNnePcwX+LYQl7/Wazl93LLUC0hw8u&#10;AUYu69xTQidjJOpUM8NuffUANvlV/dxhV78H6dQNwA29jlcvb3htQ291GSNLZXRLiQude6ostaG/&#10;YOKKxUAfSIVmy66NESDbZruRm5sbefH8W3n+/CVARSWHxn5Jv2dPoDKJk8whdmlzXccXExazNBrx&#10;tCB/UQBSt7gO3EqW/WkZtyB0cn5AnUfHZ8jsX4tLdGLxno7rBBmZITbfH/ek0YpMYKILCcTuPFIF&#10;TOsU4jjw3ehfqQ96syF4u0s7gptWBiPDt5UjN8dB+skvoq/nYLO/hrqF0Wp5ZlewIric9Ho181CV&#10;jRScovgxQGdI2mqGah5keRFQ71EFmhXw240HxNe0xmQh45eZx1DAyQDsAdyOG4DLmmEa4YPa+lDQ&#10;2dYFfe2MtTraHgW5TnB86/HqfrCt/aNZnzqfuqhZtXvZ7OqcqAtM6xCqfKqTE7hndkAPULtSaxMa&#10;sJvN38S+aMThGKaYZTZiOOrEelRZt43O4JqQbTyKba8OWAbxrCqNe4CyCyWsjL0YoPYhUFFppLoU&#10;1M2077UPav9ojHC728hrUaWmVNfRIA/rOru6uqy+cJHVeiGX66u6rgLGa1h2clFYv1FJA6iVWj9/&#10;2GYNmGHf2u0O2CNX68j9z2rh6hrVbNtxN8offvNH+fJPX9TzXMkHT5/IBx98IA8fXsnFxYWsal/X&#10;FYznQJg9fbAvltLKrrh88xQjCS0Azn57w3PvB7Y5wPLWz70DSGyZ9u8JXvLcE+hwWmOxxUPL7Jj+&#10;2OWJ+L3pYqQt8Rm4cppp6OAUwTXHAIKBk1PyTpzFVI5wxvbvKYbDUFaY4jC2p86bqxmI388999tu&#10;xfYlkeMM/VN84Tu1cPKd4sfjMf2ZO11HOvr3AsoNjAmPKBNl9gquUXGCul1UQ0LrM/78gciTqyC/&#10;/ORSvnot8mIr8uWXe/m2Ptu+XkZ5fCnyuH7m8YXIqhNk/S6GBboZvAGNoYXUQHV9xnco73MKKc+x&#10;ltPXZ0CSvHn5/P+NWD8HzL4vIPomUG5+PAcbw8l778AQ+ZmTAbEw5r3XOwcd33a8O7DYG+7hznX4&#10;999yve/bej8iZS9tQxEefJ6Vw8VNYx8SBZ3JmKiBFclmYjB5CmZ7DUBoy+fUAuC+4dgt+q0d36gQ&#10;xHPt55Yd1DaFbNczHdN7xsGVqdOmoLG/3hlLzQeiZagF/hA8oxyIsvL0ka0P9j2IlnQaGOTv6RoF&#10;r7lmDpHVXpTAB0uaOUBhng0536gDwdOpzdgpVtuusz4DgCA0eXta1MzK87R0k5wdPTPJM9iCGGDR&#10;Uae9uHyGbeKRTohKLMzhcbDdcN2DZXnuzYGlQYvqFwApstUSmG6MIJFlWQmzxdLIWnI0yAuM665M&#10;zDcxEE9dTxhSuF86c3COlF0YLFMSD1Gruye8ft3iCTYWg8WZjVVkYqdx3tvD0+RrCa7xQQZj+cA1&#10;cJDWsWDHgT1oIFPxSdPm8+yn8LytrmLgWsKa8SxbdRyDM4GlMRe5Dk7WhTt+th6nHSJzbhhI1XlN&#10;DjN6ASAH+0CkE4osvZnx4JcPJ2eczgtwLM7qoOrKKCZPpP2s1x2zzSEHsWIbWz+GthRMgjc66zOj&#10;dgJKfI/+cIsnIvKBAQjto8iHN+Rk1Oiuxuy4rc5jffU6XsMxA3PzgmCjyqOq4dsPS7m8vAQQqX2n&#10;zi/ml4LSHZm1ZOgeuG9lysJ0wQBa1BWMkFVNmHcj9yjrC+4tJldR31/2Nt42x71wuddyjAsb78zx&#10;ig2EneSOsX7NWYphMrKZ+B2w+JNlGivIT9kqD9CMbRzQJzj0BGjCiNUsX9uvfT1kZP6OLcN3NOdH&#10;pVTmILfuZ6zVyuCExkjy7LxE500ONucmH1Q8g1CljtwxDZSJQa2XnJC1qrI3zuK2CSTFQEcnSkD+&#10;CC9OMjRwSjHnOuzxYhJg/RDbHqcgs4/XuZ3buZ3buZ3buZ3bP057R5QhhAYSeLab1lEf8jzQGOA7&#10;sm5YhnfZaypM7KmsoZKBWjoAkpz6jdTAkNSCbbGBVPSt9bWOHm85VojwYB1kSQ9acmSAUoaCIw5w&#10;oZ6hE/zMOSep1gKKyCSCl0R/xmxsL+1B140Zhhpx1zINlF7l97W2u1gGDeoahQMAgFRtyN6uocP3&#10;CEp0uUMWJkitlu2VEo+P2IbGNRLrTBbUsS+UkM0s/6KxANxb5PcUIOkp38TRmwXP4V8ZYVWBDpa0&#10;sIy2rrc+UulCDfYH1H/TDDpmDErznbWvdHw8/sK4TMY88Hpqeu8ewyBwFWH7O5ir2aMkCXeQ9sSY&#10;wJTfVxu9XsfVor6+h6/AGxhkf9jIs+e38urla3n4iFKnlxdK+FzIatlBnjUapDDublBaY6h+0KL6&#10;ZutVD9DjkFhr8tXtBmDj7XaPH4zdQsEQBRp7yEQeFKTrFlSKMqBpRGqZKSfVgd5X//D69Wt58eKF&#10;vH72Qq6vrwEoD8sLEIZ3+wPGCkDesID/t9/tm0LX1BgfoFaR+oc7loiRKUyCgLll5qrEJKvtUVZT&#10;a/fh25ZNedDqH8XHTVpcIFc/NHUFUp0L7Zu44FzWtaQglJWtGY2gqgpHJEofk1K3e4K1N7cEe1Nk&#10;2FvBQJ2zkMql62QyviJEvQjXIh4YKS2q9QyzxwWiAXoAwBVoEyYEaDwBpGtVF+ptD4gMgQSGxSnB&#10;ynJIfbdC3cpDPZ3W8tscRoCLWqcTcbnRaovmkdesIH0eKY3qhOpIfxM/aY8YXBf2lknYs7ZfMrK9&#10;SY2SbK0xy3X9WdXlthLVqtUan5ttPY7WbrVYBXxn4VoJRhRW8kW0dEFkBjsRHvdohWoKlaiYZtoD&#10;eIjF5FqRERtQRinh2JSd7joDF4sp8XhBVxzOAQ/+YI8MB5wTsbRgMUnF+jLJDUqSHnRs6/xhcsUo&#10;+02RFwo2Pq97y1Lk4nIljx4keXB5Kctlh2zYaDErvafLy07WF5f1WVDq+CgIvEW8b1/f3+wTCd3r&#10;gWTupHv4AnEtSKtuk3z96hv5/eef41gPHjyQzz77TH72Tz+Tp08+kCcXDzwHdlJbs3mC9WTqUNHj&#10;kmG2CsPdTL13tbsk+uM2z4b0OO4Pad8ls/K+dhdk9PiavQEwi1PkPvBwSgmaYtzT81Qa+DiF/Ryw&#10;8/5xrbsp/h4stohn1Rv6p4HFNne9ZvJ9mYn3Abl3xybfO97vGs93AY7vAn3nhCHOBytXJvy31uoF&#10;WUfXTHANCIs11+/qvha6aWw0WfjThyIf1x/d+p9vF/KFyqb+6bl8+ZtbWaxW8vHHT+WzT0UePtD4&#10;IeszYidVO0kI7uuaYVxLuLd+h2nWps4PANq+67m8vQnI+mu274KbnvbR265/vo7ufU9sK7fP+fp7&#10;r+t9G0j8fTB1By5nf/9UY9GX7JuHBayP0Hq/AJc55N/qNMRe2V7SriwHL84bTAN+JKBixm1nG1Jw&#10;42tWQxDHdPZZe6DaRu91vfSRWUqrZ9jNstvmspTzbEcef2Ji0QHye5o20rub00yqNFJqRcGJbMXU&#10;k00UwH2W0RbNYTCITzwJy0EVl1+F/xBZN4/Zly6f2Fv2oDEcs0tO2HWLGfEO3hgYkCx4T+eRNQn9&#10;PTLZ+LVk2Zw58IG+WKzoEJWpFpwanaVQNBM1vAHcJRTjRg6Zg0Cakdg5nZMgE689tvHJeebshOMa&#10;kO6Iaj+QdZbrZkwgsPM6nH5PVih9kpchvKDsMcwpq3un/ZaMYZcL+WsARH3OGmY5gdBTrcR5BmvL&#10;0DLWLoCO5NxIgUOBxQlUl3MkmHcwzyxFzYMg5oBESkr0g83OkdKYaQsmI4yzSGZtCceZm62/XI4V&#10;GxQBLYKlaeao+oVh4VhGZKZki/cDHCMeM/JQ/LiNTTAZj24m1+sZrxNjyg2PqR2t5XsMBh9/L0yb&#10;o7MkewKX+j0tyl7sakwsHgC0OmOZ0k1gO2MDsY0WB5zO40SD1y9fys3r13CyFWTUjlPmnDJ+lMH3&#10;7LKvf69ktVjDaVUZAv+ugpHom84yTOtaXUZluPZ08gr3ov1+xPjpHoqakQcGOVC03mSddqhhkMzQ&#10;4LZOeZ8TRqgD6yegvO9vbuSZ3lEDoicg0qVZbH80iZppzEzaKTMr14M5KsESTD4We08m+NnXPtCW&#10;DWhXEBNBDOvjuBgsiz2382IvSsbUlsnxjv58sc+gtk02UDSSiaX7AZxml+eCxHGxTNIO4GQqFrCp&#10;vbwYIqS5dQ8jOcIyjo0kAxKEkISgzF3UbannPYwMVORCp9mweu4pvsXY9Z7buZ3buZ3buZ3buf2j&#10;NfVbomXsIWtJAoAV/TdrHNbPdCTGqt+HbLxMEmcPu5y2ZoiJ/qfJ/tFXcRIxqzCRQOrqFnNVjmPf&#10;mjbt5GtRhlKj4g4C0nZumQOREqyhm5VCMdsZEvgA8ijb7+Q1xDGySnaO8LMRlC8kprrSzy5tAGqS&#10;2FZ/+mzflQZu6jFxTXqPA6+XWFr1KRZL2df/pB7H1XPUN9D+VtlA2sYMNKKvYbNbhESBilTMR6XN&#10;qoABpVmngKYr27AeeWIEQO3WQBJeCgawdqHFbiIPgEy8aFHZIsUxX5Cz9Xidgq0pNr+BQaapnMF+&#10;t8NvZEAqIa+nAghs//rdcX8rt5tXAOsuLx4DuF4uLmVdXa39Nsjra7X/t/Li+Qb139brrvpby/rZ&#10;Re07VSG5lWygt2ZAkqw6INtR++yTT65ku90DdNJaga9evZLXr2/q+W7xmX4Bhqxcrpk1FSIp3PBH&#10;zD/b3uzl22cv5OXzV8ji22928Bc0W227zyCMR2DQI5WgNG7TiY2XEesTASPEZ4oF1Utuv1sQv5iQ&#10;bqa/qp/XLmZJDSM86nzomEFn8i2sEVgMh+KBkKXSrTQzb2CGCjL/9N0e8QP4wvpunZMX6yWuNx22&#10;BOzrvfUdCeC3N9vm/xQrgJSiBf01bJCtnIRm6aF+X/Vjx109zgCJWCXXJijhFIs7MQ6gcw95Z52B&#10;rdFVu3h/w7BGzVDGP7qGvmIedsymVnAzq3xs7eNVv5BFuEKcaV/nrWYyajYrymPUcYEscN7B/9YM&#10;TY3U6/uYn+o36nuYDiMzkNUHRGkc9hlXLP3XESGRLMvVBfpVic0KVg/9qv4+1BUN0WS53twCCB10&#10;7pvijYoWIvJRD7sMVBXyuEfh5tYyOZHVp33WuV9p+5et92gE14zsJxIuGC6z8h9IqXaAprO9sgAE&#10;VbWfhHvjpNExQGaTkbw75BIcrIydqRsFEogBl9bzb243dQ3cot7oAutzJQ+vVvLg6gLxEb23oV/C&#10;j9azr+u+tl4u6lrpQMTYHDTTcyfbcYsxUYK27onrpcnz1jV6Uft0BcA+I6Pxi99/IV//+WsQCp5+&#10;+pFc1XN9+MFTefr4iaz7NUYqi+fNEVjMxZ5BxZXApppz3xVgnD+D/hYZWsdxsfvPfxrsj7OMQByj&#10;Hev4lXJ6vBPAo71cfJ8xQoTHDuUYQEH8axbTy7M3OwNiLffnqPmY5AbOnQKKp9fvr9/fH6dj/EPG&#10;7RhQ9GSX+0vkTNc5xYI8wxKzU9eCMG4Xi9VOdDGHyDqjyvTXzygRIGDlddhD9LMakvz4n0X+139+&#10;Is9vnsgXz0S+ei7yf/2Xku638umnV/LkociHj0We1C/UjyMjGXVLi5jEsF/j+wGtU3xWpJULuyf7&#10;8b368gRM++8qXnYfcBru9sN9gOTp6Lyr3+6b7vqdGI4/80P6fx52noOXP7T1yMDJqs29wAMBgd0x&#10;NRDLjc9iVxCcUIMA9UCwLRGMUvCk2APWxBTrQ2cKtOuxYayr8V0fTlqs2ye3a8Wzbl5qGVXiWsc5&#10;m40ywuiBvYPnOFP6oWuPwDKBnBxHgzqn73lWi7OhCFQd4DiBA4QDZhjDN8qg6uxHnaturK8z26Wn&#10;hwBGgVjG2cGLrTsybYZXcjlQk42gJGPBTkTggmBOKmrMdzAustUWiJYR2rK50JgpBgNFjEEpTBTa&#10;qxPS8tx9/CIMCx9HZampIdPlA77UO/gIg0SduSVZjCU0UEANJco02NjqxqRGXm/3pI5S7dPBrlHP&#10;88iMJ5U+pFwGZ+9emYmKIGnf6UMqabZV5DcDmXEuOYJNXEEDzZJViQtkahkDTdPGnRlq2V8NeC78&#10;XkaGlAGqMVo9AwqmgvknKi+bZL1YApiFcT5EslDCDg8IZePF6sispDNgJlH5sRpz+/0BP5SrMdDF&#10;Mie7zuRujAmo8iVjPZeuEWWhomaiKm2rsa1AsxrxWscuZpNw5XipDjcc1ZybTA3AnM5rPYa2YwFA&#10;lqnmhuB+F2b42usGfMVxZ/PEHj4G9ng2WDGwVY1f1mERk6wIeGiG3jdL7qhdy+wUIbbtO60xzaLJ&#10;g6iySRHU3Bydimc67foo7sx51+tEjEC83gkf7qjJqH1cDdR9vYeQGCjROaF1LEOifNCgzMhiLN59&#10;AuP2+c21eiPS1f1CM3qXyxWAR3VO9UdlVB9ePKyvJYCry2WxTMhUr3fEHolghNY1qMby1YrOn55n&#10;V5eTMopHSCFZjQedmwvFsQNkX7I68dX5U+O8Sx33EXtKUN5lklvWe6a8K/feA+RwMkyTiDmesA+g&#10;7zUYg1ofNM71mrW2hgcotF/H7GSDelydE2nEOtfzI5PQ668YscEuyvbMVHdJCwgZaNkVOp1qpMC5&#10;w/7Oij5wzkeT1TVQM5l8TcpjkzTWftK94ABJHK2vONpeQ8C8C64dT+a81tno4dQtwEguZWDGcST4&#10;WSxDW4Mf2Bu0sL0yUeta21ZnyjNFNWixuFq0h6CTTDhXj435qfnTe5IRO7dzO7dzO7dzO7dz+zHb&#10;KVHvVMULwdVoNnEja7K0xQjVmWp7VvtxW23V333xe9mmHdRM+urr3NzekiCotd4S5SU1162apqjf&#10;pbXORyie0AdjJpCCckvYcJvNQYbVEnY8MnLs2voYG3Nfr2lRz6eZgiCMAjxLBFfc3od8p8nT64mD&#10;ARWazWMgpr4GlZo9i11ADlF9ud7Il1DOGeAHI3bBiDpBn2qr7qqPQAKuq+SMst9SRwdBfb3u1boR&#10;QoewhQ9dPTKAGmIEP/Vj9RxD9RMUMNlWX/F6swOZbqX+hpKtdxn+07jf4r4U3NBMuu1ha4BK9ecQ&#10;tzig7xW00LIbGj+BbIuQlKchyMsHD6uPccA1QFyyZx31g/p4+1EWSf3nyQZNDnMZ6LFcs+aeA6Wa&#10;gQo/KGQD8HastZmo/sPYizpu7N8xsewKMuoiQ9xavw9Aa+Z9EVQ5YJ54uZMHlxf1XEtkpW1q/ygw&#10;OFYf+Ztqfx++fi5xGeTyYilPHq9k0SdZDnWe9ppVqVJwGeUs1Ifb7F9IP6zkybL6KhdX8sHlpWxu&#10;D5BPVcLvNy+/Avitc2JR/TT1BzWmkJJKQe7k2xcvW+ae+ujwIbW/q3+PjEfN/NxuWNtQ/zNfE2Hz&#10;aG6ZjovW6yye7ZMBiAEAqsfU9dRFln5JYTS/mUA4wDt1ki1jDvCvx2wiFaIOAJVH+LrJ1rrGkXTe&#10;qH+sBFzNMFuo/K3GMVJmvEb7PfVGgmQMJNb7GhSIzMlCDkUu6hxYXV/X+XlJCVVIaGYA8mO9d51T&#10;lDYdMSd2dW4cdP6sF/SzDQwbIsGtYjGuhRIS9JrNrxPE7npTl1E/cIu1F80/1E1khD8XkKmnfanh&#10;I0htqs83FvjXiL11ChhrOKI3Qqiep87DcSWHfanzaSe77YHzBP3QAZTM6tMW1mQ81DkAeWLE2fYE&#10;06MwU1aUpMzMwVyvOSx6ZNspgWFR97dyqBd3iPSRx/rduEfO0l5Bzuqndv1KZFXXdDgAkFsqx3Zk&#10;DHXZ9ZRqrYtqZXEDAv079B9iQkgA6ODPQtjVyqpw/zlACllB/BSibfrapyP9W/1PJxZiP50BQxa3&#10;LMkIs1Qj0jmo5AoND/WdAaxKhK7XpFnJ9eaRBQo1ttqf+nN7k+Tl6z3AxfXFol6H3uMS17Nc9Ebg&#10;TQC9n44Xst+sZFf3BCVV7+q5dG3udL/XNVvHM+q+uOqxZ9Sz1DWTmWFZ+/93n/8F63i1+lyePn0q&#10;Hzx9KB89/VA+fPpELmWB6J/C6urv6+xDzBHPtY5xLQmNoI1nZRdaRg5jlkzi8OQKRI1ytpqsrlI2&#10;Nc9K+67tu2QoHgE/pw/0o8/NACOLj3sGo5+v1QK2v+fJGySV+/en+KA4aRoclkODcT1pwYk7iNcF&#10;V+Oy488uF9cQ70qdHt2DA+P33D9lUhti1446b21c7/n+m9ocZHMAeco8nAGcU+804s1R4sl9xz45&#10;tZfdQpzZ34vSlPB6GDmd8Ik6HN+HSFMY1O9cXIp8Un92v1DJ1F5eXF/Jf/tdkV/9/iD/VT/49MOV&#10;fPKz+mx9JJBZrR+VCyHgiLA8wqojsAJd1RpX7GxbwLipjRG0vq2SEnYGcS6ouRrwNlXvsMfQjnAc&#10;IdnvedTLVQDb/bwBAJu/N+/aHxPAugPW3XMd83N1s9dlBo63Goon9+XX7TU6vZpUmoX/aCPfvbZ5&#10;HzRYxmP1fny/RrvOYud00lIK030aVwzNT2clk9txm+DfbPkfXZMdLNgfZbYMQ7jbn8dfnFrr0/uO&#10;b61XwyKaQa+spf3IzJOQJ+ZC8ZHQY1lmDDNuTlgVswVdTL4yy7RJNBaEZaXxaTBtYlMh8dJqks03&#10;OJeETMrKccmV4jUP5c5n+e/cztmOJwQzDwAZp4kBuRfNNtJ6aTPpUmew6QOZd6BsRgcFPLNocoZw&#10;HJOB9d4PYZJFxd98Mjbpvxj9ocDp75rvCqQeO5rBlOX7NpicXJ4hyXtVA1WBFbAxbfzAnosEnqI5&#10;Vj7G2TJ3vIYfs4HsbqOPHTM/wbdCZuoEepIVZg8UvTWXHbXC9nP2BKQkumh1Dbma9F2FgyMkMGiA&#10;q4EMQ6Bk05wPprJZYET6ykBt9eC1CXnNWqsh5ynj0BlAatyo8QV5RiErdD9mABmUD7H+6gnMQGM/&#10;GBPVxQDUSV+tmIGVUusbPKcU7O26WbbsbA4pEJNM5iMZS9RSK7MZP75ecvaMX5eC4OMMxX2DmMQO&#10;O7vND9usgq0HHndWE1CYaYs1rFZXmpiqvrsAWNa1Ys6Wz+upf3lvmnXphFjMpNjP5ui0nlpHWJYY&#10;PmpkBf8NKSJx2ZXjvcL3oSSu9x7Yp0p2LkZmsMJ7vn+MkHQ18DTa9UcHOlkXYVed3XFbx/5239jS&#10;Lg8KcPzhQwCPl9XT0YxH1v2gjJMGWtaa2Wepn+rMr6rxvcgmFV3vVWWNBtRpiPh7P0YrzJ6rAe4i&#10;ycWkiPza3JETMP7avmNrRiUYADqLrd8s5hRPRk3GPLZsRJ2Szt+g9UjgMxEERDF1DxKk0qaBNoDf&#10;RRpjkLOB7G3fL+DUBta3gSHfTbV99i6XJE768D2e8z801jqZtRoA8H7Q/gXbNk+sMWQkI1vV1ghv&#10;mrdVvDYsM8H1HKpZr04r9iLI+BwInEuWMFszbkCcGqPndm7ndm7ndm7ndm5/7TYp75htf+LdxyCW&#10;0Ublk9CCQFaypNpXn//xD/KnL75C1pfarxqc3+22sHcVPILtqK5NDM1Py2oS9tL8LBLCkimL2LXU&#10;zx629JEVqPBIg9LGUMtazC812xQZPmK+n1DC3qVQJ59tii/g3prfRoJzZ9lDlDUUU8ugMgtjBmPz&#10;8fE9JFTqPfWWaTmacoddl8nzU71nL64e1C/qdQ1rAFSo+6gy/wpS3lA5BZk1Ch5V83Z9sdISggD7&#10;dvsdShIgA6qee7u75X1ZDcXDnplWnQUyUVOp/tYAO8Zas/F6khe1vvzNzUsECr0OvQIY6l+PYTRf&#10;zuMLHjcIM5s2wDdFtqqRD4tlbgHEUFnQPpp97XGRYDZ2MkDSlEiCq/pMCldQ5anf22uNxd0OpMII&#10;ebiC+ooKHCnh+OrBStaXK2Ta7Q4r2Y6ber/72hdJ/vD5V7Kqc/JyPUBBRv2p1TrguvRcQ3+J69ru&#10;mcGm8+rqYf3s1QV8g7h4Kre3twSNDyMAX52Tr69fAVTUDEeMV30vokhmJJlaYfRgteVRTob1+Ppo&#10;4IOQHOqgsgKCo81D/k35S4Z6isaPOd8D5yHzSweAX1BnyVNtPZIgKYsKgrtORp3s0UtrJPOLA8mY&#10;pWsEUY1PFCVz71m30f25aOVKgmXhomwIsiYLwC3PvPEYUehMOav0zE4OjOHo9ahbqBlmSpxdLYZW&#10;KsZjUpo5SJlhV4kicOr1BFucInLOT7Ery6gVsRhKwRzSPkJEZTa3ELdS/1IB8D5YhjUlheuSQT1E&#10;DcZr5iL8xz0BePWTS68ZtgcZxjov9yQz6z8AACAASURBVFth9HxRD79nfyarqVkCpI5BsFDAdql7&#10;1lK2GyoNcVCpLoaM0WJ1IFEHtU7uA8Gyg24CyecN90vIvmomqbCkEjs+4nwB+0movnFCmQ7ct82r&#10;5DKwJVvWImObnjEWTCq1zFSnmKnNwfVr8H222HxzUrk/S1zdx/8d7VsaE9tjrR1El9X1NTOul6sB&#10;pOv16pJlZhYLWXR1XWr8R+v5Kih72csqs3bmNqkq0Z7ytrKVzQ0zi3U+KVmgC0xuWCApoI5//c6r&#10;vzyTV998I39Z/1kePWZtxl/87DOcXzNz190KcSkQrUF3H5EFhudKZCxCZjFc7bKlyWAnj2tE1vz0&#10;8kztOTt7rjZZ1DeE2Oef/aGyqT+0NdHSMMVW582xuzfBZacxeWZivxvAm+yRt7c3qZjxu+/69ruv&#10;403fOc3S+3uM5QCVMLMJcvSatRw1gSXIRyuRB3Wf++gqyMvXC/nmpcir2yx//FV95tUH6+WjTp5o&#10;NuOTOseFAONCmFXtuntINKhrM0VKJbPWMhNkQrkwxQo+EosBbIiPo696lm8qs4uVCZSLlqyV5B+j&#10;vQ34nH/m3TPyzcctZQbqzcDUYLbeDPa5A3ZGezafYpOu8PfG85/eg/8d7n+9Vd3y1/4Ky6JPYPgw&#10;3d8NBspqeq8cy0d68N//vm9zgzEqpyCfg1DMflt4weTZXXpwef69OWB4KhuI1yJBm9NMkuZ8NPQ4&#10;tNdpnI80LsGEMT36QkNLjSPlGozQcCe/p1AjBUauvtb3wWQAWWfCwZdi4EBJpRmkOG8wABT19uzh&#10;0IBQacY9P8SHqE9EN+yZxWOAWvQs0dLO7f12tLEb+lhs8wj22ujsA3NMFJTwsQXQiMNxDnRIIusb&#10;+Ioi2XrfHVlJZPSlo3OrUwCwIfoYTpu9ZoUpaAfbDgyYmWSqUNJETAYW4Ib1UbZSjlajW7yuJO3s&#10;cjQP4XxFsuUc0CSzkMZVMqcvZhq32RZ4sDUAucUQ7ByUpfQae2KF1lG7bTAH2ZwyABlBGaKcB74O&#10;bHRwX5AiNmJaOVojQrnTHGxcRZzSEE52hOAOu4Hg073nkzVpx6E1invR/i7IOLYi6UL2CpmovOLO&#10;MnIJ6hmLBRmnBNM0Wzhk1kjhaV3GyOehrW8HV20eQEbAnKf5ug6+NsNEQJiCCTNmld2bymVCsseZ&#10;24kGEpLtEjE5dnwhg9G/X1hTs1PHRzjOcPispowGGvTcr16+5LypTo4a1xcXa9QNePzkoTx8+FCu&#10;N69wfpUCUYN7QC1Sm6j1fE+fXBLcCqxvuttVh39PMsM49HKjzhHWr/AeMoHoMSdzsiKcTyda9Ohz&#10;TD3WuCystyDRgGlxkgN/D2EwsFpw/wMXMVeGSRLzuxO5gPsKZY6RZW6BIMqqhHZ8MJu3e3MgOQ7u&#10;nBdjYipYON+TsgU3YNgk1qfBb9tzmQGeLRM+CTXuxWRmPFwl7SkZWOpais3PLlASiSBmqs6nsvFX&#10;mO+DSVWBTW57hdc6ua/Nn0Pndm7ndm7ndm7ndm5/rXZKcjoNnI35YLWuB9pJ8xpH9ffvPv+9fPHF&#10;l/Lts5ewuUicC7BvDb1jNgi+ZD50cJsbISrap8VqmkkxV8TUjJQIF2Kzq91+RN21ztR4Av0KlsFj&#10;Rp0y6vtyTAR10MYDXer7ICtM+B36qF3zx+ZkXNqPJBiS2GbXYbEyDX6j/JmVe/AyG/BjOkZwNKNH&#10;fSEF5FxVA/WT6n0sV2sZlmuRRS/bzUFute7YZk//skwyqgLAYoG+ur7dyL4eS2Uru0UPSdEurNiP&#10;milqGZa4UvjCkYoqndmd+nskSRFZS2kiMGvRd72nMk71yudzxlsre+Dz6CRwnO3cIVPyk75UPCZh&#10;O2jRHEiCctlkMcdWlgDdI2EZofyjY/u69pXKcyKksK/H0vITspb9uAUwtOyrf3SofXWzldfXKkF5&#10;U/taayquZLXuZb1aymqgbKkCvCnsWW8Tso9FPnj8ADb8bbXz9Th6ndcvr+VFne8KOh683ItlcxwK&#10;lY106PXaXWmKdfjEQEaC21R06khobm6HZ46xLAf4udovnfcP5xKDheqbGKBrPoktFWYWGsEZcYTO&#10;wb2M9QiiJlTAIsZZ/1ZfEPUFrYxfmWW7NdJv9FgSCelwRyNJpAr05uBgH1WshqA+a08icikm8ZdI&#10;ulZAdhhsa2Dpi2mtBipVdSz/o/Oom9cna8Hozq7N4yD2/UAJXN1X+noNAIy07I6TPIX3o2VG9Bxl&#10;KJAujapmpnXIVC629HUNxXqdBLg1O5bqRFzDuscpoKXrTYqC/go+bgF6IUuxrq9hqHO4EDbWLFGN&#10;ni/6vdxoBhCklC0upll0JnULwq6uyQPjCbpbpNH80ch+SsuI2q2aZefgV291QFs8br7He3S5fp6x&#10;qg7EB0rReryTwX7KOxeSApA4YHESSPeaMGY4jpd6RlYn057briMwNoTxcynr7H55gUTtbe3f6+u9&#10;rFY7xEFWqwvsFeurte2lWqeXySLdIssFAOlBNiMBRs12fn1bj1FPpKWYrtZXkFft4h4xCu0rzVTe&#10;HTTL+Vb2de/Ua/z1r3+DOMunn34in3zyiTx+/LCOxMLWc5RNuUUsVpW9UCkyFgNAqPCVWiL3VLKJ&#10;3WPgajfthaftvizG75Kh+GO28AaQYdrrZ7ERuQumebie62teXmoGKt7z3dOYfrHn/HfthreBjD9F&#10;O7Ip7gnw/K3Gcd4y+UPiq1v3Xd2jhsh45lprPK9EPqw///yRyK6uqa9frORPX4l8+eeN/Po3G3n4&#10;yQfy6LHIJ09FPlozk5GVbgVEE92dNHtS91fdTXRPV7NC14uFpgEuBlL1LQ7tc8Iy5krLn0BDEo/F&#10;9KLH4d+zzefxXwvvfR9gcf7Z95mifsx5TdT7vvume4wnYOPbzuvH8PfnwGQ7fkthtOPbn+X07fJ2&#10;EPWnGJOeta4sAyaz8DceZAYOhJlxiQeIuFFTGouQdbmOnR9/iE0gwdyZsOzFcDeE20C6E2DRA9UN&#10;AU7TeXhMA36E2XVysqkR7OjEi3SjzIMCh4PJ9plsq968GpYqgUCnpxgri/UP0AfRGWVC9lGewE1f&#10;cKfOk4M8jhfR2eqPQDFKPtpksoWOss+lTIaBMZek62zSOfvJpD9t1qOYdSCIBceiTbvAVGrHXQtV&#10;zlvx6AYKJznanA04gkGdAsVb1FAzoJQZqA5gklGG6zSjymsGcvyyFg7gFVnNDk+/FgOaxsaMm+ZI&#10;iczW6nAPodXdxC2brKfPtzK6XIJgvCjv4gxaGu50um2s1KGVYoxQZXLtWr8VA/zcmFNG3342X8kU&#10;8+ubAbSFzBTWcpjNBzVclV0cpWXkZftdfLz9s2rsBxqHGeBbZ/imFxP37812rTIlDEobVXNyMI8L&#10;JHSnzT5ABlX73sHYArnMqZYpQd/M+aLA6mIgK3S0jMFIRyLYmKR06vzGow2sBFujngltQYRjoFT4&#10;tPSHXBA3oVETwvclz7T080BuyeUkxNnX5jRrnYcgrIsCI57aAcWkbKNlNjap1uqg3NzcyOub1/L1&#10;t9/I8AVrtlw+vAS4fFmdYGXaXa4vwOxbVyda33/5esvr7BeUVtX6jcMIBtGghvZ60Wq1qNQO6kuM&#10;ZBWjno1yPPspkzL0GUAZu4lSUfNBdqeMK5xz1fcKNyZsanAt6tyElAr3smTXUlyeekxHZIk218Uc&#10;2Ni1gIf20Zg9K9H62Y6HazNwsZijCib3mAAQ47zFJU4KAFlltaojonuYj6dNGDjXWAtI3y0md6UL&#10;GTdr4KJAYiaobGqfZtnp0Z4BRgD529uZ53Zu53Zu53Zu53ZurZ0GxrIYQc4CQZ2TWJEjQ19S2/MX&#10;z+Xrr7+WP37xJewcDQgrEev6ltJ88DVGk79S31aD+EWalCKysoTEWBLPojjBsiulqawtFj1r2wXa&#10;/6N4+RSzwQJ9GyUfDgZsNbDQmqujTAETZtLwJyIQ7P6BgzOluJ83lW2Z3neymUqUmnIGXITSfpB1&#10;6KBnod2vGVQK+KnUvtZeR8ZfZIYYi6v0kAmDvT/0sqh2/HK3kf1mW39E0w8JFlng+lDt+fXlI5Ri&#10;SCb1v+hJWiYAEKAu0si3er1jmtWxJICoGX6aFZitBA0Aw8A4gWd4ufKRO0Bu0hY7T3F73Ipt9cHJ&#10;qBk+O2MaPWUtC8mc/H5pdjv+NmM5JwIcOq/6boHj9RZkGDUrcRTzLZXEGCGfinxPq6epRMyxJzCe&#10;LOsM8pf7ndwqeFv9LKu+gBqNFxe9LIcAMvdyMVIOl2m7AObohxTLuNrI7XYHX8Rr7eUwkQUVFKWK&#10;SmggMkIUFnJvSn0GQIpMqi2t5ljketB+bSVoWphY2nfSeIA/p/47yLkOBnaM1/TBswG7Nn5e+1Jb&#10;Z3LBkHEMVtueSD7KCkGRKphjHKdAusYwUFZGAcbADGbUGyyMBXnmYNe+w7HrkAsWsOaiRpYNXGsS&#10;eAZKZruWhV2LkwvQ1zk3/8+JAKbp1cAddUZDZOxo6Egsd2JCsH/ruHIszK/XWJR4ZiSvUUsXqSbp&#10;QmVjdz2C5yrPqUBj2OqcWBJoPHQAu7SEhkqk6oruFMgPWjIjIdNQswqVLD30KgVcv9MxUzFbTVOA&#10;zMHXa0J/qh+fjWyt13Soc07lpDVjVPe7XMd/MQymQKbY4b7VcNU5SxUdi6dhfWWswWVd95oB6ABg&#10;NuIxtv9CojISEZLFC8EJCUY6NoDWfHujiLS52fWmLqXk3Y5qdR67RTxSQVavydkbuRyZlCI3m1F2&#10;h430twR9+9tbZhauVnKxUInjvhHpdcUvdZ+s974uK8SXkUld3fnb22vZbaIslfBb5/gqk5y9GK5Y&#10;OzSOlrkpcv1iK7++/r387rd/ksVqkCdPnshnn30mT58+kavuAvN4JweAvD1GGRUlCag5l9pimw42&#10;6vzrkQHpcc43A3PejrIbZzHuvxZQdRyG9Tj7sQzq/d+bAYfFbQcfo/tBxVNw4s5n2mfffu9+/Df1&#10;3bvavcDgPQGb97r3e67lb908yxDWTlkwPkWuAwk/HRNadL9d1cX9sycin9SfzbiW691afvelyOuX&#10;o/y/X+3lV0OUR09W8uFTkccNaByQ2Ujx9IJM6Q7PAsuHwv6Qj+yxYHmJMzjDlCdsLRX/3/dDot4X&#10;wPsx2ncBFu/7Tpm99q7vzXMR/LMNrjp53VsD/dvJ+dMyHeP0vWCvl3JPz5+AiqftPhlVP95P3XrV&#10;HteHYkxjW5Ba/2pKK6YRhIAusrzMOEUR9TkTxo19y4QJU1DYmZAAH5AxpsaLy+AdM23mgOKbGj8z&#10;McaKZQBNQCLQF55/Jobr4BONn86M75EPZMgZTsZR0noFptWfLcvLdegVXIOcPu61B8iI9ObZtc8D&#10;63daYA0LstL6dl3z1p1oXs+vPbsefpgH/ikb2mpXeqZimORdp76jDEs7nq0OArt3r5/XkAmymYPa&#10;mezpZFCK5fIawNrkCsyId+cw2TGVeRvobMFId4nYbjJ6iyGgwZzcPkyZcaMZdXCWDNwLdp24rsg5&#10;4t2KuiEGaheroYDfzqyrx1UjRxl16IfgNQ0nCQltVOCkUenz4nCY5u9UO9SEfQzB1GtjVhgB1zzD&#10;yovJO+rNxuLgocv+WHaqeBabGe7j5Fzz2hJq0rlh34wEBweLb3AFmW8gB/SdgS2h9VuwOdRkSCU2&#10;0JDXE8AqziY3gRp88bi4+ZwgIB5YsPP4nOss67QYuO6gphjDmBKboc3PyUlkHYO+ZdYmYTamO2d0&#10;GLNnXmYali6xmWbgk0sGk0HYt+vGkYPJTfUG2iuTVBlF9b6VvfzqxUs6Cva+zh0FGR88uITj/cEH&#10;H1BWZLmWZVyygH3keCLTD7VG67k1czKaao8OPeoF9jafohn7uWV+FmH90xLj0bzs8hyGd8IH9+3o&#10;+5vNUb1F7msF6wTz2ue3yVWJjUFx8Hqms4H77Xx/4hqLLTORGanReYR5kvud/pY2F/TZo9JK+tv3&#10;NNR68X24mEnowSCr/ap1JDT7NdkaoVw3a7aqrpcyItW53+9U+moj169vZXO7k/2BslLpxNCcnnfu&#10;7Mm5ndu5ndu5ndu5ndtft4Xw1lAYYlEq2ak5QqiRl+Wrr76SL7/8Ul6/fg27UzPyNgpOmRusahIA&#10;q5RImclEd9wNFmcxX6Ow3jXrdUWqsLi9ns3/VAFIlKsw8MlIpLArE+vQz/3Xo2Cf+WvIehL3o6fA&#10;O3wor+XY/JdEXzYw4JbHZEDhFDOgv0h/IbTgTGmETT+3+xaQSU2ss6evKVARoUjUy/XmFoDVDqDf&#10;Vg4AW3rUrjtsD/WzJP6pmomsLmS7uZH9doea8TFeog65EmdZeyoiSK9ODLKg0L8DAYyRah+jEQeH&#10;nr4YwUbazANACtYIVxlVDdQvLwaT77TYQPF+5L1tTVnElWw6y/RkNh4JxepDuE887kefdvSrB/pP&#10;scjROOI71W+/2d7IertkTUUFTlCGZDRCY7X2uwiJ0BwHiQtWisedOVld/f866S4XF1RCOSRkHKov&#10;oGOrdfOePb+VZ8/2slrWfn54IVcXC2Y9dfSvQby2eUrloWggWg/QioTxiXScZrGKaEA2u5D+Q2lz&#10;MbQ4AVtsoLbBrvDp4XIky/wL5ntnk6+0OEcwf74E988oyTmR7z1qyIwsqiRlkLMTYixTGQcQd3uV&#10;wavzcLMTz0TSmEIfPTBptf30PHUuaWkO+r+USM1GNFa5zwRJYCuRYTKSyvZ0OV369Tym+4HuX3u/&#10;dKG0wLMDgu6vJpBYUXmRfaYDjrqDRI9Z2YJqPgFZOxlr26+nWNCiEch7A2QxZjtkR/aLLMtVAHio&#10;GZD7/QLg3O31TZ1LvewOndVuPJifudNFV/eovfTLJfzELq6RKao+fLBM8GA1IxG7EZMY7Q+IT4mV&#10;ZUE2dKCymH4U800JATrHnQRRrxFEWAUPlRSgUq/doiV0eLerfx69JE+w9Ynly6xJKEoV9rnXvwHJ&#10;dzZnPZYkMpH5Ufkkcz8kccBUscCe1sXuGbyRMVxf68kI7nGBPQWjmjoonul/1y92tc+S7FYi2yET&#10;LOyUCNBhvxpN7lkn0AI1HNcsQVT3zoMmHtT9b1fn37765P0+Yd/VbNN+qc+N3vKNNaux3skhy6vr&#10;W3n59Y38+fOvQcz+6NMn8uGHH8inn30kV4BRKMtt+mOQYu5QO9f7dIo3uRbSabsv2+0+cOxv0eYg&#10;x/cD51zZgH917zjG+5zju7QJFP1hx/B2eqw3ZZr+reVr72vIAKzzk6laDIw7hx9bnv5biTN1pg4W&#10;4/Ro3kXdpx7VrfLT/0ELP/Xy/KaXP3wl8oc/ivz+N3UdXkV5XE2Sn/9c5FFdm4+iyqd2wC17Oz/q&#10;WSs5S22qmV2kzx7W7gxHsqcOcGmcMtrqAd3jbUU339D+mgDj921zsPBdzTMYvb8a3aihk/zVkJoZ&#10;qNisC+MmeRQ+zLhKQebr/r1v4Tu1n+q4/UGNuczi78iwmQFRBAXsIeUP+UDD7IC6Xf1swVOeLhj7&#10;CrlO0QdqktiAsRTFwAg5IkC48XZfMdcGdtkw4oFvrMr2QA4EEcJbHDPf5HRSaF0wBRlYWL7Hw00d&#10;ii0KrifxozjL7QAZVKbfh5EOSegNTAqdbWhuhLoxeSxbKoXsRDfGiDXFJnk6B3vmG2iRCexz1Hsy&#10;9orJKBSTfOzgeMwT5lvQ3O6fAIIZ0Zl8tmjgF99ftPPBYZTSQDltYJ0dgbqWXWm1MNXZmJw+EZcw&#10;pcxLMlkCYyE66Icf0iQKrTeeTOVQhGAwWBRgH/n8dPZXmIDM+jOaTCL6BExd43AhO9fldQIy2Oh8&#10;MSNNM7kwPHEg6zTT+AZLV+VztFOxU/P7o/Whg5jOxo0GbqF2RfE5XGBMcl24NV6sBgIfMs5EhTPt&#10;O46Ultnn7F4UAqc3RMDV5rRMfEOuo8bLnB64sNP1/mOckt8sK9PnS2/vEWSkAwHH3sZqD9kPMoFj&#10;mBjErOEhCBI0IF6CnYe1M9QIhNxmYKakr22Ci9mAVB4H9i8TCSl1bKu/C3OiQCEjNEzZwQxGiNFu&#10;Apw8kh4spT9ZxqLVJIB0jALFBjgqUw4OwIGOSegLMhOV9ZggybrkgzixBsmuOtk313t5/vIGTsqv&#10;f/sHyqVWZ1jBxgeXrCWgx7i6uIAjrnN3WY/Tay3HBWszMhBUEEzQ8x5GA5UNzD+MlA2lk4/yzZNz&#10;wJnK/0c6J14vIzuI2oB7A9t9j2vGnznQFtghK5Zgq++r+rl92tt5HUxMs/Ve2n7l95Pb/sXXIKk0&#10;A8On8edd7MZDA7O97gwB0RF7nEoutb3RAkstmKLXb/Qr+GE215LtV8yqZc2bv3dD59zO7dzO7dzO&#10;7dz++2tus88osu111A2r1s6L16/lL3/+Ur799jlAGq37p1koaj9udgfIebqNPQzVx0WAvSDYjZg5&#10;bHIDN4QCe8GJpGJB6eDKE7TX1D5Tq08DVepL9t1Ua03dLpdKjG7DB6/raCpJrH4mrMKohmoHvxX3&#10;VkgUI+F1Cn55Zlfze+w/xuCZben+U2+ODYh4MhFE35zpwPvsaDDKQtVZlqtqrysom+XVzY6ZcbUv&#10;N7db+AMKgi2q/3i5WFHSUqX3lyLLMshunw3koQKHyvQfAHR15huZ3YosxGU9Dv8e00H2uz3sf8ik&#10;2vVC4hHXqb6HmKqHq34U6yuZycW6zx0b6dKP4/EOjzUEi/hNIKQwRXHmo/qYIDAJZac9gM5d3gNk&#10;XkXWjPTAvXpqYyKw0gHUVEIs6xCq6+/+Bsi8qYeftqo+kv5oS/tdnbe3tR9vAETe3o5QeFHi4OXl&#10;WmJME4m3vtYNffWjlpTUPCRmzo6TYo3HJ3KgTzxk+tbZfPHkKQOBEzY5Odh85650BGWdUJ9t3iXz&#10;Y8SAy5HfYbmYIO6PKYnUnOgpbqOxKkOZoKDUxSbdquBiViC1+T8mNRXo42i8y46MWExnMTpdw8h6&#10;rcdcdD3iG+rTJvONnEQOkMXAVsb3IkjHo9X8KxoDg8SyhqQT1hHDDPSvdB7FwhgI5EsDs1NdntVy&#10;XoyUmqGA4+VVJMyIwxbbCNYvne8V7r/PCO0adW8ANeZ3vU71+w2EB+l1FSGZuqgLdzysLGOO9QRv&#10;67rVn8NuK/tDoWwg6m0u6jrXn309xgYEAsi5Igu7s6zfYopuI0E4k1Rqym7Foi6ZYNgCYLugfqWq&#10;VMEf75nbt7d6nyTEm18dWPdQxrGtXes57JLZXGOPiUirh2mAWrE8Rf+cJRcQCC8sByReIicgPoaM&#10;ZW7O4nFLT1zQTRzxYChdeRogFdJKUqL1WjoFc29znWtb7EvLYZD1akDcwyW3dZ9clAUkZ3V8VppZ&#10;dVnHJgWuZ4znQXZa73K3Qww2Uk7M9roeCRiLeg1a+3d/W59ntzfy1TffQiL3yaMr+fTjj+SzTz6S&#10;pyqdqvuAitni2Sh8ykD5q2vrWeN6CnI7MHsUZy1zJbA3t9P37yPR/NhtDsycAqGnoE2cWQyehHN6&#10;rd/5/LNjvC9od5Qt+SP2zX2Zifed+03X8rdtBO5dVh3kDXvuOkiFcnXBnh6GOCogqPFjlGyrb2jy&#10;ttaf/eiXIv/TJyLPXkX56pXIy/rI/I//2MmDh0t5/ETkyQORx9UuuQgyZTNCdp4xfijiF6qqMa9d&#10;pce5VyeL22azoahS+MPu/q8BMDog+qbzvmkq3nddHlM+fvHt53pX87JMLaHatuFOpj3+vmtpmYhx&#10;Zp7J5B80kTq7nnRyDFfaLmECRk/bKS73fVv/7Nk3LfOGG3mw32YAdBOgASMVmzSdGjUwJqPdF7yB&#10;AiegmholqaWRKThVWrq/b5RzFuLdTBJ76M0GccrcmrSkPbMt+/UcbcCTsZcAILIH1TDrwKoaZR/J&#10;2tQ04nEMlGhw4MSM7gSAtefgj7kZ9HZrHPQuGuhz7NQgyI9rUeNuBEhEUM+nhaVD5+OMOdeun0Ac&#10;B4wMlBSveUgAVh/uqHPmMyWHo76M98xcfwjpWHlmUp4txmksE+U5JdlDrJgxEO4ySGZj68xKHQIw&#10;09p9RMvI63hsLfgcp5pzYFcEyt4WAyBQQ04oAxIMXPZN0CVd5vMmtEqrsfVvsWLdegsAP6zQerHi&#10;6gIJVJtnUtqdKZClTFTUEBlY+zKZJE6r2YGpToPTM/gw9lGMEefCqtHAOJ//Vq8k2bxo6F/2j3NK&#10;j16X0Ws6hMnw8HkRmGE8jQn7OhhHIlK7cgYIlabRryxDTLlkbGWvz2IOMC4LjmYxMFimscJ8sYyy&#10;aBC3fz0bjzHRoaCDJmYkT1LKbd74/mAs5cGlP/H6CBBJs9jmzsp8PocGmntN1ACWKjL1crE5EMBI&#10;REabyXmmPckKqEmprx0yipiDj6nXqzKnKlU0OGjO/VLllHfbDCNg3GpfvcbxlsMCjD51+NSAfvzx&#10;Y2Y7am2R6ggt+8FkWW29d2vcZOgSHCDIfChpQAMTIxE6kgxsXSCD09dPwLXN542PL5dKNLalrQ0A&#10;91wbWt8iu6RscMKDICNwvn9kk3RhAAMDe7TuVVKK4x0MXLTgRkltfjeyiYHCBOmZSe9kBt/w58Z7&#10;q9lpcwxMaQM5i7Gyk2aGak2HPgLgXdafxWIQUxVu53SDozkVJ0b7uZ3buZ3buZ3buZ3bj9WaEMSJ&#10;qeF/02srLWjgNny2utTqmGh22vPnz+Xbb1hnTtOa+kUPstv1zWthfbQAcKyYsoXaoJuwgwTnwbKZ&#10;cPxm89CeS3lsVxCsODzdmGAuU0cFFqu/CM+ikCirjoPWY4T1XQg0elmP3JndbwouTv5zPx0ZOjnM&#10;MqUcDOG7IIqJlYSQrvkLnR0jABiyQOLcZnQPzgBQZe3junrz2yxTsKjtOY4AhzLT4VAzbaUKRUMn&#10;y2pzrvulvLh+Xfv8Rp5tb6tpnpDpt171crVe4N+PPryiMsduz7gHMqHofQFsG0mAK9UfULlCtUtZ&#10;w1CguLFcrGBTZxX9wzglSmT20ptkVgAAIABJREFUzCbd7Chzy5oHkzwn/VDBfWp/xNaPc7lK75uE&#10;OcMamp35SfQnkoGZ2WoXFnGAKwJ4u3qwkm7RUXLTYj14D5mVBRlPAEwyS+10hb70EJg5qn6SpVPZ&#10;xKdP4kpIOl3XlxeyulhK3m/qnN7hHH23RJ37/UHrNBIMhcpKsTnnGJrO20wfz2vf6T2rdKKTKtUX&#10;PYCMWO8jsG6myuC2WlKYN5ZzqfKmnhgVMzKzCPJ5/zBegBmXXbknGPgZLD4xUX0DpEf1XgngU+HU&#10;4gUa+7E0k7lPOxenUeAZIHEdZ51P0cuHFKGqjxJX616gfaWXekgcT6/PqDVbuQ4tRhc9HpPFszSd&#10;rKlEXKfaF1vrwZiZTgIWo7Ljb8wrg/0Bos1iT+K+aGdKV+Y/GqrtSQyMbfj8NT8tzzKhW0/6PNZz&#10;HRCbibWvLweui5IGAxcX8mB3IZvNpq7Jg1xfL2UAErwj6LVSIsFahrq2UX8yLoyEGq1yz6HFd0hy&#10;NjAVYBuVmVopG6hkcZ+hUlVvcSCthFZ7UkF3i0mMmcA/9gT1i3VfioPJGRspIEyKTJ7t6mRi4+Kb&#10;TO9E0m6E8hBM2YsCx7pOADpaxm/xOKuNr++buv9hZmYCjRIIeEKDSKW0FdzuqBwWOsY/tMbi7fam&#10;vv+6+twKJC5lXX+6LslWSQUKWA5KqC6I42gWd9C9D9n3yeSRqXbXa9kdzbY3OWUlD/BCWbMz5pXk&#10;bZG/XL+Uz3/zJ8yBjz5+Iv/L//yv8st//id5cKE1Xju7q4R+74WAomY+hzZ7ymw/nNbcPNbxrva3&#10;zGjU5o9uxjLyyXt3YxnBYl/zv0/tkNOEhO/bvu/33xesvQ9YnJIoyp33/x4ARtohnSkGavPEl+n5&#10;3KuygT6LRiZt2ZZuYCQFzfy1utTk6kLkaf355adao1Hkz98u5ctvRX7/X7fy67rXP31yIZ99NsjH&#10;T+tzVZgfs7SfHjHpHsAUqj42ZT+UFKYdaYGzWRT8r9pn36e9C2A8/fu7LOPTY7TTOMxwz3fm19JA&#10;TvusqdbfmwyK478B9PSX/f10cs/+7zy7tjdd031//5DWP3v2jDJ9pset4KIGv5WRB0aiZeap9Aqk&#10;Q3Rj7quJFleU/WgPp2QB9m4KPqOO2STfOM/My5YR5r3jQErLJMq5OST4mG/4tvhUY93Byyk7LrCG&#10;QZkykmS2SflxAV5UYxE1+1S+RUGBaqxrFiOYTuMEmnqjYSX2kO3I1iqTzGPo/CFFw0jBr4iHMY06&#10;zxj0oLrqjSMDaVYrcX6/zbFqCY+GcUc7vxl0lN8sNiknJyzbbwePxMHhQAbPwUXIM0E1MbABkzSR&#10;acZaBjQ0O2OWIvun5DsPsQbmCVdJGtPR+xPz1GRHgoE0BgZ0zo7KPL5q4MOQKXvej7ihTicH0r0G&#10;ErU6oAZiYO70ZIdmIm1t/KODfAq9FmawJdSXE8wJdVr0OtUcAZOuo5wpWYbupEsz5pHxlsnDDeag&#10;6RVt087AMU6asdi2DNspG6VA+/BYgjjNsiC9zyaGJkHUHAh6s/4Bj+uGUjN0HCR0hpvXdmB4gP0h&#10;BHI5k9zJN+M/HcsOi4HLXEMB+0KI7ghMcpjzNekbHtjLJpMRLEOTtVtCy971jc/rBnQGHicbT6+t&#10;l+ye1PhFIXjUrxwwfcEstc6LZljkMO0HvFb6eSE4XOxSnLY2Mu93zO5g2XXknTkbBdeW1JhW2c2D&#10;j8uI+1YwSxmK6o5dLHsYCbqe1AlUg2A/bmTXb+TbF88kLCJqsSjwqDVsLtdrZDWiBoFmSUbNaKw/&#10;cUkKkTrvkQ405FWiWIaq73Xcp7KzRU2Siazx2UPUgDvIPEfq6WjWpM8PlzPmt6fapQQRSThQYHeA&#10;pIzNuXyYAgOJWa5SnIwwBck4lNzbdSB0r1XG4m53sM8Fyn1hvtKRwTGyrxH2carrq+jeqvOIE8w+&#10;P1J1R50WnW8xYWxQGwgFW0Oj97zpQer75bmd27md27md27md21+zNVt+FijG6+bDPn/1ApmKr56/&#10;ACFMyaeK16DOWGENb5WsVNAxJSrVaGC9H3isBFu6+lH6O0j78eBGMh9J7S9mI83URRwUFNpyUPaw&#10;ADZiCRS0M78uNOCPQW1+N1p8IWrgOMzqnZt9Kw5Yda4fZHa8AaLOsOdrBFvhR+s1avZa8kxLMeCK&#10;QTIHgEojys4z/2IjVmum06Happ2RX9VGVymTXe3D7e0OGaAXl1cyVFv9sLupr7+S7WYv168E9ZIW&#10;L5RM2Mt6sZKLatc/fPwItex0DPY39fsr1s3blxF+ttZ6JKF4kNVyRfBxZMCRrhkBwtEUPUK3hJ8Z&#10;TWLTGeoOOqBumQjBMw1WRi/Z0QPHUUUeHVZk7GUn6TFjD6oqvfmcwWUFodVmhGiBnOEh7eXy1Rp1&#10;1K7WD0Fo1Ey5HsC1+otDPS+lQqPV9lSAQS+2wN/vSFxlXQXGYzoCV8VApQZ2BfO7hBlOKiunkQyd&#10;zurD5zECII7qmxbWwCOYaQGUTFBGM88w2plZXwQaiRomIeiYrEyJhSMIm2HuBPrt6vOXPYGfjv47&#10;sjHdtzbyrnj8qUxxK5TEEeI1ep0O7oD0OotYcsmxFqjGuqLF36IBcvvqjxK0FwJwBphzf0gW0+sg&#10;U7mtY9ntI+MGgTUNt+OhxSoYj8mmPuMES/8Jbe1hdnUGgmJaHl9vyKWdX+dxMLQzWN/Q76cqUyok&#10;1E/gltxRsvH9xmM7KGMCqSwNzA+YbxE+3Uh5ZiQGEATGHO5Y1kR9e1UHWq+jPLhagSj8+mIpt6+e&#10;ywG1aAXkXpJ/h9oXA2nzUL5i1mHoRvi8YipJkvcMXJRoQxzhc0bfu/d27UPE9e5diScWZB6jTA8c&#10;9pG/h8gYiQLli0HKLHOWe64w3iQsFdKbfKH78QQAR45ZnECAwGCH1Wtkhi7jWoOwuu6Ifk2Ae+dk&#10;hNCUrBz8jWGSlGaI4YBjcF5bLDgMWGO3+1Fudq+lf/VaFgoo1v3uou6Vy0Xt1+4gjx5f1Vvf4xir&#10;5UXdJxcAwfc6N5Q4b8kS+zpWm50+o3geBR0X/RKxZt1PlVi+XtX9Pm/k2fPX8r/9+7/L//F//5/y&#10;9IPH8vPPPpFf/uIX8uGjJ1J3Y4v2ZI8MicP5bwIY/x7bKTjy/s2e3y0GdGxTTGD0yfn+DsC4eZuD&#10;nm8DFt91jL/lPeljZPSYtZg0vD1nUG8xesKFZ3TTNhvLDvtnj7XKxCUnamiyT29P/2X97NWHIr+s&#10;Pzf/ciFfV5vkD89E/vO3Sf6f33fIHv6nT0U+uBR5NBBsVJBxYdfXxwnw8jZluYV2D/8I7U0A49vW&#10;0X3fue8zfiwLj6M52cNbnH3uvmaJobM84+n1+eU1EDFMnz16344fTq6rreeZKRJPrvGnav12e8sH&#10;SSLY13c0xnoWNUNmjoKN3YqZjUst4Lu6rJ22MYSbGtvLxZpsqPo3guOdMia3KGytf2uDUVjf1+PB&#10;wVCtfdN3V4kF/bcG8N2IIqAWjgALMSZZUC3/IhbI7pgRY8AdFm3HDETpJrk/XbR9xwD2FjXFBhjL&#10;ioONyhToV7KoK3O7U5nKAwofa2HUhQJtqTppezPaYpjkNiKzs0aV+0SRdi0yvQDjjcZS15hOOuJx&#10;3ZMVWa0PlcFgpD6anGZoxjaMxkLddwbizbFjsccmz8haajQEtSWTTVyhz63Ecu0MLXKex2T9ELFZ&#10;tUzCjhMPyUaFrDMFWwlsEWBSlqvKuoA92amMTqID2bEWIhw4Z5YpmOLMGMvIO9T+VBaGGjGQ5FR2&#10;KBalbq2jeOaTg0DjmNt44zAx2UZLOVzVznfnyqVI+T4B49HqLYBjqyBIYOaWCl6vq0FygOytjtEW&#10;BoeSLbV2BC2QJDe3WwPHWRvTfQX4u6gJYuB5YJ3KPtMhodSCOtkDmasz0E0PoC5f2BfKCSkY2dMo&#10;G7M7Uuw3XQsO+NN5L1g36EsFwfP+GHw3Ayla5h2NJTGD3BBWazBbu9iyQNG/nTEYMxm8kErSovQm&#10;29EVOonaz9gaRs6TYrtWNCdFAwRq7DrDj/dWnWgKFoEKQxlhkzZRzoyymXVXPtCgpqSMGOhOx8f7&#10;BTUp9fTbEfMOcisAmcniDZ3VCsmUkRngYHZtl1c555TMWQ7B2MR0XCAFIlyvS5N1HV3ON1LXX+Vg&#10;dX1p5vMIB61HYGd3CHBaVG7ldtxg7G6vNzxWHbdlNiZjXMtagw5S5281wLV2Zt4luQ3VaX41yrP4&#10;Gscflj32zfXVpVxeXgJ81GPqa6thJWlzgPOetS4kxoF3AqURA6Mbi8ZQdtTYAckAxR0FjEjUsJSj&#10;p1BnTgiZmmSjB8t89tqhGHutz2EgrDu22HJ9X7fsYNamjG0MKdd7aJnCui9QFjliPBVUzbm0OrjI&#10;WB2mOjnbA2VYdA5BUhjBrDXGNRnzXO99uYyQUhl3e9lVJ9JrBC8A+sZm1IlhiadZ8/c1Nxb+fszt&#10;czu3czu3czu3c/tHaczmmZz8xtQv9MtYWiHeCSS8ut3I13/5i7x8/gwKFvCQ1L8Tlao/wOdGBshu&#10;BEClvqraXlv9t2YtVh+ndLS/6bsWljEPLlFofmHXs3SAkJXWOUnPyI/MYjFSr9rgwmwctUM1OxH1&#10;eeAQWeYS0h3r75E1IhWUU0m+PrnyTxJE3YX18tTP1exI1AYCmdILItCuTUoaMzDES2z49Xg2FsiA&#10;mWVEUDO9KyClwp8SOSJ/FgdHspE1zY6FXarfr9eZd9XuPOzlgdax036qPlBf+/tSiYkPLmS7LbLb&#10;bwgKVTv0tvrQ39ajLdcrWV2sq02/RDbexccXUA7SQH6372Rzs6nHj7IOS5KTtd5edQgX6h8Oa/T/&#10;XuMRuJcl5VY7kg2ppJIbCTCVHcYftOb6e7VYm/28AGA69FTa2ev80N7uE2rPxd6AoXQAIKNlD9Df&#10;LmEpLMPAzEvt4zXG81B92ZvNrs6rjVxcPpbDiw2yJ5VUuQfQrcfoW/xmZ0405WsTrl/9a6yDMpF3&#10;VdrXq6OlsEeqhhJpNQMv9rX/8gIgRO1dXFeq82rZXdVruiYADVnXBD8cxFAFhroRGYd6LXv1X+sc&#10;V19VM9sUAOo1hqGkcwZNALwEjL8xUqszmbsEovAIQN8UvjJlQouV1MCU6pjVCdnbyLIrAOCSAY85&#10;GYm5GAmaYBHBuB5+twJoOQ8A6hRYxXnUt0Gsi+PV1e/t6ly5urisc2SPdYbCIsnKd1RfZ3y5l9Vq&#10;Kdu9Stiq5GpGBqj6kxqf0L1DffCdHrp+4EpLwtR5V3olSd/IYl3n5V7ral4AQIOYjyorCTNHCZYS&#10;IO7r/Fz2C4KJ6nv33BsUPNf9QIFz1C7VbefA7D/Exwr9UqtCVq89AsRl+SPWI9RpnyJrNCqIxTxA&#10;dptYyZSsGbtGHk2FcZTFokMMT6z+pmYTPx4UTLyQZ+FWbupcv673vbp8IlePql//YlvvUTNh61oZ&#10;XF75AKB86PbVz9/W+15hbnSBGdBYkoXxLR1QzUjWea7yhZrbCwU0/RDihIzndCY5ijmz05tYQPEo&#10;7Qn4Y13oPqykAh0nrdkqzHYe636gc0/rFy7qmOxr/y4021Lrn9Y5sAieoWzJFDoHteyP0H9e6Pia&#10;ypyeg+pbVNwiKWMq++RxhaT7t8ZILNsZ+6NnG2PKD5jbiC8kStiWvcpIj7K92clunRHXENnKtwfG&#10;t7SG6qrTTHHK4AIqqb6+3pOuy37Ua4uYm/t9gjzyrbAkD9SItPatrsPq/2tIRzOnx7pP/3nzSv74&#10;h6/lf//3/5CnTx/Jv/7bL+Vf/uWf5dH6IbKXdXUuhQkMdSYgDryMVgpqCp0wNioaodwT2OVTCRLP&#10;Q7ewmKwgvnr8gI9HfwYnabfn/xtNA9t3Z6iAOMHBgw8Wg7kvCvHG2EU8Pu/Jx+ZHehP49lMCcqdg&#10;7ptiMPNreJ/reV+w8W5/HIOX4T3O/b6kdH0OLE5eC/4/B4+8BqNMQF+vEGAhgKVoTZ4BRYEQo1hq&#10;PUhjGvesW7c8+Ujk3+rPpq7Jr74R+eKbIr/9z1F+Xff5y8sin3wU5OMPRB72E8ios0XjvIhAo2Zv&#10;XR+Qd2ZMLwfXmms333ALlGXLlvVdTFEvT6CefsZ1+37sdtr7Re4HEecqAPieAYQNKHSlvXC8pPxQ&#10;vrznq7wQXji+Hgf7Zp85PRgxA7su+7dvJ66EeUfhZBISbP1quUBtzmDeeKKSn2N2zvl1nUqk3pcp&#10;Ob/mN+1fc0WWfm+FvB1cTNEzlSy4XAwk6Bjs7yEvt5CL5QUePmq0qqTAWgFHM7YW48rqDUgzviC9&#10;MRQ4EbpBD8oqUsZi78ABM9QiRNdL64litRekeIYi36P+uW9Cs03AMiWTZeZNTpszyaIxsro7wWQ+&#10;JFk7AZOqGs25GYsmoVL/qcCUPkiZLcTaBFOmIx/makA4wzK4kK4waw41BMEai+JpWw7kqfkOfftu&#10;Pgssh8gWuThjqYECnsZcmsqITx/PpoMcvAX7nZU0nx+t6H12qcTpB4aH1WpomXRWDyKEKYV6kvAM&#10;LNw9P34Qk0FkbYxsosLOVivFZWCnuht+LoKrlgFauKWpfMVUn3IC5ry2CHrAHBrMheBgV2xyFyxY&#10;7uN2LIXw4MEDOKEEkhIyK/3+5ufI1pfRz2e7valtTlKyBrJ6D6HuCdLOJtAGs8eYlrpueNxsDDd1&#10;CvYGhpQj2ctJwmQ235PvKlYH1WuRFjLUuIlyR/Lve7F7OCc+53M0RvD0fQWeRnVwSmkFwOFodC7d&#10;W8en0HGnoUKppGyAn1gAoD1RfQNu84myszSM/TZsnCxbuLOanlS+KTC+27gXadfk7EsH3yGnlIs9&#10;HAJrDkzLBa/xpWj9b+e1Gp+6x+WOxm5j8RmjzzMkfc7YgGDcSjq01/Y7NZ47JtEtCFKDIawVFHWe&#10;qWRydXY21YDd7q/l1cuNZUX2qA2xXrAQ/QBJJZI+1EFA//cEGx2YbnPDMhF1HHOmDEuxwAlnkYF/&#10;kY50+7vNKTclZtnaeHsKiuXsc4j9BiNETCrHu0PoROTkWYxmpAQGpqYAVmlzQptnkyfLkNSZpg60&#10;BhtYiJp7XQ+Z2sX/x96bsElyHFeC5h4RedTVB0CcJIecWUkz/3L+nq6VdkfUSqPRiidAXI2u7joy&#10;M8Ld1+09M4/I6m4cJCBQs+n4CtlVmRmHhx9m9p49A/lAP4vSmh3XZCW3HHY7OdzvJJ3peJzXqDl7&#10;2Bntcmqndmqndmqndmqn9p02DyYsg2oOKnpgCwoxZnO/uLmFBOqLFy9kd3dvfh3taGYpHqD+oIEg&#10;9Y008Kk2ltpHWnNxn8bZxp88crHI1kBk3lU+8lxGYBGwErPlMuzuyWqGETQEOJloz8EWy10rUYJ7&#10;iyRUqi2mr3MmnZOHl/Y/fZOwiHA8JH3FhSrGsR/LH/fJ3L+ATdmk+Ge7WMEsDapTzTUAfAEoo9lD&#10;hwkk1dF+4KkD1NNszZ2wfiEBMpUTReZTT5/vdncHdSd0a/3Mi+fXOF+/WaMG+9nlxuT+VrJ6dMGa&#10;YIlE0lht+I36S/V5Hup50jjHGCBxqL7XmFsZBQUdDxa/YRadAifqfx0MXFnhGgbUgTPfpJM2HhR0&#10;7EzK0/3cBnq0zjV/3bI/lbQXu4F12RwgsjGmBPXdqP5YB1BMg//AG5BhWEDazt0ct5kzdI+DyqXM&#10;Y6KNhMysKZwTPlkRkyMiUB5cRSc3xZvcCNiLceKBtlAsq9XUiQxsX8pQMuaQW9kGjBeTo83uq5j8&#10;q+QHWVAKvuAYU/O39ZJ1PMH7sDk2++BUYBlUclb9F+H9AWgKvE4dfzrWdG5rLC0ooGIyxvo5ZqXV&#10;f0+mOhZIBlefrEcnd5apOKs+dQblKkA61vEA4no3yxlrw/MTSvXp+YP7xh7etpgUYgxxBf/Oif1i&#10;ikUgkhYd4ysL/CZ+LlgCbTumPyjP0HNVpBUJzOajt7haKxdk3R7jK4HmlqRQx+zucFvnugJG+3qf&#10;KxnWoc6TtbwX3pLHj4o8f3mo/aBkYpb4GKfCiG5amfSsnnskqVbHXCpWm5H34P3m8s7zLIoEGrE+&#10;scoZcsR9TAebA4FxAa43AuBbAT6VNVXwvrO7cylWkvTnNTF2s9ywR1I5DyBCarGYOabDcEiY1+xo&#10;WTiltLmA3cnGTtfW5jnm87Cv8ReNcxTO3/3+gAxOPcUoBPn3dZ1FyZhV7f+67mkGaRxIssD6NlCh&#10;SpDYEFEmRqWE9VHoM9ntSabRDNY16j1qHGQjq66uifVzWrv18999Lp/87iP5+7/+W/ngw3flww8/&#10;lA/e/5FcXVzKeXfJkV8f6r0SvjXzWZMG7L6KkfU1gaU3UjVazzUlLaR6EbOz2NrrMKZlF8VX3/7G&#10;7avIz39se1024L9He5g5+kO2P6VMzde1aABjJ4vMuKPnlkkAMta8dquu+5f1C5t3Rd56HORnZZDP&#10;nol88exWnv2uyMvP13J2tpLzbf3MWuSDx9weFWhcdVSSU4SGmXYmlZ+8Fm/kPg/2h63jVsYtG3yT&#10;4xzPw5X+iXTxwyE32+V89czCh2BaA+OWAOUCvHNM5E3t4Xn+0Pa6pQBhXJEfvI/7ZAyoPBmzIs6S&#10;pLqporaVGZVkwNwxkysUk03tZb06A8CoRk3frZCp8/TpUxi1umloebk4RCz8yDhRO2jYSphmuUbN&#10;llKDlgF700uHYTjOv7sBppOlGicO73JR8s2UAeLooInLkjYQjiOg94zGQGdHiZMpzQAaCjeb/As2&#10;5iBNUgBnil7rz+VLC2UqSjAwNeCaojsEBv4BcMlmDBQfXATxcLpIR0cNMDT/bFze1wyeBs+sMtCt&#10;GVCet2wgSh8ZxE/FNdUd7XZ0wfpXPLBfzOEz4K+QbefuG2wrmWv0Eb8obfFwsGUh7tCeVXaA2Niy&#10;lFklEKXGFoqypwP+3ZkEbKs16UweXcjCvNnHZDIWbqiLF3w3sAcLYmfj267BnHh32pYb3GC1FIEd&#10;A4w6Bh+bvK6NyW4BMM1jUtozCQsjHddrmVheS7Nl5oktwHVeJSv2DpaSZokpSKUXBKN/jawxMsXM&#10;gFwYOZqFuZShVUpFdplMeN8B41XvC8GCZL0b2cOQ2THZlSY7W5g5iBnhgHmT3bX7Mqd/zgjjc+0L&#10;Aw8+VsoicBAaoD33TxIGDZK4U8BxnZE9GRqo6f81aw1FLZmJDaZtaG/YfNFnoQW/B5teXqvRgFNx&#10;OdTQQDmApeYYRpuv23VvQQx7bgo6ZrKFFXxUg9hJDgTyM0HD+vthX8D4RaFyYWBFN2TFA5nkHdrc&#10;7OBRUA5V4wdTddoPKJHIujAanAC4OPQYs/2wNtLHMN9vMIbpwjjO3sPFnRnvI64lIc6Au9eEIJkC&#10;5Z5t7VLHaLQ10WWixcD4rgWiOF991yWAjX4xQwR1GdVRD/ZvA7k5fo30gfqamj2byIYSMmK7jhKq&#10;ZKBb/Q8tVt9lOPQ6ULvohIoCRjjqSlpQoJi+/Kmd2qmd2qmd2qmd2r9Xm5VHRLxeuzYEds12ffb8&#10;ufzutx/Ly5cvjWQ2wC+ZtEacEqxGlZZX27NQql6Jr5qBNZBMiZwLlZHPrLOuFa1DIbQAhZ1iZEv1&#10;tUyGnvZfFNZO74zMy4A0iGOBRMFg/1F3PxoY2hn4aWUiFFiEj5SRoaKvqvzhtuXS70KpBUgSUlkm&#10;mnqRg2utz5ZBtcJ/sR9n/8v9hibXr3Z4puXoGTcgu8GoZz0uVTxR21RBvsNhlN14wP0Mm7UEBWzD&#10;vRxu7vGZRio0mruWKug0L6YLctVfUPJ/ZPxks+H57uvxXl5/Kb/5/Q1Ua9abrVxePqJCyeZcNufn&#10;sn1SfbvdXtJQfbhdMQAqzYHEorH2A3z6oMCd8Fk10mthzEB92jHdYwzk6g9qPEYVb7T7+n5tn02s&#10;CWllMEpkrCJNTqA1wMLkD/FslLyodfumCaogu7sbAIYARlW2TQHHet+Ih+i5unAko+asfwUpaLVb&#10;LMLGnfuBMVWfKpo6jMaBhFKn7iP7eNHsQC1/0GupiOpD7bVERbB4RiBhHOfCVyzzIk8GWjLGIw1s&#10;tozKQrCwGJmxkXiT+Rg9ia7wYzVGY/K5Ss7UtyfzoRhbS0YkJ0kXdVM5SFsGomcqlEhypvrLyco8&#10;sDMMuEos8aDuq/pB2XxgxAGQABAIROo4jwTxNdajsTwcwjJeQVouVs8Ll+ayqwKfd6pjn5nETAiw&#10;J8ZLsXmNBEzzG1vNJ9LUmzueKXDUZF2D+dCd9R/J1B4j4lqDc7jakHVMLhRahopOJPnY1wKAY2UB&#10;UgeuUeC4exzQYjbRCBwaj9QsnACyQ51b/V62Z1vp6xwsaSVXd0XubpLc7dVfr/P2fgNyaq7raNI5&#10;Du1RBaUmrGddnOB3cuykGVxsUjdWKiZEA/W8Zqw0PxSB+chyTS496xBp1tgoJkgW11tifBFV0hqJ&#10;vYHxTe7ZSQlWHicyPjQa0Z/k9jLHAXzWN9loji2vz+RxODypGFoGfPbs3vY0BeuKZuzq+VLSvYoJ&#10;HmEIcrhn+ZJ8OMih9r2uEchkVNlTjRsjs3QNiVgEm7Rf6pgZNINZ6wjvBRnb0yEBtNRnMdZnNRjh&#10;YLNdIb6y1ue82iBOMe538st//pX88y/+ScKml3fff0f+4s/+XH7+0/8kT8+eMms2ckXSPbL3uKs9&#10;BfTOxCxFgMYdx2mIlmHEKd3U95ZzZm7H6+oP1R6Smk6N7U8dWNSG+Hp+LX5N1Qf9jBI4Akdlh79x&#10;/dSooGYzvlVff/JBHcsfXMgXdyK/+p3Ixx+/kI/qXFttN/Lbq07efUfkg0tmSeoOwBqNXDeVrqIS&#10;0izFqEqEjC0j27EXy4C25Tsw3svViPZcF6LtmT9M+7ag3iwn/Ib35c3vf9X0eghCft11HfFuyqt/&#10;Ex8XfwJTuj82ImkAo9j7aDW0DKxjcXjWIoMutivUY4BcI4MGNQsMXPz4k08gxbA+WyN1/ex8XY3o&#10;82pM9zAEDve32Oi3mzOFjtv6AAAgAElEQVRsKgASA3XSVe5CW8kuibkIABfbVMXS+FvGm4EPZt6E&#10;aMZqsjpxsszOcrbabHwEZ7AFSv0dxj3/Xh2AfMiy1/oI04gNT7OOCN65vAx5Q+7jwMAeerI6bRNx&#10;IzAJHbSHYAqvbWrAWKuxaHIkOFuc68IlS7Nv2YLZQb4ZAHPDYDY4HCg0dmwJTZZCpXNYSN1YV2XW&#10;3Md3+xkgiyYLK2FmRMEwknkSDg7AGUhSFsWmBf3fExCNsxwqXvXOygzcuRMAo8qcOd3QNXMOmJn0&#10;rQ/n7FFpGbcz4zW3DDEdd2lcFi0XZhza93DdygLWxdhAxmxOp7KXlNk0+TJizgFgVzWm7JitPqGY&#10;A555fdkMcZXp8cw6XvuxcdjqGuRiznwx41ssSyw3p6cZsmV+Xi57Gm1Jn1mEmdKiypCE9JBnA9tz&#10;svsa7V61kwnyC+uPBIJ+q0JZJGarBQtMRPE6KLNx6s/Vga2CgIU6xaH4+lFa3cVgQHwwpy9EB8kN&#10;oO/MIQzFUtkZXHBnMhoICtYsnFtnhfooIasHmG7KBCqxUAS3tVkPwRxBHEllftQ5WgzwpPfQdwQT&#10;s4KVbjbiYurxezOqnSnM/tCgSqr9pKo8RWVMlJGo/1ZGJ+p/eqomnfRVUfix57XAKQ6yE4J3o97r&#10;ISFJWJ1N3dRVLpn1Nrh+QH4XJBBmPk7qUCnLWpmjRspoAKwTJYILYxRz6GZ5FT4nZpQXq5fKvp2B&#10;dv2Z8nHNVQ98eNF5lQECcSV7nd2woAfxfO4cNXCxmPyqsqXC2ogVNmaSs35ZYxFOQkg2v3gs9sOq&#10;raPOkl+2JSng1E7t1E7t1E7t1E7tu2z5QRgiuZ9itpj+/uLFtXz57BrZigp0bTZb2C1jtflUUhAA&#10;2Ej7Um199U37EA2cO1jgIlgG1wRg0SV/XAHFm9qXKCcn0khkR69+vZGSeCHnha3YwZ4jBa+z18Ey&#10;2vr5c62OWwJgtyRiwkPL7tPiRLDlciBI5taYAhs4loMOQY6OU1xVwwhwD+272b+yHNHmFx1/ELXd&#10;lcSZIvpYg/HjIcvt7l5u9wousuZeRK009qUS30CYPdC3HNR+77d4Pnutp4Z7W8u2+pSaNaPxhEO1&#10;9+9e3sjNi1v5LAbLfqzvX13Vz63k/PJCuqsIuUOtoTkq6Dix3rkG11URRe1hVTFRf6QYSXJE7XEt&#10;o7AhyTFLq40JWdBMf1jLyxAUoFqJxma0nEj2Io5Ln9KJilajfj/tkfW4txIqfXBiswb5jeRp4w96&#10;VZn2uGYyohakZTSZWzgDVfZ8jzNZYnu2fJC8ZkOVcJxupWDtCtczARxMjAfhdUJWEkFhGzdODhbG&#10;O+j7G0AklgHpZU2KB+1I9h3TDLR4fCYEv67a19VfQQ1Jk9bNlg2cDMxlrIpyoEqsL6asxNp2VMnS&#10;4yWrOUnpHD9nRqmRqZiksJY00XhTgkcOlSnOPZY30pISWmMxeDYfSK6WkRlIuoavX+ds11sY2ufU&#10;lJDNexRbiE5EDwxmBtaObDnExeSEc9dYxssMyMY8RhxAD97Tn2exQBIYIlPnNHjtJADEJwuz9Xyt&#10;8DHZxqmVd9Hx6+dbAm+eZdup8lW3xnqmp1QZ4En2slpvAYhtr7YAFw9a7iSxXu3d3U4Odf6rtLLK&#10;czIGs0MgX7BOabbnyGfVOanchm9mWRiszsWA1OSKQXO/auBesA5PVidRhCVnEssP2fruMY3O7q03&#10;xa8uuqKVKbd5Zrj3hdW11aQN6xRb5+f4kMfL8HYMBoyLJRSQmKznSwswt8UXPQnA/fxGwuc4U2K3&#10;AqIZWZ8EWnWcaLkazZjV9aTv9zieJqwMtn6JXbfGh3VpOVsPnM91vTysCvZDxFr2I9a53c1LWdfP&#10;DNsVsrj7dSer4RIEERk3IGd89Otn8vknfyV/s/6/5J1335K33npLfv7Tn8jb9XUbN00eEkpzmB09&#10;dCJZK3VWPUL32X7URU8ysDfDMXj3EGr8Nu37yu5rc/sHjnkskzdO7asbds4SmtniPeZrcEZcPKMO&#10;I/5erFYzYmcdEhOmRJWJD85E3v4zkZv/ciWfX4t8eVN/XhT5n7+4k//VFXn3nQt5712Ry42IVqhV&#10;gHElazsPl3PNlF4FG9+ZSVItflcIwhs1xSbMDzvWHsqAPqwh+SZAMCzm9eJlPq7/Y2EyPzzuVw3v&#10;171voenX2LJvPs7D1i0+u1jev3WY89s8tr4pPLqIq9BpaYZccaNAWVsBP5qW3mnmjhqiqEFWrEZe&#10;wqA6VCNci82rYdPpor7qwCQ5O1vjdVUH4rn+uxrPjx49rn8/w8YDtkdg9gv+HekkwEDM1Fr3dP61&#10;FgB2NlKMzelYBrjtxsS3RBiODbRKjVWZjYXoUhMwhktpjssMSjoLUm0FMvPE5DSUcRTKbESxLmRc&#10;fGfeVprTJscbD4PsCeCGyvsdOT3IEgrmDGXUt3AJBW7qZLHFhwt0ZjYiwKZiRaRhWNMhhVZ+oFNC&#10;x4EZbrGbwUgah9IAM5HZ2HND0vUrg9ESdy2z0mV1Z+aT1nSAUdoxnTo6oOc/ytxbDXYfaZZwgDGb&#10;we6jk6B5qQY+pgUwEkJjDeq/AV6H+RlQcpTdkxxcswy1lAkuhWIGujGQ4qJPccword9Rf1FmiVYf&#10;k+xvn1WeKUUnBkW0g4Fy0aV6l4aatHP5PFwNGzC0tPenSIDdGcIOPLrRPTgoJ6E9M7HPaz/mEIxp&#10;Nd/TMQg9z6FktSTIvLSi5VpftLhvFzDGoChTOKa89qGDsMlkjzzbtNUShR5KsYRDZ8eK9XlooKtn&#10;wLnTM5isjmfiUsbZggV52ZfH96jGNy4hFws+GDkA2JbVFvE5DPJBtELJQZrSCMDkCdfWG6jYA/wk&#10;badls9o9KcDptTVVhRqAscouhWCsImlGqNeKicID61oM2Q9jfiIgoO5GNbwhUQQ1nA7MzjxpwfMI&#10;wM5BSrJZdcwXrM3ORTjbWr+4PJXJIT3sr2COIH3aMjPWOwf0JusPGzMGpsaFZPFsNCaDLG19lZnp&#10;yjludUBjMNA60ek3WSNvnrFKSSp3/i3jEhn1kTU+9Dkro1GSsU7nNWweG+2o7dgnJt+pndqpndqp&#10;ndqpfR/N6VtTA+lomI2FGWGff/5MPv30M7m5uYHdv+43llE3AfxB1pjW+LbyB8wQsSy2bNljsMfT&#10;rIZitjUyqYDLZCMvLjNPDHAoJDPmckzCZAy8B6jl2Vi4G1DYY/NHsofSQxBPVXNfB+VT+sGktMze&#10;ip5Z5uTMZexh6cUzSwkEviKN1Ds1QqqVfAhO2J1JrfDv3E61DCP3OZPVqFO/3jOP9D7UxN7t7+Xm&#10;/h7goopbrrdbefH8Ftl71D7JBmIVgLh6vDXk+UjCVUJhSUYCjbS1p2rXr7XGYnVzD0bYBqm52qm3&#10;t7fy/PPPZLveyMXFhVycURlqfbaR80fnqKV09+KllJFjIFmNe5KOjTAYO/ht6u9MI2oDyFh/13rj&#10;WjtNywZQthS0ZevnAMAS8YcGUsjR+y6gOWm9+ECwRAOVm9Uaz/X2/kAVLK1fZll+S3I3S4UE2uvB&#10;FGiEw64Q4TCg2WRNQm7yjBoX0Fp86tt0/YJQbqo7PdSxIlRSMlS3KCdLknNe+LaWZ6R/0zGTSiMV&#10;I66BTK5JZqDF3Vb2gfbHYU8VJ4/BNGUmOQ6OB/NnFLmHVkzhOAtKclwA4EXc7+jgk3rm0zEhPlrm&#10;csCzX57DMw75eZK39dkCrFY5nPsdfR9LFIAPn43ioLGjickCXe4wnnwuU1lsFt1UmWDtvm5l9ens&#10;2pcipIwN9XhGAJuKSUimOV7XMmUtO5qguJ7By62YVHKJLU7gmYkewl2CZvPfCM4eNEPXJGE9YxJZ&#10;gVZ+Q2sVZhB31+iHMRl5tsvIgp3KPeJUWvtPJV517m0vlNjR1fkU5O6urr33qXbryzoW7izKLpAE&#10;1ktScDlYVqYDh7i+wjHTMmAjyfqIlap/H7iOJH0e0TPpCmJM0bNAxWM33DfyIt7CbMjSSjF5rT9f&#10;w0FEKTP53YfqcbxUbA31sV9AKNAxzuSIRckUH+MORuqYCtFioRb7rGM1xzmbDxnO2lkdwXeNsPi8&#10;Qa1QIfFYCTKdETX0melY7oZ1Xf+ibPoR67/WT+yH+n4fGYce+nr8Up9PXUdvdpLqc8L4H3jPm/oc&#10;L8+vsPcoUWPKo9w9u5V//fK38k/Tv8gvnvxDXXPP5b/+1z+XD95/Xz58+0OcQ6/pIPd4yFqLU/cJ&#10;RP2sb32cvpKPyAnSwNZu8edTe337qvjLvM5+NwDkUYLPd3TM778xDuegk46qZAQdH1ckmEVk4Hbo&#10;z57KiJ1wCytQLGbcs3D11PKyV0/qTH6iReqC3B/O5ffPRP7t19fyb/9yLY8eP5W33632yFZQo/Es&#10;cjyjvJMww1FniRIkVkaGESQkdFCGRCkjsltkCW38KTQHGx+CjG9qD2spvvYzXwMkHn3uwe/alt99&#10;HbD4Vcf29x6uR8vjYC/5BveB4/kHvsUU6R9yKdzYVtZdTtJk/fwyqclfYNQi4F0M2FhkKpVE2VL9&#10;3liNzV1dk1+8uOHN1o+t6kZweX6GDMDt9lNkOqrUC2oRVEMaNR3rqx4fUn/qKIW+GZMRQNnUDEE1&#10;2AE4LQAqN4ijAaPIYArZMmcsO1CKORg8lgfitU821TlIh6kdj8F99vD+QGAxRxppkItJBDhoLDP7&#10;sQtlBhebkWHAvdDI9qyh2fnDEQH+kRHGlGb2rV93MOdolkJBvQCZa8Ap6kCgSdqPjw6CPG6MzODT&#10;EgxAdmJKcNrwNx8fBgQ4k89lZrzGYrBrak5hYF23bKBDNqYcAQiOJYKB9ry6BwH+Qv1zN2ayORnF&#10;OtLlMSUfg3NDHMQLzNoqhz7T3oOZ1Bto6OOlRJNEsSwnqxHo8rPuoLuB1vqJ1rm44iSNDNVtn2tW&#10;wJgzJyHNM6mxhwmSzMsA7qEYCBo4fhTE0jmphhiywgC82DMo0moSAiYui/4vi9R433iIiXOdKLMB&#10;ycWGAQYIT5qzr1l6ZlPCQMejUOPKQFybYc3JCTEY/DwDSMUz4CKZkVPxmqg2JovLu8zgkc9fZ44C&#10;tLS0b2fIoc8xLthny7WPxnMwRyk3kBuZn2EyQ32R2Zwtm9fmiYNtoSwW6cxq38oGVWlbLVwOZ7H4&#10;uDMCRKDT3WSBj9iTyrD0OgvmNPYEDlFq3MgOXiM0uxNYKAmrgYMpR3FJVoKUBrZO1j9dWMyhCDDP&#10;wUX9+27vNVqY1Rh6Bpr6ByB333GtYB+YfHNkhrOyEIvW3slkxFM2y1eZPEszBwteAWAfF89mft7Z&#10;nP4gcz/hPVvfepd/ttmsczlEkiFCk2SNCAogWKABjo4DRANxh90BAR2XrnUn3DNrQ5iDB0tw/9RO&#10;7dRO7dRO7dRO7btqLqPmZRH09321Tz774pk8f34td3d3UPDZrC8AFGg9RSVIFauTOFkZk97IbLCB&#10;Mv3LYAF42I2Jvhr8dgSpR1pYgXUC9QfqMep39QZ5giyYTDGFZL1ipFoEqEACG4zQpd/pxTNbwKgz&#10;GcxiZUUE/nlE1oj6+X23hu3byMtGwms1xkQa2Oq2+EyypK2o8QXagQ47zjZlMcCK/pb7i0YWthp8&#10;zRdy/0IvyEmUeCAZoNxOa3cr2VX7WXtlrD+HEeRm2pqTHGt0SLsWEAMtA1BjHHp/+ow1u0ZT3wCa&#10;RMv37FR6ZIVaZLD/z87w/fuXL+TuxbUM6xXiIyrPuqq+5blmqdZ/by5WuIdxyhgj8E3rM9Esx5RZ&#10;s1OBE61rBpBAswbTKKvh3ILh9LViywSLsqx16XEUJx+LkYXvp7H2SdckZPf3t7VPtgCdY1g1YiAs&#10;ao01mE2Np6VqRLEzmM7lS4u9n6hmglMTPFGCr9b/k0XmohMtoQ6jpQ7quAbxteNsopxo5vV2s3+q&#10;tekxb6aAemnJYio5u6/sQVsHNmdftLlTmcf0bqJUq8UGXOGl54f18edGkp3BbY/NtExcXxd0TNX7&#10;mTqq56iv4oCQl9vRrNBVnUtlOjATOUnrGyrLeEzH62F15gfXj3X0ezSuxhgM+xmZqojTMLanBAbU&#10;nVOQkhOU8YjJJF3DXAcTwF2gn99ZzAS1VaOVohGxGoC8BvWdGTghWAhiNdnb/GygLDL99sIYg4PO&#10;REVbjGQZM2CHExzvDGTMjbTA9WDUrM3MDEiQdPt1PcIObj1cwS6SKgAlNcZvQtwzY03VhFbqY0dZ&#10;n5/Veax+tIJUGzkc6jpR14pp2lm8r7frcu2q3vpqsthOsUhfm2aUI8ZDUknrnmVPOqIBKZdGlhXE&#10;3CIjgQYSQno4uxSvtNjAsm98/jIqE9t7BG1l8ZkwJ20YcOaZkJ2VH8kebc6M9+DR4pkJ4k+adKIE&#10;BcSQOnr1SsDW0lLYuwAwM46DuEFncz0wywl1QVX6O1lGooLN+4QyKCiIklkWZj10LdtbyQVDr2p4&#10;K3ny9AzEnBc3L+v59kga0HvbQ5b6VlZ5AGC6OVvJ5eaRopR1zbyp6+1Bbl98Ic+++GvUcHzy5Ep+&#10;/OMfy09/8hN55513ZFv/U5nxwfapLC6aKkYyIVDfxzmzEe+5FvQD6dg3tX9PkvNM4DlW0/tTaX+K&#10;1/RDNsTTv+4z7V+REsYMbbU3ksf8M/fFlXexAV0628+riXP1nsjPfvRIfv/lo2qbVhv1ucjn9ef6&#10;yyzn2yhXdepcnVf7JmKJlJXQLjswJ5sYR3JsANW50KY/0Uf6bUHGr2shHL++Ka74OrAwLJ7XNz2P&#10;t/jgvYdgaHzw+Tdd3x9KgtDj9dnlN13GzqQKlNGBgK2Cb5oVBmPNNNgLA9vH2WB2GDXkEwPebjzi&#10;Is0pSlEXeJGXL56RRdSMxQhQcXu2BrB4drbBpqGv51qHQJlD1bgGALneyJcvnjdWUg+R37lWFzPw&#10;aMzMkzC0e3NQrAGL9qp16iBtGaLJvvJz+BEakGAH6O8rYPZmBNEAAswK58vYaeboFQc01RCIYQaF&#10;QrDC4hHoPhB9oCcRmyELPFuw29hBDNgvsiltVMS2efH3JWOTshBmNAeCSOpsesFzZ84GA3/0fgA+&#10;FWMYGvjSerI4YLZAyA0c5HlnWUyx4tFjHV+TsUJDsMxD8axTL84+gxoPGad+vAYeOyhpzyQ6SOBM&#10;QJNN1fudUBg9N7APWZBWI4S1KaLXG2+rCiQkzbDH/Rm4baokcM6XXBcwU8GQKw2oaA5xYH1Jgn/W&#10;dw7qlmPZXoIkZljoVzMdC+VJBdhgc3ZnkwuiZwQAphmJdp62Z3hBXZ0nyLvTm0qN6YwU+szj9QZi&#10;+XjG8+gLivImDUTo4OyrgRWZRedsUJeb1Os6NJSL95y9FikiKgWyqzAoxdl9XPD8evtAiZ6QZiad&#10;73w4nzE3k49bk2t1Gc9ZNmWWEwZbzw6jxr3WQ+hcNsokejyTkECfkRnKoj+rs6V/oDOcACKzpgl7&#10;bFh1KATfChx7RnhcGOwOvhaCxs7QZFzG1xheS+eyvF583Rji7hQsDVBfEzg+KAOKgwZp60g0JzEV&#10;N2CZRet1NX2c9jHM80vcSeLhwLivBvvCfRHxcd8xO9aLx89yqHT2XTa31Tw0Y8bBvnmTm9cl+4S4&#10;mUlZ3SayANJHqc6COsTJmNwI1hSu0TEOFuzZL4BFfeWaOwOLctSfp3Zqp3Zqp3Zqp3Zq32XzQJ5a&#10;NWoLv7y9ly+//FI+rz+39d/q56q0vtpEu9s9/JAhruHvKXAEGcTAGvUgbcI2ZUAciv9pRMaI2jva&#10;YMOazRhh10OUkeQskL8SwADN+qK9maykgJjZbba72W9eO0yBILodXQMyoslBQvUF9nJPuzmoBOcW&#10;5RhKOcwgS5x9PNijTFWjT+qg1qLn8H/LusluPzrRTv8XWJOtLIIzbm8rMVPP2cVihDnavkZHNuIu&#10;v8O6iwehCxjw+8vbnRzq87k620o6sG64+5HsG17r8+uXiGesIGWriiUT6ovp250FxFN9PqOV/Qjo&#10;NyUnUrZ/f7+ToR/g32jTzITD/X0dGzcYEwoWrtdbxEY0XtL1HQLsQTb0c14GxCjUL4n692yqRrlH&#10;rGEYCD5H9/87i3cIn0dKHDfuV7n9DYFA+45KMirgvVfJyJtbWT1eM2tWa8RLNtUk+jvB/LCMjMAA&#10;vzYs1E0aeZgXYeCDlTLJ9T5U8lUzoAKzVAFud163jpm8feeB+2TE88wsWsueEAOUGDNI/MnF/Geh&#10;mlNxBaM8++XCvmNmJcfXXDMqA0xxsKyNV/hApWWStkAhgKWhEWgfRg+jAUNa81DBUsQVrDaqmK+u&#10;Y2yoxxhRf+5A8NHK9ASrL1IMNATAX/sJEqpQqIrtPY9Bwe+zuJk6owljPzGWBsK6MZEzYwJ9twRO&#10;FsAVvLts4NyIxAMAyfW8mu2F5xtdlczqAobQ5jIuK1oMYxLLepR5HNo5gpH6ZZH00BSifI1byLB6&#10;5qeOaY5Bjqth1defCH89uUyonrqOg9XqDAedSo8+g7qZKm3puJtqP0z1OgbNhKvr2bSCb6mZcLvd&#10;FmvGWHherjeTrTCm+qMgrJfFkWQk/oQ50QWG9mNnpIveoqiTJT/oeuvBqswEBSXT+jiPLsNr0rht&#10;XHUu18nYZLJ100ku3vpF3KqtsXki0By8lmXPeaNxDys7Ew2Et9Fgc4vxg858dUEduATVKfSHSjUm&#10;G2PCOa/rHWIfdX9jJrmPQSpoIe6QtX5jh7W7Lm2y6bOshrG+BsRf1rUvtK7txdm5PHr0NvpDydQq&#10;batJLjcv7yUNZ4hr39yIXF5eytnlWi63V5bBP9X1us6ru1E+uvlUfv1vH8lf9n8NcPEv/ttfyM9/&#10;/nN56+KxMELUGenaq9p1eLaTjclwPL1bTbxv0l4HMLaY4h/ZTnGO/8CgJRkP9ovH//09f5kTTDy2&#10;qcNmMoWAofcRKxZTFS5PpuZQqh2oBBZdtTd16p+/LfKz+nO3E/nipchHz/by6Rd38tnnkzx5dCXv&#10;vLuVR2fSxn1vO5YiRp0lMRrP4hVJ0h+ifR3YFw1HyG/43MOMv+V0et0xH4J0/pnl98Ii/o3PyDHo&#10;uDzum6bv60DKh995CFq+7lhvAhXnzNivb71uhPhSGc1gpCQFyX1zJhwvwA1BgSEL0MOM9eIyB8WC&#10;/sreQH0ramrTQOswwOgoXcD4RjZZoiTD7n6Su7vnct3fIHisBvhm04P1t1p3eAXwuN4AhFQDWzd3&#10;sAJV7jCEBjYyiC1zIN6C3D4oIFmSKDHp2WUuQQjjcpyasYNJqoCKyeqpI6C1JZucXxCrN0CnKHNH&#10;xgYew8xMJW7HILpKRui5O6GRlRqc0zVACizCbh5ZlGu1xSTORnkxSuBy4/HsJ8NYxZ1CsL7g7JUG&#10;JkiYwc7ggK8DoJF9Fzx7Up1QZSxaofrSsuTmTXNm5i2lSl2SsQMTlx/kueAAp/nzIsfyhZQC6RsQ&#10;yXE30mGxMer18aIZ95BeiKyJCZBQXJZG6Djl2Ma3Z8M6qNmytlC7zpx4l/Zx5oVndBpIIzaGemfc&#10;tqyyGeQLRHmYObdIE4dTLs6EmoFj/h4ITkqBZK/XP9AamUvHrIF7Utr4cQA4yAyOadBgqhc1qjFr&#10;dVE6von50oVic5b19Jw1CKc7knmZ/TORQA/nP8HB3sG8HI76zVnHcAvqP3d6LcEy7qwWRGfOZkkz&#10;C9MXsc5BRHXYcm4i0hzSebHZZtMBp2STg+aexQaQHECw1zH1OiEe4ODzLlM6er7ubPJbBTUaYG/3&#10;8zNQgsTQOfi3mJuLecpswB7ZoFqfs7P1gaRZc1YTPzN0a8rYWMADz8PkVdWAFasfgviNOwQO4EH2&#10;eT4vmYwRLPIgJp8lvst43UOsHAaihwZww2kRW9f10/UaduMdnC2fk5TI4s5GadIAkI9r0sztdpnV&#10;5NmYCyPIxzH+mnyznWWBCALa+I90YHXrmCYGCiir05kTFSGhxIzQoc1tn98zm/OhYeDP6Zh5eGqn&#10;dmqndmqndmqn9se2YvVyNJPt2bNn8vFnn8vNzS2MkfPzS/gsWoOK9mdEsF9r/2nG3Ha9ldJT1nNi&#10;CiBLM3QEWtzX9XYUZE8W5EZGyIQf2trZJD0n8x+cJOo+IetmQTMGfpf6cHGOC6g9rbZpx4C4ZpGo&#10;j6u2F/y90sPfQCxAwZF+DSAzBD+HtGuEjabFCIIR72Su25jNV83uI883iZ/2F/eH7fpQ09wUhFwp&#10;IxcvkyIiwbOhzHfXsifVxt7EjYRDlsMdQRyNWZyvNqjpNR1UAlQD5iwjIgubX2smQjHD4ivZ6sez&#10;kkEB+XLMjLms1yucS8HgwyGhDINm5EAu0GIs+vkJpM4IouvNficv73fyxfXzRsrWOMh2tcXvT548&#10;QgxHQUq1kV8+v4ZNmxQUCYMkvXa9d1XEUblBy8RBNitiHMflMSYjsLoSzrAZkLnYfJrqJ2ts5kZl&#10;URsxMMAP0TrxYhmDBN/isfqRzCDTPD8sU80CEclItwp9Pazn3ojWen3BYBz/3UFLmxMgHgaWUEDM&#10;Qf1mg36cdOgZXgjDNsr/QhpWM98yfS+XwwRQbZ+B7o9mHWqcweMj5k8wxqbgyK4BjHydfSn63xw3&#10;HvtAlmaxuLKRjAlOmY8rxyARAbyOmV5KRNBYh87DniTlKVkNrp5k4FwshhJIiHUlLKhwjax5T2Au&#10;AJhu9SojybzdItbjE5AZoRZn0rhgMeCy/rfarDkvCxWDoISDUiODrTu2rpTjeAaIvcXjcrIgvXeL&#10;/5Ow4WPD20x+UOWfidmDHcGkbL63BGYJ6txOuQcYmrFWGtBtMYTY6f1MXDdixnrXh6306039fEQ9&#10;VZWw3tfjTJBF1lk/kvCKazN1ouDk8mTziNeHMlDhOEEAic6W3LH0hz2+FsIMRjnJQ8Icd6Ac7YT6&#10;sSAYW1x3GZto/eV/M1QiG5CJ2oddaOtoKPKKYhTkdTveJ7KmhPNK+1w6ZoGHvFxfcot7UikvILZA&#10;OWOOf9SI0z1RMy4iRPcAACAASURBVL/jILupF+WXT3f39Tw7WdV1a1uHzuVZJxfblTy62Mq4v6vr&#10;XKESXr13zUR8tH4q4b2VfH59U8dIgQT1i9tr+fL5AUSNYW0Keucae1nJutviuu72N/Lxbz+VTz/5&#10;XP7mb/5WHr/1SD744D0Aje+/9Z5sZG0rGctFUeNJJLwGTESs6E8U3PtTzV78rtt//Hs8BhXnzDQn&#10;WU1CCN/lvlmvtI/cw7KZT0yRUeIJ1QR4zIHvTXxf/63W3rq+vd1kebSJ8t6PtnJ9qD83Ivd1Cn78&#10;0Z38rp7n6mIjTx73cn4msrIr5RpA1Ttd/bGM5FW7hx+yPQTj/N/xm3MAvvaYOJ793iwX27AfmrFH&#10;x/nDL2E+Rjk+jsNBb8J3vwqc/Lat9+zBrAydOuJ0wYaMRXLklIwtT8vvYWBQex2MGq2dACPeJEQ9&#10;UzEaSp7I5otm7OtnFYBZ1c14v9tDhqHTILqoLDaPUyADkWVfN+VdNaLr8IXxoUa1GsJauH4z9GZU&#10;143jXHW0N9gQhhVBvu2aWvMrLdwsLLrOTBWBhaYbPjaqtMefuk4dh+pEjPVccpD9dANOY6pG3v5w&#10;bwZND9YlwYd9A2Jo3JmcTLYeCAT4xOQYu+hSpiLU6Ygsyi0MuCNzyYLayJwcmVmlzhjqtem/O7Ka&#10;PAO06dxPqRnjpvdQT2HgrwJJI51PB+gYjPfBxE1eHR11wByc1WVJr7kPXCJYAqE+X2VgasH3iQxG&#10;0wuF4QAGnWVG3e92eFZq0MIvSSptu6Z1PGWkT0NsATIVCa8YfyWbE9eZ4WGG2D4tjG92IQz8+toP&#10;A/oCjCztfzVIhoC6ayl5DULyitSo0fG3q89ZAXIUmp2YHq7jKtfnOyrQ7n1rNUGKFahVRjCAZiHo&#10;mmwmRhsDY/aC6D7FKDyjztFkwHNZGHSYDzAEKVdUbBWaAwQEfsQkiMTOQxlPy6pU+WBz3nKm48Sa&#10;daVl3xEkKpCO1POu1Uisv69MHvYAGck6t+vPToMaPa83GNDXCetTDA3oqkdOHT4jqDkayDxTKVCT&#10;FIlCZ1VsPgC01xFfP6vPPxeX76Bzye0wQJI2WkZdMTYexmBm4XsVCx+VPVjnd3Q5EJeOCTNr0ZmD&#10;MLjzLLepn0ljNUa3a4DA2bNOhfK9kGda9QbmZ8rgSJ4dVo3D4HixPm9zpOvaotm5ymY+BsktOKMb&#10;dN81WZzOnOZJ5YUU/OrpsMZuZbroEU6YyxZEM/q0JoYyn/FAOy2s3mOewqgwKRhI4+q6F5ihG+Dc&#10;+1gSzN+UDjDYYVCACdw1xwtjP1N2NGfW1BUPOtRXZW4e6vzW42s9oA51DkasK7FfQWZV1ywlIozp&#10;MD83sfqdiRLWCuBq0ExlUrz2Ymfj1edfI3h4TR3U7Qiyv2eQRBMU9dmN5UD2MqRSNtUhVme8OhSQ&#10;ftrL2cWVbLb1vbNtnefbeq8rA6yXm2lp82m5wbYAmsyvQV6Vk25HKdwLluPAmWNtVQjHjq/LGR0f&#10;6DVspePLWICkr17DqZ3aqZ3aqZ3aqX3HrRGi+BM9sFtoQ8ZWJ8HsgSAW7JGWMfLJs2fyycefyO3N&#10;PciatEuqLXM3QVlC5R6VUMh6fdU/3hIsgC+Is1c/R7NwwkwNB/kOxCw1jOrPoCDlXu6rv7Mb1b/q&#10;WZtPbXnNjJvuZF/fm2trJwMbDExKfK2WFuqPeQYQFHM6AZlOz6WgQ6/2mNYR1Bhy9aUQpDLQRO3b&#10;Eqvd2e3IaTdbM3ZzpkyrFQdTvSAzDlmGg5EZS4afAz9T6Eu7lwTZVSuFQT/cyJWWyRWr36aKLOrZ&#10;qk8sB7U1B0oLKgFV5SjLZOS/FWsZVts0a5H0SeCtXm431Tea5P7+th6/+v99Zjk9DXpPO5MBS+26&#10;Pd4Bv6SVCKBHqJ7AWV8Q4Jc0y/atV/S/x91IQnJg7faNxh6a/xCqLfsIAXmoAmmG5Ytb2aUX8tL8&#10;7+vLC8oFbkm+fvLjK1yHlnQZ93V83fWCRD8E9tGBeB33I7KwtDaj27cAtgYrE1LMr0sWR6hj8fn9&#10;S/ns9nNZ77Q23YDMoHGqY6/bwr84ZM4JlRJE/TK199V/UqneMIMsxEKcSGiB0frcpsOOcpB6fWmC&#10;r3p/c4u6lsyASrLq6NdenV/Jp+EaYNbBlEzU71I53lJ9rVSfmz4v+usdvgsits7ZZARMACahZcPi&#10;+nr6perXai3HXrNCdRx6/VIioMzd0jmvfqQCxpq9p/EZjWkEqqhoPKND9m4iuAnyK8dhDqPF43Q8&#10;9qwjN5GajqcB0LH2Yql+l9afrNe42QxQIXKdLo8D6euTi8dy8/xezlYDSPFa33Nf+6HA1+8sMzVT&#10;kUZVnuTAWJUK9CYdBxFZdavAqovJwFK9Do0XQL0MBN+CbEpMlklJ2Rupt1LXmM6y8Qw4pK5yXYvq&#10;fYRBWg1WxNW0f+EZs4aYvnYuhRsbCRhxqMh+G+rvyL4tyeKQkeMmsmzRpGRh84U6yyYFOIy+03If&#10;F5SwjCaNK7oOq7qaZXjnkaWLegvDjx0+l7n8AkjGsNF+QUJfwhpwrvGDUbtCy3J0iENMdU7stV5u&#10;ISlBhx/iRRr01zhbUCWjHr52qp/RuIDG1XQeu9zvqt7j7m6PvUXHJOIsmpmqpJC6Hk0ab+lZgxff&#10;wH6QEf9DvUwsh/oco8XlRoyTwUjWEFs1AoEComMyBSQlUXfZFJt2Ns6oDIRR71Hzwnq9XSlNiQrz&#10;GbHjnpm0GF0j10I8L42nmixqJAiip1BZVdSSHDWOyXNqEofOOzwzjYvWZ3gYe7nXGGb93PVdHZfp&#10;Rs62g5zVNezyYpAnVxG+f6cIiY7bdJAPH+m9DnJ4vJab+708u+nlbn+Q632dRzejnO8usH1fXmyw&#10;Jj99tJVpdwcAXNevZx9dy2/+30/lb//y/5YPPvhAfvLTD+RnP/uZ/Pit91tclrmVU30cPeMYViOz&#10;D6HZDW5KNJVZI6g4KBlbEoPFGSzOW5yU/gY//+syE49iDwtyt4gBjF/z/TeBc7OW26ufe/jew2t/&#10;0zkffu9Nx/2m1/Sm9lWA4yvyy288iFkkfi/fU3HNh9l/fpqmM1BWixi/yWA6mcfRpQZI6lhbvQqI&#10;dcuUIf9+xFJwXn89q6d49ynXwl06kxd3ItcvDvL7j15AdWOzXcvFWSfnW5H1IBbxXyMbsg+a2c4E&#10;LMU4UksEMfKYSCtH5flVVEok7oREl2V8LL4epHtj788cmKMYYHtsr4C2b4q/8dXD9c3M+5rHfnQs&#10;vxQjD3GNtt/98/a82nDKD76+uM6l5OnyM6XY9S2Pax/w8cQa0q8CjA9H/dF1vaH17SIW7EQPjuYG&#10;cEhT9/OC8wDaSmp/d818H44wzIJngDBrMcbSpFA16MwNMhrokeesIb/g4pwyZkCRQTdhI7qvG2wI&#10;dyi+rM7WuhrkykxZry1IXjtIGSjKRlHjet2vwJYkS4/MoNVKg9MrsAt3u319HVGfQOskaNblaHKJ&#10;+LwaCaqcoAwmPZYx+7KNAGZxxcac6jxryOQDlhMn2m6CvU6s7mKg8RisQ9VwIFGoCLNyHKyxERFZ&#10;xw+ftaqqLukIJ8zAkZa1lOw4OZM51bkGfDh6FXumUzpmB8biC2sBoLeKqya/4DKdfpyWXagZidTB&#10;NAaub5Qs+Z19ssT5e9qDOVJeFBjHIvMNbNPEWg691SOolgWem2e29c7isxl6FOBfMCqH+tzVAINM&#10;iEpTaC2B6ngUk3R0CQnxGnRmDZBlxtp8qEU3TzOyD63wNZ1IGruQyW3ogm9SuUmE+vKOo2QHKxfj&#10;y5gnWFGytBUBUp/MbWSmcVvYQpNz9fvmvIwNfAOcE6SxQL02CcqvdJ3N/SAOZrdjCec5Ax6L4Eku&#10;tiEY6GKSl3LEZjxuwQrQQy7VGJBwMA0ULTEu5piDvLYqD50FbGx8GqDo7L2HzNXgmz63CYDE095q&#10;xugm1pdFwIiAN/4dKFmEmqDJanno+OvNUM68VzA7heN1OeZ8s8md14/0fd1qLaLOTGj95gJNajx7&#10;UAr97ACrBZF0nCP/MCwyy8t8/wS9Ynt9aGDN/RUW/VZakIlrfCSz0548a38Y47UwuKCyPKgHNHId&#10;GIbEvgkG5Kr8DFjqBIf3ZQ9nx/vZn4/XLm1jw0H2ZFm8LllUOO4Gk4v18elZusWuvaRo68cEBjgl&#10;UQ/1me/wKnmYz9U2+iC5BRS+nrrEvYpAZAjHWarRrLmyvKfw6vdbPzDCcwQWhhhev3mX2QFYzq0T&#10;oHhqp3Zqp3Zqp/b9NkqvB4kL20HsJfaz6gHhGauvrQS6ukffV3vp17/9jdze3sl+N8KWWvckXk5a&#10;N2/McjfuG+iGwxYSe1VuH15x4dH9M0UWNcwDueJQIEJ5CBKDSdKj/ZYys/+UHDdq2ZNAHR3ITap/&#10;MJnPhTy7Alk892H1pshoZ0kASqLKgvzp9dcjABYqwLgSDImQpbjdJs2O8e/yPo4VLdyeF0kWKzDw&#10;0ElewQJPHug3wAPZP8kl/aP5NRmysmonanYZy2zAnaMSRk6tzp1LtTqIt98fIEvbG9AhbjfLA5lJ&#10;oeynZnmJEPAA+dUIsN1ARSeXhPWqJqinlAl2QgXHCNEkYmbz9gJiF5qFiNqYnUqXkUzojqRm5KBf&#10;XrxgzGNYM+vy8kqePLmUcTuCZKjym3liuRLoJg1bWaU1ZXUxTtQ3HoH2QEpSyz3YvWusJB0yAvxa&#10;RGkai4GDod0D5RejXZfVCUVJtYjj6jXooOp6LzsS6B8oyblYuYvITAqVMVSSqIJVw+aMOBXA6AEk&#10;V61VqP2rsYCzzVb66pMoiKXzQO3/XA5wlHXeaszHrzObXhvjDza/hT6ek4d9oms/KUgA5aTJFLts&#10;PjJ70TI1Av2C2OaK1S+FYhASCDlH7XzZyJOeQbvZbHBclZ29vburv69kozGLQUsARZDyNfZVIPWr&#10;GV3B1iP3O0gCUITP51WyLN2h3peCjNHWrbgoPeHjV4my+tOVYDW+ylHQEWPLFYACExCQ7VifURxi&#10;U5Rqyk5IXMwg7CNm0QcLKh77y65a5Gvo7N/McSoQ5POspIP8zcAZCJ8c8YlJXJIXvm+efSmA/jq+&#10;ItctxLBUolh9xMOAZw4wOvC5ZjxjLCiMF4HQ4f6tHTP6vUZkZCP+0lOiOg71XIgr9TJonEllVDU5&#10;QZ/vNNp6wdgCVnGVObWMbxDHdf7qWA0HkO+XMVKP1dogFadb+LrqcTvfpqgwJPDLM9Z8jwPygJag&#10;jH1GCmOM4JnoWrOIKfH65phY8TFhUqi6b4B37nEz84+T14KMHqdgeSLGlRhXQB6nKXH1fj/ZlccK&#10;+r5bkEtA4E49viMovxRk9+JerkOSz66TrD/r5GzbycXlVh7Vn/OzTe33SdaW3Xm2OpP+fIv47u3d&#10;Tu7u7uXw4kuc98WOtXLvL9b47GrL1yFO8qR+L9U17rNPnsmv/u2X8jd/+X/K//FnP5f33ntPPnj/&#10;XXly9UguV4/E05tdYtqlnzn/KNPrRIbO9s7kpHiP6Rpo3mhFf6K+vgN0DzMgl/GnZRz2+45ZfFNg&#10;8Y85xn+0GMwfe4moMRyYMNP5fqeYwKXI+VrXtpVc3zH7fX9QxQ1N7ilIGNpsWZ9xpcQSx0PcXC6u&#10;kqb4gq1TCyAMsc+mAODZkG+4v68B976L9qZ+/Dpg8eta4BY2g8AP/v513/027fuUqO2JgJKpuJTB&#10;8DR1Xwg8v7IUZ+UlC/yHtrloK9EZFfr/sPhZ6uEXOGdex04XaDKiyGQpiSwxDKQmh8hrTCkA+ErB&#10;JzUN//v6X3i5a5ukXpMa04MxAbUIuhpsKt2xHlj899HFufTrHgbcOFGGYhq1PoIaj2QvITOpbqQD&#10;NPu5m60ATIlp3dPICcUnHZ+usqRSpnQNe8cWUwUB1QBRA6Uw48thcc9qgmSi0CjKksxYsv41kKQ3&#10;eNqwqSankQONIZVqgYMjZL8gpzSwll0ywDK7l6gtWyaeyVz6oPPF0g1kN+6CyfCovaFOl5gxA/dP&#10;DXxjkcKRiwTCijkeDjyIO8bWbw6KxAWsHw14dC19gmAEyzQTFVmUqVitOLEMLWcGcQw5rufyJAog&#10;KosW978EzsxJnYELB9NmucaQFyxUr18gthgUk5nFZXS4+K4BZBnfS/bcsmX1ssNyO76Ys9kAvsy6&#10;mjBmM2VukcXlkpMOb4Y5i5HAiBntvtlnyzi07LY4WA0EkyGC4Aykf8eW4YrDKlja7EEz8PV7iQET&#10;bAAOxGTLqTRAFM83HFNKIA3ktBSZf7xge8jMiHXwpNg1TmDwWq2GPDO7ZqlLq9HSCsVncWmnEL3u&#10;hwck6lv9in3UrHQmjKMuizJNzWlyGghmI9h97Lf2XG2++HGWARJtkwU//PxheT9BWnABwLlK8mSS&#10;MbSWgNazSRa0KZ0bmTZktSvKLPvq2ame2YsM2LAEGIWvJdqIcWfZiR3xKIjj63RutXjd+bCaNWre&#10;I1jC+avyXnTWI5i2o4OTJkXjrAuf75Se8mALWaMM6CzBuIVzauus3lsXWfvXg2R02GcgHtcMJr3J&#10;H9X7Hg+7OmYnrPMzKaK3OSFHjXuevNKcXEEnbl7T7WrnPrZxy3XfwfljK+iooPLi3w4EN8Pc15cF&#10;cMnvv2pVPWQgntqpndqpndqpndp32/rueK9128ltsWz26+TlOCKBhI9+/6n8+te/kbvdPXwkzdgZ&#10;In0FBXq0NpQT+6DI4tl7Qn+5gWluewSq43hw0g2GpS/vPrzXtdeSDtnsSLVPk9mIOKrWp8YRTB3D&#10;1HgKI9ISjCSsvgjkTjsGh+nrDAYgVr/b6gpqLUAl0AH4aMDhwh4ODhiYaoYFoV3Wbw5ExgY4AqBq&#10;5TEMfM0e6LbjdwRsJLnMqthdhVZv3J8Z5fcEtr/XZVS5SNiSiYo8Km+oNm2T1VcFG7Uhi2dRWjkC&#10;me1pDwZRvlZaXUz4MAi98HyMYtDORkwAfnJin8dMKVmVC0RBo4BnkPcGUgWTozVS4WQg1dX5JUDQ&#10;3aSSqqOM98yIu35xJxcXF7LdsOTH+nxABg/G1Jio5qSAZWCdv670R0Crfuywn+j/pAzlFFUK2WzO&#10;ZLXaIE7Ra5kGADL0yzBEOmYhah+KxY1Aouzoq2q6azZCIICp7DKtAvlKrQcyKfCgnZBZD4qxApUM&#10;reeZTE6x9oFm2N7e35lyD0GhpKT07Nl9NkeX6sHmKzbCY2FGGEn0lIVFDEIYTY0GJkpk7bzo5MJA&#10;vwPzKjHbDVnNkaUqNDMvWtaBApBd9HINPCf+HqMpmUhTcqEPFQHeMcg6tXmoIHk3sdwM/ElhWY09&#10;QONssqoDMt4UcoNUsYGcXte0RPOVzefFXDAZYXpQwcA1quR4GQ2WFemE8pumrtQkk1nmJxqIGg3I&#10;RNazkY+DxX5a/NDXUY8nLXyZJajWY+2MjLnhb7llfXlSRGRgDOM0u4BqO1FC1jTu3pIb+Ey4hmTU&#10;OPTsxQywLCIz2wEei1tAQcyAYTBIrB+F1+Qk2WgKVLmvx5wUON/ib0FVouD/c+7pyIGCEZ14rGNQ&#10;UjIlnOxECf1b9vgg12kqHM1loMLChYw5WP9Ttjfga07WlrZuTVIM6PbMOYt/eNkYManpxTxh/Mj8&#10;5hId/mJWuJc5saiDx5mDqRMhhhGXYKmBhrpO6By1UjkR9Sh5Xl2/o9aSVVU3zezUmGZgH+xVkvYQ&#10;QPJGXGCvV3FfzzHK+ssol1dncnG+lkdnZ/Lo/KyugxvJmqFen/e2r39757LO36dyd3dX15BRrm9v&#10;5MWLl3JzV5/9eiPn4xWyeTWTvLcyOFeXj+Xx1RN5+fJa/vkf/1V+8T/+Hzk/38r7778vf/Zf/rP8&#10;5Cc/kadXj5DB6PUZdY1diWVehzlu7ApNnZWO8sj65PGaYNV9S5ZXIwDHQNc3acvPfxuwbwm4vS7j&#10;741ZhG84/re57jeClou4yZsAwW8rh/pKJuaDGMvD6/62/f99te/zMjCT63wcCkk4ui6qCajjcl23&#10;5VR/Hp/VeVh/3+070URrtUPG3SS3B8a2V2sluUjdxwWCwhpVBWnAlNeSqgd6KafCOChWWuMpYd2X&#10;GRw7Jr7Im2sGftN7XBzvtcd58F5ba79hv5fFdb/2/B5zt9/zg78/bN2D47TjPvi8xztf9/5XXbuf&#10;99sk4vbNwHbDypgUMPLDkolgLBRkPGUpZV7aHGQkCGgXIy5t5yCNgYoqv5m5QaHOYKGOOYwvFOEW&#10;25DNscjMGiL4lFu2U5bRjKYVRrU7CSm5cV+36Z0WQd/X31VWlfICKvfBjTkDaFTwMRuAo2Akiv/u&#10;DnD4lIk37jMYc/o7ZD6LwHGSRU093G/noJtxC5Vdh+wjbhKOI7FQmyLzKhmTyI4KwWQDC2tKBC5q&#10;UXzDljYaXV7WC7EvnwHBDoFxOGUah5iAagCZpj7YWvX1YKCnb/6zs0UnZ907uOwZid08yOrfD+Ou&#10;FeZmoWtzXDPBTe0rByroVMaj30Pf0AYa4Zn37wXNeU5upvgvzrOBhmAHBz8sQAvKYApkTjsJxwtA&#10;OGbChvpckJkqpTm27tTquGpZn8H7xoy24mM6tvni1wqjLRvbTY0HB0utAHkwIJnjhOBMSXNmIJ6r&#10;SUM45ktjn7UKG3BWXEJorkG5DHI4OFkchbKB41m06D3rC3UiclmCS4njfO44W2jN2ykz+BJ4gY7n&#10;2vGK1WgU0+NPrd9pvDiYZkxDsVRsG1cEhuZ7A9u7ZRGSvcKsv+OsruZUFK+NaGPb5k8kM8LAdsov&#10;8ftzwIPrmGXoHTH5KNeJ7NiOfUfGIxnhLkbDIAmB2WTHiw7kGVgJmdVAo5pBKJ9flJiK5li6g1QW&#10;mbueuUmHx9jSwQ3yYAEbrNR2PZHjPhoIHnwCLwDhuQcZIGnBmXk80BlYyn8ya5g1Ff14Hb6bDPCD&#10;/GljpxebB7EFjdS5Y+ajOUfWf57FDufvKLvSnw/ruBSTv6IskizmFccTAyIRTpIaMU50YD96bYd5&#10;H5uNg4cA3et3aZ57fnuu/TEbuO31Nbt2avvi8boe7Hup5AffyFbTxc//euPW/3YCGE/t1E7t1E7t&#10;1L6fBrl4k410ULE04dMIuzUa2fbZixv55S9/Kc+ePzffZYOSHUrS09pcAXUVR5Nx7KVfsQSINqhI&#10;KEhg52Gt7dT8I23N+Tcyp9s7YoCK24WdZ9p1tEGCcXizKaIUVx5BUJfEVICX+HZEkNqBRwAvlgmj&#10;pDvIZ3aD+eUzsaxbgIvOuwOB0cAGt2ucLMwWjn6WmY1uK6mj1bRjjKDnv3vWB+Ma0vx1dwpR3kID&#10;VVo/TmMGI4luCs4BkHBgxUhwDTwQegyqfhHK2MpXtCCQBdyPsrEKA/YMIjPTM1uQfDL7td1/8CwX&#10;P54jlB3/bs9Jg9Pap73LH5apqdX0iwxSuOiRKidex/P5l1/IR1oWpI6xs/VGNmvWa7xYb2V7dYFy&#10;Ifu7e/ordTwq+RrSoWZX6tgbCi1YzQC8vr6WZ8+eQylq6FYYx6rudJj2KDGi8rzRiJ+xSwQgUNvQ&#10;AGxh1ps/ax1XViXKFG0ySLkAvFJB7VGVPO0gyxntszMAp31y2O1xrBwXBHlZ2M3dDJ5jfLkC18KP&#10;XpIMfVxR6aYgdqOTjuCf+bIO4gO4TJBPBZBozjJjXokOymRkelN1Yr1DoIkkbR/2eCa6Buhc8WuC&#10;LK0x2bWmaSzut5mvFAnseVxGHWafg5zXsd0PYmoG8qfFPHPid5I5npQt7qbEbPefQYrWbvCMT8Sc&#10;I0roaNKk6tmpMhn8ydJZFh3XKq/d2vrcALHS/EAjatiYK3ERgxCrKWjAYPteEVt/ub7gOIGld1ot&#10;Ml02lDDgkrSdBctt7UCpkPoZzbihMG9gdirkRzlR6aclSnou/C+spwZCE+QVpNYUu2msFTFYID5y&#10;zA5O5B7aK2aWkyx0rwg91gmPqGI+R15dl339sziBk0I0NhFiI20zIhstBVo7YWTfWr/mhfIO4njT&#10;1EgdXGvF5iKz1Q/5YApspa17MyGfwDrp2h4/zjYH5rgDJFuNfNu5zKf57p1FkKPFhciV5nMkfjvZ&#10;vWUCqpHPIiIDewXwWWGLulrUYbqTabxFndrdy718WYfu74cil+dncvXoQq6253KpNWtRLukAoFFv&#10;ZX3Wy9tnl3L55ByJJrv9JNfPP5fD3V4enV3Io4vL+vzquetak2Kqa2ZdF1dn8vbb76L8z+8/fiYf&#10;f/yJXF7+gzx++kjeeust+fEHHyCz8aI7q1fme13C3aK4k64JXWjjVUo4XpN0HUecsnXjdwpo/SGx&#10;A49hfFvgzs/3yt8kfGfg4Ju++11kNL7p2N/H8b+L9t2FhGhrebY4qAMwEwkC6tDUzHzdibS07mX9&#10;2edONAfpYEISu4Pg951K60eCjJueIKNGn7MSOTwr3K/f/1fYv8f3s4hYezxZZuW4V/viGC173RR6&#10;CDA6MPfHtIfPYHnMo2OH+aWUhX0Zj4+xWAaOWouNP7iHNwmyufX1XbaeGSOlFeH2SdFkFe2Oc5pZ&#10;g9qWBhs/NmfgOEjD4+VXPotFUnXCxwTAEIYC9ner7yXS2HKhyc7N8nxwbNSCmermZPUGxYyr3iQE&#10;3RgOMLBjY3RN9/s6wCl9qrUBnLnjjpAbsGpg93WTIvBVr2EIrE+HeohTu7++d8dSWv9RMjK2tHf0&#10;nxtnsI+MrScmOWCzAaCQOwber+XY4G2vZR4OBFvt2MWA2J4AhjZoFivIUAh+Edgw4NCYQcEzlBYg&#10;Gq95NjhhhJqzdaibcF/IiKMxywy1zowUBwa8bx2s61ETIrouSAv2uxwGGbELwCwZTyz6pkfwKuEe&#10;utm5siLZ6gwDoCyeQWczK9IJSFZjQaUak1MX7fnpJzUgkKcC+Rc+PY7pebun4V2sKL0XbI/9glWs&#10;AIkyNZbGmTHMAqqyk82rYxtCNwb8NvCoXsyYxiPQUJx7l13y0xbFaBrsDSQJx3Mt+7OYWcHapv1k&#10;RjyfewPHRpWeYQAAIABJREFUA8GfbPM/uKObCXi6E9FFGn7J0EH9eypzBt/QHTPffBwQLI2oOYD6&#10;nGJLTLAD59Ac9NieGwHRIC7BYtJIYQafHBRzOmoJy747Xq9gW4PVSQfWnUG+R+B7sgw032GSOUMO&#10;QC6DDX6HfA68Nq9NIRY0CLa+9OgbzRAmeDYdEp0GNdpVWqCuO3opo0uHxmJGuJ+kAytVP4NM5czX&#10;NlbsGrvgIzYYSSHPhn6x+ibizHGZW/DgGJ9HkdwY4BwvrPKMgMtU8CyDeJZ2sHqUU+uVNh6JFyJL&#10;HQ6ZMcopa9JhvIAhjNq97TFy3Ocyk0q0oI85zMjCjPO+BdNb+0fX6EOyvWdCIKMYyN0FMfndeX2y&#10;ZeUBwLjcr+SVxgzyaONOyIzGM0iLY4iRRY73vlaPB9I8pkxustiT3eeqO7YCkLWfZyJCbxm0yzXi&#10;4dw/tVM7tVM7tVM7te+2wccTBykYPHW9B/5Ou0YtoX/5l3+Vjz76SD/N7C5EUCNIqyqDquCNK7co&#10;mKCgAuTwhZloiMaYf4nMu9fu8cdkI7V7SCwz8MbzjxQQ6VlzHFalAj4qUTj5YWKTxKc/EqkVmmd7&#10;xv1Dyz0xf68XL2tC39h8ag2Eg7BJeb9Vb38PM4HQ/edlZuNDO+YhgVJctWMR2CRprZjfavdLtuoM&#10;FgEcYqZmNCALPm5H34O2JEGzaSJITMA0sxuq73/YjVYLa2F3NZ+V16u1xElUZX8gey5RySgDKF4J&#10;QUSz2aLbdp4R1h9pfkEOUFjzTgeHEpybjWn+hjaVodV+uL27NRIun5PWTNysB5PDnaRfMeYwVT/z&#10;+voefQZ1p9UawMyjy8cgW+uPAiDef+qvaA1E9Z+0BmgYWNxFJVA15rDSc9RD348HrU5GkmXqAZIw&#10;20DHMgGQyWI+ERmvfJaacQQlE/NhiiXGao1GzbBV61q/p/5xP6wYKzACqJY6wdBQ6dTav6wtmsyf&#10;0DmgORIj3j8UZjqKZXCx3puOh9RsdM8+JfxEcC5mKkIlK/gEpVaLOZCESSKy+r0Yeua5FnHwpJBQ&#10;jl/yEZG6xZHwILsG8uj6sN+v8Dm9RlXwIfhjSQCFoxmSxsEkazVyK6yJiGN29GuHuLLrJEDlgr45&#10;lBaRLCAbDyTCYjASyPdxjrhXiEZM9qSErs1PJZaO0eMLRlxufjn9Zi0T0onX5SsA/DQc3UWOfYyn&#10;oxWAoDtiZ3q/Kqkr0cjo+YFPN8eQVLoWIRcJzTeeiq+DocXxQEzXmMBER7CjoCn8xWROspMf0J9l&#10;ZVmYliHosrl5vtbs+XqBzwfZ3YEED49zIus4RsZ/jMLR1WNrf4RMiV9IYtfXVa9rs66pGZk9yzJW&#10;jo7P66SrV/n6ZL3Y/E8qJ7W4SSEJu7N7LdHLAcUWDphle6X1pTghWeb4XJIy+/Z2TZ7BHwaStJFL&#10;CjIHSxyVnjV2o5MpnKjjSRx5lhZlZiezPUFYwKBjJrgqASBZY2ItSX13qP2ZUMNUa+8mrEGlPuvr&#10;m2t59smXMtS18Oxsg6zGy0cX+Leq3GkGfqzrxbAaZKsKA/0Fx+4Y5fcff1H37oO8+PIOY211vjYS&#10;isjuNsnTt5/KEHayS/d1LxH56Hefy29+/Yn80z//q1xdXcmPf/4Tee+dd+X9d9+Vs7ou6bXqeqmj&#10;bsCeOtp6yYzkle1ythu0TKbvo/2hMYTvAlB7E3j4ur+/7nxHqk+n9sb2EDh7+N5XNf1a0jrbYVbg&#10;whwMc31EtS81Np8hgarJVIIURa5wIrf1H9WUkL2CjNWe2tUv36KEUmA240Bwslv88BwTsY9IWoHj&#10;I3FhMyLcmOdrXb7ON/lNeukPa1/Vt1/XPBOz1W50MDUcv//NL+b4ut70/YfP/E2Zit8mg7FvsiAG&#10;CPmm4YZCM/htQwFIl2eW4Bzc982f/0aSlMxB7+gbdKs0qFIcmjhrm0eXUEOALMvBNiVjxORZXgDG&#10;aGAmC7g7LocCJqdZosLlF4uMgz+2fZOlxI1aTNZSr0+dgf1Oi1T30Bvf7zKKSZPwWd+PCoxlG7h0&#10;XlpWmbHneL7U7ikQjTDjdXY8wOzRTVlBXWV3FUomkMVpKfLZwVxhDYwyg4i4j7IMjhPUwd8KmaDJ&#10;5EI7YxekUiyrLMzGh4GODZSAv0HHEKKhbZ9fAn5kt7p05jLji9fC91NyFh/vmZl7XvNPkLUEY1Do&#10;RBf7YOzm8QcQzUHHFJtxnwBCjNBfSZ65CEBjdlhtAEL+lM5vsAlkxrdqs5vhooZ170aygRAzE/hB&#10;7UkHAywj0Zl/TdYAherJCO78OIVsTwBmcGBVqiaxtqA72Iu+dGDfwS0+d3tcatwpxj2R8aq15cik&#10;c9lhMWDdZFVtPpjfLZ6BGezh9m6Q45r9aXh9k9ds6oWgOGQZW9arNBKBX3eTVXXj0Ps3GvOzyBGr&#10;s91rJOA+FQuIZM8KM2bo5EDThKLtzrTy5+RX24IWJcoSSPLrm4RgEHbDOBv7TpdRkGrOsuO46F0C&#10;OlN22AM+dtB2LT4OuT4EOx5ywsWz8CA7FGKjpICHqYQAJTAssgS74EGERRAFjN4C6QxffymxY/Ub&#10;X2MdtHXa/u1Onz8bXQeQsS7z8/J+xGhvMqZ0wPxeMwImkxwmE74xuSFf6xrBwK6js0KZGlijjJHt&#10;EzKzYx18I4jupINF8MwyD6MFzDjuR7tu/s2fm+9Byv7EuHMyRRelib6HhRES3ECVNrZ9YPmzFQ8u&#10;2JjjdRqobEeaM+nTLL2lv0/z/AaTfPQaQn2rEayOzT4xg0HZ5ayl0tvgbnmyR8/227INT+3UTu3U&#10;Tu3UTu3bt0Y8EzHFlNHsCvqZqory248+Aqh4f3cw5YwecpYKfDy/uWUgVG2HiYEYraOn5To06B3M&#10;7oKd4UlWahu5TH/z/cqDvf+YkMjPWrZi5L8VS9yrn6pBWiHhc3JHLdMacz8z2m1mOxcsUSWA1nvo&#10;+k2zd7qV1vVzWdQe/gZq9EX+6DmQURdm28r9BNb2nm1Nb/6729Ku5vG6ZxEb2bM0UCaZKkYDFsOc&#10;+aO5fPq+kzgh36hgW32OyLyr9piWCBGTKG2+tVjGVIktRjFnVMXW/1rTkYohXZNhPbpe9wWigRuB&#10;QJja1urfOkCL4D6eAYEM3o+WVSCohuA66liucexpGk1eMctqsLRUjKOJ4Kj7UYm10ZUUmxVgNbKf&#10;Aln39/dyd7eDHbpdn7G8zMDMVAUT+7iWtNvLar2RMigG2snuUL+3PyAgD2nZMoFErGGWqfbf/f1O&#10;DlrL7Pae2ZD15rbnl/L48qqeZ0B2mcqm5urXaxkaPEodm9pTwWQU9TrjAQOSNrMAlNRMn/kZd4jh&#10;lDwQ8NA4E7KmOBamzCzMbKA4RhTcgNTGuwQSkXEFeQGwBcYDstc3hcoXv5dkNs+7XFocp7fAGciB&#10;weIvYOeGFtMRGznB1hIdDyrtClCmPstppG/DDMbcYhSM3fi4s3iWRSWLETCB5VrGcCOI1/vfdATY&#10;AXAGqvEss/Dgr0z0TXoDdUmYj3Osw+JT9Ilnn1DBu5WOOy9jEqTNQ5BDC+Vm4dNFlrBAtA4xvAFr&#10;FMmeFl8TIzE/mPOM8jGmUCxe1Qi06bjMk5ebcSUuLd+kajwd5oCp7pjqWehWs/qQncsVjVz0FMUr&#10;UJ5GrPYq+6eEYHELiyMFi1vZdWNMBiUYG+l+svUtu8IXM6djNllP7RkFGuvzUsKpZrtRvpmlQGKT&#10;afU4yLJ/jEgdpClV4T6lIFFiBobFYjmlydH2Bjh6/MKTT1JkjKDYwYr76u43L/YjjzckyK3aXpQt&#10;RuHXqT5/nK+jZRplZ7vMuTmIEmTLrsec1ueQQEjQccWyKIwLuFysCvLqHOxlTTAY2cS5rlU39fnX&#10;da0viJNev9jLFy9vZfPlC9lebOXJowsQLXQNvdycQVVKhj1jCPUePnz/MeQgn19HyE/rvnHY7ySM&#10;HYa0rne6bq63zD4e+i3X1929fPTyM/n1R5/I+mwtbz1+JB9+8IF8+OH78t5bP5KL1RZ3GgMV7jSz&#10;M0wkCkSP/YTwqg6ij69F33+fbc5I/Y8Td/g+gcf/SP3g7XUg2DceNmEGCrUV+1u0Y7iSGYgdubRZ&#10;XCwR5ZGuS3U7O9Q39tV23CVmNY4KONapf3Og4v66448Cjgqwa3qG8Utsbeb/gD7lGez8OvDrVfLa&#10;6/vhYR+V4vf3+u+96W9vvpBF7PF13/NzPXjvTadoFvSD6+sWX/J7et2znnGP1//+TZsev4dEqRUm&#10;n9+YA8xu7CyzIo4LCM/Bab9qyuHFlvmmLWu9iEgHS2yjhpHdERiATEmw4LSymNSQDKYJrq+BRhUM&#10;Ks3mgU0SDBBhxh/OYwwkGmIF7D8FssSMea8JGZMvjrbhgt1mxa1jJ83kU8dIja+uN0cik03UaruZ&#10;5Ekh2KMTgsWqCwAscePPaiWEyIkwxdgchmKgGzOvLEBe2J9e0LREr/HmT33edumsBJNc4QZLbYpE&#10;w2vB6PSMLDAB7Zr9GTYbGkYYsz0dQKbpQY137fehH2x82EQtMxjgz8FrNNC4yjYpA2UHkoHBKp+j&#10;48FmRTIhSRixwmfcZT6LkIp4nQoY2YtaI9FWN0iGFEoyeP3B7PKnNp70J2XbwHHzgZrtgdCaNh1D&#10;OKIxuJaIvz6rHFkYvvPaf/b8vL6fglrsO78+l1UxhyYV3CtsJKuKa4/fppZn/hYz4mZjj6DlyCdS&#10;rKT5ItjgPSnGmsMmYOxOzczr8PwIwLpMxZQnc1gink/IM8DFoAkGIeezWfoecCh2//5ZSrA4CDI3&#10;yg+nhV723CcpEmxD2ncIjXWKzcomqcunQirVZJaXC7KDys3JDKx9ebSRWNbesOlQwF2sBkRKbsy6&#10;jAkDPAC7E413AnsGwnXHmaJLY96diRjnZ0LnfV5XIbOq0lRYIyJkm/WaJwvstIL2dv0+1zvrpxIo&#10;QeUVDrzmSjTSAAypr7AUyCzMzCKWeb6KfS+7A7tgRy7rMWr2LWvNuJTpBMcQclJ5DrrM9TOcFRmb&#10;w4VlSmeBrudhZgyTZTwdg6rtXjoEE9K0x3GTZ/ia7DEll7Tm6wafhjS1OclaKwYA6XQsi3psLBxn&#10;8LtMWBGXeOWrZ9Y7S3O+9qmtiwhejQz2+DnHxLo9ygDnPTHL/mAZDJNdo0qnaAbD2fkaoONms2o1&#10;hCmLsxjzR/1zaqd2aqd2aqd2at9Xy+5PGJl0MHttLBPKavziH/9Rbm/3CDxqaFMlUNXPOFRb4FDt&#10;TlWmQP2zPiCzT206yBcq2KNkKCtL0Tn90myPJjfn5CsgRjOxbwYbZ7KkBPqsABEViDlYHbxMxQyo&#10;2HhqS6f2SECGHm2LIGKZfu6/oYRE9YeDZo45GLLeUg41igGMEZlweh96bpW66gzoYJYhfWpkrBlQ&#10;IiJHtrSTV7uFBhyCVp2XvAjOnaR9ZnXWG/FXPOgVzDFnpB1AiPYb9PsZ/IIuTHL/yZ5FZK017d88&#10;ZgS2ley3rs9SM1/go4jbiOb3BoKBq2FldqDbh/wcpAXNH+CTJXIMexOH6AzAFQO5fLxNBLqgCch6&#10;egE14EhIjJ37VwS6dVy5RC76PLkaVUHAr0fdPfrtUC8yeUYHH/eaoXk4YPxyWAwAG7WUzHrVy6O3&#10;3sY5dtUO1zH9yefP64fW8vjqCqAMLr/2gQYP73eTvHh+LXfXNzLWOaF9qUe9vLqX6e1Jrq4m2Sg4&#10;Xa8JJVb0ucdspOuOmUYilhnLHIZcDhAS1CzcvpvHu9b4PNte1V+f175eN1BFwU7W1uzrMxvre0n4&#10;wAk4oPtzMv+b2WWCHpwWz8YUkbRf+97AJvPTQmm+arCY14A6q3MdTAUEIMuJzMDOwEQDo/ETWH4i&#10;Uy6Xmb9dU9XSH6jYZBIPx3Gc/X31wxLncSOwRstcHJg57DTd5uM4uNkCkC7HW6DEotK/WkBLn0kP&#10;1Sv6ziVzvOrfmdRY6Ku3mBZ9eFmQf9XPCzE0n3iZdRvgh/ZYFxpx38BAJ3W6PGY2MK03/57jVeDH&#10;FQOz5EFMCPEJz8AzsB5+cpeZlVx/xjGYT6gZsLoGRquxySUwB6obUeuos2C2gvyMQ8xRWAu5B8uY&#10;DAbG5dCeMwHMKE76aFmZ4qo6HTLtmlxuLqa4ozVQM2M1SmZZkGOn7OF2+4n0YVkPkdmyjUxsmaO4&#10;VCNgNOKFjm+sIx7jMTC257m85hlCUba+4X2Pv9pYx7pWfO0K4hEMlwburJ8QX4sWA0YwcS71w3nr&#10;ETHuRU4WBql5UacUJXCQ8Txy3eyCJRhkhlIV9E5U6tL5vtqeYXwji7WuMaue6m23L/dy/eW1fPSr&#10;L+o6sqr+90beefpIzs828rSubatVlPP1mRym57IZzur7E3xznXc3L4vc1b3/9uZahmkr+7s7efEi&#10;wm8/v7gAcXh1tpaNkj86rsfXn7+U3//m7+Wv0l/J06dP5c/+/Ofyn3/2c3nvnXdkZeK5Xc8902nU&#10;fFKUgl6CWj8EwTjMUPNrr+FhXOIPiVN806zF5XtvAj+/axDQ19Ll79r+d4/HAF0pLIOlzSljzMh/&#10;AGqJJ/YIM+DFCA91jdqorVQPdq5AY/37oZpb1fSQ24PaXCJ39TO7+qNkDIV0BpNRNVSlZTQSMxAo&#10;CYSyANm8tfXMr+sPfz5LYO51AO3Dzyz/Nl/PV5/jYQbj17V2ruU2tDiOhOPP/XsMz54nAgdGGFif&#10;62R5JoaDK+7QQBNbDcHAADNvhmARbOvCDQOyjzCsfYj19jAygvka2FaAhpt6oiGt4Fvy4DV7oRgL&#10;heeijKQ6N8nlTSJ3PNZSnLA5Hw6ULo0d6+llD3onk6sweYbRDCzd/IY4kEGYCjJFTCIdDh8AEy+m&#10;XBd7N9YUZPL6FsHAzt6yd5jVn1odPXXksskneI0/yiboUmiFzjONEthVes+R+Tnc8AWgAltubC5M&#10;MAs4e722Ibg2v2VNhoR7LuYsEhjCk7Pn7bIVlBvVgvUhHDNoYfgZ0JcsSF4sw0vvuUnZhlmz3Y/v&#10;zC416AEeT/MKAIM2EThN9nmyQ6WBhFoMGThy8jGZzUByGNiu3xiYvJ9uzrxyxhwKTqtEz4bAUplr&#10;9XGMujE8G1wzM1VaX4UwgXksvRjAkq0/KSkCA9LYl4ZbtomvV6QGB5K9GmDjG5WBim3y23w01q4X&#10;eI/VGcO9qhEaxDIzwwJc8+XV2YSewVkagAjDzDNFFZDROgVqWB9cb9+Zd56BaeCir+RZjhgiwRwK&#10;l8H1AuJz/9Mx0u+jtkGhlCrYz9nYbwbsQIpnorEPcF/HZV6AeT2zf1vxdnPAPKuttLzy2PqA11Rg&#10;7Ooc5mxIBtZ5b7Gpw6y32aEuZkbtyBhmoFJrx/o9M+O7b46Ug09LyRUw9OzzgUsDGORey2Mq5MQO&#10;NvZ8d1A2J7MSWQcTgHXmJkpw2JjIPsYsgzT2x9vrMnPx4d+Wd06nNKCuSbDg2QzE0XGBbO9hsh20&#10;WxwnowA72HaRNWJc1oXAX2lzMycDvE3aZ8msVcd5fxibQ41jpzn7rwiltFX6JBeCeeQpDNYXPr51&#10;nS6Q3+5GY08biDeOPdaonFeNnd/GcJvndAqZ2e+gIUHobEECdVCY0ZlwPGfM7+t5mJnI1+wgpb1q&#10;bRowu+s+ul5t5NH5YAzjvq1ZCNINAsdb+2o0KTPId8t0FHR4eN3/uxu3p3Zqp3Zqp3ZqP0RbKvoE&#10;k3nbHXbyq1/9qv78Rl7e3FQfYwuZe7WBU7VnUIdNbanEPZ1+SI/MILWdNGtR/QISZA/t+G5PZ7Pz&#10;SvRwCtsyoy8U1rFW/3xy1Qe1n12eUwhIrLoNADbK7rfK3/h/V/omf0h1HwKUTRVGZQtzMmJeFgmz&#10;Hew1z0C8BHA6nxv14yzjQs+7lEXND4LIIBvLbM8s629/VQOwpffcU4o0mJx/ZzLyTanH5U5DagoS&#10;yQivm/pMbm/vqw1JXz1YtqJkaTac3ksGOLmHMZ7hl+cGnqQ0g6UkW852pL630uwdjT9MzD6juxJg&#10;D+rnJ82CMQCC/cAafyESuOi1OhHULDIIa6P52+qHKxlN4y8KDCqBUsdUX69XTfIuUzpQfatgxEAb&#10;0PjdwSI9hsuteszndncjN3e3sOmfDQFAY9wMAG7H24NMv/1UPoqfoD+fvvWj6qOuZVev7+ULDbK/&#10;kHgItW9XslmdwXe4u7mX/e53cvvoRt555215/Phxvf+IZ99B4UY7ZTIAgb5toOGNz3CM5FbP0+3q&#10;8/MLOb94LGPuUJtRbf7Rq/zoM4/6rG/FICYDnoC04G+B+pCYY3FBlPQxnkHMJgG7lUGInQUUGWeC&#10;II4jw4nPGD6pZnICHOza+BAjKQIctXvdV99m3Q+MGdXPO0lxwHzqxbP/RFhb0kHXYr6WoskEwwrW&#10;Ff3BHFIQBZWtDrj3yWIbGN/B8x8NmMnz+lE8TqSkCK13OQSqweh9m1/W/MvAjEKUBslzjAbzOHBO&#10;QRrTpGWjpbuAXCxWEsliM+J+mAdbbU0bDcyULra4G6j1i+wVJBxkri3Zrj95GNzGl68p+v5ea3ke&#10;ar/0G3GScTE1HmQIAvuKKGWh/j/VdFxTynyumBFL0TXY/V4qrTmQzFU2+brWVt0MgAxKUrpe4N4Y&#10;J9FeQW1IjyPmZKTdwuxQIQyeTTHObr7dr/4dqkYxGBhb52vJljlqMYXisQj2T2fxyQmxQ6EcaaS/&#10;riO+t+JfrZyWPSAnU7R1xddl2yOyja2i2Zi4X967q/mU0M+KUW2Gck3KBoTjsrEWSHvYCXkgDjQG&#10;+Pq4v2BzWCzTsydB4b7O/w7EF5UYrmN6xz1hHc5l3Z3X/tlJ2Re52R8k767rdz6XT87Xsq7r3eX5&#10;Rt5/WwkMO4C6Gu/TzMTHT7ZyJZfAa3d7zWTMdf2pr/VaNObwsq6Bm7qubiG5Wvf9pHN5K5vLDerT&#10;3t7eyt/9j3+QX/zPf5JHjy7l7advyY9/8qF8+M57crm5kLV4qaaktAquHw/AvT+m/bHZiK8DN//Y&#10;WMQfm2n4XfbPm8DbHwLU/UPadxUSMp0xgb1j9lGGLjhQDPFlieCjfccwjbYWiie82N/r/K1WAeou&#10;akbj400UnZJ3B/5U80LyAbCQ1K1HrjaUWmUMVZosa7FzYatdPJbXa178EX3wBlDxu2ivAya/7lrm&#10;X/wgb/5cWLy9rM34Xbfup//pp/8dwJVmcmUxICGa3jqZKzRWyO7TQQXDKFjmmLF2SjbgAey+nshy&#10;sDTuRaYjHCd1fgJz1JIBVgksL32fdQ07S1MKYJVZYWXIJ3Sgz4BFhU1GIDXZGyNPPTe9H60xoAaH&#10;bmqTI31ihpw6YKFYbpd+qbeMl4jC05pCr5vnEAYYeCw2TOaV6nOv1uoEKjtRwDqlmqTXVuhQz1Gd&#10;mWSbbDbpCcIoCcCUyvjpD+QyxYoS21MuBpbCjhZaI57NFWH39ugnFMlWgRfdkIM5ngiCZ052PI5g&#10;AK0vCRGAQNJix5pppCBu6WyQdVaklTX3wBMK1v8lmSE94UqhZQ8DIxLsEGeTUkNd2YRD7ZMVjBeu&#10;MpDZ0Iw+1S9XLivqK0SAxBOkVDleViqNoQwyMy302sbaZ2O9lv1QDR4FDMJBWHMgU1kjU3IUciR6&#10;3asORtG+jGABFjXUq4OlxouuZNDXN8cgWv+o8TKZ7KoaEaiTkUczWHVcrwgwiWaY1T5U6VHFSUfK&#10;twIECga8lhFgLrISO5VJKpBCTWCarslIEho3KsFTnIEHMHF29fFOpuEZTLZSnQbcVaDBhQBET/ZU&#10;aPUjmGmrzwesQNSQNGA7UN8dIG9gEXO9jl4/qwZPsrofZlhr7CPBqJyQYab1SVBqE0EHHdMTx6UY&#10;yCllZlDglKw/kMxZiTI7KzTWB9agVCb1REkQlT/tMRasGkE+2NxJ5iBFGMnad5ifmSfD37M02V6n&#10;uJQ8s/j0+1OcEODQtUCBVzXowQA2QNzlV9UrDWAODpDlYb0WPr1xp/feQUbFxXK0NiuyYPuO8r2o&#10;r9LVdWOD8UmJgAGSHJNmVReB1Ek2djVMXMilZCMM8Jo0CMKsaNY2Kd7XxvzrojOPGdjQ2j4cq5H9&#10;omNY+wsFTEoD/Vy+BwxoN/ydEVh8U6bXifmhWXYA0EYYDnTbPEhEhr0eS2WnA9aNkQGnQHIEdxAd&#10;MWPtbzX2VWKW0qo5jzZCC56tOp9q+PMiWNek6wg204mNzD4uBJ412FMSH/hBmbeQZzLHpo6Hq8dP&#10;5Efvvi/nF+f1p5Ozs7UFvkzeRyhbxDq+Ki2dTf7Us50ZDNKf+/2d7JXZfdhVR2L+uasOgjoJ9ze3&#10;cvPyRu7qD7IUsXbXc2F/YV3IHixjr8sxYm9Zn3dyfrmSzVknj56ey+NHV1iLWL9H622uMbc7zyqw&#10;nxAWwPtrf4p9xo2ME/h4aqd2aqd2av9/bHNQ+PjHSVZv3ktpz05y0OypwOyBTz//XP7u7/5e/vV/&#10;/VL2uwmEIfUXxkO1Fe4mubvfy8tqE+yqLbDebGRVDejLszPZrjfimXwKWHlQVW1akPMKo6ldlqbg&#10;0QiEIqYCEsxHoO2mltxBa95psBwZSEX21W67249yu9tVP0SzmdTmjiSvAnAyAK1QekpBUX0lIZe2&#10;tgDQIuCh59XsofXQy3aldhQDRGutT7Xd4H56yMHxPOoDqb2nNbdCT6WaoDZiR4AAdjyAWIKlS/DF&#10;CZ1U2WBAv7MglVhCYrAwpBNSQSirz8bJXerDTNXf2avEZKScpQaXIawHUhhkNACaHkYCuZpdOkJt&#10;ItfvHardlxpRdhyzuOcOQrLah8HAOBAcDyRaRzHAdTICHcP3pY6NpP1oak2oYa/3ofELEK+r3Yq6&#10;cszGU09Qx5JmVA3dBvdWoMKxR8xDSx8Oxi7We9NYQW9ZWSDyHUYCCJFZqzqONLuSIZGMv6ks6eHw&#10;/7H3JmySHMeRqEdk1tnXHDhJSdS1+///xb5dvW91cCWRS0kkJQokgMH0XWdmxAs3c4/IaswQEAnx&#10;iVJNzgQmAAAgAElEQVQnWOzprqo84nR3MzenDT4OB/j5GryDH18+sCg29KJ3qdMj2uburti7t5qN&#10;OJPHO41raAbrWh63R5LAVfb/uJfxwBI4swUBqfMy9otzXnz3uaRdkMeHQ7mWygiuCIqZfRvK35aL&#10;JXyE4Xhf7nVTnumIuvNnZ5ca/Sj3zBiFE/NUmnW5Opfl8qz8fVHaSX35cg5Zl/Osy7heow5bGNSf&#10;W0oe5qV/FSRYQN6Xvuq+/H5kHyZGivrUM+aizzXTCTnAb+kya6XNYd8H+q8aG4D7GMp80z5h5aic&#10;+3LtWfFrA3xMwPqByls6//pERR/Iipbf58uFzMp8Uj/17GwNUjb8x/JS8FuHs45FHUNL/WxvqkEx&#10;VeLwsbT94Vg8rv0AHyXAGSxjqxsMy0/IQMYdgsxK0EuJDwuTw9WG0OzEkYsT5g1I6JKtTEgWlwqF&#10;T9kx46qrRAiunfCBB8pn6oDsQWhmmQ+Nl2h8AXPaAtceI/EYKEnf5SMzAl3w+XBNU3DJlgWcDZAS&#10;ZuFFA/I6RBDL2Q8DSdQIYWT42/Pix6+WCyNQDBZ3Y3wKUQvEUQRzWdNrZkZ6ph/HWJz6iOqzQpoX&#10;cbZQQcVosQy0BcDJkRmC7kcrKV/B2+TRyhnWHj2Hgn1KIBjGvWSvc6gge2Y5IOlHEA9qAR2NR+k6&#10;rrHBMvaQ1Tow6o44gO4X+reR0LJeRQFbXcMy4qajZYkyY10/oVmTsQy4OAyoHTnT+daFRuTOPfxt&#10;W0otdjDAv9WWmGksZNyV7x8sNkogFvubcO7oXIpWZzgYyRr3YapWiAJhU+pI6C19yFhlZAkZjV0N&#10;StLusD91iZKzLCM0gFATsmXl52TPTzAVcTBhDE/XEI3hap8dDxlrzG6byz6e5PZuJ//y5kv5qvj2&#10;W0US9Xt9Yky7O8jZPMt6HuXlxUJenp/LWs+l8//QyeGxrJm3W9kOW9mbChziSbouxGUZU/OyJs7k&#10;UNbPf/nZZ/LTf/ip/Pxnv5DtcQcp8/5iifnPjOqR4DFiyVyrCWYL41QW80L8N5C8PtQos6vdBctE&#10;pukT6k4q9rnsITQbuVZuzOZ0U3g6RTOeKno9Pd6X4fhtwcSn9/mu959+9ul/3+a7T+/x277ac77v&#10;XN/0hL+bYxoT+vb3xGQ0JDoFqh14dobH67134/TczlmxmFw2gy2HiWyz1JAtajWuil1zuRBZL0WW&#10;ui8oEaDs1dePQe4UdFSbjSHAehCG8nhXqHFHxRcgy6p9hPXRkq3EE1vEbDo7x+Tf03t7F/jn3/dh&#10;/a62nLaz5Wm8E/aeftcjfLVd7b0uT7Izp+7L0/PYy09ZazgaycVBX//o03v1iR/k9Pev3eCTl362&#10;r3UKMtmLo2VqSOcLFeUKqmxnBfp4Zqb7y9euqMFnLuBNGnMqfcJsC2bJ1PPmXBcd10zHv/F3k6n0&#10;UWTrW83Iqd8nCKm6/l7007NZ/EtgeVkrI/sytdFfM9kiBTJHl3NAHQwCAGBljezVMZId1uq6MdCu&#10;AWp/Tr9hyj7a/Y6WCYPPt5HhGTz6j+xynshw6VsWTUr1+VWyETmdwbL9rFi6Zw0GY8JV2UTfQKKx&#10;wSL7T3XE+ex0xlRrnMzSTqY1xeqkwDPo81sdDs+Y0fe6RMkVl4wVyjDAY0LbtxnW1VGdK7ssGbt0&#10;wPttJnNiGTUtka2HZ0Jl6mgOp43DmUsyNlYVxzmlHFHVM9uMsVWDzrZtvsjENRAmmlxuMMfeDOVE&#10;zATni53JtXj/2AwbgwutWFvbeEeNU2tHXC86/NtkIXgNn9HGHBZfhLlBwijV8wyt/tvTDY5yMB5M&#10;iTBWcQ51DuAg0HEATGTstn5mNTyCy7aQo+IyKn5/lbGcrE0mTOPpMc2uwu/iBoY9Rz4N7PjhafdV&#10;RkVYCHykwC+d8xBq7YuQOY5RdyS0Iu9qXGUD3NXMUskmBY4GMda0j8WUzQnv2ndtXKvVnLyNNUAR&#10;yN5DHdBogNxgc8bYqszutBqr8LM6ML9r+0UWjecSymuphCay0iBZ1RkDx6t62NiIzN71GqBdx7UD&#10;hA5do/LR5n0LiHEnSQAB+UCtjk0UZyCaxKe41KfLf7baga1/PfW49aX/rRlavh45w9LHA7MMM85P&#10;pxDv2/j1Td0NPVxb2eDq/EqAzJHLfmUDNDmmg01rZofz1XP9xtJDpmyrhxhIrggmhWysUGR6J6up&#10;gbWIWYjHYU+J1WEnLsGtbNfDjhJS+lKWYrD5AOnaiTzuYPK7kKjWurNaLwcOfI9r7bYH2e+OkD/V&#10;8y5nS74fPbNRmPH/RPdhyh6d/q0dT4Ui3mXWPB/Px/PxfDwfz8fzUUt3TEpu0Ebm+7NiUDxuH+WH&#10;P/yh/OM//hSfv1hfFF9tLmmgzbA97BGcdHtEs8jms5kE249BmDPWt/ueObdr6BEcSJO2pw/mP1Z7&#10;xUiotQxDpF8ZLRNLv6U2Uo9ablSkCBZMDYuAIGsCEHRkzT9IUwaTnHI7MdIvVlLXrDMyLRU9lIRL&#10;O4YE2AXIbdHAns4SbHjvUD2K+SRDpQYXT2IDE2UZaZljep3Ddn/SVy2GR5vdsEkrjyIEexBnNYWb&#10;nE1xIts9WaZjot9c62Sb7G0IHr9wifwR76mdrUCi/mR24WjXNd80NCIc+6WjjzUS1EtGcHVzLAb3&#10;++jvhdh8yq5jBAsy+gfWN9TxxHYaQXL1GEstE2M14YLlpEVT+Bi7AQCvh45RdkXo71J+kyVVUmg3&#10;5/6K+sPz8r7GJGZaY3FkhqoCGEcl25U5ofbz410vXRlbKqd6trpEvy2Xa5z/9QcfILvo7uZe7u/L&#10;54s9fXenxO2DXFxcyLL0m5YaO5T5o8Af7dc1CaFiii1GNFXkfch7gMSr5VzO1+cyW5/JqzSTjw6a&#10;RaQA/xHXub+9l81mU862lG05z+64A1Cy7M9LeyooRP/jCByGpEfUc9fYTcdSJ7TjD1aPMbijIlTY&#10;smzG1OJUPci5FvfpzJ/LY/PnIz15csqjZYOwhtx+OMhsLP5A9nli6imBMQNV0EqJYx7jOTjAlzHW&#10;1OdB9nB3oK9oCk7Barq1aKWYA+kxCSYcILmwqs9YSSEFzTxzzudl55ncFhOQMK20dBJ495iSq3fl&#10;5IkM9N8QkoGS0UQRrPqRluFpsEat/2iyoKn6kflr161+MMBhvg9FJ42FkWXLV+eKSkrBpiJR8Ixr&#10;g3MYD8stnlPXH/YjfXqLqyKZIdS/iQGJfn+5SkB5IofU54D0rIK5WBOTgZ0NnGEcQGrchc8Za5B7&#10;GlOd9sXo49Zibp68YeE6zPGWMZpr6oMHHnXdzGUcQj1MM7cBCDuAG5hZmluGZtI4KcJilDvuVZmK&#10;HcX9RQP/uu4FxpoggZxZB1RllHH+kektGhuO0vxd+vJHrO9UI7J8tTyJS1p812NYNatp8liuzJQ9&#10;ZorxbKpKXpjGgLiH250cHo9y89WtfDH7Qs7OlmXvP5OLy5VcnV/IenmGPajrRpmd9XK56mw9O5b1&#10;LCAra7fZy+b2EXuUZoEjEzzMmPhQLv7i8nVZM4uN8XAnf/E//zfGx8effiQffvBK/vTPfiCX52WN&#10;u3ghc2F5nB2EJSPkVLXMDtQDWkEd9mHm/BqzlcySzDFvbUmZ7ynAYeO0wUX2/0/jCb9fx/uyGX8d&#10;6DidR8/KUO8/ngKV0+Wnqu8/aX7/3b83EhMXzw/R1wIJXRHkhceR8qkqoHZ/M8pDyCDDLFeUWVXK&#10;HgTdE+U5VUp1DlOQWJOeeKxrCJMZAuGdr90zb4w/kv07hclnJs8awju+Ozmqnfpbht++dp13DEd9&#10;v5t8fnrd38Xw7ckCFPQ6M98sQ60aM9Ky2aBrPdEwdwdpAuC0hzDAIboxz41BROrGAJbRySBsG0K0&#10;mnM0GpiByAtYoF98I+W/9aAz4EFxWwCCuUc+qu1330SJ4NoInoCLT8ERPluAYadZdmrUOgpPMNC0&#10;8f0capb0ZDNle04Y7RZoHnJf2y2YAePtB+PAarGxtmM4aRv9fdEz7zgZA6lCytm1/A0ICEMDcaA3&#10;bwCvspxG9kF0gA6bfEdDSNxAJLMFwXJWbcbCDFZWJIsowODxIudlPA0Bcn5jyrbJOyIZwahTYxgM&#10;xkQGawcQLlb5RWYqUhplNJBjcPlQZPrw2VlGg9rucJNrLUwuSmqIdeYYw1BIodZ9qzKwbky4IWLj&#10;9XikLFG0lZJyiMxQJKg1B3M0mZNA6fxcx1+wGh/JHMW6iQszaWM1frPVGTUORRdNRudU3pBAk9fm&#10;DAYGqYMwNMlfWOgEvrLJJgLgTaRncR5zVRqtz/V6mNaSGzPa7znnWojbx39nNUXI5qTRhVv08pV1&#10;lfNzuBNFHqLLElXQOlkWo38v0oF1cJB9yexLzHEDuWkQpQowi4FKqCGfWdcTjrxXss0Zkjt+D+Nx&#10;oGOvDrkDspa17SQFZqL26NPRQLaYncxA6SUvQYk6DHpfysKbRXr1aE6ugzCcrTYLQEE30iINed6/&#10;XXv04FAE4w3rTiD7JlQZI3d0HBRsfUTwrNXMQUahBZ58zSR5mZl6WMQ6282txqJk1wNiJnh2DYNs&#10;mae5bW7uyLHXPRDHfcHviR8kSJ4d1JeJ8W//BnwL56atiRjW2YwCMwwMy6Usiz9LaGBp8hWR5Co4&#10;kIfxIPu8Rc2Vw9jRERn7umex//h9r+UIlpXKnA57k1MlqLgfNhij6iBsN3sDFQlAatdrXR6wcoX1&#10;U1K5Nuv4cM3SDFAl7ug6qv2kzOKhLIbjnuNMZan0J+o1nJ3Jar6iHGrS+ic9nLoTxzm1duZ4OAUb&#10;n43h5+P5eD6ej+fj+dDD/bv05HcemsHmxFALP5AIZt/R33/0f38kP/q7v5P7uwfWR15cWP1ktQUO&#10;gswTBeuKgahg22LVwCBk4QWv+XwKYE7tmLaHp5OAGACqNP1LI37xHN3EPnCfjzaw+gF7IzkR4LJs&#10;N5PkiwtK55khyefO9DEBLAoVaaDaowo1Biyi5qKWBelnAL7cFkUWiPqXGvCMlEc9onZkdwKassYc&#10;20FtM8YAGtDnsoD6d4KGsdmPmXXfHBgUa9fOZf1oLDYfR5UpTGofACh87kFaTMHaHIF3+n7B5GG1&#10;3j0k+PQ6o8cwDNw1H683Hw6uV4jN3g4EZ+BnJpLj/CB4x75FJkpP6VyQ3kTMnjSZ/46Es77n9bwk&#10;id4MwcapfU14gL6yK7i0mnJ4wYcjcKhjoDe05BS0oG+GyI9mRKq6SvmbjumrV1dyfnYp8+VS3r59&#10;K2/evpH7+xuoh7BW+AJ2bHw9l8sXK4mzXs7nF7gXBSO324PcvP2i9MNOLtYdbGmNi/Qq34sbUVL3&#10;rDx7sX2LHb6aDwAymVUH6mNx5Q4yD+XcyyTDw6Y8z0pWFws5v1oj1nHcreTx8Uz25Vpvr+9kU/69&#10;KXP1eCj2fbHrlTi4O2yKLV7G6OK8PLeCxlsLKCbzwUyWcmSjxeqjUzUGpR9yy5og6CgYW5zKYwNy&#10;GHyq8RHPcKMfa4RfI0GGmA20IriifpBOKQUXwYlMqibTg7vq98P4kQF6mnGMONNMKrk0NL8brl8l&#10;h2ZmNAeCQyAbAM4jaTqHiT8x8Tl8rfR7dplhvG9E12xE+mSxpWTpHhpTY5acqdGEbPPb/Vcja+Ym&#10;D41Yhsfp8un9JCfT+wC3+/L0jyolreAc+L68NyWEqK4WlIiyAdh2X3YhkFw7i6f47HVyLBV1TT5a&#10;yaf2dwvj1QM1UbMVlUokP1uSmcmXsh94/0YMgAxtX+MEfnCN8nnKNdplSQdLGsnul9vno7B/6z1x&#10;OSLQl4Vgtl5jbGT11sdWQ9PaF1LUx7Fl/Izsm2zj2RcZUOcTs0DjQCBztC4bJplGXSUot3inrrMe&#10;G6Xi2VBvnUSR5K67xUssJlx7yIBbj1l4jlJ1/idtaTEwEl0y9q6UPFbLtNKrxRXjY2X9eNgeQV64&#10;7h5kqXUa10t5+eJCrq6uIG8KqXNVMuvLCjbTDKy1rIdFWXeiPJR1SpWOjpuDHFb7YkesMHbWF2sk&#10;DGgMdRaWsixrp+5DdzeP8sWvPpe/+fv/I+fna/mjP/ie/Pc//2/yB5/+gaxkjic7qCqUeJbsyL7W&#10;TNlspaVEzN5IdR1CvCTwG20tkDp58nSg1HfeA9D9FrEGS934jb8/PQ/u5Ts4129zfBPY9Pt6fNMz&#10;1ZDfez5XQa/c1hQ9HPSPVn4r2bl83Kq5k61G474M97KVl/kXZFPWk/tNkrs9lfZWS77ODNrR0w7Z&#10;MtdDS7+rMTOf9xbn7Z34wuBhI498C3DwBFj9dxx+aBf79/hrP3n6HT3yk9+nxym54Dc/+rqgmKHj&#10;bMF6sx4cF4u7ZgIKdWGpwXj7NTCNvjlmo9Vf9C72GHU2cM61ytvm7UCPJRrhaKCdNUrKVXKR5/Rz&#10;B8uiQtK3eJaZg6UeFB8tM5Kx6gb8iBn41JvJlv3Ygu3RrqMOk2egkRTju5NglwbDsmc9DdThMqOj&#10;69ieCr4pyEbgK9ZnGA0YdbAv2ibpxbvVwAAr0pzNaOABbt0hwXJDxzGbg9gbuykbaEBpyexA8mi9&#10;Ys5drYHh7WNgGQxVe0BMPpVUAbuOjx2zGzzGhIpsh2w1ymicqGHGuhx7T9kfYwWHpplRNXvJ/7MM&#10;JdddR101w1T7bJlpDuJpjw1uQLjRRzaTOmQAeUMbgwa91sLk3hdsDx9LHCtY81LLstT7iFYeVtsM&#10;Ws/GTgVDzNtDbEP3mqJIPuU1nBEdQtsKp0CBMxxrAGIkUISMrEzgJMRWz276XRuQBKwq+00IaOZc&#10;+9TKQVgmK+slTA+v6RftvKktEM2ZkWYQtpdlEufJ/BArcp+TOQ/Nyg1P5nPLWDRj0Y1Uv3pmRl9K&#10;Qz0PjFANovQEnD1gw7HNdewEkJXJPft/Nj5B9pwEQMQCIEdlXmuAwzYjHQesdzpYKRTLerT1zHGr&#10;FCm7kaRtpFjbPEsyMTM62rpVsw8hhRNAFmA3Tde10JzU7IBia4uWVR1qf9mqL7VWbqbchQsok2DC&#10;gEw26Zls65/+PJqcNdvPagEEsuWdRTtlTU6DSMHWbd6T10k8SmNQPmFbvmMjR+Z1IhDp60UjYNAB&#10;VWmbEU59udawl+3uvhjzN7Lbv5T5dpTdcgbnfLFc1WxGB5qntRSZqXiQfXEkDsed1VR8RF2e+/t7&#10;eXzYIwtR+0j3BQ2ukSXOn5B2Fa8BTNiTDuiIfj4cN2U+HGzNIXN/s3vA7xqI2x3O5Wx1xiDNjKDl&#10;LFqt276v/Yv2D+SYTg38d7FXn4/n4/l4Pp6P5+O/9nEKKmbP/ML+2UhlPchtWTYHzbC6kb/+y/+N&#10;OnLb7RZ7soI9qjigwIXKkGrAcDE/Mxu0swy+HooZnQfaDeiZZvCJBbJbzapGvsJvbk+Z0omZ05CD&#10;c1CSpFISM9vBf/eQvAuQjUPY3BVNzAeLarsE2qAK6KD+4uj5i5QGpGedyvMtrCZ0h+ws9VJmpR3W&#10;yzXk+vDM+rx4CexlmkRdBWU8oDwNAk7rK7of5e0F/1hBreJ/htRIkAQyBERb9UVHBxn96VNTTfL2&#10;c9WMbKS/qU9Qa2paHyXLVMzZbWEGpwH6aLtKNJu23ftYCZgcZ8nATw1YM8uR9cb9mf3+kHlpdh0U&#10;bqI0P8kyK72GpCo0wa10v70CzF5kkARSZp5F1Agj+VXq9Ty7kz4E+yIGrzk3seEnY0mvN6Q9Ygk6&#10;Js4WnfzR9z+WDz78UN68eSs/+r8ib9Ib2R6KXTuEMm+2stPswZudLFZLWa6/kPX5OeR3+3gh52eL&#10;0l6ae5Pkrti+Z7MzZCmEcIR8pdrQWmN9Vq6nJRdWxTGbC/3fhMxZkjuHcSePu1uAVdoGKavc6oE+&#10;+TzKmWYJXSzk9SevZPM4yMPjRu7vtnJ7ewtbPh6LPzDvi03+yFp1eVYzfkBmFZK14cNl+tGVHBns&#10;FS2GZD415nLweMoIH8+96Yq9GO7VatiZ3+txkshYwqKnL41yQfD/BsZYdOyDyDurGcX0D5n110fz&#10;TSxFBH4kA13V3w+2TGjsCTX3QvPF9JY9ZgLgu4sWK3AShK9WDVyEHLETAoROsJdZQq3GwC9izlWF&#10;qlPgzOdgdrKFmE8aLT74JAjq80fJm5Ib/NH8fJ5Ha1rG3LIla/YvAN3BVIbYX0rE9yzMZPEUrNnC&#10;9Qn+sPm70eIHKPmUmd0ZTIqPpGzHCnMDFbMpPokRpHXcKHEZhFOrGWs1JlGrT0mmQyChYjSidX1S&#10;U80SZriy2WJd93ydy5aZ7usu8OZA4LzFbfhdLgwTJBKxYq5fKTCe58T2MWSLDblinCkJ5XjSWZrZ&#10;j3XV/pyMLZwt8z2kU1Cz1q/0ONDRSMCSJ7sc905tb7SL+72T/bN9lDMvWDyknYV/11iex4usBXll&#10;i7GgDJPOq+DZ1CMkt3fDAWDjzcNWul9+Liut0Xi5klcvruTy8rysLdHizwc5O3spV1cvit1wLptN&#10;Wfv2oxwPG2Sg37z9CpmMZ5drxBPSXhu1w/69Xrwo1xzlsNnLj/7up/KT//szubg4l08++Uj++Ad/&#10;KJ989LGcr86RwdgxvQJt0uMuo8V4rD9NwQ+ArsXD3Sbhs3vgxsFaV1xoc/Q3iS34fj49xxS8/qbj&#10;23zm6ed+G6Dxt4mf/GcFGH+T4ylw9b5MPq/Z6DKe/l099CtqsijQuFyInC8iMhkf9yIPe8tmfCj/&#10;fhS57pjxqLKqKrHaT3J5+8lPEtGoIGCFuLhu5DxZGxpS+T4ALk+WyHc9lx+/bkx8V+DeyfWe/sOv&#10;8eQevstx2jN7qAWz5ckE/LdMKn6Wm1vsQpOyEwIulWkoUgPvbdNv13LARXKTPXCZgDS5n94AIQuZ&#10;8zz+Eyt4tjTcWI0TFJiesEO5J44wwBAYF5cDjeb0SdvcspD5KWRdYZA5YOqZdfa56jy606LGhtoB&#10;Iwt/dyhal0+YVw3gGOGkQXpBTtsk2LWOiQXvkROW3aHppVJP2BgwYhRUilZovGWkZswVCE/AqbIM&#10;v4mcxBToo8Hc1SwmwGlqYFfti2hACkHIaKxOcVApEHAbDcQ9GFjq54/SnQI94mAOP8/2wghAX+Vj&#10;gMHsgFxzvk3G0cAKnz0xW/3PfkQ2Gu+fjrYeYwXJOgsmzGQKtqpRCHn45GBZrizVaFlkyeqD8pTd&#10;ZE7Y4gXtSjIAVVd+WnD2Kah2Csw0I5CGe4a8CsZMdKmSsc4pOqUDi4CPBiJNF3Sc1/pX6x7Y+5Sl&#10;sGFjMqYuX5or2HxqEOTsgJVnjE2KyutY6LiK1Y3B5I5Gk5T52hpqYKHLqFYnX8Y6HhuI1GSk1Jmp&#10;cyQY+KiOQvh6YAHO4axHgCOZU1odvTFZHUs6DgNN51qQHPX+Omd4cQ40SebWd0+v55+vm4Yxz0dz&#10;RuAsChmbWCsrDS9J46cIyAV6qPRWHRt13XYnQFoNCmOwSt3M3KFMltFKkNd8KS22gmvn5Jl7Jo1q&#10;RudowZcUGriY3ZENDdg+CUpUZDHJdCDqs3Sz6rVZUXeyLw/H1t/8Bmu9el9Dlmiyfvi6TSJAIKiY&#10;LOMYzuZOHjc3cnvzldzeXiGgsZzPIDuyPM4R/GImI+W2dH062gvZCOMR2YkKUKok1e5xA3ARrMMD&#10;5WlVIkrXFQX+9qrZUM6ndR/YDgNYsUkdxvL3hclmgSE7eZ7QMVi3Ox6MyT9DVsTZmTEhz8t9L1dl&#10;f1B5tWVxIGINLul4nnV1eFn/f31teT6ej+fj+Xg+no/n492Hyo4qMOZlJtQKUwnUH//478vrx7Lf&#10;bmS5WCEj8XjMcne7YW3DbbENtkOVOl+vL6riiMuaM2PASx84eOR7s/sUof6eLcihh2e6DUMjQeJn&#10;NFpYMjUNz2QTAmms8Ux5Rg2iHFVZJ1Arqu/cr2D9+GSIJfw9YBidqSaqzKKCQRE5EshQnFnGYZdb&#10;8FuDocUmmvcLmc87s09Yw03rLcK/6qlM0Vfim4FicKFytf+rbR0I5PCZzVasxGb2D+PoZvemJE99&#10;FT3f3IC0jWaWWnRF31Ob7HgcTVZPKMsXjtXerK800o6D/z3Q33OUAhciYKkgj7vGkEYNMrHTvR9z&#10;lYetNrJlM6q/S1CTgIt+T/2+0fwCSOflXKUxu1nLLGI2pofOHDwIFsXnX7vomTkGbI8OErWyHdnc&#10;d7p2Jo1YwaRUyW3aDpvtg+z298Um/VhevjiXjz54IVu1jUdmIK7na0iiogLN2MnmzU7uPzsgg3Gx&#10;LvbsWZTZas4667cP8tG6l1WvtR5HZsOiPqAS/ra4r2G7krRcSJjx3lmXnjRfVaXpZgvzVQY5BDq1&#10;6FcjX2p22uJqKeuXr+Sj3Mvj/UY+/+xX8i+/+Jlcv90UG54gcsqs/eagRgZgqf73TMbIsgiSCXo7&#10;gVrbGQRRG9fIjsstM4tlc8zf8nERqgeH34/qvxg5VAEvLZUBVRQjtbfyFkYOqJ60ASzmB+nfZx3l&#10;mJfzhWx2Q5UD1uzI5htYNqOuUf0k1pDTaaaizSXHR2tma3ISrI3WRPAPtfT8fp5ETBnjG0nej64g&#10;MyWYt2SH+h1rJ83qojTuxMeuhITYMr8njtAUtCUZcwLGB8boAMgFMfUoiy8aQIW57Gx0O6LFkbKT&#10;uxOBG2SXpsk9PQFOEGsIDQisfRhSLTFDd91VjyhVrXELZA/HGdRwNAqK2GbXYo7Z1H14yxYvM4IC&#10;QL1sMGYNhFvOqsX5NGsZZZ18BbF1i7FSxg0ywk9jywr3NrW21uxqX33QTymZ5CbbG+1LuS/2oT2j&#10;Z5V65inSJXweJcu/RNa5/ZRGYsb9yVBrQLrqmdh45dwfrV34TGESm2rPynZjDNnWVZMWZ0MGy6wP&#10;NSkA2bbZ5n35zL7YAEpEfjuWNXEe5e3lnbx4eSnn50vMxQ9evy5z66acdg6lq4uLcvbyntoQh72u&#10;K/Py8yjXX71losqiRxxghjrGCygjXK4usG7qde6vH+RHX/6j/OTv/6l8Jsp/++9/Jp9++jEyG3Ko&#10;WusAACAASURBVC8WF7h3rVfZS7RYK+s6gyoUJlF/FkxtQ1IsNm/tEn0DqfbJf67jfZmTT8HQf+tR&#10;Q/L/RUIwLd57CqT5UupKlBOs68kJ2ve5PvPDFQ9KB8T8ukjbdFH+70rLOJeXlmB+2KmNJ3Jb9rv7&#10;x0Q7Y1nm0ZKffTVjth/zdw2wxKu3lTjZnhzqz8k2wHiqtHv8xvb4xj+04zcBFhmnl5phOSXevOt8&#10;77vGdwmE9ykHI9F4OnpjFFYjJsZqyLsB5emslmZY6wOKeNDfjfIjnRMrLBZCuwaMF4MDFYeqOu5V&#10;gkAPl3SRulHwGtT57kzew1PoaAhRkoAjtzHL/N7h7HR0btRo8wPMI3WSvDZXZxIHwkD4vGzo857G&#10;eFaN72wGJABF+2nX6cwoamAoh/BoIwBfI/XNMto6e2zLAi2Gq27wOTkDlGCXGs77sumo0+bGXDZj&#10;YVQZD56Cm75YxiJbsLYbf2XB784BHK/naM4sM2AyDaAJKOLMXgTtk5zWOQTo2mMDgtGlTqs7gLip&#10;UeJIQEXznN0o6MwIcrANzLM6+4w9lEebMB2KqrtMiIl4eA8KjSlBLTM62ASOYCRD50ONpqFK4FQK&#10;Z5UPMWM2pq9toFMgRxmbsT73iGxEstzsbpKBrcJi1fh/zXLMzC5N3cHkJI26Fdo14Ow6IObOs30E&#10;LDeRKhNZtdDdAbAsxmggMsDCOJGasLuhSdsy41zKww3zwcC6mvUWQpX2YN/OTsC9p4dnKj4Vnwom&#10;z+NZqZ07vTaOfR7DoQutxiS4wSHXwr0h0tmPvvhnOiIzl09NvpFNawTS6alGOK5NplvNbA4E9oCJ&#10;ds62C5hQgIiw9qVJDUYnD9QHxLOz1qhxy0PLNIzJJV3Ezp0sUEKZ21qHA12Z2iYWKElUgyehOUl8&#10;TSSiTuak1LatQD6jWdIYe5P6BcJncpA+V9KDO4M8L5z4eonWfw7uUkpqGjTzmqBiNWBI5uAYSVV6&#10;qLNmmWH+ch/huIuN+ZpylZvJ1Ie1zPZQa6SmZLUyEoFvrddw2DzK7fWXcvP2XNYrrWl4ZhmKy7Yf&#10;DbZvledXZ55SqEfZHfeo1fLweCeH7QEs52NZh4fRawchXdWCU2R0Ho4Jr7pn6n6TB6uZw/E7qFyK&#10;jR8683xfA13uDGsbzmcLgIuvX38ol+dXxUk5BztR2Y2QJDO5sfLYJvPlTk8+GSvPAOPz8Xw8H8/H&#10;8/Ff+XDg532yRQospmp/Jfn5P/+z/O3f/q18/uUX2EcvLl8CiNMgn0qi3d3dG6i4kLP1JQKBq9WZ&#10;LJesXX48slbz4ODTRMLNgUCCPSR+Tfdq+r2nNa+fMvcVlAP4ZEoLFVSCnJ7A1lLAakZVN2RQwvLK&#10;lmWVKfuaew+tRAAO8GfMNkYG5qwDeQp+gnpS5b5maqcrUUuz7QL9eLVFEAydEwDh9WEIFxvJZdt4&#10;RFPzmBL0qmyg2YCha4TDXDMWQ1WvqNBMsiC31k1LltcSQA/kR8y/IWlYrc3SXodTElzLZBSAXfoa&#10;h8SXye+5HxiNLApFmJxMClBfB+s3kvmQFerZXxY/cb/EbXLvV28H9GVu71UFJO3HWW/g44ASHody&#10;b9pmAPxm7idEgjCZ40OD4bHzmMFYg/yw5TGI6BEmA+u0VUg89fuPVVZR5fkRS/B64lLu4bCR4/CI&#10;dl6u1D88ljY7gKioAfQXL87lxetX8uL8A5F9J3e3e7m928n9Zitvb2/kcLMRuS5zaDXKr958KRdn&#10;C7k4X8tLJdZpDbOZZi8yg3FUudRledZ5L0f153eMNZU3SjvM6Pdnyxo0xaBaOkNJznpv2ihHrb84&#10;k27eydn5vMzZmTxqzfq0gwSntiIkgbXfRso8aSsN8Bds7k1I2DUD2cAqiF5NFhmEy+C1JBKbDdxg&#10;jKOBhDrGCfKFWrbkOBhoHJ3US4C3601eVOh/AfhAnMvJ8l2VLdYD/qYnq07Gns4ZBaqVMHDc7ySO&#10;0taT2PwHxGc0k84RW7/1yfl83XpKuGVMinNAxyBiQalDPIUZYVR5oaxxoq9tYC3WCmRvRUsIaBHe&#10;PLkG7teLZ9WgflMl0gPy1Lh9J7l71rdQIrkCpUwsiLn1s0vTZovnNWUgz3jnGkigLdT3PQOVvvoT&#10;OWTMM/evdZ1RoivllzVL0LMaveYk+izMRCy+xZy+JGJgm/vWRHpzi+eaTqwSJDq7JpItdMWvADCT&#10;MjxJooZAslWcDN6OVLBLuWW1cvylOuY9vqDrFMe1xRV6joVk476Wnp3ELwCCRsafGXP2eKqVlMK8&#10;cFJ7xr9ZC5IRck4nBGdrTNrjZcnldr8GJFmm6CSZAfebfPwxpqT7/DQBAxnC2NdHnFMTGM4Xl7hv&#10;XZd0rbu/eyPrMy1zspIvvvgCpU+0vuzFxUs5X5+V/XNZ9la297LsTcdlkH6j997J/nCQ4cBSQZqB&#10;rPNZJZ2D7asXiyvplpco37LdPshf/b9/K3+/+JFcvLiUTz79SP7wDz+VTz75RM7PzstqV/ZmLfej&#10;awr6j5LNPfaans8xIbR7ePKErOM/n8QTnsadft3xNB7hff+u877ru+/63m96nFz7PcjPb3sNnuO/&#10;DsA4Pd733C1yP8GTRGr8v8bbJ9/VP3Valgxmsc3XqLphgpcSHy7OytZeXg+pl/udyO1GyYEidxvB&#10;nrJZRllpVqNmNM7UHqZdPIiZieK4j13T/+9dzzAB8p4+1+/yCGGShvJrgMUp8Pu+83wXR49NVQJY&#10;jZQ5YCOPvhnY7RI04S7i7Bh2vIOF9dbx/5CkcMlAqy0h9m/UW8sky2k6fJw8DRlgXszdjZFQg+Fc&#10;5BzsIn2Ki7tf3QelOSLim7eBTqjbHq1Qr2pqpicgII9mVIQ62OZlM1fDI5rMo9dqpPFjz2rszeib&#10;rRpIPbPs0C7BIQcvDE0nDrXiQqjAKhb8J0q6Lumg7YPMK2c6jS6FMlRnOZnMKLCNZA5C9iwpqawt&#10;McBO7zGUiRjHXGUt3FDk8x0nGWAZBZux2Vs9t1gZYZk1sfX/1EAWOkFu/A3GAKpspxztHpMtFGRZ&#10;dS4h6k54zRTF09k/xirdgT5T58crw3oNwEyNdmRpHjmxaHflZoBIxbQqeBrMkQ/muLr2PR3PAdeB&#10;ZI+DLtonvVQQrwte+4OyJPjrUTPgjhzbHiQIlKP0jLQxT2uMhMYM5Ijk2DEglAzlozdQmx825r2m&#10;YZ0LycxlC1YAWLazakOcgLvDULN3/bwVpGiQ5mTDjSfOh8vysO5qtDWgOc3WnZU14kZ5zQbN1imh&#10;yWPErhk8kHyaSBBBIlbBRdPKTpPref1WSJ1ahx/NOXkK0gFcruMuTuZAC37oOO008yzZmlKe4JDZ&#10;rwpIHoXOWDbiBdvVAHcw8FSWpEkR4V0LeIB40DmgluqGNl2e2L5DHfMh+DpozktsmePsODpyLndB&#10;tmCqfcn57e01MNvaciqTXZv92WRKBvud95OtrbIFcibO5MSJakAlZbEgIWs1ISTb5LQVHMEkBRmt&#10;5iTqm7LjzbiY2TlNVieZRExmhnTn4gYjA0065vfbrdxdX8t1Megvry5Qs2C/X8jhoNmKfXXMNTNR&#10;n08Dh7sday0+FIP94eFB7u8VXNQaiwP6CvND62CUfx+UxRxYW1Hr1mCci2d1Nhk0/an1XQAiel2V&#10;TLDxYJmNo63Dx5EBNj0W82t5+fJOXl29kE8+/AhZjAo4qpPCYKZmUjBgJMZK1sDDFKR/Bhifj+fj&#10;+Xg+no/n4/3HvtjVqh7z9uaN/OVf/qX8089+in11tVrCTNk87mS7PcrtzZ1sNgf4BsvlmSwXS9jb&#10;69WlgTH0B0YEdJPM4ScSQKx2aaY6RDe1b0eXtTTgIjW/gEFij5pHEBtrZl121ZeOYBe2eqt4DqUZ&#10;+mtLJSKpWsSgRMYBfr5+VMl5qrYAciCkU9UA7GGvq43ddayJljr6EiAuqmLDUqXa+xoMVmnJft7J&#10;zAASKOhAHlB5ibMTX4EKDV5nns/t2ZxO4IV/7OCWkQLJJBYGxy1uICaXz6yu0F7iIEhG4N6D5gn+&#10;UTJfp3x96GGTAUQc3a6l6pITXUHvBDrJ2AdEH2HTBnGJwFb7m9fTg8o19MErmDh58eA5k2XmuG0v&#10;5gM64XM+m9N+HIbqI7vfQx/PykUEAVE1JLf7SMwdhLY5JW8JxKIKjNBvqFKp0Rw1Iza6DCTI4GWO&#10;KKhJJd0IqT61Y5XYC39DAYwZy8AcUrGhd/eyGhYSF1fyyfc/kB90a9ltgtxcP8oXX17Lz3/xc/ny&#10;7b/K491Wbn65kS+6jHOrnfvq1Yvy81xWa5XdnUmcjfLQHWStGQhlbhzL77vHrczLeNYsBSXjUemJ&#10;c4sqiEFc2Qw10DX7K9M/1fbUcyuwhtZRcndiPizUgdIRBHxKA8daT+607zjP6ZP15geNYiUS65GN&#10;KE2lI5MXlUYUh5JMZG1R9dPoC5A8gFr0Kqs7HGsmNONjJtVrylHZSo6Ix8ngS6pPb8B67zkb1s02&#10;v5hYzfgUwHWNA1b53pa1miag2hRAbPOa89LXMY9BpA55U4wd1asnrJOkK/C+mFWZbQY5EUAMWB2/&#10;FuivwIDH/LqmkuY/GYdKVLGKJLiKHOv3U2pgqpLk4T/pvAYx3ONPCb8jvmB+p0elQnag2CMkNajE&#10;sWKEZ8Q4EmMiiQFE88MdjMvWX2NVTNM1PsyWZcxm4KaHwUA0YeZwroRmv260vYMxKJJXeX4uWwyj&#10;Z7uxFjcNjGVF79fM5ceeKEWORT33mFmfcbR5oGNPM5WVGNt7WSzbg1xZK0XMEEZA8VypXVeICcdo&#10;4KDFBHMXTEraG1EVqXrxSlueYVsJJ2IgbWjjMptSWDbSN/3x0BLOPYYYQt0b+HePb09BxgBlpWlc&#10;rLcMb+5XGSuB/i/3CdnyiyUzjrV9rm+3st0/YI1dLq/lbP1Gzs7W8uLiUl69fAnAEfHmRXl/papz&#10;c8Qg0hgQgzgctrI/bqGMAAUjBcrLGAhj+T0sQK64XHIM7R528uMf/kT+z1/9rVy9uJTv//H35Pvf&#10;/7782Z/9GZJlZrJgTNvKqUA/K6DgleHSk0Qfizl6ss6/Rxzh3woUPl17nv79fecKTvx/x7m+9tnv&#10;Cm2p5/tOT/f/yzF9hl83DJ6+1+aV9VuNS9VP1O+FCZh32jeN8OA4kWNNeuiaqtn6+pHLMnwv1iKf&#10;lNemzM/b+/J6yHJXbI7HsucvtlFWxU5drkTWcwh5QJVDlyXQ7zQGafc2TXl713OG8O1Bxfo47xgL&#10;3wRAR8NBLOz6zu+/9/CQsl3j33Mo9p5CDogjcWFOliGCG+3dQDmVefQgMhdXvMNXaJN6Ck5xY/D3&#10;TCsbT8lCxZoqhP1gbHIFcbIAuBFHsCWgoDjYOtaSbmCLAwa11ZxZYimwGIl6LdbQmJgA9aiAQyIb&#10;htIOlEKNo91bb2wvc/KO0jZJPLN4Fg8ngJixg009cJPUH6NuCqg71qQjELwfKQcS7XtqyJOQVTad&#10;+QqGBPhM2UeLgRNe8wyVliljqA84hmBQbAfD2dlT1KZPMAZQSzOYQ5TJZOps06FZli1Y7gWVrQ0C&#10;CyijvQLrso2JIKO2g7LhcufGQwegMw50grQvgAceM4rcu+OsmzAMhS4Yx7WDJCUZTELZU8lWS1EM&#10;VLH+0O+no0lvmuxMDiYdRGdrMesrMOGysLh21zLuqjEjtpLlaBrMAZmPowG1BIYIKncmq0oAkdVJ&#10;sZGp1MQ4wCDrOso+TAGiKstqtfpgHAvnB8apG+6RReTzJDOW15vMxcCxC+coNcavmEQj+u9o1+4I&#10;7o7WDp6R3JnkrBqAtZ6IzQ8AOQON8laPsM0dvYa2BTO45ETbnxmkyZ7PDLpsRo0Z5jB2DBwHsOLN&#10;bw4TGYA09IKBacHO44492nRsAGKwIIzXsuH0t75Em4yW0WdrDVPp0PZxAmzC+Sj3tCiGnc4BFHXX&#10;MT/YmtdJvS7bxx0P4bwwIkCYdTVA5MxF9oeRjpPL6xoRIU82XANvSZ7o+fxWeF7gxE2ltjz534Iv&#10;6mB2sWVsR3No0NZlTqVDk5TJBLbGwYMlbX3yvvXql8zMm2ZV+j7hg8YN9o5j2Ega2YDuaGMoG8tQ&#10;bB/oTIZaOa4ypLpeU9JXasY1JLC9vkBozqCYIawZo6mM2e3jvdzd38j97R3AxdVqUQx/HatzSJMe&#10;DwfUUdofD8xY3PH3u8cH1Fi6v7+V406dp2W5RmfnT5BARSYtZL/6ch4yYnWcI1BT5rU6CJp17qAi&#10;xxOlV3cHZkgebHxut3tKhGkwLs5tLxlkfyiOzV6NpyXrbmggsAKQtp4qm3m5oAM90pBuRkgy4+U/&#10;gYX7fDwfz8fz8Xw8H9/xob7RX/3NDymBWvbt8/Mz7MFqCyhWpIDiw33Zs/cKUiwgBQpK02wll1cv&#10;SC7SPXuiAMKay131Uae+8TcFw/zw910e04Orbh+qL82aU+43t6CLf9+xNlU7UDlN1PBCYD3JXn0U&#10;fa9nZqMVuTAAI5p/JTBS+9kcdfHmsxl+QpayGOFaR2/WNeIe/I+e2X1KynOlBwce8L64H5/rT/ep&#10;eONmk6ZUbWiS1SwTJjSVFo2ea22qwflvaqMnk6evIC3fdNKdiNSMK4C0g2codgaqzgDMeDzhOBxo&#10;1Af+Df73JFxZgWK732o7W9A+VPJvAyIrS9+iVK5oRFCM5+iMRKlj0snHi+WMIF5W+X61Ebfw32r2&#10;UsjIMPWxgnqds44+faBEWTKwp9f7Mrk/AgAGfgaCGg40qGSujp8YKBGr96NqHtvdo5ytLwC+bA87&#10;OZRXb1Ke+u/N9l42+xv57G4vV+evyvmWsjyby5+cfU+W5RkW5T63h035zK3sy3k3m618+biRL988&#10;IJNPpVPXZ528/nApH91cyeurSzlfrWHbD8UJW8yyrBZdcRXKvLT6kZCIFHtGJViW9j1mxlLgy4Ds&#10;eiQAod02U/lImOySDexKAOYFildKYE1pX7E5+MliMp4TsurJvBMr8+Hgm5IpR2tlzxjyMQA/j41N&#10;Ra/RsmbNl8uxqs/4HGdGLUFAxI0slpRyk7Nk1hNBsyEw6zWZBCdiK56ta4kFNnQY0gutlieAPl+n&#10;EI8wOUiMd86x4PM/8QTJSMIck1YSJdJf1vlK6ijHOOchifejZyi68stIH7qz4HH2Nc3b3H4OtrZ4&#10;WBCeY+T80liM+lruB7likIOLmnnX9w7etXWB7cH77nX9ylQcYjzR+1noEz5Zx7+2xk/udQouiq3P&#10;mpk8aOaixQqzldvp+jJHFvOy9xy47AQC0yn5s05Kk/jaomo4vs9Ikxvl/WYDJS2OaK3qvvxUNhY/&#10;7b8Bcsc+/pr6ll/b2z+YglEfTYkqMCty8Hc8KSGbSlxQgIx+vGZXjhqPyFTyYrxrIMDXR+sfS4ZI&#10;XgbJlLGyxz0skG5qR533kytVTUgn1nr2X4O++UyUR8/R1NZ6SxYZjhZHEnxHs5w71D6VGp8T+PuM&#10;q6SOsevF8hVUj7a7sm4diy3xcJTrt3fy1VdvATS+fvUCygdQJOqXGHPnZV2dl7XtOGTZHPdy2A9l&#10;rdwWm+QR19LkF5WeXi9XpuSUZNmdlfVyVda7QQ7bjfzj3/9c/uHHP5X/8Rf/Sz748JX80R/+sfzh&#10;p9+Tl1evZC0rMeo5kkLagH5yfBP68Vse3xa0/G3BzXcBjO+7znQ+f9vv/ac+fo30h9s33j3Tda/G&#10;iev0sjXkHXZvDR3m9ltn/zpYkkGguSdIgoOdwogkktQUWZmsy6vyxssrkf1VJ9fDmdxpjcYHkbe3&#10;B8m3SVYzLWPQA2Rcr2hPzgxK6sVXxoS14+ljZ/nNpkSN6co3gILf4vvvOse3PeXT730X07sfO9Ye&#10;UFbWzqQduSZPJBGlZRaBuVP+PozBWD6e4TQzJiYn4mE8AEjRx1ONaARBy26iTDuV6uiQMTgIa9CN&#10;1AI340mZYrHv7fy+2DPMTsWPaOnvQ5PP7OkIIWiaMgxANFpiTbUxUCs/IaunB/hCXC5yoyqnUWZp&#10;IhpIBh/uJqEuROo0d+/AjJiOIgR9GYxijs68X5qhkOBo5pFZhMlk74IZV70YoBEJOwmcolABFCbl&#10;KVA3q4aHmHEvJrl5MFkZ9EtHp2m0fohmSFPzPtIY0s223OeQCJT0pT+GgxqSC5Nu4DXBuhGrjSGU&#10;FEXOotYe229hmC7mc7IcZ6wJIWbQ9orWWLYinGp13jp1hGbkUWXeq/aD9us8EiBx+dLipkOaRJk4&#10;mrnTWQ21ziVyTW4G0jwApsaTTMUjnEzqrQcAeAvKLZaxhqL35Xtz1J7s6S5U+RrKUVKWg4IlME4z&#10;QVTPvEwur+jgii4wAwu7a5s44DIYeDcMVhDa5BWygSFgUYqmYccGlAmdD9TJC14I24xsrwVnxbkr&#10;UJgoy6oyRTQAnensUkeWzaZMszxaYfFkNQMyAE62KVm80Yq1Objj/0Wr1yfgRpmkJywnk25ymVyv&#10;xYHF3sCvaDUKjWmIrF7xAvKnzOVpluZgBhmzFem0mWlHmBn+trVPYiah4XCoRYP5Nmf9UWR3Ctlu&#10;kCMKLinTm2NhTo76CKNvgmSETuVudIwiI7knG32btqXNImRUOS6tBuIQy9jmv2cacIpimWgD5jkK&#10;tQPwzyhKruwzOI3lPLMyjmAE+5jozFEIlsmrwL6ubWXujcHrxI5Si69nPrN+/Wg1D5CFiQnI8agA&#10;/r44xrFrQSeXRtIvH5PLSHdkS45iAHkbZ7kjW3vQeoRl/ABUtxqxnB8QrzGmqMtzNmdG14kxDOjD&#10;cfQaIWKBmAzHTZcSDViALKF7wTHDqI6lbbEKxn3lvPR9V513jJ90hGOmY1YDG1AAszmx3xzls3/W&#10;QuuXZd6u5fLyBQqpz5T5vNuV59+X9tHqBAMCIQ93D5BDvb2+AWtQ1/s59p+yHpZ+UCfqsNV1jPNc&#10;GY0+R0k2ENlttwisoA0GDf7s5FFlV3W8HsquUtZivcbmcQ/po1CchN3hgL1P97HVIspyNi//Lte9&#10;PcrD7lbu5qviTMzlrDgSWn9TnSYlTGjRRR3P+izL5RJBC2eaOug7lYJ5XzDzObvx+Xg+no/n4/n4&#10;j3nU0MOTv7dgoQeF6X911UaH34CaY/TX1J5QefIOGXujfPbZL+WHf/XXcnPzAN9nvboAkKZ76ma3&#10;kYebYg+8uZXz9ZW8PH8N/9bJPcuyF/eGdM0U4LFbUgBSFXP2uwTJd3A8M+ue0e5HQffirxxOgAMP&#10;6uKZgivPUNkCcWfjUCm5Vf1Stfc18JtNkUf/pggFMkzGjkBXR7taQSH1CdVGVGtxVCKiyp7OZ7If&#10;1L+YGcmSwGIDBiOkN+GeoB4erGn7dwdCVbe0Wn50/JAJ06mdYkRD1nIj6Q2lQlB+pRGLxfwB9HRg&#10;llHOTQUEREn9biJhEH5B7PA8apM9HpiZU7xx9GnqLHNEG03VHDQYoYCU+wBiWT6aGaR2vd5l+chY&#10;bLXhmKqfokGMjLNSls+DjD2ZtPQXLVjvWVA9ahPasx4PkABU61RtZrVt1T8YDodqM6p9vz+OJn1o&#10;QI+NicO4kXF3ZD9U3yniHkcDq3TcqV/iMo+Ic+g4A4BFP49ZYjPYq6pWxPcj6nKpRthgVuKsjFt1&#10;sSHTv2e2LcciFZk0loL5E8s9LSPt51GBkT2yjbTG5lHF98Ygt1qv/LqceT2Tl4sXEo76DHtksu42&#10;13JY7GS/0PFQbN7Zh3JenvFlGaO7/UZ2xd5Wn3Jzdy+/+NVb+cVn2ug/l8vzhby6upCPP7iUF+dn&#10;si/9u3pxCUAFmbcDSw8omTyrn67+tPpQMoN9fVAQsvgU23K/eR4Egxm++YyyoInzDdAfMqqOINbC&#10;r4R8Zg+Vl5gHIxrSX+2DAT5KfhxNQjawPIr+81i+Bx+unG8eIl4KvO3Docy9I9eP+QKyryqPGWY6&#10;P46yOdwWf2Aph52Sr0s/6bBAJnDphdIXg3jhE0EGsubd6dK0Xi5kvzzKzbXGVjTGd4Q8sa4F+vxH&#10;gGQu36lznRlNQypjZJ8hZwkvS+MeI+dQOmYqBmEsGhk1cMztd49QUpmhvYcypOaUdE0DatRCutci&#10;smhyjFfGIxjAYmafZweLBZg7Dt7yuT1rD1pGMbL84INn1OPrjTyeLaMtWNySweFQM6D7WfnLqvx9&#10;38kOyQQzxGxIDtCxuKPcpq5w2mdlPqgMdFD/z2J3BN1Igh4N7AIpIk9UqIw4HQ1IPASCmWk0OWVr&#10;C8zgQArtUO5hGHeYf+viX2o/BVXHGVX6eCHHMkA1hkB8szKP0VQ6hjzOgpiseNKDZfgZsZ0xII1x&#10;OkFYsBbrNNe9zwHDqkIn3Hf6mlHNslRIBrDPqBuqvwPItzjKUduk9L/G1TiGjgIqfsy1n0B+KPd9&#10;RPBlsm9bLELXyWCkluNo+yF8/QEqUp09H+tdMj6CftZnDYwTID6g8bQuWZmlIFwVOxJPUJaEJGbE&#10;RbpZA8mzEUWS9xljh3ocM5MhmFyAXHbs7b2FL2eeWTUki+FocsKRQJ4qA+iKvBf5fHNfrnEj/zT7&#10;Ui4vVTL1TD748IUsyto0zjZYB2aLmZwdNbY2gkzRRa37PMjjw14e7x7l7X1EPALxqlmQs7MzmS97&#10;6ReXspyRsPBQPvejX34m//gPX8ly+dfy0fc+kD/5wR/Ihx++lD95/YelRbboH84uZu77z2xxZcxM&#10;izelcApQ1LJKQSpY63sloGOzX94LfrynpuNTotT7jne9NwUEpwDhu2Idv+7clgf99IbfcyPviaP8&#10;vpO7Xfb4HY/nJI/p7/Vr/kac/s3Xd//8k89ODkQ1c/u6k+rsm63OtY8s51eF+hFZlh+flDXqQ92O&#10;zqSs+3O524oUc1+ub5J8tjvI+nwpi4WUuUOgUcPJM9w2a5dz1qdaZitkJ+lwJAzO/bN5MdqtGE+H&#10;ampPnvFkRDwdHmQvOFeuPtPXRlF9/ve3oYUBpx//2ufqNax9T8gzk+/VZn3y/Yw9YjTW/SN+AQAA&#10;IABJREFUDvS+48mgz8hkNIODeAYMD0JQDCS3wutctJ05EybMxSoRkrz4eye1JldFspk5mULL0ppm&#10;wBAUMGM5U2ImGxiExgxiLCrfY43NFD37hcbGAIOOrA7ITqihMYzM73EmqdYcmM2MTSP1+dhoTfoB&#10;mSq2QY1mFIX6GTKC6JiZwZfZ7ZAWAYiaTaJSKsvIM4GesiU6BxrtvdFHr0tkittqTXrSA/0O+EYz&#10;ICh1IeJsNLwGq02HDEQCmuxfa19rn87lJlyOw4yHlA9tVAXLUMtjTSkNtvHqoeAj8qwy6xHCgFRp&#10;wcDaiAN0yx2EMuZadPCKhppuVV1y41Nq0e1cjSwyFNXw1Sw/fSace6TRFQ2MCN6/3n4GgoXsY3Yw&#10;EPXJYhj9WrlKiPo4dwecxpz1mTmCxgdqTGZjotaxZxlzXbCMQozMiYCIMbcUUPDp4RPb8elszjnG&#10;kNXREMsU8xUNgKOds801EZfl0HtzMAnsQbsH1mbsoNUOgzA1qUfPOgQYaHr2LtThFAGXVfD4Cds/&#10;M7hijhmdbMv0Tbyrdq/+/d7a34MP7VlYLPx0NawgFxcKy/w8XZqnRsa0FsrT96ZHdMZfDJP5ZkBa&#10;lDq+s4+JQMmjYXC2NAkRg0teSZNMcuN6ek8x85Vt3ChDGc3kclknTBhm84Z6f1LHEuvWsPYHsNxs&#10;WZkDs+CizbdkwSsTcWafjWQ+R6X2jmKSS2PNZsR9WcO73E4lCdgx2rjFbhIoYwDwVVqbq3Hsjpst&#10;o5bRnKt8bl0jJ2sonLv5DG0Hdr46CbmrY1Sf8/NffSnrswt5/ZHKkKykH4LsjrvSL8VA39wxkAjp&#10;s0e5v7uX27uH4mTvAfZpEC1oTabRAm8SKwuf9QsIRGtAZl/uRWVW9bvoo9K+j/tdMWiSbLVWzu4I&#10;x0AdOc1EzGD/U1aJzlKHsXKICXUcdNjsy+dvbx5lPlvTcZgvQXDA5w5HOEAKLGr/+to0833iyb7y&#10;ruMZWHw+no/n4/l4Pn5fj2n2xvT3CjBa1E/3ayq0BHlz/YX8w0/+SX7yk39ATULdP1VyTM9xfX1b&#10;XteyLXaBmlBa+3gxW2GfVeDQs4q0XIXEUDPXUmi+bLP5m02p/oX70C1jJ1d3Y/ocNRPFlebzNFfO&#10;vm+pGUP1uc2uHC3o2j5Ns9XqjcNOtBCgvjef62+9tGw6s6PsBf8KoBnBMK/DCFnUIPgb7HiXW4zp&#10;JKrR+oO+T1/tk7G2y9O+fNqHDK50DNx4P0fWjpuZvXcMqfqgBCepyYQMstDV9qasbIL9m61+Jdpu&#10;JDnwsNvV+AaBgwOAJ8j6BVNEQSSmlQ+B3TUj6Yy1vUmmVdt0OAyWGUnQY75Y43P6md32QHWPyEwe&#10;kofZ6UqWmxtQmpGtRns4AxAIsBv1exsdp2irDtlO9KDGmuFD0m8j2BJsbEE5BROg/KPUTPdtQey2&#10;+EIgEACyskqJFtv18W4nN+tNsWN7uX5zA4WPOLrClKoVzWQst7XVrKt8B+L31YUyRcdi1+/lYXMr&#10;h+FWVPljOGq2Hvuw0+ybYusq2rso7XR1/rrY6DvGhDZHeXu/k7dfPECBZLHu5fUHv0JQXuuSq6Tq&#10;crEA8Nwl1rxXguLhoBm35bzrOTndAJIV8BgpEBwJekOsM5NMjHahULCpIeUWlzlRbbG4FoImAS8Q&#10;51PLpHLSAP31Mj7Uvs+h1qOX0MrTiAMinq2csgHFStIsfkIYECfIrsCEsh2xgiUKQgbxevQZfsIx&#10;U5YS/mQwP1W8bJGAxE8+u/n9Hq7MXDNGW3uy1ZCtyk+VgC11zgUj4DJ2x7jDGCkbSYk3thHklsMk&#10;npUn5ZbiaSmWkKLFyjxOwHhaNh/1YGB9rtHnZPfOFch7s82jVONHFYwMnslmMZRIQU+SG0ILCU3a&#10;SZzAbHEm1uJrKIorJc17JkioZo/7/Xy+SFlcBcKwHgl/Ro6FzmOL8NW5HoHDIQROB3uGQEki9mu2&#10;QSYkgVOZzsZq9ozUAPJ49DY5Mg7gMUAPajsRA8kdOdfzMVljtNqfYoke/h0xiU3ed+4shhxaprpn&#10;YTNjkmWrsseqJmAevl/WXs2cphKdGJjO/mOg2tSwBt5b9CzF5JmbLMvC8cnXGJygbjG7YGPCy5ok&#10;Hxe5Ru4dFK0E9cCkEya/HPFsKbbnq3Fti1vnGrETtDf2Tcu6P+yP8nhzL48Pd3J3ey2zsh+/fHkp&#10;67OlrBdL1Hyclb1gvVoiBjSWdVblV5WQrQR7VU4Sla3el3bTuMVizuSQ8nl9quX8DPGDFI5Qa/rX&#10;n/9SPv/FZ5BvfXV5IX/2J38sn3zwIeo0rlRZr3xrp7Vzo2aWlvVT/617TTCilE2FGn8xcJ7/awpr&#10;TFkLJ3Gt6fEUxHg+fj+PaQjp14G3T9/7htDUd3L4rPMxq1vlTEHEhZSxH2U/LuXN22Ox0aLcFnvw&#10;4SGAELhcBll7jUbhnuhhTWZHi+wtHLzoHI/h3x0ItPDzZC979z3GrzfZ157hN3r2cPrzfdd9Cp3/&#10;JkeP9HAD/QhmWNq3O0e2Zo9awysQhHRIr2ZRSTPGxRlCyTcml0BphiycMGxYPTeN1JyOSLuONQPS&#10;aAOhBe2zLV6x9/qQ/F5i6pFwx9JMOmMbioFHnqabHRxj4BmSAoNnRHUGOGZx0wWDIptAjLMcg/Ee&#10;9B47Zop4YVFmPA3VsPHXMDqIwww1Z200SetQ2UXIDD1agj4pT815yryp0TTIuVSLLdZWV842Qmc3&#10;ol3FjLNM8Ikl38a6aVfnNUtlOOn5HMyd9jO1/01H3vT3x+TyB54NNhp46TIg0Zy8CGBRVRmHRAkB&#10;yJzqeFF2ktZPOB7plGUa4djsXWUG+34GaEjDwkCjTCoAtrTErbujgDszCoNJXiQDhT0z0iREPPur&#10;s8AAsxtTBS1iN5GDtOtXdnRs/dOHBqRUQM3bdTKOGQwI9Rxg5qYGrKsTiO7KxpyMDniZ7Kex2xqL&#10;xh0VTliCb+LIHo0/jOVY+9XvI+V2/+5wqqwM+9OATwduwOwq3+o7659s9U68RnyyOqWWbzwx4jCu&#10;DZQ0hZK2yVhGJecWWUVu8GP8Br8PzsnBagJGA7PcMXDHb3SjzsDIUFdrMwJ1PRsnQQmRCsITwJxI&#10;qgaCf0i1NyCNOB0nsdfHEPFF285pWaoiBO3jhN7hMqIu+zTWohyU9Yhe+N3+DEMuO1uQjFxlDmc3&#10;+APruQSAX7GuQbw/W8RszdKxoEEKMkW5/mPsjQ2kHAZnzJumub18Z9ZMZf3qaBmzdW2Hk5HLBt3I&#10;J0nZq7XGo/V5bDU7gvgaGwycDEaO4Jz1WrP68ziyqHmosSdv0wZwoxUjSRx912OOdzb3WMcmy+N2&#10;J7e395ByOhxeyBIZ7gOkUff7bXnvBtKkj3flM3eb8u8d2iJaBn4YCbyHjs8+WC1ViWTOa069ruFg&#10;pR/FQL+y9hwG2eyOsgUj+whwcbSgn2YKIBABB2duW1nE3hHVwewo97AHS3EniznZwepcKPNXCQfI&#10;2J9Fk/dxVYHy/YFOADkL2faWr1sYz8Di8/F8PB/Px/Px+3y0vS0+caRpwLh9l1Aa4ig/+9efy1/8&#10;xV/I3fW9vH79AUhAahDtN0OxBzby1e0dbAUFhl5cvpSL8ytmBnUkMXWZdZfVLh6NMMXD9lNIAJ4S&#10;1vwgqXMKOCba15NncT/KxGJIxoKtFRAYDl5bXv0o/YwpeFDW3iTvJRuI2Jkyiql3RFTzI/FNeE6v&#10;Bymhm9hUgbYU6mHPKrgIgLEL1X92ciBAw879FvN7zA6cT5jr9Bdb/0wzQiohyv0wMcp3oB3oJMKx&#10;kkYN6OmNNKe+fWZQOCLzM1WCn1hGZq1PZ2NF+25ebnw4jNUeVn8UpEXI243wb6niYgo/kTGM7Pep&#10;Sj4OFuH5esYQ7NoKfqgNXu1/D9ZbDe5+RnJYMnuXylCR9SBV/SmLgcUkwzbAmspAer8+ljjWLT5h&#10;qV8EJQGr0Wc8RqHapfuxll3qY7Q3vzQ2EnTInT1P8Y9AeNtITF/Jw3ovn392LcddgKSfglhHABUq&#10;2buStJnJze4RfuSoGXgq5brfy/XNbfn3QebzK9kP9HOGQ4bCB8aCjr/5EkS5V+srZL9peZTrh7ey&#10;3dyXnzvZHq/lZz/7XM4uzuRMsxpfXpXXpbx6cS4v9W9nK6i9qI2sMSQFvce9dqSCoLtiT3eyWs7k&#10;/vYBMSgljSND1smWwjmGrKswygQCr/OX/UkwQb+tGYo5eoyLcwzgf/DxTf8v+VJhMQV8JBHgHFUH&#10;TuMlBqZ1piej/cSsq5GxMB3XvcsYk5QObAS+JuNuh9KgB8SONHeVSjyauwwfjLVFWApFs6209ELK&#10;zS9QP1wdiglg75KrJ+vdBLg2aKX+Dt/Xv69+FDIU+TnESFK2TCgjO4Sp1oqvGZ2FBkL9yfiEy3+6&#10;X+zf6GzOZMMGmYhQy6TYvLX6MAyyZpJf2ZTZ4ik2J6L5qsLYhd8hSrsI1bsQk5A2bpikQR/Z5War&#10;7Kx9L1vZCr2PMJLUrn4/8vdALpaT/cPjEJ7gGS2+6e8S4OO9Ytz49Wx8SJgQy3ODOJO9kEnOUWn9&#10;J1g3RiP5tlew/rM+x5o9EgR21S9TlVM1t7HuBx4fsjIvqO8bQKZgXJiAORNWImph1n4yIJdbCWMY&#10;XtZH118vgRVtDyMBiO04+FwNLn/tcQkRJ+Mz89wUtMSJN0aWjtwrfOz7ONN5PE6yPFNlCRm52f5L&#10;o4GckgyQHcUwdpxPwUM9NEZwX9bKQz7I9dvHYn8EyI5fXJ6hRuOLq0us9RrL1uxEXbtGSxhSYFFj&#10;HJpFfNjuoFg37kaMxfl6Jov1SobSTmeLJfZLjbum3VE+v7+VX/z8/5HVfCGffvKR/Pmf/7n86Z/+&#10;QC6XlxgdO9kjrqJj5SDcD5W83UOhICIG4WSYCuE4aSAwnpTlNDmxEod89fg1cYhvIkc/PZ4SzL6b&#10;4z2Ziu+9if+acOl/xHgSMaaR8qaqtiGMXS9ViLLnFvrJ+Uwey7rw9lrk+nYjD8MBCiXLMmdWZWpe&#10;rjgC1L5dzPjvzod6eW1177W4eERsfBLn1rXqfYmunvHov/+Ohs1TMLOCjN/y+pUUMDlPX9+cDAJO&#10;wlQ3E76P/7dNIH7joBktLboZGJMbmThJnn2EBxLSpXD1gUwsLEK2mToAigUdRbWtiHHm0j+aYaIP&#10;qDKZyKKCLGWwQDp4KAbycPuEhF/XiWc2eQPxnplmGydOYctII2hVpUihs63F7XtIOia7d2QtBZMm&#10;zAYooOjwUMEme/iaiQRgd6J7by16kiG2WCwoE+Ba9MEMKgdjYPz2FRBzsJd9ODC8HMcKeDi4Fqyf&#10;o/VxZcxNDEjUYEOmZqyMI5fJHI3r1ZlDzPc6yNGq1AgNmIh7QBm1nKrx2hHLM8kZPn+y+pBi8j20&#10;h6Jp0ZNVCDBa2QfioB5lImg8GlUAdKYApumYaMirgTsmypGE6EZssidoTq/3EZxlM2780abZrqfG&#10;VhtP+N0zy4TPOEgDrrIZldN5kmvdvmTyN5QgcqB8rMa95wZKNcL12XsvIm40CWeypQpinc75Os8r&#10;yO9GU6vniPd0PJhRmk1qUmWEMCNMolTAnOzFiEu8TqSkQrBAgVhB7JoBm23hDXQik80/vy/KW0yK&#10;yIdcpUCC130Y6cQhMBPaunMSvEg0+Kuk0aRPHLkMVZYqm7wsjdDp2MMj2dKFhTh6RnPLKLYK39XJ&#10;cIZfMhkiMUcrEgNnX2sBeT2vrznGQOBYMLmQwWSu7B697iuZ4wZcWsYiahB6TQXraHdoTggHPk7t&#10;pew3guKhtX/OxqY26Sp3koKBnJESKU8DaF6vsX5f781rT/r4m8yT0R1Wac5r7IO1cYa8iddabAEU&#10;9qMz69X50WAGQVbKg7n8qzstNzc38vnnn8uLl2vpFi9ls32Q7e6+GOTXcn9/J3d3D+Xnoww7bQuV&#10;bO7h07BtTKZ4xjmi9SG8Xosa6VpSResrAqRNHb6jxr7WSdgdNDtb73/GGkmdMU3JG0WwxkFjDEvc&#10;cwfVAL2+tuEOUqpa92mL2gzLxaHsCeU1I5nneBgRRFS11mlwMhvpxOf/1OD+j2gIPh/Px/PxfDwf&#10;z8e3OxxkOQ0uO3jT99FIS9wHf/XFF/LDH/5QfvXlL2EXXF5eos6yWgq6999e32LfVjUVlYhcrc7l&#10;4vwFAnoI5Fr9MdjZHW0gCaHag16ru6nHNCAoOnlUWpAyGevUoUX3oaYkUFoEp6AY6qDDR2LtZwVH&#10;YU9Dks9selfjCDOABgAmxduJMqdHs2UJfNijxOYH9D19EQXfEASF7Up5/9msA+DjWV34XkdipgdN&#10;HWTspNkdbKApGCEnbcTMByOnOdg5Ud0BmBmY8ZPNp+osAwh+qPnnyJ6ATxHNT/X65LRHp37UUWtu&#10;H8bq/4bMQPNRa2MPWlZA64HtIZPKLrf+s/tBxt8YeJXOy8ZQcQmKPWUsadBb+wBBbyMDKjgLYm1w&#10;crLHCAyEKvakljRhBgwJhQapToL/HOcAxSblD+gHWYaqxUNCLTtD59sJ1NEkBJFRFs3X0GB6JLCp&#10;t6QZlHqfCpTqs6p85s3Nvdx8tYFU33o+RxxiOGYQ3Jb9uly3k/3dQWTdyd2bnYybZCUn9HOdnJ+9&#10;Kq+X8uIHH5VzrHDOr95cl/PeAoDUGqfb46b4ePodQQ2y9exMrs7OkWW82T+iz24f3srucZCf/eoL&#10;+Zn8UubnM3n16kpefngl5xcrefmq2MzzBaSNu2KHn88vUKpHy0WEvIe0o4P2dLUt+84AQnqFpjAU&#10;sik1TcbPJF7i4E49MoNxnc25YO0Oj9TAbdS9RHyHbTMeBwJOmZlag45Xj0Vki/uYz0R/Oltsxmx9&#10;jXxFUyTCXJzxmTpmM7JmfcvYCxZnyxpttRgKM94S6smGKmdpfp1PY6kwK2IYYwhGSrB1UOeCzeFo&#10;Pr/yU4PFebgeJdY+mRzTTIpo10WLmdKTONldmg/jwGYd+9Yuo5h6mccAbX2OFqNLw1jX2WixiRgI&#10;LTEuEZlpKl46SUze0kAyJQewBRDnEfFu4PzH6jAaOSAz+uOKZWLr2DAQvIvB1w/LeB8JBTt5QFVv&#10;sO6JZdGJgZu15q6t5UZ40bYD0Kjk9ar+0zJQqxKaAW/eoQYPM+am/rgw9kosdgo0Nz8SMqlh8owO&#10;OPIOxTPlWw9T0Q5KTkqMDX09b+0/EcuCM9Cv1oLkczIhJDYA2WPG4jEMHyf+YJZGBIlV/cm4o67D&#10;AApDMilbto2jYoGD10jrbd310R8mpBxrjAosErx0u2EEuUJCsFzGBowrWqF1FIdyb7MUSVI+jvKY&#10;B3nz1b1cXDyWtfIt1vrVoperFxfFNlkiTqHdu5wt5dXrc1AIVBVpvx8Yf9hqlngmsaUsdKq+sD5f&#10;o7SXqLTwXJeWFWSTf/nZV1h//+bv/lY++OC1fP+PP5VPPvq0rJtlvS3nVTupjzN/qtJ7R8yfRT/z&#10;KCr377oqkLSiAgsn2VE1bv3rQcDvCiCcrhP/rsd/UVDxfcfvKt70dJi0+LaHds1PGF1BkwLbEqOj&#10;BXJV/nH+WuTT12vZp7XcP4jcPpbX2zJ/5jOsywo0qmyqSqjOzPR3UC3X+C3PF5LHm7MHfL92j09H&#10;i4W423P95k3ynQKVX1P7dahnEtDtQ1XX5186W6xHL6zuRr3JjNRFdFIvjocDjhYMNvlMNTwFPJEI&#10;p8Z1rBGAzaEu9r7UBJeLSL5ZZ7MgTO7QOmWcyggGB2pq+fmamXUC8GRm3Cm7Qr+vLEA4ch2BDwfh&#10;+soQopPizCGvc0HGYqgGEmyzJ23twCqfqQFtzErqWBdD6DQSnPKluNX1Ow3+tpFBZqgbluPJ5yGX&#10;AUmB4UReUdxYMueWchn55LupDn6hbMrEeXMn2QHVYeQ9ZZukNAQC6hEITYT2zGpZgSmazJhI1diA&#10;TInQqQJ4ZkGB3WFrz86/gekHHJkeL4angZIKpGlgH+YJsg7JAXMwzQ0YPPuMEz5mN5bJPGXpRsqS&#10;jkNrm86ZWOJ1EwxEcdlZW628rdKkzdw5BFjzxPlwkKCbGNHT/nDDqI3fsWZz5eokT5zx0DLA+PQ0&#10;BsMk2MKfzeHhjJfa99X5xPiaGxNwhCPjgDvYc+Wej6Ob1Zy6ebK48N++eDYD36/b5gNZlzA1LfhC&#10;Y89lOIJlyOY6N7vUEcTpOI6mRzBg8JSxaEamG8zZpGaeyLlO299BMD7aEwDGHG+NwpAlnes4AGRl&#10;36c6FQug8+uhBo+y1ZYZRwatTh0iyjP1eBZz8OE48lqj3bPWe/T56CAwVo9Mxl/X2a7moGhq6yvW&#10;OpXtmCxaWPPHsb6SOQ0OLlaGeDbZl+NAUoDduzM0o123tplv4nXXYfZprvuOEVAq036szvi0X7xG&#10;qvb93BwrSX0F2ad96XVo8Uw51ezPQEQV68eiGOSbh3v58vNfyYcfXMr5xUw2jw9y+3AD0PHm5g6s&#10;v+1mj1pBim3q2kanO4OJ7jKnek2t0xg0YHfknqc1D7aboxxUcltrDSsD+0h2oAKDLtdcnW7PqMdW&#10;12Rt9HkVqNdAxEE1Ucu+Oiv7p4KW+x3rNY4Ds//xt/2xzj3dZ/u+tT/GigUF6o7/BGB8Pp6P5+P5&#10;eD6ej//Yx68PTNQAZ27EvGwFClVN7v5xKz/+8Y/lJz/9MfZFrb8Me6Hs0Q/3G7m/eSz76yDH/YAs&#10;gov1Be3iBWuHdS4D4PJezhG1PV3tFwUF+s7rmBl4JKz7LqoM4sCX3mdqmWVT39Gf5YR9r7ajuHQq&#10;fw/mD0PWfmj1jcIkuF9JkqhFxVrMndtNVUXC7Sb3mTIARQUPWWvRshVDI9pS1lQlQKOBi8yM0+9C&#10;PMYzTGLza7KVBQhOLhRjeVu5gzjxd2mjNFl7fH7sLUNkrO2O7yUCFsnUXEgDDrg/BJgTayaC3If+&#10;6FnuUrPQ0sga2sVmU/lbbUVkx6nc1XZXbKudRqMA+ByPe5QCiQYqiMWdQQ4zfwUlL8wf2B9Ncamj&#10;3P/Z2QK2IIC58vdZRwlVL68xOHHZbFnI5itorPbtfAblEA/ko7+GFiPR2phap5BjcYZYjIiPD2bW&#10;zGeWAWoAQ++AT7SAvtnmA2vhsFSJXnvWk/yp54oeL+ggO6q1ww570WJtlMXV4HXpi9X5mVy9finn&#10;Z1coBfC42yLjcL8/yBF2aznnYiGztILM/9X5C/n+H30sy8Ua9vbj40u5u93J/d1Obm8ekEF8d/sr&#10;2R/KHC39oO1y1Dm3VOBqidrki8sriXPt80HutrfFrv9Kfnbzhfzsn7+UblHu6aqXy8tz+d7H35OX&#10;5y/l4xcJhTA1HjCb93L/cDC5FhKr3UuPJ/50NHndYMozuc4Hn88gC2CMjtZXXs7HAXwDsHwemiwj&#10;6jIhRjEyJjG6XPAUQGzxqOmB+MJo640CDaEBQLXkhAICebD4VoI8ohPEY/C4XDhZh3jykcRsTzDw&#10;2Id4nMuyaYODk5SLRvsEU7CqyQkGFoF0S8KAw2Mc96GGvYKhs6PFdXAtqDHZOvfEjxmPx/pvrE89&#10;y0wki6+1bMtYx72vIS5FG6bXt7gKn4t9MQaL/WXGsliWj2svCQbmc4rUZ62xiUywVzwrT7o6Pqbx&#10;PTGysWaeDqNlSGqsTJ9Hy16k4pOm3tbBFnObkt2n4yJYkCibbKffnycJjEbgdnlLzehVPxsE5dTi&#10;KojDwrcf6ricvnj/mppsqlKB0ahanC+OFjifgL9CsoyXFkHRpEB/O1mwooLaXW/jwueNxavFyBBY&#10;Kzu022htwfJfzEgMfbSsXouQBdZM9XhFjW3XgFawrCO7Hy9L1QboSfzBsyQnE6fGM7MtCcFAXxA6&#10;LLEG6zTqSY7kpseOMrla/1jHVE81q8O4k7vHUR4eN6JVbed9lrPr27LGLmVZ1q+XLy/ksGBt3nmx&#10;bfC85fn1/XVZZ3ePe5Rt6fqZ7Ms59psNyBl6jy9fvpSzsiaqlDdJ00wy+ddf/lI+++KzYgMt5eMP&#10;PiqvT+T7f/CpvCrruldkVLsI+894qPE837/R/sLxYOGs2vd+oFUnY/bfmB/4teOpHfVNsY7vLBby&#10;DCrieFd7Mobt+8XvCOSdHCBXRMb6WS5P/8r9ssuMn424bVLglIazKgPx4lLkw0udewt5cyfFlhF5&#10;2KTiS+g8CgD4VyuR9VxAfMIKkAVJU1APDq4SItV9qc2TJ/eWG7kQbz0BGH+T4zQe3qbYN8mv1u+c&#10;bmNfP568nwGyWpZQ8tp24oaLa2BbMJK0jyYRCiWGBjCGGgxu52gOXq6gCIPXZoZPwRHb9C3F7xQY&#10;Ew+O+t3HGrxvBl5nwW4enYTJhpXFM4pcd77Dhk1kMFpqFhxRIRsNjKH6b/LUWO+C97zUtHCvZyZS&#10;nRhIKkx60WvtOcgDCR2wNxfcdL19DLwiw9YAx0wwwGUyJDNDi5v/IF6XgiCnGWXmJGrR7GRCwG7k&#10;BqJqBmw8zbAjQy+Pbqw10FI3qJnV4EPdiRAhg0MwsjvpZ9W+J5hp/WeFyiERo9k+AAsT5FN7c5RR&#10;m8LOr45PlcA00ARgjQPNBoIl4SaLjNVsGYqR15iCcsnBwWBOphncuhiQMNoyFtnHvA6zIaOxnQj6&#10;kMnZY+xVB9htizDJ1gqhZtUly8YUcwbcJBllAiqFinnwFe0+gtQssSz5pJ3dmK9ze+J4432TWpxm&#10;5Iq1CC7p9+rOgU1dtFJwVjTHJeaXpLoQBQPgHbAYbX1QYA2sxGJcHCvo09oHswSyTYEZW8EZ0+Zs&#10;qIEWeW8KlHjxc59HtE3ZzykdxMFcd7QIztgYnb1H093HfDX2bP66n2wApGfqoQ/0fuxBerRbh3np&#10;tTE4CNzJ4ufGiWMWgle48XFiuvzFoVNDugWVxLLqJqChF2Q37RTWF2AfoK0MnAwuhVM1VoycUNdn&#10;njda3Y8hNUazX0/vBYa9eD3atm46iYAlbDg+ueHYWmUga07u3LpMNINpHTZzZueiSuYgAAAgAElE&#10;QVSdFJhPba5UHDVNa0Lwjyq7hHkQskmNUmZFMxJRuNyz5LVfwKyfWft5u8BspwhQ2e3nXYDhvNs+&#10;yuODSqO+Qp2Dh4eN3N9vUdNws9mT5KJ9NQyQ3gIcXtaqIR9g9IcxSAUxNQikgQ7Nyi0L1m5LuScw&#10;DpWwkNqYPGayFIlIW99CZg29hDlFML84B90M6w8yc5VV22vQi+Cmnp8vDegcIRnVg7wzFmfB5LGz&#10;S2RZIEOitHX/62vH8/F8PB/Px/PxfPy+Hm6Lq2IAJOt9qy2GxZdfvpH/+Rf/q+z722IvzGS1XMr+&#10;uCv7/QaZUdfXd7J73MrZ+kouz69Q01iDcAoEjeJ7ZceAsIEzLmmI37tY99OTLMUsNcPI5d/DBAT0&#10;n9P67dXm55sgNemDaG0thF/d77bMnZSaT8nDg6MZtiVJYh38d5Qm8cwTu25n/saia2AeQS9eR+24&#10;HmClWCYjwdTO/Dz17dSHnM8drJL6XCG07Mmu2ufuEbnqDOVMXY0jm0IFa/25OZj5vDDSLYOpPr9J&#10;UKZT+7vam4HKL6hjlkn6dE8sGyACsK/cf94zyJ1QIqK0dW/+p2XydYBmmsKM+xbaM/P5Aj62gpCw&#10;t2w84Joa3HagaGKDed1uPZwgN5oKUiN/EihRO5C+kwes/XnNz1LfxIjbY83K5LjVml6wa4NlPaJN&#10;mEnjcoXaLsfU/GH9CbBc5pDEO+Q9ZfSghDEvNrUS3kgSXJa5ov2wPlvJ2WqN2ocvX72W9fq82L0J&#10;vt3jdgPi3ph72MmH0lZdaXMFFy8uV+U5d7I7PqLPVhcrWV+Uc2zP5fH+Ug6PB/nynzvUSNS+3B72&#10;cvN4i587Ja2L4oQJEqiakfPBi7W8PH8hu70SBh5km7by1Zf38nD7INef/0sZ67+Uy/W/lNeZnGl9&#10;xvKc64s1+2g4ntSiJ6ldEKfwGA1iUGZjWxTG5k60DEdL/psQbXUodXhFk0ILVdIRYRX32y3a6MRL&#10;kPJnc4D96NEuoo6nlj2o4y+bLHNu6xDEVUsfKTjcQc2LYE+H+BDlVoNlJdPX08WqA7jkUqOu9oVZ&#10;WjNfmTiQDZT29cwPvx9KOCdm2ib6/TrmqNpifqr6/y4PnVw/ypYwXyct9uFgbK5rivu99hUvi5L5&#10;t2Dldzz+ACJ6dsUdbZMBsR2QexNpCYyHdC1uipigxWWyA/A2P7JH+KIlZPj6LSdz3DOzoLBEJ1em&#10;IK2vP1BmY1gD65OuGWOfuN4u5oxsa6C6syxnYQxM5x+ANfGYpscXB1sfLM4yWv1Ay7hW0JjrKsdp&#10;52smMu5Gqy/LOK1e55htHtT1qZHn30WO8SQVV7Sr+54HlWoMIDSfODLzlokCjRSLMltS3WYbIAQm&#10;I+J0BGJxH4HJBcFkyTvvB4vJOGCMfrZYDtddjmsPQTDvwgBtbZPOx5k9ZLJ47WQeT31sl/n22O5w&#10;3JPwE9lumD0o06U2RcJY9Ex7EEd0z9JY5Rjw7AvNAtd5OO4lg9QxlHV1J493B8Q3vvjylvUZ1yu5&#10;urqSxWKJfWO9XgNEnJff95tD2dvn8vhY1t/hiHNtH3eIKV1/cYQ63upyLWdl/V4WG4iRoRHStG/f&#10;PMibL/5BfvKTn8qrV6/kD773qXz88cdyvlqiwTSr3ddC9EBm7AaRRN/LfS5Mkw9yww5+L0nPz6Ai&#10;Du+6aTjpXd35NOb0uwo/YTWKzfpEiT6RGqdF5rmty1TbIMioYsVDmcqrlwLZ1PuHKLtdQKLaUOyR&#10;R1Vm2LMcgOZ/qHKY1l/szAyndSYENmmW0y5+8vwAJiftVZVM6v1+++MpsHjy8z3f8fvwuPhT5QUH&#10;G58O92n39QQIMhY1Oi+2QWQL+tt/UGVPY5M1nIAqDipOF4PjcKyOEhfWiM2J4OJQMypaxqKDgWGy&#10;iZAPwY3LmiJTUrOLcxj9zvqALn1mRlK07DY3yvRwGZZkDL5ooBk0oIUb0szrRWRm12ADCsx0zC57&#10;ImbgZHWyehET0Qw1Q2Q4kQR0cLGz4aFiAGS1euahZWZVcNbT9x3cyWSJehtFsrqSyd0488aL2rsx&#10;EyajCFmHkZsiinhPagz6QKITleqoUiO28+uEYGCSBbx1smi2X3SgIeEGqF9PFmPNBK0AmlkCVp9C&#10;jR0NpoOBq45MuR8dM4cyNlDLw7KTADpH9gkH7yguhxqYwmbPMJIdl41NZsxPsXbxDCdmTuXKInAQ&#10;KuYJW0nHe1cVg82I5ViBFrvZsFPw+wRcFKm1/pI7vWLj18HoYBltlvraJiUdUW/rwYyyOJE3IWuO&#10;ppGPa++/UH/3zZnOQM0wc2DUGVqhLQi+yFcDNxBcBytVOaAKPmmGWfk5X6yEUBqN6dGc12TSrQr+&#10;VGO2HLOTjMQMBzfbtwgacYwEkxMdTDa3tW1vsp9kHIeRQRLJ2cgKXIM8464a9XHCovS1Sxqg6e1U&#10;s6TteoMVKndmoR/exjFV8xj3Mzg5wmtzjg3493bmH8xp8fVuEoSiMexgaa4gHDcfc1bUEVQWYwom&#10;7WLrh8kU+6qvDjzBNalBDZ7AMr8nMlsEBU8dBLIqGZTA/dn9JwPSsE7bMtucKe8DZriKOVwdWDuM&#10;RnkAZDQQEm/C+bOg2shR7oxEMSa/+rC+oenapPVwAGR21PDvTPAc66NlD1QnorIsBWDkTGWGwrGs&#10;MSo9dJC767dye/1SNpsHuXlzK9dvbwA0cofva3ABjMzIbF7NGBSrDcmsWgKqu+MBY1+bTvsATuHI&#10;AE9E3ZM5ogq6V6Fmpa4DyYM/bZ8KkftPHzi3leyjhA48Sxq5f5Qb1PqQO33tNij6vlpGcYllr7kE&#10;MLtjwA4BxtRIG08N+Kkj/Hw8H8/H8/F8PB+/r0fbz5y4JKilfP3VRs7PL7EX677/9uZWHh7uYN9u&#10;Njt5/eKlXF29hnRiNn/C/RGV/wyJmYBTkp4ebsepPeI11d0GgyIOWE4ZgXwH3BjcbWVIWO7iNArg&#10;MqgOUCQP9Jn9iAC0y+KFYMAS7fNsATxijHHiu2fIzTNbqhE6tY0W81n1bRDQtu/oT7VJ1D1i/UUq&#10;GPahARl6LEw2tb5iuybOU6XZWxDHbUO3hxtZrEU3ql8cKWka/MaSZRtZhkTOR/PXXcqyjQeQb7VG&#10;3UhFHLXRkkV5mNHIb2jA9XH7UGy9PeyvHBnqT4hf9Ai85yqideoHgpCIzI/Edupb3S8ARKNJ+Pc0&#10;ol2KEYFmI8spmH20utkaBNbj/2PvzZ91SY7rsKzq/pa7vGXezAAgIIuCrMUKOiiH/f//7HDIEmVT&#10;ctAywRUUAcz2lrt8S3eVK885Wd3fnRlgQFIigLg9uLjvfksvtWbmOXlyrqwvaTXiKxv5naln6HgN&#10;Uc9MhB83y48RYZv1MR2YO7L2ZIjPFD5Lycy4gTQhbPFMH7Dd57Z1+ha1CRmEqwMD7n3ce4Zrs6lv&#10;9zvb7Tb2+tUL1ABDvcrRVTzeWmr/fnF7ZR+/+cROjxNIjo/HGWBj3npNo/b+6xHypC4/e/K65e1Z&#10;x6HNw43XCpubyzDZv/mff4h4ze2LV2jPn3/2uf3sF5/b3/7s5/b2/UOzw6ud3z/a51/do52vHGi8&#10;/p7dvv4+5sHL6d4OrQ3u3r+394d7ezv9HPd6fb2126utfe/7rxEn8DIoBXVLJ6iPJNVOd8LC4idb&#10;B9FB1J8VP1sXVqpFQTrGAADKGkFuE0k6hjmw8UICIee0YkeeVeuZrlfXrU+CXFqp+DRSTclrRHo2&#10;m8sWY6VIBMEAZnn2MeQK27hrY4QE6grCdUkE6KpI5shyBrnafeHmvxdmMA1e69S9XYCpqccbsgCg&#10;Ht8QmUJwmlYtldvIIp0iLhb+KH3ZiGlBVAwxklFrwtfX9vWc5togAcaUegmZeB05qXPISGt9AcDX&#10;RU1NYd++T9BvVhwnUTI2SMOo44d5ohQ0PWNJPG+QngfFMy0yTi3ARYIuVjlmUkRaFYSeRdpmfoDn&#10;plUAeiDew381xIBAjFAGPaKmmQCXckNEylj9KCGBcdVJMV89e60qNaXSI6ZMUy/JcT73+J7/AtnX&#10;JVyj3FTEqbS+hqxrFCIDSaTyNyjrEeOKkNuwkL4tMcsH2Zd9zY5YEn1ZJAb4YlhnxYm1l2BOzohZ&#10;URa8KpkjdaWpMWIFaVGjY9MR9Mb8nFQ+pPv4sU8rizLHvhXxOZG+Yy2VvHTPBl6VI+IAO/csTP+8&#10;01dQ+cUB7tbG5zMzqHzvRW1UZUPi1id4/swSNMYkPbMRY6l97+zlVx5Odv+u9UF+b9c379q6tsfP&#10;J9/72F6+eGEbt0e2bV/ZzvZqs28n3bc9odqHwePKZ0iieizW97DT4WjXtze2udq3dYZyyt7+fq/H&#10;tnb/xV/8V/vJX/51s5de2g9/9D373sef2KeffoyajRsns5jmtkX80i2XHN1+MY+5XtUlvppiffn1&#10;j2+KYTyNeaw/8/cCM59BxYvjm8JH4g/gCND+H+vovVUvfllPohDwN1iKZad/TyYbwMM25K2+9B1x&#10;tA8nBxurHY4nm9vcmNpk3fkSv0FJUy9r3atlbQJsTKt7sWUYBajX466r1/8hjr/reTqM8ys+B4yr&#10;AKih0Q4mZTDg6qiALNPti4KnVjjRQ6bumyYkg8GLvCePigWQBeAzGH1JPRibB5mci8OxOCdyiGps&#10;gllWNp82Nmzo3w80hsNZCccuhHA7mKH79N/YCNPQdc0pdbc8S88cxAvcpJxNQvYlTYaN2KazAtqW&#10;ViApdi4andXCyBz1mwbZpQTmOqtQnaWfnvuiemfBwOHGLSNo1e5R48KNNkrRouK3AIW1tGYi+CNn&#10;t5SzBXOyCoxb7gmthtZ0FutcWbQcgf0UWUTclMls43357yEXOKKIl1dUppATybpl4CoNuTNRvZv9&#10;2nC4fPMvlINxWR8wknOAfKn3qxuKh9NBY00MoDnAtwGzu8wEhsMp7ouKxlKwD0s4u+G0aoAugPcy&#10;Vr8pY3IOJt6qHzGKxyQA3bja2NDHC34PdA5SOChiDvvYdIcRhnFmjb3Obq4LSLkGOnn9y0zhMJbW&#10;wOJ6zq3BN44BEygxELyfCVLHfRX14xT+xSggqQi4G5gBDDanv+Y1S2Zmy3E4L8ATnemhS3TSuRjE&#10;nmYP9+DEvICGwYLC92q5yBgO531Il8zwrDkU8qsW/V+WPh2GFTCW6XjPp/liVyhpyeC+mMtBdFD/&#10;hhQHnFBSOi7aP65vqptoM1nL84URRlAN/YDxU+EoAGTNy3pKg5pFtn18wwCXBBS+I2lkbBYzjfIl&#10;U3EJjGGNCfnebmhzbakCQPu99RRQYybkubXV2R2AM/uwimU6hDG3kErW6xayA9u6vBGoHMxw/306&#10;TQhYTOeZa94093UrzhPrVpW0VIBpPteGEVQU2++uIJt0f39vH96/tcPhYHfv27/f3cEJR3sWShp5&#10;+4Js4Y5VM6hnSWmf4fBTIvZ0mpH9UOZMY6Cq7kLhPO5sfIGmwX5UNMEYIDKsvXmz7XMYz+fZ9ggM&#10;jeqGuYOIMWYw/zwIcibrMOYua8Veyi936Z5v2cOfj+fj+Xg+no/n47fxcGKP+5lBYkXSTKZc0c31&#10;CwCLriTw+Vef2d39ewBI93dea220N28+sdv2Ga9FZCAJneGTbD3YL7In6o6pHh6CqbKks3zI/Xbb&#10;7Sc3j8YAHVPYP8Mq0BI24pIJAlnJ7sMtdhJ8TO3doToUAU3s9XWRgAvyaref/TsOaOVmO82HrhBD&#10;E4JBW/rpaDH8+P1uM/0v2IKZxFgPTHa/SLXjCKguP/DJx0WB5vK4rDG/lk0Nu4RvB8i4/A3iVmVQ&#10;vdes7MGaaKdL5RIqgijjVPYsoAgBi7N+HMxxP9Sz4KBUoWeapxPsWQ/1ulQq+pZGHv14+fbRX4+P&#10;j7AXfQwN8uWo+lMA1KUIusv+2my33c51W3M6Th1opK+jILfR/3YimdvrUQYB5EvgAQRzptMUT66h&#10;JdsTtqzL2ApAIqzFsWesB49cJQX+oVq02WLMb7NKWHjGIO5hi2D3LKB0f3VlV7uN3ey2dnW9bfPF&#10;FZQekEXkUnoA2Ic9MgBys6FhQbfnuL7d2NVxY8NuhOJNTQd7d39oNuxVe/4N28N4jbR1BZMH++r4&#10;3m631/bm1WBvdrf25vWn9uMfvLLPfvCJffX5vR3O2e7uJvvF+w/25d3BHo9n+/JM8qu3wm53Y/v2&#10;3+761vYfb+x0ft/u89E+3H1unz98sM+//FvIo17vd6hpfuWZP+3f/uMh/VO7v1m2NoP+GxG+WfN0&#10;lN9S+jgnOSBpfm7zoDgC/a9sEXuIjGH2fZG8aawVkd0K36oQCA8/NXxaxiYI/Pg6CIWxiIP5ffg6&#10;kQi8dIJyKIUZfc0hM/u1Qo7Ts1it3bNiP4V+lNWoJ7vy3UJmc+WX9FI8wleY7SrlouHrsEGQDfD9&#10;oqyzWCcE1sXKsVyb5Pk1QRrgfQCb/X4CxIAgrJ3TfEHsLmI0F9WBDOUqgr6RPU1A1v8rUR5jHa0m&#10;yoj4DJb/yA4vtccakmJJs8s0i8iL16uUcc4nxRyVmQ1yd0FWmUuNAsA0xm6hEpR5/6b6uAUZ06u9&#10;pXL8FVO/e5+gZud5iWLXiKNzDfBSTXO0bx2UD819C/EkETJIYlA8L6msSWRhD0tcJg76xGo/0zo1&#10;xb3yHsY297zmbZRhQhbxzBqOWXHgNK+zGZl5WLUmO7jspae8A4cgzcyMZUMeN0WAXdUABSREJqwn&#10;T6AmoUurzickA2AdLkHmFkFYe23SehpxqPl86nFfymYvz18DEI1QNuJVhlgJhAk8Npz4ZrXc97UM&#10;1QC/pYKyNIPa1uc3AfVN++y2zdXm/1+9bM9/stN0tPOj2VeHO/v88y/tsy++tOurTbNvdvbJm4+a&#10;LXTdbJ6dbRFfbbbPRzetHTZ2fDyhnIsTMB7fP6DEy+7myjZtTXYVh9T2BJdBpwLCzo7tIp+3c3/1&#10;4b39l+2ft3Wznev1R/b9Tz+2Ny9f2+vbF/Zi367lcswOvCjjOWZfB+FX8zzWguf4xG/vcRHTtH8c&#10;gPHpNbLsXZJfVrHLtIB4+AhNxm4f+zGkKvlfZW5HTLu99nprdvvGfYGt3bU55+QsL5X88MDMcRC7&#10;Ngn1nHvWoin8p+v3VEpb3YctoeZYt2q6WFK+9fh1p07PSPx1P//kOt5mI0gYAzP/YLDMBJU2oZkd&#10;VnvbwDbtP5dggLRKnrGIeQvDAG4vsX6AIe16N6hmmzYN3yxq1Qbpm9UYjJNgWJo2IGlM58iukWgJ&#10;nuIkORlnHBIIg2GETSRqL1KWZNJDM5NlMTAYfx/BQPJUWKdgOiPLt8oJr7TO37nh45l5Hpw+kT1R&#10;Mgx4dxIHZ5f0jDUaNeeZTpcv1JSZCSCTBvuYombhLGdBYFuq/W86UQmsIa/PNUoXPAL+4TB6Zown&#10;6aa2kcytD85T1Osgq7AC+JFm+8xC9gZ5PAXYXW89kflDg5/Xj+L1cKbmRTbRXzucGFx3h8qd8GFP&#10;5xlFiMWmInhHwxMSKgCIeF5kMEFKNuEcYSS4M4yMxTMBLJdon44nsh1hHI6UqWj3u02D2G/N2b+a&#10;IB9ABzcC+Atg6mPQ1Odd6xvyDjrZWXKOynQi82lhnPU2TwJnAlxWwGCIBOoogK1MzXMNWQs+u2un&#10;E8SmceJGEmqy5XDWM2pGgq2FGXoSwKgMWNU4qapB4LUJKzSJz1iU5lJ7nyEAYOq7mXJQZBBmyuZK&#10;KrUkMbHTAqBFljIcHe9P1dTMOTZ6GfyQq2jjM7PGQDnTiBxVzdZlKQaxOiNQAgO03cNRk4KBkaHr&#10;rxN0o5EHoNqdomYYuRyVgzwOfBH0Z40VHxsB2kZfEZrBGfDaVch6Sk7TOvhkvYA2x3YALHKUJIPi&#10;NVDcePQ6e6i9sieYPZUT6vJsr/bt2Zd5CYPfx9ok0FNZ0Lkbo5IFGZRZ7SacO49iLwJM93t069Id&#10;lsnT7HlHXjZ7lmSVW/FnX1TdsdyMAs4UIKAvAsdhSLF5SkrTryOEEmNiZF3ZWcxm1LM0djPkjy3A&#10;5qUORThyYP45e9fvYYjgTgTCrAO1sZ71/QU1bU5sn9Z2HqQYOrjP/tnK+cIa1E5/KpK5rRsVrvex&#10;tkXm4t4BRgvCxMRgCUgxw1K7pP27TJnr+TCCDOE1c05u4IsheHr7pdlf8v693mLVHE3dKfPn98xq&#10;bJYwruvpEd91+VGAic4uPbVxeyTAV1XTB2C0/+wSuqwORwRtNrYz4epsY60vkHmV48uBwXNQXoQM&#10;1TxsjRLe2/Y8zTEoV5bauEvH9py7rQ2lORhtvR6HWbWm5HSpnSkDTjdyDeg+NQSfj+fj+Xg+no/n&#10;4zf3eOKNhzjdKqGwlACuzI7Hgnpjw3lrP/ubL+3u4MHRV3Y4vLeb/a09zu+YsbWv9lDuYX0lSJCT&#10;YOb+yvHs/qz2yky5yEF2+ACi6aCEBkrgUzY0yi/QH/CaYBv5KJ4FEnsvy3I0u04BQ1PpDZS1EOCH&#10;+opiipWQGEwTspaO4dfU1O1/91Vx3jHAMEmyrfZ+vj5T3lSyruGD5ZHZQ7AYZJfhfB5UHU31ZJih&#10;Nw6UT8x57hl1dCuGCyWZEpl3lhQ5CRuEZLpQnugpKVEuYCidqIqovUhj9HcMvtFZ9dbg18yD/I+z&#10;lCfo56DMRqkhHGNw4KdKGUCAPwqsA02g3ZqNGSvI5jgdbbcZIJWKoLed1YozS3u0dtnu3C+uAClh&#10;PwNQYikAACEiPMJ+z7ZSzlFMJodtXCXJ34blsEW/fHh8VKB7gj0+CGTyLD+UPBlZ+sT9J5DiQPQl&#10;UOM2+bGmPgbgp4krSZnOArK0x2w4ZukvPU6HDnjumt3p8aCNQOZt+31zM9r+aoO5lvOE2pVwEYYR&#10;rofHGVgDcmP3yNwZMKZTG/9eR919nuyEx8ezeYjbHh9gF48BxFSq1GT3B92daf7D22a751cFkqqn&#10;zb1tXh/skxdbu73xzMNr+/KtB70f2+eO7fe9vX1/b+/e39nbcmzP1859bXaYHtocz3b74mN78dEn&#10;9nj/YO/evbfpcLLPvrpr/f3O8uYL2+0Hu369tzcvb+3NR7d2NeztdGjt3daUx/uz3T84CLFDyZMD&#10;me/K0GPGpzkJcSZgf3AQ0jN4BpYQcb+SNTaLSpoUxCgANkOKcGfH1j7X/vnWNLvKuqel+Sk+PzZQ&#10;BiPgMez2iOV5tqzHtppT2vyDgjG8G72mpNnDYaJM5DBLirSKtL3FfJ8L5VLr/NDaetue9bq10Q6S&#10;xwC459SJ2Mxylf8iMNy/7/7rWBhP2LRxuFX2bgUps61VzY/dnDkOPT6RJJvqkQDECzNlp8/6TpCP&#10;AaRkJ8tT3Wg70NebCkGfULEh6Kf6iipvUaEd5ut16uuuu5e+vrtf5dK+51n+bnUQOiNWeHAlm3ZP&#10;u/1Nm/tngXRF8YuCeUjfWMAm1hfGT/G60dfPUZpi5rrjik5+ranOFhLE3p7b1kmHNt8c6PEYksdl&#10;fU26bv6dzwFvy4dyoF8vwNef71xOHVjlOjsJjD0TDHM/2fvHdyqXF/V+m0h5HzTX0SYqazJn7hcR&#10;q4J6lfc/i9t2ggPI0Cl8R8V02tncj44yU1xfDFH3Oco9CUzvakOpCED3+5tZ5kZxyjxEcgFjhqwT&#10;nClXfGaN2zFtEctB33otSoQGpXCWTfVHK0DVDSRl2/W8b9OMNmfG+YQ4gpczmTPnhysNMMbBbPSD&#10;Ubp0yKGWNiNmNhhV/kadx+kgsB/a53zUlLZPg5w0uxR0YcDTJJvoe5SXVEnnvu7bua2pDvzNymx2&#10;zLjdm1M0PI4NcLn1wZxJSqnaf8/ppH+PGPEJFdB29vBhtg/vjvaz8dH+6m/f29XVzj5+5bLVL+3F&#10;1RZSqjdeOM7rCbfGc5DQbSDEX7zk1f3Jjm09uR/vbGzfRdLHzLJIV5sb27VrbNqeO39oa2dbmz/7&#10;m6/avnBt+5c7e/Hihb3+9BVUId5c3RhpJoYxeapUP9iEdlPhPGB8dyThBZmsVEuI+pcRn8wmsLus&#10;pGhX9mCHZxj2wLjmy8pEtoh/PLEnE8ncJYgLQILqKmb8zejKb3oIpS6P/43vrZPun35n/b168f7q&#10;r29Bp9bXuwT9nn7hlzfgrwK/vg20jG6fV/31bX1V63KhGjGybqcuCiDIFUjMXxt15zdXHEnNNLDD&#10;qdlOZyYrHE+GknXngUSBXl6AieKRK4J1KrJ6ky0gXnrSxCmvwFpbWi3UT3IeLtu8LP2b0tIe/f3V&#10;udZH72/hWl9rsviezufPNqJgqwN1mZMzK0twWkG3TNeXLEsJcNAsiluvmUtIeZ7nbrjGRrM2nHFI&#10;MDtkGmNBQPq49LMvsjJkVOTKAtEhb9iD2vrPVucKdmcwP5YnWhinqT9nvL6MGLJiVB8u8zsdbEpR&#10;oDPqxa1lKCvbZuUc8j1s6V2vHaw1gbeLk6eCyN7ACv5HO8BJBd2PG6pMLTFn6FxZWaT64vlC374W&#10;sVzbTrAZt+2y55751ZEJI8iWx8hUqnpNBYoHitC6g3XBTgvmicCqyJiJbNDOttUCjvND/56MWdRf&#10;tJABrGBohdAADF1nqwKcowOHYsTD0DPY1vKk41NJnkRHa52pM64WTzKplKVVYiLJqXPwoiwAHMcU&#10;3Aade+iTDvKt8wAmWjVlsI3s1zNYTomT2mUtzqwBQNwr6sKJ2Zwpq0Tj0GBEUwIiA1z0i7GIeFat&#10;k0XOyJ1QX1gGGOOzNsfCDMhMsISgKMHCWfSJxVGQ7r/aBs5Bzv19FXmBM1pW7R7TOzTlu1zkaj4u&#10;GZZcYJhNJ1nhzmDi3KjDqsC5rQx2jMnSa170eZ0ZQMoOJhkDI7y+jOwydRJDz0bGBRWM6pmTysCc&#10;BMQrC7e4I+MgdaUhVSBtuTwbbcTUM5w7Y1C4LLoPfcaARjC1atSG0DrpbAyItGiNYfBF65jRwAYo&#10;mMIRURZtBK9EJHAAEnmbqwzBkOlCsGdSTV1apwtDRpLQkf4eGZMXUtixngzpzIoAACAASURBVK/o&#10;M3OwtpX9HNdF2Y4sdmFa1phzmTVP2P8l9bAg1iuX9vE+Fi7Mmyl0wlAvogpo09jPqheSlIFeowZC&#10;irkrJ1bdzkzPM1nRzbm6u7vDMz08njs5IbKTQXrwVcfvx52ac+3zjHVnMtiD88R5yX5XAXN6DUtf&#10;zTKa9ayxWVviGM91YYZmtcsQu1vi35EVnTTWQpIGY0/7XTDewXDVWPF1FLgwfv+GW7/Px/PxfDwf&#10;z8fz8UuPMOTLk99hh4V/yledsOkBtH/+439qG9vaT/78p/Z4PNrt/rq9vrNdsy32+wwwAHZD2jKQ&#10;ULLsiazsPwXtEst+uJ2PEGb8rdta+3UwLyW+A1m9gbbWUiJjIQpaEGLxdWXHXdgRbm9E3T4Fh4dh&#10;FRUK/zat2mKxw1Nd+Ud5AQriM5QVNFSiGYIQjEAfa0Nbt9dVOsHrQHum6Eq1Y62eApsQz067bFBg&#10;sb9fF3u232NaMpaivESOOnKSo6z5MrbwVAGk30NaZOtQQmKiA+MkQqrBzCCsIaGiGUyoA+jZgzM7&#10;DWo7IAJGZho7EtkwNROwdhDPic2Jn/Hvl1NhdqcDPe6Du8znRKBzkxfANWQEvd3d9nR/PexL9odI&#10;hF4n/DBD+nTXfHgSSp1ffZDflkU09SD7LPnY1OdAZN2kvKWfNTNLK8ZdRv05ATJSIYqadlkAjwNF&#10;oQq02YzwtTwI7WoZKGkBKVeBQH537q9VkaoLFZRY/uIy9sNxEAo38o/mIqWeoY+TyFRzQqsr3PjE&#10;O7fnP04P7Tqndu5N8x/nNo+TfbJ/Za8+eWOHY7IPd0f78OGIuuqexfPu3Vf2/vGDnQ4ne/jwaKd3&#10;j+0ZGEy+yjtLN1u7ub5q9/vY/I5Du8ajffH5O/vis8/tuvWnZ+Ncbff24vq1ba+Z2eiKIy4n+DCd&#10;kPXjCl3s2yTznFK9SSA2ZBk9xpEos0w/lGV6EEh3MmOoA4loCf8egchBKj8byF0Og4D0wjXFqsqE&#10;zCafYyUPqbbMRWtmZv8yWF8J9vm4a9eHDLL7YVMBiE/EWLGExP6qK38iAOj1GhBk9STfCO/FnJ+j&#10;1uIMEIR9H77fSB853GndlwP0A/JHjIpKKp9hIMoWrcsct4OUa0wrFvpiyCISjB1gTPLBiubiGKpT&#10;dSmdwuxUxTJmAnvr+qmxhndFrB6LlHJNIUieBSLC/0PcgnGaiO7Oq3Vwva4hXtbu29ctCKeVVVwz&#10;1T5fz4djj7+oVzRvSPioKiGUmCzNILXincjKK9Ees75t/XzeLy4ZHZLIKere+j0K9BmzKV5cAaom&#10;+fU1r0qxaC3CCOTC22OWriLENl18fCaHFIw79Kk2U8atBxCJQ7nKAxDIzuz9oIzgyj1jcLAfKkAT&#10;1mbEeBLnXM2ME0S8JsJefNjRths+J3MCoi+ZhXz02p5mqDloWns5/wrLByFO5fHODXz8iyi9r/9a&#10;c0PKuu/Z2r8ivj2XJPBNyROK8RiIRAPKuHBcXJZPIqG9rW1tv/bkoLu3j8hM/PLLt80G2tiLl7f2&#10;8vamred7JMpcX7MmNbKoSwbw7okCc9sfy+PJYUHFlLJNI5N6fB+AqtzIWMb9gys6vbd3n93bZ3/z&#10;hf3VbmuvP7q129tr+/jNG3vz6nXbyzZYFx+QsFRt367dwUKxsJ14HTLKlk3xmCVBAk+bSOSPuGzY&#10;KWFJlMUk+ZZDmEblejLX0oGaDe6R8fNe+/V37Pg2UO7v+9n/3keHGr7lve8S/fpl5/imI8x7P2bh&#10;0Lv2QjMR2nxqa2az2Y8+lKUkAFWUIHEMtLm3TJa2yOvzY9D50hJelh309evHDQcu8jXgNPbR/w7h&#10;vzFkG5KCsVWyIaEVreQiBK/Xm9VmJiMyWCdczEcw1sIQ6puBP9OCPix1KmzZPGU/8LMCe/yzUYsQ&#10;2xe8AzlQaWmpBURbGanhKOl3ZPZQ85ZOlxtysy2GN8/Duo01ZCPG3HXECTTK+coKmofxYJK8SAtI&#10;AyM/PV3NuPAlBdoXfe4V2yp0uiNwnp9kaQm4o8PJWhN9A7ZFGmMp6G0KcEumo2SyeFALjJsjNyy7&#10;6NMAZ1G/Qww6i7FQlY1VLmffbItERzggvtGEHCTskZESE3CwJhpDm5jFs2QWiuQPVJC5zlLiTlUb&#10;PzOxotD9RR/VBV2P/ooqJRab7RCynfxwkpEfmYimjFlsItiw5RAMgEZR1BXGf4AiMrA2g4ysADVG&#10;1ZU8PZLt5o6oM3FGtV0JEB0DygLYTDIA+zyS7GZnFoiVFQYe8eFExnQdxJtMfVON8dVniI+fstRo&#10;SWqPKrnjYL4he9joBEVwg487aCzIAI+aKLYYj2SmUW45HMkwmip85kXyIZ6r14T0epzniUYCggm0&#10;hMnCLWJk0Jjg+pEWo98ugwwcy5KtyXR8POM3ZFNrAIaF/RDrF+5/WOYdAGqOBLJoxR9AOcl4gCH6&#10;k8SDJHApl9QdEDpBkszS/Kkh72TKIhwWyeXJjdFKXa/ojwjwOMjVg1F1kbuEDGzimkmYvjDulugc&#10;zVNcL4BCtb8RTCVImRdHVOsvmKAa73jk3u9x0Cs5C/yFhPQ8QYo1pWUcQBZY/666hyiaHoGvNYuM&#10;NQ24VlHip2IRzj37VsZjYWY3HG5twGDUC2wDGzLx+6hdI5D3/v4RbeLZiT62PHOcALnW2kxm/zzT&#10;ufdaMRMCRfOq7iJlhFA34YlV0kH7vm9lC8myPl4L5YX7Wq5ghIWTNCx1jeCUKQBJOe4lANjXDLDV&#10;9b6RndfXt+fj+Xg+no/n4/n4HTwufUHrhq+bVQ46/C//2z+3T9/8wD48PNovfv6FXd9eMdZ43tl2&#10;QxCLFY2yJPvpBxEgGFF7KIXZBELTimCbU8+eybB7pMxTWf+p1x+KAFWmne4yi5S9XPktvXYig7oz&#10;PU3ILiITZY7AOyXww/52OckaPppdAm3roCnNi3Thp+L7AQ7lIG0ttpT/IHboyjoD30e5ATNlaIbN&#10;bRdtQvMvX8QF4noRaE3dbgrS32I7UU3m60oLa1srujpiDBmplW5TFREgE4LhDkydD+dmw51R4gQ+&#10;WfvOaT7Z8WFC0BLczCjrEBmSqBYlwxIunK4Ie3aEH4J4fWX8gjU2SQCbPWuo9dtue9X8j2OX5/Jj&#10;VBmJsN+MZp/s2AVUjn7010k+nrufC/IcYgsDakmKB8/4TaUcIHzn2QNdRrCz+6pss1BCQYaXq+uk&#10;AGpVI0/gp5eEgULVbiOQUaUjZAu7Hb6V1CsBGZaEGOCkzbCR4RuVSyJwxC+8lmSMU7ZSWkaFf1Z1&#10;KV1W0muOl/Op2ewHZO/6HJ/s0U7Nf3n0rCa/xm5rL/Zbe/2DV5bnj+x4/wN799k7++L9W3v/7sE+&#10;++oLu/twb4/nB9Qvz8MZgLkNXpqB8+lqP9q+em2yk93dv7XP375v1/2yzZXP7Kr1qWfmvHzzkW32&#10;O7uum/bbZWEHgNbz4RQ0SnX5AAK1t4MfW4FqAAT9GZAlzdiDxznczzgdk8iMBVmJnq0FUMSTbj1L&#10;tCygHoPrSx3XpPERMRnUa5MPiWvU0n1OktApj+z9hXEK+d0MPzzGNtakymzt8BOXGOGynpDYHb54&#10;0voQ/c73QA6GKktCdnTE7aJkTKzmPi4R90lSZdKa4aRM95GmpJiJnj3AiA4FFD6vgzzIBhfgl4U6&#10;QAnszOtEKR5DDT/GAd2vJtGg0u9PS8Y6/WPOtSn8uABQrXZFH6/xug3yflLsb7Yev4JrBwKGBx9m&#10;yhObYiC1qkyJsrbyrJhllI+ZOVdduhlZiZInBahalh+TgpLPsWEJovc6okHQVzmXvlYDrG7tigzC&#10;RRp0ibWY4q2rtR3XqH0WM/SZ+7XYDAuxpsd/C/LArZczsmUcJ5F0MbbroCzGwUIpLuvvHPLEEX9S&#10;fzAhI/dYLEvC8J4zJHsZIykBeFrERT1rO2NfZzwv6nFmZAqa5GFPAmUROy21yxkn8JSYP9tjRmY9&#10;yaXkiLVE7IZbRMidF2XLUj650B6BMpTKFykjNGufHNV/dY52HpDp7gkLCcpHnEPTweyrh4N99eWj&#10;bYYv7M3HL+3q6spevb61V6/OdnVzTSUDX/fTxq5vXtvD/dHumv30cDrb4USFv+35iM96Vuf1bm/7&#10;ti4O6KOCzM7TsdqhPNr7t3eQbHVyyps3b+wHv/c9++STT+yjdr2r8draKkzrK6ewajB2pvnI5CVI&#10;cg/4YcvFPGec/0lY2iKW1PcXjSfmbEf7L0ffh6tnCW96TN/bfMxDt6ueHr+roZWYG8ta8Hd70IjJ&#10;/SYDk9/lSF/7x+V7IXtqwgecSudL/nZQ+tnEhJxpllx4oW0L4WbBWwFQzklcHrOez9GrbdmTtgzC&#10;x5MB/TRD8ZtH7z/sMSKtW1OsCkDohl5dboOZa0yHZ+BycVQYNC0dzGPA8+sD6MIJUMvEQ695ABeb&#10;lUDHADFo12cVus7KALJ+3eUC/Fn3fQcCExlhcBzsEjSMz4yREdbbIArQqyh0iue5dJIiCO+a0ks7&#10;Ao6wtPos2apJ7WoLMJKq2kJGRAAYSiWCPrdvXM6MCdsrGsbCmbPOYoXxWVSLUMF76vxPkgeITU61&#10;5NRvczAZ3YgZOSMW5lKB3ApbRuNDGZCYIgIdw4kMp3adyejMJ46XqmyiBHlQMHRABk3dAJgl7UrH&#10;SpmKg9pi5nnI1GRbuwGepYUfxsvioBLkmM8EAHLfbNjvKIvd+v48KTMuq4amDGmXLfAeK3D6XAY1&#10;i6VWcf9gjvZ0/hhDlXIwfg+5SraSGg28RxN4lrrBMun6kGTISaxRrcouaRPOrUn33cTGG4b+7Hju&#10;tIAu0Q583sXxXzvr67nH/pXshxHsKNpgU41C65es2GjnyBxc77bLuRfJg6S8rEG1DpAN2P6aKoMp&#10;oStv6v8Rheqjxh7XAs6v5Rohybp2xhc2szLKahAKZCBWZhFGQGRr20sj2VZGNNobfBITH1RsqdRr&#10;PMj0xIjiepP7GjMqOzytgiyRSQaBhySGpMvexLyvduE0oW8qmY6Q/RIoGnLNWW1G8IsOBVjmMv6n&#10;KeZFnDf3JzU4Qz2PUOuS9XET/YT7XRZwtY3WwbSqdcDd0yJbvMhpiHWXhetBnzaFj5oBuzUCleEU&#10;8Nkx1zYjwMtgelaBpX1t8jk7jqvgGOdxpeXP+3MDvzmSXisliyU+T3R6PSDlsqJYXzzbfOCa5n+T&#10;iVwgoT1BsoXOc1WgCGQEZ91ywWy3J1mNsuyP9J247+bV/LiwUwrbvOa5O6dYo42s5mHY9kBBzME1&#10;w3NCfxOM7Y76oIDfEJbP8/F8PB/Px/PxfPxuHWubdvFl9Z6MmI8+ubarmy0kLDf7LXwJ90+2sO3n&#10;8PepghAZiVCOEb042YrctNQWXH5ClkjqP0VRY2VvzGG7R3aPW43h74aNZ6tsxVJ0HpNSxZKR08HD&#10;YclCW5PZgpgUNlrPCUSkn35Xkp+DYGaApTl1mdTw35gJRKUc2pOKouiOYcUOC8BoIlUiOJ9og80K&#10;dq6DHmEfma1todwDs+Ff8t+0/7JqDPYMoZy7vY9Mr7IoqMQ5kHmIGIIxeotTKcvTb28qqPXtYOAk&#10;v5ex+wo5RsQva6hj6Nx+Mtmobg8OURZGtls50/cct4ONnhlbd7A/u59WntTMsypfORRc5t5G+JlS&#10;t7VBYs70V2b5VqwvRmY4zgddUvr5DgjAv8yUKu1jd5XpA74iQO8Ai3k/LgW7u97b0PztYbuxnUAS&#10;J90h6KtMMf87yLsk7sLRYKYu2p4gDwi70vZKCuTDP3LgDfe0lH1ge7K9AdC2693fPdjxcMJ4RcA+&#10;sw0ej/fwV09QufHn9kxNyrJ6qZXN1dZ+8D+8sE/ttT0+zPbu/miHx5O9ffel/exnP7XPfvFTezy8&#10;teP9nUHydqNSKyNBuZcvXysLcwYJ9n462cPbL+3z+7doj+tXV8zo3F3bjdcqe/nCKsomtDF1Ots4&#10;HaD+5FKeDm6TzD/i3GXV57Dfe83BJeaGNj7H/E4XY9x9oXmcV/NJ385ZQLBnTZ3oD3isoJ5MYSv8&#10;BlFRfbGE5CulH53gi/p21sffpSpZVpxp6ll0PAWJz4x9DL3WWoAgaxKCxW+fSyBtz6t4oUrX1Krx&#10;KvDGmBk7goBb8T1T9qdWFwsyByjVJRSp9G42jXmm8oW0KCdkVWYf+8k/iLp9ahu42uF75cvM6ShB&#10;MwQpQnHKnnSxLH6qg8i9ygHIrIghyQqKsalEzIDRPikDluV3FFlBvwDsR3kolWupoSgm8HioPaYC&#10;1zCeI+IjnWSfOmFlPZ9Dtc4UX5yVXVakSLcEJmNNY+x0ALuBcz3icTFGYgxHjBDNEuSaiJP0PmHk&#10;hWR6ArRZ6wj7YMnUjWdc/3YJ0qr0HwCQisUhjtbGN2ISXnapaH108LGQsO3gUpUSAWJUfh8iCUwD&#10;97ciyacA4yPLOCVmup8r66L2+wsDZeZ9d5aMYraz2rZq4lHHata4SYw1VN4j7sjJG4SGGbeMuAwi&#10;F8z4RuJOjZWlQCrS1wLXvPrFZ+/aevdob99/sNvbD7Z/sWvr2A0kTm/21+0chzaPt/bi5d5u060d&#10;Tye7fzwjrnt8f0/y9fbGTrsDVPJ2mz3qOg6q+ewp07vdHnGyn3/xzv72sy9suxvt449f20cfea3G&#10;j+zmimoSV23tjjxVljGTkhqin9qbvY3b+rnJo+IrMa+ejEPNqNxnVoD6YXPFa3wdksXTkjAV9TXX&#10;x+8KWfvvA/g9JdN/0/uLTf53v86vc6RvADGjq+L31zGqr3/um+63J/lUvb8G+4xgoo+wM8OAhqoK&#10;ibKpOEbhLGOsjQQZWUNXMqnWw4D9XtbA5dN7Xd9X/KOuwNz4/rcdFz7Srzmkv6lWI0Q1ePGkrBkF&#10;Py9ARcMkTbqDJOkNQALS659XwfdZhm04JF1PuzIIi9fCMEmLk/E16VQzpKonASnh7FCORLIoWgQG&#10;uwRPOmhSaex0SQrpy8cmVbXpdjnDLKAmLyBrHJD6y7mzr2Kz4vXo5CjPDs4TgtxhbEiyjufGkynb&#10;JkakwJAadbEC0JqYTWaLs4bsLaTf876LRiTaIalGn9Lme1ZNbFgaOWCS6DUaZ0WGAVPZz16QOEcd&#10;QFOQ38TwCUMtdyfVQa21gcvCxKmPh85QGgisnc4P2KRR4Dcx62xeICLVnFgYbnN8X/2C9qDXo+Yr&#10;2nwj845AWAwpjhoB3x58P0s3X0b0oB1jZFKnTSkAkmUMgBWVlaJsAlhmiufD4Kg0oMq8ZH+OFnUr&#10;DMYP5CJ8bED+wAA+YO70YbYwZBG80Dxj7U2Ol9gE8VsZxOQHZDCRYDurLUNbOoxeZ0FAVrOWbtjz&#10;2S4BOejO8x1+Jl+CnKdylgGzzIOnDNvop5iXHQSsJifW7zc+uwBmsUaAFQ1nLhOMCkPMwenz6cJ5&#10;4eK5sLMjwNCfL5mMqdole21lNNcVKIZrSAdjiNx03w2SDHxTZnOORbiITcJ5BacZWZK5Z+EJk+yB&#10;pgAhY53EmO/zW32L1DVlOSfRLwIM1e6SytKH67Wqqk1MTL5uDKttSre+om/K6nu1g4d0npKM1ljn&#10;CJ4uebGaYLawZNcgdTgRZDBm9PFxPlpkdme1iaWFqX4qJ534sp8wjzLNQ5RYLGE0j7x7gPFD7+Pq&#10;HAuwWRdJZGex+/qKAJc7A8YaI6zHm0He4Fzz/qATNE8n1Vg8IiBgaYc6I3MUlQ8ZDt1/N/JTkEs0&#10;Frt80JnfkeTyTOS+r4WRWYCAla9rqDMQGbvLWI9g37f9O/7ujFBjtvfwK+VBno/n4/l4Pp6P5+O3&#10;8YisnafkNzH13dzZte14l1CvKG2SREwoZZ7pwCBPLQ3MBqPcaWQe0j71fZRgG/fkMUewqigQH/50&#10;2KlLABV/i/iZU5DgZviZ05n2UrmwUVXGoD3DdDqBhIm69f49+W1pWFRn1qBn2B0BBvRyHiabD74t&#10;/Qv//6mKVBngImPC9CMoY0K7LmyLzPIWw7i090WoIcluVkB2M4Rvvvjr+K2PzyVkBlfv+fOoHTbu&#10;b6aF+JZL2MzVoiwHanNJVrQDtOh7yqLCJ/ba6qfZHg8HOx69Dlal+gjk35SFJ3UKJ2J3pSf4CK1/&#10;a/i9BBV5sQXIDZWhkL71LKPpOENG1wGx0evHt8HoWRxOWvNxgQwRDzZNBbUiCXjvcB4HpB5b3/t3&#10;NpstfhCwn1lb3q1yt4mdbIvAv4VUo0Fpw/vJwa2MbIzwfyOm4W05CQCKDFXakA4i4t627V72e0oJ&#10;KjtuyaZZk1WHrlITvhglPc+opwfy7iBllDT04Fdkxk7nyLSh34JMOlvAZZehrT1jryDzMwnwJwGW&#10;IFPEXEpq/r5nvZxHBqPbd/a7F7bZ3eAZX97s7JPxtX1yeGmvXre2G+7sy88Plu7ukbk8tf45vH9E&#10;e/rIGXbb1g47u715wSxSM4y1B5dZbf3z1edfcJ63Z7/e39jLly/tpcunXjHbM+VrOx/bmDtPAEcP&#10;Z6+Vx7iWjwMShukLcvwQMMK6VBfigJNt/c31OPd2HmeT7b9krnYgPC9ynHWQRJuvaKPiF0GMSIYy&#10;LOf2vBvEGEYqNSGlMXdVFLgu3ZtdfBP4IQ7cKDtsiQ3yvPBDLZTScidOQK2qik45kIAKcAFMe7//&#10;TffvAgDo5E0GjUD9BSCgZ0eSgmJ/JLROZp2gwbhekDXHXvfPepvyu2x3lJZQrMTyKqAbS91qHtDP&#10;ZNGQ+BvxO5Hr8YzwgRlgpgqSgeDQd7KuRMO+RUaw+5b4cmVsQLEvJDUoEcLrWgbINUQcwSjZjeSM&#10;HEChCO+reMrD6Xj5UKayWLEfTVW0amaMAgh2Mq7WTM/6DT+UzzArrjCxhp7HAxKTMdbre5RkKWr/&#10;yKQuimWeEc+YMP8TpX2k+MN9kUkJA8HbzPgyYwuRiW/aj1OPXZlFPNdY/itlkZkzQMcef5mpZobM&#10;XWWR9r1ZceyiOOmwYT1l1JH13X9gHMvBvbko3r0qaUR8sHQwsYMD+L/4d1attITrIQKbBPSLtJRC&#10;JrdKZU7PGf7+YCSsT+WI/T7G8QhQLtsmUwIVZWnaFLm7cxnuOxveP9h+/2i3L2/s6urBrl/dQP50&#10;n65QJ9fb5/Zq0+ZOM6rqqFhJseNDWw/b33fjBxud2LEnKfqqKBkE8cr2vdZePib+9mdf2F/85U9B&#10;4vnkozf2ve+/sU/ffGyvXr2wVze3tvOawxBr79EzqkYEKGgOzE+Ix3LuXo7iIRr1a/GPy1j/6eTz&#10;bGSyhsYwdzuzx7ZW7zabpyf4rT7W7RR28tc/882o4K8CFtef+y5A7FMy4H/LI4C3X/Y6/v0dzqXt&#10;gP/WY45cci3ygnqSolmPZQ4CGhHOr8v7ce1+fYbv8BsI2xPg8PIB9CtuPOLHHQQMf+A7PNjf4SCJ&#10;rEZcmNKPXngWi3xZDHLeq5yjcFJ80c0RqC69dlvVJgbdfWVdRd2o9fniiAHHZZuZZMFUo5MWDoRk&#10;8Zh/o/dU3wtB/MjYkfGvra+zNY3GQe6TRtr23uhYy/m5gfQqZTHVLleYtWl5gfas+womEn8vzmyV&#10;k7r8VNUSIKsGmXtzFPBO3ZC0tDhXi+OXO1wd9wgmSiGb8HKNjIy5UaAtrCb+5KjjllFUHMUlypLl&#10;FQZttG1V4HyK2mxpfY22eXvsvyYVFFV7GDP4YhNnw0X7iZkpA2XARjZcsEzXOvMbl7moyryx1VhU&#10;htgkgBga4oW62LVQtmAEM89stUfrXjhLMeYHyX2sxpkfdMZSUHLhwHYjcKTszCCpAZiqlSA3ZDFg&#10;jTOLF06OjFR+n04b1Fwn3UQe+6LT2yjRIR2VGTr01YHAczDGZoFcSZZDjMmQP8hDgGuxQtJqxSxy&#10;+RTNJOvZTqu6KivW80Xb8w/dL7PR4Ih7n7vXMS8ZdDZTCifqic4WhqQB/KlRczVqea7IATMMo7GP&#10;nVlOEertTWWVTWx2wT7S/a6BxSrpyE4KQGFvtkPM2SJgiQNgwjmDDGE1gkZDvx5a3muLhKGH9Ulg&#10;MJ5hxucZDIk5zbWiBzkG3Ve8q/sfE+dXZGZ3tuoq63lZ01Z/lzjfAm71eelsREmhhGQRvxeGv/XM&#10;y3AeSg0wN7JPJZvbySam11N/Tj7KAvZiLuRF1gtjLJwdSY75l2Cni2EewzWCZpR6ar0Wzp4mdDja&#10;rlnutQ6TzuXA4aBaCusxEeAm5WFyd3amsip6X5mFWJxRHuC9pInPbX05nVhn0Ue5O0leaL6quHeQ&#10;W0yyR3AYfcyXyCzW+C7yHtGug4XsL6Sp4ZWM+Owmq65RpXPtWdFbJ454bR8PrKyJHGuGcIwl1bPl&#10;nI82NRrlpa5Azufj+Xg+no/n4/n43Tq4P8a+vJSIYPCP9VB2t9eWvNCJB8sdQJlH2OfjFYODqAFm&#10;o4XMGsLoUltxm3czBNF2VuBd2Rkr+5T2EW2l8OHWQZYA+3C9tNRWuwAVn9h780WtIQYTabeFPbl8&#10;lv7p0h4AHIalThb8HGP2xyCQlBJrtgQto/xB3MSgulcD/Z6UrNuP33QUkTUXm2VjjKRHVuKiMMN2&#10;T/I16C86aRLATjh0XU5Pf6s8SBHgAfIm+kMZNUIBUB/NWDvda+M9nmc7nIud2vc9m+Q8e/bFCf7V&#10;BLtQpN2RvpePBbcPz5AflBxiCtJqZOIlAEyQL5U0qB8RyI3yHH4NV4CqIk4PArFDTQjkTT3fosBD&#10;IMbtX5Dw/DqJ5OpuByZmHnlwmJlMfn1de+aY3G+Xmvbko1aC4YkgA8pHbDJAOwczrnabTn50YJh+&#10;6tmOUY8K44G2rT+ny93heS1MdmY3edB6qqpnKnBxTAsYnVSaIisKXJQRNQdJYCCYEZllw3DVx1gN&#10;ch6Gg4PG1R5PR4FAnIebfWTt5Nbnd639jqhfWnze1x3iM9cvvS7rxh7vXPr4BbI1j17T8XhEtqm7&#10;2B8OD23czDY98vldKWW/39v13muWjXZ3947+xXyw+/sP9vDhzr7ceD1KcwAAIABJREFUfgmpQZcK&#10;JIjV2ne3tdvXL+w2MrR8LB6OqDmXAWhMGG+nNt/zzPmNMIriU16r7mlMLcZBKE9x/DDmgGDmQHCC&#10;nvfc52+PjwzKTAsXpFJhZ8DYXfueJI1ybAaJwdQ/+kQliF8CpCm8buh6rn20NRl5WbcEVKpfk+Zb&#10;WX2v978itGtyKwK6K0UcjqoAG7keYE3Q97q8q0DrTl4uyo52YgeaUqTSCIvkiAXaxX11IkJh1Lha&#10;zNGQc1ziKyCvy4tntrlJ/WZAFl3Mf/edIW2bmHFHcM16LINcA5H6Z8qkznpetE9ldjAzI5d9Zt2a&#10;gyJ6sV+RhLCAdL5XIqlkmjqoiOfJLEGCbNh1P1pdrWFRa3HV95VAUep+6ardbUl2CQAZ8YnMzyF+&#10;A8Is4wCI1SatnZn7XeqqVPwZ1vsGzgv5MLZj5rgIYjBBS2PpMGNpGpclZryC5YVmtX2QgbbjTmVJ&#10;+B2Qzv05VPbJ17EhnjvGduK56lwW2fDMQjx9fMUa3+PDRhUuj1kl1idllt+lvZAu5ouvSycA/4Ni&#10;9ONK6c2JTdvtnraIyP++lxwe/XuPdvfQ9r+vvrSXL2/txYtXduW1f9v39x6zBOhb7PWrl6g5/Did&#10;QRQ6Azjx/cJjKKMdHx7aOri37Y7y13NW5rEDkNg7jvbu7YO9e3dnf5r+2m7auvnpp5/a7/3ge6zR&#10;uB/anrS3nWbs7GRt84yxAUvLjPzLBbcwrVteTirWAFtlLz61WoZmEx6m2mVmPZabRXS3TVp98/JY&#10;A1K/jUfHHX4FEPirAMWnMcrvep7vAj7+OkfY+/Hv7/L5b/rutx0B+i0gnn4p7hu5KfG5mNY9LF+X&#10;6LdfbwzcYn3dAA+XELzVHm/VfT65ryjX1s3lyhhtUSLMNzXGd236JUa7PN83HWPf2CyYOHySWXKp&#10;3HSHjnQyhcKLwU7Qnv6mO+SCp41esem5rrLX0iKxiAbX2YNZCDtHAAHdoWCmZItMQy7GLDaNbTDk&#10;DWztwHB5CSNgSaZmkJwAXO5GDa4PMmOwHGcuKPBLuNB0MYOyADG8Di2xyFyEDKYv2Ho+2URsW1Mt&#10;O3+kaemdAAlKWdinvfaGJqtn1UzTWrp2AXB6hkoE/Jlqyc+JlUXWabt2M5Shae4SLmlCBhk3abbD&#10;OOy12SiDLZg5AqcoR7ls1gHqIqAO4yNq2amQe5c/paG4zUx1nyudglnoKo0JOtOe/TXIuQuZ1Q4+&#10;J+uG3xoQM/Vjd+T6YrnOXGoO05NxErK0PSNMWZklJqJYvTlxQ57PR2qJD2HEyCgdRoyEANODHeZg&#10;7VAIchSALlstXnrmTBAo5IYCsC4C8chIomOanLuTKIzQjb0OzrG7BtUFCKYtjUMTqEZHMlhiWAQ1&#10;P2IxGoZgui3MQLS1jHU+t2ZnMAJh8+SLvghN+4WZlS2YQ+7YTnWSfCyvW2bWjqiJ9RbPyqAcMpmo&#10;59O5s2pN0il+TPUij87IGh16UMXZpwHYEgCeQP9A64bGS4xvDxA4OaLy1WhLOjkcF6dY2FLqxb2h&#10;qqTMVhY0T8i4zCrSzQsoaKJlJOVFtmEhQSy1IsJo79vHarNiv5MWE+tX14MoixGNUBdjNN3hwrhP&#10;8bxcczDN0rS6Hg15LqoTx1/fL/iRMOJzioR/Ps9ms+M8VO0Kz9ANsBtreywrcb5ZgRMds5zoIrkb&#10;sKSzsrHNMP7XR2T1xnhzWapo2yr5kMoP9vEAwNRrstTzKojDcXqOQvZyGlwm1esUAPKFjGqhQo6t&#10;GUQVIK5F31TN38K8yhSMSMimervOphTvPi4SxptrJSgD19iHXufAfzaomSDJVydoRA2VlVbHpSMR&#10;96U+t8v3no/n4/l4Pp6P5+O361gCZd90fBeW9OlkIPF44NczMVxFZcx7c0m/IbLPYO9F8Qx57P5r&#10;KCCG5qGyzmAmAchfQ9hYgeaghxX5HTWk4SUbSIJb1AM02KazEzpFDCoRtOyEMNqc47AOkq3Y0OHz&#10;SJlj1SIdwGOdt8Q7S+HRMviQJS8XpFFQEGvImy6tDp9uiIw3Ou0lQNBaexmACLYnW4EHaJD54v5C&#10;sSLss6H7/0n3LCAisngUGTD79j4GWU8ZgxGsZRZQ8xdaG3jg8+HQ7DoPgLr5NbZ+OU52ON/jud33&#10;LahpVmHYR4AHRLg09UA37eOoZRaV9WaAbQ7QxXXzEIoyA4LZ7sc7cMQs2E1XLKHqULNxNyPlPmeW&#10;NiDhU3UYk8Ee9QwRP2NkFgKkriw7cj4V1e0eaReb6mNmgoiFqGYv37FWvHCJOtboY33H7Za+Uwdt&#10;ZmbyQAEpifJaSu/RhZwq1RJlwHr8AfLDu71q+hG0SCbStKXLbk2SPswaC5m1AGtrt3FV3zykZIuy&#10;YR10hQ9UqsozEExNpxlAzbhpNvy5fSafofbkIN5cNpBB9My1bbvXjUvbblVzq/XPZrMnqbS1rQOu&#10;x+MJ8pV3Hx5RY223u8KzeEbPbjvY9c1V+9xHyDa9e/hgj4+P9vbDsV3jHYb/dtzazYsbyA3ur7Z2&#10;vb+yze2++Z57e/9+AEH1PD227917vhNBOsLInH8bQwDfx4GDBS5F620etS7X658qcSBLwn3nzTYr&#10;1gY6NX15j7WIBI+In6YYY2cDJTs9uxIhpzlECfWZkCMWmbi10Vr2cTsQGOEkWpTPLORLtTZGvMrb&#10;m7/1HAwqMnTQpTQZbQsGb1VJoboiRheRamONqzoPv664oY8TEA/kE1Zmj07IDvYYgoCkzFqPSRLJ&#10;THZQfM4C+DL44yXK6hRmXRbNiUExPSfAYr2bi9Z4xYlsUcJxAK+ea1urqIIDfbFKoGmDTOZR9zs9&#10;AX2XID1DG6oBiRgA/dphE/GfIBhP3G/KIqXN80h1p3DfCVlJ/LtyfQnyd/QXxsE8Mm5bFklbxvEi&#10;SsqEjb5W1EuSrK+FjEdG3JHklyySuANgOfp8YEw3BWaLGqnslayyKLFPCYbtxPUg6SKRIas2o4D4&#10;JDAAcqh+ro2kmaF4NHDMOlF5JmkDKnqFI4LjZybJN7EuKgjNKv8zrGKTSQkzChNrPAVAzsDSuoZg&#10;wjUZJwi1wdzjUyIzK2lFcgwCI2Ksuqz0LeIpXrN2VrLJev0PYH1I/NuCJD5R1eDYGuaL44O9f8vM&#10;+v12tOvra3t5+wIEiod3X3YJ5jGRSh7rtAOsntV4/+GhrZ0zPnN1tbfNfkS8l3vlXvHugjX284c7&#10;+/kv3tkf/z8/wT76z378e/aj3/u+/ehHv2ev9y8Rp/euP0L2tbBeabdvtD9hHmss2pKZbPZ1kASj&#10;bkwWtRkf5zPJQmnUuUViWdkw3wFL+408vu2++/hczd/vAhj+8mtdnvM34fguIOI33W5dzdevvZeW&#10;z2CZxx/ahxW6rtpf6xJK7iaxwn9KVlndR/w7LdYzpnn8e30P+tyo+yn6/tfAy7/HEXHFmD/r+xvn&#10;KFS+yt4A88hkLCvbRzAMN7c24beVjIslm05p+ZKJ685AXyRXTJ9FNrvL+jmYUBWwT5JtMG1GbEAB&#10;kGrUYGES4Er96QS5MPgqMDHAtiEFQ3PZPGfa+gtIlintUlQgmennenY5RMESysH8MDmORVKBSZKZ&#10;kI2Mmg+UgSyq+8WstSQGj1lwhXykeRu6rjWC2nPpLNKMQrKZN1nWtbgMxspisNEBCfAVoM6Y6JS4&#10;DKDXCfD2qGR0RkDdpUjCYXHtcDq1oxYVSsNALmZmTbMajpacPfYRNymUTcBzn8ng6fKwzFr0mhHe&#10;jmcZJnWgM5M2ZOVQlrN2xB2AWGEhZJdq9fg7ZVamZayl1KVw1q91VpjYjmBs+QZWgq2m8VjqhfOK&#10;72fKYXbwJdOgzedZsiMcN3OAfGFc1doNC16n2iiHHnrfaUNgwQhGzSmMU44T1uykfGGXv5DzhgxG&#10;Z/664ZMWQxrjP4zzHgy4DMLACNOqCClZXbfjOkUGuuQ7+nnXixFYVKUDsTRuhj5H2Q+StejM6mys&#10;xc7XnUEK6ZEAYFNkwLGeKsfK4sw6iALpXFLwOngc0kipBqgiRiAaLsFxAWAZhd6TwTmELBPaj32S&#10;luKlONwhJGhEYLyGseUzOgIR4cDgMhU/uE5yppYyoS2yQhew1qr6ISWx3JdN9+nmO8T4tcsgzbQC&#10;seJ7mOdaB0esESxgXlRItfbdsFKaIy8AWv/Jy31EcMDCjAIYLHmTKTJd5x4koxMYs4mMxk4CEHnB&#10;BAwXZUQvzEgV75YDMQUjciYBgkGEZRw7i9hfc8ZiLZL/lMQN67LqPt0aXo2LcCbCQfdxSglr3qfL&#10;UDEzPNikhvWO98PvoX5QJWCJ0KPfc40AYMhAcf/IRUG+kDNVJnuOuVK5Z4TUso9/OB4zZVNZ6yNo&#10;MWI5ts/u9jsEEfxnv93RiM9c2/y3Bzjw2qAaNtGLYe38kqDc8/F8PB/Px/PxfPy2HuGDxr/dv02y&#10;9UBQlYPv7PeNB3rn0uUgK5EyMfpzlx5jVoTBNi76PrM5CkCSLrVvDlQG21WEKoEbpiDnLNJmjoD3&#10;ajsmMS/s4bDbL23DyKhLFiodS81HmHmMf6kdGJwMv9d9RQQ+zRZ72e0Q+Tj+SBuBl5HhEjWhpBvU&#10;g9CzQMRsYX9fBo76v+VgozRJqV25ZLDV+6sjfChhF4JAliBKz8ZAx3imXu6n8Xs7nqaL61f5lC6J&#10;6hmLp6nZmETqFPA8K6tOaizu18KGPbvOGv2ZRJstsosYoyjdfwL8JXKuZ7H5eQ+HR7bbdmMbB+g8&#10;M/J0UtyDGUgW0qqSyIfMpsBED1Iz2BpA6QzweQJplwFd2PYOJro0ZmHtKbfPmTnoGbm1AzSMCVSq&#10;zFSWKQBBbdj0dnd79uXNy8UHQXA57OdJ6j6zajAq80T+GAHJERmBIAXK7gds4/6uAwOQpdX7ip2k&#10;vMR04P9Omk/evcMSZyJ4VD15BIF6lDCQz4NMz8qYyqj6XgFcIDttnnu8pZ4KbHgnQXu2sUstMiIx&#10;oH1348Z22+tmvzPL0v37jMwcgQPtHvcOPrZ7245HOxzPmM2eKXl2wO9xQraig5gOUG2uBvv4zZvm&#10;F6re5byBEsr9wwfUefRR5SCjB+e9Td1+v7ra2o1t2lja2rEcKBm7GS2KLkEydeAt+fOeT4zReHZl&#10;rawhy7IRCeTMIWIirU92rb89k5R+pWJpnp60aBppzmf4JCN+BsxY/9JUQzkpQBueJys8ZavYAY/o&#10;23Qx16tIpL18UH89xmzU0jPB8gPApFxrB7U4fiLOI3Bis5U/u5LYC1+zSklsBViRXc0yHQHsREYm&#10;5rrWGfhqhYD4JbBQ+7nXz9HLtNgColHG+KyoMH+4NifV5EqoFfr0vEgsKFnje9vBXPwQdu3XLXLF&#10;sc5oTlld+gsJDLaABhHLHHWKUwmlIN2jLXuPdwtIDb6WbAcAlaXQX59mqvuMSi6YY0/pKZ4EjNKg&#10;mn9WlV3JWMiodf8cClwCHKuylV0W1dshBWsHeDQz7yD9qn3LIp4EoDHDDya5JRTmNHYS67gmxLt8&#10;nmesndijnGCSVuT8nDp4HfEdq2tNqYUEUz2+MTPuS1lNyUerJq1nJaMWI8yHijUI+7WefzNuFN8y&#10;2RqSeTaq+k1ovIFZi1p3XdHI46/Yq5TdGKpMSz8zLob4DWLWVQOFozQ56xt70Wwh00sWelb0kgPr&#10;ZvuSEo7Yi5Ldtf7/cPxgXz48ilyxsRfXN3Z9tQPpymv7eoZjHlmabD9ceRgaigvYr+8f7P7de8w/&#10;kFmuOH+9+Ny42bc23NnRpVZRQ3eyP/6TP7U/+bM/xfnfvL61H/zg+/b7P/qhffrmtV3bDpmLMUDS&#10;ggqskpCCnMC/1quUH0F9+vkXX9gf/dEf2d/+4qf2B3/wB/aH//bftrOPvXYez/1biir+kmNNzlv/&#10;+x8CYPzvffw3wTGLRs23nJsxy7CHlcRSIoknSqtxPl/U8NT5hhVYV7/+dgfz1qBiD+2Zr9+E2TTd&#10;FXs0rKPrOufEz379x/8ux4gYuxveNWQAqemeLBqHg4kSIRMXmDFhQYHACDKKrGuU55EFn8MZ6UzK&#10;OotM6YboiaqHA2VCfbOhDB6vXUPaJOfO5tiaahViwT6CDeHAFVQdbKkrNdetMqQSGBIAexyYAMtD&#10;gFf7xlGMQV8mcnWJCk/HdsPpZOU8UYalUsceRjB2XS4pUnSnTnU2bazqMTGtKgxZAxt2IwMcbxcG&#10;tIcNsyeD6UUbpIKhBjlNozwLrjdQZtY3EncEYEAayZ+eEeT3N82Ex12exA3NWW3uBqlrR4+yGooz&#10;lbz/5iPSqyCD09pkbP25Q8bMpl1riyLltZI55SwT/9sduCm1O0xt6c5toXd5GHT7ABkW+OQaL+cz&#10;mUTuQ48azV5DYtOMWsCGeg4UeR4FuBUCn2BW5jDGAqRWrRM3LgTKet2GimcOgJkbpff10YumI1OT&#10;E2iQXCsAl2FGwfMa2MnMQuBb1KnQFxxkEFvN++WoGnCpjpjInqHWWUMAnTIZogIfalCJK+scogC7&#10;+sQ9o9PkNSe3ctwzRpYzA8cyot2HgeCyG2sEhegsQ86knWOLugMFbEU4dFvWmXNQkkzSyLbj44wK&#10;RuzgKJGJdUo0PIYctRysA+W9BuO8gFgBrvkBJxwLkwDSVZ1JbLjN8YK008TMNTcueVWe5zgTfKHs&#10;lF9vIHvNiQtytH3sbUbK5zjAg+e8usE53TgbgwUe9+osVTnhqKUCuY4zjELIMyuDbbMbUTvPx94e&#10;RnqbPyeuX37OpU6pFutM8BhjhznerLsggA+ObNa60/63kSQGGHNsLRIPxLpj0ESy0apNUiODuq5r&#10;QloHf4NdTIcrSS43M/iizR9SrKYMZNXgSBqHQwe39Fx5wpoeB3ioft2ZYBQMYL9NZ046qzdrPR64&#10;OaEujOYlxmlnhisDflbwTNJOSQA0xoyKp/uPn8db4XQ+wKH3mi4emPBgXA5pWiNoiz4U8y3lK6xl&#10;KFCO2/L5XuHMY2amAD+3JEMEW7bSoN6N2vHl9DrgDINSG62Dl6bVvtd1TMza9zmxCS9MYCpyTccR&#10;cxhjssfMFEz0oFAhYYd+VhKdRDLIYv7ClYWTRlkqfzbvV3fgvAPPtSdJNyN+i/aDyoBLNjeDfHvd&#10;XrvaMJBgZHlD4blQtnfJSI7lqV7c5/PxfDwfz8fz8Xz8Zh9PAxz58q8o3+H/J+f6IhjM2Jxlz9Da&#10;j5AJ9cDemRgMHOPafRqqTwTrOJRpoqYZA24Tg89pkcqD3TaIbAqZ9lCKMNgN80TSI0hLzb/oBC99&#10;hvZr7M9UxplV/DBNrBsNEh3OL8WNpAyhKvtTqhwMYFDmzEG0KsmS1EmYsj8UCA6ZfLfrQHhSCQs/&#10;3N91WThmbZrsDAKHwdHzrC86StaDpHG/8EWjZqMtAfhQLfF7CoJhiSC+iHHhz/A+KrIa4HeM4f+c&#10;8HyWqEbhNqqDOLUcUafRb8RLbhBM9Rh/8z9PXlNuRLs6+JObL3L34R2zbrzVBvpZh8d7v6ptm435&#10;8s0LgISHwwNlQAEyjcbai3OXRR2HHQGU1g5H8Nw82Lq13XYHScHzgbKd202z3XZbZke1drk7PvD+&#10;UfpjAKDn5wyS4Tj4547NB1dWXhuPBZL+BP4csEzyPwb4tmozv2b0UfNTdhsqX3imnRPV3I/EONhE&#10;DTtY3wCsoj0TAt072MUnkGD9OTk3nJT50NqJoPsAsG+jDBZX+/GSLLe3t+33GSDnuNnhvGcRCf1E&#10;yAZyn899NflS/uwBXHosYrLhQoXDx4Rngsa6gJiIiMdRNqeSRU3gYzgJcPSamq2NWz+5L3qeSSjw&#10;PnDZv4fxYI+PR4f4ADrCZxmu7GG4t7KdcS+baynptPf37rO0z+zGK2Qqej3F03mww4PPuw+o1egg&#10;osvlett4tiL92dbnd3f2xeNnBFHaf8gE+ugl6jXeXF2jDXebLfr7XFlXbvbIwVhQe3H0NeiEQqyo&#10;4enZbYa1bIe5fz5VApATlco8UA+P3sssGH3OYZM07yfEWJw04bGOu+afXZuPUxI6XVlmTiI9zvT7&#10;x8QsZ59THqcDwX1kfcOjjwOPPQwOwJ9tkzYAFiAt7HUZTQQHsOhHZD62CYG5cUSMI0mK8oi1viC7&#10;mtdDYsPMNdMBlnHkIh4gUlr7zg4WjRXjlDVDJ4DXU1nqs7r8LNZLD27tJmR7TuczQ8HNR3VfjeCk&#10;4XsRb4zQ74C9QrKkipEG18TBedRCHFA1C+04iBSKzNHCce6xR48DzZA9HZTB53X7Wv+17x6P79rl&#10;2tphB8TySmvXY/ObHdjxce+JAwPkIVXeyKNungVtQcZmDvWoNcb7JDL/UMNUmW+IOwL9lWrQmVlh&#10;uXDMkgDexlJq8wmlYSZl6O0Yd0FWMGW+QXzwfsRrJDgUyJYOUBlyMLz482PDnBk7AOGXcYBZ9SI9&#10;5unzdKgugrkR8CyyRshY1kesFVuAbhOzg4oyQttJfP4A5PW4mhODve1nMmtQSxTrRUidMuMU2d6k&#10;NHRFuqo1qORRxB5G60PIqXgt1clEmvb1eIcx6VnzvgdH9jD4x4lAgyuc+V6C0kKFSQmRJFBrAFpp&#10;qZdZqZjEPgkiMvKV2n0NJBnEXMMIyFhfskqvYDy0/eOsDHmPF1sOe4AywFUkcsTd/GbPHn9r8xSl&#10;oAz7Kts9tT3xbPdtPB2u231s7nE+X0uH8YQ5f93WpX3rk9vdlVE9zx+43dOprWteS7rZNocPZ2YZ&#10;jpQK965xwo7Hd3zPfZE+snI82f3dwb746d/Yf/q//rTtK1f2T3//n9iPfvR9+/Hv/1PUaXSgMSlm&#10;Nyq/0Vtva6OMQNUpZgSatlZ7vJ//7YP95//7P9u///f/3j765FWzE7f2H//oP9nNyyv71z/+V8iP&#10;9CzJjW1ErNIEL6qnHeFfhVRm/V60GNIFyPOPeSR1Yf/DbMnITtZt0uULC6i1fC2+xyNUKZ++H8eS&#10;rfdtMSde79va6NvkOJeMwV8ey8pP/l5V2P3G76cn99H5Kk9OGBnG3f+oy+fy6jwkoyX5EyuQME4c&#10;53lyv1XJRkNhGcMg8UTsEnO10AzQcmbnyJbMgts9DqgMX+0CQR25fCYLQNJgN8H+A6koAOahwyX9&#10;EJjpU3pk/bAluFjDWJsVhNaV8gqmhSymVW0ai4xJZLoUGHVLvQAsSk86xwVHe7JQl6CLBpbsZl9S&#10;jbrjYjARLMqrz6bOJkWepRuWYLcsyHsxafdbOCmSu1FRc2rHa4lJlcxNX6gHpZvXRaLUr7cZhj4w&#10;+JrS342slyzJRm6YC0CDmlmDa/ifLIUzujqv6/s7WubtFRknMPrGoQ86OK0yAgnWTh3kQnOWYsFs&#10;tXjGqC+H4vSTgszKcFpl+bnRtC1kRXmBey/+7hCYNx8NDTL5DvMJsiCH41GSPDTIT7Ou7/fkdRvP&#10;ZI8ZAIVMJLA9xBnp+zM27RnGGuvpsQaEM39XbLjKGUOQ2ow7MDXn6yDWVx3kLKc+CfyI7MaNauAN&#10;qj8ZmWNJTnHo1pumG8YvxkLUmNMkrgQ4HASp6g8Yb80oShb1A5cgfgABIUkUshTOPCPYebnM9WAC&#10;xvzKqIh5UGkcnCQ3Ub32hjs0A2VuAPbCaViKwnNMaMGrLI4NR3sg+6+zrWrt2vGxmGRpyxcBbiWc&#10;tVWGYIybNVAxr8Z8/M4KGsw0E2XkVmnT1+68wrjWvCVJk2wxqlVIuiMbAgEx/5f1R+M0ghpquWhX&#10;f56oVwAjUcBRZ2ILBJ0jUBP3rozUGItOkJgFFME40Sa8DizFEUESbCclrhXUu8ujyyEHcztdnm9x&#10;ZC4ZJ0nswpDR6tmzvV8FJGr3m6JGbKz94ai7c2g07udVv7ljwjoQDKahz9iyfL6+vi9r1jobM+4j&#10;gOD18yQF2/zRwpnZiFEeAbciUBrOY+uLaWbgb7EyuNbFNbMyuRHUorYxzyVn8KS7h7MwV8167m1L&#10;xqmCfWUx4LGeZus1krqcl4XzirPgeguTn4XUMd1TkG6420fG7Xqv9fP5GEUbxtOpHwA0DoPA0kGS&#10;Vfvl82XJKggJGQaJ+NNr5KbL+fl8PB/Px/PxfDwfvwtHtz3S5d/xYuzLm82WWSCS/0op/LehS4TR&#10;T1QtevmPo7Jl3FchQ5jByiylmsgkXI6ysucyMuUQeC0rVQmzbnOEDOYKDu3/wv49insfTnRoGFoQ&#10;slL/6QFP2bPMpnySWVQYiC85yGwCC9NCKsyywcJnXf/0Nl61dydZ6bpr+ysyIy9svLLI6/UyAk/a&#10;JT7jzcb62Je1vAKQi0yasO9h1861k6AheSo/2TMhQrHHAT+/psu0nY6Pktc8o57XsN8jgO7t8vbt&#10;W4Fd2/a7gpTs34/7dKAuiIAAkEu3MGEzOmkU5UH2Kh8wu0Tr/fIMm1W9RR91ytAZws/KqnFo9C2P&#10;Xv9P9cBpe5P0CElP92ukBAIp/c0IcHy/2TKrDp8bqYRxRf/oMB11t8vYhK2b6INVO9IPhw9mqhHv&#10;QXYRVkUK9X8fzge7e3yQ2ki2h/OjffzpRwS5z5FRTB/LpUcHJAgWgGEn+AqZ6j/UWcIwL3ZQDbxQ&#10;5Ri6j8b+rQJGq0raVBY08vcySxuQ8DlIhlbzR/PoX/zLf2aHx8k+vH1nHz7w3o+HM7ISUTvSCdgO&#10;7XmcwIniTnYEGfeoMTDbzkEjkZJP9dCGSOun4/t2nrt2v1vY7Z7d44DQOFCNqCb6Rm/v3wEE/Pyz&#10;L+2Lz78CeO3B9Rc3t3Z9s7c3r2+Q0ei13ZzU6HEdJx4iHp9YI44gfoDNGX7TVfN/T+33BwoVMuvJ&#10;4yjG2ApAOlsUbAwlGLKFsgtRtyDFK/gLx4bE29RrlDHWluTrZZEukvwrqiZVgISsGcc+NJVDIa7N&#10;5IOhiKRblmy2JaPwMsYQ6/p6XYkfrt/rcjm1xzzhKzlBoTLO6DmdU7u/fQpJTa3FWieT+A69RKBi&#10;cSYydqnLvAkfd72+4SuSQl2URjmvkUG/dbJABmBkZ809xNUF0JZdAAAgAElEQVQSCfiJviB8wpGx&#10;DJRv8RqcUutZ9ovSFZRmnWc6q+xLViDdSdijkjsANi3PlQYSCtBuAm6HkcTmqIkaIP64jUxm7REq&#10;F8WEi2IRRvf1h369yMhF+xXiQwnvA1QyKqVNIaXq5aYGpnc44Jx6HM961qy349Vmq7gQ/4bMtikj&#10;fU5IgkHkRqVLstW+Y3p/e0IFFYWC8GNSNGJnRYkfbnmDSC/LXtRjvlp/o/+nEkkCjCuUUBVi8UUA&#10;9P4wZ5d9rQSqh2HZC2Zd19fwMnGuInlk4B6N0wxc4zjuEsF2C/lpqeCliFHweUNiF8AxYkBKFmLa&#10;hGnR5RqPOTarlFNankeZ3wk1QZmRPN2f7Hh/sPnU1soN+2y+aqt3Ww9P+xNIMj5ufC8adwlEh6Tk&#10;neNhtlBWdHD//eMJTGkq0EV8Y9e+O4BAUU6T/cWf/rX95U/+0v73/H/Y7/3wU/vx7/++/eiHP7CP&#10;P/7IXo63TiPHUx3tBHAUWaBABypA0b/5q5+1n/9qf/7nf26Hh6Ptb1rbbrO9eLW3u2O1//Af/qO9&#10;e/fO/tc//Ld27RL67WxHl8TOlBo/Q1FgsTvXB8wQpaL9psRdZBo+ee0ya/G7nUd22i95P12sSd/t&#10;/iK895sCxP6dj7T8+o5N+suPzHin1YgvanwZx971ToqIXv3rXLsM9cBSx61dQ0dxARMzFznVgY29&#10;ke/VvCRRhKexxKYDhObfRfcwdglCCyNNQX2xt3rK/irgzcLlPeyJs8OW6yMmdbk3Dig6M4sDFaBJ&#10;trX7RHCOBmHos8e7ZHXoAUswZrR5mxhPfg6NwmwRpJdBqaAuF9LcjQveP2gtchYTdchT6c5m1KbL&#10;uWoR1gJexLQE+KAJU2l8cEMwsrOU4QYjbWCxeUhbei22wAzBVFruz50fvFcI3GyGLIeqULN9FMNM&#10;wXiAkZmZiLXMcg7JP4AxMVXJrFC2wDekswfZezBeIKYc6qurFzCiIZuC7KKBjlY7ttudPZ5P7e9C&#10;5qUAMjhvZzoxj81RQrq7MeA9pVn3T0PIMzPBhjFmbdLIosyNy55W3zBRw0S6OMoizQJD5tMZbJux&#10;j8moYcLxyOdhjQBIJgzMjHOWILIwzzM07bHBoH8LAM/IzGNN0NKN1xJAkDsjvs/WZaxjvEIypE87&#10;goYpbid1UCfATzeSKNOZlgLqnL14jnNz7gIESLEKGGVBfC5FVi7GvjPvwLpOql1pMJCriAMc/+pk&#10;GRRToYNuT0CuCKLMTIlbAh/K05aZorFO5yWJ4cQaHgI1B1O2oAwPnztuAM1hgC0OwWLs22q+B7By&#10;6SBYBxeX1ZpyFWzsCKTM0yKLxCy5uYOZNJEGZNBNEZhQGjscrLKShEXzVKMaDKVgamGR9FwDTFLN&#10;TtWEWIOscbCWqEAkAVRgA2pQp6gl243N3MFhnGdYNnvOdzlsNvSAF1trVidV/TUrQFCW99UCS59T&#10;NgfhIwGkCIXMdBYJXKkdaWNyniSu5ZQQXc2HalrvFwBr6WcF39S8s4ILcFk9GKRaFZPmOzM6lXE4&#10;GxmYCETsuMaPfJJNyPhqXwhwG3IqVQw/WzbLqUZ71YsghWcYQGpJz9UdwiqgTpre1EyvtmgaxNzn&#10;34OM9roaAyS00NGvAVBqCwqJZsocRx2M2NcKMxXQMZVrpAJbm3Fv280eTOntsEWwFLJaqlGZela/&#10;yAUdAP1mA/e7GpPPx/PxfDwfz8fz8Zt49ODIk3BHf12yRgBYnN0vOz+pVg+IrJJZC5+PJzDYoIwB&#10;huSp/A0BL9ivB9XoS6XbhEFUMgs7br4AzNbkK1SvT7YifdF+gqpEInADolrYx7acN36vyUm0byKI&#10;f7n3Q3+ig49JNgm/GaDiZWDoElRcX3cODrT8/7zSfMJnpPAz9TIsi63cAcVVe62PS4Dx68BmkJIh&#10;u18oKUpFE2XduO83sa2nwnsIBY0z/Nlzz/JAgD7ALPkYrqRRpA5Te1ZF6ueryM4aLaRF8ZxGVRB8&#10;XgFkt0zP89xrx8N/KYaMppAbNcm5YSy6vR+1r/R3D3rHmHHFJUj1s0Yc/Mk6IfMpQGXagRuR0lw6&#10;f2PXV3uAikNexsSse7voT9WVZ82egnOvSWqll08oPUvL4wzH86kDc4fDAbbt/fFkj/VkeTPafr9D&#10;ja6r3QZ+1lwchDuS/OkEbHPp1ev2Qz91QOaZgZ6KkjUimMI3c79BYPKAbDza4yWIvbLZXYllg1pz&#10;Uo2J8j+JMZgEDnSy7YuN3V5/bN+bP4Gf8uH9o71/+9buHw+2Oe7s8Xiw43TA+ec6y//bIzYDuuLg&#10;pTU2CGiPZUDW4fH4AODClZ2m42Rf3H8p0qQxo3E3AKB59eK1JHxPbMfTwQ6PH+ztVx8AdG+uR7u9&#10;vbbXL1/a69ev233e2Li7ssmBRvddWGWP/SI/zrO8HD/yLMcslSjGSnwMSkZU4OC0Ug5D6Qn/Pabu&#10;9+SiJSKny3k5MMuLvn/tss4RSxgVVrB8MvqKg77PmB5VhmaMd2YfJGVXL/6wg2rE8BJjCz7vI5Cm&#10;tWCI2GFfH2YlRfBeehZJjFV/DsgRJaqACXCINZjSkHDyAb7YKvUhB4HDSAQIcm+sDf31ALCSShKh&#10;UWeUOkqS3oa37oT2TLJ8myYW5FPM6kpCxdVuZ4c2b9EQM2WdQaKduUf4ehbJB2nVB9kBKZEM+N4M&#10;8M7Z2L4mlVHtaaPiQFXg26iauk4EH+F3WyQS9Fiq+iTWdGRaZknTVpQUCgp/xL+WTB5dV7HhJAUs&#10;Yt4KomfWOcw9rls0Nlg+xgH6gTI9enZPpDApXIVqVJYKEtA+ZqeXAN4W2wCZm8Xvfe4JBYxzzATZ&#10;8hK/wneMAH2NMlg29jqnWEdLUVvGfh4BEMUpBq5HKW1YlmwO1CfjsylUnDJjLR77RHank0XGHYA7&#10;SLsrdnUujDt3G0WljFwhgbU/RwKYmbKtPuR8fJlq/AYAxtAXY9DcB9j25xJlYcY+50KnKwkgpTYT&#10;+/l8aPvm0e+hteeBe8Rj2xe2m4y9aNqfQXDJDhRmZts60cWff54S49e+Tnvs1sd4G/9QqZvV9+MW&#10;gOZ59oSXe8ttHP/1n//C/uz/+0tzwsLHH31k/+O/+LH963/9L+2HP/gnTu1gwmW7w8e2afzZT/7a&#10;/sP/+Uf285//wl62tdSf8eH43n7wvU/t6nqwx/ND2yuvEPf+s5/8FdaAf/M//St7dfUR1uMp4pmb&#10;zKSDnvvHgyT0JUPtNwksU0j08rWIb33rd74ZHYwMwKei2P06caSLX7/y+IcGGZ8+WsiQlr5ffMcT&#10;fdcHePq1J9/rlm/Eceu3f5bZiyGqunzNP7eJeKKxDydfJtrDuUyqA40Pkzg6o8dMIV5pu5H9hXXU&#10;QXtsu0X7A+9uVmJFH7+4x6Ia8st9lto5QG2vD3BJhnrWoAHAZWlhYIjlFJuVZ6atde1dYsE3Lcu5&#10;v8ZGqj3Av4AECcYfb3Emu8oYbM3BxlNrrTfn/m8YB1XgjcBDGQ4pjCIje7RGPbcuP7ps+rF4smGW&#10;AuRmSybTMDBYDtZNWjJB+rMYmXVJjZzDCXEGg9iswxDvJzGe5rZ5bflaVqH27hTKUZpZU4E16mR8&#10;FDK+wNCD1MqEzWmQcxhOIDXoY8OnMcJnjJobQzNyz72uGZ5Hmvc5k/EIfev244ZyszuZq49nbZ9p&#10;jsB21zaFqT3nrctxqKh62wBcXhLPM7/Eue+bQ+FO3rE5dsfDxAzT1jZ3kHUwLNL+vYKNMYu9l+10&#10;mCFRBOPEzgJfjGBje+6zy9MkMoYDBIfzMQrA8X73OpPeJoVZPr2eYDvXSUYiwaIA0ZdJXYtYrmLW&#10;zF1ag0Zf6ePGVKtluHC6WaOPmZLoz26MGEBlXywn2ApRM0BgfiKjb+7O+SXjowZAYNTb9xNBI75G&#10;TbtgYKs/NVax1cHRJPBS56X2HBmnlAboRx7E/J2UMbXUkpxVr6MGIFKX35GO3OdZqJernWiWizEp&#10;tg/mbwoDxfocX4Nr/UdA/1kyqZs8yLmnkzhI0jMYbSHlYCh6XtHnPh7AoSvLBoqFMUA47yOxbhep&#10;hMvgjTs4xVZta0/AxLrUjAjHfg2ywR0XC01bgwUbNNbLOLAOiSwB+Q4Z35Ed29cM/CMtToHqYvT/&#10;Vk5AgOgh7xH3GH3Q+zmcB/gfM2qkMkNvlIEvA7gHoHJfP9f3z3W19DYw9U84/j4WFmnbwZjJWHpN&#10;0XBQZoHi2y0ZCaPIEIPAxblnUlZtfoujUzTBuxNXa/i8vV/mifJKVZm6CylAZJXV7s+nKLYGFXv/&#10;JwKLMSZyANOVgYc5ZgIXhL7/0akaIKedlW3te8UW9RNH1GLYb3Z2vb+xm/Zztd3BKA9SCOYE6u0y&#10;0BakkRwZi/ly31yP22dg8fl4Pp6P5+P5+F06vmlfgxmdDdlDniUxnZU+Yk/As25vG/ZOSokVBC4B&#10;ZCW9LsId7c4q0ijtC4A/IlXxhtwnIb19QmmD0klfs8DFYYjMx9RtvJ4BlGV/r8ILT0l6sbtHEKha&#10;7ecLuzoOvJovwb2kLIWIEoU/HAfq3pclwylquWddZy3t3+uur77fy6h0JZRF2eICcO1BrssIS/RP&#10;kKDLzBhAWOwDQGGG/GYBiBF7YMaj6afAx0FGpcv/T2f8Ph8f4afnRJvTUI+RxEK3WT3bDHak7NEc&#10;oKKeJeRaOzktsmBRK8TlQEmQPZxL99fzhjEXN9bge6M2V+7g9Lr/CIieIVeaFWPwbJZ1+wC8BrA0&#10;IiYxDCSeebbbfr+x62Y7OsA4ogQC7/M8UWlp2I0WoHX3ywJgNGYsEQZYslhjvHlNQfdTHFR8OJ66&#10;koyrjUA1ZHq0d3esRelg19X1zm5uruz29sZevrhCht6wa+2y9XHevpsOdhLAFe1MXIt+PV5HyxBI&#10;RH+FFknEafKTe6ych0H4TKqRjn5IrOvm4wf36Fme7Ub32xf26naLjDIHFu8+PNr7+zvEUhwwfXh4&#10;QK3P8HdK2bf7P2ldmNrzn9p02trZz7sfMG4e7u41v1gv8fH9g51av169uEafja0fbq6v7OXNLWWS&#10;J4IDx/PR3n/1YHdfPdrnP38HYNLbbd/8IgeLb1qbniuzq4cdwQEHj/zcp3rG51M6MotYcr7IzEIq&#10;W7bduKdvknhfVoqUw4buS1ivnaqyIbbyQ7V2stSDfKCoQzUEqbN0Mmv8JvA3aN47+B++S7DwY96H&#10;jxxrde3rVBArwpfmPSm+IhFEElZT9+9D2cX9wgl9XyWBybUnyMMRMEw9iJskAXhZiyzWy6e+Vaxn&#10;jA0xwxQxgkFkdvcNVUPR+wKfT1onEb+YEYojiQIoOwCf2sZdEHRRFqbQz6sqgRNxF+lUr5IauGdN&#10;jmL6dScTOCrlrwgWI06p5Ib2IZe9hsqYWY+zktBBac1Y82PtBhkbvu0l4bgnjEjRK9S6JqhvkUBP&#10;0vCmj7PetsYklqzMWpTE0VhhLUXr5BDGHkZxgbOZxjuTFrQfVut7QxYRv0QiSgmifmLNz5QuAJak&#10;WCKSDsrck1pCCcxrReJ+hhF+vBMomDk69nWI0coN1jHE4zVgXBa3KGugZpKPQSsXmDpstiAIBFKL&#10;2FBVLLzbA0HmMaKnkK8NBYMReyDiTCkpWhRJNSR2B8kpp9jDTn0f6vNn3a+IWA1SSKNgHcbH2WWO&#10;GZ89eW1Ov+Z4srvNo+22o213A+Ibfu397rbtVclObcxe7b1/Kfn7+ND2lYf3Go+z7CVmdm/3W7ve&#10;3AKwtN2M0l2n04O9fXuwf/fv/rP98R//v9hvfvhPfmjf+9737f7D2X7ypz+1u7bu7sbrtm6+wh7/&#10;eLy3N29etv3wwVJb212i2tevm7wBCehP/uS/oL7uH/7BH9rHt28wvjwm7ckfp7aHOsn7aW07NJNA&#10;2r8rKPUPfXyrvGgPhF9+YP6Gz/6y8/4qMHChJHy3+NO33e8/1BEW8Hd5zqegX7z2bY8R7yn8ieOX&#10;qbemmNIr81duxeWB/SBseq4Pvte7zenQjS8dDqud8lLq13Nv8IztvIcT7bCNAEeUpCPVQBKq1vfw&#10;0cL+M+ypKube20L5OfxsD34G+KXeC7mW6PQ1OBjvrwHEZTAun9XlaPxdnCNBoYJGK69ZlebZwcK6&#10;BKcZLJa9QruxB2671vFKFHc9SAeZwHMUrdZmN6axg5D8PmsdRrbKGNmFRYXMhzBXJWmo9soBZqQA&#10;71RT7kjDzZszanPA4Nfm64XEbdVuC/ggg6iDHQySs+0IugDocKbR+agU8QHgVmy6qPFoc28fbBpj&#10;lhPCguKPLu9RxDDJHDqe1XiCjMdkdw+P+J5nOJ6c4TLw3KznWCDb4HIcV157xGU1fBP0rMUtYQv/&#10;nDNM9o8jDMQAFyE52Qb+zUMUiKf8CRwl1Y3k/CGKNIF9WQESUBpixrNXyQukcdA4qgRqamgQK3w/&#10;k0E5pBMlBduzbvCbAAZ18VOf8ItxLIBFwC/T2XOXE1h2h8XhC4YobZAwLAN80LlzsNt4nZjg62tx&#10;PCiooOSmjtXoWYdw4mvt18Z4F7OZwBXnRZaueWdBO3iSSasK8JG1OswCAAoAYkjBoNXT+vhSPcNw&#10;BoL5GeDiBXARMigRiKiUBo0MzsUYCRCG1zgdpz4f4roXP2KbRdAGkkBVha0FMq4DEFFHI/6ewBUY&#10;vmYcxXpQSwR0FIXQ9+J3jb5i9Kj3fYwIZCW70R0Zh0ajT00GhmSAjOt1iw507vf1FLCM8ebkjGBH&#10;V9UT8bdnyT3Fd8HOWhuBHWwTz27i3SXVLUVundaYgCbh1BSCXsyAG1WTNaSiVz8UE+8ORg4poh7g&#10;mS8y+r4mA2sCjcctMqWPZ83zIfpyhCHJovHL/PN+8fkzaSwMO8qRRGAGstgylvF3WuZ6BLFo/M6Q&#10;yIpscMypnLuRvTYKGXxZDqzvEexbjdlSgq67fC+tgh14LXNz605T1lj27GzP0kySLWkdtdtuYexe&#10;Xe1oUHutnDH2s6o2Hskg16aJoZKWAOr6np+P5+P5eD6ej+fjd+Xo2TQr27sT4WwIkwF7p/tL55k1&#10;2mmtJ5TDoN+W+35M+yNsZmZ3jSIA+fuVgvKdXLv23ea6+MsEFwly/P/svWmT7DqSLBYAycys5Sx3&#10;6ZFGZjItph+g5f//Bpm+yezJpLdI0zPddztLVeVCAkK4e4DMPHfrNy297mfF29V1qiqTSYJAICLc&#10;w6NCSpG9FemvJLuVLI34hn56nGJNy2z95Nskdxys1Km93cAX+YkbMtgWnOSfrv36ZbEeq+qVPb7Z&#10;uoKq2+zy73H+LZC5zSPcSgdux2D73SsMg8jGkxYAXtvcQ5xjiX5+IjNHT3X3E716g2RJxSoOrqnq&#10;B/60VyrO7BXFBDZrOdGfLcATVJ6t/d9nqabE/SCOUr9AjhRj9pJmVFNGRQrAnXif+3ouuakefgAc&#10;QMCl/KkDRFCQ8uSy9zQM6bzoQenxj1eohdKSw1otln98eEPfcT8ot+OxtPrJuSzfwJ6HId8X64T+&#10;rJnVAHX4oEnYs95H/eRSpmdeo7dNOSkuI1mQhMzlbPbmzRuAq6fPL/b9jz/Zn+wHm3bJ7h92za/d&#10;2fuv39nbd4/2+PbRdlNFUhsk0jQjQXt5KbbLuy6vCPm+jHorxl3LKsvLuGZEzI/YO7H9ByqhlHT3&#10;nAcBn42rDqByBqBHcvHODncDehm+LQd79/bevjk/orLGwUWvKvzw+QlEhU9PT5gjuYwdGKqXk03F&#10;JVDb/BsIdI0WZNAFtmh5bnP4dLJPnz5xZjdTcGi/dwnUw25vj3f3AIdxeQuBc/+cpw9H+/TjMyRa&#10;vTLRe5wd7j7Zfj+ixyXaTPis2rX44c1DezafMRNBUnDwt+fjBgIrSYToHDkk9jMEoOUVXV0R5wZc&#10;ttXWBtkdRATlVpKAvyUql5N1gNfnHeLqUnrfWD6LjPwVc0IbG5Uo9dkn6sZWrDakKKnLfEE828jd&#10;VRFA2L/uJiaLXNDG9qxmVnGtKU7ubHPlL5a5x7Z68ybeNPXiTZ1IC3BI1XEBAzIfKqAUyj0C6ed2&#10;L97TtdoKJA67Dj57YtnPB4KtVRFk21xze1ZZJLBcoqWM0MOybJS/fA2f8NypbMd9EK1mIOXplWuU&#10;TfbiCBAXMiuLHZRc5tqT6Mny+jl60nhuhZHyoMo3VI4WgZWeC5gXElYWk5RfkKtpU3dDkPmZWKdq&#10;W1J+ripPkbsiWFLlv2lezJEzsbrZ6zQ/a4I/YMr7Sa1WeWwphxXWoa57egAHkSfKGx9gM08S1ZkB&#10;1FdWILFnrucWdwQTBeAV2XFPzoRceVK7MVT27Sa0ZwJ877ZvYqsvTsObimI3uihMEXiQCaxmqWZB&#10;rYlTrs835pdEXlfbLYjAp6znSsJ5zzNH/2nMR1O7o8ht8p68LZirQZzbHDlD0a694DzbU31p1+Wk&#10;HVdjerbDNLZ9agGpms97pFpfFmi8o5Kfg+HLkpkrevncvrhHHx7umT9p57mb3jebe+k5wrZE7H/7&#10;X//3Nnb/pu313iv2zt6/+apd92Afv//Bjqfntk82e/v1W4DTGGOX5p1P7JFr3G//r//z39np+WT/&#10;y//0P9sf3v+hUxHGiVXzaMkTxVq/Ajr9pzh+CaQrYWN/A1T8rbRR3OtiG9zmZ/7ef0783Nvehv+p&#10;jvDAfxFk3EIAdnPddR2+nlaO8bgZt9u/bysDvwAVtx8f0ELavN4EAor04Xn+hU3R8fPeC8fcddgb&#10;8t/N/TJXGn5xxclzhWFIE21dm/6Mj4xfU79tkg5QNJWs44X9mmL61AAXYzOWExgGabs5bjXEcSLv&#10;ewVmnECAYepJcThVebwKPmh4pb+NQSuS7pAB70Hghj0pByVkWJm0Z2Vg/H0bsFyBLMPQHX8/RovN&#10;hRcDU+/XpKCRfSgMA+yObFaZeumN7ClVw2p1Sn2CcZT4HYwjVLpdJ80xdldAgZyKvEp60CHJm7Gq&#10;YOrA/dT1e92Vbwh15MYAOQO3rD5xVKm1CI5mEENWX1IfgjQwSiiQX/Gm9A8w7B44hVRMdbmD6C24&#10;nFhe78HC6QQnnOCkNpk2bu6w3u3uKKuiDsYuJ+LXk0dO8MPIBPljYWk7AdbaNoEH6sCXhGS+s//Q&#10;00C9IxY5oy4Lcrns7GKUZHWmJq6tbfJgG/fVL1lUzcfZVLKrALFm9hiApEth5RlCbckGJPVhiPGH&#10;jGdIBRgXY+JCwDkdoI3FTBBQm3naOI229viMBrcEMuUwChDlzOe1RDKkSxoF83gjLwTGs7e0r3EP&#10;1udVgDhFzlsYbP80qCzr32iWnFMvA1/XUzgvF2ygg3ou+s8eCPvvXH4AMrAhZSHnnVaVa7RXfFU6&#10;OviTV/9uZIlxncFkk3wjnZTcKz3DSG/XOdazJ4LE8t4GOGDfeuDv0pBuBAU4bmWdCULyPtH3Y5N4&#10;il4Bq/0ZaTMWSheRzZExL9eBM5aqq+osnv92XvR13dd3gLlid9fr5zCIqRdB0HYzv2YFrr8jaOag&#10;mtjYpkSaZuqWfR6M884MFwMwKVlQ4x7kTMNBcJDW6PDOYVurElBgASYlo8oq4VSrntGFzmaWPGn0&#10;dtB9REIGrNWSekKoPys51dEjEn0G8oC+IuOmmjzmfjD2YoR8lg1h5xXAMSGm9WLXa6eIwDIYZaZM&#10;PYA7FyX2jeALKfsSZBeuP1UOp3VfSzJYAdr/EnNplvTKrVOxSlcn3PsEpvJo+wOTRx5gIAk2qoG8&#10;QONeuZDrlb3YHjGGr8fr8Xq8Hq/H6/H3ftzGhX7QT0oAyHwfdZb7cCmr4kVmocRWccaPLClUqubk&#10;KwJbeBrhtzp7vX/WpnIO53HlFJeDR+XM2lvxFnQLstUV+Y44VJdx7UnHANq6ztz1Pr4l/yLBOoZ/&#10;uRmTK/8wd6BL3rCSjUzIZ9zT9noDzOWVjjfjHcTNPpbbGKCsaie3vm2k2bfA4zqWoepznQvww2UB&#10;Wcm4bMafPvAiTXwmJxf5gyuoyt5mM/o8lflC9vY4MkFeQ0b1AvlKQc+oPIvnM/bEMm5KPjxS0fI6&#10;FwBwptgEPvIswmkAliOrdqoxyUwwgJpWi1dY5gL/z3sqwtcWidaUn5j2O1yPtwTx+NwrFJ2I5sCi&#10;V12W+ayYXwn2bKoi0u/Ktf9skaGJeTRQJrGEAo6qSF5OqwwqVZEY110gAazcSvuw5w/P8K1doWOc&#10;3iCeWtr7Prbn9vT5ZH/85z/b1998ZQ/v70kAuOf1H+7v7DAdoNzhFYUeL5CYzPW0aK2gJ5ytSU3v&#10;EQZSsjJ/VBoKJRHcENejAK1FZAPmkSqudWnXePYUi0u6wsmudrjzWG1v93Vnbx4P9ofTe6yLn378&#10;aE9PJ1QzXrx9jFdw+pxLBIxOxSs3fex3IGKyf+XO7h/etXO+sZf5iPu6XI52evHE+dGO7Vm+HCa7&#10;Gw92d/eAZ7u/f7DHNjYOlngu57T4+D/Zjz99svTRIOvoVYqoUG338/bhrR12d6iS3bWYoS5B8qYi&#10;TpVy2Gm+9Hk4oOKLIEkARxlSgFzz29gagykVKMRhHvGgkopqTK58MzpR1WM3j6+SgGH1WQsQ0gSM&#10;BYAZ9gGBFhBjIF0drFqLDJTTkSUKuzkIHELxgCTewuYi+6C1uoM8qec8Lu0jKDm6rbwuG6AMNqRW&#10;yeLWdR+4sUcBoiI+LCycmGeujSRlIyDFIM7zPGj3k5S3y+rB2/7ssyjPCSCXywr7GkALncq+pD5P&#10;58IGLkslqYWqa5SSriwh3ij6iHhcCOahazAKFy7aAyoq5xjrZ7WPyXbuvX7bvlkGVL1EznMY+46h&#10;fUEFJALgsnIRUC2LfO1mDuH+h93V/uDPIpSvfP90EsSYNmCan8/zDLEHxF4W+dlaBTBHZXnB/PFR&#10;GGA3VERQ14z+mptd87hVOa6rzH9YyOT2rGL+eFVe6raH9sYPr2i/lKq4Pkk+PfqastijSoycVb4O&#10;kE2UoTWBgj4GPu4T83NsLRXSr6w4j3wSePFQSjI10CUc7fYAACAASURBVOHr8axHt4eUAV9cfc73&#10;ypnzfdxFaStBZaJjA+w8q45HjYDGIfKU0XxtvtBPMK7NCsB7wPV6PgWqum6HR9peV7w7e1V2ey7H&#10;trZfhrN9bPuA53Z8vzocRssv3jfW8PPdfmS+faFPcjl5z8QzzuNX8vLpJ0OyfBqgTpGg5rSH/bqc&#10;L/Zw+Ap7MtTN/d6dLN+emYOaj3df20Oz5eeXxd68vcPfPh4/27v7R+S3MUeHZkPbnvPP//Qv9m+/&#10;+vf2D//jt7Bh6H0arYrwiMPv2hDAbLuv/o0dv1ZKFy/ZgGfrHP/11y83r/m5ikauV/1Q/jZGKHoZ&#10;3oKx6eb+v/hb/P5n3lflw6c1nbiChLKR25+349b/qdd8+fm0h+Cs1KhU5vMaUlDCCDS6svCuLZHz&#10;kuy53WBz2ezY3BKv53g5cMk3F9fumyt5SBwLtx5SxOa15JXit9kWCS4i+el/UL+wABoj+ZmG3Dd7&#10;MjC1Kblm9rL0gGSQffGgx/u5jSmAjGBkrhuu+wHuvGFbFVuMRryierDqafopBkm6RaA1JjUoTyGl&#10;shp/sjA0KRJrFlkyGp+7SeAXbnI1rcAfAQEyieA8L9SRZmJ7wKYrGEQkyJhFSrKH41IJVPVgBcnz&#10;pUtEcILNuAhujnw8aPzek/OTkvGSo3TX1BsTj/Da0JMsCZSsctwwQonsJNeg9o0JX2BWDv08wyLg&#10;ESyQAYAdtp1x2xD9TrPkgh4FkJMx9Y9om9HT+VkSfC/syShZQmcferD+5uGOi6Ld0755bpD1c31t&#10;H9fCSYskOZz2gkooj8fdqUHp/OmEMb+4pGr798t87j0czm0ODK6FXi4IIsnE5bNwzX9UpjmL1dRT&#10;cea1oQq1sBpyGC+rA1izGJ5FDg7nEuBIVdQOoG2JwVWqmLBa5YHi2QraUBaldiNcIrmvYD3VVTqh&#10;bFhD2Jg2INQGPurgH6a1rz1MO8mA6HM86PRnFD+zd0xatewFQPLzkgWzLNZAVExCVx+OwowxywLd&#10;3AnPISHLN/EeajjttCXRYzUJ5A9H0dejP4t5KxNlBHKSKlQRBKYwjmuSYdBaWMFz9dqo6ziv4Egv&#10;EqfErc6V9Wxrmlm9aiEDsjLN1nVKJx/Prcip0OlHBTOLBUtzJFlia2Pk3F7dR+K9jDmecwB64WSP&#10;YqtdJ5tyDda95lNWY10aQF6zX2+ZOzObT2i5vp4+BxY5pKqgrQEU156sCYfY6io3UywkXwY57dGb&#10;sPYA71bmKhimW+ZgEWM7QHhf22SAj2KLF9nBkTKf0aMU87gF9fsJ+8LYd/JIAHLdzgqObdjI0SZT&#10;n6KNXGwPYCKBxbkTQCtnQg6VGQaDDixW2ot4IDWY3BYVxQTVGYzwzTgTqrwXrv9EJmBRUJ4jGGpf&#10;+90eALMHUTvvCwVQ35nTd3bvEkjNuUa/Ak8wTbS5DjT6d1YxBsEm9j/r8yyC4Nuka8yRV4Dx9Xg9&#10;Xo/X4/X4ez6uSDU6Vt+a1XcefLoKy3imtBZl2ZPaAKxKGVSkMfjD7utMkqxMcbLwazY+RXzeFhBL&#10;8rU8CYZkYo59efXB/ShXSYjVd4/wguSlgfLrlUoteH/dAKpwWiTtfiVhvwX6YmxWH3WbFGd9hhK/&#10;clNzCphsPYpcl1xXRRU/SydH1Wvfwv297c89Rt/4jVUxBcfw2o+O9gs8L3MDPZfcx3ytznGfi2CN&#10;+iwCKKEkLaX8lo3f7PJRl56gdjlR7wPHyiCSEXd7tQVIhf291Tsr4h0/4M+muBb2U0xq9FbnKuDN&#10;rgiSQEEywQMCjpQpLfMavwA8nEIGn7EQwM3Cth07B52GAz5r3+a2S47ev9lLLt/nw8mOlyNVnVL0&#10;L0vK7zB+qL0txLp2MpM4mE8h4+l+OmVPSSJEJeg8C6AszDP49Iv40aUnfSx83BKT3qj2RGUI+6EV&#10;l09Ne/vx+6P98U8/2vl8NGs+7r3Lg371xr766iv7L/7wDwQbpwPjUzjYhe1m6gpGm9qZhNww5++I&#10;/oOUBVrXrmme+fqGUsiGaA95yUTb4Mv2XM9svQLpypkE6rfZ3tkdKpD+8R/eACT9+PG5fT/ay8vJ&#10;np9O9un5CdKp+TLB799Ns6pguQbGMT5vsn3797I/YW45odqBcLtQTvCyvGB+jO0zvGfldEfA8dHB&#10;48Nde74v7fyebD+huubUrsGP890FgLSP4ThRmplg+YLYh8pSFTmvRfE6VGPa7y7qx+jrH71EU4yd&#10;hU4abYU/Z2B8jLVWEgRJ8g5wodJMKjdJBF4u47yey4npyo8xRh97HnKbt+PXCkBexzQBDuYr+4Gq&#10;sBw2iVZwQLumFk+1B3z26uVZoFZivH9WFpW983Se+PfWlBrJCDBPvXqtXl0rQFZuHqwedSItKr0U&#10;l2fFaLaCErCxyDEMzEkaCf4fLxdj2sRzJDuM79l7gba/nyvJE1GcYbJ5puRzSVIpkjy3FxzAzmnv&#10;QUWbYvuQwSs+N9LMeDovsGulBLmazxBxfTKRrStyNVWAsUuZTj7uS8gPry13tkByANfcizjHPEeJ&#10;djp+C1dSxwSeY7/0tYH9OxfF4bbOAVQFEn5mj7DKhmRqrZQzSdmRF484Hv/56zwXDBMfgKheoZQL&#10;yA0pdSUy7LqZxOtB+xjzr8wT4xwu451GFeUMqPDDPBqoRJcm+QWaXw7mcm/KkFlFRaKxWCNZVOSy&#10;6yGseKLcMwnSlap8UCDzvfrUbMIOfXt5T6mrLwjKJBnec3qZToCTGYYaqg2+5riHUfEwCPC+9iaR&#10;tthncQDoPbPStQSoPECX0a/F1LaJMvUV4OfoVepTwh7q9/v45oAevdmY4/C2MPvDaHeHyTjjBvvp&#10;40c7nRZ7enm2zx8+Il+239/bsKfKk/e2RD7duKcuvt7b9z3yJ4N9+PiE17ms9+dPH+zd+4e2j1b7&#10;7sfv7O3bt7CX9/eP6nO6lpDFqg0QOnCPv9cj/NA44t9rXjb8V/7+t0DGeE39jdffgpd/7SPffO6K&#10;Zcof3Rhz+rU3r/8LP+/2nuPs3Z+PX6Tr1/7SuW4vIPy0/mvZwannxQ32qaigrY6+6w4AIb216WN7&#10;zbEtieai2LG95/PnGTjeqa23025AxaPX6zhn7V6f4zscKUG6l7h+494/kvVGWUOTIY0nvq3gIRfI&#10;NkEFN/8sNuBlYbS2YMNAr3PdVARz9C64+NjfgBgdwcKQCYjBcX365P33vCH2wkTzqHcH66lEqXva&#10;BmAa7A1wse2FEN9HNWMvORrwRvKcgcrk7CX/LxFoBPPN2NuuZhowOq9m0YejMnutjZi/h36/By0g&#10;JpUOli7LcQUPKgMENBAWWFnFIEL8OWSWn2MTKkjMl/MFDlqMcUWD9RXIWZlTZI6Mux0ZjG0WH/bF&#10;Pn16wuY8Sse6O11iZa4snh0aBqccDFAGZ+8e7vna9vPpWLBBOfNlgHE2+/DpJ5zftb0f93dgj7QQ&#10;HteATWU3IbHuFGE0UG/vu0Nz7wmgbaqP0Nj2uXR8udjT8aUFGTMYkacWGD2fn+3l9GzH+sLgRsxJ&#10;nyuY0m2jPp+THZ0RefYqvHb9085iux2XGawZPrsILlcgwoNHt2xT3llSP0V/TgFSlF6I3LdfLjIB&#10;bxEwhpHEvtk3oIS5QPkB9TSw3EGBSAIA9OksXT7LAPcpCc8+l3guIbsbYL6CQPhkcnw5s8knctZr&#10;VENGBaBWNe+/Xcvcxu0yU8t/GtUzxI0UKhCr+rQOKwhaq5h9a9LA1+k4sBdGlfNmOYDB9QjZG2e4&#10;RiBR4MCsVhbPZqDEqVe6Qt52oiyO66AHSEjJIb1HsqxFNgRP38cVYc64arbX6SoI8DnlYxBNyU1O&#10;eMhZutOO5b7ZZLdHTy4F6HwDfkYQm257am7W4XYtX1U/Z8oTg9EcvV0UJBcE6RsJ68gIieEdcrrO&#10;EtPA989l0kUBd+8lm/Tc4n42SRtb5ZFoUwmA+b9DsjnARVw2ojnJnKKhelRH+nOnlC0SAeo3G2w8&#10;l07hvI/eMj75Z923EmXRs2E7V/ih8UQYVC2l95nFuiwMcMoSiYUFyQ1fHykkSexLRlHsE0UViUED&#10;COZ+BJ1DZR+dTPSQm/wGbE2CJUtPYqpaYiCzFnuuzzOvQB8JHE47Sh3dPxxQrYiEh8BL9nsKokzt&#10;Y7/dyzse+wvHK8D4erwer8fr8Xr8vR7d/7pJIgTBaRi4D/p+itYPE5NgSzDMQ17NSPbKciUcTHBf&#10;JHqFrz5jJK2L+g2uwkrbijv0yJLfRjmzUOFZwUh8j3uoJv9TwKKSlVVoHjiPfj59PqspMxK+3ReK&#10;75GEh4rMpSc2cd169SApxABJI0mx9R/MtolyAYI3DkX4WFkKHnGEcMJ5WXosvgUVCVjNa7LZNG6h&#10;/BDXoeQppVDtRnWCicx51jPU51AG9QK/+3IhoHI588tBw8vJJVFngDj92nTd59OZikwDpXTruPrp&#10;2yT4ev0mdRT1hCysZIU8qp93GjGXznyA3T9GlkEVtVDwkXzhYJSVc/KdE4zHu6jcKFJUaeed9rZv&#10;sTr88PZ+l81/8/YBMqMev/szn8uJSadJlatqAxM9P6t8zZTX1hoRX1TMQT7AiLc8jnBJuuWi+SsJ&#10;XZfxPB6PFgQ8FeW0H2c7t9jAJsbGaD/hTzMBLQB53MfIewqipq06OXmHpNjnH0724Yc/2p/uf7D/&#10;4/Bv7N07Bxq/sTd3D0j0vnfJ1/09CHkgRBrjPQdiuJ4Xxk4eW/ozKkN/vlWxh4FkGPEB5xciD9mD&#10;6Om+KPbJKebfGX78LEUr70l32GfbfXtv33z9iFjzfFrshw8f7aefnu3j57M9e0Xi6die45N5ITFs&#10;QmK1LQsIXQ7Qq5Z8/O/Ys1CqR152cJopDXxqc8AT6N7KZndH8uJhN9j93VvL9wuAMa/snNsc9jDp&#10;5eWzPT1/Qhx1ONwjvwOIzytERe6cEqV/Obep3EV1oRHvu5w+U8tLsQUr3DjebkOGWL+L2ggNBCFg&#10;ZzwmnHNPRBbNGeQ80G7Fla8qK9PyoBYlsrNhc4NMkYYrG9LzJstKqt2SKEMtDKBTTxaywsPt8sCC&#10;NoLhUqkCNAKCdu099IIUW5Ub1cXQMlUWV8S68Wo1Akw9S4Q1ZqoEX4sUlPlJkkC2NeBEHOhA08CK&#10;RX/2B2+ZMTI/5UClNx1yxRsnUJjaLlH7prDIo4O3M8jdbJ+RWQ09hwwy969xt2fUCglhGgZK1vpV&#10;tTk/kAg+RsyaWTHK/oGLVMoWgO4EoFIH8g3FD3sq38n+5HHseY6oECR4JgWwXiSSQcwus3qkxnNN&#10;QdpnhX0/X8c9MpPrhfbSFeGWqorQUiVPzkpbVJNvgEjG11EZa/15oFKwMrddl+v9G7KBVjpqgfx2&#10;lg6azzNIiFIO1X/vewVa3WQCjLvpoNy2KjaVd6IdZU4KBJXsRJc97D37DpP4nUUagEBZIZDP9kgE&#10;GEzgYuTaPN+BQpPlgvsNkJQCZ+rZ62p6Sbmr80W57K0SGUcGMrXjjkCjKe/HTc2cs5G18C+QnPbf&#10;jX1vRD5R5AGvynUiysvLiz09eZHLEXPn48endt9ne/t4b+/evLHa7n8aOC98fM+en/aete8G9J19&#10;eT7bp5cjwMZjs33+vL33rOcl79s+dTdRUtcLYLxa1/v7Htqe4q28PB90mpP983ffw0d7//7OTs3W&#10;u808Pj/jGX79/hutspUMtkWHqkgX/EHgkf1tHV3BbMuQuH0Nt0D+O+xV5IrS9f396mfV9VPq73j9&#10;f07Hb/WgvD1ibNLm5yTQWinUq6ODpDGuTDti7lIhtWKOu+fAPunMHbo3eGiT+O19s7Xt6/JutE/P&#10;Zj++EHD88Nz8ZS/saa5Ccyvtq0N7valXoz5SZoPX6jaAoDsZJ8D/qvqSmRKgulooO3sCWUHHeT5B&#10;W9iNwcyGVWQWDdSPjx6AvFG/04ukIcW43HuDaUPPNICC0nguSrobHMqMkk04Nc4WiY3cN6Vw/nMk&#10;ruW81FXSlZ+tqFBfkG+1xOAmbapJsnVGVFT4+YbgDZTLfEQg5vc0BKOvGbc6qS+XtKl9g92lUayP&#10;mdIqFg3dxdRE70Zv0Lsny6SscnUViXcxSi5HGD+EGw6EefVgmxLu9ExuAD0QLkKO+TTxmb75j+MB&#10;/4b8ifc9nNpYhpwEH6bdf3XP4KVtUPuFEippZkCT9qlXanlFIaoJJfvifSKcXeiVk5SLqZDjuJQR&#10;lTPog3d+AfDsG8PxeLGPbVOY9mOvJHKGnY+b9y7wIARl73smzlERNpEhda68wd2hBU31PXo2Pj09&#10;2e404OuxjeHzpwmVjZcTvwOUdcaZz+VlAIsru8hwu5fjxWf/iVVq7nDNYiklgqAA1byp8LSDbI0H&#10;kQDL2n0AFF0KKiV91hyMEi+mjXWRs1oSpQPYx5LyuZiP0SMykwkXkqAEDHYIgBi0MMg5XRY6VpLN&#10;gSEpdITcwUBMij5yVRIRkuHskhPaDGYGSsOmZtn7faJ62Gp35EJa0tc/SsHbffqWPwmER6E/iAMX&#10;yiRMg5xPzm+HIFOAj3Igo9co/36mrO9AgMhZgVPdyJ8qCE0CRo7Hl00fOVrN0hyfi8ZxRtA3ABQE&#10;sEUUnuCKS7ZItjQFAIpxHPsG6UFbvdD2sFpUtmpgn4GhPe9ZzumopuK4r0KH7gIwciFrLYktlujK&#10;I0nlQTyCLCWLlhgXVr6VNg+HDoD6PTiQSTbtgkpbyrpWlMBVjBmJ7gwgarOnNTaaQsmnAKcAPF4E&#10;JIfPv4QEc+nPmbJRCnaod4GqZ5+5EySFC+wyJVbamKdV3sXlcigpyufhTLuaHYw+K7nG4HEUE27s&#10;stlsiI2a8IHBuw/RTrajtPuaDmMb35CKmrHn+PPdIRnmc7uwatefcyXzsG62mirH2KfUoa0t9KiZ&#10;Gbx65TP6xtrS7V+ta18e3wvcVkWQ6s8pAF3ui1VgHz+/liBhSI6gUoLX16OBrV0o/2NMXMD59+B1&#10;FJsWQdOOQZonMrUP5rbIvLfi6Aw9kRnQZHn32Mbqrd3dv2lrc1qlm9wG7Ab0YQBxoC6SuYpknHpH&#10;3gCLryDi6/F6vB6vx+vx93T8HBs8yHzY07p0h/yvHoVHuwJDfxGXR5t292TWt1/sRrHlM/sTMT4g&#10;uNWJUurlg/MsS09kg1TorH4vbkhB1pKShJLj3G+bT3A3Ub6uzEqiTjhBnM9jogHqFqyyqWWbLG/+&#10;VYuJ6HeqWkCVbSU2+GFkr3r5rKOStWi1hLgqYRQWASlRGchrYRwYxC9WIxSCBrp+T1giMbxsgEZj&#10;3sBPDQUOqcAsqtJDRYm/u/l/rrrgSc5OnuztH4z59hpgVdKzW/0UVvINSmhGuxNPVM9GeX8D2Zmk&#10;Z/bh9h6Fi1cfjl4VMeP+vY/T0nws5w0/H9vvn494dvQBXW7wBfEGYomh2J0ncTOfkce/fiDu6q0j&#10;FvmfXlF0EPk21FB2quZhRcv59Jk9O3cH2zc/7uXIHIMnUvf7O3t5OgG0S5WxZwtJ6dvnUzv3jkob&#10;DlSXIFTTf/Zp+fCwt6++fidZX0+kPqOHIlIggyCLRfFqgN6maiGpkIyJ/x42JG0qVZHU5y0yEG/j&#10;AbMVRYDJC4iXLWY6SIXElZGUhERScjcit+P4QG0xHRPzVKbx8fXn97hnD7mp7FAhiOo+VF1l8BOn&#10;cm+f2hj9+Mf/wLxB89m9j+M3f/javv76a/Tuevv4BjmY4TITkG3j4ZWc3lPT5x7o6pi7k4FCuAys&#10;vLWkeGIFfaOVyWKlr+cA3i1RMYv1K5WAZAAZlUAu+qS/Gezd135N7+zp48VOT7N9fPpsf/qXH+zl&#10;fEFlo0uIXtq17ewReZU6VDz7eXluz/GpxUbtHI8P9o/vv4K86fPxZH/+7sd2nhPil/Nn2pvPqc3l&#10;ww6v9xzNeJjsvs0JxD0vE8ABj8Gfn47tGl+Qh8B17g/4fmhz5b59d4IxbnFQJV5bLJ/bcy+IX3ay&#10;YT5mMxL86I7T7OXJZWWHHcAw5LnO7Rl4jmgieAKSuueK/NyFeYGqPJY/Awe/kve9S0yvdbsAs1UA&#10;nuyGaOEyAwRAjC6777YKYIvI+kuiVGFJdwI4VLHWrjuR3WmEoxM2hgobcrZTfWr3XgAa+1fJB5BP&#10;B9k6dcm1lcrB8kYqLye24/FeeMqjwib72oByTeE7s0jZk6+RqY3dgjwlbf0F+TbPn2aQCQaM27Rf&#10;ECd7vmK4u7dTsxXH3J6ltfh7562Ojph7bWXAVlzminwGQB2PW1HgUECq6OSGyn3L97ZsqmAG2OsJ&#10;6RG/T1Ja8jxQ1n9uCoti4NiWx9HUh5Hy0Ev/O2PS5/NRsuAErWP/AbHYbUWeUZGXBAaP08h8tBHQ&#10;zXeUWr7UqHykbPUE2WVjNTN6sDIun9OCp3vxPF+7+Z3aKkV1/zJw7Xqv5VEtvWxmVSJMg/bRKkLO&#10;XuA2xtT3sUQCCWVBWQziQmm7DWme5IEsgskku+JVijvk0o1eCHJueSgiDRmet1caYe1E/rkk2Djf&#10;vNze7rWPUJJ602MYDCrabp8bnmOefD66XfJc9VQh2+zjvPPNY5eZz63c/w/q2ZuUBx0rKVcOriF3&#10;dKZNhyrdNHWAOF0q8hOh7OX1M577Nt8Tmj32nqQAwBNzPFm5LN+Ap5CqXlgRO9Sdsc/hPfKiP358&#10;Aunmw4dP9qfDZ7vzwpT7bO/f3Nnj/Z3de+9aL7Zpa+kut6+H0b5+eNPGgL0Zj+fFPh0v9unzyZ4/&#10;ugzrAH/RJa7v37Zx2Tm54smGfbt2z0EtL5TevngO+KGt7bZG9gUqfX4db9/dA9gnAWgwZvEjr5lW&#10;fzOtYFGATL+UfulYXf3535eb8/S/2837bsGnDcavV/YTJ9mHq6Pe/BDkrk7aX//U3bifuadbd71X&#10;JpY1X7cFGnMnbFznqPq43ZQe1psbTzeXd3tcbir/tjjK5jS26r7eXn+6+vPtseGt8PX6fXjxQT2s&#10;N3/vYGK/n5vPFbDo17Pt39hfltbv4oRIEjlrDjIvW7bvAdmCYxu1Te7D7x7M3rYv76778ZTtp09m&#10;P3442x9PF/vnh4e2B5m9uW9fh+ZzOqaUWc3oVCX4cqHxnTTjejVdd+iv7y4CpGC+dVZQWoOTcQyn&#10;Ldltw2WwMBwoFNsvFiESxNJCZ0+4iicwZDKH4vfgUFUyR7nASnfoYxImGSzey0igacNcCtbJ1fWb&#10;CXRaA8MkMBGsks5Emp34o8oWSa+KrcP7gLK+heRlTiE7KeesEgByQKmIJRfXtU6TqvviJoLzYAQn&#10;OiNl25uCoGoWS4lSKWsjdx9AP0X0gBsgZztz1vl9+bXu6CSkkPv0OaG+ZxdveFu0wbT3O2PKDfTQ&#10;phACKrAB21woZ5W/z8q8O1J+sLvDgdeZ1Kuivf/Tx6Oh+MiO9ukTN9tp4Oa0F4P44f5Nu4cFDEAU&#10;OHqz34M39n5o93zfgrBPCID3zSE7nXboSXA67uBMep9IYKlFuvOoHD1jfoFjt4B/2PsmxlxF8DA7&#10;S1W68pezZfUCnE6SWSxTZ2tQIoUWcbEQZl24p4NVVdTrUt83826/f7CQ56liy1mneA5wuOPwORQ9&#10;BtlXg8zclTCX+s6VBXZVgYo2xDrUGjEyZS+bfhi49wAFS9L6CnBK99V7tdGJo4Gja4iqRBlm1GH5&#10;2h5DjCJ6K26q67S2oin0WjG83o/L2eaaO2sx1ZBfEIN5IGkgkhY1ZDfEfOtEoWQroaEGgSIhmMJa&#10;r1FQrt4n4l6EPUFfSQ9qxQTrG90QTC3rDjfMiJrGg7m+ZVsPHFs+cDr3fBZZASwfIe0AgScyAjWu&#10;lXJBFRkCPasU9oLzuoc6zhqZZFP1HEskiWQv3Q7Ib+ZmEjLONQBL1SVqG4heh6yq5nVSFllypcsq&#10;bepj6w5k1k1h3iYBmLHedJe8fI4N/lkEprrs08Q+hwjiMN85xuqUYCHpQ4b1uquGTY9gZVGAFBXs&#10;se449lGJqTHulQcxB+T0BEgsBiikhyuZ5OFo9d4Vy2LbXpd+LBq/la3PyUlyTJbcUNhuXhff6Ehk&#10;gfN+t9vbw+EAGSQPBDwB6V/oeTusDF5MTwH7V5/3erwer8fr8Xq8Hv+ZHasixO8jy1S6QlRvceLo&#10;qNYJkn/bysNHFRPjLPqWAShu5U/jZ5DppAYTxKOUNpUyfAN8oFGVGVnZAFxLyj25Ujdf8TmoKJB/&#10;z2TOFnhjCwuPL+H7ey+1vGa14PNVVmzg6Pe3SkBSCWZVZOHnsu96kNjSwJSFe0K9v7iftzAeoMRs&#10;6b+/zSN41aBJMjHaAPix1C+fYZyjq2sU+rBRcRfy9tvnwNeHKktVhWdSZZrL0s52Op/s+eWznZ9O&#10;UEKpRtlSv5zj8RmVEjUX+eYkDJ9U/Xh4ZPy2SN6fz3hAP3r0GAywzRTzqRItFFR2w67LiELFBSSz&#10;RWP/1GVjXR7/bn/A/PSYrgKs84kSyhesvmVfqkOLm+/oH+5G+bmMW3dSFKlSytnkoChzuwEZqTxy&#10;ufoZmM6y9N9TxnTezMmsXA792V45VvV75VQQe4N8y7R/UbIs6Tw+xzznES13PG8Q5Dmv0EEljcti&#10;ZVbfoB9gO5MnyH/4/qN9+OmT/Yfpn+zhcQ/5uoe7g7179659v8d97FyxpSSMx5RIPPXPvFyYe/J4&#10;Zjft12rYmbK5NeIH9LgkjE6iYN0QDE29zq7zMwAXIMl7oc/fxuTN+zuAwO/qnX317Ru0f/n08dle&#10;2nV4pY3L8X36+GTPxyeM2Zj2AJOcPLhHq5va7nFn3/zDe/v2H76xj09HqFH9+OETCNiuCIbK0mfK&#10;oSavkvx8tjTtEOvdt3tMoyv2MN65VO8TW9FPcrrQtoCwW5jrY+U22+lg1StfpZCXIFOlXYoMMNZZ&#10;YZzEZLAUdbw/5iQVs2iX0SvNqd4FPE2ZcIBbnFpdXhIqXmqDxLhqwBfzPqXb7kGSqD0LmShZSWNZ&#10;r1p74eMAhGSbj5QuNdm7IbEzZFV87CQL1WEqP6SV8gAAIABJREFUrq1KsDPHEQTbrLxCKByxaOM6&#10;8xzzp8qasTiiKh9QO7DtYAxm3qA1WeqaEPZPyvveS5GAEu1SVJ+ybybTzAV5Ex9j6KMyL+rXM4s8&#10;OxLR5bhH6xaCt8qyWvQJrJtYd93jQmJatlu9RisfEO9BeVzkSkeOQagXoR1PSG1qbKHoA9LPANlZ&#10;2Bg9f8trmywnZIOYXinrCnulPQJJdKOsZxB+kKNS7D84QF9nkeT5/FjBl3jv+kp6rkX7zBL56BpV&#10;/ARW/XkOKfU9sih/gNxJZrsX5GwjX+t9G121Sfa6qGghyT9JKmYwkcgxH/x8Dj6C5DKhvdQsksgi&#10;MrwTKJJEqWbNGa94xrW4r5BIhGIhzMRKx8SWYFRJ4LUlncQV/0iWqZvnTRIRZkJmHh19LfEc2Nsx&#10;S4YctgUEdut5JxIJEkxBKB9sFQhj/Y4ARR9Qgfvy+cVeyrMNH5r9/PFj2/92tp9Ge//2Ub0Z72G/&#10;UBU6OXnFq7qr3b27t8c3e3s5tv304v3mvC3XyX76/lk+QGnneIcK3OfPSzvvAWCiEzxGKKru2riz&#10;4pP7AYeorJZm8//2xb9pH+3/9+P3fiYsWo2dOY60UWC7Oa9ZbOJ85U3CaQscbt9/gwnqvb9yXZHz&#10;/oW/r/7m9sK2zaF+/bzD7R9+QZ810LGfO67G5uZCfwk0/Gsfv/o5Sh3DU9HftyC1p6ovevSjlr5X&#10;LD60ef9N8znOy87+6Ydm2c4JRSyfP2U7tb8dvTfjndndBBV7L5iIpDKNLJPL+WpQrhx3yebltCbb&#10;mUg3sSXWJuW8yQD1dNMmkKtSV7xuegbGRgGQxw2RVfXIkl40ziUj7SDesAKEIQ/YjXiX46s9YOjJ&#10;f2fmjYOqkGQIxQgZYoOkZgccXUiiRgNkbPQj7tU3hCowwSRB51cLlqC2/FVYJRpn09lZimRHjFKB&#10;2OipwofrWaUgIsDV+y1AzngeK0MOYy8nz7Lk+FARl7CBJG1IM6r1C5yFpAo8DKXbe23y2LCqA4uT&#10;HBx+/uhykegRoEbqCva6FKOXukMqZKbzIAYUmk4j2DqDEeYa2O7UM+nfnGCM07ldx4xrPB/J+Ls7&#10;LNyM1DsN/VCgs83KyxZC2Xk/2dJm9fl8wWbu4OKpfb7L3ZhxLhxPT6wSdfaqM2fKCjzE80Gvh+qB&#10;1SphkQMorBWBI8r9EUwtYABNWD+FoJXVnkTYNrX2udaDD/XcQHXrQjCXQXms+0hCSDJDZ0EPUgcz&#10;UqybDs+sm3OlO4M8hSqtoq9GAG9wEHlHfPY1AP7VwS1VPQj958wAYCjBbAnnKTZRyiCUkG5KNch7&#10;dJTrCt53ENQiyWFrwsCu7UWQF/AJ7ozKQYugbZHTX/W5HcjsxACdT+unxJjgl1m9SlJ3+qsAuxyg&#10;Yo2kgZzIJGBS8hx0lldQi8xEd7rCVpZeQRrN0AVNrZvfBnwMhwZ9Lo09PtK4Sk6QWpf6GHvlZgCF&#10;sVvUDowGWl0FVpZuB9nUnL1+AAjqOaZANy2CHZXdy2uA7YCzG/dB6Y+MZuTeP+W6t2NPtilAwuVa&#10;7YHRWIf+fDDuK3eH887Bybaj5UFAq9/6phIWPWZLkRSI9q7UJ5VIewlrHT1gIjiuBEEvNRJfJpIH&#10;yRm0l/bFUW/m8U5yZujBYLTXlAnOmm/xjGM+pTUIAkNcFftp/QrwM+Y5pWEHjPG+2bjHx3t7eLxr&#10;G/gOdhBs7Obcjui3ONDRHVkZ7NObRJOYNgEw/ifwaF+P1+P1eD1ej9fjr3Rs48u/tPqefh7BPJfW&#10;P7hayUApSbTiwIkDVNoCBdo9awI415OZKBxcpU8jLt5eV6r56vMZ5629qbcAxRZMi9d/cY9lpi+o&#10;eBjKN/DXglQV4JaSwTWqhDYJW1vj8Z4iXKItQULcNajSAh8JBKwQDPRkaICW+gJ5MBQyTGRd+R6s&#10;KIw0eGbFSiAGVzFKJKLW7AjHlX4evjw76nGWfMBIkrB3lsAFHwf/96U9jwt7XM5nrxhssV/77goW&#10;ZweVUIVINR7LqnY8n9ppLiAwTju2H3h+eoLU/049wCn5ybvxa53kuwUo3JPkqfT7wmMy5jmyK6N4&#10;jDqzF6NXcgxIcC+4p8Nu6qCgS1WGwl77Debk7BKtLa68P+zt4cFlQQ9IprIXF7qt9f468P1CprJK&#10;js8oA7gldW7nn1djxliCfKdKRagYzdGjvl75rut4WI+jIgmHHnemCo5C6X4ooSYSJhlvcZBiffjP&#10;3l/Q5L9jXJ3IjPh3jzmOXlmQDtS1txjqcqr23U+f7Tv7vj3bMyoa33/zVpWNf7Cv378H8H4uZypz&#10;tXMPewrbITbwZ1tYbQpicZ76vYkVigon9pgL+WCt1bIFFzh/tzbBoy1v6/Hy6YP6qR/s8a3773f2&#10;h//iEeokDg58/8OnNufO9vnz5/b1bM/PzyB1I/paChVLvIwoe1Wmy9D6Z3kS/d7ePowIanyOHl8G&#10;PKdTm1+Xk1cInkFGPO7V/xNzVH3kuRLRWy0rn+UVhJ4QSSK07zKrzMY09uTzqN52VAFbCduc+4xt&#10;kYAfcyfRlo3UTMhFB0jt2c0e6ydJCyP/tGFUa77OYctkhjop+KqilxXbbrNZ2c41sDI2cm+BBCUm&#10;9dRDp6fKe8C1dTAvgUSqbim0sNEbVnk7B6WhfJZFflX2OnVgivYQnO1KYAc21iS5HZWUik0t5Kod&#10;DK6sFAPeiB6EzVZAAchhQyoeZeVpkBdFDpX2Fr/z2HcZ1X5INmJRzlTr9aSK9qRxLxqnrnQU675y&#10;j+Tv1tR85F+XssotW+wz6gM5aN4FSZq5iaW3B3b+uINYuefTknqmmirpgk5tojakHlNDyraWTtzn&#10;c2f+Fc9UPS4xDxN7I5Jgn/q1+teSmAOM1cHnMKjCW5WounaLPFOJvAxHE8Udqnhkl9ncbWz8PpQW&#10;orLRlO+aNoU67PGsXM+YseckgaXeR9XXtUusLp5babbhdCmQwiYhyOHVCeC/52h9/XrVqq/bu3HC&#10;c5hPbObikrXeLmvN3WuskWdUrtCfy0Afif4Ec5dQEPQrcvKH9v04SFIZqGwA4kLa9L6TjyXlsauc&#10;oQVZfMUg0E5NZH1PwbjS3+fjxZ4/HZGb/fP4PfIl7796hN3f3XF8/Jr9os/nT20N7eyN77NtLyn1&#10;AHvrygGeB/ZeuT+0f/v6OZ99nx1I/Nn7up66f7XbHwhkm0gRkSeqkcfd2qsV9Fns6k9fHEnz9ede&#10;0/9mN0CWrSbt5wC67fnWv1/7mlcfYqmfP4oQ4gN+yeNOQcb/AqW7vtb4+J+rwMQj3uRveTnXN3SL&#10;L335Yfz2W6Di9jP9VPH6beEjPyIG7st72J7j/+sjbvcv/azt3PNj7O3ctO60TPvzkJ8KafrkGgWs&#10;TCwHDu0/Pgz23Abrhx+br/Lh2T59LPax7UP7uz2UFu7v0BpRBjmvYCE3mWE1kDUarK8TcZ7XzYeO&#10;xNA3UjdoW+OQBArahoNJR4TIHoK92ERlv4eRDt3aR0H62wOZRxe8p/YFDJ16BFOSRC0EJKEBr54Z&#10;fZKArRoORbGQvNsyOK8fjABOaUz7dThTDo2BU4Bx6i+R174LnVHVDDlZLeGQDRZoBYw0qoYWXV8E&#10;BKb7iqBxnSSI4WIZhJyMktdFmulZlW5gkNbaA0RoekOjcWSZv5oxRxBC9mYC02cYyaJBsCrZnV3b&#10;ePZ3B4Cx7uxCbdBFFBCAqJpr5v27l+yBycUbsl9YlbNvjqMHKeOe0juQdvGxl3woKtTqCC1ubEDO&#10;EHFJBh97NDdWg2NVVrqj7UGVf3YwDB1cdPDwdDoDgPbfHZ8OGDifo/P5DHABcokLAQpUOM6sAUPv&#10;S8hq0Ln1zRnyH5Ck2PXPHb2CFevAN5xFPRwZ4NQ+z9f+HXi62pwXrZG6AeUCNCZrh303ILdSyPYJ&#10;uV8PSi56TQTlwcIKMK1KgqKm2lcd92JamWgsvXRmUBhrBgLh4flYgNUVk68vimV1igSORbVuUsDG&#10;SRt2gOs/WMY+L0IqZBucocl1WjXuOS+v+6ViCJeohCy9Qq7K3gCYGVMP5qKEPZwgBJElEjFFIEzq&#10;9iZA/TVJstoOMPqwggestb7JhzzT9v5SNzqdZBDnrRbjFmwgLBw4h5wrKyAIwC3zU2uOyvKoeoxN&#10;WOeSnbIu68NxD1VkVt1xTKOKkzee+jyJWCYkFOgUCoRWZSFm8aLEAxIHqY8DgrhKhmaM51JXWS4w&#10;+fwdPg5C1ZOFo8D7OIE9u4h8svBaB/Wk8bV6WRN4ZDyq6qAzpIt6fCi4M86FYOYvFmsnick9qA/v&#10;0Occx692e0wHf1Ags9Cxjf2yA4vqj6BxLZtE4dYhyr1qcaBcVabsbQTVY9v/XDYaEirDwe7v79ln&#10;8X4HCdn9YULvE4KJBBYnVX076zX2qhVY/I9Pxr4er8fr8Xq8Hq/H39rxe/ayLQP7CvBrv3I2eu9b&#10;DMyMAFYemLhjstJfnXvFXJDNTES8RZJnW1DxF3Me8fey9htkbrqs/vUmg/CziR+jHCfIhIkESvQs&#10;5xUZqwzrRvnCRDvjvSACzUMflwAb6bcqzttNAhMXtmEI39JWIInXRjJrlz/TuTxhzrxxKEnEuAx4&#10;LcAJC0WN2pOMMWy1rv4yZP1K9BanL5c3Y7kdV1YTFsVz6kk/Q9eO8anHiecL+qBBkjUxtgeo4OAi&#10;Wn7Mdmh+1tPzR3v5fJR6kd/3Hsl4J8oWu45J4ivisN6TzZTDsJDvy5C3Oy+s6oIvKiUdf99efbXv&#10;Dw94f1TCoR9Yiz0hN+tVKi3YPDzc2Zv25RWLPo9JWD0DsBzYYEc+IFuUsFqUFWm81tLjBY+v/Vpm&#10;kbxH9d47n9UWxf+ma/WX7BKBNk4hpfcDYLbVzwzSd11Kj09RrYt+a6mDqZ2MqPyDJ349bhuVl4oe&#10;oABDkYtQC5i6w1pACztP+Kuy0pPtEY8tx2I/fvfBvv/Tj/Zv//1/AHD79vHBvn7/1r795iv41aY5&#10;PalvfFRFubiXCXTwKlWQgX3xT9fk3d53LJKaG5CdMR7jPcxb9EmjzONcj5j/p+OzBaHYY+5vvnm0&#10;r9G65j3kUj99+gSQ8fxybHP3Bfd1QYM9SvH6s3c75i02diPv43LZ9zzTS3uOT59P7NPYxvTl+MTY&#10;aFBl4hiERuXGRF41i/wb78UlbmEW1DOUMWomiXFgItLv91IuPW6c8wwZ5Vl9R6nSEnk2SsymIJvG&#10;OkLRYBIJRFVyFK+jek+99Lhra1ujUhZ5OVsrBrUS9bpMGdxKILVGnBzgtl+Dz/9K8jfnQoIhcqnF&#10;pHla4tkyC2ud5KE8zdY21LzOb15EslDFwdoR+WTIkceLqniCX7zuRZXYhhyZ52D82Y3j2OeOrwmC&#10;jANic1SSF1aR49oEfGM9LsYewGSjC1BmReMs8CSJnBrgQsTpaGNVCUxfkeAt7PzNcwn7Dnue+NxR&#10;HKk4ewF7BGsCxG23GZn5W4CwKhrxvF7hSWR7osfwinoA1FxqH1vY4qwqdkh5LyAdmPZKwmGm+J3z&#10;s4LUPGo+DGsBE9FktrbiY7QO/i48H3WNFs7d7kMwP0aFqIFtTtiXC7mNIQplvLAm0moD8wChZJQE&#10;dOKupEg2Dkl7yoCKPZdX9XN7/gvqApdR+d3M6sGyYwFFiipOF4EnuLpEXidTkS3yeVXJw95qqUSu&#10;Zr2ube7NfRHu63wNCNs2KN9FydmxTn2uXB0qXoKy1vphGwxCYPWZGMXk/6Gid0SVfllOzSSekJ8/&#10;nj/Zj5+e25j8yXaHodn5B4CNXsXu4zblqvW42P6wgw27u/c99s6++vq9/fTjU/MZBju53OzLZzs+&#10;X+zxDdv6ZPmD037XK0hhCZTbQh5dK77f1/rTbx6/5tZu//ZL8qi3xxbMvF2f3Yb9zGcEKB9//q3r&#10;DzuxClZef9bPHSnZur4Egv1HZ6gqL3r5mY/E9vAlRnj19zhuexnmAOfiNb9+S7/vUn/mJmvt0/2L&#10;4zeG8S/6vGjJFfdZ9X/xEu7PxgdZ47kIitQ+8Katlzffmv1X397bp+YufHDZ1Pb16aezzZe2LrYs&#10;Q/YKDAbOzd1FfyndpRusMIhIzpZVUjVKmrfVGLiRnoRNXb5wK5sasqT++V4VxnN3KJVfAwEI70gJ&#10;505OvG0+b/sd7Kl+AuvGkByNNSCJI9UIbApAwUHOfgRHxS4Y72HY6b50DxuR3zXYCOdi0IRZE/BZ&#10;rwlpTTfoHgCUuYeIliQI2xlata7beJfpsxVUcgdtkCMi2UuywUK2Zp2dKL23SokVsy6fGL0s4Rxj&#10;POrVPfV5gso9slA86KkKwJNkD8CQQYNkSqmczk9GJtzFnp9fsHF6ZaEHPAxiKffgzNCdkuaQ/tvd&#10;2f3dHs3R4fhOfOb+HxpP54nXOq/Vk+4/O+PIpW7oqBZ7gQxtaa8nuOnh3CKJGQ9CvQcn5ASwiEZs&#10;EqXIMXFwcQOm+/3kfGfBtizGxupgUUWD6g5SrDLB6/zzwOAooHpU8EGnhRrURRW4AjUwF4JhVfrm&#10;fsXuYRPGqzlIUGcF72qf29V6eWF3BgVKCdyABFJisE3J0TU5E3ITQ5UcjhzykD01MSstba5TTpgD&#10;tmDn2dDZWjBexa7mWdiKvF3bvIAe6OD+jIHPEOsvB3NGFdY9aLWNDEZzUudLd1781qaoRKtrBfSV&#10;DKoOAPYmp3Gz6doNaLOVowzWGc+ftJ6XK9sYlY5MYnBuL4UgMapNBW6a5JnQKH3DquxsOM0/8BcU&#10;UGQ8vx0cnhqyFkbm46B52r82nB06zabgWoFa7AuZkjEhmh7zI8DGYtdBRupORhaTMDzVcHYi8ccA&#10;yG0L+rfo+ca5nPSwVhtzTG6dIwS3bY1O6mMQnxFyX6WEDC/7s2L+DGGnc9+Tgi3HINkUgvBzQOAQ&#10;cQVV8N0RJ5u+U7fS+j4OH6sJTBJsASYGaQXybDmkUibYae8B6/Ie93cHfB3QX+YBgKInFHysomqx&#10;E8g7WeDaiXw9Xo/X4/V4PV6P/9yOSGLeJk+u/h5ZAWF5YOX6/jlwD0bSLgfxJ8C/1Q8oSnxEpWGo&#10;n2yrk+i/Xvsj69f6vi//tk3ILld+2fZcfEFa79es+yzE3iqTg2kFD+kBR2WHqbKjdlAr3KeQKez3&#10;437bEgRYgSQu+7lQEpKieOzRd5VMr0GGlNxbTooxmXSDbsMNOMh/ZF2nHlNPKt5Udoow16+/lP4s&#10;FhBGlw5oXY1ffF5htRAIpmdW5DGBUuFTnc7HFie+NH/zAnUaB2xSWRWD9up52QHN5fpZe2VkJIU7&#10;vFEJKDpp7tnl2Nz3FAl56qSyfJ1DUSUgiWMT24Q0f/7d1w+2u9uhLQivweOZGSCb+4MrmUw9RkUg&#10;ZryaOvmybvxEzNuF4/j8wp6P/rUFyniNaimhe2K8kXseBc833lPqFXgY7TeCrF4W+uTxHKuUf47n&#10;c583jP3UM8+vz4Er/00lpXFUTOrzPqEfXnvtmT3WXOLrfDnZ2OLOcTehWsuLan764Tv76ft/sX//&#10;7xLkU//w7df2/v17u98fMGcdsF1cYakwv+HJa8gFTpSCnE9nW+umUs9TVWXeSvQNM/YfQhqh1g6+&#10;OnkSazDPm1ifsYPHPfPyZOiU1P795t1gX73/pl3LV3Z8fmnP5qmNz4vt9hPG3d/niXKASvmC89Y2&#10;Rg/7CZWRnmO4OID5drGXNtc91/HpKbc52Ob4ckJVKnvGJaopZbbZGQBsUCnKIiYfSPZEbgXg4oKK&#10;P3/J4tc9KOexH6yTMX0+Rx4jE/BGvFRXQALAvrFigvHbCbYA4BIUwooqRTkfHCQapAKD5x4VpTpf&#10;VBLG3M5pjc+SiKZJ1emmSsKyyafgsyrnZsRrc6KsMaZanvH6QfPSAuASGueVrT2nRkSO69DT/AuV&#10;mGwpfR0F+NCVpLySFOMS91ekhsP7crAYIA0ApTXn6b1MsxcELJxPkWekYo6/f0IfT/a6XaW7UygY&#10;JaO6UEmbmH1hSxoL0NSruAi6rTKga+Y9EuQxlnHivn/gpieL/ovMLyiZDXY9ScIYqm7fGUfjyeEe&#10;BVAr7iY2WVhBVoOEEvZPn6EewUuJmNxIl1mYf2X7lUwwsRLhq3lQ4n1VRkL2QIzz2Kf8WkCgjnYy&#10;mVA40VTmNZjvpdTo4t0gvY+kf5aP7TQy5+TjKRnooW06oyrYhwAXNf+9gMGPURXUA6rsBxBHZt3/&#10;VFVQQNy22T2CA2VMqPh2kopfmlfNo52VsR3MkgvmRwbxhMOHNaoR8wEc8toWjeQUAf3Iow38wJTX&#10;r0qfaL60cbo4GLrmf+Kg/Q+S+0pUQQ5fhTBs37Yo9zZD4RDS37hGz5kczNuHQYWg/f14PNv8xHzv&#10;fn+y7396QT75qzf3dtjvQKqAfGr0wPRqzPFid9N9O1fba+vefvzxbB8+uPrd2U4vbc+9n6wMfHa7&#10;wz2BUIsMsEgNt/5nJDivauJ+37G1Y//a4y8hlt+4y3/Z53SwUASK9PvvYfu5vwYGbo+ocLyFreJ8&#10;IZLR3cxfOM8vPZ1bsLGnfX/jun7p+LXHsP3b1pZu//2vPZaUrwbhtpI2abyisjFsmO9P+KfSm9xR&#10;zN43//jtV2b/+N4JSDv7/qMRXAxNezb0XoOLeHOtIReYOh7vLMBIwAe4CAaUKp4Cr9sCiuGMYzPL&#10;AUZsNvPNyPX3DWS6hRFLab2mFTBMZtLGDrBklemIsZlVVj5+MdBMnG91w60DcpAjmSlTSOeBBnga&#10;10Qzxi1RVoFszWABcQMGTFeyAjcjV0TMVawj6Mxni67VPQiOxPR2YcaG35312gvEVmeAjCeMay3o&#10;m2twxtJ6vXWmEZTZWCsjmWAf1aTewT9I44zc2CAegn5rCcWPGFM0S+bW76X+3gQ3eYADfXcHSpoB&#10;Lxxfl4I53N/bxUvZ59oZkUjIB0DdzuaGf++b5W7qfRBcBqQzgJxhWFhViSBS4CI+w0FCi76gDHp2&#10;DlbDq2iff3J2z4whdKamv/58WaCvvWCT2vXVxUbRSTIbqYMUqTnekFC5vIDJChBLfSVZCTUSaMHC&#10;zX0xJm3UJmlKgDBFDlPO8jFXgC3msgMM/m/0blgUkNiakCg3VhFTt1w72PHaYBATr4rge1aSYRGw&#10;vGiTjDW2gmMIEG2RJrs+j3+UBIjGoBp7J4o0kBWI0Tlaq8FKVDoaNZ5zpoRJTqtNSJrfXIN1RfZU&#10;cbfUWK+M8j3Yo7NiFtXVkGtGXDNCGoIyHDx3H6eQ1TTeR8QFIcfJWW6QwwxALakymo68WMGp9Gcd&#10;JATaFDrSyTZEiy0oiYCKvWwCPGRVc0bVrfW1n7qt2jwBC9meosAISQWLijrr13ycX+S0pv7sTMkq&#10;kgBUfVtXmzFUgaU+WxxA9oSTgNDzZb629Vb72GLs4YCy8hJElNE6KY04Y5EcN3h37e8jn10Nu6YE&#10;Wlp7Gq1z04P0ESNMUmNFJbVXB1gJ+2zXfZC86nwxsfroAC1L6UBqzfXK3saemLUnwy5oeNadyAhq&#10;+9ObOeNrp/slsciVgPOgtJNPrr/ARBx2/Gp25tAcWO+j4wmPQwva7+9YtThOJL5AIlXVt2SsSwpc&#10;64Sf91fySl6P1+P1eD1ej9fjb+j4uaTJryVS4N9W+mOQtRoFug1SfZB/SYWDsdM94wiZTvTzK+FX&#10;Zct59Re21xDgB31IkxSk2gaYrclvW/u7ycO9SoSswCB7p5e6xgr0lcPvog/biVkMNJn6av++JCpf&#10;FCVla/Quly+8VmLSn/Z4NloVgAQnPwWVjNV6vL/2loz7F+q2RHJk7e8HECJUScLHqqtCC9/PWLaD&#10;rX59oU6xyVU42RGxHKrcipQ62JORPQLZ8+40nwAmLjcytH7My5mf0+JzJ1d6ddmdJxHbOU4vzzjP&#10;nfe4bvGrg19BGg1pOP+8QWCuV1pOAyXq/d68jYNXFF4crJu3Mq8F43rffDySC9VupF0n4hX0NU+2&#10;b76fy7u5Dwg/ckcQ0T/DXx9+7bAhLPIZrkRvfz0qscrCPniJ11AXkmTnxftQslLRJTV7v/K08Vsr&#10;A4A6M1YIEDHikLiHFYwU0TKeU2gUxjpK1vvMBbgYb8R5L2vfNP6avRohYpU1r4FC6B4HJok/PX8G&#10;qIY8jfeCX9qzWFiNWRRb+vy5HGf788fv7Ps//hnysm/fv8H3b7/9B7S9mQ57uzvszHPpDjZ63OMN&#10;ifb7Q4svyiZ+8H9E9R3zaT03nplpIXbCGMR9esYxRwBwniRH5gZymYaEuSfJMVKeK3J1kmm0+7cJ&#10;8+90OSAncXZFo8ul9yWEylOLrS7nF/XHW1gp1oZhf9/O41Wu5wU97cdPT/bxJSpDF8WNJA0EWFyc&#10;ZFwGSAGyQmpCNZX3psMckoKL1bWyFeCfkvWO7noOYAx6ps+DrCAyBZizyiOyXUpVPDNAmrhq/ZOD&#10;ntfXiQobNsX4CYp1giSqdQ6wrvb2JfMi0FAWVqEv3+ktj2Svoz+ex3UOnCJP5BJXE6sqAwxJFokE&#10;3s+ithcsbqi9tIjg/oLK4C2VN9pM0WwmFBkEOE/eOaV/ExR5VmKI95EbdgPaGYGKrIINVp6pes8H&#10;d1bAbUZCfjpzP8jMv0ROh2p4bKVSLYAxw9xmPrqqsGTq+c2oDyFgx16Ga3FHJQgfyYDC62FeM3db&#10;gEp+EWNQfeljXrX2Pb+XSbxOASoqX9G3eO3XlRnxnh/2gg1fJ7NxfOfC1wyS9x18v7I199hLnoao&#10;ZklSa2LdBgpbKp8v+lfG5ygllbXP+vnHvM5d/4oqZ+x7I5XYMPcdwN8RXKwqHPC857ABjqNdV1Y+&#10;Za+eumNeKxp37sNMzLd6biNL7W1BbjR7gyq0N3Kf4eSJNl/Trtbm8tLtPsastjMo9GcnzZoi72x9&#10;r2byJovIRNWnK1WxGmBMtLKiTDP9DD73RSv16tCaxrycr4lVdGfW/XqcqP7g+zorRme1YJJtgHLD&#10;1MapfdmDnSur73/8yXvZnu277z9gDNHPR6aMAAAgAElEQVSn+OHO3j4eULUIZbzS/ITjx2b336IV&#10;0Nt3d23/zage/+M/f2//7X//XyOvtmtr+O7+sV3LXnlergGQ1W9gql4hFre8uZdfO7Y+7C+R5rbn&#10;jwrGeFvRsrtF03K9fl8/z/Z7+hKs2xQk2u2l/Jy7vQUZt6/psqcpXb2v75m/I111OxZX5EG7ARWj&#10;gDSu5+o967mKPvvKrPzO67m+Np3/5vf9/v7C89y+/7eO3wIi4/nyxV/+nconJFNiT1TRTgkTbutc&#10;8CPKODC+zXA8fOV13yjMEjCiZvUpjL8f6lMWetxxwd4glt+jF9qaSA8HmQ5j7sHCFYtwyOvdhVFK&#10;60MGcyLlLmloSazRJAdhGC1k6DbDpVJsNrhdgQkmc8GeiF5bWVKnNcrqU39dONNbBqeDUfj9pGR1&#10;5qaFy86sNloriNYn1g2CwAYEjnx6NMJuyJcB8qhVqwH/qZLKgy2cv08aarNnsSNqONi+GXilZWa/&#10;B//yBr+WVDnnEgpwENvvmmF+OT3rCov1fpA1SarEoLudfWOvZ24DsdnICfYNZkgrow09Ft0hTEXS&#10;Jmu1qikw5SY5NYM8gkEHVuvCYAaNwP31HuC1sXH5PweVPZnuEj1O2Bw2EoLoSedVXr75+ibdNf3b&#10;fTcHwQE4Z/LMkOdp4/tgtJTFA8cdKyvhJJB1evKAblmD9aq5HJtrSA6yMsvBSJ/fLj3iLLsJTNkV&#10;LC1gJwF8LGK61ajQpDY+5kvKCjgILlZJeiDoUPAOwSFcZ8yAkFm9NgYRUN5qVIfMzC24H5IH4VjX&#10;ADnFJF1lfSKpoko1o6M1Sit+lYuQ45r4u6o2pTWkQ1MwC+kczmAbEaymbVirxfCzs6M2/W6K5ntK&#10;wZQ7cR5GTz6ZvLAvl+Wi8w1dwz6PwaYcIYtEgFbVgrFWg5RQKAGFsUorc5bMO7LXAP5FY/R4Xvp3&#10;XS4CG6sSLKgT7gDjoPUNp9Yos5pD+qUQ1KadkQ2LXqwIABTM/tzukGTL9RwRXCIRNVsknshYJrK2&#10;2OoU4ykP4VCIg5Wqmtmrt0YigLcsGqPEKvcurx3/he21FdjC+IpB7c44/PSB8tZ8/ARg/WKcnYwq&#10;TUmVoN8EgrECUG2W1xQsxbpsk3IEz33duBSP90wJYB4V4nVNCCY59/65S8gtpdTtdpLzHlr6eG/y&#10;nouTJNFoj5Nku+N1vdfkUiyqBQBIdhIM523MF5Im1j3UpZlcFtXlUN++eWfv376xB69aPOzQfzFl&#10;yiaz52JWf4+MoDKpDyzPK1vwO52S1+P1eD1ej9fj9fhbPn6Jzf17mdndj8xJxSb0iREXIjm7+pJQ&#10;vDAqZixSmECBRSm9rcB6HQxkB70/CRiJCrEOugxrfBm/D3BtC0yuMXOAKxmqLF6ZgmtLSmzbVs7d&#10;5KNuknPGJC8r04qUPdZrqFF5kIYe8/K+CDTODubY2EGgofdE5/2SlMdYL6kSCZfRQc+oxNRnKqrw&#10;+Gw0Vn3YNt7W+6rGAUpDlYnrVdKvdqUM9+dnkSKDMOkxqft/3rfPqxBPqsRDQtLvZa6KmwmSzmjn&#10;cQa4eLjfC0g4k5gsYMUrNtyP9Go4rx5xP02MNPq1kIQrkKdLelZUyFlw/otXiV1m24E81nz+aaf8&#10;yYhqLU9mIicxDugRtT+MqKzw/lFv376B/+ehw+eXTwKORqlu0MdFIn2J+aOcCyaO/EHPJnvl2UI/&#10;eQG5dtb1zepJed7MO7V2sdXXjh55W3WXsfCz4Ldb6fFpvI9ATVW1qs+3Edfq4+k+cRmWzWcakr6U&#10;uOX1REv3yVilM5ez5Z33JFMFKVoDXuzY4p7lvCDWA+BUDPH4LPAPikvee6y9FsEOiHwDSK3zs9k/&#10;ffyhvf5Ptr//f+B7v//2G/v222/t7s0jiXzTCFnbuTxJfcdAooY1Kcz/yBIpbhk0H0tvLwIgCQpY&#10;BL3RSqeNW4DV/n2GtG1WmwmvOGwXdzZWVvsYTDv6+e2EU5kQVZyPF8QQ5XyxC+YqdA8JuJewAgSG&#10;Di228DV9yqzwXJKIl0ntTuoFduJyYtsX7+Hmz3tWjO3gaIq4eCmSiy2M99tneH6H8fSI+/F1QtJk&#10;sV0be+R0QFqviCtpaxbFxwvWTx5ZSYQKVw+7U+15yRz5sTUNrPmzpjyv7GgQtVkCh3MRDEicm8a5&#10;MtRQyMkAKEqzB+hv29YrE6tS/0kilKgCPvIuPJeRmJwFXyLPJzlHVAFWrMfqsqUmgoUx/itRYRyV&#10;7TV6AdKmByiw5jQSqmm9ixSAr1m5OM9reI4DROqMdY+EsQBQzJ2BSf/BWOXFVjNkgWQxewN8AExW&#10;Fm1Dzb4dRuw5RfYlRW5IsS0IDJmgeIxL7Ff4MeLj+jMAi3JG2JOTCOIWeTSTapIp/tb7RerN8X6l&#10;v1H04X0WjeA0iiASFaFIjmHhDNu0ECCCstwgqU2LXAurIqe62rOcqogRFUUc2Aayqm2VT8k1+jYO&#10;vQLR19uY6COYclwTJFNZtUgyNm9pkL3Iyi+F7PDYbJ/vX24P/Pn5nHJgbHS5ZbV6InCaUKXkV3/2&#10;vcFlv9EEcse9YqDkrFe8JuUBBRMwdy/2NHIqgyRq82YP502KVC2MAJyCRLuR2KYFlbO+vrzSHsSO&#10;2vsxb3OToWaQBuUuOqC2goxYVQJuUSKRYv9dkGPj/jtiHSxlzUUFYQGgSXtyn4+zfXp6se9+ONmh&#10;jeebt3f2/t297fbsrZzTyYpXNt69gVKU2+QPH35oX082Pky2uzu0r3uQQ8yCpsDJvREy/NXj1wDD&#10;XyLMdRDXNnbnVz9j8wOZKxj7n5dS/fJatI1eg4D6v9vbXK95PU8Avv3nGsSQLz8r7MNty8bb+x1E&#10;JihRgdxt/eb6Ntcf71//Hn7xet3b57B9Xfih28/v59+Ajz/3GJlv3Zzzd6KK/Vz/irxd1YTcXle6&#10;GYe+n/QX8Bulyq0jrbOuJcYR6F2f8KCU8LzRV90xgmA9njoD7aaSIhDnFEZ1TaT3HnDO/KybwEnG&#10;h8y57Y1tHt4XAxECEzI4Y9YTWyuwsvrTueTAlKm1v54yqpwU/PQm3DefGw5syHYEqJG3TiFlSSLB&#10;n3upPJPyEbiwDH9QxWYEkxyb+RKyJlVgocriBQamQYtcLKG1ykwgkQ09iPUtj1WHM5lvsztnB4nt&#10;ZZXID5LfoPPt4OoYfRd1awhCJJtyvkiaQUHmYuwxCOiw0rFKABQmON5ofuxOS6ZcrAckAHgHOm4O&#10;tAxpUJ9Absi+QS+V7LRxtxMTrvYeYVnEJVRBTVXBGz0s35iwuXqyPC8CsZnAd3Bhqaohc8essJdG&#10;XoSwFybwa2G1Eq5tOKBajQ2NB8riLNZlUYcdpU9Lr9Qikyh6B9zd0UmuYumcF1bA1uXA4MVBxYsH&#10;OPzuDvzpeG7BDvtOepDrwaNv9O5MHo8nC0lR3Elis2wyjSml4oxpvz/0BznS+R/VW2GZpRm/Ad22&#10;xypvrDXQfbxr7fJYL1ERlkUWWDd7gxMcUsGpmyEGPp6UYFASNkNOtTsVlU4nbUEkMQwVeAsaPtNh&#10;C3CF406nEp6I1v+aZJFtyCuoT+AmNhgjkAyQSVWtshkReHBjvnBjAwCTJTVRNZ9inY5i2sbYKrgW&#10;y5etF9XEnlZD6zcCct7HasxXOxOyMGQq0hF1KZOh9w9g0APItL9flaWSS8EVVQJU+jVfJyM6oaIQ&#10;JoPXnXjtpfA8PofA+CpqZp54TdhOs6HvBpvZ51496PMgGGRsOl+VqGF1uVcbBis9ay8pMeeWNWEV&#10;TOcsew1wUT160G+3MwFpn5BQi/tPVf1FdrhR9Etdlr5bxt60leLG/DOyyX1MWZnLICic/gji43ew&#10;dWll1PbgSHPodBHJI4ckjSnJxSDMg2lKpNIJZsCee5/F9TpVFSpwEGChnGC/x8f7h+bwvkNiyZNM&#10;XlFO+zky+bTfgUSRhnX9r0B3VJrK0e+77jYJ8nq8Hq/H6/F6vB5/f8fvBRNvXwdwz78v6x6+fS17&#10;1bMXe10C9DL0Oqc0/pr+iMq7rXxn+NlpEwDHvuzHJUDE8O/6f3ghgbLNuUxkoSLSm8dMgDRE+DL5&#10;39ueXkz+63NF+FrSBvTbZDpuwbxO8uvxwprEQb5ABMSoZswbGVmSmYqSuOvY8zNEbhwUP5WqKhBV&#10;dG7HLjEDxmpGVSD6axeds6phRN2AkvosgGVF/Qybj+p9FBfJvrmP5e6bx2weo7nEJaoFldB33+qn&#10;n34i8LEjGXLx2BjVWiTrOcjn5/FLPJ8vSty7X2ao1KjyM48XVkx2wM99vmkHP/SwP9gOvaXYz+/8&#10;crbdI0llUVHhoOLBlSoOE3x2T576OXd79QAt0S+cvbUI/i0WvR19ZlHt5qx5JMWe9rP7oT5OLuHq&#10;rUJAhj0vvaUA4z8mbwMMSL23/Dqn1/hxBYWnULUKcH3Zrg350WqNsQUvY469PD/39ie7NNmcKXPr&#10;qkg+9y92BFXz5HFwV5CZSDCedr0qlJXIVGgikbuA0DiWHWIYzE9vi3JhfJGa374fDujp/vHTxZ5P&#10;/2J//u5HS7vEZ/L+0b56fNu+7tt1jSId7xkzWMSHimNttSvRQsX9/xFSi/MVQbAuA8bjgvwOr9Wf&#10;zZiYX9sfHhRftOd08fNcsMY43wdW6ez9Wt4hnvLnifyS5zwEIjvIboqrPHc2pkOLE8+omgxAiGBp&#10;7nmAIRH8rtH7smSAvZfLB8Ygo+6RwXlv88Aq2cWLPM2J6JGcrheSsB3S9Bh1UtzZK6E1B3zNQorZ&#10;QRCcI8Bx1J2JvLHOwZSve+Le5jHrZr4idym0mjkKQ3WnVwGjSM3HyqcNiAAEraP3p4m86nkGkIAt&#10;1uEKgkTeJAeQ5apnknWM7PRSLgIcs6RjrceYt3nUaBs0GIEqnELxOSqk/H8+70f+3p8RwEkH2D3N&#10;6CpOS8hazsw3BR04CNElYwwKS0cxTzGPr5LGBPF9zk0diCLIyirMwaINVVcx0h5T+EKLLU+pHTMB&#10;VFwvfRo1O3SUfY0qSI7fojyCVxcjX4dKWdN9hMIQZjPAwSCfpwD7kkBESCuTxA0hz7pSfkFEUIze&#10;87Gws+wNzDwcicaUaVXFsbEVEPK/Xi2tuYh5kJmPZU8hybHn6CU5KBk/QIY1CnTchnrv1EGqUyBB&#10;5KEzwVn1WFl00eaYV2kfIP1s9vxywVMe45r9bZOT+tvelwhiQ9bX923v01gGjKVVKkIBAq0Eq7k3&#10;UzaZ4CZzZbg32bQglEQuBNWKlS2Q0LMZSl/Luj4z88xBRgobEmD/mKMqXmMYCml6jtir0VN0JkGj&#10;ntvnFIBOeSDJya3MrFwa5Vo3KhMjqyhz22tTu/eXU3v1T9WOz0/tvk/2cH+wt2+LvX1w1bti7968&#10;tT/84Zv2DJP98MMP9nZ6b4+FJKKY3322/AyAVC1Autpf04GqG2Drr3H82jn/Gp8VtjeyyPnqb18C&#10;dduPrJH7E3B1ezm/06X/nRdqkZK9Om/3NUz7x+3bNvfQCXobUPe3jpR++T7+qvf3H3nEboA5Wzdj&#10;oDz1oP12YRnb+sZEINK3T6/uX/Tg55gBeunF17BLFkD+0oKFWck0EphWyhZUbB80MhnPsuQ1+Kmd&#10;7VAlXzDAuV3LbsvG+K+BTa+wunFYdyNlIOe15r4n3PGW8YVa1UYwiQMkqTqjrEA4Ogw66DwOwaIy&#10;ViuGxr/UBFkx6ODRuTk/g3pwaCP0zWVISYwN38x3OMdxXjDgABkHsnmCfQaHOGdJsiZpmXsl2lHM&#10;mZUhS7nMmPQXOFJZG/ISQreFjBoAoDODmqjcwnOAEXVnbmp/dy3vQxvDCZvDsTmmze9uzukFpdzn&#10;4wKjPwBIY/ULGt/7BtMb0La5gYbKbhS88mZBh0HXCYGKILTdRziCrgQ4n6NqaMHPVcyly8KAZ84V&#10;rM99HgQQufSI35eCnwAg2pju7/cIqAbIFkEHhZVcHryME3TDHUT26iqXmTD1VEtt49iB/dme2MTn&#10;PyvRnxwQXSjB6PN3VwmC5+WE5vWzZFvG3Z7zZ1G/xMHlPNjL5Hw5otcziFwO7HofSG+Ivq92SHd0&#10;xts5T0dv1O5j7Nzcu+YwVcjMujP5kqMnR5K8KoM7C2fKWYXHE+tKB+m+u1Pg/RPwFAoDekTa/AIw&#10;k1YJGYK9hsTAvAgocokSNLhmwF6lV5R6L0YZ0xKykQXzibgZr3fEPL2gyjEYpSG/ZJngTDfMOufk&#10;lmjQZ+Cz2nNrXo4zVjNQZF73GbIsdHoXSIJQ373kpT9HZ/aOqoSNXgWMiowBlSoKAegVSaYIiKwy&#10;oH4pcNaGca2qNl5jUnIH96JgBI4kYoFktJkXSiknSX5EhVtQlrxhtYKNAHniwHzrtsooX+PBS16h&#10;WwdAFzfZczibezjvHlw74AkXfsgCMRFBdNCYbPOoVBzEZjUWL5a23txxezlRatedZP8kzTtPTrl9&#10;2I97EAtk1REQXqpYhJkMuAiWAYoF871QFx+SQy6TM/O8WL+2zonLMfoThRxX7vtMzmR3Ogg9tH97&#10;5eGYVycF0mOwU6kDzJFMqCJ3dFQw7+x4LpLauWNTc389JKy59kyVl5jX0MOZ8Tows1NQOLgJowl6&#10;jfG1Tq4pAU4iqTeCZIDrIArNXpGw+ahRRT8USAAbq1Wn4QCN/6ne2b5dp//u4e7B9ncHSBhNhxbI&#10;HyYECNPdHg3K81ip1YKApPDcKViOkkUtAdJfg49/Cw7O6/F6vB6vx+vxetwePS78JeruTUaiAx71&#10;9mc6DinF76hwsVzI9D+Vufn67Wt/RHTpHjHiOGf7u5/oSWDvz63WDTtVfZxLJFM7OmihUIDrRiI5&#10;IV7m9dBfWg/G2muF4DW4GcAcWzZVyLUFeQ11FM3xjh5PZOQzMZfDD0qRVxnkD1GYkK53hn8CVZO6&#10;xp9IgCve96Srk5fQTwjkMMU7wyg/mT3AHNyaEuPyDPKWKeGZJNNYr8hei0VyfXPfeiz4i7LMJSo7&#10;FwIaSWTSCVJocyctozLRpUbdufX3uaTp+WJM7bc7PJ3a1wVuXWovObvcZ/t+PC2SH322s/eds3OL&#10;lSkDeZzPzTcWOW65iCRNsplXe7nf7DHk8kwpVve7RlSSuV/MqoxTi+cQr8ysWHSf2OfVYbcnGTuz&#10;2uv58tziCj57J5Lt23kOuzt79/4B1RJ3D3cg13ql3uX8Gb46KzTUr1vtS5zs6742hlC5h2gJUJRU&#10;BdzlcpUjSaFeXfbyfLSXlxebT1L+8LYM6FtFAKe3yUhSepmojLSANMt41YnM4X+7D+3EWKqAmPJH&#10;BG0C/PE0PWIJVIEpZ+R9AyXtPzmp1n93WhBrO5ADMiPyHgNigh0qU85Ujmm+/rky0WyzX9sJLQUA&#10;kLXnczeNfd5NuwP7fQ6s8PLcAibOrER+uwZUbp5nSoCiOnCwucUrP3082g9/frb/e/iTHfYZwO9X&#10;X79Dz8b7+z3If9N+WPvYX9iLcWyx4FAmfM8zcxhcv6yCu8wFSTpX8ymTX9sicKZAThdyvWdWbXrL&#10;lv00qPtHQngRrVhwf3tJFO403rOqS9u97r2Cy8nP7ZqeLgVtbTxexdxu1zb5m9T7/VxOqHgc9od2&#10;fecWP55Yudku5G6ibFpqC+lcooqJoLyvDa9q9srQ3XiwXSFY6YpVfu/oe9+e52U+2MkJHMcKQH68&#10;szZ+/tku3Xhs8dEOMo7jcmz3e48YcHD7dGYDnnli3EPAc+m5vgCQQp6V0rBUyqnGZHhG/kc1kKoo&#10;5Rxk5YzHtmevJB4nrFsHSHct/t61a5ufz2iThAoxX1dJcV6mjV+kFOV2Yy4nVkNinRLhyTNlZD2O&#10;30XrJWNuieQQAvK0kQuVxAqrzZfEtjmem/D4ef+wF9GXFZVYp22uXzx32WyIj6d/vgPlp1O751Oz&#10;T2ciSztU3c1QeOIelJUr9fnGNQVoSnlT1HL62h59+/B5MGM9LoX5msKmd5ItTdhfEIMvSV1sMkHr&#10;SqA9TTNyab6+kKOBvKUxx4EcwI7V+Vm5PWPOeAADudnxlyOA5xGqRG29XZgPiNxTb+3jOTHlbNCi&#10;ym15G4+9V5xj3l5wviLwOOzEmJR7gkH1/xuQ5zlZKBhUttfJbGlFMvUIQNoLS3D9RQpRA+cUCCae&#10;L/C9Ynxsn79jD972O6+Uq21dY02OzP8hvh8LnheKe2C32bYKuZ+k9T4U5KLqROWFmlj5mER8cFt8&#10;nk8Y94KincXuvHDC+9J6sYUTeJYRNnlBv0LaWq/0jwphzMw2VKeyoEd1aTZ2hzXgVeRZcpKJlfU+&#10;j7Afs67M584BynIj1wjkbQcWxoR7J/JFVeXupZCsU5wkb5Rf9s9aguBeBZqjz/Be5GrPD55pm6r6&#10;ZuoKUmUbpyGXbiemRJ+H+dY97/nk9uRgT88X+/D5pe2/1e7uTvbQ9km38/uHd81ffGcfn3e2fP9g&#10;j2/+hw6w0SKwEIg9P9WCrff38auZLQqhArSJStjwAbsvGMQdW4FIFoNYz3tWu/YduwyqhVzzNZiV&#10;OuAdnrUUF8ON7SwM/busANT22IJs2/MvFve5+cy0vX79Lq8n8Pf3khUCLVhjV+Pxi/mqID+kzU8m&#10;MtSKLV653n6ddb1CDVfPTloQJ2pdpYxvPz/Ga3X/r0KStc2cftZ9xXh+0cPxN4DI7Z+3wGW+OU+6&#10;eY4RB8T1dp3KugKq22vZCHVzjV2dXPGIkbMxby6qy+zqDZ45HufKzcz9W+piswR8LjERNxMcThgE&#10;AeEIDStWv96+Kk1QMYak8+YhxmQpNNBk4KxSjdjgPdhBI18FH9U2etOU5/TPct/ZupEiIw1yCpmV&#10;HUXsxkCgQ4aQDCFKeyYl6ZNGPYBRH6nJQQf/C+T8FTSNTOLSMFRU8Q2VDgF157mkCZq16/BNonA8&#10;WSl2qy9cJSNRV0qGfh8M1OiR1ieR37Mq8igFmBS4sodASjPAx9yMZa3rLEQAmgOQYU81Sjys/eGo&#10;q86gucsh5FWalvNA1WJatZ2J1OefZAAlE1vUt2FROT37L7AnZ9J40ditsgpgBkFGY1wNZ2XHRwfU&#10;/Dn4BueblG+OXUanMqjtE16UHVaIrcxJy0UShsZNq+3oQ3N895etfAoD7KR+Fr5ZejBqkml5Pj2r&#10;d0Yh+2ncqaJoQpDtQXfeZXtojjGECxZnuJJ9OTVP+nA6U9vcmTezywhnBQjrcgabMzFAvETlHwAR&#10;/rXIQBRpx1OUYOw9STpzTz0OIA1ilCAdYz2WeKImqxUNyo1VqhtjQyeUwCYdsw0rOxM8Khsm4pbh&#10;emVMMd8oF7NlFvbng7UZTt6IdU3AZFAvAQa3sC9il3GDplODtSoHrP8+5Q6Ohh3wcfJm1nVjJTvb&#10;tFcWkuWR5Tjj3ZimUfG4boCdZWgiSiWujNvKUq7v+oXhj0o/P3bjqOuhZBIZXbkTG9KwegFVeC2b&#10;kiuJo2CT6im+5sYe/KDHJYIYsfOVsOL4s0l9sI2Hzco2W58RHGA8WF7HKn8l70ZyY0OOhuNDr97D&#10;c1VPyOhlyg6fYQOLbWWVtwy2GGcyoVNPhvHvtKWQxq7D1ZjHtYe0L1V8KR9tkPzSM9Z0L5LQDect&#10;gOlU5UgPa+VpKNQy/SXW/zT2Z4rnoEpot12DpIH9dz6vx6EF9rAfewRS/rr7+wewMx8fH/Hdey4i&#10;2dd8f0gKDUz+hE3N0VMEfVB/xlHtx81+/Xq8Hq/H6/F6vB5/R8fqb9iVn7llGf/SwWQKAQ/GSAkO&#10;W914u6HwAN9o45+ZiDmUX7/2ia4/Pz5M31PEN7X7WSTk3b5wvb9KVim/b4i8fizB6tt8fpDk/Mhp&#10;TT4R5Dr2z8X5ba32o1+lCg345QYkjm6ift/8KVR7zLWPA1zStPF5u4qD1EKMcTwTgqW/r3/f3G/3&#10;6+JZbmPhQoUN/LypDg1lnwyVEbWkQMJUUp9nSn0WqdTwPJtz/sy8GZGz2LmDR79zvjBxEtUV/jku&#10;02kiyykHgWfihFKBkUtkswoTrIgNh1V1Yj4dAcJN08GGHZVSDvu9vX1kzz8oUoCsrB5q7kOnfXvd&#10;bFExQtlQKod4pYhfhle1ITYSwBI9EaG6074fL0c7nk/27BWbXt15pppPxChRkYue9LhyVpvycVM+&#10;slATuAPEPLKuY1DvsA1gs4l3TEC0rzZPAs8llE+yuKcLpFA9X+LJ63TYk9Q5R9L5YhdXbhrZ9yti&#10;C09nRXWxSW0o25rsGkSC9JgQMpSeHDtf2nhJAlZ93nbeiuVwQHwR6xJ5FSvKUHJ+/fDxk/3wXbF/&#10;/qcRPvrd4x2+f/3uPb6TMMhnWDJ9cu+H5+TqAnlAtunJJWxI2IPa44qMSqUJcVTRPPIBdVCyLIpL&#10;1A9wyLXHSrOIELGueu9Cn+NOyi4Z88pjlH37Ajiv910qARaXTXVyKJVVRoCxBHmokHV/n/WeohZI&#10;C9bFIrDfn4jPKxJPRyqNtRjn4eG+xToH+3R8xvyCLO9pbvPxYicf/7sdQFqbE1RavAISxQ/Tmfcx&#10;qj3FfIYkLnIv/qXYM0BXj3eDRMm4jzk/cNRl40CgT0FUyMqNLEp2D8i5LGpXhOxT0lzztVWUnI88&#10;gcj9Kxmm7yT8e7c7zHuOOWQ4Q0ktiguUB+hr6yaGtbDd13sOCjHc1rkal1db2qknxj1H6fNw53Ng&#10;T1LDU5u/PhheFXxRdbV/5q7dj9ueSzkhfzYn5ofQTsTzrp6LaZ9157ErudskmVTumVk1MZOI2UGg&#10;hg3BFpiVY+e6nwtHvnQpSe4NTvrGevb8aJYCnPYcEH9SlrpXonxt5eikQls1Rl650AjUrPwsCNHW&#10;lQG6IgASPUlVhlkSxwHOKNmJfE1RzozvDXFH5Ekrnx3ljQdV3GtND7VX+sMmuG/hueSBhQmDfo+c&#10;SZdGnTBPvCp11Nwbh2iXFeOpPpkhZ2ssirnfH+x8avbeczjtHHvPHbTvRwdmm81H3tcRgsV6LtsL&#10;QbKq+08LSerMoW6QEuVeYF8r83fA4FoAACAASURBVL2UZVURTibAFvmn2FdKZvWmaef0OTOo4Ejt&#10;oQHYLgIYkZnFtXH+R3EI/Arse5I6Dp9q4fNga6tCtb1CDwTvUUUt8sALMQhUcLuksPdTTW0/vJww&#10;1/aHexvLCPDy+fNgL5+rff6x2subwb55/87u39zZ2zej/Tf/3X9pf/iaGTKW9CQQV1AUoX6ia95T&#10;eUcLxYZwKr+sMNz6Jf13KazK8IuvWd9/DXT9a44tePZLn+VH9wQCtEvXr/m9l7Ntf/VL1xMAFz9J&#10;Pm9a/x7X+3PX3K930/OS4UDV336e7JdusJvbYwv4/Z7f/7WONQusn28+K92+4DfOc3v8Um/O33OM&#10;4fTlSRvxwk0kV3E4OrgYD1GJ6K6ZvDr7dOiUbF6illEXZyt71G94+n/Ze9NmSZLsOuy6R0Rmvq2q&#10;epkBQBEcACQIijKjSDPR9ElGfdBH/mD9E32QTAYZF2AwPb1UvS0zw90V95xzPSJfVXX3jAhqQHsx&#10;KFTXe7lEeHi433vPclMU6rVBiMFWtAnnLbIMYJGbQxOOl6Uw4rrfVisHMV+g2mhkDDKojNeT+ccX&#10;EfxEzpCkvlJIPUQuaKzc+5ruQEdWk3hfOiHB1kXSHrL0xbCJ6ThkBnzYhjYFczBCtglVss35bXt+&#10;rAF8H+dKsEtW00yY4LPuHzNhrIYA3CoBO7IlmBAVBVxbSx3BDVSDZuuNhZPOK25kCNxicQ484IKp&#10;4C9RwjIoyAi70UiSsxpaN50fx4ebNzhTY97Yc/IGgQHndh55XGeWNiwPasIGlklgWGBSLTpuGboj&#10;bSOakCJsDi11sMKvhsHRatfiTIewU3QWUlmirmf1p0huszmK2Zme8b3TLiugGxHQevAxJaqaHBxI&#10;O1rEFtg6+oWPPdmPazifR4scxxWPTFoVSEbPU23wMUuChedBPsESJcUORuVI1Jdz9efLA7s+LgHE&#10;1f4sE2Rr6+emsEggQwp9FuK5z+uCXNXtt9m22LL5TFZ1LLSxBMdkZaAehBG8YJWoq2USFWR8HZNR&#10;biNZjdq5mCYocAPsSvKcT+ENS+9NJmn18nqD+UPcdbXxicAxjtrfE4Umfm9upb+nv7bWCyCyiRIS&#10;a4Vc8227YoYdazTVxRrXwTcmfFwT9H16XxR4VjZxrFHN22ZY9KMxtFiYNS6Xm3lnmosw4ceQ4ju0&#10;RhcZPKiIAupEolCP4G/p1wYGmvH5SurfiETHe9BEMcySepLESHJtQf8AT+g7u0JBrz4vgpkoagUZ&#10;Zhub4HkoKwkB73NFcqadSOwvsf7geoewOaPxLfBD71HQlGRO+lzNP5qrxPeyiTm/j/ME9kYAx0f8&#10;N0gSmZYnnnSzL8kEhq6DiM6S8yKFs6PdHssZgbBgWvZpL7pMUwZ5JeylKbhnESMmSbBidVf7WLwe&#10;r8fr8Xq8Hq/HH/rBsuLHINA2XtmCjFsy4qeOIEh6cSrssoadq46uAMxEgb6rWSo/q4VNnHznR31F&#10;t/uL/nYBfKVLcl0WOSmAMsbRtiHVvbhqEUNLW63kenGsUekV1746VlyOCWPB4SKv7nFuK+pZJaeT&#10;tiEp6dwdOFjJS4Z+hEm29En5B/I5xZRQYQy60si1Vu8vjDd6Nm3uF3MO63lWtzhVcThAD4vXyhbP&#10;i4nusHGWUgjAk/dCPJ4RV/q5OwhUZhYc6Q4zQ63nxffTzB6NkU8VEVCzkaRcQCoVqRGAwqjLpdXq&#10;MEnx5loE//w2s2eh7FXdltJBkusghZlsJc/e/5G2o16cd3DHwcS7Jc7zHn9ubQmFmJQY7hMEC1EV&#10;nRHHFdr2YexLgMzrODuhlz2nagcX0RZgObeHhwd7fHxc2+D0InpY021+jjoLJ19VBThIvCiKhnUe&#10;vlY2WprXIDH6+be2WqP2egbzAxDABZL78zI3krib6jAe63q+4ER27wmYBQzmiTUAiDOd4OsOKSkI&#10;6ATT/MGda10lBLnp515ITna1J4G4xHpissk15tSw+y1Vdn6YoK7pASTi1+IqP1cUulPT08PJnp9m&#10;++Zvv7e/Hv4j7vsvf/lLu7u7sy/fvcN9dbJ6Gulk5af1dJZaDPkRyaOjCLoA8pd7lYrajuhZqco3&#10;WSxfC/p9zUi0RYZFY+S6IqGmFtYvJGB7gdytdufrXbfD9VrGk/drnOngFGtUFjgwIXcx5B2H6xHE&#10;aLeTPZ+Hte2JwBoHGh1Ixf3Y0S7T1XtXV/tlXN7Ym3KD0/Hven6e7f7xZMfnGaq7Uy723d+9t93N&#10;8vzcHmx/a7a7Xr7/UAFyuhr1cPAZe4QSqBYHApFVLuc3sW1PUY2NwiVz20euN0VzfCWORv0oyX7S&#10;cyifI3SiKezNWtQ+xEiqrnriUvQh0byoL/JwtxtFut/XeP4ctqhtJXmYxWfrXnfyDNW9bBPD2iPr&#10;jFVgHm01HdQ4zQQ355mKb9z+LrhgXS9qdTfXOwLVvlZ53u6uUehbO+MKrq52tAB3Urxqpt4H1qDq&#10;H+zopIte4lfPSFsVPqyfVtVQEmsufg2ZYogZtZqG55mmbBkmPDUR4Ivex001msyljfuH/z1GyxJ9&#10;vixmWYfdkGsw6AXqY7SXSprP46Q9KupUnO+wCQVxv+jaLvPlqPXAhaBlgZ2xN7B6HH2KKaxQ/SzV&#10;riLHTyYUwbG3OOF4lGqatr8EqvzPlIdOzN7W8wYBzOBrt7P2R36Hu73NZ67fVSSO2mi7TDXzGWpc&#10;1D5GiUDQy8mhxVOvvbG9FutAuAdpBXUI2iYINfCMZ4o5wgo2yA+WUn9WDOuXYrRGgBMuV1y9gCWA&#10;TKOpAut41XC5V7P+DMc1AJkJ6zn2nqoaZYC57aR4Z7j43tZIKN9DXV1BVDm54t1Vysu4jXm/XNay&#10;jkzXy7p1a4fx7bLeXEHRu5tv7Hr4I/ujt2/sr/7V1/arP39jdzvr5HKed+rA4nZbXrfnqJEGABig&#10;40/XZYLsbhqvn3N8ttzzEgT8Eb/P1s99rS391BEK4OETr98Cbp/6tNh3+Nr00e9QBk1ZC/B6/ipj&#10;W2ubYVcoGnF6HFmf/ULQaGudLJw2k2rBOp/1Brw46Refki9/HH1zm336nvwuYDBr0T//9T/6WT/z&#10;dT8FMr78OWrBJO1kBG49ANRijwCzX0UkTmvS9pKxGZsiQJDKja4z4Ta2iwjeumIYKFYvlpuC8Cym&#10;VfjBDnkNYlE0R0Pw1ovBkxQfKA/XlYnHRSWK8gyucmvyyGbQ4wv20LIYMUpoS10DBIEn/ToDFwfB&#10;TLZ5LfUifoxDNOjujJuNinNlmaogHecpmC/FLEzrGEcA0lI0XOZ4BRqyXXCwqELZNmghURAQDXl9&#10;E82zFDycHJFAVxXn0+acq8CnHKyM/j0CjTU2smbHZgBWYdjyqOhftbAEABHzZoj+eXnsikYueHHe&#10;8uRPZAV5z4KX62Gw9HC+Cs62tpYX83aIZEdKqmBpFs3TTEURFze/9lEgcUWieYLti/eyeITNju/N&#10;CU40tEuc3OP+0b0ozwjuPMEc0afOz/Gxj6svvt4zLWfK+J216cHAbjoswX5mjxEwbBKC6Dj/Y+9h&#10;Eb0Q4t+0lGGvDAanMTach3O3IIYlpeYVf9RUBDCLHogBKPLZ4S6q8Lkn9XFO26MKdOq/j/sRYLPW&#10;liCOI7xHIu9zLBLFdWsKZhZzXClPLaybi3qdtg4gkr279rgZ2DySUa8zD43gf/SMWTexTaEqb65L&#10;Ce92zhUkcXmzEbWuuMwvxqRt/k2sPOv+5C5L3oJiZ7crHphsYmbqced9zNbl6/H498/mtg5sEPNC&#10;zFyf27msvYSWscNcc6WnLIfi/KkRHhm4KrkOoLWTIOLCxNwMu4Uqf2lYhmzA0Co2Guw7BTCi60os&#10;QGIhn8Pze1Ay+OIZB+iK4HJk2XHD0M1iD3ILU8QXRastS1+JJXs8cvHSEsz9yNgzlbWJRltrkDIY&#10;DKNwqKA20rWa1o06Kcg0BLKxf4z4TC+K+HqQUOyYCDjCvnj572GHPjyuWry9vQHL9/rmYIerHRi8&#10;/mfcs5+Jg8fs02j9bwKWsXZ/uvj6erwer8fr8Xq8Hv8Qjk8Bi/HfLwsPiEteZLmfik+jSBJJesQO&#10;XqxFD/a6/j4OFBAjzuqE27Uv4fYzkd+0rOKovjPZRRwSOVS2sO2rvcjsrxtl+RfvWXUwjEOTSEuw&#10;T62MzakQW6+xFyQVZ0YKjHOscpWZFRchNmsdXPS+f6G6QHHTaF8HRVda7cyaRTEPZpOwM4MhnWL0&#10;IXpXyaEHSkdjL8rGZJNE3W2BHkpLkdYEgPrrYEvvv5/XOkPYlRYpEoQRsh/XTIAUfQS9pyHIoDPB&#10;xTIDgChy80DUXM7oeQfnGditrUBoifNNtPj3PNUBmNOZ9qqhkIyA99rVDyOJZACpNF4DbFX3thsZ&#10;C97cHuwtempfS9FyBoh7FjnXejwnVZXxvkU/t6Tehmc57CB6z7nXPfwdx9PRnp+f8Sd6K/by3cbN&#10;JfIrZMCJ/l0xf51UzbnD/GLw+J5+jF1lhe+Pc1FeF8Vh1KIbQXEUgr1tjfcsHMLWlWCup2ejgMKC&#10;Goz1PAB5opO8USPw4vto56T5UubVIcXvgvqTvSS3muoVj26PK+tM5FkDgWO3DPXv93tgG3AyNM0o&#10;Eha56MwTO5J4HurAi9te+ocvP/9//vo/4376/XXw+OZ2D5Dx7u4a8b3XA2ohOROWkJjfo55p72U4&#10;9JoTQauww9P9kFXkqnCTI0vPeUUkiPY2lesDaNwgCGTbLRezG6n6RH/E086ufC6fvYXO2aYHERO8&#10;TqM5Z3h1k4WlEbjaraTOIpDG72uAc66K4krBIglUk3vWdfZ1GaObbO/euntTtSe3K16e2cfnJzsu&#10;8/TD90/2w4dHvH46eEuInV3vl2fvkGDtGQ4/3qYENaSRrl8nqeiyBUE95ijre2hNIqAragacHwMJ&#10;FCmLCL/MS78/agOCfNgvy8n/qr/1elii4jRqAU2bQS+Wa032zz7OVcKG3OtTQXR4SXgOEmtpAURG&#10;jXVenoCJ+R9IJEkgZiKZxKigRuuewjXUUR/fm66X3NJd6LzeNR0OZnd7gszHJ4DMz7NbSfvzOtre&#10;wcvE3peodRmBKd8rRgFE6AhJE6Bet8V9UX23xh6r+Ud6TkVdMUdNIac+TmjjU1fVdlN9gegW18IS&#10;Lk3xPY12mPyZ6rQ4ofW5JwCZZKM5rPenBLnFpKC8JF2z9VOmwi8ZbH5pv8l1mPdGRHK5IwUpB+c/&#10;TlLeSujiKP1EtyFHVYGBadD8r1HrF+sG4wqOqVyEXL+OuA/N2175fkWKCGqF8zRCvenW76fj8jy7&#10;QttrZIm1hDpnfK/bgbO+4+c8d2X/OPLf6HXpv/Vnwpcr7YklekZXCmIG73d7UethzR9rI9nxrAmO&#10;FXyHCX1uytpazccYKmcKhI7eA9f3cK9LRb9X7Xmw4sVdL7pnUX8yWTB7zyoSkpLqTXFyA2kEWF+c&#10;ULYbr5Zn0YF5H7s3NuW3y6tul8+8Ws7lztJ0Y29u3tovv3xrf/onf2L/7C/f2a9+Zbb8yPY7Xqc7&#10;HcPJu2gN8NqaYNgN7KF5tP53xJ8YsyCEb/w7P6fe+7FjjXN//L09TNbroy7/OYyRL/vxz7woLwXp&#10;SPsQIqO0AedeHCFO+DQlcHNecY6NcWOcVgDY23OI5SJ+fhHPW4oyf3zsi4NrTozT2q7KPv2GdPHX&#10;Z48+jD/vNv3s43f5uKr78PtUA/OLL6qfG4/lGCPAqvMaHObNKb4sUvLG0oKTtdU1oAkWZdWmwIAj&#10;poseHmz2Feov90Hm5uLvFQMxscl3CWam/8mcddyYPZka7flUUJCN84uAtA9CWLTQYHZVxAgoLIVM&#10;IN+MKLMliEPRVRZouF4//OeTNEYA7goKzJy9BMVy9w8vAm5GqmESzGG0Abd1LNLHUttYHKJHZAQZ&#10;vL4NO7ZE4tm4USYy4ELtF0FzDjvCzT2kbWyMd1PgNaxAoZqtX4xnfzh5DnMOC0AtCi8maxbId6ph&#10;76qNc2RfSmzGSckpktuKMR8VaHRbXM2tsFvpTFq3Ta1szE1F4Tpe28AsrmHYKkARdITyi+MYcvME&#10;JuWI6/fksoktCnAVSXWBBcmQl+RxmNmMvXW+Gv7Px5E9JuYlX6U6C4kSO0kzeB1XQABJqO4b2V5u&#10;z/q8PGb0796CvJgby6VMsoBpCmjOdQ1KeV16nhsD6SF6Afj788aiUtaqLTZjBbPu986myQyUwnu/&#10;RpCj7wrwpIVyMEltV1aAn4COwEVnQw1UbsV97uClmcDjtAGH1/WDlrhU3Dpj1nFg+K6HfQOYTG0t&#10;liQichGwJlVXUCCqtIsIa43tpuz/Plcy/uJ3q/Wu7sEGEFwTvHXzbBuGGf6tRynrhAKg68BPkrq7&#10;Bxm8P3wOYwwGAl15lA104jqDRWvCfAvmVpxbT1Z0/ujj0FYQdvtaKp3Tui4YA0T2GFAwqd6sUB4n&#10;nmfLm7mnApAn1gHeY570JGtb8Cpd0RmJWjC7ukWKrJE7mIqkqnSAvD+/nQiiHiCu7DbOEx+Xqp48&#10;VCMPOOeuPDdB5mm1WrMABXXPYpyTksdtAmiavX0NEKC5tYMdlCxMA9do/98ocBF2qMt6djhc293t&#10;HZi9znp2K1S3aAo2uycNzkr0v7l2ULHI/pTW1cM8p4/tHeJKrZ/x6/F6vB6vx+vxevzhHUFm6v+9&#10;+fmW2MofRozULvbljz5PxyDzE5TOBFBtwaE1JiSQ0D83vrdGhSDi3vzxOX3muyM+YAwWFmMifekz&#10;wlVjJQ2ueVQQ6rY5QWv1Mg7183clSlfA5A0gZyz4OgjX48WMJK4NYYHJz3KFSAAUeF1hPu5FdnzH&#10;IHvYII82knfj9aWxTUYHRYw5D3okhouNrcTYbu1YI19pa0wfgGgRmdCagMi5Fzm8hxf673mLC1cm&#10;nEvvexhqOf9MWgF6T78TVGIYz01R3C1KkedWKhFnKVDcStJjyMfjCUXO04k2kCzIjgA7/L7cLLFb&#10;U56BXD0xJr69urbrA9WMrmp0ZwqP8bwIWmDFOwMs8PMa0FpFeWrMGQfV8tTnbJPmIUiFTfmZ5y8A&#10;CZ5PUCt6jzICkFLuvJibINrlNS+rUi5GcXCd25wrJI9mC3A+npsacf4goCyvdRfc28b4eHDnDfRB&#10;q5jrc+O9JXjNOXJyS79Bjk/JALjW0yy1H8HFaTepHhIkWut51TgMPSZuKkSHsi6VHXKAWXltB9Cc&#10;cL3E4v5xY1g7+ofWzi5HEXlIB/OHwdVdx0cnu0dPyoR5Ny/XefSxX8b98OFRhMC83PMJYOMXX3wB&#10;hePd9R36cKKWNbNH5xn90RrIhkGWjio0a3QJCr5tvhQg8VrDCZXjuh6Eswsyr3rqtSBQTQe6oEyu&#10;mpyTvV3+fX94AIDi8+h8nGmFWxrcuMaJ9Qcni7Ya68Na/0vLfcFzUU5SXzHfm5d5e6zH5Wd7jD2V&#10;0Dsbd8kOeWd3kJ648vCdvV/G7f7JVbauND7b42+e7fvyhM+6fTPBAertm92SJzmQQqAGitl2gi0o&#10;crU69OQ7icSJvH/Yrt8CAjZ5PlvyrDky2jP1GuMKiPR18RPPE+wbV6TF9IBwnW2tq3wv3isQPcga&#10;QT5puC7aBeNzpaDmueY+T1RuY/1HTJICcsOZdpaqw5x9/TqTCH897W1/vbfrNC3zL9vhvLfd4xH3&#10;2vvuuRISdTy3ihSbueWjQK6snorr/NweUe8gGdxVww3gPHuuwbiVK4oe3FD2dUVb1DITX4P6r9fH&#10;IDAxrUVyN0itU9+HzTOTstr14FeUvDixGjm9lIKoa+h8t+2IQhwTTgHWwglL9ZEsdzR/L/2zpVKP&#10;c9e9GVXDw/LnvyxwTuKfyOE5v9y9aI81wXv5DlI0ChzP0fopg4iPGked+/4JEvkyDlfXDuoNy3Pk&#10;ZOTleT27/fGyno5H2KU6wufqxpqyyCaszQOkNgGKgJGr9urK63RSQ6YtdwB8cY9i7+Dz4ePtoLTO&#10;0UFiIpeonzrBZouy9D0kcS4lrN0NhSB81pC0N+s5P82oxTrwn5rs0WGVm1AjQ1s2i3Opap+TEA9h&#10;T1jWujMcsPaWdze2T2+XH94u7323/OwKM+jm5o398R+/s3/5V39m/+Z/vLU//UcoR7EnqICw07Jm&#10;78bcSRs+RufzsvZMO8417V1rb8l1jYj6/zZUDRpZ1NtTvnyeXh6/D2H8QhTyCTRKYe9HFaLtV8Xb&#10;in36WK/rU3H4FlRdQcf43ovz+km0bq2/xd+sU3Muacr1c+/LcJciyha5rP/2Yxtbf+ro8dML8HF7&#10;jdvz6i9Pl+P4OZDy5bx4ecTp5p94nW1et/2Kn5o1P/WZ9RPz4+UxlpOSmIGfhqbp07QmKgpi+x9j&#10;s99BFpTxkORe+43FgouiCeToxo3Y9CR3NhaJE309LRiOASpgwmUuSmHl2MIz3ax7WDO4PFuAG5Ok&#10;3lkLfyQ9MbBowK6eab3Q/RKUygzUwnYwgmi3jwUzsManxa3KFuLmpkUy1D4yM8AiFz00xovE8JKx&#10;FEE8vlegTfQrePm6uE20lSmbxUa/SCsIGTZ/8Z3b7+bHM8m7+F1MtmDG9RjpcmpVMVNDaRr97gI8&#10;CPsH9jJhgkRQpOHJTNo0mpIB3A8VzCnPJ1BMN9lQ2tnmfgkMjnFp8TtdQwSKSUmvBZiy2hMhiBHo&#10;Bp5Msm4lkcTA9c1iWqKaae/fMdm50VIRLgQR0OM5OMICMTujp1GJC5ZOZjoI25GZvRzSEuSNeRaY&#10;wQtzC59IWMMuIe6qB6yc41EQGdSDY920cgu7A0+sU7e59fs/0/gYwVlu4zrfYl75J7ZBBYOjBUhJ&#10;8D36c25girbejwjO5raFWtbXU3kYwBXfh0RVjOkCVrP863uwYh0sLIq+PXlOQlS4VujZq2Qje+DF&#10;xNV64EWb5KQAh+eChtZtJR9k2VCgf6eCds4Xu+g9Om+uvT87mz/u3875EuBwWtc1vFGJq0neL6Vp&#10;ivnfk3aNUxIAFuz2GG0FYCmKAEiS5q7YDXArijJRvNntMp6pVkRG6M85A/iKxp7r98MQOPMZ9M9E&#10;8WdDSBjzZXEtyA+hBOygoRK1cyHvKFxlgp22MoPaxfXHVhaEFdjnqjgX84gbMs9nCMV1jeQxmOd6&#10;1qXyyxYMU11/I9sMztm9x682Z9n9MvlgD11tDLYeTPpRUosEBcBi7n8GkUA80fX5QMXiNe2x7t6A&#10;yc6+O7RIZWHCkPwHsAi26hBqxTWwT6mbkHxUYP0UmeX1eD1ej9fj9Xg9/pCOl2DiR//9o7anaxz8&#10;8v0BiPQ8ZImjXV3U2jv0OHJ11+NjQR8vtPxIkRcqvwjbLVtzsJVgtvl3j2lWzSHen2g96pZcUBv2&#10;+Ggtj8A2rhcnqMEIRVAWs92VXw3vD2Z4xO5lAyRsrrtFjzQ6oyA/q0lhZxIpco0X3PIR+RDIiwNs&#10;5CMhagD02loP2OZfuha3DY14PMYkrPbBwbVVFUZF1ce5rUZjHd9Z/eTm1WazFLdSPNEp1OPuuXQV&#10;39qD7gwnHQcKYWVZ2Gv95DaYruhwC0oALDxHqkZPso2l8mbYMU/y95bT0T48PTGeksLG47n9tMRx&#10;S7yGsS+rEpW/mwAi3t2xl/bbNzc9NvRY0oHFEn2u0BOQtv0pituK3R20c+VkWBrSxrCZJH74t//c&#10;rU+flnN8fjxCrRjVKK+d5IHyF+bnMWeV92sOsI8lsk3Fx3I1UvLnc4jAHW0ZWSSkvSTuyxz1FipR&#10;WoAEUgQVqa/OnRzo9YARoHWfA9FaRqrNolYmXqpy5de0TM5JysYisN1VPrTbK8wps54ija9/r58D&#10;Wgwsufkg8q3bYJ41XxyawverTYEpr4j1w8GvDz88kAgLouzAno5eN3Bll+ft+z3mk9+qvVvtLXPw&#10;/v2jfXv6fvmsb+zm+m/Q9uDdF2/RAsFbHziZcL/Ms+EQORkVtOwXuq57Pt5nkCcHtOq5IBNq/FPP&#10;a0JVV7ju9fVxxr2OGpWfO9pE+O9HQ254db3DvDicJ5uvZhvbIBW194t7pg2wz7dZuZsJTHbyfjvh&#10;3LyvHPIckcJrIliR0o4A00CLUCgEl7+93jENB/QCHIcre/vubvn7YMdlvn3/3b199/6DHU/L9z7O&#10;9vSw/PnwuJzr4/JZJ6hD7252cOhxEqZfgyuKhljrmmsnT3hGOCsDPOQ1+Yuj5nSmHs4CeOazOXZV&#10;KEmtqtb0grWqf5ucMNbDIFIUu6z38X0bomqA8Zv34nWlqh1SPK+0WG47kqQnn4eok570HBcRjWec&#10;nz8fDiaiPrNMysf7B10Tgdvp9Cii65JzLn8f3lxjzTjM+2V9bVSCl8iPq31/esY8zDVy8qjXaP9o&#10;ZUP41e9NLr2SB27J/03XlmwlcGezzWs2Y5al0Ox9jJOey9xrpGX7XtU3WlvHPvbc7ownlRn/Oxy2&#10;KOi4JO2zlkDX0aY6b2FN3FWGlc9SWHnTRa9hnKItld+D3eh16oScPnVdtMBarw1MUSNguydLQZ5g&#10;S6kKudwgaJxqZ7Sm9XZIy+deL2uLg8rH5UTdRvqQrqA6fXra2f3D0fKRqvvTc6OQo2TUK2sdMVYz&#10;LElnY1PGDGAbmvAmIHJY1obBY5MTxAqSn9IZjNOVe4bOsWi8WjrD0vzh8Zk1qhjrIPnXda0LG1l/&#10;pwsdKfSuqn00tcxRbV+qfoiGapHzAXtaov8w5sqgGGYZj+v9si/6M5GWvXmZ6/l6eb6u7ebqnb17&#10;+4X9kz/9R/ZX//y/sz//C7OvvrBlLeTbPfIbE/vSVtSxCWoel7FEz0zTfLCo1xbVjpLm9WXd/3M1&#10;ma6Yi4LYhYPhuub8vscaG8cP7OLfUU9bn5nLWtLnQMWXhwzLsGfHGvDy2P58G7f/2PGSlqGyrs4/&#10;CXf6WNEY3xW16MAD4tOiDhziljifYoGPxfdbr4Nv//1TtyVAvs+O3/YW95rm5z/vpbIyjs8pRF++&#10;7yew64+On4Fj9mOEtaeai2OsjgAAIABJREFUoOJL8YWFysG6fjM2EkST9FjOSxANoKwySGlDFC/5&#10;UHv/KEVl9CxvwQ6ivQN7MTAww+bXg6AIbsUUagSoitgkQyliUPAx9iQxzjs2knVCrTMpGvRSElq7&#10;KgnnbnGqwcBQhGHr5LJM6ToBi4qNBMeQuzUfz791gCAaEpvOMIJjgBqudFROQMuK2r+P17/ahuLd&#10;bQ1EGMgFRYkbbG1iTwxrUATf8IrW6bSY1Ni+ZLjGz3h/VaRuskEBcGVrUb0Ho2vysAZC+kz/o+9I&#10;Amt83H3DBcvUA6OdGB1LdpCrkuImmwALK1uOSVi8JPV9CI/1lFb1VwpVa+Om48w+Mo/SxXgh6a8Z&#10;rFDM1HTieDsTdqy956IHXH0+eHKTqRpDY+blM2/SzfIZM5SNp+V9p0qgN3rIlSOtXuFJjsSH4FBF&#10;hKYmwkWsaQdbmp4rKTADJHV221C3bGyyB8EetrU4IOwZ3wHl4BJ8eHBfg7lZ1COlMPA85XmzIDfY&#10;TGKDzryRjA38OdipoT2ZQHHXa16DZoJoce/5rMe8KjpvqhVzT2hKCbsLWUlZNI9mQ+QsXtTa89Jk&#10;SVk63QUatGA2qccAghVHYhLXBd6OAMK0OHqANq72GQG8x2YSiTzsN8LyJ9aKpOenxjq1sezNK5M3&#10;2GCxANXGeTS/3MXtcjNdC0Nr0SlpzUh63EtXBgaYFEecy6hes2tywrOgGSlAzcp53MkX1voYmaxN&#10;IzzywNGLErj2zIIXlZNUc+O6Y7sXgx9sNwy1QHkL9nNFE3cEG2DL1z4nmOjqOS0xti8UAZVBGsfT&#10;7yGvqXWltwKDIfaTRqVleLLrm7A+Z/YmSS0AXl4jAlw99x20M31O5mcUnVesEVWJe8x1jovR/hTs&#10;3ETLDzWin6YDlebLHygW797a2zfv7M3dHW2Ulj8OKjrAuD+4ctFgnwygcWAjcoKX1r9nG+ysc+cl&#10;wLiZeq/H6/F6vB6vx+vxB3hsyY1x9P3sExn3WqxZi4frkbX3MYcIZ5j9cGVv3LLwag8r0O+//x6K&#10;m4jrYMHleaet9k4ED8/WSWHKM5uUj02uGBFTUrHVVFwzvA89mKLQyjPq8TT7GK55I1WJIoYBHGG/&#10;uISC+Xxxvev7LssXWyDUT8ABONPp81pJgiSZimMYRU1XOc1WRLQz/V65sUCuFLEQm22xL/qmqM5z&#10;UPzq8aGciqITyLmpeB6gYeR3ra2AYlnBxVZ53WeAUSwmel5Ei9KCOJF9FmlZOuu96MsIK9N5BWxs&#10;jZODsT5Hyw7Ff01qiEe3LD1SzegEWQefvIDp8birTXZqs+B9rUAdXMbDFWpXUqy9e/sWAOOwa7Q/&#10;LZs808l+Nav2vmPL8xi/qjmM4JQFZR/HsxSr50oF5YMrvY5HOz6dcK0OYpMTN1AnFAWzaEPSGfzh&#10;xkGAAO0TdM8ICl26dXRAcvPfkeuw1ruZkzH3K+N7j91pI9t6fphhA0obvQhkx+i7OZeeFwRZOSnO&#10;d3AY19+YE2VRhV0ZiZm4aeuBeFm51PPjk+3GfS8mugISOZUcd1zZBYVrOC9Z2Fdy/rrFqZ8S85wK&#10;MBVDOVENeA7w+bzMm2dRUZf8YllpMO7lqdmH47O9/+5p+ez/YONhsLfvbuzrr7+02zsqGwe4YSW6&#10;JgnMSiBtFtgq5rw8mznIxEHmHnoexrqQgHYtl1VFaldR9qYjJcj/zAJ9gHz++7M/ub3iMoenslvW&#10;ytGCYHz/fNa0GUCEKMoJmef5mjFA4ZgygUUovETYx2p3OgJEmQaB3Y21wOhp5+uN14Ym4BXNdsvz&#10;c3vzpf3x/A62qd98+4N9eHAA/cGO9277+2jPH2Z7ukZ3UXvz5m65p8v6fmVL/pRYfU1Fa7+f5QTV&#10;Fsn7PnY77Q/DavXmCmtX77nKeVlnRhF1U6KVaqyBJHVvif0k4LKX7bYnquo6QRSI3DvUnqhjtb72&#10;dvCrhvqqsLbi9aTEvSPI6BhriDWKBWmgEpXm3lMSXZ60pozphq8v3nOuClB/BhjuhFavoTlR4urg&#10;tpATnlV/JlzB6sTiOzuw9hmKeNVPTXl3hTLQuq10UpF11J4J8u7AGg5/UwUSsWbsYpHS5zHrjFly&#10;MegRVJ9NchQjj0Ptj3yOzmsbHp5CiCro1lUFOFOBF/BkipI1/+ZWyOsKECGeI62hUT9Oyu0BTpeG&#10;PJ1KUak2xwYik41cH5Zf22FgexMQSAZV17QWkjKidlHjQMK370+J977JMrUW1m1CoR0KZvQu9Pc7&#10;0RxEleV1+x3G3F23hoPvPZOdn9Py7CQ7PU2wJT73HsUFAgV/EmuNOkLEMDxHgrYUKpTEGhk6EXvf&#10;0+zg6rKHBckpe+RCtajX/o+nihjBrw/iEZHCQ4QyR73IAcSz6r9m6ifrZUkncqhVje6rxwROHPA1&#10;j22RSAqDBS3Upj4ue9Rs3z+469zBDvtbkBncReqLd+/sL//yV/bP/uKf2F/991cAFQ+7FbjxGQQD&#10;dR8PtLORW2OTYnhkT95h2vU68Aqamfp1E9Dpq0K8Lp6TF2FtbM+5F1g/X7z5OaDczz0ua0Sbz20f&#10;/+jifQFafeZze7gR8eInv/uSGPiyPro9v7Bz/TnH9nUk3iz/UfR5oQyOOD/W4/59jIv6fdMa0amD&#10;+o9unxpYyGfG6eXPP7qGn7iVP/b5L+uAP3b8XJDx95lZYzCfnHFEZUuBXUHuQWN8qzbDgUHJ6fTc&#10;C/pczEwqGRNIQmtNGJ/mtegd9gMmW78GhmgWmJL6mLidpO8r3pg8VDmjb5oeJNPrFJvcrOAcTDT1&#10;jfQmrSuYJvBM30vMrGmxNsjN14Q0wMV4CFpndCIYG7iUenLjTarDPpbF+QA3jAHUEKqyuoIv2DvU&#10;69EYoKB/V1ptYchuWcG7qsUk7CERbHrwK1sa9KZEDFNZSA/b0A1rCGzMkX+6YFINhgeBfsHQ6mBF&#10;+NCrN16saWtbyHVx4FyxPqFjQ8V8OtNOw8DsWzbdRNYk2GM59+I4mEhhSZFyD0K5eRcEfavVbkLQ&#10;G8zRAmBy/W5fAKa82sPyTmoRR6KTAKaxd+XwURGDAAFB0VkbfvSjjIfZLTl8Q3EFIpipdQKEddYz&#10;4z3TMKbnJ1zXmJg8M6nyK9sReNByNcTiJsasBx+08ZmVXNVVhQaAhn1GoPRFBFTYz0LXguTcgxo0&#10;yh5I6qojguBlC8ZccFZh9MpDwq5nIgvIQv+VynvJQLuAiV0V8PvzF8yiLLBllho0FH/+3zmCTiUO&#10;vOQGUEePMhhOTOzVEPvMnie0o2UAY2m9TwM5sEiqwCw8q5m1bCQ8QIqkNlTU7jef9PzUQQFia+r1&#10;GCzGtWaEfiybzX/bX4cs3VWpGBOjaTxJrtgeSrZjla6XG2iAjCRxDCga8d/ZOrFDPTnwPC6fj2JW&#10;qxfvDwazJ7tzpXU1GnoXrq8j2Jk+D5+17oWVTZQGiD9HUtDPV/0Q2DR7mZ+7cfXLB2ssElUms9PA&#10;68+yNa22MgDxSdk0bwV+N5IOeuyCXrjrxs73DQLUEvrmcJ2I62ciWGX7WstJRRGOvYNx/U40gvo+&#10;znDhFmqKPopGoDBrzqRwJUJRL63BXaldyQp1dGURMNit47D224Vy0Rm53mdnoGLVEzgwj5fk2xnL&#10;boPqDObbmxvZoe5wzs52PxwmsKCnXYZNCtmLZtHTgd9j9ulQ7ePjFWB8PV6P1+P1eD3+UI/2ExvU&#10;y99/ClBkfPXpMseSPtjx6CoWdD23w7K33l4dlrjo1p4FzOAzWpCIZHOf1OOnZ/XKz3q+pf04s/cd&#10;+44xqOykziYVX1ltTyPPk6dKB76ShQLv3HvE+eEKE/YYZG+6XtyW88+8ee0WWIyYpJyf+btM4Iw0&#10;OydaMW7xeCWcQ1Kj8suVnbS5o1V/ZVNy5dX14vpj/CJGzlFI8nwNt4XXHAXdUOdswUU/Qn0Y4CIL&#10;9swNC/qBr3HQEf3CaP05u12pqzPc0vFcVlBYn4f7YmFZNyLHYu/CgjEZZUfqFqves/FpiZfRu5HZ&#10;I4CpKQ/9vjuoOKnHon/O83L9HuO5QtGBots79WAcSVi7f/rB2BJjUrzfRBrlObmjVBRXqaKxi/lQ&#10;RSz1cz0tudLj86N9+PDB7u/vob71uBtNFaBEUl/5eZ2r1edM3rSdeFGlijw7FEFR3G1RZ0eqtrog&#10;Rd7TQdo0Xvz70uKXdZFhENpnptyf3wEV4DImV9MOX+H3cpYa1ZU5PrdAVk1Z9nnZwiZ4vbcDcvEk&#10;kmOT7SAIgsv/rvMVcqHHI+1iR7mJ0AfIbL+sBaBrV9VHjOftiiW39tyhNcWMGgIUK5n2vF4UGMYd&#10;aldeo/CBAsg765lvy3nNMxSWbrHrz6sX8h+O7+3D/Q/2N9/8Ld7nSkYnHH757gt7d/eFXR3ubIo+&#10;l6HctRXQSqoShitKPDsdQB/WNh0En7hGoY9pWsHgKiCL7XVGzFmvB/LeFeWSZ9vvdrpvvv5wDqK/&#10;KSyGB/RyzXkPcJetG6yvPf7dVxN72rt7E1r6AOzcgSTv31Fifizf7fU8n80O0nufs2G5Cf/0L/7Y&#10;7j9wnX56PNkPPzyop+rZHu4/2NOH+yVXWu7NwexwlWx/7UrM0fY3eXkuD6ypVBOhtaLFDqpEZSQo&#10;NDJnq3UFAAnoqmYFMkk8K82ifUjU+1whXdTnkOtfAOyRAzMPbHmt022fk1h/Xq7fobJZW4tc/neC&#10;ArSyVYkTT4pIvqb6K56xZX4ua2M7+/OUcW+caOv72nNa5qb3G13e93TK9nB6D1DZ89Td8rfbp96M&#10;18ta69c6osbg8/cYSu1QXopMjn1QAGmSa5Pn1OfoG3vhMLTOkRLEnO5ot9Za/D2oIya1LKqsm7C2&#10;pLqrjIVsoMNV6rWaDPuzE1qrBFjFvD5qmdvvj1UxvjupppC92jfE2iVSdCLgWRtBXggspER34JFD&#10;I2WmPx/Tnpg3ng2eV5q4LpQqlbdfax46eMl7P2gPHvi9JrII9vKGBeyI+k5mD9Ll+RHtCevf/pBt&#10;3I8U7CzPxPG5LfdzXuKeag9L7OP75vIvzSmJU4p/f4HTFdzwUDgRF8pEElH9HjNjWB7UNkHVyLhE&#10;ZHvVwb2WwVNv7A+aeB019miQtJIEKU1xRkgiZ7rByYrUNMdqOA1WkpxYh5eaVUR0KhhHxDKuiN4N&#10;e/vi3Rv75//0X9q/+df/yv7ZX17ZV++4v8UTWJaxRDy0xEbDeTK/tDM6RoFpQrK323Mv1/b8ZHZ1&#10;ZbbaVQuh7g9z/Mdl/PgpIvgnj24/vGIvn3zZR3HwT3zsJ8LtwPr/Sxzb2vn6s89f888ej8981+dO&#10;O64H8eoWbBR+E2KwbeycVVONe7atn3Vwrurn+ry0uf3x379T3e0CCP08SPkx+Hr5+5c9EldE7PL4&#10;HMj4SfA3/t6UQz8+L7dFHc5ckNRri0XhrEQmq1FwBIl8XUlJm2QGG4EgSjQg5yY2jrwZ3lx154qL&#10;TLalVSrF0kimyuhKsOxtiX2NYPHfC+OhPKkl7OyW73fAonIxclk25NcCV9w/2iM/sJxG9kvozIJa&#10;pcRrWGT8umb1VPPrA7BVBIB6g+QlqJqPRwJM49CBE4Ah5LBamM42LaqwpkPiRZaZX2+J3wejD9eD&#10;nQWMs6KGuTFJwChLDQwpZzf53jUJpEh1tTT0ZM99+ntAYkpePfnyTcUTlhTvVw88qCgNPSGGIZrQ&#10;N8n3/f5kJARZ5+xpFBudq1dbgBe7HMgLxqHjt9t50rS4eoKTI5iyHlj6vw/LxmOb4GxokxLZig11&#10;N8lOZV4DFQYrTYAUFbAI8IssMitB61FNsv28T+rFMEvVlTzB8w8oR0uwlKlkRNkewRjmE/LnCazF&#10;HAypyvvCXWdagqliu+udnZf/Pj8cbQkl0TfNQ25PhNFLwNkOSwBB8FU2MEsQ7vPXeySycBEMZwWI&#10;XuyoZCq7Ba8bcDKpnsm88esYyNiFqkoWkQ6+wlrGt1wP8vGMiF3jIGKZAWDm3fKMuzpwea0XICL3&#10;cI9wJm/RqFnzLZ4ft3GYdr3I0Za5M9Z1AZ6r2E6ZNg7sOUlwHknCSIuOppWSoWld2bRGi58IHm9u&#10;d7i3tYQ1DhOm7PZMsq6sZeD4BIifQ7nWRGQgqcAPB1Ld8KZlglTetxXgUthe1ACwZFscwXEKpW4S&#10;y9HHjmxNB5c82fWkHd74CFxEphCDtdmqQA6yA5+RwmQ6R98LMTYLraJdfOmMTgBuABrZAL1U9oPY&#10;uWpwADFRKkJugt4I/Yx+Lezr6f/24BIN7Bt7+XgvEw+O0EPU1dhg5Po5npEEuXXnrMKGibGbWiQw&#10;I5V38yCLCk6g5+M9/vbELQIbFGuW+YJnFxRUE5M4Yx2qKo5FQFlFVkGS30L12vjMaV0CyLn8dbMf&#10;ad06kmwyK6w9ObC5BHrl3FiAkc1GUhFqDEWCbHF8zbNk6gErhav3znEGessdfE1i7HV7pGHupFTv&#10;mXjIZLISMByxS+ymna2qaxVSvOfikpylcmWH/d2SMO/s7d07+/KLr+z6+gDQ9up2SeQOS6q99z9O&#10;bClgPaInino3hD100jmlYK+8KKauwcwrmvh6vB6vx+vxevwhHJ2TfZEcd3rRNju3DXi4iTnj2LK/&#10;twXXADI+BVSWskO8zpijmNdKne0/pNOyL6euOihqG+BxI0vHdPwYK/slRTH4rCKfqU+RCXCzVlVY&#10;pntDAIyZWp9OrrMi9xgj8DOqKBd9sLPHuiiYsujpcbj3nDtXKvdcSeB9pE5L3spcizFPWOGb4kxk&#10;PCCTVribJCnrJo+L0UyOxMB0JvEuqbEBnCvmBnCtLjHv7mayaSDB0W1HTVaTCQXBtZ9bQmsUxrss&#10;spOcfJYzhSu/PAf16Jd9uQpsTn3sQMBaYrHn59meYGlKS9fqxW/PT+ZzB7W89xH7xp8xBk9PRxYZ&#10;R6poHj88Lz8vqBGc7p8tHHjGTJDSARsvuO6W8TjPJwIc3k/PreNOZzvOrgycYVd6uFrmzhL/XV1P&#10;zFEr2yC4qmfYXyE+fvf2DUDFr75+a1dXe0xn5JdtyRWX3PP6+hZ1DuTzrkStvFeOKbCHYxGZVK1E&#10;NO/d4cnBnvFqOc/TcYm7n+1huZ77H+7tw/snnENOe5Auffz2A50yfGzQF9ALxMlVKhmfdVYxbYwY&#10;1W3rrPPG9bNGO9VM4MeBgWg3gefMc6i8UW4NvFbkDTWjP5bnqD5Ho2bhKhlwt2c6VJmIsQHGXIF8&#10;19C3kOA7DFxtOtwCMHp+Piq/Jalv8nzIo3rPaSbmFp5rR37nsbQrToeJ+dewy1B7usLILTRR0lCO&#10;FOocUFoHz1WmXreYPFdcbpKD0Hmgy85ppkoRlrhusYeVIBlbDjE39zSpzQRY9uMBz76P4NgmEhnT&#10;DjU0v6dOWL7/7aP9dny2/3T1DciG17cHtEv44uuv7N3dG3J1G0nEVeRy1w1NUAjtlJflrowe5iQ1&#10;HNcOz8OGHOpUd9QRcdtno+f5lZaC/lq/N95j0XNjVwP6XARBugDqxn1yAGqH9SrqQCMUtKdy5hqp&#10;Lht53BPcQoJLe1IztXVA8WkWqJkBABafQ67kWn5/XMYG6qjsc/+95eWe7seKfO/t2y9BvnVg/enp&#10;rb1/fw8V+re/+YFkiR0FCFe3e7t5My6f92y3b27s9voKZ3A+P0MV6s+bZ9reh3U/nAB61pMrFxsI&#10;38/5RNet43LmhUo1z1/9Ov3z/ca4HTEM2UQCNdVV0qxnzeQM5iBxEt6iFh0gyrtyVDa+6BiTaeno&#10;9ah6Tmi14zaxnpPvrwjCTgML4Lu8s2cXfrjCDUBwlm2tlG+Dj+8R99THutQjnetM/Ruhexjt9Lzk&#10;7QfvwbhcavG6yRlE13HnINq93d1cL+f3iHZargTzVkF+X/0czssze7e7BUE8FIRQq/u+43u015ix&#10;F2WAaKz7DZhLbsXp5aJhdw3HLyjumoksXtHr1Nfg8zAL5OXa6RaXqFWkUW5eDYBVFfA24GcDahwm&#10;/ygXtLW0Fb6sIpS8F5G9sg6Cc8q851gXEvdG9PGbWVtFncHr0z5E/gxOhufHazo+7nlg9RiijmWf&#10;qEOxx/l5Gdfl+d+zrjqhbuT1JD9f1oeLQFEAxu56hvr1GQ6DaJcCgHVmbdltTSvr7lUxBcghAwUs&#10;bZTa1eOJmbHMbtcgfrhezuGLuwNscJ8eB3t48P3luDyDt/bkdUsQJLj/+3rve6DHQCWdoFBMO9pS&#10;H5b16sPyXpwP7HGXtVFEjVQoRCrLfgnAzpXPM/sjY11BrXQEAYlEBvYX9pomWz8S0Dsv93HyubI8&#10;/8NcpOJdPmu4Wn63X873CQKgYSLhaue1uDnb1f5gxyef98/25c2V/erPv7B//+//N/uX/8OfKm40&#10;1E4nRahwDFyeN5aRC+p8WN9RZmFNa258rTvReatFP50I61LsBomv8bmITpWdPLbus1sYcgvapPQx&#10;+NO6Epe/7zbYOnLIo4Idr6PH0T3kTpf454vvNQGMyS6BsU3YenEecdT4meqeVQr7Pi6bF1+Ke+Qw&#10;YpcuCS+BxtoHKPWxRXzeB1Ag48bAY5tSFKobLMgg1tbvCXEARWPCM/I6OBTP5K7G1lnzPzfnZdvz&#10;iWvVeeVNmW47/r33ZL9O++QxdqBSOFS8/kX6tDGm4Hm2y7/72Lz8gnbx18fVw/TxHL14u4OLTQ1c&#10;UfvMq7duB/c2Z3uptFknRQzOlmFSZRHjLCdPHiYpwUBWAxLMu05mpzY+L4j7ipys2z3m3rvPF1pZ&#10;VKCxO6OVrM252trQvgiYW5uO05MajX0HFqcRbAeTdHNADQZpddzosEzMbDSbBjFSY0ZsCrz4w0I/&#10;e3qEHSdnwmo7krptwsvib7dI0M9L73mgxUNARYnFQ0Ae/eMzi+NGyTzGO09SnrU+NgAUw2IghS1l&#10;sLh0f8NusjU9jNabLlPtNXB87BI9j4J3MGlfJv5xLXWjs2l9qeTia2jmPpNZOYVVawQBwR7TXByC&#10;pMQCQEx870nItm4vigyVKsDORBKjLwvIyBbziddi8l2P++yLWi0rq7YXC7Ra4BoHKkIxdgJBY9Ea&#10;wEhLUOTCYuXM5Dop+Wbj4txX7YZO0AmMLI4xmxcnMXJMCxwSM1iKlk2RogGUbvK4580qVJwlsird&#10;riCAWyoNBdoGIFM4D1agnsFA24UajvN6gMJx7nM6ihIoZADgEgqd1nsNi5waxSXdY6as8GQP1sj2&#10;fscc45pgmNfEVQoYlLCZFdCN52AMZqv1e+bHKGVl3zB0f6J3zDwfcf8GrUNQgWoTSrImwe1qGSDf&#10;oB6xcf017K1UgIojNiEvbHGqDn1d4XkFODsT0PPXeHJqE4JqJCxiBXewPgBLZHy8b/U8939rmPra&#10;HI3K2WnixfzVk4lENNe+H1h/vvV3DhYmfz3E+OgZb8EQD+sYjSPB3QQWeNjJ4OdsUmTRI5Zkhdh/&#10;ioX0Oxt7/1RZQ+W4d6Yx8ee8qB9GX79Nu3QmO9/Xb69DOVu1hrKejNSwBfKm3MHabnqOaf/KtcPv&#10;H9fm1To5gNhxjCTCAPj7WuzA/DQekIA6qOg9jNy6584T3NtbFKD2hx1sUP2/ASROBBRhG6Iei+ni&#10;PqxKhL72fKKQ+nq8Hq/H6/F6vB5/yEeLKsb23x/9/Zls2y7zkIi5tjnI5bHumS+VVfHznmMgfuHv&#10;wpGDDglFYVEV6ahtlBjMy8IuUqFRz408LirWenxRQtHS1pj64txzFEBoi4/Cc17jPi8G0xWFjh8O&#10;8OVtXBjOI0ZAK8d4tnBTUXwzMl51mzASjKl8iThcmRGAA48Rg9UNMKYUC5eJsPUrypWgK3EynopG&#10;BaEeknTkU8gF0A+S1+Hj5EBBKMeq/sxFdrAYA9pRElwsym0r/jgg8+H9A3oPOokWFpyFpNpQEhHt&#10;YA5dQW5k/u5qHP9u9N+Tq49HdHsHRpbxuVriuDyUJefJ+n4BwEusdntzjXjOiWJejPd4joVDXpMr&#10;OnBPSqgySbpEiOt5P/reZbhW0IVJ8075POrH52bf/OZ7XNvDwxOUtgFkObnPxx6KTS8CH9VHMtrW&#10;2KB+5VSxRf7TdF+TbYH51pVsYY3n75qCyAtQSzlf2qp3Vf+p7NOGioTsYs/LvHl8eqLSI4eiVQRD&#10;qZn8/e6M5eBoqPCiN6Q/hz730F4gmWLj1aIunk32yqQOMXp3saaFExXwuPabL0UqP4H3L5/DUFmN&#10;I+9DFuk6l9Kfefxc4+laIY/XgyRAkiOBUMzTFrWSptyD+XjV65IDb75GLPfv8Xyy4+PR7r97tG/+&#10;7lu72u3hjHS1zC+3Z/W5DgCUDe2WsVxy53nQ9fn8HmAVyD5k7F+JfqJlXd+ivcgZOTmrSFR7jbRw&#10;tmhzQaJ0E+na8+jaP2clX84z59so0riDa1h3BoL9tRJUjZ6tUXXJshssIDoMyIcdiJyblh53wkFv&#10;uJPqByz+jgAkB7tZ5v/V8gx+/cuvl+fjyd4/3APsc2WvPy8/fPds333zwW6ud/b86+W/9yPGcLoe&#10;Od+cjOBrz/LZz+dlLVieIyfy+/0GsXMZ26dnB1WuzY2PW4mC9Kg8s7IPptatIoc2ENpVC5hrkyW2&#10;dRvr2p9DrfHR5xHjLTtkrRn+32zv01A/Qf1BeSKNwuj6A2Ks0WEH3+P5vO9jEJ2prtKV+WtOGdaa&#10;tFuOvcZ0H/l6t0hF1dFtc8c97uu08+vcwXXHr3035a46j8/EPtFIPkDLJdnmBjgC8YjR+jL2Jy/0&#10;OwEmSM4gYPt1+N6SRcxWOyUAcP5cNsINKUsEk9U1LXE1CWe+6GVY45qtqFy7gj+sAzbsoXGXfI7W&#10;vj6uinOeR4Ey0aQ2hEuc+n+6iHyY6E7HNTgZxYZ8BoaoaTTWW12k4opRJ/djTlSemxOYsWegJpJV&#10;+ZVTAAr7A07elfFep5tVxxlVWz4nAaQSxcyUwavtjdntdI01+vp8BeHO/vhMZTB6GoMCBCV1Ati5&#10;3J9MQA4GbMtJet87Yyh6AAAgAElEQVTO2gGbqM+m3q5nnnTfU9ThRoKLvhOVBHDdCQlOKJhPqpFK&#10;kCE0nv1/IzxSLBQiqXHHmncFyXsCruDj7tbl7jBwuLuxf/fv/hf7t//2f7J//I+/6jVJJyntx6zd&#10;0KiQ5e1iLFKi4KU4MyZJDzEv49PumGfrWvu7Hi+Bu/9ax0+daoTj8bpteB4/ewkKxrVsrynpB0n3&#10;8yfC/I/ygE+9vtbARi7PL/58XCtL6/onQQg+p4OHiuv5hFkvHYeStCNta/7wo8cGekq2OcftD3/k&#10;+Ny9+f9jnnzu6Nr7sH3sCp4AGzbFZD8iQILdnTGAxO+lCDQFCq5iQvgqBqBvxL55s1cU2aI4ASjr&#10;WMRGHKmAz5s8hzUlA9AAgYyWo0h8Biy6RK5ps8J9oHa1IQN2T5qi5xuBokJX57W4PEaQI9/uQT7x&#10;xvucWyQhnGZuE5OkpEOxO3FTGpREgh22UZL0Sd7I1KpKKAOo6pOxCKwZY7HcWA/qQ6KIzvuhLUnB&#10;QU1cdD0pcRbFiI2LC+QoACRUTs1ZbkNaLWDRcyPANBPkx6tIsTO34B7MxIrM+sO2BYN6chKIefiT&#10;9wd8C3oYFUl+nzPnItIYv/cosO/0mcZG8W21jeggYTyNmUrEYznq/gvMlS1FabzeManPg64mLIdi&#10;HIcu5x82i1+zYDig30VRbwKcLwOQABsa1IICiv23iSCY9xHw7y4puMxNzW4Z8GQBVAk99Vq3D44k&#10;KxKes4W1SQIrMokR7EE5pN2J3z0rWfLrdDVaVdDChItJpY93TbR+cRYS7vhAL3oyq338pr4gD3Pc&#10;RAawDIR1XupxEqSBQVaktgHe/CnyRKAh4Vg3C4JTg9aHtUeoP+dFzDqTnTDmhANxmay8KM6wp3pF&#10;kACyQuGYNs2VpmLQOEThaTYSECqsUcOiqBdO8grg+JqHZ69wjUFCNnD8Mb97/wYtAmKOhn3y1rYy&#10;9qLo6Rf9+uQ3RBVx7+unRFHPOeZC2HnEs4aCC5MWWDOZ1uMcz3o0kM+AFWtiX8a5xm5r63PUNkW5&#10;EqD6JbBVNbertfW+yTJk1ng0956Nea/r1nIpRj3vxfZAgKk1fnu8ZDpFQh/3ZFCSVgRS77SzVfRF&#10;YRGQIfiINQw9cxsZf7hrA9dyTB9nBKoYEkwisnoZyIM9O9BWhHYIMT8SCi+wdRrIfmJBgsAibHmX&#10;pHQcnD17B1b727d3SJxubpek+HqPYtThaiK4CLYteywOI+03Yn2KosSnxuf1eD1ej9fj9Xg9/pCP&#10;tah8WXT5XQowL1/7uX9//Jnto5hiy1yO8xuGFz2fI5brxEzGd0NblYZ+bMFB5m0C4VQMT2lDXNqA&#10;GGZJqrC2IZmulnC1hmvQkn/MR8SNHm+f5nMv5NGasIAgGIBaCeVgqMeK8msHHry1SKbyMMshA9fQ&#10;wi1nubbB88/g84+9yN3GcJyRSseqikelKzkwvgFO6jNrDtCIVaAaY1XY4sLViwFWknxWYY8J21KQ&#10;fQvUReh15+CqwEWoAZc/p+Nz7+sXeUfkJihuQlFhUHSgTckyrm6VdzytvRnZ37EhPru7ecP5UjRv&#10;69nMTZiWvw/L771NhoOJX3/1Fhb3ASp6hOxOIj2/bSpSQUFIZxQvzoLZj7YFrDugvqE8wKecVyue&#10;j7PdPz/a8eloP3z7HkAdVY5r7uDx+LzpV1la2Kiqf3hW/3Hn7nfwia8L8DzItMoOxV8NsMmMvoYn&#10;5CT+GR7nxvPiqkpXKOHeyr7QCa9lPqqeYbafSJRM6k2On7syBh9SGTtP7t6xR3xOu9FQBi3z8XRE&#10;fJ5E2SeJWqCHA9A+RxKfsWZVRO6i82N5EKrlRqB/Pp87wO7F/BE2uVReDrJUrH0NqJuctwAkMQGr&#10;BDMJMrgSDmOZed4AX4fU5+tu+X44Z6l9AsieDkxVtpNxdSnHS0Rh9Ald7u3Tkz3lo/3217/FfLu5&#10;vUIvz6urHUBGqJCXsXF13zTuWSdxMKqEKityOJKDAwBwxRHWAIGt6Ehj1tfDFHWfqjEHWKIaCQpi&#10;Atnj9Q6GLznMTvlnUW2gyeXLn7es+l5fn+VaRdVfxmugCD8zr6uV6lXU2DLrBHh+M+swc3mE61hK&#10;7I158+ba3n75hsq2Ze0AuPjDB3v4/r2dPjzY+floH8q9fTc+WnLV8tXBrt9e2e3t9fI513gmSy5w&#10;qTouz9nb7I5hAxWZtqy9Pu+Lq1uXuQpAfEZ7Fj7nBvJBVRG6xj6k6rmDOTmovClpXrFGRXI4Sce5&#10;yRI56kNqqZSNcw9tGAep4YaonWSKMox//EbWOJFMFVubYz9TT8IU5H/WbhyMCfIv9yiBpVq/nh+p&#10;rJ72DS51o+pVae8tfagAx5yeR75PoJg7dkExzyaNtrrvRF5Lq2DUNwcSuf1Zvbl7i3Xj+XFZ158e&#10;mI/7OCVO1JS3+21F659tXdLQPmtDKED+3+QMJUe7qGam1EEFkAwAxAl24DQ1l7HStvOsGGDHeetD&#10;vPz8uR7Z2xDvmqMTED7HhTboW4jzGHq7I6wCDqhn9p8dsf6oo5D2irAPHV3p3LgXNq1J/vmow7n0&#10;bmxaF+nMRyey5Z6pbhThTBVcgq0ZZbemnpaDXY9XuDYn5xyeBsxvBxjdTv7p6A5wBGUZ/xRzffeY&#10;SQCvrmZMbGnH2ouUk23QdaiujP6fBMZ93zvDhW75PDlapX7/eH7+MwdFS1O3rVrV51ECCDlpjfBF&#10;4zPi66KTIHyfnbTOffFHV/Y//6//2v7ki6/w+uOyyOypWSaAWKJemHr9y/pzclm1ai12y0/VYNb4&#10;dhvvbmCki9+39vMAov+S5Z6f81kvw+dex/89Pn/7WUnz4yX4+vF7fvybtr/ejmFZ8WfV9lQL5tba&#10;f5NT7O9tc6/8kD2zxRzTebfLa7sk/a/3M/ROgYOkT1zbp6/3Ry/3H8QxYhGNwrESmSa7vo6smXV1&#10;DF+x9keDvQMSi/DINgYtvr6Ng5SHtE+AnDyYYFLfsJFzZu86t1ZUrzFXJnpcNNTawSEy8LIWK8NG&#10;2lRMHjOD8rD1jN6AfZLExqPNvTNctSyMYbvZVU9rQrcybgiocI8W82fY2Lai95gsEGNcdX4IvGzo&#10;Yz3LriY2xK1vOk8s7scaBFB9x4kXQTl7SLrKPVEBVbjBZPVZK/ozSM5NYGYko8o3kiL2rYJM3hui&#10;AZQEM70Ae4pwMllBuLzaE/FtIh2gYpOFYYA6CJzkLw7r2xfJPQgi8fT62Mr3ntYrHxcKGCRkzQUm&#10;7rGbZYHlNuQ+V7fvO1duYtE3Lo4sfBx2GLhYqqo0nWjHmVg8cADdQXAqlgZhNAp2GhMzH4AS9zBW&#10;liEzKIFN4mr5iTkqq1b3uMdYOnoxrCACrAbA8My9n2GuAgyN0BEUVQLwkURi/GpXWjn4vEvBW81i&#10;eRJoY7BV+ldiajQx37oqlsAjQS5PtNYiSSkTk0HLF/PBI4Ho7Ylx9uQ6y7qhcX77wLbE80HiomQS&#10;TewTg0ZM8NYUXHLe83vjswXOwd45oTcl1Hy5ScE7MIHfAF7rxr5hkGfOWbW4Z/KaFRwIPBvE2h5q&#10;rDPB/t30EghGVXyb+or4vIn1Jus5aWyeSiuUMWxitJaYmLgtCl+c8wComW2JfU/I2pTUDsYxPdu2&#10;gLUe/RlUANg34gDGu8f7OlZgvcYlxdjlpCUrMYL2YH2otJPFGirVuRTruSvjbXPf8IE47zFHYjts&#10;WPMCH70IMA24VicfgAksW+spr/Y/+Hw8ASPIFRhrQubLeniwIG0kPEBhUTZrPvBZ4RrOc7tcJ2h1&#10;ZFoDO5A45J4gDLBAdWDxevlz5fQam3Y3sMT6xS++tjtnH18703Nv1zc79Fbc7SdYo4wT+8qOcJDJ&#10;SKCh2h7i3l8qFrf38/dhx70er8fr8Xq8Hq/Hf43jc2SYnwIHf2xv2xYFPhvn6AhHnnhPSuEQsBb7&#10;VuWhrWTVaLRFjqghoTGv5bEAW5v6PI9rvILMB3hNglsClEGQGTCWbHWND9eY2dRLMfwpq3qAyz7S&#10;i34OrqkY0tSnzi0Z2GfwzJhSSsBzVQ9v9Q1z8MTJvrUSCHIFigMGuRJU5BgRhHLLszYqt0XBbuT1&#10;ODAWY57Zi2kQKbCUy/EluBoxn8eWLMp216q6KioRwzjAUkpX+Hl9AIDfOZSNTSAqY0h36ggrUwcd&#10;7x8f176JPh5uXecZkIrnRaTCYYiirQGgPQbQBKvW5T7tqGhCrO45TFExtjHOO+wm++LdW7t798b2&#10;hwGuEw4igay5yX+8XxPHg2MSxFYH2MbEljGIhaF4KjSVyeyHdjzN9sPjB3v/4dHePz5AjVhPDsg5&#10;mDh1UKFijJ5ITh4YB+eJICd7sAvA9Lni7SYUE0e9hPNoBbv5XKh/X9QCCqsATtKdNOfw+cpymxxC&#10;InbnZzETBTDkgMRyzSeoiwJgWMmzo86boOIJeXJ3c/L4frkfd+mK9QvVKrJyoXAnogXvgFy+yFbS&#10;QWO2jTgTkMjDarFsVA4m9Ufz/3blZGuXtaJYU/xcjlJsplY6mdrnzQiF1NRBAZwTXLJUMxpkj9zO&#10;zDXPs54PxfI+eo3OLJGMAaQbN8oKXxu87/yx2g/HH+z9t+8BJjiw6Fa96PV5S9Li1dWN7XdXUgTu&#10;pAwNVU/ptqoAddOkXJm1LoxFS8rKtMYmrVuZbi4qenRxAlPkBscpqPpMDi7evmJMqveNsHJEW4qe&#10;p+mzWM1Smxs+o3R8mgBMOAGAqlO7IMqnIXrXEhRG+yYHAMsJSih/Htyq+O2bO6u//GM7fniw54dn&#10;+/7+wb778H55vu7t4f0H+/a3H5BbXrmi8Wqyq5s9COvH52pPzwWWiWfvTVhPy/cUkIsJYY/qAzej&#10;j1s5FgAZdaxSQJ96nc9zXwchqwY0QC3uH1z7c9QvG9dGn7KAvzKJxc3b+jTrxG5WZib8zvPM00xX&#10;qKJarNcb4VCXC2pkQ77s6Rh1yVCepyA2a41sG3GJz6X97g6fAdtSkwMdWjo5eYDuVqa5A7BbNH63&#10;8hxntxcu1oJcU9sGrMkdaNjoBOn4c32N+tfD8ZmE/P4er43MrIU6mJZYw4KbkOqOs8ZzMLb7Qu24&#10;pn6OtYMKq5NAiAr6xO+ASgOoXDY1XKvsi4xnK/F82Je4cm1OXNxLG6gmbbRPzx1I5L68m6hUdHIx&#10;2tIIjI3NY4h6ciJ5G7WLOEUIPlinmtMKinZgI0Qly+dMqi2f8TxrE5UAA+9vtAD3OoaHMg7aH/bL&#10;9SzPxPE42PPpCsDm8zLPq5M9KGHBnECfVqDe1t0DMWeNbZtYzTpzHQNZIPaK1OcB9oNJa0obQAYC&#10;ScrVxMuLTtosR68reW1kGkXg4byBJf1AAsR02GN8veWbz8O2rBXfvP/Pdn/6jZ3sFtc8qsazHwlw&#10;7l1Zb6wxbkPJKhA2mZbiFV6ImahZ/OJo6eJzPolDxktjGbQVdNoCZn9fx1rjsx89v49eqyMel+3f&#10;n37vy9r/+nU/t361fSxjg2ptXRNKuzy3GNKqf0Ss0vp3xvtJjlttS/kFIMmlHsJ2nKJDkMk6LvVy&#10;XH7q+NQ4ffT+l//+GQDl3+fx8vzai/nqx7h9QUoBzKyqxdTlxivwFKpGv8Ixir5bW8XaZFuRuRn6&#10;K9XjMDbSHMCC2FQgRBXrto5gMljrSUpWk+mqHoJjjkJ5g30CGjDLl9/C3qJFECSbDv+eXGUJMHZg&#10;CZOsm9ByctUU6IMArM2k94kEaxBZeK4JovUAN5KkdWyzEPPMiCFsRjRu3YbCrzGtvTkY3AdjhcBv&#10;sF8NhXZ6jSOoSARRfE+6GigF5znp/vkvCqX6UMGU2u1nfbMKtkawQJh0MHhg0lHloUxveGzwIa2P&#10;B1UzjeBu2yy+uiYEVwSoMJYaK9bxA7yRhU+h8ogLOscGfSTVF5R2IrIWkW0H4I20Jk2XTbfXJyJs&#10;jFZFV1gbbUHlanW76BhtgTjlOcfiuSHzAd9OQEemk+sqpevVvKHtZEJyggVLBYYmV2oqVw0NlMn4&#10;VRAe3zlo/soPHqeuRhnYqGXT2BScu1IXYN3AQIFFiSS2KMecEA+bRxcVHYpscfIsy18FhHlQIjTQ&#10;TtIvD+xHjXuGl/rcGZ4ebLrFam5Msrw3CEYRKuTG820EdGf06xgFGh3Rt4MirdW29PnpDMbc0O0J&#10;Yl0JggCT3KpEN+nO0K5yWINEMfeaQLmWAlSrfbyDFRzKVSbORvCv0iZmC/TgeerFIounQsE6jzyo&#10;z4T6MvTXZRYWGACvcxXgbqLNB4ImQvUWsHcH3yh9XQK+2aJHK214Zqo/9TW1rCzT7fPRV+iseRwg&#10;VtZritSnsuqER76tSnf0SfTkXAAzzi2tXuvr85c2gVPTc7sCZmGzmjfMvpw3IVujRZEn0mDul5iv&#10;JCQcj+eeyA36zFA50uZ3pw+aAVg3se6bvoN2VbpXiWOB2+P7hluHlaYCxgCbDZyLJwWD7JMyranz&#10;kmh6D+D94XZJHK6WZPWtffHmrb15e4XC1M6T2JsdilLe5NzrYePE4iN6QAWwOJiUi6uFzata8fV4&#10;PV6P1+P1+G/hiCLnluzVf97/7hFU//ca168FnJ9O7i9fEM4DAS7CgnIbA/S4YO2fHfkbjg1xC8W7&#10;TAVGjbipX1cUVtZzjmv4iKCp+C3OlxaAFXE++hC1omx+fb2DYg6mPTw8EBxLUaBVnhPn3tiqoKla&#10;gh5sA5Vc/p2HQ5DGaJ3H/KgqZuN1eAFx9r5kOSufHwACrK4SVDV43uHFziS7RX6fxjIItnO9HFs0&#10;6M4o2LpFaVilEqmqdmonO59mXXcGuEhLVF6/q0MciPRx8P6LcNVodBQC8LobADB6fyl/z/OZPRUd&#10;zAqwaz/tlj8H7x1Dm9TjCXHem6sbfO+tK8aW2O3du7d2e3cNpwkfKgemco85Q42TNGdVF6jywWit&#10;k1WL7FX9fJwMfDwv9/H5yb6/v7fvf/hgj0vOcwacuIyx94xPUtIUFnF7fy1jgdTD7ynmZGKunTQ/&#10;/bs8Z8+bubidd1F4i3wziu98XZYD1UA7WSiTRAIfSYrzPGCWetZPdNrRDvZ8ljUt6gHLazLJeX4e&#10;sBwVqBrqwK298SxFJHq+DxNBdiur+4tALtpoVinDVGjeKoqXvx/vfwDB3dVQAD8Ewg7K/61NvCeB&#10;SpjJ9pBF6JUMLgC1nGUfSbI2AemhKyLrzNzbz82fs5P3sWtLDlujxcWa43gO0Urme13pW5p4yanX&#10;HKJ050OAmtkypt7r7vGRc/f7794DXLy9upWy8doO+2vbu3vYwN54HOdo48FaDkA5JyJgrrKNxAWZ&#10;W0XUWbbQQQxl7r8hyLeqvDbqM3L30ZrAnrAkw6YUuVUWMESVLWsU6u8JlZoTNZMzITAMBM5mOjCB&#10;eJmoKM9c92p9wrgX+nCiHjblCS5md19f280Xt3Y3v7VfPP1iGbdnu3//YN999wNAxu9+/Y29Xz7v&#10;+m4Zr31efvZg7+9Ptr9Z5soyrm1Zfzw3g90ySB5n5NRoJ1OoqHQQI6ck1SznUZWycCXUhjhhtcU2&#10;PJ+l1+2wjqjughqAcY1wK1zWJajczVC7er+PUYptvp2iRZF3sWXSeQ7uWnKqM7VgyT3PJzg2yLa0&#10;qi6CumqV6tihusKev+xtu3znVDHOrtx1hZuvTbCbneQwNDaovCt6AmbVhhrapJToEYgz5boAxbqU&#10;5P5+73lHu/KBYo+6rmkEu6v2p3Bfi7pLrINEFvKcUKPaimawLuo+1NhaNe+r6kpRFvbzxddb1Jyr&#10;9iju13z+jX2MU4gW5HIAZ6kZKj/2PqWFsl/WmPg6f03ZECa2zyDECWeSfmiDmrH+uyuT95vNPj89&#10;fknsiYy1P8hNArn6MhJOA7rvWfu776WwZs50XRvg5gT4cJn/y3NhGfckP0z2/ORrkSt55fTlf4+s&#10;I2Y8f4majw0SR9FRsajjQiyj24f51vgs15F9Q2s+grTR6slm7/XadhK+JKyXUfv2OqzXmtzKFaD4&#10;EK20DPuS9150DGB/c2d/+5tf26/+6M9JFtJsOS7P9X442Gn5Hszv3hZoWFuwtdbre5e+W2vc2R37&#10;7OODYWuMhX6YXirm1tduAcYteGebj/n7On4XkCzC8+05X/6+fXTe/dnrr9qQaH6Pc4wyaoDC1dZx&#10;6/tcozEa5/zQCQgW22uzzb24xA1M8VuoHsMONZd1b9xeW9zPlwrGi3roJy715bz6Qz4+N0fGFLYj&#10;8ZNQLJZNQNEYXJKsyMueVVwNxouWWAvrDPp5GwO7UtekMZMN4+uK1l0sNIBuwLpQsOO/KavVqf+T&#10;CxAL66VuV8gKq0mnWPQ+gFXBjJh3CJSBntFmZIeG0pcTJxig8Zl4SDI3dAdkmn6+nfwv1UCw3RM0&#10;zodNSqOmUFcBRJOvOBwluj5XACMShqrkTptts4sGmvRjX9m0THLbyhwccrfAISA29cV3hJJJSeum&#10;J1vTffTXTKOUULadH8mKkmH+jiw7a6EUXMeTXcdaZ3jUCGxCX9eT3tX6p1+nmAQWCbOA4ZiP2HxK&#10;DHPq4xzWJRiBniTF7QxG1sBTGCzauF18bjC3UCyAt3uAL5wLAbYkKSJHeds3ATHdxqcEWKOG1n18&#10;vOehHNal2oPdSwsF1EA7BIG7VXNsbThLRuagFdRBOd15rWyE2WCHOtAqlXNO7FB/FDO964uaZXOu&#10;K1hCw+sB55QFklr0oxCQ1TYFji3g47xlsGUH3ovkgeS002vW3jb4brfeMLJHnYU6N9nNzGQk01rG&#10;G6lbD2o5fuptWJjkzsE+TUr+jCDlScWI6NGJZ6qyAbs3OE8CxeP5xPzB0xd9Q/jjQfOW/c+lPjax&#10;scwE+lXBfLxfSChiPdnMrb5GpGTdKrUDofr5wJ4e1cjO5ERpK1M+RQJQI3WWytwVr4XJFiybccFL&#10;UFdgERKs92CSuXJyC/mtzy6fx+ilE5t91t2vaWX6kW3cun0VySIExOhNX6juNK4tfPrDfqX0+dqk&#10;fmdyyjWLzb5Tvxf+KaOsXwBOL0kNmOMHLwIMti/q6aIeKM4ATF0RnNegr9JaeVJxwK/H19+5imWn&#10;gGAYxq6qDHA/1jafE55c8/mfUEj0Ysd+IIvc11daOQ+4WdOwQ6Hq5vrG3rx5a+/evbOrJUB366zb&#10;2yu7u7sBI9sTk2k34OemYp8+gv8t0DnmyueOV/Xi6/F6vB6vx+vxD+H41F71Y/tXJ5V+5j3b/e+l&#10;O0ocL38eqgUoqwQ4OJgGG85N8XH9gOGyyqM8iMqRTTwV1YqIFzNBNvakY35MgI1gSxRAEDsY84cL&#10;0FWgj9uGkmxEEt7pRHDDQbazVFro516k/FLRE+RCj5MBTqq1h8dbDlZ5fqeeizk/W1jtharMY8qx&#10;MCdFDyiPMxsDlJpnFmrIMqTFozOlMvPIID4WVVlKKEGLVC8l4nsO5/PTI+5BB00byZEngYduFzKr&#10;UuTKpDLTMhXKBh+Lxt58Xvze7aikOHrfqHpc8mJav/r3Omjon1d1HzyW875MbnWK7/UxlPPJ7uD9&#10;sie7vj3YYYnn3rg6TEoxV0ydvGA9WSfscrxVumwkBYeriYOcfg4eJw+D8gTJ3Vwd+P6J/SIdWHx6&#10;PEJV6RVir1ug/7raOLSw4+31AUbqMCpyu9jjapmI/n9J3OvWZJcXRXdT7Sf3ViJboDsIx1mOIlAO&#10;qo8ZQOkoqoE8S/NGfgbH+ayCnadrveUEcsyV1OsH1ZGFJHbkAZOclnivkhxrQPBrsuZt6/dE/h35&#10;PnLYwhYWPvZT5munzOJ2OcstSHmF38AL9XKOIjLHIdaD2Wiz2h1+UoJSDQVs7/GlekygO5i/c7TI&#10;qJiTmezs/nysgJNJ2dqgRLZuTiuSrBN3n0+WwoHHawKq9QDIR44zL89QsYf7kx0+PKJPI3uA0jZ1&#10;d71jm6JBqtxEt5boWVYba2cthUznMo8NUCZVKqkoEtM8F6DItD9f5E8szPtaNDBfNZPlo9SuiaCp&#10;q3ddsXktcIvrRZFS2fPKHfsaJiq3UJlqdARrAoTpZOPqYuaSrgCr8xmAweP8fsm1rm26WvKy/c6u&#10;7g721Zfv7E/+6Cs7PZ7s/fff2t/9+m/s/f17+3D/ZN9/O9uv//Y3dn13bbfvbgFQHq6vljxuh/k5&#10;OdnW1ZrLOjC3E3rizQCGaUnLOgRJ3Q4MsXfvJk+L9UIk76ZctG8vfe9JK7g1kWAOQHw3rC00/Fn3&#10;fquNtTa8I1eK00w13G5Hmvrn05pz5Fwb9PwNsZYVzkP1AkX/2+SOtWcIBQCY+b2ZdzjHq2Vs75f1&#10;9nw+0sb6fKSF8OR5b9X84aIBEEg9ZsMJoJO4tZc8Hx/ttl3jGnfLeD8uazZqqvH8+Wc7yJ4H1XC0&#10;pqg+1DVxcr7y++cWoVWWojg3eV9iTZPqvTtFaWNGPc6demuxEH7EWllUe8C4ab5C0JFY60WdxuuC&#10;pYBs4WI7RxNH9GZtUFQnNePsdeXMfcFBXjwXpjhjmWckPAvx8jaPbgfrhJ/lz37Y9/tKxy+pAXx+&#10;eU9DGcdGfTeU34ArPUaZglTA+IU23nImGNjzE8pxd1k6M1JBDThTsOHOW26PivtzZo3TQe+Ijdxx&#10;yl0VWK+N2qnPMe7NDlC3PsZxH6pRUELiEZXrHqvMnagPIBQ19PXe+OumZb/2PdvXPzdw9WrZ//l/&#10;/LXdXX1pX79b/nz19XKaJ9ulCX9T2UuV/lzYvgzPrK+JL9zIPhWObh7XTx7b0DHmO/6yjwHGl8cF&#10;1vUJII/kmB/9iJ/87J8qH310/j9yPp8DGy9fs173j51+ezGw2/PdgpvrG/R5ATia4h/9rdC672fR&#10;Mzm/OKfAMrYYTCi9fxeAN7+cJz//rXx94jn48/fRZ/2Mcf77PrbnMK5F72DGmIJfLcYKPtGzzmME&#10;YVJoBttVFIb/F1ha54w09V1TUTSsGz2hOZ/CTrIpMGEAz8bEg1ggsVCnNdFRxZ3WjVR/Wd8kQw2U&#10;CKIQ5aS1YfZ6vgYAACAASURBVEtSBMViOhAm0EBUW237wj+foMygcJ09FD1s9mBoTmcCorFnhZd3&#10;47UHU3Xoul1NxkSrG9qnanKhwTbZKjyZauxFYdHSsge320Q35hECJ5PKMMC3DejJwJfquqzFC+cd&#10;PTEQWOhkGvgvYNCEnWfiDdd4CFzOL2wvjYbjIeobh6mz9lCETwQYHeBBgB3gzcYOJEAXv8cenOGe&#10;x72Vrc6afGsewJu7aLET+LcBckK1lDbz3K/lvCSZAYxHEINxLrQK2fYmiJQgnmWOfQWweHarlVmJ&#10;WhhLtnjwN0+6xrkJbU3ylXT7WsZBZDSpe4US0UsGQwAtY8pd6RjFAU9O4Jgq5mcKhaM/B4Wg2JTE&#10;vARhaAL4tyans5E6Jpucyh56I9jX6OTB+1yLBQPqfKxQ2q2bgm/ARb0mZFPpdkto+j1papNO5+BL&#10;zPctQxXKxXmW6nEJ0M97Mbhr/7knNLt8IGPLItlra78+qIN3uB/0aed60Zm5mFdkTeXcdK83/SIE&#10;2EbS1cfe1kAHDcI9OSyr0nW71kfACVIG1qGk+UiWN5LfsDC1YG8S7GxK0hDog9xAO1eukrkHN1p2&#10;ZcEbbHaCjABRAQDTa781/n5uK3OyyfL4Y7aUnukWYHLrayytcszC0CrY9bXRCsuLOu6930lq8ac1&#10;AZ58pkJxva5V67jF53K9D4sl09OwUY4mgaFOmBgJSO7qIHBwijvBwL9FArBcz1n2NL7KJlr5njAH&#10;o9eCrLrPwaQUgaByvvvFuVrRz2+3JOcOHsZ/j/jDwgSKlDtP6K/QM+L2Zvnz5sZulsT+9m4P1eKt&#10;F6qu9rgGZ307qxO8Fyg2M3ub9Otdiz5xn14er2rG1+P1eD1ej9fjD/lY964fT69f7nUv97xP/fyn&#10;iDUR30QhMAAsj218z76+Zi85BxLcAQG2mvW8cZMRCZTBl/Lf2vdnHJVxvZzt7dxmxWIzqhyhNNvm&#10;UDjvIiAOuGTro1OjzYUUQ1B/ea8+KfuOs3qdnwqK6J5He4/1AM68OIjzq4rZYDk597xnAFh4RlE1&#10;C3gZ5cjg5C3/TKhZFEfuTC4QZsrNJ1h/ntx1pJD8Oc8D8s4Y3w72JLM5+KIBtFrkMSzSPsrWNOJD&#10;Klxme1KfQa+1FvV+95yywM60AlRxO81QO6I1yxJLea8uVxQC1Fsu2e8rejWqZ6GTxECMS55bTDYu&#10;eRGsVMsZ53F9zX52bmF/d3Nlb26u7Wo/IX70HMLzP783brzmY9hnYFU1qIVdp2L4rsjjfPRcm3ab&#10;Z3t4fLBvf/gWiksHSP36PMb0HIDAtH86HTdy2HNV5a8icEbbGSiAjPE6azDSS+VBrV5CKTR0QG8b&#10;Z6IOkQIcWQtpFfaitHf1MRt6bkTwooWKTUV2t7LEOI+0/kf8n9a4PxRc8eyeznO3tQW5zm35dlfq&#10;n1hx//gsqqbRqLaJZzQctfyaOQ/47zFNuOawv/P+ZKWc7HiSYtLtf/G9qjdpDnpuTbIrQfy5ktxY&#10;RfT1mN3But2kZwbXu4I2Q2MPuwAgfDzGlnueApVeXftl+piG+ox5E4FFkAyXa9ofSNBn4bsSDESW&#10;zhu0v96zH+syTI9ulfx0sg8fHjAOeK7d8vPqCoCjr3muaASxQj0nk1SLvSeiQKoq8ropT4YERBU/&#10;EIf7+qsibV9jra+drFzMJKqqboacVjku6lln5td53wDEOvnSj6fTk52fz1Awub2uz+e592pkjYg9&#10;K1lDcUebWthflBa6BCEgVHBorM4gG7vSKfvTu6z9b27u7Os/+cLu3t3a+++/sQ/vv1+exUfk1scP&#10;j/bNd/eWrm6Wa7+3myV/e/v2zq6uHbRdrnWkYt3XqXj+PXccAZqOdAtzkHkXlqChHBSYGPtJkNSj&#10;mq25VMPiLTPn9767U/F7dmO7Q7OrE6ivy/d7LchbyrCHrwM8XquQObS76L7Ys3Ife+JVQbIu/b5h&#10;XhuVcq4AJfF6wF4zhjLRONd9/XF3Ob83fi9ZI1jWWt+j5ifWNKRac0WaE0TQYzIcqmSv7feYfYOP&#10;2HfGZZ6i1FgI/YQSHgV3b1OURFIWuM+egJW1X5kz+/iodSEL1oFKVOsOWUPM6ai7GstjcQ8q+vRu&#10;HKss1nOC7aix4Lzd4S1EAG6tnfHdXn8a4VIl0YfpvsfnJCoOswxvo0cxCTkEc3OPfbTmamo4waYd&#10;AjwOgUkUZLgBeD/R2W19S7LuGGep1y2zavCo82B6cH87J7U8KuFEkHGOvrfBlaxROOIkHKhjLePZ&#10;cpeEWoj8IMTJblA7EEAMoEiKzqY6OvecSucm32cE/uYyLfukK+/908+qjdBZAZQMX4uX8zj6s2Gs&#10;09wue7bbjzt5eyjsQ/nX/9dv7D/83/+7/eIXX9mf/dk/sV/88iv7F//iL+0wHpaz8PfuRZ4ZaWPt&#10;1ypVd+VD2q21g/xlm/m4LcV0MC76tX1S02gW9qkXJl3tU/+9Ab423/Vfs/4TuPbLcPvTAONlnXHd&#10;D+LvF7/7GWDkxQe8+NyuhoiX6ZyqoIS5bF6L1xXFOzqXeukw0oR45oj9jf8efs/h7qfdLv76b+KI&#10;cR1HMQjDVHIFCjZF3gg4BYJ4kjMqAOuTo9X1XoZNha9LsrVb+8YxkZiGsHc0ASFqTKu+hC6fh6mh&#10;N4YWOpxk2eKLa8biNfSgsQUANTApS+FRL6tUhD2JzDkQSApZGv0ZT3H+/B8a4crXOVRc/B5NbG36&#10;YVoz9IeHs9o3V6qExLZI0cdAiW3TV4fdrK0Ws1Y38uGY3LYG3msCINBU8DwZSgQptq9dLQVrVxwy&#10;H25SSK6Kz0EFe0rU/YEjuzWQfW60GcyfoobgI24pbUi6uiclMEvRI9ABZKfnNDETnTuSBejE8OvB&#10;jbkWVoRoam9srA7rBxXZvacewcgG69CERIuqVAT9YaPTBPwagSvaf65sYEzXnNYNTslJtz1JCqyV&#10;6OPsuxxSIZmsak3zP6w/9YkKEgsViinLO3+kci/sW009UXrfCIFd8novG+CYixy/J+aC217OOi/c&#10;xzHsVlpfrL0fHGxPfE4nNVa3CP4nNC832Q2fjo8IyAew0ioUnM52BvNVxQCAx2f2goueiChYOCg5&#10;7fGs3j89S5FJBqonU77mTI09CTxmgvXomLoV5rgEYPvpja19QBnoeDNpZzR6UHM+MZCaK4sqXtTA&#10;OqZegeY2TZVzLQBNAHUjg7h1PqeucCXgRCXg6XzS+coqK4ltawQ0wZRMWutGPfdRMBCQDjeWyiA4&#10;7FVrClCQVkkY497jh2MIy9Jx14kTPOHRmkJYtuEkWWDI3AijNw0tWg3JqyfDJ/UsQZCfVAzyp8rX&#10;bw9EtYLFfA9yhCecVKeuCeH2CHBvLQhEoNME/m/VgmTvhWVJX4czr0XE1g4WYl09s+cNWHvDardD&#10;hiELHh7sHk9VRYuRifEQNrhxMCAdA8j2k9otd/AU85rPxWQHnK9KE3ymRj3rUoiDjQ+G6gi14yDr&#10;6bGRXTvlA3oveuLl8+5q5zaod3Z7e2t3X3y5/H1nhyWh9yLEmze3sJba7XIf/90S+Pofv0YWxWRf&#10;ndZ1JI6fKqC+Hq/H6/F6vB6vxz+0Y0ug+f/yGdu/44giRxT542d4bSa5x0MjV6+dzxUAjwNddiK4&#10;QBtEU1FsUDEyYptQmygH8nhtjuKfgkFTLFSC2Mn+fbmxnUjT+bCfoPLiRmtH9FgsdKbAty4/ezwd&#10;7en5yYIwxnYSHhedoOBrYtxPA39/UrzscQxzQRZVlnAL3zntqdrcklMB7qUZlvP9O9rQgRyCMDPA&#10;xBVMUDF6CNCJcSb0L8vvHAxNmb2xw4UHQOK5APCjtd65Ew/POu/o7fX8fNT7jH0sUbRuskEs/Rpo&#10;qfdkD49PAE8d6Lq/f1q+XyRIy7DG3O32sD3FPT476PiEOO32zVuAMNNhxGfe3F3bF+/e2M7VG66C&#10;kkqUoNfaO3Br8Rq5YOR3Ctk55wQanJfPenp+tvvjk33//fe0bJ1JdI1CNy0TWRPgPKlSuzL+Ru7k&#10;pFxjQR75y6g6RTkBeEW7jTQCEEA7CuVYY/SuS9Ez89zrHPw5vw+97T329VzJ6wOzSNhJ+ZPycs8/&#10;cC+gMnMrPZH9vGbg/THrqc+vHCo/zaWsXN8/Z7X4HfrvAawH+VhWxhW5aVW6RAVc9Gn079mpnuP1&#10;Jgd33P4WVqwu8fT+7bOchhJrF6eTt+PYEQhuAmE1p1H7OisXh6q2wWIWuaEA6yTyL+P6nWW1BnHH&#10;Lc+Xowekx/lQDwpo3Y4/cksHH8K2SnkSanA+10vUFMJSlWob5MGnIE0rbwjQrRX0nzs9fVhyk2s4&#10;qoCUOVGB6wpHgOg7Vz6Nqzwi7JPl1JSK2j5IYa0VtN9P9p9LOr/UwbIsJSNh0Ki/Re1FmNPyw+vr&#10;vf3www/27a+/xbx78+4OIMCbuysb39xwfVou5GFZnx+eTnIq2hOQhKMR5x3OG1KVjFwbmSwsRQf0&#10;MoUV8XSwvKfb0fP8TJvhH07+FNnN22WMRne6eWe//PILEBf+7rcf7D+9f7BvPtzb9799tueH5bsB&#10;gmY73OygrnMQw+8r8vOyzKfZbLTIk7NAR5JNmEMLxIsaTgf+Vucs7jR8zzixnufgaV7m4rWTUr3f&#10;4YG1sWHHXozzOcH6+TRyfQcIhHUo1i19btta/VqvZ8Uab4P1daCGMtTnZ2H7KQg1mqnvLRW+bmcJ&#10;gnRLquUONifVcNOZa4+TItoZf4dFd0atZZ1LsY6HUMEBnRzgE+oo2lu8v7DGlz066ZI1qAY25NZr&#10;sq09UVScWKcgGZrn6+NTzo8Y+xprb6+5EgSDAtGogsbv1XsSFSL/LlcSzyT8Z9h+juhdOKnHYoGV&#10;9BmkkKEse9W4rEfurOUkhFbxLMZzhc8wXsMM0SngWIv2X6iVDgTfp5EKdQcYuZYSoGT9mLViQLeu&#10;ei1lAy7HfrTWoKGmzlGX0+YNlDvblA5Yks55iTPs2RdVC4ta/3wnTPv89/oNwPv/l733ULIkSZLE&#10;zCPisSRFuprNYAkgAvL//wEIBOT29m5PsLIzO7xnursqyXsvItzhqmrmES8rq7tnb1awe8hoyc7K&#10;R4I4NTNVUzuLvI1zQI3sDjK3TGPxDEyTlHCsBcfTqP4jwcGYjID4o9Ah2E5KTmr90pKUjCQc7E2s&#10;e2oqnXN1dVX36qhDne1q94prBDKR7++O9n/8n39X73mw/+1//1/rOvO5/c3f/tzevfvCPv/snd0M&#10;twQm43qxd6vB8sX6uKBZjlmVGDNmi5jqX+Z4Ctj9OcDin2NjPwceNmGzT57fP5tL+3ttp1xmKq7i&#10;dSWe67n7WO9FP4xAitiz/NuVsS3M8Hiv83vLkTHuinZziUJbsX89H3/LpbR1YbHMfjyb8en78Wf+&#10;aV1iK9zzo+d+7vz/WscPjYEBG60WEAdOZjEzxIzwLJq8TIvi7DUBZLMmNSecsz8p4dZV+7x+py8N&#10;MoxCziltvE7ATKOeae9m3MiLp1XjAIhQkrRtVT8ugBCxyVQvFmDCmcbQQDtvIvsIiwudBFxzkLQG&#10;s/rAJktixJGTkaKGoAa3jFUFlsuoTS6FWGISmNAlMdL6EjqFcazrYxj1ql0X1gHOySSaOMkgSz7I&#10;s0A5XjOkMebcGGQABWisgu1Ctkdxw18AETd4pWRqoyuQyzgTpJ0zaj8cKD5xqis6HChsQmB5dnUz&#10;2MMYrYZVOEJoURItyfTpBYLlKMruxrOpODKevu8F5vY+yjigfXY8VOcMG+zhaiumYTUA8R4kDQaT&#10;pIkWXpcd7ARkarC6swAZCdT2wHMOO9WmwMZLMOfsfddxQcjORIBkDACvftg2mUMOP0/vh1ETrGP+&#10;18nJPs+j1ziocwGGNYwTMmblrM7Z68AFwFrH7sP5SAcwu7QPWmzwAvfmYLsIpYWyHkrh7VRcOout&#10;mvri4KR5hpnLivh5+BuG3TQ72DOKLdLLYKb85CRDcY+/3dmcqjULBw3gZeYzTiQQQJcfSX15DjDT&#10;AewslhgZgPXPw/aW703OcCZjcrPTedzpB2CTB2vBGhhMifNncCBwYnbWBPZ3Onsdm5nyBJTUwbWr&#10;kUOplt1WkgtwlOodoZg6nFDUW4QxhqDH7tAv8qd4xvrc03lDdiYLrj+cyZBCbQax3SBFM/tGj+AD&#10;6dQEus/9zHPLANsQ5cIIofNXf293NxzHMADJGh8mGipi8jkbeFSGK7oTbdENUesgMyN1v91LH98N&#10;YwUekphlqLcB4yvJsZjL5A6ib4Y0PAVuElwORmsfxpSck9nXDF4TBmM9H9jOKaRmhHSyKLaAeg8o&#10;cOz1NO9COpdANjNak9dM8dosyKjFIIQjMR+1VmzBDDu7PLHWT7C90ZaFmal9Y9l3DD4lAaomlu2+&#10;jiVmmtrIDOBgIJ6zB68GOajnc6bjSzkUOt6Z9XsxllkrhW0YoLv2CbTJsPF2sdLIBdjuKDu7rX9t&#10;7nj+w+6KykNwVDfDwYOOPcHNftdzbRFr3udmzO/JGliufusdKN5iUJMJfHX7xm5fv2Vwarevf19f&#10;2+2r6qzu5Qj2Q2aQh8sN2Z+YEAr89QTBGw3kieH4CcvCXkDHl+PleDlejpfj/9ujBSmfvL7k4i3U&#10;7IWFvPz7MpBgzYuNbTA/8cIXFvfl6y04+vT+htTqX8EeZEYfiJTuEwxbyGB21eZEplX1L+9G+/Bh&#10;rDYPSEnyWVMK8CJTJnFmRomCu+fHowdJFEzcZc8Mo30j0u3UTcw8AUigDIFMGzUAIwE/nYONAtPw&#10;OUqfMTtvog/ZFw/AIngM8LF4mQOcD/Zg9VOQNUIClkvnfTg9Ngl3Nb3aaTtvpB5UXzneP9hjvTay&#10;m66ubtj4p+Ox2tmSWSShCrYMZBrHMwPEBG9oJ9Xvj0Fslc9P0lkKcMaf2bzuICx0gD5jZCmeGlBD&#10;/wPXgtFU34NMKOqudWXDdhlxba+lKFWUobbNWWon+Bkl0QYbD7Z3h5pktf0Q49hV/+SwOfDZZ9QS&#10;RE5mt6WfA5LY6/2NffbZK3vz9rrabzuBM/OZQCDjHgap1mqj2o7+IkBC+DMce15DkQFym5ufjTY/&#10;O50byRynx5PdfXiwu7v72mZnlYqo7vJ+e23DrpeKlGfN0E8EwbJDaZc6zgxA8onxF2Z64p5g/9Zz&#10;g/Sbj4pJDDvVGMc4RRYkgdtRPjvuNzICg7GPccvaiZ6p11mQF6FGsydZlpl/c2nkUYJKBHcnygZy&#10;XBGUKJRTjNrvjHlA6nRUaQX4Gqfz6Oofg2Ro638sMwD/cpT/iblzfnzUWjCMHCuQM02QGIRd74AC&#10;fYHZ/bnqd9bha0jdgi8qgAPtsBEIwsw2c3nAzkav07V9dbOsU/AvUBsRsZFJ8qY3dq24xzCbarbP&#10;BC+6wbPnTMH0jspdg11Vnzf38rNxeztT4B8gDMJBx+NjC7pyvm03TtTd8bXH6SzJzE51/lhcaNi0&#10;jFGO9TFzXYGqCtYVRj0wdjDUetUkVOZTbfdpw747beq86UY7dnfqx61A9MPNDceTsnX3nCfMaGQp&#10;FflmAA1i7e1R/qTvGgkfcRHEqzZpo6DuPPtaqIwsigv15vGUk/Xw8/ui7C7EHaovj+yj290re1/n&#10;xj/+w+/t7/6vX9v1q1t79/mtXb02+/lfvbObz29sf1Y9z3zKks4lubZQHU21YBOJ0xiRiL1squ8J&#10;cgF8QYwXrAMPx7NF+RaskRnZStvJ3n/3R2ZLvr49WHe7tbdQn/mqXvf3H+xvjla/92jfff/evn3/&#10;wY7vZzvfZcocD4fqT24zS1zgZ+hciBIxqg3yrY7sB+1PrkoUWaGmeChe6x0sDzItMBXGI+q7pzp2&#10;r+Fr1j7q6nn2AEyxktexuhteC4epzzDtprrGHG3Cc417ZX73ymw/HHYiITMT3lQayVV7ODcZ/0Os&#10;tmsxFGQpAoidE0DMnkRbxT5Fcse+Olxv7VS/dx5nStViHmzT3jZl4ypbl0pszIT1mpyMl2XFabG+&#10;a33Zck3/+uuvmbn6x9N3lP5EDKKQkA4wD+RcB9fr/kYiQCdpbTtrzpCUgPU3e/LBRoDRXCYnQSNT&#10;PcANrXtKNhOgGPVoh7Tjd0qzAczByMwsw5Hnmj3rOjF2sWNCQP0u5k2d39g39puEcEG9r7p3186e&#10;Qaau93Q/HxnHEjGlztc637AHbqmYh76PeLo5WWn2DMjMJJU0KLt1duU8rAskL5Eg0RGl3KFZPNs7&#10;EhOi/i9jmcOWCSJc0z1ulH2EbvpJ5BRu4XVMnWZ79fpg+x1UE2bbDljb0T7bakdtrb85cH0C2f1Q&#10;2/LqXK9Z7ZfznDn+jqMSFxBzYV3HVMfs/aMBLs59vYfxDkmydVx1CJHY8NBR1vh46pjFPAxQTHik&#10;1O12UBzqAbvzptoLqe6tM0rY1LUs3SheDCIJMujLhspSV96O0/3Z/vn9H+0f/9Ov6n6/tS9/9rn9&#10;7d/+jf3sr762169f1z68YpxndsCW8aVZ4CjWsF5LLfeUXnikAK1o3y5ARoFYgZsMXu4qwK+0mMQX&#10;QFHIj6dm5wb4FeSUS1Jdadp33aVtHLVK7YeP1F1+SNcQzvzcdxvE6lBIkH16W3CjsA8dhmsyn+2Z&#10;U1qeL/yBsPtt7UPERz4GGiNB1GENThFXHOZvqhU7AEwcxuNsygyRLaCkNgJNgWm3Ws6wRZncE2X0&#10;/Fyzt3soJkZ28ZLh7H+vFBvbc60eqyvRdg3CMOd6CYf6YWz1si3Scr74TuqefOgZAPnHzvn0iLER&#10;/x5sEC+OhWy9+HYi0ptFsrSlbh+dJc+skqyAnnAt6zIVl3KIWoeBRHNRnr3AfX2/Tmx0BOPZLuPI&#10;we4jbLeVMUxwwawxBtBZlOscNjTMWTgaQeyu84kqCcCOtSMirT2rIHHvWUtdFHDV9IqMQjXaOt24&#10;OHBX3BrykdomamnPuTS4NpsoPh6TPxhIXYCXnGzZ699Fh4uRU4KtU4IVmFwqTwbINC2bsqQopBTM&#10;7KskKYzdXun0y725jC1AnU7p+nAAmMVmZUHgi4sPFmUHWa+NM/sA5Hud5ATj3vSaT3KXbERbM1uv&#10;eOZoL0kPgi25LHKnthSK9ksIgNqp9kHn9f1gzAarUbK1De5uz6Z/e6+G4VIu2TnRD/0TWdc4bxdy&#10;CA4m9C7dQJJdkmRs7yAeGUrEYyQnElKqMKasadVfBlE4PrNkXnCjqQVJIstV4xLgjFx+v6NBKV6D&#10;ufY6nI3ktS573Zvmpy9qqzG8zmJVHyqTlDU+WJB8Yr8NlOsUa7pLaiMESuSULCudZG1R4DmAZ6zO&#10;EyVByHKG01gN+A7SpyanQfrzGkDTWU4QvwsHBzVUHs7OpFNdERjt6NLdpqdzAyO224gsAOdp6A/M&#10;PoPhzELPRdImBO7qmsG6LDC1JgUd5jw1NvbM2i1jY6WxnVLINmnhBzDJ+6ERYXTSQA/oB63QOQqH&#10;BzGgW8YXjfNJRjaZbHSkOu9TGRjztMrG84zDIitE45N1OwY6KhHEUH8v6wzbNIvVDiPcXBs+wN9g&#10;fbeMSA8OcP3yuY6OZhH6WFdnHycbjY8+5FlKacAujlZw3tm5qV/AvVYn1cfchbyAf6d3UknISoQc&#10;NRiZlMUG6cCzOmPHYl67yyH3zBydCcZpXPbOxPbruIyIahkkNyJGpEQyYEdNfw/+QbF32HaUtQHD&#10;DuvyPMwMiki2KGp5eh0G3xNjbyxuwPfdjo4r6oEgGHd789pevXlT/12dc9T2uNkTWGRmBAHGxGtT&#10;Ohj/HkTYEGEnRmYAjOsS0C8A4svxcrwcL8fL8d/m8Slm9WLLdh+9v/77U/9e21xhmzRilX92ba+Y&#10;23wh0blkMHxsX0cmZJCdZAOVJuupjA3ZgkEkLesrtWcrBAsCjIrMDYGLk5cHEPExiGtLKQFFdRCI&#10;XTLKUN9I0nNntwPhh6L211xGZVeRTCm/de0PQeodNiGyN5VpJZAB/geOqYCUuVE9pl6139btLGLX&#10;6M+X6PfMU0+7Tfa/yiDMJcCzxX6Mn8iWhE1PiVpkfQ0CUwD04QjCIYLoINdNs+IQCJ6eJ8/kzKrT&#10;CBMb2Qz00+s5xnSuPsWW2UYAibqh2BefQWlCWYqw27aoIw9i5SRfQjEAjQ+RY5PaOavum1kErqCS&#10;cW4Bcth2DAFXW/R4OjMz9vHxkT8it7oc53bjtTEdIHc1ELqNsJ3hj3hdMZD3QCDG32X2mltejqIL&#10;9ZdO7XzKAmu3rLXnAfEm0eoxBZQ26FMDFjme4S8iI6w+/2k8tTbfbPo2hzh28qWsqjK0TH6jZ0fB&#10;aZZEnmI2a0JBjPmN+5LwCxBioZKKLQorD6cj2wEAFuuRuRRicmCy9CI1Ji/7kdwfJ1kUHiNlHQX+&#10;QrKY9wefYe45L/JJ6i273ZZjg4Aavo/vMDA6KYLKeA6y3+SbAXAQQdEzDr10x9n9T+XOdaayOJ0D&#10;/huuCZq/yr7l55ldG8FZleNBU82c86PatY91SSRcymWSpJ1bXyoGoTqH9IdQzoUlLNwv70yZaQji&#10;lzN9X2QDsn+pprJlOxBoPAxep1HEzvAHJ2R6piWzE/5NcjIFa+5xfhSWx2HkMPUhE2NLbDgLgKS7&#10;s1Em08YzJOtYvr9/pBzuH379ezv96t5++89/sNe3N/b27Vv77O2tyA7Vhzu8kgoN5halbM/hV9c5&#10;MXkZGpA4lNLgcQbd76mum8ezsheLZxWiPZHJ/Hj8UNsIhNeZYP0eCQD7wa5uru3NF++4Nj2Mx7r2&#10;PrDWLaRop3oPR+wfndpmjyxW/DT/bkUcjRhOSm1OBuGGcTlHHaS0JTni9Z6EA2MPiQT9Zm/ZGxiA&#10;9+5QfVPEes5aPzD+AAhD5pk1DT0THBljecpM0ugiS589NkQlHvnCSTHWjlLNZ8U/0F7kJ5xtuzvU&#10;c6I/R671nccFcN0IjEtm2TPdfc8ILlHHeZs5/rQOjIyFjL72DLtB6PSomFTx+F92sKzvzKVGyzIX&#10;GPyadKwYwgAAIABJREFU6ldifcokiDNekzzTPHfcWyPJJUXNxhafSQRTC+ZKnrUeeJyPQsK4HarB&#10;TYwVojYwfqGMFuYwCQhJoDsJN15vmEuYAywgxGuNcNuBMUzVRA7ZTNZDlVacYijMAp1JlJ4A6pWd&#10;Ys2eeR3x6rWtwn0mh5LDghawbVo5NAFgVGEoSj4hwWlW8gT6hAkzAJ7HR8tbbysiOqZ1h3v9xBgx&#10;4tg45wbk8Tp+diD65IHgIgjcyPBF/BpraewtBMNNSUWQH8a6c76CdPpdvc+TrxuFSSH95HFEKFDs&#10;ts0moz2DtRjJJZ2UFBkzRH3mcVIyz6aT8lR9b7cFsH20X/3iN/bH3//Rbv7zjb17986+/Opn9lm1&#10;DV6//UzrTb91FcdEYhfAUoSykRE+ugRyUy9QuJvNghrRShbQHhYgksLA5UJvM8zXNXDzE3Gli2Nt&#10;U/8l1EH+Jcdib/vf/r9UPv7c5Qv+2zNBn1IGs4N7ASiWtLSbv6yf+JwtoN3To9kj/qHnMkJVNtDj&#10;4c3ut4vfP/WI/S+l5/s6jn/p+X/8+qW161/qwLmGMrjkWykNiGPnrXQ7BFL54mSxWAd46IapKtZa&#10;4LH6uoNqLBIuWFPJGLiymDNMi05e13AVXG/at7YEqIUSe3oyZTaTFvjkwB+RHjF7qNXNe/MgOL2s&#10;ZF5s0JjFUlbgDwDJ0rlUTWTVpZYuz5oVtno+bAirTMs2aYuDhC53qQGjuoB0aH0GoGZbtB+BPRqh&#10;CxSF5+p8MxAAqGtA8x9suy7JOM0lFLPF+AANJrGqvP5ukgtJDl1yLUJKMhSBFjQeOgGUhFLgdM3F&#10;FqMluSGaJTvgaD41230cCIdMDaTNDjorfd1o9BaXz1RWX+eAmIwm2reUqZk9Y3D2bC83WPsI6Hvd&#10;AgeJm2xQueyHPlh6UZOzQZH6zAbONY15Za9SMdOzCuXk+vLVOSDstQbN7xVZn+cih5U658kdNTiY&#10;naQNgykQoK3GhwIX3HAsACqBwlRZ8REQTlbkwop1UaQpn4vfWM+NnE4VHSsxwtCofYC8OcBVB2Wz&#10;z3EYBZFV6QW5u62y09DHs29wlKOl5riPfAewh7qRo44Anp1gZL84qPybTm/Hduj65ZnACpacrrE9&#10;WWTdYHxNdNLAeho31UD+/lEMTxYAr4bS1tcAqtjs7PbwmmmhAOB2u46gzvYgSRQZJKqfg10HbEbV&#10;qPEs1ZPkNLMHUxj48SBO8fUC98gszMEBaKwzpHWFrMuo9cgzF/N6/q8DT+rcVs9EhYWV2Rfjo+QF&#10;pAzwewliec3BooxVjB9l7DorFc7hpB8y4ClVO2pTdGeWNrWPiwiIjJDGQmZ2iWoavgx2AcSJ2hOb&#10;cvK1P4VMxuT1G6LGrctZlyB3dH37poxV/6todTg+PFrUtFQ2ZlQbTZxLnY9p7E/IvCXRIuk5kNnX&#10;+colCeudZIV8XjSnFgEPjD8GD9bkDmjpI2CwoZSXYgCJ9QcI/APg3h78fpRNK72e3mtkJLLavMH8&#10;mvU7myvb72743etr1Fa8tetX1zSIt/uBhI/tTtmplK9xMF0go36LRNLRGF+Pg8Wceko5ejlejpfj&#10;5Xg5Xo5/P8dPCWxERsBP+c5HGY/P/PtTAZVQMXn6+QC2CABslfFHzwaARuo/IlHF9wKci4BegIvr&#10;wA68ybKiD6+Jjut7bfUG59GvJ3lL1gqcFz9pnrLAQr8Opf1ycaBSChchsw4bZnvYUGoUt7TpN/wJ&#10;8IL+7iiZspAjDWAxu73fH/a8J9ZXDCJdp6yLaItQk1jq13dLIKYF0RdlGLVP522+bc/JZ5zmBpyC&#10;8HV8fGy2LA4CZ16PcaJPUUgGk4KJq9K4CaWyCVKb6JO8MPi0kKTfv66+xdW1ffXlO5IaYa/hccbZ&#10;7yNLrST1AuUoAxq+s5d/of/DYOWm+UNBjENQ9nR6tLuHyR4fIfn5IPIjlZ3q9YI8G4CfB6+pVNPJ&#10;R6Vd22T+jRkvdE/p/6kvAIZSK8nB5Dw6URl9RODO6JcpUMfBshrDZmd3PKM/oezDPgWgwJprEVtw&#10;cHgKv9sJwEXjb46Adhf+d+fE6tKyOorb31LN0z3PrDUpUvHgPpD6qrZj/fzN7Wv5RStQJSSBFwWt&#10;nkAvrr8lSVBk3YGIXaaCEk6GsioAf6BcwrFU20qqJHXeI45yTpIxrm2yH3as+wZ/l5K7+ewSnZPU&#10;XtxP2O6vNPag7sI6XfK5oblyRs09kqyzSPeoL+ikc4BjAcSwVA+4k52AQ/pOs8CH3mNZDdDoNZeC&#10;bLpxmcTwZyPzNQ9eaAbyRazBNys5s8j3IWgAgNTGFhTvukcqqUTNUYCNzOLZwV/fN7J3WZVGmk5H&#10;J2t7qZNusCijQe71LJ+JZAstFjzHzGwrAcAAjZlpfbMh0A8/DCDYw/2R4/f9+/f2q//nG/tF/rVd&#10;vdrWzxzss3ev7KuvvrSb1we7fQN51zd2Oo71sx/s/u5U15kT/b+bw43ih5ZIxKB/mVXnvqvz9sPD&#10;ewGCtc+2G4BEQDxAoJ6Y/ngaH2r/bzn3hsPWXl1r7CA2h/n94cP3JD5M47H558zoHesznwUmLftP&#10;EVgUWbdJc7YR9s1cAc4D2ilTGQplPVC2BusUMk65T+22tp2VxIGPzyHbiHaMsB0JEjPXgf3VlVSv&#10;9qppe3g8cy4jZoKBcXY57eQgLMv4YP9itqkAeVGypYSErDEqi9F/rXO4/vSeNlOKeUkggfyMbVBG&#10;eYkuR2ysH1TaBWpZo9dXxfOfzg91nahrJ6TlSBY5+z45Kc6ZFc8DyVzZJXnVzonkDSvWylZhDmI9&#10;M+FDLZOMRPj1fr6SCy0kpYyS+Pb1mfEdxBQdiGOcqD5E6j1s2BVm4eHflEZlphtFY5ltxw2wa6uj&#10;gPWiDPLIqlZq287BgKW00yJn3ZEYg4HTZLH7ru2pjNUzhja4LG7v4KC1eEkfGXmReW6SOU0OcCsG&#10;JXls/Buy0gnrEIDf6Wi7khYg1qztjYwyYe9JmlO69+zlfYb6PdVmPI2F4H35gLVlR+BvQjbjlTKo&#10;b+s6gHX6+/f39s//XOfa+c5QE5qEmu1O8WPMW675A8lPEftLSaR4rOtUXcMTUN1g4pqDZ8G+ibUO&#10;Mt5McNko3nU6zvbrX31jv/vde61/n93Y559/bj//+df25s0bKiMgOxp7S121SOKJrLYeMXkfgwGs&#10;0zZYlgCRGfyFbmEeLOjXE7DsOXTxORDsh46n9nW7ZHn+/B99pp3nU+cPTIDfaCe9uM9IxfNfT9G+&#10;yFhcQPUn75si6MXj9jmlZlPE99u/n7vnAOzi3kok6qwzPu0j9DOIgcJ31hKvy7Wea5e1jfVTj6f3&#10;/ZcGF/8Sx3PPMzQd2hSpqQ43Jc+sM0nRMaPOvHhyFB3m376IrMAbGXcelI1304rR2HlouFfav2o/&#10;VIMoaeEPAC7QXHY2jBNnCBLQKmvwazmitmApwVoJkCucQNm5lEh0yRoxDy8z2db3HkusjNNwEAPs&#10;0vVjUzI3oIJJmSzOGSBjafdm5kYD2nwWSyqVqFmhLZvAYmPNzDReYAQwM5EbpXTllXg8UPaS2vst&#10;yyYG86wNPumq2WUX2H5pBeQuic22nsnBXOlSABU+opIK8nY2XAz63tskalQmi0B5aQCfOWhNsMud&#10;AWw2qqs5q24iGIZpYWd1sgAY0w/nUhNdm2H2mwgdb4HlytQSQ2IJAqwP1d4zXlfOkBeTT9rkOf4d&#10;dOZEAVuHeirOLnYrORhHs4OG7kNZgB6D3wcZgybQxtrClMjso6wKujUv7OzODYnimvE5AhPdEhQp&#10;DZwqzCylIUE2bW71GeGQpCJAh23odUJSzBOfQ2FcBNO6bxufHBnCO8XBYrKq3LGEY0VnSzVNzqcA&#10;kZIbPJ2yZicFEgY3fqsJ4Azd6hxXZw6a7owPIMvwVK9z8sxDMr8m+74cGYBAsXfKInuNOjCiNs5C&#10;NDiCYPAiy/Kgws64QzKez2p9STBNlO+gM+jSFwhSBFu9sc6LQFHN840DczF+ImgiqI6GRVtDZPC5&#10;ZpTJEF/m3OC1Xy4Z8eqnqFmxbFpejxOGKmSgG3CYLXbmYDpi3hR3UCJDNsBPst3rWBh87W9j0O84&#10;gmZR0Nw825i1EmOts2eCakV7Qax/8ZkgSsTfE9hiyM7sl/VOtXWy+wMdDeBWezRJTgpOvbBqgeZg&#10;jmEMRC0G5mvDcU8hu9C5YZuW+QLmrqmupfW991kv+Z7qdIPV3Oa1y56YyzuBQQvAHYx49pqDrdvN&#10;vhq/13ZzfWuHw1V1vt/SCEUQD7I49e26ZkMCNb6juURDduj9b7F71aQf720vx8vxcrwcL8fL8W/9&#10;WDvc7bVnecKX3/mx1xcb4uP3fwhYvPzu5X2t/bjnrhvAWmTzMfjpINlT2dUGSnbyJwiWJGt/53R5&#10;Hy2TcpaKx5Ktt9hECnbmVqcJtqlqC0bNveXa6+zFtd8ZP+bS/qdH1W9kzfMseUbU5UPGmknV0xWI&#10;3JdG0IyYnGz03SApVGZK5VWk/Ly0r2o1udymZ+SFrYfnkORb79kZxYlb4bM/+gmdzOf3gUAhZBSj&#10;Vnr4+lAiiQxI2Hin09mDiSJOU61okIgk2w1gK0hkg7Kdrq92dn19ZW9fX9urV6/ssPeajfOp2f4i&#10;vA0ee3Cfs+9aOQVKT3apAWp9RILq90DmO42Ptd0f7QMysM6SUwWJEQovu36xo9nnYff2EQcJ0lym&#10;PwfbEs8LmU5GJjr5SpS6bVl/hVFL/tvBX5A7B9ajP1sQh9XMSfEVH9ORWRuA8By1OzdL7anxPHEM&#10;cLx5zcy4/wCRs/vNwY1TnLH4OZbM1FB0ShEsBwFyXurBL7ELzal5Onm8YIlXMIyzG3g+ADwcjp59&#10;WboAT2vb7fde61LzeNc7sDds/Rk0L68ON/b6FjU3bwnOoewGMueYXQuwFfOkU18f6/gDIDM7CHt8&#10;VMyr5K2yHEiiNJVl6F2KENkrRRmL/U79iQw6dCYkXvXAkg9OkbmInDJkKw4CmZageRDGXVms21mQ&#10;PnMOWV3VuIvsWKYTZEV0CwnnnQe5iwBY93XnrLVmPB+ZYYs2+vDd9/TfEPAnuFXbHb8PkNhd1+lk&#10;xiYjh05u2Ejecdh4JpH7r048nwnWFs8Elt9WKMubWE9uf3NlN/U6x/uzvat98/VX71iT83F84Lr4&#10;y1/83n7xT7+lUgz8ws/evmbw/82rW3v19bWNJ8klH+9PylDDWjCebIPaFJgj/Y5r4W1dC+ADAsTS&#10;ujMzK0lS0LWdHk+KomEtY23RR/Y3fcE6N3Fd1RadKAHNOAOypAjET6qdm5aYmMV8Z6kMrW2dkwqC&#10;LBvSh/gf56FnNbNWbhdKck6oNWWTz05SVT8nro/IcJ6IWqvsB33wXaKferXb8znQpngu1HRk1ng+&#10;oqKMZwNKkpLzra6faRYgyvhkXRMg8bwZkVl2r7FtTh72uCpBf4/LtT0wYq9Jz4fYF+5vXWpKNXiV&#10;BIPM5QbGWGoqbyTTM1Q6yoef/RoRZ3D1N2O81ZMrmFQS9fTCbriMB0/ejpGQgv1GSSfZot4p5vLg&#10;JGnzmAtrjPqSR6LH3Elp6jQTwGJiI7KI6/Ow7My+t10d30yKKCKPCGDsVNLIFCs1z56XHWFeo7Zo&#10;fxa132NKHodJqg+dGmbiJHKGM7UWt7qqvgfz3F57LlbZrtWY5FLayvSID5Mly0WCw+RrlhO3/Lz8&#10;XuhSdgqOpl5AK/enXWf72ZgpjSzMmVLvxrgeysuwVvQM0tDe723DNQ3xxOIE94h/sjwbEj/OQYyp&#10;dzJPVE8oyLzupIoFuWISAEbjeE9jIUg6ECQH8Cy1AZGndnX93dt3397z559++RsSLd6+e8UM6pvb&#10;K85/JK/sOs/+ReY6S5F1JHH1rgZY8iJlGpmepH542/5bPHyqfgSerUE1HJ638qMg5XJ84sM+DiXD&#10;Whr4WMJuTgsUUSwt2dX+O/spAt/yMLqFIOUC2l76BgEeBs60HJ2Zl3NTQsilP7Ful6fuTLz+HIi6&#10;/sz6e38OCPljx3OA56Wf9OcBlz92b8PERXxy49A8SG1MDxag0DmwGCq72hSI70ECI2RM/EKTM+W2&#10;ndD6vk143bUyEs1OeSQ4QDBpnHT+JAAAG/6mDwlBd0i8IZBd0hHsTJ45rIByBLwhO9I7+MjMHO/8&#10;FvwmY0/1wEK6MkAXjdAF0Anmqf7dkE7+HUyRYGMtqc/69+QFrZdB1C2ypzZbhO691HvLUINBQEN6&#10;BWTSGStLhh4lSnjznRZzR9eLG4MKilvTT1fGVFkAxc5ZKOzOwnP0PuMiyw5B70X3t95LMJh4jcmU&#10;uK/nG9w171aDbXYZ0dhYKKOY3QkSz9MNCe8foVrmCqQLIFU3dTDAxjE1Jg4dAGR+dqopt9Rbswba&#10;XkpCLqnL5vXXOOa4t/V+P8sYTu4Uxgbrr7axgFM9wLjMYgcNddOH4XnOkqUku9Lby7I/b8q+3btj&#10;lkM21/vkycSMe9i0migOzsC46mR0yIlVP4a8h3nbtRp+aZG7LZ4+Rpd+GJpOPtLy82oTJsg5DO17&#10;GhnOpiaspTFKxg/A5Y3kjry8n8sxeG2VTWpt3+dMcDGdJtvOWu3JrkWGnddJpCNIXf8rB2blmK5y&#10;pWmwHc/3JAhAIunxQdIb4YyLibd3WZtdq80HNlOm5BA2+bOctLpOzdNA0J6SEm4AwlFk/UCzJlUT&#10;Ywrj/zwvTn/MC7adZ/I1B6tLDbCV4yq+Wzi6qkPRtU20kRscFOR65XVuZXcrWzHkNNoGmPWDoAkd&#10;ppVhrBM7Gu8LsAI9y3pV8sq4N2uZ0o1MUQTckxVI6SUx9FrmdgQzHGzrVwZlXFdr7eByEst6uQZv&#10;ScdIXvAc66SvD9wnKH0kR3M0yd5u+9k2J/PaCtbkPmCcigGZVAc1Zhgd6Jk6/nBWZxrAqO1yUGF1&#10;bgMC+9DWM2Q0kCWe5LhjnPXIfIRUDzT8Ny4XtL9iMOLm5saurq7tcHNN0BAOLtjvm33S750yICjb&#10;0iUHFjtzO9cWeecXYPHleDlejpfj5fj3eZQ/w1t9DlgsESF45v1P/f0pgPLT14vvXX43/Dr9u3dC&#10;UCizLNZoIz167fYAV9bXSG5vreVRIzC8gH6L7SeQUKS3PIfEvcBA1FJDRofqoc9NxhTH+vrrbMMA&#10;RuMasGchbSkQSAE0ZFZIyt+UBYfafJRr7Nt5cZ7tdk//h8HnPPlzrQMsARZ1TTIxZFhhe5eUVoAS&#10;7kngw8RyEU7w9OcJcFJk0yUbQpmBA4EOSVB2XtZDgMbEUgizgL6snB/auUxYE3lLGTYoubCxV69v&#10;7PN3b+z29iA5UQQwy9mBGn23c/lJATQoWSI/L2RH4QslV6IoXs+MAe7alpRzPQp8wg+yjuZOoZaN&#10;l0vQfQOsO0m2dDs0H6H3SF1ke1BlCVEOBEA7D17ntGTR1NcAYop81zOWQ3lR99fLOK1AvlDRSS1j&#10;DlmiyIAiWBYkQPb9lk7++SRllOzqRuEr8pRZvreIg17L1AS4Kh7SNTDZbBkL1kfGq/tNsJExGFAG&#10;Y7P1rGFr4wk1CulnrJRe4m8+93bwzEXVYD9PJwtS97CF3GcnpReXd8QBW78bdrZlrclsO9TY++q1&#10;ffH5z1gj/vg42d3dA4EBZM8VB184Hid892zd+cQsYviTGwCE1W84Hjd1DNzRv6Y/grFUx/0W7bbp&#10;1f/bQepWSYF5+kudgHHGQxy41hjf1fMfWzxWcbFJfo0Do5CPVE3VQcTwIMMjzpcEAHSsDenZ1yD7&#10;Vt+q9NHGsRZ6u/eKMY0oaZLPNnYnAQ4OAqKeJYL/8H9Uo/WKftFueyBQSbiYcSwRslEDD15idtYy&#10;srjpNXaRocpqphznABbwfMhgmzzOMwxz9bd6u+oOdr3b2HG6ZUYkapYiE/H+eG/f/uF7+90vf1Ev&#10;9w/26tW1/Xc//9q+ePeaYMDn7641Fuvjvf/+vn5/Yp8S9IPcNKRxyRqYnCgrKd+SN1IMkraqpHcJ&#10;2mUne0wO7mpMMvYwSOUG/Q/wDevmeXqUhK63S/jPjA/mnvfRh6Svg4vEbhjvSQ4clbbeMhaUlv2J&#10;92GxV8VQka8JYJJ/w68FzbaEKhEytRS3e1fbCWvoaRKZ5eGYXea0J0A8+R4G+dKOaX/UKqtr16Md&#10;77FGQC0q05cudKYVk8U4xHNBaSriulaW/TfAFpEZhtpeZ415rGmnyUulyNefuH5qTcO4xxCeziJN&#10;DK0Wmp4tOzBcZs+2xhoKIND3bcVRrSVD9F6rsZGFyjJOecFRMRnCfp2reTELL8jUAwEzy57NSzKA&#10;6h5y5+hnOyeRlYN8xDDh5mwbzv/eY9FKVoj7kMKC+kFN1zkgqqzlPmu/urlSkkmzKVax5Avyh++3&#10;jKITfAxJ1Jj/3bLvrBAv9IOu23nct2uZ1WxzyIFuAtTtXfms49xibB51jamR5qp9To7vPL57AEkE&#10;e8m48ZrLaFdIRZ9YUmhbxw/iOiEJHYpvSiLJVACY6vqLzHFWzzGB2l0K+fLC73NvhCR82BdJe/53&#10;334rSeiDYogDasoi2zAPdYzBjrli/zzej3b3/o/2i1/83g61zd99/sbevHlltzd7e/fmrb26eSVw&#10;faPkWGT8Yg0lccBrrEa2f+ufxey9UELTPmcXx78sW/GHbeQL2OIT7z8HLOJoxXs+eVu5vd0SmvwZ&#10;u4uLPn+C8mc+L7/zBKxz/oLU1Nrp3Ia23GK5trrHBV+wH26cZ44f6r8/7zz/su//JQHK5875qfNX&#10;s2bwoKwjPyw67bXmiozxNeM02G4zF4kkFFeWkBZ1M7I5lgv75tioa7GYZzIWzPdpXidJfhC9P7eg&#10;uC+sfu1Y9sC+GzqBV0OveyJI45tUBPOj4HX2jEwSAQmkKhCeTTJ+KeQjXcKQBoRuuAW9cXQ5elf1&#10;BXKTBfR6eZ47XlbG2bOM2dUCHg7B+nNgxmgjkeESDmuAbuez133IjqLTeHRpCtZDCznMWFCsSfqx&#10;4wnQFTk5uJMUmXaedYXaZA46BAtNC4BvKGmRCqBjsgLiwkjis/QBMgh8jNR6SdQKYKKkZ7AYAwzz&#10;MbBxw0LPpPvnZuOFmy35AlECsHGwRJWwPYPx0nEn+Ov9LZakrxg0bMXMZG2O7GPcpUUugh0suGhN&#10;5hQP2PNZjMaTLdu5Z42tdeUXxjLAluTNsSz8Atwlx+hF0pN59qQD26b5WlZzLdpCIPayaeWwSvkZ&#10;AYqwzNKs4Ebv/auRIN3xMFpj9W3gZvZsvQCB+74BVQKIZhlzWSzbbrtpc9G83/vqxOySHM9z9mBI&#10;9BsCG5E9mmWkrOuPStM/MwgAIx1BF4xrSvwAVB2V/TYRKB2rgXCicRCBjt6lO/ruTNkDZJzhSSih&#10;nBRYwK3e1NeT17fMXgh7HRw6nhx8tQjYuOxxk3VeGF0W7dUtTDIWtve5pLGgfoq6gX2SXv7SD8sa&#10;3EgPpbRrR42eybXrl/qSARI6e920QVE+NkZzgJOmOdeYVO1aJgYeQdBZbGuXvInPTG2Nen6+hVxt&#10;8gxDuFVUsW7S1JrfknHyTGNv9wBoixu/NENnyRyNM/p8NnN6RsjPIni2kD5QCwi1TQ62BbDMAMJn&#10;thte2XhEW0Hi95UNZSdJ6XqqAY5k/cdgqlEL5iIcMRqn1dkF2AnH8XC1pUN947IdYK7BsU6DCqfv&#10;dpBCrbvsTkw4Om+dmHghi6oxUi7arc2XdizG58vxcrwcL8fL8XL8ezl+KGvxh4DBH9rvfspe+GPn&#10;vHT8l8hBgIZr4mjvtm4E5J76dWs/LjIu2t95kZnPHkSdCbJk1bp+cqCmIev7eU3FdQ3tyBQbp0wp&#10;0CahWKRqoYwAkUmnvNTwWoimmQFvynVmyRTSlk+q3QdwCebHTB/TSXtD77XmZxHMHmFfZ0qPZZeQ&#10;E5lR14KtQwJnivfcRraICcjmyw5G5YgTNLUP1b5CO+AZAUhE3T0clDqF3ec1w+EvixzXC3xFhqGf&#10;j/5xKU3pA9mKu2oHvn59Y5+9eW2vXt3wB9L0M4OXktiLPlf2lksVOkhjoTCkjmeZlhx+aC+fkqDi&#10;40iw4/TwSJ8dbYvvod2owhK+NcKjqbTaTyC+BXtehEbppkU7MesqslZLuhivoRxF8mEEpEpyWTpl&#10;1kzlvPgR7RqrHxA8O9VUoz/omSl50vjrU++Se/56KC8x665z2UPZ9ix9ABIwfET3i0AgNZ8HGIOM&#10;pRdlHhEUnM7sg95rp7cMpiwQfOOSs2sCcZTjYPvuNhdxoFxCVldzpnjNUYHmAr0J2la/DDY7fJu5&#10;G5kR9zC+t35bx8fVxl7tr1THcaz9ewTo8kjZzbHe9/mU7cP9g93fqe4na6KekRXT2bbc0I+gfOrp&#10;TH8gK9lLwfdZtdh49EumaJCz4d/GWODzzB57iaCnyffpnVyLrDPM1/B7u7buKZ5EsC8JeNfPbAIS&#10;vF5s1IT1sSWSa6fPFoCWug7xt9qOH04Pdvfh0b79/gP9bXwXftGrOr9QImK33Ysc7tKImRKQUxuz&#10;9Os93iG/upe6GMHxPUHy8MMxntB3j9P3yoWArCKC/6iDmPc2H4p9Nn9m02c/q2vko/3pT9/Y3fvv&#10;7R//4Rf2j/8lU/74zeev6py/tS+++KLe561db66qD6eagwDFjo8CKcdZoDVALq45WeR+jN9Yf1AO&#10;A2RWjWUROxgDsXwRwWZJF6jYoOZe6Rm7mHw+sQbmLN1SiUZ1Gj8+r2If6gkOSzJ0gPJQv+xnqQsS&#10;swfJ07L/SIZacQmsMSivw5gT42oRIyitVNWh+sqYf4y/1fYFmXqLciBQg6p7B2Ch8XFaJLfLwLm6&#10;3SgBAPONILqXf2IbcBB2JAn30e/2MfgV4xQ++8Rai4pHoV1xEvjvHTINp2VPTR6LRkIhQwe91u9u&#10;XtqmrFLCmJTQS72OpamC3Bw1an0qPl1jtM5icxwExhHLAjg/cax2Dj5uNyI3C0DKkhv1GIlK7mgK&#10;TaPWAAAgAElEQVQNB4ED0qjDbt8UmZC927lSnrLJo24i2s6BOh9XWjJURoX9aLo/lLXqswNFRTEH&#10;xekUo0H8fMTcwvjztUBrtVmU5lG3CRyd2yrBT7d4b+w1EStkjd5OJYee2lkxzhDjmwB+z7oW49IR&#10;v8mKt6KyD9eLQTMJHyagXfetAWOzzsvD1d6OkB1Gocf+TGIG4yqILfWJ2bwgnSdPWwsFThHEe/MV&#10;VfMiym554PrLL7/0uJbIBshg5lowHynrinugLQDSzXDFuOp8Ptlvfvkn+/Uvf2+Hw87evL21d3X9&#10;Q0wItWEpJV3bvQfxhbEzLy1EQoLHAVuywlPlqksFs6cm458LMi5988Pf+5SJ/fRy3dP76T79/chU&#10;5r89ht+1OPMPXS+1D0RI9OnpV6dun3l6H6WNA9PYeu6+UqiZRDzUVr/NQgI8bmDxAZ7c858Zrivt&#10;fJf3/F8DSj49f8NLn/WN/rxr/ZALNjDjiDbmJCMc0prdwoJ8ep0mTTGKjVg8EE0uZxeFpaWBbb5p&#10;9ErxUcZUnAjnQd2IzjXwkT2F1ORem/kctRyjoO5qVoVhxEwaExsNBr3SpqQdr7TvzmsFavA26dbi&#10;wCKBrBUoxdtymU/Phuu8KHfvxnvy1gy5wCZr2ad2Hmmn+ybnsqZdWRVO97pkKTKYnvTQOjC/ZnK2&#10;97LA3WQrKctBCzAC4Cg2not+x0Yhh9c8Ld+8hJhLJszesSm13zq/NfCkuEymoCNnnZmDiEkB/8iO&#10;4/0OS80RTmKXI4y6aeyC7HVrO5eLpaVd3Kh2EKsPkCwt7Y56lGWR2JFTqZuNqphd7397JmqeA/xY&#10;pBieBhYWZygp47BE/bjVZutG2LDd2GmWgRmSRmA/kYVIraEw2hyycxCFrQfwxJ0m1U2gledGkj7T&#10;ZGIaM0jtq5SqjjVAGjjaLQtjPMfgUi+zb9rLMzsYRDDfDRcTwygcOa0uLj0c87D0LtWjzEGK8IJB&#10;Fu3GOaKi9zjOMDKw2W93HvQQGDNS6x/s3g0bhor9RYauMt56OpAkL2RGYDyoYk3ClGzlVY3HSyNG&#10;bQDmJkHAY2HWa+pGDw4kBhcAcO63CFi4nK51FwxvAEVd53UnvFkoaUtZImSgXVmQGSQ7k72uiwch&#10;WpvHneVmvPB337sToUzPABfDqI1AkMBgMePiec0BZjl6T4JP4S4W1eCYfAxKnkhZgS0jl/LCzpZs&#10;u9oyzmN86fp+P2V1fyGlG+MwKds62jnWu5DD4iX9tTMZoUXMQ15Q6zYCRQBIweg1yozIYMfHetPe&#10;wt9lka4WmcGv6fVg57NL0RQZsKjtsAVuuK/3UJ1BSO++/fydDTfb6kDt7GZ/Ww2/PbNZ8VxnMMwR&#10;HPLMgAC3bRqq0Vr7vzqwkDi9udmT8X4NGR5Ieuy3lJeBvAc0/Dc7ZS4qOzFTmkMZixGMXAyJhbwQ&#10;gOvSF8vxCevy5Xg5Xo6X4+V4Of4NHc+BimEzfAocfH6/e/4zP+UcTz+z2MIRQUwfvQ+QY1GbkG2B&#10;rKOQEYUyBQJ/40XQMTVbiJKVKV3YU2EXwc4McmO8F/KpC3hYGPCcXEKPQGMeCeJkZObVD48IcOcg&#10;kjkhL4W8ntfCmxf7mFlM8Nn1kAqs5tFBxsV/xe+rav+qfuGkjMWk7wXI1nsgGxRY2Ejwi5mtRpJh&#10;Vo1yZoYtdg4OufNu9AShLsshDVl43O8pyik4UIqGPI1n2vUTJel37AfcGz6P8gv0CzZbZRylJRbB&#10;bELI4w2QutwxKxBksLdvX9trgIrMvMsESdDmwggVpBWgY1QuYf96TWwjcJUIxsrf0rMcT2c+J+vx&#10;IfPn8UgpzagD2Td5Xbedi4NCrtqUOtnHc9xH8RTH4hKBNA979bfcVNqmk2cIetCh3udG48UzNREA&#10;Z1mBpPEsv1iEPj7PvNjmkG7DtVRuYvDYwWjn2v6FmZQ9fbjouzmrjAn72f320ctiFCvN747nZQxl&#10;zowXzW7vsrwD/bzJCZpq1437sfDfeX4fN4qBmEvzDapB6HOXgHD45pmhdCexK24EHCDfT650NbB9&#10;AZhg/OInFGbwc56rHzDXMZe3imsxs2GwYT/Q5r+2nQVp83xGxsuH+nNnD3dHO96d7aHe6/VwJdIq&#10;oksTAKtTPee9TfOjPR7vvd6kMigxDlmHnUD9QvJFJhSBq9o2G4IOmxY30niKMhTeTpuyej05sKFY&#10;Fj1EzsfMbMXOI60cOpGxneRnqsyF95lnTuF1jHPGZQZv9+LzEMDA+ZGZou8/3NnvvvmGY2h3uK5+&#10;0i1/9mi3w5YZdGuFpBExyEnj5Hp/LX92BKhQx7gTc3mf9b/t1RXXpzS7khrXxvosnuV82B1sgvxs&#10;HcPXu5/Z/OVX/Pyfvv3WHh7v7R/+068lnVvnG4CE/+5vfm4/+9nPeH+v3+wIGN/d3dnx4VgvebIP&#10;7zNjaqmbbL+7YVkiZKiei7LKtXSqnAx+4PehLTNjLbklabBcVFcIMDLjrcOas2WJHRIGfB2nupoD&#10;d6rz2nkwWwRcgiEk6M+UXO5OAn2R2Y5yQgbZWYuyNQKXWjAKACnAOY/DsU3J9A1J5+rznnUeZPBR&#10;Da628bbe89W2+reH6icfDvZQ22Y8FxsfPFMcsZtZ5WKQrIn4I+oMsn26JWbA2Bh93qnFIiK+t5Br&#10;jbHMYfC56CAAgLft5kAp43waV0AY1s+dzeXeQ8tZCkFJMqlYV4fUtczmkiDpPYhgn7XIc30wOeOR&#10;HBKZpUv2omcNcixsLUIixaL2pJGUnjqXfTXf75pWnWIJbPhJ8Z401z2hqIYms5XxO0hCKWKoxaR6&#10;ZU7QDjsmwHgHj5PWZ6ptcX9c1sVYG5kt13kmXze3dT/2ZyY/RMaik+oVU3LNPVe5GqIG7qBYKahJ&#10;zLj15E5lCgiSJKjpiods1SyienElwc6TJEjAAEg8Yx/dKh5aRLwQ8FnH37Cv4zPZzX5j33+fLoAg&#10;KqPNAN61r4qi31N6FrFFvu/jK9TqAswLMkesqWwvV06cU8S3BKA+jo/Myr7qt4xFM5Y376jYiLjP&#10;uc6NPzx8Z7//9R9pb1y/vuI68/mXb+3VLWJNHQkRG9bbkTJhSOimXFpQaG2TaZ3NF2DXjx2LjXn5&#10;2qfs5k+Bl0+P/gLEC9LHp8/X6nW22suX9/djR8T32xfzZZQs+7XiOtmnTix72S7bYAnpX5L4k2f1&#10;x5j61O09BR/bfXrX/dhjrd//IYBu/dk1VPRj5y+l/OS2/dc6BslCqlSwekQAjdgoq85/cqPJM7xK&#10;Vl0wLv9Z8nGXD5Z9EVNxz+jKuj1xswczEhIWBeyYs4pjk5XmvZ9aOmp8U0AWDGexNetitumdVSXA&#10;cHaDnf3gusaUcdeOxfvNnvnVai6mdQq8Ue5O11c2WjB/UmQkRVFa/9u8VlZslgRXffg/BUCe+/ca&#10;KGvstByp6KU9f/aMOrB3zLORwmCkXOnckfUniT8IWG4kbTg7+2QTwBLkNTMZbgTskvqqCznHcAA7&#10;ZXyGfMa8kunEV2iM5AWEbgwfE2CY1rMhpUX7OGvTKSEH6EYT6wFiMyBzU887it7nEjJDY+CswZu2&#10;sfvrYHb5G8vC7JvxEjQoFz84ZkcE+41kPkNrO+6FtU9gRNeNcSxqc3OJXDbZpNf63sG5uC9HqACv&#10;q+Zbae1Ix8oN7CYvGe2clzHRO4JLKZcVSIo2DNmRaO/ikkCU+cB3vV/NzzUMYgFPDtqZt83sINng&#10;m+oQheHnpQ/JiMxirwLEAsMQbbXtdl5bprbfTvePmniY1xgnaJLIelNh5Z4AZzNekjOjOhlUzEze&#10;ILCxbf0FhjKIDbjH/WZPYx3nf3yQnFA3KHjTpb2DS15bJKm+DOWtyOyshnGBxIE71ZDJ3Ij5KWf6&#10;XufxmgcwUqOeK+qZotg0iRi2kA7YT5PWP8xBXXctleUGYBcg31KrROceuIteZDE3WYol6FWa9AlY&#10;qEl9QMdZsg8soB7Bpic7F42A7IAfN2DRBcwzSOdVEGgNCsbcTv6bbe1sq5DfEpgt8JdtIkv1ArQN&#10;+dNgoWdnbIYsxRxryFTk9IIFXtTuShbGjjUQ6O28LirrnLhsWYkapJBL7QcHvze1fTT2T3WcjOm9&#10;/fd/9bX9z//Tz+1v/+qv7fM3b+32esv6kzspPyFx296/n6oz+r19+PBo7+/PlEU6Z2XIbm82lNe9&#10;vqnO682WQGM/zPwN5vNuv1U9xa1kj+jEg7U2mAcPlnV/WZs+NgbC+Xs5Xo6X4+V4OV6O/xaPHwIL&#10;f+prP/T+2idVpoTLiyn8sAII9fm1dFjYOKEEAruNkv9OjJN9t+znCl7yD9qHQYhbk61yt8inxhHA&#10;ojI0IgtmdLnMo/6elUFz9hpqrXwEfD0HJY3++2ilhNrN4oujriKAn82wp8xlhsyXA5h49gj455AS&#10;GxTM5D3A5oM9DrtKuY4MYMLXQiYPayP1Q5NqJdnO3O/o175hLzLwWo2BDb/YyrDl2A4edCSgOo5u&#10;W27oK6BO+ujKOqgb1W1wv1ubAYqOqukIP6b3GnawOZE9cItMxdtdk87HeempNwAjxowiWsy22trS&#10;rxfjyvscUqj1Hu+PqvX3/v1ds2NRrgvn3qGmX/Ea7uPZ+6Z34mnyMiXeJiswDc3HQiQeaGXod+N1&#10;yybFA2b3TwoVYVzNxJIH2Dva1cg2QjtC1QWyczDyO/c7gxQ4UOEDtcAkqRnjNuIkBECSpF5nBwP5&#10;bK5QQ1BvdinDJP9WeMbc2jPmJv2eeCaPf7QMxUb69riDy/wmxkUgOXqt+EESEbd3P1Ihv55106le&#10;Imov/WorUiZCf7AaENRh4DznjuDdts4JZHXRb+k8vvUkRhAAPoBBMgTNBO7Uezhcoeb65/b1l1/g&#10;Dux4P9n9/ckevr+3D99/sIcPdzb3daz1t3ayK9ueH8zuNiTUn6o/CuAZYCbnB9oC/t2kjB/WxATY&#10;SE5AbWvU8DDFAhjTcPnHdfkcZQnlNs+WgCjGccytWX0V6ikOJkjYq2tRWGWGWVtTbq5uOT/PZ88Y&#10;HjSWs4OYCeAPxlydo0fU4Tue7PsP7ylpCQLw7rqz29tr++zNG3t9+8qu9wfG3NiXvn5xLnYCVVhL&#10;j2AoiyDZ8TRTohBZdol1HavvBQB3a/TBUZOOsSwAFMza2tl+d1W77JpA2Bdf/zXBxe/ff1uf4dH+&#10;w//99/Yf/+4/UdoQtdO++uorrtOonfj23df2cHfD9tuh3qItqjgkusIvdyI62ktrwdnnambza78x&#10;33OSlHDyMg8oqblK6oDvqPU/OWnZydWzg7x1jiGDCuQQrN0IAg2DskP39R4fx7NinhH/6pTaUZgR&#10;OnnpqOxsD1dIojSn/90pniD/W1OyC1+/9sHx9IHj7eb6xvrDDcepeTkZPLvKloAgI4JKqs+zrYso&#10;Y4ZjZlxRkpg+z/ulJFOObPsycT/CGMP+hmcDaH3Y37A2ZD6GXpERBO1V80pxRx8n2fdoZFxzG0Sc&#10;tlNEc0qe9BFLDggeJDJYU98T0URKe4ydeZw0eSws4tRy0WeOe8Qgx3pzvZcGU1zEY8um7EvEpaC+&#10;hY2RynTY2/q6boKY3CkO1hUH5cxB5zZ/NddUn68FQDVvk7U9V/V3l7qVLWEIw2EQeaHrlFQUGZs6&#10;10J+GVEDNSkuKpUFlUdLrNm54RwFYCe0J1NOXNl3sq8AEKt5Bkk7qwtsPyTW/sQZASwGCUnYbiax&#10;BYsKxgpL6bCUWR1VyPx3lSvKl7vNNHShzlA/61nzTIDguNjwWUFCUa1SAJCeaOGqcjG2F/vP432Y&#10;l72keHtpBvNZhhlrX13Tvn/k3qPSS8gINmarX11fcV5iXwYh7Jtv7uwP33xv23/a2O31tf38c0gz&#10;v7V3795Vu2DHvXbwRI8RilkpoCslU3UrtO/HbN/nEpaeHpf2sFnwkhbA8Ae/7te5/NzzwNoPgZh+&#10;4WeO/ORrT6/z0fl+5H49pOxEAAvuzEVbNtC1RKx8ef3pXTJZoCxg6Udg4ZMvNJyiPG0fb8dPPONz&#10;8Ntz5/hzDp370w32U/r+xz6H94Z+A6OsJ9tCBslsZ73DLJIxO7AWDKrsi1hfvGirAJTkTL/UMm7C&#10;2dKimKkNvTgY+22dSvutrkcpjI6SAdhYIEtAppeDCsHO8NvWeZ1BYQ4kbfpdGxzQSpbGdhZTIsu4&#10;xMaM0LTqW82+OSdmygyUX+ibzEQ5z84syrzknGQUKPMENcOKMz6zssS6Tcuw0sK2EejGAH5voeWc&#10;SvaFzIuur+X8TIxH7V8z2YbBSCG8l3UOnPRI5t+G2tW0EWYsgKhheaDRdQWteyyv9R7hHF2jGC6d&#10;xpmSK99B8iF05R3Y41EdIGRVjSzArbqW2fU78Fz7FOzcYPQEMLcCQWzJWgpnyYpvYL7pAZiDEwKm&#10;2UAW1uw1Pumy2nyChGDdFDI2i/qcGC9J2ZJgiQKpQsH3TVKm7bka6mg3jJu5vb5IFK0XkZC3Mc/y&#10;AvMSW35OaZHtCeZxkWOTQxaTlgckBwbbmQMXrEGn9Pp5I4d7Li1PlpvDEKtf3fhKHd+H3mVvcu+G&#10;lNfJg6OAhStAKXNZDGzEvdqG0hAzpFnqVu/SOtllNiltL0hURqr1lGiYTY45MrvAkCTLtSiwQgNl&#10;0rLb06noF9kKr6vhqhPuhOKzQ6uRAGKAmHkmgxXt4JmVkBkR+CRW7oZMLbRxnWujio7DQAeuRpaQ&#10;+/YE5yKYg7993UBwo9sVO0DW4fFEY+711d5e3e6ZlatsxRMZiwRJy57nm2kMnLkOpAGFo19RmoEm&#10;2kZOMfz97FI/qllzllPde80Wt4xSIl9bBpzLJA0BEHJNyba/6przTeiXCilBkFDN1OTGhKSPHajD&#10;WgJjpvONL5sz/5T91rO2gwco0M6Yb5Aiqb8hxYMalKy1utmbSn74OkU5JvWaLzA0lKYi2ae8mWjE&#10;lZAnDg16rkOeaRzECiro+DNEzVmC7LiZUY4uxl7n+wBY4XmR5uopl4J1VxIhhAy5NtV+wbWTAGtm&#10;+HWSumjyPggKwDnoxQDGOEpgj+VtfZYkeZL6bAM/qLqKLK+L8Qvixah5CEeM7PbqjN58ubU3n5Ps&#10;GVsKjfTratz+rLwL0qEIGiejZMeH+7MY7cG8RwZyJ0CR430nQkyPYuWdS6kyC3sxJsx+3FB8OV6O&#10;l+PleDlejn+Px8duuTV7F8dzWYV8vclqPQUdg6w3ts/p/SBn+qcAQLVsA/PPWCN7mUVmT9xf1FBc&#10;Ar4X2YhWWo161Z+2Vv/l0h9SsGtX7S8SI0vIRaqOc2S0wb8qvWwf1VLM/CHxszaNgrST6mcDuKu2&#10;EpUUkFFSz7kDQImaXcVW0nQwUUQKnUaBEZIqlS9AGb+ielLIwiRwCYIbcRSRQUene5NyxrbpXZXG&#10;wS4God2nym4X42P1fMdqpz6iNiSAnrMysZStUk8JKUsE4Rw0eqy26rCRxB7uKYDDICPTj+xE0ptD&#10;dhU+Pl8rdn860mZEf0BuNBEoq7ZgteE31TfbuvKLFHeSXTlogGxF1MOey6g6j1PUCneSbZTASFLh&#10;aJXePfpTPOMogmjwrVFD6XT3SHtwOmZmPKkmWkdpNpCn6QCgL+dRcPZgq1pLUjuKWoTMwNxueXUm&#10;RMA34RAV4JWcCFhm1X/siwfB6W+cPT5Tbc2dO20kCorMh+6mf1nbDoFPyC4yY6LPBJup6gKw66RM&#10;RQa5QcacpajDsRF15TC7CRYlEYCzA4gEc3uWpwjJXAZNp5PuH2Nq29m9A5Sc85OUfiAPyMze2r/7&#10;+m/Y/mdKUgqkYOZRHb8Tg9iDhHwQZEbtOI9RAVs6zi6rZ1tXunHygJP6ptHriNbnPo/IRtsyaI2s&#10;k5wlf0nCpXkJoB6g+oZjTSBuYdYyHYU616kTRcL7xFpj83hnu9c7e/1Z9U+/fmOfH6/rGDnbhw/3&#10;drw/2Td/6u1QDmYHkG+Pdthcsw/ycC1SeFLcaawDWmUhejufzi1ruO+kjrVDXTE4JHi/rg39xmVv&#10;6+e2kK9EJl2d5wh+X9X5BhIACOXJdox7oT4oJBJB9hUZQGOFfQ1nPHtMyhWcegdTHmr/MGO0npfA&#10;0qjsYwGDM5VkuPYMAs2wZhQC4UeOlYc/jfZt9539dv97u729sbefvbY3b27s+tUNMxvn8ZHlJUBO&#10;xmJLIbQpMUtoU9t7sgetqWkQKZ1ZEVJDmqa+AQPoR7Rl7qCSNllt3uqiZrsqde25ubKvXr9m7dbT&#10;6Wcc8+/vHuy7Xz3af/kP/5EKNJ99+abe24199ddv7fq2ttN1Zubo1X0dX/W+7k8Y9+e6/G0JOlAQ&#10;FZK77isjxqW6sJIFVj1bs20+0DfOVBnLzFxkyw4an2pDySRjrVZGoXx1OP2Px1Hx2fOWr72HhCnq&#10;9V0NzJJmzdJeIJkA/tqGo4jmqPU5ndE2HcumbBBLARg4BWlG5AY0IbLTAMJBRhWrAckt58R4DmWO&#10;sb+hn/cDAZlhMxC4sbHjuCyzkkAY26TvnTneCMb6/oG4T5eifI/ow8nH0ZQF5vTbDeusPp4f7bNN&#10;x2ywCQQaX583da14eDjVcaO1ls3Empil7gVOVC8qn4JVAcpJKQ+MY2AMzVl9o0zqKHGV+Xxa2maB&#10;SszWrW3S1Wt1ASAqsaAgWSOpRiy22tPUcX5iDIPQgeQAxI3RD12d+2fEvs4gxSQ7oGxKqec7T1yT&#10;Sp2rm93rZmcQgARRG4k4ORIJADL3zM5jPA0fRukVDCTOF9WUTUXrmOaE4s5QAUDs306yw3abnuvC&#10;bIpZIa5IGeD51Mj/GK8Mh2M+1g3syNC1ZFJBpj7f172tF5AX4WRme6MNy8nV5ga2DSVsszIwJTcf&#10;crPFS29hvJ9V7iiJbIDzYG3F3WyGbK+ut/W+M9e6UtcVPAPzR0mc71gf+sOHDwS2kWULmebzqUiF&#10;0GQXJU/BwxKP9RtSwyQjIc6HZ5u9BFgf9UFlF6DGLOOuQ322UQSA8bSQoc7c62q7Hjb1Pg52lfYi&#10;69dpdvfhzv7ut9/Vc/zSpZnf2Zdffc5ajVfIZuyUsU75Y8RtJ5F+OC9y0nydPK48KGFjdrsJ4xWx&#10;X6oyWsutc4KGk5k8izjsmjXwFRl+OeLVwaZ6gt6ty6AFeN6OYp4Nr4QyfibeyslJR/HRJ5l/kTS0&#10;uhZtDY+dZv9ujviokzaWzy730NyHfPn6+tyRWxxKlDqlWm1yYoISytwGzVIsSWUZD08BQPwOcLR4&#10;Elbv7VTcquzaMy/t8xzIGEcOINc/s863fD6EqHYJ9yZCmF3r1ku/7DJ/8/IoJRRHnr/ms0Bnp3LZ&#10;ChDnkPjkVz0DRwtUDgYOvyNnAgamasK5Ud/pkXN0VnZwpnVaaQ4b35/VAMnrzy0sziXVWw9RGlsq&#10;mKWSltl65pOMmCEy+yITsahJuyiIm2QrMe04Fc/qKrYU6oz0at3nOC6D7bmMkjVgRRBhjqxHl6Vs&#10;osMxCdZO7pIptwjFOqskC5zwTP3WfgTBVteknnahYrPATGcUbYahFbqNQP5afkYsN9Sdk6Fs3DQ7&#10;yuWwd5m5NrPuA52O5MzXsvRH0w3XDmxrje7ofyvBBA6Q+XL4DsxkleRLb5K2ZWaS6FsuvVkcnPAV&#10;4oL9JYYmWTrO8Bz8fs3vebm/0jKFtNAGo29Z3Bp7dBUkiP7hqHBgjeaJg6prLfZggkhGRJ4nCx7n&#10;4hmQzobw8VtS59deJJVaZljOLmPhLIu0ZPx2zhj22ap7LOaSJ6W1u8AV1dVcUryXPmS9DK+7x3Gx&#10;YhbH++us2ovNoOvJYJVz7audKi63PWjwrLfiQNPsbSDwFO204WYZzLMY/yUvc+OiXbtVhl+WFEMf&#10;0kdwwph9mVmLcw/64kbgbYDCcOpzPrR+z91EJyT5ZhKZpcXXIoKr5ozE2BDX92Mq4D65EzWFjELb&#10;lBc52s4lKGC8BWuE5l4Khlmn8VAkJy35C59faXIA1vR69A8B5c4DDtr0Mp7By9KcT1Pr76iJGfej&#10;69hCApkV/IrMXoyZsYxumghAJPmhU1uvVupWAD0cvFD8aOyYLpjzsV64LAlAcWYJKmBC+dsU659g&#10;fxJMAOx2kVkrNtzk81dlHAZ+dvJoD4E8tIMSh5mJCSdMNY8KwWOQE47VER8h9TQf7f54b9uHa7t9&#10;Za2OQmyeKSwD39HR3Fh792+2mp9zIzWq21utBv+uz78uMrQvOTIvx8vxcrwcL8fL8d/U0WzNJ6/L&#10;2b70p35aZuKl/1Ceerur6679q3auqE0e+zSC3V1pQZQWPEj2kf2JIytiwuA9TCyCKU3V5OO6TM2W&#10;zotEfqv/lnPL7mNdrUn+FP89Zve9Va+pnbdb1WqvtwL7hQEjtxtLIywpeHE4HFrGZGRC4mAmW7V/&#10;WHfOowaR2UKfyVT3HAFtkh3dbot6k7DPxuNY7eydPutkWZlJqvHduY9G4i58r6QaUzjXmRmWE0mB&#10;AFmRNdR8rRSqHcnu7u5b9oXCCHodRGKSibuN+6FqOxHflHAGYGupzTfYmzdv7N3bW5U66Os9jkf5&#10;I/ALSijcKHLThe8WcnSm50huVxavmQ5/ZyIhcbL7u0e7e7iX728y9LbbTVOdIVDgJFH6PvTNFkn/&#10;JaMkec333h5OjwT7lOmlwKfIzGrf7WZjHq2Q/6Zom4Wf3EfwtE0bJ73tB2UAHc8X1x2SVKiW7ND0&#10;ZB6sxreZ5ENjLhURh9WJ6sfJ4w3LNEzNv+AQPs+MXwxdaiCr4hsAfAVIjKx/qWsS+GSm7cT5guCt&#10;6gsmD+Q5SMPr9CTbxvVaOZpSlgwVc6CmjC14DRm+iFO1dCYzr0dm8mUGzZ8xr0rOMM4kxyjWPYLw&#10;yCpD/a9usN3Vxja7rR1e7Rlb+vqvv7THx5O9//6OAfB7L8OAeYkf1jJFW8wnEtxRy27LbMwjA8zb&#10;/UFjZ/ZhWgQmgjiLeziND+wztq3PrVhzcES5B0gBIwPYokZdA7xN8T0nM6s+mivncD2Kkq9OQ3kA&#10;ACAASURBVEMa36lE7Xj5qQRDmPJkUrgxD2inDdsv2nx8HO3783u7/3Bvv/vNQKUXzIF3n79hrcab&#10;q2u7wk99XtRUlOPqpVKQFYeRXjzAXs+HdmMGaF1XmJnFv0OsV6AZJStNUqCbTb2Xzc6u5h3n+evP&#10;RirUfHU6Ug3p7vTBfvXL39hvv/l1vY+d3b452GG3t3fvPrfDm3pf/evqa8+1vSeCAEgIQNb07OR0&#10;yG4SFuAaJkU4kgy65OC1k7K7xTFc1kGX0GQsTIcIGEU1JuHPpontrLW+XvdhJFi6v9n5et+LpI35&#10;rBpE1s1JylSYf6aY1RDz3ZWXQI7BOHx4uNO4fNQ6DQBnQ7lju/D9zVQ3ziIe6yDlDnLC5tmCZRYB&#10;ABhYt1X2poSlOVZzkUSpMtc3HqPwNcQzqEGywf6B9ZfVirNiiwnAJkEh41o0dFI+60qbINwrsd4U&#10;JJJEZjLXzyVRIrddNGTNF8DBdwPFkKhm58SZzrM6GRBARuqZiR6MOzq4Llax4iFJ0noWxGzWFj6P&#10;2uNA3BnOtttd8VlA0ueK61mCPYPYUivT85XFZklaB7lHMRvQM2ljf3NZZ0xLZPkC7F2v0Uo+0Lwv&#10;ZbwEYTzG2JWAqrX7LKQubzcnV6HiFu0YgssSJ1VijTUCAve7QYHOiKcyhl33lrBZ+hbH1b6L5+Xe&#10;NtuiUjYicUl1a/PGPA7c8zfAWK2JhXEcwI/M+gyFgIj7+n2lFr9boW6xg0lfl/2oGGt9jijlVMoC&#10;+mKtLbKvYKtwzmffw4adbSCTzRjqaN/84Vv74x//ZP/4j//Eus9f1HXv1atX9ur2ilndu/qfxOM8&#10;+chQF/ZoN7sbEkJOWbbV4LU+O4+RsS88Tt657dIrzEZyVjxnrItu9oQCfYv3N1DrJx7PYSU/5XOX&#10;mZT/9ZKeDTA1C36Vjm4dn/z0fS2/F9xp/ffTe1zH9i7jhx8/R/I2Zvbk6u32HfvYb+rKxyDfn9Mv&#10;f+njp3TPMPQ7Mr0wacgMcOiai0cUm28ZdGFkdz75lwm4ADl+8U84f30wAT2Lhdtm8cC53/T6dQsw&#10;KWmE8PpJWS90MN1JDK3y4jUbolZA8ToFTbPZewTgmRy1rjlPvK8LUOyJpERapDsi45BSAwhel5CD&#10;Xc6jI5tdDIgFkFzazRjgL66TzU3VvFalRd2CWY6gG+m93zvbvGgx3cCMKZIRRM2xvAEDxg3ASXAU&#10;SwwUFRgGY2dwUDhkG7JLiEBGIDkr0GwxdhjUz+oYAsNdtwoWlNb/a4cxQGaNi9zun8Z5itp+qlvR&#10;+/NBArVncV4xdDgOcvH6hkkFvn0cabQKQEnRLw7M8txZIFNywIhd0PrLmmOp/pFjL4kVjZkS6ILX&#10;4CgNCLvcWIuvWu2863GwGgM00pMPdkczol9jHsQS07fvRHsW9i+AJZJhk4yn4uAizUecxzc0h3No&#10;3AR4TrZFubwfkgM8BhOA5tMj5niAiQTiHM0NkC6esz2PO/FhvCWX7sleMyQOMbRsAc/AtG1BGq9x&#10;QyR0QXE6N+B4ad9Qwajb1g+evRYDRRTqmBlmz2yeAUROBLZOkGWO+T6n1uqqdxIBGe9rr8Wq9SOY&#10;xhOnd8hx8rZc8x7yrTh6OqNeOLwFgEzrRVppqeusbqxpADM4YOEYz6qZWs7s2y2MMOWnykCFnEy/&#10;rFcRfONdZ3d++bob723TVDvl5vwv65NqqKY2P1R42wNHKeqguvxFzDed2J9lQSLXWQA4ECxZ5GBV&#10;y2d2ee7Uu7G3AWnEx77XOKK0F0kVuofS5dUOLQc3bVwiu6hlEQg8g11Lg3nD+x4pmSSWHpjDx2qg&#10;7vOhtmsM9iz52RX5pHXUoujFGjy9P/rF0YI6l0HWF0zx5Xg5Xo6X4+X4/9NR1uTKT+yCsp+79qmL&#10;15t97kGspz5VCiZxfLM0U7WYXdjpUeZCBNjFr6Vdzg8scqPm5CGWF6Cp7RJyQThb2cmL7xgkyAAu&#10;w98xlQGAbRIkLDjfc3afQ0FyBPsRmDsTSJMsaskCCkevZYjMA9bvNpeud0JtlEfIDdwJ0DRsr9x8&#10;G3OSG/8u8uUAqknuUADSMDhJD/72VNxPRkZOJtsfbbkJ29Ht466oPdFeuF/YapDxzIOrdaQIQrqf&#10;WLp2Xj7jKAAJjzRP7p+SWNc7gLex6VxU29HBoJDeFyZY7HCN2oq39vr2wDpqkEDFwQB81AdMqyhT&#10;8TZyMpjNnnlE33FWRg3aZzrXtq/nqIbpw+MjASIE80cn8yGAiNgCfYISMngcsYptyBWjD9LiKSkC&#10;Xl4agIFyY/ZXcbnbAOJInjaj/dpHULRPHhAujLugvaGmxGAxpQU3rBGHNkJmwzSdWsxj8OzSPJ84&#10;1pjps90u46ZoXAWzn3462tuVeQhA58XvDZAEPjfurziQxDpalNaVXCSAstFLIsB5AOmvzaRSKK8b&#10;HSMpxoX0jaCsgvkm/wBxqjy5EpTUQQYGOrwOvZOy1+R2kLCZWXw6KWh7qve121Oultl/HgdAhuQZ&#10;IFY+1blBRiuD1TZprehbKFDRwlYGBpmxCKzPktqVLN+Wcsi4NdSze31zsM9//obj+nwy+/ZP7+13&#10;v/tD/f29sgnrM0G6Ez4faqcddtlu87XGpalNS723HepfFvmb5/mRql3oQ/nfUu/CmFCtt9SIEgB4&#10;IMfH+d3PzRdbSPKRxWsuJamYGP2q2cm3rDEI0Hx2FSO0yuxk2Ew1GalbRX35nmsUJCFL13MMIO41&#10;PVSf/W60Md3zGr/91Td2fXNlN/UH5IDP3rwl2Ai5RPzAN1RpJEoeSWGrnEiKNcilDgEMnZlZqZpm&#10;AyVLkQ01Hs+st9l7XVaBPZ3d1nbb1/nyKl1xjYcMI+bF+8fvOc9//8v3tV//aP9l+IV99tkbe/fl&#10;V3Z789r2hz1Lzczn0Y7HTPU1jOPTcabkJcnUAFZ5rV4qbkluYvY/1uTuKC8TsbWIPbIUSP34bqcM&#10;Vtv4uuf7zxnKWMhCPft88DqDBFqTQIggE2j9mwXMIZ7TBYCc7eEOGbYPBBitKPtMcZJJ3+kGz44q&#10;HCcCXHQtlYktnmFrzOZTQC6Zu/IWpZiyx1NEVPZYWKeMNovsIMzqQs05z5i3VhsVgC4IG4Cv9nUt&#10;g6IVPxMgAr5dn29MnY9hRdUYz8mKq7A0S0g2t1CmSiEx8aJPFyAa49HnRLUtbHIYiyBBs94hZEaj&#10;BBJ/I4N+kEpBMSpF4dobi77PrOeL7DcCj4Hm1Hmdz49GwJZyqzuta7gvAPwoQZRjvUlSOuPeJVli&#10;xdNqH7W4dpIymwKakmafXMnAY1PUPaAp1dV1xGPjJSkTrmSXRvZoq68t2dX4IobYOegYCSGpFdtT&#10;cDFFld3ex3XYcyHdmgRddh43b/HMFEC8rt17eSxktHbnDePWqn/ce2YZF2fhAJ01W6hzZbIgMa1B&#10;ICa2pOKAsStX9LYQwzFuQUwokj0WQBmZkv1FNtg0agCKEDTSjumPk+22UtbaX+24/qJ+KOdr/dzv&#10;fvsn+8PvvuH13ry+Zg3Yn3/1JWs0oobsxrRXI6P/wR7dplT6y2gBNA+a44oMKkFJppMOJ8+3DIEf&#10;OTzH5SJw1ezt1WuRoRhywqFy9vT4FCj1STDRJfOegmqKper1sPHtyX1+dKqVufdTrh+4hWzF5f5D&#10;DrWBhE++WmL4xxdWN9bK/IVvsLqnNagY33raTQuh6/J3tE/XxvPzz/mXOJ7B3Z89hqurV3WiHD19&#10;f/IMn8wNR0HoOmnT5E8ZbLBl4ASTiQ/EenKRNacLcNtjkHmpqcXPFmVW8d+r0U7N5G5wR5OPYjHE&#10;19eeA0jxSG+3ygSDwRRIb2ROWUDLLZgfoGZpQW4Zuqsi5/xg9u/45hKZVWlZgJohvpbZWTFZ1SEx&#10;CiITMQqgR4r7pUPYu7OgRb+0tNpoUwITNPC1kFDFA1mmPWQK5uaUbrJWlTAo6ahNWvTQRjSyZ4Ex&#10;NCh7OSFNK9sZa8HWCHAuSQfA+yYpnd5BQN5x4FABFl0irGQLDc0oJKQpsDNAuew/7pgo46mXMcOz&#10;wYFKFrKr0Y5RyLhr49MX2M6B2HTp9DcwjCwPAXKyoR1kgdQBDQLfmGHMUtt9esI6WGa7/j07dhhj&#10;ZPbM0dQARTnKy70E05LP40ZDA25b38fC7WBLgL7Fa1ym5MD8Io3KYsUm6QkLffVwzEts3gt4smaQ&#10;rO9NrGvj/TNR0QUsAlSN2boOsoRzyvnimx6doyTJhDhSF5mPqc2ldXtqo5T0E5ykKUfGbqKj2229&#10;hmBXXMpUF+2ZWVjf2yZK7JJ4UOcEjL3kZDLeqzO4CefR6fSaKA1cXAcJkkA+xsIK50yK9cHHasjr&#10;zuNEid2OMk2dM8QHsi6b41ZW5A3/yc64CyMryBPZo1Kz17kpvmYgO0/Av9oPzHIxW2XMLf2j78P5&#10;CiBfz+9btP8NrXqNQxkMxQ39TI+ol7RSt2S3Zs8IhcGlQFNuwZKQGuXcA6O8myzklQRmitDAeqeO&#10;yimwJcnjkIjRWCxcGDpfkztflwhL+hKnQFmh4wH7mcxAgosT1w44AI+nkbVA4NzmFVqoaadMfbZb&#10;ivpHsW/of6UVagg5tcvdNuZtcSPv6fGvuPe/HC/Hy/FyvBwvx7+J4wJY/IR3/6nXV+GNi88s/5Zd&#10;//ERbvll1pW/5MSh3AJtDRRw+65lMCHrZRLJFj+TE25THyQuD0zndGG/TdP80f2ufxi8zNlBxuSk&#10;yeI1z2ebThNlKQFa0TefTq02omp7ue/ihlUAnXHJ0WuhmYX9HoRHD0it5P+jvAcBPlcsycwO7Gnr&#10;k9SZJZmn0gAdJRrlq5ur23QeP1QwiPJmObm6SGrBWobWirnfEPZqaSo9rYbSZuv+XKZtGao7yX0E&#10;gmvITPCMSnVdsc1uYIbizc2eoMTVtcojPJ7vHaQyOrWst5esgXKMTEQAnIHSrAwrBhJT82uQ8fWI&#10;rKa7yT7cK6tH7Tm0GuWww8/5yJHZ01xW+YQYXyVKpMTz4Eay+nJyH3F/2Dg4O/GeoqY5xh/sfkjQ&#10;IqWh93hJA6gR8EVm1zSy9MywO9CXR3sdT/eUUUNJgG09P4APATSLj2cOIjLwzOnl48XdYpZnSOrL&#10;4sDrEv+RH0ArfgglmLCrc5uTUXrGtYnaVF3P0bmP+EpHH36cFajOXiOL4GsSOM4ru/+T3YffXW0l&#10;Pzx6xiizXJwYUASQRQYxy7T4HODYY1sLeJHksM8lOkOK3ajGve6bpTFcYK3z58C1eD6CKIVldQBU&#10;zi5/e9hteO/n8sjSKGivz764sTdvr+mvfPvHbzXeHo92f39f++peWaVlJKgP8JFyibnTtcaOPi9j&#10;SP1sN9fb6t+cCSZrzrg/jfHFbGljto/cKAcdw5ec55X/7XETfy6LuAQIwg4aKjbgNQN9SSI4Nmf3&#10;30XKzlm+EDL5pnzmZdV2GyrMSIl2Q9LHEfUo672f65h9//0jg+4AFa+u9nZ9c7C3796wH/fbPeVT&#10;9xvJDjK7+XyWz59UD5H8dRLBJ43bWbKeWje81JCvQ/QhewXLO9RIrW16dbiiDGd6k+xY12TM3z99&#10;9w3XwN/+4hv7ZviO7/P+6nqD9We3UyxnOySWKmGMjJK0WeVR+s4TCTybr5FhohxJ7HFrwNfbG/Nj&#10;mjzTPDOGhwxtySIqF+m7u3v6/ogTKMd+JCkAQB/iJSBAlEElYdhug/YCllYZZ2bSIRsT58D7u60y&#10;IdOgsWqDl6sqGiOKIYjc3Pl8D6lnxm1MWVURGJ44nzr2vUaUk6h9T+N+aMXP5YB4360ymTeruryK&#10;o6EECjLf8MzK4OpU8w61S4nRAZTP3kYub55dEc3jEEGybhld3SoCXRZbArFHxltIoJi8dutRIRRk&#10;qKLuX7evlxyNwqVd7/ViM/8dawjiq8ggnAfFKfpzPd/mbBDV3OxFX+gHZdoyA5bSuIPCnkxf9ECr&#10;2wCzgtqc+yor5VnhHq+LNl7mbac6np7RF2ON60QprSZubs9vHp+aPGnAAUBvTwvKxSoe0gVpHMQo&#10;j3v2DgJH3KjzPYg1rCfteeqbzH5krDE5KSuLMIESSch0lu2xVXynUzm0iAFT/j3NTZ7YhryM11Yb&#10;ckXyT1F/MRTfits1xedpYixwcluHaww7XVnzs7cra0by7r1slpetQs4B7m3yslGbrfYlJEpsBsWo&#10;YCXdfTjb3/3pP9vf//3fU8796y8+Z31G/PvV4XbVqqXtpSxn5WtYcTui64LI5fu7J2ethAYstraA&#10;XKJP27EyzYvjLp+y1lu/fwRy5Ys2Lp581HCBldJAXMfsYzDwk25CvL/GD1bPswYW18+XHJ5aq8AG&#10;LFAuGmKl1+btmjyuGfHt9b2Faf7RjV184sefJ8DH1l8BL8Vpn3w+x/3/yHn/pccP3e/6PfxzuH31&#10;qi6EBxX6xgR0UGoepbU8A3icOm7I0j1eCtN/7DwpEK73F7CBR450ar2iYqxarLrIgEu+TOXkRmT2&#10;oHwMujYkHGAS+1Ipv0vmF4EmZycGfKNN2xooqA1/OeRrrZ4nYNCQA/2oKRfmAzMN2/Wd4Rcg5BOn&#10;stUy88WLVSa4kC8LW7TnImWafAFfgEg4E53XvOPimn3C5kW25CkQzM8NvUWtRwJeRYHzKPwtOc5i&#10;/Vbt3lsY/MsiHCAMz5od+ElhBMwX12yLRLSaG7qoryYwuhM7k2BD1wqk2pzbJCmDjBCwMlCzD6zG&#10;kiUxk7yGCrM1ndW0ShuSbFCnRZUAlgcNInW8YXcrp9Jys4GWjYX+nz+TO8vcZFNM6KVdOHJnz8zt&#10;A+SUwTWYy8J4UeISK5OfOwCfJlqeLsef2JTmsp3LYt6un+TQd/3CNs3rfvJVVwzC4n3eLdKq4SCv&#10;5rZqTKwCLmrY1r+qJepGhs8JBi/cZu8cTO3cKYVxR8fdZTrW4yqAppDt7NpzuSyqb4QCJz1DDutK&#10;52OfGb7IelNQAWAYi+9qBPMeISl0LifeE91CPN8sIwJBAvT32eWSUloA2jBEcUysuDmxP1hztViT&#10;csDHhn4vlnSsPw6yijSQTKVIUlsfkoVcUvaNsLR5KsM9/DqNn3E8co5MbiCPk0tENVDLjRlfQ8w+&#10;lhoI0DbGj5wadWQESljwPOcmWxGgojDmRWOg1ZPsNGY7gJNel0dXyM3gIdjttRAbacV6Z47LcaW8&#10;KdtKY0HTehkjDNYUZe9ScWQIprNIAtoDTNIpMzTbe68VMDP4cjye7f7uyDoNSsLvFoPIkgOiqRnk&#10;3bKk+GeeHk9f6VbvPBf8/Ffa/V+Ol+PleDlejpfj39jxaQDRLDIWn37mKTlz+R176ioqYM/YN6vv&#10;FY8iSEptsYtkI5cLOxS16xAk3mx2LiXa+28nO5biNr3bT72IpWVcpALjuiHfqcytyVUh5Dgi2Axp&#10;zQD58APACplNrIFUYNtNrJdIYNGmRoYVccuDNGWpDUgy56D20LUnks9IGgNhC5Ke46IcEeeS/+Ov&#10;DSKXsW4WgrnV8ULADHYuVDlA4lQ9p56S9Gly+VfacfUzj6rztnFQDKAIahNOpue/2h0amEU7PbsM&#10;mrd1dvIWM24G+XYMwqINWE9vQ2Bxs3F/xZSh9/r1NUFFRG2HjUBISsAim2rYkiA60Q/71FjLDjpl&#10;98/rOeZzfWaBLshUvH94tFPtz0cnIKJd6AMQJBQgxUCog7iqdeXnnzU+IGuIo9XsNvlZu/oM9UFY&#10;5gHAxuBE65A/nZnReuazSvLSCX7elkF4Rrv0Xk8KfQ0pteJKTCxVCcgRtT7PJ46Jba/szzmfRTz2&#10;uRR+V3E/Y+1DFI960b8Lc3f1PHp/+XfI3IL8/Xh/pB+A+mQKVrsk66T2w/MxS7DvwvFRnGcAiKCa&#10;pCwhMcUzZ1ff6TxA+CQaV0SGjhpe9NWYRpqUsQVPIaMumvwgKiMRxckO3Bb3e1SzUCo7IotiDgAw&#10;6NzHFh0iwBKXmO2cOOvgLECqTRe+9igyI4iyu9oXO7O/enWr2mWoH1nn0uPdY33midlzkOu8Px/Z&#10;zqdHX98AYtR73vdXktbdsiIXA+tsXweLO49XGQnosySKU2rrIdqQsSOXIbTWl52vlSIE9IP80OSE&#10;hV66n62KzezjgNyLTsTwRZ9O5Is0C3iFjzUHcMC4ymA3h7eUvQVcgtjkw3195vsH+/BdnSP7jf3m&#10;N79hTUTUUcMPAEbICR62B651kNzsuln+e0t78axxUxKDhM+CvOLruGfbUe65r2sYSOzVV2VZjTJw&#10;OFjZ2Fef/ZWFwhXG7cPje/vw4c6+/+Y7w9J5uD7Y1TVA/C33EABy4KliHcdzzy5LGyBcRIMV2E6S&#10;WE2KcGJuzLl4dteS4SuiMdbTnmudypYsEta2UbasEilmkhKQ9UugfixNIW5G5h8A9vqsWNeo7IS5&#10;ttUN0c8ffB8rgliGrvPMS2Wck5ycRARh/LF3wL8ozsisxr5ftmuPW/a2ZLFH/DLijQIhiseUjf34&#10;yHImk+0hGU2ugCR5yzyJyMEleFqAtG7Z/yN2gL0LmW8KPse4jfhyEBj8+/OapKT9geTmbqu6oubx&#10;Qaxb6MPRySbdVn3pDBPWmcT5J8UUIvJCoBNqBSdramOlnOxwg+GGPWXy+FzPsdqZiA+FJb3mFrdI&#10;Hiefff+C0jEI+LNHvbSdelugHiTWOk9jm4uyx4OcFOW31j8pFwegOgtSVigeyH5KbkMZ5cL7khqR&#10;QvHD2YkoxlhR1LGM96O9Lwj22dXOUpAXRHSKtRWEkR3siP6OtRFLCiUsrGmzVMy2g5csk83F90Ol&#10;LDpoFaePODs+r8z7IEgYSSC57Ys4wfDJDL0WK6WiGMB/H+dj9jg1FCrqunF35rzB+glC0TXICQfU&#10;hnwkWA475k9/vLNf/fPveD4AjF989bn9j//L/2Bvrl9TrVCrV2Edb2TKzlQmwD6rlMvULyDe6Gt6&#10;xHxj5fMqdT85LPW0JKPa0xqO0eKKT1DGhhuUy9j1py78Ua2/tLz+3DcuFfnYtOYK1FKIyB9H6lL6&#10;+N+xr9mqcFfyeLGewwLTN3vm7uP1rixg5XNRwItnK8t5AvQsn3jO545nhuEPXuuH/n7uXD8GhD49&#10;hv3Nvn5pxzTskg/cfMD8mKrxIoN+YDFt6N+fz5JsmScxsEKSRcXsXdu+aOL0/XrgOORSFqAwgLmQ&#10;e+za69pwxZ7qLxyACIBnZ8gsD63NSOwel7rpzCLBej3YxYRQDSwr3cUCqouoDkOTTvGoclndQ7ze&#10;gJUYPbYwjPqo2VD0Oy0zSt/zjEgtzFqyyAjEB11yRhrkS7boR2Cus4EEBOBnQzkMOMWUZ3HHrm3e&#10;RVIF1E6vDhGkUFAEHIwygGDQgUazUoZn9mf0zM8ugu1gf/o5tegu7Ms186Ddb7tnf99ix5XQ5P/L&#10;3pt2SZIcyYFq5h5XZlZVXwAGGA5n+LjLPT7s//8R3OUjueQSJMHhDK/hoNFHVVZmRLi72ZqIqJp7&#10;ZFc3gOF7+x656Y1EVsbhh52qKqKi3GYpkym51Zv2TbIWwvHvz02joPTz3YBT/t0ljGKXzSw+bsKR&#10;6brUkZnWX1O/wDjCn5N/SouDFkGCNpCXqTEOtTxvx8UPZG99PCy+kYRsa3WQqUPnVYDWOrujHZ3B&#10;FpsgNw6Ncdu0GSVybV1EaSbRp1Vb5TT0FO/qAP5mubwZ49He0e96bmUP1mHpTGX6lr6I9mzJl6tu&#10;9tZz2QdJUpZNv61AOdeTOTI/oxagnzPuZ9AcF7O02K4ODgo5a4rsoHV+kmnJ+hViXw9ELxfzctgu&#10;z4FumnkfURcidPG5lnQZhebgUIpplQ+KTFcpnFQaOkhyHUMG2sRUdPtR8NemnSNzM8bpca+aMmTj&#10;FjltkoESfDjEulZ9ZRuyky3k/NW8SspiHuXIuFQqsjLOywosiu1UvTDzus4sEXwLo98Nk+t87bUc&#10;6TN6e43hMMf1OuMySCcCaHPZ0RGJ2q0pmbf5WvOjB+8chF+JFgImkwqBCCSOTAJz2WZQMbnmJRrk&#10;ohqNMjY8UEFnc5H0VuWPpoGMpDDab9f/Pkd6puNL5yXmUHzu9gjOwO+1NF6P1+P1eD1ej9fjv+Mj&#10;/K6Xvku3XUq43S932Hyzt37q9w+u9QmwqNsfXQEiSJ4eRKyREaXMJUshsykfVcoe7d/DaHtkiCDL&#10;Yy6d4fxj9/AD0p8574rXXjqoBOlEyZBelWl1FXjBul1+T5IunV2aTr7kECTGGvZZgJnrMyp4rODi&#10;5ApDvZ4ebLXktvsuM1hD0l98d7fT73l9JtUO1HONXu8cdh/enT1jDPe2a7ZXPuxo09NnADhaJcVZ&#10;Bq9R7gGw7IGvOoWd+BJkrm7irdmZuAXa3g7YQi7x7bvPKaEIwGHcoSzBM+vT0dJmiY19wD2UMStO&#10;NHzZX/K3TEFXBmmLwJxzO99lsufzhcS0OqhHARIehl3cqgBPl5yLc0YQtjjRjv5YKp9kl0ffzfPs&#10;drADGPPcz7MfJAUZfg6zP8I3X6EHjqnr9Cy/n/KnO0quvv/wSDUe82wQ3MbVMzuoIDQMPxjcPQZR&#10;RIhm1mAEvuinre2Hn8nB6wA6cF9r0HrpMrjhbSiTZqCiCuM+Wb4H5HhxsEQKfDcPWPeyN+F3exZo&#10;rCeQDQ5gi/MMgfZ2rj0IylBFOe4E8OeTfKz2A7lbzIWxtfU47OXnwj+YXLoQTE4nLGIMmc+vqFfP&#10;eAUBterBwU1GLkpjeA4ZwVj/PgmqRcCmYiPPmiezZ/gk3Ove3hxO9qa14nR9Y09PZ2b24bmu5zfM&#10;MgPoiHXl6gTXCST7dp6jg+/n5cnbTX7osEttfMwkdCtmIYJDYoxIQOBSRIBWr6o8T5Xz6VmClRk+&#10;+oyTQJ2IKn9McbkhSbUH/UGFnSQwBGvWzCV4WcFazNVBWcWIO6JmG851gDIRHGr0/5Tt++++Z13Z&#10;61Oxb3/7gesI5I/ffPaGY+PhzTuRG3YHgaVUVDOtUQBelrMIpzWUZdLmB/d5Fq5M31qQ2AAAIABJ&#10;REFUOd+JkxZgxZvjobXr0S5PaN89n/dcz7a7H+yzN58pLtTWtvfP39Ffz8/qT6yHGFNYL3eQuPS2&#10;zHO9iW/FGhAKTBHBlu+rxAK8t98dCSdUz/BbFoHLXJdy9kxNxR3M1ZRQQoRlqYbkhIvWliBLXJ5t&#10;OOwtpCLH/YFj/XA4uqJRYftCoheys8+oCeq1FaU2JmIvV8RBBHBJf6/xU2YhJusxz6FYlwqXopPi&#10;GqUrV3lGeQ41t5mxWaxpXPOP9106mfPFVAoLrj5UqULGVRlTXocvexwae90csZyVkMHp2wn/nmwR&#10;Gb8p1hlTLCGypJMAN8a/HIAbfG/UOip1r6GDsbJ9MO6zK78xgy8LMAGojLZnKZ827hDHYbY/PjMu&#10;fGbGx1jLMMRVjQkaFu3pZWoS5Ymry+J6DWTYO5inWWscax5eJovagxYEghfg4vpjfH+IWJ1HLtUH&#10;mZmH6HvE3uYgpGffPzgGssfpQu56uLHTUlc+xHwvroo5EKTjKBoXrclV9ZRBKti1/XdOqgdNyVS3&#10;90De2I3IkjZiFgQMsQ7dxGnWOGfch/pV52DU1EEf1tD0eBcNJ5fGJ9gM/KOGLKzZedJ8nJPsMtor&#10;fJbiYN/oJI6j239P9vzxua3nFxKDQKDgGCJJ6NDWuj3HyX/+m2/tX/3rv7R/8s//pf3Dv/hz+9O/&#10;90v701/8khLbB5BJsB/u1jnHPHsmy1TGwTB+ATCmiBvG+p7WUP323y+PsNs35tKPfu72WOO33BPG&#10;LZ5Ru5x99xf611P/u25Ck54DZb69/uA+4lI9DhdgX759tvKjz6kTB7kqbcgfOW99mIh7/3FHXZtC&#10;f8e/I5zsj97Dyy+eY225F/f9qWfxc+cfedafvM8/4js3XY41Nx8S2S7WhiaYV2DBAFy0u4OkNa9D&#10;21TaRox6s2mmtIOncfkJbyfqSzBwSO5WufGgpWiASWVaav1ENa2BV6vaIBH8DWacAwDcYM2oQT94&#10;cXQVBPcsSBtumI+1D6pwWrRRD9k1u5eNrMcGrNp2nxiit84ijmDocVPPpRckj04JJsQNWMObEfjA&#10;+pBKHex643QAa+m13cwik2k7fEPqIWqPafMn0NgWI6SKV1sdZRnYYofWqsUcDphnwVswH/m5QYYJ&#10;DEs6GnnNfmNYv+ZeFF3pPbrPXjstb43qmHiJG8SqL1y5aYJXU51xKHhu7gAFM+hINhQIhLFH4KWK&#10;FUfp+ZRcBrVw86Z8o8uRRgYlXfPqBr+l3q01Ag12m9FHxlpdnR4GHzr0l+htpM0YfxnQiPRyQl3Y&#10;XPMKMt6CSbpedgco1Z8CKpLGy+Z+Kdfkm30HdV2SJsAg1aXwWhwYl1m1KjVPlbW6Og+xMElyslq+&#10;uYetgQFJi8E3ftXc1NiQs1vFQAtnNL5X4jnU/8VlTRmA2My9yC5c/LWXmbxijjgjaljbiyxhGgJy&#10;jjCGx6yajDKCKjNgs23mdpVOew6ALLk4R60dLDM3MF46ACPliELWKubPaF1OIzJTU6yLK3inej2j&#10;r2trH8ccStTuH2kwVjeOzft6WXzK+Yan2gK5Z0KrSHDpUlEqjI71ZPK2Gh2wHEVcKLU/J0kFzqjs&#10;Tnl8z2R0z8j+A8sebPjOdnOJZszHvoaWm/WvehCPsBwzRSexDotYpENeYfpgCLLNogi6G2acM14n&#10;hA6UM24hP7INWF7rlbIuaRjN0U/jrIT/utvTMD02px3yRKNbKnkd7hvyyK2xE6+tMleboNePHDd7&#10;Yrz2o59+PV6P1+P1eD1ej/9+j5Ws+cP3tiCAvbCr1mDPp89XHc3I/QMbG/XltV3ei/Zct/nkcy2l&#10;2FpuQX4EbCvYtaipBgBnW8ph8HIR9Blt6TZnemGfCgoUQEMgrzjrf5ttWAQWMqMQNQbnq5exmHqQ&#10;7cJ/zwQMRKaU3Vpd1k1JaSUMJuvqCG7eQhaV5NLhluw3+/kPzfapIfOVRHYlmAAbG76aZ4QpCCQA&#10;CwFpZeINXhZBmSVUQSXoIOUWBEMR8DPWj7xKwj9LbjLApvn6RIBKf0cfLPQLpllZB/pbUvZUsxgU&#10;kBNYMTC2sD9ke/PmwT7/4p2dTodml16Y1QYdT9xX9Bv8z/D1kU2pqgPyOvuYrLVnXKHdzq0NPz4/&#10;28ePz/Z8vjpIConNkWMHtnWMkyAB71wJZs7hXwokqu5rea4L67B1yViL4Vr6+OhjqhYfmwufWTUS&#10;B7ug9hmDroUgsWxw6+Db4+MjnxvgisbThWBS+Cnn69kJyDuOp7rI7ud4yWmdS/6ffKDVb57DbwgS&#10;9RLzvSpFwMupRPvDH43MXc591MwDOOyZHDgYbCYoNXQVGPj+7LepkhyKA3/v705ei3JDTk26Ptp6&#10;YomfTckQ9/0JliC2kUUcJbBOIG7o97GuIUEUrpQpXq4iexJI9RpnDJbnILAnixqmqoPZxoM3yxK+&#10;RFV27gRZUILryiY2W4PskbkJeU/ERAAM5KR23B9anx+SneqdJIjbMZ0hY7nY4wcB4OhnxKsIIDlZ&#10;njUVd4nBdmYjE6TA50KJqL2elOGIuY65RrWi5AkB/lw1gr31ljxd+rjNHXiM+qtaujLHZsZnclWG&#10;VRLBnIl1DDAVDxr7OGjPd4manH4fzHUrg52GNzYsQ3t21eC8zE/2/XePdvr2W47ru7ffMKPxDUkH&#10;D6rRV5W1hjjJnoH9rDIelK3M3U9kfMx/M5aADFtk9c6S512WJ2Yk1qK1zfYLCQYAa6D+huXnT+5+&#10;xXb/ePloz0/PVp5Bxj23/t61tfFix/Z9xoecBd6Dxi4lS/+/Lh5BLw5qRXxFdVk5pCMrHjHQMlko&#10;vQn41xxjPMazYxEz2bXPaMxle7o+SwrV5xa+g7bBeIOPnF0QKO8cZJwUQ1IJKZXmQWyOxGZ2ZeX8&#10;YPyQNe9Us1AhY98zq2gFGAvF15PEkNbANUY1gdUoiyatkxgS2xefp/TsuGPcLycppiHbHvMZBAWU&#10;XOnkGo8bswaknoZloMzjC4x3MH7a5hjGOJ5vFoFfpAmXjUrKwMS5ILes+PZtXE/kgZEJGyr252VT&#10;RmUHx5yhVCsI0CaAHQDYyAWWaeVtXF8U38Y6SVtDsZpld6R8JsYewW2OgWQhsY1+5zxlng/G/MFz&#10;SxUbRUMzYzfvuH7xjig3O3tMbpCkMeulzgTxOC6S7mFxe0bhahElCCqybmNkBofalZS1JBznymX8&#10;YvbkivXo60hS2SPGjyK7FWPVy54tHn/GvR52J3u4P8nOqSJNiGDPCoS+/2Q+M6WtXR2B8dsh3WBS&#10;un7tNgDx7hTx3C345UdZY48rOOpKem43DaMU8rSvUB7Lx2GiXYP2AOg9IsM4Hdq6rbgsmvzb336v&#10;vbPZNLQ727lOp3sb9m/aEnW07777xv7pP//X9n/+439mP//ZF/bnf/Gn9ud//1f2D//i7xNknOzc&#10;bJGdsjBzZMoqASOIOZrv/jimxvDHvLHbt6a4MhNzf6PHs35g59/KoIaZECD+ts+9IV+e4I86gqiV&#10;/b4UU/bls66xxVhrA5/o9a5/xE/ZPv1KcFtf3j7Cp0KA/bUfuis3x0uwcAt6xjVrXZvpU61VP3FP&#10;f9fjU93xU6Dzp44RYBTSssmUWcTqg560ipqi03Yuq7I6AevAieB6nC73ILlS4VeUWzKhrr1spUvc&#10;sfaBpW6sxKEU+h9mUOkh00YX/ta5iwynCI7H97ZO6/rZ9bti04295ts2I++GWeHnXtxQQbuFMdWL&#10;xmbJzvBeq21Ag/X+yTBKzmjMrjXtdQthLEWh7R7UDuM/ifEGWQI6inQ6ZhWnHlbjFHXeJJ0iTeel&#10;1zmQca2aIMokouzCosUWGxazuXMg9s5Gc8esOCBG1iu+VwPB140uXh8jO5tJtTVTb4sesIeBmbRp&#10;rdr3eh0SEjAi4ERGoWVLwWip6ieH4cH44/Pa/qZfe/H2aL+eyegj1cEXGt5FAE4NdgV6YnKj1p1D&#10;bjTmxYv7InmbEh/g33ZsbTNgVwYEzT7em5iPMsqLig6YMgzVfgG2bDdfjmEv+G3J+81XzRjf2Y0u&#10;q5t5ID0QticyMyWpGYv/yhQPsPKG1bsFClGAOLks7bb/MS+LQhajf4dF3otrs2fJ3BAEt6F/Lxi9&#10;cuQCnFfgJ47ehrRg4QQ9tb480FiuritvJWSKRRrQuPI6nHUWa8kUsIAhSmCx+rqV1/6kkzQMfk+l&#10;t7uAJN3DUuq6sXpwp2fycRxITmpd8ehVKihWVwe+z4cqhryAddVaYSmI6hrwaZT0s9fTXJhpLrkU&#10;tpvJaIPRRSKzP08eYi4MznZf6MBk1sRYXH7YjZ2eMajMZjqhS9SaXMcRxy+ndQCei8YinvSqZ+qZ&#10;nw56RpCM6yXqBnSnSXVXs1sFFFzFW2Et+PoQsryhu5PTzgMdiwdsFt9HNO4uYG3Pi9catU3dx0E1&#10;MtsL+7YugumuQICeyYeM1ua0BiqTrbUVq1PZXm7iW3JA7vefbj/nc908ePF6vB6vx+vxerwe/6Me&#10;Lwl4v+/1T7/307Sc7d4bv2/9thVAEklNddQjGIu/EUzrAJarwYQtD9sRQVXYZ4Nd6XtZXmsLba+1&#10;/XtxGdSeYVBrl0aNnwBd4vUIzCnIap1Aa14CwvzZQoKQ7OouA2cObsgnjeuXLPsUcnL6nMusLnH/&#10;pbdt9iwLZnvB1xtR28j9Uc8WVGkKgamsZwV7MmWHVyozx9LiYExCjS/V0Ib9ubgUZ2TkKctm618I&#10;6A27cmAmqdc1zMge3RPYe/fmrb19d0dbdm5+4IeP7/kMQVaVn2705fR9yZpNsyTPLK2ZMuYSbFRu&#10;atf9+HwmSPn+6Zm/UZsb398dDh2oSFXEyiDp4T4IFnvWXh+5SWTNGgRWZFWMypyL/u4+WxZ4mDYK&#10;MAwye3YkPs8MOwcZ+VnG/RcCQ7B758uV2Q9ma1mE4n54ZRDY7P7uDX1nZXcaZW8BKqDhkR2098xV&#10;DQtlqMWz4IfSiZv4SPhtg4+zcb/Kvkrm10E3jJF9tieAtfRVSLdUew2qRYbz7Q8CQBADoFyq104k&#10;hIdslMvVS0AstMzH7r95oLsq+xdytpw/OxEDcC3K+s6q477bD6or5zLCofy0uF9Mr6l4PUK67Jlj&#10;cK7PUrJx8ryyeFOveXS+Pt+0x1DMM1vwM7PeHSnQiwj9AvAA2mTGYoDqcO6JE9n66dL69pmSm5Bf&#10;lCwbYnW79gxZEs7jkd+9XgrHx/ffvbeny1Mb01f6jwDiAdo9PT3yxMvS2nauqhuaMzMBozyK5rk/&#10;c5LfqPVpsgjCy0fySOuiGEKsVedn1In1+E5KPaYkNarMsiTM4vPyFloXNR5wndHX4MNhz6zX7Nli&#10;OEZ6iXtmlDIWlfdWRoFfl8vMDPDH85N9155/+Nv/yvm6b/OWmY1v3tndCVLXF92L7Qno5Aoi8q71&#10;0aS4I2oiLiKqQ+ZxRG1AgMXNX8yYg/VJz7bHPY7MsL1MT5yDBPTniWP3bvdAqVqWqWlj6IJs0etk&#10;T/Nj35MG31ciXhUxFq6Ji7LKpEi1Sk0uHnOolj3D0dcaxFfGQXsYzjkKTGVfTjNBMYhTsy7p4WQH&#10;EAwGAUpoN5BakEWOzCvIuBaUdmkdiUwqkKlJziUg4uANNw/FEKvL2mo/sXXeTQP9+er3idgA4kOZ&#10;0p7an7iWmEB4xfM8vle1Pmi8rZKdrLWbQhpcgCtjYyBHuAJS8kzFOqv+yhDx5HaqUxsPIEhArjvW&#10;2FAjKlF/U7uhP49qHQ9JcbtIbIl9JeYyJG8xFipjY6GSVlULzzM0M+WsR9oPLN1SNKdngr+FcVxk&#10;oGENzLu91yfWHsVxgU8WZdNGMszicy9Afsmst3Vqgiyu5EipHFglAYu4+8JxNCsmVlVPeEhrxv3W&#10;ntoeyiifuc6qMpnXAvbYkMgnRXtP9A9j2V7Sy9Gr2bPxt8StuJzqQGLfG7nOwbaYUQPX47jYbw++&#10;7gVYJol49SMibrAbdtL46uWUsJ4rUjRsslTXfbr4+OPYMutxLQKWdXCizch6x/xOle2SbI1RcrEr&#10;kTTiWYI1yBeFY3OUfm9rI4HUsKd2pzUTF3Pz6enJLk+TnVGrt7Xd4+7C2NX1uthnD19x7zqfH7k+&#10;/cv/59f2z/7FP7Ff/fIr++ztG/tf/7f/2b787Ev7/PSZk+Q84UhiuD17c5sRqHt82du3Qa5e++8P&#10;Bpl+2l6PWPrLYFove/Ayxvbi7wANX952JPnYBlisfju13gJlviR88h5v8c/aY+yCD6pjVPH++tnf&#10;B/AFmPvywpGhqGSczbX983GNQMvyJ675E27Vj2Gbf/DxxzzruKsHsTdKcgm8KxfcebnY1P495dmu&#10;40x94Hkw6nNP2K+qav5lX7R0kcFqZHkhQI6NoJ119A0pu4ykMm5kaOQkJhM2Gxp4XrNgHA6+kC6e&#10;UedBXQ5EB9mCSUVZCU0gg3xCMxTa0kpjD5k3XMCqGCU1MrPqWqwYrCSCXVsHNa/OoIza1bDGgcyY&#10;7AXCL/O5fxaPA9boqS16MNqk2S1wjAsjHC73O2BcK8Ey98nBzMv9qHE7C2ykvrkzILA47se9HOG9&#10;5AHBboOxhDD7BbfejNU7GErtXp+ei93fw3gYuFGBeZX3O2b1TNUzjUYBF+wbpI6H3Af3c7GTliTA&#10;ZskevF8WZwE4iDd4uxVN4+TgMkbh7A5mpRHlWucI7mfVVFsu+izqL2Qac5JdWSKAP4wOICggME1i&#10;lu3oEKFU9dTBJGpsF9exl/fIQtPB7A2Ac/DAwR7sn1pouIfWEfqNlK2grxSKl2isYIw3Y31uzvMB&#10;YPyigsPkpTiRmKwzZylTJgXPT4NiEBiCB3QpleJ1JZYsxksdK9kscN48aav3S07hhBiZrzsHCuUE&#10;OgA1rOBilyOC4zU6Y4OAdjs/ihaWnZnroHPKOpuN+787FtysyeorlC9BT5C93IxSgk+zsuM4R5dg&#10;oKW+MSOIwUUxLxyPzMQrbdOH/EYa2W7MWs665yXAOZeWoAFf1bjJybo7MBfbf0iiFthuqgGDDvB2&#10;LHR+Q56m6N+DwG6Mqyv7YJTsRhYIJrZW9TqZWcYveq39Qtlx/C0518rvFA+IMKiAzGUnSLCmjTPz&#10;A7RVkCi2OK2JAlYFjnIBmBLvh8Dd4uzXbAp4OFNRaySXbosBMnEd8Sqxba7AgcQYhlM39oCFecCl&#10;rSCHwbrcq695CJYczRwIrpTa2bd/3ztZoJa5B05o4HvtIhIJ2jhKs9ay2HRgEJFRNmrNnC2CDa09&#10;l0Kl+CGA2yomHCV7LIJqDoqanLuQWaWMkzMj4cShHRSYk4GKcQDm7jRhPpx8X9M6hGzhgaz1ievC&#10;4/sPAlqdrHK5qFZRjrXM597tbpp8Lak/uokHi1nfe/numvH4erwer8fr8Xq8Hv+9Hi8z9n+4Jd6C&#10;fuurodu/gjBbYA42ZQAvOCLDwTb76rYEQZA4q2dIvTzfXOrNPSBgimC6YkEgYB7s+VnZefB+Zthm&#10;k0AaBLjhwzTj3w4PB3u8PLm86S0gKL8ngkmL+7mJgV1zO4rqPc03my7PdjnPtBXvjnft78kVP5o3&#10;Mz9TaaIuEcw3yiPiB/V0cM3n5p8PKXtQVEFYEZ8QXN579oSTPZvNvx8UcMY5Ca5QgnJPu1hBPmUU&#10;siY4Y88eyIfCyuJB3ioCFgANKsjA5kOzONhWFicRJglywUftMnSTAp/71s4jn2NmqRXI08H/HlGj&#10;u0oVg6ory6hIQnum4/7IoDf8n9PxZF9++bk93CtTbbFn+dVZMnsR3MzuR8A/A1EuN7vzeladO9h3&#10;T+f3djwd6H9BUvLiNelQU/H994/MGoNELQKuiFOcWh+ZxyzEe/SsmKQ6ZPQfOllSnuquPSuD3lUZ&#10;FMgS3HvmGMEy3C3sU8hR0v/Z0QbGOH78+KzgPH+i/pTsYvTR/cNnvBbkHTFmr1HGpo2fsq8kJzJx&#10;F356kd84mrIsE4HbC6MOh6ygrhwNKaMg8D17TTaCLGYEfjgexsxAKMFhlM9BBg/G50Z1BUTF2ec9&#10;FKJIrsTvjIzEZOfHJ94vzqUsqb18TvenwuafGWPwWpz7kYAC3Sook5yVZYO5ROggyIsMnBQSAR7u&#10;36Gj2D6YRyQGAHwA2HKd2BYL68vtpeoDwKG1w6VU+meU05VSpynvamYMBQHhghp18H8pe9fOtcuc&#10;BzNqpO1QNuIjQXAop+Q6SJpukbQn/h7auC1JIMKuff7ZQd65td/utKOMXx4E2OclUc6VgfmLnhHB&#10;ZsRtMKcgvXddPtp4HOnvHe6VIXO8P7R1JbVxfCelmdkIIKEe3BXrSLtvjIj70QPNrY+ny5Vzf3f0&#10;zGFTPO6M+UfwV/GVeZp83VicnCwSMdZJZH0BVNLYARC+MEvSqHw2cTyc7L7dF6kG9IvpA7Y+YqYj&#10;4gBXzePj4Y7r0nR+5vxAGz/j2ojvZdUYrE4ixRo+FtUhpZTppf2vXRNPuuQP9t3ue9vf/86Ox4Pd&#10;v7mzu7uj3beft/cPdn/f5lWZnFBr9KdRGw7AJYBJZPbtIZU74MogbQySsjSX+6Vko5OyEUPb77jm&#10;c/S3fpqq5G9Rx3Ash9YHp/aMC2ueLoxbzL6fOdHA+8TrN4mIj31lEFSA9QznR1wTqnKoFXrMIUVt&#10;fK4JGaCLEgmWp4ltmqHoNO7ovysTXT41CQXt3HfHez77NKjcjMq4ZPtwuTh4Uuy5te3Dwz3HGMbb&#10;jjK2m/3NYw5MYEBMYB4p/w0gcwepVcS2cO+MLY4sITWXawdfJN3rMr2DYgDLokzA3MbNPGXGqk9v&#10;31r6tq3/cxvzbxLnOMjCj48Dkw3QECVduG+nsmdtYJIbssebANLXvdYnkh8GKawxthhApsDHRKkA&#10;ZcDj+Qj5IeZyLuzzI0jKe4zH0ZNnrnYlieRE0DAdDuzH0Q5sl5IVS0K64lC9tjKkUK9tr4YkbZt/&#10;48d26ywbM3F8jG0ePeNeTg9WUM4K12K858D9CHijajEa44VL28sO7wZm1T4hC5pEjiyTCwSV9vwn&#10;JHI8STL0ro3ZjxfJYxckqrC+9Mj5xbUVyg6FsGjry2PPkET7HXdHu+YziRJY3wgea1izP9l+AF4R&#10;629tB1LRiHMztIiYzeT1oBWXDVVB1aJt+2JV3dDRwbmptdu1tj2kPfr+0OyKdj+17S3Pl3bRY+sf&#10;1AhtPXDAutnsLKwP56fWZp+3u+VeojhyXZxoxn14YW1LrCOwwSoTNIz7bdROLk762SEeDvn6JIL8&#10;7LFThul8r7ycz5wv+0FxbtpzSWqMkDZI2Jezk7rEEHLgWKDVA7LzkabQ5u3zZbHLx1nSxJBRfQB4&#10;M/G5UULp4e271t6zffz6e/vdX/8H+82/+MtmIxzt57/6hf2j/+V/sj/7iz+39kklVHDnOxAkbWdi&#10;/AuEq9N4pN3q0X+vOy37mJZHCttZMVZLq2CBOWSSh/hQdmVhxfqDbB8Zqx1LSevfW/u8f94/sFR3&#10;F/wjHYR7GaYLMQ9bQcf64sdSgJr+2vbcwTXbJAj1e8obINEB/54xGepqDl6GVxP3F+oPccalhqhK&#10;JKw51uGvp7zem5vQAUnp/BtgdHuE+mcXVou2qWub4di+bdEu6+Ov1375fnwg//C9m/MBB1jRamd9&#10;OVDAzVLaIQqoT3st9kla/cy2CiiYIs4yLsxZg8GwZIideamDOsc8i6a6xGn0CCUG3TnA3IvuSOrI&#10;7ZPCKPNcN+vOxKAMH0ohwxGi0Sdwqct3gjXiSLNINJWbx7L4Y/iAJ1hQpt7YKa2tnqKSaLIu/0gk&#10;G3eZlHcv1qJAAm5Gw9BBrRLyhVhkAXRsgvzqCx9s5rIaQ9RsuwU319/Rmd4WzhatSzBUUj8vU/2z&#10;NkNlz2RmBrKliwM/AcLlmOyaZMhUKxIfsKhjKSDKZXsCHa3VpRkdtEjBcFJB4mAhBesxavlF5mJn&#10;E0TmVb7NINUCkPoz/1jmYP87fm4GPgBPOS1gccV5CPY5iLhsvhBjNK5PqYZxUHvAUYEBR0khI4gL&#10;MBMa2xYgQ5KUUh9QcGQcBCXzt7oRJ81XSRCU4mMgCqcruypWQYAgkmd18Co7y2ITrBHz01mBRcai&#10;DZ5NyOfSvNBc9X7w1XeIDbEvflFLb5LT4Ow5fXpxBk9xPfLN2NyM1+hvAm6zAhBZaCg3K2XawbBP&#10;BAcLZXL8e045KQ6kdlB1A5CpaT3r2iWYolC1OcOoOhBnPieTt+fKLLJef3GVPjAGpwhUB0MLshK1&#10;aCzg+3Nk5Oq+RmeOWzDvTP0T8xqEAL4gfSkxoVNsiFH3JGSr1vEedRjX5dDnYVYWtADyZvyxgrQD&#10;riUkm6uvS5IQHjzgROaYZ8pGW+B1tYHL3zi5IYJp0G1njaALgHbzzHTrnwGArK87G9XXFcn0mGRL&#10;nLEkboLP0cFlM7h2pr6OxIDi3HBHNljxyto1BfZcmANMbI7pFAZK8jVe45ms7eYwMbDUft8/RD1g&#10;ez1ej9fj9Xg9Xo/X4+9whCP9d/ruBhCMI/blGzLUS5uoyjazInAnLMJedmNz/rDjw94LVRGSk5pd&#10;Moy5vzdNa+3oYNqvGYq3PkonE27o3/E+gu4TCUyQ7bwwaH45f6BkXtRcFHlrobRhdcnUZQ4/RQcC&#10;PpKcGxiAhS0LYGc/CCRiNgbPc2WtHsmLet2+aSLxj885Xzw7SZlLkvkceh2r091BNuMi8DHl4s+Z&#10;6deCwBX2O96jd1jlA62S8nP3XZj54RkSeG/iB0cGcfE3s9uKSMi7w95Lm7gKT/N13t2/sbdv3zKD&#10;cs+aijMVL0JRxFL4cNn7ber3wUwo9PGgcYGsymGvzJWZ/lu1c3seAItPHx4pg1o9HgCQVlkVO5eg&#10;q7LHk5Oo3a+vKfwvj2FYXktvVNnhUaOK4PfG56REoUfdmNnUnhkZGTHWZLvrs8jeBMj6fP6oGlrI&#10;aGtjanbJNxtEFD5PypxLLA3hcwFjYFHgeRi95mE1Ly0SCjupZ5WK3BcgR/SIzY40AAAgAElEQVTp&#10;4qC15PFC5lZKOhib1w7yhXoOiY/zlcH54tI7X33+GftoitqinCurbPC481hHjjm0kVZFxhr8r+Jy&#10;gWwXESez+0PIDgOgwWrzZe79wM+iP03ZLMkzfRXbAsE50feJ+bak27I5QWaoRXWzEPjGd58+Xu3p&#10;6YM9fvyegM1XX31hdWhjeoQk8KRwy6hANmXqfKzjANFy59FAgjFXxWhwVYQpivs267onEmrq62Ra&#10;AWIT8Z9UZgAzxwOzHQ8cSy5X2Prj+fpR/TV5OYzFSaX7K+eiYoATazJi4oxeI4vB7unCeQvZTKtL&#10;H6MaF8qItsnBZpxnCXJHUnwkYf5e6VqWtMZ3JCV9G7/p5I1F/XcF6IR+HaTCxaB/xMg8zkH5VffD&#10;uyzmLELJeXm06elsH98/2tjWmWN7EMy1t29OJJsAAEP26mF/4jiCvDHlIa2KkOzqSIkZZQrmcoxT&#10;oQkgSmVgnYSSpOtzbwlZV4AkRckRACN3odgVIy4pCy959m3INJfYu9I6DunLjslr6lXWGkQPzWSH&#10;oM1Ux1cZw4V1K3OVNC7jTVeBx4VSr9rbkIFGgATr+qAasol1FTMzYLHGY0/8+utnZcKj5uzh0M6t&#10;/UfAXXISr2LIKS8kdUDSF12F9RYZlaFyxnENSVNudJ7JOAikirBEsbi/idm446HtA8cdQf1libjp&#10;Gg/U+m/MBMw9JmsWEquO//R4jNYaj5l6DDF5KRdmhkaYOm9jYXotJF8HB1YBtE2Yn4xBKbs0OREc&#10;ccA5reVkoh4mA9JJBPcLCM+tC69FtSk5tT2buELyeLh4bEelaSLuKHK31gkokyF79tLmOZ55mkRe&#10;4aUQ9+UeOLpCQ/J5W/u6z74uIopQ3W5xcn2VRDKznT0GzAhyXTyWKDB7j5rLtonP1aBbk67g8cXk&#10;Eqcuyf7C5ot7q77ucX1gmyfWS0W8C71Kta+qeqHcAgfPWh0173ZHAM0zxwpA+8o9qZjqejo8EGsV&#10;98iZ5DaiEFXqdra40p2F/GnE4m9jhwTmFPhn/zPiXUJJQSV60FSaV+a4Qqhk9cdX+zj4hH8/3O3s&#10;1B7jubUr7MNzmwPlmgggl6eBoPpd68/D8GD7+z1ByvPzo/36//6N/eZf/aW9++qd/cmf/In96s9+&#10;Zb/61a/s3cPnlE3dB0q0A0XmovJuJkAZWNAwCDDFOqK4ppcG8LjquAHcSGaKGslDVOeObOF4uB+C&#10;dts+f7nX/tSxPc1acm197+XXV6zE+nyun/he/8zmUMkts61bE9joy+/w2t6sa2bh7TPjMxSXQPS8&#10;yq7nmpNHz4r082/uc9kkb+T86XvvfZE8e/MHV/7hsT3H9rE/1Ya/L3N1m1k6lvISpX2R0ZLXotzh&#10;hKlJonqAQ6wBVJS4yLrQrw6hZ165FGLuiL1qQdCgyQIiVVRVBXVTB7+MNQBjUi4O8xYaGNmBLG1o&#10;2WuS0+FkluVMVoJ5/YNxqN1YUm+UFXCxFbgKPf2hg1tu6Jd1cRE4EpIc1QHH0p1iMli57Svjh/dZ&#10;5U+4UoqzFdb0/20BMF5/N0qKtIhJSFZk9Rpu3OW0uLI+wLw6wBIuENiJ96RgIyZOCjbGEmirwL+S&#10;zNmS6IOVEUsp274ZaxRErYB1UZBMgxbbDbBk61jgj4oNWsgREtAJyUNT+0k+06/nGXa1hlMUzoJL&#10;ILhztpWY2YKPwWSN+6llcXaMbwxujC7B0gnnMcAx9BMMsOrbY7u/azvHFcxV1zGnjrdvOpP3fwRB&#10;zIFLjnlIVRCEn20qUc/C27eOznAolP9AW4ptFXKhC9tOYzOJFeJZcGKC+IoTRnvIOsSiYxorQy7+&#10;0ewLrRsOWe9vAd3oVz2KF3tPLsvAcSHAHz8E35Nt6qduFp7qeu3VCQg+v9CjiwPyqovn+c/b1dzn&#10;Q/X5pu+pTTtwyRv0C4cxZmUzThIX757V6i3N1t44IpwHYPu58SOgOVtId/IqWcBxkAa6wV+jCPTt&#10;7pXKOvasCqhfyQzZ555xnAu4XST9W1V3sXpxdzLT0N6z30eSVHDu4LBAZ65blKVwxDJ+Z60TwUxf&#10;54g7ui5fw2LTBO7CaYh2VvuQtYUaFGCRkjEnoB1sZgGMkzNez8qijCBMESteM0HziwEnOGMAqV3i&#10;ttftsMgGDfBToLRYbjL26bDTEF4spLHxPtjXyYJVpLbB/kE2csgib4KBWyNJ8/8Tg/iTPJ3X4/V4&#10;PV6P1+P1+P/3ETS+/vv3BAh+7NhKjH7qWDxYxcydUrzGm6681v/agE9xPxENINluov0bJTT4ybRK&#10;p0ZJA4vgoNnGztzYczyUddLlTP08sI+ul5A9Lcqygv00Ld1Xo+oGQNHF1rp0DGptpPO3dkdKtK+o&#10;suAA0AQyLEFVAYCQrTO2zaxgXA5FEQGWyMhEW0j8ZGRDhTSZ7l2Zl8kDswHaRcAfQdu4rwAWQuIs&#10;MyuAjDMLBQr1JcDFi0iu49682/g8UAFKYYMn3ff9/T2D1gj6I1j95s09z8m+Kl4fPeIVHSi2fp8R&#10;s8AR8qCs/2Vg/e8pO/b+8bH9PtvT+dmeny7MbmQ2Zh6opBN1IgGEQtpffsJqUjMSUqKOlfv7G1Bu&#10;O4ZXYBq2/eCSce6vunke46vXHDTr9dHifAjwP7d7DzBO8YnBn1PjH9ksqkVeqZRDf5ohldRrmwkc&#10;sx78jUAgrgcAaetX0f/WJ1Z/J2u88dVZ9TrDq8oulaKgONR6rowpHPcHO+7umK2neEXyGaFnn4mu&#10;SSGFcSfAZMPo9SmbT4Koe1b2bQDYvNZO2SW7rHa4JtX4w4HrsvxCVjAUmbIFGaJVoXECnN3v8lHl&#10;GWCSBp4FLOfqpEe52QDvGRxsX5mfL/bb//yd/fV//CsCNW8/P9nd/cG++OLOPv/8jT3cHyljB/AJ&#10;kNIC+S87mspYwH9DRuFBNFQAj8Po9+NrgJOti/u4hcBM9eDl6FmuQ5fgAwDH9oN8JXmqiVlr5vGg&#10;8c7rnF4nyv7Cn+T4ue75NwP1l/aZAKfqwceXfLTr9Mw1RSUsXZ4UGWzjzqV7A70JQHbivKLPhpqr&#10;pXhsbI0RDR5wDxUqjnUGVFnVjffdSbIOdGBskBDhmU7moLbmWdxC5lhHkN8uAGgWwKY2tzXsQ/nA&#10;z+wO2e7u7uzu4Y7rzt2bO4Fmh5Pt25gdqSamBWvg+dcahRaxGDNPpDCWa2Esq0aMK7LsRShneRQq&#10;Sg0eH9jEYLw2ncaClJKmWEayRy58/0ueKYRpBGAwV497YpyCAAKgF9lZ7Vp7SJTyXkZmn1EBCEAt&#10;7mVwMjDrkxZm7TOWN7ryUdI6JOL1SOAZn32mDG2x50FxKmUHD3Y8zfyNNkUs4Xxt6wkAQsavFlKA&#10;ORSHdf9k3MCBWQC8ifLQHqfj56jN1q551pqRA9xZSNzZ73cbSfPa9waNL5deDohrWcn+GoduAziY&#10;iPUue2PmHnsyxhlFphmZuVq9BjGAYu4BSeur4m+j1yR05QWAi+PSS9mkFKWBjHK82gcUa36GuhMA&#10;wV1ri+pxF5A02lo0Zyke9JI4CRnUk0j3DlxORCJa31yebD8ODkAPzI4MaVEBPWvKV/VYudpChIxs&#10;ca8KWBPQg8LX4spUyTphaK0rvXQbKn5yLZ6l55fL3iDZ4901dQvnZUIJ7alh4VhnbdxJtTpHT75g&#10;Ioc5SaRqzQHASbWycfAElsK6w8/ThbKztYwSTE2KpdFeCBW0Itl3JSkJ0A8Si9TPvB5qxMY806+v&#10;N4wnZq6HIM3TnjP1LWtSeykuftbVzhbz/b7H0tdSUUH64Z6QtOafxrfNVjnbx2a/PJ4/tHMvtJPu&#10;Hw6cB2/ePrRneLC74yR1g+/P9uu//bf2r/7pr21/HO1//z/+kf38T76yv/fnf2Fvd+/cQm79Drl8&#10;xOF2wl0mTzjCPsL6ooJcnDRUus0S67zW8RWICzuo+Fqf6uBg8WoX/TTY+Mm3VnArgD3HUQI2YWrZ&#10;aqbfAGXb17cA3SZUb2ELdcCuZ6L4UW7BvB87PiVfyusu7gt4u1BmGu1fAw/SuV9mRL68z0+Bf/F6&#10;AIz99c1nI4vxZe3T/9Yj4AfuFxoMkiSh8cIFPrLIVicrfsLpWxkJi9fNcut40CCb6yqVwQbDOQcF&#10;piXVMQvEyCszSyCP2C+LMwBTss7Q4uSsKyKrRttk83XHYgWIRmdqaMMQmDhsDOTIrAsQ4pblZl68&#10;1sE3BxkUwHdgVR5dzyYq3pt5cy9l4/gQ9/EFwtWbFWAftoCZHCButu6oHvdydMQimJj5GYMmIJhw&#10;EgIgiT2EBX9DZgGLM63+kcAEjSMO4LV+CBdKvPZiwedGphWPBvXQXQkjCIkjHDrco0A8B0ViFujE&#10;nRWz1qPUgsoC7VGnj8V/i8vpes0zB5PUT7veXiuQrQy19cg/WAToxGCjG1SjDkbZLqceHOBYG6J2&#10;XhgWZe33ujqNsfCveuE+nkQ10zPFfVu0mdhwdC7pgO8ssuuSRd2CRNYSM01vHNUwmmJRV59HRm48&#10;Oxz8cPqD+Yk+nl3eVG0SsqHV55pnSjpgLAdRTuK2Jmqta5ZZttVA6olz4cN4j/F+yiZvPYnFk4aV&#10;8R3tCWOYDNIhZGVnLsKZRnv2WilrZw6d+RjjIt2sUes9ONDqG0Vyaolq1qwAY7Tr0ttCXw/2YIDr&#10;xTMSU58bi895H4slWAN1E9pyZxtrUUjGOphqHmSoZHBJDrrOa5v3bGM3bGvqedurgcznyR3IDGIA&#10;nyKXtd+SB+a8vsUWYAvDDsEngbHmjHYBdgy2ZBmFh9O+OWJieMJAi7or+B7kG3Bu/Aa4yKCHr13M&#10;eNzUpemyYtgzwkFaap8/cpxrZ+dWb9fqxrH6vVJqyqqyRsPa0DjeeZZkIUN438dc4pyAdFOOyvVm&#10;64K6zf1/PV6P1+P1eD1ej9eDx8ugQCdGbv/e/P7U8XcFH1/ex+LBRJLb2r49lSjL4MRZoRdrtlBe&#10;yUVbRYawHVelB51/T/9LmTW00U0ZbGEqMNDSM80i29EIpEVWQPjQOC+y5PCeymUsLFdx8ZpYEdzD&#10;0TMuumKGAtZZbxJQ0dtrjUa+BXLVHDafLFf6lPPVfbOhB8Zga0u+vroP5EFxExiloOEa6GMdxGCm&#10;9zFwqxYTxxpwrDfvUz3ESYzM7InncLUkyPoBlDmdDg52TQp1uY0ZfnuJQOaGLOdN0+MAqufHdxmc&#10;ndrrj+/f2/vHj/bNd+9bX5wFMM1VmQ4Mwo+UD0TAkWRoKgEllykdRWq2tQ5mtFPMCaq6VJEbcw5w&#10;2jVM6PctLqrk/maVbziktBLr/N9bOxmgMvvVK0cho4ggQR4ddPUsRAICqjUvvuciPz9HgHYWS97n&#10;AbVw1US9VIuFQpXVdRw6gTxI1ubgstzQ5L5d7udjML5KPpGSqqPiJufLJCUdP6qThwcSAwFeXUXU&#10;ZEReqlaZsYCBACJKO3C+1sgYnm2+Ll4DUeBxdY00Zg/VANILfafIjKXPnSMI5WM5gDyCPqUD/gTZ&#10;kG02qiYmnnlisw52HN80F+sbe/weGbAf7f37j6g5ZP/lYWf3D4M9vDnwB8FfZMq9Q82sXVHgO2kc&#10;iKi/iOztGUnBCq6s0iJwRHOomAgNbDyBPlWEYdE0PVuW9fCKwlS95lySVCHn3k6xoUVygxgXh9OR&#10;Y2x3PvhzK3OF2Z0Ye7OAXq6BAKeWZ4INUvIyxg9Gj2Rq9FiPmyiekDu5M4VvvUT8IWJInlE1uSy0&#10;zwPR5fHckw2+9maPl4Wa0iCHvctlj4PUw0aTD4jrM7VhUTkS+KfPl/bz8WofPny04917xjEBMqKv&#10;AJA9PDzI97VEsJE1Z7EueCamMQ6nuny8AwfeCd5ZZEitoEsHviJu5eThVJnK7f5+7bGrWGVV01Ck&#10;6uI1+Fgf1DMOd14rlbTgdm9Lrn2tz1GzD20yHlG10hYHZmLtROw3s/SJ71cgv7CEDFtYUrTt5/7+&#10;jutlidjwrDjapaq/AFATnD3ufQ+aed9cT1FD9Hzt/SySAbLwM+Wx9561rUzGUDYSuXtxyVQqHzmg&#10;h7E+dHBrcEUmEWS4xpYgZ6/xjb5um1S/osaZpy60+ZY9ezGIH77HFIFsyExkWa/doAyv0SXZqQaw&#10;sN0JertNhGxxZINiXDJrczKWNQogHERoyum2rxza/wHER7NDElN1LhW7GfBMY7uPcXZAzvflDjQI&#10;CGT8qEDa+43V44n7gVUBkIwH573bIrOTrGTJdFJVxE8WtcGQwt7TPoZ1ED815Lqz1tnCAsxLzxxV&#10;nBbXGX28q73LssaqtxYgQ75pTc6xuipMiPBufT3gf20+wDbbjiOAuixWizAVCFjIWITsKYDZAnnn&#10;fZ9/ydWtmLHocXPExhl6Y61HkbNSxKiQoMM1JAKco0VSR/Xs6tjTZY/5Pu7r3sLxtFN2t3bPPh7N&#10;xx6HvW+NQ/IY9exKkkXjcWnr7em4s7vTF7zWxFjbxb77/pFz7+3bu7b/oGxYajbU3k77d7Zvcx7l&#10;tJBJ/4//8f/V1vmdffHVz+yLL76wP/sH/4C/3739srXqjnbFwJSsmbY1Y36Q96ZtPFPZAqW1SieJ&#10;+B5WvcTTTbzd+gs9o+4F2LV+9jZj8VMA2s15P/X+JuCaN8BcH70KH27u7fZ+4z5e/k6OU239nvjn&#10;Fvj7FOBYXrwW6nSj4zcIXRZXxRiGSAJStmK4L3H8oS5TfK442Ldt8w7HhMnzI+es+fdf78feHyOo&#10;qsC7DH4lDyotONLylzKvrDs6IQIhuCAzOC/Z0xKgnGhr6w3gbFVyqKUqbZagmiPCvt0K4ZfggHXj&#10;Ka2pt+pk1S8cuGlGnbgNIJir6/XHhii5RUn1CcBiAVwvQC8QweVBQ0qFC66RHcLnjuu7Mau/lxtg&#10;ix0ZjI+8WxeYdOt4sDOd6RDMkS6e6IsrNO23IC5kYIRXqTYmZU+inhsZMuqDwR2O1AFPgUxamJ2p&#10;UVdntDO8cgiKrAuAGFZe+64PpEpHGnoRHKyxxvZCzsECCXAugB6vgWHK1CM4Ul22CBdeHDhLMZk8&#10;q8uZdr0tAqbz2hYBKvXMsf5vAQ6Rhh3smhhDNMY37OgAV3Owa/wc1QGn6rM9wKfD7kgHKlHyce71&#10;54pnqcIB2mZROr/Tgh1UQjbWHXwZi6Vnz5FpFBOnCoRU+zoj2++Fn/PMt5jpYvGGVIjLA/tm2AHh&#10;9MNVIZig6h91BGU+vD3UPQL/E2QGFFaxAO94Vx5wGVwGJDInU2dArSCOWBrxXLa21aa/gp9c/Nk1&#10;ekLudOjfD2YayQClEhwLTXiNGzeWcZ/M4HVZGVu/H/oIbP8hspzXOShm23wz3thGBAt1L6kqdz1W&#10;vshcXcFvNx7SLbs5+w4Y31RwJBj1WgcpF1s0rlO+nW89M7MGe0fGTM7VHU4xi8nMrWKHsy2zWERR&#10;cF4MUxmHvV1MYLWMd89szJJUBbNT8rtto9znrk0vcH7XjBA4WEefj4VBBThz0NhnGy6lyyNpffB5&#10;1mUyxFodfF8yl6W4kNm8kgsmrwEiYDRTplZZpCYWosnp1cxZ7PHDk52fr260JV8LNQ6ddP16vB6v&#10;x+vxerwer8cfefw+0PCW+PXDz29JZ2vwTAGwW0UNryddV7lCkSyz7H+eXraVfDCde8f6zCtpNgiP&#10;cYRUIg7YN6wr6D5cZDRWD5bXbbDYnyeyEaUCcWifl1wY6vidz1cF+eBfTsWu58nOT8/KIPLgbFyj&#10;xz5SAArKrkDQe/J7h62KQK78xkKAMkqYjP6cs2d6JUqSZX5X9nbtzxLBVNrNLotfNlJpkfkhe2vp&#10;vouyFY2ZXREolacRfknk+sWvynbYMdtM/gAyL5XxcuCz/OJnXzoA5Go/g346OFfdn7If2mry4wa2&#10;ASTO0FY41zxdKYP/+HS27z+8t/NVNTanq3wYgIksD+AxB6nshgLN4IFrW8FODQD1k4OL4cdZCUWS&#10;2zEfPvfsYM42LoDTTU7iBLDBfpgdkDYPbiaVW0EbcQx55mshIuh+ZjPqn13acteeacd6llISMS9v&#10;wMCprfMhlE8IUkBGdpAfscYsIvvKVK/NSaAAA9j/4at4h7B2oz+bMi85muxKO/3S58h01VjFmGaw&#10;bdQ1ETBWBpJUUgT+TiZfqFnye93XmFbCKEmIKfu4cVChuE85aA4RmJgANkj6jRkjVcR1+m0IbVyR&#10;ueEetQO9QUAYdl7gIXmbowZZ2lOm8d3d2/bzGcXmKDfZxtvjd8/2of2k8VvbtXs+3AFc3NmbL35n&#10;D8iSO97b24d3qhF5TKwPB7B/ms4iWtvaP5EGQQANWSymdZExJ/g7ae5KT1RG8nqgpRYH64y/cbCG&#10;rMcydoddjztgTh7vTvTRjqeTr4Nasy5tnRqgQtPmyDVqxMK3Qk1akBYgtcxMUqwyV/e7px4z4XzI&#10;W8Ksl0QptWeMxngL4vlKFsjr+p2TE9+FCM1Owqe0sgl4QFkQjGWOLfh4A9MJe/vA70RmEYAEZPXN&#10;SdniSIxFrcY5Xe1jGyeP9j2vC4CRYNluz3+/eftOz4T5hcJvJEcMit/FvkOpyMhKi6zmxZTLljdR&#10;7lVGfH3+VXkMY3OXYh9UcgPmDmvhJvUl/OW5DYZDj2JrXA67gwX5WiDuJDlaE+E8AH5Jy+Lmsa6r&#10;Zm/IdZN4M5+1zkBJCX18iFjNwBq8w+AgZV3jxR8ez/b+8YPAldbUWIcJELbz7E87XgP9yNpuVTFL&#10;+voOrGJMIs7LqKHvQahjyqyf1m6HO8Ue5q42JslJEIyoZuTtpw1iEyMz03k2McG+RgdhOeYRzumo&#10;RP8siQh5HZODpI5J6mjPdm17IzORMAxmEBIKxwAxaIx/ZHbNislELd3qwdSIQ+O6kCSeZgFyALRG&#10;U3yS/bAI9FrcvgnQRITySvIAYyvXJ7tc9wQTjdLekvgOyWgqACxScSBJfNK85Vskb1w9w3tYM/YB&#10;jGUpRCUSN4Jcv5JghpIsyNspJJ838dfqEqppE2PrWY75VnWO75mrDLIbK8cJsyi5Fypjdb7iOhPH&#10;lYXylCtTWMRnq+obcyUoSiDAmnhpz//0fGaWP5ZInBP2xphX+7J4HImgdhW5xzw+zHrLHkFPHkvH&#10;GpZ8nhFGnKsrrQ2bOPMYSIf+jNkb8b1AmRAvL5FRutjh/sDYs/a4wqz43f6Or6P9v/vu67bli1zy&#10;+JTsvq3l+wOyvNvudDjZ55AhRm3gS7J//eu/sn/563/HzMe//w/+wn7+85/bL3/5C3tzd2/73VGx&#10;QcgiVwUXsQY+zc8ujZ484cCTk4rHaHuml/3k8amsxU+/5gDhCzBxxYV+AgRzckZ8f3vUbaPHa3UL&#10;Em6ye1/c26dAxE/d76cOEJSw9F59O0R4HnMJW+rFeV5cm91vUYJ79UQrT87ZPPv2OtEOL9vsp+73&#10;x+4//h2e0R9xCsii4kk8dT/JCIOBjc1hK4Un48AUtG+b7HN57jX9YGARBvA9Uw+4rE5hihw//wAm&#10;385BB4dMtTgSzePCBaTck5z64NguNjSs3aiVwRnOkoNSLs/JUsswdKsYBaphkSWP6M5kKmV91ixW&#10;5BAbT/WMxFjsOsgVQGe0ulvVvgkFE7YWGeEW+tFem5IFzx38w7G40xQgZgAc29oTlKPJUUtObSdf&#10;xBcfb4PtYq3MyeTvZxVi5c2Ho6oFeEi1T6Ls4JMMd1+ckzZ6FQUIsFRjBkdJwdbwew/JlrJqba/D&#10;8xaQvWW1yjgbHLCITL/ksq8B+OVNxdIIJmg2LD8499Zgs8hiTc5785k5u9xiBDHGJCBQzuwKWJrf&#10;H9hwSyqq3QgZWn+GoVp3crjps+CvS+k4esFs2yogbuRmL7A7eNC7cJtT7UyD/kzBNF2qzyVPM38R&#10;pIEzKtlIATBzl4wcpPeda9/YlZW3MojoTM1iUHf0ODnwq6HATETNh+j/cD6jrWOr9YxCdwLjPmdn&#10;lSbPrPRR0YE7eKfMVB6G23nv83jLPCejFNdhnYC0FhXetAdBRd9JsBqxll/EnmJk+vxOXd55DU4l&#10;1svQ7IjxuP1er1EatQadVFDiedIqI6XxFZm4yTXZ6+35egAte6BsBRfNiRwr87HGAqlnjk0HDNuo&#10;4VqdNRfgZVo6oMYNzNeTkAeZHfyL+6EBOq+Z3YcdPgdppg89+KYAXICRHpBKYnWLfFKp8Q4WHQqW&#10;a50sqH1u6ey1Zealg+zBRg+JWzcR2GYI2AFcDKdp6yhEkENT243M/vXEekSzA5qxTpOhSXbaYC9i&#10;Qq/H6/F6vB6vx+vxevzIsQ3S/di//1vO+fK4ZRTDD5xpG81hPzgQstRVrp7MYJf5pPwTMyBclsqD&#10;stv6izgkUXpLTCSINytzq5R6874+Q6F/z6QRQbUHSZN8z2W50N6I4G1IwUMuEUFKEQsVKDT/t8p7&#10;uJ81OyHNpOYTxLjIdgu/hT430+JW8ig+c3SSX9iZJXSlLGqf3fpRRQmFvV+QuaQ6aOaZjIO3W8gg&#10;SoqTmQ01ghsh49rswDFZL3+B4P1JcoT39wIXIe0VfvTA4LXHITb6VymCRiZC5RbcZbtQ6WRHG/fD&#10;x0f75ptvBCY2u+/j81l2dQ/WSF6NqkYeNGOQ0Mm+eQhC5uJZjHi9rLUWhyIfmOS/pdumCP6OfOaZ&#10;cQbemQc3q4Niim/IHxjdv49MOfO6ZLULbFXeizJEzAJcj2HCICxq7vG+q1kozhQRdeFTAQQGKNi/&#10;sfExg+nfweSQoe3kUPUv6qcxA8aUVag4SfJMIwG1IiJrPCtjo7rEXGRhFslsDmvpnUJAqLTxMUpR&#10;ZAiy5NSvjTGFbFOBDbYBD1NXV0FdKvllfu7RfSooLNU1o6b08jUr6IR7G4kVSU5QRF8njpalh4Fr&#10;CsUirQUADz9782Cn/cGenh7buUe7lh3Xmct8tvNlsefH1pbD2f7mt492ut/b6bhv33lLUP3Lt58x&#10;wIvv71EPbWQOoKuC1U4I57xYrvTNJd/qsRbM9SFUWtynXNY4nErDOK2e2z4AACAASURBVGnT40pb&#10;33VxIJ/tiPp4e8SAMH+yHQnCLwx4Aod4/HC26/NMedR5lipScfK+ZITlV1m5eMYezgPgYujk8PBj&#10;STjuymhr/EJxpIgVeY2vceNf2/rvIIZ4PhPnU/V441RV7mZmNpmynSwFeT31LF/FQtrdtTX40Pqg&#10;TmoTZDw9t+ecxsnOze99+vCxPf+zt9OR69buKKArJ5eotdxDJ2WJLF+znqGUYr2qfZ2M+49n0lob&#10;83LYxA8Uo62D4pyYz4uGNcvssN08wD92ACzIDYolzEXr9tIJzL6nci7uFONq6+GY99rH5oPWzstH&#10;ESBQg22oTnLHOreWzUJ7CridKQ+J7yMTeWljAUpciCOcHu65PoH4gJJPkGxV3EH1gjH/06DakLF+&#10;qezUjlLKIInsAHyEs160bquW6dDaoUhVC+cfxx4XZszUY6tlM5/ip6+yNSIynngCpbe8ZvuOLtGJ&#10;Y/E1icQj/CA+gbEBOyNJFcu4zu1YbxHSzGUn6WupU2UCtGhroY4LpTcRS2LMJym+Sin4ZrcAvFTs&#10;18sxIQnI485Qw1JMRDGnsF/MY3qIOxNMb+eFdLak1RWbLF5GiJKrpuScXCJiW7r60wJZW8rKqy2C&#10;sBDEK0i+H0/73j4366u3Lb6zlLLZresN2B4SolACTNEL1VzKPZMAI7UxI7CGbHeVuYoao4pXLyy2&#10;aqovfZ2kbrWvPf6dmAQhDAF1pJ8fn/n9HYjyrW2Op8GOx5FgMQgdWH9AfAGJq7rN2UPqSfvV6PeB&#10;2G9xZTJJtmp8Makp3yZd1BepbSkyWmdf17LGMM6J7MsLpIG9QbgOBbkGfdeu99UXn6ss0fmJ9s4j&#10;ZNSftT8eznv2D+2YOdnd+BlrLmJv+E9/+Z/sr3/z79vedLKf/exn9ouff8XfX33xZa/FTElagJNR&#10;qQh7dsQZOzF/G4Pd2uv1jwK5PnWktJ7eh/YPXn95iZcg2813bj4Yr2sMKnbqNsjGvExdf/rFeWIY&#10;F/vkEZ9jZNf5DngJqBSG5tNZRKrJa65T7hb2QNuPJbe82ux8BrdLX2YefgpsrfWH7fJTxx/TT/XF&#10;Z3HpUReVPJ+QdnoqboQ4+GTVB0X1Ro3MKKXKcl64lGo4L3o41+TNXpw6nKXWINA7J8a9SX/m95fs&#10;MhojHaPqi01ocwOUAGIPzWQCQFmwKiGDYWXisfBobKhYWDxDzzkeLHC8ginWg/AdDeaC69fujd29&#10;GW3yST9874UsDBYy/S3wqnrPalFeVIw+GCveOdzcakxSz/TbyMpIdtCD9m4sDymaJzL31H/RXzmt&#10;7Nfq2V50UD3Vnj2Tk/V6ESFVUxzo4+DfOjLKKk2lrvUEN88d8pnJM/dSXSVVZEyF3KI/d1Hr6b42&#10;QHYHy5IDKw7EOBiGhX7LYI7zBwi9vaYyunJ3RCOjLsA2gnvTbMEUQ9p3zQ5kmjkwkh04VZAiIZN3&#10;mm8MM22eYjqx0HLSs1lShq4ANzfoKX9hBHtxbzt3+vImgMBnCS1/DwbM4UVi18+5z+quCe79rgxj&#10;z6qz4LT6eshAQ9S98/53B6XEePXFsabVIeZ1TOwszM/Y7Hu/MnM5ZJHXWp3VB7jAN2+nHP2VyHrJ&#10;MX6rA6ouRxwZpUsY1mphXoc1NMBstXWehmQt+7DWziaqzhgiO2xQrqgKqwuACmNfz1n785tnOHYW&#10;7yBAtS4uL2HW1y6RNNZNFMfidxDjPDDLXRr6d7ULRG1I68EjBq48505zK9GA4d0nWX09TT/Ext25&#10;YMaveBy9/fDZXY5anA4uhlMnkmWzMcR0XHJo7nfr3u9rUYFrdOWizL8LHP8RQSDVQgBLb7cbHNy2&#10;zaHMUjKPD86oh9wOHA/RQDR3oq82ACpnTnUZnzRQuko1Z5w9m9c6HZJpCmahCmNztEfbFq/pkILp&#10;PzkDLBj8Me/+7oHR1+P1eD1ej9fj9fgf8fgUuxjHjwGCfwzIGEHXn3o/+29mNNTUy2Ns4gs8gm0f&#10;5D9bZFddXRJ+C5iErxVA3+rEV9op46CANoKu0/mj27Q//qzMzEKg4CppwciEzGkTWHQfSZKYXi6j&#10;1E4ulPz7QqUQZRUqioxAGO5jP4poOj+7vzlKthMAlGo9RnAqiMBrdkAHFssahAxZORwKao/dto2A&#10;CdoP4EdIwEoSVoH/YVz9L/UPz2Qhc8brjsr4YVsiU+p4tPu3Jwbph1F+MeT0SVobMwO5TKwoa3Zp&#10;3gSpwueJ6A9ul8lw7QOUPHx+pvzp999/v1Eg8vNE8Rz4rczIyE6MLT1QGNcQEOB2MwG8YeV6dlAk&#10;QKdwzVzOLKvfo34XasWpLtYKWgfAhuf+9puvLcpjMCvSkj+7SMIzx/1ORGy39QN4g+95cuWWIJWS&#10;QMxnO8ivyqEMss0CluDvFsyxrV+WXImlXeu42ykANq3ka8rcbmIFhIggu1cpGMmgevJsxLn1C3zD&#10;wSVoWZoHV52vHONzGdjfg5MTkXXB9vWMGHE7cbWl2/zsl3nxORy14j1OYGtcRf6lsp+Sz8fRSdKC&#10;pRIlDW+yyJbwF31sJ5WCoEvJOmZXO+wH+/zd0c7nbA8PI8GYp2eVhRiWkQpHM/HeRTXoHxf78H6y&#10;y3ffWm1ry9/efc3nPJ2O9vOvPlMgeHdsc3zH9hl7jAQ1Cy/qO7yW9hbSnCJT5B6HCQWY3DOLvAbr&#10;zizI5Jr7UYNOft7Owec07JUx1doDQXaBiGZffPGWAO7zxzNrlz6137vzlVnTWKIOlOpFBtPErKi5&#10;Nl/RziwHQ2WnMfVM85zlz2WCFiLjzy6TCuCAsRdmVPmMBVjlzxM+H8Yt6+05uEdyhNm6DpkSP4mr&#10;tjmD7FH60LN84L4WIpvV4w8c98PgZTbg82dDkvPTR9RndXnm/c6e78+2vz91YBs/p/2pjzXN25VQ&#10;T9+yKPax1t9z39T3m/RSR68uPZJhnhHG30Ost+7344KLz9W+bvkeAFWhvb43wEcGSDap/xNllZFY&#10;KgnEAOcHB0xr+96+jYFLFrA9HDQ+sNZAhQjAM2NDnok+7CG3e7DDqNqvl+sTpRvRvsg0ffz2e8aF&#10;D80PvzscSSihfO3BCORwvxhCDjUTvOSiWg6ty672sfXBV1889P6PdRSg68PpwZbLs+Kfg9a6iMew&#10;Zq4DBuJke4wv6T3JKkdf1bVGcxWwRllYEB84jgabQgITMWWQuV2Rb2HdTJEuUg3Aa2G1yupAUGnj&#10;sAztNZYHWxTzXBIrTGVxyj0rUqF6SlyDjN3a8DQom3OuUhubi/V9Zhhr678r7/cNsnlL4R4qrsHC&#10;7NUkNKnbN+YKf6xuVVzhgLFBAXO+lTFWSbndOnfbIWJjQfQSEBYypbIRWBY1Dd2q4/OnlZQVGcXS&#10;O9C9Zu+YFBkN/bum2HtRzWwAi6r/mEROb894utsTxIbC1h57VVVd1gGZ5qb5Zy7BjnbAunEYT3Yd&#10;Zqo8gDyAyfv0VO142rUxuudatFxbPxyxNy4ibLR2rD3+hnVm4BrHxdjJOazZi79HT4AJXITz2pUv&#10;OjqzJrIIG3ACxRKxZ+vrkuL7ASxVEUmQVNLae9c+c+LcUoYuSAdYpz88fbTv3j/xViA5f/8gcsSA&#10;eH7bFM7TmbbWxa721x/+g/2bX/8bzs2f/8kvmNH4s6/0+3hq14B8KnAjPGPbv4biimwl4q4+x7ao&#10;3x8Ib8W4qJvPb12ObnYH+J1uX/dqYZ0scPPdusYlt+Dk9nNb/2Z9LdZUU5/797fvbzGlT30//n2e&#10;YEPpfB/bVv633zza+/fvSU5gFq4M3rb/u4Hp8tXjUEm6Evlv6DZJDJ815er2eXv71FuQtTdjWttt&#10;+/cKtr4456f6YvvciQofY18k9OaaYh4yeELeZ24q1ysYWCp6vkTGYxFbbgXo0qppn61LjQIpBziI&#10;BoBzpwRapHtHNpBuCoHhwdlNEV7XvWlhTiGhWbTwVZcB3YKDgexSFsJcEscisD5YaB0HGInzlbJq&#10;og8hkxObVvYsPpeCJcyRq4WMYTivwS4zd1Z37qgpY7Fq80Cmpxv3NDvSanjkPmjrjSxP9IccwWtf&#10;jAXy7S1YemOWMTT4Qk1H0c9fAliDYezp8ymvsyttZkcHC1XwTgarIyOUQPGagQE6rD+lD046YN57&#10;BI/0Dvu4g6q1dscXjI4xeeFarzkSsj9cyJnNmlTrLyQy0nqvcWzb8+VzxTWnYLg4fWAr/RPZkZLD&#10;deDV7GZsTawFWPtYp5RnEfBIENhriGTZKgKW8QyDdOVFKq2e+myBimljCiawRXp5yIPkNUNyUJ3G&#10;VFdmqcWlor+L2DUchyhIjo1gcabfEhm4a+F1jhOvkQnjsGcO84LqO3wfc2rP3c7Byfi6rYuumMxb&#10;h9DcGDJ36BykTgEg+vypt2yy+PcSRndSXRKyveFMdBDZuoNAcOkT6Wc9aJWU0bzicSI5bMcvDMWQ&#10;DO6OGsYuQMvCygu3TlwN4z6MrGAGxybpYzQJsK8rennz/e3rfdxWGXWx4sNwC85XgIcBxOn7lYbv&#10;ukGrX8RsU8HxpaiGYtr5615jIeo1wtCi07lMvXaFjBoENSD7M9Fo241el9dlVzmG2hWfzmeT9r++&#10;X/swo5Vpw3Vg4APBiaj3QQkKL5AO2S2NZ2f+0bkYZFTlzMwBwpB9/LsUa5HMEuft4NKzORwyD9pZ&#10;9cyEvAn+BTj/g2Hzerwer8fr8Xq8Hq/H/0fH1qbf7strZsvq45kHpJCxUIfqARsFb2taQS2dK85T&#10;Nnv+CrCs8p/WfUaoGjQrofthvf4XapeZQrdLNxw8E3JTvzGUdUjEOrczXWb5hV4HWzLxZ7tOymYE&#10;Y77MKg1QyuQkzbmDPDjlftjTjy3uI/YDgCYCE8taNx3nvDiBCrWrB6/9FADjyzbAAcCPp5urZ9Et&#10;Dn5JoSJqZovRH0AsAs0iqyFwRTKly7luYwr0oxOkBu/t4e0dZQb3B7X5Zb5KktEzB+AG8vrIJkPg&#10;PgtYgw+cWPNdvns8S/xGcPx8frbf/u5re3x8tOcggiKI3v6NLDPWL7Lk9rTqh8GGHV2uL44t2Da4&#10;/ClqZuYN8Tb8VQTX4ZMsVZmKS6kuK2ceo/BgeYxzD+CPDuJSynWabvplOx8CqBgpD5iZFYeAKjwa&#10;yWdV1q88Q0KUrnL1mAUC6p5qgIAvyZ+K7XQVFPPAZzXFRygdZw5wb0BQ2OfLZfWZef/uW866z8v1&#10;IvBnPypAXkUBhdIPZUcREBa3vY0xgcByH0QsZOxm9vqRtOWdREl8XBkY1RVdGMiKeJVnMmKeMZOs&#10;+5DuEw4iYndlKmTG5NV3jDEE4D7AShDFKcu6uCweVK+SkUCLAPmQlLWImoqX84N9/PjR5ksbw8h8&#10;OQDMGdnf10uxj+dnEgNq6x/EUC7lQj9lnp/suc11yEgia+Y///a/UJrv7f2Dvbl/2+bIg90fH9q8&#10;QL0/B02ceFCdXsvug+QswYqVLF/d51XoW2Pq3PoHz8js2kWZUKwr67U76xyxMPP+WDhvRVYubNvj&#10;6Whv3x3a87yxy1Obb8+zfXy82tPT1X73zfcGqipL9iDzeJEsIzN4CaRAavPSM8fzOBD86muJz5BY&#10;c2e0GTM5RoHajKV4bEtbgEUpHRXa85I6Dj5NLgfMeBMAzKIoIP3lrBq88PnH4uv/IFlQyn4i09y8&#10;VmlW/EMZdAv91Kenc5tvDnaOGpuXg8gRAIa3xAE8J26W82TxGITHPDW2bzOEXwZ7O4fCFgnyUPbX&#10;THLJUgxTXcRkUX9V8Q0RRVJkugyZBODxABBmx/E8TVq/B97Ujj47+h/AQzEpcO1RqzPvJBvpxADK&#10;5l4mtgWy6piRf9F6m3fytYcR4MyR8YDrgnGvefnU1nEA8Bx/ra1OAHHa/qJ2E0MjR6wrZ5GDrjPj&#10;d8pw3yvDmfVY1XfHw519HCdvsADBQpmuboAy67HROErEVWMeOLDF2AbivbgHxLWuZ4HiGI+mZAcQ&#10;JXB+AItcdxToVMyhGIHF4nOxjXzJcAOQnDUeAGppfvo6OkRMWHK7LIlTtZfvEF+alTFGknbssYOI&#10;9+r3mVLrIDlAM8rYTgNBZcTkNH6nTQmcxH2M9kYIlnkZGcQpMV4J3oN0gxht7EcpJAul+BAE/SAt&#10;cR7tnayQhJpGUaDq102+b4dt1Wteh23ie2DyZA0Afcjex1Ad27lhh3B4LFIqJDmkjbPsgq4g4MzL&#10;WiOU8udp3fd2u729eSOSy8dHAIt3rV0uJI2APHV1+W7iH+fRDie3FfcLSTMg+hBr8PqVzPoFIJSU&#10;ucz1Y1RCFuzJvERMWmphq6KY1ju0t0gX3k9uVwVZrDDE7PKyVPYSOD248uLo+MuFBVkzZaLH+3ZP&#10;+3vuPdf5A4kKHz88tqF84ZoMkBFryJEZraPbE3s+1zdfP9rf/Nfv2hj/9/b55+/aun+0n331JYHG&#10;d21vQh1arJNMYknKbPVIsg+kEsaUP/d/mzxYAGRxONfInDf0e48cOG/HO9w3eHFbL0mUN0Di5rvb&#10;cPP27/55/+m3nAAozvb1776xDx8+2NXl20EObIspFUA0HzQDZ2Jes4UiCUkVpb64Zrq5t0/FMuvm&#10;Rn7sM3/IUX/fv9s/Rgx7FeJU8LW6MYLHgIFayVraG3MaIRmXjuBQtMmEhVCSAUy1r2I3zUMw35z1&#10;gOByZHcNxY2cthxfUttADszAE3iw6NpwHnDtq4xDBLBZHL1ErTPjhBoBeOaZm+WEc4azV7SAwQmp&#10;s+QtARTOBA4lwcENxuULk2cn9iwqDjDI01zEeo28fF8/aYzhfsbRz+l1FQOUcAOYgW2AgdUlHKIG&#10;wyAuLZgj47CpK+JZUBEsp25823xgNsq5c9Zr1mJ5lw8yenH7u4HOLTYagFMYmDBaoZfcWof6vqhQ&#10;y9RaFryUfjIWIzk1zjKZlM2m+V+cOeryMnAK4DBRdojheRr3yeUayOpJru3PjfAqww0LbBv0TOVP&#10;OxoCVzjQe8+INWXD0dh31lBZlHm5z85QbLe/O+zlXA5iyBLEqS6Hw41f4CSMCDKxqme+VdXzoDHp&#10;EwvjYMyedeqL3ngcfSOUTEGlsTiwrVljshJN5/kEGGveQJN8CVlgMDKzVhZqe/ssH0uAp2AGqUZA&#10;Z1nDELgufWMdvcB6FKAuPcNOrLRTDYj2SqmPkOtNnnkYcw3MYD5H8WzCEqBvFmu2GRw05M1ZfkWM&#10;CbQ122GZbwC6PCX23T6dIBPeszarBQtLm37IT1CGwIvB8zwwvGp2+dVCdpWFXKWJqrUnyCsJTmaZ&#10;UZJk8QVRrLDi54eOPaWlqgOZJpmFGit7MBYdAI+5y34zB/HdEam+0kYwKcA2Svq40y5wLtNRJDmQ&#10;OhSTrZm2UTUVw3pwB0HyUpJRkIzP0oxpGj4AwhCA8uBQdyZ8d4OhnvpOF/r1Yl+wLs8sJyZ7hjAz&#10;pR3c5HXKyqhLDtiPbjDgrDAoMpPxBQJXMmQO3m+FTN79UWsM55Ov62cEFWDYj/eSFW3GFudvEiGE&#10;xukysPYDA2wu6zNXnQfjmk4snDgEFfB5D2agrizXpCxGO+oVWJclkjOdnNFYyAIuXfICz7UHoJpU&#10;B0JzSQxmGGozM03xnO3aw6mtJ21t21fKQzw8PNjpdK/Nua6Gh3betUaIzwR7PV6P1+P1eD1ej9dD&#10;xzY4/6ksxZevM7R7QwoMey2c9voDx57f64xjDzgFY5x+myS96oh6Z9q3o6xC1FWmrTyK2ITgKA7a&#10;0KiFBDtlkfKCJBplu0aADABI1GiEXUNfNom8igDMwiC2QgAIFlzrJPO22SsI8IEVDkLq7m60pw9X&#10;e1qe6VOh9s3QbCao9kAW9fnjc/PdkhP2vL4S6Gz7Q7v3nWws1tC7KFhOwtXowULZ5QjmRlCVtZNc&#10;wrQml0002XGUGUNtLtTsaT7lDrKcqNn3/ETf+zgM5Kcvbs/Cd4EkV2nO1HF/ZPALQF91fyHTVUIA&#10;uPmmZ/k1ABGHnaQ+8Rx390f74vO3zNKSgkRhPT0+S7uzE/oF7Tmt9c0RQKS/LWaiwVug2W6lg5gh&#10;2wVw55tvvrPHxyd7bP+O+n8D7Ftkm4H5TfCtOuG4vZPkM0RmwBXgZfN5jBk1o0X5iQiYDocjg8xz&#10;UQ2sXA+99rj6xGgfY4TB1gyy9bwoWw/18eCXdznTcu01EfG8KjsQcRkPqLIO5o4+KvwJwikgKSPo&#10;MSguMk8CVneHEzN6F/dhFgY9r3KNRpGQlSmlmoPI5upSwgRy98rkYd0tycJmBo7lRKNvJVer4GHU&#10;ToygMMoWsN5nUfYuehb3j9jZuFuojII6fufniXElnAtgEaX72r0OJD8XO+xHZskuswIwg5MNKaea&#10;Spec68AgA/nFTseokaraRQjIE/DwmMduFNmWGYycF4q5ABjODO5KPpd92voCtcv2u68U8wIwtzvZ&#10;yLUKsnvKDsKYV3A7MyaVj+3eKU14YT8ixnC8O7LW53DMBPjOTxcCkXlu/f282DHd2TBB1vFsS2us&#10;797P9rv829b2X7Ne4927o923vn043NuxrQWoj3g8Di5HvEhBzFwWsaruGrN7kmq/UosGwXc8+yQZ&#10;xONeWRHz00x5XxHRBbqLx+91TxkzUcwNfvnVs52H5lM9fNXuqfnGn13a+tDGxuc/f2D2z/vvn+zD&#10;+yfWla3lpLgc5tihnXff1q/mP15aWw+IyewS5+Tc/ka/DYNHh+DftTVKfm1WTVfEKcjbmLhe4buU&#10;jVsUvyB1FNdyQjbjcgCkk8DzQ5u75+YDY02nEs4gcDOzJFNSfHMsnKcgeAh4GbmP7ArWa6h77Thf&#10;B5J/ZwbkJWVZ7MN8NpGmz8z4A2B8au1/3I8M2M+FaWmtX2euc5e2FwzFfIwPnHegriQn4tdQfKrK&#10;bhxPg12YBVgYv4NPK1BCscKR8cdiu+NO6k7MCG7jeXIyxFCYPVw8ZoPzo1LV/nQgcHqFrC147hNh&#10;xfZ8bexgfV0Aaj0T7LhDzdwAIfaKRSAIjv7Hfod1iDEg8uUX1RFt8/rQ1vKv2rjFPc0gJYyVY+nc&#10;vvP101XWQBbBBbLBpwwiyl6liNo9t9FhT+dnliW6fzvYb7/+0ObmXWuond0d73jvtTxpXchOKhgF&#10;Es6unoSnwnhJvkbOBIwPqjVLAov2hyHKQNH28DrCqKM47CxqCmIsMb44Z0kJu3whs8tbo168Pt/1&#10;epEEL1bxqig7M02hCtzGGeVGTYSTKzQS08kO44MlxHev2CO1biesq4i/QmIWqk9Lovx35Z45MRty&#10;t99x3zu3OVg/a/d7WKjShNgTlkjAiZjbzEi+a/39HuQA31OSZDZFZjJHAE2lzCCBmRRHnAkszoyv&#10;08zJxcdae++5XQvSyjtubozvZouM/0TSOjIICSoiZutAODO3UE+6iPwSmdQiRu1IbGGtP8joAlBt&#10;8+zU1sG7NgkfMduHN812aff4JnG858Ns+zaXn2ftp98+v7fjF59znh7GO+4jyPLc7zNtnGaV2cMX&#10;J8WWl1OzJT7YHSSSK/aPSztXtqf3yNZu+x/soyNKArX1YS9sAXsYbCOECq9tv02ejMQIVptQY1Ws&#10;1gII3cQdpUyYCDgzNJd1Ps79onq6IECABDBZsZ6UQYJEEZg9KCHmXGVrlkhlQ91X7MKQ2m5z4Tgf&#10;FcesI2NvUMQDGWtyctHhehR+MB6djDPYw07qlt/+zXf2/uvRfvPr/2KH9vy//OUv7c/+9Bf25Zdf&#10;2ts3p9Zed7R/BleMm1x1A7K/2eXgBwu59KUTzlYKk3nyh9bCCNMjJjvSfm/jepbNH2til512Ilfx&#10;8G6qPczrpCkfy90v0U9ktUcmJObh3uGabcRv9u94HoX6Nmsvitfw7DBXdrnfUv/9/tnsv/72O/v6&#10;uw/23fcf21j9SLsIZDx8D1sg7aQA/tpeh1gt72UU6Q3rKPZSZgkPIlR53ouIVirx6fb++vxm1hNq&#10;4tl/6viEG7dRNPzpz+EYYzFZZT881XmIjKDbQveR7QYUnmVzO0PjJcNg1RTX91yeMck4HHl+yYJG&#10;Oj838Lg+xhvTyfO6yNmatsnAsTNEVPA4aeC5dzp4jkokOcbflDtZHOH1zMi4P53fL+A1A6NmGnWS&#10;k+QF4UiO4bRykluvPdhrTTrYE/IK5pta8r+LG/MqOLzKeabiGugezB9czz+K4pozSWAs0wHjxCum&#10;EeZgH4HKUT+QtwiN5+S1/erKFIk+rs6gMAt26TpxeT/FLNK0hR17Gn3yrEQHGlPyTK60yusIfJSk&#10;jBL1fLfatHuM1bgXae5ni3oCIfVqthpZye8xGI3xbxmVSz+/2nnzrHUNXPSMU/+dc2QKCqSu7mxy&#10;XJr55i+d9SWYSKYgR3KmUpw/0vwjM3PwVS3aw5LAzwSw1CIbM+pKRD2E6plu1guFiz265nVrfN4G&#10;ayRfUjoYF/KlIZOBTMZg+fX5VeSIEnx1djFX10UBFLG9L95OY4eGWZjaPDO3eJv7e5H9zJlSfQNk&#10;0wvkCvCU7OaeIbqREPFngiFJNrGff10lXcpyk/EY/djP4Z/vpAcO39LHXfVVWC+t5zCf9zE+erDL&#10;DQLr4zJxjhUHaauF3PHiGcty9Hp9yrIWra6bc+JYov98XV5s1deOMR/3I2bd+rxxviXuT61jkdEI&#10;ZhznD5x/bFRo/awaGLEJke/JRtGagXWVa72TDMbqtVRA3IDkyeHYyRXS2786w3dHbars8rSsMcks&#10;WrHKmFFbi9d6rRpByZwM0jZ2SKPYWv9E9Rw9cxuG1nYDreo3ZQEL5J1mZdqT1ZgVFCl6uz3PnsEW&#10;Sow5hbH2uiBuJPiYXY9XUPH1eD1ej9fj9Xg9/pDjUyDjT723BRN/6ru374dvumathWzhbfbg5nsg&#10;5W3k3v3i3W5lhbzr1IGSIP7x+zgnAn8ke2a3ib2EiKnUBIsrUE5vT+muxWtu0ddbZtafui5S8YDJ&#10;crnO9vHpI1nxtHUOCPbPUodhJFJ+F6QA2//Rt8kh45/k93Xll8yW/QAAIABJREFUjI0PgcD5ZZ56&#10;JhbtJwCg7f4Pe5dUyfIVKV05iSxMAuUuGPQCUxmIpJymbDEAZgggIwsNQeBxfxS4BFtv2NnljIDd&#10;sb13ctBvsrvjwd5+9sY++/wt2xHZBqvCyiZOsLH/4/XbGEQi+MkMF5e3f76c7f3jR0qgQv4LgdTn&#10;89mZ/nGuqH2mIGeoxTC47qVBENgTOLbr98YsTc/KCKWnKzLPeikBqWnQ5/EoFmzUHTP6MrPfIB2I&#10;MYFaksjKmaraFjaqlD1EMiTIAcJgWnrbh1Sq2qHy2UBgVBYILXqRbM0DlqW6ukshEBn1L5U95fMj&#10;/J/wNwO09ThO1AGlShDVdqyPB5x/52AxsjvYXnm3yeiVPQ2C5Ox+gfyl7BGtwrGj7IzEoOzoWbGI&#10;jLFW4fmR96e6pJIOJjlyEGgOudwAQ9nHuA4AgbqJAVSvCZesEyujUt90nTxrVUowycmsCKswuD6e&#10;LEpycOyY6r8l1sTMDH7zcUKyZxap4PH50f7mb7+2a7sXEBf3d4l9PmTFy0rzow7jRCDhmJBldWoP&#10;eWJmnjIaRW6+TALKpzY+xrIjOHN93/5+Ptt5P9vTAQSEgcArMrgAWEfde47dqmcmaMtaoG3pWJ4V&#10;b2vtdTicGOSGH8RKR4uAqR5fcR999aGHm3k5EzwTAImQPNY0rCMgbJza9d+8/YIgE8bA1PoPmb7I&#10;8Hv//aN9//jBZYTbvR0w/w7yAZElNF/Zh7gvPARqzlHVZlw8i7HSn5uqebywSPp1Nonb5NznqMKP&#10;AqDX8iF6pnm60DcePW62zjXld1aCi8lVb7IyK7PKLZHgG4C26TpJ+pEOBErueBZC0FZrZIdlm4fJ&#10;riCSIHNsODAjD5nGKdZWD4YTgBkFoysWVDfBd8Ufzck1oTgVcVeVOBq6b5sXAbGMueX1+UMhLcjM&#10;S1olm3Ecj3tmFIO4gBgs22ZKTtrfEdji3Bl8efVySsBF0mHHLCj0PTLn9KPMR4Ju7dZA/FCGXEiR&#10;7wm8Hn2vPV+erLZ17vun7+1rgPxt3WI90vazZwbozr57/4Fyj8fTPQFWSAIDpMJ+apT3HgmwKG7r&#10;9TzzqLVrelYbZgE0g2f6M0MIz5q1rqZNnCkR7PDYmkukRpxGbevJL4g/V49FO1gRNQSVcKCyPCTO&#10;LxHv8QI4lbmTdkJmKNbJ57OTbFwi21xOuMYYDwWyiM8V2Q3ofQDe887JUE40qlJ1omyrLd12iL0g&#10;9srZyT6hmBAlZRRrUyLOtixWKF4xVrcszCykJOiiGL7mrUqjYc9QVp+vrTltMr+KSRrZ8QjHBKrH&#10;3aN8k0Dr9b6ZRdt+mA2M5BrYPXhC3w+xB3P9wnoyF9beRZKTb3ucu4sTyEhAap/92ZdfSVaUhKIz&#10;38ccwdguaaINgKwzfBZE/P3pKMIaMrDNifyDiB1ULLDayUsq+1O8DrOyP0EGADFhmpEQhH670szc&#10;2qDY6zDmR4/fJo+xMimoWl+XqsskR/JJ7PdKgwnMJfM6XIfz1OPs+MVa4FNR7CwpkYFZwoNLhoPM&#10;jySV88X+8t/+xv7q3/3G3rx5Y7/65c+YzfjZuwd7+/atvbt7w+xeruWEtCeNnTLy+8XVCzRePSZu&#10;1udR8X/TzEUiGeJzS9E6trEH+ziMf/y0+7B+Pm3AMd/K8TMOq9qERWxUZrg+mtfvlbqCjHHpvSAU&#10;zrD3zZRBve9vv/3e3n94tI/PIBns2Y+Dq25OM2oTU5Bd65VLJ5Mw1Da78aoY7HE/rHYWSBEgk+Ts&#10;xBjrNbMtQNUAQD1O6uKTPWM+vWinniEfzbhpG/7t5/89uCSPsboMYoo6iqzlNZClpEwbGaaSzzD/&#10;rQ1T+HPAXRLqSwEW9s6LxXOzwBJh94WlXC3SornBFn9Cj/AWr91GECXqFVRvIaDeHoyOwtspR40B&#10;bfC5S7K4vOKiARsa+x3M2IAK29/doMq+gbNwsDHnc+gj0rM+uci7VCQAKATWl3CYikseOIO3ulxK&#10;jo5z0M4NCKVJp809xD3pvljTDoOlvTcxE04LWCzuvN9+XjcMzQsbmzP/YB0vAdg4cDGsNR6TA1rM&#10;pnSZDHOAK1fP/LPBB2A4FXlzrSzoadOXAZr1z3WnPiRJig/8W7ANmyKTSKs2KhoxabgBW7Y/29HP&#10;c0TKcIBf2WtYvPhe2oBibGuOC/Xd9nxSAUjrLPXfoZUPxkm0nRi5qwxAzAsRWIZudAwpb+5FfTr4&#10;M/LvEiC8WXeZY3z6ZhwgajhYuuKG2eGHpJHc8SKDa6GkZHXIMPtI5kaU81oLcdD8EyMmPm39Or0v&#10;HCwdXJKnJAGqTFisyf36tdYj2pqgmCUHtqzPT40unX4UGugZpmLHBCNdLOyolRHt4CAtz6u1KuZf&#10;jIvqwGqNZ0jWHeLk46SWTeDGQnbAuM7E9bSYO7DoBneAlb2eD5lCPl8ACMf6GE5+tCYchM06xP4O&#10;6Vp81llPWylqrcvSnC81wFN3UmwTkOubjjYxBiaqt5EbjT270x22yFxkIjHlYaozsFz+AuxOGF/N&#10;KRlwvrb2peuVhiRlVcimFGsNgYFpfuwbZBREF9NQYPqwq+z0gW0tuSet4QuNMNUGKFyHooZFrL5k&#10;d3mtmQXsQGY0Jm7EnP+QGkOh6/nC+0N9n2mGDNLeuvXwo8d2vL8er8fr8Xq8Hq/H67E9fh84+FOf&#10;2QYL/tBzbb+bV6eKR0hJBjkpwAkRtMKBsJvgTHEpTpwPwXpkW1DujoHfZildZdsnasfNYvRuQcx5&#10;UnARdhoyhOYqaS6EWCA/NyFTY2aJkf+XvTfbsiQ5ksTUzN3vvbFlZGVWFdCNAdhzDh/mcB74xnf+&#10;GT+QbxwecobTM91oTGOtqlxiuYu7GU1EVM09sgpo8HDmhQzHCWRlxl3cbVFTVVERvUCpBaDFtGNS&#10;G7J/TDQhvq0q5C0WUq6LPLqsvt+Iz1klPo3eTkJgJkOSnDtIlpJ8MPncuEEkdeDzZy+uWp+dHhCk&#10;BxfJbFGKnjHY0sfr+ekodR3KYQ30BQe058jqv3h9uNXYz6rw/+r9e7t/e0PwjqouU/7RPPts+Vyt&#10;3WOikG7bLgFsMgChz6eZSWwk+dD3DWwZJMaQfJ7Vh6KDCtErkcn6bD3GZUITcVb2mEeBld7nyfM1&#10;rtb3j86giEQrC5v9vSj8vMy+TvwZ2T8PINAwOQgrlh/82IHtJYb+nOtazlLpyQCb2soBw82r/NHX&#10;qlbF8fOi3lGKMQaubckSGuMr5VeGDsYgQTmklWUc37st1I3ixPg9YBL2NfU4l+OY1v2WHLRkIWpR&#10;Rk5MjKL+61mxEGQXpYSSXDnHTIow6vseErKQ/8StTIMYeWRYtmt2Gb/pSrK9uapwPEaN9+SxvkDx&#10;YL8OLrmpnMY0ZC9cLZ7g9yLRYr1FhooUJINJ0KLNwaFGr7ULZeC0Hkzx0WCUfPzuw3f2cHyk+spw&#10;KJSQxNxDHeVqd2e7qxZngK23H9RP0Uau4dPTbPPpwnnDvgUAmxexXpFfIKgwa38+Pj/bEXlsygE+&#10;MqGO9wDQxHfhQfSdV11alD9Vyfzz02ltrWLRKGjmXCB5CwCslLUHJ/ODvfAasraK05hHWYrP9awu&#10;XKihAEt2D9YyiiwA/lyzqOH4fE/Z1D/+4Xv7/OmZLOMoAkEuCgUZ0wHsnHNb10e3Q2dTG6PK/QCj&#10;tMtK4hPuIWgihTTmBdgT9tDjYKwHtpyrKoRmWyAHHcxbZUQhgZSvAJ4rYUuVnGjpgXXe7Feum9yR&#10;K1hZ8aSwgzED2KBVBeiyrVkShjP2CRb6TBvFHlpMFivPotZ4YPtUL55VTiByD0oO4/fex7W62ldV&#10;/8rkYPmW5BAUCtmB8QXYEGfm2rM295wJ2KB1VH5kV8SMb9uyjTNYeKa58KKDFEl/B0GiKIKsdTA3&#10;AUSAVVfPvK/n0xPXl5Th1twr9gPAiMP1W37GU35uv34myP7weLLHdu7g2dA77vd//M72485u7t/S&#10;FoIZBfC3QsUJADTsDDjubS4mv6czCi4uOm+rF2cocVQ9l6z7wNrLDmDQxtXkNtZtiPeWTJs8pWyc&#10;S+8OoRLlthVftIikQbtc1D/PlijyKJ5PFriI3orYbwuKuovOAdrU5lc8zot6hjK/UckgpJYaz4JZ&#10;oNmirHw+J+Y39vM1z3OQWrAfwKDPG+W5WC9m6uW29bi0PuJ01rrk0ZrW5xX4tUrKk92PMR3WMzs+&#10;i2y8rLxT9n9zNJd2rnT0Y1M0vzmLlKtW7km9BwcqG+AmyegDIgfFhdxsQH12/0T5drDLcYYcQCsr&#10;UhooSf2LyWi9gBk7qwC+jfXT84Nd2rn75u7G7u/vPae72HEZpOQ2FZcrbb7IwyOfA7m7cXfmGsEe&#10;h4T94AoQzFlD1nLnZw99MO+dSFnoyEHq7JQ89dAJC2t+OGyD+vd2ae9FkqqR78xeQBWAYmT5UP4/&#10;uM1RuyCdDzvHCnAe8fMXzR/sam32mwA35KMPe31u9XZG7fuPza7/+3//9/bv/t3/2cbqxt69e2e/&#10;/Fd/Y79oP+/u37TPVmFGJJHZ2Kj3Ix0pL+up2L4vZ1dy0P50e5PzT6bfHJv8yT8DIAxH4cuQIgA4&#10;8z9L+AGpkMiWvNigODENTGsW72zShUNas4f4qB8ezH7729/bH37/nf3www+S0odqAqSo7SI5/Eng&#10;IhRLKI6bZ54/67pv43SSSgMmGj2Qd2QwKq/JuU8qAmDhgcsko5etbfftT4CJMS58/vrT49J7lH8x&#10;1j1s2nxGjHdcY+1fmH3kI6vvgJqj2aFnby5ljeTt2KVtXn61EvByBge/WTL/ENgsOsgWlyisftin&#10;7AdjJL1RHVq9r94GiOJBmoyLXcWkOgAWyBnASHQjvw5O7YOr1VXDGV/hQf8zdfBhW7XKwSxrkEt5&#10;xuXSAYO4rw6vONJP9N/iM1QtWLyRnbaWZibGWAGug5PuXFh5eR/Uv2YvwyIN56pDhQcax6p973Le&#10;BA2zAkIAV0zcK4gKtb81oHj5ZwCdWjRrIKLmujCEsz/BrAA11k51QGvwqjYfx6jMQnCcN/3gIqh5&#10;2RR4ZZTK8XAD6wEuY2evGhpy9PN7CQx7kdTmc1LfFHCuBze+czfW3kQ3KjpfAKbr+GN9sSk7nsUr&#10;wUoY+gB0koLNxQRwM+Byp29IamS8JGlS62BLPq7F71i/MwdV6R56j4ztNt8G5z34dhnSnOPwiXkt&#10;vuaNkgCW1n6CI8c7eeNm9cBcHDaMw4UAKMfNnQdUiXpGRuBh6oZpsKiM8eotfBap/d6DhetADbpV&#10;NSvJhDn5/SXrjFCfpm6WAiQ2B+0pV2oCuyNQCsMc17ZYoIQTlVIveNC6eGlVQ5oYjFAFtstmbcbY&#10;R3LBeoCSopekOjookKHzIKdiZRi6bXIUVY3dV/C79F6O9GRdwjf1hZ036+Bl5Zn1QCnuMYLKDkKS&#10;tj+7HZacNCr2RG7OfQ54/5HMMesHOsWTB+05ysygcAJgP5wMJpmac4KeBJTAKJTKGuvAKkom67Lk&#10;ZyqLL07N4ZOuPTXxnbWNRMpkataNvX4uwULwOYAswiwZZx7yPFgXL35BMOMBb5LzyQB6yL4Dslce&#10;LZRgOl+OzZlCP4gr7/n4Ch2+Xq/X6/V6vV6v13+rK2KKv+b68nVbX2ebbFFgk3qyJEfSpQ4vgBvV&#10;I23jGi/+Y4y2gjwRB7GX0+EgoKf5JpAqYh+i6u02GIOYYssqBhmkHDsrr1Tvs1Ws9wNDMAIXhS0z&#10;RqkAec+jTLlKybqVEgWYAnhYiFXV+wpCb/KnS38wFYKpb/jkShNRbBXPonvKjCXhqy7M8mUmo5BM&#10;gfQSFWkAiQ7yUzEuKGoFSBr9xBDXSzpfVe5o5THtD7xfsKP21zu7ut5Teg1tOfB86LWW0tBjZ9yr&#10;kqcrkLj986fWCOTmPn9+JDgBhpQq7T2WS6OzJSYBBGkt/jUPT3vslFZVF8ZQ/vkAaSlPlZRERnIb&#10;cxU94ZA8jo/AGLB4zVkn9Dap9tHGCYobrlRiBAmbv3k8iom4OECdUo8XyMJSQOMfrveRietKRcwt&#10;nMQ6idjfLOJUgSIYj2CebZ8/xhTj3fMWm/XeFU+83UKpsX49rsQaGRP7hrJH3qheWpFgHZIkVHGP&#10;lzYfafaYJ4sNiQJWY8JuVAchJBfBriwqHgxQN3psaq0mxndrz1PFQfisJXIqPVfhQHAtXc1Gz+Vq&#10;Lr7edmS5lB6zVleGWtekQBL2O5oLW/o8n052TRWfWX05sU68aABjPQ0Hu716Y4f9rT09nwTwtrVO&#10;IH58tHH4bIfdZ4KtV/cT5wCSpEiCI7Yer9tnMGk7ksk4nSfKT27tnNpcVDtlXxrmDAYUTEImcz63&#10;71toN6bpbPv23VzHkwoN2OoGai6Q3fVWFXO718HjUACS6svnylAanQ6icPtU5TZeKAUNonLM5cx7&#10;gS3gOwukg4+SDm7vv7nf2939rf3tL76248OZ/VABNn7+9GAfPjywSACSu5L5BIAIljU27Mw5rK4G&#10;pELRxESrkqZVCXhXwNmuaYF3AjwQcy4MMSUvrHAzd2bwwnY+CwsTCCgBbFwkfbwghpUWa/ve1Eur&#10;9S/F1I7J+F6Ni0rHs+e3xthbVW1LKKObvUh6EKBM9q6t6lUCc1RkHuppistXdaSgk7DPMPIHo4MJ&#10;sCpUapMCmAAHtwNzT8wyNzf0PKnmPXS6cpwlJkJA2eGzRoJTW/sMLGwGU60IxNUze49OIJI+F1Wo&#10;FPsvwl6yvc4i+w0Q59jW4imdKdPN17fxuZoO7MuL+3uej21fPdsff/ieZy3A88N03ebvYPc3b8wO&#10;N3a4vbJ39p6MSexB7WlJmo6+f6Zh7Oeg2G0L5yR73kVWPHPNhY0P+0Cm3bBmy7OD7Nt8afacixuk&#10;/lO9UJ3ztNReNLGSU7xn87k4I1lyo9X9AikriaUdfRPlh2zPTBztXkzUDMXT6WhXOL8IbolhflnW&#10;uVtzwIVrDet/8F6l1YHf2hXONK9knQ+Sfy1R2I38DxiE7dw7z88srjh4e5qQEwcYCFu0JOWMKVls&#10;YW+UB1d/17VgXgfy6gP0gggU+KBIbM4uGW4ElAFg23Cj3CzGkQVQUxvTmUBNvixkTINxbXXHuUMB&#10;O4pyoDaAXr97FMS0x4PCw+wM3DinlWMayL6cJpcFRx/R+cJiH/J15iomONj7WRK8l3Y+7EatoePz&#10;mc+b3V4pZ6gevsiTLlUt6WBQUOg2uz/IggIyM0/uE0rRravjDQFRx7kx9Pyf2t+ZA22JTF8rTg0r&#10;Yk+GOkN2bCfabXHN4ZzGWdie7cPHz21t7nvf0+x+ktp6XezxYbaPH/6L/frXv7Hbu4N9/f6t/fzn&#10;Xze7/zeUT722K41lUmFS8RZNuGDbMbYDVyyFzsnyq5uCppXU8vIS/mLu461/JnsJNvbeg8V/H2ed&#10;p1hH/j17EZbyzv2z27X34gLrd63I4/uPS3vuB/vtb3/L8+zTp09kgOsM2rN4ZnQdU/h68J0lKz1Q&#10;tXJZXNkOTHmcHkmW+PlcVdgyyZZBhh4FWHFuJT9f8dEspABu4LldzX/y53AWo70cE7MfA4vbq/yF&#10;323fu/2MMfloizXkxHs3gusbV9YOF1mVEVocsKO0XzxED/YCkFmr93iTpXQJjpjgCI4CxKDx0qs9&#10;CInPqP3zLgFgIRE9JIF4rATQvy2ejIe7z54M289w4G4LGm2f9WUwIwZbCZAvB2tp9oMl9+dalhWA&#10;4IT3e94AZ84OLayYEET+wsj76o27CnC0f4ZDxouF/KgDokWbIWVI9sBozi7Jc5GEoLL/pooIB8py&#10;XuV+4lmy2VZ+NBiFdVPZpybYUfmX3Cz6/ftZMPdK03XBRYVKclC0usHT73x9JAGRMDBTViPj7sDm&#10;7H3UxHKNngq877LOW7JNxctmPjtAi/VeAjCONRrPuQUp/W95NWasDMB3OWuxepIipI9iTAnUVXPp&#10;FWfVymt7seZkuPsAqXKzOgiK3yGYoXGIykFnFuYve9b452YBfv13fS593vC3/HJd5mBMAui0wmqM&#10;4B7HurcUzrd6axQvPKhR/GUbQNA0rwCHGHBvGLu6x8QKbhYNODi81JABjfWw2YOcovpiPym4X+eT&#10;Ehe+nl7u63hNOLe+HnOsv/rFOPr7BlVIZg+qePa6ijjHwXvsbOVr49BObg/jM8WC9H/PLxMo/XvD&#10;6e+1RR5I+Ouz/flEHNczapHqWkG3Pr8fymV11mrZsD19DSfXQuf9xl4uG9btxrarp+pMVvLFiweq&#10;9y5dun51szOjKuooxVQhaRT7E9JAV+qNMSfKpCCIoEY872lkEqaMHtA4OxUV/+z/AoCSEmN+gKTk&#10;PXfVc1TxQaUjzXQj/RbJlCHxBlsoiYdV6mddSz85xK/X6/V6vV6v1+v1ev1XuL70gbfXtpjxz10R&#10;j0Rf6kgo91iqVAetxhf+VlwCX3Rti0RXv6z02C56r+GS1GAUr5ZeBLjmD+XPZ0/kuidH/1cykmK2&#10;oD/0YZisTJN6Tx1PlN4am890ILuvuJ9VyeIhLka2moqwhiSwZTdJJnL2glIkapDwiXiUUpG47yRJ&#10;TPh27OHONKuART2Kxz2u8LNz5g19Kva3WTwRIdlO9GOEZBvGDKDrHmoUF8W/kIFEMpg/b67VM49A&#10;xrEnLpX4X4GcbRzN55kjmfoS9Koea31+UOLm+elk1VsaVI/p4j0djDEV/0n204HVVDZZJkUvigeX&#10;zhzb3kf05KOEXpv/0yLJQ8oXguVQrMuPIrZEP8m8A4gzMQmOfmJk7hSFaBPB6Oq9MPWPyYE5xo/t&#10;0+EDw69n8g5JvyyAEXJsBO6851JyxhP3zKJEMOaHIEwJWVTNDdiUakvgMUXKnmRyTakIR0rpcXSA&#10;9PiVWJL2I5bK7Os6j2PPKWifitklpchCQA2gNKTBlipfPfs+HUI+DvEg0opJcZdAIOleHq5G9e/0&#10;XvA+4T12if0fuZi6Za7qwbinCCRY6snUkPDjSxax37j/XNYVyUaMJVdtUe+rhK/H9xBpUDIQ4OJX&#10;t+/ZSxK9A08lsRAd93/CnnyqzEZ+YM8uI8Nuv7uy66sr/nmY9mS24bsPV5NNl9RBsdgfYF7hdQDI&#10;oufkYuqbCICRawPhEVi8zwCBzxx3AouTGJw3N3fWZdc2cWm+uDze6Pa1x5SyF6H4xbF/YTvN91Ri&#10;ziD2D1MztEVe5M78QlvH+Wj768mubq7b6+7aM31tT49n9ml8bmP3+9//ngn4eTn7vF4cAKnNbrbY&#10;MV1kf8vigKPWF3p1Mv9HAMbX8+AFv2no9k4SwbX/ey8wL8qwqFiiMJEfyQInwHPMLk6IGDa5JYC2&#10;yEVi3cI+CJySzZTyUsSo2rP4sNmZa6FqNkwq8CUzPbnMKhmlkoRMXgSOubeynpVD5Jpw90zxCTAI&#10;ZbcS9MueR3A7+BNHLGN+38KOx3eQKfIQV7srt4363MnHDCALeo6ibyO357xY6jZYfcP2VwfzGhvV&#10;UOCMa+fx8fHJnh4eeTY/fXpUXs28l91eMfvYfnY3+zY+Z/Vybfvv4emxzfOjHY9PBP1xHkGi8fZw&#10;03vgYi1BlhdfiHYuz8+fnZ26E1g0C1zBOqNEZRVrNYrGY46zeVE8eo/6AFW3M6ZR9fN44b8Pjkhw&#10;LeDsdCUy9vwtcf7ITr4sfte/4fzOrtjGnA1sT5JNiL7VyxJ51pXoE75O9MGN+7ckeVqcAzk5YXDI&#10;PRcSLtLqLwV5Ixhmkd+UH8F1Udbih8HznZgH+kmD2LaBKVS3s0PzCWZ3mtRfzyxaF2m8V/WJ7iPE&#10;36vkIMcAznL2fM7UMQcWu+DMODfbvVchFORypcAHSXbtYyon5j3XOT7jqp3ZF/YFpTh+W0fXzVZe&#10;c02ioIdAOApr9u236C97qt2u3h2um11a/IxWIdC5SPXv0u4Fp/nJlP8EeA7bgu/R2IeyoWTpsUGC&#10;rFAotS8yANfRAKBx8XM/ex1SFFKo8OkYRSnVCRRfnI/F5eEtQGbfx4uTWYqTN8hKVANF9mkl+N3O&#10;gvOlEDSDnQPjvrhS3dXNoY3XV/b49JF+IjCIzx8v9uGH39jf/6d/tLubG7u9v7J//d//0n7+i5/b&#10;L+5/QeY+WPPYJTs78Gw9lScqYYwOkI3BLine6i73rePP9WM7prWzxR9WUO1LYG3QNjWHtPp/C26p&#10;9KXELpe/Mmy+A3VeHz7O7cz6k/3mn39n33/X/NLHR7YHwPm+20+0J8phqghrf8jc22Aw0keEn4Nz&#10;u2g9IM+OHre5hNT8zHmnikmzr9fsCZ+Uh6a/4vL5odyXRHwZasRHXnBZcx+3LJfY+jGwhcLST4/p&#10;Eq9b4cE/O/ZjGDIm87lQFxqtix/qWk7Je3lJglPOdpYsnkWSXgezpfUQ4//8cGJavjhLpybvd6iD&#10;lAu9ONPRtaXzYJ7YfwkUxSrhhhx94WMz0CH1ht62Sh0EiLh06URJeowWoJqa7a6g6NIDy+pBI8fB&#10;A1RWimVf3fbSmRVTxivvvFFwgFdCCUP6NJHunLwJuza3kuQBzq3fnwUOdCaTj7W5I+egCs18WYGV&#10;nizvToE7YlGJ4IeYqhbMWaqrbKmlJWbQh9xBigBleeDEylx0aFrtTDAFDrODQr4e4IAl9RccvLeF&#10;9crLFeh7WXG5JiK+TEjE/HyZONi+NgLUH723hFxBgHL+ev+Yme/RGMs2e/+Gqg6D2ang2Wnl8Z0B&#10;LqLykMbZg604GIt/LyoQhg7y6jtDOjWqOSI45mcPuVu9unmO+F5Kw3SsxZMIG6OaIsTeAGA11hqD&#10;uFlsNP/HHGDcppKT47JIhmFCYsTndnEDvL3WPpcrINgTOLJ9/bf6Hv8Hd15LVIp1K5b62tNfV4c1&#10;nOTtnEflVd6MwXawGXBzb6z08xjL+A6undS/TpWuYSdKVCp7AinmIoKYrLvH2oATzGChFg+grduJ&#10;lWUd0kT+3OHdO8M0qs71NQMdp6gW6kB4fVkEEr8LJ3F2kuWkAAAgAElEQVR7EWz0qmDFGg6I4nUl&#10;vl/ODj990UqUdKmY4sUEMFZfa7KDqqBl8EZmY5aDnVzy1Bmasfa8K2lnVEfCY5r2moPq54wHc9Cj&#10;R+UUh2GW3C5sqJwDaiXL9nIN6L9LWby36UjbYzzIvSfMRecdHVM46wE+vxyu1+v1er1er9fr9Xq9&#10;/orrReHXn/n9XwIP/6XPXVmI4bdF5fuGiRjFVC9ix60ySSQMtwWhnmvPUVSm4B0ShfgJwCmk/FjM&#10;9MU94jUX9lZ0ZpADT6GGAweEnwEpeSgAZTBwpJJBPwmFYjl8sKV/bsi01WAbLl4dj98FKJWcIbCJ&#10;mdbkvuIggj+eKO6MJAcBUvSO3BaoVYFaiN/hLYEV+PhwppQVemMjoUEW1uHQQcW7t/f+vJIrRCIN&#10;r5u9P6XiGe/xXqpXVguEJVusOBg2jX0ewB4AU5E9vFp8BQZpyLQGSzR1BppiLYZwpTgTx9aeMR4H&#10;RfFg7521JPqp2RN80Odhr8RpJ6A6lZ5kpa84S0mnevFoxHvjqAQwkpLB2lCvdYFZ50gup9J9zSi8&#10;pr8tvU/+Cgk/vtyZTFj66PEkQHXt90lvehDTlP3HwZjwpNISzzwonl0uHt/7s27jvG38xL3EmMBj&#10;bO8FhOLSKBzFFeA7BhfxTuyD2INw9+f4jIt6QqYysKhQ67CIHbVcCDxM067vbrx/rpnsjePMbI8L&#10;8WwZxrnnd/CAR2eHAvBhn7zkIBxyMrMQzSHyMlBTCmarxzFomaB42JkEbkcwXpSG83gTsQkieRTH&#10;4vP20zWZiFe7mza9k+2QVKwn67KDi3HcHh5OTLw/Z7A02rreP6t3qbM1odiCv4uZBxngkJEtrB2f&#10;L8mBCiXSszNg5zI4mKt1inlGrAb2TEpSdsH1+ZMYjYPv2/2knqxpk49RWxO3I/NZjKc0dBsiNoYX&#10;b4S8I+996vYxciQA2/v6Ql9F3DfYlklSc2Bh39yNdnVz1Z7tYO+/vm5jdLTnh+c2l2dKyqGfKhL7&#10;lJjOI5mXZNdxDU3c47RQVSo2AHxR1HBGzyoH71Bwyr2GHT8EOJu4HyWXWbsUMcfA9JyDA3JICCRT&#10;MUMwyQmAoz9ZUhGvtqOSHMxE+ndQIhV5v6r5VGGA5yGTgOuQCVWvM8XgAUpu8z06J8zb1TipgdGt&#10;y2piTfcdtA1mi9t8oz3n/k+1n2HbPCPt6vIlAUMUlOxs4SjKz74ehlnnA3OdLjcNW4h1ZZT7rpI/&#10;9ECbuRMUfez3JBOAjUOJyZN6MoKhhX66YP8+Pj7rHAHD7DDa/jDZNF63/a1cCF/f9v1yrPZ8fiZY&#10;dL0/MJcw7JJd5yvvbznSfmmOM3vpQY4QG35q6wNTslzO/SyWW+HtZaIYA69L1aIn3Tq6rjznUK+Q&#10;QZ0P+hHlsVBxIHK71eeses5YxUNzO99gv/ejzleBt2cyyOZ5R9W2uDo4Xp1l7Ok/ERyKM5Phl1xM&#10;BBeB/1s1qH4G1ep5JxF2Xsy/A4CwG/iOOfKjnpsM25CoNFdYTIX5P/jZKP+hvABnXl7Ztrl1FULZ&#10;qjLoSU4VRZifU1ksLijDZclMQiUL37v4+bM/XNvHtoawB09tj91mgbLwYda8YurFaLiF0wXsSygv&#10;XDX71cb/gP7YkC848dyiIl11v65gXgaloNoYXbX3YSdOyBfP5v2PZxZqqbDl0Oa32NOjyyKnhcVD&#10;uGcUBmFu+brivS8H7TVK+0JVAqoUyEEn9VWVbwAwe/piPXrxkuedzdsoVfe1mLNnBcFkoZpB/9Hz&#10;gyFb2nPGDlTe33/FAiGc9ZxvKBG093368Nk+fP/R7u5uHN/BeTbxu87PZ/v++GwfPj7Zr//5983e&#10;H+zbb97bL37xC/vVL/6Vff32PVZo+3m2fdur6goqDT2M6eSnEQu5/uz6eQkaWvg92393cKz/9+aK&#10;vPQSL3bCUMjjx2c9tzltx5H98PGZvRT/9N0PZCzC74Ctv73/VudpVXHicjlyHrlG27l/vqjQDvt6&#10;8Pw7ba2arMs3MgfmMbewC8szFeEw7+ebG5uGs007sXb3wFPA5PWzH8oMnH8PdEJN0KJtl49HtMf6&#10;QrhvXT/+73VNU/f8aA/f/kyudDQLWcrsAFLukny9gqD6n6ZkdJe+DDR5M6nB2MlT6OcmN8oKZFLc&#10;jVfhSW4j9UrP4oliSXBEELr0ikQFKUJzqTcu/EevZTJbyfLsrCP2LYsKnywnNuN1Y+1sty1IURxE&#10;wmGlgGzpTqRY21WofnYJ7RqVRya2lw9+VM6pkms9hJMvJDJDeSiPOoxcvqfPYu1wlEWlgTa391Oc&#10;JzF6HJBTY9CRRp2OFgWNZYzlvEsesAN5nJPiPQXUn0Esd6+Ocg3fYOwRVA1fvHp1lDvj2ZHyxN95&#10;pWwWMMFnxKJnFZUcWNGxUmBJCuZNmsrCXRRoh745f0unzcEEVnrK+MYBaRHICGdZG5hugDFtlpAf&#10;eJn82OY51n/zZMWKj6n6tSRnE1o//KIxePYGrRZrOIeUha+v6o6cGy9VnjgILeTPD+tggq4gk1aD&#10;Ki6XeOaogtskUta9ax08laE3d3wKgyH1FNwGaJuEhIPzIQcRF4J9OhhVNYAlGHtIutSy6qWz0CC7&#10;4cmsoAh7Qv1z88M5AmvvBSqW6Aqqfmlj4m/Ym5Fs0bTkFwzWwcL+rEmoAGH5/piPL4Lm/px4ZXHG&#10;bowh5mnR2pOcheRBkz8/P4s2AFVVk4Nlw2oLTEmPADOjz8FaqaX9qvlaOjgqZqvkEzSkpSdVOvCb&#10;XlZ3x5+9snHTG0B/H/s+YThSZb/k0BU5BVV7jt/oEkPs+QNJHci/9JPG1zN12RdKnQzjyiCg7Xc7&#10;pSUuhqzkkSolZuYl7n1mNWIe975+VVVVPMgfaCwqg2ayQbMYl8WWzrzmGk+S9l3Ht5ABoEBUNhhV&#10;7890kJZe9f4v5zv/nydEX6/X6/V6vV6v1+v/b9datLn1qflff9X7/xwA2X2djV5PV5iIOGDz/pQF&#10;DCTvlwU/do2FrIN0nbmYPUFtCsAhK/rp8YG/A6glsM0s2imokL8QQIE0F+QJw2eCf8HebyiYXZRY&#10;PZ6f+XNBoh2AxQEyjSOTmkrYBCOhkA3GpA5lUNXbxTyhtJTZ/XQlg+Cf6f2rioWKa89iYA2KwUJZ&#10;JcLNwdkDlcWfiUVXTHJJE1W5gSLGAiS/EB9fX93atFMiG9/31bt7e/v+K0rVIckyeEiDZz+fvRfZ&#10;IOCks8Q2Pvh2rdS6rh08Dz4Pkon4gd+GinDJy+oqLNwzF1hJDsCqBYq+a40/yOLzDFOwg5DMZawz&#10;hFSe4ospi6mZXdGH8nBI3gyaE6wLxPJ4pmmcunTnfDmJqTqvRaYAKNVzSYyGIa0qI0zsLQIeyFJZ&#10;HEwes8Dt+ah1C0nLLFaIehGGcogpXnZ/Fz27kq/dwTUPWRi7XJjjoSQrq5uLx4H5xfgTxqq1x0kr&#10;iO+93WOOLHUlIc6lA+89zghGTFE2QTmVS5u/Pft/VQfB0OJgrs4SbeuMPZ6KwGWCCWCmjAJc2Ytp&#10;OblCifV9y+8cJu93NnegOUBDJOjI1GDcObri0NmToxo3yLUSzGzPQRnkKsCdwm1tTpkEHATso8C2&#10;cnt43IvvbvfrZZjstXi1u21/27F4Huv49HymNN+bwy1DZDJLz4s9nZ/sxD6IzqzbDWQgXx/2XYJ4&#10;t8sEG6c99uHR9qNiT4ROs2/koY4WvQOZmK2ekzD1Z6W8Iuep2aB04jMR/NuN3Ldv7m9c0laywLtx&#10;lRXGhDOZ3RPyuYOmkaDP2n6Ky2pd15vlng8pDlafLdotYXOhr+KZ6wzA27dfvbX7Y9sv9R1BsMeH&#10;i/3w/Sf78P0PBB0hn0nAnnvZC/VR7MqehwCLZzJHSt3x78sSiVVTyhp/JmeYJ+9pxvSDA8lFvUkJ&#10;F6WQBvS+hrBhrpxEIeXi0rnpIhYzzw9lo1U4UbVObM3DAlDNnjxQi45gTWqP4cxQq81Re68oF5c9&#10;T8g1l83tnHl87VkE7suQ94y801pcIak/ARM15jay72XdT5pXzw8HiFb1qWG/46JNhVTkNPDZhkHr&#10;dXAg9tT+G2wxtLtirnZSXhSgrMAWI5tuGBD3tzV/cbllsMDAZHyCfG7bI2Dxt/Pn458+SzZ03BFE&#10;3O8HMhIPb9Vj9POnH1gMBEAao0Kg8eqOYGNq3/G2rfWFagLtvtvnDxdnyldJNA9t79NWUAXOuEZy&#10;J9Q4oJ03RQ0uhVu9Z6HaLw1rMTrO0CJlJwn/TV2CPZhjpTMZsZ7E1J0mjTvE3rB/y3KmHYOfMO4n&#10;MrvKtkhHk+GgEh596SxjzlExFa2QhZ09d6qcZarreRx5Qdi+IPKoy5NIM5D/jTZKyMfXnLw3qQoK&#10;AKJFYdb2fM/e/0w2eQU+1qof3cPU5jLU4JKfXYJ3U2deYYxHz97jPAY4N3jRCRnx00AZVuQl2ZNx&#10;kiLA0+XZ7ucrB3sO7jfFGTJwbmHnR74/EWQU8Jvs3O5pOkyUSB73A3tMJ4C+8zOL6vn8sIujZCkP&#10;8MOmyQvMCvtvXyrAqWpPz0epP9TqOfBkh7ZPDuzRO3EPq2+z8mXJGYzoZztW2JmJ+XpJ7Wpfzn2/&#10;an9F3kzrU3YiyUDzHFZu02V8A+eIpKzJ790WCdHuQKXgdOHaB+iaAvFrPutO6UN7fvzcz2Ts033b&#10;d4frG81N+/n0+YN9/HC2P/zjP9r/9r/+vd2+ubK/+9e/tH/zb/+N/epX/8ou7f7bu+RfJBXVSDo+&#10;ALHVlnYc0H3+bqa+uAIGqLVziTwv//J1+OvgRVhReIfr1H6OlzYmzSQ8flzsd//lT/bPv/stVQpI&#10;dIPsaXtOPN+RhW8gWghURP/RiQZdWcnF+1dicaM1U5C6WLxIV8KLhnrdWKWfcHrWXv7jdz/Qzl3f&#10;HOz29tbu2p+UqJ2SwMdlFlEvR6HMWiSyxlSbAs/I/UfcZPYS9/ji2qZ9vxzf+PdxGONDFSRIe3ru&#10;i2mbkNaVddCETKa5LnV8WQqjoX8Qnp4dpqqqtmLTVhcY7LKYqtrMLjfpIh19MIig09EbV6TVgYQI&#10;rNgQ1Y3WziseF5ceTRFM0fA7bNcXYSW7Zg1slPxfq69WWcut8f1RU+S8TlYER1F1GRs0nkcNTOWk&#10;6N/8njaAAD8XY82eA+GwC8RCBUuMUq+SoQczUoKQjUfZtHekw4l2spg3Ss5WLWz0vUvpLMfaWVYB&#10;lkSfj87KE1LnTvig4KUDYb4KOfYOikzVq560hlAdJOmXyasjwnELcOQlKBZjX5Jt1t4Kpqxrsr74&#10;9xUMC7kIrzTbjH1ZJOsi4GTuznFomoejrPkIp8x5nG5w5rI28mV/D1vXRzSzpvOZ1BMzKjyTO9mQ&#10;gUC1cZL8sgUrNJ6l2kZuxNbekARkkvra/aXK7y/H7GVyBwbswjU4BPPVxzn7a3vQayGv5JWMKZpz&#10;z7YFX1cjLUeBtiT5vua/S+ZAskwKrHmwlXW956QjpJptAtSQm9hYLv7DKttS3Snp8+vM0JfsPQex&#10;8+rQJK8M2a6fuIaoVDXrbFxWvPoshnSoV0D4oWkuX5NdQzxTCrQ7nM4c5roKm1AFhlVPemUfwzXx&#10;JYZlgJ8qupCsVE5r/VfIPsfzR+VxKvXFOMZ3I0hd3FYKSPaNH/OEg80TTZRWMSUSVJW9s+d6tADE&#10;I0GQFjl1A2RXL1HxlxzsW/csnNH9uKggIavSdKZ8kIK0SpkUVXSNpmDtPCtJhGIMBNqXcnFpJiWS&#10;nNfZV0lKUXE1sPqsdnkll2nN6oXJirLL4n0XzJOTvpa3p2VfKS/B7tfr9Xq9Xq/X6/V6vdYr/Qv+&#10;Ka4fsTH+ys/FFXFVJKO+/F4BNi/js3jPSxArflZfERfbHyzLCwYjEpWQO7ucLlbWMrf+HWUTEwST&#10;i8lJfw3+jSyXZ8lksao4K7lwPD3ZBYkIpDCY2Lv0ErtoASDAQP27oVxxmA525fLyeC8SknkoTKTC&#10;19xKohEooNRp7v69kqdzl6hTEkQFmVbXokOwAqlAkV2FpXpxWhsDJI3u72/ZVwdV1IgXj8eH1ff2&#10;Md2CUvC3xvzS5/4ppQ2CMacTk8pMLJ9OnihN3l8xdWbUOK5FZIzJFvl0lLJcPEHHvIUSLcuiyvEu&#10;LTqMtgkjOjAWEq4ANwk27kbbI1mIhHTa2Z5jMhEswxiTrYjeYW0+8ffr3X5dg3Ut9gSTK3x1AG4A&#10;YbhGMM7tfcWZpssGrKM8Kv36ZE+nRwGQ0T8Mz78I2Eaccjhc832I0xhLJ31+8b5ag8tnxfoePH4I&#10;xmjIBodsaM2eD3GmRh4dxPI4PUrch7SyN/X7FbhXsnzy0VDx38xepAuT61jXepYd1wlYauhjtTgb&#10;aHQiUC5rDBf7PxSKUFqN7z5cX/Ux15beMBwH6+zKcVDfp9EXq4DHhcXClAAdUv9sytoChPAepXzG&#10;KoAQYnLTlNg7CYn+T4+fbLq073pGkcGRcSD6kV7d7AniLc4YQhKQveHw/EUgL/fJua25+WyXJ9kS&#10;sL1iD6Mf2IS9A9YwZFSR9yoCpRktogVOzZ6c932GmGoxL7iUckumNuDAPMiZTOBP9tDuG896c6V+&#10;WlfX+s7o2cifKvWisa2pnDTXdRN/yv55aOzF0VgDYkiNnhsZncUz94JZ7gHkN9r3PZ/+RHnXMUE2&#10;9tbu3+zaPX1rP//ZN+3es12ewf58sk+fPtjT8yd7Pj+1Z2jjyH09rPa3CiiQStEi5aVFkqeLM3pk&#10;P0bZEhMzdfGEL9ZDnhQ/A4yqiDmHUaQD7P089MLtwdcuPuXpfLJID5QsRTbKT2Yp9SxFvbOYxqSE&#10;5mp3qF5EW6G1qaJmt8fU5Cve+kkJffXuW/iaKC5AcYrymNllJGO9qxB+Z3nNWdTqKkZrgQdsWrDa&#10;NJACcSL+zTnsbfJc3dyT8EGgGNhjTMUp6Gd3c33oNv/Dx4++b7UXKSPphSBR/MOza7He1w1SvqfT&#10;M4HX2zfv2HeMuba2e49PALGPbd/v2zMf2e9XveAqXx8FKjhDSlVvwIE983aU5kWvONrbsxQKBLwu&#10;mqfqGVbMt4Wy1kngYlfAczA2iZF/mUO2MkAd07mZpatI8I+5ysXzF8pFST61fVr2tlMsOmnjcxbI&#10;in18tdv385I5XeRAvBVM5OACVF5mFTUUZ2tjbiYwp5bU1bZCbU1yjHFYlRcAYJTlszikqoWNlLyK&#10;gyTKp2zP8ThDtf81B8Y+veMLQoPALvcXXc5+y5znPXoel3kuU49DgpQ5ih6UDR9NxV6X56OZ2wAA&#10;2HUKpnLiGXlqY4rXT8A/SqjEyT5GT00864ePj/zdu6+/tf1Vs0vffeQaPM5iBsOv2Hu/xnEnCWMy&#10;aJ8fVRgAGersGIKpjyNy9NP1NTr3tjH0/d3OuXNbd1ijmJ/E4pTBrq9HMX/txGID2GH4eMXlTAtz&#10;+jGOAr5ZUBLj52dXgN8qJHKQtobyRRbLgDns0s9/KWEMndRFbIbp25n+0jDK36Ntx9ndzr6h7Tn1&#10;VnZ/uI09+pM/Px51Zg8D1QRup2/5/jI0H29+bv7dJ/s//vd/sP/rP/9nO7Qz8ld/90v727/5mf3y&#10;l/+dvb9510ZqxzZbzEF6jj+y/5Gv+xJwtC9+9wWO1l+3/V1cEToU99na9rOPn2f7w/d/ss8fju2n&#10;+aJHbOq9Xd/esIcpfNTLHLlX5f2xRkdKt7VxQCFTUREc5pFrc1YeHT2dcbbCpEPxZOJZ49LcgQME&#10;vlAFUMN3uCwP9vh0tO8hsbuf7M3ttb25u2Gx287nZKLEfPSIFFYX58qPwq4N6Lq9XoxP/fHvf+oa&#10;/sf/6X/+X/h5qLrBwspI2hYaz1NzYOfLM6sXYJxAa70czwSWylz6LZCCX92xxGAmNTLWz+BKqV5d&#10;6Xda6wlda1kZBccJjobk6Q4Ea1CCuFRJacxeiWWuyc+eAnAAm5GbsipxFDao+nDYVNJZVPYkHbyc&#10;LJUEta+YPFFfXceX9ZsCUjzJTiRfdTWmf13ZWGza7o0+GdbgPvEcVfJ6275rrHDwZHr2QzmYl6wM&#10;9R4GqrKauTg0ixT2F43Xv2fkYx29BXzoYE+W/E9UadAJPEyUA6BM+Cjm02wOHCMIO19UWQlQMgmQ&#10;nIkIjZIFRTAGA0IZxsp5IfjTxuxcSexXFVocIFWrDk4WPCqMRTkJfUdVJ+QbYER3cN7mo6piIJNA&#10;KrmYXAgSEcDxDB6d5p5lLNE8nn3TEOyn5BWlo8bRdACZGwpgq7hnmM5lsyF4CLXvh2MSbNF+qHWg&#10;R7KncNBn82beXnli3nB1obG4dClcuse1RGGXhXhpCrSyrECVDs/aq2GNX1VVyYmqGawRWKCs9Us9&#10;7BqGdZSDEs9iIdMpXX6t8cSxxb7Ko6QXLlUSlrBsOAiH9ixjlfQrpXFN8pILMeokCRsAo4vLC6WQ&#10;ZUl0nGYEii2AxTcCoGGQxtN5YRCFIMyPMNoHgmOjV7+YqjNYFYu/Yz6r9UobVT0EKIkZLHSoCejD&#10;mECGVy39OLEszB02414l1VkX71VgpmbNgx+eeCFlQWqvFLRepSKjS/km09RS15pz7sxojvusam8O&#10;EqqXEit+CsEwgaSLN4PPDtyNwQLHfmclYEif5L5O2J8D910UcM9++lUkmPJAuVitMSVJoP3PfofV&#10;x8l0cGgZSm6UcteQxKH9maWfTikfDXFIZlivVEusbKMaAAdXFXZav84OPbdnP7sc1awq2WKqtMR3&#10;Qo+9LioCmeBMQfrLEMRrPqpKFVUp32wW5JLxGJQHa990uDpwHaOoBD9YO7QLg4Ixykvlqfd+Sb6f&#10;aGySejMm2odJkCP33KR9xQRIO4jv7ijJ8P791y3gv2k/E7XQmf8QNduPybz5iXPvr0uGvl6v1+v1&#10;er1er9f/166fBATTTwOLWyApecLt5aWit+S1WtGHvIOJtqrbpCrw76ciXBWQOaOE7pZYG2SpoF+J&#10;uW9X1T9ujlYW6GElTSsv7NuRCYG45dRiXkjzUYpvCUZhpUT7hYV3ki2KRFkk2ZB8Y8J0PjuDp73+&#10;fOJPuUh9AdJnqEimVB5VTBQ1FxRXoSR03PG5KSUI9iMavS2IoSa+53Q5MV4cwIqjQgzimx1jOTB+&#10;MtVsRt4zeycikb7b2RE+bfOdjpejlHom5a2RNI7O3/hujPFCJsrOdtOV+3/F3n51a+/fvbFvvn1n&#10;b+7v2L+quq+vZOniyScHl+jTe1+9Wunfz+iZZVKgKHX185GUQfEs+yp+/MRebOc2RssFwGa7j/EK&#10;OTvPHbq/PyiGRiwK0OSIxEtVoVoeooi3UnaTcUGLe2931wQKCxLPp6MWL/p8IxG4E9sAAAfCPkrX&#10;DpNSyWT9TXZ1fWu7q2ub9nsO3sfPn+zx8cHGaZQik7NdmGNIinGWQQDFscXvAI/AxIHnTOagA11Y&#10;T2yrgWQp1iGkPZv3nJCIBP7Shqr9zW52zmxDzDIbC/K4dtu8IYGOvkg15L+K8i+7rD5gpTy34Tiz&#10;kh5DA0CTiVfKrl1YkMc8QjCx2OEks9hvyEMfd4mvKC/DeKaODMYgYkYZ3UUABYo9p/2OW0wM3yN9&#10;9WlE8Z8Wn+KsKkWl9j8w9FDBT1nQJIDlfLy0n7ntm4sSg8PguQEHiEa9vhbFOwKbsccuihtMeYMB&#10;rKdBQCBtzqBEOfYA44xR+wkKKgSW2v0cDm3977OzUPecjxbZtOedKGeGMTg+Pdn33//Bfvj4HffC&#10;qVzs1O772L77sS2ox/Y5Z+wzPNeo77q+g5TwgQzNsGFYD0zGe8H0kc8sSdDS1gZyD+jJyTZFsGmI&#10;3RH3YHJH5D9myzv1hmRRN/NdYssxzp1qjzEp/UbwYLTLKdnpubC/GHofPjwe28+TPTx/bt8HW3Fu&#10;093sD2OkC0FrMGnIFpR8mKKjLBsfwKzkgCcHzrKAMM9pBH06GJFYMwDwkstCg9292NHSdGnxWbWr&#10;27bKDye7e7ezdz+7svc/u7ev3t3Z9c0NbTTBuzbIl1MlEw7gpArvke87GCLR4xmtXa5sPx4YlUYr&#10;pChKxT1QTrP9LEz4zjxDdnvIJF7znMB3mfd7LVR8y7RdSq6rX9kwqviAcpB1YNytxE9hnjULBUJW&#10;ZS24rpIOHbNABio9OZiddDhaRusRmUuuCRaARC7RsrNyF7Ld8BYAFuOg3qxD2Fuw49ELl+w8SZ0h&#10;f4IYPBXRP0SuUSws3od69XHdoRfaMHKcxq50JEBrugK63MYBDOKpMD7H+QfZQwDtN+jFe3WlfTDo&#10;zMU5szDdmQlMEg91QCRzvIwAPgChu9vBfv7Ne/u3/8O/IRD/9HjhusXiPx8XssIuzv7bHSa7ub4h&#10;2BhJdeQ+LizqObXXonDlSLuB+QVYsN8dCKCoN/Eg1TUwlbG+2s9UD7ZPN7Rzzahz7fI9sBVgnSK3&#10;DLvkoA/yL+x1iHwWZK4BFBI0Hpg/mXkKIK925rmFh52afc9s5ZKUJ4VtLbA1I+3VTTt7lksVyAoW&#10;WhtrKAlA0nnIOzHA22ddN7t1/+7WDnsB3ySgwEeYMX8H5mkus/Kcp2ZfB2cd57T2YWTRfA0pddnF&#10;2r4DsqNc20xiSh4a9wS/inZyJ9uMohbYumkv+WKccXw+ZtEGsoxZDISzbX8ltrgn4JiTGyTFzV6n&#10;yAH7WZPbfV2150MXt+++/2AfPz611w1tbbUzE8+L74Wj0Pbl8eFJqgPt/u/vbrXGqxfQD/IzAcLj&#10;fIIyAthnLHyHvP3pya6vBju0tfz89LnZ36HZw2TPzU4+nSDf284ZFAs0v2Bp94h8EnKvg2S1qOrF&#10;hCfZ8+j9+AxrS/xifrpQuSvZodl84B5Tm49qj89n+/jhU3umz/b4hKKl9tpm15ZL5j3BtuPMEAnn&#10;RLY2epGWpfmX85P2LYrw3U+WfchUUGgrn+uQPhvZ/LLLxQsfCsgH9FsKcQ4WK3iBBuWniR4Km4DH&#10;ylR1m3f4tWmZeC7uMmS9981v2lu0I1oI9Bd7QA0LiIAAACAASURBVDEITD9sTdsr0775UrurZs9G&#10;Ft/97h/+i/367//Bfv0f/8G+/+6PbWzb8+0r/RT2xFU21kRRWtjr0jFqEUeqVEqqwoA1Y+evCYZ3&#10;hB7RSxDQE37a0m5rzezzE1iCF/vj757suz882+OHZjuOKDLYqe8tCrpQ9IaCBPq1UuWbcSZiTyM/&#10;mxVaMI+blRvG+UjOvaABYV0s9qPR4xxizwNlYdGht8Yj0xrT2tbCDuxV7N1js2HHE2OUj0+P9qcf&#10;PtmnpycCz3UUU9h2ImHMdkLLzDY31YHwi/tuZqGyWUpyrETjgrejryTcvouCMQGy9uMfP874+3EN&#10;+gYOBgwPGYJQuGUfKv1dhkXGRUTFhb8zn95gbEVgCWdCVy+F6H9GENarT22tnnCVWVZSbVmTLxiU&#10;aAoLAzdULX4cwqzmkREehq38oJLNvrMok8K+FETjVbnUGYgM8LxiJeRUosozAl0Hh1BxNXiDavwW&#10;jgQBBXgiVQBizpueH/74pMoWSXQUZxNFZZnGbvHq1zWwDppzvwdAGJBf4TysY6JCLDh6B4KZoHVD&#10;7mIcA7S80OBJ+zp7tZnLN9SVZfiiwtCdCPaYYBCz9GoHgcXOWjKvitgk3XUoWJcG2FZQENjN6qMm&#10;VmBIR+au8x4VrNH/I0eVVVRq9PWwJit6j8XRfxcMsM2fpMP3yraX/76OsY97SLVGpYcDqBbVmtWl&#10;MqPi7Ivnj0MrGHrZGyKLualAqK8Bf/4tw7XfS1Qg1rjX0hMpvLuQybSXFcB9f1nqAFHobpMp6IYl&#10;+XuWqKatG6p80joh+86BpvrFmG3H7ad6YPZ7Sl6PHXLCXczZP8NlrQR01bVHpL5Qjnjxz4Bj48NN&#10;OWA33sg8wCgOUV1exfzEWhYIqZ4NZtGXIEDlKJZY7796kUEwSxcfYzFkS5+X6vMQ33muSlpJNZaj&#10;+2JdzTGOwWD0eYqm1KucldtWn7fqibUuCbsZ5mClxv6wuq7vOdaYLK8kulLInqp0orOmbd0f4eAN&#10;FlVjztyGeVikyc9xDXkcB+mTV4Hi96xyw4nBdaR9zmIDfm40LG72AI4VJcTgoESD85kBGxNlbodL&#10;1Wl1KYtLSiSeBes6+XEyMyq7ZLMGBu4X74n0Yr4d3H7FDl+v1+v1er1er9frv/219b10/WWFgNH9&#10;o3j1l378lz50JK2V1FYhYMQ6uIIxscaawWYc1NNkv6dMIqrWHx7mF8oujK2cpSVfQj6OFFrO3dfo&#10;sYn/Lu6/pJCgEzAHb+9wtSMTEe+POJY+2eDyXZ50JtpUlczTGDAKpVwVcj8BhAK0JPuqxYBPT2cm&#10;6yQnN7k0YGXCKlv0olpjh4H9HAFUFCby0J/t7ds3lE1VcmtmEkRM0qX7mcGaDIaLekEqjuhsNk0S&#10;wwEyWM5nMk3AEn1+EnNRnnwiqzKEUFEpHgov4SczNknm+Qf1+sLIkQF5fuL7rnZXdnV9aGPwmZXk&#10;LABu78HcRp9vAHvH88LkUST0WaHvIR8e5xZsFzw7yuqKGFFkQrmPCiCN4HJVnEfgsP3XcZbPCYQQ&#10;vujIhHdagWgf84MzHtc4Kr1Yr0hcn2cBTlT4mMSKU+4AvcSjx6OUpoYqyUgWa7d7uIVEmX8+nol9&#10;4eGPIxk/SjJURbRe0hyFuJquFr/4evOYI7tcYEjeHU+P6nk4DX1tIwkmKV/Iok58PWL98xmJMbFS&#10;IYfH/ATzL2IBABQh4xJZKQA+iPtQvFrNlXXmVXkHAMqQCQRyvR8vStpFbiqYYCFXO4jlBjxYjFcx&#10;hK4hu2ubfMLgsqPov7nbrbbGpLAiFjBRwbb3rpWgq2IgKbZUUegCwHCRWgqK8CeO0dT33X4XBbhR&#10;DDuoeHwkFsTVj7mCHcuzWDiyC1FkqTWCe4xUBZOHbNEBib4oiJUKDCTUFrdbeDEKgw9tfz+dnniP&#10;APUBCoH48Hk82vf7z2RdXN9Iuu/m5oY/h51JbrEqmYmEaGZfOpYp2Ihi3FC68XY5zjrQOFf1nZN9&#10;MDKTkdsY0F5kFBuJBR3LzOKQC9XVBL5CYvP2HqDQ3r759p79SZGQf3p8bvZDjLWnJ+vykAOS38hv&#10;pUiWVxZPiNmYKZULOUrcK3pjyWYXZoghZ3x+erYpHbivaooEhPKMIR8aMqX6TvXXA5iY0s4i3yZ7&#10;6Osn7KXnpnq+LHIsACqTMgyc2MF7/5XIj5p1liHWyKz9zvfMShjTbpClKUJGXBEf6zsvpr6LoZLk&#10;uVTur8r4nXLFZCZbj5/NzzXKAybrMoyVxQyejaaynFTD2gwSQD9cDeydeHsrNjqYTiAx4HNR1BNs&#10;9TK7DHoGyHe2c7Mvu7vRvv36ZwRc0IP00/RgeTfxudHnFLlQFqUsR7uMtedWoLw0jGvqROcpkvtH&#10;e3w68d/GUXt8hBTx1aGzpSThXG0HpuNFNhvsCKgQwLazjxoknAcVl/T2NqY1LGAB8y1muDqOeV7Z&#10;ySvKoyTPEcLXWdhvTt2G3E9xFjJBtyF57tdo50pVUbYK6J1ZDUVCFm8YCzCS57G1ZofNOefqUsPo&#10;PpEzSaO3ZpZiQe8f7Z+hvP4qxW6eF2ahAG9l6ioDsBH0n/j86uUcnhw5FbbmLlfluiTpyJwcp3DG&#10;PJlzJ6nAZfYB4xqeZ5anOPNLinRieErZAM4RbP9gayutgSyzgec/1h7nCcDK/EifCWDz7fWVffXu&#10;Gxs+Nz/qebEnV+2CzcH9Qc0XeXec4wD/ds7ityL/Zz7q/B/QLxSFHvuDXfbNjj+eWEQhBr/aXhUv&#10;WgOQz37TkYdrw3F3N1Ee/u5GDHOQJ2bmTWcvqDMCi9zfJGCN6qG4oLjtwtZG1dtWBetW/l7kzFYS&#10;De1iWlzhwDb2xtZ8ri1BG1CeMG/tSyXIzB6YJhDzyPO7jfPj2f0UqTmA1T+hEODd167GcbR/+k//&#10;ZL/5p3+22zd39rO/+bl99fV7+9Uvfilm/XTNHOIQPTlRWIHjzb8/FO9yclWywAli7/mzussrwkVB&#10;T2L0b23z+4R+r82OPFeCoiqqMPf5Zvl9xfr4zV6cgrmPHGz4CubuUia+pX7BPd7I7jcX5ZIJ4OLM&#10;9n2WylnMWpcKxnqb2zmWdtqv8I/gEy8nfebn5j9//+Ez/ay3t3d2f3/TfNb2c72nL4pCK7YCaOc9&#10;fblFKm9DVgHKxbkVsEEoHBSr3+kVs63z/0WaP050DP/oZC9jo2Pq+GKBizkGdHYCEg7noqiyEhUw&#10;YKkApR2ymgMHesyJqgIrgLzGrPbDlsZBN215bUaNwZu8AWU3Wqw6VO8vLNbcE+OrUVxslU9d3LjF&#10;CMSZX79INFsczjwZffNVsebCsOO/oW1duyxA7oOpBZykxb+IAi+gpooRqR2nhbw5wBGA8X4cnkgp&#10;fh+J7dQ3dmj+9359tfbvrl4dBNRZvQ4VCEs2UQZ0GKsHhNUlAM2Nr60Biibd+5X9OJu+gitVsp3J&#10;iXQeYNgmgGelliWXltjqsSuRL13oADKyGKJwYuK7F+nH73z8wahEUKIzS58h7fbSgbz1fosFgL2V&#10;OYpNHWBDL1Lw3wdY+yU4llPIoFTrQLjLCei5/PWL5B0hobI4pCcHJJpvhxRu9k2nakzKVkQSIwWT&#10;117cQwC0EbwlW4E7gZnGCtsYBxrQQeuY68NHnhWJ0byVRqx2g0Cg0Hx8A6DFol0CuHRQjX9kVYFs&#10;wMTV+V36+DPRksyD7GTmrN6QgYimApHw2SaA+rP7Yy3+mjFFQF37PsCrt3LOQRXvU1kk8xmyFAhc&#10;5gCQaLey26uyrvroeengW4xBvIJBqakHYooD2edTn+vJMBfJXuV5iydPVpYkgd7FTYUFoJe7HdmO&#10;S417ChDTo3vViiVqwuOau0766iDW2K/+OVHQIVlj17Pv85B635UtuFk9iSMNcpdAFedU1b5epS/Q&#10;2YtQGAtp47noqv+/CgVYSe69aSxFrxQ5wXA2z/NF3+FnM3+W0hm0ciBiPfn9dfDWk2msKo3aJvO+&#10;pAGKly7dNERygYmy6K3zYku+Xq/X6/V6vV6v1+v1/+L6S2zGre/+k3I9f+aKcHL54t+3vX5whWRp&#10;xJfJlSvWgz6KZFfZUNzb4bCzqytJXoJddDxe8b//+PvfK0HLxP2gXkpssaBPA/B0MuufFTKRodAi&#10;n8plN6sk873FYx+TKG7k+Lh/o56HKIC9MMhHESniiLmc6KnCL4ZsGSrIKUFFhqD6TZciKbbk/i/7&#10;k20SSvh9yGCGvxmSgfurAxM/d3d3/FnnbCFgWb04NG98R0rWkdGhRC1AGzBp2JLDi37BkFpcwhSA&#10;IiSemISbBfKA1cFk+DisCceCSuriKhmKCcDC4LxHMjdL4UjKJcnlXLUOwFZhTJLU/mDwQj35xPLl&#10;J1Ls5CsSwBwV3067SeBbG3z0fQNLgnJWKTFmPbf7emzPcX04eJItO3FB8leIF8nW8TjCnEUrtpIx&#10;0Svwee7PynUeoIXHl5ez3secQ49Z4z2ly9Gtq9tZjZzPHWU4Iy/D5J55gTfbXgwCPoqKQfn+7EXV&#10;GKmiyIc5Hfffh9iw3qOpDsoPMakXjERujkzQlizEs4B35n+GkYCq9kr2JLGSdPg7AGfe56D8x9Bz&#10;LRF31R5bYZ6X86XvQ6hhmcdHITObvV0HczxJslCUPIwi9z9jgCIWx2sXBxcj6T5TlnKyq8OdHfZv&#10;+D3n2vZlEZhs7AmofQPAEzaDIfesdjQrsG/ec2tULIVhRRsdi3wLmIpGmU70uEQfMMtr78tt/ii7&#10;LOngRc2xjkaXxcW4iOHmhf5ZuZHdPLLAXfLQI0GfE6KpzzPX8CV9b9M+290tZJHf2P3djV03O3l9&#10;vbfbwxX7wQ1FcwvW9bwgQtsrR8LcgwODvS9mMm8i6Gvc401f3ynA2iI7DWaICpSVW8IenvYHKs8g&#10;l/nV++u2RwpJCmA+f/z40R4fnpQsbvsTEqohq01A2nvMzfnIIvyn04PACi+8YA/Mw0RlKar1sCfr&#10;+CKJHkUOUZyBsyQNDhrlkLbWPWFdzsu8Ai45ZLyXDmpQK6knaNdkuKSt17NKZ47yNYsXeOgN5NDw&#10;LKi2Fs8w5s3m+Tov2p383ME+4tZa+N81QAZXEtBzZDLNbC5rroqpyHX9unaUQDV/hOwopQqxwc7T&#10;+UClrUMi044Sle1PFBtASaguByb5BTIuZNZdCMzvWIiMdcE8YRsEMPQgcYq9c5qf7OHhs31+/qh9&#10;iXWc11wDmJBhMyZnDGt9yX4hB5FdVQu6eDUAOOylXXZZ7kq7qLMzkbVHhmZ7z6mcVajhZwBGoDA5&#10;lrTGBzH8wl5XT3zNPqdiNYrtuRuUX8xeZLFQHytROQ72EYzK2UkrzLX4OqGNbHN1JgiyqGCETDQV&#10;OhQvIBryGDUxFk0ZIzdttublVPTgpIDurNT1fTW7b+PnrxNlhpLWPCYP4eq2KEv1y5Ln5Gv3G5iv&#10;5qrW7+dNvpethbIThZyFS5WJSc9Rve90KS4PTN8kc89lgIvnE4tLeA/MI6ltlVoASXYcaw3gFZ4F&#10;igAPD8/KerXff/31vX093dqnj48mWdDE4n34WedzAqFbxSCDUZkR4AzgjTztWTyzw/pq9geKBFPa&#10;22mc7QHeIqvTZs4N92aVetyMs+WcCW6d2d4NRR9P7V4f7Ltmg29uxHxHQRnAJBR/jINsCaVr69mZ&#10;9S7LyzWmfoaDYyayPVInVO5Qo08ViiItixF7bcqE8RbfK1Ze0IlU/BDZ7rrKoWM+R+w1FIu0z767&#10;viI4/3yZ6QeAGX5GP9XzTCnPZRr4HDeHN5Iah6/4dLH//B//kT//4fY/2Pv37+0Xv/ilffvtt3bX&#10;zqBd+59Oh9JtjllgGFqnYxageipyCSJNW8lON0NtwflUKbkNHxTrCCps3CtV6gpQ7iPbeNZZIBu9&#10;SlxzKMfoe+pKKz4XXP58ueMWLl+evEgkuJjqwY26BS9gnPT7pfn5+HfIsF/YA9rJb16IVIiV7fiZ&#10;x+Mzn/67/SPXHwrovnn/1t6/az9v2prZQ9Z/0FExeBFM+8ul3fNukGJKmlwpj4Vy8mWzxEt+BCxu&#10;L0IUqr6ShKkc61E9r3Dw1ZDs04jQRFYtbqcY6RCz2htkZgcTcYDK9kQT11Wjm8BFKhZ61eEw0AC7&#10;0zsNW41Yb6TsByGPJn+wy6bKAay65OYI8GsNIMZUPbVJVTurZgVsCINEE8YAwcx8cwWIstpTVptt&#10;ZE9jlebivR69mi96d5R4fhzOgw7X7KDVNqAOUICVHVmUbX2/9bECOBVABcEDd/xjIwcgyeqfdiiz&#10;8XG7XxwiMpwF0/ziKuG9xL14gCIJFO9LxiDEndTL+QXYpLGqJvb8yjoMUMi9Z31XMkf7XffbqcvZ&#10;q7G0xgTIWIp1p0mnxratQFeRniY3Y7g13JzLek+clx6wu3zPBiSLcdN/xBz47knr5/TPcoAHggWF&#10;sotaS4BAq4OrHXh1oLU6uDz7Z01D1FREcmVdXxEcx39H5az+vgaD69zJgBU3ZP5AWiP+98Gi6lTP&#10;Qe5pZ5q6tEdZx6P3JEx+wDjoV/yH1Wl1sRVc9PXvPfByDqBQQcvcwScF0ll4qDc+f3mpgmMDtyv6&#10;7odFijWRlKSQHKyXafnaS+5IRaKjXy4TiurEYAubj9O24n0NLjdSNf0G9PkWTpFtEmc1vib2oewn&#10;9j8O5KH63PR5zX1NqWJtC4SnXhE4BhM8aQ9QliCt90lt/+KOZc2rdn7cV/SGxPwkNZaO7495Mk8Y&#10;9IobLv94vtU+02mk9JXYl2JgZtloi168Sx8XmVRnwsKmIBkzyI6Egw+Hf1ogmronyAiGgJjOmoMI&#10;wrQvMlnfxbF+2VWtfysBLvpwqYRLp0tyZxniJPOZ1WCskH9+pp08n5uzdxmYoBujNczr9Xq9Xq/X&#10;6/V6vV7/Va8vwUZcvajpi4K7rZ++JpnXK8CNbW91/t39gUgUhG9NKc5l7Y8eSg3LsvZajB5nSH48&#10;PT/a+XLif8Nf6Mo27oONSYm9xYsKg4UXYCYL3Np/n1AVf5l7LZvAMQF9BBghfWrBaklkByrZKUaa&#10;9XhXkvQ21d4HMeTjirPTUgWotyjJDmYaovyQlr9IGnQ+i/mEPjgMy5MSvACt0E/xcAVQ9dpu7q69&#10;99XIXkBPANb8Wc3jgZyjuGv1/QgsuYy9WElKckMiDUlisYqOSoY8z/Z0fPbk9Y7gyjiWXogmdtXS&#10;Y21GwcHucX+zBLhIfSsxL+Abjh6HsHK/jRvkLam3g35gLgOHxBAjf/TpRlznbDO23pgcRByUWJtP&#10;R8Z06HkHX3b2OJ2gZamUrGQy2u/vYgJ7hv0klSMknNAP8aK4cAvqBhC+7Xk2d1Uo9a5Dogoyk9ll&#10;0cD+4/dDehaxAt+We1wR+2AcBC48X45a90lqHhErRiKuA/8p9T59+JPSm+2/9lgveI8H2ilHEZ/n&#10;eLJiGTFUvaVGchZju/fn4yPBXOYTACD24vKZQDj7fy1qB4IcxKVKwhP5DuzRaTCPWUsYkxfMzmCp&#10;9XxG9d6Snn8KsIS5A+w9jy2iEGD25PMQNslUsIA9jTV7c7jxt3tf0yqgjPKfw96ilyGVXBJ4R8iX&#10;DGx7wfU57jnOs3LAbb0WZxDPfe/wdVUp24m9qjwfhyTxmLtqT8+F9L5rWA/Pm3hJoV8vqARJIA89&#10;ns5D8rhdiU7YRfRPhTR0KmpxQdYTe3qqTyvW2PnpbN8fL/b54/f2h+mPtt8NdvdmT8nB2xsxvW+u&#10;bpsNO7AfGZ5NrXUgFacEMCskzBVskNDMIc969nzEbOo9uAF7k2R8A4CuRezVAlaw94Jla6ZxZ9dt&#10;vx2a/Xrz1Z4gAeYO/fkANJ6eNZfxs3DOr+2wRxHBLXubLeWs9lDLud2TsVefAOZJsWmKAvQ1D6B9&#10;6HG9rTk5/p5A3Wx7yK2mTX4scg/Jz65IJ2yKfV8yYVJP8Ioxu10HtfeJjFzX7D0NsQ8AuEBZaRxX&#10;AsNlPKkYZdJYI3EdNsmTNuari+QTyCpiPRM8xWcsDlfxXBPDzJiD8TFJ5kx7FbEgDxCMKYC5a1Hz&#10;QFtyuGr/fbMjCA4TcjnN5IJgnh4eDvb89AN7DmOYJ67phbaZf0cxzOGegDjOTO5pyF870xL77QLm&#10;JBshJoJAImGshQUruaKwvzFbs5Rgcw6UjN5dXxn45VRAQosvFv/IRxi8HyeJLll9FLV0/TmXkfKY&#10;7DtLk6uzaHHwjiCESe2JwOPga0QpE76OoBr2aApmpAo5zG0Wn6U6Y+6C4qNr7x9Z/Hs09ij2yG7L&#10;uYy9SEVS7dV9nDUfiT2ZeWZulKOYh1YZuQpOqgWbVyD4sgKpxce7rus77DeL97E+Rge5AleoyTcT&#10;n9TJEt7+rFSezbA37Gt9GchWLZ47oguQvXWYnVl8BTn6K8qyeg4Zrajal9MuxtlgzgalmO1gD8/t&#10;NR+fmm14sF/+7Tfqsdo+A6AUpEznOVM+km3W3N94gt91LvR7WADBXr7W7NKVHSCz22zeY36mTYav&#10;B5+Ee6+IxwqgOheAoHsWQFTPjUNmd2nn5EP7eXz83Pb7E3NWYAhCGvfupn1+810PVyMLpeAfDdWB&#10;Kpw77Ak7df+gAyqRow8CTCc4KYcmFe3E/V5Dzprz4vvGlGsvnWC02rUcOUYWI2mfXx1Gu2p+JnJ+&#10;YPPRX57R47CSdQ71CvT93d8e2pgdyNKN4quPPzw03/Hv7de//o1dtTMHYOP7b76229tbnsPgy+PE&#10;hMUu3iqMNqeoqAz3eqKcfLMrsC3o49t80fPZ+5AXycXSzwDADWC/CrtgP/OLGMFRASYQVedTX+uO&#10;Y1THlZT+VQvAquy13qvErV2WNX+NfXZJWju7Wb02U5WyGySFcRaXM/xhyZ8yB5uyE93aWp+lTnk+&#10;Fvv4jN6hn+yHHz7b7dUf7f5+b2/v7+zrd/f25s2bdk7vCM6CUY3CHbQlgA8suzxFV0BuaY2HbdPf&#10;L/CIWt3foIwBgUW9OowqA5niTKi6JtzFTFoPUqpFF1HltRCLVwm4Vn9Sz4PtJWOSKMswZneiLPUz&#10;jP3WNoMebC5VpbkUCpFnUayrCTXmIMOpg/bzvDKC1iB2BaUo6VqVNBdOkB2QWZxCPXa2YSkreyx+&#10;cOCR+uqfLyZS9XXmwALp3nK2q6iMXinxY1Br6zwJXP3p6rkOCGCsizM1a+7OxrKIon1MkHZY2k9h&#10;H8PiYF4swLKUfp8qWHLwwQGN7JUlYmzWbjiqgxo4HC5F8gmD08sjiNb8RgCoypNxA3rKcIWj7BVO&#10;ARynkDHaoCxfjH0Yq1iDEUDUzWv7m4MZVbe/MwGXsYa/AEh7xXMkOdzX+xEQaVqvvVfjUjxgrWRB&#10;bYPekCvpssK9affLJMn6rF51W72Cx0GU6B/DCua0ngkRdARgHgV11Z+fs1HNGXT+QJuDpCyxL4xO&#10;UemfI3ZYSes+YjBSZKxLzKvJoQxZ0JD36c9jL9c3+7Syz94qh9sdOu+TKIf7JXgXoBEKCbBe2XfT&#10;kwRR6xQWL2PfFjl0dHyyDgpM2BjNoGPeo7J2UZFC2K9YW1ENFmurRl9Dp8b2+/LquOr/nhSBS2+/&#10;emUyjpYxxteTaX4IM+iqkvDQof+FfVhjYnes9Pcl1r//n/Zh7sHPVlY5DkECwAGehk3yPSo5V9sw&#10;H72qrMohZrBZQ65m0JlA1NmlEUwAIwNJPM8iBnKh3fXqR1QDxrih0h69ZcaFjuLj46McDWdOQg6J&#10;Ninm2u0WHR3vpclx8fsco2gjuf3dPLtYomuj8XVtqWoaceuP056v1+v1er1er9fr9Xr9S9c2Qffn&#10;rtXf+/Hr/tL7vwQbt58XkSYq2dFf/lQvDtTM/ayPosRlWVY/KhQ+HDBDsVEUvbL46HykXyLgbqbv&#10;AR92cTnEAIO+ZEiql/kaV3z5GrH02n2ez0xQEvJKC6UgVfnvr78IbOxFWXC3LotkXpOYZOytbUr6&#10;HUb1MDpezgQXExl2V2wPcDpKnrQEAJVHZ/qV7osCRHzz5tbu396Ssbg/eNK53ePT04X3wYLNYt2/&#10;jHEN5hxf354NhcoB4BKcA2sNUqWnS/PznlklTgnLswpYQ0ozu1yQPnfpgJEUJhRXLVG0GBJT4adG&#10;gtRWZqT8aiTfdgSTINOJnnjXO4Gm7JVYlfiBdCdAIsibgm1QvFiZDNB2H3e3u/aVI/1d3NdjWx9g&#10;LsBPRZIT8xVSuLznncCh4qyK7EnikBEVgaJwvPB5GHOtk1g3axxCsImyq2L/RXwuBqX8Wvbrw8c7&#10;24bqQOzhrnhrcLCKTMbIA1RhtwSDR/2uiCRi82b/ddAKY50jXnipRhMtUOL11cFX7hNl0wUO7LSn&#10;no6PBA5q1do5XO+51vLFOkDGHl6QIPR6VI5lyDLm6uojY2fF9EJ0JgkdiPT9FLmPHh9Z8gJdB2Es&#10;GAVeLFkcDEYCFNnkg7eXuajfGctx0aMNqlG7kcXsUpeRtCSYh1AA082rnL8EEM/YtTKWhVScgPaz&#10;nsHUeqOMO/YVHVw6p9gKpKa05mjM8y3qjfcyqX+5yG7hWfeDCjL6OLlkJMcjq/ceWLpYHejfij3M&#10;np4OjIz5zuUqz+xZ+rw82kN9sA9/+mx/vPqBiW6waW6aDQHT+fb2jkUKh8M1xw2JYu7Li9Y44srE&#10;/l1KZsq+nn1NDSvAWLWWlNgeLTq+pXyxtah1EShj6B/6SGYRJWdvr+zmLWT0ICkISWGBjU+PJ/v8&#10;6ZP98P1HFjrMBKWS7dIV+7sO6ZrMMHNgXXmSRXvSXL7VWWLV1Zo4c1jvRI/ntteiWH9ce9pxXes8&#10;yYP3VMwvyQQsyM3bPaW9k51tJx5E2oCTpecwtTj8c8wZoEnqPJIfFbiEeThZxNkDi0jArIIdC8Am&#10;8ldKWi1k7wgI3HkhwdJpG0pteR+vrB5tKQVImZ2UMbCVTRTnZGnPOVt0sYkg0kV2Pkl97eb2YG/q&#10;ZG/PB/vwYSRzHfcLphOAbZ5zVNlDn9o9ULvUNgAAIABJREFU8ws7l1lGHz8WYcw+PgAt8exOKik1&#10;5B01LzgPouiZfoGt5zaLn9vfDwdvHzMqZ435Qw809EnEvlCuQTnEua55GOShRuaQ8Yyz54P1Hegp&#10;zHW2BD4tdhN9DM8RoXYkyDRgSFnka/ws6lKfmCP4KKdjG5sj94n6Ys7qMW1r/jN8ql7EYyu4tM3/&#10;hM81JAGiJS19XdG24Mz4Ipcdnx0+D0aFgHLkLLPnZ0exyiyt6g4hY53dV6k9tZtXQL3Z1ISip901&#10;7S56CbMwAvQPt4Gwu9MAJuKJIBvOTY2H+RmhXB38rpVBru+jbcwD2XU/fHrg/NzeYY1as2v498Fb&#10;Kk52A5Cx+QVgvmLvn5edgKi5cu1BVjk3W3Kzv2Ffx0TG5VP77kdK0e5ztEqTakGJYqKaHLRRDgyf&#10;N2Q8756F8qc2nlCBeKRU9GLf5U92d3Owr766t/ubazFcQS7CmXm6kKNGgkdPXLov7kw4ZRMdE4i5&#10;hL0wFQRpXQQwLDwi1sfi6ndb5jwVzqqKkJD7m53VWJPUBeBjoZ/u7AnNx88fOObIoz43f/W4fJaM&#10;P1ia7ey4vjqoSGuQCtzT5ycWq/3pw0f6Aff3b+3u+oZAI5n0Li+uEgj1Dmym3h6a7Qez/Qm+J5n6&#10;gYVlrgkUdZG9GBLIZS2AXNxX4Ktjf6SXMcn2ikIT2OL5ctTZ7AzRlNzmh/9MVQMoi5xlb0exYZGP&#10;x5Cyx+2iNQiFCCxxtl8AmxIYWJ6oPIBiGMRCe/RgbV9wbs/6h48P9rvfnng+37Uz8fbumozGn/3s&#10;G3v31Z1d5YP3hJzF0mQxEXwB2YzZ5eq34VnP9tf1z3Hoh7aMm/590eImmq8bRNPayqcbqdNaXQNW&#10;GyA50qoFxGotryiwqKhIq3EaxPnv30ewrly60UpVh6MMkwKfIW3ukwtwVMNtTxazAi+vNP/kcnmi&#10;a79EkrkBanlhWJPDgKKWYxkE40zJ6ZTXCiIa0Ll0qrovjy6bGUCjYya+sHTv80X3AcpvGAxB3V8A&#10;XBtQiJUKsZEpoCznBaeP7mLoXxRBbLDnqC8OCQMTsIIKQdDHzwxkE9mprN5IwShNDsi5YSODNfN+&#10;4TxTs5qTU70KICRYhhfjGVTW6AW4eJBdqO+bqBU+uP2Kw5A0d7PuUMvRVGUv4YrsdHgLbe7kgFHt&#10;G7c7ZQGKWurj4hMqo5itBz/b3y+uMd69si9+r/Wq4JbrHr3ehtqrXfC8qnf0A3mRkR28koj3Vr1p&#10;ua0gaXJm2iqL6SBVnH79uxPHTbKQ1Q+czdqMoCmoa915C/DInRVbg8EIbq164BgHsjlMlCQDjCsY&#10;jNnf531q5fC6QH/xkjpJzsSe94oTD1YBRi0E3aKQQL0PYr3IePlN2fqMvYKOEgx5BZSF/ooJa+YH&#10;SbWgsCrErsS8CfQPGo9+uJrWE/8+SHs6wHJaBP9cV+Do99GDzwCx80twdQhgNWsO1NTbWrDhDldf&#10;b77OQoLXe0EEall8/mryEUnq8drXj6+5EnoA2+Ak7GD/pJfOXzCNxWIMZ8BZn0mFEaWuybKottF+&#10;V8ECJRzq0NddHrze2eVgFzVXtaGowgbVVPtmT0IGZMiL9O7nUYEk7EnxHgFZzlT1KlWZf69I86o9&#10;2gWvtouEQt8Amyt55WFO04+cXv3Ajmf7CULt6/V6vV6v1+v1er1ef8X15wBCJVbXeOGvBRG3r8sb&#10;vy0+M/6Mor4okoqkDOKg8AsAEsXnbEEc+dGDs8HODKyRHNrvDpIDhUwW+sOdLkzSnJcL/RCBi3GP&#10;3ueO+dy5SyXFPbSg287p2JP59A0dbKL/guQvPhcJ96XaNu4kwDWfbb+/sjqqn9wyC6xCDDITJBl0&#10;L4gzkRCYCv1Fr4LscVKoTVQwkwaBaugpBBDg/q793N/b/loJBTKDipLrkSBhat0Dhy+IpJ0RiqS0&#10;xlWFjpd2r8/PJ3v8/MAKcUkUni1g4YnJEI+fQs0ISZxZYF0krNjugHJ3s9iBDF3XNaGCyeVF38dg&#10;nYBVRlW8tFMcZ5JC43+B+dfmCEyyYJ6cZ8ioaW0gwXW4PrD/JBK2p7Pk+nC3eC/7E81y0vH3aViT&#10;Tow7qu4rRzG2s+TQiy8KNaeNpGm0DonfQY4QuQ4ARVXyP+ob6EobZ0hQXkrviRbMTkq/2dpndPQ/&#10;Iy7LnuNg4WqSuonwdo/DIo7zZDDzEyZQocv6wY/v8ezUJcfUk8r7m7OoUNKsiItmlymNfMXgAGEw&#10;bxBHAYiOPIMSmlnFk5R2nPz7FYtcsAeqGDiYq137PWQPizO3lnrh2h+S53GKmAVdbcjjsmHDgtxe&#10;IRMccbL6FV7IGMa63O2TXd/s7Gc//8YeH86U+b2wCODEfak+npLszYwvz8y/5Oo6XmCZAFH1XnyS&#10;L2bGg7HQUFS4fHHZxljXg8ucrvd8YY6IsaTKQZXgjc+bJcObhrDDp54vImCS1AcKz5RHATBgww1l&#10;4E85ZjvUQ7MbeP/OLm2tn06jmN0zeiKe7EM+tQ39icnjfRsT2JO3b9/azeGq/fcd1y0A5omqWsPK&#10;ImrvDWA4eV6qSgTSn8MlKBlbu1JNGjq5IYoImFdEUhitnurI3mnHFt9B8g1yq9NVe4aba3v3zV2b&#10;x/f2+dOzffzhA8FGyKgG041EhLTrIDr2OPY/cpYzmZW5A0BRTL7Mpc/Hdl6kpB3x9pqvU8H+Kv3c&#10;5zZJujDki9fi4tLjdqu1F7VHjjPyUQGKha3g36M4N2x4DRbw4ox79YIsRSwe3suYHLzfqe8oCxkq&#10;+wFizGdn3CIBzaISSDF6Qp/WpRYHn7TWl6LWJdkBqQAnar34MwmULTXWJyGpNu6wf8Xef/MVi1NQ&#10;lDC08+3nf/uNnoFnMTeqQFEbvPhHycawe4X7YuhnPuVGowgJbH8HWdBiKvJ3SOgz79nW8zNA6eeZ&#10;Cnu0B7Bl7SyAyYsemtmliLfzql62YtKLWT4Q7Cou4U0ygOeDecfF2VKUAM0bxlDtAHXItypzemEu&#10;URwRFRHBlwBTj7Y+QGmsEfRbu0RDM5NvgnPNG65Fbqi4TQ1bM+bIzb28AjyNwhM+Q4n8axShIAGo&#10;lkXsxxmtpJY1v1hYZOA9IHN1EF85UWkOgvFdiSOgiAh7EvmhKP4SuWPsvhzFDswlO7lHK323rW+Z&#10;XZFxGPb0pUjewGeP6rsMkBM97c6w9Q+f7Tf//GzffN3s2f17+gNn5PUXUUWwdI8X5KyanW4+1jJP&#10;8tMgnwq/o33G8+VEAPtqf0OGNaXxqWYswVvk2i2dBcCb9iN6R4oMBh90QRKxvXeU3GtxUD9rDy3t&#10;8z98f7Lj43f24eqpfc+o3rhXO4LaRl9glUpOfQ6zztIsD6wGKy9kkXveOTljOq1zs7E/efyx7648&#10;s+bbVck9Vbmw6M2yt6Nq/3n//k6Kb2GTwBw/y+6eYW8uzwIbUfyw33EcsJfmE3o7z5SxpYz/9Q3/&#10;hGQyCiV2bVyx97//9GAXshYLi2bOJYhXsmJBTrOi+yEJBn6Cr+kueqnF3ebZe6rXc8/bh+plEDci&#10;9hCbXO8lSY49y+3F+DHnnPT80MXA2hlmFRft2ll2hCw4cbbKAg727q0qwsCe//z4se2tnYHIcT4+&#10;tbWrPYGisbGN02nJdnxa2s8H+/3v/2S/+cff2Lt3b+1n374nk/Fvfvae43W9v9Uc2sBnxPrIU9jn&#10;2N8vYzEfEhstAC5vblySJAvS6FVeA3Slq5wuGLVBIGNN0gauDjpUT8qH1Gk/sOKrkw9u9mrHujY0&#10;poyoS9Fk7223AkVJHnYWvZq34s764PRqVmAlUbIzf6oTEbV0NWGzRVWqmdRle48wp1oz8KLz5RvF&#10;nTIFgaP37ZIjIHx0/TxWFw21V16wlCE58w0LxSsfk3RDLaqxCLK6wyInX/e0uGa+WTgQwULy4Jkb&#10;UYuSnzfkFRxoczNBikKFlbbqZ5c+3nlxQE4njR4pC9yw5PK03ukWBy8BM5c6wbV4zzqOHALPAFs6&#10;wy0OvvX51o1TxNiypUtTJvONrGYfcrid1iTN93YPHDc3Xr23oKROCgFlW8HtiHIiedHBRc1JHoaO&#10;5/6lBEdcXwYa278PXeJhBcEW7zcQVWcBmJpL7fQqVO8p2IH9ZA78hfH1qrUONmc1Zx9UodxZxWau&#10;fOkg8xeyHATLHXjJAaA7IKch13dy/dEghgOsf98WB9BBML1GMg+ZBjIAxlpi/2rcc3ZWsH8XQyVP&#10;DvXn9nVVO3N1TRa9DJo8kcSqluSGegVZHWfaVDjFe0KqSe9fXFOmlni9V/I4QFh6UsL8+QOc9Xta&#10;ah93LSj/9w4q+uudOUlA2u+NQbgnXaqD9KXfrCpnLkuAlvHczjhNbmu6DIG/L/JUnWW+qTTk28O+&#10;6H4utva2kP2Pe3R5IshXbYA5rBcmecz1x7MXF8zB4Bw8aLp4Ns8lMkwsVBSHIMhHcQMCSchw7VA4&#10;4qCyoTp8rOyPkPPZC0U8qEgq8FiW0hkBuTqzFOO++Pgtss2RhFPQoCEQW9elp9vYH3YHOich/bJW&#10;PWdzYsDr9Xq9Xq/X6/V6vV7/ja5tdXxc/5Iv7q+KT/jin5XYQj+rYL2wh9ig/t3oPyTAKYoxIym7&#10;9KS0flRxHsAkExn7PYG9AKzk33nsYtEHS/eFREj0ZEESFD9iPZhk0NynJqCC2JDycy6xhMru5eRJ&#10;5jXWiB58vK/x2GLzmT6ZxnCSjFr7AkmAKvlGsK7dE3pAcUwwFpDygn5XBSJ1ImB1DRmt/WDv3t7b&#10;m/s720/J1Tu86MqLJcmABCtynl/46NtZYc+3IvYlxh3JodN8sfMRrMcnshWfPp05PtEGZbGLM86s&#10;y3CW5Al0L2hTpXhlv0nKlhax4Er0cKou+AY/EP79IoYT53PcWRSSzadCfw/SnnkX8do5MiKUhATg&#10;OoMFc3EGZKpaA2N7b/NTHx4/i7F4OhJ8OFxfkTUBxisADYBelEBzPx/sAhYiZrXQqFgEg8d3i6r9&#10;6Xs6cBU9BhfPJkPlqfczcyYr5nmcnGFos7MCLxyXcXfNZNDsmWO8Qv0HFSer72Dqvb6q93ok0J2k&#10;RKJEqea5FylGktDzEjUCT1cqWvzPyWVNL0XAOlcQksk5ed+jTAbgCcAtk5FDW3OjpzmU/B/3h1W2&#10;rUot6uTs1TlibbLGxrX40tkEWLus5A8Q1sECxB17AJJ1FpM0RUxR1gVsaxzfC3A3EUGwNZSeKt7x&#10;BX+7kP365v7a/u7vfmmfP13s08cnSrs9t3XCVg915n4HGEO7s6DX1kxUhLmdpBYfk69LzCtZiD6e&#10;SEAjfrHZGT3IftS85nJ8XMjWS4P3QEWiPYoDsiuSzVSesUtyBpsXhY6QpF0IOgpU8vkAJgCQECAT&#10;lsm+EoAvS+Z3nWa1enme1UdzKWNvbYN9f3o62+MPf7LfjX/k54JRgyKGr97e2ds3b9p/78hIYRzW&#10;1vR8RgzYxgqSbN6bEgyl4jZ9cjA9cjeDt/dgSrPN5fF4kf3Ca/ciRMxeoMDsHxluMMSyD5Apff/z&#10;a/vmZ7e9nx7Axu//9IP98P0n+/TwmTZchSN7SkNzfVUxhxeMb1VyQ6D1hXFuZ9Juck3M7zkwvwJE&#10;nvOYy5rL8VOKc1tUqJ7cvl4oN5wV99bs+dbS90Dku6L4wqLvnefmGOYTdFRBd5A3OCSzlJjwHZCO&#10;pf0bVplw2JGru73yIoOez4r1NifrOHheqa7KTHwegOvLRTm+AB4jR1cFaAwuB25OICG7lbnci+4R&#10;n4ginXKy27c39vb9V1zDx8ejPT6clAdddHYDQDNnhJbIfzrzHX9yfnC+EGzx/LXJjpaTpJiBxI8O&#10;5ODBdm/uCBhVz6mh+Ga5qNgHl/r1OUN8igIdtZMREUXFPCxiH1xyGkUIVcCLBSDB4qHKYiHafrfn&#10;ZBJj/bB55iBgBK8fpObFNYZzESxKO/P8Xbyf58JinLUFkOyI5hFMz+WCXm3ekzZFL2XP8ziRhXLF&#10;4buVaNWU+15UHgnrq+2Pud3fznPYVbYzpKa3+ZkgMmzPFR4nVDgzP/s8n29aozjvcK8AdcBgVb7e&#10;WV+LM2Rh9Qb1RwXQCht7upzoowylOPHXC0xG75kKJQnM47SRZPexOjZ79t2nE8fdhoPdXY+UqYZf&#10;MCYx0Q+7hWDjcUYxWCKQBcL7Ge7dkvngkMcf2zrYHW6a/3Vs5wTmCXm3iZL1AssXB5GKWGtJTMbb&#10;N5Jlrq7awN65F/QwLbT3+8OOhVtoZ/bU9szD07M9HGe7vrsWM3fIHTSnFGxSwQ2+p7rViSI9nXnW&#10;iSvCSpTvLrEmug/owHSVbnn19nk9f+v57fPR1cXAPMSeTlEsImyIDEFKxeZ2Lty0393yucGkuzwc&#10;Cf7Qh6pSr2T+sWoNwQ6MzU4tz8U+nB6a/f7c5lWMbMk8J9oEsltpX3YqbGE7KT0XbQbtp/Al4glF&#10;fuJy8bXoPkHtqmkun0z/e+lqJh249YKQ4jbAvIcj/UMv0uoUkBo9sWe+FnZrUGtltZ5bjk5EMuI9&#10;I5UbFKcM5J+dqPIAhOjidgl9O7PbcKRpc5IvjzWEgsl//qc/2G9/8wf6M998+5V988039qtf/ZJg&#10;4/XtFbPU6tWcKRWdLXQX19x14AY8ieuLRVHMvCKNNYqUaLiwOgCG7EyJk9L7CGqz6d1DsE18Iwbr&#10;JV5Q3f3KQYVGWnmRoyWmlZL7AOEQdKjnQUiiOH05OShi1sHE5KxJOe6YKLEOU/TySgIROfFFQRIM&#10;Xx3cXSxeoefgGCa1OMDSNy6XhzY1txY7wQ801ov38fi/2XsPLUmW5ErM3UOkKNHiYQBiBcn//6nF&#10;AYidwcwT3SVShHCn33vNPLJ63uwBSZCH52zGoFCvq7IyQ7gwsytsHFSYFzunvmaw4M96KwezS8Ri&#10;zwbeWHyLN2LPDRwIvsdiZetis25sNpH+PakPZWYSPTgSxUU25zGMu473YMEghEqu33EC4j5godN9&#10;M4Aym3mp97UzcEbJnhiwYDCVxdkeAlm7zhNzTTAkqVjY3O7HVVC+KGvTyFS/epLFsUMWYTEQxsC6&#10;PPs040YxM1nueGIAUKZ1S3j4+G6+f/i8H8DF29fcvi7Yz30TRXJn7xh+PHjNRT30XNmqoWT98fq+&#10;Bfn9DchzyzxjeSNGC/a2Ceqe6W1e/FBo8Z6TWECyfbaf/60Czq9xtQGVglseSblIcHXd7k/vSj0b&#10;j34/S+ja+wl0z5vKNofmMe0gp9+fzjaRtZ3fR5a623S2n9mpewI9GzibLFj3JA/BFqTzqTWlDsH1&#10;qbLe7QU2Z2sBfQNU3t4bfo73XCxCpUvcVL/Zet6wv2FKLXNjQlLEuuP5tmzU771fnxXMjKKS7Ctn&#10;S3SjWTg1W4Jtk2HA2vWW7G+sNwVgyZR6ofl08/Maa7u0ItmHay6hjWaqgls/VbF6QzHbguh0EEtY&#10;GtHCVJMW3LHHSnZLUevbmMRiStbnkEBj1NMBEQuBec8AttecD7LRjabWBMMeNgSdEUwEEKbWJ6TY&#10;ffdgT/YBprYtSgLIFsQ9C/aMo1to6xp86r+fTvWTd7TFAdvWGdRszL7Gu3LxftyP+3E/7sf9+H/h&#10;cIvLpuj4nTjtf3S4XXpzSGnFiw0QcOsm719INd0qq1H09GOxb/HiSWfEIrW6aHlZ2OJFFdLkOuIx&#10;g4qL6iVoPUMMI9z+lnkXzjmqfz3+hj3s141w+TFvyc3aMZhtHgoEriwCEHOdXplLwjUFRRKAGsAo&#10;0IdHtm4j+yp6PyuavlDZOFsPoj1zUKgQoCL68vU5HA8DlYuH40jmO3r/OFCDwgytFeHYs+g5ueqN&#10;SoLWfzG2+BO/A5iLPoqv768EFhFvzQA2w8jcKZr9JvJoAhzsB6n6QV49Zh0ENCJOzEEWl4hNZ6kX&#10;PXlmDEklpopMVCFa/EygFzElCyrIJHu1dVhlszoAyEpyBULO9H595/Xh2h8OIKIN/NDz6TV8+63e&#10;m5pXQz0a48auz/Y8j+zHZ3nzKnCLVlYkhM4EeRezOfWx6mo4WmLWewS70Nv4FwG07v9CYPdpPFiv&#10;OYHWVJlFKStxoH8RzsmvIdnPkVfP9XcoErFPe+/jTkW11fK22Hm7F+UdMmNTDoNaEBVvloO0PL+k&#10;4G0cpkV93twid9ybldgq6y7Yv0XUQsy2FsoExuCWCDqYj+If3x1WgMvaxp4rj0tzlLK51qmHY2/5&#10;k2bQ2orYi9WwCLaOu/plvS6tF+hUVLtIvc4r3cxNrgkkDCzBCdMa64QXCBj09XyOdQ4N//gQvnxO&#10;YbpirkeO/e/fXsPb+3faH7/UcUQ7yXXgPCu0ABX4zL6LrMFYvsd7he5uC+s3cg+z+lerPVhuY+sO&#10;c6sosLq0OsWqckKUggTPVmBFslxQ7ZBoT2w96VAnY2F7SCxeQvWAwYyiL5WYpY6jAqPRI4ueu/NK&#10;EI7jHvMuT1pH8iUUWsrinafwx8tf6vMdws+/DOEw9Pzvp3rfnj89hMfDMXz9/IVrHe9xlu0ggIJU&#10;fzYMkeucSPOmSOIz6GxNB1i9Nxcl5d9UrwEEQf5IoPHMPpBQK8HyNNf1/DqfrV+Y6jb7Yx/+6//2&#10;9+E//5d/IGD122/fw+n9zOf8dnrn+RDwBJCBmiIsAzspRFa35o0ivS6mYEHuS5EC+mK6Wpdklo8E&#10;FyXjeFZy7WKuvbpVpM3ZGAzk/7AzGlBp+4/dISr54gYazKztQhVstsq9kZVtXVpulJfq8QpgZOHY&#10;wCL8ev7GOXfc76kMgkIYFqmod1LtxL1roUMQa05YM4LychQ3xX2fQ6tKZLPZNnIPgG+cX7Ra8rLe&#10;1o1kzz3CWhe232sheQM1OxTLP395rOcANexIgsJ0XTYLcqsrYQ7NUQIH7bNuB6l1hAQa/o3WV9Zn&#10;0NMTYwlKKqg22bMvqmaBdXY3cv9hr+VpphoLa7nXr2gNXtd1CD8A+uJac6+aK8UXtEhdSVynux/m&#10;OlRSq5OWthjhUq/3sC7NznWxOIK9eVlfFeUpdIqBYLtOe3L2m02sfYgQr3q270W+b+fmpGfP5abn&#10;osQ/VuNKqhspXlo4H/DunAMA8rIrbjcbVvaBtj6hvdcXg4BQqYS5kIXmpIffW62ZlSWbGuw7izow&#10;yq0gVfVSoKZOfQunqZ7TYdSoM6tVWVFmWkZinQCgHDtX74IQVVpNFvXuDOvzKMFS1yneOMNWtL7H&#10;6f0v4ZefX8KXp2cSJD4/PtW5sONc2ENoVNfLuhPU1/ZUxqGv33UqdDbo84PUk/VCjvXvPgHs6U8h&#10;v50IcDnpSvGo3ANLEi7BuCiKbIU1BfEMRtGV41R15fUysafjQ11HsY9+P70oZn098x7AEpMgVCcH&#10;McZA5gihvc2N0HOLfWXx626FW3U8GUGOr5b8PnhbL91KxWbJ1j1W/QC6Q0GeFJ9n61Ht7ZrgBNAV&#10;KTUj49Weqn+ApiTIWM9exIqXGot1s9opFat7znXfAWEv34iMOKTTwhgC96Rjz1AQlS4mUIkmhdCF&#10;sSUByGUEg5N9137S4ntTsjjA2NbMvDmoRF+FozmGcD5edb+ikcXcGc7iGZyP3AElAsI5X0CMQZ9v&#10;OrnNYT8C0I6MF0Bymecab8zaDykAwf4Eh7hdH/Z9z/lwqusRcy/0B8Wa0G09zYe007yrn/3Lz9/D&#10;r798C//8L/8SHh6P4T/91/+FPS2//PSVz22MQ1uTtryttHWD9fhgk3Y1u4kahSpQgdf6EpuisMZg&#10;4dKhJ8KJ3vHF7C0lahyDmnUnFZJj18Cl2LnsXIkghizAScjpsY5gsSfIGK3FJe1IbtQwLP6jobfQ&#10;cpeaKyoSmwcjBD7XvVnOKOGTIpFMmryxLJUMrcaIgze7MSYaKzAygZzBxAryFEdAKUWNJN0kU9jD&#10;50IetFA1pmW5qk9D3iwahpTaZ8cBxXAxj9Yk+EbMOzHLtNknglexqMEsgSxutlK8LVyMOgY1oWyK&#10;QiwUYGmAfXU5w86nJmZrT7k3rq23JBsWF2JeXTmgwVzMBCw9OFVigdeN7D0BK5/J+kgo4BFbJZCx&#10;lmQE3hi3rvRqXu0GMPXmGd0L0W0JaiwGuBHZ11icADLX3x3qpo3kTuyEIAVUpwUsOGAcQmO7JLd2&#10;NDYMv5uybHZlHm4gwQmwBBWAQx6tZ5a4uYtJZhs6nzllUrwUjYXMuYCG57JxDQoGCVibpzQWZmzw&#10;S2hgViQ3JRMQaY26nSniWJXZfvhaZyLS1juSEvFOrC6C58HHt7OptvvKoMPvN9mMHQGloYi5iQE8&#10;F+vrgY8cZKsgu5rpw6LJ+8KkSJt7tkJKtCQGMWC0wg2DqbQBQa2IgjG8ZFmVJusN0ft1GxAXb9h8&#10;QaQCrk+wKShqmKzXS5HZRb+3C9ealRYa7jMuhiXfa/VG0WsLXKjWBZsGLNqk4BZJCF+PcZZlXzOS&#10;iazZgca7qwGNvC9lsxaSmlcNnIuTG5A49gqaF9iOzCJMZPY9UTN7BjWLvX42xg9bOYioMbOZr/XD&#10;oF10p/mSc2O60GYiCmhVaOCJiG4wrbbqx+wZ4EYWOfAHKwPtHOYkdbADzOrfgDkzBz2uen/TYmSN&#10;RYkYHh56BeRi4BwqKfv6t6MC5CQAGM2Rodzudz2Zk3Oizw+DAvQGQLEHzt67uSabx114fX1lQgX2&#10;feqUQCe35VpVbCK7jfN7aCD+QrLJ2p6tJ2NrNPC+vs+urmmlrouX08yv8wnM4kN4qGewljY0bM/c&#10;bCOClSvux/24H/fjftyP/1mP3wMDPT7d4rbtNbdAYlM++ev+xvcP732zKa9eNAhbUt88IIo1tmjk&#10;OevzNy2yKLRYjQVU5BOmlkGSjVwRRZjQCKY1Z0F8Un8CNU1mnzERoIIDRMkIaUXKCAIkIHbCUhUK&#10;jQQGfEc70GW6sNjcxWx2lwVaGxZ7exK4RJDLTuwKAkqyMYLxusyeikfGZrxGFE1r3qXeUj3zs19f&#10;/sICSjACGd4HXONl6plb7HvkVYnRj9zRAAAgAElEQVTA4h/+/mv4+vWZRbnL5S28vV1a3opiPs7J&#10;weAUN2efwBg0qHBU3L5MeTKKb++Xd+up+BZO75fWg5C53nIl2EbVAQFec8yY9VxPV4Gio+V6VFfB&#10;fSizkUzNXVTsgzKQCrki+9lVVQ0CiwL8VKTUmFPuyWLpemURcERhHCz3+vdQHULxZAO3xqCHsB8V&#10;V6IHGX6/WC9DxLbni0BrgC7ISfoO+TJIe9bHbFVBXYqXnUZr7jgjKPIx8JikwpZnKa/Cey6LEx2T&#10;OR7BdLBn0RCqBBCLUaxmj8co4GyxMQ9wr0MNAja+iMtn2WghH+tQFE9SyKqQLAY6lWzZyIyWN8pN&#10;SFZ06vW5KocscsDhmBCmS7ee2XpdYuxBySFbvYVxPOcKagr46FHPDeNkYtF+VS8yJ5LieU8zwRrl&#10;PkZ8NTLB8PgYvDcRrwEgAJ53HVfIuyZTs7qNo1vNUkVJkLk+n3oifdZz4HyGo4kpL1mzwz3PF84h&#10;XDOqB9dp4UNas9mIJo0rzGlaV6KlAuoC3Rx2T2MYnnuO3ePyEL785339+8cwX3J4++0UrueFcwPP&#10;0onbsNnkvEZtoL7tHhZwUEvUc9nXdWgZFwLHo9nKMkc0Z6B8Qw5mzyYU0ut4xnzDeY6s3Br4G9RX&#10;szOiZsiTgQbKVZOBVnlOBFTm+j5Ttwpk7BKJog9H2cxBzVHveF17dvWrjsMLaqCqB87X+lVzrXWp&#10;1z1v/Vhfvv8Shrr+LO8hfEt1HHRv9Yx+5Y0/7Mfw+fOn8NOnz1Q4omj/+KTPCqg/sh9dz1xeYgEo&#10;UQfee/L+UbMrE9tbtN5tUEbDyQtA4jIREO3WnuOBzjqomaH37SwyxbRav7+ifrDdPoR//F+h+jnW&#10;z+nC+2tm30bYp768vLTep/K0JlwrgjKsC4dIhSqAH4yLzmqIwcgmqpepBpSMaLtYDYe1UvY566T4&#10;xV9SwZhZVCawX9zqU8CoxkAy0q05JAFijwJ2NFcFuCdXdFsdJVidgMB3kR2mxAelkUdY9L6ofvGa&#10;3uq9O4du13EdGg5S6mGssm4MhfgwyoWMNp3q94f3HIc9r0fkCKmqobwXIWhiDXW1fdqV227/ivMG&#10;oJaoWpajV9cbAZ56nSkcP/Xh8fnJiMMCxc7mIjBf6nq4O3DdpdJ2Va0xW+1QNoiRiiDM/dX6f1I5&#10;RGvLeq4XA36Daskk/nci9qwsSGr9nLHe4P0WokvhPbzVc3sM8RjD/tCxlhvOIGuAECSQ+vz+Tqtr&#10;PK2Soax6oFr9cjnzOnHF2I+6oY6NScol7OtY81knzCBw1HtFwHVXPxt2xj0BJMxf2HuuZhE6EZjZ&#10;s2YGUk2hqMXJ6pljxesp3gMU1buJyle36+4FNC7q64taGhVc9ZrGYcd6J9SAu92Z53i9FvY+hpIK&#10;ACTAWtwninDq9Z2up3BIB4LVnH91YSFUU7S2JZSWYGGLvRG9CzHP655yfHiq87GOyfgYzgB548w+&#10;nLDWHmrMdBye6iOAhLCuo+dAfGJJFzCMCAjBOnnc72rcUj9/PIT5dAlH9nMcaSM51fmxYP2va3fc&#10;9+F66cIfL6fwbz+/1PVwDE/Px/p3Q/jp62fZco9Sx+3rPX3YieCDderl5T1cgWfM3+t5reF//7sv&#10;4WU4hn96/ze2DHpb4OoFMPzMeBBzDGszgMdIddBBIikApKvWHfZwDObYgVlQn8GYHsPTYRe+fvov&#10;jfTx7dtL6K+ag5e6D56xX4FMgv2mXvuxvh7uDV3R2O/E0ec+TlHR0FO0RIdAEusGzkG2g7sBqBlH&#10;xNVa12Vz0YP6zV0RTORUr2P0dWx1Mo+wIvznMKiOChAwBu+pHNiqgP1NUcdkDK32SdzfZynXoVon&#10;uWqVe6XECKjB1pgjLdq7vbpnRWhcT2G/ZfUwxx4xk8wigJdklKwesozJZ8Ris8DUpPmiuAg3bbyx&#10;RV25rvG+h420FFtt1J03I+vu7JdtpCf2SY1y6Cwz9oQa377DkUQ/x5zifTcbZ9jfXqGKhaV5ONMr&#10;+nnfhcdhDt9QV+0O9ZkeuIaeT4E4Ftw2+iTgN5nL5fRWf//2En75+RstxD//9DU8f/kcfvrHP7BN&#10;xHF/FG43yYWyT3qWWMN7yl6jmANUU8fSbCSYbNWN9GrsDQRgCNZm85U1aVNjI3gip9/l7aFZeqPi&#10;9Kawkdd2H5q0PBhroLFYVyYf0awieJaueIqWUKabnxUD4YoktyFuyp7GZLV/s6cYQa8QPijUkoAo&#10;guw8HyWK0ez5ivk6FmNzRPtc0/5tLDdT+rjtJZFpKpZUtJcH+NpAOFdkSuEYCGn7IiGGVmyMJ793&#10;fs044Wy99LCtrmxInQkIk/WSZMsiQO7A74l2DbJezXEDj9zWdOtFZ4ofVwJ1UhqRgVCi/a40xpyz&#10;LYJf1+8UCzaWsve0CwKIbxRqfi9d4bYxgZPQfP+927DmG8/0+p2JdQjt9/45Do7lVYEBPZ6NMbYY&#10;wNbsJn4ogjTP9Ci2koA0trdtjAZ/LYAtgWneD3Pr/UHGn7HO3Fp0vRmnrszi9XmxJm5BDF+HAENy&#10;VlV0XLZvIGXv0it7tm6szv4SQWN/NaA02Ih1VjWZWpTKdwR2/CgGcJfmZZDI2JAlpd7IlZe0bknb&#10;/JfIMrbgNFpjcr9f3psx2iUR0HFA/vb+J43zYuC8L/DZ/u0qONhXZfa4ULDKsZA228/Zn0fYGPCy&#10;Kg4N1C1macr1ZU20tCreM2CVcjgZUzB54csA2k1EasAx1w4jX2CdRbBqnyX7I7sP2c/V55+vD4Vg&#10;bEnqP0uGdik2HozVZ2sY1tBsm7T3DiltPNh5GutNxAoHc1NjApfiZIsSvIDnyQVYPMvqgK2YOESb&#10;reikQMSfZw5SBXRmEzMq4cd/D4lW0vzcdTLV6My1KgWBz+Ayk9m0aBz0nYJb2Rvc2sK4QtnIEcXV&#10;nmYPRFWCWKPazOt5mfXXZomqoOXm1oeG7pfQtoj7cT/ux/24H/fjfvzHHh7v3Sr5/Pgxh7g9fP/f&#10;XCmMdIqI39wnUBBHT2e87vX9TCCIMUcwGznUBlHcHg9NQXa5XlmQxFffq9BcFvkTecH19nz93NSv&#10;sXw4t9tzvb2+W8ut9n5pY+rfKgFLlwlQieCrYofnQ8FyNLzu8fGJ36+0hpTN/NDtwuGAYu+evWg+&#10;f3qqr3tgX6nLdGEMrX5iXdhIj+624T3FI4P5oe9pHQWgg/e8U3EI74F47eVdKsX393cWQVtcW6wF&#10;SuisGGXkNY87jbSq/oVFr2He5Y4uA1WnednyT90zqzdYcdhVoTm7C0wiUJVN5QK1DS3uAiwUTwS4&#10;8Pp+J2spH0fIIwg2W8/JYn2sVBvZYv7VSG/ZVAedFcNxXihgr3luuR0K4ii4AuimygW1lT4ag9zI&#10;oJPZEdLWVcEni1NFCov9QUVZ1E+yOUs5CID7T/41rF69+ERQsTcVR6B6xfMGMu+T9Rq1HluwE8V9&#10;GEbZ+wEcQV3BxzGUDtu4tQpBjI0F38b2sn4Y16wr1P+Dkk+gcGZNAU5VnvN4MU51Ev8M5frRbBhT&#10;1zJqgSjtc0c9tzrmZgco00og2Z2Y1NPechmzEZST0jZumCUmWYqSjBul4KKDVx0Lh1a3cGcfAy9J&#10;AJUdH2x1l6AxaFR+ErXHsbD/4AIVHwHtus6cNFcANuLfUFTiPK4AnUnenEl0Brl1ACFzzNuYtOJy&#10;ivo9agPukAMwR98F0qrnWFDPMq+Pcd71BqKKXLrMRo4W6qzi8QSbyBmlSp7PC3Onnn3nkEMdxoVg&#10;ElyFUARlT8VDZ33wpOICeI/ay8PzE2seACGgxs31GnEZAORQML++fw8vP1/Dv+5+pl3q0/MhPD09&#10;hIeHYzgcd+H56aDpbpavBG9M/Uu3n2W1fF75Xlp87bX6VifgUSCq5hYOXAe+XO0eTPlOtVNWax4Q&#10;Fp4+HcLD4y58/nqoc/hruF5mgsRv5wuvc82D2RJKzQWRglQmsv2clpMU1N2gmpQRz7PZUAPEbcCx&#10;vNS8xKL1Laglkrt/xVUOYm4b6bUAzGul8D4HDVRMyez5ciOLeH2Hf2/1Kzfqu90PgjnXFVs7OI/r&#10;WJwAZL9a7aKOIawfT/V5fXp+DrvdSGBL7YMWKormOBEMwP2FXTEAX1coEcAEsrQqH6crXdlEHk5i&#10;isnnveqiKgxn+1qNLB95P9GGZTyM3Leobi9m2X29ch3GF2ya8bNh2Glc2X1M61abZN0y+rjJTVnI&#10;vs2LtQRyJyvYTnajautcD9Xz9bdf/sJ9bADwit5o9frGQ52DOxYVw3DgQw0LBE6d9iyCqvWNdnVN&#10;5r4HcB1rAshIlJRjszQCDfaMVfN8nhaOT1ihw26WcVHxnpCYHQNBAbzHpahfaCsMgmhwG7/EYGRu&#10;G3feOqsVvLLVUFLrx4u6KnrFLtkcDjC+qSy2P0lyYnNii66zt/mbb+rFVuOKEijEVqPKrSeg13H8&#10;9dlqv44/+Hu1vcbB8mhua9FEDDh3+F/SlrIj8EwHWrq1JY6zzurzaqsGoBG1qrfwvf4aPf/2puql&#10;snfYc92n80S9Z0/PNRY7ZlqkTtd3gnAPz2P4+gcQL+Zw+bZqLkPIAKHZvPLvOtp7dmFaQztvgGAy&#10;xcuyI8W51vGLrfNaYz+orAcTiT08PdbzOpLshfEBcEoio4X/vsCa9X1ifIG9AEA07GbHfsMHWIMN&#10;6gmIA04M3SqLVbo3wmbzqs/D/tCZC1qhonwg2Mp1JmYD91YjV+g5OVlI9W+bf70rwbc5yL06SBA2&#10;sz1Apr2qnqvWunW2eKL3fVpxI16vNU3toXwNKba6KtYLbV7LSU0/JxnBSRfAxgA2rgJefd4sqwuV&#10;NFa1RnstOnHvb4KdElpPXNZug8Q3vLhkQg+fB8HcBrLq4NEcMUFk5N9c9e/Xd7XiGzr1jYWTJcgL&#10;zG8OyG9EDIRIhg4eQX2t16ye5B1AYfZMl439XM/xXMf05fyn8Oc//xz+2z/9M0HGf/i7fwhfPn0O&#10;x5pPHIcd95a53nTaZ4fgPRts4nFSiTUle8qhbhrnBjbCr/7qG03UQ/S+bCXnFmSplu2bU9yK2sGT&#10;KLOzs6TCWaLOfJT8NjRgj6wQmlPXmwCUFe9tjDPBdGsDa24/pxXezaYwFldHagFyUKc4MLSYeq9I&#10;YrwW94DurLjcCQQNYrGEGMxj3JNMIeEtsUzW5HXxxtMmM7bzc9CreRtn9+NzJVZiAJxy2dRpvB6X&#10;o5sUOslmFfcoU8Kr//bOo2IHicEFlZSP+dWUPt4otwsbQKgN46OdZWMk2M7AJ1bEsJEnswUu7Tnb&#10;ZqGnw41QAuuPxYEN3FSyoMU0WZwgO0rc7z4lU+xtf/NjYeH2Z41AdPOM/POCbVe8juzgsgJK5xQ4&#10;dNPeQzIsMXuKVK60hynRkiw/L/kuu6VvKeLNymO+MMG8nQvtE6PJoYN9cOu16PfeNscgdZYC4NzA&#10;x+ggnt/Xdr1bXxv+fRc+nG8KG5jEe5kd7N3Ok4pVs2IV+KukJ8ZmDmrWk/KSTqrXbEzn0PgIbZy1&#10;8eXjPepOqJdMavOW3tRcBN1XXcb0GrVFYBsXaBEGBgKJAn11N1OzUtajtoAwqFWqNsrC4IJBvS1Z&#10;fl3F5jXXGrAyokDEaIFUaiC0jZWwrT08wxxbgYSgJNgd9phuSRHRGtPfAq92+rwvJHjEZBuzKVT9&#10;GUZfV6IpkMUe5SZhysYAP3ey7NjBoF2gCjD5BsT+2KDZ547UrOpNoCAtyp7VenL2to8srYDWKVgz&#10;i1KuWbjpu57s7GRr0qXIQoCsQxIErsE9sMAy4saLu4zguJOlLFcvjuvVLF1NQRwNKPakyskhWQzN&#10;yCbgUt+r6OjAYmrPfYt8fSL5f9xVi/fjftyP+3E/7sffOjZWbvgQd9684t/9Ph//LrT3uo3/b18f&#10;PX4OlldFgYZUhI1mz2XKDNp0zta3J4ug9oG4GULrw+jtPg6PBxbVTm/vVLTh8LjI/0aOP72Bgptr&#10;h8htAtcYt1mc5wWIlsuE0t5PufYqe8Qotc5qBS5Gl3DRYGG4xl95I/nJOSTR4hBxC9jonz49hs9P&#10;n9nvDHafyAPm+RK8zYXsm37vmVnRrYj8qj5QW/5Apd71ykIWvn9/fVdR3kDJ3uoCKNCL+NqZYs/u&#10;WVEsmE3JE724bX3cWUgJXRtXM9Wfum5vGcDnb+RLFs6jevkpx9B5o2i2H3fh0+M+zNeJlq0ED+sv&#10;UQwcD+r79uu3X3S+s0C+0Sxz1eu8C058bc8rK85HKOwtY26P2dp8yIasM8KcHGAwFjriXLKSw3iE&#10;eoL332zlRCLUqIGrUTKi4WrFQQBeBEZgb8gccVXIbSBnsvh8XdQDMbHXjj/vyB6jnnd8AMXXYjm+&#10;2t70SUUpFp3TNj5Sy+H0fq7kcrthWkNSQaT7QdUK84jJFIyFFo20Gl5kcSanmJEglbsRZXn5hS6r&#10;VrXkDXiRfWHieR0OT6p55JVAOFUfAOPsecaxt1xT7ztY4C+npaCeoQbEeZ62Zl3DsuR2bbfrjpMB&#10;llWIiJyotj5K/LzOLGfjlUTJflfH49NQx8Kx3rPP7H2E93/5/sp5xB6e1ruS94+eeCjmKr/ru/jh&#10;HPxrKZN6eoKIEBxoEYC8ijWrQmx0MoOTKFUFgk0pFYIoOKLv2hqpqsxQ79afDfshXKc65y9QTMNO&#10;8BJewmtN6wxo3MPWdtEYodIohd1Qv++jBAvXLkBMOwOEhNPNoPtHUK9+Fvti1hTw/TyH9/q/X349&#10;hX74LaRdYnH9y0/H8FjnMEDax8dHOvFQ4YyCshgJdUx2rBWi8L0UEU06LyTTEln1SowtrUNSckGd&#10;qlwwbc/f6oN0Oks5XJZXgUOHeq8e9uEp7Ovceq7XNYXpmlnU//bbS/he9wj1vFqtrpCCSQBYjB+7&#10;rS5JpVdQTQ/jT7UP1ZrQe8trK76OBq/90EXOQRYn5ySrc3uNxfcmgc6QcSbWWEsDbLBmrjbv2U+r&#10;NMmDivwlEBwKq6wRU6vmqFw6s3eaXg8rvvfTOZzrPvDbL9/CcS+F9dPjkf1pu91Yl/yB63Pfiegw&#10;IeefJwKu6lup8+EemmDXO9GWmwTlOOheer4OkDN7KytZYt+CjsWI512yGuE+mqqzI+FoWQ58TiAR&#10;OdDI9Sabg1Xqb8QP4hRkBxBi3sQNi4PDXj+t9wTWg9bmqI9yMhu6RxGYQIKY33hf6TywN7LzvhCU&#10;hPq2t+uB1aUATM58uaGtsEYc6/e+jtuz1oo6hw5Hc3qL2eop6jOnmp33RtTj4y5Q9EWQbs1mySgv&#10;CO0Svjx4PV1ryBYn2H+zJpZo671YpzU6iUWROFbUf/HsbOn0HnWBe1BqcVSLH3+I8Zr4Imy2oWyB&#10;lOVkRztx2EZmB7KtTkS71cTxhn9BJYnnvSt7PrMUN4kR9kq5JcgCGJ/G54cxPwucgttdNCBWMZ71&#10;nmQImcK373NIr+h9fKnP8009nne7Gn+gtzV6N69cIw91XoD5gP6yu/ExTGj5tUyhf0dckoIshGVj&#10;m+XJb9blNu5YP0tc97im2/qmdTeFC6yo63n2Zpe/0nlA5zKkMexBYAG4vig+WYzccHp5479hE8u9&#10;uPde5JFgVd8vVBRyDGWBgx31dIFrCsyQcZ9SNmfGTva7dvLWojltaUDZQHuDbBVvBnMgcQV6VsyX&#10;OpEUyioBmmqSM/tgUjBgbfWy7dkdY2zETHKAIAHFSDeI5UUWWNu5rLY26j2CtavSGsvfwfabjniT&#10;WrhFDXbJNRLrmKWo9V/OtgxlvRdR36KeptGc1AiArmUjelj87wFTid6qTGSl1Xut8/4Vij3mWTVN&#10;7v/z1dpJKa4/7OXksQcZaAQ5a5YDJPKiGKw/vAl0oEq+yqa2L3UtrrHoDs562KsYA/chTyW8/vm9&#10;fv0TX3d4fKBt6tevXwleHlEL3pKxjwkaLzwJnb9VlLXfu8dsUsk9tqK8g2JeOdfK45tOLt7LQgPH&#10;m4TeFm3bgqXMtCU7rYhsoAgeftcAJHu/mw3A36s4KHRT8GefRjyqdprW1LvoOzkTTckW2iRQHd3U&#10;V4a6M7kKjphvn8vFz+9bjI1ZqOg+NYbeLcjof+/sC9rA+HUENbENFjxEuye+yFIynPZ1fu3IvMGX&#10;rEEUXEsFKMbAQvRdKrRoRX/+d7cFqLfM1WJMXXwR6AnRWCxbAYFBiSs8/Tm2+2AJWRAAsISP11va&#10;M97u3e14IExhYLK5PwsgtXNqykR7/t6jxM/fx50nw0oSQwNNioNFwYES2YIEC1b8HoMNWQyczpY8&#10;OPNNQKNtklkSdqrWkgUkwcdm2ooJbdznD+eLSa+g08FkeybFwTbzq499A6uDz6goxmcDpm5utIBO&#10;a+zeFLkbuJkMQEMQwsX1Vl1YQlPfMXlX5MvXhFsL01I2IM3/fQOMs+eg3V8CP+lGqWrjjnuAAfd6&#10;PjeDBc/ZqWtB60M0ELIYq07KNgdFc3vO+vhidqWFxQj1hw22qWUD+j24MsUzAT2fF7qvW9P1eDNe&#10;bY00YF8x+c14ssHeilAxtXsabwDzHLfG6LfrbtcWIt03BmbFmds2xpI2tdB6LCCQ7vWMi5ISMn8t&#10;oPTxIeZksSTPxs+qe6r1q3Cvy2wJYtZIna2stGvNLbjs3dIaAUdUr8WYrHCXknXolZ+9bLhVLJLN&#10;kNlaByOaOOs9Kj2MxXtCyFbMboetMzcJQAimZFVAElZr6J7VU0S+/JfWW2h19idtd8L9uB/3437c&#10;j/txP/5/cPwIJCq+Nfs+i/tynoO3a7gtSHk/RScRPT4/mA3ehTHOsJM93GS9iVKUFWnqVIhhD8Os&#10;AiCUGIjP315ewwlWp6sY+WsRSWzxonUNjmb2CL9+AB4VlxQVdz3vvDl0/skqMGu7Vv7cevwJJAiq&#10;6llZjHlIK/KVxhxHD7j9/hAeHh7C8fBIYBHFMpK6rpcgG0vZ2cnWXn0pk9nwNVa3EiJjUgcyoxHF&#10;4T6+nc60B4SVPe7hBVZt9V6p6N9tjG+zKW15b9560SvOVx8ld6DoDVDVsw8sBOL5qB9d8Gpg+D1i&#10;aVHYavmofjeOKq4APFQvshh2h7EpQ0+nN9nN9Q4w2/OxXERKvDXs0PPQSwM3ubKThK/Xs86nV96Y&#10;ij/DhUrSvKrIxz5BPNfZbGOXlvd5rzTlTyq+uZsLzpFHUgaignwvi0c4t9hY7U1hAhASBSSVbeIH&#10;Z57oDP4oIJdzJY6WB6joOPayFxN7nz0+glQqbjeabYxbESyrOEDLUeu1hoKcHFXq9Q5qXcGeQ16Q&#10;TsrLAd7s0W9xERANln9KvdmcqcCZ4mJF8kwiNfM2AGlRSgYARCQ7diJXsrAdVLvpaBG8rSE6bztX&#10;khAG9S6zbJCEdIDbxeaY9Snk5zs5NjrKkZl30R8I4xJv3HtOvJE0IUF18jiUHGlQS5uxzlN8Duaj&#10;eq2qCI4vECGuV/VCXdgTcVOJ/rhOtgSm87qHryPZCAKz5ey5Kd3UHlCJbbMPhu2gOc/kHjWNnoXW&#10;iUmg8vzZ7XtRqI4qar69RfW16jVJvIcmza/w/AAg72J4YG1qYP865Hm0HS6ymWVRF7aGSfcQKkeA&#10;Mad+DS+v3+qaNoTD4WeCVg+HHUFG9BJTn9RHjtkh1vcd9OykMBFRYaw/n5dZ5NJu4GfAahXrD1Xn&#10;ReATe5N2IvMWE0qoPrLSGpddmcJg68/AgjvJqhNUVJ/D85dnPsfTxRSqsOScYAl64NTNPhCtuQ/q&#10;b7h/S6sdqUbnzk7J2iIVUwNFX0eD1dCsTkJL3Ly28dbahPjaOM3hlkTOsZ+6DyCTyOG2Dq62r2QR&#10;KXoj4Berk7DuV1JbDwB6geyN5WOFpfQJHpTfws+YXyhwP+xoO43+mihGQ00lou/Asb8u1neO5AbU&#10;Muq9HYN6pNbnNV+tBRX2k7Q5mTVxi62Ta5YFrKuOeH9QN07WYgugCUA93MO1jtHjQjWgLLInFtkJ&#10;Di9eh418VtEcEQRO3Cjy0au4zFa7EhkAe94S1YoLKvShl3U5wUaSGQa2yUJN7x1kpalwbwbAjrrJ&#10;Lo38HNlrj3QeWPLVVO+kMwj8iJpzc5rZT42loeSV/WytiiQ80bagOebkHpHFRc4oLqv4oT7U1q+4&#10;NjDR6+veD9NrpdxzipSL0K/JrEx7j1pIWe3U1Osf1i+vAyfryXyDT2j17aQoTMUIWh7nDTZmI8kT&#10;iMeGJEBV8dDAZRottzAXnzymtC+vP2IPxd5HR4H6dscaM1xG7WSFNrmaP7Bg3g077k/NLQF7DJSD&#10;sOE9L1JrR4B757q+v4fH/Y6xH+xKPz2PsncfAnvJPj6N4afpEM7XKbx8xzNWjZX1zFz3pXyhGl/r&#10;kWw7iQsUiZiCtRSDUhXkh6+fPofPn5+pZOX6U+Pd9/p9Nz4R8MNzosIyHoKTO0hW6vvQnMRIDFrZ&#10;xkvjPaPrEQkEmJMj+zcbxhJVx8N+hhrkanakUG5jrCxU4Nfz3g1BO7HtwzaOPE7aaqH6PdtvccFR&#10;HDpEudcVq+OrP2omNpQIrrWBopjCQEIqK+ONujaZnXgxO2bbHxljZq+ly8nBY0q65HHcLuYgMvME&#10;GStynHYNc1iKQE32Oc/JHAWC2p6xXp1ajR2OcAQbW2C7oWLR5lbJZsqS5BTirR8W2MEuqttHUw0T&#10;JMQeB/C3rpfnlwvjQbgJ9AdZ4AKMF26UqPDG88Aeds1aV2DXt1yAR6xsd9aNkY4fUM4CXyqdcILX&#10;71M4vf05/OuffuGY+vLpobW+a4uIKzlm2KTYZPHg2RlUDTgKKtoyKDWZZnYwyXo5Nv16y5+E/Ie0&#10;JReOwH4AV7ouNOgqbsCLKwZ9Y3SPeQcJPclwFLoFf7fAB/8mtsHngA8DqqRAnh7lltxFs8W4LfJb&#10;WqjBb6DZrXUAFXfxJukx5ku5YQW6pYskuJacWCODlqz4uTsj1e7iYLNSqitX8/VkquLh98kTaW3G&#10;8JburLmvfIltiSaIGRoITBtFgWIAACAASURBVBsWIg9LaGY7UQq+TVnWGZiwFfEbiGOTonQC6Rw0&#10;atdsa1A2kGNVfqdxEwKTIozpcehbMntbJPAFsB831mAbWY0iYMPOQSmfoLFB3goKoyflYjfxuWYx&#10;2ELcihbB1KNkzzqIY7aeVPPncrMHb2PEQWVsnAratvHhz7sxBp2ZYe/fbAbsjRt4G7x4YH/m98V/&#10;HrbF2RdDu+K2WMubfzY7XC3Oed0CDam+EkHUxZPdeKsSDWZ3sN7MP/9sk2/HjW0ihobf+R9A/hsw&#10;qF0uPsPASm9ynm2eZrMVWVNpwJjPMf3p2hJdvxe6T/7527Nuqk5bplzlyv9300D649qhdccZJ5u9&#10;gi+gsY0jfmKz8PXnlcR6MwZhIxXcBFe5PbcNcOyjK4ZDs++JcbMfdpVxe73Zhvr93Rb4aOrEXv9t&#10;4wxBim9qH8gVRbaiWoNWA5xVnuA9NUYPe5/ynMR8oX0s+9F2tCzChjXYd/jXo+hCu48iEN77pWo8&#10;+nl3IhOYtYJ6SHTc1COv76ZQldtA555EnekNKSbaWiLmdccix4xk9XKSLdY0WRLRkUnbDeF3jtsA&#10;dyPI3I/7cT/ux/24H/dDh8eKt7H//+h1f+v48Xf+fn24IbPZ62CpdzlrH3d7984KKL1BHB0LMcnI&#10;UltvlI3MqVgafbIa0Ss7K7iw2ISCS2EPtq1PuucS6qsiMqarqWi9NltcGrZiX/jw3f/lRLxidmHW&#10;lqB8jGfJXkbMDiskFgc2y3/GOZ3s2FAAQtH9y9dP6s2XpYxJ1oOuN/IZElYoH3D9fj/sjv+QT+TW&#10;dgJ5GApWsHJ8eXunrSN6weOgzV1UbonCFH6+mELAe1vePlt3yCDp76bmsD1zI4OCFlY/H+/fgmqS&#10;0MqH/Bt9KBXOFlp4JruPYHRfa7xX6jPE/diZBWqzxbO+kA/jUfcnpta6hO8bdU+UX2xxvbeAiGYT&#10;SCCjKFfmOOydnLdS8TUOD/a3KqLn4mNR9we2oZtlv8aa5zUoJDmojvGxG/vgKo0lq78Yi44riqhL&#10;y9EIrgKErPH0+XqiOpQOLEFgBJ99UF+f2HuuZ4qbToAKCq4Yz/1e7T58XASvzyqppIKSxVYw6k0t&#10;mfMG9EOlxEoL0gDUJZK3Y4kCMDrlI6oCZcuvpBhgDqQq5Ea+DSJGh7ipWzVfcM71mcBebJFajCCp&#10;gedddMce3aeUpXBh4VtPJDR3o3JTb9Iw8AFhRc3uplYmEncryrfcQcTw1XpMipiqAuQSriHPslk8&#10;fNrV3428aQ5urOtBBeKz94nbisEt33UScr7Nia1faRG4TckTFTyrlL4a4LqXUTU8jZugQklQ7R9t&#10;LOpooyplPr+wj2UsKqRq+EY970n3cpwMSK7vN45YM7I5mp3Zk4+KB/a67WRRjHU591TRvn1/UX9c&#10;A4kHc5fZkTCvvLVcSnh/O4WX9bWO6ULyxP5hxzkDy1KAViCR4Ofo+0dyydgRMLxc3q2g3JPAzx5R&#10;cWXvKhTM5fTltUlX7255JgqtvndlU3thfcvFW9qg7Uc97z0UwfvwsOzD9bonODpdDuFan+E6yXrR&#10;7flks5esBrsp1jk8cD6rk9mlyLbqmGouxYngXj9MUkev84f6TTQFY5k/7s8/1htdPdYUbAa+eF6d&#10;XZydfS1SDRP2gFortfYTeIOyaEHfu2t4nS8SNYy4N7tw3AlcfHp45PeHhyfuV7f2liRK35DvF0ri&#10;RqtXRVs3E9d4XlPo2voY441rXYw2XQWSJK5pshnUfVPtFHspLHjZo25SD+brZWpzDapUkMIJ6NFW&#10;UEVQ7HfoMViwvqGoX+oYH2gKKaDteqHd9RRnqjAJFtb9GevxDla8JZqz3sSxOc3n+rmlzpaurttj&#10;2Hd77rt9HbMAaPeYN6OBgkFOBohNzsspSLCvSnaJUoxzf0d9LJjAAdNt0TqXYUGLYvIgdfM0WZ3f&#10;RUStRqf7mmzN930ltBqcgyLFQKl63XMXFtufqcgtnYFRqt9QRdzq5XIwgAU36tSYi25z77EWa1ap&#10;a0IRjnuq9HU/SLyie596eNbFQ2MiaO3H+02r3LXQj1Luclp/ksUMHGfrRKIJfnaoY/VzHXfToHuH&#10;urWs71ULzqt6PvMzhp6KUwC2APgItCatiXCuPZ3VM286AUA8h90+ca04Hpfw9Py1rl2P4eGpxlbX&#10;eh7vV+65ALDYWdDW6T66958BvNFVi6p10j68136OtQ9W0k91boHYBALJZUavvWs9lxPrqIM5F+De&#10;7+r5w52DvQFngZmMf6el9Qw81xtwutQ1fhfrGo5Ys+4Zaa7PK3Jtz95DustsMF3StWEeiDrh2sCW&#10;ZaYQd+vdNXv9G8pIDEmr4XU3WEkx8QMb7MoUjarEVfV/7IGn5aL1fujlSoeaJuNaEZUYHwK0dsdO&#10;rtvB1M8rSYHid+jnIDj5vi/rY0AkE50Q0I8VZADGEEYsvOI16DSK/QXjyizdud7wOmVDKvdmF4uZ&#10;YAXXukhxXKxWXXyNKtqrUh6NmOft2oKAyqIWXHHd8d8gKtBlZDJL5jpOd0c4BQDo7khm4jo07o0M&#10;iD6hNfLY3TiFQNlPB7kaO9c1PIZLHaOfSXRBW4MVriMAZLGQ4rPqevPbb9+Row183Gzaav6zYpd1&#10;lEk6mwHFbyU+qz3Q5ORCA202ZU5bBKw4/0F5A4YEF/ahFayNoGcg1dI2Mv2RsRGjhZD27942vrRK&#10;9RKNJSb/6xC8tWML6WzwLsYsULE5GbhpCpxiqR42USi36LndSdEXbPOOkurLbi+TvelsD1nL+kZm&#10;n7m68m0DMZREdQrogqmPuh+AqW5jd3rSdXsk0Uuk5MHW0lmTZ09Pi5D0ZtFS1DsAGS9RbwfheB5C&#10;03XblTRlU3Q5JpNMlZQ7O+9ZDTwZgGQtaM5icuDZn5v6QihRyasl42wabAlBSnZjwk3qrTHgwfyP&#10;iSgSrEgA1SwNg/ufKzn0npE/MiL0w0SP6xgNJL0BgTcmo1lSBPX75Hjx8c4FZmGwF9kIuiNLkbG4&#10;jTVYH3DjTZYUmbqR44MMoqElHQKffbyuH67VfR88OJJidGNo3Y4KLb5uv+M9LD68Qlh9CK3nRPSb&#10;5ICbJUhijmnsul2kfYgSUUYY2UgC2ZgVQYrgKIZddM9YA+7cjoHzNH0sq3is6t7pXfT1RlJzwF3c&#10;jExhSmVoUR9CzYUbkNICDl+XfE75PSqc1b31f5UaMEWBfb0xLbiqZNmg2CDS2AgCFxHYeX9Ftyjw&#10;ZFybptmKtPkQtvtTQptXnrg2ZbcxUbq2FmwsPKl1xSjro1kk2YyJNnfKDcAYbKwUe3/Hut1GQeQJ&#10;X181njqzSZHt79rWHVn8mqLfno+IIqZQdUsBG29gEctbOwnERPELwQ682zv1dBBQPN+sc5arSLOo&#10;QlgREwpzXbl85j3qeXvE2uIe4f09jdHuvXgRLnrBUCJkMZNkAxt+d32JXjTwZ38/7sf9uB/3437c&#10;j//bx49A4t8CFgXo/W3A8eOxgUpUvvQCMWbre+eKRfW5Qmxs8bEp01JULLPOVigKirdQ/MPfDKbY&#10;YummExgAEO3123cCQNMqKyEnSCG/vBpt2i2ZPAdrBd4Y/yru2BxYLAYqinsJPiCHWHWtwTRsBDNy&#10;ac4zHkAyF+1A4FKB9OEJxVv0+1GuI5utuJF6LWcNHguxx9BooEAMbqfXSINBVmHvp1de/+vbqX6/&#10;SEWxKKdWzhBNJVQMxOl1fQAfykww0EnDjEndIcXytS3dKB+Igl58nLPHuVbsN4vP7oZM3Nuzw2fM&#10;q1u0qqfi8eHJgF+Bv97jEIBJv9uFc70uqRzUd6/z9i0YP8gfgwqJjMBRMLVx6M/VC+O8G0VqH8PD&#10;2NuKRf94Q4aNt9cr6y01qxORWTni5lyCnkq0ueODs5wwRBahUROgG4cBixzv3iYCsb/1TuxanaSY&#10;tZfifo+lXYmS2WfQe9PL8s7BFgefpAraCNZypvxIanSSIgDQGKyHvL3iuixWiBYISNu2CNtIqBV3&#10;JEv7WEChr5gaUCoAteBQjUXqk/1htPu6ObE0ByM8u6yCXuqcHOrqBstKkxGxV7fZtd/PmWOlWMLO&#10;3mOragSqVQUbM6r4spqSi9W2tvVlDSqOrvbckg2Q2BcSM6FM4ti1+gGUxmMaw3jowv5hZOEc14TC&#10;r4iRa1trcA1QvLBU7nUIb+/DHn8rLU7xPbOtiXp1Ke80pQkBx5X5rsb0BnbhgLWwE1gXe3Z8PgBj&#10;sluyRoKU+N10LeFyXlnX6uo1TftrfQ8V+6mGLDuCflCujfV5P396IKBzepOafHGbyrSwJ9/Ya5zn&#10;YV/HQlHxvn7GyxUAylv4BcAeAJgjQMZdvWd7glaPdU087g4hzal+/iHs9mKRklyw4rqvHAtUyuTt&#10;elkfy57rIl+erfhqIohkrks21zHuVJS/2rxR/8n94ahetZf6dRZghbHNgv35THWm9rLc6j72ocpl&#10;VWVm/WLlmilwWO2DtBZx7TuMH0QLfmRbbNQWx/YUA9IdKP1xTxaoantV3Ejmvm/RQYlTcWVRHGNw&#10;GA6y2iuzvYeAOABurC+hcH6te2l9Xm/fT+Fb/61ZR0rJuK/71xNV9livx/qcQIgRYWGlFahKfO56&#10;le35mN7YifxZezaB/uAA+gb06/VzExFEA1hyAbCUwxHK/4d6r5dDG+ewmlxs70DPYQIPi3oKZhaC&#10;h7Y/JQPlh/pcrnh+q1RC43jkOjfB9vh0pkIXMQnbL6I/cq8abRykoMX9ngFQvi/hpe5NBNEAYll9&#10;CL1Oc1+k0s4jbUsJjpldJ0jcJ3MpwDq1WC9BKWOt+G1KRwIWUfHH2sZCbkKR6PvVTb3fXbz8ZxS3&#10;UMFt7odWiSNk4T1vk/YFb2WkoRn5t6qxqyYHdWnxWmk0+2sD9GQpqRgIey7GCpSoyzIQ05gBdoyq&#10;QTJ+6ER2D/X5rgbClTJxTgerDWZzPgN5wXsmQ0E6utV1/YK1L/rZoX1XO1XsUSAH1T34SklybLW5&#10;OgJUc0rqS5jKSKBvmS9U9YF08Ouv38LuMNMe9fvLOVyvCzEIKVNn1vcZr1q9WwIa26MVFPo/qepG&#10;XPPt5Tc+2+N5b32mR6q7oRynG8d8COt1JpAO8Bt2yVh/p+ukfqVQJY5ytUg73RusX+8z9hyBYEu3&#10;CvisX2MvRSPsVNHn79DvhB2V2eIvkYkWuk+obzgU39YDbyuLGmmCMXDqzDZUAbrqsCI0cN/v3QL6&#10;Jl50sIVEJQMNQbwquY3VCBFB9xFczF7DTU6aycGd5nwfXNmPuDBnWJdLUy9SqQwQ3Uh17hxnRdcW&#10;2wJ0X4lX9UbwwQBabDoQsf9QB2XsbXEYtxpTTaKHZW6V89Rc+xSTWc9T3gb1uIR1Mt5gruMajzpd&#10;6p4ZX23enOrXEI57jI9zOB52N/Opo8vGynhFJI5lPdWvCwFttNlL/ZEKVkR2hAjXIfTNHsIXaTyc&#10;YklKDy9yDdzigWWnJsQhTvw3wQBfyGO8abKqhsiuIIu28hQHckJsNhE+qbnpWWJRmKAlsSn4d7L/&#10;Azkz0WoPwXEOHm4nQ4AJduTc7PAoeSrFLG+9oWaUMsnFYSUYgKhBRhlrsEp6lpqPwzwHa4bc22MP&#10;zUag8zNx29fsi1Uwj3tP0hYbcCG4asyP3wMXPflwlaMzFziXvGlwzG3g4Q3XFc9tRxbL6l7yYHAA&#10;zWZBv2cwi95j7Hi6Zj1/R7iygRRFCcYGGIY2iZN7MLhtqH2226u4IssDJC7aWeA1kw8juawOegir&#10;oGwXCzSSwc4TzxTterfk3MGpbOcZkvcN7Nq4uwVnPZFZg4M3qT33YsF/NFBlC6ZTs51k0p+3JHtw&#10;kM6Sci6CBuR4FqHEwK4/WyLkC5v1+PNFMPuz9ITLbI3acht9o0ptfKg4Edpn+LBT8cLmn/VkiMZ4&#10;y5bAM2CJ9jxbQtQFZ35pnMqP+fY5BmeRdv7ezO5ULPBLj2JE8985tIBV876zsXU7nhQQ6r98TlrR&#10;IHamgFSA4XxSFEn46VGgWsgb0w4JldaAGyZz2VSIJD4xGtac5TiDJN2tQ8ieDWRj0OJAsYl9KUgN&#10;tPkMljRqzWzrWdC84XVbsO92tr7mdEbWcPGbA/Mbw9BXhY+Bvqs1EUBFsyHg6+1aPQGxkKc9W4uq&#10;G1i4GvjYLF39A31ctvmzKUHFoFo3K2wHM53NyY+QzQ0ChmRsKB/vVLfWYIl2QV7UwPkj0VkS7cVW&#10;FqR6BrwsCCyFyShtaIqsxHBMbk1k11Fueixw3eq6D8FuO2xtGzoEQL3YuEOSxZfNuUbavx/3437c&#10;j/txP+7Hf8ixqYr+GmjEscV9H4uif13w3JJqj5ngiuDgEWw53QKVhbnlSva+kwk93okWL6G4IiKt&#10;MdunqVlGSWk3sdCJOOH7t5fw9v5ivRqdkLj1qvPz9/4szGtdyeWxVJ5Z4FtVkmX8z16K9qUag7uw&#10;bKSxlg4U9WIS/7M3tcsYjrs9rT8Pj8fw6fNDeHjcB8RE83qhAgRF5d24N1vNjj/jvfMCkpGGb1uX&#10;8H4HKQ9n64v39vbOYjhtYRcvupsd1OpAXApOTtZXYU5KtQQY5J3eOYSNnOhOJYgDf2zHItKxk1+V&#10;SwaLmT1PYT5XQnv2ONSrzno/mhrwct762bldLg63r/Vz3kA/xfO6VhR9R/u5evMoGtfniYDoRGj7&#10;e2ECzH/wWRN7IPWt0L3l1xo3o/UG9R5UzdKtG0ishmJR2F+28+yabSmBkutiLPiPdrHeBxOFabdR&#10;1VNwBxMrZKE+h1wYcfuqXuV8vfVeQjuB4ulrdLKrPZOAnpiTAaLJwBBdP+zF+LfMTwOt2bIV7lwN&#10;ymI5FKWrwG4q2IwkQBJ4p6I1VbCdxurgKuSgXDSaIowgIX5eXzgk1bKQGazT1Zyvlg91F41BKWr8&#10;nNr1WfHO1aCpFxDrLS+ch6jU0gCfGKwwqBqA1wgAmq7lhmQQtl5LeJ8JCmgllZbnq5NTR0VcIqA2&#10;jPV36NmY9yzo0T71KgAEvf+i5ctUXLktc7PXNEegMBmQMAtMsH6wKCgnjrvJxozZShYV9pM6AglA&#10;qec20o6tXtt+R9DO17oYL8yvi62HnAgdCBoX9l1MZhuM3mQYX2M/UOXdbHCPY/CWKwJJe90TAORR&#10;/Ss4V603ns9bQl3XHL5fzuG3/EoVz243StGInqufPoXnx00l52tVoHNXz/uEObygXFrkPEXLwaJ5&#10;wbnBJHlufbIEvKimh3WSxW87n9XqgtgnMDdhVd2DIbtqHUHRHgKBYdK1Tna/Y3tkMfgMYyVjtTUw&#10;u4PTVv+iDWg2EoqP6eCtagTuUDxwM+5Xq5Nlq7e1NdbHZ9uLRFhXnWxt9Q4H1KU9wDWeGjDvvWq1&#10;PhvIE+o6xr5oZvsLILb+7xzfwyvaD9X5+/z8XPewJ35/eHqSzS6AumFX8//Xev5mZw21IF2gVNBK&#10;sGAMAgW2/fKmhsl/50a45nzwNZIlhdxsp52ggvE+7DBG6nyb1bd0mQuBRTimAlSfpxLOs+yn01Xg&#10;zso6VUcAZM+5P9a5InempV5zdz3zswAUrOc6ls4rQRpcAsHxQ8/vVIWyNC2V8Cv2rssUfv3+xufz&#10;6emZNY0nKHXr/Tq9v4k4kGTtjikB94BSnIwkS8lifSPXaEr7LFKL96r2+6b1yXABAywdbPT9S/Nb&#10;/2YrHLpkqS9fcmA3SHCB9T9TrZU0crmguFtcltNA0Yqur62+5ypHWCin1cefBBpdD1esgWD+jH1r&#10;wZgwGj7U3F1RD+AFlpHZetWtVKyyVVMQUAjFm+plih/YDxP7a9K6PMHmt96Lg9k947+paqVV7UTr&#10;U851s8UFwEMHhSCLVlrsj7IGHbBe1vjy+8sv4dvLaz2DN34GYwHs70MwhSRqtjubc1cTOxkRKwl4&#10;1ZiuexSJJDaf67idMV/r9c7n1zBcRNSAJfGXz5+4H17fLuH09lbH7yThBrAPKEhN9wPHr7ETyAd7&#10;7G5QT95pnVqfT8Rs17SE19Mc9rv6+gnq20CbY/VVjQQdVSfVmNMJa/3aWutF65Mc2/rHWGFVL11f&#10;r0LY8Ihgqx9jCcR0VAxv47KkzaEwB29rZ5B5jBY3qjbM88S5rLmJPQpiEMTtqwg9eBco+Zb1SpvY&#10;mBbFgvgyggKd2EhKEX6QilrKMSfA2kfHhsWAQvWPFB0pGx5p2ArWpiIngRK85UOwOSkED3hKPTv1&#10;IOf6tpLswNp80T6VDCOZcY51HF2nzDwE4HXfgzx5DW+wZ9934evnZ84J2Zkf6nqE2HNHVwFgcHD8&#10;gEMB1kAo8OOCeLPGIWnHGAVAZg8MTwuGLGTUc62nrHVjWRoDDnfKlCjacILAtyA5picj0UDGaIwR&#10;gRq2CFkxvAublN93nZgcdPNNz0DNou1RqHVqlhiypSzWDD02tY885LvtXGL8wIwUyOX9KXLbWLTZ&#10;upWL5KdK7FID9Dz5HDpPfKxPQa9EL5s3eefId2OnWtISFWAuLie3469YvRaIhmaLYwCdDWAmsjm2&#10;AR2i0HQCYas1uSWoIYXhaotmsOekHhOrTaYkJSgaqCdTARYBL5Lpy55SG7NARb5Ga5olvQaI2L2c&#10;2/UJrHA1oyccs2Vbi+MeRQwULGYM9TpZlnSmkvXnugq3oz2GW0kU6y8ohsjWa9AZVxp3fhuLLUip&#10;JXJKIEp7Bgp+9Dzp15w96Y1G8EloQhG6OrEhf2aw6+lZ0aLsY0OPOBso3cnb2JKc4sB6Kab486LH&#10;Ng7cHrQBODdjOhi7g59gQWG0e8y+IfXmDZ5cFgevipBc26SDM4D991lLrgesDuZlaw7AXjF4vkhW&#10;kg+qvAm8ioIQMBDJ/CRLVJyU5D0i4BVtCsuWVMVNPYoD7BAx/pSc0aQhbyQDsI+UYoZW3BFInVry&#10;K0usLX3eQHLtwtGQbU8A+bO0ihnCzScTJE3mvaNx05F4gGLVh/UlajL4M/Qkm38R1VfDN8lim0xj&#10;bd8G6MaOFwPlx8KDg5eF4CLXGmuuHqOvIbY2dAJmk/e0tF6qOd2cUxtDmi9c49fWBIJBLpu8I0Bi&#10;wJllc5LM/iQrEBbBRPeViTaDs6GpZ7HOSEGQ7Zng+qdgniltTPPjyQrtgxqPm1XZDXMIjLxkrGKO&#10;z7g9A75HEfApRlwwG2ax4ZDQwK4ZrLFsm/hWRPqour4f9+N+3I/7cT/ux//3x49g4+3x48+apWbu&#10;DGTc0ZXB34O9XxYVDnraTCbacrEATBZ8JvlS8bJiVIB0+D52YgDjdezhNfTh1T6Xxe8SrFeeCgEs&#10;Qo2RTPS1FZ274EpAkCYv1nPvVrnosYf/zPsULsa0ZirSgKg1iKanXtYJPcv6Mex3R6o9HqlWHGlR&#10;pd5bs8WWymMu1xNj8WEQm57KIBQH0hazqlAfmxoPxS7kFO/vL+EMQDFLtSEQwWNIt6JzwEUAJYp3&#10;IS+tbxXVSmVSnBq3PF3f9Tzn+WJF3dGfcot/Fd92jB+91URneY4rFxEf43xxbQSr9nteL84FisvZ&#10;imJDt9nvMb6MsBndsfiJw9VgAJKcyQ1gDipYFuQNpFmy1QTs+h2cHqPsW9cWvyaCCgBzY3TAbZYK&#10;kWMX6p3BmPki5HkMHAk2TFKxsr0AVD4PAkfNRhE9I9/eTxj15jjl12b1h05jdKGVYrK8Rrm3uyEV&#10;q4vwM1M0MrmAT/TXQz/DBlIFFZuTHhzHBYpybj/n4Chfm5IBF54TqX6AUh2pgJh7o+X9vRxglNMr&#10;J6USis5E9aWw8UoqmhsvmT1+ANB0Bhrg2VyhEkOuEkSWj/Baq+8L0gDzlujk7Y/rS2zfRRv3PAGf&#10;2VlPJR+3LP5ZwduJ9gBLQjHI2UjKq5Nqi0Cm4PPanF1w42EHiJxrgLIpC+hF/sm+TwD3cZ0kbM4s&#10;LLqiEFZ8Q70nZW8K5NXnkayLLyiELouBSJHjni5mLLipC5rAxavl4z0L9FRTwVI2a75kNZOrufNi&#10;9bP1Ri3hIJPsJUX0sJ6cceZ8PNW1hza1uCbcRwKYKLgZEAULyP4ajsfH8DA+kKQah07318AullHz&#10;K/M8AIFsKYKaAtykYBkJBQWcteof4WkBhETxFh/xdjmHU3cOf/zjH8PDgxRyII18+fITgUYAowIS&#10;Rubf2DeYYwfdNzkxYSxeJEuzBJb/ZYirclPtJ7AeRkpNW8EsIBVgxOXy1uaPzw2ojUAqIBlmXYzQ&#10;O6mvID53kS0qiv9qeam8fatVRdpP4ue417Lxc2XVZo2MNQBjobvNm23su8DASQjBamvpZg7ETuT0&#10;hc9+aucvZfuiYjv70rnlqO0JJGybcnGdbI9D6XIjdJB8nLPu0ekSTue38Kc//YlgN9ZeWEYCGD5+&#10;eqKl5RHrer830rqczEA4kHopNaV3ExokKdHLYi1cGrqoWhoAErwO/e80xxcjpyw3NQapk3ZQ+pAE&#10;0lNJjF6aFwIq9dm/voT3uk+eMU461afpObVIDTxy34FjZ2GdY4BabxXhCKrJ6XoOM2xUr6p3s3dg&#10;Xbv2xwdaqR6HJ1o3Xt5PVNa9Xere/PJziP9W6jntwx/+/kso9TwAFIzWU3Rlf7fUQMFkzlPFrAxp&#10;8erqOF//omrOqzu80To08WcSinidVeKdrd6+9WGVg4OYFrmuR3lYG4iL+dw1BWMntZW3G1p/dJTy&#10;el3k/Vry1J7tFrPYGDVQ0t0K3MGMSjzadKpf3ZzlFEBnghQNws+sQ8GIYWxzc8+edNOw8u/eAYiv&#10;m1o8WZ16QI9G7Jep0NGOtby63tGCvNuxnso1pdMeWac3Y6u+29MqXSrKIuAN17NuRC+dX891n4rg&#10;Int+1fhMZGW153kxW1L8no0RAYwOIgygNouxg56irxcSo7DePT48hQP6NdbY5hAL9/JT3Tegrr3i&#10;ubEeKvvRxzrG6PBRRFS7QCkK4s06Ua19vRYpz9+n8LADSD6EAwBb1iXrWBtsKQ2GoZTO9lfrGRjN&#10;gTJbnc8wp2jYha9lVv0G4gAAIABJREFUvg9L3OK16mzzO1JIhTWBil7secHrr0YGcVeM7EQf3jVT&#10;2y83PQ2NFGhOF6yBI+4HaNchrrIepclwMotK4k2NnOtAvc6lj5y7TkaRYlj9qM2jr46JWX9PZaNw&#10;HIKrMQszYWV9JfkFB1Ts3Ntd0OTvUUSkgMISpAacK/ux9ke+O+d8Mrta5CboD0+L2Zl7OPoyHuqa&#10;e6h7JHokB/FuwhXrN9Y/AOt5pPUx1r8MJW7YKSZJg25CoWeqfH1RBCZyvirAZMcKBE1o7gw/9av6&#10;tfHCij1YL6zb4twZkw0PVxPfAjdbIKZmc+fqmWzqHbshvf0dx5YzARFABrHZ4CPN2SQkFTLTqU7M&#10;oSh5oZ2BAwdFiDcHnjFWBJ4UAZVRMnotNBgLUayURTsjUV0sSsH+BufT7WywF/bzYJJDssfMxXLG&#10;IhHtYWMBBXMBbNO1M2YisW+BVUm9xHxhJnN2mWWLYZTMM5qsopl3/RssrGgOKhuJkUzRdUlanOvk&#10;PIPQ1c9hV99jV08aA4bPB0FrP/D5goUAZsPULbJv4MIx0sLULRGXtMr+EMBAGQTsIujA5knlqIA6&#10;EaIUTLqdaGOSOhMSAV49hxkNvwHZFLN0tQCf96EuwGhijMB3Xs7W98GAVg4nAS6H457ewQ4IcgLf&#10;9CoUHJxMpbcBx+qpoODpsp63QCma6s8TqqiG0kgIcC76gIULh4lZ68bfMUiejF3ChuC+pODNrrlZ&#10;dnLTIyAWmDRpE7yRMzNIC5aMW7JdxH6EexPtnZIzS8UiZdCGxcKuy+1gAGqLgWVsnSUZ0GvPJwy2&#10;GZbgHVqiSSrXbH0WcPQGjgdPGAZLotV377Koz6oCyvpZszFoip5pdvtizot1S44JxGXamHh6ynXD&#10;GMdTK7jEm8A5cX0QwQGsrmSJrG8sShzxvBcD4IfdKDCyuCWu3gsbPnzUp1zMurQmy0VMTi7Zq4LM&#10;bpfpP49zz9PMezcE3UMpmXU/2IadSbMxn419xSQ6qiE7awGdCgsATbkpWaNqBhsmX+emWdb2PAHI&#10;0UYha2y4lVBnQVrP+2w2EzFZ0WVgIYTrM57zurA/zUC2GoIV29TYrDVsdqz22HEdsEknWwsrG5LC&#10;Vc3hhyS9osgbxaydMc+SJVe92V/UayOTJTOwReED45h9eKgYVzGCgUOUwmDoZzVZx/5D65s17Kyx&#10;cAebCuvhQ/eg+t/nuBrTzopLZVNu4uhWt/OOLQljP90i1hzAbzCAcZ3wnofNCoqTSC4gSNj9rnrx&#10;FnRMv/eC+3E/7sf9uB/343/q42+pEtvPf+f3H1/bIhL/zYf39XirGNmKCXha7FWwTZNNH3sAQtkE&#10;EA0M60uNJQ41+d0N4VNNmk/n9/Dt2zcmluNhEFhX45jX11fafT6WR8YRT0+P4dvLG/CPcJnk2rO4&#10;JXy2PoI1dji/v9d4ZienCiToNVZBKLpeUUWaGUMuNW+b1oGFEhoVZRRwZp6riJN9uNbzUtxtBZbk&#10;rGrEHcgH9lRDIK9Az71Pnx7CH376Eh6OSuyn5Y05ZTCCL+Na2P0BwGF+HQWwzQuLliTTsqiyNrAN&#10;hW0U7gFO/Pm3vxCUYy6IIuVUY7UZdYHI4HE18NTK8IGYIN/jvX6GeiSOh5Hx2UIQwJpaW2/31cig&#10;KJKNII7WIGyw2FFgiYpFfY39h5rzT+fVcmZZfnZdsfMW2PH2Kgg4Daboq687Xc4EdnGfARR7EZCF&#10;s0UA7HE/MEe7nKR868zOEyAGnC6oobjWvzcybgSQzR6LNa6eA/Mj9iTspQzE6JwQUHqbkWBKoCgw&#10;ejUC4bAXGRM9H2Ffx3M5HtkDh5kL6hOT4lj2KPu0pxLr+fFZOUmNk799e6E1ZF+Gxscm8IE8o1uM&#10;wb8IxCpSNkI5Ow5yGgnmJkarv5r/7vcqJKPo3SURTKF02/e7UIrasagIuCqu5g3n4OK/AeSu1oOo&#10;t6LniJrC7kjbYQCq7MGFOWIFQ/WEWsLaGSO/zByfx3qt7LtndZJrzWtmsxQrURa4M4tuyrcH5ARU&#10;HRX2l8NYL0TTVI4rpsKgCmcWsI7eVA6Ws0XGoL5V/aCeeBjdYw8y58R70fdHKTxmtTkBMCiKMRTP&#10;I61UZ1rKCgRMJKQr617XC58l+0BZMZwtIIJqYqitsDdTXKQ+Qo0EPS+zXGnY9gVk8L60+xT8/uOp&#10;GfkcBIP+8BgewzNBLrdQPV/fpAhddxwnk/Ud7LrHQLg3rQQUlxXPeGJeSYLqqnGAwvBKq0u1DmH7&#10;ksUAuLwwz8MB6zTksbAnBWge4169DGndW58hctv6d9NFRXoQJHbP9Tmcr+Hw/Dnsal6G/oS7Ouam&#10;s2wQWejtZPvJ3lUExrP1YcVrpprn35Lb2XlMeTXOF5ax3UN4/a2uE+M1xF+n8Mc/f+d8e3zYh09P&#10;TwQenx8eZc9LxREIy1cqdIZhr2u25LkvI+tumKNcZ9GyZwVRoLM+hDPzWeTlQAvKqn2uM0BX4gv1&#10;2QsGjB9RCEcdcjSHqizCMUDHUtfl6XLinIwGoGR3HTOly8Tp06k8vToxWPsIiB0qJ2vclVv3OZs/&#10;qCtSodPJUpdOUdHse+t86qG8wjnVtcYV+iQkRNFeZier2PbtPRQxRy7TmfWHaT1b3cpqdiTSjKrT&#10;rFb/DVLBnut6/F73yZd+Db/s3tkTDkSap0/Pdf87hOGg3o3dHtd0kdDDlJ9dkJVfZ3sObvPUCRgP&#10;TgNvsYmskrGWdLCN5DomMGHoegMm6l4xDizts44JsAQq1A69dKFNjOH580Nd444EcM6n+nXBvKvX&#10;H3es44x1bFymUx0ndV2r15gB4M/XOmGurH/AThLugDldrS535f58hSJxxT64an+s68nX5wfZFda5&#10;int7qrHGf/vnfxURu57W0zN6Wta1qp7z//HzX8Lfff1JpIxVfd0ATBzreZ8BSJWL7lmXqX7G9cPC&#10;tavnDfCAoAzq63RJK7bJ2L6i0Wf109XsIes515hreBy5ZiGGwfO6Wk0Q5yCBkAQeMq6SwwFr5xyz&#10;quqsZkGPpQXk/l2N465mpb3H3gzNR/dW7/83khlgwY4/gZNf7mThOMQdLR7HGj8hbrieruFIC+2V&#10;821aIkG+HeKQcCTpDOrD6/XMNf35eWT9an8d1MdyXlv/v3nONlZ6SskAhgNQW2228dpiZgyDXnio&#10;WY2wfJ0i7TSHup8AlIOrwcL6X6RS121Bo9tezplEklT2NZZUnLtEt96XKnZIcv/CNa71Pfc1TgFG&#10;keu6uXLMHqSM7yX8qp8YXuuakoyUBGAJ/XCf9od6LXvaUs81Hsb1UcQfTkQ+ML9BuOvq/kwxyaRe&#10;glMdh+fTG/f5t3q+v51PjJf7x1348vwpDJOaGtGBkjXueo6w3gQSQVtN1X1Xr2/3g7U3KCTKkCjU&#10;S6jDONx6KLtIAnE3LUyLYhDUs7ssW26sENgrIPpjaF0/N8detb9idv4YEVCuW79jguJch4UJzetV&#10;GAj37ro2LlGtFvCGc5RVa7D2TsCmVieY9Kyr7rE+WssBkUDq+tOn5ryR3SbWSGAkYjG+7VSzrnNT&#10;YtCd5VU6NwdB9XdW+1wDsR2WQResPftwWk+aT/UcxozaduBYxJiKlieVEVc2hdfpt9C/n2tuUfdh&#10;Ku534fNTjTtxjw0/QZyO8ar5NnGs9l10JVdWAdaDMw7C+sDWPrg1YypiOuDNBmOrZQNyGOMYs1DM&#10;nbUxBtzuIdg2r49b7SeyF6W9X7D+gwhvvFeg+/+78jHY+brnfXG1TCRLTzi32zqGZrmhJ+YMUGtg&#10;HuSPTsZW3Gw1gkm3Kd82JeKt9QE3LgB2ppRi0JhWk32b17YvtQa8oTCOe9YZuOX9ObxVmIOu3geO&#10;mzuQ8rMpuDrZAcRszci72NgYt4fOMZgy0eS/0S0LhN5j0XeEPhnzgc82uoe8mCfFlEHBnrKA1cjF&#10;RbyXbIpQey428XgOvUOxxe5EQ3jIjyMowYDQGFH2Ok2Mj4UIHynZ3s37MTpLQ9ftwZUS/qX1LBFQ&#10;BSYzh6j3BsybUlT3zOxaraYhdtXKZ8TALii5dwuUpai5a2NHN1RuO26VeJJ0l8Z0IRn0Q1FlswDi&#10;eZDRF218eP9DBZ7s29iKLq7s9H/fFHBuzmNTO3qP0K2/RGN1Mbm3ay+eNG5/13pWYLHPpTGqNR+3&#10;efpjmzr/e15JlspRSZSf8maTquB2G79IgrFhZbtO9J5wRZ/WJakyBWxquWChydcZe+bOxKIFrTpe&#10;aAwb0eDHYhgCBDGHo9nHqj8GFdYE8VJLqG/vdmzj2J6ZMb7AXmJaaErpLm2MbWxKTEudtW7suM1q&#10;ohGFZY0BdguU0dFHu2yclf6KRECQOZn1bVLwAmsC9+/nHDKA1Q/OLSSObrdA+xRXvm62um09DTZv&#10;bJ2MtGgamEwOVAj0ZGmTVW5jgJunJcC+rvq4cFYn3v68O9GxGQcCJSoPm+1YNuWlii2cEzaue2ff&#10;x41p6GObSVbaWHUoMqFwBiY+vj+uB865vg/3437cj/txP+7H/fgPPP7KoeWHf/97/p7ff8Aof3wH&#10;xB+uPJJ6qpj1pVlbdkvd9wPZwkeov3rZgbIAUMRYRqx+er+Eh4cHK7j24TqdaAeKKONhfwg///at&#10;xg5yCUGI70o/We0XKRWmeVOC8Bo8RlzI9GY/HSbokUUpxammiOo+3iPmcCiM1Pc6HI7h8/Ojeok9&#10;7NRDp4i8Fqztw5q9h3u0UnJUKL6aAiaIMBiswMsWG0VuF+9vb+Ed6hH0Vjy9S3kY1b9lF0WoLRYD&#10;MupKW15yvZxUUA6yu8Lf0I0ERV7Ebl0yZY6pGzw/MDUArhPXMc0qdo1WnEbkSleW/sCc2tt2oIgE&#10;myaqPwCUWg6MvJqAiqlj8DOoXUQ4S01xEHoVySezkByoBlTtA3+Pz8T5uHWsF/EIAJk6I6XU8pYt&#10;5jQCpOd1Nsaonu3Uy3NB4eq6qTR6qlpkzUWHoCzHo8N+FLD49BT2xyF4wkOGelZ+8SGHJChrvQaT&#10;283iM1aqfnzMkjBrMTHIl9Sx9b0nm7TVKySdbz0ondEv7cHH+cdi5zyrN54psfIidWyh2iQFw8Za&#10;6xPkZCTNmktWMrtLgDTLFQVKKZ2g+ISKpLvJ1zMtRB38iC1393oN58yw33L6RXMkBZECghf4bH7i&#10;9ctNbaDlYQHgXKQ17VTn/LpbvKTR2sLYKmU9nkRelTvXR4LFtj799fr2e2tiUxV7mxojiTo5NHmd&#10;LQo0oUtSl/g8UWSm2rOOuWHXc+zuryOVGVgLQaQn6D4rJ+JzgjwCNHAjKq95MXL3xOI6669RgBXb&#10;E/UCrCEPxGyevEdiwWcU9hKkGnWIBE64niLfQy2FVsNXqigp4Kxj4T/94z+Gr58+a92uvx7Hur7V&#10;v1OfOpBzB6tHyFqTiq/s7UC2NdPzcZJ1o0Zrzzwe74s12ogUdVy8nF7Cr3/+i5SLQ8955tapD0+P&#10;ZsGZwg79sVi3CkY0rp+7zGEuWu8S7ItBKo42PtB/rPT2Oaojsf1UXtt4cPDP25TMtK00xTL2FANa&#10;3DkN1tfRgFauk4v3RJTyqrexiKI5VS+5N7BFjkOJ9oRr24uiefi60pjqpiDgolh/OynHktVqVG1g&#10;JSXe9Co1wj/2IhxLyG2+CeyzPpvFyBv4TLQ8mVVPK0YiaSq0Tq/f9anNaYwB7MG4Toow0Ge2ro0P&#10;x6cwPhz4nB726gnay6dV1xLlrkZQJap61NmaYWgkFWu8JeztqFpVz2fSc40lmaZ+niwM7d6xfqo+&#10;qqpJ6rrw+Ye6Tj/XPRpz68I6w8R7MWIu8P7OnH9hka15tNoICCnF3Pp6WA3WsU9bbPQ7wzPHflHX&#10;9PeLeowO9X7j91+evvC+vZ1f+GyhgDy9Xml7+fr9e3h/eQ273b+E588/hU+fvhDMZw2H1tORbdlA&#10;v2AcRI2OVLpQBKcsx6gyqw+gYpStAsX1LahHnMhWdYz3Av3o3EBrdSinzgS5JEwIwVtb0aGsyFkw&#10;WIumTMV3JACazdJVa7pev7XskZXqbjzWcfApTOfvnHd4He8ryCpewzIVqteEcu5sq4utvZDXer1e&#10;Gs0SHOegvaan0njYbf18Qf6ZJpH8ZWSxUKSit+lo1UnxDn6wGyiyEWDVqcaNOXJTv/VafgiqgXe2&#10;roXoFtOhtdMqXpu3P8CcyNFbMVldMAYjdnBlMCt6/wy9b7E95TyZ811yAUugswCdDckfUo9RgNkk&#10;EgCYSm5b3tFxYuif2TuYOBLA8RqnzOcl/Dp/Zy0SQqL9bqAV9mCyBIH1bl+e2n4evKVdFJmIoo7b&#10;PdvEKEvx3som7AnJnAU8TswWAytmosiDvSoxDlTvxOegHsjnuHgfw7XVPTN7bNs95xpq95Vij9Ws&#10;0oOsqxn7Rtrieq/EQJVmJrkkmCtBXOz+J7P3Dv2H2KN4HFeWLba0ntaq5yoKIL5a1BdS5dGVBMSF&#10;30OzzDa0ugVu/jms5Vp7qNA54UTEr2nCuK9xXP39d3gCJGspABJDfYasvVu/SeRSGN0abPRV7EIx&#10;X256Yy+xsZE4oJKC877bGrS6bWkpbk0T7GGb7aZZCrr/rVh4CoKigZqyJHRVkxX3s1+0wEIPoYox&#10;JYN74hrSTP/aZs2K31mT2iDbQFm33IAQtjWUsLbPsSnW1GYepAR/Hc+tJ2KMgJ73o3TWfN0YRsEt&#10;QPrtepJAQyYNxkKcOEC9b17RpsWNVp+mDbiYHN/uCe5qjMZ6XH0vVwIS3dZ0oC+uDxgmakhmkCBg&#10;joAqBgS/10QKqTN7EmtKbgt4skTCe/X5sfUwmWyQ20mEZMwTt1Hw+ymgx8zW63NVMrH+EFXrsRYG&#10;iYq+AOxFMoXx3qu9Zwu8TUrf2SYkYGSzmvVF2RfV4r0LYmjS+XDzN7GB1Q4gxwamlC03aK8RIqWB&#10;UyyJ8/Fyu8j7n+m569+lAbl61sUyFN1vU2Cl0DZlvsYW0ZzEtswO5tsH3Ca0XgjRyabglk16TbAA&#10;RndnO9yic3vO3mOhNHCrsC8hrQyK2qHG4JwCA4BvGoJrcQ/Bmzb7c2q/52byV+mVgpYSrD9FpM81&#10;XiXLqmD9bdzWJ2/gapG3tQDwTTJPRaAHMgzoM8c3E2cDuZzl4fM2B3+8ROe2517MOqgVitwr3hZ5&#10;G19cRywYd4sHVzozSTFL3s4AaHa9WGWZocRa47o9qsZC0HnMtslw/kapXJVcqjA0m+0sA8wawIKd&#10;IqaPJwIGZvsHFM1V2ZIXWm0ULwrhrKICXWfIyPvbDYn8e8fcphv6NsfA1pQlgSxsBDSaOrTbrIlb&#10;chK2QsdqBBHeRtI0ZYtTkoHIDlhaEskN3u7/xAB467tDdXHsWqAYLNgA62215uxMtGm91Nm6E26q&#10;mD+O0/txP+7H/bgf9+N+/HuOVvC1OPQ/+r1vj2TkrXHQ/j9N2WwxZ/XGuV5ZoER8y15ONSa4zleq&#10;FRUHLCzK4DUigMXw+fNngkLwJXqr/xtrTPPbb99JaKJNfY25oK66XuYGksjGMbf40ILlGovV96dK&#10;66pYqqOpG4uu66pCmcignodYDlgDE7jPoJ/i47F+PR51/r0BXSi0OYs9qPgdPHcKskHiuXQbkZLF&#10;5CSQq6w677fTOby+1Kt8g8JJsSl6WbGXDAAfMPAV5IqQaDaoncVls6VIDSyJKowsq5NPVTxhzFac&#10;RJmCepZFU7R1LR9SP0srhKWeqqBgqjoRNucWzyY24rOBsIrV3kUVqhHTyt7KwEAwweNWtEken3vx&#10;EZ8Jslzat1gShNPFbFuj/SwaKdgf8e+BjQAwioNnac/rIdN73vpZQQWA5znV9ycQUJ8LlB7PT0/h&#10;sH+kkrHfjXTBgRqPgMrqFqiyHfUWGbTKyg44OoihXN1mzYd5E63InvrRCJexFVhRSGSdIJolGXUH&#10;UYTi4Pm25ctUPyjP9BrEOl+bYw7JzMq8WksTjUWBbpxvoylOVxW68R6KzeXaA0Ug+wH1BqpbDqEi&#10;nOxf9Z4GricHHZcGPnvO/6Oy+sd7cvt7J0WynxoUaZ2VRaNaihRzdwm3c/72fbJqEe6oUozc7udZ&#10;Wp6uZ/Xj+QQrIssZp2vgkJ3g9uXOOUGAPeuQnZxv8KvH/RPBeN37xPmgfpgL1zy0FeE9XWx+zYvA&#10;30G52xwmXj+/MKZBPACAFicCVQIJZfGGfo6X+vzRt2pY6viZAZSrqKyebLrOiWpaAeqHwy4cH/bh&#10;cp5COu5lQzkMTWk9mW3oSju7jvVCWOdJ+23rbrkhLds95PqVIY7o6HKEPjx8qtay5QIr2wW21gtV&#10;Yn+Ov3EcHh93JJkcPz0ScETfxuPhILUclG5LoZXzyrVs4b1mvzeAugCHguYSFS44HRBE4lav+QDO&#10;B8f1ZQcYbMZSwdKp1giFCXuOQpVS96vB5gfzWahRRgEXWCOoOiy9qYeLamvrmWpJzAcnXQiMU2V0&#10;hXV3zg20brU1EjaKiMnR++cZET3npsSmwoyW3WoFlK1/qNe5AsEa2QXLmmk2haX+h/HkdWDl7CJb&#10;FLO/Rq9O5PO43ulax+rlWsfKHMZ39WF8PYiIgefUkZSOfsTq5Ua1ka0XrB3H2AjmyQQxXdzqdAQo&#10;g2o4uHSorDH+vSotZzYpd0ovh73AGtVEcAJDEC5MD7sDlcGo+XyvYwtKuP3+Es6ntcYMmWA/MFNw&#10;g46HL3VM1VikXGxfLWE/HkmswDh6rfsygfciu2K42p1Pp9C96ay+fPnEfWTdPcimcnoPl/dz+O/v&#10;/5291sbDL+Hzl78Phzqm0dPy85cnxhJcmeEMsF5VV8azqGtBquNn3x2sLoh96WrKxdu1Mdr+bc/b&#10;9pkmcOFYl9VvX+8Fq2FJ91/r5rbmZlNy0xEgG/BstfTI/Whh/AECy5qkkKQQK8smnmsR91p9qb1W&#10;oCQGvQ9jVl2Te8vacVwUycOkAkYM0ctJzGt1jDdYozanuJsaMmKOcV+fcZZC+vJ+0TlxbnfcmzPd&#10;LiREAUiXy3a9qpGLtMR6JX++NjyB+0uymK6PBmAWewaBYh6vH/vc87qsx59e53Z3r+gYjNeQ+RxN&#10;hIM4CX+/Zlu7AmNPEfzVE/qhxiFPnz6FEyx5TxfuG5luHegLHMLhKEU3LfTzPhzqvbzU9RvuDIiR&#10;AWTPdEGcZeuPNXU/SgkJMQRi4FCs5rlSjQ9A3fcIqOY9xgzWM7uBjOhnythL7hFtWcJ6n0Qq095r&#10;fZ1pqx0kQqJSdZIQwsRlwUVUVj+WsEFWDyIXmNrQHCLdiQAuANSoJ+E+sRiw12k0sWaNXctipWTP&#10;ysNXryNnq0Gz3R+hOl3QskqZ6aInrcF521OKhDQAuhcTuxCrGEx4xbfNLdZwjIzjHVhNMefGImcW&#10;ECEw7F++v1NhTVC5Pj+QUWDt25nzy4G29TeXUezxcJ3IpgYksGhsAaoV9TA7LqhdU/w1IMbeLZOH&#10;JAWQ/u2D2DHW3FhrdIg1gJL3my/YUFO9v5IXAZGOZieTXoudRYbWKtitG9UsPVni0gV5BuvmFQan&#10;vmlvi6MGmweCDlrEuAWVZHbyEhaudvzvrHbYt5MYyU+bvEWgkDxxpfnzBSMYjJHbApwsqVm5iIyG&#10;YC+e/ERJbpPdk2hgDJvmRrH08NmYqGBfebP6v+otxmjTkzmxL4sV6/nMOwEkN/qvDRyq5zw3FMqB&#10;Txv8DsZ9mB6a9C1oCrEp5Jw9Eg0tt17SHwPqBpzwIpkvCvT86F3ok4OP6QfQjQ21S7b3yjdv/RGU&#10;8wX5ox97MvVkIRNltY0lW3LAqRl9I93us/c+4OeUm56WBN3W0FSdN8UWeZ5rAby9ru2e+AulFM12&#10;Lg3cv0lm9NRWs421vzW1F0Hcm3tE5tVqZADxPUIpa3u/cPveRT0zGBNGNdDdgmRnXf6YGG3KTLdb&#10;dTDu47GpKZMtqL0195XsPXO+7VL/4T2DgeDO5Gk/t47ADFiL23eEYBzu7fy8Ubl+SFsHnYeSNI1h&#10;sWDYY7PY+uF/bpu4X09Ppl029k3S/Kd61UgEa2ksRcXqhZsP53FJrdm4mKjbfZTKO3ATD/Z7KlxL&#10;bHNTa4MVHFgA2O5Lsb/p7cTXdv2+oQlMVMNk3KtFm18s7f6K3JDbXNG6lD6sNUzmO63PXiRLxpTS&#10;fFQ8gOSc54rkLigQRGIr+56ZDGglGbb+8ssTa61Vxa5X68hGDNmUAgZ02tyjmiGLKTjWTXC/P1r/&#10;oc6KFL/riXo/7sf9uB/3437cj/+Lx/9TxeK/531vc4bVQDLYn+MACKMYRKoZOSROLMhGuhyoQIWY&#10;gD3RFoEgUJcNg8ALAG2Ie6gQ+PJT+POf/k3FF8RjVPusHxwoNqKi+sjRoq6o8M3YWgaN/JJwwkiS&#10;iI8WBycVV8HmX7Z9AJl24fnTnnZ9iEdZXJysBzgKHTX3pTIryUK/M1IumdU4R7ZAWZlP7ceu9UKE&#10;QhH2XygSvb6+s7+MrqHeg3rf1PJARd3YrdZ3qWvXmrPn0EGWgGWzkaLK0Kz7CVZYL8RoakRvCwES&#10;Wp/U0kBuO0aUDbKw66Ny07nI0m2Z1UsO91M9Dq3dQPZ+T8rp0AqBhF2qHGZTDVqekUT8VR6r53W5&#10;ng0cHNTHy8BqgC+wDWXUueYPAKryDf0bSit8/vU62z0U4RN2Zl3sjQ1vQEe3ayAk42q0/tjtZat2&#10;2IWnp09UT7GXKIBvxMhQAwHMhhVkshyAdUUV/amm/FCPsd7rLBR5LyqrxRgZ0tNiFf87tVUoPp9W&#10;5iW0IavnsOulwFiC5yf2t0Xg2dZvcWr3mMphqxets8Y+gBmRfkvL26PNp9Xm9f/J3ps2yZEkWWJq&#10;5h5HXkChqquvEaHs7gw/kP///3CFXE5Pd3VVAcjMuNzdjPbeUzX3RPdwZ48RfmB6SzYKicwID3M7&#10;VPUdivHHWHCOeV7GHpZTsfN09vXmzjYe40Opypg+a6yX3hfVVLfxXJhA5yIV5faC3eZCK8qxW3xu&#10;n7OUcAI8ACRoh21IAAAgAElEQVS54a2Zk8fjYl0rSRGjPN0c5PwmX68reKk9ben3G+NTNjn+EGC2&#10;P2F9Hr0QKzsEV71nFAmrI583AOe5TmrlM4oELyU03v/egYoHu7Y9gH2nLlcWWqf2hbm/3BYSDU5X&#10;+ue0XzoYcP6SbtqzljOJqSiCzvO1g++wRkYevbT7Ql+6PXpMQZ+xH9QqJmm9YCCRO4P8gQtKVYA7&#10;bMWTXZWHPneXxP6TleR7gE1YzyP3VI2vwDXZpgpk3I431hKScswmbn8sEqJ9iOeB1fdf1Jja/b58&#10;mez08oulXz63PXO0+7sjyR1PHx8JYqXdKMUjFHNtr57aumduSqccGPjufO9MAqEDJHZ1mtnaG7WE&#10;4MNM1ncWc6N6Dp1cjNHec7fW/Ipbp2LL5bMKpZ/VfrZUBzmH4b7dXzsL2TPRVc2s9y5edPe8OYVK&#10;yh27klv/tvM1VN9S6nktoJjX9DTuQY6Jecw6Atf3Tc/LSezFFZN1c3ZyPbP8MlJhGvsz5tQ+H6i+&#10;HrEvlHDQQ6/NRMDxdPpi58NFxBucC+1nT8erPRwfXDWevNYbJPhwUpp5pkkUI1Czet0a+2r26i33&#10;XSNW0cdYNUrfP5L60sIudSjaCADmVvRmbD93eGhnwXG0h8c7BxbblD4v9vz11V5fz66uw3m7Zw0G&#10;y3033rF9C64PjwPVVVANAfTG5/nll1/a775yPJ9/+Wq39tnpqJeMbbA+/fAb+/F337fz5JOdLoO9&#10;viz2088/2/XrL/bzn78yvoCNOHo2k8QyOKBVPU5Js9dfZu3jPhdqfGioGy1q0zVKb/wsQJJq1jzE&#10;c94nJ4Q7vqFzdHCbbc1DAjp4m0HzyzaEEPZjJFHFCVgujtLfD+zDOVGpO5E4jnglu5LxeDfaV1dW&#10;xxrxald3DcM6BkmetphoQdTm1bGGqCrcMBbW9UAU6U5rXis7Puxd/ViFTWCeQ2AE54JBax9AzeTt&#10;jszdHMwVYwHE/m2MrDWUXKFs7laAh5xTxBCKZVXOH3oNMc6w3GvVUtSZhlb1v9gj3dLdOV29/7HJ&#10;n5Yigpngt/EMffp0Z/cf9nZ5lRXq+fRsU/KWX6Y+j7vDjpaad9gfZ9VWcZ5LKV8I+GbG3ooD0dqN&#10;1rDY2tFWiudeYCZe28tBxkld2FLdtRDP0Uhmyw6au9sZVHh+1tKWv8I2vaoVXtVeTAWj+f7M+aHa&#10;MwFHEyGo+n7Gde5gI+qwu+TnsWkjrV7T5b6XQ4bh05hvuFjgQAI7iwOUJjeQWlexiuMsyzz2M0E1&#10;VS1NOTnYZt8WeMn5RNe+ieSTocqxwXy98awzgcsj2+upVWAA3g5zcs/GOpugyszuEIhFepW9rRSs&#10;Iy2Ux7A8rREc9wMYcBA+ANhjLUCbB7ttwCAL1Ylvyvxgth4kEXCm5JM/0PJug7dYWNltk8KeqPhC&#10;qJ015gGeh1O57Mx1iB2Rr9X7Sre32uedo8HfbP6O7ob8vmzeNxavnumK7kfiFJ8dv7+j3N5kGQEm&#10;XXW7gyR14hKJim9WuLEbmRM+GfJsoUoz3wSSg05rzzX1KmDT7rJaDxC8HPYe3It5pu7aagCKSQ4P&#10;XDE19FzHvAViTEGPT/zixX4C73g/Kq1WmxGz1McOSfvkbMi1d6VtxjeCX30/OfOoo6y2Puu4FDQE&#10;1GkdyF6f7cp4jvsPpmLxILsDu0WLXhY6q6XqCuSuvVq2rxfPtbqCrQQbNHsQvxl7qRqLA82l/14E&#10;WnEARrItYCPsSAVigXlneU3KJMRMbqtgFv0Co2F7FCkUkJp6umyAuJinyaLR7dyTFa2bjiRaMGW2&#10;a1U2r2tBpI9v0Gvq2hjcqge5fvqQLdpBT38+SVulvTnUUu8xOsXhEMlR2qoodWhAuUam5SjP/NrX&#10;mA5P9nVNsV/5nzG9ktir1cH3CCACZMI8zg7q5wiA8ColvUkC9c11j4kCwvrgIhv2Zx22qRgujMu2&#10;8ODjt5gOG6pu0xrgZA8Samdpp25bGvM7Xg9Fjz5WvisuZXElaKGNFAMCD36pnLYA5YqZg3AxT779&#10;krpyLU5UB2i1DhREq1dDFACG3ldBDOydfw2ycPbnxL2jCFiHmlrx1EqCGJIKcfE6ZGP7OqYlLwJt&#10;JkFFpJdQnjqqCw/6xB5I0QOz9n6kSqAK1witCJIsV8AGJAv6EPccIxuqzPfr/Xq/3q/36/16v/5H&#10;rlUFtAKD/xag8W/AyQhLvyUi+s8GUejmIB0AEZ7t+9Huxjubn1/dFlIWSADj2F8Lyilzq7nblYW7&#10;T58+sb/dr7/+ClqqfXx8svvjnf2f/8d/7vd/u97i3dmjbVrCeshj7KQYeSkiuE0d7FCBors3eCHh&#10;2F6/eKyFe3p6eKRy8vHDExUPVm8CklBiT2uxhSWJTcydPJ4UoTKUgus4Igu/ULF0tl8+fybAiC+8&#10;JFVZyKNNAdE8iXXPfHKn/H9xAmW85LaAz/zSx2RLZBTIFGCc29lXL9jgfVjwTl0to+L5XnG5K6nO&#10;3TlHseQQqsI5lIFr/sixndRbyggWHzjmrGPwdweCgfr9G5UebF3hMSku2ITptfU50MOKsfws61OE&#10;6eMoABVFdyoPPack6LCXTR/ynHl29n1ac9Hocxkk0Ue3Y4SlHp4/4tXL5WSiZS/KHf3LZa18LTq8&#10;Qj17vQpoDuVnz5NyBxNTAOFO9lyWIFQOLMKqkLYlhzqhL4XLVFkNfDZrD7fSx6qqp+Bu0PvP3Zb0&#10;ovEd9wQYrX9/7mMfa4JgrecWsQ8cDkfrhE6f31znm5xbfS/jnus6X1A3QV8r9MZDz3fUKPprrwVd&#10;OZpMPffm/FtUO6L7U5JdrYpVKrSlau6yVN0tJa25N2/srWq754ZlQxz+r1xB8E/FbSmreh4qX4yf&#10;8ppXXusHrBv5upq5fuLzekEfRFAocNqH+PD0Qa87K1ea0ULiPNn55dXO1/b5vzwTwAXoKNWiYJd9&#10;e54jaluUfJykHMJeVdVGZSCBvFCZEvk0QCLYpcKSNRx3aLkKcv0g8Ag9ONGrimMOE712n5fz2mOV&#10;RU8fQdz3ca/9s3hPwK6s83lywfxM4XgmhRH7SfKjVIKjAKqPsNzEeoayDj0o22dHz91yudnr52f7&#10;l7/4/nS3p43qx0/ftTPjiXNlPxxpD8iVBsth9omsypuXcOWJApqvNMyrKjI8/93rnuHwFHUWfP5a&#10;i9tFSikz7tRWRHNXIJS5vbfOsxvJDlDI3WYBNfvxgWNNFXpya9nU9j/0201Onk5S5HAcZ5FjWF/B&#10;djrEPj6wTnMM0vLGwrT4Ptj3fpJe1KMyzfpstbpFKuufi3r27YZeV+BndxAS43NxcJV7y3i0sIwN&#10;peeVa1z9LrHGT+xJ+tL24WfaWd49tjk0FKpnee7nwc+oTOI4bGZJah+KSqs1OVCKs92896tst1lX&#10;8PrTHA5YZHwY66459gUCKVeOH+fVOBBs2R0GKgPLMtj1h09s0/KlzS3s4a/XZ+77VJgua60ExdqZ&#10;Yz/adx8f7MMjeoTu7fx64XkEIhTO5dPllS577cRs86/Y0+M/2D/9x//Fvv/uD/b1l7P9X//3T/b1&#10;+WKfP5/a+5g9tz9f/vpCFSNqyIddseNhtMNdW59tHMcssQLs3Ls7FWuBmWeF2tUWteAxTgvOd6xr&#10;WFwPVYC/akDJz/xBdSmTBa2MCXcc50AO4jyn/sjPh+3FM7T9DID+x8f2aV+urjM89xgt9lfWljZ1&#10;Qe6NrJMttLVEVASCE37udtP6CgJWnAXYIxA3nlpcgNcAcLZ3a9p9m0+dXMAgqP28CyRQW79PsrZF&#10;L8paryL1sB2P2vqUOcstLNzeivpSUvHu4gjal2fr4i3dm4OLVarIlIUfgJxDGBLrcZAKNtwikkXM&#10;5gdLcRe4MJhO/n9ZsDFjxyyxE+bkFedom2/oYw5nuWObh1BvPra5ON8ubQ4rtp4BrANRpHJ4b8eH&#10;I8HoVMLCPPXne73ceD6QvDBCqJXV99j7Q+L9M8FtOTb6htNjz6iRE1QsTlgisFDd3hvKV+9/zHNx&#10;1+4vuyWvrXXejbQqnr0wmtqtzhl3kDdTHCyPz6H+oKFO10MeHO7JFIiR+JMFLA6BM8y+f4wrXkZA&#10;3uPYXCXIWWvuWwGclI367B4XLBEjF92r1/nbw+nEOGI/Se+DfRBg+Y7WtgPrzzqXpOJUSBfx0N60&#10;cAbGIaWT7YwOMGMHrPoiXfglOeXiSQmjL22masPZHsbCm1pckkjQDoe0bXsTroamoSzqm0EpKzjo&#10;AxsKrm2CsnjQFMlIdc0RkxzvqVBjMpn1Yr/iPf18sRUsCUvF7A+6I+ABsnp0BjsIMVm+SXxrGMJm&#10;97DdAj+6u7GjzZqgEYCTtZnEsoTUfBgCyJAdI8CSVENxo4AoGHUEZhhw6/BNOwW1CgrECLMqn30w&#10;WpGEWdF7peiT5+AbF4ma0DEAXkKJhNGmN7AQfIERa3DarRFcRYqxit4EQ28oG4CsxlVNbK3bDnQQ&#10;RfiGgwvJVaypYzZ6n5iTK7ib/RAQ62ItMsjuIzsbKZvrmXs/vhKHQtoAehtZ+zawj4MoNnYm5w6M&#10;Mthpr49DxU/SjptuJebVlb9ileaucJudmUZHT/N+gWmd+7672d9coon1XnwhkY/k0WxNZOLgDdBT&#10;N7T2TORnRHGglB4Ehk2kbIiy56uyNtbvr7fSCz01VJsOGycdQmm7npZ1P4h1Vjw5Cn9vf9U3H5eb&#10;eJFKVEQ972uCZ51llQr1cCpr0mi2Bt99HjkjcPFvxlpVQiJlIc/OCDTwdqV2Rsy3tyaQUuNUNnM1&#10;hKa1btSZm8OuByVVDdSTs87ZwzAecc5/wzKKD7JlIYuw4FbVPqbJE/l4vzFlT3bXIg4PvkWBCRXA&#10;SwQw62EUF5NqJgdTfHLHVAMAjQ+sgDfvRu7HvddrBJ5D7I1inve5nvxZldVeQvO6OrCoQoneT6xB&#10;fel5UC1blJwlD0z1Itk/T5BKnDBh2nOiJwLnBZtwL2659Pbz/+vXO9j4fr1f79f79X69X/9v1xvS&#10;aJCl/k1n7NvXeBMPxff7Cwd497fvKTAH/4W4ROc7iupk9mYjqQh/ohCHQhHjpnHfC7FSwCz2/Pzc&#10;fufewck9f+/kNlDdEeamOGlxezrr7g6193mDokIAohQhVDMOux5/IBah1VOL9VGogTXkAeqGhwd7&#10;/PDA993tUDC90j61W3MluWoEaVaFtihMLG/Gj+qBKiUh7Kmef/linx1UxBhUtxkc0yh151UWl7wf&#10;b29AMNTzVKkGPQfpuTHytWkT86rXmC3RC25UT7JltfREYQ4/P7myEcWkIKjxtaFEBbC43DwXcPKk&#10;57P4vLLZX8GlqG2wJ9eg+sXk+Rf6XY3x7Npzul1OXtSRLSm+Iq+Inp2aH6v7BePrtPYIiwIkLvSF&#10;Y8+tO4GKqJecvRA5kkjshVWPU0FKxBjcPwBUfHBbUPUzn+Zr+wqbVa875MjlqxOSlYTi30GSu1wc&#10;uNysJWYQ2dwWEAWmQlUVefnZXVMGPWMqj0w9emLuhBMUC/GleO7rwXZRHjJHEc0dW6KAC1viXsRE&#10;jcHbUnTlSFVRL2rG7P8Ipaf3JiQxMfq24TVn//dBX0GMlUXuQnUESbxu7xmgKyiWBMN3RxZwRU90&#10;EnZZ7R/3BxWDB7dg29ZAAnRkyxnariW2CGGx3HPhqCiU5IpkJ2eGQjH3XvcB/kppGvN5mycxdzNz&#10;UF7tQETqFpEgAHzm1v562OcCYPUBVR3DwQkV0rUPohAapAH2fGovfisiSwjcGTgehzsorUaqTn7z&#10;+9/Yuc3x0/Op7Z8nO7+e7Hq+UjGHZwNLR0ylYVSePu6PHBWs+2w37mNoy4d5QDvOccf953aeuQ8y&#10;P1XVnWOAgj2JDqP6Rz64TTHmPvbq6japsG4rJcZ3cIJt9RoUbCQ1ny/TRSorH1OqcUyE2tFVtgDG&#10;+LpF9Uqom/eHveerIjFMvnfPy4V75devIq3c3z0SZKRSjkqqkSq27HvUMK4KLJHk3ZlsUH5abrGX&#10;aEGMUauKtdxrWH4Eem5cOljiNZcBe2s7T9qcOSxtP6L9LfY71SJEppj4OamwWtAb7UA7z+yFdAHD&#10;KvbzPFlcaY85NAvYX0UMqe8VUVPQvhlK8YWttg6cD6gP+nkU+7V/oDSqtYqF2t7C4QxrzUnHbnlt&#10;OdQ3i4Wj0XE4bkjbsiikJfpNf77eitSAWf0h97tBwJADRBz2wcndRRWfxWt8BGmwhyX1L1WdIfnT&#10;cgvJvDkTfE1j3zwg5mj3NrezQOfTmTV1WHnu2hzft737oe3/Hz7uCASfzw+MP07XFz8nNR8mj2/q&#10;9Woz+sMd9/Z4bL/fngT6Olqbf4g3eKa2tfgM29j2c5crzjmAbz/b0/2T/dN//KNdztW+vrZ1137t&#10;69drW8+v9nJ6aWvxYqfXm9127SzbSbCyPwy03K2uMB7dvjqcF0ooX7PqW5iHM10kMp0O6aOAccsC&#10;XLjmejsbW2MJW0Upa33Uz7o6e43Zz36o39keKXpeuisEkGsrvg+CVrHoCaXqZ4bWN50Tcf/RxxZ9&#10;JqvAK2LOTsKIepTuNVHRDSCY58AVe9iV+9zxqHkpUlTb33Yj+1fyeSep0LH+YaqBVpBQRg5uv4sx&#10;ndF/07zdWvX2WUFY2cQ3cT5sRQehMlPsFUrO4W9EXGzHZFLZhyKeb5MdOPP2UNnbmfG/vb5OgBft&#10;BO6Otr9vsfBlspfL2Z6vZz7Lu1Gx4kInEMVwsBFmXL2c2Q5gR3KVanfjfiUurWKdFQOCIhtzeWYr&#10;ccU8iHGithj7RHVgC7H17OKRlL1i5xiC6u8Y1p1+x13NGJ4iJOKhvbiDpO+139RjsT9jWUePQcS6&#10;+OFxUCRBEC4c9HIAjkHgUS26+PkbwGB3wHNxUS0BkgoYlEJVTnIqzrvzp4rwTvKrTn5y3eTieBeV&#10;kKp3B47h5XtFKTXyM1s/p6mWzfhCSj9hcYyZwgVyIsAoLEBoRFmCBADCYD+lIgmZHOVEIHdzpY3/&#10;ctp1GwXlThvwwpPHsK8bsoJv2iu+AWCWmN06KCNAzcmtJbIDCkMHCzkc3gtSqLIfchwU+RIvDipV&#10;lxXDX1ZshML/Fik09fvsvfpCERkM07r+Wfrv6X7U0FnRIwNRR/FlYZl94vlYxIHsIFlNq+mgVW9I&#10;WqPnWCgi12Q6Melqf861H1qa3BrLabppMXHjdCZGFZNoGDRG+G/aSuyiyO+sjcEnlSkJZiAQfotJ&#10;oKEAMfVoi2sb9Ab418crnn8orRZ7cy1uA0oYAK/r4Ej2sayxcfsBniNUrvrTnL3BZYr/3u0EEPtG&#10;qf4CDkQ5u6M4ozN5cB697cxWYDE+12oZG/7aDlrpJ6wzGarmHkERwOwO6i6l+L/Xrn5Lfl+YO8Ul&#10;0uYHRHj85/DMdsalrGAqrULiPjugw38TUyGUdrKT9US1qMl0cuXXskQvC39OtXTrGzBUaHvMMXSA&#10;sJZuSxGNw4dQJtvqO441WeZlTX5yWpXGrpRbLXYU8G55Rgqis5vI+Pf6zuaKzeo9Ti25JY/WUiit&#10;CcwPsZEFAzyR8fJWhVfejh8ZKouYxmntDcp/Nyfu2ApKV1uDmPWwK/3nCZ5bXXsnxoB734nkqmIm&#10;8OY2Kf7MZ2dSmvvIB+BWPNnfgotRpMGBNPv+QgWkJ7bmzyHXtaDD+x7EHObhgHsbsitIvVDk6sOw&#10;9a1u9Vy9obkFocCfqxrRFx2Y+DbWYdKZEH7bWwtmvabsdgMwJGO7Tm8CiO21vf9I9vu4ZvVFUPsG&#10;t+w286CKT2d9Rvi+2+eWJQgPiYxB/DzWx+n1bGcvFM7zIxPV221oAdK7Ner79X69X+/X+/V+/bde&#10;20LGt9/fxlP/PYCjv5K/XsQl/tr+r7IFVS4Y+QrOeAJoLXaBBRgUbHBWQHHodHrp8UkUsB4fPjDe&#10;x++dLy8CnE6TvX59tsvpypjHTMzsUMbAMvByvTKejbIAYzbkof6lQs6O8ad6ES5uiT/ayOLdnoUE&#10;3CN6K0IRg2IK4yDvgR75WvWCWLhIDI71jEmx6Bx9qwflR5P3sDvfJo7Fz798pgUq/ps2cyz0H2TX&#10;tAg8BEscTjks3EEBAucR9Is0t46qa28s8/YW7JedwlGoODPa6wW0w5ot7Cz1edwGb5QCBUCq2iFU&#10;t8i/dEIg/n2X/L1zjKdsE6VUG70v38RnwAIfLVFhpbkQ/Bj2O+Zu2Ul2izv17Fvcd39/t/bmdBvO&#10;MYrdfl0mgTdD1j0iH4IyJeJVKCiyk6bRXwhgBhVV90c7tK/5KvUP1FG4PzxrfEGB8vT0QGXI9dbm&#10;6+3sYMEoO8h2nV6hCHiVM8vhztRLXPc3sh+YA9cliklaLr0wWr3IT+Ls7ITSwQuzynMF+o690Afl&#10;YXIwQvNwjdGVr0USoitHr6OlUo0IsjPzs3HoaiessVB+qkg8yuqu3cvL82fmpgC1YqHH58PPXm9T&#10;B+1ZO7FN3zh/VgL2BQaqkOgKTnPnFyc4p6j1JBWFE/Nez8nYVmRVTcZ+dZuv6h1GwFJ9xqQk9v3s&#10;m+0vcpluq+akzmxv89Uo5Pb36vZvPs5G0zbtFxzx7LWXun0zB/pFoKwO/vK2vDYCi8VoIyF3OAdu&#10;LMBQJ4fXcENqe8DxYHf3D3y2r7eTfUhtn1qebL5Ve3252ZdfX+z581fOz5e2R85tjKH22+/vqBRD&#10;sf/l/GzTVUVS7DMCF3e2u7vnmMzayO0G0udSqeqi+ncvm0HYUUL0x8J9Odh9ra7sdXs9B+sC6Nfn&#10;8HHFNwbtow+Dg9YY40Vrk6ubAjbM90x3qRR1obywgE/lzKSxwZ54v78XyBNg0m0h4f7LGT3uZlpx&#10;EryiM86JZw6dfcaVfFtzdfu+lYxs4+DnYkyk1Otj27w43LKCzE9lyiKigk8GE7iHcb7z+dve7qZ+&#10;Z9dTbvnvwJ592Keu00A77N3wqHd18jbOJtY38kSFHWwm2ddyXm0lBfqrfhUkF/ZKBJnElcsgK6AW&#10;z55oroRSTz1NUH6O9vf9Qfcf+0+c+Kj5oK5ybHvhDmcFgKQyuQhk2oAiqT/zqP11oL1dt7Ne98px&#10;u3F/wzxCnzic87C21X41ei/Kwes46knJ6gvXzMBa18j32WkdEqDyXrcuaFhcccc9phQHIiReQD3x&#10;Wq/tnm88twU0Ztsfx3b+f7Lf/u5jO6/PUp7eXgn4oXfj7Xqwa17bBg2ApIZCYtDHx0cC/bi/M57/&#10;9cR6PvqAIgZ4yacWubRz0I52aWvxeI/3erLf//YjAbOv3m/5y8sXgf4zYqC5rfMWD+Sb3X2AsnG2&#10;XVv7AB5VYgoRAdbeTudfFrGCimHsVXg+7D8ou0ZZ8Mq61XLUIDXnlyRSCAUwPr+ro5CcEdi/h7W2&#10;COIC1beoLRHHWN3bstfYrIx8focW9115ZouYMKQD5yreb14ktEENNk8C4YPMhLmKsxUg1fFwb2k8&#10;ihhmhYq758+v7e9f7IdP3/FZ7KDmdtc8Yilw1uLevNc55LVXXHQ4aOt0GUqvn+XZa1tVgpk4vzve&#10;wnM2XkMEr5w1z9l33OcgWxRhT4l+xxAiRf++GqKSqHjCctZ6jZ8ECJMLm9FOv1DZCWHVTAxmT9U0&#10;LOq/Pj/bL+cXWmXv220c0IfyrsU3hydLD3h+M4Hnl+drB7qKtznCPgG8Ao6Zk+M7IcVfavL4T8+I&#10;Nu8A2AaB3KvTobAaWKtWJ0eQIJWc6GfVQb4g/5W+osmXQr2WjpzF7atdJpNKj7GpGK+KV0S0kyBP&#10;23jx99b9GZWl7gjhFAQQMK5LqKvMCX0SehSv8S6u4JfxvIOUpjVD/IOPbvDvKY4ry4pXqZ3h6HHe&#10;YGvLgiAteeydakQQevaO32D8uZxQN6UKeVzjFKA5fBRxjzsTKUB1bs0nqGY9YFbwspj8+Bcxa1IO&#10;9b6FRCw5K009JDZ9w1LY0AVbpP+KFoOzwrDpY/DQtHN2MGMheJQV/JUVRedgbArQq7pQgenAMGtx&#10;W0+XDpsKymmoPpRSX8XnZNBZ9EoLWTfOGMqRhOo90YtLvSxufk/Ri1EHIoPp5L7zyRF/JJFFU2iM&#10;T5Ac5OwyYzEiwKbcRT+JIjuCUNngpcGIghx4SPJ3np0JqsC5Tbmw4fHG9jV5j4vqbADfqNW4dqHX&#10;N4OvQbAdyDlIzAI5V6ASRQE1Ml43m/U5yA20MkganMUX48P9vjPvtgWDsgING7BEwLPDfYvYSrjx&#10;wVWgjhVaqMW2wC/nkwm9jxCiO2s6EMUw0Sd8TgKtt0H8FsCwPrfqmzkX4CTVT0UsE4wjxpBsslGQ&#10;eAWrko3k9DrR36MHgs4ki54epazBh8Yrbt4/QvjzJ+/ZF/e2sadcmRSr1UrceyRdoaQLxZUC5aTg&#10;O7tVaQ61V6XNBp4lmIXmcP+bcbFIcjTGlGgHuyuSNGdnW39X6++dHAxbSnnz/dJRz/X+2TODzaE1&#10;T3fhax4N6k3Jgz6nB9uD7hW/K5ucFRQPf2289y6SDn//sAkNe9Oag2XrRaxa1p8xsWCKM4r4OWO5&#10;R2Pevomv7FyBdG7Xu7FaiGQ4lKUpxpWB9tssNQoyTGi8MWPxYkH2IJ9AfOzrMb55TVYQdNB6ZFm6&#10;Ipg9BjwRr96vhIWbxQsBVjvTnM9mcKLJINad9s/o7Tq6ReoGXHRANldf75s1xqC/7rjXDuVvmVZR&#10;vFDSrjkImywGlyWKjLEOHHyOQomziW7TpD4n/LfS7WijtyPjj7Qqfs3ewcX36/16v96v9+v9+h+9&#10;kifw/9NebwNKvgUyvfC7UwwxV53nsEO6TVe73K6MNwAYhqJp1YPYm5hjdBXbp0/f2dfnL1QQ/Pzz&#10;X7xv095++PE3dvvzzV7PJ4VpLda428kG79l7HyW3dqJCJitu5j2xz0yV1RkS8RZP7VtOdQfLtvuD&#10;fff0aMfjgf2BaLO5TE4oXVgoSg6esGhUzP/0QjDzqoX5UG934r3trvPNzpeL/elPf2Kh8eX0SrYx&#10;iwGj1AFQ2oQAACAASURBVHrTrTI3HXb43ZsIbMMKwuGOJ88FWNhOodSCp9HaFiIUf1LcjVKlsUhm&#10;ndWfcyjsvLek9y7DvyE2O51fZfFZFifGpg6KAdzN3h6ggy9eP+hqRX+Wsr5dWHxmjzSbZY3pFmv7&#10;mC9tfL58uZq5fShsdJkXtUTixj5N2QvVeydfOtveex8FkElL3qv6leN7sDjVTCuce1CxgBR8f7y3&#10;Dx8+8IvKtCLQt2QHzTynx/zF96EW+/zllzZ/rgRgf/iU2px55P3P7Qvqk8jBqIiNPHOwNc8z854+&#10;pRN5QXLFWNRJhSOBfSLvLWVVZ6IAQLus8vfzwgBAJuYWXhBE4Wl0BWoVm15LV+Rl5aQDY3z0ayLQ&#10;7YrFy+nsNnhSt47ujnIIm9wkIsFtnvwzi1QwXTU+AOVR6LaN0pXvM0+8D/Rzqi5JChtT2eGpvgIL&#10;TuU44woURH+4uu5nkatL/eBEdydlyuBIBdxOgo7+id/sa2vrlHVPUt3F50FVuROkc+WY5mBizP/q&#10;9atd/z1tTcNmnxTorcqmvh+2wpivAMd2eUO4LslJCfi+19LqWaoYAINt3zgeHuxT27PmP/yRVqqw&#10;dfzy9Vf75def2D/rw6cji/7lp6t9uRQCWBhTrCMAXwDW8XzRgwxjH4rmu4d7Pl8qG883zr2RNW4R&#10;sPd37fcBQC9rXQj3DDWl1k1xkoCsjmn3nEQQx/hhfef9UYTv7DUy7h/oOeruOlQLSzWZdk6snlUj&#10;s5avLlPUtAY77jRfqisU8VlIXrleLL9C6aX+oahrsKfqQYSOlLVukz9TKhxdjaL5Fc9YxH31jEVt&#10;ZLbAIDV3zInlvmaz175scSs/E7mClrNtfNsa+f6Hpzb91Sfr9DzZ6RXg0lcnp8/ddlbKpRtBGzku&#10;ZVro9b6zVa9NMNjvgYV4J4drn5b6u7KHpgNFFBtofg/dvtnn6rDWA1T/8noGFJZ8kCspmjsZ6+PZ&#10;lm64VaSazys5RPW7HUkMAwBClD6mGwkLt8vUxuZEm0vOg/aMPj49yeXA5LCG+4fVb+YBu6hOyZpj&#10;IcDHemwNckKosbwWk9WWR0o4Wdlye/IasDmpnmuRCM/E3wFIc/8AC1v1aJxvQ4tHzvby1draG9gD&#10;99LOlWXSvJyuAhtQiR7Htg/u79t4jazVoEa9g4Xq9UZgdmrr8rC71zMAeN8+28OjamgPD99xXlza&#10;fnO9tHl8vtIK83w6iZCQb94frxAYOox6Xugn6diW6uQl4getsZn2qOb1TJHNS1H9Jmo4iwO1YTmr&#10;6eA1JvR0dcU1tR7F7cfbWCBmQu0caxPAnzklI2p5hK/gJgCCCNYPCSRyc4jYZXT3iAlCpWVb5/a1&#10;jteAvfqIdmcCHI+Hp/aMiluCz3SGgH37MJwNpX6GgHxWbYzb+YQ+1nXn/Y8dxtq2zqrmbLeSLCIs&#10;kumr9bqjAKwkgVYnEP0tsQ9nOUA4AIwDxC+LbE4phEk+U1mP1mvMFme+g1X+2jz7hd8Rc5huc4sh&#10;byKrnS7t7MYBOCj2nBY6B0Dd3o4Iu3s82KHt17DAPtypfhj29IhTFlX0ZfVKMG30/pDeo7pE7NX+&#10;Xq6qKy4mJaWTF7QXLYonMJ8mt8R2/CX5/JRT2eSumYOT4gbZGVc52wklCpFaxDpBisP47KmWBdlC&#10;+I6ERWx90OI3xZ8rpkRcgjEAN3AR4bguJI9Tf2QR6FzG48/YLND0UDJGzLLiFYoXBif3RWsAtjUM&#10;3KCuZ7/2ZuO9VAcV41mwDVkPSELUVhyjkqRFYH3t97S5W64zWvJ228IstZIW8UBkVT3HszeYR0G+&#10;LdwDFsbNyhi2kAs9gtn7rgqFRhE3hB+pavNmoI7BZGPLwobeOEATH8BO7M5Zm7CAvasfInOfUAye&#10;4KHtfSAKm0uOUmc5MApmAQ44TlzvSZGFu/dAiVBfse6/zkkwRLC8uCWi8b0weOoFNgpYWxwrzkle&#10;33itNoFzsOWSy7DR8BTMHjJo0VBX/uBQdrKhZltgt/lEoE6bv9ii8q+vdsDYkBIjBHxyRgI8m/l+&#10;bWKD5QK58PW2OLiR2LRWk6kdSC0gem33+0Q7iczG48tytocWyIFRhueyG8QWY2trnGtoQIz/YTJh&#10;401KsvEnkluklmB9MpC/KUCXN7l727tasKTRe0ZGP8OOUvM1LotYf2g0PPiGmv1gmdvBuLs7MPDF&#10;XAPoCLuYlgK290y0JlLxwPRsi6w3sCjwNhM9v/daUPOacA5JtrGYFbckWwKd5QMXAyw1aBEycxdy&#10;UMODlMXVpejRgI0awRiS1Vns0BTzjfMKhYzirEhfdNUXNRIYJOqwCmHwp8OCPsY1WCnmDbLDN3lx&#10;dZv15CEHs3IJi1CAnQfNg+KBavUOn74xhuoRcy7T238gOAqm7wSf+SJbFMwr9oQsa/EGh1JiolkY&#10;XA/ttKB6d5m4jvjx8mpPDFabbgXrXoxmDOxibjMzOStw0GePPs2ijrfkCJ7nHmXJ5jWvCmquvSwv&#10;+dmTnZ3YOjc/JG+w1fEmyWF1SlsU80AVrMhBRRcFPUomNV6wLlp7GsYYFme5jH7aEPTs8tskyyUG&#10;WgP/rbpfthhRA5N3bNDBoMvOnpyrEzsYK+ugwNgsbmWzLXjpgM885Kjc9MTPSuyxO92vB9KYKSUC&#10;IskGua8MfpiA6UXWDu2RcaBObUstZGHr99u8v03cYwEK7+uecx+e5ZVILrstm+xe22/jUePEb89P&#10;nu7R96WSLcWDCYfPoJ6TI+0oBIJHcgfWzmMLpMECxTnBUK7IOmVMY/97CfU4P9xKIFFh8KCgfta+&#10;fgAYuvOurkgMDur7ATZuzS3Q2ztb2/YCsesKNsYcSAH46g3t/Xq/3q/36/16v/7/dnUb0v8KXthJ&#10;ov5nULpoUdVrIF54j7/VVdEYCp9tvYSxbF6TeV5+9lNNV+WSIFBkaKHhrsVFLZ4/thhlGulWACXZ&#10;CYWxUWDC/eEDb+56Ons/rNnOly/2x3/4RzsizRue7AorPbzW/dH++Ps/2D//8z/b8+mZKjMU4tgL&#10;sL027gnEQ8QWz19Pdn0BaWoPfredWj6zXNsb3UR2k61iYf7x6fvv7Dc/ficr0EH5BhjxhTFQJUjJ&#10;Yhl7YO08P3Flhxedsj8bkASvKKKyoAUw9WJ//fKrfXn+audTy30usxcgVSw97A5U9RnjsMosrZIE&#10;q4j+Njlz30MigWpCqoYcLRWUC6GYHxaph71AIKk75fBBctpR8Vnkj4f92PvsLdeLXV9fCCqGAhU5&#10;/3wrvWhiLWemkijyv3m1VwWwQpAgmcexyLcPds/3VHEZlm8EMf3+RGiMOkj2usDI+Bv9NFEnOcK2&#10;rj1/vO5lhspn4fPj9GvjAsVjKGQRlxMEa3FoqIhY1HZS6MenBwKKT48PIhdWWdqiaM0Y2MECgBSI&#10;719vV/v68mw/f/nc5thr+ywP9of7j22YDyT6AiiWmKY9gZv3xRz3DuYJfLMkhUkU7I3uOWObv4pr&#10;cyhCBlmLsUZgstg1L0KyjcQiYiWLdK4w2A8H1n0IBLsiic6C+9Gf/02Afvt8qIXA7hf5OF6TBO7p&#10;rPpP+5z3bcxQY1D8rTzodn2108uFlnz3bUGisM16Y9K9Hg+bvmyYI2Oiney8pG67yXoS1Sogzx4J&#10;yC7tfTmJa2UPLBS57ZAIYvO5tTxwrDvWaHBNc1iYZd4vx+zW5k6GmmPEQ265xoHgKntTMkUsrMck&#10;WzznMhZpr7BixrNwVdNQZVl72GG9ntTz3jfYxYFPJEzqDSWTssgNWZ4mt9lzoMVcxev76sZJiuup&#10;FK8GzNqQvfCA/x9JLNX6llpjVMEXimATiLMMd94CafYibfscDzuvc+2tPg72+qf23Nr+p/z8jiAc&#10;FR/jHV/rVmhSa3d3Ozvuit3aTT8c9qz5zFep5fC8AUqiPx5AFJBQtWdkgktpEkE0bF3Dkezh4cC1&#10;jLoTVdZF9R5YRKJP5LJIiYb6GUFS4t5Qv0pZiF69+7unrrjOLkJIMyqPLW897tXH9Ta5bazXC1D7&#10;zMr/Bc7uVaehS1Ab03OiUw6UkRd7tS9Q+GDPIhB+oMsY9tapvd8BAHGbFxhT1J2oIgfYcZlsn+9V&#10;y3CHK5kM6VlSOT7IItk6KDdb7NDkJNtRxHXsdaz/zRzr44c7+8E+tFf+rb28nO3ly5lgI3r5nU5t&#10;nbbnMtbvvJehfJZoS0pl08SvuZzt2sbsro3RHsrw+coZuh/VEua6XFn/22F/YrFdSucgo5BUPqj+&#10;hnU0LSIBkbhBu02JMDStZX1orsilmrCt9SOV29UFJO1rFJgCWLENbjvvUceQhSFbwITSEI56bT1f&#10;TxN/5zZc7Nz2HWxmu70sp/F1f7jvJJg0uA1sglL+6vFLtd4UDHsI69x71jQL5tw+cV5jTciND187&#10;d65yy1cXT2icF87xzBoUXA1qWzd7+/E3P2rcoARtc+Ha5u/tWjjnZXENN4Nqv/3NP9jxLtsj1HZz&#10;G4nz0sbIVO9DTR/jgFeeUaPci3yBfQaAC1SU+3YvhzZXn9A2C6rJTwRiT5Ps1EGm4rG8rwRcxt3J&#10;Pn380O7hwHEp6Jk6qj5+Pd/scGozkIBnduwPz0/zBPMWYytgHjVliE72rPlPbsvN+ATq2SkJJMYY&#10;ATNAbbA9p4enR/sLbOuHRzu3OXCkIAqOEhfWuHdtjHB+47VuL+3e2ufCPJvtpT3P0V5uLdZr63J+&#10;VaswrOPTWWMMgAxz7jxfWPeigXjJcu8CKtHOlqntN4d8x7OXPaRvUv6hp95tB8cCkHnOAtvpnnFC&#10;RZgBNcDwApAXoBrxa1mX88geFtblexzswCtAuKHNn+rd3hYvxOJ8vm/P9wc4IjyCRHHlPnRDiLLo&#10;PMQ+S/e/9stzLd4SSw32CHm6dTTFX9gHB6zLNU4iZtGCiEM+ci7d2l6DmFhn3Z6xdG177td238dp&#10;4DwEB4/Kxha74Lzk55lrV0LHWUlVXr3yXDzeDaozM87dy46a+/os9zZTnMLYJ2cXrBTmDuwB6rVJ&#10;iueAkyQBrcZa9Z6YCvchB/6rrTXGaFeHuni5TcKH5krR1z5LNVxb7II+scpJxCoSyFg5p8wt7Enr&#10;4Xmvz50QsxWRFLAX86zPs+q4KVraiWjGuQilIO6N7SMBBqr8nQDa3/Q8KBaZ1Z/20N57zopv58Az&#10;CM4XqVilQBHojvh/Ki5q8lyg+pmRlF9FbJeWG8/+BT1E7cTXxN6LWBukmNEBVW6y5iAH+3mlgc1p&#10;pUQb2Ah9hsrjFoqXUL2pKCzUXBsFgc6wc7BQIZaeIdITt0p2WpKOPAJyAMtyLJpv/lyKI79e1q1e&#10;pI6N2dy2wlaGllB8JC2yHJU6pXgh2xkwZROQbpgtEdTG91kcxwQZVHRmgd6ZfdhwyKKxGMxo/K5D&#10;UYmYycKGUtuBEurJ+40lgghSf+EXqNzzYK8QuMicgES0kwAZBuYmIDDYTcHc/JZVt6rzfGzAXNkf&#10;mIhMs9iYxSkACLxtkK2AOx92ZqKYh0p65Z6dnO232g+E57stOuynjSIvB5CGCe+2A7nbMarkgNfC&#10;uGLDyF016EpGUxNnBhVIRBBwDO4NX5PbYry1VexMjhzMy1W2m+yb7zv7gIWJqsavoeAM0GlYdq5Q&#10;lV3wksWiI7xJVqcHbL6Kybup5lCgj1IHLpyJVmWPwp9yMMyRDH6JORBjqNdIocirb9dJtfXv8bze&#10;qH89KMs7D76wQQBQJUaWnNegBKr2tVh7U2tZHG0adlswJs0BT7FHgpGcXTnJzibeBFxKzlWGv31W&#10;uGg7sEgdKvvNsBv2fQTPP2wKuipR/zr4PIzuL8n7Ylbz5Wm6VzKW6tAB1PDqD6tVFkhiDDfjxq2o&#10;yl+bb5vEvivRD9AZlNkNXGv0rDT9fArrWVuvLdMoimmyLBBjZAsuCsNVYitmmm5qcDV59uJat8tK&#10;oZz11/BGxGJ694fsILbAa34tpb9W2OWQSOF7IpnoTMqiqbeY5+Nu19crfibIDqlGv0RX6/bPa52V&#10;uw5CdoVk4Vcoh3HN2RmAzlhj35ScOyhvKZSW8raX1dOgHAb3B0059tD92M+KbQ8Vzet/XbW4VUy8&#10;X+/X+/V+vV/v1/v1P+f6e2fr32Nir4zd9d+Vh0astPQ/mTrOkeMZC8EomOnvUptFkRb9BtUbZmb8&#10;8vPPvxIEQlweoBnKv3/5y19JdPr06QfGKMyJAPSMAEuWlt+dPIRPLDohTgEZEfnfcX/HKBZFVxDM&#10;np7u7JFfRypbUJAibyv0gCwOi5bnlQDZlpryBvLtTKCFeoDN7FEGsPA2t6/Ti/36/GJfvnyh8mBh&#10;UXyxffvcUEdynObqCpXcSbyK6Tz/yp7jRT7g+R2LDznyFDOno5Fgp1h5dhVJ9aLhwD5NeCY7twsk&#10;qazlIafLmeAUexg50NhVmrb23QaZcQxQL557KK0Q7s8ipZG8ei81Jom706ziSLvRx8cPG8u9aCWS&#10;eq4McupMFZ8Teffq3wbS6OL2tuYxL/O9SbHjmHf8Gnae/6Tk5Dmpoe7bXHp4vGvjvqdKE4HrlZap&#10;QY4rci1pXxiP1/aFfphfXl8EWrZP/Hh87ARFjBXm5eBtNjhe7QtKG/TsgsMRVVog843hCFRZxyEw&#10;Gqx6W2smrCFUN8pK5r19vA1E5ATsezY6CLmQ5Knec8rfDySIV7vcZqoXQGKE20hyq9XF+1pl/wws&#10;ZqHPphlBUZC3pRiZmKmjV9n98U6s//b+t2Xty6T5mbvCkEpf75lKMjHqTD4HmasvAMtfSNZG2QbW&#10;q5iXatGj+Xi9YqzDwq7d514k9yDRgkhK5y3UYXab3NCLb5luLG0O50JAas3RVzIAFWh44gEQ4llg&#10;rrQ1YN5+J/ucZD5YVcNiDl3Dktj3Q0mE7E0aVVdFw6pFyMx/F5d2RR0sFAqxl86ubMh1QxCBAxbq&#10;Tci9kxQW6/4sNcfsdZlQfYMEHr0y8XcoFDEf8PHuoFY8eFOj+Pf2DDDfw0lN5FQVOIdoXeQtNjCf&#10;8v3IWhqUVOcTFIoXfj6og7DXDux7ir5QR+2Lpc2to/pSzb5XEpyhnehi6qEKQH32cclUu8S5EjVG&#10;7K0suodooa7jKWJL1BVcWZSiXQheZ++93gbV3NprnQDItbU6ZtVKMG7LsFBxW1wNyXduaxifjUX+&#10;GkpH5cfqAaY5Lw6Bu8nh83nRnYTeUfWUlMLyVjWWSps7FcFBzv3w4cGeHu7b7yeqsF+glHsB6aPd&#10;78srzzOsk+kmEQbXNuwlYcGaXQ1dLm2dDKwDTTwLoTTNts+7nntz3Hahdr9RPb7YxtnLXOxRF1+j&#10;iao1jOMeNre5uiBEtYwFvW29EhSk+lBo06x5UK2QFY5o0xW2mX7hXJqTlK8AG9ADE1aqp+xik+Gz&#10;5uvxgX9Gr8YxemZSQe0OcDkUlz7m1RzAMO3XUV3hfM/8c8hRg9AaXpWoRjWq9EZF951hp9n2ssPR&#10;jvfG3nSHBxHCd6+vtNeGhelAga+UvOP+QU4GE/qjLgTb9+NCUgv6OdNBb1zc4Wr2MlntZJGHYztj&#10;Hgd7AOA33dvL6SgXqLBdf72RHD4CaByhkD3Ya/t09+3n90+Hdj5ebHdsn6Gds8scLZJwVo+0zS3t&#10;zzRBBDFzbx68RRcU/diXUf8FYYQqYQg/bv7sUNOEcMGfN/ev4J9j/bm7FmQIBOH9eS5+jixe78f5&#10;DIvMXpMchm7JrfcorPEWryeCpAFVaBmL+rz63sNa6JK5dxW3wAW4bDvr+21150CEDLcBaw8gZ/H5&#10;GOr2RGcKnInYp6C4JspSRDwzn1tuxM85z9iqCmyC6vvD/V17xnuuo8Mh0c2w7lFLdseuRbET4+IY&#10;Tkvu9JhdJOB1zXyV40MLHw+T8ItljvpY8n3/2s5JAVV0OoRQCnvJ6caehehLPe1gwez9kxE7uSME&#10;LHylRHeRG8F1om8E4gbE8NlWAL9ua4hOwvNPkPNaP+/7XbXec5uIbBaQJyGaXBvAtcO8mBnbVarV&#10;CXYvIg/MWXXc2Ul9uD2AcxQYOV4S9VcCxL1eLccItRSWojZbOAEqRkvD0OObZGsvZd27Cs2hzNen&#10;9H0uxG2My8zbDyxys2s/BVILntvkRMLqtf7B146F6SDm2SAL5+xucYyfuB/m4HLyh1MW6QzAJ7dz&#10;YGNGEc6oxKBbV0oRRtOMm/vhgvUJ1geCMjRrdrl86aCVWQQ2NbgXPWi1DlKF1PMtKFAdsJC6Z3QU&#10;MFv02lIwXPrGL9mqeR/HvAjRZ8zngVDygrU5E2W1zFv7PkQxHAAf7WksvIqlvKwedABEGvzB5lR6&#10;kNaTLm/oW92WRTYgMYkFAmpBVC1mbdGmJr5aHGKqbAJl9o5cewWYqc+awFUdpLJEXL3WQ8K8BRfj&#10;i4+IT92ZjHNi0BvAagS7Tqkjy27eNBZns1POo8G9fZeujGLIw56Jyxrs8DMuYg7XCHi8/6Yny6FE&#10;rWUFlmThI0WTEiLZ4ORhDXpDggtwib7C9HQfeIOSMhsTw63VqdhZi/ubz3z+yfvDxTOTLUHh5GE/&#10;wNnlv4y7971jZHE7TXAdCnsN6nNPi/e3qGJ4gt2RAtQqkbwll2HLXoHfK8LF1Mzam+ySzVP62qke&#10;SLwFzTeWKPa34GIElh1YTmGZq7k8Fdl8mj+ffXKGymLeZ8U68MmpVjfsSfzYNHug7UyR6nF0qBd9&#10;W4if2fYrUf90BQDiDACkrT057r7QzozWtVrzbMHUXlhykJUrWKdfB0a31+KMeTChix8ysX6zg7Ua&#10;97CJKX2sA2TXs9lxn2C9B59hcMAsLf3esivtxHwUKDj5Q42eCZHUZU/qczD1i0v8La8AvGlORT/I&#10;7RhkB/liPW3nSfTC0dt5wOKspN5Xxed/fA3eYyD2E7KiU9g2jD1QozrUpKQd3ZKFAV+2XpTiHl9E&#10;VhCeKXCcz12HhgOMDnaifIcgw3sjrgsh+X3z0ymhrq5usOR9GGsvkPggaMKZF26ygr9YNwEshn1N&#10;WEDUTVL9fr1f79f79X69X+/X/7dXxDYyuMiyUlIArVi3SynLJjcVKIaCxzg+mArsXmQbVYTB2S+l&#10;3EImfi8699YGZi9fXxnT4N/xO0/3D/bpw0f78suv9nzxgpwDAPvxzuZJ+Q3vtXhhoqoH1XBY7P7h&#10;YIfjYA+PR7u7Rx4J14YLyaoL+0ipx8xSw6LJeuxVoVRAnOUF2mBbo18PCuXtk9jXy8k+f/5sX7+e&#10;WBQuruLaD3eW7xxEcHCKJNmN/RwdQYJYNqw9tOWcIrd5Ah3mY+/5Nm23vJ9UDuImrp0KiNB2IG7c&#10;Eawb+nO4TZc3MVjYIhIc2rRMyF5ETtULWi7JGoO46jFdxKH4lABcJ39d9QbfdUKqbF5rj/uY3VVX&#10;6DkgqgJmIVjHj3LYSy2IONnzGv2heBvF5nnyHoPD4P3WDgT8YMkKhRDAmVBWsS7Bws3CHpkx7376&#10;6Sf79Zcvek+8ThWld2h/Pt4dOZ9pY9nmSmbwrSI9iaNQZ4HkjJxtHEyljUJFCtUKGAOPxeMRpY3z&#10;RxBqs+flUagPUDl5f0KG7+7Ow3uj6lHFKy4/V8gZWyio/xBrA17EHDwUD/IjQR4H97P3T1uS11PY&#10;42hg/jNsLOq0PheBEk5+hA3tFiwrc9nsHciTrnKWwvqC6uTm/RqhZLnNdF4i+ZCFMlnGytVX+QaU&#10;oLdZrj3snFU1Avz/JGu04r2bmAv2fMLnCxyrTL0xlX+utryTA/v+4SxeWSRd/aU7IqXa89Mt8bGW&#10;+NX6ZhziWffXH0TISGLe9vYkkU9L3Wb9NZPn4bmvyahLOLDvStmBBWWtc4AbePG7NmcfHu7s5TXz&#10;GUKlN4619x2E6mM3a21yfrgaGc+EexM/OpSkAHsPfU94eLxnX1rYtj63PRo9ZH/668+qa+x3XHOq&#10;h7TXaWsR1qV0XGILEDnlYNwBes7LlXvC4dDptP7Zg4Tu+5ATJaqTMaKPaIKDzhAkjHBD87GDUsbC&#10;EUlABWtIzLFnrv0pKZee0TaKhec2r3cL9wy1GvHfkx2TRfuVEjWFKutjthmq1etcGu9O0mE5SuRt&#10;C2CR8yuYu4O9Xr+2c+ogG9fc9q6Hdt59d2xj/GjLLdv5M+wOL/bzr59pF37znqqalg/67Alqm0Ob&#10;C1PbQ248366L2pMcwlko3Tb1LNWWsIfP89nBuv1m3gahAK0zNSlvHDcpgccxLCWTOz5t5rnXVEwl&#10;L441hR514jpMg9dofZ2xHs3aV+ZZMI4xHyb+3KXtr9N1YV9N7fFH7u/oBUnF+lFgyW7054WZVM5U&#10;yuKMw3nAtTWoMi7hUuwfQ1/vErmUzRpWDWbxqqClpdftqR5GvXTf1t7dkb97dzlwXkOxBvUuFGPV&#10;LRh1XkmhBKOu3UHECADfOOuoEN35mifJZqeeuG1gLsuJykG5BST77nDfnue9Yod2TEJdD/CI/Rox&#10;TmdXrx6yPb6275V2hj2ht+WDAXgfdwG0etsu9un0mj7AJMQuUJXNaoE2o5/kwWQr2f4b5KQ9ekbv&#10;Ru9PfdWz9xo3+rwOu1UJntrPgWC+tLgDzwbzF2d67I2JYInsUQEUG+O3G4qgvCfGBOg56NBPIeA7&#10;cbegM11a+CzCrYEWn4hWUXsHcMYapIhZrJvSzw/jifjo5g4HmeCs7bCPjHwGuq/MgVF8K5whhRYh&#10;Rf1KLaJ2sG3G57/dGF8ds+Yn7Ji1//m56H3/GHvuMt3/1GuyuCtl9lrfQBxkhvsXjw6RSKBuR7zL&#10;2rHHiozfFp1NeL55kMgAit1UFA/eAJjmieArzgL0whRJKNpIiTQxxn5pDt51t7N+DPja8Th1CVzE&#10;3f6seJxS5RgI/ADjzhtz0Qz2hQxgN9MuGCf+5EpOnvNem6xYLOjBqx5c+j3GwJmkpxBoeHm5xyes&#10;7xK4bOsAPcypzAwRjem1a7FweYzafRAk1I9UautEcV0lACry4Won7ZisLHS9Lg2gfJZeivN3x8/s&#10;ET95RgAAIABJREFUhBX+3uyYhIRB1cI10YQdZNVLZYe/uHioukhIc14QtNE5FNvLGIxEngVZ4AoX&#10;C8GdtiDBEgFbjwtn9kaQizchVhNsDqR5Ydg/WfVDIlCGmgJ8XL1xOZG7ak6o6/bqhXGzrqLh9/20&#10;YaHdVkCxB1wmphoRa8HDPNj4a26bUBy0Wd9Hk7o4MDOV0tudFWdfMlC3wZWF2R9KMGw0iTFmEQTq&#10;zywQZ9FBRUAME54WlqXbqjC5qGo+KvtH9TajSnEYPKlLnIz4Haor2YsvDubBEXov7td1soWVJv2V&#10;RynW0iSQjc+dPT9SB3VCUfZmggcI4kAdmJoEGT24Su4QSSWqB0jxsLbKq2gQLRbpGnTnHAsxfq+Y&#10;be5HXJ3w4x76c9uymrMrov4e03l7RbFATykOZ81rva4Cw+61TEBKQUsOFsEgZRRB+Cqwl33hbHEV&#10;VXYgx5xV5b7VtoItPrt8mMQoLGndFH2r0D1bJHWJmyRh2roqwGIshrSqzXgXkVzVt2sLc1rKrRj/&#10;xE23BCDn2UmJP5PsNSXNlg861kFYlyL5ViCgTYbKQ39xJe1uIZM015nwBqbtnzeurpRzORp/bgMs&#10;9vkYYCzff51Leq3qnzN6evg4mNYRWMMdXOePO2nBn0fxwEAB6PY5dJyL16KTh/uiyBJDB9GpKma/&#10;U41ZKPzisNBBEMzHNQnUYW/arDkV132O/x/BDX5niSRQBazkc0KMF+WOTOD9vVOoUecNII2/43Vm&#10;fV4cSlBm0nJqls97gKy914MzxRH890BiEDGF/Xm+WYIRsPcxY2FhYKBavdl3sG8CwFzV6JnFkO0+&#10;Ek2ro6dQ9I3lmnQEUknw+n0UW4akAM5KC7JYqCvdHjvGYll83cfv+j765rO8xazfr/fr/Xq/3q/3&#10;6/3677z+NdXi3/u+CivB5nVipG3jyPQmD4r4b++OC+fL2TIUai0ORB4KRjj77ux3drA7O9+uDjKC&#10;aHViPoneYhCbQQF4f5yZRF/gQHOT/aEUUkFETSyyL2AOu30iil5qsSGwBDZV6BHEvi31arebbCPx&#10;c9GDSXFQ2AEl74HtYE71+BUKL2dRw6rrdLrYL7/8Iju785U9FBGQ7cY7qurUG772MSRb3IcYBTQW&#10;P4+Kt0h0zM629kIB4+G6ks347Nz1Jailk/dMXzxuRLwdzxLgKnpMooAJNV7vb4e4b6PIsyiiVqmY&#10;OmCY1NOH5GZ37ZmzlIrjsCp5Ci3JqgOWa6E5CGUB9OD1b/PcwcAAbalM9M8YBV6oJY6HOyo40Hsq&#10;AJA0Dn2esj1B++z4glILXwFwKH9BQfyqPNNZ9bSxvV67ehMF++v5wlwFfTzxWsgDjrujHe7vrOyr&#10;A4SpAwwBMBGkKoui6SiK11ChKLhdc/k1B6hiNSrXjmKdeX1CsijG4lVSDc6V+Mzqh5mdPK7eh8Xd&#10;de7uDiwoUsFomhez9xuispi95Z3M6e5Sh6NsB1UoXFiQ7fuEFS/Ors+0OPgz+DybHeyI5xtzNXrB&#10;7+4fqKww73kkQu2oOTfLEhgE64GtRXLvx6hSzsK9A3MrwEXkHBAwCuRAy5RoA6MaQ+xlcvdS7Wys&#10;7v5UVd2Iceb7pjXfY8ce1FSWcIHZuJzKDsZzz3X/S3nNl7ckYDnjVLaaebOfdiBs3WvXOor3F8zV&#10;yeKqwKiouSE6W3W2sOe/JG7spApuOReABfRDG9gyqNjU1sGeRAOf3/FeKNS39QnQDwo4tvTxegMm&#10;Jq1BaUUNO9Ed9zXMUxRQ923efPf9j/af/ul/5d4HUgW+zufXjZp1ofUsiqsibe8Joqndzx3XCSwW&#10;VTPz3DBIK163QfrMfnlelwxwMUZvcKAreX1M2JjqqINpHxBspR58BEGqeq/lsPRc1F/LFrnqcO5e&#10;J819qIDcPpK2ygTdtTFjTe13ewvlD3Nzv5/oT7fY+py39SLWMbCuRpFy57busM/xM6HH7aic+Y//&#10;4be2XKv9/vybdt60cT6d7NV7NcJ2HK8RYAyBkTbGlUaPE2vHs49vdtIvRCtLEWDA+kE4c4Vd7xIu&#10;BWNX6wGxQB9BEuWL9h2tJykAMY6j74lLUuueIDeHelpWZ4N6Qm7qBovbeC819g0/F0w9aI+0wZXD&#10;ElTglza/Xl9uBMWoqm3/rvkuhfq4T75HGt0N0PZLgPDYQUStOc31aREBhKA2/nVc60W63Ba+13m9&#10;psQ5O/RazCPu+f6ICdOex0hwFG93a3EL/gMjhV7UIgoJ8Icl47hb1AYp+3PhPIGebqDiHNvBXDTX&#10;WHHKAgRxXpZ2r09391QXvpzOJDhdrq98frDL/Ppysn/5abLHx3Y2Pl1IBHn6lOzhoZ0VsJ1ta/p0&#10;/ZW2jni0bNOV97yfPcjwaMVzlwmmoqzPs9dUA4q5HIQeqIKls3CHq6zX2x3avQKUvMrqEmcu4qDY&#10;/+I82HUiwmzTpY3T/c4JDzo7MaLzoJouAEXaWmbFQ3N1kGk27WOLehVDKSiVdNVZgA/htTsZ914d&#10;r4gJK5V4TtobZ64tEVuC3DH4np+HAKbHXncE0QOg7Otzi2PnHa3qbboqjqraV9UFapCVZbtgqU/w&#10;dNb7EWvpNbJND2Zzi+qDSHRsM+AAOs79iB/MlYgZZJLdnc3JJfjhlFFMhCSCk+aApIhSipmHfo4x&#10;QoFbA+t3obr0OMQk4oAtdAgTuI5NeEfG2CMW4PBWgowQRpVRLgMLIeBkZ6B2GBT0LETss6yxYnzB&#10;uWDMqbcmwLgT06yr0yH2PwrkrHbyGwHbfONrI+7jNmQOXBIHmjp5gO4IVTE1bWmTRBqEBfGnt09Y&#10;opZNq9uk+qqLfUSVWwRmVsXxmQp1bI6z98NVnoH9cqA7ZqLAJmq2q+hCe8GyRA5SeLarQu7279hX&#10;cF7V8BK34oGKmHQY9HFQwAJZKH6RE6dtknlXCTqqEB2sEgWmKgRHg8v16kV+52cA6ZXKyIv+MXF7&#10;kT42TOuTavtgc1oly3GpwCwkVc1k49BcegCUGSSIMamkY910+mt7oXxwJVfcg4JvD4YZO5bOrhu7&#10;km9wpdHWMiLJJsaDCDyAW7nwoQegR1tjjs/M30ViSiZBco9xE3jJPozhv50V62SZa7S/7xhxB4Cx&#10;tUd9i4An2gnIc3dVWkW4oc+5jqtAFgeHssDSqUbwHIfd8PbnA1jrAGB415sna4tLh1fGrNXVlkaM&#10;nkiKkkVD4OzgMJJHJZquFnW1lQKC4izA0u0VrMvFQxHrKstVUKf71Zu6NNucUaAgLZX1M3Xz5w66&#10;DH2OhP1SBzg2wX1//xqpw9rAnRuWMz13Ya/qzyEUv6piaNMQAvIW9HDuQF87366fUuXLP5J1kfs6&#10;4DpmcDCqcblvVvy9Iim+JN4Bysf7bEC/SFqTb2hJYGKMiYJ0vS4CkZn7Tnx+6z+TdYMruGZOLjDZ&#10;7OI+BocVUyRLwTpzO4xQBuZIQP05z/1elMjqTEpdaR3DWQJgiuJICrvlysB2ZB8E9YNwGLwn5G+C&#10;9dgfe9LmTI9OpMg9CeedVFutRv0wshpJXXrzc8FY4ft4EDr45wWbOU5pzYbifyphqn1NukK7BX2c&#10;G0XqX/Tj4b6GRAeJaInPowA3t0Bs8EQ69kqugZ2Y9cW0t9YSQOcK1JHAYeb7rMZg3YdV7JrnVynI&#10;Obhv9/lOMknJG6SHbfKaJIv9k6x2y5Fg2CpgRdEl2FHbIhpZXvCGt7fJ9/v1fr1f79f79X69X/++&#10;1zZ++vaK74shPaqY4iRLXCJ1qsiv2Ks4mCSyJnv0gG2PwseooPAyXe31dFIvwN2BQBBeCQDd9TLx&#10;69OnTyw0ff78hf0bqUCDLVeLAdGLD/cM5QxtiNqft8uVwSVzSBZICguSvH+APCWzTxyKjCjuoZiH&#10;vs/znBiLsShQ68rMttQdeeaqPngkvZYoMiW73K7286+/2k8//dWeX15QkzYxznfMEVW8Mobtkyvr&#10;RlerhHsD3g+FuWFYE6NVAarsXdiIyIkBviVbXXNUFF+fY4CGkSMBIIP1IcAdFKDZAiNHz7xvyGPe&#10;0y9lBxUjri6uushrcTVULdELKK5xA6TMHu924lqKIs1gYVs4eIsTlkvcKnbc72x/PHhPu/Z80Yd8&#10;Kf3zjZ7TInfBPPnw9MQ5cvBebJqDs9u8ylYUzw/fw7w7tfny+vrKcSHYCls123HO3O0PUpwCiAFo&#10;edjby/Si4uESMblASxLlUAuAqhFW/94rE05IuBinA0RhvyCBEWFNSCeXvC1Y8857fqb6hIjYxROk&#10;5K87LU5WxutA+XUcueaUQ80qpkNhOSh/Qq8rFKjCsanUNY/GZ7y154dxEAG6UgE3wOrSfH6xn2ow&#10;/YvamPizxtyFPR2fbVXdxGWUnuPkbgUXKgvUZDhPvKA203WpwOdMhHrUEbKURvzEaVUYkNS9BP7v&#10;JAYUK6uTS+vqKENwwO8n+ZiigMgCfi/YRs6u/Yurzu1c499rSm/yolJiz4z62ErA7q/X/13Wb3qt&#10;jbob45/WVhHruuqFEJKMo56hG3FxQtQpssDYyA133iajtxgCSNNyxGlWzi6C6tCf/X5UX73X+dxV&#10;MEgSlyUI8qpTZtgPDtUpurLYXYiQJL4+YJC7xwd7/PiBv4e5BCLD88sXO79C0f2VaxmFcYCE6m0H&#10;sH5hIfp4fPT3m9/sa1g3yBHHJPKDbfaZ7bUfxj6voq7QweWavDWKCyRiD01uj4d1iv3P3YugIgea&#10;OScR8lHVSnu1R8J40ZJz2HNNYT8EeQZ95ajeKwH2r+o32tht6qfbmkLUB6VWF5EexU7VfSarruL6&#10;6fWFPUbHh9GePhztY/4NHdFu59muJ+xlZ7u8vBLYvZzas7xd/FwYVRxv93sDgEz72cqelgDA8hgq&#10;cAGmxKt97FfCfLZLGxOAJFAGolCOCjVtTF0RDWUURRlRVwW46sg4azVRd8Z+4jUhqzEnR86hIpMy&#10;WaiWTFAVNrUAdg6PR50bsHcdJWaBCH663HgmQ1kpy3CpwfZtPwSIBuUuQK9O+nflkpbSKgJRDV21&#10;TJ51JBntuO/y3OuF6VCNxzxLFD7Qec3rinlQTQmEmOLgB2xt8Zqz2xBPiCPKk3368CQSVA7QYiYA&#10;YU4scnsyP3sHB3PcKYoq0vYcbjoDD8cWIx0e2zOq9nqJzzjTNv6nXwBCt9jqn39qr/OzHZ+O9uHj&#10;o/3m+yf74fsP9uHxoJ69o+YhxEo3uzgIn6hi5/myDG6nOXaVYnxpX7SVPHIny03EbHiUa8xR+t6V&#10;6TBIlQeHFq87A1AfJKji2e01zBBaBBmHe3zSQqpOxqmy03IyTLJohyVFv6+xzR4i3MQFXB67Yg/K&#10;XkMD+YwxEd6jeBsvggcC/XqN24EZOv+ZYo15ht13oatC+1Cssx2gcoWCPHCX7Mp0/7wCm3x9CHrg&#10;Pe1GB+2KWlyFalh7diJOIrKXeoPDRla28ZlkktflZNF7i/tgnJ1Jc3haLhwJwvlL7XXcqCcCeI/6&#10;v2q9OqdCbSmlepYrZJENaZTE1fZ4x7VeHMMlgDsk3w+M6l18BqoUF1l+kuexyJIXPdEB9oKUIsBt&#10;cQtztXMTQaT0OnTUJ6UMnuzkGIUc9gbHbUa1WRuqC7ckgotzHqpFkAIBLILYuHMsZsb+jDo0wH+6&#10;ikqARAAb56yta5jEvnFPe3+5lmqMed95jRNw/kCNWzwmCVBUe+cahxBr4f4oMDe58I5q02oeJNpq&#10;F1e7imur3ChS0cGv25uGlrTejD+2NcqIDTOavSeHox2UkZ3HuqhKVOHT3MGxDqbg4zvLrzpjkT7W&#10;kUkKNdwc4FubiPLmtXJxgMckVV160TnYLM6Q8YM9/PBD1SaFZ2YwQ3lqEcOErITqUlTv58egOcbH&#10;AQOTiJGLTHaxuQeSuaYun6U3bo6kRwyDEiDMsvauU3+GDgtywmjTHy08nnX/6U0clD0wUm+zmQFM&#10;iuDEEygpwYoHPArUxyLkG+wUSusdGAlb2AAIY1zHkCm7Aqz6Z8IiUvI8iIEA5lcEkG/AmZVtFwew&#10;ppdv3r4BZ1t/B8BsAgsFSUFZx0bPQ88PGmHO8xKvKdDHuk2rK8B60ooPOoi9YWKc9EOoylM7kloJ&#10;H2VfaQ7UhsIuwMLRVrVat0bx+8ybz7mpLShhL7orAckOGhWtkRifbrlpttkIdOjE+JJph6DfA15Z&#10;K1VZMHnS6dlPPwQJro4aq3lZujo1GHvVlbM84nB6u3WwNvdNcLhhVQpkzZt7N5292Zwd/Vb33gPx&#10;zU7jM9rX2eCQr0CyFQL1n/J5uRT3kQ/SQ4CU9tZGJnuH5HVOroGg9hO/u1re/B4PLqq89YEwNjwu&#10;AtCKOb3tzRBjGYQAnbXa7/ydA2yVYvhvwUt+1ix/dB6+3COrg26VPT2sBNFjUcJgSqRzHGam91Sg&#10;6/OpriqB1J/JpteiF4+qJ0lxkAepYej4blb/xZp8T42m52Uzxhv1rn/wCMD6vHGyAw/EgdGz35PO&#10;swje+5yJ+eEgNYklCIBq6f7oAZBuLXzfr/fr/Xq/3q/36/3697u+je+/VdB8+3cW2zZtLG5z2fRM&#10;rnb3IIsrsrIdhGIhH4Sl9jPHhzv2G0TeM930e1LSTd5fZ2/Hw337txf+/v39A4twKFD/7ve/td/9&#10;7kc77M3Op8X+9Kc/8d/Ui0WFBNjY7R5kwQlW/Gv7vSCuoqXAROOZlqcQ7Lgx3hppk2YqBEdsms2L&#10;+UGmU4JP5xGPcW5Qup1P6s339cXOL9eWX+zkDMECV3vPG6xHT5b3d6502anPdH+dwpwAbHH0G6Jy&#10;0J+DgIF1/ElnbfnVspTN1+Ix1Kh+Mcl7ou2cJJnV5wqgDRShdWIlkHafjNFL8ljYP2eAHzW5w4UT&#10;+GaBOnImGns+YB4TkrTtAJ/iPnPynOdTOWyzVgUPAa3B+/PV5D0Ak8+DsReJqtdG1GYic24RjMyy&#10;bgRhEoVZWDRCfcHitim/lpJL7HjlDsku57kDilCbYp4wt2+v9wCloxNv8brHvch8mDvPzy+0v93v&#10;mJBrTTgwoPEY+DqYRwEi77IDsyxueR5RlJ90C8dFrzHm4c06lIrWY+IaVm+KvwH6kRR7kTIS8x1z&#10;SICx1iZVfC3WxpgYx2OS84znKFJlup0Yi6BDWy+n/nzx2VArLyzUuysSQEq6OmXWTQi+oLfU9cTb&#10;PBwEag057HHXojPqFmWOWk+QpDVvlMOEXWvx1iz6V9aNWGR0tTDWCFSGWaR5FNeRdS7zjSRLjmZd&#10;cxaNp34nDwKPWLAOp6SqnHWgwmzuuV4v72SBT+xJn+qGsGzKn/hvkY/73/WPnmtFTcpbRySBKfEz&#10;QULe1t/+daKHMmvkUCwOV6+BZgfroQh35QngutPl1R5u9xzT3ZgBE7giRbUHZO13bW+yg6yb8b2t&#10;opl/UvI49H0Ui5hEjKSiK/7E/o7ieYb6G3c4OUm6/cjdxzu7ezrSRvHH311JoH19fdYavErVuEeR&#10;fDi2vVL7GXuojrKy4/wZvYXO4MX/qfa9L9aenMZWcYUI1245HUO5cUnS2DuQW1aSNubY2Ft4yK4O&#10;jlAEczCNYOGdr3a7TG19X7RfZbf3HS8CeA6HjWJ64boDEMk13NVyan0UxBc8wNnza9kZu62ybUjM&#10;I/aOya7lapf5TMBml9sedTfaYzv7Pv34m7YnfMdeb/NFYOPr569UZGP/L+OdXedXqmy0zxZnBi2s&#10;3+2GgwMHUP9P/f6i9MB8PvQC1ZWzvgeS1J4FwJd+lqh2XPNas8VnAslgS9yuXitJRYSdEAPEn9Hb&#10;tds/ck3nvn6iHdGYRXCe2jmH/oPpxez165X9XfEz9/d6Lvi7ejbmTozAXBYoGPboyR3NZjoB4Bmj&#10;VkrCfYqejXJ2C0VqGkU+SlU967B3bs8+9gwGLNFeZ7rMdkav40uLo9pzEijUZy+f7WEni0QA3Ign&#10;ppLDXM5B9sWFLpnAP5TmWEOoYx/22tvVy/CeMcI//uN/sMttsa/PLXZ5OdvzabKvf73ZL3/50s66&#10;V/v0/aPhuHh8Gu2774728Di2sUpUg8JBAucB+kbzbGULKpGAoHDkeZLOXnfGcyvsKxn2+ZS1uGUa&#10;e1Va4ph2i2GCUw4aqcjf3hPxhAgg6LcLJSmAG5wVshzWYISTxJgUFwxuO04gc5HzoNjtUHbhHsb1&#10;fNicuWH7ibVg1cGzcIcgB0iqSNUdc99/SXhBjHlrMeDhqBZfRX0H7x6OjO2Wa3ttrGn0F297IZS3&#10;tHOWeE4A6ljX9dae/c7LwRwbAlY7/q6OpSpbWDpZVs7f4+C9A732jfNunKVERt/M+xYbLm7lXAIw&#10;9tiZdT1n6wDIo1LWCWAR88femQO0S9r3dGYKxFWtfMWjdC7qf7KKFnDJftyYFcBmircYaHPIuwEL&#10;XHTFqXuSdsxsyIrJlyp3DNipJlePmit7iTfkVYDDeTXG2aDqtB7/ImdLECV8LnD/D3Vn1V6TfT/I&#10;aZ1fgzs6iow3MyfA/MSN7EjYMdXysefh2cASdZEIiDkFLI/NbfSLOxX0U94V+W4r3WvtQSYjuctM&#10;RDQpy7mmIKHOBBMy2R6OqLQ3HFeUFoy5vHe0HAM8+uSPJHBTyI2gJK1Mwm1BPvlhxltZFp/MiYOk&#10;YN+6/76UUgq+dj7IyRH26jZ6M9WSizdwddhQGZmDbgGUbpKDZQUpGJsXJXFxPs0OuImpNL8BDTwE&#10;EFvUEz1ZGJYgx1GOqlq3Jh6DigE++osac/ukSh6I1d5IzJkR7U8wn/Cjg6PbBAe8aTsStCVakVUl&#10;CDUk8QQdJbnmwQSGqbNONA5a9Pp8c0+a1kubpDiqYvvk+E5RYk7ySoA0pICsgW6xt8E0kW1XsDFo&#10;CqCGyqDq0zd3MGLdGIozb94GaSvo6KBHrs6WEwMwguX497oJHALExRwCSE4gt9tKehLs/RFls1sF&#10;q3qSWjwR4WGCpKKtl7F6UmTOFLPVKlQyaIE5xefbkELF6GxN/58k2iuDJkDxlNZnU7VM9TPDllG8&#10;ft7o59cDyt78cPO6i4BPrHswgCrsZ/LCvpGLKxS154k9zQCTO5gnchiLJOZl8flXHNyJnWB2MFYN&#10;zF3lnPO6WY6S6tPAIgsQpEkI2HDtPab56qxqT4Rq9NTx9wWpNMX6MRYvUs6dkbkEmJ/0WWtZ94gI&#10;RotjYNmBvzjoepC4KWrxWfpcIZswTf1AX/e5zRUgmFVnK7tKFIUPzG9RCm2d+BvQ0mwDEKuHbalS&#10;a3dAcdBhk3vQnTZv7Wllkh1sP9CqM6r490kHEVkthQxkrmmfU5T7ww+dwb32MbD6YQvFz5L8MyUn&#10;kPgXXotsJu5P6hHLee5Noal+54klcH9ZNsl1cpZwss5Uir0rkovs63hw+2Xu86KzWTBEe/JZXSUa&#10;Hkomy1cENWCwt5Cz/fqVRR1YYyx1ZZGG9e3fS6vtmzPv/Xq/3q/36/16v96vf9v1LWD43/J7uKRG&#10;8/6AU7HL9SKL0mli7HRr8SN7H+3XAisu9lJBP7u//tUeHtAbSgXI+3v0aLuyZxcS81JUnMXPfPjw&#10;gfkS7L2gRvvxxx8NbWZImGovi2LpBTarLUG/Px4s3QGQcGZ1C9BeX1EkPPHeyHEuZyXyyBNHwk7t&#10;M1yp/kJBEcW8UOokD1JR2BK4OPHv5+nEzw+14vPXE61aAVbhsx+HOwI6+H0UaYfdYFMe+P5ghM+h&#10;jPDcFJZveVjdfPB5hv34Fuit6/jjfwDdKov7pf97WMfh6krAUa8DSzGABVeo69q9PbZxshI9+5SX&#10;I17LOWxII/cPi3z1+1N4mlh8AVEwNIkdSPE4EM8umPVSnvjcGZwcR/8qL52koX95k3u+B/szwnoP&#10;ufL1xvEa2bNoz15ULAa74g0WYFQV7gfaoF5uZ4JPt0X2emDrp/Yc8H2AGbgf/Hl+afMC/RFJGB7Y&#10;s4vK0RRFZ4GbV6g8z+dNLjswgWFOQme/LJa/adyL95iEtdtqBysiKsFvVxQoP3bCd5H1GtXATgCd&#10;vWCvtRP1BvWilPtLAJrVC4MDc+ore5COb+aMRe8j5t1OEnUrvZrVHoc1lzZmj23dsWjOzwLV543g&#10;f55QLBupdqveAwnzbiTYvVANiz8BwBL8bK9Pi7z9KEWSuQVbHVhzWibZtaGYGgoIFafn7pREmyoU&#10;XGBfnGTTagXWclCAALwdWdzmXGVuQQEIax+0BS5rvpCdBI+2E5yXphxG3FI5RHkRR7lplcvMan3r&#10;dTCvHeQh9fW31gveqmGo8Ax6atL7yBlKAKNy2tTrSKwfeEGx5I1auNZOtlZilVikFJlcNSLac1KV&#10;uvCZ7I93/LxXPEP29NLeSLC7qq4ybHIpgtOj+uypRqXPQyVE3qle0Ob99fbMHneH456vd217Cvqm&#10;oWh+PBztAlveKnWRyOAAg32uor8cAPzHe/v0wxP3xctJyuHX57Ym2/6XfI4vo7tkYV/C+m77Vub2&#10;odraNGp9ZnNFdNb8oSp3A9DG/qSeiJW1QNY1htJJ5VsaNOswACm4fwaRduzOXwPsKmmBV5wUDpn6&#10;ZOHWBmAX+8f9vfq8Jnj2UiAD4O2GBcD3kiIuuaBAylTcK/J8Pdebg3PRzkXrGWPWhQ/ucLekico+&#10;EkmWs42HvX14gGq+jfPyoe11H+z16yuJFKfLYvtfvzL35j4TPY4xrrOswUF8XgpA35uBss7awSDC&#10;OZTBGfXqm6q2NTkB3q1iWVcwJ3Hjnl1VxhpmkXKccxx7UAky86pKg40u5mLx+lVOUuMkbw9F2IEM&#10;lZl7WcxdjAeFI9gXTIaEuZ3BeEYtJLHrCfHHyf5S/0y7VNj63j+oFym+2Ie5PTcQTjC/qYxjeVSE&#10;bPb5HeRQp2dSvB4tADW4AlBUJV/vYZeY/XnjvlHLqQTHAADu7NzinZevL/b1Vynpf/P9B82jdp7R&#10;yWHAmN5YV8P733uMYqx7T+znGHV5rAH0P8TYcN/B790u3IdoFdue3cPDYg+/f2rP6g92vg3Fu33A&#10;AAAgAElEQVT2+flmf/7zs/2XP/1kX9sc+S//+Req9I7o5/j9nX36/sE+fndvH79/bH/uuT8PO1mj&#10;oqbDPrVV8RgeFJwG8GXX7H3hIuaRa1xOqZ/dWr/GVl0CqaNV0Rqnqq0OyFgTLc3z7p7jl6tqUdXP&#10;o8r6vyuxk9SnRR7uPAsIbKIf4yIHrS6ecSeGZOorzP54Xltl7JPVl9nq5K2WBq9HFrk9Dg6K85Bh&#10;sMP9qQarH5g1nmXb8+phbmfokaSE6VKdSOYgn+MBAbhjPAliZwmFclYRGlOfZCeTQ5hA9iKRDX6f&#10;FtMCRPBIoHKui0hHjB/avl2WUCW7NWgNoK1yT49L/bwxliNriLi3W4uZhlx6GzrFACPXW4xnSa4s&#10;d5tu6zHI296QiXHHzPibNWDEopNiyhLxaY6afmLARUJd2uvcdfEM/xtnEOvh5ufP7MS5LWGyeA/R&#10;1NsFMgspAuUwiY5xbw6Scox8jLPYO5qbJeJmAb7LDu8/OPlQdVSqf8EWgG0vLHdxvrB+66RFrge5&#10;jko5KnyL+2OPN33vN3P3TOuuDNt/p829x+jQPqrpvDMQojCNaQPp5LzopkeweThQQ18QCsw9SPQm&#10;lr2/nw9a/cZ2QT3PrBe9kxeCk1sjhP3mBm3yQ88/GkdLvtdkcJJVl/y9wybDKJXOvinrYFYiw5YD&#10;DFHGngjFghrHlUXwt6CbrmCimW8UozMPpAqvtE0AKk1gkz0VxRqr/j5A7THYaKwuhdGqONOGVPgs&#10;pKrWgq7+sMTgVFDGwz9Jiq5gZVDT6CFsXVaQr7NyNsFBfz8yB7F5zAIo/T5HByEGZ3RS8g6pMJJe&#10;CvaErncgMSS1vogUK+v5blVH6ieZujpP6kufI0UB3TaYjbgzLBO3AKOSIT03THSyNJ0hswKc8Zm1&#10;qOPCZgQ/abK5iv97HQk81mDQJl8Xm4tKrzpom0vayBCnJTyHEv03BwckJVHWvrZKv0dnPjHgyZG8&#10;V4HcGzuirVIuOXMqp+HNs9yyXv7eM96+lr4ngIrNkXHgIcHB+c8NpTKZUHI6CVzFZyTbG28hxrA/&#10;LIFXAcrFIDvdEmnTmNxyv6qX6A7v541hMxMQtzPBosQm6jZDA9WObl0xpBgarvHFm5jTJ3rwBCcp&#10;wEWSt6TYg5Irq02gUXGVYZZRpoBdBYsSFIu9xz6g2KfmlY0YjBdcgx+k2fs9BolC4Du37RXcMwUP&#10;oVgO5krvNVq30Hk8qLp5bkpEi7N/NOr6fMM4bOb2Ci4GeN8l+b72lq5ELQxuFtpRTSyy8H5d5Rz7&#10;d3LWT/b9VizqtT/ACLsbL0rZZpwCBDZLff52sF2rqjOJrZM/VkBXVgfzSu5wBmGsf/U0wJ8xvtX3&#10;lSW+oWJcXb3c8eBHL6DMZNkknjcsQqLgdVV/Jfy3VNxilH17RU79fr1f79f79X69X+/Xv8/1rytm&#10;PI8sUQhUrC7FgvonIjYEuCZ+ImIVldah5op+e6fzmcq6ACihUoT10en1IjUjC00DgcXf/vY7++tf&#10;v/J9//jHPxJYJCmxpUPoI4ccNGyhAC6xN+Nh77EEir6zyFsohqC4AntIxDjtPdDTjUolF6hEH/Rx&#10;zG7f6aALi8dmV7xf+/N0eWmfQQXx62WmAoS5JGLKlpAcxgOLuOfbieAK494xHH0yiynstehWVlA2&#10;Jq9G5HFVBIr3uuZwAigye2QRHAV4431vBm8Hgvs++OcvV/ULezlLUYZeVAcQCFmgLe7+Ek4Tg4pw&#10;6N/u6jkViN33JQiCuK/RSXjuyJF9Xjh71C4tpnszZ8Y1t51ZGD8wBtx3ZRtZcvw847jmy+xX2e5r&#10;v7/XXHIVJYo3u0H9zmB39913H/jvAA+vLY6cFrf5HwS0oNcUvl7OzwKwb7Nd2Q9zIXEaxV6U4ak2&#10;as/r8e6e8xQWg5EjK8+xXrhkfrB4/Wyb61UBnxQKpsXn/I2gLubV8aD+VbSRZM8c5TeyYNPvB+TB&#10;Mcmj97j3KqWJUU9SXp28jpK4/mBLCPUvPg9VmH6vAAZv05n1BCiGk4NUIJGy0CeoTLaYw5EWh/Mk&#10;Fj7m6cPxvpMxKY4YpDA9+XOGNaHUCLq/jx9+cLKtnoPyVjm3gIxgWc/aBtWJYI0J69aFBXFTzgqw&#10;H6pftz9lraTKoQpKV9WhZ+XePv+p/m3/Y7Ef6SvykGHpDkRhX0gHKz488wKy3rN4znO3D/DX1R3J&#10;+zYW7REkfzvwoZ9bOiF167yy7qFdZsS/wQZRZYm3Li1rPSHbCkau/xZkZexxfNW09PHavifmP9YX&#10;gBLOhXJjsX9I1u1SkXvi/Y/7Iy1Oo/CLf2P/syIiPVVc7LtWaacK2RKAF8wZ2CqPUK3ABjgDZEC/&#10;uhu5pCz6DkX7a1UPwORq6VI37jdQV90D6Pnevv/+e54psI1k4XtqeWH7Amhd2+9jyvD+CXTtnDxt&#10;tLpD/ljcLvpwGH2vKV7f2JJ/pcQJMzd909ewE/U5/kvppGcA1tjrsG/onr22UAVKAPRmvux5MGyW&#10;QTiBegJjded2nCPOpzZejztZf2fa4Q0CuL0HpB6izh12RcyDk9kF0GHcyxWA+uhbtuoeqkO4Mrb9&#10;Az2RMG7V2508Hezjw84+Lth3H+3Lry86o9pZ/PnXLzzLsOftRgG3Fi2m+HlR53PnPNRq0YOXuX1i&#10;Gx9sjMXLaDZXV9+kXtOsg/rwVu+RNl9vQqKSCyaSBCYsji9uwwyiRB56LZhiDJMzGtZ01EJAvpf9&#10;cun153DIYk3R90vVWbQfH44PrCWi7vB6em7xRaWVNMBgqMsAOiL22O+PIpIkV3G1exgoyJEdrGwf&#10;q9u8yj4U19XJVcM4dmFH9bMf82gEUWcWcAXF8PBxpzZS7O95k1oUDnAt3sBYhXhgbHv38f6pfZYr&#10;1VJ55xN4iZqyx2S0xdQeW/FMs5+1eMf29/PnP9sBoPFDO//szn73w6P94Xe/s//9f/undn7WNh++&#10;2k8//Wx/+cu/EJD+9fMv7bV/bWctQMajffzeaJ36+PidHXaHDgChbAVhw6WtxcukfqHL0ObSMLn4&#10;pHj9fC+F5jzws7IHMyzkD/u+12HeYy+63jLjLxLX8Bmz/r54LRjzc2TspT7CxARS2JGWvq9FzZRq&#10;7knPw9ztDeAQ49dBpCZgCSk2CZNbAwnxc3seN7RL2/M1aN2ZVaOVSEWPA6QkuHnU5cbXwzNBXIK5&#10;t98PbHlXi5SmxwS793v+2/l6lrL45grCRQKnwddP9jqazojSe/9NJgvgZOvPRMkxu5KNTuRV59oU&#10;PaE5tUfWygkIWuAva00x9lgKZzDPHKCMWiXva4g+hK7k85gkBQbgdW98byG5SYI17m347tz+e86s&#10;AeN10DOc8gdgXpjTvq4U08/s5Vla/nAYJDTGut5xUy6s0U9OWorjdYvF4FtU1yOHGYXn4JIVssgT&#10;JOGATGLq446dhz1OqYzLdAYgeWnZOL7hd3DOtYE/tPix0FZejoTm8VUedp18Rl6Tk5viQArx3uoM&#10;lzvmJK2mzvdwiClWu2sd44EiEVshxsDJribz8cB0GMoiAmHgjKJrS1J289mOTHIwOQ7c7MJ7v0ZR&#10;O2khxcMF4KcityZBBEHFD43BN3Sw1YjbEzCTX7SSK02QiUyhGxkUo4UFJRJIIdbH410H4kY0f9VM&#10;pr0EFxEZG7Or+hIP3RKoBQGlQUoqH7TB+3jULDBMB2jmQkBTWS6u2T3jceAhDBhkc7Ft4E1f+CxW&#10;ocPczviImEIqyTL5JHGLwSVFzwmBUWAe3VqAXtphvffE01y+nx2QIZuFG0AlMw6S9CMYLHXp3vcC&#10;C9FEO9v5dJV3cQvWrm1D+X/Ye9PuSJIkSUzN3D0icGZmVc30cHf4dvn4yP//d/geycfePqa7uiov&#10;AHG5uxldRFTNHVlVnB4O+WF34T0YZAGBCD/sUFVREcEMvaXfiEnuAkFictZQlvcaTWsREKNzcZQX&#10;nzmCP08CTdDZue+mBsJycDiIg0ADm9jOXH/ZQTh0D6gjKxhNswyC2Q27AmW4kwR+YMqORXKnILeO&#10;nS9kmhTwPKH2sXfQBuATiSrY5pCyzVXSivSqqNdQ5qFhbHbwl9zY5aJHTtydJqNPdsgKRTctPDL0&#10;mDOf61hFf+cmn50JV7BwiekHU/UQAapOC8+zGGTmG3V1BlfoUswOkuZZXSEhwxFJCPWvXcqHwPpG&#10;1gHnRgYi7s/sICgWLBQ54GuBOYeNDHJJnrRwBiKp7bMnUS4PUpWQE4PKdSNfapxT9CjEtZQAvzyg&#10;T94ldDlyQw4JHgLXeCsalS+L4+Bd6e6dx6ICZIfSvr0O9/3q8gHVPVBn1ynV6SB8K95x5hKhRSxK&#10;FFzQCEBJKl8QyT910K9PQvVEbC4WHYGTg4cHdIKzy3ZN6FJac6yaQ+4zq7NwivXDC1PegZIiObRo&#10;qtBGg8S6rSFkPsf9U3/FNCffMzM9KRojOIVkjHfw1AD9KhmrlJlaNnheH6QNypkAM8E5RsFac9Ql&#10;Q+I/N0Csn3wSPSSb7sTchWk0gLvlWdluWZ/QyYnr4FiJbqYkQ24k+VxqvSi03Hc0EnRDask/Ekl2&#10;/GGjRgGkU8cNin0YxygGVmeVX+bq7IXovLLGNkXw0BXtQdn3DzaPuEeAHlLHGTtdZsqRYy3LVTJO&#10;LKZUbccOf7JJJIIEJQ32drwdb8fb8Xa8Hf/dHelf2f9a89s3+GDyQvwrVtz2977P/lpz3JYJop8F&#10;eFjsAcXuu72FP9bXL89kZ+3B3FtiIQB5KP6OV4FdkIaDN9DD7YFFoecvKHRebT5Xux6V43x9frZg&#10;VTxfnu3dd+/s/v3WW345h8sSV+yT3daDHfb3DshlFiZQ3DmeRztf0M0rfxNjajsw/1CBXYUK+CLy&#10;GCXP1+9xzlfGe+g8jpTxdJzsj3/84xIvXVloJtsRkkbJwQjEVLvBnl/OVAcBADEhRkMRI0muDHEv&#10;2ArGvFsd1zntrHlXL/93Jfg6ePG4MPZmnlEk2xpF+cyOejpeLZ+7YwHbbM97DVYlQCUcORhQoxpv&#10;r5N7xJg81Fl+QnHK1SbAGCQwhkIwAKzl+sBUEP1muZ4yWzSr6n73pkhTjBQURukrlhVHT7M3uC7n&#10;DDaVwXtTXcBstMxDXJ9Lm3khKvKrLjrqs/LRx1t5U93e3jhLciTjFWAYUyJX+ZlTyHVeyUZh4Q51&#10;hutsN92NPdy4rcBOeX+M88/Hr22sk5WYV1YozyzLhw61B4ArbO5f7h3G/Kke+Rkj6jbefIwECcAI&#10;vJTAQFmSed1rjC1XjDrc3gkgBXPVm57BQGE+DRBw+bvIR1Gk7gex3SZQcsw9yZbrPdwkKZBADcfl&#10;iumogRrNMu+Q99br0ZlKRczUnbNLpuWzlnEDZkI0+M2Xieo6AEmGQT5LABn28FpDLrDcd0r8+nPT&#10;81PxeH+41d95zQTXNqczQU2AncqCoMwj6dlUd8rpOs1PSg2i0Lr3sVbFZkTOgILAdZmPBwyjZbxe&#10;vbiJwiXGHnJgsGHyLKYVmnkvaDbIyJUw9DoBnSZgMuQwmWdOrmJk0TTQt/WyuAoQ5NomZ8ZWV3AS&#10;yBKKQN6QnUNWDQvWJEBxdJYhybrLNXYuN4vnSplZMefy5Pkn8ndTlSOsMwSGSXJv9bwSWwP1xPFa&#10;6GF4j1x7GW/z80R56UN3sFORNcmw7+x0frb7ZR5hPQLQyHXHtOZBzvDmsGezM9mLabTh0HPNyQT5&#10;VLu8oukd18QBOijfRX0CxVW/x5jvmTJ3iaxTAERzHr3uJtUcNJwjwX74DuPnwHsPac+XZS8g8xzy&#10;0tczmdjIe+H7dnO7X85px/W+X9aRHutgL9lprO/ZVXlwoM6JNRdN1hNrI90KgoU0YJa8a4J8KeYV&#10;alzT3NiCVN2yK8HTkZ582fdjrF+qTWZXa6rL+X1d9oKf//ak9QVA6mHg/cb5v3v3SHY+1i/UREIS&#10;e7w8ERTGPSPj87rMhTLw/dE13sMrEbLeJXtRv6fcLGpluyVPd4jeXibJtapI9kIW3Ejf2y9292Fv&#10;7344LH/xuMz3f1ju8ZVemM9PR3t5OdKvcT4dl/e/ZdyAeViXc4GEqHUzq/rwbGQ9FQA+6mmDCv1G&#10;ex/VTiH/iPu+bISsKaLGNSYwLEexp5x13EszkDXOroCwkNmoxMqiS1CyvQJTz0KxbWCNGeup6t0C&#10;+bA381k6GE/wg7VdLByVzDU1ti/PdvlC48m0zI+vkOntxJL+afhoB7Ialzlzf5ACAxhhCb6OndfD&#10;M2uh8rEcOJ5oi1lh+XIQQ9XrsgRharCzVCPT9Sy/3znZYgRbF++zayAQYgzcY9R2ystkT8dPyxVe&#10;lrkqf+rdcLvEWbsmbU7mKwGIyaZlbca6cgewA3vrvIzPZVyNQ7VTd0d7LTOwzU/LTf0bgcLvv7u3&#10;94/Z/uM/QVr3e3v6crWf/vZlienO9nye7OOfX+xvP2JNPi+f/7M9PN7ad98/Ln9zy2siLLTDnva8&#10;POMTG7KwByw/JMgIfOFmeQ5Xcy9QeHgu193f7JZ1UAQlqFhAgjnDy7S/XZ7naZnTu2XeL3++S1Qq&#10;SNwXhS/IPkhRSKY0puR5oScKKVm8DnHcsOyJl9Oyfizz7bYDA/O03L9lNl9elvF3sP7a2X4Zd7fL&#10;uY5NcUHqYqx24fSXPccQL2gVNlBip4Qmi2W+GuIvNchnMMeX80Toc13OiZ6kIPsuY63MZ+7waVC8&#10;eilivxZ4EcLLdZkDZAdiri+fhZDh7PElSrJDUS0esZCYn4l4Qy5rjSxY7sk3jNaaBMLHsi4Q3GVj&#10;RBG+Q8zBiGGgiYR1xOy17EngPolJBBNvfBNS7W+ikqC8AhED7pe5QG/yIkXD0e3msjcVlV2/XLMk&#10;XusyJq8EVouI0J2puRB7vdceRZfRGkDUBnFVhyaaJ8ZnAJoBAiJOOy+DhEA2Ex33wZTE2/Keg9iA&#10;iEcyHWiXcTR5c8MsHEfwo0sTC59AYw6Y6iMlxHs7nS58vwH5S1GugXfDeog67wy1S6jNs/mrkLU6&#10;ZJGxyNoG+HyZqdh2QsNCL/Ynzr9XJ+bynB2zoOwt7/JyzcDu3O8+CVTn3gNp3TS4Ld9yfpDlnUvx&#10;orUXTbng9UogWDzuGt07MXBJ7A5qPgTBfNkkkYF8xtG0nutKt+0dCe+8OypFi1TQ7xmndvwdYaGU&#10;LNhnWKSUOOic2AAmI0N1dSSXzzMV37fMsDi/5BKWLKrX3Dq0UDAvSTTkFOiOBRNGdPhzkQlmMHMo&#10;fWjWusm0mYZmcQR9Hly4jGbesICom9upAy7uVejNM4GaJIlAqRPeb8lYigmqTgF2HSl7UFAQgaWD&#10;JaAri7JszjItbbLUtLKIiNR7QvObB16PyV+8YzTobGq88gUmZB8d7CnJDU+1uqyFgliMXC7TDYy7&#10;bmXoMQkBcAoQt/dOBmetbZmZvL8+LrthE4ybOu4kIKBn5XaRTUYxukiyvWYFltBEdhNsde4lTuaS&#10;gkmpzQXAhLVuQn3a9i7qXJwlm4d2DybTs2GDkjkbLLwy/drmDfhPyGfQGFs9JdcJGHNvy3x8NTdt&#10;vVcNtPVux1a8Sb98v+17mHs4eMvlq0JQDUlP9x2Ud6m/R02tWGF1lSZlkoNgBl22AJZ3XbuqlGJ1&#10;2CTX3G9Fuaf3QXKmqd/xnIPe7/9dgs2qzwdA3ToFU3ZT29TuRZnVdGDO0KagcAq2anTeVPf0We9V&#10;gIHFXzd7ESQMxLFKF29eqJvgM3Q43YfZmXbaaIPJzbHrY04d8ZpXKb1+XpIJ6FcQrEoGR0CmP8/x&#10;4tK3Li3scjghU5Agm0Tqp56zmKE+93L1zpquNUOwA8elHrBB0cM1OpfUjuPAuBpGqgN91FpvTPis&#10;ZMvKqzkY1xQgrOQGzGWLQqZEzRscKzi3pHkUjE8MtMnXZ87yrnPD+P7V2hGsT9vM3N9iULwdb8fb&#10;8Xa8HW/H2/GvH98Cif+eYwUh48vl0j0eeXxn7d84Iq/qXLEAeZyUEvR3h5u95w69HWxwX6Qf+Lqf&#10;f/6Zxez9998xZ+jbOYjF8vBwb5f+YjeHOwIdkPXq9jtGjU3RIWIrV2QgW8tZcnijMnnxo1NsBbYM&#10;ir+IWZCov5wvLLZ+/PzVvnw9kimj6+r5PoiJZkrkIfaemceFJzXe93xWsyQ8ng63g52eT1SnUXOs&#10;QAkc0VwcnoWzMy2iIXbwjn8U1YvHwOpc3jsoYE0NIpq+Xj83xaIokMxFoCKbIr8ZJ5Iy9dg4BUMx&#10;coEsLyIz92z3WgLYEb3AOtbc8B4OKg6eT45473Fc4uudWKZkhkjKkt5DSXFtNKSaAwOdg02HvWRL&#10;D7c7b/pEgf/S8sxWBwFAAIbsWV6K5+voAJgx7oTnFgBuSrt582fLKxw0VS2hb4oejH8nZzKh+IRc&#10;YLnFFzAqIOeZuzYmWZACiOdKQHPJbvOynM9yX/a7e31uNC+aWCuzWz/ov1XfofzZRpHkVV4TXfFp&#10;LSpGrD65zBgAQYxTjaML/aDqpPy28zrDqhqiQvZ+eS5il+w0f0aAiCfKTWIMT5fijZQ9C9woHm/V&#10;TtR8bTx/NBqPOZgDlbK1F9ZXyAtojRJki2QlLWju5H2Me587r/+ofgCQ8FBYUmReQxZhTS7B17Gh&#10;tDrjlKoxkEtl8yvPSqC+BruP42/qZT4jaqmv7vs6RxKbBXIK5pj/3JSD5VbjEtshAMHIH9lUzubg&#10;tWlS9bmZUrjZ255jPG/zMMy1qzcDBzM0x+/NG1zdlmTwpmqNffea6lbvQYHU8unkTM56rli2ydYh&#10;eNo3tWLWJKt7GDrTLpukKOH7Nc7ODhuvWtOy6k5896g5eZEZAACZaASjHODrJJOM57ssByp+L6/Z&#10;3+zs9v6GZSeMr+evnzlnj6fktbPqsp2J4x2ylLSRyZJ4brYdvO9Y009+v/S/zllOc8s/X9/3KAyw&#10;PsfCu9cew3etemNIWkkMbD7vjPe2zgKLIFd8uUz29PmZb/vj4SPXM/RyYB8DAxvzi/KHrNEuayLZ&#10;jrp/8oAT273zep2a8Nc6RZw3xspuODgRROvH9bzMGTRYDGDPwhcMAP+yxuUbu3k32P7hg/1D+cC6&#10;Bve7nz8t++lXNmZI8lzrOr3XXCWu8wI4KwrjtO4nKRpH8jL/o34wO0DQcb/UeWpHH0cHAgxrp8Bm&#10;KtI1gMTVtEig8GfiTdxzA5hkFxb2LWGHM1P1K9g+arYpdWVooejfeXOAV64pc/7l6ePy749stgbI&#10;eP/4YDf7HeXeQRzp973v1dpveJ9h1wT/S4AVSbU3NiuUGGv2qkGAYHLR32Ie7cHWO5353A7DTo34&#10;VSzi0dUGSHwaOzst8+RkXzn+sF6CMYfvWM9FYhFzf6LPNNQRDpxTO/wOUu/eRIHPpYT33Nl4nAl0&#10;DBgZ+2Xf/e7WHh4PnEeQPz5drvbHnz6yYQfNIp9+/Nm+/PSJLE8AnpRVpq/urSEkmZwBDdXAYRCo&#10;PNtyTcAzLLukrDwHB/coRP2V7EM+tyuvR3Np4B2Mfaati1m1xgDU4llHI118yZt0WNapE/c09Ur5&#10;3h3ra9DdSvL3wpgZ9d7YbMgk87r48nPUutkYT6CtZzw3+Vg/k0HnkrjeTEUiFVipKbc6mpqACtUN&#10;sDcDQGKN1OMOlbWz9j+XBTXiC6vC15ZlSJskqsXVVr/d4kQYUwG+M77ydZAKHpBg7QWaFyeSoVEJ&#10;UBbXVMxDBzWpFFm1VgXeYsUZ3z6bqbpQU1vz8b5gonPM9aph4nISWOZXqUnQ73Rczn0MtuDM+XrF&#10;XILiWblwzu73lQ0lbCqjhPHOIh7d6D9YMCpbzDSriW/uFaeTZqTibNvfiZR7/MGxh0a4WXvf0N3w&#10;eV3AQIYiRda17nAuy/rQQzZ7rGwYQCl9CVttl4V+qD7fKz+ZnfDnnq5k+BfZWVF9cHRCTFcaJhNN&#10;iF411VzxOJyEnOW9donqjsXrz56siaBKLXzoX8+mTVceh/oKNHUF/sw119eu08ukjiAhxd2aYHkQ&#10;1Xvgs974oI2vgVQOQ/pavftHG311cGyQPknzRqSEY5c2IKIX8YuMcFlId3nKJutq6ujk5lwFAiqx&#10;iOCuOPgYsq+mhah3DWdOUNfbrWLHUDawC7acNv8GizQZCl1LqkFX989LOcadHl31gKGKtYTJpwDH&#10;LPzsuNkT1BOYRUnJWcgN10kU/IsHOMU9D4ro1lrRitiBDBY0UMRsdoCFn6Gpyo7EIi2W3nIDENUt&#10;lSVv4+i+pXVcmTMGG9zGjq3VgD47HXctGqg7UhNyBSNV9A+geT0CTJ1N42wf7D0P1rTY1AaGBej2&#10;bcGDv+EmXzaATbD/agNoQu6XgGCLfLXIWbcuIiny9pC7DCZZmdpnC2hyWKzWxq4NmZ8ak9jWOdMR&#10;UMkeKOnMt4yqFRDxe1di0dfYQ6cjAw4kj+6JmWr95d+3+18kmRPvGuB7AKnxd7zUQiq+MSgLxuha&#10;ZOFLs2RYdY9i7Jm6LgAa+YTpPNDSiTsQSmDY5WiqmgS2GxjPI0DXEn+jexCA45I66P2z1pUaxsv1&#10;9ZgonryluL9Z61zx8w5tkwZqe5A9ZLHg4ukMfo7yuAiuvK+rlMUp6wLtBZvQLA9Wom7Q1BZ4f7oa&#10;G8XHjn9eFFjqvCnKJAUg8k3dvO/mvlEit1YmE9EaQKniXgUXbHYkhXNjztyEcycPEIyDHb08JQfU&#10;juzjP7k8K+5Hko9OjE2mVwgu6REzN6+YYMCHWT2DmyIwNYoCYc5sml5aB7yJo08u8+ufxc4mdCSX&#10;kLc5MNAJZjfvwTfg4tvxdrwdb8fb8Xa8HX/f0fIZq69+/u8BGL9lM/4a6zGSeDDKts2L5j7rbGrj&#10;a50xlVQolESoEdyD79EPP7yn/OllCTOfX74w4X58d6+eYi/C/eXHP9unnz4R9FCjnXJMyD6e2fxV&#10;TIIy+vxtzE9FBperNJdkQ8jMLuT57CyhZE8vL/bl85M9H0/29cvRXs4nAXJTdRklKFSOBVgAACAA&#10;SURBVGiY56bFc8nCJswrJMGuAlFvdrsWU0K2EkXJLiTjeI8mLzvGffbCq4kPWLyoHl41aF9HERIg&#10;Gd4XrDZcCxmLp6urRphFkKaWRhW5snueq6VvdklU+8Wz3TZ1US5yXvOinCVflsLrPUWT3aT8M82U&#10;LkQxiWoxLIpmAqoJoJUnGJRKTIr9KPXYahUCTcA4A0MR3m74DnARBcZZoq4cC3ET6VUzKw8IqX10&#10;mBM4c++4XXfgZ98e9B25IYt74TfojbDJQUGAg/iaPQ8JsBfPYdfLgwg1D4CU4Rk/U+Vj4OfOU9g0&#10;OJgHu5hOwA1u7+zejDWHxFhmgRjjpnoT3+p97nnvrE55ZvRdbv6aAvUC9FaNCBK4nduAgCWCR8xi&#10;eO/Nl7V4oXZ0ixyX2t13PPd5PPG56Ofya+9YIxFwTL9JFnw11GS7IC9Msj0xr5L8OgM05dhLkoUL&#10;SVlmXShqOisQ9xPzczpLeWiX9/TNRJ6OZ96xmOsFzCQpNDJx1a2sArQ/R6SJ11lN/OFt2hR9ev98&#10;Z/0Q7N0sa1vG9qs1DuAeL0TX0zmoVKpAulUVJ5ortzWMzDybOXcXdjyRy4sAEOu2clYHI1RSkm2I&#10;58NUzYom46oiMcu/vBTJomJ9+DJfbF8P9DAEkzqR3XalfCGUCMcprIuWZ7arVNaalr85j0e7zwcX&#10;wIKM3KCmZfi9glXCXFHKMviCkhTGNJiDc6uWaC3lOpM0lgUKS/KWz2l2to3nj4ebwcbrpPmdlWcH&#10;gwOP4v7do4rwrJeNZASD4ZO5z5g3rYhla7QiFKOEzOckgGD7XLmWOLiu5n6vKXjticQA1pUkj8w6&#10;NHwdy2DRBKH3G32/m712lznnadE6JzKGaN/kn429q5QXrv/D7qPd3A6UTfzdf/iB+xg88thMsb9V&#10;gwCZHNmuyzOAnKKAlkyFLlRr2PgLRbOs2mPe7QREuJIQa5G75e+Gq7EqV1TUhsxkBxZfUiM/ZL2/&#10;u7+3d98f7HT8ntKp52UuYi/8+vWJ917N4e5926d1Pcf8TKrJskcfLB4TUxBVeHjb1nMlAwv3V/uo&#10;wDWAy9taQPViLBUEwhSH8ozelFA7t62KuqS+c53xRmyatmzlCzkdQ11MDdKQuaSKnytjnZ5fOFb2&#10;w71qIMv5nJ5n+/rpb2SK397AMxSsxr09PDzY7aNY4fT/vbuhKp2AKTBPtXKTY+pA6ly9icXHgdau&#10;QnYUbhplME3rJWQfUw5WUxaJ53ArW6NlHyCjFxZqYJzDe9rnD691EOiIeQTwn2pVUB1bxmFazq3n&#10;ejWoKcO0V6NxnmzjUFFcDrBtCXKClJPv7H/6X/55GQdXNn59+vhsn7+82PPTxb58xcW6OiHWn909&#10;95K8OzEmgy8oRsO47OtlGWOlP3GvAzuTgHkn0HC/rE8An9Msb+eIJamkMEnmnjZYVc0IVA0sXoMy&#10;lzBPUs0S5u/AkZege4ybcaY3ITaxPebGGJyZ1JripUhH4nIbP/gtG2kwlzHHcS6oeS0fNIJYvNzX&#10;RKnYUPPLJLNQqvgMNvOVHt+MP6iAIBlQ8UWEVTSJ7eoaX77Ho/4GMuwsSuWKpzQZ+6hLeryQov67&#10;xnXZ96G8Wf9UR+zM2WFqXsmuOsbAJfnn6d3nqO07c9GcXBKAPuMdEtBUC06dK+/5/omGCzZnFTEx&#10;2QCCZ0LQLXMMgsULeVhawVXVQqlCZ1JlqOOZjM6atYahrsuGAZCqh501GzzHxthoEHF10foAhU2V&#10;kaPausFAwGxkfwzU4OZGeEGb0u5u4NzeUz5+t+QplfP8NEolFPXYET7R3UQsCrHinnykjmsnVl82&#10;Nnb+rOHlWdTkgNWLUqrYL1ze2SFPj6cC30oBSwiviZppVVm8Tw7KZC+QT7OCV2yUuMnseJtE4SfT&#10;Bp5XMM+kv9lEnfMiTQ6LDqs4tpun+YClzGd2EKtIuDGMikUpDw9CdZcICPQiOztRTAV6X9zDRDsg&#10;8dXDcLYwKo/A19ZyuU8Et62ua2eBgvBVA3/b6aRzE0+xOHCYnPm5PYg1ulZ3dCENXbDxqrShnTkY&#10;Bf7Ap9rnOfNOe5nAPk5KGbCZ65PwAdPcHp0HHpyDO53z4MF+GJXvPCipFrKeGLwCc2ODzZ44rtfj&#10;xD3b3OJ2f8UacizRHGeJxSJH8hDAiBZKzZvsrKiQgQzgSMHwnNxTz689gEOOIQdZurqysNR5uYK0&#10;wWSa3dC7XcsmWd0+sQCB9SItmgxWmol1YPSxwbiGfg7mp8vnIplFp1wvqnkknLzU2FX8HPkepkQp&#10;9zKXVyeGPB/JBuPJlXWx2YCvId+7BjXp1X2PjSiKK3MkC35OcShZ0KnNAXZyLOi5JE/GqrNRCQRl&#10;Z4B590Is6n6T1gKAKUkJnxQlI9nlZSTFIylSaY4HQKr5qgBBoGPsTJ5s2cphbACnfVOcCBmkdh/q&#10;5j6FnnlZx3UEW6Zxqnwp+/1XEEv5pjCu1YP0ebuuH7OvV70nQ8FEpOkyN7MAJ3V/a53buVXXteYr&#10;amzI0cUaMqnWgFSzb/xJN+PZUnn98xjeuC/z5IHxCr7H+Aeop65RdbeItd63OSjtdWOgSH3/zh+6&#10;n7PWDu/Ca+ezrE1R9GpjJvuN9/tCMNE7StGZA+CPXduSsqFhM+S7J3Efo3ljHQMxj9V1q87q0kDj&#10;AAvJ0s41GhR5sKvWE7t4v9+qgX5b9Ho73o634+14O96Ot+P1UT2Gb//+t/7trxy/Ge/YWhCJ17XY&#10;puUkUfxTMYPp1KyYrofUFTujD5JrcmARsdDj4609vUAmTg2AL6eT/e2vf7Ef//YXmy6TF/8qC5vo&#10;iJ69SCP1kpUNEbEtmjDP1zPjnY6yYLP8nIq8uFCwBjj18nKyT5+/2PPz2U6XmTKDCLo6dub3bJTC&#10;CQUoVb3AggNAn1iJO8+HBCRF81slKuMxIkLCWUozEafXABqSrSoYfg2I7e4+vNfnVvhXnp1VFsy/&#10;aBrdNoF63Oy2KPYNUBxek2pIDd9Fb8jbPEO9iQpQAHRCrn5mBR8gnZpIc1dsB2YoWWfyrWEDZx4Y&#10;01qWfKXyxzXvyKFG08s/Ex5YN7c7SvHlTmOl2rnltbVdl+LI8XzldwCsk0um7bqdHQaPof3+4LlH&#10;k6nuo49dZ3w1RR2MIALVkU/PAjGROWVvVkQo3alZuLhnIJhT+dJZuZxVoPU8md6gy32B3yPyzshd&#10;UnJPsZKa9GhyNk3XqThPVisrcRgTAwvvkadQUakUBz9YnpL/2iz/UrGOJmcTq44hZqlsdcKzNGoD&#10;4+XKwjXu69RP7TlP3mTauceiVff/CSUtXAsA0iHqH8qvgsEsduZM5tNESWIxnToHO8nkW64Fnmew&#10;5BhddnSAxKArq0QLp4A491Ms7p+IeVNGMZuKKwKh0FzEFKHSjXn+aFonlI54LlNqs+sJZmmA/Zp/&#10;oQLmeVM7j8gLHfAjEpWYK8Xsi+bmaEQIMIR/tybUnIMcM/TZ7PW3PtJD+SqKyjFn6DVVdH59ElsP&#10;QxLg4gFyg5+8tmiSvoPMW8XzdRA4QJhploctlLmwnuJLtiDUGCOhgNsK/HKTzi8DcAT4gfky0+lP&#10;jL6k5t24rFbjYw2s88Zex3Q3/8Pvr+PE8SF/z45ycKqU6TmAV0VVIbCDl//t4D2X1GQhIKuIU+lS&#10;0phXrHf6/IZ88bY+yHenTPS1gYVS6In1srbr0HDT84Vk4vba4j3RqDL7MyHxBrk8BIBJnigqkFex&#10;XCnVCsDwCvnXC8GfP/zpz3Y49JR8BaPxw/fv7f3792T9HnY3JIcMtFAp8lWcnRNHNjykwpf5M2Jf&#10;LfStnb3Yj0o+gFIwpTR+oqEF4/68ylKXI0E+5P83d8nubu8IQv3jD492Oo5sxsD++OxytZQ3hZ/c&#10;sn9T3czC3mtu5UwKkk5qwKCXLPecUWC185yy2zcRhGKhSSQHgkThnccioDlrsbrfYNTfVsU07Zmz&#10;bY/4ecg0Jq//RB1ei3m1d+8+tGdZ/fPI1IVMZ9rb88vXZW262Neni338fLT7R8ncYr59eP+9rLRw&#10;PfWCagkbwAslukfee3gLjr7v8LzhFRuAN8HZpBpa1E+9NqPLLFQewDqDdRvS82WIOqOu5+yM/e6Y&#10;nEnf07cYDRrYd8r8pEYRb7aYADYmKRGiftq7NxylG5dxeSJ78ExfucNQeZ8ebgZ7+B//yf7Tf+wp&#10;afnxp6P9FSzG5X6My7mD8Xp6eVneb1mPXxBPzXb3kOzh9kby5OjKWsZL3o88P82fWXsCTm7uGrMU&#10;sYDqtok+jv1w8HEbAU7xmhY1zuQna1LaE8iYPQSqbimUtSeLKqa6aJnIzlPrhp796PsKZJJnfy5o&#10;3J/Go5FeQpu/ifuWwGw0RFyozKDFK/M9GaMubzWeAQIXNk50iGc8Bixet+3UqUKlty7WG5zvIB9w&#10;2NZRwa/bWzD5abXENUj7ceAZCub87vi+ltNKRJEnspOKvCbroZ0IBFXNbZIMFfBVtZERVOWpvmou&#10;Sw6K53Y97cu241PNWDg3yv26zdJIcFD7AtZ/yIKiIS1PfdszJyfmoJ9ixB6FtW/ncaHb7tUNgazF&#10;Q8Eoj23W1w02rmzq+h4Cu51bWzW0/yc1JUl+fmaMewOrqMMyJ5b3AgA9XGY20PXLs506gKQdiS6H&#10;5Xp3HHId7wGZiSCjFcVDc/WmJ8RK2ZvPiIN53TkUPqviZjJH52hI82uIE3bcpI/oMBb5le67sj2C&#10;9UVUtoVWxbssvIhrQTvXABiyvOpC1g+dWVjMa/MEE+AU0qZtxDnDSaBokjJh0fsECMVJ7EX2wb0I&#10;+qCPvkpINFHEbMpKKNK6QfMqqstBWCy0HoAkZ+ltwCUN3k7AVlde+cytg7jjRje6trWV6kwaa4u2&#10;EPDZa+ue+AZHy+fj7F2aLSBqEpwriBRAiXmnDJ8ZNtks4FS6uOolC9PN7As6FiEufGPMg+rdYUXB&#10;3jebYVxjgDFBqzcHe+NORFIUEqQxHkrIK2qWE5T1N5UfQ5IHXfXv1r0u4LfksoEmwWr0AoInGDUW&#10;qQgi47w376MJEQDzOql/UdBgl0CAGNXZWVWszUF+CeyoDQDV3606rV5Px8Fdnx9d6ts5xXOUL4L/&#10;bVfbXIjkPh7Pq05e9z1Jef3Z9pqry5aSidYSSC0X/FW3Zb+lVX4F59PJ1zLAOM9xWrLTwDmF5/55&#10;3lGXXgfyr64xJQ+ivcM3qahQbe1Q6jzJj05ns+g+nxhcxpiZeC4BrtoKnrW2z9qKW2wGyM5wrCuc&#10;bQ54hY62rklrDItOm4U/ANlg9qo4ktomFrK6waqe6obejgPXy2DN798Qa57PadfkbkB2DSbj6uno&#10;l85/QxIipc3a5J422dZkNApBCk4d9MMzWH42XUdbU8Y41u4fFBroV+DSTPEMkThizYVEce5TwLoW&#10;cK/6V9Ykrfj4rw4eC7RVUNJtGlG+HcOtQGVqniCV3zt7e++iizETBaE1qIE8QOebpgB8s7VriF4i&#10;LkuMYPvp6YlJCrojS7n/xTm9HW/H2/F2vB1vx9vx9x2/Bg7WV3Ft+ubn/7aGne3f/0LSn0c0pK5F&#10;8F9rLoximLFYXNnlvt8pRgcDhbHs8j7w3Povv/89f46i1ZcvPzOnur25l6fe8QJ5GOV65dKYKaVE&#10;Pi2QMc4RAM7kUqgsiKDgtsQ3p/MLYxF8ff70hVJtkLGClJ2Zmq2u+PdcPUaWJUbnTW5zFai1cy/6&#10;Fgc7WAfJVTRmffny1W72e8rWJQclxa5Ifu0r+EdWH6QLAbr2g+eRKCAe7Xh6dlA3AJzcWGIt37M1&#10;52a8WfSDKLixoNJsOJLyg0le68wFs4rFbC7O8pU6X0YyxlKJnHhmktTlUHcpBCaqN8jhfiRKsfo4&#10;IZOmd49IFaPQBQ+lCzSygRGCguL+Zk9gsXOZxnE6E/TqKRVnLAzKo0zef9ezQLEAWve9ZOvAKuGo&#10;9Lw35A8nFt2UT4Q/XjBQo7j8Sn4tBXNTxVfIvV3HcbkOdcCTLXgY7AJZ3eU6wPYQa1De8tOIe7UC&#10;GBHX1zy3BjuOk40FRZy3vBMLVWhw3+AVisL+1XMJ5ht9SEGOfIb4PfPeYZkr+wP/TTBg8kKh11Si&#10;5HDlOUgiZ39700AY+DDynqIYtnzlUc9uGPo1d8T7ONhIIGCaCWiFcpZqIAPHYvw8bFCqz80AI8GM&#10;JAvocOfFcT0XFF1Z21quuQzLtcGbCSBU3jVgj3MfRcbwRizeDO/rEmsfrqyETgTVnL1iEoCT142+&#10;XduUom9rQbNFjuyzp+VeeONgwJRNTQQQ1tAY3NWLuf6c65o3J597fN2aVjsgH8BngJax9krdi+tG&#10;krwmJfAcPKS6zW6wL5BInMUMzGDZ5MKc9HR8sY+fnvQMq+RUYw2qc23NBzULvR1ZvlwB2uKfIfk+&#10;FUEDAMUzIFN3FtCl4nnntY0VMOa6PUn+MfvYiR0jRf56nVf7F2/YoEdnmVoztRBbFd9Zl3KfRa5v&#10;1bxhe10gUa/rAzwks1gECq4B86WtHXgJbXVe/b2aVEj+oGVSNI4IxK/+gdeLP5xddQa0CAhg8KBh&#10;BaAuxni59nZerv/56av99S+fbP+HvxFYhDTn3e3Bvv8OHncPdufzY2A+7c0dkNa9HsmUvNnfSke8&#10;iHEziy64PPOdGkrKOr403mcTtVpza3Q1JzGR9wI8wfpe1mWw815O93ZZ1lz43R5frnZ+OcrSy3oR&#10;xUrvFk97geYYG+OVVSeAo6jS0TPW61ZknV9PXEf7JOJL1CxVyxMaDa/PUFQTgWPiXtzCGGcEBbPq&#10;VQM0axBTg/1rkCDqWtPFdYSse9dLDlJ2NiMlSe9uv+OIPF+wB1/s+eWqc+iqPT5+4T3CvLtxz1l8&#10;cR1zW6kRIDhJ6Do/PJbU1pBEMEvsZycfsX4zt4acOqjhhTVAzPNd4vfk3tGXSdKokJ8+neHJe1ku&#10;AWuqfPz2y/g73C7P9WaJvJb1oOt9X5yvBNEmWmoOy/OfCQqLdTyw7nslZvy8fPpgIQNbl/31h98d&#10;7P33/7yMh2r/8ueflj232E8/HZf/LpSMnQtY0mhUf7H7O7Byl7hgwB6yo8fzsMRC6FPo85XAOPaQ&#10;vKm9+czkV+eAVRFA0eZhNKaDeYe5PNSu1c2iuQPrwhWkIO6fM/2ZcXmqV40Nv2Cz2gymJe8Axwm8&#10;ATNAyLrGVnjuuSR6Qib6kWb32tsxHlLtWGzn2WuQGWxwS41QgnHDOhmUH8pa38XYntPapEcm67Km&#10;Yg1HHBpy+aH2OAWISJB0bYqp7qc4l2CZO9haX88NybWuGxLxC+JEWXv6LKstrKiIb8g2ZL0wuYWZ&#10;OeMxSCHJWYuKKSijjddOV/GQfd3GfS3XJY6H1CgY65CCJAm24zPU8xD2BRU3EO6uyx5/2S/xzAAr&#10;umAMaohQzdJV7ohdNXU/YVFiVBtrsWR9hpxsqy3LWktU+so1WfiTGlYCp5P/eccxBa9bjGHEWedl&#10;zk1Xre95pp4j19TiyyviKvie25jpi5yr6qGy0MPnj7zH2UHNktxDFvt4SvQ4np25SHZr56/dEGb6&#10;MKqNjhx1t/UtyAppOiC1k3fGSS5VZWkyQ8xZSlx3V9SpFbuLEgoV9p2V450C+pqFkfpJCdzygM/W&#10;wn7rTK1rUIO/7FU7dkByZkLBi0x6mOpLSQTo9MLVuL4t+L6AEdum5IZQ6AhW6iwZTy60naJ4BWa5&#10;BYGS53N5kjkMs9cgkYF1WRlnvL81EoYAf9bg0Pc0PYOcg0fmfMvRHO/XNbnfYrK+delFUL0FJVuS&#10;gkEqTZY1oCrFUXMxrDz290WzawCSx1NamFwvY666hpbcRyEBvw6gEGBMTk2O57cPL/4njYGxaALJ&#10;0laBfp8FlEpLfy0WxP1k8mj6PI1GUbnjGuln4WDbFoyJBgOAa9vOwbgeaWsnBRezc/swkVy/WtKz&#10;cwOeo5swQC01k6zA/SupIdsUQeat7Kixa8O2RZnqPpspzNonv+2u656sSQr7Aw/Uzyawesl8dfBy&#10;I9/5apzU6NSSL6iH45wjadmocQ8R/FEG1Tp/CM4cnbWYyiTex0GMmVfPKpL9GGja0FsXBAZiEUga&#10;+v4IpEuJglSsN6tMi8BkfX5yZm4s7G19omxGWZMiX2M6v7dMEvDezpBT58YKluN+FpcZDhDPlxu9&#10;zyvmXiXY2IILc2mAeKZW2xrQ5o3F/EsNsI/r5Od2GsMR4GZnalcH0osXk2IMrPK5WmFizKn7NRjI&#10;SYkvFVVcirRTg0LPApakSQGQq2+DPUIrK1xtVDyHCDo8l9L7sVjn0slLEBktCZLgmri3qJgS30vr&#10;JKOkVeoaM/rb4qT8VzYBvO83DAI5EKt3Oa1FRl5/vwKn8XPtfQqWNh/zi899O96Ot+PteDvejrfj&#10;t49fAxr/n37+975ngJTf7skqzuBfuRVZvy3u2SZXiSYjxjFZDXAogvQECk1NR0s88/XL0xKLyLvw&#10;7u5dS+4vFxTakhfdexYazhO1U5w9NenL4xr8Ow3BZFFXNzrp8fXy9MU+ffrE1z19vXj+3VNWj+FN&#10;J/nFHZVtxEgLEEC5xoFSSshTKFc2u6fL0DdZ1PPlohxxOdfCWBqFLrFrmFMt/+/48iI5yH3XGG9i&#10;tCl+/fz5M4uH1VxlpTWlBbAWTYmrL71i98q8qZTa8gUcxQtazdtPJ9KaxqKxVyFeZWc26xazcvfU&#10;FzI5wYpDXHq5vvC+JQadnYMm8F1Ss23koAHuAmhFATbk14ZBvoUdG+hWgA/PlwAm0oERz16+T+PF&#10;GXFFDc9gK0btJPLxAJlnz6kCwBG4pns7zVJ0msroY9XrHd+Mf7yOjXySWlEMa148/GYuxBifHVTB&#10;Ae9MjdnJm//0zMQW6hrhRnNDDD7mzm4Hg5gcwX2XkzeBrqows6tfbeVS1eic6bvFohd+lqLwnxtD&#10;kG3WYNH0un8idij/7wiIec6M90ct5SrGKIAgnPvQhXKV2JUoHEdz8fU6eW1HHo8AnCF/p4aAaW1W&#10;5DlP8g1MAvE7MIaRT1T3LPMaAVku08zimpIOzQW6o/Ru42Mq1M+8mNkbyN0VKgD8yFvDoyqvKjmv&#10;1z15YcqSR2ucmiZnz38FMtUpoAt/X6XuapjH3ehDAlU57dpk3TLP1+PI5VZTNKSmrVqQ/k11zKK1&#10;FY2peA0kMgk+4Tmz870QFCbmirWQ43zX8q35Cl++kWAH2XcO4lHaM9ZvrJnBrGTtAWwNSOku59Ef&#10;6IN1cXliyuehjuekBTbG0ss2QHqvw0XNrejfaAYoAdDNqttpbHhDgzc6U4p1kjxvl+CneGWejIyZ&#10;uTkrr5nFdRZmZ81pgqGpW5mL1QvXKUAKX3f5IXrt6kMbrHztU9HckZ1lh7lWlomRmaP3LF5PlOVV&#10;LowaTAc2FM4bxecaMoMcOmxYyHNWI7z7K15flntwPNvT55H7wJ/+8Ed79/7OPjy+s/v7e7u/veP6&#10;CW9ANWy4wlGS7DfIGPQ1wzyhR+bOgQNvpjDJXsvfTOA1pal9fTROnbNqEwBnTkc2VD889st53MgH&#10;7TSRzUjpx6lSRhXzHIz/y6z1CvtFRxm+q9u6OAhcxfQCKIOXzp3up2q6mhFkhfu6qKVCdahaQyGs&#10;tDlLJUACAG5j4+WxZv8V9aqVlqG/CzWpNHF9AHt2nIIskt0fFGN6x8/P9LxLbHLh9Frmy9f5ah+n&#10;Zz6H/c2Te2pmetM+PNza7fKswCYdhj2lvsmkxH26XH2v7XwvkZQqh1yOJvsstluLn7I3RwRQNbKO&#10;dLgRoEnJ7+X+nyGZeil2dLnWZZbb0/PZDnf75Xx2dvfhht+pTtUnB9Ull1s5RwcLdhQZzsvvbnZq&#10;lqL/83SkP+tcpVBwuJnsw4f9Mg7uls+sbKqRL95sx9NXOy+fj3Hy0l35vrtDZ6fLcn/usSfIk5aN&#10;VPnG8rSc8/nCvWM3ZKpquV6o5u7sTrzh6+lbQfH7o/hndgaznlOA1GwM6tXYRD4xJTB77icCnTWP&#10;xewVEYL7aSf1M/hB4m+HqeO/d/NAiWaEF5Bw7/aH5cyWuVb3es6TSA49QeBoetMeRyKYoh1Ljptw&#10;7eV59JSOBUkIwJSYSKQLi/XpewZBvc32scbm6VU9vbpN0rbWW52Es+5jxnhFa3OSvzCxNq+DZ03M&#10;WqS6EN6NXScSj9Z3nUyAc2JWo855sRAxWx6q7crylxdIZfckFF75kKowTtbXjY0TVKAjltRLon5y&#10;edCqfZe+ptUJbUVjkT7ZafS5VbSgd6rVxj1KrqZJlUqu4cKbVFCOr9TA0r5zadwae/Ds7OLKOOWw&#10;DKrSqUYNX1NIjJex8vkBtEecjT1AdoO998GoPor7zQau6g2M3Lu8OTLPbbXSMyQ/muqDVGs0r/ci&#10;RrdgvLnBNuvpCB5dIs5jfEeS127QdXLpZkQ3YKA8LcHAj+bizMWA2isXjLKR3yzU3Q5JUqHMGhad&#10;m2V3YldZnI/8w0j7HIYG1BTvTESnnCrDEx9+8S/5R1YHEt2LzydvdTNQnk0ZJW/gAdlcvNtxeTC9&#10;P+rOwS0OUmu4ggZ8CuPLFbxqyYKFrr6HdA485bQmEbnfmsobqa4cvrU6lV7PS0mZiv8ai9rUESDM&#10;JQAsxnS6p8toHLyjYCsjGmfvarQ+SHzjxB/2em/IJ+AJIfEGtbq49AeBvLlYcARjbahudB406WBW&#10;hYxHPH1dtJ4tJmdJwWxyurn7mei1HvSHfGVyqd20lfzwt4zxaNuu5qBk19W3LULnugLZSmZ1vn0S&#10;+atUX5wcGO58YVGnnDXQ0DzZ7p3HlS1AkI6ySLMDXu2UQgZ0w0aMTgLdrwA5vXjyTacd727adBL+&#10;yu/Y6UqgXBtVPIvo+IjuYXoeZnVXvO4GXxMOeZTqHuCc5hpA2Mr05DkkjZfQ1w51gOQLUXjzBYMu&#10;tUGoZ2+xifh/a9oESNSt1+eSUjK5943RE6Xmnxr63ObgYUuQrAHO+m+NMb2vcMS/PwAAIABJREFU&#10;HlJx6aQAn5Mn/bGp1qDhO9sxQN9owiAwu8nXWkebg7Pm5xHBZ4DNHrZYJNXhwRBSVcSGUdCp5t6N&#10;a5JkFkHxKlekjb/4c/EGBqsuR+LAJSURdgIT4RYJtqIzwyFLM7jPJMb27Jt7RBRTROJZ9znmn4BT&#10;bGja8MVOdXA7uUQL7kkKUH31YI3CCAsaHpRjdc5dePKWtTPf7xY7wrJkcSIpVme4PHGR9OJQN36v&#10;AHzToRxr3xuW+Ha8HW/H2/F2vB1//9Fi0P/fPiFiujWG3mKV38asW/ZXxFf83nkM7CAdCh0o6HUO&#10;Unz9+oVJ/EA1j4lqJQSddgMZDvTdKpJtgwICOq8ps74p+oaaRsRhiG1evj6z4AgGHMDLv/71b/by&#10;8iIwZ0bBjPSOBu6EBzWKj3uyD4NlZSoOeGEgdQKHwHwEQIPufMVPV7tMXoBB3DTcyCduFrA4uidg&#10;clYh0iN4bwGAITi2vAcKkAEchTeYpZXVhgP+ePv9jkXdnLuN4kbIfiY1m85RUI9xosbHULxB/p48&#10;n0POi/yO/omsJ0y2P/S896MXV5IDWWxgRb6RIL+2oz8iwSuAx1QjgeS+e2oxhRbY8fhwT++q/S47&#10;SOoMggYsmj9DfZ0uZzJPwVhkcRO3ohPLpPNY2f+C/0OtgvWNXL1eIlnXyAvjc+L+lily2DBKWHOx&#10;KHSXQb9Bbgr/ywLgDj+nJ5TG3zhdySwsDpzRA9CLVNMST8Pahp+SZ4FAg5ihkGJV3UQxegmWlNcD&#10;8HwB6FiKvDbsLOR5p+fRtbmFeTNeHYBNSvSRgdKjcZb/kDrwlV9DloxelVflxfCB5Ll54aVzZSyw&#10;J8EA0ZyWj5OpgkSAGOxTyuuxHiJJwMZOROEeEmI+txT/BwvDGZ/L/SNTCRK75GOooVTqTwLDZzap&#10;RnMvbybvjfw+bfVahD0Ea0+5eUZ9m17EfWwsohjf1Vpuh2NqzaOvV9i2xnneVJplScjOOXsxjc3P&#10;qvOiGjMyb1Bl2suG00m5PnJBZ90gX50hN+njU0493tTaqdaj+o/WKNzXAyhByzmP3rQAgGq2aH5X&#10;Xnm42dND8Pam2Odl3SXTeBkeGDv7m451qQBDIXmMz8V3fg16zje25/h6OonBJhZKNPbq71HD6eO+&#10;+HiOccOcj7KDcxvXGNN4sACL2Rg++5q+2UeQMwOsYla8jCdhkb7etWcrDoC1Z5sIDilfd4bI7MQA&#10;n78hEYZmgCGr8RYHPE8xZzufn+pZxrVMXu+QH2tI8XaDGF5gnGDenK5nsuHFOukFgHMYdGRJ4n13&#10;RDV2ViGBSBnpxLpiuRQ7LeP95fjR/vynn/h8H+5u7N27d/bO5VPvH+9URz6ruQVMZcraola7jJ3z&#10;eVk/uoMTIMK30OtnReB0oY/d7GuQKzNlMcvP14lFb/ZLpDPX3uF2Zz88vifIC2Ds+nIlu/FyHO3l&#10;Gdc72wV7M5lLPecOGu3hwQhQmAxONINk7Vcda3V6XpCOTUWEEgDK11FSmv4kVUvbsIyLSz4T/MZa&#10;6BKqjX2aYm/UfFRVIjXwaLsWRN1Hje0iu+yX88VfDINqslNVc00B6L3ck5vdO5735Tjb89ev3BfQ&#10;IHR3vycD9eH+Hfe93c2Oz8T4GaG2ZmRyiYnl9TxXIDTfOxGzREwSe11yj08s41A1kNqB3h8ejGAD&#10;SsIWyglf7PnLaD/+7TPrPjf3GD/39u79AwHQ7z+8I/Bx69511zqyfgQQA76y8NmdXQp8gig6ml+w&#10;WKCLog5ko2YQIJb7dADYtO/s4eaWQHSZf2d//uvPy7lUe17WiZfj0ZZRYZ8/f7Wbh365d4N9+PDB&#10;9pAzX/5uvHjjSRLjFPsG8QhbfYlL8spTVi2wKbX5Gj9XsWatmNt1aa2FKtfNMn+wLwEcIqkli2FK&#10;qehpdnVF+RLXouaWKdjwBBEP9KgltWi5VzsA8jsw+3sClfBURB1xcoU/sPEInluQk9yirbgyQfHn&#10;yAUzkzSApizI8MLTFtcIGU5XXeV+VtJKKFDd7Zf7WsR/BNWqPjOCmxz7XIyzQPEt4h73eTSBkq1u&#10;WYMUpUqpnkmmlzHfel6V92IR5ioN/+RrcXWBjk1TkJanPPHy/FFPntjw5JgDwsUcVnYgwB28Vmoc&#10;C4zzA5/SCq71uGjfzkkKfTTtxXv01fdOV3VLTtCwrs17yRA7COm1afPrxfkLBsutCUs14qvJ4ra0&#10;i8a96Py8uSXhf/A43rma6HL+aLZR/4WATjAa+SwlJr2co7xMVZctisEcDNUKGB6j5ilXwRru9G6n&#10;O1t+XVCVLvfcbjL0uBGwnc+16S9rgfRFNeQVixhwfQBkm0IxZU755tk7qVR85pjyJGLtFFS3IN+b&#10;sXn2BUwPROV7If7oCSRYEVKsidBiYw1FsT+K8tWvjzeMhCh1D1UPMNuiiS6fUR2X2iI7Sjpk94oT&#10;oFM296CwU9QcbFplcQTc9sFqqysg2Qrp/r14pwhJ4d4dQ0N3sHiW9+p6B0EisXZNXMpqxH2pIWMb&#10;AKq5LnMirTckL9qCUBT4ckwEGhnBq2uBJ0dXAGbyyaGLzoKZuUncHbwJMGauAfT46GuCzg6oJE0s&#10;BdyVQQNBPH+WwcKU79+srpoIijlmHKz0RXd7bbFA8TqTJhQTjMlWMINjdl0S8d5uo6hLJ3tu7e+D&#10;hMc8bq4nDl8j2OHg9ySS3uqbS/U1m4vOhjH1KviIADTO3V8TTM1fvN5BLSTuYhs2VEfPxBcs23gR&#10;EvjdyKF29EpQoQAdL1ZDKmlTvXEQi2O4VjcsTv5xuo94fZ/WxBPH1LwjoztGAHuKzp4AVD3ZnQgW&#10;Bqtvk1wndRJndL7V3DYYnYCCcXoeuteeRp0/tQZ8wteza8Wa4pT5GD/qPtF3efYV+aPn2tYGcyA3&#10;VTf5Nl+vZlHXUXhgESZAvW7jKVLVfSb/FgGhOv8smS52joTWtQONWXT+6ERdvUa9Q8rvYYzQmgVM&#10;sl9ik8QGq69rHb5zYwlGiwQDX++mEbDekzU4IJhMSooCiOOpIzhxjw91tK3Xyj2jamIkB+DZHdqb&#10;n7OYxCWtjSu04PA53+XwgX0tDUXZiV5yHSxsBbgYAb7f89D0L7YmYVo3dA/nSZ3nLGRMWrPWwpA1&#10;0PvteDvejrfj7Xg73o5/3/H/hv3/7d8gFvqWpbUyGRV3fPMOrmxQ1jy0KrdkXJVcyQHlqPFK9uDH&#10;j5/t5elZhaQizRgw3FBYu0xnsqIQqwBUvJxHfjFnm2rzVI84RrhJ9QKk/vvLl89kvpEZcp3scLgl&#10;iHO9PrHwhRi3jGITgFHHuG+amSfPzrRUjDOwWMW60Xxlx/3Dw6M8ACd5mEneHjE+k1h7WWKeDjE0&#10;ArEarLDM+Bdx6+Pje0rQIdcHqxOylKEqoUJb5951tYFScU/xuU3SLeKvUI3xRsGU4nk48BrMCM9d&#10;Zm/+dFRLLaUOgMx1Eysyd+/0ZanlK7c3t3xfDZHK4jPuS3FmKgrHYFeALUEfsf3ye7BJq9oBk3tM&#10;6a9dHmyeCdQhVoQkWLNeSVL4aDk8rjD+NocUv5J95Q/LfQHNq8q/T0y8yWNzXW+LY/2eRpOjAAQj&#10;2N3nFdit89RyvuQFtNzuM2TjBv+dMc8n6xQx806x/OxABIvy1yNjfj1nW+8DazCqZcB3jfJ6o+Rg&#10;cYCpErJd+OJ9Gl8XCfXslTtinpQaXpAdrwsAJMYPAU4WT3tnU6aW8+O/yc4ig6OSSRJjIxXNbYCC&#10;sqeQnC/qA/qu2hLuX3it478hhdwKwnjf5bnslhu86w/KCdj0LGaqU0k4jsZa+BXgXdJSw2I38hOo&#10;Lo3Vm+k7gTO9Mz/b621tfsh1k58LSfeayFamVsoz9A7tvbDj602sk9nn3TY/Xps2TUwF/lnxOpj4&#10;i9EUGk3cMSabyo03x7NUUsPuQhhYyzKrGB/Jm/cBzOKZXbBuQu5xWVOOz19ZV9wPGP93JkUqtqu6&#10;wvHgY9BZgZ3bBuG0wuvJ6yyQqJ3mVSEM9+Xx9taZfbaZuxNlizEm5/DqKtGI63OH3RKqA8hSqKp5&#10;A+scWdAiHnSpuHda1JSkrDNWqZexhpC299LXqyQWL+cF81+pT6VZuXxOMX/Nc9IV5GSLcpK8cj9c&#10;1ZxSVBtlczGbE7w5vMuNHcV1t0SNVQyY/f7GzleB4mWWr12H8T1kqrb1ZOKOnN8sC/e4F4M3Jixr&#10;Zdl7I/11mcfJvj6f7PPXF6t//AMbdd/98J6Mxru7G/v+/Qex6Jb1F0w5rIl5kIRnYaN3ZoGb75/l&#10;SzuFclfXr08Ge2s1nhPZ5/48yI6bLnwuYFzi/gP4Aqvt/YcH678b6DUH/z5JV48EksbzxV6WtQ57&#10;P5dPNh04WSW5bGmVb2x1Gecez6bLHl6svsBWwlpoZQSz+d7WtVhykW4f44pRYV8kACS3+mWpzn7k&#10;1E2yi8I6uQMzbTlZgGfmimMYw8s5Dmmg/yhk1M2ctWTu89thfxnt+DTa+eULm4+i7odnc7/Ml5v9&#10;gc8H9xz3CCzf3huEqq+L8Nc07j8uJ47aLteysNzSfoO1EzXgs7MhBUQinjCC1D98+Aee53E8ceyd&#10;ryf76V+e7cc/f6E06e1hZ4/vbu2ffvcdAdHlnWgZNRx2REumemDjgGo+kDA/kEU2XzN/H2vB0C1r&#10;/YHtRcvzOC/jeqLv4//6P/8nMhq/LPHd5+Xr6/nrEtNdyKy8gNF4+sl2y/vc3b2weQEM/X7QXIK/&#10;9O3drtXWqz9HSponsdWJSpR5ZczF2pyiecXreLW0WhRjJwxEb8qhiiJAU7LVR8aCnalpB2snmiZu&#10;bzo2Rd3cap3Jy/O7vbuztOzPAKYuyxiHH+UMskBWAz2avzhHvIEkfDdngrfCFHA9ce4EuLDXTwJx&#10;wUIvgzP0vUYHm6rixAIxbO3V0byZ/b+jnh9dLKiTTq4V2qVgffoeU4W9BGGC+zFUOHiPR19Xc4tD&#10;A/Qm65pgvbPdq+qPYXfXWMV5rYfGM+2WcQb/3Hl2LMDriYCysVLhXmCeXkd5F+5Kak04lGT2RpXW&#10;tBhxGHEEYVahIlB4/X3DPl6R0LzhMRjR3GcdbBQdeq1PRnMk4o5QvkDzJOvsvYgW2deLx3f3Yo0n&#10;xCTwmCzcD8ZJMW02gefwaIRKJv8O8SHr817rRZzqxB2q0W3xLJzHeVKiZr26Q4ZedEuY7mKhHqvo&#10;mf2ymMz9skCNVwbeu+WMj+Nx2dhDjkGdL8U3tTHpIbq96XI+E2mYlAlNkmQh46vRwB3sqqKTdlWG&#10;sez4mF3+FAO4K4584/fyMsCkYUDiC4o22ZEXGPq0IzsgnQXpuuAIfkIqBjtopvxjT6BmLBcLT7Uy&#10;C7gQMCdqbEmDuiYDIG6dkAqgqzNnwjA1khXQ7sciTwM+wACFcqD46syK4DMCezBtBAD0HpCou7Lz&#10;jRQIffVgOzOg6+QHUAVIQYMXE+92d2gJUKGZpycvGAezG45PCv61cHfqqMJCh8S0EyUeGt8MxAaF&#10;vSzaOwjH8+iDuqhvQ3UD0FmU9h5JzbKZIcmDGTSBY0jPQr4HCzlP0H03MCkh17CMNfQPCqgRoIrg&#10;Ng9aBCkDhAR+IDm6gRFiKVoDXgibYlxUBU7e9KUuxNAUh1E33tObCsj+nK0BJ4WA5sTNAAvNlFwy&#10;B+BsUudY73I2nI9JskYpj37/vZiR16SUPy8rGKjYJhZ4X2RaAH/lrZ1TLCy6BiwquL8I8GoEHhzz&#10;JvAEiRWligR+T6Q6qxtvcsARwKI6aHVN+Ah2HHmSwb9LYj7G+OxmZy4zievYMatxr6BYXhKJ2iny&#10;7Rss2HR6j9KSIUrgONBtFt57SkSZ3ALQTleXdvX7NuQGwLPLxTrXsZ9dO9/kyelFDul1Zw8Gk3tk&#10;mAyQB3XOUMYKz62TVE8NsLUosaFHAv0B6nqvXS6ispDkGyquc9K6JV1zBSHh/6IC18YI3BdogcqS&#10;8qHHDpNcbRGSFtWGGQs8uzrz2qjAokNxZrl3F6j4c6F8jdSn6wowe4LcOZsPHd5Dt1PnlfpMWTwQ&#10;MNgJhzVtchEc8Vn1uu9N8jnYxNU7k+CTAikjl2JQoWTP5LvrsG5Gxz+CmbMaAHo1M2RPgA8oBKUL&#10;x+KuH9zDZA1KcG0T/VkuuqaQGGB3G9T695aXdW5/gDn98lpshFOmXAgSDKqz7LRmbAHGVCPJfwMd&#10;34634+14O96O//qObxX3mpvFt6/7FSBQ8c0vf/b6D+MXefP79M3r0m/8HEd+9V/b37fGuGwtbgmz&#10;7yiUdyneM/Kv6n87W0hwkrWIOGWJbPZLUAMG2pevT/RU/PTpM1/fiavkSjuzXeAV1ks9Zpxnl2Ps&#10;KPsVwJqa6zz3QHPVEk/2h7399dPPS7yeGVv/+c8/kqk4jSdKyoH5gSL58/Fpic9n5k9kToW0ZBbr&#10;cUQH8aymPEgFinWC4sRIQJPFowOAJLDXVAjB62gtsMSg16JGThZ3Om9AdT8vxOTwIALbANJp+N35&#10;NJJFKaEHxOIDc+Tj8YW1gj7tmcuiK57X7ve2RxG5SF5JneUO6s5qQAZTsiMjJsATt+So3qCMDn5D&#10;fo9iqnL001nFL3aeowBMe4bwAlLONHuR6Hl0OViXJ+X1L6/b9WJN4ZmApfD+8c7vF85j9ccCQCFw&#10;NsC/MwvTKECyaLXkcdG1TSZWv1dT7lScuepzxxlMqJ+wIZxFQSa7y/lcVkagzxXhVKtX+uzqSXOe&#10;Pf8vfAZpHpZQNtNX6njGuD3a7d2BoBIYELsdZOlseU4nyurtOuXDKMIDZIWs1vWie43zIQthkMd6&#10;qSpaIWaeivzaMM7AYsUZEJAzY1MeGCKUz4WHfFZxHrkMPX/QfJtUnyiu4cIi4pIbonAN4Prm5gPP&#10;69PTs0DKTmMMBeDsjbN41odd35oCcB+el/dn8+/y2TfMU5T/oPjHnGZ5pAMk/4QKkpVAj9Pli/Kp&#10;vc8dBzeTj0OwaHCe10nsZTxL3Mvbwy2BowIPJkqSqlg/X86ct6hlgC07cS1afr+8BgVDdFai0nMl&#10;eKxGbIxtlv+zVFWYO4kgwBocDjBtm91OWhlNDWxmPmSUQ1SdRqBTddud6rYXAwDIJG85qe3sNYYm&#10;H0tYIchm7TYgFG6fPLM0cwv9yq6tkbtjQZX1NRbAr55nJi8aF3qooXax6+9Yju279/YyXu25frFK&#10;X7wnuznsbIfzxnMZsb72ui9YY1DrA1MGNUY7GjiJyJexHifcZxVxuD48vHu3rKF7ghTH4/Py7E52&#10;evrIGkjeSQ4w7eSl299lO4yJ7FpISLIojmK4Xz9rIFjb0cDP+rTXg8ByQz3AC7Y92JTL+DlB1nB3&#10;Y9fxzLwWxf0ZzD+Xte0JKChnBgh3dbBTSlRuI+L2KlTj8noG7iz2DFvyUzZmuL9p1KdSPsi3D2sa&#10;2cYCUEvnMpfLvMTacaW3nsB2AgGHnqwcXNtwAst5R1lvsAjncta4zqiV7pbz7VtTSB0ri9aq1y37&#10;TB09R3f23uwse3oaVvv5+NH+eP4D5+GH7x7s/vF+meuD/fC7H+yf/+l/WPa4tOy5iU3J9FPlXD4Q&#10;HENtV1aivZhEy/Oes/eZJDVcoy6SUANjXaw2Cb/YCwCQ1rxfrumZYBbmO/xzD/VmuY+93f1jT6/G&#10;y+V+2e+PdjqOlO9E4xCaHu7vHrnOXZb9mT5zuxuCEVfUE1BfwnMatuCakSlWCT4JmMT9Gat8dQHw&#10;Aexk1RnjKHtRMTlzGGN7jkYMwBM73vNQKEMBa5rU3KNrnL3JwoEtV5OqrNFKWhvXTABr+VE/C3Dk&#10;QAQz/GV2q6JlDhxnO375zNoOgCPIkn54d+cMYwE2qLFQdjeA6FuPp4oDYwAibce6ogggXgtmXXjg&#10;cyJ4xPrp8svhzLH0eIM4736Z58v6Or5jkwCu78e//Yt9+vij/f6//Ivd3O7s4bs7+8fffUep034v&#10;b86+uxCcpmIXmk8AfgEYssNy7Vebludz2D8wzrpijg3FPi5z/vawxGqXv7LOdXM7MVZ6f3+zPIpH&#10;AuLYM3/6/EmekceLfRmfbH93b+nSL8892/6yXMv+uuy3A68bYHfQAmZXxNota1txQgLYzGA9p7nz&#10;/W9WLAD2azXFCkNP31COh6RxhNffdO/kO1tf+Oim6wvvH/bTTOncbrknD7a7TV4Lx9QZ7Twf2QB1&#10;vS5zYN4rVumhAIG65nFZD3fumYcT6MTkJZg1i9CAsqYtsUIG+/t5udYH7qHLgkkp9m6HNXVZ/65X&#10;U7AvwJPXaS6t3KUW2wcRUcD7LKU7MdAEuC4LxeBKdN0socTmN4uvLMCK7EH8ns1JheMJTR0kl8EH&#10;MUPuXI1AuGY0SZDkg1oo1hACtz1lYvNwYH3wvNwPXNvNrtjhiO4+VueXc1liOsQFy96XqxrShlnr&#10;gLqcnLU57nALlx9dGZ8ChE7LHpRCstglQzOaAHGtJfCVxAYxElKSK3124XV6ZZ03GrWq5zES9V+u&#10;9XKl7655Xdq7xrwJoafSA9chssAHMsVR4x/6myV2+rr8/NneffdOqiRgti7Pf7wUxoSn45UMZf6M&#10;8svF1TsvfMb0Ju92wqmyy/enIM8lqQoA4+kshEJX1ovWMnkxiI6uL3M2CrW7s4rn0bnBBb0EA6hz&#10;uYYtYh+dPLUFSLopHs04cynXkBL17rZ4bVoTzJDLrNxMtzRyL8wXX9xmx+tKaKmvQoCsNVddsxiC&#10;ft0OKLZAdq5O9xXwaUXa+ey68U4ES5tc2r83ZD7Ou8QLlTQgPOeQCUP6YDi5XMN+H1Kvm+7FtBp6&#10;JhOCXF2DgvtTsiY/uT0bEp96TxxAMYdkzaB73KXapDdiIUCQgsQxZGGw0M2O6Y9V0rPQ8CbgSWNP&#10;haAyM/eg2bsD1I0gmQ/K8AO4QPAMDWnXP+bYwznk5IGwJ4u1WGgYE4ylnE/Pa6E85KZwUV9dtzGp&#10;1S/zq5+vXWD2CrwNbfeopWw7LuO1wbzj+7u0CjsehuSgksZO+PDNvkAGhyvFOMfnosOqJAtmXo1C&#10;yTdVGwacyeQRUtyFNEXXtRZhMVRtM0a69kxLxCYxhgQFM3Gk9CtjnM39cc/I4mBbrkpuCKZacelj&#10;l5OtPp88EVWXpLHLazUwNv3egnW3ManHmEUy1wDUOOfNnPaFM+Rm+QSyM2GTd/8lvTfXIO/OQ9Ib&#10;RSbbrAFcf5K6ZreFs+q08+wB6uzyI8mX8+qgpda7jrM3qc9S11YEpBZ/zk701RitDk8lyd7iQKGH&#10;xZS0+mZumXmlfb6Pv/AOrdo4wyx+Zf75i8nErM3wVwxS3T/z/gU0IGidrL5exzroXfYp5D587LA7&#10;qWMwNgyS3iJwuZ7dCo77+TMANe8KSpLKsFnjlIWsnQzgKfecsj97B9eLAGnNz35Z6abNfei5Bs5r&#10;20qb47WtY9YKiHE/1YUbwY66tTC2Qt4rvsd9+7a4+Xa8HW/H2/F2vB3/LR2/BSr+5ut/AQL++s/+&#10;vzq2qh7/ls8K9lzOa06j96utSznUFQCSHF/OLELBswkgR8Sf289bcwBj7F7cY4/Zs8ce0yzG1P5m&#10;J7bMNNrT8p7H8/K+13lJ7J/t6cszGYsoHoABtu/3/Hv6Q10cjENcCACkODMjiorAK9A1fhUDiv5E&#10;iPlRjKzV/a5RiD67osMas7JTWoEfQz80ptIbrVOrK4qI8KDD96enr+0e7Xed9cXBNi+0g+1A/0D3&#10;PVSTWW7egaPbPETTICI2gTiMwOn5o1spv6+Q+1eubDyP8LIqVUV0soToN5P4rOB7nx18nSOGS11r&#10;KJafuGJe/A3AMbAz2GT77kFMtl6efl00BeqhE1Tk8/CmyrEEi4ctnfSrCrZcxO6z+yAGizOOKAar&#10;yU0t/OM3CjXx6hhfEYcGAzYkbxT36v5R1albO+81ngfm2c9PT37ukR/OzCH6JJbgBRYDnVRTdP3B&#10;CM3KrwPIcgUYgoquAILj+XgmQAi2bSgVjaMAWjY74970agdELnl2Bi6KT/uhI/AD9R8U88WOmwhQ&#10;dr3GMUBANoOaj/3Z5WaTmGm3+4MKllFnmDy/8xs6OTjYBYulKCe1nZ5Z+DQSOOCY1X2ea8j96kol&#10;93tuTFwC013P8RZSqvHFHAOgRhE7UIyjdXxsj5bf2tpQumWIxjgoDha2IwuoMGdGhFTq7EyvsKVZ&#10;ZdUip4731JzMSvw48IqzDNf6wMq42Aq3Rm5uXkdL7nklsoBYUs6X9fpEbuxl3BswBwvYePOFdSAU&#10;5tFQWsgcV9M+Ua++I0iL9QWgLAryNCkCkOPekiUagseLHabeHpf5+Hh3b/cPe56jgO+JIDekMUEu&#10;QJMFfTizPKvmnaul1VBGqyIhLHMP9TcyB2exXFEP5vxezuGAhockNvI8R6NKJ3bf1FF6tHe2TPa8&#10;nWtk8UbmqGf6msAnlvUsqq+PdcNgpeci5+VOjEqc6zip5lJl2ZI9xw0Fq5v9He/DoU4c65hnBCnM&#10;uA5ONNmVXCk9cLP2Gcsj19vOYiz5Gp6qe8V6HcYL5zE0q6S4CKpqHsHK7HZ53+UZvMx2OX/h8/zr&#10;Xz7a7//3P9n79w92f3dnd/ePdrd8vwHTfAA4CW8wESEonIzxiT119j3RGbS6N51b9xiLQgGwaWLJ&#10;m0/d1qqJjJjLVWAU5C4hNfv4eLD37x5tWvZdeAJi/wd5DDEAQMjdFF6X+MosxFMqGQ3os6y6cCsr&#10;APaucD/GOgP1A4x7sDVVBx0ppRoMfD677OpfsfbbJt7w8WANYPH4J6seI4AiFP7W5SHmaKuVd73X&#10;PbymUVS/TbW0vY5ztUhVjQ35y3t//Pmz5u9ynVirIy7oOtVljsdjq/2rgVzEgLmKdc4STnVpcxJ5&#10;uvX1Vvz5FAcbq+32y+dQLU1j+v7hP9vp/GKny3GJm4725dMXO70c7a93Axt5Ht5/sNubO7u9h9dn&#10;cjIL6kSjVOy6C/ef1IGEcSWpR57S8OE9LHP0ZMFa48guahK7v78l2/YhfJSFAAAgAElEQVT+w72d&#10;T1fO+y9PRzY2vJzGZR8byY78P48/LucI2dRbt9U5qJnBe89Ppyf9o1ezlq7XZYvZblG5toAwM+9Y&#10;HPN6YM/r2+2w7xzlEwwyBVQmsF9PI5sXADQDCD6+XO33v/+97e96+/4f39ntw3JtaIDKN64Qic/t&#10;VSt1VTLWpp39G/FW1MaSg/cEkdC8wO2gtnp3KGD8Ii7mWp+4nuNZo+HmVbycVLemKlnN/jmhAOd7&#10;WHWFB6+zsrTsX2EPJb/KIrC4uuy3T57s2IjiMldmKyI3ABRmSdUJINjnJWU8ay7OTsziHDbWfzuS&#10;JJwUgTHccQOSRy2nUjbvElJMDqYnm/zCL7HbqB5q3ZmTFNyyr6W0mcO5+P3HQJM4Z/cK10ibudas&#10;BrLjdr7vE0QVj0rPIwvxIk5A6VetzxivsU4EuYxx2U1Pn054swIMBdFC6yAIYct8mvfOXNyJUc/l&#10;Sax+xiRJkqnYr3ewJIiyfIriMx/G3Kra3xa9Q54BQTylPzrX1y3r66PYHMVe/SRLmlP81hZwF1sL&#10;6Px7hM+QaYGmuwOEfE/36SLYnpotoBuIKlgSayy7kbH+jeI7xsDgk8ZhSf8se31tHmwFyBPAIs6D&#10;BqEmU/IAS1e2obWgNgCv7WIf71ctANZY1PQ/vY69ZU6Xly2FAMNCejVDN1w/pRklTyLNYpl0SmI2&#10;eQJZiTrhr0BjBrtuVz35YJyXmewBwR/TtA7gzURvUoplfULUgkbwndzUmvdhdjBAV9KkbrJkAtZr&#10;67i3EVtDYFeqb/reWYjktwt8vlCCIsdCV927DuBNEsMQARY/Kjk8XmOw61nOJWQ4NZZrhN0RzLVz&#10;czCi3YPcxsPrpGAd0+FFGOAHqE/FKdBbvwF5hIYHYIzvtDK6NmBIik5X/2wGkdEpyP9ePRp06g5r&#10;ufZ/9SCDXcObhSm15NKDrxw+eEkyz7MKI1GE0fgXS02BzyyauYNP1slXo3eGsLVx4522VUEqNmoy&#10;Das6b60GALUmP7FWmD/zmFbBaNzOoRQJmG9kl+KSEJu/CcCVm1if1ozd1zZKlHqSNauX89XnxHCP&#10;BbzNczM3Yw6WYceNcA7p4aDrl+pBlfn9QCyq91C33Qq+xT3o3OdSfocRAKRXCeb24D3mkx85z0N9&#10;gCFbUectAwH3aphdi6C4XFTXxreDcb5/6kZyIDQgkz/tJFONjiT617iccXJqfHTWrcbsCuQpWepB&#10;gtLNkPDQdzZvp+Renfq5bIMkPxD/NgedNT+JdlPruzWARGQRgZEn0xEEhydJeEqS3Ym/7bVOzu49&#10;G55BxdkIAiO95yVE3mMs2S+fy9vxdrwdb8fb8Xb813D8m0HF3/i7b4vm23zqt17zrx3bJr6/57UC&#10;AzZgjtXmSd2Yiy3mUuJPQGrZ60+nF/r/fPn8xIJ0sMhyXpVPtgU7Fvpmzyec4UUfqGGJOdDVXZSg&#10;wvPm+PVsp+uJMcb5MtlPH7/aC0DFAq+wG3ZEo3AKT586FsqqChRzf3QwJ1xev1LVoWd+jEJoVzxv&#10;mtWci5gJ1zx58yiKAoy9esnKjS4TOXiBHfKejJeX36K4+3CnItnlfLTj6YkAAI4hCUSjR58zbnQe&#10;kwo9SvIlS9qthd/IDUJ2PwoqVN2oknuixKmpHtBSaRZdTQBNdb965q3hmzbSQ2jNN70S4PKRsgOJ&#10;2Lpzrxkw+QZ793hvj/fvyIoDc5F2KSz2rRpeodgiqdqR3f8C2fDZa4GUwKaD0wJxBfq1prjWMKjm&#10;XIv8ypmIaIwOTzRhWa78Mut+dgH8tOK9vntqqfOuKmD5Lfd8RT58VH+B/yYLmxeOC9RCqLpUL/Z8&#10;PBFk6KKeAeYHKgrOhIvGWUruYkxdJAeLZwxgFU2GVLWhLGEh8Br+ev3QESwAAIwCrRoRqxiDe6n7&#10;TNeLAA5/vgAcOW5MCjXj9bzmYbheFGLhLc9rAyt352PRvR1dejKaMvFzfG4oY6lhe2+H3Z6/nwB0&#10;+Tqj30fdZ82nc5aSFwpvAKfJ1GVhRnmaJGRlq9DRX+zQ8tStFUU8Gz6eUtv5+eKyfr5VzzM3QLtF&#10;DSIKbFFD8rWvRNNteMqnNbfeNGZEbUB/1xHDK0qnPOfXV3GbGAmJJR+3MTflbCUMeh3r7Rpt83lF&#10;BUuxn1RgZ8Fykowc5h9qEpPLyu7xuWw+V6EW6SWWNoKL/DwBkHMSAQAgfXjYXi5H+/qyjKFpaED7&#10;/m4Zg8ta997u2UgMv1iwsAFQnE5SnAJYJwarFKSw9mPdxO/JhOI6VLmGUGeszcFE3zWOR6/mhmpX&#10;yFTjnCXepWZZAqPFXC5vrUFG+hq1q7YONXDR72kv0JcNCvh7NnysjdiyAsoWssmWJRva117s7eWH&#10;x6K8/OHhna7zabbny5lgWCK7WJLHiewmz6U5BlxZijnx5PXQwcfe2vygfSLqQR2ZfCUkCKm8lu14&#10;qfby+Yv96U8/2W75/e3DrbwaPzza+8d3y150azeDWJNghvIzsTK57G2CklKCDPjgy20QFJwM4eBD&#10;K6B7s4D6DjRucEdPZ8nv0hcQjP3bbLc3O7u/35FljoL6y/NFDUfPajwCW/hml7inX8YX1hgJp1f5&#10;+rLmMum00DTdZdlmqUlEdZDO5ZlnHwEqz4h1qfp4lSKD+aTzBps54ioHiMSo/RVbJHtdy9XvqlsX&#10;ed2dCnf6rHh++tNCsLm4HCfHWp/sOoz2kk+8/wDQ8NX73IZMK+d4Z75XY/2QjCxUqOSnqeaNHn6o&#10;ptpUyYENzFxPAfzjXklBTMpVt7cHe3gnBQXcczb7TMu4fZ7t5x//JH/n5Zm9e/9oH354R1/H7BZH&#10;OV+5R2Lvy93M64AcMy4UihNoBMD9kEDlpLUKsqfpynu/22Wu58Phxh7u39tpGb8//vWTXccj98iX&#10;8/J1el7e7oX377CsWTiP948PBGRnymL3si+zcZlvZ4LQXPuBnSD+uFprKkGzwwTgkl6dI/cqqSqe&#10;236A+KNASQONWwCMluvp5n5Zr0b7+Olv9uXrR/vdf/hgDx8+LNdxWXGZKl89NFGwBsoiniY4CUd4&#10;bkVjpIR3YNGonKOpaV5l/vnVmcuAen3WdN/DAi7s01ocn1wS3+U01zGafV8pTvCqvhaGpVPEQL5u&#10;it8lslg0q9UtjqKFFs0rW2lqxZ6S/NQsKWzMEiFIGAGVPvrKr8zx600b7sMrgor21jNwk0lzds7W&#10;pFgRfhSvvSbfOZAmoMlizlJWoPKGqe4OElRXd6/256jzr/hDgIqryqFIV+Y1T8eNkjAWMLXb/a2q&#10;Fnd9diwiaturNKzWiIHgKuR/U6+xBnXJ4ZC5f57Hvct0e5NYnzy+uvJuKgyX96WkZ8FkLl60jUQq&#10;pRZczV5o1QVyaWw3oHhSwGIwAxN59lUPigNQkHSeceGIzVSIs2irXAAcom43kg0N0nePurech80H&#10;qCQX2rhtD8UTQzfijUBcdN8q81Fs8F1id1FsDtvFOLm1rkAEGfKKMRYAjAek8dlta7VXP0h1vV4F&#10;H56YWDAxA0Ap7boZQvrAOp5Or8C+SKdm3zzDU1EDqDpYuAGj8F5l8uBDU7d44iV/jtkZbq4Rb0HL&#10;VcK0dtD4/c2xWXXqdAhAxTpnKmoC1pCIjDHjBf/sxXoS31yWUlrI0XGHLuBO3QGmTlPpF69eAuqQ&#10;STT4hkdGsDy3Ryx+wYhdvQrWibv9LpaYfPe2HT9rcL8WOyJBwE/lJVKb5OMc2vbc+FPE3goMrAZO&#10;wh9Iez01Nl8DrHVmjfnoOZ9+5nM0wCnl++Ib6/3WqyTT0OVVPUS1AGD4X0kgStmY6kbyIHUpyQPP&#10;12u7LnYWZ/n+oWtNmtHqSmUHVfIQqQoI1lKmr9wCneirrFzINJ4DNIx7rjnQxSJoAS7696wxm31T&#10;WTcxfSWXDGWnRyRenFhlBbuwCXwD3m3HBf6JIkzcuQAQN7mnFz/0PEO5gldYVpDZvJVhLZatnX4s&#10;CKR1k10LcK+LYev31+c4t/daCyPqvjQ3k/eOtM35x/xOsZHxWkNmo5qY2ZJmyV5YYIBJz6Cszpjk&#10;HpWdmJvhceL6Ty3Zub85eIHJiy7uMRmd9tQ7Z9Ki5Cv5jNC6W7g5QQeC3a1pVKetKemCmT33ghQg&#10;YBTkOmsM+BzrubrjqrexcAMmCV8gsSTf1YzQZLmT9oC34+14O96Ot+Pt+O/1cI5KS97j+DXAcPuz&#10;9u9f+dkvY571+LWGql87Okub9/vl79OQGvuLDXf9rsUdkDycHBR4fjpKNusavkG/3hzagEXv/EeO&#10;GcVt5Q9Keim3v5wdCk9XyD/ud4w8xvl5yemuy9dod2DPudXEafncsV5UQqVPigoukuNcI1udW884&#10;DjEz5J7owxNyhCjIl+rMg8LuY3reXc+8DnXX79r9lc/grd0cpFJxPh/F0Jil+IHajOLCkX4sZBcW&#10;XR/ASYAzXpGx8ATXPfL7H8+kOjgEkJGxciGog7hzZu4f8e5aaJeX38zfkXnmuZA81NREuQfLwdYi&#10;fMSpoeCCYicKyWDDwQvw7ube7u/u7e6wt2432Mt4EbPI8wwUfSBFOZ5HjgW8B7qzxxL2IL03N4cd&#10;hHfEuzRh5HC6B3O7z+sYjdKZPLaU22R28bNAlepa/K2rF2gXOZu5x6N/jlSiVNBTY+3ssatqDWBS&#10;FFhQ9GcB1VDymSfG0nVMdnuzX+6NJBdll6FrgcWHAKFBDa6mYihtc1gXSpTxgt8oTgFSdJFbhA87&#10;3vPz169iSsECY7nngzNYT6cjgR5IZ6nY7n6LVcCu0tFExg/j975rbITqxXApY4ltiwJh59J4vE+e&#10;j3T7/hX7WHKCyltRQLcU11Oap5HyUNWVII8Z6lMCWZP7ifkz9aIlUpHJlU74miRGF3MUi/es7TkG&#10;yNwaOGNt2YJN/PGaN0ZeHsV4sg2yJDVjtWJOb7WBxdGkYJ5Xx/tGviyLTtcr2+Saqa4g4Xo236zL&#10;Dl5rDM+e4jlFoa6fE3Ur3L/D/oY+fwUAAwCEpPEM5k6FVYXJw3PoZJNBSVp6XmlN4ZWieOdsTSj/&#10;ULI6z3Z8PtpPnz7ay/EL64RgHv3un/6R693t4cYO8Ma9gezdMi9ubu1+ec8LvLKWNQZycS/HJz6/&#10;3XBgkf/utucYu4MU7lSaqg0O/Hscr7T10NjQXMSQQsesSCcD8141+6sexGXZqjefL/duDmWi1J5D&#10;9eeow1mNXWrjXs85ybqmU50mV7G061Tbusv9aJJkNMY9xgTACpw7/C/fPbw32FxejslOzz+Jdei2&#10;TdULdmwaViFWa3QqrZZFxhEAq7ISSFhfLMq3X40nL5hBMhPsMtR0wT49j2ebr8s68enFvn452p//&#10;9Bc73PT23ft3y/kt6/T9jX24f7THx0fbezMI5sS1LH83HZf984a2WJT6TfLSTWTRqJJAtlMpzlRK&#10;r9Zj1rGWFQlsdHnMXZwsIYlHANz3y5q133f24bs7MhrpUVjUkPT09GJP54NkstnEU631CsyTe172&#10;IqcUxRWDryu49ulSKF9pdVOHjDplpzVrnb9eBy1rvBO/C4sf/ll+PVdXcsRanOKjmDWWuhKfHXGa&#10;gy5eA82dwNnKNV6giJqxLmQxog6PNXzYSfFgGBLnGwC88D3tktjNWntBKEm+NmF93q/ACNmYsgFz&#10;bSsq1akpKZFhyv3oLrHZAHv0+3sxbk+Xs/3054/2L3/+keeCsQOw+u5wbw+3d8t9H5d7c7QvL5+W&#10;6TmSQbY7LPHLuVC1Ae8Lpt/1LMnzaT4KmPY9ZXI52SAr3cFreIkplt3TTuORexzGwPn5ZKfjZ/v8&#10;8zPlI+/vIEu+W87nlrGYgFqvV8FGi2vbxeOBPffTrkte0zYCosNO44rNO9NIqzXVHVWHhzckmpRo&#10;PYp5urzufDzb/vZsh1s0OFwFLNoFoAeJDpTghIz5XvFHDWpgDbA7a0zk4tLNuQF09D32eDcArZhT&#10;VlcgkYp43WvmXexzrEsKbmi1aVZJvbZtKaTZg5S2guYiV2ndIzmkV2OVyBTrPGpeh00FM8kmgWCf&#10;Po8NF4j5ajSprKxAKUJMXh+f3Ve30/bjxKLeXhNFqstcQ8qf4QGlQRSjiGSMhoKrP9/iJdHa5mhm&#10;zd20tvoO3FQPN/lNrAGd+3IGYU5WeZ2zy4VTqdfE12KXPg8ZeNVP07o29sWB3POy74Ipe0OpWMa9&#10;WLd3PXOMado5/pQ19qfsDRxF+1EKSf9CVcVXxWF6+qU1SPitgwylKk1ojRUVvLXbmOCFGFABkG0L&#10;5sk9zlIw4+JrBXT0sP3iu9QWH0llVJM8oTZudBF1bsiLA7ThLCBXiHMVm7E4sy7XYJM5WhSbkK2J&#10;SnxJItLR+xKyOunV4pxakT9AOaf8eiKhHszYjL1Av2FoRfE8pGBG92yMXDdHQhHyFY3RFsFAfJaC&#10;DySW4TchOrtr+YOav8yQm92ghNDmV93INa8glKUNBdcBFWyW0xhddOqAoAdESj6oS7svfF5N6sPH&#10;TWmjrMlUKiES3RjYImv8oG1n/ZyJC5B0dI4GzFpjIWT4vo5fN0n99ni10Flc3jboiHnghu7eEVtr&#10;vG4rWRLTf33PlTZuFt0YvzaJvHGjyX1SfqKuQeWaXG4WbvPA1EG7rbRoBBcxfjj35uKL1PYaXye7&#10;kqs1nw+bJJjBb27/VhPG7Abu0srm3yV5CMrIPeSLVWxAQDwmSWl4tWA9X/QkIMCaswcySk5DLkJd&#10;ZpJNwPc+7rtgsrZRDd6ha63DT19ajCsDfb7WCzTmAJa6yTrfZjbjYosQmjVDXGuyxbHgq3UG7Lns&#10;2UDOqdHwGdgnc59Wk8xL9aSurY1VEgc+brTers+heVtaJIP+YNuRuZkYEwkH3y15IKk5hXEFxvPc&#10;JG+9k7GXKXskILEpZotAr28SQJRCDZmBHB1GDo6X1+MmNmZ1gK4yo81rx0FsNaEmMpN7Ju+6j9Wv&#10;Y71+syalgGDVPNChrMnMTitLMQej6FJdXkCNFS2pbgmvJGhZpDNrBSIl7HNrLtBzrx7EWRtfGgal&#10;jYe34+14O96Ot+Pt+G/teJUTbGKPfw1U3P7s15q3fuu//15Q8ZdHSBCucQiOVd48mtYUk0RB8PmL&#10;wA9JOUoqLuKxyeXTXjWV2TbOSV7Yr4yvEGfR33mW7w5egxwJuQ8KQH/801/srz99lYd52rFYWafj&#10;EkPOashEQdKk1FMc8LjOhcU6FMYJEs5Xl3rsbTiAkVIara1TpZlg2OxABwEjB3wEfs6MzW5uDrbf&#10;Hezu4Z6x3/V8sqfnr3Z8+kpwc79TIZp+QNnlRlFMrwJoKcYPVgMKxozB3RPS1qZJfO7YQD9XN/KO&#10;7+pxW/WO6RoNoqGkMSunk9Rm2sTIUVRRHKe4N5oh18LQt+MLwOJ3331n93cu31kFoDFPZh6nYit8&#10;vwA2X08CNKJ5NHsM3IAzGZ23PKTl768Kuq9zzO3P5BuvYlCyNWdnzJvkl2iWfzF2m1VEKDhl2bLM&#10;rlQyOVOUObu36m2Lz8xfskvj0ptzJ187xOkAAXGNeFaD6gVI1AECXjk3drYjIzFzvkBS7YwCOgFQ&#10;Ade1yw2onC5Xz4syQU4cYAhjHJsDbVC2MR8PGqu53cfssraMxy8z/QsBCOsZ6Dnc3T3wHNk9f3XG&#10;b6mtfhEFUNgvhGwr5XKXsYziNO/rrCZ5jp0SbNewRwlpM91DyBuTten5O+sr/fqMI0+ao06kSr3V&#10;usnD8Vz8Z2TOeXMlc2bPA1nnAwN5Hl9lfC1P9eZjv1sOPqylhmDGza00FUCovle3OzGXmUT+D3C3&#10;C/ar1zum4kY4LptGyx1XDvNKQatjSWZxvV9isXWe22sdwpoCb8Jp3jN3AyPHqII1MVfvlzeBu9O8&#10;nMgeX5BRxVqBtfIK/7HiliBeuKVM7o6FWoBEXz/+bH/445/s5Xq0h4db+9/+j//L7u739uHDe3v/&#10;/tEeHu9Y5Ifc6X75fjft2CSN53g67eRn6H6p8CBkIwYb5xNN8YJxCuk/wOJj93+z9yZKktxIkqgB&#10;7nHlVUVyerblrcj7/x+b2R2SdeYVEe4OPKiqGdyzyJ7u2X0iM7Kb3pJdrKw4/AAMBtPDZN+bl8H7&#10;7AY5XeNW9zP7TzUR7bVWyY5vWIFhh1SqbWJHCAW83ywBHidWYI5cvYci58PofTOxT/eYiec8tXl4&#10;PV9Z99y3uI+5gpoJrO9gWfp8+2r/Vn931aPON8QT21rLGsNmr7kViQXSClanFHUY1XPxvDWHfbQU&#10;EVSyn//d4U6fTz5ziydTW4deX+z1+9l+239q6+YzQaKffv5AgPHuw0f+/ebh3m5uT3Z9Qc8+EYIL&#10;115jPRL3CwX+4U3dxNt6mSoji8pCtiRZHPM+F9UA5kU9Zq8k2Xjsa/HwDsCZP/P93Wgfpo+0UH15&#10;fOIY6rEP93gQkVoEEK/lefuu5QpwVLFEz9rvm6+DOe5jxP2NiET3V0ToHHVOr98tvk4Ovh5GXWld&#10;R3KPQSj+wzFhu0aFhWAQBLL3AS0uEGGtj0sMOvrBUndm/7rpmjxu6l5B6aQevEdb9pMUy7SHbtcL&#10;RVjyfGRyZbx7Jy6Lr7PspZ3Y13VCz95ypdIZYw31bORDB68x7ceWsxncFmZ7PL/Y09OLffn0Yp9/&#10;/9SWsa92Ot63WACA+if78Mu9wR51zi+s94yHPQH56mStigWgPRNacBcj2CcwafZCaIsNl1c7v8wi&#10;JR1oJG93xzv7cKt1BfnT9QyV69kuL7BS/WL79pkYr7BbRT9HALPBwKpUCE9UY+6KiG+z27XSJRC9&#10;M9MriUXzrDUOz529hcsihzqC2RrjYzoS97i0uXE83ej5oS8ps7aZ2MhCwdYQD95CGStwTvo+2ZWK&#10;uFBNICyOHXJJgKJQr5Wjx4xV/CS3EHyslM8RD+tqj+Y1OgcJXTy2zd2T4ybokcg/fb1ZCS9rjq/X&#10;R70+W7hV8Hxr7vmVpSGoG/pxlzVW3z0mIR6PI5w90GlydpVgVTs20BaSapLEvNpzwhgcsAdAj8Rw&#10;q6yqLWqeOtkiO+EL6ljMUbp0xNxeRTP9egIHK6XHVAsAEbkIa82ZZIuoOfdnaQIiSa4ad3SrI2FQ&#10;6KPq7ch7h+z3I8vSNOs8Ffvl+gflfu1CNp0DlLLjTvkU214Bk6PTx6C+y1WtCyQ2G2yM4GRpHXB8&#10;mFisiizxEm1IXC2HTVASIwbMQ/bbq+ntZtRt5NQpr/roiCQly5d7caPK6LnoqkgOCSrqNKSi51ws&#10;dEvVZhCN5KsHIjL/TCpJghCO4vLcXb6YFmf+OTgXG7JAuZ1jpmC+2axE4CTTzZyRwfdWC//i7c/2&#10;PnQmWIpnrwWaG6Nc3rzOHImOjUskqzH4qpX1O2rYAiocBDtFLDQBLil5cu4/UiSpAfrooGlfdMAS&#10;Sd7p0C1ml/b33eb6qqPeg9ubgpG1OPuqMxm4bRg8ZvnmMUCrugEg0hoqaGqaxIII2xyMD3hLw1cC&#10;y9voWXxnDedI2qx/RyzAYW+6psBuGVvFTggQZwvsxjPQhnKTyNdQq9WePKrYkBx8sL6ZhgUGEH8R&#10;Sqt6FFbr4zdQq2ATBrvgR/b1H4okodyMwJgD4NAincrKcNxuYmtWIhs9B6v/+xLXE9feb0dsXvz0&#10;3C7S3F7Slvhs3Yc5TbqvAVT1BDoClf7eFaRpoxD258JTcG/55ElR8QQnFLwYlWRAheJufWAEotd9&#10;vE8yB/02Q8CvX0eJ5LmmnswHk1T3MeZZMNOt3994PsU3d7ERCxWqvmfoBQP/xniw/CNYKPLHdgvj&#10;AHQdzPQX6G0p7KDiyfjiy8/ZsKU9kUcsxmI3UJX31n+fNqpJtqRUmBb1pk0BzOXR+4rsmASGLRIS&#10;8GGIzaUX3byo1x9I3PDYnAazM6/3TwzPQn//cT/0+7EtxsSGdHvw3JIKPFbEYA/GecTCahtlMeJn&#10;ZzorSdbnuMLWWd/ZxyB6MSzeqJxM2eixux0478f78X68H+/H+/F/8PHvcWb+EWDx7Vr+JkH7m5/x&#10;977rxzxdL1g2VNTN79O6rxpHbXLFuH9ln6CX14tAE1g8Ft9j9jzCgR/Serd7FxX1/0A+ytqFhGpK&#10;RcqRaq5pKvbl8zf79O27/cu//E97uRTmdnw9evfNM4uWwx4JSKFVFwluqENCHSj/P1lgtZxll7Wp&#10;H8kmbi/C/gh7CyeDIf+mysb3NSiUh6Igipwo/kG5d7g52vn8aq/Xi10c9IEV0mE4cQd8vkze2iCv&#10;uWES0ZUeJpPaJggHU/Go20+G7WwUS31fq/4uSyfxotAYzyvIzHKAEWioG5/VjoQFJ68fVOuF25G2&#10;hk56C9WfP4dh5/t/WFruR+abKgAvBBUy875C+1eqkS6yXROxU4WlABRh2aY6Dk9Szzt6+nnxvy4B&#10;5K1EVF63V22LF7R8K859W7QV0J40cvAo8vwwHyz73sxbMXjVDfd+5+oqKFlJnAMpcxQIQBC4nf9c&#10;VaxDvzn0BoNSdcmuTsybXkUO4NA6LntrGQDMl3kl0OqTjRa1KLpSZes9lkapQQDqwkpVAP5EtRc+&#10;7wYqRqhFruc+JvCZu50K91SCApz2gn21sF8VkOKt5tv1nrn/k2wOiqxq6tQgxUSQZ2Nemv+ebQ9Q&#10;XB4OvNDggAYoJMcUV8ct2i9iL0VrS1h6LtEGQ+D3zN6cM8cOn50DwzWnzdbI0Ywa+8e6KV9sFb9e&#10;RmWJYG0zoZgT5Ol1b7IlR8cxBUmzk0zXc9j+yNp4bSMS9QPZHL+NuXwPgWlvvUPQUc973WuLvEvO&#10;a60OsCTZpmHvtnMgoXqLE+53s7c1UvEVs2UH8KuNof24U5+oML8xiQNYS0DNA0ptXuNI9etx99De&#10;e2/1crGX9owv5cW+Dk/2Pw5fqIi7uTvYw4dbe/jpgb0ZHw4f7LA70rJ1OELNdMPv4DNuc+n1+ZV9&#10;a1F+Qb0M1y0QEf3h9tzDwgqYFZGS+Dlyeqs9jsSaIlVagMdBNj+Y3UcAACAASURBVB5WkgJHm5oH&#10;9vY8Zl2QoF6CYZ271h3iO1SnHLxOZyLpt5gXrnP4PVRUddpzHsL1Ds5Ct20d6KRvKB+LFOhs7FvM&#10;k4HsY65qzU0BRk1e1Itxq6NEndNd3lKvszn4yhkyktBAFd0gcsxpvLFjW3+oSCqqGzw/wZr0U3v/&#10;ZxsOg93f39t9e34fbm/s/vZIdeHN7T0JDMPoIK7XP2eCZ6PHYoysye+5E42ip21RXKVz1jgovuZK&#10;kInKtWn2uISerZf2PW0tuSl2qHs73dzb9PFGgPR5EjnFiQ7qlbf07xF5WvaEcO1CPFZWMXlN0Au6&#10;yckODhDqGcbd9eI/FcNl8zuv19UQauSuuo51tS5eh6zRA5FPS3X/TRxZ572/YkNyESjuSrDsjnUA&#10;O+FsANvbGeIVxOnFHu1CgHnf1gFaZQOsHwSKYA2iFemocyUQuiQSFHI4TMwYp+3vEMG07+Ua02JJ&#10;rrKzxPWDyDHBir7F8l9+/m/tJ9vz8yPVyAR9L4v9+vK7lPinFiPaz3jb8hrvG4iHfmiffzxd23rj&#10;4ptZZDHdXzm1jRTnwAWhvb89n0t7thesT21sXfJruw8HV/tjTJ7stL9jvEavSCghnx+vbRx/tS/7&#10;J1q9CnzNJGnlrLV2caBYQsJKC3ODlWZV+6Nx5+SB9t9B/BJpbPD+jWO75pmP7eeHA5WKQPgQp6nY&#10;H65diGRJY09qxUG1YYBiVZb1amm2aI03iVmWGHdJNqIkUDg+IOJYCtyut0nTuPQY0uuqrruivWvp&#10;oaPE2PNYgzko7DK9WbeSr0dQzfb1gDkYDffd6rdS/R7xqyxBehF2xGu/1LDLkzsGcuiWk46wRmWj&#10;cgUFmhxY1K0BMqp/IiGAIUQ9hfM5J60Tareoem5xMJFnslQHDVO/N5q3umcIEWPWNdKyP8vSP0eN&#10;OEkQQVJYifU/lNkR6zx3MBemOfFP2JTjH0nrEe+7K1djDWceOCaJhfB69XDrToDCG9r9HbUu7urJ&#10;JM4YZZla4hwKdeQaMFlJ3uIQYq6L+ziH9aAsYDRI/HW9cL0Wds1Pfi1+r70qkiczlKa6DYi8cxMb&#10;CmugDbx5szdHt/4gPMOI/n07oeuL/+z4YHeU/oLNQGQXNhYU1y0OYgR45wBPZxWtoEEsnkrqln69&#10;2Xte8OFyl6WebaHKylFEz+v5rvnZxrbSC+3Dft83G1pMHPH2+xwKorA5oFQ8q2kmB2J1C87N/p1f&#10;t2ghG9hbILNQDvuHcb+w/wYSNibyWX34lvbci+guVCVSqTWsCs4AOK3zAATY0gYB9oWLK5TcDiT6&#10;P8wWsn4fxH5fkyc7UK7xO9xykQwmcyZhFZuOk8KVmIS22WtRQY1nxFxCKDzl0K6GFfiTeuCKfpZW&#10;A6TLHVzrxYI4P/9zWdaxHWBlgE21Rrg0t9/V+N8NQ39tDwi2VUeKATfoSyyUrAG8bDcLK8jo1xCo&#10;lG9QkqghDqqErWrtQSOIW6WPQbdp8V6YYxRU/LuCy7B4AqhkorpyttqqSFXK23uBWPGEeQ1QljaK&#10;MZ9qLOTUIBSYS+6TpiUXJT3ndc4o6Sub+5DjM03fE88ou61Nv1LcS3xwSa6ezM68cpB9niRV75bE&#10;RlbJ9v5jc05GU3yd33cyP6sUtU70kEWpjysuyH4tnI4bEFynrWRt1F2xbmXsWsr1eXlytzilLEWM&#10;rT4+FUNTWFpz4Ls9AIssszk1V4scmHm+sZMVbuZGFHcZ8Sw7gw/KRjKQbHAv/dEl+F5A84LGksKC&#10;yceRs1zMCQeRiAyuOA/QPhJkJKPZC3R8fRLjpbPPwXglkWTxookIX0gEGH9tJqBfTOcWlmayZ1mY&#10;aFgA8hyPkWx78mLayDHRdeA8FNk/Av7vx/vxfrwf78f78X/q8R8R4v8tgPBHYPHHwvc/Ciz+o9+H&#10;oxfw01oEi99LhSil4sv5QnARPfQAMAwOIMXnY+2PvjJh6fSHAnvdkLVYTBgFAPbXJHt9mWiz+unL&#10;F/v65TttvA7jTcujcvv+qz1dXpmbo8/hHu052vnZVC3IjTiCiU0l5KzvHYfBFZOVtlpUQWoHoUIQ&#10;L19ADF5/c3NyMG+yw25HxSLAxWm62O+//26/ff2dlq3oQZexl17kZpLVe4R57FxUtBZZV7ssFj2K&#10;E1E3pK7g7CVXOmQH/brz0OJkN1NvNZXE1h7jUmzy6pmrRQENn2MEd0Se096ktPu5d1suFY97iwwv&#10;wkcuj7Id7M7Ujy3781raeJgIfgFclIXWxO8WkU7AB1+eVcMofQwEEz/GwmRhq7Udq0ksN1eUrArC&#10;QkImPsfz08WC1O8sff17Ggdb7Xat58WLdlwsKkLxg6+Zgwiao06zEMzhWHZCcYZ9FfYSOxWKdv7v&#10;7K9jRjWno2kEV2BFqH2A7K9QLNe+SnWJvds1QjUGIBAKShaRTXWSSxvnUJQsrnA8UvkjQAV977CX&#10;Z31j6J47bjnpoOa4lwPNkFmg3vn7dR8XO788q82NF7xH73mEexHzmLsgd1Bhj8FZxMU9QXfN8dHt&#10;96LdTKjNlhrKI6hp9qy7SBWoOhLOKRBC9elUvWMYVdi/UvFSNthLqBuq7x/lnpK8qBjjp2x6RNYN&#10;AXaNReG5Y/6snWCa3xZh/0zFG+/hnnPQdXRyqsed2IDm0UGn5EBRGtw+M3FfWSbff/r9WlsmZRWv&#10;a+nnN3BfaSzQr3sr77vqcVjPYOp7QDrnDDt+N1WU3h+PwDfVRRe74jNYVB7t7u7B/vtf/1+72d1x&#10;rAJkYC3sqn5iL20sPv/+2f41/caa4MPDHcEqqJo/fvxI+9QA9nF/P/7ywHUDtq2MT1C4Q7N11Xma&#10;O6ABMEWBFgCEHnVh0ZuztFQvTC/uvBNEFN0ztZKJe+JxIUWMUy+0FMrjHMCk7t9ht+9kBlrxco9d&#10;Vd9MgjOlZjQCE8fjwZZ2PUs5E9yCLeItrBvb56CH76WqLprL4LVAndPQm/dUJ3wX7yfrdYfiBZy+&#10;kdd9wDrI0ZpcGWOqJ6sn3sJKCebqTDDXcJKuXDv0OmMtunf4vnKd7NuvX+3Lp69cS0+70R7ubuwe&#10;/Rrbz+nhllbfh9OR8QdA3253IrGiMlai9uiuTbXy2md52bryW+s+r6JIRAF3JQKOSeQVgobTi8jH&#10;6cJnPh4HO6GXXYuv03XHHsng/YDMhHF4OV+linUSBVo/UdCCuimATpPqNcaJVy4ZO9jvzcF66+T/&#10;qF9oLgdogzeVJQQUKxAULctCMa86psCq5CCJ+frbFyFf01eAciU3yLmrqMcw7QAFRM9FFtlp0lo8&#10;tfXg9dzW6bbO0jnvoH6NIJ2wZyPzg73/JFdQre2hIgdDHUj3/ez19T3JPlDPH/Z3drzZs6djSWcR&#10;qg6FavUP9z8ZHPXwLL59+26fvn62X399sXRY2lxHb82j3bUc7KG97qaNg5cn9ZAbhyPHES3qSSiB&#10;khUq65EW8ofdPefdeT7zvJ5eZnt5fmp/x3Pbdft5qKPvWg622//c7u1kL69f2Xfx6+OThTPXmGVd&#10;yfGHWw8VYgK5v427RbmXYqHqqSVJ+UkL3xY3v335TJX1fRvzx8Ntm8tYjK4a59UxCgf6SNgnIDmK&#10;yGBqHVe8xh+ii+o1eqr9en/G5Guqr0uxVgzuAtbHnfIkqndHxYHU8/JOc2G+43wx63bg2SuDi+KM&#10;N11i3Ru8oTle59nCkFY3SNQn51jH3DSA7d3S2t6NbnKbOi1jUCzOVbbUqMuDvAcr/cmvnetT5PtV&#10;oOfYfjcxcSOsq16KsPIfq1tRG/MAkE5yrT03pbtFlfhkdfmkdNtrm0FF07kMKYgj5iQ1857KIjr5&#10;hXaQQHm4znm5Lr5ehEhF61SA2KX3ava8NWyX+WBGB2H1UAjm1+TjdOK6xtjI9FVnXHfocb2jYpX7&#10;qSvcCBwNtQ1C3O03N7JWmZ665YGtYB83DHkFZqwDJrHRQ5CYFVADIORzd6AhNmvFbTIQYOt6s7p5&#10;SKCypDuMCphcBK3fNGKHCNdIaGeNYBLd/CHyWWSpqcA4E4iaFStrLNRqPJqjGO1MQU1MXUedlw78&#10;idVpXe4fYR/Moe0RQF3flOTBE19X6cQkQJ9h9tTI3uPO74ODEOylh/4LzhrIzshLRT68Uhzt5Ied&#10;V2vX2LhSJts+4Xh76IBJJKdLUTI8ptQbg4uZUFwZVXwTW8hYxZTPYNpQVqtko4ZdYnKrE7c1JfCB&#10;a+dClz3AjLrPselzcJtDZFCwiqbimLwEkclK3Tv4aT3gWQdrtr8zW8sPqdt9RqK/jvXtMwqgbwWC&#10;I9Hv4GMWwwP3Zapis4n8t1rgBmDXFW2R+Duji5aQZd0M9NP0zXjMlWBNxBZMNgmJzLn1nLQQKBlz&#10;cDSk971Nblx70TklPcbkz5yAmAn0k/2OJyazkwPmUPwqpFOSH5sfD/TRfJe2LWlVkGqRWpmcself&#10;QdENZrgGDwWpWnoMIOHTx6ylYCtL1t4955P+femsPVlhFgeiFFuK33vrKGzx9w2e7HOeFO+raKvy&#10;NcZDGXxxxKksviFQFcDPw5OjvGG7b4bjNUB5i0KW7GBDYUq2bK2+odVnkz3eB/7VgUm3NajRa0BL&#10;aCEzUAw1JakiWpCfYPJf19xe+MttnID9BD50dLZ86mCxzlHWqDMXod5LdHEyxra4Ylq0+CyLAD58&#10;PzYH5rZdK6PTLVAtdUJFzE8mNp40WDCCqZx3Cb5tTKn9PerZ41OKFhOrXB9rwexMa1jKRP/NHwF+&#10;65+5gvzvx/vxfrwf78f78X/TsRaF/z6wuP3d/+qyWX/II34k3W2/7+16rUwA+7szLaqe+ee0UXHQ&#10;HpEKtpVQ1pngRSqw+I6t80O8DrkglIlp1L4IVmoAJ8/n2b58+WK///5JBedxT1XF+Ql9Cyfu4e5u&#10;Tza2fzvusDOfBC6a0fYR5345X1iYBAGUeX1Ovf8QFI+8VtpGCniB9ApqL1w1wR3PO6GegQ3g7emW&#10;n48eYY/fvrNIh15mYNAjcab9/xK579BJg7vxyLxr8v6BZKRXgVfMVd3dgfdk2OTxOKVUuj1UOG1g&#10;70zXDOJ/Um6oL5kDZ1EEcVvL8XBUwaMI9AznnnFw8lt1UGcWCLk7yHVj8X3H+SLlhGNBYoEDCJha&#10;5nxBv80LwUX8gjnvbuz7OEG2ai2xAjbavwrElrPQ1noXz1qAcOm2urzvJtVLMPPldmQrqMNaV1p7&#10;VMbe0cdjH+9MtDP3a2xNSAB0R3UDAToUwUdZeOVZ+3xa1/lnLIv2RNHqoO6kgIh6BJS0VBy2cUGt&#10;SJG6B3axtNtDTeEgi7t5uhhu3ZBFHsRYCoeVSxuj6MsFCziRE+VmBAUFwD3NK90XEIj3NvK8ONZm&#10;Eaf36KeZUy/6T9eFBVooYlivstnuUEmtrn6qxcdt7vunbWsJFWhzm2sCAYF0AWRX4W50IMfJwtow&#10;cX8LcKnbC7bfA5o4wd2FhbSwPsxv9irVMdrU28tsiaERq1QnYWE1QId4jReDF1cGxh4v5YhH8w8x&#10;0JW+afjDvmUlU5oFCBHtXmLcTtXtCaufm8/lOdqNcA6snyli+/r5UZvLAXJWKb5ADFVtp6hou0uu&#10;2ooaQZU1XhbAgTiDuIT+edWJu7y6opZHk5eGcVux88sHqWzbhGfMuz/d2YfjR/vl9p/t5em1TWup&#10;c59en9q4Otu1vMgikIW6xR6fXuzx/GS/f/5NoMf+RFDh4e6exA9Y7Qqc0fUjttzf3zGuXmA3epnk&#10;qNTmDHusggQ7XexvHf35e3205pVYbg4ucrQwLoaCuVr01A0npOLk+f2gnoGLx2DXxPO+Ra2P6wGd&#10;iAZe42UMEnZhHefQ5tBuP/C/0YdVhj4+ZyJwJlfuotYXChwf0yKWYC1wpynfW8d+Xm1SiuJQlQud&#10;6owz1ywSOfZSSpIwYQ5ssO3MyLUVlw3iQBEOSGI4gG84EGBd/e3Tt3Ztox3vT7TAffjplgDW4Xhj&#10;cuReVCsGCJ284J6gjL64+moEO0POSOyLJgJ6FPPr7H/mAPfQW3AgSDu1H4DXdN1rz+Nwe7Bdi8kA&#10;LX/5y8c2ThbGEMQvxDjasT892cvL2UDDKEnPtyaJWFyzxLWHtS4IQYI0sEQdROT/ObnVuUlZxhGQ&#10;BVTgkJI6xCmatxEeBEKsNUeNs7VGJTB1tXre1kmr91iFAwDU37zH3utSUUbKXFpJX9s1w/749cx6&#10;MNfp4yBCU3sZwL2bNm+h+kWPXQJnybGCYk5M0fkAq8I4HQbE2osUjt4XGj0OaRe5px5OJBQo+VGn&#10;r4P9/PMH+/DzR87Zx8ujXV9f7Nu3r/b5dxDAnnjeUDN//PCRvayZA05vWxNhHAPks1H125/uf6L1&#10;K5718+NiT89X9Q99OpNEhrwTNbLxAGv29rTbz+3Dfbumo12ur1S/ASB9evre3v9iX7+/kCyPHPHh&#10;4aMdW95WvYUPlWizVPcDXcXgLvGN1uCnUyHwDrXmSGC/ncvj2e7bXPCMyp+f6vXo+7cAFKsrKNVj&#10;uz/nROLP2n+Q5fsf8mA8/x0bd649t3H3owTa17PI3zfrMuvUsiBTlvWGCKMcPHofJ481QxBhGPRl&#10;BwtFIogl4TARa3XkTnFNdOvz9ZbOmW53OmTle+o1XohBDaP3G1/k9tHtQWePm/75IB+pX3ZmLlbb&#10;2EM7MKxVwIcqiDGzYg/iivCuwWuJSSBq1D3996H4TFnOhGEbHOB7tBCMXD+n0eu/ysW5NkQ+QBJQ&#10;joRGzhtFiAQ+Z4K9L9bofHQnTuFgxNda7EWNFsD8KoBbiGPusmQbCTEN+FWIyNpeCOeaF7/3FLJV&#10;JZJqkC0p7Vhlg9JCo6wHWbQe/d8zUckD/KcBMM3m7ErrkulQ9+CLcU1cVMg2Kr6AtBOcqxpyJyWa&#10;XF5DdlududDO8RrN0XvPxSq2n/BdKVl8wyGWR+EEwsNV8dg4MOc59eSPCDKGGphyrhyEQkeLam4L&#10;977dhqtYGt4kXUmrQyR5XRCGpD4GlBjPtfdnAGtFlirmcmZJmrUR411pC0RLqpL1yR+Kq11vHh4L&#10;tu4v93PFB40Jva7Oigqp/NCunRORi2lLHjLAP1KDNDF3AwvqOFBsHzCALhN7HO6zlI2Q79L72jdP&#10;6MWAZAYbwmvVZm4CEWJx6bEr1wg0Oyi2dytT2QFUT4LEQiW4Nc5ki0IxO8MSA30bfULgvmPfcxiO&#10;ZPhMuPD9zOeGJBT+/NhIYaOJ3tkcM4sYyYRO2Ix4A26YGhKbA8f4zTS5TYL/3aqCqNjOsvJgUMyD&#10;BzzfxHgAnJEkDdocICFMy+Lg+MBeKwJKjc+4gydEobWJObfxxY2gK8ZwENyNXimDg4rVFb2eZA7m&#10;LLUk+4ZEtdaszX92wAxJ+LjTpsWbbmdnooVsfOGYrh10LA7alSqGw7ZZNzf7g9u5tGfGvnqzksGw&#10;SZl88aH1AZPbkcEnefJMpioC+5gZuNkQd9HMJ6skBUFA9684oErboEUWlgcko/jdXGnvgd4xuS2o&#10;waxlMN454EaPcZP9RHJG8ihJv/HzwNxZCQCUgZcV3I6eO50ZZopvva/hVF1JrObCvGfM5LT5Cxug&#10;MbzuXZnMOAGWC5it+Le/oXQeSLJQXx8VmBRDA0WDrpexms2n23iaJy9KjG7fIqZp8sQx+8YVbsXc&#10;4JnmEyNbwQYNPVh27GUBYub+MHCuwKcez3txkFQe/OpdI9sOj89oEj6o9yuLW0kM5NliwXTSBe4D&#10;Nw/FxP8AgKmEmc2iOXZbAjre2LnFrUN6deKHkfXHe4lFvN0BlNSGeo0HyPgrwkfbTOWdMxMxEo+K&#10;07M2RGLTt+R+TmTB3hyVRO/23kO2S2T1QPpf+TP8IKF9P96P9+P9eD/ej/+c48ei8j9ydDLXP7CO&#10;/Qjk/XtAY7LoVR7FqD95TUor6a2u+Vb8m47i+8G1uLUtVpQcwM+213linykqFV/OLOrJ6tyLpTb0&#10;IgPWeCq+5iDxGQmfQa6rvueK7y5hy1nUdx6VIOyFppYsvU4X+/79u337+kTFBvKXWna0hn9+emGu&#10;QpFj9oJKy/1fl1f2E5qQx48qBpJsOrfcZ7gjmS+UWuivBeDndHNH0AHgI/68XGSdxL5Qhx2LJcwX&#10;y2iHww0L5tjb49y+vz46CHewU/s3IEj4Tu6DTCULKZeiF/vC/HDXSambdgEoLLIYGDaHmYWtGBvI&#10;i2EtRgCu3eMrFEA1gFGoEArJr8ustit4Jnhm3N/QHrN0tna3RBxUBEcxCduQl+lV+2vsAUcVROZJ&#10;ebTy54E9gnA98/XS/jy0XFFsdhQyX8oL+8OUJMvNsHMio78Tf1dy7+xgZvRSn00WZMmt3bAfm9l7&#10;cyYgcjiMssycqxeNfZ85qGZAdn91+j7mSBqc2Z5YcMb+YKnzpkimAlQpUq4h1xUnd0fAdHpt43Kf&#10;ZAeb5JADBQT61wHAHjCGuB/Rc19eVYyaikA2AA0HjFv0GvO9BPYuJ+6lVDPA686znESQBB+OB/Yq&#10;xTm+Xs5UdeFS9sOB/ZrwfpK4YXVa3SI3L1SdHrA3e25joVyl9mjnur8Zu4L60ubU+SLrVIAFVo9i&#10;67tV3fc21/ienWxWQ7GbJ/XMQsEVe8GBqqeFiiK8Zn/MLABCScnColefljS5RW0lbxr7A1hzZq9F&#10;objN7ylnAcR4HWpgqeg5ObndvN5w4P6juBNQ4nUv3DbOJHZau89hQSbAyOOa93zt4HPSuOm96wDY&#10;tpNZoMzyfqasO5j2m7YB+pP35xLQXDlPxG9PrhgduF9DzaaEg5mpFrUjaCbyLonmpr0n70e7/gl1&#10;t7q28rF6lXUa9k8gb7ZtGcgNCzUeC2tzp5tbK78C9Dm1m/nSxt6LfZ/OdqyHtt9r8/Bwsrw7Wjqj&#10;L+C91c9PHDOlje3y0sbzQ/a+ctjLqaDNfb6dqci9ObXPucN579tYrHY539nr80e7vFxoWzm9nkU0&#10;aWPrFbaG7dwIeCL+wir40zf7NH7lPvDm/sjzB2kBJIWbu3vtZ9vl7m/Rg1Q91xgT5p16cOYdwV/Z&#10;/ha5h6XSi960Ki4q4oLAP7tjDuslQ/bak8YxVFiIsdg3q5dvcUWv8b5fEedYD3HBR1qoRqsOMjNe&#10;w/bx9mTPLy/2S0qcR68vmZahy9CeZzs99DD89dNXKqHHdu8rLDuXM5Vb7DvZ3ndpzwjnBNvHSpVe&#10;G5/ZwVWOtMVh/VADGec8i99Uag9u97rmHSPHDYr0GodwLqxFJAwUpa/zK+1xMeCWeu4EgYXqQ43V&#10;0dTLt1yTPX55tW/f2zj4V43z+4/3fG4fPj7YTz/9ZB/a89sNM9fLHWpTZSRAUkmESewZltpaiDlP&#10;FVFbV2iR6+rckoZe/wNJoZa9yMpD2KkjLr70Yv4ZdYkWiw8tJh+pVmzr1nWwu7t2/y9tXL7M/Pyw&#10;VA4yexR4hhbyoP5eLlfGDpEIqnoDYuQNNwIcW/xkIaVqXjD/oopQJCSmYxSfXSU4qKpPoXfgoc23&#10;Ix3uEnv2Rq7mVH7Wx3mP8OzGyP0G1oAACKKCGWT/7At1jTo21byy57zAPa+MXOPO12xfAcTnq+2/&#10;LXZzeKYKFXbZH+/u7O7+hqrc6hayU/Uetjm5GAg5yYE5COc+8hTkH4wJA9dgnkl2ohQAj7wQx9i3&#10;Of7T8dbSw62N9a92afHg6fk786nfvv9mX8Yvdrrbe2/Wg5RnIDvYSAtkzA/V1vDsLnY47eznD7dm&#10;PyMOoH91G4fPV3v83n6ezvbl83d7PD/aC1KFSzvPXbtzu4Vx45TbObQ1d1hE/kKu+On7F67dXx4x&#10;n39redqBfWNpQoac4Dy3c74w5EM5P4H84kp3rCPIR2Hp+XR5buvxi0RYqJ9PUHPeSRWOvAEWs2Nh&#10;7imrUOETfD3iFW3O27W353KZZVV/d9tiR4uhty2Gv0xPHNvLoJoiSEJas9Sfe4ca5OJiIydssXJY&#10;XZ89GNtqwYZU6rdMzMJXD66TAZpFr9vo7cpaNtSDx4Nb90vxfCZZQOIXrpWjK/wIDM4O8O1tdHey&#10;gmTxgNxvoosfcgLkCqdxb89FACziM/EhiGjaaxDzBydDGYla6lut2uPE8b4PFSWBceE8rJkuIFUo&#10;5nFNyC6MAXaEPAN1ceSRjCkj7/8Ve5VrouK/g6gmYRPJcMzfpg6oSoTEScjrLcRpMsfu4I6TVydV&#10;1XausBQeD14ThZ19Umwf2a8R1qehsjYqLs0ifrf71cZPbfOwtoUe/aHpvsKS6eDzEZ/jMvYu287V&#10;gb3oe6WEXNs9Z9EwIb/2zd4qm05kEgFEDFlzsVCQlD5A9Lfq4IFtNE2BlIZtqjNymFVXVzMVAVot&#10;MWBfRVNgBZhGlXYW6kq/YQR+gCBVCGtAB+GZL+Xclt1l1lVG3s8xgJ+VwRhgS/KoLSsFKStrZ10E&#10;czPYsGLyiGkmAHZFnDGx2WcyrAdDLSTKgDdmdbDJNztExZ1fOfg5WFrPk3Y87nKRot8APgv7guqJ&#10;jj8H9dV0H+GiDQKk5m96XaiBoIO/1Vmber0awOraqzPjAqRJESSi6MDHVwkMauc4eGFBgGnc6xgT&#10;0WKgJ8xIRopkveyfkQX+dn94t9rROMmbZ7Z9vgJlQt2/LBHAHGje7bpVYvUgaZsxGs9ISsS1Lyf/&#10;XpRsD86EXY/S+xqSlTQkD7bF2YruahOBYogCTty/KMRwNadyjve5e+qs36Tk0udvSf13CuPJAjjp&#10;n7fenTf3SWM/xm/4uFe3THJqYdG5ESw0kSsGH4fKk8IORtIzNhynTWn1t6/nl/wzNP4Kn+1QNV8p&#10;63Zwr0im20G9wjxKc8O6dZLmIxmZ+A4yUZI7SYi59YaRGeM1ilflbU/Orc2u7E6C0bm+T0UG3jwu&#10;RNtiWBTB/C+yKO3PdDNKXOFL1JxfHCxBDUMm8Uk+93zOnswVh4qRJC8OVFaPRxxTm3Pp1+Sqv8Ht&#10;F0SCCPGlM12jWXzEFh9uMT9zp8NtrcRclb6JSVbD6oe0Z2J4DQAAIABJREFUXldQyjYluRmIL/tx&#10;JzjWyH6GCryuCygOzt9Uuh53rUnGf0QsiFuuMS/2k0aa+AOxoQ77hnVNc+qU+bT0zVHYANv78X68&#10;H+/H+/F+/Jc71rX433nNfxBY/PHvb5Uxb/99+90/gpHaZ/79741c/cf8HcfiirPsDg/4OwCq8/ML&#10;i0WxKe4gYRTniyw8VfRY70D/PgcWQTDcsq+3/RYzSYnFnp9fCdy9PJ9d5aR9JT60O1+Y9jCFfRgn&#10;Fmrn9vPXXx4Az7Cw+Dg/2pk9i0onp4Yqjn3qbm6YN8HqLwrV6BtIW60RueaeairsW/aDii0gcb20&#10;e/H89EQrWJBaCRgkKR2rg4hjKPC8t9TgPbejMGSxbwyQhSTekdcLe8lxXPe5W+Y4nxHUaIuKp8jV&#10;xTBP/dkPvQDklpK0xVO7A2zOuCMchjc5ubYVlcU/Pbj8RkFIfGX4oY8mz63SvoqFSu5/RxOhr/bc&#10;t3r1O55z2RRcA1zuYz/2AmSLSukoJ0jte/CsWaQO5WbkzwupoL33eleF1NgDLRa9IWPMqWfguk/K&#10;XgdJyd5cI8/P7+M1zb2OsT8eeM/wHNBnE+eJ8QZV7c3xxse7ek+idyGI1tiXAgQkYA+gBq0kMG7A&#10;Cx6O7Kk3T5WqMH0vrBbHrkLFPgTFuYW9KXe9CEjrN/Zg1NwAgCElwNKLyDHOBCpmPuu823f7UfaZ&#10;5OfJfnJqczWnsFOVQ9HD4aHPY/bAQ58gzA9Y8h0GFtkAftoou+FxFON+sMFVEN5bMkXlwt48e86x&#10;rJrT2m9z3T9oTEopYU7AlWJI9Z7YfPaYsrEzjNrZm9pFsv46ycecyBkRzBWFqdT+u1AkoF5H4rHJ&#10;/o5AUR066d3Stra3thDh9+mr1zpfchGB7/8jRnQCiBNFUT8E4IICJZ7hzeHoe7mB/TapCqle8yA4&#10;6WT99oV4DQBsqp3Rj7aNTYD4AM6p9pzlksPbMGQS4gFEEFzLhcAK9tEPH0728y8fCLS9Pr3aK1Xs&#10;r5xb04yC9GTnyxPHCHqb0So7q6/W45cW058Le8Ni3NzcnAUuozctxmwd2Ac3VN3DWNQ2z5UbedAa&#10;FT1DUbDFC1EPJelielUftaR9PuYXCQ0mJfhEG2Jz9fuuj73Y54/J7ZPpoBW1NwHvEjV4jWWGEnTH&#10;58h7O0jdfCCgc+I58HxssrAcpkJ+WNdvKWdUw8heZB5ZuL5wjlMdOepeTF6PoNhg2Si+63oFHJtJ&#10;oKIsU3UtHAa2VR2LxBx22dv4m4edk93rurZz3C0cM58uv/MzPv32G9fPu5tbKlKhqMZYvLu9kbPY&#10;/tDG1t52Red7Xs5Siy4SZFhSbZe9Wv2aite3S3UT6wBRNjF6AnmEvpNuLZuMZI9huLV6qHZ/Xzku&#10;QYASOV6kqIv3qQ2ieKGKaSfyTwXgeWUdmyOpSEWYovZJ0aXP/bDpZTwQAMdb6jXRUHvp3FNfS4ME&#10;HmSGqL1WpyDFvJ8JZqbeb9pSWWtIYgZJVORKMTkBy5ATDxQ2w+rtO/E1l5c2N5+e7fTlyHl29/En&#10;xn84GOzaM4KiTCDuzHsAq/chT7oeBrCZAAzA8exzg2pYgC+LiPaqbckJAteNdfHD7qPdtjExuc0p&#10;2PdS6nvUr2sNv7sYMvDp3mEOTNcX1tuh5Lz/6YbA9rw82NPjB/v2+GxP7bq+Pn6mmhFkHrzve7na&#10;w8MDgSTds4P99faDwSb38+fPJHwsRfbSyAsx38fxaMeHPddTqLKHrNxqAhmgvlKYgmsGyecyYZHy&#10;e4bznAREtpXYZtT+r6h/HdTL25x4h+e7qL4Oq/xYExav948udkRsRRzF8wHYBTASdxz9r6+0F59X&#10;e2+fr4PXnTmqSrTHMwkektn6ysCJrK83HF6eU4ZyMA/eK9R7Z3b1ozs+En/wcq85HqRPX1yVWOja&#10;ITxmvS7V/yGwcHyDVu6y5Q75dKz/qjAXkQYDK+h8sdrXzy0uozqo3w86/ul9JBENMeGqgBIt6BRg&#10;INcBiMt6LO6599c+OOkrVOO87iorW+bUSerKHjfTaN1cL8khk6p4yhNn/z7HN/BsirmgKvZMwrzO&#10;1yv/zF6jjVp2JbivPG7cbga1iOhhY9Lj2jiwzBVOnJ2jlG+vQpVT3EDzM0h1BfGqevKlYLg4+sDr&#10;4MZOzCmPayryVlljzNk8KKd14YjNIIIjLgqKJPp3z+Y7Rnllkz1SfMIs/fqYNDowIHR3xwW4A6vB&#10;FmMw8fcNGkIETSOPc5m5zxO3o1Tw1fsXSuc7OGWx2V4tOMNGQp7ekrPTgiG9XUQJOKZi0fgzecGb&#10;KiET6LECGP6scG1JtpGw4+HGF4wrMk5Glw1bPx+xQgXqqh+bWCJjsJB8oob3PlWWNXWGiCaEgjHX&#10;kJy7rYcW5+3kEmAWAa0EMFq14QrLUW2g9dHi4+gn90G+ASI3RQBzCyGy8jZWlmErwcbt7nvPPnTL&#10;CvpEzwX1byuuyC0+Ub2nW9HYJuO5rMWOLsWOJHxe3pxXBEeN4UqmRk9KsoBQvc7HfN98OCOon79/&#10;p4M5AVimvG5eFC3DztfHUbf5DdC09h1ysEusAzD1zQK7vUaz2KBr2xE9Acbap38HwFJZMRjKyJML&#10;b/Vha7DVKNTY9jdQdZZXwDfbCvjx6eYA7Pw1OcaZ27emMbZY/MzszyrHdql6M/ZN4O1xyqQi1djz&#10;nohpHb8kPwypx6K3R+4bf46peI4e25a+WSwbm9518xZzmT0/NrE1NoyLL8PYRLEJMZnSi1SGRayj&#10;iJMO3/rnSyVJuoerYcNi9Q2ZIWvBxiYKhaYoAJllT7788yz1+8W1MGmjuEQyEOcdY7yPfT+vTd0z&#10;gG9ZTMs+Zce+Llo8q6twueC5fS9YyXMNe9va53fMv+SWyyIAKG7Ft8s7PdY8WRCB+SS2eOHGoKb9&#10;H/pQxfh6e4Xvx/vxfrwf78f78Z9z/C0g8Ufg782//QPL178HLP6948+Ax7cfFs4Qb08krmXNPd0p&#10;wlZiURT3cCAnwf7men7pxTkWaYsX3EzFS9Kv3GWFe7TIi/K66Y8+Yfi+cZQDRKiIkvc8RK6A3z1+&#10;f2QPx+fnF7tevTWCFxG5D1u8l9PsBSBXJ3CP6so1VCyul4W2clRgjXv+/vx6IaFK16geXysQZszd&#10;SV5lscNdF8Y9+2oBJIGNHApUYLlDkbA/jcyHdC6Lt/2oBCTZbgPFQgfx9g4CRYGzg4XVOhG3sNAk&#10;ZVpv18A9xaK8mc4yDjCi4DX7d0bqixx+kU2snqf60+X+d9/rBhDDX8Z+SQDXQA6pM7W9xQGdYAjO&#10;gHimmgCKdwDRRqhwkOdyq1XVz837tnfHJCc2x96n9jFhHRyK8VpKjPFQFsZ5+z6EQpMVVMp+j3zT&#10;IDvIuiEwOjk7wJ/k1xOEXvWHd3C11pW0Z7I7RVEf+fAhSV6G+sCujYcEMOXVHXeSu9jA9cfBhzls&#10;NtlLyEGasASdJ1cOqKCF+7o4YRG2s1L0SbmAvYJsQmcy2aHEQHFeJkltXFzm7m6DA7a/fuEkf8/h&#10;ktRtb3VfZTd8tuxOUABbQOwe94vXeXIHHHFfaKEJBVKbTzg/FEChRClOlmSpocgdhb0wHcSNnk4c&#10;G3nnZMy1jyBa7RAYSrKDhdWkHCZlKUslDWo9w7Y4n3oNxAKY82cQir+yiZFxbwR8O1hXfM/pkazv&#10;o0ajBXDMi2i/Ei0lSHBnGwpvWZJEuGVYLL4HLCtJ2reC3CgnH88RmYMwup7nInBoS+a1tSULxzvj&#10;OwgFB9pODsc9labH/Y6qn178zF74XSQS4LXwJie2FprTQnWGxv7CuGoeu+hSw3qhLN4o1NofZP97&#10;lGIDqnJcyM3H0U4f7loczgYh8zId2n8nezk/dzUjxs15buvIK8DoY1tTKntMnVP7ef6uPpB71dB2&#10;40oEyXD9Ma/jOSF/MLfZZnzZ895QBQZFixfpYbM4em9V1HPgWBbKw95zzsHXullPpd4WwJF678qI&#10;fXo/rofP1QG4iGmcW8lcEXwQkcCL0Cp1Bcjcg5yK6A5SLXxGbhVM22W5q6XxrU10JwJXW2Mex4UL&#10;HeCApULmWkeI76xyVeM8mqM+pzojVFaVdQ+/H8vqaLAjeDtR1c2Jukhx//35yb7nR10/LXBH++tf&#10;P9rpAJXaLRV8exAYsgDgYThwPeJ4LrnXdxEXTq6QPs/R5qms89RrUyza084y0SIc6kqtpeolWsl4&#10;XyBit93JdE0z+iEf2KORvRpBlHpF70hYuHvtKrtlY7t3S3nS86oCWsa8qbWk1HvPSv2u2tvgeRRF&#10;Bll91eYgtlS3X476U6/zvCXJC2jwPMqcmOAAFnOKGjEg5muJ4OWWt3C8W2zf/nvnNWmOjqu1a23z&#10;DI5t+WL/+m/f7XR7035kV3x3e2jjdW+H9uxOh9Fentq/H3a0Rx0AbENsQB9HnSXrqJZ625zsuAMo&#10;CTPFJQcKPIb2bNqntvvpKmR3wur5qxcxMRwFDg/saZiq7OSvs6xGC5R4sCjfQ/R0sEM+CuOBXfoA&#10;JeeDncaj1hoo/a8vLfZcJe5JEoPgOn/66YP95S+39vT8TaBzy2uh4J9ARhgv7JGKZ3h//4FJ0Liv&#10;No1wwYDL34u0E12sI5FTJlAJd8LqKjjlmjkpbrOOWjT/ZceZBFzX0m3iYVlNMtm+Xf+u0o2Cvamt&#10;eP6rvJl0n2XZEKJ8fmIVKtH6SY8pR2zgmF3bFqxYyQY7ifo3lbj+71AAmq/75uurr2UUY1Uvclal&#10;yrASnqk+LrQbpvV31n9Lo6ZzhbMFelCP2fEWzGOQBOpKFox2bdWxJK7DS3XBhMsl0ui9dqO3aZV7&#10;ZBIYK6KdVMIELFPuOXXJ7naYkq8XK37BOm7HKlara4ZTFTZZBw58QutAYu1bra6MjhYD56ODqzlA&#10;Ru2Wau/lWHuuonvhfenTut4HLqXpHaS+2cbFN0+DMxlKnX0BXxMFMsBQdGWwKp5gxk/04vNFhdFm&#10;6cj1FrzsybrQBWeshfKqrhfSJ/Z6UyO3GRyo4cPBIo4EhpckT3D2I0TQhr94LBDJ+sKrhba6vUOm&#10;RcXivv1MvriAinH3Yz++SDRX658fCtumPQITiams4IkDbOs9WNkvw2JuxxiLqDY7XE7Z8DxQeb+f&#10;HsghS9dk0kDnZnoJOEGbreKLK36yq8iw8RyTJxiR2A6y06g+yC18vnnhWT30zLw3YlGfg5wCZ7CV&#10;2xcFgE1hIXLSsJR1f3ABzMn6W+FVnDWxeN0OmETSkW3tOxisHn4Ph5MrR3m7o7DgbK4Yf3Eafdy6&#10;t7OtwB8C/OIbvvAozw6alkjeLRSmzqrSTdqADlFcUIAdPXkaa1youGew0QlVbqqb21Trm3FSbQXX&#10;AjxUzBz8Oz3Rc9AplGThER8bevOefmrwvCrMao2HFJuCOL/1HOK8ZBUE6x8oJw+KqZlOP9roe7JD&#10;YeEgtlNs2oTF+2LtD3VbenKI2nscVNq4Zt+Ei8+79E0QE+AhNvMegH84X4HQ5mOt+JgIhTFk6frT&#10;bBNjNkef73G/gltTkwOUMZbicz3JiuJS2Bnl9f7pxJJbd2ZZvKYApP8INMZ4MdtY1EaPSH/WiFWz&#10;M/3wu9l7uLqO2kLx1/uneiK/OAEh4mKX1Tvze9xLhp/GiFeLx8b1HsWYtFrd/qRnC31alw1ZQmQB&#10;n0mu5o7LjMJZ/HDBZF+B2Ytreka0xPFFUBZSW1ak9diaB8UqMG3yMMQ66cJVX+TpcJrXAiUt1BYf&#10;5zuLvd12nK7P5h1cfD/ej/fj/Xg//vOP7T7r/4/P+Ud//+Nr4tu3e6c4tuf27wKfP+TAem+1YDST&#10;EDQLrAOYCKUi1u9w66DNGp13Yu8YRbXNvjU5ebRq/9X7pnlzZ/53WguX+AQqv9p3oRiN3kkkW5VM&#10;hdfMxEhWltE3kF9dUt8f4zNBeUM+8uXLN7s7HXtfrMg9CPDt9zx/7ftkh4YCA6yQsDe/nnWdAM0O&#10;Nwc73eyZhOMzYAfLntMAWYsKKbCogl0V7s8AEHK3Z/EZe67F73eAiigizLCUdCKh/ZAH0/6tfQ5e&#10;j7+rvYRbXvoz4++8Fw/uAuxJi0lpRGWoAwmEzGZVfgLck/V/7XuyrgirKwEOxRV8h/LTUbWLKIIO&#10;DpgEEOquHrFvz67cueS4vysBNMC6LXhtvn/YpnsqJjtmtCnqav9btceNusLieXiMN3Mi6ia/13vW&#10;vW0n0tU1++y95h3E2SpGVOBeRDSsI3Nv5PcA1nZtLE3LNzqcwE2HgGf7mMMus4iN+4jvguoQQEOQ&#10;KNVbcWJRCvuBhKJmzb33F3qYodg6so9bofqrRg8wMymiHBiubGOhtjix3xjcBnJyEnd1dQsJ0fNk&#10;z68XvzwHzwapHAmGD7GXqqoHpezA48hnQIXwReR4tFSJmoR6Q3kPOa+VLEUKhRpS1Jp9H61ejMNm&#10;HHGcl2iLsO4BQ7WrcRPPKb7PlTV1fbbYs8DGr6s7Ns9e8e1PXGbi+Ve1NCkO+Fffa6knpNenqp9d&#10;0V5Hl6W+dnPUo4rsINd4qHOuMc9ifOW1thPxM/bQse/1CozGtdcdCDYPTrgm0DpxrEAxd82yAF6K&#10;+yiVuYPnGkdSNcOqN3rKUl1YpGYEMSD3eyrFJvuaFoki2LP2cCSAfHDVH8As9FEstCXEGFraa/a2&#10;P9208QJg4Y7n/QpQp8V39EUzzqPJY7fI5OW8UAk+HRCjrt3FjYXhEW2IwgVIbY0UQ70KghiDYgms&#10;WL2nV6j1ANJDxSjVcrHb0441xLlqPVNNSXUnfKcWrtzrPcnrqrPb/tWu3soklkwgHgDpbz/oXwmQ&#10;87iT/SMBL7ZhkYNardHSSOvhdnyiLqe6w8z7C1MhDJHZ1+Na3/ZQ6+M54rPvqNkVJnlYzNVJJEXk&#10;+Bp1BfManmALPkevfy1hZ55VB9lX9f0c6q47BoiMrPGMa16uC0kRz/XZPv3+q922tROgIgBG9Ki7&#10;v/9oN7dQOO5473ZYTNDjb/JCF8afiZSAdbR6TUEAgOrA3clp0L9pnC8OrHlO4cBJqDr5flhaw978&#10;NNI1DuTql+d2rk8Xgm6XNu7OrxPHJtKc4/4XtW8Ku3GQOkCGqkGGEgjJOqY5gMH7pZZAAl2cPJFC&#10;UKFnIAX3rq8vCiXZx1nUldS+yLxGwl6wvOBq8Y1a7arAF9FrWNMjkaWqP/SBYEd2NzTYarb51V7/&#10;ckGu1X779Ylx4+a0bz879ve9v9vbbfs5Q70FO+Y5qR7MevJI0B44AJTI1avG7NVbRNbiuROjqP36&#10;zPOGXTo42Hfl6fNeJRHCRLJSTRXcGbreTZSOysqyfdvr82v7t0cSFy7nNn8v7fPnsY2pwf7yyz8x&#10;PqAv8bXd/98/f1VvRoCNLWahJ/b55eIEAJwDcss7Ozzc0SIXrZYus+pU316+Eyg67Q90SYMFPklV&#10;7XzRsviCXA/2yXTMWAjKsXaMe1C9NdQoDEV8sEUAmcdypl0Eydd6NuICcwH8Huv7qDonXA+wnu5p&#10;m7xY8vpdz/GL1heJ0XxehKugRW1Qa9ubfr5e12ao77m4sJE5lPVlJQ3hecIueuC8y94WyolvnsNT&#10;vMXe33IbVGrgwKjXrEmES2nFBuiQubAmPVYZUV9iL1G81VoJCpbOj9OLaaO7AwzhaKDrFCFI/7Zd&#10;98PRLfK+EBcFgLj4E+IYsRVL6rHWVqyJuEPWfdjGRJwYHQW4oM0klCW24gPJwVylKiVrSVFI3ypR&#10;C3Mx/tfi1u8b/EO5a/vu4m9I/rAWslEWl30v3nRyXVwikerF6kjg+wX+UOTfvE4fogRQAM5afFfg&#10;04KZ3BrlR4VLv4FVTJ9Ulv5dnWFpK4PQx+ubJJ2bmk0hf7DoHeeb1yTEm5aLaQOQ1jhL6/fizaL7&#10;Q0LYN0Vv0OVYoL0Pmqfivtzq9d7A88e+H3926GGnDkBVWm0qrG8tVdivg0Fox2uHpSKCQ5wte27G&#10;veqTenE0IBgEnkz75AxGQAQIjcG3YI0mf5ys9Wek6wt7H0YOZ+HBylZWp5IxCz2N29oZTn59Ugt6&#10;IWIz0VZW6ap264/fXzME6zavFjr8c9E9RW+EsG3QmA570iKmF+TX8FF3pmstAXSs9/3HYorGkScU&#10;w4bBGM+Pwcp7jo6+ufeNSvUNkvqAbgJ3LPp9g/wW1F//VEEi7HjTsAKb1kHG9XwOo5jONK51Fp2s&#10;nrTxWnJypausBjQGuRXnBgY+JiWnPocWi2KNrjFH3uHxp27mJ59t1dyUDaX5hibgwD/Og/JDHOiK&#10;zqp7Vi0KTG/veUqxr3/buLonyHH/ShQhNPZDuRvM5AjoMc57TPBzjDhKj/+kviq1bOfNSqyI7+c4&#10;ivP1zUP9YRxvY+/2v99eY3oz95SMqoE52XxMyGRPBEUgNl1dGm8reSQ2lm/iUfVx2gt3pnG62V8E&#10;ABn3iW9LnvBtX7P5c5qmNz/VeyFNHje6+6nP9dLfq4UtCo2qH+GLRiU1pvu9/b7iY5vFQssecyOG&#10;/cmAez/ej/fj/Xg/3o//YsffAwHrmuj9h973j37v/+7nxNEVg5vcJXJQ/KBXDsEJVxeiqFrKmgP2&#10;fI7bKq3rOPpr8po3Kr95SyZFAYc2ficx2p+/P9u3b9/s9fWi1w1r3oO9jEicAipof+efhd7zhf3d&#10;aDynnn3oYXO6IQF2cbCOrUQIvHjRZZ4JAIL1jgIwLon2ju1zUGA7Hj6oz+EO9+psj09PdrmcuYdW&#10;Wwe3TZtFQETODkY2igUAYtn+q0htyGfm1kbGAv9M+zgCnmD7L1I6yW5vpGUWQRlb91f7lN/kmAAh&#10;WegYAoSJ3NQJrHSYqW7hL4UBawt18eJa7vshjYEVvNQYKw7+VAKbg/879q0EUfduWzapIHs5XgiQ&#10;Zc95+V5v87Ddu9cSNqpL31fGuI7vR4Fo6DvRmEfap9bNNWuzEuCg7z2cMHudBW4SNPX9SeTPshWM&#10;4pu9+f7s17ksZ9N+sPTWIytQJFvOwYE8qnDdlWMOm+FZezEAhMlfX9iX0Ng3iKA3AOOifepExW7p&#10;bSxoVZoFZsBSDn3aUHg8OCmRvy8qbuPKo2Aa14IiaexDactYNL6hiNA8Fzh60+YJClm7YezFXVqC&#10;Dbq3kyuEhxTtSWQPHN9TXUHWAcJBijuCqklFOpIrHRQMEJugd1rdqnoBHirNncCXALrjeDOOfB/I&#10;smTUPuJ1DjJsi4rkhgd45xVWkYHX8dnByVq7kiOu0/2CtJdE4XJwu2LvDFHTW3V7Udml13GSn0d3&#10;C4p2JQ4Wl01dj/PDFJ/HpGqodrDrGBScZHTOYv/J60QnGu09q4r51UtMi4N35uAi3MdG2Tgubhk5&#10;t1iI12ocDLTkxcnuqNoaCMzNU7Kn1xf7/bfP7NWGcXBErDzBWnSk2vGwv7XhJtnry4WCBFoJnhfW&#10;Pwf0Ar09tc852NPT7s18nOepxwUAawBpWOqdVbxGNJyntg5lXzf2TtolEK6eial9/x6xcsD4C0L0&#10;7IW3zBvCYv0CIPaGACvAiCEH4OH90FKmFXDc98E2YzDsA0f1fyy2FykY4w/r0GGnGAD1ynFn9/e3&#10;VDDOL9dek5Xww3w/HGNbdSg5GWWj4atbYi9FfVU5DlP2WoxbZG/IG9vxGsSOdZ56nMTTz6qNvGH1&#10;xr96W6xQAfNjqdyust+MHsyjCuOwFeV3ja7aoY0sCuoHGwoAvNm+f/tqv356amPkVxsO6rn3y08/&#10;8c8TbDkzwL4drZm5ZmD8cQkS8E4wP8pF5nWYaXG7wIEEiCBes2JWo6a2nVMa/2qJJMD2dHe0fRu7&#10;ZckEiF7bM3rBOt/GK4ArckUW5S1LaesBLTcvnMCFvSoJmWhtHK6i14yVgIMsEHK/rymFYEbPA/Ej&#10;1h/E8PClSwoK6qnXobt4v9uksn5pHVvUIBGaPLBvXXsWRSIEWH6mwUn//LvU58fdQWT5Nqcu09Wm&#10;lnd9B6CNfGjf5tBdtvuHk3348IH2okfaeyepyNt5j3u13WKXKvS78/gtR6tKsk2K6j8DntqPhZNd&#10;r5XFmur/ww2aHUCfZs151vRGsvLbuWOeove3wGyc02Ff7fZ2bx/vRj7X8yvO54Zj6/HbFzpgHP7p&#10;J8bqT7//bl8+PzIuw8EC4wT9tLGm7/KefRjtDspHKBvP9nJ9sacWWw/e33McZhIEbvONRbsuxNKa&#10;pMrFuoz+s5ZeeV37UapCXj8iha/ZquVWV4dLQQxyBtbNUEFH3hyOfsWBbdSDA/xb14PqufeyEVcY&#10;SQ1v8CIX3+h3YUuvMbYJIE6bCJLL0PcHyxLDrtChDG+n25uQvp6jIobvvK0CcCSQCKQ2xho1e06i&#10;nuYidwg2pAIQBKVkHEPCODwHzdlJQ8oDF/Z3F47RVcE5+R7AXADk1e/N2ioqgGJZihjjMZR9xz3f&#10;DfuZuOeqkSt27qngD0zBnPihhb6EeBBArItJYj9IDK5IPEYVd2Arvm6HU1yIlyRkK66kXHEOzLUR&#10;IBMuCE2/5ZmuhUQWKKtlJJJ49DKcRjXWnT0ZCMVJPDT6RBexKGNTsNpwLr34HjaQEX24mATTTbsc&#10;h7VkwRgDrgdDFJAhVS3mEtTBf+K/Y1HzBxOJjB/y/DZnuBZbmbGhoNEDmyilBdK/Nszsg2Dz+aF8&#10;TJuH1L93AyzGgSRp3PjbF9+8MZn01y1uM9M3ZZ6s4t+vV8m3B1clyQlX14+NZNiL0OokBRtPklc2&#10;6K6lq8kQFIqr8DrzJgZJFjIvhuTKqhyKbqjsGYovLusGqfeU6ElDbMVkf7MEKJiTM30FQI1qXS1Q&#10;g9cbIKNk0MkZhX1sKivWv+XaA07qgSeC0pqk914Dm2e5guHWr4N2pRbXJXZodYAHlqm0PukAkT9j&#10;n+QBcIqxJEZW7qCFvzY5p9afD216zDcHtgYV83sXz2Q7ifums+rfF4teCX7dqc8Y33i+zdhoC8Uc&#10;crWQ3RZz2JgZdjg+P8Su2CmJiA2Lj/PiwDy+Ew3DEISKAAAgAElEQVRrFw/onnHZugtJ3tvG/+7P&#10;bwvissHtZkMUHfk2w/PNZnWJ+ejXFVa+ksabBc1MYL/J8pcbrLdFtvi8lTnsz9aDbDBTJlc4D77B&#10;ZF+LKhapACtfJPz5QKmqZdJ7bTLQrv1W4lHFIhS3LdX1Fm6feT+vzTlr/I7OAH/z+Ps4F5t8cJbd&#10;qKbEw9jVi4Nv9nG+srCNBcTZYV60szL3z1cCqp+YbbEZpa84/5z5WvVYtM6wKR5zeXeTmMuLxyY+&#10;myxVtXlvTdsAqVHs6k+9ChDNzpjdbspLERM6kp5d9c3XKDICQczr4rayqV9PgKRp/Yr34/14P96P&#10;9+P9+E87/hFb0zevr5skw97mBf/Q+3743RvC6A/Hj4XEP/+c/MPf39LGAgBaiwbLG+VgOAxEMajW&#10;KHLFOXghMj49Wc9/udcy+8M1EGRxpnCmNdRsl+eL93I883uDzOhoQAc1lUzKzUSA50SwMdw+aKQA&#10;q9MkRx0oxS68lle+ViqwkcV1goSD0XoRFyRylQoe+9OtnfYnFkFge/r08qjie3LbSBRB0W/x+sy9&#10;3+h98+J+onhE4PR00nOxlYja3VZ2B7tOC4tn0WMtwLFI12mDD7WOg4KT98PDAaWiLKA8j60bdnWu&#10;qxtMsV6oUl+rUBkmBytMTh8sMAhsWYrAJdpSeguW4irCFSxUIXDr2BF7TdYm6tTJg70+EK/xnmH9&#10;vHJ68zp9ZuTj6zzSwBNJGRZjvKdJheJo78HCTHHHlnBS6SCRwOqeG3svyqDyB1k67D11a6oX6ar2&#10;9XVxWzCpX1FEjGeKvQrGMZ4b+xwm630BOYdMRb99gIOz93tyRRhFIczHBXwC0Fax1vsUjQfuJae2&#10;L76gNuGgcDY5qqQA710pMuwOejZhH+iOOBxX7b7ft3Ee7ShgoQuYBBZ22udiL7HrMSN7D/XoXSYF&#10;4c7VjFLkst3BpDmJwnj0FTUHe9d7XV3jKhVv9GBdYHkHBQvAJMSWQUVZ1gJ87mjMhNLWQcRcu1Xb&#10;6P2P5uyFVh9TJYp3DqqEKlVjOLlT17oBUVE291FD0m6MseRqAwecS32rPMuu/ADxd8pen+kx03p9&#10;K61lE8VIvkmAXnzZluQ5eB2gz1veWs25Yb9j/NodD71H6xqvsytn1uKk7GwVtwr2ZeeLzZerlCGY&#10;F2w5M7jgxNvqoD4HoBh2hGW0b9++t2f9yHGDeuXd/Y3d3Z3sdIStrp4z7DGH/WCnUcVjXCYJIu3f&#10;Hj4c2JqFzx6Ax2WwsGsmqcV7FBZ3YqpuF2qLRBmXFmf3h1VtLxLsTNSI9r9ptTDVdYuqfECMhyoo&#10;r+tZ1D7o2jnKjhIgGHXCbsfLWOSWeLg3S28JpLFCss54oo1kAVhD4nhlH0KRURS7FQtWsvlaY3Ji&#10;cTxfi7gukgoCXRBjROx9Cyomr4f0ceaKWCkLTTUyV9fwGizAgLqpq6o+5IvKKlxBVKRE3C19zdvi&#10;4NxnCUX4mDyeYHotE2rZuE9JPTqxjqNhHNbkx6s9fn4kgeIGdr57qOaO9nB3T9LNHl6mm7q37sVK&#10;XGLMGFywMrgKP+pPXu7hE3VrYRLhfXlUXQOnce319P1OKt7TTbaHjzsIKO35UWrK6rbryIv4c73I&#10;ialcVWvy/oxKgFwwQvLTRODJeq3c8x/Tc0xp8Tk89BpZhQuUj41OoOk1rMGVrkFyDzL9SoJXXSsx&#10;5hcKOQwJVFtS3EbTez62lYHKO8U3ARXoqUuiE2yy22e9TLN9f3qyX3/7ShLK3c0NweD7+3uCjfNy&#10;VY/U/YF5EOpPAFUKLEyXwXudDp2jQfzBHQoYczuZf7Xvj7Sv+DrBei2BlQArjbWqMbUxc2iv25n3&#10;pMttDIFcgDWkPbyxncVry+fSsa2bsN+c7OPDnf308JP988ejPbec89vXF3t6PNuXx8f2rF/t+fzM&#10;e71r42CAJfjtTPW14jninoA75saFizUBpkIl5sh8iRapY2LuSRcA1PlY94VrRnYVnnIxALoEnVjf&#10;hoXxQkLH3OYInA+vE+z7r4z7tEuf1JeQmUQpXXjh1UPPAoQjELR08lh2sUzqIpSNc4hbqG4xnThS&#10;WZ0wiHkwX/dWUpjnVBr/cY8SYqFpqhGWLQhZVNvXsZOUMuO8eotCmYp3LF7XpPtBV4/HGB19HuF7&#10;dgTgCFBizXQuItf2HGunYxVJMhoKi+h8WdgzNdnGrSN+qsgkc1w3rnUcPI8aFEc38bkT/rKt6nDc&#10;l1n24nKRGGhZT2IGcv3d2IN89fq2HC8AtgoDoR21OY4GxWyQNUv0UC+0SO4nowsoDrAUHxgaJgRu&#10;sjdwtLTao+akIGnmSZBCQkgjabncv2DsiQdByWpr34UNk4uqvlgIuLjNa6+yooRmiM0Ae+u1xbPI&#10;lnFfR7+hA4NnMEriQUZzXUl/hRSRQZQCvefptxuctGKY/GM5iBxYYJAp66ZIDDZZ1+S+GRGTMZRJ&#10;W1YsvZ6Tq7d8qXHYY7M5fstGlJlLcqZt7cUFj3O+bOO+KYHH+Wdnh9H+pgWDBQycnXzWAY/oHBSU&#10;6L0bC733HlED5+L97GRPQSWZzxUFWQF+9PMmaynkswEMrbYkvC5PUvVH9SQi+WdK6VYc8OW9T2Wz&#10;uFXJo4d1Q9jBmF4ocPuS7A/Swbaux3YQMuTbYqquXvER2GIORGNjyaWtA79oeh2qqe3ziiPAICXc&#10;if7GNW3UtQHM2kZdmVbL3b4Y+6a+eoK5glf6kj+UbJw17fv3zsQ0H7e2REtwJZHFx07xBVQbieyM&#10;CxVoQtHFPqEOjoHBSrBUK3AHmZduL6OFReNAoBKDmaU+4tWTxJ9tVlRmMoIYkzVvFCtWe5q44rmG&#10;KnrdmATQiYAekSg2P8HoW3xsjynFhev35srOvklyplLPoeJ1tSeH1QEwxbpIxH98HroXOZ6UB+Ex&#10;7IFT3lQovLzAWzlbPDSBvLX3T9DzHMj6oo92m39TEUsKn0uVaA1wbVDiqzDuHuBG1uHAxVCkDCaZ&#10;CBhD9DUM21qtilQry2ujb2S2ZIqV4R3K67Adi0+JjYYzXtzGeNjYEenm6AcANpsXI1ZlFSsiOGov&#10;UpxRGEroiJOJyeS1F0CXXpQxH3ccAoOrPhedM5IjWIkheQV7Toxyez/ej/fj/Xg/3o//UofK6f/r&#10;C9TfAxX/3vv+jNjE89rk6v+xY6Ul4dj2VKTN4VWgIgposKWj1SYIfkuotTafROcK184MTsZyd4je&#10;GyaUYVU9R6wX+Wq3OIRl1cvTC5VqyL0AWEQ+c7lOrlR8C4pG3z6pXVD4O7PfYq0qKNM+bUz29PiV&#10;BZ97qBN26P3Vru/yxM/Y7Ye2n53scNjzfVJRjixsohgOJeG3z/9m53YOAGVQvD8db5iP4V49vVxa&#10;3nRgAYQ5EACV67krag67Wy8+G1nuskNdrwN/x/kwT/V2KXPZ3MeinthD2vSZN6+fRh4Wz6+UXvDR&#10;03Uw2G3tkWdCqSCIbHByWfI0PzkZsnreqV6Z3APi2pwISmIsz2N0C3zlmQEEBuCYfb8XfRb1vH4g&#10;nXqdI5SL63489pyZRbcAGoI8yJzZ/16iyO1An5rNay+le1gtiNAW5XBVm5kPZ7eyij2F3wn9NzGw&#10;meRLFnqL7gcAhrCgrK5ehTorQIMYp4PbwhKkoRLh2kmFIOWhJoBxO12uvscPAG+n1wCku87qmekq&#10;MgB4cc8u7X1Q1ZxOR84Xtp4BoL2cWfwbso+p6NHmLPqw+iIZ2p8h1G4vGPtV7PrDsFGdEhhUz7oD&#10;lI1j7qAw7hPmgZSwhbZ5dJpZ1NcyR+8zzNFy4Tzm+zguRins3K0nOcDIHQTm8+RqhUPlM0WRHYVl&#10;KCjx51jWsRXPWra/2gNpf7Z0cmQnPVTtJUk2j6KgUBeNryiiZW8PU7qOSO0hYv+VzM/JlbHjZo8W&#10;jEnTTlxbwhUMZaHa5+/YbYGtX4uKlQ6yexFo3fdqTFW3+F0IGBQpoJLcs67D3G04obxj2CUZdnKQ&#10;SlMFhe/9deFz2I3qCYjxKPXjnoVVxE7eR8y3SbWI25u79nNvHz9iNz/KYamdz+vrsz1+fbRPv36W&#10;vXSLvw8f7ghg3tweCU7sHYQeaA8nlUeeZIW6zKp7Rh9fKJOAE3JYLHE/3ZYYYA7JrTNBoORKE0SE&#10;6VJpIYgxfnMcCViHLXbEIPbMHUefd6GUvng3Gc3R2t5/e3Or2Aol46S1Zpl8/QGhAKr4IjUrS4Kz&#10;sU5waPdvml0N2t5zuj1S5UVwBM9PPqyrXXHEsaS+fejfNmPO0tZ4Vh0ov1UlR/1V9WJ7S6BOofD2&#10;uOKxXpUixVS6h+Xi49vVuJ1sb10ppV9IQcoomlVwxWdcFolbctj8FikiWduqmmOQ9kkZqno2lIwc&#10;u+25zy3oLOeLvX4/e/zLHCcArwBiffz5F45T9BDdkXwvC0JyocfkQozZ63RRnxosFHBLWX/3Rtnp&#10;tSe4RylwV1l0+kE1a7v3Hz/csJaN2HU+A1wcWrw/2OPzK4HJaznS9hoxXgooqGyvAgUIIswECqKG&#10;VrVQqp2drbVMLbEx0ce+7kW9M9bJEKoQYFyKAxLrcy5e10ogLEF4sPP1rf3LDvGdQNMikQwtGUUa&#10;AsGpE3rguocVddmpdrig918b+y9nO3878zx2LZei8vSffyFwfrq/Y+ypvm5UPu+2XlEwvIqnos4b&#10;wBJyzOSJYbgnBKaAX8PmGwnI0Nf9icSktCTV4GPyOK6AdWOpV+Z/BElRg56fbTgsdsActqf2vqPd&#10;PSA23NHZovzzYL99frR/+Zf/wZ7EyH+/fvpqr9dHe54/29390f7y03+zh9MdbWNBmjhfv7WvnO3X&#10;Xz/xPrQvaNffYtxdkY0+8zmvY3INWfi8VLfDA1Ktd5lfCMAK/xExoLK9WrXT7tTG2FcqM/fwYG2f&#10;9zK/ttfPBFyofvR1THqV6EXqtqtUraq+XHy9qF7L/jPS4hZc05T3fJxxqlAIEbVJC5A4FNwpcJwQ&#10;2OgzkX8QdQERyedhbCKYuyZddYkYlLw+6cQGrcNSq+aOcfh8NuFA/Jis92mtKv1+pHG0aOkEgRhy&#10;tuL5ZgB+EuCt8SFIPvyT5AzVbMMymuswLyCLrBX7GxcqB7AKsgxjqBOi+to+eK/fXvtl1b8TPFVH&#10;XtXsb55NdRGWZyKsRU/Fpaw7Z4o6qLTfDewjUcuZCxhOFAkl2WHT2YSsBBNN9jNi9KjPHxZILHbm&#10;wUcbPj+BYkwyeZPjhsfNqWLDIGE1Sxbq+Jo2iTYGBBfkHYMFm7TCqqSqN+QYIKYJoEzbnadFchQb&#10;hHWRioigG+ZBp4pxl5wxE//GTcaYvKmp+aZjcE/i1JN6edU6UOubLjA3wR4CKBcMMwBetBxQB/S1&#10;FSEe2rAW4WfvBRkMsE4wq75x5jrekmC7tE3kyUFhE0gIEA39y1xQtkXDNRGdKYj766xQs3VSx2ac&#10;jIfZNzP0jl+MtoMWoGTpoF8oBCO7INDq85N4AZJsWjM6wu6v5LiwZe0hWBd/npHIhF1qKJnmzpBR&#10;grNbk5Va10kRXtC1bhatdWyE/SISQD5DH5PZZf9kVlY9J4yJoaiZ81KUkC51ZQHFVRPTQzofYGBY&#10;KKTYgMbP+lwCXBz8c3KAbAHoeNLWm+Juhjj/fTPmgyESm4DiQHI0Z11f9/Y+BEFAedDKmMV9gR89&#10;iyj+nuIFgLAZ0Ea6eLJiaoaL8y/i4anfqfmcMgewtQmMRJHnU9yWJTu4FsB6jfuYfIxa39SRrTt6&#10;Q/QOXsX8fhsLOoAfv34DVK/J8psYVYKVnXxRWtn1QYyg0nzzXesskNqRzy6tr+i3filv3hCWJ2FX&#10;HM93WVZ7ajH0YnwPfL6je9nHBvTHAiATrKwNGBWMw86Z2opR1cdf8Q3vakslYsWY3t7H7bm9/b63&#10;djxxaHxbf97F+09oBxPPQHEUisLog6MNy/pda5HImfND9LtRL6DeCNqLNowzkPuDBrqo90ewqIJ9&#10;/MbDfL0M//uGhPJ+vB/vx/vxfrwf/4WPHzfrkdP8R97zj/xOeaf++8/s2bd/bjG5vq/bnFOsxVBb&#10;safi9fWNUhGqrChyJSdoUW1Vgljon+cJchAI47vmxa0S06oSIiC4qOj6+P1ZKqjFmcXJWEwlsIL9&#10;wS56jkipoX2x3H8ykz/lvv1656u9Eky5MC++vdl7IVs9rqYpsz858kwAJlZG3+cN9vPPP9vhIJu+&#10;x5dHgp5w02GfLlijtu8A03yZVbDJea9+ee1/6MdDe8t84B4KJFPkWiSgObAWYI+uX0BJqNcWB2SD&#10;3Dtw3+uMd8+5WNQLhRieT3pbJIped7zPLH6jZLOnFX9xmy3ucd0qLqUVLImxtGVhhyptP6j4QtZ8&#10;VR/A6s8z+gfiudB27HDo74X9FWzmfhxzf2ucB4s+OdgT/6xiGf/LAg+N/p0qDhkBNTp3ODgYNpdR&#10;JApVpxjramtisSMMtUsKO1QvWJfo12UsFJc3uevMve+Cnpp1ZaYHSIyPvF6u2gfPC8EMKhmzLChR&#10;mIZlKmpXKHDux6PmIcjJsH10SgOUYNFPdCbILfsw5NU3NyeeMy3YaNW3EOg+HGQ/yn8DUHeRVSuK&#10;vwNAJ9hnFgHS1a2CASLdHo4E2keL/qXqM4/PD8AQyovi7PvI+7W3/vNjmi9SKHI8t/c6YIzaEezn&#10;uLeqQSZf+9YLQPMPiTEde8i6AtXJ93+pbkyZfxhrJa17fc7cIZTX1QEXvW9x2zHVZYwF6zxLhbh4&#10;sbM6SZt+x+24tjm8y+gBmLuFXe9JC7JA1p6bqpK6XksRPtPnwFBjHq/xO3mBtBOLS9Rg6sYG2dg/&#10;bTiMnIOH3ZF7PaqJEN9wKqgZZTlVzQEEW+3ni+/CvGVcAVgMu+MdCuTGtjUiLw8+h/Rnducd9P+i&#10;NRtvyY4WhHjm+AxEv9fXmf1pP396ZA0PyjDYTZ/anzjHHftvCUBP3ncK9csYC8d2XrT+nbSuzE7u&#10;DQexYTd4XaHtOfcn3q/pon55eIgvzwBX1e+Ktr8771lJ4EuuZrLs3TkIv4lFZbLnx08kB0MsgL6S&#10;A9aH4vWaBW19VId9Qal2kVIfcQ9g2hy1hCQgJvpncd9sUsvWZR3L63NXPZaAovmf2YH6Wt222wkM&#10;eSVm6JyXN/MIMTv12kLazI1w81J9RXttiV7oaBafMUgVVlwxKnI8qdMEtgOwpaqszYXs8QH3zC9I&#10;SmP8p4MSeBa74cC+hRrxSaAb56DZ6xmf9Wovbez826fP9nB3Q5Xczf5IQhB6GWO8YvyUAKO936Bi&#10;ODWnrJeOrE95TsLrzATvqpN+wm5yJTiHaAIxC8/1N/YvRVw9npIdbw7208937fd39vwEK/D2mhcp&#10;GnGvEU8JNBbE/omqtwFquqxnN9diay1tVdQPruNmmClDj790KqulVy3TsLoRsL60G13Z62SQGAcy&#10;CG650pX3ZZdc2zZPXI9kMTvaHspc1IqdHJRd8ctaWxGWkFhnKxLJoK/vfLbrc1tXXi727ctngYsP&#10;d+o9fDp2sHF/uGUsbN++OvWZ55zVvydpPGntXwieaC6otonro4UzGQQz4zIsPkUXgq3xgVa9dMq6&#10;Zl4HeiAynrZxsT8e7PyCvq6wLH4lWW3YfeR1PyHXbedy2D3Qyll1PvRtvCfoPJ737REKUvr29Wxf&#10;f32iHfndLRS21W4/HO3/+et/Z139PC/sP4yc8fn5iRjDzc1Ne/a3tIi+wb1hSySNRxFtKm1td4OL&#10;TqjkkB08CH0kE1XlFVBH4vNxP8edYjespudQQruD45CE89Sy+D1M3qPwbZxZ15n47+SOi4rBiwOE&#10;eq9bjUcvRzN3ikyc01FzzZ6n0TXR5DSw20l4pP6CemrKXaN+7fbfwB0GzyOyO+uZ8tgAGaMGrvFt&#10;vSZrKZw71v1M9LAFwAoCUHJGjc5AQjf2KnalYNjyRgwWaDkwx0+eE/I+B3ksicwiJ71C0gMdLZYA&#10;dwtro8cW89HTlb3LoZIEkQdxywTo17yO92AREdTFmi1WTV/zlyVcHb2HsGMMYwT7uDmTA2EsXrcJ&#10;PwG1bwtcG7Zkv8zjRCsMyxcltxh4oa5qA25yz3fYVuQM9FRBPWPApkC1au8TIGJf6sy7zA3RSElq&#10;KZFeJdo4UBmX1J/BZljUXDkJ9vBoT2KzQXDIhp42+E2uTJjmOnGyh8yTEwmiVx/8oXwhms7kdocM&#10;rT2U0U4ugRwcCNoHqwu3IVdPzsXcQxDXxmL1HB68mM8CdkHT0ZlMCpwDN35gI7F3wGx7t7iQ1SnY&#10;MD6wHAwDU6a2QYBmtrRriE0P2ENIHEwSYzBcr+29rxS6t3sJhhg/u9BKFgk0Nsot5Wj37mR1eiYL&#10;gItjpit1CyCeWBENXGzHgJC5oQb4uLj9oMZ1FYMprBhMgGt16wANi8Qgyw3wIMQeY4I9Hxm0xHQS&#10;eByqo0SveuDSCxu4L37jnd21ONKfxWST4ksZfaob5mlxm8+05/cudtUmxq0+ek8XPAdnKgb7homl&#10;gxO5JJ9M13b/lFCxsS8WWGywa0z2yYOcq++QcI5r35DkbN2+mNuqwsM5jf7aoYNmsyerF078GonP&#10;4sl9WUHz2BAFcyuSh75J56ZicZuhhUkNR5uzLBQ0ZrH1hlB3iW1LNgcXisUl0go+qUr+H1L0eVJq&#10;cq2RrLis3OcFbSuK7C9pC1tq7/s6euGJCXbvHaG5NKdYjGbOMW4VyMTKApaqChnYpFIV3ZWnroZm&#10;r0vurDzYexmjg0i6P8vsrC5ze4QAVx2YHha3I67uZQ0bq73HKjBZubYMwc9D1NB14H60f78dqvd2&#10;paOLrD+T28Xiu2epG80TluL3Y3FZem3jGP+AGMZJs5s59tuIbMmU4omIRANtGsTAir4h2jwj7gBs&#10;41wbLqhqUdEIP3L25pmnN0UeFYY8aSbbPXMcKD7PKvDY1cets4/d5scdW/T82tjfg4RRtNgheYG0&#10;fw/AD3EJNgzpauoJoyTmcj63c9zZ7fGWdyPvsRZcW4iWBdJwbN+3KDG81pb0jfLeTx4fBaJWJYmW&#10;FUKQPKKQ1sY4LPqRnMEWCjEQpBIq7cEwM5/LNngyPWwGzPvxfrwf78f78X/T8bfAuT8AEz+QjP7w&#10;+r+zjsR7t6/ripi/c35/BpL87xzba65uCZE2n1s3idSW+BP7oDfnkt+CnAQgRtmuY8OLYgiARRQu&#10;UMBVb8LC3E152KoQYh6PvUk+MCciSHDYC8Dw3m6s6bGPCkCSK8mttCoFG36pUnNcZjufL8rpWbwZ&#10;+Xna1ymTQ36A4xV95kpxC8O2T2MfqPb99Urgc5jUt00A3GyvsKKjveki95/2/vO1rOAPFBBl6Yqr&#10;4+GGm30oa1Ao/f79u/3+++/2egFpdGeH/UF75iXyaZyVF7TRU4r3VPZ0KGRh/wbgaJpeHWxCIerA&#10;vFzg6LwCje2+Pr586/uHZQn1UybAdCWRcmr79MziNgs2k2znw5Z/DksqJ9syp+Xe/sC889z21gBA&#10;SNYcvffNpghZ2Xds7KQv24CLaOUyHkYWZ2YoQ6eJOeBhUI8y7d+1T2HfteFA1duO+3gTMXbB88ka&#10;A8zzlffbvpKonF2RJjXZ6IXPLLUed08z81QVv9rvFxUBsbcGmDjMPt5zjP+FuWSnDS8r+I7aQHKr&#10;zMnB83FITjQVITeRtl1lu4laQNmTVQ7Xpv1hELjbxn8ed+wDNXJcVY417SGQz0PRMsnys/0aqgOM&#10;BTz/16dXt/XM/D3GBu7j41XAOa4Y93Lv4+Psyqdoz0JVxHHP/Q3UkJP/Oy752MYqCrw4b83pM+cn&#10;xmWfw7AQRqHW+/xgV3E4+vkB8G75P7/f7dxuvN6yEOCB0jKcZ5TvL3XS3DJvHWOZqrfqQMI0S/HE&#10;4iJBnAPHAgpt5LT6zrAE+X7UeLALrlVFfwI/tDZcwbtuy+sWhFImypxQe0sjKL7GQyliEF44lxG7&#10;HFRBzYz7TgeeR/Tew2fhu4aJwCIFA12Rgf/TXuV4HPl3FO0Rf/C+XcquFjaq4VREHwQAsISQCWJ3&#10;mzTDfm1toyMitnpyqVCsmMA+rNn36dHzjrUgTQAAfdfXM58DCvzjpnAJ1eG+xTpiDXXHBQW9ZtFb&#10;bN+exctLokXidUos/J9R88N8xPvyjZ4PgKwRfcxmzYNdYoxA8VS9cQEeI+ad+GTZ3ql9R2WNU4SV&#10;C/rZPX6nuALn9nCv+DuO6qGIrSmWp0rVMOpO0XezCnlaNr0nvW4T/Uxt0p79rsUOLB9QIJ3bOoGx&#10;XCbVkMJeGMomfN/D3a2dWLOb+Ln7G6l2UQPAXDuTTJK4NuJaZir13bWtneixvffmp/v2/lNbS48k&#10;zaTcvvNmaGsi5sz3do5QeX5o92zuJBcrt07qd3VgcmgJawnA4jYYdy1eXwDYOfCKWhfm1OgAfVmu&#10;BFJYF2rPfMexofonaookV3tcC3JGCDcq65iyxWRsSHvWSRCvx6zevlSIVingCAzSeU21BIwNrNvL&#10;BXXZ1TrZ3NHtWrVOsQ9dQVRVDbS0MXP1ODRg3a+qYYDSINDXgcBZ6+vukO3520v7eWb8APkHQO3t&#10;3UG9GtsPfk/ixKAmiowN5u5dWPsAGpnblZvWOMy/pagWCkFEV8ZX1R13tC0EKHZkPefiNUPUX6CY&#10;y6dkd22Q/YJ14LWNk5e9vT63nOQF5KwWr+YTxUFXbwszMydBH0YnxCAqziII8bqzRBx0HECNZ3BL&#10;y2mQmr2tQ6h5J7copFLXNV8j+zYG6KBryApY7OvLKOs1yOz1U8S2K+ZjmyPIUULFO11fHey50K4Y&#10;Ntzqzzkwtssust1zBMvJ2O/3seWOT9+/0uZxQD/CNt+g1MWz+fmffnJwbM9nNIPv0MY4ySXts1n/&#10;a2OPmhZcL5SDV63bzJHavBwD9DE5gFVbc5TZiTu56PmwtoVWbhd30Jhf7Ibqzb0dHn6WW8QFKroL&#10;64GoYR320Vez3adX/PeN3db7Ngfu7IR5OVavJrgAACAASURBVGgOlAHx8ckevzzZ85fZPv9qHI8f&#10;Pt7bzYcb+8vDg+3aeo4c9Knlt9+/n1nj2+9bLnna0SY1jXLmAOB4ON7ZfG5xaZZd9MhiGWJqsaf5&#10;i92311yqXERubm5JkkNMBXEOmrC2yrd7eWVNLxxBUFcn9O9AoEgoWu/pbFGdUFCtCzTYO7qWDmaF&#10;2GbwHovqdwl1vnkOe1W+2HLLHSyvKWLbca+BXJPjeVeJWSXkjCY79+ziAtQ8r+WV8Q/q9dMxcXxT&#10;4DC/8rkJj5nlgFncuaKNwWlBhVe5dm15PfIceehqj7RjC4EkYkcR6SGTYFP9/khcJqwD+fOZ6xr2&#10;RGVQbjSihVXdqX2pNC2cm6tDx9CJQcXX62mSSAukET4D1Hx3pxa/Ue8FAN7WZBAl2+ehD/aurS3M&#10;2atEcJlxWz3UJQorcjscTp4/LGqdZ+4e0mI/iCm7tMNcLCvqa1v1z0QJLBRHmFhgp+GnXmcFkZLc&#10;aabjwxZKNYFobxtWpwBRUvIkqPifb5kxgQZRGVRXGWt19p85Nwg2GNHXj++v5gNTSd6OzAmXNgNs&#10;G1QUFuAMRmM8jOobtI1VCqHmFQTJvkFKS+lsPYB3OMQ+TV1ySpEtE8Gxgzk6/9SBRjLH3AYlbALM&#10;g1JNkuvStsRsBY2c+RgKttN4ZLPi6DXHPgBFg1eScQV7AZS5/2x7UAgQXZV8FvPYDywkQ3V7Wgtb&#10;0NxfV11OvWXu5V5UKB3JJzgXz5HjZPWDd52wejtkqZnMWU/J+15uPz+UdKxD1NW7uafqamzoY1pj&#10;hp9Vg40w67v7pu9t0SY7myp4D9mLFSuzyvy5D+wruI7nt58X7NUA/PIP9gc/Flvi47dKrC0DMzuz&#10;WpuNxAUobb4zzq5uPlv3v/T71lmVbPbs1h+2gpHba1g2/Wp4Ps6oJOxaZd8Tlpt+5pu5uj63AGdX&#10;AasA27jOSCoVR8SS1uKyPpM395bnEeemwk7EFzQdZprW7h1Ym1nMBSlL3Y4paKc/Mue3DD0mW91O&#10;Zngzvn5k2YcFKcBAStttZb2oX4YAw+LgJlWvloLQ5s9Qm5xguvB3OfXouP1+5vlVgGpxhpvi7exF&#10;GDWPP7bEjAYcVbEhmGhhN40NITfVu/jRpjI7cSJseHqvD98A5GHDzq0Be1qP+zEXgnkavWIYx3Lu&#10;1+ei6D4/1PxcC2GNZxVsPW9KTcA9r/ZQ3ND65nGZV7UEz38Oha8z8sAKLOq1SvWzRQPzhfeDVjz/&#10;H3tv2h05kiQJqhkAd+cRjMjKyj6n33yY//+D9tvu9lVXZlwk/QLMxlRE1AAyI7uyevq92dki8nlG&#10;BOkOBwxmaqoqKqJyNNdePfGc03+YIH473o634+14O/56jl/D/vPjl/aNXytp+q33fQs4/Nb1/e88&#10;XjMX4+j+pRIxIZ/pMZsnXeNPZ5WwR5r81/KKwZY0Nl2RI1pPsODx+ZkSo719hD5bE5MoUOgp0ctx&#10;Rp+4y+WKv/t3plfXu76W7t/FGEc/yMuldGWZba/IrkIy0F92H+bp+GSHm73tHeBrv7s+nwhmOfPG&#10;gxuqHrX3HcG8O55PKLC9ubuFT3a6nhHbsbAyYnbJ4y2UwOL4zXY8FigRuX+D5E9l9TmSkkrI4Hde&#10;WLYQTPIkG0HC0hMXSH62f+zbub3PD1hzXljprNB5bZuyHTerm3HUNdZleRU7bP189W2ceH2eCEVy&#10;Dr6Z2BDt+x4fTyw8y57Y3fTJSUx4b9tlhLQuGAA9BqKvOauI0Fkrg6T8fBzQn7BSASdLtioKJ1Gl&#10;nTa5DcUfeF/c0LIWFyMpauv84eeGTdyDnxhiVcQbBYXDHL7a5z9xMfmziY0bUMh4dQZUAciQ0g2K&#10;4zxXEzH+IFUl//tkk+biaJfT2a66TwDZt7cEYM0AtPPamQMZwARL7efXNjbe2+tIhte06zkFJNSM&#10;897PxQp9MnvBtm1/OmDk8r4R8C7botekHIPn5FzKt33PSWBrFhMJjMtLO/+ePUMjxq5ScikRe42R&#10;h7q2OZpR6O4yb2SiGeKnpN4hXKvBbBa426Uqg61mPU5xoNRlI4vVFzaAfTZ5T0ltPrJyCcXSi/k+&#10;DAIMSqgrKf9gkYdQzEytYTOLeFrMD/2q26koolYOjdKRhUXFS+kJWe/JiuRhGaSCpLyEnhtm4eZ5&#10;bEFQnp9/j5xV7/uUpASmMUlqfYPEeP75XhDXGesj5o1Z5KWuL3ISbhsxVipSxjiTBgEbMyxiosW+&#10;s2FLpxRJf+YvCPLnXmRhuk4U3Fbag+Ppsb2usCOQLp3W2BmfVQ4remV6ESta0qh4Ggxf5CEUN8ve&#10;+WVRdWxiQbx6B4eiFhlrxb5++gPX447XeXczKUZVXjETQPUkOmwImLyG/r0OHKO4u+0dvnZ37b37&#10;aY/7nB2EXxzAc8CRYOWEQpa9yAYCP/x6EpPGJZFZwzYwee3nuJnQYfdDuU2cnXXCb+ZwtHWKvBPt&#10;a5BNthKA614SXHYyh6rYhlRm8lyPhXKcmInH65FzLySIhyjkUJ9G5IrIKOPszyr2//lBuySpQjGH&#10;nP00ZNoF/Lv5DI9fz/BbxvHJbm4ngot7Fit7AUjkGAYU9HDOQ0EqsSjf59rkstHeD/UiuWpJTpMh&#10;xPlxdsa391T0SYnCHM3pJCJAofSm3/Ptu4Pd3d82e/oO1+j+jfsTrjEYxSEhkdvzVqmop7Hnk69a&#10;/ZzXLl2KXNumNVUksmK/X1L4Twv3qVJ6PjaKiBYU4ScRF8x626ogeuh3cPFq2Jk2Poms+HhUyNWL&#10;1Q1Za+UWHTSi/W/Pv42Xgz+preevX5/w+d///vd4LuzFeo8CCKzL3Y5s84WADpUyQv1hgknxdefF&#10;Z4El0CbM6x4GUOwCm9v3Ntj0UcULA4gy0Xop2N5u8xxmvYKpKCnwtu7ffbjDc4Mqh8/hemvz82+x&#10;pmq+tjl0tb33U50f23uezZmpngX8409/svKp2sOH93b78B79Wr1w6MOHD5DNd9/H5cqPxyt6II9j&#10;tVPzm+d2nrv9PQrBsJ4dLrwWAu67iUUoTs+5fGmvHQrOXIqVcrgTCvd20o9F/8UriSouc+1zMtQG&#10;6msTYWQVIvNXSrcNnElVOUkCZaOPoZEp52p4SxRhah76GA5uz23oeyvfwBxkjqUO4IhqZNoFjS7Q&#10;jOcbz4/Sz0Vs6TWHXUBmIYmB2FNRP8P885sLW5JoA2NddUKW5jL8DxRGWG8jFzLR9MUzejKalDnZ&#10;U7EKbTT+3Li3DyIH5cz56eBiSXOfpytuk1HUBOW6JWMNxzX1XrI9J6s4SEqVaz5+tecudw/lfpBz&#10;1o6yvODEiqqEgONKh7csvediKSuwRMdAF0OPqDtbZcNkA+sQ904GIZx0M2yywZh6GYrqAcWgVRod&#10;AI8JZURi0nDA4QQMOwBPGGy/ToEoIT3pNw3H3SRtqgF0sHQc6FBCAqU5Hd68dEaTAwg5YqKOUYmp&#10;wRfPk8GtrY1rPYCNCR3ykjTOA75n1MNO2uyuetjoQ1pUwaIm414V4NWTA4l6XRoTlZRy7gBCZeqr&#10;+7UuargJnX8FTawM0vgJjIUx1jVu10JJLMhSPQbGSuKuGBPfFLndL725OIwtxfvlF2yCSyUTSlqZ&#10;RKZm5f0d/qWTgAqfax6M6zocjR3k4awgggDMYt05i6MnAyyCFikJCwCJxuZbMG67QEIyyNRnsFr0&#10;wFgXXTxbEVV5/5ukw3axRZKpGysFP6tkL52vqADssrqb57GVLAlWZkrrGH4rkRN9HW0TDGPuLgRg&#10;O7Co8y4yJHNUejjt20Hsugk64Eww2ZBsG4AQzKITMXZnmUdc4/rMCBQzEYBkgMYzbzbpdRwHnVeA&#10;PNb1AkcIPVAsDCUZfqwc5d9LkjRRjevTFW1kbVIy2wZJ0c+Fvy99HGnrpd//YrAJ6vfG9olAVjH2&#10;rxzBWOSwBVM76b7wOJZZ95e5XpMkkhKDw76Qopn0RuaLFV2hGT5yrnnFX1o2oLtsgIOmA1m0kXBg&#10;xfiAhFIcIcfan0HfPwKYT2yinoLRGZtMXueI7ItcUwUkKn5I3A+SsSIGssG6S3wkszdRvIaJrOZF&#10;lQ1V6KyPN9WgKxjENRXdk4I59THFeqmTemqyEtGbaw+J4HFIm0VCrpZxjZ2w//zvTda+HW/H2/F2&#10;vB3/3zm+BTD+R8DfnwMUv/W5XwNg/trjv/Jcf+4Iv8KPXgC38elG9TTzg/KnV7GaKIMaDL6Q2Ur2&#10;Cz4uJUp6dp3gwAruRfw3b+QS/b/LmT3WIGfqCTb1XWNCK/f4tYODOm/IE9JPJPgZAGjcazABCTKy&#10;J50nx5Egqoyfb+/fwW+9zkv3O9I02t2OsmrOyvv85bM9Pj7SJ9zvEA+5ZCmK6HLusoiLkCe4uIkt&#10;TroEYkrd50WrESl2uKQfD81Xr3D2c3uR2rzIf1+cw0FAwgwgjftLnqg+nr4isYJiWaNCEAv8CHAO&#10;knFdp7ySw4UqJEm+5zrnN4WCntRcLgL6BiQhUWy7zD32y2OorKgItGZWk/ekiaknoECmma1bFF5R&#10;lm5hfmJbbBvJySF67iFh7QocmYWdyGnMmE/OGgDLZTsPY15mxjYAu+znsSkAtK6cw+cW8ct2LgVY&#10;Y/X1OWZLSooRYCyoPPfn5885DZKAHSmdOAyXNRZK7GfoI7efdmuM6klV9RQkUJt7b8RZcsCLwM37&#10;+4e+FgmQcL0GWydv4vqwBwQjeU3up7PP4azk88vCZwfV47rIDNrhBaaU2wv1Icua24ilXD1Gkrln&#10;MA1M0nmjroeJW08E+vpiwXkkvLdAI5NnMb7MEazFxig8jbmmOMnn/DZBzxyNYnCrFi1E5trFdLpd&#10;pMwgY0fEVLa24kjFeqFpUSJyidYjZpv4PhKXHMO5BFCX+r0HmOeKNkwaZ8s9XkwvAIKkWFCrsudt&#10;IkPHthm5A3fRB4u5lfVc0arGBqpVOZsFLWU87nWAfyEz1W1UJNUB4Ewujdjm7WFHRvnS9ofiyl47&#10;AMZglW+Sml4s7WDAJMYGWgxljhmQiFyVS2Kuz0HXodKeMTmralex/6aR0onoS4XiVQHPaF/kNnzu&#10;LO9Yvy6ZlsUwI+DAovRYSyZ1qtzWXCkrS98qGe1QkXIGdJskz+gtfORjadd22HEN7PYZvSIfvn9Q&#10;0a2KhAf/uX8P2cA+bxzoem77hytsTbAFO9jJ/XTL+ZsPYOw6sLKAXVshj+cMR8TXaVacHfOKeRWs&#10;1ZFEgJDt23ouzGu+zAuZiqwNSXgf5yWspsDC4aWfoPMMVle7Ss09sRUHPMdY+1R6Y94Eyfkh/m78&#10;jNYFVkUhsIUVgOc/WsBhPg9nz9ck9v/1IgLkVXvPPgMygXZIzu7xsSi5F0RTwtjZqY9Ye8POIHnr&#10;rG5nk+39GbkS4O077Kv7kex5qBwsVPpDXhcZx9yBQqyJUTkyv84LpN+0z2ykuvFLZ/850kwbxl7P&#10;zm5vn9+1z7g9ne5ZvNPs+ulIvyt8mfB7MI6huJUWtS4iiHldLnyum7wQi2A459lGLMNvghik8nF4&#10;As7Ud1WzJVmoK1gUJSTJo78oPDAWaNTSwZQzGFIBeK64AaWuocf3Yn76+GLPhU/Y9ir3N4ejPf70&#10;Cedzxpn307x//8AerLud5iEBGvTRLG1Nup0/DXZz884xPOac6pqrjZ6zxNYIzrvhcfAtxf0biRns&#10;qbcWLcBPiHEHm9Ds7uHG/u4ff4s1D/D6yVUBst3c/0Aftp4AJqb86BxbjK0rcY0DbUoBPW6w09MR&#10;qmHH8QK2s++L33//g/3ddz+gMP/Tl6/29HjGvuHX9vn0mft1u28HBd11nL2QyFnRe/aWdabnMNI+&#10;7G8H++mnRytPBb68MySdIYoeu0lqfwvVF3yyLgLqo0d3Ub4wCdBb8Yrc5xX+TCSwOTbvbD+uVfYu&#10;XrQvYRj8974PCwcaoqd3YiuEgjnY5nGmkjjysWDBGhUfwCSf2bMVdkLXxJIu+rGDyff1ibfgeZK5&#10;rcIlbZdhB7cEFpJvivAfsTnN+p9jkDXABnQ2VWBazFsPKeZR7QBlP79lFYVlKCv4/ebwXwKHMrW8&#10;knpD3nWEgtcknGRV4CwWfgnmufADC9+5A0pcBx7/jAFy1DkGQX329FB6QOgjOBDEolY8jXLOwSZb&#10;WF23AYCiEmk7sNsNCIYjtPEHLTx5XiUavteXuvmcaKyO8O+Z6ho8WWwyg/R4I+BR4pvVadzEIaEj&#10;gRN/CHUTGMBhEDXXb3ZBU1k6U5CQMFZSEcEdID0RoET//HKFww2WpVPjkxrQy4meBB4WgRjxaBcB&#10;QgAPfNXLAPkCvS7S4B1olGMjxgYHZo6cnJp6BVXRtVZo4gq088l0rXRcddtkDikoSgHmZPTaxKQP&#10;I7CogmYQeODJ+Zx6FUetYSwDbFZjaC00TlzKAAybSqG1wb3mU+UikqooZC8gLYAG4eu86E6cxeIK&#10;IIYABN0ebslr4LDS17dsp9fzUyt1nXf+WmgcIfdYovqa6yL6eLDSIQKl9fOhi/wCVNwAXJz3a1Lg&#10;5RFOLIGiodKwcfasvWP6tW7vYXN0cDN1N4Ua5mmTB4gRjXVvZJbikvHcM4OL9elxzEOyapNG21ZH&#10;EMRKKCaYYzw3r6T3Dy9kY9Z7Cls06PrAzkUgQWmEpYSkkPovyDgG8JV60EOUNqouA0wc1K8CVrAz&#10;79agPp4JKisFMmfNu6E/bwWpFvebLQjedHZWMMx/G8Ig0VszxpSFBgQkCz1tOsnanMfMe0IQqaob&#10;blQZTsZSksVIYfvBvElgYTtYRynnUWsu/+weQ9Y0xj42mXV+qMJx8zMGmbxZAt7BXCS423mZcLZC&#10;s5tV3SGVHeOLaxgGVepIMjlnjZPbm7WfpGkvwDOOPS6CXmM1O29EgK3ATQRm6k0ZvXmiYp0MhKkn&#10;e9ImODRb7ebb8Xa8HW/H2/HXebwGGF/vo5uyqxe//7Xn/dn5/oLPbz/3l3zm173vPz7vqsBRuo8d&#10;/ht87+bjXa4zgERnKgagGGAfi4NW/zk+H9c4l/Li3lKAAPIlHFgCS07xZIBFLqVEKbkFJKB5JjDD&#10;HowR12ZJmr70TePeo8cWmC50Qbs/G9fpMV+ApWQGUDrO73sEYHMBCBSyabtg5bkk7MnH5BmfQ8W3&#10;9+9yKcfrBX6c97khYEWJOLaHoD/FZDn9vujHyOumsoUrT4CVFQBGlexrjdiAccEsuUvEhcGu86Rs&#10;rZCSqwwS8V1sHsB+NsVW1RazyK+I4YNzaB3YKnWqJ2i9CDQxn9JBr828CT8+BeAZcwtsoNTvA97n&#10;sMaxMScJFBYlr/nwvFUCE/RDB7N73zc988QHy3mUK+ZNVKGTnaFkaISNNRLDLxWcAPCU1RbEktuu&#10;vG+u++3vnfWwsLAPUni4RbL0HGCEYlH0J8/R9kZg56x146wqTxruYl0sSorFmA8rcGLIUxsxopGq&#10;US4j6PN6IbMlmH4DxnKw8/NTv37M770kbr0PnPdQvZ46cAiQxiTP6r9rayYkUL2XWcQBnpwcEovR&#10;fR2BQ1M0f0v4+xqvmG6+TlRQDTaMGMulg2CMcfGT6AulouhQCoozcb4lrH0HCGZWteNcVzBdSp+n&#10;Na3AX2VShGDIJmEexRO0O5EDUc+v/sSLQptCBZqUBP6tEsJ8F5OgLKJfmR9DGjdrR6f1eGwJQF1W&#10;MwrWo9ggQqv+2eHFvI1EvyfxDeo5WclS3b/Vl2s3s0VO9OnKxwxJ5oI+bsyTAaQeuT7zlKEOBinr&#10;ZnGuM6UwvQ8SktSRmsjbvZE5OWcWDUp4FhUGRw87FE8YWWRAeo3kAKZDUu/Ztb+5tXFZVPS7yVeK&#10;KXman22fJQe4HSuLGFbPTjmRWEsJjJSEnnFkTybEtnH/LvMLkH6gLPF8Odql7Y/nJ5dnvTJHMTzZ&#10;8q+/s/3tzt69u7F3D/d2d3Oww40z4wbk1bwn5MHzRPsbS0tmP1Nva/X5AlbV+TyysHvY2f5wpxj5&#10;iut2FaSaXArZ848+NmPPCaZCud0oud/6Nd8qrOogvWJn5Kq8MEJtj4INvuZZsvaVLJU2jWtPKBUk&#10;z6eNrcePNbkDhAhGc6wVrJa6goCjepb5JlG360NH919sLQ5hZispF7IgewOQUzmGpBx5sFtdQni5&#10;+J7uIN6zHSfaRwCF908gaNy0eXYzNjvXPu9qU972ZRr5nsgpQ42gcO0w/5Y60PA6/xL/hr30PcHB&#10;MP0MNtqLThxg9J6L7TwH78m8a9dwPQBkcnAR4Pbzs4pJ1PYncR0UsZYctEHhlmyo78cER8i0YFsl&#10;B6IpIep/j7ZnCbLLynfVWL+LBZANsOpwUMuppe/7/n1FEvne/TfIN7SF4YdUytAfuYckMeUWAVZu&#10;G7xAYZ7b/lPYa9qlbs9ezHb6ap8+PuI67+4JjO3amnIGsQNlwXD39XCdWXCwdPlzMdwrC9qthqpe&#10;tI7aMuhkswG6RL5cNsb9m4GF9Ndygh3427//YL/94Ts7Pl/AvDy2rfXf/u0LWMw1ecHY0nzpwZ6f&#10;vJdxYo56V+xv22ccnHx8/GKfnj5auVwBJJ+eTpCJ/fzpp7Yvv7Pbm/d2c/dg7++/b/aFYPLj0yf0&#10;lHx+PtvXZm9d0cCJW1+/Htvnntu4Xe1m377zQh/wse3Zf/z0tc2Xx67ecXuZ7f27GbbICzJsCbnd&#10;9vwvJ9jyUB6J3oFVrdRCEc7mV8oGInf5sC+BAzlWklkcIaPQ7Oy4KXCUjLfIV6hRgP1QHrsQ8h1k&#10;0fwgC9ogSYpT1sAZyDzlsxuIb2Tmff38KF4ZssD1bSZ8axOlUAC7pDx6IQZnI42esz05rxJkb8d0&#10;IOGjk3PC13h57nUPCowDnapXh8jCFotB6RLIjl8Bl1KhnBfehH1PUpOUjcS+j/z1rHy9MJhtbCec&#10;ZZzTwoTtGDlaNkWfIey6IAjyfoWLnLQ5wKpEoxpGnbdTumPl2rAwyrHxmuQAgaImSVgIkMus/ggg&#10;DazGJRokR8Ah2cXEDTvMEJtBswllbovH6dy40Uy2CpPSrGxk9ZwqJr2h5kwACgNikhJNbPJ9uZ47&#10;wOj7KVsPVlVPNsO5H7rkBYlF84tNrYjJFuw69p7IXVa1k4RCImCBVeqVN/BhSgrsieOPKtr2qHw+&#10;71fKtV9Amtkgl+BixfOJajo3nFM42GBQtaB1Vg8Kiyq9pKBO4zHSUEdPj7gOfF112ZQzN7kOqKQO&#10;qgVT07oZ/fkCcKO8CFRGb7lBxmUpaoAeVZyxCeX+ypo3Q14D0JAGQgCl6plYyFvjFSDjdiF8C2Ck&#10;UdImUTMD522y4dXC3gaDr0HFGgO3eU9smuE8YcuJzXfzeeyfAL/W70UlSGHfy6CBxy2EDMS2SqIH&#10;PFXOF+Zf6s9sHSet1JR6cBpyFcHys0gmnBmAVQUSRMm3lQ1FAGbcW1SOsyrYN4moCg+JH35/MEQF&#10;ssf46l7IdlOwXwmQ+/wHs/NVEsvKpnIycxOnT6NKS1WxVBnfmCfRLwN2RImJEoGovreoR03t80mB&#10;eI2xjmqyDQhpdKh9/JfMapAIRoKN3J9novwE7R2blkdVC5w0V8Rw2xPO3yKGcRVZ3W2UJQCtCEo3&#10;1UCxRqPfD+VQN3NkA+RmbaxlM8cxgnkdr6woL+ZtAIopqmNeJWD7eonn9I3fv5A4rauEWiTPEKDU&#10;mBc8V+6gdFwXbT+lhNbCAnp0Kjap7JPr8ltecYWEyVWsfMX4wZp9O96Ot+PteDvejm8d2/1xLU5b&#10;A9a/5PPx718CFf9SkDGOXwIbf835fu13+rH6ty8BIj+QMGt7rEsl+ssBBd93uT8nFC+OUQ9U4nuX&#10;F8mz17KrIScYyiJRJITfZfqUDgh5T0WXhkOysRBweCnJv3QGFr6/y+mvCWbIoEJOVEoVNdhbpSuO&#10;BGB6OZJBxd7RCT0gT+3aBrBRJjt4T5V2fScHPU8XsFVCqsyTW578CkbUDXqjZCRHAKiY9YK88E1j&#10;PB4eHsREkGz+wiJZjx28r9w4ZIG5s4VSDuKSclHvuNQZaOHPbXsgQk5QEo2Ii/y+ITM4inlAn2yN&#10;/5UryEw4UxpvsXWZMFaIDxwOezFamWQJyfqIGbwfOOO+cQOgMe5AjCNGxzIToK0WKhtMdMwzW0OY&#10;Ej3Fcu/NR1lGJUPzOn+Ri/BUSZti3m+ySqKqJ9YLMxIh3RdqHREH0K+vis/XuC/mKMeBRavL8u2i&#10;19dHDVAkEfiFBCz6wg39O3DeGi+C5p7wWwTmIW+RyTiclL84XWbNgwFA/c0N+xUGw/dyYuLX1U7A&#10;TpiSmDCnNr+ZmA6Wov89ejTGvToTVwuMY52o/JTRu36wd+/uLECFq7fkmdnLHcCRM7BwfwMkEQew&#10;4gSA54j/Yt0UyEQ6uDKq4NBZcbzP2hk6kcSPfMCE3ou1xyYvbJczc03JzGR9XcS9BTAdtitiFy+M&#10;dlawmy5eG4EKzLkU9iZiZs0pxDrLS9C0qhi11M36CROg+N37EoItufTnz3WiflW1KB8VM4mMhRLx&#10;57LG6zx/5IrWAvJt4W1cSPTOcrYSQODoh6LEMBhUbb6g1yPA/RG5g5Cz5anUziUxAY/ecHMUR7Tn&#10;6myczdhSdUvsj0zpN4IvpV/vFsByu8P+uwtzZxg89UxUQUouax6E+YMqWebc2fAxb3q8u825dIWr&#10;hUSJnocZ8JzaSoEN9aT7tIwYs7JM2KNoR+6xB1xPB+xlV/UOdmbx+Xi2Szvv5y9f7Xe/+4S1d3u7&#10;sw/f3dt3330AMPL+YZEM59QlcSfPJXnf0Wlv56dmJ1w+ta0r74Pp4AlYlAsZhv7YkIPLkVQfkUwn&#10;C9fzFkvPqb3IF0ixKgpzVn8jAHOtB88/LbkXY/RxizyICrAH5Y9MxfMLp3hbyxP8hKSC8ngtyrdE&#10;scHrvJyoh0q6D50sE+/p9qPzHhJyt6xWifMYcuNgDQnkK5La9R6aPk+d/QbiiVFhy/Mz6FSF5oDV&#10;jovLfT/ap/TFdt7bsdmQh9t7Oz9cj1hoVQAAIABJREFU7Wa3h3pVFGxUFdwABvc8jyMrdWLRz4Zx&#10;jT1gIUBIlpUXb3AMwKjU9urymNf2/bxwZtNcGQp9n5cB+8/+9kE+De28572hyACp0IS5u7T5ugBo&#10;TMr1+TLZYa+dL2epxal3odP8ChlUzI/PsH1RTMS1xD3ak55tt0fRwSIFNSagKwoNwCkYQxmwdtYq&#10;18fc5c/Z85cFQ2i7pdyo58TQv86ZbFe+DwK6XnAmMPLzp0cWfu0H7G+3t3v86QC+r5X39ypUGdZ5&#10;hf133u4D2hec+KO+uaS7sTdeAFbMhQlMS8RKxl17Rm0M52YndtNtex4HvB6+O2D8/+m//419/fJs&#10;nz59aX8+2devDpK2310m+DtLW8u79Bt7mN6BvXZu8/XupqLnaGrzr4z0Hx1GOn492qcfH9t1tnt7&#10;d2/v339oNmXf7PSh+ajXbuccsP3601f7sX6lJHOzsx+//DPm+uPxufnyF/b0c9+5Pcvjx4/29enR&#10;vvvQzvnulkVQ9cp1h9SmryHec5HCWADM0R6rbAwE7WrSLCgiYq3FPDTjIcHLvDKLEdYevyZmPHZU&#10;AdtLJYefDGqybXue1HQNNXK79PlQLDQQRyoYxXWPGeQzh1KpLes+WSN3PXC+J9gG/6z7szuSJvzz&#10;S7Tpi9ZQYuJX+rJcVwSys6S349rIXFxlZXGegT+LtgDYjwtjl+17McYZmC5BSe1XNVuPg0Li3+SD&#10;mCx72dhh+HhexVK7M6PEeiUNGpTJwsofSGmO0J2gVKLAsyWMur6s6ilTn3YbXLBEKzb7YKlFZWHo&#10;D/vv8KCSCURYnW7+NXWWYcXoEl1dxIVbgLqu+u3bIypjfKy9weesjSkqRGJQuMnoBYPenNsN7RQP&#10;shLrthKbnyavkGHY/VFVgb0pKTcIryTZVUqUdKcjK5BxZ15Azpg21Yft/bOj2u6cumSgV3D5YxbT&#10;LQuUicqJaivAkjSxHcRj5R83T1SHLaQA+3eDnabKjHXDXvo9v6wiDXDAOlKu3aqPeyQLcH0Kwqtm&#10;Yo7RqjGewbzi51j9kdfKlrrqcKPRq286Kb/4rvgTG4ic39QBwRUMeTkf1sCuO0OV44Q5vpUfTQGk&#10;VgTnVdXL2ITF6Iw51JMSmym4XewO+Ab40adV2jihG4cY1yavanV6VuCSzvh6/37MAs1HzYOo4hti&#10;tUdgGxK24XnY6ozh/H5PAAo5ywCI9T4h63Wvo1r0DENmpE8fUxyMjVRP7WfnSVzSDK430yrl+EdI&#10;Hpn+p2Csrs5skYEvoo6jSjW+JBOIA0hZCU6OXoP22lGOuwn7WWOnMAVXap5uqVd3vwhgXgG8ZJwm&#10;3Q9ti4pb+JxCWhjfV/hVsQGgWm2h7EyhVAjkGEpRb1UGn0gE4AIL3p8h22KaY7IjA6WjUaSQo+/E&#10;2OdVzOfu2Ka16ofVPlpH9fU6insvmCfYOCUZlYJVKBvJZvEFkgdwRhKr+XNd2aIR2LGik4xpv88l&#10;0Y6NU8gGrHMH1xIM3q75XDW3CRiHE+N2AP0pbOjVvV2KodaXazOtE/FbQOnb8Xa8HW/H2/HXd3wL&#10;/HsBCtrrffIvA+n+kvf+Jefb7mH/1cCiH8Fe28qj+s+Cnfh8fkZ1/Ol0UeJ4ZR5BDQXbOPfd/wh0&#10;9WOVQF3VLyKJCSDK2YPz0iuqkVCI4rC6+mhxboAoqpqPXtYosgqg06Xlxj2Lka4EC9wfHAbvEzfb&#10;sd3X18dH9gAbWUR3vsR9ssXI3cPeSvM/Hr9eIFHpP3eXbz94D6yd3e138sWq7R1Ak3zlub332r63&#10;TgPTte36Qo7Qk2aTisUKpE8viEv839HD0OP6s/fAaZ+AVChUYlJnoCH+80T0SMUdP/x5AUgd6EeS&#10;Kcb+XJGUgZ/tPt+iMQSRcI0VIhnBQlJTEdzWp8LfLHz56IXoLKeI5a9KHPq/g/EZsdsi0GvCvY4d&#10;BA72WIATYF0M8i0T+wERAAjG2MvC015kidtZAQVP9iDpW6InjX+WrSLqUsXozF1RZsVgohBbzab6&#10;vIv5nF7NxWA+LsqPLLYWMFLhx+a6mctR7EgfN/zoYAhizNUHsargkH076auf1RYgqthRhJdSB7RD&#10;mtYZT56kHBILW71fKdcGYy+fP1Cg8UTzQhAb17IjW9fjn5fywby+m9u9ir/FyJVClDMfMY89Q9ne&#10;6+vZ/XlnsDB5FvmJnxcOp0g8L9UCR/Liac8jLXXDWB7SRq55BXcj7u/FBehxuaMcm605lqLWCrg/&#10;JSRNOYBs6UW029t8bAP6Pg+ycmXWQ+gSSU1TErEGBKnf67uiOHUFq9d8QtjFopYzayF86eSBsJ9Y&#10;y2llkcW87HF2FDtHXizmt+Zp2H/+O9hHDO6HiSpVDvB7m6ElsXAbbXg0/mwdtO4fUSife6w8KOMZ&#10;ErHaJyQHF9SHxUw9AwfFwCN+731DqwB8KomJeaziEs/RRQwMNpGUdfBNXTY6irprz2dFfL/OwXXd&#10;E/DhA4W06tjibM8bjKkTHpaFYIR/7DrtbTk4A//Wrpel9wc+Hp/s8TwA+LmUs51PVzAbv3z8yf59&#10;/wWEoEP73MP7W/vNdx/s/v7W7u/2AEUO996n8c7m98ZedPNjW3Nt3e0n+4ocA3sYLi616HlA/69s&#10;bRGLfw6o7C/Myymxl6I4pJok92SXTCwZrQWA+mJ1kwFLOcJQfUJyXL1P55i3ve0RWTXRs26RXCcl&#10;b1cQPkkrU+lspuM7WKEEUs294xby1Z5/RW/NxIx0rUrGLypeqKyh9/zrxHuFEp7nWhwg9pxQ5lp3&#10;cKevPy8DDyY+togCOdRLudA/aZ8/P1/t9HS1T5+f8Hn022x2hGxUSqqiL7IzU9vfvbjfPYCr5muZ&#10;N1LeAOi0u2bm7KAsCNrYoDHXui/sLYfccGa7JrdlXuDhc3MqOxXarHsq/KMri6ngG5Tc7euM96pH&#10;sd+/FwdUEoL8OuYukcb93VvVsF8cX0U5ruOJPXrdfwlJx7KxybS51u1TFvO32yf3gSqdNuwbu5WM&#10;4+v+fL54FYvs+Agb5PnlBVL5vr8d2jrPwAkuz8fmpz3jPPuDs00P9vjuEX6E97Z2cK37I1r3LDKj&#10;pDqt9CxV31BRCAJNtWCjrXnmSgnpzPu5zs/N73uET+ES5/4dD81/vD0k++67d22L/A7X7L7kxz99&#10;tqcvT/KFds0H9Btz+d07y6DtjbZvcyqNLEAad5RGPjVb8Pj1ZM9tH//xd39CAc5+fwPmJuZdu56D&#10;yzJPt+iz7P6x++7/z799btf4yc7LGfd/c2h2Zk95ch9n36bnNrgnL1SS2pqvrQk4xdj3ZitsuFbS&#10;umfH+ln3xgAcrwK2ZG6Uk06ccFi/XiS3kBitdTkSb0zpxTmdrDAm7ruYjwu5hMhFwp4QxwqSBKZc&#10;psyw51LRnssxIPfzywIlObZisr4XR1o98ADalcDbVp8wjqy86DBEgVj0VTSSdAYqk9DHU749WoHx&#10;DFFiQf9zQxyJ+KeqwMLKtdu5bIHdvY4N13+XKgUIbOXV+n9ad0hHQ3ayjatPXLW4ZB5WXrBvfkXV&#10;I9s+cky6sqky8r2xYFX+UfOmz9vmiGoWXKAbBtCoM6sXU7B6iqmBIp3/Es5LvzUTSIsehNApl1Pk&#10;C8UXRJ5GVp+o2oHbER0XvCA3ysrAPiBwmtVAWoYS1XCBcqtZJx/6JKM48L05nPna/8QtZAZ1aGiK&#10;TfTcnX43tmc5NnSgEgw59jwsPiHgw9BBDL8H6PCOBL9CA98XzSAUnuGMj92u3WOyG6fa5x0kWD1A&#10;3bfFMGQ6XiMqVQZUa0TVIO1+EdAQlcEChfS5osnnBqfL6HRQoar3RQp59JWNq4XN0jg+76Gqb0EN&#10;iQQ5dHDi5g4+4prVmw5VAEPdAFyqrLWYW0oCdH3isS+qbWIlNqJuZCzmygBngudVVW9WpQUM3ip9&#10;+np+f+vfYYxkVfr309Hd9ghZfxfJEoCwNdnLE7PSAsZK86LaajRLCqr32rQ16XpS2dw/1jZlIll9&#10;W15cd9IcLCoKSAq6MZ9nGTazbiyjIXMHk3tlI8dL/e0ZyMsBgWSQ1R4Q9ggcPlDq1ba87ZfjgADb&#10;1gAaSakukbJJGPVxkVMpY5ks2LVR/ajNQz1D4W3wJLwvyUBVzQOvkMFTrdtr4vtWgHOQM1k7zR/X&#10;OzIRQOazoZdqtaVXf8GGxDklW5ME6LEKu0A+BeOqa+Qmyp4PdWFFEPpRRrFCjqrySZvSCnQzeRL2&#10;UABiYmI0nrFpXFEnUSlzuiaFrNvRbeKP9SMaPwvZ04INu15YeeOBnjcwH2ydqwggm5fvJhaypUYJ&#10;addLd/u45M26Nq2F+nKPsrSu04AGq4J8yqyOnEPNjoxKvkWlNVkLLwH0l3PvF3/1drwdb8fb8Xb8&#10;//z4pQKTXwPCbf29X/r8nzv/nytw+Rbo+WuP/4oCmtegoieKmJA4AexzcJHswpeBbCRYIt762RFy&#10;BaHCslJv6A8oyR7sM5c/9UQSQcAV8HRZLF4fe/m8lCIkoEZwkb3kIjamO5tVjMn+NfgokmJJCeCL&#10;TSPZKNf5aE9PX3G/SL7ceqLwYKdr+/4ZnYQYs2X6QkWSYhS3IxjjPtvperHj8wn+jvspFwFaKP6D&#10;vB1ZHlkvZ4RGfIj7dH86UxHo4gCI9yNEoRl9K7tGzzxKhF6uR8i5RUIx1fWZhF+PWrmBLKqoHPef&#10;g6EmMKb75F3lRgWjw6s4qscAqScv9w4oia14mWtnvnlSbz/u4LNCteSVYgmTJ2RFEhCUHCKA3U2f&#10;ccQYK+uM82eV1esxvz+XrDgo7gNxkSFfUZeYu1Ehv8abASpFcmqQz1+XtRd95CF4DbEeIpkvn1rM&#10;HwKh7olP9PsFbrgsJ/qD+ThIMjbOj3tN7OVeABZWOx2flbQmmHe9cH1Gr1Pv3xZjAhBQ4KxP1GGc&#10;1Ac+QeGKyjoL5qUDGD5/XNYX6z7A4MO+s4H95z9+/IJ/H6YdWBKx1j2Z6yE2knvGOeVAU8ijIgfi&#10;TJ/DwBg2ZNMWFqQuM5NlaSLQ64m+AUnAGGuTepTYitcCdauY97sNoB75oBiHYGNvmbwxX2Oc3KYF&#10;mBdjDwWdRCZjUhxOMInxXcRc6/Oi8kysB7ZxEOjIt6Cw3CoBlm3MW23NtW0VagKcWULJB1g42bo9&#10;Qsrr3tSVdHIwJbRM089tMu2MCkZNrOq0MhE9SwfAdVSxPJLak52bjfFEaSpM4gdj2j+327UZ7n0G&#10;21y7DBfYrWuz48gHee4vs/A25IgZi1cVq2u+Q1K1dNIc8o8pgFqSJaLXZ1h/9irNKyMj1mWyDRlh&#10;UOKfBfnBEqvKV0LZaWHfR8qzsk0IGZZSa1tMwPZVtmjXbF1Vu5DFdoOvC/+uCUYW69KZfm0cTk+T&#10;fb+8t+vpbJ+fH1Gk46BAubjkMPua/fH6qc3Pzzbt/62t5cnevz/YDz/8BlKJD+/usS9lc4bcjR1u&#10;RsbgiYCu58DAtsxkxqGouHCWhMRmtDGKTMXK0I74OKng2bTmlbNRvqb3z43cUo55zjxt1V5okg0s&#10;HZxP2CsKVIdKZ/UNkeAWY9HHD+8uL/NayF8E8QCgpBQWUKdedX3Wrx05FQCVQeKoXICVCnn+/cx7&#10;IDlJqen23C9HMq1zb11kstday4W9+BwAAniergDnno8savr4/BXr9jCRGX5zGGFb7+5v7ab5D83g&#10;o5AG2RRtRW1X3Mhhr226aC0IvLJISoBHGruSwAy/46pebsaHoOc8aE042AzJR/drHJi+LOwBvRBw&#10;Rv9G7yvtzO4A82YWmHh/ZvRdLPw+Z8mhoAXjyryZFxrEs3HgkpKzpnx9kFw4nsvlalH0AXtdrip6&#10;Yl489jHPv/n4Qckg9vb2HYc79h+9ljN6ks5olbZjr9fpwH2I2l96jhVr9vLc7u96tt//6x/6fnd/&#10;f2+3dwf83f0731ddzjjtZ+ADCf07r7gf5P3MZVmzrr1YLJKwI/gq33+sqMCrUJnR814D8+SPT8+Y&#10;W6WNmTMM73YH+83f3Nk//tOHNvcW+8Mf/gAJWexRw62lI9U8rqcZ+6mzY28Pbe3f7sFCnR+qfXhY&#10;7OvjxZ785QULz+17vriywaMN+wR/7P4979fH1nu65uZn/vjlU3v2Bc/A58BXe7TfPNwDQM/Nfl3b&#10;77yfI1p+t3mxH+g7u3Wuzu4skb8XQOaTUzhHJwMtNCxU96Mtj7IcYKaxjok4szd6Zc/Bqnxv9AxF&#10;T9NFZAzlFNFH1Zj/9ff4Or6CiLKy+sgyXeMj4jKc31hX7h/MhnmcU+Ai6ysO7F3JJJ8qhbvKgp3X&#10;6nLRfgGS65V7dAaQqV6eKa8Yi/oriiYLHwJYHPK/LL7APuhr4apikJKkZsj3BOaGAp4qr7MKmwvf&#10;JBEYDmAxGLcs1royz+2saZdhQdXCwGbvkeT1SkA4286Uu9IxT3L8CAJNaBJe8yTZgJD9sB78bZmL&#10;VtcqvFXPP/dNKHoIxg6F5O/C4MHCoAcQYUnBYyF7L7G6jgZELEpHzhMnxBrYpJ7svhY1mIXTeO1s&#10;HczjkGs065royxJBC4rpwLRxcAyT2yfpGHKgiypClt4rICpm0VtAeevrtr+BFg1AhrSCuRwZ9SYL&#10;EGUkow+3KEBkkDxPBmAxQgffsbedP+D2s52/3BT5pCmmRYIHifHz5uZXVOB0wclNYF87uBhgT1QQ&#10;EXgmQ2mb9GAFDedP7niRQFEzXfNAZ7YSelBnZ6gvuIODZw/kJVn0IljZh4OqT+UIWrfPvVoxnJnw&#10;ilegjSH4okrdwVbGkpn1Oty4ztIbo0dFI4G4RdXW8Z3RHL68Ai23x7Zy4HWl9FYGsoMzaWXQbQ1U&#10;OPEpxrXPD9sYQq7lrCrhoGav0iMcdwa91ud2nD8PgRrpnL1BfUK16JBU8tVZwnGNcQ9a75JDRb+/&#10;zIb1kN6FvSl9vTOwp3NYIIu1U6QU47ECj3Q+BOwNkktWYLSxkayqFrmRghlVCanU5YGCURebxgrU&#10;rmMCUFlV21nVyahsi+owzRfqUW/6K8AmqSpz1nybCPCnWjfPNupMdB9wDK+dOe2/z4V0f/a2rX0d&#10;qKYaYKIBuGXl8Si7XBNlWQhkD/353tzc9erQkHyO5xxgY4wn7SYll0NKytclgOlembmd6aUz/8wY&#10;yFuNsUaU9yLxuFSuX/bIjR6JF+xJAEQdaByxCpFy85/Bflva3NOseazvVFA+pM28xD1wz/FECs4v&#10;lrg7o5H4jCr3UtYEyzbXmtLr+3073o634+14O/6aj60f1I9fCdL9GhDwPwMUvgYyfy14+b/6vb3H&#10;oUDFABajp9pluXTGUvjsUeW7JvA3ft/mWsInpy8XPy8v4jZKes1IUgWoiGLPpQIQXP3vheyDjX8c&#10;74/vg+8okBE+X/ve0zNlUb2SHGDpM30HL7ybmu/69PwoZtYV53p4eIekk3csvF7Pdrw8o2fOTiCI&#10;95+8KOZOlTw194MWjN0RtW7Tbq8+ZQXn8MNjbPcpRyUmOhiY1Ffbe8PpGQTDJ54/2WuSTVRSsp2Z&#10;kqMpQBMy/ToTzlgZ7pXb6NcCf57gF0AcSBIO7V6iZwyVIkztUIw4JxWPTEBZYmywBUk8IeiHV8f7&#10;GCKuHSf1qRzb/TyBEZdUkOrvx5xbyFSl3FrqMl0knoTUaW7jfwQDyZ8hC3zDz+X8WVkaSVXh1Sb3&#10;jT2Gb7dzgZSadfblqMQg++KVDjKVHkZF/FbXuEJxTUoBNER8qcAnpL2IjPAs8mVz93VX8AuqPkq4&#10;hMpPUTHoNs70P51tgSTsZe5rxf8NiVMHl2cyjKEE5XMDhdshFzsjHzIgkb7DHEhiafhnWDRAZkqw&#10;X6t6CR7PJ9iBeF4OHgPEKKvEJSS1kuJcn+sOLj9y/u4ABLZ53daCB3f+7Ibp0EFvv24qCS0AHlEY&#10;PpvO2dZbmz/+3ef6pALoAA3FJDSu/91e/UqL8gmRn9LhbGMCMRtA238v5pwXeIK5mRk7RU9WAu5M&#10;zFlaQRnmvshOYPEDE4fMb+U1Tka85oncgngp5lZQ5BjjGr6bMJWPX+nbEAsNMp+R25T0MvmZFS8P&#10;UbwZ193l6ULm9FUhaeQ0FsZ6UdyN+ZedfS3FmHEQA2dSHrB2ex05GR/ryJnFd7itmS9shYGY1SVm&#10;CwEdMJs8LhUA5t80yZ6NhbkRgpBJxAd/RjvZ9gp2VO/VZyFhK7lE9WpM0c4oVxVkKC60KqU9njtA&#10;Zc+fgtkS6lp+bZK1w750oY0u9dLBX0rxcgym/Sg1syyGMVmu3kf3nUsUX9q5LtW+f//BTpdip7P3&#10;6j3Z4/EEaeKb6aHd16ntH89gI//uy0/2u3/5nf1fh2SHfbb/9g+/tb/74Z/s7//2b+zmMK3s9ram&#10;Ts9XygtqXkVi2V+jEtgEvyMvu8mvyhYtHWncFkuEXUtrv9NtzqEEACTmkvZB5IfVOgdJ8sTr8TkG&#10;xdLMfQ1qV0FgSWs+mmlEXoezZmmzNEfFSq8hzygYM/v8rHyuyFtZLEH/29jGlMDP5PbKgfTlvGH0&#10;M288KP+MAhcxKH3/ZsphINu5ci+4FoEAftsD8xv0Cdo+8vyEeeFz09ljN+31vs2Bdy5n++4dfBC0&#10;K0poWmZeQDNrb2NeX+vaf+sAkLPFbVpJGxh72vqwc1NWXqWuxCEHF320PB+Dwh9n7pURhS5+167k&#10;MJ2Yf+rMdO+t50CZF8Mn9kqsCyVEUcAA6VgvCKEfaIVMx3GQPHktLHqZg5Eo8D4VzMXwea5i3HPs&#10;h1WITetyvvD3fs3TYQcQzKVo3Zdwyfor+idqzS+zjfsDgRveOUFO5KoIYB5uP2A+XM7Vfjo/2seP&#10;XyHlf7hpY3MY2rO5tZvbg+TwB5KSUpBJmn9w8XHcr3npvn6Wvkdsi+uCQee2f16C6MT+p6fzU1v7&#10;n4kvOADcNs8f/ttdM4nOQt7bzZeDHR6P9vzUfNZx3+bQ1ObAk2fSWKjRzjftst01H/X2LtvT3dyu&#10;L+Pe3J4AlKzPKFj79PVH+12bGrf7W/bPPdy0cWQP2+fT0Q5tX16uF/v88YvtBhaXOevx9n5v7z/c&#10;2/7+AIlctg51+emFhRkiImSS0WXbyYxmb81VWTIYhtyOpGSJuWsozkCWP7CfKBsJICLY6tT0U96R&#10;+Vh8QpCBF7YMrlBQlYauK57g/djpn2vfTtZ9wQ4mmq179iau4TMuBPM7WS6Kh17GkIifIN3NokXM&#10;a2cWD+zZnoM1vimGQMkXxlYFIdrTvKDHrrhZ4R/qm6p4BxhBKSJrSA58YY53G/5RyY7nY5FM5In5&#10;81B48Ocxnr58odO2l3REe/AIguRsz81gzekCo+Q7KqQLmlGdj213a46aN6xlY2vq3mexyNw4hSNq&#10;2lKIhBLYQoVPiWSzocEsAgI5xQZ0uy36hTrGS555wz4h2/dNLejY+UJJB9vVXXu1pTKzWsgne70w&#10;2GGQ682gM14zHJkqidARxoLFqCMcKgQkLh+ynHtwGJWpS0lAuQFiukRpLuz1h+w8g80l5DAHOob+&#10;rIIlg+DETSNYW3Ro0zXArKCyspLBHxbT55pkqtxIc4BhMntuxH1zSGMHPtw4H5rDPRyofx1snaU5&#10;9mjg3DYnR9j9mfrPndEY6DiQfg+kbehSGmC8JfV8a89zdMC5vUbIafj1zDR0rledXNf5Ql38HMEO&#10;K2bI/MtyUwrHbIgefOwzd/E+n2iSuqjSkos05FwzgLIZDVvZG62qce+oIOACdy9NdMosxs2Dn8wN&#10;3epaeWBJTViXFVQG+2ygrnjIf8zF1Bxcciuzm6e2qQE9WmD0E0tYSUmf9jIQbXP0D1tUIhqASVK5&#10;3dnmnBsloQvQaSmS2uR8gJM0KHngrE0HqgcaSgCcYSATKd3YnLvOZcBPWZVZNFx7BfEXVV25c+Vr&#10;p2JzvYI+T7BJlUIar8WnWJrsXELL2rrEKtyyHqQMNH7R+8RMgOROwe0NEk2DB3KJmySjPVbfLhcx&#10;fXNsApL6ESDqfVAZCsYzUwVgYr8H9COUTBOZcAecZ8aUuLLcZYgAn1UamBcw+HntVYEKUR8jsuEQ&#10;nPiyHqM/rAFwK5DUyH57cDAXfJE34m22yVmDww2dzysDlSzZTozbpp8mRrIqhAu5JTmhkExNbKSN&#10;hI73HRwERhplrsBgzjcMbIoHYD6GO1RQUQ6+omG42zf2L4keCZTBid6aiwo1sNlDzuLCjWwQOJy8&#10;6pHOJpJxxn4LoccdDFe/T7e1aMSsueYOhVeej1hHV46bKjkBHrota+bj3OZHaXZ+EqsT0qlKruWB&#10;djlVyrdwo8/oCexrIu8m2DOvQPNxnWDfWcGAQBnS0oN6jLBn55fnRzueLwjGvS/SYWmOk4VDIHu7&#10;xkdvx9vxdrwdb8df4VGU9Nr+uxeyvWLcvWQmreBOJKTjtU3OvQYFt8drYPD1v19Xyn7rvb/4e4uC&#10;ydTVXeh7ZYv+J2tCOeJnVvui0C9FwLqA1eSJIffznF3hf4bPXpDUGjGKs/pFW9rKxyeLEro0rIwn&#10;yGuhp8xZSgz0Hat6Kfm5Qma1gEkYMQj9uahuZ+/52gNiL5kj46agUNQly6oXzHqyN7HHtSe3vU+V&#10;xwce67q/dWl+qvcFRCSU2QP73H526UzA0Vh5frLnx2ckjL1Y9d3NAT+HRCXAEN6bv3/a3bAy/OmE&#10;inAAarskAPUJ13szZUhy+VRDYt5jiiVAKGNyzq/+9ITkEKXBdvDR3eeen0+M67JUguSn9yLHidKq&#10;g1hwjOMTqqZ9pNEyy8+/zKolHjH2RQzRKql5SP31yLayMrf9ud8lAFRXALb0pUdPwKlPkYOnTHrM&#10;tp9Se7HQzCUpz49fWzwyU31nYnx/PbVrjySeMWnqz9hlZOFc7tpzbX/fvb+n2tBlRCLd6qIeVTM+&#10;yz6TE5LHzmqMuNGv/QywgXFJTbcC66BJgpxV+O9JkiY+/0OCtYg1ldX75pJyByMAgmj8L8bK7wrf&#10;lFXtkHxzlSQHV1rsdbMbxT52j2bTAAAgAElEQVRDkxXYIZ9T/rUu93h3e2if9fFpc2eX0JPN52+0&#10;eplaPHC9nvD+pd2Pr77be8ruOWP0+fkJfTnJnV17aCIfks6Yf8vkCclbgK31MgIwbL8S+2/X/Huq&#10;tngi1W3A4/Frn4cPbX6ncUcw9IykAtZOB/SdIVLCdjxjfN493HRA1GOhs3+fitTvdoPtbvYE0D22&#10;3O/AcpvSqlDk1mQcZsTzc1vbDkb5zHS5VTJTVODprGFfx1eCPgF0uV1I6nvksaNnSABqocj9ggTt&#10;vk5gIHnscRGLNORRK1MftDl2VZHxwKLb1XLj3hbE9wdedxkQ7+fKdZMA2rbT7sj+CiW0rCLpXY1+&#10;Vrkn21nUPnSQEPZ7x+RogO19XyhJ/f/I1h4FHi1ZoFFiQQbBocpke62wB0z8q6gVRcKjQN0Jzzp7&#10;jO69pfzVhnvvfTGPT9g7JhW5+j7x3cN75KROXhTffv64MDcBRmyzrQPiwwuLMLx/amEcjWd3Pdrt&#10;zQMS7B7LXgslnQPQ93EFQNbsuCcDZhVXjCGtpH2GhbDWe1ci9PX5tsTeyUJ/v2fsR54f9TgZveWo&#10;ToRWTVeeH4UeYi76c3fw0PdCTxO4jX8++3w+Y+/xefe52TjvhfhwP5IF7znQNs/8cexu2/wuA3Kw&#10;Q3tevxkcpLi15XxnR8hrnu356xWMoce2ln1MPz19Atg43O0BGnw53NiH+z1i4DSe7d2HO/u//99/&#10;bfFyW9c3983+nREjs0Ca+2JKXHOYw57Er8E0yvg7TJyS8ADWNV8wpkjgMd4mYFgwJ0OZDbKGvg2V&#10;QcUOJ9nFKJ4g0IU2MYm5XEP+9iqVKZ95XgROkNlm7vPIEiUqoyGnJgLIMNJvGKKYKYAf0oKR16aK&#10;2kCwvoZM9qQcsZ//RPvs+8lgnWzgYBsYTZXF0OhTmQV8ZeX2strDpChuUEH6QmUn37IG4hDKzSZI&#10;TH5+PNunerZ/bjYEvTJvf2x2cWfvH+7sttn9u/uDvXv3zk7PJ4yJtz2Dpl0dwXwd/Pn63tj2TV9L&#10;0WP10Obn+Xhi/qdYB4fXllqjir99rzvZ2W0PctsT7mUqvobNHu5usJbd1/OejJdze12WZq+br3Re&#10;7Niel+ccnWQTjE/4WPXY9qQji+qNTHiXksccGNiTVkuVz9V9Uo2bj+OcKKHuLX/8vE/N7/E1N6iF&#10;m/tHYCy2fc19hTQ4GGbwq3zvdCUBX+f4rnECmF/Yg0tKWEEIoHRxNYGjyikXL04/F4y727N/z18A&#10;Mu4Oo92/O9j79kxc8vtmP4DB5xjGODJ/66CmF71IA7jtn3sWHIH5yaKCXbOhdR5g73deMOaSum7D&#10;vMBnN2CfAA5Tr1gz1/Z7v9a5HG3/brL79+89HWk/HB/aNT43X9bzd9Z7FpZ27hNaxRmu//6urYlb&#10;l1892OWU2v7e9uM2bm1bBA7yxx+fkctNbX5NzQ99bn/643n3/WD/+MPf2Idmo55+erI//v7Jfv+H&#10;Z/vyabF/+dePdrif23wt9sN3N/bD9+/tdtqjGKJdMEkEAL8mrBkHyN3HHkTeGZFfPgM0bbON7Z1M&#10;BLihUk0xkyiQb9q52rNtowRf0wly2M/PzNEnYRNgALoiwiASiDEv6M9iZ/Txr/4epO59P2EO9uD2&#10;ez6z93Z1HGwGJgB6RPPPLo61OLA6FmAWcNeKcv7yA3zPQZ9PxzAGKYeqKCViODChHcfyPKrqVBYv&#10;YlzU3s5tsPp5IuduVHOAGiqKcCbcE1jxzf/1dXvjxJ18BeHFYw0vNvBcqbONHcdgcdPRXE7X9+4B&#10;2ErFGhqFUSCWat/jvX/xnZnz9drs25zp842zaw/D+supd2fqzAoHstXaF/mXOwjmm2F7OHObZPvp&#10;tm1sLsk5qcJHQaVAGtAmRdmk4zKqMkgGYplVSXRVEBJ624YFdj5dwmUCwmoC5qTLh82gbiRFtkE7&#10;WY0MFgPhBs0zD0rQJ2gt0+HIRlws90AQRs/YsJNIeaFMQFL/tkS66qBKnKi3RLAtoMAnM4ySGJxk&#10;Don5NEQtRNywrRW4UYEGw+abjMbV1gQEkvkB3OP9PCflerihoZIFusCTqknlRLsUxBB9CQg6gfUk&#10;xDqpgpSazaN0pKvGkw6Xj9OcJL8ogmFUXs69MjaSKWmt3uKdmQkUYsduBhYhs1gFVjhAHNeImFTP&#10;1h2QcYzeaFywbI4eMjtLD7hfJFnU+6KI/dhBFVUZsHpJII1Xwc15lRtIrNgCUJZWR9xB0CxJpbX6&#10;RJUzOqf1ioW8MtraLxzsqAvn2oveHktBBfOoc0btTPQEBEMRQSUlPboOuSoMikUFrObLqxxSMArn&#10;Ek9D5OYU8zfkQng/vvTmwlRaOIa9wtZYJIAvVrARFY4hK7NNqsU4+We9etzXPGSC4bBeMViD5CyG&#10;CIJCrjSq2BOFhooKE9wJ4EaR+/3KHSULOyqiK52SGqByTfKEWY0SchFIpHWaPtcHWMEK3iBJ68mi&#10;tsuyglJVd3LSALypsj6CZTRK19pEAs1UpLEBroLpG8D39uDPN3ryidK9lAYW0oVxpqNP+1EQPLMX&#10;EAsmkIzbUWrK7R2eM9FDVvKk1Cv++nd36ZOlM2KDadnnT61y5G0F70O61+ePJx6JonIdQmudtqIk&#10;9eZUTwZnWs5eFevgMXrIZ8QOvonNC4F1v7f7WyUnYJPGblliwvdqnO04Ju4o4bXDxqnhuW+GfkyS&#10;4cp534HWNYFqPQB9O96Ot+PteDveDkBjvwAGvv7Za5/oW+/5Vd+5iXf+M5//c0cAifEdpvKxLVMK&#10;pY9RhJWoILFI3s6BBH+djpfOXFw2UlteHR5S+zohfZscPYLWWC7F90kBwf+N5KAXv5aVoUiQbctE&#10;WoHQEmoP/CHbIOQ13gj/lDKOLLCLKmnIq554D34ZOwcPXEbyegKIiEJB91uWsx1PzwBavGKdPRmP&#10;lONUm4wsf3GWrFfIdzKmYTXw09Oj+t4NdnNDhte88PsL4vIREl5gm1X1E1S8vpP0oCf3XKbLeyjl&#10;JRPAPB3hT7vf6sntQf1tWK3P4kUHWyJ+Bjgs5k7vzZ2YZID36sBknVbWaZWAYqbyEUGLiFE3wHSq&#10;PT4gcMV4KeK48O1RNNru1d/rfcb88ILP0ZOIWe1JIl7X8xtVQBnsTdzrwHuFlot881Dh6cysiE8y&#10;5zESOUsUC0s+MuWftWfYxnQv5nFKfbzArCiL2HUmMD0YISugWyLgDKW0QtAdr7odY7Vx4afZ/1Fx&#10;yQsWWqwf2YhZbMQqlakdJFFHrtMTGYUmwG6QUtGs67pKEcVVGl2idGdsi3LxAsCZ17vbTb2Pn1+l&#10;J5WLij6R6NXv/Bkekd9Rwl4tG0xzgOzHI56/9x6LucdhYkzjMqsoIKgVTFs7Wh9H3H9mVsZzIUhQ&#10;b1SpTqczey4KsAvQgR/egkuSHETf+4hhKb/qQL0X0i81FF9G5U0qJO3AVglJxDURwDC5F5WorQze&#10;pDgweqNVgYNlFrNN7G4k9VOXZ65p7VNfpG4TjJ8leqvxprrt9Vt11grTMut87nMnQJZXx5rjICsk&#10;ejSxc4fmdI3Ck6ocEMkEUPXxvMcglnFKfZ1wzZExFesJrBjJ9qL0w/vWuqqM9/Yciu3TRKA3bWQn&#10;bWUcDwJUCRipqLsw2zHXGYndCsU2qXJlFa/MwRyyfh/swRd9Oxc8X1f7GhwQK2o3YszdIe/p+8os&#10;qbwA1yx6zEYegfH3lNfzkmW8ANj1+X8+zW0v4DoYM5lyzgxyEoQDKV7A7mCtjwmSuW3Pef+bO3t4&#10;f2+nxwvm6fPpHoyjw6dkX758gt1/93DbziM2bJs/3s/v7u4G+4UdZ4C03lctZbF1S+l5ElPezRwE&#10;NILY22IjbtYsLuJz0QAsaz4nsk7wMVT8i/0kiV2qYmVMHzFjkEcVOxm5BslT8Y/SO9mAfJCYj/S9&#10;dkqR11bSfVQv0Jq2U//F3F7X59ZXe5nDenHP27Wju0buoDJfFswiDEMh+WPYMWdTgmEeH01FLNcE&#10;hhRIJWVVa8O+7IB12/9PT7M9fnmGjfVegPv9ALacP8v379+R0T8d0DvP+0H7I/R9yHNv+3Rng9vN&#10;hcXrXswDllMl087XGsFVFrJ4Tz1YHPSv87lbldIN4kRWXpvkm4f3d5gz+L5LFcC4tH38jHntX+3+&#10;kctnu0RoLTsAL4MdsOa8n6izbr1sC+rTRiASxfSO/cxkmKLAPiXJtnqJ2BXr2/cNMs9l92widLCM&#10;KJQq0ZasSjZ82oHQwuK6JF9P+MAwKEfO51MTbfPsrPno/QjFLfaYVXVHO0e1YxvHx6eTffr4DJ9w&#10;39ad27S/+5vvu9/kvlyeBhQ4uf96bvceFBzapr1sJFXdvFctiKXY/xbZGALxeQgZdEOBA9XOZhTJ&#10;eCHQ/UN7Nu/esxiocp+4iljkfolzSx20us4X4gE1Q2HjsHtn9e6O99e+8H/8j1v76ccv9uXTo31s&#10;c3Buz9EbKV6PC1jhd21/vvtt8w3nyT5/PSP3B6ao+0PnxX7/75/sD7//CLvmIPl3H961Z0afyceh&#10;aH1CDp39laQUR9zACRkX+NX0Q92OZhTfGfPi3pfcn50rgyxF+3tBoZWvt9PMvZcFUE7qY7Eo8us+&#10;1m2PccJIGYJVqP66iUUwznQFp66sudA11oiWDqtvahHryI5Avld7AvdG2r6xx3WqRjJiKA7Mu5Rs&#10;BtM2tXnkxXa12+jqxZBpsiiQ8Dw6St0KFS1c6s8LF/JCWzqhZR8LoCIGmEKpzdgKLiTHt7Gm+1uh&#10;1lHDroXPC3vO/LcT6cZAPR2SrdqYPcE8Qw5Dv2sLMrVNz8HEhIWww6Y2HtrmOB60oUfvwlUfGQHS&#10;snsRRPdgdGBQknpSe5azQZdwQUXequtdJfviJU8BufjQILj0lzMX+8Mi2o3vWzbONiphKpyACGjg&#10;CGQ5pZkbJ84rNktNIb1qpJRWDbI/rIGMGTSMFriQ9B+Ynnggo9GLE19PBmURsFBTOHRbgEpaunrQ&#10;2+8FJdWN6FWBJRoRswrOqxaGNsGcUXd7O9jp6qj81XZuANEINBOf8cCiEpApvUlq0caucS4c89Tl&#10;Wkp3GKsABVTZVfUnDIXLHEmB2JhTH1s4VgB5qkAjOl8Y93DmbLtJrxs3KggdjS90ltFw3CUqIJMy&#10;9CRAvN/itVn0XBCsZlrkKERT71UQdWso6mZO6nAp3lrVk074aJzPNEe0qCOACA307pQU9oqLDWMJ&#10;Y6N5hCClejXgKiscNP+4N7CzMLzbZI+9uAfeSOlzn9dPx/ksp67IIeT9bBJWq7ejPiEhZZG1ti/6&#10;Pv6bPTI4VhxXVoBUOSchMAonpDrlnpXa7jChkbJ6dUZQA+dF5yezbOv0kU5P+U4BdlpHWc/LIB3A&#10;qmPOnyp5EV2DpFJo8KXLndZkWa7BbK2cSokbLZh6qtSLvgM81k0m5gzuzYP6hQkhBLg5ITHFsRbz&#10;c7NOAOpi/qxM1xSBUQSkSc4SxqcoIFZgJ53sLMAY81Hs4Hgx4TBq/SqxEeByrAuL9RtrKun51Vgu&#10;ArJZaYekXzX1JtJmvCQAi5QtUXCdKT+E/cXEUk6UV+X5jJs64o2M3in+8mCNfSVXWn+dBWbaWn0b&#10;+4KpUnzd8KPZcTjqWb1DuQ4D5Ic+f41+tzEm63PttuG/Pp/7drwdb8fb8Xb8H3CQo/Rt4PDPgX3x&#10;vm8Bg3+OWfj6dy/2pG/8+3/1+HnfQxYiJvkLWfJZ7md64qv3VHw6dYAx5CV5XQpgS3cl+/VuX1m9&#10;pvGNG/CvX0UOwIRApvf/YYC7Jre3oFHI3sV3nS/zJilPACEZWXAAUbxK+bqoMMzAEnSnx0E7T/i6&#10;kgOK7pzVMdT285N9ff4KJt90GFB8Nrd4bHHJr7yoeGpBtTDVeQY77G7Qn4l9HWfJHFawG/a3O3yf&#10;J5M8qWAouPRYeZIPTbDF/XC/ByZlMpLezro63B7IrnQ/axqhqBHPE6pCYhhe9HlP5IO5Np/t8fFr&#10;L7R1xpBf07X93GOwnWQNmQBe5UQ76zGe38AYkG5tVXIwig/VP2iTjCEQkqEgBCWLpD51FdokVL7A&#10;hKuMyd33G9kWIyP7uBaXui/syUcCWjubnJHoeQZPYvpQJgJUNc3w87cAI7zcaj05xP54xn44quH1&#10;aXQpKhgM3zBABJ+TuJ8qRmj7t/p3Euhh77bwV1MHoJSAMjJalvCjI5lT1rUwF8a/GL/NGoo42YFH&#10;zodoHzK8sA+IkwZTO5gozq0d6EPri5mJzmC2DvvJSvPDPa/BflcsJEc7l8rYZodWFpQZvlzIzmNb&#10;mRHFub5Oj0goX1ZZVDFjnZXFHqdcA/57sr1Y6Oyyj7SZDjr7c5ks5IuLFEqieJMJ7Utf7866SSHv&#10;6qyxfIDCkSqyX4zNovUQQEa3T1EWX+1F0m3oLX7U/uZKhlK0e+nPVbEUi18rWLch1bkmHsnmDQBj&#10;XtbYfRAwgEixEozD/AvGk60xCa9/BWwZ56v41gge5iJw/RXA0nMmJXa3n0ufIqdVWQyc68t4CDYM&#10;KQ4V5pviQwehaup9yvqcHIgWrL0H+fMoPkABr+dDnLF8PnWZ6UKOidXOis5hZV7cU0gj4glWMjAB&#10;qORV6tDXYyqRh6PqkpXVXmEu5MD9lV/EnFoTqkhD4EJSBy5izOrGvpiKt12iLtY6WGxD7HP87P5w&#10;j3t9fHxua+kR68rXg4+dg4FuD29v9nZ7t2vv3duh/X0HxovZ6fmMf3uO6ObU9pnbds7xtl1mO0+z&#10;efd3I4pIIG/cxnUaDnZzOIA9dXI26VzBltEMxl0jy6fY26/3ugRog0wW9izOA/bnjFxctG5CpzSk&#10;OZkzCUWwSsq3etMpP+jvy2uuFPMI8ywDbCqyf1UuwnZ+RpH0VcpwRfmfbvdM8qs2U15TAE4u4c9w&#10;DVAyNBNAt5hDBjuiJRRbmylVCCYzZQnD3gZBYsC+xvl0ZS5HhVYQR6zFIjvB7jac2Xy/2soAuMua&#10;8wl2x+3v9UxG47XZ2+fhChDL92xnM/o8uX93Z+/fv7f7+1syv13KFAnAJ9ujJ12hUgT2eiqDZd93&#10;wZJNXcFwtYe8XuYwuUezbIe2ZsyUKj4tZ+W8BrAbb9/tQSYAC/Na7fPHR4CN5+epresFRWjH5wsY&#10;6e7LOaMqlbZHTAUSrNXOYNuflyOeve/pvtpRLOPPtbcbMu038kkWtSMb9szxFLU1yipYuASQFQVB&#10;mT5tZl6yBCkkbzAMFKSwv1n48b23ZqEiAZ9vAuPU2X7+fNr/YR+n8Qk9Ed/dHdpzeQDTtNb3WN+m&#10;6ygWShxtlK9H9C4c2j1EEUtnxFeqGbjyH/L3s6Tfk9qyac5eNW8BGrVzOIuSct1tfJZMxrKbiUI5&#10;TAeBnVldoIhBlTcvDAm56b/9mwe7a/PseHtn/5J+gk9ydWj3XPEcL3eDPdzd2ofvmg36vYO4O7u9&#10;vW/PsoKp6Mz+r09f7KdPn+1PP/7JfvzTV4DiD+9v7eHhASSIvvepiDFD9npWPn0C0dPvHxLXhX2n&#10;w9cvYI4nXHNxFYJphBIH2dO+n/jcHTFrkaOU7wcCAkBqY99X7GAVfok/UjA7s9qqFfpl0XPcZOvd&#10;9jjQ6+Bd0T4yGFtAWJA3UuRTw1Zs2goOoRJTwUxd2jN5PlGi223L4aY0e32BDd/tBH5LLUMRBPew&#10;StKWr4ud+1FelOVMzmlnR1cGUb40wMVlGV/4DDXm+6uYsgivQv9uyT37HPG5lynxCH9lHIq05VEp&#10;UtGjj8nqRQl0bsZopOw0T+jvD21Rqjp0kmOlnheLmHZOWWVFqRr3Lmt1Dm1yUUXfWU7P2uAXxsql&#10;O4U4heZuKkxOp2HoVUAOxC6bMD+2dXdi2Adv6YFPfDd7S8RAlTW4mCGqBwed75+7s5LkjECSIVPG&#10;j874iE3dnW04lNJJB/11Aw7hPuoK4II9aGmtEE6x+PnzKJ3Km4eKf/uCwP2f8RAlStPHAxOlncsd&#10;+CGfIV27d3mWuodzFchzYftSi+ocvgKTq5BngOjKzAo1GCrIZl7hyFfLkpTVzmpVffWiIWk0FOZ1&#10;DQImOBXa5iBQDv0JjIEljbSeoy9KySNtoL0XR1QWY3H52XxxxaKw0q8rHORY1NwQxBRMm8XDk0pP&#10;2Cg5s8T96XxKVvims2yc2a3Gd9UYx3+AyOq6UKPaeBrIfMPcUNUqKm13ExI1bMAQCzvApQRHXTWX&#10;vSIqfh/yLsCHy3pvYRyKdJZryIAks63zVUKG0ww09PhcyK5G/5FwNoJZaXIGWeHDqjGs86pKnkr2&#10;ag0000I/W88WpDtp6wNhinkfzTiL4h5WsTDnUVaZl7ifWnvAEyxG/9wq88DNg6CkAj+8V/0YavR0&#10;DWciphA3AFyXEgcvAnYZHsps5M3PNUt6ZTHHZB0fBphdgjimuttcVndo7uo+Xq2BWL/Uy2eFobME&#10;0+b61ufAhAkCszbP5rSs9keJIMxyrd1wxnEIrLMAx+VZp+38sDWoZkEcHU/K48Yk5LQu8xH3k+Ml&#10;4Lm2BzuIbR69TFnxb6rIGVipjYSbrEuKe+T8BWCaVV+zeUYlpKiT5AlMVUaJ6y7Lfgbj9FtHrMH/&#10;otzt2/F2vB1vx9vxf+jxLTAvEg7b3//sc1HNY5vqFYv+Fi83l28ChlFJ/Z+97vLyO16DkduC0O2f&#10;/f05+hDTb/TkCYG3JwCMl3P0cgvGDM+/UJsdAXl4gtux4ilDyqyiyApMhdo9EcpxXlhU6sml65VS&#10;aEgCDVFU+qrP3JbVZPaiEBEvfxwOVBWCaqfjSWBE9DhcUGnvvbLM6CfhPi9rnx9P/NZ6RNW7AylR&#10;wYyYp1wg8+Qx5QBJpxH3hDjD1X4KfTH3c1yqywEpsgQ0HnmNhZ2BNg7sp+QJQzAr57OAUH2n0fe8&#10;qsg14hJIKTbf53K+2M3+gGv2z5OFeYJqS4IDTdnRQe0mnDHFhDuz6PSbYrzlCabcFU9CXcY26g+l&#10;BFurykfOa9yk6eXyT56A8zia+QSCci7ZFGPpMk7sbT4alSnp1wJsFuji1faUd5ohC+iV+Eg+lve2&#10;8zFzEAkxzKpskmrM1Zjlpf9ZuwNL4Dp+zp5elT5uxH34mVooxDrPSc+EEnyLkuVDFPFp7kdBIuI/&#10;JZa5FiKZb91HZRyzbEDydczGjTJPgDZIui5skxIgOlrUtN/f7PYYr+tS1a+LMY2Dce4bOyuKbR2U&#10;MAPDYQQYaUbwS7zVnpgK5mb0MPfc0KCYdRfSX/NV8TSHaRLbbBipmuRgPXtGcrxCqSnyOVvGY8Rk&#10;kEfNoRbFuO54CeYNzzENK3i4Hb9tn79uOyrl8Dieaw7Lc0GeBMV3eH80O9l8z+SngzZds1STKsnm&#10;4fsTWaFVMpnsOWfrcy5U2wIzsfehK4q3GecFSyXsXRSfAzw0tbQQNSNpnkXCELmXiG231xfxZjDG&#10;+q9f7m+1rD3PqCX0cv/IvRA9STkr91hydNaFJ9J1/f7dztgLiVLsJyh+Hlg4jrp5sgq9EGPMd8wg&#10;oFWRWMtGVjPGdppgv5dIjKrdR1GOk32jgn/BfEJZBLAPm5g+4knkP1WIOhCsdnA1RVooWc/DzFp/&#10;25qcXkRQ19wY8jVRqI/LUNGvjT23gnYq007XwfOert5b8RH7on/HfkeG593NBJDi9uZgeU+ZZU/G&#10;V2e7tfN8sDs7X27ZimZMYFC5rKIn+l2GEXLcbdwcYPRecC47Hf1e/VqpPFQU5w8AyTB2Smqz+Lv2&#10;PqBZzN8aPk1hMQKZoJQbDTZrUn5QmlRYNwB4Ut30olXbIBEl1qImpbHCvxDI7ow7AALRMzMLfPIH&#10;WOLBWWew17ragf7Mwj+DqWd+s2eaYz/IL8kr9Gsy5KX5capMxUIDY5MJdp7W5P5FDkNMRrBvE4Gu&#10;inyhbE8mS89tNFrguO0YDpBbx/63UA73fDq2zx7t85dn+9OPn5qfQF/BAYlp2NnD/btm89mr1ucP&#10;+yS6X8V8/HjYoZCkXgjeTXlSXiSRfZm4n8U6DFDs6vtJYW9SMsl8HK9kRLZ55XPPz/P9D7eQA63z&#10;PZiN51Np+/TFnh5P7e9XFHAhm4lqIIdEHGB0mcZDm9PND1uOkE6d1Y9uF2BfoZRq2AV/BrtphCy1&#10;A0o+pmALe2s380KSqwg17CGcxBDvDORu12JvoPoZsJvC1TtiVGIPr3rGyr9FHl95VvhQS272qd3D&#10;6WyfP/7Yfvtj20ey3d/f24fv7vHn7d1eBUIjbBWat8U6KwmjkTfkBvcpyK5mHm0MHEG59UizUm70&#10;CpC+s1AHl9/kYtqbFwiNduvS4m0OX9qzcIlxt7vgKqOtUbbz8Ut7z9DefweZ5Y/tfv7w6SPwiN9P&#10;X9uzv9j4DzsQA1wmPM/MrV2fCqSb62Fv79/9g/3m/d9Dmn25Ptvp/Gj/8q8/WvnnP9iH78m8PbTP&#10;3jUfddfsnEtls2fqiJ7tFfdFDbRcqbY3WBazv81DX4PusyzUGHbFDciDL7Q2sR/B/Uo1DDnnbqYE&#10;OgsP2P4Nud9CXxeeF0GCLoLHvLlyp0Fui30k01ezus2bp+7/Fls3YxQWiXgH9Yk0on2Aj5vLHDsY&#10;/6nN/f1hhLKJ/+lM9N0upJx9TZyVH/c1RNod+iT7VSyrqmCSbYNtrwROWbyYVoAx9kPNn054wsVq&#10;TRT6O0OljwK/cb6qKaqp4kpOyDjE5JwF1Kwbgf83ygmsqkwZ28PNhf0cfCNwWr3TneeZi9UKjUBS&#10;1ddVcpKOlDM5PqtBfAWoyNRvxueu6Htx1eZRYIAHLTwPsFyrN7lO8jCpykhBjbqeoxHqlcZ5VuNP&#10;lKpsZHnCYYwmyig2cYPozWcLtz02WR0F8HFyutPt6HhUmqA/B5LiVXtSgGybiSyQi9+3qZpMktnA&#10;Myvd8eKJtPENBKdQ0SUHEkGqT9KSdX07VuMGW07MJVODcTg6qkJiBSnvy6tQkGKvpvHn5MGTGAj8&#10;FfXFBOUaGvQMQjgBk5OCmCoAACAASURBVHVWuGkh6j44TxTkYzGLZQTQuKhyKGEjzsa+AwOqbMks&#10;6tKhI1F5D14xsZcCfelItsBsoOEpHcNZzyVcScxgjevroGJbGb30yj2BJ5tKRlYurKwn9hcMpzue&#10;5QZNMevfE3+vAIFXOn+X/xTAM8uZHWSMNqgTpBSSAJseDISz1N9XrAOimt9RYQxN/MSAKd4BkLSU&#10;XiEbzx/nlkwoGIaJwRVkRWyTdEqlP4NwytgjRgB2MrBqo4IS7XlQNcWP58oq10gqmJoW1179HIGU&#10;+vapEmwJxmdICGhss3pW/qzyIqUX6+oXcn+9Yq2kzRi8ejOTAtbXfQfZOLFZKVOqek2yGpNLhJWB&#10;ADxFm0eqJeduR4ocNgY7qT873FN5eQ10WvjKsvxZ94n72PRKiheq2bUGTXMgbd6zTUpwPmy+01RV&#10;m7k9h/ws2c5MIsWaWbhDbxIypv2C0g1FphrlARrPoXD8EcagQpQPAqtYfSp3zTmps2IbiwSDz98Z&#10;SbUVddQ6NVUigr0+qDJ2gqSMF8KM0FCf7fj0vEqNLdM358cbsPh2vB1vx9vxdvzS8Uug4q/97LfA&#10;ye3Pt8cvJYH/0u/cHquE/c+/h39WAV1kDkZfRa9Aj2ryDtyoqIw+9uofKiu4CVLrz74v/Jso9lqr&#10;bL2PoQCSAFvk/80LlSFQOLpsQEuzzflyZ8yF376ee+mMqPly6QWy8Tu/Lpe6QoyxpJ50gsSZg18X&#10;9ieskcMUS8j7oA+7O1Ty57qnzF8brzywzyP9ZTIqF/Rdn/T3lUEZyfNp3OF7zmcyrTxph8p3gWz+&#10;PMD8Esh0uZJF6s9h78nou/suKbfUFZRyH9x75vmfEQ9AznCK5GKGFKxH6EhQlZdzI+LbqvglAJ4A&#10;hrbgbhIzBBJwXR5whoQaGQQZ7ESCDRfzfDYLeif1GKwYJ/bRXMcHbDel+aJoNZ69y90uc+7X3OP/&#10;TdIk5jcA9Gp9TKl+Efel9xb5rcaWIf0eE5kRAWZ5zD1r7vg1hVJGqSFnqWsJpSW0AKBPjvlahWMI&#10;tPHKfRYkUp6LwGKmxF5R7lrgfqxlT57mfFWrm2t7zpPmjFF2N9iKlnpiM+m5OJMB52nzDJJzeNBa&#10;QyocxzxM8dx03vMJc9HnjX/u/p59Ex8fP79Ya+N+J6CQY+MAoV+bj5XnkmIcAdC4xPBu7EmyRZKt&#10;oczi/w7gkQBnUrFt6fFvxHer1GLdjNPKRuzJQa0PH1eukchxMP0261lcZsrMDXnU+l+lP/F9ieCH&#10;tz6ZFRvj2pbaxzIATbLhMoG2iGMGtRoqjA2T4qawnFnp8Gu05dnM/228t97bS7ueXr0visXjKDXW&#10;UZteA+Puqs9FniXA+ljrAP50LXFvoyR0PYzE85ac9lVzIpjYk+aoSwWSlUvFKuSINgzBOLZAesyZ&#10;fs3KF1CZx5i/ixY7CwsRvIjC2U6DCh6i4HSpK9sYPTkdGFmiuNaQPOY8G5nvqFFQHC2Itvt5Qium&#10;in5b0Q5FzCeABC5PfVBRB42qx/XOzto5eFjJWL+cznZq6+vzl8/27/MFssTvH+7BWnNWFMZuGlCY&#10;cbi9sdv7OzCK0VczE8gGaNBulozIvZ1OE1gup/lsQQDx6HyRYteM/YnF+dzXydrkfA0wpmzmmdBX&#10;KyJosBDEFoIBPQ/KwXmRkI/5h7ModxbF/F2OevPs8Zw0v/zet2B6L2BWzsyfYVfiSispYs0HV93n&#10;OsdYLB0TTet6cwWR8yDwr3tFfjb1dkIYAygHhHKYNL1Skoyuep4Wix3MgiFH8Iw5kmQ09AFPFzEh&#10;SX7xHmsqRmrf89h8hM+fnrSeuDb2d3+CPfa15aC0f3/YdeyxPj+9p7SvCe81na62HycQWzinwx5r&#10;j7IoyKDfM4S9NeWAYZ+DicY92ouo0r7N9dtk9+2+flO8z+wDGI6fPn2xn378bJ8/fwXDcb54bz3v&#10;RXgAgD27HLHn4A9XrCG/L2+x5vKuDuK4P5SAZtOWYE9wpapM2c8lhToV2dST8rD+3N3XGofIxwb5&#10;gPkjV6HwEUA/SNhOUZrTrJyV9o2+r4hJKDDci5DG1OzZZd8W8QScwdfg5evFPv30o/3+dz9h7N9/&#10;d2/vHkIu9Lb5bDfIaU5iVbrcvvuTAF29v24ReAs1xU22rkiFrmpPyyzW8GI0SIwDtDQx6zPaEvl4&#10;ul10H/N270SXA9QwfFyKFwOhMIlt687t53cPt/bd83f2h4+foWx5WUb7/LjY+2OBdPO++ZoXl/B9&#10;Ptn1+GxPX56surwz+jNnu7ltduvd+zYPPxBEbQP6xx9/Z8+L9xd9bHsH+1feH5oNu93bbbNveZ/A&#10;zHV5fJfYZQ5VhVneXxE1gm4/r1pbM8BR+Eb+fPOB6nDGFk5Zthp7gucj3e8cMgo8TODfqDx26uCx&#10;7Jzk2WEL2DuMio6beC38hLBZpUbxheIPq90Hj6JE2iO101MrKS+KO8MnKHY8mX19PEHqdX/IABqd&#10;yT6Ne8ggZ/UDdfvmPSmXPANYzgBEV/xixQXWoqoqf5j7Z8Ruax45QrUXBViR91WBxziqxxmrw2So&#10;CquEWAlaepIeJw+5gOhlpgpYSIu6ndZm7RWTTptkjzwm+kdp+MIIyplblBiuYhhCs7Wy8ssrPLFR&#10;NKPiTTW5yfNPb7oaxnz7ioeJYCylTZAycKHPbEKNBrd+jbhnOiwprxWiAWYtMApzFJpoU07dSSQY&#10;agArofddSx9k3tcK8OBhjoOF7jiP4QX49cIRlNOb1c/ENXNtdgezQ+iagCGzud3k4lx6fm5IMAHC&#10;wSPgh0e62aFjU0egMFDvmMZ15lhBucaNs6+yAVUDVUFiJBMAUHvlZa0vQQ6fXaoyxe6DsVuTBuxr&#10;yMUAWYLNxs2eeKTeegVC8SoT9UxhxZAqbLtDtA0OVhCpV4vNy+o0l/picXHRE1RnH8YqTeRwerLG&#10;f3VG4h5CYnYUKLPWW6+sRf/EtOkBgfEZg1ZfpffNORFJlTiG6P1YJQm6OWhE4x44h+dSXjzT6KGX&#10;5QArzWO9t4cwebiEobOP96hRfCQJClHkkBNhVYbmv0Wwo7GuJhBWVR7IWSyUDqgm+SCuFVSqVzms&#10;ufbeovEQq5jVkHzaVJ+vlR98X4w7Ne9XgI6VItsxpfO8OpZRrRcAm9aRj7kz6uD1DXapZyUu6CiN&#10;KRqTG9+DMVqDVVRhuf1KbApeOaF7cOEO5xCofJfUrXAcKhvFUku8MpkwJFqWLKSxKungYz8EgPjK&#10;NiLYVoPgNKYX8yKeckQFwSgdNqMU65BYpqQEho3xwBgtfBaTEgFW5Ygb5WOMwHEyAdjVes8OPN9g&#10;GcS/FwZYlNYdmKjLlCcQnmlJ0rWQ0dJ4pykSSFp3mg9JdgTs07QC5G6nfM+J3oux0dc6rHPA1vX+&#10;Kg/6drwdb8fb8Xb8lRxrOnfzs//kpvCi+OnPnK8DjHXr+/1nAMX/+Fq7P7QpGOvuclnANIH86fMz&#10;wIOQQw1mYpc/rfyuWgLkIAAw19VHxP8L72Pt4Rgy/KkDMJA/RP/GmYof/tYlUgJMkAQQx75KwRPw&#10;71jl8cPnhsRj782eOljKynVKQ/p9+b/B6EguH8X3eJLWk1J+3vP5GYxNfG+7h8O0Y0+bQlDVY5Np&#10;3Ch5uC83kN3STsuK+UygDIlfl/GcGGd6GOVj6tcL6VLvlZgnsjWvs5LDXsw7KonGJL1LH3kc5j4N&#10;x9173uxxDaNAy+fj2a7nI3xD7+Hi5w9mVi+2VRKZydaYo1LKUU5gjZlqT+QTwE1IUEYOl+fL61yq&#10;If/EGZyTil0BpVzXxKnYQ4xJvddYi2vOVBnq3520XiqLZ1mcp/O12MqTrSCtuHhXiYLq2l8BIILR&#10;lNZ4oITvWgksosch2Hx8PkVFldFiAeyyRJnaiOO2BXtMHK2KRh6fpCKpxShohA+95mO4SshcMMnH&#10;Yh7VAE7QZMW8PUqh9IhW8fpnsmBGMY4Ds7H95qpxXa6UGfRkoL8uKL5bY2iwLAeOIdgdrhwiXxrx&#10;HatFcR8uCTyot6gXkw7qEzdMB/jtkLd0MkGbo9NN9CpcpU8xHwSi+cECghUM9DhyryQfGCceO41r&#10;7sHb1TzPp97rNUBG9PBMwRRdWYVR7ItnowRl5IE6AxTzlrYCErDTAeu0qg2FB6oO/rDtxQUScGlh&#10;PNpb3HSwwzoIXGvkEQKkrX29wYZlJkR9jozRG7JWsSiY+wHQaFFAwVgoZImzxmkR+E2govRC1te5&#10;H4yhWOA5xtM266sfPi55w8APubfIM1gv3BjQqCfitYRXyDCfrlSwWUEdzUeAiLSLo4pT8TxPx27H&#10;eb2yM2UtPPH3eRJ+h3h3R4nhAr4rwRsUoRC5D0C5KveIuVdXsCRi5x6Pyx6VGmzNIjak8iiJ7FGy&#10;JgvUwmhHVEhrjEkJthUxl1d/YhZD8XhUYYLbLn0/wecZhb337x7afD7b/npnd3eFEuSXk338fLLl&#10;42fc+/3d3v72736wG5/34wKQPoqFqdy09Pt3VpvPawDZ3pPSe5yC1RyysJkAqJi2YOxUFV2DwLNQ&#10;/UlzLNWl+wsmKJf7R7CAQ0VI+d/IY/SE/Ha+1g7OcQ9JZMrozNx71oKRmEdg5UWxh7PwHHRKIf0n&#10;UE/jvsT6iTWgs8ct5BrrWL9JzJFk266L0vcgqqmlrvQVLNBgOfn3DUyN9O+1+LdyYnUjWU2p1Qxw&#10;11tiDQJ0B/lIV4HfURTl9hwgu/frU39Z5IQSAbUff/yMXnne0+7m8xesRQexDhPt5Dg8wY9BP9Eb&#10;sqqXyjH0XNeCQvYd+/dC6rbCJgRJYrmKZJNWkITjyDzfGWAjOLCy6wn9oX2f8Pf+9+9+Y7/5/q75&#10;l2c7Pi/2+PUMVuPT8UrfCj2sM/Zz5oa8IGBveXdj6AEJtbCzpOgNhV8GMlBIy4qI0iVsI2+eYDO4&#10;5sl0TnykvE6RGIBt6KkPUWBlNRxZEgtgS1ioMApshXLhNdthvAMoNgN3GQhejpQ1vbS1/OXrH+xw&#10;M9nd7Y6gEQpz7u3h7t72hx3k6QeXFt8J0EWhW7vftu+VhUV2DjJN8vVqYa/Gkpf+XMgwC3stYgx6&#10;9FGBImcSqkb06WZBVxUZLLXv9T7kzoH87Q8/2NzG7N//+Ec7t/E+H9vzbe/9+NPJbu58ECYU7zs7&#10;8vBwZ+U339v5WtuzPLZn+9We3Uc9q42cs6r3DiD+QFWS2WVwm00/FfvcfNXHpzMkmG/uOCauvoEC&#10;pDxBrcJZmP4Y0JYOPrX6Lbt6Ix9MW3duSy7Mreq5JykwZAs/YhLR46oghuVqzFUSayFTVAoVka+M&#10;7RkxxrLN/r/MJ+NqinrWzipiq7hXf02QwK06P1U+sJ7rDj04S9lh/wVTHn0zW6xyvrQx9X65V/Zb&#10;F9HNezMO8NnZwqEM3uKQ6p311b4bNvh1fEvMQT9NTLwSGI1X7XucLwyoq7z/7gPeeEZjVTfYB1aj&#10;+kT1L5tH2c2lN36HvNxIZ7vLfg7aiEdtRsYJi0a8QwbKzvPQwHpTWihkp3DkuJjJvhmwyFKhrjma&#10;mGrRziapFAUxIdm5BaJiMwJ7KLG/Q1Qmrs4U6ffcXKlRv5VXicpWDrxJVkeVRN4fMk+sZETTd1Zm&#10;bSs2Zxn72Fy8IiDqdvz7hk11Aa43Kmg12Qc48Kx+CukJOG64lpkVV0OVXnYwnpKS+aAtYiNgwHxp&#10;Bm2i3rDHJKjKGBT455g9Clg4OaKBeXgIXbtehpQIexJAyM+EPjKDBbmlqfxP9t60V5IsyQ6ze909&#10;It6SLzOruqqnp0UNSAgCBAiERsRAEKCfLoCiIAL6wA+SSM6Aw+YszZnp6qUql7fEi3D3e+XnHLPr&#10;Hi+repqLQA2Z3vMms17G4n4Xu2Z2jh3z594c1zlfsHQEgui2o2Kpbwi4nD72SkzBlJxpNACQ9Qyq&#10;B4ItarY9sySec7lB2ttYmx8YHsQGOh+gd/HXk7GTvOIS7wtQ3YE3AZkuCRSOp1AXB5hqS47wHl4k&#10;kMIJWJ2qCECn1YkKoEc3LifVVsZUCsC21o0RU5DYOWAW63JqDGN/7ghq457cq2kgus9j8Wdu8+tz&#10;N7kTVNN8+fwWzp56o0r6eXXELUDwUQCvdWLylhRJH30fpYZNiYJw2HhftN66SQXLsZtlP7IDgVN1&#10;5yF6UrgzVtYpESA3690irtTWs2dujEJbZTJTAHmFhIkI+yP49tmgrcSaFBileZjmeF2iU0VpYQdi&#10;1Y5UxtqcuUoNd5dF0o8koao5wNnLoUoW1d4KjHEgZV/jeH44Nb07E41VnFJbdxrHAM7XRGKTawqn&#10;Pip1TeysHVd/b7FgArCd3daCZBJJqqaZXhVUsWKxqPV1nMvrwdV54NNFSEzbOLEhPCJyHYrj6Xmz&#10;TocGejb7GclFd6oJYm72IhODYJEtdhysoHDixXye2WS72zSFCsfg8/X5+nx9vj5fny9clxUJ6+9e&#10;AoOfAoWfHiafkn2+//rbvut3uVbgYMvMXz+nETVfJJ8R8FP283ls1Yqj95Qrzcdcx6SdmUlxib63&#10;fO+46b2XdCZJko4X1YNIyOzrXv6/+ylpitdLLQIsdsVTq2+zVSiJZ4kKsuqgSPgBj4+SRUWigwnr&#10;JXAn0AjS7eL73Ryu7PH56D2xzkr+e0Wa4mQlJcjP7eQb8rtntdswyIztrJHS2HdxVoIO/s/T07P7&#10;MUt8g2Rfn5wsOJI1TxcQUlH7WwddTwRtQFo87PdtrE4O2OwA8EBNCHFMQXLxHUEkgCT088MfpdBE&#10;zyQ+E6R9SLEKuEK8haS/eq6tYOHKYA5wZgWXOT8tFuNv6ZDTu5zl36pawnvF9JXgE6sNHAjuPfmD&#10;C/cygbnvfeVAlkMfoai6wz3sDzcOWB3Jrkffpt0BVTyvbX/V2fkYYKJ5QtTo/zMFnFShV72nYG3E&#10;Q/nV2z0TyeB42IiDOo+VAswOprrGyuV9PB6qHmBtGeSMq81h3ErKrMfZ8qENST6LuMrBh9kBTwcY&#10;kxMZ+6665FtnofiyLD+u2+n5rPEdNP7oUalqRcnFMQmLXku99itk97impsmTsf0aUxRVa3KtmMiH&#10;mJsrJnwl7Yd2LQBC9lfLvC1rEmA5CQH+g7URkq/a+5K1JUjPijRV1aZ64j1nB4CG3U77y337u75f&#10;2/IgSW9Ti79woQon4pvtJTlbrPW1Xxr2L2OSKkADlb1h5wJU3xKEpybVWdf4LvIEbtoUYyllGYA9&#10;mRL+mZJ7EwjE/YZEOgFxJbURpna2AhMCtaU2RgA0JFNT2HiPffw5u+Q501jH/hM5DtvYTeUdmoHW&#10;OupUvVa8git7jqB1jwuQwavDZ1+20XMQY4U5O88riBs5twAXu/hst8/PT48kccyLrUuo3HUOeYwe&#10;+z6N6nuZ074BpJVKaMgFdsxDSoZ5bLkkSWh7T68kVbC5hH3zOc7V9wOeSTkGRtgggCTlogjAIR+S&#10;1jOQ0nnL34dqa39Ks42Msis0+VP0/FvXFOHQ96xugCPYdtgVVGjx3pfX7ZYz4HD7mu+HXXx6erD3&#10;735p9niyL5a9eHez5/deeR9TVDOat69Bz13kOq5QHXV1aDYo9SJS1Bz2zBx07mgPBNjYWjle156k&#10;WuKeK2g5hTjzlW8t06qipH3rOZ1UW75WnxNNr9b1bHbpK8XaXQnixuoqT5k2H0T5kokZDPb4xaqI&#10;18TnieUucjVrIPw+/EvCO2n5oaScT/YWYmG7IfeMz5piT/khMaW55SXNK7F1dtYGMCR/potk/wsf&#10;BpW2dUoEpLjOmV/BjU7sk8d7cOJ8dlICxwYPMlZ7c/1aEunL7UwPi83uHu3h3T1JOCIrdQRvXt3e&#10;EGQMm9QHCR7wSzcpT2W9AHx4Y55HzS5nLNuXCDbjfke3D93BJd+JsdQGxs/oBUcO+rScD729PVzb&#10;l1/uuM5QwQi5VICM375/51L1JwfWJ7cj1c9CrOtlN80nFsJQFpfqCz2r4zBefYriBUmB87mhhLjr&#10;3VcTGSJAtyAzYIns9leyN0U+U1jI8IMmB+2jZ3FWU1UCtCys4BldSQKD7ZtMxK/z/MwWA1e3b5a9&#10;fLJ33z7Zd3bPYaL88fWBFXtf/fRLu7m5WV53s5zNh3YWK8Eru9vTFvUuCdwRTCOANUfckFv1d0pR&#10;UKBdEjLdVK6sIqlgTSSXi8X6L4fZgB1eXS3r6c1gP/291/btvdoi9It/fv/tI5VM4GegSvHV3bX9&#10;5Ms3tl/G+OE4LvN4tPfv33sMMdM3mI6zWg9QSnuwnfeY7UCymTHPwKmW+f/VvT3sn5d/u+K4oFr7&#10;5vaKPjFs8EQ1w2V+Z6OfgIIkkPIyenBiX0IJw7QftD90nqmAQ/0UJ67WWQVtWKZZ2ALnGfgGD9fs&#10;nK/ScuqsaO/sYh+79yjXN/7uqybIDDxrKbc9Mt85pL3bU6EifVYbQJwHXfaKa2/JRyxiWcPPy/1B&#10;Yhg/BBZBbBxEsFJRBZ5fvuDWvmxbFsa1BQyF5VjLBSvPveb8oWg5u3yv8Lfle27ubsigOC0HzzzJ&#10;8FKuwpP9kHmIRtU5LQ+dJm7ccX7Q4efgAqwLAZ05XZSyg1mRAUxi4opXHsF2JB0bybU/gjHFisjl&#10;T8neZR38y2sGd2L3EUzX1TEIOYy1lFQBHRzkcVJVoqpVdcJXOttaGDmpfDS7zGtIfATIdcEmrlGK&#10;72yHtJEPNBkdMibzGnAkz3rHc0e1WNS0xXS2SqkqoyOZnEkHXDIHMzwIqpoTVu7RiZTLqUWsniFD&#10;klQnjDoXQ5GGIFhkfWOTuAPAsZ1a4EHjn7I3SZXcCEpvIwhmVag3Yn+5GMNfbc9fnfkWIFqRp822&#10;aq7FrzGeJRlAYHXD8rTSmj3T+LNx/NDmJapsi6+91r9gw4DWnxHsrhuDhtYP7uIgSsiorrIovt46&#10;VaKFgzi6D63YNLX7iw0YMgUN9Gvjmi6A6y5dVjACdO76VfKlvded1JQ95OiytT6Am8+PGVB/udSC&#10;+/jTfHy66lytMIAxZ3Gf3hw8WLVlXnsbyEDm1WlLKWiYzYmUvJNYvsVZhYgdA6RWvxQxhRAAL16F&#10;93nwgKDIeFo0ovcG8WIjz94HVQkdPl+JMegkswTGdJdbr0gylGu4rAKqqst4CsL0h3Ht+lh/4Qxj&#10;Jmd3JjCGA4LicimV1cCrSTIInfdUKXNZ31ukiz67vAj7L8SmCWO9qXyOAKjUNemg5IJsSZTVm8VP&#10;shZ12epwZz/AEkG92XZ+sIWMFA+6Upz8kDxBV5q0sdGJijnQvKQY+7ohbmCsc1RT638kDcCpBiir&#10;bc9Dem764wFwOneoE2MzzUpAwf8hGAtb6H0b9jvb2Etft7A1nZhKISNG2Dkll34WySWSVWCOkdW0&#10;3EewzJGYwJySsdeFfIxtxni1KZ+vz9fn6/P1+fov7wq/P9lGp2GTvP7brv9YZ8jL79wSvH63a1NR&#10;t/mMFfRbfSFVVByZMFDFohI7QZiiDLoHqdv72t5Lq4oborJw9Vs/fZ1isefzyWXM5S9SAmucrWmb&#10;1Pb/lJBe7uU0emVDCuBF9zW5H8U0PdVYZiUZi3n/Rn0PfEskIObz7HJ5m9YJy0cfT8s4LGMAiaVd&#10;J8UVgC7j+ajYzP18MsPLRFAG74X81u5qz4QFWcch55lUkQhg5ng8C1TsXCoyCWAt5UQJVQAsYCYj&#10;0fbwdM/3IyaiDGpKDSAN+VTNRddAnIlVDYMY+kNu5E2SwCDR9XxaPuvgFRCaB9wbQRUmts9MVoU6&#10;zgpIbFbVRkVIE3q5Hkb2lMwer9WWZGZM7z53FqPRvyMxAQiFpeUO7AosdSutrYh6VjoDfflMJKoY&#10;z9XCKiY+Z2fs1WOnzLik2prgthd/J1DkCUvFfwJ7mJiLvY/nbnFi2ID1mUVqc9JrnVtPQMYMAVCW&#10;tH5eAx9XImIDHKHoYsoFmINRqYFJAqYUJhYLeU32vbM1L9LyF4jJZq37weVIs/dGxP7GfOP3klH1&#10;lgMl+ibOjG2Hvm+yvZiX0ziv97yMHRLDkQ+Y+J6Z/jbW5O3tK3s8P9ozgMOTQHSQpQ+Q5fPnf3p4&#10;MEi4BrEAsnBIdve9pH/Raw5THZXKW9IACAFMrnrF4gp81xX8CFJkiTY2XbPnfN7Je7Ula3ZKcs+e&#10;jCvZE+huXyYBQZjXbUVsi5GdYMt8SE6qugYhlJJsmSCjbsnntc96rhp5EakQwWYhBdA7kTTiPqVT&#10;VOEnEEzrAUlQrklWePZtva6Zp8sr1mxbzz5OczWP/fSavlPLiORj2kj7Aaw1Im6ndioY514KU533&#10;EdTn6/5CKSfWGOYw5i/mEElrSm8vf7662TVgJ+55+wwCjKztzaiwXe8zCA8OvpC4G/LWpanpAAwI&#10;kCA+F5M6FuVPss9xAIrVwRdU5hfPU17sad9/AGcZ705eLeTAm7LSxv0b5902FxC9fDuqwnUkkXOd&#10;nCfvOdkve/dgt3dvFjv+sOaVusiLedsZl+0N9afrm4O9fv2KYAV6dJ3Gk+bVCfCzSX5SOaFEYLgi&#10;N1w7J5tHHsIr1JLv/6zPz+18X+dZ/e1CjtzP987J3L7PSsxr3ibhq1fZr3LMNQC7aE/Dai6RCvB5&#10;O+/hyiIMyCGi52O7G3Ow2Nr+b4l2n9doezT7G0AgCNEmqiEh1xUAKAjUaDNVrPUxMydn8F+xj8fS&#10;1oPAwtiPqoSFhGdU1k3wgyCj3IphQLI48Cwrs68fP3eiohH2UWtuYl6feQ8HM2F7hmWO2VZz0D3n&#10;YW/H8ZnfP9HPe+Ree//hnUsT96xuPYAQsozlDYC6rOrFsD/JyzKZ3xqVM5K+qnI8nVfCGVXHAP4t&#10;oz3JfhK0RBVhp4KUcVR1Gc569I4kOH49UPbxzZvefu/339oTpTaf7OEBvSU/NgIUSTN2NFTaok8j&#10;O4J1XklGu3pU/71Big0C8U/Nj8R34ZlLDoL8hlAEX6XvmMs8U9PZdQGwvkzFIVT16jX+UxHZpnZu&#10;U2k7E4uwRhOhZ3H3ugAAIABJREFU63xKdmZBwo69aG+ub4XFwF8k4YeoDPf5+3eP9NX++je/sJtX&#10;N8vPK69qfGVv717b7fK7PXJY6L05gwio3n0g8gCEzF6EQVWNObXnhQ2EXGx1QgbvuR0RqlxWjljS&#10;6VM9Kx9/DQGNp2Vd7Oy/+2//azueM32vx/v3yxq6V+/jncCnAb0d+5nFDrc3vb1+9bV9/dUXi02b&#10;2EMdVaq/ef+BfUJR3IN1+PD4yN6akCFHb8Hrq+vFT7ilnwog+kSffYlFFj/i48MHtWtbbOOXb19R&#10;KXPyfQFZfRStya66T2aKFTru8dxyljQ52HfLK1jMFqQz/I89L4P8svqzHBvacf303s5LdmTr+5r7&#10;dFG8Ur0QyXjWo4hEMUH1VgQiO/DzU8Ri3o/dIm7D3ybHIXovths8TZwJrqv4TOognYVtqO2sD3vX&#10;sLvq/m4RQSHOoi35rZEkbI3xJvfhiRmdwnYfUAYKIfnFkasdy6WRJJ/ZIBZyBKYNP4mxg8qxp+OD&#10;PTwfOWIzHdbl9VjMRc1oh2CpYsKWAUk5t555NMU4sye/8QDyPMjtCZhNLLumfnOcAjBQkMCsPXXb&#10;cXhxcpfNejIgt0vwcFxecxRANnRqiiu99nD4OnsatTm6xajCsANpzawem5gIx+srFuRyEO07VUKZ&#10;S9qQlcgGtT2DPQZ/JqnG4oy4MqssPhUFwF3T3q9r8j4AGVPZffZDjky8TmXP1XvPmcu7kEWKz6Lc&#10;w9oHU4efjAXBNu89gB4feScQDwzYLmRiscBcShQYPsQAz9nHp6pClGyJQemTeYwybyPyj2BuGXIb&#10;MU9gY5h6YVT2ghzEmJhdTid7b0gAOijJzSTPOEDcCUzFoZPV9LqQbdBRUgLjy/JgZ5GyesmBT1Wj&#10;dZybXviPAmU47fpY6+fUDlkevpyDxVQnyR/Ca1bzX19eZVNBWlyyRFtzuR/X05/FOcgOtm0TOmAo&#10;Ff+9m26vonR2dPHeK9Z5wB09AyfnMsxtnRRnjcj4946hyBgcwNCxaU3ktEC/92A2GIc5cBfv+1DJ&#10;fqY8xZCa3BAPfS+vx3XyRthYj3PRfRidbmcetaCfEYzLx2I4OxqYc8lrA2hneakJ8bKfm5SyUTbn&#10;DGPd9fy7OUMXyR8BSe7ow+meNF4wj+PzzOcJF1GgGNidJoPZq0/C5BFG8r2GQQxAEncBeQEyZBcD&#10;x33BBJlL/XaSAikORO8QKNFpnMhMEzNrZvXmjvLSckb6/cEJGkW+tuPAbMDcmeZq7iUDlQR2l8Vu&#10;napLmnad2weRFVT27zKvzY7NlIaG7BSZ33xMd+zJPgYbKjM5djNAEuugPYl+P5irKeyAgFncB1md&#10;2MuNzZS0J1lZKgJDIREBa2FUcJvECmpAX+EJ48SG2voxJneAqdTO6vUd5yHve7E1nUTBIKOKOT4d&#10;xZyEwQB7DrzOqOrceeAzt43rQcsy5+NpbEzYPvfeB1MSPuxpi70wSFqbEjrQlr+65RpHwhST9bz8&#10;eb04QPtZMkyi2Tk6zq/cytJ9vv5drwji2rVJqHlGRyAvemfA7rsMMiX1YK9z1+zhLkgYRSoFZKlt&#10;ZKf5fZEEAlHHpdjbHTRw3y6n1ckFFkoMtbYEeqtmtjXBT1JSkx1aEzRYf+fF3wjGOxMi9fP6+Xx9&#10;vv5TXa2/Wv3h11yAdqZ928iAQdqy+v2vf4m2vJAq3IJ53wcovPyc3wYWfh+Q13yz73mN/nv1JSO5&#10;jouA2zy7Ikr15O8SG5wmu7+/t48fP4phzH6GVZI9OIvNezhXJf3ohhUlV82Tgky7FieGobeVrXJn&#10;CIAHqD24rODz4o/Rh2J7DPUmJ3nL/XvlyCYmqCQVH8nFjr5PkLHa+JniiM6DX0jIEVDA9530XWKo&#10;jexjiGqr0zRK9WWWhBv6VEOS7hkJ3uXfSPrszHu+LZ87ifGsHtuKe0+no5Llh56sc8y7JIwmxUxO&#10;esL38nuW9+9dGorATQ0wNlHiDEleSFk+fvhIWSrkh5D0g1/6wPuaqfqBRBUAQow7EtJnrzgFRLVb&#10;Yv3DIGWb4r4zeojRj87qhXOelFQAiRRJOJBUkfChb+7SZZIac4nFIcIvb18CsqDPSRDYiick6Ncm&#10;Vb1AypNk0Szfr/g6nZLyDLVEGwbJGiJpQ1Wf6mBiUcyg/mkid47nJyZvWOnTy68EY72i4m6JG66v&#10;IPtZvS+O4rlpzgTM0I+Sg4bkYT1RaqpHtdCsikn2AF/u4TTH+iq+/lJbf6gAVO8nYwWrkqdIIM+8&#10;b9zrDRPrE2MlJc6X97CqwSi5Br9dSavIh+w8OS4w5gy5taw+jgSS+z1t03K7NqKiBT54p/iN+8z7&#10;+2E8sQ6urjpWMAGoQWz/7OsD1UudA/9Ick0eN0eciZzL1XDNPYNqXlQWYk1AcndgFYbmCxUYT8cn&#10;xplsA7GM1/X+ione0/EeUN3y70e7vb7ivEHejOtzVGVyLpxRux6ulhhBlUan42RjJxb+7PELkvZd&#10;9K9H4mwQux9kxIzkeXVg1ePVTHLyYh+ej97ORtVno8fSoQykflTe1sFjYiaFucaXQV72yYgqAAdv&#10;gF2XZSynh0fLN7fW31SRzWetgZJVOWH+eXsw/WF70AMUvTKT53eS5suW7+izkp3mfdZIwuxkF+DP&#10;KvE9qU/f8jMFQNWtRHlWW3WqPMKWBmETlRyM58rUwC+8rzRp355JV1ZDdF5Z6MeX+m2NHEPGkRvp&#10;3DjnOKxZlaOdEBsbOgnNYUCulvv7+s1be/z1t8scZdvbgdU6S0jslegi96s34O1yT8/L5z4t9vho&#10;j0+LBeRZ2puqKg+s4mIc7QA51i2S9LBz9eGJ4DerPxPiCdmF06OR6Gsua6d1IvE4jtUc50lUzAV5&#10;QJWJs3AU7g+2K0KiPamyFGdGkOoDxAMwgGTxvlM+hj0kp7XSOcWZ7ed/xBlzSNg6qbf4PZWSvdb1&#10;TEK0qluRXxJ5+HlSLzV8Ns5OEGBYfYh8xnn5ntOeAGc5LmOz3Nu+Oy628tnuljF7ep4oLznWyt6g&#10;iF2QWMlpkC0l12Lm92n9oJhBQBhtKc9SYyxUk8t01tyqv2Dz+uXMel4+F30nGav3UghA/njOcW4w&#10;S2ZBDrIGkg5LjK9gLVv0I1TCm2Ds8r+n86lV4FElLItMUjxXOrg8YiHovlN8D5nB8PCSbIHWoErs&#10;+PfWQkf/Xaryu9HPLrbB1IpeUgM/RWAYKCnKdQOiefJMYc7xCCzs6ZfXjSRlGHPdABZhF0fmiJBf&#10;+2i1P0shjs6c8ht1mdsdVBHc30QFF/2xncCBsbjqQVKui0A1JVjHZf479u4D8HnoXtFfm5fz8uHD&#10;cpZVVIkt+2q45x5+c3djV+jtefuavkpHKVUmqUXQYm/nW+6FvioPiP56ZfFFUBkIH4eEe4A7yGUv&#10;a3gs6kHZLWcMfBbljopysgAZz8bv6EAwWe7hcLucYcv58cWXyN18vZxHxR4W//Th/nHxVXuXUR4F&#10;KFFlr1P/xnk5U3ZHGzBuk2z6UJQTUIXeQOVGHPq4L+YQfB2AqFRVxyIwx3sLs4oSY4nc92KbBs+R&#10;7+vk/otL8IO8xcT0sg4Idmq/E6Itz4vfe8/1mOnrDPIrzrOkpOGbLe/h+bb8HO+LPd0faR+73TtW&#10;MqI6EMSzN8ufd7evFr9zYI892Prx/KjqY/jIg6pB+VxpUCERAMXkeXzsK+SIIU6Gfq77HUlnLqbp&#10;BLrlGfodiUfFbe7b6x2B7/H81TKHd/b48FFziRzeQf7o8/hEsHUqD1yT+6vFLu6TXd8M9ubNF8t9&#10;fWnHp/Myj8/24f6jPT2eSBYECDs+JLtfNvDueljuaU81CqwNIjCQha+LD7H49t/86r33ZCwcF/h8&#10;ff9AIJZ2tdRWWMDnZTywFylrmb1pOW/2y6F3XHzAGX6jV+XiBKd/4iBkCf8c2dbO/UEQGzOk0+V8&#10;qjhEduzEtn8zz0Pkq6K3Lmyhub97mgZ7tdwz3YDJ1fxIhnPiUvZ5SRFDLv5flqx19DsM5TnKus7F&#10;VeIqpdszgHYoc5ygAHqg/12W569T1CQXni+QwO1c/pzxUzFvDwe8bWBVdqhUSGU8swiwM51dvQVb&#10;Lq1IJgI+9DRwDJMR1HBFDZfFqJ/JolDpfCbDTc5b39hj2Z2MFL3swDiE+8ZaepXyTzk3/eloK6eG&#10;u2uizn11GWV3cmpWmMpeDlUoNF3BYLBEvX6VfOPoUp3VtZlL8kbqWawDln1OswcoScg8WXYnlpfD&#10;Mame4BeC2ymxWVX1ZN4/oTqLqvgB2vVe2edVW00WJhIIBFiTlU1QbO5g4PfH09gYR+bgohw/lcey&#10;MSue0YO7YN+yoql0jnp7U+Mih1U6+GIZ9Yszl3qFlnmW/ndXnYWBz0MCFf9aMh2HEgvWgiHTqSoJ&#10;LBWCkWIEsZqrzP7atZI0tHnRVBSSI6xQrbnJe8QlR8ErF1MArqZFkmsD7zrIcmyqVaszdoLl95KZ&#10;1+QU4gT3sY7O3WleEy2qxJLzEoy3uKLaLGRt62aNK6h25D4PF4miwCS2jeTXrLY1p/KHckjbJFNy&#10;5pz2rbMaam2viwS9wPrv/zzqRZfaKnWl628NzOxiv9XV6XXahfZRsLOr9LlpAnzUsUpxCM91BdAR&#10;QO5CKmlam91KPlVBoPafNfmf5Jr25q+b3IkyW/XOWzKtjc1GsiitVQUrM1gA3ujSNJJzEOCshxBr&#10;mUy87HKnxbyvgO4rGB0CEFyOIFCJujLHt8m8lkAs0XvI13hdGWzZy+Si94cm6vJ1PyRjps8LnZii&#10;hsyLDWD/HiZM1Ly9r733gPzt18rEvkRcdJDKoSVb3NYEktbVWvW7/axkazJTKVoBg9WdFUqHObGC&#10;AQRYzmAcem+OwiRG54maQcGNWespWiwqgbt2PymtmvpKBq+yXXQQAIzWgUYRyZjxLFaWSBp5kxD+&#10;fP1Hv9KLxHlaWeP+SyayosIh100fnLyuX7yXMlu7PfeqlAx2ze5127XouRcncl/+PsgpfqFComNG&#10;xXunUma3sN8X1iOuuH/Y/L7vms2MyldL+jv8pP1w8Ne6TO8PYwWfr8/X5+vv+NX8vpcg4/dcv+tr&#10;fhvA+PLaSty8BCxfvHKtdIKd7cTazt7f53hUtUj8sK/iXL1/mbVeXK0SqIYSSNeSokEaLQ6k4MJn&#10;6/tcxWNG35CT92Q7tQrIrMCHpLfZWmelVulCRQUklWvEgNGbz5OariwRvQStVSBK3SOenbwhxABU&#10;w5kp19R8NPR8WYJvVS55NZkh8Tra0XuAURkFQA5BspltFPDZSDDcvLolsVJyphPjMiSAUOk0zXpW&#10;ABesxphjPqKfYMfzLvvZgr7f86QE9uGwF8GMSeAzxwGfe70/qB/m8YESUxxHSryqfQSrgE5PTDDu&#10;dp0q+5TFbd99wP352FEy1VzNh32ckj1B+sqrQQhEefwTaH2QD7frO849+Oi7fteqNqbzaV2n2QmA&#10;qFkA2MhiHo0Be5mxZctMwLNz/xAXADK1dTGvdBt8/cW+yZxnzBkqYXPaXQDwWh9T8823P+3et3ux&#10;Rm9wj1kaQcBloSaB9C2PkUR+jNeNrVIlSINeeVdclpBubF2T51Vx6Gye3nDAkEQ8rouTxzuDmO0p&#10;O6lPsRyS7Jj/idqpxZ6XdZtNlRUxjtz3WbkXrOvoU8jKMc8lkIh5OrP6FZPJ6lqfn4idqXg1ikyO&#10;z8Xnj6eJ4LRN6g00HPYEv4PUcAyA35Pw7M3EuGuN79S2Y2YiF/eFP5FTxHf0V4M+qzgpTVp1DQwI&#10;EjD8NwC3B5RCzJLxYuzYuRLPC3mw2C/ZSZL8vAAMtoQ4s2bvYhzW9VObTdb4BLksNT+WFdafxFlK&#10;YLN1yIsjAqQLkSejl+zs+YvkrR1cFawmX5NuOZuq2Np+JYJ3Amx2SfyL14R08ZqT6r3Qp672b7NP&#10;Yh/BU2fRVlLVZbTQGckg70geRJUNYjucCaOvR4JqG7sB+cfr7mA3N9eUEkR+RpKsGqfiCmg+enw+&#10;PCorkKD0hbGePN+B+Dw7OFBCGWkzFp7X0L70vOKacdC6oHJX8Yox9c6ijQxbEHm9ai/siQPV2FNl&#10;3sQDq1oXX9f7fmpjGvtASVPnfTe70vrEmgi9kO0+PZ2aNDBAGnwnkuu8R6zhpOqdkhRr499j/nh+&#10;Vuqc8RNBRubvYxw2LYeibRNsTo1yvmjzk/RZ2Ssmz26jZ4tiC4/TkxSHUn2RN9mC1jXaMZmF3tZL&#10;clfkR673B8/vxTqWvYoKvwl7itbUAeZZeQ1aXIx7XnNCJM6X6jQc37uUEE+2lcNEfqrzL8T82UbB&#10;LxLweG5KKzI1N3smRM+RfXlhiaAii+DxrIrpaZMjZ4zLvFDn79Y+pApbEpEbmX/1FRYxdvK+rDhY&#10;ANBhHijN20m8uTSyTKWNmyAZP06NbJFzyChq/3/48GH5zlu7vnnF77x/erTx/UdWzdIeg6CUVByE&#10;aQDok/JIUvduf20n5tyDvB/FHYXkBwzU3nv28nmzipqkdpXU5zGp+lTFMpjF3eKz9Ha4vrO7t9fL&#10;wH1FEtzDwwNlVJ+fjqzim8bl+UtvI3I/BABm5sr2AHMAUc3PdjyPDkbPaseGee5E6KjmOVFLKzGM&#10;C0o9RrsU9nLmT4r8XoAcAUb7WsopSH3K7dGM8cxRGyT6D3PkSK1Vnl8Pe62lKp/lvDzrx+dH+/ju&#10;I32521tUM97Yq9uDy9teEQRWH1ooRzwwb9nRj1cVLh4V/gD81LTrCbaxEAf7FmA+5gZ57eV7D6iM&#10;zU4i8z7XyjGeKLWO3+32kHH+wsG8U9uHWEsovAjQvUZhTeqpSIa9/urVa7t7fWOvn64JCD+N6L25&#10;/JxOJLcAQJzHyniFhKYhsyCp766WezuwRQCrffHd07M93j/xLLi5OfF70b8y/PmoEg/pd1VuVuIo&#10;cQ7TU/BqQ/gdqVvjHtpwZ/9kX+8YR4JxFn5x5CNdmRGfiHaEo87h2emrid/RS8qfLd9EzIPJQVEO&#10;8kwA4GeL89WVCLMrGVTPzzfcQa35zG0jSA/wnyGvDYA7bBmIopQvj8rErNyXm0WL4hGuYhL9vddp&#10;VZus0hwU9zMSfHhvxB20ieQdKeE4T9W5Hl3yLxAQR4kZOO14qJ1r7ofxKV5FhMUWDWnZlNrlKRzv&#10;APOzevKfEgOTJm7bF4w32SlAsI2GPJgbKH1jtdeuuoPqCXqT7CDYbOp/V90gdC1ZHDINkkScWyCr&#10;BLSCS/XGMFWcubsFpF5ARxKYFodCShcFD/h+adyu4ExKa5BBTmgOwCYaGtdmvHMKpyI38HLy0myC&#10;qVUszkjkkyGTVPHH8U2pBX6r49u3H/XjUyUZguEBTAgwIYt6z3Wq5HXAsUjbv8bhVz2wGcUqMumx&#10;Z382BklVKDYfj2sKYPLaMFSHXmobTo0+vNeaxUabnZnly5Xe1AZA69axEQBzmUwJkFdrLJb36ohM&#10;VdKV64Z4wSTfzAnfl0qTFWCF3DhdBJ7bv6uRvb60/4EscgoULUD9tnYuNymT4XxEP+T9u87FZYX8&#10;1XPsX7/39gwv8MU5gJ6No6S502zCOMYa9q+XcfIkT3GAj30t0xoeSSpY+yk5YzI7KNZ6/yV3tGpx&#10;gxcH6dwA5uZMlmDsybFmT1IYVRhv9lAQMFU2CQLeTchzuEwX9+ukFaVycV9f7thOLvsRwIBK5aWj&#10;Tce3isDgdeuaGTqfOrjMLoPJYByq1+I2OFgPI7LFEPRsgMZWCVXkLDIJ4HNUPAgJ0Jvr22VzZWOS&#10;mLm+I7frmNWV3vfSPLghqMoxwDgGQzq50xSWzKNAC+nSAN3Nk1VqPt0A+Uj2Vf3bmrS5rKqI3d0H&#10;mPuCBBDJFyVlCl83gCnutlnyuHLu8Nq9JycDLO48SFqTc/7dvo9qJIHoCeZG/sBhjgQH2dPT1GSN&#10;LMYlGLoWoP3fnhD+fP3wFbbp+/+tslIGybCQuY54czxXOsckmk6MoKSQ4EkGVIWoijjsd2rLjD6T&#10;lr3H6q5V7wF23BcuyMUgDD6fZWfZESHllsw8nyevjnVpXROLC84geyhs/r79YK3flfTw+fp8fb7+&#10;7l2/DTz8lPRTN7//7fv+dwEaf+h9L8lMv+1eU0jqpUgOm5IDcxAmJIH6sATl6HOFCieBN1KCmUgQ&#10;y86ar5vg0v3vqv5pkk4vFjJALclqG5+grv0Px7legHjZjXVx30lSYZlKD3wmD3wpg4acWiRoA/Cc&#10;i7eFmBuxS2RPgSjRy/Gin1GtF5KDrHjMqiiYKQ9Z7PH5iclwVuAVVS1K0rMy0UEJ1AxZ0ky/4nh8&#10;oG8C+TkklHCu0MUTpVlJEhLyNPYAB8H0JjCzjMfTMgd8/l3Hqsqruz2Bw0ckWZbXg0B2c3OrKqzx&#10;ZON0kspMr757IQ9b/bPRm4bRQ5EMaZlDBSdaYpQ2Xrgi7lB/pHmN0ZO8JJJ63VeOZPm2PQo9SeYJ&#10;9N8jAKCua3EQY9osedl4flYKDAKNqhMaS4lEUO8Jk7n51bjwGYNLkkVbA67nonmiDB+KboZ0sS8Y&#10;E5UAJfLGd1wJfVvgJFdVfUVlLzNJSLJUa/eoK9o2xHrypFr0PfL9N08b6U58V0tG6v8VVzhJVX0F&#10;1TpiVm7G1GZAiateQGNWdYeAyZH5BvhNXfZ0NgBjgH/90NY//ZZZvYp2Q5ClvBLL/bBsda12wThF&#10;j3ofX9w3wcHDtXxpVLwiqYu+S0lAZT9I8hJ5n+PJez5mSR0GyQFVwpXSaJMn5yRpd/D3CkRU73qs&#10;d1RKskcqpICHQfeSgvSaPcGt5Cw9vhxJsJX8QOp2JBhjvVYHBWdrgB3zGy4RtgUiw25GrJbaHkjy&#10;L+sGlDTlakhIuPyI780HbH5D8IDzUQUm6fNWsEcEyrWXX0izZc+hFNZ8ezxos8ftHo/zXlwtq27v&#10;wc+J7C1NkjkQ7nJr+fL8iV73lPRj/yln5/qYAFQEEFGfHwhiZcg3L4N9HgPu1aXUI9bP6H48J8T7&#10;bpqfX3OLD5B0HQs1e4gbgQyRHdxi9cdm//AM8goSxdE6Rzga3XBxjsR6soj/XLGM9q943pDAgdRT&#10;apAKzGVu82ZPWxSqzT5PnQCUss53maPvzuXZzTXlQLc1KdKqBLFXuMJ+w7Y+AzwfQxGrY49dKADh&#10;XO+YQayUCwRAgbEaUOXUKdeEvEpvDhZCsctURaeeiNlyU0mqUhfaXMyPeZI7wEVNxmJv8ppHAGBc&#10;PN/E3Hzm4SD7Gq8zzyWl3J6foxrARIqcjIOZnufLTs4oJfJzueVDYn1WJ2IzHzVrtihfadUrdGrb&#10;T1x6s/Zr57GjgEUHh2jfvdorxdxkgnnVc76hZhN5cL3PbUgtK6jvay7ye8UrWPuoFq6qOEvcf37+&#10;vLAZUNLrswNiyOUzua1CmT65DWf+J84nv4+sakEVTUi6lud0t56Hkpk90P9jfp+9dpO9/3C059MH&#10;jsObL98sZ8CzXS0x/Ku7K9sfdgQyz5S4V09UVONTlc7GRtBRtY9iaRAYQEBIpkIdyXCrDRj67okQ&#10;1ZP8NFWQa3re/3BIrKR/9fbaflTfMJfwtPixHz48Emx8XvymcdpLxn46AhekakbXV+9be9R6r+HH&#10;ar9KAWAmSWHor1QBuwFTZkcGLObaop2R55+q7pevr8mVvSKvNGuRFOUmicF4vsKy+jd3TnCm/3Sc&#10;HFRCmzPWjAlkBFltsaG/fvhov07fcZ0frlAReGtv3t7Z69e3BNa+ePtWZxn6GJ4eOfa73TVL1KUy&#10;MQkEh3xuKJs42MZsYS/7WR0IpR9H1ZOVAJBALAJ4SYWI6FGq/CBpJ+HbFN9LSeuN9n585ucvbgR9&#10;5jd2a+PiRxy9RcLH99+RIAUfA2QRVDIDvkQaG6qbUu0AQfxAAt28+DBYB6jAxfsfj0/yxw837NsI&#10;Up5IXZk5JFaHoyRuOUueUWhmAhuZG0bB4+z+RVYan5gRqj8jR5vdD/TnI/bq0qtUV6nKKY/hK3gT&#10;ZPbqRF56ud9hlxxXEzkS58Run6gSA2Cy+NlO0LN0LR9Fu+qVtlSN9DOQZxXzwAPlirHeKV7AZ5Xa&#10;w+RFSwLSvZjMCfnF866SBxxVyOF2gZiarQQi9kNP3sQ4OToUydPkSXJK3/CQnWhQaYz9UOVenlc2&#10;nhxZ8yS2Et5ivXUr4OHB4K4Oa7Ayz41hGQni0YO+UpNLzqyHLYMQytKIzULGS+eHiDfYNK9isBqH&#10;i7tfDhCmUpw9lj1CVZDERL6XCpPRYqWVnRcPwrUYfOi9bDFFpVVdgzAvddo4mdasjJqHJgtKGmX7&#10;PJmN3/fez4BGv9aVaeayMIsbRiezo+Qfnn/gs0RgF8HRFqhdAUxTQNfJOU05sq4u0ehyq1xYYMrK&#10;w6ZD3vtiqeXUNhcAqy7LeaBBRinw5CzOtCYGBPp4oOpjH85X3N8mvetyFZXOZh8HZyoOsHgAmeRY&#10;STc58b/Deam+XqoHfLV9xwYscClZc9Ze9ST1PM3uDIQj0a0a/qZA1HLLUq/BqIMsxY0PxY+SkjAR&#10;VMipmDygjeDhkgXZbfeUrXsqmH/hfrcR8+dfGw/bp3Mezw9noKoZc6bMj4gCDHJ9v0TPyLivsgmw&#10;2di56xzrDS755oZsrdDpHUOS/r0fLrnzniNrzWoKo9acLucKRvICiZ1O4+CLTgCTJWcQu/a0J4WY&#10;JHFm2ZSKz13iQTg7k9soByFZlM4b3gI0j94SOgxls8pmDDUGvW7F56W4fHHf9T7+qzO8Bdd0nxvJ&#10;rhdJQR8Mnyu5KwK6tB7Djq0JS//BTHRimEVSoLqGN9dTlxrZAAdX5X3OraF5bve3Mmy2zNwadpQO&#10;RSEzmP13HaQjYLlh/QbIGrWsDYBtVEJn8ZrmKFbCOi5qfB4VB6i6BGu/Abw2X9i2HIkxhAzh0MUA&#10;+QoNeWmz4Bs6a5CUQiUaRz9grUZS08fGv/XlVH2+/v2u1KqP84V90sZbnMq9AoreQf/j49m++eYb&#10;zuF0Oi9CHnkHAAAgAElEQVTO8p19+dWPJDMG6VSf0bQ4kmeT6gL7YCQnYKS8mUe4RqPWsv/37LZk&#10;UrrGsnML807hg1TwRRbBe4adTqQSzjEdspWdHmSFlqApsaeL+snmzwvp8/X5+rt+fQoefv/10gfb&#10;+me/6/USQPxt33GZ6K2ffo/7+riUtFKlIkAd/EAClX9/Hl2JIXqzC1yERBI/Oz4/yHlRwZL1u9Mc&#10;kukOLJrOaPodRVVElEE9nS0IbbmusvXJlQcEdkUbgqg0KK3XVfNbvDJrbpJz8kHCFyguNaZebsG8&#10;1r0SGPDqKVwCH/X86IE0L+8ByMrejB6Pdu4/EGwtkl6FD1i8F9bJFVEAhlG+dPnv33z3LZMZ6mmX&#10;W9+47RzhtQLZHp0Znb3XfMjOSdbp1fWV7hP3gL5BLkt3IFAzC4Sq6tWlG85K+CepTEiBYqNE4nN8&#10;AXSlVckk5IAhM7UFUpgAzrn5a1sg+WLtubLMPJ7XKhVnXZMN7podfSQtcO9III06Y1G1BAY+EyHT&#10;tPbiNFfr8XsXs3pVEkImsngsbd4TPOdICm/6oiHpyqoiJfEDpBTA6IAR3pEc6POksqNHJg/jBVpk&#10;5iCkyE7VE+nFE+TRd0z+sO9Jf1/z+wOod//fBTst2skAaIzcA1yN3vsxlqbEsd4HWzewP5sx6Quw&#10;AQBdMlc3YZ+7oa2DAODZt9ykuNSehbGYg5U15tBYUYI1OU4C9fEEbPXSqXKDkpn+OZwzPNcyL0gY&#10;4hkelz8pIzkM3GVSBJpYoQvlI5KklzV5e7hqlW7cJ1UEeII7TApNImebci5Dp3VyHp+aPWJF1Xxu&#10;cvesyhbU6ORWkSN8AfueuLStQYjcEhYi57PGtWtOZg6yY/S7r/Ivw1/sPR4NsOXyezOljzG3IDso&#10;zlbVGXtjOqhMmWCP41jp4IT2bSzLJGp18M9a6Lnmq6x4yO02Pil3Uu1FfsIuz5xGIknbv0d/KyO5&#10;gQQ+EkoKWwa0+4cq2aELc8Vqm8GrJaiC5nFlcfpndaBU17whCDhQ54Rmfj8l/1zmMImcoF5bTj4w&#10;bWNU+jL2dnWt7amreNEUu7c8X+QF1nimnXu+TykJTYDH7Pk88swbXZ4PwDvXAfMj/RpT5Khcjlh3&#10;rYCkbSuqFg8JT3zOwFyc4mfYdSw2tNUZvLoYZ1h33fNB5w2YxzNp6Pkzz08W0u2oxiKtKHnxR8ob&#10;Yv7lHlDs0/F8AQEzwL2aVa2DZczz0SuU6xw9ID3PMIXNLhdrK8Y3AIlYrNtzZns/Y5D/G1HE/Fk6&#10;a6phniQkxB5nnVf48dmzih6Sb7xQ1uIplZzKnZ0wnkR2V4yp5L764yrWC3J2cYIL086ev5xdvSnu&#10;PZfIudS2PlPcE17HeZ+D+a9HCUKAP+jIalVVr5v/PpTV8L/Oi0TWMZY/hQpikfdLq6rLnmRMfn+c&#10;r+VePjw8sk/e3StUJO6XsRvUP3bxcb77FXSH7wk+oE/ize3Obm8Py59Xdruss8hjwjKzstbXzUAi&#10;EdXYlUOLfKLL1lbP7VDe0W0Ufb3J8QnfHw/Hp9avNS97+ebN4n/d3tmP7Q2zyX/9y+9sPhU7Pj/a&#10;SDn5M6sr2bKqv7YpjQ7WKc+cXVWr+jz3lBg3V8oTMUyGdFrjfznH3ANaX746qhOuqgowArQl2Jck&#10;OQz/hvoNWYVBsEc6jzG5KrTQ8tL37yBtij1U5efcLs8KghkUNyCr+vDds91/92h/BRn6XW/Xr2/s&#10;1SuAjK/t7u6Olc4pq90BSTQEMnvm69CvEctorALddsPBHha/lHYrD74HVhKWYgT56edzFEWYWtUk&#10;EbKmc/E2Ud6LusmLFq4JVptTOSM5WLcjxnC171lQcPf7v2/nk2TrFT+M9HFBjqqnuvgPZ55Z15Bp&#10;pT2dPT870I95fn7CQLIPdP34RNuHdUHp1mUs0f+ZWAZ35+wV4JTR0Px61ar8QUmVCkOSn8KqwKTc&#10;5jZny1PUc90SV9UyQQHF5LK55r5wjCE+T+S7naRyzYvXqjV/w5p9cD/B229V9ll2WejkvaVdVZN+&#10;SI2iviSGWNE9KlWa6EdCOpo4VNrYXr9C6yA7LlfC58HqxcNwn7veujXmhWetHQQJ445NA6flXLzy&#10;LivxzmDPk8cETLrZE2p+KLoereQz2aGDqD3YaHjwXWPQehJ4r6Br8sNvDNapBzGTC+FVljJPjf0V&#10;DdfRPDTANx52nR65OkNtlStJ7fCWdffecx501Vbx4Ad8FTjWDQGK+WAHSJsUPEVAHuNa2+GhD4yg&#10;VtPTNacxkvzJDZP55NU4zJM/9eyBkm3ZNWuDt+IHdlyxCMUyKrZPYA6OXIUaS/Sni6S6Ds/ZAbJM&#10;Ys0SdGBDoVEzWIZZ4Aqd9upBvjAfdxjcIQ7GbIAgc0giuNPli0vOrXtxAdY2nXtplHd1A0a9AN+a&#10;g5GCqbd1RlbHN14fB1P8e+s5Y9YcuzWZE9VKDvjUsjaAr47u+2evgaJ/riUHPjwYDDAKWsjbq750&#10;zlfG9yU4FZVjnTZ7k9dZr7h//6TLAKCuTikd1wDOQo7JHc15857tuG3HWQtrBeG2/746fNUdsoim&#10;9Ca9pbQAPuxEODCaHpextGCwKcDOime954Mn6kLO1Xfa5OBaSG2S6aVa9tUR3qyTGK8IV6qFDUzO&#10;B6jtv0ka9L3VOQmASam6XTOXcxGVAs2+eeC4fV0wJdf5/7TRbiTxmhywj318blQyM92CYD4amef1&#10;85h02gQH2+tirdk2MRljJPvGCukcvS6rDjpP3gQAvd1/8ZnZDz+wgSTBXDcBgDtM5lIqXbDA5os1&#10;zL5F09icmHX+JHEQY94SP/HdnhhNzdGemagIYkLajGPYrM/X/0dXWW1IJCxlV/RrJE4AlkN+C/Px&#10;y1/+grbwD/7gH9j9/YP9b//kn9gf/dEf2U9++jV17BFMU+7b1/UkHpXUDZQ24+8Ht9WTA4gu4u7w&#10;NrvYUi7l/vhgx8cn++abX9mrw7X9g3/w39g1+uxYVH47WGiXMsB6BL0CibDwPzxOu5Cb/nx9vj5f&#10;/3lfLxNk63/ndq7+u31e+LXzhZ/xQ9/70keOP+fN7/B32CokHVGlCLDh8fHo1YS1nZu42IoPzPNu&#10;r+Rl+Es1yI/hcOf23eEvMvII/xO9u0YBd5NLWrKXX1bSs1F6JIPSzmZWnQSIMeuMFvN/TfBvK4oY&#10;FON3UyQI1LP67M8W8j7sL8d/k18+jef2eaP3o8MPx2RSwj1aCqhKMTERSYDhrJ7mBX1294Pt0V/q&#10;GT3jnvnZe5d6x5giDpjd77bi4EiRNKx+5f5Uk5vT+O48ecHKJ9zDKAlTJB3QCwkXCJJzKLh4zFIY&#10;r89KxrlKEImMXfIkouJ2VBWZp+8Vh6ySj/Jfq1cb+HSbxyab9bb1hbeAI/51fy3ZVSRUMNOzmtOx&#10;JQF6FoJ9z7mzKkLtfmedk8JQCTqXaD+R5ePy3PUqVVRydp3nD7yyEbKAy3ycQXLEWHhueb0UL1gR&#10;vIkkYvaKSisb2V86/6lV7OnZJsbR8WxRTRVVlUoqBbVJ+wVrXWtn9jDAlX5srXqL9wrYi/H0fVw2&#10;qj8W75c6k3ivfasGSez/2XvVEdZmv85R8R8PxrMrsSApKUnTwQKw1J8C2k++X1Gdy1i0WtsL2CPH&#10;UfsoZFWF3ijpDSI5fHok9K6uqQlhx/NTsz94DyoPuA8dNJzOT97naWZiD/eGJHg/D0wIor8eSNbc&#10;w6iKzUFcThxj9raEV4gh61OT8w1pZMlZemuOUtlnjiAjABmMocf71L6BdKyNzX5uQfQVjI594DaK&#10;sePG/vs6okye590cbdQe7zzhl1zpwud5Fjvf5WK3Z0t20xBxXsTUAXq5Oo5XlKVGblvvs8Wm7V9C&#10;gUegV4BlYY+jWozfuolHt/ueykAt9pK9ohQdkq6QjgTQNGb3qn2ReOyKiiQkr1+/gfTiT+zx6Z62&#10;E0OFNab0oue+Yl+ovsiCxExQlHlJkSqQzGJezz49my9zPtaei3/6S+PMnny8Ul5zdtvPGZzMYGEv&#10;zTzmlE0noH+endSYWS0W+bIAw6I6eB1Tt7e8B82l+t/q+ajD4jZ96LV348wDoIDx7mHXuz4ebp2z&#10;ZK1SnvFKcXi9SA2ASWfY1i5k/S7HTfazrOcB8y5xHsySVJwF8rY8Cr6/U/6MtY14Xie/xB4qxS72&#10;1eTnmUgH67XN2RUHXFW5k5vf0PKCTDmouIMvzYgLvdUVwWKRcsz3iXIquREO8JqX6ZNYS2i7xddB&#10;rjw5NbyqmKU6EM2Kw0YgrxfPYJ47FelIvgvXAnYGiE4yIvR9Yh7iebf3op6OiT1Ntf+7NQfiEXGM&#10;VeSs+e9VAKtVFc7g5FAPXM2Pcjyz7VAJn3Z2c7ixu5u7xV+4tXqT2bdvHCvlKyGpD5v+7YdH+429&#10;p81+88Wd3b0+Letzpu2/vVE1bT+oaCZR+lRnS1DWyiyQlwU/Zr4mUqs+F8nl0hZf70Iu+qwzx+V4&#10;SZBZbMrXP75jz8t5vrMR0v+PH+3p4ZHnHpWsZnOEwVWwavI2ZJlzP7M/9CxQFL/odaaz55+DPfIH&#10;slc/buxqjSrFiX6VXicQOeN8I1CJ80Wws7GKsBewhXnLM/eyyEmmc592P0lWf1bVJfo/3vQud5yl&#10;BjHBdxqT/er+O/t1/96+OXxjNzdXdvfq1l69WuZysbXoUQg//HDQuVEKKlI/NpJLRs9K7CMWLkwN&#10;QG053LY5IteeVpKgBdCmNdl1AdDNvn+0LwDenruRsqEoKiiuYDB5/0sMy9XVnvcKf/w8iSwIkBFn&#10;w/3DO1bJPj+oahV9knf7bNfXB/Y/3+Ur2izI4+OsPz7Ax3+0bjhyTAFewwdB6wKMAdobZBRTlNnP&#10;VlV1RkUy6elOWuvivAwsLQhgLVZZ7cZK5Evui6mwZ+/KIoEl5OZHe49gVuUDPN+TbLf6HK6M5+Qx&#10;L5mzkEUP5VCS8VJl5WRH/0/YVucknFQDXatSDPR8eA0MhEonpcUX5iAq/HFhR3MrDNDB4P+LIIGG&#10;uBvcIK/MSgU1nV5dZn+vN7J3FLPOa/VNyFZSQsalPYtrvdb508AXlyptepXmV1Q6yskMIwJUnUY0&#10;efAQzjfLqp0RZ6Fxq+9Sg2Q5hWqyLedJcjZr8p7IsikI4QFj5o1OrSHWah7vyXHT5EtqIcrkU2O8&#10;aFLDSfAqIAc3mWB3wJRHV9WfAXyYy4yEVv7ojWFZMh5BSMpt0SreFGsWxviAg7C2GkGWcUNGjs5y&#10;VgNdfkZU3MUizS7pWHUgkmxT1oAx+dhyEW4BvLRKvazJ+t6D8Vkp3+KyFA4gZQcV/clF9rFqUQIf&#10;AFlswi1gEH82B99++9WcqXDCudY3zqk/Y4CHklF0gLdau4cu7jaevQVyq9GI74vnI2giKJnl09t7&#10;4p/xk1Lr45mas7kBeywq47ZB/OVztr1qKwOXLqAbCK6nLLlRBuDFPgGytvfXNSddDleA8xwXUacu&#10;5gOBWTA4ExPsvRoLu0Y478pza8HgqrQh5j01N9WsdH7F6Aq2IoHvLACaMr6peoAYc+zMNza8zo3h&#10;A+cbMsCTBMb52dmdKqYnUJFoyXublIAZzZoIsIwsmNQ5AOa0BqsCt6pFL4iaI2CJheLrpLpDl33v&#10;h6xvjSC+Nglqvr+V7q79eFpVqffDCBZ2VA3v92sfhZA7gzkHM1GHX4oF1wLfWEdtLdTtHNeWkGFC&#10;hS/wfq71ch9eAswrQNjkL7pgQG4SJpsLINHkwT5/SATLLWiwYVOlndVXdxtcNLKA32dlc3jJXGB+&#10;e4zBrLOCklG9AoiVndima8Oyi+Sufb7+A64LMPHiHzZBfS/HCjJwT8cn+/N/++f2h3/4h9wHd29v&#10;7Y/+l//J/uzf/IV9+dOvWy8E9G755be/tJ/97Gf2i2/+iusEEiAImk+nI51rVNwcj6d2FiPwYIVO&#10;VK56IhmBuZjo1V6/urOvvvrKvvriS/v93/upvX79mv0d8Nlwbge3xfzf7Aw5MGS9wTbtlUsbIyks&#10;hvxlcPz5+nx9vv7uXVsg5Xd7bdr83T75+0ub+H3/9n3f+X1A4yeEsM3fg+zIRMpi/9ibhvKn542s&#10;u+Cc5MBFS9xFpUZVNcLW1w/lD8kMEgNRDGbJe7F58qUKhCgt/oueUavvIfdto77ixMrZZfQlUxUV&#10;DvPG/yoN6Ii+d2WKKrtZ/nzyRKj3okblluy99+3z82Aaxwu/WGNXCJBoDJSMDFBN7SPkU17t1W/u&#10;fHy24+OR70cip789LGfaUf6XidE9OPuE5w+quiDvPizvP/RNJhT3sV8+8/rqmsnihw8f7eNRklaQ&#10;RUWSIcavzi6j5snp3Lv863KvAELRzoRVNXl2kFZrM9ojjOPZfXwBD5LmnzgfsZbYk6/3ODziUvP2&#10;A32QxTy5ayuBjjOOSqS6+sjwvDRPAqkxDgSZUI2YBJixaskThXhefG7fKQ6VZOrEKid8Nysoq+Tt&#10;lYwNBSQBM7O3FYjEdVQWifQ7rOvRK7Zqq6b153EwjhUkuXoaZksyWvdjxGxb4IlypPXTPQwCbatg&#10;43oSkNsqFj321p7LDpqZ4lRP6kheeJlnl4lTYnm6+B5E3UgUox0AtkP0RsSuikRsA0brCuITAy6l&#10;ycOnAA/8yikUQrxqBDKjVQnW2b975z3g1T9M+7RPAhXgq+EHOYNxUymMag68D72rBVQFQJL4DOfp&#10;1Ko4uxytdcznq26qUCfKqe565Uiid+Fu5/K7IbNrdSU8W8T/IJ9Nsll5HZuXNndN2CveDBv10kKH&#10;vYukfrUAp5d5PGsO2EspErMOfuDPczlzzEIpZywr6RTPwooV/YbjAMUp9oNLsbTWqot17vLmu6Li&#10;MRKGngRNIqIHGFttJY/oobwWw+83gHnWXqdGGWGC/vXtK7Ovin38+NHG8xNl77jvimL2Qls82t1i&#10;L5H4/vDhnT2dj1Qu6e6uNN8EIa2BVlQ4ipg5uy3qtOcV5maX94xkqfJJn8q6RvxbWm9D/V75IqUn&#10;XH0rztmQ6ax1Jahu5puk3nOh9DeLIBYbgDlEHqEGuLPpzRXtddYqcuWbtPzmtt8A0GVvdZQcPJ68&#10;En1VUpE0Hve4/77zGIvSgvPsfZT1O4I7JQCp5QyyMz2BVETZpD0rcY4mWxNhAfIVtUtqoIKIwFC6&#10;wzVWr9GOVk9MDHh1eK4tMV3mAMs0Dt2LfHHkeXgql9r2b+oubXEQ/CN3HXK+HMZuk6/xz0OlWOTz&#10;8gaA1+drnxEIqN6/2e2yeb4I1ol2wGW4QzkLe7Cj9OKsKlUnmQuA9IIWxIfwl1qVLkdCZ5pF+y63&#10;FTLM/Kzwv3Cva97Hq5h9TdLeZLfJpvcKDHcb52tMLUxV1cyXmfI0rKOfYH9Odg07nUReP+wSK9qQ&#10;58Y+HvZv7f6jYm4Q1c4n2fKP3z7br3/x3TKAEysaX91dK46+3pFsAgCINowEHLcjWXpCWh/K5aHf&#10;3mpQXXrY1xN8sfvjk4PC3ipnLztZ2a/6xPR5YiWbiGH7/c1yD/1iW0R6eng+cYxPVPOYnFRWufcF&#10;Li93iCpr2p3O81COP3DcMGJYQ+MnOWEBjpXAopHjFVaitrnug/wyq/r47IoCeK14JeqXSpudqB7L&#10;+wi6NMAwntfLPaPfMVvUccwGglIHnK/T4ms+LP4WZPs/nu033be2u0Lvyr3dvLm2t2/fkrSD74Vi&#10;xN3rWxIizs/3tj+8dsAvVA2kgiccRlK5OoMl5TqHskGS6lvsryC3RI/A8LvQG7BbvvMKVXaO9eA4&#10;YK562RKIV3g+g1Q+yq/Efd4O1yL7LeuRYOqkFgFQVoA/+HT/vPjj2JAT7d3VVWf7fCNfDkVro/Yt&#10;Pv9w0BmsHqKZ7fiGAaMrEhf2ichPxXkhyiVmlyWPGEM2p66EMOYYa7NFsxgCOpOSyIIJO8CLrNTq&#10;aaA9hk0AgI9+uRif2OfKQee1vVaNStsc/9nWFmMzl6hPySuccVdVuFdH0iP2nBRtRFoxnm0E3BPs&#10;Y8+4KY3btVvlH1RVoPapczZHgC2OtoItAHQ8OSMVNm5k5aFJVTjQjzDg3ji7JWf9sAnQgF+eBcqE&#10;NoJ6H3rSO/oDunzl2EpsrQEzBC2zSjWBmtMhc+Q7eQPYcMbJ/qhOEKszy2XZi8IX+TyoYjCC0NBU&#10;r96AMzZ89cCYE2di7SQHwjDwnY8XG5qnTTVRA5e6Fly0f+MYntvBx7LiVBhY8E9ph7bFQEmOHMj0&#10;CrAS4HVn0WowgJJ/Z7xdhx0AlV2OYCzbIETTgim1JucVkIvBt3GAq/+EZEFuQkht8aZ2M85CcsdN&#10;SQrpQ9fk8pd1bBICamW+ltNur1Z6TK/KLGRu5knsIY67haO4SaYEENpAQTl9ZQPIRdC0Zdu1YHPD&#10;yquNqWChuunr24PAEmyFzN4RTDU7s1UyEvpcNnj1g0GOgFdHxUMna1IEbFzsLBmpUFurdAvAjVWI&#10;8dyzKhEDDErh9LsTUnw9ZWf5kH2ZBNKRCeHPW5yNDmNKxySqV1PXAuQIwrOvHwXDLkeUtJZnclF0&#10;GGfX4NdR4kFf3YKdYXdUUURj1uX2XRxHS067qN58OnGM1vUSwYA+D8xVsnjaukzGwlxTXxIELUzy&#10;u8xH9crrzoNWye16Eo4Hp5oQR/Na9TtNZM3g6oNZ6qSKl7I4rSdo8kAgJ5E0sXZopDoG4FH5t2W/&#10;ijQR2/lSJody5r7P5IyYEoKd+mLwECypsWhogSmvNFnrj2Pr3mlyN14ZuAZcntBwZssUoGSsR1tZ&#10;r60/5GY/tu/Y2AdWdeXagNXL11+Clbo3yYNJaWTDxNuAs7k6ALj+xe1IF8izf3ZlTwLIGYQEQPUK&#10;BiaerPhnvgDaY/9/Bhj/va/qSR9eyYlM0TvIqpJb2ftwIdG5zMdjOdpwt7clXOEe/OJHX9g//Wf/&#10;1P7qm6/5+n/zr39mP//5z+3du3f27bff8rPADq4ebD8d1cNpf3Wt5Mzp0YMt2Vsk+4K5y4B72UhP&#10;T5DLuLZx2St/+quf2b+q/5qB0OPxkU747d2Nffn2C/v7f//v209/7yf205/+1K73YMRle17WEVj9&#10;uCD1hL9L0qKyMmM9oD9fn6/P19+1628DEz8FD3+3A2NLuvhdAMsfup/vJfhs/AnYpEjew849PT0z&#10;GNfZnRRE14glJHVVJVfAuGH1T7yCMvws/64A6ZiAXmzp2SuaxtPZqxSzpEQtVEPC954kA5S6F8+2&#10;9kMUuDM7YWNTEYe4oEp2CFJX8occXPQkiJV4fv1Jcgl6w4U8qidm8ROVijG2PBfG0YE+T+BlMY3H&#10;SfEc2wV02ePbQnlHfMbu6mDX19e8F5xRCcALEyJrbxQl741J4LvXrykppV5jndjkHnvidd999x19&#10;fiR9kCRBvBiVgLiu9ocmrRjJ40gyH5azi6o1zU9zpRX4zJ4UH0eBE8lBmiDHeETH/l35e8CxnEJ1&#10;xH1gr6TZgsaIh9DvaEv+ZS/iJOlDJK0OAXYtcT4lbEGWRbqj39nusIdekVfffrpXcB94Zo5nVnKR&#10;NVFcH66ABEY/16ont6OSuIS0naTjXrYVYVKvql0LCcNdvwHD195tXppgoXQTfnv8+xigtcel0S4m&#10;vqeUALQc/ED8WHNkqamuQOW1qLwbBBwhab9DL6z5vKwjlx7rHQxLksQrNUiCmetZgMOyJ2blKZDA&#10;A4gd9xlELI2tZEP7ZX5YJTiWFo8yt9C7UsNOPaBODlIre5IJaECaEJw/gERjVYXwzeJL4c/D8v3w&#10;w96//+hrpbOrw7D4Z5ICowYF9nRR0g9rWfP9TNvCe4QcXpfbuAN0hUwrZhngOOKs8TSzDyTWG1v3&#10;zLXNUZA317nYSjRGsu1SEShe2xSiIv5JymGoKthj8KweZdGSJXIsyqIF+OK/L5HYs7b/q69bElfz&#10;pqo2krfI7wx734TW9lZygDy7upiqRryNR1a8GrKeNc6LCNgcfNAeV9ITazL6I9YN2fSC6NKpekxV&#10;N1kVf8v/UK00vNnZq5tX9v76vb1/9xt7vBd4AptO2Vzfe+yleXXDOX6AjCGqYmvvwJV6Y2ksi7dB&#10;rCQiUCIUvaWyKt74e2/LM2RPer8gx4TUpnItte23dRi8VsXzeoq7J+7XILU6RcZzabJQWkdeQc/p&#10;WuxPtyPRl9NUvbSjVWPVy3mo6kemf1Mbhy34qPydpBhj3zJOJ4e6cq0ov6kzirmPAnlqoy1GHgG9&#10;x6hM5qAZv5fjpMpsZmeiUpq9BFfQPFJ/MfNx1ij3IoUsSihGVWLZ+kfm4OAGrHBgInfKb3SeLEef&#10;HT7HtFbSrmfYJo/he7Hzv2/VkQKsjPmbi0jtWgfKb8xVSXb2wqQE7Si1Lwdbuzq0eSDxJItEHzlF&#10;grtFdjMX+QN9jYIMU183V/CS5HtquUSCjE6Winw0lHgs+zjPyoU4hKkzxnSGV/eTduid56CtejSq&#10;XzZtgRKNPvgyLiVyve7zcV/Nnuem3KHybnOcH8t3f3xe/I1339rzsoju7q7tiy++YJXx3Rd791tw&#10;jwd7c94R1DqfoAIx28ePD/bu/uPymsl++csH++ab++X8SvSPXr+5WWLsa7u9vlrW42D7nYoQSj1Z&#10;X3IjiYB4ZebS/CWAqsiDSfqz+bq+VtQXzuf/fPRczuwqiotN2C9n2+7Af9/NVzyvzsu/ozXAySvi&#10;cP/M+S2fNfYr+NtyXiQ8DMtrTvKJKUGPwZ09P6Zq5vmcqAYIwC/52uHanCcntjjg08Vne16+6kwE&#10;sJTnusouVwf1TKSqh8cnVyyTj4r7wBkIuwliVre8pi87fh9N2lhJmHs+Hu27+mDjz39hr5a53F8N&#10;JFO/fXNn9Udu18g5+ygfXQlq2rMKIJXzAW7R0Pa+cn+ang69LenGXPY4L6Ec2XpRJxKTkhdzUUoV&#10;Z0Lp+fnD7hUxAEgv87yFjwpMAWBcr6Ik9Fq8Olwv5/sdqxzhE/76V9/ojD4lAonvHu+lrJA6Eax6&#10;EX3oh5MAACAASURBVI+yk6OAGWEtV1dXQVEZi96wTtzSZ2fNcG8HJpClbZXTeiaqyl1+XChicEVX&#10;id8T1+qiUnbNISMnDbtMTMDPJRLl6hqfwH7x/g/y+9mjdejaukpeSY/P6IKoRuUArUn6tJScP9CH&#10;U8W/qpSpbqiTknYgVRG4bPJWA8VJd8TetFYxHn0Jea8cznN2EEZWn5w8gIoA6LgxEm8Km828PDm6&#10;00rZYfmiWewTSafIGM3JS3w7ORrT5CXvDl7AeexyGImVLTJFuSz+26v44DiW49QOVOkqi0HReW+8&#10;PYKrquo4bCA0bkWZLBq/4n4eTw/060/LCqvHszcGDmcwXTRgj0N9e+iHDGrXQEZbwUWTtnoc5uE8&#10;0rHziscpnDET2GPcHOobh/GOwG0OmnCdm7QEqiLAqFCT4wh+im2vfT8IQPTRa/eOgAD31ws9J8BV&#10;xIaRungSO2MWa68rnVd2ebPr4oAV12UwNByYMnNWKOZpR6YBPouMjxTyPmhAqyoT43N6j5Yox03e&#10;ia+N7+qscVV4A2Ma2pRbQ/sGCvpzhOzT1uEwi0osa6BTzumT1130DikN07PGZk1egu5B1fcFGeGI&#10;x5WiF2J15klbUvHe1NZ5vF6GpfPpnylPERIcW+nTcK70Kc5Y2EC/Ao+t/Tu+g5reSYkYbctwjMRQ&#10;3vVXqpxrY6L9UDcVxEyEBGMhCsR93U6eXJIUi7nklJzvvct1WA2BhpUlmdoSyx5015WwkJzxge9w&#10;DXIa66LvTw4yxxwGcUBwHoBGB6LBvFjuAWs8KuMiKdNR8qZy3cmRUoJEAKNX81r14A3Bsxjl3XDw&#10;Oa+eOJvafWznN2Zbzo7LZsyRmChNUphc7pRasicqH5PLNo0Ed3tpr4dclctGJAbkNzb0+3UN4IlC&#10;ErROfuAE8Lmu36j0K82Rzm29BUDIYODFvgmn3KIC1tHQLg43S6sd9IBokh4WxxP7NfZiF6H25vvb&#10;vvLviwB/+/sY5XhfBA8KGqMS2WhbkCCE7SkTbNmyt7oze1Fqnb6QnEubifuMLP5HuZoKedUZgQv/&#10;/1TO9nx+tr/8679ksPGzP/8z+/GPf2wfT4/2f/3JP7e/9wd/YB/evbO//rd/ZX/8x//c/sX/83+z&#10;muHjhwfa9vMSCLx9+yX37zBcqTdD2tn97qk5vej39OaLL8nUCrk8tY1fHF/2ZJ3J0HvV3dqwvHdf&#10;dzZcq4dVD8bX9WCLN2H3jyf7zXd/Yf/6z3/Offnm7rW9evVq+fOOoCP7Zo0TAck/+h//EdmF6Ofs&#10;efuLCtnP1+fr8/Vf3vV9AOIPgYpb4PF3+dztayPZFgH98XwkqAiGLoJunJNKBipghFRpAArqEyt5&#10;wex9m+A7hGTPRVKvJeIdBJlF4grp0+JqFtVJHOFbNB+b8muzV5/JV46Kw0jk0C/uV7m47U8kpqe6&#10;Jj4jQavv975onoRjv5bnZ4ueLKyuBNh4Hj1JPzQQNkBF5ip79XmbRlfi2LCGx1kSV/KTweLvGTM8&#10;PknaEZWK2SvvqvfXAdBCxjXY1LfX9uHDByasGRsPa+VS9FtkpIvqt84rQp/1/n7ITDLgXpl4cAB3&#10;f+Xyk6gEezot3/lM3xk9aHoneqmiQUne3mXFZifnEEbIlcn63eJXKhFW2eeRYx/gsrlvN2mtdVlV&#10;bi3pDKWI5fl3qayg41mUQvmKvYDM06weQkmE3t1w1eQQn5+elwcSix33AyC1o1xiZayPSoOIoyCB&#10;JgZ33JdA9WG3qo6Ef7pdR1yLKTX/NXZk7B/JRZknjnLz55Uzqq13d7yeifJIbmM0XTa0xQOtAtfa&#10;7+O1uj9VlWWXXKWCR6eee8gb7B0grM4ah7QcQUlUcqKKADqw7Ac1twR09HDqOpEiUa26P0jtZLUX&#10;Do7FvveeZQFY40ajylYVi4p/juORY30anxmnXF0d6G+D8IW9lF0OqT8Mvk4yK6efINs2e/+tfkeS&#10;aPFqHvh2tQRo3Kkq5llJwIHA5kDCIKppOVdnSaUpUTkI8E96psPy2fDtzHYtJpqDSFBFFigYGO9B&#10;2uQinfQ6B2jYqiQvwcjWC5Tg3WqXtY9XG582iyDWIWPS/d57IM2NIE4Su0tlomJD+7O0NbIldwK4&#10;irVnLa+nmJrfAunB6oR9DpYXBkQ+KHctn1fjPZ70RRICldZBOI/YXQ/xIl7z9UL5yyRSYfaqyf1u&#10;sXV77WvKUM8n9spjDLz899Xi//duU6M6VqphqDCamJPIBIb5AK5ktAJIaQN0skKWxL6ePdphP0nm&#10;nc7mPOKL+euSqt1cFMlSIy8XPuNY1PaIvT2xXrGvur7lKQKkjur0qBBDPmF0qe9u0PrQPM2eRLcX&#10;l/ZzrEHG1VNtlbuS6Zt5Tu4A5HbKicDmzuPA6iRV8KjKCp+xW9bWWJ5NFcVrvIvKd5BVYPOeJwes&#10;OKaYQxDHOyXQKeHWsYItKuhCRwvzlFO0K9EKh41C5XjYscS2Smq94xBKO7tFHFbVXvL+k9ovrlqW&#10;PMYHcFLd3pIUvLa58r/4eXl2wFdgBwnEOsCVj/a8b3QXylmg+7TYGeSIIP1JwgVBG+WC+trp3mtu&#10;5PhQa4t9Pc9R3ds1coGqGNUbMLmPxJ67s9pRNZIBnt97RjYiSq6uRLCqNTTgf2NbzNc/ct1Ricqc&#10;cV7bOCk17yP/Qk615WmQox4FJgf5aabktNY0ADT4NqhnfX98b+8ef2l/9es/s9ubA4Gcv/f7PyVY&#10;/eb1V8t7lvs5VXs+gkh/TfDwq/JTl0+VHPaHp/eL/X+wdx9/I1LMcs9vX9/YW8h07nesRLtabDYk&#10;LUFimcq93yf2BNYIxnln0WqpjZFXGrZcEEe9U/GZr1uAhSCVE4tw0HvyvYJz7wpEiOvBfYeJoBSk&#10;RfMz5Oi9J3E9u4RtJ7vUBdkB93i2FSgfeU9zUt9RoUgTAUj61LPOAMx5Hy2NoPLg4LPymcvbjqpq&#10;jCKP2kcxAyrOZlZmUl3Ve0CyWhL/yypCAlBrcycZ3rEINBv2y2cudhHAa3ew82NdfNZH+/jhZH/x&#10;Zz9nPubu5tq+/vFXBH8ha4s8o3oeG6sktf9gk0EacnIIiNUuYwwSCmzS0O347MxB1uyJeRWhbP0w&#10;nkdhnJOqrWn7yhWBRdgiVFfinKffPo0iHu2lfFC93RcVD0zxDbLAt2/ueL+IgTDez6Mkh8fjSXsG&#10;hKxBvrD8x+LnsPYu35dUBEa7nOUfUMkiRb/c2mzbtmCCuMWsc5akL7f/KOjBq7D3eZe0GZHLDHKP&#10;8C/Yp+05Ozm4DXvOHDv8h5q9Wl3+G+IJ9XOVbPLg/TKxP85Yu8seONdRNjq5H2muOJp0xphjNFJ1&#10;OdHH1XN5ZXr2nB5iEZWgGA8PGTMtxgAx6LwAyKpoIr1bvnxZAIvDiBLRaTqujeCRoHeQKvWhD5xY&#10;8QgJUyS+IXJqJbnhLRzM0s9K6i6fSdHOXvrBcL1HL3fF4uzcKaPkx/IE4272HoAMkWwoiyMKOZOs&#10;BsQZvSJ7gRU4GjBYrGYqh+VDTjRU3JinHZ/t+Sjww+rATTmO0gGWMTAHXBWAEaooWdKYMNzQzY98&#10;ehV631f1eoIRxuIYa/IeEFosV3kvx8S8eX1la1tuDCwOjGVHlFzyI9MsWRHyzrKMgoLvUYFR71U2&#10;xBuXMUqBMi//vkN/xbPub1nU0MkGsxGVFFGRCUAJzAVKPnQHrYXlHISTgapHybihAvTExYmei2D8&#10;ZrIEBzblhpEuTJzi0DmKWcfKsN61mysdIypSozIuCemfqXFeySaDTnTKqryE0QHDCHaaFaNoUp1U&#10;Al8XI0MpbpcuAZuA5tyNSSsH9ibkdOBqaTKUAb6JsSimQB/MFx5GMgB4LvY+yJJXoXQ8NlbJFghh&#10;70mJhMMJe8WlH7L32zJ3jrgYs8sEO9OoMVZq9Lh0EDkpMVPd8euyDtzsAN5c5GCugKfLIMBJmyRx&#10;wWPSD5fIZJdOn78bXQYZr4MDUyKYlFE/4btZmBhg+Ozjp7G+ggP6fGZFLQJDMDy4rpcg7vmsNTMX&#10;9UadSGToxNZGYIpZ78QPRpCIfRzM3WoynmCUc9wVhsK6cGzwXQPZX+eGpydnd/D5Sjj2SiwMIa9R&#10;FPSHfAS7M/YHBQmlNpZk9cMDzsF+sR89DkxWO4/e8zMCuFFsPK8ExDqlEzZIC32/OFlhgMkssdpY&#10;jXTocEBUMXCrDPDyvkGyF9gr41lM2hoV1S63Q0YNAu6dKloLepGCyUVSXyM79Mv4QAkpAwQFOynW&#10;jpVmX9QqJgKw1QHjxQCkUC7SB5lr1dxWsYdlDUZl72ucoQQDwtPprH3WBRwbMmTOHJ17Bv+4aUoO&#10;ZDkPufTLHhODFX2gRtipXUd5CwRJcEp0gBXvN9qp6XBRxTcTJmAFl577g5JZc3FZhMJzqxKUBvt9&#10;oH0uFN+WZDec3dN0YnKGR2tzwrmKNg79ZUXjf2lXI/S+yHU3P3ADwMaYtd/B2Sqz/0bBTySS67Kv&#10;/tWf/om9/vLO/quf/sR+8/6X9o//8f/Kuf/jf/HHdv/xkf07EJDAYdz1kCfJdr17S2dq4Dl/zSCA&#10;LYhgg5bPPnQHBRRIAsBGLbZrB6nm5RzeZSW4ADSbB9OlEysM6+n94zu7u31Nh43kFeyDSQnDV4Mq&#10;FcmWO1e7/5tf268XR/xPl9e9f/fRrvav7A//h39k//Mf/iP2eTInntBRzTki8vWHDqp6m+Da5hoa&#10;TeEzKPn5+k98/a4g1w9e/4Fr+GVi5d/1+tv2UANKXnxP7MEffHvIJ6Ygt5gTYvzwi5fVCMo+7X28&#10;BTe2xMC48WSdA09K6cn/W6v3mFDuVG1WS1RfdUyYQGIaCf6Hp/sm+ww/TeShYL25b8Yz1gNit3vV&#10;CaNUWGIQvnO/3KsDUXlWZRsR8J/Yq1D9DRlX4uxd7O9Ee++gDKtMVoIJ4oZIzkevryDBdt7O4f7j&#10;A33cAByR6IxqMJwVO/+30QlDYIlHEhKJkA8fHtQXCVVMswBN9oGcxFCHP4LXAmRkFdxynqALEJno&#10;y3nx4f0DxykPiyfR7xnso6fiXE4CRvY7An0AUcF2R59APN1hd+XypS5fCXLrpITQwCTSaA8PAp52&#10;w47jCBb86ajfHQb1m0PvLJyBkBvDfaD3CuKs1Kmix/KZfY/Iwl9eX11hg+ttwnl406oAppMS1AhV&#10;4IshKXjy91LhgSzP3QXIAhnKYCyKoV4ZQ5Z59a/pE84i/GD62A9yPzBGSctzHHn/J64rSDlmB5yx&#10;h86onETstRvYZw0eIecBTu0uCeT0vnzoy5Pd91uiyCWuzKz0JMA6n0l0RPQsEKqndCp7VGavEIjK&#10;XPfh6R9XvaekE2W3MJ+Yd+wh+JXoAdiSl+E3s8KGq4JrHImcuQF6TibuXR7TZbUoiFO6BuAll5Es&#10;2dvNRF6m8/yA2Fh2gM8yQdJthwiLY4D9gM8A8RHE6hskC0HsxeucPNAtY1dQtTc9MzHKOLR0nPfh&#10;MJh5/CEFFoFCuQs1nZnrE3MJAB0J6x37F2GNqnIQ49G7jw4iVkYF4/LED89rL6oBCWJQuQCAmYh+&#10;3337gWNwDULY8r/DzaHZMiTkCVAgrlrmHOv57L24qUi17Dv4jqxAQHwylM1aVVKTzH/Yimf15r5P&#10;Z/ZChZ0g+X1MtAN49sPhyvpxJ3uCKmsAWKiVRXVyJ8IByd7WE6xiXEq7ZNz/yC2wd1aS5hAr1GiD&#10;jJW3I5OBz6woo61EZqxzENIBPVp2BwvivIlKXJFXV+UrSdFGSwuP5eZTBGRKBhI0DFJpx7gQERP2&#10;k3jDowgZ/hGELrKDSYijXFuKyVP0rN0QU5XH6BvQikuynOHfBlAf63xNelMOd1ftxz/5epmDo337&#10;3YOd0WNrWTvH5Sy5RZLYjiSk766W8f7Yca5Cmnd2MkSQ9rE3YJryFcDpZT3dZuYjQFoEyVAEeMh8&#10;TsoNovLYvCcgj9deFZmu3JNTgLhnN3Y9k6+7Zf2ezpDbk+QvyP79bmiKT7tdZg4C6xFrNqrhC8kc&#10;mXML0uE4hQznepZhHZ/OUtBhtXbneU4kGebEPFXJk99f59WhLu1JsDExP9kvNh7x1HyeeXYBdD9G&#10;v1nsQBQAILeB3N985O+++PKNffvte+vLzfJckJx9b1B5Qq9WjMU49Uryowq6aO2QjOBzvjwgc7/F&#10;yRbFszfMI2WpWVUtZgnYOXmFXkfrg7j820Fkzpn36sQLJ7STfERVGFVjk/TS63xiN9d5JQpFLnDI&#10;TtZmc1hX50r5k0pRrHQALzhHuhk2pEhakwBD5bqBNRxIdHH5W+Q/AcRhnwzuS0EysPcqoeUs5t5y&#10;whElaOFgFOVLpII3S7rXtDZKI6hDQXDPvXselccDcQe2F+o4Olsq9wcJJWVqErcqSPF94QqAVBXD&#10;771iXCB1yCdmEvDNySOJBK7RnseTKpuXe95nKQnZ4KADCEbIkVWRkZ4+Pi/fd7J/+5fv7NWrW/vi&#10;R39jb7+4szdfvLbbHx+Wz5zsanl7t7xnPi17+bz4TiMq6N6wsvH+4dk+Pj7aw+PRvvvFB/vVL35h&#10;w9ViP687u7q7sVevr+2w2IS3h2xvb1RpSz8BEr/LGTSdC/0C+AuZFYQTc4ooaiFhbqpU5SinAPsV&#10;j8M2AbCe06kpNPAM9B7cnSlHhR7aaW/EDKr37j6dsoHv9Lz4aM9TYv6pSzv6v+zFiLPjfISTunzn&#10;fvnc43Lf5+WcwVcfmKOgj/h4JojIPPMyP9fX2aRYWJhjp2s0SVXuXJ/5b6juo6oafHLuF4F7WFzY&#10;I4MDQcjrDjiPkSsb5cdiLU+eY0Q+O6PVU94v9mqvvB5sDVrHjfjM5XePZu/vH+03v3ywadmfV7dX&#10;9uXbO/vy9a29Wv5+e9hTjhXqferpjftig0rmgJlz7bTHkWcDkUFnvHH8BUrJnmDsCKxu4iOCd8Rk&#10;zvTLDje9y113BOSOT1JZCVLed99+5B7B+XUCqL6si/76jb1/9511i52EJO8OLQqenpbdfiXzfvTY&#10;YxSWAMwLc42c5NVi39Ousm0BqiSry1ALz8r0o0JhhSoTkyTgUQnIql/m0EXa2LGJ6UwFlgxjspzn&#10;PG+7RFtyXNbyVXegtD3PUUi74vOw7zGfSVXpCiNh3/Y8gxnGLc9/Wub0BBJXf+Y9DMuccvxgmy3R&#10;B2Zf88V/AqH+0F3b+Lzs5ftkd8CHKLsrIgTbBCyvAUmtOikM84PzISrHiR/hzMc5aIqd+qjsyM48&#10;rCkailtjetAhKd4zL3oS0YEGoBcaKF4kmsw1yZOXBIfCgAJlaYsbNWSdt0iZQoa13LBypTRBidU3&#10;u4smzkV9NYDum2QKpO1dKFuYOjFPZmpQCr1XQrznZgFLsjiLhnrEYCJMswXzC75TyPaQEVbD6bDG&#10;UFNQT5eEYKFABk8I+HCwF0LVM8FZUfiovgyphsZ4E4drLEgp6tTmiDXOZOeOXJKEa6tK8l4KZF8V&#10;MVOi6o8JFLAXzpBNoV9kpRcQkvxAZeIjJBNwcLvDy88kDlYbsCY9+ZXdtVYLhoSDynxZTgzHqxBJ&#10;WAEST6Q2ZlnaSjfF507OSN2tbCaCh9acAB6ei1HesmzWZFERu7NV4llzwldm7ZqauqjaSs4uMu/F&#10;aMlBH08IVwFUlrMbk8wAdJXnEZBqwbb0e/UVLQfbg9CV66f/z/LokHAks9BBTbtk2KrMzavOPLoP&#10;xlM8XzSJjSuYXxodB4T82YNJzmKzYJLRSU9+aw6o0CFU0IFAD5rjDWCoKys+u7FNzvjMtbg8p/nz&#10;FNek1rMDZNDac810ad/SKS4OsgY7kv0bkvqj7pfgSI7qyt7YrstYp0FJixmvLXoSYySHnGbyWfKK&#10;VXPp1aiIjD3PZJ1/RFtzHBvJ10SPl8lZsINXnkYLgMYmbWCq9vP6DHNjflzK8azPx7GuDniHfJJL&#10;n1oL4PoGPlcvp4/9QEmvrKpRViQ7eK778aSnSd5q9sO9eJTIz+HzeOWBj/NKGAxZHg/qtYv4t3gW&#10;fD8ci5KkY04mHQJflzKVvAx02aEpLudODF0x0Oci0NtaUie3QKa4dPJMnf6uNa8HzE0JMxP7EMAp&#10;1QyQhEhrPwo47UhA8fAszpK0z9fL6yWo+PIKm58dQLy4aMdEbZ1mJTzIBF/m5Z//yz+x//2f/B/2&#10;5Y/e2r98/cf2N3/zN/abv/5WbPCz9gDm6fbqjSlikkOWvEcPpORyNzEhGfvlIulumnOwtrJtq8u9&#10;nNA82GDPRTm+AMofPn5DZ519JpAkvTuocsXtBII7JJORTLsaBK5/+XtfL47so/3xz/7U/s9/9i/s&#10;H/7D/34JGJwDndVzKnqQJq/UJuut+xS8+Awsfr7+s7r+Q43q/0/3wcuqwx+qQsT1fQDtRfXS5lz9&#10;9ApFlUv/pzrDHpUCkegdmQB5YhAdFW1nr7iLnkbhj7WBDfCwW+O7bUUieqYwsQ8aN2I4b4EGe4m8&#10;wvl8FCN8lg8fIK1kz8yTIG7Xqghx23GZXa4xee8+sdFnOxGIM0r+lOW7n4+S78yuoiJnd7b7e4E/&#10;ySL4Hf18eGYiB/492dum6pXT8djOCvhD5yUwj8QH2cKeNGY11umZvYAFLM2SZkKyDinJ/a75PmsF&#10;nyr+kjfOJki23DsSVYeDpFLP07ElE8N/ovQRKhoZn0pdBK8FqDgMOs8G91uQnhVBZmSyeL8XwBMy&#10;cyGfFHH9PJVNtU6i3xg/8LMgD/ZSmr842xprpuuH9nu6vA4KNpJZkl/ZOcGyOmk2ebfMkQnLSukz&#10;JStU1WoOCt3sbiRDVlA1OjfFmS7HulQCu0Q1rnlfuU6Vd6iCY9Knc6naquQ89sD7jx/t6x99oTVD&#10;ViAzs3wWJOiez2ey8tVrpyfQIJLzumcxP5GLYLzj1WWW0oW/0eKwuv4el4iknSpeFIx5/GQeU4t4&#10;WhR0ESDU5ghlHm+bkUUO1hsTqxCgKgWi8Lxfq1tmi/sxzpP6PnesKCABFsmhUYBqVDG9tF1s2eB2&#10;4UdffMleos+LXZmc0a9wuVPLDSePeScLgRDsEQiS+qD+1+izNwYALll6VsjMM/vwxVyGvKLABpAO&#10;R41Dr4rJw2FHgjbvcZxav7mozMTVd05sGBbfDeuhT802MkZ3UBfzeCpHJqvpi7l9pfwknr9IGhlz&#10;dlr2ZZ5CwjHiTPWyfD5hf6+xOGO2Ocgkqi5G7o59q2ZXEKq57ZsiCRiLqsSwi9Vtfe72sXll38J8&#10;+8WKSZ/9yK9cvMDjxaj+avmDOG861/RJrihmigGjkhcABSsDY4Tcn2+9Z1u+Ze07tZJgFKNZvay+&#10;UqWQ5we7nal7QG1A0TaHsyXgKIbLsc14ScJufhFDW3sP7HJkHDqv7uD7Z5fF7aIHcOQHtlLgRT0A&#10;zWWW8fp+va8oyuBewnm4nJMzQ3P1gEteDdYzvnb1IluT6Mwb9C676nYj2t3URoKeN+NQ1zxt1bwx&#10;xkUl6Hn2fGa/rMeu9VYdvXJaAItX32NPdZ6Lk8Xw8fYcQw3p0n45O2e3O0VKSNXrwrJym/McRSfe&#10;roW9Sq21C5od6M4pkpEBlHvlaxVoYq6oN3kvxbjn0+JfsBrPSeWRf7IuN3vBZ4tx2fhRLHqoqk6r&#10;F7kXkexZIWhexUgwVqR97rPk/UNZBaYWOSAuqVBCZ33Ing5F85s38tqsHDTZpa3yw8TP956vrpam&#10;omOvSPI8GcfFunauJM9jRV4rd71Xe645beWyw4ZIlS3GUQjnGhuLzLae7QH4hJ3R+0CC6S1yUq0D&#10;zewKF1Vj+PjuaB+/u7c/X+Z+uO7tq6+/tJ/85Gv74s2XdncHMGQxgD0ACTgqi89x09n1q1v70fzK&#10;7h+f7MdPr+04Sp7+3cd7e/z5e3vs72nrv1n8ny/e3Nnru2tWxbO/db9WnC0zyaosJLHhS5IkjrOp&#10;L8w5ZJdFDtnZUkO2VOqA8KO2djeelfuuRrW68kYw5SDDsKKRlY+9vftwz16TOt8ABmucaWcW23Z9&#10;uFl+rpblerCHh2d7/+GB43Y6T3wPngl97ZDfh62aXAFERUzeDi0Ii/w/ra3k88g8JtabtxzIgSeg&#10;cg/FU9NRtoqV/l0rIgmlCjfqwhMwjE4Ar05sfHz/ZA8fjvb/svdmS5IkSZKYqJr5EVdm1tU90zOY&#10;XSI8LIFAu1hagPDjwAMeFgSA9g0fgBfQztl3V1dlZkR4+GGmChVmFjXzqKruHmCAnsakN2VnZYS7&#10;26WHCDMLy4dffWM/b+vK/cONvXm4s7cPt4gdvvj8S8XvG1Si4nlwmtPWFS0FOJNY9ZR0nsR5b936&#10;vrDIZN0+IWJoJ++5b1W2FvAEZM+WeT6PcK/e3rc9+gbrzm7gc9y3RXebU59XPg5oh8q4Pb19i/n7&#10;+PhIDFjts1Bcc+ERUZU3Xlfow3kxqp81F0r1/ulzn/tc80esm772FxTylaXNl5wggDQ7qe1zDM+W&#10;zw2EcCq9FV9W/hcOnng+88J9xLlF/M92Q6P2ebXf05wfIFhZYlS07jH2M2YewXgBxVvaO5F/yiWi&#10;x2h1wa1HV/NE2XNV8GRKDrDJVw7ky8Cfe+qxSbQOwwQdo1RXAUW/KLMlmCm0QYvgAt7TfV1T3zMi&#10;agGe0aZkYPnoWanpTILCjwvv/JlJzTzMusVnTR7asjpRGqQpw7SRdhLx2ViYYT+RLfY5VLGNDM5c&#10;ieMDIMifIcXfsr6REmfSBlI1ws4BrjoREwA4kt0ZDwmVVpnHCtoHpf62fvG6kWyKnJuUIORdAs/k&#10;CxKUSPL2HtS4emmYbkg0kgJt1GPKCiWCVbPF4mMqUf6rZ6ABCksFv5dZ1ZuxWQ7DsunA233VP5FR&#10;ioXdoSJd3ieNmSLLh8pBt0yaFBuvyEAEsqNFld8Cq+irV03l49jroDImd2yaC7AzaJKK9NQfqIAS&#10;F2VuPtpc9T1M7ljdWeurmqZM9REOH5bBoSAKO6CSg/VjNeDqWXAcxkiIrgZUuhb1AUR1lvpXgQzY&#10;dQAAIABJREFUcnHL2nA4Fjom1G9S7kAAAxTeR5BU+mwKwssXpEke4iJgUv/MzEQ4bC9FukZPiaKm&#10;yx146EcvvVqnn5IaoNOLWkGeiNJwDIgK6qTrxjdBaBj07HcThwjC1j8Lq036mVtX3cW6lWVrQVZ5&#10;uT4uoAn9Mi3IMQVP+O9IOPpz4Jp0kUDBcvQUen0/+NznOforzrRNslf9Fm3ptdCPVxIncFUTd6N6&#10;B821Udm47YlaxB9O3jqZF/dz/cImq/U+lNgxR0YdGrYH2Bs0r4awsK3LOIinkVLv92OzwAUloUX7&#10;SzghYI0psypiqcLM6Fly0rMcNJ4UKKtC11RRGH03ltQsE+hJusth1xrzK6l603eMWM8syS+cvQcA&#10;os2cPGtyEQ2Wa3zXP1N0+4/8Wu/fV9WLc7laExIU3wblMHJSve/9bz/az//hl/Z3//lnVH0BiNnb&#10;zqsbRP56ojC3oPV0ESAGj/ozqy2g2rxBsnERKHgF/lQGRbHaAgMj26ekX+DAhcIFt/T2+fbtNx8w&#10;ju9aQuDTb/NxA7DART5uwe4Ber5E3JTscDzZ7c2blnS8tZuHd/Z//J9/bb9+/97+7C++sv/wb/8N&#10;1qFtyitraVkj1e+3Of+XXin76fX/n9d1/PWn//o+AvF3kYr++sOIxev3BMgRtjtRZbTECQs4BwFr&#10;oWWTEyoOdPjfFGha30MjfuoxRo3EVMcXuGfo57KQU16pF5VVJO8I6J6OZ5BtjGGSwESPRaK/H8Ez&#10;ftfQ46aekCaCO10cqDh0qgtQ7HGDV+7gbgh0vkj0GoAiQHtcP+0bnXQAWeWuBBPjN680jN58TtL5&#10;qTr56PuIi0sAOquK8qW9F5amA3vOpRJ2WMosx1H3nbaq/me72eO9TqB5PO2kpoO9/qxub/f4XPS5&#10;hHRKYjC/6f68PPdwEdjgyEiIFY0E6lAITODewAZW9rGmHoPHc4wk5MDu/mAaE3798cwDYEr6N3qu&#10;C8gsZR2zKn4uBNf9/hCYVR6guL5b1S+JB0ETVYf6/y7t+73iLd7b+yCaQVHt9+w00/liGz3h0lpY&#10;w/yxiBR1oCrIoQVMFrletcenyPUpXuxWltIUwepPMTp75gkXAZh2Ag7glVBDUoyYl/u5nqf9flXl&#10;KaqI9O9nNQ9/PUFYlHrFbicJIn6SI81g1z3/knrfRSUv7SwHqegp6vJKy5fTucVAk9T+udvWstUG&#10;+/PkYREgxPcPIj7qHPnPusVA9Nsb7PnDR/Si8go8H/u7DYnYmmk9dn45GHLXRPzIf59wb0/28vyM&#10;XoyItwZWZjnJ6XPA+yD6nEAlljFvYQ7DiC36ikZvVCdDfLwMIoJNpAws01KM2cL7XapFpfha4Ezr&#10;OeX154vWs6UtBO4RzlVgnf74fZ5GAo11DOH5IIEF7x+gJbKKWG6jOhBLb47K1wD19EirhKrJugCu&#10;BrhbA1QOkfLSMzCeH6cIwYAgDVfZGUWlxjzVFK8OOs4c+V58TjlkLdETVo4bAiOHHuMvIpTlSNat&#10;gLlOBI6WOvYEdCMxP3bRHvEWVnd54QL61W7VkqDF2ux5tcpR8ytbWkrDkd/7XoM8z0Fd4XZFVVob&#10;qWH698T6pr0oHkYVKOiVWcSlJP5F1fqWoliv6vBeB4P6cQ4sIGD/9liXoyqax3UA3q8lLLRDFJ+U&#10;D5QuUF/GHEnlxPVafWkwR6otVa7Cjjxn8j3vdCRoDTJxYMUJCMcQUTuOUtnrcNP2q/0NyYCUXotC&#10;l1ZXuMvAx7Qm1xWJbatxx4nGMdfHj/U9mvPKrl4E0uW6gOsl0ZVDnpQYGwyqOEY/SB/3apMTIP1C&#10;DEXMEgC/AUc8uaON95nT+l20zsJSVvuaV/QMwkDgKJXluNUWAvQszrJGL3QowLxsOecYbmSFfeCI&#10;cQvnLNpXx8A2haeUvLiuybq021pVzSs9YsY/YSuuHooim9nHmKJbX1ct1ve5Xk1Tqulpf6xMWGM+&#10;c0zH+uj7S4i3JzpyeJVwlYhb9SYqwsmwvvbPuvAkw7F0g8Xu8P5of/f+F/azv/81rLfvH3b29u2d&#10;/eQnf2k//vGf2+2OPRlf2r5RztV+8tm7tobft+k2Auc6vRR7/HiwDx8e7cPHJ3tu3//189F+/dOP&#10;IM3v2vc9vLmx/Zttm1sHu3t3b15x67HypV7Yn3q4wdrhlspz5NlVa4aEQoF/waVDPAgHksgB+Qee&#10;JpEzIAux7XBdSqyO/as3X6CPuVfz+9w7HJ7gGGIeN/sn3ZZ9q6ZScN9ue+Cukhx3BwIfL4g/Z1bf&#10;16m37EEfaavCbzn/IGaYV/13k+LTEqIMClhg6xlV7sJqERtlFixMmqfLnr+a1yuCeu+VfpXjajpV&#10;e2zj/unDb+0f6q9AbH75oy/QIuaLL97a23dvIADiUPR1ucUHRy8G26B3Id0FJq2xA2L3k8fJZdDc&#10;HxS3bHjNvlYl2j9rCWPcgsKyjeL5je3lmuD3HY2m2n17uPN+oDdX688AdwaKw93yH33J93vZrDKW&#10;r+cn3U/u1wbMcrVuBQmrH45yeUEeYtzHi/a9CX9y5xtS3qBH6oSehzPWm75Wee9Gd6Gr0QdyQBV6&#10;PlcI2/0GzOAwaP/u1caYnzVITeZcrHHyi2VFK9szUDTpNjRV9qbu3OLCDS/4Q+W6caHydQVjW5Xo&#10;3mM2ClYifijGOuyIicfonZa6H7sY/XKxiOh9SMUbmSsmoytDUhBdVNknT3CjcqMHEYnkTyhtkzYB&#10;LKZVveWu+CegvlAB+AMKSwwsnp58uCVInmFdgp6LieXnVoqSH95UEqayCRAhw8kx6Kb45GWvr1kK&#10;0wgAsJl1IFnkSiiOEoNRg+1JzwbUWzJsTRaVVW+6muSnn5hohFKsBKH3vaAih2YkAbhOWP1dLJSz&#10;DPqLqoQSqsFgA+xJoKey7Vlu3AYQVZ6jAPcNyIYU95zlnyRmI6HQhuMb6SaxWs7tBXwSmi3E1hoU&#10;IfkRwft3QZQYEz7AuWjNvUlpleViqCTC9km7oT6re1GUFIuEisNEcAhTXilBETyk5fhmQcKFp3Nd&#10;yAeLClV5/adlnOMcc1RgCvzQ/Il7UAL/icRGxx1T6pOdzzFJeTFcBWT9Xq7OE98TjW61yIepIEgv&#10;fb5vLGBzRPAWbgxz78GoIFs9NdeLA4NYKvGKZVuSFpGCfv9L6se5erZRIeY2p57cSZmIZ1PiGCZl&#10;zXK+8R1ha1IjRk5B/CkI6MkDkysASbYkFlF9G39m9Q4MXebVXPTFsrJKs2u6GLnSSlif4YlRXYkq&#10;yqo31tqV+CwUvu4BiArYkUFbSVWkwVI1xfUvnkckQhInhGIwzqPGmrVcGwQFRUlxqFj0XGtmn5AS&#10;KWTRGhbVyEm+42LjIvnLPXll8BQ9IHKNalrNFQ23mbIK6/MzxkKQk52wWS3scR2VFmboiTsqQFip&#10;++Dh/lI7QLWAK0x0L+jGXowe6gVrMYsWaA0DVbaU13PS84tG7aZqsWGhmy1FwHVdVb2ef1bX4Nan&#10;V7c/fXVPrv69WsuuRAWmXCnRWW2967lV0G57C6W526R70nU5uWUVvtAl/CAVZySXVBbTvkoNt5U8&#10;EiStAm5IQM91ecb8boF5AbanLMCFoDhcDFyBin5CDO7CMs5VbNPLyV7mUwvQjj0QTCMr9/16Ty8t&#10;IG3fcXP7WQuiH9rhdvbXf/Nze//+o/3bf/dv7Iu3D1h3j+cLmoh7QAx4Gspp3o8u1FnlOOv7/+n1&#10;6fXHeP1jyLP/O+TbP+fXaxLw+r+/OzF/6Od/6Pd3wdSr7wtS8fve42uUV7i9vPDvaYrqhIF7Z2bb&#10;ihR7eM1Xxy2KR02xSYp4RfGHVyLkgQCMK4vdZtqJRSfQaPM4rGJs/6CqBEUAMUcoPReLmLLU62q5&#10;OexM58gBmURfvCWDr5ZzJMWTnU/Hfn/Chs57GZKQOHdLMlinvhyX3MXjkekiUqm2tXgDe1EHJZxU&#10;pFKZvd1mWDpdEO4i7lA+EI4TsFJt3+OiE5I0hv5HvP+m/jOjKkcqxajIXwmiTjMJGLfwcvsutAQZ&#10;hr4v1KIKRMWHUXlhNYBUKe8LrdEATggspWiQlVIGQIegfkpLfLkQvaXfm+V3pnGn0UxUW7kp89pw&#10;Poq+fQEkQ0CUKSKebekPEwmSV6LGC8/yctY935I4rGf2VvcQwHED389N3znQThTPL6wtd9teMVZr&#10;ALMJoIkDSLNd51udZMrXFS8BWDM+D3FrYS+/aquKonSVf6FNRxIJhPk1CsDUPBJhFXGrrXLYJJwA&#10;4Y4C5xz5JgAf4NoiLeQYI5Es8q88gkAuxpyrrsTA0fsLlZdBMBjzAJBzqnhxm7F+byvJJfQvQi41&#10;o0LSbRb3uwd+ThWHXlUIwH/IalVC6yyW41AsME9nzLF6Ne4kHlBvTwf3Yn7S1ligr0ST43A9XnsF&#10;YjgEqaIXdmyFGArmfyHRg5xDMSkdXDic04bxW1R2dkGyyF6uX1RMsmq1ApyUDLafL+w6/WdqNeJk&#10;D+02tTYhx+LRke9AbC/g0kz9Ak09nDReqmks8nlwXATwG+Lo2HuFqWRiTH2+msbZq0ramB/y5yG4&#10;3n+vHEp7hd/POsh3bEmTlYfr3Fbb+0KKBjTJ/DjNHBasTCQwjO+QEGPjfXfzhP5Zfq+8IHyQdfJy&#10;3kzMUl7mUew2qPCFaFWCixokYnrVV9QJIlbyocZe4Hu16AloamHAQRLnTJH4xqa8VLLAdSswjZWY&#10;PasKN0Qo3kcXvEQiFjRXFgOsbTrX9y/2RRRB9L0+ctQglzgOfY/yine4OrafnecCG2FvgzS2ddF7&#10;pz19+2zTbkLvWTohnYH9uejFXQkwphftiAWfzXmVaBecs7AFVl8uOXPtfwNuTmkhufQMAOhnihVi&#10;nzGz7ucVPZOHFdbEPxrAgyr1Yx6M6nkGtWYI4auFd3fP+2pVVeISj8S8IflJu8E+iMgOc5VIpkrL&#10;ts4VQ3sed0BCtZrsrHyN9K/2sQuJ1yVJRC9hTglXu2ylWh8ffd/F0sLWLYXwu5475+AQAiC3zHUr&#10;YlUMrUXjsU7ijEQWzWGPb6zSdS+9xcY44r9FzO9Vc7HuWhBZZRbmNmi9Z0/bwPb8xUIht9i+6f2N&#10;SeprP36hKOPl6b198+sP9vOffW0PD//Zbh92yP3fvn1rbx7e2Uv5Blh/cbz6lFEh++bN1r5496N2&#10;L//CPhyOqG78+PzRnp8f7f2HZ/vth0f0tx522e7e3GFsew/I/XbHarVUtFZPKo4awXswPIg4h+O0&#10;TKrs7RD0QtoRGx71fC7LOhQFUxIp39+1c7nftFh1ssM+t1hygwXPsfZvP3xo53xo+4HbpbYYb2zz&#10;rm6By+32Bc4ZIM89Lp2xLYMI9p7CTkRdpic6bxFK5RgsC75hWnt6L9eON87AFDajhrZiPa8SjCrC&#10;hHG9KtapxCG6I1q7Z94HE8Si7K09lvBiO0ddvWDib//uN7bbvbfbn/+qrSk7u73bwob07cON3d3c&#10;onKzyLo7WgSgeMjb3GDIZZBuHv9mYZYhcPFxt3GL0kRxwSxHgLmy8q8ov+Fa1cZx5brga+87u2vn&#10;NbLFkotD2s/RXkD4EdYntx/1issxYc3Enlp22Lv9fqVwYyyrdclUbBRzOYrpisZTrYqhGI86Ph49&#10;nLkv+D1PdNNz4aP3v96xRR/2oqxqDK8U9/jWydrLImJKNfc1hM6B3KuzrdfkatHzFsLQxHPw1l1F&#10;sVOIRCk6CVNrVoMiZqjcr0paHBmwVNZl3Wdc4a25emIXi/fQK8sCbOYGPPfkrFs99kRk2RyClGEP&#10;hzU5tCZOjPYDIeNLrxR0lWrGJEsVlnkvFpO0xQxqhrYnGyU4ThaiutAbW2qzxjxB3y3vxSjwnppA&#10;ko61dvViVnI2oRpCnviVAWiQMOjyWLnZ4Fi+WOeq6jWFq6hC1GcUeI0d6GwDejp1wHVNLkYlUK/Y&#10;Sqw4jMWhyicyei+wJwPVK3zAE+6fBwpg8sekQcRByt6ay+ZfFdD3hLWkiAMUhMZgWVSVeAayHgmF&#10;W4AVYV+QFGCuCYj4PJLPYUkmOS6WhDOHbSm85jlgnBxwH/7oTRHq67BjSCL4QOJE7wBbJj83yNrH&#10;d0ZAVbW4ri4sSKghXwWx6+T7mlBdkvM4xmK1sIBD/Xc2abFOfUyRtFMQqoUq63rmOKYShJhfOZ5h&#10;4EllXkZf0gLx+gUsINjQJCtJLTqrRI2qDj27kmPZ5HtEOgYpNZWVXUXoy7DQn3vAwkeoBFoLXs3R&#10;qP1aob+uHo6/OXAWZXEcqwf4KwKr2BKoLY80XT8/B4vQ7XiZB/G3Qt9lzJYleGbSxGNNJRQpkYRQ&#10;hZREpGyislEN06dQgSeqWnIp6l0YSXv8vvSeAWt727hPlYsON9806NkwyoAddTzqlJdna9p8yjJ+&#10;oyH8AizxeocAD2vtftqrwWyhdLVVJef3gZ9ri7F4f/8uyHLZezSC8iXRXZ7d+nv5nRU9kHwt3G1v&#10;umV1XRHeYVXjGybvQzwT3VORw67OLN502sd3pkrdARdXybqqNMr8scwWgjm4WSXuw3en17/E1w+R&#10;jFqQFxVcWhIpjguCJbHOga5u+/Nnn30GQPwyU9Hu77mc2S8ZvZjOBImPz2c8p70rgDP7tlS3Q3Ew&#10;fF7P+dwTrZxlc2dZClaN3yEeae7jDAmUMTnyINT7GN3e3Ntf/uQndj65anfCebp6H+PSFV+nF/T/&#10;8eN6LxW3PMmbO3t8f2p7fwuqd+8Amnz9m0f7j//zf7J//9/81/Zf/Zf/GmMOgHRmODhAAT2/uqHr&#10;jPfT69Pr0+uP8frdxOIPv/cf873rn6Xv2WdiveQ/lp8FmON/f3h8RgLtFomIJxL7j3mMnzfhjmDq&#10;L45d9zvnwQqOqAarqgRT8joSXPIKIScWPUGf4Wo5IqEPBX5SdQzzDPYQ7/GxJVkDEdzy1znyzpXt&#10;G/4IBA6y0SvT/fqenp7wPuQiyk1ROShb0wCPo90FCShVQMZ1+mdmkpAO2Hmy/+HDt7SXhL3eBuSC&#10;c3K8xyf0r0FuZaxshM2ng3ICb/17/DyOpyPu7wD7LPYu8Wu5oFKEvdaisiTI3027h/t7ghlF/X8I&#10;+A4kH1sM5P0UQdrkLOvIjHsdBI3f83COZy+sZT/x/eblPPUQZm3bFPcy9u7X4y7Gx2u7wfiuyKeK&#10;sYrU++7huwWiIBaYNnaaXiiSg6B1gzjRrVqdnPL7sbshuQQ7VwdsB5PQbf7OvFuToIPEPVHF2q9P&#10;Tj3x/CLGrkUAc13y7fW9CDIgjuWA4gWVmEX3iOD+Oo8JsOl1DI/vSKwUQOVnZV6QyioPjGtK1yQ7&#10;K3ljvtYuaqw6PuLSwXoFmjxcGbjCFSUcP2aMqVl5evSChxsUrDvVdkXWvsscMrWjITDucReD67mT&#10;/yTNyEIM6D9HIBLVG+cj7AVhaX9/D9Lj5ey9RA84LycTb25u2Etyx/6aIGMDI4pKEx9Hg/q+OYAY&#10;z2tQVe7MeJP9Mk3rSlQ/DsqPc4/to7J5kMg4YsVN2MXKQrb0ZyHXK4wlksyjgNqw1oSd8cwetBXV&#10;2ZgxfZYAlLa0uPDHnEtL9WLPfSJvvZqJBZV3MR77PDCJQ2v0p1qEshQzx2aRO2m+4H6rHDzRdnhe&#10;AYY91xaJNAnnWmM6/bN5cYLqXnGvXinGs//Dn2fbS+i44+0IzsL6xm6tXOK+5Aqxxh16ZEUGbldz&#10;xV+x7sezphmWkHjPsafr+LroO4YucB21rvB9gYtAfK2cxe+pV2ahi1X0BnYw3+zKqSXuCcDukf1i&#10;Ayu2q303cs4k8jgt+bmexYJ3rNeb+L9VjmWLoCAA+TSQOHSCkXul9/4iVutOBL6n729GvKdQhqvv&#10;H/p3xZ/Sn3dgDB2IMgLXkbMv4yHmQMyzwAdwXyUCDpDc44hudWqiTVfraW3zFhiiciffE90yEE4B&#10;mz0Je1zjRXiV9q0qFzZjS5w8C3MAMVQ7logefIXrZZAC+PwkobkLuL2XWmU1E/cPVmmj96rv2xoD&#10;nCmDyBsew8neq/3UhK+uMDgWSVzPzdfV+UOIZOwa52LcMmK9XAQHC07psYULKfrc56LUiRxsHV69&#10;5NalvYLCsIaSwC3CWibcn0tULK3wYthTD6rSldsD+zK3z883GHenl8meP3xjtY09L3K8vd+3/eEW&#10;FqoP9040Ptj+7s62920+tn37fHqy6dL2n4etZScP37xpx39nh/NsL8cWD7b8+7HtKb/62RP2uP1u&#10;aHn71vabam9u97Du3HrLnf2OeBjWClY2rsnFeC3Er/BUCQ8gpMIbRK5EPC428nh4BG7gFZJoReA9&#10;XAeuxxTleSy9hTOGOy0l27ZrK4ilvY82ntLMXpy57hgnuzCnHf+IubxDVSPmzxyEJluqUFRzlqir&#10;Xq3B5Des47aBo5vG7Sjb0el00fXH+MurP5wrFqI1hAHML+Ak1vKLYWLP2PffnOzrXz/B6dEJxnfo&#10;z7i3t+/uQc6/e/cOhDLW0cEx7LOxVVRlj9yiXobeCzdxT954P9tEfC9ECM6DlIwqBVSbe8Ww9wYd&#10;/PlktkJyPd1N3trN3R4YDtYYb9F03NqhxenRO3EtSnu9NzK/YbFSzsu8QpxkC04ZFaNZ7cFCHOBF&#10;Z74CuGX12avIT3QYGTcJ7QxSptjQe5LvKsnNwUnQPECU4PE/Yn/McevtBiisMCNfdxEandW2r1jw&#10;ThA1lNjTFj7NcbOsfSZaEHTS1K/H22hMtedNneus6/my4PSl5WnE7ETGlFDymy1VOCsAfh1oDKGc&#10;WwUV+FtMrYP3OXzQ/WBp2cwDRE8DB7VffOnkRe3HjBsSyhKCf2yKmSYqqJKPGDUf9w0BSiAjy81g&#10;e2CZPyYrFQsMxDOYdn/AaLuwoSVDqlUq2dnori17H9nG1oEBn/82qtFQiZhlZFmpfIrkpc9r8DR5&#10;6U8o1DpsHSLK7IHvJCvTFSHC+yvVTZq0GVSRgZW+7jPVY77x+T1D4+CM/1hVO3ACDW1BKMQLaIMy&#10;01IC1+sDVETjaCIhapAlQw+YogKTfT8wUvvvYFFQl02v03Ht55cjrYcgesRY0WYZYLUsViMYCYse&#10;3jeO07T67qCDShzbaCkQgHHYjwRBlWWPmHtQH+RffCcXztKj2uVB1qobUmWnmZYyc3ixAyth5ViO&#10;e/eKfFmShVnPPOJDVtKuJ6z/fE62eo/G2fck9+G13j3aX4HRXWGA51W6kmIZGzw+CyKpvmIPnyXw&#10;pTd0Uv+7pa8Ik+V0fV5KmGn2xPtK9UQoPXVftfiu7XvwnXHvagTUAbpxALAvwHKNQYil9XVXzitT&#10;cp507obzXzYHY+qkG6X1z6rGvWjHxI0l+lB0YMOun29Yc9RIAobcAZCrcRDJB2NcBDxuLVF7RaoC&#10;ypgXiU7ZSUlXgH7DIGtprZW9QlLqQu9FG9VQa/IvXqGMDNAIdscaV+u1n89JOp3oR9sTTSpi+nck&#10;KfuNSQiPsSTSqKQ2iRmUsGTdL1qwcGwgoPAEdJxxTPQLqrFXaG3W+pRFVsZuk3QPYRsMgCK89Qut&#10;bytBgFnrfdEYVATZ4+r1BOK9+ETy+Ot1Rd13XiGvs4gDFKz198993rv6dHdzA1Xf3f1nIOhc0u1K&#10;ODTVntlPyJOVHz08LGBlrUiI/e/z8QCgiP1ABiStkWAT9NRYLWah+Y71FpZSsopzkNPBjnBgiGO9&#10;acmMKy9rC95v9yRE0evIKypPL3Y8s3fX4/OL/ebX76m8Hm/Nez7nuqE1SzvqN48v9r/9L/+7/a//&#10;8T/Z5y24/ld/8RP77/+7f2/77cjkN3ytP5GKn16fXv8sXr+PTPxdP/++963339ev5XfX37eOGdaJ&#10;Laq9zmd7OZwAZrzI3g+miTnitmpRGVPKNSC7BqdwfMXeUDQn6/uyJ7i+Jl5OJDLPp5MU7oxNEAM6&#10;kIKDiACxVeVcjX4cAg9XlWWR1EevPCr55x6XsOKRFZjz5XxVsRT3wP/26/dXkIlhBdvBStmPrfcs&#10;OEw4KHRk70NXbrttkAtK0C7iQtLS70QQLyF08de4YaXikKnw9co7XKfIqUHBV1RQOojbgV/cP+Yi&#10;IEyGUURn7vkh42QKW7nXjd1OtaYVSKg8yz/nAtlJpCX62SXvJXninmUL6KTIuwtpe665Hp6Im7V7&#10;Cry8Gody+Oi5ngBkr+5kpYX6Zmmc5m0IQ7nfXgR2u0DOrfDcfcOrUyHu8fjPe+I4aT15Jem5x9eR&#10;YzO+47VAzKfKM1TCmWviGT+cpxOr63yMtudYdU/DqrcYn8kUYLItRB4iFeWhsHuDZe/U85+12NEB&#10;oKL+yexVecHYScJbkmzXAnBPaez5H581/56ZxOphENHBucLKLAlUYryTZLnHcT/YeWYf86pnPQzM&#10;E2CFVQI/YF4SPZ08R2MlYtgL12UVyuHeNOK7iwBGjO/2Owf1t1prHPSbHSidKTSGnZf6fflxDt5L&#10;NFnvAedEAdaCSWsoAPullx6J/Rmk0MVCYLgFvgFwrQz9Gfj8BHju4Jo/tynA+orx5a4YDjibMA/0&#10;QJKdKkTvDqQN0UZEFVKrXnA+l+GIMtMZCfe+mqr9OD8KRAwzri/WpkU8kAEWOiRWZtobz70fnSod&#10;YpzFmm9R2Sl8yNR3MnC6FHtP4HWylfRPpCzbttg7rOMzVl/FlbJIDuIz3h8kLgXRg9onXbc/QRWV&#10;CdPLsb8Jp/BhloRFpSQRcgJZ4RUi83nCc/OYu5yP3U64u9lkElwbJ5O8l6ATYqj2m0V4B+7AvcbF&#10;G3RrIphOnM4gJkXlO2JsYZTouUqRYBU+FC5yVfc/CJwq7CJ6zIIkq4tQngC7PmzW8Q1U6GHfYv/d&#10;jdrksK8oxwswTCfFwGPMfa8O/JP5E786a97JmOhVlMB5dakUCaNvWY0KvYI9iOJiYZflovE5QRwz&#10;bMZ+/7uIOQ0r/JWkEYmWGI9zx+biurBHCK2GdXOVOMGsY5ZF2MqyzXCv36iyNF5LPMRfkNQfAAAg&#10;AElEQVTnu42+xp4jytbP79epXQvEqGrLUoSHRdsVX/vcbndq68NeOT57rqL2mw5QcxQM2Aqriopz&#10;4ih0zrtwXhXisyBWhFtBsMDUMChVS32freGu2feTaMNTtN5P51PHYdZ7Krmr2q5/7PML1VSJYy7O&#10;e9a+F422sI/5+DsVunc5Vpk2nO9U2nI/lX1wENmGKm7DPgeSJw19HF1hJca9ZxZhAavogcUbxR0l&#10;Toq5vKqzzZHNvIOLQPSnu8xHO72c7On5ZN/89oP97Be/sd1+gwotJ59+/OVXIKK2u7bH3G7t2N47&#10;3o7tWdI29ab9r5YHO6ma67ntL8+HR1Q1nk8H+9jy7cO3B3u8eUZF2O7mjj1Qw40wRzUr1+n9bhHX&#10;LGtq7UTrxfF3jA6J4Pp7yEXgm+CmMdE5ZGYsc3LLRz/fFld+efuu/X3X1rYtxq6Tix8+PttjO9en&#10;x2fGabB4cpJNrhxeLT8d7OaunV+6EP8iRco1Xxbc87Syiq5ENrkGktA/npa+m+s8woSTbAJTDdzR&#10;GP+RIzAWNwEuSeBB5iS8H21qCggxj2O3fu7DLeP29nDef322j98e7af/8Es4IL55cw9B+cPDvd3d&#10;3dnt3V6OG3RDQO9gJ9w8zvI2YJl9u3vsPlQWW4hErcJcN9sd43530sgUSU7qpws3kJHrsf/tVtDe&#10;+gpC+EI3lKq/ISSa3Rx0hKCwah+ZqgrAQoBRl+ef6spWuqq1zgpb9bmZhy2IwqjGnNDCx+fshHv4&#10;8flghzYXfA646Gpo4x59iG/avNncYsP3KtZZYrFS1j2Lk0VVdhSs5iznDTjR+AYxSPjPNSTu31zY&#10;SmLr+YxcVcJ6N62w7ivhxytMu9uiCvPWG5dk0xsUlxoBQMJERABf6Cfu5BZtTSYEOEM02rRYpEYF&#10;GtpM5MVctAnBAhNWHkvwZBHEa+MHg+3r8HxeBU98kGNmAmqyFURY7IqgMqDqASXV/C1nCCzLqBLE&#10;QK+q2spUVQ7aQL0JJ27OwN5dEczhf8NiwegfdSuLgZFL392xrCQTqMn/5qIkst94r6NnW5bCKAjJ&#10;SJguqSrxyQoegqg19poIcgCLfGzcGEVIpapUx+022Uh9IuwERwdqs8plB7sqm2UFZVHCJDII5clJ&#10;+HBdbEgjsVHVVRB+JO5k9THX3gOGhJ9xcVLAw8CPalMm0gtJ0+0ue4CxnKffJwz+qrHo56y1MGuz&#10;m7V5lyCvbNmgMalqveq5V7KS4LI0cedYjiB/CSCRSGjsXKQ6BclrEgDpv3Wj9Km5j12QbVJWkQRk&#10;YN6fw6p/ZBAbEeQu6sMASK7tKJIS19TZqriOVW/MpABHwQG/W8m0gtf4XFg35AhOa4AE9h3yhZ7d&#10;vkBS6Y1140qcYLI2Kp2N6DYEtijurjc82cAESxveA2XWOccieZ0kjfG9nZRbqYsHnXSAIji33EGu&#10;NXmUdL8w9vUgQFwMJPm6kkwYQJY9gQsZAPQoyRoi6othEYmbcQ0pdanMBngzLz1DcB2hMNLn8xDz&#10;KiyAOJeSrYN9ViTmvKioo7/DZeb7UXZvXKY5JDgAKDqp/Xz6M0wxzlY3O+boOtFcV6LH88XFck7m&#10;RHVSWBoPMqrCWBsi+a0g/wCojbQYw5wdw1bMEFxhHNqEQHHMquIO5XXMC4kNhkQhA+xvs8CEtubP&#10;5xZ8Hp/t5eWZVRiqkLDVumtRm/592dyn19Ur1t2kdV8tLKU1ds95g7Ue7yc+YX5T5xYMPnzWkoRD&#10;SxKPUwtQWlBVN1Byvb29tx+9ewsvf69EDXV47KdIZqcEOzn/LlRzaLzOIsUhIDIGVJF0pr5HXAfb&#10;a7AwQCJe28Tm8T1Z9ibhg+3b+X22eYtz+Zu/+zt7OuzsfEkgHZ+e39vn8xvFEi252D3Yz/72F/YP&#10;f//X9uMvvrBLu97/9t/9B8t7qcFiSr1WUib79Pr0+pN9vd5T/lRev4s0/H/2u+/+/vfdmwC9GeeS&#10;9IK1j3r9wbLRCITQ5aP0HC9sGKNS8YeOV0vEDLF+sqrp4tVGXqnolQJTgEkhCizYj2e3ik6LnSTP&#10;96L/jorEwtyhV8Ap8S4TY5+iSkSRYyawPIjBp5cDRCZBqp5EcnrsgH4ieUMw53QRCXjdNuDp6SPA&#10;DCfd/P1ehU7ykPfDf8cejawAGLcjxLDn8wXk6ojeMIbn4HvDqGQ9yE6Ao35VSthn9TECQA7y8Lza&#10;W0aITyC6bJ8/HhjbeLX8BuQk77N/x+AKf5BvbR/znm/Rz41+XAsYr3wC1QM590rK5wMrOve3N9dx&#10;Hb2leoVWjIjYD4sAiFFOAJdVL58kFyG8FO9uRlUsKqYraueB6HIw3APaSs4rS/sBYKp//3FiVV9u&#10;73Ogyu3GHbSCI76TO+WMCrYh4kybuzWijx/fn9FfaSKpNIl8uiCum3qe6oImnxzTqlqkCwNr7TFL&#10;b9OCnEcOGCnAdevzuIO7rgQfeA6XxOeUeuxhvWfZCFeHynxOVxKYRV2FmUHGVAHiELJWCYtnAddF&#10;9mSqhI2ehCFd9njXQXm3jD1Pq6reUrqKHYCrKj8JzmtMjYNEzQPuBdTrhXH3WJVHVOZrPlZHqPMv&#10;OLcsAgWiLc3HU3u+Pn9vdnvE7Q6+ulVxVJD470hScV7NAn1n+eljzqSkMeTJKMn8qDb0uaOFjDGi&#10;Rf9D2rD5eTgxGRWKg6qNzrMqnkVIAshMSpKggCP5nyBIXGJEQZ4UGkNAMROkQ2/LDEHaDIt9CZ9t&#10;+MG9IWutZp7I+TQr5xqU75VpAbU5zxhr91W9qAJCZEHIr5GzRk4jMoHjcdbYTf14yANTWgQHies8&#10;iDJjq4EQJWDsdItW62RFXxf6SCYk688zChhy9BdFVcjQKz24ZIwETke+18FWrMteKetVgj3Bjz2v&#10;fseNzKJFUdX7nCDejKtKbZFISAtELpbLsj5aFZlvJHu88lOFTE4Szl5VMvP9W/RLY89MR0Kq7BUd&#10;P/GCgRIVxPBEzSDFkcOCoMqye0aCL4tMYSI5C/upPQ8fVAgAUtSBvqr52V5H38tkoT0XEoc+sODO&#10;s7sBSF/kdXq1b7W1drffCp8KAllj37KEvEk96dgDmPf2Gr/k21N3b6uxhllge0tlpxaevtKZRbvB&#10;3CsOc+ArCpl8f/H17eixQjVYXftYmXQt5bIA+di/vGLTkVG10fLjuLWyt/DxWGeu0R820bGuUEA9&#10;BNmusYLRi+apM4tQNMaBdW4S1skLCkPmXo8AogL4wyBxk1E8UUoXV01p7qSdWSAN3Dcxc9N6T6az&#10;DtaYSnFu7vMtdzyG6zfXzUvsbb4GtvO7ac95689qEwSksNeU+vfv3Pqy/e50FF5ehe2L6J/S3HEp&#10;iO9L7i2QzsdzP1cCsSTGQG47/lSPrOAVL0BZj+bO3ObTywWk8fHjk73/9ZP94qe/Asny8HBn7959&#10;bl998ZW9efgc65ETiKdnJ2MH2+xu7e2bt/bZeNvu7W2Li9/B3t5FVd7r150uHj+e7bffHLH3ezsS&#10;H++37Vq3O/X7Nu/9eO5jeRH2ZpDQ1pe1VS6j4pUQ5DCu1byqLA6BoKGt//e39/b528/s7ua+HfsW&#10;pA96C7e14Ivjnb20+M8tU5+fTnZ4egHJ9GLEcCGcKbe+uyIG4r6e4HqU88S+fS6emlmpB5zNq3eN&#10;PRX9ROZaO5+AOKNKoBXX5PtohHMWeEgUgVAYci5y/bN5qcoWDulr2HQ597UfPUhhE79BJWYFObex&#10;Y3vGj48f7Je//Ag75vuHm/Zs39ibt/ft77dt79yx6nXYA7OtLYc4t+vzvOFm3DN+Q4VjYVzmmHCi&#10;gDKpMIzk/ywSL0Ek6Nifv9/FSmF37kUHaEPQ/gf+1+9RZi/r4vbv7jKitRkirBLcTOr8Vd8vPE4e&#10;c19/AlOeUXzj7DeYQMZG2kd9brng0pzAbM/v47cf7fjoY9RdIm5sc+v9cB/s4e1btOZ5s3dXLHfR&#10;WPq2Q6iQaZucR3EZM1fenHdcVVDwRfEnXCJN7emQ6M1yYWn78HYUfs1YBfNg4P6IFgQ9bhS2XkJE&#10;t+wVYyR7obbpVUApyAQtHsYS1Cl6snmyqcRvXUEg4cUKcE6dZMRkRc8AVbENJBfcP7pYNKhtJ6jK&#10;FAbYVHtF+TzLsOeWHG21cI9Sv7DqqGjTG10N4CGMJxIA2sVqQ2rWBv/xhI0TylKT/Z3OeZClKfnW&#10;RY2ZVzat8M2W4mMx4Yztx8Ayr5O3OZIDAQrofbhKOFHy7EB3uibVSo0qpOUIvl77+MRGC4lvJFgM&#10;flPa2skXOFcQtO8d2/O6mxVEnHn3NyJYENQFodOBADWOLnxu6AXQBtkgy1i/B+cLF98g5Fz6EVXY&#10;rvidpyWRX2MXJPeW3gngaXHdsmFUsBz9QqwGCBMB4rVXedFm1qsYFUiGmjl+P6QAuTMCvbB8iu/F&#10;Br4iSHE3wwKST6IvxnxmfD8b65LGBjlaQ10Uzz7sq6KsXvPAk2WQdIsSHUcpVFt3tVIOUlTJbmxo&#10;oQjsny065+sq0fV9X/99ni/LeEqpV8iuq86SMmVWNossr4vtwiD1FCpYk3XFQk7UEwrfYuhSSB4h&#10;qcZmNrJnWtRgr0BHfF8E0UFOhmWIaR5uM3qLhihiXdlTV+No+VlYuOg6V8GiiSiOxARbRVnujZV+&#10;evp8G0fnSBpMPv4k+pgQru0VNIZ13DmIeLu+1zGeq5J59qDI3zP+4p8CNwKwWT13JFfTzMB4yfUU&#10;UCwVoZZD6ZZWn9d9W9lo9d/VKlCwQlmU5tW4yut7tDyHuSwWHin2CP9O2ChfuHZ7cODvm6rmVShq&#10;AnwSCAl1KZNTBwWZdFY0OHYlvy9pvZdGt5nWNbxaJzAfRcIX9NttgcvlZCdXtrfjOAiF3kC+Tud4&#10;klXPYbCgyT69vv8VibuPIgf7Ho+HFki2JMCT7TauTx7IzC2KQyWptYD6qQV1s/3t3/zM3reAc5vv&#10;W3B5Yz/+8sctkLzFF917Hx5fWdyrP1MYsBnVk6o92MOBdhBQs2eR9FJZ9XNSL6RstC9CQNRBbrPw&#10;X+rK18LG6L4feZI4gthuQf/52bDmC5yELToG1wTg5O3nb+zXX39j55bY3A1vjDYyU0swTmjmPj0X&#10;223v7P7uHXpMHp/O7frLkrx8en16fXr9Sb0iTv1//xjWK8c8GXx+fgaAMnXBHnu5IZ+YVTElkDyp&#10;Hx8dOa73sCUG4b6LdVWix8uFtqFOYrp1k+c3eRVruwA0YjcH/t2ZZE0uRsVhxDFI2ovIsdXxg/Dw&#10;6/FXgOtVvQz9eyEsGmg35WIgf284xWwSKyYeD8/6flU9ztat4PzfDrB6/PnU3gcLRs8Zt5teCXY4&#10;viyitUQbqwCMIi7xPQGVHu0z7HF5QrzvhEKQVHCIgZVT2E2d7dSON+zHFanh1ZVM1B3AcMtXWGrN&#10;7E8X5Ar7BRH8+vbbJzPFnIh58mIL6y8/bwfjUH3vY+TlgGfn0aJXABzPB7sC/hlEKu5K2BMZt/H3&#10;OZxS8O/UvnvH+2qRh029kjLyg3gBdG4f9ZgNvedyXgEiCUAMSaERll+u9q8j7VKHgbG028t6zu6g&#10;tAP4ACZXlXCpiigS6eRjAucf6mk5LfU+UMb2Keg/1Y5bek9PjkM/13jG2PPrIrysAlNMlXXE1pnv&#10;REwfJO+mcI5ORUTsQJKjtz6IfF/W/kl5XCXjwTxhphDLwVe0bslsqmErYDfmmUemQ+AVOSqrGJcw&#10;F6XFcVToxXl4jyE8q0pL0lk5XxWx6LkeAbKKe+Uvt1DLIiccTEwM5vG+7e2tjbsBeARs7M8cf358&#10;rz5z21+32kL/6on2bg5ab3cbCcUEssf9dAFXG8vsTY2yZhHLIU5YRBSsumJPMVrck4TmUCBBNk0O&#10;bm9ZGenPaJ4kLghLWOUspnys56NcE4gnBAF4vXYGJhbjzdeDeB4+vVD57aRoSb3ScaMeh6iUUI5o&#10;kYOvXkFm5nHBA9bHriJpXOzP8cBnxAYaxDUy4mKNu5R6bhSvBS+hC1Ykd3ST4vWOLF1jvhiCcFvI&#10;TVY5E5Or2mpqkBA6BnC3nPoetBbzjSKzwwYz18UNDM+irYueo22EC5gE/9DHr/ayEKVMdULRAQX+&#10;CX2tKgdYF51grQ+F+Oqe4D5PwoS05hqKLZbcFmtfryC33lYK4thefV5BRt5sdwT4VwkzhT8JgLN/&#10;l1fCW2V1Jke39e9OWoOJjUUPUd7vyOdJ6O+wjo352AUHBIM5J6IyMuxDfQ33cevjNch5X/dmCMbn&#10;vq4hN6qsUMrq6RbV3oPWnNj7qoVQmASnA/Z5yL2opItZOlDB/Tf2D8fJdIeEL/B5e1W7xzQ7APIj&#10;9guvxNv69+5uYTtKUu3SBVh+/b6fgGAE7svBjL1Lbbxge1sMZA3xA1b9rlvKxHzxmMRJEwo6Jvw8&#10;t/zNj7MdOZ9DcBGCHX5HW8uMwuiIeUiOt58NdfWcU5+jKs7VnEx67kvlUAjIo3ct7KSL5gPiIFu+&#10;yzTn5eaEqtJU+tzD/EN7mBuSvvUEMYgvTimzL/Ftu8fVxU2V1eQ4n4mtxPz327Tp42qqC/FimotT&#10;G5PV7dzrRuOeseg4bSTIHyA99l54XObbnuCWpy3u+foXH+xvdj+1z999gTjkze2dffVV++/dru0x&#10;z3Z4/tjihfYMNjfmhKOj+e/ePNg77+X4fLRT23e8X6M7GHhV49Pjix2fn0Au+rrjMe+Q1Wd72PZe&#10;sF60E/jtrH10jPXY9x/MXfYvxD7ktpcThTteQe/4wNs3b+xf/Rd/YdkdE89HxO6Ic8ChMJ7c7Xf2&#10;+Rdv7Pjie7G1a2rn+/GJbVhezsBRzmcXwWyw/rptf8zJy8WrJD3OO6Lvp7eJO1dvWXDUOqh1FPGo&#10;Cq98DAzpav09RfwkMclgi9Biwro+oZ8trtwFS9uxi16w50kUxKWVLdrgiAcira3hJ7eH3rc/97DD&#10;3W4HVKP+9PnXtv3Nty1G+KnI5AdUrj48vGU863lHm1vn00sXMKKfdeYcAXnZfnY8vGi9HSnCUk9q&#10;Gti18dXia/aV7Kxqn0uI00JUtWXVPnpUt4txUtWfga8ng1w3uNYJVw08u3Cv2CS5XqkykuTd3PKL&#10;NrrPzCdibdi2Z+8Vsz5nfvz5l/gax8tA8LfPfXN4tI+PJ5zXWydj25/t/rbPWcTQQWTG+iv+YRii&#10;CEn4vw8sFCLrerXPl3nhbUyxBalB7vKICxUDBfYeAsHIlyAuaDH8uE07DjqpXKoUFJ4scljMal45&#10;G01GWLmE8lRX6cD3N7OEdaaiJgc5Y9YXlUlWpTUt1TZ4BgD3WLlTFNSExVnt/Q6pIEO4I/KszS0L&#10;L3CocVzZ5Ex+m1h7V2W0c2xTDpPbF4wpJ0xIV0BdZpIVM3baNpk38tV3wkCVRyjpdJXREE3clWS7&#10;pYBXLmzUoHmQ6sgutNeAgkB++N7no1DZ5eeHXo7Fg9h2LA/6vXmpW7354uwPVVYJfl6hhC2FJGhU&#10;2JnKW1mZlaVMlHKmSHXTznHw0mvfIDx5a5vApU0I7wWyHagUPLu60MH5OvbgdkagrQofD55gG6FK&#10;Op8Y7Xtd6TNOAwNmLRwQy3i4quopABEYcNETrmJM4PwHBplp3FMx5OPOqHxE9SuwVVYEjiWBPNj5&#10;JuRARtvAPZbAsZ2cwD2Er2o7d9n0iHALhWmQV/4M5vCZtojddb9j06cXkxIEs6UngQmcCWKqIugj&#10;AVFYhesKr6nocwWK604cV1kOpSQl1MBEWcpy//azCEVUqrTV9qygjf3A6OEcQRjt+4osTrPsVKio&#10;K9jUpN5Iq2q9HFV2E5LFKS/Ns7EIxRg02W1mkjiw8S1K2DIJL/SJiTRYQFUQY+ztV+0mM0Gs0SvD&#10;LWoKva+ReJWQdUVQr4XaAw8PzlApRJtekgFFGEhGE3u0dCw1eHXf6hgMDgz852nW2sFep3B40AKJ&#10;JCdTUX5ZJRZBJBb04JCiE+OTlYLYPFMo4JOIxXa4mckXqjKLqpy3/PwUPUkgDUIob0zwVYY3qylv&#10;IUGKYLTd6/1408EiYjpKDLPGjOxGsMr6c2tLl68Znjm733rdjS2oOMN+x5/X3vu/wQIldVDFgxpv&#10;7BzBLe5D1Tpd1JMx2Dk8d7fDOfOa0NuEqnomEVRi+6gIy2ys812RmLWJstq4tkV414K/DBuAC65l&#10;cKLIRYGTdaJlTK5cusB/HSKkQeQ27A4IZiSsD7RlvohAdjgO/TOMROWw3WnuzwQ8JlYju8XW+XRm&#10;A3YXz0Ax1+7TizcSdwVdu6832ApUzbFRkvOavv+X9VoqV0OtFf9exA/4V5s/2zbOfvZ3f2v/4//w&#10;P2HuH88ne5lPDJywX2V4/M8zlXVv9l/Bix4B6Xa2u88JfL0cn7F+eV8GFyTNbQ3d7u+wTqDfqD/j&#10;3B6YWxMNBHgHBd/bMVT6F+t9oWF5wfgmD+rBJIvUqB7Zb+4wf9w23QFL/8Zx245/eYJa2a/bLWpQ&#10;Pdu+x8/ULdy2bcw6kLDdFJyrA88eC3jjdr+Gz9/d229+PtnNfqTF4KnN92kUyDt3BStvokQBdamp&#10;ryvl5KfXp9c/9etamPPdcfb7Kmjremyu3xuA3e87/iqZXZ9HnNf3/R4/l3jkh6pCft9rcYr4wz7f&#10;jxMAbAqRWH8Hz+u1b/QQ8f3SlzbAobXgiFAoRX4LuZPteHlBVd7p8CKikf09ZNfCig58z6jkc+ig&#10;UyTQEdsi/5snVSjhopAnoafiiVWRfhyAcy122G12WMMDchhQqUCyyUVXk4R0qIZS3IMecolglG/b&#10;rkCOKhF/zbJmI8hZlEPqDnpC3641SESPww4vB+ZjXqnZjokQsr3v5fgCAtLVvpfCaiG3bnVAyQFX&#10;3yMQk4hQCKvBaAEfFRzeC472kFu5JHA/cCsn9gXzf892fHkmGNzee3uz6wQsgH3ZufsxXLTUn6cD&#10;WJOxAspFsWeCGbe7HWPz9h2Hk56rkZS7293ye04nVE/CpQfA6tC+e6Jox89vO9pmSwDw5XJkXrVt&#10;Y6PtsXfbB9x79DGciMTn3QDQxo/j99jjOgelPQ73sePCZdhs6no8LHRiGDGmzco96Aix2W4w7hm3&#10;TuoFOTDGbO8+tZ8/P37EsR9u7u1m2ELN7307XzwnLkf0oXxzf9fO5Zl9GC/sYTy2sTO2mNZBd58j&#10;x+lgoEgqcwcnzf0YnueGGMiH35h3GNvVx4hHnzMtRKfDyW5u32CMREEeQ2k+SwfynAi1C3ONW1eK&#10;u+1ei0v3bQwVt63zOyCwP+fFmQkVP0ESIi52jORCQKbSUrEOE8glN/n0vjpIPQRajy1GOJdol0EB&#10;Zp5lZ+f5t8e2XrnQ8uw5yVVBZJYXaB7b/blBj1DO9fPLEcfYtejEhXxTG9PP7V5nrwjdCWyaCL77&#10;fAUYlliRS1tQYKogwF0J77gCzq/98AywTJW2Tmi08bcftyJ8KwToYX+M1gYbYgcvhyNJ13Yfndi8&#10;e3gAaTyfT6q+5tzEfEWl7JnVu20eH14m3N/b3R69H7OU8tuBriUgb72nqI+/MffjY20eSQb7NYwS&#10;AWMdQenABnHkcVZlUAmQsaJPF3NECgvn3K5nT0TMqy5H7/OWWfXpx/H48WaXQHhMlyqxaPtvz6/U&#10;dxNCSlUtkMxlNZs/d1jLoXdW2IypUpNgC8BiVCuF95Ty1bD5m4LoxtirqBYCBiExgonYsRqA6qZX&#10;pgas06vmRFbF3nZB9cOkCl6DyxmAx7UAVjkyxq76YFXtBSOEegPsoEcHodra6ET0+ejrimf6G7hs&#10;PR/OmJd3Pg8r++FuWh6bpifkcE5gjGHh6LlcDbA2YX99aevZ/q7lmNsbK27L6KRUIe7jkBYqasw6&#10;iU+c5gxMA25CJQBaGVrWhSx1a1vfdxhvZFbXZOIwyMnV9ysqhmZjrzW30zycDrYbZaPt9niXmb5Y&#10;GHNtPrefeW6LqmZVILs9JQiEqaLiJgtHg1mpH2tWfbL3Fxs8HrjYU9uHXDDjQO/TS7Yvv7ht73mx&#10;XRuXb+8S5tmYH9oasm/r8sm++tzH72z3Lb/y9g4QPEwb5iP1IhIl2+mZVWdbrwV0DGKiWHrj69iq&#10;9QrFvBlLoZPc7DPr+52LRwh8F+XrjBkyBZqbhNyKohlqQ4ps3b1AEy5zg6na3j9+xjHmGoRIQq89&#10;kPyydfZ9nGQjyY9NYh/A7SljDR8HVshe2jk5zgFhccoiC1iZhD6Nfs8dn/P1yWM0O+G5brYUNExe&#10;MTaysr8WngNbWY3s6yrB11QXLDJvskRfRaT0En/7lPQeoy7E8HUT1WIT1/4tMGg66gDLq3SxmyWw&#10;IJkRdszE3KOC2bEhf147z5MdkyxbVFcPeWLe3VaMveP7G8eM7+3wNIC08srujVtyukNEkcC+neT5&#10;4sUSaIzMwhu/g75eV74nidyEc6CLcmrLdw/tO6JPLTDsCX333K3hwZ0j2r7lguMN8K4CQYDHJh7n&#10;Tcdn++3TAef66/bzn/98DxLq3WdfgIj6s69+ZI8fjy0+mzCvno+PLabg3n7/7tbu7tUvc7qVMIwE&#10;vN/no4/vdu0XDNx2nzZVlc5LTAqLys2A2GIuL8DhUaXu1+8FPG09OLTzZ+EFRUR+v90O/3B4avNi&#10;i9gFvZSN2AHoVOB9B1Rzu1DqzX5jn3+2M/vzt+zJ2GLgy/mtfXj/gsq/D+27vNLxgr1+28aEY/5v&#10;uSdDTHACiZdT+1yLmaqLm73q1231HTNpz2mUCGeGW8EZ4iTHwyxxrYONvQqxgKVkzumLsJP2QVR6&#10;Mt5jFeYFMf8gIpyiJB+YTiR6DA1adFbeMmVUbW/znW2qk9Zt7X9/tEM62m+Gl/bcf227tiZ99sU7&#10;++xHn7W1a29/9va+jYOzmupsmPOgh+IMrDDBHW2w3ldQriqIXX3evdSlx6CT4Rvh9NOZQooU/Yzb&#10;WL3JLZ4iubj3veXtvuVDk2LdypYJ00V4t/IZiJsShOTQbfka2vZsJ/ny1vfoFo0qbTMAACAASURB&#10;VFu1GNjH3sGJ0Haam/bde9+f9851Pdvbd3f2kz//y/a82ypztLZGt3X8/cm+buP659+4dbvH90es&#10;128+f2jj1Hsxt6+93bBwQq0IsTe3PTYVCrM8d9jsHnDuqa2Tx9Mz8huPlV7aNexGOoqy0OMIN8/U&#10;okda8rInfDhTgi8cKE4owXP4M/cuVl2NsUrIqVCJXaL0zRuVIfTZbDfliN+BNLLak/ohFBezALwA&#10;FrS4mH4fvYyiUmD9+l4woyuRmBRTvWddITqn3KuHWJYvC1ZTiXm341Gj7RqVQwuQAMLT88k5gyy8&#10;KhYCsLcw+6YgI1jnULMl2V0QiKYvLpWnS+8QfN1Ue18T2lhG9aCuXypAaM7UUAyXPrNaMMBMKGoT&#10;bzBUhpVewr7pOFueoh+ghVJoJpOfTPaDVNCANC6s9PBAdlYV0RjX1QbexjeFkdfk58/NtYpUMChN&#10;WOlhCEar5asxpf8gGTUdSQ4PZM3ZyLSqKtG6smi53/Hs1AOhRG/BhZEPQhoT6veAX6FQ7velk4ql&#10;/55jKwCQenUNHvzXWeSGkXxEYQwLWRAAElQxsf5SNkSPOGM+EEo08Zg698XeyIr6nIgoqzpf92ge&#10;1f8CSUHc17pcDyt6cNSeqPoLiR8NfAmCGAcDjqQxHwroPvdSBNiFCX0iuVYt5nUc2ySxkgp3Vbls&#10;XWW3AGgmC41Q7MYL4kGIaqIKUyoK2Qd5snxVeRd9KmeuCZu8UuSnSLQWBU7YUm3GaHgupZyreDe5&#10;V96imbx+X8OCtlYLNCrUfzVUm7JZDQVICVBQCkasWYwDGURW2XMWju/oEdoTGyU+YV+TcvThWapG&#10;AZplKUmhNPL3DnxWZp1wt8IEB+X9pVyN7y4ESRzTsKmuqS+BuRI0qet5EGOjSr96pQCKz+H/9WZZ&#10;pRktSDCfk0kwEfY8/G4AG/6ctpPU60FiMpnLXCixtgOICJtdjZawnV7mNdd8juuWEIwb2Cn4cd2D&#10;f7vZ9wr8tYIv5mdHbT9VK/5BrwCBo7fHbntj0bvDewzc5A0AQ395EnZpCSKchAsdA06V87OFQewT&#10;kQ3Bua9TPvcJCvK7oVnx/95MsNLw4zowGLapHKNR0SH7dlfr5aUn1uT7qI8eVbxvxp3A7giaaXHm&#10;5CQUgm1+/vab9wCOvG8CFIc7J+tZURvfS6v1JNVwcUgQ++fT4wFJv88/32M9sQM+vJ4v/lqTjJ9e&#10;n15/Iq8/hNx7XZVx9flX5N6Vuv0H3vPHfv2u63n9CguxYVjFetzdlj21LrG758iw5GxJosfmXj2I&#10;ZHbl8uKvUMJajyNWbhar792qr19UDoaTiANDfhwQbC3xvXhlka+1NkCNjyqk45mVdQ50zuerWHGQ&#10;CLJXHmpvj2oE9hYpPb7uFX7zpcfeUK1XVjWROFzWQ/8O//nj8xPdTRKr02DXSpk+dunj4cmikgfK&#10;cIHtYR8L4QcqNDaMC6bz6pkMUEyjp6SIk3hv5Bx+7+O5hYoXpJ2Lt1yB3t4L0MqBcyiXB92nAeCZ&#10;V00FWcq+c6MdvU/jmdZ1IZo1He9wOFhUjtzc7NWjcIb1pMc8O9mQuj2eA5j+3X7c3UYWd7YGGT2P&#10;24KogQmnW3iOBEEmYxsSOKtcTuhN5Z/f7Ubl7WcCnIWx8tgtBxVHX1jpH9aGc/QkqlRAY190oW/7&#10;7gKSRuNmIDjuJPPxeCCgsepLVtNSmck/vE/jsNHY0nWAKB4RB3C8MW4dN6PAMQKs0OPNDrKWpdJD&#10;5xmuNx5z4rlvB4uelwNaiswAZGGFNtUep3MOl04sR0Ul4mkIaf07i6o7Nrh+agSZQDMfy8oDjGCx&#10;8JFBLiWR5jB53CBfmJOIkErxZqjs/eXPNW83iHcmB4FhSVfx84uIQY5j41yQzVlUY82qhvbx5SQ0&#10;QEi/PyDmmS+4rZxXY+EzbUxdUG07dUckt0RNquYlmXwEqXh/1+KmhwfO/zbfX07qn+oAoJNvmwFk&#10;XeSzrKg0AIfei2scKBrt2IvyZbjqbIktUKRV2SPQmAYBJHPPuJmkRu+b6vNSFZy0HZQ1p/ItjA0n&#10;dNsY9cqPqHYFuetr08xxQeH8QjCzAkrrsqo5YC2KHGiV9UJ8r9w95S4iNu0MXaTso3zcAgTu+6yA&#10;tqKKQ8TEOg+S3lltfVgAEKQi19uk/WLJp2P8rF8LXlIwx9bZUOAbC9xXlTgFViYMAhUkYxuHbBsS&#10;+14vEtjs2rM5trl5spuBPewmYT1DxwxSn7NDWXC4wDI8v/UKca+sBVflwD8qzCoAZ4DQnv+rCh3z&#10;USmyi2txlokE0xyVYLqqQbaaSSRuACZJeEj0LR0kPo77Rl418D6SrqggTGpVIjyPlXkV83tdBU03&#10;o7mvuyGar73dzeJkBfyj5SPZq/WmxfI09kp/3xkVRvNVhTkqjnZcB5j/sI8gESgSPCkFycAikqJ+&#10;Kl0M1J9njIQYn1PHCRxoLwLia9wTi/ZPpvVOhRJFGIavI5k944CRzJceE3J+2WoukcgAHhb4UApS&#10;nRXMft5FfcbW1c9dDDbQ3plYK6vZelUxeknyrIvimnChi8pLjG3HT009y9C6y+jCBEJGjgox/7LG&#10;sETycP9Cs0OKjWw1FtJuD+G1z4059t2ZDgjnKdazrB6Te5CXg9o6RYFBzotTGQqe3H51iJ6LhTjT&#10;oArPuoG4dn4x3DPfAT2/3ow3dkpyg3Bceib2zP023Ls4jgnXFNnaegU/10LY31au9xy/CWv1IbHg&#10;BZW3icVHp/OEwiC/rv3+FoUaPj99LM8fznZ4+tp+8/V7rCGff/UjEP63t3d2e/Om7eGcc+fzi31s&#10;uXcQrZhbbX+8CZewNpBuZLPfC4Rajn85X/r8wVwcWmzk7ddQnC/L77ASb89m165vt6EN59SO6YUo&#10;+/3GglZxtwZfa2bNG+KzrDxDccOGZLeL0lw45mumY3d3D1usX24f6vPzcL5ACPV8OsI+9fHpaC9u&#10;EetjAHOQlesgK7OLryfgz74uTCoaA/nkbl0XPkN/xsD/E22BKbpWr8BK+1rg0lpvI773OAZr3yAX&#10;hPYdF1mS9hKDealz5z6UUBDg4waktASHIWYpvlOc2z38+AzR4DfffN3G3WA/f/sGVX739/eI1R17&#10;cWKaFaZHCs6i7V5hha7VDfFfx3rGmRbBVRbMdYWn+p4zLXEhxGLCF4vOcdzpOiC+GhBLAsOJz83B&#10;fUwg9Yhf7XTdHg9RVF/RDmHP73SCM83oDelChaOPdzgEbuyhjem729G+/HKwH5+TfXu42OPL2b75&#10;9n173gf71QvHq89TtHu43WKsueBvt6PAD4UfTnq28bRP7KtZnZB0R61Lyxe8ytd5mVObH9t7lPOx&#10;l6Z2dDh6Uhw1eR7qa/AcIpIaZdJYQVEdHmqiFJVOtiQCHAKDFE5SzblHsofFvuD6A6osD04imWJ3&#10;GMZo9qwASItZkAXzdOlBLALrGjYNAvUjIOlBUJYyKcrLuRPR9begEok9DhmQgFBIPB4XRAOIDf9x&#10;qGRE7k38Ofoj6LO+8HnlE0xfrnr2hfc+qwhgtaMNDgtgWtROPtAIVqsxcbK+OfRF3Gh3mbTgCjnn&#10;TVQQaSn1ICbKXAEdbEcFgEFaLL0h/fOeEPnCYNhPa/9TWGvXBlnBYoBNs3KTLMgHPWEZxX4MUMD5&#10;N260cCQFSlkSpaj0IOHDseFKtok7Mc9H3xFjCHaOULUV/VnIux4syEIhgjFWfC12L6/BqwXYSX0R&#10;uAakrgn0+Ey8r5PXP/CqfRPg9yH4keoEjXddyTcXiyq+Yqvnm0IpzquYazRaTxF7Xx0fgbTVxVrD&#10;rDeMzRofsKAZloSW0U7p44CgEtWwtMwQAOTvcdK6bbauEKnzKjhOqdusrK+ZNqW6VwiETaCWP8ul&#10;NyBmdk2dPISgQP+zGuuz/K9TNBe+ts1lAEvybz0eTNdlOfXzIYnPWzj0ftsk0YJc7HY28SeRBMam&#10;6oRfoj1A/B6VlUrqAjSZFQJH34kuiqi86sJ0jkRg0p3ow5G7l1/rqEDKP+vKNQSWmQF2VSUebGCT&#10;1mkLUHXU0gDTI9wLkIs5+iayVw2eZPQgxDENc9ibEQ9FAWTK6hsRFZVByvFPEM69yXoQ0jV6kdZu&#10;QdOrPHTN1tcf6702mZgUBDgAPp08qjOCsiJKlpWrMxJ9jHtVOayrt/z4qK5Xj9NtXipFoCZMYXOr&#10;ee6Jf2Gwy3NMHcxcxhRBrQHJ1EiH6ehPkcIWeSFK+1yz9YD9l/6KNfP770mMh7u7B/U7zFDS2Zlr&#10;CEENY6AloLwiQd/Bg35IW4MvvGahKzFfVAVy9qhU9iXZqxVh37WDMgu2Q1gvRiWkKKe1EAi4QjGH&#10;GsTngyx+SWB78jMDPMtuBz4wKeBeeVZiluzD+yc7HM52s6cl4MObFtSNX0GVPAxMAtgzSwkWevXo&#10;bweZ27myZVkGoH86qfJ5XO5lZSm/9bZWdfnNp9en15/y63VM9bve852f/zMf/6/j0XhdCzjXwrnr&#10;uDQIq7B9RC8+WJIekcCCWCzcryMejnzLlEBbpagijrUIgWgdVFcxNXuSsOLs7Md5IVDC2F29tTxm&#10;KtS+z6uebetzv+h4sZaWabJ1/BWgddj/h0jQr8RJq7Mq9hbXBp67Hy96K86qgnILpq4699gh+nW1&#10;l/dkJLjGKqrz8dJt9dzJwkErnK9EH0lxSJBlv/3tbyVS2aLvi4uRgnD189jf3DBXNK7EbnVkstG8&#10;2VMNz50kM8pRTIV7Umm770DAZs8KFlhUKj7x7/NjwspN5K6fE8k09t1xcNaBK/c784qvcbcnCelV&#10;mji/DWua4KrDpB+SM2/XMbInveduZ9ybFwhRvVoH1QEmIjTV3rvQYzaQziH6ybueTwWJFuM2LMUD&#10;VGf+r3YXmUCL24GVgfmKE52o9riQQHdnn2k+2e3+RtUZY/s3wZsiws3BRRJOkwDoDGIIoloB8aWs&#10;1hhjVZDPG69i9TB5ShKJXs0PerKgMrU62ZEAzJzOJ+QKHpOw0liEDZw+KD5c5yo+bqD4zxyXg0Cn&#10;LCExbFKLerEbhdE1zUr93TKdoLKDcxjRcvRBOuHX1K71ov5CIKKMuTxISBCAl9530QDCts85YO7P&#10;cvS2MItjC3EK5sxOWk8ib0EiZJK3qOwbqoDIGWC6V/6MUbEp22OQkUU4hxMTSZWvU7QDGeCqNN4M&#10;cJjymP50fsGcCHtfv7zd3S3u37dPH0lWI29rn3FR2ibj/qyFGSXs6txu34n0E0l9Hz8QjAbZUSVg&#10;9nuke1lKrKErpx9mfCR0hxRdM2ivK3QMmCPSgQEVh+RaZ5ynXxeq+ywqUM3CUhkrqoDldb5UAng3&#10;9lZcqCtbiCr9G2QB3q/9Y6VHW1fCR//B2Fd4HsQdwo2p702r708S4V0JnbVPJVs69vb9zALYXehG&#10;5sFVuB1/SoPNINi4NnJsk/B2UuzwZCK1Q8xR+50A4dHWsOfzs13OXjUhvDDmcdwD2DgSIPc13e3p&#10;LoGd0V6Nrkwi5ugOxngbWE3hrCT+5rhV9IeP69R8t7BKzbZuRuP4J6pAqxx7Mv+4nexIRpw9FyF+&#10;8bHLShjcIdgNx3WLTIRlHfdbigD6E+jvqTG2cQIZBAVFkxUgNUjaMQsvyLDK9GPC9tFYhePX5HuP&#10;5y0uAOCaiFpdCbiVF/s6Ms+MJawueEcl5hTOdDFGouFMcNYkxmOeaRwAWpqvrqeKlEsStBNfm8Vb&#10;C3PIubd0irZBNYAhHR9nGQ5bsqh2pxzkgyAOIzfMeAYgd/2Ze5WoHJWAnnrMIiEqsF1jnFKyKvU3&#10;mdhpWXCtwD57TFRY0FEkKOd8M1238Cxs3XLuQj9NPEX5WBADOp9puxlxGA6TWBWFWMfXnXkEJlSC&#10;YHWfx3Eyk9NbqbQ0ZdwUpHWCqAgYtrcfauNo664KG2cX3TVuA8c7bz3mWDGEYTMx8ShAOGOvnkE+&#10;sM/tguNzKb7gfeFgVnPgMlz1fP9i3+YN9mjP+zn/B6Ts7my0dcHTqL7gW67Hp9JixHbsj3/z9xjH&#10;Hiegt2+L15yIum37iscbx5Zrexwwoy/3CfEU3re9te3tjcgtgFRd0Ia41B21YAnKtSAPghBGtQQY&#10;RgiejscX8SkUOJeJFfow23Ino4vE0r31kdbraj3mD7wq9iRf82El694F3hJmv7GHu8Ee3t3bud7Y&#10;6Tjb89PZXp7P9qtfft32QFqyWy+Q4T6B+5W9z/iB1w5XBAo7AKS267qcXmB9amyxjLWtyqZ51Kxl&#10;C7TUceYkXJt20awkzzNbRllYyybF9CB9lhZnU+DOyRQ1B3Ksfd7XYd9gjxX7+1//9peYw85z3N3t&#10;7c3bW/v8i7f21RefA4epaNMwsHe77/Mz12zgtRDgED+lVToAbZCEXO8yiFyrK+GKqgCr5uKYSKw6&#10;4YZKT2NF7gwdQEYFMfssRzwhvsb3fY/pRsj9UMjGQgq11QIw5vHTDdbnF1TbJog5fM46WXjb3n//&#10;7q15W9Mvv3iww/Nkh/bs3398Abn87UuLOXeM28fb3MZ8tpvbEf2KXTyyaz935xm3PnY3yI27WUSf&#10;cicM27Mf7nawoHeeb650PvAHPRtd6wLHRj9LrlzEqLqLYbtHPSggJm3hAx2kSEa5rqs41Ky1zn1Q&#10;YWBk7igIOMraBlGLSSSuFt3MZN/Qe+69JomGfuIRrIQKUiGIAgGBw6YKKhCX/I6l/xuDEd8kfFJg&#10;KwwPc6jd2ufG2gF1LvChNuPe5Vcm+3sdjT+LSrDaLYAUaGkxZTC9BEW48px7BRIAyhLUBNV6CPST&#10;grIaBBqvY9amvvKj46Yp5TEbry6KnFmLvDd1nvTnMtMOyJl8LhCzjiMlFtQRiXamrj4ovD4SKwTo&#10;E0Ux7X2jksfafeGdIAirDOyZdT0OrJOfoyYlfleyeMxI7oceTLHRtzbyyvPCNrWOZEJlswJz1iBG&#10;P/5qfPF5XSvzemKoRTiSztfv4d+Z4VDbHGZ9V4GSs0LBwLE09qCKJGKcI7+XTXVrH//RFJ1XQOXb&#10;mvhcnx8Uerp/XTVeguBbXYvOzZO0NJZezYUkn0/JznMoyFa31LiJU0VqUsCov2bYyxQlPCJguhKq&#10;0gYCSVLtIxNfPaxIKLxXn+PAna4BQ1Vs1n7f9TwgHGBAUaaFRLYUvUhMZAJfo0L+y+q7E8jHLTZ5&#10;V9Jj44awYGCz4YusSHs/CCfjI1LVXxJJhGKvRo/asFOtSj6qifjShqopfKm13wcGv4KicvS6lSCg&#10;KgBeKUvtao1VdZjWPGzolnuvViZWmcBRkprSg//NQnivXxH8phR0o8ZRWlIn4pZMMSOgj/sQvSZj&#10;Ha/9uwLs1HjzREE2NlhP1AuqpqWZNJVDk/oBKOFItFalqpff7ZYmY74WDoQiuw/rVYJN4JbWSsnV&#10;Z3pb9EiJflbL2BKpmIQufHr93teSXJI8vL29l6ItI8DiHFXVTaWq2a1JA/TO7kWmoMSTZH/5OuZ2&#10;Pb63OsjnwZt5hcN+sN2WFr0OLvqLYziLO2QVPRVpss+Oni4mkZDNPfFlEMjA0y1RXGVY1Iz7PB1R&#10;qegA8mZz0xIg9uN6enrE9/75j75qScq+7X8n2232BOo86TmdLBTKPqZHbyC/p5LNdA7SLvT7prNZ&#10;3dVgGD+9Pr3+v3m9joH6v9eg5A8QgP/YY6R/wu/8p3z9rnN5LVj7XT9f/7u3hShLz6d13BbCN5It&#10;5/4HdlczxX3ox42YTAAgRPhLleKa+OuxJL581fMtRzXiSWSEKvAucszQfo44c7aeK9SoEnwlzptU&#10;AQhLv0pycf2eWGS9h8g6rq0iUJ3EiZ7j0R8Pf58XstFjGe+L7MDfZYrvGXBurm6njRxjc1v1IdxI&#10;ROQvrwRk3CeFv/YYb+ngx4xee+tqxTXJ58IQJzX9vagQ3LFHlVeDPD09dxAYrTAmVqhHNQHuU/GK&#10;pw3i7BOsXSlQ2exINh7UMwZiHNmLgjxxNfPxjJbRu2Fvd/esSnsRyerz8nZzh30J932q2tskujLm&#10;Go/HF5Jem9gvJyq4lTe62NhBssiNJ7V88Lwv8giM6Vm5oUUvOord4CwQ4G9KS6WNxoH35QRRBrHh&#10;mSCoQzIDCbfd/gafDzI3XHDGDVXxp+Ohjx3/Lq8E5Zi5wN6VzgGG6jXfuy+TQC20RbnVtebuLBOE&#10;GBwNEKf7eJ9anpDw5+jxIu7JQMX2QEBIganiFusVO30tq1GVE+SM2hrUIIyS+l4pzvZ4V1gHxYBa&#10;G0yVPJXVS2dbAEmq8StBKX/Obby/vb9v4yNTPCpiG88/h/CRMbW3InFM4jLLlrhGX7XrSmefF2H/&#10;C0FAzj2+9jYWQWD53Bx3G1XhJaxN6DvlOZT3eXIyEslJeyZtDB4uXHe8eiQLUAfJeV6Idp9HbnPs&#10;1+9VDE7EHz0Pzct1pTH1OeKnMkRvSiejVD1jk0Bbj7Ugth5W5Gr0viTgHetz1VrqeRnu9da/bWSV&#10;RaV4fbYgPBLD28TqINofsoKOzj6MK6vwnaTcAvhV4lrLSpZVb3rlizlHhQDHAquglv0yeneGfTaH&#10;ViL5XctVT7We30EsH+NyVv7KvLcqfwwSMPVz4p9sISK5jkchtNUawNyQ50ECii1c4JYN8k0CwJk3&#10;gFVxW3ynz1evwnK7Re8wAntb4FkTnnU50t5ua9+z11YWCwDirRQwul5vrBLIZOZzJINTTFMLIg0w&#10;nnAO9gdMbJnh88Nk5Tlr2fAxX4XN6VhXZOxM8ifwvygGuFG+4ucJq+3Lqk9hZUsRHN+In4aQPKnX&#10;5aQ9FWKCWGOTCRCv6qlF4PqlPYvz5djWxRe7vdnDKtX76bllpFfJbAH8q+LcEqyGR+0fLHJQ7BLE&#10;nLGIwvrzTx276WKmjleRNGRP2YCh6TTDnqVhm2h9fAUZ2x8GF0DhsRxlbs+4jhuVRnb8OlL/ouda&#10;1Gs5CfxOuOao2tTcxFhPEnzLttXHeWbvWHSHEopdLwktmoAPu9ArU4ggOFj77cz5vh6bMT/rIOF/&#10;4HdLxTjs0jOxTV87/FnMIjdoQT1LbDUtvSnzIBt2io/Q9kVjkNW0A1tdOQnmtu4W174q8KgC9BN7&#10;VTs26O90J6+bu73tXmiN6BVwXnTifw/DTs+IWE6RPfF0mfTAQJVynSZtyjVkFjmh9SLsnOGMp5gM&#10;Y9pFIASzzIlG7PHecnusEMJQnI7AhESXI5tu8bxhJaDPA4/13r9/jxjtdr9F1ff24R4kE9zfNgmn&#10;5WTa8XLA80T8hpY8vG/+WbZq0j498D3eu9ev1eN0fx2S44lHWBuHg4CvaX4rttsWd0wJ7kXbLase&#10;q6yQSSNn4XmsxHWMYlTvXNMchK2vKkFtXix0XbC8v3F73p093O/sr/7qJ3Z4PNr7bz7axw/sd4wx&#10;mXlv4RwxOzFMEnQz8Fy9Z6WLfbxl0Ty7uODMcWpHOFo40Y0CYL9lboOsCn8gY9qDGd+eVfRV1ceV&#10;lYEQ2IkjAaYf20dmwVXNIhJrlTBuAAHnjhFe2DbKZfG2rWEz8ouLPX54saePB/vNr76xv7/7BaoY&#10;v/zycxLKd7cSB0ISCVEX42Lda3AMG8xHzoWBcenMdm0Cs7t4BoJMzBW5DkzaCAY5HKgdlo+TeQjh&#10;2lYVzu0bnaS2pGKdybLI/E5eAQfzMcxiJbdZdhcRFv1wjLnw6Dw9Onll+627StzYm3db+/xzzwO8&#10;2jHbh+cnPPPD87P95v1jew6e0yS7ud3ajbdCuB3teOtzfEB/zHP7jFeCui252wfvWj7osWEavQDJ&#10;r9v3hi2dPWtGfMY+sSokqhQFxDLi6/DYF75KELDSi9BSiqoQKWIiCUysXior8iVp1WegK3udIEu0&#10;0GcFJwgXCwE7ECjpu1VmqW/0VQqeQuWKgH68pwbYvADGscmCQJy5uG1H+QlXBriMCRc7zSwVlQ8S&#10;LoAzFT6hxulYSqgquD1GI9fA+pKFp3+7/urJDj1/LYXFhM6/MMF2L+okEmRQ4IAqmr4hxP3VAlwZ&#10;yEDFk7hAB/sfpB3VDQmDHwG7iKF5ZGPduQ2kociabliSg1yZFLnNiC9+CJgSN1FTJRXEeZa6LUSQ&#10;Pqj0KrRE7Wppr/jQZCkdDFUQIisQmwUIiExBsIaSW3QZxcLFZM9Qqs2lv+L85o2RHK2LGmjFI/Tn&#10;1QENPTMNyL5Qx3hbq7rT6nv52QBrXoFMJZ5N6osjSuYtxjPnBGxra+qESbw4j6xvVmsSMc5yTZKu&#10;6FS9P/WgifMhAtq5X//verkCq0pVsj5W2DSUAGV6ZWpYkVT0+RhC9ZiisrafmUiY5T7H2fcA2N8P&#10;G9JBzbGXT8drTQzhqvq94ByGyrUS1ODQkj1zBOSzxpXOP+xQdYVIgr3x5KymKSlsNFXBBHOTop6T&#10;UrCs1ZvLWHh9n/k8fL5RTGAdYOnEJMbZoPt+rf6PujhUXNeqgLwqgbF+H7uyh9MFdjxYG0IZaCna&#10;MvIeF96fumEAHaRuskUxth7fnBPL9a0TOP63RBNS4/YASNc3qPIidbBlqThPEgDE/8zWc5XrTQSX&#10;fp0e4O1aYDdtqyooh0WkMVBZbJqfS7XDqEBHFZqlKpiv/XyKGtXP6BuMBnw9wYvKiYK+CUtPptf3&#10;4tMrXnE/lkp/7vckxh0ccisVgMSTKjoSK2IYnLEPqA/m7OBOpW0fYr6RSYpX+569F3Si0tXXW08q&#10;YHE70maPdiIFCTTjAlVel8ye8VLOBWjMIbesLRFDePLqQCdAdj+OwAYCzxPWv7v9XTvPLfYxt2Hy&#10;HAeK6wv7it3tb9ocPtnTYWoJzjP6iPhcRY+eUJYHSDBEtciIqhKM6e+sip9en17/fF7/1Gvg933f&#10;VUy0+u8/5usPve6+vvwB74sq+SrBzfFIUtHtLVHBduG+lGyx6CuqnGEyR2A06R5FRV7XRFVVEGZW&#10;W7D3uQFMR/Xf84GkonIjF4KEnVqco78WqzbFLpdpAV1FwBF0kc1o9Hj0Vq87fAAAIABJREFUvdnB&#10;4vNZe2uA3fzOUIYngRFe2Ra2jZG8Bmg6AWCb2JNKFxiikZ6XGG0fw3YqxKxRfegABQjEzXIOcZ20&#10;KR260GiaVJXgF62qvMcPH/F+ACfjpov4HGQCCbYS8gWpE2Suv15a8n4+XNi7qh1vf3tr0RtuXXmU&#10;Izaa56UCyQZUXnpexP7qTiptUJ1VB/VGvDC+7iBrkZ1pVL+4XRoqh4oqSCOH9j+UnsIxYy56Lr6H&#10;b80tMCDCusyqTlOv0EKx7FSnfv482YgTrYMz/pQc8PFbPp9J5oZocXRA3Ksk6gWWuKeL+nu1vRQW&#10;VJWWrz72XLU+QuTanun5+Uowyv6PReN36qDwAICyskdOWSxbAw/g2F8IApBlA60KBxEBVPBLEJWD&#10;4Buu1oUYN0tsn3usXETiJlswl/pK6AdyYDXveuVWIvnqgKYT3NtEMMxJRxfm3t/s7LaNpa9+9Bne&#10;73ZsUNN7D7MQYs8FNqeYj1on+rz26rGBFqiPj48AqHgvliq3qHKB7Zni7bANDjzldD7yWn20DqxM&#10;9XF5bPfdx349HXFfnbzBWM7sAXdR71cnnW688uRhTwzJhQMvR/Qf8+v0ykZ/zYrZ3brOif3ArUaX&#10;6DuoPbNSDtzwRGLOwfvzhSRVFti6xgBinVuD8yGYoEvGImRzYJ6/l4VgprUvetYWCiACgMU9LhwL&#10;+SpejvyLtpthwRu/j2u63i+sE4MkweKfUcFWV+9NEDtHX1BkwRhOa8xt+f4rkictQoL1+0I83edP&#10;sD+JeS3IxVJWotOIrYnHef1NyrGnMy937GeESIDruj9P3/c2AqbDPnt9XAjisY7N1nHaWrtFKfvW&#10;8j0A+xMrLS4htsgB9AbSRoF0OPUkkSKAl0VgAeNKqfds9B6NxBa5fsPVClbclblDZYFA7HdLzu9t&#10;QQYQrSBGeiem2vdx3+tjHQkhAXDKsm4ks8Ym+RP0Rx4WW+lwP7CbLZ6/r7GWnySOoeNY753qZH6b&#10;Px/tUfc2ySGBtolBwvfK/Vp75SAAaIfzum147ThCnGPsafEM+XnGIiFYtmhvFCRrDrJ/iQO538v5&#10;xq8qhNgpqRgjdQFHEBd1FUtmDkwI/HkexcJy11tMYU7Z4oYQ49/H7uTPvmyIc8A60d1wDJVa3joj&#10;YV9K6kO6YNNlLrIRZXV4UVw2KCYLUhw9kX1tzbmfL+MqjptTxIMD7V434bfp43Rmf+kgqGEP3K+j&#10;cs1EB0n2SCRfLdK/SNCk/Nj3PCcl7u53LSbbWjnHE6Q1Kew1L0h5UWUK/QTWzg3GWSftixwbjKIA&#10;P44L+ks40cb6UCiqJ77P2IpEDseeW8e7gGgY+TEXxTjw5T3+HNseZuLL3nIENsvbPStzXZBzaOuB&#10;VxRujjY9fmh7xADR8x6tVMY+N6Oidi5Hm9RmieTsgLUfd2DcSKyc5aYh/PDCKkePMMeRe6vHOl4t&#10;mdMOhT3kV3xsT7j/KEaaeWyDbfFg/LZBIvyKIpxYv1GgM7Iidaqn7gBCNzPGKFN5ttu7jT3c/whF&#10;Oad231z09v7jR9ioeo9gPitWLMPKf/RY57bFeWfGOPOpHfsIzGQuh3asAzZRD6nO7bi7HeNF9LR2&#10;wn/DMs4JcbecxoJIM/Y1xb7nmMyJOYsAw74Xhb35UulciOX6muF7q8h5zy9Apm+22IdBc52qPZ5a&#10;bG4X+/pXv4R7x/5u2+5Di4na+L1/uLG7uxuIJ5LITVTJwrp1ZFGV0W3yImerJLtqFiMY4tlc2PvT&#10;Pf1DDBZtpNDezQxjFE9QVc9m5FfGgb3pfXpvXSjoccuFcPgEJy/2Vzbhsd5PMiN+SnDdNBWjmdxF&#10;nNwGSDZOdt+u7eHtHmPsq3kH8YG3sADJeDjgz+nxZB8+nu2n0zd2c39rn90927sWLyb0O217Tdp7&#10;98V2KXtv1s6e0GmC0yhB1rYAeL9ICIMmCakM4wJzVDA34qMeUK1iW5KIC/iLdCAz6WUVIhVJxaKS&#10;JCoK9YlVkL0EpH0MMcjXhoV/l9otB0telEQWyXmKz3GxB39mrISqIjeyqeIFycygKsQA8OS/iy8m&#10;ATRj1aBFgJZkPswUpfXsmUf+MIsEXErSkyoNF+Y+NlvZhEyRrASZoAQsgsxVNQ4XDJFxSohCOdeV&#10;w0rKkG6qWR/Op0alX+2BvSdH6P0Rqtxx7H9cQbBrSWJ4KXMBc/9dYyDk1kio7BqVEBpA0yyCM9Rd&#10;p/Ol96iEwoJPWUocKQ+qaqpDvVTj+TChwjVkKifdirarB2uyaAjPz4jstnWCc23pcV3hYd9JFpbg&#10;fk10JXsdVK9JvjiXbjnQfy8+a0Xq9iSlrqrpcOpBCq3PtUqRWCw6YP8QaNZ/LiIv1Xx1HkF+BtkS&#10;5MjSb9H6pgjFI6wl1XR5ZWW0vk8xDhkU6Oe9Ii1xHGs0xri2JK9p0xyScrVaEOusKFy8+OOZhCKT&#10;q1IonHNa1gFeHxP8+DdsT8ygKl4Ufbi1mr9SSpX4vMaFEYBjkDx0Yt/XMty7RC/7sNOc+2JJBWd/&#10;vlekOZ8l1giNw6164Fh4yaO5dZWPv9uTsOpxUj+WIGOikiksRHn0IqWw24Fl2ajkKxAEAZlOpyb2&#10;ceODnKG4u7gCe6ACiDZXJZZKbera55UQmAL1rsh99Rrj643zukYAHc/2h3rpCg1dk4uRsEXS3CvJ&#10;a5CR0YjcRKJbH4vJwhI6psh1FUhJUe3MxQxBtwclLbAMdR+D9glWEeizJAA0qjjxHAZtYH98bPtP&#10;6JX7PEYgOO6QiE/o9eTPZ+qK1UhCrFfxD5gfUT3ib8B3uFouuaXW3mJ/97k2yvrLx7gLm3absY83&#10;7B0+qBA873oiyWff/nuYYR0MRR5+l5F4eA+CCTZwo/ot3gGEhaq+jQ+3bXMfff/9zYbWYq6UPns/&#10;6nZ9d7d7KcwHBKeXy6klZDuMeRc9bbeswEbFztZJyOf2sbdLX6VPg+3T64/0+iGi73f9/nf9/PXr&#10;95GEr4/1fe//vjzjn/r1+nquBTa//1q/K8q5jrOWODQq/0jAsSpu7tWEUZ1o+o5JtvRZpE0IFZal&#10;o1hYuy/krNEhoRqIFdpuqjLSwXZZtsHSSLZyYXMzCQSLOPvlcJJop/R8JohR5ADeN22mrRhORyTW&#10;dAl70hF9EkMMhEqfFSHjFeoRDwUp5Ym8x68UbpGAOU9L5SfJLgLRTppADT8wrkP1W1VFRPvz5v4N&#10;93dVbKVaFjed9seJlQBm1yIQEgOMdwleOYhW7fLSzuV0wnt3+z3uL6u9FqCOsQXt70BijtveX9EB&#10;ae8vd5lJUt7d3PbxUFQFGGCxx+0n2MpW2Z9tmd8Ne+wxbmm72TMfGXL03jwTNGuf30iBj7inyF7X&#10;88RM4anHXei1uFlEfusKW4+bNttNH8dLVUIA9Auc0Fs75OgvFoSNrDO9V98Y4i+OJxJzJzhuuAod&#10;/dUBfisma8/85pb7OPqCChRnfqsek6sentHzkqBOENwX5mB6trxI5R5VojxdB8cEweICS0X455tS&#10;UwDCZVXBFflZJ4gz89uhVyEInDeCWwGirV9BJnTSoCyWnR4b7Yzxu68bDl6+uXtnb97e2/3tLfpL&#10;+WPzCoTqzix+3g7IOljrlbRO/LQ3eHWYz0f/zo16RJPpqXY4HAk6DuwfGmRNUYWnEz+R85Jcst5z&#10;FHeiEgD1qqgJvUEne/G+qO7wcymwFfZ7eAEgXQgQXxAtteMp5vPLPus5SmSJyqv2O29lQIJnwVQI&#10;AteOv1xgV5gVY9Jxa7fZ4bMZfZl4/8IVB5+vJgcv9Y17la+CoDeCwLmu8QPlP5VAR1g407FCQkkJ&#10;5MP6LwT9y36Q6GhUvSfu/8XemzZLkmTXYe4eEbm9taq6BzMgYSKNhPEbhQ/6/z9AlGgSRJloJsok&#10;EZxGb7W8JddYXH7Oudcjsrp6OBA5NFFTCSt0zat8mREevtx7z3JNhbmYE05Q1b2kemn6ca6f5QvR&#10;C/p8z5SuagjuWrOsddhE4+d4/YD1L8vLwqJ2Ur83W33D52n88j4Q7Bo/+yl/H0VnAAMgLauX2zqc&#10;F0QMqXmSFf4bI965U8/A3FBnkOpO3vM12lmamuUzlDkeaxhm8zn3Sw3qjYn8w5R7TnqQciTaghd5&#10;hX054YnU27k+qYccd4YksIgExRytZ3ui4oqFYpxlaA9itrncqxvUA4ZaW0qLvQlzByAR8+3JAasQ&#10;3JY1hLl2RbDK9kzuQ01YOKbpfPdzp9pSmtq2YV7Sct9l3cFsQ5lpmztQNGg8W6skFQD8v7YamHoJ&#10;UIw2rjVv59sG1XtC9iKP1XHtTKnLagEkWu2FNp+tPr+SMuI8ZnUBLF5JDVfm+gTrupHgHGvT1hOS&#10;n53tWXsLHtRsCPaZCMb2CvYTnrQWoTBP7L9mNQtzhFP8NFVxzuBkneDz2Z5ZNAVUcABJKnBcpccN&#10;jAd6q8tZKynGOFbxEqlKhPFk9e5Y62PG6c9mTRujtQ6zNd5IRRpzW0FI7TNlTqQhbDewe2/VUozF&#10;f8U/IIbAKWDMItQk2mOvys8OVuMxhypOD+3jqA2h7cnsXtUHq4AJU0A/5TJnYTG6KfsB1Ig4G2Bj&#10;CuEOLCn78SR1n9kUAxwSXyJSYwVVJaxaSwgmC1OPBTq544WxZ8w7nQYqewF04l62IAw3jUYvyiVA&#10;Ci2DdUZZ9qfBz75IN0dcK85humfQReLM78M19we5RJwvT7zWDaw87xLHE/UAxCzJzl/1Ae3pyEFQ&#10;1Bz7dNi3rE3Q0nsQwTkYaYGgF8YiSLBzOb6W/VTgN7GPsufcP6awe3ygEu20L/HqcSKJ77C/EIQC&#10;wKVzaM2f6/yRqnmc1mVEbsqMv2hfGA+8ntFqmFSqDS33k+NRNZOeznI9CU5DeW7NgPrbRGveWt8c&#10;rb80+0djLxhtb7F9jFudap2xaUzJPYXdRpa1HI9LYN0WSDUxlXJdR7PN/vT8kYBftykx//0uPL65&#10;Y90GFrmrZq3aUYs5NugIA/hPNxSzp8Y+in3aJcl2/hIIlK1fcF4Ntz8PJStZzRzSrKUeYzMoJfGr&#10;uy2B2v6SuYYAiCOumqxWDEIo5jCeCwggtB+mrLKnMhaW/Wtv78D686k8i0M4nwYCurAtfrhdhTf3&#10;D+VXbqlUZ2uNcm3/4cNPbAvwuh/C+fBSkqmyhi9Q/8KSH+HYMdwPIHGt1BaoU67Rl30IFwRy0dQ4&#10;aWAyN4pWRI1JjhWtyzFHL5Intw872SgpqaPCsPbui0LgMdkXAKB7WuNAquBO9MPRTxbbBK25KyEK&#10;br5T3Vz9EPTNSfIcgRk6KGRTQLuLqMTVA7gKqKTWDt+mHoIxyZZNPeFkhdg4C9gOnWgACNV3yQrd&#10;k0C+6EqkrBPSgSMtwllByG3SAi7Df/zT7ZomPhwWFIKYFjoj7dCCVYHLZGtCGYNbHuggEaBYi/wG&#10;XCCBsUHh72EjdVsdJQMd0X7ZzXWS3I/YHO1gpH2AgEkmwaN95+S9LUaxn8uBgD4HCgaCPZtlsUf9&#10;4dQ3Mi1sJ3Lto+kqTf87AyA7NMm+8YO2UaAPixv6jwc1a09mb/GHirBzMWf+mQNFy/d8/seVXJ8z&#10;rObf13NmQ1gUPqId3EF9SAcrXrfObg25Hq4+Ttk2kDmwz0pA8nXAG2zWM/ap9qka78/BUV8HTIQM&#10;IKmBsxcI3KrhDxTHxFRLBNfqz3zMEEiMWttSjU01UPIXj2NPjuzHDNoYcE61iME9iYNqgZ/Zenky&#10;HexZgdHMJDxqVrHoH6Kto6j9g59j12pj5TYynGNhBmdhMyG2pNgpE9k5AxOcar/pwJ0lt7LIsDMF&#10;DYARTMZJ/QzxnYtn2661r/RBXv6yY9a/T1cAmrH+2Oc01wRW60fMTxWfJIeXzWNSMSzJjzx7Q47G&#10;+0XYd3CjsKQr6nkN8IkPAvtTmAspLv+Ppiz0Z1eT0wWDjolD8nVs6WKak83M+a/f87xutHk7GZst&#10;ZNmIRGN0R/M5JxQIcHqwXijcG8XcHy9mi4Z+S2kG/PnfZHstLafEqKbzhj0PKNp8zJXIeTkMFy3C&#10;COYmCioIZLMlCb8sIH8mkf76+tXXsjhyPPZkg4EZBiZkNjC9sXGWzY/OUS/k4kxatduwirIPvVnd&#10;hPI/VQyDTZbtcyhGyabdeg23Oiu8YKP9b44NvNCrlxJ1V6ZyjWeB1CApJitAkUW52nDdB3N3eLi9&#10;Y38o9k+Ezz+4oKlXolqCxPUqhbtcAtgOKpEpvL58LFPtRqziEuDiOte7NgyHiUy3l5encgUPqu99&#10;pmTIv37EfX19ff1/4vXHAoufv/ePAQa9CLr8738Nr8+vcxnr6e/a67A39tb/xQkuDDsmKfUb4RnB&#10;48BfApWmY7DzGIV9xn9hrDkK8goH906jbFYnA2xE3lAREgnxZVBxxHtmDePJVGA6P4/Hfb0fFV/F&#10;APZ+iVSHQWV4vtg9WFFsFGGnKwf7cO4JhvFzwOAeBqrSMAYo9CAO6ntZj7rKjPkL+nIdXmuvP/W6&#10;WSl2wjiWz1mB0QwLz1VbrVV5VqyVC7mtpt8D7lv2sPq+zUq9+4Lloa4EWa9VRMIfJuqHYwVn1uV8&#10;QnHZ7eWUp+WZ9Yzi5KDY4ub2lup4jM1xv2fMBrUY+12VvOxixSmCkOVaVlZ8wtjs8b2Xc9ju7suf&#10;Hcku6J+DcaXSYN3S1hKvyYoiTeeWa4q7n56elRvifnZbFlml6ryoiJeskOXFlKlXr+xO9fXYarzD&#10;MBPFmOdcAS6hgg0+B11hgrnYUs3WKTZtBlrD0uo2BAFM6F03qH8gCiaIzTAvbm9vavEO7FbZ+LVW&#10;LJctqsi5kUU1hbMGgo2LArAVcZnrWV+8UPNd77meqjqKcfmgeNobpLANAVvHzERs5nGYeywmlzk6&#10;aFEyZ5zSnIdZust5GxRXE9wIebGuBDxnFQ6cShd2uzULmtvtmoWyh8e78rMtc9FLfwj7457gNuYi&#10;4mWMix7mSJ4c1onUI1LcVTuzUXnj6XLQPKeqo7kC6DE/BxZU5SAiMNjWOVxlUmOAuu1LLMZd2N8K&#10;kw8F3rRST9Hz6aj6Q3nea6pBApWquR+rPfLagBDtYQAqL+GprP9kjia+PlAIdHu98XM75qxnQUen&#10;0eZx1PqkYsRkaQQszVJ3SR4OrhqxHgrZlaiIE9lf20ARmzfoH96fBxIO2qQxRM2Mn4v6GlRLcbQa&#10;Ua72q57Afp5PB28f4jH1OPfLDVYP8zqW5o4TvTV/Q4xG5L2uvTDHjHJ/mUGcTJWFW/QFKxXoV+z6&#10;HP2pMbWfanoN3vPOSDNx8vMuixSLv48CZLBPjwQJmmo5LUAO9an5jBM5IZlKK3MM1LN3Luam5Hm/&#10;copqYxnUWmgkACg1XrTnke18ikria6sanp7yTw7zcIlGP0bJK9iblf29bH2zFjRV5TF7jtJSteTd&#10;5VpbTsWyftES4YoIm4MLFhyYvyIpuIPcZJW25HRbL65ormpkVKdlrdxqUNN05n4gxW1SrQBWgaPb&#10;ZY9S3JL4CACkI2iCHvPR+tDyjDSi86z6TrWml62+w/lT6wWfk5O91YjqdgQHk4Al1fOa4IB1zjPp&#10;1AzfrEaZgztzV3KWjYVPy6aWYlLtJCUg1Md80dUtJqtFZf6eO0Y1RljHXslxH/VBAEsAwvX5HII5&#10;1qH4PpO5QvC+1qwyzWUha5Mx1VqE91z0OW6ZMecA+8xiPFjU11oeTUnXGChanW+iCBmNtfvg7yer&#10;vWY5PhFsJDnd1ciKTbL1+WxMgEDyA+f1RNAFqiSsUdij9n1Da2paOrZyfmDPOOtRd7E68eHcVNI2&#10;rVtHy+/NylOOeFm9TDHHUs97wvqLWCe4nnL/AH/QfuSClls8Y0SGGePAetjk1s7sSaq6JOp4PCeB&#10;T7Q2VmF2JgC5xW11UQtLJn4BASb25wrqS5RhZw8dvVWbFeCucy1PDjLJVY+ue+X77t88cITXiNde&#10;Dxz/59c9wWHsL29OOyoFdze91HQ7WRGr5pAIFCYChi37IHLPBi5Bq+1AgHBKjR8JC/BW8fVmPeMG&#10;7PkY3O5ctbZdiRvK6JZ/e2Bs9fp6Cs9P+/D8si+x1RB2EQq79dwmCJ0e2zXFE5izbXOjnQaOCMAC&#10;8BwxN7BnXDo+25Rlfc8jBHOm0VrPzYXOVDHPblGqwKlOyLGXqovkIO4aRMKD6rbobU7Qz33obIe3&#10;NlI058WzRf0IalF4Hh7H8HoucdH7Pcfr5kGxNmKn29t7kvlWZZ45GCvSwERQOnFcLX6NAsQv02tw&#10;sZNIRdH2GKs3ft5zNl/qz0XWENEE9rjoyLBCj+1NkqNGX/7LvCzJojmLIM+YKun5jf1R1rurrbCn&#10;srcrhpXdMn6GuXYBCDycFUfdduHu7SPdAb79bXnuR8s198fw/Pxccpmec+UZys+Pn8Lt3Sbc3O/K&#10;f3clttzMIjYQ+Yez1jOVtyo252msxBjUmVsH8Xx7XrLteOBkKwinXIMb/OnPYhtG89wWcm4B8AKY&#10;qfZ5we0ZDGAz28LGNvhsrMYx+jGhTT7aZ1RLaMMgpUCa6gHhh18yZilDNmw0SR77OXmCnblRY9GC&#10;3dM0VsxMSg/UODwTCZdE3TzqJz8Qm6txquemB1emVNQGocQJ31mlvUGJTmxaW5zOuEuVeYvf6S2w&#10;bgzU5BJCPDW5B7p6YToXZ+ptrBs1hR/VyDC0ZumBAxJS/hFMQCTe244MMfjvBjvkWg9PplgPgxBm&#10;oGq0YA6BzW3cSuJuBYVh1GHa5paTDY1vr8BWYzZJZWQ2ptkbEU8GNKg5qif7+HvbGaBCJGOwQgeu&#10;t12wAxa2uvmXfWa0wGdQkYeH20T9AlR0IG5WB1ab00UwM9h1C3eyICEp+BlrgXpWNcbsAJWh/HG0&#10;oNXGxQKkytioytVYk88lwNnGGexR0DkzlDxR1HMzcD86uKiCOeb+ko1cg5tFwcV/xvdUm+SgPh6m&#10;sPPDgZYUy6R4nJtuVzw0WuA7hTD3HDUg1dlroqME9eDLLLIzNouehJt1UXI9sdTUboPhbDNCkKNY&#10;FcEajItxrkgPq532EPDdt/WIf69z3AoS0RiTY5AdS0PwTWweFh6MGKD9aN4HsN6U7KnYNppKGWwA&#10;Mu7YMDJXG+pgfRknB/cbAfNQK4oUYGQHspOkWK5jTbA0m/WHJrsk9FEJN+69E1KCIAMB4Cp9ZnfD&#10;vXW+gWVCoMNTD1CNfUMNih2Ak2pB/1tFSANm6zyyuWqgvBLLhmSBlMW+oz4RSY8XEkO04lMf5t4F&#10;er4XW5/J9qUvFZw9qOa8bZta3ELAAC/zmF1Jq/Fu4tzbaL53BxOvyRNfX3/4NSeIqoM8fXohG35d&#10;giEwfmEfRzZocO9+ESPcfrlVlaAEhys0TOVa2DW7EuxsmXj3JaDNVmxysDjXfWMKbsfja2TeJyfu&#10;K568+7UiiXZg30kZTqZg0W1Qc24ViNpy/QruQLLB+9fdSsnU+QK3ZZuTUq006zYcSmL0/v1PYX95&#10;KWf7OVxuHsjuhPKlwfXExJ4o3Gp9a/36+vr6r+T1nwL2LeOOP/V3/Sle2l/+Yb/jxfJpkh0ZgCoq&#10;XdhT1tUY9vn1e5pKDqs9wYY5hlYeZ+SLTmrp6jxB666BdoXo8XcuSSwLDlGqLNkLSuHm/YplxyoQ&#10;h+oH9J4r/3s89ixEobAChjXVltVS3PsVCyydqAo0kG2UjSq+Z3BHkyDFE3pCSXESwm1JZF+PhwVQ&#10;GVlkwucCRIO9z2a3rdZQiCWOZdwSi45duClnDFWNZwBNAgQAQlClFgQgAmT1Pjp8BudTLSgJrBBo&#10;0o9uA6vn5cAviVnlf29XUtAN1pNLRfDAeIMALwpt5XoJoJTPvbu/EbN6fwovT+rTe3NzE7bbDb8f&#10;oKKDgEnVQ4JuF7OnxGci0d/ebQk8YdyOZyk5ab8FS9Ss58BicQ6yXV3N6knYYkGJ0AJwI6goRSnv&#10;PwpsRKAkZauef7uyImKrXOhS5pH3/0JhsfX83YunyW1FbZ56z0UqT9HnSzanF5s/g527TXSL8J5j&#10;j1hcwO1WZ3CerB9lZP4KMpEXAzV/IwlMqZIszRlg0vnerDqqE7QmxhrfeR4mdSIjQivsJfalREEG&#10;xUcQ1ldE4fkBMynZChTeQ4zqtqhid285Mr8TBeJpVqzwPVmEwBxjXb+jxbfByIx4VnIiaukSBCD6&#10;27dvwjfffCP1yHQOh9M+vOxhe/YSNtu1wCs6C5XxOcgxQmq6i4RVBtQgn7uMFhvZXgyruJXFNL2p&#10;gNvU1DUpldW5xkq0aE3q38k+9xOsfw+1T+N6sy5/unDs0Td7CO8/fuDvxPIdmw7ru6FSFXMxXxS/&#10;wfJ1s5W692x2eLJ3vLBnPPsVpVFEZ8T5aJkSBSoTJ8peUO2Yf+Ha2d8UUgADVaLlR/78UH8RuOg9&#10;8GaCGvdcm8+jrXcSni3G5Puzx6PNXMw2pZm3MGEf1pC9Ji6XMOZGaS5i2uY/OUgXZhIELnUoeWuK&#10;s2NLtry2dfva1JoqXGtwPqNSdYryc9TzS3+Pn8dLdaPyOwMe8qworNdm6yBbjjTboNq9TCKmtKaM&#10;41oL830J/J8BU1gip7xR/6te94o+aiSgNurv5S5HYfE57oyUrZ1P9r20NaIq+neBQADQ3fpEqfag&#10;32+t36QIMeZ4Yg5PJJKzxVIu5+eJHzgCsEMPNZBW4kwaxr6BtZXirMj2a6z2uk5e5kNQ7SIYgMUc&#10;xyzBVRdspFqbJEwQK9uVg+FqLCgOQfuIpDWOl1usU3HWtjOoZTaD0zhWgoAIBLPzlSblxLxNdU/p&#10;9yXScNt00S1I8saZ3cw9EQXiWD0qTJbfsdoRvH1Q5HUsibumSDaLYK+3jmz2Num8oVhproEo7pjr&#10;EvwUQ8U5DnGup3msRGDdx81r1CHWvQP/Orgyx0eDYzhRwQ8lV3Jw0tSwitMkggh235PX74LqyIPV&#10;fVmQ5/wXIYstMZIz2K3GTJVsy3ONxFXkyGX+kkhrcSBr2UnnXrCoAOg+AAAgAElEQVRaDRWxhsIO&#10;vkKT5ht/L/bMt1E7w7xnPBBl8c3eegAOWyN8w/EqCmSGx3TqOlPj6s+6nMX47sbAxd3dTSXLXYw0&#10;NNo9k+BjrgvTeOJ9s70WnmUaVCfn0ZhI6L3fPYRhh/fsw/Bc8udT2ccnERO41SXVifncrc7ZpFXN&#10;37EWGKk0quOrb29HIhTOHcRq2j8T7WgxhwVSZ+bq3L8a5fIcvxJLbDvtj+hLDTKMVI0XW+cx7J/3&#10;tCfflFgNF4le2ueT2SGXZ/z68bnEpwAdP5W9Az3wADSuws3tiq4MUNm58lWkMYiEzHKZ9f3IGvi8&#10;XEQiQR29MSJVE2JlRaB+OS1q2Kp/n/k+EPDevN2Eh0fEzd+W5wYi9Klc38jY9fW1xNyneW9Qi4MT&#10;ax1QNq6oIzJL4/I9sPEEwQk12nYlYjUBvmAK1cnOoGiiIZ7RjdXVR663ZDhLxVVMuUh1HDfaZLVh&#10;lw8ov5ls/rW2R0WVrrkmG9gYm1Bt/3JgPQr3tl4/EVzEH1j9guS0XpezB+4dSepBLh1YXU+2H0Lk&#10;lGQF6li5Zkxr51AbnHThZB9/iQS5Z+xDG9xynZi/qAWt3cEh3XHdgMyIXYbxI9bfJILY/eaW7l2r&#10;Mr8ug+r851EDhusVuQcHgPWMh/o0gzh4Ds0Z5tXo1diE+4d3If2m5Tg8vbyE/ek1vJY4cn98DR+f&#10;juH96ytV7Lu7jciPXUu7epLvjXzBfpWjjcukOYvH1wIdXSalE+1WhE5XkHFU80xs/ijKwk6j7aAm&#10;kEUNvdUFH9r0GilFpmTWkt7GhNoozqdJDLlW1XIrekfbBHNlwAmtGSk5j7RES7bYymDD/owF6VbB&#10;E6zHRh18wQ4wIMNk7MWRCw3MOSgCwdjpR7GMYNPBQ7BV4MGG5uhf0WzIUsQi9F4FwWxI2CewQWPW&#10;ngEKg4VkNh5mD5n43xMPZDaBR0DYZwJ+sKXpp70WF51DhcpTFJ6toWk7B4STJV++2nRwDUo8pkbF&#10;hihpMppgk/jSiMU5laQZwAKUVAjIcDid9q/l/Zuwh00JrX1WtKbx4IxN29FMmP1EVhagrKsFEw5Q&#10;TN796VgWg5KPrmwoJ9uAwKRtglQqIxmDkR73LBxnWX8EeiaXBdWtK5A9AWQAsxMbXtLGE0U5YwNi&#10;Bv2815aHU9e1pmI1Vocd3tioEChdFaySF6W8gXKid3pI5uFs8t4c3MbU2CJmG+ngHsAaJCtnMmeT&#10;yfqz7DAmBSEEzBWvzgDnNKsI2ySrxmVCnmtQYZL3K4BeTKh5r51oYzAH0o28qCdL7scZnPTD1m16&#10;ETQgue3L4UDZfVpY9ea5J52TDtRLITAE8V2UqVt5FgiQ4NXsoGYFyXEQjJ6czNaIOgVMuRaVNBFI&#10;Czi4Je/OozPdXHGp+3a28Rj0Hc0k/3oWNtgHI9fkzlAFFjQaT7ZQyPAkPsu7G+zi5M0qsgHaBswS&#10;ZIAPdg3CdXBnswxFgMWGzGg8b37nYI1NdrC7l7pYHbjDgczFYKrpkTF4nPfZMDDpxR2KNTrIQpUW&#10;Dx3hUJEozb5q3Sp2NbYcxiMaAWMy2wv2kewayt+nXtYMXez4p9UxqPdhlKOKRGQ+lXvqEFji4Es2&#10;rhaCR1ufXNuT2+7IqsmZqalJNSlyYgKTk0aH/UBlQVDCCYZWMvuYZEFP+Vww+z/1vYD6ZtSzXImE&#10;0pN53AS3wo2WDAaeaSp4uQVysl4Duc8WeLndb2vAsQDufiqHbgkojueTLONyJoAZLCnh95jd77IH&#10;w5/ra6iMMwtY/R/EnuFfxc6PVFGgqEsVwRpF27J9bLZUH2OvQvG3NVARtl0dWL3jQIX9ag0bocGI&#10;BDqEh5LQDY1ITwwJop59jt6XYgi7tfaTKc5AJxJm2BFhfiORYt9ZS8TASFYxRkGpbP4Cg2MkSDhT&#10;ehSVy7mywRpCRF2SjKkdeDaNrRhj6Oveot9EuafD65EKE9hRbMp87spF530J6prb8OH9Szi8vDIQ&#10;X9+uua6+++H78l3/IrC9lMdDLALK3UDk9Z7szSZtjJTgxZ+5N9o10P75XJ3LQF9fX194LeOkXP87&#10;z486l+Li739g+iyJSTNwOBPAND/jL96//L7lZ3zpM2t88xkw+Q8BKb947Z/f12fXUV9TtgLpApxY&#10;XP+Ske7/Hi0mEVkHVjjqhcECzOAqmxWVMN7zg7GuGGsqLJpd+TjO61vgymWOa3BGmo0WQMPBVJEE&#10;+8DCJ7ij/YMFTFzzaG4HjWJ7KIo4zq32Elga8vdl9Aw2I3ugAahbtg1w8EEFyq7EHlPZE9XDhT0Q&#10;y++tYHuH911GgqksBpilJRLqp6cX5jGKv1v+7NP+mfeJ5P/u7oFxLL8LSsBRxQgUw7BJXsoej/Oh&#10;Z+7YkfiB3A8KQZwjVCXebgRAWm9LgoRJ14xrP8MmajSXCC+0l58DwEGMj+sA4AmVH8YgtAIpRlNO&#10;HcvvQ3XTmwMQQEXc4/l4CKcSi6F4fnd7Q2AIz1B9BzNJbswnmxXnxfEkG1UAXB2Ujjbvh/5U7dvX&#10;BL903b0pvnAurla7AHEK+iMOJ10H4mQBcuoLPni8jaJNp6I1inFOssPXrUwdhtfpImUnznJ3IJHd&#10;qJOHEwEEJ/pQLTSKrKeefB1VJ5iTsJ9ij7LyTHatrC6pPD1cWOxsqF5sOTd767XGWkO5hzUOScbV&#10;VhS3Hud090imvkVfSFNjzMX8HPaHlwDO0mk8lzjhNozHM9dZsjoIFIEjbaJ62rZinYhcZK5OvDd1&#10;E8JYRXM6Gsaxfgcs12Tjrj/MxY0YTFL0Cmu9N4cW22/B5o9yFxpt/q/K53Wu6CvjA6b93f0u/OVf&#10;vqGl2n5/CN9/+FlzAmq5su43q7ty7QCpUeAaqGLEXMFeg/fT0ngQ0Zr4XDKrOIB7RoIEAfGIXlLR&#10;2mq0icVj2s4jP+1W/DysPRRR0V8aP2d/n2EIrgwFmIs5AUCQwPyoMvcagD9UtkgEynOCwg91Acwd&#10;9Mt2554e1zLILmy4aE+83d0xLkqmbqVyudN/B8RbmOuT96hrRMCwnMB7aApUQk0UrP/MfQQWrvhu&#10;WiOCyGw4GtU+nbeOOHEvbvqJ72dN41jmJpwt1urBSJJncOBlohVc0wg407k3qEDPvmxG7sb6K3v/&#10;mOSgMsWONSPi243OTyimeI5ifjZSxDXWPHd26Mqsh53LGEiRKnJsP4lsjtoVckX2uzQ2LHs3TXOf&#10;V7l0rZS3GZm/iW7Bp3GmCs4sVG1jMaAs1zoAz4RR+biDXGguNpUYFqDBRBXoEM6wOATQv2moZh9Q&#10;XyvPFiA0bNmg8CFhAuszXVi/a6D0sFi/kqkBYAQBSa2DAQCkaXUpGUMHUJzOOCMBEwf9u9byfrP7&#10;rWf5qH0SOTjvu7wf+8ep7L9n7sHaV1csunYETi/lWd9AIMAwAev+TPLipl0xpw5l30nTmutaJOPI&#10;tvIBREUA6906nDhnyzVDmYKamu3FqVrqTlY3NaJCmGP+xlo1gYA8XnK4WT2E/RPOrXUZiw3Pv11X&#10;fu/yvtxDybV3LZXoUxnn1/655CN3YXWz5lnUjlva9gVYbrPflmquaCuzSVuCCurvrHFjDpakNvc8&#10;RCpm2zeyLPNOo4jHs/JHZI/ag7Bxxy/16OR+GDru75G7PiV8PBtSmausD0OOHC5mhevkUIMeaq9O&#10;gX+NFfwByLSNckzGMgS7IucX5g5/o4oLrI1QecZn1P3abI5/Gmte2dgQ9JJDQHmuGBc8v6D4bIAF&#10;aLl3KLe6cghdnIDQqcXWRIe2VmAM1OI4R0C8mLqyb1/KWpHyLbWTXCnoBLQWmFJ7ADdWw4fIQ/u3&#10;94VGzJVMrILcEzVQgPhNbkwAZISWsczjUwz71yFs3+24Za3TTTkPNuFpOIbuZlumbRsOx0u5vnv2&#10;ToaqC2dnZL2mD1vEUjsQmlr2ZuTz63bskYfcV2qpcl3jpmwL+7IsAJhumKdjjV7KNfebcq7eZdqj&#10;ouI6PKNmtCIJKYP4RuU4ykijzg6sY7S7WY08zxur/yRrA4T4r01SaituObF+2rAfa4n7pt5iWSd4&#10;iWjC+n9vjmthVeav1SXZNmWoMZILFG461BNK/v+y13gjxsT1RQFkj/eP4fWg1gcA/Z/3p/D+0zNr&#10;T4gJ7+8Q597QxnO7K3sPgLOy963LOTTBjWNw2/VAnIK1r2h20NmJiBfGo3J363hPNDBg/db2ZgIt&#10;5X35zFo26mrbdRtu7qBcxt7zGKZLpKrt+ekYXp5eyzPvWfu9rAe5I2D/BnAYTekcz3QmiVlgH8Zk&#10;RacLqaHxHX0Z96lzgLjheU7FdlqHzc1t7aENO1Ja/tOW88yen3Quy3KUG41M4PVJxCUgf+VxdkqR&#10;oEW2wyLotGET7iQmgNPCKbFH7Gt5Vvt0FoHv/qGsoaeyF+64f41lDwe4drPdMFYJ0oYRj/A8jGcw&#10;6WatvpPKPgHXyXoX03mPbLEdppOc4kh+aOteiHncIQdAXfIiJa3i6hX3SJiRHMITwWCA8SCnP96t&#10;2LsR8dVN+f2XEtMGqquxj2Bf6UROiNqjD+Mr1as/lTNgi9yiLPFvyvn1j9a/Kc8ZDlpvSWY5ltga&#10;z/vlYx/e/4D7LmuxhMQPt4kuXbGL2t9XyksuqOmBEFiecTsrlcR8ciXhKNPsWkSoQMno1o6/TOKd&#10;aSIJrkZfNiiztQBlr5YMZrP6DNqe9eCJfNphyp/JW18Ur8aAjil4b63g1K3PrkON5rPJr91ixJkq&#10;ppg0tRADIvfFzmJCuOKMliiLe/UJQC/wLPvMq2LelO3910i17BmdrWN2aylUQMDfFwxM0v+2aQvB&#10;UxMXP2urDFde+sk8b2U3K8DYFHMIYJDcjAJ0N+V+VptVSc52nABgE5IBnBy8nHtFMqDF5hFjBYhI&#10;TALjA70PWjUaXcOiLottFazAMJnqUT00AgEYfOZggEvOTR0zFUumeq/aDIbgkMbEpHEKtc/lgn3k&#10;TDdnr07Wu4Msp3FhLZI1eB4AE+yLs2K3PtvP5pF6kwSze1BB29UyzlogUzEHU2wZA651yxL/LPeU&#10;N4UN3zgXy5hb5hnYWxZsPp/bePPZemXMjNtsjB8LpqbZDpXAnwGmtGgaBZos1Tzj5JYOxsy05xG8&#10;N1lczP2gIoIYc00tlvn8rHWvXxS2bZyzf64zgOdekc4eBzEg2/oK0XtKis8iMDmJdWdrNTtDjM+K&#10;WePVOPganoub2suyAXFObpAlxbwom+TFw1CLG9jdYdeUulgth3Wtmo8Cau354fr4HbIgmSq7w77f&#10;FH9kSY4CLivbk+ObuMYbK46w8FQS4KrUzNY3LvvzTsEZps58ItsTFqpW6GisIJT57JLtjz63BP56&#10;0uWHf10ZvB+NgWxmfU3Z+rqerPVPIuhukz5KyUu2IRJb+62WjDn11JgsOemM/IA/KLa5ssstcnyJ&#10;pTSzbjWBk6iqmdUSK4TZPIhKrnndUWpxeL77noHvoX3ZMM4AcZ3R8SsuE2bltC+XKk+OXnQPjAHA&#10;OAcDHmw8MMvC+USbEwTVkfZIU23XIkuXlgzultbdKYhy3FZ2d/Bz2YpD/Eo7nzj/nULWzHtoY8Wk&#10;0dwDWGgkycjtomb1dt2zJilx8L86MUzqXokXi9Dg95iyOBoxZMiyCCMRxoAEtz9alaRhVxJ3EhfO&#10;l9A93IUP79+zR+NufR+ePnwM/+7f/UBAdYyH8Obtfbi/v+c6RZ1EpAERXCqbfJp7O/Fx1HPx6+vr&#10;6z/++k8F4770+rIS0Qs9MXgk/Gu/+6W/L1+fA4//UOXjf46Xwlv3Ipm3P78mFDmcqc1ra8zmx5T2&#10;ALpwxkJ15oo3vDxu9t5ITqri/kdlw3y/ijPGui/x5xYPYZ9A7O42q5Xk5uc1erHRdksXDqeDYVQv&#10;MVwP1HSvr6/8I9JWX+8PAOXZbRWDSF4nAw+cVIRY6HA4V/ARwB+La5cx9LBC7HtzjlFU4OrNamFa&#10;foZr956DeCnOMlBx6quSDxbpAKUubKVgLhVUx4xUxnlc7n2wNf5H5qkAOhFbQPXnz4H3MU4sUq8N&#10;bERREP8FQ5+gKdSaQ8+ifbtelT8bgSuHo0DUMiGwd+9u7vRcA0CeI3vf4aza3d7wrIK9rOcGyKeS&#10;zalPTx94b5ut4r6JRe6BdpW4js0Wake1+eD19a6OS9b7R/H0eRDA0bSdgX7KX9BTR3G2fX5UEdfc&#10;/pghg0ndWp5wtP6YJAtRranxEFtcsTzPVTuHkZ/wDGys0BpkK0eF7CBrJwIcqTHy40jiD+Ir71EJ&#10;wAI5Gkh31YEC9mxlypzZF+fCecwCdpuq2pNCqWmszkec34O7WxDuDPfx3tqiRcYbLvyJU67EWs/z&#10;KVbzON5eTgT9nPTgOYz/viu4XMmmMVPfSvbtmZQ3sx81/o3r48C5oz6aGk+wxx8eHsLbt29oU3U6&#10;P3N9sEB7vITd7pbvkdhV1q1UqZbPwnuen15YxFRfQ82naLZzDYqinhOAeAowigS+lgReXzMVHEUB&#10;t/z+hi4UysfBfJeiN5IURqA/KI+4nI8VeN2agvYA8BYA8P7M4ijGGGrJzUaxPtYWe1ddzHa40Rqt&#10;8XlqWHiL5kJxeyObM1l5tnK2SWziUj5LALTvTQJLm/r8sFfjAgAWIklBcQwx2oVglWwguzESxEe9&#10;g882ZMuVpW6Td85oP7+uSXlBM1j/12i1J3LvkmpVXH+j6lqkPbcCrGkHOWRTiQWz3gxUV4i07IBe&#10;4LPz3m7udOPqQ/WinOtV0SzAhJmYWisZwdTy/ew/t/jX7sYIgyqW1laLNg+8dU91k0mWs7OAqNrF&#10;cr3UOCDJBtLtOpGX0TXNai/RSN7sOwjwBXbM3QxO8drHeYHCGhliiE0Zp1WnwioVS+OFQAeAWext&#10;2Lt9ndJtqUlmi+mKdblYncs+7Zbd3FfLnMZ33lgP9/HckwjSl2u6lO9Dz14AZNiXUGdrWgHJ4wRy&#10;cBtu6PzVMveUFd+FAH6zFuF2iidTUEcC+mqEa61cCNitRfKfpAjTSNqYcv9JPGMBUoHcs2a/vAv3&#10;7TOJL4kgI3rbipghcBYESvQnA4BPALifaPedW5AncAm99ZE3orWBdZprmi+V+BWsjmTWtegnyZ7O&#10;IL50BubWGsisdF+KAPw8ceKy268mq+t6O6K0qJd9Tjbz2i/z0lHEr0HKDOZoo7W4EhmaHTl5Xb63&#10;+ccxjLMbo1V1TmE+FOx8MqB3tPgqugLd6mfCUCY7b+Zr5nVhHTdSPXJPySKic7MN1juT7WOCiAHo&#10;k6jGyLTIZN9M2r2WvXbVKF7EtAmjKNc2F2U93LC/ZtluCYizmwyeqSnYN2tXxXEHDeub2/AWefxN&#10;uWaEHe0ktdUG74O9+q1AHyivypxSz9KLLGTbMaDFLm22Nx338vHtLux+bMP79x/K+TWGbois/eC6&#10;khEnMEcRf92XnPnh9jHEy2v4IZWYtvw3MwcejDyUDROY640eM85EgbnOBdC8Hy9WD0pzjh7DQlzR&#10;Bq8FuMjCxT8cFWtnxeXGOaxYVTaREwHC7BbgBnLDWr4fJUq5vSuxYRn8VOI7tFdBPHM6nsPrQaS+&#10;9x+ewoePz+Hff/f3JKbdP96V8VuxZx8slR9u12UO9ur/ibvHGUEVYWOuIla3DKqbN3BeIy6j3up9&#10;b3U9r58aAQzgNvaqU4nR4byI/TaVZ7aDc0WJWd98u6Ho4qf3T7Smf3kFOIpnva5xP2NokAYJbF1I&#10;mmD9je6SUqHzWUzCigZTu/H3IgRf2cZezQVADoljw/XGDkatCGfaL1KtT3sNnEvDnanSYHWiRk3a&#10;/Gxe7ClU+Y3acfAsYV19+PiBz7a7CGzEh2B/R45CQp+5hGCOOqAbzLEQ+3fX7dQuzZXUsbc4wGtJ&#10;0VwUJUobvEe4gdqTKf2jEctFJlU/YKIH0zb8/fsjzzlc3+P9XZlrLevRqay3x/WK4OCZxK0LlaaY&#10;E1w3+H3EROeBewssWamwxzWA1F++/xYOK9gPoaAv7309XAiAv+yVo3369Im/g3YL2E/aVWOiND/f&#10;2Q/blVoL4MVsSINt8ikYaNMPNQFj00v+3QfPS8fWVLmfi7nSLAogMPPEOSj3wm3y5tYGXhBhjZXx&#10;ZO7PtV7cLDZ237w5uSYH7Uz1lrNJ2rOCD7AZJ/Nvx8Ed5aHbZwM9FkBajmGejP6yQmI0xVtymwn3&#10;HrdDFoFzPeRiDq7aqihjWCwGP7Vso3JbOLd3k4TdgRItEyhv8rg420JTASqqBw0ATtZn4IiJDHZV&#10;3ipYTGUBlE1js1Mwr2DUPX4VsLvfMr83u/XMSLmwvlGMOlwfghIcVoZKsv+DmNNil41ZxRA1FE4g&#10;b6loYsq5ahvD4sFIlqAD3jZa/OPXAElvsk1BXCYvOhmg4mCDHRb13+w5ON/BHwbvW5WcmoQswck5&#10;YJn7/mgDiMaYdcuAaS6jRZOwW68agtbB1YxLy9bRiPBu7Rlqb0VPJuIiGK/XtHjmgqdsc+OGaXM8&#10;OSim5IfgIhLacsDTpzxks5nVNE9XDbS9GGiWESFWGyDeQ7gGkzT3cl07y5/Pth0iJ0SyJ9XAGYPE&#10;BuduR0qJjpMS5DueTJGonpJBCQAXjF249UZBEedKGZH1nmkBLF09T98j/GcWALqq1N9bbT/1AwZw&#10;ZOWsxMpDwK5FIdZ0bi0wTSr0TcayYeA4hAo0k+ZgCRnW9WRWzzXnkjY7eGNwJNVU5dPmdQkoaL4n&#10;Yx77M1QCW/a5TLOocnCKiMDZ2vgzt+LlYt6qMBNmENM+TySROPfQtWt1bsIS3OBzmsa6J7hFgAPb&#10;Qry1WmYGkF7qOTXNtrFkMKZ6AKu/pRSN6o0UtEcFS0bbYGNrNtmNKYVtxuJA5D5JgHkg85+kk2gE&#10;AOzDKKggo1raT3x98cWwzIHFMK8d3xCsuxLPFQRGsB8hu5wWaiW2gUokqS+vfr+p1sXaL5Tku31U&#10;anx+d2x+3hnD1fd9L7Yn34+bmWjBHiPGXCe42Khon1isuAYXo5MoBs0B9kLCWrVi4QwCZLNJ6zn3&#10;ZNOkYjfV1J1ZKie3Ubow+VuVMxeK/01J1I69bMOSWXDhHP7tb/6ifPY5/P6Hn8P/9t3vSeJ58/hN&#10;+Bf//J9ShXI8oTcXVCTeo2R+IlfFmq+vr6//yOtLgFz+I+fP5wDfl15f+rcvAYG/9r5f+97/EgD6&#10;FWHws59/6fo8vvE7G4wcQys3tyYzlRuL5vuTMafdztTjDSdVNfW8dStUrXEjYUWPH802z3omi7CU&#10;WCxAvsa+h8NQCQgkaiJsHoZ6j/5f9SMLzOsOryfacbK3M35lmKp9Kaw74dSSh7nHoucKDuSN3hvH&#10;YuiLxcEOQKJnCt7Tn/t61i8VI95vzS0GlXCbUsz2bIIvUDZdyrgOSs7hboOC8v584L9RHTJoLFgE&#10;jbIUiyBF0i50XVVd+M7tekN7JDxOgDIvT08qIgO82KwJoiqf0eGXLU6FMlBKwomxxc1GfQCzxz4G&#10;HsZGzhO0ChsdNIX915oFLQKUxwvPS/UmE+jQL0DSuDiz/Oyblbyxjh/HZ2UgRO5NzWC2lu3KQEUD&#10;MLyYHmIl1E0sTPr3qP+aegI6gVC5CopZzryuBMEkxxK5SuSqsFFPPMV0bmWKlwi9qa4gtwXsjUTZ&#10;leeCe7xcznxWCAtZrISFKy92UB+wYfBwU6BdeRYErHvNG9gXQmmX+wvjO+857sTBJYHIx1egpWJh&#10;730gdyJJ2+b4ey5E+x6BOS7gabI8YOlgs2Jc4cAIclXcEwqTiDsBZu22Xbi7uwtv3z1QtXg5HcLP&#10;3/8+XMo6YK/ppiFxC/sC1sFgCsn9QcSAj2X+vry8an4jVCHYsinjOZPrqOTKajnieuvGPhvnAWsA&#10;vfLz9aoleMghH0UOBMBM60ojbglYnV0kZLMcBPJAGd1P4VTWp9oQRBack5FVAeDQRtjZGsnBhWx1&#10;GTmTnK2nnV/fy/M+HJpTBWMz1DpNy/3A80HP6/lc7VF6R4pkyllWErA/oGgN5ZD1LPX8W90wMvd1&#10;1qisv6zvr7Ts5P8LVy0WfJ1GK5relPXOvRDWr+XvsYwrnK0AqqqXVw5SJGrteVdPEmtBzIZFRnYl&#10;hnpfshxg+TuL4XYusK1QMDvLJIDRSbnR5qmDic79qZEk8lkvQGfvDTpRfZy8TpfzrEKzOLT2+g1+&#10;D5O5gUxBffVG/h3WvTl6y49Y1yzHMPs+11rerz9Qfoy0rJusvUbQe1k0UE2pOi8ZOQef3Vh+x4Iw&#10;+scRmPOibjYHpDLW6A1aPhSW0Jejzut9WUuYmzwLtrfhdrUhuI54nmD5WSp+Ou1MUP6WeX7saUUn&#10;4ohIHze3u7DblHl/2oebCMvHe97r8bWMWDyVax/4OyC9ZOQgyHmp1MIodsF7Q56H3tyRtK+yf2Ld&#10;s3SmYIyw30FlCeIBLM7p7MT6Z9lrSo7yYud+h3VZzofLeQg3awkGCOQOkaRPqB5R94PYI9FpCuTo&#10;gfuGynSp1towcVy9PmTvQ2oX5+dCtH61IZgVs2ZctBuAMspBAP5aUC3PSS3Z7LBb7kOp1psquFlD&#10;iQVJPeTaXiczXhK5lfUIzHPkjJPiDIVzs/KRtU46mwmABNih2pRqoDmNFqtZHMiNxTrwmu1urdNN&#10;UsOSbs3+oFoXqG8IuZVNaSbJWlfgBluRNtD6PKqWk/5MBnJk24dIMmhUb8ddAAjsrE3HxkgSErhM&#10;VGXhvknKaLS/Qi2OHBbzGQ5Du5UIZ7f35Vu3Ofzw049hU2Ki1fbO2n+VM6W1/s+HMXz8+LHcT0dw&#10;Cart9SqVvLU8rRakkiPjybbMoXvaLcJVkP5RnM8ggkitrzmEffz+7jGMhy7s1i/h1OhMVfXWZQHn&#10;MIOA5v7mpOAgPEBrKDHG5T7mdQPOranWvoLteyFenx1BlGZ9T57BKdrZM44Z6nw5n9T3GeuvMwtZ&#10;1qjsfPr09J71qc1myz1tU87bm82OBCI8hw8fn+h69PH5KbDh6XEAACAASURBVPzww0v48cNeMcN2&#10;Hd493IVvbkocU9YAngnWamhcQHQuc7evIo1OcnvbN3B2TCR4gUyvVnepAt6Z1pkD49KBFcKRZIiU&#10;ztwXETOXbYl1xL+EuvC8LfviWiTCc6Cd6plOIEPo8kbOGLBOH44kdTTJaxa4prPqvuOMKXGs8RzK&#10;3OiMlIYdQq6AIUhpjEEEcdBswdMM6jMOr+SuZOFDtDDV9hJP22qsGeu+oX1BHpw9VZ0NLXg5YQL6&#10;iJY4Y5+4FwAsBzFrs86Wh5hTQmvOAYePmkZNa70SWzuPejmqMYaSgETrVt/fmtOXXFMkYPLYXDiX&#10;bFQvZV/+tO/Dx59/Flnu9qb82YY3b+/Cw/2N8KjNGHZDK9eN8kygQOd4l31mVeLp0cQnbCWKvuaX&#10;QxANCa0HYNe7psPNqpwdj2WO3d5vw+FSYqKSn+xftlxjTl4djlJ8q31GWScAG2NNHgy4WARCVfWT&#10;ZrvRRpGCcQW0EZILtyggc6LY4nOFg7yjox0fAiWl4/FG1G6rIHalB2spzIPrjDxOFp+jFaBZWEjm&#10;+X9X0GCyxHsSuNHaPbrZZFrU5VKak27fa6ZFwdzZNyqWOxPMFU5aFOeLTwjrPZdi8Nw5elSbxbrx&#10;IG8uTQSxUSZnSkjWPZnUd0p2P1nBqr5nmgtDrfWGa6wAz0Jso/9i25gutIzperCUzSKkFWM0WdEC&#10;DVGbxoGK2YLQAzZsjPhdT/IP4SLWSXAbJ+mRAFp05bNXlnwGO2zHtR+6sRYh8MLmRqa1BfWegAsE&#10;mUGTmQVq/dlqz0Hf9JdqlC8VpXQ0+f8U62uyYHQu7jBYyF74mYPsKc92P/N3zt/F4g37n2QrIBsD&#10;kDfpwcjSVssKRWEe5/k65//twaV7O3sA5G+fDHhzRjuPWmPrXqnpHDAap6txmQyIr8HY4t+W/53y&#10;PKYEAmKuLEidw/ZfBxurMlIAfDLwKpi1UjBQYCDtJMkjPFivVVgXQ9qP5DDLgvRiSbqaQEZT2MUq&#10;P2+82L4ArSYnGITgrTNq8Op7hs9HZ2zXooM9h8qkWzRcd3BchYhfqjUnC0DITFsENX7WKeT0noJm&#10;1Wl2rpF+7rF+9+fwgb/Pf+ogTf33ycgVjZJa3AsOYCqaY5iJFH4vxioSCj7vn2MFdEMtqjFYsmvz&#10;a5qvz9iUNieC/X1cJBEcL8CnKYTZ4ne08bCeN+xZGcm4llWZQKncmEI8GaLaaQxGrWTtFdNk6/Ma&#10;KPaXigW2RpKzPu2ccIU+f1Yfkv/i1Vb95/iaLPeb8a2rqloJfi5k4/u5jwAFCS7ORSQsq1Z2cPzN&#10;GBd7bKhnv8cfaqweagFaNuTX64xGVFTBah91VUv9/GDFHjsnaI+b1B+LRZtkf4IXOo3pHfRfBOnr&#10;TkpfrvU08h7Zj4i259oHYfkB1ib7QfoZlHLtP+E2cUYQr9Y+7OFSvuftWwCVJajb/dPyPf84vJbA&#10;/V//j38b/vV//7+Gv/mbfxkeHzfhzZv7cFOSsmzPgUWz6IWzz8+Pr6+vr1++vggs2r62BACX8+gf&#10;CiRevyFVJgIJI7/wH73+rCW496Vr/S/xqmTLEK6u5/qaruMnj1FZzrUgA0kv+ty5BSrOMBKpJh+S&#10;WLdPJoWT9xFZ9Ozy+M7OYJLEFtdBpRJAAAPZTqfDrALMst1D4YlgplnkT9avkUk8FAkgQFAlp6Ir&#10;rDu9z5n3gmRRbJRtKv7dwUJem4F/Hpd5DsnfO40VaGQxdjjNY5pT7c0nMGJk3uBKNO7XbWTxAn/I&#10;lDXb0H0vZdN6u+F70ebiGbaXpoBpvJ/OmK4CJwA2IIfoeYy00WvMWhTPyXsswQrJC0xo+4ACLf43&#10;+h7ivWAG+zgDNLyhonBLe/We4zequLQSQ/l8BhB6MmedtgKntCykyEOB1XZ7O4/dKPJV5+OB+0RP&#10;7yhyjD6jY+w398QTk7hpHcQzdawVdwnuAjwxUqcUhklEvOpaolhK568OLJScRFw0MqqdN7X1gcVP&#10;JNaYpyLn86QYCyGdE3YNpgsOkGgOaS3JVrYl8OSgNMFbfDdUmM2sniL4NQhs0rVKDdRf5l6H283G&#10;ijU9rTN72Oaey+/sptpvfNlXy+sNja1p/O4QZ3B3tOL3NZku1trBlMfP9sTZzUTv7RQQm6Vl4jMM&#10;1tNmE7qbEH73u9+Fb9+9ldL08BTe//QD4xyC1knkpmgxUm89S2FbC1Xqx+eP4fnplQoq1slY+Fpz&#10;3aDgBeWeCvYG5FcSrvU2i6EqSr2O0ppDUr4IXJeyzm0MnXw1WU/TM8lSqAmsVjd1TLEvHc8XK6LZ&#10;HMWcKs8PAKWTEjbbrSlfVU8g0ctaSuQc7N+aChZORoIeQaQ0C8Dlnty213E/udxWdJQhRDb3HlWl&#10;lEclOj1J0WcqmKi2LjZbw0zO9787icP3xKB2g61o9qx5QrXbqUiI391tE3tz4b6plhyyeuKOkSAr&#10;lL45RqtFRPW0s/rEaNaOkwERI3veTgRKdR0CT5w4//m5nq0HW+3513ixWUoiFjcd44mar6wvWAGO&#10;dcBFXihK4Wx/LoLB9bnJc0E4oAEIDtZrnoIQgfVAYAMxfZY8AWPpooXGlMNyB1jWAEMl53t9SG09&#10;JlqNM6dIUqhOphZT78JsRMhBcxQg9+s+nA57zkvUUKBCvC3z8u7mhq1x0HNdPcVS2UakqD33Zn8Z&#10;jdR/PnA9HA8gjZzCYY+WIDG8R+G37G2Pj/c8L6C652OgRUkwhRNlOjxzhqmsk5H04Ks6itRpue47&#10;LgaYouVAKzkdIXcGWEECDZTnY0/FmgrL6p+VrcURXiBgwH78fNT9YK8JGXNqw6feJevRTLcAL2yG&#10;oP5SQUooXNd04dhmsUyU7zBOMGUf9gEW3u0jJgfzZC8aJUmqhJFfvMwm1SHIsfZo1L7h+3CK8/7M&#10;fSLa2ZW0D0Odh7ZMozkVUUE5xQpSTtYbMUyab9GAf5V7sjlgTVZny/rsrLXEVlCj6rWD7amRyk9Z&#10;mxpHR+skW/4aoqmmpa5TD8jgHDKpblETS03wXpFcE0ZqJ9EKNs9obwM76zIPVranoR7Lmpm54bG/&#10;b9DeAht5ZtONVFCYjvjSM22Acf62tMG89Ptwe/tNyVffcv/BOhyHhjaqAH5iuCvrYQyns6ycYWtJ&#10;0dFZJBhYjk8Z7UVkwTyw7+1EJRS+D/3fJvSsxvVhjqxXoYREYXezKd9xClMvkFVkiV4HWQ2oBTSp&#10;XqiYgo2HuNQTSfWJLhbZALXMdlyqNdi+aXiEFOcep3pdjUaffA4867HHuIOIIQqyBR5Cc7JzcBUN&#10;7LO+2XfaN0h+AiBX9o7UWw/EZhP+8e++LV+z4v73sj+ET6+vPNdfyh7y3cf34YdyM9sO9p1b9mfc&#10;PXRhu0OLlZakpGE4kUTdh0a9VTJMaVdGeGkI7IrwpXtseD52tdczHARmcsZU3Se1GGLY3uzKGd2F&#10;m/sN1wsAfgDL+0PZZ8r9PH96YhwPIOp0WNE+urEaL4RpgY6QEHqdSZZBPYV1lGBtFRBLeB9XI1eK&#10;yCIHKqoz+aybGm/xbbbvDFOoZEo9Tz/7rf5tJB9r/KUzjgpEnU0r9kNck7DWj3Li7Eedy4idj+dX&#10;rkGcCWUq8VzHM0aNCHHNam1YBUlBF5GVbD4xfsP5cBFwL3e2NWN1xldQmToGNQU7UVuCnX4jIh+W&#10;mLTkMceSr3z48By++7vvebbg2f2jv/xdWK8bql7Rz50CssuF/bZJtMQzgCMe1LWwz2/G8rtQR8su&#10;vJ9OdJRAjjedtU+23TbAECYBbLz7S7pswKkF8/JyVL5Jm29AGydcscl4Q/ZEVeFBZZFawT006h1Y&#10;CwSt24/MloZiPlrR2Ivj/lCnaGU/BYkpjsbns89zsMeUTFAozNanUw1YGgfzkp1mMXqM7vNegeMi&#10;sNRf/Xv0XnpuL5P6BTDlBU0ddM4stvdYohHiElxsDEQxD2QPMBdBlTgvyQItt8VYFCYqyMUvkkKD&#10;BfIxuHKHzKDJDjK2SMgcm2RNX3Gj6nVqbNQgb+QI9if8cY+YUJeyAbRlU7hl74/TeW39ThIZkygC&#10;4z5PJUH3pFj+4bPMvGmlPsECCkEbZNfeqC+HKVEv1vNlsuQljN7bUJsx/OmZCAe3jjKmRWp1+IVV&#10;LaxUOxZPaKP6wqgpffYqbTBEpAJF2Q7rq3loSaMnhv5yS4n5d/27NQfoqR5nMJL+3VngMOeCJadX&#10;z3zJhLVrd5ZstGQ7xOvimfd2rEWt8bPePfbz0YOdcK0w5IEaZPUgpuxgwNaS6Xxtu/o58LL8WR0f&#10;X/e+rkKuIIsHXkzUol1lnu8j2zXx96KxwKyI6asyNc40mdetxnm2ro2GxjEYENVxUdiqDzJUAD7E&#10;qvz0n2cD+mrD7rS41jyTInIKVz+v6rs0A91eyPkFOzXGajPrcn/8vuzsxe4YXX3gSfDkJIpQP6ux&#10;e2QEaw2NEw+hjsGLs64RMHlvW39GlbkZ65K8evk68vdPtfAh8LrOrSkunpP/spJKe/xX30uG6uLd&#10;2UBmJ3IMlsC3o1FNvIeEPyR+zlgZrKPZH2g+IHno+YxWMzXx6rsVfAsYpFM0elVSLUsEM4jsUfa3&#10;i9lioLiRxFh2yyU2vv+VV/7CWP45vuq2ay8nD/izR3B2KYFJZ72apOyVbQYY+P05s4iCV2MsQV9L&#10;tGNr21r4RrDMZvcWuHcx1N4jnxM7lgCk98/S/jeSRegqG5/n3HtSqH+8VxAJBmwONXB/o91XCRBx&#10;fqFYcHunYlC2YpNfq6+7aiPG+1mxx7PfH4vgJemgdQoK1OXvu616O376FMK7b1TUXq9vwttyhX/3&#10;738T/qf/+99Q+XI89OG77/5t+OY3b8Pj4yOLE+rJE9XXwpS8vz5Nv4KOX1+/fH2JQPTH/s6X/3EB&#10;Ji7i789/99fijD/0+jVg9E8NQl4RyIwhTWss3ttYrwMvWm2X17nsgUi+Dgcp2/BKTJpTjX30ew6s&#10;TFdjU89oK1oxdEpSOkrZP9SiIlWKZl8pFX5JaLuZaKQ8JlrMNpEAhwIAk1SLZajmR75QrgMKxfPl&#10;ZOCUQEvYb/YoVGI/n+b40vv0+f4GyzX2Xzudr+xSXbGGn8kxxW1RZzCGhcGsa/OeVlBn1bys/Bdn&#10;dFWA4Qw3VwLkAyC67XY3uqdLL0Jpo+K+95iDzR0zhvIssNe2FhMf91KgoADrfSA1ticDUfR+WAUR&#10;YEKPLrSbaDuzSlK/vg3t7spTa0TguxxOFl+W8wv9lqBOm2TXCbUIwjyCpu0mdNsdC9E8w9odWf+u&#10;WFUBy8gkXbsA2JRXEwSiemweZxas2s7sRjVXAHY7mU3OK57fyP0E8w1gaWMFyMsoAHVMds41Kj7l&#10;cc7PHNDE90A111rLgGWsCfsuWvg3uRKAWLy+qBgfnDzUJTuPRwJOo9lqrsxBAP1KUYD3eK5bWbw4&#10;iMhzuoz1WfE8Hk5Uf7ITGn5nvapEQwLRuJcm1dpBX+LMnrFma+4YwSq7An+/tG9lAzukSJv3i9le&#10;T8XtBEs69L9Ji5pDGRPMn7fvHnmu/8Vv3nG8ASqqh6DuH+vi0s/FJxZ2yxx6elYPK4w7AEWolQjy&#10;DQMtFPEnxVUtPF8OAm9XBsSqcJVrqwLvodYZsJysTx2KTVBNQoWN1iqIqbj/XGx+GIi9WXf27HWd&#10;3h8UnwnL10gVqtYV4kQBQlJiULlpMRQtULPZF5sdMQgP/u8YYvVkamkJ5za0ibR5OWwx3pvm2gHt&#10;nFHnwF7Qat4ThJqUE8CGF+4y3FswD5tO6lwqKUKN7/g8jCxKzI+SJD+HMtvBTACbRtRdymeg0Sct&#10;gqXA1R6PWskxxHbiXEV/LbxuplWdS+PguWEyQoCppXnkeC9jKYKnoNY0VLJ5XcSeqxSQSo9irR/M&#10;c5PguzslOWnUSADBct44qSzL+onV3zR/ba5XEMft4qbaPogSApJGOtt7pa4K1kd4cFJK21TLz75H&#10;raTVBUy59kLfrUQ6ALhFgCua68mkWs5AByOolHqeURkFVALUA+tovS5AhHrk8hf1P359fQ7PHz6G&#10;p6en0MLtB62D0KNwu9bzYW6yMiVpIojoRMFuLRtokThy6O67IOvrYzgcX+VYgGLsS/lT5ueP/b7M&#10;rQ+mVu7C7cN92N2uma+j7zzImE0nUsMwHEz9EqhoHFjeEQDr51KNTEiAVAwAYi7WfX95YUh2OvZU&#10;SKEfML5XvWhbWVpC/T1oP7+9RV/X31bl9/P+k4g/Zaz784nxDkiRJO3gzFnkPlpPgywXsyuQetqi&#10;qpYJ9YwIFW1jz3Y0ECEuaj+1PjFbXoqIPs3kgWzK3eTuNF7PuY4xnXSe616dOJ4AOVjLmDrNpcFI&#10;5UYkiJNb1jvCHqqQpFnUu2Z1ir03T3Y9UueP/r1RNVtvozHfZ661IlpzD6oN4dlwHwa5qh05J5Gj&#10;shdvVJ/cZC1wumhtZUiGmDhXsT+vogAPdh+mRWaicxDdmhq3VMa4r0KaGsuBBYYSvB/dtv5CxRRJ&#10;DL2sFrsWZ2OZUyBIwOYz3pV/b8LTx0vJVdHH7sRekSfr+z2dy30dA0F5CCwQB9CKlgAXgAu5BITD&#10;yGeQmw2Bzqb8fH27Ctv7slb2ZY0cUUcu6ytezDVwqsIL7K9tY/WI2FTCPPcj7L8ULwwiEScJQGSP&#10;uiDlL7AMV2dz/lh7LBI6SAKQcGearO9rdjvfljEzeiCfoHi2HqA4MVD/O4/HssZuwrfvvg23UISW&#10;tQ+QB4QnKFhfPv1Ap4H19ibcQSH9cBu6d99yf9w/n8Onj3sCdy/PL+HDp5/KgI5hc9OGzV3LMwS2&#10;ltvyPOAguOs2NfZme0YAekOwOp/GTrNWqmSCqNaiqbkiDti0joGqbp6DNWYvsdm2xDWbKez6GN68&#10;e8u9uz+V/e/1LEC4zJ0e/ftgGR2P3KXZGSuaursTGDgMmuNyDwwGytq8xnpUI2g7N0xkQodNzHuv&#10;+dDzyn7HCEQ87swNJBjByJas29nyqZtoKKVc9zMCn6PLiBPX5xl22cM5xHOWcrHJdOPD2rm73Uol&#10;vF2VddlVbABrBecHoZKs3tQUrk1WI7W2brA7JvKQ1ZopiXmj2isdN85hixYNj7uQSzw1lrGGYphn&#10;TIn7/pe//b+ootyVvOkOAPSb2xJ33Ya7x9vwUHIj9Dxlf3bEbeh3ir7l3IQVC4GsCRte2GWxlyPc&#10;7kj+irQXh6Mqzhc4SK7u78K422p9G7kV5Mr2l8UEL9ZPVyAHZcBsDDonOUFHTHDnupSjsSmTmqqG&#10;UJWMOc7FRyTHbrUwb7CpHhD6bLMHdLAzOrjnrKi2BkE1CU+mBooKLJ1NFayIOC3AzODg4pJllWaV&#10;pQp0AlAESF4DMMlQ7roZWc8CZ1F5H7apBn+arLJRcQWc/84MMqYw9yLUddlmb4XybMEzO5UlBXqT&#10;s2eyTcKkww0HvBqulgS/TJ7z8RBe4icFYdaEFgGMkuiWQT282XHtOCgQfIDBhPdB6eQFW1oKloOF&#10;xYFUgo9hxTFGc2ixVBtjz3Zkka6tF4ePK177/RP7IkhhFhkUOGCEwF7qEDFP4rLoK57OwtNfc84Z&#10;eEsrUyldcwWylmN9PedDTQbTAmzSs1aPijmZNHCY15aqnWl9ZsHBHUvWraFsrNfg8uYZxOS1Lq5x&#10;CQ75FKs9QXweBm10DpblxVxUgT0oeY7GADA1cDSl38U8nf1z/bn4NXnPxSXY5QCiiiT5CjwbDCiS&#10;7USsoFRVv9X1jP1C/tcK9JYAaTAQOpBxxwJeHIMzNsSQNKuHGA2knMeJ/500OtOV3ZIHhjRMqKCk&#10;Q7JLRttyDKPtZSHOz8d7WExmt+KgQuv2RjZOK0syJhZHRqovBVDq/kZrrKucyR9ClO2OopfK/vd5&#10;zsQFPAY0IB/d0mYGN/kcpp7EDrEPgpJAxu4jD1X8m0DL+V6uwcE6BDae+WpuCIyxeW/rhvdsfQGU&#10;iC5su8JsPeHrTEmi5o6scEXHQ3DQNlo7x8ueyTr7EwBg2mzLQY1T7swiBJjrDBHMFgHMJ1+zuq5s&#10;69bWbNJeMCUFTZmAUWPEGllAhPTLvUHjH2pw5T/7Y4rg/79+pRldnCzgjGkeKKx6NGcfyGS/hPfv&#10;P/Lsw3zY789h0+0IruOFc4K/Y0kyzxuzLsdz7hrblxutYay10Rqv+7mS67WY8r5LNeFmcSnP54/P&#10;c+23sxqd+67927TokbRU57BX6OABZzk325kAI/uTtt6LzoCJ9zdYD0dfF7wH62EV0tL6QsMrq74+&#10;3D3chcfHt7yXx4e34fHNqgTu9+H7n74PJbOgtRPO6B36fpkVCNaU28l/fX19/SleV7HTH9gL5zgq&#10;Lf7+pX/X69f21uX7lv/+JwcUw0yYWL5mMo7lArbvjfZu9CxBogdQEX0xBMCk4D00eOLFbFZfi/ux&#10;eImW6yjKMXSZ7c+yb7GmoB6t1yETv15Kw2z9gnxPY4HL/j7YPgNlxzCNVemwJIgKpOzJcnXQ8dKf&#10;ZeU59PZ9rqrrK3lDv6/iCpju6vVo44VwdbK9dQpMsBE/QYno370Eoc4nt3IVeEEALqXaGwh7Kmwh&#10;wUMkYeRiPdXKvn9TYgWwc9m2I0iph/vvUTy1eA5FVOQ+LFpE9NQ61ecAgAN7OXtsHfb8WdcJvMKY&#10;QR0J4HWZNzrxk6BouZb7+we1ycqNAQQT7SRhrQpAA702lRk0tfdKJKjaECBLzTq0yLWMoQ0gAWOI&#10;+8ezS9vuKmeoZJignwF8c2BPr9nukzX8JJCutfd7zyfOZOZrZkNrylc/qz3mx7nTWDzvP9dYBAN8&#10;RP7JZhs6x5Cm7IOVJmL9tqlkIM1PAVtuizoYII/cVODhUEEz5a0bAzE1b9DjSfavWr20AMZ3XcTI&#10;hnJgt1K/Mv/DvvFZACljRBRUswiAvu/UvIsuIMGcAsrPxyXBceK6JfAdZmtGPv9F6wm1POm5H6C4&#10;DmY5ivmwRHsEwFDO85eXJ1PxqscbQXMjHwDNuDCvV2F2vz+G737/Q4mx3leLYe9JijiL8RRbqUjx&#10;1kS7lkkgSLZCquL4bPuDqQq956L1LNQ8MxCqsZzDAD+B2KofQCnD53cYbPxy/Tz8FwoM7DG0g++6&#10;ShCQsiHXXqm4RycUcB+6SG0crN7j8137TlfzMBbuuCbdJj/VZ6ScuzMQW+DSebL9A3Gr9X2jzWuc&#10;CcF8vnXTVz6WPju/sikoOt7PHJNKPedjMVGpie+9lLn2vH8Nw08XPqfNbqv/bjYG1K/D7mZFxalA&#10;+AsJK7A2Yw88krWD9VsMVfk1mcLPiaXZ6hETiykiOzfWeshzHM7j0c6MCo4bkBJlKxh9HdN9aXE2&#10;ep4dBJqIbKjWBnTRSnL2sOrZovamfMx1zLQ0daBqmPcsqrON7IC4ejN2ZS6ozuVrUrmf1S2mHKqF&#10;OHuzpbL3NuyTPk4iE0Alet7LhhdKGwDzvdm8QRmCc+Du/la9QNcdn4s7qiSbI6gzDGY17WB3srrc&#10;diXb7q7c+wYgys0u5IfbsvcDNC7X3yc6AmC/eP/pJfz8w4fQlHUzNSOVTXAn2dysqYxZQdWyWvHv&#10;cSyf2wMqaqUennJVTjHPCaHOBeyVK9YAlAufoRobRPC/qod5G6FsNdI4hJv7bbm3B47ndi+y/76s&#10;508ff6L7AVzOQPxUnSfWeS7g3RyVsvpdsrVNNEQjw7LyMgOCY7JzBuICKbl9SdW+g/WMmXMcziRT&#10;ELrDmgAPrS8RtI2QZLm+iwaqkkgqDaoA0QswebzEZynV7zXhOgS3txbBeibpa/x07hDw87535oAz&#10;K4kj11kKXv/OBoyPXLdTp96fjZN+MPe9dxucu4ygxfewnhNJIhMY3dU8l+CxOeypXja766kMmKwe&#10;H5WGYn2RyNvQxhLf5UpWkDsu8C2YBE6yZ3SS4hy9PJu0ZrmxaQcKVL79Bv0X0fdtW2KrQBUj1Luv&#10;L1AFn8LLaR/2r4dwING3tXpQiQfPo53t98QaMtV0icre9XYdvvn2EfhSeIYin7HruvzvM1VzBKui&#10;xc7RbSi1J8GOFOOmqZRqDJQsHkxWV6fAFsC8tTNyh0IvAmWbh4gTKBDIAmE1NeY1RIW32YazHgm7&#10;XYpUBpLf1rtVeH5+CfuXPeOah/s7koq2qw1jxLt2y9xhs8pUlOX9KYxn9f8D/+Txn7wlOPRyvOX+&#10;tYct8+Ucnt6fw4/fv4TV5sCaPkAugEs3O+tnvE4kFJXHRNIEzhXO9wv2g6Pig9TZvuvqzZXN/dki&#10;drNbG1H7bGfbmWOJ+LRjfFRi3amssdsSMz9sQ3+cCDq/Ppfv+B77UqJbiuyRobi9GDlm4nzQHi48&#10;AM+p66weM1gPwkHjKsKgzjmR1KUAR9io2qPvIzM47F3yVLYy4Y8lVmNSLMT8Dq3tgsVCSadWwz2q&#10;PMtOrXW8QB9phz3RCYT75P4Tz4vtdm0kDiO8r8vZbl7sUA53XKuZa0hHqfWttHNSfd/muipwLzQI&#10;xB/r+Mxrbdoyb8pzHst+fShn2uObdyS0vB6ewqenQ3hf1gvmw7acKXclxvjm8YH3VttOtCuLsUrc&#10;dUI/+bNitWDXaWOJnRTxH3PBq7R4pFV6tnwFJeiW5e5lUdZsJ1ypNlmxe8oODiZKdXP1xYu1oB6C&#10;FZx52YOk33ygUwWBqBSCSsRtkRw8oV9KM3+XMwCC9SYzUNF7QWbvceIF8cUk4lmXpHDKlbmFvopT&#10;nYQ8khaDM4M2dj0GZvjBlec3soDQ2Hh5H7FsGxCTk7AIOKN9T3QwICsgysmHzoANSx5i9tqBMWNi&#10;cGtJWoFMZv2HRBQp/WSJQpgqUEGrFExmHKjOjB7UqF1jXd6dxHTe721co1vg6n6RHGDTW5cgl4nd&#10;Rr0ggGjTa7gkt7fbHRNmPLttOWwgA5+MaRAhb2/Uh5BBMeaAKVVwwVhkK3BprKAweYNcIOPo+XIQ&#10;YxlSTB6kBla5xSFsERkQRTEGBwMVa69CnlW5um9NL/PFFQAAIABJREFU9n/1WVsz9s8LWctalY+F&#10;f0J90bpKk64JdshMAphTzJVB7Ko0Z0vOvt6zdcFk4NBkHtDLgpDm4/X3e6B1BfjEXAEqn19uBzp5&#10;MOVz1EE/mxduI9nkGShwq9nlqzFv7jpAgwJFZ3K6+yhtnMdUrWUqk9EViRaBjY0VHIOBQGYHRnsC&#10;fMhgoGjUIT8FVyBPxhy7ti3W9I81CBzG+f7s3DdAV+tRDJ0wkw2sGECyxGJOeHI2qyf1nAc23W5E&#10;8KFvtT2PQUWXmFxZgHuiuQOfC5n+7tduz4RjYkmsUaSNiWlyqhBmFzmerOYsP07BqzlGgeA4zcmd&#10;bCPGoGsiuQKxdKP56H0cdV/aR02PYaqEsR6eyZQogz1vL8Z4A2cn7VUQ3IuKziS25JWGcbitKfu2&#10;aOeOrlM7sxJCMu+hiMDeUK4ZgFHKpjQkqNjS3tLHRyD+VAFVBngOoCb9O/43U5pycLLwNInNykbp&#10;3cymr0mXfZaZvPps/cX6+PN+TaZmDbJNsx5f+/1r+J//9t+wgIw94VL+u9vdM9kkSaAzQN7muMA6&#10;2SKhaE5P/TbWvprcN823v5kMkLT1nq14QSuNZiYI4cWi62JN41yD75cr5rMFdZ508D1gdEYlBZU4&#10;EEIthNKrnrYY6p2D88l7YJBYExN7W5C1epIVIj+7LCCoNBCcv3x6qsHdsSRb55KF9exToCQxNDqP&#10;8fPD+UBG92YLscwu/PVf/zWLiT/++CPv/9tv35WE7l1lW9YeJJ/hIv6/vypw/7xfS/LE/7vXdTwy&#10;f/C1Il7rall8/aXl6ZcAxs+v9UvA4uf/9qd6VRXHMmFY2K0z1kR6CaXFIOuxTx+fCXKI2ODqrUUP&#10;jRAsbtfLz83l3VWyk4F2im+znYsCAVEMZWEODGonL9Se43PBaybAKXbCHqQeLSNBuNoPkYnxnmfc&#10;hTY6Kn7iZwQC3I7HlJI4nzkGyYtyAgXGg6nMu7WBLJMVZd0qVcoyWjIl2VwKFOtZEMXw0i5oveF3&#10;nc97+x4pi3COSEF5YhzkPVoQf40ARS3uaFZKdlkIybK+Q7J8u7stZ8yZBWXu7WNkfuNP4NPzk4oo&#10;VuTH3ot88mLWVfhcfL4DEbLsHHgeILd5fn0xELRRv8BWeRHCLoBBZE4DsFzNVlV4ESQu13p7e6/r&#10;nobaz9IVGLzPqDxvSVbxvpSzWrGde0sPF85HrdvEHI558lIFIqsHK0QGgWyjVHIq6kupo5R6FDBq&#10;iikvzoHJj89zxedovcpZYE5WzJyUxwkQ13vbVo45+aJndSjPBde+NXuuOJXrP194fq1oLbalgwee&#10;14DeoidXzTZhu96yGIqi2+HlwGB0V54jQBqA45g/yNv6ya0wm5n8ht5jU7ayjuUsNQ8UHCzAVKRT&#10;glh8n8bW1wVsa5dK3VwdOAxMjer9DADj3bt3PL8x1/b7l/D99/9h3iej8nrG3dNMZIIl+88/vQ8/&#10;//whvDxjjV4IGriTEn4NypSuEXM/G7AF+9+uQ2mqY04wWiEdGZv3nGPugvVo+RCKuALqM22G+b6S&#10;vWOeHcr+wLmGZ4JYxnLbw0E9opyQ3JhCFesVBeYL8l48y9WaZADMLxEaVKxcbbYC9FemfDwLtPe5&#10;vd3tuH4oTJhEomWNCL2v8VlHs2uN6mfaWlwmgblIv2NWnqK7l3sO7ZkbFRNDtcoVCQTKK6OHkhzh&#10;e+nyfHMguoLtzHOV94XsaWhDhQX6OmGeoNbBPpOIG1dSSzvZ+3a3IdjMwjDkDmwLMlH1Qrp57qju&#10;uBxHWi5f2BszVfIq7rE3cr7yd7chthqYX2tWrcRbeCRb117f8v6pKLtwDkpwKGWQnSuqgWlMZqW1&#10;F+dmdxoHd1zVpR6QjZT2eIZm2wvlC0CFIWvUXYCAZzlwrvXW+5Yd1K5jGgO+sX9CTeGgCwrGIK7A&#10;dnm/h53cBypp3GkLQOLj/UP45s1b1bvMycstW6mYBYhixeQwKQ9W8VnABs892uCeSSqBwqucplSC&#10;bMre9C4iL1iVve2B9YXXl2P4qazjH3/+FJ7K+kebr5/L36G+bTYNlUi7m7JX3K7LfNiV/W0ddisQ&#10;mHuScQUIqm4zUhne1Xouxy2p5yNqqtqvxhpfYH/GXijsKlG9MkxymYH6LcSeBI7bdqdzenMpz+RU&#10;zrdDua5HKvwJClGVNsjy0lRqAgMuXF+IjQYdPbwut0HH+JAIThAyWP0iSIEbVOeotdko4DHwfBpC&#10;haRtbkb7O8+ZUeIR1s+yACQRK3ANssVljQRAZ/k54pqpnCeXqN5kWFTJyKwgLnP+J81DqX+z9g2b&#10;c8rvpgpSqAVSpLqUBshRwFfjIJSOkzmunbzuZ3Wd3C6Uc9f7i0jS5S0QQq9mwQdIKh5vKfbqauzD&#10;SmVjqk/my9YXNsklwG0nsV/CdQOgOGJZ1kZUaVaMCCvx2DHWAaB1mUSejd2Gcxk9aqHrPfdP7O17&#10;U67p4c0OcGRZelDBvi3jW+KrDx/Dxw+v4dPTvqzFnmSrE5TxQbFtN0LZdik5dGTNJ18m1pwf7+/C&#10;8fnEgJl2xfiNfhXOFykF+QmY18nn9yU4uYXuFWaFKrVrUwHXhs/GW4pM6s/q+3rMJiSaeEZQfBGF&#10;PShyMFB7iMFryjjLVCcTIJ6muc4JK/vhMFLVdy7rC4AszoGPzyVnyGqz8s0333Cto0frdlfOwZvb&#10;8PT0Eo6w/C+fNBxfw269C795uw6xxA8DVe0xvEAZXdbmR+sR+/3Tp/D97z9QVb27WdPp6P7upuxz&#10;iJMiwUvFKapZkwAwDXa+eQ26DzPRRID48XBaxCdz7VnutACpUL8v86gROYJ2sLCR7krMvS9zq2/s&#10;bJBrhxbGQOFJtFoPakbs80oinIHFADGhPIWNbLLWEyUmJQlIBUyd+26baueX97okUpLz3EM52vM1&#10;YFR4T6SLhVv2o0aUwEqh4yZq5eVMugianGuBEo1h3/H+pef9GI7lOeT8wlY5tJq+34a8y+Hp06cS&#10;9whbYfyfjHyFvSmqksucoBEhIlttV3tCoEsV79f7C0+qx68avXe73YnAMuwUp52OPOde3p/Dpx9f&#10;w+/Dd1RVYp69efOmvF97SJpUO9qf9qEpzxCYjQgskYAm04Sy+WzLWYa9u7beWOIjeJxlT2l5NKam&#10;PoScvTeDbejZi3CNPUwdnm5nguCGuhgUg0cBebT4wEDRomA0dH/yaIRACrzT58ZnOpw9sSOzNXYG&#10;FpjqjxlNqEHLdQ9ADz5UQOdhb0ydbMULtweEYpJ+2n2uoOOceM+vZaByZSEYrgt2s+Jt7pkmz0wx&#10;xGZ7CQd4pE7qp7OuMdk7LDj2Yg1Zb1HFzmwWB1JLZiV3SQVONMTW93ixQzJaMBF8c+P3TypMNFaw&#10;lR+4Giqz/4cxP2FXS4AMkm4k39jMuDjN5qSV/QSYBPCeZxG0vH7zm9/av8seiOotKCONqYjhkH0J&#10;Gn2WwHHI9XD18fdm8DjswOTkWOJesGAH3RevO1lfBAYIg4FhthEETwSv7VD9WUrQ5QrZyGDwD7Pw&#10;Xc20KM5kbaBkQ+VZbVi/w+awqxR1Hfb37Cyree6qOD4Xzzwg0PNwhe9sz6ukaZzvN+TKQMw5XY1p&#10;sO90xSc/ZwpVZeTX7Yl0psJmqExit4CY6vx1tHYK3jC5rhOTmxOkA+PJoim/hxQcRNJeIGeIa6jG&#10;5yOVS9lASg0Er5cKySyFkfouWGBWFaFNBRi1Xu1A8QMwCBxiec8Ab77XmZ1m81SVx5bMx+z938za&#10;KKnx9TSM1brTGbRefFOhb5ztUDE+FlSeYZWDn04+lwwss2eCNdokNRcWu8ptMMTGi0L5ZDHtdPGg&#10;Ip+2BikVswXAYO1jA6RNSRCLius/2/OqqMNMrKgUnxCNuOAy/sn261BBxWhFTP8YjvHkjL8QjP7L&#10;fY3kBoTmjd7ZRAePxFrHAIHUgMSmZIIKaif98UAZ06ENUnIkWxfJZ3k0NZ0V0sjwpzWOwESMAPpl&#10;6FwJFkY2/HcvDi1VrPO+IId2zuP4S+Dmz+ul4CqrGsl5OrK3mJjAf//DjyWAegn/6l/9D+Fv/tv/&#10;Lvyzf/bPw99/93O4gJk42T5hxSzf11TY0Rpf36jXVWP7TiUHRK0xsPuq5XCwllrZAetrIELB8xwn&#10;YA27pZMrqub3X58F7N3SyjqMp0a5XgSJ6Anr9uiultcf9ddommw9vE5SUoRQmfmJBeZ9PU9RPOlK&#10;ko49GMXu3/7uDZM4nL+wtQBLFJZMsGp6hx4X5TMwzrAXQ/KBoBGWaCjMvX145Nn5JbXV19fX1+ev&#10;X5Kr/nhVtt53Dez9Ggh4/XvXIOOfGhz8z/VaRpMuDKbVd1aPFdqAHtRjqSo+YAE3LtwlbM8hUzUo&#10;duF//fj1v0QHIK9zlNHUhq+nc7UijHlJ9tFe6Uq8ue2E9rnB1Rz9bKcqQGqsCsjD/sQ95nA4hv5y&#10;IhDoz2h/lL1r13iPGge0TtVuWurzrWzm0L/Q8h4ULGDHR4vsMnDoCQJnMiWobq/ZEKCLnb4PtlKu&#10;gFSvxRRO/SX8+NNPYbPasNCK3iAXEDOOZ6nTyvtu1hsVps89QST2UVmr5xxiAVkzqZBHK9NgAOSg&#10;c78zC0bEHAA2wsWUgVDAsMgvu7s+DrIbXYl9z/dfLrK+hbKpa3keoFdLA/cQEJcwA9YNrRzxPirk&#10;DIxqASqAsDLIjhbfg2IKi7ghmHrrwvMOxTv8caVa7T8Plfu7t3r+1mfMSTHVOeZlX9eeACADYQeB&#10;eJMxtZHLYewAIgOIhmtGm6TiQezsytYc/fyb6nUIWDTHgHYGTzFvYdfGcWtcrTZW60xcE3otNm6Z&#10;z/6kiqsRP6KwB1CS6rY83x8VdWblBptDFHi2t2s+b8SVlzJ3Cc6sG9Yf8Ez6UfHAZM4uoe5Ns13k&#10;VYF3kprh4r2WF0RMf5/nbz6ffYy9NyZi5zePd+yniJ5VeIFl/vLzR92/EzXzUlnUsGcczvmnp4/h&#10;x/c/cv5djoPInCRLqTjcdiuC1qwnYF3RAk62jQA9qL6C0tCAIZpQoPjWzv3aX09qDeDkyhQmI4Zn&#10;qhT70VpC5FCfC3Lp3u57vd6ycKZ95BBeXp/1OagHlLW5hgWatUpRP2r1VcQecXOzNgXrRCCH9Qyb&#10;Fze7WwLFL6cXAt+D5W8t7g17QQIB4MT77XsVw4gpRXOKmGS/6uTeC+x4s0AWFuNXrYgeIAZMli9G&#10;2a85OTWHOT/Pk7neuLI4aX93MkDN/61NSXTVAoqPF9hMo5i/Dettx/gNit7LOZf48LmM6z68jyJj&#10;Amy8vdtRiULw8fxUYsISF948hs12F6bthgVP9dDqwsthz3MJBftz+XPCvg8l0CggRPWCVuR9V2Ea&#10;6K1+fSIDNN5TNXiNS5F/S4JnYi1PZ9RcH/MZIwbbKDUixQOyq2vyTArX/ptq/WBZa/MWBjofDNwk&#10;gVBA2fxMstmD2zgH608Z5J7n5+lQPufTp4/h/ftP4SMK9cczC/GYvw8Pb1T83d0wrpaF9KKOEtVm&#10;A8QEAgdljk0W9/N5lLnXIZY35Z7uCft9plrojL514yFMJ50ju/K8d3cxbNY34be/eRP+m3/y2/Dh&#10;4yH83Xfvw8fnU3gpe/CH55fw9PKprHeol09lvJ8JsNzftOHuZgwPZZ1sy3ygu9hmq2e2kmoc5z+e&#10;bdNaltZk7esEPzNFAuhjh/OQFo/MY0QOAqj0UOYVbPWgYGHXp3K+sPgMG8w2khy+gtr68V3JpWVR&#10;CwCI9tyIIV5lWw5ykqx8z2BJag7g2U3mFJDVAoqPKKjIzr97rc16SjpImgwo9G1Xa1WA2TJ2nW1i&#10;BTKZ4bXN64nnhmrWwSBK65nKhTxY+xsBiyrFmggg95pbZnsf67nnALtqlANzWjYosvqz8tiyuoPM&#10;s1rVt33BRLNHtNok5nxrjjwOxDrxGWcpLNfbTVetbVftqhKMap3ZBBQCUBo5I0Sr6LQTY42b3VaW&#10;85OIXT16Y5MUrzoMexRDZV2OTti987k0Auqeyx6Tv/+eVvIgP9yWffnh8SZ88+6hxGWIN+AU8VrG&#10;+BBcwdqsNhSk/Pab34XTK3p5g3Qcynrchx/L+ffx5RAO5QfPr0/lnD+XuS4RC8hCUJZi1JAbt1TH&#10;YY11JCk7CYU1fuzrRspC77hg5Ao89zbN9VeS1J0cHzReBNpjqLGSt3+aLB5wVTAsXSfGuvbMxhjc&#10;8U14QFR9Hmf4qPgDaytk9RqlUmxoSJAByH08nMNr7HndEPb8/PKBfcGn6X/nff/229+UNX8f1ner&#10;8HB7Bwly6GCjOp7D6bjnOYmY++19G+63d+Gv/uovSDp62u9LPlLiXbgWftyHDz99KvvUp3D3kAgw&#10;3uxw3u7CfVnL2JNY28Kzb60fYxYxTHv4qipAx+BOeK1iLo6hq0UF7lVHkiyngYZ7x7F8xkkk9BF1&#10;yEbAYTKMCOQrxCWpU41mEoFljCIVol68Ls88x8GIWsHyKrmfSRxjPXe1+kyR21bV+awwVyXYd4rs&#10;Tn+4k25ltUgHOodaS8ch2pIg5+psd4lRbNA27tY2Mc/D5+DaX58OIjPizppLeZ5btgiSg6RcItvW&#10;esS2K84tjefI+0V6RZ48nki3I7kBcSzmNXAbKhr5LE7heN6bNifS0ntDQsoNe6BiDE7Tib2Ff37/&#10;En76+ZnnA/rIg4CH3p1E7sZepBQ+E9XGQZKjvS2exaQiaNtFit087mVsxPqsIY7kiEwqGII5FNyT&#10;3Yp52ewSUpkQXV4zGR1LwtX0ar4re8ZIiwB8cF8m0pnKrFgViQIMGmtq6TYhBmrh4QwqOK/tYCD3&#10;w5nR9gCbbAfhkK0h9CRrmzaLWWL5CJPcLASZDMlyuLVjaxtuEy5pqioDeekms15IdXOQ8kgKBq+l&#10;C2DV4edmfyAHptZADFOxeVKAoNYQoRrwkO1KtmArls44q0ddAQXrAHmU97T6oVvzJE/cxJ6HiRZ/&#10;TPgMfRdjpyErGZ/btZua4ADMhM8/D12oGIMm2ZoJhex8cDht1g03qmSb7SoZQErW30h/YdzFqWyE&#10;+w8/Ck0vY/z7v/s7bj7oF7Ld3FqBYSN71Q0YqA2ZEzebdT0ElXgaE7KM02XQgkWCoWBWjN7YCPGQ&#10;ZcEgBSCSXAQ7ZjuE8VvRXi9S9ZJtk3cmpbO1vOCC3m1TBUAU4PjG4wGJ30NF57P15wILI3UMpLwX&#10;1zRJJizrkHU492eylrxqlF1ir/QsgPCdql+67DW0UWVjiHvD2ql+Rk1ys9hzy/rxZEw6Z7jPoGZg&#10;4Sl778LJ1H2DkoioQQmzV7h6DCwL5o2xsLxAJkKu7kTsnvIsLyOTfSTPSIQ6U3/peWlzpF1xVECI&#10;0KwZswGO5N1ZId8CstRY31Bbj1ljt5rMghNMsJAYqACIGyaz6coq0gxmrRS9sbcVjWSFEDlv2LDe&#10;64WmaKRlK5ir3hN1lFKyseIM7peiTQKAAgf0PiNdNAK2u6wDBYGq1FlS5snChSU09i/SsCsglSJ5&#10;qtaKsvW1oLJr2FcGyTl7faL4aDYzfXYrUOrSCcYLzxNwh5ChJRs3knVDdTHXdJJdSRbTjgdiVCBM&#10;G6zO7ERCqDa46jRRxh3VJxzk3qMnGqiXNM5UjTPAGn2C6vezBQHYf7Lbt6FYNJLdrMbSuKcziz9k&#10;4LZiipOgUD7/fHxhYjTw7FAgAYWmesfoMG7aJsxBf+A5RAA6KhhCAW+iekLzGocrGFrdeiJjDrZu&#10;WGMoAKwGU2K7ncifAXCDhILFlqD7XYIAmhO2PlGsYc+iEN7/+D78UJINFGPBxv/mr74N/8e//T9D&#10;W87sbx7elf824XQ5MgjGHjl5n6xWakOB/PkKLMdsWSetSfUXlZVStoaj/nxbU/wCjOyxT9s6diUH&#10;1jB65+S0Imh3se/BfBWDteVegqIBLO+GElitOmdX97QjXu1KcAYD+tWafvdD+RywCQk8YmMDy6v8&#10;WZd/Q88jFlTacq6kMpY408rfYRHryR+CT1ktHbn+cW67Yh9rclvGqRxTYdfBVuTCPRbTED132Dfj&#10;1HP+fvPwNhzWW7Kwfzz/XD7725KYbLWuJql1RrORG61IW9GMr6+vrz/y9bki0evtv0bO0vtnwH7G&#10;EHPtgWP/swKO/kp2ti3jtj90Tf9ggHK++AWYMC8Lt130T53CtZuDm/JgHHBWPD+/UpGjuLG1PjAO&#10;KvIL+SmRQElkYSAbGzoaCYt7TRiuzi0bDMa+KD6fYdV56s22B6Td/4e9N22W5EquxPzGkvtbawPQ&#10;PZwmR9QH6ov+/z8YM5nMKBnZI3JINgh0A7W8elvuGYvuOcc9Il81mmxyRjIjiWwWC/WWXCLu9evu&#10;Z/HOQqEhMkRifnrqR9JccrZN5EFqyuqcxJwxzGFqQsmIxmn+9sPjnc8e1nkOUDFyQoKD81qW8Z1A&#10;ScyzwwMzopBjBWCI3yGbPl8TADJsTHvNgZoMQACvpxMtOc8dlpjNYQDXwM5Pnc6O/ngiOHCda4mC&#10;zZwD661jKQABarYyx9RPz88iOZZqzs8mBWvF/e6OTeXVPBf1Oa72s0Qw+Jif55iDLWZFIp8/ETwy&#10;zkzj5yIgUlMReYKdI5VhE9anvc8foaqqVXydzpV/oPnDPA+EFihyJrVdri6oUNtuwL4+kjhSL2ds&#10;ihyo0jTmJjPMtHOFDw8CU3MBwFxRLahSOrpdJRrbVOQ7yHg6bF35qblhKt/yczc+L24uRj3uNe5d&#10;c3RlG3KcXLMBhMI5GeMpcB3rUnVU3+7zedTIfadI3kzxGY+NVKkTNP0KWEiJMIo0kOupQ2N7rvk6&#10;hawuMf86wJjSlUI4g/F6WA+0fytl24RrD5Y/VBMTKItqzXQG2Hg6NINSrphVnv8DvMr7+dDle+xz&#10;pnKNDOUqLGiP+f0uCm+qsW5uONeqxhntM2SoAERsAFCLHsU0X4UCaoOdFbC7RY16OFEtV+TPc1Ou&#10;eKYDBAG4A5Uo8ik0Sd/cXFGlePnmmnFjvX4m+AZwRHWHmqR7X3eTfK7jGv1499Hu7+/t/uHJ7u8e&#10;cvyc5rdac/aNAMmk3Bk9gW7PPLXsBBzV9czqhRSyWOPMpeuJ573J62izLRpSu9abqjbOo3PlLIm0&#10;TjadrRYChVupDXdHKQmmk5r3Sra6McOtcdWIACqOzTmZCNDoM9HetiahIAgPbMRyvdeaV5Y/22Jx&#10;waYsAFbmZEQOk5M5C+VOSWpaZFeTeiHrNxIij+iXsk4Mxn2V41JpUq8gJtVYGzETFu8D98IbpBMf&#10;CzMhGb+2zemgPgkdmvJ6RQOVRADVozHGBXXN8XBgXYyY1/Sq01mXVdR2UKFX9u6Y0ihu1FD6wPHD&#10;TqyttjlmPX/e2vtadocA+QHeQglBO93LpeZVTvQ+X99UbDw27cRtJ/Oa2jUk953yv5+PnexBqVZy&#10;e0CAZ50DslXvoFL0sRLXKGtK1FY+K63w+hrnBh2vCpEyJhZiBK2Xo9t6WyUCunuXmNzgTq58zfcY&#10;dmrLhT3Nr63ZCsAjSIM+FG5gclcOoGiF5syq9jXm7Jjlhp+JGVe4j4/btW0+f6TTxw8fP+X1s2X9&#10;jZnmsCIEmHj7+g3/Rr8orCClPmpZO+Nmyylgx/WMXiNp0vnzHfOHwLUOQjL+d1jveD8BoqM+mOAM&#10;NBsUM7tDjgf576fdk12s8nN027yWDvb1N1P76qslWtS2WTe2zxv808cn+3z3zLlldx/u7bfb5xwY&#10;cpwv7jnn7PJmYavriS1XE7u4muTzZU5S/xJKyXLKOY/ovyCiPG729g61UZ1kYVknjk4qTivNlIdy&#10;PH+W5+2dLfLzQTm5yec9SZA55qY6n2+zfB+eNHux63PMKOVAVkwwo76ymS3t5t27HAuNZ/xpq/mv&#10;eN5D/u/H9cbWUO+nsbYcnRlaB4grAnmE6EqBfD1pEgeRnmv3OGKTv+HZzPwNoQb78Zic/Okk8eiP&#10;Mr70BOymcEU4JVp6wl/90K3zfj/KZSudBA4nPR/OOtkPT5xE31Gogj6SlG6Fk8DcwaocXbmib9Yq&#10;YMjqtDdXtQUo2rKvSxC4F5GjQ9/D3Q5a7wNNkxTN6NPO5tPBCp3nNlZkzudY98I6m++rJECAXurE&#10;pB7D5zmlHe9NewIwVrOrw/PX7SdhccXaPr/f9Sbv881hcLdY5tecd+q9FafEHGW7Odpme7QfP9/Z&#10;//PfO7u+Wdl1Xoc3t5f26vbari4EQB8OdyQ/fDw90Oa3mOB91fbN68p+8aevaYt62Lf2dH9l95+f&#10;8j1p8vma87jdLOd1OZ4v83pKjBj59zWeq82xF8+TaLOZ31/OIVa4Zg3OhSlJN9Q29XKfQB8IsyJZ&#10;93P2ZMnckOsJIA16eu4YEM5rE9dREA9wA4gSCk5Er1NPPKLK7xNLaZ9rdREKcX4UjLMaj1UO+79x&#10;54O+EeaCdQGFZp3vH1w/EJO3sBDFjOzyZH/38TeKJ7j384ndvrogGHT75rVdvr2SMyFn6O0YT9uc&#10;W0zzff76cmbpYpbzkLz39r2t815G/QBAcv2wtw9HOCLtbLp6tqvrhV1dTm25KOzdbc4dS82qxizI&#10;Krn3WVLfkvbMnT47VbY88/P3oDJF7C11frTdjmTxOp/FO5x709v8B73Ljc57Es1PjOPooRtdL2ru&#10;Q+RghtmEHMugiqueXDBfKLsJzy6NnGr587RYtZpxuZhIyQjaIOJa2x3ylu6YJ5+orhHBjGIMWJym&#10;cKaqSADE+qfQhaZzqlfZLzKdoYkAp+TqJdUVjc4zj2MiWsp5EngaMbLTNOdJR94n/NbzJu+3fKZX&#10;+frPcp4OUtVqpVF1s3nF85w5llu2TycizyBeQwFPER6woTTRdcxBAjluPVmylpvOONiR5xbe4yLH&#10;cgDKPK/7/DsXFwNZcY/a8vlg6/sHOadcLphnXFz2BD1ZC3WKwazlkMANcaxnfcbetjvhQIRYCTBR&#10;MjnIRbv+bGags5md6dUq7gxF6rkcUsmjNuGpf01hAAAgAElEQVTRZyUEE6mIWQu92BBOsx0YgoXb&#10;s9A6kL7Sw7Q7PffA8DALebsbpqrpGD/jlg6S02ugtNSOjSPAehooH05QwzUdnyvVoVxqfQ5AOb5e&#10;UQwzjKRaMrOYuVK4/OWsgRLsNTGeRjb4uRpGMwbcn5a/PjI/WcwWYiBBYstvh0oD/9d1AwMlkrcY&#10;ZI4kmcNknUETKjUk5VVnnvA3XBxkeHgilZxxvD2okVO7h37ldkPhGVw4io1rXlL2rAQSMabhbImN&#10;tQheJxVLtLABMILnqXoyujgLYjHn4cR5UfkP2MryCZ8ree5ssPVRoynsUzv+aRuBFGTa9a0rpVol&#10;fLjXznS0UrP7kjeie+9k0W+8C7aRsfnK2+ne7LS+bEYPeSbhpexQG3xYOwyKFDxOtH3QnMu2iWbX&#10;yKbi/eccUoExDNW9QDrZfZwrARKLy3PGbMxSiPv8ZXN4TNL8610/zOSM+Xb87NEgdEbYC999PpqB&#10;1XmuyI2fC0Z+KgNslOIu9r/Yaocx0Q47VF9PtDQUH8jnpKUBJKX9pL+Po9tqDHM1YvsngaS0neg1&#10;UFmycClJw8Ko9nXWn6sNkhSCikUCmwZm/9mMMjbQfP3QLlgZhgoYBGY05Rhb4kDpBqJBzKrkekuy&#10;meEB6PZQ6pep4er1nIVCNxqsjAlkBRUm+96CyQotVvCaqNHcvnrgx/Fjdp4BSVnBg9PXoLAY+ZOr&#10;QKxof4F1IHZyP8QgsY3OZt8GAaSQrUPR+/tO/fB65woJX4AvrmsoGzWjtLOIj72r2QNgNVe7i2QA&#10;kLqBaIDPx/mVbTNYsIk8EDY+fo97xeo+ZjL4+ymCydgXntS7DUHVywYlKWPk8HrYUwQjv+s8kTzr&#10;R9vZefTv9BGWKjyj7aU1C0BzJBjCjjv7+OmOqjrse8TyX/7iNQsgFHH4+/zcC3Z8X7olSfIZK3Hc&#10;lp3Hin5kxZeatULVq+l7XTGCFucqqGB3Iv9g7ldE09WbPU7i0BwYxR+48rR9MFxVlDJypJjXo8qi&#10;68YzPBjV+Dftw/P5RTWH75/pRE1BsdkLNVH3zqLEvia5S/uahqrlyKbndUgRX0PxXxNAMHG1yMov&#10;fa4rrjt+HkxHvKfHxyd+/fJyYTGLKpi8/xJl2s+Pnx9fPr5cO//atfRTv/cvBQj/RxSPQRBhpl6M&#10;Z3885fn8Op3H42vR9r6obX/cU4EMsEqxQPlbkJLO87HRSUEEFeQtrCkK5bSt2yj1xUjiCLJbKDiO&#10;bgsYRKrO8/n4RIxJbkt57rygJ4vn03sCMGLenBObvx9iWsQTftZ2tMNiPVBPLS1gYXhgU9WcVFVU&#10;oz0orgmAMZwFSNM5I+90GJxJ6EbSuDLJyWuhFGk8TjKOU2V4YnMUrFxalNYzb/Q2ynGt9CbunK8N&#10;AAuqxHi+8ow0qOtSk62NGobX0pV2HNMAi9JU+OyUE4ErgI1iwne22W0Huy3VJcmG8rfz/MhnBncE&#10;XRvO9eLMmMk0v5eJW7w+E7QkkDkT6EPXn/x5AGLwfsyk3D/5dZrWpYPdLZO7Q7PjGTyvKj8rTsyN&#10;zJuzpdsxClQc51FPSrmkHAe3D51HUEbqfPT7fdwP+yH5/G7VAMrZBucKV0YwzwfBC7aUaGROHaTJ&#10;9x0AK5qUlYMueF9QScT+Qs9h6raoanYcWH87V8z7Bnr/nSsLwPjufI/g65rJgz3rTis5Tz5wT3k9&#10;XQpAMpL+ZPfbOaBHBeJg0+/jEQgC6ZwPohJBLDY/85rs93xN5NN7qHNzAo7PgFwGgADeBUaBzCe1&#10;rE9f/9JuL6/tciEbrMeHz6xxMHMNryGrW5OKLq8dzKsGy/3u4UeCiu/ff/RZjgX38PH4TOCtqvxz&#10;RXMY+VGlOoegtROkoFo6diIMYh9hnWlPNNbDyhDXEfbCtHqvh9EALZTDh8MZ2bYW0JDvEdtn2L/I&#10;0+p6sDk2L2MFSopsXVeTIQfpmjFGTWZTJ4EpvjVNxDPN2cQfERpOrPEQG2S5KIeaAUx25jzzdgcD&#10;WT91nsNyCFBe/4WUQbRNttH9KhSrJHPmzxc1rDd0LEawnLyfROIC1EtlkH4jzjoJv5clY9g+I+5E&#10;ny3qubH2KUZlsTsl4b6KLBvKuYoXFb+D/sN+c7D1w84+f/yc4+wd1QloSi6gRMr3/fW7V8xBY97T&#10;dFnZCrOvoIw8tvbOZiSJ4Ow65r2OOAMGHdd0MRka6GyD0lFE6+EkOYQIvizoXH1FAkJB8JC9t0KE&#10;w2FcS+qcECO77VAyp8rHG1ALo5nAree8sogrxz5I57Nfu9FZKZT3VTEVKNBLCQui+fPz2h6fNwTv&#10;oeDBuYSPBdvkN29+mfPlawKzYU3H8+tw9N8vuCZbqHRRH/YhQtDs1mMrlf7Y1xiVzrJ91Z0GQZau&#10;W63Ad4C/OB9ANG447qNiyOKeraQobnIsL6dLm1/Vdlld5fu2stdf7/J161hnHfO9v3//ybbrjX3e&#10;PtiH/LXvLJ/Zs8Iur2W9t7qY2qvrC1vOQJTobQVCSrHN9y+f4+XbfI3zvcb3Zr3tjlvbHjqtk1SL&#10;wFInO4BoAKIFgA8QM91haV4uCeIdd0fGcdUuHXMIPHCmViSaSCU5wdzIuddg+c+rE0BVKWtwrWW/&#10;fuAfqGkYc0u3lARw0UuYwlEprWJ656qaECqURYwyOfG+FaE8hBuSO8jp5JE6qfM+CtW7qDmpQO60&#10;jnmglWNM8L2sfCJ5T6NRD5YlZP5eiAMigfQ+0DBWJ6WhxuMawZpI8dwjGB5EtI6RQHpLqs6pshMh&#10;pwaBoIoxZnJqCCdBRpeydLtvxa6wmcR3sbYYU0r1tQbb6lLn76E/MI/ozwQysmgUaV4qZ/V1Wwfr&#10;MEuPL0XCMbV/tnk82vp+Y99++53NZ7XdvLqmJedFXsvXlzfe05XiGHspkX+SzwJadeZ85PLWrt9d&#10;co0AbNzSglWK9Nevb+393T3jAYhmk9ky/25HoBH276dDN4ClyddmZ5qhOSnGWlvnXzvcZ1bkQbQI&#10;YNhEIiw6nQXRu5PtZtQEsr8GyNM0rYNQ3v9LhYNQpfIt8/vmbiDRHw3xSpApi2LsqeJeYFwKzkCQ&#10;TKrnwn788IEks+XF91K/zSeD6np1sdRzwc2AadbJ5vm+THPyuuimeW3CKnNJK+1ngIxbKN1AXHi0&#10;+w8dVbG/mfR2dQml/NQu8z0r4TICwGhmJDCCGIRslEcgiCbpQNcLXAO4CMDmtiCpwsVk5TTHUeXL&#10;85xXl/VO50jr518pa2724UoB1yJDtgTqkZMki7nc/TCXFzEiVMIk9c18zMxhPVhYa1NV7OFVFfJw&#10;CGF2eU+1IrtEL7xXIn/egwnAqE/tiB2wz9RrVJM5ZtNJvZm8R1S5o0jqx5F56DVO+mqIO8IEMEM5&#10;59u7VvH8k7CKq6sl7+vUxwIwf8rXfzKTArg5Hdk/CwFRN9iPJ4K0eG+wBKZdc/Iggr1ZyDGs9HSF&#10;pKYJyJAQFC0snBzX2zXj8fFubw8PT4pB6HMB+My13dHrxrASLtxWF0KwupAYpFKqo0Yb/dR7NdgQ&#10;0FlomKztcKjjX6fCG+WhxDoDO8Z5d2lozuG6UiXjCpXk0bbx+VqF2RD2zUYbvVDwRXERzQC+AqwH&#10;IZt1bzo29plE9lzsRcwP49+dJO2FWxsWngimoycK8tOWrUfLzynhUDc0K5OrJfSGGh0mxQiMnjc5&#10;zhvxKpx00dtQXPQKH4VfG4/K7tWtNEtJbiQohTcpHdiRw5vYp35osLnfS+prDshQCdppMdH+pOhd&#10;babiEowbXPmwokHxBdZpt3cFVqhN09iwLb0JjM1xNV/q/lU6oAjTtLKqgEqSar4WzQ7j4YNnZZFr&#10;KirDK7iqR2k//sDqg8neRB7ASMTCU1yzOVRME4DsGwcKeJpLNdvJMpU+4ryLpzPGdqj5Sh2MbTck&#10;hSiClKTUQ1DhXIaTM89luq/nzOsEjNIYHstiwC1sWloitEOSEIo4Fb1n8/ywfjv5rsg3Wkxyjhr0&#10;YcA8yL2p1fnaSQwtBW2Q6Lkc3Y2+d+Wx75OzABlNrqGhB4ClTj438uXPxeehMr4qByn5eZMsfQGY&#10;F4UaKHhvaoT1w774vb2RBIgF8G6xB/z7TNi8yONnLx2I7G0crOwJTuyL5ImUQMDhPND7QxLI+R4O&#10;SnqSlXxPpD7eS8QrT0PBTnRl6fgWlVjgvmh+qRKS3pVUsd8D7GIjpB+TNH2+SgSLsHFxgKOLJM6t&#10;dqnmcmua5MWxAFERDbR/VZSRwNCHfWQ/xFSZVpauXHX2VgpgV3ah/KneBHbw849xTzZCir0s5p3I&#10;cb6+guQQS6v1uN/4bJNiYOf571FlSd2V1uGwCL60FunExqPNa0fbC8r/S1knsSnqM061uwSkVkPi&#10;6HE4AP4APf39gpUqNVzBhIbWIvU8x705G20cFt60Y2PO48x/FFhGtzcNM2GLYIkh1qHpmy/Eer2z&#10;H3/8HZu5aKC9e/cuFwZz/l7N+NxS+Y11i0IWatMSLFms6Upnm5jn7gaQzshGColqCqJ48jhYDudw&#10;O/xsH6h9SoM9dMx9LN0CK2yn0Zyle0LrSo2Ir107LGKqRdzWBEUYEmT8Gyx02hf7/jwhDjcqkCbF&#10;zB0ZKld7FGPjA2Cn2w4GaNE1apI/+CzGjgzI0QKwcMsT5gq1zt/9QSqdkWiRhsY5bD/QVMLX0IB7&#10;//59vnbfkA3XMV8f85JoyP78+PnxUo3409//nwVG/0ueZ/jZP7BM/9D6/WNfY8gFf+95/FzrIjfk&#10;T5+BG4busz0+P1IpAzsjzSwLF4rkuboN55m/4vgKzHFazQFOmtXI5oc3sJkJoJkJK0dvvuG8CoAs&#10;nlNg4IH/PZDT+iDehEVNP5xf50SyI57PbS01J0nKjIPbnqLY33Om4daff5xFDLAPTSoqECf+tcN+&#10;AAymOYfHhdvsdkNejdiEx+GgRiIeGpsgu09asrZym5hz9qGxKXzYb5j7LxYrzQ9E86jpfGag7PhI&#10;DoHlWyPGN2IhbN/wICADMNAbkYXPbob1K5tymHGGJrbHR7CCQZK8vL7mmUKwFe+tl50dwRXEdlf1&#10;4TWRj8xzwc3r6ta4sIcEuHpzdcM8B0oVAiSFmrUzED8wHiRfx916y9IC12g6X7DRR3KMN1NYl0w8&#10;V+xEZpvOoi5Nnqf5LK0YPmUibKlm6FSznq13gLtBHuZrDEpinctB6kW9xpr15DksGgqoS30O2lDe&#10;hHWvDB7s0BzcgcAJa0kNdGNKmdf0/qTaLkCsPoB0qYUAgKDGKwIcO/nMOtjSlk6K8/OSa6mqHVDW&#10;p8CMGdWUrp5ycIC2rFDvH2s1thspJHn+JwGd0UDSfk+08MK2w37R2lX9hPdEciNzcs1BJCveSs5X&#10;u16u7Pbta97Xq8slX3t3XNv66Rlk/6HhzDO51/zHxsHFH+9+tE+fPlGlCJARjXyS7aCMw54CY75Q&#10;HhKPwknQIgVPeJ9aJ8nZ4OxRyO4TykCSq1XD0k7VG8yoL47b3fC8k2jgl0F01nUMZZpI3AVdG06t&#10;K46dHBizNLnmaI8IS+ZWytVOKmg2DH1WK0Dxic8hxXPDBUN5lHo5WG90mHCQv/AZk+g34HUw55rr&#10;sNGceVwrRddzJXdns+lsuMf8XN6vaT0+Yg/H+xAZriBRuXAgKZq/5yQ3Pbfcllonf/QOHvadassu&#10;SnA0+jqv0ajujZ5R68+DHLbkH8Xsqa6T9xnwOUnayHFlkz/r5umJjXXEBACEN68vmZOvbi7VcL6U&#10;fWY9n9rFPMdYACrtJH/eik48aODvtvm5ONtyxxlqWo94N6pDGxtrqspJGN1ZzxDvD/bJAOoBosle&#10;0Unvw8wsMUyP/Hql0UBOOqUtZxOWs0E+/f2RM7x+UV+fnWlS/huVJXD2+e337+2HH96LPJL34GqZ&#10;r8PNVf772l6/+cqmk+WQrx/i/OKMzontNk+KFe2efyevg8oBQGw8nkaPzN3O9E5zDTnzvZSfo2g0&#10;j9AJQilt6eL18eMd98n+8mTz1ZLxa5Pj1gFzCk87NuStPGDEnU0vGlvls/Imx5Mix+LZX/yZHdYH&#10;+/Dw2X78dG+/+/zZPj8+2vrj1h5+eM7r9HOOOfd2fZM/9wIADKqVk93eLu3T04Ot8vlIODefK/kA&#10;tGouAQF6WqduZ7MKe0wgX9lrnBLbRX3iSJFpXh/s9zVynGr7cGnQ3MdjUdC9i6qeWc38hArgcmbz&#10;ZW3L24tBCQclD5TqALp55jvQKHKCRpT07uBVsu+MPm/r9fiJvapTr94x53ZWsvEuhpK/s3C+oxOe&#10;51t92Qz9YNab/LyJLn0cSdW72KUL0NCdwJJif1+M52nEhXMyewBREZtf9MIqiQ2YB4aAxNxNIKk3&#10;2/dj7i3Sjr5XTzTS6tSdeOYjn6FDXysAn8+DmroUaCMgz3tMyAfpSnhifnM45Pt0wNnZuQCnEVhi&#10;4WZWBLfCgrQEwGON2IM+KHoms3wuNapjKSoig7yxaTWHDDnvx6395jef8r38HYFmzE2EDefN9RWB&#10;QsQnuurkMyCUXdiDpwnOivzCUwBSJYEMKOS+7vLv5Lj2/KxZ4HSMAFhnc65N9a8EIiubFmBP0NRk&#10;6V0VE8ZpXbvChv6TO6zJxlrnpdpjMXpnPGvj/qgvXrIzK72KiEIc+eSgjk6hItBoWosL/O0tbFz5&#10;vpOeu+mD3Bx9VpOYBTPHT7JOxx55fFrnxfHRyqkU7ZdXC86Mffv2rb26vM7xbkV3CljCg2wBNety&#10;sbRFmllxObXXaUXyxHpztIf7tT0/arzKOp//z/dPec83tsxnx0Xer/OLfIZctnRCe3Nx6S59IOgd&#10;OadVI5wmJATA9Ql5dHcqCMylBoRqypF4NmAN49rUnY8WK4XZaAxWR3V76roRZHUiEMgtvNd16cKK&#10;ZD4a1QLcx9frifLxEAZ1Lt7oevTdcwzuZKtKURV6W9Y6jjK6M2ivB47Qe4/Ie+ycwzj2UahSZdtS&#10;60LkBBc89Y5edbIvLQnUVaq/Woev8Xt5raM+wnu+v/tos9lz3msSWK3ynmnaOq/7SQ6neZ2d9oIj&#10;2Bc+8Tm4jl1UE58DClIIyzTyqZWNqrVDH5efD/HUgfhQXl/V7j6D/Xg88brv8+vssF+qLV1DODO+&#10;lHMIXUlJCI26uovdoMZcWA9yQVswBrshKUABAACHPf+QFVcOXrQ6WBhendnJr3cjO5HXYgiyju5H&#10;8uCHN+S3ZEqdqR0isdBNchZJJwUOtj1VjFUMZXXrSp8ip9Z4Q9CwZzIuqxAcDuSGlKFoaLnhI7mI&#10;w4GlVqGENNgNeM+RNJ83ZwKM0xp3UNDB1DKAjRRe/TH/orDR99l8oSppUwATU9Eo2/YCkFhI+wIM&#10;anv/hmkmGdgg9Mv1TcnB7Z0OUbI93B85bCAU3FvTqDwH15BcOmCY0riRcC8Pa2/0olh3CTQOfakc&#10;XWnBposzC8sAJJTMV4XUJZBnb3KyVbiipSjutDlSMIG1XvAcwWTE8y/nsmWZ+oxHeAoThHSlZfsF&#10;uKU9E0kCzpAD11hZTj1xDmZzInAnNkUOAiY7g96tRXXYJrJfyV4LwLiNQ1mHmlQsydnlskuINaI+&#10;ePLiw2fmnf2s1ntpwRbS/Qg2jT8HgNQ+nQW3l7Mjk+85G8BFB5GcfaEC2kaA52ymYiTq5+srCrEA&#10;AeLrZmMCRPukLvleCeOwYlyjbj9MJlGhgfMBto4wkyyWOXDbwUgy3U1W78PnpdWN/gRoGMhRPzCR&#10;nAnUu4qzOAMjLJ7LD7Uh8fPvlYWDFXH/bBhyL/vhToCwv4raECJhaPi172VLnOvCloMrjcijalyS&#10;35VDlKIViDNAeycKxPonMaCINV0QvKOFT6H3ob2SBrUiZz8mWZgWDjTKTF4+9WD/MG4GMOsfn7MA&#10;irGR2noRVcRaCIKuNzNjZtT5Q4Cc/5zvwRiOXXoRj+vHhDyVrlo/L9ATiQkDocNk91ZyvuxJVklu&#10;z1u47Yi2TT+q4WwErO2LtcPfqgtn5zkjFYEPSoyqGcAXgVb+J57PBO4OF+zf8SMU47E6S5+NgWY0&#10;Gl9gNKEAfPPmHRNaPJi4V5ofA6ZtzKHiuQML40K2SFKSFjw3XoCLvvYqrwxRVFXxfX5Fa6Ky0XKJ&#10;Xz1TWOOBcyJYf9GkOCc8VC6VJHkJyf75Oi2UCzVuaUybvn4EDFBIz725w4YKCuRpTrp7fV5zAC9+&#10;nudRTtAAFPRht96rWDn/OaobYX/KYAEWs3MpPG5JUSRCgUBC9+ePxpgTjqBgREPyw4eP9id/8ksH&#10;HnSd/gMs258f/4rH75+Lv/84zwf+KXD6S0DypwC/F7nK/+Ci/Nf8/tgGGj/Ti+87uabzfJW0hLwx&#10;N5sd/2DvgwCGX68KKabOSURn727Iv+IhgqHXAT6PkcdWIeeUmPkr8LAZgDf+XBe5l8hhY5k0kszw&#10;CNJgfD/158qznr+LnJWNvaPmSAFwVLMvx6n9gcXzbKK6ACDAaX/y/F4KP6i7Ts64hgKDygXYOBF8&#10;8GtRFoN1vKxSg7Gts6Jz0K70+bv4dCpqT7wWU87oqWkRuMm1Au4b8n3ZxScxl0kC6viZAHiSxR8q&#10;8073hy4wvSug+n48H/z1YlY4GiaYnxUAKOM3lVEiqcC0pDvCTuxAZWM9n7GhoGao8pCymtnFQvUV&#10;wOcg0eA1Wfz3mtUNgGXCOZIlczepDzC3WPN4UUNB8aj14847Pqt6QqWoE9lMdV1ZRC40AtCxltXs&#10;EmlwBM4F9oXtpZrnmtnX+z0jeDuA2mp+oT5H/cPr0wVhthteC3/QrA9Fmfl6632vcp4lbASLYiDZ&#10;9p1m2kSTA3XB0cdRDLOmnLBDu9ZW5+psNrXBQtlnHnUhu2ItJvCjd0Uvya1JYDMnf6NJXDmxFGuk&#10;PQ2kIK4HzEQyqXGgQjoSTM5fz2/3RPWl5iWXrjSbYh5lfk/Xt6/pzjNdLfj13fZJzgVocub3MCvn&#10;AvY9vwYXDo31D5/vc171YM/PG5K2uOdohbfgXC3uYwfhSPQto7kp0Jvgs4P8IC8BPMS1qSZe53ZQ&#10;Yh3ZyAUgF2Q8kkMHslJjlkbQkmuxTEOug9iC0RflGTGyOUVzVP2bFKMdmtbVhJ7fVSIaDEBU2CmX&#10;iaAhgLGoneX2sHNr5cnQ0EUeuj3tWEPgt2et6pwZrUtV7zS0qM8xNIWDinoybGLmawgr3uS52blr&#10;RKtGCh2U6HhxVm8SdDD1l6ry5OdcBPWCvRCu8y5qef3BcwbJgx2QVDixNyw+pWhUc/RMRV8Eudec&#10;CJrvQ9v5nN2OsarvZ0P+R3IIrA7zZ//dD3ASec+mNuYoTWi5trRXb67tzevXdnN5k2P71BazOW32&#10;Lla1XXZTjx/JSTPJNnvMRdvm/66MratGsYUqOwtSn0AM/I32veyOe+5FCpoLqZl1sRwUih6EjYTW&#10;7oveA+NOr9hEoSTnfqnGjxmcmmuupizWJuNN/v37xzXPNZwVUBlNl6tcp7yxt998bZeXt/bwvNWs&#10;ZAexaCsORTya5A1UJM9ar+axwNSkJvGn64fz4PdJ1Ko1Gh8rhT2C94D90vJcO2hP4nqaYvzmYc3G&#10;PkFpYCnTmeJwJZAGShSogqwX4A/guoGS/aqyN5dze/3LS/uL9s/suOto+bp+2tj9p8/2/fff2fMm&#10;/xsjqvpNXgO1fXgw+4fv/k97e7O0Vb735k3hsl75nN3O9u3BVti+df7epOeagnW2rH47jnnAeCPZ&#10;XEuxxsWBmqkQYIIJRaXv+R7uQI07e+E8zvEWZ6jqvbzf57XNobrqBDi2mOmV1zKIBXgNKRqPA+Ao&#10;Z7IT7xninlzVJCLBrGJafBelBctc/a3YV8l7a1Ke4jyACwXjFpx2G+9FYOG2rgjyWWrst+EO4/p3&#10;vffKR9BQn6cY/rvzANB7ry1Z9NRb79V0FmqocNYJck9ZuKLKNAoqBXhaOGE8r6fUFSPBA31PF5VE&#10;HsH+SeEECD9fAfyTAN9I4Qk7a6gCY6Zz4eczQVevUZUnKWcloENXPQFwF6ucn1Vz2pkilJ9SzfcH&#10;u/tE1VRLa97J4oqEfESPQ1423378bD/U9/ms/F3eG0U+Jyd2fXNht7fXdnG5zM9zsHIO69P8HAcp&#10;2LBvZvPCvllek+T09LjhugCZYL3e22YNgHrvM8OVo5wIwpQk4dTTnviF9rrieMR/jgJi7BOYWFQC&#10;vwp7WRv0fuZFL1YE58LXiQ33Xk4EiT13NSEK9ZC1Pbj3AcjI7a5zQYqvJ3zdn6wMRzRe9yk/F8/i&#10;vG7R6zq1yr0aqDvX9/b58ydbLhb261//2q6XFzn2z+zq4tLevX5HssnthWy0mXvk/ZUw8DJ/pqv8&#10;nKvFhdm7a+5zjHvBfvv89Eii1m+/vWPfY3m15LnxcHmwJfbtEjNl8xk8T04glHU9DUSpXtOcTIgD&#10;4NyBXBlEc8xbp/1FBytV5D8tPxvWizk5UiR05aut93GKIgjpSXur1bik0m1LiyCRw5ads4WB88gq&#10;FWPKEua5m2ZtckZh1TsJQbgJRF28V4Xv5Yjr/Wnog/NWo9+Pvoo7JhROBiDYZxIrneNnrQXOJXI6&#10;804qs1VzxIzjop3xrJnPQ5l/ZB9te3i0p+eD1T984P2Hde0y1x64pxRn1Rp7hc8kx0WNKNPFaIlz&#10;VC5OI/HUcSh+VjsT2USf1sldIO1FTRF5MdY04nLZVHYqRE5L7nZaOZkBICpThLCOIDvM3MqAgrgR&#10;/R+YilTieSMuqeBWkjACH3xzzvxo/eKyiRdN2lRazNqKoB+KRgb/opBNw/mj0Aw+gRMBtgQIk/Q2&#10;Xe0g2z41sNshaHiS2SVPhrrhojpkLaWCK5DqsHXsA4kdm3zF2QFyfrCM4OIIZMQMPxq68NI4QFiN&#10;g3dfWFP2raPpYovQczsScwtGxPh6KPDVDC0GUCUYc107KhyH5y3ColZFYpETCEnFBQaeUnUGWOXr&#10;V7TDtRsCbL6Gh6ODWbzwrZSWRT/Yp76/jWgAACAASURBVMa10wy+0RJFRUT+WuX4cZLV6ihV90K3&#10;CnspvQ+wmtY+fLt04Bb3GcUIgtpsOnUmdCgdVaSQDYwE0we6jmCdNhgaD7Sk8PXGYro7DqPi+j7A&#10;pQC3lexXKGrLNAQz2RAVbqWjw6MJH+xGTZTYmHgtgoPdyW0zTU38XkOUgxHX9yNIMwJ/nZjxadTy&#10;ngOCY2nixUrXv7AniQcT9i4N63sALX0tijmPmDom+0Ohg89QBqmgH9ZxMJXPbSsHu5g0KgKwZ+GJ&#10;7WRhXedoFkmIO65vNKN6BcRySO4D8EhkCZHRFXHLXq5VRVMb5lv6qwkctCH/tLiawVw9V0Xpuvgb&#10;9deKho0Oi+781TSfov/ieoZy1XTNkKaVvf/bf5bssLIYPo8VY+ESZA9/s4rXw88M4dAPTf7XwFj7&#10;sggSeKdEsf8ihp0z8f65li3vTxczo0YQubMRfBsa0mYvXqdxlp6SKVyvo7N/ejLuUuegPhjWDpzH&#10;AQcQEOwoEhKHJL4lwHSMw20AF23YT0Nc5uB4nV1U4Lt1pGbznbjngp38P9r4/rf6iOZ64bbSnYNz&#10;u5xofvub7+zh86P94he/tJuba5FE9nu34ZqwKXaxuhqagjxXUITWPhi8LsYh9aViZ1nG2nM2uc/e&#10;rD2RDNtUVsAmso6aMSMgomRMa4UNaawXKjo6G10GlLiWYSMTxfXQS4vm+zn4wS8LuC/MyQMimqDR&#10;PsxoaRo/L0xhx4kuAAgaKm4Og90uFEG1DyTnmekkoN1+4/ldN3w2rv38NRSCLBaHBkzHvZa84cJz&#10;00qyyq4ub+yHH36w169f28XFzHOGfx4Y+vnxH+fx/9U6+Ckw8Y/93v9fa/P8dX4K6Gx9dl4Y2W3I&#10;/H22zXZPEA55Zljz6Vw6DTlPKPwCFDp/DeWRLc8eNb3E1o2Z0AQw3P6UecMpZl+7esqVzWrC/YSF&#10;6unoOb8NoBDjXl84gVJf2+2PLEKpiGwEsoClesxxCa+PWelUdZxab0jZ0ExDbMbsWXKVwurQVQhR&#10;79CqFPagrTkJ4+R1QCXiiSvFWfyD0MlrpqJbzeROeXtKbpd4cvcUzToHSDKCIiKE4nog38YZhaIb&#10;Vkp1OQImakgbn7fmnLaG1zvebxUq915zTeL18Di2miWoSSpSGaoO6R0MNiZh+HmATQe3eER8pp3Q&#10;ZMG/2XTHNT9BfTkdr3N39JwcNUlP67MARJkHmeorGLJAPYnzg+dRqmRl6HkQ56w18S7PyHg2KktQ&#10;8xadmiid2zwqGU+shbB2oBzsvSNKYM9GkJHATThnRI4bnTV1XDjvTvtoJLbEda7hrTUvHEh3xVAt&#10;ddyJKiIBu9HgwGtAtc96sigGBx05zTipyOs3gEu0pU2yoA0CUF26+w6NKqC4yfcgn6e9KyV5/dx2&#10;D2utLUSmluq15tiOUF8VuOd5fUwcDFPO29jqcmmv37yx29tb2ztJ4OnhXsB6IyUlRilgHRypolDi&#10;DoXv/dOjfbq7s4+f70kMgvIQKcAE8xKTanvsVcScaQVbxaOAdL9uAXaYA1sA1qi0DYVvoUZVgB4E&#10;IGeVjyDp6KwwuiPpuosMkHPtJhGMDYXGlGu/H/aVmms+aqHWet7vlescHbSunDwsG+iGM17xe5Np&#10;7SC0DetT8071eepJaXWv/oH2msgP4mQ6wfCMNMp1wGKjIxjfuDtRMRXJuS9VExPgPirGQmWcvLaI&#10;OjZ6Fl2AXA4294UUNGjeEZ4+I9sOfSb/2VDzxdejSa+0TuMlNKPeXaX49fG5tB99lIWpp4D93xYl&#10;QZTC3bvUN0qc6zftViJ35s+/r/d26A6MKfcf1vaPf/9jXndHAlrLmxu7uL6wb756bV+9y39e39jr&#10;m0s2LOdQBy9LxqfumGy7Aahe0IHqeOipHL/fbBQnSXio1EdzFR/UKUXvpNSgtvbmVGOvqVDv9eZN&#10;X8UGEg287pJDVTGo6zEnclL1w+imqB3RjMZ76Nw6vPK+0W3+fNgLEgokW6wu7c2r1/nzzW23flbs&#10;xrw2Py/NSaaH/VrKfZO1K9XBpblC1gHhPvyNzu5vr3NMOJb6YgRLG+OZYU4ErKcz2YTm27ucLm15&#10;ecHXe8x7Hvse44SOmyNrJZ5JrpSfJl8D+b3sOylxW1r1HRgTMGd4hRmcFxfWv7mw05+8sv/yq7fs&#10;RTzn5/32+3+0h/WTPf9uax8OW/ub3d/TpvJyeUng89OrLa1ULy8rW1xe2gViAcgvFxPbwm7ypN4U&#10;PldDkmTkPWo4d6WP0cF7JDGlZT+ndBCK6pjKVdHt3sHasCbuvMdZURGOz71YwtoR/aYrV4yfRgv6&#10;Y0MLQSp3Eb+ltlANl0r2jgNcU055lvhxf+fcrprydVXHdSSHQE10rA7Md04BLApeg6miek/eq0Hc&#10;epFHti/dwV4QX78AzTs67xX2Zd459m9h+zuRitJVSfEzQ/+m62j9G/9N14ayHJRLoUwKm+k+3l8I&#10;JZLuJX4P1/ZQ7fhcIDshd5JVdTf0zDpXzhGOxTy8qqECbFbDrj4/LwBJq+20nxDoOZ0WdLjY4RzQ&#10;LByqlPHfUKlOq1e4aPl+NpzV2D082vsfH62afc8z9fXtFWdTX+eYdHtxw3283x5s/fhIws12vePa&#10;WSwu8zq+sJtbKPCMcwU3mz3tg0GQeN4WVHRTXY1cpshndpGvad3KPczB23BMK9ytjf3KlDzeGK9X&#10;wfm03jd0Fwn2AzqpQUPswX7GRP10Q9x0wFJKyJLXkD3yJsYl4cVFwlL+7HgE7l83Oj8o94agoGX8&#10;pDVn/jMHYAb1cc7JMMe522OecT7Xcnx42m3t4cdn+z7Hfrwm7u3rt6/t1VevmXuu8r9vLuVCiJnR&#10;e8xWP0pUVVdX9tXXrzjLD/bSd3eP+V5tbfuU78OnjwTm6mnDWa9X17N8H9ocf2AzvfSe/okkOJAh&#10;TsVRakT0J+aVzZY5Lh/yv5CH9ImW7cwTauWZZWBJAbx7b5BVE/r+lQn8b0WoQ84My875ak4SX9uJ&#10;BI810x5kw9+fAigvOG8XXwA9iVu47GntSQC974ce7Aiuu0I/ydGuc5Jkd57fJp3rTOval0RTZNCd&#10;9xspBvGzXg6cOr/V0FW8OTk50wr1mMDrR390w9mnJ3t/38gGHec1SEL5el4tF7kumXKuJGUBpciD&#10;bd6v7K/nnBg2qC0vROtmit7ndZCc/TdcfSfODrNYkxPtvL+73W/IVziF050p13fDOI4Tq6piTOAB&#10;VHVhy9C7v3kfjMVecs4+uew5ZNTtcF2ZHDhAac5aYhMQbKJWDCVZHHeyO0xMNSwYWwx+jcCWIgbx&#10;xg1yGwnNitPNUuN4DNAMssnNBasY+JvcfiI8qX3OSJIvNeZHJVdBgK2WfCE3XSwafgg/JItx9oI3&#10;Er9kLg3NbBtVDHHAvGiuOyhTJLdDFDbLJ1BgD3BVaHzXOxjQiwWKIMhA1I7vIYAwPNksPIupJjVH&#10;tnljKMdvmfTHIqz04kmJAd9fo4ZsVYy+0MN1rsJa0VgMsCjrRmS/9TlSWlM5MYASMB0coDJuFotZ&#10;L1UAse0QPKX0kDQeRVblG7DjIPaW/tM43GmrggImJ4RPaTNcT3rbu8KxnlaDJ3kwpGs2DcT0DfAR&#10;y5zFU9W6/d8oR9f7Lgl69F5wnhoV55bGJjfnK5RhnSFlmOZdjvPlyLLG7EmAj1XItnu3bWkZbJWc&#10;jKCm9peCgJi5jZSgSNAGZrobPwZIbWnYy+fPw7UIVjfjiA7R3r8WiY0KqWiCBboZDOBIrkfp+Khy&#10;lCVMABMKVt7UP0u2zA8IR8zGL3uzX+hOAHQqFkksKFyh2Mui0SxseUYwLxKx2GfjU48s/2CgKow7&#10;6B1gpnMpbBi5KnY1bZWjgO1cFfoC1D/plWkR03uzonf70WLYu52TMc6Lz96T2HNAKxorL+w0ukiU&#10;HSwLVlrSvVJsGz6xJ4ejmgtsPbHdWleI9SyUUzCx+H5FuojZOEHeiSZrPyTsXzI2db0L+dnqgI3E&#10;rPPWU0ojmNzLzrW3KMpbn8E5rhMpIJ3Vg+YFbHRgW+xzH90Fl6/b8jxJGsyc3Cuf76fz++LAdi97&#10;pfagxgJmA5HwUaq/RlsqGwuBGIvifbbhmvwTPfJ/F48gEyDeqnlZ2IcPnwhYoYH6q1/9ypQENQQU&#10;cypHNhP83BfzFa8jLEwAdGHQN+4VbJnuH54sZviOVgrVCC4OILDWrOy/Rpv0Pr4f8ewLcDHuTUpx&#10;1lQDi5CPVkUG865WM6Nx5lVeRNG8BDEIw8zd2hfFAXYwzxAH86JZhOcWo7bl/ipdaWxptBKMOQxh&#10;SSpViuyKkQgecuxAPoDGyvPz44t70KcAKdVkZ/uv0MwgXjOPP3jgrASFCA2KSU46n7cb+/z5s61W&#10;31iAi+fX6ufHf9zHT4F40fzEI9bHl/H9SwDwn1tL59/78r/jef7p//7nP8u/DpSMvHy0oXvxXSgi&#10;DGBfS6Xi49MTG+bIb+bThZpSZ3MVR3c8zXGPY3j8zC9t3qQ6HgmIgw2Y55eNn0+Rfwoc9Pz3dHJ1&#10;jJqa8TkYz9r499jU4r8dfARwItLbicU37CnD3lMgmRj9HZw5DlvGdLxHzKinVTNsQrfHXM41tJSq&#10;naSxd5UZbHKYT5usNwdFnIOQyN1B+Kh81ta56iZULiiY1bRsZUWdfx9nR+SVJAFVnpg4qYLntbP/&#10;NUMochpdfRA5KuZiHVXxUDAi/5pVtRPFVLvSojY/1yqfYXidmKfZeyyHAgw10aQu2GSFohPnBEAg&#10;1DUAM/YHnYWoLRbL+aC42+0EmgAcrBYV7ylATNZ6hQDhidcrx8ZVFWjKEe8phjwe1wuqR9U7XvC3&#10;5o3SxGt7nr/gQe6sLrjOocNxaEriuocyEJXIibbeAowHi19Tg/HUad2HWlAFSIzZMK3LPg01cufz&#10;BEO9ClBp1+8INqFRXrCR4YSZRvOXsAcILlUCs+J52JyvprQcxfU98ee7YX+w3vNaD89Di95iqlrE&#10;95U+SD4jDzvOrcGLEzjLnyGUkpG3AujGvpzwNTW6A3sb5/UcaxRgX2kk8Ny+uebPUN183BMoiH1N&#10;IHqi97U9HNj83u81N3Sdz2goFT/lcxrNc4B/cOMJzjevahJZm2McTG4mM6w3rIGi8n2tmagTn/1s&#10;pe+tVorhkxP0Sp8JmpzEuj+4KppgTTkQl9pjkCXOZk4HgNRz4hhVA53XzWUVrhZa+4hVVJbO5SiE&#10;uiJU0QALpK7R2tT+dVKEg8bYB5qPDptLkYvbdiTJ6j2NZG7WO+xRJdUZofA29YSw0hrubTXYgwD9&#10;sncTYIKnlV3vnHqpaYMEDcUnSZUer/h7Dp6W/lyDrfAAKogoHG494uFGDyvi9XgujedRMfytc6bQ&#10;2B6PW1S5NF7boCuG+Mg5ShObT1YEArAG62Juq+kNwRhYnP3w6bN9uNvYf//b73J86ezicmJfvwXQ&#10;eG3Xq5Xd3FzY65vXtCxc5PPuYpnz+JwHY81CsLu8vczPlWyDWWiHlopuKuBP6mcoeQ53kNKCHdiX&#10;3s/yK11EYdX3PoO4lUtNWfp1OVP9s1cpl4CoB9BolYVh/LwINOhr3r66zp/jhkDD03ab9+STLVZz&#10;5tzH3dZOhyav/y3nCUsdprpgGmcHO4m/n5ucA0G0DHMBQ9T0JDLa2PPgnthsub4X07xvVwDUp+wp&#10;4nOuVhesk5BX7BvNHKaN9vZkzw8bJz8mtwefWQ2bRQCKUDLn65l3Tj5/D7Yvjg6k5/N6ObG3N5fq&#10;TxyX9r/+L+/s08eP9rvvfmCM2rr6DnEKczvv3t9TgTSd9/btP3xn775+J1tqny0H8AJxF+pAaNOa&#10;tBXAiBMDQLKNfQh8bsySFYnX13CnXkOchRVniWlcTReqcvRQksi/GKnMmV45DytnyLkmVi8KWzVL&#10;00Sa2taPT7bePOfrtc6vt+HeQs0J5wDEQ1mpfkk275nDEdBnTpXP9kqKWNZ1yagmCzJ5cvGDMAO5&#10;1kXP4fwx/Nufp/Deb9TRA1jVaZIij6JOpPywXtRx2rrkOfJSF/P4mudMQJMqSzNuFSPZb09af6xV&#10;3SGndcBqADs8n2wLxeAgJUlpLHt8vAZAeBvID9p77MkBUDi1BFmwbwpaTOe1mNfbYnahedmtiCnt&#10;xcT7wbApbwiYYH2fjgvbud1twfx1bnQXhKhj13HW53ePn/OSea/YdLG025tLnWtYM96rxH7JGUE+&#10;t9HHRw5Xc+3PQQ5ZXOfXae1mf8nz6OikAdxvmVy1A2H/vJcVKuoh9iCudr0TBsZ6pyw6FzckPyzK&#10;YeyQZqr2L+ITCezRn/L8ifiKzxwMHKPFmoh7xfUgvKLpQom6Jyi2nMkOk7+e/19xKvmzk04kqKor&#10;7fSse8p1Mkfu3tv7zQNtlMu//wdb5ph+e72y26uVrRZzu1xA1XhjqzcXtttjzZQ5v+1IKlksLuzm&#10;cm6nnO8+7462zjnO42ad4+faNs85j3l+tO++vaf1NOJuDnPsrb17K5J5mfK5A0IUcoLVhONaME8d&#10;jWj2dJF34XLWIptj/ZKIfVJPpfAxZyR8oYeOUTQVHB0q1SwgDE1y3r4s7fp6CekpMYwj6qj8Mrsc&#10;Sw8bkQCPG8Smo4s8ghbXkfjYB7jo+JP6xLjIp3xd+wFAJqbVjy3scMbibEbm3b5eHN9qIxfvCz9T&#10;4izz/rlvszpFneJ5Q0pOz5HqBu/5dMzrnXG0Zfwrumdea4CLF/kP9uNiNqVqFSN+8Jp1rfcDnIZ5&#10;fSnltfrflMQQY1PQsWF8mMRM5wIzxbQpe37F2flc+OgNff5TzFzUpXXr0yhGguHmHxLMrtKTgLYb&#10;MqFhcwZTIzbseXAuvXnLWXde9DR9OscBPNh33uPuWXyoGAjbFQVZyGrbXoNcCwd8IXvu3G6ByjMb&#10;wQ95yJZSBhAcLr3QOLmCLwK3F5lFMEDVrBfw5hJ7DUmxYGfGH7Go/L70WlBtK/Apvj76Z/sidKZo&#10;HEbJ338kq43bLBGHxeaDy0kj9Fr3yzSHLwZKs3neD0AOZyb6wcOiOC+mBowNw6yoEw8LWoxYMFO8&#10;6Wlhh+O2Dg4SRrGavEl56uNAxe9PyF47f5TDwvP717v6iMluy0HeDOCHdrC/wPWv63Hw8WRyyv8+&#10;emNinD2nRGVUaDkmq6QV9zhvwKfDxtefJ4ExvHjqykafcUC1I5jM1XRoRLOZMp37YaNXCbtXWRBI&#10;4SbWpJJaRC0cOLL1QRK+42atSw3AjT1BG95O1xR2AK2z0I+tq4Sbbni/UgAGGlP4oSbAy1I7JrjD&#10;VThTMAajN+yh/PqpZmr5HszOhhn7gHbCgZwpOu7Hc2amObDY+97+fZQlwNGXdhGh8AwAsApWWPx6&#10;r5UU8nGBpb3FfNMo2noHh/TfL2cQ6Uf0urRiPAcdB9sJKZtp3eOHw7iO1bBXQhjrORBJBwAVZFRc&#10;miuazYulNhqN/WCBiiRRiksRK4YEZQAWRyAnpPFxIAUrV6/vg55TXCUlQhagZShoO38vOBy7MZ7p&#10;YEPMafiea9O8C895vADvHXi1QTU5gLfBJPLkdEiiY52dNTIFomiYe8yA1HXvh8O7KIXiBnAjsDPu&#10;hc8A6mSbilkwAu7FIE9uKV243VislzivhiWF1xt7kOP5cqZKO4V9T6sZCNav7e7zZyo7Dpy/pIZE&#10;52v0X9zD/jf6iL0iZr7Rr/9jLk5xTb96+04J9KkdmnABoNFSJUf/fb52mGsTQBy4GNPZwpW5FRWJ&#10;5jFb87CceR/xw5WwWP4C2qN46waVH1dOH0rrce3hETEwCrwBBCjEou/bEVQIMHBYN4Xb6jqbvPMU&#10;NLkzAsklnRpr2Mdt1w8NbjSOFb+DhWhDQw/vB4UOkj6SR9B4rbRHOD+4A7j4RIfeCrYhB1nhaDZY&#10;zfXIzxZrMAXlxD+HE6fEKNZsUjQuMQtzMtF9jDPg58fPjz/m8YeAw/OG20/9/JfNl596nn8KVPyp&#10;nzl/7T8EKP6h9/VTD/1M8SLu9N6MKbl3nuzT/ed8BvTMG+ezCwIfaJJQaehN43NHkwCnrPwCdB3q&#10;pdFuPqxLQ6kYhEU8wtJUjQYyIVyZ2PKMbs7AQn3wUBD1A2AZf/jtvhia+2FNqjjhCrtWlpvM+atE&#10;UgLBLifGdZxPJxUY1WH11HY5x4Wik3l1vl7VvB7UDAQAU9K83Jw37w57e3KrOQKFdcVG1NFn48Ge&#10;j/NoewGSKHZwpteTagCLoEhEjjRfLrxpI/s9EFyg8GSc9Tx+u9n6jEWTm8lUZMzNfkP7ycv5hYMk&#10;Pa9p4+ALFZf5OcCMx305NprBg9mMSCbQsIKVZVsXfN7FYsmZNWjU7g+h0praq7crCxCZc4hwblUl&#10;2cbIYYo++biLxHOlpmV45PBiYpvZYNfKuVZYF1Bs5q/NZ0u//52PbbCBnMWzTs80kKxiJmJHVxy3&#10;g8QZdTaSg3kgseV+AAPj3AzQSfPV/HxNOn1Kb4b4QucfKILUYFU+J4e2RHAZ966aeK5A29F+UOqy&#10;wVSVtKaVI8KWPwfGfajpcP9AwsGZCosuNIVSr3oZa4p7sa5cfTaVQjU/z+kkACFGg8T8ZKoaC+XL&#10;MV8OzfqY0ahmSk1QiTVjOSEofHN7Y9/8yVf26tUr27c7u7u743sbyZXJ86d2AIfx9e3uZJ/uHuzj&#10;3aPdffjI9xz15TTVjC3YYyS6IUfA55yPuRQu68SfN5wQelMOFbNDAWaiuISlIQnUDn6xX+BrouXM&#10;SCdxwerYXD0HZx4f+xKzmruTQCraM+bHajl34lPJP7jtQVjAewr1C+up/Pr7445fR2yZg6iQn5/z&#10;FE8iHQO0wDUabVFbNbtJ5G1pf1c5cEoFY3P0eAewV/ushUtG7UB5GXtA+wAK1SDOyglpZ0FEmOb/&#10;QeHJ+t9KB3OUjx4HG1LF4oZWf1INYP90USedAYuqp4M0ifWDcReNauogQUARncqhBzb4xISjRwpH&#10;lv6FbWvy86Y5qqYu83qBCKv3vlRPRbvODAGo+Xrl2Bqf+3DY0QbxZnHFHB0xGTnix/tn+/jts/1f&#10;hc6B61c3dnt7SWXj19+8tW++fiel22pui+uVbfcHm6S8Lrv82XDR877BzEYAYgA5d2udbSQbQGXX&#10;5PXGwFEQYIQxSYw9YY5N20Z2jbgO6VjyZQ8hrHrPRszEPot6QfHTr7mTMTqofDg+CfdP8/wwyzTu&#10;D6+39+XMwZ7Klf9tFzWwN5uT1yMWTWRjbE/uYKSxT0Y7X81IrRhf2rJSjwe/k8/sU2V0DDvZLp8b&#10;ibMWAfS/ffc183YQmgD83X9+GHKE7WbNOc/492wyY4ys5lMC23QqwKxajvvp7Xl9Z1fLFdVMmDuK&#10;ObX52LVf/dk7+7P//Ku8Py/s8fHJ/vHb39l/+29/k2PRHc+W54fP9nc/frbvf/M+x+iZzReXuW6b&#10;2/xyZZeXF1bO8b7dWa4QoI/Zf3XMpmttUJeTBMzOIO6zbGBZ1+d7ixmyfWFD3lS4s1jUY1AnQmED&#10;63Q7N7Hjc+ccIJ/H09m13dqSe/njxx95vQ7HfY41Ah4017p/kR/FWQfFk/ZpNaypMVVTH4HgaGk+&#10;msYVOkn9praXjWI62+96ey/X7DAGxvuQQWoYWhBo+1FpKEUhB/iiTw5lMhTdSYR6zGnGXlcuUBM0&#10;gKJe42KKgezTeV+5PbUDaJHi/flron4EQBFiCexR2r0D68nXaTLJn20xiivYwwdgla8FckAQs9AW&#10;Rx58yPHwebfNn29tTVKMhSvEdJHP3V3E6Npmy4qjwAAErnOcWPU5f4Td7Vbkra7N+U+OJVIGIj7z&#10;cLFD3h/rx8/27bffURByebWyq4u8FhcXJE8gGYGLRSe2BgE4RpGENV8SaLlYLXOe6Y4Z7ihx3Hv+&#10;66BQm1yJ24lQVcPukvHhKBJ00txYuSK27EDQNbBXT5ouE12h2Xll7/ENNrFj/FCfoXESXD/O6UQ/&#10;EnHKiTutA1rq1XaOmdjQx8Sa2QEcw3srRQCXa0apvKBzEgpJOpq3h3MZgA+FUgXcpfa2fj7ap/d3&#10;GMaU8+zelou5Xd+s6Dr1n/70z3K8f0UlIIUw+ffnh4avf32AA0A+A7Y3JFxCLfrwuLVPHx/s7v3W&#10;7j+BJPWc71U+V+s/zTHtNddD31ZUrsPifbXAHMhnEvSQY/QuWEJ+gBhCi8++8JykJ+mEe5PqtJaf&#10;vSw0HgD7hyAkRBMGpT7O9orrcLKE2n9m7VW+rnv1YLHmNs/PIn91e+VQHmTK6E/i/rcaceUd2UEk&#10;UeKcqtz+3McVuNet3ht6UoE7DDhUxAkfrwDXma616NkX5oSnQogDEK0U6xFP3fj9RK47AflCc+CR&#10;c3AGeo6T64e9bR62XGMLqFIvFrZYTeXsuMBM34NicKW4XPauKo/ermNnWD8QT4kUUZAgUqbR1YW3&#10;w4qhJ96lENrKUaDz3ngVBejRG/WpDNahF824nI6kl0H8wwvzQGtfoP7RaOYh0wvRpA2ZB12Lm9YH&#10;8t87eGgDuMGGGT3bfZD8MOvImU9kcii4946WUorPYqH3w6RwZkjvtppqAqrxmIbh2iqw6oEd3LVx&#10;8QrdMPPmpvtfj42LcUbB0BAflGGjBWsknbwpbTckOzwsHETTfAAMfXYb0eTXqtPUyDbJDnaYIubN&#10;f9q3njEeUgSsQswfquDYjC8GOxb+4eE8yYlhQVZ2fCYwFZVk6f1M4tAPbKMZZzwSVDrIM70Idpp7&#10;Hlcx0Nzn65kfFlbq/SHRO9FjWm7S2Jhl6bMwTEkmGiZ8H7RO2Q/XTZ6+E29mjLY5LBLKcrBX4ecx&#10;Z+aEMtcBKSbemDtxUBNmYyiW1sN9igRh4rNe2PDwBAL/HUrHeP7ptHILXbHlsC7INIHncTH15CK5&#10;PV/Le0CQ22eJULmaZIUUjSE1iANscZDEXFLnTNLWwaZ+4MiPjTa+V7c16AfARvczlMCRlNuZrSo/&#10;uzNemyYYHAoYei2pBWlfFINtbP6dwQAAIABJREFUh98dG2kjy0EfoHeWWLw3nB4JLDiC72OzTcmR&#10;9nzRqjExkBa8udEH8IbP0Cn5D3DuPA6FVWkKAMLiMBfjBIGdtY6fCQH6pZj5GLEM52mrNRwMXhV+&#10;xoYP1cBEHFQYdQ7YEnBBI88ZaFTV9Sq2KLkHcyuJ3CCW0jjDYSxMkfg0flNDOemNgS/ue9+PjMo0&#10;sCfPbJxdyUU1V9J7lkGAAxTR1Ix7ZG4r4mDEMLPJbRwYb1w9rnvq72dgTIcy1AuyaAh3bmhbFn6u&#10;dMM6G4B6s6GgxjrW0eCJlYXHeWGDNa0ugM4LCzDdAdteFpxSXPrP2VgE4LwDc7I02ZCh2MDzoBkK&#10;MAfFTcNGr9iOo33mv/8HGjoY3v7w8Gh/+Zd/mZPNa/vzP/9zzvSAPRXuS1UVQzMmlHkHNB7mAtAO&#10;bDjlZG4z7nP9rA15AeN52Hr5AmCfuZc6V3NO9Z6Cx6mzJ4aqmyd1AdIX48ys1CpBb86bqIkKDNky&#10;BUPLG0++J0JB1LrdUuOW7ipI3Lq7S0NTULZdUirQ1qt2G0LsAI8tbGrc3+fXvcjr6kFxMAnALT2Z&#10;hi0qmgyXi5jpbLQtOrdfVbxuORNHn6divnVyW6+pzwyDRRIUGlDBzGZhr+72Hi+ZXT8/fn78UY8o&#10;MH7qEcShf+7xhwDIf+rnf+pn/9DX//iHgA89dN6f3Jbz/sNntwKTXRbeMqx1QCpAKjktBdY3oRjs&#10;w05HRVnTjWDl+fvtgoCUz53tbkeboTEXs4EcEOMSZLN/oqML41OrIpDWjW374hoEWNg5y/kFuGhS&#10;CAEcAxi1Px7YJEITT6/TCeQ8bAZbVePvHIfcIoBYuH9sd1sW5IjbPF+hkDr6HHIzgo3ROEEDArla&#10;zBwEwIE4SGXTpPK5WF6oe94Z5wmu92674XsUyaJijgVFTuQE+Nn5RPNoTvuGTcbI3cGIx/lz9GsM&#10;tdd8uqK1ZUuFqWb/VT7bEMDFYXfke+b7m0oxiThORSpAkL53dWQpNRXYugMHTXVN2K3hARVWWUYu&#10;29MeG7O2AZTUtO1reKaQfU0SZEWwEe+nOTpI7GAKZppgDiXnhbVjc132f0bABvcxFBFRE5I83Ma4&#10;AhtUC2FDiXw1VIo403cHzfeK+mmwhwRQRUWXZr4HuTWAlbYPG99OjgZoKGJddVLVQDVkbK4c1cho&#10;wm3HSKCJfQILYnymAVREQ5AzvvQeoWYgSbSceLNQ+wGKIN77qa5fAPeqH2s2YuXY0bmiKJ+3q1Ve&#10;E/MXe1XkJCV7lTfGYUN3sVjaxfLS3rx7xffWVa19+PTRnnZyHEA+iflkc7ogaW/u6ehQcF3e3b23&#10;3/7w0R63sEnXfsf7Qt2L/cM5iKgz8+fo8tdP9VjbcK+XArV3+7V6CtaLIDtTvQrlCVXASXsT36NN&#10;LN4XcrHTntaWXEcA6zAzFLZkmL2a13zv+UzY2Xe+NvB7WJ/TWq5A/QDmFD4fU+sT35s6MHyurIYC&#10;hePwaBeZ99f2xLUKFQZ+HgrHcGwCcIvZWYy9Tv5Fn6auZ1w7mEfZe38KtrAEqVPncUEzX4MkasP6&#10;LBz4V35f+Ywx68Z6mLmo3/PGm2ucJWRnMylFC1VcTerBRN4bf+N7MdM76qhw0uAoBhM5mWqXFMoB&#10;Y+PR+lATJO7HoILFc/DEKmTLzLMoxgOhbm6ljGYfxOR0gRhXEWwv+Xqz/PfNcmXd/sjXOC5v7Pny&#10;K3s+HG2bc/rnvAY2x609fF7bx7yu/+pvfmN5KdvqorSLy1le95jf9cZ+9fV/zvvgmvthtbyy1eJK&#10;PaViYhWAvbyuYEcHpdLhJCXDAflwxwlhasRTeJDcCM01JCzIuyF+l2d9GV5bVL6Yl1a6WjO+5+T1&#10;lCa6nz4vvSRh12hL/Ly+tzavQ6gIVaOKxMK4VMa8Lt4d652sQEU0rVO8nyIPHTaTcc1pV2je5PU+&#10;Cx6yTU+D01max0gOk6oaNUle003KexXr94Q5oHt7eH7QrHrE2xzkZ8uF4kxeLk9PT7Ry3u23+R49&#10;5nuWr8WzYv9ktuA+WZFQkWuPlOPHQWsUquJ8AtszZtDl63S3u7fXtzNb3S7sYvILu8znE2xZQahf&#10;H/J9v/ts6/0+fw2EoIP9+DnnBL/d5lhxb/Wi5DzhxdSoOsM53HQzqhnjof6LsYdkXTTWXQDRq26D&#10;0r/1pnZyhLnj3m2Gs/6czDv0qJJi3np/T5IHiEqo8dDsx+rAZ6fVc3/0+6U9WAz9Mz+3+oogeFm6&#10;7WCpucqcvcieQzhzFREmnHylvQiwjyB3F+OsfJ8GxtD3L/9EPkiej3rAXGOa7TLkCuzaeE+3GJx3&#10;RGwBKBRrmr0j7ieBC+g8QUmItUWFvfdlQiwUPbzkwACsEhu3wycwQ5vJjucCXzufeczHeA86EtG5&#10;ZzCPNcftuslxeJvPmLvH/O8f8nn2ZFfX+RydVXZ1sSARAe55lznWYI8ftg2JMhc5zkM93OfPss1n&#10;NkBmrPcTZrtCAb3X7OpiUnK28sF7S117yGum0jqfrSgSAmCNLUxrdc9peAWRj0LP23nfOucg1URC&#10;oSltN/Meubpgf2O733t+INvfog9XL78nfm/VG6zUbxcIwhwoeY7EMJ58Dq2d1yUuQvH+Xk9aQjvs&#10;k/NxZqF+U/+/H9ad5qSfEf0L2J8e+Ersm3QiXSGnSY7VoO9/xPueKF9v0AfB0yadkbPJinPM22bL&#10;MxlrYP184L634s7+77/7O7u8vsqxZ2E3+V6+e3Wb/9xQ5VgAkG9BcMl5yCbHjOfWVvNbe3P9S46N&#10;2GxzbNq+zzETqvAD87YyWCRVjjszjANA3v0s7IbgealY6r1J9OhLx14Y9zvld/g2nSby8yC7Jykb&#10;uQBtOHuSihBMK4KsPqvX7cdoFwqb9YT5wyvWQbvDhuQEzHDmfG/vRzIXaZR7l71O/Y7Oby3vMwQP&#10;EjK1g9BC98YGXEu90XANHOsnvhcqMQspCREbpIGzohgdBFEj1mU11HjsO5uA18lszvwJ+R67WL6/&#10;8TtlIfvhTa7RYGldb9dWrh/ceWViqxznL+oFSR/Y54pLha6X1/DIowuOjvK6NXA60+dj/9wFOIFB&#10;BYmC4/EwC7fpNmyo8rMBGEL/Kiea04Cz8teavnfJr7E4TDW10bRITUXlykbHBj3ZASra8MICyRe7&#10;jI623miGt25qxByiiIWKhMTFBEYYGKPhwa7k0JvvvZRMGBhJ9io+PcAy2OUlza1DAlMjOA7bOw2K&#10;m6J38JLgVjfIl0Oa3DtTL5JNDpcPdYynHokN6pP7zDsYEU1+b6YPM+5aKSVgF5e8iKcSosS1OIkl&#10;iuAzscEnmyh2UmKNl+CgXIIhvYozPIO8AUYGjCcyyRsBSBTICGliXkDFAkdMRzFPZsQcnNFa2sA0&#10;m3oDgJ/HAR7YDpJZ7cGUbIC2GyxsggELuxQkauW04IGEt8nhpiZgM+UPOsk3fGaykhrsR8HYxFVt&#10;lYiCGI6Ch6zLXoAlzOuxmcBy3ODOOVgSgZxNhvmSCQeaJgQtU+v2LBWvGw4pFnBJ3uBD8d2FH6bL&#10;lGFVR+tTn8lSOhi5fmTxD9ZYNF2iGItZj/hvXPvptKGH+aD61PbR/ahksdC5/3nhysqyE/urOXky&#10;UsTGjdmhAt2rsMWyUa0TYDyZKm41EcWTmZighGdYrO+GJj1FOkMxNKoCpATTH7ZhCu0mSMQJLXUC&#10;ccGAKtyvWdZLZypBb/YnD1K1F4Tm4F4fjCFTI122KQLTyerqx+fQh2yZoHIlVrWVKZRESqrwpsA6&#10;LipZ/bY+S5UMQj8UOW+BLB6BWbIXbhw8PPnveXMPgbRSUtA4vIrfn0xLNpnaaPp5/AtAne7NlWIc&#10;P3cvtiZn15EBK3UvwbA2OW7ce53Zv7in+krrUvVWhVkpNXWAkpUMpi0UhmhGpknt7Kckm6uk+R3Y&#10;/K0DN52Dl8lBy0huupPbq9lIitDqqMguAqMLCRyLrVK2KXxdEotaT6DToDIzt4NtGcNVmBW9FLhV&#10;6fGd1sCaC0vQBSwm+Ohj3o4XkmBQ02YnbEMq2Wpa4YBPfr4J9lFde/O1ETDr3qZi+oB0sdD+zusG&#10;bPGyRwNjlgu1S5tjAHkOiOWxp5KYTFosjULXV+DMv22U8cwl+Q8+wHrD47/+1/+D9+B/+4v/3Z43&#10;YMHPRH4oNYibUYjbVc1wWoDl4hHr6+ryjb1//8n++q/+ltd7ubiRwm++4D1ModBIboXmsYNNzIHg&#10;Mu7/dN6sT70TAdRcMRvn2wxqInPVfz/OB+EaKwWMc+5tp3VTVVL8MZkFGJlcCQBLZG/S7593dns7&#10;JyuM9j4590ifGiZjTE5RSB3IHuF+PG633K8ooq4uLzi/6POPD3kXH8iqRCNthkYi30pHi5G7jxtb&#10;XF7n67hkvlTMzaaXmFfZ2HMOHBiIDgYokl6QYNCIY/MNDTTshfwaJYrntqLKFzMqbFWLYW2yftJZ&#10;9zLGnAM1fwhA+vnx7/cx5Li9iDj8Wvr9tfBPAYznz6VHzJY5/x0R5qKgjuc8/5k47s3i58yJh/59&#10;i/Mouk/x10+v5fOcBg+SgJj6lEMFALX609Oa9oQBqkzcdhAWnzjvJ71iTtucXjSN9J45SYigz2AV&#10;78rrnjPPoHrb0/J/neNI49b/NdRVB2d5559Dk4jv0RvV8VwiUzkZ1MmX5mBk5+8HZymtlp3koDx0&#10;SpugY86LdvkPrI1Ox8T5MyAuyIZtPRAyCtpqhg2nkwe7aH5JLQklFBtsnalB42TD2Wzq4MKeoZO2&#10;+iDeOdEPZJPdZs+5cfPpjMozWoZuVNxTSQTyXodm0zFfLxFSUUzjcz9uoIjP5wvm+iFvmKv5ABIF&#10;4mcCGFPpbNpzppZmfM9ynIZiEG/ndDzZ027DXAqvNQFxw516YMACMtFkNee9AYkGdpkAhgCc1MWU&#10;QA6+vj5umIYgBk8WMzb/pNoEwKkZxKhF2KjAbC/YiZWqF6aziqC1cil6+6iGmIxrFK/B9Y6zBLau&#10;ZcmGAlRDnNOL2VGed8HCloCOkzDx86H84rylpJwItQtrjF2u34uJ54SoODWP0IoA+05eG0jVefRG&#10;C+2coMCsRjtOvEaAGlBVcC/tdrTG6wcCjsgymsN3ktNGft+LWc1cE43E0/HAswpn6qJCnTgjyRa1&#10;3IFkzHx95gVVZh1eN//eswPPaBDPl3OCwbhvnz59OmuU1LxHIg8AbNznc7ixi+uFnKA4Q/So3M73&#10;HO7IarHiGuW8tHw9lteVLVa3nGcMMvbT/pHrnL2CIXYhV6zZ/MP7wLV7PGzsh+8/UNkIohZUXVBU&#10;Vr1ydvyNhjFY6ZXPaQaIyJyoaj33OWpcB2bQdXvGx+l8yjXJfZ7r2rxQvUHW8xpOcx6GOhL7unPC&#10;eOegNnpKJyeyRlNTY0jUXGfOjTizlwIN/QSsZykeTz6j9SRFN4CuqTsQpY7gFBVU5o14AkU1M+YG&#10;ahXEus7XUd7/vMZojud1fTrsBxIpYgmuE3tvRcFrjawKM5taEt8qNrDjnNA8z2IgcsVZoFxwJJeh&#10;+bbI6yEA8VB/juol2Q5Csd6xXpi4yi6xN8VzpGjZeKMRYZIlHvZmNCZzwUciAkFdNJhBVEkAJCY8&#10;q6rk83wHUH6s3UBQgUMV61mf3adroIZ6nH+TVIx9rfxvAFpFpfgBhXZCT2lSDp+LVaKPLSpnExIW&#10;ymNhF7PSlv2CZLVtziU5g+2k/hru5fP6sz1/eLDffX9v//hXP+QS+tdWLiZ2+/aNffX2lk4mUDe+&#10;ewUb1ZXdrC7pAjO/mtqiz3v1IGu9ItdYWE+7bZfPLygeZS8LYBqJLuIh+mLrdmuLOa7Xzpu5AM3z&#10;OscaKqIGhnprkeOQCARWKaeIGXPDfFjOxszp7zTn0vvGNu1z/p2SDlqMVJUrRYNEYSPZoXCyw6nT&#10;zHSujNJ7E63AshgjFP3C89EHjCOIeUc1yi3O6GrqX8/POdP5cHVxnT9rvlY5IM3zdVjjPOs1KuHQ&#10;aN1WeZ8Ueb8vrm+tOzb8XNvtWs3xTztbdxvO3NJsVJEMp8sp7yP2ClSnnz59sPXmzt7vYH05tRyN&#10;7DBb0zZvsejt9fLWfnG6sK/ffkN117f/+Mm+/YcP9u23H+35aW+Pn55sC4vAVc+5ddOHk83vDlYv&#10;ky0uprZcQQlcMvbM0SNrEPMxM3LC3kPXH/j5T42s0fdHzTbuXdld5TXMeBWwet85AXV0pMG5hpnE&#10;yOHun0RSenj8zPgIhxaASsit6HDl/Y3WPNbZhAAix6X0IiJAzZtvA11nCoDjUIMhf6F7mJr8Eo2k&#10;oRd5onOC94d8vZRKKLVf/RztA6hqNTM31hDcA+gWbGF1HvaoPQGzHNjya8/4MzgrW/RYqo52plJV&#10;dur9YmZvu1P88Ph2atUj42ioJJJr9HPpuoGcKq/fdnsypahIenrzT8DXh6qZ5w4t0vO+BGGpwajk&#10;vDZzTbuv1RuezVc5nud7lH/u0293dLNAbjJZzmyZz+PL6yXnn97cXNnV1UruC3uAPke7vs7nxlWi&#10;8rnrlrbf9bbN9e9mvbN5M7HHx3s7rpGvzK3P93O2uvAecL7PFWYmP+dzuLB/+Pvf2uagGd3Ly9ou&#10;rxYE+2THLjHB6dCyN93S+7jnLFocSFXOHwuo0N3BCucl3SGQU/VbjS6ZJK6rUvJ15ZDANdLU6w6R&#10;lbBWSpKq3E4bMSK/J+SDIBHSpj3X9Id8VrcKJ/l8qbiWCNITt6yYqzcAxxv1Vui0hH3QidzFrOFk&#10;7GMVsC6FM0C+XziLu159+lnpnoRQqCJWlJpXXRNs6Kg0pWtU7acJSPVNEPh1rj1ttnZfrO274mP+&#10;+b/JOfjUbt/d2Nu3b+321ZV9/e5ru3yzsK/ezRiPWlipNpU9PM3t/YeVfX6Ey0rO8TFfsylJQJiU&#10;OZfL54kBP2BdNJVLJXuZB/bsU/5wiAF0k0wzKe2QC+U4fOg37rwCAkXlopwkJzTg0JwNjPpgKkCQ&#10;+6lQzxjxB3sBfUXbslcPB4brXr1AzAjd59oE9RB6y3B43PdHd1bE/QbQ7zkQDwgjSRC9RyhGEQ+Q&#10;87Y5v6wrJyOhhYhefOv4WqkzH7PeOZ8YX8PPuv0w1NqIKbCNhiL80MrKdVIqR7ROCkq4pKAPPZ1I&#10;9dw5ORGbFPbluByzNOPs9P027+ESOcSe/aT1cmnPqz13+zSf/asc/IIAKcFPXpNQgA7q7sIJGb1j&#10;dAXzIuJvplp7VmhGMkJX46SOSomHN5kCQDQxq2IaV6eo7sUsmlqyk2m6bih81do7K7aTbEvBFFLb&#10;IBgZrs5qHEwrpOShgua8we2KsXJQTY3NgkGRhcHPpVhlJ282g/lJpp6zejtvSoy2akri4OHLpCxA&#10;mlAbOlPqXN4uxox549N8mKsNFiTn6s1oNQzDvGGj1DZnxYf5cE0ljr0zoFKwJPz1eGyxMR4Jb8fX&#10;jy5KzBYoump4RTGtojDduzzVhueMIcecR5mc1WTjzM1oRmgYs79uzMI8S8zJMsZCL1oHF8pBmYR7&#10;XBWlFxpGibj1YvgRKC6UNGg2oa6xvMF9LSF/bmVTU1UNWSby2DYCyZSgQxEDex00hhstZBU9vW1O&#10;zzlA7NgcHtRPmI+yl5IGgC4YT4k2GSi4S0/G3Eo0SaUK5L/qpfLS14Xeax80mrnor3tuo1JEM8mL&#10;jGDg6XaNP9vELJOh8RXWJ7/fDDu//qMSLdbm2NwKpty5gif2VLxWBIMq1tVQePRDDLBe9oG8Hwys&#10;/TjoluBfrXvK+xognDdnBmBxTAbjvVkwOWgNYAyoJB9QhewAPW0qwvLTTJaBiQd1sImQHCb69Zey&#10;hOj1M6VfO/7dOEDnACWWYeGS9bBj6ZxhwvmSzkqNzxUWC7xi6aX9oBW6T5pHKbZGF4SCXlZpbF92&#10;+lxsRvZK6giWgiARymgToML43ffDvYv7GLYNaICVrpBF85IWMcFGO2uk+hOxSflifbWCHrvCwZOk&#10;m111Hr+4NyWX5zUaCBVx3X0dJgG2hZBgJmtSdQuo7bpguLTDueBv7OwtJvlzAzDt3efe/Hk8HiHZ&#10;av1gI2vYwTx89t5ttbj2vZHbFuMMPCprTyffQ/3L99FL1a45GY2z1Eg3Gs4yJoHTqdtqxes6KOP7&#10;+Ozj/Jt8pD/w/r8EHb///kfOWcTsEhbOjYNzRelnejH8Hq+3xxjYaBRQ3FGlC/XJmo1GNH/QUCap&#10;iLGycHZmxDXdg8lsMrwHxcGIfwFcjGtf+0WNgFAahsovzv1zdeV5A+cYs49Dyeq24HBWiFmKeFSe&#10;LMJ2D3sWDc6YVyx1gK+XVHiT1ZsMOVau1xupH/MfWKihGXeXi2LMgdg+PdnD7gFmIbaYLcke/PVf&#10;/5399sepvX5zzSHab998ZYvJhb1//95WtRpZe5tQCX2gvU1NdjJUSbAZYxN2Uplj7qbZJuY20L8P&#10;vvz8+PnxP/Nxrqb7QyDkT339S5XfHwNinj/O1/S5quEcVMRDs728qeu2lVDx7cliHnNfKbXaoT7o&#10;zuqdrg3niJfPDwUalSvVOE+DMclnXwGI65w4JstMt8PxWRWaK34a6oUAEwHonb8+gsCBz9UIoKx8&#10;HiFmNQ1AYGL8QdwFsIjPh3pIs1kbFdPHAKWaITaGDRvB1VoxM+xKpXLULHUeig5m1YuFX4Pe46ZA&#10;TbmJFLQTlPKpJijJ3Cb//vNmqziZf7eGzZvHTVwnKrLqcgCxAvRGPbC8umJzXLEeuZbOgFAmxewg&#10;kDaDMX4gICIlG0BVAqc5H9hDqYjmTH5vUHtDKbLONQR+DvZ2eARQGKxizjEDaEW7ypKNQ1hQdqaz&#10;BI09fm4AKW4Pydl7lZNvaduoXE51guxcQfrj3CI/j2p1fzQ/hja6bmmazwWsHcyUUc4IwuPc+n50&#10;vdDsd/1+58BFcxRYMcfMegIoJzkzWDgPaa3JmrIfRqCXPjOqTzKDQ0ObNRqcfwAM+b0I5xM10ath&#10;JmQoauUKU9H5RI3dzolssu4rZ4lqxGCr00sR73dS63yt9Dn2TU8QBP+Naw1SKdfNdssZa+dnOj7P&#10;4bAfayg0pPL1Uw+jZW5OpVk/5vHoA+yOskbFmgBoAgUAFJVgucf3Qjl6Hu/4/vL6eP/+g30ioPhA&#10;20MqREEIAqDaJNPIACme4H7D61k7kSrq7zJ6CxUbRMnHlXAmEUDvJqx4RW5lfW4i0DVoaqIWhqIz&#10;r102mz1ubTcaG4ImmJSPyrcwhw73NoB+rHkFEzkwoFFGknF7ZFMQ6xr39tj47NYAyEpTXIr97+sD&#10;UWlCYK9yF5d+IDyj1gTgiPtPdWR+QcQBWLqlQiq22vPFk8e7DWat9b2rF0fVD37/XLmtfYHvtWyM&#10;QT3c4LolkcxkyRxENo0MST5z+/w84Vw3KBfOzpb4O+ap4r2EYjPWRJwDmvcm4n2V0kC67SLx7r2m&#10;T2H9P9rYhyrqfL2lyG+HOk0/zbm3vdt2mvoAtIJspfybQgEOYmY9jl7B96cEqxuCFfgMsJ89HK5s&#10;d1rnM2RLW0T0sz7ePdjhfWN/891v7Nft39rF5TLntlc5Z31FIOE//fIb3zeXvBeYEcrRAPN8b1ad&#10;1TletjirQKTJBXvVygkA1qrHfC493n+2dnvgmJ5ZjjHLHB+njCfUPVpBJyiRRUner+ViQwDdZ/3K&#10;Zbp3UrzItOh7DWe2X9s483S9xro37p1WwZklq/l4lLN+3UBy8ufmGeN7iyDBqRn6cf3Z77FXoAGf&#10;XIdhtaj12Gm00dkaC5I56qRJPck/d0kVDs4MkYO0zqByxHrc7aZ+fulv9m6SEz28dwTFeJ/vA5ST&#10;AP8EijV2ke/jnxTvuF9fv33FmcEPjzn+7dY5xt7Z/fNn23xe5z/5TE0nWh+urpckC0BZvpo1fN0F&#10;6r0K+UXL3g/mnc2X2J/7/NFzXgM7Ta43vJ98nxcg0RwtZghSoODu7zjnqlSrBiVpxRjzpdbv1IAn&#10;IFPw+Zr+bPzMGZkSfWp51mhWoSyTjWB26qN3qH5ndMi0Sfw89POC3ynLQRgyroGRhKe/z/qCReEk&#10;dYHHImWrp3Ben1GZXY3kWoHlncZ8xliooT/s/b5SfZzKSXkAxpnvupUwSWmN8t66OCP/F+74xP4O&#10;ruVMZFS3qyYZsBxFM4ejyD4gJMDOFCDXJE1J9kb822zWdlgf7OOPH+3v07d5jS7szevX7CMs4Qo3&#10;yTnTDERlqZxwHkMwsQDUmWPXbpNzrxY26kYwbNprP/D1Uli2lyQVgYCye763p8/P9uMHqNZyjJmX&#10;jDvI5TDOgDO+qUYJsU2pXKaVmyF7iD5bUYSRjqSf1hX3oUpLPl4pSPODW2Ch56l4D/LzzWqq7woS&#10;jvP3Fv2w33nW+9vRGCL08qacl3uMHiDajGXPfnV/atUPdQtW9N+g3OMeNgkbEFlQu4QT2PHo53CM&#10;U/J7zTnWRTGsz+irlCl6xlp3x+hv4z12EkIB0Pphu7GPv/mdLVdTW84X+X6+stvbW3t1+4Yzemer&#10;mb27em0XtyvbrXdaU3mfVzk3RU+iUfQmCUltbL/mvLiyl6V60AFEi9Fc7PtKpNENDo3jeRd7/LxG&#10;ijYRP2s3OmowFqSGe0D7R06WEIzgus5WNfcZSRFtOfSTiI2c5A4F5TNdOJNcBI8nuSWg3ppOykFJ&#10;37bHoeec/PNakhsO51lHX7VTn6b3c4m5kveKiyS1vAQNLiiyyAt1c8teys8AAaWqNvZX6Y/Jnr0E&#10;Rk2+j6fqROfK3ba1bbWlohdnDhTlIJLVs6mL5ywaR/ocJDUkkic4V7LTGdr0wviaELgwt+pUYHWe&#10;hEBFJcRVrH9itF5QEdxho98Lbevd/lRhO0AxheI4NG3YLOr0O1uYMbHkZiwGQEWNeRSvcfAF2Dc8&#10;nCkQMu/OG/dhQQLJMP7EAHiLpCvAwlaNbDI6fWMqsYig8bJJcQ7qxKnB/6al6iCdc3DVhp/FnATN&#10;DtHXWj9kVPBDpuwsNwcYm/rlAAAgAElEQVQYxY5UJdfa2FjxdzkUbMoDk8uwy9FTvB8PP/7VKVkJ&#10;qwf9T4dH6fOuwNQ4cRiq+eEzWnicf/4ASceDU0o2+QP3rriKhrt78CYBwL1HNtrjxoJkElf5kHST&#10;2tWLNDI0UsGh4zUHu/pnAgO2EFuDRQaGBneVAzlm8sSPjQWGgDzRET9gHbDtDl6womly4CYi86Mu&#10;nFVtw+FMm4x6SvVa6zZXtdsCENgCeOrXg8BUEV7FsPPsXtjX6blqNrPO/934eh3UqmG70o2A3AtF&#10;YndmgdV7kOk0bDUAr/P7c/7fL/ePDjg0x+Pa+Tvwb4/vs4n5j+b32V+GB2rlyrlI3nQCDAzAsSnY&#10;n63DcYkWrtBDBUdWTe/AQdHZ+SP5j3HdWHLCQ8dkIA3z12RHUHjiT2tVzo1xqxL3MtepEoMPfS7K&#10;ULw7yB0bKMCmkLL77u6crRbkhfHyiXnW8fULNkb0jgvfeS4ZJwhXUAnBz5sCmEuRkRKsF9MsDUqt&#10;plMcELs6F4ejC4nvp0gmHFw0zTwIkLbwpKgg88W8SYPGSiG7WIsmXKS3ih8sh3xOy1D4msINmZVd&#10;Gq1lza+ZH+4kl5AhOK7JWNOdq6jI8vM4baGGw3lAZoJYVppLVHi8SzofOiVEnQ/3Tm6TLDLEuIap&#10;cOnHJrAK/ZYLEC9R2mhPEcOaA4QaLG1eADGhmfk3ji7+gUeEft77fJl+/Vd/be9/+JHJY+HEkphD&#10;9P+y92Y9umTXldg+EfFNOdyh6lYVKVJNskmJbktQG0a/GX7y/7Tf/O4nP9iAHxow2kY/2IIgiG5K&#10;IllkFVnDnTK//KaIc3zWWnufiLxVxabVgAGq6ytk3Xsz84svhjPsvdbaa0d1kxL1xVqP0bfqfN5n&#10;EnnY5wCIXtiDdPK52bWqb4zHJUAntZ7HHWlex+Y5F787Obm9sA5LcwVuG3duW1I81hi9sptxQ7Mi&#10;XFY+9v5VeA1uj89kJjnATdFLGtt9iCSDwO/prL0KalgkQKikrQe4ffrE3qtJ1od/+l17/fqlbX+7&#10;tU9++akd3h6ozEMvEWj87l892K/+4ZesovrOR9+1L754XffDrb351Oz2GcQSW/YTiMAXCmC+AL6t&#10;1cxcghARG3pOc++Qd6sW4+/fko7fvpavd8m9b/o31+ulgO4r8/QPO87Xxd7fdF7vzvfl6+sA//ge&#10;K8lMoCMAOVZZ0VZRn9d1QWiNFKnhJctRB9b9vGJ/CPIwwEmtA0Zwn8QlqnXOh9ZXjv1RHCyK40b+&#10;NHpPmADF6cpwUe+hZnHKwEGIm9LiTHAKBFf0OmSNYf19kBysqCTgoD4dEF7dv7mXi0EKC30XZbjd&#10;qvZbgFFn2Sdlt+X0OHk8yYJvoH2WVN+8J0nAa/SY1b33JNiM95PrlYs28DG0dvI9d2J7jkl9Geu/&#10;ad96Otqw8t4hgwRWULUHoYKfnaIXkMfFAERxDFQ54hncv33DP1d0N9nx2AAlcWyc683NE9mp1TUY&#10;ZNDoAssQlbDi7nwSIFCP8ezJU32PoIOq1+iIgGpMryaL3JPVW3UfYCVW6rwKprjd9cL2qT4fhEc4&#10;v7ArjQpUvHitWxGoDyedS9h/phxjPcZH1/JZvNi/D3tvMbkMDR4zJjmnBCjR9sFR4yh1IjhBEp7d&#10;DvzsFfsRwy/zEJJASda17E1efO8BaBjxFJ7zlF1o5+o/c6A9S8gI60KAHKy6xSiHXebxQHu/sAwO&#10;QhbHfNgfG+ELsD3mFec27lUnElLj0uq1iLR6YG/tyYadKsqSOxpk9iyWvRx61J1fnVvPJnwG7h0q&#10;DkY+M40TfCbt9J1YhPXv3f297k8KoYGcimiyElhG53ZWQ88epVyfUDF6Ug9DEbJrEQ5eUTydDiQX&#10;4W7EilonB/H7LJq4iFwBidx1dVx7JSviElYz79y2kdVvsAI+LtbJ2ZY4h3PJZK2icoVjgszvjOvS&#10;4eHE9YXxIQnHwQWYmfHL3H9yxWeK3BvjBaT++ajPXfWzMDAsWWOtRiWIdcIntJ7W9esga0vaMvey&#10;E8Uxz4tq7xBDxPMJsSDv73TiXJkWMT5tkoE/lM575yWJH4nDCOzrS7TfcBzEP3fprsF1ui/tfgaZ&#10;wfyGOkZ8Ru+52TKRW+5dEmrLNjSA/xmDKkO/+F139PJcN/YmnXf2n/v3APfgdvWy8kNxXuANeK0n&#10;jJPVIyxiHK/r+vEeSXoQjOgx+8H2SEeOhzoOD4d93ScOdvfJ3j75x7/jeojKzWfPb+3Fdz+wjz56&#10;3z747ofsvfX8xXN7clXndY1dN9d1XI/AftasNjm8udBCeAXIvB7jipVvHS2s8QU5H6ryE6rbaOc9&#10;ct89g1Rz/0eKSv15THm+/4Pn+RC7E5wu5j1q5/iAf4+chmJ95aVtTV2+Oj2XQP66RfxShHJrPvh+&#10;QcvJYWi5ccPVnLSW6B8VSZmiwd5tWLPPRy7vLP2N/ETr5BiC2Pogr72KGO/d7+8491CpjT/3B48D&#10;6j1b1/kK69Nd/f3prLhI69dEO1GMmtdvPrf33tNnjvbGtrfJbp5t7cX3dvXZvG9vPr+xj3812Ou7&#10;txQYcx2FzfRv6958fmW/zp+xL+n1k2u7fXJVc5WBhMTmWtXFT4dJ+d+NnL3MSb2xjqNSVsSF4HLW&#10;JScRcF+zE3pFGA870NRx8bpeC9ZhuuGVC90ViNOw//XY5pha4uh4qigsFBeEsFXr8qDesKY5jvnP&#10;KmMXmss+ECC6k1Q+r2IfNJtFbcJkF3Et8tQszIOufP4ZAuvTghRZjMci4nt0/G90B0XuHxw3WcR3&#10;50R06byH4kRM9eI29cv2Tipo0T3IKaouVcwyEsPEtSLmcBtQi7ZVHceIzmekY1S+QMzf81mQYKyf&#10;vyrIe7WOoxKZ8V5d63/xD5/a359/TWHHdz56z54+q2Pj6Y6E4xbWv5PW0GENEulo1xErPwD3EUbL&#10;djulI27FApC+jqn1TT3Pe29fNtDu+OHuSIeA11/e1efzuQQ0dTzurtw2Hc1Di2xUmysXCb2eDn84&#10;Bqsf3b2IcVKJHFqYkjCGwCXm2It4MuKYQcUNIO+361kklyEEPo10LIOl6TTWuHCSSK64gEytMxNx&#10;5xxFPCbra2LBIKewP4PEqmvammS6Yi3ML+ImxXkO/OnjHOc4EP73/tPRZ93jeloEdyoQ4n5hEkzS&#10;FjepfdpYY5zONvb21Rvbvz7a3//8l8TJb57c1rj41r73ne/aT//lj+y733vBPW9/D9Hd0Y5Ym+sH&#10;XdVnvcoi2PrLuS2peA501yuqIk5eVJKnyN16irmnVuihcyLq26nIRFtwZnFCvIfbIt34M1s3slAo&#10;2leZtb6kXGIHuWqubUUCMZwtFf+f3Wo8qVo3QeC9qvHIwPWHJpq4z3C6G0UqDi6ugkNciJ0YuzpO&#10;3tmif3D2CtgU/Xm1E0Uc0gVhCHaNQo3sbQ8dK0ZPcItKfNzPXgIuxN5lxZ9RxATjUVQz0gI483pQ&#10;HX/p6jUOI0V7/XGlytFhNRdOmcSFgGThyMAb5jauAtY658cUN4Kad7WOAHoQ+ayiCxDYb64vydz4&#10;yJ3m2Iw92CkzuFgaYCxOOH5IALtMjiOrmbWIhhQEddwn+c0nqYOWwGIJO6N+8B4imf0LYTG2rMCj&#10;/3FRcb2a4jp50SvxQrBIYDrHQv4YoPg6CDkGq5RLvdSeuqr5va1SQtUYk0WF5IzaJqpeBN4732qt&#10;9jMUb737edM6zn9eymwH1QchEqRikoWr9xbsHZxtG8oUG5/uw5TnnlLL3wtb1TbgWw8Nvx+pNOuJ&#10;5ASPl7Y6caUAbeiim5uqERtJw9ufRM5hwkTfKL+/vffeYml6pyNoKGKCBGisRWGzUuLET8/ZK5J6&#10;qrMANHAzLF61MsQk3ur7POOeixcncqdriSQBtlF97z7cvRrH4hhQHIdKMs6F5cTeOzDous3Qt2CB&#10;gM80B/FQmWH8xnji87LR77uCjJZgFWsg+wz+qpprWXE7lxzFn3PFVoD/cxKRRS6ZQOYA4vmuvADs&#10;em1IOvzKr0+LMtWdi7EylflzdKgZaFwS1vM5DR40zmf9qCIz/vRgrbd5PBlBruyB4pIgNZ97nVeG&#10;BvGfCS5wrpuarqsSNbe+aY1YiPOwUO4IjQmYJnkU0ax087xCFCccyI65StFxk/anLlQ2KlSvwcZs&#10;JcLa3GI0EguR3t0cXHp/CGxgsrNagLIxh4MaXCQt8XxbdVZSkEwgpVGJ5mo+D3BTJF25jTmCbD6m&#10;Bx+3xTdAa2uItaTMnDD+RrqC6/BE1UvnvTZasu1K6WabXFKrcoeaWz00nXzk+Wofw9+1Prnnuc8D&#10;6h963ePiFpnc3brkggfz8axxcIBierzMcyH2D7/Hf+wUzB9SuYi+U7/61a+oiCMYPkplqDqHxXt8&#10;nPC4cXyPCaCQRh8GAal1zp9l7bxb3bTxqX5lsZ4qOInjLgmBGaxeJl/9Yl20NtYjIEqpW6xDScFQ&#10;fkxAcjxnWWdlH35LQAyAuKpk/BpjrUDillWZOXUXi17Ds5XhqH0OasC6H8AaBYD2kzr29oc7u+ST&#10;rTYDKxnKudBODXZE/+1/81d2e8u2xvbJJ1/Ur9/ZZx9/RoDh3/4v/9b+4q/+wm5e1OSoJkg4J9h2&#10;1SyE50ZLofOpVTlb2J3bjE0pC/onD51vX/8MXr+PSP6m7/8+su+rvzvHId90jG8iErsuhG7fPEhb&#10;Gwuzrx3LcyHILHwy3w8C9CZ5473aFFO5MMltvfP0mMQM9Sr+HpUhrIBxwlHxSyGAd7zbN3JIFWeh&#10;mFZMFSRg+35xIvF0fhSXN1Izx5oytRiLLQ34niPjDZ5H1kYFhTr+DQtCxrP1+OjligpCVvUxiC5c&#10;u0BSnCe3IySx0MlquZeLRyTjADUu3oMRFqOy9wrxjW74ECp7c4DX5rgP4dKZ9+Rim+sbv/aazAJ4&#10;BdmGiqW1wNG3Th7ifeoptabaHXEY9masd4WYlvdZ86qoHhXkTnoCpMF6y+dV37/eSFCHZwybU+YU&#10;qP5gv8bOiQuRUVC8875PFyf/zG2oNxLJXNS7kvdiBeLwysJWT1WmEwGSdesjKKEHgTwAGJCum8aP&#10;+fPUnjUTfBpTig/Z1sJjwYuLewFakchjXF8aqG3uLLEk10kqmsS3qBQCYcbnN8iuf6RdmgSuEP7A&#10;EpKfb+phRFsqkoaKm3FdOQfhPY8HpgU+l5e5JXA25nZhj5TVtwoVeMITRs9RC3PZ29unArqKCdSJ&#10;3mjrTtW4SUQa5i/6ksdeHbHz6BV9293aLZ9CCKAqRtj485pBQHl1wejAFgEiiKLY/29k9WlqYie/&#10;LoLfE0VU+D7626Bi8ssvX7K6EesLznv0StPibie9V6NgjqnCsFf1HO4zKkOSVEyHo2yGYXUWsQzi&#10;UawPsCWFHdbaXRNYCXO+tOuOasSolgKgefJepgDntnUu7LZz3ixFvmIbtvao7z2NYSupP83XgT4p&#10;EyudhBS04PP3KT9Q3ITYkeMa1mX9eibpT3XMHx9azqXePl0b97hn6IWFeJHzfiPrYNxHHPN0PvF9&#10;N7urRz35+q5r/56tKRNjsFLmCnKKSmr8uRq0x1C4zfsvGbewEpHkApIl1kwW7VuyelS1/fOxs1B8&#10;Dvva4+jdIkdf7HWRp03l8c8kkg43KyVPsboqC9Ne1rmIO5xlugC9Oxdpu82k8nkhVbT+X0mEfYkc&#10;niKApB6qprGPSqXkeRyAR2AVyNYLxk5dt6ah2PPN+yT+YH/LfbGoevV43tthPNb1ZV/H0IP99lcv&#10;7de/+JStRa5vr+3Z+7f29Mm1fe/779nz2xt7cvu+Pb95YbdXT2mrudk+s82/2NU5+icE4O9ev6px&#10;8507Rk105NK6vZH42ffpVt85mVvQWaAbzhp4e59wJHrE1aZWJJECp/KSbRr0puRV4EuMMLs6IC+e&#10;v/JnHh85qtupsqJlAxHOmm4BS7epWOtDxHFBGx463PlaaIFN9k383jBL5hUO5nqsMsWcLYmV7LdP&#10;ntmLDzruM9gLIZz58tWdvXz1ab33N3VfWPPY6FQD60fskdAGcP+uf6IFw1ge7IA1ok5p5CsAqm/q&#10;s3pyveX8hBvLqs5H7IkQU7x+fW9v9vf18w78zN++/dKOaEd0Vd/3ZGdd3buf1rGAdejps1vtD3V9&#10;ZW/Jev19FlmKyi86UplE4BRdY6yCaIbN9YherzWXevOWj2KDOVvXcPVjdYcd3/e0MQ2B19OKEK2P&#10;LIWIWH3Q8AzCTQJYN/YkCsCDnC7Jq3IGxh6akyIXp0kObL3jsMXxUOHcM16etAgEkqtxxaKKxMw6&#10;3JZIJJ2t4TENL+wcFyFmObSBTMcJj5uzzVVcc2WdRpPEdTavadyYTBbQ/hnqOWutWEWvGUMC+RT9&#10;gZO7DfitVZ+8qHaEe8SgfpG2jZi/xl/719wzjx+/5Tq/3e0oPHn/+XscG/f7V7IJ39a7S4yf/uUi&#10;hCA4GFSpB+eecUJfY+G9wJOB/Q3E1ITpct3I93XfrO8599yP1tubeqyV3oNK3t7dsQKnhOVPgyMl&#10;DopCkOAlrF2xxPntiRJzkDMTRlznfbRhVjAm9cy8bFZcW1cUDRqv4XzCnDvzumCmrXg+eBAjoas4&#10;oWMPca0fI/kBYohjX+f5kW6GdNDOWpHMRYRs1FLQ1KpYitqvJLcp876awyV6PPdNIJgnjV707aWT&#10;SX8lUvQ00RGF5hL18/bTnuvb/u6N/Yef/x37NCJPguXzd//kB+zNq2a5NabfdLTkPJ5VsW4N59Ye&#10;h/io49akYijRKr4WmrfF8mdBfodtcBc4UFecS/KiKp+IaOPTipAab1NUVLLAc3Mfx+ncMaGnSBxx&#10;CX5tO7njZ1Zv48PB88BJRKRa6rhQC+OfTwJ788U5LQmHQJRzrU+Bf6sCf+UcCdZAnkfpWouwwLGm&#10;EOT5e/sogNLAED7u7aC4XcE1otvofmZhrUPRWsbMJRv7frMK/CB3lMEFfJzrIJzddt08zwznPYU4&#10;kxeSqQhumAvelkor9b2Kv4fVaSigGrH4CGzwHkYO6mJhjFdsvPHQmahODtbG4m8Bgju47jZ3sdmn&#10;FpAtS83noE6bb9gGZjVhjisrUmmGcp/kBJoeIynlxt67UqUXRwZiswtv++IEV/8IqMwlwPs54JBy&#10;s2ugQagAORZcmaJ1YrLUFu3u8X1Mi+uzGZppiqj5buve+bekgpubvy+BC72hOEAePxsZnKy6WaUW&#10;jW2V1Pr1OxkUvS+5AND2SRVZYWcbHLK5p38X9y6+70Th5IF69LGc/Hcwl5uVVMrt73j1vmj3Mf+h&#10;TEZz935OSorf4yC4aD2TRThgYW8/C7vIPN9PvT+a6Q6enMyWigQRJviKu9ppOM/3pwu7PXsUhEbD&#10;+TbuF0A27v2wkaLCWiVYVNromsOf/TFBl7zpqn8GmekAvGelov7twWaMy8V5zADGoiF6bGILpC4W&#10;7lBdRaWPKoC8oat7RaKqWQGvl7m3e6g5Hcp8EjM5IqzG1iiJ47/nRV2f5wvm4EAJBVmjdZtei3LR&#10;6Mc8xoLJoLHrm1CC9pxeJTf4otxsAaZ5DWlzud2joT1/kVjzWtP5WiF7iez9OgTsoGk1LcaK5mQ0&#10;CNbe5SRrVkVgfL8PdVwQgN1jSHZJ/gLk6MMuwOK+WQswuyABR7c5S7LheEQge9ArkDIUbT4Ol0q7&#10;d15LYod2VzzmPK6WJI6ULiYrgLJ4f6uccsX64kKpfi7amDpfQaKWNAh2AX2ZdsbZqzu1vMSciDk9&#10;J4+67zperI+ny9lCjaPnN7GvKjZ0VEscvYfRTBT1Mzn8n8EL9w/WOgDMUAmA+w8w7+pq7fvovHbi&#10;VSIo93UEPRoQtKsP7YrWQCVJ7b6m1ZvSG4kH5qbmQWKzOtlFJaFmb9X72S1t0yzGiPMIsCmSqjmQ&#10;jDEqwchyPY41nCRjpxUUlQuybTdaldWzrj9XH6X4HCgtqTZjxayOhwoRJiJ1np69ConCEDj4s1Lq&#10;gZXa4/FAK+5p0s+RXKOP29u7lzXwNiZ7+PNHP37BL6PN00Cbqf/z3/3vNq2K/au//Av7zvc/tGfP&#10;bmQfY1n32kE6AH1h6ztrTgJE+Xqy6PeRTt++/nm9/lOedQlR20JE9E3k4+Pvp0ffUw7w9QTkf9L5&#10;ldJi9LBuxuvhIIIfpEQTpC3Og0KCdyzr8YoK4bNXCKchNSAZL4ByiJEwrx9cRBDrUssPePxJhFjM&#10;TXe6UFw4tarwWMPa2ua9o6lazgIwsabSahHxuK9hOHeRMblVhRNMPh8J2nNJyxILjtjnzqosKn32&#10;JLF47JDaPYlr4LFMqupi3m/Pe5pvNusWdxxJAEyyYVwpjhov6s2HDUBWoqmRIXgB8OF5+j0uvoZ2&#10;buNEa9fTWI858Li5H9inj5au9bCwXFqvNiQowx5TpIPfB7ebJFkEsGqzpvKYFQklzc+RCvdNUypD&#10;+Y/3395KDIPeg3dvZcUIIhSVIhQCFj1Hyk0TSK2N1NdJYwebwtTXY20FlICAlIWotbhs+bx1v2Ur&#10;GaR2VGJRCV/vgWxFZc+57oNYiwqKeczP+beLgorITorAIFJMqmZgbF5cjAvrXB+PIs8TY6AgkcLu&#10;CdcHBTrBrJTauZp59ZulNs+i3Qb3c9sQ/MhUriNvWnNODeEU4fv2ZZLLDZ67ckLNOfTNpDWxAy4g&#10;xBjX1fvx8uVLWjKSbBy0H6KqBlW8rBCtc2MHuaK7M9HVA8eZZntDyg2SwHvGgJcZHOZYGWTr+/Bw&#10;JGD/xRcvWal4fBBJb63CrRfOg/nYOdDaC6RZdYpr+rhHk1vzJZGKBG57kd6HOp6jShK99a5wvTih&#10;eozj4USlfrThWEP4UE8RhGz29YR5MD7LlfSxjtFWEjHxtvf8Mrkt8lFrVjc0a16AjKdxdHxkIuCE&#10;Y4EUwH3CnDucHho4iXmEHphal2SXTHK0Hv/5s6etelsV4WcXdLm7z2bnFa4T5/3obW9w7Tjeza1X&#10;DrOHo4hMfF5Ubi1FZqoAEykh4ElkWylzb27az3bu+tKp56I1UYrXh0d+4hVK6r83YwBLp5Owr4ST&#10;EdNk033m3Muz00y2x/hRvGIN6KK1i/eSZO7nwks+fs9/u8A/XLScu3A0Uq4X5o6drwKoY0Ce3Hn8&#10;HBV1JOWUcLFvN+NhVsuGmLSOu7VAYOGAN1657xXpl1vvmVcoJDmOD/wTvdhgk/e7Lx/s4/zS/vav&#10;/74+wx3n6Yunz+2DDz6wF8+e23v168P33qdQ/vr5hn3Wnp433HNwXIhCMJbOdf8u3dKdZK6Sx1oL&#10;G80uRSWFihcmr7jgr0cu3nWP8seZ0PtqRekyJuD+73F08r19mWfIzlNtZbCnBB4oy/R+Pm8XFhXP&#10;dyTIUZsZrkMuuNUlJlWcuVqZw7Y560y0hMXSi3kBm2jaoGdf/+t6tNteW/8eSI2T/en3/wsSBa8+&#10;f2uffPJb+/LuNQXnIA0hoN9dYR9FT64biWcsURQEYeiFe11d+6a6/06wF67P6Oa6zr9r+7Dcqnp6&#10;SnZ3d7C7w9Hu6nP/4vUre32/t+Or+gxPe/td2jMOurpec5+Ejer7L57b9W7Nv++2suqEeBwFDl3L&#10;2dQDdTzW+OrS8/7iPhPj8PUM66pnp06+4989r6e5gq06ubovYs/IM1NSH0iM6eJiksCoswuK+vWq&#10;4UVfO0YCT0+OFS/nd9G5CSHNgf37M2V1D+PDbhqbbWI4qs1r2lnvd3GuRN9zlW0/iDSOys+lYEkI&#10;FimchqkT4yZWpFYeIL5s1bU9wVgMoDYn6Jv3cHzDtQh4JPprYuyw6tu8GtP7nuF5oWq4z6u2ruH1&#10;4vlHxMnuT1v++bC/2Ce/+Y397PRzyHzso+88s48+fFHH1Xs2Bc7M//ec2zdXOxIfcKi4ub5lS5GJ&#10;a9BBDh51fwOBRavLwGEx/7yyme11ck9Cdei3PBZwYj4vClPU25U9FlUYzxlJIVAX7YMUk1OMEW2E&#10;QmyXO9mua7HxZUW9mbnnI1eocwRrLOYKbP0vdV3tN2fHWYoESodow6C1A88B8RawiKmEMMF47sCA&#10;R8c0kce8u4Lx+fu+QtyD25vjA1nXd5mUW2BygLgNW15QkyDyUdUHIRlxVTgwnhQfs/vZJEe5N6d7&#10;u33/2j59/aXikbrGo38tnZxQl45+36sikRXiKwwVkrtas3lvRs9VkqkgLoq4EEpPThyS0+/oEiB+&#10;RRb3iNmvvDciMcTMgm/mTpzTRS1xgEcNnfNPRXhUdr4o2uOU/FVxEIQI66t1c7VBP3gQpRiXEOCf&#10;jmNbezHO5IiguQ+ScsW+7oeFoK7zNlewcb5wjUGvTuDZEQ9HCzkWkRHKdDfBcFtLcxs0jUMRlV0X&#10;mK3OvRPPTJEYe4xSXCeRXKdaK42N9arFgsxz641nvOe1b8jLaL/sYq6UnWw1fTbjylb45mveIyDY&#10;XEETyX6QDJNvblZmovEdhXJszs0oNc2qhaVNHhVJaSZVAD7n5ULsvR7ohx+sFRbFLPB8WEkJqKQj&#10;83dEjEoBKDJJyVWQMiScc25qkj7UXyYyRYpND/gsBp8pIHGLQFQZcJI6IVOcRIueCEEqDo2Ukw2i&#10;OeBRbLGxPcbY3wFU5uApnosUrLJYaeBuU4rPi0dTRQXYHwRF/TvIuSVZEBWTyXsOtk8PQiJFpWQo&#10;Ws0rwOKzdAO6UHFgAQ/LwpR8kzcF6XzvfA+o2u6sWdK2cZLm54LzYiWuk2loyC4V7agNIhqoIhwZ&#10;0bNroPqWzxc9Dtv16b5s8X5fOOiIGGXK3t+NQSAkXD6GVjzfUc8xp0amslJ0CvJV/8bnhUVPn+Zn&#10;NrAePXMBOtcAhiafUQHmZevx6CevmopnMEQFYXFbxyk5MB3jxYOH/A7YF6SpjzCCAHgGU5BCnoQ0&#10;73b9XoBSqkAujcwK+9ZiUbHpyXiMrUhiutT6Bcyklq8vDuprcoUy1OdJ5xW3RWM/O1UdbqmZysSe&#10;ixkDv9RbpEyxeQ6j5qkAACAASURBVMpW2FWmTrhKpSMlqvrFmVtdFIsyCJaPawopIabXuI/hvADk&#10;fW3ExgBAgInZFJuSAqy+S76BOenv84Tnl6T4KKGM9WsnGJO0QaAqN5IRjh8PLnOKqiqfk/7UgoBX&#10;P8nU7K7iN/g+84rySUQPlatBumcPMaNnZta9yak8WieSX4N5YhVqrtwCV9/4TVVgXVvb3NLV/5zP&#10;PAQYaGUta5K+6zzZ6rQZL5L2zJ5WGUiCC2L8vjsYhfOPigddV1GPxxTzR6MUc4eEUnKaqxMpFHZk&#10;cb3NHm9aKfnr2xT5o36921vx8Us/RPUK1vXnz54pMY8nl9Qfg4o3J+sRpXHud7KvASiFZtII5nIJ&#10;YU3iM2blrclTH2uIku2wE3QxjveIENikdTsIycdgTIyf+YIk9pjJSF6v2yG39Xaxtsa/I3HDC6pa&#10;9fGQ6tjQw+GiahhUCQRfEWQihTZIMia34/WeAlAUAphZn+sxNiBo72qCs6d9D+KWaTwy2e/Kiv2r&#10;jjXxRguqTc88oo21n/7lj+3uzd5+9Gcf2Z/++Lv2D//4S/vsi8/tF7/8uf3oRz+y7/2LPxHQXYNC&#10;gAy//fRje/vmwW5vtp54WovBQsX67evb1x/6WoIwJQbT1766r/lds5mE/Lqffd1nPZ7Ty79/0/uW&#10;ryWpiH08ehKRdL+4bbe7i6h6RySKY9iNOIx9IMid+N5lf/EecALAHx7uRYwdH2jF+G783XkPnKgw&#10;QDRKy31TnygAIvosfW5UqbWKG/8z7FFLlj1j5GO0qjSlY2OZLZ4nF3gR3CZopT3tcL93oVhmgp/f&#10;7a3eS3Sk/U8yZ/VQEzF4rNcZOQkFOW5vpN4mIlBhqdp3IqJb/FuUhx29MnK33fqaK8FIVExBRIEX&#10;SRBa2IfFIaMEu/deiACXJObTuZ+98pA5znrDyii8LqPOD2A9iL/LaRJAWo+D63pyJRAV1pv4TAA7&#10;iCOeXD3zAdWpytWB593uSn13OymZUfWGz0f1A0gOWa0pdcUe0HuuqphilFW4K/9DDCJQa0ngTe0L&#10;r4hrkJccPUYhQERry+wWWNZA66hqSlRBK8aNMUly8pHNr++/JeZGiLK0x0p0irGrOHQqSwI6q6em&#10;aZ/Vdc+Vfom9dCL+kv1kzDF8vipT3cnFOs4j9AqkfdlaX71XRJ4vsidFvI39LsjXo885nJDuf+92&#10;4dGDJ2x4Zfd0ZnW/AJTAjkiuLMRJEQvwPHOIiWXdC9EVvr744gt79fJNnU8PqvYw9Ttkvro4Fvby&#10;5XPdDBIpAdihi9AkrGBw+9POnW+CkMOLfcAHKchBrgaQy/VltebYRjuR6Vjfc5R7wbARmYgqZVYF&#10;jpOTYqN/jioHLc82onitOr92VnmJ3KP1b6fel6p0Sx4/lyaK2O3Cylb3DRVT57NwFZx3t+namog1&#10;OUQYiIWWPc4hhOC98h5JmMeBa/C9h0OzKeOccKefEHYEHtD2gs7JacRoWTbWSl2FaTALS73nPyBh&#10;A6h3cM809jOrZEurFOzSDPrHmtst4qtYU5towJaxqzm0W76aKwPc7tK8WzqLxRgcueagdag0kZ6T&#10;TmUWl8bxOG49v488z4NBxc5W2ud2XpmVafNc3+t56PzleyIra4oA0rF+Th1XV7utPe1kb4hrRaUp&#10;7Di5d2a3eb6cuS/89s0ndrm72Ocv7+0ze13HzK/rujzYzTXsrLf2ve991549fUph4+3Vrd1cXVtf&#10;14ir/poiuztUq9VzPpw3FLNgj2o9UIu54MaxLOS+zTkpeYWY8oGuvJtPBDjrMYjns5E/NAevXL7y&#10;nlhbo3K2gfgQHUIM4b0gIcSJ9zbSJ4fI0nFLjlNr7kRB/k5utTl437nIVWP9xtzDlwQemWN76YDE&#10;2IP9vCZaez/ZPbXrqyt7/fIV18SpPDCW+fz+JQmfYbVjRdVEscjKNvUZwcWr1Gdx+/za9sdkl3Sw&#10;t4f6OWPduxBTwU6v/u71TVf38fcsfXddn9EP7c3+yMrG+zou7g917Xz1knEE6lBePezt5W/v2YsO&#10;5CLEWtfXGxLQu6uVeq2uIFjoKWRAZeiaa8XOnn/4wu7fvK5rwoPb/a5p3UhBsL+0T4bgWHviOKZG&#10;AkrECsvxyau1vFerTxVVHCZVjkIERQtZiQwGb0VDwN+tAdu8b7hJYOv+M/5DjhlqHyVBShQ5wEFB&#10;+6ieHceyq84x/yc6WWhckiTjui17eeTeIAf13JdzV2tNuy7/Z4xhjid3ari53qmqvIggmZchv6cg&#10;Jroas9T8tafFtuwzFesi8VX165jnYgeud0nCEwg9IFBfOwkEHPK0wUSt53451D313p7evmcvnm9o&#10;ASujw449HUE8HY/atzerex5cvX2xHh0RFLLqlGI+2HjSLlRxLlwOQaTUwSphM55XPhPfiEINiYNM&#10;rY+8R2Ak/BQOc7/UnCRunUQuao197LQYr8nV7iTr4FxC3CDNay/W8/rHFufoAmb0wz1fOd46Tm7j&#10;fyDpWWeEJVis+rjgI0qYdzvGBbLenzmMzrG7zOLMzguC5Py25COyjwlgpOhRfkZ15TqwlEmdiniu&#10;Nc5aScSEatGJgkSrc/4G7SNZXAZh19XNtT199pxFEcfzaE+313UN2alHunosuDVv79itqe1YUjFI&#10;cUJNeSXIHYmxJn8OfVcUa3OOBnGoMZu8CpD7NsR0pXf8Mckyuf4MNuq9i2k6nxRyOlQ8QXzHyW3h&#10;ix7Upwst/9l9c6X7s6vzAGP/fELctqVtOMWWIBspAtQcPF8yr5ErAPk1Fxq40BGuGLDINbbM67UP&#10;OylILDPPvBUE/LPr4FyAEfFbF658i0Iz/ME1tHjs22nf90ZVPsbF9U3eBpE4+CQcjp+2Gh2PDttU&#10;d0EIrBXEbe5nUkibrS5aygOv7EipLbC8eADdC2uxsGXRuIyyzdnWNJQzyZVEOJBUuxarvYjK5Asn&#10;bSpTrH2+YLllg5/8OavRLC1MUtduXHKQkhaCC1LFAgBkxFgHL5I5Bl2JkxWsPwOJTmWioczmJ/uC&#10;niQt4nV03aIXV4ngwzz4TNyA+X4nGZOrjUT2oOqmeE80VT0VJ4nCDtIsypdyu2fmIAUm/mUc59/z&#10;27gklSJpnMm6OdBV0LluySUJw0mgcOebWwAcLaCPpSq+F5Uh3muR9985WIsKz+QkTDBxRUG03w0R&#10;lMltl7Cx2RxMhbK7cysedijw5LNzBRf9qDUdOCE7Z5/LKvQ4oxajPvP9InBUsYq+X2ye3YW63RfQ&#10;5Ju8qeEzv5J6w5Sicnd5D6vcXJi3BwxBrHiSP2JB6+YgUv7vms3jKZRYeorqq7moJHSvdI5fkqM+&#10;jPNju6ypKe8DNH9MLpYguy364Gn8ccskURjKlXk88fnn2GxiDDnQAPsIzgNVAFkJ8GqumG1jpgtS&#10;O4IXfy6d+XGDuIxgKxF0oae+rw2zMjEWfiWKWoyUrHW+QUXtHS0mOlWRXtxepGt+FCIlNVKk3CpO&#10;QHVObE6eWPFYYdXUxfzKXknnz8HcJjqIyqS5gsCTEFv0DsGaMUg4K3vWnlYRVHXRaqjjn63KMJn3&#10;I/QK6Kx7hXAHx0SPEupr0uBJuIMnPtXivjWbZJ/BTBxNa4/ucfZqa1e+uNKBtsRpUZXs4gHzdbig&#10;J0/WZsv74hu0nlHXALHoYRnjcPYI19ihWq4kT+KSRTq9HEsKIjQH+dk+ftjnx0lIJt1YMxxQG9oa&#10;FAn7ApxOc9+tSMyWa+Ty8x8Rq4+Sz9/Lzv3RvqJNBOYogWy39eSYG1QVEtQCEyHvhxlV/WgEriT2&#10;YocHWXywFxXs5/B+t9VLncg3EIsrD84EhPoYclApns0cqDv52DvhmGOc+E99/VvaqOr78zqm+bF6&#10;BPrQuqhXwplz9EOLyke3LKITdG+HgwOOqBIaVZHIBt+9AF6eP0RPpooZNm+no8LK9vdv7NNPPja4&#10;yMAGxgDKrLb2cJSlhAC30W6eD6yehZ0fC0y22R5e3dX59JE9eTHYf/X+j206/tj+5mc/t1/84hf2&#10;6ae/sZ/85Cf2vR98vyZmb+3zz2DPtmffMV5PMndh8D23KLH92jHwB5A3377+ebyWa9m7CfE3/f7X&#10;/fvdP+e/p6/9+RLQWMaoX/f6up99BRB8JFix9j0RFXsm5vi79pLV4r0uDHR7tcgjxlHAXACW40Ls&#10;xbkPEgWgTl3fUE1xd/eKRIC5fX2rVpgiDvP4xbQujc3ZRGsrCIS4D+fzY3GLiMVxUUVf7IQkEtZU&#10;TFLVSwkA5myjn71iS9ecfV1E0n8BOUPk0uMU2q7LKYOWUfXc7+7u3WZSRAnFh+h148QsK/8Issie&#10;iiRgkQiORAAtzdRDkjEm9gioXbHt12D2yc2VyBEHv2gfiUquKxFDWAel0De3Fu2cTBjZ44t9E3uj&#10;mpYJ/KjebQDhht2VbXbbRsbyPvfrdq9RfbV/u3eydNXAPACdeVQFGMg3klR1z3r79s4eALzWHOn2&#10;yRMCJsWrGWKv2QybFh/iHnc+xuhC2stWSPNLjiE319esDosKy7CHFGCs3Gt0Ioig7kbvF0l+aeTX&#10;sFL8fjlPDhqXJpqaZ4Hnna521u+seG+HNDVbJuUwindz8QqvXkATe7UV4QIM7YbchGcC9CO/6rmn&#10;I75kVW12a9dBIMh0QdWuYsfe862h8+qLUeDE6SK7cIqGO+2x2XsPYo9FFSPzFMQb9R4GkcLPdVFR&#10;9KrEfSApt941MJ5VyAAbUaWblGtOHltzSUD8Pwyqdrw46UuierC7wwMrFH/zya9Uqbc/cG4Pmy0J&#10;qek8sVLrerfzPOrihJMrzHsRlF0o4ycRsL3fu1gD4BoR91Ok4oq/Q4LwcGSeDCIRZH9fPxtwA0l+&#10;kHV1jm6dYMWahjmDeYCxgweKSkNYs6m/o8bk2bGAsDUGIU7C+xxkkjAiVDtBeHUZB9mpThIT8Dmu&#10;N+xrBVAb56/1SqT4eqWKQgg7YMP89u1rVlVirOE9YSssi7ED147oMwkLYRDqwjUuWrMcMI45HBZu&#10;IQZsRJ2TMI2ImZL6pHUigXuCl6KRupUD3yAzAS6Osk3F81oNjQb0eRUi2tn1gvOge7yfRu4P8nXq&#10;Rj3//8g+J/xMeM8U+6VjMAQ76/1ecYJPxCRAQERrgSChRhdPCphMba3i+db/zti/SnLMIrV9CbhK&#10;diF+tKEQpKGek+qJK6tI5lFpJVz8QppWn5POdbxuWP2wukYV4Zr90bj2XiY+9w/ee49Vp/enO67n&#10;+/PBxoejfb5/qOf+yn72s1/W2Hdlt9dX7Mn2/nvP7cn1jd3cXtktLQ1VjdgPE6tGCsbpmHxdsLZP&#10;Zo95s+MX7LfoT1EkT57z5W4WQMkVSqBre+TFKdxkDsqmFkE38thhvnCwWj7bsG3m748io0qO/CZE&#10;CWfhhY6bUBxbOrdt1fWplKfMY9xa6t0EAsuezVx/qN/Jzi6Pdjrc1z1jB8mRQbCPtQ1VXusN7MCf&#10;cj/knnsxYqWvXr8Srnmoc211tOvtzq6v6h68VgUS+rDi2KigJgEB0T/37BOxxlSP//x5b+99+B4r&#10;/jEG7t7c28tXb7ifva4xFKq/93UMvLmr++LlFdeZ7fWO1Y0gGK/q57Fv4ybb0zoOMmxM6z17+lEd&#10;S/XTQFoCb0BfVIOoiJiWGygGSesQdDiucTR4RSPuUbg9HE7utNBJaFO8x5hrxes9OjWrzIsr0rrA&#10;yM2ZTIYDjh/kRSWZ77ccjxwDncS7JUsUlOToM5XHzhc8juO6Z8YYInlUhe1YtWkNm7w5I2s/p9zc&#10;xDTXk+/yUxtO5BDwzOpxB1aASUTBCr62toWYAfvL2lQZNbBKdr3d0CKb9wn7bz57fKK+uDp39dNO&#10;2XFVSI29otguwJQg9pFwhTG6593r9UTnC1RrIr5DrFv6bcPChCN0xByAK4CApoVqcBKPchIQN3XP&#10;WQlP0jxiUCqMy3v0lYgIGD8G7u/giGPxUT0c4niNM8cjhuQkjTVsJGzoJ8f76R7B9UQEZuqFh4Ht&#10;wpjc1rVzc6UKVMRT25u13d+t7fRwqPfgxOrz7eqK13XO6jO6Gra8z6u633bBH0zZybXcWsI03MRB&#10;++nR3qb9beK1e8uH3gtk3AEEFe3T5UErJeLbbu1FNXWPrV+37+9sl9a2AQRf5/oa11DHRo3KbDrt&#10;uXZQdAdB1KiJM2IeFud8+kArMC86xz/xoFeqcnQ8kSJuFkRlYTBJlbfoC0xXtb73uS83AuZBOfme&#10;5qIzEsujYgAX65zHg+9zjodzEbdG7GGvoTBu0DnAwSX1WVWdqPLbJOK7qPQH2Xg8r1jZiBgMohtY&#10;y2J5obgMpKMXiqHCNyG3s7OuX5V4fLZcP5JiySHPwolH+XHYZ7MH57J6NfuX8yuTCMueLSGMfTsp&#10;nPM8ADgecFli996ikFa1ndYTLDjZz21KC64oCI1BhQR8sKq0VDDPPkImdZYqaaBTigfdk7lGgjj4&#10;YqpTdwrUT15a2dQWUfMgzfx7ImCSVz88tuzj0O4D2I1NwIf/JAIRiwwCluwLcN/ARVcQOfmV3K4l&#10;SJkSNhGdlzeTiBSQgGM1FUIDLebjcoEoKo2GbZqCwMdAeO8VcBa94BwkZaNkJ3GDVBLpOqvxlotg&#10;A9adPDBXNbFsuGeHkhZAteGz+PcywA7VQavU88B0GnUv1ChVzDNIAyopWwVmVCYquTMfYJdiDVgu&#10;7ZimYBTqW5TWI7kYFwogfYJfnwnBTtl7WBUm7DnuQ1KimLy34MXJTjewZXC9qYEFFJsi2U7igAa3&#10;h8rqkWL+PFBuHCQ1NhI27fVacD7GYQ7AsXnttmv19mBiNel9ncBllqDjZ3nR76v53DrpOqpCsaTi&#10;dlJSx3OMrNzOoV9MIPPqT4tgxO933LdQwXuw0q+1+DP5KCp/buqOxXg1JwMwgxlwUjoP2hX3ZZrn&#10;XY7kw21YorKxj0XDA14+d3ym+rOo+lJov8iBGaRcBr+cwyERTtkLJQUJalPr+cwV9MsaNFTqQV7x&#10;3g2yPwaYknJPkg2k3NhdRDgl70fTqwE0K/W8VwgJNvYmNW+YvJhvVPNoLOO54f62qms//0d776BN&#10;mcDZZE4kZld+Z1bYQR0bz7H40qe1AIvz4GraWaQQYEJyEIHjPYlui54QUcGYii/oXQggtJZE1TcD&#10;pLlsUMOsc4vaTtZdqg7zxMaDTgYL2T0SODxnZR8ORhAkqZ/ETDpbq2yOVxfr36I/BH6RYBUC3nFy&#10;r/f5lja1H9fzwsAu+la0Ck4PJKMvFkmmvrOw3xrHqPq4tGR6tZrVPRyT7N0gcpIWcGlt5nZbyeY+&#10;QbyOLqxIlgTWHz+5OIOPsW59lWiKJDXsPRkIui0fem2Yg0paM6MS5MieFft7gKYrkvYAamn7wBW2&#10;p2/92Cof/ETCocAHbAA2y9cjwrldx2NihAFbzk25/i45HO4F2L8DNFuOuyWoz7viFRwCVWHnYVxz&#10;ZhWYW9nZDPwL3BTo2Xsecn2zJSC+3z/UYHNvD29ODERRgYCeBB16JcDypY71A1S36UbEIjeozg65&#10;JvvrJEWockLraxz7r//1T+xf/uCH9nc//3v7f/7u7+3t/ZGk5fksBR8a3mMfm3eZ6FH7bfXit6//&#10;f1+/j5hcEoz69z/h+IsNGkAyQOrorYj1APOPseRZxHoQhrG/idyZe8WFgCvaBSzPEXsKCIy7O1lH&#10;Y05zrzCtB+dz2G67qjO7Bas7l6CCEMcN277z6ew9w2Tt2EhCmwnOZs/jeziqQA7RSy1+Pyrtx+J2&#10;hBMrTE6o4oJVj3Ueh2ltn/y6WI0E0vJ4JrmpKiIRZDzeJcAi9RJBPywmvGUGToK8O58uXrknlwgq&#10;/aew6esIGhtsUr1KMWxVuW87CYAXK9rW6qW2dxJnxUqaK8aFIFHOF1XUQWSF2HCI3uqTcrluvRPJ&#10;mAuv63SeSHBd3d7YribW6GmC+81quPq+3WZFq76Ho3rsXtze6MmTZ7JRHXpW9KMfkBbV3PYjpjQe&#10;n8V+RgDN5sp9VSZuSUxRTd+s2LpHe9AyFgyL1iAfOZZXfSPKjJ9dmgAyxmmQxsv5xXwY9lkXZgBU&#10;8Teh4qQcO4B2/RvAnr7P+M9dJPaXg67dp1zyfLqJ81AhCKC2gZPKf7T/It+cbD10La+FkIZVPTVW&#10;QHVBNyiGgxUXq5BWHS09CbpephanK55Yk5wNkjrGo8gDkXn4bNo1siFbfUaw661xSKr5I0h6tFBg&#10;xW8OIYHyOPzeuY4BgOtYSz5//dI+/91n2kenuafdeBH+AWzg6uqGzjCyKN1ZtM2Iik9cv4QOA887&#10;rFGjRypEQZhjW96LFWNozN0QWPP7NXbAGKIrgdvWZknS6zqnCkccb39/x8/abK/4BcBzADCc1SMv&#10;1in0zCLRXubeh6wKzKoEXa1mMRZ6UB79uaAPKkmTVefVoifaxMb4Xa/nak2uo7IH0b3Z7hgfSt2v&#10;eIk90IYVBaz4XJHs42w3a7JATqYWOCN7/mH+yn4/rFFbWwibxzdnqwOEIEmH8FzzlyrZ3cY2xLWt&#10;dchMVuL1qJpnQSJGvlECbyCQG1bT6svNsen5dYh3WzzeuUimzePScpYmlsPS4ranQkM6Lw5wVaDv&#10;T1w/ulhXPO5zYd7QbE71bbWOGRzp71o+R34kq3ek8CodBJVpZSqeFyEnzE5M15+dMX72jsVgcZYF&#10;szBG9QZLDxNB6We7GzveXuzuYU/C81xOtNYF7H443tnbu4c6Hz6x3/zmN7ZdwYJ3Z7fXqGa85jxb&#10;cX4NJBjTubAXmewDi+9PQ6zMfoOz7Bvd/3WuMHyMv7VihcWenxb3BPuUiFQRVUuHH42lro0Jil7q&#10;fLymoOTc5kPOLpJwq8VYW5mbRmxkMTZc7Oxj2qKCtJ2zP4dBwvvOSUyueVhzWm965c/j9FC/j33s&#10;us4FzH/vH32SsBjncX19a7urp6xEHT7+WHM0Kyd/+eXnXPsfzl4l3GudECDeUQyP3orCOVHIcZYY&#10;gbbKO+tOvT2v8//mg2cE4cea2GBvrqGDvXn7YF++ec118Ms3L+vXfX1q+7qW3tlqi56w2ba36KM8&#10;2BPY5t4+twtEMquOTga0E0ScklFZdyGehwq7PIXjUucV0YGrJhUcABtmn8DHNqJ8ji5eZhyHKei4&#10;MomQWAuSRPbKAeccsTjO0dyruuRuafN4oueVY7T4BuMY/9wusB+bMV48i7BN57LUqbwvRY/V5HFn&#10;kYBFEAx+McQBbajrGntZVPbeVw3Vq1u0HsL+U3RtJCMG9d3bH3UeUTlLC1DTfos9Pwc2Hp8/ar9k&#10;tRXtmLOqzkyEErC3gf15d+4SdmH8RSIjZXesKiTnEAOMY894DPsw5j/tNS+ZtqirQaI1Cnt82aNA&#10;hZWca/2MpLcEb+YxLIm3wZ2HOolOslvX914gERXrqQkAzGNdWX8jburpnrWx4+rCgpnoYckArb7h&#10;Uj87eauuaDsnvzWReDj2BeRsPd+zx8ggaHdXV42z2Ha3fNaIYUCY3T8cmA9g+JyPuja2P6DI74w+&#10;WyaFmAvwu+BVZs7AIUStfyAoMRdagdHYcomp7rfQ+wHbBLF8vtTxWJ/+GtXE9T6///RJPfbZnrIv&#10;ar2y/QN7oQ41bpkQzpBonGNl2VMPHBPkSTDuixNrsOZ07oYQZqdYM6pqSogGylyIoGITORDIwLZX&#10;5fxktNnHXgj7X1ZzOgHAYhRihC5KKaMLb+YelPqcWBf69vzxBWcUaBkwblH9K4e8es0QjKAi9Qp8&#10;wqY+z60dHkY7nBMd+CCyoPjrNLpY68j8bltv8ISK2ulkQVwX792J3rLRimu5TjHOXEWbO3e4scnF&#10;WFPjzThfs6yksx/DvFd2cRtcuoB67tayG/AMvN+piW4mfx/3Whyvj3aGCTww7DUuFiRechB/y4bQ&#10;EwdX9F+M5IOM/MqJgSJtUNjlsYFuSl6Wqqo09gopbquBoA6ewaPUEea/H8raxqi70XGJSgkEmQ4+&#10;0pIjy38ZSkZy3J0S7D6pQTfWWqqtJpWG9l51wSSniBeeqGzp3I5TlnyqzsyLPi1hV+EWJ0z23G8/&#10;QPlurqikKbAtqneSq9sWCjpaF5lTK8VLbf1nFpsZyDRPxgUaZK+YK9zgp4Xiu5GKKSaIsXIywA4S&#10;TMn7tMDXF1TT6MFR8QU8j22REefnJbbOZBcvve4cA6ZNJzbDMUhXfS571kAFmRyctVDLueLZg/Tx&#10;PLbzlzLAk1lY6PQDy3HzqEHLxBsLBHpk+nM6QbmBIGh00qgdS4w6go06C0267ro4l7X6IKLicdhS&#10;9WlQWzgZFv6ObETK1psIAieLKsyJdhoYbxv32s9NacKFzxWLzfOYSjGv6HE1ERNSbu6jNqPx4iB7&#10;x/u7JOSgZsIzmtxmtfeggPtTL4CjLIh7m2ZwHX8C/CApUPKiXxkqa1iI76BSvZdeaRTzDiMTn7NZ&#10;bVuAvJyf+PuxK7xH9Mxult1KpgbvsRbzfwZLnKSBIqlzt/fslqU2UEmL5CYEA93Q+wxRspNCVZpE&#10;W5XVRL9nbjz0bkgOKDlZd9FZoansmgFFnKc2F1gVRn/CUFAr0ShUzCEwCWvOCCakNPZlYVQQGL0s&#10;vL9tHaNS1m7djms8SxYUzcUJ+NdgHUqRzvu/MDgfRMSM2i1NllTWglVurKWT/RSOxT4eqtIkX8x5&#10;qY2FiSmI+aKKP26wkxsCQBiCPkkEU5V0YMyOSdWSnQeSbPBdcrODzZ5gXbhRWROdlDEqxh/bMScL&#10;m7WwudU63k9em1j8ydJqyIlx3O/WCFwBMkHNGiRgPMp2YjDZYHTsKQPxRe/kIlV2eXTQVuokVkbw&#10;KzP4jj4j7H9DmZRsJbT21kSs7k+n8sbuz6/tMB60TqcNkyVpFSb1hg9LjT/SVyohBgpYNBKk0b/X&#10;22Z9XRO+we7us10/MTuiu/xQA6arOk5XsPJDNeOV9TVJPtwd7P71g715fcf+Xs+e3tr3v/+Rvf/B&#10;1v72b39pM4vQOgAAIABJREFUX3z5kpF618sahIRXMie1JdiRXZcTdKk0JbH2H1UtS3yRFxU6IVaJ&#10;fUTrJCvei/ZXWc/JYg/AJN5zuLgtLhIVVIlHpXjvJAXAkpVUhrTQQTJfh94BVhjr3i7HeqxuUtCd&#10;jyhArJ+TWd0JsCu5XTOAdoJ39ftTDcIB4p32R66XmO/X2w2Dy+cfChCrR7B//zf/h3304/+O6+IF&#10;a2M90osPPrJPfvsl5x7WXFQiQF2PWXXzYrC/ev5T++x//cL+4Vcf24cffrfe9+8QfATJGPhD8v9s&#10;ftr/38bMNzA+75JG377+uF4xv/hqYkH/5zc82q8S/6GkXFQzvTNelmS/VI/z96eFzkR2Nm4X5OpI&#10;a0mwkzRJFjdUQXfKBfA6nUUUvX1z72vCwHmCF23yswgfJMRyotB6ACJjaYOKuBP2bWf2/lB8h/mJ&#10;qipU49198dbuUdF2uOexKXjB548iHFZO2kTveVQ10bqv7vlnEnPufJEj/qwJ5+ngPRSLrM0QR18i&#10;tveKFDadBoBwr96DFxdX7rbsM/NwPGm9AwGIaxrDWlF9yXhPSYacXUGu2OR48vVvQL/AFUkBCCRQ&#10;UYmYYLcdJHQaL1Qn41burq9oCYTjH7yHMQPfTl9nF7PhM9ELEa8JlkHjvlmXwpLt+vqGsQwJlHqd&#10;T7wnIyuZ6j047N8S2NuBlKx7NHQtI0BT70uO6uzd7RXvD2PeSdmV4uhJAFeWywGIKyMRlez8MBJ8&#10;ZOVZjb92VzvGEA/7s6CeogpNfEEZPuUDbTZx37ewrRwDUMa4iV56Xvlw2BtcgdJm8v4kin8mQ8UV&#10;SBftD4xRosUIgf+ugQgnECdjiCITAR/FZ8WJYu1NdF0Z1A4C+9vk+SnylVUX9rqSdcZ4Sw4ScLyh&#10;P0/dj3frK84vkkuXB3OfHINLSUFca6MqZNnbSPkp+89w0xxZhS8QtFdf4TE3wv/s5O12s1LFPnI5&#10;VLFlt0irORkqEhGb4nwBLOM8IETC/VZOnHnvaN+0QSw3cj8DUHy6f+sW+iLVbm5v6hiDYrzO4cNB&#10;wCRseFeqxMX4XI0rG+8erDw51HOv+/BlX2OeNclFgKioXkF/zVev3tqXn31ub97c8V6BEMxjtDQI&#10;++ELn2O/grBxYmXnFkD4sFpY64vAYu89VHOuBhL4qGq7x/N0i9jb5095O3HNp/NcOak8TMQcYoZU&#10;3zvmE3M5VsfWNWMwVYbBigvVnrBav7q6FlFX8wNUYp7uTxw/7FNav1asEJztNC+s+J14PK4x9fNh&#10;kUaS7qJ8ZVvnHHu7eX/Sh7sTydcVLR9X1qNnZABd9b0PJ7IWde6ubFuvpV+pEvHC1hKT3Bl4Daqc&#10;jnOBQITxfJea3TBiOYBxWM9Ht31MbruL2AsCLZCwIJ4QV44UCfcE9xhhYhIMEiBciogUzFESv6wg&#10;kfiR/eqduBuyR8sO+CNf1YzOzDkAlJJoRcVenY8jUYeOn0vhLQApF89iP8vDZQa1bQi9ffseca3O&#10;cyPP61XLITenNPUSbnay2bM+8vcQN+vciItg1nSD4xju+NJrf4r5GeskP84FoyJHXGyfo1EQBCcX&#10;As+ZWIHWlSH2WOynANtdrIL4G/n1tswYIvIx5rtOTuxqPry9vXInLYzzp/Zwv7fL9pp7DeN2OJrV&#10;Z3L8stj9Fyf7RXop9486fmGd+uz2CUllnO+Fggrz/l2R+EcFp5y/opIsDHfUMiR7Hp/aXtn+XhSX&#10;+DItkTuwlLrXjJyTykPhXIb9ALaerPylyOeqrkNHF20oflmtd3IfS0euNyTm6vsgeHl5hNXjyskl&#10;YVIdETKtfnT6UpNNVoIS30l+/r0ck1itlCW2J/mcJPRA9cx4OdaDoovihqJ8WKEiry0gZyaR++cJ&#10;+9e65sE1byt1Tbrecu6e4aayeWb2XrJPP/mszk8iqXWffslKJFT3w/0A1f1YD1frJPvqYcfq/gt6&#10;cOJ51vF4wvOo6+W6V+wAofW2k43i9+0519rT+cE+//zzOt8vtn9bc8yaZ3722Sv79a9f2eZ2ZzfX&#10;9Z5tHvjZV6gexzzcojoJ4pe6/m3qiK2348jiNI9qi1An2GeONV7CrMLygXu3ZpFBjaG6SUTqmJy+&#10;d+v27kK7RvP+vNxLhrTIR7UH9pPe0Xfar8bAUTmAeicbXdBen/sAIWoxb8NT5xef27GOF1nva/8T&#10;Log5dLW5Zdxm5DsvxCJB5KvnamF+yPwX+w1tLT0+d0E7bPUlihX2chldmFTjGIyDCb2Ki6qtsD7C&#10;jhzEPiqbxnMd5533Mq7Ps9/kGsdtbV/3gO6yoej/BvM7Q5xyEl6M9c9jEazRnB91v0WBBjJcrLxo&#10;PcXaU+x7IKwuyL9XxPKHtays8+QV7Oee4qS7uzt7cvtePde6p11gcX9FN4PBhXFYq4gB1XvJdbZz&#10;xw3TcfB8GRP2cjGbfB3siJ2JnBJJN7JSsB/gDuKOcb3EUSrkwR68YUyPWANrMoWBdFfTvAR4zrWv&#10;jnnC09j7S+/rVeTlqlrFniGRnVwEEKufzvccK09ue4pL1GedUV393rbOlx0J+svluu63Iys0YY+e&#10;81prNtdE5WWI142k2EnjDVay9TxG9m5OwgmLO90pyuJ9w67HXu8gmTc3HPfkZ49nci9XiJXHo22u&#10;V3ao17qpOcIdKtZx/+ol7ooI6hBhA89Fzoa1Dv2oLa0pMKEwclSP1yG5rbpH0BCoTE7uY5fF21a0&#10;+ezd2rTnf0S2UGHJ43SMWV+9OikuHUbbuKsUXHIpWAA21amogZasRcJKrO+dOxfgma689/eaRSrn&#10;1v6hi7hus+Z7QRDj+UdxQ84PTI1un/b2tGyYmyI2Ojxc7OGhjt9DfS6HInEmWwtta+yCcX/ks2Jf&#10;U/A3yFnY0lRYPqd17w4KJuHLVFSEhvyT5GZdCEeKEet+O2zVZ3wy92UfmatQGMQj1nl3HhmXo+4C&#10;uRHWFFZSR9HRFFbM0YaokA/qRwlbkCMP6/BiL2Hd6L0butnaTovmhbswG1qjKqTXrkdrxZUqCqUG&#10;mdigVJular6CZQ1FKS14urD/c4WrA7zFSZ747CUBFefCcw2Q0bSZUnGXnPDKUiaVUPP07rXPflBS&#10;X/UBszlZoKTNK2StLFTQsr9Jbr5d2p+dq7ri9wLBC1jGHp1/gC5LpVEEMP6L/rtRaTjOx7QZaDWb&#10;2foAa5rXPFUjIhX71drvtUjJgaSOJkOuCw+VmwyOtJhPlh+dX/QwwAafXeks5WV4ysfvTo18XCq8&#10;rBFLKudNJMgU/M5KMa6d3kxb/vgM9pJ6GUhBoCkdn0c6CsEcFh+Mt1Ekt8jlIEthfXRx4mjF3+VY&#10;yaqvxcYfFXk6H3MAC3+40qyPTciJhzwHnRwVDk57nMC5EFW0Oc/9USLYYFDZ7EGzR6vFVQG5PdNQ&#10;0KVQSfi4iWOzItdVClP7vNz6mEbvPXluSymEBawFN07YI3DqswevvL7U5iOOAFsMzZ2lhZgH3Fll&#10;4tzkx7mHqJTnl2brpK9+Hu1Fapfoq6YfaIMO29hsi3tkDrwkGeOajwWNFVexpLkaT7/bt/FbfL3S&#10;R/t6oulPcjwpwtO5xOae5mqBx2uO5l22eT4oWfMKrzI3/sVTQBKP7Q3qXBCRAeLQtqsGweeJuwUT&#10;6q4fmo3j8hXBaJCbIl2UVATIFPbNHX3HReIy6DSpgHOnZDka1vfh3e8vKWeXnzdbdsR45HiPsWYi&#10;KeJ3Qk3/7uuRau+dVyhb/Bfa9yN95bdbT9B4LsYNHuAdnunIvjUCP9h8/SxwuGv3cbnxeRVb1rrF&#10;AKH3YMaUcPJZwL+8fiEhXPbYIulzWTGI6j3JsK+5rn9uLwBPAJ3Cxx1ja133dYDOq3qfcM/3r7+0&#10;8wH9AA52qgESejX82Z/9uT19skPuxqQFaxFUmR+++NDuDw8i7EooBO3RF6fi4ta2NXeR9Ac4yr93&#10;qa25eIVNVbMnWexpqiDWvrL2vga5RJVD9Daz1hctBDtpsR+FIGEkznBRT6HLkVqDUHFTNV0ujAVg&#10;tcXPMSkv+RnYVy8X9v3awPqk3st13Y82/dbujm/t448/tv/hv/8f7YOPXthP//Kn7D+GteTt/kH2&#10;NSYgTl2PEonNzz5/yeqf79085ee9efWFPXv2rAbQqvyPGY+1mdUQ/wR6sYmPFuvit6//PF+xPyxf&#10;7yr3lz9f/l0geX50nLRY++P3Q+wzx2m+z5tswPskWTGOfLmcZTlzmKusdZy5ujiOyVmTgvybHpOK&#10;vtZh/47WAtrjVF0DS8QH9A2qX+x95XEFABOpR6WQxs8l6lL1IEgCvAgApZ6kP5I2gGHYyyDIiIo9&#10;xKwEVy8icmjV5f36uC+xyrEX9QMRL0D4O/V8xAKB3304HWVVmtXLLRw+UCkNwhDiQ153UqwEUAD3&#10;F7ZmUUUU9qB4wS6UROukDiTb3ZZEA8A/vC/W04gTTie9f/CKmFn4Jlv7q5u1CI/6LB4OJ+aN7Be1&#10;FkiN/QJkBRTHqtTb8HyPTrDBZns7rDU+OvVD5HjpRMxCxX3xas/YExgnuD0f8gas2/g+yBc8F1a7&#10;us0mCMsYh+zd5z0lAbxiTX2oazGAa/SuXzW1cKYYCuDEk9trjflOBmQxTiIOi7hpClFpfkdsOc29&#10;5GIutZ54uK6utBhL+W+IE9XLJmI8iqC8ojHiVmKjZ7U14J67EmgOICJaZfRrvx72pxsVJwK4jfy0&#10;74R6A6GIvTjN7SXYegTktj+/6MOHjON8OOoN2DOT9yoeRNRhzIJ4Zv9g2Gk6SXHwHntR3dN5BQTG&#10;drnMbhPxnFGdXLxXj2zZu5aX4obsaxyyyUCeSx1TEvqsthv+HETaq88+t7u3B3v9+g3JZnz2JTtI&#10;cNFYW3nFBMTSZoPnS1GxJ1vkh4ejRNVJPQXXK9mH9ZsVxT/7vexPkResAMJ7/HqG/DmXZrm3cqeX&#10;E6v01F8SAtK4P5dWYS0FIwlAOEZAsFnnO9YjYiru5HN1vfOxpSpvgFv8nJXWLxGY9X0Pe6/qTa2f&#10;G457cQI/yD/caQgFNjvlzQAvQbCzP7XJmna30WeGbeXZbWfxin6LJIrr5+HzNXcThQ7RLiLi8dNJ&#10;1sjXm+u2RuMzoocpxxqqUSfhQxwXa88x6IQ2kRAyrw4OO8QQKGzWOwtR57JShRU+ZuY0ZIuFHrlI&#10;JbcNLRKwLCsqvk5wI8TJ/16s7Tf8eZnbRXQxfIsL022x5y7mYKwbGjH2NZ/nWEHbI+d9O9afwJeS&#10;ryNLl5GUB1aMtjnv16b74C1K0ownRR45VwkWrj9R5RkuI/Fs44Xfv/KYmXbKFxGNI6puy8qmdCGJ&#10;dtpf7K7sScxChAoxKkjjOYaYXWe4Iha5N82Y26Jy1O9H5OMORzYcJm5oztGnUusWxOqomOsn2UKz&#10;R2nxLlbgLvwagStFJW2sb30f8fRkqmauudXkeX0TOPcNPw1SKJ6hBENTOy7njRS8xC3Vd3LO0fH7&#10;mHdcl9wZAMLIvp98f/ScCFDAEGPAi00cn8L+AtJjx56uK3vy3o6E0fEw8TlA/I7PRX+x+/sHqMG1&#10;D2y7VuEobqaQHICwAnbS+C+LOeB9uHmysu3VC5JT54f6rI+j3e1P9urwtuZKsqiGxfkx1zEAogG2&#10;mNuB1ZgY3qi+A+lv3dYS9iDHS+FcQ34WLTl671XYS0CFPb2uenwWXRexrES3ANWFV7eBEXeV/xg0&#10;nWc8L8uG0RwDT5E/AnEliDa5i1ZqWFmIr6P9FioUOxertopnKRHa86TTV6+quYhF6P4UlVhedEB2&#10;ED9bqSLQVy+1t5pUQdfsNOPYjs/iBfxjiF7mHjvHfkcSxTb++2fl8ZOLqvicVeWO2DMXvS9zXKsS&#10;jS5ZEN3yayLOsN/fNQcH3AdWnboQmPHAWgQKxhSEzVHdSfyX1d16znN879Xvq8Efm55n4JnkftWT&#10;yK0ohc1y/egW60UXmGbn2ETf1suG4S7WFxajECPPvH8cd0BnMR5B2jm2GCT1XAEfx5nPnb8EvNvj&#10;61gbFEfVuKQ+4/VNT8cJVsQda8xwPtgEUeCoeC45+alK+UHv7dReyFKIOVVIwMKIAHCxJgKHW6/a&#10;fslf30pgmQJ781hLMbD2Nzgl4NEhBmLbywFCoksdDxD5eHGbyTLeWPzSK57ygiR2cvCeiyy+6lLD&#10;Y/R8H2NHep6Jz6h3eUDcczqvQPhxFOHaDRcKC+BmgGm4Geae2XEdgVF3vqfAHaJ30jGc5VDAxLk8&#10;yF2hzZ2iGNsCsx6KYt+6Zq5rzPTk6Q37pCLnQ+z68s1b5aH1ueXjoHmZ1ioqGa7q89wrBvZ9a7LS&#10;sHzMahbhECsWbo5pPyW1x7iUwIuT2mOYP/I08yzA/gJnmy7eZ9oLDZPHyLH3817nWEkcF0fRzJWT&#10;B1Of2uZE8IoCVyfwIPKIpcxVTa2XRTFXcOihMP7urQU+tKDUjHXyzsmQPFuELgOeLpTPYxAUgh1K&#10;egxQsPeWJYvqiwgeCH9jol48mRt6i1J9kjV+nE2vIDQq89JiIGmhiV5p2ujapDctPikmkMN2sQjE&#10;otxsQhdA3DKIWwZ9j39W2uIyH1cTXGRG2FN4cGnz8fkcs84rh7VTiaqjKMFXk1P2JOtKI3PMorJS&#10;/1LAp95Z2a8qSKTshOXyc0OIHueNbYaWLW7VSLso3Mdc3FdZz63EjDMNOqe6ReLQm6Rrgz+CQC7S&#10;qvin2pDLY1FfqdZzwG1R4v20cjRt9nhPXycqk/Ioe45gDWdaZmIkiVFqz5Q/omVjkSVge8ZfTUS6&#10;BnxPjQDjHCBA4I3fez3bpggw86q12aJSAFtYE/kC4mMhj2GXNfeWC9VnVCsSVMpLm9vEYM66ubqQ&#10;iv7OLTrwfu8xGtc32QwYCpjz6yj+Pu9RqF5ek4MMhQGejruw9eKFSm0brL5sQDq33e2az3Pq5sqq&#10;wpROqd2wEpkYFiihkhs4r32DsnndgLJ8nqMdlcKdkwYxjb3WTfNomgOrZZI5MeifmDxkbx68BFS7&#10;Tsn+OHkPyMk3OPTFSPL8BuHSDWp6DqsnKHzZ76OTio1rY9+3mRnjK6qeRZIkqjEfvZKDPSYLjyLv&#10;DV87hpbkcTZ2Gr+hYI/KDw1vF42wZ6hXnprWYlo3xMqT5Cvv6NV8GotNJy8qouNV/PgaD7KoSylW&#10;shm0DiAp1lBVBiRan9JuuXNdcUnta+hcaduV9lkKFIsTTqqWNL8OqkMnJWO0K4byDAnW2atUs1to&#10;ZnuniuePt2qRr5R9OYnr0DNd2kQBRCJIVq//cDjZ/d2D/cmTD+A2Yw9v9gTy0VsHfX4A9Pzoh39q&#10;Lz54JiWgHxpB5NNnt/bFyy/ZW2d/DPtlxQthIx77d6wx7+6BYVDc9tMg3fM7+6uF6CZIbGuWgnxv&#10;52t40fdHb2BfRtm2hQVv9l4DETRiGjdwl6+J/URCxCFQ6vjoPLV++Xri3xvW2BnXtjn2dj5eqPAa&#10;x4OdTyvaniA5BRB4Ggf71a8/tn//f/3fPJ/nz9+3Fy8+sP/63/wb2w1yPsCMvb8/289+9jP75ONP&#10;7MMXH9l/+a/+nNfy13/9N/U5HWy1ubZV0jUzAYWiNB7OP/H1Lan47ev3veZ9dgGylMfzt/3uOyWS&#10;0TkhyPx5b12I9CA1Sm7Z6b3Ejkcn01wsCELhMbhpviaox855cotG//iRauSpASbRczzAZliffvnl&#10;l7JAPRwVC4yySiYQsFbcgt+l5WWZRTdzZRP2RYmjBljkPNRzvhx8rfPzwFo7Ht0mbahJrkR+dyDa&#10;QPrUBB7VVWjzcN4feB067kAlN0jMPYlG7/046D4BqAERAPLiZrtTLyRuiQJSVG2dvKJq1SxVCfix&#10;V5ni1e16S1CADhOj+vBsUTGwlgXb6XCae1uudgSScL/Hi+IRnM+qHgPrJAAgkGgkN7ciHk5nPUsA&#10;l6v6vXWSRfzhpGOS+EDlyfQ4zrAse1Tac59kgamKpEH5kCXPZ13UAou9Xm4iZ/RPOqqCaYuquo3G&#10;Iyu/nbBhBSMdOTKJXJ4LgD8XdSn+zwKgutmWk2M6/kvJbeW7BYjuNk4umozWAZ3NcU/sO62SyPNM&#10;7put+smvzQHnZawdeZulsGArfF7sQUPrpI77HV3fivosBuGuuaRWBNyHJ70PY6Z3MG0IkD0IFs8j&#10;qWrvRASagzN9iGwnEU6dk9zHi3pmrtYr7xPseZyPvzOfz8Dxx0qKfGIOcwEIXU/49uqW95WEHnr2&#10;uU0fqmvjPmL8n46ynVqvNzZsBhfaGO11YUn69st7+93vPidojSoZxD20BkVFGkoovEfhZt0zPhbo&#10;7qKmbkXgjOP4ePSYY/A548MU8QXQHfaXyo1Uwz3iudf3TXWuB8GHmInvM5ErEFHgvqIH2QAXI7Zj&#10;GJWvAfDq17QE7L2K01idJ6AU18v4YyHmxryn/WmZiezIeZaWjtHXkFWDo94T4KIEAaqWBbkOpf/D&#10;YS9y4PaKlYpcSy/qlwrbtqvrWwKHV94zigKLy5mVyjH2CFpv9d7JbW0n9uye7LoeF9b8bNESVZVj&#10;aucPe0ReX1a7jB6VI72QDFZoaKq2HpMARnGvI5+jWNlzIs2fUa4YJUSnIZ51UG2aHJibeyFpXmp+&#10;xVcWgMKjJQelnU0Q1haYWHEMOYlw5BIj/0AnFwNfchzlnZisxdFtGZiJwtiTltjbEpcK0mp5zHf3&#10;7xBszmLxxxZt8fnzOhTPxo+7CvBynOOFyfPa+to0ceqMS2L8r05rVk+jqgmX0wgOVHqMEtI2nM4/&#10;XxUykwsulAM3p4VkLUbndcU1R0FECvxpFl9rzsvilpZ1HDQuYMI1guAOC2C/hvg87LcA2dFTVjaU&#10;ZrI4nVgpdcHfvXWNNKzCXzsBFMR8LE/NZpwWk13vz7nM9/LR8wqhpBxhMOZH2ISWmaAsXRR5SNhD&#10;55cRAoYVWyt0Sf3X5OCm+bLm2uRi//XAyjb8HixeVnSwWlNUeaxrNwQaAM25lw8X4gaYb7sNYgq4&#10;2YGIPJF8wKXsdlesctyfnShNOzrG3NS15PbJc/sX2+9QKIl+yFgX4Abx2Wef2aeff2KXhxoD1etD&#10;pc96rb5/WLqbzTSq48uJ+/UwuENXVhX1EWswiG843bmVJ8kJJ3FBWHGchN+m2WLcW8PPSCpy9odw&#10;LXLSGHY+HsLG1FwU7uRUJinZW1QqI+biEkBCsJj6SZaGb/XFmuBcbb3426btOFu0ABIeO6mKjm1N&#10;OlW95uT7tggG2I7S9rqf1wyJt3V9qN5H9byI6IH7jnJxjYfOsexYTxWbUMNN3IaFHiksGE22p6ii&#10;pSAJVXUX/htVW/2wc4GYcY2Qy0Nmld00qXK+9Tj35wHHBwjGxP0ormVuXlQoMk2qSI+IyFLYbnYt&#10;foq4ysosCov+Rn0XtpghvojKaF9nk2LVaYwcJjt+7FhV0vrEuNq0nkfRDqsWy1wNrvs3zWIQH1M5&#10;6Adfg1gw06sSFLzFKtc5uK1Pu8YKm0tPp4/LRY4biI/w/PZ7xdfZsYpUXFRHAtf7bif1LaUDGE6c&#10;Vo8qBGPbz4VIQgKtifF2TipGIkWbvEq8zpt15y4cNjAfWK/q7591n8W3DBSPxrJMy33BxMKtMMd8&#10;/4o1feZhkmLUzhp3JIFZ30QUKH5bEXM/qzqZlq9nHrv3vqubFUQGIFCBKXp/TuLaxdtCmfef72eM&#10;OIVIRXNJRRi+N4JHmVJz4II4p9QxDiySfW9XyrsGiC+mwW7f/4jP5+3dntW5cNFYjrfe294FfzXf&#10;q8J7E22hcGcYn7vQILP21HGp5O/TYNR64mvGkKIgwwtt8BTpiKPPuYTz12KPJ77VzXvsMISvYaiw&#10;ksoaJ9Yc+qJI3+PJIoEaOtmT6KZFQuHBkF/8OJ4ff/BcoCdriQUpxYuONSyCnAWwsPx3bPJhjyGQ&#10;u7TAqZSwsXSm1RUfI8kQo70lK58A4Gej3Z05yCxFyQLQwPdY9a7zleVrcSvgsMXzZNB7bESgEpaV&#10;kfT5Y7MYBdFLLhLeeDgBrseAnRVH/vDz5At25rVywQa2Hz0mSnFrJSdn/TjnsATg4jU00L+RoBHM&#10;+ueXScRDJBCNmY/nEH7hS8mXWVN64XOiT53sdl2xhkARt4pe0eZ97mZlGRW+i3FUzO072+LtaoDe&#10;TUnyrGyInnFztdccOHOzLnOSO6bHyrs+zeo7kdvjYjOJIH5q85AJHJNmVROWPnogqAIzSLi5J+W7&#10;gGx4EwsgK3kGARQc+/uSNutI3JNPIjR0DltqkfIcOa1pbwQVbWMv1iyGzY+dw2e5RKVkot1BzK+l&#10;WrH348ciFR7+6skHy8++BVB4XVJxewHZ+A2tos7HOYjr3Dmopubf5hXItA7o5IVNmxI836gc7QYP&#10;qFeNRMC5DqGsQnQ8zUljnP9sz6oxJGVGP5MHTkAw0EHSH/0PiqrkOj9v3DeMDQTDk0VVxFyZndN8&#10;japSckAIX7TIwJju2Sw3Z/V56SwCMdmIiVxM/i5PHJPPieS+11kETYpms6ZgMRRYyT1OafnqP+Oz&#10;mbz3nfcmyv7ZXavQNl3LOyRJFGhTA5SSb8b2aGP1N/ifi/udJCpYikiyq3tjZesWCRGDZX92oWqN&#10;YFlVHgrsYa18KA9uUR19n3xc5rl6dl5f2iLjIHP06It1Z5KCE8KDSdEMe4S46ojD1iLRfrzu/fG+&#10;kiMK734302oC3u/ner2nw9F+9+lnJAqBqe3vz/a7T35H7/of/vAHJBWvr+Uv3yp7ESMko9IYIA8y&#10;12Hdc471ye1Rkw+ZlP0conI/+/rjjgZLwcdibY/v5dQwGl/vtf+zh5fb88VYVS8qa9Wp2u+kiobF&#10;RVQ0vfunVNPRuzj6BAWBYAQip/1J1i+urlzGMeq3tSLot16pBrZnhXxPxwGBDSsmZvf7gz1/8r4d&#10;6jmC0PjH//Are/Plvf3P/9P/Zh988L79+V/81N68fWU//9nPuE78+M//zH74/T9Vj6Ma1Hz4wXv2&#10;y3+VZRjeAAAgAElEQVT8hY2Xp3Z7e6Wb4yAobVtSeXQP3319Exn0H/v5u2DVt68/7tejxGkZly5+&#10;htfyz9/37Offi+PHB0UiP+9n8RlR4bwcW0g+ASqhMujs1oHc772HMSvsfB1Yno5i8dycURgLTmOr&#10;2Gpztc4pVPmBYEIPsUYssgJRYDcV5SThRrvszx6renyfhkcVkcgseF7avEUkMS4WgXKO3niur4Xg&#10;CH3x4PIiNapXqdV1ipVWk/bM2B+Pp1NzWwhCgPfneGjfCyLl4r2MFU5Efw6vlHHFapBfAarN4HOi&#10;UA19krYE/ikDtP3dA8UVsPO6fXKrfoXswbtn/5mr7TXbEUxuh3n2ypztautVbdmOhxPjVxAD0dZB&#10;VlgT40cQNzg3PAPYS1uak3flVR3tKi8Eb91GEufrwDRBsbVsF7F2g4jMvr5DVb/xKk08cwI7rM5Y&#10;W/SOHz1ugKVj33KS0oC7sJZk77mTbPA672ESCmfSRJOUvRrb5dG4bnOnd2GdJ/exz7TfL9ELeq4i&#10;4DGySI7mHJHm47ZcHc95SIw3GYeZeoYBEmLPJZz/OOcOAZyGk43AhuT5bieBF63H5rw+YsMGrvj5&#10;hX1TkGnnoyrXtuvBK0vrfDyfbH84topHVkWEkwzEebBKrONi7S0YwBnJzlMAGwiptBZRFraiAENh&#10;EQe7SVaa9pp7h/2dffG7QpFU9Gh99epNfd9IG7p1koVn38+kEWPwbnTx24pfbMCBqq1RVqxU3XcD&#10;r0vVhSLHQKAxvs3WKl7Rb/XsIgXaxIMYXQ8uTp1aPo/X1Vp9BSFKwDwmcYh8B/eVbT4U745e3WrT&#10;6Nev2EMk5clO49w/Ez1GFRdMnBcAswbvlRgOVPjS+V98rDvgnfT37AQ47iErI7cb75kqWToqsyfa&#10;GGfZmw4aw7DRxGfifuMz8Oyur69anHa5+Dj2+aL+j3IMQjXG+RQ2/sZq8ONBz3caQ5wionvqMmM3&#10;ClJTdis7SSWVV2XhPZ1sBVW5HTnFvF/FX6b82Fkr1kjtU4V5WcM0SlQ95DbXmRV2j3+HeZjnGJ2/&#10;v0/zZ/BXvR9fs/v8mlfknvE5Or938ZD5XJZ/Brn5Tcddguk8vlf6x173bmwuUs2BIH2H/1+tYp/R&#10;XlMW+z1fvq6lKaqtdW9BYg2wuPVnQ3EI+tFiTMKdy9eaIG0DiO+cCDSLPnYTKztaft3ObsaAghSI&#10;nzAX0U/fuUZ3MsvL/FZfIKdA/DfnE8YFkVf0jaRHkQf3iyk7Niehd+fFHH2IbnEOaRY29C7Gxtqu&#10;NSpitLn3Fc8psDh/huHOlL2oQM8v2lQA/1U8tN6EaBo9/S7KT1puLptXVlKP163iTeT+hvbXeNtm&#10;nW23zRQYjZMEmYeHezvuH+xNGu3q9YZuABQvsZfmxvbHNxQiwI8YvSpXm5UIVLS+qZ/5cPclj//k&#10;uo6j611dhyT0gase16hOffqwT+A4cBo43F9YqYkYarvRnrVZrVvciIpFVThf2esvX9Z16UQhBDCi&#10;aNtRXIA29IFPutNAnh7l0Y/mlONzkZ8KRFALqMB3VbSQRJyYVzm1whnvn9heHQlcxpsm7D2eYUoh&#10;+ncr+OSyBsfHc4oquNHnhqyb+fFZWLwwybNcGDBPY82j3aeEBcPgvdZy9srFDc87nO5SjcHYP7Cf&#10;C4gk4o3+eRI+sEXYGGTIyPdoVsecTxwbh1ECN1iwrTzmFjY9x/L4DMQtxJe94Ah2sam1U3Fs28d+&#10;cXKR88pjNxBJ3SKm06Qx7lWFbZn0/rmic9G6pcQ6pzkb+JN6Cc/PDnN2UFXJV9baxp9MucUcnKed&#10;eAvyq1mVy8CGWSCjxJ73r4nokro4ZhfU0LKb+MxGsUq9F+iv/vZ+wz1bzw2crtoyXIJs63ycljKT&#10;mmzLltyBDgTh3J+dYhuvlFac5a4bdSxuutREMYhdYMvcKsSjrVi3NrEj2aK/cZBc2fNDroes5s2y&#10;8g5sNIoF8BFOtJL/4Of2rLqD4xZ+jsLVy6XGXhyEqDRfUQA6UnBe15cHuLuc3PYf+1Xm2NiuYbO+&#10;Nu9OQaxFPaddbAOxDIsZZL8PJzS1GipyqYOQqf4ZIkJxIicnl9WHO1FoMbE69P0Pruy9928oIgXZ&#10;eHhQ24/t+rni52kWY3F+Z/VX7L3nNsdbp3ZDHEOD/l2IuUcKFXM0KvEVb3Ve2EEnyejnSsGWrzs2&#10;rzt4SbgxtP1ngM2ZwDsj48leJxzdZw2SoiorJGiJakVsogMXrp49QxRckCAkiKdJwv4cpuSGJ+DJ&#10;Ueli89Mgm3zy9G4fEfU6XwUQYwFxtVgKUNyaQilW6QDXl1YUefE7UFOSOVdLvYZwCGyfrXSUIEUC&#10;qWREi1R7KjY3+IyPjwoxM6d7WjC3fM3XNgM1s5VmkAFi5BVURNLm192Cu0g653/H+asib75/PM67&#10;iWYpTjQFAeMA7OgLXycCpwQZGRvF5V27CXt0PsEyylrAmxMXt1XspX6NxDeCX92N4uBIBHm2SOCL&#10;B6FKTCKRF7noIo6ke7iK6r8AlH2TSMHUu/Aod36+U3k0Qbsu+t71Dvg4SSTJtGx1Uzzf2NhTu78l&#10;yQ+bv1msbWiJ/UtmYtHaM9Bx4/uqji08r0xbovl5aR7ZrHJMqZHI7MOQVYI/LWy9zDe5+LcCkLhn&#10;sVSYmfdiRGVA8vHL2+NbcXKAOsinGbgYWxCqse3WuVnnzOteJB8IBNXIOEAI/5PKvdyAuhT0V4nx&#10;rI0zNl82qUUf12SuEtJiu16r0XUfQVUoUrNsVmGp9YhMtgigpkZERgXl5bKwo6jnfQIgg82JG/5k&#10;7EbDoCmzokD3Qz0SeAUEiDS6EcDCF54BmDuDD7Al8LlgnQQDXBMHWZhq8ZYSig3HoaizuN99C5iW&#10;oO/yi6BFmcesnp81ItsnrIZWWLnohs22ME5omqmy3SemwKS0tIHQ+6bW38DXgXfOafJxlblxWdsP&#10;gkh99zq4Dvk9QvIQayUCU5wq14Ak8FaVZ5dmudMFQOD9CtjM2GTBhBcIHv1MyT3U83MC6OPG5gTN&#10;Fuf4x/nyZ8Nn5UlL7Gn+fVa9pkx1KYIy9Ab41a9+o/FTf4Y+GH/2k5/Y97//Hbt9ovXjQgVhx2CK&#10;iTj37KE1rkcQy8Cw76K3Ob+CODRr26pZW9uC1P1qEK559g4Jvthnl6COOZgS1fmdX37yNZXwhpOb&#10;ik9CfLMAHvAZRSo69FKd6BTvARhAwPOFDdixzgL0oh0i7PkW4GCA0sNVb9fbHQF69DJhAs3qDfQ3&#10;uyZwZ94neNXB/qv+/uaJvfrsjd2/fbBf/PoTe/L0lsf98Q9+aD/4wY/qz5Pd78814V7b7e213e3f&#10;skr/gw8+8Ptsj67lD3n9ISTjH3qsb1//PF6aH1/9/nKuzH9/DGo2su0dcPRd4jJAsvnL92mvVNjv&#10;D00cgBeS25jfBIZDvBfxdI59ONomdK0aYlkZFtbFqE4E4fDy5UtVEp8udC2g7RsSrPMoS/hu8tg6&#10;E3hp4PF4apbcOqeoDupIdLDvkcniiW4xYYNnWg/3rw9MvUoyt99nIiWRBnqXbXYkH3G3VPGkCkhV&#10;102PhBM8bgkiMZNw2SAGDMKn6xo4gGiLPZGySICt21kGsRAxMciP0fs5CmDq7ObqVqDGlNUTDiIu&#10;9DXBs8F+O8150NYrqLifnwRkRIUUiQ5auKpKaev95vj5tH1IcsdxKydWkI5BesB+crdIuGXxo6qr&#10;zEpEWtbCZrZGIeutCCrcq+P5xPU5LDmDcKEtpPfzVuXoqgHispHvHpFPeJb8d8RevVe4lNLuQef9&#10;US6jV7x4vDs4uTeOkUf2BFKK56V83g4e8dktY6R35l7sj4oPPdP0OaaxEXmj9jDkZJPnibgnUSkX&#10;v9tcYFjNktw15UKwIXr5RAWfAPLE8R33gM+39/uAyh5APoPn6UPfyCmQuyKY0Z9vx888e48o0gG9&#10;Kgl7r1w6XxybCPFO/UKPn6giZq9FPtM18wtc8t6rT2m7Vfdw2BDjd4/H+jmXYluQmX0A6X3LnxmK&#10;9nK5YH7B3xlcJNsRP8Dv3F5d677h/mD8wOoNANuw8oqGOu9hKerrF2PVTu1b+NwQR3i1M8bEeli1&#10;Z4zqPRIqBKoAhm80norICgDi+Bn6tw1ehcz+sbB2hYJ+nCSM6OZxG+IKWjn2XSM+8fOoDNf8GlhZ&#10;SkcokLOno23yumEwwH12W1Qy9zwe7aOdDItrxxy72z8oTvLrH4IoHtZtrgeRibmL5xf5oMYDxAEd&#10;wVRUVmmOdbTExN/fvr33+L9r+S7EDsQRcvH73Yk0YB92o31sctJKFYZNEu7PNXG8ivSf22DMWNFc&#10;wTeE7V55LPKNOaKqmV5EQsSVKbWYmC2Hfk9ctcyll/nzI0Db5/vy9+I8usX+uyQfk8U+bW2863eK&#10;j3e3EfRewmEH2DW8Z7avDZxPx5s/m+Pt4mKgrvi+ObezWOI/uq4oIMAaomOs1zf6nPHsvW8lqkiT&#10;Y0P+9t6xEddFt3XTPDufSdauXSefs+NWbR3NLv7VVbZ1NPC/uLcRn8QrwNdhJeEK9tTjaVAV5lrY&#10;EPODgp5ka+7zECQcULGX4jmlBTHYq79YF/acyfNyHxfjjCM9Gi/JUzwfYJcJzgE1t5hEsMNRCXnx&#10;wF71k/C6XB6NF+FaKhAAnqDK6k0bCyEoRuWZSFT1kiusEu6Z66Dv3TStmZNAHLC/uyN2dDxc6hqz&#10;t/LqXrMNvQ1rSPL8xa198NH7NbZ4QlvU+7eThAybeuxNPRZ6r9ZYa9XVWGXX29NnNxz7T2+uuWei&#10;b/Hbt2/q1+s51qv39i3tnE8uolcRAHp3Xu9ueA34O9ad00qkQ0f1v4D7QMu65sqWWLGqee44ygLX&#10;5TPsJ8ZFsknFPnsxtSHs/fm5O1QvzLmk6ZFr04wx+1rCb/fC3QmyO0Y6RdxQLCoXY1zrnCP5Te5q&#10;Z23OJ0ttTOU8j2McD24ROETve0bEFCHaCpejEURlQo/egxOR7saVNNfZfstjcJKiwJPGOU6Qa0ax&#10;B/Thm+Z2X2GlTStLnGmNu7fbdRufmD+MIc4u6gVe1DWJooXPYWBJ7INdxCCEF1fM4WVbhQaVdDMv&#10;sVzH5nxFlsGNOC7hVBeCLpE3+BbIJQohMF4muSlClJQ9L+IaW2aMQ09aQEj2qkEUd8RaP8coyh1Y&#10;MOHFYCP7CLvzHVswJfbhximiRyRI+8vlhvH6+SSHqsPDkfh+q5IvjrnbvD6zJQBEX536DMuNQ1g4&#10;fhP2z9vNVZ3H3maixlX/L3tv1iRJkqSHmZl7XJlZRx+L3SUFEBJ84CEEyP//SgHJv0ABsQR2ZQcz&#10;mKOruvKIw92M/h1q7lHdPYt9wywmRmqqKzMOD3M7VPU79OlR8TrI3uxEqq4W3m9FAIGCSzuSYt6+&#10;f7kNQPNZRztY+DcZQCcZiuTCUM25BzqV7LYeJjg5i6CTlKdIVb6js0Sei9rZwN1weeur64joA7qD&#10;jelyDW+IPV93VEUXjoHazbVisD27V/IkoHCEdXfbJVnq7igwUZuqfQp1UJDguQeYtHYYpI6fmmNy&#10;QLHHor7wablfl0blJNpBqCfx3HOVy3zROdPOnL6cy7Pevw1BhEo9f2mtn34pWrMG9jSEg0oOhwKf&#10;gOWnFu9b0hLPPPY6IMI39SIqJ3MeDQ42Ip5E7YsmKRNCM10iAA0VymqDlz1YrbMognkjpo2LUj4Y&#10;5w2gpwswIBXMjni+FTlhT7mlg2zBFwZvESBS2j574+VOoYBxyD04qqru88DI/r0Wlhp7Z2/E8rHW&#10;5NZmo417Bb3WIFLXvfZ72QZ4OLD0BAMZScFxFFXivWMxJ+lIVZTN2bYmSUqKuaZQ9wUbcSjRU+bG&#10;9xwHB1Pw9KVkXKNW2zaYzLKjtJaKl2eP99ngrvqoDMvh4eCyJ6h+lHz3XXNnPnvy+bmzGU6B7TLI&#10;LOFXndTXc1OgivtqvSCT7+LFIEvEYvWenj/YnmDu89+KV4Mx81z7W/P/WH9W0r4NFlFkxpzP7vlX&#10;nQRMV9tt2CaBzF2tWC2wIcZhk3Rg/jERd6nc7Pr+d1ypFydf34u7AkjCnjeVjQVRk93mFjxmU2db&#10;OgW7naq7uoIxbfN5EchEz5S5RiPfr4oXPPVan6di/gV4nxyILu+3K3fMfZt10k5CwYnmOgoaYL8H&#10;EF4Nkmm2t74+kllWpfk+YU0VF1yQpPo7kn22zyzCDWYrquARc8BWDNcL72l87tgT7ZXJJ6Y0PiOC&#10;N62P6zwyMEdR5cakvDBg1nfVd0bPo5v7RLQ5K3AMoHNZfyiecBiHbGutVeWcvRetSY9VpbOYk/hv&#10;FBtiu2RA5F6wsX9ifg/J/JA+z9dErXuAhw9dWIalNShivw8XabPtWOpmf6qbdZJLL1/dJSMp3xeV&#10;Y761Et9tE0A0wdm5qedIm2P/WvttNc8/enqXXbeOqAZ1uKdV99xtjftUtTVSTsEuyvLkxz1lwKVx&#10;mKu+59BWG55QxUSCvD5qiiP5T/Gx2VnvH9lBDuwfBhSK9umGwHGZw3/47R86c+pf/nf/Iv3zf/HX&#10;6d37lIK0AZj8Or2JyZ4cRNq+mn3IXn5cEsaD1mQvPHTLgk0hYy1O9Mv6mUBG+0rr6ubt875+Lc73&#10;2u6TgpgLdTa55q7X4rDBW23jyjNqYoKIwBnArFiXs0gXbVRPzuW1jJkQwLdRAKjPhZv7VwFLeIbK&#10;cTqncbkGsPVxru6WgPT9u4/p8d036cd6WYLJp3S7LvP1ktLnz+f03bd7fu5lSQDeiuyEfvjD5/Qf&#10;/vbv0n/7l38lxdJN59SRifJMkCT5u6C4PQ5bEGcdzz86XzZr9x963p/Bxv+6Hmu8/495xLqvX/1c&#10;cfTg+Jo2Sy4Ma0+erSJeQcX+SpMYcTmT4+YcjhX9WrPjleoWA+rlggcK6M9ffpQNzYvAhleCmLOA&#10;PqYRa8sGFuunN57DVGK46Mp+SsUAVHOvPucnUEmi39TUrAS7ulfjqIQYgCEV0o6r0eOP+dbV9s2l&#10;sdcHwEpYnWqPUuTEHkebnokEJvIKohJ8GaOPbqeHsZBEBwWDPATivN6p8EMcx2M6u0/kQDXAtk/0&#10;YEUa+xO+XQgoAkRVrJet+BThB/0aQUKK92Yvt6MARHyv6017P3v+ZikHAUDCbYafvxtpkK+E2gDM&#10;uJ7F2F/7993vejGM13CVK8njw2M6EEDZAIiIlfd7nlEEN6Zg/6+Kx+reVgF2xLxbCalWjgIkdUwd&#10;hTSN4GAr/mgxEG4atsDKqcdYs635Iv7g612EryKkq3+xmU+8nkH/xhyNeFKFwPtYZbDtftigIQ4P&#10;ZjyjsBZE3JHqy1izfK8a+YkKx3x+NZmYrG0VRThuVsuigHyb15iJNr4cIwFbb1be4rrQKzhsec/n&#10;104IklpuYG4HG1XEF7PtmR6fHjkumFOvz69L3ieQKHpyYxypkHs7syAG8I+R/9CohHh7W+I8F2xQ&#10;qIZKNgi3tAnE83Zg6fPiZR0bqjioDpPy7sNx35WruDb8jiAWQW8BogTPrtdemAWxCExzAKtQy2ju&#10;73k/pNTbMTYJAPCy7AVQ+FCFl6I3JkZVblOwpd8POxOK7gEP7HWD+08ivkbRj/H6OHBtnXYA8vS9&#10;ub/dZO8KMkMojAVWNhIwYI8FVSl7WHnPwfd6eZNiurDP1l4WrUk9n98mqZeiKM38dNy5CPnGtYi+&#10;9CgYHsZdB/nDnovFYRZGAcZoTES4ABht0miVcjJ6MMJyMayi8Xg4GEA02WMMRyn0vBsPJjJmxpec&#10;6wb2g+S99pu6P/dYk6HnqomL+R5UHKMXkxUX2hfW+hUJ7K2amLcFAX+qltvm5V9fR39d+anCJn4f&#10;4JhevwXSKsG1vF4gz9QguYZbz/YaOtmvk/sCrHP8Xe9jTAI2w64DGsJrtR/ivXdR5EQtgcQDtSQR&#10;ESiIxBq5wSrzYrKxcuJtXtl6nhyJT4QEMS4lalbJLjq1mVptcv1m/NkbEYTUDbBIFc+mFceY5VR0&#10;hZoIRJHhHqSjCh4kDZAUxhXgp1Ukvg+INSqh3o1rgCB0U+OiD3Cqcp+ZA8zqs2bzwHdVokJiJEgZ&#10;mNVYZySTXG79+kteBRoB9rLtlQUInNs+41tTX9Z5fqCNJk1/BueEgwlb2LuWWAjhGmKd2THS+8d3&#10;fA+MN3ozfn55Tl+ef6DSGGOOPRHA4Pn1jb0Y5yvOo+Oy/y37AtXPVumNyHeWvfRpyUHfsA+R+ZkO&#10;S67zHgV55/S4FhCMALqgnyz+lu32OX1ZYrnnz9rvqLoe1Ytu0Gav+itqq1kkoc106mMe9aspiAeh&#10;BOqLweDMWOxO5bXfgUCd3y3d102Yj2NRNDlbnK9RAw/Fluwne+U2yNj1Pt9VHTLqk/7jmBsx4Fhl&#10;TQyQZtq4F2gNmwCXTepdngdCFnLa/fGBSqvbtabwR4uzh7WcQrBBilL3ZMUD3cvoPtttpVVn2SF+&#10;Xs7ityX+fv/0se+d6OXNfcI9qlGXnlq924N0rdkxTe3znnEX9vOsmrGu0e5qVjrS/Ws2CSWlFPIc&#10;tgpKax22Sre22X/HNR5uLNKnXRtpQ8pYPG1iRXx/7xXEHYg46jOy9+tSV2LklhzNSVKVw+PPzg5z&#10;LUdeo5oGd64c81L3DWQlzuI5gOuBvUlpe8yauWFWELV4725UG88u7Q22emX/6loJUsrWdM8Y6tJu&#10;y9hOjBdjXEpTrArCE98XpCTkXlR23TQPs0HJofV5P5SVmBJ1fAFaJt/Efpxz3+WED2lzj/yHLQeb&#10;7hXBQOy1yx6EnrOs6czGFYpqq2iTA6B7lwWk5qq/UXsFIe6y7BevcNtAD9FdYY6y271xLWOPfHg4&#10;Mp6r9SJwHcryHGeRcZzZ4CMARtsMx94aznnhfIm4ZCxx5sJa9cJa3HH/LlWA1Mu8OQFxrvrO5/N+&#10;2TNFpqRa8RY9Xqces/PMZXwLcBY103AOWDc0uovOrTvmJBNcKC5DH+901ZmZVmeb6GWvs2EgKY4F&#10;vmOSXDSYlXkJQq+0M7OSZVDwh4UMC49UzObbHNK80YMo8gjmYrNlIp98QBsw6A2RXXwucYj2yaV1&#10;FMozfz1Fb33RB4hlRHpTAMvVh07SphXFchbREfAVn35RGfXrdrbVi2J5qdqAcomATvu5Fq0mXjx0&#10;nQZLrU5Tk8za3z8SxdqVWWvR4Q7E6RtXgAuxmcl2Mz47B0PCQK6afGpsCNDkZpDA1wUQbAjFiP5w&#10;0RL0GohsE7F20Xf2whhayJ4TN88hh2TfkykS7Rh//5vF3xoYuZg+/ToNlGpsfICWYJhrcw1FUhdu&#10;JvcCRJEWP58MEKd7ICO5Z2Ak8Slel3U9eq/BjJbVzqdt5tQaPKqvG++bFXpIbIvBLt3HNREgWEd/&#10;wJVhHKAgN9Iij/dpE+zzG7g3XC9I+OfbIF7TvLqXn1hkW1Ax/rB0MIvVFIev/L4LN1/2BZjtmU35&#10;9j1LKoolLaxbyppEKHlb1z2nue28mr42g9/7xGcFA8IvW3V7rZmazPjoKiZ/fzNhAtibfd9nr0GA&#10;eywaGVSfT3qfYEbuBtkt0XIQxSZaG6jnThl8cFRBT9zPkmzS1Gw6kxsG3+1Yp2AY7cya3yOR3OFe&#10;DfL5NgMdz8OhDcu2V1pPAdQ+0LaoZjUm3tN3npOHBxkZ/3XuClZctwI/BBJHgoQit4jd9XjKDBJu&#10;naEfiqsNgy6rl0L47Kv3zaTgh8Ws7MBq6IWo5EO8MzrDdsC/i3kwu3FdAJc19isHQ53d1urdvOR+&#10;2DSz+765WbccEytOb21eg6vNI0dixeXmoD6bOJLUi3RoAvPx3yhoVCZIBykScrZVTSaDSkW8VXXL&#10;726AHeSN2b16mcpJ7rZmp3+yjwAENsDAHUYgxQcKSgjw2fcAxa7xxPny+08/sMCEuQ3hyTBWWXMt&#10;wSZ1tcuY/va3P6RPnz6TRc4zhcXtQsYo9sC2pYPE3gOjj6qzbgsEpp8pkOCxJtJlfV6xomWjzMH9&#10;vbOPmOb+VbfWDttYgHPBP4u9TyeNG67DAaGYTOLgWyL3miI6KNX9MLL2Uiwb7MdTlTU1+8ws/3v+&#10;8oXEJozRD59hJfjDErye0rtvv9XevKz583INr8sVvT+c0nfHp3R+e2GD9pcvb+k37XdLAI/ejN+k&#10;v/iLj8s5vgT8pwc6DkDVhNge7RBWzfIvz98/BhD+QyDkf+5z/vz4L/uRPc//2OMfMxe2z+W66v/+&#10;WqG4KggiYQlQMRTAsrHc9/dVwWQtggiYUfGnmqSkPrvhQpKpPIzikMCrif17oFQEGH87XzfK9Uyl&#10;MgobAjcn2wZFX0b0eXtO9aUyeT3YDQZqR5D5qDYwyDJN+g5nEoz2LDIJkBMISUXR8h4n5F9XAYXc&#10;d9xHDQn/5Rb9E0dZQGIPxhhRrbLEJxkKib3AirADJXgg+/AbwZBk9m7YRIuEdhhU7L+5Z1z0Nhxt&#10;U8qe6QBAp2t6WvYgfC+AsF+4x6NX0mN6/+4bxuS8/rep904jSFLFagcoi/c9PZ6W1xxY+Hh+eeE9&#10;BODweJI1IooSAJJ2UHefnhhcQi2VDUpRfchCoJSJ0033DSAP50eVenx2oYx9npbPS4wLbr3fHAAQ&#10;fC7sGX/96193pd3D6eQ5eGWvrNGqriFITXW1BBxS6orHPu/zSmrpc7xsz73BpDYX8btzzuhiqPM+&#10;vl1xMh9x3uqys6oEWr8u5RvxUXYgiZgy793SYCKgDRCePRRNXb5dL77vBhmck1E9OmvsFJfrc8tX&#10;Y9GC5LqXkhaqMJHUSlcSClS8dVAxejDi8fYmZXJ2vBuWsyj+YO2dr2/s8QXQi04Cy89uZwHCVO3Z&#10;4lYx+8QYZLreCCifHg7pw/tvurLx5fktfXl94ZgD8NgTRIvcXrkzWy/sXJRd1v3bZSY4EOBXNpkB&#10;vczQUxGgKIorO45DEoHQijTEN1DMAuRjzWWJKd8ub8s8vTBmh8Ln9O69wMTlCehZhuI9PuewO8zz&#10;kroAACAASURBVKQD7M2aiHfnq5SlyKmpJGJP05Ez5WbXBLVjGWVRlgXEoCdi9OckcL5T77FYE1QV&#10;Xm8p3FGiD+vbci0zAMll7wFYfABJEhIcKJMnkXDRtqAxFhwJsmP+v54FHnMGAwx+/67H2pwH5xfN&#10;HRQ8T8dlDB5UAK3NvTJfeT+pkFniogsU3zgfcK0k0c7MbWCVBqvDjx9OPe6Dtarq4qpAcX4v85H7&#10;Kbj1w9RJE+yzyPh/7Hkn3mbK7uELSzjkEofxZ8+/WOP4Thw7kvTdB8p/2uDzqGldKnf2ug2FQD97&#10;BSB9BRNtCqytn5Wa71EGC+emqIussa/StPX9It/fgnDbc1u/j+dm7zn3Z7p+LmCQe+Gw+0kMuc0D&#10;Ab6NWb1emWM21auGvl/Fnqn/Vm9Cpa4s7yS1AKF1335g3qENzo4jQVr1JdZ5BUPjPoXip9cikvbj&#10;lNb6y9pzcdi81lknCx+6xpoDHK4qukad5G4MXUuFpTn9bgfOd6xN/I267OScl3m2+/GF3SqB3Vm1&#10;U2wcbQ61mnLSYttB7DvzxgKb3z+ATwIRskW92vXngD6to5Q2gl8k/pD6fqJ6B3EKFGVUNeJT2t49&#10;QQfHOnIwIFCYJpEom7yZ8NqxihBMa8Jxl8KGVUAOCArHZS95SMclznrJb/w5FFSvl0/cS6GWfv/u&#10;u3Taf1zOjh37Is4mC2C/21vtsz98zz3j9eWLyBFXjP9edYBr2CEv+/+yv4zpCwFPElKaYo/zVa0u&#10;Pi95K5Slx93Ivn0ASceieZi9/nIQazZ1ZxH9NyB6mr0GpXxUHbKpd+Gg9kdUxOZVfVtdJyw1SPha&#10;bwTAdvr88yRAEIp4ccpdf/UaHtK69jj3vI4kksx0bIPSXmWMIBroelNTzThibdZZTbrvRKeBhSOC&#10;ixjn07uPjMNeqxTpuA6oCdskZSnAX9aioxLsNijN4L1I/+rdS8LfUD2vZgKdeGC/uCYDde65uMwm&#10;noNHnvfrWi1UklWTynPfy2kDD9JIvaZosVVSWzfOLBFRr39u9sGoiamu31dWB4dKCSWesmy2fYEz&#10;wlBStMrC/YUoAXGq5kdSHDZE72xV6kGgkx2/7bQ31xE1cZqx57LWr10S4/2qmz0uyZpTc0Jn8I49&#10;6eNM8NyGywhtBQeq+K5XEZAodgW4W6Rg3bMeP8GTask1Mtcd4mccwbem/edWrwTjMEdAdqIlOgQB&#10;u2Iz3yW2g/pvBwJSk3NosYQK+R3csmqY9LqtFtZSCcxBwFYrY6+5bvNVxIgSQspkl50Ni64FQPBE&#10;lfCy300jnUbYiqpU1aaTXefQNoufNdD+eeYZd6VYBPtbW/aq/Hb2ebDsYXuRxM/Ld91xTBAfJSrN&#10;KV4p2QD3JIUmPhcGuXnH+TGz9mzHxGG8m3vxGKm6HdmPlkDUIPINv1/bse3Q4TQyjgF4ODkeVo08&#10;1rnELjP6L7I92ZXXL21b5CFSdrJ/anFdv8Y5k0QwbFpjgVOF42bsheOHp3dSfZXBctBVFszkdFKi&#10;fG1ScJxnJB1vfHPKzNulM8fE8Lq3E6ut3m1KtbpoV6RBi02w9/5q8SX67uxzVag9QUkWr5VwzVkJ&#10;s+KpZrAn9cWM60nsf6ACOpmnnogtRcSyASWTlYGd2eVCZ5KEPRlUrL1Ir0ewluKCWwvA9WslnDbt&#10;5GQwvNjDw7/Ys7YrNwxOrXaj+n7B2N0+9BwrIyfbpmRtXlJXSNqLQkUwa7KxVdqqdF/vkroDhJPH&#10;wZsrnZyt+isOYlNbBcwBLgp8KN6kpebgYxhVnK+XDctsBSGq7/8+PPfjO7pnI7ffugIRzYBUWF/E&#10;XJvMLq9xcFqSHge4vOOzGSw5pbwWorUp3wcNd2As+r8cNQ+2drM6fALoCeaPGc0GsbCkbbftZCp1&#10;1aAYKmavhK1rJB0GucWGnckA+7pgp/lu6XKWZU40GufQW+rPfxpA2vaD3Nq31Kz7S+vjzTzjUdTk&#10;u61Chxo68x4nJcutbl6TA+TVIRZK4OSAhaD9BuCP/aDVSLJckGkRPOkakTKHao2rzuxzFJ6CeZad&#10;POtP6f3OZL+wJyNNHuFJjGgy2ZddYR7ICNJ6dFGoNqvYrpoDg/ajwdeKBdPo1z2b+ZnTw3FvNQK2&#10;x4EHCYLv/SgrRL7RKHZ3HZpZmdELqrGQKen9nutmujUGaehn8vSQZLd0flOyYtuYlsKGQvtV6aSI&#10;9X5sCRHZuzASCAJ7Q+49HVttKWyI1Ci88dAkQ9wB3xxrxOtYQSUntyeMf1+kVoO6DbfyEuSLmFeb&#10;MyOKWlswKJ4zN3nJo3BBofW82nGpsKfnQdWxMysUTd11SI78NvLrz7KJ496rgHUHVvco0DWKKQoe&#10;v2INd6rGP90H1tlolcv1dk6P+8f0zbf/LP31X/81A/m/+dv/J/1f//e/Sd//s4/pX/3r/5nJ3WXS&#10;2kMh7ze//j3VAEjcULham5NbEZzv967YH6Jf1M5rcQvibpP02DNzjqTnHoSc56/eP/aVXuRVb4th&#10;qJ3lNtijf7sP9vfw5zFZHsRu3LlP1Awl884gyFXqARS4aFGRFNjVXnRVr+E37uNLYo+iXkLvp88s&#10;MkA5c77qnM2Hkv72V79KhyURfvywJG/Ldf37//gf0z//q79c8vd9+rgk3Chy4QH25/W2xGeXKb2+&#10;Lev0cFoC/MZkARZIP375tFz3O4IMcAUow+5ni2N/Bgb//PjHPH5pvkQ8Es/5SawSBK98/5r4d7gu&#10;hFqHBBHHBFxzG1KVXuv2BzV1sCLAQZLVomg335NV8N5QKn7+4UeCimcWwSv3FQCBsAniuWwm95V2&#10;qMu1lYk9BpGYsXhghuwU5+KsgmzYBbKvic/E5r0GZ9l09fcqdoBZVj6slWUhPTABJhh6UcGfJKGs&#10;XrgsAEG96DEoQeQDyAPHjeXHD0dZfM7os7bECnxeEfHoYrCWYwr2scE/AC54MG6y6ksqy5tsnZfv&#10;+/7diQAjQFXENVCbwe6dgM2LFE0AiwAiRa83AHRBwILqACAKev99fv2s/RTxmeO2G1JtFJ2XM/w0&#10;PHA8X9w/khZIYH0WFd9kA2iQCgDM4UACS5wLAVzFfCJohXht+e+w0UQhg+rFZRQ/fPjQ87SbAb6h&#10;hFWk4l/YPXbb9Z4zyF5NRf316FI+1ja5QEr70179Hm3Jm620GwyiBViuuEaF+okgyTJ+t8y4WdN/&#10;jZnibLxP8te+KcqZ9Br1xhsZ80FRIFeioTtAZDu80K0i7v/c+poKAlrq+YLO1eg9M+ewopQaZrBN&#10;FUA2vMdv//D7tZ+i5wef7yJ1n3+2tIdyNwAbjPHH7z6uNYqX195qAu8H9jjivlhzmLP8+V4AN9j2&#10;f/j8Sesf44Q59vC0zMcT84dQZhIcK/p89BuDld3tqvxxPEApuU/RzqMTlGB3twzb49ORuQbKPli7&#10;KJCzqAfnhkG9BnfL/Ecsi+tE75/9EtSPe4F8gM1hDUfr5cwkMZXl2ptB+3m6OP9tGseDYhGAKxxz&#10;g07qb7gnoQmxAYB29NAeqTgYurIP1xD1A81l9GJ8T5ICYriXZZ3Pz7KSBfBXYGu8/A8xEPpmziAj&#10;LN///aPsKi/u4SqL5GuPsWBxDCs29XiV4jLslgl0WiGJPYitqpxLoi/kqmY9c3xInFj2uQPVxiMd&#10;IMowsdg2zxfGV82kT+RjsI8Nq+pscjvs9aJ0w383AY8EVDzmOwOPUrHeg+id9Os1SJIirCVzFMzX&#10;1jzrw3aWJgzE+tXZUF1rCsWh13YJoptD55K3IXTfZ+KMvAcb1zg63vdq5Wj8u5M7/bOZfbVk7xff&#10;MYBmXWvtnxl/K4be/eSs19/3MYHsapPP5ypDMu6xA/+gR2fvHdvjh8jFlnl9OvD+y75vvf7e7mdD&#10;6O8Dkd0HMa2kxE74uB9K5846JzvQeJeLrkVU/u3r7OALSdHNPQyljBGOI3IFxpfrtM39HImYg2rC&#10;ES4wrgUV1Upo3cvcWoR39q3PyvdnDc/decD1F8aQeaOMN5k3YisQPjvw63ulvdY1KqhMiWo117ui&#10;p2dmLQPW1eBOSZWr1yjfq7Lwrvp8cWroK2BwViCnBBEiYeB7onYHssWcz8ubntO79ycCfQ+PB44z&#10;7FQhfkB14mF34v6OfQZqcGTscCv47tt/3nu5Yg+F2gjWqyA5XF5hy7hLb1+WK7wtZ8etcj8tBgDU&#10;zlm5fzXhH6QvWLwDAkBtlYpNt8Jh3dEVZdYxU92IblRLiToreykn23hW9cljHTrsEfPEMR68Proi&#10;NlfX8maCHNoTVN9rQdhuqYsYwinDhhNW3Wk/kXtnUQ+2pDGfZd1GoksmuDOsa8P1T1oOp3VdMU67&#10;XaT0wrlK1fh53cuaxASzCrOqGWbZerNeVVUzRP0QynW48JRZNrtvrxPB8yDtsyfgHO2K1COS7XG8&#10;Lz8uZ34ovpJrX1w3rH/VtO1ZyXleBPrlYrcJgK3eU78mIXwNLK51+c6E4HerReQvtmCwiKPvuWM4&#10;5oUNpvfroolRXCuPvAakKdYNymycQHsYwTWvGQGjFqVUCUmYWxAUy3zNmOQ4KUxD81pUINfqbdPJ&#10;+w1i0K2QrPNSr9yb6OSV1bOT12AnSMYORS4SA4FH/bdUjo3OCdhoUB9mGzqfmXUSqQBNDyHwQP1i&#10;WGKIgQ4UBt/gyASYYNs7nP8vkC+bIMd+41n1FIqGOJShDk+2PPa68/1Sn0ivAWAwNVpeTfye2AsB&#10;PAagHWfLHOQgrtVCS1lYLsNFlde0/O/Mlgu/S7/9LVrbyDIaJEnkQA+HB8e6ym/we9RJ64y1cEiJ&#10;AKPETlBo60uXPo9TXXE0AsmDiUMQKUUfU9iuDqr5YP7AAh97H+Puy7I2d4r1cHRdzsJlGnt9h8Ia&#10;gf2KXxG7w7xB/lFmunogZ8Uuj+OkRYuH4v6mRaQpxkpwyPqrv/zunnHojQuJ1undw7JBFwdnH3qz&#10;76dlMC7w7Iasdaei/vOXz5YWj+mFLMBQuMxm4FX59BudHZoKAQzAkmS88EsmGFvUGF29RjTOU9gw&#10;uCdFBjJNcO9GBDYPCurCJoSextm9uLB5Vt2I8EWeysSjN/s50SC7Gjk+T8mJpyZDJiiZKCNlEFWG&#10;zo4K5LZ58XcwqY+n7fySEOHmBBRe02jImd0DIOw/wDhMDljldrKyyopNsrNnAMDTagtHWnXw8Fs2&#10;+8PongYBWhYeHIjpuakN+tmlvqW2jDsYBcHU2I3HlE8DiwTYLBg0MArksiODqTnACvkumH4EfaqY&#10;3dk2crzPtDhVMDu6SHte7h+YMyE7p/KRB6lZCu0+SIaENAsxESuEjWQPHAMkFUfYqsCqcgkecG9G&#10;sKFhIRNAaNJGzKR5UFLJ/mwlwJF1DhTuVikdyq73qblN1VYDmtOAKcYc6rfMBq7bZGOepNUlQS2J&#10;fcbNEozjOWxwZY9CELKEVH1K0SS9qwSX9wlGNsvbmOux0TgoT9mKnaRgZzaTVlbx2lAZjjXh9GB8&#10;Ej8bhw7IdFCRnt/tru8MNhJZQjgYqdpkFTSOLg7cDIZh4zxzTknROnNtjgxix9Vma9DmXeMQG8Zu&#10;Q5PNyMn2tW3Ru7OKUQH2Ks6/OV0Z/EFmzz2kKmlFMULFFCk2ZZG660rQNFQGcMeHg5gdy3wEaPLw&#10;9Mjfv3//vrPrYCUGVg8l7FBMoEn75UX2Qnh/gH4TWD7LvLtNBAE5bkuicAC4tbz03dMTxwAMPBRY&#10;3j8+8oBWYKLAgEz/m+zPLpMtX7OsnZ7ev3OBTKzY7777kF5eXtKvfvPr9Ic/fCKwyb0AhQ/Pm8Ls&#10;08xz7Ic45M3aycHkNJd3X4qtrSc17B3XObH9w4QJjCX8HoeaA4DJxd1UsllX0evKvUrCDttrq2Ac&#10;ea8GXScSF1jGoVSZ1ZR7bmLwYx+ZwISCzzwP4koVARKaOGciAkHgBPZOGdUrqnHeD/1wJuu4yNaB&#10;e9pg//bsPoCDLCegvMf7ynpJFuFi2hXzn1diyZ/eo9jZeFVQKA5unTATwXhrBwacry/P6X/4l/99&#10;+l//1b9gpvL9Xx/Tf/i7v03/7t/9f+mHHz6n//1f/28Mnv7+7/6eRfqJCdgunXCWYNa4rxXuARUK&#10;VfbbTC5LsBd1DaEa1f7XHMJHwiL6Dm1Os5J6nkZmGA8mPKCYTiuunAzuTew3QUy/kjumIt3yvwGB&#10;YB3ck0Osa9oTbcDMIMnADoLq6iyWr4p/xTYaOhNxFs43fWY9qL+bxhN2NlJaf1zWNM/aQfshe53g&#10;M5Y5fgRrFbZmlzl93D0uX3Y5h56X4HcJUpd3TX/3/Jv0/P0hnb//mD5+fFr2gu+WJPo1vU1L0v0K&#10;VciRhdJv3n2bfvzyA6090E9hKGuC9bUaOB5xfm1//zWJ6e5cTj8lufz58afz+KX7FdZGP/fQ/V73&#10;3fszgu9KJdzmQzqKyLW06eXiclbfT0PJEorFIAmo35LcFlBkiB7tYT8X61RxY9uQ78Ja29dOS70x&#10;nZb1BpXiDz/8wML629uZax/2N2C4A8y8XBuVQziLzjdYf70hEuO+c4EUGJHQcGLhH/ZaLKDDAeRW&#10;eRYznsN+dZNNKc5AEZygAFKPRKr6AG6hP9CbYjzGULjGZR3jw5BzQUWEOOC4e+Bzz/NZvTgivi2r&#10;NQ32MQAA2G8A8sH6kIWIQQAbilP4vvvxyBgE9l+4ThT0b/NFLPAdYsaZLg5QYOL3jw/v2esO/76+&#10;3pi/jYMIVNcl9nv58jvnGyUdng6MBW6w53e/SX6vnQhWiL2pnpp1H48mYtXl2qEcq8uYdccSFtWu&#10;yx4pxUspYnrPjLHEdMZnjbbInZp8Gm5h/0Smr0EzzKPleQNAl+uFJI+3Ja8FaYsARQkw9yLngtst&#10;hcIFec1MayKTTQrUZ6tzDAu3VQAYYgrMgSnuj1h0fq/G74cgWEoOMdzxIIhXa4+1CDAzHxd4ivHG&#10;+XGE1RuLAybDTK0XmxJLoGPqpBoUpQ2y11nrDecMW4AUFTExjrN7u+OoInhZzbSfbr2AOOxFlhGY&#10;15iXX5tiqMhhSe6yCjX6aOYkVdzrZWIOcXrYMc7L7cKixTVA/7y14pNiC/kw1IL708jcB+f3y48v&#10;jFUETCxz5xTxmGLD8/MX5S/JSrnl7KQq77KSoWF/uTscGK8vr0iff3ylsoFg9ONe/SCh8MH6vciJ&#10;aSx7Fq+re71jNKe3C0E95KAiC2Xe2/mCdSrQTrajS+xddH3cX9ueOQ8LT5PaAORXKfjK4ZQ+IGba&#10;yXkExUkQGz7BMnDZCx6PsBeGE4fiiHn53esy5niwR+HDo0Hbxjzh7PelkhJKxeX9Wee43Fj8i+Km&#10;ekkWKnigBP3y8tljnAnikVyI/qhLnIy+h8vTdH+hCkBus6wh7p+Xm/tXTgTrn745Os+R0vBtWovQ&#10;KL6FpTLymAtcHGznjHt0Wt4XMRatiq9Qmc/M9x7wPfeyw00mraHusXOfWM4jWO6dLxy7sSnOgvp4&#10;Gq60XuSaa2q5geiRdRDkL4gFUUpkj7Vlz0begT1nVk+x6+1qcLLYnlJ9VMtOhMydUiEXr02Wz3bS&#10;Qi1kd3COdHNlQrFZNqhFzU2201OSwkmuSkn76tx6axP8wTwaTMhmOIwrwnyy6o2EDoKn2i+Pg4vx&#10;8z3xPc5rfqLVIhrMKqU7/l2U+yV/LscwejxaHTG4SBXigiBFy9wjixyNGl7G/FHewX08OY7IUu8g&#10;BqcSlu5hO9bhmmtwOAeqe3Sx/mFbVV51Wy0SC0nWhfsZi+yjEFoa4VWprCY7/0ihn6l0lzGOAMvU&#10;ot+kxhPKH6qJBzHFq/eryYBO8XzGPvFyOaeP337LfRPjjzlWL4UuSsdlHlxe39Lt4ZgeHp7S43hC&#10;Q3eeS/tlfygkJ0oti3WLgjxqAxk1pGXsoX9qJgDRoQok5Np6TadEnOT65OCazXLKL2fTSEIj1Lt1&#10;qFRTI08AkLirBynxceYesgrX5JoMcmCqAXS9sv8Y3/M80zKR/b7OZ65dvJdI8/rDa/GZz/FgLQ5n&#10;4cTvl5d1uR+Rf+/5+SAVfPP4IX14es96H2qGiI3KLACAvaqNiA4H52DLPfvh5UfVq44jXbQe3j30&#10;2PIGdeSy1z8+7dOXTy/p0w/Pafx0ZMsPvDfcDW7HK3OqW4NzBAhXX/i9CfTVQcSFFiKVxnXESgPs&#10;E5f7FfavDVo71C6Y5+6kFlxeu8e9qLIy5TUPPvMtXpkgvsCe01TbA7FouXIR4LGw5ouyZ1pLyMaz&#10;RA6Ps/aq2Af1PcQQl8lry4D0HjW7yxvXH/qY0r6Z9bW97KOXqfH59Zo+fL989rLGbudXxm0AaI+H&#10;96ktG/84L2fn28Da1+mE2soL9wOByQCULl3hRnHIZe4g0aXOtrW9Uu2vWHg5l8qBY1JPj4y3J4ot&#10;lnuynO/P5y9086F6N4GYs6yfETEgeiW35RqW+/q8XNd4kmCKtU6ND6VEWecc2+NUt3RyrIVYEiBX&#10;dt90tglwTUv1IYH7Lq8SDBIJRGt9OXWWj9E+g/cvBODVGxF7DOZENojYrupNzPpSk+XnDLlEE4mN&#10;8ef0wnrmYZm/+6kwNi+z6phUpBX3wGXouaOIiGck8BW0PSutE7lIXsgis1FIsOwvuNQMRSHQMXjT&#10;YjyWuZmXefKwfMYr1i1aUbSdenFD9lfkGAdC4GGU++LhCY4Fz8skQi3tRrJcrqdlXS7f75bT00kO&#10;AtflXp7fnkXSW+4P4oiMWH9ZE/vlfV9tua2SlHv6ZuECdF7MUg0TVl6+24XKUwOR5ZhCvTizt/WN&#10;+zRtfhvcKI7KRxGjHhF/nVl3kQOOiFtQwU5LPkAsBUDfGE5roSj19UWbO1gBoxLKQqnrPlXECZwz&#10;z1+W2GhZg7//9Hvep6f3j90C/unxMZ1edgnCvsPDkTkWMJKor+P+7ih82ScJvTL1uqhuttFujGjJ&#10;tcSBABJph31rjPo5d0DAWsYaislCosiyDgdY6ftbwFYVStYGgutIdfBtthuKzwk01YLYgkrfaucC&#10;kLea3PvOqMGPe1rjDggJIE7BoT0qb8E8GU8PYR+TNwAjrGkkXT+d9p3RdjgOlH6ioIYDcz6ZpXg7&#10;pXeP7jm2fMnnw5E2PQxWb9j8Lxy0xkWzbFyYzPZJrw6g1OQ1S34OFRFuvhkCYiQ5UapG3GfbuLgI&#10;KpKVQZRNEU3BY1MjW24GDqBmM4iLA8AUcZWChwDBAtQsTmyjidna7Fa9Er9mQl3nYDZ4ks5RBIno&#10;L4qh2YyX1gsFeVOMYXpl2Vww1fCaud2raTpAbAYo36uun9vZp5PZADsBZQRHUnHPDDFFZm/G1YWf&#10;AKkq2VIK/MAejqNM38ty3kgOe71fkn9uq2W1iQgLwi7n589zCgpOMNHj+bSxLmuD0YFHi9jNSaQe&#10;9TEIZgIYpFkWlnq9/Ldj7EbFWwIrmzZKghltbWSNBKYEA4jYJ08SgRJjMAuHjtxvC9FRtI8CfjYI&#10;G2Bqc7CKIgWLaA58pGiVypZ3oStYxWCInnirV3vzHAvf8lUpq8kk4CbUg+x1RsvJyr/j/mVN6/4d&#10;ZFFQelEoEg/n/+o/U9e51zY0yniP7XpQYrSygagczWJsBcMpJNnbz4lxTcEIrOteRSZJjgSxpWCB&#10;FhYgfN9dnCS5gMCA3v8yn/n37sWs8OoePUeBxCje9OLfft9tPvn+4icpgTM7e3ZxB17xDCoxboMK&#10;MGSNExa40S+78vORFOwU8KDvB/oePB7TcVZiPLnIqL4GOzKat0z5T58+0Soo0x/c/TvwWaPWh/r3&#10;Vv5e/UgHsUOrCiZlf7i7P+ta0xii4KB5OfeCcWuat2QujQLcxqIkuASbLhkIqmbJu0DI5TYr8Sag&#10;5GIXFcPyRe37W7DTSokespMaR7N5NKyMltHfmSzQpDQX8yrz0EchtnvmG3gXCFl4Dolk0JdG6hY3&#10;uJ/TzIRlst0ubNlgp6Wemv/0gJPo63H3b/zt4Br+8ThOH5+e0nd/8a3u3jI3P377kUA8WMZ/8zd/&#10;k/7N//l/EJDf+ezdAlQqwqw/53q7TSlsRvXzn87Frx/9bCZDrpplaICU4PQKdGDNhspCClSRbcQq&#10;bHfzrbPqalibibCzJV15UPpeldsKwGwZ37E+63RhkoqiMYtitmk8LWv+YVnn4fwgJU+hFZis+NRr&#10;4nKTM0I2mw/raAqbsiUJev48cy7zvZc/3+B+PDxwffzww+/Tx4/fpo/ffFgSZNgVVvdLEnkKwGXd&#10;7LV/bKz/oZ/9Y37/58efxmNrL/OT37Vf/h0eUai8V0+0nzwHD9k5rs8LYCx6kdW6ruceR8SabSoq&#10;xSxewcWVEBCqjOiPxV6NVOu1dH79lL58eSbIhmIK4w3GliI2keADO8LrG4toJCixYAg127mf+6Gm&#10;Ctv1weQoFrBxfobTBK5/1PuyqIZzDIWu+cJEOa5bFqgjk8Afnn9k0o/Y4PGgPoBfzs/8TlCJb1Un&#10;vb/2cu0AK95e3zYWsiBH7XtBD33NxL5VrABwNdkWdX/U/nVdcrY39017cH86qgNphzn0fnYoduIz&#10;Xi6vXbEAYBN/A1wAiIr/frecI7KLnch2z+4xiZ8FCJydC2r8XJydNHa0i0XsviThV6gMltSeRKa9&#10;+3Pa9voNPYBuAmKhUBuS4piLyUKn5VwASPLy4xcWJ/HJJBWy32DpcyhA3mF/6EVJstcHgZDYazkP&#10;qwrfIM6N40oWi56PQ4lxjhzTB24Lq6zZscaqyt255yOLt7MKiAQ0k/rXITaCWiyK3Yz35qmfQSgw&#10;5ypAfbICsgZFZ1DcFC0ZIh/ssa2JaZxP1QgJrnNqfV3qnFXMd7SyNvo0AXzFe8HCNggC1/OtxwLo&#10;NX6gOnVmn6u3sPs8PXSACUV75CsX9xml3adVZ1zrtNaY764359RjtiW6pj0x+wFZCShbV7uKsEfj&#10;A+sYb7DBuzXWGRDL1FAK0x60sViEs353OMoGvcoVB/WI+ab1cQCwMw7ddQn3BwrByB0YoBGE9gAA&#10;IABJREFUUwBkB3DG/W1yX0/18qvus4q4esyhxI19ZccYHERfFOyhMP747j1JDABTsEcFiAv1Yswh&#10;KHbOl9VGGorAo3MYxE4s3Hq8YCELp4UxiwgKIityC82llA5WnSreloMLvh/yrFBG49rw3lB+ogBN&#10;C1oA+A9HqnQbCYPIf9Sze4C9K0hmdnDCXgMQdOfWBdjoxzJ0xwvG4iCJAbhbvue746PmNWxycc/t&#10;+PL2prPi3Yf3nhsjgV0Av1Q20jZIJEEWw3Lt61tnTvTyHe7PHRcvozawOmesPe70bxVCw3aU5Liv&#10;YtqIMaOnVOoQ4UoEDqC9lThTN/FxM6C7OVa3Z1/EvwLWIhZflZAkH1CNNq6KzFrX84c/i/pWtBtY&#10;z23uN1a1hfI9FNIly0lq/b73jlBx0ezDllanqjVWuLfz3MYL6xgPHudB+adjeYKsLhqA7NMM+sV1&#10;9fGv1J+5pVCPIPpZKnCzOdeJ+D7co6Iepr6YOYqxWaQWVFNjzm7nRjgZYM+ksrWdraL3XOP8mvmZ&#10;rB9c6ka8oBpC3eRI6/yLceszwT9fyY4pFFZ5jad4jaEMqiuxhY5fWZ5uEY8RdB/DHk/XwYoeag1F&#10;PeXDsp4uSxviWdUBm6DQ4+eboJ99Tg25uo4kAk/EBLg/t0nijNWevvW1A+VhzBPd36ibuh5XYl2E&#10;40VxfqY/7x6/obhj/m++ZXH99fm27D/LHvSm+4J45suXffrh0+/4OU8PH5Y95KDYbbnLrV4MLuW0&#10;9nQb2VYKf8/t6jnjnoNNtWKJEWQ3K6FLOJRl/0/z+Xg4dDI93p5tfMqe+TJq6IppXau0fbcea5zB&#10;vQzDbnJDr/HMIglI+a7xV2/R1dWD1z3LIY8K/JJMVtcZD2evV5L2ZJt7XHLS0xKnfsmzVbcxG+3g&#10;wcLdRmGMa8K1UVrufDw3t/FSjo93D5vuQ4xHk/oY8UgbmsdAoCVIaVBsARkFgKYvK7A2x3+34tKs&#10;4waLYtSqa62hsmdqVYGIa9JrMJwFY7hZfTD4lF0rlsgjVOsm63qfnDlele/D96i5ryuR72eCp2xR&#10;NkugwjgVAFS1o97yLiecrY7lwkqXt7fJnaWMOSJNqaf7NTet+0nfKbtPI4kd3kNxs49LfEsLffaE&#10;n9mzj+fDxJsjy8zsvW5Ujz84tIGQyTNhCItlCUlYF6R1uwiGle9X+1629m+vKYhl2WQYWcJWqV2b&#10;yOTdCSvOLp+zchfJjAdCvcvr1gJg3R/fW/VbrZ3qXtXEDtqKUTArKRqbIJqD0EcR280+rv55itii&#10;2xsP7HfIOs/y+uclJn35cuX8+3x6pT3r07vP6QEiE5K9dss9df9piBuQM9aLa96DcScRAisdGuS6&#10;oDWdkxTQLW3u+l09rZ/d3i/HJSajSBFEBxBHqs8p17wu0+0Oz2iOGziN8sA6N/4h4k2j2IhnbxX4&#10;CTvZsUTwQh/o7KBIthjAOg5L8KjNJqWH+ZDef3hUEvem4DS50H99e1Kigh5AL+9YHIfX/TNk6Ocl&#10;iG0CtuBHi/4iCihyCtvGS0dHG9VyObqI5rWJLJhZtENFUtmkxElh0xAHDVgDoXrqh2/mQumThs8f&#10;rWbTAguYhT3RyJraOxCPpDKRLVts1YbiQPcC9WMLqoyhhAzkuwdRoaQLZMbJHYEST4BNUMQhSqsX&#10;vjYoHxTFE6umnjx1MLaGTcvmtbSUld1hm7PzXAceswAaqkImybORmCaqSBqRcpEKxMYGr68ns0w4&#10;swsWzayNrwqv0Xi2ha3dammp76y/JwcRewb3Ma5KBsQ1K52x0STDNNgrG89icJEbOPyeO9C8Li7I&#10;eummMYQSsTlgMvsrm41UxfTg8VRVfGgGsTJVUMkbiRRm631uneHWH7V1ywLeQwRbNTa4ZssTKcki&#10;2GbS4+ezbOXrTPy5FK8RcEZvU7H41u+rOahDsAWAiHH2d4xeRP0+5LVAEknU4L4hKUXALPWkmh/j&#10;kFARfE1eQrG5ARyT1YjZEmzRivp16vuuyUM0jBcTSGdmL3oW29GmtPYjqGJeMJBNxWzUpiSc4zrd&#10;3Q4wjZhcW21Ji7JbtfVppaLBH9V7f2htOyjx/E8uSOFB66XlgFBip8PyuD/aqkns3GB3Y2cPxlK2&#10;ulc/D/BVBygYwrBhRLc1BMNgsdD+dHqBiUH68O64HEolnVHEnEK5MAlAqOqphD0HBy3WAvzRy5Jo&#10;s29uds+J2noSG6B+T+C8f8Ti0UHtXL4aoTcYuFms+lnOnTkbvd6wBoYUjNxspoj2JvbdaDoeaZ8w&#10;1/UPg5+ZzKo0yxoOxZAOMJqUQLUYGM/7sPVqfa9czW+8Z5DtLGXkUMXU5QpaPu+yJBmXswo6VLjd&#10;wCLcOUhNf/IP48W/+O8IRvanQ3p+e2aweXw8irm8nDHnl2cVEZfg6C/+4i84VrG3bQsvsY+B1Ze9&#10;197ynIKZELZXYWURYGHOPz/I/bl5e50Gs4uSmeYCohQgZnVies5hLbECFjw3XTiOuSbFrf6Eiqq1&#10;tSg0T7JGFHgwd8s4Me+vLk5L6aD+ipPIDSgomzh1nm9UsWMGg/0FfSctpWapnvaYi7PILCisa0nJ&#10;SmdPYsae/UTAkMMcBSCOXmJ//ZffpdPTQ3p++aS+xMtrTu/epaflZ4xhapz7f2Ru/AyA9Gfg8L+O&#10;xx8DFn/y3J8pAvYiqH/2c5Zi8Vz+PBRVbe7FrAB2IjGM56XNmo9YOZK76AUU/4vebc0K+Cikg51O&#10;Fdiybq9XFXh6z+6knIRrpKmQQStKX9s06z0ul2svGsZ37AoB73c/vrwIKLKiK0dBeZa1zP4kK8he&#10;bPHr1NtYICDJRLvCovz5dumgG5nUc+6AF0GMQSRRFO7R6zkYy0f3nrtcr90uFns2NktaIS7nLAo3&#10;RySbBJXUz3EuKmCpWAjm/oV7HOKbA8CI5TXXy0RAgMWE5ToBuE22j9f1H9KHD3KCwJ4GQANsaoAZ&#10;UEpA8hbfAQU/fBYBSzKdLymHVVoUKlMo+eQ4cbMFJFTyzfEWCB3oFRyFbxbRYFH/IPIGPu/Tpz8w&#10;rdzz3uxt0z7RDnF2foZEXz2bNG7NhZTdYWfiyq3fO553RcUo5HH4jACVYu63DZkjuz9WNXEL3ymK&#10;IhiLUJpqXqYUbiVb4Dx6Qup56xrTOnHBqJmguFnV1c+rkVMWublsc8Q7C7CkwiKcfkR4070gUKOa&#10;IGOx2TEaxpo2vFYykczopSs3Db0eYKrY0gOLZqgRoNoIVR/uKdRsyWAq50RK3Y2E83pvoH6SEhEs&#10;bIxTEAFx/wh6L/NTTkaaH6fj4zJ/d8scfzGxp9L+FKoSXCXmAXKaAO9RRGVBuBWpP6dqkq77D+13&#10;tPrk7LzJoSlcXgi2TbcOFLG4TQtPrR/sQ1QkNFv3Hk+ck5qnsiee8rnbC2Mc2JNnkjVf8KSphj4e&#10;OnHhejnztVQ6Y62Ohw54c05TUTURfH16PKQHEJuSejvKAnpKx4PnJMADq34516G+HtQnLlsphz2n&#10;71dgs++RHIwcZ7wGwP5lku3ZuOx7lPU19317CxD81slZQdAiEeLymq43jT/HaH800Jm89uXUVNwm&#10;Q/HVQNtiPZSv7akq3TPWL573sSaUR1baJIezzbq9Tz2n13xWNSaKbWGPGY8tycWHw13sJEJs6sXN&#10;IKfLXtFqG5aY1nw6wLGIdbMBjRoxdmoreOY6RigM7YXn7Kv1giCJeYNA9bYBAKnOTG2z5ybXJQJY&#10;9JwbDE4FaSFvAMS+5wXIuilyGjycms9a/C+XfrZjP9CwT3fvE4/IH+cAMLeAoHNV5c9xz1ws9k6I&#10;Au2WfBR7nfrPijhZovZ299n3APE0RQzQtI8X1U4n9SjheJEMMa9uDFEfCkCXCqMhkRQQ5xXGZMjj&#10;+tk5rGBVnG/ueVWd038Nxv4ckI3H0OuOlB+YqKN46zBsbHud32fX6rAGsTeirhfrMt43erFK1S9r&#10;Y7XFaSTNp2EVFHQHrK+uNcat+OdQ5h/2sFxXrz6Ska6z+rVlEYthp8mekmmtjaaYC1nA1dR7h2nM&#10;Bj9b87nScppgxLJ/v1tig+++/7D8+/tlr5kYF37+8rLsIa/pV786LTnWm9zjZqzPy7KPjOn5/Lvl&#10;HlxcV8J3XO281Sdzs+cbCFStNoBtn8lZ+djqKhP7h/spMyyV0m1n4gvuBWFo60cYIcQ+4Xka1rdq&#10;C5bt7Kf5mqtsHrvVJuvG0RfW7WPc5gwq+QxHByjvs2123Qqg2Ury/PrMOYpexim9OOeWZX3/3vrk&#10;Xu+Xe1TWZugawMgecIOA9FJls4n7cZYLUXHtmwRh5uc7knZZ36de6UByCnCHWOeKrwS+xl4rLyv9&#10;yRtxCfcCjw/IbyIsNAkbUrYKfe5WqtrPTFJmPdk2q95/w3qTdea27r+4hmsLdwpp1neeK+hvonZI&#10;vi9VajH8HtcEMgSsTkfvMdm1tvijipzcWWK/ZG9GrD+2vsNVYA2pFzxIP6kIOOX5ExgLnBquwgUI&#10;BDe513H02tDXNRXV3isxb1CrBLZyI0lnJyUehD4U/1yX9b3kJWMleFYIes+scY6DzpAaCGfJjjUb&#10;23sqzpSVbrTUiH3l/ryuAmcHEwxaM3Co+T+NjcII9Wtvfq/KPYHuIRu8Rvtm7PFWxYeQaFYsCyUy&#10;cbDePkwtmHblQMe7UrW3Y8zgZog1dl5+/7vrD2n8/JlEKcSsj0+n9OHd+/S05FAgq8EJa6iqh5Fk&#10;BdSiqCUUq9nV7occryqyQlUcoLNvK+5pBnr9b87JQe4DRXv9aNvsTCB7efY+rGzv2xoyp6g1rT2I&#10;ZasbBD54zwEMh8J67H1Avtr0t6zXlUk30L4GP//4/p3BRSfub7cUyg7YYogFs2w16Dt0nnnoYtG8&#10;waLifFPQv1zE1Qkiim0Mfs24TNHzru5TIM8orNFgpRXa1k0s/Is9kroNghRq6AXAAN+4YwRHodYi&#10;WEnvl2R1WjRmDbslBx69mXYkh+Q3JEnc5/6dV8ar/u7MsS3gxEWyBjsBNglkUny11RM0H0AdlNIH&#10;qR4/hCKnGBwhtbUHV9FjMSYUC/qDgEvazhnJJ8hpsEsHgIJ+sIYi4OugqMEh9noJu8P6tQIiWHyt&#10;L/6fL1auBV4p8aIQHRvVyggzqtEXDK+JwXUAxd4f/DF4yWQGV4AmUY0OT21dt74jCwdJ/QKpaoH3&#10;spkrZKw3qQnHTWAVXvyxfrpta4okPRvDaP0ecz65eITnI1kPO6Po6QVWUBSB+sHcUu8lsLL0Js2n&#10;jS2kcPTcixRbhk0PfFzgFxCdhJ5h7tcIGA0Y12bLAH33ADebx5w9xObq4NYHTg5QoJqxE3dDM55q&#10;KM+PicFx6wHmFkv4OkDmqzc9MPn+3vRzPwzcG6Gmvnb5mXyf2S1byRviXozvQwAc1gVCQl1sUFLD&#10;3mRVVh4MnOc1wca1oei4vU7Mjeky0UpIIKIC71QFbswzFIhHMlbG/chiwMjkfU1gwj6G32uutgF6&#10;7Wuc4zDXDsLiIHn3Dsn2A68nJYHMYjNn78Geo3Udu8ZDXgkdk+0si8rWDySNFRlQbb0fsR8FyNjn&#10;9t26jvu0qtZ84S5Whf99kEm0n3ydQNI7HFNzEEsWwRT/2EcdNhPNBTkmQba+w+5OpcYQQWPrGXEn&#10;f6AQvGGsUrVd9H2ymy4HAMUDPLZCv0RzIP1JP9q6LO9Axf57ByMYS9qZobcnxmOZ2+flTP/xy4/p&#10;N7/5Tfrd737HMd0N+75nb9eFmL6aZ9t7DOubn6zxTVAXIGOcr/HUeM3QexxviiApEu3GviTNACB/&#10;Y4VIKDJItEkr8xCTkaB5v27HDU0AeI1i9axiVsz9OAP03tclprn5Zyp6wpdfxWkVyHiewVJ1VP8k&#10;9F4drFZBPNJgkQ27F7JWZWkDmw6WRqp6iNI2nqBoZl9G9AR6/fKc/v7v/kNqt3P6q7/6SxbwPz3/&#10;SLDg4zf/bdofpARjodg9tX/uXP7F+eLn/hLI+Gfw8U/v8ZP19zPA4i/NkV/6+br/3//7659vWZHM&#10;NaInYlrPjO258/Um1cFHs7abY594xL4Fog2L35dVjQ5wEPaGJI5l9eFFEQux+zTpzFS/bLPQCURK&#10;UTXbehxWR+zLPua+r+A9xqjxDiJA3Garh9w77YDeNLs9C5JBfOmxPcYEe0lr7petPoBUwblvXGt5&#10;7SU3rKBU7EF1Uox1OIbiLpxXhvWalp/tDioQ7E7qQRckCtgEEdjZmUhR5cqAusTp9EAQE9cO8hV6&#10;6YZC/GZbWIZUczM4lKl01P1KPpd1fkNZKfvQIIgqFovYtOcFti9aFUVK6gHAqSWD7XI9p3TfGu87&#10;i4funYxEWv0ypVKFLT1irAuufRZwpiKfxhMqBn2e+jXmHk9U9to87McUbgg9vp9UVOsEsrSqe6I4&#10;DQIJgcUUBFL1tQwmNu73xJ7QVmAwQY3+ZLLPx5/dRiWp69TrCbj6PgSZTxHwhoXsfnOp3q+rKPrL&#10;prvc7fl5cy4W2x0QTHTZgj+Z9W/c4/OyzsZQvJV7YBRkGMQR6K85uNBzm9eeqkeD16HGDbvMUDGG&#10;Uo4FSdzbrl7MnEtRvI/cLBxAAkzA+oF6NpQFGA+taw0H5thhOLhYG3m9s+MGsHVMx71JTjMAzC98&#10;7gl93FFInER8JDjmuBSOKFC8QuGIIIB9A69qFwFwj04wy+swbrDxJNAPQi/9I9W3sanCRltRjBli&#10;B1h44lDv4OGkzzss7znaFhWxGz4vxg+uLFCOcjxmtRK5YG6YaAA14uR50XsL2kZuR2vAgRaKZygc&#10;3/S+mWRI9cxD6wtNnGpL3ZkuLmhVANtV5qj4TjetvVB44rMDCH09n70f7RnfNBffZ5IARNxif1Wo&#10;U9nH2uTRJrUA9p/YD7aklSEco6zkjvRksKIqiLNdJVYESUh9FOthUA5UNzFRFrG31vXs6sQ6788c&#10;7+z1NWS/z/2ZuJIHNP6myTu35n95bNfX6PM3zkBJ/9b7rbnP9jOK1fnxJ7Pfq2oOBJSCnPP1Od/k&#10;QqXLUA7O57gHHp5NF5+I9z1GPbaI68jFMXTpv+vnYLqPDwSSrMon/h7XvKlvRTwe76Ve6LGnaJ/T&#10;/q1WHNzPPY4CHeP1c1fgx2Mbh+ROXo8aXLWLgsiROO4wRwcSDlR/IOh/m1lsZj4KALcJ7gRJHNsO&#10;+xG3ycQmOSMpuvFn8kqq/sCq9aZuiv3a8jrOLOsQiPm5/DyUtbJ+59562EsxnbSn0R3IxJdOdE8i&#10;bMU4QOyNHA4KZOxBjH84nIVEgSBdoxYb9sEuXBjVSq6viuzJHnHpPsfI3idYipjVWoiOWmyLVdV3&#10;rAbIuM5PzfF5BQKa4a0QXsDt6Thw775Ob+m67GHX5dwfYRWMGbBczzffHdOHjw/p2++e0nxp7FH2&#10;9uWSvnz6Qpt6WKZODEDwvS8pXL5WQNpEdPaJM2iS1JOOGE/EtU336id135vIXXlc1cqYdIPttUtR&#10;L+QQuDT3Iexj6JryHHelOs8tqnGgVyl7+NIVoQkYo21Eda2skWxBW/h0dBHapATUt3cAO6UwQz9h&#10;PP/pCf1231K0xaKd4qzcO2o+KcjrrVoZmHrLHFmCSsW3Szu1vUrX1eGnrT2fuUKs3OScAwkwOMu2&#10;d+yFYROhQh0beyjXs5ofcqVlxwOKpdwHPVaV10IZtDKRkwf5wwOu1+RssMdq2hKYxGbvylKI8X75&#10;bGUMU+2KVt0xipdmdd/O1+x9V20X9uoRmqIvrERUtGqO+gRlg4X2rAAo2doJNcS2V5kkCcOZXTe5&#10;wcIXajvE80093mMcR8briTb+sgDLvS2aWhipDyP29AsIAQAw80G5DluyoZ81ejND3gOy/nW5HLkL&#10;0nyE97LazWbanF3b/UtCJUJsWfXfcFhY54d6IHK6hyqmaS8i7jNmEqRI+OzNJx3LDwbQpvU80WWs&#10;ewmGYzfKJYZzsUW9XR8FbIX9iglARrwj9yy5J47pdPxIzAW12rfXc/rx8zn9fnxOx9PIOPKbD+/T&#10;HnHWMjggdEZOwaM+x946sJaEL0BAsUn93pJ6+uYUqt3q+RlEDD0XDpX4U8vakzSPGqd9J7gEyWYl&#10;yajNYe54w2BFP6FGCzAwPcb+pl8V73S4a1C1ca7FQjINhixrvOam8w7+wrqk2k5gsqLuNtfeAxBB&#10;9QTrDDD33Kj9PKl3o/49m8mblOhfnaDNa7AzHg59w+ms4Zz6Qq43q2B2pR++geLyOlM1i1LJVg/O&#10;3ESz+qClipA3SjYwyXYMLXqitWBE3I8jCo3BJPHIJueJfYyrqSfc1FIcphEkpNjWunWdNosA5fSe&#10;W0YsN79uk7BRHG0eClCTejC2LUPVQYothqBNzGkNJuqmsTc+e4ykf15BL12Eg+JQNMb3iIXv/y4t&#10;WEzBFBSQNszxfQSyDEbIGYZ0Rk9mkK57pNdNZvk0y5iT1athgVcDA0ySibNvjwP3tgnOaV9Vm+ex&#10;NimwdFnUcLGboCb8p3PuCez2ewqEmztDkOMu/4/UfLANg9m+raawsGBCPCkh2rIAs6+pMyK5aYZs&#10;/7440MECF/Xjt6HM1K/W9y3aaQwUKvBl895hbWTO6zLLPph42mzVv0BFFgVvPVgPuLwnM2L+tFgL&#10;htKjAFJrJO/BklRCEQBy2BH0YLfJTrNkFeNlj7tugtnK1+YEBOQG9LpoVaAZeFJ6C411ctKHXpxU&#10;arqXTY0eq1mHuJLKHJhsCivgmcX+mapsfd/WQUE1u5aVFpLe/fGQdkvyf3p6TI9LIs+k+ujDI2kP&#10;RSFP4OK1g9K8zt4Y2hbI+I6TkgEE3vDJzsdCBpeKWbZxqGsDd+zFUIrPaZ0Hdb6fXwyFqfiKQEw9&#10;Fnqh2L1Iw14xQPt0txqSGLRpI1ItWmsUwJW2xn9pJbnMDjyDfad1W02EUMNz9NqYc1xXdQ+gzKbg&#10;6jVgsLQZYC5SfQbTtkSibqJF7J3sjDesbMtgUvfgsK6qnH9KDxW3V9DRpC8+UOxjz59Z/cZ++/vf&#10;p1///a/JjsdawFzb72Tfi/WG5AvWeB0I3CgZ49/dLiqViJg3V7LaH27nUs6xZ+inmhuz16mtym0D&#10;x47KdbVjw/oIlcz9560JOudP0/l2dc82KVtTLy5yjwKzs169vnTuk+yw/OfNZ2o1u1LFLZqASO0Y&#10;9u97sfyvtic8kHiwZ6EfFsiIraBO5Nhhr+ICKj0uOtpGFUka9pBpeibD89e/+o/LnnFJ/8v/+D9Z&#10;+TxQzYNHsLW75GHz+Bo8/DnSwB/7+Z8f/7QefT589e9ffN4meeZ/x1mS7ufItgATAECAix1QKqsb&#10;wPq6+8/qRce0ktTieST/TAIVoQ4SyKjzhcXqZTncLlP/7CiygSEv9X8jEIV/a/02FS9cuIjeGGRo&#10;ox8JcpamnnTFPct2LrjBHpCfaweI5H1gNKFqDpa7bSYZfyVWowR40fZcMdnsXIkWa4hzUSSYgwSj&#10;7x1gWgAzcraUOi2U2CSN7itJTmAjQ+WDn4M1u+Negu9+lj1lFlESRTIAPOhNzf/Ge7pfN8duuqkw&#10;z1hnl6Kf2GA1GZRQZPAvP7ucZcOKMRptqxoWmOGUwX5xVQ4qspEaOiGi0randvCKcb739+mm8+Dp&#10;6Z2AWfSrgnXe5LxxOKTj44mxxOTxpL3jQT0iz1fZNkbP4P3+0Mm1tIhDCLYLu/YVgAllU8QLmEcR&#10;RwXhpdhxg71TevGzdGA4G9yADW0QQGb0gsHv2Et4tY9CD5tYT9nxjYo8zYWiKMQE+Dk7FjJAW1SA&#10;mA1+d1KoSbC1fWUJvlnHPR51XM/4yODlzSD1ybb7nciY1jwG1zEek2x2VZ2hXVa0YsDzLpdzLz4D&#10;8N07PgZ55+31mfcIMQbnpsFLgmtnWUkhpmbPZ4NMAOcAKCoknGnTy6K/1chXx4+DnUfaMPPnIAwG&#10;eYp7R3dKmkUunlXGHH1fpouUvy0Unu45SRBwebDn463agvggy7nltfg+VBLfbHF6Ws7+045FX3wv&#10;2I0G0E2bWPdrv5GUfelFPqwpKhyrrv/t5dKJCCCG0yqYn9fYEwjAYtiPknCRB7ud2GbW7V1AJNi5&#10;NsD+RFPtxC1a1o36vgAxRcKAulVzh+rnrPVznS+Mh467IwFfxpbYzycROOrN5E70PsNetpP68fUi&#10;BxH1wk7p/bK+uZ+F28zkeG2Xu4KR3+kYdo/OD13MXtdb6vE91xZeR1Korr0GaNVW5RmAWdjt1rSS&#10;MdNXWcE9IL8Byhx7RSyW18PNBVETIHOcc7FvKOdWGwn3dL07S0NVEevVObQRtJ/GbfrTigjVRZiW&#10;9qtN3tXPXL+82RpR58h67kafWIFtc29fEyDjlkAa9aa4kLh+1azW6+zfr+eG8RnJfS6TregS59e8&#10;oUf9JOZAqx/UEtJ9y6T1mu7/3Qkug34ZZPpiJSz5yG2t5/T77L38dDil6Kh3Y53sxnYGwCGDuBGf&#10;xblxi/pV4frgXpdat8m1PVmv97Us8pMI2iYu1mp1f9ooedZr6zbxsG3256Y5aphrDsR9LHpxbsYy&#10;QAT8kKSgtCF1fDUOc68LrlaFMR+GwfEbASuT3F2bDdvVqJuMBlXi/MXZlZNUk5q/+WfnTbyueW0F&#10;kUbk+ZGky7BNZk0V45lFGENuOtUz90G0Ajs8PbCvYP7uQ3p5/pD+7b/9f9MPz3uD2yrMF68z1jAH&#10;KfLp7FXDPUqqfwC3mDMgjvDs2xCW+fcshEwKskHAW8qb/UQ1SBKe4JqTg1gXPTA3hLW8KpaRr/L7&#10;8rmDeoO3HYls1a5R6t+ce10a92d2XIbehYyV8t72liKEje6xCdUiwMVSfu/Pt4VpTd35bq01J1t/&#10;huI5r3O4ST25hEi8/1O73cUhUXuMOYFxwphGbUvrdvS8/Fr4ojksUEjj3PJKBtk+p8Z+GTVSx9FD&#10;p1Pdr614etTdFZcOVAxr/55c/1b7rdk4gOrhAkVLKn39reS0W1/P/RzDCOxcS0G5MzomAAAgAElE&#10;QVRs0UaRIm8h9kCPTNUNYUPellgfZEE5JOwsRlJN4+Z1dW0iV16ZKzW6LWFHnVGnGaK+1wwHqUZH&#10;ijXKHuNOOlCeozNt5jkm7kUMIJRzabqo/sqWZdCN4ky9kXgENW7tgiTNw+34JuMvuQiYRjxFQqjr&#10;kn3sklxEJjtHxXYftVzOrSqyJNwuXJb35xavFfWeZtw6aX+F2KE458K9JDlIZsJqfxXAsmvswmkk&#10;ICtNOSVrrJg5SxpxYFu5ZX6XI4VhqDdd0VcV5NcyL/vMNe3Rk/cku9T9SXkU6sh0YBgyLaVb1ZpM&#10;Jitp300ELnXWVbn4zatLDv8M1Hgm9XZuVJcmb2HoI09XyKT1OWT1HOW+ihyOqmaB0iCzTszT2FWW&#10;++d+UH/6MUfvu03iIIYOgAMHK1louA76xID3DdZAuPxgSOU4XK/e1GRHwyaco3sLLovgyIa2O2C3&#10;y8a1DOok5go1Q8v3AxsO141+AWCBqQn7bDuPmcE3b9AywfFc9ViQj+72gERyyGTeB1ndsKOYXB92&#10;nfmULBvNEXEl4yT4HtkKQemDBTKaU5R6r7PaAZHw9v36sdoyhDLvp5te2ySGNbe7ybBVOWq8m1QV&#10;aS3iCHTx5pMNgjVNdPZcrLOZLoUNe6mYTxEgGkwd3ejUyHURJYAMmDHud9bPsf7nvCp8osihIRW4&#10;x+IP5bK+Rs+T+WbbzSImcqn3wefKYg/lnDa3mkOpOnLER/ZVka2k5m1RoL5XModNJ2yNVKyY2K2R&#10;ChFIrCNYs52rAN4sP/BZd07ez8n5QzAU/Nxh6Gun+ZRoZqUoCV8B3QCP8d+3a4BWGqfOcF5+vyPT&#10;OjZaHzRN/R/j0ItgPM1rgL8mOETAenCRIvjz/Ma/wBDdAphq0VnZfHl0wMrgLQvQ7f3mzLrODJYG&#10;gr+yk7R1YL0PUsOSIHZ5AUrZnvjVzXozn9eBrRbgNcbKvW+cpMzFFgNIbHMcKGJ2A2zS2es3abr+&#10;1O/B4CBSrG0Ab3NP5gwumqH69nYxWFH7PQgPfJ6Pw0EMTYORQRroiiYXh2CdUYrsPVgIyZpPGE6o&#10;F4OJHbZHDwfZQOG5LDIYtIk/+DkYkEO3JbZn/E3fGwEyLFdv9WxmtZJu2SE0WhDgHoDtG9Y0vBNm&#10;fUWD8QDjg5GnsTGb0vvlnIMVqoRba0CAMlWHm6Cr9tlpm4NAiFKy1F+FKMXJOpi5XpdD8lZVvJ2T&#10;+heA4VmgoHChlsFvUuNtKgJg1bth3hcr1FkQtcWVgjeB3SKvgX16ZdCAgxbqPLBNCUrHumP/oaQT&#10;4Odr7X9yjwAVe66/qU3gPIYCZCgHgvufP72kw+lT+vWvf5d++/tPImq4YI7iDoLK4159jqJn0NfK&#10;9buCAzMdJ9rV7Namgmutk+/RClhHkTaukyducwIuQq/m0FeFjOg1HHaH+sy538PYq/g6MwN7T2Cz&#10;fBmotdbXP4vetnIPYDMUSgpk8T12cqVKLuoDiLANI35PdTFtBOHmMHGMkbSzkLdT/wjsCwhEaZmG&#10;omcqtt07qrB/faFFGopzp4cn7pfXl3P69//2b5jsYZ/HWU6i4WDGIzffzYrc3J9/CES6u49/Bhb/&#10;yTzWstwvz4H/7Pf6av19/TvFumvBUyS+DbN3Ox95niu21u98/vfPMDHOr+PMXtYf8pPz+WKrJxUT&#10;sm2h2l3iGiSie9AzzjxaYkdsmfXZ4fpQ2Zv3qiLLoFwJ5CTGJgYrtiq26iQsm9gTPdyjQKrENrmP&#10;iGxN0btEtoPnXmzSVlS7zepgFVgkfvw51vu4xqbXiC93A5PTy7LnzNdQ84DM9Eg19fOXF7rKwCUS&#10;+w2slvn6840M6/1+oHLr3cMDr+v59Y05Gnqws+AFs/arEtkj+rwd3a+6XvkdSparxdOyn4WKjHGw&#10;meuD849Q+mQDzQJhU8/THk8P/b5RHdVUrHo4inRBJcmk3GNYrnk8OH+t6kWEnnHITw/L90OBku1H&#10;Nuq5xwCfTO5qLh7sCE4P6e3lVX02i8Ca/bj3WTiwyLNt+7Cd1zN758xkoocjTMyt7XlHAhvivOLz&#10;pzQXK9d5KkXe0EHYyM/Dgk5EmigqOLcwOx8gDos0Sbl+X7f5K+VxX1cGqJ0LMi1EjJBXVWYZV7JN&#10;KLSiMEgIuBfNMseP7z+oVyUtwZsBwttqf4pzUORlfcaNuePF8bHyMoDENUX/t7V9iqz6BA7Ot2pw&#10;bjnXl9yRdYMqYilAwzwGibYRAAzLYtqA7tTrKtxnlH/q77DxheMIFcW22wsbVhTB+HuTkTEGxwPO&#10;84deDL1ebiRQ424cH/YdEN0q7lBUCiAu+ht6U1HEHnloEQBwtvIveqMCVAx1I3IbkKEwZ2HPjFyA&#10;KkPWWlSkHY57Eh0Gg9/sFQmrZViyW9k3BIGziVhJMoWB6tEK4wgtJxI2bnRu2bllQ7hZ4E9XThu8&#10;xRgEoECQ06Aje6ahHxfUxtzjz9xrd4OK3GGLCzCWRcS914LBRMZX+x3J0vGI/C32/q9B9e6+klVk&#10;jj3pXmkfdZicVFMb7upJoaiMx6qoSx30L3lrI3mf/2t/cBFet91jb4L4higaf34Sd+ecgu7OGg/J&#10;Z4pzZ5NP2ftrt4Jf6yV6jzLTPTjg8b6hcOl5f5DeDUa2uh3TvJ7rVn6UPr52Btq4zaoOlzrJvhNZ&#10;W1vHN/bPzV67jUNSHxcVlucU+3KAC1EjcNyS1HOeRB/WNdx2Zsmv8ygSBAmHJUDOZCBHQPk6Ntp7&#10;A8xurmdw78S6blJYNquPSdCcVBdTyimwLUVsUqTYY2E8FDc8XwX2NpMg6ZqU7gGWbUxGQD2AxU3t&#10;7X7+r/XEOBejxgUVsix85SSH8yRcuLQvrOsj7lW0mpjzlYpsCkE4/CsRW/W+5PqxVF/q22aicNP+&#10;EvFcS+u1b3PN6HksUrrrTvwiev64P2lPT1Kfh1hk9v3HfyGWKwDcmNsu+dXuMb3/7pSefntK+Te5&#10;W+5jTvDvVi1ASL0Yr3w24jDtAVSuzRLQeNX6WhL3cdW7VDusoQoCcTz6U7/NvabHu5St8GzRRilp&#10;n4h1khxbul5MN73ivLippYciZ6kBBSKqxzYV9ujxOAgwBpAS8706p356ek8r28MeUe2OMQt6Tkrd&#10;F8C394Hitjhcx6gTWQlNO9RiLEBkYNYDbDPf51EKkDvWlQjg0yzleOyF6jWbHFevuW7KOvNJ8rDF&#10;8Ne5bJDmJTooHt/E/64htqquQxsdVrlRggfUj9h/eyPe6XOTVtDLzyepw6kWdk3c0Rvny+z9sobY&#10;QnzDVRDUUlfUoTqB8ZALpF53db++yXgMrcHd6qig9/tVlA229upt5GKI1j2TgmNsd7NiPbpeLONz&#10;wDWiNgfyY1Ed9WDXD3wf2mxiOGhbvsRz+2Zy16RaLeusALwFuo8kZgtbIFBWpLjrzldJdTfWGdHz&#10;sE6qQweJJbmeaFY8egiKgDDwvwmFzkHOkEtDsyhB9fo4cDTmcj5LAjOJfaz3r1p8FecjHacG741Q&#10;JiIuDMVkAKXVfV+TsJF2lhhkJOCv+Z9HKVTpzPH2LGXh3NgyoLxlt7kYl9znxDyKNsm0platSD4b&#10;ijGT53cyhsFjjHufBSFSZhgUTXckXfX1tFNL1f6bjfmwLoZwcVaPxbAovhjcj7oxyAPjtuHvNrmO&#10;gKv698EwFYuhpGjwzdfzgtwjblJhv9b7AG3L8JFYQYHw6F5MxbamT/XAzyNLtElVQhZyt7TRhs3i&#10;wdt1SSwv/SYroXKvh3IyQq8E8ebrEZMkUTmgZCH3pqEBsvF6a+6g0uCNm4efN8k8tn7gR1Ki/869&#10;qBCKGk3K1fpICVpxfwx9BguPbpLak8zW3AMkgq8kWXvSRtb6QRKJ6T04LEe3AKFc9OQloFnojsqO&#10;7iOcIiCdeR3ZIE6AWgQzubFoP50dSA9ZPcvi7C4hJA8QsTcGDwWiJng0ysZCrWAapNrBuG3SAqCk&#10;iDbSk1xyQrwT7ouCmdn3hwdNk3ydVkAAM4oOwjnFPVsSKcIzZS2m46A0808/k21ViU3X4OSUxTCc&#10;6nVz4MWurI05AsooiJe2JllGGclI50FXxjjRhOjklbkvkGpOVlYrcPM6DZujuIaStz0sZUnA+VvW&#10;dc2Pycm9KQWSj772sVvBeExYhLbSq2kf0GHrzSo+x+uu5VCw5U5AMBdHn5sCSIhwyk19e9LTNwoH&#10;o3z35PA+haxbPYkSmmm6WITnSwJO8CyrCOWOjA76bTuARtwkHKiIISZK6cW4tClyotih643Gtg46&#10;ptlBlpOLbmgR5ASNTbDvm/8b4AbsBLivMThfjqe3Kb18vvpaVpUcXnde9jcUBd69e8dCF5Lt+MMi&#10;3k6MYajG1AvIKqeW3SfJV1Vd0GprsYS2P+VKZnELdXpRETbWKpSBoRTmarAdwrqnlzRvVKwcbdtU&#10;0JN7EPNnVQWuU0dF1Lnf5+rEA/d4rNprxp3LxoP61JFRDLUX7K5xFtmtYQjrr4iMnDwEmSQsWDhR&#10;64aAUoZ+7bqwwYszwNTWlRCyw42E+J/KI76MQX8Ol2+Sm57LAuOkJG752X/6T79NL0vQ8+PnL8sc&#10;PcmzHYFYEWgO9tzFIDoDKQYjGv87JjDWYZKCL+XaA++7P9VmaxuVXSS8OvfWXrpBTtgWVbaxRygb&#10;owSg+VHUC9EFVVxY9F68O09nxQLJ8Qptc5RZuG9G6/uD2GmxlaPgVjluNZSSZN1XBmgo0mP9JgOT&#10;CDixR7C4dzsn2MHsdmfuA09PM21ScUP2R9ioPaTb5Y2F7sNyH0BiRFEe93CEt/91Tr/+1W/S99/P&#10;9PJ/PD3p451o+eT+o7Njm2z9HNj0Z2DxT/vxS/fvHwssfr3efglUjJ9t1/rPPX/rxBHF2p+7JpLf&#10;grLX8xbZYZIIc1XvB7KHcyJBJUh2tH3rDe/jTFi/S1f4prXgvM2N6LRyJfd/Ez+LUHSzLSeUWxEP&#10;oGfiZGsnKJRxhgPA47FrlnXzGTjZQQAKJMRe6DMHVR/yr+PjA7/b2/JapFkkG52OSaCMLBVHF+mw&#10;t0BZjt5CzFtwdqK3U9EYv11emZzScgdEqeV9Q8GIZPXp/YO+r3unH/YP6QhyAywdX9/Sj68/9FiF&#10;pIcomM1KiL///nudoWDizmcWy8Zd2EBnuieEshOODrBxrP7+V1tqih1fOIYYWzrMDFb7TWsPbYzV&#10;Luaig4zPP/7AawMIiveSvWzc9yZQcYltYFt5Ocsxh99zGbfHZZylhpKiFrHeflDhBL1koAbTnBms&#10;SF1BMIwXbE1buZ+zX88vHBShohdIKJvGALTDqaNEWJJWAiJetw83hRx52v06wyM+Bw8oD0QyI9re&#10;7XJlz1h6kYA9w0yYEzFX53oUHnh+goVeIseDWvHai8ODSTlUr81mbquCp5wxFFsuQvdxSwY3qkiA&#10;754ePR439b+eVXiHTRRUa5PbDQAkZvw8JPehFMiOuR/2hvyzk5oY74kWLngNLD5HAIf7gU4H+Py3&#10;STbEJAzwtVJGQllE0C0rTj8eBMghKAzFJD4v+iMGKM1+hW3qef0Bc2WJ1T9jrVWd+6Fi5Mxdhv/l&#10;LBUj3mswIx2Rx3XjYoK2MHQ5cI/BZIUj1Zb9fgzOX/F8FYmRD+yXe4T1fBj3vP5OogCR7AirUfQ2&#10;0/yYGddJbVjYkwmkc/VhlUJayk82McVaxDUNe++Zyzy46T5hDkP9eTT4d5unPkdxjSQyIJ8xyPL6&#10;/EXjZ1Xlw173Dj22qEj/8blbRT88HjhWsmTTGkHOpLY4lRaONea/QcDTUeRQFc5SB6lif08dnCvK&#10;Od0uR1bahWucNZ3c7s4GFviqnH4EbuS7dd/Psk3Px7Sp4awAiR247AZEhVWO8sHg/c/XFL3UvD7v&#10;Hy7L9gK6iHVDCYLZ0D9HCpDVVnh7Duc4jz1OrA1ue18FTBJlvhoAn93FOsk4qebm3Cvry68VBV/n&#10;FJ9nUgfbWFTXj9K6l+Zuu3q/9ylvVf4qonSAtj73hQZsYouVZJE0KlK7RbukpKIsr3fW++MrDHup&#10;dqp7v1HNPjOo57wZXE8ByZfEfKybUeQD5ZV75xw7qpLGcRsP/XzcHaD1Nu9VPlT7eLEuwrx8rQtu&#10;AWf1AZzWmq6JKij2b8FFAGxBaM/d4to5lWt6qlcl7y9yeEJ+PdX1jA6yRCj2SXwqcXBFnaHZXnns&#10;6xj7ipyEpHgMkQutPPMqatnGiSI7hIJsdaSLGFG2nVKIau4OfeL2OihiNe6/A/dkAO4AGQmfwR0J&#10;Z8k0sIjO1V7tqJQFJlCM4rEHAYn5LgCaWT1c564UGuLGalx8f8MZRzatGwISCEc7gKHXvu8IABE5&#10;IerPfc/xFIr2Sc3gFr4z6xsmmEd9L1vVjRoRardv11C+3yv8OL6Z8ie+F5w+5AqCc2zqoKr2kuLP&#10;MTaAvQ/1l1ibiIMHAUSsBycBXiQBLJv3bVZ9LlusICBJ9SLNxZlHMVV5y9qap3UuBVlBIYj2+9pC&#10;2StIieTz6FvdJ+w6bz2AnOOsGYIU3JJ7LzqXcQ9Q1ZcFqnG8Z3ll0Xa4JBL08W/8PQSBLhkctor8&#10;GrFhkuqT4FsWiEjlPc7nLMLdtU4mVdc+V3RuJif8RbXYYpUkkczlfrULic61iNg4GKzcNbWau92e&#10;OX4iQojgoJmuWv9ocRFymznt6eACN0vMAex/bPmlUFKiLOwPcIsBEWx/81jNVC+ifoTe1nQ6bhK2&#10;aG6YGNDSpuafuSewrWYZev/L5ntFi9mmNRdCrk6cperR553jk76ftthPR8+TzLWpNg7ajyIeaEZc&#10;G+2fmwUJk+PXqpjdr+HHFtWw+T6admyRhW8Dp6uZ+2YSqIp5NqG3/YlnJ0kumB9w0YHNPsQU7D0+&#10;d9cO1OKOJ8ylvfebvd1C1ryVI1eS26vNm9ZAEWeYSNIU00dbthX4dt0oW6md5ACZDwPHbFf3nQzG&#10;ODifMGcjAIg11ewzL8VLnQOs2/FiCd45OaB1ipMXNvn2oYeL2R8e75iLOW0L0yidSSrLUbUCICxG&#10;JE+duIiUYNFjI40UDyqYemrveRhXL2Kip+yt8mamqR7YmMYdNiiBL5HE4FsRRIUCLrzz26oIE+HK&#10;Rc7mgRQCwUWhyRnNfGNTiaCwrBZs8X4uQvgcoZRUoJCD2jZ3WwcO4ygbo+hFSDaGvxReMTsw+omf&#10;czDyYsGpfq/kP7mQmrNZEC2Nvfa+LdBc0m5/pDS2WWbMfdrAqoggUy+McK83WJjLytRgkSfpwC5x&#10;uOH1OKwHHUwohlCXqOqs7hsWYXUj9STAVlQzB1Us7Ar0KXMxwCD2M+x1di1z0Sp8zjrwB7Pa8fFV&#10;iW3GnA4VDVV0CseGNd7UvfC86Uustd4DsYMV/s5h60Q1SZNsusXc6gm6bA1UKJjVrH2InhICFKNn&#10;QBSvR9+32eAV1C1bpvW2yHf3syRgnIdhD4zxHW78fnN2X5QcLHEViChzZz+TUOXY2qVoTtMWZsPe&#10;DHvRtShvxnSA9e3+Osf9us7CzmVdD5kFDW08shcAK05WGiubs296nJa69jlswna2jTFbNA6fOeUO&#10;YNNaJklJMIzR0HYtKHpZ3yVaOTzj86o+xmZ9m0K5ZIbtDn1hS1dQYz6rD5HG6RXMdwfKOJyi8IHn&#10;Y/3hkIZ92Bv87P/TmhBQCYG/j2M6LO+HgIoNgZdkmgzlYdcZvCg+HA57FqLkay/VGD3/cTA2RxSd&#10;lbNmhtmLWtwR2XnkMayfs/fKDQkgCRwhoxjPgSoUxVFbadZggOZgv88OiFNnpTYmM2q+DmUx75xZ&#10;+fG/eOCsIEu52J6ZTZXVh0XNnDVmCt6KwPjm5DytbGRay7BZ+I7+8LAYwN8o9gDMjN62/XNbzOU/&#10;Ds78l/5YOQItUKe7B459fPUPHz6kh9NTamNJP/74nD79+In9pgBqD2ago//VWHKfzyzc7VbVjD5F&#10;SsGSfGZsgNrteot/97/7nrn+Tonq1Pfcr3/3NbC4ta0L1uv2+du9c/vZZPrP1QSf5P097PrWglG3&#10;vPI6UOF0J7vF6eaETvOffZRCYZHVfwmPkf2T4vVqCg62fn0987WXpkLqY3uX3j8+pO+++UauEFmE&#10;qmZ2HHqgQBnw8O6J1o/7j4f0/ulkYFz9DGTx9J8/f/8MJP75sX1EMeePPb4GHdciWPy9vtd2Deay&#10;xgjrZ23nYL57fnHMTjsy9G4Pq0uAjzW7h3oU35R8st+X+7EGgUaxxNyLy1tVyh0olBQ71A6QWFHl&#10;3qqwRcX526ioXxVmoxV5SM9RsBlBBkrqvRS9CvntiqwxXy8iryGOeHj/xDPn+e3MOALn0m6nouSN&#10;fe91sMFpppkU82p1E3vpLJ9/ZVJ64T4Ou0Gomo/7A9U/sLHG43A48uc4V2/zNb28PPO7IbbAmH35&#10;8YU5F+PtTZxPhd9N+SIY7A8PR76nmLkipkb8wb5Sk9SaUEzNo/ZiMORxbvD1sGatK5DGGMkgUagJ&#10;AZb1ghvuxSB7s+mmJP/pUaAr2PdQhlf2ORPZhTbVTa4355ucKmC7qXy3LeP82h0lZnmE9r4/jFuW&#10;571/fK95kQft89dXF2cNYF2jsFoNeg3OOXSjz9c32boWWVbHdy1FpLTJzi6hNuvz3T2BWg03CRc9&#10;rJTLLuIOOfX+8VL+2Rp7ugp0iyJtKCFrrDl9RhArk4vsLZQETWsNYP02DmeBD+ec43QSZ8oa33cr&#10;Ja5lxKvvOG6wLQ7iEcFGgG/Ln6t/3nzOo//SwVarBJ9ev0jZi3lL21Fdx3VZh5dlbPHfWA8H39eb&#10;7U0DOPnw9JFgGWYf1gbJy1VF1P3xgfE17XHd6xAkWoDxYWOKz0ccHT3JAZCzb6IVjM3rGg8yzm3v&#10;idzu9fbCdSvrzp3rHaoZAOCjqmynXsxlUxwlQL58P1izno57AvV0a7Gyj8V92sSNXV0n61YTJpqs&#10;iPdLjHB7W74zciXfR5D5mJPvsq1tK+ONt5v2oYfDg+xPQQSeLpzfUECTHIaX7Q5en8Kv5SilmCcI&#10;CLp3E/uZ4j7F++2s8tX3X0HUyKXjd1x/BgFAtNi7eI15irE5z6sacA/lD9RbY/Y6S30/x5qMIhjv&#10;7aBcN0CI7Nw3lExSjuUeL+M7yJVOxO/tWZd9VsWcjjY3UR/q5O+8klf0PoXnTxTho64lJVdZFTZJ&#10;ufJgW8pObslRSNTfO8+3OH/W60z+ziOB+7D77Ht58lpPK6gY17k9l3Mns29AYkpSBMyMtpVjb8Ss&#10;Ar7qdFKcDFIY9Py69VrCT+PxuGap4ZzX4ZmbVjHR8CJihe3e1AvI3o9VZwgCd+qPiCeYX+StkqOo&#10;3VA49zTVqVBr2DX3PA6ybAoyY4CiurNhw6j9VfEAz2STHrlHMW/CfYs+YRtBxlff7ZbdJ417U17F&#10;EUNYQq7xlsbOJBTXrzDLp9a6fX30Pb1cZuXerh+u8zX3M4zfHW4FyTW3YW1Z00nxofJO3iOTABIR&#10;wMvmfQN4vFHswNEYvE55ZmCdBjAssvo0137OiuCpuvD2PoKowP+uWeCc6xhURrOP4dzd1GKfYQmy&#10;+twsInedqfJOdHZATVrEaVm24vyam1wSFGT6Oqtqm0FIX2PZpBpyhuvnSEB/SPcktry55bwug+FQ&#10;pZVlXzzk7P0W8wRno851eC/wuDGJAne4UskY4Lj2AEa5y5c8jEWxQ2peg02fVaywHjS/Iw4hMFKm&#10;TtbG+6LeBDcKELBfn9+WefDEn9X6xYT9KgArF8+z1MG4qElPJsvkaiV7inpQ7pa3vaaXs2uo3rO8&#10;l3PcANi4pzcIL0F2CJ2OZbYpuV6YXQye2S7JNeWIJR3XaRyzYp7qhjrNrZ1K6i0HVLMfUtrcy3W/&#10;stORaxByPlquj3VfxVcRSwtMVr2hepxRf5BlrYhfapm1vGqvmhYmGRyAUW+gQGSffa6l3h9WbWkM&#10;gDb5hIEEOcV2gDEBJrJc1zwJeKIIgYo8i1uSchOS5hAjgKyZdOarJ3lmfAaHk4mqPs3/ZqcmXO3c&#10;e95faL3J6Mt1VH6n0noPUZEXNq5xacVKmuvnk4VQnZSGOuWg8x4k7ZTUQ9zbfsqBCOB5QgDTVOQK&#10;UgwuRkFSLSFKCme4cLiRowDcG+RCVVOce8XjW6TudB/4wMpG7/OcgcCtyuy2bBZIJIHAxHvi/s0C&#10;3XchQAPu9Halo1oao56O/OOVMRv2AnzMnnGy9yK3DBz6+etzlhzDaptqSpZ6C0DVynf9/XtdviU7&#10;zsm5hGsnFPm49kNhvRkPthEAs4wBXgkGxdxvRuJm7KD46kMIQ1KFHhM66MwQM0V6UDu5z5Y2uVrn&#10;fvjja+/J9kFyFAeNQa/mnnNLtHudzSrzAqfncYNd21UbXdXE5yasXX05OFb2Bq73OGPwS7fXIPvV&#10;BztdKCtPsh7EVG8O2Xaqc7b9WZYFaIqi4BwqPW8geZPo5sLg2bu+No9S+nsH2KpELUCMtc8fbt5Q&#10;wyZ1Zf9o09N/Q04u+4VMgA6b6601EzDMUtgEDpR3AwBBHxQw39LUAwUCcMt9voV10nLwYZNQsLkk&#10;GXc9M9aC7TCsxZcoOIQysRgcGtWl1uPj94C6sN4ntClYO81AbGDVPBwmB9Z6sL/cXkXeV6owBW5j&#10;Q66TwQJfI8Z4dC8P2iuih16TV3hutkrJ8gbHQinxPWEbmWb65XMeIgFCUJcErqXbqsmTj/v/z96b&#10;NsmSXNeB7h6RS1W9rTdCTVCgKI00Wsz0/7+N2fyD+TCykUaiSAoNkAC7+21VuUW4T5zlekQVmpJx&#10;NB+GIBL28PpVZUbG4su955x7bjJOvwbb0ZeleXPQL9TvsWZVtsRFckEhKOBN0bY7aI6N87868Kw+&#10;Z3gWUq2Tpaaca/jYaz7gWkUoNiowcpC0brwK35FiWTQ9srNtCKOXXpbvNhdlLsa7FWTD4oKm5ctz&#10;jIpgWHwGOUZVZC1ehAR6RAUb5jeqDmijW1MKe8JsJedkG5Wyj+RJYCDHX2TCo9wAACAASURBVBv4&#10;uZFT5Oo+DvjHciz6du8oweFG475D13naJAkDiTwQ6vP1cfnZjb1XQZyxUgCJf/QKKAq+58F9jLLB&#10;wWEFvfKQ+yI+hS3FEL3W5iTxQSVAgUrQ0/WmKgpsDjj+TcGfku/q77G6D+fmxPJQ9gTihnlZi68A&#10;FM/ptlzn5/RRDZnxLUVkG5JukJgifwYG2bAQQ6NggAF3Byin3fdxf+R6qcrTwqoojAfcN4A5+yLL&#10;YfZ2Aig4z7ZQQYA7yrc9klv39tlxTuOYF21MqKSaZHE7T5mqHARJ+8EBSqsu5m+cGxgpAx8Q1QwC&#10;BQFaLpvVU9O4GvNheddqsVCoaNz1NYrBSMtdMcS5WFdlKlseY72sSoRnKhJvJNwzG7vPy326F9AB&#10;Rfot1PYiFpW01v7s/0G+2rbSufV9JfcqO5GO/8s//yfpf//fPqS393+UjktQ9XQGePWwPAPsJdee&#10;REc/KPnxN45zzD08Fe3P7mmzjNOZ1TQjg/pW1BS+OP4IkIIgblVQU8I6ugMhZUNO+BJcUa8+ZPMa&#10;RG0AEl5WB8Sbj2OCEGvOSLNhqe6s9mvVSltXOMNtOy+B1+2EIHzHJFS+77KUmtKZUTUTvSW2OLhB&#10;OPZe5KH3yzjF8WfsJc0fbRJnYPSrf9XIXkcjLNVAAGB9v8xUu+bxicn5fgkkf/ZHX3PtOj1+SKiw&#10;HmzTovDkJBD09COrFnZL0pcseoJwoYXHVPqfIw9jbd3e3/j5H17/cF7ZwMMWQIzXlujrIpShOHkM&#10;XWgsIPGhUILW3zmGXrUDpwFCBWBp/EvxuMGnEHeFH/JlFuiNUAxJsXoiNlsLF9k5DxJoqUIgnEsm&#10;9+PZp/MS44LcSGl1GrkMFwFPyx6LHs3oTYO5i0phVvUte9Nxd6ffcW/U9WO/vTs+ML6+nq/ueZwI&#10;5OO46BOH/ZAVT4lGGeyXljznx6Yc5XI7m5wRmQZyBFWOuD6SFxTBLOvU1RVWST8HuA8Q4zSd2Evt&#10;fjkXghpNfTFyvTDuQd61X+4RqvUA0gFMLPlIcgTrIXrdoRINZANIRQRpl/Py/VedFy2bISy7LHEI&#10;7CMvIhZQHQ2iDLHN46cnxzS2Ss25W8tOFrfd3e3s2DDyGcCNgLaPg+O/eSUAOEZyZV8SPuflZ7Bb&#10;ZagY+4bXedgmIrFtc5BWjRVada8KcvbYW/7c2brwbq8BCxvFJwo50GP4gcps9J+flnX/6fTEeJO2&#10;9bhOiAeZ4wqI5/62FzDH2AxVkI6nRToNzC1wjkPVvDnu7zTUwyoRcSnW+3B4WY7z6ekT99HReyvf&#10;SQBIOdnIyvV9kqAHccp1BdNNqktMmQjQSgg6sh/19emiPKnY3SRrv5zYp3jm8/IJWvFdtG/Ncira&#10;D3ep2/uxN597EKOPJkAm3Huq2BoBMkQAqvJRnM97HaBdXnuFAqikFdt864C3LP6WXO8m4TDOZ//w&#10;RpajiLkhKrio0hS5xXE89p7nl5NilMty30CcA1gGiX5d7jtIQIzh+J4xFdvbNf4OABOf1W7Pijy4&#10;FqF6JVnECHAJ/XAIZqF/0UX38OyqGuy5u/3AKsrrvIoOb0sM/+r+gSQCSHzYsAYJNMCNNMldhGNp&#10;uS7MIVUz79KxvCKpiP0b1wycQZVAS2x/vOv9QHkPbSVKO9ggMefK85muJwoU1G9wx8pZxN0Ai28A&#10;sJbxrnsvK9bdcp14XdEOh7nrMicAkLF39IFg9lwL5wWElrgQWrGNUXF4tuijLWtIoT3vYc/gfTnX&#10;J5KVGosj3WVGE48ck3Sxkk30HV1MFOsjvbpRzT8Rw9hWmz+B/KAgYa0MxfyN/ornp0euPSnLsvZs&#10;MQfWFViP4b5zPIMAdlUxnF36/pVVydb3PhDdEKi69yvWSeI7N1WRtiIaASJnAMM3iy0wXgUx25OJ&#10;a0qRI1Qu5i1UWUR3l0FOTKoomEgI4MDEiZoEqOzPWw14k9AxkCL0lOs1crAR1dgW67CmIqsKiBhZ&#10;DvcqbcLMdWHFOalir5VtLC6xrYgAVxPdBJ4PJUhOAcHV8QPEDeLb5hTC4yA39Z6drtfYn4AIENnC&#10;lW4t5Kba10c7PrVZvVwlnhT2FSQnSTn2pctKf4hZhdDQDm557a2Fz5NkKBuhPv49CGPEcDtN7g07&#10;Zq4RbVf5s+E0pDdv3lEsgDHOfWdSTo/9V8WmcDLAd124Dxwg6Id4YDim8xIHYM1EVcq0vGde5gid&#10;xpLWaxILJiVG4i0z8RCsm7iUGXN6GbsAokV+WMRYDtwnpmXjLvvMuQoMAlWVbKWyxD84V2K8CaT8&#10;kWsdwhZZtY/8/XgoxP8wtsISHe+DWAd73vX0KFOcUfeafeMp6Koev6q+udBhfp/mAaJ2iJ+wdtzs&#10;lAbxxZKHQ3i0xFTX82nZf5XTC9sTTrfN8wWpqWoJr5JF2GXjktjHWwiNA7QP/HkT4wKbiB6smItX&#10;7C103Enp3ZdfLOf5y3RbcqzKauk75Z7pxjWbTdWw54XYnuuARPtRSog+dWOULTC+res4I/60W9a1&#10;yvULezxstCGUY7EM1vLJOB8F3HIMwvrDseledwVrZrIl+ax8jySJibC2rGvzpHW9Ls/jhIr3YRl3&#10;x53c/ZY95ekEm3Jgtldyc3CKQ+uzL98+pK+/eJU+f75He0TmsMdlr7s/npexcuHedj4XxilYokaS&#10;jhN7KDKmT5r/Q8kWt8jVh2YAWfbVvDujHAYb4nlgWnz4wuCb8/ypnSlKw/0/LOeA/TScebId3IYs&#10;TIK5BdfYkbjoEMIKVyUTc3BhDD9vsV8yvnWjsx3RzHSPAgbbto77fYq+erCoDME6WxShjzdExlWi&#10;ezr1YfqiP3sWaUSSkkS1+geq12ViP0V87zlNrrRt6dIu6ZBk9Y/zTsYbaScfmBRt6assaG8q3qL9&#10;+S3TKnXv/Qg4w+2qogBWjmZZWlMotJxDNi9CUtz7X7midcsSU58LK0ux/qhyD7FUZZV5s0PTZcmx&#10;UMyK/fdC94TH5bNv6HAJvPG6xCJ4BvfLtcARhSAJ1+09++RWYP8khhN/p2VTMbTaFYkspRV+kvPi&#10;bVlUchSTNfcYdysJOnGOSy6xnxl7oX0T9vfR8z+sPnfoj7t8zwX39eIiOoz94kpzjCGIq2aRmIhz&#10;jruDsMSbHCLUio2SBF7LLcnhLy9j9AjL4OXZ7sipeQ3qTgojxxi+D/i0qrAz17V9uef9BqbD9+00&#10;529XzWGIr063p2U+HczRSIiavcYhr4EtLvo1kptw1XU2eV6M0wPf4xiQlEQFPklOnFGwwfOzowMl&#10;Q632ate8rCNjNIiPICMY9FVlGGX4qb9iMewqJv8xTcQgpvX3eZ3fWA7gY2KUt8pmkU+AGaLK7TnQ&#10;Ef0Nk0qfb7d+fpG4csmy4qwrRrCojFJysGfEbNvDXvkVqp7G4DFY/7maNKIPdZGNaQApAXLyWmxj&#10;mVblUgRk/G+DK5FEJT9APtAX+FsOJUMO9UFbbSPjT9yNKg9fJZa3rqAMdW9yJcmq7ArV3qh+iDX6&#10;RPrR0gIi9Z/15xVVncFcNzdEt3KqXxfxpqG/7+qeWysILMVr3Y6jmk2OKRAOolJJsAnF/Py+xrO6&#10;+flz8UQCa2CMoHdZe45s1WcxRnQ4242k7Hvc1EckKQhnQ+Wsfyu418DltoxoZcyu5IwLrNzs5k0l&#10;aYwl3qMWRJkWndskkEOJR9ZCWlY7rlu7PVMaRCIe4HufeUbhShB/6XmlHUkh33Te42WDQSB+uZ4Z&#10;ZMkSIAagnnt21aTIbM/sjcKR1YOwBphNSvg8s5MXxTayiGD1QHCNDtYTr98kbfP3ePxGwBzKb2xQ&#10;s4YX7yEJaFffbIn65ucTSqywzRrH2GRUJTpHz1YHXaxOm2pXDcdYmbzBZq9RoZzNPmasOVt1GsaS&#10;Ev/W5y8ulutPzZvxLaUekyeAI5dGxfMla7HX9JupCGSVY3tiQrancnqvarogP2IxB/hzndNTXRL1&#10;03XZ1JXUykpqp0QWqvjBVQBHWawe7x/0niX4A5i4c1J/HWVNhs+MtiaDEjzU7ARs8Sir547naCjx&#10;t+pJ4n+c/xozA1yHAKAWJdOYy0jmqeSjyKCQdLlZxazeUo0CGJ5LXdfUrhDuy5YFEy/s9XLa7mVh&#10;fStFFy3CkuyXAG5UqqGurL67uz/y/OkX3w5d+fz7+gqScWASkZYE+ZD+3b/7d+kv/uLXaVoeHAAa&#10;jm0Gsg48sQyVVV1IUGYIy5wVgAgle7JyNXnextqGV7eZSkFGPN879Z68Jo9x3kFAvCBCZgsa4t/V&#10;whtZe5SNfd1qh7hVTY/R44Zr4NqTJyrL5zb3NYNJ0iA1f4RM2P4RHGLOD1XJeG5ad/cB7rJXSuoC&#10;FJwTBRrRtyNtlNg1E8D/+Ok9r+T1q7v0+gG9zV6x0vl2eXRlSuogKcDEh9dHnlOALaVsyeU/vP7w&#10;+nu8coAxGpsRt+LVCcj03yeXn8W0OQDElXzczvlt/rHO7zXGEnjo4DRtjpm2LgfRx1uk0Pl86gIw&#10;7D+0EF3+wIJ0NqECABZ93aM/MloJ1CWBZj8v9qRXMxISmPOVsZb6uqn3IPau0+3kaxBoGX3UDg8P&#10;jnssPvPaE33VQEhh7n7+rIpIOEVgn35aEnD2XEsC8QA+8XuW92LtUTUQUQmSXGG5frwTSQOBgvbU&#10;mUIJgODLu0zANuYre56/wAyAZRTzjUeBCMs+/Hg6M56imGmnCgGKN7OuH0ImEGXU4w1+jl7XI36A&#10;BavU56GsFkgzuQ9kWJLJIi3sptVXkTFKSl1pzbjfvS2rlcyz7aKi9yHWTMZ/jvvQUuOwl70j7h1A&#10;T8RDsHzEfoXf42dYk1HhCScevJ6eHnn/YVev+EokykTniiu5O4wVJPeReyh+SXz+2rDKsxhdIKZ7&#10;n7lnbxBK2X2cknuHc254HRfkPlvkWwTUeczjGWff72ZwXlVEAm9E+loQ534pQQJs84mwZIu5FPMq&#10;euQFvRK9RUnknc4rYej4OyoaZ4v39iYT8Yo5jHPmPSuyPab7xl777On0yO9UX/L7NCzPBOTf08k9&#10;P4t7Cw4aL2qXUt1ne4l7PfeuuL/zlfMOAoRUnzsNAWRTBbJIKe7p7PF3JeBH4T7shB+Ovieyl7uY&#10;pOzuIs53bucLxQmyQt8TtILg6Dpl91J1nH4YXY0y2/r4qed7JFfpTKA1DATJZVkHSN4d3NPRMRTI&#10;hEJAd7lm59ZR7avnKGEViU8cF4T7ZOGjK3iOD69Sffqcjst9BtaiCr7EXqoE2Zb3vH79lmAx8jSI&#10;vUXQHgn6kojyuL+cn/r6p/sjYokEwDIWzpcb5ybWS/YzPYjI+/z5KYE8C2sx9Kns/S0BwnnsVZMs&#10;7B/pvrMcUyn2EY1r5BcCxtY5JwBZ+dNhPHSSTGtm6vtQVKBCiL7FpQIPYv7n7yub/SvIBeX45dnx&#10;ouIBJApbfziPk0Xj2oPOEWOyTFgYTWAy/k1xPKwKJeEvfW9tm7gymV/Ma2/imgI32Fb3rSK/yJfS&#10;izVgsuj9pRBpxWp+WlQUsUI1VuEKBMX5m7i7GR+Mz+S02m9yve8YZOn7CsHxltx/TiSm+rzm1Nuy&#10;INbuFTJrn7Y4x5ae5zHhKBXnEbhmtrCKMXUWgcTWQ1lEAYQMlZbBF1WfFPeA5Ric+W8IHoA54DFH&#10;8QP3PQg0lrF+Pqs3cDLxvIsiBer13es2qTq8n9cm9iFuEba0vm/VFf/DfrkXN9l8cx33Pkm3gVFV&#10;g42YfulrdK1bd6zGMZDLc0Gh+uCtfd7Y07NRYq1KqiIhzN1Owql2BfkyMVZ49fqeoPr7y/ukXrkT&#10;BS0QdLEtLAnQSUJ/11x01wnHd2F3G5WMawVb6XOG+NscpOvwO+MY534Yjx2HHWLuec/GknS/7D/n&#10;siMhyvGclefumFc1tk2i4MmxXRRXRAl1WIIS75KswOJ+rx85Kipz3xPknGMi1ThZKrJtzps4kpXD&#10;o46Fe6hbEWuGSmK4BqFVVI02Vo4R8GwpVBiEKZv8uz/sN7bsLd2/ekjffvvz9Ne//g3X70/Len34&#10;6ov05t3XqXz3eRlb52Wvu+MaPs0nufC0aPulCmb2uURSbHxAYorcWxQ1A+TdKt6EIQgT7ENDjNXk&#10;lmJUVIyM1abrJHyeYkTFNKzfxPMp2auqK7bSugatgqcQquTU3QD9iYHCYFdNb+I4WcHG+t9cOShr&#10;/5LVpouVtHSnM+lkcQTH2TKe6FwQLcOq5lPsS6VEGFCJ46Z4ZlHu14oF9IV7FWPmrGrTzMII5WX6&#10;eequjBoVwu3YbKJUkWZwdYziDfmsyq1yWufJds7EOSSvTS3GPwi6M57NbYlbLoxdhr1IOpC+6OcJ&#10;shHYJE17+UhvcirLsX9sWoXNxpuYVsjaE8UbnPO2lO2k8ZBT7/vrfou04O3tMLTWYwzuwikhvguF&#10;DMszQDEeHdkmtJO4yL4agT6rGo0nqjyb4y/bTUrzeWYR0xJlUUwAO1oI1GhHW289/2OpGr5/1L5/&#10;dd5YwrEgxmZWQcoqpEqsNHd4KOEEz0MWpZTp36Zw/V3GwJ6EKta/YqI88mLNQX3PdV4L5oKHaSFo&#10;KXZowR7gitE0COuLIgMS1FQ1tNQ31c146Yvuyw2Lf9ctoJD6INgSggGMbQdfM7mSvYAGKBlVSsah&#10;VdWg2/EsMOnJjT3tVeY9acMtZqiTBqkPxAcEoJgBf1krvLB+qHoxGSQVQ95s77K+ZEehxbU6cPQ1&#10;bpYd4Y+r5VpM27b14wvyrDcQfTE5rV65zVGt9/yBdPAlPLJNhPK5l9XCCZtNH5BVCWr/Pcn7TWVY&#10;Mrkl9LEHtrreWx/ISnZU1QX11bx5zmHRkOPfxn+zB2uNRqIR+HJRzLKpxKIfXr6leUyY6wpfZY65&#10;2huURhAfTbdpZ+FNHB+ee7LsYLGU5/en9tFlss5KA/fu4n4ymNTi+uREz8B52zyrfv1Jix2xAD/P&#10;bpHh55M819CstbrfQ6jvXsJxMfe242NwFU+ReWQnP2NctT7mtZrMydWRHo34Nl4jkkao9oo9l2ti&#10;mTkCc5DE1eQ0N0WMAyu1ZRGSqb4REKCE6zavgXb0WtHDdmPiGlldlmonOr9GH4Ma9mUmBQJIYU83&#10;qYQHBJJFwcDsjTflKPlPpg2yN2yXyfexK4uB2GD4lZFApa0tlcvJo+9E9PALYjeHPZUDCJ9zbiF+&#10;kNJxMIEStkYrmKSfIcBAhdw0ZQUCSQFHc+UYRwctua48eRIdBVZie9uyufH3XhYB6EXIeVxViTrP&#10;CjKm67JRnGWnlnxkBs0mT9nPkMrnkck7rFYBOnz11Zc8LoE1gDwH2R9AxT0WWYgASBiPUPYeperp&#10;PRg5Qx003QiE8qnBomgotMzJl6t7pEgTs4u1JEk0AMAiB3w23zqJi//Gpqlkwt9UtCl2CwWDXGEB&#10;nWIdKLkLOmgHbpIwQBXapqECEpYAJaWtZ/p27f39fj2vyMQV/5t/+2/Tf/vVb1hNGKrR5n4ZHPIl&#10;AvDCRV/3S8GoGq9rj8VPhrYGdgqcrKLs99ZxSCRPLYCV9d6vgoJ13S1pJRjjz9xWYUb0342v2cYU&#10;pQRhrfiDnv91WoEbfoH3T3xHKValScEWW7msY6r/e689uFJKRHVnMR8TNt8FwSuT0RqhimIgqL3Z&#10;s0T3tNi6WhZgAotwPbAthHz/uEeFjMC13G5WrwvMCwuz2E9zHvq4/vu+tsnEH17/OF9bYDX+7d/8&#10;d9fHHneV53HN9vVTn+95QweL7SwQNu20Ip83AEA/2k8ePxJ5+oiQ6FMFICo/moFXzA8QTrR8qrbD&#10;rLbRs/sFCH2BHmdarEavoIjBUFGDSYf9TrG0SbIqN4PZSmZd42p/BWAOlTqoFsT8vV/2YxIKtJ56&#10;clXMLt0/vCHh8uHTR37ueLx37w+tr2eC+iU9vJZV1VzVxw0LD6ryc5abB/bZ6XbrMXKGDdISF378&#10;+F7xABXnSeTZJBugSvD0NYGvAH5wjoofRGKyzz2sYpc/IlVkoQ6wVUROIzmKz8jG9dFV1WO6x3f6&#10;ObWN3VzkFhI2ZRG8FmAg4U92fUFMChU9rRLPZ8UOJbNiB39YHblcPlwJLjf1T0TVKXIN5F1QKqv/&#10;1RLr7HX809OJ14TekQ93m5YfuPejLPYjyQahWZk3BYEh4ICuPBeL5obUyRCSPydV8qHqj5ZPm56S&#10;zbkV80uD4RSnMg9yvNpj//osjg3ArDdfYqBs0a/3R8W+ypeSe7zVcPB4Mc+3jgAA2UZ/L/PeWWC9&#10;QFATMRbk1Cny4fVYt9vt2ZyP/Ezjec+K3R9+eK9/L+Pq7l6EPMbV+88fFY+y0mzfhT+o9sRzjyq1&#10;IysE1ceIcxrAztR664AgmU4nV+Y+HNObL94xbqSF1/WUni5ngmD7nQlPW17F/F9JqqH3VTs/nfsz&#10;IOk2yCp99loFohLYC+ZAkIr4vqfzyT2vBtpbobUBvpPz6aaKGNzTw8PqJHO9qc8iXuwFRtB1JyW8&#10;LdnQyzT6wCvemVTViliiCgQdxn2v7Lt/pXF2NumBY0JwiyoaHOd6feqxE7CV0SQsYp65qnoMsRQA&#10;YMbjdnCY3PMsVQG143hc7vl9Hw8gFcOCGGT/vXumKmdSVSssz9CjNcOefwghcWJ1SNgAHk36RyuH&#10;AHHDTjhysuZ4ldap+J4hYi3nIxyqERMLdA6RSLMIhfOhV/ANXf2fN/MyxDKRt+Rh6AD2dm9aRXXG&#10;bXLsl4GtqFp+blFZ8zw/WYUAf3espvXD64DneYpehDlcWX761Qxely2s8Aw7VF6Q+rlEPjg/i+FZ&#10;XJAlkiahMOl+bq+B5xp/t/WPLFTndV2LNaqsWEnEGF3A0LZNNdZYo/g7wjEqrp0ilGF1U4nj8nck&#10;nIb+vALPq7YwREj/9PkzBSgPy/j9+PHjsq9c0pu3sCI/LmuNrDbZs742CnGwcl4QM4wDKwhR7tNQ&#10;pT8J7Ynxmi8zq4uGftnNhNoKkvO9OuFneGxcg/6MtAYHUS+RyNo2Ku5P7DuIr+Zln2zz0OMnijg0&#10;/GU12nHHmWsLcJ8bq/WXNSftKEpqtuvGc0Lc5YxwWYt3JEE+LbHM6elj+uvv/nrZJ6vsrkkQCEcA&#10;YI44RtVurvRKTi6TSLiIA7dkIq8n8OkNoupa4RT5Z5Nq3nln6mO4t0BqKUURBKzbP5ZPaqFUta5s&#10;x1Zvd1Vb71mJcR5a1hptguJD3bYzjjEbn5GrAOLPHddoFAfs6CQonEkPIXC6/pxLs8Vq8brhuZVj&#10;ftRAD31/nMMztka7MNtRIxZd4sz2GriIqi+1F6D1UKJtJkPp5X8fPn0SrgWnCJCuiDHbSDJKPTIL&#10;11WKPOB8UhQL9zWD/z10kriUmL+2gPf1zcz7C7Gy3OT2VwJfTBJZ3Xzc4n60ilvlKhg9a0tJrrza&#10;FFgE3xDkdA7iMcaP1u28/Vl+MeaM/WU9CBExiFOrcQm3BVAO470Ba/0u2u2EY6Nqs1Wdnt0ObBKZ&#10;XG7CE+ad8WleuXgTCqrVF5hnOEjcLPJpJra4y3te48B/raIbXitElYy9i0jFNipfAqOf947t7DbV&#10;XMWWkvOEie4TzLEmtRnAWGQlO3toau/Hfg6SDXHzSAdEuMJA+HdjYc2yGsbIFKZqvBvuCLJClhNm&#10;HiSWorCjto7XovipuDJZyLCFJEU/RxzDwqU0G79NHn9Z88q9KSkcOa54z+mC3Gb5+xPypsTvueLZ&#10;1SAB98LGBvfAxP9IbxVeH+471tMyN/eS3aw9vl7E4hr3k3HNyH2Sn8GmHVAXpGus0kkO75vY4FXn&#10;jd/PxtxqsGOThYfGvVNY0MaecRWmHWKlsmJwajlSlHuQVNyzSp49LrPOnw6BLxP9LRnzjCTsQG3i&#10;JMkbhf9W0RMkTbblIpUUaQNK8BnaTtXHjSCEe5l9uZttEDQ2soA6A5KcL8NmQ+NmWdeFwZOFRJgX&#10;mZwjyTf4l7XgRLKlvCw2kqRqI4KVus6hEwmFoH/OK3D5HBR5vuh0MrCGB7uPN6ygt25JUMulfzaC&#10;1fW4PY4ikG8iuXuZ45dhXdP9nidbOKbsPofyIJ+rFapO6KIWLhLDSkWTgnUS0EUBLYmpJkWNzWit&#10;gNvcgZyt5hIoFAqPvD1+mqzM0HOjWry572ErJmukcBMpt05CPGoqlZMUYVIbrGNxm6RGMKQx4WcK&#10;f/FsBUS2cjYC35z7Zsz7kVyh2NSguxiAJimacx83PcAd/P1RuVr02djcc3xuMLuN/zbXvCXgoxI1&#10;FI/9miAHaBqHWljWgJpJXJv6HBBQHcqsuHYpiKSIcimzN2BeM/Oo0o/bx2JayRuNl8EBkojWKex5&#10;TMqJOApF2Qr1VSPxEVYVk/I9qbI6Lmw2V2tDKxQx1rjaRnKRNPeb+k7UtG7wKa0VUZp/WlYzA+Il&#10;uL5dvCaZuHXfQyqhx11PcuN8ohcN5s8Yz7kTJbZNrVJ2IcDClQ5OUmpeZwhtTGxHOtGMe6R3f3Op&#10;v56X5u086RyK58O1SomiBLZxMScgMJrE9OdhExFWUwp21YdjdC+83egElvZjy1xfEp7Hj5+prMNn&#10;/uIv/itBDagLo/8Q/j4sH0QF4bt371hFebi7T3fHV7SCQOVEvJc2FxwvFnX0dVrh/X55P2kXgB7X&#10;Br8Nvud2awSHAOqNCH2KlDq3y42WuQAUxuNhOd9J96tZGehK4zSvykqB2fG9MaY1zkHgqC9M4rlL&#10;ES0QBYptgCKqHPmYvvoaVQp3fS3h2v17/apUqTIBWB7NF1++Xe7BF+njhxN7RbE6RjRct0HYVp0/&#10;jx3imE4gimb++OIWrntm/GR9Xtvf6z1bBe3zCtX/8R9f4QvAYAtg8/x6aLsGfYNFFeqpW1eiOke/&#10;XRx4ZxK2EmQYqxJ5VGxDYJHJwA+0QpIBqoJYacijin6gLQj7AVsJxqrl4n13yKzo2NMSb2Z/M/zs&#10;/u5IkkGgwM1WetGDRT00hmENTF8CD394/eH1U69tnN3X8ZdkYg5QnunGywAAIABJREFU8fnn4rXm&#10;Cc///rsI6w6Y+rP1GRFikLGrileHDKq1u2tA6p8BuM6qwcl2+Uz4b5v43YRIUpUjQVRaHt8YU4W6&#10;E/adsOU7ua8bgJ/xIJAbr+gpAptQzcOo8pJYEPsniI9PTycB/STHaicH4nzv7kUqShjAxIjrrvaq&#10;RPVvIgD/4God9Zyfubft03H5vGxKb+nDhx+p/AdYj/XijMoy2g9VuQHAnnDnqqgZPeNmiomQGl8m&#10;3Wd1GEB8t093y9qDCs/dIOBkYBVnozCHfZevZwIJrOI0mTG7Igx5AQif6KMDAkmx2fLe/Y7fGdVc&#10;YW8tAZjIyWpxZx0V9wy+7zeDNIPXYli7Mu5BFUgeve/smP/p3Pd8jseodIOtKCoPy9iJJxC6V1dS&#10;0sJuv+e9JwnZrs/2IWZD3PdmASlFSvyJz70yNmoWvOAFApW2/SShCx00WGUJe9zzrc+DAHtLiLbq&#10;agFJ0KLvYysJyfg7eojH/Im+ezyIK49s5S/wIoBju0EkE/fdQWedr2x9shwGYyfEuhLa5bUaP2cT&#10;sJO/1840fk6ny5Pz4MG9s2VLzKqJ5Zo/fHrP36MXJp/HYY3NQaYhBMP4Q+WC7uOlk0Vhg8nKOTtf&#10;YBzgxV6QO7uTLHMLVZbh8EGid1D/z6jYxJ+oRNxxrMwkB6KyBMQAqwdN4iKWxjzc7/c9DsJxSYpd&#10;VSGKsfDu3Zd8L0g4tE0AMYbrwL29e1Df04hvWHU4qYKmsLdhIVmhKiEdEyLBGLfrvZ+Z4wJzAICv&#10;+aL87HxdnWZo/QeLTBKtrmQKR5lk0cQQvUF1Pvgo+zeOO9kxojfXTWAmnvHOeEveqToHNoOskkIV&#10;dFJvTaZtVWTkbRJ5ipnE3GU/WKzhyt8gv5NIeUKFvsaoDOY8CVD/dnW+sl/bwhBMX8bYbtR5GiTV&#10;uJeoZD8Uzx33461hM5wJ9Kv6pei+UkiaXuBfqeNd/Hm1ENYV3IN/RxtPC6PxCiwlSgwCyq41cqaI&#10;sTeYEcXWJYVIkrF37L8hThfC3XPkaD0jUd66WbvrE9fYAKp5bm17PtV77qT+vi/i6uYP439DxwfX&#10;/TulWKMMc7WNGN3iv+hRqevc9qsLkUKIlaN9k39v8LeklaZ4GX/E+0jGtIj712elf6+4QxCmWzwv&#10;ejynsmIKJYuM5LqbVQWEXsOolpVDSiJY/+HDh9Re3/Ek7vaH9BTY4jB0bEp96NQCYebavMYIylsL&#10;e5vdrief48x7GeLa/sqBu5qYzs+vVev8hoDKMRcsJqi6x7OLGHSto3CPaA0y141gITAzkUJ7FGNc&#10;Z+JXwmor5zj2IfbCZYXykM6PZwp3zpfP6oH89Cn98q++S68e3qb7r7+hoKPWM9dcYkPETXWf9aQt&#10;rq8awzVIRA/tllZnLE6LtMUiBsexibiotWVaQ8oGh9tMldh3INBC05hzM9Znst4D/llu9WwchliA&#10;vELrMButH/Pq1tHmzXXUFdOGQFvifuOGxENXt44V53Al0hBjNvB3YYa9ZZm+xfdqYIGBoGGtHxgD&#10;EmgFHltZ+fT49GM6Hn6evnj7Kv3mb75nPvvuzX16epcYC47ufQhxGfomj4H4VVWfQsTBmKKkfq7b&#10;3EHPKNbiFacOojGZTK0mCSFwEQ6ck1zvmirUiLOm3vNVf1Y0kk5qZfuz/IyATl7bA1diEY7nf8Rb&#10;fX3xGtvMIehnqY+1lOYeK7HntUUrL8lJPiucc1V+U+xQRu4iCm+Il8tCU/C4+vKyJZTX76TaCGJo&#10;sMJVTlN533FbBqru6MnYK32jejzuVcedOfg4w1KIxor5nayFhjbs0UdbxQBydsN1QNDFuBEis6ri&#10;HgoFaNyrfvBp1v7fuLZfO/4tlIS7imxL3cs768bL+WkdOnpO7m+ZvC6WHL1HVasaDhdBKra87lXc&#10;3xjvNN6vwLVxr9GuAs8nvR1YxBHuE5fb5Dh0Eo6Y5GBHG+zdA8l4XOfMdRvVpJOL+mLHioVA/z26&#10;12Pq4gFjV/X5vh3rS8nPHUg5RZBXCAEyP6TPz+4NWeN+IO9rarM2Fq33V/f4hPNMFBTF3Jnx96yK&#10;+gbb3qRcTWM5HBeK5CpBJmqCR2PZ31VDbSdBy8+DC703JtV60T8FHshizF1U2vqzCDy2AUUxGRPC&#10;hKhIRIDNoDLJ9hTBmRrA/zRZ2tpWmVmZyCnomTpIDx95qv1w/IOUyXk26ZLVBzBlkXShVmTytYEg&#10;tRG13gAzbRJQnk8Vj84KNJS7PzvHTbBnxV1+ocgewqbNz4rB/yCggGpXlqMWkhDcI4sDxqRNiSQa&#10;SnwZmEydtI0qRybP7oMpZW5ScFOkip5NHBbbFPLnJlqzVlIFL/0ZJgetXqySgmosdnMO4jHugReq&#10;0johwQVyQ8xwY2zazHln3Jg161arYgPnlWvvAQaFUyyY7P2Z597DZAp7zfg+3yceDPcgzSawNhW+&#10;CHBLh8t1bJ9iKwKnIigb8lphU1usiJuF2/+dIujYjJf1nCvVAgjMngWQaVMp1l4EyRuCle/z2tJy&#10;JBDqixoe3YMrZJQADSy1VsCkaqV4brFJT6FgDjWRN98xFn722/td4FoxlPruKekLMs2wfq8MHq2o&#10;kzp8MMwS9hfD4GbwycylQaiwJ855tQT2ndJGFMlNWm0Qa3u+xv1UYBhJh0aA5oXMZCI4yP368DZt&#10;3F6Y0/r72AgA7nFTNLCzK3uSDCDQGCC4ohsWTs8IlEnV0+j1Apuiab7086IK1Qngp/NH3sNQ1goM&#10;2KXdKAXuw6s7/p2dTGMzjSSPzxKb0BIonJbPPtaTQR+T3E1JC0A7VgNAfbw/EhSg1SorHmRTdf9w&#10;sNXLSlLiGHcGOzCy9tOOfaHw/dO0T7vroVeMUNN5guP8lX7isG/Juz3JxVDV6LkKDJhjH6u2PS1K&#10;3NTDdRV0xNjQfKpJQxn3b7nfu4lWDUiGEDhEVSuDCgYNz6v7fi9fvYIepDssa14vyfGJY19B/C2F&#10;U8CWXFzXnG1c0KikU79XJT+c/9lCjlp7YqVG9Ek9e7mgN68Rm7UE7/uJ+COqKkLB+ZKQjJ9xTX0R&#10;lsS8jeSi7FZ743WNXY+HaQQl5DSu1fBQB04Gfut0TWE5TxEclYsDK1oQY+ThjuAc1lraYSdVttyS&#10;8GLusc1JwyaeGWjfoe9D3LPbmdS4XQjOF1cTUdyxXCRsDzE3OfRt4y3Q8+8/JOLe/eH1h9c6n2KP&#10;fS6Ke0la94rF9PJzz4+n323XDdspbqqQt3tpxFH9/R0UdJIFG58aa4PfE2sT9z6RSIidz6dLX+8Z&#10;by37HnufGKglkZVRYXPtjh4dyO/97gr7LUoYtAo197YBQt9AEAm9WoY9By8ksfDC+1Ctc7k+eT/U&#10;vns8SCyEirrPnx+BntPGfHCF3sW9vYZRpARyAlQ2oucJCZysPmJQwENZ/Opuz/4byVU4l0n2q0iC&#10;0SsRxBtEC+frRMHC/d1rto24LMd4fDwx/9qz0gnAohTWIYTk9e5ckXeVvT/WLRBIsv1R9TTt0O0w&#10;EnGB8I5q+7iBQCpes2048RrZs112iuxJPsqGVc/ixuqw2QIvkAt4nS5XPje55sgKF2sj4hoQnKhc&#10;haiI1rHsnzf1RJZiLPenQy9OVIWiXxX60WENZ8/Bi8fIqDFJEgtjcgpB0o1jCvcNsVYI13g2IKmK&#10;gM6byZIgiXp1U4hFm8bxcJCdf3VP8e7aMIqoqFHx2fuVy2K1Ohek6IxS9llzMwDY6r6k7B8H0GHu&#10;lV7qYTcSJCKRzcpfPxOTQXjhPAlQb+bm1raNxyu6R4gX2bMQlXnnm+/VsLpJjOsc25JLIyzElp89&#10;Lc+O9k+0473rcewZfY5gSei2GseoUqRQTQKA6IsFoPvgnoKoHASYiutWHLtzX66wjpW9blTU4RVr&#10;Bu/RcryHB51HVNqp8vjmFgVHXjNeIBZpccwkuZEApKBvuS+Pvi665aBS2XbJHGu3c3q6nnp/RfRH&#10;Z19OuB1cb73yEc9yb3Kt+v7D0jlEdYgL8H2piWi9Xs7deQmXNrJXo/Iw9FrkeLVY9f7+VQrLXayR&#10;N9vwRn9Q3B+c/+kmcncyOT3u1dqhsaqhEmiOtRs9AA93GhOPrkCF6AJjSA4qB8afEIrwOqba26Mc&#10;d7qWsKiUrWJlles0Z4q6NI93JESnbGeeUevDzdUW7LOOTmZD7Dez20M4B0/qt9nxshL59VoZifES&#10;9tZr/r3Z07ifsWkaW7EEaJdNNgj3Wh2ktAZZkN6JgJKiGnO7h8b71/kX5yAF82zSotIqMDl/3QqQ&#10;A9AOJy59W/T6qzVIzdbB3ed/9DO0NGu+7mZaV0eaO44a92VL5Hd2tBdhPScYm1O+qCoMu+34I+H8&#10;Gq+Hg8n2GOEixa96hi2tMUXO0dphjS22JFW8lyLn5NPe4J6dkEvrfqAK/qNaIOx0E+AqBAB3XG5Y&#10;vlvWKQNZIk8zx0k1DYE9L65N1XyTHbzWmD7iHzgNUHTcJIoMgixbdCthrkg5VrF2FzPsHVf3L2vd&#10;ypRzFwJHVled+/2IayUgHbGTiWUKOGYA7hZIwkLdomP0ocPY/Ks//1X6L//lz7lN/eLnf5zevnud&#10;3j68W9bQt8s8veO4R9xxnWAlvaxZxEXHzRiKaiOhLEOL/WJ9rnxMQ+nvj0dFAQ0rjbfzTvjG6B7c&#10;je2JiqpMm5Y/xDBRAV5svTurR0wnK1fMxvFwjBcBdYyZmonpGDORL/IsQwjkl0RNEqtz9gv2FFbj&#10;3JnXuRE76HMa590y0WL9shnLsW4l4/K4pefLZGcF2XmGgG2eL1wDT6cn7l/Hu7K891N6//n79LNv&#10;/6l6ouYl5hwrY7uhydWDS8YkFys8CmJVcxXVAzEtxjAFJ3YHSlEVp37LM5/ryPlGoR56/llgoHun&#10;wqOwdx0YZ0kgzepBk0yuOaD9dtxXlTysOKFw6v70/B3mAZpc2HIXM+T+vJQ3ZM+B53bK9mT0Ghlt&#10;GsL5De/aumRZ9JjmTtYEBs6xWdQbegxJCBzEsmsQN2vrS8IWvxtJzlUReuwdeSXxFhV0yTayIGvr&#10;PHA/xP5J8RA4BlS8Lde6txOLXEg0v1BNC3EichGI9JR3aYxWz8enR7RwuKbxoF7KQ4Jw6sS4BT0e&#10;EXchBkbln/qGD6w25B4UzocthDsmBFWmLV6B41nFRCr6qarqG4sx3NkcTFPVcZLjRHtRjFNclCHb&#10;8Jk5hX7RiN/u7tBfdDm3N6/5LNHi7HKenUPW9PHD5yW2u9A5jv6gg0hjrC/7Ze3fHyE6uoqAtwiM&#10;V0HRayNBzr3T8X3Qp9k9DoURK5fqmHIWdsUCuVncCW1hq508UxCygu3x2Wrss1aLrGyvhdiLa/0Y&#10;+atFg4PmyC4nu6jM3C/kQDkY48WaOruAwIGBlAlWgA7PvahfggXFpxt/ajDYsYn57/6+aEjdzNXa&#10;VrV73zZx06HsAMPNPnVeLHv5ttVusRm0jaohQPSXycjLAEzMu/80gf9D8QLQbc1srZek4otKsuCZ&#10;p6LvDk/tKItX2fQKfqQAVLqSazZIbd/7WG9MUASX2GqoOZ5bmDVvVrRAqrJIUa9A47CjEo40BTk1&#10;GsT15gvPXvQFAZHR/PmsE2ltBWDiPoHUpYWF+6Vpms/8fAA9fO+wgkvbe031WxCUsakhON9H42Ht&#10;iL6bXXncFXxt9ppcnSiLdZ98z1RC3NbKy0EWGEgqUNofoEUeVpKI35F3nrDZm63/MwIpq3NxjrQz&#10;SKEUamwmPmy82reAV7fhm10dWASEVwehfPJ58zmQda7AYgP0FFUBJqvw2bY2V29F4UV2g9k4B24P&#10;vK4xRVVA3L9mVRYV0kmEC9rLsqImFmtvVLKNqVY4phVgKWsyITK+bL6jEfAuvk9c8Fq1EMA2qn1c&#10;6LgBmoUjAb5ltOqqK8HqWmnYozA/5xYB1GZZai2IiJRCsVdCFZUUcIYS+1pvHbSntbBBrlj30BR6&#10;O57VU2fm9VHhnG+2IDD54F2995qLeeHxPHidawbzQC6yz0azMsdBJVU+SRs5Achh30kTJefqOzJd&#10;ZhIL6kWgdVRJq+7F3JLHoXojIEkB0HcziQfl+BasA0nIc/c8Zk85qG3C/jm834fWhQjYmq6wHygI&#10;hj6maHIviyFbTx1VzUgV8fLv3UGA3P5ul+7vjwQp+P40rtWRD/dpevqkYBjjar9sWPDWOEnhDWCB&#10;fexijSkr8V1COZMDcAv1le+LhzRA04EWSH4eCLzGPRV1BGfK3FX1ev4Yz3vuE+1Z2P/78nqRZCcB&#10;+wjSBTJMJFvHvSysYp/aJpcK3pnBOmH1kTlWgoRTEtTaCrR0ECZng9S5B0PPsnn9gP+/7bkax+mC&#10;mIhl6nMCY7tO9/XEyvQ2aGfP/qzWntg1RUbGtXL9iOocB3BaHZfv20ldPi/7y+Dvp7MIbYOXIA27&#10;Z7mpZWqxpXdREF1N6uccjbQ3Skuej3oUSJSi9QglyNGXDAFhMWmP9Re/f/vmjXorpdSrfF4SNC9j&#10;u//e66Xo4g+vfxyvGCcv//5/c4z4758aQ1uhQICFIhnX9Yn6WeKQmmuYm9MLK7dVbf88Hk2WSsmZ&#10;o9ImkQIzzGOqRaU+Rd/ienOvbPRcR582qDoZC99s53mlAKdOq/CGFXF5dHWP93icS6lMmm8mAdFH&#10;6Epg/MZ4KlwTKG/BHnc+E2TfmZRkL7hLAEfoofiKe9jtpJ5mezsMYJ9SD8Yzf36w9eZt2TNZUXUY&#10;0ltamu64pjBBLBvHj0HPBaQHXkeQAageup7S7WoAZfnsq4cHJsQB7iOh3Hk/xQvgIe95Sxb3FIqR&#10;cE8v6FmJPGVX2NtIyt8rrxEkz8Pr1+x/mQyA8dyGUYDnBlDi8xzUp2d2pQXjOwCru5J61RfEfug7&#10;0twPZHA/zPMje+khtr7bS+yB/k9wLMAzx/3HH5zL+fRJIPEO9/6wxFNXrfNwd5nkuMJqNcfQ59PJ&#10;4/ja9wyqoLNsvFApKZvWHfcFkVAiRI+2RVW8tc4L9SmT2O52PnEchxPM6OcW+6AUyQKowllGmkzl&#10;4C2AH/caHEK5b0V6tWUfq+W9//E4IJr8HdEn6qUIp8eqttgMco0EUtb53j0cPR91L3B7grzUfnjg&#10;Z4J8i99FnPt4euzfx5jxeLTFaRNRadv93UH2oRD7RIyPnOCAvXuJK9nDHHiBHUJwDPRLu5r0IsE3&#10;yTrrOO5IduMaoL2EuA9EX/QIVR9LPQeMGcXjyz1czhvHJEBr8BtVTCS7jrteTUgybonL4Q4Rzx/E&#10;J+PZoRCsZf61PBoIC4oBdbw3qmB73r4VJDYJBWPd5jpR1eqCn3HWGSQ315PRdqoXkZV47mPvibjM&#10;H1fX0rAMPSjv3cPZMRiOjzmtnnGJdn6DqzUwFy/nies3noHsaUWcoiLzw8cz75/ib1V6793L/rrk&#10;PSCO0atxXM7l4eG1vjcqbodqwnXP50QHlSScgGv0EGIBtXZAX7ywOuTcNFm13+0cS27aybCqB+Pv&#10;1omAwH3CdjHut3KI0q06Mfn6eklL6J1sYbs1alTq+V9IYdwvSjhXci6cO46y/b6XW+nWSWT7Pi2o&#10;IuAiT/Iv+/eTQy5bbINLTW9VkCm6rr1aV+txeXYOU9gqp8D5osJagtIQlSe/Q+CuiAFeYxb21oL4&#10;SQJWS4zntqnyelG5EqRv9EPb5uFBxPWisbj89CKmAVieUxo2x9U5R/yjPy3uqz9Pq7jlfU9P6ssL&#10;pwH0M52Z1xeJDH1l2PObz43rXlLewer0qQhTqBpDmCfYP4FrXUl4NRKMAKGpIXYlZQo3qlZdr5Lj&#10;8bmiKbM1hSoKdxIbTRaDJIs6ytidw2LcVFq/H10lJbGFqucbsQUSSMvf52U9fMgP7IXL9YS1M4X7&#10;NwD49z++59wmPld26b/8579Iv/71b9M/+fbrZY18m/7kj3+evn77M1ppou/s9fbonLEQiB+P6o3W&#10;VDr2bMzrOa9iz9/N/ZLHt4SgyTkb70rgW6okSA0iUO5zk3G8JlybFcyFz05mghyYFqgnAVqp9vU3&#10;ewR1TNjz8drcE9DnRfFVlsAfr72dqIqxyKEEAq7PjMu+hjgxW1xfPLYGt37hnuWqReGvEQ9vHMH6&#10;6JbwIMX4NHEADAnrEwRqwF2OttymQGlZH8/LmCGec39kddylLnv1WJd/j+ny/eMSk19IihGnnaL/&#10;d6JQ65ZnYwaJxJic2OROwVqrLBcREJUgE2FBOe9dnVVUOc5iiKIKRZz+TJc+9YODzSaXAZN62QKJ&#10;lYiKp52fzd/YCxDXEdsPLG+zjvCO8TtGVgBu99pcgu0qxszsblba+jfnilzGhhwxvQt5jAV03DYn&#10;f3+0wUqqCke/Ptgs2HK1stCned76essKc2zFnCpQupHgzox5hJeqrZHEZio+qo43o2KypiB4sG7U&#10;Ge5fWgsgVAJeiPHBqtKm2H2itarQnHGJv89X2D/XdB9Oerimee5EyHyeuD+VQIXzZBwa3z2KD4FN&#10;KwVTScVkxsVfrgUS44m7idmeTaZx3yYrOntPDMxc71S8UPqe17GqJtH79fy5r5dYu+lIs8yJN6+O&#10;PL/T2zckUp+eTryvs2M0PFfAMCBWaTFb5MDYxlizJpHKlJmruhA5T4izdllty6J4CU6GsWakGN+M&#10;pXMnu1NbC2nGbCyqdkbIe6DwrxoAcoMLTbGwFgTz1Ridql7vjrjmgYIw5H6DuS3u2y42G5/duBeA&#10;QSeNAsAL4C2etVUabXNy2SqKZ6BhWveB7YYVkzleYWsiktFgdnORcnjMp+QkS1aEkSiJaJA1YlzD&#10;VqHfN5smix0BecPmvFK/+XipB8smOElrcBY2SS38ejdBRjRXpYd7S53sKLGot7DvSeuIf/F6lhwE&#10;ycMb1FabnEGBPcdG06Bnj9Cscyjee6U3yV05ioUZJcFpWBNRHs8VYc1BIYJDPlHcJysPdX1W1uwy&#10;fxbe9xvL4JVo1vTQ5Mlr/zu8lQSWy/9ExkiNFMlyVEoFydb/Nokz5tHPNK7BwUPaqNhm+UkTUHBQ&#10;ONusUo1MVYHLBSStardNUbx/Xzo5xg2jSb1EwDeUUv7e/lk3Jg7VnKyCSwfVU3IVp/kwTfNsMCt1&#10;pb/IQig59Pfgf89BIA7JpfBrAL0F49STpViCaJViFlAtqyjbgOliU9gnAGjR2HuhHGy2JRuarIya&#10;jDiH6DljsD5I+LBbyb4/c++lmjpJtfWNjmOEje663gQZiYBkp74dabO+lOSt16C8g7HoSZNq62Oy&#10;r0/bvors+1C7JdfUbYFClRR2DArSpqy9KdXUk6QgFKNaUSS1v74KZMPwpTCnHJKYQQcXXh9KVsPh&#10;CICL7wn7mUD5XuQ/PuyuHDHJ4AhL7qG8pagguyKhEgRBch5rGTfTtCqx2W+KwBAS5rVXz+P1bCX8&#10;quIk8erk/DDKRgmVCyIzIshScIN15LwkEZ8/f5ItHK9npD0V19Px1pXrqIwAyKgeOlIgR+UmFFNI&#10;Kq5UeV/Zs6jZQrhkJUjbqrlOcqWwU1uDhm2ynWuIUjxdi5rPt7RaSq3gghLibXXO3xdY///bK784&#10;/bVneQTKUe0d25jVgYMC6OLeMkHeapy6OtsAhg68KjF1/y1ocAVjrNWr7YkVgWsm9eLMW9+fFB84&#10;KI3nFWtJSrYE16eipcUUMUyJnrHrmr9VCAZ4ETZKXPOHtTKnZAlaaJ+OSn/8N988ci6T8DPRiTEs&#10;AlPkffS4Yr/T7LpwHBMsJJWoOwb3iEKzxzMS6jESDazPe4HUKa3jUUrpgYKEbBudb775o2WOHfy+&#10;tN7fDej0O2PjBVL1D32s/+H1//3rZZ4QgWyH+TabfM6rSnpNzsuzHCGAwC25GP/+nZyky5EUF8oq&#10;3yK/+HzaVCj2c5ajBvp+oX0ALBOvF1XyyYoYx71oD0VfclTa7Zb9J7uSrQoYwB7MikZb9VE0QycU&#10;2TaeL2eKZvA7VlCh6sf2puhtfPfwwOq3NolwGdh3xD1ubHP41Tdfc51A9SATtWWfHYoqILHyPKJ6&#10;cXntDzvumVhOWcE4SWmP5PL+7hWT2Pc//Mi47ZuvvkoPy35LEuNJvRpRSXWgsEhViSQETk9pfxzo&#10;joDvvlxk6Yj3P9y/FuGGaj+7xOD7d3s8x5mWlUHIvH37Nr26v+8VXNdlH98PhzQu9wvkDXpVnm+T&#10;gU0pi9G7e1r2eVQUMW6Y5k6esYes13r0+GBv2lEJNY4lFbV6sVzPM/uL0EJ6PLhCSz0Vz+dTz8NY&#10;TUJSFvax7zlOSRTtdO3XyyOtvVQ5IPFUMnhT2f8mc5yMw2DVs3ISVKQwbtsVPdsqoLwVqbhBIOL+&#10;AWhFHiqQQkImVEFqT2Sm5PmzVuSyNYcFgMxmDezHHhDVfz0nzalHxpqastvlf9dtRXDqc2iaVHGa&#10;3XaiWawCQrx5/9gh9tu5sm2SLWnsV8x1NOk2BETYh2vOA8C7XDTPJSxTnIXjvX//Xv0N98e+DszR&#10;Z7VKaEoh2ah7F3ZccY8gXNuZIMK8AGFMEAiVwXfHJIHQMv/PqhBGtTEqawjtzCKL1Wt+ZuyNSlzO&#10;+2kmMP50VSUi59DhLt0/yFpfvVqvJBRFjkX+Py73aI25cV3FLQh4jrezBZe6tzj/EEufLydXTTbO&#10;vYfjA4FfVcyeN6LHHftPRuUj79VtYpQQPeQwxnDOjyf1b8V8QrwgEcKO4gmuW5fPGkcl8dqbWyzg&#10;BStZAcUjQeboHRqiK9zDU5C/JXc7VpEUEqfCLpnA+6Cc+uYqxKsrqHH9HQsAmfx42lTQLt83Z1pC&#10;956tn2SrOBWRzQ939ytxg3Mvq5MN9oDRc4oWZpjPo/veOt/inHJF77aaSFURhHhN2kfFXQjsmueK&#10;266UwE3yih/VSsGGBAGxj0lo3Xol5Fr1Frk8BTVuNxMi+Jdiry32FXtr7L98j6xyCCpvf7fiQK7C&#10;Y4Fh7vv5uj+v37MNC39KKKQ3BqnyvFiB/Znc9y0+vyWFnFrSOaLNAAAgAElEQVQ/cxUi/mjKbEoG&#10;hY11rHaqaSNEXs8txlLv4WvxYPSgC9hmPb/1uQX+F5XmkSc0FxjE88kB5C5r0V3OXJPGJafeLeMV&#10;Vtx/+VffpYeH+/TFu3esOm9eW9kbdn9gbrWjEL2RiMNQgx0o4pWyl/g37Za5c7dLn95/EC1WVImk&#10;eEczPdtljURGNWIHMLnKpo/xUrLoqZXeJ23PezQ6HjOeVVZxyDhoLUQucp3037c6myhd9uLzecUT&#10;kqoASYShB/Fyar/67jfpP/zH/4vn/md/9qfpqy+/TF9//fWSo/ws/dNffJu++uJLxgxfvfkyffzw&#10;SOv3YiIJx8GxH8KBKLV42Hq+siRIUdwR5HjgcvFY6YChycB7oGOYYNQo47HPFsPMNXCyRIyF8WZW&#10;3EBs3A4/EFMwHihyFwhVUN7kuJxfHGuSc9TNvBEOXlL0jENMoc+beEy5E+KIKTJiht2t3+PBxyXe&#10;0bSfcs7OQXIWO9AZjwQ5N+zY5gPipsCVdf9CXKBK5afzsn8+XdL4RmPjsoyV89Mt/frHT8v7ntL3&#10;j8seerdPj7A/RS/yYYlr0pVYUx3Vd2+Cs+AS+2E8TUYEpZlZ8RXeItgsAiQjaYZz3stNi6Z8hUUd&#10;EH6j2CUbRRB5VDVOquKC0aSe5rLsbMtG4BzEaos51Ks/PTay15VZeGIzpukFQ8+LbQJc8DKvsYdw&#10;jVnYcZJzlmKe1P/cksXbAk5WbXcRRjDO6EN69fojcpnDw6TQjWvTzm3kVoKUONbO+L1O2HsBERFi&#10;iGpjiZsPu9rN+jprHhCjxJowq1ihmXTW3ghiPbMyjf2lLcoCzjl5jWWcTn4Fzxrr0E4AKFpFsTCo&#10;MA7HOXDtaKoepO/cTUU5tISu5nby7G1keU9T5TLGrPpYrvtlMq9LTsIV74XRyMorkdLFfJ7s5BG9&#10;mPt90PFmV+bLMWDX1xPxPWiYLu4II3tikddNYiZXGH/x7ZcJjonAPbEPnE9XxmQf0Fd2iREv5yvz&#10;kajOHEoIv9WGA+O+ssUOuJArc4RYs7FGT+1MfAjx71pnW3rBBTUSRWTgVgwjcUFiQRYFP3jmWfFu&#10;yrnfh+yiipurTluOvODKY14uA9sBHI/VLQAcx3PTvvH4YwRvXWmRcw8En5ODK8FA3bwJpB7cpFjv&#10;/XBq7ayvgoKVR9OGEXWgnv8GCbqtUUthP5uCFOTbiVsWqohZXVOre5rMz8DJ9dzl9x2BYVhJIJmg&#10;1Uy69SA+fM37IstzNSjaiu/T3AkH9aHw+WdJQaUHwYMKNtmBk8m+KH+l6iKWt5xI1OnN/n5XQLHi&#10;qaU+AVKQf8u1MEAn7yqGgwtXla1O2g3uH6lFLYWSCSTfoE1mbgJIA7ABgVajN0EkgMmst8dFnNfN&#10;1qpBntW2kjbsK1GKicpZvr9cNGWp04PImMBNBB82GUxOjb+4d8OzMbjadjjoiB5+/f1rNdZ2XM8p&#10;yAIsFnsl2zUCEW1aGmezEwDj2iWerx80SvcxOsKM3VWFHUT3Qj+mNSGJMb+qKZpU2EkqFB0qahaT&#10;CTr1kexBO0rpMeZsNxK2oh0AT6krjnCQGuC7vfQFeqhqFIHjDSTWzkT7dpwM+h4Et0G28/q0amlz&#10;GVTJNY5cXQ1+DV58LuongSqw5PGb1GBYzeNVuj+aFFqfq6oh4xXzOYKzyeQixhEW1ButxdbnV180&#10;1N6xr8Kmsin698T7k4CB2WpgVvcsxztdL6yCkAXWRHthzdfSSTQFqB736fnaNuuGpFDQvSSiaOuD&#10;+bEbDWjGuIngU89N5IHXW4zPJM9vgHZUwMxSz3JDG9HTcWeCTM8cYwGkXPFaiOcnsETjsStuDnfP&#10;FJlhWwWLpvh+PDcGGrm5jL6mSxn79YlssTJml6w+97oyqHRfdmjuI4MqjOVYHz++p4Ibm3cnTT3e&#10;w0OfY9Yq++ulMpmBhexga6xOpnvdibkWlWHNG/JuXJW8+mMb7Va7CplJFnoEzcPy/gcGAwT//AxE&#10;YI3RKvX3+oX7RkAm6d7v7w7puCTG18tqkcL5PYSdi543eoU0z6cI1jgHSlRxr5WLL1+RNIYIJ0ey&#10;9GIO8VVrj9T5O1c689xjzlsdvSU/yua7ZI1sJ4UXz3Or/O7HCtAD6wiC6JpprcG+DfgiJxBU+WEl&#10;mCxA6CpgSYzrHg3Ttf4yiYy9w9fPvsMe+7m4Kmg3sE9qsf8+xq8qggcD3+UZiAdrQwCN33zzTYKz&#10;IG0whv/5cfsSzPrD6x/fK0Q38d/+r2c5Qsy3FTz5CeHiJr+Iz8WfeH///Ob3BP7qSlhGnLcdm3PY&#10;yTz7k7oIAaQWYt0C20yQjeczFdoQAmCVANCOqh0IWqjeDHEB4mtYfe4lIMIxr+eLrPQYW+9pYajv&#10;qezNSuLk7p7qz9P1KX1e9hU2vB9LF1uwAmrSuokqJ5CKeMki89CtI0EKgag77u9EmC150BOseOqF&#10;77m/e1Byf9H7EFt//fUfMR5CPH55Okvk5MoDJLKnUzXZMKf9cu4P969otw4iAH9jL/3i3SsC+TiH&#10;D++/T4f9PYlSrP+7MXWiFWDR8dWDAM7lc09Pj84HhnSH6rLlrp1vS6J9/cxqDByTe/dt7sQYXlH1&#10;Nth6MirjeI9pSSby53Zx3jfKdjVdG2M6xFVScQ+ODWoXqNFs6xjHFdk4M57KBhIyyZGoMhJZ8aA4&#10;dMZzurKH3HF5L8gePMPpCrL6zFge9//1w4Ni2FE5IiokEcOB1MB5yZrSe4xJm8hPMLbDVjHIib7/&#10;FFUMYYzw+Szngt7hEDrHfoUqr56X1aggiv/ldW91PN9sxcp+ZlGl5n1vmmaL6TS31B+x9Fgr/g6i&#10;LQjN7iCQovemSEKQ8uiP+LjMA8SY/XNNVV2TSSZY7EeOt3UjIAi1nPPd64duUxr3jr0HvQ8SX6ki&#10;j0j0PZiIAlG+jHXcf8W/+064Mc5kT9aJeS4rIstBfX7YdmTu6wpsP2HDingZYNH79x89bgt/x+qw&#10;WdUHnz9/TtHbD+dwt9+5GnpmlaLyp5Gfk31WJYnLqkKvcXjeEi0OJFEZr15lc4kxe3Avdc7x05li&#10;hytaKgQg5bh3Dqv/pryOAoqhWERw6b3dWYXsyj/+DpWyzWTflNOr+9daT9mD8sScSSSbe8gB9Gox&#10;hiYfW+PnaAtaxuCpel1zhSoqg497VmayB5sJC4Lhfrb4G1VhyCNBQGztY3vc7++dKV7Y9fjfG82S&#10;F7lacec1uPj588bU5XtdATJ4P8vRRkH3eXQl5W2O3oyBDkugvXOPz773eF9iP9BRpPcKcQs/4rGN&#10;md3matsxk1jNFn9FbiysgBI7sZzjTmQjrruDoDyqUAbumc7VBmEqBRVvOSwkY8/Wvq37F45ZUWEy&#10;d/G/wB63wQkUK55/4HQWWnR/0771e39vjrt9elFRNcW3qlHcuufHuhJ7vHuACi+TbR2fj48nDCe+&#10;I/IE/cGcGXs+ENiXc13/PaT1nsT80fuVl16ikmMT90TMgjUCcxR7JO4S+nEhR4DrEGL8x2XMnj59&#10;XubvlRZ5cz3we5DzY90DePz64S59erykTx9+TN/9zW/SaZm3u7tjevflW8b02C9xrVjbtK4PrNKp&#10;oUwPPNf5O3sKVuOUTUKNZHwocv941a2we4OpJq/lmMPX6cl5nEgL9WXNXdSF+fn+x4/pN99/v8Q6&#10;R/7+r375Xfrh+x/THcRYy7X+4he/SH/0sz/mmPnyi7caJLZVRGUUjgsAez5L7HKjFT09W5Z4Zud7&#10;H+RvxIm55+qx70X+yedXg8ibDbz7U2WDszaRs7VGxZnIi+pexbda0mF5FqjiHs57ClBS2uSJaXXA&#10;0n7e1gpn72NcI01YdZtenEcVsTt6Teaa63ZFWjMtXJ38aHIUVghrpVXo8nlUUc2tpajHVKzBiUVc&#10;DAaXEiqs5C2fc7N7oeVIrDrkx4XlYK39vOyh/+2//W36P/7jnxMjgXj1T/702/Trv/2Y3r76efrr&#10;JT4syxre5uXZkWzOFKdgb8TaiBYeS5gsQsNEF4UmrBoUDsQwvEk8rrhP5Gsx6SjC2vc1q2UB9+lZ&#10;1vplNJnmHoxDySteyspduyrkyOvDIc9rddkTS8d9yjFGON4kWEdcn3I2TiwbbrkqbAum5LSQLbyO&#10;NU3jYO7rTfaSWo2V0GEOlWeTLfBBCJbBGIXiQ1mAjhQkx9zXGiSHIsWhayVv/5M07mJeZPvE1irR&#10;5W1S+x/yAGXn4TUZm5VkQOuACfyqeRSxJwERY8gpsGnE4FmI0Wz8FAQ15G/jFLjNQLINDgu5jYyv&#10;YRfdRuUR1YUxRMnzyKIJjoUyeI5F+7Hc8wi2buJnqwnY6grlgcQ33eEMbbP1Voken8odBP2uBQV9&#10;/wJf0wJbVwEJBffmkxBPP50+sG1C7Kq7h5y+evNFevezd3R9AOF4O03EF1Hlzl6NxiM5R8fAtyrX&#10;hNq0HoI3YqEaMd0Xa5+d2/C6nFbnPZ27+Qe42M3r+jR7xY5nqDw79Xh17ecqgWGyMwsFB5frksuq&#10;RQby2cMR+ScqMXfMaUaW/z4DwU0I2iYzR/lynr2IciWkrU/zBh6kDydJd/Es9ndX8sebwjYAtmFJ&#10;4enuRdeKES2QJmTGjWKsV0JUWkwyiJhUWZJb6aA07/mgnhq6WZWEEbak0aqXGzaNUX2f8IdWQFjQ&#10;EUS03FWC7NtVTELMUuRMWWWxo3sR1Ek9G5M3raLSHqoUmeQgCXBFRZ/gCN6WxQgBfIDcQ9iqesNu&#10;Vh2ksq24aySXCHT4nASsBGNvhr6N3ihL9+wdkhbuAG4HVEnAfsGtrSTEyPQ8jg2SimRcCxIxNvid&#10;eX9QZQhQc56ymG0vkqJOpLgl2cQEf+8qTg3K26TNeoZCBeOFZIr+gKCYcjK4qkBm8OIYlYoB8gD0&#10;2Ied6qwelmLQtRlNvp+Iq6jsrGodG+ogVW8wdGRCyXsCYGHY9efE4zRtUNmLd4ukugQAHUGYNqDE&#10;hS13C5yUXfFWr7w/dDnGw3IUnZ0ghG1BjUpDD4buYQ97BvqJ3rgIHh1cMxDpQWDrSqUgS1ky3m5r&#10;suB8AAsCw/LmhdfnT/Df/VampkCVqvykZursaUkF4FmbXxzWPSxlLTxIzYG51qqt/pQcsdqM40/K&#10;lCqJHb2e2Sh2cBJ8vej5p6gSVkVhHa60dMUd2rWDEoNb7eSflGRSyG4TE9jgQu3Ojae6chjjbnR/&#10;0Xrh53hfqoNUzBrPqyATo6I6biWUhkmYo0AbDjGr4qBrCYB0VCKO58nK4WUAjU3l8FgPrm1m1QGS&#10;DwROcf+4LWR5gZPSGVSCnu8e9PzRKL2G7VWhPcU8y3IEF8kAFiR+hSUjArKBVdkz+sva85+2v+ix&#10;Mu5sIaQ1JcAdKoJd6UcgFGteqn39ny8GBLGWLe+5JFU6c310II0KiRGWGUhCkOhXzVXuDzetd/tR&#10;Jf/syfkEVbWVgrzvAgPuofBc1gImmXXuSToWoMG2uikIH4ytUU/qslwzwGL+CJbIuB6sk1TB4Zqg&#10;JIL1FhKfV6pGyPvlM8v9PWvs74YD7bNQ1dFeslH/QF9dNOE1p5MGyfOI6+KS/L15nf7yP//XJTF8&#10;RTWugBaB+EhoYGdHMH0WaV1vPk4oActN1RtQMzb3rGipiwIi2M624Z21gXFf3FqvKRFTj9Bp2tig&#10;trLp3esEjn0HVf0S45V7KHs+DdzbkkUo/Lpho5yeooeWk0zY2w0m9TFnqxIdkg24VrZIMYnIuG1Q&#10;gNxQCaNADraCbbqku/39snbtbYWoeYaBCSKjLGMewieBVk3VGd7D9gBccd3L+e1pY3JZvnLH+wS7&#10;tqE6+F5uxN39mP70n32b3n59sJ23EmAs9EhWnvWczKt4R2PgBZH7E+8NMcRWWZHT78ec+Mfw2hJ3&#10;/HfaEoPP3/dTrxBHrcDf7MREA6LbwT07xgpi3QL8cnuC2YUITGzrRgGsAMlxMSCASf11s2I37Q2w&#10;77eTBffyuYtNGAcOxbmJvhNWj3k/kuQC0VEvN8XSSKKxd1NtvfwuLTFOvtB+TOJAiemuVYrdOdwh&#10;0BvIOfJl+b9ru3Ivw/Jwb5AZpMZ8ndOxqIoO6mL0FXsiybLsOcdlP6Rt6jmdPz9y/8UaebwXqQUL&#10;RoLvy1Ly9u1rkqIA3uEOgDhqD9tItCoAceBcDjkaVdkJvc+UvOLaIc7ZDW94fz6SWFtiy31Od6/2&#10;jAOfzk+M5xAzQXwE0uO0nOsP339Mk8/34c0dYwP2qlx+hn1VFUx7JtmXJfnEQ8J774/37Jd8xjqc&#10;teeMXMuk8CZhM0vkBcEabVxvJ8d9g+/XXmSiKyOy9xDYlPLnV/V2KwB5sB7uDoxv8Mhvc+2V6BA4&#10;wlIM/U5UmShSY9/7ZC6x4W7olS7jQf/9aJIDTg6IqfawB18u5vQY/adWiyT8fb4JEMthM7QEIrhE&#10;VEHi57BEVQ/GHYkXVLhqzxLh+vD6nsADiKLYa3Hsu1FEM8YNCSbEx7l2MSVEeLCEvJk8Y88kEm+z&#10;hFMhJEvKqRDXooJ3Mg6wDCLuvdynq23h2F8zMxYGyFsvqtAQWjBYXOR+i3Ps6QJJObZ3uEb1MlTM&#10;nZf9b+QzVJy+VmUiR8X1jzvdF9xz/H18eCXAAmNjGVsg6KN1CPvosX9gItka/Q151w8CtpE/n1DB&#10;iB6AlyvfD8L/7nBPHAGVcbjXyD9IeBqIxFUS2L4JrAFJhT6GeM8NVXpTCBs01lEFCMtP9K3E87su&#10;8wvjF/sxSAP0qsb9R29U2Mwjd0Vl69FkqsQDV96H+/2b3usG10Ui0o4+mhOJIkXcu4t7sys2Mrhp&#10;oREtzmaRMFrrUcF5tPOMSMx5euykIr7vYVl3WIV9dV+gOktABhDp7pDUfnbgWMAY2Y0RQ6gvGm2N&#10;U+p5DEhc5eeF8SLFHTe1L8HreLe3IE3r3N/+8FvjMKquvn+1PEfE3+yLOKVPnz+kwzjw+R7Rf2t0&#10;+wiDpldWQIysmqClnIW1dHhabtz5NMlKjfvL1GM34Brqd7raEnKNr2t1QGWafeH4Hy2wCOE5bOF2&#10;x4PsIoErDWtlIOJB3K/pupzX61dLunFUSQ1mC2zImvZCjjO4T+Dfs6sVCZq4OoObmcQp695rMU51&#10;OFa2/eTVd4q94Uo4Ew0c1wTLgbEMG5F5FYmmuFhVFSWHUGE2AWrx9osYIci5EPrltubhnVQk2TO5&#10;SlpYE/NIPNueV42pw42BTbpFDsG2ZS4Po4Xhy/lc7YSAhBbnS/xvkNUo8RfmADOF9cQv5snkQFSe&#10;usrVxAD2atmEV1WTFWEmsK2bgOVAYO18hNjpso5hz8M4w/H/+q9/1V2Q9ugDu9yYbx7epJ///J9S&#10;EAzC8G/+5tfpb7//bfrxw3Jffv0rHufN63fcW7744mfLv3fpelq++LyshZ8+puv7czou+dVvH+f0&#10;V9/9hgQ+bM6//PJN+uf/6s9I5DydH7lnwxZ6GF9xb71eZwqUMA8Q8wxwHUKMc1M+loiFTio+qMJy&#10;L6cb5yRAMgif0ObkVj+nYZlv1/Q5TUs+Bwzu/mHHaqJr27Ei6bAsDB8fP6bzb860PP3ul3+Tfvaz&#10;b9P/+q/+efrmy7fpkP5Z+rM/+7P0xZev0s++eUfhBau5rx/496tXrynIWVb9dCtXrpGIXbA+AjOE&#10;zSBs3cN4hSMQZATGXQ33NfVcY9W9KxnHJuwC7ZxQ7oDOqtUVi5cN+Z7txIP4gMUQVQIbVgMOe+a4&#10;mk9yIZhoN73sP8MrxjetobLn0iugK91ocseHdX9nVlr2CDmrJy7H7jKvdgfbPy7v2HMfal3Ii4ql&#10;ArKuLmv4WFkgwfE9yq66ThI/I64dsoQ4gWfj/HHbsJbTmnTZ0zJjwhCvL/Omad/FPniGIARx0Skv&#10;6/Gcfvjt+/TjD79Jp2VsPD5h/Vv2gcOyL9dX6Vf/aU7/+enP03j8Ln377bdcT9kWZ/ewxMRjryye&#10;lwdVpoNcfwb5muE7l5GTogcc4lPgrOPy83ob9AfPd17W+CXeg9V5OqudUMtHknJq1ZRYdMRdYFlr&#10;uZZmCNePHOdh1dmfC+g59padXT2nSlTcL8yhS13nMwjKGe4dy/FhaI3enmXyhofvRcEKeIeimJuV&#10;k6P2OiwWwAlPN4haxqRWTVfGkrPx0RIcDO7EEhsirt9lNtC2te3MisF51BgHNgWcbN4hv7nyvlTH&#10;whD/5OW+jC1ausnZMFO8IZvyNCE2HYlzsL1DVi/MtpeFOkRZiJrAB6C+cF91nXdFgurli2lxerzb&#10;sQADDq3gJgBLY5+RB9jyHdfM+3yPPXVZD4dlvZovaDuwxB+7O47xG7UqanU24+8L1m4J/ZsFYxLV&#10;7NOUVWXLVjNY72HpfGu9UGKXtM+WYh4DGFHRHiesR8L4G+ZFEWMxeN2vTdXm0cqC4QEd+lwcw4K5&#10;kfNqx8r3WfwV9yDnn3CNXJ47UeqmGD3tLIypws7vX0NsB/e3N0v+cLfkVmrFcXo6p49Pn9P7H2Eb&#10;vSeWBlFeXtbbVj+iXe1y7yee6yEXFYZxL7dN81yYJ7LdWb7p/pvYTrTivZLPKBS0FLoXREHdrMfb&#10;nRhCrKPS4MxKdS1VO7bc2wEbhXsPPr/kjnj+T8hHPzwy53j97n4Zf22rPloVON2WM62KHxJEVDA1&#10;Jm7B8nNyBdY0lJ7k9xLLiDrTRmUch4+gJEXPsLqqTXi1axNaBcbJzecj2PPPN7jWllTAxbNvS/RW&#10;Cl/5IB1il3qBi3XCNT0Pnvr5+jriz9qyYr0wLvovLjTuh4g1gzrDxps/WTW08frtytO4rixziBon&#10;3aTAUeWnFVwvewAk91cMpUVT9VlPuq1eqVZnMKmaQx0z9kans5/R6Ma7IxUVZb3fkk5YWRL2IJWK&#10;pMkgcPQ34ADG5HYSjO32epOyEurFuZSuBG7l+X2kYtbEI7ZGfD4Sez6TSJYZsA/9ulN1j7V5tbnr&#10;Ng5UKVkJa+KT4yuvChCWunNQSNXcey1kAWCszKRoRpFxNTkV5crZykMsDV1V3DYJdthx2m6VioiS&#10;XXEWz1me1wQjcigkV9VzjOsuGOjk42ao1wj0pVxpOZSGMZ4876rUTwPHqhzk8aQOg4i9qWxIcyRn&#10;TVpAkrK9D0Moq5rNJbNVVQJ/pCwb+hzoY6muZeu95CiFJdTg8bbOI45lB5jRu00JSekEdiVQf1Ng&#10;kz3fuoIt5nX890pU5FjjrFxFbwE9ditgvdkJ1BRpinMZS+pJnu7prMQQBB/O1YrzG8r32TOk2OLN&#10;0jQnf7wTWd+DoCR6IYZSr/jBkphP6/mi4roN3jAYBGmTq/KJ6Mo2DoNBihjOqBCJ0L7noD4NHF+J&#10;FihnWIU5oW1DKIrWNasYro5xRMs2BK0eDWWfTaqrihdKxhl8aFl78wQYSI/5HMobkV7FvUN7z5LZ&#10;Yzbe120uRGjrvljJm8pGuaMttVg9FwBhVz+V1ucWwctRasLf2TD+wb5+mjywfs+ih8QKjVCNcz3D&#10;egs1YlrtW8KTPwQX+mOiIK9zmiILBClYy8rzfSq1tWpJe2VOa5CxqkNrW/s89T01rRZFtcb7pKxL&#10;bbW3iv1PbxQQEvEAvylv37uuRyI5SwdruFsiWBt0fgD2gnSjMGLKFK64SUmi6gsSF+x7FDitPbOw&#10;LxyXubavO1pitIuUi7S+2Ml+boB94X5gf1skGg9H2Z0C0Ccg1lT18e6LV07g1yT82bNtLf1/MX63&#10;5FTy/f8Dwfj79VpFh89fkR9sqwr0ir+H3/lMHC9ekYxJcLgRApU1n1gJ7/Tsc/+j8Ru9cgGyAUQV&#10;wbKSqtrnt1URq+I1YnqKA9OBCS4ANvYdAkC5A5gW9lKMlOPqOMOxAO7uDhLlzGs1VYh1cL2fPj2l&#10;w1FEUgDmheD2gfbkgwWSF/T/Azi/24ucSIkVkCDFcExUCOAsWcGG3k6T4sf94WCyyTZlFlsxlgb4&#10;PomMwF5OYrPUXv2FvAD95fDCnq37cqNa/3gvsujxk6qxiiu8sH9T9AeycbnnX3zxBe89bi+OMSUR&#10;cCBFGSeiMnS+sQelgK/oe5b7eer+iyBBdVS3WdyN3P/x5Cb3DAySqdatcllkFckv7xeqjDstcVkm&#10;cXN4/dZWlRNjUsZfRFn0XQIT1zU9ejpDZGJPC4/ZbY9HkWocES/GcS7+GZ/BjX9irAUhhpjjxx/+&#10;lsfc7cKmbmJOc6nu3ZLVZzLsQb0hScB5nVkBE4IcVMRSRJoGK+Cz7meo9iOHzYqFdL7qQx1xEip6&#10;vbsv+5bbIXgu08o2euuxEm6kUBf34vF8Su30xDEvsnO/3pNZvUSjoit6JuJ5oCKCz3SvKjbYCcqe&#10;byYJCKU0xmjcM3x/CI0gtiwUC2eK5yoIRVS3oSJyGYN39w+sOsR9hHtGqrITR85ZTUaEHSD7iXls&#10;6flr/ejnBwHA8Y7jAO8/X554b3FtWINeffmlK55XIRSWLhCTcB56/eYVj0P7//OVYNh+Ocd72Hpi&#10;fUG1JCtuYVs49PEMO2Ccf/Sy5D0cZJHlcEfxF5ejotygi4gyhX2sKCRBeiFpiusfXSmM62gGXDGW&#10;W9t3ZT0cRKZy0bMcB/YbkiDgJsuvxxPnNUlV9I2FkMzCTlpRg8ycZfF6/3D0c714jk99LuHzANew&#10;JuoeLWMfQpDlPej/haqmweKNC/rP3tZKTV4n7SEH9qUOYWli7JpZHREtTbb4SlTijlHp6Pgs1qV5&#10;Vu9cklAlb+bNGlvG2tOIK8RzmDn3+PzK0PPzIKdSVp5fnGcVJU+sRFMfPJ9PflHR7zg7LBMDO7MW&#10;3RVbbrXSlAfhtVb6twhymSs3VyjA3SmuJ/LfEPzgFThdz5tT4G6rg4A+v1bQaaFcr2F7/uqhFqJc&#10;ratYa0B69X52xg+4LmHeb9avsKuNti7buCFwl/g+rhd1XjESnajXce3TvL4A6lIQxIn5O/dTCKin&#10;tWKVdrJFlVaYC+++/Jr9QDGmkZuuPWNFVnzx6k2al0lPY8YAACAASURBVD38uMTxr17d0VYcawoc&#10;o2DB/tvf/IbEDOb/22WPx1jH3Hjz8IbzcT59l95/+kEVpafrkjuM6cf336fzMp+/XNac12/fUWzI&#10;Z1/U9gRVNajUPaDf7alSdIN5h316j4p4VBS7bzJiE8wnFTGAfJGA5AYb67mwOIE9Zm3zfH48p+9/&#10;8z0B7J/97I/Sp48facd+WMbRl2/epq/fvU3ffPEuzT8fGBs8Xj+mT0+P3NNwTyUaarRg//77H5b9&#10;74OKGg7K/4mgeI/h+JtV4USi3fBQYMN6zvG8nY8aeyRmCUIj2ZvOzz+qxnp4OsudJloZxTylKxcw&#10;xkH/LQcCjQuJI3bCDNKtx7d6BkVDP3CbsCsc3F8wxzibuccNPUYVMdljY1YuSZQEchjyInKpWNOb&#10;rP3xFSCFWJjBeTGmKKaICsso+qm27Wkv8MWIWXGfT+en9Mu/+ksSZE9Pn0nQQyzzL/7FL9K//tf/&#10;NqE/21//9sclzkBP0LSM3fequkVv0FLlurMsJxjj+8NyTsdBlbfF5BnW8GHsuApLMLIqsVlpZ6wK&#10;RGE1pttMBOfB7ZvGYiGIiNR5Kq6wnhWzuRgjrFJlOz3IfTCpHVS8tB7JgrkEPuEqSo4U7ClFXAfV&#10;fsYp2J5qrhZmV1utKo4d99h3sF+Lf4i1vI+3TR6VYxznwBcHVxzbYQ5r3MCAjkQXhALFYnAWGbkv&#10;t1BQWYSOPjaFyhYQzG6zFn98Yzj2IVbEs2TeMKgHJLAU2v/OjQKd5LWb4j5ilzsSXbsdxPg+9yxh&#10;ioBjFSFNdhTJmz0zsNMQ6VDcDeE/5tIw24HqJgSPeUSW4DO4IrqYnD0XGcXpuFm9ZIHvaY90xaL7&#10;N1YLRNJeWOGQs+epY9+wU09aw5UbZAsAtG9H/Cr+pHQx/BYXZwzeJOzDU7lg72iIwcd0//pVejOq&#10;rcbnp1N6ePUp/eV3vyYBWBFjpJ1wyibiFiVsZRjXJDmthWVRAEJHGDs7sn9kU45A/J3iCWG9rEgt&#10;bZOtR/zi3TMrqijBY3GtUHzMuI4V4Cq+SMTiCwuKPn54SmOHBNoGYPN/izFO3WpRFTleqDYLkadk&#10;2r6eBxgrQNt/Xp4HAXx8gTynFdRo8fMIlpOUAUjGda1FioUAO5JKu6EMFJmkn/LnTMbSMxuAtfdQ&#10;EAmyfawOPnrPvBcAy/bfUWG0/V0AGLGQrNfTqVyWXW8H4LrBmCjp72ybYNCDydfdj5Xb5hgK6oKg&#10;FRs9uTdfYhUfn/dcOsgavaZq0yRjHw3OaPcuc2CEf2PTwkIzlsG9CxSYahL6nswKkAfdZPD53uCi&#10;h9TePRYayZSEcmj8DkkhFARnJ00mFw/jvAaM++W9uzXoE5eXpQwOYGG/X4Nn3IM+3qqIH0Yk6ltF&#10;oqpdteGHfYKvlaRe1uJOymQWISKFYevoASsvkypCiivZZMOrCT67Ajj6TmJTWPu6SZmUYsP0gh1j&#10;PZp3h2VUs/UKE6ccYIABv/Y8iO5j8oWAYGgrOBgKXQ2A2ucFVaf0vp6dE/hcaBfjilvRSkug02zX&#10;4oSricjRuOcRPZ6ju6X7H6XaCc410UkO6loP7osJ7tq00eAyVz/9dX7RspTjrG02cR1nm/w092zI&#10;aV2fVtIiyNXUjx32E6qwVoUlr6IpNC22WWj5eb9ZrU8RNDUFTJyroxsZ1y4WSBJOubeawSITNlyT&#10;GbAo0OpJba4m2/R90LmgWft19vpY9N2hWIVdsohCq3XbasnR0hpYMhDgJl0YHAboIuHCstkxLiw9&#10;YFEB53MbZQUdHlezgdtZ69H1FMp3fW6ErViZdZda62DTMNZuxxwvAosIgIY915EhQBUqTZUcXlBp&#10;ZpIoW6SQ3FQbP49YUmM0goEI+hUoYc5D+KC+e41A7cHB7N/Byf2Def1dhZc5RDuetwTnluf79s0X&#10;qrYg4Lm3k/3mc44PinsGSKopokBLUY6lWP85qao1BCLqnbuug8YSbMSxsTvyfo5+BFGF4UN2oAGv&#10;GKurLdy6JjLxRIUL9XUx/1/s5yWC3ue/i54ZXDFtdcJ+H6U5wXMPjEGgTi2uqKzaC0fMOUjQ6Osh&#10;EIu2ZFDos+dW5r58GAQ4csqCXEQFwzis4Dcws2WPg6UGHJSxlg4ep3/0T75ZEvy3ytdSX9J1/V4T&#10;f2r4rrHD7/725X7yd71+6rN/eP3Def1dZOJPve9/5pjjTqrKEF3d0vwsxt3+d+QmkQ9wL6yrjZU0&#10;UBbQzOF8YjLNawxTbvtry+pRiS7BmrL2m89OrkWUXdMZ5B4Vq/7ZLIs/qnSxdmFvpHZOsYX6xO0J&#10;FBKY3+964imLP5Gp6LGEKiHEl9fL1MF0Oics5/Xpw0fHyaOJSQsj+WWNNog0wDifWJ2J1Zj7qPuf&#10;nS5PPR4XcaV1CcDl6XxJdw/3VFFHEo5rwr077o4UJ7AP3BKDo2KPNul3u3T/8JA+Pr5P7//2B/Zo&#10;O9LCbSX/SGqOu7S/E2EqB721DloKcBN2bieACjI+ZzusRA4a92yeDOZinJQ1UZ+4v48WUWrf4auY&#10;GIv40TlCtLkgMJ0yq6uwB+E4JBfdp7Dsd6pnwFqMAhn05DNRtKMlJKwWZYuKvnBQS0dfPwBH2CMJ&#10;uubsdh22y92JhKVQHtawy/NhP+zlfq8ix0lxvf87hwXStrIvRHqwYrWrSTyDyGVV4bnuf3IQUowt&#10;gnXt1RQ90td81aqycSNsncPyMHk+Ks66TauNbfTaiVwCbTsQa46OrQC6Dq7CqG5jgvzxMB763GM+&#10;eBVYzaoH98PEvEGfLlkE79Or46Hb2MESNgg29VQ8mJi/pOm6jOmTW2Esz/ze/QFBiP34+b1yHjsj&#10;jHahEZFcOX+47x5UbdeiHYHXpeNxTEEu4m+A4rLn1NjdH3es+EVvcpz/4+mj5tG4YxVfGbV23Vjt&#10;pBwGscXdXvcDVstaPMO2PwBo5aSw1LrNWsdEPg193QxyK57JM1GVxwNsl1n5yz7nO6rz8V23Sdcx&#10;ug8WVfzZVmEABidZwEFoENVeXD8sCg6y+P7Va1noWnDw+dNjt63Ftdzd2RIXOeBVfWon2hnrOmU3&#10;XDhOQ0DAik+IGSAKGJX73mYRrCBKuJ6M+050cq3Aes9YUD1ZsRjs8Iz2h47N8f5kxy6lmZjVnLqx&#10;X3zt1oQt3g9w0q5DzC+cR/CRuUJGrj6B8TjvTmoVgmtW25AgLUaBn3mbh2g/4r9HiZIpHsf3Du13&#10;gvgQU/K/xUiwIiRwJLoEBLno5bJr0I2trWvB5Jh8deNgQUE4lfn8usB989ru27EPx/oVWVyd1krJ&#10;ZqygbOLScVRFUQ53gtaePa+5iUjsrW782altcuOUnn13vNbCiaQEx88qB9yN5xHkalT7+pneWGGZ&#10;KVbormkUwridVFYridMynl+9eZ1eQfyDMYtxmTJ7imLOo2IXYwBCibvDbsmv3tFqGPvyw/3b9P7j&#10;KT09XtIPjANuzH913sA+W/rTP/6T9OGHDySxvvnym3SXDumXv31Mv/7Nr9P3d9+nh7dv0ldffbXM&#10;U+FgeS+r7fvXy/40Kyced8t1EiaYeBwWp7SRVXsoDmAF9S5wVF0rbgcwn12pvA6Irp4ez+kv/uKX&#10;6Vff/Trd3e/ZM/Grt1+n6x/P6ct3X6Vvv/1ZevfunmsycLrT+YPW2NMjBQ2yWheZ+PbtF+nHH39I&#10;Hz5+VNyzV8UenfOWeKwk7V8jKtbWLcm5TXErHI8fPe0k9AtxyNRxoMFEWycVa+T0ii9DYErCOwh/&#10;V8nCUvNaVJkX6ysqBVHVhPXRzoYec209DwP2rG7Kq424rBrXeEVj3MJo46Xb8SvMZGD9pUuF+xwP&#10;LizwIBFr4WgntyphWYFR1Z5nJ1cwqaWO9tSwRccedvf6zfJ8j0vcV9Iv/vTb9G/+zZ+mf//v/2X6&#10;8YfPy/74mP7kj//l8rx/nv7D//lf03/6v79Lv/mb75fx+z491nNqwyntDy3dv5HDXC5HukUgD9jB&#10;3YDOEQkTLMF5j66FKGCgk9lMQcgyiL3mgme0wKxo36wlvMJEKgKvLiQXZf86RG9bwxtjkptbycYP&#10;idWKWMLyDuFAYJbN8XXv2bjc81umR5/FhKmvi8X93Dj+ZmNce40lzjI4HbXqitvaK+MpVMHfg3p/&#10;Itcnr9GMVeVi/qUKs8demtVGCP+bjaHAWXHOOndY6CNeGbNbAw1qF4RTvIIQGsRv1OK13+NADmCF&#10;x+Txgbsu5zPRwaySt0A8K4bVLdJmWDzvTCTjvSvZJYJWf1BodL2uLStqdl/TJkvTmcVg2neZl5k4&#10;1Ua1CkJUYeh/J1UE37qgkOUrxpLNXwi26RyL8KJZglHE16Oc9Thvy7rPcFmxfSpysSieC1yLIUOJ&#10;Hq+J8zGwVO2no48VLp82F1z+DRcN/GNHXLtRrHV4dZeOF7TNupM1NKZBOSz3d6+xyPMbiRFD/JF9&#10;ns35sCyh159VE8naAwft/7Q+1koSK2NfX2SB521R90/xs/ZDrFVwNsEavOtcRTKupKpptmvA9UjJ&#10;4BuT1gqbDgYYLEsOXNbN2hVPG5JCf4eK1xRCfg7erYukg5z0u8TdFozYkpHddtD/jq8J8JD/rIHX&#10;ByPp0tAmn7bmOmNt1CYKXoBtuV/rGoSsTPS2mumFv3dbQf5tcBPXE8m+gllYmUyb74tqCZN8mx6S&#10;fE+dnx1vCjK0K7VyksphBWNElGqY106oFin6/h/23kNZkuTIFouIzFJXdPcoDDAQu1h7JM1IM+7/&#10;/waNNBr3Ca7AgxzVfVWJzAzmER6ZdWcGi32kPSOwKFije+6tysoM4eF+jvvx6i02LfOxdsrY1HUc&#10;WibhZhW8ohyLmQZJwGoXxImZSq6MSZnYyHJlJmJ2VVhWs124WsjE3G+VHYPSakrEFGQkbiljwzka&#10;l6ze0dpZyiIsZPPzpIyAcZSOcfV66w08nU0aRWUVjS7LxC2jkYOkNjlmMnVyRRu19sPpIKkk4kcl&#10;yQpo5BzLoQ8nReR7btdJnuMxiZBrlb/hyORlb8gIhrMRjk4y4K+Kw9TJ0WkEdHw+r6p+0+ozduIp&#10;++WAOjJcm/NVlwbYzEDuTd5mk/xJgROzP0nwpOhb3QLHjs5oEL/eg2mpYApAMHlcY+9NdSECWETX&#10;xbgH+c+fclymrGwwOURau/IKssm+FdGeLQPlA/cqO221t6/+RLZZXjIlJas4NW3zzjJQMW5TqySV&#10;/vvWwcliC7orm0YJUToGlhS1nc1JB1n0QYl+taQWVwcFMqY6EzaUPc1RwW5yLrY25WY1PNQ7T9Jw&#10;30TgWVMDp0JitDgobzY0OY+0hPzEJGnXCFqr3DAd6nEdH1ir6UNFBjNcUlFDamZhyXaOPpCyM89y&#10;yNKEc91vWjUDDrUNzyREOupVEpWOU1EFcolRo/2SJHe2dDeJfVcIUzrE0kRMvuBaHNNhI6uWLZ0g&#10;sMG98NJfwivOtpig2BTffToks7+526b7m0M6nZShifU1TAu46JJmXTlPTpwp7frFe50BfFYjb3Fh&#10;i2MTMkuqDFklHjGhZQV2Oks5mnYHaRZVx6/9iTVorX4Izk4I25fD/0mNxKxhN907jD1xqzXqazWY&#10;F8lCAk2wfpRhZplwevJTsKu0lch4B443WaIcFQOUrpuUNY0rScZoDsb70Rme6jFB5z+kBaeOpEIE&#10;t6EocftGoEIktikAH1vPmJjrXH94FcdZcf2z129aflL/QnbEv+dXDh8uxT5d9tEfIxwbKffqUF18&#10;53L1vngFaFLcf+qyUY9AVF2twb/lTF4SiarjlEYo1iXRMfzsaVq1V2gAzXLGX13bZ6okHfWZyEiH&#10;rUNlD6pmKqtP1C6g7LL6ZJwvPEN2+13zj0UUWiZyksxhSDhjf1P2+KKKQIAIh8MN36seggLB99u9&#10;E2yW/mEk7xC8H3bp24cPwquy+plvWnKTzjwA6sy0dS/sk0k6EGQ3871eiIBpHJAws9m8ZdY1xuAC&#10;WUcTpfed/CyQJwN7pVyoMgE5SWTOo3ciSdTDWvZwSs+no6s5XK2BM7ovLfkou2UWCb5BcYaeb9OU&#10;A9ZrIFtuir1hQBxgXvsl2B8dS+Es55yZZB6bfy3/BH4CT3BIXc7rrfauKu0J1RH8wToE2E+iFJKu&#10;p7MyuA20ARDbHgr7KJ4+iBxCVrvIFMUzx6dnZ/8XVmmyEgrrAT3gJpEFQSLkfF1JBHu937mnm0G+&#10;jZ8Lh6yI29z62nCvug8Ps9yh9H4xWTutEmx8PfzBvYYiUMQXimODDAk5VfUcYpUabMQ8BudRiZTs&#10;czNFlWnXVGOCwKSvtlWlKnrqQY502R9eKwDsWXG7VDCy6nMy6fT8IlJxHlcQb1GpeDo/Oeksc+3j&#10;xcrHeR2dTwLuI6bmNR2HVhJz6t3Fs9Og7mQCi8oX8+9QUYfXxcQx5i3bHmBd4Nxmla/lUscx5D+V&#10;FIekN3zu8f0HPgtI9P2tqjYZ787joXjbPq0r8GJ+RpPd6m3UNR8dYC/bJxjAauThtPSdVRuF4p5e&#10;U8suojdfpdKx26r6hWouNaoj5VvJLhcm63L+2+lf2FIgW45SPcqXXqh8ftjGUtr6ekEvW8yHicON&#10;CV4QLiQjbQcBNN8e7iQVh2fP2kcXV/Zi19LvxF6imsZA6UqsG45vp/iAnj94bRPzJaQRDfwly7tF&#10;Iq6A/hIFdU7+dO84lYE4bh6XPmlFCYaTVToXVawFd6IKEhd7DTbAtmyUBHg5p95ygSLVlPmfS2n7&#10;Ue12gvwQ0Ceswz2TVmoc8bloI8PeXykIE88+L+cf5NwSCZtyD/AODZSSbKfom5rl/2aBm5Orc8Kf&#10;DxvNvwm5BcGpmCvWZcSzyfYqsIkFfxR+wfPKa2ZdUR3JF1yJqEQdl4TzWH9dduKRyeGGufmxw2eI&#10;ilc3qUytomm1lvnftrdT9HlIybiGpPD6LvpuGQt0/Fss5w1JX5FzidLXIOFZBVgTe9UN9Y4+0PmC&#10;mGb+3LamwzwOP/niCyarfDLbzJfnU3p4emRCwDOSUmbbdoB9ysxqoq+Bef/sk08FgM/3s599ivvN&#10;LUn9//rrf6HS0Gc/+jh98tnH6eXmKZ2eR+I7/byu3729YcuPSDTasirabWmyVITGC3q5nknwnI9j&#10;+v2XX6Vvv/3WSRZd+s3vvpyfrabP3rxLu5vb9NNf/IxS1pAwxdl3ujxbMUoVkbAhlOMezunXv/51&#10;+uqrr/h96C17f39LuVQSNNPZ679nTJhYOTWfiRzXWDf26VYuag1stcScRSyZBRc5+SgSpKPyNpRv&#10;yipeWvu2Deedb+3m9tAUMtCSll4p4jj3vGvnKkifhlMPSZWM1TGocVfvI/YO7DrHoZXKPguep0Rx&#10;RpsmE0BMwBwVnytjKP0td6zxid7NqS54njHDwN7Q846012h/wm1CoByAXmq//Pkv0oeHb+b5f6TM&#10;+fPLh/m5QQo/zD/7er6vh/TRu2362U8+Sd98+cAEGOCIaG/zfPkAOplJJJDdnyZUtp+ZiHY4TPN6&#10;LfSdYFshY0rfsTsIT8P99JBz3LGoZGKxVVFAXRbsvnpBKFGhilxMKoYprnJmQn0xDk5/fjLu6Wtk&#10;4VtLootJqMlVXlkFEVLrS5L/jPg+CV8A9gdICXNBOXH7oRJ/FLmDKtNYu22mgiuBPdlu2FO5Dp6b&#10;0XMPSU7cBquJVfzBinMhALpeye3vbPndKCAgEQYbiiTGcWq960U6GTclNlxULLDiJoTVqrACWzFa&#10;j73mduQPVsY8QbDXeD7IkbL6v3L6ss8GHGdsN5PdCixvVCCSpPJkHlPS4VlcAXyuyh7cNJ08D/ic&#10;qCAOxbtmG5Soko3POK0luaT/aq9rT1jm3HhxyItKiVxEbnFbNmK2Kbt1VtiPbrUmPC7Gw3idznsM&#10;fqn9Y/aK394wYRF25XSCD49zBnHFjuu5mJtCsdH5LI4nFHFUXCEpXiqxeO0wAd48H6sYAzs3ehUo&#10;VnACNH0rW6jnCJKWQC4TULDecJZpERgPrvY70aohgonUvkyv9SEb/1b2bDJY7383FuM6aH9Nrl0R&#10;ZVkNqxfAYEU+rkACkRDXhn0tZxqLZ/37ABkC9IxAqZTr7xnD4V7dp4xyaeRkOE/rsYjgeQ2UMKBy&#10;MNeXBayPoPjq+m0s6uo7U7tuODkLYdUerv2MQeKofgR0Oi174bvxmHvPMDCRLKSAGBOkkyvLoj1D&#10;rY2o02HuJTVF7z6VKotm6ZnBxfs2sYAF3HuhRs8c3b+AYEoyFhuZCtb+wr6BG4MJlE2FNrgPPGSO&#10;8Xu7CF4ja0RjeDHoyrukEw5t5eoDoRDQoaHKeo6aXVVTJ/+3JAdaZlpRBg8zk3Jq/XnapjNBRAIN&#10;OUPD0RmdIXXj9TQFMWwjkoozT2Kp6sDJBsOzY4+Y6Fg3radnVOJljbMKJquC7LqMZ4AnsR8XMD1I&#10;zRCqnNREOOmLFyc6LID25WBnOruH4SWcKvZMTI2sXRpXj22vL3tzAevUXNjAO/ZPsRRwPHea0rKl&#10;fMCkBeSsoxkAGr5iUtfm8Xv6O6E6oGUdVctoakNoDt3L6TVk2iVXssGxmhZypN1cVYk5HeWQpLU8&#10;SrFkBmU+m5xCUIPau9GQHn0jOf4xjilsV1EwlEWecI+xknABGXGAMdO1EX+aQX6/gzRkbjFAtBM5&#10;VEnBjD5IDhtpj3P/Zl1ptAOL//VlyXieIpGg6LnPzOpaGpbrhhMNDncJnA8TRct7JjV/TiKYRb4y&#10;UrVdN6mY3WNmil7A2s86tPq06feUYXozB1cMfMp1ZvZYFQgiK5PrrBnR3Cof8PbooSKQyfsbsiJV&#10;spQBniCDHMGcAl33bkkru/wX+uJ6Luqb3FECIc0B74/Tb3/zO0pp7W8Okqfo1mdngKXr819zHtsn&#10;QK/p9fdl26zWK9fufjiwcb3JrmoX+3rxCyQ7YXsYa0K5hamdt+18vfZNGriQlgSCAGsIajtBJI2d&#10;QKlc7axiR7nZeqfM2fhsjAucYFoj9jtUrvfOPQF2OAMhcZPcl3oOrnbs59FRcvpYBV734RoD3E4C&#10;zBB83MyBPHsPESgd08cfv5uDNQGjyeB1CVe6Blj1b1sLr4mj7yRjrYipv77+cl5xXse/13597JGW&#10;fLj+zNVrFaA0gESfX4LWrvmMQU60vmGvXg3ccRAsn/nVPScFcjUpC3YiaTaqSilJPvB8vLgCrupc&#10;HOqVkgTAgS6yz5nXJFKzd2+qkT3T52vtlHGNc3EYVmQGehMBPD+fG4lA2Sz7nJDD3KJyuWyu/CX4&#10;FOylZHB+sv2U5Fbl516OkkBFBTnkUkUujI55VAktKcOqnui2zZCxjkQ/Vg3sbliBSIl+yvYIgFal&#10;TrYUWKXNYYXUfC185vbNPj1++6BgF6oi2x3/0Gedz16MJwiYdRxH141+jM93j0soxLC3CIN6kcyq&#10;kJ9t407JoCRyMTdFoBeJPMuJqbez58rrAlUVfH8q7v/eMl/op3B8caZ3IrTOg+OPFJLsNYWaBeOR&#10;jXx93AcqTYfTMwFSxCkiFUV6oYIT846qNRCWG1dQsNq1qqIdVZH7+fdPL6cmw9hI1WElZ+a4S9tm&#10;w6if0qsg2yxbG3EuwYVVfNq1thQXV1AuFTggCvEcIR+1Xn+Mv0o2CDG12CeAByTF9FPmPZBQNdmH&#10;XtStGgvxmntkonc6XjHfJJfwu+bLan2E7GjnpMpvH77lf4NUBFAepAmlf/Es8+bpXBUsec/z/OfU&#10;rofvpxyZk3+fT+fmF2AZggQDyI3P8L6KZXi9nyA/iznDXOMFsh97hcBuBXn8QgAec0l5zxududMk&#10;YPJ4eV4ItW3fKviSEx3hj3fbvkl+XkKSeFQ/88PdodlDJMiirEhJdoU2o3p+qxVBkjGJ3rKb243n&#10;v1X+1lbJ2G8wSxuTnCAMhtRvIUGrnodL1WtVAmlOkgOEr70RKX4aRAzguqyAdDIE73e+JnouBjmE&#10;39/dvbFssbCSx5cPXOsAw6LCMT6PubxUy0lTCaNP0X4COIHkHEfeE/pzlV5xL571bHlcrh3Ytm3H&#10;NVAsL4cqLcQTPSszTKpNa1k47SPc47qH6nL+KJ7LtWv2Ic6d2CfagwsweXUaBt7jHmlRqblgU2on&#10;wveUYlB1hV3llVRftqrHDzh0ul4kz9sfngywsy2d5emy/EpcBom71S1NZBem9hzC/66T59MKr1uf&#10;v82vrotN4u+mhRBcj8laiYf2BD05I9khiJ5VokTMl/CT3ID5xacQ4b8+f64wSCsvBakbSQaBHV75&#10;Ol7HeJGQw7xtelfOh5/vAgOTjHg3ki8hJ1eHsL2q5sH5/OHxUb11N/du+6N4E0oBU/qQvnl6ms+O&#10;QzrN9/Lll1+nr795z+u+/ejj9O7dm9kuPc5+wBMVDtDr8eX5JfX7Xfrks0+ZFAB7ebOfrz3Hssf7&#10;I/u13pTblJ5rej9/93/6z/+ZFUY3t136D7/8Wbq/3SnBZlLfafZRZeL/khByOl3o17yfv/N/+9//&#10;DyZB/O3f/SJ99tnn6Yuf/pR+0Mef3Kfbuzue2ZBQh4LQ0zPOQ9iulB6PD+nx6Tl9+16V0/e3dzzv&#10;ocSAccAzyU5rMwoQr/S30GsQI7uJMa5LVb/immXOcG+c55LaGZZTJPR0DV5vKN8rXDZ7PamlVqwa&#10;K15AOWJ3y/ljEgzWxxBJHRvFi+OJfkcpgf9orb22CQvGEmvEyQGjkopK7RdMi3Z4KXCQfYo2Sste&#10;Wu/D+I7iCkXt19SScEUyBq4vlIrnCCv2sfbPXPPwJ9+8mefq9JA+fHtM3a6fz9SaHl5mOz+fH9vb&#10;nF6Gb9M3D/+caj+fneOX8zXO6Q4KEOUmHS6znwx9ku5E/ICyo1kJGi/PqIjr1N6j3yUUSW26/exr&#10;bCQZy0LxzL6SsPXsPXgRDhwV/VQh4RgU9bmGjWMW1yissiz2lesqDyqA6WKduVrbSB3PC7FfQrCz&#10;yEVU0LJHYgl+QMptxL5qamcG2xq1tVWdQNQl829PGwAAIABJREFU5xC4vVZtcTP8XvpLBeu2a+t6&#10;SmMK1Q2tD9nAfa/qtclKK4CzKKUb5wmzlauSOIyvYb+goIBVmFkEdqlLwoXUH41HIuEO5KCVxzJ6&#10;b0NFBSdJt1aH6o2RCHucjNuy+MAqBjoHRFYWKzqxfzn3ysC4o0cf+I0kXscjejnuUsh5EkMK5Us8&#10;E3r+mZyrtlfp1fhExR3mf6LUfiSZKvEECd5MUupCorx6XeRWpIIxo6cQpBr9ISlJpC57bwcOLt4I&#10;11WCQL9SyCzMI+iI3+u7htOL/dsDE8s6x8PwwbqbTdp3u/Q0vnC/QhqaTALU+7B+4TcxrhD/w+SP&#10;Tlip1MNqUhswj8kUfEf1/p6WmoJGTLi4pQh7Tq1oTfxNSVNLbcBVKM092yis5d4qL1L8057EOuhb&#10;UCEYun1hDta4Iakrwiwv2UiLo3ANMLRcgLo4GzH5yyaPjKHaMulrDsLQP/dnJ793yYheyt55jZqu&#10;DHcjnry4qT68chpwsMb9COReyEl9rrtyimq7voDy9WKOBa2sg8VBCXJyPW65hDa0y31TVFgFybNU&#10;Ylx9RzhgMcbOZBPbNLYstCp0VXOHCs3QpfcnWZFkLWq+rwXlDiInzSWCYMkN6vu7lJsTSDKiC7By&#10;mf/Bzq6ybexMOSO1ruYDGwzZPC/D2DLz6PyWkOesDFZVCaXrlOkaRI738p7xZa0fSmR5KjDe9J63&#10;5oTIwZ5Kcnai1wCzVisrQpgUuJIXrSmI9FHVTbQgfYq8vWZAMMfu4pZjvZToIxPzqOzZGvIn4fhc&#10;BRirl2UAqtcM5o0qfJ0B8lVvPN5v1P2P19fpGpHWmQA+X+0PNvbmw+i/kcGtrNhYN0v2CbcLpSkW&#10;UCLuHwZHe++azJ+mhQAifemK2MXTWq6D8ULWS2fHodQ2DCIWU5CZqz1bIijQGu36CD68/rOkpLoc&#10;Btb2KJzJyWucwdakoDotQczVHmYmn4A1VddBI352xlNpRF3n4Y8K3Gn1fW0f5iXzdDTLXP1duXgK&#10;sabRX8RggsZ8AWX5fMrI8FgtdjlIQerTV2fYRCbTYOcrlSbh0efI5lTmDcHCFH1IRjmbOMCGyY68&#10;7ebKWMXzFI9zlt/FDNBYLyBGork2QVv4R1G5md3ou24cXEefir717OmKGhircri0PZS8LmBTUP0s&#10;mapJWfW5LGNEoOzahotkRS+ono4O8xUuAJjO6odznsfgtpdjPibLqvwlvxo1nFj9P//1y7/9Gcft&#10;V7/6jSsDBJxhTJHJyLMBzaU7O9uvgnZeNRJ1SvRPHHidmiIwuk66SSHDlGxjJoVq176AHCjKv8V3&#10;Rf+GVQVVDpKZ/oAr1utCUuI1xr6JIO21PfZ9lHCMmhSSZSfSYguX59Uzd5GYNFiWJyr1uy3PRBLo&#10;qEJCw3o0lkel70WVE8kBDSuAZqccGcrI5IXNga+PHglv7t+kL37yebq/K81vy81+jXJ+03LWf+es&#10;+Z7Xd8kin3c/AGj99fXn+/o+kni9Tq7AubC3yUFM/VMN4rXdHacFeKO/X5aEgR96xfr7fn9JPum0&#10;kpLMOZ4jeiLLh6IET8ioVp+hSX4GpUWP6hU8sXeMkixgN1BpVQlg9/Y1syqKsb9AEs179HRU/4+o&#10;tGo9HQ2QQlaQFcsjyLQXnqWSRe1a7zK8UMlDOc2S3c9Qv3vz5i0DXVRDENTIOnt5NnaSalX/xDgD&#10;N7Qt8H3RR+6w2yuYn//7hQk0o+zKRskOp/MLQXwkQQFEw3mL66K32fH5PAeOHSVfy05xFABCjDd6&#10;Q7GPpNtWLAel/HWma+H8nbJ7UG2uKq/iT2fwt5Em7gVX3ZeMUz0JKKLv4grNqPwSkTGmqG6XoyyQ&#10;AP7F/rDl79ETMMjJXpIR7NE2jYoJIlmrWkqIY4qEj/kXN/ttOuxv+P0h54mFhUqSIIdRwYnfb10h&#10;iXOLMqovZ/fkll83UaK1EsxDtnjIbaaWOJWbMkvpRQJRYnRKbQ2LaC1e49F/5lXybqtsinjS+3FU&#10;XIg4QBWfmgNk0BervDCvEyf6vG7KaVIVSTtfrbiR3BKB/cTPvH8AEf283qL6NlP26txkOeN+2GP0&#10;LFnOPYjz+XeRvPT48KGtA5B5FWDOPEfHi+XRkyrKWjyb5FOPkbQ6BcjacR5fHp9X/mZHYB33Kpsw&#10;zxt6ReL7tjprKQmP+Yes8fnCtbTrb+bnkjRZrP+o2gIZvdltTRRXSgdCAhF9Fg/oIXm3V0XL4ErL&#10;qEyeP7PfbOxzK/5A9V7YEuxN2ARI0g5jNVk0r2kn32bHVyELKt+5a8o4RHlQWXs8ubLUkqudQHTI&#10;+l3Ok33vzpJySrKsJAYvrk4bm9QvSd/hzD6SHPdR/bS2/p1wFNg5PQf8bJDvlAAO8vf5Wb8zyRL9&#10;6fDivppOsm+dBAE3lNxVtnzI6dLOdVo3sNeU38MawHyVqF7uCJy29MAW/67IdZ8trVoD8xp4QAm8&#10;Zlr++Dr6o38Pg1lZf2/gBNV+Ke4XvamQ/MFqknX8yzGxn5wEIrYKEoLtmVJ3er9B0Yj5knt+rWJz&#10;4g9xjnNMO5INK4TxO35eyDIGCZHS4iuvibf1z9Myqi0JfF0Vcv0FjgFM3ggvXPAy7LvEnuX1O/Oh&#10;9Ra4kv2AV3F6/Dtwxlq65rMKthqU4DRF6wzHDp7OtUSv4pWQFhTYfJ6kkNN73qdUnMyh+5rm8/Q4&#10;r+neaxaVzJAYpS2a5/buozdc4yFHfpmUVIABfzo+cRa3mwv3K/rC/v4Pv6NMefmvv2bFI6TL8VzY&#10;v28++5jXFFHznC7z+Qy78MQeZGV+72fEW0iUlylt54d88+YjJuFCLvg8jG1aUIlM4obn6kg7TSKi&#10;k+2MivqnR0mr39zcscfj7f279PDwfvYlPqSpzNecXmbbmNm2ARLgyYT7r3/9m/Th/SMl1fv7e65A&#10;JJ7Ap4Fdx1i8ffs2ff3Vt7b3UmMLVQEktdxE2w15ilo3xiOCd4+55v9PJtCSyHQi4pFMGj1B87Wq&#10;FSu6J6M/kV8+GTOc/xxo+5bkppD8hgFBYcPGfmFOkm5nOyTEuWXBz0teCNEa6wdJ8YP7u41Lck/b&#10;a5MJ/i6lEOGhD1CVOB72PjUcSKPQteIC/f+QV5ha7BJjJMn3EntIMusX7hfJeu9m3+eWpOD/9Q//&#10;OK+ZI32Bm9Nj+u03v0nHl5ruP51t7Kamh6eR51ue9wVI+U13O59xhzZ2Q9bcUPFMyBSJFCkAGT9F&#10;aSZU1NCqppNCAxREqGYUiRhNIalobLgsYFguttfCuycTvCJtxXl0xAY7vlfSuaMVq5QMoTG5CKdK&#10;IqmpeJXS0hYqL4Ug7CmoLC26kypmcBEOfCZU7jIfcP72TSRVxLrTmhgvwjKpJEC5Tu9RYJzwi91D&#10;WL3Ui9qWJX9PFRZCAtcEIgnKYoUJOAMX8x7EJSASOwnbm6ox9D71SL68TC0JLMXz1kg0WdQVue7c&#10;foKknVsusYdh1fmv/SA/nclps31DIj/7cWNPut9tVOKRN60mg5Mwb8wjVwn9Zm/2Kc4en7MCOpKX&#10;Pj9Nv85JM2suKl6xr3OcbxG3ZFVq8iwkTuhxMJ7DNRcxl3kOKWpEEZriTvUITVbqmu3BTj212XOW&#10;mLHWDJIJe9rZnSpNkxNl4aNNIGhH2eZ1v2hgqp2k62kzMX+HDVWAENcpiSbO7OBmzj4/RQhP9jdi&#10;H2GdCGPLzQ6GfaTyAsa1aqOhP3MpxgKIo0oavK/qvGnL5cM4Swte2RQro+vgOyoatCOCsPMl0nJQ&#10;6dBfwL34mSr4PHc1mfmPz8eiyAvA5/e1RUSQcdWDD5O+CipqXf7dIP1XYJociiFFWZmcKTXVbA25&#10;qyqeIquaVzI48Jpgvcr+9DPSQb8K7Bz0gNVN1Xr6OgxUmFWF5cY4rJ2keh0kShM387CStIOfK1tm&#10;EofOoIxFytSkCC6UodGXvGx4zq/nKcjgulRhwWj2bmIbshR9nEoO/kZXHi09CLPBAd17Kx+vcsqq&#10;5U8uQ2zm/opMYIPv0jeZRxp1EHpl9Ga/rg5FoNHlxfncWUYx5ADA1ExejyVInFSX9Zc2/CEq5Gpa&#10;Heh1mQuCFUVVd8hQYqDvVdY6CTo4yFPMo+V8UzihcvCz56oFKx73UkJOK6VF6rYsIMkk8mqIyh4x&#10;Q8vabo7/QsJfgYLteSKbS4Oxyo2JTzVCMsjTbHBeGSMTHftLVDj2pQEEGveFNBcpPNCR7xxw1BiL&#10;tNyb75DrrfgZihuLdmkt47qQirE3UkgTr+1KXlXYEGRR9g5eQ11K9mmOQhrNIIokeKnwr4+HnTNx&#10;jgbR/MM9PvL+FHiETTN448MkeX9H8FpG1ROFjRvL1MZL5jDzQKGMFw8ujRQqGyiVZhmsFPug9Ybw&#10;uEyTSWxJMdIpm9RjgIfVOfoPBJin/TKGjZm/GwGU4Dk5caMPe1wr225guU6uHPb0yaaZDMGAcMVu&#10;MglXubkdK6/Zp8p7Bo2NRYbaYRkNihQ1PNd6ctXY/N1Pc9CC839jgDecEnxf13es6sBjXAwC83dD&#10;2LjS1kefLUmsiDNFZluAzSAYYVtUUdC7+mzZJ3++rwX0/b5X2IwuJGPn/93fb9lrAb9D0/ZpKos0&#10;b5ZkbFSBMpOwWH+++go1MgSdHDItFYI8W1aEQMjk5RZ0BXmuIJH9DJhgsCTVxN7Fq8k/RWKIM9IF&#10;Jl07ZpLdSr6O/ZOomAyyM5JTcMUi8DT7+bxqEwn4rISMizMXiyVoWF2NDHs47LiPbp9acWZSP1lm&#10;Ws+/QvC2O9wSoELgDwBVoDIyppMrMvp5S5Ht51p/e3uf/uanX6TPPr73gyQlR+To05uZrZ1X8/3H&#10;CMbvIxX/2Cu/Oj/++vr//+s1SIjXn1qF+p31EfutLn7+H/tMKZGQt1RCrP/E2b72419fc9m/iy8Q&#10;pMk4LgFxJCiRPIFPfAm/fRVjrL4brxN7LVZW+Vwu1ZVnF2ZxY39v5z0KgB6gGAJk9d/ZOMP/xMp5&#10;JdpMrqyysgmq1naoSHi2DLgC2S53C8Eyf/6wv20+JyoGkkGpzX43B6Z7g5Q69+l3+IwDoHAiQSXS&#10;ZDvfL+7x8fmJRABkym7u7ub3Hfnz5+PIDGKAhDgn8bP3zw+AsyWHNQfBW/Z2fSbxM5wG+g8fffRR&#10;usz3+WISNfX2U+Z7PiIZwnOHymxWl40G67L8RVwbz8e+U6gQA0maM0k/EA9NFq+6//I2+hJWBsOD&#10;K/xCRozJsAyC1dOyg301aaw+h4lzUSw1+Xh8YgZYv9W4b3uNX5CTyf3d9gdVoL5//0ACCfKWN4e7&#10;dPtuP9/jE+Xq2KMO87pXHyE8x8uLel7iHvnzvSriALQeQSyeIH29Yy/LiXK4J8e1S8WU/DDFQ+zT&#10;MyqpET7h6XKyyo97FZelUlHPMTgmvSYF1ok7ijucAEPAdQEUL5OqRHvMEc4+gloCYeHBQRpWMmz6&#10;vr4vLQZewMgp7VBxSZAvt5iZsr+oRkRMOf83qs0iEYwEG/oqzr/XuH9o5xTWjIi+DWXz+P5O45td&#10;GfhClYmFYFYfoHnP7BVXnV8EZOO2MP7bkG1F77DZp7wYV9jeHGwLJB+Gz3Q1OWG1sLKCyXJ9ansW&#10;r41lUUG64zPYL8zkZ6/IewJto6Uto1Ia10TvsXhOSGTheotf61i4lGbfjoPuE/dA1QKamsUPR1Um&#10;9w2SAsrSlqSikpXZ9+oDCqKSBOd5kfdFxVTEfJK4yrR9igbOihc7reet25WcT5KvDbJxt4k4duK9&#10;HM+qxAGBsJv39/2t5he3i33Fyh+sI1cBE2dghax6OeLxoscZqwTmn8B+Yq7P9UxwnQQIql52Xatc&#10;TK7OROZ+v9m0dXp2LAB+sjN4yLWfX1faubonLf4S/r6MtntR3W7wfnRfXJFXqVUeBRA6GdzJ7G85&#10;qAKzDxyntuTultTuGD0b1E4G14FDFBNnqb0H/2WlKSvzjEL7VkpjSyJdWV15vKqqmhbg1n77kmQv&#10;vzvih87jNYTjvTqb9bd9+rqsTdmzgYd6cWVmili9Ls/OpIlx/M41GV+2nrALULzGx16f6w3xifcN&#10;AumF9ainw/KZZd1T+YNVIdsroocCqJblo6x2rvL5nYR9uLv1vi1832k4sTq6xjmI+Hc8cUiUGKPz&#10;DfK+0Z6EPQZRrTjbvfLjz+c9Ns3nzQvn8bf/8hVt4DjvS5Bx3aGkzz//PH30o8/SF/P7Hz880Yd5&#10;fHhOL6czbexu7NPtHaSlb9Iv//Z/4JyfT9/QH0EldSTwMzbLaouUfHbyXOohJ1vmOPA+/WT+Lvh6&#10;N/sD1RNu9t1sWz+kxwuSKOZnvFOS1Je//5J2cLdVQsHLIyTG8xzTHNM9ekzO9gBSqJC/xpdeKEE+&#10;WhbwtALENY9IpgL21UH5KWW3vEpNxSl73aKNhNbCkpx6tS5bXOfPlbiCf89cz4hdswsytI9YhQ7M&#10;BwoKuw3tC/u8oiAiK8ZDQjgwGhWOZdvSpUJqioRU48R8jiQbgFh3P/sTrEYzUaHkDieHzN89AIMv&#10;7qFYjE0i1nTyFSrKuL7r4gc3g5WWyiYWa2Sv0yqyP85pyegbG3fyPvyzTz/+hOcbEuh+9atvedVP&#10;P/10foD97E8i+e2SPv7sXTrcDul+/vfpCCny2S89Dhwr9CwF3g1/E72vt/RpD8ScUDsIf/p8loRu&#10;73Mmm6SrhIDK7FcWnqVh1wQgFNmjZIU6nCHVSWmRNJXHFqOATGTbpDy6QKXXOVdVZSpbEYS0CcMk&#10;iI6qHTSAOreiSAVrs4BIBRlUrvvFdtVE3yTSkphEZwnspMo4VlwyWUgYK10nVNCtevehum+yBpmW&#10;jLA1FtdMxjOnwkKDKSy8fRcm5QNDHtQqBX4rxnw+tQmPkYBjP+GO5yjyDqCWAlnWUK8IUjF2DBKO&#10;iJNtVA1I2djRvndS1exQRYrLP6yOz4S1Udkpn8jpMNmrz63yeMrTlf3WXo3WSy5OaTiGuY84b1K6&#10;stm0uxj7TvsyfCL5wUWJPKFcGBX3WWcY1fqYhBZSvKOxJO0NJp+I3lALpthuOZmgNBlszPvu5o7j&#10;gCRDshudzj4oK3RMkLKSB9Rteq+vSZW4kVDJZDonyKKnbzKerGrejnsl9VHlvVRR8jVMKZQOwfUM&#10;ozTeW0lB2KyiM3DKK4UFVF6O6gOMhFT58ZmJK8FpQT6/XwzPSpM4y5Ap+B8t+TJeAQGlbZyoUhqu&#10;jPYavIsxjsBmTd6FwY/JyCajFGjV2EJXPdmySbtUa1ugTd4hL9lvIh2XoEYmKBvIM6O7kgnLBh7X&#10;xjiuKaJiDeAvzxLPuw7W4rONAAvQJIm4yM6KRXlrMfFEjfvVMSBwtf1HIyu1UdxQetKmy0FzeQ+u&#10;ZXEmy36oQkSLBgcY/XcjnH2OSs5saRtlF3PjYywtT5rcCwvmTUG9i2XdQ0rG0hVKWU1lWeNnRx2W&#10;7zIo8wJ/ip3E0VlBrEaioZNufXUwioOU2TzOcEdmW0j90GiiF0MpS6VLA4ntzEG7vSYb1ExnKrmX&#10;WrQZXxrQlleyutiAZ7v3eq7zOPizkr7IzqS5dma1nlu5fhBHWJ/jyfe+ZGjiFXKjl2ktG5ZF8PjZ&#10;8Zj4fjnmyuAS+I0D7Bo8jgAi1lC4WX1oQq++ew3mkRKaRMIlO/EiDXRQ0s0hyaXP4dAiKFEHgyrd&#10;CsRfyZ6URWZJ8+TgofVQzQuZz8OxW1WB5ja/qV/mZg1oRoahKjOXjNE0qfyelUksbjMZFT3+6tjW&#10;TMRJsocLgSlOqZDQRVAxJTvgkyqpYCWZZaSP0TCPLZGiioQpep5qiTbuQ2YwCygJEFFrTlLr+H0Z&#10;RHSJbFYlA7O0LDU8BLbrILffRFVotbSQsongQGCfQHKRwzklH3raGww0mTWt4G60bJaCjdG9Cosy&#10;IbNJxrrY5wgEroDdLKnVzvNI2djNjs8cPV6gc0DgyeDOZYhnpZCdHWD/dy9RE2X0UKhBMqxVVZHc&#10;X5P+cOqmziSs5zhrHpHtDfkoODOQvsFU6ky4qGqWR4v6rsb6Xwz0ssf/Il9YK0iC6SSfi55jm81+&#10;DmRv0/bvfjE7lJnZq+dBdqwPGaVSLXmxVH77H6klM/jFubDTXtoeDhnV78+ObmfqZMmcSOqg3bgG&#10;NfSPvJrzRWamneejMvmnFbGw9hvad0eGc2TI0ofRCmD/xFGV1Jk9QKHaps8Kw5pab+Sh+H7LxskF&#10;o2wfsumzqqH3s+P59qN3BIhR+YLqGpD4COy7XgECxuv2cMtj9N3dffrRpx+nn37xLlFtmPeRkmSK&#10;IyDSOc27GZ0FmP44wfjf8lqP2V9ff56vBaj84Tlcz+/VXL+a93+NpH5N6oVPHcH0v/bZ198R1woZ&#10;QklCVgbAUQ0CPxJVNAIvIzl5ASVJNm23BPlbz7uN/BlkNkcfOvZUmv+MQ1aF43Ti+6JyJl6U/dxv&#10;+D3sx4cKhK0SKOj/gQwCyXYcWDl/f/fWwHtk20aiR3FSpXw+VE31IWmOnuOnIHp62iZc48wgsk8f&#10;fXSnXnbzPTw/Ps3XOdHn2e/27G+C8/Pl5ZHVUADhb2/eEDy7XCTzifFD/yiSJ/P/nh4eeE8ARuGL&#10;I+EoevSRRNjvPR8G0yb9rksKRiE3vpbD4715LUUVGJ/FUo7wQwVMSWFCVdylgdDV1QMgmgBiPj09&#10;8b2lV3UVDGj0iCM4N57T27tbzh9A2svp2M4sECMAXR4fn1WBWlVJSOlOyBnOschX33wzrwXHYH3X&#10;KivPJskijghA9BQySOhjef+WlUsYmuPLfIYej/Tjbw83rG4h+G651Oxeix3JQ5FmlPGF9PuVTOHo&#10;MVachDEI2UuQO4P7RS4xeaRFOoZK09X5zLNqUAJYtoRWqjqvAGiD7IXftElbr0/NMW3G/Oa7+5t2&#10;bkLmEs8rueCD+lWakIsKJCSDRv8q3DfmJPYqKxWrKtFIQp4E1PO+MPYJpO0gSdpqSczo7VdUBXgM&#10;EnyqJCi3B603+KBR4YtR2O81z6cxJFul+cOEnvBdRs3PSKynsOrx7f073stpEmn/+M2z70NkY1/k&#10;dxxnm4I52ayq+khOdLI9Z1bhKas8qpA1L0uVDIgCVHoUK3IgxsR6rhc9O6ojc51ajBV+fNIU0t6Q&#10;zARBt5ZTLqreZIfDHHiC9q8IHbxn5wrm+T5P6qOJ+9/jOdl3tlcl4fFZ9sAVo9pTnv95rr/+8kvO&#10;P+RB+fn93hXahXuXhKKTMzCPByRcsRenJKWfhzOB9M08v9ub+VkOitnR0+vxwyPtIkgQ9KidilRX&#10;IPEwAPq8uMKFihxOgLOtjhgwfMSWtBgKHOh5WU8Ed1MRGRvrX1hQDqOv+HBFlvEqo4BsJCGw2iBH&#10;Aq/28nmIJJS+naU6I6r8uepkb4Lky57NTkpOAcYWYSeBC4GMVDWIqny7VL/33G4Sed/jf6/P6pa8&#10;6//u/Z4QTIrWQJHM3NoZhQ86Cb9QtUdt/rF6PU6L3Ghavm8hBzPjbOE6Vh5oFUzeomlNLF5jdpwP&#10;91qTxKxiCVYd1iAycoqqMq796G1l/wQV+rTFWIchXV2XSuiXp+e038774U3xWTy4ICMx7kBMzsRX&#10;JBP2m2aH1Fdn0u/nfV62+/lc2KWbHWzgfN35jO+7HYGB3335h/T1t1/R5nz1u2/St++fZp/gH2kX&#10;Pv3scxJ/d5+9Sx9//gl7w07zZ6GS8GE+/0FUUmFgvif8d/+lKvGZiIF1iVzcOf7YQwHoLPWUcUCy&#10;zZmf+/jdJ+n3v/89ZRMLenzBhs57b4t2FfN9P377dfow78Nf//OvOR5v392lTz76KN3MY4KqTmA5&#10;6J2M5CLYZALk3P89CfdIIMkXqaihYhsYxjBYIQD/nZZzthjXzG2NLGR3YBCBERP/HE+rxPnkVkYm&#10;+TlJ49X6l8qZsBz2JYXqTLfI1Yfvc3ezJ7441hf/fHL/wmQbIlKluDdzU4Pru9VzhORkbbFuaUp9&#10;wp6CBAbRhE8g8XlyfzomorqX6DTGFbXygj5YcG0lnAb2TQWd+Z633Z6y39stFCpUpYm1jvNgs80m&#10;UEbbARCpfTq9zHbggKIU9RnFeXF72KS3Nzu+5/Iytr6dL6f53EFfZ/AGOMd2exaPUHa921kav6e/&#10;peR6+y7dZAzfxQ8rnBGkJCuFc98qhHMNkkpjXap6zmH/TGA4kcSMMQVJ6JwJ9ptOPhdhY6nMvzHO&#10;K4yVcvWQ86xO1u82tley+Tx/U1mSJaqKD252amnCXsOsdjT2mGINnWnLsA+RgACindDhlJqkOeOA&#10;c8heZmI0ZUUu4SNENiHbTGxuaP53GTL75BGTryKi0Krlgmyr0cVg6K87yb/q4E+esFbRMkgYxWTV&#10;ROFhwnsoiX/jnr91SsGZyE/H2FyEbRuPiSIl4ZcTx0NEaVTr+vztRKBBGU5V4YlODBKkIInO6kGr&#10;2SVXToafRP+HSeDl2vYj0ajfSgnEu4IJnkiI6orjsXNTneE6yNHzeWs1PB5qLcH8uzFodevL8CGw&#10;ZxeyGclWlFCOntldpa+N76dUPrHgbJWI+asuKtBhAntauKxhWlS24to4O5Wsl5p9rMbU4LsG5hNy&#10;75A1TnXxA/HC+aBzPPaWLUhVjSer9me/bL9V+zrcX3ZBC4vn5s/156l6Qp0lQRYzKsLU8wCvCLIj&#10;aF/AwyiztMGrQd9KD3vdFFK/Lkkk/diqtjgHkdHj/3GA2kLLlAdT83NlxNBZT0GGihGOUnNkGo0M&#10;qhl2677BAHduBA6jfkGYu3fFRG2yGMyAK3bWI7jIIi3kTxZWstT5QO/sqJF2iMH3JOOwqF4ALYPB&#10;1RZs4On+gCWZoLBBoKFyP0QGclljAFCSmbx5okNdL72awuYIQr2pJvdHIcs+OwrTbKTymZrJkqGc&#10;xFhkNRYfk50mfHaQTBWzaspEcEV7dr7fDCmoc/vvjEo0kpu59ctgADtOrdKHIE3H1ECCJ/gcJUmQ&#10;rYdArtu28uGlikNr78KqyUTjwgoNdZebXXGKAAAgAElEQVTXGGMTzsbqdr9vB3tCtmpVJrc0ryub&#10;ZEdwdnFz2Q0clPnjWve9HPWqCh1k0UQ28CYqMl25NrjH19RpDDfujwKDjH1SqkkxbrwND1/JXVxW&#10;G9zOJQt3dkmZ86kBBLx+7InIiCyumhmtfdx6eErCpjOwEZnbNASjeiP2ljmAE6feMz2zflSpowB/&#10;SJZggtTSJFkG7vd8ti/jADhJaovPgOzbATahOHu8477gQbUJedggAgdnN4rrwiEBG7NlAkZuwcjU&#10;haOozJzOlWzMMMRhwjL7TlrlsFVDcnCSWlDSAolRhxvBgCxiYeolKTOYIAOpyO+eHH5lFYQzq2dy&#10;5o13t8iJ2sYdhz6CC1b+YswmBa9nHm4b2pk0icDd9AYxHMSPzrTri56N25G62Z0P3iVBQcHshfKI&#10;chIm7jvM0RlO97zO4GwooyiCxdAEVyZOBH2DZZI2SBQxebv1vqVTYztXWKVcGbT1zNDK7Ckpp7pX&#10;ZqxzmDvbdjSs3qTOkrC6/3OTgfXPmNGkzNwxK+sQWcYKIr224axngQRb96Khg8lePAvYjHFC5juD&#10;NQeVl/HsTOxOgSuyHx1pFs4nvrtrCQCHnQNHpAeeO1YEd1V6/n2nHnr7u9mxvpuDoVIJqjLwln7q&#10;d0D0f+vrXwPd//uRMz/wPdDSL317TFQqhP3a327S//r3f5f+4R/+Kf3mt4/p5nCfHp+dfDT1kt61&#10;rAy7Dbra9yoZBCuzq05ggSMkR0f2cO0sDW0v8PdOj2FPKmeiBVi6BhLwT2VUVZJ0ARDi3GD1zaY4&#10;wWho4E/2Wuw6uZwNkKgh1p1EUsMWbd1DCdI1ecOeIeLWMxMroicSZS46ZZEhYxMyWMw6R7IO3jsq&#10;K3JnHX9m5WZJjv3oR5+m58tz+u2Xv5n3wx1Bv4IeQ/Po7WDf5/d++smb9Mu/+2n62c/fJWAOqxLM&#10;1DzT1VzDf0gr2e8/9vqhNcpxSXWdtnL1uz96zYjd//jy/+vrv9Pr9Xy1ean1j6ZPvE4gYUboq9//&#10;se/rqhLB2J9mBeaGJGYkLVUTfxRsAcnjdQspT31Hpm80hgwUK9nUU46yiDj72WADFQSndDoKKENy&#10;VrfNzMp5enlOL7Ovi0zMbn+gYtD7rz+kywvOvTlK2BwYUEn6+cQge7frCUycKQ15YYI0A11ULSdJ&#10;W7UkqlSYhEHCMMk3P5Q9QRT0EiJYNu/nu7d39KPgR58gKTl/btuLwIQdVNJGJTi/OfTp9PySTk5S&#10;Q0/BzWHnGK6m0+MLfZP9/F6SM/Ojvjw8kryAe7LdqccNEq5QfQgAEUHt/d2NidUT5b1QrYiKsV0v&#10;cgDVEDhru638STzvGXHBaD/UIEt20HmSo8qAmImE7Mkof1RKA4m90gbb/KiE2VhWFPKqrDxyJfuB&#10;lWuHec7O85zpfMD9IqOeFeOXU3pGVeJs5/a3WwMEE0nSTFBX6/Awn/Mvzx+SDOZspzeSS1Rb6Jy+&#10;ffig+3HPtU0VWTucX5i1u930KSpfAbZCzvTZfbT4csx3drLUbn+Tbkxmcr2fAMieCLggS3kLv6MX&#10;eQdgDeQhZUE3qFKUdF30g4EvBzk8xJUny7HiupBiI1gxX/Px4X06Pj2rMs8VnTjDX+bxoZz2tFU2&#10;+6aw5wtARVwHkng4x9gDk1VQmh9KQlHiUb7wmE+0/jxHLu7zmDquTZL3AM8Qg00ikctWrTTguyJu&#10;+fD4sBC2liVF7AO/G4mV6DPDyjtWMZwJjg/zHBKAntftOE/khUkD8++Oz+qPAxKrV2XjkLUvP8xr&#10;ATEowMPbvWT3ABRSphNZ4yX6IW1c6belFBjC6tFjzp6A22xg+4VVdlv22ty1eUCbiBOqiub9CJjv&#10;drfnWgiS5Ph4pGRhIxO3PQFyGFj0VSvOJC8EEDckxWRHk/GVqSUqgrTAQmbP2ME9mQHK7rZc3wI5&#10;7cPY7nYm9yaDgQ/PD/LD3OO8y5tGokRCKP21EvLFIlNOwEWwHobRoGbPvyH7SInllxOfNXqiUl0E&#10;8rc3Io6fZ3sCydkTycMNq6Y4X64YHlG1Odt27AnYneipiTWh/rGJsQ8M2n62VyJhLun55anJE0KW&#10;GMQ34oxTaxuRqJJEEHH+H8hQ9HBjRj8S07rIyldyzWhsIzCbbZDfIPkvGKOhVZbGWZidhBjnX44z&#10;kWdQ+KWad6hRQH75sLlVgvYk0WjYbEhYRw+/Lfu6OiWcOJRID5AGtN+TkrH7biHmYx0RlE/qQR+y&#10;ZxmxHdSZ5v0Pp7RaHJEJmqzEs8pGCixLic1KLCCNQQJgyBpXnm78Pn2gjAGmyzdkAh0Bz0nXnfck&#10;1jH85ZFV/aHylUyGqPJcCiBKkicOA2KDc2M54Kr9r2Jr64dEAUFRBQ+fIScnrfr3Xs/wD7rUGW8S&#10;CE7p47RKsHYCS5D0i9JXx+q7eRWp9ZD7m2XKMo/cz1DqOc2ewMPxW/U1prugHsqMty8iy5BkeKbM&#10;dqYPcaxnKiKRbpj3xYV9jZV0jD5+ewD43YVr5hdvPko/Pt6m5yckb/yMfgMIuQ8fPqTf/p//RPvT&#10;72VfNzd7ku37w5v07u4tJStBxDx8O6Wvf/+79OEfH9lCaMN2SPM5O78ffsOQlCRyQfL0Hn+/pMNd&#10;mc9WTO55ngOdTU/Hh/TlN1+n5+dHJgLsN28BEKWbTp/fTof54VTpwuSZEf36junn85gjRsF3IeEI&#10;VZCHd2/nI2W2KxjWi8hXEpKQVzyNlGTH3u2Kzp+RUuVKguk2i6yi9p4Bd+KwkuCdmJgTpLuTL4Bn&#10;prwUGkzrIpOlV28kqs8PM9uunvLykAh9mO0/+u6WDnb+qSWLqKAhiQzjvtrRKrPy0VnovLYTzrPx&#10;XnwHMEbc15bVexPPlh2Bxfl5sQdrNh4GzO+ySIFmV1OZhGDF06g4luphJmQwBpeinoJIGCJmPn/m&#10;sM08R/ZvbtPdzYH97wAbwe+DnexIfEkNhKUZRUUW2NtIweFVmEiGM704oWtgzHyDa81ze5jX1Xb2&#10;415ORxIZUIRAisJp1Dm+AdGNn6EQCHvSKmGVOO02vTypZ3j08Z0sw091qaw9mrfYj+r9fHH/VSVP&#10;zC4pEk7m76dtROuAQb2HkXkC8ojyk/BrSaiNTCRDcgr3L5II+0wMsD90Iu5AjoEYAh6F5JXZv4YU&#10;bDYRA7sBYvFp9sGRkNRznip7ksIGbzeFfvHpNI8CVD2Kig7OSOKf/zd7GmkHvPqSzAMo5oFPxec/&#10;iYylzZ4syY2+kp2SYOgLZJGjWC9PE2SGF78NPg1gD+ytIOCI3swb8Dj/QUxD/6Ooyhsitr2Lm9Ca&#10;pbK3c6XNOc1xwzjv7c3+QH8BPjD2Cu0p4IdJfA6WDGKY7eaGZCb8vLvZT/jm9KC5yOq3yOdD0Uhn&#10;cjMVr4uNA9SlOATJ1lgT43HQXq4ulsj28Tbq44y9tq2qBKYQL54XleS14zkAf0nKAxInnbLUPHr4&#10;5bONYqLVSgErMCQShpGYpQNwIeeyOAIWQfQijeFDksOuUjAYJuCYx9n+zrHfTrLgvH2k8W1v5jce&#10;iR3Dp93e9Ew8lw+nZAUmGWUpaASZynsLxc1OnB1aWnACwBUhuWsb7T2kqqEzN3PuxlHKXDwX5713&#10;s8V8cSGmWyR+Hfbp/byun54Qkx/YU51JjlEpGBn+1RkCmADpBw9XWZjhwKyBguZMrTM9LNtRU736&#10;XcsIW4GB1xmV6dW1I+N+kUeIyrKW2eHvWWedrfXZQx4n7pOARg5ZwWpSKNhBk6RBbsT9jGpyR0d0&#10;FNOtyio78tP6flcv6bVKTrXqMOHkl23LyGLF4jC2J+T9+3BS5VB1UDaIZcfiIhlSueniuZdxE3Mt&#10;2WCPQ1eWZ8mqXkqd9Ps5nvzskNQjS/IpS2WYCD2NdVRq2ptM4v26bmoN3Ps+qsdS0/vHeNLhJQBh&#10;mdXkTLmUvOhzc7B3roQT2YFqpSWzeXKlWFI9Hw14DsC/LpnrPGxe/R3ZRIMrD/UzjLUI1uwqu+gR&#10;GcuirVWvNQEjdcn6qcuaFSmZmgb6en4WIE3jJ4LdGQF1Mrqnqhpee7rOzo/1zn5447jaQ8myRRwW&#10;7Zq8VBkvPf/4C8lflmUfxj2ODmo2W+2DsWpt41Bl5mNa9c1J1/tXN1qvftZ0uU2aqvmuZJVZ3diH&#10;bRg9N75LpxFJE1pBjhrRygVszdiZsVmXqrZSXUl3bS+iz1hnGRQ2o/VYtLHyI4hsi90SRJIrjzyP&#10;o7OLtadzS1IgcDbqeiPlUt2DgX1KiyU4bSUo8dCRaKAdyQu5nkzSOd+VkyqgQo7htlPQFxXYsb66&#10;TgTleFpkpvj9aZFuxv8UgC/EQ8jx6Mbm+e+dKV2ve9CFBB0JdK/HIEWzCVBlrdnpc1ZocTa/grWe&#10;KsTrdVdrrG3dz2RQJUhTOFPMkC0bn0eCvlHFKDDFlSUMgks6sleE139SjzyOZZVNUkVuchBbxFRr&#10;sbhPVKZTfHEmuSpgRkl6jN2/g56Lf/wF8/XTn/4kvZ8D2aenB8u4ZUrwABSFM07XIkneKvZjKdET&#10;LHphNTZM/1+X82ztb4TfIJuPtTF6/YXdXXwBvCaT+U0uJ9dlz6drdYFYh2uyZP37pco6/jizLjmw&#10;M/HdnMkiC87/ZvKMlQPmS8KuEjAZRM/RBpfelS/qmcXEgPnP7f1d+tlPfpb+y3/8L2mYA+/7t+/S&#10;Yb8jqX9/u0s//+nn6Rd/89P06Wd7EYt4rrG6afr/+9cy5tc/a/9OK7/JrzXp9NfXn+/rddXCD71n&#10;OfejUvhPNIxZSXfxd6m1xRn0R50Aw/MfZ8507d+3HnzhW9kOjK5kQEKBbHbYmdT8ws5y/yDPUDGA&#10;a22nPW09iB1UzvA9+62SaSb8/JngIggayCLSlrjnHM+l8Gcn+cGHrXvJmRREYC5ixLJ855dmeyjV&#10;56SlE4CySyUIox6sSriaKPsnhQxE6JApFSkp8iO5RxnPqIuk0hBUj+wbfGrkK/vfUcZtIkFL0OPw&#10;JvVvRMii6urh8bn1U7vfvlV138N7VvLhhao4JSdWSbNWuWFBpMIunF5E/lIdgLKtSnQL2VFUQUYC&#10;omy9kz9WYD3jCVe2bZxsxMotPPuQCa4DiMfPcUbjhbGCpCzIOVwXUpcEq0xkIX5TtZylxGokn24I&#10;XmKeca2d5TIXsHE0aCNyWG56Z3n4jrJeIL1A8OleJHFbCZyKsIX028N79Q7EvSAov2H1CEDhD616&#10;g2fpKGmmidUxktUlcQIyZntIzy+PEKhsZAIr9/HfIGKckEew3OQ9xhqSc5fRrUC6M31h7DNknQMw&#10;EzghaUpUzeDzPSuzkjOhR5I2SPAdHEdhH3Tuj42xwFqjhOi+bzhCbr1JK+XO8B5KxYIQ7RVnx/xF&#10;siKcY1wfPb8U52wka8nkzo4yskpUziLOLH8mCUMlbQLgQL+9aaMESoDUF4DR857AVPYmzHHvJ5P/&#10;2ZUmyclJGFP1Oj15PgcSac1PwbiCcEsX2ZHdTUu85ljMa1X2YZt2NyLS4MEARGV13+DKv+2OMbn6&#10;Is3x+/G8Ioks3RimFeDgvL/47Ca4otJQVaruR+eYjwkHSYA77CL+bPzcxeRiSUubkajcTn720+Xo&#10;nPFItpbEoT6fiV0AJFalSGYvtiBRo+LkeD4bxFcl9bt371g5EDZ38joGOXC7vaV9xvtfzie32oCf&#10;tFf810EZomeVxymkZZGYiEryzb71ayxO9ljHp9E7EUmbuVMvOe5pJGttVDkTSZ1XcX2WzKnk5Sb2&#10;R133Ol1eSxJqMilXIrPW50NGZr+JURL2xgCKAlH+jTi4U8MuxeBJCejsONlLRn+t8rHMuSsjXtSj&#10;MlrIIOEb1oyyv2Oo6aTGXgeOEXR0VF83/3elekpOxHjLZBI6qimSqzNCAaxVFqaodDG+0qkys5QY&#10;L++5WuwzT5KmC9Sq4R/Gp5Iq2Buu0JKb1sUM8htSlUweo2jYu2loRRN5rRQUz58X/JJXrMuYhLSf&#10;JPncZy2p2rAVXCSoAByZEAOlA+wVJLUHbkIpblbeqAcvqwqR/9Rt3Zd94NlGu+f+bZR6zMkVSK7c&#10;y1IYu7vf20/AnviIdgcxGe734eU5PTw8pMdvv0mP37xvZOv+/pBub/Ykr9/evUv7j/t0g8SXeuY5&#10;8c37L9O38/u77cYJOoX+ErKjEYPf3R7SZ59+RMGV9++/So/Hh9mfeJzt9XE+0zbEQZjsu1GsA98C&#10;q/ewv0tPz7OtnY4C221nkfwfCkHMZe712Tg3OOOZYrQklZF8QZlQyyNKXU+V6DiTNhvjy67gS1p6&#10;Xkrd0pu3en2kJfaLv9cxX8SDmt/Fj5TNvTTMGQkeN90dyY4mD+6+fWrNIdUJ4uyxl3L2s6vylX5O&#10;JLYHKTBd915U4s8oP/cS1ferKqYyUaa1uhCIvhXwvbPuKQc+g+TaUUpju0PPinZVmRcmNWy2+ncy&#10;zkwypm1J4V7AqJHUNVJNb8uxHq0IyIS9kKitqqAaPNpIJtqiYn0nRQck6e6Z8S+SMSQ78YrKzlgv&#10;fbmXP50cq3d9w3oibuUcOll9E0QLdiR8A/jpFxVtsLIOiV1Y3qjA6lF9q4RlBxZOHLat0nbXWjsF&#10;Fi2VLPj5IHvgZkkadVHW4phATh2V/wMqW618wft0VWRxgl2KtgYdOQmQW0NWcjD/dI6JUvIZoopG&#10;2UyrI3Yu8AK37J7a/TS54r5nK6ZIkFMrgNrGb7C8/mSllGwynEoXNRRmQuJ01Ss9yLRSmi0ONbnc&#10;EqUqz358NnvckqWoK31r9UYWbinshrxLCv7BBUyTKnXl/3jPwr5flCipWOzS1k/ED0ikPOzurd44&#10;GQ+fmOy93uvyb4wbZ0nQI85l8kstjduKvbDms672av6uElcJIshHW/G1gcNinkKuv7q6FK1vQHZP&#10;lisNFc3GP/l+g//A+pb7Z/6naByzpXdH9iKVLWzfr7c3chHJAAfvnxfHIeyrnt1uqoSEvDmJ+fzq&#10;NzcsnGLywhq406GpFw7gJudQSqt2wQsBTN5umuF9DUSswei8+pPsnFWXk67JmHXlQc4xQd3V5MV7&#10;22bMchbD6V2utV7gARYuwKIW+mje4LqEPionX4Nqr58vsrtiMTWQpcYiN7DfnnFsjnmQWtkOQ4os&#10;w1pd8i35ozw5Ww1GKTkASCbsXLHBPjL8fh1wtV1fZbQM9jXodpIFeookscSbnV89g+TdcP3eQeFr&#10;55y90kq3ks5Vph+y6WjIksB7OXfq78AMHnJ/IkgG3+96jRU7n0uj2NoO8pKX9VIoKTMxCOMosuhj&#10;IQ8DwC52SOQ0LnMX6zZKflnm7OcOJztea6ezxlp20BGZ11oEo+dQb+Lzdt1SqbHaK0GoRvCzrI/Q&#10;cS4Ro7hn36r6FUa9KhllUm1nCuItxhGbn9m3OblnppwVOjkhH7LWhS6Wo2XGTnyXHCI1oBV3LklY&#10;BaohFZPrdPVsQdZM1npffDLNFfds8v0WNRPWIZJbz5z4b+1vNeBuyQTok2MCvBsXMnk9Pup7MLkC&#10;2BW9OaqQHHDH+y0rSrkZz59CoTC2eeWciighSOKeKNkBGIOWKumT4gOPNtP/htwV91KRPvowqopP&#10;ZwVZCK4fdUmtdFIjYYEuFByCVYB3iUrvlQOsdZS+87P1em5gXl320+SDaB1MMqnEWXE5RSX1ZOUB&#10;2bXs/p+lW6Rrm+3Pdnq89rP5uy5Hxeliz8OGtH0SDmz1+CTZNGWY967AVeU0/fvam3Q2wZht87Lv&#10;PStpIds+skdeBLUyspYjliRC9WFbV2BoW3+jHJpUlkrK/5bX983Nn89LE3P3Zpt+9vMfp3/8v3+V&#10;nl6OzEKHLAzJ2OqeiWUB+3jOjrZXeQne9fI4ONgTkuNxMkCgwN9B2TTZ8XztR8QrMk9D/iFfVU6G&#10;05nSq3W7uuZrx/HK8UwKnHjexHme0+rzo0CjIqCE6iaoQHam4IgkplFBNANFlhzgOgMr6xEAwQaB&#10;wP3ko48JDuzn672Z7cjd7T793d9+kX7yxafpo0/7Jf8qO0kR1n4x7lczl/9U8udPfH0fAflXgvEv&#10;6/Vvnc/1+3/os+tqxXhfBJMBYtTwp/y6OtdMZk723ZbvGqWKkpdkhOqYI/Y4AazTmWCtqj9Senw6&#10;pYeHJ4KKID6G8xxwj6c5EIVcz+BknA3jCEo2IdhEBWERsXV0zzJK+KGfmCsrkaTHn+9U+QL5MFUw&#10;yTfrnVw1uP8W/BIQiwKsEMVVyyFlJvzAbr08WTbRyXp4JmRy4wUgEz2MmLFrWUy8F5VzAGNALh0p&#10;w4mfvVGvoPlZnz8802cE6LDb7tLhZkOQ8hlVdDUxixyAeEj/oaqLfQr78N9AUg3N7gTwNlHa+czM&#10;N8qWzte+uT+kpw+63wiMGWvk4sS/MT3O34tKi7cfveX4AaxlrzyO2U5ATKceas2nrhFHZValkexB&#10;BV6ADgEOQ+gkTQRJIemK54yeeYgz7jF+SaDh5XxcxShqH4H4BtWehSRtr4oox1JDTpKina+PPpYb&#10;96RDxSfXu/sp7rc9AZvnk+QjAZrB5wPYJtneIwmZdJY/duhVETk+QSb7mPqD4u8tCUQBAJTmHVT9&#10;g9+B4B4vI8EWyliiN9Sup0Qvgv/JFQWsPCNB11leXj1gQJphvXLebgXeno8v6enhSOId5xj7jk89&#10;K/i1NiL5TtWUyb0ZTwDbq9bs/e0bknTYq+gnKhA9emeqWhIEvxQO8Jld65UHOSwSUhcrbaAKFxKh&#10;RYAa1gjXdydZzLuP77hmcD30zVR1I9bEYHJaYwc1A4zZfj5b8QcuB651Or5Yotb7cItK5r16wVX0&#10;YhWZB6k4Etid5TktwxoVZCVIq6zEo56Z9wM9675IUWNyMgDWG4mHZLn4MV1hEhji3bwHgk8BOLzE&#10;W2r7cLhxhWy0CbFDLXm2Lbqt+VpTS5AkCRoVPZwTA8peT2FvIr6mzXKFNgHRjdSUIobA98MuCujU&#10;OGyotLNJT88PtDciDrt0O9stkepK4kMv03hekY67BjALJLw0m09g2t93upzbd5JQtpxq51526hM6&#10;MnlY0mXq/zTWbHJv4tySc1wBhkwkaVWBet7Ajmpd3hvYzuJLTooRG140kTwqdaf+ROPUJD81P/rT&#10;s+Kza0mWvZMoB1b2JUrjYq6gjBMy2IRP3Ht1G3Jlk8kxk5ibvGlnZ7TU0F0JiPcJ7mezNkUQpSn8&#10;S6uNpeaaC/PIEeNnx/hKTp5a/KdIclTGEMfqqg+7rHdaiyDUAEfz1Ow7Tw0nUgfG11KJrcT2Kuet&#10;va+sfIg1qbgunvBBwL06Ogl1yvGMcraZ9C+ARWthUnUleuFiTX941vn2h686VuCy1+i8DnE239/e&#10;zefHw3yrqG6ez+VtcSKRRrWQyZcE3mj5QBASG/bxK4wNoISgitLiuShUNQL9tttM6e1PPpK9nBKr&#10;iZ/nP0+PRxKNH56e0/uvvkxf/157/G6/S1/86LP0448/TW/uJad9/819+sMf/kAlFZwPz/O58+XD&#10;1+nb3z/wnlCth2dCJRBIJewl+EjsrVzPfD6sNWF53Twug0jDsk3HkyYP14H9BzYSZyySaHCvBLiT&#10;YvnECmhVEOHnVHC46YXl1CCBkpKWiWF3XhGxSk0s5trA9MlJqinwl9jr657h+NlV0YaTXyzHjV6B&#10;u8Ne0us7VKeCSD97P1kS2cpZ1XRhWeEeItyMgchYNJIzFNfWfrTWZ6EN57lCtTspgbF6yb348D7I&#10;vJPMK/4joIYKYVQZhA1KsjGscJ3vfzf7eHuQyb3wv8w1KF9GBRVZ+FeQPKu4GlLVw7hK6HcPOSZI&#10;jfEMSclKILYgwdrJ/+YzdSLHt17T2yK/5uzzK86dsA3dQT2RWZE1aK43ZbG9ISMrMr0z/qnqf1QD&#10;b5AInY5MUaBNRBkAzYurnpks3zE5AGeSBMWUlMYc9emkmOIifBt+AclKkEFWbxA8bHnyTqoYl+ms&#10;BAHgkdkFJMUtiaKPI7B/ysPOY70plrqd79sJ2yAXi21Tdo9FNJHuSrSXGajMMhnjX3pIdiKwmEwl&#10;rHKJiQLhtg2eJp/X6tncSomqEh1J7BeTtJPUJsbqVl34GvpV2l9Yq+T4icvp/DrBL0WSAGKaySpz&#10;GKexBEAoSw+7X3I7caoB2twv+yj2h/a5iHYkNerZvHfkSRojVFEWCFoQrFjdWHmL9Gdt50VtdkR4&#10;dOezOAcZ4LOl8QyT1l8kv67Pl3hvznFoTvQ/UipOskEfVfnFB1TuznsCyXVQ74CNHM/qzYvkpjEv&#10;5G2Q5lyYxayJOaDg9IJnmnIohJYgMzSyWf1KxQmFncwix7H/LpuWRMFxcPUmbCBiW0RMly2UM+f3&#10;nTJtUn9tuMwSV7HRcjatyzotDmY0m38NYK+NYQxmvNbvFwkQrIuMZTgnayDiSnIiLw4P3hzVBI39&#10;bSzwNdH53b99FJfiwReVEPKMcX8NaLfXVltWNYzGKGPFr9Lnw8GMa6zZ60ZO5bhbNTEFW6AybpEh&#10;dJYcxIY/F44nm7wyK1M9wC7u8aTvX54v5CHD2W4Z3ym06fVsY1solfKHmr9l3k6W7MkmlXJjwC1X&#10;anJpmBbAdrKOPN4XoAay5EbPNYNoS5tCJz7GJrKAIrOAmr0X/Teznot7qsFp7jfMrAH5HU5y6VI7&#10;tJsTzH4UrujzuuU4EICdnAFoaQA7q6oicVl4SAqk739F1WDOyzuughGvoSBX1pWlBEPCWY1MO5JY&#10;YUCX99aUr9ZRciAHx6VYQlNzJLawS6UZLgYjXqeqzlWVLGX4NiIJW49K3x8D3a6zlEFqDeVN1dqI&#10;Rjbf2PZdXa07zqWJ59yNS1BtkgGmsM9d+14+hhvPF8vzALySK1VNvpnIcrYnD+Is06/KBSdJpMig&#10;EUgV5OJksO1iUrhzzwUS91in2Q13LcM2NpsR5DInQA19mRyxVR+G/lWAkqbWVLy6spbrBRlEowJ/&#10;VmUM6kU62rklRFp8sFf1HExhK2iT95AAACAASURBVJPkFvi/KDa0IzKtAiONsw4ayjK/khqW05UZ&#10;JL+0RIdlbRkP5HsvDqTbOlwBwXSgamlZpTkFqV0o/0OnpUjaOio6cpDfdrhZIZzK6rp2IlNk+UYF&#10;svX9ewVy+iMnTgH7YCKziORxL55udLDoisdYB3QucG+W72XFPsas9O0ApgPWybFZ7239XRqA8P/F&#10;a33e/TkRjazKLZDu/Izz/S+/+jUDxe1G8jGbGs5JyKUnn0Xa62yOHtXaeK3sZp2sNGDHhwk6tR3Q&#10;DhKGK0CgRvJMCjvsngTVREbQFVVZcOO0gFP6x0JSyDBPS8AZr7pq2l26lc+hJA8BIOrFKP9J+1XO&#10;5yBHt04GAHGhnk5ljsxwRhk9bVFyRtj9fRLZ8JDSpx+9Sb/8+U/TT3/2eXr3yRwM3nkuRvltrFgs&#10;9nEauxh/X59kfyph9EPv+T5S8a+vv5xXO9e/xwP6IUJZ/zBIuiK1v2+tTSvMksRQ+ETJfuIUa89n&#10;UCzpog9O4yqwepVkE1UXkDdGJbCuZ3llg7vIbH15Rm+wCyuccC6iJwqTdi7u0WaZPQHwZ+F9s++/&#10;2aqqDwTii3sHouol7BHJxvnzAN9A9vE8nSTvOVAmPxFoHNln0X0SmaXcO4t4JEmEbNXO5Mwl+rCB&#10;0NwceF/PTy8k//AqXdd6Fh3PA+WGREouveXG8Ux7jOoBFX11JiAHnvcbVzXChkEWVMSN/OQY6+Te&#10;Qvv9wYSS5pvygjWxsi0qpdTTcnTmvMCiqFTaRjZ7KHNoYQmtnv+gnyzOiOf5OeK7SVY5mTQyo9cx&#10;oLKpNc8AbSPAX5OHGPf9dtfubbzI9+/7JZES4wxiCa+obAvyDIon8Oq224P6xLv3Tsk6E7TeO0p3&#10;gXhUVcHI9YHvhv93PD2n4ySgqnjdJLZrmNJxHnfcK8Bb+FNbSF0mkaWI2UgOoXIEFSAvz1yDGAO0&#10;gMB1KHWPCs1BMebDhw/8OSokUbmHY2e4SMafPmZWEhCBnWrfzf5rV0So43W2EgYOKspYjgLEJDLJ&#10;7kvOoFf8QGKSvXiGNo64b87RPP9n9ELKE6sGtqwq3fE5UB2D9QHAk+vdPmKQkOofCBLwRr0unVkd&#10;44B7o0xtWlq4qE1C1zKt4dODWEbVx0uQW7e3ijOTen7yPpEB36mqsPRLj/jR1wQIi0rmbW/JvGFk&#10;j2TM38Y9H6NvD/aY+rIGWab7DJsVPbsiiTvWblQdjKv4iiCtk7v5fJQVHlvs1Zv0Zq+l0UlOaVF0&#10;AlCLisA1qSLuccEPom82ycaiujTukd6VDWf198S/o+J4dKVAxNv0wwxQgoSIClUkZsLPgawcrqf7&#10;zqxEREU22yJstw0XiDiE8sgeL5C5tDWuml2qhDS+0QsN484qXrfdALG62eQU7FQD/z0HaQWspnrt&#10;PamCSH2xQZDGerx+RewuUFJZ/Uq6XRME0wgZwp5nDcaIMnCQp6vam/FMjy+P/N67N6rUYZJp9HrD&#10;+HfzdfJI+85Kl26f1NbHyS1OmpStVJVpgJ8i/a5P+DV2FDZV5330/vQ5YDxBCi74jlAS0IhBYpG2&#10;WXpwjGF5RpDEDOJyhVtNa4wwSfYOkm0Rh/PzrtMw7sbjIgom/b4pyNAasdrk+H6ZH0ppct66K2xx&#10;mWlhQdoSMZ/GI50siXMmsDUYQyoEHI+U5Kb8+fw+EN3nhyF9/dV7yhdGb1EAx2/ub+e5Kuy/C5WB&#10;fjvbrMuJJDjegwrvFgpjTIBXZMgDn+bzfUq72f6PVQmz0X6GuEJV3D1cjpboy+lmthWH+bz6+L6k&#10;08cX+gywv5AwZa9hkC2zDYMv9JLVExaANv5gj1IF4a3Ov47y2WP653/6Dffq+8cngt2JcoS79OnN&#10;j3jWQCIUNrL/Soo2AqbVqxKEFkhwYIfwYbA3WKyAObc6FdQH3j88zOea5RhBRMG/2PatNyurrhlG&#10;LvufHqOxSe3eKHJIJm81f5Byb/GjfUslUkdl84JrVo9x7F8WMuAM6STrjDnr2NoDErFnqwC42KNK&#10;bYLFNFk4M20D950wLsa7OXrkJts3y4Cu1MmajUIiyaAqdJz7S9/lYuU54W1MxnD8i4QnnenzubRX&#10;vMiEECZs7+gnBn4F/xjEItWGqlpdifwrKQCoSQF9kmSo2oswxu4kEwy5XxbAhOJdknxq7dUfMBQI&#10;pACoswPjtN1uOAede08XV1F19pMClxMOL0Ju2nQtOYlJOtNkwtHupJZUgqxzjvvpsdYkpR/4aVeF&#10;76N3cQXzSUxRagVp6PlvYlFlY58G/erOKpLA+XWxlPgmsM6RODXXK/yypCIHtGBI/YVj19EHWjA4&#10;4sVQT8hTw2ZxhozGuJCgLHXJBZtTNfxEG8FpwfijDdgk6Wpa3ypiTJ75EielSWUUtZFztalhyO8d&#10;WNLUR7zGWKYiy06FQq6mxL4dmbAHnxbyxCNxXnYR6rRidO5Eok1IiEth4cK+tf1ixxt/Yuw3Cx7J&#10;7vvYSR6qncmhrBBy4tVt0JKx2/CvwkeSpGwRnutXkIRx/tHPysV+bbTWyzrz6qLmKZyrtPN2fZau&#10;faycI4kmN34tWoap6GpsxWWHw44+0BwpGAfdsIUdn6mTv0nlyUtun82x92soI8rmifexUqJtol3+&#10;5SXO1onytSXF50m90m+RWLvraPupCMQ5OjMOuN/t5zPis4Tk+MtljotP8144z2sGvQXXAPOKK+F/&#10;D/licH5YHb0qXee/XmEPa1KxtoPPQ96IkNwO7QABI6N+aoOzkJVrB2By743F6RstxfdK/qK9386R&#10;ufdq+cUcoLfWHysKvHeaI/F6kbAKD3wMM4LOV7+PXnih8R3ejCqxxBYG+aefX+QoJWcVxCGIJxvl&#10;tDl32yMe96pgGtrokyqUfSg4U2NULypl6SY1NA3wfhKYK6IxJm4tORffpJcYcZO7danEk8LRyLnr&#10;vQC01xeweNMp0yUbbFLl4cSMGYK2VVV7Qc7FYRxOLZt612SjIxJW0W/SgYUy8WEJqJIzRJJJq5j3&#10;0aRTsh51BG4Ybxq6SdmvwrJFtnad+gtckeE2XqmtBQUPpV4bkxTB4qRm3dUBRhoDH9eXReXuNFnW&#10;qIQhWAj79X7oooo3yPVkCC8rCBprHKbqAwg5g9h7MkSRiRHSYfE84Zgv1WM6XKIyy0FG1vohSZnV&#10;qyC7knZ9IKwlk7We42+v/7Zvi4CayY6/G9iWkF8waNUlrc1NAAMktxUQkqBQ/VKb87Jqwq7xakOZ&#10;osJTQXlkkIbh1+fDrrVese4Fl0MLwplGJNeiT2PS4QIggsRVTU2mKLnCkJk9o6qSmDEGYrS6QtLO&#10;A9dIEVHOcfT8kcAvIh4628mxkTJ+tiB8V/Yv5iHmRvsjiSrOdsAXzobPHuPYk5xcsparM1/j9xsH&#10;X2sbHRIxAfjFuub9+L5zrA3/LyplWzV3jXv3wdyHbGl/BWhLJknOOAEUk8+s+HZUtj70S14R3+SC&#10;BkmjDuvAM2mcc+e9sFRyatYskSDvIv17frHyAO7gpqQvvvgRbep/+o//yH4TNzdoyKHxiV6jS/VH&#10;p57I40otoC4JFUEWrGVoYn3pFTJ613ayXu1zrdsAiCQnPjYnT5LKy+evFQ6uK6rWr7VPIpKan24/&#10;W86RJMnHFEkYua2bIFrPkB1PAglZJQsfBE2w8T9I6B1fElJDbm+36WdffJY+ud+kv/+f/8f0Nz/5&#10;OHW3cUP6CyQKKnkXC6Xz8Lpq8bsk459KMP7QS+PwXcmPv77+sl9/0ly/kklt+yZfr5cFcM1XPvfy&#10;me+//BoA9U+S+oQNlspaVBNkP/R98JcQqA0A0CKAfnXNkwk7yfxjnwLgOtPm9LtMwo8yVE6sI7je&#10;L34n/qBqKuSGCNJb0otqE6h2fLGM4lbyZ+fT0HwyKIC8vX9LG3l2ZRSyRFWBo+84n+TD9Z0JjI2T&#10;8wZVK94cbi1bKpJp8H3sb3YkBgEsPp9eeE+73SHtDgdLgB/9TPo+yKYJtLdf7x436JMTNh3PgB5p&#10;eI2jevfUdFbl0PZgf0uVczU5gEbm+VRNei4gPbOki+WzWMklvyWqk15OFxJ/6J/XOfFQ3xv3ox6C&#10;JG9duclkxX7TCA8AtwT9POciQzX28axBbLDCbBwtJ+m+1SDXZgcU/QuZqGhCh6CFK+JFlEmSlb0T&#10;52k/urclpXLndQUJMvSdxxmBykxdX9UAHLNRxAj8MhGLiZUFODNQ/fr89EQ/PKRUAwilxKj73wRJ&#10;l3zuTSWIWEljgRTA0Xt8uTTSAYDp6LTz8AEHJ4VuQG7P3x+Z8XyeoirezoAaq2MBbpPcNuiHav35&#10;QVDBiHG4f3eXWoZ0UqUjxz2hN9Ge1bP4Tsish3KE+unt0mG3JWgHAPg0Sc6rD1ItxmA4Ue41W0nl&#10;9iBZXX5mXkOQ/gN5j/EhUZMk1/oSlZRWyti1ylDIzymhFddhP8WiLHTKpkLa8KSYcrNXtRzv/+Xk&#10;M78waQhAEABSZqR73Q329ctKpjXWDu0afHtLoFaDZdinYUM7yqCvpECb7ZrSEh8rsXRkj7tLkhS7&#10;5AQ1LrWNc3wubDNbcNSI001OoYeRZTtFRrpy1p+ltCn2RFJPxJNlZREPsXr17S3/xlrFfsYf/j6p&#10;+hoZ8YEfRVy59s1YVTKqEiX8Nu61g3rF5UgqM/AelSz4fuxdJMGpDYpIgogB4DttndAxGfRfg5xq&#10;H4P4T+B7RLQ5BRl8rX6RAvw1DhSpEExAdT/HSmzF8zSpMmqqGs+v//A1e+hhTWFcdvO6e4OKbvTn&#10;zYlgvOxRAMJObEP4T/s/sq9hrGf+gawwJTur+7yt/UBja9nV4CsMIUfMyAcNUvU6CXvKy/orTj4g&#10;mFovLcmP6wcy1CmqJQn/tnFb+xeMl1e4ChNJk5L9GTdPQ5zeq7NgKYRIq5g1wHs+IWOD0uL6eM9g&#10;nLP5+ut/1yUenmppLTOm2WYMTKS4MNFvnFThu4VUZ5HyDc53SNW+//aZGFjfqSIMSRIg727v3nDd&#10;vnknshEVqSLnLTsLfBPn3a6SlHy54JxWf10lM6tnWuBIOIfDBoB86wp8BxH2+J7D/O93b25VPDLb&#10;xOPpkeMS7T8urp4i1muZbVSZIbkf4e9H7z5Pjx9+zd652CPP8+dRLX17e0jf1A/z3/vZBznQTpKc&#10;nA+Zu7d7JuTgfZAzxlBHhfE6oSF15WpNsjIXVXn13FqUoP81+pBRPjVvbOOUiC3cR7hQw0csxxvn&#10;w3qfavnE9y3r4QpHWsWLge+R8+y6dj5O1EMI3DGqg6Xew56ZVbaXktyb1K4VdoPPXJZnv/q+8JEI&#10;vuIc2sgOOXmAZLgx8MCOyopB6OxfS3o3pbubHe3nkIVVkyBk36Ol16sSaE38p+v7xfeNxG+usaY2&#10;tiY7KFluKXBIm5O0yPAjthzzUC6TjDtUFbZuM6LzrvczFcsAY1RjzINMjHOCZ50TBpa2aR4T3xuT&#10;hHCOA0ecv2+c7efFPuIG34vedRVVmMXkYmEfPpbwGHOcqPawJwaSUyQxFybvRQsn4dlBsBUSf1S6&#10;QPI1kkqykhNYnjGpWl64QUe/Hdg6Ywwkp01u/+Rqan4dzlEORi8VMvi/WdeoLiLQcnblGhJcMPDu&#10;+7pHtfDss5yHwFvGNnfch0kY/GhFFY6d+aGR67RLkvgVcb/sKeHn8PuIsZIwMBmNs6QoyWtKy1k5&#10;OZmcuCcJjV5xF79HOKGewVgr/+3iKlZRCl/1Ck1B8q3XI7ksxFHw5bKlbEtphXItcaCoSOI0XIhT&#10;4Q8VAoDNuLI88M/W8s33Vrx/4xVjluqSwMP2F1X4ZHGvROXqRDKCEpyQgAGFEfb0TWOKNnA64zWm&#10;3UZrOAWGLVRKSUNO3akl4l7epdUO8c+hnZdxrjZbaJyeEsS+b8bKfhZyDts+vRzRtmL28/N9urnt&#10;pCiTkRQ623kod188iaVeH6JRvTQF0ZYtdZMV9ES5ZDXrFUxsTKjK2JMqkhbTZBYbzqwnxdafZapT&#10;KMjGZKdGtqzvTa+o2HtF7sSklshOMvkWzqal/ILkW7PL8dKinxrZJCBzbH+Sq5PW2tNrEESguCc1&#10;5UjmbkQsG0NzoViuMskw8GhsSLfpowAQ83K/JCrhEDuTK5m4i1J8bviLnFmWy2c/c8ktszd3/Wrz&#10;1UamrEEfOltjjKkaaZcUPfzOLWjh++uSWSZQvzKzsAVAOcqU1R9PiW4uEdYXeq5cyWhHp47LwIYD&#10;wsBqKz1oBfZLVmcpU1sdfP8UFW1B6maCuJuqeQlyNgDgNn9lyQLwQm2/28D5z9O1xEGMWa0riabU&#10;fk/jKh9jkbOpQR7XRqq8BnzXjjbXtcG6s3ssxNYqURmWqYqt8c7LnLKRu+9NvfHOfs5e15hc4Tbq&#10;PZ17l7RYIvu+80Ku8TD04dWcDjop11ISV+tKv2jBCaef/UBFhl/G2rLEGDx47zOrHOsL8guTJFxl&#10;l9SjE1WzQZjRwPqATW7wzK8h2+uGz7QPBihpvyQ5EyBKHDoh1N9aOBYBBUIue5bWh2GfXLEVOvDM&#10;esF9Z+1zkcRhN1w1Gk6rx6qb5CQjLM+d7WlRllkqsYqX4LUd0M7wqtY3L1UEZJeuQVzuLWYiLwRe&#10;kDuNoCUgtmnVuQsxpPGKZ4l7oeOG7y9aE3xf2xsmc5xZ7fpTJT34f11Zsnq7tIAa/E73Xch2QhFM&#10;0HkpYeMr+/8w+9jZFjx8o4ImKheziGieo+RdiqWFPRdene05DVaOHMeFOMeaYcLeNQ7+7+6FOcN+&#10;JME+mxBk/n/++WesPHj//v2qsjur8XW/sOBXldk1fWf9rcnFtQ3WWo3M69LWpV7XExI9aCgUMw1e&#10;f4jotA6wDsdpRYQbQHpNZnwfjRKO2wI6GfDgP3Ru9Jsls109C9yDYaMqJSZPzLai23YO7uygWuUU&#10;fhKlv+bL/y9//z+lfjqnH3+2T/GV+v7EZ1EMLXUE5SHEfa3vfu03cQb/6Pyux/z7ft6c0fr9n/vr&#10;6y/r9UNE9L9KUK9IxjWxGMow2dLhqSZLU8d7Fpsc4EFyCwBejtlexT2VlmQPyrLnIBbp3X3vbUWP&#10;N8qaov/Z6USAsIHpIEmqiAP0nokENpIMZ4FgCDg3uz3t0PNZYB6AshtU9eHbQfRZVrK44md0MA/F&#10;BASXURUI0B8+M6q7ujmopMzUIElLjAVlQwtsCqrwZNsAcHQ7nZ0vF1X1oFfg/f2B14ek52W+L7zv&#10;5m7L0BNuzOPzeQ4KJ1cHqZ/SxXKn+BkJjs5JUezZeDGxSZSAwB6Ab7x3j5/TVwpArnM/8IsBF1UU&#10;QC4OL2TkAnB8eVH8AF+cfWunxf7jdWF15D7dmnw9hTR5ziTlul4B+RS90XJpICX+oOIxzpEgcTFn&#10;mHeQx5CZpUoHSIYkWcz1+/Fegjtny2d36qeUTGhgrSDrfLePikwAn1VyY0W+NyRIcS8g2s5PWm+U&#10;zd3NAfjliaDRw4en9r343XYr0gokHAnFfEw7kGCu5EJG/of5M1gfAD16V2ieq4jUyJ5XX+mR4APG&#10;H70n2etyj2qLG8t6Cjwh6Oi5IjxRg1ScXPWX0849rfB8mPscEpWO1VIk5w1nrW9UIbhKBd/79PTM&#10;alw8w7s3bxgbUnZ2cOVtL5KEfVvm50F/TwK2dWR1IEDHNYl7fDq2mAmqHhgLhH6n45OIua0lMQ/q&#10;aXlZ7VuO4zwukLLDkkY8eRlepLYzP+fd3U2K3mrAOi6XhdQKebZY19gQuB4JZJONeN/joyrO0ONK&#10;pI7OW8TjiEnP8z124dt2qoCMyllUPAHcwnhEHKZelAaD4JuWpb8U7YcBuIjjY1/F79ZYBY5t+Ccp&#10;L76WSEfFtFEtmA1O0yeeruPqsMkswnGSBisxwy8oInixjlUJ5arSG5F/kGUDqMsxrEvFacQoIW0a&#10;669zZXZ8N+aYc+L5xPqJscD3XTzusIcbJyEwJkIlFHCFzY3AeVa3FUq6idwOzCVUMeTjKC5YfKHR&#10;hEsD9lZ/Xp+Hsvuq8IjK0yHru5qfxYTPnuPGCiQrw4BAeZ5tx/Mf1KuVPd1u0Ku1pwzlzf0dE1kw&#10;rpI3lM1Bwggrppi0SxbHhMfkhLDFt+ZU+vxUG5LlvltMGPOe1Hc2kspi/VRnxhYninbGIljBbgqW&#10;1wuUXg3oBH4Dx5FDeTVuqvKy9N8aT8maNyJeVhqKikKpMfFdjhmr1ZoGjnKAwUtS7TVO8/rfrYIn&#10;ufrlIjlB2N/RtpZVbiRgpO6E+Po0hLLKlrHS3jgX3gsfIqUX3sTx8Zwevvn1vB7+K23I5iBZbMwx&#10;JFTffXSX3t7N84tKlroxhtjR76AFqMJeIc+IOBjXzySHNq5w3XFtuTyG6wAxEZV5iO9dVL0USQJc&#10;J1o3N3e3xo6K/JVS2l6EhOamh9SrZOTTY8/EE3zHy/E5HdHrcQs59EvCEZpn44zY8GaOE0GST/Pv&#10;D/MzvHmrity3H+4p2ar4Dr2nE8+vzF7TSFLq1c+usO6XNvp8nugXVJJUWxcN6B5xDq3ncdmbTggj&#10;JmostWF2DYa5wpK1XExy2FcVbt2J8GciyXFRvVqpPqW04N8xdtgXkxUDmuKaMakY42nl51bLdoQd&#10;wUe2+9JUvlBlJ3yC6Bv3zLbJMhYSWhu2uNo0bIxnTRbevCZVhTmlJPWmriVlTBEbu10MbFXIXUcL&#10;maiiB7YPdyEb9CbVE4pjvg9gWX23JEXRZvjc6Y1N86x3sUh2T8UaWKB7FQeunKZFmapWkTN4DSaV&#10;Jz9nHgsxpZE4dJ+GTiQixyWrOhZnK9RJQEIlJgFfhHENEKEFKbil74a+u3hQFNjIfm15DnXuMd5R&#10;clPzfJrvV8U9o/CreS8PHFCcR5KOJa++ZbEgxww/vwxWJupHJyMpxpdcr1QEFzuN+Z4cY0TvvGkh&#10;Hrge3KO56HwZLyJWB/st+BwLLDD/0cvTJKi1YROz86ur4VfE4pKMUyzjPSbz6tpYJZln6lgRB1UL&#10;KOrrfDUWDuJuHp9T3G8VUc04kgGjJFnh++dJ51E1eBL+APeufZuG5+ZF9a3aTnKOsngLiS53lj2e&#10;fZleii9EVSbY/MyEAKwZtlP7HmRIPuLScuu1X7B+FeLS1+Qe/+1hxloABquEdRVTsYWOWwpFL2cq&#10;EDQfTOtf+yE1In8wvhbjgjGMHsw1km94D8KYk307+IhdS8gXd4N534TKC/qtb0adJUz80LV323kO&#10;5xi4RyP5Jo0RWZzzv7dVxmNCGWiys5kC/BXwtRhg/d8VmfAKvCr1+vCe8uLYaBEl6aFnD0SKbFIZ&#10;y84NmEcDmoIE5fwp6A2ZhOtDoTnJ0zVYJt8mr362VFxpMCOTyszL6k/0eojqCzna10BcEC4tI+7V&#10;4VazsluY1YCxyeFc+f7C2YrDzdcn+UOTdSERQ531og0yjFPz2QSY9jocJh0ybCAO0i6r0mcqi2EI&#10;+cA2P5NkJSm/SSJ5YrNbVeN2bHPWrw7gGouzi557iYRPVF+hiUDIj/App9wM31WWpAPIOIhrNBet&#10;C3GNsuyMwHRUye6wAqN7S0thIzLLugEWNoDz39vstKFhkYqhpJyoMTvR3vAOHrrVWiEZklIL7gQq&#10;a/+MDi7Yhy4yA6YwGKoUU78wOx90uGWB6+s9ZGc5Dk3Pqv6mrF91j027OkX9FllPR2kDj3VWtqw3&#10;qg6xRV8zLRVaWn8aJxtz74fF+AhQKLGfGqgUdx2kjsZzeZ6oFG47u0kOiz8WyR2UFY3+6vOTM8KD&#10;5In10UjyMH6WBQSh0LnEvREIkQnsYHa9z1+D5AzM4okwn40QcYN1ZP7mJdMMY8cDLClR43Q+usQ+&#10;5L8mVzSK3I4K5M6EuwTfk3tcZoJ/er6VDAWWbBa5sumWYFpJEwsAwnU4TVeZK2lN0uPZQgffVjTW&#10;O0A3rXH9jo7wFAeknF1kUP4/7L3nliRJlh5m5u4hU1R1TXdjdwAc/ODB+z8KybM8IH9wAQJYNd09&#10;XSJFCBdG+8Q1j6zuWQEseVZMzOZWV1ZmhLubuvd+4o5FamIFbItB69KKEXx32K6h6fg8t96zCoY1&#10;j7Xv6dqYHBaNX/YBl+0hTzZaXoE/Mu7TbNbPlKSg7sTyWWwz4eDdJKE2LxX8m9AXAGcEP+7TmBxI&#10;MUCbFKxF82oQLBBsbcxi+h99/SHw5p/LSzWCzHPn+enMpOe3v/0tz5s///M/T58+fWpFJhJKfL+j&#10;lYw5B1Mu9r2vihWlvPnCa13Lqf3MCh68baLdkrybwDr2jXYPN8y5SOhiDcWfeH39vrevdgZ8tW/H&#10;SzrrLEY3g3Lt2RsWPW2JSmmCC1h4vxpbffPuWwLozy8lffc9lE97xxRT0rZphridJ3rbtOY4Y78q&#10;ovwqSvrV6x8yJ/8g6PjH17+IV/mVve1twSVA6l8H797MQf5yEJ3870t6s5ZDuU71ky6ArzlFfPlV&#10;/rCsE7sU57xZ56os8KNnu0CuhTaY2sNRYKba4/KivmoAS9hDseMH0sL0LGvDw16A3un8IjLbJpv9&#10;v08XFNEuBimpchNQh8QV7wvg7XC8Y4L7elLvtrAv3Rw3LJC/XKTwu7s/yk7yKptSqNJg7fnw7l5F&#10;vxE9+E4E/XaHbd1PN1TgQXHG/YqFxC1tLLGLfKl5HSzyHu7vWIQi7Y/htmgI7x5/w6QQn3eu9zpk&#10;gSoggeA6P/70E8EuFAM3w5Fn5cvzi59hl+7v3vs5z+zHFFaGx7s9i22n07P7Bp5kq1Ovgz0fxwuL&#10;iIjhaVGKakqO83ZpeeTdvXrqjJMsTScrHIad7MKup/Ob/RoFq1tVQsQrmBnX64VjJ7AGRdNjfSZS&#10;Bo2voWzc8vrP9XtXqBdNDEEORQWglWjo3Yevu4dj2tUPQHER7wPlHXOCPlNNBPAM13F6Va9IAEmP&#10;j+5xSfu2jgDqYvcVzB2cndeXC58bLVHxPHeyBztdT23uI0cBQEPlF55/fdaXOUClnrZ0mPOYQ3je&#10;wfKHqoSa0stJpMJZRQgoysGe2AAAIABJREFU5Xv0vkmy9D1BjTO6Z91eCprpejajfeI8G5En9VIr&#10;YszGabQVmezqUQzHGnwhSCoG/5YKS/W2eX161vVuBqsHpVSDDR7BqF5juu227WzG55+83nb1fdBT&#10;EnHc6eU1vXwW+ALg+ZvHdylvB74PxgrPP6z0Dpsj94WHuyPH5uPHj3zv+4c9gRrlg4m5NEGJLPvN&#10;wVITPE+8H947ADGo7PC5eJ1enzW/x9Fg8ZbzPKwBsffguajXlGLPyHmlBJWtqkiAYThTDM/E/jsT&#10;rES8PLJH6cRxZR7ruKALZr3joIU5qfrqEExjUXNuoCJi+SjuCiwfnfc4pxhuilboTwUglq4zCy3f&#10;dse9c3GB3E9PX1rdJWwSqZKy4pSKRBA3QLDYqXcrXgBtWr9NxPRuZ9KK7IsJ50tmHhAALW3ZTELA&#10;de4w3gXjBQvXC6/t4P6LsnCbdU+swxhwLHLGQm0rnkXJ4Xy1kiCXGynPrxUQlVcWj5cqBW/Putze&#10;ZypqnTHEubpIdUGyxLBLH95/S8AP/UKp7sR+/XRNn37/mfMISjv2RH3Yqcfoo3rhvf/wnn/eH+/r&#10;WjxwbwkAgOu008m9hKK/2DWkqIAYjld2n1P9Zy5vYvB0c4fF6rmyuB1A5FUGvUFeUBy8yOFmeStG&#10;WJ3MwqpUMUbUZ5CzihARxVj/TNikZ835yHnxWeDFu/zc6iByKJqbQ1Eqb/OGwesnziL8+2wr2eiL&#10;rB5zVsIV13Vs6Tm355gIRPKMMlE1aibiWW4FMvR1H51kVZiXuq7qWXxZTunnjz+I5LvxObBXv8YP&#10;39Qxvn9Md4/f1PmhNcXS+KB+wCjM4TmhPqjcduT8E5lpS1L+rv7wK6yJXUvZ1vc41vN2YFsjKRdf&#10;6lyDm0EDl8mFxn3PBLy3uz59+M192p4H93KeTcbBwzvQPhBkEnzm0+e6tro5/fzzuV7nzxxXgIoA&#10;xxFbwV5P++edga9c9/Ztuqv3fLnqDKtHDovt+/oFS9mHx2M93y5cxxgfgIncI24UrJpQqv3JRc1D&#10;XkojMUdhneD5staxujdzc53v3oISzMrR5w7nP86A8/mZNrVQJUEFHmKd4jJus+dF/KWyqOpwaW0b&#10;EnPu7X6yzk06ONjyWoV/kWXp/hBk/Zxti23wwaD70IWqX6o6uSQUgoX8/lrt8rniuDKruY9I/gaV&#10;ipzUeL29FGwA+6jcnUyO6ATXBKkgpbDk7niWYgR2m1D/CwT3x/M8xJgQLHZeUG5cKgbWWWf1781+&#10;5iWs8t+KQoLoP5q8vEUvuKnYglwK+GXZpaUTgETwcF9j9BntrhEH1jOtG1Sz7C5UMarnuHr1pnzl&#10;8+/Q/mlRn8XrGeBkkQ9pFoCTlrCcT5wffM5zVp0YhCMTNhZbxOLgX1zH1+NTPSpcH3kUZ/XPDPKR&#10;agkCguHsMM0hXrAaDsKK3orN62L3vbVeq3O+Y62TCuxStLeg3sb+krPr9b3glFnKf7qSmSSK3yXp&#10;zaDt4p6rmhPe3xF3oI6JGANnrTaXJPLmrRgg+fsC+JRqTo47Ztfmo75tXMX/m6dQtPtccXmvswJ/&#10;jlpLPN9FwikoZbF2Q1wyNzfG7PK3LNy5xruVHBDHyRsMKN/0WixteutPtl/LrH2yJ+lgcNBty7Bv&#10;YJww/bGbs18yBFXA5RBHIp8pJlN2iwU52meitZ5IjsJOFv87wfnk/QEEgS72HcckvTEn9b7T/lME&#10;uGu5Z46h2qzVNVuu1gl1tlhfCPwiNhv+4q/+ohXqyfC0fQwONDKgNmvSdmtPIw/rG9/ZtAZaofx4&#10;s0kGSPb1Zn1T0Ir3kUImbCTEe8p58+b9lmCQ5Le2S/G6lb0HWBSfHeyxtwUyb2JlnZTZgbgmxcxA&#10;bChCwOdzbjLhFE2kU07hTd8S32I70WAaxmfm3pvJ6st/ex2Le6rxfZtKsnDBIicEsj8TD5A9aV2p&#10;SoYT+hT2AvmSgnvKgZPtc/hsxWYUqBRS22jErqsgq2OSVRMX2qLkCDsegvJrqQd7C/y/srkaZLXD&#10;JrZFtrWyN5ESbYPJapufrvfxWcI2wN7ISSxqsKEU2Gk8WZjpd1yt/Tg25kvrx+DAMmygiucC9r85&#10;pN/uq4h+B/GenVmjb9UwUkFpDrxl9HXBUwvfaAPz6Saha8HzzSxTcPLLQvRaLA9wybZ+tt6LBCt+&#10;deNkLD6PmzgtGGL+3Kh287o+Yk537jnIA2+eCEiyQGM7KCRc/PdOV9tsBRzwcNOKAt8NCLs+t+4t&#10;SGA7Y/lDa7w7Bx+YyGodncSS87Vy/mf92QJG90LTOA1mdmhOr5+nQLgfbpkhAmij+E6Gt+eDgh5Y&#10;pfeaj+39bfyac1r9rDUE0dqs7Un4zEmswNnrnnvObEZ+KLN8PcNhcIRZ991lPYDI4EKRBwE1WEZm&#10;YIVacMINTDokuP+YeZIXP+9eBabb5trxDDgnb2xfNHRfAThZwDMYTQI7whJnVUThnbfdQUVbrE1Q&#10;E82M7YJk0a+geNcFsC+mJe00O/WUo196p+fED1k0P+NZz53XrBXU3WKmaAY7z4xgFs86J7pTYxuR&#10;1ZzFmCteF83ttojJ2tmFXs/I444rBQGhdDfzN/t3uzjK/lW/2HOxPiMU0j7+/JT+5Pvfpt1WDgH/&#10;8T/+L+m//D//RcXY11cWRYJBtqSbZHVxH5gb8CC+boG/2LeCJKK5HGv9q3O+DY56XQXzCi8pDaIf&#10;UPcmRoj1EfvB13EJXvE97Sfrs/j6DOTzuXVNIMhuq+1gBqZoyC7mPhJ2Kv1tFT6iANwftDe7x4P6&#10;zUyMG0SyGhjErSdMKCc8R39tnpIBKNbh3wYM3f731/f/x9e/7leOM5wvrclfm0u/BtCv58yq/iVx&#10;xPFTqHcmq4WY9Cx2dihrkbDcsEN5FU35tibxkhM4QdKntmuj+0U9dw7HHdfE+fO1gUQCKfYshKMw&#10;ffH3qPSrSxGMTf6syQsilSUqGfA7NbVK7x4feU0ACrH3oZByV898nMvoufdav7LZqfv9jr0Yn56e&#10;ebaBhf/um0f+LkA6FonofJoJJJzPNda/dox/YJdHUBJlkcntDuoXCpCIJJZJIBoKBNvNXuoCqrFq&#10;bH+aGY9CgYDX+TSxuI7P++abb3nPsKeUXSKKrF3aDfu0v9+msZx5zdpTM1UO7HVXnw2U6yxe1886&#10;WrFOdegsBTltsZBfduozOMtLjp+7GUQeghVg9F1j3rJVfoJCI9WkKLzutyzAE5SiXdqVYxy57G0M&#10;ftu7DfeI+Eoscu2tuBd8nd1DM3ICFE7weV9s24mYlbZ1u4FzCCpOnG/Io1D8DbX687MAV8zxw92+&#10;Xv+OwMnr+SSwB6rH+ny2x/u0cJxPLCzjfu73h9aPD/eE8UOPKIKcdb7uMmxRL2hcn55hRVk/4+7h&#10;nko82u/V79Eqqv4OVSIG5rT+bL8F5jfDNATEAAYTwZ6excma/9fPYtEyrGB79SkEiDBRraeC8mW6&#10;iDRH0qHY6oirP9e5TGANCsFeuWS5Fqle58TCshSlUqsBUJVtbtd6k3FcSoCK6sVHNevh6Gu7pjPt&#10;CK81FuzbfMH9vnz6yEL54rgvlIWdFZOvH5+Z4+I6VO/omTNhjHqft1GMxfuFUq64zcb+qDFCsQV9&#10;1p6eP2qu9rp2ODngNV9tmTcpvhhsTbirY4XrY34wa/4RBK5rCZa/GHe2f3CvWPWMdDwB4Hq0MicV&#10;59BuW+D5DuWf8v3e9Qfv3SlJnQT7Ys7n3mpl1XWWaW5xEL9AOCSZT3ssrhlFUdhtHgYop3U/mBcA&#10;/F/Hi3tOqlcl1Ktbqq5lfXt1URc1BOyJsPjFC33gpITpvHZLA3S5tq/K9aOXZdShAGbCUvjinrRQ&#10;9h0OWyolCVojPgrgPanXNsHr3d61A6vY3SOeKQhqEOPYehw2UhrY/iZy9znahqxn3e0Z0+LS9Pb8&#10;a/WrFGqpAB/jz6gbISsZ0sPdYzruH9L3v9G4YH9Cr7vzVevhywmg4wvPyx9/+Jj+6oe/0XjXOUKb&#10;zbt77gF3h3vOyWPdb6CEBtGAwHY7P1cST5yldCVxPau0+oTuAfMz57XdhAqOye/lQiYV0FOra3Su&#10;Page4f6WN6G0nlHEE798brF/EehcfhnzK89Oreaj9aH9CE8cQEQofVTTWRWc6xiudUvu5eO02l5a&#10;HUZ1+0ZWwUtRHQHlFoJrLnKz2RF7aCWqklHFnS8jYxiuySyQAfvdtqvrqEghjf0WtRVYqjJTBkhZ&#10;5/6nGgf89OPv0l/8V/XpHep+dqxn/CPnx326r3++e3jP3op4EWxgLY7VG14fc16AEcXqLiglF4GR&#10;UFZdnFOR9HPcK64YR9fjulaTwbrNNQ/5d4c/5X4JkPPD87d1booYgpwfymycaWW5JghYtiB1lJGW&#10;k7iejz/9nJ43Xfr08098f+zDmK/cD7IUUCAqHY4b5jR3db/tB+2/5/Nr+uu//mu60CGvhzNDcg2I&#10;bm2oXyGvul1z6a0bWUSFEYPOUdv6Kt+7zREjfkBMALCOfYdBsAYhjfXHGjfsAJxtm3Iy1OyrStzz&#10;zHUm9QIUwBDK8WJgLft6yk3cq9imZ/yEs0Rzdm6/G1b/43hy7V61RBF8ZnVIzsmgtEgnJFLF+9/s&#10;USUH9TwECD3j3MWxOGJC9czNXI90C8I6o1XnzP0jVOUJJKGuD1Y3a7hb9yMWziByDrZBKtuvcrZY&#10;wtXK5LEl6ZnBTWTTdW/q/yGM0vlnxVqKXMA1Rcz9btH9o98t7OFrHDkxRpHzCe7pXOMrkQFu9gy7&#10;CWFrh8PIlWdWYp/NVC5JFqlLupRrPZOnui6g4JQDR94oVu3TSXEwzpRlaVbVTVySEolaOvokYmD9&#10;jTU+TViAa3MotaMuB7IR1g7eA7H93NNVjflQke1pVwdvhzmaFAMjNA9L/TGpxjWyxiCSgUYqUwHO&#10;+Wt1I54d2sK9kY/lEF4FBqS12pwUuq5hC6rHr/WW5J0a+1O0NwhSOMHtWfsoAbTOZQ2vzXLTU7cY&#10;P7idDxEPjoxLtIahat10Jg+hVyr36U2zDsbvBsELcQxJmzvExaKqALStUdObPSHs1+Oz354p6Rf1&#10;LeRuHJvFjjFZwG4/9wKWpzmFU4L2C5FXGZtci8m12eB57FMjyVp8NiZZyAlSf65tAxCLRa250EWB&#10;Qp4bLkOcoXhvqryxz27FisD+B9Is6k/X5Qtt1/FCTLZkAZfX+ZKG//aX/41e3MUPKNQ+YM1jwSP5&#10;RhIkj/6BSRJYBjjE6E9fAznZoMzslYDb2tdAFZt7HxuTVgALZ2MRW26c1OsDEzXkwkisGbwieFkk&#10;3ez6SCrFDO0BRCCh4SG0BhHqolcD3CJfXdwvgwJLRikgppfOQnYAkqppip4pG16iEjDZjyDIDbBJ&#10;lpY9J9YVg4s+EGAu4dcxePC9tUf/UmQ7EcBFH/LTYra1bRkhmZ7MYuQiMNOVmmiMcZfb4uN/l+LN&#10;WwAMDx0wqXDwF212+06JNiwSso4cHZYA3zKufeR18P3ECffkN/sDG23q18O5KEjs3INiC4uFkixp&#10;F8g6IFhB89QmAFMvyDPVU/X9bY3KoGuSfFwJrgolZA4QLPBGMC5cxDwgMTZ9WGY42UtqMoxlRauE&#10;rCa/GcWKJHYCEovtpi5YJIlZ/U0gwcZhVNiZ1s1aBzWbJltwKT5IBy3WaLLLlRh2KVmWW0ksNbFP&#10;fU9kxCshQfLPpLYoOcYzBSik1osClNDjI/VKQsQ80WGCIFSB375tWtych2zQT4EuAsBgwoKRCoYv&#10;XsGsi14aYyhHOylQuT3iRERRhiqvwntiIQMWyWV8A0SGrWZnyw/YdJH1WfcBAYzezG070jgci6xR&#10;1L+y2DJi4b0z0NvIM56CexYnlpboJPHPVHBMCqCWxvxKCmC29lK3rXOy4pl+1p0Ugxc0I14M9rvH&#10;iRjCE/cJ9o0MazV84iL/avwdqgHa68yynyJjZ5HSCPvfuT53JKgohjUQErdtuySyeCd8ju2DOe3k&#10;V81i5Hlu7GQejIO7EZHMUtdBDe7PRcwW2YdJmQ1js36LYo8P5lknwoYB8uDiIsgdSr6RW6hHxaym&#10;z7bzuWpSkdmGeTDbdgzzDIfEFEpNnwedmTu9LVbQg4p9GLFfbrt22C6TehPtB6lHEMJumewO3EM6&#10;29QmH7IsFCK4wd6G82EWKwcN7gXfg4hQHBSgP91OBRT0uZnDphpvd7ZNhucgPPx3KprcglHR+3Fw&#10;8+iFu8zEexpQLMFZB3uL+oXDdH9EcAw7sUJ22qaxv9N6EsesvQFf3hJXfvn6NcDmnxN4MxiSvZxe&#10;yVLdHD1WiVt5evf9Y/rw4QMLSn/2Z3+WXp6uevazz71BAHT0ZgHofWEBT0VmWZmq2KFiTO9zNOs9&#10;oOx1v5Yogt0mF2GzglKo7N5mBoosNkwqvLL/I9hbjXaGv4d9xNz+TDksxLXWIukhaQc/x/7HsZ43&#10;Vl4ocVrCZSHrRA5uHYr9LOgWFXPRLH6uicd+86D519/VM2WfrvU8BAdmP2jfywXv22tlcLqEDjxe&#10;NwDrr03BMqQ/9I9/3znL//Yzu+1Xmg0YvfmdP/hu/3zm+r+m19c91Blnpl/bo26IO1+N8tfz6Ja8&#10;0n4mBbC4yJpydl+tegGX0cFkVjFBluyTbN4Njs9d9E0uOqNw/i2KR6B2R77OHmBI0lJRgS+JhAb2&#10;vfqY9Sp4X2QrhnMG+8b+MKQvTz+TgTnVzwVBE/ZmF1iIzToDdzgGy5bn3fUC4Gls5EucUyj4BlN7&#10;v9W+M02v9d5OLO7fQ11FBnAATs49dj33pS+wkZxzY6sXFBkGxeNTfY/+EC4zSSzlUYqCHoBOjV1w&#10;nk8k6gws0G1NUmJbATbEqD8LC7bsPoN4Thtc61E9HJN6BD69vGhfq7//+OGd1BuLwMbpurAHHorW&#10;UB98/vip/ttFdpSD+uJcrrInzUN2IaVjgRtx6mRFm4rhur5LHdPpfHabBRXxFC/Mip/q97Y1Btih&#10;Z9e1a4x92XglK48WKsgI5NTx3AQBseZtl1FxAkhLO1uQzqfCHpiYk/uNQIfrJELMledE9J/csCAw&#10;XWVnyuJanYd3u2Pa7jrG4peTbDkRGx0O6jt3fh3Tx88fWdhCTk1gdRAgh4JzWH32BFxrvLcb0uki&#10;sIU5ZR2j33z7J4qXoFaFunCS7ePh7oFz7unphZ8TKkVcM4rNKGxGPzt8US2TBfwUplJF+U+ngonD&#10;o/QEJYbfiyrJ3dZgeZEdICyAe6jyhnadeC1UBdRr66BKPRIopkJ0yuov7GJnAL7Rx3I815gR9YNe&#10;a+gjgPbi3lW2aDpuDII/1fu5vIgATQLqlmHwpUilis9DXWG7u2OdAvMZt0lF3etZMedhS8Xm1iTa&#10;p9cXvjfuSex0OYPMo0hKo51T2Atnt+NaxTw4jWO7BzyLvFFRng5BAFRNesQ8BriPF+4JvcrC9rSw&#10;T+koFVSv9V/qfgMbNiiSyexHMW4RaTJsd0XSUo9R7Fvql6YaASIf9gMNO7iyFr2QHyOm6Nkn0z0q&#10;L6cUJEzGY7sglWfaMHPusG6yZ1HyHuQJ9HVzPBeEWSh6QJigbS/uoe6p6GMZRjl5kF1tkApezi/K&#10;l/KgYnMnB5LLXOdMXQOj27iwl2VdY8NW9RlcK6yIXzy38Z4A0TB+3Eegdr7O3LdU3xGxGfc3HNBj&#10;cax702WVHKQAxezS1andBvJYOgEh3JpWSzCCPrPUIXFO8nfsYBStT3KrW+jFfLV+6C4f6B4zYf2j&#10;aJ9E+O2t2qH5EFWeukD0qdvv1adS87QjAQNgI/fpT88GghYqP58xn88p/fzj5/T79Dntjjutv01P&#10;gsL9hz1V8Xhu2L9pa3vcy9obfWCvsv8EgLMl6bjOd+yRqNvVc2M5Dum5zpnUG8w4q60PCpGT98ym&#10;/ruJCVZinonpabHLzmyLWsUbYa1cwvY0u1fXIvCpGBgR8NK7GC01I85+LNeyyN1G5IYeHArXZUDq&#10;u/LMijWEmlqXV7Axeq8u7kFY1BOG56kU/9emYlGxXGqjfhYRdiAALYXPPLmuB6A7zyzmovgKJm5Y&#10;aeI18Guj0HjSMxvcy3OcBrocIdcAuHB6mdLLT5/TX6WfVASv44FxvH984Dp4//hNejjKgnRPYCOr&#10;JyMUX3U8XwDYv76yloF1CiITciH8HQQV9tRbZK9NFWK62s6zTqvllIY6F7Hp9kX59ndWOQaZOudH&#10;Ohq8vJzqWfxY1+NM8hLXZX3f3eG7+udFn9sXnmlP9edTfk0//PClzqFL+vbbb6l4xp4L2sl4uqbX&#10;05f0u4+f69x9V+/3UbHGNhRFO9Ya0K++S7bhbLFoJCyLXZRUT+lcY0bEQzB5GkWVG9i0NEWesmS5&#10;9NChDOOxucp55lify+ZKUIljBbAVESdLzZf6DLOI95w9NQ7r1TLrpbyma32/M95jxFqp84+1aotC&#10;bLlM+9NOewOtJmGPua/76nL2ntvZBrdPYXEfLUFCyMLVYienAGLYLird9FKbrlx/Q452UxuVUfjM&#10;Oik9VUbkc5vKYqW6VYx1z7jUvfI6gxC/YzyPeXOgQ1gvpRh7ftR72h3836WJmXDEqc6FwHomrgAC&#10;SigX8e/sEZyDCGw3q+4WDJWNOeZtb9IQcgM+j6Y01u+gYeHE2pZA/cmOdcQFznVO7nGdO4KM5QJL&#10;zHp2j/U+Tq91H67nx3ip17ghUI/5W/IDSYNP9d+fQfzp92k+1ziU7QcAlj3V+Oa1Pi9Ytqv39B5J&#10;/Qbgzpn1K9Q8IBLAOcg5WmQvej5dLXqoe289B5Cz9PPiFhEmXtf1MrPuuE/3dc3XU5GuFi/jC2MC&#10;uAPg7Fy6GifWn90Oj3Uv2dPuHHE47JFn1uOvrNntuSCw/9fYqZN1O/asqVzS63xSH8VOGM2IWlo+&#10;1q89cRfURBGnHlFHBFlyVu2zoH/sIOVuuE428M3Pf0vHCRq5My5lT+Vl4PoCxkQxQpElrc5C4SST&#10;HRyzreORT8wGzjlfYIlfv/ew7XmvG55PUyOYqRVE8jky1T3F6r9B5C21Oaz7I3GwTTpDfEFsxoId&#10;9/6Fs0dnBx2SaxYRxwkE5sEit0zxw3boGxkM5wKF+XXMYfmPGOub+0P6m04qyd2COtXAeQMVO+qk&#10;/SL0QcDmhnsHLFARK+MMRo0WDi0ALTeM867qvwtxx1Y1pNgLUIeajbtBlZ/DSn4QgF/mZFtqFqLq&#10;+fFMq94yos56oDUzCI93dwPjQnzKcD1dyUKZlhugLgIEPBY3mm4qRXsfg3HIxONOATMKZHe00EkG&#10;GWcG+I05554CtFTkhoegfVRPKyQx3gj7AJmkl2IxfuGi16B0/cbAwXVlkhD0kUVPyEFlbzC1IgZu&#10;Vj0BrWKcSwPKhEBnF7lth9NZUn0TGJHBSURtSzk/gFIkyavVhe1ZwXy1XaMY1yqIqHATnvehcnTv&#10;uNgkrKpjmc5qHNmaLO5Np0AVQMymJogZAJebg2PXx+CjSDDZPqYlITcsHIZhVK5xS3XBv7RnKNsR&#10;J4AI9Do3EU3a8MhmtLUmZMR5iE5qwjpoUYFglJN3iTOd953dsBwMR93iapdJ5mVxzzwc8hgvMDDw&#10;+f0i5ksO+zwxNvINg6OpTKJnX5TFyOjUPCppLT6X5gGtdEzBXGrF6ghJNH8W2ycquJh92IZdaNiD&#10;cuyWtZh2W1iLwJrWD80qxVYMZoWEleqqwssG/gqBsiiWl9foRbF6tAfDlQyCZQlMPzULsVLMgKnv&#10;e7UFVVJAw6eljrkpWHtegskDxJ/ZZsFoZQ5mU/K6fWtvKOB0VX2xsa9tFUo8l0WsiVZEKE7Giuxo&#10;eoBlKeZsuUlMUgqFcIx7sA4ViHS8x8EsyVhbAWZhLcH6DPM0L+7NGOOZ9BlgXDIAyyE3T/Kox/XB&#10;V5qWDO5paPA2/PRxbezJ0Bo13lhFZEnLp9Stc7TITqbhBTH5Ym4uSsIEhuk9Rxdgmfq6AXY2Uimm&#10;+Wp1Lfk/gtdi9iIOG6k3UWgVW10HLA2DEGSHh3mOcXTD9FBqdDMLsslM8679vMDJYiVCR1Zzdr8P&#10;ESWkhJ74TPTcZCvD/bfZIiwx6ioyM9YYGPioIfLS9v9g78X1xnqQekyH/hzP0vNA/uTZtk8BSP+y&#10;f0p7hjdfxkbT34bF3Kpq/iW+GCiBjASLtNfn9Pvff2IiezyI5AF26fm8T+/u79J/+A//If3v/+v/&#10;lu7v32mt1WAaRd5kQg+Ze0skP1rXQfyRPVNiMqDn6WQoiZjS1KVp7cGoZx/7geeBz7Xs/TfGMeW1&#10;V0P2fhbziCSHxrjrbyxe0nrmu/AU/WU0t1blY0lv1VtIRGj9OGl/2lBRtE3F9iFBmBjPF1u32D44&#10;rXDc/x+z6h8ClL/5nX/Bc/6Pr1++blmaX3//b/uZ278GQBn7a9+HVZQog9m9lFV4FMDY8wyQPZJO&#10;x5SiX08wxCOGIsgFoHHWfg6wBMnoy+mFvdFgnScVEnq9PfF7AIqgukGB/vV0pS1pKGdwZwAqAiSJ&#10;s1P71kRlyW3/Pzp2zLomFO+QfKPfDM5wkmrQ4wNkTQME1/PY9pGwS4T1pXoo9VJ1AdhcZNONvQtA&#10;WU8LyZ6FqpqOsrDOIm99r5ezztVhA4u1u5qPCRQKO88tiFK02tJ44BngHH983LXzNKwSEUff1/cY&#10;t6O/L+Z6PxzqfrZnso79X6Oq2IBFoUm2l/P1VbY5vj+8CEDZbYSF7jpGoRjjdQ9dY1kjrIJtbQ6r&#10;KFaeUtt3UdiSamnLPVnvo/fvYXULS+pOBR5akC4aVxWDRQ7LnXo75z61c+cyamxwrTv3OkRxAXHi&#10;+curQZAhvX//IV2dA1DNwf55IukCjMWzuAK4dp9Oxmt2CKKV7OlJzwBKxe2Wcw1KV8yrbLvCw/HQ&#10;FDXqQ38DgrpPpf7t0kDFeH7MX9zjJ/KNKEpeDeYI+No4fxBgEb2kkPtPy9zyBN5DUXEQipr4HNoH&#10;vryatBYKqCIXG5Bb4wwcAAAgAElEQVQIJoH1uE9YOuK6Xy5n3qesaq3Mp+3+xGejgv+ctsPap0n5&#10;UeThhWpJALtRiMLxz/0AAB5B3z1BIhBOT6PsZkGI3mw2BnBn2WEusrdkf9JOeRUZ99PMAnbEeDjD&#10;QWQLdWRKqT2r3rlY5Di4F/zJ/nhWzoEBTXhuXkgGhQvRsD8YOLFtiOP/cAACMfvqnoWT+0/FfnGr&#10;fMmLbVGnchPDDsxnCZyazE1lat83xxF+1DgRrMJ1QX24N2EV70mlJSzuPc/nAJFIOu5YaCe4aiJx&#10;OOLg71Li2iEKBfSN1Kvk3l9Gg6RBGljdH7BfYi3hejjX6tfDEfvmkYT16Qz1lUgBIAkUOzTlMr+t&#10;YQFA3K1zl+OzmETjHB65kZQLqyKG40pLvIX1j1sHIjqcLer/lJfbs+823szcO7MJ1tin8e9QsXYk&#10;vgUhPLU2EnhWaDGANYHruD9KIX58UO/K7z58p33jVescYCXWKu4Hv/v5+YW/e7lqn5hOU93bX9KP&#10;v/uJpB7sX1h7hxq7w7YZcxh/f4BN96bXnARBFIV9kLnrnHhd6l435jftSUh8Rl0C4AvUHt3aczwU&#10;EFEPw2ta1r1e7WtsE+vxCBA14oOob5Tyy/hSscJbAtQvQKU37zO3vm4E7bEuRxehHa+fL2dPP9Us&#10;+65rv8s6GgHOksLOO1xVsgGP0mxxlYOUyE91JUntUmbX1dKb+4o4opTVAWWaQ6wgovKh27E2gpXM&#10;wv3rmJ5fP6WXT89c+385/BXnB+dKHVvYQENZj3FFnXYcBCBudwZowjx2kF1mjrpLA3AHg0+DgAaQ&#10;hsqaJ3TRb7NXTrY3iQb24bNdh6YaZ8lW/MQ5OY4bxlWcJ0uxUkegLNQ5n388pd9PHyVUYQ/Zmfap&#10;73/zPt0fHtJdvZ+BZJBBpOewVk/pZv6EG5Fqf10fDnVLW6DF+TwFML9QKur+5th/5cZI1RpaVeAZ&#10;4wuFoZEELwGTyzXp80CO6lTvZZ9eENEu9X47O/mAuzpZUNBv1ccb7mxbx8KDQLW0ib6ZPX9naERa&#10;z2tXtrl/lbKeQ4iN863LoEgTcU5EbKe2BLmtEY5pt7r+SDEc6yh7j9KeqTUulW+s322AE65psi4N&#10;O9Re4Flf46ChM6nK7YN0v4NiBfdljLY+nW27B98XCCwBZsf4opa8cfu0xcpmmYMNLY7RGEqBnNEC&#10;iP+20MJ0QUuA2Q5+QYYBrD7odwjGzr3dSgY+RxiMg1jGvubTLh1Oe7oGwA4ev7GhDT7s2S/pDOiA&#10;/tMz40e4Er3OF9a6YEsPNXRnbKAbNB4kUJaJcTOcAgrd2krDE3qDjtxTXMfA+F/OV2MT6s3J+j9E&#10;XYAFejiPKTZKbRl4viMGtv21aiF98rTXXt+J5DHnkXXjeOFep8XuGCYMytZWhAyIGwikyY+u5WkT&#10;+x2KRN5ZaBE19yWv18USXXYdlDWRyeKuW4GUQHnGcJdLu7Z4r3Br7NqcXp2v9PszcQKuRTsqEKly&#10;rXJZ4kv90UOtfluHxmeAiLbtN6lVaoq5AnyKqnkWxzslyOYpxEuuD6OXPKGmjVxm8JuYH6MUx8SC&#10;QLahOlXWqKydWR0MwFiOFYP3PMO5iwjgANQHgWUkxA99aqR53B972YarGOEruQKQTFv//bDHvos1&#10;ODo/2yRZ9CpvwsUP40WzLSwatFFlMm6xcHHItsJAWfugnaYzHyhseZQIK0mo8QcDFARBVHHZEx+b&#10;I21Ldlsm10f4xG8UANPjttu4+NsToaWtwBJ962z9xeJ/3yzwqFbCwT6vzYw1IQezztQzQYDYrMer&#10;E5GsPQaxsDG6zk0huSYHo4OWmRLm4ub2+F1681KZZJWF/z0mLA83NwqNDZ92q04OcE1zyL1tJ6Gg&#10;a93cbxOF2ey4OCAktVjUvy2atheBB1RIc4Y22IfsjRE2l7lblQazQcQkOT02WRZgZ/WShLLulpUO&#10;oIfhh9l9WWIuscaXpMUfwG29fqgKKb/OYXunXpGdmX2H4ZCmbZF9wxILS4uFz/S6tDFO3gSXYsb5&#10;ooVKdk145nc+UCPJWWTfOBfNqez5FSx3sL/JVLOMl//z5owPRhLDv/fJSqVBQHHYjfq50Bq0Dxa+&#10;xyJAkeTQJGeDVrnJxGHnwN9dZs/rAEtTG2tubQH6W5m3ZG0CYPpuBtm0kLXvPgYEffMKikuqH4mQ&#10;wTEDKxHoNxWKUD/+fDRpniPQuFkbS4xBjp8PHooPjwg8vOlHMK3noWB4Lvqduaz2rKHuwSfSNpMX&#10;2Ltg5KL+jWSmpK6tm84BQZe0dlA8ZIJdDOZukgGnqQGoDYjiulyDTXwPya+ubRHwFP+NAKUGyVCn&#10;MuDIa9KuY1WFjuKAMry2e88FMKe6pSPwmEvAfus6Dhs3jXk2mM2Tyeo7zb/Yh9VjdfRz1uHIgmKf&#10;vfUp7OT8sa+7CHgqigxWygYg3qe4FzPRU9f6UGCPo9KzyBYLzDyy2TiXSrtmgUXpzftofpWWQIIs&#10;QJZ2UXCEw4vqBhcI2XcxeQ8NgBfMJbB7s/pi9WaRLmG5vEgRt46HGHYaaxdNbOe7qGzTCsDFwBAD&#10;5TQxGJ6tQqXdjQseCNhw3dv+7wYQf63o/ne93jB8/wm/MLdx/u22hzre1/Tx50/sYbR88w0L03he&#10;KAbeH45MjpCAffjwXkB5vcXTzwIXIziDn3+zrUmJxR281udrkJHVG1tq3MisCDin+Lr9PSf+JZLO&#10;8OYI4FoFVgZnaT2rIqlsyXUsTweks4up8Tt9S1oDXMxx1XGFjTwzMDeQaovWK7ZT5nsU7b2t6HUD&#10;UhaTe/4x8Lv25PJbZdov/l038eaVHSz/QuXm68xpfc/89S//8fWv4vX33b9iD/2ayMGitgk30bc7&#10;yEt49V4/LqmIbOI4JGLAsGokA7ZDgq44HWuLtpL18Ngd7ur7XNP5RfaWAC52NU/Zb3J6fX1Kl+sr&#10;2fDHu3uBVOPV7Qcm2wkK/APbP1TYAEQAJkktNjn5GlgIQMH3UnOq6fnE398fpPiX4uqkYmuNjQ9b&#10;KL5Gqnd4L72dXoZMEQTPobxXD54uLLx7FumogGRsqPiQsVln0s6g/q8o3uEM3x0EiOSI0X3WPT6+&#10;d5Hzyt6OAiy2BJao3qOVfSFJhD2S9se0Pw7skfTlWaoyliRmkTyix6ZSipr/of8feyW5wD+LjBqW&#10;h1DuMX/cHRsoIeXclaAIGfdW+8QeT3ANFkb7Dfcm9KNUYaBPoSpFDoLi5nU+M0dAgQtMXwBIr7be&#10;FCiUBThv9upDaGtvFABRfEcMwH6dLwI/YRWHwqdiCRVrMc4AJJHb4jmjIAjS50s9FzFkrTBZX9Gn&#10;r2TlzweDq1C1Ys5wrm03reAHRRcKtAEE3tdrikLh0/Nzyx+hMoKFJ54D3v8ySq2zteWkyCsCqXXe&#10;JMVKndpRjFTrYvDWdiElrUpFxYRrEag3SRLF10XIb7M4DZIsfg7KUtibwn4VZ+FzvZfy8pIm90yF&#10;7Wyon66j+hBCEcJn9rAnYIRxQazB4qLtc3FfKBreH/d8ptfTpfVFRJERRRPkvqcvr1JwbvqmqOV1&#10;y06gfua1zuk7grsEoZz3oWiFcR82HQtQO/fxKwG0Xi8NbMC1QjHG/eblxSBvz9/rBs0VWgXG2e/i&#10;DoFeAyl42kMWAbjnuTuJfIviEButOV5OK7mJ7inL3ECxhQWtxbnzImI15n7qGzmXvRoXjSdyvqUT&#10;aLQdepMWOz5z7rD1/17qc0UBdGtbVMTZBMatRASgQdtb/zvqKRMV0pqHeDYxl3HNUKuTsNGI2toz&#10;8dkCAa/N2hfz7fC4vSGQojfryX2WqDOkUjvnKB/4nCgCFTDf8rxR36wp3DEiX7GziW2YC52RVhJy&#10;i71iX+1XddQKMq3xZ+frbfeUO68v7YvrffZvrPQxj2UTK7u0wcrul7puPn+psfZfao/FcwRY9Jvf&#10;/CZ9//33ab87MpcGcQLKcgI3l5Jenl6obn758kK1aN1V6lkm60qo2J5/uqQfys/cJ6hmfDikh8e7&#10;dHx3V8+C+3T3/o7fh1oF2zrqyJv9wOcxUqGltT2PtiWctS/2QdrL7ikVNRLbFgYJdF7GtU5k8INx&#10;9JuzXzurirgr4Y5fy1c917vovevPH/pGHCR0VkRIjB6Fo22JqaDson+ZCNAqgk/tGsKfQ+TyicAK&#10;a4TF71t60Z2QC1i9skRdL9q6ZO+nrrPchsmM9HOAppEPrjls5OCE1KzckmsRnr+OXQDIr19ODSzd&#10;7Le21d7QbvT+XqrG77/9jqTPsptZixo79UnDOSXgx3sEitJT5liznrLvpNYJZ61e6mASyet1v17k&#10;3gJRybAptITEfP1mueOePF7q2XKRHTjBbxAOQJa4Ku85bt7x+9eLCvI4d3GvIDgchnvZzIOAsQjU&#10;I37pWJH2x1/1bhO4J1U987VtHwEo53B/E38uKro1G37GX1EnSt4LBDuzfohYj/aoHSUzzF0zc7lC&#10;ZzVeA9K8RT1yZ9vDY6vvrbpFPRqx3H7bk5yFHoAUfHQ+87uNY8gta5EqK+fVzjDCbTs4lM5eWkXu&#10;Tmw31PcCRx2HLTdrZiWeuL7nXtBd77J163Guygn6gyp3NFmC/dbUroZcr3CqIigkwBVOATgzQPCC&#10;JS8tSG9I3UFG57zbCRuYXcfpbbEa+32A38AVVLe6qU8uIr2LdKRce/BIsud6mvz7ql0j7lRP147j&#10;o5F13TNtCeYtFCXITQNioRlFqCnr4OglruLanjrahv/mT/9Ns3lnb/XjvXuSXtKnzz+nV7ohYN+8&#10;1PWR03HfkfTU051LJJRo37K7O6ZU8xCcSXMK4lOyc9ONy1y3aXUI2epfDLLiGdezF6QpQDEHW9Aa&#10;MC9RG+51x+zDy6NotRsVNqRtivUJooHq31myiBLKf5KcMKLBIaSMdG9iRZrjIa6o1f1hleFxI8mH&#10;HxR4Cu+4xj7R/9DnbBHRVCmi5iHff456zRpb8KqL3POuztFaPTqmNc5ZkDEjnhpyWycsOBrMI0BZ&#10;lKso7yje59eafYCZqeWmAuZwpQHLqDehbFx5jaiH0qmnY8uPlILc1Nv545p2Q/H+NNZ91VgOA5cA&#10;ZNcvKn6R//UGMRe1vsOjQDi/u7fjCPJZrHXUSTs5eYBUdNjKpYWx11gYAxU4unQjybjKO7YmIMqV&#10;Q2ehzix87pDmtivpmwYd+jZgUvwt7ZCTNeWhBjHBplNxtyZTsKjo0GD9nH731z/Ia9+Tfem1WGBn&#10;Crk0JLO4gY1Zv3vbl2QnRd12681jY3sbgYQYVDIMYXPW6AVaHJB+FzM3Fle/cpS6ij2Ls6x1oCBg&#10;A2QrFfE7PW3S2pnjheuiIYIO5EpArjsFsTigtouYiRj8xYpFFdcXhanhoe83Dblzpn3rRtMMi8Wy&#10;YFp+YlT7QLoFYBGIsrqLYEQvkDFAFx6Om473xma4Zk4HY6opynwK9bZ9nX09VO8XgTscrwiYkwLy&#10;pdnU4RCu136VfB+HZwTeaq6rxHO0Yih7NZHJVXLE7gqasSjxJ7GzjipIMNEBjna2BV2sbFsaiHpj&#10;b1jELBEDbREr0GgOWOrCttTIGv8+J7GI6Gm8EA1tZVCCXdyU5hZgMFku2uD7uHQWq4p+1ys51GG3&#10;r1Zac5+68KyPwmtvuGkxUyJFP8gAuW79ltON6rQXdYrJE3P+mQc7AZ4u7GLGJrduRbubcnHuJaUu&#10;XWdQaQ04xEZScLDcNDtvbFbMkyUK5cUAdVmfgz8vwMwGwNyCOGpI2I5vhdPhla0C+4ieG1nkgGAM&#10;8v47/dY8BshbWmCiz1Fhv7cqiD97039wsXx+B8seLTe9f17HM3nOt2TCB7BsCPSz5CyxICP1cbaN&#10;ydWHbDvYfKgEeFn83iyMldR8/pOTW9m0EhJOodbQ9YTqVvex7bdmjAkAjmAo24a4EERVn7dYF1oa&#10;YZnsOb3RfC7u19RtVDDtA7yM5AyHfvihJ1l1test6j0Ra4YAS84mb4ycr2KupwbSwcWXdlWzbOyo&#10;UEsmkxQRGDS+fbPE1bOwur4X25psm/rvUzDcDC4GYy87IBHZLnvPCOBnZSSnHMGEnmXY3YY1tZik&#10;qwr5X/tLRZE+3W+OJtlovOI5hXrnY/59+k//6f9iwooCehe+BUhMW2/N1R43yBQ3WD9fa9FGgD7s&#10;BDVWPp/Zd3hIKtj0DZjTOrTCUKUezY9Fyn5zfxrTMfastr95H+MekNdgG2uF9oFLufkcA/Q3QGNq&#10;RYK1RxxdEmYxn3m2TrYNg6p/IwVBd5N0tWeeHLTeJpP/iK+/NyAURbv89nvtv28uLtj9UWC7wVr/&#10;+Ppn/FoTt7f/Ha9fm0tvin8RF3z17634OM9eM/7Z6Dd9U8i9/fwojMTaE2B3XZnsIDnWxXO+wob0&#10;mjbbum9dzrQdhq3pGPaQBtiYRi6LAa+BCd359UR2rkDBuxavcc0Pg1X6+js+W+DYzr2y1FMOhQkU&#10;ju/u9kwaX55em/IDORVyAvwe1CrYD+/Ra6jvW34QhK0N+6DJsUD9KdWjY+O2FVeTGJP3Eti6qliu&#10;/XGHndPKtAAksG7BngYTOztvkCJw7S9GkKDGCq+Xib9/uFOfQVjQw00G63zD3ncdYw/YD4b6XPGh&#10;rv31+aW51QA86YewoZzY+2lnUILAAS3bx5VRjwJJjVMAVoAlTBDEIBHY2VA1ahxLI4BcwxbLRQM8&#10;oyBUEeC8iqkbYNF5ulDtsxgcRtE+7zNVbZgvT+ef6330et691PoqjOo5offbpua0ne3xUURFTAQA&#10;8je/+YZ2q3huBLQXAT8AAQNcxfgr/kpSg1n5h+cAMizAA4zjg0FFALzsrZk03gC/UJyMZ4aCZpzN&#10;Yigv7bwjv9EFwLCtn6g6chRKQZt7YSUBPTnstW9AE5LyHQcC8IhYj2xng9aDi4zffvs9xzXUiDl6&#10;/9nODCB+KPNQgHz//jEdNlsX0MdGeAsQNZuoHD0DP43qmQNghEpO925cmHdjrcHmdpeUqi/swcnr&#10;dbEO6xsFc8Tz6P8E4pqclwRwghQQyuUAvVT00r7GvlF1PGBdiZcAmwdGICoynr1v+TEOsU47jsfY&#10;bPxdh/H9EqypzxkW8gQL0Od0WVpfVL06Mt/j+dz+ifGhGiInkgXcEjXNrl8skU/1Imv2zNNVmIdF&#10;Z2zr3W7Dnz1hLsxrrIR9lqCjSed87lDNXc7e43ZNpbvaTSbP4Z57jRj3zmUngQ5asxuuH6nHJ5IB&#10;ujqvQyW+22nvY5HT64Xzk4X1RMI885Muk2hC2zTnzSmvJFOCMVaxNnJXuCQFuF+mlezlpx42nfii&#10;yrXIQUP5t2trfLP1zEPpFHtBn8L+TwV5WvtaKR+qQNrwexzvhjvaWwIE+unph/TTTz+k//yf/2/m&#10;c/j5f//bf895gF6Lx8e7dHe/S999/y33PBAePp0+S2HzZGDHvRzZP7aO5/PPT+nl4xeSNdGCZLNX&#10;31soJt8/vuOe9/7hkdcnxXk9U2AXuCjvG6J+57+zv+BNTLAS51eiwlul1E3t4KtXgDW3P/f1z9+6&#10;h/hCWv1qsSBhVVUutuldTD5dZFfMvHZucXp8hupdtnXF709z2/fEY5wF4LslAmsbBqyg4GFWWr6+&#10;rrghr9d+zRfWvEHEJamXrVNI7q++qHYjDV89F7BXJpHksfdeljNBPbRDBpEC+yDUX+8f3nOvRkyC&#10;s+Sbus9yX2EPvMW9YDHPcY5ufEagJnyWExz3HIExfbcTkNRLhEIFi51jrqhJJc1lxBewnCzzNt1N&#10;27o/RK/irL2CiqvE3s2bn/c8b6jk6xf2xgVpisTV+ahnbKtoLa31XFvLOaXlJ8w+CfJNbS4pLhrW&#10;Ghd7hboe1/bOYnB6NrDj/X6KXsYxJ0C0gJNDR1eoy2SSTYB6i+yvacUIl7EhQMPI+RYCTpkijF7t&#10;kDY637r6fDN7cXaKB8sqYljvo+1Grism1hIbcdbAR1nC6Wwl9kW8hdsds0CdIMfnHJ/jd59Ts3Dm&#10;+Z/kOBd7p2KGcLUSyAG3LwAUUZuWpXLf6oZyoBAw0fk8z67LtXZtob4wmBOf2V5FzhpRW8iz65te&#10;r6TakFS2ZS1x0+LnQtJdD5An3JBsTcv9Affle1U/zfpvULXPUh/jI9lxC9df98ttgiPkmHY1prvf&#10;HdKHd3teB4VM9Yc/fvlc/zywHgqB1yeozJ8uKbuuhviD7g+IyYeO4qFim2UCtEU1X1jIijxt5SDd&#10;FrLaQMCquoxURfa2u82LCAN6lvWcsUNYpwCd8Q9rfS1Pz28AwNhzOeZu69B3N7WynBoIiLdkrZSO&#10;kYpHWYnJxQRFtcHry+J2RVZTMujsWjzCvZf119mA4ux4SOQPjb9rowH2bQM8FADIOARudPVrm4Ef&#10;jY5XY1/tfd6uNWPVgTp/v/c8LHaDkJoxnDPmWcDa4PaBWlvLuj8bzI6+lcRt3uz7xmlUoKS1MF0e&#10;N3Lxg8MN8BHWNDujiUmOnMTqliBIJeJCm05jXia5g5VZeVyvzI5zhb0Y6+2ibQfI9ayazhfmxLg2&#10;EUIG9vJEz1AQHZBHgbQJgBE5Wo0mPGYi99IdzPNkSD4gOWyhkoIVwqSAKGxyZGugAAuHSOEC61Q8&#10;xm3a7xnQNFh3u/7Q2HCcJKMs/eaTHuKXelFiJinhAUOOoFzvQsBGsujB7MDBSj9akCDI3KpvhPp7&#10;yM4ngoWJ9pFdC1bBJpFwQQOHh4oG4p37eXSDDsGwPGDBuyl+5atL/+ESPzO7qDC3LxXtXcjAQpsC&#10;LFmLKtz8u9lgmjzQOaHonzxLhWZFIDdF+38TOORznEmbobUs+tR4UgZTg3fh5ofa+GUqycPUzVXV&#10;Zy4xeOhptemAy5tpcVFzMTt19uHl/UvBNPpULLKrkoiycCH1WEwOspCsx6JVzzk/m0ULLJJ9SvbZ&#10;63FR8/BOKtjo9Rcgw2LWm/ob6rmBubkYUE4GBeMQxPNXcOdNx8kEbTviEL3ZLAnUllubABexsp5/&#10;siiyM5Mh2GuLN9Ac+3AKAGkNDOP1dVCcvvqZW3BRLvDJybuwRiWbGunY1NrvmKkUCc4tQKpZvAbf&#10;vLVOz/HGwUW1OytLR8rbBGoJLEyeB5oIZIQvpTG++Dzz2mtiDZjfHkxvnkVKgS225Irrpag3Ul8P&#10;AYDNa4Cz2lpcJ9sy+XfSMnne5jb/s21+43nwOrsgPITi0v1HfVAsBsNx8KHfEkkKcWDJI4uH0yYJ&#10;WEMBawk2rC6ewctkQJNBTRdEjaSgh5m9QNAoCOQugkH9KatTzMNgcHv83FuTqkdOjIXs2tZTxc17&#10;A3yfswgJAD85Gt5zlnzVXFlUGALzjkwoJC6Q4XeyQ+AmlQRsFO9luBdYPcTedguqNOU3ihjNqkqA&#10;OtWNLkKMZ9kakEdh5D4AVaZjU6wXFVhCLSuFq7hKYUUTc6MVy26KJC3oTpO3f7MxYRWB46+3bZMt&#10;e8VIHlpf28ms9SgcyjL6Zs3cJLS/VmT/+vWH/v3Xkuh/yi/ehccEYw5LJZybKKq8e7ir+/8pffeb&#10;b2ktyEKJ58b9/UM63t+lv/7xJ8YKfBttSCpguVi3LG8+KS2NfGBkK8V+ObekCglz7G+x97X9rxUH&#10;XHhI2hPClnstTnifGVaAkvMi64bJAsy9bX6tFv6qwHE7J3453mRwpLB+EuNNcU8oDxi4u2+T7jFS&#10;2+4ffZ5EcvpH0PyPr3/o6w/td3He/m2vKRJaR1L5xgJpjb86r+XUQLBApyf3S/raTiy+cM5g775O&#10;2rfZ9yh1ZvdumJsu7Nc1SyV5E/uxh1c9ZtHvB2E8SBGwl2SS6bYQ6PUVLxU5ooeUz9kbFjWVeXDC&#10;KMFGrUka1Iuwsqx7yXF/oI0jlWqnCxUmUYBvrO4ikIwxrQ577WlgXrOgv6U1kwLFzIIHADja7dXr&#10;QgEb74P9GQpIED9l+WiS1kbj2Plwu1qhf9gKlESbDBSeef7Wa3p4vOczRv4HlxHEDHhth0y14en1&#10;qY2JcoAYv3WPh2Vkixf8nPAKe0kqP20Ry16BQyT+slfrnQvqZycqPVnsXFTgisIxotfZNnwxPwC+&#10;oSUIipRgoFMtuD0wFqTN6KjnlQcBBYOBrbGOD/qZ7a3MQg5C60A8R5Cz3EMoxh2qT4FnCwuzJL7U&#10;MaRNrw85Kgw3W4PQUOO9shiLou/hKJDm5eVJRXqMa53D6K2lgkHX3BXw++gHNGz0O4ihb21l9fwM&#10;fltF17tn2mIb0Ml2U8U9HTcGvdjTxzUdzEE935VMFI4sXRC+ltWSOM7iWwUjCsfxuwHCB5CMsU12&#10;GABgEa1V5BA0sfhf4ISEnqFdKN9C2bawQETVXC/nEvacdDGZ4G0PUK3mFtc5vVxf+JyirQF7fyIu&#10;r3H1Sx1nvC/m2c6gWHFBfXIdIC22gzWYEuOAnoqLEYAArPH7GHf0FyvuZ8k+UjdgGuYdC5DoiVlu&#10;4nzvqyR8lrW/dOxX0fexo4KiYw2Fv2Ob2+LiLQlSBsqwfq9h82hbeqpKUHsZVJSC+hZ5AefCrreL&#10;x8KU6DqFWqFjwRi/B3tN/B09HJEjxFmA6+UYY26MshZGURV1GoIZh33bd/C5JyhZ+QCWNj/YY9O9&#10;Gl+vr3xWtJfdblTUZfDWs9D3Wscu9h4qWqkGyiJUFslpsGfHnhLrtXwFdKlg99YNhc/T+5grh2v+&#10;0YWdXCjnvrLJtxMLtqnNZt0LYx3Ez1Kt0Wkfo433dWpkGdoC131nWLR+d/UZTHnkHn2FRW5dG//H&#10;//lnfJ/jTmcLQAyo0b959yHt7nbpT3/znWoIs8gY6H33/PlLevr8zLGB6pf7UY3jL3XPe33SOsE+&#10;AWB9e+ipbLw7Psh600o49bfMrRca+fz9SrCPucy+694flNfmFk/E9/TAVgKivkLR8uvEpvjvBl4X&#10;kSRmK7PDfYZFVqvIOKZBYo/z77ratnYGn2Mvm7nvqiBObzLm9FIuYl/QZ4kI2TU3uFCYuT6VbnKE&#10;+MJaafeSf3/HtJwAACAASURBVHFP7eez2g+1nKRIjck6Sqe6RzjBoFYhNbee31xG9f7d3RNU+fS7&#10;z+nH8Sc+B6yv+wcp8I8POnvu7h/rOXTPOYZ+biRzLmh9JSLPtCgOUX1Uz4k9+jr1LOTat+oWNpAg&#10;CwQwKwVvz7nEWmxSTGK8Ln3zm8f0p//2u3SC0ha9jC8vrrWKzBXKrrJRLEkCzSxgcuf+tqEYxYt1&#10;H9QWh4H9VvG7Q+RYeRWAhOK+GOy4jVuKZYLYezYABk14oBUlznq4SNVroYU69rHLJUXbL7lSdCz8&#10;H+t+16UV2OjtNCWRx8LWYrBQBwiLXpKFznKuUeQ170xeV/r/i98TamI5lqWbeNioIicQ3DgQ67R6&#10;HY6AWftt9Fpm3BfkOYMiyXhBxzw4EeRKrqvGnhegbG+LV5LgnP+Xtp7skGbwJuoDpV8VlFGnlCNC&#10;qMK0FqIXdzhuxJoXebl3vcwOgstikYz2/hmfh/5008J9GG2OwkFw5r1q7fNs4xk8pDHLVevaIXbD&#10;vapfr+oHasfQOU4BsDUvJ9b0thv1955cJzlsM4FG2s+nniTnaYLDxTNzjIln5lTnuvZfiF4Ohx3r&#10;Hzgb2Rahrr07WGmnVaHJcQSJZlAd9nJ9rmvhVY6N3VY9G1FbNzgGgH/Ccxhl5+2thHVH1FxtosT9&#10;qydqKuC8IO8qM1W2IJeXxffMfViW9TJ7c92/W2LKad1nAY0ipM/NFYzgsVX9JF93Uj/OUeNOZT1z&#10;MfGW2xqzidckd7lmc1U8My7RFmm+ETbsXMf2FrqY7B4CjZzfnCsCFb8CsYF5RFmINXnVW9sasP0o&#10;r7WV/U3EyBJ76EwMwpPjgySmn3o2zrJI3kiExrVfsi3HR+ImjE2oJF2EK5k4wP2mSIEMG2YQMUEO&#10;wdizx+Ju4rhut3U98DPqmTBwEZGoOSP/gWCrnhcLldYXtUJkn/cu3eU99/ilnEiGQI6M92CFddA9&#10;Dyq6Rf08tw2LcR0Dpa4df5HMsvNfZ8tBL+ogFCB5B2tO+7MGA6l3ChtQ+PUXbfCUfy5qQn4Bowo2&#10;DkVJHZRvCpa1+YT8PxgMYMDtqLLpmERszYboBvf8ytkDs3Ny7o2MC2FQQFCW1kRaQIMUMUjWI+DT&#10;4bJ4YuiLMvOusOnw5XqW3YdXEFiVr2BypVVNpUnpInuWVR8SHFlHzgpA7Z2csxLp1s8vWd3UawJl&#10;Bp1K/kQq6JiYt0DeYMR5CvvElZ0lMK94+82xlpJH1Bv04Ea9F4+Xma9gci0RZG+dMHdmEvBkYsDD&#10;yZ3FDFnvXXJfJkIGUOYkJjLHFt/qOuMKKr6OLjAFGCI/32SwsMhz3AlC3IM8uTXn0HyWhxieD6Ox&#10;kMJ0BAelHlSxRjQybV+LWRql180gPIYEvLdvfLKCLoe3dwp1i8ZVil9/ryUUNwwjj+u8hFLVFA8f&#10;zl/byHVpVQLqPXquJ/ZMSWsxbfb4YiKJ9bYy7jjvbphK7Jm5Hdpm6ItsQZj227esprgPATViQmsu&#10;rGAtdwl/TmsbWIJx7+ea55tC/S3jKnSMUt9CuYwGutHAuY/P9iaczSRZlUPihsZ84dYyTg6eAJYm&#10;7UGd5mfYPjAo6ySTZ8DqcWAZEz83pwYYUh1fvza2jGos27wWRcFqAnNqsw3rgZi/el+6ZwP0u7qA&#10;6kbbfV7Zd4uTFykGFEyXCLSyDnLY+VC5bYZK58+fXYDNnVllZT0klTxpb2chLMaXTD4x6ZGcq5H2&#10;ZAB6ZbTxuXp+5BwKrbCPybLdcCCL99gwqbC83sxQDADffwwWqUHY+nGX7kIwV8WwbdJE0TyhuiHG&#10;lyoOrDepHj2b3gQEUrqnBoi2VcUAa7XfVAFbkSxtWqle35jlvAYws5u5697TP/j1Lw28EZNsTbi3&#10;200r0BxhvXOUnR2K8Xf1v3/3Nz+mP/k3/5Z9PwIgXhn/E8882YZt3iQp8WKRou1HKkaEhcayrIm7&#10;rFjWfWwNPiPw05nbuXAUe3TYvkTCQ1//ZVVrZ+dlmiudgz8Fhzm/3S/bPou5E0lRejsPUdzGZ4S6&#10;d2APFlvxxH4eQLkDaQoY0v/A5PsfeP1dIOYtgPrH1x9ffxux4te/v/ziO1/HGSndnl2h2r9JAJPt&#10;x9q/q1iAM0R2pD3jHCjTYO9ISyqejZv0CuvIvE2H4z0X+PX6JJAhCWjq8kg10zgZ3NqsRd9i9U8U&#10;HvHfl1l7GYiOAWwB2EE8IGUdFIEb/h1FMqp4jnvuH9gPP378yP0GvdvevXvHPVEWqhcX/bfcY8la&#10;J2t2TeB5VrI4l+XwgYKAe20ALOk7kYfwUkysYpCKPz7bbRcbzxsqhtE2hvy9+vuwwO5tV3eZLgRH&#10;YUUIYujmKNvY6/mF1n3bUKYs4TzhaqgJjChI831cfAsbPJB68Aygool8jcULKw7VR3DivVJ52a/f&#10;h+qRIEYvW9TE82hmEQP7LZ4H4pxXWK6OmXaleygoBuVDKHyi5zPmwfYwtKSfyos6P4JA9e7dQxp2&#10;+3Q9ndPpfGL8dTzIeQckJIz7aVzBww1aRPQ7xlywDn/69Dl1u55FSZyHAgKlbnQ4lD58842+f9bz&#10;CWvULZV9G7UsqXMJ38fPBYCFsTyTOBts7BWcikJOzN209C7eTIw1Qy2DouPcl6T+7voe5xO+HF+H&#10;si7mFHOCVFp7EIATXEfDGiNzrSwqdFxtjfmuzjNe2+i+jkH6CXUDip3jxB6eyBNBKD7WuXM1WRbX&#10;QYWjQQKpJnoWffEZGCPcMwoj6o2lMxfKSPV+nKnIKu7ZOS8Cuilk7gvHLeyP+ezQJoZ5a0fXpVCW&#10;8b5sZY4XxgwxkOzJSlOGRTG19BvvWy6ulVXhxt6HS/TnSS602vWoU04IuzaCGJ5n8XxvQa32cgFq&#10;BbmoK5IVpX83mPvqQYf7XEmZES+joC6iRFE+lWRDHJa9jFvmkUXQ2Le2JhCwT+p1YiEV/aQBXLDw&#10;3MsiNMB2xusgiheBHdGPEdcM2+hocxHPHa5WeFSX8eL1uREA696R+JPpPyeoYioqUwzMR+6qvutr&#10;nSpAx4j/QQ4JgJbnT2s7c/O9m3w56kfdG1JvQ4R+Ed/m9t4CxUKNCSvfx8d36eHuwfvQxLm0qxP2&#10;ta6X0+VVQwyiBUiT6co284/+eWy7UHh+eZnS77/8nP7id38pMkNdm+zFd3ywkv4hffj+Xfru+w+8&#10;Ltio4hphowoV9eUsABt7FOxUx9eX9MPnH+vd/ch11e+lNN/b6vn+3aOJLDuPUwCzM22taZvtvU4g&#10;4PLmudzWJW5jgxYfhOI1qWYSdZtmpxeNVovXDe2OBYKxnckN4Hv7/gEGNrX+IhAy6mcl6lGTdjx8&#10;nsAL+vm0OIXKFmpBYpb47VwXmhWJqOCeSnM8WEJ5N7+tu6z5hVU/JjcGeM06bR9PxNZ5qY+qNgRO&#10;yi8MerL+wV0E1ur7mpCornl9rnHH85kgMz+Llo8bquofHz6khzqucFgY69/DRQ5kjj7aDhXVfHj2&#10;Ygxm2ZFDBSMytZ8fy25hbjtRpZPQign/60ViQBxwD1vvaUiHC0iqW4KMsKr/8cffc88IwiWtr+Eo&#10;sT/WOSdCK+OGvmOc04BrfLHlkb8f4K/JFeHEtK5n1/lmq7F6W0hvZSWPcAs2s5jnQeaZahxxXl7k&#10;tpAWk4fUIgwx4JZtvWL9m7Rtx7sgm/S03d6KgOV6NeNd1kgX2YQCII99vqhmHPFw1M2Ka8oxbyMP&#10;jbMgertOAX8YC9hudn7fONMWXatVsxuDgGmJ/FgEcJJukgAgEl1oR9xzTFN/IzaxTStioyDtRfyn&#10;Op/nf78qFnW96z4r0PHtGs5xn80WMzH2nJ1D07Cuk4MR38sK0J6kqOQ+3j3rmkgHtGMvzuu13mTx&#10;vRIoMTfGWR5Ki8cUc3eh5flMQRG2PwC6Ek2YbJbUUxMxzSMAZBIhRsZncm6YaPOJ53VCu4GPr7TP&#10;RI37sFOlOUh3w071t66XahR27CTKsTe5FH/EN6zQHWizKxUzLKGLmWOh/JWJYWmxAclQaKlgMQVc&#10;oiAY41j62eaivXxD4LdT7HkV4N8sIbNiT53fnWOZdZ/rvYdGHUV7rqx2qTvNEqJQVHRDLs3Rsir2&#10;0cXj02raIlKCgJMAjCXX8cpbUDDmecR7umS5e6ilWDIhb+BnTyEOyWtP8ZFq1rXndez/rUYeRaWy&#10;Hgxxv3EWgGFRJttBYw9arqz7a/lLsch9Pf5UaOiz0PWxshLVuRCmtX0ahDsTSV6n9LTU2BokynrP&#10;dwepFQEcb2hb3DcQlQAsxYCZ+xqtjtFLk/PnlDr0uWYOUKi0Xf1uLOHkRGJAabR4GVPzdk66ODzQ&#10;nZupKxBfGNAkg0XzIhbnYkavFvli+4mOJYHTST01MGAABrfeVNBvkSyuZs+ZfJCvCiok159ecBi8&#10;UvmI72/6NZnCQTMmB6Bmg20cPPfedJTAr8zR2PQ2PjCnZe2dsMSkdTCBYHi8nsQ0mM5NcYGda570&#10;vDatYfQqRxdzUECtdkEZpDNQzakBXtxkDQysm+ZbtdocBZhSDGj1fMaB3I9RtM8RIMci06Q+A8mm&#10;hNW9CbILs7R4WBVwJb4fIBgKNi62Mr7uBRw127oie5zNVs3AY/GPZuxJbVnIetThOnHqIFi80s+/&#10;jpttDnrNSD/bNUBnMaFc1kPKwIMsaN2Hr7PHODeYmaAR/ZSzgiz8XL8EoEpThxQMpZTECMiqhdgW&#10;eGmLWPfpcViWZk/Avhz2NY5XjFfj8RtzjOCyt+Vj1NoCJGms6yWSDs/FbtZoY61gY+wFqpGZE73x&#10;dActuVm/p2dPWGXx599semGXEBa8K/C+Bv1i3CXZF3DHLAIGczD0FEBHEXwNkN0Quov7czAfNqeN&#10;GRUss8zeZHyYS9gbZzM7OgaN3MDdEyGXt2qBeIbwZM/B7eK9yIoThzTZaU4GgtHbClUeKNlpOiDD&#10;POtkQcUNHo2RN7Jq5r3DmzoPLSlPnN2Za5GMRuyVObe+BEx8UnaCsH7+QmsMjR0Dt1uLVoN6ubvZ&#10;A2xDMLvbJwM+X9OcPd4ljh7NRfjDy7Y6eutM3rNVvEhZ1i3tMIwiru3Z+u3GSZ7ndSfWZuu/s1lB&#10;V84fWzFxbJOVEuxjEWNVSEopHkcoABr4mbMVzfoKEsmtjU4Em5EMrMGC76f1SNSczZOVMiKXcw9W&#10;XKiChIqdQyu6tD+pfElvAoPb199WZP/7vP65gDbFCQTtF3qzV1MoqWWJckWfpPrMjof7mnT9d841&#10;qCrQ/wtnNIg5WGBMJLuNi8zbNtdvx7C04owSKHzmMq/2qdEovAsSUjsrb21ygswTRbhsQJLI/Xpn&#10;JflMx99zm58kD6UbwocZnNETrBE9bvp9rPMzmO7e98gc1ZohaOmklTvszX779VzIusT/6VeArbd/&#10;tn/L+Ref8WtzOuKbX3vdJuj8ewTR/5PX/cfXP41XNonqD+13f9f3bmO52+8FYLfM8fOKfdb3WIFF&#10;WNjTBqqYZW6gP8hKLF4whllEXFyUu9BVBzacU1h+Kdkt221NtmYWkl9enwiu5L7wPDhdVDhCsQTF&#10;08f371b1TRG4w4J06+n4bNWMe8fMyBV0ryoghSqxJ8mg7/dyNLAKD/0ecU1QhOBnUJRA/yH+Xt6m&#10;3fGoPYyFdQEtsAzb7u8IAl4MtPUGOzurBwAoYG8BG7qROJB0w8YJqjirtMIWbEql5UYCwaQQm65P&#10;LJg93N3x/gCaAnCkNRsJiooryixWd1kiDlXfGgIqvXoHMgE2OSVAhlW5qf10tNU8FXDbXb2vHZWK&#10;5xfZyu73h7Q5ihQ6naTEAfBxOOhcgc0pejyVLGUbilLbjQpa6P+E96Gt0W5DVeawk/Xay0WKQYAY&#10;WxLexHD/4Ycf0m5AMVMkVygScJ/X8YU9Ajv2ldzzvGPPxpcT8yGQXR8eHlMH5nh9ZgCcpPjfU6mI&#10;Iixer6dn/h5+RqrKDXvyIEY6PT/x3nFNTbl5HUUY69bWIbIelCVvPFfGrLRi27rYaxCJz0Pn2Fyf&#10;+WWZbVVnldx2L/vRRQABct+m7IE6wHakk5Ueh7u7BtBwnXicw93iw4cPHCv21aKCV8Wc3n0lAQZT&#10;cVh/hpZ99/d0C7nUvPvj00fmoVQZ2jI2QHKQ7l5O5/RUx/NQnzV6qt7jrAXhAPMIPRGnmeNPcvJW&#10;4N9pEvt6nKR8effhG7K6sTagdAIozOIXyMsATAat6yvm1ousJUOdifH69rtH952+8Plr7KWapm2W&#10;cy0UEjMLVDPX3h6gRt3yXqmcCr8Crly3vzBhyQqdALxbmxOv70bcjbYkOYC70tYVrQDdi3UtlIb7&#10;kwCu7UaWvwCXprP2OhCj97ttKwKyTjE6v3HdZrdZ+9FezhdbHUq5DVALygncL6pOtIc+vajuU9cx&#10;nh+cMLivzHXfPclSGvMaa2p/2LW4gsB7fb5Ue+K+tguLaQBAGhENP9vlto9RWTldWowV4Df/vUvt&#10;Z5g/2R64RMCf9e/XANfLr59rLe7rs21Zb3tAqb7D/l/z6six5niZ1suhjMazu7iHKebX4/eP6Vj3&#10;eTl8iITy5eMnzTNf85enL8qPexUXNxsreMZJZJa6hn4uP7e4FPUwvPf79+8FOn54ZKui7377HfNa&#10;kj/rNX36/Sda/aK4C0IMVNyY57BXhZvA0wBLxy/pPP5Xvc/jHQkU+KL9Zq88lHtRWgHviCXinFl7&#10;jqc3zzbi8agHJZ/3UX+Ic2au86aYAEyRRC91Yid/Sn9+Un1IM1+kb/+Nln/L0uxoU8Tjtp0e/fkB&#10;tqg1VGnkhMVEqBzkV9WwUzgQzeWt05azp9bHfPRa2XT6V7Ub0tzh2jYZ0ZIzEvtxHecFgJtbMym9&#10;sRtB5NGZSuym3HFgDnUcP8kKns7ChwL1/Ws9cz6P6enHV54beGR37x9oq3r/cOTYwuUhAL5QC/dW&#10;+c20EJYdO0j7quEHcVskddaRilplAHDB/k8L8KmYvFrP0+O79P6bB+4Fn56fOXah5n2p5yVe2+0z&#10;ny/IUWErrFzeMBEIaEV1t87grsQRSfOkW8nUWpMiCpywx6BmWs+andVj03giaM4+gdGz93plwf5K&#10;Zz7Zn8phb5N2JL10BIeuIJT2YYmq1l+31wunCXoWFhHg6SiW7SxXBBAzBacts6xAo1an9aQZFeum&#10;z7nVX+SII4ArVEERN7MPYq/nEmCrAJ/pD+ZuIkGIoC3OiYDFbLAw2XpSiniRf6is79a6e3y1fdJk&#10;hOLx6AwGcq7iXEjqI9nZSSTqslGrD/vUUtSGZBWpuPemiQcprZamfGHf6eUQkejMFqpJnbeIdeYp&#10;q46RhE0UtGgaptaKaIQS8fzMZ/xczz7EVTgz0c9uMZHuuLP7Ct2WFtWb6Z6gfvKPjx8IZuJAwtn7&#10;ctqRfIU4HXvS0xcrYgeJqFDP/PwFsaKIi+8fjzqxQOSfdPaiVqOal/farBwqlXXvLPmrullSbZUi&#10;COAVWc8W800EnZ7YD54D3BTxWd1WWAHn6KJ+uv2ykSV0MTlq6OxGGeBY18aDRCiDjlGbCbHMHDhD&#10;KsYvlL8tYWsdJIwUYJvmJ9I82dGPPANh604z57DXj583rtXqO1GP9HmO+B/gKe+/rFUjOkyk9QxP&#10;zQ71bTwQZ88tgUZ1VGMcPgOk/O2bPbsc7kwwIJamGrqrvyL7Mbex2KpbVZ7oXw4CXZolSkJLHorM&#10;ah45d1JxIs56qvnRl2c5Pmx3ynPf1XmEc3vn9y2zSFMjiF4Q//TReuQq55xkwUiAi1K8zC60rcXe&#10;UKSpmLtRQJ10mBLtNsutBUYJirJB+CoWJjfC7PfPDtL0MLfoLdS53yHk9Q6C52DhWRmWrY7Awxz4&#10;PdsduGGoYCUVw8AmQFJ9qcndeb54s9L7DuHtbHT9ePc7H9J6iMGwC8YnZOkMLOa1b4sCzdnMR0iY&#10;1QBaE0QTmyBWZ79+ef2pWNnpgMdmzqb2ZRIIW9zr0cACD1lvbARQisan79Zmw7D83BkUWMhigbXA&#10;bgVGXNzk2LpQucQkjgI7LzoKRKkt8sXJY9irKnArVEJFfwQmo2wYv7hnXGqNd7sS1p2pFUkJ/uL3&#10;Id/1CdFtDrovM5zjOSJIgkpyZMHZjFcHVXRoLFLJvqB/1wbe00MKWyoOdZ1jfVnvDzsg5nbpDPTC&#10;SxyqLyZWhT00mTB0Zvd4u8i+rsUqqWa/1TnAs5Um7zEK0gbzIpnRDZWbjVqbzZLlO12yQGdjGprH&#10;LpxtyN6UXVG8BKI6IF9WpkPY//IpmlUfSSWZmnxPF94MTNKSK5lI0Pc+MFKzJivdW/BmjHE3yIxn&#10;H/d9CyolX19YzK4Bycrhw//mpXhz989pY3AAMbOQNqcbhkYflh/cgRRUWc7fiYIk++Liop3XCu1F&#10;sY5sOxwK4H7Yep9L7jeU+X3cC6xlOsnWvGYUxGcn07iVYafGzlDIMqZYdO0iMWwYjDL4ServyvXN&#10;vylJ3SxS5imgXho7ORl0DK/x6LMahcBgwqqpsw6poSX5WsdiYNt2poG8ARqoZ8u+l50XChtgVO3J&#10;dCpkSk3ZFta49177Q3ESGnMVq4R7jfsayWZG+w6DY/dJmQMM7uSvv9A6ZuJalVd3qLbFdMI7KzGa&#10;uc41B/Vsequ7BQCtM+sWjIo5e0vEwKv3OtPBPtPaW3NpPeC9wHm9Yj6q2Bm2U7SJgk3WuEnHYf38&#10;r19fF82/LrTHdX79MysQ/4+AHv1//lLMgGREtmwnJkmHem6yHwWWO4rokRx0vYulE4tHKBB9eZKS&#10;FgHPxrZnfOflRvkXX5HspZske14ZvemmqHPL4E9m4nVx7oSbwtfAdI6/O/4JMol/rnivWANFKxTb&#10;uRzkBtmURWG1WTrEqxUPZiUPyUEkVScdlT4ssg6roqC7eQvtR/l/GqX7Q3Ps9pn8febh1wDoyhPU&#10;q//Fb/zx9a/hFcXqPzjPbv47SB88V7ooOOIsGVpBj848qbRi4rXorBfzWmwPCT+Uj2yzACypaEYW&#10;aJXzufAxrTZOEderKC8rte1+y7ULwAzqNMQpsKLEh+Bnn59etT4H95ZKUlAVk+bu7+8cn4tAA6Ag&#10;epMIjJvclympIJo3LWZhflJ/PxRrVCjVG99ujnWfOHAvHaeV4bvdHev1Qjl3YP4EYA0xCBUD9ft4&#10;scDHvGtPq2rEh1RV4h62u3TfHxgP8DnMsnyEUhJf6udmmzWruNDLjqSk65kgEI5yWJEBMIgegxgs&#10;uACEq4zOCfVP3O13BBgwFjxbYZk2SrkAoHHw+1wM3qIoF2oekEo+/vQzATkUNEFkxPhH/z5Mg2il&#10;QVAWBcjeZy6KIyi0E8CV9SLYwXgfgWNSnML+dLVUDMtLqE4nAhn3sBrc7Jk3LLZphG0WLAPv7g/p&#10;5fWV13Q6P6XLq549QF8oW7FHnuu/I08lM5mgBpjEl/Tl9QuLSLvtYHD5gffy/PJJSv86LojVtw8P&#10;rb9ZzJko7MbeLZXnpT0XFnwHgfFwzlA/IdsCJllkQr2Jnxfxd1DBqMaMYMCjoCfycea9Ly7Uc/0s&#10;+urzatnJ8971AzxfkpGLlYhXAfMsrtbPuj/cq/iTS5s/ATID4GJBY1rnIYrUu8OWTH32boSXHuOq&#10;nmoPFLxRSIJKStaHQYBFfFl/txfJGWAjFcKLFMZwWYAd3Yl9OzN/n/ZoKbPHDMYP93+pnzdarYgX&#10;lFoE5YscGX766adm90ZFaVnPVMaWdY4nA1skKOXklh8Cf7adcrbivGAuBntBrMpD20eyFYlzWWOh&#10;pnrzPhqKZFkUZq4X5ZK91KvIf0JpR6C2rgerWAkawwWp7jdbEIs3A9f5XEQhZTS+yIkn1inu6TKO&#10;jSwg5ejaaxEtWebpzL3yukx0XYrCunolLbQ1DZAUe8rDwx33EVqiQgFaktdlR2IalBqRF+Oi0NP1&#10;tp7D/Arzfydg9e7u0Pa6IL4qH3S+O37V1sWv6PG1RL0mrXHkogDxBphwC4eb+Igl0iDhm4gS83J2&#10;HyZ+5nbtSajCLwDHuh/W/eTp+bXe72fumQAAYef8/tvv+N+oD+D5YG0R9Kt7Cdc/yc8AyUbtU/dH&#10;gulLtiKxjsen339OP3z5ScVq5IV1zADSPh7f1+f/Lu2HQ/rmTz+k3/77f5fmy5JOL2f+Hj7j4/Mn&#10;Xs9lPKXff/pYzymRXz5+ek4//vRJahvU2Xbq+/Tu4X297p1sbQfVYn7tdVuIXZb1zGtxRHvOb/+M&#10;f+u65Nra23wr+n3G5zbnp6SallwMlOcSmHGMEeRJXtus7JEgcQnLVPXwjVpItOdIX+V6c1YNc2j6&#10;jqXFQNnEg+yc+U0MxRpBnT8GUQDbUe2P3Lrv7MKnPZE1UtYZC9ujdHY+Y1ksazbP3Bt69pMTWVuk&#10;7Zk9lev41Dw5iLkEUs+oBV3T7y6/Y0sRPF+M3+G4JSEAvXEBKsOK93i8J7BGt5hJsYCI0QPrdoai&#10;WL/EOTSNYYHeM5fMPJvlNEbVWFEMVSdX+u6bh6RWQFJCkcBTz4yr1bU/1bkc9pq0yN5uG/g59FJt&#10;d0XVkWI1jsDu5LjTSvtZPXfRIw/zXK55db/ZQ023TQ8HAbWhWsT1MybpRULHOX4gGSqzdkaQuIj4&#10;hT6mWBOb4eDzKbE2COCaFoQUR+TGY+Z89n67KtOz93LvS1HnMYG9RA+0nFuNWYT25L3K4H4uzeVJ&#10;sY7JaUHWw/pZwqmn2H3Iaybb7rRf49sgaCy6RIGwiLsH2SZ2Fn+8AV6SibsGn/TeErFEWyiJb7It&#10;5rlQZG+clDtsBtsCtx6vBoWa8EC7MElMPTk6nJ+NzHuVEyDqWh3mt4U/stct3DvnsWO7BDobDahh&#10;YA2LWDh2UgtDlQtd8LXGhVON/57G53Q9+B5qnP7+PQh9owRKtJzX3IdzooRJE9Wjg3sqH/NR1uDH&#10;wbb1EGjVuGU6cS97qefCy2fETJ9ZI/nhBxD/DgT9d6EKNa5zdYuf4hwq9q1itEy1NeEVcu+I2m3x&#10;flrnAS8QrQAAIABJREFU/lY9tfcb1ZOTz3/sJ8uwkGwXbpOcAp1iM9QTWR8cXxmL7wDK9rSNSGHx&#10;ibmGGGWaEJtYuJHWGIPOaFmOj8IkZrVK456utg3NDtXWzNFDHjE8nnVeDEp/VUeJuCliKdSc0duY&#10;5AGDzXg3EEXp5BEiDuM8vRXI4cpVvnr/OMcIULpNXXdTv+pa/X+LInPdP0RMm6/qM14GzQ3RNURi&#10;Yc0/iTQ/xN7eZautZ5LIkE8h/mH3C8TzJc4trWHEs3XyM0/E60JCRd1Hf/4MkbZcVup8eg8r9Pon&#10;SENUurPv/UyRXe7uuG/h/btcz/V50qIbij2aGXBfKetloJzV16gH4omCFxnDJT1fajLlASpGeLFp&#10;w94kLYvZx+I303O5rE0yuchhnWrbHmwkkx98bzuC2X1QKCfe9Jbcjg1dzmgEmiUZ1WbrDWTuyLSB&#10;LQqS98Uy3CsO87LallwvTjaXS/ppfuI9CWA0GLmJnmZhx2jwE/cwFTZGZR8zBIo8zjsG4CwkpFMN&#10;Yvc82Hn4Y3PD5gyf+UUNNct2FisjywJtFvrXGE9YLcFIVHFTTBNMIlgrnmb3qXMjza4mR8Zb+Xcw&#10;3gTcRuAsRd2c3aumV9/EpYg9LU/l7MO4Tr4rAqdRIAZtWhcqUZHETOibiB40M5SOQwvquIhDSRb2&#10;FJ0Og7AByN6wwjAi048cNiUGf3sj6YCVsntR5GBwaiPBEGISlyyL2/AcvjioU1GgJjhIxrzIMUbd&#10;GPYANbl3E97GFFikQEQvDhaGnZANPlyXYAIUbbCjFTGdGctzWHyUsJuMwHjytuwgGcFQn824L+3A&#10;zGSAhFXC5HFJBlxw1wK7Zm8KA6l4CjSFuixK8GGv2euwV9JYGDxJvTu4N1DieNKsFv8939jBOuCb&#10;DZrOVs3lIoBfDKDFwJ0AMwbmOZhVpSVDKcmrnfcY9qXewDmendb1Qp/kUELP7nmkXjK9CxpXMlXY&#10;icLXcKa0n6B1kVwfV7wZFExik0SgMaPh7Czwip7+sTdNKyjltJ7XO/BSNulyUrGIa3H0wZn0uEfu&#10;BSo80VV3luJWha86P8czLoKb77DteJgjWCGTd9L6AsNWIL0CoGDp4DP7erCCqapg66aPYfR3Y2F0&#10;MFNnphoy9wZCuEHiM0+tZ07MS4xbv3Hwgr2ZpDJbFSf3GOrola1Gy/V5bJZoUJyabRyKfyxMJo05&#10;JguCoi17Mij4VZ9VkwUIwmp+so9uPTiv8yhrBuaxPrTr3r/xYb13oWZxUFlvWWwzz7OOCv2Z64/j&#10;2UcPTlmmTUu2nN+FhUVcKJYu6G9wpfUrDkEmE7xuK9BqMIXAjslnfc/XFxUBURTbwJ6NjLOtErmv&#10;ktkIIG6Dia+Dl68BnK+T5V/7vX9qL1gWE3SP/lEoeB426fX8ku7udwzciwO8+5pkAszFmXu+qq8P&#10;yAPjdVGfKyRwNQDHM8ZagbrjNL6sthTaTMUu65R+TPTl2jpYk7qecw6EmUV7chYhNokwFef9VdaJ&#10;/das5uSERcAFt/gU7ykQUQQXJTLct7OsTLEf4nTpTNyg1fUiS19ZqFjxmLTONPZByBiZ1EsxDZvg&#10;gWqcnmc3kroag/UTn1uN22oQrwAUPVOGzjYXqx7+H/y6nXe38+/233Xd/sZXYGPktkEKiSi9XdFX&#10;7+k2cX98/TN7RTzA/445EcWIr/a523n0a4SKX7x3cWKaxaRO7v87kITG4Fps6y5sta2MAvEuXD3A&#10;qy6KCUlOCKu/IPKQcS0bNvyJ1oDzeErbWS0c6kFMy9TljJhgx0Qyb6b0evpck6uP6Xw5MbyipWJ9&#10;offd8/Nzun848BxjInlltEoAZmPLucW96BmfWq0RPZZn9ipSnEJmMa03X1XI7GQzhu0IMTjUVpvt&#10;MR0Pd/W6dlJfXZZ6Ph6pnAsm9oj9ED06dlDrbVfyRBFR6rC3OrMz2XC8piMUWF3nuKTUePlSE8me&#10;MebDh3cGZ89ysVkiNl1Y7RlNYlxge7Y51vPfhfKi4iEKj1QM9CJbXOq5MCF/G+yYkAPgsjsJwLFB&#10;Pe1GABL5apD1oLgwQY3z5H2m3s+7HZ817vnLi1jisl/r2cYAcfcJoCjmwqZvffiWoqI7ohs4RLBQ&#10;gHh+PnMeJMcuh73sGKmaRGJfn/18GQkQwq3ibv+YXl8v7N2EF0BmWKWCSMYi53Vyz5yF5yJAYRaB&#10;oPgDUAxg1OoqXM/nT58YX+Hv+OwPH967YPpCpRDi+7BF3dbxZb4D5cRmy+e7qd/rzTbGz3/+9OQe&#10;aEM6PjyybxVG7wRFHOKdcNHDWBQR9sg+X+r82Qis4fim6JuIczlTsYEzC8Boci9xEjBhxcU1FsWW&#10;hcVf5hmYYwazoeqgHS765bnoel+f2+vrFxXn6iVtYZlbnzNs4XCftJ+tXyDCkQxc10OucTX60J3L&#10;SYBaLwAYeW9PNWr9t9cz+2qSLLw/kjCM+6H68/Qs4nBR3n9/9y6FvSmt7a7KQzBOKNABZFR8mfm+&#10;IFdjPd3t9q2QivV/vrH5JdjLYqTspDB/qD6DteudwBeSp5MI1nMDNzrFI2pqwiLR7Bx1xrqpS2AH&#10;O1DXJjjfF7UxCCeFsPlLKewAXSxMUocAqGL+19slZiMmf7G9GIqELDEucofo9wNVtUizvjCnVisY&#10;xPATQC7Yvy6yh3x9OdU48CQV5wbKnS3X+5a2nfU5steigLz6rvzsbDLgua4dKlYX2ebujm8VsNiP&#10;MHmZH+S1ZyL2wMs4tRqTyNKda09Sm4AUkF/PnKt3jztZ4aEv7aL7ZC5W47ahhBtFYW9AksEHxZeo&#10;Jy0srIcNpMZnKVNTOARJTa1PlH9d3V+cRfEAS5gs9YyD7+92jRghAGHm3FnIhk+0HUVBUkT7gbWN&#10;c42nX+q6Hgb1NK8jQ/AbBL/hcZuOZZfe/8m7tMPP13wQgOtL3Rte6tgAPBeAUM8r5GF1E9z3R66p&#10;bup4zl5Pc3otH9NP5WduFhjPQ523VGLtN+lPvvs+ff/4vq6Tffo31/e8PxS8P336zM9CvZLj+XRi&#10;D8NUrzef6nzNc/rvH/+KlptHW0PvrCLfGXDpU5DtVUsJBSAVg1T1BYHdRIpUTB7XuHUpel9qD8Y5&#10;RGCNtgUTyoR2FUurUgdrtX4ybfxSgLuKszvHQovHm+TXpLoTgIaRRXCNj3LrOpZ8HzlEtbjJ8Mmu&#10;kwCjOE4YOttwl1DMdBx37Qnqs8XfHwvzVfSAm61WpuJlkauPbA91/7zmTm5zINEPjVC9MP7gPEU/&#10;Rt6b6pJCRlags0tBEpOKFPWcvjvU99uxvjvXZ7mc5/TpeUo//+5v6nv8FZ/1/m5Ppf279w/pm2++&#10;Se8fHqmAuduiAH0k8aOYUDq5Bt2TYKU9ir2Mk+xKJY6YV/AMhf76fHEGUV5Sr+W43aQPdw+NUATQ&#10;BmDg53quQDn9+ozeYJ/pZLWHmvCAPzdU0O3q9bAPdt0fYCF84HNKjK92+LwjAMn3aX7/jmQ1nO2f&#10;Pn5ijfrH8lP6+PNr+nyuzxi9KWvsOJdXxkPsV1ZnZn08de/bMa/dUaQDhbbugaQC94NGr1SBPbNU&#10;SahlZttnzwKscgq7Z+e+pnMunQkkqPGQGI+9ObX9nyA342jNh9EgBOuTrsuShJPlBbpYiDFlexZ2&#10;yS2DFKcjVmA5ZyNwVX3ztEezaE+r/BpDYV2DYIYzG5adbkOF0Bu1us3G6l0Wr/UVlo63SvMAuwIY&#10;d9cqgparMGYxmWOt30frlgDPuD9jjtQziDlE2cgZLKl2z7OhzlPYsENZCpIGiX31DGM8jsixxrvX&#10;ReO22+JiQBS8CjvAegaRYn8nl+37Pc8GxNuMSc4zz6EzXRiW/5e9N12SJLnOxdw9Ireq6mVmgItL&#10;menfff+nkf7KZKKRAMmZ6enuqsotwl3xLccjqgekpEuQBoGTsMZ015IZ4eHLOedbDvffx4clt0Cf&#10;R4L/U697gNw+55dlNbwu82o530ysxnOAvS6mz3En2/Z//Ocb+2Wfb4g9Tsvcfrd8/ZFtDRrqCuNM&#10;q90b+pbuFPNCxIM4G9a0N1vjQ3WJGhzOdPTcA4hHdWWZ3Ab7wBry7XLWGC9rZM4iDlyX82a4L3s4&#10;HDaqasCwey+TLKL36PmH+PACUPFBreVs1Y+aIvcCipZQextJ/Jpm7f+TnaSQS4EYuB8PnVzO8x+A&#10;d5Y6nTVyg9QC2CvnF38WvcT1HfUMpMp7n64G08cCUVOVnTH31cK4k45oqJUCEqb1r2ow29ZkikNE&#10;nuzkr+r1HLXCJMwIZ6BwhybylsFS4U12SkA+t8fYzL0f6vHwlL4+fyL+sG3Jxdowxsh279fbbBX0&#10;UfUmop/qt4t9Z0hWyVIMc1re+miHBOVHaB2xZFTLuCzzflnSL681/fGPiPmvSy46Lnv7NX3/w36Z&#10;uyC6vi45ycMSV3xaxvtpmftPyz75GQQYb07VxZ8iBkMkOpGkMomftRmR7bk7pLCurJYY0yowCznm&#10;e3LjMhukDEalkzdBvS9rejV6mUjMrU3hbuZDZpNTHiII+JI2OBUZq+WwswKwsLdwkKfedmF3p3OT&#10;xzttFTNtMduyufC+MG1ciKDM3gzJ0hVgqf+Xmyru3AcArVQHHcQsloDx4mJLTesESNngX0pdlRNy&#10;2xzsiWBQmIFHdlSTFasSCRUnAEHfqRiTbJnNY7MUImRI19x7NUrhJvQL5XXWJvF+o3otlhJAl/Z4&#10;eEIjyFPAoUmPDYQsVIKHd2405KXUm0DRmlOIqbUxhp1p4rjWurInCf5k98hAIYIMBA1styOhwtOM&#10;naSibHJ6xETWdlOpBCOnsKn79rOHImdrgWMKSnWQFY4dWXAOYKV2lDIGC5H97HBJeVV69qKaC91R&#10;SiO46apqL+qEomZ4Iztx01WBi6HU6SqbZt/qZAXotqAbUyjb2sLA3JQ3v98/pjHJJbh0PHTAlyw7&#10;rr3Eg6T6+TDwaNGj0x80Dp6w1VYjg9lPRmc3VmV908R1zFFQtzVos2YzgtWcOjOkdI9vF59bsm3x&#10;wB578q22CqJWM4LWe6S/e7AZw/Nhsjo6y+ak4cFmFfCaGaIRqmidtT6mQZSIeap9UeypMZo1+14n&#10;A32yAc7qdVil3gbAyHurAuTxdbUr188hiZ3Ot34ABRDHIC32sxxqcLGmOijr4EjMMZYjda1mYFZf&#10;19HFsdWKNPsZ+H1H0rH4rFb1MjciF30VNLIYif477vdIthauGYVD3Mtu8EdHOufpYwti7jAA7RDc&#10;MBlJ9hBXIt26NZCVqqOeBwoMxUrTlCQADkVqclJPxlw0XK8KSsN2lwQUX5eaKztJzUrq0WR+di6V&#10;tmMbYCaCjbLvRfOtQmDc/YaSbF9h8xUKu9qS57TP3iL7O22xuatQwhkgGPUovIPFjuJejbjCL7C3&#10;BhdtpDloPndW4ELrJ0tVb9IIE20uorDTMDsNAH8e3qzzLQDy7dfnsDNNf4Zp2VI/r+MV82l0Mj+7&#10;wXf0ZWGhyokeewEVJWhir420A8KYVe9xEVNFY/t/7+vPAYq/vX57/We91rhmBbhzidYGKBjf3vx8&#10;5CJkf1cXOqrik7fvuWOMwoQVQB/XH4pN1WemeipOtOQ8M2lFfLA/nPjf6+WVds7Yi1BMZ0uRdiXA&#10;hHwGieh33/3AwhQcIipYwPcktR0uG2DIdWIwEz10cF0oSqlooPiQrRegLIPDQZbaH4VntQGQSgU5&#10;FntCLok7+0UuSSuKYVBXJdPtEPsSVNuLLMH+jvt9kpXYXnY4SfmNyHIDWdt572L5pBwC+QsABAET&#10;lWCgrnMgoCUCnfoRYhypgJNfgYqO89BbBWA/RME4LMJoQ1RkGTnQEaVSRQOwCT8rMpiY2KUkW0vq&#10;HsYgR03qp6beODueKVQY3qQWgG3P4HMazwXgA2OPIAUmjR8cHW7YZ82W5j1dbilsow5HKajUn2Vi&#10;+wbOGQNFuYgs9vL6WZaWJqUObpUBpSJil9MD7OIeuL/j358/f+rKz8Ph5Lw5sY8dSVuI2dy3EZ/3&#10;488/ddtDfA22r8qHK1tv4AWlB+aLLCj3vObL65mFW/SAZF96/1z0QiwudSOvDVOUsA4vtvzH36Es&#10;lI1llo3scc/fvU2Tz+e5Ay4qQovsWK2wW63OdP5dbMuK+UuQdMlL1EtRCjb8LvuzgVyAQp57KaLY&#10;i4HC8zzCUi2pZvC6jDXXT6tdTYtXvVeuX1qts1/de8UiZOyrp2a1i8nx9NjtVAlioig91X79xQX/&#10;FARKziOV4KPnH7/G3u6ZRSjYmhaA/ohD0X9neb5gnWOwdwD50ZPucEzPr+qVl10fAJG2ELxSnEAK&#10;cXWfcj447Ys7XxPsVkmihb3YiDUrtjzGFH/oWYJ5aZAz4pjK/rNSCm5DgNqctzkeJ8HzoIJ4RjEy&#10;5U7uwPyDzV9yLsmWAlQNVNqNArwFu51KC7AHoXC+X9N5GX/OPRAuRvfhynaEqlIoo6i9Ox3Tu4cP&#10;PU88Xy89/oaVMWz2I++7Tff+d64v16XSN73TpBp3fYRWfUmtGqab55Ss3ujIYmUh9+Uk0BrOUyRW&#10;zzpHUBRPYXmZs92nwuZSuVkf81rXFha9V6DHvSvzXGdpyaq11MmZdVAxP9n9BoQUgtfj0HNVPAc6&#10;anFNnNP8dRJRbdT+AEBl9/Q+/bCsh98vP4+eqKEMxd9RROd9tivVCOqjl0i2Tskw97K2vvzyOX1J&#10;qhH949//X9zLYEF5enrU894d03e/+5j+8IffcX+7Lnv6168v6evnL9zfp+Vzbsu+SsAT+xtsm0HS&#10;aM99v8F8xTpRbizLyGQQIcAVggEOuSPsDlVL5Ozrc9cPTs7f7ixg76QU28T98XPxXkEmjzMt8j/W&#10;LoaWQqHU5gDfMgEClJ65DunUNqmm0etAW/KoCpPMN5va0UQf+RTzwnl9nK1Rf3AFo+fz/T6izU5b&#10;P48uV2nNLzg+Q3G9zwof338OMNFXOvn7KVqzbOI1qS31kwx9lthrKKrhpVtd9u6X9PzpOf3j//kn&#10;7pd4po/vntLj6cmA8jE9ndSXdo/za9Q6xLXcp3VvisXCT6paI7TX7Nc8mWRlMGk5M1G/PBw/pg/L&#10;XCS5eVnrr8v8A+kBPUvhHAB3gpln3y+cY1KnL3P4UfFOJWlMNQPZ3u9JTAXx5OP7DwnOpZfrsPz7&#10;nwFFS4Gd4FCwU167XOMB629ZI4fdgXOOew1KGMPGqjb+eO4V1ziCjBr1jFBiayzCqnnNNZP3VowI&#10;QbsqsIGEBC8WTukajk0CYMLNjkKO7jUjEl9UzOQKJpC/mYwbn8vrGuUsyOuY64obdAxBMeNQRvcI&#10;d52+lH7WKl52G4HU3tzv2/fKtOhUPadpP/e4hbK5hdguplCOdZdk/79fFWfzHPXRmfEsYgXEBVAW&#10;qp6pGikm+UQgEnHYnm59I2whm2JhxBsS9MiphDX7ZMLPXqQnzIHbuMxFkMnOqIFOctvLAvOG0W4m&#10;ECYsP3u0o+LLEkezB3a78Sz46cu/sC8qHE4efveHJTZa7n2J0X7/+x9obR1EApDTEO9cqapF79tD&#10;d1jIumw917ziHKyn3wXUsf7ts5VEyFlqOVrSh8tdExmjq/QJ8ClWjdwG1pxQrdfee3HW/GtBPLaK&#10;Np5jzIs6d4IBxRFFACP3oVJ7z1Qpf2fGb6qXhDuY67xF5E7VXIQNsT6cNq13mp5ZKprzFSlCXa16&#10;c4g3nHtuyj0dtyixH8d5n6I+vq7V7sIl9kv/mrbecGBTPSzyVeRQOtfk9lg3bYjwGsvq0NAsTNvi&#10;B1Hb7OfIUFIQU1u7OyaDQ4Tip8P5lXv2ddkDP3/+uuxz9zTtIA6YSNh7fb6mn3/8Zbm2OT29H9Lj&#10;8Yl56fkCt51XCUeiflet6LGmsid2g7s5zuHL6w1qqD4AtRL0d7xPgEc+hPsTGPQ+bLbtQzD54eqc&#10;VQE9grDmAcFDuk8KlMK7fnahUQOpxDEUDGGjJxSQO6mKnP2c0gGKQIl+wdmy1LqTdzCfL6Dypp59&#10;HovJPQyTlX63WYcDt+JRk1ZBhDnTZv9wk4kHmnIK5efg3oQhZxeWntzrMHGT7wcCNvmpH69iX1RZ&#10;LvBGs7CFFjLk4kajWcylZKCDiwDM7CxGUBwQEYAx5nD/t9KVFmroyXQFDGkCEsWNc3Mf95rWRvKa&#10;5CsrDEn67ORAhejsTosCWeMw0MY0eJNRE95kcGlgCKFpxCRizH2DLD4Ytwe1AAt8wyBJDYaONg+w&#10;L+5VwC02f3nYrwFlSDB6EaxFwCYrvNT7dQ1e3G8LttO3QWvVM2iba5S6d37zc6Vf/zZs9t86SudC&#10;fm9A7C6HOm37Bi1wW+9TUygkHTDQE6CK4dHSr1RYDLrSCrYx2EnBH+JMSh36zfJ9fzNe37xinPhz&#10;Tf38koPgttnkCQoMua/3kNYbe2XwRmiXLEP1TwpNK1kxWTatJRj6DIQqD1aqXuMA5GKr/RDY2riF&#10;HVMyk5ir0cl9kBZGM+Fl71AdwCWrKKTkJFDr6YSImHOQysa7rrfagtRFK86HnZLf2Tp7JPNjjT0i&#10;VFaZz152aep52xvcDxGAlX4gJz/vbRCKpFyFuNuaoBaBdbFO+SJzZ+q/S1AcewctMUfvE2rqXFvY&#10;u2bJ61GriGfnhFtEBrACD3pqWX1apKRd13Ds/70C0kS0UHotlXq394g10kxaSWuSNKShz9PEOcC2&#10;2xwPjc/6Odq31oQt1lD4nsfYbW2Stq+tsudvHrzh0aN9ksWrvJI6NAyYd4OtdQttyy7zPd3aLBb0&#10;w4lrhepkFv9WFafm+nqu893abFtiPU+Cci1v9hvNr7bZT7IttJn4Jz8fZYv9Z7a/j9e6DppBxQD2&#10;V1BPZ/mwsVJdX72x9zdzYHuOKMLKsqKHwmAbCDqIj0BdgHpLfwuz6V87G357/dd7fbtuIu6Kgqe+&#10;H/u7d3SDi4xFWvOaVtIYPxs5gQrTsiiLVtgsGNyh1Ict4519jeDgMR6Lygr42lRp8wJbUVIeGbtW&#10;/skE8kYpq59fEiGVclgSdpAZdgRewiHgw4d36hd2k5IprMGhFIMyE6AK4gUUngQoCegjYNXU12xg&#10;YRt7wWiG9kimc2YPmrBLKx1AiHg9eu1R5XZUcTgwCoCdOwODJVwlzGCtJiTC8icfA5T086oiMNFZ&#10;ZjmHDyDo3aGitHUfFX8mWi7v/eX1K58FrgH7GfZvOEBMs4qxiHvG/YnnPhVJAB5yZsE8YjGAPS+v&#10;V9klwrLyeOpKwufzRQrDvWxLAfzifUhCQVHmeOSzBjBBEPIuMAaKvKen9+nzy7PAYfSmXD6PYMi4&#10;IxD3/PzKZ0EQbJSVI84SWmxW2bcC1NmTZIS9+c4ch4q3JZ6C0g33PS9/R08y2BRC2bgnuJoJaPzy&#10;+bn3V2I/poMUmlBbfPn8hc8J9ww7IilhNU5ROJAF2EGuHlQ46v5OBMwO3Zop/mDud2LnrP54pQVo&#10;r/tIPru7dTx6T+8FdkacmFyAGUwmi/dYd/ba88tVPZdSKBGo8Lut7URUSMrO/dVr/A7lp0HVB6gY&#10;i/rz4JmgcEHHimXMxsMypoNAvnuAgyAGLM8Ulnx0amEude9KUgIze8UQIMahiAUw5bax5CNws8w1&#10;gC6vULrlKxXFpwB/cQ8A/2BrifhlWVsADA/7Qy+WvkCxBaB32QN4HyfZmmEhvpxfXdTOfMZk4zum&#10;nG1NHI43+B5BRPcSn2+yrt3DGSmlvl9WW8YGuBAtJHrBpscxWfvHoLiIxGrbzIs4r9zhcRm/4vuE&#10;6gy2sfpdKR2Z3RCsbASx6W4VhUT3eCWofDuriLyzhVhyj6fdSKXh5ayeo5hntMt3z1HMNyqnb1Iw&#10;s0/o3o4YzbUIKxW5rg/7TX+imc4tAbjENWkfifmbDKa65DUEUGEF5WSQxKF+S6sCqG7iGN6Pj7Kw&#10;1cTPhZVyryk4Pg1yWER0hAj8+7JtTv3f/C0WMhNVfqwJjMXArNZEkFU0d2vPPQeP441Wztf0ahC2&#10;zlpXWDcEBpd5+e7j71PY2r18fVYPxy+/eO94dW1Q+ZF6JlZZfxYoTV/S1+VnsX5wHVBJAzjCeoEC&#10;6P17ADzv0vuPT9wfLxe1mQAJIvZ9ke8Gk28q5xQK5yL3Y31f2CNZ9tEjLVaHwa0ONr523GrEUnfu&#10;3aQyxCjZbWng+t1x3Lj/f7M2So38xRmIER8+i22u6Z6bUEJiqRJk3AgEZqrgq2uktRNvaxbQwt5k&#10;xKflJNUM/MX8qyawj2n7ippTqAwFrsgtLatOmGPdx5j4c1uOUijzHvXRm1O0F4l8pWzEENU92HT/&#10;QUJW658pZ89hzw33vZY/kHsAp9xzrdfrchZ+uaR//qfPrOlAJQd7Udiro9/n++8+EhTB37HP1uvt&#10;zfWUyOuq9q0rzlSQqhA3EXQY7ACn/PHF8UHLKqKD1PL9d9+l7/P3rLndoeBargG9tEH+eQHwCMIH&#10;LNdpq33k2fNwPLGXdXXvRcSLiKl2+bT8LM745Zx9mdMfH5+W82KmEgqxAawxsNccSKY50q0hpSA8&#10;VPtqCHwauC+G8i7Zwat1sm48x2//SIThcyTe2w5h7jjjlpzFc1e1YPb4g8PZBnhhz7fWuQ9UysqJ&#10;Qor4wUot2ky2AG5qCocfxKW73dqvjkCaXUi26q6wmseHI8YZh3CsC2KT9srRNYDWRQwB1AhMDOex&#10;eEXOrj147aPb7DImJ721VQ5LDjWuP9GZiFjGJOI6nh3OdQlWCIDw58ZYx7APrgKcqq8LMTpzjFsm&#10;UMhaWpJgSfer62DfPuylecf2bwfEau112acvy4Y9qyf78rlff/mJ9wHyxsMBP3eiXfh5OTMR1l+X&#10;C3y/xJp/+N3HdDhCjVlZV0H8N5nUltyuDcMCl0qQ59Brr6k0rmdBQMcq6aJRJwGRz/fW2ztFG6zq&#10;9keqjzCASOJajKzrK/fYyT1vUvyY7U6QAzxzbTTiF5FrUl8jHYye3Egq9rNw2HMri/sc+9MWkFeU&#10;2eNLAAAgAElEQVSPxTRv60nJKvfNJs4+1GrdxCfVaPy/rO0sdTSPdosbUnMLDhFN2maP3a5PHx5y&#10;IPAeua0LxmsLbvI9i8DFFmuSZwjfhMTR6+7K/BL7NmLYIezsEWOnsKvVKtH4SRQUcSbWs2q6YY08&#10;uP1FVm7bbqoZj43z84cffug4xMf335Ho/vXLOf3886f0+gK/iZOsbeclfrtlupLN05D+9I//lF6e&#10;0Rbo8Pbs0oeukmROoGDStOoSrQd7uvfB4s+m3Bd2bpugqgUrQD9vzGsJEIzl+vD/1ptWFgd6CPg7&#10;dC4aRgFQE7dxHW9dJZdWcECAhHgXyaBN7FH8HiZnloVe80TrBQ0CLsW2CdGXLQ4GzlrZsTZ7BCOo&#10;8ETVRr/ase6SNu3cAhjAxo2fmXUQb+d6EmONVqtl3Hw9Atc1kSPaLETInynmBVhZ8Hxogcz1N3GR&#10;Ngk0upn9iuFZ0jIi9PFpVMSht8egIicLog7o0igbBqg+CBhSiiTVoJD1YPAZ3Jh1uAz+tyxyondn&#10;XdVe7t3WF2EUgLvixIeLlbBgMm8T1P7HFod9wRclklFcpvS8ls5CCAVddt++2YdzKC1jXvZNCsxR&#10;vF+W6q1GkBfBrDfPt4wB9Rbkhu7kjYFdFVstfm4FD8FUtKI47mYDgnDZpNaDSBXKay+AdxDXjFEm&#10;WEW9QmjtOclaJbv/p5o9h12tXthMVHKIz2+9CBAGO8a6ff/eL/Lbe4/rjplY541XNNdMIeYze6wZ&#10;6GDNDR4LgwFMqPC2KLK1UKuavVgNkAtt7UlBAFSxZsRAEigW/t2hgp7jkDI7EdcxM1HQhp/dryDu&#10;hKoJCrNn8iT46bbsIuOnry0ZR3FeVPdHjLFJVmNWPT90HCpyneD1cR+rsmKyY4TYUrVa2btVWwX7&#10;PNZQ7n+2YEfMTbGN1j0l5k2AkUj83iirXTiIMdKzwLWqR0o/9K1ID89xgqcIbBBkmo5bIhhFyDKu&#10;vfG2SvEAW1sJ5XEw7wcd3MW2d7EuW04B2+gANTATM7oqmJ845pWs2ThkRRiwz/omYIgiZ2clbVh0&#10;v7304lkOO7G09pGMIkz2nIMSgdan7lkpckOy972C9vmuvRxFWAToSk716kmDnw0B/BTBXMzPiF/8&#10;M7GXON6bg1lctVfzvE4qcga5J4hJ+HObTX5JZcNI93vNSsxKXoO51UZVLwRsaVivseeJUWxNidYh&#10;+lLuzFCSnUrqDGyRJdbx/msFrv9ar+u311/u9edA83/Pe23fM3KF+Lu+vv5s5CURo3N95E1Sl9be&#10;p1JiDSr8xR5kYhAKirclCQLQc0OonEV4uLB3BIg++N7TkkB9MtN6n07Hd0t8eqGtJ0iJl9uFrPtY&#10;9+xbNOv8hF0REvbX87PXrywSs3vI39hHcCYIR/uvYrUic4wsxudw5PexBU13WRYiwYQqJ9QrVNdF&#10;bGzSZYA3AE8KyVADC3nqc3ToY0XqHgvsjcXOIElte97uvGf3fpT0xZKlOvozQYGCIu/OIEeoGutN&#10;xWMUDvG1y70wVwT4hgIErwV99tJeFpTX12U8Jlrtsag4o7D9THCFKoKDwDX2nrSFEibGgz+3eIPP&#10;tAFDEfHIYh4K2deLzhu88N4ES5Zr+fz5M8kuKMKgAF6yyIiwTmtJbRrQK4kKVwDLd9iZvqToa7in&#10;clTABvp5Yh7A3g/g5zQJjEQ8C0ALcRH6i+1ti3qxSnJvJUf0eryeL723JcYYQJXAJ4EK6JGOoPl4&#10;ONHuFDaHZ8yl80oOY441qY8cwHP8PkAvAjOj+lLVWTa1OGcj7w2C8XpGrf3NpfisbJVC8Dd6UPa8&#10;PZCV1s9pFZ303+izF6paPPPX5V7HQe4aAHvxcxjHm685FJ4xxwme3qxsQk69zK3Hh3f6HkhLeNZ3&#10;9+Zcrvv4eOC9IL6YPH8B7nM97EUKhMKOKhSq9NwvcBx7DHO10jIAWShbcG34Oop2sLVC70ACYug1&#10;vfwd7SUA/M3ovbpcD/o6Pj1IOYl4Itw4EHWEegBZFtUQtkJj/kTbM80LAKUgI5Ys9xNEvZgfiJMn&#10;93xUHj27iLT2CCTZcWMV2nuZFfTXvPd4CT15ihUpzT0cUQLF/L1OUg3CKYkK3Z3yeSiG5YayfH25&#10;F1qOYh1Nd86d2yRQEPEL1jaULfQFmtRm5/ryRX2KcqKKNZSgfGa4JyuGUZwGwI71jn8TQL7cCa4F&#10;+S/icvV0ndxjcu5nRy+8ZRX2OVfZXy4bMIm8wQXUJItapiKz47UgW2PPHlNXscZJGA4q63m0vjo5&#10;d5NnkSPXLRBFEN2Nuw145EIZfo9x5Ox8MtH6s04mdSaHxbnw9yP/QwGaJBO6hiUC6bDIQ7sI0D9+&#10;ebmk/HxZzjY5HAE05H8fntK7735I/+0P/13g4rLPcF+ipTEAmGeut6GOAjRQNIfN71GHNUDHzz/+&#10;zL9/Xp7nH4d/8JYiUEEqrn169+4pPZyOXYQw+f2DxDBFD6+qHqYt1FDMSRvJ3Hw+oRi1Ujp73vdY&#10;YhNvkPgHEGOU8w9O4NFBxqpeUQ9O5KdbRUsAPyq0u6I0awawRlOV31ffT26tzxH89G32PChqgYIc&#10;ZucWNcpX/axLepNndmgl7icL2FcNR/mJzIbXWAi/P91r//c21ooaQW7R134tNm/rOUEuL0GqzOtY&#10;Uo9Z5cKg2t4anwFwgZPTLul8Hr2mSpbb01zkZnQ8qjCOsxh/0h//Xnvpg/oiQhmI3q84vx4OT/ze&#10;w+7EGAiAHSxHdzsBXNOy57J3LK6nFfboPWzawVBByv5iIrJg7HBW7vYnklDy9wMdLHQ+3jmeX77+&#10;nJ6/fE0///gTP/vp43eKFeyOBkeGXTlRIQaAFL0mAcRgXMp4X/bEx5TYdqXRJrZm1TiChsPefbPm&#10;qYQCRhb8/NhFkH0ywy1rbauhlDKACb+KweWkVgOdF1+9Z7hfokCRIsvUpqJS1CAF+vhxR+0DFtEW&#10;ukTbj9jLtnVOjNnIPUgW6HKYKP7vam/a/4yt78nFBlXDhvjbFYrdkcuil0ECmOzxsllVMmc9RQ/J&#10;+H2CSWjnNkddrPT9tnFuq1ddB3KrAOzJ2AGthsfs8V3OhMm9TGc/Wzo9zjpHxuwe0t47osTHtbS6&#10;QwC4ejypxzkiAPQVnavr48u8fXh6YvuFz0scjHOQvXbPL7w82P5DIYbz8DvsoU/YRxErfdBaHtzD&#10;/PVKAB3OgiDsDUlEtHE4pdTWcxMKdThDaqxijiWSMHBeJLtNUiWYtmo73J/d/4ptQzXCPNP4bMdi&#10;h4Mi9X1rVtxpn9H8kaJaJKFC8p6Gbr/uWexBOEgr5hwFNqhSoq/vx58FOXH5vJv7nw4htvDGdnf/&#10;epJGqIKUU0wOnCsFCKjnL7GFMBDGESYhlbaiYXndNlecoQTx3GvFcXH04OWeFEAixttnVnz+5BpX&#10;kNXwQ5OsQ1lnjtgocACK1YjdeI8xSN9jCCtp6T7XLNga9yY7BRGXLBnOw+fnr6qDL9/HHgkSUjEg&#10;uV/2N7QebKcD2z3k4UySGlSxl3NNP/34nL4+fwZBoPXNKQpf8RILJzaQGKxg1ag/GkE5fLeMPXgL&#10;NFqbVPPv5F4sI5gTAUAoxPrDcQF62DBzhxU0SboSTcq6Vt06M8jgQFfexASNwogtG2n15z6GAjtU&#10;vIy+0s2LhIVx9s7YqCRmWHdLvQC22GALPl4BAhNW3adUXJiUOrGxmL4ju3eZFCXsBsIvemVS8N9R&#10;9Gypb3wxEYv9hUsOW4LUx10LNmS4RUDadpNmUpHZc6QZ3SeQZCYLJ6oXBIkMLrpP2YWHQVYohzHL&#10;zs0/g01Rar63CkIWJJbv7Tsir8WAfim0b2kqQkdw1Dy5h1GbGtVKVvzxWSKiBPN5WBdnooVtTlqD&#10;ayIVYKKCJ9utNgHlJZQySetwq2J5myDE+Drga2Kr0J6Llnvr4cf/uq9nMTic8zYBql0CDssFHTzB&#10;rMj9+hQ8xLNcA4i2ARhjUyVslTdRIZ5BDbmzr5ygjQ5ysT3MyvQYYGxHK3Sjt2gAfX3cwwKjb6w+&#10;HKrWfyvVtXGNKUFeX0CJ+8cGhimHwwTyfyc+ApwCnJRbNuxMw7qB6zUr4GEPPwLCycCllI7Fdpch&#10;k48xD0m7GCtNzXFpLzC9ec69H6wTCfTrCSsUBvZmwCVbP8BvnaykHOztRiCsg8nVntjRT9AbBHz1&#10;eSjg85Z7BNEAiTKtO+rsYsik4K61bg2sfo+2fbHlaxw8MddXFtAK9DDdapqfKh7Gvuwizrh7k/TS&#10;kztn9jwBCWAowajLLIQKKK8Ep9+uCydF7mUawUOKfS3rLJDipJnc0bT9eeqGzU2w2cnOtGJ8dFCa&#10;yFxNGhFaNiihDDvU0C3iowcfzkES4H1WH953Pbuh74tiT4mLMvR9bzum2zHelOL+y74CAIjgiXOj&#10;yZKL416T1St7xgm3u4oHeEXRelsgirNbPTOmN7bRIpMkFp2LnyuJFTkYm0EOcpEtWOzJ/NAmkFvz&#10;s/EMpoLaRbmYJ6EciCA4iABrMhXnwlsGKQNiHs5at7MpGGzC3dYiRVp/u589HaBkETSx2FmLmmVP&#10;VDPhMwavDYH5/975F9f9l3y9IZX89vqbeHUyTfqPmSs9ujIRJKyRCMyUkrqzSdqAjGlN3kjia+Pa&#10;VqCt4Cd6iUAxcxsnJuhwGwHIclqSIvRsO093xq3jEosAbBRAOC1ngyyJBscnVC/C0nuKa5XdI/Yo&#10;rE+c18MeyZp+X+v2xsR9dxS4ApvH6KXC1MRFdnYjYSuD5ef2it3QMxYMedjUoAdiYT85xR8jlJL7&#10;HfcZMJ4H710Hg5rsn4YxdM+ZUBMBKO2EJoBUe5Hk7lachEdmKLeut5tjVgFDpUV8mlQUQUCP+H+a&#10;e1EKn7FPsoK9W8nX7ISzQ0/ClNc9/n7lz6DKDqULrgvgC8BFfO7DwzsXi/UZsPrE+ESRCipCgk7L&#10;Z7Cv4OMxHU4nFlVfvn5Jr5dNL0QW2RsBnml5fxDDHglkpr7nQoGGz9gv8RksTdHnT8opP3QX3/HC&#10;11H8AcgHIDN6T8aEJiF3+dpp98je4QTBLrL7xlkEy9J37x6Xe1jG4PXiPKRZDSmQBX09+TyzYq69&#10;nyf7Nv7ynC6zwC+crQDpCARdrzw7ArhSMf8g8M2gWCi48rB1Ilrj5fhzgWLMFrOM/Twv6CATgFZS&#10;vO0FrV4yBgWgquTv+Ry+uhcheyMv9wQwNuJWFnWTCveynxv5LGBfhyIu5miozwbar+3Sy+tX9y7V&#10;+d2tUatifKhQwioK71l2BqDQb/F6IdjP4xrfZ+4699gDf6g2gVrqoPycfUNfz24N06SapCKlkLAU&#10;9r+Yx1CpPL170H60/B3jFSA3+mzult9j+5kqZRVjIcc0uM6RlsnXN3tZACXZeyXHs4VTkPPvlDo5&#10;rlusJxN7HZTHHgSFAXI0PtMiRSUUy1JyoaeqQB6ME3OEUW8MpRnydoDv7A3Zc1sBnbgu7tN2dsFe&#10;xf1vuf+r1xRjIlgQ7zUX+/heZRGNZ/Z4Uh+0bDJXpl3rcs3LdcJSswKIc389/C6ed9wzPne11fS8&#10;HVbgBQQOFB9VuDfp0TlbtOfR2ZN6/694bZ+Hv/DmXIucLNZH/1nn2lRJoD5F9ZxiO9jIdgePJIVj&#10;/70NYBQ1nhTOXS13x6hmh7E4UU+nJ6uaL66nYLxG1ptAHIG199X2wbRtvlyd/2r/gCJc/XiXvfjx&#10;PZ8Vn9PyfiCWYE8B+AJ7aOZE9yChSGUqF6Khk/Nw2ehJen3V5xxsqRwkAqyZw+Ou16mg/OXeEPG4&#10;8zeCArPthlNe8z6TFwi8OvfWeZb735VzRA6RehzxVvWUNuO9AotrLcbF4BK9HQUw7NrgeqRiFFra&#10;JdUs+LuzlaMg/RAA1rMI94BQw34bk8e/5xrtSiLnkPptnX+/jr3jmr+tI2kuxr2qbhJ5TbXzD/ZW&#10;fo7tBWP/SCbnhktZ2oyTxirEKLYD9oYkEQ7GescaaJ0vUr+X2p/r5eWenr9Kyfz36R84Nx6Oj+lx&#10;+XOkivAhPZ2eGOucPpzSU34gWD0eRo4pYjHMi3qf1v0PsUvWH8QWLBvwDLJrVQ0AIvN9syRc6X/8&#10;4X/QAvjrEktwT1k+PxwhAHgDsJrYj25Zt+jf+O6UDrdT2lE9fk3D7u5nOnnuOmcrqberyrX+em/x&#10;82MbHsR+o8CeTqaNR+i4C3bNnKsBVLquzt7hWSA22welb57TNMdXUhcAbOrEM52pWndaS1a+Rk/f&#10;yLO3oGGcN8V5L85fxg2oI+3lyMU+hB4DqhsNKlLFOJa+9/XrGfKb8Skmv+zGdY/tQGS26IOCH4Mr&#10;nrN9H+/5ezFINvLZFEqV3PcOjyFFrSxrjfjz2ad9BMnpxs/iNe8Gt4LJdCAIYQceXLO7Go3FazaW&#10;AWfBZZ7XC13PxsNjGu+Fc7Y0CZs+f3pOn376wnH88PTd8rt77rlpt4ztg2IqqPWvy378pz/9o+sd&#10;irfUs3Y5o5ctBuQmWOojLjy/3pVrYHwm1V8B2t1Y21OuRWeUIvGB9priXp0aF55vaGnDtmabOqsd&#10;D6O+SItg9yXmfNkIIbS3ah+tjheDgJC8Bvij3MtFUuJe10wMalwgrtNtiSEWMlhVrvrSsAK9KXUg&#10;M0gVqm+ivZN7h/MaKvcxOUdaaVkVZw0B9k2reOXbvTbqpRGzxfkhJ73YVy14Mgk/1m3zOKm1Fhwg&#10;JHILcN2SSF0b6lwmGLH+lbKvX+KNLXmkn29ZIqTqGrpaG+y4LnZi5vL3oJBlH8xl3qCHu3KxHecj&#10;Y95lz2P/63JF5rY8FuWcUNlezyISjb3o2pVumiC/LqJpIwoQjP7RRYeSep8YNDECGosxNkuqfrK8&#10;Xlkopq1qS8GVaNFMrTjZaaUrZFR4cJEaax5ACRD6WYym7MWxVZqsbB0V/vkYLREWwJnVrzE2+HgA&#10;ZhgMDlJovUgAVZZ+MVG5iWF6DPp68WLB11AGHN0LkFtJlUqiEtSrZBcgmU1WOmkADKBGMNlmA89m&#10;kHZqhgLO0bajcd1dNemif39+ft8exFSBityMqIpyzwIUOriIiiwUeHAlytNxaN+aemC20YAFijlT&#10;sMyXP7NBFduCDGxAnXqPvbGsAEj8TjBax7x6ZYvFNnUwqeUVVOWBO3qsBzfcdsGiF3lbbEzJjIOt&#10;Ost2nCgyDbkDfdtXbIbESetqZxEbSPx3cNA4BRMjer+lOBj9d29QAfqth9T2nWN/WDeh7WX9uSJw&#10;2GJwsyq/ZkvKMaR0kCeCLTy7wxis99I9/Pl++Jx5e/3ejIxwtbBKbVuVQGyqab0ezlep4ELFzJ4s&#10;JVikhTq9bAmT9onNGk3aR5rB9ubeZNhs4dmNosdAtsk6LgHGb5/jlr1UvZckg6id6fIGOGgGR9YE&#10;M/YBBIphjUzwoojpV32AAMSeNsyW2Qde/E7MYxIL8B6jQLE5r/J5pG8osOC/UwTw/R5sZ+uppGRZ&#10;gB1TVl7LCixGESHur6Rg1RZflw5qkUZk0czDyaBjcZJeDHqXzpyDGlEMOCZ38zaJTv3fsY/GfJ4i&#10;QcShh3kx7lKAQrzOoib2GNccyHESePSm8GWWGRtVG8iMojMBZv/3vkkU9SwdbA5a1wx089p3r36z&#10;xuIs4Vrb2ED8R4Ay/399qbjfSITYAoGaL+rPxJ/z11Ccgx3S5XxxwWeQtRgKTj63bncVqKDqi2Jk&#10;vK8sjNV3udo2LGxQwy41p7D49nyN4zWbFNKLEaUnG/q35vbsz+rfJ4t9SqE9XPeLMCVX/8fm91Bg&#10;KjIM1vwcAabts3Lfz9aEX9dRGAi3oXiflOUVXs5T1vOiKTj/Szy//vl/wde2KPrb62/r9Zfa/759&#10;nzdrIa3xWmQP2+ke32ub2G7tTePijHsdsv9Jix4cIuShn/vMXq9NzFrEsmC07qRMgy3ONMxUDd6v&#10;FwISyq13BLuwIGF3KeueXdovsS56BiH5Z+8wAEunI/eC6F8WsR3WNPa6C/pO7cTShyqK8cG89una&#10;ATDN6gvYcjBwBjlxFNtK4VpNLkI/EyZ0WQAhbJ3kEuJe9VTyKJkuo63GYFGVHI+11WIwyBl6Hoqf&#10;xBJuVoPKNgvkqmC60vmCYKj2rPPzFwK7p3JK025Swe92J1iFnI19zaFSH7WX384inqBoBKUS+hqL&#10;ZHI1SSxT7YPCAc4QFEugHHt6eOj569zuvecKxlVnhuxVo3cULM2OxwfmLq/s5TZTHfH4cEwT3DFQ&#10;oCSo5Z7lOyXKd+e1r+ez+3nu1GIiJanu6vSmJx4tZstoy9IzP/uwPzJhxz3CgveC91rGE4XTo0FK&#10;KBsDoJFizoWq5v4xkxSR+Nrx8UFA4EWfEQCbGOl6fvi65t/cQeagCpD0RnWB16DBYlrae/umI0Vz&#10;uxLnGpgP0TO5k/K8Dqluc4GNDPrrzUqybCVtodIPzwsWic2k5uPpoa9f/A4sSZnvLWsMqkAUkPE9&#10;KBXZ09TjG3GEyEyNcwyfS/C8hJpX8TjBw/nG8/QJ65O5gArRs3va4LZBfAXQWzoBSYV02r4dBf5C&#10;6YLfeT7faJ+GHl+wAmMZCNdpsBJKGLxPgF0I+HF/dQhy4GgbPJ+biA/Yi/IsJZmVnyTU4jrxfLCO&#10;AZbm5oKSYpdewKq1x6/r9zeuEsv3x536MAJEWEbFxTiRcIdl78N4c04Y0Jpb9PwpVOvg8zne+P2z&#10;AEftu3r+ABcj7xS4IkLi0X1dsQZ7buCfwXUiN6ViGD1uQWi20jbahYzMD8b0grEId6EW/W2j9tG4&#10;P2ydNOZZzxMqFCpfmhQwKVTbKYp/yoehQBqokCs9b35Dwiirsi32SRHDrayYW48jedaZpIF8knGv&#10;87Gu9AXZ8bDmz4VtAFov6DPnTsp5W16uDT3icut1qWTCflwTzj0UgHVNKlizWLxTj9vPz19FPng4&#10;sYZ1OmovAekD8/Z8V68rkeVfeZ7ud1JAAxQ6PHxI7z78jjZtBHfPX9Lzy5f0+vxMQPNg9Q72U8a+&#10;VECpVzILvk092GEbDKLu9iVQW2saIDaIddGrS2pe/Pz+jUMaScPu+coxGPcmxWeSh9KQNmdwSrLh&#10;U92BsYEtDqNnlqMOOt7gZ+xFpGtLSnOrC92YHaz1FeXUdFXqkYv2t1kzyNbDUZ8LRyURDZjJl7WO&#10;sdYvNo4ObpKWS3ZeENflWL5Gkf8tMDq7h95aDwglbvbZEoTFKPq3ng8FgOqn86u4bfY+ZJq5/n9D&#10;2pSqPoQfE3O7na1Ak8lVBDdyYz/YORzJluu6n2v69PplecPPOl+GvQDvDw/p8enE/qvYW/fLfh42&#10;4/gDm3OdX9hY3f6l2rKT6m2PH+ZLtLii3bzG7qeffuRe891336VwIgBxiT1h0YsM87ppfUBJ//D0&#10;sMSE+2Ut7OlwEech7eeLfOpiPx3ooFM7mZr9Nr1fROFv23pFz129AGv/ftTw7BRY/kw8/W18bLi/&#10;dhC8/3CKJoWRN0cNuLuhdUJfADpzbzUgFZSAQs6rakV3XcGknUH1qGetykbXz3NcT9fqqi7lfL71&#10;+F6rplgB3ByXRJ0zxBy5r4H1v72+H7VRPIem2Ko6109t5NcHiBvmZCe6qtptk0sT9vCLOb7EzZa/&#10;5ymwB9Xm7tVns+8/tcFntNbf7rBfgrPXZR4t8cN1yQeu5/Tp02eKktAXHU6C+APC3McPP6TxdyX9&#10;8ssvy3l9pWVpGmbaqCL2hGIMMeQvv3xJ5+srAR6QkzCHPn78Ln338QfmMn/6049LzDmrrAuCCvcm&#10;zAkQiHSPArMb6yq4Zj7Cu0iQbah8vhzr6DrW/Jxbs+tGto352O+dyk/GQ3Jio1NLCqam6iRU9g5R&#10;dzOmNEhBTYJbkR2vxk/nW7TJKSYCcY+EPTwIk8Zqcq8RrudEqzdfsuxn210CsSCtSyG/jEob6djS&#10;Zp3f23pmx8Va3xW15mar1i0OCpL6nyPn9hpJnNst5MYaU7q4bcB7kSBst6uCb69n5Rb1+9UOP7vm&#10;9SZOKa3bIGP/ih7j0c5HQqSSnt6L3InLQbyNvsgvL8p99g/7dMDtvEKMMasGXtWS4PsfPi7z7e/S&#10;p59ucNhbm/zGm2sxWlXQwb7c/ytbyGTAy2yiKfqc1M4c0gbnQr8nWutlurVAFkl3MB84trOCIv67&#10;RmodEs5q4EmAhYp3wbIt3qh+rRbQAa1Ah+zgmm27mXtvSXrPO0hRsK94smVV+PAQZyPdVHUNtmRo&#10;QqAHe0yXIVQ+TX3els+bOLnlW32tMemtuIhkLgcjOw4B20E0bbgIgvpnENzqM9Wb72p3KZvI1J9D&#10;8vVxQ0wChCtZjYn2jrQOREDMIgdAjr2DDxdF8b+qjX66N28SVnsEwGfrw+zDivYDLNC6z5zquXy+&#10;OhasYLMiMPuwAbuMjeodlCDQP+zcT2bTMLga8G7BkMtpHbe8VZqkFWQwcJR8mKvPQUyy3Jtoa9V/&#10;A1g1WS/U4tkbwV88gz7fs0Eps2vACGsaP1z1SAuUqYOECiyKrAeSAUkDPtttKZ4HqkhivKr/XMq5&#10;9+uMw1wboVgQoSzDhoU/KG6NBpMUCMRaMQg36mNyjaBWBXTtU0EOWPsjRXIbazoYKYG9Ti1Ufs3t&#10;Vx0MVduSpgAh9R7ZAXfua6a6/8VApnCr1yj32w7CQITtcgJMZYA8S0Kf2Zy+SQ27+waMLS6emHnX&#10;GVl+jmHxGH3WdG8xNil1Np8DeNr25Oj/KDAOzwcWbNygw3YsksG8gvDc1MHAy1qffZ5lGQEP3Hd0&#10;uMw11HXpzXVHchvPo4NwASiEBVCLgzJ6Obn/EmPT3EHCmKNMEKoYils1d1ZGgijL7z9LjcG5P7Do&#10;yRTd+y6Uq3bY8Pgn94ydleT5PcWeGnrj59TaCv6mt6+4lhrAKYPxuSdYUThlYDoqiIyQdg2cwz5q&#10;6AW++P62WPDnXv+lABXvl6EI3wYwsSegMMw9rEm1fz9f0iusZv7lRxaP8GoOSocsewoxy110KhAA&#10;ACAASURBVHw2bOYXzhgB4J4ItvVtPvfF4FdB9Q1ZoCfU+jmUOqiy/AZ8nyMp/hb08ysYZUE+mZuK&#10;7AGcItPiuZZK97n3QOmMi8DUiTsACMUWmbFTHXwmgLQFUIEFkcLgv/bCgdZLrwP8Fb+2Y/dfal38&#10;jb5CMci//4Wf57rmNkW0DbjY2vqZJYrkm3ij/9vkJXwZe4H6dd0VU+Ug5DQmtuiPctgBRExUgc20&#10;yZ5p4QeW+r/8+MVW6eptVwarEpeEHvaN+8ejrUVlQzTbon2/E8MdxVaOVYn4fpSyC+SJZe95PD3R&#10;9gsXFn0ZYYd6YL+8I5VwPMayerkADECPoeLfgSqSZz2Ul1Sjje5JVd37xucnyVy579MB/CAJZ9i4&#10;V5EH8T78l4tjgtNxp893vMTeyyQRykr1QvUX1JOyK5xNCoEqjOAOlIG1ssg/T6+0SURBYBgO6gXZ&#10;brSQhFppXmI59qA5PDJJBbDy/NMvBBlgNyagaiZQxr58GL/DA0FBsGXxubgegTiP6d3j43IdUjNd&#10;rXp7fHhUXLh8FhVUy9zAszueBPASVARwU6UgOj0clu/tl2czsfgHIism4w4g7vIHzw/9EfEZuE+o&#10;EaFkxN/xdeYmPMfq8j6HDrpB1Yo+dEf0mHs6pqPnz0+/fJLd4CBw5XA8MYN9YV8yWaLSnu3pMT3t&#10;Pqavr5pfYBVj7kDBgUJSgJkBtuOFzy5FNlPnyws/57iMUxRHokgncFEgM3oaDlk5LgHEWVr8tDw/&#10;MNLpVNLCEWQlDe6H0XamiWAv11WtWkOIpe/K1G+XO9cTi2yOWc/XK2NIzCWAeweT2xgn32TjWbHm&#10;oFQ9vONnyBb1ynXOz1/mPoC+0/7gYrb7ToZjB9aL6xzq0Wj7TscsO9vhQrnKRQTl3vK8H0bZIN/u&#10;KpKhVyAJQchLoUR9/8Tff3n5zPFHf2nMBygVORegsuRYKKacy1pvYZyZc79erD/YUDE2mgSIRm+h&#10;AotbqJr3RNpZjGy5ulgmoiEfk1V91XFNTmusI4UXwB+NTRSvHKwpp3deEeTIUJnRSmvZR5+/fu4F&#10;aawdKPE4/u7ReZ01j4LkiDV/CPC7yR464sRQ2AZYfV72Q8zRvQnEmKNSZRerk5bvw9miroD28aj5&#10;DDZ9rIHo7zWSo9FYa+GeNjVa0RGQY1DpUSrrGdfuiu/m6NtUpFZTfUp1hom/ahcgJVgGnDaKpCAF&#10;cClKUYDXtVrh6Wezkq514EVPKv7d+TLy9dn1t+TWGyrg5hT9dcLGcjC4u3VWQi2CadFVxddkYl+o&#10;OUa0C2lSSZ3evev5OZ8j+m4uazaeOXUMGNtBOftxmet/9/17Wuw9P39Z9tivsqk1WDm7iKn2FKif&#10;aD0GKTHmJXtBYd5f3WvXNpQbf1DubTvGybn3OYz8l3tMVv6HfYSg0GRrctfrSA6YvOZ77uKxT/lX&#10;18XCrkn+LAdVW20mF52pXsYamuiswzHaHVSI93rEz3Ack4QTLAZLKJLe9I6vIi025wud5CpuEIG3&#10;ALsd/Si36AXEt8qZINXEvtBcU4r2SHyXFkRK58C2QK8GqEhWiDqA22O1AJ2a6kurvapVaYed6yFy&#10;doj7C4KwSL6Z7X+o2s0C+Q/DifaSUT8OUsPdfZ2vbTm/l1t6vr6k+Y9ylOMesOz56Nf4/Q8fCLQ8&#10;PglwoS04gHiq3Y5cfxjS8/WZa3XIOyq3tVZGgpyY6++fHtwD+ybCPYgBo1b/jNoM1K9F8STiLVj9&#10;DiTNZ9ZHpLhT1Zq9Vm3HWV2ZhmtDgBktraSAoYQtqkGzNwSG9UxHTzPVDv0UWwDZOl9BavFE8o4l&#10;gCU5h26DiQpMKkUa0zSbXV8UcYprMTXXnNSSSER/AcnbeL2vFey7gwBlCW3S6rCVk4l+a8wQZF2B&#10;5Z7vQe61kjDIJYnWjmv+sQXged0Gk0q02PIZUWuUVJUgiK/l+q4GrNc/VfCPvVV7Heqhc9QBh8R+&#10;24hJc3cPUF11puMI9tgLx4e8j1Z8rprEuHzm8elDuv/ykj5/+YVtATDPbmdZpB7Gh/Td3/2OMSbi&#10;2+OylqYsx7XhuMS476HYHdOPP/4MjHGJPd4vc//79PxyTrevlyUmXH5u1Lxs82V5z7S81zF9+bRf&#10;PuNZghfyhBRjgUjZ3PpMrTXnENkuf98RhCvsMY3nPymPMdZQDLzSWQp7/DBLRRexBv7rmiyd2dxO&#10;oNnel8SEJkVfTatYoFUD7EPpVqwhMsEpHPVdfp3rqqx7aDJxKNXeKxR4BNcubVfvzEO6ZWqOuGfm&#10;7w2uS9LqF+0p8qZlEmJkBh52voh5Ore1hVvOfU3XcCbcgP+trWKc+He4gIYIpNfUmqz+dX6tQjie&#10;W3P1c1NNVQvC5/3s+MHnbNPFWhQolXDt9Ws/9yRFJdtygYi37H84g0/L/MrDK4l0+BkQkS63z5xf&#10;ILqCIIRzA8/k3dP7ZfxOy3x8D8txecquIIF6UPXDwg9v3gwcGfYteryFb7y3uW0BW9GZnlTJ/UYc&#10;n/hQNRhV4kFrs8CFRrBBZlsS4wo/x94o1QFhNDA2hNyC0eCNMbkI2K+nOBkiQ6EFEY0bHt9zVoAI&#10;YCv14rc33ObC6XLdl0kFCrVK0oNjP6ei5sL6qjd2Uh5WmwTK9O96INkdw8OOo3qSKJCuDi6lhuTc&#10;ieBpUtDdwS0zQJsD0cmFyNIbRJtZ6MO13q9ayGXWFWQVGZSgZLGK0eMF/tx5SucpLDtrxLxMvsiB&#10;Wg4yWA4xEPLZEIclD+sku5jSBIQR2NsNYjI02Uulee1vQeZhUv/JaFjNoBAsGfUk5XgMxTpRg4oK&#10;8q0oDLl1jmdv0GweWBwZuC+tiqX+cw7u3hbQVnVpJGL3rpx5y+RaN9VNUJg0dwTKe0PcbBJeCv33&#10;NX5/vjgrAFf3yv6abf06g8AmFlC38iAwW8jGZRGo2q4K50uwNLLk+6EE4B3n1Qa5eR1FUpMNMDHA&#10;pgJ16B7tOexzqwwJST6YdXQoKB5oRTl6n0Eyw3mR4vA3GJtaB/zVjLySYZNhEbZ8xv121fg5IQjm&#10;Udj0IMEUQJRksdjaapVsG9nmfggprYFRZ/pNZvG7p0Moo4dgRhElEFmBa9xj13thDs2MnKS9DRFW&#10;FRiDaz27R0wPGFvqyXhX6aVVLVfXB8M5TmYSV/rQExBduwIpJNxrsaL1gySu8d5UmMFeTFu4IWa6&#10;VFUDgW4FU9gX4nCkBhvBgC1Rvt3zs+9/mmtn0UM9UcnAReFhxwT3Mp2555RgK4VHuMFc2bLuyaii&#10;gsOHrRhnGxZbfK7XU19uDiCTi1Oam42Ji+Rssj5A3wcmCQ6K+/ttguX+DDZB03/11zbRiWBofRZ+&#10;plXJJth+e3r4z+n88po+/fRz+vnnn1kUPqDo6P5OSEKhyuB578JSBFkozAXjt1AxpPmy7TvKQMtn&#10;dCdJpZgra29P/ryVAzy3XcCKz/s2WYp9IXoIFRJAWj8r9RL7rVphAAY/P99jMoTdShWZpk2hJnAf&#10;sWHiPMd+w/mKOGcZCzLwGaTs/8OeZU/O/oNePYD97fXby68eN+X1/Ai1fNiitk1sE+dMxBGyjS8k&#10;Aa79fpUkaT7PSn4SCkc3qR1QCFoOuoe8JNpfX3iU7sGCf3hYzvc5XV5u7P/z5Zcv7GuGFICg2Q2W&#10;QhfGPgD/Hp+e0nV+IWA2sYhe08MIJYlsFcHw3B8Gn3/J6hyR/R4Op7R72hGUwnURFK2FNou0+FrO&#10;RxD3aHu27AUAZRCHFxTtoeBa/g7m8vHk4nG2+mmn+A6sU1i8oqc9GalJRE/F/WFfVGjlxXOaVoQz&#10;+wLhaKSCAPkNbAOLim343B33YNyf1Egf3gvImm4X23GqXyDi9P14XMZsLSiipxr2QwJ4UNGhx+Dl&#10;SnARJDhYn0Ht8vnzJ4KLUH1CMRCxGBWhTeopgIfjI8hXjQDC7cuFn0Fb2HFHe0qAezPzppGWq7jP&#10;y12WjOj1c9yf0gGKwEn3QoBFVCvFnChiuij+vDwnWnW6JyTAQfz8jz//C6/tcDj2WOtyvfY4RYx+&#10;Fcvw8798+YnjhGeBawJAic++3AWkICaDEhGWmZr/+hycmWCBU5W4jBUAOFxTzTo3oIT8ww//necO&#10;xgP3jvmMuUp7UQAHDTahUsJhvT08Pibm7QEuONcIwAD3+3qR4hCLhIrM/cE2lY2WqbfbmTnnzj0Y&#10;Y57jPaW8FLATRQco9vDMsQ7Qj1M9MytBzNcllodS8ety7VCiwhITgek+D1I1IdeIs5h9jXa2dKy9&#10;1yJALV4H8sVploVYVXLBwuZOoBd9SRB/Xl5dHFQ/ztGMe/wubB+jByDjj+UzLgZhOIeyrEK5Ll0g&#10;PS/jIWXkPeX9mB5MMrhbFclcv2oPACEAfQoRf9+vd6p6OV6whrSSMelK0y1cr+wMVYbo6XnnXljy&#10;qrjhtc6afxgfPlMDbNvchjHKfFNfNqTitHgdTQa4UtVN8uAs3RLsX8Pp6HIRIeB2f2UvJ6xH7MUA&#10;Djk+d302AHk8j67YrLK2nz1OAa5yTiLfn1TzCeIwAOQ97N1MFEV9AM9alrwCNzBPd36u3Iu6XW9e&#10;rufUrXTjZ7bxZLbF4WTQtkWvdztlHE7qGQdLbAJsoRwcDOpM6i9YWqgzwgkjintxdrmtzGxyLXKZ&#10;LEce7EWtpX5NvV6WpOyJ6y069WQ3mBRLspTR1NJHgGIz2J14HgAkoOK+5n7vvE5aLRs0ut/cu7Gx&#10;GF9dH8OeBsJLJ1nieVDtILWLbF8njvnrBVbByxn58wufLa778WBb7uViT/uTY3udjdM9BuatEqTk&#10;sZ/b7G3c1BMRbS+0R9k5y25gPNuGoecOuZONXMMyeICx4zk8GqyqVvG5JUIzoN0VKG217lZevjrn&#10;xBiqHU5sL405LXuv1aRemlXzIc1ySdD1zSxSZ9s2J+f3Ka+KxDWu8RxNUeAPsuWaw5fe48yAYVlz&#10;Vo2v6jlrT/m2xlJcjvNaO4zQv6m1Fe6HFo9EoidNrRSqMI0x52RNJrS33n2UORX7wd5U586q+Q1p&#10;ncuFCkXXgwb1ntaiQbEmyVGuRf1u9vrSWpqy9q+B/acbSRn4Oew5P/74Y/rp00/LvD/T/eDD+3fs&#10;kwhXiaflTPn48Xfp/dM71hXGh4Fua+PeJHD3eE3uE4izaBc1sJpppx5OEgRBd6rdKgYTeME+mEmu&#10;ZgN72A58nmyMVaTYGry/TLCFJVnDCl/nrLv9pi3At7X0zYtW4pinyXWq6AWHehV/dDunlXtGbZNU&#10;fJN1m8Hijk13EE97IWv7rOG7H7FtirG+Z/f81T5e6OIxMmYVQQc15OJ4XvbbgwmAAtdDE7ltHdXB&#10;9LLWdyJ/L1Y999pCebs2o+YcNte898283+b31SKjNS21asytxqZJZEO8zUiQDrGSfo7K/7Ektf+2&#10;Qpd27SPP391uFWmR1peLn7/WN/agP/3pl/QvP31ZztM5PT584J96bazHv3/8wPzhstc+jrl3fDot&#10;Mf+w5B3X9Mvzp/SH038jcQ7nCmLCvOQt6POOs+542qX3706MhW/XlyV3+cI1EL0wc1MvyR2tpBFX&#10;VioOJ1udsk/ppPiCisEkBf9MdWOiQxvcWrjqBzlAhh6nOE+jAwber9kZrYi4n++ZZ0fz9kX6Xa3G&#10;e+zuxKJvMRgWbZ/UQ5tER7ais3Mh52Cl00Dkh1KfT/r5jmNF26uJecd++Ki8CHbKhum382OadN7A&#10;oUD3tCpotR9vao95JSX1NeR4K71dtutndFpRUksP9+Vs3sfTBviPdcF+wFXeCmw7Znwq26pYe1Fc&#10;V15Lqn09rXsJXGfCgXCwQI45QdNJAev0qIszhsXPgvy+PNeX8yvXOAiLU13m2K0yh8Ueej6/pM+/&#10;/DNBzJFNOWss4F0SnqUPWqX7JaUcSqSJtgwollO5gksZJTsJv34kdXWK5uwqgZd5LQCwAF+Ki9RW&#10;OdLGdqYXNhdhqUaCNfEZUjQpFSBlvbfaWRqprahrcSGC7TyEA+sBNgN18dB2Z28mZvjc1wIlFmyL&#10;zTQFS9qHT2F3hHQAAxEJw0xXbTEqB8n7Z4JeEzdTKXaSWdDJkUCzjD1JalzcTN2one5JnsnCdQTO&#10;RfEbP3azMo12F0mbL8GJ8yuTUiSweFb3sDWxV/UVz2Q5VA/LxOCkNuOTFk74lCLWAoPB+qo9F+O8&#10;LPyhCdTDqN8ymAgCG1HseMx7B8gOHsPrdw7prlSOt6v90Hd7M681LhMPZyQX0Vx25jNGURqbIIqu&#10;jEubNmoopCjwcBA+zGKJBUsgPP1xjQxqDfbdHZzi+sbYCKssn2T7MohZZsZDBJuhrEVTaHpnN7NW&#10;JMNbeyA29VAoZK6VfkDy6uZguoipQ/ZXqKwAfnFmKcgeluSUPSxmJUxtXJWZ7F14uacjrKkwN8Ea&#10;yc2WTJY8V22ype3J+JqrAOsl81WD30GrAyDsLOSHa7qG4jFlKwfNqJSXsHojLu+Dg6143RMgDDm2&#10;DwskOOJt36VEQrEDyqJBzMU7T2b1WAjgLHKzKO5r05NlB+cPAE7YmaEIsn9gMEcbMkubeXiRrYL+&#10;EsufO6qDy1oF03owQ6RNCnRr7dfL/q2bzwULdx7W/ap0VZJ2Q5yxY55dkND4jAclsMEwRrCHdXhg&#10;sLUzm7syqefFWAEavRCD4ZL8uXPOBlYDPKksHIrhMMH9ehmLpj6PDFoVm1MZHpYGaFI+uT9nicba&#10;shUdplt6GEeTKpZ5ebe1kD+Dnt/8m1SQswu4U7X/9/J8WdiZVUTYL3OP91HFpB3LA4sJNQJ07Cm0&#10;EZkcnCtQ886+KhU5xxLn2xHNmRl8Twr9GmcTLdm4H3MN6z2S97fR1zkanMKmNtqSl+p7+dDKWqxp&#10;H2AHjGVdMIBlQjlzPHEf0ccI62QYD7TtxLqFUmRVj60gfDRcj0N8m/TG1759bcGs/6xX7pfxr3xm&#10;lrqc92M5EK8zgv+wK606r2Eld/hhoPUMmpOXYdm/2jPXzYG9qfZ8Zv/r//J7FhKvL5f0dHjP8QVQ&#10;jVIaVAEXFDzQz5m9rsTIqvNKAEGfAirnr7PmqvuX0t7DlDMkDijKK8D0vIrwz+fTrWU/KysINkCG&#10;b6wXI8N6KJ4RrHEuLLxWFgR5be6pFCQOgP8iPeV+7ToHmuxWZqukg6laoFSWbRzWNOKR6v430x3W&#10;dmlZDy5ohGr+3/H61+Zhf/wxDluSy/aHv7HhefM7f+b96zdX/GtT8N9ef22viDXx6oqOfwWE/rf2&#10;rj/3O0NfG2s/o7zEB0imaSlTmu1WVHwIxeIYJYkqGxmCa6NjuzujXZ7L05yVdCJpLSh2DNzH2XsR&#10;hRsU+BFX7pa9fbikz9ev6WV+TfUwpdNwWvafJcZ5uTMnejy+S0cWU248w15fPvPvBCCWcwAa7Jfn&#10;zyl6vaOnI8eEyZrO0LIbutUVyTuIf2kxqD4/2OKm65LQ76CUWmKb5YRH2H/PKk6wYIP+ZTsQ15az&#10;GfsBVJb7gURIkkiLYiZEWFB+7cYNmFhWxb0AE9l4Hg6PazG1OGle3uf0sE/hQtPMzoZVKYvQy751&#10;JVh7Z54GC8U9bSilMARwimR1WmKQG7u/TFRQ3BAfuDjPnnT3XbpeXtPr85l73AGquONJllRUnd5o&#10;XQrQFWDU0+69FeYlnedn1h/08wPzMvTQvE3qRQjQQ2RJXc90m9MJvZv2xx6HqT+6esvIZSFTuUeQ&#10;AoWeQ0mP+3fL750Yh798ObPojoLlw949GIvmHeM6vJA/KUDkXIRl6ety1iGuePf0HdWqUAl8/fGr&#10;QIJlPABMD49SVyCmOi/z62pF2dOjzk4Ua5Svql/l+8f37L+DZ3P5erbdJxSUB6r3qI5Yfq66aAoL&#10;Xq1j0VTBcg9iIcq7+0EgNeYGGMvY3wEKs8dh9JqECvgu0OsBIPegYiHO6herb0Phhh59bP3R1KOn&#10;ovhJZbCAtaEIEPrpp88qiEFt8v0ji8IIIgH+Xf0see7uCt8XJNbPXwD+K388sLffnt+junWZS3r+&#10;J8bL6EvE3pnn156f8vMAuO0OPqsnWjrhFTbCTolIkvu6fB7AKozNKcBfzJuh9bWDIt1QtOaYpy+D&#10;jP5yYXF73BcWbFhrgBLx5dqVeiwq7/a81igSnc8G67McDfYGv+R2MplMp+/RQcVx5nUykbAUP4cl&#10;TidoepMV6OA4afna8THuv3INRosb1H80tg9c0+zLdw2SIiWpy/w/UtHZoE5druf1euv1kt1pGYMK&#10;4FH3i+cM1Rvt0vaahyBAII7B+Lws63NndREWFPIvfDbUg/dJ7RKQ/x3gpcRYcbmfUbnvC204b+lw&#10;0hzYlc18RX6IudxmzhHYEh8BQC/r/AarYm52c6//8Bzy8weoJaef1N1wlIs6Ry1Sq/AsyrU7xRAQ&#10;KrKZZrznusAbsFoQBPdHAqPLJX44HHmPaTRAY3XQgBwoj4w3CSUUm7JUAb/azxXfwgqb1NHle+jx&#10;SnD1cGT+ij2KxD0sbfYIm0n6U86pdc84u6i+gefBfLmDr87FIhZAveEopxAA6iDUfP4JBJzrsgag&#10;fF+e8SGnxwcDzBjXZb4MXPsiB8R84nmfZqvUZKO6P2A9A8RO/fxinacO3aHkdsd6vnQ1fii4CqOE&#10;qF9auZ3Uo7f4jL411TmnGgoQg3ZmBHOfdN825geizdKBBXHLLUthLGWugSCCmZPvp1Gd2RzfYC9h&#10;fzbU6JSIMK6Jvg3ZpFp7B/Q2DnOvASTWwGLMhg3QyDit9xhcC80CrVQ4H8PmOSvfB1Fb9Z2tE0+j&#10;e0GbtBdKLeaao/uxNqu0ZMOrFkkx7x3csF4ZpIDiuUM7dy4c/QfkG9aoIKK4a32iBriz3afc6Van&#10;KNQNMse/cm+bZymYKNTAPl9cf0Q/6WHZO5ZF9fwvy1nxT/9M0irOsYeHI+1SQRzYvX+Xvvv++/Tx&#10;wzsRagCMYQ0WVnPpjoDamQr7A4919uqs6nN9v2AlLPsOSKRLLPj7H57ST/+cl7Nb7XtYBwU5hmDE&#10;3esmyx4V4M6y31MR5UbegxW5sL3EH4osKtTZArjVKmPk/BBJocriHJaNdP5RvZqBJMGJwVRtPpTe&#10;o5GfBRUtbJ+PexKspBz1/jeJlCRg3GIFzvAba7mMZWH7SeKZaiYIvxGbHg97xqCwtiVha4nnsvpi&#10;Lfd5Y23uuOzr6H05LDEVAc9cXVsLeHqdw7HukrBRnV/iCy23bSdBnjkzP2c3ri1U2DoJfdOBU0yD&#10;+nunYivW5W9WUlNBP08GbQSSTQR6xzQjVqVzQKPyGkcfdxnk/LgfzP9BdQa6ki3xpxT4V9b9FUPs&#10;RSaBawGwg3EiQeQINWFZfraduVc9PJ3SvT4te9pLuo0X7pP3nSyj59GEIpQcJvUjbrPc/KqBs8Oh&#10;JbqlLuPwBJeOZT5ANc7nDZewdk2HI+bUnlbmh9NygTsQ0p4V4y2fswOQOFc5swzGaqpVsa5tzdlj&#10;v7HRpRoOVv/8QZ0RuG0JUtTi6+V1mRPLplsOR/YZ5g7JusqO+6CciePsLuz5LirNxNwNpD6SB+uV&#10;K+nW5PIBcLHlaFmXtEaa3K9w4ZfbzGc+HuyCMCBfW94f5AfWoZ8ZlyGGHe7Lz1xxvyOdVLBeEeex&#10;PzbLscp91KMxSUnqui3ihppN8AlBQjE2wJjJQHPSHozYEftSveucGkqQP6UEzW6vU9uNhNg23GU3&#10;/gDS+Z3x+s7xd7e3p0OP5vguyPk+H4pxC5JDlu8jL0uD+2/CLa8N3vNdey8+t5rGFlaon3688cxD&#10;K4shXZY5DIwIhKUHEnPTR+W67z68T6/LNY7dizhvaqVpLQjM3f6shxUCStgXT8BWnBgMd5oVbqGk&#10;i/eJMkWAf81BcBTccjD56+b3fG2e2LouF8pLWi2SmpUHsxoIz5r1bwYrPpeeu5z3zTLsuKytAqd4&#10;QjlISKHCakRo8XtSIoSSxeydeXaAI4mtgoUVDddCL/TbTlYZkcsTgFkEp5iE9HF2GDrqYIlJG4e5&#10;R0QLP8nq4wTW52llasCWABarYyQnTRN9JoPCTIrZQUgT6Ml7siUlWeFWAKGY2xnmufixt77JCFwQ&#10;Y3nsz8YbkBVHfCYMnu8GfKPHZTNAZAn1zWBmVd9HqELJliLYNvEb7B9p5VOORd6k+rvPstWY/flh&#10;4xBK1dqC8eficzAkwtt/6tTDFDL55KfTDEpXLr5g1Me95d74Wb8/+IS3asasw6A2DmFp4rGsszzg&#10;WWBnoF21MD0fVaRuTHT8jkk8iNyfQ3KwXAKMbmthUGwfSaylBqh9XrTN84xG3yV6mgn55vrDxk3g&#10;L5duS9KZG3llESlp3qVuH99sldx/tnaFZjOzZC00JtuWrN7zycGZmHKTAnfGuS445ojVZx52/PkA&#10;EK1Y7uB0WPpo6JOXX99zhn4fmm+hXGQvtKJgZWprb43RAVF40wuoHwTeLWOlsqdCKNoog+lKsNxg&#10;cwo75OQxsE1GT2Zzt4YozQrNFqxDNewmsOx5TBCstd6TJsAvqSNnOS5mWYTGzI5m3rFGt9cRve2C&#10;YTvlG5OIRuWx2Nd9HyZAEoDMdj7l3u8pGMKc2nmb4KQUvv5SxYfSbGASEes8d5WhLaOjl57X9Nzl&#10;8fGm0W8vdZQkb/4R9zYjWF/2+Gu6yis+uTh1U8DcWhRBzBNxjfzb+vm/VoT/t14BMv5nvFa36G+v&#10;M8ajijzQz7NmcDt1Ky28Ci1CtdY/f/5KogljCZwRe6ntDraSw9xDgvfHP/4Diwvq1zSLJX+r/WvJ&#10;RRfMU/a5YJA1e11WAr8obIlnIWs27vlQIlQ7H8xStAzB6gpmr+9ydk+e6Mm03rdHwcQqgqy1pt7T&#10;0b0aYCE11bUo4XCD17t99gGqxXMFox/J9AMBhNiTdL4jWMa9XK+3Jdl4cpGzpnCG4HjjOEbBeNhG&#10;a//5r/+Z+f3b67fXt69v9zuRGSJGjDn+lhkav7eqylsvJH77M9E/W0XSymIxC23DOCYWLAAAIABJ&#10;REFUIT2j+I/+fS6MU8EEy0IQ4BBd3PdLIiclBUg16osmBieBKKgsriuoMpqFHgoanr22Kw3bnqYA&#10;1ZQa2QkVs8SlSrI1R5JTC/oWSqEj9d84ZsdVg1nuSiZHk+nwfai44nwfh2BRryQKxYaHX419kJj4&#10;/a4ICdu5+mZM58utx8yz+6IB+CHXlIUxjUkxOWo7JlBKXc8vbBNB3hOsQAe5GNApB9ESCnoszEwE&#10;nGmZme5pJeq8zavUamBk4RD/vdpOlO4vKdnSUbEK45WhEZg5HqSsARB2ud6o9kHus1vOqWEnG31Y&#10;UkHJyHhqL6IYbKGQI6B/MAHs5b0BkEFREec4STSXO+fVwWRBfA22a4+nPQsKOwMh0UdxmkX2fffu&#10;QwqbUSoczyoUYS48Pr7TWM+Kz+KZcO4u/z7TIlZAFM5h9V+UmwfJUiy2GowBKo28GbaHJsRkF3mo&#10;gKON640jTsCJvyOFKPvUTXNX+bDAPyqHQt6ItYMCioq3B6qYwp2j+Vyl7RLGByQa9LR8fU2X5Q9B&#10;ynFHoJ5Ws7dLOp+vJlfmdHg4KF/mHBzV0/N651l+POr9pCL+KnvkZGvEEiS8QnVtrSa7HQ78r2K9&#10;e7dODKXi7nB0fDnKKs69Jrf3HmAtSYY37SlUkSbN61gDmrcCOR/cM5SqwQlzVr8f/cOiF+rtFvF8&#10;YYyFwhKKmdHTNTnWR04N8mjeGyi2og8F8bGsuVQnKjfbzpoEvFU5aq1cuhIXY6TYCs49V9qXhtMK&#10;5pKKVboOpLcoEJJowPs5cN3j7wDcb88XXh8+A1/bPx1Z5Msuzr0u+0P0hJdGyOTBnWJJKOaYEy3r&#10;7jDs+3XrPecOXu3HA/NPjDcIIReQyGcVkuU8JdUAABPuW4P3lbxa1nK8EK1V17+smqGSpqUUdoS0&#10;9qOyR7bcyutWJRz3WOdYOhdsK2zF6H1w2xKAL+PqlqTctbheFPWXsc+1IIfTrq7G/u2ceFaPLcTB&#10;sG5MJjyXGseMc5m6PQM28V20FXCBv7ocMs8iYacmu9hdOdKN43wBefaaviB/2lUWtLGGofzGfjcs&#10;/z3ujjrDBimy9XlzP2fQIkBn19Y1xs4+IAcPravdiq9NuZlaI4yDLOukxnX9B45iy7+zLap07U0K&#10;GCUS61lS1X6Iisl5zSP5HNtas3i7jgyU+kxSzq0aUXW/sXDmkupJuXMN29RkUNu1lDnqli0cysIy&#10;0HWC6PfoHDbqXkGUX89GzZEphS08d/L+fs3ITQ5r1OBWzmtuS6wqrS1w+Ft5tY3d/jfmTszBYRND&#10;+AeV8jiWWm1tlefM6d7HL/tn0wYmY/0m+Xf5LO62kF3rXFLYza7X7OiWBQAIBXAQPhgP7v6UdscD&#10;ySyYg4/LmfH+/fv03ccP3JMfT4/pjLMBpcZy4N4ZJHNEh1inyPXOty9pv1v2cIhEdsrvaI9Zo162&#10;ko0FlgmY5z5ny9Q17tL9Rh2zGYRWXTj358NzJ9ZjsnoU85QkknUMOpkM7zms9Ve8eG4BuXctGmRx&#10;vuGoM5lOG/H5ScBKoHyRRSt/du3WvfPiPmNf6s5oWc8+vh6kmqhRbq/37Wt1i9oSsL/9nV/nEavT&#10;Vgu3sZy6GICkgr4+VmUYxTUYq2lb+9ooHj0fXbpW3ZSOhflX973dS5tJH1L8tvTh+490h5i5TwbR&#10;2Xdc177JUNaz9rS/9vpc2NSj5nhPIprgcwGcXy5aT+jPyPYEVyvoIBAqVv8tb3O+VfalhWiFzqYt&#10;u/XUQOEP1xWffYiqpH7udsWh9H3zbFKPiXDNEAGoR7PjSfmYi8g963oIms/6d5sE5OF95JRQVGtd&#10;vn6dRXC8VAGbhaT2O38P1sZGiwiaI2bReXhT78rB9RzvpQHox54dLQSifyPyrG3uE+4fIA3IDeGw&#10;9lRMOgOjPU6rYW8utaXAprxp46FlqP71A/GAWL9sUdgdKtzSju6AEjfpDFz3wuazJdZiXy9NjnWq&#10;dw06I9lrccXCdrY/LX1teH53JwSdr9UlKpBFkIsizsaaGv0+QQhrnvNoSYAY+QiFOPNB7F+QQPeb&#10;iKbCm0psP6xq/9J2IXcg0IM4lm9ZzysDiD7QTXLxqUXz3rA+GnyAhiLFEyLebKNkDtln33jT5gFu&#10;Pj1vN5sc1fpBDKXQ7pN9VBh15aG6mCePe23gOR5dkvRWCw/FAN2+NqMocmyBQB0KfrBVB/NohhID&#10;22RQoY+RbSJ9IO8MEATQik8e7Ond3ECUhzmYPfaUF8inogWZPp60bGw/iJnBgz3f+yQlQ6rqEEUC&#10;qh5pDoZL8vLVdTIh8f32Q6w1swzzm83Vj0FJ8ChrzGRGQ7H0dIwNKookluwCpKT1CP7M8exWm14B&#10;xPmNEmItZiT1lKyyQwwwRfOpatG3OAzrm+dVDMYSyy6l32fxAi1tOYCZmGiBVjMgi+9hDaYcBUS0&#10;EPPT1139+cXWn7MgM10fD+wVdOLzy7YarLk3Afci1BynZ8h6III9V/Pak6AZ/OJmFoe++y4GGIzX&#10;bBsXMeh0sGjznJMsu/Yu/vn5bx61NmX3bHUfu7oJeBk8pnWdaqzmNXlxAMPnlAMElMUpVHtiyCgI&#10;DweEbKtT8sWtKK2zlIoRiOp9XCSL+900Oef9zhHMVaugtWkPvObETRlr7zprP0GCL6vk6K1YnGyH&#10;bF0906rtJGKO0B6juMExg6w1qd/asoRdcvKmH8QCh9hpBe9aHwdaQNqmeGcbiRpMGJMacruriTHm&#10;WLHNRMqb97PM3s8z5leQJW5kGQ49mKgGVaiQwLy7hyJbSWMKdmnTWujrI8BN74/shZuVdKDwGoyX&#10;PIZ9r86CAH8UtiXPZyleOJ4RqMX1xyYSCZoVnzp8dwaZRq1vJ3q0/KKNkMaH6oEmD/RI3P7c698C&#10;XrZ75V/n6y0Ytn1FcsnAz1+b3E/j58+/pMPDqe/7WHdQWLxewFYfuqLhux++T6//+/9mu17PcRTI&#10;5qutXibOc3ztcr7b3qukYn0z4s06qF/DHQWjZjY/Hm+BXcua8DPw2Wm9NT/zspnfURznn839cp5P&#10;m6A6547GxriAxT1sCg9hd7MtOAaTtoYMIskyFUXXM3ruJLPplvm3AysRPbgeT7TtYXLaXLTMeyoX&#10;YUdCscwwrPv+X/D1Hzk3fzWf/lqn/2+vf/MVcfS3xaT/r+8R7xNA0Up2WvtgRB/k1K3eI1tbi2y9&#10;+EggpXWrGIJrZOuPLJTIOUL2Tce0S19fzyQpgG0dtqpnsLNBJsqy/oZVKf5+u0xUUFyvMxPV0xG2&#10;n190NLnvfNgvkAjYzEYdSrfHifOuOdZD/NTC1R7nsXsQ0bKwqU8fziUkdFBhs+9GGWj/qUJ+NXEr&#10;wEZZT6EXDMDFZtAkFAslrfE44/BNIUNxeJA714Juy44bsuy3VPBQzAhnFKjsWNR1DIVrQGEYdwpi&#10;yfPzc5ouiiNPj+pHyL6M5wt7JCK23x+tnLxfCK7ARo69Lw/7XnRBHzWAdHifw+mBIN7Xz1/cU3NW&#10;b6Xj0TagN1pvB/ACFRRUMBh+WbKqILRfzioAdJfreY1xBuRPUuQNRWAc/jBuGRKZ03g2L+eXZU5c&#10;l/ceaWtGwlmefY7dOpDAQsTjnp8LUJEgzfK147vH9Hg88OvXyYCpFezHowrvAG5YVErZathTbxlx&#10;ozXlPR136MG585mj+51q9PRWzogeoLg39gF0H7unDx/T/nTsvenYXzAl9imEShPz6hmWWny+V1tt&#10;GXi/T7ReBcgahCvOs72AJ/z74n53uC64qaxE06a+jijY4HtULD5w/GRzKiDy3dMHxvcAYQkoVvXc&#10;Yi9M9MgcpW7Bc14uiKz9KHSGheenT580X3eFQI56mY58PlgFz69SPO1sQ4q8Gozw2f3n0EoBzwK9&#10;Kced4hqoni/15vO9cS1Cbah1FMppsdIBWsf6YnHKvQcJfkAFnUSsuoXiNYgUOYrDI68BAGdXbzq/&#10;4Byu6mNXwm3jm+JrgHbN5GQ8g9GAGH6CTHeDih30h31oKp0soSL/CopErAbQEKt8sqMMVNjYawFE&#10;s//iOPc9BGNP4C/lDvaTRNY0vgDKez9Sg9+8/7QC5iKaqE8Znx8IGYfR9yhQNAiAkTvhvQMMwu8R&#10;xHEOwOEqA/Nf1naySI+Y081jp2SzuP/SWl8QgdItbnJzUVlXrDpPnEkt3oLJfrSriP23zMoleMLN&#10;AptYtCtDip73zH9Zksp0A5mY8w8irda1Z2dr67kYjgDRbidad6iWMjDLDsu3tqnR/eqMrgEqpH6d&#10;KfdsWGdW2vHZQ1V73qONxcPyGVfWEOBS1JYYlwQD7OvjXde0eyUw+rDsM9hvjt63UW/J7Nda+jwb&#10;Wuv3wXMGpBOWH2WPrKXS2eLJZTjm7iBQy7rRAHaqtsdtIpzMdv16E4usBWecuUFEEdis2B2ObFDU&#10;VteXfjVuOdqU2MlsiPM/bMJXO2DV/P0EnGdEj8ExehrOEqNFbTAKoLNzp20cpHxDz1TkoJSiUUid&#10;9af34h28z/Cea6/P9X52uZhPr5yZih3XaAWmrDFg1Af6+vD1KA9f86B1fyoEolMKVVRxHZNUnl52&#10;Vmz07SD7M1sUrovnZZA/M8HuOep6HO+1Lsuck8AS1NYv6fXz1w7O43k9LHEBnAl+97vfcW4+Pb1L&#10;7969o3U72125d2Kb7yaDLnMW/bPhBvewfO6nG++POEpZrze5LsOdpIsahhT2x8nxWhDrSLZPyXXH&#10;5N9T7RmvW7Tt6Qs4SPeOMwOU1C97X0rus9jYhxI/QjDhDbA3eFZYnNPic6OKb9AX8xk1Kw27f7/S&#10;TY79OtMKOMr0zOsra2BWoFrgxJ8Dp+NxvwUWa6/fpJw3vxdsCZOei4nRaV1fzMWzWxV7JKP+SUEH&#10;6+sW/FBRqRhYVlqzaka+LpH97us49bqH+hSj3sxRrKuAJgWqvrw34ud37x+WOO8rnSBhfYre43Dr&#10;QBx8ygP3r9sd+9ett4kD+I5/1ypi2Jlxi+Iw7G8g83z9+pnxIebW7XZNIqBVxtNU6iMnQf0k+7pZ&#10;V5ZrXa3u/5c0N1Io14vGpfo5Ms5J4UqYVY9ta2ung/dtpkZNZJ1mUQdztbnRUYx5Hw05WqKLKogl&#10;GxIU9132atSGAFdIqNcLLVoblZ3CSUT6xmMHL4ctwyKHzIG/JNUep9tmrmUTFlaAqRPne96kcyyZ&#10;YAHb21TsYtB998JSNCjjWjFtsz6Ta/usHM65X3M2WUO4Uo2CtgDpwFNoA6vzn8IS1MVR493iYlzj&#10;QT6pBrm977hwirZ9oVbPpglsaeq9BpST3fSSNjKIphAfgUy5PL/TAfHhwD6c1XE94q+H+gDPXJIP&#10;R/XmKx2A6wsuZMfeHEPqz153SaqcsrV6CzDDg937OHgDCC/eqMnSf7mtip0AH2Ov4Peyi4EY6w5M&#10;eMdZ3Te/KVbEIMUiSB3U6Uh11SRsNjtom+8lgx3c2lskRYPmgVlPhYBdKBvnfn6UCN4ZPNi2tG5A&#10;pyyQo7TwnZbtgSZwMqjRHI+K4VB8ADcnAbM3qm4zlpv/LtjzhknVJsuLBYa1HpwkNSYWcUmS2kCo&#10;mxlePvx4CNUIAPR3bkJJasw5xsjzJpSVxRtWeHH3w88qT8l/tXGJiRFBrIsgWX3txqOnfF2LUMWb&#10;ToY3fFGyVucobtV1YfCZYdIXH9CpM7H4uU3JWwTea9GleEEH88zrv7VeXNaZ5nk/D9pUCVjKnzys&#10;hDu4nNTzkwwFS43ZqZLgbu1Mh9AFNzewDQUllb0ObtmQXV+10rOlAD07AIRvw0plWlWgeKmRbes2&#10;migchKqN9+ogLsgBUSAPW628CQ5agPlezDk+N63roDMfnOzp7b1RspgWjLzkgHboc0nrVp9b/Vl0&#10;s49AHOMxxF8jKaieAwNBBiTetDgOUNXzL3bj6FESQVkUGHts3QZ5kjsxx2a+7mOpJ69svVgF1mt8&#10;khPzYBP6OufaWVONhZAVbBR4Mfd+Cwo2lbiOEWl7XyEBwHtWVzISPFwZcIzriphBTNqy9mwyFztT&#10;fn6TnG5ZWjqcpv48yeyywmvt7VI76D6ltcibO+OldvYmwce8sum2xWnOhRgjpBZl6oGn9mGns1X7&#10;l8azJQtTe6/UmL99v3EPgkj+MWpgvTJwnAU+B5mlUEm6d1FRfXG2QHicDVpDVX2A0iH9v3m9PZPy&#10;m79vi73/2a9fC33eJnEOeTqpZ91HZDWFYi8LUsdD2h9VOAbjE8Et5g7s3H5qjZYWzGWXwFfM0Cee&#10;JdEPikWqUIZO9shPc2fk9/5N3vsr1+/IHlLcF4JkksP2x+ofJF7s82DrHNsCj15HwUwfbTkypG+e&#10;jcFHzXsn+nVdnyhwrr08V2YubVWmlRl3s611/13u7YXBf99zsQ+cr+l2benD8u/373Zk6KuXlYqJ&#10;sG95fBC7FAX0sIb6j3j9z87Hb0Gn315/O6/YD/j3/4dnvJ0H3wKP/etBicy//n7sjW/2x7xlZ6po&#10;5jKT309JFHGeHF9v7pGqhBMJ9WQ1xAk9DO2CQdOqqpMGwJzAkJk2PvMZEe+YDo9PZPRebq/p9T6l&#10;Xd7TAi2HNR57WNQU2SQt6JOKiqGeUGuASCoHk8NYTSKBAP2kC+0B9yy0gk2OHnw7K8zYPwxfw3vz&#10;34OULgYR9UcAap1FpBt775p1rPAKhf8bN5TNM4u9LQhPUfCNPazs1Usd7iH8/hiFxiHNw9yVdtjD&#10;wv4RwJR6ZZVlL3unz5rVH4/KUBR7y56F6ev9VX0+BikbH54ibrmlH3/8wmLiOK7KF5w7cb1SvR2W&#10;3GrW9cytq+JRNAaA9rxcH63OkW/QTnHgPoy9dboKDAo1K8adfRFpoSVr3bDdk1uLVEvItRAvhmVn&#10;kBzxCvAz5vDlPjkeVA/BbDZ/9Fqa73MHfIrJX10VD4vIQ7FFbSVAqDMBQE9h4Qv3ReXe7YWKMxTy&#10;eY8SKqRfPn3SvAFg9+EDQUe89/V2XsbmK6MB2isdHvlzd7PRg8T6sowfx9rgJsDcWKuwUy3OgYqL&#10;sSDrhMKt8Py72qpxdt9GAaiMEXGvsGu7aWyp3D0JJAW5kkAkelIu/wV4GqrDAMsAfmIvwHtC4ai+&#10;ce7tc42+fCagwf4MRastUDruXejVeKnnm9YF5uLOvR1jn4q1wnU/Dt2Wsxf8W+uxb/SBF+AUlsOb&#10;uofz3QBbIxftlspz9LkySdM5XIAG3ekDa5LAnmPZSe0vqPlyvyLESSiUDUMUlFPvK8k+o3jvcSVH&#10;XG9S6dKiDH31MM9xMlTYjAoYZKcxAx4j4+qde4jdWATF67CXHfPg2Apz4/V86eMfvRpl97V83vXa&#10;i2V7gsHLun88LGt+FgGRgOiNWy/tjZf7gwUyx8/KCxHZRrZhCSAi1E45SCAR52OPMvF8dk2nF7mb&#10;cqDJ6ofIoZhVZxVtue6DXKtEhKdnAI4CeKstv4fu4FQid8RfjE7wmbrXXcStIiY3E3ObC/a1732h&#10;eOlz0ID+EO2F8G8X1HsNz/9b8+JvzuQopOBUy1JmEBxJVlIWAXVUii4x+P32BatBILYB1rlUk0fU&#10;R/dAK+Bdv+bY7+LfocTn549q/TE6F5ACZaYFoc7btS1LnDFyaGqOA6r70hkvi9qWbnAlG3sOTLPa&#10;rYTTTnVNZs88AoXdneywJ1m5bhV4HKONM9U2zw6b0ZVIXPqZ6gfW6zY8Vz3+6ZtnUqItUtiWurDf&#10;lbHDWruMPaHvDZiLbgsRTlB0QzIYpOtzLBD1h355XeLa51fUjVPfRZIJ1Jt6XGrdml3X4npbMxBa&#10;qmuHkU9pr1jru2/rQ2jtlAxOxf33Ohj3P9fNDAhQJ8h5JUXxLofiXtd/Rxy45GSfX7+m50+v6e//&#10;j7/nHoQ+yPjvacltkb9+/PgxPTweSXJ5PA5UQ5+nZ/XcRSQ5TLTQvs8S4RQLKaJgPajKT5Cg15qS&#10;6l/ZquKU4jxY66M9O481iPOUm5IUUrFmhyDoRT1o873kccc/QQRTm6bBNeuNK9W01n76fHNjkYAk&#10;pg6Yj77GFaRc60dWc1e1ISgl6jV1JT/024r4s6Ze499AH6wV59prr6WT6eMdAmiMomIAR8nAooUX&#10;1XXF0Ei1qLUnkRBjjeTUOYMtpRUo7QOCs2RP28rojUeBzlT7vfS4OhmPwDW7BV0a7mncZ6q7NUcF&#10;NCN+JME6JZL3AxRizdctorg3LfMrSO69bzi2dpC7llgYZzP6yQOohItTzY/L543qXdqEwEHEH850&#10;CXEm3gv9lKEGLKpXzpu4jk/O4DT2YuQhtazjrjqtANaWiy07k2qbbd0LODbjKlwJQC5JByjiTFN9&#10;jorhlLv9MtWQtF60S8Dk8zCJWDGQdFK6Qr1oVfHeYvkgfpf16NDvi/b+oK+QIKg8R2eRlIrT7LPW&#10;MT+umyKWAOpyjFE4Dmiy1PAWDHJpjNO8maspSEqFQDPe7I5nNgMjOPDuqaaEj221C2Xsw1HX3uAs&#10;mvJZxDMWSRstebXvFrXqM+idQpwTSJ/X79RqCgmLvl/oylLTMx37iF8Ut0+suk/lWBNzT7r9jcFa&#10;iP+ayer11eXvZcUS+iRZC9Kbwr+LBXPImVOwYXJaf715k2hu9Ful7onP5iSedPHdMq/DL+7tWHrQ&#10;s27SKjrogjc2RGndYFcGRNpsRio+8yr7Ib7aUgRzY/391tkuYNLVNHT7terkoB+sSZNmPTS14adZ&#10;LBgW/6uCzdQCuArwRnfFPlYpMeEil2s5GK7TTXaxvq7RG3fuv7cGRWGXoGeh5tzaDy1TLra4jMOn&#10;ioEdbLutJRKr9ghUR49ti74dm4eQVpVLMP5i8XEDhed3WpWe2pQmgb4EAWYCOwFq6jnL7zmCNPS4&#10;WOehlGZvCloIAm3PAjCghg2mN7nDGIdpny496Ntef7w6A6xZKZqL50wxHDyndQMWsCOw1oFdzEUj&#10;arsim4JWNiqurBmOOCpsHeP3un1o1lqsm6SHayKbIZPEup6H1jeKbTCbNvNfoGYsbL0GZVFSgzkQ&#10;jfvZrhupm1dVcE6x3oK1baUtFUq6t1AmJB+YXLt43ze2hF6PBpOC+desJA4b1FIieZ9XBWezTUMa&#10;/2/23rXHliS7DouIzPOqqvvqbg4hkfKIhkFThg3DkAFDn/TLBcPfBdn+Ihu2JY2oGXGanEffvreq&#10;ziMzwrkeOzKrpoekODPQUOgc3Ll9q84jMx479l5r77WZrYqPGk3c17K1I4kBKMeuvSSRFDAV9U9g&#10;MOtgoDv/OnRJjnIeJZO6BfuZIY0s5k1TXhJoDIRFIk5tJStwTU5C4PEUtquUHmhstpad9fCb4nC2&#10;fbRTBJ3u2HhbOxgO4M77J9j35s8VMBDBuitBmBCxko/cr4VWj1rdjGe4r9U/Sutl6NnODMBy6v8O&#10;wGh7X5J+rHaAq4E4Oa40M7PJdQOOBKdL6850ts1Uskfor5d+6JKcJvFzow0YofVOFlag4LrfLVOL&#10;nl03yMc6OaSEpM1aRb46wX+36/eZiAGJOFCaTo3bRWrV9OnT5/T0dGYlBvbBn/6TP+Vcf/jwZYos&#10;REp43Uf2PHT9p/T581P64ouv+NkAjy5oEOA+TQIZrzqn4LyhP1BkN9aVHOb+YMwStrx20h37efA+&#10;HDeN5HdjOH8Bvvi86iCG9/eGROUafSXb8prwwPeEfBOuW10TBVBtFK8ts0jU5goErNcRZD/7OPis&#10;WL4D1QC/PP+Scl/fPnxO77/8Yhmv93x2gafrWtmSLH8frtfr3FDOf56b+f76vbnkP67rIAKv1Q8r&#10;3W/VASqwSD6EfZGWXrxnJS8N4rQAJSw/6oQ2cmFLjMG+JNVZvdidqCpG1cSoRIXjfErlOqhf8I0N&#10;q0h+7aBIAN//piQHJO3hkILtimo3XJQ7LrJJqYXM8WDHZ+yylRnEIYBZkEDjUVmjqPpa7CSkPvfu&#10;8ee2Mp1sHF3xdtgr/lCvxTFa4iaBPrnbudX/WccrgEcNnDOw5zX5aAsaScqtpc/nR74cSVaw5+fl&#10;TFBwqTlEbzPFQFcBK5QtLSROSZ7cNE7Xy404OmXz5oFViuiHxh5bQ4Bkc6/Mw1kBkvLuzYkVTEje&#10;UMXYzPvA/cBePpP8Wv1xkh1ONsH7C3szSZmApNVyFgHwrn7u92/f6XlQPXa9GZyHFO2OgAcSF9mL&#10;+eaehst3SjYydcLxfL7Q0j3cveF34/PRm5jXULr0Ja7z5dKrtvBz9M2Je4dsL66t//H0+Ghw+8rx&#10;AaGH709O1pncI0iSuaP6iC9zc0NF4uMt7Y72z5fXcQw38THGceogiMYcYObgMYweNUoybZ24WCX4&#10;Q6awCheDP7pzctLyOSBDI07YE/AaenzCvmgtdX8rFCQuy17FePKcdSIT++iNIjfxmUHeYZ3d3b/p&#10;a3iCbxG9lU0eSva0socmk02H6M22EgE3kMztyv2LPpHqG22Cb1mnW0nUIEVm92H7/PTcK+8oS2vl&#10;Eq6pqv5LSGQ4umcofCY8A8gY3efYCRZcIakaz4j9P7taW6T/6hcMJOiU/EZSxOuBgOQgJSNJLEv+&#10;K6RT9Sw7SwjHfHjPWWYL6+luPKTAR1DZKtJZ/tLdsg5RlRZrB1WxdVQi76EoGUCJZSJ6b67chF2+&#10;Qw/Zg4jd6aY9R/m0JpJmHIcu/xzkdPQ4Uv/agUAgLuwPxjO7wLcUY6HZHmwY9iT2b21tJTnrKkcX&#10;iRQp/mzOFtrCGviQ5Bxb2McIb+eoNlUSdYCQiqPVt07xuGxj3WAErEJxTAwij3kq7vvI9jAbnGJ7&#10;lvbqeK9d9YRdEyURBdH/Xeb4Np0lK/s6KbNX2YQ9eEkCxLwTV0qSkEbrGio3FSmWsIcblI2MJSDR&#10;NS9rjQrMxeswj91ORJUt53FcMYvYO3wOz/M4SrJbBEhO0fs7cAg9f+rnGvcDcLlBvY5Jylp9iOM7&#10;O4nVc1+dCHN2r9RO9JmJiP6wSIqNStvYm7S7lnfFd9I+36YN7jV0mxBywnkRG6giAAAgAElEQVRY&#10;cRPdb5CGsdasBtY2hRxcMY6XU8xf+Y5nN5GY/TklGwtUJZH6JuozKeeJfdZcYbPtte71EMnUHLka&#10;RGPteKfW/+qLBRi/xdJY/dTWzw1csJmcWhXkfpXkVjwfFd7zZr5VtRbfp/sZjTtbjcivjUptkqnJ&#10;84rzexgXn+XEccX88yxfPuv54yX98uuPi+3Qfjo93JMQv397TH/4h3+Yjoe79OHdV1xHkLgE2fjt&#10;4yXtjXVERVesT6prVCGHazFC6njh5PnAdwjvqB3/7Bh2a9w/o/uCSjlrtQHcO8NgO5Q6wRj3kZrO&#10;k20C2Rbf3s5XJ3PDFAbMG4qC6N3In+26bSM5xkR2k5bLGOwte9/cfin29Gv8Lb6z74EcLOCK36kI&#10;ZI0p+z2W2APZkqfrtbWPKuzR3tB6EbFETNqkd62vkoI3icU827Dn29T/jep32Bf442hXcAO24QQS&#10;2u+snqNURcE3TYt/Osz0i/CTHeBIJFClmzC4amyrKemRKh/LGkUKXbNkM1UTq+whzslQqVBCmtWd&#10;kCzHSj2t3/1hSHBBkSifptEKyaqGRuHPHEnVVo9qEYP1fcrDmP3qwR1NUXSS1kQHjAUIvHwYXMgT&#10;2Hom41OWA+PWlCgelcV4PnzW2NRLeDeoUKGhF2uC1LZsJgqbMbfooa5ipB2J6/lWXeGpntbAZ4H5&#10;7+tOiUKT/bokVQr4LZDrzj6HtOZST4TkDq2S7oYPcVz+F7aVCYstStN+/cX1XLV26na94v/qFnNu&#10;Xueyp7TRs/BskZJKqOF6mEXIolUHk1uDX2lz91VUlON7CD5sFq+EvszFPodra/0cTlLpY+Gez8NK&#10;wEas4tvv+wxnGM9zE/dU0MS53QNzLtqX/YIio0U3GZ+6yRBYn4A3zpuKDR7ZfN+Bn2qz3vqi1KFl&#10;7tTEw+o8OVtBZ14KwokDtGHDU17vnaxzGNcwCGkDcklztAcc+m3xM0iSdWeQvLpniPqbbYxTqZbj&#10;s1EsO01ITHavcrROMT67KP+jxnP0XBBNcfyruPdkLzlOasBLc5jVv3L2380Nw2cHF0NkdjT3f0RG&#10;8BzZFHiNMl5GNnXEZ0f1RRh+BYxRWalJLl2OVeC9HLQgA5VxozEMx/B0OL6c87Q6kCRbuTC9eVpL&#10;IbhRvW5mN8kublR8G9R3K0cAMKUeFAg42WSLVFX41VQslZg3zudLJ239W4d71AZuD7ggUbXOtAFD&#10;bvO1E8tnsDHefv46EHK4b86Uj2DxNREeGYTZjnN8YCgtRCCzJZxIeuVqok8EQXvtKPi/dwZVwjlp&#10;DrKSM+Ejk1mET2y1GL9iQ6jDP8szEphQY0/Nfe+kOHhMKKOqeTfk7qhy/rsD5MO7yQEu/fnSi/Ww&#10;3wVQ5wPe84YDMjKPufY9r5Nla6uDxuGw85gMPTgX8S9bpJrXmiIzZCyuxGuqzq63yAQJpyacj5i3&#10;ZAI1nBgZ/jxXZ8lM7iWbTRBqLLa9m2IvcU35/T070j0jpjm0z1fgIV4vEHaVT+HP7V2OlpZq9jhj&#10;nBUQS6Z16+wFu9rqmk0dRHEnP72e9L61MlROR+3Ln4TQUNxEW9fQbcNaKSYnRzr5OQ5yr4mB36Xg&#10;vAylr+twguKSRXbGboqsNY+fnVYekmLT2XMlKmBi/cd+jCyqrQTz9opD+Vd/tu7rv4lQ/Nu85rdx&#10;5TVV9jt/P+T1KfHcnz49pv/4k5+yH9GHDx/SD/7gH6Qf//jH6a/+4ufpyy+/JOC+X5yw53BIUjJo&#10;1tJf/MXX6fnzY/r4i4/Lf3+TeJ7MkuaK3iGTA0TKFi2O0+1aCbjRUUS6gCuDk8dTlYijKnyKqn8C&#10;+GTvrcOuywbiwjnM35tcHF1BEcD5dv3Tdsz+SZB6Lb18fXGvZN+PMhYjMWCz/iqAkNLJRf1JrIw8&#10;n28GyOTAXs6L4wtg8tOndCb4joqe5/Sn/80P09u3AgJuVVJz6fW58p86/5t1+du8Xq/f71rLa6bi&#10;99ffp2tbvfjXvq6DPu07f/5dr28tvThvosIn5LnX82T1j3xTfc1t9x6VRXBO8a3NOXGVigH43RUE&#10;4vJS+KkjEkjONZ1hd5rkZmAnGIrSzygEa5mBbUCM0mrN4CsAxZa67RcAHuCafAJVCvhsWwJixAvU&#10;JSDYqyxogL4FUpcA/ncjfZ08DF3qG4D/ziSjSJlR5BF6Xu11Pu0G9V4fxqPPLvsH7k1OeXk6sPUF&#10;qB7jGhoaW0JRc4L5iASgyt57NwO8QQTRDt4EHOzcn41jDvBuscW35TUgUKIfGq4gchBWkEvAmTBL&#10;rlbEiUCwGuTF3UMaHwZWfgNMADmE5wBZAECQxOfnp02CUumAQY8pl+97/+bhRS9l+IUDSdp9J7TY&#10;/+985vvePbzZVN3d0uPl0l8XADieAzY75Folq66fP377SaD7oN6Mc4rYwnKzGVKau/6ZUbUGkgXX&#10;Wp13IyFeHAig2nXc2Nw4Y+DfbfvnUcp1uS+c65B9u0zP6pvjM2sXvcOy0tRQsRMEDtbV6f4h7bN8&#10;bhCLnDs7jltin/dn4LxYyhdXJ4avqrw77lVROFoe9tFkkPoQ3nOsIf8alXTXScluvaIuj6xMvc76&#10;zBgj7AsAytFzM/xyztM49jhxiri+FFcDKyMdRPLVFXas7NvvVAVnYBZELF4TYHisiV5RaLIgEum0&#10;Jq7qVbMhuanfXkSy50ktAEgtuEdr7ItQy+BvqUQiOyDZNsUqzrPTPRNUVz93xbONku0nrC3bWPal&#10;NvkRz4rqHMj/RfUoXhcSa/O8JicIPAJ5d1ZC9fKZd5CI2619q2IMaT+S/Mc8rFWz8OsoreseqeoJ&#10;qgtJtarElQzcwWRn2BKAitd6k1pKtT8GsNogYXOlRWJbF1Xc0Jcdhu4vMm6C1Fq99XiHkC9lkMoL&#10;QC1+H3F/J76GPT9/blNaz7kVT2l9LwnXiVi/x7g9gVQxmRKgJ1bJU/KyEUpM+9lVjU1qRXOOBMyX&#10;iR+dG2yupC2K2TgnZbULvL9hAxTHnfdKtXiM+J2r1rfJvwzrTP4i/l3G9PTmkN5++YYthZ4WX1/9&#10;Dpd3zedEqcsqkJkkhaV8qWI1BJm4KiTFuo/ve0E+TktMUa4iWGD7ojJ31lrfDa46dqUVk/EHE001&#10;mQROTNzhXijqw8zXw1aa0B9rYGFKCojkQcXXo93vmRVg+BM2rm5kjEnaW1Y1KsMmg/1TfXnGNiu0&#10;RQ+sF9XQsAevKr2Ib9VNL8OUexVSj0m2fST7zyQPzxrmrL5eSuJsbHkz50gWWb9P9+n/brE8tngr&#10;Pn/q2B73TnUlV8dWk9sw1Qi7mbgrm1VY6Sf7Eetx6Hik4qogh/yz3lNxJdkDl15VrNaqxo5Px1k5&#10;B07reU7hwyRKUSf/G/bn8HBSK57lQkLEp8V2ffr0tMSzTyQqYDPfP7xXEs9epLV0jZM85k1xhiET&#10;Vh/Rpr2wHev+ndtOanIeb7bOWouVepLsa2wh/syuUGyb/wVuqERs40JFONfc1vVI1QbblJCzjeKe&#10;0hTbY36wb5TcLQKNMEwT9h8+/DY5N2x4YHlxbXG/rc+5vTr5HpKyTW2CiudcOFoiwNQcpzQXKARq&#10;SZLJZK0qjTfJwsD78b+yKZhq+cW9bTHa7Z7iuLBISPsciT/9DC+ScKY4ClQcLNd/uZ2JiUeF4Fh0&#10;Tlf4D9ONdoOPM6cA5+W/eKXk+He3F2vFM85L5V8Hd2PifnkdCLUrC5OKkpAs/xy9syO5Ri06R9ru&#10;4DKSfQkupa5sl6QeVUUqskgMiRcg6Lng1HoISlLN33HDGgD+y6QbrIcbzzuMx7TcF/xZ4I9MAAWe&#10;i/l0e7MdlNKmzJhJ68k4XVLFJGliF728jj/VA76QiIPSQn7jZBNyGq7Cy7Wr5unzJ/5cCUJD1PK5&#10;KjNw/iY+w/hx8pTRqwj7G/h2hK0l1Px8CnMZtW7zqFqZU1c3lPy9bDSxptjTGzsX38vvpp8XMar3&#10;aJa6QEm1J3kGnhqysTKLtSsSDLYXMERImBhdTALfeC7yp+gdFKmVVu8znN9jqgH4r06SMkRiYdp4&#10;r+kmNvb6b35YLv112Rt9rRTSRuiAUhNbTcejhNFrBOpKyB0kBaTq1+XPCJm7ZE86OkvHIgrH2ZPk&#10;aL/3ZRxSTF44fzW2qYxwzf6SwZNZfII3T9C8MWItvc6MIJjfWgp6UUVi/uwwlvwol7w3TaJOjmJC&#10;zI5bEI0uGXbdr0uzK53QHLK0bkCeqhZrdfCkXpq1M+Q6SGTkZmswk3zCwmjKEKTz42wa8c+q7sIG&#10;mU3OxOIfJ9+zqzKRlS1tc60D9CfRxIWDsFaAUf4Dhosk5UpG4JrDiMeGCYd8UlPsObXuDEUmL9fr&#10;sB5Y24yTWB+RBRqEIII9Lec41KPCMAyRv9+He583X3JMk9bwhnSmiWS2pcjqFJkRUckYFYleY98F&#10;xIUjHc47ndqN88HvDrmacJZy7j0U9DPPT3vpxEZF4vZ7XxzutgfM6mKVZpBKyUFWDEBkO/l9KfZW&#10;yPOEPYnXaDi44xEkLUbJqvJeJls3qJn0NEHeTFJp5CiRCSuoItBiJy6830HkFQ/G6pLt9TlVMZvT&#10;rqrKk0RigPXZjklTz0sYePYYdpAmEl3SxBFsRh8PZnK2yObSa2bvPzkzkk/JHggGDzmv2SFlBSV2&#10;lpqK4Iaf53FSwqwyltrshvAR8CUdlGGbcgAPubxcu3byBWi8JB/5XE7mKHYqw2nRoaesLsmg6UBS&#10;P83cHRplfjlLMEXvTh2MVDFHssCrHhQswgVI6QxPZXDTeIoejOSFZBsCW1FbTxAZfR6ReMRaGCxJ&#10;xMeKxJHEzxsY0Fs2Z3B1fFod4K0dCQBm+wcZZ/e7U1o3w68Hzl9fLwjb34sr7mNN5uFPDSSGc465&#10;fXx8Iqj+1ZeH9OWH+/TtNx/S11//FQFfOGvYCiAZVVGR0vPTOf343/+Yvbe+/PIP0k9+8pP087/6&#10;Bf+NF5/PV1XwWloheW9ibwhgkh0QrhYySQIkYH3oxEeGaBEoC1mykleCwnE/iQTKvA3OuJ8EDgOU&#10;6klNaQW7e2JP7wn6MkgK+yyZKr2eAf64Zh7zc2ZXXhp0TMyOblRl0D3Kad7nXbq/2xGYR3CLVKK/&#10;/Kuv0y+++TpN18d0/z//D+ntnezcbDm/33jmN8Hpb/v6/Vnf319/1yuCj+0VBOPftG7+pt87Xt5c&#10;pf/Nyg4YdLpo8imras/l0wdBll72EaQfOK/VJwFM+cbVxwn7B0E2qg8g23a59sodVOtjP57u9vR7&#10;0Lft/CzSA6QTssEfn57S0+OntB8U/IEorHni+R6AFGVNc+4yS7QZTf5DYTX4kRnCSCrI7jUFYjGT&#10;cJCc0OF45OdRyq6418mgpLDDUX2A4WNjHEfLPTP4GwQ60B6h91B5lZFanKlaJgNdIilyxHz+M+7X&#10;se1jnORHDMvY3B8fSD5czze93n44knNgV58fz5wjkEgYW5B0IItYNbi87u39MV1vM/vmoRL+6t6N&#10;JIjuT8vZ8Sk9oyq03tLxOKaHh3ccC/TyADFxXT6P/fnu7k2aqt8f/a5lnpHFTWLnMrGKEZKM+Oxh&#10;r+osVEjKf57owx8oPbszCXZN//Gn3xCkeffhvSvgD5JehS/OCqyj+ljBR3B1V1xIbjudBDBNy2fh&#10;fWiPcb88V8hpf1rWUICXmDeQyiQTQaQ9qyoOJODd4djJ0cuTSBe87+2XH9TfcBkHyspaFlV97O5Z&#10;qQiCDe+J3pOoKJNvZsIZsd6s/mQ5q6q/+ZxDz0cl6UjiFP5cPCN+/unzN76/e+6fz0/uKWmyFYAr&#10;d699KEiew27slr31sHsQQfX5MT1/Ovdei+h3pYVWOT9IMko+t4+jlDYIfs8gSz/Sb8c+wFzcnVSx&#10;hspMSoQRkVASXQf3QXyycjCx/QTmCRV+qFoh4H9Vz8CBIJzuBec01uxHzpd6XKLiEDL68+1KMvXp&#10;6UJ/hRWnb98sc3AgWCe5MlcFtmbiWDHrvOw/krfOwA/fBooIg+VuVTEY1ZErkM5K3ibQOgd4G/vb&#10;cWxI6Krv5kGVim097wlPDRN7Q2LNIGEMkn+jKyIvliI9n5+6Cgu/OykOL07QxtxQtnYnv+8MUnH5&#10;OXqC4XOhEIExA6F4noAhuPckesri3qHC5OrjGAPMHHpdcr6xhzEvTpDeDe6RXtRbNjn5YD2lZPvf&#10;vlEv1+aemon2cZnvw4lr4XY9d4l8ApwK4FL0/o3kwpIDJA5llBWsVrrsoCTaqIwlpFY7QamYaQX5&#10;4pybahAripshew85tmNSlb3IqGtPQhAiY1nF5TNvm8oy4R8bjMn2OGx3rBvEY13KP+Sy+4esIKhn&#10;eRMLrQnxa3J27ecH3ov2CB+++jKdHt6kK5VNHrmX8vVJvjZp00Q7yLUNgIrVTcXJrMacSszzzvhL&#10;7cpErIyELUTMi309CKdge5DR6mFFcq3CJAIgVgW1cM2odJz78xJZGJJj4DX25roPKeim5ONbvXk/&#10;+/1p6PgKziedyRpVEO5t3qdIIlGlo/yQ0UknnrJ+zT5/yxDPYJO48cPk6+xdufyrOI5vzBVTgb+t&#10;MqBMuGxrIvL2fVHBWtKGsPK63/p01bjpKojqq82uzIt/F68TnW3wcXZUTrsm9n8jvrRz4taOPbyS&#10;fSVV7rj9UZDczTphyzoaN+MSbXsCx7jeLk6EGPp9C8dQvHjJV+NmjvfcV3o2Zsb7Mq6Baxgi6cOy&#10;9fDJLo3S3G05q3blUz/76H8s/kLuBRoxoiEzaIlit6vhvMdzJOEuYTc6LjdYAbC6b5tVAaJNzjgM&#10;xm60nsK+hO/X3WDHxqx+biuRPdFHwDmkquvk9Pqwa0EwCeNTRd2Qdpb9XeWYVXm1+DDn5wRlEJBD&#10;2dKomoOWurrVphfzd13hv684oheo5R79n33cclufc3BMH+q59MWyVM7Y2oW2sJmwFYbdY/rgDaI4&#10;gH80l/38GlQZWNtagBDE96pU6H2jXlM866HUQYWMrN7iJHV8Zg9O3GHS3uIbIyEP3YrR4xW2lPgG&#10;dtwkGWZU6SOZCEli03XiWsc9Fs+bCpQCJxbOf7o7LL5TVLyp7dJMPNUcwKTeglGJH+dYJDEAbyvb&#10;s6dFOo2LTpJIWe7drKQInqjVqiebPbWZaK2PeWQvRfoFHtcyaFzjTKS8LhNk7CNVKV41rveJle8c&#10;I/j1LBSZxEUl47uuHD5Pz1xTSgxrtEUcq6KiM+BI4ibmFKpqnbZpKo6gGY0CIyYmVf0O/56jKEHv&#10;mUNgNyqNixV5kjBOnnN4T/ZqrjqjVU0v/4eFXE1nz+i1F/tjVWlZ+R4Prvf96juq3Z7a5qmyceUh&#10;otVWlH3oOWbyNXuog+ERsP4QJyBRi71b5S88o4r/Bhma2S29km8wHnp4WdkVMqHdAPTKxchw1SaO&#10;Xm3VRMswRJZoGAmVWSYbCrDUjni5+V180I1xEESRWZldIUSYvYWM2SZrZWt/vgvYalFppMMDQSYZ&#10;at5flP4WO5oC8ekTzrZgbryJyj9KhuLng5yZlXhQ1WF+cQ8C2teKuHAo1t6JOciIqNrDpsaiN6he&#10;w8G0g8vNgHtxFVeQc5KIbasBas3BY2YwNLqMGllYkF9TtYgzejf93rA91TNATkiljKM/L4kggSOQ&#10;2kqs5TAqSX0EpqsyfsHQq6JSm6WwhFbN5V+gSx6vOcgqZ5ZNlplBEBfjqYolbTxkklI6b36Z9YJM&#10;QGbltJcgSWw8sP9BmoRzuLmNzRXr+CUQ2zNzDPbWOHS7vKzHM+bOy6iGhPBmwW5J2w6SyXPz+wOM&#10;E+EGB2gJ5zoR29/jMcFcjAQKmntNrlI/nXy2zE0yqTKYYEnMOjA4V1OXZVDGR06htwVJFBnPMba0&#10;1uTgfRya79C2n2TUNGYj+dbJ0rjphXORe4NzBhIRLIeBTMo4YkbGErQzJ2bIff1ytqrPyaQMeHUi&#10;zTKGMHgG+lRsbqV7ZMkNlkeYQ25E/UZU6dSYkYkAFVI6yDYO2Y5muzSa9E7u1UFN+hYa4kFW2jYm&#10;E7VpUw3VlP2ceMDMPZitzpwEaMfXjsq+qTc5I2uChfsaJX0vqx89ttGjha+zbPPcVukfVayGLV0z&#10;/GM/cV9Hht+sw9aZIp77IuezbYjIIC424K+2kYz9CzCTLzBh21abvnUudU9Z/WoxO167vTYxDsfi&#10;/jS2HyV6X9KGjw6qhw2pmle7vSGOVH330jZ0i7DJlvx11++SuPnNr/y61dn2V7zavLEBy5839/fp&#10;T374X6ef//yX6dPHz+nbbz9TIvW8nCMgDKER//XX3xD4/sXPfkYQ6Pnzc3pqT+mHP/yT9Gd/+k/S&#10;v/gX/2v68z//D2xm/vVffa3s9H3u6yrAi5Do6n1DQgWgKGtfySyS2Rud9Z4pMzdQDhUXqjtIVJeQ&#10;vahrMJBSCphIwXbZyKKaDFyMls723Yss3q2tZoDnz2qWXZUqQvKZUJVpFioE/gwCdTOqN0ZLKBNC&#10;Wu7/SHKR/SyXm/jwxfv0s5//NP3v/+r/WF7+lP6Xf/o/pffv9nIUf0tL6/d7nX5//T5ef9sKxr/2&#10;M3KcL/q82Bzxc/132OcI0eIqKfQWf93ajbP21yWcdRmz+Uqf5f7uSHvx+fGZwDOSW+D+vn/7QNv0&#10;7efP6XY585i8vzsxq3a6PbNHHY5DZPQiIE0bCU+Sg5RERZUi/GVl8YrYyfbvpBIw7CWdOu7do2wW&#10;4TKCbFtsKuTZ0S8MJzywh5FE0SrXHrJkSsVRn58AnZVUFkl7cibRuyS3VUarvALDVWW0jln3MT12&#10;QXrA3uP5IT0JXIJ2DJUiy3lBQvH5TJ8mKs6YoDPd0qenTwS0gpDCyLAq6faUPp+f6OOrn96Jdhuf&#10;pf67qkJ7+3avObxJSpNSTSAIxwMTSiIRCPeOn9+dTpbCvJKcrGUyKTIygRUh1cUSffie05sH2f1l&#10;7s6IP+olPT4/iUBaPmtyj7mL5fNCjjU7WRJAwAV95Ez6gQjBz0mMLvd1PO26pGysxbmKQMc6POwP&#10;JB6ul+deBYk1Ssl7yIRaki9Imf3+rgNBeP3jp6cUFaUkfg2yalwuaco3xrF7V5hG5V3ZS/7z/f37&#10;PoYADeokQA+9G/G5H9694+s/fvtLkXnLd1OqdKdY+uOnb3oFDOVqTRyCqANxOF+XcV7mFFqJeM8e&#10;PfxYvX8zWTrx+6JqbXYFIyqLMecDCT6tG5z9ICtAXqNy9OCKzfijCqJrtwXsl+69Bz/nOosk5Fo5&#10;iFCFTxu9jCDFyD02SG4OnwPwVP2layd1SabB73l+pn2K3lXsIehxDkL48fKkyjzLrcJWhERkzIV+&#10;r2eZ683yZo43UN1qTAH7KLXm/payedF2gIAjZNQuN/pykbwIDP/Nu/f0xTBvvb+zSZOo6I39gPUf&#10;6wlk+Ol0z/FGBcZ5sYH4w+SNZV4e3rxJR1e+PZ+vTCCQ7H1dxuhOBGIRIX9+etQ4LYbszenNYuN2&#10;9JmmHjcryXWuawwIVR3E70hyuFx1fzvv/8Oov0GOE7+B/3UbllgSUqvL+r/J3iGRK1pZxHjrjBl6&#10;xacGeyLO0owjKBodWIEiZaTAK0yGDEqjX30929CsPo+rsJjPt4FZnKscW4D/OGA4FarCgn3fEWgd&#10;TGiqWn52EuxGNb/jDjoDlQyh+M697poqKPQ6+8NRFRVxYoRX8Rx5Vc/h64wRAJ+5RXXebrEbd29T&#10;+VDSDwDiL2sO++Ty+JlnJWXEp8WOL2O3AzFGIi4wkNktcESohUqAwFuD9U4uxVmG8UCMXeCnZ0so&#10;F6mVwVawKpIxYO3zqe1fdO+DfIg5bxKrjdOIzNFZhxgbZ3DZyBOTfL8+9/u+uRqJpG7Z9UQbYTFV&#10;lZNFiirH057nM74XdgxjEfhWXwPL+5C4wXXjz422EKWf8zsRcJ1Ui+T1lUzUmb2Cznrd0McB8RNb&#10;mzDhal73WxAJG39plfdzcnyJmCjwTMdwvp+o5N/ugxYSjpQVx5qxOlJI71opLbs1S3PfL+0CJRCw&#10;dy4xi50xlNZ9liBx479Dhla/T44zJaEOEkEEjH1PkDLENZbvRtUtsl5HpfSrInXi98GuHk93jIGR&#10;BFqapLST8RQklhD7roHvSikjt0hWTfxvPD/Rwx5bRnLCmsgde/k1sRy4MYuCNrFoNlHE95aobA5V&#10;kNSThUvMm7+D9q9ajhM97bKKWJqJD/mN+twhrUoEI1uOWIIzrWoiWAI4A2Hzd8vvWRc6B25fmBAc&#10;Niqeaftsqx0SHqAxCA4iigpcNRn2y/eVYyyxxoqKIwbzXhyPSdLsVJGc9YyB3/NZ53U9VVeNCYMI&#10;xTCPb1aBlCqRJ/rutGFpVaGTn+wiASbYXdN58QmfFz/ydCebBiz8lnWPuyhi8JYLRQwm+iDpCb6X&#10;8ZFaRXhz6c5OnBzUB3lCNX2ZUkhihvpDwhwPllonrr7cf1ObAbZnABaRVE2Lnt9OQerrU3ZUWOAQ&#10;xGMypjLk3rs4m1AM7qM5aSdUAUAwX7n+ZR8ovlo1H1IhWH23yoLC5Z6GZqIY/53pd4BAnH1OpNFY&#10;MjyHkGtGD1RiusJJyyw7yrO7vtF3DFmVym0Q0cv4yEmHLD5RD+RsbkOKZ+uZUUxiB04ZePrcom+p&#10;kitGy8xOTXKt2QoL1aSseJqmCsnNfmdFPgotQPDltvagNatbQ/c4lR6X4Q+S4yKJIOJERu2z/IU0&#10;urSZBXXem+YQhPebp4i/i1pmiWzU6LKwZyjeS6lXqSueqMtXWL+c/RQcOMThwswYHxQvWH0awbXv&#10;VGawalCvKvMtGXQPGDZ6mEnusbDsm5UqrBTMWlA4dLEZJzW1JHi+a1rYbQXp9J6Bg94MhkeG1eSG&#10;0VHuO7nB6ogD3tVobBi6/HznYBoHOBxWHYh50wi8hvpgUnbDqEmcsiohqLWUOAEANkXSVPe4cOWH&#10;qxpKciVfYOll7tVIJEKwwZx9xUO0ajJHNwmHE3k1mIkvh1azmtp6keGEHOMAACAASURBVFQRrtkb&#10;8zZfGAgho4zjyAy/Cw3HWJQBAzmTxsqJJViqlnYSMpokp4iPnmRM7G3e2qhgbD91BzzXaJwdfQsu&#10;fD/GFFrBe66VAVFQGqBNDoNxcFm6CdUhgPwUAH8cFaOdWJNrCK4NKnWJwsYCzg6AMBhjEKi+iFOR&#10;7AF2GMVlAWgcl+CMxkzbG8x8ZPlwHduAwBAqC7D2bAQ6YzDKbiI/Jle/zZL8xDqGfICcK2Xaslei&#10;D0oSTYvBqwyy/G9kUpVo/wxAZGC/i56J35R9g4w+iMLA2dkNK5EZmuyEESBpiaVWNAb8XEtajU0Z&#10;4tVkyhAkIAxT9N0YhhQZbkOs20526XuuE3P2OPAqGqtr2bblNcJ4UrqwieijE4dMJ9ictCYtoEcD&#10;HUFn7CZnH4ZkaVSyNsvZ7JV4If3xOezQ0MnNOTJIQGKyx4B+UcaT1th869lWmncZ9ME9GAJIU5Nx&#10;rLKJjkeeoTd+6GOl7Mrlu6+rTQQxweRKeg/6/NsEOlYyIQyBiiSMS5TXW/rmlifur8nJC0TKgHGh&#10;WfHyo91FjhyAMPaAGS3rmhIdWxxCsF8nZ2yHzZ68Z2ZXOp8R6DlLFGBfvdrRNjmHwI+kC1ZUK0Z9&#10;kzJ74BhcJwa77I2U1nOAVrgqC67Zrsl6ylkyM8QMnG1QJ5Ky9R6kxfbTOZR2jCWBimD/xns9JTTh&#10;m7MyjFXJpgBcrx/WMeA5FskzN8pQYG+XINVp74v79jU7iiIyYXsBaiEp47w4Myf0EynxvnAsQsb2&#10;u/oxfjcA/hoY7wTs75zsaV2e4VcvE8uDgXuYTWdFf/jqPj2823N9PX1+XpzkX9K5//wtZDwfWR1y&#10;JTiW0y9+9kw50H/2z/479dRapv7P/vs/Tp+ev07A0spHnNPod7Sjsw8bCgnRK+TmUBV/gU+ydzKC&#10;ZcW5BqM6KFmSyGC9+6iULKeOZ7CzAjWukkxEQCvZj1lJBdFX2P5JBGXsGT0q2KUf5J4vIbLLHreD&#10;swSRRdgrCAQ0UQEA+4Xyz5IEqbPWx353EiDDMxsyp4kV1EDpISd1QjXIpP44Hx7e8iz9t//3n6e7&#10;fEz//J//j/ocYlV/93WyDVq3BGM/08PB/Q7yUefady+g71rDGpfXr/+e0Px7cf0aW8Ss401y1PZv&#10;XL/OlnWyD/uyS7FtgBTYiuXHV+71CJxUoaCqK4NNDUD73IHHZnCnmrdDT3BlJk+Sp6MJ2DNIgm27&#10;LD7EzD4wO2aoC+BTwo56GSb6IiRw0FdmOYbRrwTV1LBnIAiwpgcnH9Bi4LscD0i2vSkYbXvKVyK5&#10;hfZmEihdxuL+sMv37Y5d0pk+2DI2SD642ydJJg3T8pn7tD9Fnzmra7hXXEYPdATByz3emNma+Zzj&#10;aD9mtpx5+Mjhq1ASa+67MXxoPAtsK85SAROr7Cz+famLv8ree8u52G5MXBz2Q+/3p2kXsBaVQxOI&#10;o/k5nS9nBt84VyDn2q43Zrnn8QYkhOAIJLZzkToB+9qDmFgCZpwjAFpwzsBwQz6aBB1IveXcfpwe&#10;lXR4vjDA3g8HnUsAuhyfIPZ79+5NKjsBNQwJ7NvfH5cz7vTAhI/nJ/QnvIhs2uX0/s1bvv/x4ydW&#10;W8KWP9xLwlP9tW696gygyP54WsKcoyr7ALBDDnSZv/sv3mn8U+pkI84u3G/0o8O6O6MfZQJRdEzl&#10;KH8OJM6n5exF7EtAaSeZU/i7qBbCukQ/6RPJ1D39YXzv48UkzrDEPqflvvfvJLN9u6RnkHzL+OE9&#10;x7sdZX0/f/6my/rhmU4mzrC2AQzh3gGM62w/uM1CWc5v+Z9IREdF4WEvmc3b5eZquEjM3KX98l0g&#10;zvl79O5bvutwHLoqjUiG5X2QmnXPQmxEEnmHgyoBpgur6/CciLkP2B/D2NdAJLke7+/4PnwOSe+r&#10;QBhU1p5IxFmeOIvgjKQ7JiQtD/Pmrchp3MvjZ1VHkrQ+iCxjAuGyLm+PV/43nv3+eKfYFeP/6bNJ&#10;WMl8gtSLSpcgfaO6g3jKzhVzaeZ+iYQrvHdPAq4yMkOssafPspJlwJt2ZW8Q0gm6VfHjsMQIx4f7&#10;9NUXH/xCgX2X+ez+1uoFhnVFGgs+1PIdh2UtQTa1mcR4fPz0opIVduyOxmq3xCYz9yV8icenxxS9&#10;St/f3WsNLL9rSBaehbEcMe7oMYYqUMhoMjFzUC8/q0eh6lBywcv8PT4tdnG5u+uFhMAJWAhl8FEF&#10;OS977ZExjeSj9xxL6lOw3c20rJN9+rjs4aPnjkjOpjUJQdMAh6kpWiTTCCxBfTaW/eP+nI5R5yB2&#10;NlJ7AqNVCTsQQK1OvOXJoTPUbWt2xXG0q4rrvNoS2MPhsCcG9jxfeE+qZl9xr1wDryhMcqENioTx&#10;JEk32NNduGHd983r++L7pgBGlUTE/ZpEtAWAyuKam+IzncGKmS7XT8IhEEstZ9Hdsrfu3h1WIuMq&#10;2dzn86c0Xa60IVpzN9tiqXLgnKd21k7rNg+rf4qWP0jALSDE0l4xYUqcm8Kqkx19exJrk/G1qmg0&#10;pEOpTIYUaeKUY4pqqomyvGc9AyqMnUS7G61sBSnDfVlsxl0nDRoT+dVzCmcN+n0y/h+ljLMmSw7E&#10;+OBTUzFlnNnzVzbiqoqmlnt/XiYFTMYjoKSMViY4w5B4BGlyjFsUHFTNl+YMBSVHx76T+8eP9AX4&#10;2hv2M3C+G0lFSnTiWY0jgJiFvHmx0hnnjYnm02L7mzGzSj9tKMFKb0jIll1sEr3xKjEM2BTI6V6Z&#10;+J+JawLXOQMvxIflixK0ln9PFyVtoDIuKA4SA0UFIMDeSs1W9Cq85yCHKW8J/yKriAVJO9dQkLIP&#10;g77WOD+w3uBP0Z+c1QcXZz98M40HbPFypiw/R/uPrz68X2zYlP6vX/4buadc09NyvtX09u0DiQrN&#10;e5ZCXCsiwYoMc5ftb070T9GbNb+wH6rKd7K0rIUIyuYWVezbC9y96L1W+lKl9cBklIGcSyTv3oR7&#10;G7Nq3rfsQzro3JtgC66VcTfJw43iVXZbgSttgysvi0nfpgQeKhbs76gKh3P324/fLD7zdTmT3xD7&#10;A6aJ+b2SdMfrhS+AyBzaYBsxONF7rbxWkrgSarmLlzUH7KmZcO7J3uAI+FwD8W8mqi/n4pWa5iLa&#10;cQ7ieYX9T9xL+Hz4+LBFSFLKVhW5XW+8D5yvUBo4jtDhwnn8zMo57GVImlNpy3uMnERFstSyFuYx&#10;ffv8kXauGN8/387cy4gXMHdPiy8FO4YN9vD2Xfr4zTc88y7Lez58+IJ7HtK7v/z4Mb3/4gvhhzuQ&#10;yIuNyXf0ny7LnN2WmOJ6E67IGJ7y36qkfn5c/IuntPiJh/R58ZdwHt4mSSKjAj4Xk42XmxQJqnmH&#10;2lOnpbBCrkGtEJadkp7h57MX8kH4P7b5pOrUPfDv5ZxHEhT2HCsMl+fnu4GXgNBjfCaSnVgjEh6B&#10;laA4admPLHM6nHj2ff75M+Mo8f/L6/dXKtjRtk4iwXZJShYiHW/puBvZVgHnQV72L20kEwYTlTYQ&#10;i+yaWueATwLWeVcOy5MdEgursfitUBMFaCwKWyYQ6wS+HKuHeW5JSYac3yx59UgKwedMSjPg39h3&#10;t6mpjyKJuIm2QsVYYz9jsTcv9dnn2WIpro28AbAlpKPxSLQyDVLxWNAxKtGehC3XfBNumy60kwCb&#10;QEDfknz4qIAmFj2ELPRyL8vYgf8E4X28w54m+EtlgudnxRl3p1Fx4mIr8Wk4V54eP1IBY8d2Hckg&#10;eBi8YOiTD/X2ilTsGzl1B4qb05myIf2xBa96lv82syZHJoUIB2UGrFUKZGa7dCkhXvdQsxY7C4kG&#10;DkjcR3xeZ/trdYPWDdBhEBuLTxU2AhRTzs4Cg2TDzdlqBmENftMQJ8tmNJOng6odgqQoedU+5p+2&#10;gnciEYKRF8lZDcgHaDnkwZWBOtGnOHzQrBzGy0A7CYwAXJPISLp6Oa/64NiJi8GpkWGA/4+MEIDy&#10;VRKeWLBa3IMaIe+GVSecTlfu4C4Oq8OyEUlw1bVXVgrZuKav2NtZOT9d0g3Zq4OI2eQeEqd61OHg&#10;8RnsKJeoNLEzEHLPBF9NcNDomLDqZfHOOojPUdWYQWfdPf9/dCaPslvaqiedBat2uVuvk5oEpuQo&#10;eQd55jmjnMdGl1vZYZLpqHbq43eRERC+fazvLkcZe6mP+yrvxTme10x8BZ2iVpm50UxjtNAaj2w1&#10;OTR0mg26R8ZJVCQmj3/c33ddQbrq9SaLDLQXJ8/x0WeRv8q+MWmYlV+0BamZGWOHMTKSZBc0v5DK&#10;gYyOjLvzoXJyFtZI3e29FS97ufcctkiZFCIaRgZgCIqQRMHsRidKlLx/UZW26vOvDbJ1/76/KpAm&#10;KrRlG7uaDG9wJZWSAc/Z2VHKN2XVIb4TTsakEZhnSeYMVj6mymlOXeYGnxHSA8xaygokCyXUlIVY&#10;7FA0H4LwXqor9lJWkDV22RyDaPMuRYVCG1XlKYd3XV+sEszKwo/55/M75oi1LWd46DaPmSvO6B5j&#10;XUWPANv9qDyJXi45rfaZGawl7Gas+Th7bKdzslQINxMdVDiOlHp183W6n80S1pseJJyfoTnAtzxA&#10;bPsgPFOAJuv5EmdLT7Rx9mb2Av11++e79lPfV79zIvE3u+L+4p6jOuLLr050BP/1v/7/0j/64R+n&#10;T58/pjdv7tPzBUHFU/rBH/xRenx8Jgixk6JZurs7MjD8o3/wD9Mf/aN/lP7lv/xX6Wdf/4y2fJvl&#10;h4t9qWbJAlNGe9yn6AmLnzHYCectpZ5xHISuJIlnkvLbfR50d1TedHemrdVOK+HtoLbWNSkoepdW&#10;7c2Q/Yk1xOCi1V4BEGPGfgRp7eFiDqKff7JJSoDAuN7dHbgP7r66S5+//UhH9Cc//ov0ox/9MP3J&#10;P37/n5Wa+9uu8//U135//f25vqty8bvm+vXPtnsrfh8/Czu//Xf4B68/b5X0Wn2dl585K3kkKgiy&#10;U12yQKrdfmAQOsyyASzyG3Kv7LnVaXvbL2Ij/GFlUFXCmXqaR5ziWAGV3/ClmV1cLFOoREhIR+/Y&#10;c25HX4c+SXrZQyuyliWTODLhZXB/WZ1D7qkHqdRRv8fv9s4K1/MMXZAg4q4Yn9E9tQNYDr83ni8q&#10;mTpxPMfZOKeQ9ufvRwHPqERiUD3pdSTSKIsooPQJBEkVAAM5J2RhM9a6gCSeRB5NtT/7hJ40AP6W&#10;eTot5wYTxtDvbhLRgtfiHu8Pe8toqz8iq0OW7314f9KcTetaui1jsBsHSnmi6iXfZlWoYtz2u/7s&#10;QYLxs1zJF8+ESkJUS50ow1lM3uJ9V58fIinYM/D63IFlyFGVcurrl/Lqnm/KtbrXMzL+keEeEm7j&#10;TvPw/OQegk5exffdn+4IlICgfDqrMu8N+xUeBHRDkvP5xs9lb9EHgADq/wd52Th7WHG4l/8WMqtr&#10;teQbJd3OyVV1Jt7cG3Ar/0gwdlZvlzfvHtY+i10NJPV+REFggGjAhbhePZJVrceqNvfn5Hpdnkm9&#10;KpU9AGl1Sg0PiUTj6CS+7GQgfL7IP/UeRSIpEqKqlU4Op52rA0UgTG4Nc5lFrpDo3aufGp8DVYyU&#10;rtR9Pzy85Z4FKY21nU1G7DHOiH3RM3pa22CgohagjjdgH4PoeRg+wHZ9rD9fxuS47+N8uQo4V78r&#10;2cEi+Jk+LUwjxhWftzuIlEOPaawzENH3J1RZ7qnuMCnQTaHgwL1eBeUjUQ/vwVhAreWTCXIRJWGj&#10;9p1ApZR9MhG6kx3FGh3cbwmJY5CZLu43B5ne/d2J9vjp/JgeUbHscTzu1sRPxLixLquCnHTAmCxj&#10;fTSwCzKRv7e9xnpXEtmOmEYebFsH9da7G+9Nls9et7mfG5WJYUpuYHTQaifFkegRcmWsrnI8lOx/&#10;VttZke1rfB0xdNhTphG3UHvKTkIpmzNEZ0pral+TrjdWaya2llCPTiX+xVm47r+5rlKo6/nr9hqR&#10;dHtbfV3FXW0Tg7WVbE0v/eI4B5n0l5U8HdhLdSUg7gUV29McLS0seZql6rOE3und8QutfyeOTNPN&#10;vb/O9uB3PNRRZQLSEPYh4kdce6U2G3Nza5ympJnuTxdNYAFwPFUD2E4yzCuRv02OwhhfF1uK9c6k&#10;B+NVIMY0j43kPqXJjUMxiduKO0gqOJ5mV4iE6tbc7WP8d1RGao2PvfoZV/TdlR2rvf+uPkOYIRJu&#10;pohROE9e3/txI6vZGHeP42BZ18qELe6vxcZiT9427YC0VnK309G6hfc5ZhMPWbF7nju+xt9nj2XO&#10;VlYTebV6f60nwCfuo9Lj7KJfuw1P6uPC+TG2RZKxCMVsacWfVtlRX1lyipLrtJfaJPcJ+oH+n9pq&#10;W4lL1T2tqookSGBVv4+sxNb5PPRqcCaWkARtLCZYqc9Zvc6MY3A0q7E//GX1Gq6jqFhsUVkYeyy2&#10;a5BqK6aXw/ejc+cK0pT7Go71WfRlayVh96WzrYuwbFVUB/7qNTML396Nmc8R67UY3+W5D1KyXihx&#10;iX2pbjhYs1MajxOlqE/HA6X9cW7j+W/0tS4kSHBm3b9/UFVwcrVwFcnB53bi/fa+409c1YkaEbf3&#10;toC0uZL1JMJWZUexZ5gXkpTEwe58odZonIn2kbxCJE1k8xYi6YtlTAePmQu6eF4OeTOPxsTRO3CX&#10;tlW4IsNpv1HZZV+E55eVKMQXqcgKfiDOtUb4bNtupXS/in3Z87X75VBuauipOGtVNp+N+HNyXKDx&#10;m9h3MTVru3ndt6p1OcS+jmTztMF/swpoiFLnsBtrbFGCGK6repnocWCKlWtMBRt4ffjd8ws/sWUV&#10;hQS+CR8ILQ5gD5E4Sky3uhdtNklWVSlO1YvBpB0xdvfFrsFhDX0NwZ/D3t8V7fFJQG8v0AkcO6R/&#10;A1clsRwp06W4z6B6l7JtTdn5ftZrG8eOjvn6/oxX2iZmY518TdW5xLOdkrgTkxdZqCegVK5DsjPC&#10;MVfiUm+RZVwJienwAYadbWxeZW9l76XUJ/s7URXjcgFvg1jyQL8vueK7+DNBKuLv6GmJTYQkgjEe&#10;7nUAHwB6qrkHAtsm5QoUNenhcFCar5MrcyfhdKBUl8zKIqxF0cn69g6AU9o0edbA0sHsE5TVXB2V&#10;L8wGswPqRp7DxgDp4VN3brhw6YDNrIJl8UuvTJRTVA1Gs3F2XsciwHQehgAP8mwDGJUTrRNfLf6t&#10;barJ58FefMgkOxeb6oGUXcm0vMbl2h3gbGJveGAWsfx5M19b50gKKbWTItMkjd0AafQMJrXm2cy6&#10;Gq7zN1nGBvJMKmV0Jl3bHFB04tQLZOTAxEEwcA7wGbtdJjs+hd5GGGtvom+XQOXFodfB2wCZnIk0&#10;atHWIAbspI9h6DZrtgRKhAPYzhbJLhiReF1LroITPdecMTj01Wh96cFjZqed8ha+d85leblXwgFk&#10;Y/lSup54J3209ZNotTla9dHYKjJJKaoCXxDlJpCwn5qfjRW+smopSK1Y59v38nd+htCCZsNiHBy3&#10;dQ/mV2MpUt3PGu+PfeBnGd1MOWSAWWHZdBgh12q25nsvXa7xfJLAoWRBKZ3QRQAJQmCMTIx6M5Fj&#10;csd7kNWUkGIwMd0rrbq9cCYme3OovFvjIHJ+GGUgkVXJJ2sr4BkOrYKM6Kng+bilLl3c3LtJa2no&#10;j1nc/5H/HqN5dWTMxS9omFQZC4dxMnERZHhSgkCFLEHR+5r3AwxHtf/PWsoayRfZh7HuN97XbwZj&#10;EzImTVlSh91ezeed3TqXNVGE9xA9R4fsteX9wGw1VcQmf0MQ1dsAuhPJWaQwbWmRQ0YXIEifIpmM&#10;GPccvQJWVNTO7ya7OBxRrKWsZ56ROVviwE12ejaOdYpAVx87zZJ9bjX6hL50Zkn4ghzFd84vA7wu&#10;mdFWucy/jkTZOv9/3Wt+H6/X99WD9qQ1/u3nj5Q8K7tGcvFderuM6c/Tu3e79PHjx/T4+ZrefwCo&#10;NishBpnJy5r6b//sz9K/+3f/nvKqxdWe19vEfQ7fAtmilF6OwDyU/ftZ7EzjOc55B19xblZJActX&#10;lXwLrh5UpcgiDVAydYDI75BTlwQAdfKi9/ZtvzIuEdBvg3Je7kEQP9Lr1oAyOykL1dvJfT1Opztm&#10;LAL0no63NJxO6edf/zT9v//Pv0l/8sN/2rf2b/t67Qt+f31//bavv2l9vQQTwm529ED/3z8iAlj/&#10;d5dTsv8SZyiPyvVzQx6oDKsCgWyb4p5bevnz6AcWvups2cabfT/YHWbABpmZBscGzjvneTwwwx7k&#10;2g5VTbB7o++DbQtUNaY+cnsShTtKHSHJJfHMRnYsfkZJy50UJka3G4j7pB9q4GL0sNVsRYAU1Um1&#10;2/YI9DmCkXDXVnkuEbQv5yy+h9nMufT4CH7XQPDfSYJT6eBPVDrxHF38EchKXi6SLkKF27z4zk9P&#10;ApkBoLHycFfS+fKZ2bLIT9ztZPeRsQ37OF1E0IRE9snkDomGKpAI/tR42HW7O3G9VFZDjQeRGFOd&#10;LU2aVLmw/AxgL0DeK6sSL85OL+n+4YHvJfhzPXvgZvarg3w+vufx6SPv47ScjSQna7aMqmS08FxK&#10;XjpKfvOibGD4eXhuEtzXJtm829zj7dOybvD7erp1iVP4zJDvxQXSARK1rGrMA/uHqpJCiiCXZRxB&#10;8oDoGrn+pfZBoIW9Ea/0r97cv+3+N3/uvqQEXA1YB3DOdVaUVJz3WkmR3Pua9I/9dED2PCU3RYLd&#10;3Wus4fc+Xp4de+J575XgVUJS9GkZK4EZB/jyRaTaNClhTXyCpHlHx2B8n3t97k6Sr72aNOC8s/ek&#10;WnFgjSHmHFEptjwKxoqgF6Rqj4e0H04EjM/fPsneIJzCXtmNlJjFfVJGNyqFk2I4kHBprpZ3vTFW&#10;gEwkOaJSetJaJB8190QDmEt8w+0IqHZA4HhWcqvj5ACTehSbRQzev7Hs6Unjqz09U5qWnniQHCl8&#10;fAFVeO1zJDsgFnAFFSwIbBDk6Sf3CZwpoWr/bIxe0hEXVbYsgU2G+tHdfkdyJvyuWEPMlm+K34di&#10;BSniHokA/hzkHmWji5RErk+9Z/3gntu9xz1GaJpZKcI1t9M+gJ9KYhRxjVu94OHHIeT+wjZG5aoq&#10;glKVn7bLrqgFJlDWqD58uwAJe+y3mQ8Zvxjt9CKZvu3iLMvK3Cxq2SOgtliO0pgFP2MgIZpcMRsx&#10;Uh7WhBrG7HZsRVYGYenYruUU/yvuC0YZNTi5Fg2o6SVGxYr7oqROYnV+j5Ev2kEmdo+5r1e8k/47&#10;cTthhpqXgfNC1bS0SwcSMw8cM9hVVkDdzpYY1zpnXEcQXfm3u7wn5hKxd+7J3sK4WCVUnbxP3E3t&#10;maA+pnHyBPm8mx3rPT1q3Vzd0zMAKlVxH4i/MQW3RBuQzooxEZJnIdbIvKzLasIHXzNZDvhy7fZw&#10;ut5Wf8fEtSS+lxs+WO5uaq5E1ro6K/eAajr6+Wz1o9LvsyteYU9arhvYyQDiEKSF4x/MJ8x2GyJZ&#10;VgE0Z9UyfcRqmrAdJQfvPc63X4ltY51Fq6ggvXLaYAmO45sxz+h92GINZqsGxQQV9YeDvWRCNhLH&#10;0wa2yhuiMkuONPG8zyLauG9Hq2fZP+L2uVlFYOK5hmQifPf+pKrz5qR04HRGSKlSs6Oy2JXxbDGG&#10;yEo/k/1Tx49yl/HsBM32voPYCbl8F8vMs4mVTUwaxGz/b+8s10Eraba1F75dtBkKIr5jwF2xrJn0&#10;1P7FOibhV1WIwHkpsn1A3G+UUJ1EwLB0VefXPFaReRiAZX3t3csX8v1I5G91lPpFlkphu6pHeawR&#10;kiSee+5P+xWtBMlneeBtm6u0evqvw+GoJqzGMl/DK9X9Fidj49W4WWBY7A3p/pMkjFDlyMpIzWtD&#10;5RoqpasJ2SzMN3qRNvcwHNpKnCGhfWzCRov9c8QCSiCoPENBauFMnyfL+te1yh02QM81dVsAPyWV&#10;c9KdIWlyXM72gX1uNf+JFbry3Qr94OGyfE70CHdcNFDiciUXuX+G4l6JKz6qtkWW+S2hWiYFFK5b&#10;n21ddptqCJsEbBO6zHrcnoWzEv06/lJKl+qOJP/L2Ul/s/YXK3tnxyhVKifVRUCc21n4Jo/CqvMI&#10;ioKwd0hqQf/c2Sj4WCT5zISzsut7rIby5KZdYFc0cIy4cjW1JxNEEuvs/RvY8ewECqhrkCyMoppU&#10;zNOY7K6179VuIwYpZeq7zt6xJsZtT/xy+rBUM3C8RxJRO5vfRbeHrcLEIdRmv8c4NSX4s9QKbAbo&#10;W0O9pzzKvxmM9SP5B/5gQ/9P99SEDzduByw2ZbDperC8EgtC4vUU2T8PTecgOSAN1NYF2XsN9ods&#10;PtyjsXTpzlAEsN05SjqUUlozXULiLpndZ88UB9XxLADdxwAcY9D5PLXfB4PiVPu9RkYUfaHBjH4Y&#10;V4KbQTa+NGbh9NW6Ph8e41a96J1xFZvIJpx/R/NmHaQGPbIzdGC4kCVisutmAyVwYmcyal2ACiwk&#10;K4hrZ1nB6C0W82c6iSWrs/sZpCbnPcgtvr96/p1NUMPpLMoWKsONG3bwWggAn1wLg6LBVT+HF6D8&#10;6OCjzDGCzmCKXntNhA8lZIrmgYZ5VFVH9IxBpvNWCoT9tZKADd6LyVs8K9eH18HgAwQSsTpUDbC0&#10;mJ84tO18ZmWml9AkburZWTpZ8xIsC2NFSd1cXQwdAY8MTqyn7EpHfV9U+ImMUWWNfr0CbU4cS78K&#10;+udYXU13wV3XVvI7jL0LIHWYbvZb/o7PXOdDFW2pj+hgeXwHpsQBRJyrOmzo4x02I0g8sVMOTrqD&#10;lLqsQ3XWRBbrqGeprk8yKMaspMi4qyFVK7vFLFUH6bITaxZjZAQy+8LpcnFfqiTKBtbw79i3PnSY&#10;5aLDQb3UApCbOrmx7dtHH7Yo6CJRZ5lJVExjPe1RUu9gCOOnrjirvaIMAZ0rzd2cXfau7Sat/an2&#10;aryQE1U25UAZ1i2og+rEOOQqpTtUncyWsnSMNvOVJDnZg7kI5O/DWAAAIABJREFUDgzy0jfYaMsn&#10;SxuHB8egBtXrSWuVZ0m1zS3KeJrjKKnZckyaiyD54nuHFBXNmQ4Z+Z1Z8yuCc/bnyAnQOVAcmDtY&#10;8xgMAQxznxTPfQT9cVB7zErYo3ljvxoD3ttNmZ+v98nfhTz8rp//vhA8LwPG9uJn+NfVNvoXv/gZ&#10;+yXhpwA+AQA+Pr1LP/nJf1gC8X+8OCQYm3P69puPBEN/9KMfpZ//8pv005/+tDtc6tsSvTIMTAi5&#10;0xlbL4RW2EsF1QbOgkOWhc4AB1V1TSrCFfY4GdwIeRUlFa2BWF/f1Q5zpPi9IhG/a162QVv8fnTl&#10;viQy4rvyZgzX8y57rffkmBQ9LUauOfQ3gpQYAPjnx+e0DGHaHX/z+f2uZ3j93+v9vrx+H9bn99fv&#10;5/WavFoBlXXNdAUUXz0Jp4MfL7OV17BjBTpf/zx8UFwRz8TvgjhkcXAr9te3hEeirySp7JHyymWT&#10;0BJgHa+hUi6y9z9i4CZgQFKokmZjD+eqLFtIBxUkOMAvzaOyeEEMUIZ78fN3kkuELLLk791Haszq&#10;Sbe3xB/A9SJCSGRn8+taJ3k0fgY+vXUp05/tY9h/9uD4L//bwLMkwVrvFZQHg3J9TqYX5yd9JxCw&#10;BysznAWOkHiF6sryv6tJL9hx9qtb/j7dPXAsIbP49PxMQAFnCCt25il9vjyly/WR83J3d7/8rXgA&#10;lSUATTC2IFHePtzruRt6HT6TFIL0JPo2grT7FFVRgyrg704PHJ+L5TovvjdWah3U2xD/fnpStRYI&#10;mtPyB/4bgJDny5V+kOTjVS3GcUg39146cj1Q5vS23NPlLNIy71j1iMoAVAE+n58N+uwZjLdJZxKq&#10;EQH0wP9jz0LHxLiXT58+0f9gtcuoyjxkprPKD77kuF/O3T3XF85I9Bt8ctXZnCf6dofDflN5YgIF&#10;FY7HexGbqDSYGysclViV024Zl/0oggqVZhhPkHhRZct5udx6r76oAlY8b5C+qr0AJMeiT6WUeFJ6&#10;up5JHLBSZFzbirA/o9+Pu8X73ty94fhfpkvvrYnvOlo2FHPOZ7iJ5JM85k5tEgCQAlzb4BmDM9O5&#10;98YkqVUnvxEEHEVWArACMEoCAECge0azZztiRVS+3i5d2YQgE5Kul+9jImEyaDtLxWjMSkpULLuC&#10;8mh7ws8o9iMmA127QQkGLXe1Bvwc8TzvcVCW/mnZD9hHkImlnRiz40pUYJ6ZTIgYAGsB1zX65rkK&#10;jMovwwYbKkp4GB1fqHfqvOI42ZWMeydxIba43ojPYD6wXvfInG9oK7EnaYP5gfQv7WvgBQaPm2Vw&#10;SaaCODyYxCkiPy+LEzRfJfWF6lQC2bl0BRsQNpxn2HaCcupPVmYlHOB3+3GtFG/REy0g66oKkhKg&#10;n4m94iSN2oHTSEb0OfLqrGvOcuyVYTnQoxUUDHyoOSuSYXRVDMR5sMQn5QNz47ixVUBVxXnOUnvL&#10;ZU2E6SCt72faAJU8F9zLsJ+9m8O05MAfLDvpmMkHryp2vTcpOU7yTg9Tmmpzwh7UAEtb62cKPlA9&#10;wopxgJDRFsnASiAqlayywc04ACvOkYQ8zCb3BiU89GTuqZ8DTOZnpakS3gUhKNk/srvZ27IZ/0iS&#10;G2f/tPmpJ0gj1oXCl5JjZlbbf/r4c1BdrNClLPlO5woqtQ7ur8oEJpDpRUlAyIRE/IMz9eFwx++F&#10;ekIkrhKPQDUcKqUt5xznlfb2GnNiX8fcBTm/Jr064cmEDStL/L7iVhEi91c8rNlnwv2o/5farwhJ&#10;yvr5Bj/MtG9Df18kSnJ9kKRoHm+tM9AuSoqQvZtmJf9wOmxnqwswSl7J8V5RF73Fcut9WPkMgSvl&#10;aoWYZjAs9jTeprZM7MuHPYvnACEP4nBZO+hvvB+V0HP/IPlrKku1RhwFduzWrlxHp+OovrxQZCic&#10;0h4/Mu06q6KW+4G2XGoGffy9jdb32SYMUam08XE3+HNUwjZX7Gk8KiU+1fvOeK+qS+zWqete4FH8&#10;TI8XzgP52vN6JhlcYpWcibnZBShsnQXZYySlLHN7pP5i0nmEKvWD+oZjP2Eu8TrYeBR2wIeNe5QU&#10;5JDmZQ/NxmhUxZUs/yqiK0jSwOiDDGW6LzAzcJWbeDr+9HWY3CvTO5tIXjUWldHaa6ayAPZ1rBtx&#10;PJu4YihOAJmECbLqTskTwVdM7nsJcmsYIkGgMbGlOoFpW2TARLa5GcsrKdSzKOU5y5fvbaGSfFv4&#10;MrGnR/YTPlt1UH6N8L4rCSEk2KXNeET/QMwFCjokZ+vK9FpW/DpHQsKwqu5V2VADJ05C0b9brF8r&#10;zbS64l/sPGnfJ+5D4UOW/K14V1VT57Ap5lmq++Ninbtwg+cA9ioVCFwcNQ8vGOU4I5LPuYnJXZIy&#10;p9jEWDvWi7/hd2DusxMbSCBjvS7+8eluMFWr52dhVYsChPLiO/v6S2vxDS6ukSTltI67plAJsK01&#10;9rX6IM2qA7m3aRCvU2m3Rp8jjM9c5RP7t49B/JmK10HrtlD3O3Bt1dlnQU+uf+m3kPMo46bgRkVR&#10;0WZDr9so/9H+TEz8i3sdtzfUS6A3ABf3m4m9KFuloRh3ciBvczcCwa7q/WvFWmwuSclpcNsGfEi5&#10;9geIRfb6Wn+2VvyRwHn1Ui6wvIILvWy+E1HJGtUy+61OL4BhDllJnSxsWfKZQ5BfJn9CfiHbQ5yD&#10;xMPn+3kZTLkEODIMaeyrQExll+pwcQ4HF5Iq47IrkMTg57m9uM8XxKIXfkjU9AXPwdmtrycJ4PvM&#10;7p0C6ZxlDm/83k1m983kYjTWdrVfoszk8p1oot6lELMXbWh+a/4HN3iNtZTc9BPPjF4V6ieouS19&#10;cb8ENpudU0L/LWTwsiRCPK805vH+OL1d0VI8JlGgvJW/XA+krZFYD2NlVHmJttCg1/oEeLRWern3&#10;lv+bwHvTOnSoshrC5t5xLl+u8/ziHsLRLX6Oua1yJSWcwE4itu/cK7pfB4YG7Jsr1FipNlvmYFN9&#10;6SPDgcbGqQnHfzLo7NhI23jmPmEIBhlhZ38ocIgAZ0M4mTRkkNuSM1otG7DtHwagwFW+dAIdLPTD&#10;C9NgecTqbBf2JcqDKlZ5WEiiInqF4nRDlQCcH1TKUfff86y7dBWoK5mjx1qfth0ILcuFFjW2jSpJ&#10;KfMnE/V+g8E7BOiz+6dqPpWlRHsQwF3MmcllAkR2GmvJlnhMXUqRBH9dqwTTq7/xJ8CCsOetrrKk&#10;zKJ3X0jeo4P2LkGL+9TZlLIP/xaNoLGvqwJH2VaBFi8ICGde6lB1xmVUkAYPCXISTkayTEwOO+Z9&#10;67477Akbjl1NHRzdvwKni9dwjtLOFvtZwS5DCyKGep6y36XmMIBBwLYXQq2WpbkRDIx+PrmlF45i&#10;PHI4LbGXfpPrN33/7/qK54QNgjQZAM0f/ejPF4dsl7766qsuj/X27Zj+4A/+IP3gBx/YNwUOzfsP&#10;byWxdX1O/+p/+z8pz7CzfIQqm51UkscukzTZ+XdKqpJZIrvKYFxIjShT9yWhIfVpWU2uv0io2Emq&#10;C5/fDCrq3ArZoqHL0Ijs3lQF4I+zxeVoS8t4Db5fEirV5HtrKxikzG440duKxjkJz1CVC6oXse6w&#10;lz4v5zTizw8fPiQX+v5Or9/mOl4t3PfXf+nXa0LxxTrIL307eXXtV97/+s8L/9x2PZQhOiiVNglu&#10;BDxVuTwWhRczXRqH81k9D9nT3MTBPCqTlP49gqjlfBgIjsiHxztxhkWlEyVUWQph8NOZvChBocpE&#10;z3PHN46+L/XDib689PldEQkAfksuwp8JgnE3rBKUDNoG9QUGOA5/V/3Z1gooffbUpcrCx+DPPX7H&#10;3b4H89FrKaX1/As58HUe7ctVy+rP7oW96dslIy0wLcBpJUiswCefY9xzDDE2sMHzpBYLCnv0ns+f&#10;P6Xr+XNCTuH9wx3BicszCL1rko+9PMPxLt2dDr3PI0CYveUxQSzienz6JNINRObxxHnF7y8mNUAq&#10;0p+wv4L/VkXdhYQiMssBNgPMx3kDaUw4R/ALdpQsDb/LPc3HAyU3CUwun/P8NEnCEND1eKKcLXsa&#10;Pv4C71qeTwAyCOSQ82yuaCokdCTLyv4r6P8ZJOheFY7IqIdCAMg+vA69wORnF56hqJTsvaOWe9tb&#10;ZhWzyp9bNlbSgvaUIIF6UWmMks8GxXIYG4BUt8o12at2lntDD8ogj/E6jB2uaF0hIErrI/ogY//M&#10;Ob1Yh1rnlgS8zV01KeQIIfsHnwFAGoUrlveeljEaD9ojIPFAvsJ3w+eP3FOaP3zm40XyYyeTsy/U&#10;SkhKaT2gKlLvE9GCdYIejnym5ff3d+p9eq0ziXKQzeyhCCL4OKboH0/f96aqQ/gu6gOo/j/VFQjz&#10;vCYJRnsBYgUAKJ28yHsxOElCPZkwA4lggh1r/uCq1wAda1aVIuJlySgPBCB3Bpevk+asGtjEPquO&#10;OaNiYGu38f/YA8+XJ/57b8lAxXWqcmQytCsngmAmiXxRtS3I12qip1dspuxkLOExuzFkm5Or6ZSQ&#10;fiFgO9GnBCGPecJanCgtd6Zt2A265yC9Ra56rkcRURl9u5iAnSQ1NkWSWfQenJPUMSJGTSlUdHhf&#10;WTYzu1dYQGxx/ijRZO17SGDRMfCalJJ6sjTxqDlt2viUTkyqBcAqm1tVlkGfs0QFfgi9WBa1g76b&#10;P2HPuWcnE41xPkfpQxY+Vvws0QYk7HdU9wysHBOoHvhGVLUwvr+5zVEOGTpXCPlrCBZblYfVaUEK&#10;tNrPKugTFchzO+7i+hhEiLCrVIuezMLKGPPNQ2pOAGcS+Mav2PoXTDLY4kxNssB72O/dkWtTSc0e&#10;XxgbyCZXySPXhkSYK+NktWuw0tbOMsRFMpp3xz0VB4CZja6kPNwfl88bOYa4FB9PnUDguYFEG2I+&#10;Ez+HfeqL41X8f6wl2BkEBvuwY9n2+EnPvKwH9nOdAmdSz8vas2GiiMLzmpRQv7Pca78vz4GwKe2b&#10;wMcieYT7pAgNu52vL8D/fmUl23fsrGav8xV76us1CBLOMJ0NCz8VEiupz67Aeyyh0es+pIJ78Yj7&#10;Ee7GnX2qwupDILLwhdD7OfyxvtaxLUIeP6d+PuP9hwN6CT+v+3ijbqNxMnZYV2JP8WHqn6fLlUP+&#10;vtmxouQugxxoVqNdiQnhayk5C99gTe3n2Ta5bvWfeerrbPHvhUvrXO44vTE3/PfzclayvRbOT96q&#10;lPP2ZeeewQPPs2Fc5dGxZpRgdFnOh7vOIVBlMLD/knpboSzJM1Vh+x56grDXwVz8bKFUOLt4qa6v&#10;FUkuzFK4k1uFFdnT6h59sJs1erT3hMHW733Fo2sfy+Jb4RqYLTmcWbtGaWE2PeHiV1884GmQiMaY&#10;Ea9MSsSCEgF+cGPbp1UyfjZWtqpuKH5RsvaZSTo4x/Hvz4+f2Iv1dmtM2qHyBPp+Lmf5w91JCYnz&#10;zvERFudkGdWJ9neecE6qcGlOK7bMYYj1b9JLyR6hxKIkQ6Z7txvX0xBtxsr6e/yN3rX7tDlvmgqq&#10;Bh2kK45m7LR1UnfliaAOYkRZpHJR8sp0nV08FLzSLHnepvZl6iFvAjV7X970PKing0oeZhby8s2q&#10;Uqmvn9nzHnzKkFZlRu2hYQgp1vVMFYTVnPQgT6Buzt2+7XssFkt7Ix/dWgpMv+q/+vqLpCnhY1AG&#10;aKrgD4w3Xp+T7evZ9yk+QorqlXEjiWK3OwxcvfsWti8j20REYUiycpz8OSWgNFU3puAHZRvhWzOG&#10;Wez/iA0uOc5Vxi+kTmQkc3cwV0Irq5GxYnpN2rZqh87NCibQGMRA17VSsIRzYXDZPognN4iJkD0K&#10;w6XJQ+ZhDAr/be32XsUYBjV6jbQgAmKWh3WG7cRqc9nkFxv1PskroMzew5bb0f1tgnhnnw37kPAL&#10;o74a+mCyCWYA3MjueYiNH0YuSfYw2H8aZ0AGMETLBLJJW0qrjnkSCRRGIEDUfl+DspRK2vWM3ZH9&#10;Jsb1gOq9L1XNSJKzOjuJ916tWa0KrN2gQ44gRgsSNZwer5U82fmVvId0sGf0de7fxXkqu+48NRtZ&#10;jdXswDQOETkV7CEIo2CZutLl6sJIJMtthlPl9TsFmVKZ/Vm9qWPtdEeg5LXqhWS0SN5ehdjWakyO&#10;f7GT4N40EWTHvXRStygzNVf34wu50k0QoPEY++ZvdpST52C2pniQUVydkXluQmhwZa8aza+cV+7v&#10;W4ksrZf6wiEZvDVqsKP2kbQtdOD3tYyKsabxDgcrSvBeg+0RWFnXVUFbBx5Wgz2MG1Lc9iLGnc8U&#10;BtEd6pUl7ObfGJ+irG82PCextATyyxye0YDZDkSsy4iv1gMkdeI1DAOyyFkxTCdiDtaQTne8V4ex&#10;/g1wI94uyR+vczsm+exECjuGNQX9YYfmalJl3K3Pj2dkOrH65CJbmvuRhH9Ui1RlpLjKLxZ080Ih&#10;yDpEc+KoNl+d8Lji0Ak7XvI6B/Tzs6ok/MnrHDuDaeK+05kwsFFzRL8BCq+gXDicfUEkZT8VV5f2&#10;6lSs6aIs72rCNvpqsXLVDeT5+QYlUneqV/CzxTqFPawaI76qNN/ny6BTYMHgTNKhS/f+Xa4t6fT7&#10;fK0VfRuburlnSvctgbj6ayTavS+++CI9PBwTMkXxth/84AcbJyqlhzdvGPQWS83sWP2aN8GSMs7H&#10;MVP2gtUHy98Ayg7jvYBPyLQvjiIkAWPtbnlmVZoG0OH1FVnNdXWi0bs1yGyd7eEUrs+vNScHMJxJ&#10;2f/Sz9dYK72nmccMjldPuiq5gx3qK6K1KL/EpKdKqnSOAQg+iGDdHeXMn06Ls/fmlH74X/0Rn/d3&#10;sXoiOPv++v76m64tMfjaNvTXvLKR29dor7wM0MKf2ZIWtScdvSQZSUzF/+wDCceJSubS/eCaJYWm&#10;pHbJ/sf3xneJXAmQ0z2ZkSxXZv6c2fdl8Ovkl1Z9QO+fw92O7wFZ2QQw7yhztOO/SfDkgX2ZRATu&#10;CTawIgggjeUmR/4uLTZuZG8fSn4OxW0RFBwWf2/IuAa5GC0m2M8x504muilHV/sQEdoYqGIkZgfQ&#10;w3bsfE7yGI3MeR6U6CdjZZYh+sovfmmZKeUJYOTgyn5U2QAoxWseTncMPM9X9dd7BtkA+UxX+gFM&#10;fj4/puvzmUkiIMoO+8KkClSSoerjuFdvKvT1IenzfO5yq1xX3Q/LPGsArFIe8nQvUNK9ah6fnzzu&#10;Im6KCdHJYM/epBSCbAbNiy2m9ByrSKDGIhLuclPyJRUxRi3EStkm2H8Rhztr0yr4flrGo9KZIwi9&#10;U/x7/qTKyjtU5T3c8x5Q/Rkyqhnyucuf03Doviafb3qmv//+/VveL3xNkLAEIeATDSMJypDpv04X&#10;xn7AuLTnBpNBQeKJzAJ4yhhmDjmyiJEkTQv5uCBhNabaT1jbrDay/B/WAtbn/lD4Psk5Vq4P9lxz&#10;fEe5y7Tj5zw+X+g/QxYYYJrAZD3TBJ8gXficuAf0ImSsWLTu8D78IfBZ3FIDPfueVeE4pSARdsQs&#10;aj/XQ24v9WpLrl9LirHVSCndD0Q/S/ZgdLLBC0JPyLsqgJqq8kBuxf5jn588OFbKnSToRGe1UlBW&#10;r/QAyiUzmYhdtEGVUXfLnmJvybs7Ve85KWBuk2PFuYNzLXo6L7//9vNn7ssnkxjH+4f05fsPKe+L&#10;kjKt8hIVaOilTUkvk1nRf4zpWPOt9xDdHw/y7SARm+RxU2byubJaJeKDYrKeBNQ8dSUa2NedCUH4&#10;2VOuTh5Q780dJaQPIgOK+opx315nKcIgm6RkViORLGYyJ/qMahx3hybCKg2WoPP5UrfnExm23vMp&#10;SJNNoNh71varB8oryL7FB5rjkGwZyK6AY3IBeAowrNss2euyHy1rpipQ8YzFcsmTJCybK+IIwcb5&#10;qHgsKvk6ptAilVJxUiR1tjin/WijK8euoTgWZ3tx9RD/NvGRglRKKXrHCSPOnSTJG2CZg+iqnyEb&#10;26iuaskBcgtLnFApFknYSbHv0BV2croZzCU5FgmGpWzIhNrvUURNnGuuhhlDwq2S6FMSA86CQXLc&#10;KJ6ALGv3OfR82H+QQh93B9kOJkQ29lgVbofnfnZV8I7yz2qv0UQ2nvbpuLx3Pj8zfgpbM6b9S39k&#10;+UNScF6xBWGwVhJDckVeyYGWo9ek9j/sK/t+Lmvoeh1JGLFqKgDgDZYys4Inkr+zetk6cBOemEhy&#10;sooeNgpk/rKXlXAymPh1glWzTQv8zvdXLYUa6yIIeykLtY6LIPJn8lef1/QC9409GAnNET+yYrYF&#10;7qniA+1PxVogdyFFfncHW/mwxKl3vNen50+uIhchjTmXUpqlEW0fMgW3VG6F/psFyQP47lmYpCrL&#10;kwmmQfbW8WWgD6L2HC/GL9wuLKq0ul86JO/lUHJaJW+VABEtkIKQtE/raqMYr+7/xRVSFlN170bj&#10;50icS0q0SPb1ivE0rkckxeBzISldVIGYNr3roETHdl7AdrEeFl+tLWck5D0r1jl1VqM1lnDBkIrU&#10;jt4kTqSU1oqrLSEjv1vJga6qzgI3azxX0zq8VRU+wP9hdf0opSoSmJjfnauyIqfBstG90jAJE1Ub&#10;JOFVsFWYZ1U/Kqk+ZSX/X4nl5y6/qXsXNab9cZPPWOTvoZesqgrrKiHasEa17kL2FL1d8d3APM5X&#10;tJh5p8T3ZXyhorV7EMF7uSpxAElniBkuZ/tzBMiFk2Qm7A/88/ws5QYVR83EBZV0Vpjw3GbvtTn1&#10;ffQ6ngs8OyADxWIajzGt2PKQck/OLMZPKjEVxFADbc9cxC1M+B/6bxf5Hq2uNlHngLgHZZbhvITv&#10;v4zVYp/ysO43Ssgy7oHEbKbvFv3QKUuLMWOy043+RorirCS5fvkGxclW1ZWZuxQax6sdi7nbJGA1&#10;+2otbJq3+gaHZwV+dsxYaycm58CJXZTXK3Y9lrW5QCyAtRTnt+cneIBNwq1uylwL70FkIOITKI2i&#10;Dc/2WuNs7/0BUvZH9lxsB8UM0/x58X8H8jyoiK2uGkF8gdjq8Ztv1p6LfbGk9uILIljHRXA3qRR4&#10;dvVNONyRMdJcCpz7iK4Lcbs4V+LFYGCNjKiXmRfr4Ggw1Ug0UStbH28wvk+bwTr5bL0nHImcqrJT&#10;ZRlrAgN/7uWl8b3+3N5Va/AGC96kubQnhYTA4Gxqf05zyfPQXj57yH6ktRx9MMutZrbNZej6Ozb9&#10;LrlqzAdt7xHoSqtmJz2yQsNQDwbG9UeblLJKTeBwovyMSBg252QPhZuzHWcGibjf26ysDzYwBmO+&#10;lwzRrbZutKm43BToQ5uXWZlJ2ajjGOTdQKJiauckhWoHVa5CDUeX5feeT5EHclqyF1ZUfXWjk9p6&#10;gqe1J0yUKTc7sFFuT+mPJHKBoHMSuRuHRZcZiPXKdR+Z38q4lqzkSye8paiyapa1aT7wArBf1xEP&#10;RVnxFGBzb/Aen9lleSUTOPhzZgJISv+hk57rJkNYzlC2nIvIyiAxU99PGq5XB0ayzrL/vQtgPckm&#10;TCaYmTjrta+1auomiyjsxtdAWK8+CyO5+T5OeYkkAmfE9R4HHpcc27OptyqCBgNbqa+NVV445IzC&#10;eeIYuV9i6LC/zlruJH5ZA7OQ5e02MKmKKTtzbLS9aJsDkN9XdhuArhKkkT1Vw3U5xHK6q+dCY+dk&#10;DBCX81ppkIYN4Doj6za7mKvZVqmPQHYfwHFcJVQ4b84MVHZL2Hh9p+x26+MsUNIZRXVDOBhpFPm/&#10;s0Nnh9BVm4MBYmm8Rxb26PbPyrIkaeOM3hxVj13WRvM/WRZgrtHvUDQmt5NBG2Y7Zsub5ujV4Krz&#10;QQBj8fl1I8Gs7wUh3PCZAAmi0toV7ZGcwurFcf3v7gRv5jQIrD7nr5yvv8/XaxL09fmNuX7z8MC5&#10;uD/d8TxDZn9+c1wcNvQsEan+7efn9MWXJ1WsLw79p8fPXDvH/Y7g6RqQzrTpzGQHGOB/J0MiLCBK&#10;cgxHJTBKQjxFwpPtqzO/2XMx6bNarNukfRq2XUCDbe/scyCSVLz/I3hHBQAfmxXVQ8/ajuzZVX7a&#10;IEOAst5vrYNXTWedwShWbGdVBIftFmGQ6WTPVX7Bw/1d+urDH6V/8A/fv/CrfpNrS9b0ed+QRr/u&#10;Pf8p1/dVi//lXt+1Vrb24vXP/rrr9VrsyY3dDoXt1e9n+ySUt7bPtf2WnsyUXNXeJCkXAlUCzSx1&#10;E/0RkzK5SSZWy8Lg7ELVAfsoKeDC/1/qVWd2kJu98iMLeGR29sieUqhyI8hZdia09olUCjO/JYk6&#10;7gcRjD5z9rvM34FglP9c/Gc0wVG7vFH0Bgv/pavL5JVc7OCM/dFtIln3oT1mqyJH8ufKoVRlkexi&#10;yK/Cw0dGOgWI2prs02Xx/D2ddGGPMFWBgSw9HY+skru4tw09T8rCHpcxFVEEEOWwjOkX795zLgCO&#10;ghTB50PuicSeZSRRvTShDyHAsOMhvXnzhs91fnpipT2AE/z8/nTkeaReNzfeEy5KdYJ8GJRB/vj4&#10;JFJiLyD4VtHn8UYQkr2+iiTkj8eTe3U9L895YV8ugru5ufLtkWAxhpi9IU9v+N3Xy7Pmy/Kn6tc0&#10;uT/jTT1gsB4GkQ0Cq9pybyJJkVx3XJ4F4OOn5dBFVSHWMr+bUWNi4DPdBC6wW7glFLGesH/4/EnJ&#10;uljnsYaCiFX1mdYT1ikqcdArmT274Sctc3M6uU/epB6YiCFF8q/gkGIF+V3oYYn9NbpiVFnkXs+j&#10;eg2qwkyVcszeBwFAqcF9encvshjxyNPliZ9LWdTjPt3fn3qvxJurHy9WKBohobnMJYiZuSmbW0R9&#10;o1Fh1d5yDz//5pd9HTO5aXfH+4f8LPqlRZ80xub7O1UnDep1BGmo0WD3mHddvphjQ/ky7M8qQGsX&#10;+zkSoKJyT+BW2blilDKuIjHvKbk7cJ1CKj0kXzkeIT87uKoIJCTIXu9ryPwCUPvZ138p8noSEfsF&#10;qpHevuuxV9mtyZ3xR1KLI4FmZMDjnq636urL1iUsaftkNIEMAAAgAElEQVSiRxHIDRDzSUAhekKB&#10;PEJPW1ThxrxnS2Cyv+wwWNWpMM6RYXZC2sHg+aSq2+idSVL4sO+9wdD2RPZmo0wEaz0JEL1lAdjE&#10;r1yR02M+gGoh/2W/DK4+Y3A4mON6Zq3gfXlhUyPZPW1iBI2t/sy4S0s44htBlkHi924+pmjxQ1nU&#10;LFxGLQNcPTlMJGe5fjckAv+2lHfH12p4YCvREsk3zTHei/g7uzCg+umbxnbwGVEH3TD7lCqrXEnx&#10;veJQnxVxv0gPYwbZfERtJIclq6pE4VTVy42yoCAYkf1g6T9zULxRPcvAyg2pFqmqs1qxqJSYw2gJ&#10;g78rqygkyymMTn0RXX2Txp4MjjUIop59WWGvk6rLbx4P+fI5Xc43nufFfv+hK3ZF8USm2hP7K86o&#10;4oMdv6aPowjyI9b7+Cx/gGT6erbj3qKgAyC5/ATvb8qfTl6fIs/jnNUeD9xkpzHHy0Bw7t0api77&#10;57CzooBsa5crR7wzKZklzStOGYpJSkzGfLvC3Ngpw6UiWd/qZPZQLEi+r+LYSGtkZswjRRrH104u&#10;GIy/lbwWgyjWD3xa7wcdG+pd7F2dlJjQk5ZnSaZjGXW5a9pOVPcPTOrh8z3Lx2DSBEm0QX3EquTb&#10;0814SOBnWVWFw2LvcYZUtvlpJJewVilX7XgurvaCYDRe1FafS38CJ47kkEjajrjT+8dFJtCa42eW&#10;3M8Nfl5NKQh0xaMrdkf7ED1e+U8RPkwS8vujrAdJKVijw+5I3yOSViYXkZA2iwIZ7C0QkrCt6LHt&#10;PtvwbXA2TtgnaLOTapd/5fcgqeSSmcA37tGPcKRsZt7i6oOrwUN2k4oOSlZQ8eq26MRJhy1b4nJH&#10;+13ZgyenaOMUdi/4imabSH+m9zXNlmRffo8Esl0Qh03qV+oHpmRlvG4ZL8pyJxWhFFdY4gy7NmPn&#10;OD+rkjympr7RsU/Y07uC1BqdPDzzDLkbjsaRcabcqGwCXwzoOTBCqCeg8vZq/7DbfuMhnQAmGQfc&#10;cOTrP9nf2xJi29gtVm/NQYj7rGoiEV/Hd9uiG/qMw6aNnXsTy/6QClRqaJYCjaqWlRykHqmS0uU4&#10;ZCVK4LmRtBFtGJBstuw69k7MRf0sgdGwox1ucijqz4rk9MLSgxQ4D6WRlzG8XqwUNWosWYVpf30w&#10;0drI12g9VPc3ZdWee3hzjGq1suOKmUWLuTVuDTw5sNaoEm9uDeT95zYFyT7XGNLlecPTJfVTROFX&#10;4FJ583tPuJPuo0K5dA4gPi8FVkW/Rf3UI77GOcNGc8B50bLg6byM5RKzISk/Z7Z5uN4NTMJh67i2&#10;9ln+9ttv0zefH9Moh3FzU5ubLJ5dLRBXb3DxtKSKn6Fnwk4lyrkjWH1JupQmoQVWg/lQ2GZ3wQnT&#10;YbPKfX4XU96zeJo1ld3ofj+E7KjuI3r2BQPNA2j291p+IiZF9+2m6aFBXeL3DtpjI3HiZ2f6RuC8&#10;Bk98ShqqKRARg5Xl1QaWwWAPqWRjaqAzG3RkY/lNdaey/gqzbW8MzjzWm0Mk7nEIUN1VXuG4SN86&#10;L0H3KZ2WwITkIvpWLRsMgcro7F4E6JLosda95RVuBgGWM4Ga1ZCRYSady3YrwIAqLeu5qvks+mug&#10;2ovGltrxWLYXkoyDKxZLZ/gtY+rNFofMGE4D5ne538PuBIiYQATn3fKp0fsg5LKqMz+LtdBHr6OQ&#10;benGIHouGNBmQ/gq6Q1lQjc3oM6qNJ3nvka389q8qJhFYT15vi8yGF2hGt/b13UyKWdwXMMRLslK&#10;gCVXVNrlkBqIwWbpXCu7mKBM1fvhBOcg6VqQ/8NqcJLI5ZJKTxYAoNOrDJMOGRJi1RWKeXNfSXwV&#10;a/GKMmq7XRkUTOV5lRjg3z70olh5jirW0jzWawZ9ymuPxcm9R7FOt1lZQ9NzhCM5VWU6ZtujFr1h&#10;mLE02HBrL8x1tTmDIdPIYE8er22DXQb/WTUQkdGNQQjbE8EN95u105PtFiFMzM9NQdtcwomWragG&#10;Yg4GKIMNDolGyPdU9s5RxV8dQs4kW87G4+tgKSQjiu+V2Tx+ZuWguCdJZ+Xds6Ouh5DWueVym5pg&#10;hxZ/n9MAgl3pqOAoDt/VMgXhrftr/O7BVaYa/5jTneVtXXnrCJP7slVmtZOkza4GA+40qLKgeR2q&#10;4tjVy0mZhbNJ1jIcuN6jT6aChy2pFpXYOmeYReo12oO5JqdJb/kvi0R5TS6+vpBcdDzgvNilh7s3&#10;zFj62c9+kR7evknffPMNHfu//Mufpfcf7kkuMsg+n9PT+Tk9P/3Ssm0TJYiwYpFFD4+dWcs3A6r7&#10;I3TbHSgrsO69d9tazb2tsiyz4H84ggGg8HmaHbCmtUGAr0jiJeR5I3iNeddnK8gMZ5t+RHZgFP1x&#10;yri+vq0y8eF00zFlwsmalZyjJ/LGucd7I/Hs+fnRvVskM4XP+6M//uMEXLRncvyOri0h+H0l4/fX&#10;3+X660jqNUjKDljDd1ozQFfQ5ddXRQo8UYZx6ZXAjkd6HyPtxWLfXGo68qHZX4REXHKskAiawydt&#10;4+xAf+zEXTwZLlbPMWvWwHsNOyTpU3bbzgKeYLNATqlf+oG/Z/a3+4yVnvw3MKmAkquu3tnt1t9t&#10;/81EHlbxZEm9B5k4rL4GL2dX93SxSJro/vW4JoOm1T/bjrH86Yi9BO7VWT0R6Z8YZGclWO/Tpvjr&#10;/ngimHF+eqZcJbOxIeEI0AWync9nSVw29fOYpmXsrjmdr8/LGXNjNece1WnL36jIA0mHcwRxKCpM&#10;dkclcX3z+aP85qIKkcPxKDLopu+AXOZp3Hcw99zWjHLGj/s1GUvk5Uf+/PhwT7B5qnHm6zUAPE6Q&#10;elzOGyTTfPr0kUQW+mK9ffs2XS9OjmRlgsCP/SFTzhHSpJ8/PS2vPZKUVMb4bEAO2dSquNyRhDyp&#10;b+OkHpbJ0kTHO/WGwjzifs+3s8m/Pf1arOH51npiVi6qYhzVEWcZk+U7SsSUebmnQ69GC19HCkZJ&#10;PSIPIls/f/42fbxVJxSLLC/uC4hxqO5xeLBc5miZWvTYUl/lma/H+/D6m/sJIUmVJJ4r3rAeQUA/&#10;3S6Mp5Ftj99FxQF8BJJ1syrmMB74PUjfx2+/1XfeFIvic98c3piMVHIaSLXRlVgjpMWW53wCmYxx&#10;WX4H0k89BPce52ZZMRFhqCigZK7PccxBZa/FnI7Dsi4jGzwr6e5GcBH7bpDkevK+tjzpzfeK/Y3n&#10;wN8Rh3O+0bttf8+5YD/P7F5bvd3ClKKVC8actYok3rTfz8v6gY8F4AeEeb3JiQB4xLh/2CcRZEnA&#10;qglpgnfLPWK9kwS+ndV39CYSInqeorcp7gdJAp+fnuSjez5RxYh7RuUiJR/hA94eRd4e9raJSiAj&#10;CMvnvlHuFqQtCGEld6flOW5MRuCetWR0VuNK/j56jwIoJlG07C/2njRZygTuLHA3NUj3be22Y7bd&#10;2gNujnMpT500Ijl6641WjJMFQLviXvp56edUP/scS7EVxKDqq1SUqFLt76G6lViS5YeTVY5Y7QOA&#10;Fvu9jF2eOGw3FcKq4iPZ7rDlblNiex3k7/aIlr+aenKK7F3tigCBAfz/7L1pjyVJlh1m5u5vi4jM&#10;quplNOQIEgEB/CII0q/XBwH6A4L0CzQQIIgakrN0VWZEvNXdTHaWa+6RNd0zBGdIsbteIzsrY3mL&#10;u9m1e88591yed1za7uyMz2RxvKwvFx+VhTk0xYXhYFVUX7GrlvX5SsyFuJj3CJ+naHRQtltMvD7A&#10;4axi9Ju8QGBw1HLM91P2PjFQEkBzXTvDOo4wjhvCb+L75hm9GPz1nuIUYXSlY9/Uwf2nnie2uFO4&#10;SlwIwqTC0hlEDvCytn+u+aaxj4Nf0/s+iE2s3VJzr0PDPljnb4sN5SpyAvGE3otLJ+OCFFwe915j&#10;xNrmumQNlbl2JlsWx/3H3pMwRPNqibekujpCJWmM2cgwSMC74gy2VFyCvFI+NxjboFMdZyOtXZaB&#10;S9GGcVR3Ea/LmNZGjpz7bMjAW3Ruq7Nym6vgvpAkfhIOdTAZMwYIPzy4f8Yy9POJUzVH1XrY17wO&#10;VRg355xy/udKnEDQdNg/tWvXzm506MEV6yGMAOIbbwr+IfFWtS+ivuSVGfzfWXvBCGAHprXWq9fA&#10;ihPiXjDPIsEauMXA2rJ33G0wwdzjUu1YHQXypfRz9L3FY8YbWEdjnYHo3mlm9GgiMPJCfJbBhBOF&#10;ZchDSa7JbnK5K9N8en4mJg9xCIVoJpjUvaj1yvvo8URLdFbZXnXvWplNBCRUAx9DTpP4eTWla7V1&#10;V7SRoALrlgTXuHDmNbtTMSIM1wiv/ZgoKJMIHnnAou5xk4vsibeNauXP7NhFXf0H58sYMb16wUfz&#10;RxWfQFv2Uc6EwMNB7IqyGvqeCTFZiLlattVjmQQP4hfUqTr334m12M+ZpGuJAYMk1tGp+bCoEOsI&#10;uWDb1+2GcA/mIPbi3m7WyHY/xRgo4chDr8+47oJuC/w6myRP5nKT7bQhLRpiX6Rep23PHTkMbngf&#10;rnU0S+0ouuxOhsk/N8gJpgwzeRiKILLcNO/GleY5rtFIUpWRv2YLFxTHyA/lkU4U6M4Ox7yVz7EY&#10;gAjU1HGgnQVhfTZoWJF3vHTTaLKtY4vXMe7Jxgp2SRGj9frIu/AmwYdHh3Lc8xrip1r7ZUR+0sNO&#10;Sh6Bl3qeGcKEXntv/q7OGXh45aHnCqxj29P89NPX9Lu/+UIy9tff/9ZEeTtb6jHJ8rzwvMCc8GuL&#10;n6/v7yQcJyRYmBPCLoBlVT7J8xfnwOJZb2b2jWqNJDFKvzg57D386YqBN/w/LRpMGmarVKBImBHw&#10;q9QieMy2NCMwPdiuJ2Yl1gi4StSHg/xkU8lOQgKEWy8a/9BKpB0a2+4jzs+auAMCAIH9xuK2dwQF&#10;FKWyYVCkfphtTraEWIaZrckgOQ7jgYy8lBW20YvGrWRyJatrKZkxHm37gP/RomAQEQiLBibOw2Db&#10;CO1JmTklJbEtUH1+fuKGWJw4gCRUcNDnRmKAJEkXbCHLDwIPf/atqEXq+mi/c4Iy5bkdyLvKAgAK&#10;AZInLaHXrBLPqmgLBg/OBmmb9p0zS0TI3m9SIcJC5vGQihH3C/9mAUll8NI3BwoT2Dvey80DTfE2&#10;bf9j1S2+xsCfiufRjEoyTf6dH/q9cY+CTGoWtpk7COA12bnCxG+kOkYgiVqNQ4kOEpMkFDtMYQME&#10;a6j2xPeSDtgeWeuE2rsR6+TBhHgOiz0oEDyXIQ5tHpq0zUy094tgQzIEiQisWnBoHPdUfMesCa4N&#10;gzMo2jTzVPtqyrLuwMgZKvB2o4a+tv/tBg/XNkgkP/JBBy9JpUdybmzbmR2DcTUgVpmQjfJVd4KV&#10;3ZhbyqMHaCanUOKTWAoxwbrvsz3TaXM16P0Vz/ksgzsboThE3TFpbfNaFFmEKjm0fW5ZVITkFdhb&#10;FoE70b08+BD3hlfxAiUw5yeZnPSsDQB9VKOVQbNCs5TWxXNlD34eWtPcl67CiINwIc+IewUCAwO/&#10;r0p8h7At8iEd14lxTF/HnqBaJgokJiayxWWSOA5W9lWTc9rtg8m3ONRJiOLdAhB4klI+Q7lP4UBW&#10;ARqzYU3ePrBHSxz2Ox7IiJeId1T7ZxUIVEJDLW1RQjXotiqqXSzZdhX7FfuM7rZLkCwAsPZ8Tg6X&#10;NpEzDTFgvvD7vLG7yDVwbM9dFKChl4mJqdZmJcCQsrzQobCH6jDmojxKDHGcaNXGmZt4D1wlU0/C&#10;oYbGJZnLXfYnszR6aOlXvJlo94LLB8eK3WjPcZDsx4UdEwA7ceaPT4ceZyNPChvtVXDwEYxeRQKh&#10;NOo98R/A898HpG8fv4/w+6d8fPsaH//d7uOucI1Mh0rg8c/+/LcEH3cDQOBH+lrP6fz1mk7tOv71&#10;//NjW5cXWt6Vr3M6TS886wuU77YoxrPjbPn69kpLQp6cOw1657VclABTS1OmlkAuBOvpOLeI/Ka9&#10;hYlrJjyDrPqYBCbFGtzjXdXwdQow6uB8w3kG4kN7z3x+iqkUB2I+CvfYiO/tJYJger0hCd1h3gnP&#10;Pm8mE2SO80F5pYVETu5IiOL1GIsRD3fMa7A+5xaHP3//xDMoq43/P+7+RhL6+wigDp19dLPo3/9m&#10;Tf7e1/m9z//L47/kR79/9ePfUVwtdfnZGtn+e0tgb4UMsglXR5Hi/0cHk7DaziXIw2oVbNXvhVTv&#10;4Xng+L0WtFGoEpho370X2ekQTEGsRl2zK57hjK4fTgCjjVZeJto7cQYexEh0Byjpdr20n7/p3AIg&#10;Ug8ClllktvMZX0NeNSnXyIvGEqAb/nDYM5yhK2mckHfvZPNn9fMYwChjxo7EJN4LbR4HCXAGz9Yj&#10;6AZhZsl9ZppmJ0fMESgYM3Z4Ng0CaaLY5Sy4bFcAFJbtee/OfRaDU6iNyqj7g6e63QvjE0gJWKsi&#10;N0POvWOHRvuc7Ey/crYzhBytqkqnp89pmGWhWJmfK5jtTy9paj/z0+9+pOIVBzDC5un5SDIO823P&#10;11feG9TUTwBDd+qEeP/6xs91si3lqdVFII7eXt9Vw6HT7th+vtU1qK/uyy1dX7/Q9pOkCO0/a/ud&#10;mR1d1dfx0+df6fvtDYCQSRYvvpzafQahWXHO3dj9hQcImk+fDylsjHBdr7dLOp6m9PL83GrWHQUj&#10;yCEu9zstho7H53Z22rbzdm7X9EYlfZpK+uGHz6yrQCI87lYqw7Yvw2Z1T5Ll3uq6mzv0YNV6IlGp&#10;uunaXot13E7zCw+nI+tFIHNXdGMuqhuGvUhA9Ja9wW7A+Txy5WO7llCNgnCrb8WqftWVmO3HDjnW&#10;o+2327UbTQLyejzJNvX60AxD1C+7wfNA0flzvstlA7apuKcvR773+/21vz7sRAeT0VOWmJndpyyS&#10;1FH5cvos8g816k9nkkYSKQ8UBwDEhI3h3SQmvoduWeQCh71U1+fLV1rM4oEZnmEzStL2reUxuF+j&#10;7Hgx4w/ADt4z7s9tviQC4iT2DyS6YIsMEE+zkjT7Rhatue8/dsCOhfkqxcDsCD32jp3Xs7qaxv2J&#10;9czTi9YrZzqentvHt6KdIqcHhbYEg/Kjg1VYL7Agfnu7pNevIOVnihNT2fNV8Rk+v4jMeGnr8Nj2&#10;VIFjUUnuloKN4+d0fm+v8bioi+32Ljeits4PeUf7UXQbgsB/v2svsGMI5Cz+GwRk+/vR1hDncM03&#10;Xr/Pdj7ag3RchBvgETb4Ty/P7DClQOD90nLJM7EMzZxt7x7ikEnisOvt1sFv2KOSjD09S3zQ/hvx&#10;5h1KenwdGAfECsPsTkS5nIxBTpjoQv2i7iyfTRsCj8Rljc44kwLGEhFLSDK4i3MF/BxvF3V4I16y&#10;49okNPbCOKNAaa9/xBzZK8+OO84TYhQSgA7t9w9Y1w+85M4geLZtqK0VlyAlhg6+i5CZLS0APiVi&#10;spjYkBGXsKq7LZL7+ULwdHEuroxXB5jIA53dwkjwue64Ty1u0lIUpEeVAC+7q0fPAYLQ1pM8uks6&#10;Yr69RcuZ2EBVXhF/kywRgTQuI+dnFdRtwG3mym7G0dbiEHoglI6YsQtBdhFNDCIA1oMjYuZiwLX9&#10;j80JCaKWm2Y1QnQPZOSgWadtJaXzW1tbvP45neev7bM/pedfv6TvPv1Z+51dywmKbLpvM2MKca4i&#10;QrCEIHU8yvpwfgibSyJRb21vvLe9dW6v/+vffNfufTsDd2p2KJ7tPI6n9j7b+7hdOecN9+70dGCl&#10;W9F9OMudh7N9IZCaq66DBR8D+d5ZGE/7x7ntxZ07JoO4OD61z33MBpsPPUdj9z0ssK83NhWoVs5s&#10;JmCkCbFvSqt4mzPTHsYOluih4bw2xIwZ+VM4utR11BXJE8e3IZo7PK5EPWvGYokxF3Wfs6t5pNhI&#10;lsruSKf1YoxzEiGBmDmhc8x4Kev8Qdgs9xPyNGMWJ87qvXPxIa6Vds32p3ZdBzhhPFr8y3RFAjlV&#10;p0Ky41G0nvhs4WiDXu26dExJ8+g0WiflbKet6Hpc664g1XqOvKhBAAWt8lcLzSigM8FIYcXE1wqn&#10;iYhVuI9X4MFMFBblfy0GYV1RvBZ4Gbr1QgBRJXzt2MYS7majcflkAa5mj8K544axJu0M+9zyKGBU&#10;pZ2Du0nXerJNO6zeZVlswa1FN7ifZwuM6+1uYl179YhcbmCBIGGPmxZorckOMOViCFbI/woJ8kwH&#10;kUSRzY3rFuIf1ATAtXHNKH7BGKmrPifEYJxP3J77jBwGuBMJLmBObV+P6vJFY41MQIVhMU+GAKH9&#10;Nyzz0ZRzabnyFffhfk0v3z2lt8dru4awJr2mX//Z9y3n/Vvn1y1P+9Su75c78yt0R0NMRAK8Xacb&#10;LNrdKDHsj4y/pd6I7bfDsO3Ntrvv6pbM9cq5one6JAzp6+U1/ab8QPJsBGbT6p3b+5tE1Wz3u7fn&#10;3PE+Xs9X3htiiVXYM0kqNogp7y9tT4D7mJP216MkE3+y7yfZOahmuGfwL8JcaA+PPTBVjn2J/ZfT&#10;UY0yD81FZLPRfEth9UqKY4LzFfgFu0S29/o0ffa9l6049vYeHatzUaNCW2f3VjsgJvIet3uH+It6&#10;8dHu/Xx7a3lPy3fa3p046xufEaKxTy3nWdiNJFta2LI/PKfZpB6vjQSdj828UHI2vUvQYojqJgvv&#10;ZXQBxqx6/JjaXHIfnwWcPUYOAOuvrFHurD2Eez6UB81udkEOPC/dQWKwbXKGEDCpSS0vOPsX5gmz&#10;z3yJDBLrTHY/Q/Q6OSdh7J3a9f+UsO1+/Lu/Ta9f/oa50dNLq08e7Sxr12t/+JQeb5VYGuqAHUdH&#10;tBjLNu9BLcaLhl9J2TH5MDe4PDuwh0t8VabVQS7NulqTsHhUB08OkXRxi7kji20oc1qt63TG1N4V&#10;piLNQTULjoh2X1gidHZ5WLsCA79Yg+pGMZLFWiMgY+GQhQ/biw1jv/07Og5FfqS+OKAMK379IBd0&#10;SFqxkhTQZcVZmDyKNJCaTMOki2dGrSpjKtyGwZ68q3J41RbraquoXf2aB31ZHvVV54aU4ZmkERlm&#10;BCVsbiT+hyOTuwxvf6h7jq24aQUVCAccqu+3ay9Od4dd+mR7FgxBRp62p62RZqkxqNseBckMFa9F&#10;HZAo2KXM8DDcu2wIKjb949qtd6JQDnKZHvFZAYKH+qIkQusNQVyqHSxTrF0y+TnZe95sPQ532N+k&#10;IBW1rnm5l9Kv5TCqrV4dJYNmt5EwH7oKQ2qK1NdaEEikunxrCM6AQCpWa+kO8T2PPhxz0aD3bi/A&#10;5PH3EwjbdRlFs2wJVttiqh5Kcrt1WQk378voXuP76aIqd0dC0QNAaNilPmzbCRyfxzMiCd4FN56S&#10;FVcmi2e9PxZ+Xickk8ahD5ztM8m8/ldi30lkyr2A+ABiu7hgQLfike8dyc/G/gUPDWsWyJXtPa9u&#10;RpH3o+dUMMFNmi+kZFWvy/XtOSMAGJGMc3aiO4bjMKC9R9lap9ZOsvJzFrf3+/5FFwXUxVKzokDR&#10;2uI/s+wfnC/zMtwfLtSzyHKtvyDB1aFdsua58TbaMz6Ub3zekrtirnjeBew7eG8GWQuRkM8qFlHI&#10;TkPMhtHrhU2GZgRkJQBYz2m04pTQCs+HiMddfeTbmHN0g6lbu9axX++4RqsCKx5FFWaq/lkTyiaW&#10;RZYP6mDF70GdyHseWkZdC19l3Qeot6qsEHB+rlZdYe1U1AGadyKiWhEEUpwxbba9xjePfyTH8kf2&#10;UJkGlRVAONrqtLV9RKHbts5v/6tft32/Ty+f/yKdWjL0q+9bIrz7AchR+pf/9b9K/++/+XfMIn74&#10;/Ov09f2nlkTfeMa8vn6VcCJLyZYcX3mehnCIKkOd6wQVhsFWOOoQ7sd2UafqUFxQ9pmKkkXgXJBC&#10;MW3IPv9uXW2SuzLMPxAj4JAkl4hpsd75WLt4GR/m6HjR+w9BSoBhnZisFhUMnhuwyUOY7xDAt9ru&#10;n7Fr8Q89tnnSL49fHr/v8Y8hnv9QV2OcB/1szx+59Pphv32TK0U+7HOBRZ/3U+9MgWUnt9/g/Hti&#10;1zutH4sEbPe7REDx0Mxh5ewEZEaRjUU4Rzt+MoWBjE1JSSY6xXaeqxQCQ8SoRztLEDdlA5hka7iX&#10;0nl/2rsj0WBPt03Mfu92ZJhyVzTHWAo5qPiz2ikkDWGDt7legzwLlMtU5a+hkonP22sqX1fGK1nC&#10;Q0gD0CPiJAHznOyWohwIYgh1R87sBi2HTPU0ANf747zGN/zEHd1IIkU+PT0zvoGUqa2gZ0f7fOfn&#10;QreYHGpSui43iR/bP3Atca2Q98GuMzohACLA3hFvEQ4rzA9pS7Uj+AqRCvLKZVZHmmayqcsKPwsy&#10;8GF7+9Pppdd3D9qbyvb29BSFeHbeLHIcxOh+2ZEkhWr9dqcxOy0/sfjQtaj5k2e9L5Ky6NJSF9f7&#10;21s/g5BTx0zIB7s9HySLUcudWh0XHQC8Hj6T9lZgAxx/uBMMz5ls/Q5irS6rG8fOXWDdXLiqiwUd&#10;jnh/WKNHdNW4w+ant1eJP7PWLYHOZGeJRdZIJLttb7pExwDy6UX1GrrJTgYy2M3Tatp7ven9gUjD&#10;rJfnfQc7QY5qnWeSiuowKezQeTAhrN4zu1UMF/Ei1rWolfR03DNvwSxPOihMq/Ug1sjXH3/yPtAM&#10;trDVGyP/RGdPjblaVfb8rOdV+4ToTZ2dHm1R3CkFknjyNYuctwSIq+sfMxSPJ4FiEHAFOMw6eXG3&#10;XV73LNdHkZj3jfetpMsNe6it/dvMz73jGmv1/OcTX++wd8eHRU+qf4YO+OJnZH966+scgNPL88G1&#10;e6GLEuyI8SABiw7YIXe3CuIlmGG6sXcEqQFCFwAq19EUMyuLRRITiR52W4CIO0i0GJ5YgHRvJhXx&#10;+9HlC8tDznNtcQNEZnSvEuyzCwlel5j81lbaonF2D9/vFjxvHCjyaltP+0SIzUru3RlxBsW5swbb&#10;ZY2h+gHmgkHCJ9vy9gQUP9/uYbfIHLadIY7tSTdG3MMAACAASURBVDF49HzEwH8CX2NOHHhdDQGw&#10;uty3BMGKmWXPva9dzLsdBaK/Yoahmkhnkp7Fcyk1N3F0JzDnzsXcsWTSsmqN63UKbQZ1fszdnWfY&#10;fMYe+3oHZpwX7hiZI4P4ZrxGivM/dTKf534QLylse4XHhaiZnd223sX5gxmwESuxph9L28dfWsxj&#10;R/qQYrYh6AeMhdgdn9t7GhxTYZv6ppnxt7Nry4U21xd0/LZ68unwwnMHRBHIK8yAl7B4oijpsH9W&#10;d8hwI/kjcPylxcH2PC1OfjnfCDgtxl5kqbjGE5L4eWKzQHbDQA4hCLqkSPgufe+HGw/E06zv3XkT&#10;NfIe8e/UzozDJ+JNcKBBrLo/wvENduUX2enllSRbHb4SsReJL3PvGBtJao3Ey/izBkBidAw77cbB&#10;4hp9HbgSSeL2udQhv+NcsFgrXAPp4fXSjzPlgR2PirnVyYR/7F9hVTmcMAI3c722uLv6+fjEa3Jj&#10;V1ZeCfck/JLuO8wPjc0SzndHJvLDOqStADkMI7LjTHSlbR+xDySaXz9rkLf874BdvH/CRUyuAbHf&#10;Jd5HPJh2wkuHiAs1bCGTMbsQzW8S8CyBWcfWg6At6AQXlorGCZzp7HzH/O9hcn6kzjN1+WWOKmD9&#10;zMaImWGQQo9p5+tQ1LiDndsWO4QL4ZbIjkg7FFGAnoQT4fcusHGEyGKQ/eWSr9xDJPnbGr/NLU98&#10;tBxxUEzeObZd+RkeIj5pKw9s1Ha+zB0X1uhFoGfH93B/2YVtMFjnCvIRNz1M7tyj7bRyBqxl1A1w&#10;9ogzJLDCWI+Px2pfquvx2Fx3xbLV9WTsr91xycB+8xZzGDnjdSYteGfOUmvLme483Chygtindtek&#10;zHXJZgfONywUhT3sAiDr7GIXsPW9sxltknVrpp22OB8QdNfFI3GIhwwpxuMli3bWNe+8fO9zepx9&#10;pozMpxEA2bgU4IhjVswAj/WM6yhrX3XiU5CRR+WH3kcUy5m3KIfZ69+d8FXjx/jzCiT9+vNPTR/u&#10;289nMq57ON4jv5fTmquWzfilMYQ3i2NzWjmKpGa+bd4xe3anzryVM2CvxqZDUra+C/fXt3FFNUwS&#10;A8DXm9m1/enTc4t3zyTtf/zdW/r3f/1vW84vAQvrt9kW8KNG7h1arjoeKQjc9ZtZTXYhkXrUsMGz&#10;zVAkSFmExSECdSiyrOzfkiEfin4vpDG8kXv7d1JwiZtQNK8uEpm6uQDRgUALSxYT7upJyXaruokf&#10;g/KwAoRVCYmIv7jpTv6GYuDblIeLjA/EIk9/L4riRGczs4U/EQPYo6Gm//w2+cy0jeN8BX+e+Iwi&#10;o74hiAw+rosh0bYRlirsqBC7YPJVC26qTkIxhJTS5GQicU+rjYJiHBsNhUH7L5RNGKaKhBtJ0TQJ&#10;5AA+ACUBvdbHQYQGuubOd9k37WQR06V7JmCgAohDTQBE6v++L6HsuNtDvlABQjueWfd+9mHIbrhZ&#10;wQFDpAW0JivbEBpRcGcqw4PMVVIadgmLEvFBCg4oBBBjFtt2DqPXQxLZJqeg4jZ7H8YpSLb04SZ0&#10;q6gAqiosAryu3Uk6Fs+STMXBQb8+9sHv/tMVe5vup7TYxsRAj21Ot8k01b9O/rV2pISLwjDWeQyz&#10;LdkD1Sd97mIf/Fw2QB6/VmL7eBHGftHXSwn74NwLHuZXSTZAJa2FTnXbeKx/JIdLzWlbg+X6jT1J&#10;n3YaB6IVorYDuj7OfW+oGPFBkmSVsTtIdUFyAcXypKKedoTL4CRPlhLaa1aQef30YjLuM5RwXFwj&#10;ydSyq7Lc9ABsdLhO9NaILj2r+nz9H/JeZGJJEyzMbMHvDwKJsuPYGiciSfb9QKcl3qPtBdY4q3id&#10;bDNTnVQuks/oMEmDNQ/R+Zv4XmN/ZZKaVV22eePbvgF3Vxd22dEusTiqYhwp26w5CHjOna/F5OvX&#10;rW9soTWnqSt1tEECUNarqCgRUFeFa3qfOM/NstBEpRtzeuL9omCrHrCt/ZJIBgtSPSa5yuUP642K&#10;bvzuKLXhVriyTQhoFcIn+MMA+h87ERO20Ug+Xt/P6dPtRTN32vU9HEeCWc/Pz+kGe7vhqN28m9L3&#10;P/wm/e3fovC+0XZryMf2jbuSpXbP94dJiras4maJZDPspUwKZthh0MZL84wYsYp+ng8WUJmzTvkY&#10;papTviLr3Cic+pniBByJKjt9hqGHvxwJc61+3Y+zWHuymKIzcRJYU7wne3xL3DYxgzbIRSpVN8np&#10;+t9bcvHncz7/uR/fkkD/GOLol8ef3uOfIt5ti+iYtUxNdi4pjon1NT4KU2Lu4fY9FNcSscdX0lIz&#10;C9WQsVV2J379I0C85m14agiSllxsGT/JCr1KwBA5Z4XtF1XlO4GYw44ki8iWA//mHBGoiCd1CR0m&#10;nTUn20miZU+ExmiLtqx5ZFOSYptzINWlQWeLQTnDOs5hjTeyLxt7TJHuaUMkLtWuF7UDXiGc+HjN&#10;UxdjLJNcKZBzoPsf8XEYAdp6nkrL5zF3HUQG8vrz6xvJACQPp6enVGHFdV86qInHE9Xjrbi/X9Pt&#10;fG7v6U4BCbogDzu9L4CaqE/2IBp37ax5Enl2O4toYGdOu9aH6cgYfn2XgHG08hnXC2c4OC7Mi8Nv&#10;4Pp/fj7y+Tln8e1rCreI8TDQuhTz6akkniVOenp+0RrJxfMRg1zZiwzaj/zc7H67XpPsOXXv8bnl&#10;BKNcGPbf4RgDQhNz8arf1/GgTjrkkiDQbotmNKLzMlVf/+i4TYlrIggtvPYFFphFM2HY6wTC7rQn&#10;UPeomjWJc3JcTGYHqeRZdnTmAWnTznKsx8vtnL7++N7XMwEb5LfXB7tvZp+L+3bNskWbIJpVXCXm&#10;VlgvnIt4v/MeEPxZ1KlwPLxofxy1bgCEzATOB3anHj7tRIwbxJdnm+yjNBtU5G2ZPcbj8eD1eH76&#10;1O/v25c3EbYmMZGnVHfewoo1bMrw9aenF+4jvtfrjWuS8ek4cY/v2NkCkH32fMxBJKSBIGHOpc9g&#10;zoMtjvfrfgxgiY5Fvt+/+c1vtC/CDrBof8PNIbrG1KxtkHGpnczDfUcHsOya9boAX/FZQUZzHqdB&#10;Z6x/AtkPzUYM8k/1nToC8HdYnBLE5jx4XQ/cN3z9u+9+kFNSSp2MDPKPnaee2YW6G3/m+5huV49K&#10;GaY+O3J2vna1ah+7Hp3Hh532R8zEwh7JoxyIuE/2sqiNGaq7TVccgiDHsfC+qCONHd24nlR/J8Ww&#10;nDvuormYYycswqlH1zoZLM0+c1Kvi7u4YxDuVDou5e/n7FgkG1jsYcsfWQvFWQWbzBBycl97HWAf&#10;470uRSI89gvarpJ1mM8ximF9aGoUheqmErWMgIG+7gKE3YrsPuZ66ywvvNZucD1WBEdGfdnz17Ke&#10;ox272ACs20yhg9F1FdbFWI+oRZPPnfi+1NQm48PxZ8wdR9TPqW7FGJ4dQGOPx2B3SAoxtV437MMz&#10;iW/ZZ+PyXW4zOyLjzYdFHWYSzjfFGOT8iCeT3UZ27Mw4yt6XVsByToPQ/nK9s7sWndQzz79bB7An&#10;GpbACeDEbpFazm6GwJ49pafTp3SrbV9da/rrf/eVMyqRR+DcxUsipuL8ORwyZ84qrzgYI43/qcbf&#10;TZpjFnUMhC1qEhB2ESNeAqQfapCN6iL89PKdcOHyZNHLjaR9Xa7GnAK/c6aWw4aW3kKtzpaFL+LW&#10;UjfYwvCxjh+SzqCY8RwdTLuXka4JOIc0L3sj1MD+tctV4MyR+w18HuVFyAXoCkNyaCXuJNYJPCgw&#10;kGLQXhaMON9300YY7zXLLtHx4Q5oj/3Z5FF0UotzKmo5XmKRLEHixb5cCXPh1PraoHmDm7Nj3a/K&#10;2+i+NayuU4p5eR0Dk1bbx8CXheOsefXHODD2zxE4WfycPptmQd/ZPdbO/zlRuHO+vpNYZDdblttU&#10;XOOh7NzsMXmNIYcW6UZCGThwlaCd7xT7dqn9fC5D99/lXtIbynSUyHQt0MXFmuZMyT3uEeZi3/ta&#10;6I0h9PJrOasd8EiuwuUKnwfWrYMwSjo90v0qkdAOzIB/kPs6XklQ8JAgGJblwL7heHKLGd9zF8ZE&#10;nCwe+QQMBG4B+GzAT4DzJ3e0wRJ88jqPcT2dGNo8X5B0Cmuq4tnFXOTcJ8PZQnv0wTGPuO1c2al4&#10;PDwZp2t5OlwWGTtFR/I88TyrWFdTCswsOo1tx1xVr6hLN4tTGRQ/iVvSKQXva+j4LXD9Ka349eB5&#10;5JOdCkj0jRNz2MJc1di8Lb9T7tvI8fNj8xj+G+4meD+aB73o7KIrjNZdkHzrWRICn8CI9T2K28pK&#10;JEZdGnuy76Xq91jrz76voQgbrizJMTBm5AhnWjkiiZ00VzRF/Rt1c8zY7ETren4yFvg1w6lhK1jY&#10;4lCKk4mdnnAQ+e77H5Qrv5za1yCaeZeTD8U6QlZJ2aK+aDXu/oT4zFZkWysMK8lRsKCS7d0McsWH&#10;E6G2qgH1dSv4HESDRf99j5g7lzYESHREMkR+AyKkmKGVkrtqPiqVgrzQexe4515HB8CwsMvyg6WC&#10;dPkASGz/5mbIdQMiO9D314yvjgIOHfh3Lh5ihlg/VAwecGYTya6RF2EFPNarGV1p8UI/K+5rJFKj&#10;EjLaK2Yr+/Q5u+IrAheiKGxpWvICK4nqgIhgjYCHtbG7jAyIKHxhZyqW3IOQbRcTh/uxFQM5a1ZK&#10;f2/DOnsSgZlEBUARAzp7gLpVllAoDB62vhoM4jIgP5wMxAzHe3Fhp0KRbcCDPLVBUt7d+UiVig/R&#10;uIralDFjELeuyKIJ7esOqlTb+XtcbU4AoKAUUeokdfj5fVLAGRkseSYN6qZMQ+5+yjmuc/L99zoJ&#10;xWEo9OJRTc5KUFOcVNROOsafwSBAX/fFtqvDzE0UB7iMFVZyKRYuOmpy7EMGK5H1EgCo/T2SphSJ&#10;6RKqI3cOpdS93aWSrLLIrO56xFosoZgZetGDAmixXWX4O+eu3NyCeplde7rWM6/tRCJJCpQaBVeV&#10;8gmfe7IyeY0NmWCfCsGBJBPeI2foYL9ir9JGQEBkyiYG4cNtkEJkViEBRWsfgijRQRhdnoWfq45j&#10;V7Dx/g6aaSiipBAUZKfsMupe4DPg+/b0JzzmeCuhg1VlG0X54LkSIoLd1eVQxefpN6ZadCFlPtc7&#10;QZVWAA1SruMhpZP3WzIBGes5lldf++r24n2N5ILBb+zJRMy52CaJxR3adYz2f68PkqMLV6kOuYjB&#10;/riO4SESqbZNZcJi8UvM3+2e7UFEFdmHEA8Zoyi1parf69BfTJ9vGlZ/94j5WFp3ih+kQKVS+rAq&#10;f759bBOSTej+o3vsbEWHzwlA9UqV7gv36Vxb8Vz2rbh4S7/K33nuJdSvL+kv/tv/jjHmL//yL9Nh&#10;kOoWYBFmOEKmWGxtFXNdmcQyPo/qFihw1S0pzL+KQjVVt1KUuVvZ9y7UoFTiFe+bIdZTXdVijhma&#10;NeX46a91+1LGuCXN35Bu4xLng+d48n3zjfcOeCXATnQjSawf43+cMTGDNlSIawL5T3Pv8j+4Lp2M&#10;/9O83C+PP7HH30dC/33k4x8iq7Nzjy56+hnggYe722vanPly3BAQrE6Y7I4q/fzA0QpRzNLY2IXX&#10;HOd00rxt2oDT9EPAD56B58dsYD9pvuJA0dOe+3rRICkVdsPkWTZ7zm/bHzVHDM8JogcYiLpUQu1s&#10;W/U+I30lF/Oo2UCZIhdZwLFj0vNPZCG2xhBeJ3dC9zkjVTku3RK8u6nW99kearKlfATFtveQHaF9&#10;puV6F3gnBsXc58+fCDbezyJr0AmCnB+dSmecE3cBQ+x02mnOIYDY++0tvX75kUDL8bCnHSy6EEBW&#10;zLCyba9yOInAw++gVsHrIJ/59OkTAWSCa/Oa32fOldM5hVEWKMrvreYBWIuOE9kgPtyJ9eA1P52e&#10;NN7BJCNB5CpLW3SjAmYBAYKOLeQdsGNllwhm9yz3dHnTXDjcq8nzsznr8FZdW8miEdcF37teZG+a&#10;RnT8nzTKABZm7f1e0b3lmVEgtfbOb3ENyyz7egAvrLtJANR0PYtUxLrjjD4U/e19c/Zfq33Y2YL8&#10;F2R2Vp4OEG5xPbLnvMFDWoYDP/vb+1etJ8w+PB3ZOYsagjO5HnZ9AMmzE+B2afeLImXXZSBHDtHF&#10;B7FouaXbfGW+CevCHUazDLLixOcAKYzXPR60Hw47nccJHZoA3GyTml0rqaM18/Uo7mtfPe41C5DP&#10;d774HtqdxLUq/sZZ+LDwFV8DqRhdzqF6v4WTCIQCELJBIGmnntnXlPkrOo739PJ1Hr52F0R3HDt3&#10;DIZSQIC9PglAe3554esDyKHY1ucwat2aVJvCRQMl0MPzB/kesHfaugK5SFLVzji7nci3vWe1wu4P&#10;e+h8uSg3GoKUVlcEATMDlAd38eL3RaAXAZIWi+J7L45TWAd47XhgP6I7Lftz4dG7Z0Bm0x76lKLT&#10;BPjcFR2WRaQSu7l3u55/XG76XIhz6/zZtt6OTz0O4X2jOwzfR+dnj0tlJe2GKepk1+HfgOn1mzOJ&#10;M+MGCxlT8mwwOTWx0jQmVAzbBW6Vw6mLdVVN0elgHyCC2qKsNjG0qCNkSHLGEaBsLGpQx9EYwpdR&#10;IhfkltE1zr3lWnyM/DZwg0H4XuBJ4+C63G4Z4RAWZ+uW2Ej+HHIVUdciCLR5WYmN6hE/8fwCVKtH&#10;KqUu+ham4JmN2SOTxtwdyTpZssHa4tqIbDeAjLy4yIqQJzfPRvW1squ3g7k+BwZ1u06jbEDlFrTv&#10;AG6O187ak08v37XY+BO7qZdZ1ncQmTBGcD7foY+LkfioMu7z3+A1HoVkNtYxMODoPinuOLmeb+4o&#10;v/IMezwuSRJJjBiSVeU4omtq6eA/1rRiDPKZIwlKkEgU0I/oaJwtVhLQz27z/b3nFNwz7Yzao5ur&#10;vS7yEHbRVneDMtb53lfF25iD2u+Nz/1c976uE62asd7wmWh5mFIX7Q+jzk+uY2M7wsJ2jjfZY3wi&#10;Z/F/F2FesLZGJ9VuXDspSTQch74/NZsQTQyjtdd5rW9y/GW8IMs1SRjqOssyHLFsREpCqLtapfX9&#10;9ffIHBOd4OpJzHGG+ryAGEqYoLDygOlyjWU99mffkoIanzNs9t+KJcU+EKm7Eg3bRxBUOGtCuMV4&#10;Ou06+YqvTybM9TPCAknSRJPQsooDZCuc+vtQ/VolQMG1LGsuCVENR5VkdbRfrxcKR2C/zhZEXNUx&#10;3L0055AxCLV9kaVr3I8g3HS9Ym14FmN0xnoWNkfWGAfm+2j7RXnnwQ4Lbf/ijQHLOb+mMzGGXccb&#10;e96dcxf/0ZEpSCbEz2ns+Cbnrg7rPQghz0BcrEhUnGPthDuhuiAP+zFdrlWCsftNXIpJfqw7nKuv&#10;X7+Q6KIwLjoR2+MB0cCoBoVkQdRWHIL8GmK8ELeQb0hqbEBDA8hD7ITnl1aHoIHootwWuTVyGBJ7&#10;sDPO7vyFxS/WBN1RJp6/wG5hy1+yOuhWETT+Xoyjeb+k8J4qXvMSXMudMEjx0eJN3Ut8JuRu2/UW&#10;oqdVeODO9tHWumWx9WixSCVwlvUci1mNOMPh8DAsQ58vToIbPzcJa7rPtuMNjKbvU6+FJO66bnin&#10;HJj3Bq9dOxqjy3DwPk39PW1+sIs6B8/xjRm6xbbeqYvXlVcMft34zJzG5j2tNRfuC1ti9GPNvSUX&#10;S4n8xaKJhHql5X7jO8n07394bjnWb9L//X+9sx4Sl9HOFIwEgCTFjVDIx6dhcQBjgIjNIGCOL2iS&#10;bDRRQKtDDi6++43pd2KAZ/WGR0Edidp6c3O/yL0zh003q/JiHTLqNm9fgCCbFvWRUjWSncCkshbF&#10;/ul1wW9UMZHOdfb3G+Lu20eQidVkSnbipvfpmS5bz/mi/rFQXAmHXNn3YUPedhA8JSqS87aNK8nW&#10;gO/hw6G0XRQavs6EywGZqtxhVZhoZl8A7di98u3Hr4xuyw4SSNFHf5FoxkGJIhCqY8zPsvIQLbDV&#10;pAg2HwpqBmMrIw/2PA/1LIqxqQMlEzsaMY/m/frOuzsYVAFptEM3kxc3k84qa6p5PlBhIZWVEh4B&#10;AoWe0mjhlkr4QbJRm3vxjAcpfce8JkfLw3MDknJLrfe4vgPpE7zOEGoBL0QNpLY3aI1+x+yCwqT7&#10;IIKkD3anGs3WEsPYgwnsKaWOGnvSHSS41r/V4FG04DMU+XnHemCgjtk5Vu1NJRQfApy4J4ePexDP&#10;SWVm1qyJGgpMWzyQ+A7le1IgW2JArS4UE3MF8pn7N+xRFKiyLCQ7OOXEgGR4pn907gSMg2rMVqwb&#10;JVb/v58/gsCPvdT/HqQIU2AdeqI28LOGxcpoxY/UT5PnBeh+7fT5+blAIg5qvceszNudyRI7aGFh&#10;NioxxcB2Kef07ylLFYw0Gz7ztOxMAgg0uDcrsVlitqVtTkMVWdzpyGuqYjrmNSKjYfEYvEsfIrwW&#10;lqG8kbhAQoLubT6uVicCKbU3aXjAwkEESYCucQOqE8lkkJIzNEp0tw+2uPb1zlIdRiLI9Zs1P4tw&#10;7uCzpBcB/gx5VcTJ4mWSkrau82TxWqGuU6JTFRPqOgM0VRXXsm+QGcdgUodkK557r3mMdQnbHCmK&#10;ZbGpVsnt2UWBA+daFFny/J5zI/ZePOI//9hIxrAjicTv5eUpffnyRR02k7oPUTggYWQTK/d+orDl&#10;+x9+nf7H/+l/oI3q//5//G88lQFewWqPoI3XZZAGQXTrdQMsN5CqVtkkZWXobdVFW6J8q7KNjoAy&#10;DFGkfSzOtvf75/fx287Cj8rSAJVWFeKqVBfIOHTbalqiY+5tTX1h5BxJZNH12nRapbSxTv/P+PhD&#10;RNC3jz+UV/3y+ON8/H0k4M++78c/9DN1O8OiGrh0ruCfTFF3KPtyoPDZMMfvJAutQjSJyNVV4QYe&#10;kaNVuZjMPoPi/cGJhAr3OVNchNMXPGOF0rf4NZ3/QUlPKzUUe3AwGUTQIC/OtjdFvgbi8jjuqH7n&#10;lAKq4FO3XpQIRhY3nO8GsHAUIIyDH3+xa3FULGNtYhAjSJPaZ14qL+3W+6V0CjFiyhD1EmqGjUI2&#10;9au5Kl0rcwPNJ8E8FVwDAmq070GMRLfRrtcbmn8sgAMqcM57mvVZDwd1oJ3PV84BfNiZhIIVwKzL&#10;Nb1hNt8ACzR18YVa+8vbF4KrAK5eXl7YoUFFcjtHZEM1eabiTh1QpVoxrtzg+8/ftc9woHXr/XJN&#10;9yqQC6IhgLj42eQOdRIFJlsGAxjIA1ELc64b8jt0IpVZJOksIVzY1IHYI4DzUBwHCUobfMzveejz&#10;4P5MIC536lx9ff/CUREgkLAOQLTib3RkYKRH3LuotXBvIkchmef5cuiUJRHZ7ep0jgXhI6lXsoq8&#10;dKCBr9VqPSj+lcuqAw3EIt7fO/JgCBQ9ex62lWGrihoM14HdasOw2knFuppGj00YaQkW14czw0g7&#10;IIfecdbMJ9jv4tVB5N1l4YV7CJvQakEgAUCTgUEK7kzo3uyIo/RwaPf2xOuPtSVbVNl2QhT8dDj2&#10;OrWT3QZZRdCOBHXZmfd6NnA7usNU1xM5D+ZdjnbU2LljLohF1tWeay8y8ZnrF524+PnoELxh9iFz&#10;LP3eGGBV+xyoeWnZi9ocnbn4fHPMu1e9FZ21AsAnkZ2YK/qQHLJUiSo5P8u5NomRcejXFHEJ65sd&#10;Tg9Y+N75NTzvy+lTJx2uXnd47E+7vvY4cxL34ProxKKwgB3rH8QrkLoxjy7W88jZstp7saZjBuL+&#10;sHd8iFOgMNcMZ4udbXs7GVJznyuIOm4xKAlgEXMuJ++d6NSNHGw/SZwSYtJYF4H7oGssBMN6HxaB&#10;fUMCbB8dhE73VXxvDg2vH/MIV1IhxIkQTIQTk3NBkyEU7VHQPBADKH4NIgc5rXb+wO3iNQ1kjtkj&#10;VYjzGQsZI6f16VnWsyHuEYF1Xh9l2KolDaKGOJR25Nm2b+EGtp4tuf5ceBlgdKwTiW2dww+qS/u1&#10;zMVjRCT+XQX5eo04F0MME8RBkAjQsHNWctQVwBftYiA7Wggdjum97a/LGTM0M20VD4c7Pzf2AboR&#10;Eb9iZjtFO36LtATXIMteZ2STs3g/3//qk/frI71cnmjtzLlhj0t77qGTaJjNJQJYpCHE+YgXz4dz&#10;ul3w3mEJnOnkAvIAMx+lOTeu4c9NMRM6GWk3PXCW8dPx0M8Enm3tDDuOh24xXo3VjNPYcakQUsja&#10;fKTQhr/ruWzoQNJ+UoeUru+wqWcGx1HFTlm5r+NUkvVfuPPCNHWOR+cyci+IUdDNrvNExER01llN&#10;yk7SAPNjnQUWupJqxQ4y1edD1ezEqu5kYgDWgG8xasZ9zMo+tXv/PmmWsa1ycT0GkkJ3EjK79K2t&#10;7yQ8I9Vv1v/aRbwF+1fr1BXjKrIF87r6GGcUu9t1OgQZG+L8wBUdm+bFeaPGbAyOn6lELN7sNe//&#10;6mur+KeOdoahKnxFlrF2JKuFYhFgSMBnT+0sxYxp2qPO2t9sEpJHpXGeRCyH1uIlSDUJ/fXeldeQ&#10;tO62/ooNIP2EJ0rsc7fd/H5zttxbfITDxPXymt4vMx1FtGYVS2QJvu9xh7G/yMEI8+TQLY7mHPlC&#10;38w9BI5cmcsuw8POCdXifbX4cawCuAHMesZIlfZaYZ0esSly2xj9w7XmGcQ7zzHFe3p5eua/8fro&#10;jsZZG+IAnG8vXTAX3d28Sfz34Nf79b/4Nd09sA8vl1v68vo1/fTjG4UOyMOGHGtvx1whV8w0zHId&#10;gG33aep1En4+9f0tN8cyF5NzwhVHii9ripEwI4R4S01deODYDpIwCOY4J5AfjFlzrcmTYo2wA7v0&#10;99mbAagdV+tboaOcOgvzHDWdiLphXIl27TtbmbYffOSbG4xG49c+97jeK9f8ktexEXGvFBtW/Jpf&#10;j7K0l4rL+nVtLucpqzV1iNF0HlZaQA+ucAeTu33Hu5lJvIn4scXncD+LvU9iJOD2/W4FpWqmUH5U&#10;OLtRMY01SjuXMHcUuRu64yneVYLhvHHX+F6r3AAAIABJREFU3VO4DiCKDUlFkCzd6tFBqSSzv/h7&#10;lEctxUOdmIo3bxDNAatGP7wJut6EUNdusC0pILsIWRcqSYtkw6CwFRjVFyDmJVYv1kj0qjdh4BjB&#10;rNe0rJ+nGOD7ABbGzf5GsZWjW8BBZKg+pD6Ckau9xMq267nd2prCBi0G9qb+nqmuDRA+fq/bqJms&#10;NNkTA8bZYWwFYSwPfDaJAbID0UJ71OwigirsSZt59CEvwj5TVcJDf5Rt5PXyExOFSMz6oRf2Cez6&#10;HNL9psH2Z1jb5XcVMS5et78bdoJUfqKo/HSwQs0D2A9See2tJorhzliktAh51uBfBDIA0GL3vUbp&#10;of1gkAy1CQai3+8DxrXYS1kkBDcw5ecmw8ZIbJIJNpOFJfe17phmAiX1n9c8UjP+SYlOJNvUM2W5&#10;W6ca5LTaxvFA8Z7y2tmV8+j7+ZEwG2oUSbPJVe+XtK67tTNwBcADSOqBsa5zTPPmc1BSkHMndbtN&#10;ayflHR8iuYk1v6iFfITtLomh2n+a62RKVvOsRE1KkWhWx0QFNxUpfv/aKSmsYIuVhWlZC7+BswNn&#10;AXnBecaem2Mj71XMVKmBqAijIlTgPRL1tVgqUpjltUW8RNCU30rKvSNShTiS7rQhw5B40dopZjEO&#10;VmNCGdi+tgyyekVpib0I+wiqkDu5qPsbA7wBCGiNhyJ1HfSt513tbEREr+S44lyhaIGt61lqIRUz&#10;ttplp+XU7y/XGixLRV2abBu1TrViHf88J3Y3doVociFLktGxBbkCSNbJ9sBz2P7SbyLLIz0lx/Bq&#10;gHNw/ApC3p+YmWccijQUJpBHJaRZo5gVIi3yKFudoZqo2jGOKGapC4DJqZNlrj8mEi6CyszfEUC7&#10;T+F7Hoo9nSU7x/r04fH7CJhePP1RPCKRFOk6jXd28nxpyWn6b/jt9LhrfQKcM1+uGgBgU4vN3//6&#10;kP71f/+v0//yv/7PXGPjDjbZStgBXDMxL8MaO52EoviT88OW7FuonoR19xrvqgGfnPqsVMSU0YKH&#10;bltuN4QgzuMcdlxdycOV6BCJsoo4Ulpt2cdlm1PYZiIJquFzwAaoaB8x/PTZu56bQULeQ9bj/ZU1&#10;+dZ7W0nrf87HfwiZ+Mvjl0c8/mPXTYj5BluRajsZBPDPFJ+Ta13xUSQgx4q1MExdhGPZjM9u5abq&#10;GYAlZ9aQ754HiJhc8/xQk+LsZAGHwDYKxKYDQpK4ajJJNFF8h8OwytL0MAmQBHjIjqXKnBcdiJxv&#10;vpNACfk9bfwnET2yRR3S4DNNs1zk5BCfWZ9lq9Rd/x7iuo4xX2fjHjOoS2DJqy3Ot+RiimuQ5Tqg&#10;czj5WB5YK6BuQBcKiFx0UQGowWxBdT29sx7Buft8eknny1flBbYS6y9jh4Pz+4W1BIhFdusYF3+0&#10;vAnECw4U2nW2P7jR5+vZKnMDyTso4ecVPKhyO9gdJyq2qWgnsWfrxqPuFwgdkiHonDzK4YEgA60Q&#10;ZeOG3AMzFUmETGFPdRWpOKqLXwKb2Z0lmkVX9uIEcJ+v7XoQqIXQ0x1/eJyv13T+eiZhgteFjaXy&#10;PABmi0mkytefc8zyTgRkKGRFbWUiDA9Yk/E643rBnnIn0SZmXIYqnyQU1+rqxvB2u0igBkKnPd+T&#10;SSVabr6/t+u7N4kkkp0WrPcL9xFtKfe73iFEm/FFJF/a2e63vRfUBmdYmOW78nOevyPXNurBmFWG&#10;/D2bcKDrR9tf7Oasg+NA6l0CaZA70FwsLn24vnyJ6ygrrMcsohuvOXneJB54Pc7rc0cAO26zABuQ&#10;eA/XkNhPtOKc9h0YlDgvJHl27kiqt+qsuWrh+oPO3rBkBZkN60Xdy5nWs70jLOLakj7Y7OJag0zA&#10;50OuhJwbJCYEW7q+U/9d2m4Vz/Vi3TrKfjS7QyevZJhIndS7UdEpwc/qNT25gzQsWKPLsXcajuq2&#10;uN1u3bKNHaCb+gqz2dAJGjkx1+V46u+B4PDrpeMnWJsvz5/6LM0YkSJRrYW7XleowUJYHmAiCdbd&#10;wbFcnxVi6LBai5lxW7wmRLybCKj7UZSPqbtrg2Ft6mM9wVobBI7F2EriJKsmTRaCIH+tdoxxtri1&#10;h+yvvcGrKOBN1SSayDSdlyZVgG+QZFrt5XLfJ5wS0OO5PrUbBLLPTAOWYTfOyspYms4NIU7re/w4&#10;ezLiz/Zc5vrmjxbbMRYBwMYzJKrRmAPhgBIvbztWcLYUsYnqpqyqKcIRJC5XkIgU0jOufxz1oZ8t&#10;/Z7LJco1ah5oh/z89F16/XqjnenjATIJcz2fRd61/QFBEO2pIUZ/iLjGBbvWezvb9zwPH7NmT0Y+&#10;j/qToof5lsIe+TQcaH06UphxbUta9TrW5/2munUhljLzeV5enmlPd73O7HiUk6Oc2kj8EqOorIWL&#10;41WLhvyMw/lGJzHs4/107p1+EBBgj58OiushTibOZPKH9wFnK35nwfnGA5trFeKf/e7erolmwoFc&#10;Q/09DKuVrfB/XYvdRuwZ2CaxZzu8Bbm8m+QWMI1rvReEILtMa+zFEPlvCfrI/1ZMjbgBnLOSzsS1&#10;89a/Z0elcFAajM8Qj622OsZ+GCpztTgz2D1chZtDaFR700IxbpRSiKSThXFcw0N1Q43ffzWZThJj&#10;uyY3WDuIiKxMtDub5fW6KV9ZLNRYrW+LCRjiJzVmBJs4tGhhGKNjvzoOrl3fvB4xCy5LnI61AeFR&#10;bXsE+cntqrz0+HRi7Y888P3tmg5Pr+l0fCEJcTp9IkEOLBhrHDlcWGcjbIAQX3ifAp0KDLSYbBHe&#10;W+eUwv6/lIhnI7HObMcw4FHoykN+tsy2yG/ffz4e2DjAmNSek5bujxvvFWdGu6lq5waC+6ZmiI47&#10;xAD892AAQfhjONW5z2GpnlVYKBSDyzgto4njDcRRd2xKULxEvji54Sbm6oXoiDbjLZ6EO+KDwpsr&#10;8weJwbKt2fX9eV5ziMEzZ7kW2+f56euX9nl/4ufBufrp0xNn6zFnutf0+vrOjmvYKwPfj+OQzl7t&#10;wiMPT17JGiUWHE71+rsZ+5ZtKeoE7mmII5ehn0Mi2zR7Uss/9/OAzToQ1SyyasUfYKbIddMYjmyl&#10;r+8QkmQfiOIXtIbvsyxMd+PYxSrYY8EXTKMtdrMEFPg3z8K86YRM1aNpUneUWM/kse9N5Q7RWd2P&#10;vw/4/NB5IoWCQcyBu6B1noQTgQhKJRSD4+UqHv343EEkh7NhWDkHfsrXLJT6p04EpHUEBs95xMcu&#10;MthgYCT3K7vfj+18RIiYo+nEDzYVAueDA0zYEhaTaJOp1rkG+Js+AFtM/uosr+JBwUpxMjzrFdy6&#10;ramDZZBiLPI389dEi6xAWqAHY8x+yEM/XFMOolY2hjqb8offi+eJPkwVy3iV1W5Qwq2yqt+cdUUy&#10;GoEipzW5q2mTbPIaSdnWXzfAbXSQwSKhPPq/8dDsAzz1QpKByVfRQuJA1Qigm+RIl2tDQG5AAiWm&#10;7ef3Q1+ws/TBKxmxxODq9vwPqDsXEh1UM/mzjT5MglyEDzYGU+8OT04eRB70jsA8UYGLOSFjJ4cq&#10;gQAtQB3Yl/Ojr5coGrePybZV2E5IdFAA7D1bZXSBHOQkBzZjxgeU4SnrcyUBPCrw9+33diROj4sO&#10;/Mu5crjw/T7xoKzsOIL6PEAitmi2Al3rfE4xUDXUbmNPKvRvfz4fwsojbXMbCYobwHV7dgJiUihY&#10;igqTUNZN67UNIp/FstdR2LDEDK/RBc1gX1wpfypBkPBkDvI9knweatGxWbbDtTPXBUNazrZitTqI&#10;yn4ahen3PhQQcZiMvJ4TLYKC/FKAnz33T4o5v9869PsvtUNM7KueBSMSlYXCENdwTawiaEdySP//&#10;KWa8bpPIlMJGBjGK6hMEYc821X1RQbY7KokgQTqGnbDLrLr04I1EkQcBzaiwzvfts0jJq87jLHAD&#10;+w/zY3Jc37Qmwe2UzqraKOKgwqnvhKpEyBpy1CBh8dSFH76vSoR0fXDay8pDKrheNIXtoib59sAf&#10;yWdco/68OEwBmGUBc138wCJi3Hj0z07eioqNpC5eNbJK0U1yxftjCpBzcIz08/BtseJb+npKjrXJ&#10;qyL2Aj/HsHZv8buDiODBwNhodWp0rOq9jqm391tpLG//rNmLTsxXkciavMsixP+9OMmhCuzuP+pO&#10;eK6H9PsefwqkjGYnzzyfbpd7ul4KFb6MD61Qri2BfDp8Sn91+7cdvMB1RXfG2+Vr+ve/+ymN+5LO&#10;j7d0Go9MSpCoi2RTQqniK+xsVHgJJhhF7ldbRwGMj/XkeDdWKdQwA0WdhLZnK1Lnx0zV6i7GHIlp&#10;ivwhqbvan7eaPAzCMQ/rQO1tfGTR2vb7ROLe1sFF9oxd0eZEP8jFWN/MSUrYd429qKsbJelmK/yz&#10;Pv4U1vAvj3++x7egyM9/IMQjHxfzCp6ueW3ku3iE/VzMDt7+Dr+fV5Bc+ZyBor7HlB9gdtEgLj9p&#10;ZusqEODzAyDKK2CquCawLWZkcFY6j9iYEC3Hl9Gz6NaZiYNm6wH8P+1JGMEhit1oFNeJLIw8mPnf&#10;bp3NRmtU26BOIdjLS88HJWIzqTas13wbl+JzTTkb21I91WuoKJZD2W4wMPeQJTC9+HgeaUMU16co&#10;NxqtNG6/uzse0vv7RSTIsooNoWaHOhpnaBDDIKim4bv09vVr+ru3n9Lb61egl+n5BfN7kcNf0tfX&#10;V9ZUp5dT+tVvfyUytOVg6Ja/nM+MtyRqTpoVA9tHggTtPrC7cJAYKkig8/UnAsOoM0L8hE68YoDu&#10;+ekgMgPWbcizlwcB2MNJgBicK2DHChAGD3Tdo3s/iCZ8xojf/D3bXMKx5XyRewOe/8mEye2+zvoD&#10;qYk8jueRAZDbTWAOrWLb9WLO5zx0NgHH77vzDQQZSc9ZyvZDFugH8hLX7XJ+Y565OwjYo82nLd2i&#10;ExWv83Q88Xnf318Nwuh9j1yfE9/nA+D7Tdf66aS6LepFOVWsriFdnX3PtKad77PtLdV5ClACn+l+&#10;uyiXq8X2sRPFpJf3d3c9qv4dTCpRYuQZoHhAhLqjDbEWLIC297PuSYz5UIxQZ+bDYtbRdfHOXT0A&#10;oHGfLw/Z3O4PIrRh14qwAvD0/H4mIY338enzM9fh437ucQPrfMd5qcf2uk8tBjyn0+eXaBlhjbCY&#10;FCtlncUkDEBrCDaqb2+wDH6jRWiaxp6LgMjYTa6V5WCWQhAnC63cQaVkzTeJftxzA0giUDR7jJhA&#10;u18XWzfiHgfhAHCT9qdV++Tz589JhKFmLK4AmsSYR8943BXhAX1O1KCOKFwbWNAhJ4c4eMZcurZ2&#10;nzGzE6T3Xra+eF7Obm3rFn+Hsp+k+ChbWXxmdTnOtEuVpd/QXW7qkC3MmNwJPHrNLaorh6F3jcT1&#10;n9xZFeqG2NPTqO6WnwsGAy8Y+nkjcikcjSoXxOJuCSIoJYiRiecX8bUUDkIpBZGnej1prM5cXMcI&#10;fxOGKNEuxxtV42RJ3Y2s602CCAAra01WJSxhl6M7PQD8Mzde9Dysn3FOWP9MEUgQLVk4hb20VW9F&#10;DeXaroQK2GdRH4OyuW4rIbwBbQ1OlyHyifThbNtaMvJZsgSCJF6zQe9xVM1QRZbq2ttWcREZthtF&#10;KuWqbuwpo6v6mI7Tc1sM1xafz2kx3gmB0KGdTTjnnz49e75nlVsK6oLKSY+as4pXHkwGc9TUQgAe&#10;fXfFcz9Fb0x97SB2UXwEgdKw5wziTmplWf7++Z/9tuURTxSPqFv+3ruXQkyCvx84F4hdLaydCZ+h&#10;Y/7aYmwfZYXPdW17ZmZcyzlykR2FT4GDhIUoYj9ERPflqoQgwzIR7xXkzF7gNWOQQHamHBzJlLuL&#10;FsazqGttFXFxv1FgJRtzrYHF+EfA+cXC6sm1oomlwIuyfz7E8mlJHVPIeW2CSQdhYknYpGx5Ja3W&#10;3nXHJ3MkuS6tj5XM2woZbtc7xR0U60yTcQXJDkKELRwnE5uTU8CweZ71IWFcEC51E0v0WEx2UeiV&#10;omFE8Q2P2xxidascPPM0Oz5o76zzyCk0Ny6o783f5N96YNauZtRmv8lFlrSwOG8xfjdJEBfOYXVq&#10;8QyW7yC+riCFpnS/zJyRDez0cBS5iBivrv111MpiDLxbYuK9WJzLLslFTQi4/hK5KB/B+cQcHXnM&#10;PYhVNS0Ax/r0CUKWqe1pygQTRD/nm/G7KteT+02kU5k85mxRfhV7DOHihvdyfzCfAvrOOZ+O8WyU&#10;qiM7bff4v52INuRPLRNILaNLIaRZu1UD85fD33Jf+hgvnPEYDQZirfL8GUnewq0v9k7C+ADPmd61&#10;8xOEWjStgD+gpavJsX/zV3+T/uqv/rrldV9I9P7q199xzvP333+fTp8O6bvvnxMMAYDtnM8X2kPz&#10;ua+X9jJYD8eOl+dql78aURw5yJHrrppwz0M0n2Wuj3sR4Rr7owOVVc0PyAHhusHYXtRsAVv//TTr&#10;2tluORl3XEwyshljlPMehF8QdVbj/CQKx9X2F4IrdHqjkWlvcZ+c9IpndaOLMTk3mPj5CDsV8R49&#10;GtSNqL1s4wQ3fgqyVOKFaiB6zck671RtypwlZk92hhv4+fx7tDtNfaxbjc+dU3995bV3v4HoYF47&#10;xEsv7EoKUlTvW/mG+IjBRKpE+lz3JvBZt7QzCLn4UiWiI96NOm+UsBcirylsharvbzRc9kG4yUDy&#10;kH3heTopuJEMWdTSaYUQvVpxuC+bIZd5vRXZH7QObrFOMm+UF3v2Nd4Adv6bDSq4GRuOSsFfYLEW&#10;1/q78f6HAC+q7PqotElq4WZ8D6uGvzdRTLbJSyv52A+E9IF8/LjQVCSQAPIsjFTjRlmZ/BD5wa+N&#10;qds6BJkIu5AtqB7vLRR2cT1He2lD8RjKXamTV8s6tOZf6xVYMJNnAp8AMaYALyZaIlBty07IlsAk&#10;JPPFypd2y88qollYtwA31uQ5gPb1tiUk0iYCDsPH7o9ox0Uw4nzEJZj99jptw8yYxZLOSd0b1Uq8&#10;wf7GUtXu9wfOEEHi+hnK4UGEI7uMvInCvuTp5UQ71b2VGOhgpC1R2SvQ1gsD2WzSeXYQmJfo7ttY&#10;3qG4c9EBVGiwGogqpUiIS9gJ68dk0OeWb1tDBDjFwo9rcSGptCYXH9ef9oDfh4cHDxhEHspJvOai&#10;wjiUO9XPF6rRwZ2jVJaX0p/3MV+VmGE9uUuMVpV4b2WhNQcDXzGw3snFTGCMA3wX7TNNKFLxGEXA&#10;3FukV1BP/1YBkB1oq/xIqHju6osiUrwHXgcv2QpmAjuspRgfH11hsdqfRCfnhnTbJEo61K9MNuCB&#10;zmHsw9jBCSq6Bh+ayTMGq9Y0Cu+KboN2uDLJin0fKJyTZZ4/7BKcV0Ii69oxKQpiFz9WNl7bQ/ZB&#10;4mSGgT33pCXEJkpSN6Sq1XEERKssR2KegeLY+KGroWJWzxh7cmHcH1uBwFk6NaW1EzsAWYO+/rwl&#10;kMlRSemYsw+56m7lIKer108xyTRSgbmbrCTtNmxhD+wiMMXljE4xk0eDLGKoMssCMkXu5k7C4CxQ&#10;3EJsmbkXJ6LAOKTvSXaruw/gbDbgOtjGZBpG71/t4W0XdsTjKCz+sY+u3vwjeBRprPjfSOaRhMIK&#10;hGpiiFHuD67bR0tKaQzidbffqxP0fHttcfk9HRHH2w19bwXycdz358+R6CQrvmM2itfDt9YtMfN5&#10;MLBCxXPWbNYSrZNItC07QnHM92XVQenPvwUu1kRxiH/77B3GYT3bNmsjyIjF5wnAGZ7LXbQy6T0m&#10;q8821zRiX5Cd8e+6eR9Bhv/nWkf/IGn0y+OXxx94dBHJP2L5bPNxCX5KB1sGd/Zva4UtEBLuGiEW&#10;W8pqgVOKgGOMYh7K7LxpMaAiX65tLtJV28Pg/Yt4MffuyWFnIAwg/ChiEXmVbPxkRRaK/JGOGUs6&#10;teKMsxfD/itmLk7OE/YG8kxS4jxVbgsLx6GTBj3+hFJ1CJFPiHviuuQPsS0t9w/XuheeUerHtd/e&#10;rrx2flC1D/HGQ+1QS3ZblEVpt5vmFzKPbzVGfmQCNIjLIAlBWuHnLm8XkgkgZ2D1iNeBgrqUa3rc&#10;runt/Yy7qQ6PpwPj9Ovra7pfznq/7f7+8MMPBMPnsC5fFp/rtQOiAGFBXGjuXLsnx4lA74Pz/xYq&#10;8kFYjZNmSF2vN/4B6QNCaHfc0boSecftXZZwtDg1oShx2aOLu16ePqmeWtRtdjEpghwDRCTBn8c6&#10;xgHjJNDBUjz7cZ5XYpvkG2fcyyIKXYe35ZKiUxWWpKgrOXPncSf5BMCOriyjusrwNXzv5pk9P3z+&#10;TrW3894blP24brBZPR3T3oTR2/k1NmB6YofBjnvqcn+QKI51GLP5AIZ9ffvS9oRAOOTRBA/3J57B&#10;l+t7u3f3NB3V9Te5MxT5I64F7AFp2ZoTO1YqwP+hdrtXWHCSHHp+9sLUeoz9DuMSXJenlxcCdxfP&#10;IIy4AFHssb2f0Y4aea7uOFy7XVjvLcrb7wbpZQ+6p505cpzz6xvr4Ki7vvv0WQR6S/Dv1wvBeBJU&#10;7YOcMJuwvd/j4aWt++d2r0/psVMtj70g0sfzlUGCz7rn+DoId5CKAJOiE5PXOQ8Cctt1PqF7cpCI&#10;FSAnyBOs4xI1KOJWVTc0iKuKDliQMuxCXGsA1ZGaH/swmXo8PKWnJwnqglzGHEtHjX7t5nntPu5g&#10;tWN42M/Sdu6wJ6k/HnTf8PVzWxMIuzFrCSR9ZHa41o+bfh9xAuILXuvjocfl6OjUv3O3RQ2BNl//&#10;IbI35kjeUl3tLNGFNDi3r7Wv2+jq0hkQ+Izie6qPHgu3uVCcN/08MtzaZwA6RgZBIbJrttim9usX&#10;uWW3T43rkZW3omacNmNBymL3mlFzGWGdm925QOeaLtb3ezDpNoTQdBCRIrHxiv3x/dS6jg0hFmei&#10;eglRnkgbum7YeQrz1vq5UYEXbOv7JFFOzp3gzeFUFGTHJLxDhGfuYmdhaAMtwrnv4SCQZ17lLr5O&#10;6gDSiMmoH11rVwmmT/tDz63xHY1hyCl8Tb///ldpmVtMPn7Ptf36+oV763b/QmwEZx/OgyPj7Miu&#10;GIooBlmDYnwGJcN2V8I8RljLtYNQZKTFv3ITSnLgGWIua2KOATECYiSE7UNGjNdc2qenFt9OD1r3&#10;5vyDY2Nidy5AXXz2+2wRze0sArJcFRuIE7ZzOR9MggThj/FBN7l9ARvIi0QpR92HaZItOGKccF7f&#10;D5CltH/eq4ubpN2D3S1LuRFoHtxFRjwiye0hBBdsGsA+HDcEI89skans0iOqvYo6sVautkIe3BEV&#10;ZBKE3MSJ85q/yG1OYncv8r7WOOKk5I7/skzMq3NX5Js1AHL/4RxtvMlwWmv7HnPakMfoy7LDTOF8&#10;Z7eHnGLG7KPnSnrulWDsGNiHuOLmmBBQ8zUGz7QULk0y+SEcLmyd++8ZF2T9Cve3bGe1rG7BXvPO&#10;S+9aDTI+ckxdr5ldfoCViBqhG29uZ0O5cJ4vchsQ4sjRcNZCjDO665SdfgsnaKt/MmtuMUiz1+Fr&#10;klX+7sN4LZ5Bzi20DifZdu6fZP/o9bHc1ZmLe0nxyaBRK9WinR3HJYrgP2L849jWKvYoHfXa+ju0&#10;50VuPiqPmo+FArH7IsFv8v2AtfiCs6bdS3Xo35kjUuw3lhROg+j4A8a0Y07nucaDRikpJ5tpbx8i&#10;+mgOie5TcgDl0cVegTsRP5+rRYiVz82WAJPCYeONfXodb0nk4ooxi2gt6c9++xctLkC8c6Dl849f&#10;vqR//zd/TXEBRg3gHpxOL+nzM2ZAf0ovn75T/gWsh2t8JK7+cGcjhXlF+QfrK5JR905QpdifWQSs&#10;RNXJ611EGmsvnymyIgdGp1i5a/cLNq4gF/F1nDULD2jVhHnxWVpte+rzFQ4aeM2CNYrTuJSO1Wfb&#10;v/fZpN6DcqG7pKklaaP3IuquZH5AUs5va86PgExcb3EkH7EdOk3gs1Vh2oX469KFmtW1Y/VZFbhv&#10;DRF8EgEeTpnM2SwoI1UwrmMQ4syOtdWD2uahuKLPsBLdE5+PMdnczn15OEeEwGSi80gN+9gkdwok&#10;JzOx47ZXl+XR34CUDL6YtjVBMA57F27enLzYJ9sFKXABpGfC0jYEwMX5EYOE5c3+6EmXNsU4KICL&#10;i6hSb5XS7VHiwqhIlMKPQQ+zMWpyMhDJQ+KHItEVHYYOivdF9gKY4RAzxa5tU2MGCnJvWuBVqVN2&#10;KbtNPZHwQrLwiMPAODI/Jo6FBYNZJyWlyRZFgwgDAAyLO/PmUDyEtajf8wjFrDFDDe0cpbZZpHJK&#10;VaA9NsYy1x60AqCehgDjByqwcd0m/g7YCys7JyU1CKgAA/iRC2wUsGlawUerkIk2CgLnB5GVLUg+&#10;P7fiM18Jxh6nUyvsP+uwd9p/me9dwcHPjWIMQZQBAoNtZV+Xd06YnezgzRNAgTKDQcUK7LT0+ytw&#10;35vWQ+Yxg/JxvnmDDunLAcXacwuAcyvYjixEUZjsR82dPB4/MRA+WlrbtgSV6k/HUfMjACg8Rnbg&#10;hVp9MSgzW9nM95Y84BRq4rQORJataiQEHmC9yz0pUsCJdn2pULOLvMJCrCVWUFZkdw9ufKWnabWg&#10;Fdnl2XUmFwP4YrcZAg/sbZHYReLu5KAdEb0w4TWr48byGG9y378XwYt4vhWviojFaqfMD60kBn+m&#10;dHkkXutcoxhaeF+ZeNmqRWC8EqvkBCdsjGde68Ru0wGe/bCjQiKApsS9FMWMAPQvX9QRMDoZkk5f&#10;xXmSJWaQDwGODZPa/0kaoFsYSjnPWCxUVk5SFyEQQ31dHytwnhT0ZVG4ZzKO2Xwz56XJngSfZ/I9&#10;CTIA1wL7gaGWyg2RDNzHsEVAdAI5dmivC2/1YQVCuS+YwGWqhCK2YVao1pWKH5HV+LzqvN0Pe8dN&#10;JflIrjRvxgdHlLT90BCRXAYpZxFnqLJLUg9rrVjlWK9cl6FCS56bx2Wwd9JQ1eknK9TqgklxnlE1&#10;CqggitE9TUu1g5P62e9LReoQHfP/7AsAAAAgAElEQVQ1vOitxrTyBjYw5xYH8FoQFnAGj9sp2P3p&#10;TvxUZatB7/ylUhzA69OKKtQqO3aCiP8lIIHgiERsUSJRrCzGLru3QhmgTBpd1O8OKRSTFgCn1Ts+&#10;VEmhmIwC4e850P+Rj/+Qn/1P8dAuP6i4w35va/H73x7Tp98duX+HHa7ZO+1IaEf9UCM3rhfsht6+&#10;/J/p8XZJL88tseUMrls6tesPcFkgKuLeQ6KMHNOG4hxW1+Ju0ozFWgw+LAJForMcX4Paf85pJf9w&#10;ltYHE17E32qFvs7l8PgPOrPlDtcHE0HmDwcJBu4trwFotwslWEpUE96XdU4AHn0QvIuGPKyJKJPZ&#10;2537dCkjbb0B9OFR+Ll3FOMAPFquGvA+GzDgHuy7+p/v8Q+tuf+/rclfHv9pH7/v/q+Yzgqlfvi9&#10;EMt1verHlTx2x4bE5F/CG3Xs6xyydV7YFHfxSpIQrdujZRWhSerfXGUXxmytaIYbcv+9u0K4tari&#10;wBVgwSLweZp0JkM9ihz3Pr+nGywZcYYZwIGFGYkc1AKjrBTRvcR9P+rMPXgWGGY1ASCErdWDJN2e&#10;QMFgO6g0eDYW3SlG5hADxTgTVdACMQyy+VjGa3CWIwiKwUKIGrZmysXGyEuL64dxWxgn5jXqhhPI&#10;fIhzu6YuPq2junGQWtxndcFUIVM8COswy3YQswuPOxbMY5U96BvItRmzq2o6HSeOU3j96TW9vZ2Z&#10;LyA/27fzAMAT5uRdzpjXduMZzQ7Dg0iw+0UdUrhu6E7CtUQ+8Pr2zrP/06chvaArrL13EFkgKX/8&#10;8SstaJHLwdYOdc6VdqgakfD8/JJevvvM8+nt/cJOPNZL6KD4ZPAzm7xq9wL2Vp8+fTY4JxtIEH4c&#10;63Dcu2NSbgd3kKxt/aELBXawqOVA8mHO46PIIYO2nLyESwdGsNY4h/4Us9/c2YarCoFUO7f2mFc4&#10;JbspyBY2VMV1UQ4Lm36cIfuqXAz1j0D5zHlCD5NGAEz2/Jx4wsrPiA5b1Bl4fsyixH3/6Su6EO5p&#10;Pp8JPGVYXRWJdr5+eU/vt4twg5gVBJKsLZ7X9nmZ/y/tZ1stPrVzHDnX4n0Mm1OSP54ViP8+34VN&#10;3HCNBtX8z5++k53sUjvoFuf2HjPRLPp5/fEnzUac1Rn59PIs0glwOEDBxdgD6+R2z8qdJAGuEerG&#10;a1tTBNOngXP+xpO6MS+XH1nPoLPmgO64quuvO4O5hrLXByn3fNqnp0+a8QjQVXjEPb3NX1J6jL12&#10;kFRQXQUgwLG+2S15ufB9sJ4j0DayqxWPk8H+6KQAzDCyRpiYwyLnhWsDPuKDlmB3icDd+y2L2zsL&#10;FuwHOE3MeZ+u7b6dIGTAXLPzpe3vpe2j17ZeHvzvpa25w1OrOW7t6+9nEvogCTh31HkXCMTF4O6P&#10;X99X0mCY1MXR4hpmrKrTTV3SY1trx3bv07CKunBd329Xxmrsp8+fMVtVnx/XCZ8btRLJmpZDgbhN&#10;vAKwX9Msxhs7Usd0om3jiaAY9g7skAHUhrgQ8deTSjSLD3kjiQ/XVzHTMhnQRm9aCDI8Y2swsX3w&#10;70hv4XE8rk8J1iOXbfV3eUj8wdENkzq5cH6dkAOr500uPYjPtinjz1JE4jEng5w4cBjMVSIP/O5s&#10;jK03BiR3gRWB0xAj3Jehd5JVE4bEA0ECZQvfEMsn13asexcK+mcOsVItEGMK+Dkh2IAdom2d+3nO&#10;mnL03OCRIDDrzT5OJc4fCVSXfNdZavEfzmZU/dVgreLeg1gBsJwbBCuniQkIfmZv8B1rC/F219ZX&#10;aWv3XtXpGg5h6NwmngKLPdTa7Xyq+2v67rclHV726V/M7Xx5Q8x7TtdXkG+/Sq9tTSNg10mdv/O9&#10;cM1w7lyMK0kSI3N/ZnVutuiWkHHAjnEyuVizznnkIrf5wr+BFhwxf75cWtzAeYIzD53jT+mI2Y/7&#10;Q/o7dICdgSmoiWFsZ+rI9TqmH4AtZpH11/ebhD62OUanNbBc2RaD2DnzvmLN8T7cMdpFYPWjPf98&#10;RXy+k4w6nW7ph998Tp/2L2k/PhPcRzcRYJ/Tvrb3NrezB/u+kBjhzMhiq0a63bW4iFmPT0fWRRQb&#10;HD92kA95Zq6CeWwgdYAVAON6LLbv9azi9rLCo9tnus5X7pXs+aoaeRKkvJpYtI0q94EIyiuFxJ/a&#10;PX57XXgtIJpgp5i7LasxMORe6CLDezqCQJ0TsaoLu0IPfNa53iw+WEQYVMWZmkEOuyufpk93NcSM&#10;ElTjjZGwqDHGYzE5VkjY8IiiA8bUsTN+mJ3yrlrCjSwEn4GzJGI3MSUoW/RO/LY4DyylO5Mh9pUY&#10;NTaYZB0kpsDTXVqcvTD3ksjn9f3dpK6EGId27UZ0vRKKGijcQyx5e//a8r0lHV92SVbOhda/6CST&#10;+93omZeVZxjOz7mt1/ev+lzIC49H7HN3uDom53ImlkBsEHlDi++Yg31tZxbPeTiLtbMW55Mc0UzG&#10;tv++PV7VwYazH7yACZIdZoADjxoUX8bpSEcGNmpYQHi/3nhuYU/j/aJzCxzhwza0EGCB2F3mVzZ+&#10;XK5fKTZaHnJi+N1PV7o+ASt9/gzBmmZm79o2/PHHlsNd4DTRcpx9O5vbNYdj/KEe2dBww55nHijy&#10;GDlBIX4wps9PzxS9AXY4YZZ4+98ZHcqtXjm150enNMVW93N6fkIufE3/8s8/t9jWrvelnS3tNbPn&#10;IzLPae/lveVQfzN9UQezRTkHOxHsd7COxj3V2IP5fuU6oyCwxUs4suCsCbEAfo/fp4BsYZ5Zy434&#10;n9aQ8jFkUpe2Pg7trJ736LxuMbDF+PP8lnL79zvGK7S9uN/Bue/uswx7VI1ZQXICo6bAikOyK2Pz&#10;CMx6bzeATGVpy40X5sjossO5cCeFga7Qmr608+X7H14Ym+h6uOhMw1zIXHe9g5FPlzd4T1HzGDZh&#10;4J9B8Av7Rmfxnef2bGJxmmJcQXRqJ+PGbigjzj3wXCeH4NqY+55FH3DLA3PQCxrXEHtxvRF3gWEN&#10;cRYPFPPnsqNAVw6NmhGco2uyhNjOhDRcJ0DQYxYwhT+IL+2ep7ZoxxfOR4WQBBcYzYa7w8DO6Wnp&#10;nS8m9FAMT0r6oaLkh8PNssc7kgJ8b+0xWB9bJjc8s8NuJJSe6qYpVoW5w0c5loPg2o1AomBZ+nNv&#10;VVxdHfYNdrtVe8R/iyxKTtIFMjO5wf8ACkjwZm95PUZbShQ/B211DGaQfI3WcrGF8rF2iiVydm8m&#10;P9phfZUNPhO43jDLNUhLJ4FBAgigd2v95rMheeM1GdzdEYRtEJBxSewtjEXJUbiDkmYoaud5pwTU&#10;DLhAUM0oQ6DmORbWUCm64tzZY8V1dBiGn/hosq5aEf5BDUpAxyqYUObGLEwsaKjB57DgqAagNBdu&#10;8PNOTP4HAvxS9MoG6Gj7lL3tpKAI14DeFryXqStfaHFIVcNewazO/Xm5VpAwTkOKfQHwIRSRWt+Z&#10;gT7sI9FSz/trr+k43NfuxtU/Pv4QPIqhX+qjUT/NtmvGgFms61Wlv7Fa2SgSurKlFYADCfUQDJj8&#10;m4Jtcqel56tsZ4Tx83HOii1KAYJ3O9h14D2Tr1FAvsKrgD2kdYOwO1pnKPLpPkbpEbWCru/AXx4W&#10;/T7VtbOKh1Dl12x7zlifdfCco8wZOOoEpemH3lseul2t9sFmLmFW8hbzE8M6Q/FtVY1pvYWissiu&#10;EYX/o9LGablDiDCQ8E8xyF0bSME4SeHV49Co/agYK8uYSuDT+38IM57U92Hcj2FTnIXChu959Pvd&#10;6zdHXksfZCnAhdxniqZQL3GeotR8g/c0bWeyLXUmUbdU+4GUzbsUVrMhZqDieLmnsPTgnz60PtZk&#10;gJlS46TN58M/tQdT7+QacjHQbFuJcR1yzYQkrfaRHCSP8yQNHj5rQjmvMbN6VmVs7IifEULn6Awv&#10;udtGEWjw50GRlurQ3wetGiyQ0O8e+/Nlc+edfP8TIF6oooKKu8WRy1UqYc62zGuswoN2X6mrMXRO&#10;wfa6Fc+wJ0FiDSANJDriOIQhANWmcffx9SJGdUCH/1K+EIV6AOFFRLXW//r72/cFhe+C+1tEbCtB&#10;1AqMNc1YnxWrHu5kWDwDhus6pTU/Sj7Px7Ch8LngIi5WROxn2Teu12X7wPNhzU9jISAX52yt+Wc/&#10;+8vjl8ef0iPOxtE58frHOW9ez6FtjhTnSs2pq7FV/M3dfSBytQlWTo+7yRz9QY262OIH4hPmJRSj&#10;EFHWOYGsYNJ8lMVgA4B3zveCO4IFhmEtxtwUdqi0PbVAcadutMmdSZFfT7Y9HMbcz6dVLKTOjgCX&#10;ttfp2//uB+CwuXhp/e8gZ+P3tr8a15W2X/tsId4qHJKyfK/uzDQSBED3n87LwWrnh79+5fPAkomd&#10;c9dzOgMAvbW6pP0O0puR84skYHu/nHsHGkBUnBWyYvxKccbpaU9CB9cRVkcQaSiGpvTyJIvElhwL&#10;VG0FPGYCMUdPqkFf398kdhonWnSS8B2UIT3uswRqnH0DkEXWmDi3osMLM+5I+vJ8y1TuS/0N+/SD&#10;rPJ8foTw6MQuEHc9LleLX1UzvAAs8nw95a6DZ3Kq4w83Bt9/Z2enulZOTzvWFVSYX25aJ56rTfJ6&#10;kjAn5hgq53H+5k6zZRZpM+5kY7vLmjP5cGcjwHSs48+/+YE5MkhaWmwumiE6TZqNB8s85m+Pm8Vz&#10;IsOm5yeNfFh0Lx/36LSY+mwh5Xw3gjlcVyTdlQ/gHIbAZznPfXwG1OmR46PLjevieuc9gm1n8q6g&#10;+HUIQnhWyu+8jcpvdrIKiP/++88ErCkoxDpvOc68hDXtwUKEMWmGWKYoGER3dFnAXow2b0d1ZmJc&#10;hOafhd3c6gxCEtR2ZiQ23W3J9bAEuLzrVsvalzHGIxTvuQua+Hmj82Vj377FSHCf5aYTDi91FZDC&#10;ivehz/p0OMrmta2B93Ih2FoftnPLmK31xNo7ecYlxNQYAQMSALnhp+PULVWxV97f5bSD18B9gz0p&#10;HrM7y5eycZhZhDthPufBdf1cVmvjiNdYV9i7MXORcxfdfQOiHSA287jZ9xqz8qaD8/3oEF7strPG&#10;ssej9DqBcX9H0IY/v/dYDsE5ntW7qCsCxIqMT1RTKHauOJDEH8avgqychflc7jf+OXlNRyxeOwqU&#10;69IBBGRW4HbZul+fd+qUzym643oneo2fszC0RL2mWB+OADM7hiWAzlV5PPbP5K4suuCktcuy5lXY&#10;i98Pa0P+290iImeTRL5M4FUVbw+k3I+oxXu6uhM2021k8rm7aMN14hrvdyYu6Y7GqpEnrLfdxY+4&#10;o/6UHDST98R65un9LzwP0FWNWa3PEGuAJPtVIWkBkuW9/cFnRvy7tHgDpHSRVyNJMVgsBg4VecTE&#10;95LcVGAssUa3ymJRb6ZICc+LfUfA+P2VOBXuaWrn7q2dj+gMnHYzO3s021aCKVwHdaDruiqfOPZ8&#10;B/gFzuz7Y2Hcvt/e1e1/v3nems7rZBcH7YjAU0aeoej8Z1cQGijafYxuYHQ4/e7LV312rl8W+Jrl&#10;eNpz1jSAad6HYtxwGHr9LtxrawmtyJ2NV3C/DNHtaQc53u/J9zR1seg2h4k1yWdbwoViSuF4FTlT&#10;xIHAAoQ1OLv0v2daht/Sd6PmVOLnMUP2TjxEnZyIN4HTxbnkyNvP2xCWdBy7uIM+7E57x67XZHYn&#10;p55Go4eGoWMXa6dj1N0f3SpkL6zOruSO0N4dvs2Pa8TDxPv4eJzZDEGXhbtHMG0bgHx+KiZX7e12&#10;sQ55x+s6cy+KQjoc2rrcHSkMwz6C29kDVoTGsnjezo6jKWb7qnMdhzVt45MamzQvd98/98nCkuQG&#10;mEIL78LZgDhHBnfY7jl2a5/u84UEEcRvOLc58zbt3MnmbljatrbXgrDtIdJ3f5goEATZyo5wYMF4&#10;/w8J/+jpaOeBsQthZgrruG4hRGi5KUQM6H6/3mX7ijWFrs2T3SEej5ZD7bS+n57bfms5648/Pug4&#10;N4yVcWH+u4dtxN91Bic5Q3E+43zrcZUOETt1He+mo1w+HuIN5Gy4N7YqpzOs8dN8pPjtXu89hmP8&#10;AP6oi1WinifPYg7OBzHr2a4SOsNnn/3Xfo4hVz9fH7QWJwfEc3HpbpOry9/gmCh7dOgfwKvk6SrM&#10;Uv1sxrhjPNiK6WoGuh1gYvxfKd1+Gflc2LRjfFqdxG+wcQ2xnZawZ9n87qYU/BYbEAY1r/T96X2g&#10;ETgi/KIjOuKY8MEiMWrwSTn29uqO0xuSNns7xoeF/fnOIrpq8W2MC5GNc3Z8NDA5bj2+hNtV57Wd&#10;V/Iori1ns57Nm/hZJEziNQT+lzy3epD2qJQzc0SNsfPMh7QJdFTyFIF03a6zeoYQ1Z6rjVh0UoV9&#10;XbSXa5hy6ThrKCeKbUSiI6ErncMSwsE9hnd3K8ekgLt0cm/Q8TxEYrCtlNfCeLA9DlV7VM9kLjha&#10;c0bg5awQy7D8HLFh+nOlaBtXgliSulio4+UhOXa/6mHUQHltyrBpsze9Xi7pyJYKmIfk5DlhJYp4&#10;g9a2aOysjFcyCLa+qHOyp3HW4k3JFtu6JryL7MTELKq952p+BIG3yWt0fiTbeVIboKzQAEtyEfjo&#10;v1f9efvBvgSYrGuCxA+gDYMQp7sWdR1tOs5CGawW5bnPKkRfFTvY2N2nIgLKaCQ1CG6Y63DYj/RN&#10;3o9hDxWkCgqdIW2J6SErALAXy8VCrHOCVnVy4Nq0Msdsv6JCQXTr2MnRTrKm7QG9Fu9M2G0hw70x&#10;l7QmHpW2tOu6zZwT2BOrvCXulySiHu9j6Nc8vh/PgQSH19FF1uRiaLXdc7gZNnPEuBe0b6l4Z+Ea&#10;MyTGXsxSEY1gG5kOd4cAj8VBjm6nJaXag14UMVWvuew68UnfbmyjIvtjWBXVXPr1pMHEoETG9GQq&#10;7JC2ItT7liB+1kDZx6z2edgvM+HkKhqZMHBWjLdSiU7hFEnYxh6jao8nWmckKlw4SwTFABSeULP7&#10;Mi45eTaFrXW6jU7WnMVc3T2RNKdz8MymJEKvk8fRsu94GjNCGJPqam1bvX9349TXJp73wcRb9g5B&#10;zqa82tZozWbNrB1sk5NdbmURoewUp23G1MFF3Won8u339sMKcoRSM7ztWdx5nQVYkFLMOnQ84XUf&#10;uRakyLOFjweqq1ubn0rzPwyG8WjLHoCtIMykiLN+h7HvtTpIxT/aNuQRM20CeC4CL/LKPvFrnGFQ&#10;5KWfk5Ts22IFYgxZpq6E6bePFdz+43yoe91WHy1Rfzxe16MJ/8fzIH8soPRlAe6csbRncYYkCSq8&#10;rQ0MEuz5sXRwLOKecjMlgEtZ793gc0ovvVpSiQz3n1wt/3ERuwQp+bEw49GHs8pgaxRvnAXVE8Bp&#10;VZDmEooAJ+ipnzt6bgN9EW+66GEFY+LfvH7ZthK2ychBjruAW+pOhXSu/Tl/efzy+C/t8ffFx2+7&#10;GP/Q7265se1eGqsEOQ8DKCreCu3aKdKDiGX0/JZH7TZDwoVz/1N9ZpJAqMrvaVuG+WaDwJsUMxez&#10;3AJi3vzeKmfENc2QmTx7cWLHtdS8OxKEu52IQ81My+usxiH3LjMqqUd9fxjXGdE54loOQHZTN0Ru&#10;8c21zkPkcx+t4uPBz2zxBH9+VCeIEwX+oQgMHXZZZyHtNXNYKypunTlGIXvW4qSZO5hrY5IKsRsq&#10;Yli+XV6v7GR6XK68fy+nJ3Zvv5+/puvtnZ/3cDrSrukOsKKdzbDehFUS5zWOx16UA/gFWHDYi8w9&#10;0K5tSrfznWcIbKmOn59Zb81io5W3zJrtdySgO0mNvQhgxXkFiyh24RV1lk0P1T6TZwyqM2RJtyLS&#10;DF1Wcv4ZBd7e5n5+0NZzf3BNcO+Wn8hX9yY1QTDVqhxpIkhlN5NZ6/Vqcg5kp5wtdI6hS4V2YO2G&#10;PD+fqKQXWOEZQlVdp0FqdtFVn209Gqw7kFCA0Od+v3ciZ38UeAUFv/LTdh4dcq9buWaQRy2aEUp7&#10;JJzTo7qAISvDe7g9biLdT3veE14LAGXvb3z/6hrc9bULoOt8u7b3fiPJ8avvvu/WjI/rrZ/37CZr&#10;z/u9O0tv84MAEeKDZksKQMSsPgJLJm8nz0kF8ImOTcyEQrcfrnUaRQrQnmsHAeuTgR0JpbHOQZJ9&#10;953mFgWhyTyjzp10W/fZ0C2bQaLi/eFPEIwBrvPzuIMWnSuq85Tn4NrGzyoPXx1C4jWkPC8f9jjy&#10;Gtz1R16B5y2oHIJY7qdaDbbtbM84MS8DQB3dIcihQa4kdx7hWkGIjbl0JBWRt1tIRcLYgkTEy8CI&#10;8Dku7swdbZPIzzqOPX/DvnvgXtli7tN3nzuexHhzvfQ1wA7xk8Vdo+bvgUy+XrVnj3Y6wt4CUKw8&#10;1eIx53mrC8VHcqI/okPegtE91PzoPvBc1yASQrQqC7YiXCbL5rGO0aUfNWfpNXYaT3ab8cy7ji8I&#10;UwJhxq7Djn0Js6muy7oNadJEv63XhaxTdwJCIwcNki0Jq+Ls0YDEtJoshhduJmA0dyezwDrie+Pm&#10;ckX+vxIp2bWXrh2+t3xTT/VcO6m+D4Eil38V6UzCS636fVawTAJT33/joGuHZoBJ0Sdp1Ik6O4pH&#10;Ewin4iuL6MPMqlEuU/icD8+GRdfd83f79BfTnzEewMGLXcZX7WPMGWaHELrpjBdyREQSpgnsEUR9&#10;ofvAlIKQQufwUuK1qzvnD+zcRwfOo8Wi+//H3pstWZJcSWJm5n63iMitqtADdDeFwx6Swv/nM1/4&#10;E+QDKTLkdE+jgKrKLZa7uJvRdTnmHlloCh/40ALUhSSyMpZ73c1tOUdVj552S3uQiNkYShXhyCrO&#10;Gi0aJNSfLyuWy5y7ad5ItF7VDgnk/t3gZ6MqwGabwE+/fEwheqnEohoxgYT8IwtQbvtl3cExoCQK&#10;e969HdOffvqFYp+b8cD9/i7dHUdWXN8dQHLwYfNcIYEV9uw5KuuM7+KsQ3gVeVxgXBZZEtjOoyeo&#10;WnQF00Asw2urAxi9cnhdz1vsE+J5oteBMdvRr6UoYtHvsXspet1dX2QRfZBb2a4JC1Tf5FlkfxaW&#10;SN+NFvSnbTPtMFYsYK5NRBi7dRLvMZbhxFnXmjtm3aI4IQdh0fr64nV6fdW0aYXTWq9ODOxs2xtV&#10;pK3iN1hfopoTJDcdaJtE/ySawzUjq9hIRKf2uMq+hbNEv/g5W8XXcmbF7rHJfYxiGFR4saRQPQGF&#10;+ckmElWkvLVmS2/GaO4lmm/p4+evrJCW68LIWEFtqjRu93dyBIGoD1VtWOfX2+NyP+5TfLfsr/OF&#10;xSzXlt2P92BB2chK8me4WFzgwHjYYElan8dTZvXhMC9n4o5FhsK2sws0miyS4aYwwS1tF/sTBnE5&#10;56+PriyVgwbwQFwvtj04JkEUc7g7UMRyvD8sC2mJ9e6WzzpjLWCOJJKMID7xB84M+efCCsovSwyF&#10;1gIg+dpwx/PufDvrnF3impFig2QcfyRfkdWbTbFRHdiiho4YJuDWftx43jfupGe4iyzxfK/ut+iF&#10;fc6jl+bDnebj7cX25U9cOw6bSDAS28AcYwHHTOz48euzMCQWQaBy+kxRhE4pkNAvcrWx24eOsbXN&#10;UYgeo+inGcOPOJsxOTDknF/ZzsZeg2eIPWp5wIyj2Xs5rXuRcpjUP68J5NX6DsF4dluxNr+KH7SP&#10;SZyp/UCxAeOuwcVkTQPUf837KbFOsWyqY9Cp6LWycgWq3rRzTVVxlvqvFvYxjx6Qyec29r7RTnGA&#10;0+bg5ZruJ7fAY/V7EJiMdICY6GjB0avZeWfh18fTbm9SZ+4TBPe1d/BdN9Up+D7sxAYeYLe+t+FT&#10;awlyMTugNengm8XF1WkymZbWiWIFX0i8qtU8Q10Vfj0IyVIsc3vMW6VG65VuW4aVQeqgQJyLImUp&#10;INrkTXrY8pGd1IsJoKEMdN0HkWeU2GJt+CiXn4Ygy9S3kq0D/bM5DsCspq2FbP1NwHhWVWfqQL2r&#10;23y/La+9nbaHBBrZ088XB1fVQRY9pKTELCsfmQdXVykZwqaxP97J/sN9OfBQWX2Wk60ypGZlGa7v&#10;CYtnMIk5qmGlIY7cJ13RfCUI4/mmYBfl29lBIX7+OokgK4Ppdh3qYzRmpkWsAgUGylDOXZVIwVoF&#10;ipHDbr9RdAapqMN2N6hCS46Tm/4EeCR7kYcDj5HyqiKs5QByvenFwRaFfy1bAbSqkWK+fAuYvXpm&#10;MRf4OAaq4mSdUvucfQUCdZDcnzPMfrYlOXJZ+xS0TfUcg6w1GeqkUPiqN1XqFs8jVrS1dWNt8rUS&#10;BTWk3uNzVhNNVdxMsgFJVmm07s+1kgl6hApkAiDLtkLGzwFYg4KdyfusHjnFagMElHW2LeWYHOTW&#10;fq+xKWYDYQRdUlhGJAcurgpqa7IR97hWBafec6O4J1IkjW2aV9IAPw9ij/eANTOJhCK2WKha7JY5&#10;QWCQpFACxnUZb8dNREqUieX1qRPf281+9fxX0Fdc9l/s912s+IM4ZJ5WgkS2umHZFpXVDvRyNglI&#10;5cjyu7nb7dZeJmsPc1t61hCNRCUvE2NXioFszQZNcpDltoEeZYNRmuxRRUhZsNGs+CY5pGBce1bi&#10;GuHzCQUz3gOAQy1d2V9TqFBFdNHmBLZRo8BYDbbXa64WoQSRrwSmN6d3UhnJfcyflCLVduXxJD/4&#10;rTIq3m87t3gebMjIv9YXEmPqapbnfL7cOGdmn+mrun6zn/n/pOjLCkqHk3p6fEECfrZN1Y121zrU&#10;VkHI3MEG743FltLJluXRY7mrNb8BzduafBHcGF1pncK3fktK4vcVcNbkvSaZwLDKGJtBK9WVk1o3&#10;yfsTr8NzQKel4iH928FnVPYGKbAB9eL3k+9Y4xKglcmD/1+f5m+v317//l4hEPz2ayHCSW1dm23z&#10;fbziNFbc5ZYPjm0Vv8viHAnqGsspzp3aWo3H75S1OjrlnSzsmmxvol1BkIJDCdJwZ7Ji6JamEFIc&#10;3G4CZxaOfSTXO5KLylNQySNZY9sAACAASURBVKgWC4MSWu4D1cRixIU6b2NwgnDYjte6f3ToWf/d&#10;/nKs2n+2907cPgOJxtQvRQlvjh4xbg/AEa9KjGHzxSo5gIfnSgWweiGKrIA1aUpP6fz8nL58fkzX&#10;5xfGQejDeFnGHYTi+eVzgngLtmuIfQhuVFmxgoA4lfveGgK2cddL7arku9OBPbXYa+3pku7uVG0B&#10;4ogtPtyXBqDK4XTH/m0T7c4Vk6PqED8HcOTu7r6DCQQ9d8WWtzMrqtqGgJNdlAUvyDlR+WH7xjKI&#10;KGpW5F9NdAxZ4ppcRpMt6m+HV7QVyQS3Z1YPBJlCRfYge0So4tGrEMQIAAJc9+CKllBB0+6NKdzy&#10;nrsDycYQUKpqKRTdEu+cbbOKFYBel0EAUtl+vtA5h/0/l3EGoAcAHTld89pBWwvKh0PkZgeNW1KF&#10;GHszIQa+3Xo/P1qQg/yF9eZO+SPaFahioYmEX2IDjBfEbTG20deHa3CUKj2eF95/MMm9W34PMTer&#10;KS/Z45u72p+WYOez49Los+fnMwpcgs0KXZ1ozb5PD2/uSCa+eXiQcw7AOvTgmq7OW64UzGZXmagH&#10;p3oIYixVffq0VuX6evBefDbpdZuMyFPneSV1OlaBter2MsPeK975XIijIz/Z2fEkRL1A8qc5rkFt&#10;UkDkonqFVafLOjzujst9qzUJ5vrF44sX9ioAwsNO8TLaygA8OxN8HLnvHaqrKwZb/c4TyV85k1gA&#10;WxTXVwOamKSYJ4PXD0BXfPbX56c1X+Vi0fhyv2XVlG2MCQLeLB4u3MIBiEdvsn6mpMhbB+/rdkAq&#10;YTvb3CJCFRUkdZvyelXPxcar80hxauq4lkTxzjO4H4xrDptDeCtRdPP+HaCfcDXRrMlAZeTYsdfn&#10;bv1ld6YQs1W5cHVycVj/iop8/lrZkBJJolWN39TdvtaCgaAnNucGrUuKCLVaezVav76unlvJmrhv&#10;zmGG1srB4muqzLLoPdoi1Gr8xWOZTZ5mEZ0Eyi1Gj3OZ99c0DpOBfw3VsBZFdC5KjiWq9Mb1yXYU&#10;rTEgFHh8eeTZdx6Wc2PY0xb8dAdw/236UB8orsF6+/LlC+cJ7DQB6KsaeUpntFUA2TgcmD/EvGPf&#10;z3zgmYc7InFWVaiwW9YLrNjRGgEv7TOzYgELbAGUU4QwjF2UqHy89b2ew++Kn7nMnE+scMzuozkI&#10;/0DO/rs//F75j/cxiP1xzsG+8HC4W65rTtHSCJ+HPA7jBkcAzPk7zsmkIgBYyDa1agpRiwB8ThzN&#10;F1Q00tErs8Q4TFp6z80c4U5UWXMCC8/axIPCGRSrxbrOOd4jp5Rjv5w7ZtLz1aRzEK/JOIYAwaTr&#10;Nw6NqQx3hN1wpEgIFtmsaFz2S+IEtdpaeRWJJ4uvZ5/H2PfYozuvRSyxjhk7GTctdrojqZmHjker&#10;GKd2vPfVWjQOqPM+9ortPgOy5eprCoG/XZmuQSTp37fYINL6+6nvla9JE803kRlniEUKvTxknrf8&#10;G2KdF7aAksNFdQHCMExLfDa6D93yhamwMpCfOoxuZ+PK9lYtlijpgs8A342Y7fok4dWtqur/+syz&#10;YFkq6XhYzq8j+pSiR/aBZNHlPG+cAFwtNl/cP2BMz4g/efaOxLsuqOyFg4VxfT5fFwhh699HD2dj&#10;CcT3iVPMrNaF0wewWzohXJczEr0Y68h2DHD5wx2BxH0EGTuf06fPz11Y8/h0Y+/23Xifvvtwn968&#10;eUfR4tPTO8WdBzxrrP/gXm4WDwxuqxWYovIGrEERb9HWJveCqRT5QVG81VhkNXBfEPmclHss30fF&#10;JFtO2AkOsf8F8X67pB9//IkOICAZDwfskUcKM94d94x7HpfYf4LgbpkTlxdZN3PfbYmxOsYZMQfa&#10;quEIpWNck50s9pTL2Vgbn9EqBojXNr+p7q1IIm7Gz8/ib5pzFucNOYW7iOY1+z4u0xD5BP87J7dX&#10;2NFqW1xNMue14otaVxYD+Myfzf+sYHTlecJ/s8pxjsHvMV2s/3Cu5G+BuHfumkx2jlmkpLiXGj8o&#10;vD2/HgsdGIojBrfCUmX/5oxOFtV3zuP1/kIOBvNxP3DcdZ7PfQ9l4QesqwlQM3gbGXFUE3ScjGxc&#10;vVZFwSKUNqFLkEdlcA62NNNH+NsL+PXGU62wGUxOqlpFgdnrBraXKXpBekPtubRAaRbsR6BiFje1&#10;lQxk5cwU6g4NIN1xq4irPIQtoolQnXQplGJ9gobip8raJWxEgzgU8dJc5bU24i5RxehDJpmA0+L0&#10;RGsGMnLqrHi3PitiItQUuqxBqO0am2Yt33Ustk9K65iTlGwqUUcSWqIRsMdgVeatzyfIDd2Tm682&#10;ja+UYtm2iVCo3BRcDLLIUIVUAJ9tPQSbCeckwlSO6MtX9loAYacxtygRVqVX2WnT6OQixnHceVE0&#10;enqrj4P+7BmEjVRGccFtGx2nlYhrVqUPnrehHIpEbVU0SX04NPUnmTYLrVaRSmo4HRWktT9//n4E&#10;CQBYDAqr79foBG59pltyMT6f86aJZNLXff1pVS+2DWwkEjGx8kxJwGuQu1cYh1BgiEogAW+dgqMa&#10;1yCUEykdmiZYEaB7zkm937wnmui0OKDIFyapA6EqAFkF2BwQDReTPqH4iPkYC7ly3rLnKxV1V+4d&#10;qYRyJOaY/l/LOqp0V+Vp35RrtYIss6qtHCLBUP6nisIEq26RDd5TZjVEldoL6jJUQhY1CsY9stsK&#10;VLs394aqXmNZiRaDyw3hlE2usqFxW/dFrgmOjwYfAWvzoaK9zL3krMiry+GGQ4VwVWY8xsB4l+Ud&#10;nkc9V/ZCxxgPIlQ1Do3qMVLrodgJhbP3hJJ3fb5rC9U9pEgeMS/gb17WII1glrPXmOuaf/YWnz2/&#10;wdIOK9nKNRS9Ra0zgS2X/NkNaqZ5A6aAknQdGnvkDtyH5hzktXrdTpN6ZWk/FOAXqqIaFZUx7Wvt&#10;QgkkEujzxPsoa2Ig5dXFJOeYvn1txSl//a/CNYdeUtwH0MiZeyCLn/vZsq36xAtBsXrlnAmCwj7s&#10;xz/+mUEq5jyeNCzwAFThJSvjtfl3KQHmjK+CnwAYY08NrKdbZWwqI7kvzKr2wJyM+9H7JwN5Thac&#10;nMX6lbKzURySNhWcqdlG2vv33jYluUW1cFiTqcqXZD7WJXvnyDqVyub8+lyYvb4HWuENf0Pz67fX&#10;X+Mr4sI1XXr99V/9fI97v4mTNj+jc1LrbmobEcE3SZEq6W351GrfP/izRW4CsUegV9t12ljBr1wm&#10;r34M8VxNrsTZdQB2x/6Kuw46h90pE7Ld0C1NEQNCVQ1yUfaoI0Vwg6sTkdwHMBa9FGmhjs/b9s/m&#10;TaykoL4eJKtzN8cSq7Ny/Pzrcf82HiWQQynr+nu4JPQ+Ixlju+gYJwmlFFODcGJLCiuDcX8TiJXl&#10;DAX4mlwxlmFxmi603sT7kfgb1SMcZz/65rzcngVi3p3S3T0qGw8E+M4vTynaXRxQVTfsOwgtJbP6&#10;CPJsus0kdkAw3b97z8oNWiou1311ZV8Agm/eqVIRows7R1qsonIP/R+P7sMN2y8DviDL2AMvC8iA&#10;VZrAgZFVKAFgASQGyFxpm3ta7d/rzWeVzimQKKiEAeiCz0YlgcZ3J9cYx3IA7eosomNPQlvjzIqZ&#10;y0ufnyGCQZ8yxEarEKiswMoc8yKxrwxwZ9jb0W7yNndCBrkY7GyrRZbzTYQhnjyfJ0a+aD7cUMmZ&#10;JAJjxeYS1+W9wCzEU7jHXFXVQ3s9E8DsO0VQUXHvYefqRttffXl6Vu4LAv+wjwKxDpJmkxHxvnj+&#10;uH7EF7RtvRrstu24Khsuy9w883c/vH3XreWQm4JEY56+Vy79w+++I0n+7s1b9lQE0EIwdvn9ePbC&#10;CIQFqKr0kh6fn1jdhN5QeO9YH3iRnKZV7uAePC1Fc7hvCaWzxyen5NYzrlTJqvIsdfdNPmrBQbNl&#10;1miMJzALg/xrr+hmtXpmhfC8a4y5CuOVW/r8+TPBZYh4aXdrIhuWoLBWRJWp3J/m3qupUNF+TVFh&#10;G5aWjJVMQl/ddoBVAxgTiAXuTiKj8ZxYgXhOj09PXN+qKr5f5qPidVRHqupYZP+4U2+qqNZjmVdT&#10;hSvWpsjpqa+7wc4tIPPbmE20Dn1vlaAye35pvXBeTjFuzlFGVYh2p5TYW523c38qreccrAAuFnRW&#10;OeVUx5+xn6/4zLpXd1vjqGr0uZDmwPGEKSnvWq9j9r4dbS6CXEuRk6X1s9P23Ci5txPh95xXDmkV&#10;FeI1DpFXxvu2Tq6oMjS/GpftqxOLfEbN4HWc+z4TbiG+vfX3YAUZ+m/mZY91zt7PM+BGWAOoqM4i&#10;RrKdfBRzR3yuKrCnr8/psT2xXQMrgDDX0U+N83SgzR+tUG21W8tgokx2rB++f2uHncIeoJgfmLfP&#10;lyvn1udPz9xTwwK5TbmvXxXiuJUN5kUb5djSUFF0oCUinAe/HJ85zwlSe27MruYajDNRCGHyleOJ&#10;Oc3rnEyaKZ+Jyt0uNO9tJkR4gfgb2R7mRtcX2DpSNHAUkb8/HYiRvXt/n47nfbqSYFEBwez8S9U0&#10;e1Zd7aLvJexm8T1XJDISxBhTrL4RQuXX+LBED+rP2Z1nsgB2rOHZpR+Bg6WI7Qa1cMGEJ+RbLdhu&#10;hmXySjbo98J62q2qTNPjLSQmGoVjmlDXmT+wejtIzlZltTnR5lukMNa3BM5J45THLrzVPn9TzBD3&#10;7Nto3nN0JTPJkW3eG70UV6e2wDMDV9Pq1r63XM/ULLaabYur81XVaKtwLdZlNcmqOGHo2CSLSPw/&#10;3Fy9Tt6TjO3g76qqcBQnoMcuK+ItXrjBYaIFLq52KyoMqMT/5raKa3gm45wD/9hwtpblPL05Vlpi&#10;r5dnzev5cVmfiIGWWKFc0+mQ07t3J5KLu2WOQBT07sMHru+BYqaZeDUq867seX0kFoRKO1blB+aD&#10;vq3zyM+aPb5tY8mJBYz3H8bKv0EkLrNF5yHu5wKHjRv/Pk9670tVZeEE4RNZV5Ge5+Vrj18fKdrR&#10;+l3W/dd/XuJQxA5niu+i9/L7796l5+VcRCwSlr0gACmG3olshBgDgi2KSWoxrq+pwSdt3PTm6tvY&#10;D5Lb2cjZLDNXwrpRPuUCqOUeaaV6mZZxPfJ5PS+f//HTmesUcfPgYpGHJW5qriIcdss4VYt4GEte&#10;0/3uTn2qd5oPte3Y6mu0wx/jjba3ICXxszGXw/kyWjZhvtP2dHnPvTFViSHuWJUNJFHCx1lzV2qN&#10;VdRnIaJoL/EEua3cSRfbbIsNsObL0K+ttq1gs5kTmNQ+rBcRZWdjGzzYfFc/kY0f6QdfV/qnwOlT&#10;4G6B7eqMj/XrK1A+45i8n/EtLI/DjS44kygus6MBC0Imk7rojbznJc5uG0Vh/gG2qe6Bl0x2BLm4&#10;qhQCAFfUUfxzBSobv/iz3yTyODz4YOZJlTQOsGGiTNWfN9+oQOzBc1qtORjsJVUXRqkoDz0MmU+D&#10;9QHo7yjzDkCCwXKOoMul5jHQLRmUcEXiJsZZgYk1OfdRazvBxgUXGOE20d8GfcnjGOSNwHRbxArt&#10;p5IjGbRIfS2vE0GTRiqu5B/FZk7GmXaRuavDBl87iZg5k7SUT/12PAvVTrRfcZIaPTWLQQhGYiRW&#10;oh7LFUtoDcvSWgWrzZWWcbBm30bYKvWy/uxFhgQmqwQcaqW5BuHhRdF8DNbZQ+Lv5dYbh+Prh/0o&#10;/+udwJyCzZf+8s3zeBY5xn59zWRg5aGB3x9yZ0JFckT+UAUgR6Acip/UKwxVuq5KmrU6Jkqu422j&#10;qpXFUKxoLVQ8kLyZ/V3/8OsgW1VXxR7Rq+Z88AbmNdltrbaJp+ZJzJsIyiIhqU3zoa8Pk1ycpr5P&#10;1YVpfsT8rQbkVGGs91RVD35Wm3JpToo2Sf7Wpqdvxs2gSJ48Hy1YyMnVl4l9Yap8M9e9Ibs6YGfg&#10;al5L5Pl5uPfZiq9ImLKbOCepqFXxVPWnbq0rFTJ6ZKziNDk7OGhCP0P3+oOO+gayz+S91ODaeUYS&#10;G57Lsz6TvZZirmQ9I7zHOEuhy5/F50cFKN5Hk52HtUDR+M7M8SpTpVpFfd6yxRXZk1kHPu4hFxEy&#10;g3s1icgwAcNEae7Eq5ZgJJsxn3SclAjOs326QfmXTWKof7hpcNjSulw+nnltbjUqe64+3/HrQ/Xe&#10;n53Mpz53eFVUtsmWWfublU5e6xCMIriIXqbYByp7kqx2zVLYxHpdkxIS/rMsEkDMKsF/nczgrsPq&#10;ZVsV8u2rxYbyN/Lan+6WwK36GetrxUBWJGk8Zw6UiMjyFFZlj08Ehznva+0AVdisUFebpd1rHfQJ&#10;YtH++Zt+0anPp+qEaKsmS1KA9jxNyRv7d3SRTewHJu+rKpPYV4GJ0c5nt/emZMI6rQQAlYDeh6no&#10;24D8UXHexSEtlLMRbCp5LS3AJ7k7ACuhDfFeyZh+N33LCfz2+u317/b1l4jDf4tMfPUzORTrr8lF&#10;gY9Dj3PZtyhZhGORVxl2PuskCoykjhgQz+WBZ1/f491TSv03rrKD2ZBsIqnmvgd10tOE2hC9EotI&#10;QZAr2LOU6A8ba1QJaKJCUbaomZWLo6sXsWeAPAQwQWIPUXs4TxS5PMjGMv5e9638F4b1NXgb8ToH&#10;UlGP40aOYYpKDpNPrkasv8oH9X3mFgOyAllGqQK7yS6HIguBnLfzjSQh1P0v5ycJr0hENfanRo8Y&#10;9BrDzr+7OzKeeHl5XN7nwvt9cy+bS1qfPp0JwmhfdL8YtuuYWLFDYCCpPyIIguutpi+PLyl69L1Z&#10;/gwHgQdrxRjeS+TOzlaUFBRVKXMf7vb+rEQL18E4E54hwCqkSyTF3IPx7iRwjJHVJIKSAhiAiqhO&#10;Oz5o/hIcFuCoyq3R6mmBwoypAOKeIiZKBm1cEbYTwJuTQBmAv+g3CJKVOIwrd1CBQEW/Rb2748kO&#10;FmHP70oNk5H707ELqWT1JvIAlRogfllxNlXawdLidlSPRiAmXIdZ+ddYxvV8xNN27vPs5wGwfrA1&#10;5c39+oKAejg88H1jvoH4wz2WTT83OijkoYt6tCek9PbtvW281EeR7z1NBE1hiQnbV/zsZX4h4Z3c&#10;k+nN27c8axGbSHQs0Gta7ufhzZv0PUjF++XvDx9ECA2KFZ6fX4xbLLnpad9BJ5AKIMq+LPEOKmJB&#10;JkQvxYhljuxb9Lp1h8Ci2mPJ2PtC/HRruRM9k1XvIhvXKkc9TuM2jomCaEBfHLaeMZnMHtE1d6vV&#10;YoGA7OaKLRMrcZvjsqafL+rdQ6EnyPmzwdEqEhw2xrqOxipdiATbbTKRm/q6jTx22pCasa5ZwQmy&#10;NYuUvGH+XkT03799x5+FdSSf40U94yI0l/X+UdUbtBJmUyzuT9hPJ157FbmOuGtYz5sQIfOsqM5T&#10;3WdO7k83WVZHjt8kp2a+5F6EUxCIKVxyBuMY2XnuTCxGyFDIZFOK3u6b3Tu+oznvCli59KwxcS4r&#10;XsTsjD2ZgljTM+KOYvyA92s7US5Px9LxySEUiVh7cj6/tZnDLxYToLy+ppYpxEo2c1mkhx0/KIRw&#10;T7u2sWV1kQFyv8iTQ8itqrGBOZ0qQgdWiPNcSSu5GLnytGmB0e0jk8nPad6ckerlSDeRlo2lKJf4&#10;+vEx/fLLL+kr7Lc5l0baHr95qwpl/DcI+pWE8r7NgrA5nacnuogOrjxkz85jTm9OB4Ly796/Yf81&#10;7Aeq3Bbhg72CVc3L/w67YzoAfMfcujWCwSANsZaiN5j62SqHZa5eZbUZopeVtNMznWOfdGVntPVh&#10;pRLWQhBGUbhn8T3OrNMJMcKNlUOpnf0DRXbHyzijN9w//uMf+PNfnp/VP/by0slTYcCJ85ttKboA&#10;qAQUx/2ABEJ3H2o9qAmxNdcUqgNQvc45JBQo8GvitF3UGvtKn9j8CYwRWxPNQh7DVrV4/efNetti&#10;WIGzsv/oaRWVqcKv8PzE85mGbAw0ildWUkTzXHhWbmGxWOhwQYvEwD6T8dDNOnm1plLazO91vW3j&#10;s14BGpXcsUZuqkCvs/szThJ/x54uY+VKvAevOcY+t1eYcxevTCq2IMbWhKHVa1PPQ+w12Hd2wpTn&#10;nfqjIq6Zx5vmMsQg9WTByxJzobKyC7jdqiD2gxqkj6rqsWfIDl+VjGx5hqrG6mKpqufyUkXeff70&#10;lZaoEHDdvXlQn8PTkf8+3j3IVnt3IClJ7HbWHB13LhZBHAIyyxiw6VqT4YmC4ZfzEleEWJ7YpcaW&#10;aMJyW+/f3bNS8TYf+EzOSxzCeGU5q3Ae0Zb25cqqzmtWFSRJruUjEd8tp6qJOoj1VCBGkQ6dVY7p&#10;06cvJFuJTxZhk4zjLjgzX5a1+kAOpQVcZT4kcDyKw3BLc/BBJYWXaSZeYUFYlnACThY8x8ZV3Ccx&#10;2UjL5BsIWverRb/Xz49hUb7E21qALmRBjqBYFrExsUuIy47qaY/PnKavnH86yyQQ6fxLkKEp+Jc1&#10;VwuBYxQTxTpivNOEk1JvgHPO8cDz4yP3vndL7DfC4WSa+rkuXN/nBpeEBellG8fF+ovzxdbnzW6D&#10;Kfe9SSJ5CQ/E+G6qhZv3yCKx567IPaHOk/EiVW9zRBBXJnMeWe8jkZzEFywEgMhmbOu45bCdLivO&#10;n5rHOSX147bjQErRJYTztALbC/t3jvtAjGyE93fYfREg7Aoe2/Xlys2O1UhD6eRdKI+6v6w3mahk&#10;jJ6JyTdbhrD3EGGSbTPUwk4vPjcZQHQD96g4S3MsAIP/sRYiwPImHAdRMSmZyWoN+rlZX+e9pLn7&#10;rQ8GAYUxboN5lTEz9Y5eSf4ZNt4NMBUBhBWj2cHb4Ebl28MgYhpc6zUINS/m9ejQA597paY+pLpv&#10;JMcja/KRcCmyEkDDeAR6k59Bbdnlvdke0DOf1QDF0V69CujktkwyCKQC9hQZaHK3uJoPoTItFieR&#10;fbSE2TlxseWGgwESHiA0bX+gXpsxZ0oKauKSVCnUaLtaHDT64GaQdmN1KZ7BjQ15JybKg9VDg3vV&#10;oFeh1BRkBg2CJC40AtstqrYGPZvq6qIiwrq6D0LvlVWKg1/bcAS4bWXK3ASMqV9767aRnZAP+5+r&#10;Au2pKQga8pjSVg3WXhMVsThTClIxdVKtq+/SnLqSqHWjEydBAi7WHqYOQJrU0DGPWryv7WJz9FT0&#10;JiSbCf1cjIFs/SIIReWe+hgOZUphgym/+eV9JimZoOrhrFZ5mf8GsbpP0pUJJKtONguaRnvu4ufZ&#10;BHpuvfIsZW1aQ5aVIZ69ApvawUNNHhFg3J+bbD4ySC4KCyp90Dk3NeOkWKtBfkvpmbIU/wo0iw5o&#10;XBMOIhysGb1crpwFPTkaXKmQZBdLRYruOI0tLM2Ke4zK3FS9E0xkbeyPmCxPLjc3GKhtxSqdZc6e&#10;lsSjcSR39utXUD23UOutlaoMkGN2cV0PVuwp4Enl5n29puhfx0rNMvR9T8Cq91wmflOfY/i9aVr3&#10;3wAV1FS49WBjVdBJpNI2yV+zaq3afhfBRVQe6JmoEjTVSDqlJiq+HvaZYA+D2gNBvm9N/XO7RUpK&#10;rxS4ofCkZazHezJI2KJnrEG22f0+VvHJ61d2hPlvff+v5cV5OChZAmj29CJCufmZqIdwlQUqVGPt&#10;wHFEAF8NuF2elaBSJLfMNVSVZNuj1KbgTcNZOjATgRKszUNAgT+jbcRDsVbSCobrpfXuq0+qCcSG&#10;ORrwqSYpo+I6b8jEVdGvmCbI52rQNPWgjgr85b+h3sPHjwaqNB2Gfs40qnojQdskhK1YyIQ9y579&#10;f8meotsY//b67fXX+4ozbN7s1c2AEnf17D+hUA9lJxPVyT3PN9+rU7ePyXG2+uwQ6A81d/QST92F&#10;oNkpQy4vg6qDWJ3vHuC7tVJxdxhdeTiyglFklYjFcRegvc57Kpv5syKqds5DfGx3IBR7beRcO9sa&#10;hQsJ86Gyjlect/pC3PtrkjH7rA7ArrqSMToDpVL697i/JqnTIYpCbE0xRFoFlaxgc4wcopLYMwE+&#10;Pj5+kVp2udbjXr0oP336lD59/iLlMG4B1Q9Lsnq5ntOXzz+zagQ/93A68jxHb70Xg7HFlaH7sBJF&#10;5SGq3w/IPe+W8+eYzi94L1SHXAh6HAAi3R+5vz59+WIi0RVzy7lE0Zp701xvz/z+3XFnoWHifk8B&#10;J7Z5V1rhM0F6oB8WK0aW7x1P9ykEuW2aeiUKfudwUC+t55cXKdSLXCpQzYoX7g2EqixgG4FcOvW4&#10;NQPOFVTRse2DtKZsN9Kq7OVLqiZKx6TcaSbIhN5JImN2/PwrAd5EIC/sB/FCThzWbfgDMgm/E8Jc&#10;5Ac4p5/OX0XgJ4FhIAgVt7p3XjZhuxFpCtwS+bQ3IXmrihNeQByB/NvvWLkywkZsKLQRRC7ImG65&#10;lof7d+nN+3fpp88fRXgs13w1maCfKXQVeDTZF1+HFSxadZCYPV/9dVmYoqI424EDn9Fo53nh/B73&#10;B5LObx/epj/84Q/pd3//e84LVlwOTWQQbM0gljQUIutTVdA9v2DuPy5/ntVnLA+s+t2ZNJNAdtfB&#10;8Kggin1ui0f0P467VREkglXKd8U4iKWqAXZYX+m5boHEEDFGT0btCwKdK0VN+27rl3sMjzUwjGq9&#10;8O74hveJNUlBRn8GAu9QTSgL4hdZAC77KuqATyRXUrdHPIctqslrxI2szCbhOpIE+fz0NV3OzySi&#10;ZVV8RzJnNlAHEiNcYNDrlDFmu2ofZB+nibEpdq8QHiy/xV6mWg873Vu3/ay9clRx3sCcknkT8gs+&#10;9psFoSLp1EYmq6cv8n/0jsqOYaN9SU3GrxJtKEdaXRsk7S5aet47k5kdFyjZVSYCAvlWm6rWjlAG&#10;6c7nJaGdBKLuH+gYuN9rid9/XbG+kisiSdilJpk4SALN15xOr61NL56bKmL9XMVM8MzkfUb1YLAf&#10;AW7a6pHORNlteoTm6SzPOvD3rmBpxiYhMgoxQQibB4O+Ahga16dEfRPt7XJeiVuloa5ITRD3HtPt&#10;0tLL4y09zmeevf/6MaGimAAAIABJREFUz79QLIS5+/77B9r8He/vWMX95sN3Iivu9yysYGX05Ko3&#10;EAdduyGMgv1ml7hgfw8R1NGkSubein0ieqnSGvzzyOuHVSeti6sIIAHtBruz+49SFODGhininOzK&#10;E+cvtqZi/FNCoOlKc7OKOzrSuBUP31/CbVrLoq3SKMvIeN636aVXgNGR5u/eaF9/Vi9K9OLDOQkw&#10;Gl6Qy4kkMQDihiJhmEQSWfnfTZhU2NZO4TTk6yx7WYmTRDIQ0DzC2vuyyMIgVgMPcxrJDBHYUJV7&#10;WVQjEQPAZ3ndYZ0yXiQOIayVseLynNpd5V6Oans+7yZBKCrTD1UVrqzMclVytsib5KkF3s0xFK+n&#10;qQAj8IrIPw2Lax92kQQco5Jn7xZXUU67EuxzWkX+FEtNF7Uiai4OaS6gCNvUVCyY8RnUxWb6iCBH&#10;OGYeO+6xIVIZTLIu9zllkVNzufF+4Vy5Y5Xa8j5wQVieYQ1R7SSyjmcZyMALQtC9nbR8sDaL44nP&#10;TKxy070Vikdm9uub7Zk8GZNWvJosLmTlM+Og0xJLwSXp4/L7P6eyEzZxWuYw3QOWZwpHgndv32st&#10;LHHk9CycDtjnLl/4OTV4EJMBCrdrOh1HxdguOEFcRWvjWbbJw0mtmEATHJb3OCTgIye6QtAeeRnD&#10;T798oSjv+encRY9Y8+rhfDZ2ACt3Pc+nxxdWpH/8+UyxPuOh47CM1bJmGVfelv0K+OchhdCeVbVZ&#10;/Mhs8Qn3oigawnyo/juZzMN2iopT7CxDZYu0aiFKYU9rYTma10t83Zbxux1sV3vjXvh8m7lmXq7Y&#10;Gy4J4erdSb1cIcaERS3OWCLtWTEtRB0n9F5f4vXz88VC0dkE+BbrST2e0Zpbrm1TsEDniuX66HI4&#10;5NXdyucisV4XuGGsEb9B5JTe3Du3SYyrxdVEtfJoNzatp2oRk9oyFdqGJq9SOWgKQ494bzAxyV72&#10;RUL8iMnx92QnkGhxhz6lec4mMoNbCvc1l7I1F1kl8UHdatSxYepXlHQ+Au8vpY+TeKXgnQJPk6PM&#10;6XifnnYv6bE9Lnsz9o+Ra+82Fa75l+X5jaGwiorFZMYWNw3VIT4bGxVNRaGaceJa6mDG04MWDWXb&#10;ygbzmkvpiwDfVx8STY4OfnMcYnjG/vvrQwrrh1HDttzceVlcVO1G7hygQwQ7dateSd5MK49cBKWR&#10;CAjfz7Yw3GyqZQXEc95k+kHkRGVPDsIq955xeM32Kp+DgPS9yqk5O/Asq/I4mN+cfN0G2zdl6V3B&#10;vfzvXNfqsbmTJG29J16/GyTPrX8PIMYRE7lsg9Dtn+bAUcmqPPC9uTjAZZCC9y+yrakmdnQIKWC7&#10;mnQiUdcP7rBpEICavYj4uAjErkQyaZoiRS4S4clw0lCswGwTlTaVYKzUK3E/IlSSSMWqkkT2zUup&#10;lwHnvFH34PdCjV7V3yoql+L6+LyChPf70O9/0xtP819KRG5AthFSL56xBwqMj5uTtuhVunnO8X5a&#10;DwFG+9+eT6GopCe4v97aan3SNkpQDUyoKZz81HVdcGNuxdfQPENNeGXN0er5yMoc+3Gz0qg3vr4p&#10;YTRpFCo1qStELrYqL2Y8N/WzMLGDoMcdZKPqiYEFnn4ABGa21J8PUUr2HI2kw6RaUym4LJVqr4yu&#10;9C+x/zs2QPh55wCNiqugcgprDny+FvKFaxgq7yv63lyUTBcqFd0zEvOhDQQGr1BcLfMVABorVPMy&#10;T8vQQToaKSA5GvapxPBXVVRKuTasSS36x5j0nLw+b02Kopljn2wjMPHrcTCODgAGK1KaQUj1SFBz&#10;ezwPWKiy0TwrLjQOcyhskryzh7ASzU5UcukgJ2xfsiX8c0uuEh/WPT0AEj5XH+C2LRj3tiSabj7I&#10;NP6qIPfB2qSAQaJeDRKxdxEURtm639gPbo3ae/QyISgR+0/S0YvYj3t8EUgK1Rx7XnISRnV6WBu3&#10;DvZpbdV0uZ3Ty0UAEf6c7u59PnRDYR++fwuEj++4ae19+fI1ff36IkFBXom2APaU/OocPxxH/jcC&#10;+Pfff59+//vfp//9f/s/WIlc3F8Tij5ZpW/AE7/iGY2HsplbpRMGzQl0GbTmmKikdX/viZuT62xg&#10;hsuwitTLOfpwtC60iAbX/VyATVuOSluR/wXzKQ+pC66S6rpb8/pryWBP8t6TO3Dd0Yc+xKuLRAC9&#10;Ok9+bcf72+u311/jKwfRlV4TY0yacqg+LYYxIyfYNSyMtaabY1DF+BZMulJAIFvEjakThTjj+VEB&#10;uDb3rioG7XPYWlnZvw+ycCCZCBKRwPVeRGP0dsa+dmBfuCAqrag1kWmt4auYXPf/+mv87LRWdnZB&#10;Wmqvzt0t2NzzFd3YOs7ZfaFTciqqfuQEunLqv8efIwhR3MM8d5vK2017FEVJUMayCvTMCilaxUEE&#10;uMTz0xIPTU/X9OnzV40x7h09i66X5Xw9s0cbfv705mGJ0y4EVGElSWvoqjFHP8XxdEjPz48ELoch&#10;u8+grRmXffL5y3n5+iHtD3cUkGQSYYm9UlCVBiDp4aT+bXyx4kXdfPA95EmKBWSJtic5vJJA+FkJ&#10;aCeJZ2CFC1tv90zE95qB9dEV57DOJ3GJfov7mI/6HiuzbrcuhhzDNrBJpX/2fESP7bvhSJIx8bNv&#10;BNKQs4B0JsixvL58+uw8SKAPLMDwN8hZgCXooa7q+tmuAXZGmVW5dtiPnYjEdVxZySeYH2Sx+n7t&#10;qVhHv8vzVRasiNPwPVTi0h4WJOYtLBgV9waxxvuet7jALo1Hxd2zSVH0IwRJ8P79WxKSrPT58U/p&#10;ESVCJbOyTlasdl4yXhFWuWV4Hcfhes/nK60+0aNo76pBkFF4nc8vSyzzSMC4GigEUQug8c27t4wJ&#10;Pn/9xHuhsNIJPtYzPp+E4jInf/rzzxJQmUzFPkUScdynO1vCdQHUxvItRKCTSdq0EVUEQExZ8lDk&#10;TuQKw9HONlO4a1DNL7BIwtPVRSbGO1wlgviKPbGaXCZwv3zvgHl+Spwnz65QRKUiiHiKgJd72LuC&#10;Z7b9L0lw29NiD8T1HJb1CTAeVsbPzzfdK54hiPqjKl9x/WEVSwzJLTsw/hg3/BtrGKAgCODoBQVi&#10;Q/a5uyUnkk0sepSCpCfZuTxnrg07WA22tVZFz1UisdijS6LtJfP2cXCeGXnljn3GYeGs3HwjKk5p&#10;49hkshdAPftZShyA/HlMygMhSM8d9MRnDAKj26ZtTV6JZoGLnsxlFaU3C2LjDKMYZxLgSjzHef0w&#10;rHgCgdvNuSHbSXYZ4++Fo1QIRFbnl9T/3TYOTNnkYcpBlmQJsZvImbD0Zi6GStR2FRHiNxSo2Xr6&#10;FDgO8Y1mP6ZmDKWqbdKYZeu7kjCtx9Qczw6crrFD4A0B5+VwXHLcEFUw7x6+S1/vVbnEebzcBPZN&#10;rqPlZv/4X/+YokUg593DnciJ/fJnWSeobDwt8xV/aJ952PeCC5EDL8xX175zO4L+42HZP5d7fvPw&#10;PT/vfHlc9ijY+8o6mxakdDEBya5euqyG5j46ES+h1bfJ35sdUqqvkxVgGLFpck5U+znRMVRXoDVj&#10;QyEgpqsCgHesy4P6xkFIdbxTD9/bbUxPy9pGz2REAvf3D0uevF/+/p3a6FyFicH96dOff+I+CVHJ&#10;Zbl2rOVp2XvnyW5YRfuZ4cb12rJyLVmmJ4H37AU9aD54roFkeSWm8nyiPawxki58j+pNYw/Zc1Vf&#10;C9Hq3HMxkKS45xRuNNi/p+b2INo7xznbhWK1Hmwpqgax9g9qsTEHiW/8JLlaPUh/j31Kkb/WfpaF&#10;CCCl1/M/xGXqU31zHKO/ZzsLjOzvqRiuzrICxj3E+3TRawoHM4ku2Et4ctuPOvS8ucefrXVsVbhd&#10;tUNf5lxFtSjbMFm8MRIjQ5umJYaBwmy4CSekkKJ2nFzxfFh3N7Y2UsWlnCEmWrreGG+qH64whyFP&#10;ep8kfLz2MzX2s2IRfWJByOX2SfjlEsD8+OO/cl0e9op14HpwPN5xTT8cD6oUc1HBzec2m4bNag+T&#10;e8u5EFgZC94hRnkUxlTk2HCtKhxp0xKjLfvc/fGBfSK///53tENW/q95+vGXz8t6MS42yVoeQhXE&#10;kOPeeyDhx4lk/uX8yP2W5z/7Ti/jzr59k/Do1FRUU3+NuWjd5BQrJfkIOrpH9VyvnqcquIJzAfai&#10;4+nYHRqQ1AhP26usAsnTsh8OF/zssicOIEqv6lMOcecV+A7GU5gIzmfM42wrazwHCdBD8B2ikdmO&#10;gqrsVq/zlUijmOFSej9yGoW0G2NbxGoQJrI9BfbpW03HZR9VS4CbqrDtOgEXrnCi8u6SUheq6np0&#10;YjXj6i2lNvQfJb9g54o0qxo2eh6rgnItMKo5hGE6p7rtK1vReX9x72DizZ5HMy2jtbe9EqZFcceG&#10;RKxVLiPCQCee0VNd8XD9nvaa0Tk0Cn9Q9IXY/0oWcU7nJU/79OknutCAFxpRu8+gKiz6Zp26IKS4&#10;0Q/aivFRN/uCq5rQoO6wSWSTlCaYOwjiiznUNkv5IoKgCJCHvc+QOpjOz00AvEU4ISETiec+GGSF&#10;p5Xp9YIdQ2E723YvVHgmvQonoT1j4fNt0LzaBm9w08vee6lJMQalQpAaUSbKDTgr2N3lOy76YnIC&#10;OR4tjG3LObqJesuvN14m7wheAdSPxRux7SKyVcmhtqn6fnEVZ5pHB08l7apKpSEPAfGBex0Yq88m&#10;UieWzjJIRCDJfk5L8D80HubpNqR9kcpK9yMlkBqRuvJsua/DoIau2Hhxgzv0zChSWNL3IYlZL4P6&#10;UnY7uBwgaBx6SbamVeoS+PSq4jF10k6WLTAiblTAgFKkrSsdeEe9l1XDqmnccd6AQBxHWRZpbkSv&#10;BIydg2qQcUmgde0LR8+KykUvNHw+Njlb0vO6cN1Dk7oq2z9ZBPWgxuiziLmS9z78Euc5Aogxnr3k&#10;y2ulW4rf6cPkeWv2MJqGmTDPDFJ2Sg4434vJqVBXatfvto9l3ewklMhpqyyF8AnkEwAgWBtho8X7&#10;zlDRHO6oKLXboe1lR/9j5ljQlhhK+6Yy+OLxbNHrwdc2ue9OMfkEMgkmpc+XZZwB7EAlvATQU7s4&#10;2J+5sVeThdX2C2k8Mca60Tpzeb9LTUEobyv+pEKZl8D7wA0QQeFtVk8YBvd8jst73grnBgUnmCAm&#10;96NyLUdfUjwxghVTr5pDQHO5PndiV0HnrMpa7EtjdoVbInjE4OrmcVk+cHT/V9rbDKoknEMwkOZ+&#10;PyRMxES7R2ii0prvP/FEknoZ65iPWV7/tBeYr1SN731ozD5kqRJcngFsXGEpA6Bw4OY6MsjsxGzV&#10;OKd+PWsVMolVCBCbetsJQBNwqgqI1YpmnRc6HEVnNkh/lnvCAbTnnM1VAe4UFcgEPi5rP5plv9iH&#10;chdBxuhAZLZlXWncO7GmEMKcz9VA755gHbR1rOpe9qyhIPCBau7UFYoMmroYpXUADQBKocIIb7Pn&#10;Hz33UHavazfKR0Lx9df7EiGHsf7pj/9XKsvc/1/+5/+V9heP/1NK7z4kJlmXelnm/pggVn2fVNH3&#10;sGvLH/Rz0tyCEu142qf5aeKcPh2wpif2EqXCKqr6nBzTAi2p+TkCYvZf31TxDbZ1qa7MlohhpCrv&#10;elMPEFla5b7nx3lQDHDI3kxnYcQZNcQrXvO5uudak2CkMLmVujWSO54FYdtUpG6snhuyZR5oE4j5&#10;BUAAX59ucR6pWbz6dOT0fJ5o7beMmETsGyDmt9dvr3+vL4Uj/98n6l8iE1dRViCbq4qdJGML5wH1&#10;x8aeThCkiDiETZUsIAvPXpx5qNhCHEJbmZq71RV6xWTG4+p7AREd9qUOWlr6vrcwDmcObBZ73D8W&#10;9VCEDRpt1AvFO/tdkI4S2shOuTFuRjVQ2Q2956LuvzHWKmEHnVRdzR5xabXBC4A5SMTiv2/za3Fc&#10;/NWrTYK4bCsQtB3vqJSxFNL9ZNUiQWJZWT8zrl2Gdm/rpTSZbHx6SfV8pSoD30M2CGU1gJDbFQm8&#10;Kp/G5Yz49Phx+foTdjvmMBivp8cryTOc8ci5jktCX9hbr6bz8rXzlxcSBxjTw/09nVs+fv2qqsai&#10;/TSPuN4ryY3r5cx4cWiH9P7++8QqpqJ5MNA69cqzaF9URRogIl4gLnfuoTvVi6rVYEFad/z5w929&#10;Ysyb+5Izx5u6rWCNahqcC0XeLdF7JogczEGqtoviaQh29HkCCccStvazz8JBTiVFfVA4/+aJcSkJ&#10;n5pVGXO64/u8oG/kpdIiNC354LhT/xvlsKpW43lZpB6fWb07yM52Wsk6zN/T/R1FaKgKnabVWiks&#10;cPHMLrfWATF8/7Q/MZ7C2ABMe4YFLsAtVAziOqNSjH1wMsFCnIvoaRjA3DOtWG8E0QDyDRHr4rMM&#10;ckVvMdicqQ+g+veBDNI9lPTh7YG9onn+w4brZeoONHjdL/e3c+XtbbmX58tzepPeLTHlM62xhG6P&#10;BA5vy3MG8PiyzId/+ed/SR8//sw1dX48M3cWca8YFaRDsU0tQE/dr4HPUVaP1ZZv1+hZ1UEfrb00&#10;KAZmVeU4pBBgz5vec8xHUJE6Ghg00BrWn9RTDTtBd6P2LsTgs8H683xJ7x7e8b/ndEnn5b2fro9L&#10;7lCXv5+4T2J/AlE8PJxEPqNPFZ+3xhnP+h4kPQTCznuQC4IsBgpSXNkdAg0AnqgmYI91PKdlfpZa&#10;SEaOEKQZvL3R9hf9EHUmHF19zIpzVKU+a66O7F05sgKS7x95SJI7H1JPOjol4QldEFnj7yrXkqKS&#10;KMkOJL/As5gDY0h27HAPzJ0rMtstxL0C1keTNiR8Ju2vKDjZH12RvrNd23Kl6FO6rORlPuwF5NmW&#10;2PAeLYfp9GeLYwpUkuwVOUzLv2++TnwHVWajq47nTU+qycTcVuRfAk+g65Ni1SDHt8TF9fwiYDP6&#10;LNoRinEv+q8WiT/Tprcizx/jZbSQc1udOJ6CxBKJofm/KyFEFlDKs4pnkADO7Ao7tGnaL3Ntngrj&#10;cCQOANxzWtsuMa4eB1uDqi1IYFNDiLSnZrB1TP/03/5HCUtfLunrp+VsebjwfEW/T4gbKHRY9lsg&#10;jahy/PlPX5Y3+pyOd6f0f07/mf1q0bsXpCOuHwT5D9//HYnw8aBeo5cX2SEyd3asDwjs66cfuWe8&#10;PD2zmnpc1hqIApAelyU3BVb/3Q/HdHeflzU1LvNeFf0X5OXLGrzauUvrbNdFQqRckTfd7d0DU1VL&#10;g3vMB3EnGBDPQyQw6VfasdZ0t+xje8zD5TndHd9wzk0k0HP6+vWWfvrpX9lzFfd7/+aB93k4qE/v&#10;8eHA+3r3D+/T9+V3FpFcOO74b1R4ox8zrMdV+ep4KJ264GD2fdAdx72fsY/esrDd2TiwyMaZ2DDG&#10;i1hnSxSy3nZ86OmMKtbl68fTSJIBm8oBJIfFL4gb4duAWC5EGqzeXPbINlzS/dtjujXYZF4pjEWF&#10;I94fGRzuOecrMcWhaG8fXZUG0ZRwtdivo5q+CH+cw7J4gwXVue9hxHGaquCCYODeEuKP23klEOYg&#10;YCB4ggWpijuAqRArdr/p3TAYC1+eyWzbW38O3LIYH4A8A5a07P9wd0A+rh7io58NLHXVX5z9K11A&#10;AcwZcfW8nLcXxHiww4TrljEV7AUQXQnEXJ7TgB67xpGac3rGXa6MntS7kfd6mXvfyHly/q5SZ1U1&#10;owUKi5tuEqcD6zQWsGJtcvMafT6i6ljOjfMyF7+kRztiBck4Hu4pvGK8P6jH+t3xRBEA3mC/MyY5&#10;33g+iBSL/s46R9hOhjH2aAfCUd+DOwRiHfQ2fvmFZ+lwWNbsIdEB5R9/+H6J3Q7p6+fn9PL4lMr8&#10;Pc/Nl8cL9xOMJeYHRDi36Zn9BtuAiuI9n/nTVwvYdkeKs6ox28Sq0SS+RvR7iopmursom+KkqHSo&#10;4yGqcUnC74C0HdH3fHmjI/baXgUrh5ZplFhjSC/LZy/z4nnHOJJ4DSiFsZGvOF+AuZwYA+yKhEcQ&#10;Zd4v6/Rjct9DEPNNrWtAlKLH5ZAlktrD+aIeaMGKudFjbfpWn0jMXW/Kv4AxfVnG7d3ybM/PH5dn&#10;t4zXbLv188z5+8uXT+nhwz7t7xMtbMf8Nu1QkZlUuTtn4fnuXt57WA+ewtV44K3JLQKWpECz6UiT&#10;s7HXQixXVs/uAQmZBnLccbIIfjkD6jKBL8u4kINb5jGc+XATo/B33D/XMjnfvXLJaIVlkWdNe65Z&#10;etEs+xcrtMcllisnFvrM5PwKK9txP1gX6B18aDsW3vzy8rzMryk9LXHALz//eVmDT8Kcd3K6REU+&#10;T9TSFUW/VrkGOJzdC65jBfabrQ46wg4istgA7ATClv7ecyhie1Wi1Q5t7fXFIGWWbVkn5ro6wp6w&#10;w6rWiJ+JIESVj2ELlHtwtCbIMxPY5Iq8uCddR9uQFI0HGEmPItsLFsQlVdQwQZfEJLVezu7PDy+z&#10;CJqshiH4iEVGxYasF2VL4+bPRT8vUP21etnsDoHJnQPKCMyoDuY9eJHnZhDSqm617yT5EKX8UVUS&#10;KpiRE7KSCLlfNkrYCV3Yx8BKaQOnOHCRpKVqX+62KqZTeh1MtlWcZouDgaTO7GC0c/9+D4Ij7Ddj&#10;0tke4d221PNlcGISRGJUyOYym7Cufey36gtL9zyn4yJXsCUqCKOPwPoeK9uvJFZWq+s8T3GTAt5r&#10;qIxCcaXPLX6/Ib8O1jup+M1LHym1QN5cNwLXULWWzTroJd7uRxcUh9TlNxKkswlgqJgwF8dMxMtr&#10;LFlRPqS1YrWQpOMtuPp2Num0swqk34dBisMuerCEPUrr14D7eU/lxsjy/svlyI2JYztLYXKhIlaJ&#10;ADbLS7VNE/P6HcHDrq5EAOnnE3MBZF/YPSlIiD87KkrZgQJBB6wNsPcMsQ/qaSKJHaorrmdZLEjc&#10;IItYAFK7aBrs15oE4ezeVHInKUpXZZkSVVb7hc1nClJWc2mwEAN9JHvvJ8v4uJqLlMlUyFbZ/+ZQ&#10;MdvyZgw1qOcc1ws2mF3plierenVOv1LFbdZbapuqh5SswtTapqXoBqDUXND4NytVe0N2Nxzf2Uar&#10;WfndorI41kvJvZ9BJ6uT+uckVxcSQG7yh2ciW6WsmR3wlBKNxlN3kZyYHMxUCbORukvSpIJqvYI+&#10;EmXOOSbn6j8T1xTnzGZI+isS1r/21205Jz58+MD1+nff/yAF3ahEBgpyuuRHZYhfpWws05dxQsKJ&#10;JL3SrjxRbU56uiqYV08egTTVtg6cswYtGm18gtR2geAcogNX1VLtH+eBwfS6gnExV/oZkk2E97WR&#10;GDDx33VVfL0mQCoFCNH76XX/pFUJuI5DvI+Cx1jX1Dlsrkt9lHKfi7qW316/vf52X3GObkV7kVOs&#10;Cm7X4lks0n+uikgJZTcqZW6udIp/z636b2eGtAJpkc3oLHVfDdqcuseiKmcGV7kNtkZdewrxrbyu&#10;Za82bGKG1v9EBYqqYrwv5fzrM/n/5ZUtMw6laq8Q2cScf2lcm/Og5jju28rFnnPF77fI7eZelbF1&#10;7JDzwM0q4tTdLq7PF9m/zer9s6M9UU7PsEitV4redh6/0VXkqqa6EnjZH048OxCLPX99JAHE8UfV&#10;hvsZsYfV9YXJ8I6VIUcDQu5VlaK/247ZEX5XFRgXKqMJ6gxrRZqcGSY++8Py+XUWQCSXmcHCvahk&#10;0vAE2NUskoM7hYQvEaeDeFYlG/4dPbhiXuz9rGB7z7j4cmU13H4nCy2SFrP6FIKMRR69W64NALYq&#10;Hi/utaiYLXrdAZi/3m69AvNoEiYAXMSf/bmV0seCxMJ1Sk+Xs+xk/fXIPSBUjPfAOL+5PzmuHvjc&#10;Q2xIO1AQqUP1fUfPPAlY7093iB4E7l9geSanI1w/q9QMKof9KMjd+B7I4Mg1zheB1MhnGYs4fqCF&#10;WkrdGSUZmI69YgrLtU1ej+dLcLHYmuxW058//kzC7OmqitDbMi5ITEaTiIwbPe6sFLxVXi/uP5al&#10;1tvU+9p9G1vEusWrxye9L58qRUrHWEp/FhHDdiynRMsL2flSlDdojwAZiXuSiG7HHlx4AYzUenFf&#10;Q7b7qLQ3zU32YMrB5BoRFagR471cXhgQHvYn9Z7aqSIGICLnG8QC58vao3VZCzGnFO+oWmZLcOP5&#10;ZhPZxbHR7NiIfRqPR4u1JOK+Lu//fFXlDmx3G4j1tmIKSnM9RsOac2z32uK9n1wYcYmodpMIbBij&#10;OiP5OvUsolNHrcIF2IV1iSHLfsUstJ+uuSFiQlpIW6wqXMO5XRbpB4HKrUlwklpYl/mKaqXtJ1sN&#10;lU2OaowBQoWJkHbq58B2j4/zKg+WuDUmTj5PXs/D+F1+uayYlHq0qWpRVVtpdRVLInHXlhXJFs/G&#10;qVCgsB/7WaNetZFvjfzZZPtHwSPL3mib1V6B6TND+6z2W8XTmeLv7nrU8cPa7xsx+O5QKFC+O97z&#10;OUBkwTNg2d8+f/1CUPWMnrRYD5Ost9FH/ox5dkFv0mOqL3N6XMbt60+f2XMM1/Rw/1+W917m391A&#10;e2ecPW/u7tPDmztVOQFTQuuiQcKn7373Nn344U26fzeoH+PLl2V8VAGN+XZ895Devb3n+uR+eNU6&#10;Pt8m4yiqiL8yN6kSxlTZZup8CWLd+4bxQ8RESV81bpnDUc+5mEl2r3+cMazcPO7T3UnAPCqfP/78&#10;i+KB5dzEmtwfR57FH96+k2B4r7WKys675Uz77rvv+Jxht4x99cuXR/WgtDPCxT1X5cREmkP4VXTn&#10;cm9BnA+adwNkxezjhhsAOQvsDOd2WHZrPmq9MvabRFxyvkRP2Kp+wNx3l894fL6lD+j9+vAm/fDD&#10;D8v3fqYdKtqpJK5hY4XFeE/WXi3vvNd7yypwXedjnB+KU1fr6nXP0BDgWlHVdQ07bf7dOCdbuKIZ&#10;h0qObbEX8XyfLv682vedjkO5uKGldY1GYYuww5sE9BFGDtlYSzb+pmpv4oYl1tfymXTOGlkckLEQ&#10;4VwFRdlgLNnY4FYgAAAgAElEQVQ4EARSbZAYCfiWsNbWbTsRA+qMV6yBc7Wf106mlRfc+ng3EzsT&#10;/Fodr3eHiCzxh+6vWPQTe2FJRrJoMASy8PHTHxlLguzDuobTA8+dncbtw7v3a8VqEx7PeDNJiFGG&#10;aN0yGB/zYHsdwsZ0tDiA13zRen7BDgkc6nggD/Hu7UM6jUfGLtiLXlhdV9PHZY+6r6d0N9/5XJdN&#10;OBwWQPJdlrnaYC289z3a5ZBFIMAvuoAzed71/9Kfll24Iv4kRI3JLo8kz1Xt4l/LFmBHLKMYE4Ua&#10;zDXwXMHElZk4T1QL3o8nzVESipVxkxxi0KT+QINzupoBy6UM8tbXEziVsJ2fgJHOV2GodJwS3lyG&#10;6jNCMfRcR8aaQ96xKq9CdDGpDdPzV5zrR6WD1ZbDQ33FfehsCZvTuoo7w2aZItHcnbC2OZe4AvMb&#10;g2Lxudmh0GT10FRwA6cckQpjkntoOCbY/tsOeUaT+H2cnZzVSEB2mhPgoVChif70rBm/NRO0afn6&#10;nvOjTnJneX55Tj9+ekxfPj2lH3/6RCL7+fFrQj0ALG1hEX5/v2MOdHhAYVXMmaxmzbQO5KKb5Q1t&#10;Aip6s4VSMjkoG7xpThF0JbUIZlCVWidrWgsliB5kbrGhlk4eadPc9SDnleKprmRRBA60SIskzQRg&#10;vILsDLuUwdfSVVjF/euiSrBo8xFhk23ZqVWVt8q2CIay+v+VjY2RFCSFKpVoybuFAETCurE2619j&#10;89a18/rFH+jzWhBdVnt1wipzcg/+3OzFq+omVWEheRrcl5GgS23dRrb4d7bkGkvJx8HPMPUAu856&#10;VlCKhbqbRMJ6ofGEPAayAFVygxN/Xhcfyw6l/Cl15+ch5WYL4iyC7GZCeVbwrCrT4gBMik4mhLAq&#10;Gk0cWYkixaoBDg2eDmNsOLOVGePWJm8bZLZfzT2B3OsBG+Ric3Xq9n1ELtd1/GqANFNPHqRwkKeG&#10;yEJXhm0Cjnjfbt8b11PX3pvJyWQQp1KfzB04SxuAeqgKmMKjv6GKd5KNJVvTI/jmAk1dxUzgaPPe&#10;0aydiU5RT9P4rLi+rkQFKYMK2/3eaqzcxwNrBOCRNloono6eczs+GyiRSLwtmwqD4qoSfgax9SJF&#10;9LT29wlgMMAwXm+NRMlrF6ocNFTO6kSrnjSqFOXhOgTw9pr0wvyZc5DOSJplhYTCKxz+HTwcTAR4&#10;Hqy2EK3vCymtCs2L74ukRxZxmD3+TBbTSgz33/PzZ/Dj8nckgBQ0JymaR3v643Dk9diru1oBmpwA&#10;V4Nr/PgS86T0ud+T67D90czWUeWlHET66/UTa+Z1g/EWazYpsGIFow/fLdFfwlu8K16DDKpMMPjf&#10;s/ojKojw2YCKd4AdWdXP+E30tQVBjP9BdzUbKJpm2Rar529U40vFO1hUQHepWX79pW0q3GrrFaz/&#10;1utbYOiv8UX1/JLT/ff/3X+Tfv+7H9L/8D/+U/rpz78swUXiRKU1bZO6fe2XrL/xvSstcG5LQnq/&#10;JMATlds40NjXZRhM7iWiDnz21eegQY0hMt20ghs5h6XvbKWWRAdMFNrsPdnKubLO2ZjvsYcMVn3F&#10;/rJdE1wwTYrYtXo1b3q/rX2e8Pr2jNHcUKCX7YKQHNBrrk9M/kB6FyjxAjxstsxIr6Qsv71+e/1N&#10;viKZCyvkIBa//ZkefzmJCxAufr5XGHfnjNT78+j8s7Aw6XOyz6rdECRjZsIcccCOFYpBLio+kD1W&#10;60ppVezo6wKh1aOu9Bg6k4grcivz723Ow1a7scUWqIp/4xVVGf1PJJ//hjThL51nfN8A8POvfzbe&#10;G3v11j5P++dg4udF/YiyyC1UL6LX4pWWTrI6AiBzbYXVgwBh0b8JtvIc0yzCCpapiHGOSxL87uFN&#10;ejpf0hl99RAXolLKFUwEvqbGnkgDLTgPtEctTrZk419ZrUVS7aT4EAQWiC/YdQHspPBtmScEHGxX&#10;Jns7k5M3A34l+ptYpCrGggDkCtaP7gmHcZlUMcUYes2vQ12dKMjZd9IBoBksDpHgRx/541FVPzyv&#10;5tlEbyExMrqHFpyDACBP1SLWUfFX9MYEuQShKXoKSgQI8vKaeg91g5hBgON1dl9EXNfpcCfwDDHX&#10;5dqFL/gYAFi7IUQ7AvaTzz6Q6iCYRhNfNQjM5cxGxQjyOeQWqFwpruJEfeK4P1kkKJkQ+jzHs8Hz&#10;ev/urYjl5ayPnmUkovaydR3tWDNfbpyvyXb/IoQVd7A9w1X9jXZFlUV3p4dOyMq6VrFFm3J6/PKc&#10;/vzjL5rPzjePsEFe7g9uDHe7g+zjHFvINrhxDOYUMUKWPV6t7htbCNCh6nC7fvt6/Ddea85qELOs&#10;BEq1UCulEBZIFY+xip5msgvU9N25pUWtsV/tPRd2qoJCZc5yb+yBehFADbBLVR3Kq0C0rtbNAvQQ&#10;17FNSa4kLwiAW5x+sAVZye5lyirEZ44TycZxu6eOJHc4pjfZe54O+uwAOXFNeF4XrysIqtEXtAzq&#10;6Rg21yAbYq0p/tOetzc5Oru6MXKgHjM2lwOl1N2tOI5zVO6VlLqdYaMAmIgYc3r3hEtBfpmE42PW&#10;/UPgsN+PHesqUeXEvqqNwn6Cs932W09+CGxnc0241lblYjRk5WbFeBivsgtFIudTtsl+TuEsFvmW&#10;yYitqPbVHI3K+3jL7GrFb3omF7ePqdFWpsbnpj6mLbVO7odItRcq0Na1dLeZwXkk9jE8Z+KCUUzQ&#10;Wl8DsUa4/gxhVYPXjSSxz3Vw0wPsCl+IScIGlA4F5ZjKfUl/OP5+OX8E5NdzS49fL0tOo0ptVBh+&#10;+vJZrlCwCZwuEpuDoHqs6brsTx//+CXtTr+QdMNegWrp41F93rAWPrx7x3thleNyn+/eL98/DRQ6&#10;39+flv3vaZljU8db8KiAN+95dp1Y6cj5H+KLmyoEz7QzntIjyseKKvnoJuV1WLwvn3ba85qarPC8&#10;TNw3IkdSDIMM5coK9ivP1jgvHu7vta9jfRbhHCCMgOfc8iU9fvosLGhYBSE4X0/sq3Zafv9tOj2c&#10;0t0b9ULG/3DtqGpU/9qzLB9fzj4/Is5TeyWA5FgzDfvGXo5V3BNuzhs9L+E6NuVsofTQ9y8Qkq78&#10;sBWu5zFJoYFV/6jcyecLBeKBge1AarLab2KFsaz0lS/ODCyFu+zy2tNV+GbsMauLhp6HMNVV1KXx&#10;J2GE9eOKzxD1o0/1dj9a1xxXpVyzegGLqqGAIWUX35DEiWp37VCdlA6RA0Uhfct4LTZjlZWFYLwf&#10;Vx8ijtOeMQrjRVyA2GacGRvD6YHXi72pWAgyuEpuFi5XZ53hOIdm780hgJpinTfbidspLPeYunof&#10;1qK/zYrZZwOGOJmHqj9qKSYheinr2SpRksjc6GscMeLLswXtSZ//888/8zyMvt5wdcK85jmHn7MQ&#10;3mic58Kti41GCpJG7rUgu4ppKlQZYtFeHs/eZ1t6yV85b1kh/GZZP8v7//6f/oPmyaR46OXpZdmv&#10;nnmt2Bfn4spN2BXM6/7NuTOOPc5rIbAMp5TkQio8D+/rjCmAuWTnKYD5oxgm9uWogHe8gWphfHSF&#10;u/C843rF71WvATxTrPc3b+98mGCMbhQ1qR+yiLWI4RqrPt1jE251V+A9E9erYvOZ+xOu97bs8QPd&#10;ZlIvuAiSmM8GNXrL+KPXJZzR5Hozpuvz8ntvj4wNB5N7zcVPNWIEW5TPbrHQie3gCULw2dImb3XV&#10;og9O5bS/dj4LcQ1iQ8RRubTUezz6/cIKkcKdsp7VuawfIXvmSTnWToU4dTondP4cljj7zRLzonIY&#10;+CmEND/++U/pj3/8Y/rl54+MdZ+fr+nh7j69uXuT3r67Sz+8f0eBS16ez1BuPCsenz+n8ebgrOTX&#10;IG9sTEP04EsiuBCUE8iuCkxmL4aS1kS+BwfN1qSboIGVOlUWeuMGgF6z17Cs7EPqhbcyukzIWvQy&#10;aK8Wf+2BlIP3PPfA8FUfp1gqNSzMWmqdmXBlWBJZF8lVqDxmNuOe+L2Rm2EEPqqowJ/oKRFqLbVy&#10;W5P0sDzJbV20AiI1hmvlXpTZBiipahlZxpYeSCoYlMKC4wSw1sHnbBUG1XPl1hMvbkgAIbKUkDj8&#10;QT5g8SDRD8I3iLIbrXJM1tCKorcOTXNaq6QCyAg1WPOhmm2Ny4MirSBF3JPOv9IPvu2hlSJRN7zK&#10;BHlUsNutRvNahZJr6b9nVkaEYJFNDedtkec2v2vVS4DaQ9xXf165/1wKa0eviZjeW3ymH+zF5HFy&#10;pWYWWCzLztLBiKhcjR4LMXbrpr4FpzkT+v3270cAwGTRAUmW+hBrBgADVENhF4xgU4QzdsObCIOx&#10;mJxRQNI/r8qvHe92w/y0KGB9hvrcUFvyEDNQh4NmiMpkWPUsf6CWYEN7A34E8ZOqMfd3icp0BO69&#10;J0iWcvU6y/YhtdKTP/UwEMBBNTaIzSX5rVTghYJDgF3M++glE2sqyOOqiUmVu9a7LFyg9VQP0p3U&#10;JCXATXmVU0E6VStGmoipLNtm2vKWzd6INRFkxGbe6hluQbu6ErhxOBUJAFo1MEDFV1PfjSHAiNlk&#10;Syg4My2NcraidDOPBJ4m2QNEMprzK1JlJcX1N36JvV2akppc1H9xq5IeupCj9TXD+9xJEQhAqm0S&#10;vCgUVs+LZIXfGthVq4uksks9qYzP49aW9EZzqu6ll9hfk8Gwx39qcwqCH3tiBEHV51wAArRuKgdX&#10;gqpx/O1ysQqsbv4EgPYtyPvX/cJZwP4zy5LdnXYc07fvHtLTY1qSYAHJCFoATGkPz1QL0vV6+c/P&#10;nx/T9DIRZMDDQz8eukXhmRRVvBQnWgKCclDbAsb4lpWgTQR1vVoQyWVyb6IeH6xikvh3rWFdtZLH&#10;8TOljK+e6SvwHfOoqjIg1m1UDkTP4fkb0P/1WZf7f4fNcG4iVLH/AUxPOW+uyQrRGiT/Gr/89vrt&#10;9bf06mdK2yo+N2IwV4ggkYy4PirHwi1F52n8T7Ai9p65J8IpFH0ExnISOJyHNeYaHGfCJnK3z3LQ&#10;QHy1ywSeoPylFdcY1YkRe7iaMTX/iXNWcSFDwrKtfG6bP9tL+/VZ82q/UYSdtr28t6SgRA0r1bj+&#10;7nrmvxIMeW9aRTa5ix2j5872vAegQYBoibUQZz4+Pqnq7nrudoioNkJ1AivrYDO2xPynAwDGwv+W&#10;kl79Go/7e14TCEBWiCy/i0qJtw9v+PXn8xM/k8DMuFd1U1avN1qmVZEEICrYE5Aup5XkJ+0M94NF&#10;icvXzufNaG/JYFl2X0iohGOK4uyohgUGq5/Lm7F0EhBBX3K/sqZrwDjoPMkkb/D7tIqra2WIwN+B&#10;1RbIwX9xT0VaHh5OsjZdYmDYE6knuNxwFI/vCOqiMk4kmkSmsOnEOc0Kz2X8aEU4ylI2vj65j83V&#10;xCIALALBg1pABBmXLd4ZXPmVU1QH31KIbWg/mQUuPr88Or/MVKHvPfaoKDnjmSyBBazKmNMOYYtW&#10;aZ1J0LyeeY33b+5MKgt8xvyQjWyQnMrjYWN7cQUMch9YdsI6OAjTmoIMVlUqyCgSTldVAcEpB8R2&#10;kFLIFdlP9DYvP7tfnosq5VC1g98l2E+iVE4skcdEBRqU/VHVJUygpK1QIO63xw2ekBL2xs8L1BP1&#10;Mvf8U+sw4hbvAy2qFlc3FVYDzZN6QQ6rS1XYmpKINSB93B3T3eGSLntVDoH4i4rWwDK26z7IHMwX&#10;Yges8p101cXEWBs6vjK6B+LNvbMgEGAl6250vuaeoHWmWCGqowlUggRenmcQwFHlGMQgiEJU88ae&#10;2sXs7G069LFWwtDYq2orDtvGgIEgDX1fFTmA+A1reoZdMiwAk4QOUQtbi+oqskmcyG/W5xT53uQT&#10;ae7CEuSYu6K4twZYzooN78sR09qUDbHo5MrTZlELLmI0FqJzR+dbG17v9eGo1PPEpHxrNF4yh1NX&#10;qFvquudvY2SBuq1Xh5Jecs+z4nXfgmToe+MG6whBeo4qyebcM/DBqO6Ns9FYUJUFIUiEQKEin40z&#10;OFr/hLOJ1I/aYzHyONu/wr4XPQ+vqpg+uBr87uEtbFnYDmp/f0xvUa205Imwz1MXkUoBDc4DkXnP&#10;3Heen7+w0oO9SuG+k08E2i839fH6tCROuPbd8Sfb44pYfHN3x/3xcNxRKIFhnStsJx+MO6rAIvrM&#10;xp5/uT3xzrAH7tHjNa/nFAiH5/MLcaH5KtvoqBwm+Yf9qm5yELxP9R5Eq+CB1Vu4pjgz4xVrDPl9&#10;iDX3rCIc/TyFPbZlTZL0WM4dVNA9Po39WQVGg3OIY76MASpIKSL54W367nffEfyGXS3OiulF4/y8&#10;PK8gG6vt2WdXuqH9DOcAxTbJFXr6PNoq13C0mDf7gVrqSozjvsECbLqd6/4g0VHgjnC7uJwvxDm0&#10;TcvVb+bcsggIe6xxpl/nhS62+EYsF2tM8UBKF3KUG6cOY0LCm1sXlzGGonPPWgghRymRvikFOeiz&#10;In/zeS4CYi6OvXHQGRTvM8f5FfGff7cXHERREOI4Qlc3AgBTFmIcjh9wMOCeO8iumNW1Oao5sa8h&#10;Xgxc6tLtW2eL9HtxS76pojawKGPYYa9Ll7ISIoraixFI6FZhZyvmuckryorRSWC4Y//xoWRDzMKb&#10;skWAiFEvw1m9eDGnl3iGFbp7VeW/fXPyuab1SgeUYeg43OXyTJv76TLzuk6ne/5sdd7A/TXJqY/n&#10;a7vyPM+2s/34/LFjytnEG/aRjAq4YWbvc5J2xlFj7+1sRN/TY21v+YnkoiLhphRlxBnpPyEC55nF&#10;PUTV64x+iwpw8LsjreUL23EZPeXf4C9us6zGdVZN5HxOd0tsdtyzZ+Vco2DMY8HxGFndR2fsElnW&#10;Jpof5ApDy+y8tr1B/IE4Avbaue0Y9+4PQ/rd928pzIAFMFwpzk+7dFt+592b98qwqqoum0P+3OM4&#10;j2dx1b5/do6v93wp9fW/fUkMDxFetFq72TFS62Om41Wx76bEYS6l0/mdVcEsb+WWch5ffQ57sHJN&#10;aQzuHj4sx9p9en66pF/+9Zf0Lz/+mH75+Dn9/PFT+vK85BRoYbHfpQ/f/V36T//pQ/r+++/VA/3l&#10;iaLAh3u4D16W93vivsI5jQ0+kmUFQ5W+AEFADcMmsML3eWgP68TM68YYqg+v4p4UbW+qxGBXl0B7&#10;kxLQZ7/jXNIadG0neluB79QcaLeevGwfWgDFs2d83khvpZB4vYi0B67g+goAtg6sR6Pj6JPY2FTY&#10;rHCOyeWyWB+y/X286WhjG6iUCHKJSUZR89cSZG0ccN9Mumx1QPKmRh7amyiXsBs4K7arLHtVMWZR&#10;BSJ+/hUplFWV6MMxKnni+2HLoepHEybsW9PUq61L1AT8B1HUDBKHnVNkR+Jwlu9ObQWImUCaDEsC&#10;bVWpIsK020K29eAaGRiWtD2At69OuvXD14e97XQRRKXN0CJYlNomCAv/ePOGuZnnKb0OhPms4mCd&#10;V4JV5flOWtpKTvP7dWM/kvMKGOXXQYX6mzZ/fhCZq31fPKse4BWpNw9eJ/OWrGIzb1fHYryHSH1y&#10;ki2MVFl1SLbIbZ0Ezl2qpOucptsGqM/qz7jc28X2RZwz14nJOy9rWPcBJIooHIRPOQO70ixeqFSM&#10;7GhzsSSud0cnA9jcpUbe5536R2SB8FTiQcHcdj14VnLZqF55ucLKJ6yriuxM9+vaRD/TWKO0V5i0&#10;fmD3ymBtFjg1sxeKAkeo3HNa731rh9oPFdtg7fGZOPxuFjzYgqKlIE3XgJrXMUfVZOlgp9oaVe4b&#10;6NlT2kwQKqq+S9+AZKHBOUMpqwQGsa4176y2LeveqsRqXUvb5xpVE1GJGDYzQbb3n/N//xqsjP/e&#10;EpUbkDatgG9P3nNQKLkHx7MV+iRUQ52DP0HuWGE2+IAFWTh4XUkck19Vk8d5I9u57V6ffX/xvgEq&#10;xjXOr5IpjUn6m3t1u1Md4+n55Uu6v3tD0vHeNmAzrcqOKZkQDhYZgpbHr0syfcu0QYYdDvt4TrJ1&#10;o/o4hDOsHlUdLxSOLey0S+17EV7beRXNsuO56FrDKcF2XE7GYx5++z6xX/RA4ZuX7OI2Fb4pvTo/&#10;10nxOv7p/93Pg3UNKi5ptmj24OoH+u+6dW8K5ftvr99ef82vHhd9A7TEuiF8y8Sq2W7S+3Qnv0Ld&#10;aXDTPSkY8M+r60GcQZO+vDo89LxDwsadga9kgSSIRVUqGhQDucjKFPXVGOwkIMJwjdlzxIVuGyFw&#10;oWy+H/e7Vl7qvFp7ump8XgsY1lhmrZz79uf4s1Ycx+7W/DNdxLQhC7fjs5KMWwJDY78CqucU1XhX&#10;27Lpj6yZUKHx9PVrmhGbXV6o/h0pMF7udZf5fNCbB68A7XCF/Zksn/fdu/ciaS5XEh2X6cJ9/nB3&#10;smODxBq010bvNZK8B1UWcPxuEpv1PtLJCfxse87RpItJplm2bNFnflzONYKzIN/kb+/4fSDA0WxD&#10;FTH/WpmWTC5VPqMAyY97CZlky7aSUUHQYOijrxCs13CGMj9n72lUkD3L9impmmU0+TdRXHp1359M&#10;dxrc19hkoQbXgCCConpsILilijSAWPz5cb/aci/PnZWkXgty7DCZgeqc23rt27OVxO30TKCW18/e&#10;a43XNlu0FT3J91T4H5j3APjGnOLY7Xfp/nhIp3ZgbEhi9LYhMItyiv0oWyn2+GtqI0IxLQi/5V5e&#10;Xi4UeE5WjfeqOIN7qKrDvOoVkG8eOimO3mN7txaBfeuePc30bLEXMOecK4mDEDfheeCFir3zGT2Q&#10;ZL3W1+cm9t7+3b+fAt8w2Ds41rZ6tTl+mJ0LDpuYhH8zmNo43tTZ5L1Fcrlu1ulagTS7qiHs3FIV&#10;hoD+R7AcyxaScg2y36nmCyqworIVzw5/SAQeNIaHICWT9lqQAxK6DxZtlPT28JAGVyOf3UtszcNL&#10;ryjFn5vXJ0gFWrIm9DM80p6f477MIfRUi/l/8xyN9bjG+bomCrzSmvdvhRbK12LvC1HoSgpsY8Ze&#10;+RHPMge24OcT+aLXR3Ufse3et1aebvYPOA019b1nmJjXmBega+2XoM+jwH8QDuZsW2OXhE2pemX9&#10;+dE9GUMc3/Oy5kqm/BpP+ZYMN5wqciWtuFmO+8+zzzj9WQXpMW4iFiPXSznuXrlkXyd14z7i6uDU&#10;RPYkkrIipQPfomifIBtBEOXBGoR+3c3EJMQYXx4tZi6oxP24zEtZfrKCBiTB2zfp4XAiCQvr5buH&#10;UxrvR5NSyGmOrI6jdfWzSPl6aSTfLi/X9PHrz8se/JKer2f+zVz3OrNf2vx8Tv/16c+8/jeoEPnh&#10;h/T3f/hdent6w3Mt9kTuz8u6Glz1yvVwntZ915UqwnMqx/QevQ8BOAPXWK45nh1sXWnNbSeCK9eU&#10;1gKdroxNXJdrxRqNZx+24KiGQVW72ttsc2VdD/ZK5oYbF4dt3FItZME44Ws//fTnJMHQSKLx7du3&#10;6bjsucf7h+UsX86Bt4f04fuH5SG+T7cXC10mjQ2IRvSixF6PvQnxCcQEwAwel/GuzN+OvZpMIpC5&#10;r7FYP1xXg+LM5NhzjnPhtDzzu1vfI5jr0nEtsTIBvWFriLCa7O171Vd7ncEJx9PfuCbZoF82527r&#10;P5PYpzB18q7Hao4bhn6OOPawS1x8DX1duRZAM7KazaTPsK5j7keeB4IdM9+f9YSurC8WBaBKk5/v&#10;xx1C3cCHiz6Ya/JSOYCJcr7RbmdNMTH4BRDAsIEvYc2JPpGDHH2q+1MH9lUdJ3Jv41XOPIvLsIpI&#10;aJVb1+tlvLeLrcfrXgCSBApzdRV96Xgs6Y4ULQpgQXpZxmrH+JE4k/Gn4jVYXQEdDhMv8zIPn3AG&#10;fuHX//TjbAJ9z2d9uLOt6mFtM5UpQFCxUiJpil6YVzbczPnI4RzcZgYOKsRJJ50d6E+DWEyTVY5N&#10;6eaKuknkoogqxwh+3uGgQdfKJIJ1nQDr/tv/Zfyk9P1b8y7s9HMAP7arjh6h6zm4iis1ZS2SKVFY&#10;Mqt6mNV5UzoeUJiinEnzbaZoPYRbORwrzaNE5To+ivyKBSaIE3FN7PE8NWK6x8Py88PEAwFE7u/f&#10;f8fWC9gnv37+JT0+fWE1KVBLOAvIhSH1/S+uh/Em+QmfbU1iFuWyG8Gmz8XILzWeMe5TH18Vd82b&#10;2DAKL5pxXayZvd9nxbT0HG4cVxVBlN7WBz07UakIN77rbUh/+vNjevz8p/TP//d/Sf/6rz+mz1++&#10;cswP93fpP/zh79Pf/f0/pPc/fJ/efXirMUHXzK+P6V/++T8zr0vz3gUl6K0N4d9yDsKnF4t4inL3&#10;nF8FNFGVEYdIK2rqOpaDmlZGL60hEolV/RQ94RQZrDYpCEym+ZZ6NUtZbQl7pU30jkuaKKsPvv6W&#10;MuNmaw00I5+dHJvE6uSSk+66Bob8udu3QbwqEFmNgfuf14Q+pajQMzFQVHEjQsa2ZWW1SPv2JdC9&#10;9veiBSXHIxQUIrH4lpqBHLtsMFYvKxCLgYoI7nQTKXRarMRsDteQqDKYGKwmHRhcDyYTqXhAYl8B&#10;kuyoEsTmCj/rENlK/SdiIxS511kWPVCtlFcB9xC6G5JsBHWyqwDbSiyyVLf7OqkvXg+urRzphLEJ&#10;i8EH31Cin9bai6ak197p3Byj2nRDXGioTHSETUeQvnVV86XNM4zgqAv1NnNGF+K53a/Z6k+DwlFJ&#10;ugWIklnosDvRAJqMbPFI26vPwT32vhol0YYiSrD561iVQksMnsf4RdASSunmr2muUyoANSUOU2Hc&#10;XFvZlTuxOVbP8eIgERVhYSMT6dFqUaZNLRSkCjR8L1aLoMcHD9XDro+zlNgHB5yaT9Hjrm++ReuP&#10;lWzYe0ZZokDhgRcrJrGbofIV1woFiNgIbn4ELqiEHrsiXfPN4OAgoYEAKFcNzgBWzgzmpnFa1ktR&#10;ZUQT2SFLw2i27flr4ODKz5pX+xnbLqDRM7co26nOoy0Fmqpz+fy0I2gtW2Hbihv1QnrP6SRCo1dD&#10;ck3faO31crAAACAASURBVMnkLuBWtHnuDGE7dEtB+mmuzd5fXwf7sba/feGQlWBMD7z6/kM5M7iC&#10;K6fXpGVUCpcxSJgUvKhBDgOsJeZt816cTbTL9oP2VGklBOM6S/TBnGJ4TKzGGUCxwqpKThZqlJ6Y&#10;DYG99DNoHNwzddhWdcZZEtvFr8for/nF3Yq9G6hnSM+XlyXhOy3J6RmTk2AdbGtOJ1VIa5PAXFbj&#10;e1YpDof08OZDOoGURNp70bmIebXallY/cyUos/cXThGLM9akqxLw1fMZGOgVn1FjWYHeLXG8fW2B&#10;0O2dfhtMYw+jOCMFwLeqR7edFmP/9G++ig9UYGXilNbg2pN2roCKy6DSe5OIl5K2bsS/vX57/c28&#10;vgV4U1RRGHAJd4Vvq+6T9yqABlshS+QFeVOR10m05FWfva6Ldi+cBXuLoUBE7AhY6r/Zb68oFuj9&#10;wNFbbFhzqVj/HdAes/MOkYtBJn5736yETim6AXRnjXh9u28FCfnt2PVe8u3X59UKFqU0b74W77/u&#10;l7rOmYTXlM4vUxd0RdwOTAr7flQy0R4yJVYwPn59JrmIYVY/tySA9flZeyusUk9H2d+7gg9XS9u0&#10;u3uJRZZnBouex+evsgq9N0i40zn+9PxCQoxgDarXmi2xMT+W3O+wfM7heGBfLRKK0wuvN6olosqV&#10;lUgmDoKAiLyDqvlJzjyjiQ4JvG7L+1177znmJ1W9jtiTsK49+Xpv+KLYkbZndVrOzaPJ2ZtJc5NU&#10;mFc8JyTeuaAy5vok670CO0eRO1f3qIoceyuAwxpBDhe5fhBJkXfTSm/5bNp57Y8mY26s9AN4hRh7&#10;2ClnR66AiXAzaNXD/HBcaaqimgy6SEi6ox2rxIAX9pBD5DjsZLsJ4IeCQcdnJLK7LbBFAFf15ZRL&#10;yW55jrIvnVq1SNBrOUmMhrxXlZE3thR5xPxAP0GDe9lgZHNvd9wLeymFXWdRq4c5ejUv74E+S3fL&#10;c3qqM4kI2qAdxl49wx54kcfGevIiHjoYHRjApgplS2Y1ewNFnleipUB80Tma3yOnNX9WPLzJi9NK&#10;YnI97eXKgbyafQ3Rx3y+cv3h36ycA12NvKnonuEnh+rZ4SSQi5WiICOXB3933PeepvzRi9ZOt8x1&#10;P0a8QoSaXBnUnK928UYJwzjtI6gg4/cPEhWLsFwFFoPFHXs/zxB4N8frrO+Ew4pzytbWfod9Tyxr&#10;3DXV1eZ5FZxtRF7bM2Kzv67vYxwgvhf/I9IHKHbqmIrwmDWGlJuP8S/MyanZWUcEI9fsLPcnksRu&#10;lUPHrviM3XZ/bx3TyIGFDFHJYLFe0joLYpRLr6zwU+9ZnrL3vk3FPb5v4XpUicw1TpDcMQtlhNWk&#10;yuxLkqg5e47GKw/l1ZhO7eZ9t9Alhw5IKfAmVyRGDptUYa5+wCZoTfqSUEu3boNe7JRTeiVpoZsK&#10;h3CZg/fHZUwxZSkaGESWLu/1GRYtyz1+Ws6zHWOEmu5PB1Yk8TyCyAXV18AZdsd0Gk/p9HCfTte7&#10;NC7PbsbauNb0D7ff8Zoh1oDVM6pEcK7h3wToj0O6W862Eyu0cR+yxL5dW/rpx1/Szz//meN7/1YV&#10;fruj9vPoWwpgkQQLllrYwRsjHLPnOOOXQnxnfyh0Dgi84WayGyD8ZKEQXZqOIzGAy+XM/vXhDDGg&#10;n+lu7LHAGmsZLMdejPPH5Cf613K/dcVg7JUg7TiPLBqAeABWs798+qh+scu5jj6u93dH9Xpc1j0E&#10;OiB975c9+e50n95994Zz4Ha5pZenZxIIWEtwI/vl5ZlngaqVlusD5klRj6qlemVuJw8E3pNg5fl8&#10;YrwGkqk5zzws947CG4obZvWaTXXsGKbm+ZCi9Vj+BhuMvTIqFHnft8BlnDc6Vh2KW4LNKykR+6CO&#10;FYuJhmIsRm2cbnYiQH/rwdgMyO9W17x4G/Ot4pb1vOL1Bn6e1p/V91a8sWP7HSQprrUQzsP8N66/&#10;FRfsWKgAh6MhhH03OSAxXlj3Zewpnbzu7hmr45XwKN9PCA3jWdg5YnZlITsgltjBKs/zkUKnoWMM&#10;qlylR+OyrAa2LqkWh0WP4lUUuJK1zN37ma7xfH564X19yU+Oiewy5oo7uECBxAmr8fNNPa4P+x0J&#10;ySvEfFfEcTP7NQ8lMFQ7x81hiS5MmTNvtGoZNvAY602cIWLs14LF/M11x/NV2OoqyhaYckdEurPL&#10;t7bVsx0OJCyrSW3UwJeOXEcSiypugu0wRBYZ1v1gMpoIaQq40to7tuUb9/tcJpKwsmiONVP6XAlO&#10;ijE7ek3mHXkoipdeLsveLYt6kMfP56/MQa7L2nj75n367vA+vbmdGP9h7tcJz3ztOX2jHW/lOsS+&#10;UKeVv+rnP/7eFLXFOPP6avy7+RHJvl7dzWC3vDf2OKnNT9AIURRiXKzGUR/bV/azQ1HEnG3Mtjz/&#10;y//D3ps2WZJk12HuHvG2zKyle3owMxJIkISBi8H0/3+Evkkmg4wAIRIigFm6u7qqcnlLRLj8LNcj&#10;shrgJ5lkmO43llNdlZlviXC/fu85556b06cfPre8akqPny7p22+/TZ8/feJr4n78h//479I33/xJ&#10;+uWvftPW4tdp1+IsbHqm5aKZ9GyEq+kBdZpz4+mGGcTP7PIEhzmynZpdIZGE+cPmJW2T3CARq9Vv&#10;sP1BITpFO/IQhI8SElqVbMDmPMhqYs7+PsisTtglFivbRG6eU785TMJ8qK+PYIOHXqCxCElh77ot&#10;rNNGIqLgyxZiBr2hk1idsCK5OvXkp/aC39YWfr9J39G/fRGMeyLaE32/ES96BFmAniWsDONnN1qW&#10;AL/X+7B00q/PMtBHYpLE1/UmIvmERVmkKOIN6gSDk9+U+mvH+53TpgvOl20KkNYJ/2yAP22SyehA&#10;jE6kVZYTG8fkyaLARHtEgPUmlTUseeJmVRKZ/NmlIl3SCnCwO6mUV9eAMxmzZnGVfuk78u/1sXTQ&#10;oF/j6IQxyJRyEKUrKRIdL+u9nWlHSYiproU0Lf74ToeueF/CbsBFX7LKAe3ItNnqtiBrwNHrDD1h&#10;0C2OnqyVSOHvzbpG0RkbVh+32UVwiQNeqkz+DmevZFr9gHzDAU/l+LzOC6sG55MT0GxARet/YGcf&#10;FGKzFaD8aMO6jmrAU/OyEj64Oi0IFyg+0Fl4hsLu7EPi0jvD8Ag7HTyoSD+6y9EDu6OoiEQsBA2a&#10;M6CZKahplaSMnJFa8l5/Js1cBLGIAptJODsd9r6GOysgjeTzfYeq98VddJPBn6n7rtOWKdT1SWAm&#10;ksOcl245FGuP5+Og+Y+IxDMFWJv5bnMUfbr7IBVpbYIv3F+IAjazRwm+8D7PKphGrZSuVgvRRdXB&#10;P8XPx97PQbTVDqpaD81kMIjt6u9JBCHFs55XPz94jcbg5q4wiqQk1scQxJHjI153WW2ZBisaDalu&#10;CnzvY8eJiDOcr9F+HwddNohHMKJKcTinsD2WQCEO51qDRNbzaQRWoRIuOr7lLW/QeUipB5gvHj3O&#10;/wQejMdFIf7Nu7cUC2DuDmfp4HvDSKAPxWaFHRnWnWPJriXHqE1u7T784tf/U8pQacLurH1vX2Ql&#10;PC3XLhDJIdjoAEBl0cbzKM+v9hUj7SwFF3Oa7ILEBVZKih/jMGzulXKLSO6iMNqCffypHpuzhc4C&#10;/+KxLap+DPb7/PPvczbF7H1ZZYeFBwaPC5RUEctZuUVkwWrj9PPj58dP97EdUaHYnSxiCnAjpRgv&#10;EHtynvXVwS53JXYycV6/kG/qfBMiqmkKsjHEDsQpqDmKOr5XS1Pln/hVdDBKPJj6V8xSJFBfPI85&#10;le7IEefHlhyo0VWfwp3Aceif6KjexpzQrHXwwEBDDQekTXh6dS4H+Zo3NcwXPxc2qPgzcp/tHEs8&#10;AJTivwGIaObTpbtM3ExcAcADMYbvf375TLIIAC3FbVkz064m/N7cvxFp1v4NBCW68UDiAYRBlxQE&#10;XpzD9/SoOTe0nxr57+j0k1HJTraoLfd7eDi0/OzSnl/k5+6A+CoiKXLKAChC4KbPfBVwYPCxk42R&#10;38YMtLJxguH9Vs7L9Yr8poy2VnSnQJoNDqn7DWullXBJVvwCzEUASiz6+flJTjI1ya7zqNwYJCln&#10;Ds6RO7vbru8DgZYAiIP8jPUWewPv+75dbzzwsyB9o5sqfgf5m75vW9F5tgOP1nMyiI0zW7MfDZ4N&#10;e/758eXJHZYAqQ8puhRg03d+eRYZnSVGI/luwuWpfTbkCvv2vHfHUzp99VYznNGt8vzC/AOPaxER&#10;Ox40LxA2Us+Xc+9KvXt44LWvnP93JejMzzeqIy6NU58bhU7Sl+fH9nUkML7fHTjzC9vtCEHufpcu&#10;7WWPhx27cgG4nZ/XXEWgqOukccduOs7+rLFXJQxUR1jkuQZr04/3Yc8hmN8s1ufVNTfpQO8KfqYe&#10;Y1wvD4pvAKNJPEScyJophfc7Ov4hXgFMh70oY1/7O0ht1jW4lidcY3U/wS0G9mGR7xNYxV7w7Cnc&#10;S+7r6dxBXYlItY9y2LQ5pk/Ox0bflzIOJI5VJ0x91tS4iw7bIO3VJUoJe9FsxV3sU3R7lN0rMH0d&#10;U7HmklGLfNmBG8LTHouN21QLdxVH01qrsL7adBhhH1bds7rbgPP6L2Fak+uhJazoIjfV3Z6NYxGZ&#10;mP3ei0BZEtslZl5pRMScYibYYKwr3q8xDUIOpZc2i8HObHvF3OOaZpXJ+WUFT73pe07dSewOwQQG&#10;YjAu1n6JOq+wrupLPRvozx5Vk+w75zl4mj8ugiLEx+HKw/ddRs29W6LGXIg50f1nuZi8XoT3lNrf&#10;r/TaEvgBfEb9Lnl9UfeT7/vb+/fu1q4SV7Tz7fPHW/rwvToNh/3YxS44c97ciygALoGRMHdv9+p+&#10;uyTWzKf5kL6ev6aq5/Pnx/QPf/9bAr779vt7YB+ja5fLcwLydHd4SB+nD+n5hyd2Z+e9zilorNlR&#10;Z7ENOqtj1htnspn8f0G3id2TaOeLNWS7WOQxiNlDkvMYJiwdW9xaDrD+Pb3KT+RUlkkMYD4wXZZm&#10;g9zELIQTCGIQ3omHutXUuV5q4K0eb1IqxTnac4WCk9ECS+YbbVcfhyNFQh++/ZB+d/0dO+fw+TBD&#10;Gdfh/Zu36eHuDQma+8Nduv/F+/TWltwI9W9nWKpe3Cl648yx07GdyVMmBolFy8i6rO54Qf5z7ZKk&#10;mHougxlkIC8/P32S6AgEyaz9q73IT80vPKMcaHy9NudyiPFvt+ceW0LMpHiur7xMPcfdxqFkon62&#10;rW3EFcbjHCRgYv4xc6QP8lbEQnX3VueInBld87o/pXDy3l7xpI69x7bd2BsTR015HRnimIUdth9C&#10;1FHkIBI5fBX/xceQ1+f3+RmzH5dx6HErcNZXosFYozU61YRZdZtmtX9artHWRJHlJK9ZklsaBcDx&#10;PP6Ac49f4EomCpWiqUrvR39nnlGjo9cDEKqcURDX7x/eq0vd5DnyF+acdsb67e9+4J49HhVHTnd7&#10;du2+f+/OscNOLmw49wIDn0U+wTlih5wvJ5J5bBzIjB4dbz6UfV9riJO4MZBbDBbQz2GrXU1W95m5&#10;un9xx5fAvtP6+XnrhqHnxlq3PvvC2W+zRnS+jmrY8IFBi+qpEl8NO3qMSgC5x7ESrb7K4hr7OiBO&#10;tOhs7lgJrWtHCtr1XuyQCfwUudsklz7kFDwbqoV/FaMCrukP337f4uf3jKEQHZK7gvvBgGuq8VjR&#10;NKKmFLluXdEx6GRArV9aN51wZB4/kkNbG+nWRxfHknspr2KBrrfvTYr9qvsinH8xv6SYyWuCf4Xg&#10;Iws7Qy7893//h/Th8wvthmGD/Yvf/Cr92Z/9Kn39/j796k9+wbPjMNyl5/Mtna/PtOOuSXUA0mzm&#10;lgU22+f06ekjLb+B8aGpp7SzYqz2FeahulH0z06O5rATC9AZF4PdJDd+qNlkFqz/aAFUBaSf+UJZ&#10;zHbO9ghO8qDlpj9wdlu06w9W5sfCKzm8vGOYddgBKcBwhkZNKQayR1YUXvG9LTsWcid7tCnGcbXU&#10;SHFvOJvj8ur35GI/uO05dfKpF2TJw+qrfm6x/ebSB9qWfn3jkAiQXF13PqsWJTqxOXuBmsPLe+2g&#10;eDU7oR/03ks4pJGM9y43bdy6lG7fQwuf/doZFuqC2e8BCREOXVqIUGkQFi4u9KAuNGkVtipRzFAh&#10;OGu+Ig+WunTFtf5bwOqatI/984nUG2ynYsUnLT82qvKs5xhUEfUOzyDWimc7RrKSvZ4hIJIiLcuq&#10;xkraLbDyagNXHQZhc/claSAiTQn/tugIIm/arLdQPscBu75W7eTLllh81TkcXvX9YNaBftqfdJDU&#10;18FoXtbZYbr/YQG6+TeSVJortlVYxEOKT8/8rLbwyiZO/RkWf+7BwEsxqRwDlveDyUGrjzSEF0CP&#10;7C0RtHTo4DdvbNOmEjZJ7aoh9PosL9dzOj8GES6wZbY1b7W3Pj6mVOK21QKBtAxUxkHlzTb4FDNy&#10;koIkkk1/ciSAZXSBisTVKqBi+ykOJQcJWq+iKGChwa+5K86otrZiDxY8JCMvKnCiOyIU1WFHTVAB&#10;Fkq2wooByTt3GHLyc1LiP8Jio0ghem03HgUHyn11JQeXL+UM1eW5uqNioG0BVZvulga5GjZA2+7S&#10;2AsBpkUsek18JxZTOuRiBtXQkznG7KQkNgZs91mS7lxck8IQHojQmw0OrUV52LcNTB5YzMyzlTOF&#10;yY1mK6y22dlFPWIg3Q+ySCaRg8VF0eIc0ZYms7neGgCfzgecE0jiqOCkqrt2AFLv0UluCoX6P008&#10;/jE9hE9pHUBBh+4QdJBgbXFd5Jj1ORDc7Ep75xgjlXc1ndv1u//6Tbq263xdNMt1oG2FdMRQ++Wx&#10;vFJyi+4uNjwfU8yZ4fNTWaMiXOpQkdthC6P1vuvF3BZcWgGk1P9t+7UF7iPO6t8iux1eiVYkhHi9&#10;b758Dnaty55AHZf4hm1o2PGUA0SbaR13NcCrJPb/1Vv68+Pnx7+Ix7YIUwyuqxX/JheKznaROWkT&#10;r3U2XWjFKBu9mM+jjid9lcgdKf4XWDksOiNwNifnwaxxSCwKFLFOsUvBtjGg+GzGWYlCmtaGEWPm&#10;AN3Wjppt3Pii9vxRMfrlY/6iiI/r0ufHz6/Jj5WE3IjvlqXbCr0GwBSTUh36cyr3m1n3IbcJO3sQ&#10;hyKn1BGw3+/SS7lYlT+lM5TJrc54//59+/uR4MGnTz9wRh7qgIe3IhUR/55enqnWRqR89+4tbyzs&#10;vR4fH1teNjE/AKjKvK1dR4yEqLdFdrYH5IB71pGoHTlvPGmWXnTvRR5EYoX1Ye0gBT6TgMRMsDg6&#10;YiJ/wuxGPCiEA6h8OPbnAuio679THbsv6QZL2EWkAzsEjyLdIo/8/PmjQRK83h1f6/xypcXb+fmS&#10;9rsT3UbEiy9UYLPmaSsP6vZdiMmKZxmelZdDFEuQeycQcOodjhL04b3jta6XyUI92aOe6DKiOeVQ&#10;xV9vZ3WCZefMpxP3DGxq8TvYW9wfu71mGPp9wIb16flMx36SyGNilyRIXlqQZtWEu5JNMg99ZiHe&#10;P7sU2+c7jpo/ibwdQNh8uxJ8Ku64QY6B9411s8ByFURDuyZYB+h4GYvcUfq4ADvmgORCPvP06UzQ&#10;XtewpLvocMzCNpB7L9fKTsVhvE+jrxOItGO7jpenZ4OFruNsxzu7RgrFfzYGsJifEVZQ2M0ZIOi2&#10;RtU6ctdaDCzXu0xB7vN9xJiRed37/q8UJCL37LR2VnIfZ5Fy5uC4PvC7WJ+4LiAirvXWrm97jcMg&#10;Ar89x3PL/243u/yUnaxiEWtHvQ/OKmfnZ1WH8GlvHMF2YlfNMvUAyg5OHk+65heLEmCljBoq1iuE&#10;BdiP6HzG919sIxgdp3vvbxAfl+tqtXy0/VzgHysus2I/nRDOudfv/F567XoRddQ2ji6OnYsJxxXs&#10;lLfWuAGevxS19dq/rGfB0O9n7ecKn25ZhXEi4ISZreeHr69JRnUyiVR/hX3484V+/2ZxujD8zE6n&#10;ZVnz5K2LqdaoyUDvozwGbqHmgX5d02xMZlgdZADm98+zPbOyxRm6vjpDnYvHz3R3NIPYi97nvu3j&#10;KccoDwG52xycR/hgEWJduv1qNgkGfJPCbHcxruSmPj+tJNmxqE7K3f6Oc67CVvAGHGPKjP2Pnz+k&#10;Dx8+8Nqg4wxr/3Anchu5xMPhIR0zuhvv0oh4ed6l3/z6ly2WntsZISECnnEHxe5yabGxfb6lnZl3&#10;79Of/vJP08vbZwoCAAC/TOf2uu012z55bs//ybOCd6Pi14nzhlv8v/P+2B8Ym2FJjsNEIpa2f7Pw&#10;yduimmvRRdA1QfyZxFaRcyKBphxFgvjSZzFOPgMrZ+7pGqOR4FCOnCd3s/1w2B+H+FP2iSzIjZ+t&#10;uMShvblxFjmJezjsYHU60eb0+XxJ18en9O0PH5WbQEg+ipj5xduvOaYDMezh3UlW6S0OZDgYtDiz&#10;fPM163zEoSfPjAQJK/FUzJFVtTbPOhsoJisiLc8t5kPggjOkem3SoY6Ximpy5kzAtS60K1zzje2c&#10;2CDL+nqd183W1y/qzlw32lblZzUcpNzJBoHvHCAhaWnuSNrDx4xJuvUZk42xQCC5JN42TqNunxWT&#10;DtF4+jIX1fvblRBdhWjE4a9KBKCZrLPWnHHbOjt3rsrF1Ntpkck1ZhbPGKLb8oXZXYEja/24ZiJY&#10;Nh2YNfKgtbkhzTqni/c0P8ek9xWE2M62qIqvDFy69ovWeB103tJWHdcwr3HfN4r/jpcrpfbrqPfU&#10;nvNFn3fmDdyLC+ByV/fmnCTaenyaacdZv8d9+p3yDc573bNr9+H00PKhu/Rw175Ob2nVjgaKCZbs&#10;WepHhssgunjUwJr2KiI3pXVkG868RZbq0bwRePXaVR7ipJSCbM8b+FhoTPt95PVoItFwc5PO632g&#10;s9wXNYysTyW0K+M6ioj3ZLHYxh3z7BJGY027dpVMGmZpT+rOS3Kf462JBoYliNLcyUBgoxK95TX3&#10;b88/UgeYac37+28/tHzvd8wfQOpCGPaL92/S12+Qf7aPdzy1e7IjTY1Yxu7bCnFpYPaZpB6tqd2F&#10;WPsSyeu5m9Irzirl6Jj2tZlicwS2tjrrcV/W4JkWEp63y1Pnnyg4MAfBDl+6DZT05t379PD+T0ga&#10;Pl4+p69/8Sb9+l/9Kr25R06Leuu79On2Qzvf4Gq555u6Xp9Iun74/pG23o+o1a4QK068npjxizzw&#10;3OLwiEOrn9Oh4k0RDDc3fin935msJRFh4i8K7yQuLpIYkiPT3L2Dt8V1JEuTweme3LTKfZjWhHr1&#10;Ak5sV8ebDzJKO/ymOSVpoMom2zNaloJLB7ljUHvYhlA9tagzgG3hycEv7CBCmFA99ymvrejRvswt&#10;yWaInQKt/4dNjYNFhaoLIrxvKjaT2tgXz1a0tzWSIap4Rm04LOrRCTEDKz4Pa9CB5ECOAmLUQceF&#10;NS/9M1fPaZpYzI/cqAADsOn3RUNoU1sM46nwv6Ha2Z+g/Es8oAnMXG8EiWl7tCgYFnSlQDHY7gUK&#10;gnP7fO23+N86IKW4RVK3DFaAJwOhg3zOJ19fiuTwhQ0xSc02tPe4r5ozlxEgANoD8Kd1yJ4zTHgW&#10;tRs9AJweYRnRAsQRO7yw0B3cjcLOlFC2OHgGQC1v7/ZehqmvdZHjO7aXs4usfWYCGrRkUmEAZj8S&#10;YFpOLaMV7dofJH8xRJXAy0WKP6iO8Ykwx2PUjAkdlBda6ow4REC+gCRMGvorWfsosCSZlPZhOZg4&#10;0fvBv+y613c/YOWqT1BfD6lo8PZgOcpC7XKRoqy97lj3ns+nm7PsRdCnojJARa8ObHZm+nX2BGlu&#10;LJrxd4AGKgaPTLCQJOPg2Y1HJ9s3rVWC7urcRYI6URG5p9oB1oDo0EPXHVRlSsYsy8j6/HWKQ2Dm&#10;72r20Y57GY5FE8UKye3u7Rq29YGkG0kOE96pXbPh0LbAYCtYqOEqD+wTLAdgLcKu60g0HEdqePEf&#10;Tdap+GQH1CLAAUq6AHPwrpk0Xua1sL5NtgCSPRNAscgbzzevnfa6mBOQimxHmdgCKG3v//KiaxEK&#10;xXkZOBNS/vDyqAcpcbEQBEDe7M5hKNN2BAxQKLQC/Nz+PqwxRCDpqI6M9uSwOyq28RAhvZgENPm+&#10;XwtY2rlhXSzqfMbevbBzcFztRv2eoPyHrYlaKzQLbyI5GB3cWY2Do5W3i64bSSWJWxka5CffPjs6&#10;EVscvlb7r+Mdg0gqus5YY4wFbKZWnF9IYNpam4nUqI7itpbPSKva6x1HGlVSIwxfHMwAQkzHHB3O&#10;w5gPadu1tiWq/ikweH38uOPkX9ojV8UF3HZcWoxIfXl8SXPRjCdgTA9vjukf/vG7VtCm9PiCuUdv&#10;mTsw9o/v02NL2H54bLH87pbu3upnxr2Sq+lWqRLGvWj/RBUehALIGVo041zWK5SyVYVIKEtD4Q7b&#10;kJVMcEdqSXY/EBEAEVCAFkwsZyfgBvx3Q03di7Vkz3ah+ocFDjvuOd9BIBFACvHpYXM2ca8s7lxH&#10;fgCLFZ3NC89CWoIMMbvSTglUKA/qJMA6GhXvMafp6YdW0M5fMzf646ewf378NB5fsuRBiilvx7m7&#10;EOhFx9Ge54Tm6YUNTebZRhu7rHSBncoQKEwgFwTwI5eZs+zxZlpKZcYPiZVAQJyhGGKcYAxwEY5N&#10;yeZ3np3qNlwwr2R3ogsLfrbQInLQ+LMiR4gQU0kBrnwXYgnKmaqIRVrjpWoLVYuJUhBWAt3KZFvH&#10;EFlWn4Gb8QGqodbOmi25EIHiS4JijmLTr1hDYIjnLfWVRZ2IxWrhlGDWSruxC4kd1Gawea90y1BO&#10;gZQFOcDLTbltHUbmnZ/OAkDhrIHrAsBzwjw12KQhJ2x5JNwGyuGOZAY+0svjU8uDnlv9MqQ7dGDA&#10;EvTy6LotW2h0ZCxlp+J5Ts/TheTDsD/wM4BQXPKViv6hraHj7kj7tIPtOTFLe5pC+LejZTfz1sWA&#10;Kbl92QAAIABJREFUH3KKw5H3mT0dJdsSSTXT7njoBCXmfNfnuQslD2PMA9dsQeSDIF/Gg2aL43vs&#10;JLkldysBP7tT3o3fa6nwM/KO8431ImZOTejsRAFflHPWG0DnPW215ajxLLLSnf0gw1BzoF7G2jlf&#10;Xmj5irt/BJi8P2rOGvJVzG4M4menuVIEN9qaRAcf8rXang82f4eDbGWns5xHcEc419DkqgCohV2i&#10;ACiRg+7uR1qjYl9eXi6y2murEQr1cQx71istU5PFc6gr835HYSRrzva8jxTzXWKVqjvNQBGAecaG&#10;KmEa5iyCcMQapl0v8ohxrddjnZ8fp/T04TPtaHfl1LsnoO5Grg77d9jw4X0vp0rnGJBWXRSb1UF0&#10;d/+GnbToTkB3JgIIQXPnBwRYi6xlCZxPAloBWso60PVptQNJjs7CQQKH5Hk6iAtdMDczv+XrJc0D&#10;Zc49qxOQHUAA5TBrc36W404ZuI4h7uR6cfcRReDJ3Q6tHnt+ko3g8eGYnjHrra01iAlujzeTXpkx&#10;4XQ4dutTgeZXk00BHC4kN+4Ob3gv4ASDGme5ifiDGFTEosdlnN0JrgyKFmgYCQHLMvwMwNCnTx87&#10;iYsYsYfda1bOH+LOa8w7BcHS1tkF+eFNcXBfMItz6FgG31eSZSZIl60orJ9ajr3JWNJoImDJ+pyz&#10;fohxT46m1WJoAdSYbYdzCx0V0S1J4Wv7OeS2+Lqhi8I55DXW2F5zYEfMXq3qnl80lKL9/03dNrbC&#10;pGhgCtxKe3FakIuPBGFBir3q3oxGAIC3o+JfFyujtiwCbnlfNucKQf4crjNZloKjRHzLHG4CAjQh&#10;h6WFX72yFuwkaBLWVjymZPI89LBDDkcydjiioxBgZtnRLYXrHjEry6ZvoCuWRgA9t73OfU7Boggu&#10;xJX5Ovp6SkxR58BRJDxF/GdH1w5C3qtICbxv1BKIb0md2podudDZCO3VxR3op0Fk2Z4NE5qdFiTS&#10;7TGlz98+s4ZF/Px+OIvQG0R2P7T4Ph5LevjlQ/rw/Uv73dn2zjuSQpiHOB/bv389p3f3X6eH87sW&#10;l2+shZH7fPzhg3Kidk2ez4+8Fi8Qi7zk9N1kwcR+8cy3dp62sxBiGto6HzUTEWICzD0WLjNTzF2y&#10;xjIQ26w34lXoFKSYmkQqcBDUX+/S58drurYPWm0RH2keiEna2eY9yVhihd0ZTsR7IZlgwYVtEjXT&#10;1GO6kFGMC/E1nGdHNjmYxMh3bBDMdrgCjgnM8ofrt+nb3/6WuR8FQBYJ3d3JfvXdu3ftfR8pTtq1&#10;+P7V7qt2Ta8+t5f0/PjS4xks3Z9e2r8jYbnbs5O9HS60kgV+NXE/zukJZ/ApqwMQ8z9bDLxeNDcZ&#10;sTScrkI8HXgkzyMxtSk6Bxfnidnr6HKOmWzrbEj9fXTMXzstUSGvo/MUU7D2hio8FUT64vMP+3Je&#10;ZosZJtqHDiltnJ9aLIDtbfXerHrW3PGbm0jopNmEbPbA38ItryqHfKG49yAovUZsXjvdaE3KYSmz&#10;/+c8mDE/M45g9vEc9q8WUVBYNGgO8CqEvzHuhggE8TLi65BW50KNepkVQyjcei3A4/otsoPMk7iM&#10;GE9QTWwOFrYXzywkLMwYOfV8Et+HOcIVMUXzdlr+JjB5lyzSR3wGXjso5s44kdB1+zLT9emHbzFC&#10;4LGt5Q90SbkD0fjmSMzv4eGu/fddOh3vlQMPElShfqKLSMuPwdEe3ABCYtVBnR2DSXy2rqvykcVx&#10;LdtmdJmvG0G2m8iqyMjBQqeCOX/mZZJnQspBBoH+Qc85tLy7nNu1OBMjLhRqtJqgxY4Ba6nF6sKD&#10;GqO69qzbTvcP7fr+kNCBPuwz7yf2eRmRA1beAzQfUTOXTTZeb1zPiIsDfK7roe1p2KPuJKDAfFPk&#10;m20dYV/uh4eU2xnxi+Ov0w/nTy1fuKTnby/pu+v36bf/7R9a3GuxvV13XHPEjnfteiMvhGgJ6c80&#10;6xwhvs14tmO9mS10mYfaZ9LyGu48tsN41RL5XnBneewEJAUBXu+IhXSQQy6Be4naFITpKAc7Ethz&#10;tVNC5vmFO/y27bWv79+m09t3LU6d09/83YcWJ5/U2f0iUvbQ9udpkLjv4w/fpe8+/pA+Iw9sP//0&#10;/FkEPWI7RvfCcpnn/0JXiD0EJqtSazt8N7n7TIp6/j1sUSMR4gyDFdRTR7G7VZawKth0Bm4VXcvS&#10;Gdk1WVv/W0mK24292dISTO7MxcK+pbn9f/H7DpKurMkfg0EVlx4dMPw8JXULPr2eOtPI9Ie1T3WB&#10;rQxi3UhOcjDYWZvKyU9WoBuW6BhTt+ZgsjAFsIluojJ00FHWnzEYNPf3HirEstLcSSd06ddxDis3&#10;s/JUIdTiwmXHL32OgYk/Zycg2UVQyWqVZccgyVkpxAYOvcfLyUtclhTyGmfgsNUBiEF6TocXv168&#10;K5z3w9ivb9zTWA9qT9d9XMJ2cvC8gGSA1kE7OlFpu5qSD8GJ949dd/gqssCrUxbou1FIxHvgwOG8&#10;WKlaX63L5NfU7LUtYJO6HH21RbIqYgOKKXH2AGDP17mFyu+L2TYiYwSaGMFiAjFWz/W093iATSWU&#10;Iuur8f8HX98OIJm8OVghddnMpItW9/gTBXXYB/XnrOtzk0zrHuYmEuLHGCCRQGEH7kiE6m1nJ1aw&#10;Pob3115dpXnuygoVx1KlARAC/7nr5P/SAyd+7jBa2TJbkRVdB1k2rpy1yO85OcuhVLKq0ZaNEEXI&#10;/nNH5TqS6F1LptURWJg4Si12pcrw6UkdhbQ3YiERM2mii0CdbmHDGrMaC1r3cbCNtmFKIMtlJxOE&#10;evZr0Sq2XSsoo0Oh9nK59c5G+LHr/khxq25Qg1MzA2H69Pg5bS2To8OA96jovt/SthNRiqI8R/KT&#10;CfoVZ52M7CZP6HcOwGGAAjGSsuy9OTtmSFkYypiutKli/0KFU03qU3HmCBZKne15sAq+HA+m6Ai7&#10;KckjOLgqm3Yku6vsP+rIpLlYXYa1NftMYGFi4UVxkZpi6/k9FClkZJlLbl+2rrEfJWoQUYmvUIP/&#10;lB/7oo6gLHEpi5C73Sn99d/+5/QXf/4bKvauT+eWBD+lT99/SC+/es9uWTw+fvghfWhfv/vd79sv&#10;v+HMB3QXA0SGVQ/m9uyGA+O8uhZ8L8Bi5pmA0vYc3AqXtmr/150/qxKd93zYvcp34hHPxRmrtdoe&#10;W68fibWAPImd2AnL/mEDJKHcm9fch2eZZ74QX0oCZMLVAI943uiUH/dKJvH5B1yPFl/2p6OK641S&#10;8OfHz48/xkfs3/XvoT71KTQrR5nr6zmJoUzl7LVbkGLz2t2YVtHBtpuxdwgttoDKtqB0XUAXgLLO&#10;TeQ+ZJdVzJHbdi6+ttN7Ne/OdvU7gufRbZR7HItH/M7ra7AdWfA/lhf067Gyi/05+Civ67K6mTsp&#10;EHqtw5Zl83MGujTbum7y4os63a7ueDuLLNhT0KXZifjCOQGg93bWfMzrFZ14mIf0RDEn8i4AI9dW&#10;6KOD8fn5iTZy6GyENRvt55/RJbioy86vr/mPN3bVYZ3c3z8IICruSLwh52n3kISirOYAGnNGcEod&#10;aCV4396HrFxvnRwZ9rveoQniCff44G4+dW3CFn/iGiFZfNr3/L3ahQOJA/KwQgJlZxJM5AwIatav&#10;7loDUAH7V8yKQvUOQc3D2yOV1fi9z2d1xhE8dK3A93uVmC2PAcbrIdsuiVAnkofZc7l2zEcBqLAz&#10;cJR9nsDMHdN7HF0AXsRFYQ7ZsV3HA3Nc/B6uFb5HcHrcdRElOzpvAqE03zzmvOV0vnkMwjLZXUOz&#10;hYrxBcz3ouXlTv9eo8NtUhecLPs0e0358eT1LIAd64Rgz1F2nRDnoIM2nJoOd/fOa5du20vcwsb+&#10;mHkJ4e00zz33J7gMIszzNav3LMBMvC/WxbEeIYibN91hdZ3pV12faH86R9lpNrQvkEjnVNemlQ4y&#10;r7l6+B4FIJiKiGNiNLfbj/Ig1ViTuqYZqNb8h9A9Q4LEDbh+0W0ZbkpRB7NzEtfC8YL7YOd8Cte/&#10;XbPnl0fXnHKvsIFOr5VR+6DWmWaRwOj2pL1p2cUH5v26Xs4kA+4fTvw+CA+C8y3OzJP2Oz5L2EBi&#10;zWFN0g/HdRNyLRAAtMjd7zo2Mca1TxHrNm5GUTtt6gSFzWwibbXXZj5o29EgwxbjZ4RF8PvzYpcl&#10;dTMhBsUsJEEPmg/GssWd9HEmsP40CC5h7dXEtOqweL9xKugzbIWOucfwUte8dJs/r+eG91FZ/y3m&#10;MnY3GQrldNZ24C5IhmwCaFanZIyuW3xux/WUEN6EYtkSD/o5YWH1Fc4S62L9ucVi13YtB6zF9ues&#10;TjN21SeNAMn6sBQpcq21dQISH7FqF4Ryn5WmP2c62qgDjeRp4JnGAue6YnXrn1UYUBapSqFEkAy+&#10;7iFoQOxlzMkiga8tPp2r5pzC9vmrr9/p9VAnbGqJECcf2p4aHloMe4OO/APt/bCf4Jj01ddvZfnd&#10;rsPTy5NJtokx6uwxNnN6IXYG54BLllW0Zr7p8x3c2YtOKVpht31J212PX5LVJPZ2uxcg0NCwsNOY&#10;ihQ28R3HXFX4ykvUYWM0z/FHjRckcWN8Uyq9e636OVcSLQt3sMAsVkkH5Gs41OmeLzxj2nUGqYZO&#10;jmVIj59u6fGjbNEfPz0L9zncESOCBSLe595x6eEdSOgT9/3bd6d0eX5LvCCXI7voIHzFfdN7Gfp7&#10;QSqJkT8QBtX6SV3XtIMtfYSOGkkiVg+bfbbFJ9ccUWM9snPM1WI2HAi2dXCPaWV9vrgHahx0rMhG&#10;X0EIDqXjsH0UmYAbfdkVKKU1vywl99jA9WEb247D5uwOcf1MyUP/rNtzakuoKH5K+B1CQsW3tInL&#10;IeSOjk99Mc4lx2mSpsUzppXPh/PaFuvd1hxxDb/kMPrPeb3NsR5rOABI2BDruufbVScBRCjAkiBA&#10;w34cLejPbDYyfldr5zK6cNrXP5u+Oxx0TlM00hYZiHA5ZEyMLZxPfjrR9QJfWM/Hw4lrG2ds8Tiy&#10;tSf4i/2zseLcxjk2WbgGIBa3hPuCGw24JlYXRmKFy4onzxZwq3Fh7vXQWkfMfR3ProuWFO9BuShF&#10;ZHaGWubq6+KRbZ41OdPlSfPJ9d5HRhJhmhq7kEpgkbq+3ItdaDazUSOcLEpR81RLjxlbUBdg339o&#10;9cOnj9f0+xbrMbrreJRNOzqlWQdQbAU8fLa1sDDUse6Yg6vzd+YXTxvwHHmDkfpzBw/ErBDfHwP/&#10;Kj7bPRYkVY/Uiq7jQQJdPs9CDJUr0fd38Tgeih2RPxJfrqzJnlv+C8cW1CCPZ829vi5qiGIOlHWu&#10;9/3h3Fa5kEygU5AIERi0SUwa9W1ktD6SBQcuRk8X3XwuL6I0GHmsAeCO/Q1wsdg6M7yKw7qoL/Jl&#10;6cW6DosIXkoqIDtDwOj2qU4OMaQ91A/6ADFzQAQiQQCwwGVbNAcxWtLWx1rvIwKMyUdeL7WyC1wc&#10;uoWSNsQitUIcjpugLmXFoK62Wd1IupaxiAZtkW57llc1WQnrU6kRt+3KofrKBi6XZBK1yiICjDjt&#10;/jBPAVY2NYLy+jl5cC1aeCJXWnHVEv+xSj05WVlHj+H23qF2namMm0y0yL4uZhfmw6AEe6mvr2dZ&#10;E1KmY6V6kVIESp2UkgvKagTwGtzl/gqiDJsEhwg612ruc2sY3keRQQRJegK9WgUIXBYRUq3gXoGT&#10;lfioLiS6bevgQ9VWW3Hdtg8pidQphseQQm2QWHRxJ+XSW6QZ9rCGbV+5OIlYJB3pAHRY6PS/f5lz&#10;xyb3v0PBq8RF90ZvUwuNFplxpMRA90V7K9Y4iasi+1nuv6U6v5CMH/dqRnFTPGh2HHWYszBeqNIo&#10;9n8P4lyHpN5/zL1biwsT00kJ184D56s9yTGDQtdFXUa4ayxOp6s/hxM128iuSctAVQWTfhYcsmmk&#10;5mjJfUbAbZls66Xn+/77m69DWMF4Pc2yy4DKOmykaDN12JtklPKv+nOBnMNn2fNatsOJ+0O2s6f9&#10;PZN6HJRfhY3Zkrs9EEnq9p5QZMM2iIDNpIMQqm0mBgabFnd0hi1GXsIWLmyLE+Mlfdgh3NjrsIl5&#10;oboPWrcCfAZ1d8zqCGS3Fu6bB05jKUMdjF+XTZFsZPmanoUSxUUOa4nkxKOEHUDskNdcCUGVGopo&#10;dw5AoUNi20QzlG2TlGAUQaj9gsXsHDVslmKQMx2SYiYSKwJxJHm9JkbN4YyiZo9Ejx0zWm95e55U&#10;2cKsYGv68V78KTyqzmZ2Drfr+vT5iVYVz58e0+cPt/T73/8+ffuHP6RPHz5R6TRYAYXZIwB/sJ9/&#10;99s/pM+ff5/+8e//0etlYP4A67e7k8B3EexhpVTYYaPZHdtE2IVIKZv78ppc/DJJnpcQV0Q89T1d&#10;VoWoHpv8J0UBMnRRwAhisUqoQ8yw6HQGiLslCJT8Kq/KtvhN7jLPcXjn7WvkFEItPOK5Fof4n+KS&#10;+/nx03lsAc8ASvIWIEkWnhkokOpYs3XDCuq1eGX73xbs2BKSwrmYuZ2isIsTg/rPngOw26QMUdqo&#10;IzqHuGGDtfYYpC+Cq8xPVlAjHtuYFY8gYr58rIDw/5hc3AIh2+ft9Vt8r4MEfu4O1tRX140dLFWd&#10;LJp5rXwW3yfhd7vqLN7EXSnsz+ncClTMTqQYcBbpcmlnAgDV2+2sAv744H9/pg3UtKgjDUQj8icS&#10;Z2eNrOBMPIDDmNV7BbCCrip36LUz6OH+Pj2/nE36CiTlrMX2BZIBXaM6k9pzHDWDqvqzTWfNOiK5&#10;UjznLQAyEgQCS8aDf8c2eHTp2MT7weDh1UBJt2B0nfJykf3/UjdWg0kdljM7JORScbw7UWyDWwLw&#10;CCMC2PkI601Y70NoaQEXyBZO94F10mF8BdwVW9iS7K47dgUwtwNRsbjW4fm6sCuFGd1tsVWpRF3o&#10;2DmWPYlWdKXOVTU0HS8skr1BfX2bPNuwENgK4Eiz9pynD9E5c+z7LeoefJY7W8GSrLrKulA2miNT&#10;RtkeyyYfIgJ2NI5Hz+67dfCJuTPXqfb18XSyml/dDc+X5/5eae9KdyC5CkzsrpIDB8gGruFl4e9f&#10;l6tt3C08dQfKaDI7SKFXIjYTehQV9xzSdZLUkeq8XVSHooaaApswMVOzxE7joujEVWJP1ZVIqiIS&#10;sxwTuoVnSRYHen5WjVk8+h5BuXmdaR+WwZinncKxpITodaRCfx51XzAzih0ixc5TBzn1xPiUtKyu&#10;LSnXbj18unsjUsMdHexitHgMr3OK+7Ub2O1zuTxzH8A5SELRg4FY5WQSrlJKr66xvckFXLv2++he&#10;v7mbPKyNcR0xq31XlJchzu/DgWaTky29XS91xyAC5v43frao612DEBtaFFuCYMS1l7hgYrdbNqiv&#10;DuxFFnsUTUqAHUAoSd45/cjSf0suxgG0ujJ5JMFiNwzh3zy3OMPc628Vv7h5IK3gsvLqdV4igNex&#10;vf+6FeiHHaMtwgPoDByR6z5qU5J2dsUpNcXMRMUr22RG7Wg8SKfxTlwsZxsnjiopwVqTuCuMP8AE&#10;YBut9WdxSdLaKx7hArKt7mZ2lupYNHjLMT1ZTgh2YWNH+ibhjm6z7E8XWB8/L9+YCA0IIlbnHtUA&#10;PKP2g/Yn3h+u79D2xjj3EmDYH/Uaozu5VPwYAJe4l65fRS5bxD0xngag+6GkN18/cNwH7amvN2Ia&#10;0wWOSC1mtf+GDfWU2j4iQH6zeFvCx0oyqp3bz7L55oxoil5Gx2vNb6T7QrG1L743MGIliMmxlADI&#10;L8uebmcCsbd7KBN/KMMGXS4x8ipGAu362uL1U9jgpur1XF7FwnmzF5gfOYbH2bp41iOwIDgf0MUo&#10;t2vW3gfyAsy0g5PUhw8feT1wbsg2dq8Ox/s9xSoH2FLmgR2buY7pBd2H7hIUJpxJeKJj/fJ84c64&#10;TSIXNfM7CaMeJaJQPiDQX59zFmEaMWdTn+YQENTF2LmcLHbeA6t166jwXqPnT/g597dzPZJ7aSUw&#10;5FQhbAMvzlwubUULmo+pjvZsccFrsrfEfL+qhUxC1ORYXtbzYxUTbLFTYZq6h2tzUvVzd7w67q+7&#10;49c82Pg+Q051jFb+Hvgl3Rds+5Pt2MVzd4tRG5OcbQe+FS0Hl0GXrVEC4pTDnUERIMaRRWwMgUoQ&#10;w6/4jqRO95xivqwQAWDiEP/z6ubZ85Bjzfs9Ts4zaXU7cE0WipcxG/6Yri8zMcPHj5/az31e1zHt&#10;U0WgA6+heCENdk9Z85XgRmLsi7ZblQBqmbvdueaB+9jJjva+R6XWPsN2Cl6F7zOx07uwvWH2l5uY&#10;YrbvqGvCvMLNNsL3K7vlDrDhL5/oclUYJ8cUETkEDaNHWokHmI3VFTlekcQTnhSkGMbOwGWErnSY&#10;7Zjkjnk4SnSxa3nzbhldL0pAxDmRqBvg4nBt+ebjhSKGP3z3JNHVw545DDrsKdY4QojV4vvzjS4L&#10;dB2YZxP7ybhQlSNMxL6ks86RMtEUOetaTc6bJL4vzCGiBuUfdrhJppGrrzHc2jhW7XrhdTu1swPk&#10;4fe//wOf44fvf89uT4pIEbcQS+EQiIa5odVdMz3e+F57nmP+KfvsH8MuNG9IkkiM9QZjHp8X2yzw&#10;lxZAiwogddEFg5174JjnTYtHkSKF3YZz7YNWA7TTTL9NrEkreJsCgNNPOsBKFcLNt6hLhQd6zNDa&#10;FG3ZiYj+Y/ChtAlrEQzSqjTcEobZL9tVDanQEnKIuYJF3tLxurLlXOdHssDrwdiBvNbOtvNQNQkU&#10;z5F9iHZyNOUenFi4+6bmQDV9zVKVKputzFg8i3zoBw8rHWhBqLkKWPBMDIqYeXZtQjU3LSSnsg9p&#10;vuasxBGfd5plW5sM8kgdVlOQz1tyd/b7HLfMNK5hdZdHB1aK1C0koHK/R9mfm7ZSIEaLPgtmiuy8&#10;mVDU0+PbB0wcTHFJ4h4ryXPiZ0vD1Upa4S06WpXQZafHKzAVK2KrcJGSZdsJa4I0ZZPu6xwbdimC&#10;nJuuBqM31k5W9LB4rhfvJ58nHbTQ2pjS3Ek7vYKDvdWye9i60m4orSqD/h5yn3Uhi62k9blEQiDi&#10;aDYwFiBZWmpfi9WA2+L3J0tirVcNfNd3hpiREIVKlroPSb4SHc8ktHqHHYZD6kNsEztwZ9oAL8s6&#10;u1CdzbdOIld3yy1dOaykmaqnpIJkybEfncxGxUDCaNf3HpVDu5PJTtmvVs8but4unCvz3fkD1brV&#10;sRIDlt0X0faV7EWoHjqOVOUeRtlPHUfPNLh7SLcsq9L1UFFCzJb3udLe8S5hOPu+L9RYm1CVBLm4&#10;uHB91YUxzZ73IwV+rNk54nUOciU6QuPeFtuRlLQqXjW4VyCvSHrZAK9KczzPMKgVX2o5r+0y9r0s&#10;8lPKIhVdq3I1ErcQrXTb6KSqovbC3ol8lhXebfJg80UJOOzChkWJLq9YkW3CvNg+bImut9zXffKa&#10;gL1bpgp86HEUsWhA8l88x8qdqD8CbX9ij4jmWAfv3r9P3377f6S/+7v/rpjQrtHbt+/SL7+5pr/4&#10;i3+b/vG3v0v3D8f+u3/5l/9L+qu//sf0H/79v0//+t+8T//b//6/pv/rb/5Levr8MZ32b9Lx8EAg&#10;iEV9rX0N027sdGQHZE1rblGd4L4qLjfJhJLaL1SIaU34tzNzYh1uf3cFb1ZiQLPRwjY5+ffW+bV6&#10;mfUcp4oveTg3UoNsoYVnKUcCGA8UNzt3bWRbPD6/XFr8acXwXjH7Z4Lx58cf62MVAwwr0BKxGzla&#10;LqtVoGsBAm8p5rPmnrNF52LMDASwSKLjeu2zbsJ2e3TDe4igolMxujcih5F9jc8ZCORcvKZwWvEj&#10;6gFNIy+0wSvDmh935fomd1w/a4A2K/j7pYp6JSq/7PT8Z8jF+H6K67Z2uUTs4vN61AXykGXznuSg&#10;YPtq5hfXPmfbH0jWn56hh1l4tN9PUjHP7edfnp9sPSXQKk3q/OMMzHYGI77vXU/Ny5WWpbj+94ej&#10;yL4KW0FYdF4oRMF7wjwUXKPrVXZjzLNJ6O09R1sjIZgXtZ+/e3MgiAP1MIWmJpqjbtwKTEhs2gaK&#10;orLTibkHPvPV96+LqUCOwQ726VlgrF8/LFOvN18v59K9syKZFCIonW2zuOvAF6w3YZcP8FyuQQLg&#10;QNZuu5yKO+J7J24HzaQmJyFfVJ9wRvhNQjDMVBz2MeJiavnlpX8uWGnSNnORPePL44UCrkKXm5H1&#10;15bIx/sBsBL/xo7SzbUNWzo8ZpNOgQegqwzzXapJj+q5XsjhaMvnWU+xb4OMYHcNr7PtQVvcuHj+&#10;nsjlyO8T7+X5xR2j7XnvT+5qA5F2mQgEA/jCfTgdTiIqRxEf6g69ae8nzZxcCBKtn0H5gcjk8I+U&#10;2DB1QTFrwtjD+LLjUACjzFdCZMtH6eCie+1EzuS57z2Cu0nxBnuod8AYdGUtx0g3033GAaTveXXF&#10;ZQJ6Er8OzNE1ny9TFA0CQzlToYM7+DHM53yZFEt3sCuFxSjuRXJsvGnPYf5pxNH3b9+yO3qZzm2/&#10;PhOko3DAnbMBnkvgOKfnT+rAgmMNu76umcQ0HR4ADF4n1sTIy/j7YYfvbuPLvLhTaPbcJt6sNMR0&#10;3OhSSx5JM5bg9nSZOo6uPZqy58oHTrS4vnbc5v71/2oSZsT608pxui+hrgLpX931zpxw7fraxvKt&#10;aKOUteOnfyXXUXE+hINW1Qy8OJ9qLRYEKN/cvs72fEm9stdXd+pJ+t0hy7Vjcf2+mDQNkm4oK04Q&#10;9aG6Xjy+B1hDDYE3FuimsaBqxEecU/EZYuXja9jh/Swds8vJwHORLSIEKarf1zMySH+eK7A6nXd0&#10;9Vpfs3jWVyKrzy7UFA48xh3T0kcbrTsnrlfk/pWzbSmAXUTCHRhDRwohKILiL+/4c9xX3vuwG5SY&#10;R12LgVuMQ5yHEldfb5WOLx8+fkyf295AzBQJr+5/2CPi9XeYzXZUt9LD5wtdYEA4XqYXzs0+H9qk&#10;AAAgAElEQVQ9X2TTPRu/wvuV/eelC7qIR7Q38fLUfv756o5M7SFgGdiPJbBMzEIErtE+6w1nnq8v&#10;C2jc68Fdc1kdMiWOpyABvZ45vmSLSRdGNpP22CdDbEjdl1x6ToNYtRtXPFZgeuI6is4lOOVwdNcO&#10;Lgfo8Drw+is/vLF+xQPOCh/bNf7w8ebztVLg8v7hTXvvB7pZ353e6xq4CQFEA14PLlgv15e0eFyL&#10;RubMFH1Ud/Rn18vFsbi6WaZj2L42dGerEVFW/DKEd8lCcZ8AjvsRS5K7/0TyJceh2AvcG3Et+2zU&#10;Yjesfgc6eYRGlcUOYeEWtdbWQ4oGnR5/UnKA89idTb4bM1Qj7sxhTxx4tz9/zGcN/GprZc7nWVU8&#10;em7nZSEAqfV1vBzHlTAUCRk46gYDTqrZ07DprjZxwjmWcKlbVvidfxQJ+RUrJTrj8/aGId3nkc5u&#10;+lmJbnz6lHA5cSem33e4BwSZPgyR4691EoUWCweg0RWud+j58jPfm2/c/3TcON6n3R6CrJK2kUzX&#10;X4KutKwzmcfSl0dK3m85Be+TOgb+qn6pnh3svE1POUn0X2CFP9I5A5aoQZJxljjH9WUKiihQ2ONz&#10;tLoNFuS7cN0YMIJWaxrrbtG5ArtmhJs8rOtba2zstaRs1AfST7PXMgSKHKJA2+BZ3dJwyNtDBKLG&#10;G8xKXibVoTxcnN/hMyknvfWz5nxe0rnF2M+fzox7JBdPLdfen9Ih70gyUtiIa2iRTYiz8Pr9Pb+q&#10;+XSWqr5dc/9qcRRu9JAiv0jO9X02M77MEpKBuG2xDeMY5ETRzoQWr75/eWF+RMeWagkQrU93/DmJ&#10;S2PRb/A0jy8hcUy+RsOmvAHXrq7oAIrFrNo12ov7HjbZkfsi4sZ0O3RN66GupFWs97LIqmJnJnoL&#10;6PeAlNKP/62DDWsg62CDsEOB+3MMtC2eURf2qqUHkAgcoVyLf4sOyAgzcfEUmGJTx8DXXbcG2AbH&#10;eERS27tBndgLhLQyI61Blu/Pi5zXOVkpHd2fno3ZgYZYPHVVQ6TN4uMMGPwilJdIXjo4MvO5pkpD&#10;SpJ1SpDDgCDxmt1cePakK4tw5ZWs61oJ0DaSSAa5Yehe/ZoFlztZJBJtsIp7sA2VOumofg072FI8&#10;c4Qx3AeN/s6Wd38vyGzZbKxAyexbGCAvi4FBhx2+HyrrbUBV56Av5eZ2bhXAKQZX41CsKn71UiBg&#10;13sOACauTwl1Y5KdKQroa3YgzWtyK8Js6cmo3le8QSevAX538jkOYQUQTiRl8qsh7ku/Dko0tN6z&#10;yZPUD1Jxgfp3FiO+Jm5o3JQa3gd+jiWCoNcOlS1hGY/343pnJXF1/bkf0NIf9ZBjRoD1VO65NFtc&#10;RDAoYv2aOK+bYd8cZIt1b8EDlT9Zaka+36LEkp2yWMBh/VBVRJQUxazW483zhRwSCKZoqP2ObxLW&#10;KrDAAmgyT1p7sOjBvJoy3tL52xcdJqOLsfZEh3bf6cndDvQrZ3uPnP2jWTPt0EGB0P6OxBwH7n37&#10;3wGqdahbx0hutEIxgDz2avxZ/d4JbsCbflI3ppSWazJGu6qrQBnNvlheWThhHRKgy2OPd9WHPyw+&#10;SFpj7md76d2iWYvJdhdasxHX1gQ4O57NTkZyt3UqvG8egc7f4z6c11nA8Rxcpyl166EZQJI7UqkE&#10;D5DEANJAqlqWvOy8rgJ5E9WLoztIl25/TbGKEYXduO7LiG1xPTlDcz76ev0UiR6JjWjx1u7Vu6/e&#10;U8H5n//mr/lv778COLQnUFWYlxwsbnCSC+XbgGs3tUQrpXdvTunhHl0oDy1+7TUPgpw07NFQAD/x&#10;uktsIKXa4sHeKW+I6w0Aw/mqUaj2GLnuk1Dl0y1g2MxedAfFbGcCgoWLkjLa6Thf0r5QvhMijUAb&#10;GGco/nDc8uB4LJQlax8sxau/ar9I9Tt0sAqAGrDJWPe3SRYVGHd03P//dd9/fvz8+P/2obw68pPk&#10;LrvM7ht1OqVuGU5wzMQDfkYxe3bRp38niXS52g69dsESY0dNFqVknu14lMHdXhbXqHvSHUcldXsh&#10;xLLq3HJrqYRH5Cjx3yHAyM7Lvqx98FiB0DhHy5q7pRUMXUnGf5pQFKCd+r/Hw1jwam8Uv6tPJ7s9&#10;YsEW4+G/cXROckkASXULVwH/LvOKy4WWh71+Q6Fqwo92de0VaTk/i0i8QCRFC0cJ4UDIACTFrKgQ&#10;c+GNwt4Stk7oIHtGRwBjM4DN3O3FgnDCdbk77mnxmamwzt1qCZ0Hu73ElDcDqTEvDx0FaV47W1eC&#10;O0ZuCDyEwneZTYbtbIM/S+gURfx+L2uqvectsnvE74FjEUoAWM67ZttKDR6jMXtm3VV5EM6N3XFH&#10;ogbrFteYs5xYp9/ccSNQCoQxOusCvIzPwVmJs9cObJBg4R+iswApDMbhHmkcwMD7f73OGqTp63GC&#10;s03PF9fZMcx5bRuKe/70Itu5UM7j7MaSvmKwi3NOEY4ig/MSwMyFFnW4hiAGZ9eF7JJtz4ujcp7n&#10;3l2CfalZk9rnp9OhW7FGLR7Wr1GH6p4Lh7hcXpQLAJo7jOz0DIDsynms7f7AlryDae7aKa8tjEMM&#10;wPqwVM+rj1pk7E4osNeXIHnbyewKq6gbG3Myb6731CGQw/eA5DYFgZ7nNW/EVnGPAowKcD1cPBRr&#10;Un+vXpSv4lUILzhtabklza5OrKfwOS7XJ67JW8wcDXL3oOQEXUAHznjUaBjheIGViPh9bnvi2va5&#10;9uXOdm6HFCJHrv+bO6VBsEC0eSiaD+oaEx3T/DxD3Ad+Ar7HIArUwaw1HXrSbPAR+I2sLDPXczim&#10;oCspOra5XkKkHqLktCHuq2Jj3sTXbRzeCkRi/EcyEQYSmOszS6AyO459iU1sv74Ub89BeG4eS2Af&#10;2fHc7jHE83ISHhegeiTnfoST0KvPkcI5K6lrv85pS+7E+4zziTj3sqRoTlK3VeS6pZO2sceGGthb&#10;dMIYZzH+oDTA3YDFeEYRhseYv1nPEc+xxqKeBB4ia/OUTgd0Xpf1nvAeLT6L7agWjmlZJGbyeS1R&#10;tsS2Eprmfh/6uiA1Y1zRf4vOKxE/zi2S5xgSC5hFbrmbNEiRqFFY+uRRrgzs7lONhbmG3354xoQ/&#10;WnpjUh2eb39Qdydmgp1anH+4e8OpEjuci8shlXM7U+sh3Xnsys2i7dt8dQde7aIakbGKVyEcTj0H&#10;u6gOTCKrZ1jTVtlCCo/IqoMoqphs8Wv8xtdj7TTcCKheL61NnrMK5YnPpMibgtz1WkwxDmt+tQer&#10;3fAW2DFjkl3LA1/OuHtHLl3E3LTsSGqApDig42g48DNQpFY1++4ffvvbFktbLjFitt379Pb+Ie3b&#10;uf50fkkzRBSoUW+aHUxiv8jhjjb+sEDMpa9jxZvZ8WsVlen6FGEbi7r09e8z58USr8qK1dGEErh4&#10;NPsECTcHLlol7mdM7WtyxU1D8BJWtj3ElU1zgPez6lkJ7IZNh/c/FbPStgPQMWYrAg6L1CFp/FZ0&#10;cq6jo/Q7Y38NO9Elu5qktbOxLj8WTSzGgXssc564npOv8+fIGbZxuLtSAAv0mK4VY068B2HhOQTx&#10;MgjZKq+4h2QCK3UCcjLhVh3TMI9W7/j1uqZIBZirO6RZjyyrCDIZq5LjhkY70Jp8Pzg/KyS37u4e&#10;Why8oxtFPHjeLunVfep8UCd7/edcN/dadVJKUT9sGnwYK1ouwzeYKP7HGhvi4rHDUCKtSpGW4uzN&#10;+D6tnmGRv/cYibbw4TIKC9LRDUVsLPP6wYgkxXUVjLNt4pUf7Pq51mukTp3IRp3xavC+nIXJoNGK&#10;giR8A7OEBzlBhu06Hjv83A7vQbjs7HMNTRzMQzgqYkqfn4BLvqT7uwPnU4czCmIoxzKMq/094gU6&#10;rqO2E54lfB/8mXiourEwl3OCJ4X2vat9O/R7lcx/3M7IwSQivNHGfJYIJOGMXEEm1lYUEU3JB63O&#10;QE3XTDFKK3lt5xAlxhPg5rCL0RsqktWYdcAkoea+kSq7S+SbrKBkz/lOPEVXlRdYfn1Y6+bOG4Xl&#10;a4JuSy5KkbUGreLkO55Diz4Uznq+te9SBAXJNb8/+oInJYvDEN61Trg3s0hW0sSVePUzIpkuIqJ6&#10;AIokJrzZ6xpQeoDNa1KaPUOhxh2v6wKKwwaFSAgMA5yIRnfarukTdzsnAZx1bfk2I867UES0gtCR&#10;zYY2eQCwHHyfs1uFkywknOCxn6zosF6URfuQlL0o+5Gq0qrQEwlc1Y0P5UIEp+LZlux8Ku1QrfrN&#10;XZLubaBP89ABnwiYs4MaljQ61NhiDTUQ9ad+71kHTgr1T45tl1+pbHZet/OmSAiygAXoEHSgHtvi&#10;ca6zg4oDTqzLIdYxLIRkjbetN3Rvp/7zrlb02l8k9/O8PXjXfRHe2/hcsw+mYvJ1YKWbZQtbYi1G&#10;ohr2K5HMR9t9vEYysO2k3geVEpjqQyV+JrHLi8/1xXXOm31f6va9r4Oa8ZjCdsGAesSHKDpqjsRc&#10;lmf4kPq+lKfUJGZ/YbXVoFLn/ltZb2At+J0IFc9DFein9do7JZML4brOdFPyqxZ+zgoYBXKoG87J&#10;UvvfHkAP9kl78+/v7nXtqkh6ABTwqkbr/LCv6XkJH2yRDG7QW9XbKSyBjq9svWC/StvVavJjFGjB&#10;rl7+qc8xTTd+fsz2OOZdv/6TwcGHt/cWJ6zzPdbDa7HtFC6Or5vtakkuAjCs+qyENbBf0tQTPAFN&#10;tqu23XU1iJKLOhajvIrXTVba0t6hve/LpA7H6KyI9dHPCxOLUvrK5yeGZ8eCxtqGAjkEyLLhleqP&#10;bt4m9xfvoyVXE0KxL0S0c0B8dPE6313Pp/STfCC5DekMOoHgMf/Lb36V/ut/+9v0hz9c09df72l7&#10;+qvf3BNEenyeW0I7pOfrku7fPPA5Pnz3XVtP3zDqA2je+YxiB3OWck7Wai0JOxYq1XGfRZarMM8u&#10;SBezDzUS40HdjQHuBYkYXafsxK2rhUSQyrHGxnG1b3klSqp1sw5nnlOaoZEMSujMTT2/WZXoFHcw&#10;5cpcgxGb147FcApIUkZXg/lQ5GeB1DPn8Ww6Jn9+/Pz4F/mINR8LOb/6M3KQanUUAa+s/gTaSzln&#10;D5tO1R1V+YhHATCnmtXFz/N1EdkVAsQOfm2UZCVFF76L7rICGyVmLDoX4pnrfUpRQbZdf9XMZSHY&#10;0XEkQi4tsjY/jPv+OQPY0d9/TDS+qgsCsEnOGfvPvf79GjNwNs8d34/rvI1naYlZta7/5pWwk9hi&#10;7fxkB150fNa1O43FNuM3mR/+O2bu4QsdEepWkLDo6eUxXc8Xvs5Ii9M97w3sSp+fH1uOcVvnIBrU&#10;/PTpE2MrbM12hwPjbbynp6fPvEdv3rzhfBnMlsKcwHqTYwHs3EAaDezInNPnzy8ktNjt4ZwthFfx&#10;mYOcCgBKHbCeUXI6Kr+oq9tCKOo5O679ied5fH7qNSzzcq8HdFoJBDTg2l9nZm0Nu1csDL2+xhAA&#10;Q5xeLuyIkDB2lBLdczHzECK52jsH425LJOfc13musnoJPCeTRLB/wvU4HI+2db3xPqG2wFx4Xi/s&#10;Rzw3rtVGzIvH9vrhER0dxZ0kyPtFmC50VzkM6+8B7Ehej+gkxBqehMAZXNW6g+sOCIJswSByNs4U&#10;m9W5tvNMHjyCYIp1i2sN4SZFAbD0XWZ37qB+Xzj7kcSzux7j9/ZH5A9fdzCozvrMU1lE5HDIlIFF&#10;kBv79v5uV+WZRN/UMbgCtgvdYcKtaF5Wi0r+PQXeoZzdrTeMNwRWFz1ftV/gmEOIWXv3ZnSMad+7&#10;Tol6sCrSbvuvhL9SQeA6ca1Jg7BhTjTI+WhAh1Q5GpyabDWt61ZhF8b1eNC9R5ZXFnYyY2zC57aG&#10;EWOxVwWqqRYAIUQrrqqaDQIBrCGKQgGKtfpjen4WsFXldoNOqmHnPDDmFXbOVCLw2rvFdV1BruHz&#10;zlnxfdgAzepOmbtrimJs6fVS8nUL0aGIJ93L0SB62P/Krlt1RYg4I7bwPgzaGzXqW2/Ym2dmruSS&#10;30PWXhiKHX6KZyQaW4p5LVpj21m+pQPZcQQsy0psB5i/OtjEORytmxucIAW2IQxkS1avgtIvz7M1&#10;36Wp7i7ZLSwbBhFyFLk2tcTEZ0rPp7O7r0nSGNurefBMVGGU2c5c7PrLacUH89Y9Kjo5NwLzIgxD&#10;GKLiBB2NcElxD26awTgWEx9LdOK4Hi0rccCzYpHzyjgov1+mS+8wBoE+V4mbh77Pgdsgzu80uGUQ&#10;FrKzA1XNU68xhD0VWQKTjN+p3p8KyQEQgp8+nVlDffw4kOCngDmLmN973p0A6oH17ciZnrt0zBLN&#10;QtzJebovEmS0X2r7cKEoAnEH5/MVQurk9ecqO1uGTreA8aYOL9bU6kSqJmC4Fp0LxFoUYSWMNkix&#10;eIQzVzLRwdcqxfV+dediUr6WJByKjvrAXvk8Fo7epmfOftb6H905PazCIinZiVegIWCefTYBvLer&#10;ToXDm8VQe1g8n+7Ty2VmjjhNZ75ryJuBE+F84jpIEo2og3NDQiXlc6PFbF105P2ZdZFY3wZugtgW&#10;HXlyDFtzlVhTgVVMy4acSIuJAMU2pq+DOkvLErnOauPJ871aiMH1PJCcwO8OZteieaCPAQjBnsU0&#10;oBqYWzPP1AxMjfSKe+34M8Qcc+OzddMFl+RYkow54TMPzMtXrDFs/OPzq3pWvaDOMDc5zUvaltB1&#10;8zqRz2xr/S8fsg+WuvBLQlXxZHs9cid385K7IITznNlNpzhfnBfIuWs9p4XBu7PXGCb5geQxP8Mq&#10;foPgB3lViKPRwYzzkzMXj3J9QgzgQJfdwZjg5NhUGCOGzWdavhCZ4P1BeEVyidbMxlaNFUccDHG3&#10;MPy1phksro659FFDIF/GoY19e8NM80H7GPkC5pnmekoUl9Cz8ebPIgEc4f4q1zs1uE8mr+c+U3C9&#10;n6FqUfSlpyLP3YEWq/zPWcgW7IyVb1lsUxWvmUOBSGxnL45ffC7a9dd4jdSFhPBsKS0O77JIR53R&#10;ikFXuuKdvd5yOtymTV6wisG6RXBO7ni3QD5r/EHH6i3MYxzpzSSbjlGIxjxCC9cReT2+JOga2M0N&#10;DI55v0UlHRPrNa5qKGLfyC0stomkIprPeE+3hWzO0X+0JqMxay11tVQot0JKnJw8qcsnJpCTAO5t&#10;qbZTKDEMuIgk4It5IfckbiVrdFjPVis7GPvQiWGSKa/sf3JRnUXja0aI6QMpoKoJs+rNW3uyCOvF&#10;srF+jIDd7fhSHESzFofXKAiv6HwQCG+Sa1qVETkI1uQ/NqB+KJK3yU+QIVocTtJCmVCl1ladYt9t&#10;J68COUZ+jsnKIP2iDi48/ZhdIKRIWFcQY6s0QZIM5SFahRU0rHybInllJcSxZVLdJR1URcR0X0te&#10;W1gPuzhIkWBgbdgHXavKAdbBV0lh6qQCu8mqwP2UA4QeeQ0Wkku2BMKOQ2DB5iuDP51Ak+yDkP9q&#10;z+iyUQpuYd4gh2tPmldgRvdtWe8nv1f6OmaLc5Ltx+J7rHsZBdui5LEqaZLSwvsNf6Lj+vql5/fm&#10;8MrZCpna90Lsnxx7B0EfFjY1Zu8FKZ+6EsWrWsmFE4RiZSFnGanPXK+dcn+PEUi26yVsLFkEFFn8&#10;MOGI5DEse6JI4yEVpHlmPduXKz/33u9bQ8/DHkqxYJYdciS0Oe7E8oXOZy14WOTxvY5Mohdb0Cwu&#10;DBU3RibZXP9QqHjPvCK1qkj5u4d1WHZepPLD3jg48CM4M3bUPS1Xh51U4koM2qE/zB2UwvUYY9bl&#10;tFpQP16f2/N80vpMOiCHViRA5QvbVRCLsGZFcX6y8vdwGDTbJylWojgfB82RIHiBZNmWSSOVTZEE&#10;OBZ14iNTNRx7A6+l+Dcx8byySxfx8ub7boJyioRB912jQ5euMFwsLJmWIJPVKVkdUG89IREo3Lvp&#10;qxKgaYmie9T8Sd7jOaRpSjJTDJwvPCwjSRexPFCwUZP/O4DDZZ2RxzUUrRq0jC69Q13rLaetLeeX&#10;D8WJ/M9+/4/hEaUf1zDIxfuH9Jf/8T+lTx++Tx+/+9Di6i/SH377u/Q3f3WXvv3ud+ndW3TPv+Es&#10;rL//v/97+u7b79N/+Zu/TX/+579Mz0+tgL3OTHrnq/ZrJMdIfHa7E+ORhCSTbbkVo0oONXzYPkSh&#10;ZsFRqA2HlSxUAn9zDM62ssj9ebA6ovtifa60nuFVtijr6yaRCNxjsm3MTtBZStcQOfVJt9p/FsPE&#10;XB6ChiV5zu9rhwAWXRuA5497df38+Kk/Iv/v4Cd9GJU3kFw0sFudc1STiTXlLpCp8e9BKC5LL2j1&#10;M8nCIXUNrCbvG1Ay3DOSnR82IMgWyCmePRRuJNXnHh6DRZhRBHZCL20FC2unUfxOXIft6/zoOvnP&#10;uhHJqXZZleSRs2wf3anA1zBev5+3NwOvvH6ybVpIGoj84jlve9kgYaJmQv77+bNm3eF/sNtsVXCa&#10;0cn2+NS+97nVFVeNNIAV5+VGy0/NxGqxt+Uyd547RevVm60vUZMw1zmkx/bzLy+feU8Qq9+/fy+S&#10;Yldo9zN4lhbOCroToAue3YXPfM7j/a7blQYxStEh86kTc2cBL1datsacrRB3IYfj+zM5SHeYYbTg&#10;s6TPj88CAHPpXXv4fZAnAGyzY34ZSicQlW8q5xlN5uCcAch7vl67ve7AGmdPoBciMF63MqReW9CK&#10;fiFhFfRizhZIVgPU6BidRRBGt08H49CB+viJv0cLuXaPjvsTOxfZAdjefx1DrGeCLyUSr0Fq7Y6H&#10;bhGKaxufGUQKxnHshpNeb46uVs3IvDsceR8Hk7Pn683iNO+f9tl3R4lrJN6Zewdy5Av4XXT5x34I&#10;Ymybw6MzksKAAV2YB9aDIrfa/X6SSwAsOjkvZ9QsM64V2MI+Pbf8+6h6t64CaOa3AI8BrGONwGYA&#10;h3hRrcw6FYUOt2cA37o3MSNRAry84igxD2oJfEZkFi1QZ9W1xU8SQB7+PnUsQXGE848cu7C2CPrX&#10;VbxZZgFXJS193ToSuptWQsZwdSUXhFlHwGEwfuV24bVhJy3qI8+gp3Bs1rrkfnLnAsFO2ILtFKNw&#10;/1VrZKv3jYEMRXNIvbaA00gkJhEDOyMHXb+YzS4MYvB9V219Mek9pRjnEcJlz/fLKw4TJFFgMKqJ&#10;JtaechQGWGzcalMLD8Ujd7wOkNvdKMJeSEjEzEkBb8Y75pHEp4T7ssEEs3OldfIa/wfjZFGrZ4sw&#10;debEPMReBsWJ0O1RO9nHc6Kos6rWnncO0YGf7ASWYv2kfo5sTg//uXb2fHlO0TlgTnaDCfG/atDq&#10;14MLUV5CtBzA7PDqdca0doAIJyrcO+ocDnA/k/SAZZ1I2WpSf+zjiW7sjM88j7DPaF/J+YWT8TCT&#10;OoEPGnxSfKudeC8QE5rc4xihauxIU2r43ML3AoesHecQNiPXprEa9wrbwyrxPEhIDDHZjTovTq3e&#10;Rx38fHGNW9V1luqV93EHATGu5dT+G4RjObYf27Wfr3xv56cLz4wP0yfH6yEdINo5wpZv7MAyhTz7&#10;Y697aH3X1uXp/s6dnwO7iBDHYaVKMgrgH0QGXL+3tb7COTmM/JpH1e7FeBhFC66Ptb+GPo+63/Xe&#10;aLJ1PtqI8vVfKeolro9FyM+WSNyu0XUEleLEDuKuojlrA87PSeRcqqozR1vYZmPPsNFNSZ2NyO1A&#10;JmCvQsykWcoHdtqP+Zmf9zZnEjgkxied63x9lpwi85lbGT+WC/3Wxtek0qJmkcWkCAVsxue01XLq&#10;9tV2YOrisyosiXlFuHBFDTlEbqhNzvNhg4ekGoIhdb4XInciGavJoWpYe7Zohte+qPZd4DiBf/OI&#10;GmBNWA8klaiPGYTN19Q7+PAA/jhsGjvysqRATdfYnHkNOZakxloIMi7G6WzinWMyRcuesUjMKOV1&#10;XFJKvTsT+5aiJmPNyXhqCH4YH8w5QChTjUsH+cf1GE4Ugdn690zXMJ+uClJy4Yh165nMQ47zR2uB&#10;5U8pbh4oPd+BsEbxQJg+LE4xVxFn3bt37/iFkQH39w+bHCgzv0nGp8kTJzWkBB9xu2nmeel8TJDM&#10;4hNAavIzhRjf8U04SBHe65gu14X4vvDmOTD3zflGInAWx5Bz5DiYHXkxptfuyyyS/kCnBO1Tdc2N&#10;FIxjlmOIOFR/RFxKm5wo+3MVXTdcXAg7bnJomd3hvmBUA2a2m7QVzaW4xDnUELbsfEZk8ze2DD0c&#10;de7sZoXJJcX83GjGW8f3qY6dOAt63nm8QazFofSmtaKk15jpVevGolepcTR+LjuWZIveRXrCYQ/d&#10;maoZUpVITw4mo1wTfayzWz1EMR6/li3OQhPPhJE9fJFEJxVekciVfNYhzxnlrZxT7OeY1xCqpnhs&#10;i2EWWUOAb8urgC7Vw8zibPu71TdbCpTwZE8OGzqsOxGXvMk2xUA/XKp9qLPY5Dk8os1Qo/9N6joF&#10;Hs0LSO6YWZUY6njYFt3bZEpFfg2+MyWrlpV8g7UdqmYhDWb6Obg8qRhfuupjbUt/xeLzhtuir0pZ&#10;O9JHfw0aQTYucX0DzIACiALgfQdWC+0hbafADqIAR4K0KrbDUZKn9uCVqOrD2tN6+MYG1fVvCQSK&#10;2boqv5LJiggWS17/nZ8h6/tQngwBoIS6get94tw0FjN57om+ql8pDHKHsCt/nu8Pi35n1XpVYSSg&#10;d07jom4qeXKsFj5fruH4nNs/O6Hra9FtqeI5yrq2Q6G8AkP9zatQ7CB0vIdKVZpOdCXCeVBRFr4h&#10;0SGcAkweh/6eYp9tD7pc1akoMtuAFw/q6dX77APPS9ja6uBTAJe3TA41rO0NSMpvgPS4L3zdJYrS&#10;0oOKwDa8jtWeZfCA6GSlkchFPY+C0s57JZRXQTIWJ7pBIoXtWSh4CCxO6lhc5g14ktaH1vZoAkmd&#10;Qipu3O2Ke+fuXgGWVpRUJat5I6TQfEglnFsA4XF+btdwojqOs2jQXr5Yad5+FWp9KmCff80AACAA&#10;SURBVP9rzDb0IeI5MQ97dRdOtuHh/EZc99vUaze8FqxUWTwM7izgAhvSy6UdANeWJCQkAY8sm2R/&#10;4GQ1VVtUufV+3HeQZdetncfuPa9YteufEQc3k8KdfnY/hML6SoXP/f6O/viV6kWsy0mKmGlegVIA&#10;cD48J99nAAVUxlyvfc0y3lg9NXv2Ee2HPB+ExWLVoQglvYjRSJpFmGbGBxVzBIP3xYOF145XrgHb&#10;RY+O51AC0jqhDu6skDKO9pXed1Jban4GDmS8h5SO/yzg+5N4uEbE2vjqzVuClQAG//zP/k3601//&#10;ihvy2ArXNy2p/fzpI+8vYhaA4W+++kX65ptfp8PhniKC89M1ffj+c7o/vWGSWKwWi0R34bw0ix9G&#10;dIYclFyljeDC51cUVf17ZQXZVxW3gZ2SepzCI+yzvsx14tGFFIhvs6IKgY48uttycCDKrpic15TS&#10;bSnCbqbkmGeSXbCl3mVZLI4J0FD27noPsW7TT3jp/fz4aT06qMCEXB0OfYbKLJV1iGBof2qiSII6&#10;d5U5p8X5cmtn51JXMVTaxHHZHqbeFVg3CmY9REAqr0g9pmythMTtCeBUsltpSRYisi9V+dvYFGLC&#10;7fO9vhhS7Nc+m2Z9jlfXaRPDXr9/PUIYtX4ZNIk8a3tF6tIJRZ7xvqY4w6PDJt7L+XKhJSKdCpgS&#10;Zv4bbDwBaMDmFDH8MEhd/fLynCbPVGR3xU7XBp2N0TmJ2AeS5/5w4nvE81899/HNmwfmN48vn9PL&#10;+Snl20CyCgQVSEJ0OAKPeLk8830cj3fpgLlwtpTE/BR8RYf8znnYzR1tN3fJn+4eUlh5YSZfqBBp&#10;BzmqFsbPv9imcc/ca7U5em7vSUR24s8TqBtke4THLTrrRtkjTdcQBYb9ki1A6aE3tudDl5jy/LGo&#10;W68yN5u46F6eX5TT7UTIxvu7XGBDawtQE5+sZdKqIpe4TnaNh/b9c3suzi98uchOHvkhZrBsuw5v&#10;ymOjkwMjAmRre3PnTeK/i9Ddae1cZ4K2eJ23b9/z+8iNOQ/15dnranBniJTf6MDIU+XMMI4GyWH3&#10;Fd2KS3p+fuEeDKtOgeXzKiKtAi3LULpoGsRYuGjg/QA0xkwcds2B/Gqv9/z8nB4u9+n+rr5a896w&#10;HbjdklRRz6fNjCRCbdYxFNvAGU3sAti6vN67tPAcPIPSLlGcG1SDFBGZvBgUDtC1uP5abVMNCtVp&#10;JYMoBN2QUBY+sxsqC8QXwCX7NbmDlVbjoLNJ6x2EJYn/tuapkAcZDjvk5dbrWXx/D0tkVP23TJwE&#10;ogLdl7k7tAgEdRfskl6tyeiUwH2lfe5VJHIQ5DuvW+ApeA+PbR0J7xlfOUvtutizpOg42GIfy+Yz&#10;C+AVEUfLr/bcT5xjb9zAazCeg3FrIz6O+pKp36i6At2oIC5QT+TZFrvuvtKM24jlev0lFgzIj2HF&#10;1mK9xf0MMXYKEUsSadnxuSwJzY5dz1gVgZtJANNF068wDddBmzOFziBbnDBwHccsAe1pY8vtv1vI&#10;SjIlfgMuOLTHLMaxsonpnKJLo79+uGGNOxOhAeyL7AnsYTZ5G7Nu4zqh3sWtC9F2cgzIns+Sfa/Z&#10;eYJObXQE1dSBV5LuIK+nwXiu4vvc+ZBJMI33OHcP42WRq8oigH5mDZlpS8it71l06HSR3WpiXEfs&#10;Q/xEmR84CTCepZ6ZX4yt7j622D+jY24SlsdrPdzxmp5njWi4uNkBT4Wa+Pr8OZ1d22N2Y6Fw59Se&#10;S2dZjF3hBJkWr9XlKCB6t+hcp+tUgUhz6eKHOLPmOa3d0zm+l91tqJo+9jKFJDUI2yAcbBldfS3t&#10;iRaCrXBCir0Z6z37XB1930J4sj7iv0u/P/vdXdq32CQM9KWvNYDsFH1DxMJYKCAdBDA6k0EAx/lC&#10;KnHcOwYkdxVm3gN1nW1mMrMzLfeGGe5fY79Lmfo7jbi2uNuw16PEpUfll9kdebaXTXXFj7m/TbTL&#10;4Slq1MVODZPzPnVqsZM3qQlAoozS8UIImdTAsyg5HCLW+JxaXMsWiTHCOYBwbVufsCmPPAS2vtOS&#10;OTZl8Yy6iJu8Zrm8sqUnxTWuOTYFhteld/dxf8d4J4tAsmcDFzpsFRJPXP8U59iCtq41fbxWrMd4&#10;/bW5Y13bjAdDslRYuPYcXlyba0/Oo4bcLD5KdFwX9ZJv6oroyB1SiI42MThJ3DgYS7jRaXDn82zh&#10;OYWz8+HhPn399dckFE+nO8UUjICYMnPDaJZAl5/eVXTdr3FPQsEgex0rq+navH6O2E3C4Ty2Jrup&#10;p4ZQqnRMJkZO0Qa23QPFFNkoV5L3IQQfSLyK2549f9DY7BJngJu/vqht2PiAkU/DzNeguKPIdjT2&#10;T7dsffUo/dog/qIBo07ixZjDsxYR2dpx8BT3KHfxgHKkgXPned12A7H/aLYIxx3yZ2nonyEFN5LN&#10;uyxuqqMLw0ynxhBF0WY2ld4wxp/PcvYZbDG7zLGndTaHo4liADZpu/YUa4lkxYzdRNG+cosYbReO&#10;JpyVit9dcq+X0ixcN3Dc6GCNfTDe7X/ZChklgiXl3rYZoPstfMhLsj3BjR+YCzKWPheVOzqKNj3U&#10;PrV3Jwpwr7NpRBJQYlsH/95IsgGpztQP60iWtKGlfsBPJtz0IfnvwysyhfaFUKYcPJNs0QVnezZt&#10;JAYxurMs+LApouhAQCxD3K3VMiE+n0gxqwwWB1o+dxLjDjA7BnPGpluCPApiTS3qIusC2I/CxJTN&#10;oplxMZdD54kWxuJg12IyrVDY3orq2TM2IopdOTBYM6KYkGYRspjfBkJj4IBlzR3jfJUq0kJBZuL8&#10;kRsUA8xLi5Xfuge4EJqDWFgg4nf2LG5bkfaiQaCwa8C1JvnKARnmIhcRpRo+m0kSEXgtUqbh/xcP&#10;xY3uoGrFDIME0rkZFpQtKcD9bpsYhc1x3GtOzk1WeJx1whb5LMPVLTmY7fFcY7NJDSrH10Wahqxk&#10;GMq2asuG2TZASgJJ5+vAZQ4hVGZxsKPpZXFXIIohrNw8OCDA9sgt0OOq0lGLt+55kJdLDzxx2MPz&#10;W+99QPeYky0MwNWcSWVMJDC9ZnkF8s4Fmw6Csh89vNuKqOKDCt+/OfHF644r2M71nDUDsYBM6iTS&#10;2A5jEXqghEk69e5Vz/xbbJWRPKQY7xMfd9ahOfqAR9IIax38iUJxziqCAlAPG9vFBRm7DkzgiXDy&#10;fCZYGe1OBh8w12Dn+JQ5KxDyQHZEjZvO1YIiWUT1ftB+5IFlI4MZv5sEZmJnoUAdkoYCD6e93mfS&#10;YXZn5crsdSMhcukigStsO2DFgaTVVjmopPM4S/1uxXLx7B3knFzfVGu1e3OVuGLnAmHCPYWSsWo/&#10;I9qjfsF8qaeqfay4pEMHa5HzHe3FvjhJxfMFsBSADYv95PXBjljZvWJvQ5mYXdTtDry77T1XqwBJ&#10;7/L64zpcL1N6vt58ndypSMDr0sHSm7shLi8vVL/vLgILeYbMGqas6zJTbXdLUgbz8GQ3m5XYy577&#10;YTapQ5ACFmzJc4qGm8pqFl17xi9Y81Scg+157k737FqgkqnqPCvtuo7tvpygykRHKEDF2LzaaD+d&#10;Rwn+bJG11KG0QvYlzW2NnNta/voXJf27//Sb9Kf/uiW4+2/Sb/7nr/R77Rr96b/6VUKzwMP9mN6+&#10;fWg/82fpr/7P/5qeL0u6PyERnBgP5IpQqJLb7axGY16wrAkiEk8XrHz6ovWI4h3FTBlGgwuVKr+F&#10;iZSsUWQvJAVkV0suSuXb0df3wFZJKfupOPelhMy2PMvZ65BJmECk6rksxaAsie/2ehMtW2VBvhSp&#10;yUnGFxWjWF9QH98fZW09t6I3DwcpUCGaG39ay+3nx0/l8SWouQrAWPySBDCJ2GL3NZTDaVsYS7ks&#10;cHohgIo0ZZpdcOLZocxF3TNdOoiAHHjG/kNxiGIXBRNIGLgYjOqhuCUXbxDcWS1ObUM7H6dFhRqB&#10;ixzuJxNzK4mLaoqhX9UEQYDS8TlDZYtzcO0o67oyO00MjLnzktM6LmJZhZmor+aVHvySWMSZPFcR&#10;N3KGiVptA/IsYYO69O44vH8IizB/r7YYOs57XlfMXTufP9MC9AXXtX1czLADGYOudNYOLbwh15in&#10;kQTv5Rnk0lmE2fHUvifRxEt7Hs3Qqvz5U8tRmAu31396/izL+F1J797ecebjy/Ulffz0MdUUgFE7&#10;Lw6ZefsPnz4Q5Dse7lkfHI8iIlkDYJZLy4ugMH7z0PLEQXng9XJOyU4XsKIeQS5BPHaZWIAHSZKc&#10;zyJXJJFyu7oOEln3cP+Wnx+5C/OuQaAIQIDUaiv8exXansJK9VB2K6GKnA55I+xDQbgssqadzu11&#10;2v04tLVGS1WAM6gBb4888zCrBznOCdcbQhyQgEuijV0FydcSyXw0GVAlmoJQJ1T5u7zmf5yL9/TY&#10;90cA9dGhQIHYmKkmH0wqnlv9d233Fr+LvA9g9f3DHcFKdCneQPJiDnhVbQpCGcTxzq8HIhM5IcBI&#10;zJiUqnqmkp7rU3gyZ11xzyQBeehufbpcmL/u9yfm1OoITeyMvWFuIsR/6BQF8AsSLGp2rnuBKHi/&#10;ZS8SBwDS82c5h+S2pk4QlLWLeceZoYm2eDjvkZ+c6411HV0A2x5HZ9DDmzvaI8bexj4oe+UaJJcW&#10;4yg52c5wdTKCY0Y45BAHWDS3JxssO8/KU1Na7FJ0IwHJGJYsHE3q+gs7XI4OqLIuplhRtgncR8in&#10;sd9Ym4Akf3kmcf/2/k36+OET67CXC+quMZ2fkHXvTXjX3iGIx+P5hfGCQoRFtn+wsz+2dbhDjUnX&#10;mSE9tlwRHVAQYZLEPhxJGHHK49WzEgNsRf1sYvoyT5xf+vTpMz8fZg7B5hYkELqdUd9hr14L9vKS&#10;LrYuPHq8RBCnIOILie7MWD6ROJF1MUSjC5FEdY7MBkVTVj039a4UA8/E+7R+CG4n/+xs8Xh7Fvjw&#10;zK7zWN+5axq2zcNOxCIAQYDo6AK9vzu2P1/kqAUy6zqLmCcYdGOXm7WyzAdnYDkx25tHwGKr3Zn1&#10;Im1Hg4Rp/3uenzvmRTFvsk1fz3WDjRQWI0F/dPbk7jQTovR+zswSyVWTaB3HwOzjWfjWgDzWHZwz&#10;yYCZnwVO5EOVJXe2qF4AbCIAjc9zm3W9R8Z74TQgjpebCJBDq+Wwry7t3Nn7XrLLtahbty0drt2x&#10;tPcwZeIIFLFaXE1HE9/3sKjbCtAng/y1XHQmL6pxh6IZwIu7irbjRiiO2N1ZxKCYjtmkIK9u7nxH&#10;Z2W9aWQR61oQh7tj6uM4Il8YdbaNLX5dr+gQP7Uf/IE2fWreEDHHHKW97X2BZWqLXfnAkQqIusPN&#10;3UWIw4wnqpmmtieeL1rH52eJNwdfB5CjQdpr1nD78NfEWY21FseigTGCeAE6jDHbmGJiW6DmPQUh&#10;lI1ijdzUYQzcCOcH8dsSXUcXrdUsQD6NIvBQzxPIRg4EIQ3x1jHFeBzgGOx0nmKsi0lMxFisK9wP&#10;dmICj7ik0/GOGMD922O6nMOOWbN/8dmjY/HIDrH2dC02ncpdWo6jhT9wTwCJ087kw424iPByuTDg&#10;/pIITeqKHMfaGx+KMUniDKPcMAhN2ZKQeyere6jPTrQDxzAEGWv3q8CX7RwXTBBgLAi2+viyuZof&#10;FCZHXpgjqEQ67IyTc84uvjDDE6FmL9JeZGLLc7BeZo8uyaXbSu+HcOqoxjH1OZaW9+RxT6IxXSfe&#10;s3sSsMoDMAv9fL7ZqQGYq8jZHnM8RggdzLj/EEfkm2fT4fcZhoS/IyZeJ82SI7k5FP1MiznHqs7n&#10;ySTOMockIrpuB56LJWs9gghFoBlzOBMmgt9X2uhWFuJBrpLEnXTeYzYw7wvtkXckc4Cv17A0PiIP&#10;nnnOcK25g5H7Fi4bN127NLwWxaCZCm4cpb3+YRyYP6ErEc4dX3/1TTo9vFGcslAsxH9LvvX1IT5F&#10;cTPZVSAbZw1xVcQ7Ng3gvMHPDOHeMpBUKiau2KAQ4hqKcCzsKLp2qieyhQMirMkPVZFVeVYXNBtj&#10;sC4Bdu48tm3C87e8vWVfIJSPjG3t+6ch7R7GtL++pTgdP1cXzXXHGYxthlqBeGlOOl8KTU2ZayEP&#10;nLOEFiASC9rs2hdGMrx984ZdyxJeJM4v521HDgsb06XybFnE+qtLn4RF+wwQGKBRrNUIN4tgJUqq&#10;HEUGvHq3iIw87nZdRJSH4LEUZyHcGixYW2aJNapdDbGvn6+zm0gG37f8qrkEHaxx/zJ5ElyjlgO3&#10;WIO9RltutTimF6yBolF3M35mWMn9XT65Rp3tUJrI7Vzxd9zLGmMAhYsX8184p8Y3b7+igjRFEhyK&#10;E/v2n6ebVTw3H/YjyZ9gghlMl61SVgGI9neLNiMbisvQZwEmJ41SYVh9kn7cKRl/1+uqk6ETLjn+&#10;fVXrqghSh9HsmQgaajooR2LyF2ozJdbyDS6bgyxsU9dBp/09JX2fyZY+mD9vZnCT7d6YYo4Cr2cw&#10;0/E5XRywAChqzuWA1v4Z1s/P9xHP48I/+VIzmX81VHUFYqgk5EyXAC7WOYcBIIiWza9eS4oGBfNQ&#10;nelale5jHzZzUEEMtCEtvdgk6ej237BzCbummCXBPwdZmb6GPPQoPda/VozHdY7PisWbwsqjVqtv&#10;1mdclSjJKgyTdEWeyZHcfnn9to9YX9rOW4VL3rxUvE4QbdGhktxFGH7WVqsvIjdC4RDT5xbfhxTk&#10;5BfrnyqbRcQJ0o2RFoGrFUSfaRnks0GA7T7iz1YlTSRJB6iro/CVL7x+fkh9kHJ9rWqnRUJN7vDJ&#10;7vwZks2utQyqWrMlIoimIosUcH1wP4YoVGr/fHEdtE9SX6vF9598LfYaK6oppcDWsgfL9g4iE4K5&#10;rHGpBBlQqMqAYioG1MZ97d7Wr65ZWEyE+mZVN2tPzuqQ8+E5h63Vbl1Dmvlh/VJW8r/nTE5bmAYx&#10;slh5l9y1jMQjraAOwBcmJkjE3fFYLMIYraQm+UplTNhFhi0IA2D/fNMi29tLJOGOx4M9/8sQh9TO&#10;th1jb83n+7fqiCpmqARHWaHgAB67+ijUdkqeALiUw8773O/Xn2uZdBGiq3F+o2LscjmKfKyzwad9&#10;t16FICbPmpcjMUbpxW6x6CT2VygewyYaCv5xzP5MmzVKcDUTHGWyfBilhgZAHNYA8zqjkqTQT/jB&#10;+U5H3VN0puD+cX5O0pmFc2Pm8GusE/0Oz6d22fYj1LIpffPLr9Kbt/dJ46wkSBqGOPeyz7w1tst6&#10;bHU6MDSv99PjccxUjc4aJ2GY5WhXAr3/nL6M/WEHE7hJxKHt9wFi1jqv4oxBHdERp2Vrkfr6yO7G&#10;l5n+Gq/jIAmRUR4FEunv4d3//7D3rt2RJMl1oLtH5ANAVXXPQzpnyf2q//+X9pyVKEoiZ7q6CkA+&#10;Itw37D7cI9HNT9JqlzMVQ7AaQCIzwh/mZteuXbthPEI6LExA/vI/OWk/rh/X/8+v/Rk89Wpi9ZSI&#10;RGFrvRoe+1NyfvSPWOW+ZyUvqqQyG9zy23HxNWIL6yyYJZuftY/H63K3D1kZP5+ptBH8IrGv9Z8P&#10;Wbr84Fd+ZN768rOP2GZ8PoDL2h7u6eN7GdT9+PN9FQgk3da6O8tGHxT3Sl5XSkiDmFZXkSgICkcA&#10;+hbS7VGFliQPukj683IHkIrE4qKemFY2UOLnfPq82f9jut3f0rfXrwBbg14Ysk5NAMX9wsq3CGJD&#10;qj6YwPjcy4XEJFUKTqikKWnRWUFwMUiHJ/V0O8JHcCVgnEXzfOqVijf12IMvhWrDivcISdSmSgRU&#10;VR0JxocPy35+THpFhV+AyHHFz//lX/87/cCZfR2DkMVKyJAVuoCgGwTOw+HU11MHgiqBTytJxL0E&#10;2OEKRp4/ugcpfOzn/VDotwWI8H4RUHkorM6QX3RHfCL/LN7PcbHiu0iM7mVdLakVPpeT+HFFm405&#10;7kVJCfpv7MFMJKSCTHt7e5MUeUbl6PPxiSRAjWOQyeL54vNCMtPnuT9rsUy6xj9IBbHODIKQzEqA&#10;LPyQSDiFlGxuVMUJJaVDcc/LKV1RdRuEQYL/ATK7CgUEhaVBuvdyJ2n3HGsoEtPbTX97e00/v/zM&#10;ir+oFm1icBcqOkVlatwDZPvrkDrF2Iqc66oBpW20l6ce5/bemI7r9Wq3DJohh5lTV+awlKCk2ccl&#10;bEOyeGDZ0zHRb+m3o1+n5O7s59P/vnZwKRK+t3fK14ZE8RHVKTPnT/uH65DVsjEfx0l9SxOrGZeV&#10;FVfHl6f05XDG/QJn2vZzVCTH/USiMCovJsl9QR53m4fXy7sqYiPB+8L2EsdIUB+BT73fSBSxBGDs&#10;1aOqN+Ji8kV2JSTPWuoYQiS4VuBWucd3ZVd1YSyl91wsgyzmq6qSYF0FEDVWFzgGnNSCAm00qqs+&#10;FvnMc8dfHL93sBetGZrovqUTkPv7TpT59FmD+3XcJyzBvf2schRxsuXBoWTUnIwxfiTytZWVsnE7&#10;4Xt+7joGwOeM8aWHipLWhlRhHUpVrmzMmrPROGC8p8842CDFpfM85oA4BJNL8A+W+3aGnNFvLJII&#10;sFt5VwRRxhoPmwBybifpuLKIgGlLv40R7EMkKRSwl+DUa+KYBKgK94n5AWtIrHiKsyhIFhVkYlUj&#10;CUjmeNf08RotO4YaA86HbFnt5TevJ7lbSaV6SK5Os78S+/1Qpn6PK/Aq733iC8RMI9nDfRzdaiZV&#10;vzDZablethYpmq/erza1LjfJsUsDDyysyG3CTRivPyovcK+VXimVsqtIhREpLlvbkMLcx1W+epuj&#10;4oQ3+ya6yjrstZXgQGapSs5Xt0FRImsiDj1ZEUyXq+T3yXbce1KrLAFcTRgd9/pubbWsSkQ+j+Vp&#10;93tqvwZNmHU7kD48qiRek1WbPBYkrvg9jhOLDerKhI8Th70gplcM+4wiLgiMOxG/Jolu6s/gZF4R&#10;+W7g4KW3W7LNokzk3Pf3AeSOU3IlbZwnVCEZbQywrnOR/0uFBuN3qfBz/f1cTABR0lUStCZXeBzm&#10;efSz5frUWbybR5IJ9HdYm275VmiP08Dd/b725YiHax5r7fZylcx97lWj2teyQ+HncF+xYt0V7NGb&#10;O8hm//GP/4BWNJ8/fwE5K5TJfG7AV5rcPk62LNHvaJkKXqjsXvfY/5pMZAj7Y7IQvhOjizkUJ41L&#10;J53glO75A54S9hdB8or7mnInfra+5ilVanuK9VRHBWFTjBdn/01qZve4f/h8JF5ETHHb/OmoJp6P&#10;FbhQ2XywwHdtLLgnSeau6P3ZqFgiLWugo5lqfctBymmBMRW2Vkpp9LDOIld0lY8mcqkSrZivxv7G&#10;kEpVNR/yDr0YR4UeZBco1uG/JBOkobiRBpmvtwQMZcxD6SozTRj9gnhFxXn1yvE8TD0WjER5ix7U&#10;B/qOJNctD/Gf1Sn3MS2fe+TYWr7T34RdXXeYG8+3aWZV9Pyn/+MfQZtDldhqWQgeKuHEhewEgpp6&#10;hYEOWbw4vKNSAcybK2UtkuQvmhqqQlq7cqAAWDcbRg1oHoOStOX5VDsjqYPJTWP9cyzk4keq/XCz&#10;E5+moqoE9T+Uln3VgYiKm7WqGTAPL38+nfDWgzgHWyPRM+Qqm54DEhowvFOXWah2ihIbXrZseQAy&#10;Fb2gcCigd8SQl7Cx4gZUUk52XjaG0gorWQXhMM4fpDKann+xPFtOo2fT70jegomWB4u6AxlJnzm1&#10;nXHhYZ53h1UHJ5KYQtNIzhAf5j1QFrypsi6rkfkw6sOQypltNLxJm6wnCxRAVfWq8OUK1SFJakM2&#10;DmNORO2LzUHCAwBT7ESrEXrKvReWeyEgWZt1vNjIfDjkO2NI6XEcfgjoHoNHV+4N6RAfuqOEm8Zs&#10;zBk/lgY97Zxwr88e2EJeonRDG47+ktaxPtW70E16473c1JfnoeQ4khyRZKcjywkp/Z6a77MDckwy&#10;cpJ3SugUl9e6HvLEVXYBlaXuN+Kr0lmaoQ3ff6gFqmSCArwuZZAZkJX8KHHQA+js15IplHUA9OSs&#10;J1T2pmTJOk+H0Wco0enB4VLartcrwcoY0xnvM2t8MvqFwhmqc3eC7HiALRjfHtxH5gCwo8wX/J4y&#10;pwSrVjf0rktnONmRIatW9ngHJqASeHbPJe/3yrnFsyd+ofpR4FR6lBOwHFVUEZhRSVkiglvRFxLr&#10;SH0vyoGkj3kiwBPgKJhF6cC+S/YeBTYNx58AUoxoABCvr9/AWPz+9TtZ7tdKpnEjYwrjN009IdXP&#10;hewKELJ7T0cmZuG+4YBlhSWSo/MsGY3cxzRmnyBKBCKX7mz8Di78d3MpvqYjCwb8gnMuZGNbO8DG&#10;3u60LZHMDVkdEDinmj5/iX47YReX9PLphL0XoNxye1P0mHd7/PHKCtBSUhXh7uc6ZMn6wrnmYFqy&#10;MTpBhm0cAZydXDrPo5dja3bwH89NO150XrU3sgk19hl8f71LZTKAF1fLw5nLya9v3R7xnKoYu/is&#10;d/SuOv8uMefH9eP693t9BBVj384M0ib1UYQUZwSNBYx5BFOLKu56T961g+LY21UN6kMOFYmdO6so&#10;5JPbBcvl8fO732ggFxI7ucvXI2CsTYogAkXr2p+FPaQbGeYGUDMJZQZee+D2Aby0f8Jx+G1ykT8f&#10;CciPycW9Hfu3vnoP6zp6R++Ti/Ve++fEZelLJ3Tevr8lywZCam5hIohn9CsURg4gUhzSDcmDG+Ro&#10;YyIjURMP9Ou3X9Ivv/6ChMNx8wGQVGwkuUZi8np9Q6IqEg2n44nv/36TjPqFfqLJpC2qC1ecQTHg&#10;P//0x57Yi2eMZFncbyQIi/qwxc/jfhm8O95jv7dWDQRQIj7kVCmXdd2endWV7EcolYecWJl3ZyVj&#10;JEI9hyTnjlgz/L6lUqoIErN1T3TMqIQrR/qXtwuTYE2+VEZVSEvffiWRhyCesyTgl2MPLFf3ESUI&#10;hEq5qGYqJuFMHeCFL6w5Njg1z6wUC1875vv1lfKT6En5/DL69+QKYDaSyQaBtljG1QAAIABJREFU&#10;Xz5/QmInfkZCHPdXVADHeEXi6RVymATbWBHDhJSrwSi5G8lmJmhjDaBib5uvb19/3fY/k14BkgKI&#10;nQnGAfs9mCSYIItG/5r+QiiGLJEgvVLZ56ikcMSQkZxCX7GogCzsZf7z9qwxYku7ptfts4/LE21A&#10;9JgvrABE8dNKEIqhyC62JkNXoKzi+aigzHMa6ZakyoiWnCLoSaK+bmaMRW47PyfmTAksw3pFCgir&#10;4jOSr6tiWamMJNsBti8hL5Ts+IxkzImxRex3A0rVss0L47mUJONp8DKpemtC0twkRPevakFQiM+L&#10;qqfox6hKkvtSJWvXelWUgVH0xLPdWSXfeYjeZgesh/uVpHcSBtiWYTpQbeVwOvf4D79fmPxEJc+2&#10;np5Ozz1OJmCWKEH2wX66h9ZIGjhW0T7S69IuBt7PH+rJK9cE+1hmVJpWxycgP48kmv1O7OFVcTEq&#10;FmauOx4vHWzfg4CwW2nE3/YpOX+6rw7kWrZx13ooXu+2Jz5XpR41F2Jre5e8CVfq32O9K8IvuRPM&#10;eZ+Ktxqxg7WYdKe+X8293dh/K5cdMbiJHJu4n0tLO3spaxbjBtx2ZSVkGmSJPR5hDMVrzjjfPhYo&#10;qvrbz+f+jK3AJyYlD73/jM0RKyn+XQgmBsalSqlYn6eQ3GskotQ96bUR5Mf7zYoXRN5HDC2gG+Ta&#10;qNI8TcARCES/JxdTkJzgXqvCPGbKiiKJJSnmvUQ7KJdIKo31brDZsujoBRc8ksaevm3nkxhva+4h&#10;F6TkIOU4Ob1bZ8B7EpOqUblEZSfGaavwNJDEd8ur9woU3porK20YK6UH99H+GcZ34fvGuUBMTq9R&#10;3EaSDM+wz5++YJxBdrb9LV3oT1gQsQScna2hyjCq5M5PBWdeVtLMcsNOmlD5jfEq1lhUonay9r5A&#10;hjjuvu3Sb3zE7JZRTX7rIL92n3DeJz+BwvNfDRZszs7uoJ6gGv8yeQ6HqQYsIbZFUhnDoHuXWTQ+&#10;VARQluZnYzLFxBlUToZPtflz0bLHyW58RJCL8Ox1OyPOXWGC/in9tVj3kORf33Gfq/ajfVjjh0Gm&#10;gr8uugJJgqXjvLEHu42ujxgC7ebAth/87g+v+4gLjDmaeq4BM4B7Z08/WKnVhRxJa1XJx+KKVane&#10;TVxXce6Ff/znP/+H9B/++Cck946S5KfaBclnURR12nxcE22cr7AdH3tkQtKQjz5iBSo/qWjsg43l&#10;+xHX47kyntsJ/1GQlOnXCl9F30KtxaL+heP9qR7I/sGM7+g30ZeJmC/8wdPhLB+kogd2EP+RYAyC&#10;HfAdSjRPAZ5m436z7BjPo6r7PMBnp1IgWoER3eWzWZVSezztfPN+HhR5XC0/tLxhHXsDvgmpa/tX&#10;iVsPsZ9aIajDB7dk4Vpgj87Ui6uKVArde5HrVeT1ylwM7T7v7Qaf6o5q8VBhq+8XrbPH9j2Upl6w&#10;H5F7qnwW58H2CVQnUb1SOeW35J2fNHbMzyiXEn7W+ec/SrGFjCoE8ZVsQ2SOq2Uk7jToMZHrNd3a&#10;ZQvY37fg5w1B4315h9O+ogkuqwNsNPeXGTxuaN6c1PFikAOz+KGq7dqo4nMvorFRWura9Os4WPw7&#10;/kfuX2Snrb25NxOdg0EY723N5GQHLTlpIy1n9UB7SMLtvtwzaQChj8nDkhkIGfyPQ5xlrtJwT61v&#10;0n0woeONTkgaWvLdcWt2OMV1jGCmDcfIOtNoKAuG3QfQ4cGgjIuLmsym8ZmSIcT928HlPUVgxuSF&#10;5GWzk58MaqDLnLtPhfHvB91u3XTGkWsts/veMZBGdVrRGp/Gfa3rrgw815709iZP2ZUlIwmBRENj&#10;Mq3kx8rJfeKOB8KYE4yZx0j3h+6DCt619ciEqz6E/Hx5rPuctc5ZVdZlV7I2bBreljXn9+6+DY/B&#10;cW44HQR2sgvvtdSZzo4Cz4JenNRxh6NXhsb9+HwFqMHk0Lgph92Nr8cqpJZiTqfCNVx3a8oMGw3d&#10;A/O6yVZ1NoXlvcIJXdhfc8qjijkpQKrNTHs5L8GmzqO8vycW9aGdpYN7Z/KASTg7HPvAxIlwBV9T&#10;6fds0NCHQZKjW4v3k9fOJEdLDv7Kg922atGvUB2aGaiXmcnIy8rK5jnkmLLYmke+OJ5wzkNKd5Zd&#10;JXhCGV1LaThJSHu1pL1D6tjZzqHll/ZBWTVKiq0mYDIo8GGH7hynCELDkfjlF8rGufoxH2eROLiW&#10;YgpPAuA893ZGK6oGLOdA/XQ45+GAzCQfhGRWnEWHygqyYLKhLD+StYlnRNg3VtkfRl/SiX15gtXq&#10;BDwO2LbKUeCzT4fh9MPJbZSAva/82icXf8dc/s1fa7eRK4IdyumyyiHA5T/+6WfMLRhnW6AT7LPz&#10;y4ESUdv+OZ0jEd0gY/68zeX19paen9QPJ5KMIWMmSSTvX1yFFYV3BaNmJpbu/LoCiXISWeQcJxut&#10;XDB18ssgmSQlBUfCcO8A832pTpD63nHw2PsRJdtFeBfJFQWrGmP33jACr3uALgY9DyUnJmZJiEy9&#10;wibGdl3P/bN+XD+uf5/Xv7WAH0ESn7+x34KgEJKcsVnQE0996oYMKivtCBDOyRKTJgoB5Ckrqr1A&#10;pCra+e7hwU9EbOBkIxnXZoCTGBdGBD5lLrt7HT4MnsIgq+xJS+6fkx/8HftB++fF53z0PVrr70u7&#10;UXafNWItvy5k9/fv5//urxERi2zqOvwi/W4RKBi+YFRwXW93Vd7dUQUaCbo4p6OS6HK7pMvlSoWB&#10;kCGMhF+aQDK5RTLwTl+2Qfryll5v1/Tt+3f48OfoxfP0CaBl2O6YY/gvIVe+nRsvB1YehtTht2/f&#10;IHEV33/69BPvZ20KlhuklAJYYMUf+7a9v7OyMH4elWch7RQJuffryh5w22dE5d2svolxz9cLSVxP&#10;Ty/pE/r7rtvzXyQ/Rt8lnicSZccj45qQMiRQPaFqpta08x/YU45gHIGLrBjzfpdftu8ppOc3cHCU&#10;JBkTl+/p/e2GJDl7w/E8BNghhnmceUgQFknF440ILFrdYdrJYEHetIOb6mkXlaBrkIvvnezlagqr&#10;TWBvNVYUBnseydeFPngkAaPa0gndUPIgiHxFNWVf8zr/mvb4TeOMvjKRyDzxfaMK876yN3eQ6gvW&#10;xQEAZVwhacdeq7zPj3KNTqLDPmwf+vLlJwafE8f6cuecB7gc6yJkyVFRF+dt+Drb+jmFnGncY11F&#10;pMJDACTOxktCMWmbp5D6jcT4YTIZYRJJdUKPb1fRWJmhEwrWUX2GpZLzw7zwyiIiFsx17DX4r3hY&#10;xkbZycBekfHY5sWkqX0yjHZkqHLEhd5ZqjDN6ov4dDpve/Gr/GnuhZeQZ0yjbcUCWWdw8HUfMGpU&#10;ONn23HvIJcecqv/VfJy5j2UfY6/brpkkgHUykQAQvRrvm60IEmBI/0bMMZ/nLmV50R7e91qM382F&#10;veUdQ3b7miU5mEgiccK/JIPoOwnUsFzN4NpjEs9n1a0SfCyKp0n2pjRqVOPY73N8MbdxL3ubb0Kc&#10;96+PKZ4Pv31dUXKyqlVIVzTKlulmxLmK1MDKjMKKs0Rci+enE9+jlyR+3pOxpWMefJX2mkLEnmTX&#10;c7eiWLvKx46kWwC/2vu4l5RUNLBPYT5eTUT8XnUDckkacxqSguuC/Xnc1h78gsY9j3OgkQzpuLhj&#10;eE3zVUpPvHms90nKahjReI3Ee10FjlGL2Hna97jK2Avc46zseHrezrRMSWLgBU3xeIznqphS8XPS&#10;mk/aYXFB0vP0rDW6txEZawxYjqQk64dniA9kn9CRNG9ShCiZ6Zi5GN/yIKxqE1QY24RMbRsk6qTY&#10;yGstbGg8TpzRJMGYrMRxrlp7+zirJ2yMX9XWKxNNvG7COYMohorcmYnTsqSHdfp7S6j7PXmB7xh9&#10;Y10BusR+iYTNMZKLM6swFY/RZyIQvSoZwArGUd3+WfcMErXk4+lbqk1YYuuaKjvcixA6vvsRp2JR&#10;StqTT3d+4CictJ85/ND9XLdu5z0GQwHOLYTQSzLWA1rAeb+bnO+KyYFHG/flr+VTfjhvU0oPcztq&#10;3Ph8M1SLgjDrYh0VciUVKYVfEa1otq858YxL7aSzKeb/TNJIlZKCFMM6LrMMvH3ghMQhH8m/Isd3&#10;haHh0zedW/uxb06R7YqLP86h/qPjbc1VqSkJ3xIPEQ9c4X+Y1JJmEj/s97x8+pL+/Oc/pz/84Y/s&#10;/1xYkLEIH7stTMYhTxPYqOW5q4o6dB73ijRVU6euZGD8e6F/kpk3cPLTG6lX6gOTEX66e36/rhfJ&#10;rEyzCTSG/Qib0rLbQu3+tu9VY+5Z61mEMPV2D3uHNbWSaAoy0kwfBJgJrNECXNAkKvjD+E9hMcLf&#10;p6Nt60iCEw6ekqW4reCS1XIpfHt0tgibcZx0Zkxqf5M4BrsKeD6RfFzvbyXuoaw3KfZrvbROdsWY&#10;9MCdEIO6VZY8yaQEL30e/d2dZ1KoEsI/Xxiz3REDK9Gbo7BllQLcveNovBetCZ1Ftst9nYAkZxtm&#10;LJ6+gw4t/DMdQk1vZg8v2Q/2BIrHV9PGY9+cSmRhAu/pl+//I03XPMpOr5S7ud9ZaYaHpffBBJdL&#10;g91HUJNRq3uzKTNaxyFko9SLzVISYyOxzLkvoHH5gHHliy87nRBQaqP8dwTf4zSK10XQ0g1Ff+/0&#10;4PB247n73PThv3u1zx6IiM8X8D/ymSOBweF+LLPu/+q/4ZyV1BeYqy1H+Twz1FPR+Ctx4QMCxsi6&#10;ySn1CkyOkMfez7PqgGJ5MQ0yWXRkoiT03jBYH5ez3tRHz9CphoSDk3926oikyuB/SHSmYbSL7tsX&#10;gpjd2JHdlwH6YOPKmf3osGNOEhkWcF4+rB06ANv6aQf2Wtg5PQaxyWbSRlLflCyn3YloM1FbB63M&#10;xHsEe8Y3w3EYjsJ4zagwy30O+dxilvbBeJTUcKVrXzeSzZmnkUhd62MV5+jNN8CqJkaeK22qDm7v&#10;Yxab5uRk5CopWsB+O4aLLztA+yparn/+G7JFmI/uX2XKJCy1B4IMlsw8TEjmpl59mAToqWIuF0lU&#10;sAohglLMf069whq61WYcTZJTLrknCaBVL0eBsrqaV5p+HeBDvqIHXwoAxpyOfWite2vUj7Eo3eFg&#10;0rOIKUzH635ZAChZsmqspYaDN5JvdppmSZ+hwlkJ66XReXCyMQzEHuhEDxqRFryu+hyKOQNrsPvc&#10;LEcqWPmRdIwE6wrW8DaXV1YkoLOqSAjHXXKxmHyRRhDrcvy4zGCGtJokr9GnqJHttV41TmnY2Caw&#10;lE2g9/uJlS29GbscCzp6HKuDQMUsJniAcXSKyRTdA8QfL+7H3/3V3+TFnjmnXi3Ef/lzA5PhIJby&#10;0l8fZKVgnc/bwH9+eVaPjZfOfMPZZPBsYkUE+mrgzKgdvC3l0cZ3m1X1lQfhBHugyUK7F8DvBkJk&#10;ENNRegx+fe2JRfh5pa03OMG1N6z9PuiI5IiBUPtPTlqmMpzLCKyYiB8A4Dvk41I6/Va1/cf14/qb&#10;u+BfweUvTDws9HlWkR7tB7iCf13HeWGQnCQlEpVAkFMPZROMck7pt/6JyS4+Hx8VTPbXR8mq1vy+&#10;ZEvbB+C95G4TH33d8bcGnO0j+X72n9XjqI/3syMS/t755J/X9RGMSSL3ucei5QojQRIJOvQykW+P&#10;Png1qtne0uv7VQoO8hPZ5it9/65edbqFKunDy/srwDirL0TPw5BF/f79HXMTScCQxbznBQku91eL&#10;8/fnLz/hnIEc6WVhtVLKIAoFmSzAi+gXF/7Z16/f8D4h5Qjb3whQ3KXEcDqcJPd+wOsvCysYs6rZ&#10;DOZeJL8aYwPZs4PIIiIYRX8gMrPZg9EVj1Epaak0+GeaL/Sji34u+ciYTL6mwcBV6kEBONHXOCFJ&#10;F70lYx4iiRvg+YzKhLVX/bROtplGNYoqfeHnHZl0mw+8D1bAW7KN5VN9n2y+XhCGj+pzF//6Pd+v&#10;Fzxb/B3uTz2BgtwVKhNVEmvn56doK9fH4/39JmnTimRpsO7b3DoBIJ4NSRaNx/HpqPG6s7pUcQIS&#10;TfP2HM8zgJHldu2yaejNF3+/Ux9aXLGV6FOXI325IC9Hf6RFMlJJ89flX1XBuSj5FWCU/WwA5kiA&#10;qteOqnViLqYs3/Z45nhPRyWlh1+/J153gC45jlU8nI03PCorLLWJgDqLCOd4cO77ewDOLe1gK+Eu&#10;rF4EW58fKl/FlUL873ibqLSIdggL+iIelBDgaEZVY2FWW0ofHO/7VTLGkmlzUi/iQfRS39bV9e0d&#10;YxfKJcenM17HpP6177XjfOJ8nrgGI26N1yBpXZn0Q994vT8qFra7D7JDEBGSkojzxDXjuWuVsqrs&#10;vcv4BjLHxeeAEh6SSBY6yjigugJCVQ05dYwDfiZwDv592CbiGyKTxDpPY27vGj/3wLJdNx6GtieN&#10;lcn2Rat8WqvGgBI8TbszYpfgXJ2FFNEyHmUqfb/fNM60AQlkktg30Vfen8/FuUgmMgnXW0mQm5yo&#10;kH1PQ4b1IcnTz6E9NrYmZTIScSqeb6yALV2aFtiR43vZTychRhImD0BU8xF782B5zw7yjiRNxJ1x&#10;jty39WZcqaMmaj0zpakTol35V9chtY7kcMmdHN56hdtvTlzZrWnnT7Tem9JztypZ6krBoliccs/v&#10;OnNWJvBS3kloy4+RIkoMK5dne/wyiT3A8InqLbkMrMj35jHyv66AbPo+sLXADmb3mvuAj2EIa+3/&#10;7mMs+0PADWTPq9ZlZhlot134XdtVO/qeaurJyf2aN9Zin8ltu0zaLOqFWXdFBr43t37x+RLfW/Y7&#10;SMVU7pKPV2gbY71DStrvG2OoqunwmWgjSGCDrwdAvmCiiT9/JK8+jrvvLauWdz+++Jt1efhZ7mvL&#10;8rnj4nrdJcdakG2PSIK6bRdkdZv39LgfkxVyP2uI/bRQoTDm6TkAdupnUr4gZEd19s2S9IyL3eIy&#10;yMexroOcDJMQxLCJ+xxy/AvJBNEzpSl+j+pl+iOBI592RO/hT7gtgr9vu9/H/rolEsXgL5RpyKBW&#10;V/AZK06P45l3exjf7/oTplGJHP4xyf0T/EvIWmfiGUC7ljv7nsYzrlUKTNF0LhJmp/TTz39K//AP&#10;/5D+8R//EWsq/KOI/Vs1PkuM1ZBB+LF5Ji4S62/g6bQHVX2CMw0XKvhBVEwDW+hrpQ1Z06Y1gXVX&#10;ZeOayNdt58d0u2hjzqQXxkK27LHtVGUVXWIhGbD79LgPfHE+78SgpRa4ol87lf0C01wIBGGvVMjv&#10;M+/BROjEyntgPrPwRpLwmLAjOdXrZR/PudDoY9TnQotY58BQjb8j11V1rrSOx6MquNvJof7n8XgY&#10;ww+x28efFb0HLCEwT86LCUYsZKHiRwuC+nxOU/iydxJtrtt/H1m+n1ihySIs3mjTmN+13JUbTPYr&#10;p76O5l186rjT5FSo9bHqLBOU729WwBBlKTPZflXGjC4SjUFouB6W8DLC0Z+3gHAAaC5B9Y21lMcB&#10;IUA/pfQwaY/O8Lj+rYCe7z+aWHMwEhdUB8WVMc1rfzawjyezrXzPcp6UvJwUXI6EoRZcdY3b2h1K&#10;LyIGeUxGZG0yG19XBIFJouSnwfjer+/heV1E3HrCKvknjcbLwSEP/Uew28kRfObihZ+6rApqSzUl&#10;8RnFi7cnuFxxyH5V1BQWGyFFD5ttA9epb0Qz/MwEwT04a5959/tDx0mZkZkfG23M987Z6VIXMu6S&#10;n80GnvX+qLwL53AesnYfnZ/k5N0u6eaxm3S/zBs5M8eEHD+f91oqHSOzMWjM+YL4+4N7kDSWwydr&#10;7kvyo7hyNyUdbGa+aXSm4RhzHvRzbeiudZzNJPSYlYd14IuVnj7EyDxyH724ACjh/eeHxHyehJCr&#10;xNRrFRXIzdR/2ZBcexIKsgw5Jzdmx9LqOcyiZLYS4zl1eTHbiN6LISvhWPm6qmCCS5vOklV090A+&#10;kl7INTYdvkmJCFYMV+2jpDViJpMDYq7DnU3a2SCujwEeeo72gb2lg1xdzGSI2VQFgbWd3bxLQXt/&#10;BGyGfjIRhAe4UyTh0dhvdS4kcaAfj1hMlkVhokIOoRzjSb47x3hzqAVG+JmxxNZRCR3vSV3wx7WE&#10;55F8Dassd3arH7gpHQ8fewYogNF9LGuAZJmsLYyD9NjXu0AxyxiVnaMzqtfj/AmpoKg4gDNVmeiH&#10;Nv5KAgnAZLSwj45QCjJb7Q4kDSAT6dF/EeDhB5KExwN2Z3KV2l4e9mFp/N1cU3byN4DCM0DQ//E/&#10;/pWAjvT6QSLZ1nBUsrxGrx4PeYmE4qe0bA7i97dfJe024T1utwBS7+xp0abRmxDn6+iXeFRwQU5J&#10;4VkDMyn2W8nJkiBx7Qkr+F7ySX3fpOODn/H7soTxE5+zY99b5SDsy+HQuvPPANl7fsjUAOz1+Vy8&#10;vsbv4u5iPcKEuHB7G6MIIOyo/7h+XH9PV4D09/s3xBoNjN3bY+WiEgLKLSLpYD80AIr77bKTMRdo&#10;tQPnTYAq6fHcdq+S7oMbUO790XyH/g/HCwOws2JCP0d2VYf7wHJ/7Xtm723RqOzckyF2105Lem+n&#10;/L3BNQKZDWSptQ4gMM7jJSq+77KX6+jPHiDIstwkSxVB6r0DEDG2UU30/nbtSUkqGzDZcLu+sz9h&#10;SeizeHp+Tr9++5r+8pdfIYt6Os2o5gjCybp9RjwFei/f2Xvw5emFfdzCL7qs6fJ+QXVG9Gcr26Rf&#10;b0yALlKAOR7iKwtk5LMZ0If8pmR/3t+tpEMwZMqsfCSYK6IREmxMPMXzx+eY4EafLnwM+syRCIyx&#10;iM+w3+tq2qQ1AFnWzCSX53jd9U6MOPWInjsJYxZj6Z6DMXYBjkelP2MAgYJZieKIN6LB2Mq17edE&#10;3+N16XFYXx87QBOrV/cQgM158+Ei+bPvqRfeZDzb6eCkovy1OxNDp6fndDyf4M+FbOVVySb6WJzj&#10;6GF9k1yT929EUFEJejiMuYnPjLGO8X8+P/XqfaxBJPhueE4nOkkgZBx63cZsvfO54bMdpAgUPfta&#10;9Hi8URHgxPYEUY0TFc3rdVUlJ6sx2f8xpbfb9/T+/XVbt6yQAkczMZEIIl6rqKgMNj17clIOPpcB&#10;tvS48mEO1gdgifGw43ADhBQyTPLdCczHXJNhz5vJj/Oqf12R5dA+Z1qE3yM00FbNiZVs6n20sidf&#10;JIPDBk/lhu9t25yE3VZXMrgdFRZ54lzF+o35gppVJEca492QvcPQaJ9H71SCzExmn4+qhGzcT1ft&#10;ofD3z/PcfbspryAvhlLLrEQjEprnowDXA2Jj76FILsbfnbb3dzJ3deuYxBiNCRttDersATTG+EjW&#10;NnSQPZs9qeY4VDgHQozGz+hVoopHudlYwQRRNpwxlVVowJhmrlWdcUWxfhMe1OOpHbax309W4e9z&#10;K8KbE5zVmpPAGbSOuUtVGTOSq6528pLZ9+/0cxWdkR1CKu3h8/cYXetrcuB9HyuN+3nlhKzGNap+&#10;pzX2+5MqFUXKIAWYOMc+6daxNMWicZ4dmdgOacW6rGP+ymPsx2Smq1aHbKj9+/3Vz28uF9oEgLAr&#10;ifepIGELoH5NwxcpBmhnnjcL+wV7OFzEYOCb+9PkX5IPo60IeqCpij0IOlx/4+uxoq8ooTeu3gai&#10;x+tKIGgMiddU2QVjDaq83s0b1moevgtI9pPbwXD1jvcmRmESNMdd69OJyQ9xuP2vg84IVM4t6yhm&#10;0H3Zrva1JFuKKtZ4y3Dr4sOn1AkBMScHydbvHkoL2slZYj/hIxX1qXV17HQgiWHvuyXIfhaQHOBd&#10;FvYUNFY6/LlHjPIxISv8scu8JeDZ+8vP6vW77tpMdazTZ73XeEsi2u3BM/5zlMTrWNdqnRTp5VD+&#10;KE09hqeHpJExmqh8dMImKzkXyZ3wDVj+lXAmvn17S3/96y9pzaxmnI4zVA4+fWarlPjvkNhlmyS2&#10;JMp188OuJB9zzQ3MkwUIS3p+yvqepPTm5L3ihD2pY4EM27Lz1ycmi4TPAlea9N+WN5dsb0tjzowL&#10;et/288LEkDYL8S4Jo3tg3iTu66jeeKHoFP2q/9N/+k84R+Pe0b9ZZ27Yu3i+p+fjIFau7KNI7FKV&#10;pwuVDGreET36cmZi3Kp18Zu1mqREH5Bt1ngu0lbL/0iU6qwqr6b7wbXd46TeXo3rG5+fqlqlZRBD&#10;J/13J1EV9bEM3DiUHcLHCt+9mOy10I9vrBYM//Nl88+Ox2/wCVq64czMceZL+Yy+VJGqlKqCszD9&#10;7lsxD8HhEaEyyHuqGo81m+AfVm7ViUSXVVXV3ON678S8BM6LRj+u57PAiHFKsfb+7xzABMKh/XWQ&#10;uHpeavzbcy2ldBIMY9nS7Zvt5KR2bPGSKaU+tyS6NSYW4QjWntNowtf4cdq7bl/XSVVch/foablN&#10;2tx9ArdZ0z3UiNkbq1fcmpRDXwHcwqkN4K/xwADjZHPoIzMca2/eNnU9FEj87YNjg2pJizK+7u5E&#10;XkYA/xGT5UM45SdJilx6xR1x7N37Jm4U/62/9k7XYDpxwFJedoYwJZfy98qv9ttAa/+efMmKXBHe&#10;c3ITX1fKUHLBjCqzzrqRr3Q6pzwal+L+Cw9gg5Gla2bX/vf+3kYSjkd20qfAieE9GwrZJf96hZRA&#10;9llVWYxLJG/Q0mPnxqRkZBtzJkHdZecYfsy0xzWpbNqJ1dKqxoSgcFaQkXevx3vp/MxiUoesYZeL&#10;0A3ttZ7jXdGIXWAJFv8ONBqnZurz7nGEb6rvq5I+uSYdjo8O7z7nzVulAWCQaaYp00TqEspgodmx&#10;8XNy/XdGne6zRm+IJvZZ2clFdA1zs/UUSy66D+nID19C78ddjLXqebAEScpZrEBW45HNqL8vTVWK&#10;rplP/dBIGmccBqEKI+ahnvAhiHGj73Ay/EZdR7xllWmrHDtzlcNR09qGnYg9EtrRi3k9pTt4dWZz&#10;cwTVhUlMmNuFLKFIThzELENCtnEuJnwm74cVunzP2ck4EzEQpJQdI5FSadFYAAAgAElEQVSSt96H&#10;xQzjtHPaPLZlOI1dnqI5COV5MWnuqmReWjaRoXaHDEYmm+GpNZup6R+scAQoa+0Mvzwr2Z5S6r0k&#10;0rg3r38mhQxqTGAhMnnOOQKL+3zuwQWDN2njh31b2ew4XKU5e/+PvUXJGTJhR0VnHprfERAdTgoK&#10;7rCRBet/ATs0ZIPi4IrqRxzEWJZDYtV2AQnTYPrXUSlN8InJqtQG49vM/prJWOKUTpJLTjhkQ+t/&#10;yocObnUJoHjPdZEM29Kd5n1S6O/xijlnbJbT+XhK1/fL5hg/AzSNCxJg296dTzMTwM08kJL+8OWn&#10;9OvXf02//vIVPTQJYPPMi/WJygZGtHKSHu34bFkr2C/KzfF8pUNFMMbOa5McdemM44/nFZMJ8vTS&#10;2LePZ8Z+H/n76eF9wBBueUd4GQQErj/KWRX0HlVTb7xu6ffhgBuWrlhlYQ80/E9M2o/rx/Xv4PK+&#10;M0mnVz9nVv5FpRkql3YS1T4D4hqgaiWgDClCna8pyy8v8ptIrtMH81+BOYMBrKrkKvJh2vkqiYCe&#10;gUzHE7QfVuiY1VOElV326wb5pj6ez7+xO6m/f1zlg/3ye31MLn5MInSWdzbQQF/XVaCWnl/v9917&#10;DAZ4VA7FPEzHU7/HAD++f/+eLu+L7j2SNk/p69ev6fuvv+A150gevjyla5BH3q7pn//bf8Fro7Lw&#10;85efAarEnHz79Q3v/3x+AXB1/vw5nQ7HdL/c07/893+mHOnmO3x++gI/KOLTSEJdbm/8nO39IikU&#10;zkFIiIZ8YyQrvvz8E3rWkEVe0vuV1SABogWIczwS5InPDpZ4+Bnn81P6vH1+vO6qir2IHwPMmE9H&#10;VECBXa/EJdcpJa0IVq49OdC6/76tg6P7hmkNtfoQa2ZVPjkBHGfF6ang8y6XuMc3MPkjETtpfUU8&#10;tqJPG+N0VvixNQAAtnQj2CGi3svn53QLKdsLk+5zphTq8XwE8M7E0T19++Wd6y96Jaqa0MB4jFW0&#10;Ronx/vnnLwLrEhK/sR6SosnTzL7aYFJv9/329Rt+RuZ8RpI4q7dYJP5ijUW/xnj986dPJH1t73NX&#10;372y/e09ApCo3ptFctvmNUAh4BgCkSbFuxELoM88evdREeX8zJ578cdkxt8oibrd51M5dv/0/fUb&#10;e182/j4HwW+5i1Ccdoo6Ox89CfBrIuEZmM6525cHQFJ2yj0ww0ddVkZvaGOhKrtuCIorMRNjp+w4&#10;/dEHt/IJP5sxmiHtxZI2LY+qhryrrg1wSNWHVviAPPG2ZqhScZRfdUUiB3grpHPPeH28R5dErKPP&#10;9FHVoWE/UZV6JRkh1imS1iFJG5+nZEON90Eyn6SAw5nJ52+Xt7SiQuOO3m6QHyxMbIak7dvtwoqN&#10;2JctK87P+B2SQ4esViHs9+ZqjCmNMWNs595HqWM6+B1sqOc1dXxgD+S6ot7rolaqe+XKGHTC+bNy&#10;zXaMhWBfVNWuSqIDGd8REfb+5962551U6WyCrOUoM2P3pD5N+eik3AoJ3SqMoui5lh2JzUnjYrwo&#10;pd4Lqv+gO6WWelPsVEZsZhyKYzPwI4YExse4bqfCM5KEQt6ncZRw8Q9R5T4dGRu3sZcwh7P6v8f6&#10;3JFj95X6TsIg4bzyPIxK2Dpgtn4VJRf38T3XdCIeldTbVmOPtdhIWm1pP1cFY73KLqB6uj7GGCMB&#10;UjoGhT0YxELJ0THpxv6hETLF2RXxfODpeRrYpqvM4EMpwQ0MR/3AjHVmYVKEhlVllF3Q8Bj7GB/a&#10;jzfHVra50b7MkKDf1pUVGpJayRCsI3nemN2Hy4nUve/CBEbqPldB1Zp8pWl3f2n4OXh/xfFYS0a1&#10;MrEmYzfsMUwZwSDU4PmTk4OJVcB5VLMJxEqseKogud1FgopKaxNaopofawtYI/vDxZwhydLxX+PU&#10;jxjzx3897/7ZR1KBazbWRjxwVTEM8CDfdsdC2AqGmLBxK5EJJKs9z0zkccmswrpcRR197WYMBMjc&#10;pXUSmRWlAouO7+dM1QP0Qo89to0PlRs2e378tL3Va/r2tabXK/23aOcZe20+182Wz+nlU/QafEKf&#10;7miXAt8rlu5MAL4o5p+UCA3f9X5XP098H/M6Pex5JPEDw1afQtqAJF8hddufZHn6vk48D0b88Lhm&#10;iXVzXU/qO8z8zUguor1Ta5LjPyTc+TY+T8+H7rP99NNP6bL5VXU7G47Tsc8b7ECsse01l7erkl/7&#10;ytYJn7Mso48l+sLv8NtcSQhJaC9ESdWeu8B7HBCz0PxPHXvocYzXXOwJJZ6ySJNNeCit3gc8s7cZ&#10;W3EOFpCPxnomab8iORpzAzOR6TfQTixah7TFkTA8n4+96rjWI3NV6ehFq/nII6TrMWBh11nFd5Rn&#10;dj5BqjFS9ETh1c4MWgq/Csci9l/YpiK7mKklDfqwX8m5k5GAt93d28BJ50VR661U9+o1zIXFvl3U&#10;1ortiRhzPSrxqO2B+r0z/qUKGFNG6spdVaSi5CJtY4LcNOeTCegKpQvmNmiLeOQvJfVkKNXsEGBg&#10;j8+HWOhZSZY6nMxoVEs7vG4LuqHJPFhz4RCqHuS2S/LY+OGwbEwEJCddnLlPj4PNAftQYbbbyF54&#10;dN5LX7CYnIkTu68w2QfTbDzORY+5ycx6U8KioBKzKM+K0u/EfmBJOumTkhusGs3Kupvh63scycuk&#10;kuGRyPRiSlxQxQ1yx3MzEz8YaBjD1FSd5kOZ2YhdigP/H9VLwfQIg7mw5F53QHA9WQag9qRMySNp&#10;1Rk+WZIQzcyvtHOad8CE2d44fChZFPfo3gSuHGnaV2bbsY9kluEuOBjCgFwWC8s/riEXmjqDP+Q1&#10;VjlpZC0mV+D5wFQSO5eRFPQcMXHsSq8kh2532DamBLvj1vbSI0nz3h7WV7aMip1KrkZtOsr62WAj&#10;mNHn2cisWrdVAWofZ9wqwWmD6nTS84MMMCrxOHoC01N/v56c2u8lN6MOw4IGrnkAcql1ps2quVt8&#10;f/q8KlnUKkMUQb1WMsddhrBreqcqZ1bGEjfjsRrstZYGoAKjncSl6rKE7PuaUHBWNU9D4iz5IPO6&#10;nQgmBGCBnjOSX8D6dSl15eD50OL+GyX8MXfncJBS6T1EuEZSZ/nPPixlZdtu3FGxtS59XXOUkuaO&#10;ic5g81L6eOnzU7gxuw2OYJprj7JjkN+KNwL7mgk8/GwafVDbyoDpiH5tuVdG9TR+o8N0mCkrxf3H&#10;Cco6OGMMY/5L24cWqriYKDWSFrKVZiWR0aw67WRo5Xigw2GsMzGBnAjGM+WbPr/IvhYMMEkPc7pf&#10;KpwBdKKdDl2mC07ETMndpVqqZlIz5IZ5Rh9KMbls5/C6A9nt1wtJGCEPAmAHlXKF/VDa2llzsG+J&#10;+uQRQBj4HeSFXVz9d3S1ZttCaYkAdaZyTn/6059QVYolldlLpWi/7y8moFcEzQHGxvwFqBjBQQB7&#10;OVuG259T5fw0gYYT7U0iu9WyOg6WuhPsoNbBVmFQBFZ7HmzFPpdlyGOMZ7WDnfsz8/upn6NdXk6v&#10;b6v8BTnQk/ePdhQBNVi4lHf3jaQjJMgWBARzHnJKrmD6MJQ/rh/X3+xl4DbWf8jdRQATyaS1OBm2&#10;dPbxPrkYP8d/r6qIFzCHiqdFYG2aOhhbrUyia1SnD8JeXKXbB95bB07LY+LfcnUjsB2+ZXwdi3sN&#10;D0JkXHtJnj3INvoZ8flcWbK/Z/ojBpoNMj4mMeCm1YT4Du/vKorFrRUkHabeb3dV6i1SEkgAxmck&#10;FONv7+j9x2q/wyFLvuk7bHl83kFVbCFpiIqzek3Tdj5EMopxXEIS8PLXa6KqRE5//PnnzX85APx5&#10;f31L1+9vMfKo2ANwtZ0LURGXo89yInj48+cvGPNrDenQN/RyC1/h6emsiseMxEg8eyTDXFk4S+HE&#10;sq+svDqmL19+ws+i91tTnIL5F5DJ12PUGeOokj/Owrv6IRLSYWV/UHyZwL3juWaRTOhrULI0LlR5&#10;3m54XpNWo99lrPlI2Fj293za/KDb9jvHKwG4zBk+r+W48F7LG4P/E3sJ1qmpYvN9m9M7YuL4+dPx&#10;1Pt1Z8XqBgqxLifL5Kpycxv7OPND/vQYSaftZ5F8xdm13WMkclGFmAnaco0xkZHF+o5E0yS5ypur&#10;tITqB8DmvUJZRlWRloOImaW/b5FM5jHOys2/O8wmN7E3M5LiUsQIolPc92XXMxJJ5m08456juigk&#10;YXuSvyUkt+MLFXETZbe4pxp8ziaMAvFqxE7bf59V2em4ymSjWly5pv3s6gCDTcWgvaT3V0s7P9qR&#10;rJiy50IE+AvOHAkXqTFhr7cPgNcDBkD/JPZq+PKv37f18UfJTG/77f1y1XiPtjBYVzPXh+UH42eu&#10;OCVIrT6IzVKzN0kTF427KlVT7hWysTYnKejE/cV+LSIzvF0v6DsdybFYv0eQFl5Q+RFjE/P6+nZJ&#10;T8+fdO+5J2cwfiGLGufF5Y7KEZO1Y9xnAJXy/dYq8i1ZGN0uN1VxmWxiX1M2NqmFTPjA6A/cAVTG&#10;tJFwiNg71DzcvgNStbWpH6vmeVkZC0m+G5KBiZVgxIeIg4RamOWVi+T9kChp944flbyTPxYmFwfT&#10;YqKJzrggg8baBQG3DNluI44tjQr3aXrE27qP3JykGu15Esg7awdWDUJj3fZzd5J/zPd3ctRX9+en&#10;NGJZj3lWoYELBXCuLf3v95V//htLPY9YIfV//Txtty8/3sdI7Agct3RgZoEEcZBJfd8J6sccgzNQ&#10;iQUy6aB5Eqm8RfVbSsk9z5jMKP1eiXmS6Iq+mnVUpIQEtvEa9Bcu7K+VhfHRP7BS2ohjraywv2J8&#10;iHmsgi3qwxj0ZLFImMBYYg3P+UHZx32dkVj/nfmo6XcKE/bKWR9ibWAmVVV3kvCGnS1Tfz/6RmMO&#10;gTXNJJKxuitQ7TvnOvzJ+4X2rCxpOj9hvvx+GCfhV8SRGpLCxyAXAbtxL984x89dFQH9RIMgUJVA&#10;Nn4KP9SVQKnjYFRLmHb2qDysu30MaoycrnERLmrD4TjTRSmuzBqJaSYsDsJLmPQc2lm0cUzCe26a&#10;bFAThMfKWb5fyKGTYBa2O8gln/KnLi1bTysSL+jhPZGogpZJm21+Or2kz5/+lF6e37Zvr/ABUHnc&#10;Nl/i/ZIum8/59ftrcoIq/InwU4LI/NMfzlCHi+Qb1ttMCXrAeFFVLv88SqgiSdex4Rj7qBa8Vtyr&#10;K+TbOuZxj4u2jxvDNqeN//Y5+tFWkKwydeJEoGFQAgj8b1s7hyOif6zHILnBPk/R2/SO/QY1iyLZ&#10;biUF13pLrF6umMNYZ0GOCV98moSNTKqeTUoqplHMYkwZyXEVngynwFSoXRzSn2f4mUgmdiU/nyuP&#10;AxVJz1XJxVARdEVlE47J4o0k2Xz1AZ8G1hHV2xl4D22H5ybwwOikC/97OTBn1XjvSN5iP0z6zGh7&#10;wHxJbRfmoOCrHXt+qN+3/bPt5SG7fgobFD9wqygVkYVLsSD5eFAmxslF7Tj7CvMYH/xrfLWR8DBn&#10;FkmkrmSz9nWE9WwZds2Dy5Wc80LlbVK7ukQZVM6X/MXeVs9+Km0E1nW1n9L09+vA1ib7oCZHSR46&#10;jeTw0pTURwEH7QXGFbg7bUrEeXPbBu2K256oIa3MZHTIdUYT5UCIplcYCeSQtw+4rUwSxZG2boHl&#10;Mm/B6LQS7Js12msewUrK6p2wBWdt9BSJ5w4oHNrHqjjJQcMB7UnVJpkcAlTZyRECx8KykEqOYn8m&#10;VmTBdVcAuMpgY7ODVUPw2YnPAPknSNUweRYOcN88KIsdzk3cfyRlz1HlEgy7G40Xmp8X6fjGNo0s&#10;8TyYO/AzCxOV18ox59rO6qNAhk1q4zBhUU2lXA8cS4KjV8gWZsjwMMnAJsTLbZXkKoENvEsYkghu&#10;Y+ZmAiFTO5GtkdgUGWArkkRsKl8CdM8r2HPRh5DM0iGliCA1HFgxOMOY06mYFaDmXpVxV5Vgm1le&#10;Xra1Fc5P3DfcykK2TBjJuJ9o+A4HIr5vqvLUpgnpGpTcotKzgMlyEhsREgwRjF4WNBS1k5LhrNL5&#10;vNch0xmWmxuLSTQzAeAslVE27srJ0lnv4cBEdenMNRnvtRmbBZVNDCwi/oxqJ/eHm81EkGMNJobA&#10;KyTh0PWZDA9UY6673plISLWxrvDTqScqnXzk5Mi9jEatMp1wVlZqJDdoyCd8VhiZbuRkZEGSDaZR&#10;8Xib6c65vAZbe4mxOCrAEdOjmS3Dw4uGVsyQxD0d90ACQ1QBzkpYmxnB/crAdfu7C8eZTvskZzuh&#10;h2iGQ9YQPMaYsOq1UDqgUdq2RHA2K9kZMlRHBpdhKteiKs4AYtokR79BZgjl8LH220zb0RolSKOH&#10;R3xWZRXlGmX4WJyJDNhspk6SFA6D+cLGJp0ZY7AEB1/cX1PZf5LsgZI15TB6GiQxXOE4NzrOCAln&#10;ExLc8HrGOgqnJXS/CSao71FmY+zYx8dt7C9g2rMR8FqncdBWAq0xB/gcOel0+qrUbqZ0ib484YSv&#10;Ew6VuF+TCJBMMrsxSMLRtyXTEQ3bF477dlBsb3NO9XDooEMw8eucUD0Y9uPl8xMlOOJpYw6fT9jX&#10;EXhfkXBdKO8cwCGAK0B5PGPmJwC4tqHHE0t+b/EZNSS4YqhWNVufcJ/T7PMowzZGWvO20HYEuSba&#10;BF7f38Aqvm8L6XYPqTE+o5tKDxfLznqn0ejfx0Dq3+fFYD7OjbAP83FCJcTXX97S86dgtb9jPxxO&#10;E2RPz88EmOmwcH+eDvQFDsef0+nlBV+HA/sx5MZzOM7aOlUFcZyDEt72bZvxE3u/ZIEsTnb2QNU+&#10;QQjigihE3yJz8yDJEAlrr9NONlAFQV0i4KQEGtvHFsiCxf5Bn2E73woQs5LYeSIIk+Rv2J9q4U9E&#10;Bcp8BNAWStnRv6uIdhtCKVOWLVppQ4vOrABMcZZFwLHt6y2WS+f/ndP94/px/a++8tLJRkPDLaUh&#10;H0ySTAC+UKGbmdBq7cpkzfUNPg6qepoqNKLfVk/sEHAz+BA+C87yfKA6yCSCT2vdb8H+bamD3AEU&#10;zRH0h0pCZUCOc3DzzUIWlP5u6oxoV+ggeJbqgMNCJCSCPaqg12ovhJ34vAZ/97KDJiRGr0kGigQL&#10;qQyS5XwOsAke41Tgh/bgUUnFQcLbYpeJvQvRs079t3gbaCgNEAMVZNcrflxEVgpA//3tggQtEh9h&#10;yDZHYLku6fIasqisPARwhamc0WPx/f0V7xNJgHi2a2X/tG9/+Y6f/+kPf0ASIXrxxvt+/faa7pFE&#10;3g7amO9TJA8223+5LniGoqq1qNpwUvF1+wzKoh6QXDgeT5gDJCyuv1Lmcjun4ufxvugneQ353DsS&#10;l4fNKTifzkg+vcfnx1pqtfdhIvluZcViWiXBKLlN9dKp8mnjXDxL/QG+6zLaQcQ8Rg9Ey9yHH+f3&#10;Rb/37XnJMN/WbSR14RqVpBlAcP+rkrfwDuOcmU7YU8v9ConYWUm9uFCZCb8pHJgF/nPEPSesRZLo&#10;kPTBgSvZqW3tx7uflLSJClD0Ui7y5zffra0H+Iev328iI54hYxXyptOBeyLkiy/rpVeQBCh7Kqft&#10;a4aPdV8ujC+2uPT0PG8+24y45LZEMrUiporY1P0rI84I/ytkMldVd86QTT1BTeO+/d33t9ee1CO4&#10;vaIiYD5zzUcPz7uSENF7Ez02t/10fd/GrrEdAOTc4zOfTgT6ulz/Dcmrz+/3bT29MM7axuC87bnr&#10;ciW5uAnQmRgHLOj/ZNlBEoJJnhxgbdr10WuQsGV/VsRjvdrLRKpIxl6pZIC9L1LrSvLlUT71rJYh&#10;XJ9Z0SuJWfcAf7LwESW6iCMQn4hkcvjKS6aySCvhu4e//Rbog5JeJZ23MYh98vr+nRUgQTyOeSps&#10;38DEx5X+NGwk18WTqmAjjg8g8e31O5PHhxPGI+I1kL5nEkDe1HMKtn1706eZFcenba/EONxvTJg3&#10;2eX7dVWC+9CT0CSqLljr5YxoaoDB29oP7KQJw0B1AJikjbiH+nZU2eS50ZeNykgSwtX+QiSW+0Jy&#10;AYBgKNNs9mC7Z4TAKyX5AQhuz3enEhwIodOqnrYgxSScWyZo32+Wns3AZm7XC9pXxEdE9WbIBIeN&#10;hLzjTvayIeGtCsaZMTtisSxyatK5uxJzqcC5cm8jZHSASRYS3sL+UYpTSSIrbyheRLWSeqbtCXnE&#10;U7fnUXJ2EcmwKckS4xF90KIXKlSeGjGnonntCcojz2JgOwG+txvO5amswCljv0Yi+nnbv7dMYHo+&#10;HBMjgu3zDttzHu84L+4rY4hFVSJRbUVlAVbxJ8SwExMV0Y6oRYxN8gtIq7DxozqTVEiCb0G4hCxk&#10;jCOCxGXbe5TfjElrPsMFkqMiNM73OB9KxLnvW7DUMNf1wAorSnJLRnt7x7/88q/pHsmySLjjXNqe&#10;uYp8Hz2eV4L4wA7LSglnmCaRZhoTBvBLNB/uYY1qn1J6uxxUv2wxf6xnVt5K1QBFA9u6nSM8WxDz&#10;zxOr32Mhx9oHKaUBoN3Gfnu22wVYY+ABB6gQJUhfAoO4s5rQ6mus1M5YO1CimCsr0lf6Oq6DQGUw&#10;pN5lhw6Kr5AYyzqntvdx5V6st+28Chnt46kC11hOOV1uK2wFJ5F4IVIX8k9nZha2+97Oz20dfHk6&#10;YByftzX1ctzs1es2Pu2wfeYJa2YVSaDmA6WI5StUJx91VhdVaoX9rFrzQZaxjOJKGkjKd5IKFtmw&#10;ainKSYQCkXtL1flQVIgiOVBX2IWNjWrNGNM439H3eoKXgXsOW8CkzxH2L4t0HoqHl1CseGNl/725&#10;zyTtdWDR88HS2Pf05flzqtftzNzWxWXz4WEHN1vz+dOn9OXTT+lwYvXn5fpt+3onzhd2ps7wfe/b&#10;+4Rgw1uKSve3NP9nEsOOTwdUOB7OIaUd59G8PU8Qhc5Yc3G+TNfY4yTogYa8kNQS5yshPALYbZ1A&#10;SnDlcNJzIOEoW3pfSfCa6hPO0jgr0TtVMsyhqlBQFLwKP3PvusAHtp8dt/tuVFsInPh4fu5qXPTV&#10;Nt8oyE/LW3rafKzAKiGTHPcZPl4LkuWd537Y1s2vezq/oBd23NvTNh6h8hHYPHtJNj2bYgRhshWt&#10;0k69yIW9XQuJAOiduYhgIjly4yMh3zmxh3iS5GuMRxZJywmyqrZKKPDAQDi53dTiSlWzhadmnMlx&#10;fkWlXQuC+eZbnubn9HZ73Z59izlel3T6x6fNdt5J0LrzjHl+/rK99Tfgfg3KZwVEsIas1p05j8bi&#10;Libwz+wXWNfubzFxmOGzk962buvtuq2fM9fgLfZ7qIBsfx+SxoHdB4ZbnBDk+Yn8i87Kg0vglfua&#10;5kEOjzEJnz6SnKXHY4wj6pWyzWViT+m1EOO+i/yyqDADvc6PzAs4mQiMKl4XuYiFKjQtWks1KuYE&#10;JhxnF3IoR7akavKLSmFsuPTviyp8JXs8M9ZFvWOcJe2A+2tTxLzc/yBOKv6NHM5sEM6OiJMrgsh6&#10;ImYVGy7GLCZpUbBACbnSF1ZnyKWkPn07Vpe9Cx8UmZssFvSaXfqbHq5eVddBgMdKv4/sDh/yvW9a&#10;ZwjiWBxSkuoJh7FaFaT1JKwaWus9ncHnv1w9wb64LivkDRnckZ0RZabZlRWpKLk5SvCTklNk/DHI&#10;o8Okh/gdpoTvw1UQCJjCWV/MzCFgi418UAXT4h56ShotZgJtB9XBLLHfMrE8vosrrzQoZmtYez8A&#10;T7xvHdWFv+kTQytL4De771qWLJQ2twAbjEUesppO6jUzww6cD5a7T50xBckaBWfz6YwDh0HNkDXk&#10;g451ZzDI88/5Lkg2l2oZVjrS1thGr0yMPfcCA6m063VY+9hZRoNMhzqq8bJThUmyfim5Z6KNfAcf&#10;NHZyU7tMRdZ7tA/7yA2dfT9OBJsJ2J0vO8C1jbmxwx5ffbzEe1G1jfWls5yNuroceuXelDNtJ7Bp&#10;7vr6xUGiMCVYSFlSsD3ZQqAlWQ5XnxdAewRj4SwyuVURvbd13M8jw1FMLaJ+ZPiKceL3hak9WtVa&#10;la1NLJpihmNJlJHKvZoQTngmFNoWJr5d2QhQT+vcicSUBhOya2jj/mVPPMfxEX4WzU2QBvgWZiRP&#10;3Zal5rEd1ba0MasYW3EIqaF05tzDvu6kQVu37wwwPq6nZNmkbDmb3FlQZNVbVmMYLPQ6daJY8qxV&#10;Hdg5HWKYwoBkKdqQfeh+nV6j4eASmiVIdJgz+/ywdDPd7jcSSeJ1M5miSbLCrAy+J7fh5plU5GAN&#10;3XI4+41sHJ93dgBQIZGzgqoDNOhpN9gw++OVB877d3CNc9eVNGS6vsopWbvd9llgwN/r7OXL5zT9&#10;619g3aYAXUIqOZy7CsWqIatO+oY+T2upkCyEQL9OAFo+ypPyb3CHjz9ttntmUD/6EHwm3hPOJznQ&#10;SX4Bz8LECou2Izcp4T/t3mOAKrn7A50NPZVO+sJaLAMIjC+Au439V6Kf0Dq33o/o6el/xRz+uH5c&#10;/x9ekl8a3//2JSNmSF22aoumkaygDOaQwr6q8qkqSVglDRRBciSpomotrhOq3+b0tqtCx2e1JAmr&#10;JJBbZKTb/QHcMrvWB3v3Vfr3tVet+ZF43jGwngT0TdPaGci8Af7DhGXpvnTpShx6T8uoLT6vfzte&#10;Jov53lx56eRiXEzU7uTD9LoAAO+SuGI8NrMn2vUbKxjh97IvWcQIF1UaXa53nLmQvzyckYxabwFS&#10;3BEMHw9k5Qdo/vZ2TX/Zfh827sunT0zizvycy/t39u6LCo7ovXY+Y62ETKhlt4Lk8enlmVV00fud&#10;2v6UTYQ9JdESYJmeF1V05YD3iQqPpopNyz5GEjkGMxKeqLrM6hEo0AVsc8lyIl6QRBEA+dZEXikg&#10;WcV1n91/6Y4v+xy9x/l2b0z6tC6puo9r1t6LesibsXclKwetSMHK/FWVuisSAqjUbKXLaOMz/ZrE&#10;8/h0PFMC9o3ykZScnyBXBf9Rcq6rQBL4dtsYPSPGOioBH6AP1yuKFuQAACAASURBVFHIwSGZepz6&#10;3+N+7xf8/VFyliDvVkqYRsokxouKHXzWy/sd84Pk7Ok5ffn8M8fLsmtKwqNqDb35WDmHZwEjvCC2&#10;vkvqbtruF8mKyh6O16j+rAmVikh2Hib4dqx+XpmALZGY+qR5WFRd0iRbdsKX1SANpCKhHKB9Tf3c&#10;B/lJ8Yfj5kkyZtzvI75NH3yQfZ9VxqOrbAVRbVeuWW2KQHwda0YkxZQe/Xrv+ZRcmclYBzLLu96k&#10;x/OhkyUxjhFLRO/FY0gIX9PXb98BLr9H70/de6y7NXHNXS7vAPKnZKWkGXvMEssRz6Ma93rpPiLJ&#10;HCeNd2a/0Ysq0KINw6GAyBbvH69Fovj1lYmjXEQCOOv3RyTeonc749phI2PdbKuX9jxPPQZnC56i&#10;DNiYC1e+8zmYaGkrwe/ZlQYmUlcmD81Z47yzArSqKjwCpJvI62Vlb8ggP5qsEq89qJKlKYl5mMNO&#10;jfMSzxwyvpHQWW7pNeRpA4SeWeHNrDSemACw/Vwy3/pYCF7t7VL8c9vGrpahBBjuWa14ej+8mL8d&#10;3kDwetXvh+ScyRBJcS6Iq3VUl/UYYVmVSBRu0Ha+gObAkr8D4+H6jvV2AA52eKiEeTjnXVnixOnE&#10;xBlxqV1sABxmUtzHKrU9foTPz8LYhHv6zC9acG5ZEn1w95UysS5QLacekbMrlZXwdcI15yPkwSET&#10;vLDA4LTZtKju+qd/+qf0FmfvhYm0ICyh12z87Q7o71iosAXWL9x5Xll5KM7zSOii2npin1QCUbJf&#10;rlhVX9NMPBWJi8JkE4gnmVXcPc7J9IOAkxRhLblBhQKJnZkKU+vtLv+udMlAVvYwEe/2NVxdo6rO&#10;+dEuV6zz00oSqBZWL26u/wLg3jKue0IqiyKU/KgDz0uymbWRaF7olKlPJP2nqNoPmU/7iL2wIRSV&#10;YnyK+l+m3M0L0v9SeHIc+bA3d/hlv0/bMZzpbpPzGDu6mCfv3mfSv5Ezw7OsrRcecK25Yo++XZtK&#10;37vAJ9W78BY+1X0BsSfOxiAB4f52la2MZ61IJpU4NFlkIua0nb1vmw8frQSep1N6eTmldM2bzWuQ&#10;Qd9Ome18f+1n2bI0kImCQHKNeVePxRz+5/ftTH9rKCQoqD4nDh6+zPMWKEMmO2zB8UC/KPyNiQpZ&#10;R9jxigQLkmkTi0AaiDbEeqKYIAqwqgb+KD/6ehdpAiT3VZWwxLQwzmojZHuCVkNBEj7M8NE+nUV+&#10;Eu5p8lqM0/X2nn46fdKYr5Ror2Uba1aAzyIo4yiB3/cGXwx+2GHutol+g0mG+3WWUJzEnIfWTcz9&#10;7u8gRQ+ypWWkXTwhO2rfoo3cEclTMHrd97RdzM02uj3YUEsVw82cSrdZVkBwf8aILeD3zur3ivCs&#10;APuBClrEGdhfLFRAy8jsZ6cKALBwZNutpMnEK/bRrhLTe66TRUO2XzFPU3wZ8z2w19TPzimPKnPs&#10;C+1nn237czCPcka17VExR8m9x3NubQcssr0c83uKfVeeJcwNkVRQ6yqbT3tareiTSXLKc9VZ1qTU&#10;0Hr8/fGcteNk5dFYu1AbifgwjbyBgey9vZpr9ze0SAy8FQP1DYkbPiPLNOBb3FMPfHsPOrMjWu1J&#10;gpEU9N0T0GO/uuEsuVTcznL19/q7+gAK5344pDQciP0h0YMyVTNaGsIhvw0yykf1P1Y3Jmlr574I&#10;AEA6OaPtVYMliTnJyCLXbI17JcB8iDjYsGNRc18rdoo+otJw7pTcaz0pNgncj+eaIVUbDh0ZY7lX&#10;jgFo3V5zrwQvpupqtQZW0KyArkkW0yLzriDLWkyUnKo90dJUlm1wYr0/9oix8zrnj5vUxiijES8o&#10;K5EcmglM00+t3QBLJQZM3lWONaQNDe7K43xMKD0uaqwV0owUAebuHNHIZFWodn9Z8zskYg1uZ5f8&#10;xjNnbeLauvGtTlp5HRc68mAniXnK38tZyXQqMJsDfeqyGlW6zHsHjfchneYkwxyOWHYL+Nx7R3b5&#10;ri6joUNul7wk8M5ApvX4YLDuuhOandDMAvP5YjiYyZrx/N7l2lyfbObcVFFYlRSoYCaomm8qvSeJ&#10;ZkBgi5nprNJ0bVrp9otPDF373b5nzm7qgQvkD4MFjSplslEhH6Ak4jnrEFYFQW4cj6pEwn0XnCUl&#10;IXB/yU4zWT2lDcOclEvAmtHfj2TdkAVJpXeI9PJMq5mdlXOYZb9AiMgj+e/+s4mq4frf1GWJs9YT&#10;e0HQzlkWtvcX1X0hwZfGvtnfr9/HLSvqLlCgDRQTUwGr7aLfyyBZf++enGEFJM6JRKZ+lYYF2F3T&#10;qh46WmuZPTQOkKSi/Y7Rc6/OpZfxi3yRqxxiyb3K6XXvz7BUYGQFW795A8S9EpwpkpCKChgyryII&#10;bHqN+sSoaoDjNXChrGD5Y7Lqb/Han2Hx3+hzlf4KB/71VSQIBckHMenjYoK5pU8vP29j/H+Bkf7z&#10;n/9jevn8Kb2/XuBERjXBjoqaEldvokQQ+1ywIjBx0aG/yQDr8y7AZcafiWSCeT5vmTjsx6/sP08s&#10;Ati2K7zICDcQFR+5sk5FAAT7wiRJfODTzPKcDgJL+JktQKlgooLJWpNz9k50urcHZVIcHHIfJ5CK&#10;Ui/2+nH9uP62rh3Q08HOYPQWydyxwmvZ+Z0EIFYyLeXvgB0acogCrwNwjZ+HzOfluoJhakmqwsj5&#10;Iajcn4cOkvfJOBO8TFZZBS5P2YANnyXrbHPP80ESHL2YEausYo8empJS+56/Ghmc/fLTa+lj4/vc&#10;n7cmU/l7f84qudO0jkSCZTz9+/haFgM7S+9L0+UtMT639H55hXwiq0IOsI2v39/Qb2+RdGQUlaCK&#10;RXK09+V9+7qnnzd7T7vIpOJf//pXvP756Yg+h5NkOCOJFEA8ExJHMM7Ph3N6jV6BkSQsa3o6PqXT&#10;8xNeE+fJ99dXJCZDWo/g0gn+JoiIb5R3fHl5SU/Pz+m0S07FOEUPyE+fPlF6MWdJ8q8dNGyOeda6&#10;G39XlY71g8oQxVTzDnDw+FFCLOQ2D2OOapYsalTnPiP+ugWIh8TEyBcgQVVyT1zyZ3EPB3rbsa7V&#10;ozTGiBWWun/tssvtzv2ChGhBBSNIeMvaz+yQJUu3hAqwz59/0jhdmDi+04eLqgfKkfFAih6OSIzL&#10;/4sed5bBogxpQlUlZEZDurUtTBIvTLYkJXufTy/wa1ElDAmsm/YDSWIxRyTvLjsZ2oAnGhOsn5h8&#10;DknZouTiHcmXQ/r86TNl0G4c63VaAEaeI7E6q9r0Zv97QlxR5iZFIPWcaapilh/P6i0y8htIkwXx&#10;xwRW/KJYiX5HzBOTKoOESZLRiFOz4iPYpQDtW+s+LeKjokSJ9jj6xU2MKVeouVBKw2TpSf47SKwh&#10;JQg/pirerwRcEeev7HEfe/W6gCAwow8ZY55IgkTyhgpKrFgluZrEzFhTkcB/fX9X8vdJ64/rfxIu&#10;dFGvT/dRn85O4pCZ/y9//YVEAkgbPyF57X0Sr/n1l7/oPdkO4XigrK0TKVHBij2dSHybJHN4R4Ik&#10;S3YsEdBUVRbmSr0ebVNV+tPJtR3LkY+3CnQs1VWQwsCMMzVWJcNu4/305+rhfr0zOR+gMytoLR+X&#10;uP8lQxyyruHfElBk3Bi2M0blUhaBgAWYEObZn59Ewk0msvqcY9AGINPn7g5TCXwhlJmqcRWde5CL&#10;LMRz9EolMdIuGbqXKHfFosl8rnZk0sE4X2/dmMZ5xpYKA8tw8o4VNSJkNOIptf/dxET2JLyk/772&#10;JFTc21OvKh/J+aiQ4j1KRlFALyvNlAxNxAeR+Gu544qrnrHHzeXxfLdaUZf928kv+uyOc/P19Vfs&#10;98+fX2gvb/dejUtiRqiTbXZtiXVzQZwaFe5RPbeEpEmmjHD0NQZmhjWTUXXcE52RPCgsJEFriUww&#10;u7dwEHmcy9XrZST84r5PRxHP3RtVWGsra4+RItGNKuK4x9U2s7HQAeaJyi6oEm5Z1ZUDP3jAENI9&#10;OVgDerIKH2sm4Wv8C+eg1oFbof+gSNdNLYmy8LnUwfFdci5bHDKryrwBt9z7hL7HdeE6jPP86fyl&#10;9419e33veBgI0dM04szGQpSwmVOdur9q3KXjzcZeKhMHlEMk4bkCNyWu6ySiX7u6ylf7A79xgn81&#10;5kt8LdbftReiiAwTa+BEAlGsr+ihjL7Wm82+RxJrZdVy5nLrfhHOIUmHO4k0db/5Binl8LwPpzkd&#10;IlEeiaIg7DzNIAxSAWoG5lKfWq96jvUd9wEyU5AygEtRReOykPy3AMvbzpVbpVXeJvyvv7xRcSz2&#10;XfRSjmTjpzMIUn8I/zN80yPPeqj1Cd1CT8iJtoQSt/bRcierTcebxlvJ+ZXkgCiC4Bk783yorOyL&#10;P4skablWUj02+z8Xxi/wA4+faP9FsuER1GRfIUpJmwSSe8Icd2cuqVqyld+sUa8bJ8+8x1mhOsEH&#10;M7aJv8PhRMQQdrO5QEjExGrMS2uo7bDJPLBKhkwDW7QfQnLBOD8JkKsXOUxtFJpVya6T4AKsJNTK&#10;Lm/o+10LcxwBrkSFd7RZaEEyxBqfOqZPW+u4ibLhGM2mtZ5EVsDr3d6mdklSFGMUk2OqcihUqFx1&#10;nlq22uSij7ko/7fHwr+/RTmkYoeuEJoGnuhzob9X8Rgn/Z2qSqVUaHK9qD0Y4yZcFMUWjcRCKo8k&#10;kDuSMWg83u/nU+yP9LgXMRtzgc3FGXjftbeM8PnOGQ3Dn1U9ow1WypAxwL/2IBoXY2q7ZuWNbAmw&#10;x0JfOQZEDlBrj0DB4PaMB9EnJHp7rohbUrZMmA6lvPv7qU+gHcHB9Nt/4cHUCw5N3jG0bKbsTYOE&#10;QRsJxtxGcml/7/gcLURMKMqDt8C5OZCkU0/2tA7fYpaXklSlqD/D0sF+MnVUadEBlceKQjeopw5j&#10;VmNsgu2wBzZEjZVeUGTBwmESKBJ7wX6YKgRoUWHEtHevqRpjlkZFopO0o8LD80hZFPdOaOpt4Ao6&#10;l2UUH3KZ4wGIVOMOWcjMgMROb0u7zTSVnkxRwr73vgRYk5IaiUrOVmMHlu3D2hrPt//vXgmm1feQ&#10;YGmP67RfhWDP8XBMTibTId1Xd/L7pAROFbsZTpxW+FzZ8xPjn3Nynr0zmJpnV+swu7ks94KW8Vg3&#10;H55vgFM6HMwsykpIOfnvXoq7RuBIwvVkXxvJKD0/EpyhF34jQ5N+C9lt0hDsztGwG42GsDJgK2vt&#10;K4nO7W5/tdF82Q1ukTC2xJftj4OOWgcwLzuA5CKSjQcck9gHYWQRBEVpeEkqmH0Ivv3VGSmTWHva&#10;Ezgbe4prVCe4qipJS9/9EA/uA8HdiNcZjOA9F/3dAAERxE2HPh4Yb91n1g/9brj35IRg7kmZ8Syp&#10;JyDLNNYIwIDMwMsApm3dft+452wuw1llXLpbd9nnZBaJYlexqB8Pu6ZzRRWLbhAeGuJw6FYHJNex&#10;3rLkHTzGqfpjKGs60wZasJbs+8okTbUdN1FCySr3N8gE5WDPImPUqhjMJDYArg6wtZHdF0yyqFw0&#10;4Lq6dWzy9nq0OX+zl9eZnDWwwVEtMMCZSQBnXIucKYWpaTofIWX77f09fYn1HeB/oTMJWadj7u/v&#10;qKxJRoY2wz1ZRmKaCUSvZ4GNjWfr4NfVfmYheM0+8+yYc/+2YuZfftgTcKiyKqmaIKRpMPSYjSSo&#10;wZiwwjkGGCfbA1mo49QBGy8fB6yT9P7RozhnsRr5vOxtFezP//em9sf14/rffn0wm9wLI4MeORiw&#10;1UMxJNjTmwO7SKrQfiuYvutNpLnW+yohSbWq6m4hE5h9PHaA8Y6pvo8f+t63n+G4pwzgBL6KSY9F&#10;lfuZZ05ePwSZjRUT/pkRgpF8qApqUwcmx2vxypTSsHUffdqu+JBHdYWBgX1y0cBmJO7CpqzLeGZU&#10;MCqR2M85ATjX+B6VjO+wcWBVR6IRFRQXvFfce4Dh+Hv1aoy+ivEMh/mYDs9H+GfB9g8pyvh59NFB&#10;5eGBidX323u/l/ABQqo+EmDRD+X7+wUJgqeX5zSdOJav72/s2VsJRh/QU5GxWVsptWQQ/+X5CUmx&#10;+JyLZF9BWFKscoVU6lDhcWXqnAdpxXKobR3+RZOfPXzHSTKWaZC+GhMVkXQh4aR2GTrLX7rqwdWD&#10;9CfX3t+yuEdLGwooRf79kIAkszpkgIMoExWlmFdUE95TieRezMWRFUdRFRN+TWe9X2uvJot9tCoJ&#10;iPcuE+QGIe03T70iIv42qgGQYFOlpZOp3qdIOG3zH9J9kNW9E+xdWxtVMUHWjYr9qDy7siVLVBs/&#10;n58QM6JPaMoAG+/X9860j/c2Yx599SoB9Hi/KQChzCTjG5KmJP7M6gM1zyY6c59B7t3s+/i+sVdm&#10;uZdtD9xQeXlo9F+7r5EZs7qKhD6GKgwdwDqLIpInvx04RrdHq1rRpMEy71KrkSgXyOelZhKyKySr&#10;SNzJ8XMicDh19Oo2/KU06edVSam2S/RZrrlAAiuq7Mp87NUgWf5T2OJFfZHi8z5/+qmPH+yMKqWx&#10;FlEpfE7zcdjFkJT12o3Xe90FmQDvUd2Tk8T0IAe4D6Yrs9nPMe/umfEB5eVZnRWVIoGl+5mAeUWr&#10;mEoAcd3ZfV8kFnBcTVyEz9cYG7K/lQKjwvFkRVNKvddcM/jIeO14pE0O+V2Os+dO9vdG8Lfb4HlB&#10;hS3PCu5NJMhTlrRkQZ+psFPww3e4Bv/I55CqKoo/SwRfkVHxOhorxvMGrHd4GIysQs1+Tqq6bXWl&#10;S5NVzSNp0/uMAx/UWJZHYrj9cq/Z/WUCBiCw5qIG/R0hJJJ7c+42h8D79to7ffPWJWHnxKr8S18v&#10;rq6rSgbgbG/qnWtcQLF7UQGB1xmDxdor5z5+rea1J2EgUel8J1EKVYfb3379+jX9t//2XzEu/+c/&#10;/MftjNjm+3QkXrfZrgPWg8hIRf2uEuXvCip6SGqIxGJyTarXMSq+qBwQBQkhW3rf9myA3L0vqnBI&#10;yO4dRg/DmAnv5aq9+rLZYkjyZSIhSeMUJN5YA7DFkC6fYIORYGls6wJyz/EFEodBZFgyAf0JmIds&#10;TscLRKpIY404TuOzVflaXp+e/6UnOCCbW+QfrbQD8wGLSOeu4z72zC2KuVhJqfctYz9lFRUUMTxj&#10;XO5hr6M6baZ0ZSeQYy/kXunl4o1JGFIuxIrnvg9GWwDbntb25Ab6l+rCorY1wt1czRm/i2quRPzP&#10;csJOZHDsVOwiG2Z8NvZHPPfbr1SQeFfP7ahW9LwcQMhaWUykhLnxxeNEacYi5SpuyoZK27jFIJcd&#10;zy+qsFukRCC8ubHP4NKi8uyO+5qy+/YSN4/KxNj3gcMcN5u8eY2490iVwM9chq/hSuAYyvv7mn75&#10;/jW1v36F3/KftyF5Op3Tp2f2yTyHKsPTE3ofRuWuoaY5D+l7qImJVHZunqfpYZ5oyxv850iKwo+7&#10;c52F33K7VSTC3r6/b1t7gtzt/UhfDpX72u/5SLIJSHvCqUjSioTqDeewPxd9owvX1h3jt3TVrqSK&#10;Nk1GTySSIKTWRzuFg+L8y2osUvtD50RTe5lSvOeMx8zdRsa1Soa2mTydjEnOfD+4PyQkxdkLGdBQ&#10;EJ9WJRRn9iZHBXKDfH7EHOfnUM28YGwP0xmJ6dPLZuMvC3wQxD3LyBdxfU7ydcI2MT8T8YnjNCQ2&#10;p0mYls+OKGjw+bIK/2w9iUgMsnSftc9/JPF2MVsuuduQkXgV9px6eqoX1XUSQF06Zgo/rtLudDjd&#10;5DQrSe7OUI6/ZbMbz/aH+DrvfD8+7/i1cPdJ/qnXtM+yiDuyFUaJ3RLftQ+r8y/ODCdyDLIn+pgP&#10;zJs4DPNEwwdAbU0PB7+NMvSunWnvyLOMevNgcxDXpWpiFWgzu7MN9Idy9YFm94mOK9h0dn55aA2Q&#10;Ia6jHAz36psqpfNmsc7IrN3JudIL58Q0lvcnD/9HwH37/X0bB7OhrVOLAzgnsdacYPzg5CU+c8j5&#10;zHKi4KR8SHKNZtMyXp2btQcReMtOOhBgrZjzIuPH3i5FidDBoGXPtwmHf0947hzIknef31hBgb4Q&#10;ieNoYCY5UdIeHcQYg6PeE5IqSkSX5rNXiZacdnIJuW82ajqTMYoFK6Me7zTDuOW+9gBGz7mPLb8G&#10;E92Bktd0jBaYZGnIEHGhK1iHxC3X4SoAByY63m/KMshaex3MFlPHSflOn8Dsai0z2YHgITMBKoXM&#10;MY9yqvv+yx5TGZVCuzzpXwPlY3EMpmBWxQ5lO4ZRzEoOJckXYn157UvuKnSoyTSDp6B+oDYcnImV&#10;HRNSSo9JVrJZVPVsp7Cy6tOVikjoV+/v/rJ+76uY9ZZN6V/JcgTcZz4cqxk1E99vol5JUltmPXMG&#10;4BMHBfX9nbwbn+9x6CqLNsyFu7M27rX7rkF51gs45qwoRI/Kwt6ue8DSYIB7TPa/362hnviQowhG&#10;oG9R9tC9R5TekQ1LwxlOquQIFmmhVIybzadGdjffT0FcG+uvO7RtWK2iJEuXgXWw5XGLLy/mlJIb&#10;1A9JHAEwcvhXyRRYTpKsrx3YK2JBKZZ3YUIUjuj2R9PCYDy2PSTKwJ5O/bXV0iauwCVCx7WKPe7p&#10;JZkEtZ2x50G0IXgBYEjr+o5m40zwOAE2wL/pQQ7z7+HKfcO2fvaxopOOf1zRs/DewZOK4YeaS5wN&#10;p+eUt0Ds2/stff3+hp4IWYHL9dvr9q+zZwbYysPnV8msMEaSY+Yq1dZ2Fb4Jfwsb2Jjkh0nrwelw&#10;ouzvxIV+KvID9usYoEwZwIc/w/ug7H6uj1QCew9W6d+iHrFTVtXC2FdHB/OuNEoCFVrq1cQ/rh/X&#10;3+rVzxfjmpkk18vlisqYa30FYPEA4K3stUT/gAQ7+4dJoCfAph0QQJSI1Sc4dxP3sMGlu5I6DjqR&#10;6BJhz1VslsnKOl/DOkRv4LiWpuB9IYjCCjP3+xhEB1++r5KdWLRdaA/ns/1/RxaP4EaFvCDOLSV4&#10;7J/bQt3e3/j6hYBJU6+ZReAM5CDjbFsoKxuBfSTdkIjEzznmIWEZdj/k2dzjLxKI0UMtXm95tcks&#10;8CK2vCrcYpwtAc33u+HvSBhiT/WYdwCUlTJgMUufv/yEasjr5ZX31NbEXosn9FR8xf3EOXRDz8bj&#10;iQDqobBK4O2dvR4hjRlJjJnnjfttTqp6RGIt7lekIo//0/MLE36N8rpyb8R4zx3gWpVw6b1nQrZv&#10;OrLq8E4pUwfjjJMpeRmSk8tqsCCjT8r1zuRtrI3ooXiY4ouqACGlZSnb+JzT6Sl1CcftZ9GTxzFQ&#10;9AoMuVDEzXre+5UxrJN0Xk8B9r1fRk9OVqOd0hTnUkjMqgInocd9SUlx56sSzZ7joypE430xx5e7&#10;VuJC5v58xvu8hSzt9++IXWJdvDw9qWpHrG+Tcrf/O4ZU5PQ8EqJKfneQBknpuQM2xB0aCAhP87FX&#10;dIa/975wHg20n1/Oej/LLbMCcrpPqIBEW4Q6kiGAUUrp8srJKpFpAD4Y0yz/ZDoINB5zZrA8rr3s&#10;n7/o4bMtyJK41ybjHCK52R41KSTlMgAi3ENhPBjzGnuSQ6P+jg9qK43JusrENxMTa+8t33uxKw5a&#10;d2NhiTdX6ML+KAEMKU9Jmnq/I2m9koTm30dVsf3u6KF5uV/UY+k5fXp6RnK+ybZHUvNuf01g3xzg&#10;bD70PVhlh45qbzDPWo9p6gA51/yIfQi6ua/StIs/WZESPzPAbmUaJpEooYj4YHFlEVtGsAKC84B+&#10;seolGlKBTGCO3r2eC2NkPr8G8b/1dio9hrSV7zhEffSHe0WYQEGowDCOhB8skrdxoiaUvSfRmuQC&#10;Z4Om9J87+V/kWgPyA7hzLVgWliB1Jr0vxkxynvNHTEO7Ym0M1lHtmKRmUk3MET6FSqU5vd8r1bWe&#10;JyQI7h6X7C7IJnGINAwHXr1RixM1A9cy2T0tJBRMqhzpYOouVrb938fRg2BhvCmh2rsY30iUc0ai&#10;6n5L//zP/z29PJ/T/Mc/hvVP71Hds9nW85HEw8t2HpXTEXLT91vDWbGuHTwD/kBiQ+v30dcTKy0w&#10;Puj9iQrCNRm5jrmcJ4HpxgWaWFOA7dwCyRTnXZI5/noiAcD7qleWxWuKSE23BYlFt5GBKoXAbigE&#10;rcvOJrLyPSWnMty3ljFfT6jJT9qjrcZR/K8Tx650h1106xjJfULWEdWb68P+wr2ISOrig1VJQse5&#10;gadCzUbPHjntsKHTamUwrismauvuGXlNwk2qEIXutmUnN3yOCIusg5SSGkH/g0gJMDTyR5KSfUJh&#10;EW/P2oepr88FagVhs98kJ93xHcfBNAaEg2FP6D/P7kUZ5JM0dd+bPZxHnBw+DHprNyagzjiHj9jL&#10;C+U2sIaABa0L3muduXshnChloOjzFgTdwBiwjxsxJVY75q7M0f3K9TbOovj76ZTe3lp6ffu2/f1b&#10;cKRgf6PHdNjln6Jty/a+x/kgkuKMfonhT6GKPDEpFuco1pIVCaVQ9KSejjh7jqxkDyyeSiGn9Jev&#10;21oLWxPJrm1s3r5t59yv25hvzxXn3/OnL/A/n1+Y/DycColgRWvAZ3xiRSQFdzebdFcsJAUXF9nw&#10;nPdercKpq6S6a2od3xvnaFbrI/sntsRUBxj5FtoXfz/OJm7A3ylYQHyWqb4if3fsXSuEkayQEn3y&#10;e72xV2BUKYayQt7+e6rpdA4C3LztW85Hb+NUhj+FMynzvGM+J1HlISu5OY0qaRDYw5ZGdaTscask&#10;XER8gSKf5jY8xo9Kx3Rc6bc/w4Cjt7FP9+uy/yxp/wqnByEi6fyuj0o6KdFeVp21iBF/J4bk62kT&#10;WjY5l+8V8vbw4z50eFrb0guTnFQcn6sVUKkcZ9LH/uwbV2Ff2pKcoNohxbuLILKMHcW/5EjvEoN9&#10;0biZrJMjfk8xTEqT1EGX89ahYxBah0VxNRcz77nj1hw0NPZ0UksJKxpYafZmPpcnjTyTqTvpkxKt&#10;NPg0sh/BdT182tc9uNcbkgdJbFUd0NTb9ebCKGlSfCikaiuj9wAAIABJREFUbowtK1GK5VrHAe0E&#10;2EjkcLKyDAIcrEx3bi4Ey1u98eDIdi4S/23UNwijRS3SJblaqJQDN1oECGbgygmys+3LjiKc0mZZ&#10;B29eOkdOivUDIjOZwFZ7SjblIdjhfgQ0BlP/DCzylc26AdY0ZYKwjHKXu3DF1r4U2TJG5TSNilQ5&#10;H/5Kvs9Mnsaeye3DvAns7cnx5K80qtcaE4ZO7vp9hwRgwTrDlCQZ4UKJ1GBwsO+A/l7r+IGvpz1J&#10;kNpvRANqQ8iXldR7jo3NKLDd68jvS/Y/HE8E64/Go+8BMRdS3QUWGiscXpGIKdwZ3msw0k7G7xOL&#10;u8Szx8xBifsHEqgbhrEnh9pjcJ52NmpvoPd7104Qqof6/NOGuDq7BzopyaDrZw0hCwJvzvvYf338&#10;gCTkx4Rc8/3QUGVZ7XXHLuFysnzyqun0vub7dhnpJrTAiUVkQmUpWpbUx0QABfs2dxvmtUc7pYMF&#10;Q26mSnuozN0HrE7OV8m62al3D8bYc5Udhx9sJfbarqfi/v3t+Hqc9seLwRhUl4TjtxpcVaXXxHXF&#10;1igFTK9oJjzpENwTREp2n1wCJT4YwbBXxXe4TxFsLmL+OAlE+SsaaR+s4MeDXLHo9Kj4/OhHEw4n&#10;wZIpTTuJykdH7O/jQlIwpOcQ9DnYD5BZtik6Z04EicvEw/r8/JTer/fNub+kw+ZE/+nP/yH91//7&#10;PyMeit481Szf7sApMELBqQLR3X7vwFp3ZH/f4aEfUTCnKdPems0Z197hc6IaAJ2DW+U61zxYZHSy&#10;2sOZ6eSB1+cq4GJWPBa9nQLUsWTYkAAqqnqsD+uon3PTSIz/uH5c/36vx0qhcX2s1JMrk7gnQoaT&#10;/scFwWWcOXEe3dUrcABJtfcVNFhaUMV4T2+X9w4AAn+ZDBSmIR0un3Cc/7IPYvnORc6t/UWDTY0S&#10;RrPtUCbBDm0K7PmCnBKJ0amftz6LxntJtr4NGTvaANucAQjvL98H+pUo8UO/xIlWgiG5OZm4KgFp&#10;H7j1v2OV9Hclie4An+LfCPyX6H+j/n8IphUMv26vj3GfVDkZPe38fJiLikYWlIAq7q1ywX0w6KW8&#10;YdhcS7bi3Aggf5pVQTGnb1+/M+nTbjiHn87PZDurt15IWwXIxh5xxz7fV/duFBEpWlqUNKqdfF8G&#10;ohZXnupscTwbVXNcFRNk+nhGpD6+ezKj54U+hd6v2t/3+dBA6iOZ5CZ/aO3zEhWmK9jMq+Ji9Qaq&#10;awcpAbJl3hMItDVp3hjvjcTLMV1vIzGPpMtxHvsEJNyMxLETrc/P506qimqfdpfyysQ9QDnM7fWV&#10;6+quJB+rUQ99/FdUn/H54T+d9LumnocBbG1x6TlY/FHlpv5eqHwASYB9ZIIYm5NAu5p6hST2a+zp&#10;MitZk9N9W6eRfIrrHL2UjyckeyFxf3vHz6Pn3el86u0uYq5jjZOsUNN8mPtZ7XiShOBJCkG1V7WC&#10;7HoQ4c9Sph1fGPv390CZR/9hB9KlkRDCGClJU8sjSJXcQ3CS4RTV2SB8h0P+jasrJ9j+OTaGms3K&#10;xEt28mvISkejDCcLIV/3znFFonbz7yIhTUB9gZyyq4NdzRav2T/7r1+/KkYnGeDz82fu/QNlHv/l&#10;X/5FARXvNyqSsXbnqUsxct834TMJaykqeEGWb/bNpFTS/UZLDq+Ms9Ok+Fry16srBlhRnEyiFGkR&#10;UnvtiMrTFX1xlwF21kFe816zMkavEp0Vy0yt84Gd7G2uogswtoo0G+pPc2HFomNXnWeOu2z/uUhk&#10;m9LUFwLOnlQf1pHXeXXcZnwgZVV7pZ6MagxQhe9xDEES34Gc+zUXj3X/f9h7027JkexIzN0BxPJe&#10;ZlZ1Tc+cGUn8pOXoHP3/PzSiRiKH3V2Vb4kNcBdsuQ5EsvltpEP2VJDZmZX5IgJw+HKv2TW7NYqc&#10;9Y+5bpiJ1B7LjuRLwvX8OcwXgZs157Nts+SjhXHW+blUF60Po4k2jG0VmF3V55AOTkt8sNYV0Yth&#10;y/c1zzcCOsZU9/Z4xk68bmerQZoJODom+chWjly5v2G+gGjDZ//hD3+gvdzn+3v6/vYr937MYxj4&#10;xbpsJDI0psgfjufXVF6m9PZ5S+9vF+79h+OJdtBsqlJ0zwDGBQpvNnf8zLLtzfHcuc/bTnpwYXlg&#10;Wvgc9mSstsUrAYzHeJn0EyJkxCDUXSoqx+YE23Hk5UdasGTaZsY14UUL6y4UiJKvyIMCb2xdkdvi&#10;C34gO5uLDqIiUwX3ifvQj/kVn+dSSQwQo3P/xSDzetEK/rtajdYE2JNEXH/Bjvvwek6Pt3fmiCkw&#10;Ee4NpeNKUYgVeDSVZk0oVJBCeC2xJvuZITy694aNV/RD3e0t4mp0NlXjS3Nyjslnqv7TOB+riz0C&#10;h9m/hFvGEtFZBit14TnNmJ/io+L1MbioiS1whqGT8w+BAEmqp8K47eX8ZX3Pn0m+JWo7Dn3vo9oP&#10;/QFr7Mm1xwvJ+J3uN1MtCTtXzKvlsZBoTN5X7/OQzuydCIDhmC7rvPhk0YlcAOVKJRtwrDm4amCe&#10;R0EMC6BoeXticRhIRyBCOJtARJcfnsPgtku0TQ3hVkL8NK1z2+O8/j3IsS9fziymQ1yFtg3Yj95+&#10;fU+/Lr9xb4dV/+GMnsN5PSdHFr4fRtjDav3AeWtwATSep/bP2uOYOPS1Z7lopgsetHrYesx7t+KI&#10;YgLTedGQ+s8b4lS8U7e9b/97X6u7c0Pz2+CQ45/B50duu+9OygKZ24HuRK6SKwVk6BeIWKQssk8H&#10;FjgN2/kk6/+DejL6zFyMxfL+jPuHnTuvI291E3m3pHTuDToDB+/tLYq2xn4GcN9K5iWyzq8oVk1p&#10;E4ro7SHmKN3Nsi4bRh4ZZ+QZctTccObRIp9qZ9AY3yg4V3Fr7vxbMffgfzXB6OL6uv7MrF/Ry1xt&#10;PErf+5JxrfiecI7wE+rjriLgbJEPkxDkwNkbaNsWCB7KsqXV8YpEJMiUqIhiJRg2q9gYbdmwzbMg&#10;FLbP6fYSnTzc+ouEH7sCuC143suvkTzq0Ag/dn12oYe+TUJ1g50A8k9wAEpcUhz2KT0RUAGSb8x8&#10;RIX6N1RNZveDCpIUYEeoJ7KTgVAqpW4BYYXMnszcaN3tIXpBdEVEjgoCJyyDF34pPYiTSlCJauGw&#10;RrKFSRYaLgD/sIPIkn8DMs++j6hWa6qIi4A3NS1MSaS3BOBpIylbXwW85oerTWgn2GgXNbKv2dBJ&#10;QQW5bl4/bI3m9/MktbDtcL+5pE1lLJslQSQVQYhVk5LNB39Ugj/PPwU/Mb/Ce7hXCQxhx5v6wazD&#10;MqkKE6rVJTyZSw9Calx3+mHTbTG39L9ytc07QthzPAj7XjLk6iZT0LGxy+IDfw4FnZs798oRfZ96&#10;GLY+L6sruwaTlfRB3wH5qKaDVVC1DDwKBPZEm2wgFvqz9wQgR4Nv/czg5GdxX5HsNafOYbKjUdCt&#10;Ec5O9Drp6O9W700bkPK+7aNdtsRFya3n5RA+6cVBmsLQYjXb4vnDR+zDr1f1+NALK+Zncn83J1MU&#10;RSSr3lIqO3JdwY8/cglAsnhLdsBaIrBMtuBsHbiMSiDNH0+DvD3D1EEu/R5/TjtquieExaTHMDrI&#10;NcFdQ9LuhuB5m6sCeAww0Co09eQ7kk3uMf7a2gPMvA1MjQ22ChRJQXRbcVG3xEDrQwUXIuGV+G5g&#10;jA6rFDYLxVVaNWzeUgqLACb/7n+y+3SfT0o6OVNZKav5Vobs5+EA1eBEHLbcnliNufmgB9A0DNsz&#10;at4b9mT83+pLZQVxFsgeTwl8YuP1j/eUvnxNth8qBHnxbNhnG9PkUAhEYhZ+fS3pP/2n/5T+y3/+&#10;P3kGoJpRPVWCrE5OSIqT2FCgmtyucWIr8GL8UdWLWAd2iaXd44zZfSZaX1/P51pYkA1RwRUlXkXf&#10;h6DfhsQ+pFUgU7QgunKX15xVBFUoU0z8heuD5cngwC3vvxszbX7ojAsQKu0KaH6oNvv99fvrb/kV&#10;+THOhc/PCwkoEgfYw02+MBYDQGaC4U6L5pGFCnhdrZQTeCbFHkCUba92oti2ytK9IrHsi2nwHUVE&#10;Xxu2M5PX6j3xblv0IBkFCuVuX4iKZ+QBAZ5lu2jEOt9yg61YhaCYczVUbO/jpB+JCoAM+7/H+6RS&#10;W7/3caeSD5Z8DyuHwi4VgHioiq6fn+uvSwd1sInWRe95f/vkfs9+KLCqfdzS5wU2pxd+7vnrC8HR&#10;xDMaVqqyPx1PBz6/t+v62bdLul5EDn79+s32cIpnb1ZCUhQ3HrplKRR2tYoMRd+9r1//Hcft+vgg&#10;oQFVGvZ79V+bOoFJQmz9XJCdk8Ei3DfeIzXfWcRSUn8XVNOLdFWvv8mko14lXe43nm1DkAGOs0Mp&#10;KoGD+n/pHXkroFo//3x+4feg9yHtTpPmZspbr3SMGwhcjcPM5w67cBG36JVUeU5ynh0GVtSTHF6f&#10;oXpGqo+cCL7B8+Kafv311xTFKux5R0bE+X2TWvVzlqLw9VUKSHzn7Xqz9fmoyveswkIQqlCa8P3o&#10;HQdLS/t2h53rbHLv6B6NeJEsGpJJR+WL59NrGl4Hqmpgv/uJfnPr9Z0OhflG8fn4fZ1rBGU8boOf&#10;aQA+b+vcZQHYeCQQOJZdbldFMhNQX/8PxNaXV9u/LjPHfCrr565r9ngY+1hxDeJsX58bnJAKlUKV&#10;6iNlplJ66RpmPnsNk2N3XLvVu23Z1q3y+tiFFv6i0pV/UWS1uFTnkC4CzCKEuqLRtmhBKkWBxYZH&#10;xKt2AEh5p2IqQ1gKrwYVJyOfHoLQs+IX1nDYUyfOG7mhhPU0eqnG3hEkPUjFs9Wn7Nv1Ifvi128i&#10;C7Pzbym2QErKphifCzXfIcjpMsqu7/Oavl/fuQ9hLh3Pk+eRSZJZqujsvAfXDDAYjov4ucaevSKb&#10;9VxHFwKEAmroJHyA4xo1F+ky1GtubfPwvqk1WUpgOcrWuUaGoWd+objFXFxyAHSNpHq+J65RzlWQ&#10;hclk/e3KfSBn9yFvobhQURy9gAblMPUuK0jteXYAM67hSvqN+HEuzeeu/hjMQ3vpd96K7prBBM0X&#10;z9NOduygy7YV4XfsKHrTps5O8LxQ0WztJE84mvH6bc2ZrXoizhV2rnkrwiOYiXlepCLB3y6hnIQy&#10;lQBu8vcPxpV1xmLv4LxA4rfDGLNzUzrQZj13nflbvrong6PNR7zCVnffxinECeG0hMEDyVPXvQZF&#10;riSFqyy7v/38C9cLeovhzAGxklxU88h3qpRAQBzOp36eoH8k1Oj327rvr+sHxMhgVzXOQ7eqCqyR&#10;mB/3J+9F3hM7ytQS56TuVerOtKS+T0W/wjaI1BZk80xOJxOLIFnoCtBU5DJYVamtTcohFV9J/RwP&#10;bGYBtMalFGOAKWAyIlv9vIr5+jQ/g/xdNjyPP1dl5ZpinST18MydvJZq8b6u7a7aNO7B3N6WylIA&#10;SakYxeYgXA/H9dmtz4OY1SBMLIgG2ScaVwFhlprJ3/RE4O4LS7cx3a037yO8x7zby/lzmzgk7eYi&#10;SSXkjmFjCEX6Y40/rnful2nZlOeca4972hcXFPcuHD1uwJMFL2UX5AUpmm3XPnZSg2pg4zOIAzCu&#10;HIuE8zWUgYNxJWFBg+2lSyjvF5NZydbVIJeIBT5IyHTyd6o8K2B1fZiwJx/4Oce6qFgKpONS0hFz&#10;ERgXrEkHFwClB/FB7jujig8wUa6XhU4SKBgaBjsGDJnXfWY8C7JxoCoejiUjyc0bCdiDC95DiDWt&#10;ccOhDuntckz1OrNQ/dvP61nIHuMvPQdAnI5Cyst6Zl7elvT9+wfPm+lUGJO9vhwZ2yHOHYeji92P&#10;PJ8ZR5NjGLoNbxAJxLiS99ece7u4XryQNktpPj/jxTVFR0pNxrDx3bY/P/+8taqK4iquu34uZJ1h&#10;SXyInuNOBOL3T2g7lmYqbNkObBjcN3v23iJla2t2JIHt/TIwDqjrXqN8QTbvEPIsxfPCWHpF0c+g&#10;uKmywCiAvNIx/YVzWVyLijBk8Ryc07YX7ayF0w9Cpo6rWrSRytN99jqMyNNaOPO5YDCn/gyLwf/o&#10;B1zyJg5qzgMVI0aLHqv8W+oKVN4fleSLW6P5WPZ9sFc3uYnF8YbLOLL3xqL1TuoJF+G2YTw2SUf5&#10;etZ5Pmrx75gXv7p6LbxmsdlyS/fAY5I4cBijaeogizoA2WiorZvOPVmKzU8Jsj+3J85BnAU+LRB6&#10;88BvJIz4e42qYFXxq4JlZ0GwK+6PzTeid1YWu0IiKxrRJmzyIgpwftzc9wl/3DMreX1oEAhkVcDD&#10;m4+attfe32nqB3nYK/XP3392gBEe25g0tUbjbIGXafRY+mdm9wobqUjTZtxtChk/KlhkUFoabUhq&#10;PfUG5uyGSJLOFYhX2/08HV6xoJ7HR4fdZhOpA9rkcajseP6oYkZ+8Xo4YcORckiLXZVlMKHV6DWp&#10;JK44CBbxnLem8FXX3yul673P5SApNkVSNHKtPfgeTEpFAjpHJXvSxhuVMnvr2CA/4/N537n0zdJ5&#10;SA9etVm4CsqEaYBRIgZ9rfiLeXmec4O3sVC8TgKtSyi3ei+PTS2zf069FyYrRwT6+F+SyOSFG1Fy&#10;5Wes27ivmIOqhsi9X5/21+ZigqzWIpzTocbj1faNLa6p5rY7UOIQwsYmorE5SY2DLht0CpufqIyP&#10;cY31TUWrK3e1j4j8p6IKdz+bqFRpTAcPY55iDamdRnNSU/r1Sa2t8SI5FVWZScevvn+zZgm7Iv6M&#10;wQltuOolGcQxvnMuUfFXPceD9YhDq6dt3AfjP6OSLZ5TvLrlRnEj+hiralACFa/1+T2az5q/46Tr&#10;rbZ3EamroJJ7DoKCsiPSbEMVVTqD/5wMHAR5wj3d1ZeqetOsWMLC12BcBLXcj5mkK0FQaIC94dFV&#10;1gDTYp5wxS7NfbVi7Dfl6FLdK5Zfkr2H2oKhtE42Mdjt4629hnYu67kGaw9aiT2O/MWeCZOHoWwk&#10;0N/yK+ajmmNrTVMZsh7776i8/f59TbS+ee8IAErWIC5kVN+cNRHDiVm5FgHGoc/SnbZv26vsftec&#10;QqXrj4lW7yeTfjive8LpuClFAte6Y0JXfqdI4sKyRtVvnNM8HzWHUTU4lFDKah5zb09bYju4sb08&#10;+3MvfODnLCrIYgdrBMlJQB4ABqZoORS0rVtbhcWe9p2/fQL799d/v69ITvGKJRzKqdNBVfj3m3v8&#10;GeAmiObeXNhbQBy9X2XvtDRZHtLo7iqiCxZYvUgE37EoeZ1NrHB/CevrlLtafSiyLsOZJFAq8yxU&#10;nKaEEFaiBFCG6NvmeDnIphLxUSj1y/P5XVXQl+0YEMqjUFhu/Sg3K9R9rvLUr8skXYB++O7Pzw8W&#10;OIQyrrqfMMg+gP+9cIvFZ5W2qOqpeKNK7dtPLwSmMMZUSbrvywk9UE4ggd9ERBmEwd9T0Xa/0orq&#10;c30vLN2+fROpiHgJnz8/7r1anM/GzcXxnB/3mWqPl9Nr+vIfvjG2ejyuKpQqYWX+ldcNRfy8ntVR&#10;iQzVgFSPGsP39zeTZ6+9yh9qjcXnB4khP/PIRVAwGbalULIhOEEOKNvcucf3vHbHT51EylFtr2eP&#10;8xHzFcVzfP+gmAOkM56BnL1EOtKlxnHvvOY1D/crJ3DcLZ10NiBtxLe8fHnVeWinjEcoU10I+HI+&#10;8Vp0Zt+6LeVxlE0jAKy4Z6o3oUxFvjHIEhEFROpxZAXnuPWekYJwYyFA1MLOL/Iv2sSOo+wwq8nR&#10;SesEPRapeqP0qVo1MJJ4Adl4fXzy36hEY9XXocecJMo7uTuSBEQ+EcpVkjVX/fvh/JKGNfYYBuUU&#10;y/rsL+vcU8oqOoDfnY+at7MsgdcPSxXBXhAkHHADsCl3u1D4TRFoG4rBeGlGMufVoPWyUyvnJ9uu&#10;/a/k2DvimwDvwuhR+2P2HEh1iz+4J3RbT2cpuzxdFfNbq4AWIDTXu3psyvbNauekfH0JNxNvVNgz&#10;CdpSGQVy+WDrO8U+VDeHPfA6pj///POTQhi/muOb6PMJRVb2mmGP81nzE2OG2B5FCiguQNHa3c89&#10;xoyfcdrIFfzCesRqAAEKO9/pqIB9KIPXt6v6I++PeRx2ZnX7e8WHs2JJF6ANppLYPgHAfVVrD+E4&#10;xr9mkb10LIIyawwl+tauJmU9I/w9SFDYHYO8jwIX7h+Mt0eC5Ut1e5+ieaai8NaxoiHIo8jzDYoO&#10;zsVS0KGea5H1/Ji/PBXPZNnndeLFLjD89xrqY4Oouxi5dVIARGox8ZOMofiErNrvsnGx3vMxRbFP&#10;EB6j/z0H02kcQ1bGsr1tKvLtvehGrjOBsMJqYtxZ/EEbAxOebcMq4vrD5jEZR2Gha5C9WTnrYuV2&#10;tIFabHNbWunPL543zk/2SwS+tDTOTfTOZe+18RfumTgXSRY87v2Mh803vht9Tb/89PP6nindf31z&#10;jiJyWor7za6v34MJrA0/CNxjU61zjoWyCXtoHvr8U7/bygIh2Qkam8xDCjHF6HywdKL+wD2bbnNJ&#10;WO7Lur75+VWqd2JBuiAXKKTdWqz9WuOZQMgh4YN7tBG6GlS8VV1Qzqpo3VBX4u72R+EJ3sZ2RVqR&#10;v2v9OM5akp0uwtFGqkT0QQ3VJ/axvJ4rdKmIQtFytGq+9XkcRW3472kYenxRreYl9zlsbXHiWvoz&#10;2WFxIi035xtiInXpDns5nJ/ierPm38fHhZ79xCx5tj/bNUYf0HDbiDjzES4IRQSbFPR41mPHL4do&#10;U4Pz3gURtJqcHYdwDx8tEFoY25AgWvf0zJ6gNxZB4fNHCwVoX77OIbQTa49Ftu/49sH9UksoL1O6&#10;tZnFd7jSR72STHw0bxXHkYVBr2ki/Adbe8RwjL8gUBmFNd/Wvzuv3zGgN/dB4zKNZ47hne4Lt/Sx&#10;7s+X96v2eNiZFsS+B1quf/n6sv73gXi04suyxfq1cf+7XBEzTi6wUjEgCp2m6bx+17J+/888+9iS&#10;4IF+4mu8lK5rbvFIvz3eknqjThwX4Chfv/7Eggmcizg71AbARZGh8Ie9ay60iRUhqLm3GGOI8787&#10;J1ioVXYbiYi3Z+VvV85l8Q6BS3dNZ95i32ySZzFOLJO0pYuOuB6WrTCtjMJPECtiD5myc7b1nkZa&#10;2R7SfVqf4zyuU/oqi+WwpcbY42fLbNGZlIgqSCssTgm1eeCscg6wwrgmksaY8MSvomgoiXAvwR3s&#10;uZ0UvR5D6NNMvkXxavAb/l6eqRFThYtO4P/FBWvGfmbj9HRcSR1vEqy/FcnwryxYUf6hbyp0vSsu&#10;XhvsoqV9gxh2ifwn8CWt99YCH9YYca/Y9ZPcvlc4MfeVCDziRriZ5eb+40XNG1HFj9W3Tu6B1jgz&#10;vwSCfaR/8A5GUMmKe0w7BKT+svD8HZI87pvRdpCUwa72yqBePbE1Sc3ekLUz2MIAQVxGwLUQSNbk&#10;Vo8uVrtYzQL7F1ZAjAZ8vcmSsByPsmbYVSOpYaaUegykq2wmZJuxCzgBbKAyqExavKhUqBvIjolz&#10;T5aJ+/1INkKldsw+lFA9ievF5m5ia3YFzr2qYnYIHgFVTq6GRiXnw/e9SAK3zjV56F6XBw+m6kpa&#10;bvTDaJJLExcLdjp/4bQRcZf74UU7CvD6i9j/QuWhAHoEAZATIzGorlQdvNiUBG0BOJq9x2alyBGm&#10;guvih5S8qVH2aRoYJLKp810J8wHk6CQwQZOnceNlBbRnFPt+khkvrC5BJTJd49Efo80mx3ZB1KAK&#10;JQIt3mRZ9cY+Ltl8pnoPkL7A/SwiIhb3XrTQMC2DNghUSOMeI2Fm5R2+o62HxFQJKrBwGxLSQQE4&#10;igmXLOJZlis772UG1blvsNNha5C7D6pi47jdBxLWYxA6Jrcmz7/r7VOHmgkZjAYPkKxgoywK3mYS&#10;aKlX+CMondnXpXCeJlpg1G2+ZakJMVKzgyHcT3YFsjapRts/3of9+bsFJW9Vza/lfLmRFGFtpFdl&#10;kJxYZXHnvkGQoAkkiEbkqsKrvbIqxqs4qYjG0upvIxk+gcThSqKA/UuW5MbRRxPTSnykxCxR08H7&#10;GrISTtrZ2g5h703NBut112/BzzCUlNTw1WwwQICAAnjbNGZJ43tvQxIzkydy6dXyDXZOZVHFG6/p&#10;5vsbezDDvWsp/aBQUYdtKliBM3kPSbbqdUFAaj1JbLlGTXNPtDEBwf2wuLNqbitBrLbPWH92kspc&#10;xOHMZFyNm2Ux0/KBh9pSbyoWsV32EjZgs0DGlgcXUIjwRnI8w3JiDdqbiwlOhzkd8sc6r+4krg7H&#10;ibVJmKdqoo3eQA6y1v0l9mrsp6wKT0qKGXo8BDKezyf29Z2YUMkU9dDW7/1Yw8rv6FEEUtNWHWk0&#10;AL54nJYkY5M4oPdEWdf/pn/LrwV2QLaSxbT49kXFNX/6p39iAsu+TiT0R4IF5xdUnr+v28k37kUw&#10;zfpoU7p8rO+/pvTH15y+TG/p/XpNt3XvOJ2/qdInDy7sWjiHCPv5vJW1dOEaH1OczbOB+dHxxbbu&#10;mNgxYVvn4JoELHXuCdq0nkwlrKB9dqACDtbDUXnGoNXnx8IkiPVvCpjXoP7Rrc6nFHZAAdbk2J8G&#10;z5Ph6ITcgP8ka/ZIClgRm6vXXxHgYs9/WB4taGSftJfx83cGjimlDvZsc8/BXygZ2r/t+ff769/2&#10;q7u3l0f8IYXymAlMqYyxECfzDF5UX3J7W5P+ImUN+otUK5Cr7cngwoG+7R/XD66BadDnEXR5rHs2&#10;SKd1ryf54qpzqtd2WCqqWBG/IQaNIhckoigCILCOZPIABAixoXrsFANPQ50IiJysjGMOMco1ILuK&#10;+XZb2KOOyT/dH0rvfba4YrWu56IqkJ+TvcXg1mPdJ8NWkIAjyNCkPjaIhS7v7x2cYg7iQrzHXX0Q&#10;bybllIRK2fnxflMyD8Bj3T9lb/gwQYn4GfuuYoZff/uQbSnAbeQG62fcqYS8MZ6ZHzeCLVTiJPeo&#10;RD9HhptT+uXbH/jMb8uN/VKuV/UMPKFn4unEaxZoLgW5AAAgAElEQVQZdKMSEnHP63omn6YTJ8L1&#10;8qd0Xb9jXPdEWiqaZMP9415wDgN0Y88zPr+Jaoz5VplYl4LP+koFJ57Tx+U7zw8Au6xEPx5ItlIV&#10;eRWwC8IklBKYb7f1XhHLsk/c6FxgkZ39cnMxnHtNZhfiAZgF+H2D+sSghaweG7/v/nh0y8hx/fW6&#10;zoEH54xI76OJzTnPXUnDQrRHNgA2kDiBMpR986qUp6isP9N6cs3dHiAhVCB1v2ndnE4vArUHfc7l&#10;+qlcc1RFvFQm6/Wjov5C34r1Qa759XHqYIwKeQRs4nfc3+E4uBhZlrwgiQjSgPQ7rjFWOpEUvF4e&#10;yoGQw63jAEXAeDwQVNTziSICWKkCIFwIlCF2vF5mKl3xZ9henqcDi5MAgKcBoMw1HQ/Hdcmt82Gd&#10;G7BixcmNGBN7SCjVhlTsLKK8H9e1PNSbE2P6is84jQQG57Ze86I1Oq338bg+SPoKVB07uAo7WVqF&#10;LrLYvydbxZCs24poEbcgv1643kdiE4wLMEegqkMaOamoQSqqzGIkbCmwc4MC1htFzymHUTGogPvG&#10;+ZTrSPtdWmk2gU0s6KsqSMTcxTNgxG1MgpgF+iReVTD+enpNl8Mj/Xb/SG8f7+oZuK5brENspCSr&#10;q/YSjCEwFsSDX1+/EKdhbr++3t7e1ud27YQi+oDGuKE4GOsVsSDzu8EKl2m0GmukUu/j87uJglFx&#10;IMdknc/jyX3R710Nk1kEvs6f83Gdf5PgCjp2Cbw+TsrHBLI/ZAnZVBTX5pz2xWsc/2kD9R9RaNpc&#10;NE/8p1Ix8ahhsW08iXbG699/PBgPct2dKtU28fxYQAACcd1HLp/r8/gJc/pFNoYP2BICJFz3ljoy&#10;bzk1qUqhmMe8qEXSuzmUoWGZyrxypjvRXCr3qxvu12KCMVQb/G/Z+Acpon1vFnkBxXCS0htgPQlL&#10;fPqi91YTb3OeDa6avB6lbAKRNxCkjupbFXiqnU9gHXLHyXbNwhiuq822nHde+4C9yadcEvKw5g4T&#10;ewqjD/AffvnqQoXJOIvUNuzNCvJi3WOuUPJjb84qxh1PR/boFAmrZw0GABjb5+PCez6tf388CKgO&#10;MiznKGCVok027akT5yqUOLkNyIOq3jZp349ef9EjL3ClUBQp7lj397MqM0Fg3decfzqJ6Pm5fk1/&#10;+se/KCfCaBzWs658UtVZUQezjLz+BXv4eg8Cw2fmE8WV15onyuOGJnV6FMmnUXnygxmPwP7TdGau&#10;k2wrq77CC/Om9epSXtfzsO6Xj19hWX/jHBzqh4QZJp4JQkPhdTzZcvtOPK8TaLaQTO2Z/Lqb0Kzu&#10;h4b4gC4K7ulIhR16J462+LUyubq4aFjPLpwHdVh4JhFDhKJ+lEpqOh647rGmSOC1iZgX4suSs3tS&#10;KqZpd5xF63m3jufLeq7+D99e0lvR+9H7kxgZCBLip4XxlTqwZNsH200LIzxkYsBEO0p+cjzDvBl6&#10;3FxF/GT9/JJCaebidPweOLZ9Hxvz5aR4uqooCphkXaYUKtwQwAzoyYt9sakYBzgNiygokjm4sCax&#10;vyax6/UePkGOr+fCV+C6LJJdn9PnZT0Dz1Jjr2dmvnys13Vb95zCfXoZHmssjotaz+/5xvjlDmxz&#10;+EriELiQ+juqx/GpHfidn8TKFzmi8Ww7cl+I/XmpJu1TJVaImJD3RXvz9dl//cJ5O0BssBTiP3we&#10;PBQGXrN4CVkD971/WWOMNlAtKKFPNo4g6+3Pz1t6u7+nP41/4XPA+Q91Idbht68/p68/fUvzGj+N&#10;LHi6rGv4oft40b55H2appnmGndcYas1VUEzQbsTXxnW83i/vPA9R2BX9xvOlpsvtfX3/Gg/95Xvn&#10;IWATS+vUw9jjNDzHo/f5yQrRaJFAjBNFnNBWN5FNuYg3IJlbpJaT6jZcxoI/GjpHI4Ip0dmleY/s&#10;eRRwwCqlJ/IHWEEjj3vM16S2aXOK8rRhPHM8akHvb3zmmXbDHyhoapd1r1/n1ronfv75phwS+xx+&#10;X2NzxE3FuHUlT7OO+4Q4YI2pFz/bplZUQ1i8JyoxlHehDzLyBvAND/MhyA0tXCIngPMahVNux5ec&#10;46n3soRczHejmMM9M2ufbxKHRB7XchQLFp7dnI3DaAV0FLcY1XHrLBU+VboXdAK7uKDJZzfx4Pgz&#10;/p7nb+XcpUvBoN7ywP4ZP6BoY9B84fjNtq3Gfa5n7jCJO2nJRfNtcb/TWVwginkZdDVVqCYHICI5&#10;l17NoFGxTZkDBbyBoFeSfBQkGat0oho3bVJ2R2MeZFeFGDJOP/xUvH5UXm1Vu6EqMNweoEDVdRUD&#10;+jwsSjR/3X/GJvFktZMxtubQJMjQfSVwjMH+78P+rle77K5dFVsbYSdyYfsJHCh3EiziTGkpY3A/&#10;GO7OeldVwyYGixq3OAieKnnypi4U2OmKouh3Z69eVQ3kjXgacrdrDYUOF/WgACYkr+o1IIZ+byOx&#10;3dT23HlN86a+CGJlu94hyVIki+Ap6lUZQVg0w45KWy7SRUHCYT3cDrTV8c8kNV0G2EuCKRq57syT&#10;n8apRGXSJjuuWXOV1x89P33tU9PzmJMb3tdky9LSqwO6ukTfkqK5r3DcqFiret415lBlYjH0ypKo&#10;QAhbneeeW/ykqIbKaExf+t+FgpCbvt8COyA9lpi76g3DNd5UFS9fboMlOUAs927pz/ivP+vsXqGh&#10;rFUrDm98HF8/8yCrbJOcmbA1HqidWE0iOpuT23hm+0oozqzF1kKuxIlqoF6l6WqRsOkpnlcbuSbi&#10;M6Vky6xsUFNKX1aJuwIkenikIAldITfkvFMBFI0bK1e3wDdI9yjYwIsEm+1Rk2avD4noo9Inq55D&#10;3lSysjCQTz3j+KV0MK2vLVef1NJ6f6AYx1BpsdLG++IilG/XsNvP3uvgZuIlpfAmt5IiZ9u4Jo3d&#10;EPe49WHRYaZqTQWHQx8XvA/WRSzjQLDdRKTyHGm2rUWC+BoWEXWzhnYRA+dnKCr7upY8VTyQlOJU&#10;wQ5eR96rWfTSar/P/dzmeEaAWrKrkJG8Hbl20ELljiDIwPMzGZ78bBerUNJ/Vy8MWSh7UDl3PtuG&#10;KAskRiVh+POTDxhcPU1gQz9HML9KlZNNJm/Px8Rfa91Nd7/eYl9ou/0j9q/YM/0urXv/fSRg233s&#10;SbdY6ynt9+LWturV4tRPoL9ITfXgiv0v4oD9d7iYKqXNWWH32d3ifNjN77DRaNnnY/qrcdPvr99f&#10;/zZeRhFb6VWtP74CeOdPZ4GwWIsADcsgtVw4ayA2o+0nwejkIhYlZVAfqpeJgBcooQAu3t2nEe8/&#10;H07drpEV2tyzpJiiAsEWZPuzX31Ua+8DmJ1XzDvXhV7l7urTx0PgF2x/+D1169mkwsHnGCZi4ekY&#10;hU+1qzU1LrmDwQLndCaB7IoedwKRnhWOqgq+0wJycQIefRMBMuBzQPihSI3gkhV6slCVsiZCbKrf&#10;1mSebifrPY7NKkJYdFYo0S8plNzoawflxR3KNxRXPmRLimI6EFwg+xAHwtoNf49K8Hw+dpeFGxxx&#10;1tRpejmk8/DCOA2f/fH9vZODEQcqPnq2zz8eh3Q+nvgcocL8uP4m0HqC3dQXnmGYm1AMgZgEGKzw&#10;UYRDdbFhm22llt37r8pml5XFKMCcVBBG/Kk+K88xiQ/u9YhYqDqO0JwR6VTiPHzo30CS06bL6iqE&#10;/w8X0gCtmAYVIyIHV7/Ie7eLojI0B8j94PeBvA+FqPoTSul1u8+ec9J8EW5CrgqV6L2RkIPadRqj&#10;193kYk5XZqNgq1YCeDz72bfwTkKfaxpE1NGFyI+FikDOT1dzH1/O6cv0TaQQwLbbtc+3iC+4Dkrx&#10;HL2yyOvAfkjqXcRnBbUdYkvaH9ekasqBJClAkzvVtluOFXM/cvsrAOqkOLDnhs7xsu0AVQCUpHZ2&#10;VXp27lgdW9clepkuir8XBRRUUT/1RN3sTPH+eY5eN8/4Raz5sC4NxU+8r0YeOejZFcdBxZAdr8/x&#10;fNvFUSFQiVgJ+Ak+DErS+3EmuAsQPcYBZAHUJz99/SILUQBVjxtzFQBUs3ttnd1rETFdWOcCYIO9&#10;Mf4dYGtXDlsJS/Jg/Qw8byqE8UR73KPi87e332yLelI+ED2GvO6jp2is+xRKCTrOLCxqgAp6nGTr&#10;tczbHqF8RxgCn77xKmEhVoim6hx5czuKs2Ofu1MRNo7b+gfuUXe95WB7fJf9Mr7rKwhQ281S9Zv1&#10;/UsNBfriZ7dIdZuVi2E9U52dhd20QLSy1Uzr9U59Lrnf8C63j56EEYruHVgi/o08r5gUDEVGd8UJ&#10;PIBfoTndsbNiS1BbuUUrgMFOQK1EcUI8B+fPLsiPczda52T32Sqc00vaI3D7GBrnFkmyLMcmPSso&#10;Wc/97NyfD/H+iNk1Bi7Q0W3pLlHgg3UfBbdpw6tizPYtnUKRlpsUIhLYzUl9qmYBwbltxYhtu4/Y&#10;n/Br8Xmw3xNIfrk/HHUfNSzfhfvICWVzwuKzJahMQEYOa0l91+CsgJih99DUrfWaWJ5NICjXvaDC&#10;OnqybTTjsNbdWwKPOTCuOnJ+x16o+VAiAvS42sXI824I/A8F1Fxush8OnLHlSXEW/239ufyg+jzy&#10;ukeevY+GPWPEBLImnemsVzuAvDjm4/wYYy/EA5v1b0297GB7SQVnE7ZKa8UhikMeJL5E4iTu4bVu&#10;OIvmk2ZStG7Z56zxepqHacN19zihSiIyRTpBQKZtG9/29awxSxL9Wi2mc4GoWm4WRii3bsY7l4di&#10;zFwihj32z6QzQJarTg3l6LgptVgkdjo9zV8Wihv7Qoz0y7/7D7T6hH07XrCJR0yIM7qwSJ3VaLYX&#10;3uXxk9bhcWcrTtvcrOLwGu2wmjDIpI9hUc3A+PrMQiNi0BCUNLXgYU/ktinOWseUQtkcuJBsJZdh&#10;t9e4qGEoitH4/uXGsfz+8ZnePi8kA98/bumndb//6dsf1/E5UiSQm0QtbEWVt5yH+9Jc5RRCK1CR&#10;juCusOaOa3w9rXvhcbaieXl0PEr7elJ/63Wefa4xlLCxTGINBfOvJ/0+2u4zzgCo6ZMJsFDMMUer&#10;sgyH3a325TlWLjHdHOlck5AklMLzvOE3JazeKVBRLI0+isSIUTNBZxlxFcLVxclwH00P9sekIyZs&#10;osuptw4LHmbm5tcYl2ERw+62DZqfi0m7KN7IfS16L63befnjS/droRg3qWxHlS3/2q9l4r9ByoXj&#10;TJCLySrQLJcAEY0tqdogpbBcXbwOA5uKFjzV+1qP3dJuj4792o6VEbtI8JN6rkwL54eKnR5NGCzF&#10;QTgfgZcOwrJ4ttlefWZ/XQs9LARsbXPQCuvUOIUR749SWFienLaeIJn9A7X1xwGmIEAVLHhY+LKF&#10;DS8HTjWqUXE9OLCK/Flq3ixKOwkXm56GP3WgoQ/iPwfOtk3Yn2ErkuhBEEDk5nQu1QONQZq9Yoo9&#10;nf0URELF+xZv5G5s2mdDgJUmjNzZlh7fEskqgOyTxxYL/crDlz0OCUtMbY0gRYRIDVZepOQAUn0W&#10;EMSRGfaEjM0/+znEs/lxcqfdKPbAMA/s8zRicx3KNuG8sc0md7DwcBgQeFH0yB9U7zol/7GwuUC9&#10;+ajJuF5ojEvQJUv9hS9g4kP7RIaocTPbht5kY7HYSoTVYj5UQnHBhbDcXZW6zYvomdhMLgDg3Xos&#10;LP77ZlvLpR9YVOYaKKHS8gfCISpW2DLDyWMkm8kVHM0BqzZOWaRUP/sq7xlWhBXb8HEjTJu6iZtu&#10;JIVOMmv4Uqed9WdsHMmBTxI5JWIxbIdL39xiXvFtQbBx8da+KMM2abvn6C+yBckM9DAnhsGK5iqF&#10;cKpeuosO8rQB5dtMMPhXIujUUVycGO/DIayjxfdLuXZy4QMTAFWQFldjEJ5wAI9XeL3HK0CI4qAH&#10;m123ajIYVH04xt8l7xn4oIVktu6kWlUazaqZDBSRJc37UBDL2c9viUoYK/maPcxzb0i9FR2EOJ5V&#10;NsppuQcxoa5OIIf4HhHgxWBSin2gRJcHr7+6NehtthOmCiTZSjQ7f86bBUjKsqvl+OcoMxHByvYy&#10;TjgGW1qnCCo47bNdZj1v0uzykrC6NkiwPkcQoEwM0gaY9PVrIw72zEiaW6lbVObd97E8jztw84GZ&#10;HRRKVxt7wvb329rGnnogAN38mT8S+aikJFDLxG2iPQYUF8fXL+mXP/57Kl9QkXakbZovtTXv0fvP&#10;+tulgGKNxx2iPxGAjS9fXkjEqr+iQFJZEhrIWN8A6BUqjNsHVKBrcnE480wZrcyN4o2I9Xof1Koq&#10;/jwODor1sz8+v170kyMZ25OMmXtg3sUdzefTHlzhdtztsTcFI/d6A4xhlxVxggL4YSv48Gdl739M&#10;Mj1fmcDkIBMCLDCA1oEgJ8TlOYj9F5/Jbh///fX761/3K4LmHaHf986g7ZMs/tc/gJQCGAuAbTih&#10;r9ZMtQfW4OUuJRb2evVOa7QTWqw+g3KLRNT8IHF1nRfGCCKTEp06QECGignnL8i36z2Ax9QtvvB5&#10;6LnXAb8k0BovAd2K4VmohgI9WkcqzlVcEmdhNYi8gYnZ8UDZEZMBtm9WNcmIstSPOM8/YSk6zx1E&#10;wz0yjjShtZjUDCAcqiE5PSD+e3SbS6gVQdjwUXj/BED78fHGfAB78xHkHMjJ25yuN31vK4t6+w3q&#10;z/fx/j09oDo0yQWbzQCcADR+vn8QdDzaNkqAnqxZRfoutoeTiuHm+zuu5wSIy8PLa7dpxb/vrVQx&#10;hlCjxhmAz0EFOV54D5WqBHQO3fYUqoewkiWZ6hgaPQ6RM12vMyurVWQmEERzQc8RNl60gQWAZUIP&#10;8zGuY7D9rgijzLGpzuWSr5PVy3BpMfHLXMy9f1sVwdtJgTmbLFX/O3wYlWImcNinruebjfEvsBeB&#10;vtlqrQCfdTarYGzkmTQclD9QfeseNhxfzheRfbjW6+I1cxDJiIp+XAutdTlPA/w+OO5ttEN7wFkl&#10;SVF6PJ0ZLVJZu8gqFX0hMV9ezsd0ml5c0FZlTUswWQWCKEKTvZPXySwLz/N5IlYx0CVD7UtgO/i+&#10;7gntcuX1BvkaQNjNBQi0TLSN+Whb4zyIkIGiDH3NjuvnnPM37k+9vxaV0ImOJn07C/ImCdwdSoAx&#10;IkzCppR7XY6cL29kRBAc2UDbzkqVatCWpIdzfLCY4Bjcw6uZiFCapPmU3RuwNOetzvO4IzflJNo/&#10;4Sry2q3V0iSQ9TN/pJ++fuOzvbg36sPzHAqVwzpHfv72k0hIFyUA4OS/TyoOBolMsNtFEew7asvG&#10;KK7gmj7IkeluBSP3mjWn+bKu/wMdHrQ/wE6Za2PI/b06PWxLbWKJbkWLVM3DsI3lRhCGImojOqI1&#10;Rc8FAZwNWlt7AinFMzTgqKKMx5ZftdDvoa0GXJoGqiljDwhcS70IlQOqT5kUXVBnte6e5mee7RjU&#10;4pfXcScorJhsOmajtzybW3TFyfYrwMMhiqfb8nRfyflcYBf8GaLKmeT14DmWeqGpwMlcJueavoGq&#10;e2uOx4uJlFY2O8p98WDXJTYXKsM5rG1F2Hkw/mEin8+MFqpStZFoIn4z89rVgnazmqx0E9nmAvIQ&#10;2bOWTtrobI69uvHsmRfvtXQnMFlge9qOETW1W2FxNM7opuJbojc7q+w4bwudAB6pF5vk3M+3IBcp&#10;MEzqr4u5iDMJ5+kFBSm4/XHLbeL59f1oUaH74CINrNGl2WENoh+rwovzEAHig+epPw+eNEWWgTPG&#10;crZ6S9sMC1iwvqeinr63HICD3Zq41/jsW6qd0SijM7ap6yfmOJgZ27n91D535zS1adsbmgr2A9Sn&#10;+jCujYO73puFFMAZ87A5Xs287zU+m2BZq+I1fC+e59Tc5qbOfZ/C/D3YsQBCDIwj/77oDAAR0F3t&#10;U+y/EnLU5ZnE2BdC7Anv7aciT3WeGfaFETfK3qdjYOXpvW6lw8JnLUsM6Vz263q7jsAP9+tvs3nc&#10;4UW1+gwzCmlyBOfR7TF7/8hyiHL+rr55Ji24Hh7pp5df0s9ff07f/3yhUxocFi7zRT3ySvUexpNW&#10;+ymK0wfj8Tn1Mc3GcrE4EH8wp2abo6OwLxKJ0/qVmfxGixi9mVjFuWP7/Dvmi5Vbum/n3kniiGAa&#10;iM/jVpZCp7oS/1IUiyavY/TN+bw/0rieqf8RhfNwPciyN0eBBHAk7jtwZkBMBneEdW0jz7iv8QrI&#10;NZBla+jNuXtP6ps9Euder2mNi0+7s+fioqyHHchmk0FYa9gBr9fP9fttHW43Jsbbk+bfeHasGtbd&#10;UQQCkVmVAjG1zS4znkExJlhKEGCBWQw9xqVY4qBClEq782Gz712MrxBvqcTNswlOthiAi8kgLN2g&#10;fIqONnRdGaqI2iQOqsHdokhYVYljVhHrQyj5Ym1tRVjEhSgGxCk4+VwMnDA4j7a7t20NNQuL6rDt&#10;U1oz0Taj+GiUwEJ474aD57AdbZEB67UYH012Cah2uBT267XQ7yT1wrXaIm7UXOdt4faK1uziP2da&#10;Ay0cs+rWeRG79Psctp6VKrzSlw2BdeXc41i8RoLIPgRT3pQ9imwNmvum9M6oicqdwOODUw2RtrUm&#10;+76eC7e026giOhrTX3+ZlumWL6UH5M9gdMCKQcrE3rapFfebY1QSFs8Q9rAI4qq5DiRmj4O6ZMIi&#10;Bs2zJXnJ+Ck29x8LsnLbpONVAmX0sFJBaDadr6E8KRvj82m96O9IDoRzVUUie8/ZblJkVEpRKaJg&#10;Jqw4CgPZbLl88sPHk2Z1YRNhNiRVCOTeIzLGFYtgVJBTFDzVRXZKoVyjxDYWmUnUDnHu7msfeHNR&#10;ZRMAdauqktiv9CrFIdRIaZtDrI51Milr1022vj37rRpeoLR7BZba/cg7geXHTtVjbA5uYL0REtmb&#10;+UQC/jHHPC496GS/utQcvMpGKw5gPsfeUzSczDM3o6WF0izbxjSpqXA2uZO8gfZKutql0K38dWB9&#10;m3ubAlZX6z5enUD3GqlbbwN+K3tHuhtd3pS3Cq4T7ytWRSRlagKva1yyiVdd5VYl6UsbfpgX3s2l&#10;fvTPqSKnprAWZrUYpfkG5NI234pMHPoeNE7HLXG0TTLl+O5tA8I5NSUR3JgLTzeDc5mVyDPBv+S5&#10;kt0jonrJTmrK7sbXxT0Z+2RqW3lBJPXJcw1rubk6nJVQrXMTfawDWt2UhT7APK6pbfvbU2We97Se&#10;dOXtGrR2Zt477BIELEVPR++fXrtPQObTOjLliEObAcOs5xYBXtl6eWaDrJw3odDldYaF0LN6Ne2+&#10;F+CiquqLwYbRlU9KYGKvCx/z5HkW5DesteJzQ6UdxScsJIj9cMiu9FVhzcJAJhmczbSiREKy0Cap&#10;qC/H+txOxxeqT/ZLTxVKzUHv3za5k9N2JjZjCdFHCYnw5+eVVau08G2KFiIpG1VQmA7reH58/y3N&#10;10f69vVVtjrrZ8y2/RKxGMU//Cbv8wLFlMX5fK8RzAYAEldnlX/sPzsFZMzbjYjU/OSn9GQ89f8u&#10;ri7LvY+NK0GTwLyoGOP7MstZe4yhzxIRgvM+krWnMzEpYVXlq5rJ96SzyXaKlex58HmSdtf4nKz+&#10;/vr99a/3td8bpYboVbD4q/18jnVck9oBPEAKJtonXa63dPsUycd+79g72EPu4cr9rWgNQDm/DZXY&#10;6wZ0mmQDE3ZJowHtamVgKNAAZAvYE6lI5VcVaLQBWrEv5a5S4h3s8o+8U9DxOsMmaBj6HoBX/D2P&#10;JvcLwWvZ/TxeANajN2J8L2OqddiuH5+dSIwkc7G92OIekioSTLxXnHXoRdffY0CCdo53kQdM2nl9&#10;j/QOG8vPW5KRx0KlDcgoxn1QNz6uVDah2GR6PRJgRM4CIiKUI19eTryGm8mietfzhk3dCQTiy0E9&#10;M99EQp5evqSwXVqnQLq8fe/uFKfTWRZzeM7r9bJnX5KKMZSMzb04p/U8Oq/fAUWDemLahh3AxCJg&#10;CepJAFv4+RhjKB0IukyyBpur+ghBWUjl5XjkrwqS+jGblGsdnCqDYiEWOi6a721H9qKdQ++nm+2i&#10;0TY3jDo/OyUMtgxFzq7PNChuEvO23Pl9y+LeOE2FelCbgWhHj8XBpzhyI5J+sIoqOgN5hSiqKtWk&#10;5Z3PWgVUM9XDeK5oDUFwO8m2bQ6w2MhfAPvMqapKzjKs5BCDooqeipuR1q/IQxG34T6//fyTyEza&#10;0svaLLm/IVvOoCWF1w7J6JtJ1YNsYQf3ZYWSmfPBxXw4e6FGPq7j16xWYVGC19Zkq2K1ZFAhIcaR&#10;9qSDLAlBIn6sn/kzwOhJakhaaKJwbhb5m5vIP21hm4PPGO0RvG57DND3i6XH9LGHxGv/58VxUdhp&#10;5bLL37JIpWYnKeYTzqeYww5S6wn7cd7p2Ig27AiPYE+LMcVzctU/icdRKtl7tHGxkpl70kG9Fknu&#10;f37wuVzcKxEAFsHWSXMG3wb8YbYaOu45Ci/O52Pfg3iPOXXSnrbG6PE4P7raSGTzrqd1gONpcX/L&#10;OHkGKv4OpxcrzTbyj/OpKC1WKwfZVTdVe7pQLCk2tc1iM0A45FC+bkXe+zOg1iDZ1jlK4rEaGDap&#10;NNqhp0k5LkI41M4P7wu1kwrsT4k9PEUfOczBA+3sKI52HNtr5LMKurNRyBy4wl/BDqqYVd3DErhW&#10;MYagM4aYi0AcxePx/hTXKKB/MKkgIilO+B1u0AIkjaJUYzFD6vmdyHW9x2ZCxFakwC0mTB0mRE48&#10;aT1iDU5F5FRzSxNhgLaodZsCxQZlu49igNn2roNJ+ZJNLObKPm68c+wDgSY7N4BdZi9C57LUfJ1z&#10;tLEJMFlqRXyfRAPbnkFUpIaLycRzJ6EdlOfRfk+QSnCNUT7uyWhVipy/5/5pw0IPYqOId6nAPHr2&#10;2uI3m3zMKuLmvK6Buzgfyep5JnGC+gcn9/tsS2A33nf37acSeuctXXTC51vb1m8wSdH/hAv4+ff5&#10;Wjc1v2KZUOO67ZaVbTWpUICuSEumW8KdKhMtQtcAACAASURBVGXZm6LwJBRNVFK/jOkF1rMZ1okP&#10;rqUDz5rM56diT+EyKNgyu8fiNJxRnH95U6DxfkvpajKqBmvu8yQmXOz3uc9zt8zYOYglrxzl07n/&#10;N3++brmi4sel4+VaQ8brXISCiT+nTRnYdrGGKivkQBVqU/w11557YMOiW+dXnGGtz8HT6dTz2/t9&#10;ax3FczRpH6sg12BBS8V1owqdZybUabA3H1/5LBFvSswQPVRnvhf3h+KYWlRww1tKxWS9SKVaNixf&#10;vTPt/mPlaKrpacyigIRquqZ1xwKF7PWUVTScfW7i34AfQtSJmAZnP66/urgHPz8d3Ye6FMaSYZ1+&#10;Oh84f+/JLl9JitgglBDfz0VFNyAY2T5ovfdp1jWVi4u2ptJ7K8bZp3YLI68hCESKwYiVab5cL7f0&#10;cOpV2cJqpqtKsuPhcFCeMh1VrMnPG4SxkpxPclJT3hOY++x2NYP2Me79s3ajrJiDe62FazyTsLlg&#10;rWY5v2DdwTVz4IYexY93qv2x96FYNB9zx2DCEQWxMOKJyc+NNs7mF4L4xooA2Qrl6Qnf0yLr3C2k&#10;vmZw/kucJNxxz13thG7d6cq72SB3mdn7XYiiUoeGIy62y4WadNPCWfihz1Trdmre4jbtZ63H1rpu&#10;94XOKbXd/0UvdBXx/PMCqMh1SRLamYWWyk0Kf2L5uXV3jxDIpSZXQ3oCWSyV++6Unp7JuAHDIRH1&#10;NS0OUkuAZQHvtd6keF9t0YO6ov52+4D5r7/q7pK2gCNeUZGxt0yKDZCD481ga2KZe9VHNCamAsIH&#10;ZA/wB7Hq2wRJDpB27PMT2Jg74L+3wAt1Su9Dtjg4sQ0fH0VtllUPqSvNSNHrLTMDb/cJ8AYcFhNs&#10;eOtArigFFNFZ9N9zbIrESDUR9rZHoUykYtDJRkp3Bkq13NN5Oj0FwZGEpB0g0heTFwItRYqUhZQe&#10;d9FGp6T7M2DVRwSWMfbReBjJWBP5sMRYsKJsUyGRPEmJDYQjCceEHpgcFyXq2MTrNm90P/qF+bvI&#10;8y6KvLfxyrlXEEbg1fVju3ml8YyKBvUXm/vsbZ3c5mFdFSAPOzUcdai23Yy59fS7wSAGfjFOPwT8&#10;4dncHGCH9Q6rH5+Ip30is83TIHWW3nBdQBrvNmsDdhjqDUrjIPXo9ny3SkQdENig2WvTvQjDHiTb&#10;DmW7h9hHkscy1nZ1bxMd3AE+dILcwN3iRGssoytoRExyHHRDKaoqpKTT+AVItwmQn4MIgoUp9/vl&#10;boRNdQcAKskyoOfDDOM3MXARkVfZ96XyQExlI1z2xGusgf147p9RV63yfT6o9fA4RhrFACk20mP/&#10;GQEAyPZnZ8eWt316/xqa5kLYJjM45N87yDR5vlkpbyBoNpHKClvfTxBBJUU1aFx3BAH6LxK98wa+&#10;bnuWJwkD1eLKPvfYydqzsxMaXMsDcFRUI9eooEruXyDNZOzNzRVl24DnXpUzuSdS9RkS13R7fHKO&#10;HLLUDNVr/8+//Zr+8//19+nrN/RkxB2dE3oPoaKM+x6D0L99oic7WSqBNyCeW/dl2OidT68CP9gk&#10;ffRZMNK2ZlbLMs6187qXf86f/PMff/lZ5zWattOjWNWz2mGXLRl3YCTgTv1rUtNPcN7zwNwKEGL9&#10;RzFDdUConhcGYAys9XvzOfJMzqfndWwnA5Lt2ZV2Uc1tu4ZO2u8+Z4sDfiAdA2Rxj8UgXJrBoJiX&#10;UeXfmntY/7d7pL+/fn/9//Z6Enf/lVePTWOPaQKXQTBML6f0CSVd251zTSo92H8yoeXCUAJL0MnJ&#10;FoBlnO3osyTyzflL3ohBFra11BP1IDAUNyjZpnqt2iJqkKNHxAzRM29TJOtXAMWykxw76CJbSZ/D&#10;PquDgIx8pqbU3Sge6JWH9wL4N9p6s4IPew/2B1xjKF6oCtqRi0xWh8TrpK3kIks2ElWLfl4EXerk&#10;SnwWeyOyT9/A/oflqF5Wd9tbJgP5UPWzx1urBvaWnpcAFK/LwD6CqLAOQowk2ywwl0q9B3Z99Yoa&#10;pxPH+47edujfdBBBdHTPv+v94n6RjSpFkIocT8Sms96DFwnH0yG1y43PYjE5LO5oUE+hrPplkITs&#10;T08rz6OVYVK+om5wms4kqhjvWNEQBCFIPZIhB50xGDsSJY6bx0GE6z3UiG3uoIGU7gP7+N0uUqCS&#10;QIdV/y52jPkBYOngHu2PRX3mYj6g8lxFWhvAqx5yCwGdFE4Ts6qdI7/BOgNRxH496+d+fr6LhOOk&#10;aARcYb07BKl7u/TrYc/R05mnmObNOs/u+mT0sjofx3R6+YlABq738+PKanrMWfTl43MbBMZdPmTL&#10;e+QzOKmNRWokDR/zNuZ47tNh6o4lf/nLb4oV4IDRdJ+IRY6DyDFax1otRwUzLHkPAjgriw7uIn/C&#10;YcjgfzghjT/gA825q4ip6iLVLfcdHEeHhV28bwibsdJ6MSWjkbLZbXK92jGJvcvzM2AURUvNOdFg&#10;3CCZ/ImiqP7zepPcWCKvcV+7+NzxsCkNwjq6uK1D5FdcN1QXHrodbFgnf/9413tgQ7zOowk9YZuV&#10;K7f1368ffA4oHDicTykcdKBqxWf/+vld5PJxFLh5PHiPWNjn9Pp5Uc4DTIF9tGQlyh5P61O6Pq59&#10;P1VevVklx37O8U1RxBxUhx0zDJrGWZRCKUAMJndgOlKrGjG/c7l5nvs+rn00+rN7fNkehNpHFsQQ&#10;s3jo+ev7Un+2vCqfA82xaTgczU34DnIVqvZmqajUQQQfMhq/UY7FYmFge7va/r8GPnYMiETJ1lpk&#10;i1XTD+/RPO0GpVl7fXEMW5d436DnNgzGEpee74rsXXbqrSBrN0xF5j66f44LUwQRXJrxdopKGi+c&#10;Z8jPiPtZZTWOUnqDMGIRQdoKM5qTmiDhkrEt4TKx5vWgqSSsji9cZILrI/YQc4ihvPNQOkbNfFaP&#10;pmJ+nRdNtcgGlztYv8N0ctkKjTHfy6hnQ6KhiHxDMU8R80t8cAmL7dKe5hEKOPFzVAqi2GoQHlQt&#10;MOlqzihQbp5LNWxNs9zyqvr61SAck4i0mEP74okqPk8OQnPrCrzI94cNFnUR19b2ZE/Ox4viS1x3&#10;cz84kisiGRlTxf6ZRHZw/17kOLHc546b0kyzqscp1GqHAmXdmpuevqbvv32mj/fL+rwevQhpPGQ5&#10;MCS7/e324I695mL8VVgn/1zVwgn9CondlbIjDtMmivAzj1hyj3nvn8USmFGIYDz7g4R3WuxrxGOe&#10;eQ4Q71h/PVgst2t11kJcshVHaM85PO1ze1wrMH/ECCTLHCdhfGIOheoPL+Hy2udH9IyF1fq8nv3L&#10;Lf3hl2/pf/lf/+d0X/fA9887z3YWBt0VVwapWUBg5TuLntifL9OOwURSTsltnqZXOw3MEv4Mg+Mg&#10;FKkDL0Ah1SPI8HAt9DgsiwuFo71b6nhrNVpaTZyz+J0uW7P2JmOfk8+TIHEetgyvVVbw3+B6dRrY&#10;b1y7ie1Hs8stF5GlydhoS7atRIEcCf1GagT9s+dFpGGcY5vKVAVicmcoKtRK4kPGL5NzmMTexfh9&#10;pIDjzpj47fMqrMI2v+HyclxjcbiNnF7k1ojze2IRWvRJXZLQGO3jNfa3pH/HngsLe/QEpzCtRpm6&#10;aFU4RiBkvrONFNbE6JhHawjHej1mfs5CMcq6ZmETe1QRYzEpnnMUrArXC89OukAlFbEN2jit0N7I&#10;5Xg9nW9h652esZt9DBi4UbgW8GfCXdGfq/hOBXwqpJCAKd5fg7z2z4cSOcp3WggAu9vPtv/E77Hu&#10;dG4kY6PRw9fr3Q4M2WRrYwRu5GlR/0buqSnboS+4NhVH5tHxaJxRufX9CG2j1qMIMbIGX5zOqAaT&#10;/vIcYClHcdsIRbbxiGFQP9IycT3Q1gl8E/arakoh5E8PIUgjLtsNied/P21e5dkW7XnzVt8ET5vt&#10;mhyU7INIxSUiRkSWFSdZhcHyEqCl1XTBDHebohS+7Cau3GNv8uJl0uCJ2xzUFB8q3VYjpT6ZekWS&#10;VVpoEIxrYaNeEwOKXWTdmW1FWNqOJPBBHwOUHSlqjFWR1gHTkjqJtTWYfB4jkSYO4vIGBGhj1DOs&#10;PmC4DXTf4pjcbUfC6TDfghMdLrVoY+YvVhI9dNCVwfNABFvvvRfMZbairWmDR1IMVRziQxEZ8lBX&#10;1UcxiyXyiBYHWDTDjjB1wBUbj1SAsrHcvxishuy7L2H9QQHWVkGQurWwxlrB1HMFao6Fv5hIDGfJ&#10;H3pqbIF+1b/FeshB5egiBtt69HVF66QadGknmAbb8cV1F88f+Zq3PsdKDpKtbcOeUsr97nVN3GR3&#10;VWhBav+IcrMiEPdRnbgtPnKyFaS8d1X9Mjiovp4grpp7+PU+q1vFL5WeHuu2s8Os8Vztp865uuv3&#10;yetZEhWJ0/iDMq9pv1nKVilJVdIiqT9J+cUbe3aVXNNBM/Iewvve66CvuZZ6ZLa7Bj7XqqSPd+jE&#10;r3mNaIwz/cVjP/JZz1cPtav+gYdq274DQEoK0MEVKs172YSyJDV7sz1L6jbPsSfvtuaAPQ1SDB0M&#10;0XoKwMFjb5IQllkq5tjmlZ6BLGtQ2RnzKF7cN3SVHRAQ0Oi5AVVvUVUY7FgW/ILSwOCkejEmg8Dj&#10;BmiaEH3+rsjUsitasT7CiqbSjknx/0wLshOAvYJeE7f0/de/pPf3z/Tl60t6eUVlmOzRUtD0TqJ/&#10;mGDpb+0VxFf2JEHSDtCODczdFxkqEIzn6+tL+n7/zvdxu1jH68vrIb1/XwPV85hex58Z+CwBNCQp&#10;5lsxMd3V7fjXQb1luiFD6uBPAHd9vXd20FX72b75XJabJQrxnKx1HPf2Y8HRjy8G81aTq9l9cZLi&#10;Psk5uxm94yuVV/bYIDxqWjAoWftA7J2yULZtNz9Plfaw4Evp9a8+k+16/xs84N9fv7/+P3ntI/e6&#10;+73s/v6fv85rAjlTkXUSUOsjXJZ6cwfqGCcApLaqniShyQH0//t4X1jZPER/lLZXNm6qYpL5t1A1&#10;hDLmKJB2nrul4nYNS7fmDGBusYorQMwAAGr0M0fMv5Rdj2b9in49sm1tBBV4uA0urLs/5C4RMdHD&#10;vfKKzsKwKwSBEuRi/DftLudbz6fwKwhF/ArgPSxDaWv4+dmtWbG/M2dJcHgQATezhxDcnw4kl0A2&#10;PUjgLbQOO5yO/bPuJhUN2RIAwYwAIVYMrsOG/HA8G/At6e3tnX1CoIZ/ef2ahrNiRXwv+k1jH8ZZ&#10;A0ITQAPObaoOZz2T02HsQM/7b7+yWIjmoLTB2qwxaYcGwgnn/5pXHd3nD7ZUsEnHM5M6/2AgQ4TK&#10;/DCZV+S2AvtHjPfnp0nflHoPbRCMt+uH/1491Iory6ufBfZ5Ad6HJ8CP8ZHj4zGApBQ9ySqBJvZE&#10;nCYXx2196ELJiNwSdcULlacPzj8VH2o8OP/qg9ZZ+aZ8EBX6IO8Uv9b17H7hXLpcPrwWQeQN6t9Y&#10;FKdpTup5QonG9ZAbFR6I/Q+24WsubGPvNNtbvn189pjuBKJ63Mh49hG9i1hHdwwQ3Mk5D64Z9895&#10;N504X06nwnhC//6ervN9/e4pndb5laYNiKu0pFWeNGQRQ4dBufV9EWlW3WP8/Cpyv6GXWdX+xd3L&#10;asri8z6A4silI44YxsiRWx9TZpLlOc+hPS9UQb0oyUCcLJB2+VLEMYplCIpaabIHi2N/xb/TtyTX&#10;XYHhls8hVxtsgZttDZgeVp9gjxw31TX3z7At9fo4//STizNKJwX3+w/n7a5PVxRNRb1kqGDQa5a2&#10;k0nziQparE8QxesaHE5SlKMgDZ8925qQjiNJRWWhNinOqzA+KDjQczn28RO2s/R4bp9PeYB6fhCW&#10;qltq1+R2xP8hatTjY5HGi8iYYmvc6D3YqAXp7SiCTKOTTpyMtfaeni28kQbnWimK0tznsyaCe8l5&#10;f1dC2OqiRlG/e/0GzrVhe2H/n/qcyc6zYx9rZSu23whrX1mPu6Mth1WyLvouWerURivOyM92Dh55&#10;NCno4kUWCg6dfFfhcQgMEouBn8lR4U91ufdzrWOGRcWrspGWIuVgmzqqd6aDIpPsXL+JgOfebXw6&#10;FJDRy0/jFMXJOqLVFrP29ZGccwTWwlhgfe7se5Vr37sUZ6igaXZfz3gOkdcI+wywenMZwOfynDL2&#10;QDeeqLFKQTIt3Pul9LUDGMUNat+yWNUZooAhRAWaGd3tLex1NZwiBhUHKV+Jcdc6OXSCPeKrfSuS&#10;5vsDkaCa0ufC6+2NueMg8d/8O6wNqFib9pQha9yYSxK+WbwXTyyURkOOeb1nWDOTZEoqTokin4mO&#10;V2zowfPxepGqC4o52sJP61n2cpcdf/Oe36r3Bq0b9opVEpfyorW6JIHx6gNuvDgsg3fj0feLJyww&#10;9Z8LEgTOaXuMZiMh/Lv3KdongjxrUhgzHiZ5a/Vdk6go9YLWTWA0DNtZxIJtFg7peYIcDNt42NSj&#10;FUoUnaC4iTHRPLOnIs5+/DwKwaBShOX7pTt+aU/847//Of3xj/8+Xdd4+/3tkzgA5gLIxetFKno8&#10;i4/1397f39c97kNFHmUrAuFeMXoci/qhw5oWNphj2foAssd49V4be0mRIAn2/nOVXW447MVL3cE0&#10;0Ii9KJKgQjfxObMHd4ozOooCFJuOvEYcyIgh5164CLcM5goQfdCGXe13EP8P/u+Sb4wzKntQen+v&#10;tRdMR7yha9QOH+RWdgFkCj4E1pY4G0c9b8zTAfGTHSLZfgqxt50f0BOe62Md+9vnGs+mCz9nOgqt&#10;ZGx9OvEXyeWTSMjrGg+zWGsIhd3MPtecH/WcgikJ/BHVenLqKFQ9jsXuAY5HRJJlFqjHGRNzHt/7&#10;cjylN6zpLIEBn0lp/dwR6afngt/v7Nfa3LoneZ2kJ+BTFKlin3DPFJCT+88JvdEaS3VM0Ycwepi3&#10;bqk+i5zDvotnl9wD2gUB2dyMO3FtxUp5ixmzzxHGjC7yiPiLb2MMqOKaIYdBb9txN9niC86Q9ece&#10;tpeVqps0wnrd3DddUCYr4SgsS+bvHGikat5IO0hO27jQep6MI6981EbvSpycw7NeQ8jud/khAjir&#10;qkckhi4SD4m9bYv/3tey74PGr+HhohHsB19KPcip/rchK9DjppzTUxDUgeGkQ18gXumLWuy5gsix&#10;huzbZFsTYZgDsO+L0gRKjE+J4Gn97EVA394DtzQdlFJU7QjUYep9WHIKVj73h9uvv8m3PxvgJxiL&#10;+w4gMewh+5yOwHbpVSl74tJXpesssm/i3/j6wtKijErYOGGwkK0oaiUO+9aTXEw0qAMF2CtIZNXm&#10;NG7KsSQiSknKZr3ARNXWC1qoshvkxoBkNflAHjxKWcRJDRYlqRpL/hgOEnxdywPBgarH3a5aUEdU&#10;xa2/WFUrzwsHJkpuUgvV1TNgvKTtzxGsIZjiHbTUlYwKJN0kNuZw1r1UgwXRH2z/3AJcaH07Kn0+&#10;BXDco9TddURFABZxcdKuhEeJojYhby5BDIUyNyuo1BOORfQMvm+rML44Kln1PSgEootD8rOJ+TtE&#10;lV0kIhHk2h4sgPtdUsxD3OuGhFFOT2uZm+foTRnBEw6+cuh9zSIYZGXRKFIxkngqaXGN7OVb+prA&#10;+PV1W3fWZNEkNcbOv0e1UA9w13EGMAe/8xyDDB/5dk/Wx2ktdmL3+VWeucX+5zFnL42tYg2v2Zek&#10;9Rf0id6ISxoYMOp8U3BG6l6E3n7OAfhw/4roHxGHbA4i8F94BSAS84afNxTbe0RCoMplhkxUwA6e&#10;gEOScthKrqjycUN5xmvr82FPIZ4rSqZnB+eyKtY5sSXvhcUV1MlmWYz0HkD+JcXBqIquHUjb51XJ&#10;T/dYRtkDczWzwm3u+5buy6ALCcfKHps4I0vSwR2VcACvIndqey7rb/wVZ+juL2yLKpBeFm6JVetI&#10;NI7H0Yqe7S0gFdmoe40fXs8TA1CAbrkssp1xyFLDsoHHd1RgCTyqrtAeAjzQhp+2nrS2GH56MJG0&#10;11R7oUTsw/uUbXt1ABL/syhAJSy045ADXO5Vi7l0YhDTbxwG9wfYEd65/ZX5qf2XlWRZdt3aKVpX&#10;PrSUnjma9LyX/v76/fWv/xUJlKsN4u84jx0T8wxQL3KAFAD0r5+f6fBtTB/XNdX9EEmD4g8Azvf5&#10;ni6XT1bHRyU11plUaDfuNdgfAIhcPm8EKrCfHEf132N+sl4O+q9VgwwEuadDr0gNZSASdRRUSAFJ&#10;Az6phsbKjUmcgW1OT5PjN6kkFyuUmIoabGYc470qrPGyAYywbiSAuAi4hALo+vbGUTueldxfbyIT&#10;cV8aTquP7lIgBegX1WMgAvCzVOMtW3sCfJaUiteuXDoezwJnZljPvpPIa85hymSS4AEQ6EKACeD/&#10;ixWEIBQfj4vyIthFnQ8Eg6g8S1JRII89no4c28Ph2PslVZK2UiryOSB+WD4Zh2MscK2n9Xni2tCf&#10;5v1D5wzG7uvrmf8+hx0soBs4TwzKGvD/oc4KAK1k5RYg9rY+lJ+8j9cv6N8oQEW2rW/83rBgBfmN&#10;n4250m2bHCTgs/DcQGRNZUdsOTwHybT4OVH5eFSvSIAqquC3ohbjh3m0zvPrOjfYhxRg3zpGmNu3&#10;ZTYp8RDZRkg1qqIFprFn30M9cNQjKEvohC9Z1HM0lLbn4wvHI1ltAxtSWMEBvDqvz2p6kVoB94Z5&#10;M6SwQW9Ud2aT67TNxdpa73WGcg1gJSz6qwmmm5QKp/Xvj9OxK2NvtsesRec5xv/AMdV6hB1u2P1i&#10;L3j56WdalOGAnNFPtG5qYtzgz1+/cqxvi8iwAONgyXuAze6k4jSsO6pOm9bA4SA1J60C0VeK9mNS&#10;zJCuNoEd8USQGr3AKOKUpuLYDt1HHJJKj2NUDOgCK89TPn/GwNVYRQBMP7QY6GSiyJi6k4rH+g/7&#10;1qpv9dxQ7ot9C/Tjg32p8IwP3DthSx0gLcb943JNYUvKYouD1gGuAuqsx1VkIJ1RoJwpyN3X9XCS&#10;Mrs/11lgr/pgHtO3b98Eat6v7A9LIJQ2bSOJAQlWCvGIZXEhCfL1YcNj8CLGkaweNTCGIaINn+3p&#10;N2zFPcTqjlTbtbfQz2gfGaaj430VdG/5tACkwXsb7ovWgjtLNYG+xpxyFJ1FHpp6DMo8Oic+AxSD&#10;3OetGGYdRQOP4RAzkzCVNSPvXPlQCSxFPwWgnU8+SL1BJEibI3+vHb8IQnK7970jUlgdPhNBNWLb&#10;FHhd4vmdrJysi872GmptX31zoTHfy73z4X/RGg4yIHpYmTkleEyx+xIKVV/brFySuTufSbRt8rqD&#10;6xXmotszhTsW6bZSupWeSFRc66A1k6udwBYRYU34G7GqqvUWTlZsk4O9NcstisWB/j+u9AFtTIvb&#10;+sy81ngplt8I3HCg6vMCn2JHAajmcf4eUbBQlTtRGVaEH+YcRCR+9sGzpzpf53OCUiWnLoxILmyW&#10;HapFH0M2eFFTcx62J201L0vfhx53PT8UFVHJBsJ4/f6RWIdwylZzx3upnTEREnjIliOlrtyOtUGQ&#10;nrhI9bxbhOl6X1RPM+dXmF/Vfa+TSDN4H6n3rIon8oS1Pq3jVoltAGzHuYWzlEVp6z7E4oabCiTa&#10;CDW9LbRBHmF8Fs3xwwBr0Jd1TD+NHWYW06ScjS+lFL2IU7/PbY/BKwqjAzDa/3ussfgH7eGtu/3R&#10;CtJxlYxhVZwy7EgIfbQUSSSWnPqGjePWS7aadJBjB85GuQiMItiKeozSdt5tBuhWcHNv0HUsx+HF&#10;LaJG3vcdc6NJVALVH2KU2+2T8wfn7bTO5f/4H/+Dz8kim/nLvMbr9/T22yfJx798/yfNM5PRs3Hn&#10;aE8GVxOKnkb3jDWuDdUgz+2qMzd2ONn8yr4U7VoYZ1DJ5115N/50L2McPmsOt9pxPrbNAda8qC81&#10;ihy5Do4Di6JulzeqA9GzEHFsurnvcFOvQBbT1eL9aeJcUvGJz6kqwmoxhg1ifTASKfJd94s1x2UA&#10;1R9U8xFfrM9gbA/Fi1m28yi0Ik/QhDdCeHFy3D6nk+Nj5RAsDlo33Lf3Ry+oZDw62Rb95UjM5+Xl&#10;nF6TLOjDwYMzEmTr+ud6l6CBMyx6BodIBX1yC5xi7uZdHkmy89k25nIzFPKfjMcNIkpL43x6LNWx&#10;TCbxu7BQYiN/o1XdYtx2MPnYSjhPGsdMzUUlETuXvm6j2KHzUimEN+2poELipeA5Fp5Zpl28vHPf&#10;Z/t7Os9l9XLWeR05s8QgIT4S9+DtrsclvLelds5LRRwSmxCHWqKwJ6koyv11gXPC8jm+PzlnK53E&#10;155TohVQ2riHGAusiVG35gocsNZswN3UsDPLYkIbYH0iCoYstRcmM4Df7GA5gPyNOQ1mNap8rI36&#10;AQeznXf34Q6v3GxZNxvCFgVlqn4JG5DopZA6EbP3qI2HNPCA90SkykhJfvPPRQ+D3kC9aZKQzGLO&#10;JUQ/jgdM3kPvT1g6ONJBbX8vPXWLVHAW6av6qcpGLqo9Nu9gj4ArmhAMDmHzhp9trmwZUidysgHV&#10;qNrWdQxP19PSFiCGlcwwbJWTkIuH9Jz2GjUsBdVoOTM4ULUOeougsSu/1WqM3PLG/vsVgeJewUkw&#10;xf7fHPUlyxubP5t3E1hBDw9ZbuIKeg8mE/bJQPSdDLIfn4DNUxYjATZ700BlHPzG3QtO1Vi5b87W&#10;kcjjmTfha+85mxOlqBa11WdqUf2TVNkHzST7O84iEzuRJwA67AtiQcYXhOS6B91b9ulT0ElPdUWC&#10;V2+A6VEZ1qvm+tsdWMf8SM0bmpWxtitIrfbvDXKwdRvksIJIKfqLOdzcvJljs7lv/RL6+AUhvVuj&#10;fQz4tZuHOwINWr2MTmDCE8TzN0D7GmSSkx0G7Oth9oj+NG3pBBkPol4I8FwVFntUdUUjfdxd/apN&#10;OXONCLAJy47WbZnZyD2rqpB737zs1uJWVBDrskTFh/ebJcfGnPu8prd/URDEKvbmKhcMQ5k9VtHT&#10;RsEoPeCRdLuicdytl8UWw3zgk1CkW6kHYgAAIABJREFU/TzURNBhpP462cTyrg9dP/Bi/pR+X7Iu&#10;cBBdlPwnWvTg05ws5vrkGhr7Z8jvGRBXqVpV1SuVOIIU2B+wUht2GrZf4/EaczVpL8DsfjysAs9b&#10;xfb+eehnKxNTNQr3OTHougGOsuqdCoZJlitVSv3DKPtL9RUWGB1V6er5m9Juav1NvvqsadvvcZZF&#10;EIMXkrM//elPHJMPEgEpbQWBlXZrHx9v6ctX2XyGvRKV4+7/w2pypwHa93VOV/dE4nM7bMEc3o/5&#10;0v7KQ4jESmLj5iSv9HkSFeO9tqBtleGaN9HnOM4rf4+Pi1A41Vk9ioe8jVUkkc9Vqc/FUnGuoXJQ&#10;VhT1aa/c5nP8/I4P/f31++vfzGtHLP4Lr/08xwsJM94HAOP749d0OA9U0YVdpxRHIiwO54N6fn2C&#10;FKpsMwAVGtY14th/+od/JEAMq0V+z7LFxWHtyAQxy2I/rE5hPxkWmfz8y4V/Pp9frZZ/EAzvvf5s&#10;3RqWxoilUYCBvmN4saK5JReC9W2EnxWqCxaymTwCSYT7v1/v3bYSn4vrEBG4PL23miBBT8Ww6iPx&#10;tagXGt4TxCIVQjn3PowEPUzKSQGlHmjoqXg6TNxzYbvJe/PPojcgfh7gBM7mu/vrPRwzgZwZ1/dC&#10;mZZIVJq0GaQ4RN4JIB3XFTZWAEqNGK73daWt2Xk9L/A57PPHCvk3WdSun/V6fuFcuV2u/Zku0RsR&#10;97he8+znuvV2yimsbcfhpJ6Co6rcZf117jHk5+fHOqZXftbrl3Mfp8tVACamE+IHFnbZQeHy/m7b&#10;0FF946iyyL3n3+z8j89n/c4zbQ5bmi8uEm2JIFBWsE5byIidpMzUfFusHHs4/gu3kyhapdVRLQF1&#10;CGhlu/HBoNydYwIXB6yZL+evisPXcX7clu1gLFqPg22DH6nuSOgjr5dxZ6p8lh/v6pE5nWGhdlLf&#10;S/YTuoooqupFBZXrF5DYBtOpxKSSU8Wu6KcIcni+X6k2Anj2uN9E1g7q+Yc5drtrHJpJHlT+IyZg&#10;L/Z1XECoz7c7wUlWvr/KFhUBL57T++3u5xpq3S9az2MoGwXCs+8Y1tscoGw1MTx04mVTomx72ZML&#10;U3PRklV10YuHUB/yMvSarUvvbRgEcUvN8FoSedKUt8f3slI9B1Cdn4pqqx1kskEpxN00DLMLS8AQ&#10;2Fc/Lx/ruKmH9NyUe4X9LOfjqF6VBYqr9XOvsEc20AYwEHnLeV2rr8cT9xCSyPcH1ctQb2F+nahs&#10;FsiJcf7tt986uK0iPhUdEPeptrCctbchNsM+VEYB1izMDDVic9lolTtPxHf4eaiVHmHl6z5VoWQa&#10;opcSpTDK+z34UgmGau8p/lJOKLJRuUjsAVG0jfth79figoewoh1TVxvj9yUr/+P508I+s6pfd4b1&#10;6cVqpFD2VRbloQh2YgsHxZ+htCHhZEyO6o4ld4V+5HKh1usxb2s9rxTpuvUJLSU/xa0xLyPPCvVb&#10;j9dJZOis4546iRBsBu559jE3jVxzc7/aCwqiWJ4F3izWKxvwS1B45H3DOpGOQy4ExwDnPG/319Tz&#10;j244abMf3tu1B8lFq2PHKwKb9Uznh5R9siYfekFl4E2xzmU5VPp/61nq56ROgtUb5tTNQH4i0dBt&#10;kQMkZ29Dk0DOeRe7MwBLnJwfE7+jXyue1+KcNEBx4Zh41sQ6sT8S8FLcwAL/ZVOv9bzaTkUch4qC&#10;FsUC83Hm5Oo4o/c4Yp1WNR2O6sH3uDcpcHEet1DTpp53SxEtpf5iZW3EibFO3AKz72sshDJxS3eH&#10;1GwzL0eAwWd2C9R9COeaKgELVGR4Em7BgfiDarN1f/jy5QuLEJZFtt84W1AYg9jp/fO3lCdZTQ4m&#10;Sxlbkjgbd/FfKHk3vLbWLSfcsNHnOLjne31uBw7peRr7mAliPqMawgVZ4lLJPGi9m4vfrUkpbLtS&#10;Osf3+JmMsqOG2jCU9yj6QCHQVKREB6GKeBfn+9v71fO/bfsprNOPX9LXr194jjaT6rj+ly8/pfe3&#10;C+fDBf3/7iJ/QP5h3H/79e9ldcmYFDbr6/mxxg1//OU1tQf6Mv7d+p6aPu+ILW7p+3pGQeF4nR+c&#10;+zhbepEOz4AHYxZYeLayxuCPS6KKsIqAixY7Yec8lmGzmO34bAeB+bgCfxoH5Qlznk36a1xBuM1V&#10;Sk62ilmv7YrYH0U2x5E5QL6qkCHOaFksq6By4l439nnDnquDMM7BPWkBELJowrhVFAlBGSoL5GhV&#10;Z7Uf6x8WkknsZYj5mCaeDVgJo3s3Ls29SOHskEfG+2fkSiggwPnDMVbRHd1I1vH8/tt1PbfftNbn&#10;C3Ozw0E52refvvR5Ub6OXMDEsN2eSMKBStHKUBAQ3pDpaa62u8UUM2O+Zuv/cXjGeLY5LIXvEPLq&#10;pkpDfp9FTamMRpS0bgNrGqqwZKq4d+3/WpwHPuZlbBiCDheFNsXT+77L8au3MEvmOhxHtF0c8SMe&#10;/fQZKfaRZ95r2K3b5kRSdMQiVWjdicBMRDYLklSv4X2rWnGZBu53KOLkvusiRRKnZmQXcl9ShS5x&#10;PqT93lK5j44IJpn4Ncl3cbaPbtYcdg5k4KMnRpMUH3WQ2ODmdQVh0dwRVCM4qdhsD/RCzgbJQ7Yc&#10;QS0/O2hIH8IdgI9D00l+kAGYYPiYgYB6da+n6JkUDdLplckFyWo8vmHkdVKROZu8sDd3M1iJwaq2&#10;TRta80Movs6dVUCoCZMqkh8mRCa8bwzf/soKPxCPQ0mebO1JIYH5DeWL5NCZgRdIAQaLu4O6RnPS&#10;FJtc4WaAgZgG9Z+ZvTDEWrceHC0Yrzw4aAwV6sgUomV7ISMhG21bAJCADVlnVtnhvtVE1R7sPLRJ&#10;z/BwLaFIMsmVduSJSAUdWgJukpn3/NyLMclSFk4GqIAekirckEiCkkNiSXaljHxGI5KPNfFHslmG&#10;2gOSmC8gfagIw9iiQj2rIkfjrwoyBOFLde0Y1Ee12PJjU20yyK0Bfwcz3wx4E+3eLCpNXDyymrgi&#10;+Co42JMQbFadBFHLzSHWmhScDBBYAe5kpkT8t/UDKz7XyiK1qVlGE9qL6G6r1NxmXZ7dOW+y80HJ&#10;Bkie6qqdut80m4CUhWD4aPJaAD6qjaujE/aKyInV0Gxg3HsfOCiMZMkACn/mLm933tPCGrN1eA9M&#10;yDFiqmwpSnSrFWSjqh9YaT4Ofa6lpfDg7YmR7VJIbjK5rb3CN3vB5di7FjWUZuCw6BlW20aBVKtB&#10;KKcjtlgpJJNAEiSjrI8b1LcUv2G0GfiX3MlZqdyQ3GzE6hZc5t64VwWCrZO+IuaqlYCWmZNUj+Sx&#10;sI+CLICLKkBpw2MVFZ4X1bQ0gFKvTlhVZ5F71XZPTN4ZOGkeE3DLqqGus9XTw9CPIu11sn5C34EI&#10;NGGXwAPc3vSsnMWzKjq8h11CnofkQ2ux53jh/o99GbYVWNt3VkqLicmTGjTbUVk2NFlgAPOIIbMX&#10;6wxLrDUwKveRlZucr+vedDycZYEyuEgFZ1OzVS3W+lJN+gxq4tEclCVnLdl7eUWvocv6FihVUFRx&#10;IhmGfRKB4zgl7/eoyA5i818Gy1Ocd6345/5l9ei//ldxkYT+C5xyneb0j//le/of/+5/T//w//zX&#10;9Hf/078jcPjnf/iv6ZfXX9L//Z//a/o//rf/JX2+gXRM6R/+/h/XP//T+rN/vyZuf7duYWvCcf0g&#10;sV/XxP0wZRdTSDU906JD/b50niAhbAI+17n7YoC1ORbpRSg7Eo9bNooEQD53QlAKW+wPyXFH2EBl&#10;z4XipJs/D7B5UiEWAl1Ya3G9MHsbGHQOR1lk4Lqpcu3Asc5FgLdYGDzTcI+zBhKgE+OOWdcsxUvj&#10;HsC95qCgGMLf83HjdmkFVed/RsjEawsx/y3Pud9ffzuvQK+8yW+njf9+6JPbbqDpy9eJJNr55atU&#10;0mtCi0ITqi5o95SZMCMx+vj4i8iFJBIEZ8j1Nqcbey2uf7nGkbkctsK+rIifKjjY+lxvBDc+ryIP&#10;v3wzuVDUJ4/FbknAYF7X7A2KPVqVKp5TT9+FxBiOoqt7/mG9sz/0rP3lYWCwHLTXhRpkud1FQhUV&#10;NME+ab7LFpCn3nRO1wti2ZtBaq19AAEAWXAufnyqZ5AsIod0WM8vqNFul3v6vHxXvLZeF3YUxFgf&#10;728EiiK2Gmw9hh6Ll/un9sLDlA4vRyrR0BcFbXtYnIh7Ww/E8XTks/l4e7fKU/Edikz03ze10lif&#10;B9xHoHjD9aHv3vvnJ997PIioRRFjkJ23+wf/DJAJxBScSZJVRkMT4P51/Y6wPkVvxlrVO5wA7ulV&#10;yjpUYNOCSQjBWE7dWhSvOwgL3Cu93mC1WthPC7anjJnXc+nEnG5Ox6wCk0aF5dX2U4MVQ8oxb1by&#10;4Z5BbrNXEOKY9TNAEH/epIgEURu9wJDEg/iSrbyua3auesdZB6u2UYVjB+TgSb3p601qW7aaL81W&#10;3ZNX1cK4GxXcFbkTrMoQhs7uEzmrzxHgBVSdj+WbiQQ5Dlyus77v9EpgB8Vp1EPWuRf/yclH5xkJ&#10;7XXe3B4iR4+nr7KLI3m7xlXvv61z754u870rNEkSrWvjymuS4g25A+4ba/h8PvAuSBoX7R0YnuPp&#10;nL6MAq9IOK0xG/OU0SA6n9eU6kVqKQAiiFah8gRpxX7Q6z18XB5bkZjS1vTt55953Yz71n9cRy09&#10;QMivj+rL/Jq+DV+9Xy38TuWOLdmBUMT0Os/nSdX/VLcgRLZdaC1Lxz0YF7S22WU1OQ4t2GOWMUV/&#10;QACwi51IFCC717MLl5m1yvBHaqWUDDhvhaRDYDwARJnjwwINlmUixUHUIoc+D1/o2lHykRgHbGvv&#10;i/Lb0+sxnQmeziIs8F2Ytw9ZjkJpjFwN8dm4fv7n9Y39EqlwXK/hBUrYyeQb5vGM+XJlLKS5UEgm&#10;i/Rt/DeMFa4NIP9x3R9eTgeOl7Oe3jOWwG0aCISDvEShKHImrg/ktOuzLr24FnmrENuBysmRe8T2&#10;XFTAy3Nije1GuHqt44dzALbCLAgeGlu9QJ2Sq1TLcraYbENtkq6IkLoBnxgT50QZtNcCGD+A1MeO&#10;PCufhZoNVt545mWda4g71fplorqKRS74DFqBijDDc56QF6XSiVE4P2GuEScomUpPxNMD8Lokwm5w&#10;QWc2eSplgvJYzBE5sWoNXRarKOCE1QxSzhAauGjbPeqYXtWtr1Uy9vOoGm9hii6MHqIItpm8lBIO&#10;2FILVXmTGnVpah9CtSqRpNkAberuAMz7YXK0nvXX2zsSy/W61vsuIuevJEicz96u6Q9QOy9S3VF4&#10;QEwB6qHJIPM6Z4eXdMHeZmKLgDiwNio1lL8jXpFyBa2ijOOQDBqojHmgcLoo7ql2RTti7rEv6dLz&#10;a+77TWR0W9fBy7rPoS0H1N2lukj+uo7XeZ0j7bIGOuv3n9fvvOHzD8yzkTVIVXcn9rQkFVDkSblq&#10;8fzOLuYPBRjaUj1Y5WtnoCQscTBBjnx7Xuf54aXwrELedL9KOY7Hclqv93NN9NAOI2flbHgO9yuK&#10;QScLG+aeX3GMjCNynUURuM/l4qKBFGTz6PikmoCssuQW1ZI531Vgv5Fp6kfjz7VyP7tgh2D8+hzY&#10;NqNhjzql39b48s44bo1BoJjClMVYrJ81Hb6mn75+60VBwEtv63fe0p1xzQgnnvX6XtZzb1luXGuH&#10;AzCMdxbQQD2H34tJZBU3FVsb24aU666X1cqpoIR1bGBVbj9D/rxRcUTsHHbPiMtmk+lT5R6Fnp/r&#10;lXJtoSAE18E5aCe7aXyhvTyeL61PDwNVZ+hxrXm5pAvwwPV9b3/+6EVgKMzAHIEt5peX13Q+HTpp&#10;in1lHI8uertRUNLWvfynb8d0v1RZpA8n3uX5/MVuGpf1++5c34gdi61qUTgmrGF9z9dD+jr+oj3j&#10;YcXsFcV9H4wlYWP/62/fVUjkeTSX7NxCOOKt0viSvYNJzhepDsOeUs5ayQ4dUOjjea17bhaeiaMA&#10;xWBwRljoyKC9GHPzsX4/8Mjj8ZW5B/uG3zQX1hMgnV7W9fsrTCLWOTj9vD6/E88A7K+IFRFXntb1&#10;fFqDjeWCPe0obHD9GUR9E+5l0p7Jtdo4Gxy/uFj7gbO92bVCVtzRjgV3B3HDtUnjOmS1VxoQs+WZ&#10;Z+c68RUfZhW/wDoa8+Snl2/p22nNiX75ifMVZzMLFW9yOvl8qOjxT3/5TH//X/7EfQzvP7+eGA/9&#10;8ssvbHMBwphxsZ3nbutnQAV2OI3rM1QLGORHdDFZ97CPj/VnHj+nl+MLz4DL/JmG9fpefzqnP/+5&#10;sOcwYj2Qmrmsu1l5KC6RT6rEL8CPF7ejGyy+yIqVhAcP7AOaS+B0KpBMFjkQgxdXzfFTH8uUxKVp&#10;x4KiFMVa4BvCvlYPRBi9Cm5EdrIoLOvMSxFnjNpv27IV2JA7yyonW0iXPzZRn3H55rOYDgXEpnSe&#10;R+Ef1/BVePxYw2ET+6me17LmMcV5Db83PZyGi/DGPUuFLyJdt5S7mLBaRXq7I18w0xnhqewxw9oj&#10;WzHYBCA3Y6/ezBTgavC7hzDk5Q6sN2l7TOYdM9tBBP02BB3g5zDs+s3p34fOIC87OWfudnwhTf2h&#10;h52kcqpycgNRAJElmOMUPJJA5aXbTDYpJZOsjOJvq4kCPxL+Wmy9ymqYQf3/FgdEafcANquN1snM&#10;J0vVPlbbwDypz1wxFQEvrnf0GC2+3+jrodtQD5ZidV4HWKsJkzz2SkseNtO0KZ0AzPDSax/H5mqj&#10;6OPAq6zbWCsI1yG1yC9CXtRRSfD/svdeTbIk2ZmYu0ekKHHF9AgIYtYWYkm8kH+fDxQPfKQZH8m1&#10;XawBhl0A28BMd19VVSkiwhmfOO6RdWdIPKwZgEEnrHB7SmRGeLg453ziIOhb5MMvGf7Wvq4HF1sw&#10;JvTmg8EdFlCH1Aogur7Z79BBvG4/89q/3OMfoFgNFmlf2Furj8Ygiuvzq7NRo69kaiBssYVsY83U&#10;zgaMsVBAJ3sbWRPHtacG1MY3Fq8PDrUVnDmUjKmzDjUnlBAxyAtWQRWbLey3OGa5pKYNz9lraGZi&#10;5Ldp780UNotBGd7LhKOaFYZn1yJaWbXCNSxolhzs3OpeAmLZmkchJsqrcfWWY+sLJRScHvYy5iWn&#10;Pi+9GST1RqytKBNMCvW3SJLGF9mHbJ+xku7OumzPPhJ8A42LGWoJHv4pb8DBjaoq/JY3+1Cy0ikU&#10;2sHyixkVc6v1x7HCuylNg8Wy2SNs+GPvfAXiXflamewBpFBfBDMkRe1dzwavq8VwA4pRVZ+naRHB&#10;fdyLe0pOOvDK0PfnYF/HtW7vJ5g20fMh1ozUHLpmKkIM5sw1DrXF03dzrwYzmeCiAHU9K5gGeE02&#10;1sTvT/ncnkuzaUZSjT0v7IRn2T2x54AV11pXkVxPN/txKE+QgKHPEJQgCF7FOCtf3/fm7PpdfQms&#10;Hjg9QDD64btfp7/4T3+xBouPZB8iTvyrv/orstD//lf/sCYpKPpXFicv1wNtUb88fUyfv3xYv/9e&#10;RdVJRUwUUReTOGIfW+bZyZz29WzLY1ro4ndmuyz4b+ocDP5kZpkCQOylPDHamu0WGrFmS8y9mmyf&#10;cmsBFAngtkfj7VfYQi8p7IJifiUD+L1nSz/r4zOW3M+t17HA9hz6x75uo4ofXz++/nm/QGiRfX+i&#10;ymG51HRYE85/+8f/Jv31f/5bFkDma4+b9qOS6Rf0Bjk/EdyLWBYvMIZDuYeEEsnf+TwzYQUocLzr&#10;qj2pFKHwGpk3IC6mWgwWfnUyKxuF6NT3gkmkI4BlYOpCMRCWmoPfI4h2F6uhttcH0LT3XRLVBXE5&#10;dRXL0hRjsC5CHoPiGQA5gG6MvxwTg/QFu9dwPxh3hfFy9F6EfaR6Kk4ET3HefvjwkUqwiBP4Pusf&#10;w970OksxCYWeiha6boGlmcU3JsMpu3g0857x2VBzHo+9h3vsb7S9pO3peg9n9ewD2BfWoiDxaOzO&#10;LQ/dm8VOkvh6DU9PL/zfKNAd7u50n0W2nPF3eC/1/618/qfTVYAwxt39A5W8X9p5sLfCFdwtnFPn&#10;dSyTz5z9QXMk+mHLtvHi2LCQ2U/ByKy+QuLKyRCJ7jNVhdjL6ZyOsGWsspIKhRwLb97/x4PmhQDS&#10;WWTZIktJFIvh6EHbzvV5kvXNOabPaKqqtLFXo2WkmOlSwuraoYAkeH53nw7r3I2zFupUvCL2RdyF&#10;YxeFLVm/njTnTCAlMRQ2o9ez4wLFUbQP9jmL+36an1iEO2bZhz/spTJNVnhSJYJ4bn0vAor3jwZV&#10;p/QFaty8tJ5vdNtx3Hh2D6fsc1uWaFI9zLZru062xoPN63q/g2sCAICfTycztne2U75rMT+tUU9n&#10;z49hnR9HqljwvKuLwbLVVxweAHdby6XXJNJQTH6Ok1huKWEBHeQf1SoSf7Zs2jmEtbKsGq1eSFbL&#10;uVCFr10ox2Rro/zD+Yz4yCYiLbX1c2fubjcOrL+DwWAWtUlG1jWzF2sReBevsFzGZx48pwVS7gjk&#10;TldZzw4lt3uIyD4UG7GOECMB4I74B7a21aRTFihhuwrr6Tk1m+cp2jSslwTV7/5w3/M3Fp3PXEtU&#10;mg6De7dngQVUpDruN1AZ9SoZoWQDmBEnJuYdjP+Krr8uoYAuPmN2Kdpw0CbwovlJHHgRoSTaK8Cl&#10;AvWN4jGhTVzMDs8d2kIuskGmuw5/c/RnGfgZ5MikfboT1KO2kcIWLomgr7zd/5dzCw4jJtb8cezp&#10;FCccwzSnaltz2reG1g8rt9hWtTLWB1D9DIUO4uFlE39v6l8BbkZe/joPq3VuFE5ZZxs4Scncb4+F&#10;2+Bg7HlmnZ41F64goI5tfomsW3l2NZu8slEO1r6fxt9cTZoIMpHqTaPGNkcdoNfF4nNif2fLHlZc&#10;406Uz4STWLO/bb09+x7AMxTEnirwsJGB2EYF8+QqEvEw89wS2HFwPCXXM7ovxdzKVkKrmMIvjIXq&#10;b8qDSUDwRMC1sxBvYkm7J5OS+VyWi1SBQ27qN7gHhBtEgKetNpZ6f3ldQkxG5zxJAoCYc81G0GPT&#10;nW36utF4d0Vqq1OZYMxrj3kdew2VzCKohutMqPQI+NXqerLcK3KbFz3GUR+6A+8d9qC0xSWIUbr6&#10;fJTqNuZEtPdKS1xX2TyXTe3QNXC6ay2qkfBeNjkh58vGOSvGgf8NAgHiAAAF45UuDsX9BbH3I46C&#10;O8e4H7gvjQcp+eHkwD3eexrui3v9wTb242CQUfcFYpvqXhPBwXEn1TLOP/z845dP6eHNI8+wn737&#10;Sfrmm1+se/TC+hbW60O917m9xiFU/9m6HEp6kdz26ctTJQCmXptWWh6xlz6kb37+js/r6flEx6SX&#10;q+LJp5dn2dJf7tLzlyfaknL1AfS/qmEq+zwf7m/m3xKtrrw+uQ/ihmbNuwBuKBzJWoNq1yM3BgoT&#10;ZvXvuzr+lypz3Z/YnxIx+Z5ziyDnErUAEVRCuNTOGzt09fq0W7FsFOXV9S3N09hPdb6yzZh7Vtrn&#10;mbcCAqOEJxercu0QCPrGVeOEOYq4cT+Ore88Y9b1Gb/bP/CzX87ql459Bi4on19OijfXf3/44UN6&#10;+fzc9k8SOtE/GS3lkIsd79lHnXlEFq4SdfrLJAcWkCxJIKkj3c2irq99WXldGWaC6Rq3ZBFJYY27&#10;4llZYBM9w+MVwrZ4yXJVbZcGr8l502dV6vuNU6T/jQhH+3fHFBafaVG/XnwdOoL7+m/v57jwZg+I&#10;Om21qnGWYCrmp0AS3W/VxDB+pb1Hc6M7jGXHZAUWCnBXuC6uXcW5UNT/0vvkWHqtjMtgqTdnturN&#10;1Zv54uavtrIb/SDAlMAhMjG0MlqJg2a9QOTTGOSp6uFlK8mWHEDPQgAiGbxjMFZdNF62Vl+5RS/x&#10;QELpNkRD8vi/tpkb1Kkhfc7tMNfPJT+PAznAz2CydDtUy0lTHCSLg5OdgKJiq5C4fj1PBxLwdpBH&#10;8kSeUHUDU1U457qYmWRQsOQGUt4cGJvko746JKK3YRxitForpauz/HdhjxJ/HsyfVuoOQHJRJiFp&#10;fVdChRKuLnFtspSoS5fmKiw1SFurn2MUPqVY5L1XaboQ6PReWMWiWwGiOafb+3bPwWqPQfbKy6kt&#10;OiqhqJCd6PlN5iUBhWTAZLi1W0xm+BUDXIv+nczSaEHVEv996yHfNoIoy74KLn9bfVcJwm2g3sfP&#10;AEwW0EvWggHCtAmobkDmKF5HEb0dJkkBQ4ncMcCyoRfBHXi8fuUUa7L0PbXqGbb1mW1TUrUGAbgh&#10;gYsNZNaS0EbHAfYma7XhZO9pzFsBi8WMYW1WkVjlUr4aT7E0st+fnMQk/3wV13S5ZqTFQJfBm6cY&#10;rGFzG+q+ABMjcRli4Lx3pEhkNsC5gnFf3xLztRkR8TXX2Kf6K4or/O9qYD8n25sMmn+pzyf+XjzU&#10;InXvEEF1EBuq+9G6H0A287glXbYyUTJS+r6/Sd4UcEtlkKvUWFQqpiS76eTgE88qgJnWB0PD1Q5M&#10;KyalvE6ypeY8UNISPURyS1j8t96j57DXdXFjMDAvdXhqveVSnVPY8MjaS6nq3WGnc2meWPBBsXI6&#10;XAl+g8EYva6GlnYU2m6p10xSMSBb3cu9SGpygbNSPND+2AlAiSPKQQ4CpjP7A6EIsvtqjf1reDXr&#10;qJpsC1zS97/6dfrL//Qf05/92X+f7g8p/cEf/EF6//5t+tnPfsG59fAG80VFuf/pf/zz9Nd//R/S&#10;n/zxL/l7LCyvSdjnNfDcwY422RMfQeMM0ADP+0Qm+mEvn//R+4fsvRb76juZ36zUOBuikBbkjmDC&#10;bs/j7X/z9mq3P+Ka8/64BSNDiRr9TfgrRfMt1lApm0LO6/O+FVH098Vn/FfgYlVywegqp5szL15x&#10;Vv/4+vH1z/f1WwKo3ON1/la42Oxyur9PtMykXdF6LuxDRQ/Q7KTeXzhv1a9PxZfnk6zGsuN/JqiX&#10;a3qGPRGT2cTeJ1xv1XZS6+9m7k2AAAAgAElEQVTAwm8i+HVJe+z5gwrgIFDvi2IX9uBZLizcMSaF&#10;Wm2N958+Q2Unpu4BvU9QTCMD+CJrRyTTx7sGTsmOqbdFYGHRveCoBilqB8D3mdS7ENeFFwoReJ0u&#10;LzyTIudBIgywipZT7NUX5LWZ145CyqdPnwi64HV/FyDOhWoznG14QX3EHmo5uZ/OmfeB+A7fx5gC&#10;GD2fpQgFKxnMfVhETXNt/ewABgeop747l0bakBuCxy+r915YiKKXJIpd6gN35XjDzQR5xZ793QRk&#10;oICkvC2zMDZkgblgiYcdIW0xxz3H//n01BxKqMgbVQCVRdX6+b7/sUQgIsWhzHGG9HQ5p2LbKnzN&#10;VphQXXq9NuUrevjJlvUkhQeAgSorPgJBtkak/X1RS4Ml5waaIU4BoM2Y3UUHlqQXtSOpnjd721/V&#10;ybldqOyLz7nIzSeBJ5gr7JFz96B5Okph9fLyhc9mP8jSDipgKiI8V6/XAC8AYO0aOI4Cf7cFTK1X&#10;VTjBTD7LaCM2ruMyqOgGjhvbMcHOzEUaEGLxXPG3T1ZjYl4Q6IJyFiA2lKmM7+eeX2PsQC6bxLSf&#10;WIg6d6CLqlqtdYCy2DOg+mpzDeNxvJP9ps9QFCKrz/5wMECsSntgA8uDC5x0c0kqPjPfKAL987Dp&#10;vewifMT/uYYlo50NnGPwZ8ryUq2TSVwz43bmQVBQ5DlFUa0bKovEN+fuxJNq5I1+38i3avTpkluK&#10;Mzblb5NySxSpoVKZx0lOPRXKwW73C9CO+xDW8KYfOmwE8XXNsm4N0LE9J6oDFpJAWJgc9m63orjl&#10;+ctLJxagaLyxYYX1ICsMWDv+ncGKDah/j+hT6nx+XqSEi+eJfTzqHouLjgQNlyg+BtC2bIoncqVQ&#10;GUv5Ik2d/JkE/Ew6Vf6on7G1xJKiLZye/WiSZkL/uST701w7QXRTf2A6iHgWdYxZBFmUUudwSBLH&#10;rtlxE2S8hPLMRNZqwMU1Dt2TcvqaeoxcDVosNZSKycXT2/YlnEseE+5fS5CZBbAF4VReYK7nNNev&#10;AId6fsfvB3mvlNZWxUlvzyO3NZHqGsYiInHd2DrHrxDHnE7cZ1FoBnkCKphdOEnVYiAvce5BqcJz&#10;MsiD2cTmZWm1H66/bc1SGYrrELnlrfr1gHF1vTxGluoidxLIsmjeGCZQ7lHUu5nvuGnRtAUWt6BR&#10;L3J3YgQdDea5PfvF/SqVilv44IFcilUni9bSFMpT7wfMhesS5miMa/DfrAbTqnmi6wGBkzFv+kYu&#10;KVSY6nud2z5ck8YgrkIxX2nzPkAC/u7SrtR1W5x+c4sTg0zCurSSLn2WyQgE51LUl2xzS0Ag+pgF&#10;kOt9dImxm7nviDCRWEwH+DJXxRgk7/vKVEbSPME6xL3vQR6wICL7c3DdqGEQZJzkEhZ17RTrwV/8&#10;y2Xpzmm1tvOUyljXqqJHYuxFKsFFL9DwY8o8Z0pSb1AS1xJUgesZfhia5TRjMNdln89fKMI5TyLm&#10;fDkJXEy2rT7e7UX+2R/a9eGFcT+DRPTpI/835sbxHj2MD5qni90rBrT+KIxjX9hX9yNtNXFG3x3v&#10;6UaA5/g4PrR4BrEHempj7D9+/MHndmngIkHdneLt5aJz4+5h/R4IShZMgYQEYgj2yZf1jPn0/KR4&#10;7XpqNR3ez7WvcQE6tqEsbg+wnK30U61uofvBhW4qcEWK0xTriHGh5RMYfxCVsD/v19h22I039tiI&#10;62TPrc+uIYwCHoG1WVyXKiIOpsACIt5r5PjN+dX2q83/pg2wWhhlg+mIDXnuTyY0kYCjvUxuh2hH&#10;JJeL87i0nCIl4Q9bksObN29YoxvX5/e4Pstv3HvytMYSGOeXdbxF2lr/fYbSUfOrGAxFuwo6Xazz&#10;E+6Cw67IbnaWe+bxYLX9MjS3J+QYl7McrfAsguijB2qQDe4F3IsXA2VZnh5j5rrkNm7SAYE3nLll&#10;sBVwMhHdY2wHNu52tdd2YqT1v+OEDXHcolJRHpolfdrGb1WCkTrHvneLN0StahdW6zckdG0cOscn&#10;g4H69E1347bHqAVVF63EeLW9sIbYZuxrPMty+hpzy/Xx2Xvs4HiBeFsI9aoP+M3IpKZaq7IvjI1S&#10;G6pPUh8irbfFfO2slJvil8HGwEwWDWpDetP2c1NTniw5rDxuC+Y8xOco48UfqgFnqqG69LQPIAk3&#10;nRWcZxfD58Y483sv8vQvQzYwoAcXMulYTkPZtQOmgytd4TRYORWWoclstGzv8pj2ywak2U6evAmq&#10;+HstuDCYVAPAigDERZkGVop5NW+CVj7e0gOT2AiKgzpc02Rv/+pNxdurwlB7P2MDO9s2JK4Rqmaq&#10;xeptgBrPteSlBQQqijrIiCJrun3dFnr5GMVQg2pqNzg5ygYNq8CPLQtpM+sYKJUAt6Uq3NuGNJh5&#10;KXVwUd/fgFN+Jos3m+jTpc+KRZda4LSdT7/t9RpE3kbF2Rs+f1bj6voc1t874fTEjHEsngOtN2KA&#10;Qa8Ol2Bktl6GHq0AWUuSbQQTUAOmnHOKAz1Hot9jv/6drxvsZLIIw7qHmm19lSrfe1hQhOL29TUG&#10;XBf9BkIdtoR0vHaVas4RlvXxVFhZqK7G2mq90VKsrx4cNnZG+99iaAzNGlaydQL7g8BFNGquoSjA&#10;5w8BMM031xVzOJKNNpdqD5a386GBjTEU1QF53c7rQvvmkjt80tmpScA8EnbA+GZ0sp8G5i7W6U6W&#10;OZpbCkI0h0Vm4PU13Kg2S5tg6gUjivYqQxwV1WCK32uzlvRQtEaHObuHxe2rge/ex5lwl2pbiqym&#10;6+0W3XOz6Hc0zR0Q+HcRmNwoxc1sXqyqVb8JBQQ3+2COz5HVNQIOWtll/TvmPVntwfSjBZrHPeeY&#10;t6G6/A2vpnIsv+UX/oW8OF88dxexz/7oj/4ovX/3hv1CHh7u+OP37x/S0/PHdHeX2ma2xpfreK/p&#10;zflz602EQuPv/fz30/fffaAqIDgR7QzAvk1HBO0lO/RWy902vRc4TEbBVM/VBZbaki8qVSKhN3C/&#10;vCLqxBoNJvnr/TzshX2k3pw3gV6KOd7B604kMjO7ve+G6HKzj9U27xt7d3MdSxsfn0Gp/Vo/M3/D&#10;6zeBkT++fnz9k72iavX/sR+2rYZ9qaTQAUgEe7BQ5GmxyYYdgMHLy7NYtbDxaeDItcVxsD7Fa3ZP&#10;QtoaokBOoGWk9RnBjGFoBCgVxwoV69dpJpt1TzsosHpnJnDRgw2WiwA5zh+/aN2PO1s2IzZaqObm&#10;7WcV6qmOrMmElWuPz11AfHqRvSmJXj6vUPSBSpOg43xtPW/CjhTvM10Xg40xBieraPKNwuwyTe6z&#10;eJXK0gACilcvpycXzbSf4Xmw8HaZmhr04eGRf4ciEIC1q5VKeG8pEndN4ZU97ogVj+POuYIVoElE&#10;LoFTKQjBzClRuCKQtt9TNYbCMoBNvEYXVouJkxgb7YPVFo2Kz3Cfp6cXPSeCQqH4yAT/zuzZIybz&#10;YJvEKG41h5MsZRKu83rVGEzOeZEjoTACUA6KKygsAdCAxcv5VARKRy9L5ltDNos89b55NUgsVoSY&#10;rMdrYOsKqSlHtyMA0XJmPxrFY73nsP8+2gcY5MP1o6d0WHmeplPLMalEsF0UWmf0/p0TVV8AxpfB&#10;dvNXz7tZczl6P25bQWzJOwEUwYZwcR7JukEWoQB9mrCezh4jjDuf915FTYzN5eUiIKsuzZGlZiv6&#10;UMYD6MVeq1IJYi2OjgcBNGAfOGMNLLJsO9zd05ZVsf60xisqMLJfGIuugmJYhFw/O69r6/AWVoso&#10;Jk6cWyjWZfRumjs5YkseBhk7X2s7p1shqu5MXg4wWODbdO1ggpQLs8d1Zu48sDiI3kWX5gITsQeI&#10;pkMUwlwnYIGoRp/qhcVyQdxBzl5aPIIFPno9XlAAXMfq8b7y2WNfmawKjp5Yc/Rxx1/Tol49TvF+&#10;UPtiHKMGAYIASQq+fwCK3DfQxwm9m06n5l6BcYOiAWDhzpaZlUrpmeuU88kEExQUAwSGKofFe/Z6&#10;rRuVSGbRlr1MU+Ty0brBOUCsUQMzsjTLrfeexhnrTt8ASZLqySQ7Nebt0XIE+5drPdHLathrXdPp&#10;JWndkpReF6tHe1uMGE+SWM4Ti7/DcWR7ChSwBxNiCi2YL03tts0l29pjvqdKTl1qI0rWTZEu7BlZ&#10;kSsRN/e4dFs4rY63Rc5b2t8GaohajQixmk+NxOz3DfLQNubevro7yJYYaxUOAcJi1ywT4X1Ot3IO&#10;GaujHWr896ghzQJ5SEYP4KC479n6Wdh/MJeX6HGZOvCla9V9qeWCwbta2+cGFqlWC31dx/1Jr8jf&#10;1NhkFblLq/f0eh/Bw8WtqBjedABOpAX1xMKeNsx7gqS0ch8m5velxLPFnmDrvxR5un6WrVqDCwTm&#10;8uSidrETADYSVVWVO2P0SVwoGB+d6QP3yETCyZy1LssmngOhKEgoVOy5xqpMPpIWO0Mt3engpka2&#10;mRuqN21A701tfptPbed/jZ6Fv+G1XS/ig+p5Htcz5/yiMwWKMPSPTrS/lT1+2FSz1uI60QRwaXdi&#10;vYrKx6Jrok0+BBc7nasEP3PaKI1LEx6Usbv0fVUYTa4hh2gmFI7+/MU2wkXBRKuPZwOo3O5QG0Rt&#10;5SBAhjaujHOgojuztvUFvUvwPFyzFSHu3vsjFIoCs/FSHHpupLCwgVecrT7QcPrgc2UMMpGUchzW&#10;GG6sBOdAJvmb//y36flFpL/D455Ekfs393wOiAfR8w+tDHCe3N/vraaf27kM9d+XSecOroeuCa7z&#10;DXutDZxHe6jiT1P6yZuH9LPlJyLAWWEuwEvkOvZ2xJmEeMEkpPN1YazHfQLjPIfls854uvaxz5et&#10;OGmzWVNyz/JpB1t7qQPv1/sB+ey6qFc8n9EsUVJaBIBta6PhWqZ2b16fZUxBcuB0iTqwbS3Vasog&#10;O3KY7LWV7MgouESkRNd4aQBlcVZq80uKY72HCPqY04t78pUsEuTOcfPHL58Vt7ldFAnh7lXP/up3&#10;b7l/T44fARoHSRF5yDQ96byso2yyR+M7dvLA2lsobEAuc0/STtSSOpFLOWGAZRyKZMW8dshWR06B&#10;kbCeorOMNfTmPOn8D+An+pgS7M19fW1qOCX2HsZ3PebjNlVVMw8jT0K0ruMGOabnmiYGLdu6avH3&#10;An7ODSjc7mVTiPeKCQlpbvnVwviw3HxeEG2qRViza1alifc6RIFPhSWr4ge3djO4vCXfjGHTVcpt&#10;sSsSQ+mAtEiI2uPi5tz6D8UNReLSGk///7x6Me22qBDNMAOgHBq4EMGN+4HlXtS7Lc7pYI7gtCmI&#10;HKgU23KAUSEU2g/YGzxHoKgP2exkDt+lnUcOT+zqov3SrrcVuuviPh+20AkGXZVFQ7b/fOuy62uL&#10;/24HXSRncVD6Z439BCZGDqWP3pesslL7wtpMYqp0HGAhSUCwvjOLkONoBR+T7VLUf6N2z2mpFTt4&#10;CP/2JUcBFDJjbVySGtuvv1k0ChwivjjLSrOUXXt+Ac5xXvjLGhEpX2tPtHhiDxuJ8OZwbUAC5uKg&#10;wDPAr7wZx+TFWAKwqWbY+fuKWUMZl8zQ69egwLfP44iBIgiPa6g13czLm9dQHAR0cI7j0Nhqselt&#10;AarE/gTh4Vx9Mmx/ziCw2rqTjKWvi3a9GC6FoP72lnXR781F9toD/vrV+6Q+l3P/2+18ju/RRimr&#10;J+biece57meKEWGPvzHmg9d0jj2ldDfXGpt2txPhnGPvGoFN6iOR3Hsy0IBghiqpWKzmfb2H6NAs&#10;mzmitdZBwn5/3SY3ZnBuY8p9ZcntgK+RiP0m4LfZsE7tZ33DVrGIOd1F9lB5EzRvP7+Ne+vh2g8f&#10;gaW5JUTkP/NAEejLPnEOcJlW5NQk9AG2DHEgxtKNON89F5PHe6kbUJ7XU12IGrxHTZ5TAegMbd9G&#10;gQMMN26XtSf3NYmJQ+uypL5Vl/VNT1bYI8EfrQKQTY6eW/W9EGMdlGyV1JnCAcpE8nsD5mPf3o1m&#10;rmX66KM4B+WI8+RXB7BR+FT74PwOvcISNVWx7XBu/OynP0m/+NnP0h/+wS/Tt//179IP3/279M3P&#10;xvQCo/z19f3336c/+ZPfT8pJ9Gw+/fAhPX16EsNvPTcPx4f05ekH9nDlb2X1LUYhjclB3bugRLhQ&#10;hZkcoJ2uTUWN/r9vSQtJ11xrs6cuobTd/F4Edw28jDWY0sYmOfuEkR//MHTSTo7zdnNN8dK+uV3X&#10;WndF/IMUNhQRi8WZsi3SLrbmC+H+8Po+XyWl9XdvCv74+hf8ivn52+Yl7UrR9ytpL6aCbz0z/t2f&#10;/w/p3/+Hv0p5D+XLtS3Zyef1+WLF2Zr8M8EyULctVrEgXpeWq/CscZF6MTjGgkg50uYJr5fzLGWe&#10;nQHQW4u2MSgOl4nxKtX1owANFiccK1Ctk2S9RmtnqrwutldV8gw1oK5n6oVFF09UrIszXopFvIfs&#10;P9UjDdZRUgmq2BJ2rMiXWBQ5fVFR3zam93fqT4jPJmP7qus5Hu7aHgOQAIoO5VPFBdWZgFqdCv9F&#10;XIBiDxSLAeqxuMSC/p7no/pjCmxU/oHc7KBCJQCqi1SPUC6O+wPtszGGsooSqRWFgx0JjAqdyX4v&#10;Y2vlgPMA1329xOen5joQhTc9D+WGCAIIsI3KQ6CGolpi/RuQWxiH4lld5xbzFSMMyImRQ71MZxbj&#10;RFYb2r6MZ4BriNhrZO9Mx5Wz+pRPAMhgSbZXPIxeRgQqZ30eCzEpqwfUODS7PxVBbIG1Yamzh7CL&#10;VFRi7vcGMGsrMuEKRtvxIX9FXeD59Mz7RAEPzxB2ADgKL+6hM12Uh+MZh/IXY3h+PinfT7aqXH+O&#10;sWbPyqtUfQL3d7IwTTpTMcYB3iJOJ4mtKttjgW9dv1QnrH+zRy+m417PCON6OSuPxtMwMApSH+f3&#10;xlYYx2coMcT4r+qhN7nIuyy29tzMD8cxLH6hD2PRGALYobp3Xgz6p/VeD/6d4rUbdp7ZDh+5Ed5i&#10;LUn5uLGbrLekyO3Z/Tp/TKmDKwIYK/vyyRVkMIFTPedkbVqkS3MfHL6//1XDgSCflsAelCdWg1yp&#10;98iL65XNlVQW2HRRCOT6W8fissZ3Vyug27oz2RJzqljpyb0Xith170GxlvM6Z1qdnU6XRqoYdyNt&#10;6UgKcB4i4sPM/TgcqKjUcg0jxrAa7CtWdIdqKMaVul0rsSJ3asARipBTdXdS1zpSDwtJdkgar8Fu&#10;VkFOVJwqizkalIV93uZ587kSoJjdD1X5yOjettv4tXq95GG4XTfs5yl3IEOFUoDXr/PX29yx30Ml&#10;QCKr/laUjLnntLTVO3RB2vs4JEv7/SCcCvRd1P6k9HpD+/wssnJLhWr0BSueM+UmPr7521e5UwPA&#10;Uyj2nKvPJgK2+xEAeEXvrCo1PPfQVtdc5xKJGZqDEQu0/xYivxkUvUrbh0MVUlu+oV/wNeWbdKLN&#10;xRQVR1vszR47CeSjLdP2gVTuPazFbVVJqe8TuLcdrn3MJr6eenGa002gk2q0BjN3xcBHbra6+drn&#10;y+ye8GUpzi/6s0xpo6KLcb7IfrDVXnMnZEGIoX67O/bV5Bo5nzn2g8GP6t/vrgVNfhGDJ+AtxrBs&#10;61q5iyZ8nYpVXtlJt2vSQqYr2tJBShbWQ5m8iEBUnKd2UYbX+xj5fm3XuI0zRvYs7DFBa9ux+3pt&#10;bmuYsQ56zJp/4+9u2Of+2ZK6SlLPCaFTzIMydBABz2x/RHycSVg4T2cSyGB1it6uAdBEv2Cc/WV/&#10;SGExzjjbyvSIQ8OBI/Y5EG4Qy5wuC3uR0y7eKmuAhpfnC/danGP7jPjhXXr/8JyePv19+vjhU5q/&#10;nxj/EeRer/fu7pB++v4nrLmg5Qp67B3v79Pjw1uRhqYgjwvsxBe+f1rjYLhaXJ++tHkB4hR6VbPn&#10;pa1LR/ZfXtdOei8lOuYhCHrniWRCxDRoN/CZANiZik6CXCSwxH6s94KjBOJCqvJHz9tiZe0av3z+&#10;tMaMy0BHDsYYJwHyICumfPV8K01gpbWuXrdoMo8a22Qb9mFYWlywrX+nHOSlWCIigYTqOOYXS3OL&#10;58WcTNhQXTRb7Vw2Z53QoF16gs3pVYQztjnCe+YLz360c4Wr1Mv10tSdvMbTYLcrVW6wV5EDQsLa&#10;nl+4HtSJEAsjDh/2YyM2klQSZB7kHgD8sE3tzus+ck/wO5UfWEuC6jbZ5VG9C2ONynkx6n7My3yw&#10;R3038rY2n6lOVxxSTFbk3h9ufe0ZdazqpjYee0tNVhrK1p6tvlpeoryy2DkwIJHWvifeLSuWx7pr&#10;2EZSfTZEYdt6ftiYBjkqcJ6ISRk5mujI6zTJRfblan1IPGdDRl1iryOwlNq+FCTNcOIZpxpBVm0S&#10;dCo6zJQsVmFUI6Xcmph0uhEsi8ShAtLDw//h8A5UNcW2z4K2KSZxE1+99HntcPGhsjT8aRYcWeSZ&#10;m2NzDXvIFJuzkn2q6XIHP+PweW0zMMRitMIpgJQI4qIHEwHGEqYPwdZSn0XVIXxQUV0TC94KS6io&#10;huEGTo3DJIg3r45UJ7btbfvLCcxsxlu64Qp10Kz/oQ4fgHphJcUmy2VI5eagTu3+sSHqZwbffOji&#10;2XJTM6qg3ldKfKcqMG4fEttX8WFMcvYDzx3U68VRPe+pdkUVn+msgiwD+KwKQ7aFZB4kW6ytALMF&#10;fnrioWJx0vvOAskC/Fhe9c6K7wfrITv4y07YJtsuNlA0xwacOmD6G0CFeN6DGQgRwlc/6mq7ya+S&#10;z6L/HvwJJXXmnafDzaZGkMZJosY9wLuJCXD0BAj0OWTR2SyFCFQa8MIfB0AbDYI7qBYJQ5yHsxlb&#10;4UUPBkokssWNuDHGfM5YvgbVmMik3MGoTcCVkjgTGtnBYFOLwlP0DIggMtLpuP5cI8BSkrotOPK9&#10;i4A7XsPgZI9rNrlX4uI+fX0+1QAsDWCFgq/GvhRAZkscxQ6KZxy2FU0p6zkSVkIdyo3nO3GcyEWh&#10;l4/Xb5XljSE0rofOUo+EXPYhSOyHHRgzNBPS72AJEbjX+gu7aOVP625WFoJ9Mee0797MbP9r1o+X&#10;cqyFxYWPpebNnM+GhxLvK14t2C+S5N/E0vYnpa0rzp2iucv3rSoy4yAM1ldLGpPZ5MVrw8WPvPm8&#10;eD4twWKhD/v9JDJNvazjkNPTl7MZ+wu/5nWyj3HO5mC7/paq+e/Iq4RtIf57lIU27htMyF/+8pds&#10;oo7A6e/+5h/SX/3lX6aH+/fph+++T//w7ed02K+B5X5K33779wk56V//l/+a3v/0D9fgfU6/+u5j&#10;2u2OvSdA9vwcUWwcOfdHrlMFMLHXBVavvD8IEa/Vs7n/m+NMTjeFnSXm2o2HvNncvt9kFTw5aGZS&#10;p1wcA9h+MU19HvsM0z7pvX3YqBo2yaWOv2x1Zbg1bM+12khPNnf+R71+BBt/fP3zesWBqGQzbdcX&#10;vsO2BKUTNxwSdCBA5BqQYGYq9OamoJHyLqXLywvBEfbmg7LIahwBBRcppazQwhpGUeFKQE9gCuzH&#10;ofQjD3832IbzQAAQ1o5RrOPuAMbEep4iqYU10jBW926zPedk1VgWgY/92tb7OL246UuOnkyKXwAO&#10;RsGEDPGc3XPmpOJ5y2EERp4uJ/9+ame+WOTPsm+8qri/tzUhfocsdfzuGgvcjbIuI5t+ff8dQTdZ&#10;u+6p8pRNK35GBcz6swOAw2Lw8KI+fNgN7493HbTJ6zWfn1koCgVaFCar8zqSfLBv2vowFHEEKPl9&#10;EThQWECvQKjXoUg97nfNwvKEPsi0tHJPvfX58fm4+IpXFMtQNISikKpOg7xgVuOruniIHkMRwzM+&#10;mZMJtdX2j8qNjgbVqKizVWZYhAIgif5zZ9tv7Uap92QjD3shqTii4LN33FdmE50cSyw5cin10KrL&#10;OUX/HIGoUpHkRfFVxCZxFkY8qSWn+AhLbkdL1ZG2qpoTmkdYIwRvDgKHYE1DReD6fdm7Ru9R5ZOY&#10;R1hT19muH1SjZatpu2JSKkNZeiGmxPqJvIEpzqCfHfE8XIifoHJ0kfS4g5oUtrsGyab5a7Ug9o39&#10;jrHA1esFb05AcTcqv5iuAno3Z/xgVSbWuIrclzXWe+bf82/X99wVxZ1Ukh3lqDDkALKS7THlfKS4&#10;d+LzQ54N9ersTY4zi/nDLEJw693OiIa2c1TfzUvv09VqFMnvG8WysL40+MzA27mQ6y3KfeZWL7kB&#10;kzaxQXwGrfeGKI6L+U4L2yQFJXpgChDXF35Htoz6m6v3u+f12anukww2r3MGe8POPT9PVp6ncqMU&#10;pQUvLPNedHEYd5ICBo1xkEGm3MnsUpqHY5PPB9uRwUlH8y+lA9b50K0QIxdmGcnrP4C7GJO2F0S9&#10;ZvK8Kdk9eTWusNxrqUqMMa6NYhOjk1V58bJ0p6sgf9MiOfXiYMSH21w1nDNYB+B+OaXmKIYPmsNl&#10;TPsDryUqlo5BVVqQuorllW1onEUw1T2Y2JKl+Iwces6oI+z+UWkOQSOC31Gjqi1djntvUzDqBzWQ&#10;3IiLRUTR+y0Eqmrku3VuSu+om+UA1zb1AyrGorfm4rvbzHfuVVVzl+Cb64IWt6YAqUUqekUujnXl&#10;elZrF1NV9xvYy1R9/EqWq4pAoiRAUVZuoqMCnAqydXU+2fIBA5IGPykyqL2H+/39kXP4culKZ7r2&#10;+BoX77V1uTo/Ws8+xmCL9qHZYBsvSarFGH+uiQDNAYTOAgPpYAXFNeqiUBKl1Gx5oRwGkDPCXhtj&#10;i/6p8+S4r5MyIgHr+dorgUoOUNv1MyvxUsvDcpuv/HfILc7Q21XVgS3+GHcBvgwtt1NOKDU39rT9&#10;uq6X6hpF1niPdloI8heugcX55eI4YGKccjw+MvYLsCdcr/A7it90ugVZmZdIkFxxLOMajmPP8LZ7&#10;QJCpau3nQ4zf4D1wu7GH0hX3QD3W5cz9GyT1xTEvPulgFeP+YKWwRTJQ6IfrhYbUzgsGJpR3Z9YZ&#10;sQcDHCJwlXsMQqB5GK3GsMoAACAASURBVBqgQoBoHX+cpY93Q/qD3/vDdPfwnjn+x6cf0svpWS0A&#10;nj6nl+fn9O3Tt62mMxzXuf74QPtNko7Xs+Pt27fr/Je9/93DPcfwzXql7y5vrEBUjEqCwbp9nuAS&#10;cgqFl4h4IKuAdBDt2O7ud+nN2yOdCTCmL3BKsSMFe2tf7BICF4OLFHiIQ+93d/wXSl4Ol51RHtc5&#10;AVvxCT3koRodDukJdv8v63O/63gK1Pewe2a8wfKCSAispy6k1ntZeL4Xlx8X7WOD0DI6jxSzlnk+&#10;+syYXa8gWMgjwWr2RWKhzD011n6iAo77ctEa2R/fSAV5GYgNSSwykSDOGAh9pUEOnK99j3WsJXeX&#10;kg6nZ36PdunDfs0bjoy/ACqO49XXa9e6xe58qPNdF4tU1v3cZDncE+2Xcd5zT9jgSzVI/t26e0mb&#10;2rUWl+a1+wxqTs/NmSP6yQprEBE+TniBd2H53M8B2S97becuoGi/4/thPSiltldE3Jideyj+ym3v&#10;Z4ueEG/kXuPagpDR8E9OKDPHIxv3kKPgpL2y2JUhnPQ2MU/a7CARG9GSN2m+BNylOraeiaxe189b&#10;t/gR6diOdDsPVjQXT8GSUJGVQj3k7kSBE5Of2YV29tED0zTfgoxMmGsU5gzm2Pbjt6kb28MuHfHu&#10;aHAMgJRJDAFbEO8HF1aGPNCzPakD+MktAIf8v5TSoqkoXkdvt9nof7Dronk6r4/rbfaiEZodpfJm&#10;a+mf6Rl5HAzaKEiNiOq2ALpVfm3BhpiYnIQISpGY1bRZsJooOXUrW/6t7y9AvSjMXCH153P12GQF&#10;T2HXmL3g7D2bQnXFnnpL1uG21HYPIZArAb4U9VhE81QmtwSdR36Ri5Jn2zT0RugCwiJRiucqIEzB&#10;PKyM9ukCVlGVxUmxzebSFm5YBRgc8wKj/Ui1PLyUpgxtEW7MP39t52ckEdvn0Rdzulnc6RVg9dXc&#10;jiK2CdHRzzM85dNmLvA9bQcZIIhTBYN7ApSi+K3f0zMJFkG7v02RXB9hllPqrEEpb5VtSJ2rE6v7&#10;3S9UqNJOaAgbK72Q5AkTDAVm6kWDZJURC3uzm1IryIkeh32NywZonq/tfiUz92Eam1+zFe0KoVqD&#10;hbO0zbVvt4vFwiIvrEdaB/JxWA/BkNN1Q9lczY5kYNgODE2QbLCsDW8oiHMoWxeDkH7uTYYezJGh&#10;v1/sTdX7Re0MmNKnTGOdcbUMBoVbgqNfrMvt/LmZeym1hBryfDv7tDkR+72KAw4Kip9fVYGAjLYs&#10;ljmfRq7eV2tDMOKgZOBcFYwoLVBAQEuD7MQwKzEoS1yjrRqqD9/SgRCeUIP6La0xWxoW219GHxD3&#10;V5ECYd+Kv0rWesof84zjsSnq8N5LsFfF5EIQNBQpPNAnBfSUL1+eWHR6YZPzO4KL/9pevRiQ29Pl&#10;fFmfweOa4MLy46c/RYPyX6TL6c/Tv/nvfp6ePz6ln/7kTdqpTUP60z/78/R//l//N50QQGz/8PHL&#10;GvCLKTWMsa/WFgjhzFFiPLeiyTYIqt6ruA5yuSG2tB5WVXtC2KW2vS95/UYxA6qKtCG95Gymq22Y&#10;6BIgOy5/gK7DyU/7dtvXki8mAt3f/GoFjLSJhVIv+iUz7aJusS3u5PSb1/6Prx9f/3xfHVjcvhjJ&#10;uo8rknawfMFShZ0hAI/7N/v0+fnMXjBky++kojmhILHuD8+fPjHZRPEBCTqLC2exsgkyjdEHaP3+&#10;i5jXULOjUHx//5Ce1/eNIsj9/X2z2V4udb2GK88FfO94d+R+cCUYeBJgub7H27dvWMiAPZAAwoMZ&#10;/Zm5y/PpYsZ+JzVdFwEaKlZNvP47+kmn9PT03PoKUmF4f6C1KnrVMD/bqTiPlyyqFtujivUbRfsg&#10;awB0xL+whMTnf/j4eX2vzyw44Hdxz2F7Rwb8el1QGEKZCdAMZzYB0OvFdpm79LC+VxT0oJAUyJnl&#10;krJTER6KCPSkHAlK7bhvinDZHQsC3FVRfSabfp4Aps3pcBzYj293vKNC8OU5GOkoLjy2mQRyC+dR&#10;dlHFZKIrLXPPVE8BKFX+hKJ8tVJx6sm8i7e0egRDG7asJmdS/LioRxWVRVSewvZs4PyE3SOf/zoP&#10;ObeKwRfc93qt07DIStc9DEf39BsG5V4AlrJBj7geFpUHUUrCOIjW7EVES+S8s+2PYLdGq8YcDO0e&#10;F6O1BEBeFpeW3k+RhcNq69m7YwO1MZ9On16kKgPDH1aW4x2vDyAT5iWsiFngWccVFmZnK1VZYNv0&#10;RSTAhJ58F7kZYJ7q+yOJArDBzOuc/7yOG7OcIkBoH3Zy6x1c1rmYcicHMr+MuYOYb33Pp0+fZV2b&#10;B9sd2+Y1WQUGVURNTeUJdh17d56e+BXnLD7/4c19uj+q9xOe6Qssv+Z9ulvXSMT7LYevzgmj0reo&#10;fUG8qmOMsAmsKVRcqZ3vjVBQwx6wpHBmkB0YwJroz2mVVApFgGocE51PArRQvqQ4xgWgbGIU4mMT&#10;Qfn/3d5lS7C72PoMziYCwcf05t3b9Zkv7pMngBv54dl9KLWfDq3nGvu2rp/7dHqxrZmLUut9wUI/&#10;bGmhngGwv2zAaBIcoGDdi7IcuflUr63HWx7C6UEAG/bRlpfzs+QcpVYGGEUTMZZuvamceWxuGC12&#10;jOJ/i82K+/ONblsVdYuuUsUcbGdZ1hwoRTm1zCCl5Ftcb5v4mesecZXiHHvI4p6qlYC1lGGaJwZ9&#10;kkg42AfZxw3Kzl3YD3osgtFb+72olqCTd3oVi84uh8Y9F/dti4GM3O71a5vDc7/ylHdJ1aDk5Puu&#10;dkTzuNaN/elmrXQCb5+f/H7M12ywziBVrf1vtoTSsNmti87sBugG8GMgD/P8uFEFttg9yUmE33Nd&#10;Mvv9a+4k/ojzNW+DfOmWC97HdP5iDRfu+byfqufTVSyp7SsgT6gf2sxaJ3JfkCvjuYVqK54XSDUA&#10;xaQcHwlc4rOiLon1CzX8C/pRLrKCrSXqTH2+DMPGEWmxKjVqBxg/vPcklT53HytXGgGSc1GElzLK&#10;vhtkntP5tG5rp/XPXVdyPgQwdwumd8Vifx4xozRmB4+X52kTr8SzE2GdSprqukmVegzrf/C5mVL0&#10;XIxaqp6JSMpLczKr/m/UAqj8pBQvGZSQlSU+f7Id/XEvp4dRUvb1b6xuhmMb+8xmqUFd35lb/plu&#10;3XJi73lF0FHbrKjN9XkT5PVqj+VY632+a+U9P515X5QCZcSs6ut98DkJMm8QbACm0Y3gvPgsH1R/&#10;ch0l+nkuYd1utROVWABkSYDaqVdu1Xw9nb+klzUGeHP/nmNw9R54ul74/j/9/V+wZ7I+Z0qfPn1I&#10;E2L9db798MMPjMcQ4/3qV78SqWwdk3fv3qX3799z3j2u8TetVO/UT5J27AcAV7sbcPM82w6Vz+2c&#10;ykmxBBw8uM6GSxrrOleq4n+YO+D93//kjdY8rD0Ra2OMTut9oZ/gmpfgmnB9JOEg95hEVivjMdGU&#10;e80jxuNuHe81zk0v7NWN6yGhp0atN4RPrstVKZCzSdWcH4PqsnP06KO6fWntpqJGmaMYGXMraouj&#10;wPVq1tM8zO43WI0BJYPSITRA3a3QuWRIigkwf0iWlmGwLErXo3GNABI4jYoBg2yBK1rj7/s1FshS&#10;ZOuZDVRePzyCtPkmffzwQfFTEz9pDx4MsuJHmKPsnbwkk9NGiZ8Qh5PwXlXbrVFzDYcCrQe1M7Dy&#10;k9Je2cgzlq5a03BwvOBMdtzPv1tjfWj/ue5cY1py9H6OWGBOtrFIN8cXhTUmo9TNWRttzGoHGL1o&#10;lYM1QDL1+vAiLCuea+APsV9wv5/kfgMb9+K4gfVb9I/HeFXFH8lvw7y7CackKNN+oxpaKBjzPJnM&#10;J0ypQOmOswCTZdG9jEQuba8nWbsAIgwqZcMuLoc8k9DQmiyekelXFQaCPafiIn31VLjfgCXatBVA&#10;RRDNX8k9CGt3iCuZ5lfgooLqKMgvBq2ohsk+AKtUQ80KlZcwe5OLxq9SupGpZfWAUC4j83E4+bAY&#10;HewEgzACDLLvytI2+mqDCTr5WgnaFSwBWWERZx7Uwi77BrJ9Mdm0bWvzH/c4zUvYoiVtKJCaDw4e&#10;/H83RcniZNWH57qDMZFH8h59IWf3nApLEsrJ2bNkbuq9bXBHCfQ8eJH4FffjuZBmabLoE18FL5U6&#10;sAErJyTveekj5MdQ/d+jeznw6sEiAOsXwDT01kjmXWDG+/G2ZgFbAkRKS9YaIN0AtORALv3WVy/k&#10;plbEbjYnUaCO+Z6LD9UerBKIKJvKdnodkAegVwTaQGWWA+DRc0BBDd+ogzGbUhuDkBuA21xEYtNs&#10;G7TaXQBXQC+WuBJ8MMm3Vgs5gPEa96qBCUZE9OapEWSB+bRo/qPYMbOgIVadwGKP0WwWGd03tG9Q&#10;jTQb+B4Gy6tT+xyqAHKolmNv8fdygG26NybVkyKz+BuN/yRmmtn5iSyf7djFgw+F49Se2+06HMQe&#10;qZ2EwN8jvFS0z20SkPhb8NHAUj4v/TkHg1FMOe1Zg5W+YWFQoweo58nkomDaBNxKflPrxxrBJVme&#10;qbQEiMpI+L+Pva8FmbzuP4KDd9nMxyAvBCCKnwzeT6yP1fquKpbIqnhi/8uWvseh6L8j88eH58we&#10;BiXiGhVUybjc2HiEQta9jUKCH2uomp3IAA9n1ngQIIxi5+7MhuHncQ2Ei/a3xvauTpDDlox2FtQe&#10;ax0EcyhHQpdaciqFqe0zmbwMYrhetcY57DX2mu1YLil6L34NJv1uAJFgpPLYSamVCVBASkOyzdqh&#10;yfFRXMYvolC+UxjAx/rm8d369T69f/ez9Mtf/jz9m1/+Sfrrv/1WDGJbRJB+sqAnI+btjkmdcG1v&#10;gES8awoGWCPnyNNb9IIaet5gZqnY087znFuRoLjH1ViGpq4hAWTp60NJdMQwt8lf2MMcbesar77f&#10;9iQ/XiLRuAgRv4tRzZ1QtC1g3gSfP75+fP2Le/Vz9rULWAPpI15e/z+AELywz/7pn/5p+l/+1/+D&#10;4B9UhmL1Kj9AoSuUUrBOYrFnktWTYuqxWYs9PcvGDzaL+P6d1XaXdX+BBV+iUsb91oZds/uEMgAK&#10;xrxDASoRqCrKvqmoAokFf/Pr77/3WWvQY90MX84XFiNoXVnUwzf5Gp+fv0gxNiSDIfv0+ek5fViT&#10;7Dj7qWqxRd6H739w7BD9q6rUPuvPcP2j9x8kxVQwXk8GS0wQGhTfyN7qml7W+8P+fGeAEIWRTmaT&#10;igmscOzHYbuquGT0fqlxnRwHKIGdmSKiGAOwEZal2NPQf2cHUBbn9GWmJeI8n9Lx8LCeBwdatvLZ&#10;YK8HySwlWiaBTb9zvnpZr5u9tJKLBog5/OwDnLmxGwvykscfBQIURA7uG3S+vIihvI79/eMdwSg8&#10;WxCIGGcmFKZ3VC7gbHh6kaJtMiNdBaxEkA3z8Psffi0r/PV3waIf3fsaIOT5tM6xy3NTBib3yayY&#10;H1l28HucMVmrwK3FbOULxZ/WRmFMnfh5y6TDVuD2Yb0vAerx/RgXkrPWr+czbGWvvZBVbHubBAIj&#10;drvY3YZEq5wIjO4Pd3zP5+fPLIax4Aql6KNtdtdx/vz0RQpYPI/15wCSd8PYCuGX03kdw0qVwOFO&#10;vXjw+yhCASxmT1B5qFH1wuMelqKDi8RUDFzYrwiglGzaTus1vZhxXvkckePuDncqZl7OsjeNPMpj&#10;heIa7iEUjqP/DvM6FJ94f9yTFAEjrdkYG6MXYharfrFSMNQpy9IZ+/Hi/LMl32C7VqmxtsmoirJY&#10;l0Fw0963sXBN7qHDPk2aC43Uyfy70H5TBUWDHGVyjKvYdHQ824rqyfZhBjTxrLPXcMT1JZSM68+5&#10;tnEf6zrZHw8EGqiQNikUewnWxGKg4ZlEvCvvSWtTBIIAIE4baz2Nld7jcAxSwDpvnq9SgHIf7/kG&#10;gdpxx7GEvXQjA3ts1ZtbLi3YCOZ1L4QCN/IJFCnlXIXZdeVYjs7dAvASaOgjio90xz2BvdcCUEPO&#10;ktWn9XIWuSJUJq1gh8KbFfa4pgDb2TMV8SP6pp41riQJZP1d2KIGuBUnJuYf8moV+qY+/6hEcV+p&#10;jYqp9XWzCw8BAk/RiHc1C6tra9FPMLc5HPvIltjXZu+iYn05RP0kJr9j2CqFDOw2b8DITf4d+1Fb&#10;M6mvgXZ/16l/tusW+jvXIgeBmLTsvGpOLlflfAACxv2ufa56miqmJ1APlfZ08ThmPS/mBkMK8Jg9&#10;W18RHKPWl6P/q8nXY+QpeCYs3CEfX+dp2rPuyJ6VzSErQAIT4VNq7aZq6Z8vFXElUST63YH82hS9&#10;thaFwpRzbxBZK1oWsdUE3WGSLTNTy31zzu25SQ3vuVTsMpSjhhn2jJ1UHc8UgEs6FBen5QyAD8I+&#10;wb5ysHOvcyuaD6n3ZdyOaXN82YKNrc6R1GOYc1q5WG2EjA6+8s+CTOw51D8n1L0642fXunYpXJVU&#10;d5CtJ/aMkRbkV9YOOois+ka3go3xV3/FUHym9r1dI17X9tyZyrqdV6vPuGddUzSlyLln7edJiqKw&#10;tpyWqQN+rjHyeeDvSYiw2hLEvbKjQ4XO5pFnE4lEsEO/yp0JIF428QvWkG1NLiJE0dLdKlQQecKW&#10;MYcDVJWDgpxF1u/vTVgHAQQW/6Nqfdc1Fv3+08f0//zFf0xPX17S/mHPve7xzTF98/4t9/u3a1z2&#10;fv3v9z99Q1IF4twX25SCEITz44cPAhtp/WpCnch+bwk+8lzaHRl7gCT35l728Xfef3itZ6ncEdtN&#10;Z/UibyCUwdfxvG/ELrhG7EF4vH+b8k/fkSyNz6U7xqKe7iABIqZ+Pq9x4/qFOuBu2K95x0O6P5zc&#10;widcEoucGlhj1DmOYZqKnSST8AbNhOFmfbSYt0bMN2/OVBEy4nnmnVSmJXuvr1K8s6+z1yXCBwL/&#10;ViJTbwsXOuw22FMmnRGD973RvdrZ0midW8sI4uUogngePEef1rH4uF7LmarFn+3ep8P9jgA3QEb2&#10;AUW/zCQrdoLVORzrMutKVPeuv0vgGmduhkuMHGHguHidPrf2bYluJrJItTneGhceWL8O3CdeOrMX&#10;klnr1BXBzUGAc8QgWspt3GPfpNlW8vtmnQlBEmjOoM75uGMtIeYKDGFqpFruvznqQbev5sIXYGKK&#10;9mivsQbjdmGRH+0b5snXHvMmeS55/7DNvs7VjoPoMyfmAENJvs7FcY5IjCLk49khGKxqKr0dREla&#10;NJUZhNWRgZcKdbIXDXBv4g6Xyfave/RHCVvCLFQrpbYoVJEdCO5xrs/+zKEPSiTgeRmSyCZaPPoY&#10;sS8qmwenVozgIlgKlW7zhAQNweS6AawLmEh70jUyDoXqqvW2E6hRgmoVizUb0Y8Gw/h827/wsAXz&#10;iF3o7bW/D7YblxnBT8V0uYGNKnRrwt4dRiPnJx6W8n+XGo+WkcvS5j0DqiE7CHGguqxBhLo86z7A&#10;wKjafIonPe5gmnSohW0TvJ4BZGDDG+/wt7vUWXql+fuf1mQfgfMyIOCdPHZHLhb6TYMJOIpVAWsd&#10;AogeKxy+0dMCD5h2krCEQR62Lnw8GwjP8+TNLotxlH0A77AJXbX4wPJBcLejx/ll3TQuLAgwWKlq&#10;KosNqUnHDfLyeRUVRzQXpxbACmyxMi4agXusJy/zGnYqkVx5kcsMt4OJdKPM7sMyymYLiRy3NBS/&#10;GMhjTST271hcnL64Ka7YS7WBWGqOrsSb81odmAXkIsHfif17yS9MJghWYVOvYw9uMEeuk/t1JgeG&#10;repuO+PMQ7BGfwknQI1FOMiCkAWtRfNSc1ozjKOMBBmALw8M2RMVA1Jgai/T7A01OxlegwjaK8mr&#10;G3+DwwgNpRPl2gvHioELxwVIxaDVz+S4cO7yCF7f+1DW5NX2F3MNBp3YM8QDZoFhKaUW9NQiC2PM&#10;bRwuOJTA6sAz0+/pOUxmcLPhulkzGMNdHfmW8NNfGCgrwEJ/W4EiC9ufjDtfQ04G2hLXHjd5BNkZ&#10;rCglX2oIP7d1gBveB0MyCeSg4rMFrwtB9hjZ7UvMmfUazzOLoMNO9m2X5ZRcW+N9VFgZOVHBImlM&#10;0ugpsMg2Ks4B7t9Fc40Arvcz9i4pCsR5NbYOm4tVjaRFCvTFGA1MI2RxU6raKlcnuA2YwzMYq/ot&#10;FgUPDIBmAagzns96IyeAfJgr7n+DQ2/vYmGAQSmKMiw+ao7geYNk0VLCrEKLYmEVfHb7Y0scqCSZ&#10;xJpi0+jePV4H7RIgbtI8yT2w9yeknoLH8/qXDTLu45Y8ZpgDSETKupY/vjyl3cNDeoEC5bDe6Ro4&#10;4qhcdst6rtR0hCk/YonpxDUMBvxp3QJ+8sc/T9/8+z2D+zPIQ8tO9h15r4B6UpJIYgPOiJK9lssN&#10;40tJcKG9UbW19+hCIfcI7BfnUFAn3oiC8qIkFMDxGD2mM5Ph6t8Jqx8oe3FOjZYo0qqYhcbkdZGZ&#10;yLGINIjEAW7mOS/uzzbeBoywQVlMOskibHFW2UKZ+xGKzrtZAWiSgzFeQ90UcajQNts62c6n9uD0&#10;tT3qj68fX/8kr775JsX24SQxpLBtQ0Ei72UbOl0Ke5Lsyps0X9Z/16X1cLwnaMUCgwFE1EgO65n3&#10;6eMP/DusT1g9McYACHG6GGy7Up133L1hUeLTl1NXFxadM1hviKtfLl/4/fdv39HSiMSSZ4EAFSSe&#10;wxq7uxj8BJXdyyndPxxpBYb1hh6OV/chHJG0rmv7eVJlbJkMagyJbGmMBRjeHz5+SqGy3B1plpmu&#10;L+d0ushKCNGK9iz3lIPN1RW94WTDeL7KjjCsoHAvYHIfmFTP6WX6kp4uT9wHEau/++YdT6SX55d0&#10;Qj+1JMXR0WdrMsiCwizURbu7Xet3SPDmxbaf6L93dyeAlvcy0YYKBQooQ7EXHvf33Ju/fBYYdDis&#10;z+HxSLUf7uXLl0+MH/F87h73zdKdoObFhM71WbnjxQZYrMxFAIxE0RNnPgsVgxL6gUB1WZ/plb+/&#10;njQCR2GzejiufwOW+TqXricR/BKsvo8801EYRR8ZOiTAKnONwQ57qUV7b2mR3t4/vpcV7qQc4mzb&#10;Wjh8kM1/GEl8m6+Fse6xCgDh8y4DbT/JqJ+uVn+sz4MAgrOTccfru06nVnBOycTP9evpScpNqW4E&#10;GB7Wcce1AWib3IemGOSgUqWMnD4vV4HOAH8ejrv134d0P6tI9vzpB55/7DmTdwJ912vBGvx8emIe&#10;LtB0NOAxsliDOTWfpWa73x0IYiNXAjCFv31Zr4k9yNY1f4dc+Lix5CRTWgVtwGJUTty5sIkxPk1U&#10;DsNR5+6gOQ7QFs8fYA0sEne2t9OxuH4OwCjOj4mF1OV64XzDF9b3wP6ShTZomO8IFA7jnXLNdf7t&#10;79X3D3MFquHBgE+tUWhy0XpWv9JyWHO+05c1Dn9RP8x5br/HfGNWHaJtiYgTYN03mMjGCH3mPeAa&#10;Kq1ru+X/6Bw+VGujQiITTE0ITHbIgQPHVA2O2uIP156zSZ8LYxX8yQ42kuO6X6zXnky2SCjGrj97&#10;WsftHqSG04sUVajZHLUf4R7Zl3EEEUD9r96uYwsrZgA7mGvoz3la52mAjeqjOFhJkFgsDPs9AIDq&#10;8TkxDkdew89zrA0ragIsyP+sEC+2MOTfwfKafVZVHD6491m1A9U4hJLJSmHnZTyL3KpE61wARo6C&#10;+uTiLdb0YC0gwNkj9l7ErKj/gBTnPWmCknuNTbFWdgb25kqQHXkN8qfjw6Htq9WANcH6RT0Sp7S0&#10;3puwu2Z+PKmHU17XUV73BYAGqMMQAMbzHdyXjHWKdf4BoCEYYIIdCSFYXamRQ6muCsedpHlR7XLG&#10;nHZDDK3FvfwQo677eIDMaIci4t21xbas9V1n16NUL9ijVpfVz6kuG5At97iboM1sdVdzZkop7FYH&#10;k/JS1VyCHRyfiAv86Bt3eflC0sJclRMO10zC4mjy7G7SvruDexKuEWdD3lHpASIMnjssC9nVdJJC&#10;hvnhOtDHdS9T/l55Fg/rfRwGAfoVFpAoYqFXNPJLvMcyt7rSFDT7Qfk+S7aTvseaAepha/xzAPE/&#10;qT56YQ9Sk7lhy5mPrI3CJUA9PQtzCgJ6bjPE6iR7aE0prFZP67UeoaBa58x0OvO5zyf3os5RDwYx&#10;RoEb3OdQoRkJEKn2crg7pKeXK1taQOlGW1fUletp3YvO6Zs3u/Q36zWe2Hd5XPO7dV9FbzorYPZw&#10;vsPqnmRbqeK71Db8fK+/bDIT3CNUN1bRHF5sAjibl5bW9yySMGuoea/rhxBh6KRw1V1m52nK14YB&#10;8/+8nk/r+10AjlkFizIX1vc4qXYIIABgzSwrbeSNcEF4uX5cn/V6Lg3rXQ17nRNrrotzfH8Y9GxZ&#10;JAwhgOq7iFdo+9zKGBeenyyvF/c5W8IFqrBeJ6cLizrKgfOW+x7Xkfq04i/36DENS2/s23d7gosY&#10;LaisL5PsTnGekpRUpVBsdrMAkEaRxPUgcH4K1AFxapmfuZcseebnmibLtffh6WP6RXqnPRE1Au7b&#10;qEuNBFMvp5l1eZDLdvUuPa7nN2xQp/klPX35Lv3qH/4LbaowV49379LjGvc/rvHnm7tj+uabb+xI&#10;oNr18xo7wqL0af0XZ+/L0yk9fzyl7z98l/7u9O06T+/SCevvm/uE6fD27X49l/Z8r/eP79b44V5C&#10;qrr3nichC4Hmdb6d17WEeX4Y1Y862xmhuB3KeJDjBokIazh/XM+tt2vc9XvlXkTHs/KPJ/RARz3p&#10;cR3H72RDPyTFMKgp7fAcQbBZ7/XL53M6P1/p2IHHfzp/5lwBUItCDM9vP6dL1NGTneeMa8iuuKoe&#10;QMLNge0F0rUy55qz7g+kqGQyArAKzL15nS/Del8jSFVFrhrjOk/uwBmHyOiqp43RGsvM8y3TFm39&#10;m/Vz8rIjYAxCXwX5B/XkBW4wb9e/x73vFQuOkrGNthqf1r35EjgKEjvMrTKte/WFzosHECfoBoDe&#10;jrK6RTz+/AxlXKwZrgAAIABJREFU9MN6t2scT1Bydj2yEBid1nEFmfCKJ10kGKErJ56b6yOI3fH8&#10;r7Y/RW6YvR+jN/wF6wEtHq6KTw/F7S8ubjXhWi3r4yCqGQtaSHaVcEitcwbVT2flfeQdYQICp8pS&#10;h6rVgW3wdUCv+duLeyaKFDO5hVMpQW7roCdep1mxN/Yn1P9RO0sWchA3ySJmcd0TtqktTef+OBtV&#10;AUhcZduN84/AMtmqbkNhpeNEbmD0Gwpmp1OSxrozCBgXqkAjN6ZKsPuukVzNnYUUiHqoq/jOtRoZ&#10;L63equ/5ZsLiLoXM04ql+K57KcarAZKudA6pM2g6+yXQVbGNCw+Iuf+8GoxKQ1MAzvPUrk9e3cES&#10;MVBoWxKBD6QRiZ2SpTgadwczCKoLgWLZJV/X4sJmMYipHoPRgN3JfNOEVCtszApJAsQEBpT2nLKx&#10;lLINvpKk2yGTzg5mUtlYiQb6TSbg4kLq0IJmsDWkYHNia9/s7CIoKsdEzoNss2FZhg1las/VIB0s&#10;hhpLqs+NsLWbrlMDrwsBu423+FLdEzS1xcR5mPu/fN61tiJW703RrQX63Fu6kvGVLUf08QhAsbPr&#10;NN/0fsXrpLa10lSOsa6QpKDvT9jVYoH6ugV+hBql+mdDey5bRh97xWOjCam8iz4zGJduxrtV0r1e&#10;J4vBy+h52tdpv2cyW5JsKZFgMy23Oi4UN2qQq/mp5BbAn5hKwZrh/PE90eddw6Cxx7+LCu2xZ4gV&#10;sdkU69fXT8YVfyHxs2QvWwkW9rGqN393M8eTAb1R7J62V7iwz1Grfcxr6XaEARJpzBYxXzhjBaDJ&#10;IkfK6CVH18LU+1Um9zKc57T1O1UwEpu5laOtt8Hkj+0syS2PJVin3XLZc7/YZu3s8RzcyzPbtrGt&#10;/Y29sxN82Yf08QzGqb6x2Do5t1FmoDN7bxs6c4rJbtVdkTGY1QNFeEcA4VpZX8/1dDOHt6ovJqeT&#10;GbCzVeY12QJC63vvnlhhmxLjLHtaPTf2461hZ6PAQfUVWwh47wbQT7sKzzEU3Vj4NDu7hCKztv+X&#10;fudf3vP6qzS2f/Qoul4RhKqoiyHZ+UxkfwckcCgQoUi8k8oGtiUM5IMFXgX4SjEr0LqmcBKotsNW&#10;gbS4yFwH7afRn0WkF51d3HuqLH6Eim+Cp1CfbkC6xJ/Zxl2/aKv1jGYIJJNEQkruLW3vBn5/phXF&#10;jgm4CAEqrpD0RHax1VjBIrwdzEYAiX7Rsj6zRaFdFJicbTHqzXn34+vH1z/r1+0x3b8d5+4iAg8I&#10;ZSz+QuGyhta/+MU9i2dXKF2m85r8Xb3WtJ4ukxSGWFlUIaHHHog8kwhXKGzcHQ9pf1AB68vLM78H&#10;kGM3Hh2bonZC1qCA+6H0Am9SMord4Q5r/ShA7PlFlqWHu2N69+atwDACe7Jt3e1kzTRTZXUlaIQ+&#10;I8i/1CukUhFPoOX5mWdL5E8v5/WeruideOZ+cne/JwAEAAmWlPgsgDzq/aUi8mIWOj4b7zVkEQrx&#10;RYLaYZ/eHNd73ensVa9A9cnBPd0f7tVbsMIG9iziWClWMN6l85rgB8u9WRfu9y2ejHiOhUN8fzQI&#10;gOTbQRgAWAGKvraTzg0CYUf1YAwFXbD5WfQYtF++jltLCftIWXlucwvOKYNJ4hwN/t0AFTQfqtXs&#10;sG8liASC1jC6gBdWr5gPR9qI4Rik4u7yoiJmlvVe9R4NII/z15ag16TeNMkOLjpyBDLNtOha5waK&#10;TAYLAQCB0Z2Hfg9dlZF43kSRQWOuXtANmN7JzgsFRMytRMeBsQHD/JmBw+hNie8dj7LFBZH0MsuW&#10;Eacv+g6OWYQ/9JcDYfL5dGY/JswNFO+oxlrfG+95dRH4fv1+tsowAC+MzcskO1a8H9bBaHIbgNOY&#10;R7ymQaAwz8p1/KEMQ80Bz6sAVGbfHpE7Md4/fPig+7MTT3FPSbnAyIkCADhiwYe7hzTcy354sQPP&#10;hw+fPEZ79j8MhyEwtEEsujydm7tO5InhXhDfw3uxyE9lVHJfz5lx0GXpBLWYv9s8LxjpW1VCxOu1&#10;hnVg8jVv3Hny0oCE7Ws7b6RIEHE0egftimKS2fnkGcSv4cAY63pa5/7jusceR8bVZyv/FqyhwzpG&#10;d461Sa6UQgoqZeQfh3wg4WzEXonfg7Jh2FMVjGeMuGxv5e9YDlSMce6WHW34MK8wtrS3vt81t4mY&#10;F/HSWt2zkBfAXMspnYciLlNMpgK7xkR5S+tjvUxt7WyfS6szeVyp6Ik6TlWMOjuPjR5N0c8qOa8N&#10;hx/UXaHYQBF2jnoA+tcBDARJb11T9yZU4hVz6mob53jm25YiGoPalDrZe9biekrJso6OjpDR9w1x&#10;uPK7nkhuyQpxw+rb56J1sQJSv8CvLMuvVu8Ja8cA23fD0J5H9F6LeoKIeYtrGrqfyWShZGVocl45&#10;hE3eXL/KG2MceN4O4Vy0tBx/GEK1pmdVWFDPbV+JeUQF9xBgzVbllk3aW5rSLJSCV9v+sdcc7085&#10;Th5UJ+KzR69IE/2usf4HnSEAYfn3sOAGIQZzdVCNB2t0wBzimtV8wJsgaxrcGid6acV83x93qnPQ&#10;JWr9dZCaZjnSTecrK9ggIOTxdn6Tzpx5QUnl12z7zJgfmsMg+YPggvOKc6PunUNlW6wKoIZrBAk6&#10;63xHHIIzXm5qlUAKgVrXg3IQOFNq/ZvD7jrqpqovzO3cyu4p16wjw7mOjzPEGFEXdW5epAzj8Cep&#10;Mtv+yJrSxLHfg1w17NRPDsSHUQSpqwn/i4mk2muV/yLXRG1ivBtbf+uoZZLkvZ6VCwk4+xTU1hA5&#10;EACNunfYWSfnpTXq3lKIhRAglJ15s3boILDpw9hKIDj3MK+KYizECWcqxkE+V3Fu8T5YIq/N4bKm&#10;zxlizbkORDIV91d83pTcnBowk+9DdAjY/CPuZA6+3hWt1C/qvYlezfvd0moqn2GbT/L8TrXVGX3M&#10;LyT5fPz+OX3HOFRr5O7hUe0J1vMb6sQj7E8f1+f28DORjPG3awwC0PSH7z8zlrl8/pL+7m++5R5z&#10;uFvSN+/u0jfv36fzT07p8fE9Sc07xHe7I4lDe6rndH6DbFXvAY5JaR/1pQsAWlj+XsIhRHEHlPdy&#10;bBodZ5047nBrwjT6OD/LTTLVpo6cgWSjbjBLVow4A/EY5uG0yLoXgO4QOAg1AK5fVYHPqf3r+ClF&#10;PcGOBX6OKvXNwhi591xIZICQjH2CR6kXoYBen1QaDprTZE0g96q2RKX1N8gWE1WpEmTM3EfYY36/&#10;rp1pTTZGrUf2Yl33pL3VitkCBFyj1s1FtfNtrdNnB/I+xG78vQQF+hozlCvvDZ8zXrPsl9OaB5Yz&#10;B4jOfjX7/FIvxzHEcym53pfauhOGpfhyYY4p4DfwLH7B0j/JwW+KOL8kuj+eL8+8cuwl81X1z2UW&#10;GYBg4hA1HLeFm3W2kHi47jl4DrNJt4wrvectG0IEznDEoxTUoK1AUR/iW/wtNXxI8c2spTovN4YZ&#10;4U4QeVUZRQoKtfsSNXHu76pXR/w0MeZR/kC3lqyWGSN7TGfJKmsACIsO3sj/e2DqB103m/HmwecA&#10;E92gXGXu5B58HciL/wh/Wz3NKF77zM0ut9UIWrpcn6YOWaBhk8GnYuDRQYEkOmZaGOjK+u/FxX75&#10;n2f52ldt6OH5Pjt4jCJ4m1AkbqkHI+2QBvsMlfCpTP2B4t8Sh7TuTd68Yj3xaGNVNGTzYnOFQkn9&#10;wOxzbjZITkOvgsbDjkAvp/Z9/v2goLH1o1zCFknqL/JZNkEzFXRLbs9Ih4YO7dY4uMijuwVjnswp&#10;BcCx9Uzvs7clRR4TBkE4VD1ZuwXc7aIYwtO+diBg8EKJAHZIvaCBh0u2m2X5tdzKlmPxhW1mSMf1&#10;yQE8SBYc4Lb+rV/NeSq4qtWGOacwu2OxaxCzdUr2KW+AlYKiYgBvMKCTAojbFIe1psSAHaLoho1s&#10;QqCpeRS/Tm5NVh89BR+LiycO8tNmHM1+IjwU8Vbqa1p9Rwdu7tmNxsNmQUF17vtCrFuhqwraELhH&#10;L4qYqzHPsgOcRVJ7BIrcxEKCnjWuSMilRA0QSvuAVDn9/+ZmFxFKv77+aGmUR12XGaVDcWPyedFc&#10;ey3lMUjGB1O9f1SRGnIKq4wq+68IALM30eL1X5S4a0ZofWtMq+YnmDQtKF0MLDgxso1vGHXEIRHs&#10;kuRdQMBm8TPqh16NQzTA3TgMwVYsSlhrk+wLaFbSpg8M9jRVUZ4PvdecniPGfEGAMViVrWPUqlUx&#10;6nj/i+Bn/b0SBIIktbZg+zcVCbmL3PSu9b7vwJng36BkefaBH6QTFXU6ESHWe6q9MJUau1WFSv5+&#10;sERdcGufO4u9nRjEaB8jiLQzmLTLtwDPv+KXEu0dC0ePD2pIr5o/EojUniPXONYUgFkoDJBgr9++&#10;f/PIwj3z+UVzvtvWK1BuQGBsF7FGU7JKXYDitEztHFX8oLOqGlEMoLjmiE1ir/IeW93Ppeoc6GtU&#10;vzfu1Oc1+zwvxXWIojk/BFmgnTumovo9mg1UdkHAai3XutpenItZrTm3s6Xbrx5SaRvF5kHwDf7b&#10;P98fXz++/tu8akvKmQds525ykRHkmEl7bSLwdmXS9e59Yr+2p/Ov0+P7O9qUkrF8lkVS7M8Pbx6Y&#10;GMoW9cq4lmDjXv2/fvj4wcV/JP8PVNOwX47PuV0eCcKwRxYVE1BaXwnigd3M8/UqO1MqYY67lvy9&#10;nJ5EoGBBd38D4qCgQtcQqJmSgC71+hNICvLN3b36xXz69Gn9+khQiz0LDyMZyJ+fXmiZihe+r3zn&#10;SvVWI2FNV9p4xud+eX5yHyZZwN2Px/X31yQcSSHsPU0aPN6r8IT4iH3zzhduLVADQqlNQBH2kyW1&#10;QnbYzVIRapASL/UmVHE2wCs+m4c72mtyLE5X2ynOtKmCnS1+B8+Y6oUhrAllAbnYEiligb0/Hw4f&#10;tIWdon9mkAkj7rUadZRKbw7FAAkbSyO1BdlvvVs7Fkx2cCgEA1DQ4phe3CuN6pPF81SkFxYG7BzC&#10;fn78lNlqH5M340ypitEXN1+al14c5/LIJmDNPf8cfCgyz2KIJxKaQk/beg92XEBhE88cc3OSq4t+&#10;LlvAy4tA4smASqhEBY6jKPfcCj5xj1TofvrcwDr+fB3Lu8MdLUNZJGehQcQfWJuq8LGwIIXr+rjO&#10;LazD++MdCUZQNCCmPV9urW3v7x5dJBQAil5hIuuVVpSl2s2WwbRLBnCy3ykWJqEuNUCTWV4daHn2&#10;cHyg1S6tJWcBN2E/GQTUwXni1aDXaHAb6xpFnbCgW/yVrIiKuFi2wRo32ZBmsrtvgIsgUTmO1zwM&#10;UtPk3p/r93YL96DAG6NHGq3PasTnfY/VZ7bKctoClYuL1Rh7gTCpu/RAxZOK3WP4wGkPN+3mJM7F&#10;uuaO635x3Ot5rr93uoTCNnONXS9ysUDvzsHvewKpYt1PRrYa2JP4AQLJ6EIWVdEXBXbX84tU0IdH&#10;FmdB6OPzmU7c2wCqBzFS8br7vbE/6qX1QJOz0thAFCra+Kw5OpuvAKoczNtRK5Q77EVZg4So0d2C&#10;ulEExfqnMw/Ks7NzrdTjNvaMqkHKH9weJsDCZCvT3EFE7g1SiAHUuM4Ry1a35ZG1reaPCKJyowkw&#10;PEjWueWBFWqx+H2fwanVWVKb+42QuwFyg9jf7MyrhAGy1OthaPS6QvkWe0+2KptzDL/q/NpoQ5u3&#10;sWe3GlgS0TUvoTBz36cUdSuB+CQZlw5sbV9RlC5Wq6G2N1GUWDyHUuu5SrA3J/V1jTkx2y4W4OT6&#10;P9Evl1vvovkWdSpG6FgfasirYvPofMIkKBAycC8454bo70flo+o2u8OOln0vT0+sPdJQHQpACASQ&#10;v6/xC8g/L58/00UhHH+wJpAXIw4BGeK7Hz7w8y9oX5WlhFSSYpcgEENYV0pWzjiXCrFCe7aug8b3&#10;a9SKu50tCSs4iwGkja7D2Y41SD5ByP3y+ZmgQ/R5XYKQCiexlKXaT6mff1FvcJ0AZGn8+3hvokrq&#10;bSzwgrqO/5ttV3LL97Tcxy5YGCcBz62mnRgHVM/bZcIOCPLTwJrRDgpbA8kFrZg0oG0fkZRD14gz&#10;BCKzHfq04fsA1uCgBwCFBIzEesoSfdYQERTdS5BMA/DkB9Uog3v8VapobaQoFKmuB+Z6+/yqyNez&#10;RQ7cn9NRAPcF/aehzJ/dqkY9ZOnYYUW39qvU4/Vkm8RBNXPuQfhb27LS4ywHCSaxvof9BqSRNRAw&#10;iUFrFkB8W6tQ+R6kYMNchDPEMtsSlD0gj2lcF/mU9fyxruBW8vLhYnv6xTFfZVzxs2/ec769fXyX&#10;Hh/ernnD23T/9h2oXenpyznt/+bv0w8fvlvPpI9r6Ky6FXIA2JTCSeN6uhLsocLNpA6c+SDD0TUM&#10;xS24cByO/LzIzbH3h/034lBYobKXeeq1K5yfz0/XJNvP+/U9HumewC51CO0Qu9SJ6x1kMZxdIAO+&#10;vMx0OBjWa2CrH4JfEjrkmMTqTWUV/UKSctRH+UuDtl11cnBLuap9kEt5MeAIVbzxEerZfQaBSECr&#10;0nXsz+jHiR6ZRc4JBWHOvhAYVT9BkTPHwzr/J5HzIVbhXrzsXHfprWm496y/sz/suF/URS4sjEWT&#10;BQ1uIXA6oWf8wzqf966yiuxwvBvXcYdbgivEWYdVda5FT7wsvz7iIREnwSlrWFzrTQb2+vlXJW3U&#10;/gFniPVzl0VxPAgHi5V+u1E4FGtHIMnByWZxHSfLCY/Avtd0kJpUE5vdViL2LDkKLNGTOUjmVeIj&#10;Rou2vS01WrKp9lnGIPMEuSbildRwipya/GVTZxWekU3WSG7/tcQ5XI0FDWoHFypzEgmv13ZOc73E&#10;AazEJDcQr2OAdfPVm8duA6s4ZCIowI1P89KTj9I9X+ccwXhqN633STdFPG6WacOeyl1pGEXKpu55&#10;Bcr0g3FpE5cdKrLsMuSJ7p4EDiY13F3JU5uyyChAi0EdRLof1NCCIisQIunZVpyzs5vkCVNrU8qV&#10;AAOzVRktPyhG7pwYZ3ks6/AYbgK+dpiU1JqEUt66RO8wW+ZsFIVLltFKMBpaCmJAaLrKa52fv6RW&#10;nO+e2v47/opWyhbd7s9F70xFaTWDokoRqa94BP0Bij2mRbr4Hpx1S6VCBZKCWVhWaGBjcSUHdT1I&#10;6nMmp2jYXOt88zN9fr2dU/rpV+DHDVvQm4T6ywUqyxuWkoce8d0yJArJZKX5ugX86Xnu/IzYwDv9&#10;5te2aNLUsPX22rb3zgAtvboHT5/oUbZd5/wdY2G0hKnu9VntqowDPyvpHooD9tTZlCrAR59GAWCc&#10;xknrHQEXLBQCHL5pVG31n3objh7MurkX7Xe0Dm7qwW0SbYXvLJCBwfPQ94pUxKRR8Se1Zuo3cyUp&#10;0Kb1zRJjKeWiAsiF70OSQwDTXrezn+W1zp2RVzUOY5Z9ZHUNQZ8f9zW3G+R1jsGq6ftQDxqTixqL&#10;D4LcequK4OG+M0M2mNb3aVoKUU0lC5HsvSnseOOFMSJgG+s70mfPJQQeFP4hoXOUm6v68Mnqd1Po&#10;WNou2pLd8WaNpZt74/5kdui0aM6pt3AkvALR0VfoPAfg5H4cSWcLbXBcdIjDO5sww5AGBRQcxDVs&#10;sPVsWLdjgq4ADeo7PBuyiGFLZGJNFFHdP/t2beV0c2+/+y+tYzDSUZA/vVzSp09XnrEPbw5SbLiH&#10;KIKf/RqAXqp2CthtnFE4XIcLbFuybrF3z+oRxOeSUuvTsi2abQscuaamVkTgH6Bc9i/p7HGBIue2&#10;78Xfk2GJwkEUYza2tXHuxfyXZSI3R4ODoghM9L7WPhhF5XmOhuG7dv7MVN1GT2ldXyNPDBGHlbbv&#10;sDBTZa8ty/TE4jbmHpKs2LrIGguv1K/QxX9N8/HH1z//1za+0r+vi4Io7CCJRKJ5naF426V/+O6y&#10;rvNn2ngiYQQDWv1toCQ8MAnEukJxju9abcfpougZvbvW2Orh7lF7+Kzi4WSl1GFUD7hU1Ktpupys&#10;5No3NQfVf3uoolTEoqoxpZt8oxj8iiIZgDQyOwHCPLwhsNh6JZGJvGdswe+t1/jh43fcX4ZBasCl&#10;nmj3A7BH5LXBZ9sku1D3+MG10xZyvTbcH8ZHYOaY3r17u/7syH3w03efFDMPAlhx1rH3HPsp6rpg&#10;J7s7HtatUQkrLEGbIu4wtHiR4GDqRWF9fu9Tif8NgAAvqhku6MH2gUxevaQWYX8iEyfKsDSwlvt1&#10;5JnedgG+Jn8P1ws/zxoFDatbMG6zgUHEK2wrAHsl9hyye04Qtmz/R/cT2PdDOdMKxCOfT1wbekSG&#10;CwJBDOQrOyUy83otsJrN7jVP+32C3Bf3zerJfgpiIolYInyKxZ1pWxRFoXqTW2S3O1jatdfa442i&#10;VuubeAqx4C3QSkXl86nlqCiYHQ2+nNb7o52l8xCqawGOj8rpqYbC+lnHnznKhpyGHjiw1AJY3UB6&#10;WK/BRhw9MtknrVjNqn6HAEwEGhlUG2XVibkXRQsVWe1mYALY8f5ew7HIchDgZLaC8bjOtbC9Y6w6&#10;T613IQrgeF537Jm3/g7WCK5tuahvJnzcwYjHvgAVGYpD82zCo1wHRqpJw/b16yxtm3/RerWaLLip&#10;lQxQZYdLTu0ATjXwGCqgUsNRRXZ9QRaYN4qsyN8bIFOVx7Z5llT01cv5b3acjfeeFyt7rFpij8JM&#10;4BnFzYfDHW0iMV6IO67XucXbKXXwJkgAGJ/9455rBUQz7AP4HezjKKxSEZLlKEELrfX5wRZXasPJ&#10;sVNpyh+2afF7IK+nwnVXGmCnomHvLZU8FiWKgR6nXhNyXlTlGBR1J/5O7u0pev/MpcWFsc4GK1Fk&#10;OWlFdbG7TZaVPkDsVkfLAqhKipqJmissoU40YBOKwItttLPJDCWrTUlTVd6oE25z/Rp7W7Iag2vR&#10;5GVtduqHubjJi3Pgm9c8pV612s5p/TsH+GZS9LY9h8gucyRz7UyMn4WzYvST4jU7XQyxgHog1r6X&#10;mVyuD5VrWHWuK8ZJIvi3JymoNHAz1a6iW0+5JCBuYrsk5Zm1qRWlDhUYNrs+GYC7SrkCenkmFPdA&#10;9sYCkknc49BcbipBBq75VJuKGXUtgOyHdR1gHiIm+fTli3rd2Qo3+o7FPgNQ6DRfNS4geYxSXc5Z&#10;PelBBJILkAgRw075xnH0/je5xgLgAQQHzEQ8sik3UjTAzl0Z2hxqBMecbejlZyUcjMXucBBDfVdE&#10;I8UQhUDylaBnos2nnF7Urwt2hmssgb6W8CfGo133/+J7pQvCuPPnR9sbzVOA6yIvaV3WUGkV//y6&#10;sK6x20+OF1wvZWuvRWpTsVcJXuSon3CN1lZHucwXfmltLSmIHFGr4gDYBUnl5+LaTWrPPFSteP8D&#10;nvuwMO5AbWVyv0n/mWpEnkva/8OpTvVyjr2BTEyzwv2413+ibqSv7TmgNQ7bX8xRjMduUHsjAqmL&#10;3R5MZqlFBIVpjl5rPl+WDgAlj1UjSCzVdT/FsgNaYC1bkFT2/OvBrBx1/T5Uoagxy7J21z4n3j/q&#10;b2glJMJxFtklHNfWcwmfTUeI9e+nHPcrO9df/xo9zz+sf/H3JGCA5HLYP6TD/QOtXLmncm+cWG9A&#10;64FxnYto31XXEHH3KBeTA/cMqfAWg56nNSdAjIEY5+XliTnKkkI1fqAab17nINocjPltV62uY3Be&#10;Y6vL8xpDAuaCu9ac+S9+BocOubVIXEGdAMYoqyXbTGJS4fVLOSoHlVYT1dbee+jyOTl2jvZxSfUq&#10;1GasTND6Y+G1OibFt6UIhKQRZ+6IXqPr71xh87/GRLTXP6kneeLzRKuzorYR2Wcn3o6GE257Nyfb&#10;LGM/W+Ssxrh4YmwjwlD1/B4EXEf9fd6IxNzHM5yypJ6dOC6In2PPV6wz6hRbNCJquzQrzk99zWGM&#10;RShwnJZFIIm2WA2Yp+pxzW2gov3wtN7/yaeeQG2Am7J3H0lcq95roCyE8hZkzqHq86v3T7bnccxH&#10;4lHNfZ/x+bO4VhtCMSris+Jl5mCw7rd1qvbjIQVWtz2/tZfj/FTOrDq69i3V9rW+nk8Xr1/H9z47&#10;w/nw+eW5iTh4rdPsXEufhzxrLBbCxWbAw7zkreisTcqINKqLyHWxyqnOzZaOgAHYfgjKc22NgF+/&#10;tFknb87LVz9XYLG1Z70NoJYmcncBPwZOEQqDxJ589QBscXA3uAj8VVEjq6Q/5l7cW2wz0sZgUcNi&#10;PCARR2sPRlOAeOPms5MYQym5B1k0/82+ToGTAihKv38HR7qsGIdgKEahNQqqyYCsAA6dlurxp/cf&#10;HUDH35S2GSv47s9ou8nPoVh0UgdgjH7EIXkN0HFxX8LqQACHltV5vwnw+goMMnO3PWv3rowgZwt+&#10;ltyVTF/NmeqCbPtZJHACg7IPxaZMbRuRDu9lUePhdohGPJ7zze/rv0PBVzpI6401ikYxlk3dCXLQ&#10;Igm0U0JtXDf3UJuyZZuk4kX7mrE0hVnbPFIoXD1epRoKi+DsltEXyp2hxjqKe/E6WZRaaF7MN89L&#10;wfqVz37J1b0ZeyBa3Jt0cZKr5aPPW7yhD2lLWFARhWPncd8W6nidkZzo6bIHmZ5Laf/ymdhjHyqE&#10;sc33PrY5WN5DXz8aQgctmLNmHedNzsVkscjeZKmh/Iv3DQah/f9rKBxLrGYHeQq2aHm72GA239rv&#10;5Ly0cXn9imQrEI0oKglcsW1GECaKwLgc8ysHaJq4f5WczK5xwhDFweE2yIsRaM8CLOBlY32dHYyk&#10;XmTQ+8R4pra+GvFgEeN/+76NGBc2pUsPbpsK0hbUbS1tElYmL2xQbXbrIntTMnjNkJWFZWqLWod3&#10;T4557LWG6LIPo2UELYQwI/Z8njOZUycrLhYH86nNiX8VwGK28r72o5lM+HFPG5Jvv/2WAefPf+8P&#10;VUBaxwznB4vNd+pniVFCAv20juXnz9pjkNwf9od2TqmYPDdwgHsFA5lgDNumtPbiHV4AKrnukubH&#10;YMYqLz0j2Xn7AAAgAElEQVQKKl8B9n3vfa1grbWfkVyFmFeDQM9IMm8KKC3RS1+vv9rP2CAj5WZ7&#10;XNvft6H2+uEY0yYmscD3ylnt1SvOva+Lnz++fnz9079coeIr4qA489BDsNIOknZAi6w9Md//t//9&#10;f16n9GVNRO/WBA9WSS9cH/v199iLxwxKJL8sUh3CFlJFKewlI1UUu6Q89CqmLxJo9EgcZNuNHmyI&#10;4A/uw8gkc7a7C4uLAg+huiY4Mk/eN3ZUR/J+pl7wjgLmYucE9gq20hvnDa776elkq6XYsxQDT+g1&#10;fpL9GCySkMTib2ih+vKUonCPL7xkdSUgEL+LvjSyqb6un/FMay7YkaEoM+y1/1wWFSDnqvs47MWi&#10;Rs9z9AFCzI+iJIG2/UAFWSgOMQ536/MIa9pQgMleK4qOe4METySfYP96uH+b7h8fWEDCvQA83e8F&#10;4tzdH20tOLUkNuJ7jAtZsqnv2SWKbMkxg6+rFn3pd2GvpR5uVBIUF1GSWlZEPqTPygRdw7IaRaWw&#10;TWVfQ/d+wr5OQPba49EDrn39m8sJ4MqFvVQQkOzc3z3idCVnJt/hehUAszg8byxKQ0Gls09A8s6s&#10;1hxxlsmVAPDYb72KIV32UnhwrVxCUdoVH9nKUgIos3If5C1QvYYqFff38vTMz8d8evv2YV0XYzph&#10;Lhn8W8woRxFFf6PPEgFr5tzCmIR97jXJDvXLk4BMAnvsjVla7I8Y6/wiW8z7oxQCZNEXzf0Af7LX&#10;Ihn+O13356cvfI+wH6RtuQu9WN8ADZ/Wz0bPU+wtjw8P2icI6MsG7QwlrMlBWFu8viRA4cL96SRF&#10;RlpavNzISRugq1lY+kvxuYncLlTr3C8qdqcePyQr2qrJTIu7oysvVrzPmH35+pzvdY/IifvP9mMV&#10;UG3HEcYhDLmssNvn9NOf/jx98/N36ec//zmL/QT4JsUnUDSnRQx6qE/TsnEjAZhMVXK32sUYQyma&#10;QvVkO9yYI7TOPe55TyjMsZfbvP79+dRjOoCN6A03SGXD4mnsDSaVxJxtYG1KzcUkYq6R/TYXqxEV&#10;u0c+Tr6zC8+9BlBTWM1FVFZQA8HciN7u8tzXsWabO5Qhi8lesDVz5y7ZhdUOx23zJljh/b/svemy&#10;5MiVHugOILZ7b2ZWsaq4tqb1a+b930FmY6YxGxvrRbJRt8juJllVrC2Xu0UEAPfBtxwHbhZH+iVr&#10;iV1BS2blXSIA+HbO+ZbDHryH/cuaSS62n1ytI+ca7UrWPCpiR8wyzfdQALpIKLTO/bpDbZReKL25&#10;35bISevL64h8ua7KxpcvqyN6FXmjWBsgbMv1uY5jTLRCWQsMEnCOqkSo1oOEpP1qBbPXHJfX3bsJ&#10;0qYO1Bkw68N6korkFZDRvOnprhJ57WA76VpE1A03KKpekXv0csGJ+L0V9Jk/Wv3CMY39J7NAz36g&#10;VWRnuB68+/A+fffdd+n9+3sRMIMk6961YRWJfo5wLAhQGOAoyE1QCKb9ct4ue9a1k33KcAyLZxHy&#10;uYcAWFv29RucncszupZd25sj76edLgDAjaUm50zvmkjOtuKU+pKkGSiWvdf32fakm5pZrD2qedj3&#10;eCQwnYfJ9uDZ7mqT1gvPu0QVs/ZqER4EyqLfpWsPdWxkCunObAXKPSzTEWGtK83qKede9TxvjnKn&#10;67x3D9HveKfPYayyjCX6fFfbPLIT7STSfCpRb8n8b5CVSTP3nML1omes2qZcNnXbyA835JA0NPA0&#10;CAZxBsZzzFGTinxVnQHb15gHF5PbgzCRg4CgdkK0L2RboUpge94t5xj6o+a51Z2nNH/0uf7b+0fn&#10;9TdV9XhN/Jr20BlAdc9K8VqvYxAJJXth71k+I7qJDepJbcUXx2J5nnQy6D4s1zSwTgdwiBbzxZaO&#10;8Qww1GNqgKtSciG1GEeQkyL+QwhwfrikhyWmf7x+xX6XILhcnh/SlB/TJ+WW4DzcTL765jte283N&#10;rZTzRxDjDkusuiehaded0pvl+x8+3KfBxytrmJx7hYo0vAaDXlMRqRq1pJslpvrkdLvsG4f0tMSF&#10;T2e5MZDQU4S5YHZNJsoRfIRCtHdtHbHhLGvwuW/ld12Ex6m4N9rVrWSoKOfP+WywuGGcJ5/7cQbF&#10;/lbp4rXLrtu69taiCM/XbgiRU9rE5r1ES4whJ6oZi88zEApz6zPtFgZ+TxLuehUkEd9gn4BbC3o0&#10;Qv9WNmd8tOrieQLg2T145f6sfQKgNTvxVJF+JOiwwCqbS9GpVQ5d1ma5kLCHcRXBu9gxhXEx1Hkk&#10;l3V0XcBc352WvPTDJT1fZpNC5JYy7NTyDTnS7d2JhAru43e9zi6ombsl1sW9LvvmmIv6+SK3nKMW&#10;njkGBGdNvismk1k6uMS1sX+8JBgG6Yukj9mN9XLU9F1T/9GZrVo/cpp4nsOw/k6Zde7RGWZUTHdx&#10;i4hwHO1jXdZwB5i1PsSsmZnwzMkbeifP7tw2Qxe5ir6mHgMvmWHxBx805eyDxkV62B82CdMq4RaY&#10;Nzv40XQjW8Xfa0XuKEynACpy2gJiXRSNNSI8LLpqy0sX/aOAjn+jpaKA1XUj3f7d2+NdyiXXo71x&#10;iA3jz0prUhqBc+VhtdqgBRjI59MbdMPBOKdW/MxurJ1q2GZ442zolieP/GB1mPAcXYuu8bevSlzF&#10;6v+rOozmWT2wkDyEbYA1k2z+GyCm+hdmAsTjXJq8mAVfJAM7j0Efzy2KuwFW1AZy6jGK9RUMsHi1&#10;JCoaprsIOxn0VALV69Dy2BLMTbVtOvqz6RPw8dJ5cah3LxZXA3WxkXZm+tHoJRhcZX2mLfg2CBeH&#10;axYtg4xI/ikpeodKRbPpJci1pTURYK8Ank2APPveU3qhdNPhkVhcURPNrgUtDMK7kLdrY+LP8xr4&#10;3RfzOzyTyX3hMw8K1Rpge9q1g6CNVYJtCNM2rVXIuUuAXOvPM4GezUrMuTkfJ/6mmVjZ0nU/a+4E&#10;rVAv4EbPLQKxlcggsGrdHwIMjL+juN95jsc6JRPxsGvXwjHyvpO7FXiP5cP36UUykM2nwa6PVK45&#10;q5FzBJfau2TXRAl5lse/+plOXA+tKNavc1VB/PZ9VyW5xqPn84+9MIJAfsWTBfs3/dkngzCwjsqy&#10;6BCDPoLglX283edLNkkhOakzc7RzX0/LlDegSteeV3HxTO8TfT4UNMfe9yPldX4JyoUKseuil1Jq&#10;fTeyFYlSoo9UcSBYBMu+684qMMTzD/A0sr/sQhMKh/443ftKgsFher7KDgzMMhYhlv0ZjDQ2QTf7&#10;WQd5Z5Z5ijP638bLe+oK0MlKAYWdyxI0f/LJJ04O9EIQfaAV3vOyPo8RD8sC7/49AzSydDv1uxw6&#10;BbJUsDpWwLxnobKdbtwNxIbbBK28qm4lgoj5rSNGAVFqzO8YuBa/RP+X9tIZlL1HfUxo0b91bV3n&#10;fp1dbgUzQppI7kxmgUKIcUeoCmypvIESZfXMfY680BeftwVAX9R2anI89GNSwk+vn17/s72i7+22&#10;J66+ISLffi/iggwruvT49JT+w3/4P9Pf/ef/O+1PAEseuPe+gv2pz/Xz81nA0YC+iq9bMsV4BpzH&#10;nYy7kfjfPzzQUnPnPoFdJ8uimld1CP+EnZ5j1N1yzmDPAjs37Eyx563KPAFrIiekFr+wSwMSeNgm&#10;cS+w8oA2mmM6L4kmrG927P24XxLPQntVMJ2hqt4PRxYUK5Luy5ieLve8vtvb1z+yH4VaSCohqfZh&#10;ywTwK/of3r66E8mV13p1zuLewi6iYnxgiwmQlp+zD+By+eynRwKeAQrxXnP3wlIyFJS0wgPL+fpg&#10;W8Bdev36RnHjDAButPWoerCg6KXrdkGSIF7is282bF1uz3hnG881dtb7wZ4TA4BcJQfI4n7Y2G0B&#10;gomMNrGwhZReheeI39SzLHq3xTmCsdE4j4q1o9iZlZwz6p87nmeIkaAS6AaTj0ptfRvxe53BDEI8&#10;dbX4xyscYiLG7DZ7PcEdF627jQOOzjnbsMJOK2db1Y4EDlGsSs6pMG4sLhscDNIlxoDs76TPDwA5&#10;+sND+YfPev/+fZqvYzvDVxDUvYR3Al1RdEWOeAT47PMbffQATnN9QfG4V9Gd4O0o5Uv0rUMfJVxr&#10;70L1BPXssjauk1Q86LFElnuW8gi9eEgi2Ps6fF1wWuE9we6XfcAEeIGFPrDnn5jZUDWfoUw+CixH&#10;z6UAWUQyCwJlYs2Etsvj2JRWAhqdB27iEdrhditxCHlRawnj8dPYCuQJ8l1LmloPLAGL+jzlbWot&#10;YnCZNc6cUiO8RZE3TKpUwMHnc5hREEQxZCq0eHtz9yl7of7sF5+lX/zii3T7+pb3+MO7tyyAszcY&#10;FE4mLmB+BKkg5gvJBecLv3/36qa1IMHXSP6YLq3PEuwh57nzmsP+MlF9hJ60JI24V1vqIr+vBH3n&#10;fm79ffT+nrNFPb3nRprOay69GY8LnTS6tq76bv0+85Nx2uREGtdI07gu59IqGZ3QTo3r5PpIq1t5&#10;TjjgtX+XSbTVcWVK4ZCjXphzO39YXMScz76meWTPtGvZ5uNrDthZHaciopwx1nhxnXMvAYQVlAQp&#10;QETAqKWoJlfymutm27xtxZDxaj8TeWxSPtjqdo7V8e9uMz8bDTfH76/1CubmWYTnWuTgNZW65l4G&#10;+VAVWhUfpaVjuJOtlbZI8tWqy6ut7EymL6OBVjsvhTqvt7Ut+1zldP/0QAV7DqXV8ryoqB2ygAXf&#10;X+d9QUDcNT0+y578/bt3TZnNNbSM++l4kwKQQ21kXM7xHx6f2tjE+Y09Fj3mYJWIHmOwGR/H5ew8&#10;XGSHSMBIvdtEbKjcP7HmALZMaLAGddmo3IczBWBGXnvHbufGy7ENUr2A4NZjNlnhNKiXMZ3TugBb&#10;l/uBHSRt2pPnUmYs1nqoZoP0zYY8wCzX3wx0yP1rbipJ1euscqt9I9nAF1x9ktfi+2T7c85JgCBw&#10;mrEib2h24rmprlAf7WFrv5sNVuNpTVy7qtGpmsmea6GuRO3NTgWp7tseNOLai9wGCMo0QEgoUS4B&#10;5NX2Zy0mmGzuutDqZJdIBumiThM5OfYKIdiu/cU4r2rU3mDyMIwtl+Rz6KIeI9B/iPpanFUGMXqv&#10;bWm/f/xqpPZQyk8WbFB5N7R8uLgeNdZnnQevTq2GyY/VAicAlbUMRc6bZdtdqudrp/y3Z6so2ZWj&#10;JkxF1SSyCwkNs2o4PKey6AsYW+x7UOL98MMjrblr+c5gUWe74SHd3rxKb5Z4hD2al/eArffp7tgA&#10;/yB3BWkm5l0472Gc2Fdxhm3uiXFqn9Hf/LjkI9oPll2A+/dlfCJAobpuan+wd53HKwO/LaG5hFir&#10;CwxAddSogyTXB+dqq1z0QO8FpLGuh/dArdA9M7lvZqmtER+czxUJVMroYT3kVmbgvC1yP0g4Unud&#10;O2qhhvh7ebbu9Q43qqlXb044IOQdQG6tZ4pVkhSs2Ee77rndR+w9OQBSKherXMOyz+4kQZdi0YFx&#10;sMhHY5Kwamr7jPATEy+qB8l1HsXkIpWIgVOaYwfzvhQYTWFsijkRZEoSJB/vGYM+3C8x7hOsdRXH&#10;HE43ypWWHO7mhOfguL/FKOpdiLhijPFqwYHUjexlaoU2VJqyvF1zkxZrFrcmhAq5CHMTXmHyQ6tb&#10;Sxw012wnANWlp0l18+jzLFBR9sMghiCXwNhJjRFOPVqrzSUwob2mFUBTK5y7gB3BR0pW2wWwGBtY&#10;lhWYNyWMw5jWZP5HwUtscN26WfEtPUmrqGJaAFRl5RV40CxugUhNAYZskduVwdX6dXXq0WaIJWX3&#10;cmksqNo3cGZVNfgDo0gZ19+CKAOgOZpvqlF0u9ckFYI2xxyXzMJCTrkBOOqdKK/cFJtBDdDUh2YA&#10;Vjk3sGiraArwZBsEVDOjI3nV7USBvTTF2qpgDJaLA2j/D+PJg7nIEhABLw5M+sD3Ah4YIpaxHUax&#10;FeCz++64jlfdsNaqgkDXatvzDUZKUYdZ2udSrZcNfJIKVqRYxTMZchur7fvHiz1v3IdNg23JtaGO&#10;piwtEWir2Csv6xjneF/fn85rMiO0iKu9lDsd5AQ+daiGzUZbC02RpkCa4H2N2byCfsVfiQA1XrmP&#10;+Zha4qlFHcq36mnbNeVk6rpms1I+igC2TKkUzze1IfvR+o1nEb0OENji3zgOwdoZipkRVuhBCV2S&#10;QfIan69/ZGvkJ2/UCiDUGLe68Jaj8OgL72MHMUN38KaccjAlrAwsAqO50ZFlNr08pAIEcnAGjqfY&#10;5OJT8uO6ieOzjk5qz0L2xSpShCqz9eXMtmtJWt8NPK2ew6X6wKstmUwmVARYN9c1qFJA6XGNosTm&#10;WnwjL+aPzspMdWEUH5KBU1mM2IrLicH2JaZmBLClsVoJfhcdcrPvB8GlLMoLLRlC6a3WRr6PLAWl&#10;H4OB0OS+Ii/BxO1/t3nXRR/dDYieY/wH9800yLg9WHN2fw0zilNyX91gwuo86zdrrCnGgvs3KqAA&#10;245FjWrP/O7j5GtdM9tx+fh+/vJeprPVSN813qEO/c1vXiU4RsQjPl+eyMJ9ery054XHiAA92QHh&#10;9ua4BNpo0l3TNet3e/cpytlJofXwHdm0GxuV8KeOqyvTZo1oTYT1qGKEUNau/+PvxXtW2XYFnank&#10;vjFVld9tFLQpGWBei9wSRm/PpIg/qpPv1Ya4a4WmtQey9obSnq32zJLESBrW9/Vtb+dgchzxZ18N&#10;OO3+/Pd/ev30+h/+2hJLks9JlWrJ9IfzQHFbpmUq/8f/+H+lv//7vyFohiQf7FDYGKn3xrP3aa0J&#10;2HrBivQyXhoJJOyp8MLPPp2L7A/7wTwD9arYs4cKigYHJoIq/F34u3e3B/UBqVLxzaPsl2APuiXo&#10;KMlTAbNPuVlpXq2Agr0k+oTg65dn9QjEz37y6ae8VijEnp6el+T0kTE/rvM43PBzz8/3JG6wB+N+&#10;SVZtI0b707PseQCGnpZEVgnhRJvL6LWI/Td+HupBxl5JseqxVy/CET9PhdJsm8gbXjdAF6lClS/C&#10;FrMfsnvpVRZOC4t+e/dVvLUtosYH8Tqen4CILk0X9MlUwrobsO+7Xx/AA1jG4UzH5jZUW6b2ZhGr&#10;QAZbqiApjVZgKMmWTVYfgIfzCAKVABTxvQ6FwJHnSCgSOBdD0bK8nt3TEmMcIGnMH4JMLTdQ/7Le&#10;ShfkBiNVWed0GASwzlBCXPwckp0S8kqIVZG92jLebSBydnF8bvGz8lQRS2cXjcY52kMMJFm13NfW&#10;ShcAi8t87few+73lh+Ian0eBcIi0o58iiwmXsHufrQBYxvJ0IkhKO9Vlbvxw/4FKVNwzrIh7W+Dh&#10;xSI6ilNdtrVV13IS2vDy+yOVBXw2Lo6cl+cju+F9A4zwfSjmuGYvWs87gwOf3t642D/xeYctbuQ1&#10;Edut6hDF2CKmlnS8ueN6mK5PBEqvy3rG/BSArLlDgjBUK3NiTyR8Hqxf0RuKZL1O7RtQQ5mdBzcH&#10;FQJEQ1P8tGfQOzbB7lBraz/Baw2wOdv5pK7OC5iWtBvrVBDq+kHuBcFgp4VcdUzRpeZIUldnHv2t&#10;XoVdngQSElg9pdPyrL/47Ofp17/+Zfrss8/S8dWBY/3Vd1+nd+/eUdlBZc/Q8XlrLQlgRV+h5yW+&#10;U96p53C6O3H88N+XZQ+FTXUQAqI3FpUhp5P2R4OSl2kWQGMQH8X9RCt51QX0+5kWcrSTDgV51J3Y&#10;92o2QCBgn889wDNa5K7OK7mLuk0U9Q0uJtegoh6zKeSyr5G9IQEGRppRqwUoLuTyOTM4k/0i1rLo&#10;+/0aOtvSIshxLQ8X21vqE9gszirsUZk8uUiYRNhmcdggS2cyxjSql2AfEWx+Wd/inblVEU/kSaRm&#10;qShmA7Y+n39UX4le5klAB+dYSducZ66rMxPz4rqCKXyOxbarzjFXkuya4zVSLeZ+VXWq+HNbvcQ1&#10;4i2vXMq2FRjG74SSPtYibUKLhADVe0Kiel8KvNnn3GxyrspI0fpJDgnP50vrmQWlCnMAECGq+nqq&#10;kKt9GOcg1tPDEq88n5+oyE1Wlt2eDunV3Zv05s2bJf7QmsGeA0vz+/sH/v20xD4ziQ/PXCP37540&#10;Q9F64lZA45++epf2hzvmrBMAkxpORJ0tFAtJDs9AAVBO64ot8pRZAfSp2bWhSB88ptMU9dX8cl6E&#10;LV59mZ9Xn3FB0NkNhQQOziv0YoTlIs6iqIn1XTvPeb4fDcyV3Kxicw4HL9UqEROw/D/payTyJPf7&#10;wj6Vx3St2id2SYoq38ayD5yX9x5k07qs56vnfTiQ3UKZdLOcIzcD91QATyR9jCIhXetV4GbR+6Y6&#10;N9I2nh8AIIoAsPXgDLlMHIve4CXrK3P0Ssxeu9tWXpsckBtLrEP3UWt7u3+uU+2qU9Bj1arqTh2F&#10;HZsaUY02RJmWoJjz11Ic/ziWhQXvBuBvICFrG5P33InqMdb/B5tAuY4cALTWY2Wcq2Oo+J54ZVxn&#10;Qy8vd+yP0bs82iNVWkvLBlz95WSJS/evQbE2+piqLVUykb/QDVNxhGIbkvuWdfF4PTfwhIrRZSlc&#10;npf3R0vIu7t02qGuVdUWDJ/NHGNKH94/pK+mD8t7fiknhRs4KexInkGsC3UjwKZXt3fL2XlqtYk8&#10;5xS9VkFiu9g5o5QPVHPuDlBIVoGgJOft25mkPXa2c4qeK8mOk/p1qrS/ijqS63bRGi1lO2RgP/K8&#10;Z3sAxEc7kRuLHWMouEomAsgbwbGTSXujNlrEOemqM+hKMucSCxfZ1gIyR02wm6MueuXvTbA8ny+8&#10;tplreeI+xJ6xSW5Vq/pRoCniAvSlHItcEaXmXuLrLPLBaAv1WgfX+Av7s8PtBiQKxAUT11enfZj3&#10;PYqgAoBuCjKS1xXm/yDoOs4EgbFZ/Y6Xfx+qaps8iZbPhtvFYJv8fa98FMAiYpnvvv+TAcdH7f3v&#10;l7yuPPIcpjPLUbVx9K2mujmsgZNiAZLrsoj2amFnEkaNtVMtQNE52+rjBuZrOPHll3FgvIfq3N7P&#10;8Rls5zMz90Ju+PDwZOLImBpukuUigGcs58CNurPWFmvjBVxsqC0Z0YHRWyGExczkK2cHMkJP1/56&#10;a5/FuIltcU0HfFq/l6IQqGB4bLFJbUVfFQj14IymtYMqyvxqfOvAB2qBFLYUBglrsUQzft2s0l5s&#10;Q2zuPHhC0cPGv6V538erKTYDwGi1OjEJCDB1ycGcg8JmbeaqCG8nivv67a4xCl+CYQ1DxbXmvg0c&#10;9mE+ik3SSMaQQeHqokreDGxnwIdF9HZdHa1KWx8YB8xh1tLsRmtqE3z24aR+mQbT8HNLYlHGZ9sU&#10;uleJi5UKUzYWHSkYYTpTur7zrI7D0827ozpqYLYxySZN3MFoOOfe8qOwnsolijlmp7rXypBX29NI&#10;qjRtPb9qJO1VgXsRm0hvvzJO4+udpUlRTND19X5vW+2kflUn5lUaPJolm8wsIageqpUitrJ0hfrc&#10;3szpPGz6ar4okttChb6WAqxZ3Jl0v32/rsModsVbBDiow2izTp0Ua55o14nyXyjYSvzxNc1WLU5O&#10;sshdi4AzAqS6zuuW/PlaYiMiuNyTzqbk2Nsi72+ONePbN8DF+7KKrUuh8luTJv4OiQrBequth2r2&#10;3sC7QC+AaFzrgnw0No4iU6xDL6G2kYfCu/WsSDEWfqsAtcBQLrklrVK1F8/5bqPAdI8IS+NpeVKV&#10;VLEuEqyzFGDCLm3BRWU/nQGNxMOXBSAfWmWWhwRAWQLb3ZS2lrFb5ssL0HmT9Mb+wq9TkWpWzPJs&#10;p0FBbDZpJEW/khQKcKtDTX7ozJDcniHtvXNuiVwpUWCJIjCbaxg036gZsAbMsgm7lHheslfTZ2j/&#10;P4h9k1MrxgVpJDkw2/faGzsWVPbL8xu8Ryjxo9WDG3dPExq+uyCQ1rPqL/dVNn+vc2Ldb+YXZAbt&#10;TyPP9+t45q+YMMcAHWttzz4bYp7VJRhNodhIFmmTkV59rC7nwW5I7vSq78/pxZwtscf0us7Je15M&#10;+SHIJS3p8j4ZcUa7+q79vyFA7wcGK3EW+AyOwjD+G9Z4eIUKPXqKRcPsUqPns5NLnzHtnPGTHV4U&#10;XF4yiX/04j7m2OO/8WM/vX56/eu/NPe3IHe1hQ++/sc/fpW++/Zt+vu//3v3HzryD1RYj4/36e2H&#10;d/4dWy320TNpXvaYCwlcLKp0XTs3uA6Xnz3eKZmD+knACyyLpEhkAQn2mU8PBBtu797wc6AeeUIv&#10;OlvyHW5k0zo35ZoKHWQ7h21n1zVV1847ChQ5F1j9LTnM/nSTTv1tCusdXDfOKSSbn31xSOUys/gF&#10;ktQVZLHSp5vTq3R7+ixdypmEDdipUfmw76VW7NZiHMGQ5b1Q9MC/I/HFPUK5L6VFR6s8FoqgblwG&#10;4GZ3SP3BscCswgKVQMv/wLjGMziPj4zpkY8TnDwem3IKn/v27dtmtZedLMfeCBb7brgheHO6u6E6&#10;EUoUPDMqK48njgnOCzCPWQi2xV/0qMXYDVbRRby+zqP6Ig7gdfQmi2WR88ZlDJBDhI2ifV5UYKcN&#10;ksHV4eD3GzcWbwNt2aTY7FvPy8gvqPS8uaFjHcBYFtAwB9DLM2kusrhqMJHFVR6KfYo+MuhvOQxD&#10;mz8xR6jMxPlnwITcxpRa/hJF9FJXperhoJ5TjN/nYrB1VZ0SFLqOnB9lUjHrzSvZhPa2jXq6SBWM&#10;+XGHfqUEz/a8FihZY+xgR46z9crnI3CRRZbzqnJ8dThKYQyi1iSyJ3t99UNTuWGUL5fn9PDwwYUW&#10;qYNlM9exYMPnbZJcDsKlbXhxH3hNnfuldeq1BTJTt8ztM3q4oqg4nVO370gowHOAjSqLx/NIdRvm&#10;C+JoKGrxe50Lb1QdDJ0V0bK+ijyMxL1JOTl6C4VaJWKANecKAHmdtw2+qcq3o67Be8smAWfZ8iYX&#10;mqN+EvGPcqvIHx0TOT/htVTZvt+cjgQSf/PzX6dfff5LWtLRDvDpOf3xq3/hXvV8dUFsJ8JqGZXH&#10;XaK+8qkAACAASURBVAGSLPvP+fpMsJj71m5oICqteK/qt6iiPdj7J6lFKV8SSI8iFsYS8RqKtMeD&#10;GP4AARVjK5YU4NEltaQZOR6K/VVg64OE7LxD1tFrUa49X+cUAj57/p5y1QBP5tZyJMDHznk+zwEH&#10;tiqu2VIVvzvZNh/5zWAVa13JYnHMifAtsjb7XLpZ1milcT8LmJqX9c9TI+oRBsfVo2rUs3DsWkq0&#10;IAlQJ28Kfd4DI66NNjMBYkde7uvsadu2S8Fhj1pO9H2LeJV7YYAJ8S0WGbLKd2tFK4XDUjwv1k8a&#10;aKm/+xwKxdwKliJlr70sRRpVr+EUvWxBZJhTO3tjnPreYIOVNSRbly2AmZoyi/Wij4qwEYfrmXQm&#10;UKimiRz3zaefpP3NyHlJssnyXmj3gF0W4DtIGjhPqfw4X9Kje1SFey7UwQAo3rx6bXBCNox0OTEC&#10;hjPk85997nmupwmCFYCOx7P6Tb9/eJue3j+n+/P36es//pDygJ5vyxqjLSRA/h173KvPpm3Y4Qox&#10;zau1a86e9/ozzmsbHJVGYjzW3arVkzbqRdQX4/y0UJxgxGziRzhBTGNOAdJGvjXAfn65ZgDog8Fb&#10;xHQNMKqhzLeKtkgNmbxPUs2YDxwblnrYqks9gTEXevQmQz+9sHfN+1Zv4dk6SkEaNs7oSVzeqL4B&#10;otG7tx/a+aoeWCIr9VmAxK45LL0kk5C4szzv6yghDPaG3KtWCQWpCEee/16vcX43sMG2O2xhVAXU&#10;T2OQdF3zrRpDrVvtiZpvMee3KuzUek9izoksNTUi8NpvU65/L0D/qGXhWY74/lU1UtwDSVsCAGta&#10;z/HCOX0RkOsaHn4HMcdlOT9e3X2akhWItP1f1tGFjhoa32Rnsd41TwkBJQaApeuYVrvb5PoS5obE&#10;DqNIiqj17QfavQOUVA8/kFGWfbYs41iWz81LPJ7DQjg5lgVIMpCIOHg/xPU8Luv7aXxO758+pNgp&#10;mS+YwPf69o7r+vXdK5KYDkt+gb6bbBE7zVTzwfo3LXEg9ubdPjve3C33dqUTVxtb4yYAFPF9ADdj&#10;shedy00CXZP33gD+V6vNsG7iiuvUxsF0Dfb7hn0p1IQ1iGWdrElDdgVyGohWqJs9L7Eg5g+dTWjn&#10;r3Ms80icNGcQeyPWnOTWATFH9KFFPXZ/DBXzSAVxnDNBxqRbBeOxjfsUnQVlhdosnQe1v6ued6HY&#10;076DuGRUH+VuTiGeoqUxlJsALtPstl4i2GBeI98iuQhkQUCu0Te31VQKiZiX5/v09ZLnPD5c0ulw&#10;pJXuYZAt/1//6jeOFQrbETwsMfIjY53LElMtsWu/3OcyztcPsu+nAtO2zHgP3AuIX7EvVNRroxXP&#10;cq1Xrtk152nKfOMptNvdWJ1/jM9ZZaf9F0TEVImJPcOZ5nxxLJFbXT7VJh2TSnZwzJlkV4y+2Z3J&#10;mcT32Es0iU2I7WHIOypbqQIyq3fnA6hMQiq5UjlpexbYp/CE9U0S3DisFiTcCF543u+4KYRtGIBC&#10;WgnOox+QCuDaGC5UDOihdLYjHcSwWRLtPXsjdLRKgUyah/OhY4AJj1yw1sgss9rI6A5ZihkD6IaT&#10;chHpXxT3h14KvChaDr4Oshin6kJhtmd0BKPFTT/nlJpCUIM+e6PsnWSod0JpddoIrjiOKNaHLcou&#10;rl+AI5V13C0NerEnyUwFodi1a8FeBhKGruht3pFVMJux2lGd5cNqFkAYCkowG5L7NEbTbCpYbad0&#10;6NXoVo2v3exzFlCDRHFexqcrYnNtD1150PdkyJGNYEFq2NB2sywzZ1u7yJawNOCKC2y5TkiOcUaQ&#10;peD+WDy4YV+zPIvTwaBKJBTKQx2IJClReitf59lzSyBItUVwNeCkQCrLrqGo32gpI+dtqVcpSbDg&#10;+o39Sq/foc84NkEHjN2sIHgKsCNVx+Yj5wcYyExuny4Mamk/Apyts82krXWSrV+SG8mzSM4DRGlE&#10;v3sJMnq3kIIWxR6YCvAsju8b9KpSpBJUnJVoTVahUa1jQEfTWfagWCR9yWbMRLN1WQEG8zYPhYEI&#10;1bA4IEwiQIFJvYwUSGKTqrRROjBQSQ4csguPvUkKUqa5xySeodk+TGRQqFr2k50tiFloKE5SIoKa&#10;K4sj2QyrHRu8K+jG9U1XNVVGUSo0uTqkJ/mXF1s3Q728U/CGBside8FhT8J+xGJfUS+A3KnJLhLm&#10;3c2RQfc0jy72mYXn5zXR2mvPIDpslzDz6ccOCzEH/0wywSo3KE8jiuV7A1jYPDCvXGAHF06phdqh&#10;2CQ22OxeJbUTq5aKRJMJYHUwS3/qz1/efRLYNw/KzpiUdVYiY2xmg/1QjKAvSlYvnxJnRydt4Fgd&#10;+DLvWdlXKwBUuedojToRTtob0RidaurpWYWWXmAqjzv29dOZhGAPgYYCeO/DUGCggFZlyVXtvR4M&#10;+tKFbcTyPth1EYQtAdCODc/Rq2kJLJeA8t0Pb9PDw5LkPdyyD8zNra8zrUSSl68Ge/+5b/4v9ur4&#10;zGTtXRnwzEVWK8fbm/SHL3+fnhFImB/QAcwtD1yL41lFCTvypEw1y5Js1/t0QrJ2WJK5Wfs/2J77&#10;Q1GwXHraQfEsHvYssoh9VawOqC/UKzwTq87JsJfg9fay552sHKi27+2H6qLYTHWMbJHUC6RjIpqY&#10;DPa9io3oIXBakiAevbMadpNoXosVGZPO187MsCRnCCQ7aL59fHXrOV0U8tawJk8ruabKISGRvSYw&#10;siDhpjPSKQWHQW4TV/ecYCqwDlUwSQPIqQbR/+IB8J9e/zqvlVXwQimwKagTwi+h0pAVTM94eliS&#10;rzH93d/9bfpP/+k/c/9GYs5i8emWCqN390tC/3h2rCnIH/0ZxyqAL8g0SC5p6TjJopw903YubE8d&#10;e9fBvODGPRUJ5FcBAkjc7k4nvY/PEuxd7Oc27MzaLowzU/RO3LlIjM+dZYtUHPviMncuItPqeIce&#10;kvtWtLtewIydqXS7dpXWgLD+m3heif6H5H7oXi33ek7vPzwtz+H9cq4+p92Sa/3ss88JcKCH0/3D&#10;+6Y8IdAJC6rzSHYwNswb3sN++b2jVHaX52UvrlRG5V04BezSs3uIoACEuACWiShCAIB6Pk/p2i8x&#10;9vFWxeCdwJirC4OweQVZZFriITlJIBuuBCHwDI+wldrBPnsiSDpfVZBHct4fB/a2Gcdnxg0kH25t&#10;61iwnakMuLt7TXASL1jIAsgQW31gr00Wq6ZERnhyDIWC5g6A0elmQz5RwYd2gN2OqgWAF+yD+SBF&#10;FhVQmCedYiQ6lERRdRZZBfHjyFB6iREg269iTCMnnMzARh6AM7OMINSoAKzcSSRE2CihmIEZ2SMe&#10;p7WX2N7MAIdksCxIX7bRQ2/oIgINYuK7u1e8PwKZKGRdBLaCtIYi83Xe83NATn24f+Kzgwpxf8zp&#10;BDLVpD5HKP7JLq5nTD7sdwSdeuT2Syz8/t17MbEPR74v1iveCwU7EEMvlycW3KBkiz59D+h1VObW&#10;f5EFxQz1XGk9U/FMEYNjXh6HY+t5yF7X06T+dS7gykYrNUDr+fmJyhflSZVr53iUAvLx/NTUiSCj&#10;7Q8C1C6zCm/XSe8JVQHVk84ve5MeWKdY5h/4uYgJ5+dL6t70PFcz897CAiDyOaiAO6s45yzLMSgv&#10;z7y/gQSpYjch/LcsbKV4AYAGFUlfRZqI3uBDskXk9XHJAbplK5v5nGfE58vnYlPjboXayHVk3rLv&#10;XBdY3v+4fM7tsm7+9//j36cvPvskff755xyHhw8P6U/f/SHd38u2ESAO+1oe1X8Sn40xgBKa9oZI&#10;fTBPls+6jIqhSHIwsYLWdchhqBg+sCCqBXxWUa8X0AEg5dgL2B2mjn16yvOVjH8COjv5HN0cBToi&#10;fwWwp+qGQTrEngbih051mnGU0miO3GEQ8bGgPsV5j7hOdSu2cHARkyaSRaqe6K8xWxHZinOghhyk&#10;PofDCdae4sWONQJ8/bjvXAC9ylYzJbcMGUy6nEimqz4bd/1NCiVYqKSZBwKEXc666/VpWRCHNL7/&#10;IX1SAeTe8KgFSaT3OdjbMjTP1cRrg2R8N+2hyPulaJqkIpnmtfaEMXMejV1fpIvkXsUmAOCRLHvw&#10;fhkz5ElQpMRzVl1gbuuyKWpyMgg1cfxwvajr5BocXDuaKYHitYx28ol8fwi1pFWj6Ft1KSokYx2y&#10;1UwS1ZD74V5tNSbO+0t6dZCypMfGchl9nnRUrIHMiDYpI0UIlYo+0aur6yNaf7ynoZp0v5xXB7XI&#10;SHulttxHnlTHBDjFnrEA52kRipi+kCgFy2VYk0OteHNzx76dJKpi30yev7Pqo1D8A/yEIADz/4vu&#10;LtXffM4cFyDj9fpXUpo8Q2nf82z+6stv0uXhwrX1LkDU4yAi56FbzoYbFfpRID52zptSepye+bNQ&#10;MJHUwPNEpCnO2VnKQYzbjgSPZa+tsKwHoLrEL8szPwwlvT4Nyz4x0kId4M/9EmPcvl7uf/ms3f6O&#10;iiSsVRKUks4BqIrOF6u/WW+u2s9m5ZZRtpngOLD8PGI0qgiT7XEzPKrOjjeUA/VLvLevAjjKlCwI&#10;kEL1aLJp4Fd1OQfysseMVvDOJHkhRlLuOV5Wm+QPS/yFeux1elw+Zkp3r47p05/dLXHNkXOKJIwq&#10;Fw2cH6jV5OU8gpvBUEGezaxR95WRndW7s/u8ZqrSZTy2gvFzp++NvJ+RBDfGCzVEAquKN8BBkHvU&#10;Q9u97ujSNbDn3xU98ZYz8fo8MU6d3eOSZRqAYDlidxMYktVdeI8e1pwX1dBZt79ynK9VPZtJth2s&#10;vMcz45LrmD/vUKMt7KTNWOd5iQUY4y/XxNYzp4HO6sOyf9ZR9sclVJCsz3bc2wHAsHi8jDddFQCm&#10;TrY6ZdxjJZWfEep7AEPvls+5wBp91t4Phz2A3f0SYyA+zWgXtpxjIBahDQFtV2eR+XHmo+4LAAe9&#10;2FktN4mZIqnlM9/9oF7k3wzvTGiU/frNm1uRCO5uaYMKvP+IHCAtcW6/nHXDsl7Oy/l5P8khJdui&#10;GIrQy5V1buwB12fUoo7cb6bpTGBVoP1B+cfyDEB0C5JYxxqiHT8m1eCG4SZNzxfiKATdUItHvYIx&#10;HUDYQrzizPHuPEefUzkXgnU4c9BfcxBEIFJVkhJ3vi5xIsYG17XMoT1sbyt6J175LDG42f3XOxP9&#10;5+UmH5fr+fRNx/om6nvPl3vaEffYF5FjFWElPJFQ0zGJsVrOJHhqps36fv92uerbJX6ESGNUX+Zr&#10;zzwMwC36QZZRa2jmvgHMYBJpcBaghx6347IfHpb9esTe+maJP9DTew+7acwvEOiwTx+YGzwsOdZ3&#10;33/FUzTcu25u91a33qZPf/4mvf7shg4cGC/0hEW7iscPj80N5fJ8oUp27K+0n0U/x8BOsI/00fcX&#10;bjdYH31q8Y46xlXX1VPrfdttbPUDiO4sBeP5yANdWFNvwgSItwnKVtTBiqRDXE8kQGkMRuTVVU4t&#10;2KNBzlO+MTEWnrG/iB0wGODoKAlGAhyN3dkrgM1gZyZlsdEkS+mFVi6BMiTme8jxFbxIhmwFYRe8&#10;/5RSjeaULwsRq8Iqv/h3acXYlb0X7AT1RtImioXfuT/dZCvPqlCDvzfUULPMZnwpcQ3mWbESsBPs&#10;3+x3oufB1AloE/tvVpNp35/uLaheuVnBNPVMre3+mWAWI2pWZzBZDJZUb3ZOnKYbr2v+PLG+wgkd&#10;ryjYlBKH5Y+LhyGLXws86cX1sTNaNTLONy1tjKMfR2r8N40pPm+IwNTKqVAIYXMD8JsHHfYff3b0&#10;aSBE5Y0jGGvzXNo9tXnRGFMG6Yb1OW+VgkMoploxK1h6AQKX9pkfK7S2z3P9fvtqK5TF/OQwVr1v&#10;9HaOHydLxwe7Cc2peXKy+OXDPFs9VQ0uZbGQUGyJ5qiaYWHnaHDRh3c26Brj2YBu+7Q05qQeQszC&#10;dui2HceATnEw06xMkhrlzjZGKA46UglQ1KCPgVsp1JJB0dyag9PuNn4H4zW/tFrpzShje03buobC&#10;Uoy1aN4dxZhg+ho8tlLBC3qd38HY5DVUNYJG4LXrWiAfc4fPpUg5zCJlknpQLavNeqkadwRkaiGr&#10;z4tyfjABl1SAxU4Bp7HerIQ75DZWwS6JiRP/Rl+Yi3sm8PmZ2QNFa6gf13XtqdVVz0clfQhuxSTJ&#10;SZYbSwC4fB2sEgAUsX/p/tv0Z6Dk6SeMz8mhko2i/TevCbDWxUvmnrzJSwoK7MfMGTIoxT3TrUfP&#10;zhg32zo3NmkSW19sfhR/nlX0MctYLEEVq3Iem1oM9+yhbeNcgqTg3pntvjf7odioPdch9yTaUKCR&#10;tliG12luDcnFcOOSbPf6sRrzL+3V9kvbOkVBBIGxfNrRS8k/0nUN+GvW6xKQS0mQVDTuljWDpAFJ&#10;ft0HOSMsxuM8ze3f65mCzw6ykm2ObJW73ddjP5ErQ2rnEr9XpESsjSjkfX5judvslje/95Ilvn5O&#10;KMkxJ+N7sZaD2c/fTWJr9z6fUxRbqq2mklS3nS27tp+zjoVUw+0fP71+ev2rvSKO/3E/35i72DOp&#10;VrtWEnOgAPrmmx+oUgRhA0W5Tz/7VL/r/nrffvdd+qd/+qf05Z++5r9Phzv2HrzOitu3cV+xfQ+B&#10;B6qztBGNViIhiUT4KeWeiHGTfGHSjQFNgByzrWnwc8f9cROfzsw5UDQIp4ipqKhJK8flMwHCheos&#10;7PHx3wGWokAy2T2FjGUWAZa1fgY4cvWz6+TMwr4xE8ECFLkAJty9vl1+5pYFGjyv8QG2qKUBNiB2&#10;du7Biscelo+VLNOZqjD0jOr9vbzEqgCZUHTENeKZiXSBQED2qtlx+Q3tq28Y62Cfo/LIdojD/uB7&#10;KXwG41lnMQCXI/opohi+fOjz9cL9HxaT3Unjg7358f6BSgEU7NgT0/3/VlWBSISf3P6M4wb1Rjxf&#10;vveQrTJZAxrNPQEujc2bU+tHyPvspIAlGa3oewhdovdZ3vRupnKNhFyrMUiyklot3BNyXnvAo/jG&#10;64eatVjFdTzY6n40QW5uygwSWar6JY3OQ0p2D99OKriRBJjOKo1q1wiBw+iNc3k+t1gLr+1cBACH&#10;OPK6rJ+EYsryJp+8uU13xxMLoLCxguUV59JRTGxaQxXlMyDEPbqnXvT2xGdjDRD8A6jvYwhzCc+C&#10;c/TpLEb1cv+3y+dR1eGiGOyHwwkCL9r7DlqfskU9L5/5nObl5zifbk+O8Xqvp5HvjfuVje3L8/9p&#10;+WyqibPGGf2dw45TLSRQ1FROivdAITDAPjLpd9n7heyD2ZZjEHGJ5L/9rvWbV/5y/dF+EeQ+V2yl&#10;NmvEurr+24rjeB/tZ6XNacQkUF4ChMwdLFoNCF1nFpNoIY9CNp5PN9iGa5BK8VewPf00HV/v+Mz/&#10;9O4HFrnO0asS88l9/4Zj38A52tJdBBpel/0JPRgfH57Tw/uHZR+e1Jc8JStIeq4nKTG0J5+fHzk+&#10;3Kt3B34O+g9RgQvCHxST07mt2VOQOwxacT+eZUXN59VrTmP+8ZywrVojZafOa17/iq9Sf0Lb0DGV&#10;VkIRMbDv+zXWq6t6q3OtI8aSxHgAwyWULKuDEYp+AIQBllS7FIk+llqfP+aM2T26AhyokX/oPs5Q&#10;yXufQh89EThVYMT4g/QBosJYzo1EIpD/hqSL3e7Q5q7WVeE+1Keob1Rf767tibQZn6TGozokr3WY&#10;ZMIx7Xeze86K9esahh+bc8qr12lmvD6m6FGvNk1zIyc25VzeEKHTWv9bFZDKa0nU4Qcmzi2SSzHr&#10;kNN2cvzZ3p9al+R21gJc4dhNshVkh7as2gEdvVhK70m86GI/TQGOSkWL+GGP/ZPKnYvzxavsS5+e&#10;rIQbDfB0BKlQlOZ/L/vp/nQkoQLvc/W5yrlJJ7au7dmRr/LvbLta12Vwnt6cDulu2QfrG8UfUIAd&#10;l33r6fGavvrTN+kf/+F36cPTI5UzUBudabl+n063N+lwMzDfubmTGhxOK+zL6JoBlUDuV4ezPcBp&#10;jVdd9mOob5Z5suTDU70QYD0s13N9fGY8QNL1oBoIhBlDf0zH4aRnu+xT/cm9QXG/VePEfblzv2Wo&#10;urDWWdcY1EMwpUbE7O1E0Lk9FSUH1XurBS3q7ZkbUKaYNLfWOqR21lDieR72srLsazjIzLS+rOnz&#10;NiY400iwwtrKZ5IEghQ6ROstXy1ncQ47XRHvWYE0EUDOSQLcJfiQLmV2jbh43bUaFeLIqhr3yxw0&#10;/ju1fUX36LpLUoyxrRVGjYSxTpY6vE/dR/F6KB7TizpV15m8w4JlYZYK4v2lyIa2lNSeOX6ZbX3H&#10;xHyY1zqpd2l7Umw1IICHYHNRqyOdiXoeOa/5eZDCo39crtopUG7WuVjXWK+s9si4R/UDVB1HNq9l&#10;VYRXKeH6rFoX67Qpp2ijEvXEPkepcW710nCD2PnclqvicrY9PTPmevf9O9bJkcv/5vPP0xc/+4wE&#10;A9mND6wRt97N3vbypi4W4yYy/NyUqep56npgUd0M4DXn5OTrk/8nAcZpPnN+E9BujoC9n4V7k9ol&#10;io4QxddhJR6IOQT9JxGx2z7Nc3KJD4qEFvvhZd9rGp1ltYwZ6AjCxnqug6yvlRwJ4HR1XxCYqPMW&#10;joBQty67l+4ZJIwk4hxrgP2jauhu0YTzWONhx7Ze7cw6ir2ycRbV17UHT65T2x1iFgaH/KvMPc+e&#10;cHwk+AxRBQBoxn8dx//pcU73H57Td99+SLvDt6pdLnE/YksgUzh7P/nsE94b9hKcHRfXyZ6uFxMD&#10;r7yGpz5RTBdWxcX7Uzy/tWdsdZwvZxVYMsf6l33paBv3QbXirD2nd76+L8t+cFjiNZNpOmk8FJfM&#10;neYZG46HWnhtLMHn1Cn3BwFwwIPqvDHzMEz2ZzbRvURBFkzCQbLLyQc9NySDUKu8fgvcaHMiIhzf&#10;m7Q42FA0AmsW13axmlpxcLvIoqGuYQIi7lQW4le6te9hShFEdM3KT/8WyykKeJLoFmuSAnRK7TMa&#10;yNY2Jm0yEWTt4nvebgSgbgCq2rlhdBRXYlc2ozt6q8XSCR8KP5Ni5lL0ZuscUIkAuNqnVIO3sXkG&#10;6MAeTcnX5EMAv8NeibVurjUCmfWgimeg97SdUQNWEwEWKS3WZr4tMOSYVSsE9Tl8/rXFoZunFCBJ&#10;XoPPLjc2b2BFfE4GONaXgm0y/2BrUUTuZBNmSO5tb9OCwyq/+eJG3SlAtM09r37nOSC3BpYK8jec&#10;ZgsCHvLuEck5nqRAlWo0QK9qH/JIKGXv4qsgONu5ATO9qsNqNIeKVM89koJ4eGLq1nboS0SXGyBD&#10;lubG7qSBOzFWm0bvyUkDD9FY+AHu55zCbqWUFXPu/J6dr1NBQG5JEluscNqtwYoSBimHoCCiCjRv&#10;fKSrAawcIJOCo44JQO/nMbex0qhYKRYga8Q/bJqdNnPQwQHG3wlH544UUlPGaa6+FSmUQzHb/Hw5&#10;xZVhbOZwTWtKG+Nky866WqGsNrsDx3gLuMdYddl7Wem5QQewPxsQjrWOOURlOA8TrRVN2LlZOnP9&#10;MHjoeLhKjauiFNGblN2TYbNv6yHo3hnwyhqb4F+SMlXWzGWzV8T+l2wdUF9+L6u/YQNAUqgTaQiS&#10;wmdd+UMotBtMz2de3LuCzHHv3VBthL0DlCOwhkPRCB8d9llhcxLsnHm2grt2rSDX9i1tFPxD1Wmv&#10;/k1U1jugHz5aUw0cTvEW9d8EviOe9ssbRWEQzDEqPs6XJYk+cF2ADUUm7ovGKFpC8K2nUnYS05Oq&#10;wPFxee63Ijj53OA+GMzp6jHk2plFpLAtUsQdZGNX7R54aU/J7XzFWgj3AV7OhuwRwGLeKgBT2Cyr&#10;CX0AgHG+xUscltjz12JjSlrjLBD16m0qVPDHz7bt87Fnu/cyWzbhFiZ54ZctMJ7W+0vb4/2n10+v&#10;f4VXYw63YqOK7UoaVQBCUvf119+nv/mbv0lffv0li/dMtuZL6g7qDfjdNz+kf/zHf0z//Ic/qMh/&#10;OFm5PPEsPdKKb1BvDFtv4oUCNi12YH2KmAKJWXdwTDgwKaLq0Yo29CmULaqApbCoOVrZOBtoABhy&#10;e3uUMjqtZ7h66QxkBmNfQwGKDPhJseHtK73PeJ0ItLAPkd8bjG4CdMtbHgjmfMIixNPTknDePwgU&#10;XT4NYMYA1jKSvOW8e3p+n+bxQoAWgF9YkOEF9aB6HO4MuMqForAPn3rbQc01GIgbz1cWYDvu1Zmg&#10;bIA1ci5AkXtoLiGPy+c+Pz1xH8L9Q+0XxBICjk/qWYivSVlmYMvv2R+OTK7V2xKKDwEPUMC9efWK&#10;YAxuGvZysr+zledBCrZm/1mqC1J28HASHfFmFCHx2sY5o51Top8i4hkW4+GcUcwG793fnfHZ7Fi7&#10;a0AjYrspznvPAzzPgjm2zB08PxR08TfeE8XjAcoVKkLPdH1Q7iz2PcEUK59Kp/itFdmbnZtyURTT&#10;VWjpOC54iQyre62Ti+PDJi+fpLphn6jpmk5LvHRzPHC8Lst4vb88tTjo9o3svVCYgVLs2eDOMjup&#10;KD3dHsl8Rz/JYvu/LUH49vaGxXaCfst8p5NEv2u2t3gO+BoUp/wdK4P3e525mGdYE9G3E8UYgpmv&#10;bgWUQ/l6EQGPY11Ts5HFz0HdKgWki9JF6oWwwUVeO/FZXw0W7UlA7q1UhFUXc4UuemKupFK8nmgH&#10;WoFwUGU8LOsPBdKI4wHKd7R621gCRuHQOWnE9G3s0pqLPp+vrdcS43DEoUwLJyo7MpVjTIpdT1D+&#10;tF/mEdehe4Ttl330Zz/7Wfrrv/536de//jUt+p6W8finP/yeBc/L8mwJlOdKcIX7WVr7sUMVxVh6&#10;uRb2jLt/Sl9++XX69vvv6MAQhcCd94XqPR97G57//fOjLSnnVjjGuk9W8AURC2OZHXfzjNjvGlgY&#10;6x9zETbFUScQWGsA12TUXb8SwDhWzj+jMBm2m517auvhK2QiUdD2cs2LhXu7rlng5kSAitdlgPw5&#10;4wAAIABJREFUNwgW37KAz76Lfcb5sa9nza+UU/YtZ1jzcIFXUwPLOS7RL7jrGB9z/SxzDWrPYhX3&#10;GmOm9Or1TfrVr35FIJlg18Mz91CM3fODgCbNX7V1AEg52TIcV0RwKdzCDG4oP+qU+/F5VJJRWChO&#10;MZdVQwsycayV6P3KFW7bUoxVVm3XabSdPeoGFInnkxXT8kkbvI96Xk9Cq9xMpNCaWr0scrMJyv9l&#10;4UBdm7LUTjinceYK+DGo4717tKUxHUeY52o26DoGX5vsnJ8e8Hzfs5CMdg/o/4wnJoJR3/rGcr/q&#10;nS/u5LB2QT7k3LbdV5WNaIA9MX99ALDGClUbnjl7TZssEXOo7++WfKpfzuK7ZR6cVCtcPvjD+/v0&#10;/dt3/Jnv331P1d/D+SHdPz7w63jtT7LI/uTVnYgoOTWLPsQkqdccxrkJ4Pjm9YHP6QpACXsp9gyi&#10;O8vP396l9x/eMsbA2GMeYn3j/V/dvk7X1+f04fq99sOU2pkX5FDM62pSacy5IJGTjjxX1ww0D+Qv&#10;7MfEOl0ncUieTSDnzFQPM4wfzuiquHBk38BKpX08S8Z/GKNlTAEIQ31Uq+I59sFexuC4Bxlml65l&#10;LxU7yCyxRsJFqgrMxPxmG6tOTjSskzkuFpDVqcEH6j9R1+pWS+XWo7EUx66JDjgC+1x3KSspW/U/&#10;5591rQ2LWD3xM2dbV2Jf66bxxZ4Z+5fqhCkF4dWTX3X1ubouuVOtBiCXzw66kpiUUnrVy67Lenta&#10;9p7TbRAlTK6I6/b+d9jdpBPIbmnn6pDev+Yd1zEHelC7g2gZVP3MGAMkW3/ORTEVgOlqEj7+Oyn+&#10;qbTAVIYP9zmQ7ab5qLTb6tAU7UsAuXY7r8cA8VYVu/AL3TtHAw4GsIVE+6FomUIhioAuOBigjzGs&#10;U1+/soLb9XTVLXxjFmOwdtapPjKxbdpstWtNIb2lN1i1+xHrexa2kFhfW4/OyfXPAMKbTbBdjSiY&#10;mEsjNfTRnqZEfU6A8UT3Sp3ruv+hOZBBDScntt7tuwoBe8Rwwg10fgsrL2vMa9I411938vkYEVJu&#10;6z/OzcnzFvs+QDXVhksKy+yo68X8RzwvnCgK2Np/5xK2olBWmxxZFa+nWE9Rh5rVixM9He+WGLjL&#10;ny1x0EzlLwhsIE4wDzUQvzOxFTbG5+cl93n/nH7o3sLKhgIX9B5nPOpngWeKejR7FvYSUhQLdvqo&#10;OYEsc60kmdZ5FcWJ6Ojcp1csVbPjzmRglu8r1xUfsC5aWagjHSfBWljdYp11k56Z+t26/dpuMFA8&#10;SIlMNXVn/MPun/QrDwBoFtBDFkcSCKK9e7U15SHiImryZgReC3oVjGX17f74lV39zjlgm5cF6AAg&#10;khkIwUKOTW1bsFXxrRI55yJx8+n4HP17TTC3f7KDlbZd5igOBvjghe7gMMBAKg6TbJNwheOsBdsF&#10;AJKTwUcFJbFYgiGS0hpAbHBGL8yubeZrMXUFXrf3vRayvXi6j/x0PZZIRmqJn3WDcoOctG7JGmNh&#10;ATUpc1mfdwBBs9WfxYCDwFLqxFtxtcS1OEgvLtzSBTHldr/bV3sum2CRi90MgjLPBlO8iWYDp0UW&#10;b+OsZw0bxtq/VAoFuBaFre3X14QhNbXWVmW6VZeEXcSW7dP+GE7KHv+aAyStDSSiNcxH9034xqxk&#10;WxrrwKNRiTz92VPFYFoc0gH25hr2LEqqmqLFCUYXDGvSTVagI/93qs21i3vMVllqbANAWGvhvfzd&#10;k1hOcm2uAnwIeokpX1t/An32DmxOjJvtZiGtH7txnc9ptZ2J57d9zQHjh5IvGBwGaZsotAFrlQFQ&#10;9C1Zb79rYF4csH0SM53PKXcmvxV/LdjPUixy3DzOs9lA+r147gZiU3VgEgda2hTDXt7bdu7FXAv1&#10;pnoW9vLgT6pLsOdqEuOt+OajuJAaHCrGVgSlM9ZIJ+Bdthfea+coALv3ZyfGbzDIjYn7sxSQCZCb&#10;27W/nB8vXx/vX3FvAULrnhRGsvk5ghVupt4reYBR28a5j/xx9hzT+0VP3cT9A4ke3jc8x2HbUdx/&#10;NfZaJGjRBzMHmNmtRAMygMiw6xk00cZ31t5H0+SiYlE0C1dhcx3L/N9ean8xr/pnzvBPX78h+HV9&#10;fkrDZ1IlxFyWGMfrzGD4AcrQaWT/sK77hA3Rvy3vXHVYzyMywhgMm/zRbQDtqsBdczeJdWdbpe15&#10;1vk9OY+7OE+D/BBAwZC2r7UXbxQpTZwyeUPMzJd9ghlY9X3bOyNZU5CYWyEn+oZWHQkpWLZxNoYV&#10;8vYl9tlkIOXPjEmt/52d/qfXT6//8a+teix6z+DFAtU4p3/4L/81fffd9+nb77/l+vjil1+sYMZy&#10;BvzLH/6Qfvvbf1r+/n16fpJ6B+x35PywL3p1unPi5z4dtrOKz7pOArGkSFJxuDOBEXsDFI+vDlD/&#10;SfmydbsI9aGK9o5VlzMTPVP6HH38gqglhnmAP7XFEZWJYYAl+OEAPxmn9SetZfdow8/m/Y6gEu7x&#10;4fKs9zhK4cA+gGdYp6EotuybVF+KQANLZ/SOQQG50pZ5xz6LAVZBVRGAKeLy27s7xltgij89PbMA&#10;hXMMtqSTVUL3DwJ9bm5OyzWg6DKxMIC+kAB7YImIgtqbV3e6tkmg6dXn7qtXrxopdaR94NieLYAD&#10;jDFAGfafnFTUhuoGSnbEZNNZdpxhR0pVB2zW+8yxrt5vA+zMOWLz9QzvnKvFvNO4KE47HA4pBgYF&#10;99kKMSTL+Dyp3PrGWC9uJwHXmuqC3lRLI71mx2lxTc9PZylbnJ/2BlPwQMbZsJJxpuxcQJQpEQ8J&#10;Cnbdi3gyTjMWMU1AU9rkGH2OXr659feLeQ0Qjo4wSf2ebk9SzVwen5rKI9StsmnSnznOtU5WolDc&#10;1G70uF54PSDq0AIOfe6cdxFQdf4a4PLOqpyBhVg9zzEU/rtVVYoXCru0KVse//HmQGBde4gIok+P&#10;jx6vro11naJP39jWDIo3vK4ShZlCJcGYJq9RAZ5s8UJrffW1xEu9RENVW2hRmdLaTyvqCzzvAUgm&#10;57SO5xuwlfx9s9JfxEwmrBKaySIQ8LMjp0+pxSVUJJbE/ZMZYxa5dt8pDoabIXKN4zJ3fvWbn6df&#10;/vKX6Re/+IL3DyeUD++/Tw9P97RQfHq+cM5hGu3Ymz2KvJNVIiKVYgzu3z6mt+/epbdv36fHx2fa&#10;U6MPa1NqGNSN+Bp7JkgRsd/xOZ5ibgksnqJOgfWy/DfUVLuNshg96lR/yZ7H+l7ss9hzR4+3CBAm&#10;YTqPCnCsi7Xv9a/teUNeT8m1nY0CA3/bsUQgpucX1g4AaBQvl3h1oOW+CzZFRVe1HaksWAq8WudI&#10;nA9yWw0GWFU5PK/1HQG8/Qv3jTlIM+iVeTgu+/9e9nJ7gZHFCv/hsOy9n9yl/Qkg7V168+Y11yZe&#10;o606UViH7TWAYwBkAvFFnnk2UQDgcOwbuURtSmdXT/tnKztqEAo0bmw1US0sKHpmKl+or5eAXueA&#10;aa1jlHj+3er6pfHa1LaY3ytWx3sw99prnECciNiZ+xly3EEEexRYR5MjguAqZZKK8dxxJ/WTpaUg&#10;rDphiViS96edWhUtcx5uCXhhDdw/fCAogWIs1XSDVf10Jxgci0jZHcpjvAdyUvSk7fZWt1f1CKZS&#10;0EXxDgoctGppdnaaAwB2OYkHEYYK16uAuSssFudHgqDvPyzr/PEt9w0QmlCJ+uxnn6W/+qtfc0zf&#10;vn+77AVP6VomKmbOy36Lv9/9oB7OtHAm0K/YYLfsg+yXuhfI8v7hOZ2WfXlY1nXdL/vLMtb4U7BW&#10;l3Nk/pD5u2ifhTO7P2Rasp7LU/rh3XepP6nWObCNlGz6+k4OLvh5FOnZ9SepL+psBwbVwUpzxWs5&#10;VpEDkmwBwxEq8sHM+1HdxLEeACDWtifXbSaR/FmbK4yZct57XSYCnohtIscDcAVBzDEcM/p53Uvw&#10;vugZeJi5HlGony+1xYHVgJWrTKlpvllT0tkxRGsag3ks9NNi0qShpnALYvrL+mTDAsPNyt8PJ762&#10;ngYBQEFOiL+bM1j0vIt6r0HuTGWX8vgS6rcUNe2O+7sggmrnq4m2+cU1ouoaUwOBVEUUoe9wMo4g&#10;wQJrQYzdtfYKY1GNfMmRd6vll37ATlp5FcQQrEetb5m/A6xV52fl9r2EKOztS/cpkMpxTba1n60g&#10;ZU9RjJEArWu0eutdV6hq70DHkGqSRtQbSlntU6nWnUXqmFbiEfu+TlILY77wXOg7Azp9U6YBPKp2&#10;gcM9DkF0M0ZB9TafrWuToVgMJW6xPTtsULH3krA9qI5R+gb4Ro2UK4Z1z2pXBO3JZ+yleOq9zrM+&#10;h62uxqVf9j3NTVl1qn2M3L0GXx+n46z4da3HDhJ+DF27Zs7XLLFDbiuma/1PkTPuOgFtE+vjay01&#10;1w3Rp4tiprEl11EpXMB8BpQ9Kza1F55EZZTOVj4v1ryXZ3Y9Py7HSyHJBmOA/XFvd5vZxL7HJdaC&#10;vTst2pljJRNILulpfKCLHOxpGQPZerqvBgyrezDiHHOfRZ1z6tU8dMLpiuMY4ACYo6MVj8TgEZed&#10;tbarlbx0xBhUT6VfcWc8zFMFz04uG0l9w6cAHU2sYaiz/Gt/bMTSPGveCqgcSHAlISs2Gu84SR3v&#10;vEZLaeBVJHCdYymCRmSq7Qgz5LDNS2InUZpc3Yh4s/HFK4KtBuwEAy8CuWrm0EcFzC3Qkmglk51Y&#10;bgBK7UAqOFaDB1WMkgbakYXkADfXVhRvtkrB5spRpHcQ5eI7rGG4b3XanAVuWNtYqxePLE8ln5Uy&#10;jBtuqZaPRqHRQEGwVrbFxaas8YEQz7FfC5mxrQeo9HHBNwLr5L4AZM+UjxbvJvn++E88UAbNBpyK&#10;/0so9Y/lFysIWtsmpU8wY9GHQg7FabW9YA2GcG7Hboz5i3vKm/9OK6OtAYQNcMwv7i35WUePhWCM&#10;TJv3f/kcts84WaEnG1QmzL0CbBJEyrqOanr5e2LC+S48vu1Q/TPrIorVcUDpsyfZKjmBTVY4ch4l&#10;SfnVD0bzr+f6XMch5o/+/dKGZC2emwVFXMoWDjk3EL3aggLMHr5zBDHZikOP+8RAaMvNNUiQYozM&#10;NPQcImhJG91onh5NpVc1aUqRlOkZbuf5+gpQ1XMzVMkvhkIzK5foZRbgkH6Hn92tBaot6MzyT24j&#10;kmIP2Y7fasmrdb+1h2t/su6vgQekcVpdzJ4SfUuiI9n01SfZTlT2QBIZIopQiQlddtAMxI3BEhVh&#10;Ug7M7FcSdjUK+tb9fSU/THPYbnReA6Hy1tqLq2GwGIFcROLJ+dA6PdzLNrU5PYVqvAYYl9dx9tzj&#10;s0EQj8JcL0sgKUQk+8chBiZldWKuQqoOPDQQJ/M7ks0N0KMgSMun5GDwlBckFDajRnCbZbGtQFmg&#10;KgKR6A002z7i39wr0MHNEsRze/NGCiAy0bPZhIOeZ7x4fKXU7FFhxXY9XwjIgXH9xz98yyQ89u+X&#10;Z9HKpK7u5xXBld48CCXrmaTfVbKZXITKm/NCP7NaYjWCg5MW7Xy5zU3/Qor+wSnNDrTW4licGywY&#10;VAfHvl4dTyLNBKipvspi5rXpVFfHg7zZp0sNlnu7lLaPEHD9tzgff3r9T/eKcw+Ju87SlH744V36&#10;7W9/m/7xt/+ve4936eZ0Q0Y/wIzf//GP6R/+4bfpD1/+kX21UWDdDXcCDdCbrw602yF4MemMCpJH&#10;ACO0JD3IHgcKJ5ydXC9pEhufvXh3BkO2vVpFBIJ1E3ueuZiNV+dkDWQT9mElqLdasU5hWWgAbxtP&#10;qVBihRXOsWHHPY/vib6sg1TxOI9I5uvUE2u3B0B0TNOSxJ6XJBG93nA/Q3/gOt8fbpi83n+4X67p&#10;ko4s9Ou8xnWx157Pw7APbLlNVmESLHw+hwql5GO6jFNLQvmsoD5fvvZ8fkg7Wz9F/0k+gywVDxUr&#10;3jPxPVpjGlzUmaq4n+ZcKGJfZRuH3jXoj45i9j6LhIKkHPZG/L3lvWYHzrMdLgiEnU4tjqSK28Xu&#10;AFBVeJX9XlOzEnCzzecshcJoK8ahFyiIgGaO/otD1+wska/MYdUFMI32mFLHWy+heGpU4Qj/gIqq&#10;P0gZOC+fo35EAjYA2GpuSEHREnXcA3r2ZRV6grCLWJMgC+ZcVtGBeWZZybwBKgaZh382tvScq0k5&#10;AOydYI9LNSIVurCwlNIEYAMsSKns30OlsTyzHK4AHddGNWErQMyI689ng/qeczjTMcdoP/os4Bmg&#10;4uzC5mknwB+FDHxuxHKR/6IYGDk5n8eoYgx7Gx8PvHbGfZdxkzPUdLs/OtbU2sfna5z37KMOxXOs&#10;B/w8ev1wH+hV0IbtYG9VFQaKICvO2EEqJqoDZynrYM/FeBkFxSRXH4AOsvibef9bwDvNq8PH0PUp&#10;ABHtGS5e+77Qg17XrdYRVIvywmcCD4gjKtuBdOmTTz9Nv/r1F+k3v/xV+vWvfsHn+e7D2/TD19+w&#10;1yTnYVUB9A5rfpppdQs3kJKjiCdbuff39+m7b39Ib+/fpx++f5/efngvYCRlse33mSrj4/7Uahhc&#10;o0VrB/F+7CHMZ+exxcws5tbSVKbo5ypL4mxL/WsjYbSCmBXIVN+y0Du1OYJ1Gm01Yn/b1h/W/Ca3&#10;MY8wjjWaFuetdQv2K/OYtDniNaWagW3VUlKLjBrVDeV850lKbBZ7O5GMPeR6obC+7MFzXvdrfX7d&#10;ECYct7qEQ3Wm42iSOHLXQFG9u0A6AMLcF7HbwpL5ooIriorHWxWT7/q7JADQNa9R5JD7x2f+/eRx&#10;QB889g58di9Ur109uzUfB0TcdysQKFtpBr5p38HyT/OcgJHztwBUdfWhnIozdfLzC+W2C9BmWMCx&#10;ZCAxQESQOjrvjvpdERARqlkAbIxDctdI9zH+s8keOKNqvaruUZyDZvVcuyz72ocP6pHFPXI5o3CN&#10;UPXR9QD9Bg87/uk28ylsjmeXxWuQG5NaT13hYnC1pTOAhV5zYcjHtpdT4W3F/5AFBMA2vNvR04l1&#10;ADmbVYGWy7O6uTum/alPjw/ndLw5LWN2SOfxKXXXjq4CKE5/9ub1cr7fyP65zLLlA7Ho/QfOq8Jz&#10;f7nndx/S01XnZI9mcXBiuHuV3vzs07S7Dkv88c0S1z2lL958xjMc9u13d2+WH1729OtDehzPaeym&#10;dHx9TG9+fpfe3d8un/GWPWB7F9FJtCwiCWMvgNq2C0cj1Be8jpknsX3TruVzyfthkHC4f3ab/I8+&#10;o6kBCnDNUq0xlHNJ4oqUU3MnKyKQUbzknH/mnBxc95oJlNSNlbIU1AIKw8EhyCvpeTvPN3WslKx/&#10;FlAVaSzP9CinZPW6nDbnYOo2taTqvJGhiGuKZa2PcV2V1Cw2uZ66l/vdlgzYiBDbumRe6zn8fqeY&#10;niTtYkVe1tqOPFlxQGUPPTopom90r/M0CLeh0N7zvBv5/LvBbYmYE+9INlfkMjchC8G+7Ly9V/bb&#10;GaDknk5SuH4LKjso/mhf7/qm3BSxanaK3WYBmAOJNjizdwTpuYfSotHW5Ml2k1Fnr7VVCLT/bOqp&#10;rqVhr+c+bYcM7BvL7sr1JjcUEaCep2fG2owJ/PyKYwKSmbldC+Qs7NG5VthajZIh8jrO7JeYhAtw&#10;3Cy2ABFC51FRq4QkC9eJBAf1PWQnxSorTbiluBrDnskTyUV69l2Rm0ZgQhiTye2gANkBAEtQfgbw&#10;SLFEac5hcg7RuMDRIs79LdksSHtsF0Cyf5FlKGvMUpSq9DEzNlP8VEksyVXKPSl3Z95XnaVgV7/K&#10;nnkl4/FJJALEN/FM6bgCS/5ZbTJyP7En446t2UQGZY1nlHhkMiALd87b17fLdb2SyyEImIitH0t6&#10;c/Oa62E2GMgWTa6LqY6bpKC17Xa2Ip94EuZ9X0wc0K4iQQjW09D2D8TEl8vWXQfxNPpBjwSp4XLB&#10;3qjFrQ6XvQ3nGNbe8xnnZ6hJidpwzYBk2WliCaNwbQs9U4XrWM3LM8xFreS4lgtWLX3FhEwrWk2b&#10;sVykqiqy4sim3BHIS0LrIaXskwMqb/idQQK+YxTMct5sYpuDwtuwCs5hf/jRK2vD6iz7DE/0mBBR&#10;7BbwkhuLVWwyMz5r15QUqW3EhX9WpUNsFkqmNJXFLJXiUwqn7J/dgiFi3nWyFOCCWqXF9HmuksHr&#10;2mo7HINt0TZ2A4SheHhxvUmHcqiHsYCTGy/r2QmcCiVm/GkJ2yxwQB6K64G8VV62a/BuGXa3quFm&#10;jv/28xmw1eJ7ChvLsMWwerJ6zphpG/FeAJYBplSDZXFlcchhgXFT71YLgLhO3Vvc5/q9CNYZa1TN&#10;zQABu2rgK4KSGtacW2DSKqtsrpFZjWTo2XZqDjAz59YQW+9DzQqTOMnstRG1E7u8nOFtrHrPF9tw&#10;rTLQVZnbwJJqpo0B0yAB4DWmTf/F5HtNqfUynBvYaPVyZ0uOWs1g1eHaDqiwbWjBjedgH+Cu14Ot&#10;glZboaEVhdaxWkE62RMG4LQBFkMRwG0uN4uKfgPIad1UX7NMssVq3TzfpiyIfUefHUrImb+XeHBi&#10;tfdtXwq7CQEHjJE699OIgK5G0kp+uJMvzYss+paCaD87HJQI+tZ14XmyAZcFLLbV5j1nVXVh/1Nf&#10;upir2QCziBWa/7WBkORn2o6EPWtj/X8E1g4xXv7kAD3a7It9KxL2aiboR8l8vGX72/tQA2hrBFEK&#10;uJsSgDaYaRM0m2zAh6R9W37vsj5DQBjFhhckEys6o7eJ1kppBaq6WXcxp15Ygxi46ezPnmWwTnso&#10;9JxBgHhze8fgdNCGFO+WXr7WdeuJmP5XfsWqaMlGVvHteFDx6cP790tw80v2XcRzUfExKdFGYSgJ&#10;zEYyfjodWCDCXILiZXSz7W3xgWBeXvdj/beIA+tY+xnnTQ/X3Kc/99qyo+OO1M8nYoj4WAdn6WV/&#10;396uDmlD3oj31c+Utr8Fg1ZzSP05UBzjqeb9fdt1YCXJ4P2qrgt2UlW9QDJZ6mJ2hi10W7r/JpHu&#10;n17/87yigKv9FCAM/nxje9Nvv/2W/TJuXt0ta/12+e+S7u8f03/57e/SV199k/70zXfp3duHpLPt&#10;wP0bCgsUC25PR57HF9iPdVBLIabcO6ksLbbEnoCiI+OSqXkeUJG2IxNfSTEdOaZQevWtD3hYeMka&#10;u1fx0sUaJF9SN0cBe1WKcd12inkJYNGSW32Xdmb8M5Zavg7wggnzzj0ZnycSsgB+dYdlXzy+Sk/P&#10;Y3p8HnlO45r729t0GS7LvprThfaqJV3PiK32y74L0FWWzbR0gkXqKALgbthxw47+crjO/fJ+x+MN&#10;gQ+8UEDGvaA3FKzF0RtEIBWu4ZEgR08Q4MDehuiBVwmiiMkNu1j8PAvSz9dVpYX3z+5JOV7Vw6mg&#10;Z+QrJvcAKFhkhSVpsuXYzQ3tHPH7AD8AgsGdZDec1Bevqmcl379T/+ycD553Ko6wbQEBYJFLyajO&#10;imSoyAG4C5Bvp95BzdIJNrqjLDjj7CguCDGVgz2lC46V+W+hMoKgTQ1SVE8QEYDVaCVQKC2pxIQt&#10;35S9VVtdEUWxqJWWlQnekwwThMTZcfgogKPfxBFZc5ogUgBtLa4tLf7hc11i0uPNrQDf5WcfHp/S&#10;dP9ghV1h37YuinHLwFxd5DigX9gy/rvlzE7OuQkWRm+ffiXF4nMwr+ZOBXLcMK2aKpTDV8WMLnqk&#10;Tr00oz1GEJQwlxgP9MmK4qPB+7mpAVGIxttHD1U+1ZqoxjobqMKLYNdeewZVSejzd37yutXnHvYr&#10;SYHFfAMmtLQF6GPnHwB3OI/Ra/Owv+EzwD5XXCWLOCBiUhbOkb0s/0Y/GxSeGlE4raROFZdgPyjw&#10;PdeujZkUC5lfe31z4DghJv3ZL36W/v3/9uv0+eef0x4M1/27P/yO10iVoEHFsBmEcpT2yUXOLWDA&#10;A8RGv1songhKLnPhyy+/JMhM29hhz6KdrOt6A+ja69R/VM+n9/PPe9c/lp+BDTP2fD7fZYxulv2l&#10;bnINqjiWP31aC2gnK5/HGupu5w1JoP40VdkRDlHYn9t64jPfrZb3aZOPrG5SGzJj2sSZ/u8AEWP9&#10;x0vq4yq7MCZEGpdQuAdIG8X7UNMFkVIVGc+3F0Wezv3DRKoPeKo3ObXOK8CJebuHTWCvthWuULAw&#10;jmuF5d7O9r4o1g7HnR2OXPdZ9lusC+4frMuivUah2vHTA4qyt6wf0dLY9sLowcpi+Fk9GR+fL3IZ&#10;MODawPHZqnK2qpGagbk0QHHn9mTTWCkW5OeUVjIeiBzRO7PrgpikQjRtx5ffg2ru1lbmmLdRy8pQ&#10;N1WR1wGsItfoa1gZFhXVoVya9Hxn17Wo+O7V3xy/e17OqqGXTTpy+MtyBr5/+0N6/+4DC9S37Js4&#10;LDHMDVtBwD0g4gWcZb3HAjarBELa5HLNBIDHBaQEKRYDNG51OoLbyxzeDb6mJKCkCqL8+ttvOMZH&#10;93THPnC1+mp/3Kenxwf3BryyX6/qcMuzPCzjjHd4mt1iaWIBm7nYEjOBQFSpzlw+51DTq+U+x7tP&#10;ludh++R94jn85Z9+SF+++2q5nisvGuQGWMi/Od2mm+NpOVv26eY1VI0Ta2r//IevUr+ckz98+MA5&#10;dbi74/3P3aQ6Srn4jCzcj4LguyY2yqOg6iIwaOVWkC8DvI7n13LFuskZo4ZZ5T5UN8tPbV9KTMSW&#10;g31M3Ols68vy2KZ+SHc4tzUS0VmEIZKmDkMjnBWD57mOfl9dU6v3+XJCqcwWPVXFTvaQK4pJAC6o&#10;3hf7048FIdU1TIpB8iom2O572P+pkox5658bdlJ2yqEs3HWqHc5iXErb79iehG5hxe1IVGfR7SkG&#10;n0DkygKyunxk7jravWAJAxV7gRTP4i4AKQy0oDv1zZtpZ0vAx7Wy3vW0wa2lkus2+G9qkKfIkR2r&#10;FO+VYZfflxWwDHETWyq53ZP/JsAb6mqSylwbtzV59bxhD7/lWuBakUxOhNV66rVOJwvyCQ7LAAAg&#10;AElEQVR0qL+EmpPWu73FDaqvI2YtzZ3L79tJAMHWXjhv+k2veM7/EE6JvNBH7JoFUE5hPYq9Yrnm&#10;y2ghCsDHEn1P11hXv4e1OZNsxPePVlIA67obkqmw34KQoRJvld31zoq6JFHAwDj1mCYQz2j7OdDi&#10;lrbWWeu6mNCXj0EmCYBxMNHcWIbxDbbCmBUP7YZNLRdx7VF5yuWMmBT7gp3SAJyWC+u6tKyFBYyi&#10;DqFNNTWRHGlDzbFzyQlhg7/s1VTKJ8R/DynfZI7VAZMXrTpGnSfj1eSaemB+yfhl8u6ynNsghU6j&#10;CB5sD4DYeTYpLxU7dJU29qFMJg6Qgow2+jlt1v3yfjgPKluFiGA4bjAxktVAFprUHovCqGjHwHNa&#10;eRac2ujYYmwlBH5sJdXb8rmEulrrP/LfktXOEu8zdH2AA96UKQWtOmhxWCWBiVzDLlQjwR+x6Oee&#10;ykoUzmkRAblokSqM7ASzGaLQFptp5zmijXV9MNr0uhcbZLKs9c/VYrfgpKS5UbyTzLS3cSM/o6p4&#10;GIyWGuDVR+BT5410t1v7WERwKQWeZes4Zd3zMbzpdT1Vg5LW5CLeR8GlgiMycGb52A72DI8iJAep&#10;FgeOYjzJDqRXoFzEWA2gK64veyVUF/q1NgzO+r3bz1nJmdu/A5TJTnZfAovVgE1RxZ9MElWYO7NF&#10;BMgQOK7r4bYG2SH+DwBBxVM8T4Ib/api1bh4+DcK1nhPvXTAcWtwEMsm7EnJOEedQJjnSepXIMPN&#10;aQNgq5FwJB9SZKjUNq9yoxCtr2ZvSil+b5Zbp8cd4CKBiRIIhewZUvZa6pRNZtsdRUAQ48/7S7b4&#10;LsnGOZpfuboYna2AKe0eUiTXffIznjzfc1v8XQ2gSo1FaxsZbApDA43DSmgus5/b3OyZCBLOssyN&#10;wzeaLBf/vm9mA9wbUcKPD10yFUefgZDDiQ9eoXpIG1Vwe/Z1u2YNiGqgxOiNQAHsFM/vmoPZGIpA&#10;/X7rZWiAJGTiTE7IwjCDLIVySXtgZ3ubABVlTxVPJ9luQ6DiFpRLaWNjgPFxwWsIWNLvj8No6Nfi&#10;Vh9JGO6pXU8iC48ASM22xNJe3cf3q5UT8fgYFfdaK1lKirZvpbSC7HE91YC6x1j4bWnWSbE3xNqq&#10;VjEOjRkXoH1t78XP7j1voydOFtMpwCom/0lMRRIB0PO3099zV81sW9n+wXRGgid7OJNNZvupGzzv&#10;vS8zeE0ikmzvIwpwQVgxstpe2/NAzPKZvapWe6D4yTiwXu4bfykvnoNzcSQxey/THgt7q+/+9E26&#10;/6u/WhJd9OLKLADHHs5m00mWM4dDL3udfc9Q/ub2yCAOvReyQeVaVv0ze+Z0srdoli1kn/lsKIop&#10;ON/cd7h6PadsYmcKQHSNH9ZzWudNG/SIP/LLpKy1QvGaKym9mEMAD9lYPMeZtvYJ0ueErXbMeQeQ&#10;nRhecb6AuBL7AFUzebWZVdFtp2M418ZwVxzwP2DQf3r99Pr/fb2ccHR2WJLm779/n/72b/82/f73&#10;v2fS9/r1m3TIYt0/n6f0u3/+5/Qv//LH9Lt/+kN6erwoRh9u1/23FLJES7mmy9MH8nBvb295NshG&#10;NbEALvbzMR1PsKe5ZZ8fvNj3aL+3NeOOxYXx8swqPhSKuCYVg6ziInN2SK9NcrheVOQ/nY782eqi&#10;687JPeIVnhe7YNZOrQCMs+h0UlFhNkMbhYnTHvaqJwEU1+g1CPQE+RPUX1cVoRAXwBUHaqsZSsRZ&#10;vbPOVybMw+5uuS/0VkLvurfp/sP75Teu7KOnHpITbQil6FexvFm+zirSPF0ffH+H9OaTz2ifiGLt&#10;h/tH7189C7LHwx3j42coWKxOg01a9Di7LPeHniOK4VP6+c9/SXAI7/P4JOtNvB+sV9WH8SSFzNPZ&#10;PVY8FkNlH+nn+dKYyyiOyxJqcH82uMZYFTCEOiq5wK24K2KB2DtXIpsKsMfDTQoyiRSeUmbsrTTo&#10;ciTxk8FKWSQSp6UqdFpzE++7tagtAT774eGcwmJKitediWYX9z2TJfvQW9GWBscr0bfPxb8gD/YR&#10;c1SSqhBX7nZdU7Yks4Vxf6NVt4pjdd+TFZxYk8htX93eaPzdFxF5AopgdyBKlVDGL783XlsOgOdy&#10;3B8YK56nM5/d0/OjCW/q5XL7+o7P58PDPYvdzEuy8mkU48nahwq5SpWJMTh0vcAQW2IRlGT/y5Fn&#10;285jKWXlyPrC0xlgldXAHVTKXQPDA0QPgvD+sG/rHAXt8SzrVFnuDfpen/y1rGI/nrFZ+Mgnd51t&#10;zt3DCM5F/W7Pr+2HXSs+F1rnyjqLfYoASoaFHcezV0G0GvBNa0zAOZ4EbPUG/VK/xhQspMG++HDk&#10;z/zVv/t36a/++jfpzZs3S7wzp/v7+/Sn779tvS4FJtqqN+1cGDYxEcXjWc4bAOph8/jlH79JX379&#10;VXr/7n5ZH+pZe1z20v6kn8VzGbKI4iAnyFpyburVrRUv7Da3eQ72Hamdk8GSrjmN1FFjhftSn9hB&#10;ZGPYVyPGMWgX7Qpo09iLSFIn7avI46RC2HvcueqbUpfWb2mtIzSQsBEO67qOXM/ZWnRuCZO0yISV&#10;svtv06Vq0jix5yLbwuxUnPV5SHIvEyDVdFAvay5guJYuesyttZMGBES+jkuf3c/4NJBwFnlONqCN&#10;5/7+7bv0N3/z/3BefPGrLwg6g8wTPTyXQZRNeHIBcjmHp8ukIjaKjSjW2trteFjWdL+ce/NyHlqN&#10;jpXwzQ/fa+64nyPOBOZD08b+E3MZ91DWXsjhugFSx/ZV7Vg1p5dg0OT9tfN5r/YX6BW3nCV3t5xX&#10;KLDnDwAYl/0iLBERG1j1K4JxJbllyTZY24wxJigEhQ2VUCoKs6o09A1gFsmvo0VyWfY3zJG72wPP&#10;BcQb+MMIiHW7ntk8Kg+s2kCdAjVLkOyzQPlyIULWaj/Rk1GzNu69UHxAUhNUvvsT95KeJAXn4Vep&#10;aqBEf//9Y3p7835ZmyeRgJa97ZPXn/p8jRoh7B6XsepHWR2CpIXzddmbp+vAs+lwllpciuhK0PEu&#10;6Zx9/ckrvufnr75K33zzzbJPP6d+P/BMQt/kh2Xf/+H6dlm3z+lwt8yb47KH3J7S69v/usQlt+nN&#10;8ZNlLz1RtVvBPO3VrROAA0njvWpkKK9OS5wD8kafooGTSJhY6yClAYgEqLsSxZPB6t5k4rX+xwpX&#10;NUV6Vk9c2WJGfzmv1I3qK87Azo4082RqQCcxgXQ1uLLB9shRT0usL+DHaW/d76zOEqGETnad7mrN&#10;bFWLbrWtyBWzVYFYdb1IRiJ2a16HsCJ+LUQVK2kitbmpmxIAU32uRJyEm3nC17voIdglqWyDDOE8&#10;NuotOTu2sHgHpKmxW8712ft15vPqAk+4Fs5REd7nZp8+MQ4YueeESp99uJe1in7p6hsIG+GrgKHO&#10;jglwTCybHD7sWl0rnPPEvYeqx2X8DhwzWaeW3DUfvVzlRhEtdUo5qL4aoHXUYfsSolaqL9m7eg4p&#10;kGt80SKh79SntAjPYCwWOQZ79S5r7mbgdIG7G9zE+FUoO5NcMjiudQUYoTBDjtH1ckNI7Puqe+R1&#10;sg+zeyaWsDWXSwH3eCt7UzyfaWBrKsXAIuBXuqfI0VC9c6v6vCPHGI4CIQkVLjnW8jxAhKsgHXBv&#10;nxxbLucK8gbG10usuORkiD66ZW94nD4s73GhTWrfTSmUcYoDViA/Wl10VDyOIsyVl5byfbf2KdTa&#10;VGyC2Bd9mZEL5ny1vW8SToF0cq62X860kUcexFDDoikJJuLsnVjnQf6jdktzih6qyH1IJAEBp15c&#10;E9U53i95XL+cFX1WP/n8PBHEm5c4C60gpmtmf9LK55CpwC8g1iHX4GdWklkYe0SLqDgTpug1H/ta&#10;afO4C/IN4tVeceZ+t9qqb214r9fMuaK8YBaGn6LdncaRay+btNtbVOQ1UEim8zMFnjJEXXtmjoSR&#10;HLRJicWRKb2VHRw8ZK+w/ykG+7Q7c+GJgbfj5jEVsafYlNaB8wWAQZsoLzc3Fv1iQW5AggZCpZVR&#10;tmWTtQ3YBhMBkBQj96EskNfxaoOaXNyHRIiodAjTNiwVX0GKAkl2YMv3r2b9ZLGQk4OSlMUQ4FuQ&#10;4SgYo7OdYW3sjpeoaAtSMWGT7ENYMHRAlIJhN8ueKBg4PHiSrRwdBDdlpcFh/fxqr5pSFFFfBqua&#10;YFZiEHQjMsSFmByEcCPr1j/jLIgrGUiYvVlxX4qJ7sNHCi9bz/WrBV1cD65vz4KR5x49lv0eOIDd&#10;+1M/H8w/W1VEAXfWPKj92rA9mCcCprYKIW0IsrxUUbxrxWEVbQPUi3lOMKeu72LMZ/38phYTeCiZ&#10;/bIRl5UdKYWZEprJoGONq6kG35P9zEOR2Olac1obMSer4+LAS81IYQ3EY5MV8NfxxlZVYCJ4K5BV&#10;FjbwtB/MHIzNV8mFfg4Huz7fKhxsMrYM0trsxR6aQxcQQLv+lGbzE2s/t3lM5v5+32TUsZ7juhvz&#10;LKcG/gd4yk9Bj6L80bpS0zLtD9UqQrM1uTUXH6BJAKLGUM+yepwl0499R+M8d2L7sndkzh43kQG6&#10;WSwiXZKT0KRxj8CHWIHBhZhf/DwjANt10cBsBwbR90mMvNjvtE/XctUu2hqRJze21toro2y0omcJ&#10;Dzckfbj+Sf1mOl+fb7fZNaeNfUbWxW2e81pGjr1MKtf1ay/WetgfZKXNuh8RE6oT7mLbUd5fVkAa&#10;NRARCxTMDu7LqH1v3eOU1E7t88ns3R/bXoMfV3NtkQdwcD5eZJOFs2K7X5BR5R4Z7Z634DjixD67&#10;QHrYWBilFI8q+v3+Jb94qgZrEQ84WKbLX/slUHr7/Q/p4f4+vfkUPTgOLqDmdY+18raxCqnkq+wH&#10;Rsu7ktucwGs2uN2xTUJOOo1lMzfsOlstiQyVTYDhta3ZFf+KHkfxA2vcsb5EHtq1720VHx//XGON&#10;ldpIDfxeWve/YMzGesD39uzZsV5X/Jz6OmQnCrEfRU9mFZaG4WXslE02CBLET6+fXv/ar9///qv0&#10;9ddfswCFvfmLL37O/RJ78/3DQ/rym6/TH5fv/+N//Z0y42VjPexfLckainEi08Hm83J5Ss+PD8sa&#10;r+nmqDS+lKcl9hhsb6YzbLc7NlUUiuthL4cipmwyFTOzb1y/fO00NOsqFaXVL+lgABEABf4GU5XF&#10;7G61ZwwwMiyvFJfIpri3ArLZGtrukvF9N7Si3WX5Oov07keHQiXPMCrulJ+AdHFMt+m6JFSwN5NV&#10;55DevPk0nQFKovg+Pqanp3cstp2Ot8tzOjGEDIKNQvKeJA6ejfMotf3NTaKSYVf9fK7p7dvv0/NV&#10;v9ezX+QgZdys53p5Vl8uBEO3t0qupXhUcRiFz7vXUrzdPzzJTu9yUVHy9Rs+KxQJMD7v399L6X66&#10;JdCHwgTOEYBWIy0v1VOSv7Pcm2wtRxZMCWxYJYJ9Hwk3ABK8MF7o79YIIxugDC/2wmIld+cihsYn&#10;4tHoLRT26nhFfKCvX/l77G+2XB9Jpr2UCuN1plUmFQC2Z8VeLkBUtpRQ3OJ9UZyIoneQBvnH8RgA&#10;boJ7LiZUxyW5U+6WnCvCUUSKgyrG9nLWdlZthXKNcc/+QDBdRNhEu0zmi5hnt0cp/a3eeHy8T6b4&#10;89yldWV/tJpkTI8Y816FCFwblKZwK4j1hPFVfoc5fJNm9xfCWr24b9UF62evPl605V3eLlR2imcz&#10;YzhY5oZVJt6Xa5LrsW+qQK2fkTZZqw1sIikhwKHoO0qQeznbocwEQMv5u3z2+XLhZ+BZABhq1lzd&#10;/8fem/VYkmTpYcfM/W4RkRmZWdXVPdOaISnoReKbfr0eBOlJgEAB0gMBkhAwa3fVdHVVrrHczd1M&#10;9n3fOeYe2SQBCSShGdbticnKyIh73c1tOed8y1lsHjkXvH0BrTrbPVefL1Q7t7nAgjxZ4zPzWFrC&#10;V+XtiD137b1PsImtSzGNoJwXIVnInd3VxpJFmwZkdneHm7aOfmPv3ry1t/e3JDg8T0/2Dz/8fYtn&#10;NXaX+ej2ruotTiCjqk4yONUSsfTj6cE+AQj48IG2p58/fmnxmsZisz1QcQU1Mu8hZ7dkNSq2CDre&#10;7HyNLf0WsQZlh594bdoXqv+c9YK4FInq4Yp60WYr4BHjBrDqiD6gEZb5fqr8OvU2M1DWcN2HTWko&#10;z5H3olg7v8yPGdPxfRBPiVio11JriPY6seaXubXY7XZAdlKBr7gzT3UAitagWQoVFtlNa2RK0Q+1&#10;5R/JHZW8LwDzhyBBWOrnFecH14PbGZfFFjHM+KIsx3nZvgeyBs7c//1f/W/a79q+DxAO4OL9mzf2&#10;7Z99R7Dx1e0re317RxLNzWbHAueGe6MPPAu+6mUIwgxA1DPUyyAUt597cy9bVfZtPe9oocl91sFF&#10;EWDUzxZzYnZFF/er8+T1v9TJz1Qu5wVkSz1fdQV3DsKdYnvWJ7ivbW0TfXyruXpw5O8fV+Ci+Z4O&#10;oLPnKnSSEjl69jrTZVJfu7vd696HEr2aQb7Zbr8jYIlrfDqqn1YmUCvrVMwLZTQjSTh4/9ndk9Dj&#10;VXVEFfwp2Mhurxih/Czp8tpunX3FwjXFC80oBbx7/aaNtYBdmlIf2pmyf9XW5y2VhSB3fPryhXsq&#10;PnOzH7hmcCXv3t3bDmfSZZaqqo49Bqg435K5Zb2xDhlFY4GnE0OC2/bfv2lzp+aWr93esJ3FX/72&#10;n7X72dnvf/e9/e33bU+6PNvPz+/tuV3DD59+tlw+2/3NE0kkm9ctftgkAZuj6giyP67se4k9iDWb&#10;MrsQo3auOtVdg/KilMqLfYb+OWl25Vbt5PHYTlhDxTo+XU2YT/U6X4CvS07Hfr55w7GA3TcAmtFr&#10;HtfiamQTmMTPI9nBhQsrccry0n6OtU9SEdb1Kl2Lel+ccYoz/ZxY1YX493la3jWFaOGlQOPFv6eX&#10;BOqoK0HFDnIMHTyiBNlVcMq5A+SUw4Dbztez17FEoJFavK0NnvVF2g8XD5AsC5L47GAb45alNZSU&#10;eJjXE2uMiB2Sk0nY3gq73SRSPJwHSNaCKqx4XdWs9z7Mm7j+bOFguA3LRix97Gntra5VvQuHFK3H&#10;Zt/bpdrd3WykmIv5xZKTfqe4QIp7GMlkmmEsn/v70vaY/+0q1zT2Z0Hb7BZnH4rvQ1GL97wCa3oL&#10;cLJKuBmqc94fRDhz7j1cr91Of7Ro2xPPjfsH8gqqBWOeoOY7knCV01ZtHhAjXCet/3r1mpvxTGIu&#10;Q9vn2/adFouDEFdBpmj3eNX5S9c71tYS90PMfRACoVYcx/Z7dUMwKw9qHaO20k8W4GIp6nsYZ2jy&#10;MzMIWyLjRb1R5A2sRZxNWG8ESB0wx+/R5h8OF/mpPefkqmRhBoyNzAgW0gUC8xbxHogN7sRxuRT1&#10;3K0i3NHW3OeFuuAUkt92ZRTJFW4zAAcnt0Q1KHIRZ4pMwDxh13KSaWOfPh7tdGz3PBYSKKGWgAPP&#10;6KDlXHRujjs5qsxRMI4oBWQKgPYlxHPJz92TeiRSgZ/a3vvg67t2xw0QskACgJMNYmtsIbDRJugd&#10;x35RjZmkLo9I5GwZym7lp0CWt9uBv0BxBdy0ZvUCDZB/JNvSJz5VJFUg3LUls0NHBgt7K6aN97Uq&#10;R3CeiCrDmzdNflDP8gAHc6Ydyz5B/IDPHabR5PdEO9TA07xYIJKN6cnNZghFiHZhMpnc9pNNI9Oy&#10;kUYhnM2dTaxILPJxP1JGTCaVM2HwgHZAZwclilOS/BfFbUqzPang8TQoqMH7j35UzR14CU9wNSaO&#10;18aTwwB9tAE5UMPTbJajTQyAo/VYoGQnpc1yAGBBbdxK0qonpJkAC6S45DjDIgae8pvsfRxmFspp&#10;j1qif2R4D+O328ZwAoNi4AFDf3FYJ13FbkWihElznsCcQfJjstgpEZR5AXd2a0TcAhIqP8Zhd8Tr&#10;v1ay1NU9OHXAFzFeeNpjsx27AvZK0wwsZtrT8NiXPa/UUxsCBXkTLCYjG2Uc3AKP9rPtWew36j1Y&#10;o7edwLHswQnn/LwC38xeHLrs7YI+MVac+bsUKAb6R7tVhaOFYtzNrjEsshWuUuLxPZMAmORAVsrb&#10;dm0KoEdnIW+d+cpE1osQdVgOpOwSbljjYQw0F3zebf2wmaIno/akq4Nzg4Pfs9vHbGipoiSFBe8c&#10;CrVk0aNEya56lQ0hh551T0gOCZg56KokSuwP6VqdxbMZPCByW1VsUm3oz88X//nqNgQenFP9Go2A&#10;8VbesyMORwa4LenIYkUOsxLc0XsY0m4RAUmaXA3nYKUnL2IPXVk4w96UvRE9B6C4979bEdE/vmjT&#10;j+C6M0iuhQw4KmWHoa9fXoOzx2oUtHBIZPdsd4VyC5Osq6qKB6nMwHXNuD71SCyeWDnz0QqDbxY1&#10;cW2zW7q4NURywDRt5bVOEM8TWwQm2+hpC3Aypa5ARIDJ/ZUF0WK3++hpFGH3ssniffcMNsK+w5N7&#10;BsSyVSADzs+O2QPJPIZaPLFZPRIyBD4LIONEieqsMATZSDoAHmXf/2AnNqj/FM6B3WZPqx7sKQiU&#10;aK15d2fHZ29sbO417nszPunSPnO0UJiJtbhWWFOtVmQ5peWtAJK6fhBvSJiYW7J+277u2rOQooH7&#10;APf1hVH075Xcm9nq2PpH+SKjEWd41XxGo3LaDLWvV/cjn/mffXPfkskdIvn2bE7tZ48tDkBhbWMb&#10;BGZtr9+1YOdmg/XUksp5sNu335FBeQsHmAn2YEl7ZfLCC4JoqHqxh1Ms2YLkqr5c+EpuzQWbLexu&#10;g/dHoz1JFJGwL0oz0JmeAZIPVFDjp9Rwnj/PXqQDz6wIcFHcEAnIxKBFoTarUKHENIqfsX95UugF&#10;Naotq0hQHM9oRj+qbwXW7LhT0RRsvENLttETItHiaGTydD6p8EFm9dr9NRgsL14RbKT/wL//8vrl&#10;9fK1Joms/x7fC/Y//82///nxaH/3d39n3//+B/777vaVDdNEC04kzT/84Sf7t//u/7a//+EPLNDW&#10;+dALH+xllwUYQY03X0+0NCPJpoLJHLFFpdUXrDOpxGuxHs6D06RC3JB3is1nrRMsu/1e55Pq7egl&#10;9ayC1rCj2QNtXaD6OgosQzFW1tlKOI8mJSKLIG1/2uXR9xMVMIZOPtBIXLw3XBSJetI/iOg0UKml&#10;PsLRXwevTTIHzGRjdpmVj8Gu9NYOtoFqqd3m5bMUdzxbW76F+0tzu6/Ls02wjU3qYwPbaXz+6fzI&#10;8UdOgNhiu9PZfT4Ve3z83BN4KMYx3q/vbqhgvDweHSxo5ypiJthVQqU4He34pET49evX9urVa+ZR&#10;nx8+CZxEEb2d91IIJionYSVeI2/bKu+c0pUAbChlADZREYncDH1Vni8xGzWezo4+tzMcCXCddHYj&#10;GZdCUPMxwCBVhbJ6TxPw0J4KUBZnOu1qqXJx4MPBqY33u0K8ShWYKz9JIEQxYpS1Zi1SN9L+0+M/&#10;qETuX+8J4j48PXegEkVwFmwQH7Tf2TiQKEeQxHHBvOZzafOTcctG52qcH/WaOddoFeus6gOtXaUi&#10;mk8CoDE38Pt3LNRp3dRSerES1lWMQnd7zxcqVaun0xMLVrtR4MpuE6oLMfuhlMGZtUvq03l7IxXd&#10;5y8fOG4A9PYj7G7VaxJrhfOvjd8TwPFhyzznm1cCrAEePD59Uc/SKqUBsi68DwsXz49tjp7shAeE&#10;OPXQrnen+IzEPtrgJlrVISYHCYA9rnBLF8QUR0wC297uWJgkCajtLVf0Nzq3NeTKt1AmBaCE4gtB&#10;4dOlF6w4L/2ghZ2ZIVeGSqmNSZ4T437k4SiyoK6g6nVhz7HS4pw7FMw3iQW/ghwyiaCNa0ehqMyu&#10;uG0/9/D4qb0zbJxbLr0fW5z5yn7zm1+TAAE2/Ie2zmDLj/5pJB14EZgqAXzROvhqZ+yp7VmjNntp&#10;eQ9ICe/fv2/78B+pVnxua5J1GsRzRcXWMXtPQTPZCjO3Fph4be+7aXvKDfq4QYXa1sul5RLXAG5H&#10;qVvRLzZXkUwJQDlZg4VcFKh3W44xXgUAFEDpk+81ALrc7jHy32k+2QUqOUuyGhxGV6yKFCCr+UrC&#10;Z0oLKay6krhkgbbq8WS8XhLRQvlEIHjoijrYzqs/qgpyzFU4n6UOAYgdDj2Mf5P6vqJ0CdBoM6gt&#10;UJmkBNlUtzN055ypjRl+X+1dUI86U93O2kH7nbTTdWTvM4WD60KFgQqco9dUsPew91NVYe+m7bd3&#10;+3v71f1f2MePn+30sa2d94/2/eVHUJzbXjcxdt3e39nbd9/ar/78O3v37h1VjvjzV998Y2/afn4D&#10;xxGADt57D9dx2N6wJiRVbFgNVhLlUWAdi/pW4Vx8/ToRRJS7Rva+sypEnnZHrnuoNMokhWAKkKAO&#10;Tn42fa86Wb9mP49VRLl+vtiTPdjlua2BM+wW2/m8B042ifjd3mDXxhAAGtvqJAGhmSCk+q/Bchn9&#10;zuqcPA9MdjPciszwIFLHZlCRH+udyu3DTu9zBVFjtKdn5NVzJxMtuWSR2tfP/Y3XJ6iCnwQeEUhy&#10;t6QyiGiP/x6yQL3Ddud2c148pzW3gEkUwM1ByxHKYiyAQzt3fv2q7bF7G2/bvbtwgefQhy+MCTiX&#10;7YvdvH3T7mfHvfzQ1jJ67p7bwniGtV674U+fPnisJEepmtuZ386k3WWwa25z9z61PO3KXmWY6xng&#10;5hvs/9X2t2/tN7+94Vq5nM5UVN+1fQt2gX/88aP99d//zr7/w/d0KBg8PkF/SOyvUqVpD0YNEfsR&#10;sqoN1aFTiztOzMOhzKFb0xxgmtsgV4GFV1faI58rZcnvqabDGG8HiQrieaWlxyrJ9SAPEWy+EiwB&#10;aacdBvbk5+rg7X2COE2gCm8zhkJIvX3ZHmoUSIJ5tY9C/zYz3uztMzx0nF3swN5mQdpm8VWRdqIq&#10;yUUYDoRTqYnQhlaU6vc2bjwHDutyJ2dcK/o279s+nRlbQ330NCu22O4PZl63I+OLZ+gAACAASURB&#10;VDiwUYsqXC/j8dn3SdbH9twTN1lnNp05CIRX7q9ALlCLRv9XfBbwA/z8w9PZXrX5NrYYHC5UNo22&#10;bzHBczvLxuFgXz59bs//YG/vvmnxIuy0H9s9Xtq1qM/4mTbHo7nZneXB8xAnrwhVq6xji2iw4T48&#10;uwgCtSO8T77IMvUCcA6xQhYp7LqbGKc9PoGYder5O+pRm+T1juqOeYMcv2RnPYm6E1a9SW2Z6CRG&#10;sKXyTN6Zq2Dnre3Obc88GwGg7Zg9bruq9QJmLvYKeoBW9k7HWYp5hzV/xR4HQs4mwmMRXIgO1JH7&#10;Q+F+rL2ztvMTBRPEAru2VvO28BrhVJHKzp7ac6mfjy2+vHKu4RzNIAC1MHpkfV2CI1SEEa9muoe0&#10;6zq1vbggns88q0u7h/1dG7NdoqL5dL7QeQUA5fwJpKGL6mhVrQNsuOP5hpj2qZ25d7XlTe2rZQ4t&#10;R0EMXe3Q5msqIqKc65Fq5QFzGj1h2xlzoJvZxPoLSNvAdgB0s096m1Nt9rRx/ZnPYjdg7s1UmMOJ&#10;AY55G1gUbysVtKiT7tvnXScXx2GeVcUsl1lkP4wnSJzQPMI94NrOmjQFAWTgPjUC98mzatuYrLNc&#10;ZJKLXpRvyG1u4jwuzM1EYmznyex5Ya7dxY/7k4sjEG8KwJ/47IcgsZnwHhIXvC7MGq23VTheL8yd&#10;alIcBWJRmXckErH/KPZOnpkm4c/g7fFmJ3D4dINNPtwbNEwj58xY4RKkerh6tmcpLXpnEvf0BoBi&#10;5hYWQZuv1e0Dk/vEzi+sXCi3xn9PLvmvS4/BuS5MMpZpi/59sTj0wl8RkzOYmy8tVR1IcavEFGyR&#10;KsWPEek1Jg+0I8SfAKEQfMkhzYv0ieht+P6r+Bh+8NZZBASHQtEVOG4NNEWfQRDXpD5z3Grx3y9S&#10;mHVVUlp5/9cFjU9pUWmsLWni3/m5JUAPBcEh4Q11llg8AVTUzsQho83VfUSV3bYwAKhe9IzxHcUK&#10;XK7XgfN5eXbr65Xtp1n9qoiOBCrYP1KhydM+krcAn7gYaun3Q3Cr1hc2c5rUwUxSAWCYRGyivNn/&#10;TcCXfKWZHAQbzlIHLpJbD/S/p2At+ucle9HjcWEDLc+n1rBgMgv7Iili4ln7+DijQy57rt7U/4n5&#10;jCQLSRjVlC0JgxVPWpSHeq7xwVLt0UyB/bcUDHN7nN3vPC09PmYPmgZb5l4w2RempqOdPv6hDMTz&#10;oFUC593yHOKh1xqs2+XvofysfR2Ez/Nk3Yp2tY7jeXaW1VeFTEsx32a/3mDyOh+t6NnLIrF061R4&#10;bAurVzNmK6EiW60HV+d504H+3MyZkRGjKthf7096H3q9D+6xX8ROlQ/c4GDkSg3qSqrka4W96VIo&#10;KcJPu3bFUagQQ9m4bmqs5zgJ0/c+J5xP+SUBQ+O7vIIRx/sfwo7DNGf0ExY2jdGzoBfn+jUtz9p8&#10;/kavnHVfOyoDwNhB4mEC6lLnDoZVdHiSO3S3ev8gEbhw2HvHuuI3pW6nQabQtXY2esx7/KzUFGFJ&#10;7evXH/WanRfjFfYDsp6aTf279HvzV+cPA6r50oLgB/v4/pO9uYcCZE8lB6zXqQDQhvhP+rXMSV+6&#10;tOpQ0I+kDnvb3d1BP+yW16ES0vMaTar5wgQUhVGoqR8fn2XHnFMvDAeJIXl/CLa5ZaGqiqzADdm6&#10;BfHc7YGTjMX9jGXjaQfWoifBApgsymjOAD+fR7fESW5BFT8T8yNecd6vWaJB0ljPNbLmnFGI9xlT&#10;MNT891x5XdQU2Pe7xKSKAGmSXeImjf5ZkVT98vrl9V/o5TGuFanSMak/fnyw3//+9/b56Ym2nixU&#10;VJDDwKI827/7q3/Lf//jz7DtO5LMApJGjfO1yDVlOQ9CpeHAWw03AGPsjl5EWF9PD08O4u3IEJX9&#10;DVjKk/YQB/h2u62DlLJEDACLQIRuhUVQqLsAWJ5PAhPD7pQOAGH7n3WOrlp9d3eOyCkA+Gi/mK3b&#10;ydOOR70fCUKZerElBxSZSSTrqkj260PSthExB0Wl6QkFlxP3z91OhabLGeDhyQoLA5WAIkC9c/ve&#10;89ODn19FY77bsAcQlIOKLTPHbRh2/V6wf/7hjz8z1gQAAKIkegSVWRZSwCGhZrp/9XpRbwLIeHoG&#10;W4iWilFsnUNZBEO67c5JGAP3NNhmwo6PKr/d6MqFYWFv04Zz260/o5iNQg4dDlhoGz2n8LjUHVWg&#10;4gsrSeWv6ucdcSDGSIpC9RIccwALyRUjF4JscQ5EPy212CntXs+KYUqAniNJoSSqtq8vnwWybnFv&#10;TuJSj5jCHlPDEPGsx8lW+7wPldU67uv5mOdPePa8fgKOk0AQsrBH5lm3463Wj7s6pFmxJK4HaHrZ&#10;ytLpeWUfjH8HqaxsdxbOPSTy+tjHvSbv+4L5efEiKJSw7Gm4WVRXOPu6bTA+G88SZEGAigApABY5&#10;8x7FW6gfeQ/to2HvSECXheHR7tp1wcqxhusIgJWrWPlkqsO2a6i+jl3t55ZvcSYzfkBhqp2dHz9+&#10;4Z/4GcyV6NFHwLONFwryuN7tLnpyClyak+Lky1V9ykAGkJ2aSHXmvb+gUBR5zXMEFLLGuTuTXGD5&#10;54CKnIyUexQAce333r55zTF98+aONtCy5prsj+hJ++lTB9C6amKe3c0n4nWpklBex3P46af3BBUf&#10;np/4+wD7+HyKddUgGe7R49ECrFxyCoLNAJHafnR6PjMORjaC39sDCAj1HUgBbV2Z5+MEV7wna/SN&#10;wzVHjoE7oQINex4VSklgIJ7zVXNvYD+hg+ezig/rKs4KVwyqQHwPMT+buvsT5ixAaM8XdLE6Vzhv&#10;uPYuPYePvEJ2r0ESO8sZZXDFRxEZIBylqpOHL9eldhB9QMMGNkBkfU7peYd6YvkBi//fCSvWe2Bx&#10;zkPdOR5JmEAhk/Fp1Z5q3i7nL37739jru/tuefx8fmjvf2F8eT4f7cvz0Z5/+mx/287tv89/w8QP&#10;14k8Bj0E37y+J2nk/tUbzj/0yMV8HEbfj6dFCQoLOK6bixTkstNt5/8u0YWESoiLlIpY//ftf1DY&#10;8vlOIm/QxIv1RK3d86SxMt9fWEudZTHKfLXNbVgnzidXjUKJjp+FuKHtBbCme3p4pjqDZCNYh7e9&#10;5ng58xxgm5CcnEwSAJH1Pq6y7pVqKGKemGvRTzicw2bvj7q4Z6W+J8yuzJRyV22bAqxWXpui9OEK&#10;VrfiLXW171tfg71emMKK0euMVM1pzwUSQJIO3OeeBgKHp7PqGdqrD7y/z18+tnV85Pdu97eKibCW&#10;b7f2l2//knsg5gqew2zq8QVyA8CyzSYR2IGtO0yApvmW/Rexp8Fq/dTuP5eRSvDd4a29edue+ut3&#10;9vnTk21u217wvawvz0VqZ9jPz9enfhYD1DkPF5NIX+pQ1D3hB0uCR8odSORXCXeXcDqDqusiMj+e&#10;8Rxk/UyiuQbVSZ9lqWVFHUEWxdrL6HRWjZ+LM0Y/E9aNQbD33zevNxa1KkpZVtgkb7ubFR4+Wo6B&#10;KLUbNi7YcWKSx4JSwYa6t/i9OcEa1zPUfgaQAMd98upzUHX0uat+jfsE3uPC+O1sN7evSJJNTvoO&#10;cm0ILObsA5vcvNXPVdbK3O3L0pLzEryAAnXyfT27Kix5j9yq/qLYH0rddEILngvUtYdRCto8zrx/&#10;EOByjtx5pK20FKveXqR6bTpqNX4PUTe1vOu1Zg1SD2/Zc5U4A3P5q99PCIW0X9NueZr7+GPv0Rr2&#10;dgyXpSVPbBDrvwuUVO9Gc1KEejY6aNUtQbU/K7Zbam0UJY1MFkR2TpXxyPX6VT0qzr0kMGg0CTUm&#10;b28W1yTgS3OYeQwJzC44Spq1jF34fF3Nh5wDFp+0Ih8oEgKYH65sBMaq6vEQ21heFJg4x3YgpLRz&#10;P9e9HeEskpOLMczrpxMBzuS9MgGw4XOSt8FJXr+fovkW9+PM+qEAW4l+FjtVr2NWuWKwRjjrM0GO&#10;yW6XzDZfc/WauuMtV8XJFJdBvOEkI62nmd8nmXM++NlN40/WUilUSiIHitUGF0+JuAqdByTu2XIs&#10;22c+T64Ul6hO1uoEFSzUOvXi9qfclyYH/BX38Bxs+y6epciWQ8ccahAkvF9idvEc7WCHoVOBUacc&#10;B/1uGVQnZT3Oz8LZbd6jNVoaAz9wkgYAZ6p+Z4+ZL733OsvCEIFFo2hhNLLuiInKiVmqg2wdXRHL&#10;jU1NcWH6glQ3JpaCsAU8UyLtgaBFIfylDWCO5pBpXfCLDW05XAWuaDGF3kXFQi+oy2Sb7AM2n0zu&#10;6Qyw0xV6OEDVo0y+2Shw5LQgv7kfNb4vJ91rLCipk/JyGOEwRBG9S4+9aF0le+d9dwtM9/R1EDX1&#10;ImEEE37gOZOXwEHva1hdaSX/XvY2hc88kyTrmwwnZYBLw9AD5Q7c5JeF0fX4Brg18fmV5cDxnlDJ&#10;G7CGCqR7V0fg473hwsJJT2npIcKgCGNSZDfJeWY+36gAk50tlWL6zR7oqXXhKtlZgWmD24vEJgOZ&#10;Pw67Dqo5+N1VUg6IRZARoxFD1EGN+EbAMFVe7rmDQDVmieZrUsGMwaH7lsuLXXrT3sA8GNcj2y2L&#10;XVBrv6eysnuIaT44MklCwXbsn9ttcr3IwjF2tWowrOpqLXWGV5/lAfAKKFNxY+OKzakfvip+67PU&#10;oNr7Fvi1r5kN5nar8dzWz4b35N8LVlkU5SLhEkgfLCrvPpriGYnFl8YoCBQepvq35O85qBUc7Lrw&#10;Nt4jkQpvgHvkneSuKC1uw5hXewEDhroCYh0kUxAoq6xSFsWkZmeoRgNg8kbJfm3Vi6hpBW7osxZl&#10;ET5q8j4k/ERedDy7gZJ0HozxPquEozc0j/XmgW9ardOwo8jdZyTGdbF1XSdQyxqwHoSRTpAXskRY&#10;K3dQbrZ+vcrPlvfgPqr/8LlaXKlae1GjJwlVazGt/fVjj02yHbC0ug6zfu3CfEcL8DTGWb9dlrOG&#10;GK33AvZ1fmUiHveMvXBr2VWneCEg/vLliz09vbXDTUt0z1uSMobRgWWLcV3G1xeG/VN4JQfwRGny&#10;OZLFDD/stmRzMT7Dgx7NPdydtDAroRvI8x5ZSI5eLTMZ5FulaNwjnBXkCQ4X8Fz7GabzVc9axSvj&#10;3jv43j/EM64v51/q62n5nl7e77MucyOcw4MgoWAxv5hz67NCa0D7c3wvbLbiZ2d/nzlpfXc+ShAo&#10;/JzRGCe3LK+0D1/mZXyeaYziHr+eci9e9cWa/+X1y+v/9cuLvkjejseL/c1f/6399PG97ba3tj+8&#10;svPl0QbsAS1h+93vv7e/+qu/kv2peY9jd+UYxYzxWCwcSyI2TvrvABtRjGarAClDLseLg0sbt30Z&#10;BVCWuRdvd7s9le3IRVBovO4u9urVjd1/851ApbamLie5ANzs9wvQ6LZlsInrbQ5o1619hj0w8mJz&#10;pD8d/OkWRl4UNnMVUOl7hGKzUUCTeVyL4i72FJxFkwqVAETH/UBb1OcjSFogpMFVAD1Fbqg6+vL8&#10;SHIGTjSAM4zPeJ5e2aMGahUAJHg2GHPstbCr3h4EBMm6M7v15MS4WWDA3nubZY4VrApxX3c3N/aq&#10;faH4j0Lm88OjPfHnc1cboDAjYEnuApnAnRR0+ByoK2llh4T75sZ7sS1JK9jBwTpHxjdPmg+y39Ko&#10;jr7/yvK+9hYVqhnnTvIsNQiEqRe0RHhc4us1USTsacOeM2xuRz+/jqcnnv0ApmgZ5b03w0IPRScU&#10;eTemfJaOHNzQRdrFlYx5KSh3cpmfBz6bVi44itwCxFcxKDHHCKu9yC9hBYWiCoAsuDMMfo6QZe/2&#10;WrKZk0UYbaGiJx9JKzpncblPzw+90LZ14KfP3yowpnqrBuQwg4NHIM1wvrQxotpvr+c7VQdXpjPB&#10;Ea5ZzFm3BWbMOKl/3dWBGhYHfW4UL+aeMUdnWUkhBicwNmrt0/7L5y+PTcaTIhuieK3iTHu2sCS7&#10;2VNlF8/17LaoV3co4V4wBHFHBSmry7mP3qxswQFQEpa++FlXe2afR6ytyKiPtYDB8/TtANb7mbkZ&#10;1ihAVrhvYCxev27r69Ure/ftW62/zYbX9Yc//EwFEIpqWOeYhyxie3yD4hncQFDsE+Gu2qfPX+yn&#10;P763T7A+bV/n46mvQcwd3iefvS12mJ5Hjd4uYIz2E0n9n5B3oU4IsgHqKNvYQ3wdxNqpk8DdMavX&#10;Jgt97d/Pl7MU1KOTCrJAZ9j24jV5X7/z5ep5vZe92n3vB81Bgh3YI7NUargPWrdmudbQUtPbenCt&#10;2FKIN4+z5tnzeFce9mpSfQky9b5reer7hfLqxDC0+FplETCrhyrn8uXqROciV65wwnpRGLYl1qtS&#10;QaQU+XDWdaVom2K+P2ltv8J6Rq4xO/jg9nDYI0Es+eabRLeA2RXX5+nZQTD0UW1zr2Su0fP1RDcd&#10;qAhh9QYZxfw82+/f/85k/6j9BbZuABnv3721N2/eUCEJUJ4glvfKxF4Il7AdlB/nabE1RUF0o+i2&#10;7Q4iz2z9XIUTzE4qahF2VBMYt1J+Px2lzL1MIgXNPv5bfz7n56PG5QJ76KvlU6Xq89PxUevp7m2b&#10;b492xH6GhAQuZu02q/dkvXgxFCEHSH+YP9hLCSRVrz85ySksddeg8RpwjL289jPH+pzpLk0+Dacy&#10;e3BQ+7zrfd487xXo7Lm2uRijaM6hcA9ryTEceWJ+XEWA2A7mPTaL+p0+Y28WYHazP7Qx0r7SHpxf&#10;peo6zyfltbB8xT28+9U3tFHFXMP74P0AlIUFMuIwXO/x9GCPz1/aErg1mDJBbQZ3q+qAuj1N9rq9&#10;z/Z2Q2c4qObu2jN+0+JF3Odz25O5/86Kx0C+OB/Dfaj6flXp5oJ7Rn9W7cXeV3vc+Dmt/RmgaMRl&#10;dQUID163olLeay6zE4pFvM4i0XCTKFLk0dVCZZeBOG5lnMZ9xdvxmD9zjC/5HhBXUEFUSQCjes+V&#10;f7P3MiveH5TL3Bf4kGJdXL207XWn5E5UDlF5NyHuDUFi6bEE010RqVxbojiiyvEDzh0CLpxwj3UH&#10;cI75cxRuvPYcwAZBSP0TFYnzAniGgxrVmYN683ZQLnn/P5KNTnY8P9tdPbB1CkUu3kNwCwWrySEN&#10;hN6b20Obh89SSeaB/exwmm+jh3Hxapnv/yVq2g4ujl7aStFL0+uNqC1zzNhuM1GEUFbrMtbukq97&#10;fuLhGM49ioryQv6K+n2Q1IPkQjJhiEq+Tsqz3A/XhAR9pj6fjnZeX2AfviRS4BWB1IM5vuIiGV+/&#10;KjnizyBL+P4R8WUJcrRX0RN6ZGrpz7TezgILsddFt7QXNXDj+lcZLdGSdgrbdf7bICFTVsxKs0Lc&#10;Q1lwIb2X2qDRDdAmB0Nnkl/meiVQuaE1faJKsRyLhfiB70HJv8aPBEW6hW0UCw25x7QRj8wvflfx&#10;Axw02HfVn3mPW3Bf7cbGldo5XrTVrop3KwHQSesSWAs3vYV8CLUm970cmEg789r2+frtDVXgD58f&#10;NYcy9lLFASQGirXLunv2FmlysPN50fLuUzuzoXZl31RArx6/DJxDRfsiY6ZRoGrOnbBq7lyHPXh0&#10;QiTijjJMvn+R6mVQyIdiUXlT1KUcyESeitxu43XVa+Z9JSewsPdiBFNKfpZN0qKXIYvQdVUrbRMi&#10;5J5k3mrymCcb8JZnk9KO5JsXgV095sWCUCR1W6UokBdX8YQn/WrBm09Yi4PXF1Wg8mLaaSKzJwOZ&#10;/m4jyiJoYkC/JJL+3j4BmAwHu8QXZPx9iL5hyVxuGpuQMylK7hvtGsRZgkhXuiU/ZGzuCkcVZgPk&#10;WiwZ+Xs5+T1Lok5Gi/fIDNvHimcSTbPjOostfTI90a7eM5Pupv0aay+MRKDE2R7e97laSHXN+59l&#10;eoXXvlF8/Yw4eWkFpEMrACZp2asKNfklGKhzXhuHwMQalQKLI1Y/7/Z1ASy6h7dUerKG5LMa4/21&#10;uRZXysr604iw87NXxeUAL2MTerGxfhUsskBhAroCEIofjR6U/J4NHSjUepKahhFtlbSbQQsDn0hy&#10;yovng9fgQW3Mw9PFN4fVBqjn5wzpQWs5lJiprzvzzUbydGyLLNA7Y6mkAHeWJtfxnPs8dQtggWUK&#10;2qb4fat/Mhd0qC/zC8Ebb784SFRTZwiWOIS4PqKQH/NLc8NcZRwENNzzVK0X4tWyU03AC21W2lMo&#10;LxmA0ctRaz3bUvzznwlEIco9zjzUdejzOG5OZogDnWoqU85Q44Tt67/2YlcADR2Uj+ezVkgVAfn6&#10;0/dTV03MDutXGfHA/LnPYX3GS8V0KLmWA94Zm/bvf8XvRTK9DjCCDNKvPa1ZlPxtER6yK6tLLIwA&#10;TxP7LWg+KPGaZo192Emi+MVkyhleNb28tvKCVTzaiSwmWSmHakLgbOwxyxxKveCgoFnv7YFa0p9k&#10;vufVuVNkR6QgR6SY6aI9fMyyaAmL4M5Q/I+86n/8n/9//9L9Lb0lBRerkIdCAwoDeIZkenriEXMK&#10;QVfO+56YoQiiHpYH+/ab7+xwuCW7yyv5JvvVHhLzVWNthttAUhE4zrZQtgyxDix6BCvrSM6IXnFe&#10;LEDBhTHmj5NnyOTn0eDxjOZB7ud76nuPeqIWi+lQ/QOWNVIY1LFo5f2FcxSTHdRkklI1f0kosrD9&#10;VVGTfX+uYscN8auMZfKCPr54xRn0TwPc/uX1n/f1H9q/tJYSe9b+/P17+/n9R66Zw90bO59hD4kE&#10;bW9//Te/sx//8Ef7/T/8gfaayBO4X2N/hgoHxaus+Kb3KnLf+rU9VWdnp4iF1eua1ppxVszqqSYV&#10;3oaAooAnnaUCqrYsaLIQdjy280NMU/w8nQRgQzMlMjmRxCOhF/PZ13eO/m7GAmTEBQuhsvY9Ea+w&#10;G48ezsmLQIX9q2YvJq4LE4O/n+IYFrenSqUl9rjdfuj7Fc6gy6TPgyIo793Topxbsq3ecmlTafOI&#10;e6PC8/mRVppULrT9NW/lngJruFLibMwEpxjPEQS80n4J13P76l7XROvTJzu7rToZ/VCOHW5U1Lsc&#10;279/YfoIpQv6RuJ6YDFFwiGsDNvzGQmEen8V3GdeeqwAjNj6dYTzRfSxHB1kSh2IW8712O9VnJNq&#10;Sm0XdE5wz8bfofb0+AAKQL4HiHThxNP+h+uO54jvX65SbqC/DArfuO/uEoLfO130+1QMmO1QIIU6&#10;zHsm8qwI8DjXlSODE2U6iW3pvbOOryIWC6Ikzw4QFAfFfXiWox8EUIQQcPX1FoEv+53zGmeuB6oJ&#10;XVWFgiBA3ZDTwYa77wNICev1xd4QfQljvsO6G30Li/cYC7vKKLzT+sp7+ND0C8BxFO8RvzsIIpIo&#10;XA9uOF8IRp8vVPBy/4CyGL0anXgXsSAsUVmQGwWEwioZ6xy9jWQnVTgfYcd5bfkDbFsBRALoClCR&#10;yk30LAvXFoIyKijpmnX2W3bCmzuoQAnC9/DiE4tLPMN1dkPlhtgG1wZbf6kHNr031e3drd2/vbc3&#10;b+9sd7NjUe1yOdvDl0cCPnjfI5WOsuTnfllNvYtCUQcgqN3n56dnggMfPnyyR4CLP7236/Op10RG&#10;grWJdrcv8u+Yz2OQpoZuM8y5GMRBV9ptN1In4yIIeE3n5Xyo1dXQIv0ivr+eparBNSaLvW6Z62Gb&#10;Srt6su3VlgD3N4iNrKIfLEbR045gzxBsUSeVlT7+f3JueaGT67BmLziqnqDcQGdNj9U874k5vDit&#10;GBVU2pdqaCrkXIWvQQVz7qGYvwCZUSgMUv0QbWS0J6zXNa/TrPddewlG+rOy2ZUuToasYd+v/Al7&#10;APauIPzGWbqbIt+sIp+053GBur1IZYQyL9YvwEb8PKzoguTM4msb70ubRz8ef7APf/yJ50qA31SY&#10;7/Qn/7vF8ujniFf8Hecqz2GMKWtYAo/zVmCPiqEiDOCe8PP7m1t7Z7f+/Lw9DdURteUXZ9quFi/O&#10;74bJnsozrTdBvL/b7uzp85P9+P1n+/GPv7PT/Gz//F/81v5i/rXqL8jnN7KmzE42oSLM54jqDPZi&#10;/yUJIUBrtNbIat+SfE2wtsTzqVDYoMJ6OLCFuiZ1AqFHEE5Ed/K+z8vBEc8g88Ze9zKnTwtB27Mj&#10;qm5G9YAdvI4KEtEwhJOA1gZsbx/Hp67IxZo8tGc2thjhCf0i4ZrgfRkff/zZfvrwo/fH3dCxYNfO&#10;sNv29++++Y3n4FdXsmb2pzw+qzexcR3M9nw92hH9lLF97rPd3x5IqJhdSTq0+XCzw9m8tdvbV9zz&#10;vrT97+znbsxLtEPCvYLUlvoZPNtxENls3Ay9BqAiv9b4dS5eTN9ybZzomKB6H2UMnq/R3aBUVwOr&#10;Bh05PgBM2BFqfb4UvcSfauHo9WNT7QoxiyxW1XKD9ZzBaHOcrl7n89YtJJ+XhXy+1NJ8Dqr/ktzK&#10;eO77nHLmfOwzJU8eU8d7LPsNwdr50sm5KQAGtNkqfsRlr5HE568FKSk5GLdSVvrnRK1o9v0YZP0A&#10;o6haZ7srEfii9kLrWbpdFQKQKZ+pkOX6gloRlqFX35dDjZiSg4u17w8BsHFVRTHGr4v1Mf5b0fPW&#10;D0nFxyG9diUh7Su7o4qwDhsC9PU+ycP2xfOPsyycWDQ9lrobgdwAHrPau+AFoghU2hQF0LnEn2uR&#10;AjUcA1Vr0Z5PC8yzcg3tJcIjosalOsCLkrWfi4jF2gxB8XLHA9FhFglhiisXZ8cpwmWA9tVF/cEH&#10;r01MFtdlnTgjq3DVOHs7CP85rCeQUI50fBAWQjcPU52vel9txU4SJMDiHhbPZiezEL9gH4MqnHVX&#10;7cezqzzx+VsMb1t06OWaxlV8Y14W4frUvRG7gfPftBBDyM2cdN53y3XWoNszuV68TzTiYZdVTUJt&#10;6uB1JcRJDOtwOI9em6m01UZsAHDxcLMhUQc/S8C9xamXq+zpCRYSTPRnJiRVc5BTVjE/SGnYC2B7&#10;n5kjFq6XjaZq+7ezeqUfUh//3koLY+5kDLkcev2diH3tcxkugLPX/kuNUWjA5gAAIABJREFUPtHu&#10;8Lbx+p+FmlRgcICLAwDc5eB0FmVSES+ULtwmknUU/VJVmGcjSJNtz+R/IgGZqAkqlN2qoBZNW6sG&#10;PwudZYPeqkUlEKRX9Xvhdw32EBFPiwR4nH1RJQEzOWxCIjkDMwnBD4KgcfTAJdGPl/7Iu+2SCKzs&#10;buL3i4NGAXasDxDtq95Su/b65ovNpv+5umYtNvFF2Ei1q3OqddtMVy/lsAWJhRGAg2nT2W3UKzFa&#10;NQVwEwULy9UDMrNFbeT7ZSle4HVmWg6lkHry4U0G+eVq02NCi+DamWUmcEWbWdeP+s3nfjh2a7oA&#10;mDyIEbiy6cWYaF6/Zn4tE7yuxmW1eabl7/q9l0XT5TOD2zHoIIqfD6VosDnSMo7x+2uwLE4t3Y8C&#10;DH1p7NiD0uFzSfVlcZWrGK/9/f0AhL9ymUNR5cXtQddYl8hzFVy8DHQn7+MSrwBbY+yKlRfjmdw2&#10;INZWH0tbLCF43w4eT9P84jNLB1v1U8UtoXidK1VZjFMoTvtbB7jjwZqtr6G+VNbxT/O3yi9mFwP5&#10;Ien5Zwd49f1gpHcKUjx1BVgBoIqZIJA/yQJA+KbWXexZeTW2ARSvnwMOgcReaw6SpauaAlfXxkX/&#10;Q3+e2Ydmk+LQuNhahh7jE4q9zoz6qmi5Bm3XRVgFcctX9nUYB8vXKqtIRvp891GP+Z5zFEy/AiMG&#10;Aad5iABzGaN4b7JketHVeoAbM4zK8zK7/eRXKmEHaTIVt6UHSLJNXs+ZsFMoPRDkdbOh9Ar4tMVS&#10;TXvCyirD7zkCL/219PEFC5LKiVnJIVTiKG2kILSk1K23IghZj8U/+VddiuLrSBZBDcb80hL97U3i&#10;1CVo58E2lAmyzNXPI9DawH6sjeG33/2K++pVtHBOTM1v2RCqt3RYvuRuR8iiRVqK+frZtZNC6dep&#10;YpzPj/xyb+3//YIkxP+/rJWq3qQ69xfbYi7womK5SEdDvy4QScq8FL9qDabhVWSE3vtRQCI/azbr&#10;5J9Brg1Qe6EPAolcVHuaiCTmxJQ4B3Wk/vL65fWf/IU9+2++/wH6MSvbA5MTnvctHn3/03v727/9&#10;e/v++3+g0ob2aW3PfHtzL8UKYp7LRKUbW8kwyJ/4HkzJkgoOkxd4cthP2SqegxsBiATm+38Km+Pc&#10;1/pCBEosdG/RC2J0l4MWu7y6e2NroL2vSwc4I/mPc2NkkSh3UtBlDutss1C/VE/EWFwP27sSRt9+&#10;rpgY4tWDvtFtFG19BprnYriUa1GbRvbVMPaNK/No5+tk+9sbMnufHmb2iJnOZ773bndL1fg8wdZM&#10;4ATHcAD7ecf9GerBK62A3F7UbYCg8EKSX11lvttvXcVzteMZKqsTiSO7O6lVAlx7vp77WKK/ivI3&#10;9dqjog97/gjQR0o29JaBupI/jzxt1OekwYsu7XeWc1V9qHInNC5xZQB82c+JJacLhxy3sC/xnGcH&#10;pxcr98iz4r2iP9L6TIj4fXQwDwAegcPLtRfT0I8y+Wc8no4qhHtckQddN234Zp2H5vkt/z1FEbkn&#10;VnFx/LkguxSPn3d4ZlBPeh51Qs+/2Ys56DF6s+/3Fq1LhKVoLG54RqsYzV6Ns3LxsMfEOLxQDJnW&#10;3BY9Fdtzx/NhP5c5WN/qjYmfgR0fLhLrHYUTrofdts+XK9njUg7jhe/dbHZuFaW8BYqlDka1+9tt&#10;d30+UBnodG+R2DY27r3AhfdGD8wvGn+cjWFvzM/HQp7P9vwkuz/kv/jcV7evREqrS5sQ2dh6fI1r&#10;i9iDZEZ/rtxrBC6G7XsUcNegMMc5X3k/LEu1fBrqm9v7e3vz5t7u7g8suj0fn6hGfjo9cW0yNsD9&#10;eU8mqmehCnU3iLzdsY8irE5B9PjxA2xTv9jnD1+YE8qiEn0ud3Rvyl5IpMUc9h6vMyBuCABfhA0p&#10;tbhtOUk7rIHxQv7J+XFxddFG/W+j5QM+k/9+ksJp9lYb6Jmpz4g6hKwckzPni88/vFeKmobn2MSE&#10;2vpDP0bqXofc7VCjNc+ctL7wrJXfvnxFrkWlA7frdUy2BE3xLDc+JmG1G0DRxBrIJIVqXRJ8OXjN&#10;BGFQA4v2Qn0tVic522qNm/WcZEpOu59FuAzwK1yxCHTOF+7Bh0PUAzZSylCoou/h88O6UWtqVQzH&#10;XvxaKrdztC3x5wGCQZnCvnXu6xoTgetl1rignx/V1bDKPp4JSH2e5HYVNrAoZr66PfBZ4PbwTAFQ&#10;cR+5kf047Dg1r2Q1OWbFwNN0Jskn5wBbEtcBiuPTpdivv/uOKkvCu7jOc1s7zyd7ejy1+db+++lk&#10;n/74s33+6Sd7/PCp3d/VTp8f2teTvXn9ys6m9gqw4gMBXm5Z4awgy2XO9eAT5Nz3uSB+LC5Y1mOO&#10;3EUAZfVs8f8XwsLcyTw4SyLHHRw41vmBdfQCSAySc1qUTZqLy/hwPU2w+b5hPEWLwbQUl1kz8GI6&#10;Sb2zanzRBxXW6ADnDjdn+/jpgTW6w81r27X3/en9Bzsd21o9Q43X7qXtO3AtePh88Tl4Zg/XN29e&#10;kSx6234P8xL7PNRFWB4EUdoz/PM//3Obnp7saE92KWcKAm5ga51llT5PR/aLHgc52ajeItCWxKyi&#10;fmHRB0xnkNwaQkE2uD33OC52n4gBJ6+LoR8i621V5Gw8hEwyxNxjMR3QmV+KC0fVcwAKRj4aoFJf&#10;ywKC4hxL7MWb/TnZ8qzckKfbcXqsSLA5WVd6W8SQ/rsAelCHMG/XNZv2n25U1R2aZLfYa0JO0K95&#10;qWeFOi+IvwHeE+jzeQjSEtuN5GGpiVXtgdqzljNuqfeOjA3WrXUQe+e8xNPIhVmHm2WlTJI8lHRt&#10;fY3Dte9f9SoFpgBFt7Q1AWzuptnvf13j7mev24P2WkAVAT7nCLN0VqMPK/ALgH3ZrdbNjm4rfSVo&#10;E/ta2MIv+UM4hUlksL6G6mT1hRCgfJ5QaJl7W5/KtSmiPXre7Q8bPXe3YecOXGS1O3ZQ1OPJwEhs&#10;+Yy4thI16SRVKmptg8Or2L6xLrnnZZ2ncIiQIKj63LBO4qSbQZILw8nJ2oPb7JuDYlNRSy7DHCWB&#10;ZKtna6rTlXa+TLnQdWC2II9WAnEMu9CaApa04McN1dvAZL4PxiqTrDG5sENqQoKK5rbaaWKLO1h7&#10;k9SC+HMSSSN7HAcrTyjdIUNeOyKqniwyAo0qOHc0ghgvOD9oPvioVtV1oPTrbaVY78nqYY9nPgT+&#10;pbY2sMTeZfSk3uMGOfdJcDsf/Xw5+zheGTfhS+u+LHlw27tatKU9vKqvL9uczrIlRW0a9ywLeK3Z&#10;LcHkgecdrmfvBNwxCY+bfC3ncEapQfrNvm95K6/k8Q8B4kn3lSWwG8bibcEKz+6xxAaZ4wDzQXYv&#10;1bBDNC/kc4LMC0INxqlYxVU0jUF2DWWlGCF2tO6hxIUZjCEHFerC4IqDcg36RJ1MCZjehr2QLQX/&#10;Vf6wSZZDYZnDm50XMEKLb+ibQQeumLRlB1usJwnOievfJyCYBLqpH5eDRbYAiGIwJO/54gDjsPQA&#10;q54U8SBwWXEvwqfFPrWuwRlXtMWLTFBbehMStuIluA+4f446SHlo4jadWJzDZruyfCgMiNmTYhBr&#10;bLHxWA6pAFX5d4eDAjzm4UWmi0PTdZHVBmjDC3QF2dSSEsnYY1wWBSCYVmFLFEX/fkhi7mHcNs7s&#10;SQvTjxxCH3ckLKODygFwWi29f0iix3cc3GUVUPh4+qYToI/ZGrxZei6WukzQKErHRs/Nnoqb0hlF&#10;3UIQh/Og2QsLmdmfw2YIMDbAP0W3Ibevjrp1VkUwbGIeZvWncOpDZ+CFG6t6cjq73qqDvVjexW/C&#10;HPRy5n0NEMrZJlaXhDtp/XKT6nNxeVacjf7MuK9UBwG9gBgFwF4wslXwUaKQn7jO+YwiyK4CqCjp&#10;93nPQ8+Lk9iHkPxyBTkTSP+tOcr5kosbTGQPiuoKICl6YjkguGXveZGw8rlYB14nv17c6zW5HVXM&#10;myRGTfV1SWVDDjVWzBuxaIPcEHvJmmEc64HSfCY1yzXrknIPFIuDqBqzGumJg4Mu7Q+V7bgwJLkj&#10;RmGty/Fqf/8c44VPJYt2eAH0xL7Tk8KvMnzef/TEcpZm2OHEehNQpPk9xDj4M+7gdLVeOI1xIvC+&#10;6oXE/galrEgKfEp8wvq7K0oiibcVOFh1Lqo/4Nj/PrBX6sCCFe1E+GVOGgnl6H9lyE5e7ndDy5rR&#10;LhOYZOoLumsJJ9YUej1IHYKXmJ4gHAFMhJrkcBgZazA5xCMetJ7JvPTKKf6HYni3IOFLa0NsxtTn&#10;Yl87KPLU/qnuC78Awn+SmDgAGmB0kI88lu8Bdwft6xJbhK3wWmmfcxSQKhOQMcDQ3tNFKGHsczwR&#10;WQWXPVZ1ugYWE3Yu9GqM/hodSKzZ//zP8Hx/ef1X/VrvZ4wDCpI0rXOw1H/+8N5+/vmDffgk1QxE&#10;ULvxpm0GxZ7a9xCzbUCK227UP3SQZf7sPdmiB0oQTbDQtD7F1t1ErO7FYCRjsmvcerxgbp+p5F09&#10;67wQTmucthfVrR1uoLI4MM6NvkeIN0FuUJFlpiXYzSspJsjWRdGzk7PmHqNE0THiV4a4ZRkvAlte&#10;iFgXevyNe8HEB3QVX3ofsRy9X9rfz1daUcEOJ9/AAmhjT89nez6SytnGYkfLqGl+am91YsGX1lXF&#10;qE7Y728Z16E4/OXhyQ77FhtvDy2O1vigx2RPnNvnv371yp924XiczkdPSke7h73ZfsdzLhLgINkI&#10;EFbVAmq0ye0R9zcHFUVRwDqqaAMlwPZww3uMHmRRlCVJKHqCcN+9Up0adtehflqIQ/YyTrLcQRTt&#10;nKVbZco5RYBBWHPVIb0AD5xK7j2DBrXjgHKFSrKL5QWb5DUTQJ0VTxFgQdLNAmYk6hpbxHzr60xp&#10;ATzW8d3WQdY5iKF1cbyAemtUDq8jDUUemdaQtApbxOi/x6yxLqQbjm0Sy3v2HKGDSkxLVMSg7WZW&#10;/zqssbmnL4kFuHm++rqbOV4vLL99HHFoxrOlo0DbFM7H57ZfnHhMQXWLPpzYEwAu1Fmq3isBzxPj&#10;KigQO/DS5gB642CtIIfYDmO3ImVh/aKealGwI9C52XU7v0ubp9OTwHMoZ6m4HVRkwb4D0C5+l30O&#10;vcUFY9pJcUcomAFwBZkBABLdGWD/2+1BvXcfiovIj7BfDjvb3+4YK6n4dWjxzpbX9vHje3t6erDT&#10;dHRwXCreTMWRlNlDLuyButvC0vLZPj18sc+PT/a57a8fH7/Y0+PZvjzBAvLMfQfWYihZUgnAyVB7&#10;0VANamSdpbxyIUnx812FJDMdkTg4P9wh6eJtGxCnQU1a3ApNFm5GEJWxDNj0sGXO0bs2E7yyjbfb&#10;QTEXOb/XbKAI4OGB/M6L0wN6dQJsMBEW5mzdRjDmXOy5oRqMOtKf/LvXuVQoe3m+iVywkBJ4zjjJ&#10;gCr4ol5E7M2UvR6T3eXIzwUrQY5wJynPM3pOhn2Bdcnqfw7dlnDkebHUMrp7hq9/AZxu3xb1KK4z&#10;9VkEgWOIWgv2GWAhQ/Ya3qYXDAkizBcMuuXtxsFO7Q9b9pibBd47yMic3Xs3na46B7bzQoJRfRDP&#10;RXs4njNBuPPFHtqzfPzywGsMi2X8LJxrUIPB+gfgyHnd1inV7t4PmXaeDpCBZLTZjswn6r7Nk8uR&#10;BefsRWu4Ety+vrdflTdt+qCwavbP/ts/57r5+Om9PR6/kODx6mZPMkVyQJB2wCu1IB2dUhBZK+05&#10;CZKkaNsQinKvT+RwVggSkROefM6VIA/HuTS7u08a3EUlOw4wydrd7ehA3mbLKdxIWnpTR/jAn2Fb&#10;UeXQNamuwbmB9YR1faO1CVV3WDyKhKz9DMA5gAycGaxLtHwNaw3We2rrkKg4pmNAWtyA0MkV++fx&#10;rN5feKZ3rzbM8QCYwqXg+9//zHMI9tFc9+260PP12hbv05dHu2n7H1TYl7pj/HAqsjGlc+1+y+dz&#10;CxW3n1vb6nbOsHu3SpJ2UbK+qiNlzinOvxIAcO12ushH80ngMPYkDajb/mbEUETc+H67jeYy4tTi&#10;rTmgBbwkqcSpyO4F+Ux7R+45CuUipHOHK4GTNS3EZoCC2ftFMx+meqqSxDF4PBsSn+TPXyRV7eV0&#10;e2DQq9iBjnCrus8YpFmLupXX9lUw5Tmf/OwOtWf0eQ7lOol8ZXEnkCuXq3zrQr4V+UE9BVMKO1EB&#10;//JSFREXe8zVSSk7gsNhraq9frfdk9BNYHkUGSWdF3Ac66pEDOPj2JWRAfitCOhRR9e/Rozlq3Lc&#10;ovssz5/i4E8pC2EggNc5x3ngccCs/NtcPBI1pKjbWV0EIALFfd2GyCWrhtqFkVWCq8Et/2f2zSx2&#10;C+EQehIGTlJSJyd3xwzM8ZVIP8Qj5nE0rUarlPWwSi5eo+R+TqL8lr1UJ97zaGEpy3gYDGYQ2LLc&#10;AFkzLIStuF1G/UNWwujB6wGp9wZORfnQjjhD5v4WYDLPI6jTx4NiRxMgBiewS9s7bltMpv1Pvdqx&#10;P21y9fsIoskokVPECMPgTi+lx2zrfVfzP8utBjF5Lu4A5+BYGXueyPdLslqf3H4W04ftey4ib1D8&#10;YOZK41mKVli65mJR8zFb8KOIj4v3JUQ9UeKi2slW6pu9gHjq8ejOgO08RXyK/I0Ch7YPQKV/cRv5&#10;eNX5zBgNeRL6/Z4vmKTeoq4iBg3bVLmtdfDd1/zglsNXutz4yvF8K7l6lutngDf+lc89r9x5Yl+g&#10;8wU2v+jJoNJylkxal2q+Jl/YhEXRTEV+FbTKoCahCPhxA7KDSGJe1WBhyE4zimEvC+duS9o/RRtr&#10;FGrX7cFCellD1ZQdMIi/JgW9uDP2b5gctGvXtrXRrYJCq2Nq7un+xEkXw+I7r8FZLxHMdSZCCilw&#10;e9jzwE0OEw7BuvXCoZSKUSwJ0GmpY6rILTDQVgthXejUWFCx6IsXAeM06WemAHrcrpI4qbkFZEqu&#10;rkgdqNR4ViqL9P7LxBDYp+AQDX07wNuDZAcxieZIiSLGiFn0fjOHJwYmWQJeCPB54kpVR9JGVH0D&#10;yqsAIRrmrm1IdGj7vdTsG3M34uvBbWwm+PMSfsfD4H1DPdkJNZ/P6+SAAi42bFVwUesFG9fQAZua&#10;/PlLtq+il+br4BuKnEqiz0olU1VX7fN9Ne6qgRXH3x1IdEJHt1NJssfNPs8J8iNRcZuLmb0dlj54&#10;5us0bA1SDlCz9oQg7kkbC/nABHk4nA7iibbgz9dkk0AJNthr3vS51MVGcF2EZOLtB2zVYu6H6mTV&#10;1uu/fHVdcRj0VxEwGNdKO5iSPGgR02DgPL04C/y6rCMvKAUQ+fLQ0T1Erjp8VZhPXwX12hOrhWVq&#10;jYClhu2ouRrWQToH35P3kSw51kvpYx6gQK0BdizFpyg6pewkhxJJ7MbBj5dz1HxcZw+0Irgq3ruh&#10;N4yfo7gZ4+vAbXjHxw2vFOW6+8V6Itg6seYt9h0HSgOYXSf6ZksxsCQHfdvYzcltjrzfAX3MOdRi&#10;gkYxYU1AWbNH1/OZyX/cX1kaogeDEa85rRLD0qkwXlxQYEwv96pVHarJKPDFtaDINjvA+mKy9oH9&#10;SvnZCSJff/8f36uQDeZ/qV4oR2K733H/u07onzTQqmK7O9jj6WyHm1f28OFj+4Wb3k8Y1hawUYBK&#10;Im8HKnKO83MvvvLsyd7zjPOi0PYviBxxruo5K2GzVcCD11qJzHnljc156V7UXc/TBRxIfS8kvSbH&#10;/hFBl/8vwEyf95erelpgXpPghF4KXmTlHjwmfy8VJnoiWUV6CRsZXk0SqSnB+g77rrnLAG2O2l93&#10;L59LDbDxl9cvr/+Pr3UM+vWLNlF1Z9djtceHE1UzP/z4k/3000+0sUK/pUNb759Pn226nlh8muYT&#10;bdUAfG03yi8CHBcYFIStKNqpbztNq7iuSk+68PfNNrNYOJcLXfxV+IJl4shehTN7L84EQfdQRh1u&#10;RchKAoKQC9OKeX/o4AQSuAwFzs3eVY5hZZn9nF1yBBRBdJ2K0SOCz27jX8uiFuBvTmlhvOJe09LD&#10;K8g0PJ+8uUtYe89OjETRddc2Uii6np6vtJu2fCUIh38zu7PpfLIvX9AX8Mh9eYviHvpfXc/8XiHQ&#10;uKVFY0pKqtnjrg3g+aTiHkAVfOGzYa+IIi6KvK9eqeCbTWqjh4fPFkz1O/8d3B/UCx8fH+2u7fPI&#10;I9DfCZ8DpSKVq+13MO6wQFPPwsz+RGcnE45eVO7kNRZyFHMKR5OCRSyP5TwvRQXfPGoco+iQ3NaR&#10;+V9Onpdlxs5SzS7zPOwP8bq50xicr84uj3lavH1IkT0jSZXILy4z532QTdTrs8gmtSwWp1GQ8VCN&#10;ce/gsYs5SW2wVW5QFD9Pa+eKrLhca8jzASfMXmfloew/xiJC/K94Ol94lqBwQcUqwMqNA0yTeqRF&#10;qwNaKe2kKJySirTHi8AvWFzRprioyBuxFceqfRBAg2EF9Jycmc1nDGUaiAFJwCGK/c8gA2JfOUgZ&#10;mXcbvu/k14qfwQuFR/QQ3YfStsUMl+cn9bcxcyC7vcd25+N/pSUVycCzWj0ctns6F2H+EEg9nu10&#10;FaiAz4Yt35L3Rl4Te6JqH3WOHNuUN0LkOM19DwuwPAW4hIIX+pa12GhEwT2p1/Snh/cqIkUPxOj7&#10;iu9QOeng/F4kiuv1SNUaCBxUK/703h4fnznmADmhZh32UlAhvrm0/XHDnmSDPBK82LiPXmueL1aP&#10;XyOP6/sb4hkU4wAqXqduB8paJJWTeoZ8Dm5rprxENr0bFq43fX1hH4C6CsS8wXORTdbPRdGb4GVR&#10;kX3wno7Z6xqYmyRBJN1j8iJnytEmRXv2xRV2aZVfBjGYQEzROghQLUgisV+jCBlAcxAeOCf4+yIt&#10;iijrc4NxnxxjoLWYXbmQY93y3KzyqnEySihazL8X+4Jah1x7Hqy+v7FJFT4H9ql0hfUyL5NAYFq4&#10;zaoFQUHCcFVguOSNiUpxKeS8tlCT36+uZdPOFKqGhhP3BVzyFkS3dr7SuQM/e5Wymfc3biQ08GIp&#10;bANVHPV9yNU080U9I2GjC6IGnmPYaeIVACOUS/jz7Vv1eLxr+/FuB3vwDefz3f2eOTiUG7rudqbD&#10;Ks7Y+orKkNe36O12b2++vWt/KqcDUeb9+5/sWE+yL82pO9NkFslngbVZ5+/ZbZPTsNQNQskf+zHn&#10;T9HzjhwchB7Vi5a8fE1Op1oSYKLbMUbtgKV6kIR6rSnIVstcGRgDORhABFnuU4ii1EtQBMXBnRYA&#10;Lua2jq4k0FbeK/e69j3sJZwznB+VdpSwpP7wQTk41Do4w+/aF4rbyWs4b17f25dPD/b5/MTnud2+&#10;sl//+tf2zbdveN33rx+ooH5Gj+LT3P775/a+n9u+f2fHx4vdAZB8jR6M6k32cPri6m85Fpyez5wD&#10;nZhMksWWdp6sb7gNdg2nuSLVF5YmdAP3b+7lqNCuH/tsdgIxbONRGziRhFKcHJ3opDG0uT46qend&#10;m9cc7yv6USOHg1oH74E9heD5bMUJzJlBgOeSXksqtJMcvB2Ygxrjtp9BqnMQOiFQOemA8XxTpJ0O&#10;XLFuJUc5XF8BGbeSvq0aeZGAYR2xs7egDX1PCpBRdbYgKggUyXVUj9E2Z8+0s04uylCurP5+qraS&#10;uIceiOzqFBahA/dhgjctrgSZ5TqrrcmYIu5VrIBzfGpx0m7caa9LIlLgGW3GmxeAJfaC7WXL2i3J&#10;iEmkKLg1mIsGauTrfn9RkChBmu/krNz/zr03CzSKHL6ThP0V+zH2WXJkTHsFwFae7+HM96IApzpA&#10;1NH13h7ThUNJtDKzpcamusPA3ITv6X3GhWeoRhJ7TXay++DjqfygkHyhGrFawoCkc2U/PhUiUY+Z&#10;WHOfWUeY+W0oYDcSOggJWepbAP18PBi3Uawx0JZW58dA4tGs0rtNeQGZ8IJyTT0TMx01MF/27XeO&#10;ACsHf2bIu2gzPVMsgXl2PrVYZo+WOdgb1UZhBOYyqO9q9LQfHHdg3De7+2QuvRbMRV6m7tohYp9i&#10;bF6nq1DN64Jjj19DjLDae72uyZ7eQZxDWycnp3N9ssd2uy6QyBxcZF5pmn8ge4iUJRIBzhM4flZ3&#10;b2G9ET0n3V4eORGA3Rvvd252sPn1necnyY4t1wO4eDwnkU9JNkDesyWehZ6mV7rJYHyntve3mKiE&#10;28moNaWiM3MiWNBGbhEYEcHRpDlYyuTnpMYjAMqIHzkfQcDxPuz42ZHhjyNEYtQoee6MJIsEeC3z&#10;z+4FrGI8/8XtWqjSIqIuFmckUeJkmXtWT2ToUJVigXguyRs3LCDepSyHSxQKcwChYgcB/KO6AYEp&#10;Pi/rdJnc1iPnraxYMRvbAr864DWue6E4OKKi+soez32clxsxxWem3o0EwGYHPezlKwrQc/ixmyxn&#10;LbyRWYBYNo88DC9+v9ZA6ANoEJctReKZvaDp4FB2QDhsIkKxx/EiXWIBBZYNLb3YUCOI4e9vBvfy&#10;X16RKPK+TGLhugJZtEg0f/beMwUHJ612mAwkZ8mJjchrcLk5k6lJrEcspvXGG58d923DYgUx0xrF&#10;WTumw5MezCsryFJL32Timi69+PCnVdg/+cyUOsO+/0xyELC+/J0OflS3oCG4vgAiGDmJzQaBxVXh&#10;AxhXwyoICGCmg2FpUS5qbc2BUvUkikw8/zs2qhzPPwkEmObZAwVjcCqWdO0s4+iBosMsmFChvJMy&#10;TRiXF/p8vcpKc5GPs7g+x+dobnJjis+y3jZa/clWIFq3F/FiOw8LnbL+G7KqzKPYPLiggd+baPuD&#10;jZRBjc/Q2YM9FuNN45W8V4IWYnGrRR0UxRkyQyg3u/3usv8lZ29NzP2dZYZG1EPYJjiAhjGr8btO&#10;yFD6Y7LJkIqOY1f0xLMzvTrTxXvYpH49+gpb4zGFx31ZghQHYDVfpDiP5JpjBTbrpIPka6A1OXii&#10;uZE6GD5b9OB1A1tXldjKnriPT8zJAEbTspYU4BYVE8wZ4dHryMHX+9BjAAAgAElEQVREfYDmV+ij&#10;URDw9pZSwg7rhNz3pHkJDOY5AoPswMyyZ/Beh8U2TySR2MM9gfN/n8u82oPF/IXtApKT0+XYkqej&#10;eg0B4fFLT8Eg+4+8vrbS/sf3igKJLyOrFifY6M2s1TMp23Y/cH+DTeJm/8Y+fvxo19++ta2P65fH&#10;B5s32R4eH+1c/IlXkScsGFODkhhwldOI4tOi1I1nJaapkcVc+gYTZ5yfBVZ7IWENUIc9h8e9TGDW&#10;5BrZRad+rkwvFPVJAT4YwB6wgH3N+Tku4KeYy4VJKgJ8G8TmBjuXPaJz6iBF+BSM3ruFNu9OPjGf&#10;y2AdT5PIPl+FD7+8fnn9Z3th73p3e2+f2973h49/tI8/frDTw9G2adviug1jYvSSOBz2doJDwCR7&#10;xD0Udygs0lZqVmxczV1TRPySJbYU60pq4yycyPrEqiCrGIz8yXt00O5TBU283xMKZm0lhRqC6j+c&#10;CWdYrWXaEd5AQcQedGeRlEapkcaNyAml/ukGzXMtbLZ8o8ir2GQdLwxxLpblXMKLSsv2HqfrSVFQ&#10;ODS4DXpJSjZPLcmWPeCWZ/p1ltXaQNtT9cC7ebWn+uvzxwf78P6TXY8nxs6/+vbP2j09t2fw0M6n&#10;T1RvYA/ZhIqsvT8AFdor0RLyjkoqKhjPsljE52I/unVbO9iFXS/P7Jmj5HXLYhleYOI+fvzstj1t&#10;bry6t/v7t+y1+dy+FH+OJJ7idwD8TNejeqcU9ecbXYGK0aAl6lZF0TTV3teL40lm91V2u95fL34v&#10;wKB17loiLrKlhxrjjlmxdxTaqIq4qvcPPuvp6cnJV24nF8RDj4kSgLirxy5QREDPsRETmOSmANqK&#10;egyxt9UIZW7Y6snWqitckgMQXuyiBRSL8os9r74mxnQkvzIG9rwMBWn2rTnKZvTmVoVBnDNXxVbZ&#10;i2tUdQ7ePgTA5Ul9CTEzAN6hqK/eQ5Od2tqtV8VLuJ6wNg33kug1GLkqngfOPp1Pl6UHy7BiukfR&#10;D8x6Wl1hPmUWYFAExxrDGr6awAocyrevbnj+y42oslAuGymN0+HuVtflYDliMzHBZz7Pw37fnzPm&#10;PIGwWREMfu/19o7XheIli+geFyC+1vxcelNS3emfC1Bl6Qmv6wuipGIYgT8kW7cHfL6oQHVt+2Mo&#10;0Rb1raAozbeXIOXz8wPXJb4AJn5uMRPO/+tVCoNtkmk69x6Aeei1RutoRVAx9zehHjNXYnkbhjSE&#10;DfXQ7Vcxn46zereF5TzttOAq0R4LVKJPx0eff6nns9WWvFrg7bGDvznAwkGqBgEzbQ6iEEbb1kyC&#10;wYAcYb/jvsyerefrKoeGMmur4neAgrZSB3oePFIVlh1kdrvb3sMqHJeqx5vR0y/yAuWhOEOYHzjQ&#10;SBveDZTzF9W6Im8ukdvOsuL1Ndr7AlucAV63SNo7MI+xRicnn5x9/ibvrdnJvxEX+v3hZzajK4Xa&#10;HMTaCbAEz2HcCTwskxTVgztTYd2NVGLrHlD762sSY7bVe1HdCwXZsNgbct+aBfIfQH4ZJxsmPUO6&#10;BcEGl71TdZ1UHw7an0uAkG1stigY76AYvnC9he0sgK6nNs+/PBy5/0SOS5Bhq3n79t29vXv3rp19&#10;B+5T929u21lzb7vbdkYMG4+fBzgfGySu6NG3z7LUe/jQ8ovLk93sb0XV97i/O3OtyKcAO6rXwjTf&#10;RgsyKXHEfsaUnmu/cN7JkZMo91cpZuB4JlfO63yS8j2K5kEKDGvqfmalOH98/qYlJqGqsoocn/n8&#10;qz+zQWZhyTphf3CSBOtDFIPNJCxSvZaU/yBG2210v5i5+61IW8fnWfVG33vVa3nreZ6soTFu8dzw&#10;+6/vXjG2uG3x1v39N1Qrvf/po33/ux8k7XObPvSAxtmC9YZrvbvb8d9P2xNBbCQ/fN9J7UrqRqTe&#10;uYbTnb4SiQpQ7w8Eyq/XttZA5EyqJw+IKbe5rTNjHj85WGl55h4NMhH+jpw0nvuOBJttP9/guLAm&#10;lvNstXCxMe0JSc8dGiVaimLPAyiN5zQ52ObqQ+xTO5x9GHyeLbNpJgsQLy584ThVCS2mIEREX8vq&#10;NdjqNSer3pPS8+nsvcxnAVLjmlidrJ/fjGcBxgwCMmPfCSIgY+N2b+jZe+GcU2yHHsKVY+k1pZJc&#10;Gb9hXF/SQgDue9og9FLrPwhSSyzNHq5trNHPOXVCt57BXBbRUV8Ttpw94ygHIfaentciDXyuE3fi&#10;Z2kpPfa8A++lPqIjz/twZwhFmtRdoyuN04vPjzpf1LxKitjL63GucKcK3smD2LdDkMLaZs5sJzAM&#10;ldcWxBGJl/79dfsYd6079d2Dim6O+NJEIAEYCMBxQFyYJgslGnGf7D0dbeh1lVQVQ4HQgviVhKG2&#10;n57qcg1Lnd/MOdOYMG2Nndq5/tnKqe2rPN6vXG94HkMWkR9775hlX7xxfRLiv2h/xXmMn3Vr9Mr+&#10;gpqLiH3KMHtsUWwIgLSaq943zDkQYw3zEh/M3uJI/+1OIr73F68xwslFSl5Z+kKMBXDR3NkDAjoA&#10;nqzZVLmkYC2K3JRI7uN9OGGK8dEssQ/WznlWf886z66SFdEvYy+G89XkQhpgF+ih7nnvBnbr7fpB&#10;wOezL+hBCTyj2ulY6CIE1wTOhcvG1Jbr2uL6wvyYRFnkDfNVWEwae3zC9/N1qrhT4OLssQ/HW2Cf&#10;5et5IUAM1l3okt8/JuE40abF9MCSDrkZif909UU09UbH8vCXemp0xs8FyQ4eyqQecttplEWDST3T&#10;mTsp7BMm+R5zTmdvDBqya4BQbiM0+SL0QUXwzMO7yBLyXC4qHNrg9kYLSAH7FG52KNK3FCW7tRgC&#10;HNhDAHVPbjvCjXeqbv0w8EBmwuLWIYmy83kZfN/kT1UQBu9rVg+okWMkpi2Kz4mNQkZXUrX3u2iT&#10;g0UIbGfZnN0D2dHtOOKwBFtN/vp6Dgimab0ApJ9WIu39sAHhHYts07ApzM6IWWkqnKXn9pq4hzkx&#10;sMdBdKlCs402rZm2nLZiXW3Y6BdWVtqgKkBVi0SoduQ9DSGlx3iN3Lw3mwOjyWlu39/Q4F6bsTM7&#10;qEDBljAJRN5UjTnnnNuvYBMeTKDv6GpT3C82DLDMJ/phq8cH5sGYdizcojjBQB8IOhm6O44lGSFA&#10;6p0xMwfz2TxgS+Glbir8FPfPd3VTdQYlmuLy8MqDMy2d6ZAd6PPAlO7WKbl3dgDwyZNuJUA8ZCNa&#10;dNCuTsGmqT3ICJUqfjI2cTWQ92Mt6/AAEDNjgyrVlZ1LQoUCoKTfYwckhVEmPcMSfurazHlpPr/V&#10;+DcxYEfBggWGzOqZDj/96FesDwU6JEkMKr7pMPQEfI5gIncFAW0rtoelQFTUGFo2EIXPACwW/BkF&#10;k2genoMNXeJg8sDMYn1WHhIJVkZUAU2020HvInO2aKbt5YYPe8pSFlYvInoowYNkhwPBLRBJ0JiL&#10;W3VgjrS5lkSEoOUo98fChAdjWBgzDH4gOljN1Tm9KGalsD0tgwMlW3ZvKPW5BcqFYGj2pIQltOSW&#10;y0lTSR26255pAl5GO7eDto3xVpra7GvZfJ9mQJjEnMvsGRJ2RdaBZNiBzOMgU1kyBXSomgVrWYei&#10;Ah9fLyWA0cw9BQOQq9Yg+xGFtZUDjSwXEAytUoPzzBOzCyxuFIVDva1iXWWAwv+GI/lW4DM+X82l&#10;vUDnKsMtew4lL0RsNfZ8hmENYTzTZK9qUnqSZdv2xknECzSb3rY9rswDFWQ5eZwWv+A7yxJ0rv/8&#10;x/6a+l6kIq2RzY7lPO5H+9zOpg+ntodfDpyv73++2D/8/kP7+tSS/faEWvAGNcPHh0f79OFs/+bf&#10;/F07B/7cbt5c7Pj5gfNd7PvRbnc38pRHMZfxhkhCW/RpGqJh+oUJBUu27YzcdmZa8m3dk6nZldS5&#10;8gwJe+akCmE/f7WXW98bF3KBbpTnk7O8E61AFNuY90pxzqIxXciL5RhWHPuR9mQpcb+9WvXAVGsQ&#10;K4lsOpwzbawReGKvsVkOArAtQb8l7VeueqS4/Cr0J+sc1ocortEr5uU/lXn4y+u/xGtNHsF2/Nu/&#10;PNhv/+Jg/8P/+M7+z3/1t/a//i//lx3SG3ueHmzHvqpPtCFMLY5J7cy7yW2fpDqoMmGtfmbPpXqS&#10;grhpS0Uf7Xzcbgvr8TydPFHHecgD1Z4fn71h/S0LPyjSHq/qFwNbZoIG25HWOsgVwGbfbra0Yxv2&#10;G3s6X5lsQUUpm8PsFo5BoHN7HPY6U/w5zVK7YU+KQgsUCHzNapEwePHhfD466csTzkjy67ndG86a&#10;yXvFxz7gRYhsZOxvt69dlZJYbILSqwJMGaZ2P9Vet/v+8OnJHh6/cO+6uTvYjIS6nevnpyeOK/bJ&#10;cbix3Xig/REViteTq95m2+5hQ7V3sMNVR4hJN4S32jmbeN3X85MdJ1eMtp+Hau3Ykmf0X3o+PvD7&#10;b97d293hVftcWfn8/PlHApUgC93c3BGspF3d+WQPD2cWo1EcRn+msH2KvRpx0qXFYurP5batx1UP&#10;RrDXtyrgAaxj+72i2ELFnw3/W0qI2W0/R80d0/5+rWE9604OIHq0HIHKzPacAYiI+CFGLyxnsSfD&#10;JglEJLw3iwKjCCXIZa7nmQpdAk8sDKFwpud+gVXtZWYOhfhqyPqTM23yvkK03hWIiqL7VBwcxFW5&#10;vThBkexkMeQzQQD1OG07SJGGIq9eDmoDPMIYoNCJPB05y/OF4BjBh7AJ3d4QFEZ8dj5X9mAjQL9X&#10;rzTa0rWzG3WCp3Z2ny4Tn+H+7pbFLxSZoWa+Tkf10syKcPebG+Y6sL7itblylgqe3cZZ3u2654td&#10;jo+MdW/b87fBc5SkeXDEuLf3QcF7k2RpLMu09kzbnnE5uZKpzU+oaVEUJ0Bl5HDbmez2qwjBUM9F&#10;vaGUnvMqJsxcy7sWeyAWvRxdgTVuWBAC8HZ32LEnGV7sFZrVi5P7lhetx+xFX9ZOJnuE0ud4EmDn&#10;sQXy2+LHcQkec9pzP/n8eLQPHz7YH3/8maQs9FolMapkuhxskggD2ePb5GQFFkyrHIq4rtuYQC3E&#10;vvQozKGvkudDYWlMsHg628PTM3MKgSWyzhyc8HuEYgggwnTR+vYiMOoG+5azASTA2gHzEgQKEEAw&#10;b25v9q4CETBWqR469t+nzVkWyYOKSBPJ4PxwdqBqcLXeoPzMW0gY9i1bomxUKKm0Ne/LPXvhPGzz&#10;impErInxnFK+wdoKG8CbVDyuahx8nlqQ4LP27NyeD2f2IOJlRfEuiTB6bu+3Y20CioGp5dzRnsVY&#10;dJfS3dhaYU8XrdmtBtseRHs+FIo2dj09tnWXqcZOboeI68V7cqxgLYscBXln9pYADppNYd89HDo5&#10;EvlOJ9WjQHkIwGx2ko4ouSC0BriE5p484xw8zdfMPZXkUvbKvfr6mXR2bTc+7yMu9x7IG+1PKLY7&#10;HZ3xbLqc+buI3F/dvHL1r1GpdCoAq84smj7NIMt8sr+e/o7WgdfxYvubrd2/fUN1I2w2ATL++s9+&#10;Y9999x2V43iOY90wF8Bz23/TYoXLngXuDfaA9kzOx3MnoaMXNEH6Fk88t3kLUGNM6gUZ9aEyqkXC&#10;sB06aYB4cpK1dHU1/VSyapyRSxAovuoZJVMbjSJCNBRLauviSKAiAhFQXalq7oiAs43nW5b18ODE&#10;nSvU2VDdtTVyOl3s7mbH+Otw2Hgskpg3Y1+0K+oRmTkr+iyiRyXIBThDnx6e2jre277tc1STtbgI&#10;/71DD1PMIZCODgcRH0yAH50G2j77dDrau+GtbdsPXts13B5ueA6UmQd0+/u+7Q97u7++s9PTZD/+&#10;8GNLV66MJ1FnQn/Wj58/CMhLG3v9+h1tRUfYR99sPUaaaYl/uWzcqlpnMUqYewBe7aau7bNe0Vpz&#10;tNdFfeqptsoDe1B/AeEJORVcKqAmnFRDojpuENjPMRtVu2CP6dt23n0+EXS7PdyJFDWImLVNAIOu&#10;6ks7qI4KcQYIU4jDZKNs3Xo9bRPH3rWmcv9zZyseZWNakRkSAYXc5jHjmauUj3MonlDPAmhj0TNu&#10;UL/yqv6EPOdYZ5ZwY7vRXL9SfH1ta3CiJTVUwZfTc7sHxYGVVrp7x86cWMsv5diIY7Nb6s9Rm6HS&#10;b2/PTyBebDi3JgAjBOEUvqBvZy0iEkFFync7t/edD7Zve1UxOBY90Cnjh/qBoG9hIn5nsGHMu4ta&#10;HTkGgV06XD5kXzy4K4OxNi/FqEBGtWPxOlWLG6GkI99kzu6K1+67rY9x1+bQBVbO7fxBP8iaaWHO&#10;ql4VKTC5QstGd2fwdR6CjsL694bPgS4qwCIQzA4e3xUBVGgRsZlbrLkTEWLYFimN61b7MZoPjqrt&#10;JraDAWZxVg9TELjnqcfIrHERqEJ+c6QNMPZqxhnATdqD2rR5vr/AMaTti20vrO0M2bZ7q2XHcdi8&#10;vrHnz0/tVtv+1/bc9lh0BmHOwqqWADTypdqeUdtP239Pba2Xlt9N7TyfHmeu++OXsw27tr9S/Qyn&#10;88RxtJYjnNu5dmD/xZPHbgOJLgOxAqyfjfYjWBUf2ln7KCX5TdnYM0A73mehNXJyS+EBNWrUenOL&#10;Ea8PdgDxsA31lnsUakJtjrecCcR09DW8zBvNo2GSGyUIPhaKxbnFdqhaPdP5RfnZwHlL4iM+n60g&#10;2joDiaEiLp3aGhqomAfGsAniX5V7wYzeq6h5D0YCINbCFvkLQ1e1bZJOKzF2MQLos8RBFJfMzH9J&#10;ABkyWwAwHxoqgXu0+vjmjVpfUAHZrul0PLS1CMeYiT2Rr22fu7tHL88T9znWu5jkDk7mLayx4T5p&#10;a9rWL5SIdsmMJ64l9qUqUU57nJernG2ijozzgORCuhtaccuw5AGUQrWwKqC1V11Z7SmUVrBcpejC&#10;YMayrQ4esdY/iHGTPKHSU1qCvDV4oKTPgRDvy5echdQTwBVzp7+fKwKkoiuOrJokm2YCOcEOMTFH&#10;aPmaQkGzKiTWRTUZTID4b71fwApK7MIeierBWnuAEklKYEUcrbQACAyrkpAhjM9Ql39bAzLBQkih&#10;sChKHMJ+bYiGz6640P3PnYFQy7yAiZ60E3gxBfDXdpCLQTiozOiQPRgcydUjVEj4Mw1FRvTA0ZjH&#10;5+tnw7uW2yATd/n1BxuXDcBNipTRC59MhlZWnsXHAQWcCPoZ15WV8N/ny1gFCBBEKELOJ2ceDMFM&#10;tGDrVl+oeotppQwNxaYUh8o8ajTkXoNkNdSRwVJPslsiGFFZuA6FmK1YHSo2D/68fG4EY9olTKHg&#10;9Rnde/CkFQsm9R6HyZk4DohQ+eqgnrM0U2+yaD2B0P3KVgoHkwWbhsGvN1+O7xXZP8WSj55IVfJG&#10;HY4OHEXgq89TkW1h1zh7KGn+Vn+f3C9/Xcxzybv70K9fvRipj1BXyOI9T5OvE4txXTVcxxiyB6U/&#10;v7R+Tz3vWkMS59cWzPEUSeWyhvsz9SIEFBFTWEA7i4P7pqtkx+RJpd9XSMnP7QBgUphCWRpKBwWj&#10;ATuKfJsW8gRS2SxgpbqlQFcKJrmX1+I9HdOwmjcz2ZrZrSyLM92YKJkOPnP28VyLEyNCN2i2aKn8&#10;b/PQGTdiWPqz5ngNdrqcVJzzfWryvTkYmYuCVuNf6sqmiKD74GsrAGqxxS/wNcd9bJazI1RyeAWz&#10;zPx55A7s6NoHZyBOl8kCYOExZVKOhJ2FuW2dlN/Gv8vaY6LqJtQUO7cNSy/mlf1X9VqvD/zBomL7&#10;+tf/+l/bf/8v/2Ubr3v78uXRvv32O3v96o09ffnAAv/QEtc/e/va/vIfPtrrb6t9+2e/sldvk92/&#10;e2WPn09Ozigs0mjfLSxei2OEc32QzVQKtevyirM9FP5xvmidtbPFFUIC1HPv1YOzaW3P6K4ii4OC&#10;r0OqA4Q468zzPWxdqOTnrRq8x+fx+nw/5porpYPfZA663UZxdqDOYlfklEWVz/fhZ2VXHEe8ZVa/&#10;+txfXr+8/lO9okXB6XligfJf/Hf/3P6n//n/aAnil7Y/w+7sqL5s5vEq4q+hsgegeRN4urVFERJJ&#10;dHU7ODCFZynIsstgBifJ+V+5TsCGx8/T8ip7/y8nFnFdoXXXBetY5Dz0/4FVD94BvwPggTbcSeq2&#10;UsJadejnxhpQlbLQz1Na7bttv5/zlpb4rTOzV9/7+hXnfbKXPxMfGcVaI9FoovoQiS3+HUDj8+nK&#10;YtnN7pZFYxQLn8/Pdn4+s0B42Butp7btlgW6HFm4Ra+hm5utFFXtfZ8f3a4yi7S5GdUL8/n5UXsa&#10;SJg7AE+JySdVCu35opCIGATjGGc6exs5Ixh/p3o7mNhQNFxE9OOZudu7vdzMYhAZ/AQBByl+qJ5q&#10;5/3FwbHt2BUuoUgTEUvf37qV6sQ+YeeeS4Gliy/2W6Rt3FUkRJ7Z8seojN+8h1nS70X/SJCrojhc&#10;3f0EX1BZgMmL4jcUZIglmE8h90kXKVwAxE1S+tQsK6HRVUbX4yOLf4zduHcvFqKLk4iiL6niIy/V&#10;WmBPwiQ2O+9lcCWMz+PZi1uR38yzehHKdaS6inS07e1eiqP2bJ+ORz4ngEO4xqHliTdbMaQxH3j+&#10;oA8irr/FnhiD/Y3yuCusS6+PMk+j8uTO16RxvGCFeblG7J/b32cnzY66H4/hQmUTPeirF48B2oUa&#10;ijbL01VKx7CbOks5E7a7u/t75hvPUNu2sRr3u95bkqRpz68AzkTfboGzW7frlbPOtVxEnMZn5w3J&#10;TCPnm+77eNFcA0CKvlFQ1XS3opx7HnYJZSz6ICbVJORe5CQGB0kxl47tGXx++EKQ9+PHz1QrQrnX&#10;gTyAGFPtZEDlDx6XuLKh9PFdahKy61MRa1xZg9GW8Cwbet67j9N6/+Mz8DHGWMHmHiSDGE/EQsn3&#10;Znzv/CxwPuxck38O1abXwucJ+9m729ciY0xaL1DJTm71SQXu4a4rt8x3TAzZ2fOeTdiixt6brN+r&#10;8r3IwzTPMCFTWYgFyp9qj6dijWGdilxce62I1z7reyCl5Bq1q8KCu0hsEZv5mPs825Qgd3lubEtf&#10;Oz47HCE5OUlAQOtavdbrCUVnDp7FYXeznBnIb8uibuttTMydsqr+lCJfJPLaicCKHRmDuqJV77Gq&#10;j3iAHc+7TJ4P1iALR57l5152hSaNv7wPV9RMavREXpw6BLQPbmG31E5CuVvKTurySfPy8bnFGp8u&#10;9sP7P9gP9gfGF1wfeymnX9+/stevX9s3335LpSP+G2SW2/bFHoHfvtE5cp0Jah3bOfj05YFEJJCZ&#10;Yp5HuwRLQQRQPWq6Zo9fFns9kYxdObsViNxjgKRYaPC6jcY45trYqX4hXuhngXnR2Z9r5LmyDh/6&#10;Z9CmLqXe2065uXkf6cq9C7nItQigVnslL6Qk9UoFsYDWgWluY7gjMYCW6scnrm8QNTAvJ6quD92a&#10;l4pbP8MlAFn6Csf8MN/jtd5l64vnxN6tA2IP9R2D3R/7wJqTBNo+gX3wy4PUSbBtHYfoxyynDHz2&#10;MwgN7WOihydcMzjGHM8dSZq4jm0d7P7NHRlyjDlh03sp7momwgYEGoc79d9GbLi729ndmzd2vD3b&#10;py9fSA6DzTSsjx+mL72+RtX+ToTPYRJIMKRl/ZC87+KVmBfhlPO1A1q8eA5eLhYOTOY9Y1HPrg5c&#10;SNCxkGMQQ0NGFmtf4pLSr5NzCA5MXjMKwHqgyljxn6x2F0I0XQEH7/2HutCsWlqvWVONi2eSeTby&#10;LLZo2+N1u7oo9qDsUh6d+xmE38EmhBi1XBPBOPRepII7ey0XpCzUMAF8VjnoxVhyv6St62ClLOPI&#10;unjk0jWscAdfz9qTSWOvAoOoJtvv+/6LaUS3oV4Dl4MJCcQK3jwviVo5wQ8RQMzPIqhYHfDEq/dA&#10;HcqiTh5CFamfi3Op15A9NgKA+3S++D1MqoF6TVxx07Xv4fx9Faxf7L9Rx5+xlrYgMu+xWdgptTju&#10;ucWAUO5tM+Nq9CIFEQskk81+S0KTnf8f9t61R5YkyQ5z94h8VNW9t7tnZndmd7kACYIEP0iAfoN+&#10;tvRNP0GARFEgCVAcrjQ7z+5bVVmZGeGuOA9zj6oZQiBBStrdzkHNra7Kiozwh7nZsWPHQFLbPuth&#10;IoEQSiRl85kO54W43Qz57COsnc6z+22mYs10ACl7s131wvUy2YaFvxtqFLOLDUKV8IoYZrF6gYvQ&#10;KquRF/pCsdfZ7gF4+Hb+wIahyOh4R8Uezvkbi6zuS+SMmvaKcZtUIy7wWsCayCa3US2jUT4f9vMp&#10;4i6cZdOJ6xRmFX4NiF+MI5OqRUPTj+THLB+kotIM+zcnnwPGxFPgVFKdKyF+3ER4CjUDESh9xmet&#10;F6r2cd1sdvIB8uIP6bvvUHG+pL/97W+YVA3lP1a5Nys/NPVlLqGKcphNsrOKH9bcNrdLuzAPo2rp&#10;I20OWwuB7A9cGi0koFpUb1QaoHtJVm1p3RDQLFm2tCnOIQMJTxGVOaKEFTW7xeGIZNG06D1JZaCt&#10;D94ABVLTAZzdEDU2TTDDsjdEaGFrM0fyYRhQ+rM8fEt3UtQ/rzCJFc7x1DX59cXFEtU6xU4DyyLM&#10;/k8hXTF3oy/1P91fdRKu1X4a6O8CVPRzZjqfjZIfAVBHcgzvYqJlBypMO1AyHLpgNcbniNni4Ije&#10;5OQqtELmbM8G2VEN8KNaOodVSDJB2khgL6Daw4BK6EhL6lRADJgj/MJmNphK2ZeknpY5OIMaPM1r&#10;2idKZSQJFhE4tRSuGynHMM5TyIeEDOfIV8ZEqJIkv+uf1V8GeSV3IsUFQTdOtDSmJFD26EPufXn5&#10;+3uOoCGNnoVxqBhIBlCWnbji82EFuueAwGLLGWUPTQsA3uNTlI7v64hNfa2S3lwpCMPh9SDWQrAm&#10;LZOi09DOxZAwIFDjQ6nk8TyR9AwpppJalwiNpG5JITewT3qqcI5a0auehxxsjvlwnrTeYrm2vi9Z&#10;1LPry8j7WUdPieYsV3PgE3tln2jnv94Xkk2vXUub0zpNBoCpWm0AACAASURBVOzGz3QjqlpG1xow&#10;/Q5OftH57n0kvb9MGOBVqjd+N2AO4nVMpAuSg/3Az93e4c94OPqeY03lniiQvGdfw03fTy4/pbZ1&#10;VXWmgjsDRHYQVfWa1d8iyYawEpIHUIzxmJNImijpq6MqO0D3sDsB48Mc97+6J2JTQqe0sRdjjTEB&#10;GYHk7llXj+X7oFj2su3GI5KiXT6mxnw7oKwK7FgRCZtUZJu5xFB5mktP+HTAsUYinR4192DhzZcR&#10;5ExZDv76kkIbXcFwETvMZoS9kOK/k5L83A8ECWsPsgdgZTPl8/FDjPD38jXO7vcv9PRCT5df/vu/&#10;SX/+i79M//gff5P+6T/9y/T976/pZz87peeHA+0z1ha6B3zz3ZfNIVnSn/35KZ2fUvrpn/90c4j+&#10;htXh3M+Q7+CBL/ILZWXuS3e+Y53JvqkqMOw7Za/KAJlS2HOwy4qT8W2AnqlJEtGhGc8LrlPPZ6dR&#10;lKhiHuufazmrKojnD9UWFHyHfYhxA5uTazhp/69dXrwFTUtAbRJglvu+GTaRa333Pr0MxP0DWH8/&#10;vv6/euncOT3NOu43V+f59Ws6Hj6TBY0kAskABh8pQ9OlQXWmwu9slvddnbSi3wTPcpLqRG/3m4dv&#10;kAyYkFWPSivKNCrphMo4VAWBxz0dt6D4cGY1DYlqSIptf316EPgowFK9PgBshbR8T+D4Mxn/1OR+&#10;fT4rknrL7/finlzIa1jOOOT69nt3Dx6ubZAv9+doXJeVcWCM0mSs6ivdBCZ+/oRqsiW9vlzT2/Y/&#10;IUk5PZ4et7+52A+u7HHTiDcdKGkUECckwAC6IZGCXlb4vCuqFMFgn3InImJ8QSy9UxpHoCiAWgEk&#10;lXOBKkqMAfo1YU4g79oMFjT7+kisnA6ndAK7nUmUOwNmAI2fv+jvEAAjuVUOHPQ+rrCnb5RGdHVX&#10;So4pNGdKLBmws0Qf+ye7xxQIYAH6ZzPLSUByL63uhluu9NOj5BDxvEh2UKIVwBdk0g7HbY1fR2wY&#10;RA4qxqglSKSOm8+H1aASkj73IPJF0ITvquIquS6NFVr4/Wz/vubVybaVvuQ3Xz67R6KTH+4Bthh8&#10;UCVaY5VnXdeRxGJ8nJgw5v2gEhPSiSSk3RlYIyGEatPqRK3kXdcO4J3QT3E+McHApNM2j3dL9j48&#10;umdikhzmM6oUq9RA2FtvOrrSQBUGr68vSnKeVdm2+uBCPzZc+1aHJCUTa9vaYZ+xph4wuGfOO5Oe&#10;554cfP7hq5KO9zfH40qmioyamISO/baXH4y4SdUJWQllVCRDwnNSLzSJdbgSYpXfgPu+V80N9igS&#10;kOzX9qb7DllfJFXfIDk5H2l3AkSD0s/X56/pN7/5HXvXolqGgOtVJAbYG0kaZ0mU5eGrFvc7CuxG&#10;/qwq0G6OxyjtFZWk2+9fr289fmpVFQlIJicrPKiqdvQwh9QWvg+5MUhL4zqSQrz0pEdUQSKZE/ZQ&#10;Scm3HcF13tbvTzdb8YWVoFgnbxerxrhy/OienUFkrkG2LbUTCIOUuQdgq9c7encq7gqbu/YYP5yj&#10;SM423XiKxH6QEZvBr7DvBB6LkuWUtW/20tznMHzhyr3UuF5CXi8kN5fbXQo2qDaqo01D2PvVY94m&#10;9cMFYIdYL82BP6mfUSTED1S/mXb2R3aFTVfoS5qoVhVZdzwjvz9n+plnEveeLKizq+7W2sR+Ucrk&#10;hj/rCous+CpbhrWY7LCkSIbbMrKaqXSSaO8za5Ug3i+ktI8mfbTFduDE93y7rZ/rdu5d7hfP2402&#10;mTZjW2v/7te/0f5vWpeHhyMrHP/8Fz9nheO3X75L337+kn7605+lbz59Tk/ffupxPADpPL9wn2Ht&#10;MnHmyn0l4yZWjaMPYKt/HADt/YDmtdZj5aRE7prcc9kBRXUSKBkDJJEm/nrvj6Qhs54Fp0okx3hF&#10;My5Cm5uUVE+rZLlx/oP8hcMUNp8+yiRQGhpvy/bvebOf5802XbfxOt0OVDSAZDGS0ajGRYIAMn1Y&#10;9/AZgiCEBK3mNxLstjtZtG/sV8wNJEWnrL5i+NvLXUTu7fTnmYeEIdXKKI+9xdanShU4FEPIfmZW&#10;DYNwwSrj0yCNwMailyvOn9W9J6HkoLOqcR5B6HmYTkqQ1S3+Oy70G7PlPQUtQRr7q+PHSqLMw/lz&#10;+jQ/KWm4CMTH2bi2IPMz/Zeuy7XPD4gnETdCLY/JsCCeTHVAVHxP4JI7fzewuWppVK4FV+HFWDsp&#10;UaKnIOLckO53z16unxQJKKmoBXkDJNmpqKUAZXuT5XoUmfr+BraaijBi4Y6d82AboKT1hETLG87l&#10;xWtXmBmSxqWIiFADe2yKFW7rjf5lz0m35uQeSDLV9xw7LLBNS8sHMaKNsyGAyChA0OdrXCB9Xar+&#10;jgk/xvz2Kymj2vxZwg5FHHBxBIpIXIWutyiX0TxOTCxOqnb2hMkO5iCpeFQtHUmFrxY+o6vlS+vP&#10;Sqlckx/xoUy3HA6jp7ixPia0LCu6sBeDel/GeK4tCnhUZb6CTD+LrDSZ3EAVvCKVPFV9SqUOVbgQ&#10;eTuekaw7sqryQMXIRvu8Xm/sJchqzu1CUCx4eNpiEDTdK/D3TjwzoHiQ36CesNAGHHLr65vyq5OK&#10;erLzLzyzUQG8+aqvX1+N60YRxsSqRShLotc58KAgC6EQ4I2Vx60XuZ2Oj8Y1HyilurSbbPLUepwi&#10;pUipVCJ2k3JO4lk+J61TKEcQ2wHBDhLg208hcgf/EHaEVeyTknUhBfzxbOCeZXupOvB/Rgp15FNW&#10;k5WyquKzcd1cIh4Q9sMIg3mvxZXyjfN4X6+sukSrD1SCqj+zfPn8Drs1Pt6a16mUX1JgWFU9Vg+s&#10;xDZGTKKtKqmRT6PCSj4w3p9Oai/w9fIKAtuqBISBbzlUrTuWkqspHWRn/8KsXlQrLephcxCRRNtu&#10;qFzVgH25S3KstV6ZFE5ebgpOh2Uazt4IxqOQbhzc3RFSja9/19zJUduspdGU+2CpyZD169fK2cVe&#10;SpQWO1twvmWNRoImFsNg4ShJopgwKt7MgIyF4/dG4Jk++B7iKyYxZcvu+bqTJnZKBE3BcE5+Nsqg&#10;gilA52TtFWwtKjNSVLy5x50RGrUZNRiMhQ2ZKJa+6jO6PBwPl+wwpTrLbae3VbPQlIziNMbYpNqB&#10;dW4eywnS4JU4eHLfXM3JtkiJdQAmG5ayk7U6GMgGUSl/mlNvNjvmSHIpKZI8ESQYeI4gCi+yvJbU&#10;mS8fXx/ZQxrYfor6X5UVR3I7qmOKnYBqA/3x8t2J/7C29z9nDmQHF8f8j4zZuJYqVgOYHvfek3tO&#10;WoXDG3IKUR0T+89tFvV/+f1n5Bx1ga0DYkwAZckgMgXgwA7ztdAZSjKguIe19fHvhZurK2w+AGof&#10;5yCebVS2yqN2C9mkjosTpPt5f9EriTBPdTLJe3517z0eugZLGKzG9dvY82RUkVXh9dk9wWxGRzC7&#10;oleDZ8kBQHcQO6jooB1/YWb/SMCWNC4/Aj0xHmvfU73KD2DGPSS99HfBssQ6nadDt3cdyAxnCBaC&#10;uJqkeyevn+j/GkmYVVGjiCctDNlYpwGqsWoY/z2NgBSv2azoCLLA6C4eU+rdO1meg3zg5Gis9OpK&#10;7WY53IPHYLL9QLAZAT8ZjouTmXC870o+auVkJ9TlzPG6WX0OOiiccpegSUUWoVr2k+yqqQRMqOqD&#10;6cAAFoxKfD19ApP+rDMrJc9X+gfxajYXezDidJKt+e7bb+lY8mfHlL5+fUk///kp/fI//Cr95Kd/&#10;zUp6zPjbbSWo9rvf/eP0F0/q64NAhIw5M1jnAENmSBUjUaCm83AgRZzXfoJzHMzFsMndTiYn0pPO&#10;/hOC0qxgcWnvGduxfyNoK+UD2aGDQgJRKEGzO8/Df5i8ctYOhvn8pxySWGTO2uva3mrZMhmtHyBm&#10;20O2J1QLUkiR/z/PU+4gR1ztx9ePr//812JSG84S9AD8F//in6d/869/mb5+//0AThA4oq/e6uRH&#10;W5PaEg91AvoT8EmqZN0CAFjtmxSDZvv23x8TgExMsjeK+5JsX+jrh7Mien0dKKF8TAHQsp9MTh2Y&#10;wvmkl/q78i4/nsX82WSQVcHv/n3v7i96seRdhJPtMKUgUFbHOooKilnZuNbx/EgwTMD+fQuzVCWP&#10;F5SmwCLGv8+XO6tE5+M5ffo8s1cjbOPl9eKYTlKOR5OVFrLGr+nxAWDcA2VO2Rdte7/6DzUm/1BN&#10;gLF7vVzTdBPTGyxcJHcAAB628UMCJCoOAdhiHDF+SBbg3pk0mk8cK9nhiWA0kpGQjUO/yONpkuxc&#10;RZLyhf4OioYae9VhTg4daKjRFgFEqLZjfKfU/VoBUrNYzJOwOMaiS/Q20fgC5GdMlQaJNHnNUv3D&#10;8vSs4AMINQ3W/43SQclVk4nVider2eLN8oThW5RIQvvv3UbkCfJyBC4E2slXVBkJI/HQycxqUTBn&#10;qaQE2YtSS0jauqpOclhT73Uf9wr5JJwymLMTq+ZcGTlJwuhyvYgJDXAWagJZ/tQLevpRvrK68vdE&#10;sKWZsY9K2sjIkh1eTn0uULUGuaRgns9Irk0i00DlCJV563I1gHjoFan4vOo9iWQWf7+Nk8BifRaq&#10;Z1++/sA+rpQ99O+nSZKbZJa/vnC+cZ2Hs3sxHjQfjC5td7h+bG/ivO7+aqwjxwZdBnG52p4cDGwK&#10;vELMA9Y6K28Jci2uKNW5TyCKzpKS9WCHY9++oX/iZjPRj5o953544b9hUw5R4VXKu39XJ5Pl75gA&#10;Wqv9W4BLkhFGz6qoEmMS3tVaGLtqAB4Ei+koEuNtublqa/F+mXd/r56pmEtJHmsvUyrMZDvGTsH2&#10;b6MSASuWyVSO64FA8vNF1ZIE/bd/MY+dFD5JRvZmueZUDIbbpgl3KK54b71SLl57/IZ2uI7YED+Z&#10;rQhzN+kw6iK7glCQHZtiq1RS38cIqalsY5sRNiWSA0F25Hio+ZXiYu5/JD8XVd1mJ3Ob4hkB1Don&#10;Yv+SqDqrijjsFD+HR0+x7RjKNiPu889S6+tGYHlUGUbl5qiUUyzqZHvaYTJt+L5xvpEwn0f8SSA4&#10;sK9IHqCNhPGf5srNZpKFeOo5BSszJIKL+32NylL3Iq4Cf9d2pNWGlCXUCL5tXzzfSgTeF5EJ7vXK&#10;/Qjp3atVFN6+3tK//uHfdrUB7I3Hh4f06eGRCST0B/zy9InnLBKVvM9Z93p3L74StMMsvz0qwqZS&#10;3p1Ht64E5fFqQWYwTpM+kAUjmeDxj9/FPopr14BM3f4IcWrgC5jvWDOQP207LJNnGfwcANVNJJTj&#10;UbaIPbo6XjYLS0PhwfHM60o+Hh7Ks1XaZvVHDaC/yVeg/dmui7Pi7XLtmIgIPxOJHoFpnM8nyiqC&#10;NHO7v27r+8w1Ph8erBolMoYqHKUWFGcN7u/bb36Snr9/9jmR6Q/h+4tJJZ+/fDGZxJjC5q+cIHHe&#10;jiS/fvvddwkAOfzG69vCynsQOaL38qdPP++2CTKxeZ3YzuXp+JjyEUn/a5LAtgjd0NbBnrhRthiK&#10;ZIlnJM5nquzVA31ZSNwL7wycOEhprjAO5ZkUBO3MKr7a3Ke5KRmT2ogMhQuP2LSjSS3wsx2ObXwU&#10;CRkU31dKtqpqMzme1KdnUxQSn5Ppp66ElSnTrv0b1U94pwg5hYVJccYOcnvOUngCCUfKD3cSrfLm&#10;u50Dp9qugjE/zFIaac9XF5i4+CkPHDIZs552xJCwvTEug7yhxFdqyXKqqrgjNoTrwC9KvvecTaaJ&#10;fRc4pRToQjVRWLsTh/EzELdChQyEmKheTsJIIYFMG86Emny42LNDaSzZTjTLk7cOwVHxK4dCY1Sd&#10;wZ+TzyIS89LvBffH6uvAo5N8bY47znZI9zbhienWuv8w9rZavpDcBLU0nN23yv2ay8L2UahuvN6B&#10;B99Z4YjejCRn8XwTYQVnQCglwgdhi6wW2YuV9gZKJOrfeqefEXaLVdovb/xbPonbFaHiBQoy9a45&#10;Z5/N4r6xC6qvj/1sxh4FzoR7vF9vbDGBXo9lHq0RFHvi+Y+Uc0YBUVkW+weF6iC3RUUMi4u2qHoz&#10;2dCncQZH0vAjNBN2XT6n8GcRRVTYU1IoTSx9P2hNhEKD/pZxBG2AiE1cG6CIYP3NmvMV8upt5hlK&#10;f4++tjBSJmaT2iB21boaONGi/caWa8LLDqgIP6uvMzHfbR+8vFyYA8RegRQ12mTgPEdf8Tx/Q8Vg&#10;PZAj4Jaiv5gzRWmwzWKTYhLYkLJFNV7uFQDRIDz+jUGmGrRBOVUz/TEiFsyc/WGqisWmZqP8k8lM&#10;sAgE4gB1ksSNP+GUcjLmcVDzPiYBGDDWcfiFA8brtOEUx6EYhkult3qaeJaoVMQNRSCxN2zF2eDe&#10;eNbP2hu8dudtyEBqcdZ+P/yZDyGpUUTCIdiLDkibkh6ctZ2sJBcJzoGSewUfne2qYI3NvqeRzNJG&#10;fZ/IivvyFc0yn3uAmfLYXP5Bn8Oe2CJzMZltOFsmYurzXn1gKLnjJHMkaJBJ1w8I5JY29+TNu3t0&#10;oyz2RJsj0LOTFpvX8/POac6pb+ZYf2KajC8GZ0ic3bWho1JKxmfP9ss+2JsUBt7fYQoDr/v1umgj&#10;IYrvDx9luQJUcBYQ63fqY7uMq+8C0ACu9vfFcTbTqtb27v613vTevnr6+nwfbISj0wzKry6jrnZo&#10;fBankIbh/tyNxX6f8GNyXH9slLA3++cI0oPAQDlfU919TgrjPdtRqn189y84kwxYZzEzVPnbehYR&#10;IAsPXRrhIfsS8zQX9d3jsy/VjklIhBb2QIjZ7nNYZpMnsktrXfEI3Xfv/73t2wcXHysbQn4hkp65&#10;esx34xoBp+Y7ksnvZV5Ula5DJcASAC59X7tk8aO53ssy6nsFmwzau0PU/vhvIpjfze+4XwXNlG/b&#10;AgH2KQBUGpKqkXmJgMz2WTJWM+dkMsgmkK68qwoN8gYJJQygs0kDI7HZF1+KhG4Ax0YqixPV27y/&#10;vAgIWtdveEvrKqxAVfXpH9Qr7A2GFIArwGZqsW/j8atf3dPz11+nf/Uv/7f0i1/89+lX/+ffpF//&#10;4jta4m9+8iX96pd/m/72P/wm/e/Hf5W++/ZfpMvXS8p3NbVHb4BJms/8HJ46OMdOwUT0GWiW57B/&#10;abcWkmWAXWlMdt7cwbAIzmMNBiuQ768Cd0t+f15UV9InJyqjOieA4n3gHbZLFZYG+ZcIgAL0fH+e&#10;DztrJYMc0h0rgYClDoDUroje/4Ec8uPrx9d/jdch1tgENnlK/91/89+mf/Mv/106lbn3+CGYsirI&#10;JmhLdQGRx0ZPuGLw9GA/MCp1VH0WdJPoSRjtCqLPCkAS7BckKVjtUk70S/lzSLMc5GP2s3uV7/X4&#10;+E2S9Og4x3QdnSe1J6OGT5/6HesVOB/jHfvbS4CNJs3Fe0K2sIMzQkYIRIQviFeQ/IL9Tr/iMBNk&#10;A5AFaaAbElwEGQ5pftjs432mXeCZu30/QRZs2uwWANfbSpBrXZYuJYZ+xAhqQcKJpAd7Ic8nnY8F&#10;1UZvZLrChQIYB1uOhFdUzNxvAgLYt+h0dI9n/R0INwBr8TdILq6ueIRc04FM+WN6PD+QXEJFCcrd&#10;Le57eeA9Up56abwHgKCsxEtzHxf68YtkSpnEPAYILXAq+uLsZamVXBFpqQRQbP81bD5e+G9WX9ba&#10;e+PJD62qFkRsyfWaelIskiCzqylV6Re+6+KeR0gWSRYTzo1iYxNELFM42T/CNYPklk0CpfQRpdvU&#10;n0rVKgbX5mDva58sy5DGinWsNaj1eX97VbuT7euEsXWC73YVuArZ2/N29p6fnig1B1+TwM/rW7pW&#10;wakEq+dDXw9Xs7/ln2dWt2I+4Scv1xvvicQ2JFcfBSIDJ7j55/S1Z9Fxjk6SAtCSjJqToPD3Nn/g&#10;CeBxHoSexSBQNhhVHqRsEbJ0jPex3pPm+/H85H1rSX23wSiuODiTbZ/Z11tyrVpHi6vvTt6jsW5q&#10;yLI+SaqSyTfbikhecQ1bIeTXv/kd/UdU4CCxiJ6iTEgR3zgO8lEo09Tm/q3CL+Z5yJZq3qsxBK05&#10;jP2+Yg6EgrhXjNuZkoJHQUnoadorVO1nABc4Fe4rkbX0TKgMR29b3CuS1bjW8WGb50dVgwchYr3X&#10;Tvwj+S9wFc8lKoFRPaXq8yH/iV6VvJ9bVHZVJh3k6/lZkfpfNLqRbIsWDaHkc2VPpJ39bkoUkpDo&#10;aIdJUPvy0fYjYgqSUylz2Wy/lv7fIhj+8ZnI9UcC6yplne1nd49JEGmUfFXcof6N9ldrKG80nx8D&#10;9Cw+J/b4RPiVC86TmtjXPDu27P2b+ukTZGzjVHngSqVErFZTwCkBhu/jz/GMoXQ0zjXdl8+fOs65&#10;8KcZFwdjx7titVRh8f0xzsu6T1XjVJE6A5dLk89Jg9a001VnAM/17Rw6QyXkQRWawCi3cb943cc8&#10;v93u29p6Y7wPQsr6ckvfb18//Pb36f8iGUR3+e2336on8CfJftfjZAxJyQGcY/uEtcay9PkZ5/x7&#10;UmJUz3Z8boefcZw832FHQ+I6TYMs24HmJBsHZZdkFYH3JImimNgPBZt6KeodBnzj8fRp2485vb68&#10;8V9IBsI/UhU6zvSress32FTIyP+QplXkzwgyBpiee3IOCdseW6XUJQspSV5FZjhv9oK+3Iz9ceTZ&#10;j785Hbefp1vHXXvlr2VokQyFIsWVveZOjLdVGS6FmDt62iH5jwQFpdoXkx9m9ejezvWnp0/pZVsD&#10;qDhClf58hjrEg87hpoSMiBPbuvj+2fbPpOvMTLN4QMuULiBj4KxOmb0O5yZlhIP9HshnkuiGxMTL&#10;RXKEjueknDTIaaHcwfiw3b3hXI2VoqJePiL9gta8HmTf9pWvMyWW045QkU020/fw0VF9fkP/PbQV&#10;SLmP756s0fexAud+jY5T2f8oLUgZuc9ZrHHZkYV953CLVKYoit/v4TdvDgC+sF6xX88n9djN7UVn&#10;ODBjqIWQuLjQd5tsQ9UnXV+sL/GZ0AmDWb5udSuDrlq3C5TjOZl/xZmJ/u3JxBrjdMRZUXWX5D9O&#10;ngth/MqdkC5sRRbeR21O/ohoRaXBFii07pW+Ryh5WTmA/e/gA0yWXS6qSGNVZdX6wiKEIoeI+FWk&#10;iaJrz/ZjKklZupfensr7NcDDnhspkqHFtUH0k31zBR6ZejMTKDW7SCKJnITCLGxl+WDbvB2kdCIf&#10;O1RpRG6AtPILqvapRFFMGhK5sxAXubFSGeoyGCsVIji/RFKhn9c5hGZVHK1H+UFKljXGEUh20veg&#10;/VHxEhDd8wkki3v3fxbazZmFAyS+LiIfRnGL8KGJviqUJ84ntWRgIRjsWo4in9LtXbSqiopRZsuM&#10;VW/mKElRT+euYBuVy8Dni+KMFsVKOVL+IqvTf7BPqHbskdy2jOmpiIxZRXyPJCv9CLQSQM/hVfOl&#10;fa/HhO2Hr4z9Ps0joQnFGZH4hHsft7Pj5Vm9P9+u8Ndq+sMPr9u/9/TD9i9aEM7sAVblZOi1OsiP&#10;RMJIGo1knhgJGNDadn0Gk7KmyYZ+75xkZ9/DyMWG3i/ufXIxft9ayOb5aHVZ6OLkWJztXW6hpR54&#10;shF20sat0v/jvcvBa6PvSThIe6fAh0AYoP2zFB/eMnp+HoPOpij4npKlFtuofCtDGqHskrLdRyE7&#10;1dfBpnJ1EOUB6bhpM01lx0ZJ2jS6Pxv0FLKyqhaKxr86rGCoT+zvQCbZIaSoUnfOyRRin7EdOxtu&#10;+aTrzZabTCl6zkSFVO6GO+dxoEXysPWxUlkjayxdpZTiPXC+XKEY2dhwytm7JIspwyFyRRJZIuW9&#10;I7yf15SiP1/eHYR72Qr9r89HrMfdWtTmLRzS6FMawVj12nY6TDKYvscOR1HX2I5/zdZg969qOOt6&#10;5uYgI+/Gt6NV/BwEX66DT6MSVEm1AU6vdYDYPXAq5Z1T7AHoQbAfuF+jRcPpJMbjkPgonp99gmgk&#10;w5UsijGOz3OwH158JPj75glQfc86ivewBogBNoJTX63boRggkgfMxoBTsO7uL4JTscp3Tr8/i6QI&#10;BJtOHi5JPWmnYIJ6XepPXc9GmZOPzspIVqh/pTTW2WdnVWTGNeRk6uJ5apFYTIlzh/0cBn4XKxKA&#10;ELix9qQmtvDqKhE6t9Xkjjye0fqiMaKxoPpc5xgP95II57c5ODeVRs8a+cfU3Bsyyb5U1Rn3tVaH&#10;3n8E06ulNoZMTwSpTYG5K7yshaxDGLbf65yHdBoSMXuGJ9nPtUYsPaQEgkHDQ371efAeJaieu4PJ&#10;FRyHXPpzLeG4uul6PyfiGPhjTsbf05cDfy+hSC42L9Pj6UDZnH/+z/8iffq8zdP9L9Pz1+/59p/9&#10;7Gfpy+dPXK8Aaf7iz/8i/fKX3xPkfHu5ptfvv6bLyyt7hpVTVFu4x86k6nTKBBbZx7I7d8S/TNz3&#10;Ntm2i/yuv4dVNlVSZiHTGH3DlpBASrskfl/3BrNm2/qomDb4HGfASEqPV9jMABjYQ7aTgLIGbhoB&#10;u16DUx8vgnR36e+vUu4yQcABVh6GIg/z+ePrx9d/sReksuYt4Li+VQaMv/w//j2XL3rZAlim371K&#10;/gXS3ktW4rCyH111EGUfKeeenGpr2FSBDDq7i218HpUPV8n2RBICPTgiUGcAuhkIBJYkDgGOWJQ0&#10;Y0+m8xP3edkb6+7POkgs8s/27OfhR2qXBzjN/fgBRAyFkrLbf7yOjjPGLvx89o1Lvce25M8D/C3q&#10;KwSTB4ArYrMs/4hiZluUCqki9P6jP2n5rZKO7jkpwAhKLkHKhE14vbx0wEU9Cx8wCFug+KrKqVKZ&#10;GJIM4klAJ7LIllt7/PS4zeOhP9tqsgNAAYCykk8tu95VaYA3kxJuN/dZA0MdgCSqGRBziIQoFnEk&#10;lplMCMLq9gWZseirs2eqi+TXhsy8cH4y7Wv0YU5SP0gmLYX/MCS1kmPLyt6C+x68hWDmnN6QZF2U&#10;GIM/ibiX64YSrFLumYr75kypK5wQ/EoRU9sXM2mqxSgjxgAAIABJREFUOdEWzzfi4pyCqQ6aNNbB&#10;oZwY70QvI/VicWVUrb0fFoGfpMpO9oPJQ4J33oHfbwT8giSWCa7PTfEECTSsYlwFTiABeFBylYnh&#10;W8jlpg4sRvyJnlZKrsgfRPWa3ogeapUVn+GzgRyQonL3oMpm9PeKSjr2tHo4kUVPbQkmQW+WqRv9&#10;CAVSKXEeqiRM0KBiMKHCsFFmT+MayXUlYWeDe7hnrqe1Dd+1CJQn/nB9c3yA/fAAhUTFpUVrPsW8&#10;hG+Ksdhs0svlD+kPf/gh/e7736nC901JZCQLCUbViEWC3NQI8hyOThA7js0GvKtBENoa+u2aWwBB&#10;IHDgK6qLoxc2iKt3y61ib1FKMhKPlo8NMB0A+/7F9cC+WqNyKaRPe/zk5HD8Xj09xz7C15cvT/aR&#10;ionid8oed6BwDknRqDZfu9Qhia059+TTRz8ryB1Rhch0dVY1fQ5PyWSzjnN1P4vBOc8s7zjb83sS&#10;hDc54b++S0r3GMmtNRCjzpSdlKrN6ni+eX2vy/qOTBz4UieTHvfEt9Tj/+gJtjb1tmpOtIWaU4kq&#10;6DxwNP0+/MHVaysq6eJM2z2+QcwRsw/yZ/ijgWxIaap98DNrt6NBBgrvtbXoXzo7FrVt7bKOIfMo&#10;f7afv3lcW8mXagk6+/dZPVKrxxV2B+fQw8Oj1uUiwsbtsKTltLDnlUghklXNB1eTJPkfPzw/E3Be&#10;tomkjHqy+pUJtCFLmvJISjS3suG6cPzc11evZMmdHMPx98CUPj6DjLjHR9/HBE7uZAH/illbn1eq&#10;+hD93656SuxhBwBcUtm52zIm5UDkZUWSKkajWARVOrCPb5sNPW8+3afjJ5KC7tC5LXO34/ARWOGe&#10;Jvfdldw4+rG+zRf2sNzfO0kJm0/x+vpGAsrD03m7PyLtwjA2uw+b9YLkBuKyh7N6gGVXC6Oyfjqn&#10;etxsxVnPrWpoVYtnFx1g15+Om42BYPzlxh6tWGvsdZbftvk+uuJwkK0JzGdJZyPuRzz6k9OZ942k&#10;B9ft4/Y72P3tHvO29w+bDYcdv5skdVm0P+AP4ZxCYvHz5y+UpP2BFbnN/uJqGVJtM1Uu7WJozJ37&#10;E9J/SiK4EzXOOpeyMZAgkTf/cRAuEu2gz4kUuI7sGz4ZPguLfrDfqDJR0rUkY01OKip7TfujxEyQ&#10;0N/b3OSiJCVPEu9VFZaK06PgAL7S/X7p5KkgwHAv3t/S4fypQ+WM0a3YNbtIpxp3gl+DPae2YAPb&#10;nN1nGudR8jNHj+VO4jN5PtCgaA0URibweOwv9YS3THrssSriA0cve96qElhI8qHlVa9qT3kk9VJy&#10;m5/WsYnm81z+Z+AG4dNV+mA6j3QeAvaUH3WiP1vR8qHeR+zRkmQso/ihG/bAxisTfSf3YkUSTX7p&#10;Ua297irkYdsqVi2X3uIp7BL99O01ozDurmvz/xf4AQuliiln2kTKluJho82HrOxs/BUPvGBfIimJ&#10;UKiszHeQUDUJW+azpcBEhJ3AHrBXovMBV6yd7X6PTQS5aP9GFQzYqfxG/4LrEDaFextx0tTbmEFd&#10;jy3J2+ifOvIrilek5nJjjLSct3hlVr9IEDAyFXMmfs+EMkbTNoXz7UIkkBOQW4GZzEGs2eUZiGeD&#10;WOP4pfsNMb/Ght8RUmvkX0oS66EwNqG/4qIYrAWSLG7wca2lnavbatVRXGa7QRINqlCj6A1r7gHy&#10;spPUis4ghR2UdF8zCw1/ca3sofv2tvl7V6zdXikUh5m3XCzKkA/UGEn7Plvjf3LpbZEBELjqxvbl&#10;5k0/KXDG+5CJd9Vc6z3yBigvsHJNkdzrP9u9qAmP9ZhUwstqqJzdck+DybJ+MN6Kf55UjsySZALL&#10;C5tNlvy+AmckYkaVwr4is6ZwRnUY1DA2OXETNwfQdGZXdTebPXZ75kkYgUhEBmCeYvR3h3GNRJdL&#10;tLuGflp2DcWT5F6qekvFBxSDv9WZ++T7aHU79KDpjy3gAHL0DFg4fsJZVm6q2pYUDNtC9WHj8pEg&#10;yLkHhSFBr0JsJVbVqFxgjXOdBkRbv3etndydn0iucV2zSkQeJ1OcMDJlTcL/m3Wrq6s6vAlng98s&#10;P3dCuaiXJ5Mu3jNdviq9d8Z7Yi02djiR+HYa6zNkr3qF5c4h3F+rg0wt2Ijq8bN3BOJzAgBR/irS&#10;k+6HSGaGFxB6kWX3xkzWy87BQtztqd2rJ3F8UBAcq9X6pkSlbKTk8A/GBIyUDjkhL8V9wMz2igpB&#10;y5rokao15HfsjdWjbWm/AKX6+jeJIPZz+mBcCTBlEmt9/1nCVrmI3ecAO7VRVq6/dZVTkqNPDXzB&#10;LkkJ0VHdxkO06mfBzurkAcuRiMHY2M9JoyOyg6oZK+9Hzy2ZApIkAA3smDByYkPvOtajdeFxqHLs&#10;xdoKJ2Go846ANOe4pl5iWJrtVlK3r/vPKV6z2UzMXGIXjMBJ1xWlpew+CzZ2WV05O/nqQkSTevfq&#10;2eOAZEhvAITjjcN8ioS7g1bKHIiFC7YNALqpOWiyzLKNkv4m2el29YJYnmJGUrZobQYSBE5WrzME&#10;/QRqmwLFYoBDSiPNjnFykJ60L2vIRU+8N1z2rb11UFPMZrB5BB7XNfoX//19hbPXgyEf57FNwQhF&#10;4InEIrA2+KN//dd/uQVaKf2jv/4LgnFILMLs/KO//kX6n/+Xf5v+6q9+kb759pT+6h/9PP1fv/ob&#10;2gj2bikChRg8HJU+LOvqAKCImTtFtfWQE+kVRjn37RE2gelv+gNObk8KrJlXcL8rBQt82nFOhHuk&#10;i6WQmQkcJhQW3tm0/VmSgtwUEvAKIlN5b6vDB3qH2SSDM0mI+c0SPtDUj/FPHRTa11f9iSTjx9jw&#10;x9ePr/+EF4J4JCTOaJK67ZF/8k/+Sfof/4f/if1T82VNr7cLCSRrVtLl3sldVUDnJIIT/ejVlR78&#10;b/n/rCrAVxag7fZO3WdujjNmsDDdl42A2Zz4s/PpzL16ubxtdqilT09f0uPjE0khTAoYbFN/iWDF&#10;jx5fA9SMPTtsXGoRyGksRBrwq/dWdeAoF0ZguPd0IQNYflHqILcuHnQzyKJGlSATMJN6L4LZfzwU&#10;juuv//b3AlG2v0evu4fzOX2/jcXl6w8E+pCoRX/Azw9nJroIfr08E7zDfZ0fHsmsR3Xg6zaXgLzm&#10;7dD98s3nFH3S4fu/vj6n+9udgLuq0U7p7Q5Q7VUSVts4fvry2fLkSiYCcBMZJPohRV/MhQmLMp9Y&#10;EYnKOIFIK3vUCUjRmS3QcOqVVzy/XY0kmafwgSSty9hrPvr3xYmKcPQn226pyNzx/mQwMY3qPoFi&#10;iVVl8flYq81VJCl8jVpHX3R87sFKMPcb1xbXUVZykSQnrx2cOWttBkMD8MlMFrDViOG743wWEbFF&#10;zCmVGBIxoagxKSGwBLPZlQbonyOVpjzWXYp4xT4kknnFCaQmfwyVkJhbAEOKK7cxegMA/yrAap57&#10;70D2ylpfeyWiqs8E4key5fJ2ofwmJV35tyf2dlLSb02//fVvuY4eHj8pmdWUVG7+e6yjqCADUP1p&#10;imqlOxNVcVay9985pyglA4ng+iYgGCAwCMZMRk6yF6R5b/vocrkqpmHSUXK5sa5YKRmVb7NshBJ9&#10;jmO372/bPCuZN4kpD1BpVQIWIM7k3oCYJOyF36FCEZKn27hg/QPYRTUxvZkcMW3u0pIA3NUHyBWs&#10;uZEgMLmSAWNY7P90rCCN+Bvrl74BgP7NRj+4migk2CCLdq+jggoJiIOBWV6r1i5RRrBtkizzfNTn&#10;v759pf8RMQj+1fo49Rgef3t1UhE2D4RHzUHsoTuTPrEHlFxwFaP3JXNI1Wz6sMtWEWF8ZV8rSGW1&#10;CThmwiLZ72mqHimuToTvf8gilyUDn1gnASzyeYLk5aSXqnRnxm9KXovwvjoOnYJcYgcY88n+lrNi&#10;PcTJHVPC2Jg8EOTkXCO5uHidhzymzs0gQjOywxrDuBKEbA7RpD5WinzfNalnZgq5oI5HhCNcjfTp&#10;ql2+0DhS9H4rQawLWCnnft7FfcdlA4wNEmsH6ZNirFijjConyV42kyoCaA1wPUhDrfuxUcGh+PuE&#10;fVyOLNnMBkhJRiiS+ITMr/AfS8zeFpKNcE5itr6+vqTjZh9Oy4OxCxHzl3blPDwdlfSYEJMujhgW&#10;xaPlMIk8UYKMpDETPrePtXegfLOSkMlLh5C5zSMpHeSi5vMoYnCOK753mxfaOdhKk7lDrSzOExYg&#10;MBpSWw+M5dvrRYn6uTipcGMCAejFeYvT0OOTqhJYU1BJAPlqVlUM+uE1r7N6byZmPfFsh6Ts1+Ur&#10;K2hh94JwO03nvo+VMBZGcd38wuPhkesU/R6PWWcK9gHtz+EpHTd7efutyA+wOVBBgEQr1QEwZ6ja&#10;Slv87cQGFRlAwOiEa/Vbhn8B3/FykTLC5XXzfxLIMC39+V99cg/VZn8uu/qMNDFJ0W/3djgfeBbO&#10;kyqtn7bzCrN/vZ64ruftec4kk8i/erm8qkL24r6684E+MtbG49qo8kHyCWVrd0TvPvcmzQMfs70K&#10;HFfn/1040yJso6bAyaPKaO1VZHn0OtLZ1fd/NlyWU/TWO5l8Mk3yDWEAFvo3q+YeMqeWf8Rem3kO&#10;rWp5EOR5S3SiYgqoHBMtTr7Rn5xHdbYUKc6d+MP1j2QtCTZFyiER2+N5QkExaw+p7VnYN33vfNXY&#10;i23YlOgjFz9bZeBS9JPMabQokKT1QbH8KmJLtAeCnxX+lEya8SVdge+ZjZOpb7EkbdsueUibGPdX&#10;Y17re5x4Z0PCdAvbVKUg7y8wPreIEjY54hGMf0hSAqtbFmGdTLKhci1deX9MQLU7x+2O/qa3l4SI&#10;rdGvnnvgsxJvRtEW2gptNuNhu+a18ufwd6iM6LYCZYHfXJmQm5nsummq6pUELyb1ipK+bF+FfQui&#10;YVWsBy94cqVsjtwBCf7CZyD7zr6n2zNeljefh6n3Bj+dIKU/pceHT+lwvND+oRp4ub9tn3/lGVLc&#10;HxREnqnNTC7elyAbZBeQ6UyLHt3EDUkAXGkruNay5FfhC1/RWqIWV902S7+qFIgEBgFHrDidVAOr&#10;2CR6h8fntaGk4skXVizWjaqLvR+YZ2mytVwJq/JuWmeiWQ0VSfe1XienDZyMpItBqj6vz/iEK8y4&#10;KVs/XLDzeO3nl9/LL77Lbztu1376jDMb7Ue+UY/fHSXIpkfAGhYRt04Zgbd+X3lzbyEjUlSNU3dA&#10;2pALUaKNjmBru/58ChKi2iA2TpT6xwEp1mRUCw4Wl7C4WY2uzXxmkXmzs2QgW4e+NbnT3I0cA043&#10;v97LD+4ZqnHoB5ssgMdIVhy6E+XnTYzAOMjcCGvt95ONNZQd0665N0fNIaeoxbK2ASzuwUkawuxg&#10;Ig6INu4T86XgWNe5r6uTgJ5fAOSuaqOQfCQqseimSIIosM1lz5oK59dJYO785l2iRsPhEOqeLC3X&#10;y4KDASM9aPzp3UFfpKNCCgqB8Robss/LkpzVSb3iI5nJ4oRVLnsAd+2GPTvwFtisv+NGX6VZnp0I&#10;i/dEkBPruicQm+UvmgKdxXPLwz1Hau89qBRoLsGyNvckYolDA2PfghUvp664Mi4YsHuwrTvtSclD&#10;sqKda8kuy8++H7D244Ad0n9194zj4OoSI2wI66RhtqExs1tSJw5GXPrdbC0lL1w7EzSYIFxyVQc2&#10;/4KAWmPF2OKejZREaAJuUgQtsVytOT2YnQ4uk1hQM/TYg2kkWlZPkEaPjPj7PVEhp+FAKC5aWe0/&#10;BavdVbUcn6mYHTuCCD+M5KuwlpqqB2usTe+dLrNVSjfY0qOX00LdcN57BCEOvuxksiKp7ZKsEZgm&#10;g5J0RIcMa8ytKkUm2584UAaQ1UoEehFQpTE2OXeQJ8X6SZEA1T3mJgB02g6zCKBn9g9Rn9BpKgYE&#10;lx5oxPoNqRP1jjv4cwebeW97cXhKzmUvrVGdwE3v+mLt5S/jpR4gtmmM3aKJuRL7/B9JFTOThgS9&#10;V/U+oRPpqo8UZx+BwqiWVjCH4OTkhvJYN8BIFaD8/c/cRKI67xKK+rm+fvazn6Rf/vtfJeDF5wf9&#10;7MKeWt+wD0rLjyIc4W8gjbNc0uvtOR23QOwv/urn6fS/zpTcO5x8ZqOakJpgITs49XsAUCcnThUe&#10;TDi6T1DqoInvz9+2kDvd9QbtsmHz1J39Jup6n1NVknesReBxGna/g3OLA4ayS+4xKdL+6GwPEOb9&#10;f0dC3BW0KQDExKTrfAg5v5UVRCZK//j68fX/ygtn3xmMfmOXkFM5nR9J+rmiJ51bAdwZsK/ss0Fb&#10;ngWmX29XVRVlgfXVAOqU1f9Fp9MgK7LWEftwyl0KjRVuTWQ4gb8nRhwgQK5vAi8iIRL+HF2DIlku&#10;gim9klA7Os7T3LPx/tekGXrfdezZGiBiDuJC63apj5WfefRTBvPzQXv3Hn3SRvCH91yvb64w2GKK&#10;w2mziyeCYkgKhIQiRum7T5/SNpTp93/4uv3NSkIOEy7H7fPQF2i9kGX//PaV0pTwPZBECrIfKsLw&#10;PSVvcBQCfNsC8LYFyQr6IbG1jdeXJ1YMoBoMPeJQNccqqKPOXQJrLy+d9Rv9ITFesKtIsOB3x+nI&#10;SonTQyQh7t1n51wbxEcgi0RR2OTo/yZ/bmVlCln9SZULXbKnquqsRQXPpKQYCVFObN3JNF4krz1P&#10;Zmy5im9ZmHzd95BThcsgEzE5h95PS5F0E3vF1HdriJWMayXTmXJwlGk6MHmSHQ8DSATgQdvuioFj&#10;tn/W7u4Rjls7UPqOLHpLt601GPuTpMFK+HY6t9DXsDgpgvXDvjVL7cmi6NknFvwxrQRkTjw/1fNv&#10;onwkfsZYCvsRSePtd7il+WQSD6sONdeQxVvvqlRR/82xnwC83G9vSeofU/r5z39O9QEmWvwsZT4y&#10;SUe53e3vHs6S2uQ9368dvFay2j1IZ1XOPG/3pf6qAiSxHpBMYg/EpjWB9Q8mIqr+nx4/qxo0Kher&#10;xgR9R3Gdh0+STUVSDf++sdKiUaYVPfMg9wuAcyHSUwleXdC/6PMXzvvr2yvlgV+3LxAcLtt+ptqA&#10;bRvWGG3TrHEaocXwC+hfHsJmDCyC40ri1aiuxvsJvnsdgomOZ+T8WZEh9qeqOCUfOB3Wd/gOku54&#10;L/x6vA8APX4/myi4bHP8ttmHO8aqeS4eznrPrJgMRAXFd/L/8R6CfAfNFf3ANJSt9Dmy1cn7FH18&#10;omqnV1ntkp/qgWf6MvzBUFxym4QWVYAGpWf3M42xLVPp47mP+z8mF1MbpG76iK48QmUt40ADd1RV&#10;YkX+ovMBETXeu4zzgHFRJEMpszewLxhu9v9Mx35GQMoR64P9GYvvrclm4HxA0ufQDop5sxW1dEH5&#10;k5GUSIqXhJ34OEsD95LtFbk7ZE2T/dyBw6wppFMjjs6760fsFiDmuuyCgjTiS8X7IftWBHI3SUSG&#10;V621FMnHwBHGgQos6tBmnvXNPatujP23n5+13m+LZSVJOEcFi3qMSjoyp0+Hb7n/63o1IUYqXa35&#10;XKqW8CScqnOHGEdVoUKjvz2kZIOcnE2muRv8jXHqVZgd31v7+RhjF/Yy8APFq7XH/hyPWp1QD9zK&#10;5OzJZ9hq8jXLcBJ71QP4BnB/Opx3sflNfW9ZdU/Dw36r+FucbSsqdSx5XmZVaKk/HPpawvf6TOJS&#10;9EilJKnPFlUYLn8ST4XdyymIIkuKREu0oQIBAWcpE6JvOnMfHp7S588HYib3u1qmPJwe08Px5jlT&#10;cQvfG5V+ICe5tUpO8cxVBPT5MMjQlkifirAeVjNudhoVr28k12gsDxYwwudAQjohIUt7s50DJ9yP&#10;7PjnN5GgYCfhu5HMcdcYbO4x24mll8IkRnEPwr6Jtr0QMu5Q2dAWlqThalIB1jDuD/0iVRAUSeqg&#10;1uZ+hsQrfNXsZBp+jbFFgk+YHe71oWM3eMb7thaQjK9Z+16FOKH68AHfaGWHbUFBoLKA5T6tJlhJ&#10;3r/7yfuCpaQq81bKzldoKYhkxFayknBIVK20/1P3z7Ovi99F7BzKDbQbNRvnN47v3s3E6F3CoVZa&#10;IrAUJOZr5lmTbZWIuubaW+zAt1tc2SdcaE49aesxpo806frM8fUehA08Op23LAYapA6Nz1DyGtfT&#10;Pmdf3hbV/u9xa8wRCS952JP4XQ6gJggwSJ5fX7exeHTbGZD0N3sHm0BFr/vmNuPz7uwxfYS9Jn55&#10;588gb3u9vUqV4vKSXkFmvN0ckzX6gVCCWp28I67NWGf7TMQg22dc0J+atmVicq5MUIx6264rWVSQ&#10;AbBP9/heSOqXKFbykVGjZRqLf7RuqMZwi1hO+QMmAJPbwxXlNjrOg3lfclpdZEAFnaye3yMfMzMW&#10;wjpAlS8Vtdj7XYlt9De/gqTZEisjW2A+NSg1SfPrpDQLMCbnb+L80BZRb9a8U+rBz7CGdjh1VMxr&#10;HRvLRMI2qziXiiKIkemjhPR8ZiITgBEpUca7QQSGvxIVzpPJh5EPYlsE9gitLKiBDwwfGwlsUvKY&#10;z7vy3J8323zDv2+7EtVgIjm9QofyOJtlBkkVgm0LJ3nCLMBZBiMIhhLAAAwAywq3gyyNnl+cnJzN&#10;M2guUnEfwjpYwrRgVYk0bHgw48qu4m+axCai9MasRBdlIZxcUJJFlXVgPLO/xYFNFlNw21gNik1Q&#10;BJCEDjgn0b2V+Koo8b0JSJ8k74LVAkAdm+aWJF+kpt0zm9JSIqKomSkdd/aHKBwbluXepAOOw3E1&#10;gA5ZaDiR2NQ8nIvLwZsORTCLdWADGLlqkWz3gMOsLtYbTrsxBCMRmsDnIVnUomrM2ps8IsqVLG4a&#10;OTgo6yTWL5lahdVXx7IZ6CPAHAUTagyrsZtYbpzVhwWO0CKZEgQtWIynQ0g1Orm4RK88OfrTKkez&#10;2vnPJyVl86pKPIABaxO7hwlYzql6QsDx2awijRR1u11+T73uLMbzFawsZPKbd6uTQdsHkWUMBhUd&#10;6MUl9dicTexjMobJEFZSja54VMpVrfVgmEfZ993Jx5DzZEIdSE+aUvSapJ4+DgH4OAgi0FWsOZHk&#10;wyX7kAsGb/OhBQZJzLGYJwvXT0o+qJIqAXg2pNzL3sOJzTmSpErQFCeMqH7bBM6vNYINJXawBm62&#10;B6ulCZe4p6IktXkxiem1bbxPwXBb1S9pqZLlWe1E350IPtZtxNc2kvZlV+bdxK5QBaH15bexWmtI&#10;yWxvumVXGBndRJVtGuAhxkN65Kp8yExsk5cskMqStUqfoVLQ68CO5sJDYXMiV0nPFssWtax+rRif&#10;WzNDenLycU1mthYynhXkrXaiZQNWOw9pBwYp+AjmUnVQYAkLvl+JRDk5splUcF/ltInh1VyNp/dr&#10;rSzcO/tEhnrbqBcRDxueaQvvW8+fvKZG8KL1G7JMeiaAZSziQx6ziCRhDgDJCpQTba0/V40KMIz4&#10;Nm/X+7MluyZV4yZVJWs9FYJLBBac7IbzyERnk0QtWIqU1vDaRSCBL4AScL7BYMa/kbxtZgxFPSM0&#10;xGk/8yJHfoj1p9gwJUXFbaaNxH/PZTELu/Rq/nC1XdCrqoVdsCyfYnyffL7+3X3RSEoqCo41F2Yw&#10;LvH/U/rJl8/pl8t/SOtrEnB6VDUjmJsAowBSE2DA+G3r4fHzdvacEu3N45dzOm9O3cP0sJ0bMyse&#10;cNwAzKqeRwDEANjo1FWtebByw0ZGdQMrVfPoXROzhfNbzNUhuYhzPGaFMm44gxAIra1XNsC+QPph&#10;Oto5q4QX0zH2jUk1m1uuyt0iRYRGKY4TxwJnGIC3iSyvifKSERQoYbHZKjB7ZxND4CuhATv6RJKB&#10;nwV6busXoOaUz2Ysar/qEYOwIOAsKupz+7u87n58/f/lhUAErnU2IWm9PNMLeN7WI6SMl+uqBNR2&#10;hqKa68w+Dom9GSA3dtrO8ykpIGTVsYP/e1TyYU8fz6z0eoN6RqqWDBZgAXIPGKLY4LORn7f7ldVA&#10;eTuzIUUFu16wExF0Pyuwfjx8ZksAVVTe6dcdDpm2CQS/2q58nmIwcwpQEB4MM6mS0y6omuCJoHN1&#10;CnIPfT8TH+J/uX/H4I/+xfVO0tlsxYXV/IQud7MZTPjKkw/kG84qV4kc0Adte/bHWtkbBYHo6bDw&#10;Xo7b+6+XnF5eqvsNraRVnh6/ScejgNTmNhGsnCp6dkn+XCmXSJBiFZB/npU4QEzxRn9sC6zbMX2C&#10;Db9dBTIgQZRfTbhRf0AR0SbGBpKwn5hQReUIeiZRRu0uAH7d4qJvvvns82BJ33/9A+/l06dHXouJ&#10;rrmQkYuYDON+YHA8p4ezkpH39S29sY92AFRVfSIRNCOOm0weRd/HzXZS3hCkot76qnZf7uHzg6Uc&#10;bwzQQ6YXErUhpbncL2Zjo/pi+zIrX30EV45tsNuP+aD19LY93kWxQDuoJcSUFOtVm+3WRfwTnxP3&#10;01zl+Gb5K8Yh4uo5xtz++9ZYKRgSVsfzF933FofdSH5VNWlxjIhEMuSMkewlGLeN2fXlhecPQDHE&#10;ziEN9cKfNybLKE369JhW9KyBdOQ2zs/bGry8yM9/YE+rJ+4bJofuShQFSHR0gnjl2N56bz1IXaEP&#10;IJLLD7Okgt9evqbr26ueGfEeCFxYq0iybu993eZmsayoyEXAK5RozlYauhvsTQftSaxESGUVVJpu&#10;6+7erh7TwuQOYuDDw1l7exsTJmlNcMALPWURb6Iy7rLdG0gVfDb6o9f0m9/8huPwm9+qqng8+5n7&#10;uVQRSU+fP9F/z0EujKRTtkJDVDa5unCfyCWgPxf3NlzcX1OE0iP2CqWM3aPu/rbtr21dovL3fmcS&#10;+jQ/EMeBX3W3kkytNwJyWB9ntgWYmNhC7MTE5FVJ19V+HkC3x+OnTiLEfaIfY0iwHqfD9jnnDhhD&#10;XvH7H55pC5gsPD8KH+h4y8IqiOb4iBjKdq/zFL21KxNBUoeauIeWIEDOqmJbDSJyntFzbRahnBKk&#10;IBOw6hb+Xklft/iD/nrE0Ivs3bGc1foiAMFWZXjcAAAgAElEQVQypNPgE0bv1Fvsb8STANXnxh5S&#10;5+1sOW/jBrlbgIp4XsgRA+S7raooW51QQQyjvp7LkBP2OXJbJTH3/HxhXH3efDy2o8F5eds+Jz9s&#10;Z+uBX2sLGT4lmMOvnpRRpC2sju3XJklO2MPsXot43Vn2IfnqsDECWWtPsuql+zuwumInJhvkHVfe&#10;Jdvg2kZf8Lgu8K42CSjvcuD2U3u7mXXdgeKqZFES4aCKoNWJxyT1j0MySdCfg8QXyST2p7MkaxQ7&#10;QwoU34KkNKlfr8B5VepK/ebsqg0ohETfNKG2zfuS1WAuGIB/v+aRjMCErE34QyQNqit28IbjdLaf&#10;s3gOtC+47vEBR5GS3+qNfaRRCZIshYm+VvfT9ozoVYbGVg2Vf1fON3whtJT4/Okb/g5r4dvpy2Yv&#10;gdVuducR87LFVo8PvM6nT18YRz1/fU1HoyGH7Vj7tNmZ581HuaElU1Ui6Ltvvt3syJ3x7xXA/bZ/&#10;kSyDbQDWso0qJaeRkr3dvm5jC7HQG0lJOOlg7+HPsQ/2dp/lJiCcEtRUSZCvdjxN6eVVEsj1rnUa&#10;6hZn7l9JqcOfQCIi7ONpswGfvjyly9dnJQRxHqBF19OX9NvlB9p49qrd5v3SXtPT8YHk0nXx+q6l&#10;232ewlRAuhGnWF3hjF58p+lI34rrxNVN65tJKk1+Xsh9IjGK1+t1O0eO2z0+fd4+/1O6X76jdODL&#10;q+Sg3zbbxsTj9snno2xWds8L+ikgaUFiFr1JeTRs9q2ckvqlbjZ7e3bs/avjauAT7D1t2Xv4H5Ks&#10;XVk1fEJ16jbPj+cDEwOF+3Hd7PJDmi6wVUj6gDyWKSW7bPcH/2ICQQo/N2mWtD/450tIh+ZtXtSG&#10;gNCyCdozZPrfIPeMXoHA8t4ogZuXA30l9Pq7bzFE+nQmHnpIT9yzaGNAFYmDcDQVARyYJMS8nINY&#10;XyN+rqxqvlepUlApAsRk9PzD/6hCsbDyjfHBjPP1xnhc+P2RvUfvFb0yt3G/y3fM9u1wjsNXm8vR&#10;RJRCHJ1txbLsVHKi9861ocT3YXs/4OB6lU2tTcoekGrHmlnfRDYTMWahP4lrwxycDg/Ss8Dnii1A&#10;chySjfA/GrHRxp7X5d6UMwD2tbrKLqlakXOpJbWd1Wg/80pp0LvtFNbS223zo/NLemsv7K0KnP7t&#10;+83XfdnW5/Scnqe/ZeXw/a2K5HizlHl1L2Kwcl5FgljyW7r/7soq4AsS9Zsfsj83U37e/LBKaWrg&#10;GlC6wvPdb5nym7mC9PFMwsfDNk7PL6hsfJCPQZlStU7IaLFwf5Nd2c7U2wU5qh+2GOW79P32GdO2&#10;1o7bOru8TSxqYsy2XZtKEEVkEpwLK8DwRX5QOliqPqnACb4bkmuHzXd63ubqh21ckYMBlrwukJPd&#10;xuGG3MZRxPfN1s7no+w6rIp7kLarqk2PVK6QPGkkKXVsuDiHPvpM7Id+XnZ7LFcUSulG2LWSjTg/&#10;Fvm9yLUgD0PMtpKoeDxtsfnL5k+8lPTN580/zxdi88xPEa0EHgVFhEpSLtsQoY/urZFgomr0gwqD&#10;YGvzFltd9DPialnJX6wztvgiOXGKvoHm3+fUHd7oI1TtqMd76EzkkQ2l5AN6QTjDzGTHHCwwhUxy&#10;ngfzjod9a915SHZ0ohlrZObF/CFBwGWmYpssDkrEApVTMu2y9qpUKdTw5YQp89PBxwic9LxDjqKH&#10;dWUAlREYdYbRKoeh7Fg5DFZdmh5sJIIluyCRrI8SrGwlVZJ7wlFeZyqjNWNUQPh9JYINV2yQpVnH&#10;5w/Whj5vNUhDeLEzrYNNpUNR7LRRgWKuuG9AVWhrq0O6wwlcjDekmkJGSCzKacf6zpbLqGYYtJ6w&#10;mkNGJmkhBoMunEmxmFuvFIly9F45kockx8gDjHLi5N/1is00GIjNCUBtlJhPfelXwWAcTndPzERv&#10;AX9OlRfee0SKiZCUpMiSxW1ed5jfIrTFoAsOnm1jZ4EPkmZwz5dgJLxLRmANLGZpFsm4xDT1dVoM&#10;ZoSzHmjFCApi9+7HKWSV1AtTnUuVwI9njXH0IiliA8mpWbVk2s5O1ADZ9msmd+ZGbwC/jIo2jlMe&#10;TNbOtklpyLLaBiEBQHAui7kfwWROYStipbi6tKXe99Qzy59xmpoYnDKOslFrtz+5ky70+DpkQIpA&#10;UrvSlxifH7Jm2TIJ1pURe7wMFhIbWefSjXQOo+qEQDC84pmSx675vhbbTzCLo1oyuyLKt8m/q2a+&#10;pJI/2DF9z4R8au/kEvcVlM0BcN9baUi2KRlfBQ5XOUWy51qfATB8ZFAx0EwKdlll4kQz7mOxxHXr&#10;LFXLFAGGzDmUI0VOSap4kAzq0uVQ495CAoy2Kpod56gqyCY86FFH7xbtwWaG38LKNi/7SEmCtVXV&#10;52Te5hjsv69fv6YffnjYgracHp9OvRLGEWbaJxj//rziucp/tKff4/lJUkQky6S0+aGsiDgQP17N&#10;zFVics6ps3oBlBI0hW8BMHfRmUkMfs0puNdw5tlhZlehLOKF1iyYi8O+q0/P/px8sHxXqMVQTYtM&#10;R1dGmlmIV8j6jOoagebBW8ne9zzv0dtlWWwXSRAjGDbRga1KkDLGw9l463ukROnhlGzLx1hGNdNk&#10;iTmB5iKu8N7be1dq/2rD/frx9ePrv9gL1eqqcBGJ7Z/9s79QheEW5D1//zVtcanYpgck3iR9s9Yg&#10;0qh3s5Tsw3+SPyUz3Ag+hV+4rnufIDMghn9yoHTRTHBmWS7sCXQ+nSi7hWuAnAjq+Xw6s6oyKhgJ&#10;PCGxv907kiyzJfSjhxLJOmnYFLw6Az+p8j1sy/5s0+/Tn/y7YIx3vwbvC4WQVnrck2y/2POkNbeg&#10;KKyggBshqUSAP4v6bB0PBFbXJoms3PvzJILpmB4QPu/LG4NOfNBkOUgm6IjvXtU36H6lPUVFKnys&#10;m6uUyP6uqkZDQgpjc7u/dsUGEK9OB4FpAbYCTKDdwr0fp67cgc+5vF7TafuMmVKLZykcrOif90pg&#10;Buvq8dFVFk1qF1ozUcF4YJIqKpuY3LR85GGybGIJmXpXwjX13AOjGutASdSFpFHOl+8bfhMSuQAt&#10;pbbgHnvb+25vw88QMQoSe4vJtwvH476KvQ3ySSWwULuUV3ZVrtZa62A1Xr1iLXw6+zHhEytuUQwd&#10;Ki8t+ratVT1Fs2RRmcxxwiKuo0qWpiooVOZv4wLptlrfetIKFa3N8RH2JXybkNFEwvDz588i2MBP&#10;IodY84bP/fL5qX8Wqk77/imqhEkmtdxczUZZUicLhjzx5pdebxz/aRbBAOx2+pKTmNQg9pDd7vgT&#10;SS7JZ4nsSzLcXX0C4SNPrqBc8kjSYd8BQMKaDCnQkUAaaypUKRQrOlnqBC/GhnbweOqs+tfny/bz&#10;F/eY1Byiwm1cf/W+nHr8mCyFOvX4qPVKw7CLPPOPxx6zwne/vb7tfAf1RVIiQ2z0qFLEuISkZ9g/&#10;2K+bCY83VxxMU+5+E4HxJum4xT1T5TcfWalJu1zv/Nu7pdmx9eMzcJ+QYcU4YJ67b24bsldbWXwf&#10;xX7yEpUE04gdYqxyJ1BJxrU2VYlon9wGZrTHAnLqMTj7ka61+1Z83yEqD2ffTyhYdcpgP/P0PiW3&#10;UNGRV7MLccFFMslvU+2qFbCzB/awPIgsVkq/l5g7jl2WzweQfe2VqcPf/Phc3IPYe/g61n7uxHuy&#10;fc3ASYIwLP92Edl8lSc9sACvvzLsD+9xisrBoXykazrIiXg+BX4TScRxP/tzMH7WUQnLrpb2/rxN&#10;9uXT5NYVuzHbsS9sPl3/ZPtTjVkJvFdVVG1DWQoAs2zEwHn6PooEL4ouWOw6SN0iSbeOZSipETLe&#10;C0mMse8JAu+euSfRS8S1q4cvGyfwZ5Tcr6uk5RiP4mcF8aCwX161X6HYPKp88aW+r0rK8/zOIFw9&#10;bf7Ro86z7X6Xujq2aOyhFXLilENts3vZiuiN9TiX0v+NdYAKblQRvl5Xnqmo9sP6R+XpPIHwdGNh&#10;gSrtqip5SY48pCsqodLalX9CGWC/Dhgv5Vi/SydJJleRingQa7cwZptPKirhXG7zAbLJ4zbfl8v2&#10;fsglT20Hys/CqoxpofJYDeCmQfTyPRGD2GF+7/GtMZea5vfrPnBxriUkwh7Sdv5CQeGy/c2F1TCQ&#10;pEcie918NfkHiQnPtWV/ZrSwGjZMZ5ZV73Y9bdc6xnJ/r/tXLmFjTRiBv0BFg8pzgzH6TT3i0K0Y&#10;yZw5CAEhc+zxCBLdxz2/RsuqyQn+lCz1fyURKSOlbZJw7DNWdTe1fKIJCOWoMjDJOrkoCmNvQruX&#10;hZ9f9umjTSEWnqO4Yle5Zvwz7GT4AN1/91enfsXeZNueusOBx3PscWVghlIuUQ47N1e22VdPvGfZ&#10;wbBV9MWAsvXWV9r/2NdI/D2nC31ArNrJNgR2aL3pTCGOEv3X4hwNvwNJ/a+bzw9gps3DL9j83tvr&#10;KyuPkX1mX0d8uv0DzFWdXSxxUwzHa6/CNZoBFaxh/gs/ApXOVXEOCgOQP0DiFb42uHUsuik7m9qU&#10;yD3a9uIzUQ07zSBTOVaEfS3CoPC5iFVA6DlOxQlfK6QwHjyl63xjvAEfBvvnCnLg2kTW2a9Z51oi&#10;npiWyGcJlyJZDkl7+N6H2v0WSs5ntWbSmemzKI+kIa8fKimWHSaS1sb6iSKR7h9V595S7HevRKxb&#10;ENetXBHSpy3mu4iYwXsDySSIqlCqabuzJ1bVDkOL8yelXQ6sJccbkK8VSUPnrvZCMbmHcZTzI3Of&#10;VH9IJLwmO5g9yeIgiGzFGoymLSjZJp76sC36L8nhixLK2sLAJQdTNrh2frK9xeKbaJaKnIQ8d6eb&#10;Qxzgb4vm3E4QZJ4XvK8cZaS7zb6Hdyl1mHcLaucEKcnhv02qLOoAo/tuxH+TFdGkpU7DWpS5nwz4&#10;TR11lUwBq3mmYl9UY5On4RDB+QzZVcp2lhy4qO/PQUqVfvPSRgN5DV3rzk+ahqTn0uckOT2gBOHs&#10;aiH0LZyZ4NpVjxYlX3nYu8mp5J/EzMECZ/WhdX6H9GpyH75KAJb9NgzUHHLuTdYVeAqw5Vm1Vldh&#10;Sd4h1iQApKUfinYMk+5VJWmSOlGZuCtJmoKsg+c5AJ3e3yTr4Cx5yIL0AIafoEq4Fh28cozu+5eh&#10;JVW4RZC426y6XCRrBsBUvbaUVBTYoLVqhnSO4G3IguoQTX4WywB3jebp3fjEYVVDeqAf9N7HvTpr&#10;Mri3xs5I0WORBltQVer+vMoL/ShO8jfJtpKpUcS+XoMB3hNHfUQ8V3LsomG7jO+HJBQM0/HQP1dJ&#10;blXNTpYYZbNgS7dGMgBXgbsaVWIlSst2idVxH+EQphQNUCP4CEduLnKq0+6vtSYy2U69V0TLtkOT&#10;+7AGWGqTZwkGBckrkwTV4xg9gZrXaZdhaCEDnHvCDdcNZjrsXbFxl02J5Klewy6kFJr49p/6M+AV&#10;vRzn7iQPYkSXgdulJuK72UQIkBSKx1E9LaU+D8YfP/+d1r/PF9rLWZ9lOV7Oc/J+SAKWFMit7Ofg&#10;2s4UnUSQ4KM9JRNLfejISsIBmkNmpyXJhrQO6hEkAfuxidEVgXKN5LzSu1w77NHbVAFKtozvA+sL&#10;IB2rzlCJju9R2TCNBM9Y+j5rum8Ydubv9stmMb57XxG3/fzL5890xF6fb+mbL8f0gMrFw7nLSd9v&#10;q30CAbXzNPwAsuU3J+jQfQQBDEr2R6BkZ2YnIzJkBeUgSkYm7d7X+v2GXG4QT5hQmCTxHkFFzcMh&#10;pNRQXe1jZNuN5PN0EmjEw8zBJdupaTcPEoUCAQLuNXaW5LTWFkztnb+UAqiJvVnpV2VKhojpHvGC&#10;yA74uOkdYPLHExe/+7GC8cfXf/6LcpSooDGH6fvnlF4ub2QMHyCziN4TKQhEk6WX3H8nJ5N7KwMW&#10;fhfnQisOZOyvrfri+Ui/UEn/aXYvx/uqsw9yZKcHXuP19UJbjsqa89NjOh2f6BNDimqGqMhBbHUU&#10;eMz22HmGUm4+YpKoLokEjUHWZEZwMJdS+ZO2HM+6J9fUvCNAJfvZw6nrLkrERPB/1u6bJYEfk300&#10;VF5ANo69Xu4ifLGHUWKlGvoEscDlTb0UUa3I8T9OTKoKNJ4krbd9gQ2P+OR8RHLpvgM2yKIUI3hi&#10;SjJdrq+sjMDPKInuZELNlkSDmkASMMceayBi3CWLius+Pj6kx21OEF8w6XW/Ormo8xlAIHosXa8v&#10;OxnS2fGXznSYt7dQnCkxRs3JNFeoLfJN4SMeoWrgxAyq1SDLfQ95SFek3dch497l65ppNKtIJ3Vd&#10;LTtfiBDRzi6QUQOw2ljVniybJbBL5CdKE7n6I6r3bvXNvoSBrgDFvF4CXAhiXOrBvwCXSCxOJhZK&#10;gWZIZx4PYhtjL+CFOAyJXKyJZ1QwHpRYOz08Wiknd9lYJmuvApDAYj6fy5iv7T0v2/yX651z9XB+&#10;VNLvdrGKTsyZKj3Jgl4lhwfgGUlQyrpCwu54YvUJwXATjihjiL21QDr4yF6duI/XbZ2gahVJMXwE&#10;kljs5+nkbwtZfCeHwv/dyxyT/HMT2z5ke9mbsypeYrLZu/kIOSwoB/Re3Pr7xW0DchlEWj3/0iUB&#10;AeyfH588XxELKFaAj0qlom1PZPuNvEfjAtWgfyQ1g/gQgFtN4f+0LmMnwkTlnF1fX98lGbAODtu8&#10;U+oQsrbbPFA2uIV0rZjpIClo/Tf+Hl9Yp1FRd7RMJZWRIEP79bWPLxIWuH4QtnGd3//++xSSm7rG&#10;sdtC/OyVPWH1e3zOofe48/pri0Ffx+ZZ0qxxP1D/WYNASpsZ/uAAuJXEMnibFSuRLL1GNV1JITHH&#10;owbzi3WAqgH32Yx+7ns/DAsYVVKwPajMygaEFyb6F3az4p4rktXFXqCIBUHASqAxiJqohC0PhecB&#10;9ggqnPi8RfFUECGjDYSuk5jcpKzh+uBn3iUlW+2IBYnIPFv0b0hztzaIyfKB4zlHrBc/D9xtH58n&#10;K38NjCGSvDEfEYPG9RwX9zHM/Xd7YDPwPnrKWXgS3/MBfHYJa+r+teP85tYrJf7GSePoLyoXQsUA&#10;Cw3R7prAhaKvXBt2g3s86bp69sLKzf35Pp4zpS7dl/ZxX3r3wnmTPVcdg0ypr7U1a60gyUcKs/2f&#10;QjJ/6mRFYVnyKZQ4ed9vDusdfQB/89vfpkfociYlHsFlhNQ65OG/QaV2C2ll7TusRSgaPDycaAvu&#10;27okMeew+QCvL+qDCGbWdgYc3B8ysL6AVFBFDitBmdRZrYGkYqBkL1QLQv41nyauqSDEsK+zpTtx&#10;hp62e4VvI4nyG6vb4VcwNktRTXsgtvL0WWcSSQBIOGz/my6FUp9ksmL8SZo4MWbvVW8plCdyJ3EL&#10;Es2K21ww8Q4L2q/wWKs59/MyAIE5SEVIDKPoZfvfp/kRzihtzuX7iwkJmQklVbAa98D6dWV6pfIF&#10;fBlJWK6uNs4msMT6o2LZBzwn9b218lzDe1RNu0iNC/jJzbF2U3IqG2di4a8xK23yMrDylj12favL&#10;n8FXFA2FfPe2XtGHN0gtxUmxIJrLzhafRSO5MeRC9Yy6lnswDohVOHgbxUmsqGrJWI9JClWJTiaU&#10;W+vtxvT3ivFFStEC2M9r/Hu3jc1O3EV/bGLyaZAhAl9ITrpogjKVtTRXDgGIPUwiIk/CGrhTeh4j&#10;4nXZ7qiMjXWntlULLwhsq/scHfasLKIKuPWMvqW3xko65kwgQbp97mG71sOkygtggpPx7anOHneh&#10;w6qAr5LqB9HUz1v6bfr5q8ZI81WoTMVqy67o5l7nyTklrIN1FAo0V48Hrs28AmSe76r4Bu0Q90J1&#10;AKoVnFz9KTIS4iSQSKlSU6RiiauJqLVyn+/jrJKG/63EpnNRXoerk7eVLTls61PIWbfeygLnFws4&#10;7KAsTb1Sdccfz47xr1Q95Zt/bCsVpBwWeswiejBnor5gGlOTU+TTVwbaSKgiJgTR7YqKz2Rlwt2a&#10;pj+SRViBnZN/vH2G5aqptgUy8UF9pOEHo9oRKkFrm7s/RTyAxU9QVIkqRRtVAvhZLHmxiHeINAbB&#10;ANtqg3ljpYqkBu42dktd+6FBU9yiwElJGFYeodw8iYW8f/WBrK7IMdhGpywXOxFbEEpgzQvS2d09&#10;cza0y0Pjthup5iarQf3YVbj1Z+xGLhtgbF1ajT3xkoKnYDrLWcujr1JT02eZgtr7sOHXS5dfHey6&#10;uJdgOKqKbxiO2NRhRCjNmbJLaefuTHSN3Jx70kAb3PeX3MQ3RePyRcnKtvr+lQzTOOp9MODu3qix&#10;4+4rZE+xYrEnr1o/oDl2MAJ5JBP75s0qIY/7i+rJSOyEs0gmXLET3mLj511w9cfzxvH2HPzJ3/kT&#10;GMjl3T1znYYspX4ekisf10WsURwENbSsdq/OhIlkVRvOaaBHLaV3B8P++rVGNZqTNZx4M3TCQcnB&#10;7BkMsj+6v7am965PBHaxn8SsjibHUSHYaqyj0nst6m99ffmzmrNVSUZ8T2kmfbja5DkoifGQ0LQH&#10;3olPOmo1mP/BIEqdyKDVYXaUk4qtP4eryZxUkzybpTNzskqj0KGe7NPq0jFdS0xEcmO18fkes/DH&#10;Iniibaq6QltUy5dasJuU4MaV1rqmqG4FqKREdnb/jS2AncVfTe/WsD5MvWtbxx2jkqozFItAPfYP&#10;qOolGoCl5tHXLPnDuvhwmGkSzWrUv5RmjMSGSSLJ+4R3RU/I7LEkJ0pJuKZKszwcqG5fW+l79WPy&#10;XTKq0VjYY5YUoNY2gktcSRW2q2RHsDfM4Ok2lOB1oQwKgCcERATi+nGsZ6Ad51qeFSymeB4lidJO&#10;ZiDZCcA+z96zEzXqjwLJUiFDG4x/yiOs4ZyY9/CnXpGE+9Pm6+/Oq0Xp55/+NYBHzMG//df/ZrP3&#10;/zT92S+OrHpRsNIo+RRgugKXbV9AOgZXBVBkOygbWB1YN8uet935odcfgUqriUCunhm/S15fUiqI&#10;5HdUKsdeiWqp+LuwZSIRuA9crWnfYzb1SkqRWmjudrZA7okCqjoXP3/1mnEg2B3PsY/DF8Bahdwr&#10;ZFsgWY63oUoSUrNu3dSBo/ZhfbWIMv4j8/Xj68fXf9prBxxua2ozg9zzzy83UULMWEZVFeXMbccj&#10;cRUAY+zbIOXRr9n+d7eyAdRAJvfFE6lH0nJUzng8UMZJwLuCH9ERJlZaQUYTSa1l+/dhekpQZGIl&#10;fBWDPldBvLT9TSDunNX6gGdNqBIEgNL2/lSQLa0w0HbKJinkkVJyADOSitzakQwqnQEeCh5BeJnM&#10;nF9qM2FPBgU+xjwrwUacs0o+TH50YvICxL/X12c6asfzMdWDznckBiBjSmCtyfU5PRy38T2RrKbk&#10;jsYZoBzu4eQgF9djP0UkjU7HXlUIgICJoSYykYLyRtYwAID75UL71SuiXDV2u4YslH4ePfpaaz05&#10;Us2eVcIwS5bQwEP05J56GwKd30y03Kuk94Aduwdd8zWZCEiuTC8CC/B8khCrvG/cDyuD1mSSVCGL&#10;GlKRsR5uAfZV2+4sMiX6DLCntmPSZsY9K2mwM7bxXUrq8vdpinkP/1oSXN4O72LRPWi89/sHuTCA&#10;Rfl2TE45br06mYOx57w6oYTkHOYJiT+MO5JA5/Pj9jeaT4BH0a8Pf0dZVGz2rPYelJh7feW64nUf&#10;1Q8xkm7Pl2f1frlLBhFyq5DbJIhcVeWP6y+WEz+7R2qiHOBEIBIg8+UuMiWqkHHPD7P6ir+xN+fC&#10;M54Jx/PR9kRJrpdXJ8FOkvfltT1+BGNDFrfaj8+pjzOrf5wAA0B16H36kBg8cg/l2/oOBML946vu&#10;5kJqBz7HDZDCVhJsWlSpOzkpcLTMVIDT7LHK3mOS+TwhOb89C5U7FlVxQhGC/Rb5WahyPPfnxJwi&#10;uZBfBwaipL/Xhf9udRUi0RGDlwfPE8ZC1ZhrulWB2epp5SQv9251T6RVCe2sisuz+7wxYQj7fFeM&#10;pV5V8rtIVAglKSS369r9JkiOEsspI5GFv4ckM7Ge6dCJD3a4tDdsP0K4cyQGOwqQRkKs9TgrsKNY&#10;A716pbYeTiO2hqoGeWRViRLu7ix8pLcbxD1kJRODRNMsr4gzZ/bnJMdTk2MTkhlMCId9lRxg3FNl&#10;3EK1Fvb9WilfyAqKVkZ83N4nPSLZRTymqCeiwHWOzu7sCr93sr8b51/q47hXNtrjP+MV/vbAOILj&#10;SzI0PmXnoIZfnh1/Ksm4s2VJ5+hHH1/yrnGd3D9nXzzQTBqdLCUSukaAHZUICxWmGKvxb60DZ+r3&#10;EvcTlVIfsKjuL6wRE4RdTh1f0hCNZE+P242X6r+bKzZ3vjw3TFK7HvonuZPR+334vxEngFQQ40jp&#10;Ucj3bp///dcfeO59+uYz42quc/tbkDwEsPxnf/bTzaZ8phIEeizDviDOPZ3hW7xpz0G2+IBe25vd&#10;u09Marw8/yE9P39Kj09nriWsSNrnWQUYQTpGTztIN/7tr39Due35pD65P/uz72g3fnjePnO5sg8v&#10;pYjLkVVGsPMFYPmkWCkVJaLuq1QDQBJGUhMEIpxdrOo6ZvpFyb3R8GespoIsexZGE6pzvYfhsr7H&#10;CSM57niP6y5H8niPX2otClut3eYaNKP/Qtl5kJ5YkT4LakUbj1V94UDXL3Uy9iV/hdW4xONV4MGE&#10;SI+R3bqnyBYpWRIJkqnLVgaGxIIC+NHtyHWkNh0rE8BlUpV62KfDAfcPmfd7j2EjsUVvtViVYScB&#10;NLCqyesry3+3Kg/s5419MRVLM1ZY1coEX8V7VhnObKwq9b+Pgh2uW1ubbhvi+26Xsqomg85RXTm6&#10;vFcq/PjqSRefI0F24Eae/Oz24Y5J8XUUOhUn+lMbRSndbiLs9/zn3Z5VsU3SveIcQJUun1PE+W5H&#10;rFxIuVyrPixUkbjxTMixxvn5UaAgey4MU2tc8c7E9k28hyBtQ1odyUL0rF2jxERKIOyNmFTln9C3&#10;rykng2Eh/hvJ96YYilXQ6IVZVBGN3juAqpsAACAASURBVKNQsYE6AGOsddjrZqwzSFzwFyGTGmdQ&#10;ED1KVmzV6LsHPjl6Jcf5XU0akbS7WkjxTgnMzen1siQlYN/71ykP1DyXkdyOSmQq8NxNiMCYcGmu&#10;/X2rFekUW+wKZ9bWi28ykr88q2vqIWUJgo1PKBPa+1rcfY8xf6DUMTh4LsLIycVpatO2OkfBLEAR&#10;uUv+Q37/vB/WfPGAtsWt3HrMOnPeQfY7bXZabR9wUyt/F8Tf7DgMS2GevACzn6T5wILTy2pALKAA&#10;6Zy0qmv1gqidgfXeudDgCNs36O3JZw+tKbvT2Y6JYNA12JyxWEaJ8S7xmHbXTjuJheYNRZBblr+G&#10;EzRPI+GYhoOSveHWtCtf5V4cjZVj0UbAVKaoDqhdYzu1OGj0UnwXwKBkECU3q1EGm1ZzKyc25CLj&#10;8PpTjlskVdQerCjJu2OVxXuUxLUxWuUkRaakZUm0oZy2Ls2HXVWVTnKz6CzmxFrXvhBjUdPCm/mV&#10;I0D7uECL2FGSnJkFmfrQoU4w+7HdUuyYOIii/P29DMoYl4BcdaAeUtR5ETip2sCQUwkQKmm5v3MK&#10;ck9mtXdrNsZ6NSPF4iUpZGgj+bXGYRngkdf5fq6CveAL9894B1ZXVagSPrFT0xnTSeMx1o8+bxCh&#10;VvXzepcwUjJPY6lm8T0Y2z0nx2rnzKvyMXHclVR1MNWdhkiSj4qdbC11JciqHHYHfd1o1ffrMcC1&#10;YGZHYjSc9p7k2bGBuX67XIuNfLNzYbbU+Ix3y3B3H0rrdpZGlscI57JE6htz1UkEHvfopVBdHdgT&#10;Z8XSNZNXV4CQuSdcmHzMYqlMDmR1zgS7dtK9mx6mtaN3Rhk99iUti2VjWKGXbN/gcC53MWrSe3sW&#10;TnDvWdGCoZv7fGtgF4+fwa2QY4n9tXPOYn1JFmisZdmpiSzucTg7iA0mea9oe78OEczo/r0nSiS1&#10;k9lk/nIKvHi+JV2SRuNlf4Wd7rLctVn2I3u9pL6ubtsFCAABHcBngiEHiT15n1pvSBorsiB7lM/u&#10;psnsuWg5LVYiEGBRvBnqN//QczifPmldfX3+IV3eXrYBObo6SMHJ169v3JN0eZ10e7u8cODYZHw+&#10;S9YvBYCvubR67UBO+qvubOVIbhOw4d6VTQ/7ODXLLuYgHehsjSWqZONub5nZqyCndEb1e9tTLYud&#10;WHlOJxvrt01kDfqDFGRTps6sdDuP2r969f1bgn0/yAUlmm235oqJd8fMj68fX//VX1iVYIIfJ1UA&#10;/eSnqfsaqGJZ7vn9+U6wwL4UyYmuSnZFWYCYUY1/cGVQ9wdCZl0HBMqde1A5fIaVyiroO7RSpid3&#10;Pwx/S6lB9OVDT5NPT1Yd0TlFmzCL+CAge7QfEOkofKvxnHsw1Cymfl7WJXz4HftanyS7MB/TnjRk&#10;yhMZ5Kq4bj67LY/WfWEB8SLPiNQFRuqyyB9cCWqpf85hC87PkDraHvlyuRG4YeJyG5+H47lLi+vs&#10;XOz3WSbwqCqB6r9BJeWxnFQ82VqXOwRbWudg6UAMWzYAtHI/s5Bl5Hi6d9v54UgQM75CiopVDqXw&#10;Z33scb7fq4NZzdnhNCS0QjqXKgqrfLW1A/T6G4I94QcJwtUacQLzdHro94BkVsSgpamnDvxtruO7&#10;qpvETA+wTX1L2I8XyQD0fc6SnIO8J3+P6lJU4yKJu70nKhk++gn7OFPrLtEHDJCzOl5H0jf6g13x&#10;DIt9XsjTTgL/mbTb1sFpR/jCvkLP42bZs6i4Q1y0l7Vk1cf296+LkkoAmh4+nQjWqLqiSCIKsrnb&#10;PX16+rzN6TZn2/NdLm8EhCFVBRACyazz+UEAh5xcj+VCJjvu9+nBMrjbOrzcXtkjUAkwgUWP9reQ&#10;uLmj59jrC5+llSEVWRz34brXqgpjVMew2q2ELLrJlAaI4u8LNn8kdrcXkqlMRrp6LxJOdyc539yL&#10;MeyWqgznbrMumy/DlWf/sLhiZgkZ/0V9zJVgmro8VyQbQYoIhSMmJ50whK99va/p8vKV9mbfJy6S&#10;xiTXLaokXp38xHwCvA+p1+t2f8WYVTVQzTWwjfPBz5ucjGbvSK8PVkEeTuz1jLUTlUS4zyMTwzPJ&#10;B1gnYf/Zq/EuMBfjiTW6B86YBFgMct+uqn6eJAO9ry5mghKytNuzzXS4Je0ccTPHq6YOcuoDApQd&#10;En09Jm0Rx/KE0Nsts9jW96AjgTZXmNKOmUR/b+sgoU4jzpqpRz3xfFhWkWh1/ZYkriIMDBgAK8kc&#10;L8Xfr5GY3n4HaVrsBTWjwBrcLn08jKqGyUkHPyntpBNje1yoXz9kydsgD6cgxHXFJoHUH0Uw+v31&#10;ag8ncVvEmqnbGrXQScZuhgJVkCh4X91vfW8Jp13ybv+5mtLGYEuxXn6XhNyftUoaB6k009cI0Hnp&#10;OJnP6Pb+XI/n659vfC/WQ5yXUemZe/xcHaembguUbJQsNSqWwl5poN5jUO4I1vGZ8eyRvIoec5WV&#10;4eBhxzkZ1VyRyBfuVfg+2N/T8YH2BpLSp8c5PX35xOuztcf3X1UReBRZFnv+D3/4A89pnN/n44mV&#10;jE9Pf8n/RvUibCC6U5Wf/yx9/nJkVTySj0/bOdGY6JBPtaxrigruFb370MNvcRIfCMp9URUe7FiT&#10;7UPfZVRHPj4decbcfi97eDT5RFLMmdWMsIntXo13VFY7srcqFRG8/+vSVY0kh+hxjXYsRRgl8b2a&#10;+vwjycvt3VZLBbq4BMTlHOpI++rAwBlMPEouEkhBosY1V9nHKGiYlGxVr+rGRB58NEkXq/KLftcy&#10;+r/yM+wfcJ0Gib+v2ff7SQmI0sNmtbpynX5WxXyxCkCcdWNN+pnaqBR3rVMynN0r/abALEn8mGix&#10;Ikkf+1+4+lDjihZL8PEoYe9ECMas34uyPbJJiD2achV6pkjOFSqbqc/i/Z1VCXlhedooigrFrTF3&#10;zUBbSLrHeOpcWTtuPKNJgXs4p6pIJnqjq71aHf7+bh/LDsT8idg+ObukbMJdYAjyKmVUn1I1K6ng&#10;iHUXm9+wTkGsH/OkcRLpjhW6UAMxyYGRVYmxctwyqeow5Nal3LB4XemsUWIvDYzUyoZHVg63XpwQ&#10;9xD4YWC8Ij8o6V3c1kXZ/VsKHFfr11geyHebfwPCwYm+5swWA0fYzUlS/Df6hkdXOg6SEKTa5cPf&#10;6aPg+mEvomgFOB8+4/HxSWOaBnFE9+15Xgf2SZ/Sc0q/oKhPPNVD7A3HWgmbX70nQwknzsjIOUX7&#10;sFhnrLhPrZMBozgvXjGm7KtbSq9A5X51/FnyNM4AVIgvoUaJEZqJP5NUgSV6+lOxByybSffunzhF&#10;e6sc45TUT7VYgrVFdb9Qdkb1bQ0b62RDkwNGKLezHwTM6lBN3SGLQJ7vzxr4kFPFgwVrb39YTrGx&#10;83AoORktypH3DBxlo2NsdWh7gSYbssXAtjXZ++LOTjnY+Jb2fgi14CMFoHsKvCK11JNOFNksSnbd&#10;qZe8S/AlNbnVsTN5nBzsJoOLPPyKK6PwlrUbADIYup6zkqitfHCm2sBPFRgPgJwmYs7qW2dQlKcP&#10;FkTIsoWj5ApUXTvbuZ4oKzU5UI8vVN/0zWFjHcYkytwjuUeG3jqSQjH+MozOkBclaZjFl7fE3jBr&#10;BPwtnKjUWQI8kEPPn+CPDEAKcLVFskUyULE2h4O5B3I+bh4nBRPjJs2+KzpDLu7j31oIa6zDCIx7&#10;suR9Eo9mxUmR7kh7hSsjbmNcg6GodS4QLA4hfe37RkaSRuRXODbrO+MTz72XCdyvp/37eCZGUrqY&#10;4ZTNVMyp6/3HCGg9jcRRJPXWokCOaoBJ1UTrGiDhGLch3SplZkp8tWEwOW9TcnWS7YE/aySHNTCN&#10;Abea+YoZ7l/lD0B/G3PO++n7qXRwY590i+CqeS0mr7MxvwIB4rU2sXEoZzwpeUjIKTdX91Y7XLpW&#10;KnLGWBUOWSyw8rLsD0e595yM9RnJvEGoCPCLxA8f5AxqvE774e6FolBkB36m3BmV0WOlrytX7Xkg&#10;dV9NdoBHRNgQe5RgSxWz0eR8FwZO2W9oOzlK/RvLJwJEJcOpMZ6ro1gHZm317lmdLE220Uo0Ym3M&#10;x6NtaOr9LQKc7IQQ7xc9u8kBqz7rut047deqsWg751Jrpu7mXc5y2oF0+CwEX7/61a+2wAoNxr6h&#10;w3M8+bnfk4L+3r06OPTRvPhFxZyHU/r5z/8s/eVffsefOdfP+VJzdPwUErMtPZ6PdNYwbI+nR13b&#10;54mSdok9bjJZ2ilF0/SWw6EL2x3nZATlWoM5SFQ7oXUCRsl2wz11tefHWRuHcPUDFL+f1bNNlcZK&#10;Qhbv4Zsqev5v9t5s15IkuxIzM/cz3XsjIiMri1UkpW40RPaLKED6cOkT+o2A9CBAehHQkh66NbQ4&#10;5BQRdziDu5tsDdvcT1SyIQlsSSTzFKIi4w5ncDfbtvdaa69t5b3WgbsJKQgSgRDAhPIO7HOdKYs7&#10;A/pM4GW91rR/p0os8RxCrL0AyEUd5SMzHnmTV23vU88p/u/c7F8fvz5+4YHOllDuII5++PAu/fXn&#10;H1phd0zn69LVu8XguzrjleNhRofmhPicnUXWxKzoncV91SSOB6rxdUk+teKR8d4ithgsj+IPFl7s&#10;4Bn37NxTF5sANwDfZTz1miJyhjjr8djmTMxLexxKKxhSfD4EuBggzyanYb6Kbjd+L+wN8x3gEPlF&#10;2PSL8NScI5EeBkNvK0mLLry9cz0Ks9s12/GwW5iLLCPm/56Y5N6mNwsZZoGx46mDm+dzJRBHCySS&#10;nbZ1vEzdRhSXHvM1jp5Re377QuIFwDqu+y6AiflK4i1qvoEORFbLLrJoJbl12BE0DLvZmQSGCJs9&#10;D091vZ3Pr6rDRol5ljiPaTebtX5i3kgXqtkZppaev2A2KB7LdDWgNdNScESHW1beHaRTgIMC/Aa7&#10;9xQTBLdeE8O1hbkvSBMQlDVmUwHTQb5QCWzyHEG3Zd5Yx+8KAYR5uo/AHRh0zn9zR5nEmF4fBhol&#10;0gtnB+0HgEldjFI1O44ARfvJ427PbsMKMmi5ERg5z+r82nvuZRDDE773+uZOF8nvYF8aQAgEQFgf&#10;w1GzkmCtx+sHcdB1Tq/nN4LDu52EWMcH2a5ShjfdOGsnxDqoYQ8mh9iNBnCI92liUOFsTY9HeDPh&#10;dkX+1v4cR9vR2zYVNTpJbdtY4pzEmt7vDfCTlJlIuuEB0Hw7X3Ht2Epei4onx52Ib6wZ1u2wLKUl&#10;sK+7X2/vDoCwgRtDHMH5ZQC8Q2CRZG1Ii8+wdtUe4tzO29Sv/UiyUDMdcSdpV/p85c89oKuEHb+n&#10;di2O7ftTJxUA+s+uBwDQPTw80Z4zAMTLq2ICZl5F5zBiB54/+Wc4zw957iSBLUhD/pw7ql/ZEVoi&#10;Je6kDv5I/PDWxbz6mkiKIIS/vDz3n4eAopogDCJXteVyJzLnehxNfu9KX0dWZfK/1QGae121Zjrb&#10;zvM1UYr6cK7GEO7m+xq0ny1yX2p39sl7j29wvcT6K2I+SEPYj4VFpYH8EDYA0GXtB+B8yX0+oJxX&#10;3PXrdbrFI7KBsTgH5rquWXUSaqxAnD1xzui5Vbui6x9Y08h6v6besZu259uykl/9TAvB3gpOE2NL&#10;xoA2eydyZ33eIGDW96R6fMWptrhFxL+vycJ+HWa5hfSuz34vVxb0l7CPoShOlLBHnlWTd9vBDcm3&#10;JWlWm1gB+XzFGnl1gKrCAbfrJpbdkGMUTl5HC23qC2c46+9E/U2MyPhYDbvbxN9d6rzWN73jZf3M&#10;qAsOJKTGTUwbKCKYq3AIxNLT0wPnED+2+IC5ZCAXx2zbYc92/vz5cxfQIrbjvMP5gLzim/cf0nd/&#10;9Jv0+HhI39Z3/J3z22t77td0ejgw5iM+X72WCZovmk/84cO3bG74/m9zO+vOCbMOM8QP47uWAizp&#10;J5CTPj9hw473i7wDD5xnmP+LrsrJ1w6kAc64Uztvzu1n8Z6fX9Vxic76n1qtjofGUVQJSdg6Rw++&#10;dfxN5Hf9Xhp/WlYMiGfZZh5fv/ab9UyxQAhEk/AxdWJHh5MwKQq92vn7uXyiKCkP7E3r+CHwpSWE&#10;9IPKXtSqyL1vi6whEZMC80gbnFq4cu01cjLWGSjoVvhHsT3sSG/uBSyKSxCQsJPRuBV7USdhr52w&#10;49qUWF8NPINmqNZV/L3wPbq5Zqd52RI5xLieVQTI+IfutmF1IFQTy1rkBkmTvS+IN88S9Mdr9i21&#10;wQWr92t27TFEp2pd73k8b6xZ/u0aYd40vpTNOULHwiRsFJ8t4nixSJE8yGKmgDnl3OMoPttQnUem&#10;nck8Y1HVo3oGiaQHzhQHuNJ+Lj+7llK+yp6dJIKzDFrnzBNnC/PrWmOMx0KBBfIZjoTZjRRm5lvL&#10;AzF7fa85j5gprtm3QRwu7iQdUo2WLFwbN3SR4Koi6ZKutN0sM3kHkJaoibTG1cEnLJhUq3I5i8K4&#10;b0IMlFJ3M4scd7vev56RGYQeOjORrwVGGjkFbZZ7I8fc491t0jUJPkufM15mFXgjruB3RtqnLxw9&#10;oXpvtAugsMkhnCXnpWfvAHA4lsmjeVJaz2ysi6WuYpk4h4tfn9bTWXMmw8I5G1uCE0/g5/p+rNBC&#10;rjn2ZvV1VGzQ2iidi1HdtGNenfr1yaMaoMKWHtqHOB+Ff1msYNyXDpVshy1aIbT+chs21ZIRimq8&#10;eKYVRLZalAyl/0dwDp6zCQXMVbZlAeoHQO4NXdTbvznE10J77RQaujJEAX7pC4oWOVQeGFTczI3s&#10;A5BL7oQUD9xWWEJNSuZ3J5WiklAt2uwgxCTD/uzbBCttvh/NP2yFDtbC3UxKNqL9dN0E0YG0JkEa&#10;4Bp2D1E89xlrOZRQbvd1ERmUDVxXF2KVi2ZDpGSFiA9bX0/eVywotCcvIhTxXSj+aPGHdleoF9A+&#10;POyYcDFQUCKhDjx1701+jzZJxQIvazdGLWHTqgCLocosRFBMQGWO4hWbEq8/Lez0iUB+n8yZnHIi&#10;Hd8bfE2XJPuhxdeIoH8tm9/NPrDuuz/7IwfRMuk+xQyqJffNxOtXAgyKex+/Fw+1qofinFafaZtU&#10;a7B47b8TLdKR6OvftM00b1fdZt9B7a5W01oOEJ2beS6b65PT+jG3Nn3bBNvkWY3rHGTK9tKswXOu&#10;9mOP70WSUFWIz9nfj0KuiPCf7fMN7IRdgCaaudj5emFzdfMcxcXzJw0CRGKX4jqooM/RCWmVKA3Q&#10;QJAtuqfR2yQD1ZjMF4dKgIC+TnHPPX+ToNxX6+RWN634RSR3CroOBcogIkD1wNKL4X7/eCi7AKtG&#10;YIvmJ0BNjq7wPHuuG+PqfPf6YYkS4UUJj8gJgV9Z1zb2gj5lt7cdDSaUnlCknhR5Oeg1QqGWwjhC&#10;68SmXin0LbmYhzTgyPdSAXrgix5OjXvuIevzPN2tqS6s8AG2uDOzzrOL78nrWetLrg62bLa9yfZB&#10;67LoTiYQCHBH1ltS/UQSOsTqj+3B64XZUfgZFmApyHa+6MaGiSeP/pv2nC4Oc+1F0xvmCM3VRK/+&#10;6MjMK6Pzj/IRyuPh7t+6ygOTDABSj08nWnbi0mLNPj+jQCzd3g5XDiDuu1boRjIEWzatJ5wZUyo+&#10;85i4eo1zjxtMKVGib+JaqN07yN8VzSrsEccCmNb7iMJmVY71T7pRpBLcmWtaLXSjgJyTlFuT4YIb&#10;gXCKyFuyP0bXcvLs5naAo7hmtxXEErSHn++UqfGH+3sRgEt7La8zJKyXi50HUlnF+tEZ/evj18d/&#10;oEdxdVAnWVZhF/35n/0n6X/+X/5NeoMlZ2LjRlvbg8/nm+fjtN8cZknGssRCXKus3iXikwCmrjnY&#10;BkgNpwwUd7TaNLkw3S6dVED8/vj+XTq/XdnhcxnRKffIzivNDysdtF6cAkDwlj2LBQ+ehKV08gkP&#10;7UMpe9fO/thnjj86MXphmtwdGQKr7XOxC74EAFv8mRVnYKO4+M2pfvE5zFRi4uyLNAkspocCkSqJ&#10;aGA1Pl9zuoAgaPHisJMl9UL7y1d2fn25fGEn0zfffMPPeb68iDT0LFzUb7A0zPtMwunzp0+yRW3v&#10;CyBedFTNrda7nC/tOQXoPaJDgt1Re15/zHRkcYvOrn37+mGkSv96ufHzs86CzdKgLtObZzBeb9de&#10;yMJyHWdtrtGhCqDq5tl3u65uJznm2In3QZfXaSZ5eT7r/dGGbHew7aTnu2FeS9i1tfeHuZDosIy8&#10;SvmBRLQja6VWx5h8ubHLdJbFbu9S3aVd9iyX5arTCYAO4Td1cc75lblz8ay4WBNzX0fO/DfCTs0S&#10;ck7p+V9dZW+RmWbKzbSqpS3l8aT9gg4zXwPM0gkSZxgEQOMeC5zR8x1NBsF6EWsS15BdWu1594ed&#10;QC4IXNu6xl58edbMRdhFPj1+267hUZ9jse1sW3citA5t/Tyk7M5LdNGcX87ch3hPp+M+vX94ojhJ&#10;Nq5n2aLifrRzd/94Sk8P79OHx4d2adt6nq7qnHMHM7okCYbbVvRyxmu07xfNeGK3G8jOIgX77Pp6&#10;tk36YMvi41GEKjt92nOA9AurYoHtAo2oYO95a2adwvUYtqRhu+tOJ5DrIKePhxNzJIgjLpuuPu7V&#10;ndX27ecxWxSf//nsmVzsOm7X6PEdcwHcV7y3SYVQxxsOJ6ncdrYNBY4AqzN2bLYf/dj2PfbdG2Zl&#10;4t4u2iehnB8p2Bj7bDnUWyAFLmeBajvvoZhlyVqQlqhnXUd3loFM34crD8BqdC7jerR9PnheeR1U&#10;ixAQ9X7ATKuJ85mmu/oh7JVvrC96Qcs4KwJfFl0aG4Jc0QQLk74kQqm4FI3IbfBbIKj+vTMZR+en&#10;OawQC7/AeeBIaoucdHhfTARJuK7zAN1RIqM08y/Z6QcR5fWG+x0nR+r4E8c/tNcZi8jq2KfqfAoH&#10;jg0gitfuHYjA8iSkKSFmCTC2wxDxH9mgvoUZdSNeqbXXVr3TJd1jNL2cCtwlyK4q61aC9nU9H9e5&#10;sFMX3vkb8XZc76/nKv4d1qXb59IMPM1KzTnAZ4Hb8RmyfyZIy1DoxXE9DKoXU5ArUfF27KSkwES/&#10;zsWXELZvvr7NtnMwgln5RXytCwbxzNM6Ey9t8A7m/5zn5XplkHNcb4aoOgemxR302GN83mETvxNn&#10;5yr+ymUO4oc0adzV4+ExvU4vIphBSiGHo1Vke94skP3pw/v0m8Nv2YFNEB3rEFam7So9v760fOAn&#10;1i94D+h8xBUE4QdC6Lg/tv1xZKzJFiwDV0Y9NDNmzRRFogMZ9we5zM0iDXXLtHrw4ZH3noIHr3fk&#10;JxA1cNYj9lTLJ3789LNES+1M+fjxI+Pazz/8SOEvBE2PDw/6vfYH748xZ9SZdWivT1FIWde2LIt1&#10;/yU+7wiY16ApF4P9sUdKDzESAg1FHVrdVpXTxJzrZYiVLu13lIsiD0O8uYBQxd4FL1lNcCTh8xQ1&#10;cJYeWkWRe+17/Pm6MSceEfdiX8Xaj3+DhKbgbtBZFSKfQJCV7yp+6BeL1qXtTulC6Pq/msiU4GTt&#10;zO37X0lUkr42uuQQI0fhLIOu1Y0OFJrHx2a5UXWvMJ3pbuwPYv1gbiBGtcVrjt2SWfdnStGZpng8&#10;uqs63A9jH7uql4CfArlRXVoR9xZjThOTZNrwlrS6yM2BbzmUdWbD+OVYVTnV+BmLVZDfq1FRZ+X1&#10;EjW/MDkh9/obawizrJFjC5tXfFMzkOb7ct0yridbjtped07mFELsAh6i/e41EZcmAdly1KWL/YW5&#10;cPkj5tQrYwW+CzeDuOizBTiDbV1DMsHJjFkkFjrqb4tnHos0kKA6JcctcQ6IXayX2t5s6bPmoSO+&#10;peqxD2PbK3YqE5XUrh9maV/ae5vV2II6bb4wF0f3HTgSYI3AWbF2py+v+t1hbRiIvUH8Z1a+FiIt&#10;Eqc4h91P1kVPOy0J4UU7dhUC2wSew++PapBZbFM7ZpGRc13Poog7yShnnMHR2R11pZpN4txka3x3&#10;kmO+s+h1uY4hILKNP64y87BjuxavqL836yJHnbnBetvX5IZRyQmxC3GX+/1kXnpZxVMxEkJwfayr&#10;AWtdC3jxzV+C66zadFxkszlqk2N9jmDdDL7sZMxKzBFrd4dQ8XMpibuxbZ2Mb912m+Vuz7dzsRjM&#10;PwNLV5ZmKc1ANU0qEOoQbfFxE1yIDWVNxtrBubOSNbkdPg2rcjj1EJF4CFJ9aNA9lKPIzVBY6XBZ&#10;2d6vwe8IrtEdFf4SDFCzgmbyAGYlVqG+9Q32zzJoL5Y8RKJXK+13RMKNTixtCeOgMS9xRBTN94jD&#10;MhUDHU5W87D+2wTebP/teGwPrrA+nGwfqngWiV31QFJ1sfF9a5puOtg+kd7LsFCRG3z/PFvV8N3f&#10;JpNsDkAQhYsfa+jvHGz2h49+ONRNd5vXksiXKOprv65eKCk6n3T0KJr2pDzedyQa7K6tfR/lUHD4&#10;+aXokcJG88DSSlCn2jdqHwCddd1B2lfvyVp17WKO5i99znh/nWburVT68KHOYsBYpEaJz6+zJA7c&#10;u1+zEagLMgcnWrgSIEwECSUQmE06KqgvnlETZF10OMa1zEPMXFq6CgWHJ5rzs6fccl/DjqAF8Zf5&#10;ldaG8QaLwZck/lKJnLj1uySrF5q5u7X3j8fPvxFV4F6gCIkiY/a9DouJOchXnokCGBbOwDApOViD&#10;RpBpSRJjFDgXsFtLB+wsUi4ucCgR4/555lIUWqUMPhQWxza9JpVwwWzl8PtOq5VFTo5jMXhYXc9R&#10;4ynO1LUITSax69rFyuI3qWCCdYVIvyyRRPZ5FwrPsj5RNlGa6kp5rHY5szu5VsVwAMpbsUEs9Hgv&#10;mOMD4EiJ1Kqo6fMAelEb+9DJblLHvWKcOrihsg9bJRzW7EyID2VFTjKJmg2EbPf+Cm7qNvew9I+Y&#10;YNyW4P3BGOJ40/6CvY6Uoy3+P7Q1cxjbf7+lj99+x/jNcxmdAGUkWLdMiqJSRh1on8WO/1pTGIfg&#10;wXViT69ea3ifb9XcBAJCMY4i1NzWEAAAIABJREFUJlwEUuoFUOQXU8TDmnqc2ApTIukMIGKH31OC&#10;I+CZFuzYHbYjoipMcyWgBp1zK2QB1g97wRgozDfWW5wdVATI8Px2DhVqMxIfabWKTE4K1Y0TZ+Z6&#10;Pfr7/nu7478+fn2sj95FhTzRDvcAftDh9e7dY3q7vbUv7WWokQH+F8+hm7lHQQoCQKhkyCRMjC6A&#10;WqObKNb/Kh3KtmLB/DMUZACpVMSpy4d1xm1JP/30Q3vtfdqRgBwZ92l3Oar4gn1ggKJbiz7Z8K3n&#10;F3IW2vr5HNR8wPa7y7XHC+2/+/Om79u0dl7ciRnyur+ThYhbUQHsM6WGXu1gScLZnWiZXpk7YPbQ&#10;cBBAdru263uW2h9dScx5TEKJZLsy3cDzfPfddwaoz7I2bPcLr0MLR5ImsjycN3bjtDc1WHadr+zG&#10;wnXYt2v68d23/P7M7oUruxtyy9NAlIycm2TSi6Ai4uOOVqTxedmV1RbStIhoeXx4J7KIDgWawYL1&#10;BiASP7/fr51nQfLhsef9OaRnvM6SOcMO4ALWG2fWHQSkofNCYOxiu0dZTaNDDWCp7r3GfpCMQvcr&#10;XBEAdNwWkShO/iDkYk3EGXgiR8e9p1IPBxFWWMGwUWqf/dKuOeYdcoSDgbsYETxHJ9zxkLZOLJFv&#10;zM7tj+39zlRMz91iLNYYHu8+vOf94729XHpuxD0ipY7OvcmzMsOCzOdPGgVunGd1nexsnwXw7PRw&#10;pKgKczkhRMXnf//NR3fTRydEJlkFgAdr9Mj1KKcKvCa6i99wz2+a7fnw9I7dsbw3IMwwT7GtIXQy&#10;4n0DOKa1ri0MX748c01j7+L3dvsjf5fzPDE/8DLdYRGw8+T3TQIiVuncLewcHEKElwUixQzOijXN&#10;51CeiH1B0rJ9H2B79UxPkAC0HasiETjjEq9vImvYKPsRv77//ntd86y5oTG7MPAJWpGSeDSZh07N&#10;dg0HWI62PIG2xFeQdGcBUUdZ2u6yu44WkaHF9qLYPwD7uXZIvE9cP5c3keh4W7TMNXkX9RY+O97L&#10;201kHTp+OXMzxSzPN8bVJYWThK3IsO8du+tN+4LzK02aoFsnrGT3QeTBEpbz0ybegyWnPo91cKez&#10;rHzVra4zSMLGYnvT6ATr1vlFteyi4OwzJPvsWUVp+CleL58PyfaZ6GyqS7jIFAKLjH/tMwv8UNwH&#10;abPL2kOQY++G6EpVLndZLlz3KhlQ2x7UxdXHt6znB/bo+XruhBTXZBIoThIoiVy6zWsNognwgTWp&#10;s3k7jy/ms8katsVbxCgSsffOU4Hjhf1vNqjZBfXOn7fgaPyuXjv1fZccWfT/qoWivh+GVf6u512f&#10;mO9jjI4i5/v+2Rw4Y1C4VdhG2XyObnHIJ1hxBf6ZZTdYyxYPWj9IiIk6ueprgtimCTjrjOPAQLLv&#10;zbZ+Zbxf5LQjsDdE6HHPLEbI432tbCJxtnPS4PpRtb867LOK1XSlhbjm4tZx8OdW7hFWyfH+Gbsn&#10;vTbJ+bfbXf06eK/H+0enIH4PfzMelMx9iXlb3/72O74m5+ZmdWB/efnczs2/sk37Mf3mN2OLtRMd&#10;nvAnQG9ZlleC8EPRrDb8gVgHgiMIGLDPwhYQdSHIxIwYj/jU/huEYZDInz8/y6J6/4UxHSKo//Xf&#10;/FuSi4+nh/Qv//zPGY/e3jTjGWch8BfmTK6XSGDXxRhzrOtoeigrBmsyhbDxbiWKc99nijHAkDo+&#10;u+m8vasncT9uyl1wrjw+nFo8b7lYfWV3PjvVFiNR2OfJQuuseXWL8yTNjt6IYUvt8eoOA8khPhKW&#10;MpTSr2HktYzZzBMgsngjyUv8qywUXeA1MWcZcT3Wde/oq6u1aOSRjIVzUZ3OmZsSD8b6ZP411h4F&#10;ZltEJ8qwRufiyjtuU8QIXUesZdrIFuNoJXehFceL1xCFBf63xqqIJ1tRRTYG3B3d/O8hhyjYMQ7i&#10;IXabaz45yC52YZdVEMH9NUlAAZSQc7bb2mLPa1YuMHWgzY4Ziwhoxhms95ZXg3wGgYv5m8RRcUos&#10;AzEWWql7JvJtyhQHgUTCeYP6ZK43XpeB55dJ7ilTSFApgJL4eyjIozPnITIccARQcs0lFxnUQ/ud&#10;5ogiz+S/Dw/tfk4SfiIPv4R2Rw0lY9iVF42vwPrB62SORZiZ/+He7Kqanmo0v7S/Y34qnWVwaUfN&#10;+8uDbItx9jHmgWQf4RKSeLbCPhn1J3622GJ/D3eM456iQbwJjWRr5/L+pO5Jn1VsjOuCU8VWYtvh&#10;kBCWoxvcj18fxZvMdeWC1FgxrOvGcT/wolXAklL4mwY1XjeNUrFWVYeEkD6ZJJUb6C6vznyap1xT&#10;zCVF1csmnCouTGMGEmsekOIU6We5BbGPOM4v7yPgoHBjk8U27LOf06fnT1xDOBLkrDHKbv84eK9m&#10;O+S0/cm2xlrccq85erio1wC0qQxNLCIL/O75QWEDc6Mqb6ktWKMLqd1ILJj5Kva01OgnUEvolCPI&#10;JaqayHRjkxhU6GByFllVPY9sSi4S3MWl91vN4i/+ukgdKacyrZHSrWh4fAuO0DfsMKsENipFrDaL&#10;u2yl0KLuvmj15bykhAOv6li3KpTKNdikktgaCUiiW4t8LrsKb33WyoEzTWYmMzpwrN5LniWAzgao&#10;W22DUN0FGMrpyUrMSC5pL7KEiKQ9x6S/ZzL9E8nEUENns8lI1tGOvItuscX2PLZZGff6u9QbE82E&#10;gNQ2+gmqykqjgrZABt4vPt8iQpdzSEzKqnukikVv13piAldY8BKoyHt22eE+4kCDoncokbBKdlA2&#10;8wPZCm5lCwEne+oHWRKA8twuwI0bU/Y77FwaRMbxEO7DuAOMXRV2BGyoKvMBPcruQPM6ggic+2GZ&#10;TaBxE7vDEYcfD6LZRaktmujaA1WFA2VXFfm9k9OmS5U3oz2N50kbWKB54eZ3X60vjex3dVBkEvRK&#10;SouJM18bzz0IJUmJJHzJm6CovUAbIRPbcyjycE9nkSyDOTGC2EmHLc2eWEAfNIcIKnLP9cC+Q5JP&#10;y9IlEYjJMesGHB1/eSExfy3V7s7uaEvR+adFrqHH7R6g2BuDZMV8mZuApl3MShqtipo2hzxeQypc&#10;zLjg3DPMOMFA4SKF8NmzWHpHtVB9gfhZ8WuobU1NPlAGERIz9umsYnLfvjiV2ZYUIiBpedTnGoYw&#10;QUV3qIEYA1t8UCu+BRouWnt/67IqR2V/deP3RicVSAZErg/tIISaaOpWp3w/yeCCZ/CIy2vXz7YR&#10;jBwzS3MmjINBkGRxwi2JKKKSmQeA5u7gPiCmTvCELwtV8LRsQQcFkhZYspj84H5ygj1HMuvEbic2&#10;OEFmQCo6247AnYyH6KIHqIskPMs6OhftVaw5DoX3/Bqq4Rb3GVD1NPA5MetCsXklSClegWVbjk6I&#10;hWcN1hmtbXn4tvg7W6VOkkvEVGb3Qvvx/Tm9++aQvvn423bAflRpX9xIXeeV1Fklw6mT2bzB/7BJ&#10;x6GG+ELEq+ypHMertvHx8K5d/6OTKxWS6GDA9VtuL1IJLjs+xePDLj1jjg/2xmPbseWm7qjbwFhZ&#10;5EPa4kYrejkPrGgOadl4+VsUsdAiLYoWdy8jliAxNsDPuAwXtWzLnpTcybAwgRfx37VcaxKaFDPf&#10;ri/uPNoRRE8sQEcptykGmvu8WCZ7AP2WgQU6v+39Hl2StRWVArdGdwRIkQhbmmwxA+P6DTnyS7u2&#10;hbazQ05dIGBhPv+LNlXVvvgpr+vf5MY/8OX36+P/0wdyhFECQywr8DVt8V3mn2jPWVsNsEsP6Tw9&#10;p7e2VrO77BcKrydao09nWf9hjU5mVliYDsppYkafBtJn7i8QVxMTkonAFXLW/cOJ1jPI31GQntvz&#10;Iu88BZnQ9tvt/EKxAuZ25Nsxje0pngDk46nOV27+6SgiNFEogq6qNwMkie9nMPkHVTVz8NG23Cly&#10;K3WnSago0K0TiUsxuKOzlLbQsPr0eUaj52qDL9c5cDdQji3QENc15rHhrJ+jsF0MYi6wU7yyuN4f&#10;isiPMhEAQNCYQWi1q3k4gZjas+Prtryxi5Eg4bzrhB+V/udn1xM1nU57nm94zteLLRX3En+Uog41&#10;dDS9PL+mGIuw54y9kUX3+frW/lxECh4PrWBtZyquH9M9zXwcizosTgeTCMgF2uc9G/DcgRSTbQfP&#10;DZIiVYpvxMvDUb+3EHw4EyiEQ41sxtpZNCAvuqSXthYQVw8G0gJUuFxeO/mK2P/4+E4z0ZDftnzz&#10;xk6owpoD9+Hp8ZHuLyDAMB8m5jei4wDAI22kqu4jwBKkarvo9oOCO7EBleeJ6hLPzHPnHcgxkOSQ&#10;buPz7QEMEGSZKUT53Na5zEAMBPjzmEZJt3YPCZq1fz/s1S2XDya+ScC3PBpWtVXEH0hbdX5KVIZc&#10;GkQP1zJOuL2uL/LB20VzHmtGp91g69KFRBe7BGk79cAuPTjiYG9P8xl2I+44bef4bWEH6UPbp3h9&#10;2KKzQ/FN+w6vczw9tPfyJMCGzx+zxTQPY9iLwBpy6UQzR5ggz6jK+8pRDjrRoZgDiJkv/D0SLFlg&#10;PuqKydb7sN+EJSrBEnTUtue9YL+zi2RmrrMgBx933B8pJRN2As7Q+Sk8YiVRuD5e2/Mwtmju4Mmf&#10;n0KJtr9epi8d4BIZvOOss+T6EvvietbawB4oFHE9KvevEhUj/qImYKcUyBp0EkMYwM4jqfHPrxfa&#10;o+Jz8fq3a00CAgAvrA/bvbiQlN7z+4+HnetViTJe357Tl7bGAMKJpE0GmWIW4NLHFmCGAm26auk1&#10;75S1UuEQc2EdamEFL6XEAN2yb74SLF1Fjkiv9sy/UtkIm5elr3+svS3YHSBfWOcRuM+qFbjes+J4&#10;9SzCt7MsYmmtnASi857kwnmn6HgqRYC7RBi3dibdkou9FhuvFDkc6k7Ecvv5A7tlrzy/0EnLWFBl&#10;W4dkVDMV2z1sMXYU+s36hXF/nLlW0UmDvc7Zneg4veH+CQtLgppodQz8BWtkDpGcr9MAa7qIUcXY&#10;FLLDRXlrXlS7ju747CBnii56DzsxWZFrzNVyZ9QS3dj3YybQMcJ5wPg3gOp09V72PNMQ9FlA161o&#10;cwD+kbAqny0Gb0MkUW0vGwLgJQdIu6QQdTNvyckCXtlY0zia9Z46ryikAVlyu5pwsHUqiDBbAxLb&#10;mFRfD56lF4RO2RCyAQyz077jUGgenXU/sjvQMRvNREZgM/tc+/l7efmclodjO9ePoA9I9L+8fGEn&#10;3m736D07UOgFS8N50WdDDnM4PDGv2e/aWcqOY4l1Dvi8sA/FOAq4/RDDvbEDEOKZgblJWwPLjnVN&#10;vQzpob0eyN/rF3TAf6O5Z9OQnlr8eW5fA5GC+u7L55/bWfobkRRlsnPNjQLfucXG+vhAd7uFgPf7&#10;Fh5+pt368YTr8WzSQzbREOPgvIEIuBjPA9GU949paWflWysYX97aufXpOX18/7t2Y/BiLdcbHtPp&#10;+J6f4f2HJ55lzqy4P/ajrVBnj2UhdndjDilRu+pYwlfMQ4kiJTVhSFiHrn6JUYxFLyIoq+992Gaz&#10;u7gIj8ZDa7TlfadTurYY/tLuw2uL128Uk+347JoXCUzryj27R95YNYcaopKpxY99kVhCQvHEWD9P&#10;whkCdoBzANcD6uqxsHNKOHR7Doiz3+m6nlt+WFq8Glt+ls7eQ7PXNXKnUQ03xFSyrFHLJLJXndWx&#10;PWfmSzgjD/uBsQ08PcQ7yHR53V7bDXx3ohju/Qdhla9vL23tzOmHTy/tvr1Lj09w17gwn2h3pb0+&#10;9kN7r/uBcW/HvTb3ph8JJ2pv4piChLTLISUBzMekB0FHP62nq84l3HteMnS2wXIfcx+RE6lnnzgT&#10;SamirteMz5aFzbKeL6sQBGtITSYxDmqxS5jwI8Sgl9dXzlEO4XMa2xk3tPym7VOcBOPxKU1vk2Lq&#10;oLxPWPDMWmFHlxDg88dUbmqGmeZW55zafnuECPCUplfMXK4iK5EPIecZPAMdtu+ok0C8tffBcRJv&#10;LUa8yd3ghvWAl963z7HH+D7kWx9MKu5lYT9CzKiYPI6XdG05NK7X4d1OOOkO+OO+XZ89sdd6A9bY&#10;crYj+JC3dsa+0l2Eexutk3lSPGzP+Nby9HPLJ3FMIUfYH96lh8chPf/ccvd8bPfrIhe9BeKDY1s/&#10;t/YHP4d9e2nXYidMDtg+COx8IdGa288urQ5APXi7vvKaIi9iExDyy0nnEmyds8845tXs6sys+8Bl&#10;PZ9zOl2xJFqOlDWWghNGs+x8b7Pc5c5svTwbS8LXJY6jBS7dsxQ/8ELcu4vWDnOROXV8h/hPmTiO&#10;j+czbXfDMjn181cjSJLybWLdiFPn9ufQarYWBy8/tOffEX8tS3Aa7ootoiN5R0fVoth7+HDIC3bl&#10;Mb1+vqbnlvu1/29njgSWEEMdDw+9DkO++vHDY6uzl+iIKrZeUctu8RGu1v65K3yC2RwMDAA0jm5D&#10;HtJJBA4715K7B6sUOSRBHPSGO9XY9rHcJTWaiZdXiZMZ7tSBu1CN2G83C9jkLJGUOnnAwc9OrEn7&#10;VA1IDTJiTaJkXTEMG+C5+/7a9KiqYZj/6jPuRP5EO/Q6kNPMd6gBsnFqJ2LJpOvaWaa/B5MZ1mIZ&#10;YMwkY/G8t7oqq5JJWypTSI7OnAlh7QZVZtyxnP8hQgGF0QDVaIkkfGHRFp0REJyQ7/R1YNeGyZts&#10;IIXnb7ZVVbHNrNV2MVAam1bEtTuvshR1i7sx72eyrcqenRWjse7u/ywsUEou7prTapXiRIkuG77r&#10;aikUirooWMpQ7p5zq3bTfV/vaySvWy/23rHowib5eUNR514+zZpM6W5N3y93q5N8jeKBgdhpo3jq&#10;dr8p9a/dPW9N/T7pab1mYwJzjc4ArzPPwwybyuo/yQRs9mdTd2Xuyl62Z6MgpHWBwB1n7C6gq7sG&#10;c1+79tP0dbRvNrPsbPW3ycOldtXEHPva5Hwa4rqq9X+uTirA1Pq1tuuHiq5szSqJ7D4EkADC9mcV&#10;N6Kr0UVSVWLPt5697qMHv4okQ7QjGJE3197WEnEwzb4/pS/y1XZmq2yrYUvjzxG2a3Ffc1rV64ot&#10;g1WwoU4cU9jtKtmLTs0sNV50fUWZHVYgqWyI8DABq7zeLP4dP6icGbLvI95rdldu6YTF4hmMUORD&#10;ZMEycDA5acJbh2fqa6wPqu/L1IniokFy+mx5Xac11OjqKF0f9yQ6W/qzDnTNVjRISTDs2G20Yh3M&#10;9gOhBSf+DkCK9jJXdYhjT0E5jaTyfG2J2c/p85efCbScHp+Y/MZn2K6vfwqP7mwuaM68XiaozHJn&#10;CCtbzwQ5HNTl6b0FNfxPnz63QuuSaMUxSh05EriSmCgsrGlnO+Zuz1E2sx9KP0djj68gA4Eqn6Gy&#10;hwrBUuyOsj5PKT5P1jMncgCkQ1Cb6kN6btOioiRm2OQSSjTtkQJ710UgJNYmOn/ZKXNb55HwfaD7&#10;hTPSJAgKVTHtgqBKxEyUPHYLr/iM7PMKTcOyzrf59fHr4+//obWIIltKxR130r/4F/88/eVf/rdp&#10;mHE+Xy3eknNJdY7JTom6OnuEWhQPiumScuHI/wCmL87reZak6nqkCNSx6CvsJGlHDsB4WAiSwfJy&#10;KAd1Qpd1Nu/PP31Oj4+P6eHdwcWRiEScUSDKDpwlVwgqxDktsEigC2dNLcoLswVazEWzu5N6x6L/&#10;3nYdA1QboqMg2xJHBGzsWXbKVXV5xZzlXt+0Yhz/XtXiOv/HcfHc67nbeu4pMR3ZXXi7qHsGpMH5&#10;duFpzy6j9ueS9XUSiK+v6fHpSUDWLAGUBHmlXZdTOhU50fB1rmFLGV1Rup6vlzO7b3qeM6hrbmdF&#10;O7oDD/sTbUpBoIxFa4Lv3zZsuQPBuYOxk+sJCsNY+Ytc5K3Ba82yXQLRAeAdZBVJgbI6DOiRHbev&#10;PVemU80oS8LBoB3IV4q1iu4JriOeDOnJ6wvItDc+295zCQfbX75cX32OSJRKIVNZa47ZHTppiJx9&#10;YG58NbgRpFSB9RVmHYG0YicgyPCb5o6NGmeh55NlZdhaxprdWfnP+ZvsgtN5c3pq9xHXbRTYiN89&#10;A/it0Z2746FdRj0XbGopyhpFbpzyTraV7Xx/gy3edO2E2BEzHE1Wggjj54iZalln6njYc14NHlhz&#10;01UdeNFdCYCZnXt+v4w6zrnntq/xM0hccW8wj3FxZ93gDlUAdnRNcAfOfrfrNlM42I+wVQWZOK9W&#10;kCS/x6PW1iii7Wz7W6X2a7dHdM7i9eMMj7wBpPbN1o9BSmG/cl9jBuLpIJKlrQt+jpQItIHQA6mE&#10;10ds4n5o65DX4ay9RCu89tlgLbs7nBg/8DhfXl1zKx95eHp0/ZdpMRodU71Lov15ePfURRwxQyjs&#10;RGFhPOxGxyg5GkEYBUtDkhnGVx5P2u/sIHHtw+s5u0MtQWi9TzvEUwtRIZg6t/VE55Ah/oy9Sx2P&#10;yTNHJ4sdo3NanTqD1iosDZPqPN2A2lVTQTLFDN8VH1ht80VmWbwc9nR2kwC5IuxHTjXsFsD/7Eqj&#10;A2mhCLR3NiYJPvBZQGZwz4G0YWxfaA+bjCnw/fVCyKRUHpjf4fOiu/kXT17HfKyxwcR68WejzbM+&#10;vXEQu9Ywb1WdHPsP7yfyWz7v/FVHxd/x2utj8XV1Ht2xkzW+Bu61/Xecb9U1QjXJHKLt6rydJIGx&#10;EZfnPXbHObh9T9Xiw5KiAzlwvtyF3fq6/sF3XYtnxek1SuB5i9cHHYdqMNISEEY9v6kd9bkDkxEW&#10;NXtmWIC+X2Od29+NSkT/ra9P07QKn9vfZxAaFCaNaxyKnCCl7nS1uEaOeIO9F/OaIYLZffio32eN&#10;XzmDmncTjQivLc+weOjIOYyp/X1Ql5sJB3SJv//wmF5e3/xBZuc46shGFztI9X6/vb+i4wkCU+Rw&#10;6MjEWQrSLAiqcP/h/GxiFJnPpfNoYN71+vyS3nD+tZ94eveBMx5fX56111pMeN/i3lP7g2uKuBT3&#10;Rc3Rge9UCn7YAZVEvMVazI5fvfMvRydq6mO6eJ1ty86mhbRsnMZKF2nEPY6/e5fx4i4RE9zCJPa9&#10;OYHrwPbnAGJBsjJfcEPJQOHF5CW58J4zLu7a316jIIUkXreE300nHN7B960xPwuxFtuxbwiyg23F&#10;U5w5EPxljbjiGXcYhc0V5cLVIgKdR7l3/scj8kCJXPbcl19+fknXt6mfU8zpscdvNZ1fXnnvOde5&#10;XZuD4/5QZaVa0hb7X3HbECmoOOYX9X7xabGfKAisFLzQxSqvey/wzaVGp5qM7MlUoJHKM7fvxCr+&#10;vWLsJ8YbcdZqqn2s0TZy4ucPFB8VX6Mq8YXPS5DQlynwyM17w33N0XXq65Zzxx8DcZXYbNeuX+E5&#10;RJKeHS2T4x9ec+K5Q/ex4vmXo8Yx4F8XnL/5Zmm2HGrAjUOUwjA8Dbw2wH9RA3RcPKsxao96Cmua&#10;+eneop/KIQ4iwCNmrvsjXASRCy9zxOsANcT03+HonDNoe+nssWmLevgHY+Z4r7v9IGeLlh/h3BwH&#10;xLlPKuRKxAWN+auWX3U8fYPF6j6r4YmOLpOaCMIZLmyENdourOEDW+aqoDX14uemA16IYqboIo5G&#10;K4sTpVwRf7SsnewxC3V0PtjH62VZq0euVJdgXjQLnvPrmQf2Psi+OrPdPvm6xkdrzLCvEvU9PO5J&#10;Mt/mR+ZwcJBDA93LM4ROn2n3jLX1cOK0SQexassKH9CdGAhScKn9QpJE2ByUPVhX8fxTkGhJHsRo&#10;I0Yyzetc3UqdV8BOn8w2m07+15zEh3lvF53Xi7JmLisJk5SvxWDdsH3F++CfTi4uyexWn2exfZ7+&#10;p6Z+DZKJRSU/Wd1lOci9sOXQ4+o2dTDvnNflDjR1spU18fMBXFxMhkc31V+Mj4uvuYDTvGj5E3yp&#10;qw0D6WGozqL7bIoeqEiEffOcbAHc4JDPMdplI5HRIlsHVS+dGCWfzIJ4dEKbe14puwlkaEiOZw0e&#10;Vai2LVDScNqqbi6aT3q49H2QKSlmKio/nPUcAfYu2pw65Ad2l8nf3+8nxfPUu/sYSUJ8pv7utgTW&#10;Zg3E78cdDWIxvl+Xey/+bgMS6+4uEU/9c8YakWOi9sD6mjqUtslmT47i/gcNVNa1vyUX+89vgIx4&#10;XwpyoSiUymL2gg1RAEnGufY9pNgWqqDoFC4aXr+s14mdo2lZwfWYl+rMvvaB6XrfY0/eFpOSSQlU&#10;LyTGDsIUWzDz7fh7MTdRXeW128Jv5rI78VK3rhIkDdKus69VFVio3bNaJcTsSwX71WqmmjeJfTrV&#10;e0KacUH0YMpfKz9LkH26dpFIVINnMWut9nX69f33HLVau396iuQta9I37yEXmADMXqBldU6vhK+u&#10;YSi51V2oZKzGyisBRsBJHDdMewHqQ64AdCl61i4PNhIgGgVK29USSZbsY/OcbSnhon920deJofpV&#10;3Im1revZE8C83oTVprhs/h2hmiVMMu9PBSQPztFxImYZOYYtOfZF9XzbGDSupHf23o3PmmrtwFIU&#10;ErEltff+LmanrmDIP+jHv/8zYC2gaAJgFuNxkGjOBOZQII0Efw+2Pzo9vE9v5/+N1guPT98IsKpL&#10;ByuQGM1LFBSyVaJQpXq96JBSMlhKL+7jUYOIzAJzuqgkwn6p/bZkFwYpzvkOUGSnHYpb/P15O0xc&#10;6u41gU/KX2xN6EDE9fh2PdMqmu8tr6KQYnBJOVhRZxLzsEwhBUUFO1y3FXigmGtOmlOV7oGLr+9W&#10;/YPv/Pr49fH/7EHAp8Zs3ZQ+f/6cTqcDc1/DFd32cc1TtUfnad0/Iuik1ly85748v/b8ff39kQAb&#10;ZAdlkU1mzFtbDIwAVEGB/PnlE7vAQFKAxACQjYIJ88125xsBsgCBaDEIC51DK8iPO1nu1SVt52z3&#10;/NyfPQfYGfmBEuz+GXvaVdbcOhvsCJEL8+Ci06xuigd8/zYJFAcBIaFQEoC2zO70G5Rv26mizzgz&#10;YULCFyr6uhK3nM+EDpUt1Kq0AAAgAElEQVQWPx8ejxRgIgZf0Fl4NnnUrsHThyd1zaXZhTBAwaM6&#10;zu32AWUxr/1NRCCsyvC+QbZ9+uFHE43HFtdPJpKzxRSao6dL55nuVMOr+1SjIwfO7lMeubHrT4nv&#10;AXn/YZdpCQrwDEr22WJMuaXo3EH3Dj4fHtHdKlvdSvcZEi4GxXar7QBrQ4ArSI5RW6A7lnN/2rV/&#10;g1jmBrJyL/tGdBPtd7RT5fWoaz4cjhR41GW1cOXcwt1xXU98SxJSRud78SzEEIjdCAKK9ODIERLO&#10;Uz/HapyNSQT54HWH83E2QYqfgysNukfhAEKLtGmdLVMOOzsVaV/QntQi0bDMHNq5DNeNHc60i92L&#10;4JzRnuqxfT1sNV/RRQviebEt6V77E3M8y8PY9qHI/8m2u2D2ITDCfsXjy5cXnavJ9sEEhdZRHZ9+&#10;/qL7PYgIPbizNc4+kF8E4zhjy5ahHNGweHaxZspwLAtLI49YKDr7315e+nXR3tq75p66xXAyKMv6&#10;3vPl1ZnsDkC40UwiIgbb+RJrwJpua+0VHSuYIUaCf0zvDk/9ufG8Ly/P/D7uA55DIogju4sB4l/a&#10;9b+0vUQr2Fn2sehuQr6OTl91gso2WnMi9+xcggUwu0vdScO9ssyurdy55rEoJG/b+6y2BWN37XFH&#10;oBECBlwP7Oe4TuyKKOgiTyQONON2x1oRhOD1fOudYrLizY7RroOCAHUcPNheTWuZRVf73SnFOAnO&#10;zu5ziFS/UISwEayI5FL8YDRtMRD3JoTJAN7V86vZieyUw5kUKRzeV/EZNOg9Y0brQvD+5s5GjUJB&#10;kwQFsKgTKBbVPedcRM5tz5xrdbtFp+XQ46P28NzJI9X1HuGwLCmEe+xmhEUchAiMY5PS321pUVQT&#10;B4HIL5uUcxqr59/gGim+ltIqbo2vBc7l76tWFabjg+4uTsfeW39/7rn8PckmIc7is1H/ve7j6nZM&#10;OtYMcharJmbv8Q2LdG0zF6C0S7UUhGM27piNa6w4o+rlwPcYY6uFTCltXmtK0fEqQLt/FOcL6/sK&#10;UVGK8zsItyqcR/elEo2im5ljEF+nyMWEaxJOPUu1qJpJQXp6es9YINvGmR23fN/Z+JlQbjnIIc5d&#10;5vTzjz+3GHhgfPv5y2fO3vp2f+A5TbGmz0AShPtBwvSs5pOFTixXok/4GjrZkcNR8Eg755Ius86o&#10;15crO6bQ0U4rSADoVaIv2OWhqybnd/zdTpRybmxKl/PYPtuTrUyVXyy7msbjwNjx84+fKHae2v7D&#10;XF/kURAnET4f5EjwcDyxqxCfSQTbSsIyptNxTPb8dbMXwh2GP4vOWZA/hlCLx1f5TlMkItzmaxLx&#10;FwivOyxuBfVpgeu4ftiP62sn2XsrAM38HIpjwjK0PkrH8kjaIUejoGfNM2ItUzwCkQZdwWiZwzjV&#10;hRUbe3m6UJHEKnJjYI5j7JUbX/ExH9S4MNfIQXS9wgkArnjXSdhS5wr8+bFmUTacn2/tnD0rf3yS&#10;SGW/O2imN8cRIMeXaLc6nyJ2jbNpp/uYNxhcOLmJhPONqxHn1vsKm+6liIhR49A60z3yNLpC4GzA&#10;bFZ0bSLHxF60+8jGa6+zJYLYS/+oIZyo1W4RNUQgtYu2gshmww46/NFhOLhjLUc8Xda4VSSsZt4x&#10;Zo8FcnypFl+5K06YRnUjlMX0RWcM8yp06RfFDvIxRbkROaAxwKxw5avSjJeZ8UoxcsffT3aX7Bho&#10;dHE7X2DH6a7AJpPrKebglizCS+Mj2PLE+JZ9jegQd9gJ73Vn3VgmzojMVbXibF5G4v/MWePIcdTs&#10;IxcGnpw5MXfnTMZ6oUgPwkJ65hWdYwOhvizaa3Ej2VLtvhfxPGlO5jRbtLhzh2pgfsK6b9dpzVl6&#10;w4rO+Inz0LVW7QOgv4tjMF8j38UT7mVjPVxfc4oiNAWxGOIGimIpwhSuTctgCA3bPXg4HungEsJ+&#10;vef1jIt4gTpPIl3NJmfDHcQgcNKox/T59ULnkfmwOjxKBHtmY8jnzz8hJgWopSdlYpSisE4CyxRV&#10;otlFbwSsbV49umX7V7uCaHagimGn2YEJHW7ZQOB6KK/AXgSKIGtKj+h1je1YhFaQReG9vbhxCrDT&#10;SKd2/+9lUJF/Y+N0SjZkTGung0k0z2aIjU1SxwdMYU3m1tUUgInBh2q1VSiw+gdbb17MM+BHnQ1g&#10;b9kRBiZr0EwWDlmLmv+N119svVfN3FcBrTrMssAWxvKsobkmZxn8YEXhGQ8oMPCnyLqb10mdp5uA&#10;uyVQLK6us0D3sHONUFu8lpCkDEFYJl8/BD2hsZBA9Of8+rEtMtagFeDOmtzGQR3dilVDAJNeMRIK&#10;J2smpgjWbECc7RrcJiD96ym5Sy31RIT3pdZOYN89l//uBZIyl97N1nP/bvO7Xbvr833t1R52rwHS&#10;/F3Y/tek5nrwbj8r1o/AhdngCvdt9r1NUo+TtvG6CXLRu7OD6KODAknHWUICXTO38ecoFk0gW7zA&#10;Qix5vqETfc0YiuR+t5l7EN2Y/iyYf5KjO9P3rtzfx6XYT53JkZMzk5Sytxnufv7raxYHV7HKDPsH&#10;BzoFUZxKLbFEitdzUWFttBStm6SnF1b8QEWfJSu+rMXPVinjLj0nNFRdLanLBSJx6WvP1rZR3MWs&#10;iu0n60KIOJCr35GLT60DrZOJltcWRDBEDutar2gYCJGAxSJ+X7KtW9Y5VkkJnSzlZHvD+Q4GpWt0&#10;+232pOJMYXIgq7HEThS5jA93IFK/f1XJxzAIIOPYmGUVAaCzIAo7qG3g+avr4Xte4prrPWBeUBRq&#10;FM8AZGOSFH3Smg0E4AUqPQJxE0Ai1/B9u+W469oPazn7D/rR11X+6otxPUFKH/Zakzka58PLXnsC&#10;4DbsFPB7KHABNl5aUva+FUmnhyeqVBefvc7NUhRmdCrYvH7E+pSGu7URSmJu2Z5MFc2w7eKHeF7J&#10;TlKKGYw6jqfwsk6piydQ9Aaoq8LM6kwn2lCs3Z+deF+3FOq6stv1BBwuBPNFNmY725bwLA9hEWc2&#10;iGAFnLmD0hDF77SQSOHzB4iSlg5c/Pr49fEf6gHiBlaLWmuyePyzP/uX6V/9q/+6Fe9W2SfN2I4Y&#10;2ElzFo9SvgeQRxFgDmuzWTaAg+dZsENoMwPJ3fiDQRvOdjF4z/EMt4vnJsqifppeU7lB1PCQxr3I&#10;LhJTY/sMsDLWcS6i4yKLUQJVICwGW7wFOJFS7yhKFiCEKI6PWtZcs9zndQEQmcNQ/pRTOG53ACTn&#10;EKhUz4TX2Y9YCLKCXZMEsKN2SR2kjoL+tN+lc7uO5xpdj7MiW3RvmkxQ8b/0vwNoijgNi7AQ5cnm&#10;3MVvO2thgTMPEth8fpYNJzJvkLnReYVOi+0s+N0gIBPvZ6S/+NpNgwdslAJwlE2u1f420ScpEeTf&#10;InAFQpM+k60mrxepgE/7ff9ceg/qUBQRt+ZnpaT180+3dDo9qmMA1xtdCkVEGO3fBxFd18vCPJqz&#10;Fl/dIXcSuXaZr65jpHjnOmUavBbwfO3478j7czGYklJ0H/U8OA2uZce04/1YPEWg9NkwAq8WEmnM&#10;SRZ1+X1498DnAJGEeVQTrqPnh8r63bOH2z7Bz2j2kfYYfj86vV7Ob2l+fWmfz3M4QRi2e82zaq4k&#10;I2G3er5qluLj6SSXgmwhVlpdHTRX3TP1cnYX30JbXuRUAJgfTuquY+6AWYq36BgRqL0HMDtqflbM&#10;42PHocdGxOgDgNdvk7rtNDde+QKAdImJbONPMloAGsCUwfVNB6mD7EadT4Guu2HzmnfgvWJ/LFVT&#10;2XccLiZxQ3SAgozG+weQjr2SY7arO0U+ffms7qX2nO/fv+e1EJjdPmO7B8+31yQxg4TGx5Pu480z&#10;El9ff1K9397bQ7sHyK+6TR/nm11owxaiJlx7xgDXa29n2dN63D27ukkGuDMHs1prMgFtITU7TEaB&#10;xDvNbWGXKYhiEPLspMXMSKy3U8RQRbDz5Blwbt3ZmWTuwG0HZg3qAbOIWNSx62rR+opXrH9vanV0&#10;Htw085uz3/Lg2V268zrPLBhzjMT9C/KF1tl57vsy3kONeV3GoAoxEMeawa5Z4nzSbZEAjrSiRWe8&#10;387zskfFLF9hMFFvan7rjWcdzyvcFws1kl19Us4d3I/6tHf85FWIf0eEOH7WHB1nK96y/Xe4iKz1&#10;jPCAQDgCnwlQfPvQuhzv8I5VGB73MfXnl8gohPceFwMccXMmbwWp+q2tWDbOamFzdM6yhXk4o1E8&#10;H0RwkogmxxiTtOK4gYcsaX1tkYQSq6ce2/OdE0H66t3RajVGKBgzqe6i4fUZJOLlXEXEyCRS5eaO&#10;99PxkZbQBNV54b1G3AgRndWM47Qj3hN6Yzf35Zx++PFT+tLOLHRIffjwQTHn02eKCNjxl4be+bcE&#10;blkExMP+GucEHWTSXnlCq6/HfYsns7o2314vPbbyfJ08NzJVxi/Mah3KiSQmY1tSN9717cJ6B+fB&#10;T9//kD79+FOLf9+kP/7j30lMM2XGZcSzD9+8o4Dl014dZuzSH7MxpkwhCV6HFtR9D+lvNMHcLIHL&#10;vp94zd1XwtRiaiZEC7PvOS1h8VtzkA5rvfc1Zqq/h7t4RGSHNWXp85B5/k7h9pFtszrzPuM6gUya&#10;rjfWyHhXzFmtniYao2XAWLAsV3Y1ZY7jmOkkJTJ1YczDGsHnnRY7DrpTTHNwS88lcYdxxsPKGHPT&#10;J3e+01EgK88QPSHsX9Pbskd75LVjcdx33Eb201rwYaV4Oj7wDHt6/5g+fvOblje0+v/1wk735y9t&#10;vV2uEsRj3BY6wzHz3JyDo4RxIM1yig5mYlGLxMfEgjh2ZyYG3uOfY068V4nSbnS4osYmS0RoLy7O&#10;uQtce+usoTxA/4YIcDFXoL3tRqfkaasmmtgRyhmWuv+BG4872VfrPQ0imi2sF06oa0eRYgkXt9Wd&#10;YGY34di755jPiIRhXsKYUdZcNMbS0VgcL8VRSBA7zMIeUQdl1XO9wedOmLLyLhI8V4sTxAXQwYEc&#10;A5rPZq4HzfX1HqnC8oOoI5mLBowi1w/k/DvP8yNWXMWJSJwXbh2Z9w6mG8AAkzvvIKaCAOHLF+VY&#10;cFzbVc2o1F7VfkTcGLPW8/XmmffIRwY59fDc8czj7O91Q+Al5gwPxgslukQ85MczWRn4z7KoOzOH&#10;aGmD++MxL5uzJauJIvY418fo+74k2zoPtuROvZbYxqDAlxFr4V4z3Wbm/CkE/IEJD6njvord5oS4&#10;t/CzGPFQ05/88ZN4BIwquXkHuhNXYyZ+BzJZJEkcSrRPqMVkhKpehk4vgFrVhrB8BQbffRivt3CP&#10;8NUPpsU/N/bf2RZb8e/JXv60YSzrRe0Xv0/szuvzM8QsBIFnF2Uaj7AG9eyhqjkN/b1//f63j06e&#10;bgmnzeHRt1QshrTe0PufjcRMn6l3/VkVkjeWCwzGYcvh54rW5/6YV7sQHW2eb1ajJTs7YS4shmXP&#10;krg5CFYwDi9/8Pn69Yhc1v8Zhev68nP3QO+kYyQSRQFIn2XuiaM2lQjXvLnf/LvbkNZ+yHWiaHNt&#10;Fm9i+jRv3k8EgQiuIWYMi7iYoZhMRCxWpn99b0VWqsskOr+0JjeKlM2aDfXQuo5+oWsxu6eqrv/+&#10;urGpX7tQ3Hz1+Hp/SLGyXddKlOd4k+XexjVmH6ibT8nAku/X9HYv9OHecWAkrZtQcGKGj+KCTs+6&#10;hBWmkrHB5D9BfKpMReQIMISaenJICLuk2OdDv/e9m6cEubjpaJvmuBl3USC2yODOScJdjJVC8XDY&#10;0BLXBVTcFu6JuPfJswZdgEnhPoscK4spDP0eClN2dC4xs1JFNA65IDUJhsY9tH2zyM1NgVRSt6SI&#10;+6E/SWHYCW+v6Ua9txJFc/6FbtW02c+bfR5D46NtNYor/liIBWp08BXZI7NSi/ieewdnqONyvOcU&#10;sVnnChXx3sNbZW12Z2oUy71z86s4u/6jpL6pU+rr4w6oKyrAkIgHOBmeBQFShD1mvPZKmAapqWvK&#10;mInnrGFxt3iWrVRgWM9QbAOIU5cEFPh7xfLy1eb+R/iIT/iHkcrfzwKbzlfNO8CSQVeMZqMlJbwm&#10;mPEk8PIfMMdrODA5fHz/Pr0+vzKasEs6W7gzDsxBquedpRBhOA6s5+9gICrimCypWLoBeLateOQx&#10;2l5F5WYLcpfbVf+elJAuN3dIzTcWa5ebOoVpkbgsvSAJG0M3BaQgVXJeE2B2DTwJ7GPHd5aYAsXM&#10;ad9iQyvcjyZBNBg9CqHsRLvSnizlM793fsP8uqN+xs4Gqyjr18evj7/vByyunL86Q1AD0K6txckz&#10;mUcWp2EVHW4oir+zO+tm2yFthINZdmm7cbVNlWgnZjNnH0WyYLyZzK+2cRlt7Q9ARLao2PFDOh01&#10;ywgbFl13C2Z2EQBGx9OOQB8t3pPELPmwivGy1a3MnWbtwyliV4pz22/f5+wQM9ZNHlqK7DNEZB2F&#10;SD5vqMQlmIxnqbRdXmyX0zveTAIiQE5XgVB4yOpQ5OGuaJbWJUk5yzyIyf/kfE/gAjvfunXXIsJv&#10;wty3M+PYjiSfZ8iQMJrUMckusJGZFbp2YI8PsBJxEfH+8eGJwF9YPl9fn3kdEduOpyNtUVHEX69v&#10;znk1zzxmxUfOfcW8FQBPu51nIw6e633j+2bX+lC6OltSXvra8h5xJqQVz4zfLnot9CXwOWHu15Q9&#10;jy+IgrDANJmbVsCJOcWozg4o7tEVuZhgOJlEw1sAucMOuaQMtLuwxBoumOkmxT7WKYHk6lplWWuO&#10;VFX3yUo3LPFvBIghj8F6xvUUMBZ2+bWTs7uNgAWAJH4PFu54f48f3nPuEIHICbOybnd11sP+0Ilq&#10;/Pt6lmUu1z3s6jijTzZ3+KwA/3Cw416CXH7//sBrj/MaEYL2snjfmIF+GNNTWwu9fmv37vXtzHxK&#10;3Yv7TqYBzIWA6zaFPWnphOTozijkXzfPehzcLQeSK3JDEo7t9esccy13nDW2rX3rtOaFYaMaIHCc&#10;63iMtpkdfd2jHl3qWktHGJNifOTf+GwC0wS8nnan/lwxaxLfD1vb6DQ8HtRJjXuLLkb8LJaqSLwT&#10;O3xFviy2Q37jdcZMUDx2tiPGXcD9e245FV5rPGl/hB0fLK4+vzwT8I71g32MvX7ktRJZ/fr60vIy&#10;dDu/Snw3jOp8GlYwmTaul1tfO/j8x4cH3ls8kFvR5WrbVVTc+XiU6Hm62a7YwsS4LgDVdvnQu/4C&#10;oJDzyJr/be2PhYvFCRNk6mMKMkbxIZGABhkaIxMoUsBsT9SzZbGDRWH3N0F11qo72H+1tSgQezT5&#10;eiUYvmZhk+NEN+AvEpgyX5tNX7jzDdcRa2MVUMfnWPEQzoEPRy38zYakEH9IWLHFDKo7jJbqOnvT&#10;b5M3ueJc187RXyIXu4X5zvajm3ybX+/4SPX5FHtMYphcVozoa+zpa1Jma4N65xy1qLsmVaEN9+Ds&#10;OrLm7mHxchCNAbNQFME4n9fi9Kv3EXiNsKSaahwVq6K5F0Rxf77+XLJa1EvQuSglO1fdi9oDJxgc&#10;G9frLhyFNcSgGoZ11bJ4tMQ6d5Z7F3PU3F2zbzHi/Tcf0oeP33B8Rx0ggPmxxfypxQPUEHueu3/z&#10;1z/Szhzx4rvvvkvffvst7yfmWFePz0LMYQ23WBzkx97NChCrU2zTzqnHfI+fBq6H/YaOa9hDgyR9&#10;evwmfV++56y+19crLbrR+fM3f/NXPGN/97tr+s1vPlKE8fHjx7RvZ8e3H9+l95jd+HRu8ehLEtB9&#10;lVVhXQF1zS0beWazA3wQGpCcvwjrW7g+KzELY83L6mTF9eC1XHxPQsQSuNlQ1jW4xa7WtVnu1lTv&#10;XA2MBQ4IqDfd07KDJ+0kK/M4++TZYcxilvAoG8ucl8jlFEu2r4/uqmWcieOwIw8ioCRxDMhrxOJD&#10;FpHOeN/OnOfPsokUTjo6x8/CqznnUO4Iw16F7nL2jN1Z5yRmSeK8+trelz8b13k3cPbfiHwS4Qw5&#10;Dq7jfmTcxfxHzA+/3lTv4vIhVi7tLC+7lfDd4kSR5+Uce3HFDYnnbHIa4VXbjlLHBthWz/euKrp/&#10;k7GtxOsvocYaA/h8RTktZ7U6f1Z9k7stvrrM+X/8/aGIns15fX9g4uRIZLvU0eQ+sX10HWImtHID&#10;EkKLSHV0tWMOIeovOokNJl7tyKXro5mSwgUHC03UJa2YirOMp55ttZE94Od3/Lt6/0zT0u39hS0j&#10;Ps0UxvT7PaTVLSopNo84c8sk57YqkVxOwedw1fJ5QSx3glj93RJ8sEt2YcMBGieVI4+uOeaENGN2&#10;dybmNcMi9vRwlCjqZq4rSD0tGhFqm8ewOXu4n1M0kBWRs5hlCmHPJHvhIcudQTWHReSz5ilzFIhX&#10;GLgPPFdYFpdhIyRN61qd+8zhtTkqHoqjKmTWvCHyCv086pQyDs4RlJfFaA45IeiaYRauAp6cciQc&#10;W/rraPRO/JsTilkT//TzZwuEcBdHngtHihD3/bOMXHpmbkk0C01vQUg6ruQtl0NhGsSTgXeA6rCH&#10;oQctEqibVPVjMn3otmOyxDGvDG/IGzo89lMNm0T9OywVpMLaHNQbcF3vwUWfL7CUEVocJdKmzSEe&#10;gD1AiCGvSoPtAXhHtETS4M+qIKskg9qizZy4O1C/J7f+d3jpco5bcYNitSXSL5NJKynZLqufv/gz&#10;8lAa9BkBZAjUTyvbXqtZ7Srf7qTAjGCJ+7yvOw+sTg46266lxQV9ps1S7xTK2bY9UjEqGJqM8vub&#10;FlktomiWD3eobbOsPIcsb6Po1vQhIGVG7n948OelK0t0qU1d9Tir7o5tcs2vtL/3LnZiPfXrGYQN&#10;P7tA56VGp5UOFx0Af0gof31/uFOc9HZS1b7RoapfNkXB3e8Oq+oyDiVZ5jjodX9PBd3+9bhGae3q&#10;uyOk/HcZfpkUjz0yFrXpzyX1A69TBQaxFA+87ur6WRfPvUkpFEIC+wTE/MFSvntoNtIvJP/9Pc58&#10;nWlei0Qq5/oP2EKgilLvxXxa96shIS2l6rb2Xnjq/s/6gpdbzESMzt9k7/jaX2NJ3nMpLFhL3+Pa&#10;l6m/D8SVibMgU1fS5hoHt1vth9xnt/rZDJzG4aCZD9mFSoqiLen9yhNbHZbJ7yuSy2WJeYLJh6gk&#10;DWkRIeI2WhegBs/CZihAtkEgGONLzp7JUZXMJiv6iqQVnaOOPYXri2QXIIxbnTlHwbEGcXTcy9M/&#10;Og04qxNKvFn3J9RJUZwSFCxSvU0cuu7r3fdEHK4GFnKQuzEzNWbhYW5QkeJPV8v7InpOVSAfDnvN&#10;tbKIAsU8ZnfhWGRX3rjvZ5T2vhzGdUnyv2cf/GPoXlwzndy7Z9xRKA0ovwcw62+//5z+3f/+Q9od&#10;fsOkD3MUkCZQFb+sAD3uJwlGW589tEJysQAC85GXXPr65+rjTE6rB7lMDNA6jgfIAMJA55T2vgQA&#10;M8F2xpogF3kOZas4pYCjCCXIRSvrKzq+o8upet4b7IAmdW9Nk/6NztetqKMXNRbdTJ9fuvgpWy28&#10;353S50GzVA+nR4GQ7e+Hh4d0gBVd+OizqDjQag2dWt//9GP6/X/0J0yJUPgrdK2qej1c2PbY+w99&#10;Df76+P/Dg6BHGSgIAPCNtfoMG71ul6Sf41/uOOQ5srMC1QBNnIPV4CcJmipSkTN5AGKAxGB3z43q&#10;asbxFgYASk035WCPILDKjgp45LAPsMxqZw/jNQij+ZJu10p7GLwrgUS3tF92steyinwUitTOpwCP&#10;dprDNatTZ7BtULUNTbfkzqkDqAL99adHzKLckq4uuTcDqFKhgsI2YXUyeFKdnwj8WZbVZYBkXI6v&#10;CyxDPJBVYCJoIfudpeeFAjYyZ9hc3QXEeXX42qgz+nTYdTINHTyJnUKlF47sDm1xEN1XeE1ct8P+&#10;kTEd4MbLyxf+fhA5IoMOvH6zgbJDu09dHJlXZ46Yd6LUSmRazOrEYqINHIgI2IrSJlak0cyCO/Xr&#10;Ht3kKWmuJQgSATVaPznvPUNeuQKqfFpsFeUv6J5DHjd6JiGcKEiWwk5pfuM63R9GgkBULC+Tu8pE&#10;Aj2+E7mz2OGBwDBrs8o1xbw2rwB+5GGk4buYLvXOJZHr6CwbmZcMtk29XG/99zQnyEBPSiZfS3pr&#10;eylmTwK0/Abz+JItL9t7VY4jkoizcty1EDMLY5afuuAemLvB1pPXAzbDsI7FTL3DKn7T7M9rmvsR&#10;P5n8V66L7tDJ1qUSo04WKFhIBCgBnVmzCCiQlAAvBnciXt6unEOWnB9jfR2Pw6bmUReI6tFCC6fx&#10;IPEByZ/psgJ5fmzP6evlra9L1BAHrwPL/zkjUtfZ4mB8rjx0kgX7ZpnXebIk8N0hKuvYPWegffr0&#10;SYDbOJJ8C7IYHQl4/1iH/PzOV48ghPeKU/i9L8+f+H2o84OsBAj/2O4TOyHb+ngFGOvrAhv6XVub&#10;I6wDfY3Y6Ylu1bZOOHfJ7yVIRoHotz6XkeKo/XElD30OiISN+7Hjejoej3fXl/NeMR/SszgBmpLg&#10;DGHloC61aVmBe826t62zbci4hxfVnf0+4b7UwDBWFycKyavyrKgXiHghvrtDYrHIU5a1qL+EbxE6&#10;A1A3uC4D7sNzZO7YiUBDXQd0ZYCoAFA+ZznP1I3IN9ycuA/YeTTZBcOgYuAVaQWrCS7HOnLcT47n&#10;QSaV0fMc61c1P2vA7BEmqdfLQdTH8/wSwbd9bIXMfJ8huq7r9wUw17s1scUm1NnhcxH3j68/WBwc&#10;9atjX8c74r0EyC/rviUEr3F6duFp7QDqLz3WzyYB7B1GUrLEKbmuFtnxfor5yWUdfaJOyOEXnns9&#10;h9brF+5sGsUAcSPn4PF/vg9JfCXxvuXWhbIxggF7DyKd3R4iFpHZ1dc5BCno7sF8NBBtJAOy5/q1&#10;+Pz04T1zoQ8gCId/ztiOzmm6xrSP9OEd3Ad+5hqaLu0c+/LKs+yHH37g84BwBCnx8npNP/30U8v1&#10;HtMJFsntzDg9HpvTcXkAACAASURBVNs580o799usXET3SvkPMEWKHkflcTiXGDshNGo10w8/fWln&#10;yWs7R6b08buPFjHt23sr7XW/Te/fPzGmQLzG9YeYhXm6QxCAEiIodu7u8NwQnMh5IEikstqHDlq3&#10;FE2L80nhyzQnj/rxemRnd9ZIoMDTRPyv53bsh7Dp3K4DuW9ljb9Q9UrSYjt3EtgJZqrhjeB+oU7m&#10;CJYWg0s4Y2z2njA549Kbpgo56czMXUFEQfzHM3GSBS0E87Aw1PNfSWSOFPVUOUXVG+3jQeCU2fOw&#10;sSOiWx/PPmldvj2/8XyoFttez2dvqdG4qLDBbGt6jeLSe1g8xgd/bu2DvLTc/bZv5wLwFsTMtubQ&#10;FSuBvZ6LI1KKydQqcfpKJq7OQUvM0o36QtyUCLRqYoYz5bzTHS/p9pfSiuOwC058A8VSi0Z/CX7Q&#10;+inGHAMJ6bM8sV4X1T6y5fb1c6ymQAn51aYJKs7ym3HhVZDBoRDttT0bG/kMMOycZUGMz1FtPQsC&#10;eq7GQHPHCHORw0HknoT8uIfCWUW+csLQVNsQt1hE+hFfzDGSSFwIPw7IPDiescsT+P1u3Z/FmCfC&#10;mV1ltE4nEaN+nhR4rfd4iFXw3OwEzBKSogkC+fnNpNpgwi7mX5Pkph2zIuyOWOZCbgrvf6JQ1Pat&#10;SXUn9+ywnoE673N3KOyEvaI4MaEc4wxGXQPEN4g2Ih9CPrMbzQ0EXxQcWlrPzSDDow7Q69bOr9yf&#10;Jfmr3xWfwtcotWNgiF7FTT7VeLHGDggoIzlYAxPWz2mmNa6V+B9qL3qzhPIpCDUO44nnC+8TYsAF&#10;c+bf4DvC+/ab7z4gx7GtXQ21hw9/kyJR9AcgTfIERSITLM0AmcMaAxcbm45qmlHKnMWqo9jcBv/V&#10;qZd78NWFlUd96Sp/K4pS6sEj7spQNu2pDi5s2awawLozsD3483XlEpmFdtN2Ywo+SQmiksllvYc+&#10;THQN5rqSevi5MUsxEnam22uYN4B7HEppS2BSZeDPFYRodM7E4qmxiPx7STOdsJ1pJ4n7EGraItWD&#10;FJSu5gCuxlBUD65dZie2eNso/nMMMPeMw0GHId8fyQAfgmbst+qbsaijp9quqCeU9Hu2mjvut5AO&#10;z2UbmFSRZHU3kHkeXZNI0m8Ofin3tvUaZImJregCk9/+YMIx3/0JVCfW01LX7rScNoFkve2+3ut9&#10;2wabeRMUomD4ux4iCVNwlv3RP4+/rHUVc7n0vmKgc02RlPr9FO0PADxSt9X1e5v7EIrOGGzeFU9c&#10;WybK/DlpLWD/dyZWizzcc1zmal0E/mPSzINhr2G+saUGSgmG/tkm9UonSQxM1GUdsOzsYWfuFFcg&#10;KUmYk+yJVpV+/apYos58ViCnEmN7/WsyCOdkcUkaQn1X4PmA4PrTv7Xvw+JZ2f1MsYUJyly8zQPk&#10;K/z92UmBBlp3LkzX2q2qVMVHnMi2REiiX2K/f00Aa8+W/tq6vyqko+iqUWx6D/Sh3klWGqtiTvFo&#10;MRmt5DTTVroa6Ik5MypmgwxJXc0zLU6YlujQKNwH1YkVlWyzLWc8q0CzJVcriOT3GLM5htjMTg4k&#10;CnCiHCIOx39NZ0mqvDpZvybwfQ/mUHnOXH+aI9llprqexR2IccnrOiMPawmdqLShndVFMHSBSqyt&#10;wfHm/n5FYktXq7Xe/Ef7yHcBcw1vsRuRV6F4/fmHH9Nf/bt/l959k9Nvf/uRe/Z6nVnQxrD5ZIw3&#10;bH9wxwBuRdLFH+kXvNhiQhd5sSYlCq4lR3I2snMpZmCVjQhkZ2A02VqV+2mI7kb9m3vJg6xpm8Ol&#10;WqkY5Pth51VYXKyzF0NpfJtUXNV06687hFVkrd1ODEUk4p3YzSW9scir6eefngls748PJGwent4J&#10;NHxc0qkVXstpSL99/JazztAlwKJK28uPVe7w6+PXx9/vQ51S2ieV6w9dUP/5f/Hb9F/+V0fOtrhC&#10;HEY1bpxTnhEDzTSEAYsIFwnIFqo8O5ico+NfMeHAjsNMomHf4vPutE+PH2zz9/xZbh3JM/1aTXl+&#10;eSPxsyt7W0QlzhUcWp58eDiJaILqFAA9rOsGgXA1SXV/Pr+mY+zzyCXHmPPr+LBRaKpwXMnGbWdG&#10;zFTOOjb68+EjOUN2casaYjGJCNBbnYeZNnzzovqoshifLX5LfZZYiMbCkUQ5gMBGPOUUdU6UQAZf&#10;R9uJroRWzNB0PrbIQQbkER4gB9DdCHBovz+l2q4lO/dpWXnpYrkdO690D/CY0Yk0ZRbf7Naz9ecU&#10;neV5E+OT5nlK5Oo5NDlmr+0J/AO8pJWmgUSpNAvXCOY68m5Wgb+KvWXN9TpOP7jmWO2s+UaG3IVV&#10;NewqU3QU7VkfHR72zEPPry/tnHthDay1kNNDu1Y7z9RhPlAESlOuS1BjZucYakqSoyYPBS6aZKGr&#10;xOz8QxZQsq0E0D2QTGMnITvqMsnzsFYjuIfukcs1xaydhw/v9PvtPpA0vF5SzP2GsAUiFs4ycife&#10;6/nNZKq6VQ/HQ++mEul1ZmcM7Csfnk6cGYV18OXLK19XhNlez723ohkg3+1MC9kzwcfcOz7xM1wP&#10;F3U8gEATQbXvtsncm+1aYz7o0+nBIHBmZ078PjrwOOc5G3TPyWKBAPRUy0+2bY3OkcE5BPPEumz2&#10;sLtAoi61MwG7DAF2jasdMdXzoRL3fovn3xng5r5q1+3nTz/y+R4OR9234tllFsNhTS3uWqAYeLe3&#10;fazs2UAYYq1f2p4jeH4Ye1cQ1v1f//g3fabXEZ2auyP3CjoZ8Z6/vHlW4/XM18N7gD0i9l3M3ET3&#10;3cV1XMRm3A/8N9ZLkJ9Yh5HXoL5Ap8Djuw+0rGV3DNbb+aW74aB23DteAofhurLQ4+rZryQvbfWl&#10;urR0goX3Z3N9cU9r5Nx57bpTXNn5DIpaQ2r+2yRiurtDDXKqKY7p7DQcVOehS69YmIa/QabDyl7u&#10;OCNrwBDJsGJBHB/cLeL4NhZ13ErQvnjAQ1vTJuQCeFocH6ITtqYVfwisTOIJd4bf5KQxVM9sM6I9&#10;L/FeArAIxy4/77zWlurcCHIx6jLvhRz16UqOxfustW8LApe1rnhcCDyC0K11fZ49z7Ob7l9ZY/Hg&#10;zpwQ6+rT+0wYVnyyO1ClexJP+My2MPnDRwhIJ4+BCXAmL/ei5479RGNSEhajHprUBdgxHuYOQ+Kv&#10;jh0jiueLP3qf0937X8+kIGl9HSySJKhO+1vhp3hRQUuzrmF1tyjsi8dBXfVZ+APOGNT/+6PIuYd2&#10;dn374X26tjwKdQXfB11Sfpfevde+TlmkOs5/5EPYC7DEfn57bn9e0//x13/DuY+PsGPmzOUjcz6I&#10;NiA2us5vLee4COMbUgr8sOQ91yAOxYkzGhPnYP/085f277f0IWvG18PTY/qjP/59izPH9Lvf/56z&#10;vpRvZgll2lv68gnn1gPtUKNrH/cRRF0nwU1IhYuBMEzlR7Q9B3m2O+rezuGG1Q+D/iChSOcJpQgl&#10;retx+1hxl+2+uScG7vCsLGtb1nqIeec314/XZO6945EikUUEwGI9LxodA5yWJAtTPY/tmJ3PYJZc&#10;0kga3Iax/e7UrsWFKYZs3RdSqLOtuvdUPWBe5uXiET/gG2DrHY0uyAtfb9zD1XEIVujhhMeoOOjc&#10;jiaLZMKErtLE7m7G3gdihzh3kCMw93htOcJlavd1JmDGcgGrZlZeB4Hh2F2+1P22zFt3u0VvOnku&#10;X6rdZnLbfS1COal73DPgi2NBJ4eMPzKPGrw8knFDkjm+10nxIy+5x4GFeZ1+Ke658D/h95zpiVwf&#10;okns8UFYG4h4dsJ6frMaT2RNKqGMBAlqkFLORmJ8uW+O0gvG5/pqPVO8OKbVqQDPIeKpOGfRvlnz&#10;cl3XRZjLkL0+B3YJdsyEiZTEBSOxUbyO5i7iT/AY2z3C2qeY9g+8nRb1V9UfVQ4JEHRiDEy+KF/P&#10;mhnTP5PIxQv3Np3oR1msDgtyoJYzw8WkCAPFWDsBoMFt1I796n5N6xmQ1nyiNxFh/cq2ind08FgP&#10;xe7FIqybTILtxrBYTC5xRdyIOQVN0UnGpOurmiXGoOn0GTsflFJ0vjKnLLJ2F26qbsogK8OCHHvs&#10;eDz4fs+b+DX33+E9WVSXsmOVfMSo7kt8/lH59rt33xCVZbMHr/tk97b2GVtw+v7772GL6i6L6hbt&#10;Dp9rI2wVTSI3bOcn2UEKI0TZcYo8ki+5rtK8CKS3A5+VtohfIh3WwBtbUjd78mbvGHBZO4V0AzIX&#10;VreX3DC82VYvDJocViovX6qFqxSGIvn8fOG/7mQjCI1qpbVyGT0vZ/YxwN/UKdAPitrf1y8RTnGo&#10;MDxCubtRTOIXizvQ1qNq6eB9dMRpgSdZ9i3Fbck3Eatl8bDw3DcaDtYbN/KSuqcxlDBYlK0Aw3ra&#10;na6aiVFKL3Dz1pI01TuCVK24DjRpWb33h+gYurcqRLDEfLbZnsOFg4VLZ/D7wOy0ksdfH8Cx/jrx&#10;4ACneFoNEA9Ufgz+M3vmRo3Ovs06rp002hCH6R7coDWwwSEmIilm0N2Tl3Fftve5BwR9pX99/aH1&#10;fUcynay87Dahfq8Sx8R7X7i3gvTZku3b11+/lzaz79Z1xf0x2642+zU95Jx71/cliylMmpyaO/DB&#10;Azr5utCetEj53YsRgHyXnjh3dR/f7uKO2tnt5akrgqmtiSTb61D2hkufN5r7E/3y2ghxANU+ObzK&#10;dQ0jIUTXZkuHBNCBgHKXYkpB5q72ovwdJhR+Y26px79uAX4x+FvVXEUuFtuaTXXuay3UXhpcrAM/&#10;vt6VVfE5wuKq3q/TeAyjkv9cy8an3xasJohVbEYccawbdIBTVBB7Ovzgq+IsvjZZRYQoOpKMHvq9&#10;5Putcz8Q+T4XHWRha1fcARCDj2sSwFfcxTFVW4D5veUcYEDxWwpl/6QzJCV34+p54jyKw17dG+oe&#10;4O/MViTnmGmwKmup6hxGW14oNAwWooBU39Haq/Q5Xijeb3PtAoxxN7iz436Q9T/lx1ZMgwetTR8f&#10;WxLyTgr2Hf4AyJSSHV87v36Wms/LEHMQsC4vEHztfU4NUmPdCUaSz+y0xtE+o9hnd7tjuv8pYuIa&#10;k9czQfGBa4jzlXYChReJVThbAJ2InoXENKss6jIu6mpkQjVnJlTKG6JD9igwbL6msFMaPEMOD879&#10;DFX0LHIThTctq9t2vnBW3JIubf9ARfzp9nN6+fLciuwTLY9w/T5+eJ+++ea79gznZF2Bjrl/2kvx&#10;18f/Cw+QihNyLJITO669/+lf/5g+ffqBc8Xmem2J37QKLaD+1qAOCXGWdfaq9ucskl3JkYohxmEB&#10;shBTPR726bff/S797ve/Td/+9okdu//Dv/4f05fPrzw/AWiMtBluz3bRXJ1IPQZ0HuHr11vbLW0f&#10;7R6kCs86O8adBIsL7O8WESXYY0HY3GJeWx77DDg9VnW6SEQrtU0qDlGcdzs4H7klBIjZwqdZQpfF&#10;tZRzkrpIIYsZkdVKW5xTL2e9H6nVq4mL2TaCpcXWS389FJW5yKXg6u49fHapV1N3neHnvNrOLycS&#10;CSnJTux6vXQAD8+HOg7nskjFK0POYa/O6hxCTgA0y0U517DvNp0A3WErmlyskjTZRWYnsm12Zw0s&#10;NgVSWSVL+885PTye+DqIr1s7UP7ODsr4g37WNof4ucj70Q2ya+dQgBETrwmA28o8AWAlRB8hWo1Z&#10;45rfJ0wBsRgF9eVNHWyPjw8pyA+83+i8ZYeVgV91QuqekHqv6jjR+SPLwMr3orwp5lMTZPA6Xm46&#10;F14xmyoPHTiAEwPeS3SW4TVA3B09Nwuf/3q5GACQc8RhOKbdsO+kIUDjOlmwaRTwsBOJj2sAK9eb&#10;c54TbPdwnQfln8/Pn9mJh/d0PJ5IMAEsHE2W0cp10axPrPOH9jM7W95e3FkZAhwQcRDNiEwVOXWx&#10;DR32ecwH3RnAxDrAa/Oc9TyupWzqbefO10lzdLBjjw+nDsaFKOguvy7hzuN6x0Io5onjOsuxhmPC&#10;onxwnmq3Z+X198zP6Xox8Td14WRYn8b1AbF6KaoBcN/xORADeU+x1tp1IvmLdbNTx1A56HmG3U7E&#10;/+3M93U4Hfx+Bwk5Qd61GIbriLr2CncpkNQtR+vCp5w5o+zLly8pOle3XYy8Fjn1jlYRkBqjcwTI&#10;b2cFvG8QxLQhLCLFCwmlhZhMrppNjzVOEm/UDE2sj8MuOmfdCY54Ns19bIwspHH99oYjXLun2bmn&#10;xYTIKYuAzuo9TKhhUUfDYJu4MT6XSZzLXHuHM2Mda6UkABh7G6Xuvmp2LLpDYMw9qaOHxR/cwGGx&#10;neTYNRAEln3g3oIKkeIznSdAykvEpvUqccRNLl8p2Wbvvvsp6v7oTlKdubhGE3oX4pEugOm/XAyF&#10;1PvnC6ck16rdrnbzM7FHou4Kkq/n5B1DS/37EZeVfwtTEE4kh4211pZ7TQjYB5+7EiihLvPs1G3N&#10;tZmvPnne5eLP0WHBJCwlJKZRr2aToboYy+aPrgxHemSJQrbXpZO7S4irhrvr3B+eBxdOJVtcLK5l&#10;2Sg0l/77+ryyOpzYeYR7AQvQUjXOAUTI58+fSUq9e3piDMHFZGy/iRRRZ5hA5FgL+LnnlzfZkp/f&#10;/Fyyu0Y3JNbiuxYXKc5ot+j9+3fp9HSicAE/08UULa6/+/ANz+TXM+yUW/7Vzvm//eFv0lur6T58&#10;eJe+vX1gV24JTNECrGpxxPnt2l4PAo1HChU43w7uCaddOrXPCmIAXZUnOxz89Pmndi4flc8N64xk&#10;fCaKKlo+NOdbtzRmN9eyzivuFn4B3jvu575+13l3iA+dvNrcVmGg4Y631m9bnDr2asyhXTurS38d&#10;fV3Ybqwn5GOsP9ufud5oFzvNZ4qE5ilGC1X9uufS5g2ZFI85WVQweLQP8mHkE5fbmj8OQvdJMPWO&#10;LeWCIBXrKaeff5L4FXlvwWKYNYcbs5SB0c0tjtKK/DZ1nOx0OPYzC3N+wz4WawfrYOfuzEx8sOXX&#10;o2f4hsh9qf68b21tnNishP3zrq2Px3Y94LKAz/BmS14SHlVzJ5fAUYuudayDPo4krjvjztLvvTrn&#10;Fo1ZqdUOf+2/bxPnL19H4chEPPvzZ563kddHnsHnLzojKVGHm5VzlcB6ueU5lqkSM+W8X2Kp0Zih&#10;TjB0AAWWwvhuIkJCG1nSJrsvRhhh/uPmjz1qlMk5dNGYOHw4fA2YJMSNJYhefoxotkjMVVFv5S64&#10;S24Mqp1spCCJGO1Mklo1CBg9iWd0Qq1n0OTGsXAfzAZWVQu5MzPVO/4iBNjYzWPR60XDGInu7Hoy&#10;+fw1qcfhNhTOzXZalMUvFi4IxgW1BM6XVHuOx5yb58fsURq+dnlDrDoGRFNOWNb2HBGxflKeFvxI&#10;RnpUd/06UAzAmm9SbdfPnKnHCXIgxSMzqn+P3ZpFzXcW3gqf9esnEdt50HnLOeQqq31ep27ZXi1g&#10;6txH/yM+h+jZpDnbiPfsNs+rGAZn0/nyifmPYtrAr+05A1izu9/nd2k8+jC+LBrwjieab57f51kY&#10;uihi+ENJQXCP5t+Z7bcTWlBBeLEg0mIH+BDSn2qmFN60Kl7cth0dU0Utx9U3KfmSd+VaXgkVquQm&#10;3AjPbVysJ8pa3FqoWYA1vKZRXLfP1YdCg2nHxkFyjc+H17xFoubkngOQFwUj+MtDjckWnjmp5zHA&#10;zaUvMLWUuvBpwUezmrSpUbQiIOyS2H2oPpBI4lk4Y2KU2qR77vrQQxIcLPPBTDaLIra7V4IvTNZs&#10;n3Fz15cEO5mdnHH2qA1WxEJ6aIugBW0Omm/fO1opiMPiAJVoWwM7HDZtUQ0Ynjv7gMs7kptT5KIB&#10;8I8GB2xvOKyTytduUII3eD0U8CeDSEw7ufeViFRed6ie6c0O2UokoaGwQ/AsUroQVHFxjlB2Q0Ad&#10;pPTlWplDgeBkzsQQyZsiuxP8PgI613defYelFFKX2EA72S5jW5PtpIOE/3anjKwNgoRzsrspVKPr&#10;LOb6JYUh/JSu66zAxKLRQA0PfipXdZ9nR+WgF1cb1pi5YttUv7fJygSSM1mKTg4VD6XhokJ0jqJl&#10;ke1l2YX135LCxhKcPIstrM1BESz78ETLEu7fwYXUMi8GDR03Fs0TmG9VJLOHrEuJtR5IcZ8R1NgB&#10;7RJSft6KdSILZV/BksqBWRtoUnDNOnxy8QzXllBdqGhW/BgQw2arwwcJECIRYXcibTAq1RvRMo71&#10;/PnyrNi4K1Tk1+49rmIDs6Co7glSrzIg8hoXWw7coI5JUs9DXYP4wsHkrXBOAVh4BuISXbr42VGK&#10;I1oQ1WICctBBZmusq33nWcxFAouDCd2mLSEAADxw78gWOHtGZLVCeNyNmk25SBhwwf2mutFiHyQg&#10;WdZPY/sbdk27nUi8UhT7SyjXsrpOANDgXRBQasUIu5DdbpXZ+agDjqq7HtOi+BvU3Us/jJ0SNIN3&#10;QbLuxwODDZRtmFkXM24UTxcvDdsAdDUz5tfsSX4ROHKmRs3VLIGKFDujEjEoTq+Fs3Sejk/8HSr2&#10;vBGpbkvr42ueJ0f8+AdNAFWLSgKyGFZ2kQ8plv/0T79Jnz5/n/7iL/48IZ/jLLOCghn2iaf08klH&#10;xMVHN5R0l+dzmh5awdx+5pgvvPWMBcNBQPFFs7iuy1cFfQiCNlZkPW+ptQN57M5AR8/uRIJ+tV3y&#10;nBrGjEFEHRPR9ppIrjbWECjIzrT9G7kyL/OFBWHEj0jcCkHhgzugVWADGCdoNwhoZ9INwtLKPOQH&#10;S3u5p5aklbbOEY9vJhk5JB7Cqxkg4C79d//9v01vlyn9+Z/9STq3Y/IojscKwEShQay3QH262OQr&#10;LOTXx6+P/+sPrH+Qf0fm3VjviPP/7J99m/6z//Qv0l/+5X+THr7ZtzWKeK38lCQLchjE/nom8YfO&#10;FnaRnJF/t5NhloXpabdPt7bPUXbXM4CEJf3Rbz6kf/Yf/2n6/e+/o2jh0s6/t5dnAm5jO2ffP75P&#10;V8+owWxXVCJlmN1xWNr+aefPtb3GAfNnWjw/tM+Q22vMbb+B6G8JCIojzPMa68DZW8iZKsB7AC5J&#10;s9NuRYATBVc5upFXojB7rhOAOuV/yV02C3OcoaKLCYI7E6xR2KXisQR21lhsOVjV9QIAvp347lab&#10;JBICSI6OsWfNhz3f5AQBAA+2hyzOr8rdZuZ0AGn3tEjDTCPEI3SZXa8CWREbH48fUsxlOb+eCS4F&#10;2Hly1xLJxreLSIj2ergfmKVHEm8693qIlogGmWEXCHIHIAlIDcRiEkwH2aNf3SGlOX7Fs2Uzr5lA&#10;hwAJC+fM4bOQ3Luss/j4u6OEQbC1DLJP9diWyJl4LpG4bDH3gHxi57pqUTd52CtxfuPpJACr/fv5&#10;y5tmi19u6dTytKcnz5dsNZLmHlUSNCDzRDqeTNpcqOFWR2k7F86X9EBy7KQ85jK7uBewXUz4qRN/&#10;oe1vfBYS7/sH1cVpcceXAA3UqsfjyPWxOxSKbGAbLDv/2mqIwtprLnvWiuhMu11FApFIR45L4kkW&#10;alfM4CRpJ1L5cDDID9Hf7G4z2qFhztcDSV1a0BnUfr28dtHqjjP1HkWgtvryBd2Tb6//J3tv0mvL&#10;kl6HRWTm7k5zm9dWlSnSlCWbNjyzARvQ0AMD/tUeeCB4ZBiQDdIQJUgusV7/7j3N7jIzHKv5InPf&#10;egQsCZqwXhYP7ztnN5kZGfHF16y1Pt7P9m4pNuK9KE7Nq75WvfssRqIFhe/L8ZRe3Ntvs9uKsWKG&#10;GorhfH7hJ5TOvRI3SrydVLC7ukcUnj8TL73WIQpGRyRPR/UGUoy+YcxGIGAndpvYL7pG9R2T5CmS&#10;Mpg7z2R0CGW/2XQcVxZ4WLAN+d45hZQjfHoW6eibD+ml3iNef316lkx6ve9tfXZYc/Clcf0oBpyj&#10;vxWe8bYnQ4XPoc6dp9eX1gMRTElc5+Pdvc5n+dHT9cQxx7M/7FVQ3lgSDbEJ0hhgLGMOswBY5xXZ&#10;FTsVEwFaxjrBfEJS/DoetVOgMFQGJvEgCUsJNMYTY7NzUJfZGFEfxdmzmbXIjDMJ6rhCSLS+xjdn&#10;FleiGFUs1UdwPNZ7F3J8xQDYUclQsp5H2kcVbRWPZ6s8MfZm77AVyHdWUXMPdiBsRB1LJJ0DBBGy&#10;e0xGJjN2qG/pIjVm5ZQXKTqoqvTaI3qz+Fo/UMio1fuiRC18STzHrCQyGf4uHqBoDek+hMvss1vt&#10;A0hHYuhM/Nu8YiQGc2WOnoobQlyZ00DuJhfbGxdjmOOxvVkIBsnKOfXj7tGF/8F+RM5LYJzZstju&#10;x+bvEBMjLSwzytx1KdSZFpWezMLHml0/ugAwkcWuOcSMTw5musGxubONHFqujJ58J1lAfuekYrb2&#10;bf1dBdZpUeup/rz6QUeeUjH0Br4B9vFO+cHJzJ/IeQaTRtLbvSRWc2fgtHM0yCX1ez2Vorh3yAv4&#10;hXEB7E6OYHKTXp5rTItWHdNGudT6sNGqA+SBvUkXsEVgtJNpX9cR2INg9t3XODXX/amra2pX51pX&#10;59au2qEfPnxMu6Ki4aXe193+kXkurPt0feGaeftQ46TyJWMOgmaml/T1F+/qWugpTT2XTfoMLHKk&#10;NcEQqnH0VP0pFiO7nqxH2NB9tX2X01Pa1dgOBINrDfoe7jfpeP05vX2X0hefv0nffPNdevvmizr3&#10;oZRQ50a9x5fTJR3uZ+7pCesVvUwn5DcolKh8FYvyPW1u6fVsj9No8a4xfXz9OT3cvSUgCPMKbGLY&#10;h10dV7SH2jgPN3aW7t72S69AJWL4HslgdpaGVCFczl2yfKpB+jk3ACt+rmWV8+s2Zqhh7znTHudy&#10;5d7Q0VbWOXOGj3AVZY/57hoH1qBQMqea/wK0C6SG/9hY+aNX0qvurRe2DismciT0hh06YwiUC90i&#10;h18D6bHOrX77SNu6q+8Dq7ev11X6c513hczSsTtyTx22mbaJn4XtyQIMQxGE+99O+/R+u1ORulxY&#10;0KF/3KnFBzuqPwAAIABJREFUDNQ07h8+S4c6n3f3D+pVjTz11QxoyKyWn9NQ96hd3VMu488saMK3&#10;AFge/lpB8Y0trTD+e35mZvs1MdYuBLV1YqJHvqV4PUN5Yrir78E6uSi/C6WjySA71DFgq2uMc6z7&#10;GPa3i9e58m91DOYX+UP04XSeIIkIXDgzP8YWPpg7WLvVr8Q5DnWNoI8k89nc90fO9VMdVzDR32xR&#10;3B7T/WONlU7w/XoqGJGFmSfmyF/qfk1FiEO1Jdt6vSd8H3IbNe56vaTd/sj7Zu7uotYR8D2H/sq1&#10;VJ9U2k8H2jNKaQ6zgSxQUdgy95/mPdmjFEBlPrVQ/QV+M/ohcv+pz3vbPdDnPb6KFIF+iOij2UNh&#10;Dr2mqz8wXutnyrauq039fVAxdTNRTZFsPIA6CeDc0q53/U7saxCxAJTKkhq/Vj905JTumFAiQBSK&#10;Kd2VMWh1UdLrse7V1S95reuLtqzavuEwpP1dnT/PXfVzEBdKUUXSpqPcCtp+WBUAuIK4YTDQkBQf&#10;AJjZQRL+rr51y37zVMLZXBIrtnX87949ptPPH9Pry0nrCc8Fzxg+zGbyMy1sVwffkL3lnZuKgiXi&#10;M/ikM0gQ2Mt7MVlH5+fD5meDXobOewfrKVLHABCdFYAO9j0xPoSPNgD8dX1Nx/oMD3vYmyPtGHye&#10;KzCf8071nuT2gZjLZXJ+DPax+nt17WwJxO+9nbo1iAvLAE8NgbQYVs5YFE2K0UBrZBI21Nmsld6V&#10;5HA+ohHpbKQdg+A5GF6mlbroE8b279N9/6Vj/feFwaAR7gM9XIR264ySDQMf0kkLelhDsD7vGnkV&#10;AUPQnqMpp1ArpkAXN8BOFm/FeI2lBQtRcFwq2+5lh6JGNUoYRdLK3RhVTpiLQpbp0J3xL6rql9SQ&#10;3XLCpItrF4rPkRNhY0bRZH16F2EoywH6M51oMYfW0pNrdkgg4jBgCN6wUWHOX6YF8RLyj8nzhMWE&#10;eZHdHLwpowYlgq16VXIsVqy+luINtJF7qnUujmULBKm7pIpIeu+V1zW50ByNkhdZlJg8XUOpxd9v&#10;q/a3CKQ18zAq//EezY81s3YZu2CgNv30mNN59R7LztwwcVYofo5HNXp9C5UtzTfPRmoKBd37+28Z&#10;PUQBLHKh/jfGuhhNl42SaePf5caey6sxjB4KwdAswWbEPZblS9QIPtAcs/uPZEkH5HgeybrlnZhu&#10;86pnQLodf19Jui3PmL3r5B4DnXh/gMzift27LZWQSbit5jRJnb/nCMRlyHpy1Bl8pDaeWWx1MZdm&#10;oXFLtyBU0uq5dGZ/xhoMrXAha4Wu0WVaI92UiwUt6WRjJ7RN6XqjWiSR0zvwa0zjQLv2XSsuiBci&#10;5Gprag1bRZtkNiDHdnn+Ql7O3jwM/CB6wLIwgh2lkI6+zl7rWI/sYbfsDbIXctC6tOwbn6LvYv6l&#10;9no2KMRFrC5W3dTeG/JukJAE4vGnHz8YQS6G/GSbyXt1MZpr1OVf7FcpW4gnm9nq66WTiv8FexP3&#10;ZkcgghCNZ1NJ+GS6LThaT9I2w/8hH+xdRJR7DWirR3h33zdEM5mpk3a2gARgL0SvwmmUDB77A2cl&#10;g8SYFTL59fWonpjeK5SEiHW2RoOK+Rz/HXNEUhEhxdeutiGqVfVOZB+H7EOZgvmo7946AYdzAwjD&#10;HjKxJxtB1/cLOCuSX2u0ORFzAU5KSgZmB68p+gHg2pH7VtaZSQUkNlLZ0vn+N//qb9PHn/5Qx/Kv&#10;0j/9x/9ZDdQ9DjQCxWt/XcxetBF+PX49/sMO9e7CQWjRpL4uCMT+5m/+hqyg3U7J0KuZ/VQiGRX8&#10;ExRTPz9dBCrDfndgUl773I6gpo4JkPefv01/9o9+m37zm69qwLxhEefj8Zl2nUyeJL+JxaC8FJBY&#10;EKLs8MWF/YFJDDAYAQZ7fX7h73c1cEXCGYWSo5lf8Kvu6x4iCZtCTdF+U1TwCraxEb1iQXTun7hI&#10;oraeT+xfIyZOXwIomVqPpL8v1glbsbYX4ZMwIT1OKfqVJKNk0yS1EjDzyyQJNWQJGLtMZriNSogf&#10;RyUVB8iNDUvcxzEbxV4EkmggQ8j9a1EIBqjpeuXzfvPwNnUGP53OR++3eoZIvJCpOGxashPfA3Q7&#10;xj2S3SgQRqJM9tqynK+vTFD1WzHvQlIWsQ3YV+fTtfnLADU1xgD6/F2mVqSKgJ2spLOS4LgWFGck&#10;fTKJTTd7NhsEAuZ9xFcowOCz6lc0iw2GeKjuCceLJD7JfGTxrGPSB9NRjM9LCmaOGILadDj/6QZY&#10;yj3USLJ8g84+9lz0TPAqGJV563iZe4YdjlGAVxRdNy7+sTckkv5JhRGOR4lrOqXjfOKehEQf10Sn&#10;2I0+6janl6dXFwQg1yaGKeYyEqIYC9Y1JgEEwbJAcoTr0Gvu5fWJzxkFHfZK7BefH5Kkp5N7opqh&#10;GAjtYF7G/rjdblMAWPkMUTCHDFv9QTERfb82elhmWrg38k3cppgn5ndy8Rxrluw/JPPZf2pRDMEz&#10;pRxsvfZNZz9iTk0e93p5lZRph35ZKqJQ+pXAXPnJY/SLBGKeTEWBKfHIICea+kWSmKygjX7Hfz/9&#10;/EHPvz5bXMO7d+8aWxLji8I+fc6Umt+LgzJ3swrOBDfPAhg+HB4acxivH4+yndfpYoUPXX8/LD3K&#10;2O7A/s9p1Pch6cwibxI4lgCRegC8Mb6+NNu18XOL+CukcgVk9Tl62QjYikKW8UjlCU3wYtauZWfd&#10;QytP4uYA/Mw+2vbvVFjUGoa/zmuNmAPX1LtwjbxBHjj/ituDBECbtnhUTBHMNLqCnXInDnXUH22/&#10;+P9kGhoYjrWFY8fE3jrHICYNej+BdTpeT54nC7uKwI2ixGDkn5igLmCi1HvZDixMRPEpWHlplW+I&#10;OPpTJm4weCN2DyZu5A/CL1xyP7e5uLZXOZa+zAtbPNj96/xh5MDW+b3If2mtDG29y+/Oja1OZrIB&#10;gZ/mBFEE4Dd2ygPAx1Cf9JBf1DOdQm57Xu67jUS3qBMFUDzGMeLJuG5FFqX12CsRY8f+nVaMt5Sa&#10;ylfIcHs3X/57FukBezWBu6H45SioBLB77szQE1teazfAt5e63vcq1k9W9wlAY2eQRBnbnsj7mNRX&#10;9dtvvq/x8ZlKK9/+8E3aHof05s2bdPemT6dq055fnrR21EuK6mxDl5q93G069lnM7x/T9FCfX/XH&#10;DtX2bKu/97vf/U6yqc8fORDjJKgjs3ZdtH+y4lmRDCcS819+uU//xT/5S8YzAJ1ib37//qHauA/p&#10;++9/TB9+fqp/H9LD7l7tLsYT7ayuM5SJ5mYbcT7Eh/Atui4YQcobsKVGL5AnXgs72fRvU2rzN46Y&#10;C7Gm5jnszJKAavmTT/JMMW/XcSneQplE+zT4n+zgptl/ttuZNY8JuPD+FcK8zOHxKqSKkwcV14PB&#10;Jz8sciX64Tzusu1eT5UNME4vV+WfMUfhW/388UP6+OGJ/jUBe3XPn/OVrWay7ehhOHBfxN5EhY/N&#10;ks+hrCjUoUI6up5n2IiJz77CKKYEkAh7d7coha3z0AQGjaqNMv9p4BxufDR4vut6y033kjqelAyP&#10;vTI5Z9VFrp/9DguLftgTdjsVknGPzMGPYRtmMmoftu/ogzwd1X+Uahhgb+YzCTRHnx92OZi98p17&#10;z50hBQtftnKrJzFM7C9JBh32tk75swmEoa1ABdmqg0OG/zA5a3QRkw97ZkJRzQCc+h1bxB3IN+RC&#10;6XhpLG2oyoKcf+RKJsc4BCnMkmrHXNgMu3rfQ12XhSC16XKWPwRbP8xsJ8M+7vjZ3dVv3ix7Ch4b&#10;gNMF62+k4WQpo1e+czugnLlLJwB0UEis4w726nnS85lsu4qBkCjgYt9b5Oc34o4ZZHalVO6V99eb&#10;mSK7mrh/djutUeVQYB8sjz8IBDaWVz3nWTm/zjnT3v4DlWKy8rHYYyA1zf6WVkYc3S5PvWS9NrlZ&#10;WCXSpCDMFTB8ZSp6Aslj34NQaw7FhPPonFFmbBs+DYkzRczgAOlR2T38k8XQ3PzeWJVFcbTqeKnZ&#10;l/kczPuORCX2cy8xRzuCX72YuQ6j9zvOe+pPVBEi8GwQqFNcJuSlta8TaDSaPhybZCT7sTjWxZTm&#10;JMzZTCRR9LlgRzlXLGzkRS6Om12TAwgHxQbcTkU0Gk9JhaGQPo3iy9pBmT2A7DlnjH6ne0oL7fzW&#10;qK+dnWgM3zaGuNe4R1yLv2LO7tu22mBm0RmIQMPkZ5Fv9V3rItW6ePRLG44KPGrC3ZLSElzT/ZNZ&#10;x4ooFx7RYCEZGWzP1T2EfEaxDAjRLUUssc7StzlZATKbeZolYQuJ1dawdXZfQTehoCyd/5vNrDsh&#10;+ZhQSblVaG6LA+5V5fHrvcchuNSXZxoAUnwHOZaUrG0pB/Um4TWSns0z2P1amGXr5/tpcZT1j35V&#10;rAvml4uMMe/WBTQ/ac+PGGwbzySHO5zKQBDqYzEG6ebaIrCJIk6JFZ6WRFQ8w96n6uxsTCtHJBDK&#10;4bys51v2tbUEvZF60SMoriMQnrPvGQFSBMprJzyMTzHid17dD6+72OEu6Sbo1/fMLaAjgzS7CTKL&#10;TClFT4O+U0IokY1j5zfK4znGbWrfxfW0Hlfm+4r7Fk5LcOTx1tjM8R9+tp4fxfOMDMLexTQjPjw+&#10;vB43UYzeqFMJPWuN45bJhmgEntxDMBH9wdfN3FzOa0kfl/hyyMNxHIPZWVoQQganEAueY5LZSUY7&#10;I/CYG6JfBcpubQNDa7LTGWmrLB+BS4JEBdiEZMX2chgiQAl7rXmf25zUPJksRbnIkDWE8OSiTUu8&#10;Log9zeFEeSMVyaPXyNzQ5eHPM7h3UixkJ2K+r38igI1AgIkpBmdeG5TpHlQwsm2GM4L7vUCGa1Cx&#10;EQ4smqUXOCFmGHc5gAIqvBJt7iATUgR9HtlHBgEQpNWU6FWypw8cw5/4QXkyOk7ndD1e0+dfvBfK&#10;3cXh8TLymXet/p2bPMln7+TUaz1NTeKOQDTYjc6J4ugp4KA6eiuFNNnSD8mSvJYx691PR73FFqkn&#10;Jat6niOKkWSyX07Oq7hwuVXig462HTPZY+54aXbvohQS7AbjQJhDygIXrzPPb6AJe0n3YMGClRGN&#10;hOaknkSIYDrKhm3SHXtWQp7rTXp6/pD+9//t/0jzaU7/w//45wlt04YwP8mUcMs3LlXGXyfor8d/&#10;+IHk9P6wpU1nMqTOuR9++IEBMpOfVk7oLIk1AH19VR9GsTUwLXv1EQI7DzETHagLE4dff/EmffXV&#10;V+mr337JxDmSG2f0O0OxbrPEJtFP7QKlDSQZtpKkfHkxCr1TYQ872cwkwmvqLhcmh1Wk2yYAS1E0&#10;urpX8UDVDCc9EShNYq2Rbdg7VqHUaFrJ+0QS1YURJ4761u6g2PXT/r/4q9E7dr71RQ0aRNFT/Si9&#10;l9qnTwYqTWbVhM8/TlNjwfBdcyQ/7QNRzvSqQkavftT0FUa9h0rRm1BbyARO4TuBqG77MBIqWcUo&#10;gPvIysP4I6DcuphXP/v8AmnWq5JJLkrgQEIPjCEWn7aLrJySz7K3kNrdbpS0obT0lNybTcUOiDsc&#10;DmLJQaLx+fnFQA/1+YtzhY8QPsOS+LX/UaLH81p5opA5SKnK0SBZhfZkvcHfe0WfxYuKh/g85U4H&#10;xRnsP1Jm+WhWzoBMKBVSLkqKvdb9BAXaIQooLvyspTqZVPH8YL8kJN2TCouUSSoGzKJnqH1lyF6h&#10;X1PG/lMH7+AiD+XLRvVmwzzaY/8CoKWXXBnj9usocI8VfIKJhAM9hMmEJUtfxV72AT5oj4dkGXth&#10;eX1DDp1FAhRdCDZeFW7qOcCcC9/+4qJ+FB9wThQk+do03sreZsvoumCKEYDE+FQiPuqsPHNd9vSU&#10;3ApAvRKvs3IUYOBBypffM6l37OWq53nYH1Qs7tSjD6BqJMspBdUVqsjEHio2lIHYG8k4n9kWAsV7&#10;F8fBOwZT9HJM13oeFJaBqo+kcvQ5bECCTr7p3vMZdoxSpGAFvYqVC0lEFPE4z7NtyChWzdPTixO/&#10;d2KUuPcp77/6XU/nV4Lwhs2WAIFoV4NcTsieRu+lWI9g4fbuH3Q5FSfmVVyjXCLWBxRA6vvBwlgz&#10;a5nwY9FeiVEV+tQTK8AHXKuDnsdu2NnezE3OrUSsi2vqNqv1mpq9DDMXRy/+e8tHzM3W8kMrIKXi&#10;+8YcMKMTexOB2vZRwUQAk50SccnQb4DFp77lIbgv+SLA0kqj43/EKp7z8cxRdGFhP1jwRXFM35S0&#10;pj8CmPA5TmPzc/n++hyV7AwmfBQ+HJ/fJO7FyLZUkP8W174Clt7EXYo/GyhuitdzKxTG+5bP3OZk&#10;4oh1efWesgbgq4dg10gJ6+9quYoU+19yDsZyy6ujnS/ruvMn5w574VJXipzgnCMWSTfXH3+Po4Qi&#10;Uru3cvP9UdAi4HhON0ovhZJ7xXF/5IOGZvcXJrOUefg69j6obwFoWOcgCnPjWe8lqIR7xUYAI/Rx&#10;L1P7vrDnsNs/A7QA+3q3Zfz6fCYXhopi1+uH9M0fvmPu8c1bMerQBgKgq9PpKglSmpGRRSk+6R4E&#10;hEvdZx7S28/ep82r1i8UW6ZJLVqijxp5QSh61j3n6fiBe8W7N+/rXvFZ+sd/8efpww8f0vvP3qTf&#10;/ea36VJeuLYBwkByfpzu0mHzQDnzcjSrdwx1rsS9K/EeziwKCYiK+657FqSok9dR/R3M4M5UUxZn&#10;p3UB0fnUKDrQ1qx9NM9FyRi1efZJird932rW+70C6BOo1g1emwDb7aiWh/YrBJ0MYwqZNYGi9WVS&#10;9cPaFrOoYaLK2r8sza+aW45WqmrMD+KekdOdOj6j66Wkj0+v/Pnm2x/T99/9mJ5eThx/yGfTDyAj&#10;cWDfTjCuqVRVrzOKhGT9ziulQcSmYIfttvapN5JMDdBJjH/uV218stXIBNzv585+fmbO0e6apUud&#10;K0xLzYD+RJrbf69zU13L0WYW7qd5YRKPa4WrbtULtX7k3eOb9OWXX7KX87/+1/+avm5f5/braKUJ&#10;sqkLmd9sE3DV+bd3e6kWgm1nqX+MF4psLEx1E4EknZleWBcAhJ3Qr76uv8e7R6qDUM4fc3fsxN4v&#10;F9sK2IR9enyzTdsd1AlOlKq9XE9pdxjIYAb7bnYuvhucaElbMfKwJ6OdRb3uge3eNlS0gGQo1GCw&#10;ns6QUJ0ke95Z9hSPuutFYurLJrAmyplA7WU8K78C3yZvqMIGe1US/MQt/aeT+7hfLwPlN2kTnPtH&#10;emIs2jcv9UX0BgcAbOO1G7ZY9hH+35XtZLAepunsNgixf3Wcl1SNcLGdhUIwk69Z0Jxe70GhlXYw&#10;C0DSu+86I4Ow/b3qTmA7In7Cc4dPR1LFJFJPntVujO0zIHFcxwOtJiA3LGWU1Oa5amizpN87gQQo&#10;/53VQ5TggMgNW3ZTbSKxp19u/Nu1+dHfvVd2JnP0hX4G3g3gxeVH5d5IKoK/kmP9iJCxne03zOoF&#10;WoKMh/tj8VaxqIr4G/l4YmxYWafef6tmG4HKxpBOrq439fVBE1kU4IzX8wrRMbf/Dqe0WyFCuHjj&#10;O9PiAERyeF1MWA+UjMKK2Zgn93VUEBuGQPJ/nZMbWkydDVJDo0yzEwEqqETiuQvt/hznmuwoLfce&#10;wR8ZBC42Uga0PZil6LK+L95bBI++l/F68cZl5+KTz01R2KQ1lVxFjqR5/fMlp5ZAWMtHpBx6w3aO&#10;XLTsopJhJAtQ5MnNgcOp9F3yGbFRLBI+6OlYX5KkEQUcuFHwntLiVI12POVsF6IFulyW/ivc37QB&#10;wknqi4c2345xPPMSMsklxqdzckXN3ON5rh3XdTE3ptCnv8c9qlH2sgnF3JrdcFYyG4vDvHawlShe&#10;HNJiRGvK2cW9xRFdz1v/gcUZaSL/8Vz/Y6fcH6ORW9/fUmD59B74ewnneJmDOS6s6HrHQApyXi5O&#10;LZ9taIWX9ZrQGunsMOZ5OV8LUix9QmR9WRWOWjHWRR76QIu9mPxaW0u+2Dj3lJbggWr3ABjkcOpK&#10;iq4KUZ7OnzZnL7fPYyk8R0FuCTY4bp0kEgPBOoejkmUDOrB/Paej6NcCDPx0SyCx2C0Hs9lJgLyM&#10;bZe6m/kb4ISl2NdmlIK8mCdFwVHfKqRmiDq4XH+OP8UNm3snXu3YCc3WNTZpK/bk6G9RvHFGQu62&#10;2EcUXhcbv1BHZRXpU3o1Lc8hbFcyN5d9R9iY2OzBoqQne4zO/ibaDslJ0WoU953sldi7vo7qLWQ5&#10;LWqg1wAJiUw4Jpw7LhgBUYQggwFbUZKCqCgn0yZLpOTQu5kVeHBzzdJWnwqkpJ4p/YKk0TThWjep&#10;X+r6f7IHtiQgUJloOp3Sh+cP6S//8XsGqJfTa7PHXiZcvXcHFcghEf7m4Z52CcnJjQvMJ0isQb6u&#10;S9bF1xwNlopkSVdqBZ8AOJRYxmsbO8RZTcF5zK24uOyF9JZS9GXU+/2+clGDbm9fnRMc4Y+09xt5&#10;Fv0F2Kc5O0BMWrtk+Nf9AHsCAgcsoj0l4FaArgBpGWW/3cwMIPbDfXqs4/zy9JL++l/8LZUT/tk/&#10;+4tU2v46pQg4b1mLi7369fj1+Pc97tzTC/ZQ6yalr776nOj1f/mvfp/YQzEtcurs/VNGgTySeihR&#10;/hvoTbC+6t8Puy599vm79OXnn6ff/Fbyp2BRQXrmfDm5/4NBPZB92e/EnOmemw9GyBCL75ZFc48i&#10;Bck9JV3YV6YbHLCZZZGAfJYoD/Z+SGN23dJeAdKpxT0taFuGALXMipmSEc9JPtOQNx4p/U6JZe/l&#10;zB/1Bi79UX93Xc81lDFuErwOmiehmOkHF+39TLa4J1MnL9YJ25FMxjHkH410B9ua41PNw9WAIRyD&#10;pcxDFjTOTcaFwYa4GxSEBrfNAEsVMYH8litt85ZMNiHb2RPJfWuDjRII9m6wNKTvl0nrLEnVzojg&#10;6J2LA+dn4L8b6nVf0+VVRS/0UbxzYUNvVNEiehpuXKwgAAlx49XzlshzFZ7pS7kPNCUg699glzdm&#10;sKHgAnYFCosopmUWujsmT9QjU8DT0T2SBE5Z2Oq4HiSPKBt2OCyxbVJMRB+pRD8uxRgs3jPJoZhU&#10;vteU7iEXhuLO5eLb9X6CfQ19Bw/3nkeFyRDswWhVgDV1d9cTMf5a7/F4OqZT/ex26FphT/upZNiC&#10;2THOKhahNxYKQEiEYh4/P786Ji0GDulaRvaUERAorg3zlX1zNqHYs/TVwXONwnCwDhhPTiqgU7qS&#10;hYyeKHIqG5RCJqN61HUuhmrd7Xeb1iu09eFCkWyveTrWe4crj4TeeTzfSJvi/JDYF4NMMfRAtYpk&#10;rKnj66TEUAr5SF7DwP59HRjBSKplsWkg08v7gSR7PQck4bAf497BiMi+PtwDJYPrc+L1n8/p48sz&#10;i5yYfxif7WEv1ib6WhWxLKMAG3HUZ+/e2wdRcfTqHoIAUZB9i8I2JN2Grq1NjsEoKT6u0f2BTCJc&#10;ExKieN9rPRf6vfVeX1IiSbwuXAOLp5RjvraetWTkDL2lcV2IAsuhxZdwoAYXWvX8maxKkUxPLRGM&#10;ZcbWEn35ZN5nX7dsKFuOrPMKc24xE17fhOzwPLvIpWcYcr7ZfQ4iPlRhrbBQMUEa8xw91WRnYX8C&#10;TMK/j5EUXF3CbLYdixM5hdKV4ifJOGbHc0ioJhYZ8ye9ibXPBXicrGq0uNjtXTiNsy15M37mJpe3&#10;SL5G8jJAs9fIk3GnmFuM3r7V10CpUs+5dd4v/Op1rmv9WdrMbslZNV+9V/yI67yGFHK0GTCoRiBX&#10;x8uUDUoppygeeI9svn9u+5auI86XUshPM483O1Gd1f4mW6FpGpfnSyBt9IZMju1XuaN1/iDuZ52b&#10;gp0AkEq0msx9mrkx2nfJ78lJyCmq2H2309w0Ezm7dx0AXTgnwBsAaYTSgubcRFBFHHye0S8+DwT4&#10;MPHdbcisRV+7l/MTwUtcH2gFhJ/6+8efPtLmoefuy9MxfXh6UtH/bjDIZ04vp6PiFfRQPg11X6x7&#10;yflKOT4kqC9k+Xfc269m9kaO6eHhnnYOMqUvNYb+6acf0/c/fJt+fvmu7gsv6d3nb8RiGgvbTpxP&#10;GxZHd5ADz8ekXqcGR3fqxYn4+3rtyMTEfJIUvwr0fPbuSx/Aa/pkSYwxW/MFnJ61DmM+CxDqPdr5&#10;cb8z/dIxhDJUS0Rq7jF3ZnBD57yU5lGoLMyELDjV2eayJLOiUFiaQtaSm4wck9ZFMWiWPicXR+d0&#10;VbFdhXT8lUx/FNpejt9LFpsFz0TpS4JSkvbV7cNG6gOw9Vu15UHumgQYs4T3g1joYVvp3xFAIb8R&#10;ACsWaIr2Sl43WOxeg6HUJk+zGBdrdb4k/JtYyrinjfy1UQy2AEVEXaENeye70QeIxCBb9MzlGFM+&#10;Ev2Rt2l8vCMAkrLc1b+VymD1k14+8qrQlgxFJeylKK7OSX6acg8BHlZBHz3PNee0fgEownhCjQPz&#10;EQoTsqs7Pnv4kJt9z7wiFF0guw2CRqGkQMe2bpCml5S0VFv6UmMi5EP6wgJ/Yk1gkw53j2kP2XN8&#10;PYBXdf1cx8hv1rjGII5osUQ1JDwrKkDUf1EkBLChMxh5o+Iw+jvjWlDWZpuv5IJXESO0hIQnRMDM&#10;2GTMhr9DwhjSxQAJghU5Kw5hLtQsXe6dqENhHVuFJTmeE85TPHLMPRYUuWbV97i43RsYh2pxtsRV&#10;yud2TYWy7TuMAYuLsNPNespuRjl7zVM1rfNeBznWrfpYq1XNUpeZDQht6g/odTqqHyLyjJTutUT/&#10;6LxkR4CfVFtgD8fz0v4AcST8/9GxYRq1xpcMku/FxLSFqNK3/QfjpL71io12AAQm9bdU32L8jGJ2&#10;M27ZMiZnrrNoRW462SgCp1qLN8TIBylypMhxqeaAZzDEgDd05/q/o+AymzWTUpNvof52dSSjcW3I&#10;2QjleRvsxL98AEWIUco85CV4/KXEemyQ8e/6mtD/QAhZOR6FcqARlC02f+0ALIiirF5fnenSWcZ3&#10;XaT47YwRAAAgAElEQVRowbyddRh3ToBB8z+cqsb2iXOVpXFze/Cr5GZ875CEpginKAo1s7wnPUw6&#10;T8VGzEgNPy/VRbtVIca/+3kRicaN3JOsSPqJjdHRKy0bYZ3m5dq7RYYkM5HvxWnacvN/0rIxrscq&#10;Dt5Pl61eODPBAxq+2ImJk5zNX1Nqz2opZH/ikLbaiGSApPQ2u6iDsb+Vzohn0vUx7p2XYTi7i6Mc&#10;iZZ1ESuuJYpr68L5Mgfjubo5el6h6bpFHiGcXjoy3eJsBDKVLEJfz6ZbmpMzCO3yjfGIIYlSbLda&#10;L3Ff6zm+LozGd6TV963vJwwmEfLz3D4vpz7OoSJ8FCs7eV3+rIuuqt03w8jXyvoe4nwuZnlseN0p&#10;HHLbH41mak77ynGXw/7H9qE58kzCR/FbkjvFPYw635dYtfohymO18SjpFPNFZlwGuEth1Sn3Oqvv&#10;ZEjFJmvwK7nizcoTuAsnsegrphSo2dzOs7Z560LvOmiJ+gB79yjSIYtALpMSt1p/KzRXTB47qSzg&#10;jWIakO3A5MjChlYyr9wU1wTkWO4lZGdnF926/tbWtXHMf/yMQqpAkZ3nSgrE4K0tWb7PhWBLzKxO&#10;0xgqkG0AGh2JpSOdez8D7MiBhJ0VLO7YQ8fssqTNfTNsWvJztrGTTQgqojTpdbNwnnbaiNGrlHIa&#10;fdtDl63/T/fY75VwQjLqpw8/KWipDteHGoSWz944gPOuC6YEAGgohmX1SzufX+ho9e5rABTqfI05&#10;pMRtFPKCobi237d7voM7MxxjfUVxsdle26fFBlp2tSUntO903ZK00PcsIJ3YG/h68l7ULdJ9PE/I&#10;Jra1Xdr35RTS2i5SJsKVmRSAxgnZPJcz3wsE8WH3mD5//3n6w+9/n/72//nb9N/813+R3n+mgW2+&#10;QfLv/6kf+q/Hn8xByZoa2KJ/DhLmu31Kz+4RNjlRFpLFCBwHAqoKi4qoM6Jvx+V6TPf1s199/WX6&#10;zddfpC8/e58e39yzBw2KH9fjJZXqK27vtkw6gsk0+PvuHw4uYnUsloU6A5LakDtiPHKNnnyJvSdy&#10;b1UUgsvc44syQJlJ99NRLLmQ62tHUa832ZDEnhn4F34blT0GtzEIxuDKLyv289x+SeoJrE5EQnz9&#10;o62GTJN5XnzQYDHO8utnJM5mF+Pm1CQ7JW9VY7PTS4pi37RK1kYvKry3k5ZrygAyZPfCCtAeC76S&#10;AIX82tgvviL6KQ/1YcO/Yk9Y9q6xbFa1p0hcRvLk0yTzbrNt8SVYBteT4kcwHsU2VGIXBZOIuVg0&#10;6pe9FfdxPJ2avwEmEaUKe/VKpxxkSPEnt6HoVMiZLQu12e4aM51FtFmFx/DbshPbsOsqsE1ic3XR&#10;u683kttgJMtGqp8TimB7+TUeV+XHFczDjm920fNFMTOlj1AE7eyTzAuLZc0iYu9gxL4ojBXiqO3H&#10;+f6S0MSvdX9ggdisqA7JIfSq7CBhe3HvTsnT9YOBoAbTxP4Y49FvhrR30WfOS/sDjAl8axSWUOzE&#10;QaDV6UyWMZkulkXlWCDRUtRSAgh3rdsN/QQkoZiMcVx0uUo2dQOm3H4rgK1jO43nheOo79gyWRkF&#10;SdqceN6eg7APet6rWKEs8U4UpeWbdukcEp9J82/noiWAaiieH1+PXD+b1RxAYTH8RyQp5SPID6XU&#10;LsFruk7M75ABZrgxCCgX8Xf0skQRm0ozDw/sa3XYHvg8sa7BJsb3UCL2sGexMeYzxhPJ4tenJ9nE&#10;3R0Z4Hd7X5/tDd6DuTC5xQDAT+zJ+PhgJYXM63i9qtfr1QDbJjMKBRQXE7E+yGCYBXwi+GmztKfA&#10;MZoZuQ0p0i58NOVfINMqaVeDwfyMmQQMnykFo6s0HzDc7RjPeb6NoVocUTqnrv33WWokodCz5Ioc&#10;L3Yh+xkgrUgkrmU1fW7nk3iuwRmBssRFn+YRuMZC9pjz8NLaDO02pRU0qJziIhTZytntHTzfJX8b&#10;eQ2vgwCtGNar0NU5CYaqy31HfiGuaw1sLSvbE3E6x2AVgK3vp1vlE2nf2ucXUL8+NKmNeaf+isUt&#10;J6KfXIx95AcUgyl+JqC/X2LNXyxkJscVkZuKXGb83ubLOk+05C4+jUPXxzqmbu9XMoP5NeU+kguc&#10;fi6hsOS8B5np0l5icr3kyD8Gq977om1LNygRnzr1vsVaq4tFBYv9nvE8mFDoATmA8Z8zGd1UPIMs&#10;8yA2P/wyMqrQY3H3QPuOTu9ATiAvt98/0KagyEg28SRw7/EVtvuS9pN6rIIZDaUKnB/FvM/LV2JF&#10;1x/sB7Ap+J6H6rdR/QzMdYOOUYg5vsr+HQESLVd+F+wCGM8/VN9td7eRTPMnRTr0ZqUkar23cTty&#10;HYdSQRRTW2HLcVmsYfgeUMpgL0gy1FOT4Y7YPbdi4u3zbeSUNmciT7PkbX8p1xv/3bcJt8wj+o7M&#10;32xZTN7vD87p1v3vfFH+ItknNMEkuLYBbitt/S1Kf/JZrmb6OV+frXRlyPfr6dLANyiQgKGKMbt/&#10;fFuf5zv6yrhdFIsxPphzXSd/EnsxZHNZaBx6svjJygNbqe9v1iUIANyz3eeU4N0sMF4Ku9bnBjyf&#10;XehVETbA9Z1zMYutIflpTlbG6sQQdt6ZsXT5VLkthl+xOZRQul7F0T7ye7BBRe1Whu69+oaC5Vvn&#10;HPw09BtEL0fMIbRniGBAhVH1j1UtcEPwkkDA8vMGtzkCI5BSmeg1jfvrpYiEcQIz8YdvLunbv/u2&#10;xvR3nP/ARN7fP6aXS72mGUoK6s/3+OaurnkUuF5pEzrL0iKPAqYxwE1iaMtuoB4AYGSp61fqMi4G&#10;AmSIYjF67HLkC68F+zx7hGcBK5AGnJx3mxSgqH7iPCjFGxAXwebBf5mtsIL1jtfz6OJwz+9ET2b1&#10;Dy2epxOvh/tXTg0kgq8gy9+giy2BX1DKya2YVsri9w3sYzhbVXFZiwGay905SjyuLWDmjGTQphQF&#10;zNQAaXNZA8s7KbytJMNlOwK0ndXOJvWtmBjvYV2sqWQt/ifrZ1SmUSuJ4nyy9rTIjklIUrFk104V&#10;+2XM7sg/4cWmaIAPmh1LHx8S6/SFNz6PgIQ5Mu45iEqR00futCMZpcmw82SLBDthSE6BS1ul8xoK&#10;56tfMebiwrvcDOrNRhvoRNJBqzNYhFJGE2RsVnhobCh943mpYFXcePLqjKICX23Eds0aM5DnzYGw&#10;WiYc5er61HqOhfHn4k3Zjk/HIB4LgY8oi3VUzK7p07IZrJ2rFrC62BNIBFaUYdSMniBzKlBdEfS6&#10;8kBdawyuGRW8LvZtEuuld9NX3tm0fD42AQzQNbaCZmD1POJ54Rn0g6rOa837xIavnphGyjGRT0BA&#10;DvAUpUkOkB7iROvoCxM5kpeCJwzqZIYI+kpMdUygRIAAC81VxbaMdWWkFsdVwQ8WbAbylAyprAbV&#10;RLtkGnctfEmBlC5sdefFXVYTPSQpw0nNoviuisVtztvJ7VeyoCUKP54hUTz4paLoL/2+fH7pK3Cx&#10;/Cidw7QURn/5s8nsKJqxxXFfOR9xr4FQWpLXy/XcOjfNpPzRtev7p/Z7jN/akS55KSbF8UtBUBic&#10;VJaCIn4uofNPX8ffXxoxlglArMXJRc8p8EheZ3N2Ybf1z+OpGoOvW12LHPClQAc7EbLIy30LBZts&#10;6LGJk4EdzyaFTZPG+Dwv46O16F4Qcd42VnZ6rOU+GzHWS+hMPwzcfC1GukpbO7WgtehBCCiAtdBv&#10;2rMQorXzCCmwCdkfbvFlKRK3+b3txXoutoVmFkwOvoIWr73GNkRGStK25SrkTguSw/bdzoVsxhX+&#10;H9bMwLprr56a3EQFjCghrRxzx6j73hjvEsxSO2Mhf6Gm3AI50FGc1Pcm9QvIpc3hvKx5NbufaYuS&#10;+xEo8Zdp04hcN/KK5zPoox8cYG/EnlmvmcQeYU7mDanN++RURI49iMYXDLt9S6L0bpjeRVR7c8Qf&#10;Zke93adv+Ad3hKmAg44EFqWziHAXu0PDtEg6IBm82Q9EeQFFTrZgj14+V6jq1yGbiJ5DIrunpJaK&#10;/es5EUwjHGWlkdV676xsW7Itys1ZW0BFM4OtTQq0On7PaQkyuR7huKdAxhns0KkvU7PluC8J93sd&#10;lfbo+6QkXNibFPJe6XZuBLsmqzoi+TEjJRF87DcPQrrV/339my/Tx6fExPu7tF9tzst3NrDOr7Xv&#10;X4//iAOBi4pBKNQASTsRrPFnf/Zn6dtvfmLxAAcSOQMTHnXtXM5GPM/s6fHm4S7d79+zn9hXX39O&#10;mT4gzc81cD9enABkX6GJyhnNx8ruPRU9TrC++40LOEKdgu3DdYK39+GrT5Rrwmo9gGlCViPYXz4V&#10;e96IuXylXlbHniT83uhplFWwUrLjdq3y3PPy3y2QlAvDo7M9mMawT7Gv36pYtL1vFlOxGMVD9GtW&#10;jwu8TIYjC3ylqVHgcMtnHuotvCx8xgzehyjJNYv5IzbMzPcOnZAfEZn03gqz46iePTOv6WSG35wi&#10;ITzU+bBXD2myIq9mLw3upaXiHhKJtNdD9JwTKl4bg/yu8NGCUT6bYRnJQhb58uB+UlIrgN1uCdlO&#10;PTJxvpALRFy63bklQPOd18DB0s6JPev4eua1xtFium62SsLJ8YiLEGNZ+qU5aYlrzNGLJyuhjORw&#10;MO2FkLe/VZb5s7CB1vuW9hfIupNZ6eIa/ga099kFoItBL0huDRv1GcV3n8BUuIx6JmCBDju+7zIe&#10;mdjlnuSkbqbMuHqYggEJxH70fIPyBvukHrTnnsDmBLPTvYcfHh9TA6oZpFislIMxORyGxlBkn88y&#10;Uc0nOe7hXEme/6VEmNB8VPXsG8SEQKFzmp3A0XwCwwyF7pCdHQblH/DMgBjfoO1L5P1TbrKi0SNz&#10;cNEq8gAANXBuGHhHHeesRJrwqZatZJF/Yh4E3eGKx2sfPZrHi+VNq19zOLB3c+QIcO7n5+c2f8Du&#10;xQ8T49sDP9fm4uy+Nrsti+vwjYikv6jYCJ9rWY+b+pNpW8Nkgbkr1uiF/vL28KB5B8kvP7en12Mb&#10;j579ae8J9IjCN+RZ8SMJ3y2lTHk9fd9k7lCAFhM3+ti5cDd0bd2oKGD5WxfX7/f3nu9FjHczDzUH&#10;ysqjcb6qi2Kafg9oV+QLFoZ4WpJ6NjdRvCRLwTZhHpdebewL3Mkmcj5gr3Bv3xTrfBYbc8yLnxg2&#10;iDajU96KqitUlloSn+uf+ExIhkbP+huQgfcT2tJJPVTNWV3i/CLfdx2K6Ptn+96x/9i2ZOVl0lxu&#10;rp/rokQCfgFRU4bUrAb9uyRh14W3KHqscx7BzKYdSYudk5ymvhNxgIonspcN++s2JJFEDT9b/QhL&#10;CnXUOcCAJZlA8EkxNJQBWi/EubWG4XwPAGJpp23zheMYzEinCJaj87UtTNGb59vpGU3XBSyseRsK&#10;ENrYrwFqn6KobmNVx+fhcMe3HV9e6/5xSpfdmfFAAFV4rmGVK0yLUhBJIegfDHlu9J9Dm4axrtMj&#10;1sPAOPl6upKdMktogiwh3BPt2qjCKQBELD6ht9v8UWyY+oc/fPPveA2fvX+b9tXGv338ivP+GrHZ&#10;VJpMKvc9FK1GgXof7x/Sy2ky8GVsPlAjcWQxpMmGM6PtfB2Zx4DdmMjOXnp6qhiutYyx6Qw0Rx9T&#10;5RMX8E7Lc7fn1v3RfF4DFVQoiDiytCJ4Ezx0+yc34VpAB1ZqG6e5AeHVMqfuEdXG4xrZ3xL5FPpc&#10;fVOPUgKCE3opkre13TeQRvSMvpCFp/G7mJ0/XxXTglVKuzTI93q8P1D+8+3bt/Xnffrw80v6WINJ&#10;FpongXoBiOpZpK0/e0mGDwbDUMWiV6/AyeQJSj5y4HKT7lc/BOUF4Uz0zveH8Bf/tXpE838MIukd&#10;Z7MuMY6NudTZtkYeEF9EqXfH/7ntFiIXsEg/S/o+ABrRg5Z+HECF9TohHax8wsR9EsUfSnGOhKff&#10;5KYWpY+FLIK9YpPkf2z39klxNwDYcSwK6yAnstsufP/ra11Plzl9mJ7S/d079tr8+cdzKn8npcb9&#10;fUcQEftcD3thnodNurt/VDGp2G+jfmm9F8gCd8o7zJxlWwhfphPaGaBYN7lW0ilnh/pMGQRiKHlU&#10;njYJLNo7D97AD/3kUrfymiVF3CLtFHxmgAx/jnGp7+mlbjhMPf0OtKWQhH2Atzu1XaPiRxKA7are&#10;wx3bEvQEHI4wyH3sc2sFQ7H/KK+dxLCd3a4LfnLqjn7eSUXXUtzT0zlcgsF8RyZO0D8M0KXnIpn+&#10;c17qFEXg0jGFP5GcUxUph8DDLMU87euDWL+oqXBtXsnshLIGgREs3k0NZLImn3TOM3XL8m/HYqsW&#10;cL0WofZiMFKxNhETXFHfoTmy0meZW5FeYIRPCUyl7ZMBpkDlj8XnXkBTqixwr8HcS0tydXQyLVgo&#10;YVDD2IZzhkN0++sKSTjSaMRiZY8DJ8VlGJ1MtvwoH8qsydpFD4yiBHnXRS/ChSXGawxjn0tzXAx/&#10;0uSeVbDrosCQ1D8QE7H3jccmoMKDAm2xWZbATQm9KKrMN8FiVIXX7M6bynFaMaPc0ykQaHxQaCaM&#10;bxlKc16EltS3cBFDRmhcdKDDe2HRzvUYKTrNUm2jvEOgV5S4ySmkkmR8AUcI1IqC+kIWZk8iTnFj&#10;2MzNmT0zuYh0zegNgWIiCoXj7P1thZqJ58sxz07sogCCOdAH+3OmHNEISjACv9nFZml+yEis2E+B&#10;0tLsX76DJaXyaYFtOVpB0prpgchcFh7mxuRN3u26I6kQXns8y/b+SJavE0C3iL/14tZ3LQkC/T01&#10;55y9JqJY8onT24pgNk7zStc95jT333myDO7i5Ma8a98V68b/Sp5vdjDW21D+sfN0I+mxMmAKbNwb&#10;Ak6se2hGiUCfnyzzkQwUCIRoUhNlF09Hy/REgD+VuP9AMIbRno2eFEUbPdgIVAj5q9ZPIWyE5vv1&#10;HGt0buMqpKwcsGkUC+FTBctILLUk1oqNVpzciyfB9ZsclJV1QvFWpjYCQia0ZkkzSAO8d2Pu3OaX&#10;kptu0p1l25ZCSbLU7Jy2ReFpFzK9yU6s/Clv0Kkla1JZNqOYY1Fk0fXGRuJ58AlikLagK+39KeZq&#10;/JTivh5pCbpuBjbmgR1B25E/KrJ32n/4HFJqzbyX96432kxHnPPHjHn2qiV9dqQDx743SCyV5T75&#10;3YPvf56bnSADNzZXIPfatSnIHfhfCMo6/mA7uJwnosuYLC5LUW29bv4UjzBZwSzYoreZGa7Fsrbn&#10;a+F+gnxCbzv04fmp+haX9Hp8VvP1vGFfiEu1F/1mzx5gEfj37VyLFGkUrcdoULx6D471Go3f9R8x&#10;p26TQ8sajr1CmvooPADVyyTLqkhYXLRcehvqGE3r5vzvQm5RySYhAxUc9u75yP4KnZrdQ6pErTaE&#10;dKWUHyXuHlrQutkpQVDjjfTFV/u2/nKRFlBLxzmI+4UK+K/Hr8f/7yPWCotReW7J+9/+9rfp5eWf&#10;p8d3W/qUQL9L3z4pIV7n7uNhn96+u0t/9o9+l77+6rdCsF+OTCoh/iDK1DKbpyskUUd+d/RwRUIL&#10;G/3T8YUI9GLAmhDO0RN9K9Qm2b1XsqX6sEWbg6QBg2VkScBgQbI4MTlJx5zBbAluOMtKEgBJq/1U&#10;6GsykenvBQDSWc6+835lf9C2p3RzuvEPrDsQzMHl7yufsqwk6KJH25yaHeHe5diHkmOzJId03gUY&#10;IZDNlnsW4hLJTgZjr7OPOvMzkxlAvBL7BrBN55dj2+TIUNsoIQ6JPiSkYLbIIN2r1wht+ssL7WfI&#10;X7IHjxmOKB6jj1QU2BBgM7idxVJI/aLIAJMLJhYKKM/nV34GaO6d2QpR/GKQ7355GNdIguH9x9Oz&#10;3xsAIwOyXIT46CIPQoQoDOG4kJFxrtcdzNirpD7dn4/dncAmOgt8N2yVLEcyFwnweVQcg/GiDoP3&#10;jd4JjOtF7I9gdjUGPBNwC0Nnv9mma68kGBOAnhdDSGvan8O+Q5YcCsZ+7e7NgchvMocvRyc7VEQC&#10;M4RMGDz7EazkE/urooCB+f8AQAAKTfX+L3UcLq8vKZSNsAeCXce510kK93xWX75tj0QdkpI7MV7H&#10;k8ZzvJo5p2IZi6HDwDXMouEoJoqYzyF/ruQJx8vMk0CTR5/IwYy6K+xHvQf0ZFWRsROodnNfr/9K&#10;yWUVmualEBSF4KRY9mLmqVZ7Zr5iv33DfR+x8pWJTq2Xvp8JTEDfL9wTbBeuA7aI7BrHXGAaMgGO&#10;RG8d22CwTfZbDvUZPNzfp/Ppyljl6fyk5CHGGFLD21vJ4de6DtCfDDL9GA/01cFzfLi7a+95ev0g&#10;fFv9jj2ZEZAzPriX2kaypkhGmtFCFD76dtZr3dQfHGAanTGf4DpX3xdqWg/7exU4IZXp5zC592j0&#10;jNuwj5hsNAq7z3X90aT0oT7Rs59jSMMyR1TEYlZc63xUNgcEdspJ7CKJJ8dojr/6iHsUs7DnmmPq&#10;sIdxRNKb88jxIuJT7g9MxpmNDPk4XANiUORPDFhMzDes2+go+crvKZKoHrL2M8qosSCihKZrZIsK&#10;VXGc3gAPZtrXcdii1chgmWQWX1REmynTW4goKa3wsABzU1qUsRYQg9makS/IS94Cm9UYamIpLYVF&#10;fp0Ts2UpnK0BGeE7r/eata+NxG9IsUWcqCJj5B38e6fEbp39TdWpxYnul86oOKTRUgRdUYD9tHjr&#10;QpXzgC3u9L+TgUnKLXX0L9Rn0eOWkllqS150YYsu8cV6314f2W1BsqckQc5Jsnx8DKHGlZRPhRQh&#10;9kzIGZLFDDuPAnwdmPPdNZ2eXtLTzx9oO1HUvr/bps8//5yMpvvDXTpNR96DYvaZezYu8e5uz5QA&#10;WEUZ8Qgk+zaaH9tqMwDwIvhhfOX5WazsVHSgJPCs4iKABujfC1lptNTCvorej8hboBDz/Pyhfk+N&#10;T/qvU2RI+QynmNNztVXHet2PnAuwZfiZ5h3HBOyunRnvGE/sE/hBQQVMerC24Fq+oP8ic8g9iS5U&#10;YADbPruHGyRZ0bMRyX2vc8zBfquuqFqnKt4qfgsluhZdppBVXe8JC7BslU/L8YRXc6DldYJ80LLF&#10;bf4g5sPzD6b/8Sjwz8RecBfNu6IYOZsYwJ5sqXNRxL7dTLFYfidYZjC9l6v3R/dwDfAr9qMdWgfM&#10;mcAT9NS9u9/VfWfLPspPHz6SfY86G1pkgZ14tz+wx+aBz6pvrdOkZlEsH5m8X/fN5xJob7nGZIVg&#10;5VC9pot8HMazg8AKsU6dXOPIoVhXOimDzRz7fjW+Yq2xsDGEaooKyWtlIcUKc2N/c/37qRCMNuva&#10;3r19m47Pr+m777+nTCoYum/fv0s//vwTRD5t50bmNDln6EevFNgwm6wGMth3w/djH5koR6sC76Ha&#10;gm2HnsZ36c3be0oe3x0e6nVv0w/fPqUfvv9ImVUqCHwo6af+WP3Tf5se3rytz8J+RNEcvDu8UduA&#10;QUzTUNJAWyf2sDTScccCvaQ5h93cJDtLMSOzXK0ePHtvyQTOUd2ZgBuobVQfAfWCS/0dexpipgCU&#10;mHSQqcQ08b4RE7GYN3UEmA7ua9illR31WKK4BmLT+ai1y5xzwngpnsy2lWL3ul/hIHsH+8MWDF3v&#10;uGyk7H/rc1wMHkAhH+2SNGW8fl2kL4u8NFf5nNgqo2+kLsusj74WrEfUL5jPgZ86eZ1hwMYaNyie&#10;ZByDmMZqcTOJMklo0LqGBqrm9PQbOlWEtdfE/LFPsOw20X5nyevGeUNlRaSPqF/Ib9hu79w+ykxD&#10;lEQwVH3sowZ9IjcV9YhUnOPMLVZUjW1Wv/ks/wt7DfJ0Q0MSRTIcF7YZGqNwXWjg18/qLQSEIuu7&#10;uVhDWUHm2EvuKJhT1JDOuenGU8OdvTc2LYEe5w7UTduIPknWLzPQmu0sYnZmMwmHSoegFahU4Az0&#10;V9yHknhOSqaFebZ+z8Xa5WvsVyQFI7mZVtIJLNXAQU3BANTiaFIezXmUpny3KlJue1XM1Q+kPnxO&#10;VFH5WL7wOcZAf6AhKuXhRrEZOrHq8BrsMhGh/cwC3VRU3S9u2M1CXh330/Wc9pAlugqtHT0fyNAo&#10;6h0jqUHLl5zVkB6LZwOJt3DQ8rKJahGKsSW0uq+tl7wiNx47zptBEkgsKKZilEB1pJLHLGKDVdAQ&#10;BUYFHvW+VvIdczMay1wNpMHN3EnhGDezkUqJBu964sEavCm2tN6UqoqErKt82KX3YYqF98k8jtcj&#10;+TGVpd+himxKci19ItZIzDXyLXuj9lpdFbH4d8u8xh03hygZ/Z6WIk2wMRsqw9csGYRNC05iHUse&#10;cJEijE00CkHFRna2VjYuZfD9gN0MC9Z7bMbBhVkbPhari9ZyMDglN2An3kat8+Y4tWUZxdXiIr1+&#10;ylZJQJw2wAFr5PctCu3WIQw2MtEfg2UyA+nYaUzHq5KJvar7Xl/Jm6lYvwpm5mZn/CA0HmPI3cR1&#10;9Z53kUT0PGwF98GgByUCZzrQYgzawKRF8zop0VkCy6pNG3aQDiGeTt+1tZo9j1Q0NIMhrqNJVjv4&#10;ZAUvsYE1x7m/XVsRXA+rNaf7Xw457w7S7BwnPhP8s2Fi6uyetGX1bAjSSJ5DNRDScPVMJFz6kL1V&#10;3ymihIbMwBSsiZCf7bMAJ4lzeuS9UOrUwIJiWdspkOpZDiGiseIAm+ST+jckPZF4Q7IbaFCAyjdX&#10;ATZ+PVifphQXAlb0NYKSz3YnhP7Tc0o//PiU3nz+Nj087rnffvvdj+n//Tf/luP/WoPTjzWARhIQ&#10;dgFEqP1+qyToKHWErlsSGs3O2mdQ/4rQ0S8pKEViKYc9bVFOO8IuENnbNokVCCPPKXqjyNx7nYRE&#10;q/eJ8HvyENXm5fvFqOo9n8O/cQ+05GT0KAUCoekmBURAz+fs/hX7dKxz7t2bhzq+mzpWP6c37w/p&#10;z9+9D/K2L71TgFtW+9Wnhf9fj1+Pf88jzHvIaqN/V3Un0x9+/+/S3W4viZeUjDAuXLsPD4/pS86l&#10;YLcAACAASURBVPRl/O1X6XBX/d5dx4LS6/OFUjxARk9OTry6by6LFpsd930Ed3MNHJEQQTL9p59+&#10;Si+QDfReJXbckC4otnCfEuOYRQWzy7He2FumHvttZv+4zj4xEgWXS2bCbntQcS5ikt4yeYo5Em3Q&#10;bICKVBg65mnD9re4yeOlvcnFRZiR7QrUVlZFxBWS/pcStHFNycyrq3teMsReJU2VgKt72FXM6ujl&#10;NMBPqhcJ26HA0PsafVwniBCLUYILveKDHWhZylH3gN5PkLcNaUaMmXrfubCZJZUDW484Au+HvCoS&#10;6+zhVkYWVeplmPk4LT3Xesm+SU/CDBIz/LKfA6S2hQZWsQWybwK6KqE0uNCcHGhvVhKPuF6BF6tt&#10;HcoqCaA5E6wJyoBeNX8o05qSkpQ5m60l9h+eWSR5cR6wzbYubkGKlLKq1U+gWkhIseexFRPptxtt&#10;HnJuYLa1xJdjyJB/w/tf6thRqrMrZrMVzn0WLetecRzFcDub6Xa4v6ecarBAnj8euZ5wHShC4Ye3&#10;nxSHH0+SgtV9btLdw/sW92Jf7mfJow3uq4k+irwfF8lGJ99wUN2hlw9GGWJ8lommmbkE+GlAUuN7&#10;KHlHyU9d99Bb9s5x6MQ+hKPZLRMl1tijcL/x+tAaeXl9cZyShVjPRoAbFIhCHBg7mGPog6Tk+8KO&#10;W0vSxvyIhA38BsJvXdBngRpyhYN6C26njqCH+IzWcKxjzatTvb68mVTEcP4Fz3O3G8wuEnvnhQV5&#10;yQMfnGwP2UEqQrgIm4zOR4KS37UTs4LJfxTn7Y/ARuJ5oEiM+YJ1zu96+qg5TPZvT59tQ8CTCpMf&#10;Pz5rntX7Q+Gzr+tiW+d5gDJO7t8Fe4Q5isKznt/GSfPcbBfVraz8BCOG+RXADsSOmLMhx1kCjGUm&#10;Uu9YZBq1NzBp6bxSJKJpppPGvTeYONhkAuovsofJ4ImQ3Y18T1yPAkgrjpjigH6iTNLX6x6y/Mk1&#10;k0hgB40Nk/1ZqH5cGHs61p+tVVPWsmth35kHKMFWdC7BRfSNY9cpigT5Nie19JWM+RY5k4h9FR9n&#10;MzDbXtPSDrMKiPN841vHfTHGJwGhb7GlZJ1Xsox56Tm4zhVEXO2B13t6MZinEmzS1X63GlOe3/ac&#10;DFCv5vWY6z3ax2Bj9LfYW3PLZ5LF1vY752t8jrj+Kfr0tWmyFEECWKXc0R+D3G/yPy4qRsIpci9o&#10;dYDiYvT6nA3evaK/IPcS51fqOCOGuq/r7v7ubXrz7m21dffpzeExffX5V5wT3/3hm/T89BP3xLlo&#10;79rewx5GbnAZn8Nd9aWqk4Ui49NTnQPHiYUCggDQb6tTxJEH9ZrXnqXYnEAKgsQnMhfJEmQuQLaQ&#10;LCEU5XEfI2yJ2DosgMeY+1rQ+7fJ7xpQFmziAHvBh4y+jAQ+1HHZdPe0t2Dp99XOAjTysBcDPOSF&#10;sVfvdw/aP52XhR0BPHiwzPIVylvcqzY+V4zRSq7Q17ruDxrX1/Jq3ZKby6s4r29/u5kabT6RWbea&#10;u71t9nYDINMro9KwlyqYZRVuknoZJ8eKzHsXtSbCe8FI4+e8j49OlKHYtzG7nMCtbuIzHS8nzmP0&#10;NH96+kDb/9lnn1UfZse5cp/vuQfAjAr0cdW12wYwH5mkZMfx4BBkyrCLfT1zDfRlUZeiL5bKyl4k&#10;3R8DauW9c4BGYtxm7aGd80uQ/ZzG8I9TYy6G4mFbi7O+M1s5kcXilFrPypl2VCw6xe8LCO+773+o&#10;ftKLQDx14n//w0/qcY0c3F4KaJRNHcQ2Yw3A9vtKScql/QrmHfbP8TIGO8Z9XyM/3RGIt6/X+puv&#10;P09/+Z//0+ozpvT73Xfp3f0r2cMEp9T9/OV8St89P7Fn8UuN+yERP9Y3E9RXHw3W3vYwqFh82JHI&#10;gOLx9rBhvoytAwr/0+vPoGkwKS8IKjKZnNkAS2bHsPeNriOwEncmeYntpi7Kd2Ltwwdm3AGPvn7X&#10;uFlYt5BaRt4Urh3mNEBfV8YNF8rFwx8hC3nFnm9t5/JSuI92eJz3Rew+1DtUTJ3pO0fbqzXwJfpp&#10;0z+yIkdXlFNUPklcDMZS0wIEXXIzUZjvndMpq/1zbrnaFqvkINtJgStdFfdhrV4uJbV2WmXZ/+Ef&#10;oC/7wL4ZNf4YZp4/wPfaN4vUKFO6sT1ivju/PoasdhQKZcN7SOtuBHRjHORiaCtS+if8X/ViTs4T&#10;J6+j3iCsTkXQbLZimVveHrNmICuW0iKqKBM1eL4yECfywE5QNDjuqJfcMUBV40wYix0Yspx4oOWW&#10;6aRNDje3ye7lUYi2lx5uESKjFAeAolGasKieQmbuZSfciXjKgUASyxGSLaye+s6F60h0kFnYqtc+&#10;lLqo8o7OHDZVoHXo8HZ671TE0uNGWhaqep8juJA2fHax5VzkaHaBkHPwy/IA0Uju1VEsR2QDFMlO&#10;VNWRIBy7BUkFyZVuU8+7qw+9yHwi8GagWgN4SrzUIJXIbiDoyCIck8snYg31KubhOkB5B60ewaEm&#10;WCJybuyU6EFhdV83GSRp+mGftncHGrpj3ZL29Vl2u4H3+wKZGyxyIHLR4wK9rxiw1Pmxc4/L6Bnn&#10;Xljb6C2IoJESkHNjV9Ew0PZ3pOSqMXROJ0xiBz+SulVRCXOtK9ZEx2S1RjYTPhgnOgpZ2s6T0GYw&#10;rpCjkbZ7T8dIm4yrh7NQGBnz8jp50WDBRDKob86FnP8wZkuCmQuyGBFAX3xWkYlfLeMTqJv4zNhk&#10;XbQ4QXciYjxdvLnMzTApsSHjh2evTVt9gsgyzb6fsgTw3ASGkJGYmDRjsB+oq6INrBU62RRXY8N5&#10;NIQ8Zm4yS5yvs+VrO40lGajpIvQIrrkTKlxF/MmFq0TE3cJ2FlJSUlve/A1eQCKB99KpEfSCJst2&#10;ONTnRQwcFQToFJ1elj5rRu4T/DfpOlrPwV4IpRY9MdkuhycQUQqWhuV6p2TpDqF1AmEZyQckyPaW&#10;38DoXCyZTJo7jDvm/lUs0n0nFBEaxkNKd8YmOmw1v7KDZ2J7BGTIdtCiH2cH9lZREaO3E4A1A23z&#10;q5E/A1GWdgJYQCzNcUUChf+aGdV67BqZ59p4vT4HWOyfBIADkh0DmzzT7iFZ4iC/eH3NzOdAQjSz&#10;oIfFl9GPKavIMlj6aJoEQEFApcCw82YplH84AGJ46+qwDoGqKmS2bYi+MlSV14DgcVsdJ7CpISVF&#10;dkNC0PI2vb5gbp+0vprGvxyVOYrD6PnDomFqTguTL9bO5xxZBQ7BMFUBW3rl7HdUN2/0t6Itm8TC&#10;WwDMUyvz5+gBsAqW/yEfMC3DkNo6/vzdF+nlwyXtvtimb//u+/TbL/88beoY7zuskTlV3zf97vP7&#10;9M//17+p9ufApNl+e8cC4vH4StAM11MJueCL2QKpoa8FqllsV3JfT9imPAWKqzgRAvs0NZm3liCI&#10;3r7dtNiuLq+KhhvL7xloZVYMbRSCieboRVFdqgRNlikLfMRgfg7wSk7RC3TuBXdKkAwx8jikbsS8&#10;qesKe0913JHko8xj3dffPmzS7377efris30ibsdIsxI6jf432C/5T2Ma/nr8JzrmLPs3pL4lztBe&#10;63/5n/+n9Nf/5/+duuvAAGpTd8gvvnyXPvvqkSCCd+8f0353UEHqVSDEzL3fSYZq1+G/bymLCKaH&#10;koB07OrrT68vTHT/4dtv63eMlAOFJKrIKzV4vVwU0PdK/m66xf+DJCFjFvg4dw/s0x49xOi7QfZr&#10;UPKeSZmsZQP3ZJhV6IKSAfeNa2EQ3R962vyLiwnwI3D+kEVirzAAZVIA+9zn6pxWMYHAMLhSMCbl&#10;GxjkYMQsGc6Qau6UHJnOE30TSnvPkhhjIN652IDEAHrCbTqCPAj6msXsB5IfvgLs1ZnJbiHA2Z/p&#10;KgYZTr8ZnKid1FuPrKo6Dux/CEmd6vecxhNZSDAnKjIJMIUYA34/zs9Cc5EvievL3hUZQ6FXz3bH&#10;PZrJsVcVVRizmMEKXxhjekYfoVlFC7xnu1NRAnYZTPd1URCSkymSGmB9XI7t9U21lb2TS4i9kKCk&#10;VDfYRfX1w/4xdUh6nAE+Qh+oV94rVTi39fmgij46OW3/mMjow06FJsjFoYCy2dXzgv0BWUmxHzEG&#10;LDBMQmTDryCLc7NzkXgyA0EmnPfCopukC4+zeoLSHwPSGcXEOg5wvygverm2hDeks8o4EAmP+YVC&#10;1cvrB87jvldLjN4Jl9RAjlcWo0r9fvRCvdvd8/WXOmeen56YJBmcqH9zuGcRHls8ZPaFIS/291Ts&#10;fLx7lMRSEap9Rq+drN5Z8It3XgMn9Ow7iyGIpOTBTDjEBAQbvEruM7NX2yB/d7tvErjsB4jC4yz2&#10;WeolbwaGn5iz9Z8LRrWufSS8T69ku+L+WVCdDJR2cRIHYhbIwG2hfoE1e5XaTd8Xsu8uToJrv9/w&#10;uSBO5mcHAQ4xkbfQgsf6uY6tTyXljDPm8CHtIHPY4i0Xhuo5UcTFeELWdLd3chHshY+vSqA51sR6&#10;3e/vWjIT44BnLbCpWJ7b3R0LyIOcMqHWLy+MDxVnujdlfc/BRUPkOl6rb00bNirefICMbp3POyTz&#10;LxOZuMeXkxQ9eD2J4/345uDYTHbpuT6/KNCzRyfYjnhzyNqexXig508JZMVFTU3H7PfRQPJrcVEX&#10;AI+cg3xAIJb6dc0Gtio+CnD3HGDZMZixC4CERU4nBZGgnS3Ph/1prAbtlV9jpYiNcjucM5Dtvipf&#10;gDmdzGgWkGzgfgEZWrCx1JOp/r7ruD5hhxBPzgDNua8aQCgA41Am93RUMab6wjuAYcqFUt1rKV0+&#10;qzq2KGhSOnoKKVgnLou4I5xjqr9yz+mcOGVSNYp/VhSjIKCVxCI2u0YBsd4TEqCdAa8Rh+N9lF02&#10;c3Zy/owtiXsBWhvTKYmtCr949P7DnCP3y9nS02J0B2gwiqlKVk/Mo6Uutzyd4nT1yUqO1SeDgnv3&#10;GiZQpps03q2Au6gIRDyMhdMzfghGp4W0XazFa7D9VDNy4nLd2zjaOWUXS5J/Z1zP2Qp7qTwH7h92&#10;e5F1PnDsDwSTWJ55gOpDXXfVzj6ipcfhkWsPccRvfvNFerjbE2zw4/c/ME/4zb/8hve1rzb6cHgi&#10;Uxr5tHdffMkxfXj/Jo3Ice4G9Zbbot/ePvWnjrLhL0+vXIcff/yQvvjiixqfdekCP+IqggGY6Jij&#10;p+srpU0/fvw5ffnl561Al7imL/zBPo8+aegRCbbil/Wans/HRHLQWQXANw9vaBewT1/OdR4dr+nz&#10;z7cuGqR0BECnzs3+UP1K9E3bOO9S7wHMydP0Wm0u1jJWffVDuh2fUde9WaRlkZfqVNwnSAnPkGoD&#10;mfLtYNYP9MOGJXadlSvphyDBXNUzDu/n2nGS34W+ZHAc48AkphGnVHacadk5eEFgA6LvNFbDcf6Z&#10;Ski7+2pDnsAEw3hJIhIgvLo01Cv5iph1V32hmf99vp5kA2YpD2TmTjNZ4+gxeWewSunF3IfkZZ+v&#10;XAdg4yEnB/8E7PyubNPjw7v09PGF+/W793dtXWjdXpyznkSGKdl5PGaENE+zendinmy85pBnnjrl&#10;qEtf5ONQnHMw08tF2bbOlDuAFGveSC8KxUuoEVC5C/OgHNyvb2r5K+XogkQzSH2Ke7pAIwF0GMiq&#10;67kvTDaTI2U3TWhAzhgKSciD3qswPbx5rL5P3ceeXnk9bzZqTXJ6eUrPdfwhFQs/6+Je0vv7OzEI&#10;O/VrxtqsW3367LNH7evgBdU1hD0Rihvs6UjyRvVhnquf9fxTerh/l96+7QVevzynhzf36f6+7s/1&#10;72n48/T8ApuR0t/9/sf013/9L9Mhv6n7/lM6Pp/T9HxMz9/8VE8iphp6hAMwdHh4ZD9g9FBne5nh&#10;IIDiMde5clf3/479lbvhqnz1JIbwgDjsClLFyftnHatdYYAyns7K8SOnAfBnB/JSvTYCTuucvwJo&#10;cERoJ5n0iwHd+Pc0M69JLhWR/lfOUUZDXfUx6pw8j5mFbrA7YedRKH3BeTZ7kqzYg7qOOxih5/GF&#10;BfYRFMBedSuKtMJ/xxlYGxb4EXliAjI75ZOmPHvPXwB9UOXBfY2jgA5g9qHf5m63F2gh17VYxwU9&#10;6M9FASNzj/i+cuY6hN0BuBWtsl4wtpyrIqcUFwQxxsxgIj6Bv+hiPWB62eALrBcJaPUiU+XOvo4V&#10;MrnPmTzXq1jKnuq9PaNJLYXu6zMHMHS+ord4Yb/0nPGaFEjhl6Iw/eHDh9RN2pex1rGur3V+ni+v&#10;6a7bVv9/x9wsYiHsaONlUWMkKDgqlkS+YRJioiNpdo0Ev5Pw7pFW3PZz3aQ+2EwIu/GASnV+LtTn&#10;DobUgsgSCiPYYEaDzFEwkYEQWdSV6oYUUuElErzJ0gxzsJJSadeRzAZSsn9uP9SwZaGop3a4jL2r&#10;v0YytST3Cq1SonRb3PsBjoTp8MXfLbmAkSRXjNDWyJRiA0y0AxMMPu8o56g4GKaMx6yCAhzQ+41Q&#10;ikwejkKs9Kpd0GhChqpTnUwO4Ap1x3V7vtppqoakbkp9HptzRRZWc8okzVp6s8ayHDoYvmsnSrdu&#10;MWQxestUJPafzO4V1XVzCuaY0BqLRFEkboudXf33CpXi8df12QEdb6UIAlEUqKbcRRBo9J6d3Jhr&#10;QZW6Qb7Fc05RwFpeI+IP1x2fsdRl5GbjewPtMgcFPodHGvTkQL4Gqk7ByNAYhuqDOXicAjLXUIIr&#10;dAavP5B85TYhnF2Q17SUhG2ME2nO7pUZrNc4D7XLGdAtyCwcva98yuFM+P3+l/MLQUEUK91Lj+XY&#10;zjrVRfIz6+/VGo3+ObkVAqJog/lIxm6StKRkFZINYki8qDgF9BN7J5WVrGHL2X/CQHRxt/j35XXN&#10;gWuMZScZhgXl6CB0csDtXhZLw26NZcgXyZ8sdhrjeev6KfGZoreEYww7UZ0ZpoE8yw295eRcv8g9&#10;yGkMVFiyndMNdKVdtRxa26cYhzX6yzfcxj9kKlogmuQkYzPB5ov7h1OhObMxYmfpEdkFu7SoeDa4&#10;aDhQanr0bjnfrKFAF0+zkTExN8vymm6RGSvNp6IdgSzd3C2OuvetkPEmuhFMiuvlxo4LPRRgkUBS&#10;xfiLtY0CdL+yWehnweTmRsieMsTY9U6maU4GEwI/l8sDnRAWrPrb9fOneCChh4Dx97//Pcf0q6++&#10;TCAR/NVf/VV1kHP6y3/yT9P+ruOwwp4c7h8p/7OHpGGnwiyeP1g4Crp7a8TnJpPFNRF1QQcnrSqQ&#10;Vn8vtwygJg/t3yOhGBI4gXRuzCL3l9Ha7i1rsUpK5Hzz75oJzu8LOd6S2r5MU5LVO7KkxSZ2WW2x&#10;s/tKyk8ZVsyJBYQS3z2Y+ZL/XtbspwzjX49fj/+Yw8mUVNSfZ2JcWf37c7p/2DG5/f6zh/Tu/Vfp&#10;69++Sw/vamSdhGh9rgFwZ78x9wtSXEzxuSXaI3kOG/vxw1P6+eef048/fxDriIlQ93YHAI0y7dpr&#10;d5u+FfdZcDTrA9+FPo+bGuW/Hi9EAaPPBUFxW8mewi+Dv9yZuRK9ewIJiqwWpRc3fdtD+Zr0phjA&#10;MTlN1RLFF2LQhFSNvkW2rSz2a2XDsgu3UXgkqngWYGuel+8b/X4VE+dFiogBsn3DuL55YXFrnFNa&#10;2D7LAVtCGT8XbQJY1xC602IrL6cjCxn7Gpxiv8Nzeqnjis8+Poo5MJixBJlFyjriuYClcL2S/YCx&#10;pPyme2oGwhigsMxi3JTOKBxelYCGDNThcEeGhxjwz/wcPnOwBCSv20UW9NhT4WBI2/3O/qiYhgyC&#10;HY9t6J/38vtQ5Kz7ORV4GCfM9qozk2pKLFsQN0CJBlFdWUycWbSE9KTQ0jOZFgCMIvkk2VcxUoKJ&#10;CNQ47ifm/CLFOhOQGiBDvp4UgzHRPglMWGYV7wYD8MiaKwayoOCIuLR+P+RUUYjagulZx/1UxxEF&#10;UPpRUZgd1D8aE+gEWSpI5Flq7vHuXsy27Z0kWUcVbZGw51rpBHhDYhwxKBKY7HczKMke0lTJiiDX&#10;i/pvns/X1hcH18hCK4pSda2TAeE2EGTBIaEBu3AWs6/ZCrDyho6xN5KSlAt9PjXW3hCFCcyX+wOf&#10;5yWKa843zKy0mF06i1lHADCluOQzIEbf5C2T6kjKsLhkUEPeSn4rRcGlPrNrnfuQ95rtiyLZuN09&#10;NjuKwhCulbK2m50ZnB3ZPUycsXik/ofZPjeuOZiuBLahWHYd2zoNCVlKzWIO7lScRF9NnO9yeiF4&#10;Gb3SguWoHoxj9X1fLOWq3j77/SH1d72lxjr2hPrhxx+bLKgSsgJQA7Qr8J6KvcEM6+J+wk8paquD&#10;5654fvA1K2HGRN60YnCntV/WUb4vubeT7JG4eV1eJCsdBkqS3nHnnKKXbZGU466+F4xqMwGZOC+p&#10;9dAKxinA00wm9ovi0MS4ZAGTOXnV5FUDnFu8xlF4FMisS9FOiEXozv3foY5i+w57gfc/PLxpn42W&#10;KCXnlX8ZMvzBPFBc3tgQ3ld6h1aBsRW7YNlzysrGr5l3zf9d7xEuoIUeTexBGoe4hth/VzG5j8b+&#10;0Av2ItZMpsVPj+JiXGvc95wX/3rth396rc0v76QEhFyE1mVnwLlzi2Upoup+lrZEs1v6sCjovbqM&#10;IaVZuD+rp2coJOFeNr8cd/iA3QoWtK4zsSA7DF7Pc9hT7f/YW1gcSlIkU45LeVCCKi7Kfz2+fZPu&#10;62tv338mZsoskDSYiADT//zxQ3r++JS+/XYn1nndux8f31LWGEXj3S6nr7/+Oh0f7rUv2n7ED+Wb&#10;WdC+kgmPFXiBes8ghg72lml6qX9DP+KJqU8ksrFPztGvl/5FT0Aw9jYCv9zWKVSzWPiH3Ydrcx0Z&#10;gwebBvvDh4jXxqnt76PVoiiHPVzb+3GE0kDY5OI1EM88DuxzLBTOaqkSbWVm538jhxvPM2SfY88N&#10;2zC76NznvtmHyFdoEgUrnjw/5R+2fcv7TEWqdeyRdpmYPwSFgUz0M/INV/pi+F15xI7v4R4OdTmA&#10;h4bFT23ANk9D2vLN0PwP7kt1LyCrvMyU8w47ofgzVMN0rwQEpNxASV3UEWxn+z4ko73+IzfNfm1T&#10;kwlV30u+ECvc/1oxzDF6y6OZCThOp1afEOjAueI+bGLkP6XCqnZJYXIsoZq7lkDLekBWpUrtvCGz&#10;itoG5t1gIAF8N5z79enZ0swCuxyPH7lP786SUcVcjP7N+DzWMWL1Q/U/UAAdzzuC58A8BJtYahLK&#10;9+NU/RZsxZNVRtCTGAzeI+sHkCUGUPOzN4/p7d0D5fqHdJ8OYMfluq7SWdKlSeCL8fWUfn49CrSx&#10;21DlYtxI8QG+8Mv24L3b/W9NhNGaVf9OyYhKDvQ8yR9Jo0k6SXlNSIqDMdeBOXuU1CrX6dy7nmB/&#10;eS5iSa9tY1FvyY5Ak9mAOdiSDffHTb8nEKI7isE7pVWOOvKk8BuuYjOKpJToH6NoLMVK5+FV/dce&#10;RBC58+rIfQZAJ3z7pHywYsyFzYwDRDgBIjHnB/qNsb/OrinMJIeUtj6Yx8T/xlBoMLgcxf48sp1C&#10;tAvUXtWzpVxJKqayWP7J3hy1Ku3Fq9rV6ojc+GAwr3o6GljoggdsWsRmfX+7d633aO2VI4F2UlyR&#10;3Z5Dmng5+VKx5YdYSJwVHCv1r40NdPL53AL2Jv/TKbFMWutGleJPN9V4X0uK3Wy8+ebv69fjs8u/&#10;CrrEYIzrTa3XoibO0Aqii9518X3C+VPw3Vtjt2syrgpMYwApnOaeDtOkiaJAcjQTzeWkPDvJqc9J&#10;M1foXSZMZhlxzF082PkccgkyXLmkJpmUXHzC9IQEgRIoOe1q4DFmI4ud+IwJVsoy2WXUC4cJ6Gb2&#10;xyzT0jB7Nd/wPJGcGfJeBb4klheNAVFvQitTKrXtwZ0XdHFhOLevnI30Drm5ee6Tmp4WB+jR5yQ2&#10;117OWLp91oHEDic8rZzUtcyGkGGpacsj8ODGOWxSFIzW87BwXmrTikbDsVCWGbKag0kbTyCQiKsx&#10;ZdqVyNXCXSejXbAJp9/zJAIb1ZDm1nC89bzz1zVnPeKDkGrll7hRtKVeiv+mApp/Xzmtcc6b+ZHC&#10;ybntOhjOfPIqW9avxpdFLCSsykpy0O8WA8DORte3RFgwgKIYLOTLNYUcANm/7drUU2Vx7EcV3OFo&#10;dJLJBMpSuuyLtBhutF8yd3IULOEi470wQ1lEJRJcjEmSTnMk7Vybm400TKUFaDF2ZFPna4q+FpJK&#10;STHxFySWHotkmXM8XxfOu9mBogw6FxcdnMEJDMnpxCyccjxvP6csaYm4tgg8cx/zPLKV0TNXv7e+&#10;i2vJibzIdyjZ1lvqpCzfuwrkuJECoTar91Q/ZjGsprTojndCpcWEZik8q+dlOI3FvWJ9mYqJfUNi&#10;lRcm3fDvEJmCsN+T0ejQhoePOFj+JJkFMvj5lwXVqh89I/ZcKHIeNCtVRCW+Bba+C4e095h2diLl&#10;iJBxCmQkWDNMmGxbwPzJfv4P9ND641HSzRqJA1MGCaWPH16aDMP1+kDbVmNrrv+PT8f07v1Bdq7b&#10;knmIHoO77d52H0Gz+rQoeFCAD8ZLCoZudn/neXYRfyXl1HwJJaC6VvVdrjP2z3Xyfbm36K1iC+VK&#10;QBSrf9F5W/335DXara5pzpJhTJHsXI9nCbWG1fp0H1q9LhvHngpD9FboWhP3/AvP4fYC1/b81+PX&#10;4z/soH2eZ8/VYL2k9Ls/26f/7r//b9P/9S/+BZNU77+4T/s9+uedGIQV99udh0DpOwhrjpftPwP1&#10;Y/rpw8f0448/kq2oXn4d2Ux0U5lHPacJ/cworbfnBkS7Ua48XyTp7g9KlqHg8frTa/38nuc4QK6z&#10;BqvT9ZwuAAeyF9mw+J6z+7h28lEFeShk6GcXE5kw3w00RdMUcYz9U7skzu+QkYODkCUrEVCWJ/wi&#10;vGIkkWTuqDtG+xUy3n18WbpN/spvlhxacVw0h4k0r0f9queWxGaCnP5a7MeWI/L3tv7mBausMwAA&#10;IABJREFUnewtGXejEt+QsYXhxnO6vIqVBPlTJF4QtFI+Z4oEa2FBDXdPwE/dL4GWP11UVM6dZan6&#10;3JJH0UsQeyv6QfXdjvHQh6ePzUcEy2rNnIm4NIL/flgKxErCXpisxPMB8xtzBq9B7YUI8RMYXUo4&#10;Ug6rnvNiyTAUpNEjkgkmFNu6LWVjeb4xFD46MgKRSEEiBn39NKEzkzkHFGpox1WsC38q0MmQrYzC&#10;WlyvihDZ8pKS7tpCieYySX6Oyf4s6VBQhIqKO+fXo9YaYkz06NuIbYLv+btvvm1JR4479pKQ/qzv&#10;f3k50Z+O+HjnRHOH66vfDwbjbIlczLnBxfjouXSmrKr6UQJ1vt9sPB9HFgd5b2exUfgc3TsIRRnO&#10;p8vFij+dC4qa7wClnU7H9PwsZh5i4+gZyJjRfjwKqkyCm0G2RSJ10SxmLDHObqvSdyl6OEZcikQ8&#10;xZ1oawYBzCLRX185nV7l7ps1zJ6DTE7KJ3g1czCSs3sk89K22bvL9epinmOGjQqnkJfuXdyk/WHh&#10;9czelzgGFxPfvXnfYmMULlFAxWeA6icrdDM0BR18Hv3ZcF+4Tkl+usel5QgBpsOYY72zKEnWd42h&#10;t0ocTZ6nr5PYl4ltB6RO0kVCHMNBNSBLSddx23yS76Hffj4yCRm+OIuKvl7KWk4LEJ1MVYyP1/jk&#10;+LYr4WuVCLxbbNbGvaTWQ7UV0LrcPCsWmzv1WwePbJqWnNZ22PhdTv5F7y7sdcwLCSBZfG0Bir5M&#10;6iE69+F/ysfbqnkZ1wPBv7NA6Rf3FB36UEgxOJc5n6JiJOzTRb7wodpCjeU6No89pifImz0RU9jd&#10;PjZWzbOyuOs34zLPN79HYvLTH53bUnWdcyYrkArzGJ32n3XcuN6j1knPdp4ABaYoDvi1eKbhrsZb&#10;VgllnddzLOUGJIqiZLxH9memOgBs8U3+McdU0nuiB2YomSQ/r/gM+tWls+JQXntR7gV2hLLHbuvR&#10;e1+LohcAEeqtemky4FHg0fmypIkHFXOKN/BuUOKevWdhG8jCH7S+rxfl8KAqxPGvdqCu8/3dHYt9&#10;Ii9sWNBEj9mP1Rb8u2/+oL2+M3MezCAXEPX7gbHbw909f386qkcqZjykl5E3fLjfpZfnnRLoNWCm&#10;2lG+Sz+/PNV7qj7ANGiPGDTfJ+dt2CIH6w7FksyUR9r2uN59mn+ayNQWaKTwGigvDgUHAMKqjVJR&#10;U4WsYjsB2z7li1KSkevplr6YwQqVDYJk5U4+T1JP7tzvFf9zXDNlUznWrYAeYHKtJTFhS8sB8dmk&#10;0tptna/qE56HAKS7vIbHOatHOT63YV9Xz/Ve+Vf4RfhBjp49NiEx7Tzu8/GVcpMqWvRc0NtBZBPJ&#10;tA+yT536eQbAmvyWXiAq2uY6xvCdwGYLIJPm6NQA2Tq6tMT6S14+ZKb7fEtqWV6PBbp8C+ZxtKoM&#10;FnPI6UbevLgISzU/7NuTelVLWUNS2KpLGJzb5J9j9UeOOOyF9qbBsuosjs/mjhCJojxt9MyUnL4+&#10;j8Lsy5P2cTxv+E9K21Y/83wVO3uUAhzmJNYKfBepSMz0LV9ejun1rLXe3VW/oa4j+CTTy0eCz3jV&#10;LHwVKmNssliqaP9yGaUIgHiA8QXyURvdGPyBLqM/6ZbPIM1gCb/yuwCuBIsveqYz70G7GPvtNr1e&#10;X1M/SUEv1svl9WKFlGpfhl55h419kdYjXgCjjqQlAfTQgxh+D/ziLfOAmncgJnRWeFIGRc97MiCO&#10;Mqvuwco2S6lzYdVyst4HZOe0lq+RvwMpJSXnjtWeii2RkvLO8GVg+4qkBauffGIRrB8ECKQNsnoV&#10;o7psBcvOcemwUnZb71NRB5jdk9mAiGmGkuQ2hb8goJQL8gy2ZK96rweyqX3/nc0K/c0xS6ERfgbi&#10;CPvzU/E45iRFnFwa4UgKBEt+metsVj6MtYbmKyxgnx2+u/NzsCS3cnADrzfipyZnznuN/PzQ/r7u&#10;7Rh72CXkdEsgn7JYc5lNeyc3vk+NkUP5Q9JIr0RjNRbI7HRwXpiGKq4ITSnExMI0KaExXxaTFLed&#10;PnFo/LXtOrLutj3yVm1NEQAvzkLO0Y9JGGEWHPnJQgcxdX1DDStfmIUgKUo6EwnKk+hasyU7wmER&#10;n0nfxb5q2u7IlkTwHz3Xgn+GZqZtDLpl45sDXTMtDnKv6kJzcBh0JTeER1EGZ83qSxiEqWgwHPe/&#10;MWIa90ZS5KxnABo8g0EEBpuuFVUCfRifhzQOwdglW15gpGyuEH64zkFSiGHMMU6zmsKGc9cq4kW0&#10;X6VJ0+oZLc7xp8izfuUY6O8LQlhyK9JY/pQdGYcAJquiTlqcZy6cwQsuh3yFg4G8JCni9/W1qkdC&#10;aQYwiryh7/xplj2cUeMUtNZcXFk/r7//UFKIiAn5Es3pbhKfeb3xa5ZH0TSuuawceo5vK4TEuNy+&#10;3p5Dc/6TZXfhfFeHx+yb+IiYnC3OS3IWzAxbsYTi/QuIIbJvDkJvUBErJ8WOQGir990KaTjfzqmQ&#10;Rfulo7RA1L0nVsEPEf822v0QdsuXFwHa7JoGbA33jHr+cRn/Pvv5Wui0DwOTVWArnouze4cq2FMZ&#10;U+zR0c+stI3Ao9kuhuynJLsUckTB9W42NYqHwfQqn6yRsM+6uZTSgoYNsICK0rFG5jYPwtUEc5FM&#10;BLMmWF1UsysHtQ7GSE3Lbb3RvkTwGc9xkrRkky+2FOXoAqQVSlqvV3w+Gm+H3MhMievUmG50lov6&#10;hAZzJHu+AXywBAYbFUPtqGAuQ04mbI22x7V0ZifbnBYmGX7vpC6WhmCP/UL9pslU/oNjki1jk8yo&#10;xjhgz0IPhy+//FKBXH0c3333Xbo7nCh11m2n9ObxL5WUOZ7Tm/v3fEaQPFe/0s79d1Qc3MRc7cNv&#10;aYaUkyNYQJ9a1Jt1/okt1GE76yCl2VO/OrckufeJzuFWIOLLZOOXvB5dJFmdZ30NnZ29SB7dXmtv&#10;czeYab8uLEoWPlgLkj1cB1hRTPj1+PX4T3V4DSTZeB3qNo7/++KLh/Rf/ld/KTnGHpJxr+l8OXMN&#10;D9td2jBoymSVXe1nRXAC8w/f67vvvqGU0MfnV4MSQgZwQ3R/YlsFcSHFQ+gsD164rzHpDYbTrGTj&#10;8ajeZSyXVFuN5JlkNlHc6v3diiHOl2PdQyD3gtOoR6D6j8lfYsuGvphhoNgC7SDk0yjJ1w+ygerp&#10;K1R0Q9Gn0oow0fMrbNKt3yOAIvu3FreToJlSUbMFfim1vaqh8afpxgaEnem87/CqyRiy75qsHmKZ&#10;QuzL43WklB9/t8OKvRWBNxD++EEgiXjm7lFJTKCWX06vlKNF0qof3J++3CqPIMhXwq/3+7Z8xnjW&#10;LAQWyUsNLBop0a8ePvKxu25hCpDZhYT+vLDv+uiHOc+NVbaWrYMyC+JqJoPoT4jhQb9vViEUEq3P&#10;nHtAfxdJT27oOlliWwxVHI0VEfEFEihg47r4BXdIcdDIcY8kqa5FhRgWv4nSviwxGQoSKCj0ITGv&#10;hDaWDeYyikldFyjkmetptKwg5u2u+jF8/sm99U7HuqaeKC3f+XnHNXBueg5jzHdmy2MiX6Iwe1Gx&#10;FBJa/SY3GckxXVvPqwAAbDcb71EbFg2RBE9sxzAzqQJGy26r+fFSr4v9BfOSHJbc5z5FER/nPx7/&#10;P/berEmSJDkTM3P3uDKzrp5DdgABlpDd5QOfKBTy//8TCsFdYhfd00dV5RGHuxn9O9TMo6bJpx2h&#10;ENMxKFRXHhHu5nao6nfo2T21VJQ/7Q8qqjtnuxlchl0mcoTpeHBOLfKzFsvQ7Muz++MgF5g5fsrR&#10;yHgf5MqhXEr5j9pRJFoxq3A1M2ZUL/NKRS6L4YcOGIzus4gIk8AC7FGt1N2qCzWXKwHF2c8i1IhU&#10;TViNqPz81oB07HvTcd/Gms4K65x9eXlNb1eBz5NBxaZI9jr/us6J5XLlHnMY9DPRN5S2nG+vVGfc&#10;Iv/eQ+24T92BqKrgV3rdBn/wXOJatvfB/W2xzR2dQQyWJRfPUAcxKZDFNisnerVYdYmZLlEqso0p&#10;b/Id5RHhMBW1ndKyrKAvltaWh+TVIls87i2YE0PkGantr9s9lsTDJAtX9YKtbZ/kv72e5Fi1qKDt&#10;XAKfDaI4Pp590bBPmAQRxXCqtrHfJRUPG9DInqQzVWa8r5qpaIdT2K4o11Gs/Jf5xV3Mu3lWv+bA&#10;sa3F3ddh/LUG6tnNw08xOyeLTHQIMHdT75BrWahe7+PiYqW8xnRosfGGV5tC5RivbQ0lnMRyXM83&#10;NcV2Zlb3Xmv3XdvPx7+jNhJEcn7PvrLNWaoGwBr5s+KBqO+h1/xW5QJQBcrlMR9aDB9rens+ys7V&#10;NZTc1SLxM7L3lXABf2DtfbXaFq/370XOxH6veohICX/6+79Lf/zjv+MZAeLL1xf1WkVvUOy/n//8&#10;r/yM6M+LewUAhXkHJRaIC+ypvZ5rv/v0Uett/QM3iNN6Jrxb87dfds8kX8Ce8eX5ZtWh8yfwcpLI&#10;RQgpcB5ive2nynYOb7c32gc+7Y8EyKCq/AqAJ5zWFu0bewOWZZYCeorayNDV1NjL2L+yitQAwFbr&#10;I2pEY4sL+MwHV5MHXSfGNaKoKCd10C2epyZ39DQTOOJ69dBB8yWwSddW9t7rs/cmfg9n8bpvYq+A&#10;5Snq8K9Qml9fOY/Um7rSdQBknDHaQPlc4J9WI/IKcF/kNegWWergsTk+tPZHsbpn1+R2boWTUo/u&#10;t/sFx7eGb0nfN/ocHdR6BDtz6TbGrGUP9/XUVj9Mrim1Gl4HRqO+2ddx4rnAawzRhUkmrTdq7rVs&#10;/b6FDDzbq8vtVp4Pck/i+Z50b7QSH00e93uwd3NKjdQDd46IPQSYbeZFHUjOQY9L1tLrQDAR8e7r&#10;8xfO+ck12NfnF5Lpnr98WdfDhTHPTz9/Th8//CGBU4L4mhbu68+jtzHFhlQxK55ELRL29LubLPhV&#10;Z7mxhdbOZ9NksQdj7vV/j4cn2VCnm+d1dj/kanti5Re3S6VlLMA3nn17AbBqkTW3WkvUmEEOBGaA&#10;dVmMwdBliW0upPavVjjQwMIW8cn21RIxybVkaXudsJCyiGCJfA3xKtzj1OeyGryzln7pvbKTT33N&#10;a5AU1/F+K3SDLBY85Ra7WERXLQArpZ3b2RiWCjOqAdMNxmIGfcbMdmk59Xk3Gl8rUi2k0ICRaMtJ&#10;aLFXlbKeQGEWwYT9C2uswUJhRg6BTS85362/usFkvn21Nbp+pEiZ2e0GDwZCNQ9oOmdFdhNxjRs3&#10;gtz3AeXZgxxEi6VCg1wwZfY2aLS2NkBd6VTanziAVdAvLiSbhc+eUnFjSzsks5OkVFJjU4VU9G6z&#10;+qbQ/2uvDkD1Az3lABbvNy0979oOPxYoN8XhCHB68FRcfBDz53KbHVzcK7SyB5xe1WUTfNmPPpWJ&#10;7ThG90BkcCAJmDe+Qj9ngIMlif0dD7FNxkE9LQfjEhRJ43PWCfkKr/vlwuQ9e5Jvi6Wj1ThhEYDk&#10;abfvQN9ERoaAxHG3a4elADAdfGJGqxBfPD+UZG7tOBxEOUisVodmMwzi4FIBYFRt1CCWAgR9vZ3V&#10;VYlehIyRqMahiVds6uqD2e1IYrLrPjT2keRmN8/dMt30/KZW3NkG2D24/Obwi+dUw2oRc75sDpTe&#10;mFfv52fKuRjgXZ/D0VBewWFuQEfdJL2RWPDoxCHifoUMtIzk5RzXGnMgit1boF070d2/h/uGua3B&#10;/d1a+8vkI14KnlO7p/59FzqWdPeeDbQySIAiY4Drd6CXrZG/BZ7b72cl9+rDKJuH0pKZsI1JTbHU&#10;3icmmq93Z3vNiYwXqYRx4VLdDSwWBrindemNNkDE9WCm4mCmHMEggtlUOXeyBD+62oM/O4EdWl+M&#10;ANzkqlObYnALFvBbSYDmmDbWvx5vJcTVAaDBi7CdaUlXEDEUYIkgsvS5k8Zm/ZFLtyNqBUvPBTFs&#10;RyZZ8qjn1XAtx36DlwL2/h4I9pgUFgFGS8yxzfyRYsLF0mSLCs/VbfDKexgi0C/td8PWiQUP2JDN&#10;slVhsjQqAG/BrZXrYXjGbGIY2rk0OGis3l95uNa+tsXOzbQU+7omZa8v5zWRebd+3tAsbP+2XlGF&#10;cfEtqwctgpbHd+/Tf/gPf0xfvoJNltLHj+8BBbBwvd+vQTcKzWmX3h3fp3//9/+QIAL5/ocfqf4A&#10;cFaoRr85AMrss8ZszcGY4ofxjmgS6yO+T8V+WNyUrij6tVcUcf2vfoebfW4Y+9fjTOxnowtW33x/&#10;W8goVO8vtBOOOZ42c3wyYy21fUPK7LAVIxDvPhZs+8EiJ8ucKeLOX5uCf3PT8rfXX+XltmZ+uZjp&#10;VAF9Pz58eOQ8v8xv3BOmA5LbkXMU/amUc4y0/YmiOopbv6xJ9devX9PPP0tpg0T2yN4xD81qj7al&#10;sFaa9gQZ0Ovhwh5k6nuIwtc0hhKw9FwE6wo9ANH/DkqAJWLzagLDkOImECePThrDuokJYRIrE33m&#10;I77lCNhmP2KlEgrjIcC8TbGW4ajO1BQqkNzBRbwCTGUpbtE51gAM9AChyqaY9Z0ciC3tz7fAY3tS&#10;jB1VFFs2ZKJelOk2tTpLrYYcDTzdFCuCjAMQFl87UgE4sJAne6CJwI7AjpFfh2KjF2TF0maOMKjP&#10;Nm1IEduzZ0nPQ+NaVHwam9ID8Q7G6C16bAaoyAN8IfAwz0vvs2hWf8yFy5sUgVBP0Irz6R3nE9R+&#10;rwXXq56LzGXQx3eSUgsMZdhKIjo87k8sWBDAvL3exUt40eZzd+Dfbxcpw9hzsipP4nUNUeAsDXgC&#10;qEDgBQDqzhaTZxVJofzYAfQ7jrKb83M5X2ytyWeLPo0CZQEGYT1Fbzb0b8IgPXo9XVn8vrU8i+dl&#10;Snymy1lAJ/4dvenwuwTCAqRKN8bwIApEnKXcz3Hg+gxe3s5SgvDskg1kXcxgv51tZ69ehbCunaxM&#10;xuvs79OIZx2v0+mRlk2wEIv94O310hQMAL6hosw7xaOweRPoeGMMzvv0/ComSLIoCfALtr1+hg8P&#10;J6vnpB7MobJjiqcCC/oYUcWAtXLW9eP+MHYp7OhSYpxDJWay9TJA+CQrX8xn/oyteKMIH9a4u0fN&#10;2ZttUS9W87I9yboOoBLGH8wVrDPsvVyH3u+Q+x9PR9qicjwvZ34f86K47+BhfWaPj0/pOO5cULyy&#10;jznt/gM8P0nZlOyU8DZ7/bgI2UDSad+IwXg2sMUNUgCtiw0GQ83BfWc2oFJ7rjVU9T/cAsIAE1Xs&#10;U87OPcD7mTfAu5w1SF4tj/fXl6KiHUvqYUZRpTjjz06K13AWxYsx2dRjR+7jAPjwPA8j1UCqdSWq&#10;RgB8XMzeL2Ps+1rjotsO6Ty/sn4WRALUz1otbBga6X3wfNHcmtr1NqKKLXlpxbeehVTY3tUF7utD&#10;2zrW9t//T69vv99j4CDixTfCacnnXWu3saTWdzBFbjxaYTqm9vhynFV6b9mx6d98myCn+PN3Vib+&#10;xTVSzVY27V36tcb1Yo3ODWS8j/NjzixbS97Ix11J137diRT8edeRYk9aoh6zhIpuauA/iSgN+Cw8&#10;p2KeDXYOAkig1FxF53jWt5veH/bJUQDeWRXerXzzmpM+q6A+KU5J/F3tuVijuIZPHz+mPw5/dJy0&#10;cM4/P3/hnvf8/JVq5tgHkEuD7AUgAPvk+8cT+6ZCaY8+fQAdsTdDrYXr+fLlC1XyD+z5KLtFxAvl&#10;cqNDwPFpzxTu7fyy7hfrbrju6VBlqVite+KYAJjEWIyxd2NrXc8guCKkZOGHwFC33WuErbDuzTnW&#10;+NDel+50RfsBz1yT3KImJtAotz0CdcRxyu1cq9J2/Oo6ir1uq9iuNd/FBqrb9NhPc2RMT+/f0RFi&#10;WZ/f23rmc8xpi649FNalUK0fLdBZfIHV6qNWJ5uLyUUCFaeT5l+abPubagOU2LO7dkAR9x423XH9&#10;0b4jBB3INyPL3BITogaq3+11V9VsRtbCghAW6y7WVnZ8y6+GspGDPLbrkHgifn9bq+32s/xZ12ii&#10;DiGwUoDnECTEvEVoeg1VdcvMGERCqIjn1rWL/nOIV0xmizWPORRf45iu14/aUOzft1vhHoCz+u35&#10;RW2roCRd180b1bMDufn7da3s1jPy7//hn9Lp+D79y798n17Xdfj997/QFQTj9/h0oqUw+v6djh/W&#10;53pMf/i7P6Z3331c58vX9PV5zZ3mQktlkvbRaz6p/y9G8nrD/rjnc48cYM++xOt8OUwkE+Rn2d1P&#10;BsCTCX4YCdZGR/Rt5OCnG4g1N81E1NcWxHnj0W2UDK7xETGpUv/S9fqGmxTCuagtVlmCrDJy3BA3&#10;Xdx2aJ6PtvxXH2z2FEzqbUryTZwvbe4FHhTzZqHrCPYkEung9ECyppW5dqiqnmfRv7o5JwxuzZOk&#10;olf9e067mngWNVJnUS1U4xG5Xrhfzoo9KOTz7M2RE81yzbTKGGK+YmEb3TXyToKabKGfyuh3taXt&#10;ebjF0rZ7U6xR5WzIXc7fvEdqBAN8/+b8Kbd9K3lvVW4qYebs57DznqL3mmKDjKBAAFNuRd60uThK&#10;JxdJL0mSKlb7eVFLMjy3Rc6+DQGx1mD+KHnx2LSCNoqI7KlVAyLwx2v+tqJ9iWChqFAeQIQCtMFe&#10;7KQh+A0Go+HZ9papFZcFJmyL8v3BhO93gC/xIsjuwmYuOqQCcW/9kRxkBSNpyyxVv0NZGlDrb4bk&#10;4EMiro+HHAsJi9iYXlgoKhBpHzRJA44LMGX2ONVoZD3sGrsMm+sVP4d+ikgoUSQw+3gqoTrSZ0OG&#10;jTV6K27yWYuL8VIM0v4ExQb36qB1arB3hu3EDj/mnmzFBC3FQAU3Ahc6UrpbJKH9bHr61Iu/6PPB&#10;MchSULHgWnuxhM8lRfHZiyeKEAROcy8C9wng30t3X49rH81qCU/ub5OaAL5D8Ujwq36rxu2HWisq&#10;RXBdleDHvA58bgvGtz/YyO6uowfCKn53ZW+gHW0uu8iE6xOT3tdTNklerMdfCeLjM5dvr8k/Irut&#10;ULsF+Bcg/jryVOFWAqYdRN0kRPFR1aq9YMfGdWSv/9QTgm0yeWu9Ib2LB5hbxGwc8bmLLE+iWXfs&#10;C9n2l3oGQ7MF4DONgp3Mrdo9UdG4repvbEfLZiySfeIJJCSxVsYqzWHrq4hnGGs2xzSMRvBOtCSf&#10;7M8jHqsfwNgee/BeIliTvTUd/KfkfUrsOSkh1WUyj5Zm+ezNJZg9SgzlRR+M915kbXudT782/5Is&#10;S2sogTfF1m1STRJK1b7Hswh7hLwAkmaC3j/ZvzyAeY2xbFyrx19KxMXe7Ap2g4yRwYAqvm/sA6Ms&#10;FWL8962HiPfxFHtjdQFoYeKDeXax57oSyzWYLy0e/tt9ZVhTJAbTKmquj8T1mu9+9z5dXuf06dP7&#10;dL7Ibgd1k48fH9aE93fpeHi3BtSXNbHFs7iSHY6irIouiEGWlFzsaUWhJIi8gX9BmjHjOMhLXEVV&#10;dr6pwXCp7V01hT16P3c0P2vr86vi0j3xojrgrFm2NGHDHK/7vX8DqPPEHq2OkPVJtVWLL6gVRWIu&#10;yv4otXNDyd72fExtH/7t9dvrr/EKZb22YgFCsqVIVMmgUMV+icgHBvUskmJNwMew37XE/PnlLT1/&#10;eU4///xz+uWXLyyooEglNbn29yCNsIg9quUBHDUWFiKnpDZnY7NDYy8frrHZ1opHXTcKWpdLmoyO&#10;Stw4U+EOiyOoKg9HJNJLmmhVuGtFUhTCqVRZ7yEKCRE7lFu5W9tRrOo9dIa2jvlvnEdzJwmRS7Ap&#10;ZrIo2Solm/2lusceY6DS+uCUGiDo7Bi0uNDi8zGqZM6DmkNAe573bSy28Z8sBge1WFikZNxNAAqO&#10;a24yUHH++vXMazo97NO7xydeB+2vrwYXUIjfH3j+hvpOzyqvY3ltBTnsZ1f2AHSBMCEXywRhWDhn&#10;D8aF4x6AsRRZQytahZ2oSBq9OL+1RYVtFYC93eGhFRwDgItdmwVCX+/b9WX9fiXIKLLV0IifKLyG&#10;QoKAEBR36/jQ1hVAJor/Nykx94dTczthz8LbtRVCpcjY3THk394uJjOmpohN7qEFAGNpRcDKNTU4&#10;aENMUq+c7HwPKByhJMYVY25+/vnHmA53irjsw0MqwVf21kFxkqoHxMEuiv/y8lngqd0JABqp+JJ4&#10;fbAuZbzkHp3Twfe1/gAsR7F/oHgKkhtBsif1eMHZRwKBlW5cG1PvDYU5iK//+eefGtsdCkmoafD+&#10;i8nPtyV63mmtDLnH+HjNVz2PsSnFkmpM/neBQrMKsGfkNwQJOjP3Pq9jM9Dy0KGI7cNiHF/X590K&#10;NosKiwdb5/Pr63O/sbB99b5U+Ez3dt0AqMYCl/uDXs/nFidj/0EvviiW4+so3AM45FhPUhcKzBDY&#10;BAUT96ykdfdwPGl8l14g/QKg/lqahSDe/+nDe34fc5wgAywFbWMqsHt0D9Cd94tMMCBayNRFtrmH&#10;KWzb9XzDuWZxvA8bV4Iutfd0r87PBQoqsSIAbsAOc2gJcmGOPcv5fsubc5vnXHNFbSnQj0kxUsRN&#10;yg84JBulGc60ADZUl9F1X9a/dyZOU0lpJSnuNQrSsC/D3CAZ2Nc3Dcr71PN1vUcrd1nbQQ7hzyZQ&#10;6P331lSflSRH9shMUTuQSiV6BI5sB9EY2yZR1tZup7nhfBObRizblAqpg3e/9mJtj3U9E/c3OZzG&#10;aVbdZ5PvbT9PNoepqbd0SXAsCTvaiJcNLORIrX2O1txqBqovdGedbS1gC8Sm1OPvcDOL73xb25Ba&#10;Xv3nIoflfPXcZjufZWPDXe/HoHqd7feHprCP++LzKrV9rVl4b4rUnbSkOutSe17Cwi2VO0uM0h2R&#10;CH+Qd7HnInuS1pbHFIPgOHMJbFtRjzk+rM/046d3/P3vvvtgME+2yVC74/0ouoDi+fNn7l9v6/t8&#10;eX6hbe/kfQn7zocP77wvndN01rrEvIVlOP4GQRRAWSoaazzmPcBIk0aen19pKanHxHMpAAAgAElE&#10;QVS+gHuq9+bbSBKPbD+HZN9Q1k8Qt8lZbumKbqvzt893GtX3LcnZmfss1UGzahMxX/r4B3jnOkUN&#10;8sfubu0M/F62RbRaP/H3xaJWDTvnPp+rQTZ5ojJ3xd6CvtEgyJAUU+QAtz88rvendiKod4DAw7Y5&#10;KRyyRHaFjecR4C7tv9V7uMU/u0rRxZwFnlWo6wEgjFOLk6K/3Xw9y1a11dWJCJjkOm3UVJu9w0rf&#10;u7Y7NfTLAC/7OtSZ6DfYiFu4NgO8HXyd/r3BdZ4ce6VBxtG7AlVyeQNSVhNGDFJGQlx9jqMnJePw&#10;AJ/cMz1lnTl0H0wiUt0Yrwj4JCnpDT21i/pdRq0Knz+BSP1E62HUP28micWZB5cMrEs6G3B8x/T4&#10;+C5dLwv7v+MF4pTGCOrjj+v3YLkKu9MfqZS8zS+8648f199bz5wff/k5YRG/PF94v7Q3Pn23zvOP&#10;VEPSiRKxxk2q+nldp8/nNTZc48y39Uy/nRUDgGQHghLjCc8HzXO7LozhBDJbxjHR/av4YkOYNFuE&#10;Ri9Hnneq72P7X+DuUgyI87GJYMqaDM5lKBIHq+eWbV2man7L/oMEA0zxQjXl+pl2xqtNMR4kj4Ut&#10;AbCJyq5+4R7H6zM2rTNDJIJsVTPPqm1/RMz/srS6Cuo0ozGtVr/kfxfnwiPJGvReAHmyyM6fv2sH&#10;ztExTKCMJB9hzmB/niE0Vj/pVOVnp3y3yvXSNeatQrLnbvF3P/O+BRtTU8SvOcR5ZnyB/RN7Qknx&#10;syJ5RD4aiuhqMVdgMOsM4piRVHgwkL7GmrAfnraBRbyYzETwEQNYdDN6cL3fUATcUv905kQkS3hJ&#10;bVZbw/e2er7ZoL4djO2gbP8miDIouLkbtBaQRENvbUjJwF/QwYboC9cS6HuABK8tSwwvKdGW1Hst&#10;GXi0fIsLyd7723vaFhjjpc1tSureYOlw+DjGOCyludDzebAZ7OKmvUmWhrlbO4S0N4r7YY+J71/J&#10;/A1Ef6HUOoG9tF8PsuXApsFysq5a6OwR2RVBYkcXL4IlSZ0XIMWQ7EtpMMYezU6amuVUiuRVwFDd&#10;gFZ38yDuB5YCy9KKNI1ZsJkbrbi7AXLaXB7vwaa2SXmRRC/D+M2YB6HObM+qCpAIsG/YMOaWqoVW&#10;A1GqOnXj81NjwuuTwtqV/x7NpOzaKc+NCJblz0z2jaf2do7yuefN2snVAXhp8+luXqfNwc4kZWqJ&#10;2zYQj7EM5uswhKqyW3Lw8wZdVI4co6rQ0tWK3xbRl9bHFYcXPKtvDko4Z1MbphTg+P3zu19DYUWU&#10;Pe8012t7n3hGjQmVwtLYe1VN7nmUjLsqsODIYzihfq0GbLF22I9v/e9RQMBcBV6xqJPCf98AajxX&#10;FiK8jhxMycpnILhNhk6Na1zanfG9cnEPVN+LkyuSGUgR2gmU9UHN4p17HGqJmdm6nSc5qXdjkpXS&#10;aJakPlbFyLgHWMrVTVDM85asvkQVNQ4bAK5l1BjtBu8VBgRhuN0O0yEOaQF9VKB5nBW44qXE6mZw&#10;J7mYEPNyYe+GZEuFCHRS63GDYB8F5AKfdyhYUOyYpKREHxuSX/LmfjfgkgIb2djWIVTStRUqqFop&#10;SkZzA3SRjO34OfgDpvXghJnL/988uGi1El53wYwCIT3PtCabD+n773/iuKDAOi97sn5fL1/T04dT&#10;ur6AFfvEIhV6b1zX5/D7Tx/S//Af/1P653/+5/T5y58JiOe8a4QkRKBT6o4HcTX6pjejMUBHn99a&#10;3i350fawZbal9uxqTW3elWgMnxQABoEj+he0+MD79lC7zeG354+GKpSUyY2v4wp9VrhgVF0IsrlE&#10;+70olul4cYwxDo1A5B3I51LpJI3fXr+9/ju+wkZRZ0J1H79B1irTug+nC/fdaSzs0U4lwLq3g2UL&#10;hdh5TWzRN+2XH39hT8WXZ6ngcD4+nN63uCRs2XMjsWnOo4fKbDXVNoaJ4ujs9guDFUrB6qfa8bTj&#10;OQgm6dvlhcWrAwEqgVuwoJKizI0def55Y+CZldPlKhArrAZBGGyq4k38CDBMraj7fjCOUVhdqIDR&#10;XjPxvYuVQkFQCAAt+/wNR4/Yi/r+pX8rB0stz1oG07qWiCPEcG8thKzOpAVP9J6DJdTxxGLIebZ6&#10;zb0Y2e9oPWdVHJ/IkL65pwx662Gvhmrh8VHKLxZA6wbkY8x1o5JP4Gy3c6Qi6u0lXd/OZF0T1Dqp&#10;Fx8+5zKfPTZTAow2Tv2QpVrFMWNYukWsC/VUs+wcBRo+HCbGDLB8oiLs9TVJpTm2Z/r85WWdly9S&#10;zu1ElAEwzvfG3MH4fH3l5z89CIDDM0MR9rDP6u3oHlwPw9EWeOpRebv2eUvl5F69I0VS6s8ZT/EI&#10;i8lDt01l0fgWvSpLU4zhhYITng37yZm9/f7xKZ1OAiv+/MO/ylb06P5/++muqA2VBHJPgLkEOPZW&#10;xsBtAiDqFT3QYWc+0mZupPoO1yYlyOWy/szr1YXdSb0cB/dIXfeJi9WQUNJNJ4CwJ17j+fqWXl9l&#10;PxvFToJn42RlTtV4v7xK1buuWahRoVx+XOfqflK8ertK4Xe1K4fmtOJtzncTFM/owcPiqlx1SB/L&#10;vU88+mzy96Zw37GiiQzzK4tuBBYNpoy5jx+Lisej55/AfNY+1t+BfSWL9Ovnw/UEc5lg4OFgxafA&#10;JqiGWLy5CFzer3P96d27BjoVq200ZklEA4CB79Uj7Xa7qmftl6/Ke9kjVWCo+qGrlUGQpa9LL8jv&#10;jqcGpqHHI8geeC+BIOhfeZS6aBCwGMViKSG1zx7tXATbU67taiXj+nxINginiTF6fmqMsVGhkAd1&#10;NstqAQa5x2q0ioHyWHV7kydzJ3JMzbPeuW4WFRT/WyKfSb2W1BSsKfHc4L6039qA9fpCELywX0f/&#10;QtUcEskn8BQTgXkU/dRgwjQE8TJz3DFnMWeWemjnFckN6h/TFOCzCQ+Re8dcYb4/dPA08jbeE88q&#10;16FaAx9Vd1pNalNP2L7613q82t8/ta+1nG4xkSWZyFsElnTSu/+Ea0itjXiq/uJ6b+bD+J/7OJZF&#10;BNuae7FTpROJGfLGvWp7H1uAUy87rkUdhOfxwn3prjYU52N1/pxGW9DVFuMUEu0HE0xvdz1xi4EH&#10;nR279PR4bHW5rYtAA1+z8keux9JVq3zOkeP3h6LYgGOXk7p0uf6COd1cBgD2y66ZPftqbfHTmDWe&#10;AEWgMp/2mHs3ns8a78UiB4Hcp3WOXW9nxmPIb6Fm+vTpOwR3AtHhSgFCzaJ1DWIY4riff/5B+5b3&#10;QYCJHz58oFsN1TLoHYd+xBQEHEQWtUoI6+q0xg2IC5HX4f2PeU/CxeUqq7759saz8ngQuUb2gYUK&#10;MBKOZpOXQJYaultNa8NTRHgZXVuRbWMWmQtW96NAY+xlUutFbVVzHWRQxjOjetLVIYCsdHfO9PXi&#10;/cu9N8MeHrEw5grOawKZZSDphqp3LRT1Cd49rHtoZfuLcGZCv05YXrKHouMq7FdShp8snnD9GoAS&#10;66g3EqqXUS4AQTrBWab4uDv/xf3wMkrf+zh++SZilefrkhbXpvr91qboTY3EEAKLiN/bOMUUt7q5&#10;rXcKgixiGoIgp3psMqFwszSYd6t+6SHHHjhEO6bUyB369+D9yLV/vI9Vpd611u8rHt2fQI5+IVCF&#10;NYl5ll4G9gXleD+dUn22U0iqjqtsa7v+wnH9OXwB8Q6+D1Xq8fEhff78M3fm9/mD9hi3N4LrAuID&#10;EruqYuBpujYl2eMT4mwRqTBfHo8LLf7/Jf2Yfvjhz+wtiDl7m5/XKX1Nnz68Sx/fv+P4CaMZ0vs1&#10;RvsKW/7rZf39ALmUv4AwuEPM87De/6XYTliAX90oC+tw4N8hQiuw+aZ1/ZkAPMg2FWf6LvtsH13p&#10;nunuhfMc1z1zfXEX4zip/px1/o9u0yBdo2vNsW5RK7EqPumY5RZLd5I19lnv8UQ1/0kE1Jx5xrLO&#10;5L6kpQjEDBdA97niuGOi+NRxrdKkgzrIgtmkM8znxWpy9kI0IAf3EACLaCNIgNP3teD8Mhm3cO9K&#10;tjvfc2+5ZrtZ1pFgajv7LJLLS9yvhXWxx3mi53b2eUUO2T+bW+tH5Q0T8/PXpXg/3LFnLXKz3pJu&#10;MLFxSVNUqYbAMjYELO93kdtyPwP/PzbBUHYNBqw66Da0IrxYO6HcaLCMNuCUeyHLSXEkeGKqRZDn&#10;YHSQ2iQYP6mWXhAPJnQU7HK3yIvNYEjfBAcOiOJr6kUA5Drk7QpUxUyTUhIDNbpwvhh5jmAxZOH9&#10;vaMoqAJKwSnm5IGX7+L67KCtba4pAKUu2x5D3VhTAzDSpng4cKkpyEFxBH+DKXxFn5lAvDfqwGTO&#10;QMjumYRe9O+ZCi0pJMIKdra38LIJeJr9oXshwC6HQRAXfeImwfGb2fqcTAYFkeGz7fexB3leesDE&#10;r+TqQkaSN++UfXh3tqwYf7UF0g28DtQc8++mZ9J9xjMXdbP1GTqIFOPDhRKgl/9eomm8P5cN2Q3r&#10;xYGI1y3YM5vgbxsIZheBA7QIvdzignU2+lbqtohcxW6om34dMb81fAKtPR4E9V0Y1/0srWjWF3by&#10;OGu86MUd955Ss5fJTroaSLgJALiGXUTiZolAK65tk4Ow6OGxHlOsyb4Bb597S25a8K/5inkp/Ejj&#10;zfEiU917jwOUMYDZtGE/4ufztqDYweq2nwWIHOrG+LvqK7TOtbdFMMo032vbBxeDxrdkZYA3bLKd&#10;2RsED2oirBn3petQQS1v9qx4NqPthpPBxRwqBO4vg8DBzXzIqb/H6OCLP236GG2wqpqJE+40o5NC&#10;zywxCeck7XeTrkur32MrkG62MjkYjggideiqmNcCTz/PwvcpjZDARtmM7HW9u7GTNqQO13wEYk6r&#10;bNv3hIJiq2TkIZ5jjxwI5FKJjc8eJwWg03g3Xo3MMsy8wru17b2CvWlMOlBlYpAyFIwqBpYjqwBx&#10;9mkPj6RUp45IJLBJ26vvie2F5wbUC1gMQsK32E4cm/8mQZ/WT9LW09NApUUpc9ufxNkpZLhdinp9&#10;DLuxJxnoh/b0mP7pu0/p5+cv6fPrZ9rwSJEqIBhr9wZGrJmJ3Cei+LctBtXa1nMAD9WxylKi6MEL&#10;TyndE4yGcbjbXyNXjPkZdoTlGzv30ggkW6XRRsVoEHAa1RsnyBg2DRCpJ5l1m93bh/N7uCvqBPmJ&#10;V++4hCr5klo/yN9ev73+Wi/FNonzGWqDOF8TCxcHM7dlnZ7MAK5J4MmXL8/pv/zX76moQuGahdRs&#10;laDJXa0ntM/Hyfs4SUlQcoC8QBUHFDhn2hKSEQwFDBRcVjuiKIB1eHg4taQHhXR0NRv5s1pnOMk6&#10;e/ggyykky7eID9f7xeejaLAmzrAJZGLqwuES58PQG91v48TYGQNY1Bj2vWHMVo3MBk9th6lis/an&#10;sFyTPeCtFUP1Pj3WuyNkRsxYrX5JncjGeDLfM18jD5BF46K+M7s94wax2m9MpsnyvSkAAVsej5vX&#10;mguBLtiKolD29PgoBd7rhdbh/Nz1/dG/iSBDESsZ7y1Gd0qfPn2isojF2/NlfVYXK4ImxwV2nYiC&#10;kGNIFQ/VSy2A2Oj/ftxPZjWXFOok5rKDxp82oIsUe+fXZ85LbKiYCyisDlbAQ4khm7iL3ve0t51o&#10;YUEVfWAICF89l9xT7m0dN7jALOg1OpdNzqV9PHo/Rryy7eEou8s3/hzOVNjMXVgMmrgGMU6fXwTW&#10;Qh33cBDYtkZhHoOa3r7KIQD2qp/ef0jHx6MsFcFeX6/tzXNfQKU+e8I6KFpHr7fXBgrBtmt3HFig&#10;ZI/Syxtj3p3lf9ESgzUrn5WL7S9RBML1553Uv68XrX+MK14oRqtI3y1sBahe+PPoV4a5A3AxioF4&#10;Hs/zM+eiVI4Hxm0cQytcQ1nG43OULdQwqdUHnIHq0vsD4XV6fPAq0ZpiBMJ1PpsEMXCcEOeG4oPg&#10;25Db2pfKbuB6QU+0GTa7S6JFK9KHA226HtrPn68X11dsnYv+bKeT59FIoO/mno7l1m0ZT7RSU4H+&#10;clFh8mzwHhOXqtNdV0nJxg3qyyvVMRgLKmaGocXNr2+yRePvYr1+/I5KPazHTAXMjXvOzSAL9i3a&#10;be0Fkh6ib1dx/We9NymSBYaDfAnLZOzBUppeaL1L+1vshyhIbnI5YWWV41+WUHYNdi6pLeDZxmDM&#10;LWTlxJ6Gqq+k9juL60uL25ts978AayKfjXW5P+68RnZU9RIAz+w0JBtj14lQp7l3/qnuGaXxj36r&#10;cc0E2pb++TWnpp7Tup/u1VRR/M+V9Zxi21ipGGubUyJz3Lc2ib+39a1fAxnjtY1ve31tvstPt0Df&#10;YqAqfncLWkT9IidZJwfBf7BzVZyUW4BQ9YUgSQeY0JX9v3YP3/Zqi3g4nnG0zkkemyXdvwfmqsC2&#10;Mbn3SlJPL4GOoT46HBCDqMjLHHOnv0Gy4JwZUnsW+oP11fsnlpIbcLl1OvuWoBjPEGcH+5ceZBsc&#10;+Wfbb6xAi97F2/55Ivf4fUoH0Xm9t1nEAPdogx01ZvPknskz1flX9krE+2F/fl0/A3vgw5qvffr0&#10;Mf3jP/7Dum8865xY5zrONIANAYzgmn768Zf0+ctrelnPV8QVaO8E0s7eP/OnP/1pPXvfCI7hc+GA&#10;obEeSJDRuagYbb7MTbU7DLJeTSYhcK9vFsHK98rGejmXIGeJvL9QabtzHaf/3KTmqql3JvT73+IM&#10;dz13cFwSc6j7/dpWfmDNL0QqUCjt9gHkqR6EPZR7uVX6VOLzvHkTMFAXkuo4nkfVO2DNzZ+f7ufK&#10;rVwFMGYRWbEUCAyNIkUk24riMsfWompo+1NdRgPtsaYM/rvOjyoLe+mFY84Q+7T7wmmg5MmDawjn&#10;tKxeuriOXPszCVQwx//f1Pfu95FwCLonQcjxJ5GUFvdRvolvWx0Ze33x3hzv4z0iGw/g/mjCAIJb&#10;EjbWPf0I69/j13VOvrJ+S+IMarHXs2Kg9TwHkFivF86lOEvwejvLkpztmHYiE+vRa/1zz4PFKHKc&#10;9fkhH0GMteMznmghzBrVGjfkWT2cH3B2H5/Sl8+v6Wd8d11TIHT//PmSfvzx5zUveksvn39h7I2Y&#10;/cO7D/wZEI3wzPa0Ml5jKeMDIFgyZl5jKMScryQVFfUKx/W6B3hedgTEWL/E/UyVdbqCOHJBvHLk&#10;2paNrpwOgGEcUJ8HuQBruq6fe5X95wW2+jkcB0UCHai6VtyHHq4ilI2yJ+YklnBnW/vWs8sm5yXH&#10;eKq1qnZkrADx8RIOj1ZjluRzJjcQEziR5qBbASLzNAAoR5fEFkwjYheeAwJRO1EkddFFlSqWddVL&#10;btapvB7MB9jSZ9WO5yTlLJ000EZvGVTb9boSOHRfM43zOF5bXCfF7/mFuPN0elj3WhHahBlU5SY7&#10;Ke61vob7uKGqpp/8eZibxDJssZ9SdxCaDihLI6H1okSjS7BC0ZhSG/TAwxCFAQAAz5crgQHc25QV&#10;JGIhTIOsKdCCrO41+dGfhPL/8cCgEgq5JS8el0KptOSWo90CJdVEw9q4UNnrFCph4iFzAcwBcEZy&#10;LtatBnh9COhlgM0V/uUJIJGqvihCQjGFby1TSF1R9C68JhbsFxeB4Z1rq9Vabt5s1+SZm9lE9s5V&#10;1XRO82VjE4rN/rb+jsD22huWJvdPLOvY3TIBDjZILarWzN5UoQhi0IOJv/73pbza89tqp5gni/5j&#10;jODTjPJxgE2GGGUh9x3m0YABDqindDq8S/vDE2X3cx1sx1Pdh2RiQLGe4ARpL2RZZ6qDWGiYJcMe&#10;mp++D/ClH0ZMfnmUrAfaer+YHAutFNd/zxFw23MY4d1QWzF1WOdAAoq+fjZ7xIEthQSQz8v+3UT0&#10;xaiABzXYtHUU2JT8vtugUgvefVjMyIpFo/K1gvU0dZUk8SN86BIglpPmQcyHkMLMVlyJLdAD6+Sk&#10;Bfch27CLD0OxH5BAyWRJFmBa/waQqhuEG5RKqWOkY4r3Te2+dL+5gZCxwcRLIImB4HG86wvWEpCk&#10;A5Gbb+42MVLe4eIm9TPB2li6vQ37ZKRQOiY16eVdSCF5c3AGUIZrFT1KSsyUsCysaWtLGMFbMLhb&#10;IQ05fFXxcvFhEs8hAOyR1xdQL8ZVG2K1tcTb1YnGNHJ9LaMVAgbJwfoJlipNzGqAF/xU2qjBfx17&#10;AGts7kMExhMTlvlN+4hVgJNtHGv4/HNXEng1NnBD6mAmF9l2N6kHWXN1QbBdn33ATZhQxVdrLnoN&#10;0dc9m66Azx4EMOI/5mYBG4rK3JO4m5pAE2zmWOH7U7PBlWJ5ZPGWSuV1rSLQzZP+nYbFiWMUmgS8&#10;LShWYb5MKsQQnq7Vyvg12MliuSPoY4I4YWXIBk+RcKUaY8kiciDYBjFneT2vZwLk+cc19jpyzEfb&#10;S/J2F/Xc4fNDsLjob4K93KGq15rYXYTLYVFsRWXeWttAjYBeS+t/HtZ98vd/+C69ezymh8eJ5Iro&#10;l5KcuGxf/2ZARfdWjCpHru5JmTeKvuwkEMxaYuFZtZ51b1ku53Ra18/neaBCG88FMfiHj09r0vrT&#10;un+Ma9IKNvePtstK5tDcVFRAcYB9hwXEpypCwM4gMwI+Fr18Hi/cD8Usi+KS8sYNAB6JC/7brNjq&#10;Ylvz9G9JipLsbBtCAX8CFyLhUl8fseLH6GXt3mkFCXH7vPVn2QNgIOsZRWE6r+/2LiCveyg+c/1e&#10;Yi8P7P7TegVjOowixtA6FtZET/veeyT1vb+//q1MwN9e/9+9Knse4hxjDEXLzJlsSEy8/Q49AddE&#10;eN37xzWOK2uegJ5ZX1+/ph9++m8sMJ3fuBOs++UxHUc7jCxMy9b92z1W8+AiM+KeNflEwW9dQMd1&#10;PVyt4niFhRPVZhPPwIfTcX3vN8byO2YtSeeLwY1rERA37dbkaqe+kFRCOfaq5ap4b1Q/NdowYr9g&#10;bzTZg+IqYSc0MQHLTmIHF/dVcKCybxC5grZxLpYuBgipWEI+4uTtdlNc6PCPykieuaN7RlqdgHsB&#10;ySjvlCMBKAWph4z60QQnft4iq691HBkpjbI7f7uhiJ+4xwz5QOeDEXvWKNByMdCL8+9w1D2j0Pr6&#10;8mb1pwogZbmsacRC0hCUEOXiHj+Hg9WbUChM6e1ZfRhRlHhw7yX8AagUQMl4W/f69fx8/+GhgUmw&#10;maUCb9wT/IgEmGDbGjse1rmFnoN1Z9+HRe44kcci90pUV6nHFXLV7b6Oubsn218KE4A/BAfB5F2f&#10;6cPjO+ZNGBOoC67nZ+UgaA1y2KXTuwcxgtcXLDTPZ+RKBhvgojA67jGgoNY/hV41GKMrrceQRyzN&#10;7mzaaa9HfjgQVJSFK+Ny97QbDyNjlv3tTNINbK6QpDys85mWWlWx39urCKQ1FL/mojz9/gN/fz5f&#10;bA+rvPZhd2p9WKggvV6a9S/u4wHqUvT2Y7/AmXZu1xnquDPVhQ8PT81i7VzOzLGvNyhfbV27rsvj&#10;w5FnNs7in376RUW3KgXHu6f3sqxz+4Ovn59bUfl4VMEVFmKPj2uu+rbOPayvor7aJBKvY3d8EGip&#10;gq0K+q/uHQTbVMzn6pYmVKjdbElYRTYEcIkXC1PObaKIlPk9bBA7xqMA6wFIXlmMlc3rZMBTREDl&#10;pgVrhmvK8cP6KB7XcSyhxrgUjuNcAkQaqKbEtQqUkNLx7fUtvZTS4o8dKzcjlb24xmcqbwVeqH4g&#10;NQtChRvW9TXAIMUjF9i2Qg25PncUtDFv8LwBTrLA7DxQRIcdi3pQ8OzQs3Odb+d1fqHATqB2/5B2&#10;j/tmpUZL3eevut8c+WTifhm56X5UAfDy8tYAAJHEBLrhmoIcwFw4elFmqVGZNQ9ySbnd5Kyk8Rqo&#10;WsUeRnXL3rn84phvkX3hzNxd5GgUx/IQuWVt9yDSloIprlPnICI6iGyNHpiY49iL9od9AwCTAQ6M&#10;pBTWxYSImo47WHtDLXeVLaxJ6cx/Nm2EMMcxbXYk22rPKvuBuSSujwROKviX9PX8mk7rODyi/0AG&#10;YF5dn/GB4sRjSVG8lMVqA6ZybT1oqeopN5/0AeqZeh3zuJYU2o4gSFT3jcQkj15wDs1JfqVahf8A&#10;Ienqn09cU6gn6Ap3/FQCRqNyYxYqNwXOIKXyfKuR94cdaXyq6oAsj5p4ErUKvG4mgeg9WZVTPuBa&#10;034nC9zorci75fm6KNfY7+7md3afY/ZQxtlCbAbn9aR2T0l5P85dKdUqz37hYeuePcpKdjZRenZs&#10;hXWOT5Wa6S39/PVL+tdf/txsj3GWfHj/Pr1b9xQqtl+/CPCgG8BROS9UcYitbng0B1ol4swPdzDs&#10;XXs4FXkO4AOpZtkN/N0UJGuAhhf1KD6v47U/qEZ0xVlhcgzOlsfTgXvL4/sP3I8IWrguCZIH3uf5&#10;VT0y0Gv363pPXw0iTo6L9iAlvaznyBonHNd/f3z3O5JKoPpC/fd2+ZwuqCXtUCN9WD8Hir33UqQD&#10;+C+ag1inGBf2qxulxLuwFhC9oZV/7stunU8C+HkOJbWFSiatBmmA0w21Hh4HIjtTFWfYe7Aqji1Z&#10;Gjl1YX2XRXmsyUkEPNUaxyQL4WWNR4+cP6f1e+h/i59HLRyARRoujA0AXMUZ3QUVam3DGhH3iatc&#10;JcqV84nnCuIR2oqq7/ECBSKua9wA3WS026Yyed8z6b7VmxXxKA4dgwCRWn2MYB7bZoU95ixVfy49&#10;h0cMsCjeDUVn1PxQbxq8hx5xxq0x5LAI0A+pQZ11jlFxatJXKKN5H/Mie03sUYuJBEECB/4AUH2Q&#10;K8LkPXCu4d4RSruB6/XweEo//PznRkiAqo+kN7gwXKf0/rs/pp9/ek4vb+uc/npO3333e+YIt/Vc&#10;//r5Nf3+d3+Xdvvn9fx+pbEs6gAYgkvJVKP+AsBxfd/LcEpf0Yv+FWn+Mb2ircM4pwN6jD8rTwDm&#10;cYDbIDCC8bzuMbv1c5EDrLHV6f0aU+f1369pd3qkcg+WqY+nMf3+j/+ULk3zjXUAACAASURBVOuH&#10;vr7cKM55AEiKPODysq6/ALFl3c7ezBBM0OZ43UPWmPARuEAjM97S+3cfuAa/rrH9K7CgdU+Bsvh2&#10;RT9wjPsan82vKR/W+TgBcC1p/x4q5V264kKqciugE/N5ob1yLlbxkSBmwtY6R47refdmomOd9GxR&#10;G0UUts97ElRxvSK5HtbniHk1s93bcf35BAeK9ft7XON6nj6tY/PT8Iusg0lOsxV8uWg/ZA9xWbhC&#10;PID65sQcVHN0z/1zbOtmBjR1s0Ma6oJJdR/kIo8gbqz7yhpSrXkX5umuzU/c7A59L0evE8Y5s50+&#10;tP9jbyQoe9zJer1cbDEve2PG9UNjDkiwJzYp93Q57BXm5nS8zIonL7fX9T3WObBufLeX9c+aU+zf&#10;rznBei2HneKoQhKM2iAk94vmOEyFxJn9/nG9r5pOh8k4gvKNlzVPYrs5jEUNe4NsX/jNBsKAKNRm&#10;BNg2TF0CNEIpdwgIsoKkkMkHA+5bRlQPEHILTvQa2ufqV3og3YKUYiWlEdxB1cAW8OhQlKXYuFPA&#10;OBTZSw7Ff+KQYKA3snjN4GPuFmLB+G1BC9432/8fyWZRM9DFTDEVHzs6THsb378kpolBeGdhJCa/&#10;8ugeJKF1EMfGvbYr2TJgkGyyMN6UaDFq2UBUNkvN4IyL+WSrGPSR2gGAwo6Law+/83XDQo2AqwSJ&#10;qhkomFAYO7LxsnpCLlWGDATOdwqYQ3k6FD8rN/xFUJY892EiXByMT1gUvGDb6MawJQVqdTPu1aAD&#10;YSrbQUTPi9tSDJ5Gz4zqueOekT60+mPxyRZMlo1S6tdYe+o5EEzw1Ps8BAPQTQCWGrZV7cJ5N5G0&#10;Rs+DIUUg64Aj3zPu2jU0VluA0bK8iyQ/7Ekjh1m8mQy12xk4zGlrojMPpFBTkUxjGwyhzc3zD+aH&#10;5p97PQwdnCSYmHR4IwDnTLD91hJsfj0Nge5VhqViUs68eSUnMYwKXgPs5H2PYm+yK2IeOoOK8U8w&#10;NWrroRdskZDJUy1VrETlL4XtioOR2pmBmid5M04d0AsmLcNHygR1vWo5oZEGW0r54K31Ygt7FyYt&#10;VXNfe48Ybgz2s0A7Tct+78GkTJvrjcMtKTejWoT9WxexdwB0DmJK8LAeN/siVaD+7MlB4JXXlfqG&#10;H9bRMXu+sRWONTnWiA/NMou8tW6YX3yJidbntp5LU9COCuYE3CtRbX0p21VQT0Jr2eT9seTB+93Y&#10;1I08bxz8YD9GEDG3Im5vBB/XhQLCYQ0y4p7jPOL7Fu0vDbhtyrQtO9RrOiyaLhdZnd0+ckqw2Pxv&#10;3hb1//0V53aoGAbvH/hqWIc3hqFcIPgz0W9qq97AK9Ykgis+z+Zv2mE02nGEnZzXW81qBBf2V7Le&#10;8vvVxm/gKbo9F9LGeogzsfnvJz/j+M3B67jvHaEoaEBlSq04rv8WMy4+mSBLMMz0ZgwEWfRqvRQ7&#10;UJhjTls9PvjMDlXjb6/fXn/tV7A745VdYMSC2u9Oa9iAwsApzdeRDNifvrymL19e0vMrVAEHJq3J&#10;OjqRsGrrK3SrYq6qv3rh3jAOJyVhVsAfzURNI5RXpDHy3a7oPTWq4MzYdddtUZk37HfpeDix1516&#10;oljZ7oOQXh1WTIUFYbDlFe8m71ewqFm8H9TNvvGNdf8s8iHPlLGT8SKXYjGmVEfx3m2imFtlr95a&#10;FuT+fZz90Z6hu6MkvXfyHpNFRmQ85rEleQGxVRl7z/j2PoofxfwX4BnxHNisiHkAeEElisJaFAoJ&#10;VaIQBELX+nvzOra48m1rDDDwUSCNXpiIQ6EIBFgUdl/4/naPpC2q7UJlP+cCyKS+zyAwzS5KzS6G&#10;R8Hp9PBkJehCi7ibbTJZAICl1FV2k7ezyIaz/LeongVhiNaV7lOHh7zfDekAtRsDsMqiHe5lsT0p&#10;59pp32wy2WPU7UNwT3EOhsqNZbci5Qq/f5D9K/Lq69uFxSu62Aw+C/cCSd/Wsf3yBqDzQus6KM6U&#10;z6YGxlAdd1Mvw3GnolicS4mWkzOJKIifQikxWeEC0JNjDRItbL/WOInXZeUf4yzPJxRDj0+Hdl9S&#10;y+hMp5IHqpa91hDbSaA2cFF8FiA07pGWoJMUfgCObxgfqAB2+/Tu4ZHXGOsVDHb0H1zezrQy3h33&#10;aa8DUNd/lgUuwAP8HgBDgJ60wDW7mvmCey+NjUy0sDC9eAwb2OV+j0DHuvqr52zZ98Z8aBNzYywi&#10;fqEFbMSZi+bDhW1DhtYTMnqRRTwLNWh2PB89EAH+4n5EngpSVKLtLwr8O4OAHO99B0oXWDjPVlJh&#10;PlBxtW85AxVGF5EXhkntBd415aYAWCiIMAfwQm5IQPKUCFAJYJjT6/lCtUWoq2nhCaJ5ku3s4Bgf&#10;73e+SCmLa5FdcKi7MvPFV4OlaTOuVRu0jpm23YVCUHtdivqOAWSQCaRCdH3CYBuV9LUrnNNG2Yef&#10;g5pK/zbpfkxWppnkkKUeFGmMjDWD0d57R+W9iVZpE3+Ocan7ee0rCvwizhN0qNs2NJ30q4RP789M&#10;bx45d2CHKPvJhSAqCSDrmIlwrDqP3JhKA2hJWq2yuhsPUqMzRy6u8xUTV7Cef6U2sY1bF1vJKecr&#10;HvviIn9p+Wf0Z4raTvScg3IprEgXggD9eeJjeG5kqctC+aO1FT0Jh9a6qRHBAwLNqRVZN4U87UH+&#10;+VAHtvgl3zsM/WVdqLT3uqsTtDqN1mKc20HwY97Rr6Jdr2p1hbboymujz+nIMVpg1X2BdbwK6ziL&#10;pY7WGrxW9XPbG2DcG2SiW8B6ru7X9Qn7YvTCBUCFc5MtHgoTMZKBt/cR1xXkYdp/06pXinnsCeib&#10;C2U+iTtLce1lZE2hOjFC3YUF+Sz78HBHW5yj4Jlh7f3udPSaXtfBHxeSWWi//PxCchjOCMyL1qO2&#10;SsEvu3sQSXC2vZd7AMlHsqRMjjue3smWPeWba0ClgXgk5I9S3qs9jJ6vnGw8JrPGeQnbZsdt0fMV&#10;LnKsfQ/D3b7faiZ1WwtxnY4fM7tGupPaGIqwqrwWbjZjPrDvJM+CoZDkD1vUOl5Vz3Y8up2biu/C&#10;DnjU2jPxKfmcSNs2P6UTBvJmjcd9NIJEiipOFzVU16xC4dkA1MhPl+x6XuT7AhV2rZdq1LlS26fZ&#10;MqD0Wj9/iuPC3ZdXIVKJa/5jKHtTq48v4RmnN06iDWevwdo+D6ArySlRA/B5EQrqrUW8HmLUXaU4&#10;DlvqoZh4s/6bLgcALWm5iZxjl959eJ8e1tgWNqoAxHmGUx0ma060hUAOUUzigRiJzlqDrIkJDAEU&#10;f3hUf9tR9Tv2JEcf7HV9g1NzW8cbZ/P//n/81/R//vN/JuD/6YOs6U97qNMmkrJ2h3fp8y+vFEKg&#10;9/Z8/sX1jlFtg6JNF0Vbc9oBCMR5vv6BS8Lk8w9EGcWFp4SW3ufXG8lLisunNGfXqrGuWZ/UOCN2&#10;R80vbJpnnyUiSKz3conWFz1/orW/La23MVnUx2OuqidtUXyXl5bvSWAxbZ5tZt0w1o/cAWX9PtST&#10;z5tRIGYJxXmsB7VCiPOp1WA8Z2K+Y96KXL5xZeRMUu9bnhSlmNwROVpKodnls88iJUb+UixE4fdq&#10;fI4V/lbwb5W8Ivj4nFncZsu/Q/EM3gfWt7teo9rmrFSuCrjhmGlddoUkXhjfo8klyq0X981WH0c4&#10;1UzZQd2Qe0KqjadYhaDgB8lEWIKwKTCApyRgTJvJTX2p3DiTOKwPVgbzWRagLtOvPzaliBR1yKhI&#10;HnsmwKmwvtCk2m1uLrY8ya1DDOrcXqCJWbzRmBMPRS7ZoXhbOMhUTm4ad4Z/5WBQUMCJlJwLe6FV&#10;ouywvWDi33ruNeMjJZdNealJcstdvkvgbphVcPSGjUOdzDQHK3PqAEeASrI+EiiA5IhsGoNRIVdv&#10;qozm15tSYAjNks8skgwVCJIO2GyWiarVQsvB7OMiu8djtyst7mWTxjioHNhx56/uQhc9YRSk0iyE&#10;II0UJAuVFpgrUwMIao2iQvqLVxwOyWCyqrtqaFxt9xhJBTfhqR/48X5xbC0pAgAH1WF3WWPed5m8&#10;fiuk1yPfSwdzDxeHtDh08djGoZlcJE4xP+LGHBBvis69gBzPp4PuVBqm7Ea0ei78/EEFqhy9EB3N&#10;yn5g4AHR7zy3nmAsgmmZErCSnsjrLoLEpYPGVKKWantWzyGugev6+0srylf37gG7c+Hf1QCjEsGh&#10;uDAfRTHfS7b8XI+2e7lHoEFYcvD1O1iBF7XUp51R1dQ68W+PX3HCSm//qqJ9cvBHQkXSn2GbixQV&#10;AmXpYLuGOhjEVcKQabFWediP9r8WoUJFutGH5OAkhxq4HNgB1NNWwwUoGmOffB3e9/wTSfXX0pI/&#10;Kii8Xen3kwBSgyJzNQpoJbEUmdmAvn8/FkRK6Zsp2BKwe/WTgdpNqtSSsDoYNJZ1DH9rO+1TLwQE&#10;EKNi8eKzJrkXVCTX3oPA6PSYx3tpb0biMLraqr18vxsbgCTr1QgcJwZobd0TtN0JKN+Mu0gKLv7m&#10;5AKmE8aSWtAu9n5mMsBCEW0bzj5kd3/T4GI74vw3glAWoNfH9fr1eR2bdyxw44XxVOEncaPAMkIy&#10;zCLlw/FuHwhigyx2cyNTxCeF13wA7MnPPhQDYnBWJdcpkf2HPTJA+6qKPH83zjS+76bQsE3oes+y&#10;sCtN7efx4hxo/vTaR5t1VEnduqt6rxoippENfQ6lcws8k697aux+AZJ9TW3JS3fVjN9ev73+O7+q&#10;CzSiDqceKq3z7uOH36/J7X9OL7e39PxySb/8/JJeX1BMhj3lv2Ofj7ITM5XK4KINgH2pRu3f6nsB&#10;ItJM8o4SpMK8AMS95XamdctpTeDzeE3L+crEDiATCudQsAHYA8DDBHr9Gv5GjgJ7oWH93Rt7pwXI&#10;EYQEJZ5M9HNPvrY229GXd2YSLaPwfYr+LQtjXIBNiE2XzZkFlmr0iqHLxzC0lT06jipOCssQdqoR&#10;LyUrdRTTANjic9gWflNqwKJ65ZiMZ+CV+ousQsBlHT/5SCnJIblnEVmM9n1RpM0ipKFgKKXhTACG&#10;lvIlLHBlfU3QzPEblAJxfUrEdT1g7+L16f07OR4si8/Nvr9G7I6v0woqS6GkQoSVHy42Xs5S1yFZ&#10;ZtHAOcbnl2cXcUtX1k2ylYTVE1xg8Pu4Zipf3WfubZ1HL69fWLBJVSohWD1Ou8yckYCiFe07gDQG&#10;cW5FThMAtVicBWCCQox79yCImaEUvLyxaFR9vQBtmS8WW1265xrG6wGKvXUeAfx5ffmqcXCvvw/v&#10;3ll5IZDhMl9lueUi4+Fhb2C3GCReWoFFbhyZ/QpRvMQZ/PL6VfbEVopGDzv2sSp6DirW6Aw7rs8d&#10;BE6AYyJyCcSZYEkKMGXfCw/owQmAi70uHx7S+4f3dP6AmQ2eDyx0v/wkUBPPCJ///qnbkp7XZ3K+&#10;vBjwH0niO71/8Lwf2oFHlRHW+zr+T4cTFaQYzusNtqr6/ZIUvx1PtswzuDK752D2/COgqA/Q793C&#10;wUDjcoCzTupru9nJRf4yyrY5b9em5zjUYVRHHdf9azy0fSUAL/w5v11cvIaKcdfIlVh7b4g3Fymk&#10;T5MsUWELyJ6f3qtmg4VQFWs+6rkG2H+bowjnFhjr/55OT1TlKr/3vHuVwphA9EGFb6wH7A3RH/QM&#10;ct1FShTcw/60I4jJ91lsTwwQdZAVPO6Bc4wsjbyJWyK/SK0fdc/jN+ReqhaL4n8mvbIl3gIRWKeK&#10;y8Y2F/m+2FvVaNLTy+5OVhwFaQvnDxUqVB+uw3GI3mwj9cfIB6F6OQB0wc/fqsEfPf9LAP3rdU3I&#10;28rofC4LkAUoiVsg2DEwl+CZYvA1+bwJxx+RZyqBnetybeo31FQAnsdzjf5/2L92VC7qvkcXxbNt&#10;+bEHUV1lcjwtSmuiXSPBu2wwotTIxFLaJnPVZKJW1LQNacShuWxsqxOVZP4Fn08COfXZqcWv2l8G&#10;naqOC7ZF5e01bMGI1uYlPmUTt/e5tQV8FLsEGb87M5W/eJ/BNafILbmextScrO5+NsuBqoMSBmBa&#10;odlAR5JQIkXdlTbui2Ki9b+57kAKWDakVtuCa7+YREJYY6zL6xvncRS8aXHn/P14eEgf338S0WJU&#10;b1/89/5harXZeH7MjAfXaAe7yg3V5Bu1SVr8c3AIUi1nbsRuFfFts+qetUOAXDVA4Kgzey/wvOG5&#10;8P696itFrgUkm7xe0vPzc/r6+iLCz+evBps17gAIgwiAz33/4cnOCTNzfgCOkftrOyrqVzioD+qY&#10;o445y2lD+giq0JNHRb1Vlw4KZ7kMaKyduqW8mVupjWNJw918ihfO5MGEWhG1dS5gpU+Hib38EvtR&#10;rnvvJHAw3MkY45n83AgJVUS3aCc2NBA/tzNt2ZDhqtPkDnr2dbbNuUPsE/2bi+tsg8UH7dZy5Lqx&#10;bwcA2tefYmlb08d6t58pwREPn0h06tEOx5Ihlia80caxvWeKmLhuftd11+hDFzU+7VcxT0fGvIOL&#10;VPjxyXW2wW5DY5arFc/fHchtUl7jLEY/8S9vhSQPfC5aLoT3Hf6Nvorj7B6C/jetUn2du9Mxnd6d&#10;CMag5zXctx7mB9tsJ7Yeqzc2qU6Ph2N629+SnB+vac57WzpLHVkWKdevb1e6rOxOI2uE3334w7ru&#10;36fjQ06f1nwMzhfL/EP66fOLSUZH1WWwBtBzfupEbzwP3DtcIUAUZMsZzrn1rFroi5bUM3SNcZEX&#10;rEc/wapJyv1KNxu5CchVaWJcNuHaEaOv1/52cZ3P+8UbzkjE1JWNtrw3CcQui/KPJgYoue11sGOl&#10;6HHppHDswVeTM2jhij0MYHXWe3NPK1ZB4vyxAyMdYEqIhYa7/TQU2MVkT17DKGLZdh2mYXAqvHhu&#10;bTAu40uYkazj1oDkLcPxPlOrniGxkVKb02I4DdBpZxpbzVd5q/4XC5J1oVgm2SC/a7/ZtVa2LYoc&#10;jHHNYOfJmQ6Dak2mdSJV59LalbHeT5e2ojBsERDLijWPVjjmZFUElmSFmy+u5OK+XJUDW8wgqnM1&#10;w0koOyZcsbosNhBs7pfLpR2mfaOKl5hm1az/u0N9a6uW7oGWVEcv/5E2k8ZpdfBnBYhI6GA9ENZ0&#10;8Ycl7KwHSRaEe8I0SkZcWU1Wahmso+2pmEnCzzTaVBi6Mp+9iVUXtOOl4HZyEbwHZwoyRxZImTTc&#10;BN7WBrqoB4uW9GhgRolQLr5f9D3JNPf0JqoNk/O36EZK85PWwX8zOJLKSDDxbGnwgoOs+PDxUFMa&#10;W1QoCQVahCBMFG7FgaSCcnrTp2RbB1deqX50YUU3noIFktnH7ZuCaNoAoG1cHYTUPo90mKqoM/Cg&#10;4i1xoqNJbATa1QDLNrlLtfvvx9c010LRqBeteFMPaBvbp8YMtiLGmwJNp9qZV1LY8sSntd8bgvnH&#10;r/aApA6twK0CgcclwCO3pAdDRsGjrgLhnuaqD9kxgLj7cU0NhK8iQpbcA1x+fWnF7phrmkyyE43C&#10;uBgTxc1oxR4K1sTiYLE4cKmx3gIULlbUrt/YB3sk9psU+04U1TsrSgUysS6LA9hpkvIxQNqy6Xmo&#10;37Ft4jKYxZhbYCsFY4dBNKf0nENB0OZLCcCpJwGcQ2AXoiBUDN/mTgRgILcZT5G8BhMhxKhC0ELS&#10;gnex+NjF459sLyu7VV3zWKNvSGYRiuvfitorI8VgjI9M+mOGyEpVK5he89/Mf82z2iapxsNzOYd6&#10;9z54/vbV9/dI2jy3g8k75M0Y6fP47Pj2nQRgOJbM/+Tn21dRv47B4xqFmd1O+880qp/JYQ3Kqvvi&#10;gRVo3WgS+2RI58vCIKeaLKGeJlMLJiIhjD1rcFEOSQX/uwZ5o3i/s+0OLH7aAAcR5m/3BTLp7YJA&#10;L4mNPidbBA9pEwulmH4IeN7eXlj8K/N1o9jWHOA5gGe29Fm8VbvUZkl6/2rkIif7xXFPkH8ESqYk&#10;O/leYAibrK2FdCNhNHVj6lT6b9WD1YrnBja714PvmfsygzVZfRXvD0OVxcUUtrxWcqLYi2JiZ4nr&#10;OrZn6W+v315//Zf2U/ZHj8KKt7rf/+FD+l//t/85/fzTW/rX/+vP6TQ9p/MTQClZbJ6vSFKP6xx/&#10;l1h+YR6hQpWUbS6okIV6Jbu/5BvnOAtk6Fs3aW9AAnw9w/7xyD40dbnQepvbN4quAQ5WxaW4TNpK&#10;rX/u+qonK8VGE3UYDpj8QgsfFUIYbyMO3w20VwrFSfRsAtGFvz+5qOrisFQr1YSk1GykOJKIdYbY&#10;v1JLuqkycfEzVVMYc5QBXRxPUQDq+RK3sWWxQ0iizdOIOGi52VpdLSoIqDY7+bHHiizoKjnG/cH+&#10;8GrlWlPi7Xbqv2gb0/gezmEABxGXzGU2uDEaPFFcRDXU83Pr7U12dtF4k7BzPrfPmqI3Js5lJMKw&#10;TWURVkVCMpIN2t4ulwZYyubzxM+L3o0gJQIYfLsuzX4xwAi0hMPvwlr704eP7nl5o83Y7W3mmI90&#10;SxnSI+yjivr1ySbLRfqdVEpkQw/q681rmuWkQeXkwwP7L+K5gARGlvUicARqvMPDoYG5b4sUY1Q7&#10;7facVyykurfW1UoWFnImUR11HkYf8Ch8BItbKl30CSIYsunNhbGI+Of1ck4XrNWLAZ15bkpU3D+A&#10;JxSNbiYBA2SGUga97dgD8pevbX5jzaBYelpjMnw21K8gpwJUZNEoqVff4+mJajqCxEXK2evtrLmY&#10;NYdQ3MP3aQd8wdy6sq/lcbd3rz+tKyjp8P6wu5WllmK8PBo8W5xve81MBgIjFswuxoaVYuRT7Ok4&#10;qIASsUPkMZGv4P1CqRpKyIhgsx2Ent4fOtBnpyfWTBxHUtkZxCXmAXNTvYJcATvUiKnjeaMmQGvE&#10;9c/E9hNYc7KyhV8Xrg+9KwNExu9CCfl0emi9lvDcX9AfcS7u+zdQCYXnszNDH88MuXaA8+pBWXnN&#10;p5MATAABJKliXbkWRODRgPVo5R2UUNtxi6Je3cQy4W5THe6o//rU4u8hCsqbV881uiJny9CXiklj&#10;S2cmEwXDVePsdR29BYdZBFWqCPj5DGTT/jAKZE8is0isKEoonjnbQNxK68/Idijr114ubyxu3mq0&#10;/3Du0QowVhtDCar+Gm79p7OIwCJW0zS6R+mexAv2M63qnRrAefE8V90kTu/eQqgIPei5Za13NoMt&#10;l0udrCv25GBVRRIJKImAQYCjqlYGSzoQdmjll3btuVA5N4TKIqcgPke21Ii2g4D6IA/Ssq6URvjM&#10;/l31y/H14vmPsiOPWL39j4v8fq50Um/sl1sAsp+rGgMRnVi7CxC0dtee2D+xNqJPeoxhzMNSrGFg&#10;CqJ9Az1HSVK9RZ9lncnY27Q+DP7kZCBNwH020alamYzvXV7PafdwdM/iz+y3S8XorJZSWKePHx5Z&#10;kwEJAHOH6nX38AvFNfvSDlK/oq40jOopyVrVIseCIOkXuq2pRgor1dYaxHtUsuNVJD/ROgLPhPbI&#10;t2ubf+EWFdeAMX1499SeLesd3gsvPu+fv8gOtpxNcnEbCsUH410/SwIgsFaElT3mE9bnMHMM6QOR&#10;3QsvYqmUmi0qbTOzzs8gcmydakKZ2+rh2z6MaQNuu67CsIeinZn1oKdDTp9+9zH98Oc/y6UDNSYD&#10;Fcl1Pc230i1YSQzQ+85Res0b8uoG4Gh1vmSFgftSckUhlq9/Wa/Q+hfhe3RNP2fXN0u8t+s0vv8x&#10;h0pcr/s93jW4iHfTdo/pc10/r9FUPe3mFjpWPAqSVYy7IaGEm59UYF5zOWyXHXNHC7Uc9baaAovg&#10;tYyd7LCn08VNwoa9SDo/v36V+4DXPM6r2Q4ZJDKC9JbURxl7EfsUI57DvrCT/ShyJ5D84PpBJ4DF&#10;oqOEePWNZ8bz8xedpeiDuv7uadmTEHZmDMyRJsj3D//4J53FM+IhepBzn0S7uohpk8mFdJsDeQqA&#10;2rrfsKVYMnGRvadFLBgdq+zsWkLr5yoXknJd47/xRMeF67wBrYuxlTrx2UQvz9hTQfRbPGYzcI/S&#10;1XLDWNszgX05a29eO0FcjLmE7W+MveUbABtjglkUAq/4Hfa6TaX14SzMX5NdazrhZbBCOIRsAQrn&#10;QbVkxOqD97RliTENZ6xeCkomyWIcdgSPRimva9TxU2sjxB6wRYA6e4cf1JJC/MiiFiGjreATmvII&#10;fHSK1x3kwulyE/PE2MQzYjsGnGHseZ1F1oVaEVbMi+5b5CzZ6ufN+DLqCCKUYyT29R0y84UyqE8k&#10;4svpxgK52J4s2hOoKFSA8aFbiYRAiA0oeSqOYkAOg+0StSC4wdKXVX8SvJG3Dg9+5dwDgW8LYrFZ&#10;yRbN1hVsaGmGCQ/1ItbjZrPIuYN8OQrqOVEBiG1lNxRKZucsAOHQgnbVA4n98kBceqG79uJjrj2R&#10;oCrT/RiWKDpa/stD1b8Tti/8nFy7PBcTZSmtLwPHodpf3hN/TpFYBAJtMCgL7S5DqHsKF2hMpDmb&#10;iTWGPaXZgRpcF+Wn9JbOabwd2JiVLCeMKSyUMrdxJvTlVunty3anTmpLDZYXjxoWazn9fNgkA3AB&#10;3orNMRD0Uy+2QQFREThZzVCsjfGmwadyLm+CuqEHiUvti3kxQDPWlMLihMliSIfa4SogQQorr8aY&#10;i9t55K8tDiJbMRhq3LAYYM/H2hZsirfjz5Uk8/4e2MrmsrTnGYeo1oHAvdogH/18a8jeprnBjgCh&#10;bAPVvOBzFKxtGdruzZtNisB7MCMwgDbDxtUzzPNoso1LW5e1q3e2xff43rIUA7JmSc3LZm06EA/V&#10;6/qCfQ/n6/JNgu5AI/ok9A1SJAfcMe599DqO4CCuuylII5Egq2Lznp5iu2ZzlAi4qfe1g9sUCUHe&#10;JECBDkRymrwvGYROAeh6PTTfnmCBZe6zcR8odsgSpU3TNr81ZqMPu2KWXfRncqLo+6FCFMqCNg8H&#10;20k4mWmKKCeRsUaHrR5qM838h2JMUWM2z3D7G/dgon5rSJFVLAaeeS8iOwAAIABJREFUKRRNbbm1&#10;Z8oDijfthCOQJoNHxWA+iWQmKjKwZaKJgMVzcJEFDwtO17n1mhRYWLlm2UfJwLpdyZOYcUkMHr7v&#10;QCbZaNVzBNlj7NkbtZjmsvb5SChVTAor6l8Z2L+xF2dXTc2+GcKVE5NVrb8ti1UFPv0cep3crq/r&#10;ujoxscIaSfaKD5W3rITnuzk5l2qr4674L6FWjGuKAklxUZ17mYqMJZieAT7GXu+fr9sCfmOjdiJN&#10;S2xaUSvffe63/45G98U2yWKGRsITTNuhqygMfE8O1nuz9B77GKlPrhX99vrt9dd7SVKrMzlv9v/1&#10;/47vUvr3//Fj+vfLx5T+lz+1yTi/pPTn71P66acv6ft/+bwmzm/p8+fPZKajxyD2adjx5Lx3Xwp+&#10;kJN3rT0ACgt6TwyIAWb2JbmCGbtcXRiFGgM9haCMifYMC887hp8gmmA/ieIRwcDFZ2ph/lMN+MRr&#10;a6fHHm/ofTJEp2T1TJ/twJCLEu3i4sW2yW6QFAgQNvKOIrCwn2ngootxcwqClc78IFPJZj053u5/&#10;cu30KLHufRgNLriCBVykIquhKlq6WwDPOZLPbrRSRK82xE/sYTaNPE9n9L9cqpNLKaxQ2BYhZ33/&#10;+aL+PegvNdQUSlSq29bnhMF/u0g5s9vvbIVdGkgZoMCeVqC9ZzN7MRZZ+wB83rmYx+Lkm/sDso/O&#10;Lh0fBSpiHqlXpXp0cv8c71Ubc/SzxL4MeycTlUSKubD4B9vOadwAB7T4XD93Vl9s9bma2kHWerYl&#10;5Vy4RwIXRflLctEAOfdxf0z2ZqONFOIYzlmrVmTP63MuegDX1OwC9dl79vabLypSv63vDUXHaS+1&#10;5973RED+JjUA4iZaz+L9DfY0oDj3WE32qt1m82zgN5v5zOLCKFARdpcAHvFzAKXePcpWNeYaCEYs&#10;lhkEBDMf6hoWm2bNgcvbawqm+H4aZUcLm8v5ymcCJSMqDshD99NktryeNdubZIGLOuel2ErxTKvB&#10;vOR5NGbOQTTRylwLNwLGHVQZOQc7gUmkUsz7GnH0oIJahH1kg980n4oL4sng1W5Q8R69X8Ptgvlq&#10;FMMBxEzu3T3rebDvpkEugsDrc8X4vZ7f1r1zpqpSBUQB3uj3eTwEMKBn9naVzShAPRQyH05PUso6&#10;x4uebpjPAgJV8Dw+yKoV4PwLrP9dzJ8OioHYX9RW9izIrdeMta1i1Ugw+7AfqBAKMBW7JuaB9rVe&#10;+I89cgv2bPPMwcEO+9tG3rtJkQOEiTUR4PB2L4/X9vvKPgzMLFZCA6BDzjUdDE505yACeyBsIP1A&#10;cZYAxU22saP6uO1qOGX1orniPpPWq4hwg+PkXnz3FuK4dHF/WNpLuk8n1hLa0kDxgvfgPnzVeiGA&#10;P6qPPRXhPkZjbcc4Bnn45prJsLH1j59XjcXxpMGKcHoJh56Umz+RbBtd/2l5O+atwcEAlHifo/K9&#10;KOyOabyrB3ZrxtLAgk4SUh/kraVjxNh/+e/72kWbRyli5rGdu8wPHTtHm432J+ajZAoqX30zZ7ud&#10;Yuztmq8lfm+xRTpUirByh2q4nD3WWjMUeeQAwkaOCwrgimNKI+vcXBPcu9ez+p+u+8NBwCAUqAR4&#10;QHLy8xhcU8Ja/+nLT447xkZaDHBRNsUCHdOo/AOqQliY45qw79KeGT0h97JFBRCGtUAwcYh6k/qy&#10;bsd+ytrnXl++SMDQAIJ7Iv/NNazoq4lvwXKPbVQS1tchPT68a3XAR58zss4+cz2WWD9zUm9hP3vu&#10;U3DFKK7pLZUuBKrjSMXUak+51+s0R8ZG3oq61Vbp3upvmz0t5to2/xQmpmeCsQf5G+P6dj3z2XFd&#10;Vfc+TG5DxOvWssN6HzdzebMN+hpSi7u0HqPNU/E9RBE3ZCNl87vlbm5/+2r7gMH3Xl/Vc+L+U9wT&#10;zsBL4DyKc3Pv0bj5jG3uK5LZhozermdhHU3Kyb7O1OvRdbiydf2LdiQe+9yxhyA0RN5+R0JB3c0O&#10;GSCrv6btHq2YnbXsSa0XFLcLJCOJZr9vqjCOB9SGl8Iz+91OrhPLTbHWw/GRI8lemev14Nx9ffuF&#10;bhI//vh5PXNRzzrImQXxV70h8JH7Y1V98O/+9Pv09vKcvv9v/7J+7cLekOhnzFjl8qI8Z51jxyPG&#10;/MYYYr4eaf2vXVC1zApSEUGChet6j/VPwUpxzVFubfg6gKlxDgzinmQVgopa+9rm+I7aj2Dzj3YW&#10;tXRB2pCjdZj36U3tet7EZAGE5cA6Np/NmjtyxjUebu46OQgzInxijxt3B1rLU+83KAIIJTLmKOJH&#10;PWvnX5NaSpB4kDooHzXv6Rsgc/C8jWubNm1DdFuz1/V9vCNCzqA2BJibu7DNHVOys0KQJnhdVXtJ&#10;20c3xJjt2dfa1yX1eEVRVcSSo3MctH5Y86JBbid9LecNcBrnZlV8PSJeD9eEfvbGM5p4VEZxXsOm&#10;3hn1QhR1MJDDBOwmD12i2inkkombo+w5JWO9Z2l4okTvuazCP211Gkuogyt9M4uDWuwgSWLbt5RY&#10;DbltQPytKuYYGiqD8aPEf0rJIQF/hH6Qtibinlpaot427yWQouTmnipcsjCAzzDoxOnfvPKDuVjv&#10;PKtpE5tcJA+0AxOvqOfjZMZwU1K5uDG6BA5KcyzMSUgKn8ktTe0jVEyMBz/Jq3xA89rUQdwqVWqN&#10;w2pw4R/PblRxPasLrg7w+JP6wYifG+SvmZqla9mo3ZhMTyl6BIbnNa0Eiqru3OarQJDob8YfqaHQ&#10;8ua9YZSXONjjgClWurmwP7lxOfs1YHNcA0MEWfphBQwt2PT7V/dYCTVfjUXeMCEzWaKIrJDC3yO/&#10;VOzKACmTGFwqOCtp4khn98+zLL9a7TkGGJtjfMe7dVNKbG46ApelBznJV+Qf6J/vokWw/Pr8qLxX&#10;ATZaCdFgu21AUQSrPcC4C67r5r18FQoM4rBO9nNWsZxmMhzskc+Kc497X/X6jSJJB0ND9avVVbyB&#10;5vb1aPSMNYe5zb0pD/3ZbV6zs6oh297Zw8Hx576jBIvfUzXQPxPSdj/x4vtsygL3fPXc4/0XM7hY&#10;yPPntkRD6FoOhXHMMXqIy+IngioVAzwGZs7wLKqdtRs9GneH0QGubWzGqQV93/a75dLTdtYUFgFK&#10;92kSAWZngMX+rffpLBiudYP3bZ4NubEVi8M2hs8BuOb75xOfo554Dkpqceqm78dMSKmazWi1d/Fn&#10;1VhP0Vj8yvEUK0vsxOJnGxwQ2eIObJKswCKZ+WvmZtinDv3cEttRFpRxeBN8X9ArScwuFPDE8iKh&#10;OX17t9v7/pt5VRVLBxbPUvr06RMLtK6Jsq+XSAwI4DWuaBANtt3T03ENsne0o4tELg+xFy0pbfah&#10;TkBomIeAQwZem0B1EGMzbN31YyIR5OK+MVYXc9/g+xcRqAyWx54VdsnbbWe7blqSUrqXfSQnQZri&#10;ftEY4n1vwJ6P4Js9PXE+M/EXoSvbfnq3lz0KFNzqA7JNCNNmXf/2+u313/uV2xyTAgJfW5iQFibl&#10;OycG/nEfLdP7lP7dh/VPfZ/+p/Jei/e6/rX+eT2vf17QawtKlyV9/68/peev5/T16+uaAIvUiJDt&#10;vP7wdXlZE8PndKtvdE7d5RMZ/2AXT8cdr48xWoleW2IKY31coGi6ntPx6YlAYrD0gyLTCgsO/tm3&#10;F/HUzr21FGiKaZttex9EBewLTsJQyB1MvuRrGLxXuXjr4uQQuUsMlfeYICiWoEttEsUo/kSsHGSn&#10;lHq+JbBmZqGK+4Ltk4ewoS8qYG2LXioG+zPW8WThd9xzD4eKfLEyB7cAm0oq+abc96Va2pirqLOn&#10;bZkAPCmqUCABqxVFcKjd8HtSkM7uh+iCzKTrnW3pGcSesBCE3Rme9+U2m4Clc1jgscaGINdFve9g&#10;ZYWCT5nP6e2y5gcAw5ba3huWj4jhYCf48vK1FQ1AQkOhgoxkFFChpq8DCZcocO1ta1qchC9R0ATY&#10;w6LtLu185lMBu1jh6Z7wOBDx+wTLiljlmEuwcZWjzWxrJClHkafBlYEOFbT9lKvLYvUbcyLYfhp0&#10;a+TYpJgUFoqJgNnI6xv8M7AuPVvFyB5eh8NdL5kAldTnTbaWu/2Bn39Z1CsxCmvv1rFWH6xMRcbX&#10;ry+2bFUvdygzQ02CewCg9/z1sz4/itlPts0tF3/+2eCIcpx3j0/cE4JEdH55a2uVPYHePWleObaE&#10;QqAVTddnOx1Okg9ZKRhE0MXPgYCpEITWF4rrdgmHJbcX2ORakTOFze849J6jk8eZisv1baFoUAFY&#10;xXyJKdVDlPPXMVJz0phHx0Ai6D6/PlNlCCBxB6cOAuc77sdU8BT3HQJIklLrq4m+aQBkkVOcL6/p&#10;/Hpp5Dmsv8N72SbOMW4Gq2/ukYj4mGqFehNxcRjkZnT1PWfdLxV02N+2fdQJitxM4nD+MHRbMeUt&#10;2o8CbG3q0MHAXORx860BW1rv9/thixlzbrlYi/VybgrwqAvhLobc26lE7UHPfCGo04qgVguOBCrc&#10;rRf/PcpxBcDzbdY5wH0s9xy2UjkNm9VdGutEwjvHwXWAUKuSuBo5uHvSU8xBp/AA8IaWU9Le1D3c&#10;qm1xafPrPmFtHMj/yOtae/O8c1HVdbvo2xrPKxQncUZFTijy6LYmoqppNlluUHHApE6p+akOK6qd&#10;sL6RXRPK+xQq61AbDamffzoPow1AxBulgYtxrds4ews0trNtMz/mjWL2VwGUFGDMtyCM/xn1IZOI&#10;g7hLd4Ki+Hx7PbflZvBQpEq2LcRzTAF8x/VVqf4t5rgFKGNQTCT+cJByXlsHF9t1X3zuO/UaCzA6&#10;FCcc0/W9sT/3gnwl8Ycxy1l7DkhUoUjBi/1e3SeXyuvjk0i1O1lHQtGHvf34cJJldLZqz/XM6FFH&#10;0tT6N3rGqcXW3Nb3bpACLHvNs64S+y2+Z2UVAEHYxaIwzjMK1sA7t9E4DE3UEeeVLKu78wIPkLqT&#10;SMHxzgwntyuc1uSkUE0GIV9uUP3C1HzZxXouxZ4QawkxxUxg1zWrIdbN1j5xjU1edB7B5ntvNRyI&#10;MMU9WGlPnFS7sqRCdaii+5I4eOmOOvXbus29qkc9DOO9Up/3tj2OnriRX9ZfUTAmT/fIg7nm2p7g&#10;51wNVAE82eSgAXIWgsupg3pR59+099AvBJFYewrec2rE4vt1aoms5npSPU8koN6/MEBiiq5zF/kM&#10;roOOKc4QEwnS0NwFD7td6oB/H+eIj7p1Zmp9w1X91n5KS+J17cS+yhhpeUrDmsdgf8YZ/vXlOf30&#10;448kRP7huyeqIp9fX9dzFTW0Y3NCoHpyl902TjElXEg+7j+k4wExCeL2hUTu84tqkxSGjTfOxf0e&#10;jig9TiJWghgV94iLW/cpKc9r65uLfepar9wDUT/DukHbg+IG9MyBsmz28+kx1etAZzWOY07uKTqo&#10;VyYnm8Q3OEexF1DJuYe1+I11YdqG2v4224EDMWJtCt5iAsSyeR4Snqgtn2xMw70t5p8UmUGe0O8v&#10;ZWxzUzVcYwSBaUzdhQ3Cg5J1PSScAWtJc6/dtHmOvW/n8bN4bVSNmGc5WnYMOluqJjHXnEK7sCq9&#10;uZWBHf6gdJxF1IEKtWjmez12UnsESEvEkY5zAt9KdsRCz3bgObCMv76+pOtNz2Cpxqf8zJgzB6EM&#10;uSDii9r7jTbAsSrGxR5+vtjlRBLWzD541QVZsoO8WRQHeMHuBEgysmfSjQwyea67AO/+dyUtLSjk&#10;BluTmUbJxWaQbG6x66bwc69NapQIZAb6y4LfmBp7E1/DpWgf7ABNjQspKsjL6k/M5MGSWDvTpmCc&#10;tM14k7xHYBmTig8rmm7Hw2SQU1JTZNl2UoG6/fW9KfK9g8GbxJbRdpgpEU7eBplMW4nUg7mlFTWU&#10;0wjIpJd2VsBdfbDggCH3CYseD76o+XKtsqZp/ucFjOGJSUIcirFx8jPBwLjpcEcjXj4reJLPNGwT&#10;I2p74JTY0N0AFIWNZZb/vH92cRNoMtTIWuuHB+9/U+iIr3Fj87HavZBzCgVcgHIEzobSNjP1IwyU&#10;UCPdpH1JQWFxc9a2+UQSk0u7DwGkZrgMuc0bBEQ1ArcUDDUdSQRS27PL4uQNuR31+D1KsVUB989t&#10;fc61gdaWNFX/W8F3HL5hu5ri+98GyBu7X4e/SiACJBrivl2ErxFoq2dqKTHvw/LLP5/EEuIR0NS8&#10;msHcSA3MT3WMu1CPoPhZ9mtMHMOBAbwfmpWgoxPBCD58kZ4jkehkbnIaKdkilLihVgSwTYhOCd2T&#10;k1DYd2AuR/GA/xvcezIpmZwaI0xdBqgI8N4WQD4D6hR945YWNOlQ0qNZ0uL+hjMD2tj/UlG3x9Hg&#10;aXXgM1aNdzCutN8M/r7nm+cMExFfcwhbl0jGHOhl9wBpAaWBVhXkvvXXT97TkhOrXnR06p5CwRnK&#10;SR2OBlarAzzshZPf18subEnVhi43BqoEiwq4w+ia4zgK/C1MijQuYD+PTLbVgWTPXiru3TuIaSaG&#10;j+zB2BGLYzfpWKm9YXckf+MUKsdsADESfU+nahJNDoab95IhNcVijFGwfYrFy/0V87j/5//fXxEU&#10;/QVm3H5A6EMwfFEXpIIgaWyDOY7iMxK/GEfYnuHPwxEF6B0LxnRGyAoqMS2lMulJjZJAAwr+7Hge&#10;oxMhrqkitueW4R49UeTjv/T1mdI3cYCDR67jzP4coVzlPQVrZrNvRXFodCFNyYXtsWru1kDeH3G2&#10;kz+LGMJ9gmKNan72P5qzQwuwt2v5t9dvr7/2a4i1H4UFN1ZYPI+RvITqTL+QCOprKZikAQAHLidP&#10;Ka3/l55A8FmOXJr/4/TYiwj4ew0fXz6n9MMPl/Tll69MeL7//vv0559+SC/Xc/qv/7qknz7/zDic&#10;fcbWdQobyel4aIV2WnviDFnXLgppICDy+krtIL8VQo2sg4KtNpXGIJ2s8mL/l3acm+1ZOouX524U&#10;l7BWmT84djBpJQ4annUopvncbAQhF32bLX97byn/I4EMFm/b9wJYyiY/ph4b4xcRfzE3GnSuksIJ&#10;4KjYCnIJ0kLlWN6u56YAQh6DFJAKDKii3t4aSBdFSD2D3ioAzx1MWfQk3q3zIoqgs3sFArQI9QHe&#10;8/lFNmdxLwFW4bkhp1kAOLvwOu0fCKjhYcAGk0VSEiendNq/J5EOZLPL+p5kh4Pwdk0sTj74fal+&#10;pEqs0MoPuZEKVMX3+MprpS31eu/7h8cU4AetKM/ubYcC6/6UWnuPeUmvV1kg8j7Q3+aoPm1SlF3V&#10;24ac11HA3l5gJlRULFat9wUS04nXqqP1Nqu4jDFAQQZxqRSkh+Z6gvV2tR0rXXIGqZ3QHwdFprfX&#10;1/T6ZvvZSUWXyW0lbtfFYKXt3q3Eo4Xeeh1XAHcoWG7Ub/jsp3Vc8D54pl8+f2HRjIqqp8dms4fr&#10;eTw9sAfzFyhocI7ucnp43PeCRdb7Xy7nZvGLfBKg9OTembl0EAlY3LDOK/QxxOegxw77g3odIcZQ&#10;vLZr6hmkWhhG2noN7mtmlRXnUxSnGW/ck+mmzXkbn7EFyUK5MHxDClDfRwgPDhzrYac5FMrBZYke&#10;ZCqcD+5jxPkJkG+91ks5sxiP+4Q6db0jzoFh0TyGQiKuBSRbKlMPylNeby/p6/Ocdgt6NkmliOLn&#10;6fTIe7m6x8+X1xeTE/Tcjwf1wkS+MTMIG/m9qxVCKCbuDbxhrokN351sOut94BxEgbTWTsq+Ncvl&#10;6U7JSHvQ1Osw2mNlZcK9eoiYa3DOqM8CGN6As0H2YuwZW5RJ38qtPTPt07lZjuH9AJYu7vGrOljq&#10;Chn0iMKcZA5V7JokwjzGgeMBMDTL2UlFagN2pXjNRjLQr4HgCuI5qE8n2Zqyf30d1duUFuRjYh21&#10;dDA2xiusdQl4eBxTCfBRfJKX9blinmFf4/Oc4v6Hu/OjAW+hKDNJtBhkQYE6p00Ma9QhgN4lgF1l&#10;1MrFaleQIj9nwZ6PePER3EHicC5Q/a82otJg4pATizYntkDilmwYr+38UW3yXqHVyazKfSP2buBN&#10;1KmGngeLaKi9t5GDqwC+cT3rruxRfLN9tVRKi3sV0yK2ZJNzRhWp59LqkNhDoQ7JjjvG3GszHAW6&#10;zeVW59jt1XfwMl9Y30BdQvdo207cF3uE7ViTwnUzHBitvEtW3oUlYJWKP8gSXy5QPr+0M+a/XP6L&#10;aheDXMKgoKTd6nqGY086vtNZjt7WOO8JyIWgAO+5xhNj7LUGHjizTJhW/VTrX0ysIMZHHqZewghJ&#10;Qv2tuo1JSYvALeSXqhOcUoDwPC88PRafEXgmlzOez5VgB23tBxHkVChXzophokr+FnHi2PI3EbhL&#10;AzjafpVVt5P6vvJ+fvnx53R+fWNdCNeLMTvsn9YxfEzz5driOimFe0zJOgnucwo1nj5/8vsHyBcz&#10;eit+yK4jSk2tuR1dPBr41tbRPRhfo4fhZj0pb3bdzqCLxDTLxqZRBXndfwcZ2WJgHNrnttqKx2z0&#10;fl6FX8khAPtplnjlxpplz49rgDj8mWSCQs/FBy0s7cXcH3f+Xde+Yp1bPEMw38H9OESNfHRNe2z3&#10;j3M76kDYs/Bv/Hf0uN46aWGd8Os4gy7rXv3LC0k8D+MpvXx9TT98/+M6b0H6KGu8BwLRW/rj7/5u&#10;/fxHqm/x+8it9rCvtHMX42UA7uXGihesfiFCokX3IuLZ29slPUBsZRCW5yPcJ/CmqKXB8nvndg9F&#10;84Tuk75nEKKuJLYlOpHA2vV3BKgW5g44q+a6Y860z+u1Xdb86oL5NaXz8Ka1gZi7Zu6JeCPEZ6E0&#10;CpeKuQpE3O9U2wi1NineJDiua3eaLWDpz54ugm2fZoTCvY/7bavgO4YYU8uNuBdh7NDjEs6EReNR&#10;x9Rqm/HMUi0WzyTiXzJ1w2d1xSKnTxLuBLvzXQ4C3ejc2GAs1nVWdXx7fv3f7L1JryXJlSZm5sO9&#10;9w0RkcliU6zuLi1agLTQ/we06Y0ELQRop6UkQAuhu4pMZsbwhju4m8m+4Zj7jWQLWmhTZDrxGBnx&#10;7uCDDeecbzj7vapm9UCMOmkNBwbiQDPjRk1Jx0pED/PWg3S1dXZVj8oyJJMiBs+pQncfEtFA1ri2&#10;e/wwktQ0EAQWYIz7K5KS61ZYPUomgQTYkO5J7r0nI87DV5NGIKmq3nTjzVk5iAKs24LAJCaUA0Sw&#10;5YUrVVpr7gunnXlSDZ4kxSejCxFahINJlrwYh5WloTcrIe9AIC9Ox31fPT4QgYxqfDmwkEiGwiqr&#10;g6HK2hROwNNu4ezsTCuAVvc5uZgxQ3DeBUaxEbaj21tUwRJkngEZn+ZdQd6ByhgsRgWFWAjKUB0w&#10;yNOacliDNtme+9H/JcYPgUf4Os9miBmU1aNad8yz3JlfYe2nBt+yWqheeLN7PZIxaxs5NmoGc3nS&#10;9eB509amBTurbWJW29JJCaQ+jAzyHfPhfuNbBrOaqfA0qraBiGPvcbAOBumGcvdcZDO1prV3BRXr&#10;MOw0aBdSFeCzHxpY6pPY68HK2sbOPuDU5pzzdwq9tBVnNI6VXHACkV2q1yxFEzXKuX0TjsWhf17u&#10;wHB8Pp4pg5sSkOM2Tvp4DqZ570Eq5lyOBWUUqLxv2ppSMIkqFww9n/gGy8Ozvsuz1PNps3cIRufo&#10;+YVePbVsijf9BPPTbMpMMx9+NpiYLDRlgYve012kK7JDSOpxIol29ITQeLizH+T4LBsDNZ4JG1sE&#10;0OhgMzzmA+3AhjP6FV6/cOm0ALbydaxDZzJFYvR9UtKVg35uyfdvpVXYzirH8x92G8VjUslHsQJc&#10;E1hqh5E9C0YXZvmLLMvnYtusUAZygw942KAIN6qw8WrngLlXFhW3EPywfwwtuFK3e6k55pc2gcvl&#10;VX0D8sZOT55TCpy2pLfPmCHU41mdNvJubRpsOevXTil6jm7jd7B6g3au5eZENPU3cZ1wv26qSpMs&#10;CAZbQZNYsaj/DjZ4zHMUPlUA8rgs6gmjwqPWSASH+vyRTadFuLa1t8HFabRy2krIHMqS2DQNj4rl&#10;O9KWJgoXYcXCwuftwPM+Pfx9Az2d7TXqPr6/iTlXysh/U49M9YmSSlvgonpzTSzksgABOzusu7Bg&#10;YwCq9WRwEBUmt2k3R/ZFozS490ok2Tvgj783+y6URAEuxuegNwz/fXAP0GwlvdUOPXmzvUe8L9QD&#10;OELBRAvlbot9zzRLHGvJQb2bYhu9JUEdwSHugX/0tuK35u/+/GtPJP7xv4QG/3b8dvx/P/po8lzD&#10;ekum4yBryGkWkWCtQRqrVOB2BnZWDwoVPbSn1rF2e3JW/nPehmtLpp6e2s+/bWv5+nu5ylz/HafA&#10;128p/Q//8T+m/+l//h8TBC0oXCNGBThxPdsalSSVo/bGdp7f3r61pLgyoURcquSfC1QHD1X8ijjD&#10;VljVds4tcVa/6+1+CATZCpNxf1ScVoE673hoeXcn1x73VCusnXf0PMxuEibybXt17L8GL3LEmbF/&#10;Of5KivHVQ3KxS2TdronnhuKEeplcWPCHReVVNmNFhXyCoAA61nMKyyt8B8g6UsikdLm+9ziqLO7p&#10;dJCtePSXizArbDnFNF46SzZ6AAoYWroaLN7zflZfOXwh1Kjvr6/c+6GGpKpu1nfBohUqh1oWFy5a&#10;HgQAbzwwhru6Bx1bHbQxif5z5Si2LgC26ClXyfp+aJ87sPgIZnlYDeHoYJLXdSjC+D6DtI+PxztF&#10;2dnWoRiXp3adM3roJSnavn37xqLnCQo89EF0by8SfNdoz5AJTiEOQs5TXOTAeS3vC+MkgoHtO59O&#10;D2JrG2DBZ5zfbptqs30His4BfgmE0efJKq/FNOOtF+ZxHuNB6hSA7U/zg22+2nN4eU1/fnnpc+Dj&#10;x2c+L+YL7PmZqZ78/PlzKuhj1MbOqV37eFC+QevTGwBnsdNx5Q/tmbB4ZxY+5jRVilT+V/7uEfcW&#10;Y689529vr/z3y1WWvYfjodvWIZ84n99cpJwcwypwZfHErjtBHTpCAAAgAElEQVSwL9vv32PaCDwE&#10;A5Zzn98kO43qQxrFZjLUuS7aPo/KttGx5qFb+N/eb1L0Ih+xxSiBJvdaw3iojnvDmgq52XxUvAQ1&#10;4hVzFH3W3IcQ4wXjnzlsu0QUB99/eaXl6dDe9ngUIAn1p3LlRCAW8/ztKlDwWldbJo79mnW42FdC&#10;8an7Pz8cuh3n1f2gSKIevu956Plxvnjt2lRA+r65g9PK53699zC+mmS91x2p+rosolh/3mwvUZkT&#10;hFUui2ZzKE817hCboSdW2bm+BMnrDuwcvKdBNQxyBK4VIFC25e1BapdQmokDEk0YkhVvmWAhVYQG&#10;jya/rpoIjXOmOw7WNANXJIEMB65dUbhG4RbXGmsk104Tj1G7wd0hyLVo3YEy+y9/+Qvj2SD7Fe95&#10;s8dvjOGenyUXQ+9qKYufaRTvebNpDy7BV5YV6hi9HQWcBaHmOGi+TtEKoBYTmrc4VfcvHG7EqghA&#10;pKZyB0AE+UbnYkp2FSnHO6XBJY/b6LmWojjr3sbdaWTodZF9XSi+IywPO6k0nHuwHkDJ7fl0vrlX&#10;2BDgkAUOo85LpGvVR4JYgFu0OJ/vlrxVazdHCIhPgCfbWEAf66ihaD+pUiXm1IkMqiGM/p6brnFD&#10;lXT/vJcvXvNGkj63NkOH+ZiCOKHzGNQuy4VskB5e3t/Sz19+5jmfF+3hx7Z2n44P7gn6kI7ziev/&#10;w+OcTsOR6wue5m01OSdv858idcc8CgddS0sixwDckG3wjeDc9boyftPcNanUyvden+M1CmJDrQRx&#10;ycl5G5XuVTbkUGYTBC2Kf5KdxEaTimfX57APcv1bZhM+x16z2eqc2w+eC575P/7xnxh7gESDvsKY&#10;nwD9X1+ubf9/l5U4RnEZOnBPINf1uYgfc9riTY3byG3r3XWHMIegMoDSPBrwr3c/sb5Gb8Zy14t7&#10;fxjorve5Z3LdRvanqQMU8Rq6U6H9AdeowQBJ/hW42YVExWrCasHIqD1DZK3J9eVe5KSrRdSUIxaL&#10;eDjWFRwre4bOu/rWPp7OKZyJgsAWOMV2f1InczweFMOWUap1jF+QzOZxpxj3voh5/e14Sm+fX9Jf&#10;/vwT95KPHz9xLWMM2Z7d4xOIPlfGgf/+37V4dn5q4+LcAczL+5oePj7xu0/Y53ZCLqz5mBc//vBD&#10;Wp5bnHl7TXXBuJlZ01pubY4dBDTB2rQw5xFhn7W2pFp3tjI6WseptuiWS+va1xoAi+XU4uFLFmFy&#10;jv66V5IczoviXBIrV69xRGACPK8k/oWohmvNwc5OeQPVcd/2tZ0gld2NvXiSu7rlRhJRP9j4e5A+&#10;lP+IPM4K3zDczR0CkXWzZE2uo9KhZ6ib46THRU6Bly18/hEzcs8Pa9fIKbnv3c+//RwIgDrAc4yV&#10;yfHTjfa1K4HkvVFmvBfELxLuHRPxubpcpfVhZOw4sx5qS2grg7X/LP63cD7ROjM5xqS6+qa9BC4r&#10;s5rt8vPRN/7zyzcQHtoX1KimCr0Fw4igCoECsW1QZMMizsbX7eUPLcApWBTp34qlWuy525oprQRL&#10;Bv1C0FOtciMXqMXhsEZQKR1QzHz52w5OwPHeSx8oYzUzIZLxm+TH2dLNEjc2KUgbokfaIJ9gFYiT&#10;mFywRYFdBdV00RvFEueiyQUmBor2YDpDXXgRmiKF56rAbDAbq1xuBE2COYHJPERwH4osA2JkkcJW&#10;B37JRSxS3FOAdQxWs4O2VcwibnrYhLCYtu84TTM3/ndspLNAo1AO8mGvChSTwRwVxGcxDm84l5UA&#10;YZ5gi3JLuV0HWIOHtjkr8BaL7GF+4LMHaIGdHb0vlgkok1gRtL6KgbsDQEcHluonOXAyTLZQJaiE&#10;oBosriMsQRYmbQigCdOVbADVjG3cA7BAcalZEwX3gaBWb3KoprF6fDp/JtuWfpMlsBbhN4OUZFig&#10;p7bCrrdgSw5cJBWcuyhSNYZErh/JaqaFX3tOeF5TsazZC0leBY4HpECmRhtDY/Hv0xbkZn+u+uEJ&#10;YF67DaoDkRY4Mo0zKJlcoGM+jSa9i/q1BIgq5lxO0bYY7kdMAGskd7YfCB/3HMUrBRmJi3wlI04b&#10;0dhBG/WY9LxbdL6HLLVo2Dkt1b0hMNfA2luXFNAS7gM2fJGCbDww3NQYOMmyA7A/KCOQk4N9g4CL&#10;ICp7BpiB58IdHuqaQhWtOz536NnJjnsqEp6qxYrRSsYPDRNQxSxqqM01wqCdigwTiya0zMhbzwSm&#10;SJVhaRvXijfZT0dez5wvRlvbbZ47w1LFhTEIePQwR5LIVul5sAWR1zD8Ls18iipWFVuDKJmKFr5c&#10;X1czSBFgmXhJJg1rpBpnndkSY69sG7iYPCZvGNSnUrUk2xXPUl6YPUd1FQI4sGKr1jPsHWTnFqlx&#10;uXYXNYhmxygnlGSLM7L2JjjqM5lsVzHLOE+YAZmskTynsosHuK9YL1FQa+cPljU2cI6zVWw5kklA&#10;sqJl2YEMN9zbh4OsKaZRahTsp1DIVd+bw6wGykj6mYjlUIc5EKhmNI2rNvNlZC8Z+NvM41YAvYLB&#10;/ehgOm3KlgBRo0dflw7/Kz0QN+gQk7Z2lFj7OooXbA7u4iWL/m2yIaZvOWUa2r+9IoAB682MXUwA&#10;2MWt7xdZr2PMtH3m0vY/9GSD1TdUR0hmqcIueu4srIJsY+Bg8FrHNaPbdYnsAEcEAviDAfFYgabB&#10;/YQ1QNdoVsMpDJZ6BLEjx/EStmjfkVgmF2dWr9mD++LcVimBMXaLWZhpCIVJEElObR4deG/rRZZx&#10;x5a4kG2ZYUH0kILERCboWMU8H1YXE1VUsTjpu+M3UPG34/+vY0vWIxmSfUuSLV7Va3AMPb7faCdb&#10;CbH2z0u7vVtT6Ttv6f1yOQGEbPNJeEz6+GlM/+1//9+l/+V//d+4poP9u9bXth9fuadOUKFNKk5c&#10;l0taLiv3bOxhR6qHhm6TTBucdk2Pz09OPq1woYKldABBNJkr1xIUgNYUJLks+9Ds+NNxE8g2ZFQn&#10;x3PssZTYA555wiwiJXKssmzOHKm4W/CqIttWExx732TZ3U2MhWlJNSjaDnJXWVV0Q3p1SGJ/rxf0&#10;CBNUoH7oK9U8sD9CHHe5vboYsjI2QEoBAIJKu/ZTx035ogJfSdfoe5ihhjpSoQfFU6gbmQclW1eh&#10;SgZ1mgmlq4mosCA9PqjQLTXXWYXyKdjKis1V2FUxHYoDrPvPDx+sgB/I/n/59sIevlAu4JqeHz+0&#10;cxrT+fWt/V5xFe41bIZm5z9v2GtuF+4KAFCRwNP6FKCYLVAvUJgVfSdUiiqGZIEzy5mFEhJFYJH+&#10;MHfr75fLa88vSCJpazsAROYdby98PwuyBLUPvdjPfmmXZWfrNrCn50T3maMKJVfFH/jhZ0wCM6WC&#10;HHi9rwZuAVKoVx5cAiY/5zcWq0S+GtOHj0+cL1TdgDQVhfSkczhlKeLmUT1bvn39LMVoUZHs6elD&#10;B3jwe5zfcnPB8gDA79RS77kXVG4uHpGoCMVqUh8tnCfef36/GeAaGLMeXLir3p/fraoV3wc2fGP6&#10;8fkjEyFe3037Oqzs0WJienRh0ra0ULSBnV+vItlGf0z87phnWV4yHxaAv3LiqV8j5gHHcIs1buf3&#10;rlYIJWQHLRH+tnNFwQ3PujrfhUU/bPVZtHKP0OvZNq+TVBHj0aAPiG3LheDc5fJOgJ3jC6c7Q80o&#10;u0GAhFAm8poxN9uYxvP6cGxzoK3Vj8cDYyOO2fZZADGpgPB5o38j4jbMOz7fb1/4rJ4epJaku8So&#10;62bs274LpIK0bpbNeE1XUNdrz0Og7rtdvzDnplXreJS0uU4EtaFqqnVTDKlH7dJV5fgU1ESYD026&#10;L2FUFKSKYPBDQR/FNFrMryNjtBuV9SPXzL2FquJ9rVMCCqTeujounA8PtGSGAurQ1jhazk035ip0&#10;3fHzAzmbdGufXx00XtvAZUGYtme3sO2WDSh7fVrhjLwuOc4sVWVfxL4o3JW2sDBLaWvlaOs03DvY&#10;i6KXJj4PgDPsirPXmqPnGuYN1NOsE7B019ZyrM/n1/QeG20dCF5zqcnuJz95nx8FZgKwjH59VDd4&#10;HosgNygXHqMuk1hbCAcOPlPYblLRcfPeJKWcanSryPUlehvqM6kaSgIYaWuKcxk3FbLAgdpBOgK8&#10;k3tjQSlTRdxh/7PbyuePzwaZYV23+gtKW9z3kkAtVZqsrEsiN5erSCnIK3BPLxj/mAcGiZjqYh2Y&#10;NZ+uRimgOOH4WEt4+VgMsLl4AQRnsRbVqqL+xeyvPmfVb1ao2VE/EOEHheTFYN6BQJlILWhFc0ih&#10;zpT4g6Z4WeTxAJFk6arZM4W65ab8ewbpE7fNvWyxbZcrrBRPyvGrexs6nwpiFAHgdkvPX8/pdX2l&#10;nTiOA3vUHRA5pYenZ+7J7AHb1q0Pj09pnVUPmKwSZpumlHekjrYXgSQwyB4WIwi2jtjvUS+UA03q&#10;dT1uwklWpTyo3B+4fqD2ill6uWm8HZ+PHbR/mAVwfBwfNe+DlH0+G2C9tD25xRht34s9LAB62pw+&#10;inADIlOAvSz4A5A5QchzSU8/PKR5+r2rhpV7C9SM729r+j//j/87ff3yTYSUNsYu6xeDGYrlWKPa&#10;BcXd2tF5714pztrNssXprBKurq9UuWGQbNOZcveAIKdk3QhupYqMN2fb/tPKfVHOPshVTHalBnOw&#10;hmEdNcgNwnAeVd9Mse5m1Y9U059I7uG6OamojJwZApRVATRjH55flSSJrlORa9St76VIc7B/FBln&#10;NZkx1GedMDF4oTFZGOIdWfCeSZw7tnGLeXmtZ/Yf/dz23s/t2Z9fr+nf/v4PbZz/koa2jnxs8dRz&#10;OzeQeV6/3rj+f2r7BPbz9/dX7rM//PBDyodJYqV2Wm/vX9If//0/cahy3FZJoD5//im9vP6Sfvdf&#10;f2jxzWvb41rcOnxop3hMh9vEWsWf/vST+nvXP5E4sg5tXGN9zucWD7CQpx7bAz4RdduVrgXYp+vK&#10;rud87hnzHMNhbOMa62dbn5/aHrCgfyPu7WzQfJL6+KVd96fn3yn+uhX2Y892WEA/ZcTNcA/Iy8qW&#10;N8NF9TPUhzE6lrWd4wV29hfiJ3iwdZXz4gF7S8vxTujLeC5cR0o5tPiqxVqfZtZYcc1zW4POdLtZ&#10;Oe6Q91WsLLRwrX0fRm9I9idGPF+PjG2eHj+mVwCf1xvX4gm1lTZGr5dvrG/CrppxxnIxuWigTTWw&#10;F/Tk4tKUGKSwfntGPtBO9JhErjmiTnWrXKWxfuM7Dvjc0Y6cabVFuNtB2VGOLjFQZLdcjES0pJo5&#10;608gtEIEMZpkng2+51VzhzmJyL3VVuih9iXIeFvpoDAwX52p6j62Z/P8MJF8larU5rndv6eHls+8&#10;v6SprV8P7T4jNoTiFp0gB2MYWOORT0G1jho0SAPX2ztxJoq9kIBX9x4gUwrWYJAdlyz7kTYA397O&#10;tIvBJsoL5qJSHYRO/NK1aqMJds7opLn3YTPqTNVcDhbA2MGQ2hv7pv47MQa3CkP0jlCCFYxe927M&#10;ySwqq/Yoxd1s+tQbbrcYRwBquXf0Zopjs4Os/e8lb4sRE0IXH+I794s82TGuomQhOVq0s4Ll46QB&#10;ywA5y6MZC+hiJlUNOyOc2zywKInQK+xYLrD3Kb9GvlMg4LV25gYnWZYPMK8Fysdpt3EAwGwL1UTV&#10;k5Q8nQXmTV2B9mpbg2S0XwkTB7O9ildiA2KGqeA8pF5w3jEKCCAMZuX0wtP9wdeHT7MbkK811LJb&#10;TzsBKJvEOBQqWgAst/f36kysziybKi6+L1iKJUXAkPtrgs24FdNqV7XVPlYMwtnfvFue5mBSpe/q&#10;vCXdHdWNWJdgLcjOVt78AgfRcyEYn53l4GAqjAumUOTW75W/BhZL3NLv2R/17nPF4hCrMBh8yQF8&#10;MEmCccJAwpjvlAPU2wGmWYxMsWACjZ6ISIUGNJ7fPUvynjXJ++JepHFfg8US1xK2rtGTUMwUFeU0&#10;IrPLWvfzfj8nqskM6h3g8UHig4ExFzciSOlzhvVGQ51xXwNUcrICkGuospkBCM+AHFtLjRcNPZFO&#10;LMqFPY3UWgv78ahQp3NMHuOaV2FXzZ49VQzmbf7hd1p/hhL2NwK7YzOTIkxFNfXr9FwZpKagsjIu&#10;LYK5DLBxZJBZrGS/m/NpYw5RUWbGEgu77BMr2T02qstNLJ+8e/6KG4de9CJgGXYTXKPUqw7WWAda&#10;ymQ3lx/N8Jfii/0pwI2w/z/vODbPweylLEuj2fudFBtS6g8eB8ns3mAoRy+KKGT83R/ZSuOqfh0o&#10;UM3zI1lzyPOQEEYh/I55VhUUvr68M5gPBhdJDYiwRoGWKDT1PiS1WtGxkjkXBa34PP2x7Y86vQDc&#10;U0+w4ru2S8hmTtpQxkuF5sHo3g3345v9bqy8+Z4RmnbflcdNmRzsz/3rtp5U9z8EFMewU0pW4W7z&#10;bLcF/Xb8dvwNH5bkOe778cd/oM2l+tVAWTWwWJnNfkchiG0GR4EfoUIPxn+yTTjaBWAdl3UcjrKx&#10;0XPe7XVWNjCWEmmJe3bUKub7dYGEBqomNM+P86bIUHF0s/Xf5nJVD/kq1mlYSgahLWJrOT+UXhjR&#10;94XqSokgGcJWIshBBCQP2fapIPDuHnWri6EJqCz1CSgSADhAQo819/njU7uXV6dNa1Kve1kHQVEU&#10;PWbwfFjwwHo4DR3oko1igGVX5xgzPy/Ui2GPGrZve/Z9gDeyooeF5AML6IjxzpeXrjY8tjhg8nvZ&#10;J679+/v5xkIhwArEqONJCrb35dzO9Z2ES5INoUbIJ37mZKvd4juOghHVDswzoVApnQmNWGFmLJB8&#10;r0WDU6+zyu9mfxsWq668P3hvuGBEvhXq2cv5ve9J7E0T8RRIOO2c3t4uAqHGRKAQNbcehwwrFXZn&#10;WgLrngGwe35+bkPlxjEOtQnOY0Lv6IcT5xC/q30GgCf0/SFoOA8Ck0cV6S5v5/TW7le16gnPG6CT&#10;FGsrCYVQB6N2gPsg5YpVHjtlWpC3EKPabIIx27GdB6///aJxx4LgSVaigws2nLuqOXSQqdo27ngg&#10;UHV5d6/Gql6OI9na7t+E/X5RMXbVRFMuCZUqSEC5jb/blcDSED0QYTMK27NUe+y/2Ho2Ctr7ViMR&#10;UwToVZwTo5A+GHDifF7wjC49ryq7+0pbVPd/vd3OtD4cqcA9sSiP978B1CrbOJSLRljBHtLTSfce&#10;wQLUVL/85WfWbYrH+hOA2DRQ+Yl7wl487TNeXlRMx/3AvMY8gs07C/Tt86nwhS2hbZ4nA8q09cxb&#10;Sx3Mkw2MyumUn5J6tY6slZCkwTKdVWcGYwnk8IejhKEN+65OIi+zKF/KpmD0+rfULWff55/xCipn&#10;1k2ZRUvgSUW42AugZIQdMp/PmLvyWuqcG9+Pz8FYPVptsYK4Mle+l+9Ltqdbo+Cd2R+VLXHWnRo1&#10;KTdOOeJQk9xMlKtKOZTH7lSEe1XE1cSPyEVEXBPYiQwSz/l3v/sd5391D7rL9ZXz/GIQlrWVnQtH&#10;tEOKtgBYU2TjWXtM2ndkjFPex5UgFIHmSS4e2XE6CyBYAx9Pem43WSuGNWaQpadwsKmqP6AQjool&#10;rWYH1cRin2N+UA3oD+qP1pUuSpn7+CFRuEqxutmGKifUNS/dZrOrXpzLxj3XuBbZ5u32ToU7lOiM&#10;L7IK7ACuGOsvqgdmv5+11k4QcgjTc/Lq9k1bPSoFSONahFogiTBfrajhZ3mdiXpgxB61Dp5b8Xl6&#10;/7rGvNhcUHLU8bhYlRRE+KjxxBE5l/51+37+GQrS0S5F1fWaWevB5Hrr0tb1l/bsX798SwK91Xfw&#10;OGt9f7S9uuzJcwpCNOb94H7F0U+yu185H6el4lVk91q+r5O5793kSmCsDxgjUPvPW7/Xff6Gu0Fy&#10;Mnp1TyLIxdwIJVfEHbi3L9/edF45GWQ8dJcGqfDt9npTD2PkdST8tHUa9zR69Ua9bhsjudcX+rmV&#10;Tb0oW+mIJcb+rPZ5Ld/TbUC/y0/7+L6vp4WCfBtXMYjjRf7dMPQadB/vaYtH99+UowboHyopgxjg&#10;mJv12xj/VWt/itY0JiQGQVyWlKnXaXnecb3x/b1OFicRpAeTPzwmLtw7Z+/l0SIhsR4MW9KCfQBr&#10;KPbs69XvuRIDIemqPeOv31r889L+fvrPJIPQsnQ8wYQljc8P6Xf/5nctBs/pw8cPtqeuvZZEgtyt&#10;0AEDZBzZ1R/S9QwGdkktIk+vby9tH//Ma/vx4w/pAfnPde1pwH5tlhItcdDd1ks6gbQcysXd8wgb&#10;zJhPATKHvWa28hvgGIkmwzHdJitY8RXs/OL7XSwsgksYwHkAlNi7uUYeJBiDGA1/B1nDKmPZ8Ve3&#10;DjPZadoAb+JLbrWJOGgVC0Yd8og5aQ0uVjbHXujVT7WTJKIiroGqeWJXaqeBUQpwU3VvETC2+VW9&#10;D0fbqjWFu2aMWwjt2HK0v0d9qZF3FbE9lbdm1ZhFNo05LELARHJ9pogJBCK1l5Jl9FIkYmG9lurd&#10;1LGsmJ+rbcVjbeQYJvNHhJa66zdPkNP9NKutf5fFzh1Va0ouyzYOsns8jiIVIe6cXQ/V2NG1t3dd&#10;XYj2wmW5d3KgAWR3uUbPhdme+pMWJ4M+vQdrtWdvCYDLNxgBQBHyycat2Nx2i5duwrYg6LOCKbkV&#10;Ab8vUu8XORMWfMS258XXv1C/zpzc+OX++w361ehtmJR85OAt7TZUvm65MQDM9vDvQEDaAVzDFihs&#10;/cRikohJTNVUUX80Bjlm6QCcEKKd/Exy73VI9ZS9oeNeAOOWraWC+NFJair1rnk1z4U2opLnskfZ&#10;uPWeZG8YJLbxfAexAyVJzGn3tTpCvh7MbVdIBi8Mi3nqlPMms5FCJ1a9AabB4I/AEj4vN8wOW1ja&#10;kay2kEgGkovVrFkKkhhH/OnFCEl9v28Otk849gHaNh5LT4aY3O6sQsT+HVKq+3tx/1nFTDqydcww&#10;56aLkcDiyKTx9V1xuoPUa4xnb6KRZCSDXnOATVK1dRDGZ1TqblzivKJnj7+qfFf07vMpxUZcpEIL&#10;QLNsFiGEwepmbRXnYQSd/9Yl4JIu+rwks+bvi9h6cd90J6MZb/Vn+WHvAqA4z7A3jKZ+ueyDfxXV&#10;uDl6XJZYR+omDxfY4J6R8XcH3PSnHtSlVUGKvidsxEZW53wK+pgeyDAQqQa3ij3u48U7QI52AGaP&#10;2aB+m+Me6DUKFO5DQBhyGDs4nK1S2KqawfgT80rj0KxJyQpFEMC7ytYLNGkfsWQ/ZpPssv1fuk/e&#10;yKs3d60H1Ww621EMAxvYE3+MNb0q+JvyYGD+pkTJY05biVSGvET2hSg9QMUrVttPz74/SlasEkvf&#10;JX8pDFlzLzxxLoBtjuBtCo/wuPw1qTH8weNkMCt80HW4WDf4Ps/TkefPvl5mLKr4Nia7X/u6/o6R&#10;nqx1DEVHFFE/fXrmP2Mdh+KCADGeS9nhYSYCvb2B9DTSyrBFzO2+u48DNM5gMa7bsxapwX83UWox&#10;y33f80jJe9IaWmQ3uu+9ovgl9pEoKKQeaO8TThS9ZY9jdUJXuN6vVWJWhop4Y9QrPtiD7ZOB7QAS&#10;577/8O8oiE6yU5oPYembSQYaBll0RM/H347fjr/1gwA9J9DIfiTYR3/+5Ut6/vSQHh6f0/vlZwFq&#10;sU9AkTiquFjKvVKA87/P6+j15B1w2Bemt7VgGEevDQoeoD7uBdgslaT259iXFST0OHW19dMYVuhr&#10;L8oFwCSFg3t1eaOqBinDLnWz9e93JilfMQkwuo7UsPnRd16hDkI0ivwAiSNBlcoeRm/nG5VzAJ+u&#10;ZxXXAcqcaH15ZR888HVpKVrk4vL89IGvo0rManHti5P2RduUSSW3yBnEwEYUNVWYi7YORUqrD09W&#10;Pr5yD9GznGjFs/VTk40llXft304PR/YTwWuvVL1de1xFSy3GJGs6r1CfJBZu6KQA27EH7eNgYy9F&#10;57P4GVMV7/wYtmm0XyeRcdL9OR5YtBQ4/U0xcFk7oDYagMAYePn6zde7umiqGCJIrLT29DFOm0KI&#10;T7hWKSdum3Xeh6dHvoZg5XKWAs73CragUCIGOPLt5Zf0+vZmskpOx+dHxfP43vMLA8H15ZuKQoeZ&#10;KrfkwgY+G+RGFquKCliyoRWZBg5HGE+v39SfazoMVAFHz0wWYtczx9BDiwEG23J2QMOWm6F0TUVj&#10;GeQwPB/a3MJW9nbtxRzakNmW9rqqzw6tOR2rEtTO2/1DbEcAANHklExEnbciZLXVaa0GvVV01LNQ&#10;kW9dLjy3snje1rC3tBISE2lflE36nnHQHh9F6FxLHwc4EB+jrUrMC1wnlAChxkos1M20582DbMou&#10;lytBccYKg51HoG06PrBPp9YSfQ7myPX9nD4+PqXjw0N6+vDcxu1jAq0A4Pr1VT1Qr9++8vOg0gMY&#10;dbRq93a58nVQspUA6mgDp/MNkDV6UUVxLe6/7mVmEWvdExcJQlTny3KHinsSBbggBzK2ZhEpbYXs&#10;vK3ZMUeGIYjNW00m2j0MXqcnF5VZ/GQd0c/DTiSLVeRw1MBrCF5DBdvWD9gxL4NB9+KirIllsQ+E&#10;7Sc7kWHsVzknLT3/rHYHi/xFRU3EeBo3KjKAsA3gCySHYYFSIKwHN5sy5JzxvattkXt8aTu1AE5K&#10;e57H9udT+5/u/7L19byKoFPKVpysVnhizcMYYGERSoVVvXijXhJ5FhTrAdri/sQaJ2JPuG21/zrI&#10;rUgKTxPyMP+xxwzKvWDhKKvYBYUF7eljsueRSeRBNHRtcXQeJzcSu6vws7XfzuOwzffdoWtOW1F9&#10;N562sbRZnEJRjnn1/hoKe30vyM9RM2RuPIZlpUBQgm+s+xXXadSXKzbyxW2ZIkMvBgUDEIQ9TzXd&#10;heVaOCDV4vzFhOhUu417hAZBSh+itpTXbU5+Vw8KcrT254iLVDekawzu6TC4trOJDnBfkB9r3Ph8&#10;wpYThfLlxp6zcX9YS8acaPEE1NQ4fv7TnzlusP5o3f3jDkkAACAASURBVKt9LMH6nDVL6K68xsQz&#10;Qm06SGNR+405EN8lssSxzzeWJ2rh2AZILWKP7sNoUPhWrSrmPTvqM0cowOUQMOxyQxw3g43n89WO&#10;RgudC76Ub5yrv//97zhWkLuhfjFhYZndnxVOEZwL7t85UWsnJa9rnZjf6BuoOlXq+8y+9sz92HVw&#10;ETU2IUSvVbueG/W0eN57MHJ/xO9DKT7sPydv4F2vNd7VNnfvT3W3H+ZtHXedTQDqLlemMiya05hA&#10;X0Uej7Gqzy+upxVZFYdta9Te8+Bargk/Bg7UzmBbEwQeTaqnqdkgnxMcHDAG4H6R2zo5PEhpjzj5&#10;p5/+RHLiQ4vFEFOVzz+n9+sl/fnnv9CaXvMC6rj39Mc/fmrve6JTiICAhWpJOcPVtncrrkJsCpAR&#10;dbjj/Mg2BRijV8w14Js7Mhz+PJskGKSZqG3c2liE60pYZ7M+ScaiyXqrSFGqebLQ0u2/tU+5z7Hz&#10;D8SfAuQmrk7or1iKFPb0XgfRu61RE/ANEEwgjgLzbYbLwCF9fcdnjgRO4TRWhpvWsjp4/fLzH8Kt&#10;bnRNL0u8hDdBXUjLNFmuJq+U+1yNhAEsySXARRGL0DoDuha256GT4C2pdRPNtDgWVvdlVgleggp6&#10;3NUl2Cpcc5esvvXroT2beXTdd5R4ReZrrvUnxnv4uIVtoeKUZTs6AYwdVdMcY93Fq02eQtoKiiPO&#10;6+npKJcgAouWg9TaNXJ7K/d9/UtzYdvf9nF5x0RIfErpToxXpUzMo9dSOy/i++DKxW2PmJVrz7Bw&#10;xQ0e7fGee5G28GYx0GiBBBHmnMVEwmL3MLLIisR0LWKWJRfygz1RV1e/o+9i3QE6d8tSHN/1Svp/&#10;OTTYYuHyORcNHU2EpMLhDn+gjiwbq8hebKofenyKdm99xxgqMG+qi9VPtAG1jSVsHePaDeYIC1Hj&#10;bQEwowe1PXQFpdHST/NiSgGwZIOvXGjdArFvDLj9oc4jCjn0voPBUlFRIwItB8xcfFfaaEaBMw/j&#10;pjSaxc4YqdDZB+IrbwWDYm/Suoc5YCDPuWBJBXgild5CIKAQZcvdWzvRIq7aMnV0z0VunX0ySXVY&#10;hmzARxOMTJ/dBrZnaveJs9tg95Mp7cZbeAoH0PsrkNp/ht/xZBBicrEn7n/JhqtYg84uRNetiLwP&#10;blLqzeJpr7HbEL9XvvQAtoOlCu7HvAVJEYNmj9nBbKHYpOP8Y65ofIeSMnrIbYn09szVzxPPPsDU&#10;CL6mwUUwfljcu/TdPU798zjvi8dvicA8QDb1b9X51e3cd0cU8kPpmONaPIk3MLH29WT/EdvnGWT0&#10;QhnzPnWr5NwTlP0YUM8UBW4Bjuk8qhKdwYpsROlr7WvNdhu28RUFJf9GNhHewPWdWCcEvIbaeAwC&#10;RDWo3ntXRf8XeZynzpq5Vwbz+/Dfo1WgoXRNXhehkh407xSIq8Cq9SiSAvetZQC7qU2z11FSJBjQ&#10;b0lIfP8GGG/3I55FJNVMHo2HVBfw1NTZg7sqmFEfPAPRBtql2hruvpPfw/VlVNECzGT0X0lqHB/J&#10;EgpEAkUHJqncLJdrip43el4q6FHy7+bGbD5vhQrtLs2Gx7pwtl3K9VrZd9GuHZqn343LX82Zv8ED&#10;YDiUQ3h0KPx9+/ZGu6FvL9f09KHdn2UgaQl9ctNtsyDFc56nBxajHh5Q+HpqN/HdyZvXKauJSEIp&#10;S18XlbSoCJK9v4XCIXXykpN09DDKVizi9WDDZvWkxfuWm3oASBmk56W1WuvXaMXtZp8afXG0Pne7&#10;1CguxjxK+tjq2Ijj0kkMizPtftAHfxJoSRCx/aAYMrNLdmG/j7CXwniczf3Rela+g7S3dYf/7xgi&#10;1+/jr9+O345/PUcet/GLafWHPx5ZKL+C9HdebDdTvVeIMBcqh7Lex4gCKaI3hmKuTXm8seLv1plS&#10;ejFNZDnH16PjuujHZ4a4elJm2doj/m8J6lwlz6gRW+/imdXA4q8cGZL7jO3IPLG33t2f7Ci9F9WX&#10;XiTWuqicQOz75ALnRLs/2IzSNokW+cf25y3dwNBue2Rm4Qu2aStBp2DwlptUM+hFTGAEl74q8d67&#10;g9ApY1dUCtZ/xNtkfcOiKKvv4devb71QApKKCoe6RhQDwTbWGIBNa/Q4Qbx0ZuEXCiqAI8hjyepv&#10;P5frmW011Ad0FlnjcBQoeFGhHAVjfq4L18WqsJt79y45ehJK8UQLwzb2Xs4Xx9UiecI6kYV1WNGi&#10;GA91Uftuqq9QaJnVIyuS+8X2nrPBpYgXaDtrNZRIq4nXBYtDqiZul/Ty8kLAt+d0ZFErbw8lbqiR&#10;QtEW8SOUq/FdUC+iD2R2Pk2F2vVspenCZ36cj9yjD0eppG4GJgr3+3bPpw+9wKlipOYSSWftPB4e&#10;j3RCUlH3tvUmi3OwTWjkXzhvAJJh1cuxMMzqFdZe/3oOpbEOFi+hUnbfG8SU7BWGeHAc7VySvVda&#10;NaGZo7UjFG2ji9VugQGbfQDsxcX/oSsoknKbsCsqcm4Yo8jfc9PE/CpackQsOA/hTKB5vqwCT2H3&#10;B7vV2X0zOSbadb1e3tinLPJDrCooVsMWCwXU59OjlJ/Xi21hbx6vUq/+8A//oN7n7X1f319p6xjK&#10;G7zmdPqoYr6VQ5qnN/UYxNrDGHjoRazVdqDVjPm6btbO4f4Ra5WUnoqn1U5s6HdQxPQt3xnqDpjd&#10;97i3givsqLcis0GGTjzYiK4BNkev+8ntVKJ3Fl7DwqNzX8ytNGlfKNHbC44bVBaIcJthaV+kcgyQ&#10;jd/l+5Dcc5L90qzE4XyOvcTgaoo9Kd287/g+mkzM3Du1tfoqdfx4eDC4tF9bN3JL/KnWDLqfnMfv&#10;F+Yqxb3EO2g0hIKnjUPY2d5U7I3PDbUkwH3aYqfUVS5RzA5yDu7FL69vHvBWXZsoF6re+TiTYAi1&#10;NEGWg0AaKI5JWHg69v2TBVNaPUKpMlI5hDY1si0e+jqt65UwIsQLfZ8vW60s1pO4Xj6vdSPgb7WP&#10;2Eu3cbXlr1JJThMARVjvLXc1FxInpymFfI897vic2/NDzmPyUfXnDqEc9PtZP027OtDO+SuUMiJJ&#10;iaA+pmzyfYwBk59CiZhiL3FuMgSFeJ+XxzU6lhmqy5EmtafU6zDJuVTEHZFbx9zU54RdrWuuKgCa&#10;0LlQZTRayZQHg6smJ4TaiL0XE+v/HfxmNZUiFeTnW69Q1YeS4zmr+3K6A71X142C/JA76dg5ngKX&#10;rX5DYkTuc1J+ERPjHzi5RUw55A3I15p3YD0BJCiuf9Po+WP78uU9hQJT32tnqOqejm0esNS1li6g&#10;cMUlSXUbtczR4yNUjFIOiXyG9cnrbkom42XHxV6eYlz4M4ILd1dTqSFZuP8d3xf7miHmPkfStm7r&#10;+qL+5jg2am3eLmPsRS2pf37Ez0Hqq+6JHqC1a4Mpb/WgOGfWa3pd2p+7+/y7GrEtfaMmS+DG34sx&#10;gX6hl7POBbHE+9cXroVQIb5/eicR+nZDj071+D62/Xdu73l+ziRR4f3v315E6GMv7zNbNJxviltu&#10;ywMJy+iFPdCK9Cl9+vgxfYTKHGtqiwOmbMVZUQdfWt/bScIWgn0N2vfrwwGAUm2BLty38F2xL5NY&#10;Uqy4YwhT+/PCOCb4GP7QBmAR/+Kn5BsFROwajTUHKNMMq+F34gaIc/DeFVb2aBMwVvbxxP1FrY6i&#10;KuQ5dn9gzDSoz6ygxJGWnAAS31oM++F24j6A3VA2wdoDV/8vnASpRHWfWa5lZdvD9q4SMc6iHq91&#10;QpbU6seb5NTgcqwAvpVkK5y8XNTtOJJEJEdqurgn8WAb5rHqM7XnJLUOTI6DXNfGOJshWKhwtpkU&#10;n+I+tC/HjntrccatipR2gTlkVb3LxekUXnw5bU472xx1rJv1eYNBddjxYwwsl6WrDqkaxR44usrL&#10;GrRIEuzzThLfTRiC476Mlj5jOFGOXH+m9/M3uO6KFVBtsuegg57w7DUim4Oaq6v6q5m4dbMNi4nL&#10;VSpAjGianLpCKxso0kYzEKS5e8B52xxis9BiJbvI7EArR/HcgeJ/6ejJtRM08BqH6ganu4J4WBQE&#10;k6OQubXukv77z+RGFRsvJ3sEwjqn+F0wJkoAYetmF9sBCyKhhh9WFSzY6BmbyyDf9ygxxD2ZnAx1&#10;heRwf477hJ3BO5hSa7alyKElo8vd6ztDxAxiAWCpK964iQZAkPOur1XZNucqmTAVsHVTYGljcL+M&#10;3ffFocV+s5aNfwtwbiXolQx4bAlGD47rVnjeBFzfbTRlG2O0PLle7opL8e/789rbLaT9aw1U8N+j&#10;oWsNgCz374/36jp23+/nnw1q/bVj3tma6n4UFbc9j25R7HJgEAMqzuv7RGN/aO7dg6m0r6h+Cn9l&#10;843705lwMd7WuL/+8aaEgC8Su2SAunp92R9xb/23FMrGKI+XSE7q0De8EhZiu/OL9WKfAOizk+vq&#10;ETXFn6UHJFGQql7ecPmy3pq5gPJcuo2wioma39lwKW5e6SQALkuRyEBVhL/3c9W6B9u2Duji/gUL&#10;10H8NEVPuyQv80g+swATNa2WRUSc1xD/XRWks4Tivm411iM8PzzHCQmu7Ae4NlWBJ8FGLu6PE4yd&#10;AIGrSR2h0oixsbfI4ToySiUZCVtYeYQStoOCiBToDzJKoV2j/0ks7zFHsq/PY5GZ01bkRaJ3OGDz&#10;HduG2TboEwpZZ7T2ZJBPFSKDh8qiws3zbxoi8ah3dkKzN9G4ztF2cdOovW2gjY76xWC9pLUQ7NzY&#10;3Hpkb4m/5yPWEOLS7f+kREjpX/75X9J/8/GfGGApiTwSyFNSrffC7utwfCST7+H0sb3uL3zGUkt4&#10;fAAgLuay9WQ3p7CV2gN5kbCq6OR1ZVWxYr9G+8x93pEg//q6Yk+9IxCEcrkn/tuapvG8fRDPYxp3&#10;e1QmwBiqxWCX97VpjHUq0RKKgOOgnovsgT26MOT95DuR/m/Hb8ff5BHzD8fDA8CWD+nnL78kFo5R&#10;aA+2fDHTFusNe8XNVqPdF2Q11/Sedd3s1HFEfBEFSfWoiARVyX6QvPbnV2zDtRW97WaBYm8S6ZCv&#10;zdt71L93W5O4FsWHpCjqunjXw6eNtNNBVO+9YSGm+3C184bJSej72BLLy01OAlgrDy03ui5nWqRj&#10;a76il9wb+gxe2Qfl8QEqshMBQjH0L1RO0M5skkrvPSwekxQH6t82pVAoXq1QiLUXiWkofm4GQkLl&#10;qPhiJugV6rtQFHUAy3EvQDD8HgAKLNUeH04J9CIAQnxfVh8W9iU8TNzHCbidBcAAyCGZz/sW7gf6&#10;MwEQRCJ9QNuI4yGdjpNysiLQ6urkHIQPFtHRzxCWlu2+0F70IvDuNJ3avZCtIJUvAGsWWbiFCi96&#10;9UUf51CwEuxyT6ewPsU4hHJtRVPjklh4Px2kJAzgNmwRpfA7tut+0L/f1GtNuYoAOxQu9Rxyt1lU&#10;HplppYX7JWBnYsHq/QzQdhHZkj0oZf8GIJCgYbt2HKcHjQsq4AyoBDDB5+yi4WTwgWOjbL3uAjzA&#10;OMLeO7drxBg4n9/4HehRE+MsVH8xB/b2dbDfQ08dMPKRr1wdT4RDyeT5HQTcmI/r4Ax8jQmnbqHd&#10;lQbn6CCA8ahJQam7I6xdoRjKHhFFHQtXF/mum80fe5G1Z4KxPMzqzUkAebnxem8EiTdl2BazqHhO&#10;sP+q+w9bVHxejC/EqrI01biSbW0bH+nI1+M+4LphixpgHZ/f8YEd4eGQBGXvxX08qUDI6n/GHpF5&#10;K2zu1yIuYygiQmGUZf3Fe5x07+Kez0EGjJ61OXLuVYRTplGbY1H4lKhn/AbyRF0g2W5yGnOf13Fu&#10;KvYLbAOgyB7hBkoxxmVHu9mXTrCUAxHicOTn7udnzOnJDhWrla0duIMKaczuZTvIPrNIlVENPiWO&#10;OZ0PSeTj4LhP5LPJFtDZXoG89nqvbMTaR5XeErGvxmHMSZARtDdebdsbZOqJz0brS+rPDYCz1h7/&#10;rkqlNwXo2vfZWwdq6WDT/h6KWVzz+fULVTTYh1gAxl6W1faHtsztB8DKw9PByvXn9AHKWdhsJymR&#10;UEN4bP9O4L0rXIPEXFgziPmcstUfnqTdGSyclaoIN1FPippl1M7iugIUEYyXWRgWWFptc+m1nMVZ&#10;7a37ehL3Wo9vOTlZurAGy9pgepLLU9R/Yo9cnYv0PGkongvquZn9nWvU5IIqkW2j0w/nRynIyyZP&#10;7lwXYt70HD1t9ZjIxQNYxHJIsMp1KSrvRjsmGczn+mHFWTLYN481Lk7jPgtY0NgbNzJCnJNJFyWA&#10;kZYjAtxZ2voW43Y0aYT3O3IrW4P2+pCvCX3lRGQa+3Vz3whiwenQCT+qn+gn7iFsxAfbMrNPdsSP&#10;dJAbOQaj3rPapSLqdSAvPDzKhhqFJKo6TWJDPYLr/pMsqJfVdcn+RAdbrQpUWsqm8N7njOoasNUs&#10;o01SKEtjXgeZdnP4Sb86VLf7vk46GKyMHruqR3W3qR5XW72+q/9xWXOPxFAOhsLVZrxc21hpizpC&#10;Fikf10FSiOfZX8vPY8xyndrl6arVrwwmuro1FRMr7t0hruebx71UxoiZpsnEj/YA/uGH36XPLde4&#10;XeDgcSWIjH63X9+/tX9/Tc/50GJR7fPoP419/PJydj/lC5WPIFWT2Az3kOuNFu6v3144N08n7EUT&#10;8RdYpuPayafEugWVOmoFh7GvO1+/fua4qbU6zi5cX6Mmh+9Vq4KBc5PPEwKqYk9Fkw6T7amppayl&#10;x9uhAB28hsVruR7OA4mIVDLD5hQgE0j3K2zWV57ziS3cZFmdXPabhq3Of1+DibwsnptIaYhVr8sj&#10;gTeAdjzVSX2AA6TTXNnqPeGCog0gyJUSwNHZjTaIUknCxoK416K4o5TNpjSIdqHgg2CT55gN0FM1&#10;rvGldkvGZ7JAazrSYN6iroy1ZpwYU9CRrnqcF5FKuMe9V9V7Wh6BVj9cR5LWVCrUb4muMLd5pZNb&#10;csw5udXTrTsLxpjWGsR1CM9wFVlC6unENRUxweS6XOQ/e8IEnzsB3VjP0l0dXq4wqoUxlv/lp7/Q&#10;UpObQlbDXoIvtlgIVQauDCy+tQ2Y17evaTqp5wgC4mDGgv12xiQBWp0PZLgy6SjbIpdjQxHi2AG2&#10;GlG5/ZRDGRfMm6Fa6u1C4mrQIBgvm+/t2NubafEUqo3rAXrMRpNFSpzohxcDWIsSRxsf4FpLB13Y&#10;PHPQ4regQGCV5pLvmcWdwQOgzZaEHUzK4R9d+0OmK3+2sjGSnGozIycu+16PWvD8oD3gaeFrO5lu&#10;m8kGpys/C4tM2KOCMTdVM7NgAcIm9BfeUwJC49DBgSjk/wpkylJR6LlrZEvZk7jwKpgzkLIbfLE4&#10;aTysBmf8v3hNXnfXWvp4Edtcm1iclyRswb4LoLn691thaFusfr0B/TVAaluga2cj7ncxMdLu70sE&#10;UaEMKWZXpTXAxe8258Vs1trf7c+JJGXpr8++t8FGL7aJVLAZyrxtA+V9HrexsgcLVxslpOqC13f3&#10;RwrYwcrjtCteeXri38yUlbVA8fNL2/PNZiaFFat7FMq7Rq8TOzDO15aEAYDl3BP1ABw2kHTw+zfL&#10;hP0CuD2TmJceDzXuo8exbRHY6D2NPdkUcaPe3Xt+SveBMNOM/Qh3qspq+8OkFXepwTy8D9plGa8F&#10;uHi92F9oDNlgvpLdRqbs5ETKSlYmdWLtcH30ewU2x9yzfWv7N25ISeA8bdF19QYTK8EKJav+HKt7&#10;GdaGRTL/LkbPGqoLsG0caITyg7Y+08wNa62lP9vs3YjPZxQBAxObxYCyBTe4Xig39j7/wW6OYcDk&#10;KNBcs2XUBw9vUG8dWB9wJoJtPB/U72hUP5ixmtF4UPB7qFuvI36nGe9DFG1x/khgJjEmcbAIV++T&#10;601Nso3d/X//vRxBBBDgBsXiCwWKP//yS/oP9Z84D5B0IVm4ZYNxVX0E8ayuS2bD7pHNpHMvHrO2&#10;lwsDoX3QUxYpWL7vA1Oje3LMqxhnVWrhrSez538wfxWPcU9eU7DI9T/uv6viJIZ9+3XC63L+7t97&#10;0p7VK47qiTw42R0M2OckKa0ZtShEIdGetN6p52dmADiMAhpnBoy2er5DFf/OBtxvx9/VUR0fkSVZ&#10;WZthcp1awo9EHrZqSKBoJ9X+N6WZdjqIA1Yk9cMuFvPcVzK6qRf0+9RVMPGaiDmiACdiz1bwZZ4Y&#10;BZwcyhUDDoNUkusy9OJtFEH5+cm9hne2NjiiGLTFyenuvKM3Y9gJ6jwr75Nes5E4EROwNx6sP7Fs&#10;IhmELWQCs14WZbhrb29tzW65HyypHx+Oba15aO+7sAiCovjN8TEOFIVxna+Xa/r6+sK1nYAFrM2O&#10;J9p8ZRfaSCap2QXB7Rq1lm99UrC/omiDA+QU/EwmlRxsg6m889LyzrOuDQDX8YHfh2IKLFEvl1fm&#10;rng2KHA/0Ta1sLhxvghAS0M4eui5gq1MEPT9TJLtzKL+wQWNiXkfYpTlKog4rEGz7WqpXG23Er0c&#10;38/vHIsAR40dEHwDeEFjfOdeiokVL72+vGxWme37HuZDPz+EfbQuZK87FSdgbYn4E2ASQBu2M2EB&#10;PdMCDkpIHFe0yDDQSjV/Vv9jqEU7INnuyZcvssVEUe3x4ZF5GWsBBF9XK59Ggw4ji11UF+Kz1/a6&#10;t7dugzgbmGLvOfZRVt9PguzoBTefWHeI/Bnj8epeiiyMMu5yj5sicAkgG7EY9o1p53+yPd2wgVkx&#10;D3BfcY11dE63XqU6834bbjD8axTRk4srJXpAWQE5uHi6mkgYAH6W68EYc9Y9barneBRnBzXsIeM8&#10;6iEEuHw+KDoFOMredlV5/PL6KrvSRfPtuT0Trh1228ARv5ciLrF/2ZOVYOj3xOfTPof3wGsHCtjq&#10;N+hi9aJ6zrfX974+7pWwrDEsON+lv5aFpIN+HwpMFFC3mErrYKypLLituicgVff6T9pIXRvp0/lW&#10;1ImK1q6l3qw8CkWMlVQ11jvlOpuyb5cDr+qTBDtS1qfQQ3VHBoQq7kowTP0nuR/MW+FZyssigme7&#10;D1eDaRqr0SNRBLLo+Rr9tIak2taCnk7j5iYEmzfe2wDEOzE81sb7/WfbC0yCSWP/nuQxVdQOt99X&#10;kScPLJKDXM0xBgJtHajIlToYypZr7wsX+xPUI7dlVH0Dji20yEbvL322eoCPnfyA99HWz71jq/tf&#10;EdRua+rl+sa14O1yZhEetpG310v61tYdrE3zk8gTeITcR9raiX39w9NH9ivFfoQxJMAbNplTB6fy&#10;OO721eJew9u+iAMkh1gjpAbbLLaXZU98SfeHxRW85mHoSl+RqYtJyZm5okgDBnWycu6oUehbNe5Z&#10;sM/+0wrpTs6P7bEGWOZK0a7uwFrNKMIHO9fWnYCj18ru4wUV1dNWNkvDXc2sWOnD/ewOrIy55NYS&#10;de2FdVmfqiZIcJ2W9Va0lU5b1vWMrle6jjZ63o+j79Hq9aLneOEQU23CVPr5Dq6NERhwfDQU339+&#10;T6Y7Az/XtuawPcfB1nl2JAuwkeOijV2SHE6HDupzbcL72/OGIny0i5TWyc1lhuckSzM5KbHv6kXj&#10;cwjFZygVZ9eCt3pqHdYtnrjIhvEWtUmTAKIGUV1cUG1JdW1ef74XSnQlNL5jdTsePIZ4b3yW4+Ky&#10;rH3c9Lp10neEIlygsVfWPs5G19K3NSvWH+4VNZvkEXbRaXeO9/mr9grXU11DZXyUBKjXmvt82up9&#10;eh5wmLDnXT+XPejYx5XvKwlemEuDbMulWBwJYmnuqQdiKLQ//vhD27pWxlLa+zR+pssbYy84gCD2&#10;rqP7PJ/auvhwaPGm+oh/YN/bNZ2/vKalxYf19MA96B1bCmrO7XNBuPnl5z+lh9NEy/3zBHDnloRs&#10;lTTs5qzc5gaOTdTTEIMNRT32CCQVERTC4TDcW8L6Ul0U3ULONRWQl9giYFfnVq4l23Pci/kwcP8c&#10;bpkdk7GOITauo1u7jVqDCvs0t7E+HttXTrRhhTvToc23ha8dGReoD7IdnXLl7/VUE+2wRWLL3ckg&#10;akCjEUuSjsoGAl7dD5N13UFYQc4HEra+fX2jKwsFXMvEtaIWgXMurougw6B96POEuYEKuP3f2GoK&#10;YwiK5iqAsXi+LcVtxUpJQQjFukh7WViKDoMFHKwssa86yIJYzYc1sJTCNRF13Btqrg/35JPuwNlr&#10;0p57RYEq1xfMlyJFKGqk2MswbhEDhgsBiI9l0X+7qkmHlfEWaIFJELPqtLJiL1sdHjtQkbp6ems3&#10;WAJMsbKGMSa1PXurGxwXpehgabAgv+SuXuJivFzdYyIxsUPyWdDU28FjLOa04sCNrcFq0Ykt9erN&#10;IGmRlIRKm1pV4ZFMr8HF386EC3ZuVHL1MEIps61V1VXzKsn4Wjows0/i+8Pq4IImphgx+rHQp0+4&#10;WLhwrV2tGYCM7T8I2ubshqY5BWOKoG6cWhKzhpeaxSBA8DwTjXfRwcoxPmYWGFQF1aIbDBA1HiUA&#10;tBYzD/A7NYfG4gVlVARD+P2wHnphHccolOC+cOrrJes5CdBa7gAAsBZU6MGEYQE2qd8iku0RA5DA&#10;LkDbsW8ceop166O3O8gAi0CL1o0GEFOoQayWywKFIvjLeerPb6f79ATZlC1RBPpewTI6KEZQyonn&#10;yRMAwi07MEw7cNy7rBZtdZtk0smNwItVGu/GXF+0bbM0+PcsaFfyDlJY8fF1SYUZ58P9nLuC1J/b&#10;i2ZRVHdwy+fvIGZfXIuCWLZ0t8Q4Sjr/sBcsVpDG+e4mDX+iUTTuWwQgESjoz70dX9f9beddNwar&#10;gsuY19u79kFPV8uF4jF6gJYA+WM+K8gI8HNJ26LMZx+2GGb0KRHezrUndLHeuLHe3fX5/uu125jj&#10;Mxr996IHd103mxH5+MueOuVgkYUdlvsnZT2PAC/LuFlbhHUD+xoNbrycAzSJK9gFelXFRmG9Smpo&#10;IRFWiehJ4R40AzckJWmK4czgCyByN451P3PvzxkQ+QAAIABJREFU20t2W9k9OLxO6B/tJBEcFJMq&#10;aDftcb5ZwEgpyf5MSeA0T4ELS4S1odZ0j14DRlArTKNS+cl9clBgRKwCL/A5S1ERjMgx7I+ylSEl&#10;VHfBbAyrAIWsCAwG9ma5tkT3qSfRd9da7w0q9+P3V0nr39ihVTYAQzHlcT9D0Yxptlg9GK8ngRNj&#10;qu3xX769po8fj0xQoTLifkJFvFiyUSiI9WtTyHouxnqdgsW2AcB8X4rnsK37LLqV759h7Bk6y+Jx&#10;uFo1AJCcBKSsCIEW8n1NzbSgYLCeFaMMd+tfH8GdUbsnt0zu34X8BkA5/w7lzDyQ7DQGyJi13/Pz&#10;fd97/JHv//zt+O34WzhEZHMf4lExxD/+4x/Tf/qXfybJkQQYsmhW9SaFhSJ2kQWA2MIiKVmhEQea&#10;tDOMG1GJ37ObN/tYS24hQ+o+C3lL6BS/Ldofsd1PIgfdEZZ6USSS/FhjtD/Og3vA5fu4NJxURju5&#10;8N927iJKzqU0U4HZeUPe9ZdqC8pCG8RK4gYSzWnK7g10SWfYT17eWegeDkM6EICpPTlGjgPFGADF&#10;09Mj/w2gxtvXc3q3IvFwPFElN1NxBYKq+iEC8ICyLnp3IJ+UOu7WwajjUSSfr1+/tt+9OsYbBPCN&#10;UnDhegB+Yl8hKHPc+nrh77/88kv7HfqDSdnw8cMTzwsA5dzW0tfXNxY0safQgnqSUoH9bJatZw2e&#10;5OEBIOeJsQ/ARhTE61VOFej/hO8FQIb3o+chfk4PyqXw3ceHR+4VyHvfoLI731gwInDjMTh4j7yV&#10;rQ8jfz+MJEMxtwJgCEtOjC/spadjem6xR7FzAqxNUdhC4STAJVwbnvvr2zcqiJCJAOT8+PSclCeW&#10;ruq7Xt/IksZ3PTx9EJN/GlkcCXD3hjwdzHo8JxT2H6VIhYJiuVx6T5+nds0EpJKsXs9v57SeVehB&#10;HPb4/CHFBCOosWwqOLwGfRoF6sfcWzlOCKBdl/b9sk4PctgwaB5dfA6zizUojGDPZKxJZZVVjEXA&#10;xGG2NWLEFFCamWDA/uCTlW62Z60pWk4EYfqvrE3ILwLV8RyNXp3hIHK7Ltuvc+7K3eNRRWU8T/Td&#10;hCJWHyDg5od2Xw7M3RfGHdG7jz3skTNV5RNPz3ouKHKCPPz27l6oLAzN7ffPBiR8/89vBmr9PZ8+&#10;9NyK4OdS7uLb6CPaVUF16CpUHGyns7MjjNfFOnYtoQxTET5sE7PvD+MVFxF5Ds6HqDZIA4unVKBE&#10;XJdTB+qyY619bjL6PtcaFqxLCpIG1/JRCkTa876v/dqGWTFYPgS4MCpXGeT0RYeppJh0om1turv+&#10;+RD7yUaux/wF2I/CovLU9r56ZPE6lNPv54hfV8esJpXiWUBJ86j2Fd/XueJeQx1IezTbY+p3eraw&#10;6QOxAqQJ2Nfxcw1OMD/bqe6iX32tN9oyY72m+gX9u65rXycDCIZNcqxdOAAIhmo9lJ88PyomrSq+&#10;hYjhStIA1qmXty+a77dzWt5u6fXrJX2+/cRnTxKoe3ERcPzwgbbBBIcMzP/ud79zux/VFINMGucK&#10;e1+p5WwXF7Wj+OltA3Yo3O4eE87Osvemje5B4FbY4EZf1ZyCNCPghoqZpP+WYlCuBwSk6kYxhxhC&#10;c8Xg+RDqfNdkkJ/i2WYLBFfXF+FUVAa7jCXbNt/H/wGebMTz2uderzPtYp2e2+cg8td+bh0QqsVF&#10;fdWzSc4vBkzL/jNda/P5xPgKy+P4vLAZzVIjdEVigF+h7J3Yj1jj/O5cx01kENdEBTkK+6vqEter&#10;VdO2+8aau5HIftE++PyocYV+yhhbANFJHEj8M9YZiU9Ux4ZaeUjDXQ0J/ei2mlDifkenmkGiHjre&#10;GDyEIpO53iw7RmadAKrS4s8qIsrt5t0Ydfs11gs7fqUg7LhWXUUYR0Fa658EETyzrNE2jhL95Jx2&#10;zyTqismk2DWFepW9Q4dtjMR56WT9HJL2YOa7JllwGqQNRM+ucWnWWS3s8YDa5VIVn7GfHYi2eXP3&#10;6jW40QKkPWrZ5+xmz0yQCV+1bmMj7m2s1bweg+xQhEEQcnmTi8X78tpOdU3Hp7auzVJVzm0N+OHT&#10;Q/r06TF9/PTU9oDXdEY8MUDlf0nDQ1sfW5x5HGStfRxazIkY9b3FbI8f09PpKV3mc3ptMW9FjJKX&#10;9PNP31osdUgfP/7QcpdLu2cRKx95/ujNmNl+Rn1oVVdZeK7si+y6b3ZNle1fWKtSnLb63vNWFAuT&#10;GCuJ7ML1MwgG2UAXgMpzew439GJvTxCgF9bqs0RAiFHPl5c2ry4k8ICYBic0khmzlZJFFq8a16Ja&#10;CGsptsydVGvF+dKBrSRt4jHGhBfIcdOCo5BKyNZAVuCrRQp4pqNqh3UEiCYiwbIAFMyuq4u4ILLC&#10;RigN96huF411Zzw4B4y4RQ3vBmNUwMrgFEkLWuMD0U91Jsh5FFEkr/1zhOFMIial7HoRjVb73B0d&#10;FzFWsDW/CO+pzzfG2AfbfQfRIanGKhbqYDKliBlqbTBwTMzzs9awss2ZIGhpTCA/WHiNKwmG+myN&#10;ydzbjwzEAZOaJbPJchXTlUHFUckmFjQxJTIHCkM7IOzXdzVhTrXbQuCAbcbDwxODK07mLLYgfIb5&#10;oMwMRTCMIviaQ/noRshjSWHTEuxbWhQYOd6K/7FZrf0GaOgF4LeBgxws6tupxXG09U6tvc9gutt8&#10;3Y+hphSqug5CLWrIjQa/i1nCQ9kVFB2wJtsRIngcqlhOCkbQx0HFyZTEq9bG6sJ2FbsmGDahCOJ9&#10;A/Oz3sTYrDWlXVz5PaNNCXgmi2ExC2Uy+7KajZc9GDVe1Yw+Qu//UuIUB9k+q5SSPE9PMgRxxRNS&#10;+3ruz12fa1uIIYqv2bHbJl1mglHS5mDJUkrxp5j1g4HtRWD/vOOQSFve2XcMmaJCzr6wsw+evgdL&#10;8ENmqNlNAdSG9coWxEUwum1Se1lxjGeKm4EbjrIR6IzNeHcud+O8mN82JQUCKsAjOJN1US88BWCZ&#10;N6amrnH1f38HAjmYlDd/lZy7Vve+2wHsHKFrqjWCluzn9OuGz5wfZsQw4E6h4hkdfO7ua7z/zup2&#10;O3qQOQz9vIKRhZ/bevG4G+/Ou7NdQ7ZuS+oSc9Pg5+DFVxYDiYC/7vvAvjxLWW0hatXU7tyCyaU+&#10;tckbR6YqOI5gHyOBDCa1LFFwTqN7cO4C6hosKm3wWEdV9BHLkGtXnmTbhgBiXASIVjGBI1HOHBtO&#10;FMtmu9ILplnfM4WnPBXdYWoxdAYOe+GF2gH/W504cDFtydmwsY3jeSlpGLbEYF9M3d27jpUPDjyZ&#10;vzkoXG17NETSt4HLGjsiGcRah3tCkH8oVrcLeGRhBZtmUWF5KxjHfJMlas2y7Y2iJOH/UWNexZHZ&#10;czhtfyY8n4n3EAEVeh/hJ2xV98q5v/cDzyuY9SAY//DDDxzLvUjH9cx2DZETtPn3/v65BdzaE0he&#10;qlp7y2jGf5USH8f++QQb+Q4gqDVyqz4Pp93rBQbcj+VOABk2gMECQ14T2Irytt8+V6/3AEnBSt4n&#10;5gLLcxULb7IHc9ie7ueKkiBbtYzVrFj1IpgGBfxTVqI70A7Dgf9fAbN/O347/paOiOY0VQoJOzRX&#10;sQ0k7FGR+E/eywqt7y6cGXBpAShzXt568sgk+ypwC0o7FJOi516QSvZFk03taKZvCjKjYhy+bo6i&#10;4EZi0F7ckvKWzAKMiuP7+LPHPLs4c1sfHNeUfTwXfYxSLy5JdbJfe1TIJZAHRmCd1fs8iurvr7xm&#10;FLaYzs6y5kQPsLZYiQGMolmWnRJAJUSmcKkRuJGYDz4djiz4ArwT2HOzwi6l0wk9Wdw/fb32a0RB&#10;9PHx6P7FV4JYYTV+Oj3yZ7W9X7cKtWXZ8/NH7i9LAGyvZ6kep6PVrCL+BIOZoORFz37kXj3xM6F0&#10;xfVDoRM96Nl/ucjG6vO3r7RTRdyAYjnIXQIgJhbZv7x94X6EYQBgLBQQsobPVPLhXrAP04fnNGe7&#10;4syT1EKrrgv3NWJHjt1idxnnqwRn22tueU2X5ZZe316Yj+J6APgtJE+1n+NsoE/F7sMBYPWJ5DPZ&#10;ohYWQdcsm0TaS7XfPT8IpF0fZIv6enGvRah12mc+QOU4HghwYVPGueN5oSYQKiLcZ9yzy9u77vtN&#10;FoJQ5eFPnOca825Rfk+wqF0r5gWVSIMUi9iZBRgq3geT/ulpZr/mRBtA93os0UdySo/HUwq7dOTM&#10;OJdQHMi9YkxHqFcBXppQC3IB1XTuY3YYxWAPZdBq27Cwsw0LX87xyMF29uvRs3WNQnwWMaD3JlQ1&#10;iRmg9nX2XWj38q3NHbkNsU9mG1DsrXlSv1HMs/P7ud3Ts3MsHQDe5zYuVsfssFdjEf565vkfYTV5&#10;kkIUloJXKlfVC5AAiWO0AAEFtLZ76/m2Op8FmE4V3GHu1yqrt1sHdfGM9mBB5AYBHGOuokBWx3y3&#10;liomDBa8wHul1UPqLjqD4sWxau6xlUPZ8oH4riBK7+NBxvgGPK9FuSHJ8u2m1lvt+RmAQio2+jpa&#10;CNbxPGHHBlJBu5+615X3PvaIAOrR9gITfFnCEjbA7Em9VkcRTKnChrJlVP++YnXt8aTxs9Sw7d3A&#10;BIHCUpVlx3y4jrBQHgeBo8zd10RAXcCwCp9YE9ssd7+ko8m1qsNF703Ni5tdgOVPxOslzm7AEnP0&#10;oJ6z2fH5+9uF6yGtIj1maA9tYBn//dD2h+Oj3GSgyIEFJNdc5KS+JyBtyo5WZIHXNua/fPnC9R2f&#10;/XJ+TZfrO3/3008/0T6ZNS4raMv/LuXk46NARyhg8GcowujEtrdgXvUsAxBXnQd1cdfxUhDCVddA&#10;AT0UaCRNwqKwyt42VFqsTSJ/xAtC2YH7UEx0HpR1k6fLXF6xDceEyf97wKw/Bzt/zbzvrgum2vsY&#10;s6LSQfQ4SuqF+V4bGpJI1xi7G2jY82wDLR1A1J1K4fKm+xLga3yNFDqYU1D8aM8d7VCgvT+RyHHl&#10;/B6DgD7c58wkrKyyjYxnIuW66mHjtNX9lB8aTMvDXbwWr9mvDaxP5aGTJeI5yN7ZzmFJ6/R7Wz85&#10;/13nRBH+mYD5rL2Y8Unbk6A8O506oAjAg/auoz93R4ZVXLj1sxRAX1kXdnMLWRza2WEtnve7Wmdx&#10;3Yu93ezc1AG9tNUfQyyUfJ/x2ZzbVl/15x31s+iN+F3tZr+OS/EkwlfcTyldN1BxcN4eiv0xSLWR&#10;TEdCbiBvtPK65+H9s+J8av99TuHUto+L/fnjVnONPWCvWN6PZX7vbqxw/RgGExNXKuhEuJk6mQbv&#10;B0FsfFT1lo+l3kRWHFSHWtcLFX0A/gAUvr6BtKJxQOeL9lk//cuf6CCIEgAsmrG/zD5fxJxY2+bp&#10;kL59+zn9+U8jAc225LBXJ3o/QuG7rhPjHsTMIGGgjzUetOzYLVIi60qwG1wrBtuisp1SCiLOtD1n&#10;W3iuN9/nqKfGc/WzRuuE03ikCGEo17S0/f/yclV8hH7SjC/UJiBEKnTxW1VLRVsEzG1cd7hsiPCw&#10;X0oEWhFsG0qPDRR/BR7kOUOcZzJRqUiFuGx17Hje8fTlGaLPX2AJer0kuAdMo9a2+TD19+6FSFEp&#10;qo7nssf96DiB+9cgtR+dWkq4mal/N2qjjEEHqPXbXuXWe3iOaN2A3pWo71wQs3odRI3znKFYHEW4&#10;GgbGidhz6PqB7xr1ucOw9RDW2uacknWi1HEt2rEmxdeD+nZxHCVbx5KsgOtk7X/kniuVuVzAABSH&#10;gjFVWfqDJEXxQNuLgYtMAzzaya7do8bYbCdb4g1mVwnRxsDnRAAK7P4DY4ESxFYewSypVwWqs5Px&#10;FsyHKID+xrbTic0hgjIsurGZSO2gRSIYkWPIvQObqFsvA31eKAdz30TmoQUwY0taYCGCgV7EZkoI&#10;AOdMc8Bctg2XibjBuRwASfYASAK1jm1gwF71as/6pURvkOLg/JqCkYpAcoXtiFkVJEtMD2LP5Og1&#10;EYvuIvSZap6RzcJzzbaHrfSnh8qmtMVqLFPf/DMeLhaJQZs9LOg0p4KRNrBQADvDA5uBj2QjPo3q&#10;UzEPgrPEOGLIxA0Lm/baLmBlgHCU4rMNHvQUw+RE/4GQ1A4GRRGckgFg60axDtrEnyvPAwP7AIva&#10;VYoyStFHhSk9eQNj1lYWmgjJxVM//7Gq/5wnOaKWMqr6yw29ejwvS0+Y+qKFe1WVMONEce8XN5In&#10;4E07WYPYOYn9bHD7NBiZNygXwXco4daQarckYukbWurjcUgBNsbGHcwdz5OUrJL0XKkCa7jQVAeD&#10;HOdLMl2NrCH5QVr+nZIKHbFhFDE3Jys8yTSPvhTR0N3nSM90SLXd84Vg0ZgtwdfmrgbWCiB4/Wzd&#10;J5veYpury6rkf1LlPA1LVl+UIuUPGtKO49yL81r1a0pWbh7mZ2+MyZ78DvqwkaN3BBRRhd/YprBB&#10;2iIAkRugQS702FmSNjqycIxYV9uOymJ86MrS5ICP9gFgn6TYnH0vk6wwyOpP8g9n8MlNzyA7FvjV&#10;Vrg4zyoPfj57suTb2mZQEsUsnrPXGn0e/v2ia0KSXa98ZhzDs8AyVBlQpBQJYe5ES24ZB6nosMkW&#10;e2iHvRM3egA+w2g1utmcLoqiDyNcF5ZJyWEAwpxXg8qzmCMY2yxKYOwOsoNagymINXhRUY3N2hFo&#10;YlPC+snx3O7HYeQcZdtH32MCmO0eznVTkoQlQ7bHf9YNlr0UrJ8NaBcGTVItHuFnPl1pv9OfZVHg&#10;jHWFe8gEgHTsdltlcFHRCg/0Ltozr8chkhTbOWNutPceT7gvbT2Z23seZNWRTLAQmyl5w679/t8n&#10;a/9aD8+j75TIppwHvsZXHSH6SK/MJ2C/RicF1BGWs4ktqbeuZRHmNKT//KfXNB1z+vKGImpNxymz&#10;qMlAnv2IraBVpJSq1xom2I4ZuC8bFE9VYF8wJGHrBXAez5+WIeutF6h0aD3utlhtTJVFDHIWULP2&#10;i7VuyRN74/CcFic22CeKWZstnioYXypoUGkdNk5glGfY9h45t6HsISUD8zqb3XtQj8U8CZDUvpo3&#10;cpQehpQRcfN3x+aYeq+c/O347fjXdoiLuRrQk4KPLmm31/R8amtEWw/erwuJimDxXq9nAgoPBBRQ&#10;sHzj+hGsaMaHD4pjr7R+vPaYEfNrKZtqRxaCmTEt7B23nEaJOF1bqIxwAY4W6O0cRzHUlRy3uL8u&#10;d4SCvCvGow8a+p+ROVxHk7bCmSEq7MUWcPqOSykuLov8JiCi0KZndX91FE6wxqAwcWub9eXynt5f&#10;v/VethmKOd/hQ3v/+QbLOtkoHlDoOh6UAzFXW2wFKSLEQ/tdauf8dr6mX37+iTEAAC30Jnx8ODAO&#10;QF7w/vWFNs/HxxPj8NlqQyj2bi3Bl4HEwKLwx+dPjFGoVruoZyYSTxKfBhGCkLDjnK7v7TXnMwt0&#10;J4BfB8XpiE3e2+/Oy417T6L968zE/AWFjVcVDxFZnI7PKoziWaPA8+1VCk5c/3FIT4+n3uvwMB8I&#10;RhIASolqwBO+073W3qxAItBE0OuUno6PGlftWb9eX9jnrVwNOsBNYT4xViFrGTFygIvoh/jhY3+u&#10;51u71vXMYgR+j3jnCMtWypHC2nRRsTordj8wTxvVYxCAHFjlKOpUFeGhZKNirn3ml5dvd0AJzplq&#10;J1ohCmy6vF0FKuDacX0ged0EWDJuanslVEjsTwkV4uycHj3YMP9uG+CDePWYTp2Ed1nURzFs6tjv&#10;8UHzCkWhK/unilwU7SPwugcWdwdeF/sYBTCG3ITEgSMBUoIPAMQQw1n5OrpuADUBjqg/rMNWAOZz&#10;ap9BO9miuCNsC9cgEw0x72tfM3hOVT1EV4J7B9G6syzLMJ9QTMLnMRZA+xn09xxUvH5s4wbn+vby&#10;6l6AtwQsEO4cB/bXPDEmwP14N5gfMebJdrFj5Aft+b21MbsUqQKOmJtQmo3Ztrg3fo/mgPJhzP18&#10;ku0xQLlb+937lzeCxCBi4l6gF+mpzS+6OXAFcT0FcZZBO6xFUJEeEbO0dQFjoZPQo8ib5O4g5xoR&#10;n1lgdNGf9R28flYsvlp5wmx9VZbGkrR7aSIXRO8q2rVVA4QlUf2K30OpTdAa6jox1tlblGMEtYfz&#10;1hNUYLQssAGc35jPZa5JAOdBWoHytLhuwcbucLkocgI6A0TAvgDiGHu6DQTJ395fuHZgHov02K6/&#10;3ZcTbJ0BzOO5FBW2AQo/Pz6162pr4A2KytngQeX6jVrFkerjg1UjifUQmqEZxAfYjteRTD65v6gS&#10;en7XnJ9YTByWqc9JDFzMR+b86EPZ7sshqV8TamdQ6lP9iPwdRfkyMi9Ve57KXpD4zK9vv6T1J80n&#10;3EcU4FF/wmfjB2SRp8fn9PHjx4RV4cPwY4+l2UN0EVj+5efP6euXL+n17dz7PNJ2dVGPx6Xd79fP&#10;L+mnP/+sYqsL7YeTepQ+uv8oiAjx/ZzfdgtBnii77fcONuL3sFRGMRrPHXsKykQkiLQ5hbgEpGCc&#10;h9Yt9UzDrT2cbPOaVtWbVrmk1J5X2n2qSPAQYCn7oiXVgVQ/SrQXVOFdJCPMQcwr1XUqYx7UnwQI&#10;FQP9dkZKm5KFa2i1W4PjIDksSQEHwAQKGc1N1WXGNq5KuwewlUX8ExTzIJJjJ6Vaiu2RiusahQoh&#10;zs8a66HW9cFgXPQOJMGrPQvVgrEWHN3bT30HZSFc0pRyb3Ej3n30VtT6HmQiAcZS9jHvX11n9j6+&#10;5eWTwL5kJ6Ws3GwVW77NrSv3a8RZ718vtDsnmcWEGcWXLWb59EznAPRsBMkq7NtRB0e+txjMkcIc&#10;QMyZtRwCJDeRmtD39XJo8x82mPVMq9s5d/qFyBll4ko3GEyuq9zCFOPNvt+J5HYdAW7bea/tkaMY&#10;uR4n2iAQKd6uNxGCUdO5ibSDPJaxAJ5zEZCAWY/1lWeC+0WBkkEh14sQmy4886usUAfZMi7eM6O/&#10;a9vwuktcgP6yJw4gW+A0cmKAtiDNjOOqntlEelzjhaMUnQi8b+B+j9F+ZKT9M/KBIFNFiyLVWaM2&#10;g5rzWQBcFnnpeHxKD88P6T//6U8itD2n9PlLYfw8TWuLn46ptpjy9dt7m7vt2X0+MT5rA6btFWeO&#10;hU8tngV+cG6vyfORPdfRMA82oi2ia7nLJ9aP226a6hnXNafry5D+r1/+Uzo8/Cn9/o9/TF9f32gt&#10;eq5tXK0X9g1f2np3hAINvX7b2nAGAQluhNNJrYcGkbGJ2ZSrrEBRe1xEjGkLEuNBKO0wTlHNPmDs&#10;ZeQTIOul9H6zPXZ7wMcDHJsQe7b4DufR7uf09poS5sXbkk5PP7TxhXjzIQEuwz4OdeClvaReVj47&#10;CCxQAllevqZrO3+EDVgPuGW2z7ylTYGK80a99aGtC+x9fBqEMUwXkRKwDqyqIWIclyWzrc44nto+&#10;BVUlWiSZdETgD9bnba/AMx6f271pe8DTqcUjn9s9/9p+LnQmCQU6XDJ5XyhfnDVmsbepDxXX0IWt&#10;5lDnHh1rWXSG2HOw4wwECw8iOK0tfkdNFLkQ1nxs1XPb91Cj//oN5MePbY0p6ssJADlf0+NTu9eI&#10;m65vXOeu56GFALcWSrW9E3bsA3XP3PMpGsQ9RI33WkwkFfldzpIgyLRRVwrz4uP0pHYZN7UrEnlp&#10;SOf3kj58aPHG+ZV7X0qPxIGuAHxJqIGjQXs2jwfWuOBOcoCqse0jE96gjWtbaNW3UIqn7L6IYUNK&#10;FkrWIsGuW2t1oW1jBuCnM7+CLaK1QT2HkmwvyK3Jm69/t04wsEHp6Xjf8yQAkyj60UByx0wYwg7T&#10;YA7u5yQvvDb+tJmO0Tz2FsVHe5AnMxVZiByIlHf58GLmqxkisHUQYcQb9+7aQ8XAaxkUHOxt2xhA&#10;TkJ8o6CAB8TfJ0tix3m7/0kFQ2Ifw+BQWmwX9Z7rpV6h6k5C9TxU5M4soorBEPe+RtPx1U1BUwAr&#10;wf7gFJEVGxO7SuWSVJZFIIqVZ1V6eqkzx9rtNWtc1bD5wI+h6sw7C6pQOIbn+p29a+py3xCq4rkJ&#10;0HDvg7QBk7z/B/Wqi8+P8UGWgHs9riXsMuVBnR2EBdOAZz4EUOMoxj26sElHw+fUX22rBBa+PV6r&#10;n0l/lmGZGWDnd/p9j5Exvj/H3+PVURDLd6+vPo+AM4ah3l33RgjS2BdjVOddzQKCfVdezV7ZnZbG&#10;tedYlsJZwxVvOtCCQmrStavt1hwNpMNLvrq57cDi2Fj3Be+Uku2/ZKs6MJghIz/A41BkDrLdEMNq&#10;FDjNC3aQ5BMnmJclN1fg4LVlCLZt2PJo7tdgWPlGC0AdO2Ons7hs4VE7mUFWJNzfqDLMKSxdOW4M&#10;zAUjjNwXN4ylxdhOKaqwXgDwapZNJBd5DCWWNgephjegoD/rGvZlHicx7nK/zbq+cuvPNWyhAszt&#10;8xbzYhTiSmJJjEeor4ssmuUfWjT/s1jF7FJXQ9kYvR5jnOoq65L6/Nf9TIyQixUefW2oYTO7jduR&#10;/uzJgKfWWERRnFVUUOh+ISAAKDkfpDBTj8WZDB8UeMQGdNFiDIaRvjv2ov1a2FlcBmjHtj91hYkJ&#10;Lpu6ZFsT/paP7+03tYHu16bkvUgMX+3VetnhOMuOgyzBYhJMZfCFAhie1Y8/fpIKBHZ1F3nks8+H&#10;7dt6j1EnNGXZGOz7ff1+GQyChxQ0XQUbe1FKXRUZe5auZbuu2L+Ckbl/jZJxEWFS2qw09u+PsbtZ&#10;E23njIOqxVlMWfQ3puUE2KxDtQWOVAeh+FQhOXVQ97fjt+Nv+xDRRPu2/gXqN7AvRQBemNMAYDwR&#10;3FKxDTaD2Pth2ZnSplzGseU/mwI6Ymkk7VEAp20l4nPkFmaGV7/n6h7dtOLe5S1hFxj9y4Zh27PX&#10;bl0aysjMYizPSZWzfo1cK7KKitjD0b+Q5EwrlkJp//7+msJpZTWRqtRwgynp29u7QYi19wmDCmwx&#10;YIW+W/huFh/4xQt/D+cURCq0AgWwl6Xp3dz+AAAgAElEQVRYQUGX8Y7twAh6ADjKIm+gIIsYHsXb&#10;NMp2aZw2tc/NxVQU1o6Pj/p3gIKQpMKm/eBeXtl7SLsHACau7r2GHxRwGGHh+q8qNo/exx+hWGnP&#10;5GbQ6fr+Zna/44KsYuON7T1uBA9Q5Pz06ZNj5bWrKXG9h/Y7nOOjz1U9XpRP4lirPhfAzOR+XqML&#10;byhSIn5A77BQwHUgbIElrQBk9Zx8NGh85XcjdqntgwCwoo8P7T+r9iuQfrdeSVmFQ5ClqH4Sg4eY&#10;2PVGUBfF0OijB5AUyqDFqhQUSPHdo8l2KDLSVhOfX+TmEja0Ma8u7j1HMKvNr4cnKYlUlMIz3uxm&#10;w54MSjiSfWypGT08ow4Qn7+WxUCH84ulaIydnnRPaf154Xyk8tZzFj8c+zJoatcBQOviPFz9c6gQ&#10;sQojrKZi7ue89f7rtp643ja+JrcuEQlh3MC0GlZ7UgqQg9jOi0pYfx5yVQCKl7PAklB0oj8mwdJh&#10;1Fhryc4vX79shfcHMLVmxgFyQGhjrr0OZEr2UcXzA4A32q7X9ncAyUNBjOL2zIL3kQz9mIOyJ15p&#10;2coY2LazZKObQIx1SZafQ3+Oketw3K/f12MEvkTPRAJ2KBqjWF1izdr6ZIc9XTiJZFsrkhztfCUU&#10;VX091H/4+xy/hVrRn4s5jevrih4Xk4fjo59fclufNhfa83jDOLZHGm0+I6bys+aajPOalN3QTp+K&#10;6qr5ZaAwlAq3Gsoxq0BKsi1cZdsYEFBuzntmtsM5kIh5u5bef57EEwDR7f4fT1LDxb5BT6RSTfiX&#10;40qQpRUfxljG1ysGpyXpenPu6T3CdQMSCRbnqEkq9rCvBKBGW2ciY3qG+x6cPC7X3fOuzLMSa0lt&#10;zLV7toxb64v3t2t6f5Ul5eefPjOf1ng/pMcHucKg+KteaeqPOD0c02P6IR2f164sje/GeXxzz9o4&#10;J1hdY42jyvn1mv7y5dvdOtR/PD9DqbRXLOF3UKsdBxR4zyQcSgu2cB2D0nPZ2Qdz3whnKCjVJ+0T&#10;dGOLnquRA4O0OzhfznknbgjQPe1qOVKfKV113aOodgjLPeyVSxapMuyEh1I2/raB/+z6iA6pdLtb&#10;UU1u4+RktgrozxaPSPUWPRO3lI/dGfm+WAtqt2XkPeEcF3CoWmXchy3PjppEigiobiSCFNag472q&#10;iDhEoV6d50YF7zim6IEYLg6qJx96nbPf0yCdr/e5XORn3enJY+xhftB+cVu6Mh7H4Z+9Xrb5QND6&#10;8YF/Pn145H4aIPpwHEgiFTB5kHMWY7AWY+RbevzxkTaatyzaSmI7sPZjcIg23Sn13DJyvn392Rd2&#10;/6dr36H56sljCuez1Pc/riv+LK51ZJINvSYZe+heNZ78TEoHbVMfv/Eazbt5+86U+nNUHLWt8/rd&#10;VqcO9w9a69vyWVhA7eelsbK1idJ1aRxE7ZkkILYk09qp9j9pa6+UtM5zjJBM2PbCeU3u25aeTsf0&#10;808LVdPfvo3pv/rD79m3nBbNiPGHY4vv2rM+PN3FFCQjc+/Fa5/bWtSe8WulQ8QBlv2PpzReVvb9&#10;Xd6u3ED/8Ic/pNOHU/rQYlGAb2hlsMBRYpCylfWtIJKBxIR+xwz3KtXh73AkucmZ5eGglnW8jSAV&#10;zFLij2xLVxmj4uqhdh9sd47YeMwmXyPvgKihgLwyE/z/8Yen9Id/8+8IvP388ytViX/+5TOv+e3N&#10;CuH2jNAukm4D18z1CefzdPpEYAv7D88RwCbi/KH4GS62HwZRA6AyavUThVKqsx6SrDm1piTkAyBg&#10;gyxeRRS4Ler/rfK94kn0oMZe9n67SMSWLwTLQUADweZyvt3Nd+Q/HP/SYLbfL3I+QR1q2MYZW3BM&#10;Ijxmg/+xlCm+tFsChR9ygTmMJ67bcGN4f31Lb+2c5iTr3kqxGYQMWsMhvMjtmYZVMkgoiD2OtECP&#10;ZWzY1oC61X49mfTvxYSucbZKvDK3W4pi+lIlXIvYF+MklS1/VNuNWyetpV53X1pseuB6Pollsna2&#10;lQalFq4hHyxnl0f1XnExBkPPxfTBRdVCKYr8bakwAFprlDcSMParGsa+ocTiFsWyKPIxGDdyFpLh&#10;WKxaRBbLVXsomz2qrDJg/RkNcyuDoVtVY+cLzg2L183NdeNjdp7UYght9o06B4MkKASAZUEbF6/V&#10;tE6cuvITAR6CS6c5AqRWASyDVYSS2AoMYWPxkOuPaiJLCTAWToMuS4wQMFuzGpvC+inLDDil3hPP&#10;BREzl9awjltHL76hxBlZtCVPo2wLcQAjvz4U0BNDyOpJyI1C0SoB2z0IvLcqiUVPK5rYWApKNkZK&#10;9M+JzWdL7ly8iecR4K+r92KJbpO79qBFFnSacdu/xflkNwTexlRsZJM3tgBDxE7oLTSyLBtHxVva&#10;RJP6UPIS9Y9cZLjFxSb7q81+G8udkdZH9H2hS69xESxvi8adAmrcCuP7Yln82ePS/p7dZ+7Oq4P3&#10;SQWcnnT0+MWLSB76s2AAivtGwBVz7dbBzughQ/tsJnUOWFhYV+Fsb0uhZ5AM5q79OffnGIEsSARV&#10;PUxS3KtBZAMmrsLE0uadrXGqgFj9VrEuYR0L+4ZxkHcybXdopTmL0ZmyVQ516yk4Oqj3OQsY1WYW&#10;hYCYBwqCI7irUk0OnhN1D7zFOBHbS+c/dACuj4OeVN4NJa9XqVtA8V5a+dp7FoweN4OtLJJ2JK5J&#10;WeO1w+FD7uMzwFcBM4n3npaPZfFcdqBnm9I0GGCLx+dxM3qUdwV6lYVKVgNZyfaHbXOsLoil4sSk&#10;eqwUqTQP8XxRMIF1AAKH9rvDKnYn1l/YDmEfO00z+wSpsHLwaF44XlQ8yinsRfaWOXpAWuvGcVtD&#10;g8gSTeQjIC9h4VTTd9M9Pi/2vL+dI9dgIwiwzwEp59QLPDgiCcO/n1y4li54MJllpOUUffGfDunH&#10;P/xAdh977cCKDsXCKgY9n1ZYu/i+RxEIvQxERnDfoFgLfWZz3mIRAQj39hcbMaOnRd4/4zWLwQZb&#10;mTjo6sFbul+/k+2DlLwMnQQR69q+0BCFzO1nkDXqoERrij/HHNyHvwsg+7fjtyOOIFHl6FPUJsCn&#10;luQikTy1uQFGL1R3AGX2famwF9L29Hq7L36QHB/7noqiA1sSjH0+l7IVBGusD73wJqIdlxzPYcXA&#10;W0+qKHZx17nderw8DkF+sM0YMQozZ1P6rrCodeV6u/Z/Y0+5JMUaQDWBUY47MlRSk1o5rAKIaL+J&#10;2H+5pXOL1W5XgVeMuctVxbRZ111WAXy3yzv/Dkb+6fFZCrZSrTiwCuogyzlc15cv39Lnz58Z7/0/&#10;7L1XjyRJtiZm5u6hMjJLtBi13L2XxAqAJLDkC8kfzye+8YXk0/JhL1by7ojuLpWZkSHc3WifOOae&#10;1UOCAEGAM7djUNNVKSLczU2ccz5xYPHGAtv+wDjkUq/95fyiuL2XbR6ANrwAtrw8Pbdi7ib6zvqs&#10;CBAK8YTsHKU4AWhDcApkEcbvKsrBhpBUzOuUztE38IoiQt/AMdr5vTzzv+yFAxs9t5BAgUb2fCKZ&#10;0gHC4FU8f/YrvKmQnXpdL5ScAkj6VnyEWwQLjnUcxsmgh++H94uY0UANVIgoQjx/0fdb8WID9nKf&#10;blCVoGCO50a71tSK4qHaJ+j78mKWt8DXYb+hUhBKQ4AWL3W88Xyvk+ZjqHjwmh27l8n2hgDYNwLl&#10;UQSLnmvsYzjNBBRBKsY14DOhDnt6Eug87Aarg3ZUC4UFHVVUHlu8ULynLauVYg3kT0t8gVxtfzwI&#10;bLlpbK9QeDFW3qlQSAVxbuBHyaP739yYh+72d8nGYF5WUZRd+hByHE0CQP8ivEK9waKSc1nllyLG&#10;EfDheA2t72PsB8zjoeJCQboYaCXJSmPCeTwpRjpBeYDC0yDgD3ECfo72peh9g9/HGryMdOzA92EF&#10;rP456qmEwBlKLvWRTPo+SA9bqT2gUkVfU9mMbaxwrM8Z/Rijn4+B0rGEpaDIvIzpZqkupa6NAvMy&#10;dtpbC4uUneMtgsxYCxtlArmL/CQcVrTH8dlN8/LUu+W5cB+YF+v7KH7HDrrkwbn1pFQ+b5Cs05Pn&#10;mrG9Gkkho9pu4DB4uLtTTH+bDTouyknkiFIw1t/dGhTJyTntnAJ8SY3c3NFlJ8/qK6/3GHhtGEta&#10;pQIsCgvjus7Q21SASE9igNpcKPe7XaGkDkcX5VLM3fC9uZiQ64yrzM5HVHOhLU26WcGwFAtnu6sE&#10;OQLnR4vV8ZxozTi7dymzTIOOanuAnrd3x6GdaeifGGuX82e8GMw8G+ybqXhGDStcoeAsxj64da7u&#10;t3dU8H+pZ8inDx/kGIbxZ3uAOl5QECcpqmkBW6S6PNia8t3DG3/uuLqGsREYnur50yy28TM+H0Kp&#10;qd68OreiFiNl5X0KUJKf6zmZ3ZcYpGi6btmZoPeeMRfVSKkYmuSYxZynd30sLUTwAHe127le5+8H&#10;ERpAcs9CXH5VEytRE0vKMFvv0VZ/C7KvakmtJ1/U1FqsoblKYF+Lx/cj+QNqoJHVq861rjMph8ca&#10;aPZ8KbfryhY4IDaKQrjyGN2fgJDX5IE1oJVzuMl1LRePV4xDNzim66NuIvezzoDRNEXsZuvWmOd5&#10;eR9dt15z0Z4RLkRdsjXwbEtP2zPLDlZz/+X0OZ3/8CepdB3/Rf/mu7d3dS7VP3cP6Xi8T2/vH+rX&#10;36RtPZd22z6da+x67mus0o083ynqQVkFzhNwT8srx7EUtRGR25X2xh31bUy4L6Ugupvs8H9RhiCp&#10;o1PLnaiTR71X8W8ymKNBmzyG7Tm32qLz2rzkuXiF/SlrRyZCRUylP4sYhSTgWU4hKb3wbJ2GQktI&#10;kek67gkiapV2Hil+0xmU3EKIFPnceT9PtqZd1YZLbvNYPfDkwAVyxJqET9IbYrZOSk4qwRGrAohL&#10;Pe2llzkkgJ2kNfeEBgCX61n9AnvlTs4mOJdx5v/xDz+l6+NzveSxxgVS9b48P9d4wmcE+1Pf0h7x&#10;cd3vUHTFvw91D94fjjVO6xk/zOONFr4vvcj3nWOqG604saP2JONPk/ZG1jLdezpPdhGYdc6NUMPO&#10;o8UBKf305VPa1hgMPdff3r9L/+gffZ9+/f3vtFbqj/z04RP7rH/48WP6/OEpnR5f0vnxwvVxvc7p&#10;4/mZMQhipLSxMGhXx9vP8dPjJ5dubrzuAWpO4Dfnei03OIYhtq5rCbH0JepKiinRU536bOZeN+Yw&#10;WtiKJ8cZxM0Nnxf96dyWrqzWhcO6RkpIsyD5kgLAHpvALuo70adSWJT3qpTcr1HvTWdACrNsn23y&#10;hHAH2V6jZdppVAtC9Mzm9bQ6bKL9bV45d7JvZdm07yfXhqP+ht+/Yd5MhbavbVfLyh03FlqgJQbv&#10;FWTTm/t422mt2b6r1xYdemTzm1MjfHUmudiqfXh482axFZgvLMqT6IoAsS9e9JJypiIWJA4p9tNu&#10;B17hZiemzujETk06ydjpbklNhFXkQ6DCACGYAavNT8GY+o5xIUwLYh6gk5SDS9F+DapooMPGMWlT&#10;4UMc3bdNG7Xk/4vSrXdRIHosZNsm5VB0lgiUnGRyM1+uq4Fc3hDXKogA17RcZTjK4kQqraA/G0wQ&#10;uCEbhr6VFuw1zU1cdod4NuQ/rXyzqfpxQrhx0IMEkIf3xkkOApdtZ5uHqdlVxCs2RLAFdK0MJaRc&#10;BKBczDLqX/c65HTquqZ4CoCycwDdQAokLV1pDMOfvUIClRYVUAuWSmmHVgNL2J+trMC7BbDzD8QK&#10;44+UHHovKzvN/IpDNkDeaQolky8r3ptzRAyjNWiXvai79l/5LbfDOy/XnkLRlYP5p38vgGInyXQa&#10;2viuS/fr6wybvy4Cw6x5GeOzHNavhzk2vrmsmM68ktgArXJdBZy6DqkJOycZrage40hGyrI+UwQl&#10;DnhysCtzsaVYgIsu7HkdanzzCpyNhsIuJjooxHYEVvLA7EJvw9sZZZWIhrmTgYjYq0qA3Llr4JWa&#10;8WKP65U89UuvR45Nl9r4MLDvxUAsaenVEWw4WjrQznfNLI33M1g5J68ljftskGF2sBzPt/e4zIE7&#10;TgF+9OkV6N4OQa/fYPQlPYMcc8vB/5zEPmm2lkEEcMGsrC1HYh6x8CpgsS+lNVLufQ3s+2DlAPsp&#10;puSGy9rvugAbi4PGIjBWB4M+p08Ls9sLNkVuROsVMKccA5DYwnklhSNjSAR4qKeChdSprxUsw6AE&#10;Q8EQds7DimkeyT7bEHSeDyi2bHdt327JFtZ+b8ZnCV//bSNkRGI9Teln6229kXwl7vuLfq262foV&#10;/+4bhhpn/DStFPwmG8x0buoJ2uoZFyr2yMivgSVsjK7zuf68lEh4IOyRw5/u3X9EwD4xZifryclF&#10;7O8teVgx5Fvw33ntOyCla8JgYlP3lWooLWSq6C3K78W6aZ/FbD4RfMwCFRHXdE41phLaK4HlrPus&#10;QIim3EDwh/i7y00VT8KB1UxyTPj/4sn+8vrl9f//V5wNeL1794YW4rTjmdGv7MbzgInRPNAKkXZd&#10;7t+X3buK566kIepj1Sk2ksgkHEBmE8l62eJRYbUin4TtVCcm62RiVOc8hu49vZidPKunybFtavFN&#10;vFTE0ddafrQi6+GGN72KclC7UIGYlxhtfS4R+AJ4eDXhaJIaApbhl8s5nS9S4gUI2rvP6/nlySQl&#10;FVXu375Rclm/9nQ6+zq194USCu9/MksaxVoyk+/cK67ml48ENXeMK/fbAwEaWOXTqvH5ueViG6sN&#10;2fcuqch9Ost+tLPCi3t9smIURePZarPOyvH6P6jZUARSTqfrPILxvstU/cGO8ONPX5rKYcf3HVps&#10;IiWhCoV4R4Brm43u51ouJi/p+d6xGLxj/obff3w5pakfW5yGIsjefe1QuH56/vSKRALFZliugp1O&#10;W3gDNyAqtkI2LE1PF7iAidRabNVrAB0s/mt9ps91PDVg6nMGp4bo5Yh5DmBpdi82KnQOu+bWgOd4&#10;PbsvZR6abStjGwBjAKUfb2yrQRs6jIvnL2L6p8dTOl9VqABJj6DWQQUM1BkublNAkt08872LFZwB&#10;ZrGH3LW4QN6l3X7bVJ4C0V+ollRhGoX+LXtJQimKGiSVa0nF/nWczJlhtSdXb17yAg6XnZJuN/Uu&#10;EvEXZFE9O453r9gGf2fbEPc8S94RGtu7uFjJXkMRT4tQux2WXnURQ7AGYzAE+Q2ADdiwDrZ7xJtD&#10;PRz9U3kPvaz9Q7E8jqOZ+MrroIiBSrW3ggoAGoCfbCUirgWAL6yxWHjjmq/jdxGgLTJxZlpOe8FB&#10;5DxYpyIcY+91F7Ve1T366Mcl+0a5hHjO9uEA4vFoxeMFUFjy99ckrfi9Li0OS34bP1+/euVg8y16&#10;j7mHrIvg881kb855/NbNdpgLWYx1sReBUcV5CbgaaLSBuYG5tsthrbcQPrkH2fEL+0gfRcZsJWYd&#10;j+fzYwMXw7YUVti7jcCx0Qpe2DtLYeDWM2Nm8bSjzSOhKrcB6JtVN5VaBCfTUq/JBjsjj07JDkVh&#10;TWmyxDSt8svSnHVm10SK49/Dw73IefM1vdzOdU9Ir1697SLR6xMgyjBEvqpzk+QezB+AjlA5ogAc&#10;BA0U60+2y+3UbkCKtkJlJebK+eMjr/HanxuRB+8ftqaxr9JBgPu2CBNBFIEaiCAnSRDXRnC4utBO&#10;K26TOvB37Bsj1NFWvoNkQXe2FD0+tT9MBtbL6JzYZHSNt+phII6QmJpk8bnO313dUDuZJHJwrInI&#10;3wkNTFfbVWYCHHOKmoHWTG+wO0U+NBnQ8fej3hGkZ4Eo81JEt2IJ4G+8bwPwixW4+kWTNsJ5St9H&#10;DQgxVRMc5gDBXHcpoQwarVQz2di99aKOmksQCFQv6713BHlqIW/6cjrlWkPreRsOViYnFFnly+3M&#10;CapOmdWekxZii+2VVQtW7ZpthjqN05zV5604x4uet3g+yP0O257xBq6LoNIL+tG9pP/0f/x9s87l&#10;+XaQhSpAc8yr+3dvaSvOnoo8h2AlORDUpHNT61n480JCPJ+l9lfSIuLIJth27WvtQSaBiilAirSc&#10;ZSTyl9xAEFzXMC97dauvOQ/mvE+lgS/ry8S8j1hac0Ak8Gw0hOdtL4ezIBUt4hJusFSW4Ui83Z4U&#10;I3UiAtw93BlYXcfmvi9XqJiXO9ZPpbPLXva8FzAU8TNrg1wHXQPenp5r3Axb2fo533/3JuFEgBEK&#10;W6vAdnqcVh+sjZG5PeqfXk+jgSg4EdyexvTp82fQ4Ot97OiscoKSEXbwNeT58ukzAczjsE9v6rw+&#10;Xc81dq3xMkhida6wdUCNj6/nQ3o43rNWgPpXuZxSnmoMgcW0kV0nYija7s5ngna0uGXLJhF7Mkn6&#10;HZ0iGCPcZvf90xk2sBXDxFJrGuqZuZvTpTyn//Snf59++PgHEtig3ty/PaQ33x/Tb//JA38HRJGX&#10;x7NaI5ym9PnzS3qucezp6aXmDDVerfEyFOxPjNmf0gMITkkWtgjoaLsL4kbep/3ubb3mC9X+Q435&#10;oG6cpieeVyCvIL7bwXp61DzEHtNihVnWvVj/sFl92dzYK5exDGLvehaBbBmOF5gLnUUFxbHa0AXe&#10;YVEb10s4X+AcsSV2sZp6Tnawk1MG1uZlvtCNajK4W2RlwE/c1lzhhnwIhEnP/g3q0rALrDEvvn84&#10;DI38E+cW446o9+aFeM41lkpzPdQ+OHEfwzVj34HC+vYku9xstXm09mIsDbJGLzBznatGrRp5icgB&#10;Cy4yvP/uezdlf06bsw9Z+OPWQe4g1+4l45a1XKfsYWJlV+48s3t9GKCarJ6jBQsOYh/a4yibQ/lU&#10;79K5TqjtsGkJQzBu1geFHlbYocSmbRDTRcuwNUgG6bRJpKDS6EDKvYsQxbaYIPPubIl6bTaFedDh&#10;lXyfky08pLxamGI6iNxo2zL6aKYcQX5uh9fy/c7MtmSv8dnBqB5K2LiGcmGjRMhjEkQUWePPZPTm&#10;eWn43MYsJ6LLYhbp38Qz/LMDVI9gXlynNnZgM7MBd+kM3OPr+xSgKgM12LLBx7uEXVyAQjqgut7I&#10;/Dx7oWhK6/4FOoVac6ZP/MEKWf/PtoOA5AXSmMXSLcBzgEsxYQg+TX6ug3s3fqWwjVcU88U+0CFV&#10;5mWuLUXhTmrP1WEYQY/uSLBdiXFtip3X9hU6pJRc/exaGCTPDTBjYbwtfAFtslRZJ1bBNohiWGkH&#10;Lg/kElohJznBMIoC+iqJVdFrFgete90YmzBKKb7umcylFlxGIR0LKAto7vWGOoymOUWT4+CcbjhF&#10;Js9h2bEIZA08q8hyOath/OyAT8w2W2qkxUQ25kIAsgzOU4CnESSmFGoFWeYvwF8qy/yIuap51gfs&#10;LxY2PnnWXTDAiiJl0dwO+ygWI3m92m+iofj5RcfCcqjp+8lMoAV09EHgdRDze17d7ytwxF+P90Xw&#10;zPv4ar42Zr2k6e7/mFpQhT2aCWrXvfqcLsDtebGZWH9+IvCs9cMmwV3f7mNNEol9MbeMxEmC94s5&#10;el5m9ZAtTtCjIJED3OXNgjmu/RBqUgI7A9TxA4MhFvRSaeAMDsJuAhOsuKgoS0lapHRR6AhbGO2B&#10;aGMpQoSLUK0A0rX1wjEXM8R7/VZFi7LRNfRxDiXP8/RqH2mvvxJg8f/pC2MFRvXzy43Vuxgb9kSd&#10;FMhxvafEnxvQj+CmmGR/lPXH7L4tyFYR8BYXnvk4vF9x74letmblptUZGetfdmIigvRGJ5RUaU+j&#10;2teBYaRfuZR2xnOO96+tTtfWp0vSZnW+6jrtXNBadX9dxwDDKlHmfsAipyw1+Aeilk7riYUDrL1Q&#10;bemTvLb+71/B0V1+85fXL6+/vJf2D/09Wq/ePxwVayKJJuihfIS92ah+IuWL/25AS54bqDVRwSPy&#10;CQhItII0uEZrPKsqYDM65ejlY1CHhXr1KSG4l5MVd7rI2w1FTFusIvnd91L+l9vC7meOMCi+m0X+&#10;iWKPGnctZKVQYisvKNw3ub+MIuqcTyfHx7KAB+gU7GT0gjm9PMp1gIVIqS7Ys+oiQA7xAfbl7WZv&#10;EshEdU/0QQ9FR/xhXzL2g1P8/vbtA3+P/eNYhL7pjBy2VKxcQOCcbX0/a3+Nn0dx7fpi0NNWmlRu&#10;waIOqkIrs5C3jLPzHMexAORGWtBafUJCkdQtu+HA38HYfv74kYULjA9Av129H4FfNwJzeS7tuYdd&#10;nvK9G5V6s2Paje30cF5QAXnxOIBkh+vFPEsiQnGMrlZeAqSq17zf7ZvS8MXKmYjtaJ9m8mwUwK+2&#10;0GVBYKPCOYt9ZxXEbxcVx5Fbczx3Gk9YqRLYe75wOu3q14btvn6G8rJma1g0nii8aK5uOPdYF7iN&#10;LDggTufzg7LO1m7nUYWjNEmhhGvfH/YEx6gQAvv+RSrJuV43Fal1rgd4QosnFJ5uUtBCgac4Lez6&#10;My2Am+3mrD6gg/vj0dZpxvhPzENQbFQAa7UawafRRc1Sf+7M2DOAiGL18JyVV0yt6Ow9Zi4tfiWI&#10;FzagSaRe/CTfC+0XkmyQsw54zd+iz8p8bgOLe1j3zL3xzA0SA+BGgS7AkuglF7bH2XUE2Nbe3P9y&#10;JudqUr3Faqx720gOzjUEqojZj30Q84KKs/2ugTOYf7geFB9RfMLa2bhnGOYz1bBU6Y6rOKVvz0kE&#10;stI+L5Tba8JU6twPe5xdn1nllTnICt0S17ScdXpFCFvXidL6Z8uf+Vo7M0xAwHXVeUJgr4g4vTUY&#10;gRfG8KdPn32PvdWpagWUDVTynIEq2ra/6GEWn9cbyJQl52IRi89l+wyCSWL944/6CN5SX/cgkile&#10;Rp4XLa8rimu5J8Otgi4Ws2PK5KK/YkyAisi3ZwPCBBSRA7JtoWJc5edhFRkD9Xq8yMlHXGwBwNJb&#10;WPMJyiqNpfaryU5mQyeFF0DDif0dz86bgngr4PL+7Xc8p9ATdPsWa7Coj16WkgTACtbQ4+mZ+7H6&#10;rM4EWgCMoX8tW2EYECPAhn0KZEsCtgoAACAASURBVIBxIjmR55JtSpGbUZGOWmadf9dPj1IWg3RK&#10;Ra/IpAFS4xlhr+oN2ONrj4+PVFpDeY/8s7jeOBGoVr4/e45xzUyqkyhv6HXOY0+mspFVM7X9KHPb&#10;d7O1hPEK0kJfXD/kc0SOQtRQzwtrqtM86B3LxHkY9YTSx3YmIJnf7QeTl5MKzailBNhIcYl+dvY5&#10;/foV4FXUH5fWWiKITK4hxPstDhOEMk2qV60hrchNC/FAdTcRwQO0yvOyH2g9B1juOkt+Xc+IfD7y&#10;tlBTQrHcpfXekFotLeY5n+cs1muJ5+NaTRDKQ3mpvXdSHS6jf/Od4in0spvtpjUZIK0z/f3Dd6rW&#10;uT6F3nDPXx7TefqB6xPuXyDLffP+HdXmPfcL1SG4p+Kas+4gaji91eQBQgv8jBsU2SG7ZjsTdF2y&#10;wP7P1N7XdVTl56WtK8TFxRbKkUMvSiw72nk9dJ7HzKlTarXsmEeq79++yqeX56Dzv6NrEXsI17W6&#10;JwljyzWKvqC0pbZrBFw30Ev3Nb74tYI2lGVRXSyeQ6ndN540nUaweMrSr/PDjz+k+3tcz9X1R7k3&#10;JP+WCH1XkkX6jXP+zoSLHUBk2yijBlbzhfPTc3r8+Cltcz2zs2JDAn2YVzf10tzXMTgATKt7HkC4&#10;I+LDep2Hemnn+r2r+3hCaTjBNhvnPizssVdBpUkco877N5nA3fipxri2k02ub/E1zc6ZtOd1V5MY&#10;ktwXdYCNTLpQowHe9VL3xH/zd79Pf/d3/472rm/evEvvvn/LHOCbb9+mX//m2/TN2zfprsaDx3e7&#10;9JCP6bvxHYnlIGFAAIXY5FrP5M+PL+lT3Zv/9OEjv/7l8VM6Pz+RkI24ju7j14nqPTrFdFviVJ2a&#10;FzJeRVx3myQywxJFvkesIbuQMvXsj4wcJpcn3hdaFUwk5kwi6WDsKMbqmyvnsldwIelMzFL4rq1R&#10;2/6DGxR/LjVCRha2oBi1Zy146KQmxkq5QuxTVp9T1PoDz45uNdNMp4PD/oFzGuSH663+/tmzr9s2&#10;fCzZm4PXku2206l+NJOYGE6VW/fbnriWNgc74azIrSCwNWIXvjbJxYB9Gq02x/gx7rHAb9isGIOw&#10;0EGDSCC+WAhqtqqG3zsnAWyri8Jcr022WQ1MV06AcawDdNNhgRus10SgEp7oYCJOuEDat6o43Pth&#10;jLMUUynH4SQktBXb5+Xgimbb/DrsY5DcpbAC7JhYBMtBLDqxEANRxQEA5Hi2boBovHskhUc7H0Aw&#10;hT0+awZPCSXjLez7ZAdUomdgI4WoQN1AhpilOUKIxW5QnxOe0enV5toZZEuenwRB3ZeO15adeCS6&#10;IDU1DQ5RFcdtz8Ak8somoAyqBzGEuekK6VjAF/8/gw6yciZu4lLUlbS2m+rboa5JN9rqFSclEqOh&#10;Se/yqyAuTrdQNMXXG6Nq8iE+qygcIxNgTOeSkYrCuSlKCNKuwNnYGxal53KI6HG0U7gh/gIsfF/x&#10;+2a98Gt5uZ9mb5lWQF1ZgqvodakhNrCRDdLFqevPpMWtrVmDEZ/zlNaHf/rq7+17RSPT5l+Agu3A&#10;DHZbAHBhZ+N1V2QRmruwfYhZYAUPn8FkqwZZQnDNurdLmVZAXgrmZteeZYmNllT+7PkVV5YJPvCz&#10;ynJt/N0WnIYF6tQA7M49NFt38dRp2ZXOjLPMsZByV+xLrRuxRRSgJx6cpdms5cYMb+Bf0QyI+RCJ&#10;JJ/3KKUiGF1SNhXHuS4+rpQHOS9gaIQ3KcA8s1c2zd5Xn8sOi1g3jHPEAtZ9JBdMrHDNS6Ac6ytm&#10;Cu8jd41xE2vHHx9xhsaqBXkRpMb81iTmZzKhza13axfs77xY3yaPZ59DgRoM5NysNnQn2vsDFL2N&#10;kxMaqT27pIOYpAsUGtFzCIxtBFWYM3yON4KdSFRj/gUjOvbfAHjk1Z5pAUC14xD7ki08NAip2e9Z&#10;fT10WusqKrvJfde1XkywAtujFxW2PkyvLuCcsF/5a0EW4/QKheyKRGGfd7dPJQCM4t/j04nNw6/1&#10;68etkiH1dUFvmfrvrRKlwWcvknkUQKHSgQ899pyhBxv0wCA2SybQPnaeFxutgfuI1tr6HFcP3CLQ&#10;sYGBhcXqNVkpAIclyRz5UZg3fL9Q2LcEWv9mkl6sPEoGAboVOUJbUZ1zfTsH57Yhx15s54Qs2xUc&#10;9eyL4NvNZkAzSP0ZSDi/+tq6L+svr19efy2vbEJRENMgiLg/3DFfoc12r8RKgBlUWrIx21iteHXS&#10;DNJkrPcALtpn5IXU1Wz6bZs92WYuLLGjkDawL2rftqUWB8LGs+9sv+wCpm6k2fonFmdcHCzzqpBW&#10;nChrf+gZy88s/kfTCwCeN+ZiN/dOC+DO9zWrv9YI8OmKnh5SFlwJPI604eN9OI+6o9pkYBwDgANK&#10;JbzX3Q42SG+pOFzbWdLCFPTtbQyeFAJQ/mG89gY7sPee6/U9nZ5ZYOndS3G73akYfDvTqhHA33aQ&#10;ag7s7rClRNHocn3h/suCmMmc2OyRfF+tTIFDAfrOqQ9jopLy+fLMM0T/ViEC+Q/BIvfsgn0Q/n13&#10;lNKFRBTabl5tA5SouEShmiQ8qGjq2T/ZbjYcZh6ObwzKCBicDD4wba/3dDzctfmmP7amMvF02CxK&#10;NBRDoQQkWGj7ShaB8JmnS8sXh3o2bW0XSncfqJ/YR/OW5suN94jCCdRRVA8QcL62wgDPPiscN31u&#10;yh6+z1RW6yGzcIYCDghAIh1nzsfBoH0DTNFD5nRiUZLXT1b5lsX0yFmoFLJtItbjXb2+ABUJpFu5&#10;F8ArlHMETIMMibl/G1vOi3mx2QsQn5y3T1bQ0YAdhLI+clwBPfHqfCYDxCg58lCTRk0mxn13m34h&#10;K8lUMkWh9GZFK+PHTu4DSGNhLVqgaAHQbEcmct7rXN3YDmwgYa7jsyJQiDGB2uCwN1hykzXmLbN/&#10;5GTJWHHcwgIsAOWtmO3nq4qvbNWBItJ2TwLD3E+uX8T+pf0C8xr2an1Q9d0yZ2wtKtyTc3/w3pQa&#10;OE1FhvO/7PiGAF6ya8kcSX5qNYkojodjSKgnf1YvSUu+zv03yBT+2pqIzZ8xknGzyrO13MCeDxC4&#10;cx9FfB/9WdNCQovPV7897UsX1zOoxAUQ2an1TPSTxL4nu9il9y5zPqukeG2zQCvEcttBIeRghRSN&#10;dzAPYIlqJbrWTGbhFeky7oEF6yyHDRBoympceO2zgLXObSqyCbhUweP3Os16ksrnpSdhrG+Opa2Z&#10;td6ieBpFVT0SKKX5KO1wE5bipcW+AV5mzqG+CzGACHJfPn3k9WGtksDh9Rh2o8N+mw5QK9dz6OH2&#10;jpZtBMinCy3Dpxcut2blRgJivcfrdG3zgoqwndXOBqhO6BcKgkP9s0f+6N6eYXc4+/mRTNTLFedQ&#10;53q2WxHARSrOthJdZLuMjVa4TXZF2Hj/Q7Gz8/PCfktC5CAybM7LHG5gfeTj8+LUpPylvJrftAl3&#10;rpGcp8Qfruew6VwBfoiJeitlR+dmUT/MLdftXG+YXT+ZnUutWhXFggwBR1rVQryGplDWpaUuyOvx&#10;XGH9AePbmpn6HmYB+Ova2Xp+tz2gV8E/G6xUsiliKPaTxYrUTgRpsekMi/U5akE+5zWRNdZxr+0P&#10;CyuL0wUBa8efbPGSRBTA1Mc4ABSPuq4EJ0XEtklKWdTCcA7fH4/p/v4N87QPHz6kHz//QEEL9o1+&#10;ck0F1v6oOUQrsmJAbD0f4qH0S06rI8iuQSvQTuPhmt6q/seous1HPRP9u/PantjDU+D1gt2xFWOc&#10;mzF//Z4hgGGNcA6CQeF5HRbS2qlfK3SXvy/PBfNm3YcZ+xLIZvu7vtnlUxF4c02Vm5XAnLAX7lyz&#10;Lt281JhnK1JXqTTbsHBfxHWNWh/1r7/79W/S5fkpXS+PXBdDjVduY2GOwdoUCecDiTpsnVIQ09T4&#10;9wDL5juO5XWLZ9pTFY9g/v7uyHPl7Zvv0vPTJV2hhKxzY0sXuHqdk6zWv3z4yDmBntFvvrlPQ2Ei&#10;wPYGO5An+Kfnn9v4IjcOkAbrer9d5nS6PqeXL08iP0KRCKv0wFtMIDsnk1qYH+Czr2mfd1KtZakb&#10;6chXD7DbpcZ76ZDuDm/S9O4hHbZQI36pucIu/fGHH+o+92OdG7d0qM/neDek4/02ffv+XY19D/W/&#10;39T/3rMdAlsmHOo6eH9ID98e0u+m79J/fv0dc5jT85mWsKfTU3p5fCJpZb/bkNwxjjrXJAQg64LE&#10;9KiBqI2banGqvftc8NzCHu8iJvfxvlMbA8ydyWdd5/pm1AQR/5Grs+l+VnnROsop2mNw/a3qjrOV&#10;gpho7Fc/je5pKsIp/otneJ6ublMocc3QibiR2ci93sN1pMJSRNpsW+8ao9e4uluRM9Zkq8gDSbQt&#10;tu2v5+xoEQiuB/EkcoXh4S5lOLYQWB0k0BhU66qZUNrMO35dfZ0ZgTMHAiEIeQ9LXlDP4jBkga9R&#10;HMQzkP++7AQ27lmlQZrI7us08skW9BwA3RASyF6bh5lBZKeA1YEkBa4H9T3Q+wp/Du7vgKA5gktK&#10;15OCqcGKIQJjZCDpoQLM5Abv5uNxqA2dmsQzgJ7MlOjVQFWMBbFtricnU0Zks8Ez9DLg53be3Iru&#10;NYrrTSJvEExn29JEd5y1CXVdKJ7M7J2cTEVvv0vIvbsGCtAyMgkUI97Uyf6MujbXMnNR4sLCJ/pA&#10;kqW2YlsYYAyARIeaAl+CkZMOFPR4YAKOHhfor+JgfWN7DAW4Pmw62ythzBlshK3tAg68VilqnnQB&#10;HtX3vjnhVIU0K2HloduTiRc9I+OUj4TnawZNfK83vBiMG8y/ALHCGnINXiazbMjsyNptZgKFC9Mp&#10;DrZ1EBMKxHmhEzARsU4ztSN2wSb1HlHQDnp9XNO6B2QrDhcfgipSr9lAwfxcUNgAX/s2B78em5in&#10;Usr61yL4t81npMzFzLSQb2tj7Bsjv7hgnhogFz0aIsh0+TqL3SobUkl1tJbDEtTjygSzJjbEaLQ3&#10;jE5a0bORYffsgmFSXz96xJs5lnjvtraRGYjBNKtuDTkrBuztET67+ymeMVQHE9n6DJ7yimXlNRz2&#10;UAEYrMdWAW1mkSZ363niBB1FnzIuiuzlsS2AXUpLEux/a64udiNxmJWY0t63WIjsou9FacrknG1b&#10;lJeCYjCzGsBeUgMXOYNzWRS9LpTMTsIaCFbifpdr5vVkb3JFgHEcaOgt0jtQ4z7WxXrKmhOe1/Ra&#10;t1oEZ0MwwxPVlOiXZSttr/NZ3CU1nAY7HHYieaMADwcj7eaSeyOktNvqTEOghmfPQgGKvklF2c4W&#10;ZV3v/jDd3MZdcz8Y8wt4JiDZc4zWa4PtpQf2ujrbYme761NjepbIgP5cKPKX+2p3k19/YQ2dxvYL&#10;Uhnioi/PpwQb9nONqY97sZ2en6Cg6dPheJ/ef7vnUOFoQEH797//+3qGv5GFH2zmwF5GX5y7Xeps&#10;PbvuVxygNV7Bz4n9vM+2+CoL2LgEfdoj1klNO08jGVv9Dl+z9v5QIXpVt0EJ++Hla0t/oGCcstAZ&#10;+4c2hcYQzTl6NUm52GIKFnY04F07a+2oYCDzl9cvr7/2F85xhRk491XpAEA19Hv29BhvNdkfeOCR&#10;6cxYOqFnxEUM5BsZkAIi0F83L0SEiJ023dJTiTZ6LMoi0ar50BSWzLYvzyoUD7YVzS5W43NY5NrY&#10;NtuuIlerG9ZnSst/HIdEwX8dj+onsxRrMywwr+qZZ8VgMOdR+KQS7EVKxOlm9wj2btukqe6pMwq2&#10;1xfF+oMKqoOBhcvlJZ0uz43kCWs7WnMCUIV67yIlyWAlEo5zFidO6vGHXexN3esP98dXyrzz+cQE&#10;9+7wjveA4jxUYF8+/CTF2kbjx/6Ag8in/F0w1FEIT4olYP+E+DFRESiQBfe/7cRuD9tEPEPcP8ah&#10;txILOc/xeEjPj5/Tpy+yf93uo1+gnTySii3opaM+e4oTMMcAdsJWlCqIUSxnFqSh9PT7fDm5v2NN&#10;QjGuYIuzv+Nl5PWAOIMX4jkW07cbAnvx/HH+4XkhzyWg6F560TuMxVNbhPW0H1SvRKQr+F30u8Rr&#10;2GZ+H31V2Cewk1Xpp4/PjvftYLNz7zImNnN6ehGYif/BcnTYqKAH8tQNYMx0aXEde5Pt7pRv2DkA&#10;ClL2MPO8xdjw+nze3tCTCH2TtgE6uHeWW1wE+B/gOQryPQllO6rMbo81Jjhd08U9QmviyveHDaNI&#10;0IlWuSiWkLBbZPWnnKve735goRcAeCrLecs8qXcuDlDEfbVbjGEFGfaA6BNdDFKxzu/WJJhjImwL&#10;KAZpk1aLLlqjByXXTlarEu0VY3o8vRjEVpFoMMAONSFtOl1o/FTjJqpyMZ/dIxSvucjG9XT64pil&#10;4+cPZPdvuPYAjkJ1QPCj6w3ubxu4MU+ycJ+tcg7FGPdJj69sRWcCqTEfBT6pnjK0XrVmzmP8uK9p&#10;D7PXiNYAxzWlFcd2KXKnJbfQvh/qtmW/1Dr6KvfPJodP/uP3AegDe+PBNtiXSUrPqVuK7Kg57YZ9&#10;y4FF2FB9asomDPZLT93BvelQVEZeFGD4jTWtujdgn8fITnPLAVkQxB61sdqmPh/sG4edFNRQ60UB&#10;neeR2WlS2m7q9Uz1XrZcy/QPgm0aVfWZ9Tx66ReNMIm5s+dwDHA2uddgYy7RhqZ4DIY2ZmERGTkn&#10;89JJvRLDBrrls50sP2nbm1e2tSkeBf42spcoiQMdVMQjWzKp1pTbe3Rd18JZnK/Yu49U0m94zsMW&#10;72Zbb9itntk/9tTWq+blbNXlrHYsBtLQq7GXmEs/5/rOZGDpyeOPqw9CB84k5vVEkDqTAbb19wfu&#10;i3H+sqURSRDb1MjbU/23ZIev8nLeM/LiFI5si2V7m/ezXbo6pZIEbmZbqortza8Nq/wF+6WUpVFb&#10;sMjAyjVYG05pXto5JNUPosw1xLUkkWc7Eyfa+7sGEXWCwXWLsVtqpGUOB6wFdOJnTeF+5LqNf2JN&#10;hop6w9r6eP3qnVbHt4KgFXFck25EHpe6ptTT+H9N/k9q5+KvwRrx1b4TfymqP4OU1Ehfs+6HBJZZ&#10;rjj7g3q2wnr+5XxlnaGRV+ubHd4eSeL45u2v0vv339c4DhbMN57bqIc8HN/WzzhIudYVgvlQo6qF&#10;SMdaCK81cr913pftlhP137zUoVIKMcRXA5rN9HCdaWtbyFuzSX5NDm+AfFpc1HLUTNa1csdvbMNT&#10;XLt077sShDzsacPrelNxn5wQsEQPacWjNzoewHIUhLkMMVFWqyq28Nv03HfT6nxJ+XX9imQWhxta&#10;H6tabsx//zzJivV/wCv+9m/+cXqqceOPf5xFmMB75BvPy0R7zS334JfznE547vX5A1TrdnVs6nnQ&#10;5R2txbEXoX9rj+3k3cB4MZUNnRewdmFTeYDwp6tr+KUAqEmnxydaRyMWyPX8prsRYmJY0N8EOuL8&#10;A/h2PT2m7R3UjHPawWGiU5/u5/oemDOHothjqPsS9r5u0rmBc7SrF0Vygs/HPWssI+N+9lrGblXv&#10;a6z3MdY9F5a+37x5SP/0b/8m/Qa2v3UozvVeEV89nZ5oVXp9OqUffnxKP/z7T3z2sH3FPR4P2/T2&#10;4U16/80DY/qHN8f0zTffpF/9+rfcX1ET+u7bQ/3s97Slvt5emD99ePyYLmceeHYxm+VslZKxBdfu&#10;YJVaF9FYFrtvKIeRcxTPrUbK4B6GeEW9YDn33Gs1BCGtlppkh04RHnqA5tT2AuZFw1b7U2vLo10m&#10;zuBc8wwQHqM9Br6P+Jax66CzWb3sLcSa3IIB62lU/Lbbb+gCsyYpFhNR6BAma8WGg4hEPztXkZPb&#10;lc5he8YeQUgMLEi9wy0cibMKa8H9WBHT4FqgNn+p83e8fVIsanLgEJuA/iwIJ208evWZ2AIR7f0z&#10;k5kdRreRPFGtwwciL+abLfd0M2K+CQxLDDgQeJKxNAwtqG1sqaJDur9pU0LCRduVOon5dds07B6O&#10;YioYZCxmMuPBIFG70h7Gfuj1kC/+jOJEnp7mIBDcbi4ORLKvxB0WKzxc/dAiueABEbOhvsfUB0Ok&#10;b5t2gHORdBcr0PSQXhctIziLTZC2Kp0WsEAHbXZdicKkAh5ustwxA9gw2ySnFqTE+OuQXr5OJhIZ&#10;Hr1sUsxaYDC9U1BJhu/Qy04hixVGs5jOFpFJB/xoRlLvIshkMKwblnuamKSZIWDNtyauAwiAQMkL&#10;Ogn1lzf/Mk6dk09C38ri2rhEL7firzcA2OMSiWsEK8HU4FMpERTqAOkChA3711QEIuZV0Zm+7SpU&#10;vy6ml+Xw9rXHQRu9/eIa1PC9nX8/e3Guzrl9btgjlfz6F5a5M//s6xpbbw7LVaoo5w2yYSAOqppN&#10;Kot2S8F9fY/jrF4rYgM3WNl9WTOD/mRm/Dir96H2FiSRYqlekXz0qSUzBL4QsGbJwDvDt+3zo/G2&#10;x4H7TbHV2RrISZKys4GtWSfJ71XC6tSM0Nh0F/uOmYcFbmO8jQKwWs8lebF3Ofp+eK5ZqciSBZXW&#10;HulpNrqyBhH9rDj2CxO89X9JqaliY+wZzneL3q0YhJ5DZtjATvcV8LPv3cicPQvCTigAUDy3NNma&#10;xApnMvw6JvnsoRANgzslQq3xe/htdwKF6UaRxIDS9SeOy9D3LTFQD08Ph9fpbL9w/Hzf920eTAYc&#10;E69/o4Rp6lqilAL0nTwuuTdrSfZqg/+765IPVzVt3qPwBB/0NElZsgIXdS6Y2eyCTkuMi/t5BLOy&#10;WwCjzha4UcjlY5+m1ZpMf6WvxW6la3Y5Jml4r+Tf42cceMEq+OFdz4T/WrPQxy/P6Y9//JGJ8jff&#10;Tunt+z3PGyhXcP58qYnWYa85imdWULRgAfvczrZIOqJIutkMrRiS21r1Va/O2RYkrr6GVxSrmh1E&#10;v/SF0Jm62FxlJz/ZB68+L/pIr88vOzB0q7/7M8vqs2O9RDwUwCL+DL1AxWzAMWyGl/sK9cXPE3E9&#10;lz//9V9ev7z+Ul/S/plCjXMEltndwALj/g1Ii8onIsFSr+i6Rl0snFaxfWwTsfbwWisZ8b6hqpd9&#10;5GKtJPvIKLhJ7YXcVsCAAJVExvolRR9F9krJebWPvXZ8iM9qbNfXN85eJZ1JN1Sm+Vthjfj8/Nje&#10;m/tIzYmY2xGIQxFiZC6yB6saqsFBnz3mG/vKoyAA1cbeLH8y7m9nxjUkIdb7AuBEo9ma4D89C1TE&#10;Z6F/285gFUDK5+ex3Q/yuf2x5nRpa0cb+fkglqRq6rDjM7rZBo+36ziHasFeZzKUIij64JzoDKBs&#10;OxWV0EtwtIIlbCNVCN6RBPTl81M6PX8hOZLA3/HIXke8fyudpP7UmQKVFghDyWAVVJzXotYfOJe2&#10;uy3jhWJLKQADKKLjvTF+2WAZwMZQKJ1pCbhf7IhW5FrmvdtN6+nLfMHzFKBmnvU1sPaZ2xbF0+fH&#10;kQULWnIdVCyA4hP5mpofQelzZb8i5qYoDwzOifppNV6zVT87Ahg8Yy8CYcroM9G9HJfe3onPDN+X&#10;lezWYK1AtqtB6jiv+SwBoo63lndz/GcVEEWYlQsOawRNhXxJz4+n1I8CCzZUEG3q/NWxqnk6s27B&#10;nI6qf8Xx6NHEeVPnw4nzaxQpYBgaeZo9zQBMuCckUhnGHqPiRAKFINqe0c91bq4dyb0a8Ww5b90D&#10;FApf2a52DThhT0eQjZEfYQWj15xtZ0OdingV900Ar34vbCKp7qzX++7NW+X/ScpNKFu1b+RmYwYg&#10;XL1/Mp1A0CeqRI5kkApgOD7vauXu7Nicarm82P7mQfvQ+SIFWRfxh+P8bcTTBoUYBys5sbpKwX/n&#10;ghwtduckcATquEF777Zz/cF79jqEjpqG4rKN9zvvfLP2iIinGkkDQBIsjw2Ox9q+3iaC1BPiNOyD&#10;m237XD6fs3rujUWf0RtcTauejASmoQivH7xxH0+cCVTR3K62c04eK2mkwk3pbnfUM0N+MdXY+Ia/&#10;P6eX/tZqXRdYt250pgzFCsZu5DyeqcwfpJQhwu3zYlL+nete1zf3I8eJLUYF2eNqZw8DOKvcUOMr&#10;YEI5uPNn58DKsa36SFbOunbIM5YKq8EPbYm/mz0qx+iqHreD6nwozrLGY/HAnN2yA/kdFcdSVUCF&#10;WwrINM+pR13Sz2tX5/o9LIUf7rj22Rv26pZHRbWMM/tnqmfp7XrSfucefCl69WYJClxao00w7oSF&#10;7vfveX7GvhXxQpzjqg32rf8mySj94PrGzsCLiNkgoqZuITdGDoD9T6IK5zGoo4yj+xpqDTEXzgHk&#10;5qbajdxa5PslllnnsY0YDlHFPDfQJ2pFQUfvDZKzN7yt2vOknsYk8jvPlvVrbuB+9Oj8OtdqVqez&#10;SBhYvxyORtDOr+IhOWJ5Pcf/s/Y/abL1asvSQAT2Autd00i0EpXjwNjUsF3nPooj1lXU86wKdVuW&#10;db1rfd2hxGv7jQUKUaMKgCJ6IeKsj7GXRbjcDnpf9zSfqGjbHnCO13Pv1vncAOizrftP3aM2N/b6&#10;3aNfcV3PctnNtHbs3AM8tesqr667mASAfeHP1fB0W3bXmsvKsWlxzYn7ndA3EGdgkgtZyUu/SwpQ&#10;xoWQ12r5ntO09Z30nBETYdeGaj6IUjl1q7Gb3Z5rBZJ3r+dSIQmipAA78X3ax9c1fL7MzU1jvx/8&#10;8yHiiTqj3Y2yRFJqptK7bpba/Mf+FMpX/vak/eT+uEnn5xPlCp+/PNfz/XO93hPBGhDTcD5++fzM&#10;evZc96lhX+OMckkn9D/MH+tZ9L7Gm+/TIYss9NPHjySGATgmtlHH5YJ4YJK1Pe09ayzyUOO5HYh0&#10;44nz/7nGA2+GjmIgnD3n8ZJealx6vj8RsKIjG64CxMJpdqxf43GQA9mDXXbV43YmuEgiGFwJ70RE&#10;w37Mcwzvex047oitZEEKQGmsey5imxr33z7UazjUsZnT8bjj+ZT7A23sL5e7Rp661hwBz/ylrslL&#10;XY+wwH8+fU6fPl3Sx0//53DWLwAAIABJREFUiTE5AONvvnnHOBXn9vu379K3796nN2/v0/v7N+nu&#10;bs8l/6tfv6/XXM/Kl8KWSQAdz2edWbAGh3U13VPq32+j4kLUKmGZm7vdst+CbMVev+4l2Ou/YX3c&#10;WSTDnqPJ8z11nu/9MndXdflGiFjFK7E3C7ScSXwjcaOeW4wDEStMxldQg6xnWbjJYE2C3JTRZxfz&#10;tl7i3T1qo7sFN0POA3vZGj/gRN5uVRNWjqrWU7IM1h7C1h6dnG6A0x/ruO63B+ep17bvxd7GPp5Z&#10;tsfRlx61LPb+rWcJyDVwKPn2u/fsfU7XrUS5vkC6tkGx59CQDsN9OmzvKbPFQmF/ECevU97QGghD&#10;XUNUIt1UNRIRd5+NSQf3rShZGNHgXldcA4D7+tDrXdUsCwxjGG9Q9ZQF9pBJhgMfwVVRQ0naQdRr&#10;GGpQwR6AZmSB0YQD8gpJBJK6vFHQQim2Ekg0hI8gmQ8vrnE8G7SYfWiLwTvlPRcXGk/PuCZ7qifb&#10;RgIcZ1Nm+33OLZg2Q27rZJXs3sQHwAVP4GKmVRwL40jOhbzoYXazYDXY5GT3Xpp7Mgs0ifVztxIA&#10;lGXKebF3UvA/e5IO3MDDsoGetHi+SFK6LTevS/36fl+Tr14N5ofUNXktkn5Isbd1Ptz1dwRtEjYb&#10;bI6TkjJ4gU9kTivo4cHSmYnEXlg7XkM/xYLIDA7mjcZ9LmJAMxGxpzeZMLlrRZ/RTMtAzWn9YSWU&#10;mI+65lDSshHyLAUg3zr1LbgiKAQbvFlqqK599szeNVTT5dQ2BTyrIZhOLmJBjrMu/MTPhuc4VS1l&#10;YS7ApiTb9xynW1+KD3d58vdhMVsEZI0BeM0KtsfGfPLiZgL3up+YDuGQfmfdp+1slmBA81dAp8A1&#10;HCpYf2v20ziGHYTeC3OYfTLq87+rm8eVDeez1sOKmMCegp5Do8EiKVK98fcC0I5daAkT53nYlrDv&#10;GQLbdHNgoc8PAFhApcaXgTECSiQkZtfmJGZ9p9g0bYo2RY72NTUAqkEhxYByJMuz1uTOayGCx9k9&#10;QBUOWX3k+K2PBsijSBmbvrcCcLFpnHsBhAHGw/Nb89bMs2ymiIPs7LVs/wojNPWeb2JUYz8Fe6sz&#10;UzCQO8L+s+5lw1BOlVf2VHKAgNdmt2/JIOfAFH0GzcTrVn0bTdxYz7WuK2Zn9k3pqWBdts45LwoM&#10;gZ/ZwZsAklzGdihTIeAkhva6AAMPD2ImJe8V7JNQA7CjmHsjuQ9Z5w689rNsn7BXkrX6fOPc32/F&#10;yBw2Ew9YcQdGvS1BVT3jvlv13ykRvCbbYWza/bcDN9MopiaPHQux9G/vSrPseNUEM3mtrRfYXzTw&#10;WMiI0+vPSeUEtnOt1XE9P8/p9Oma/qf/8X9Ov/3N36T/4b/7b9L3D7saTD7WeZjTr3/9m3S8/1YE&#10;mPqb/+i7h/SPv8O4n9N//y//y/THf/e/pb/74Sm9nOo5XJPSI9YC+q3Y5htFTRRkkGQMw9H2UbtG&#10;QhD5SImT5mlif2URsbnB0z6De++sfWjjtcW9mHZ1iWtidM9RAv8kpIwuqEXhRn9utzWAuQIue3nt&#10;yxILN7xlsIsSBnGQCcC4bJRA6kLNqzMwH/jgNDmnfoVed/Folh9cvX5un/rL65fXX/YLJ1yyYwGS&#10;nO9/s0vfvD/W5H7gGocaQuqRm/qOuICifR0Rx40xBNmnLhpf6yI8TxeCNinsdpCMIZa6CuzoeoGG&#10;YvUngoZTjzN9T4uiKLQjC4xeiOxvDNvQbjIpaaLNzc1gHVpEdH3fSFTPp+jZbPVIF6ScmvyNYsmP&#10;Razv/d2hnpUCr6gsA/t0UvEcjikoYuPeo7Ce6BxTY4ADgKNePa2eL7Ig3W1MmAnw9dYYsazt9QIb&#10;cF4/PssqFb8HkOLh7RsCMbLRtNqzXisUHCigxDUg7gOrG8VeKHegCCFbNyX2PMReTjBwEMGVfbJ6&#10;EUyneo/hgEJ7wW2AbzdarcJqigDMZmvwa8f3QDH4y+dP9XNfuB8/vLsnwz3Oe4zT9WUBFLEPs7fP&#10;VsShy1mg8ZaKtQ2VPigCQgmKGBfAqwiaoeTbNJLL5XxhAUPgk/Kfh/dv9b7oW1Of2fl0YcEV1r5w&#10;2cGZxkJindsvny8sNOi5qPCwAN9XzpmXi21F6/sf3twRxKWt5gTlxKg1ABBoV+fu8eAxm3nPkTcH&#10;sHXcH1nkx/vDRlCA8sScG7almIwzxgBKrdvIeK+zorS3cqBjkQYAzPNCAoIfOsagnq3D/qCvX/W8&#10;p7N7lRqsQtsOgp51DG5P6r0pcmn93Tr3tnebBrxwTl+TY6/MIsvcCeSkwjCrIA615XSVndSu6ynu&#10;Ymm+KapWZyQcmOAEMsgdoz4p5sqJZcPC+kL2nA3CIsFXr9PR5DmmYSi04E/9wI3JjLApmxp43MtW&#10;uMbkXYCUsFar8+bp5WQA+iYFVf3MuzonN3BwmGDz+CLw6bBL0RsRoAtj4E6kTuxPNyuod7s918b+&#10;7p5z8nx9Sc9P5xUIkFgi2II8QOVwly4Aac5uQ4N8dMbz26xyzsTaAp9nWuwEGe90ArPyYWjAAdZa&#10;F8FeUSGURXUU61yEw/6lNhCZIO9oYuLsPkVwxRpnPQuR/xSXb2gr3BHkJfDm+sAM8JRqO93nZq89&#10;eu95dkbR8+VC4Bi1FPTguxnwJ5FiK2KlyCozLUk3GIMk0gH3G/xOXS/Xy6w8Lcak5vhD2G937veN&#10;+do/MG+cHStiHvXbSVZ4RcQ9kA5wzWgppL0kE4wAaeD5+pzu92rPIIXqoN6qdZ7vrierGpUz0z0M&#10;0eooEGZ72FIVPY9Z+fScDQDL8nSLsZtvdBQjEbiTunLyOldblN7xrvrIUUDZ6g0muLvXIp8B4m8T&#10;WY/7oRVfUaPZO79GXC9L3kSAiXUbkL3nLIejWJ60iRN4DKtS2AmKvI9Y/Oaf6hqYX4+BdHzQng9Q&#10;8/nTE1X2QQZlHQz9htnX6iaVziB7YdiibgxOA7z8UM+RnXNrTGGIJMrOFtZJNT4C6HVPONl2Fs9B&#10;9q+qG20ftIeDjNGVIEAnWs7tt7Jtx7szL62fHSTm0SAO2kC9IkcmFX6TbasJPg59y87C5o9qGy5k&#10;1dK3Wa1WeJaw3ubzcLxw3PZ3u1Y7VL6e6CyEMwHra+sWVJPbROETpaxT+yDmSCBw9Aabol0S6gOY&#10;465rDmFfWlyTMpk5StJUB3Ot9QKfcLZg/5kMhqbeqsANfw9bCkklvZRBFI9ku8Akt65YEclUt5CN&#10;tsZCRCHsfxsriXSeysJ4GnuCJw2URr2Rc1bz/34vhXfY7g9hv2uwAJJ9jNLL9XN6n++4P2Cu5Ulr&#10;j/dWoDgzIAdr1Bw9MK8CeXeD9kYQdPJCghW5RGsIyiKS3Lq+2RzDurrf7aTmn68mtxcTyycKRThm&#10;qNFtewoxMBahaOusAmXbF9vRgvhLvv1Ncd/VtrQ4o0nkT1Z7kxc+E9hWO/KJc2ksQ8uVaQHJnulS&#10;mGHOhHIb790fepKdcIAfhruUAMwiDLr06acvjz6XJjp0HI57AlIFe6/BUK73MbceyZPd6dxBmdcK&#10;gKqOPvMK7Feog8IC/vPnR56nyCdQB/3hTz+SqDLt62/vzumnn/4klXsyqaFe4+lLHe/DlB7q3rGt&#10;P3O+fUqPV9Wrvrw8pV2N9R4e3qbx9DG9ORxTQju9usOQKD/VOKmut2t9ph9rvL05PqRn2P6/FOIx&#10;w/6cuuMdFYZ1sqTflxfWwR9rrPCxxnXHOg/u6v5FMh3qdDUezPWMmO536Qtt1U/1sx/ScbivOcep&#10;xk5jjU2/YU9qYC1P6FueRTQjwIYpv0Esv63xf0mfn6b0218dOe/2NSZ7OUm1B8rfUMd/d3/g2F4v&#10;zzVGOZJo8w6iNCgQC1xm9lajbpi7PD6fGE9e6/Mbn8b0Hz+c0r8+/1jj9xfiRG/eHGueUffxt2p5&#10;8N3DN+n9w5ua+33L8+Dl/JjuT3364cffi2CZ677+VKO3pwf2qUYReB6f0hPi5asU56nuuXBx2R1Q&#10;l1E/XfaAZf1ZxIqbe7vyTMXS2mTWkFDPQS65M0ED++kmqz9nKb1nk0UzuQsxJd0/dsNRLnJ17KD+&#10;ROx+OiEWrtdQ5/R2GlrvyF0+sKXghdbEc/r4VM+g45btw+jLV9QHnOcPbSAUHw39gfMQ/Syx9kFo&#10;YE29r59Vz827+nxqxFB/BGQ54A6IPY/1v1+S3CfPnM+H46/T8S6nl491vg/P7De97fesT+FshjUu&#10;YovHT9eawwy8ySFs9chYM+hgs8F0haULlR48leqAmXvF5qEDD0QCSbMkzpFERCNrgXdiGJYIAIuk&#10;nUie2FCdO6fseoqL02s2f1maFyr4nXsCSU0GWhamDBtvzyoAiumpg5Cb+1ZNK/F5Sl4UHE/jzn0t&#10;xJS9FdkTdD7spqLEabq5D9N0a+CNwKbFviMZFGNQBau/Qao6FuB7WUPCApTWSFmBE+NrFt/7dtgx&#10;8J6sYmie5GYsRfCGA/w2t0I2wabrrQEWvXstillkVaeRui4v49eUGjm7T4ER62JryS4s3lIL4Am+&#10;SZjPz+5KgIDLATcHU7GIXy3EPtmm0v30UHjpp/Y7EYTynRycRr/F3p7ZpQuGdzAEVsVtW3sm+6Or&#10;/5p+hvnLHOJ9+aBz8XhelhyKEwMIBmuSny3NZLU4PBiTCr7xvCMp8u8uSsLotmW5cgomzko5U5a0&#10;Ng7rYJs1ULBbfo/zKAXLZuUZX/Ssc1osCTor3CKYauw2P4+m7FklhAuDUYSBZLYG7HHDYoYe6Ck1&#10;f/yUgn0mZjaKatF/Ix6jwNfZvRrIfeOmK0Zl4QbZrq9d82IVKrWlgcEstTCvc14sDQjWmdHXetmU&#10;RbnZRwDdkuBg16XlM+KPvrD8Pd7fCLGYimKF88AoYmlh3yyhjE3l1fPuk4KtKD4Ea5DzzerWziy6&#10;YPQFuIc3R+LMP4MLmGWxJMHeODjx1p7aNwY/VQYkV4xOpqX2jjvLJS3rPWcrkxdIIvvv0aA7BxuJ&#10;54YSLCYf3heiV2m2DXC8yAzGWCF566QkZyJkFaCCsmwrG/vgFxUoeN6MOp82Dupjvwz//sG2mA/h&#10;RT4pKdpuVLyQR7vWEBK33C/qgMUON61AwtiHO+092WOBBuShR80L+y7UjdnuIHHryxrx5P2re+Wf&#10;/WszqNfQ8b5L/+Kf/Rfpf/1f/lX66Yffp/PLP6/PYJd+99t/TKvU++M36en5LGuGXuP73be/Yd+t&#10;w+auBisPNQB+wwT1xN5WE5PFlJYeDLJu79uzjP2v9Wj9M2O+KILci3QFBOKzNR9iT/BPej8IQD8K&#10;B0FCiL0rbKXiFSzKYlcIzm8XL0F4ysOiaoh7omJxsCWUHeIEzqe/cHD6l9cvr/93LwoSWPDoRBRx&#10;jyTsIR8/iBXedcluAuob7pNURatZ7gvGB1jwnszMD3sYFg95Pit5S53iHYAsKL6pdi7gJXciNWEv&#10;uIAVnFXMAQCBawKJjOcRij240FFgXWO2jpP7mit3AVmFeYl7IkZdFSQb2hfB0uYyElRi0e46tkIp&#10;SEfn88g97Gw7UdrVbGXLhmTwfHlMp5db+53dQQqYsdwaa5u2n4iVQXLoFmsqAHio6eF3wHblGM9L&#10;v7RQDLVkvMVi+v05VHs18aV94XhLL+eTf08FVTGvOxbGAZo+XqVoo6Xhbgt6p+67BkxQqsIik0n6&#10;7kA7VhR3UaB9ev5iBZHi3bv9jiAPhgK5HD63PWvECQDnYuyRD7LH41lnS32WWysc800KQQAv2Kuh&#10;uITVaigPwyoyCFkoLCtWEcnl6enE3pEkQNbYBhZHYPxurRTks+B7qFAuNaB63c+zyGCzWf4omOPz&#10;53nD7+GaX27PrZDJIvE2FE6JVr2YfXz/+qyRm+5txxhz8eIek8il8bk7tknR76DnC0D4nAxYbvfs&#10;H8XxOr9IeeX4enY/Q4wde3Im2W8RiLOFquxSbcMY5ytt7pUD6feVy2sMdyxWjTcpXmUFrLh/4xgM&#10;cSbrAM6JOyviDiQZdwT+17lFmZd2D/j5/e4unW/ndEFvRFtm0sYXn48x6BdCHSlwroGE09EuCAbx&#10;muXgE4RUPZspqb1FaU4/VCFhTt8Uf7x/85ZrBf/G+9IC+aK4dl9jqO3dvcbHAAHJv7eZcXL0EcQ6&#10;2u+OzVITr5fnRysVZe+W8xJ7sPiKdV73lhev6WgtcDjsm6vCzT169Bn9Mn/K4vhQTNKNWs0UeXEv&#10;9VOXu0U5RVBgbgVy/n7YgkZsZTUdWymgtjIMLSZT7WNqfw+wQKDV3K4rbHOjTtFUjjmIkz3nyHZ7&#10;TKHCPJ0fBfhstHeNtDRT70SCvn6OWMcoqMPCbt6ABO12PI4foZRAb3g0CZ43ct/B9Wy39T3uUAw/&#10;pM1hQ3U0r2OzKGpjXGifBvvqjcBf2kyCRDd7Hk0m0XXF6tCp0WkbodikkdnPJQdpjs+scM97pTob&#10;5CjEsg3ImX2Xwi2M79PyZpNHW8AcOZIfO0DZzUC73TIvxGddW7Yzx5Lvx38XEEjzadhGrqaDkQ5h&#10;rL/0Hme3s5mDlON8m7eykSIXe3IxqaLeMyy8b963cW4IxJNCm6SMjdpE4fm/nGwbHfaxVlmHw1jr&#10;G8q9KLWecFEXKHO4oeU29/nz7T5Xlp08F53ntJwj7Lt7r6vXZEP2yirLXqOxWfKbssrj5bzQt3XD&#10;nsXbpb6Qy/JzalNTSIAp42SwMCwHDUi1fGlpI9PZcl6ql0WRHE5QrpCkrltysuzMal2TEeFTBHTO&#10;lVUeFPe7/vn199a14uhRGDlgkOOL7xVncawP5JulEflFBklZtRqcz1TY930jGPP9XUuIfHZ9Dayr&#10;+Vwc3VtNa6Pne9MOUVZsqTTg2YWSto+Mrda7vu9G8o5xW/Xtbq8si27tdapX4mzi6nEOKnvEeWmN&#10;lUXgZxhcUmujkyxcCcVzKDw3bkMWSvp1vXOI2Lg9025VI9KaDkVW2PKzlnUb07m7prv6WYcdzpor&#10;bR2hooZ451D3z+TxBrD0/HSjvXEQeLT3q05wf39IZ9fXXufcqq8xjksitpAYUM9+WNvDNQGq9ufH&#10;Z8aReAsR1GQdyhiNKk1dB+LkEaSmlzld6+WdTiZDzej7e2PsBhIxHD5wnrzFnrRR393LVWcD4pin&#10;z08cj7v3dyQrXWbZGg8AwWosMrr9XOlEPsO8AeEQshjsdzh30F8bOQaBwnqPIB0CvJq8noZe7ezQ&#10;45D72qz6PcYsnCbY/xt7d6ezWPbqtwYkg5TY5T3VcyIXaS2LLEhTX661aBt1OCzW5sCK7o8P/D50&#10;LKGcFC5z5WddEJPV3OZPH37g7/zb8h+oDkebt3s4jGx7KYPrz0/AikAiJ2a1keqS83ubjof36YR8&#10;4O5Lup5BBhOhmxQYkhP7tt8suIf3z2wLfM773nXyua1D5oHus6qep12LXWKPgQMGCjy4P4B3w4jn&#10;0jMeochietHcm2bvlyLYJeBP9WcuZ6ijz1DmpGjBhHtAfYnvjR7qdN5TvERbVewRIXZa1bHClQ1z&#10;7WpnChIAae2qNT6N7hnMWppcYOapE5mNcM7IPp9Q3b5cvtTneIDrXAxa72BbDTI1GLLCnMCAkViA&#10;p7jYfmGBOJDpk0ax5MhdKwqyBdppgw6QiMeI2WqZ1mG9iuGditKbIrbnzbvoItPHIW5mgQcnOWhT&#10;nyKpgli8Q3LjA5hKtqFvG0hvZiAKBOjPwEQbzMlRNqoTGWdTA+Y6b3csZfqA4YY+h5pqaoekDi3J&#10;DMJiAJvwwN5ghl84hhMBWgYWxg9agTsvVoI6KHQozE4UJHNPTKLkZW07xCz2IAJJXENfxFKbWATv&#10;l4OEKPcCYK2L4mGnEjJmHU4O3lgQHTXmnbx7dfT36GUuW9hiMNiWnzMjW49PURFG4HH4d8sGgNtP&#10;gJiRaERD6lnvyXvIAv/CwjQO27CHUS4d8ncx4qBQxc+Otj+NQ3dRgerg7nMEyy48QZlY5laMIhBp&#10;0D2CkghcV+FNWoOdCiqWYKn9VInDR8UpHUIOSgxyzhZtRY/GsB9q8v7pdbBUwp6hLJ+tgnrv31oC&#10;eSWBeXV93sDK3P7dEsUGjCVtTLbovDX7x26xsGlj0ZHxo0BNQN9g4gJhTT5brf3izyUY5X6iWu8G&#10;XctXYFVWnzImGCh2mAmHnkbFCXwoeFNa9S7zviH+pMajLT4t4AVIjEQ1ZfcpXJLDAJO7nF/9+mzO&#10;UzMwWymLhHHYXz5ZbUdr0uLn1jXwI/YRsak6RnJl+XAH4j2TIDJq696C/QqHNlj26DmrZMTe3zVp&#10;hVT9/u19+vjpQ/r9n75IOZ379nxiTvJgwyxXowYVVH0PVAnj+axA82bNChUxmcdWPnrech/z/ZdY&#10;3EX7AoIbPvLY+5LmMJW6oX5MYW8p2zONvuylNjvZYbEXUS+WX4DFvLpOytlS1jaltmXqxPQNO66Y&#10;I5EY4RVzCOsw9sdYx/iR2UmEvVq+SiLSP4DXMh5/7oVzhwrvSYD+P/+nf5sePz5RSZLggDAmqvv+&#10;9Ief0nxDj805/ea7PVV5lxrg/v1//H16evqcfvX9+/TTDz+mx8/43b2U9Vz3V74v1xSB4PkVOLzs&#10;Ra8fRvs6LZVXBYnsdZi/sipi0VKAtwpWVlDg/J7zq7nViDoEql/v110fhJH4d+81WFockNv7ROKl&#10;2oyCW59UOegGv7x+ef3DfTEWHBZiFgskNUHBeQdrolL/q+7YEx1RWGgVx1NrfM624LYVqc8hkGeU&#10;t+BT1Nta8YMKDmj5gN4mYIUS7BiijcKFvR53G/XhPd5JOR3Fcew3ckYRieh2W1tw4b+Tj1KBid1h&#10;T/Yr7LFYqHQMz9iqAFC7UlXSyA5pVl+RaW4gHpVu+yHtswo9KCjNzLnAUB2VG9Rr2e0B+qjgFAon&#10;WHGBGY+4nyDd04n/pZqDdp7FZyQUadd26EW+UOalMDzaog4/D/Yw1YAASG6X9PnxUX2Ld1sW5/pt&#10;kEE3tNmBKgXvAdvCu6OAFPYj7KTukIImW7Uu8AT//umnH5U/+FzYb3uDpzSaS+f63lAD4BTA/bx5&#10;eMf3BnP60+cPLf7le9Zniv5I+Dd+//pybsUx/K4+W/kYziVYOp1si8Z+drRN7fkcLxcVoejAQ1Bc&#10;14zckvPOSsAgTeH98YL5ogqKyt0Sga6BigceCgQhI46/MdnfUul2aApK9SzS/EBvS7w/eo8p7xCg&#10;fhs1nv3eZFxb91H1GkRinF8DM0UXjWRxpt8XCIxmUexRFgrFSfElirFQYW06FVJyWdwEoi1KFD1U&#10;8BN4WqJdA4t/vRRXShYbcIhMYTKBNMjN3CucRyvek9oIuTFixJaxlOQYvIuDWP+Bk0Hn2BbjDVCx&#10;5oaw9mIxnKrETrZxRFoyCZNQ5KhAudh7qo/iQEJbGRaFHwmcLkZGvoW+ScwDqMw8s0cl49GbLLWw&#10;HsZVURZ5D+xgpVK+sjiIuXcX+9CYPP+uXPc71HTAZI92G7hX7Dfz2MasFNlF06rYcZWI23VsrIKG&#10;6havpQ2CLaVbW5EoqmufU53BRGvnVyIXGnBw24FIeRYCWIAU+nsDTLLjc58Ds39nMrgTxXblXCpa&#10;qleqe/wNygNocVz3nJ7PXWM/2h5WCuMX/jysl8tkUibBWSQIQ7pOZ8/7AJV0T1sToKMnk9yqFFNi&#10;7MeiuY+ZAiXh85htx3rjWSHHLucoc7ZyPlM5LVXAFNO15av6U1yPmahQ6tVhj5+TIieecuuJGuMb&#10;8WmsnWQl6PJT2mNeGWX4BFOgqjlJl6YUINLaNnRQL2O4lZEc4DOsW4jUr/OtFbE451bUjbpg8f7R&#10;uTcqr3BKtmNOqbS43eo8k3doUb0mpq/qOvg+1DwCJQW0RbEZ8QP2zOcn7e9QB/LepiXvEOBg9Vc/&#10;tLqa1lXPZ3IbbTM7h5rt5rvV+pErWWngPMm3neyomXuPAeCaDNvqL12Lb0SWcN2w9RTVuQZFXRNn&#10;4HGunYowz4ddEx/w2rsF6NTnjCSbs+877tWOQdOkPwu4tJDr++SJiphilPNV9r01m8t4Jv1rUid/&#10;pl/qJByTWSR5zo+i+kLpXs/nBjLOJko3G9Zw5nI9ruWxueVlS/W52A5xPVsmEtjoogfr9BrXbO0o&#10;IFKRzrEYN9U+/bvFN1jUcw3FQJyHiIvo0HA7SwE/B3DQtbMprpJnzsqCNhwXuk7K2CAVRX28xWdR&#10;Z9amu6rnLHN3npd2WrmBblaez6qAwlo9fifeV/8VgWrw+qW4ZDYg6xKQzgS7f2VbN6aFmKJzNLXS&#10;6avnaLJR6aINSEdFG2yR98e79IC4gYKi34kcw57j6ksOp4zT9YWxwdPHR4JtsNREnHJwj+80aD/Z&#10;Y/5CQgMyyCQiya7bcfndTuf0ww8/6YycT1TH1mi0Xofq7dojk9S4yXhCp7UzXtWHnWBkPTPudod6&#10;Bu0Yx243d4wlMcaw7sfPf/vNNzWnuEuP55NcH+726VLf+wktCgDC0qVpm+ZeTiPpJDU6LYJB/wIQ&#10;dYU74dRiKpBXpvlKS2iwY7CuRvdQbvNqlvin1TcACNN+f7K7gsgrqIeACKb9V2d7b4IOyZQIPHIx&#10;Ma63nXJH626dh3qOUPDrPL/TmoQiHS4sJoWUToSnl/MTn+uvvt8wNyBJr/55/HxLT58/K7/KYzq+&#10;gUrUcVuG8hCfteFzQe/bHWLKmhtB1Vng3Innjefo+VhMdOT5AieEaDNlS17EYCRwzGGVuuyPytcs&#10;MuhTqxXPYSGOtTeo3gw1MARn6u/Y20kPdcercqhZe2fyHpZcM4aN8supzqON3G462qWi3UCmgA7j&#10;hlqb6sUbXR1t0nvVeBF/0PFP+xKARCh9T8/PBhcjbjYWMCsu6+2SwDg35aYoBsZ2fHNM93c7gszI&#10;mQZYa/T1QUNN4hiXrA7eNKMTGrzDx1GDUoysorhqCXyinR0sAeomNDoJxgLv3DOMaqLJvcY0WIXN&#10;1MEARYA2sBiu5N7aJkBuAAAgAElEQVSbp28omMPJRfixLEW2jnZ50VBXNmUAG8aa6G/7wUFQNvgY&#10;ykyVsdk3DoARioo9gV4VGxxUYWLPLj7w/e2v38UG6Qah4dOtovVGgWMWM64FhclJN4K8QRuisRQB&#10;cDxqBh8hcwPY4n358IqL9J2Pmqw+hmpsrERvGBR4cEPoxVjsJgVdfJ5RKCkbJQiDPO4F9L0Gv+xs&#10;xz84IEoo2gwClF6Lj7Mr1B1JAFQuCsJwVWM7s8Fum3i/Y51vu7IXkNkAIP0JAFbK0NSKvbmp1ALY&#10;VZDM/zlhXIKtrjUxj8MvWLBdgG7z4pkfC342AB6bqmaKnjeBjjI3FWdTorTDdWFs8XB1kBfJDmfg&#10;ykqweF4XP1ivFG1UfH5x7YvNhV4T1+CNVgjrnmIqtC3hR2kNrF8DoPGsFIBEIFH8+RxBV7DnWTaq&#10;Ovx7AXM4BBzwlhxBnfOclJpqcwl0k+aJAVq1tp95UGGzxWbHsc9zCoLDwEPKqYmLVIZ+te74PCbO&#10;aW2aTqRmHeRtx+MvFgPdjm3KFKHM6/Fo8z/YrElMLgfH8f2uC8JBxzU9mbV3C+VDisTIiVowZnM8&#10;z5+DMRzLCN7L6+5ouraurYWY80vQVpO1Xn2KtrkGWDXQ2NWAYXfYpbfvjunuYc+/ny6P6cOXH+p6&#10;rIdOPVSnSzJQHutjmctBLFgDxl/PIQK0OfalheShGkJmASjAGdnZrt4D7CnYw0QiUHoHvwtAqH1A&#10;BxnmHiwD+KtgnvZb9daz3cjQGyhlwmFb7d5FjCSW1HYjm1sUg7e9VJBBqAiQfT0PosckOC0MEtKS&#10;iEYSFA2fS1kUwCWFTbBtoWexZaPosjzzn02Dv7BXEDP+/JyOfRI9LTFGx8OQ/uaf/Cr97d/8sxrw&#10;n9hjBzYOP/z0Y11DmDh4Jt+oV1kd37cP9+l6+qLiXd0LwbTfbfVpUNLQ4tvEBDyfUC4GgeJrcJG7&#10;3YrVqqAqEqKhXXD0jNQzWz+kWB8uJqzrEnHP+fU4LOunewVeZq5VkWWmkhshRkVIuwnktZp69Z7c&#10;/1NK6c9cwC+vX17/QF4RnjKiwlaAmKsu42+QjO/+GN9J9npiHBA2XSDCBDlsirin91lA9mph0u1l&#10;yJdqPDkFtoOCO20FLyeeQSBTscfe/l5qF/RzG3oqCpAMw8AvyA/cu4ppiznOxSDFqQvM05fPOiOK&#10;bEXxQmpyPZ9ZLICnVCjcoojE/osAt2pyKCUbK+lUF0DNRoUekmsU0TfHug8LUCITeVb8AscTAlpF&#10;CobJfev7zS4d6h8UwWBlCgYxYnool6h0GHZuO2Hm+/nWenfg63cu3mC/+/jpS3r69FM6oCdfPY9R&#10;VNvdHbkvnq7ndDqNLe5C4YRkO9gWnkeOGwpFYTN32B8bEQjjfLk8NtWg1Jq7pl69XNVaATkTigsb&#10;Pyu8bpcX/v71JnJmWgGWuI/Pj1/4Gfu97FbvN3d+JhPBn6cngcC5V7yBeRj9f+RSYXIjknoXWjDm&#10;KISjr5eepeIcxDYowAc4pffQfIUDxbDZkRlNsGC+urfYVb36AM5uYJe0dbF3JPirAvXA55Q3iEc1&#10;50bb6EacDYBlB2VWma26sQLM7zG42DiYXS9G/AttykT0Uf895psGHQmEcy70vHbYZ7GnzG0FqpXF&#10;4YNKy8POxVnFabdpsv3p1UqGzSvnHe4J0+xz1qTSvCgn2FqlU34N68o+L4Qere8oPiseRLENcWZv&#10;ULo0BUsoTLqmPO5NgJVNnFtCXEfPI+XncxDXHGui31BnW1bmvsmkpKb8WdkYJ9VjAsiWDW0mUA2Q&#10;nNew0d6ysR187DVy75ik9Ktfh53ndoCSUQUm1kSYv8gppnfeiucjm8cgQmU/70uSDajeH+1mVPRd&#10;issYH6wlb83eh13P6BXRR4/ZZLAohWrQgEQ4u0Teu+BAjs8jt50F0kxpyclTWgiBTQWXVD8IcCTy&#10;5Ci2pyB8TirSnQ3yy+q3p20dx3QofEaDRoqFPBalUU+gonjkWlLfscIeeohtZ06FgQ4VKNRv+uyc&#10;0L1OMf51ncDeLtTm2fexdW2hL8sc6bZ1z61rvDDu3bSvs+4SY+oxWViwCwDW1txXoENxATSGW0C9&#10;lf+ez6i7NYcvg4KdQavkPG/Oq2fPN1pqMjOtJncG78rSRzx9BSQk17xWeXPxnhDkFTph2Smmc+sQ&#10;9syK/NNrMgf4mCU6mBsQbtXMrLUGRxr2Gt6716xVadhPFCp0zRI9dUHULrL1trVsFPEDmOtM8tGY&#10;Z4IaINMU1xDDdnxe5eBrEmTbozC2YxAfVS9bes8tPS4F1i75RyMg+bMEHHl1Ol8mEXcWKMTaQlGd&#10;I8DncGqLayMxvzPWyRqcct0Yz9KsJn9+T7ruzntf8Rh53rrtU5RwAp6O+oi0C2qDlJJrhmUhkfed&#10;78v1r5gHbNdUZiv5WuTolyBd1aFCyZ60l1hV2RsIUy1bvTF3uwVAvb+/4/lLocq0At4mr7W0rDM9&#10;i8TCfTJpDfsIYh0U+BUvGoRAjbwsoFq8R5CZukZQjbHtvHd2DZgsFmHofCscg6GXGIijwbMsNlr1&#10;cjw+PLSzg/WUq+K8m9XGUY9Z35PEMUEyea2ojFY9Ud9hy7JkAnta2mHpPnXWENQsPftIT/1CEsc6&#10;1T7qFjkIogAaGuBnn3MIJOqcelOfC9T/IahQKVYAEfoWwjkJz+zLlyedt9OZ13y427FOFHs94o23&#10;d285rwEkY66Ol1HVD8RwIB2jxdWg+wHwzko56wgbkW/Kvl6jzsdv3r5Rz2ju37u66954LlDECuwC&#10;fpOT2irgHq8WNp2BQdQ5Mr8MJNBcZ1hK15h007G2J+Bsny5PZ44lwCq4lN0QQydowDJxD6gj1aqp&#10;Z6un26wWUQQN2VtcewxFNhhekMbmiX/ggqFQZnGHkxJRFqEA90gW6UqrB8c66W3XW7pQd6uIWEza&#10;ptX95PNoKzGYtvFiV5Ed5zRiymlX0ttDHYO3IvQhDkdvy8v1pF7etHJN7Al6HZc1SR0glLl5Y9Dz&#10;phyrQxyhPrexb3WuqXdxvsScd99zCrk4r02+mrlp1vidow1UxrGLauGDyQ2UhfEsm1nfyq7xc48B&#10;dra7J4A+sc/2lXjVaCUo3BYf0G94rjH4VXstSDAd2kn0rFClu+OOuxrsmlNTP8vlgPVZ4s+Zz17g&#10;4rCoU50bB56COJiNg+oawHyAorLfS+SmvEv55nff/iq9e/eOcQ5zFTIeEeTD932UtB8vAIMErqD4&#10;gjc7C+WyIgs2FCXsORQ5SvA6s/zgKQ0AqoDR0o3pkhwIjlPrexKFfATtOQCqbvHAns02YvCdxW6a&#10;g+EUMVMokgy+pc7An/sgrQMgPuKsBYOzmP0Kce2YWJvJyaGLzqPBznlKQdQSeOICZ9gXpFBIda3o&#10;zMM2gqO4ToMG3MStVAqLTv2e7Abi1ez+mpR2YUDyWUCC3S1NzXE1YRGCn7to1r269/YeWUh1dkCy&#10;Djq6UHB9ZevWfo67aUcb295S6gDSeI9ZrIYpGiWntaJteS2Bj36393MKZWCxbU0r2o9hW2OguKiP&#10;3Ixek1ykr983fq8dbin5/cVOn0so2Dw2EeStAyiP+xpoiesL5ey0Ct7Wr/aZ/nvYkkawJtu8rjW0&#10;Xp5N9AF83e9umVNLEXxu4HK2pegyzuv5ovszeNWCsfT6c1N5fQ8tMHezaCrXbGtTVIyLuUTf+SS0&#10;vEwLY3gNPEQSBaYiZP3qIRRBXm72uWxqnLMTd7+Hgw7efZ79rp2/1rckbP3sgk39dQECGznXRAC9&#10;LZmJYCgJ4p+10S9j6vnsggTt2GzJuk4KWpLWgLRl7cWIaFf22ki5WcsGSKchUwPtYuJA3zlQdLB4&#10;tz+qh019w/3hwPWMQOjbb9+mX//m+/Tdr9+n4/0uXctL+uHDD+nLpy/pXAOn1GXbXXWLyjfnRpLo&#10;DaMF22aMwLXLgTyr2NNIFV3bp1IyoWE1j9q68eewZwN4tBj/22u1qxIlWWAwESczSFYqSxPhwntl&#10;Uun+oVjqtCEpKsCysNjL1qGvQanY9b3HPLcCyOsCxLLW+fzI2B1eAfj8PpX2uO4AJTPB0T7m1Wov&#10;iKQ41M9/1a94jGHR26t4yjOGZ+YtPT9/qcEHgsYDf+b737xJ/9X0L9L799+lxy8vGiEUvzc5/bf/&#10;8r9O/+p/n9Nvf/1d+l2dz//67/6D2Fm0CRxWNkmaQ81O3F+TTZLIKHrb5Qzgz7R5ZYYZ4g0TD+Ln&#10;RKaJ/f0rZn6oIhg8ZhdHluePJEPnxZ8pmETBZ1b/GzD/Ni4csZCxiXkpkNOu9L6y2dSIAHd/ef3y&#10;+of3EtdcvRVzi/1gc6NeYnfHrfs9h+1SStHrEIQgJM8oyqK/DQv5cEBwkRAWdXjdrv5ZJsF9A8pU&#10;OCxK+sYr7UY3brsgBeALC9O0Fuv6FoOK5Sp1IQoADLGKVSLzzfGH4pXBTO/4muLzxOQeMcJuu08T&#10;i9BXg1gGkLrEoheug4qnm5L23sn9PNuWqVef65vtubawrdzJBgfvf345uwi/KCalfptkaVfPXqoN&#10;99u03Zh9TBBDMRdY2wBDotfQuX4m/uCzYbt0B4Du/p6xD4o7sLHiOA+yF0s+7ze26IKKES8AkVDd&#10;7XZ3iifruMGmKpQa+P2BzgZbjX+e2SOHllBFzwQqRJCQ6G5Qr5WKTcetBFHr59O2s86Jl9vF8aTs&#10;P6XmE1g5Xq78XYEw2rs3276BIwEucs5sZSuKPkN4Fqfnz+pLOauH+/54ZN+2IESeL9cWGxE03G81&#10;F24Aig10Ie0xK/xubwXh9cKiWcSgfP9e8xPXr35p9boxHnhWN4EEeH8C3wYTXq5nPVMf7LtB87tL&#10;S5Ea6h+8H8HGrmdxdFHEjFwHYTm7O9SxGzR+OHevqsLoFMurPNj98vCKuLr1l5zVVx1n62xXnvG2&#10;7gPe0b5VNumaNy3vmBY3ALyQ82cXrdZ5UrwCoIs1E+sGxRgWYu73fH6hiMIZHm4yJBY7HhkcY9Cm&#10;FUDrdeRcBFIk+01X0ScXam6j59umxTUqusnSGIpLzLk2Jn1nEN0gvO8VLkNQB2O+0LJvJ2CSMXLs&#10;NdPUbJgnO9lEf7DJBbgACaOwhthkA8eQAO0cD5XJ+5jV03jOKqK9HlmomuQ8FLapswv/Al4CFMm9&#10;4zQ/rxbpRLwH+0AxQF13UPU8YvAgHEQvyJa3uwfnfrtRMbnc1LtxlkpFe5jmOKyCD4ejyBKT9i6o&#10;JbAGDnX/2Q5L/WRrRXef71UEPp+9V1rNpSCYKhi6gfWFKqW5i2tWvDpmqdrHUfnpQOBM8ayrjyLI&#10;pIiznfu6RkHHMMx7/L4Bm1hbyi9dzLrNUl7Or0mVsUBy170a7yB+tnrSFCrqiLlNji6R+yzrMtZT&#10;+xyQvHvl9KVEnh+FX7UNUFsbrBvRipubR3xeABoxM1a1IoofTGhdTz8pSlVQ7x3Thx0whA7Yz6bx&#10;wv0f9tdQE80kCWUrEQWExRmwBlV6K65JZJ5zWxd9kM7nNVm38zAvOUX+MyCc/t63/Un7WOEesNzr&#10;AtpoGBZwc319UdyPfZKK95RavTcAMfz+mtTQ1Iwr4m9e1dvmVu/x/rsdlgJ1zg30bzXMtNTk1KIm&#10;NZFE7J2TGAcmK6/qcZ2bDH1V113fZ6v7uSDccnG/j+oPfj64nlarUXwTrqwAX1Q/8hop7oULp6S6&#10;Z1+nF54xFHiZ2BTFeI3F61rcUtoV2Za1Vg64XCY2m5lxJC2wX2o8YuBxYoxo5Z8Vceu62nLvQ7P9&#10;jP6REQPoumb/nu8X52Hpmn19iT2i6IzEuQqBDerI6/qZ8tMNCb5f13VbHchE2iBxdCnWWm5PQn9z&#10;PbSUBvpm1zPbZ7L35S2FAhn7w/Y6sGdwlzc+IAaOUZDdhSu4lst7u9Z9cGj4guZ0JgHs2+9+xa+D&#10;RIDn8Hh+Uu/y+l+2WMNauMC540P6VD5yX//pww88S2+3E9d6Yuy5UT9fxNW8XrRawB/FcT2s4Osc&#10;6c/bdNz36cfr53Q81BgW1pLzWc+gL4Rj3r75tsYnd65jiMz1TUmMgUFSurs7pvv65iAaDgBUL3Xe&#10;Yr+HIIquCDOdHqBWBCh7gKV+zTfw+6iro9awr/vb/Jht1WwxV9Y5jj7MiJ8hmGB8DPU2usy6hztE&#10;Sajt4CZhnx0gIYVmRRXE0fOu70T8Lyl6xXa8T+ZFQGW5TkYSZ6SSE+FmDpv2NHDPu42z8SVhLMfD&#10;hmDytKnPp8ZGl5vEZJe5PuupfuZG4qkZFuRFuZrwBJdf4bYGIvsgO9TZZ0zyWhjczkHiNCt67X44&#10;s2XdYsfuVe3zKX21LhYLfNWpTZrcKHelTfokXIV9hNFjfg8xyMT+qxN6pNafu6EOvN8p/s0Q+Fwp&#10;0upM2pnQe/UM9eyJBI37h7uFoAEwGeuc7boKsbHCNSpSfewRiCHp3MOtp6MaHQrXwCJif2UsnW6M&#10;bQvti2FZnNOf/vAl/dt/82P68NNj+sMffoSavrQ9LwUaCzuXwUEahnqyZDWAlKJFn7wRrEGK5KK/&#10;bOI6Ln4M3PWam9KP0MDQWcKuhzNFkOPDC4FZbDBocN0H+GhZqkAsbKLdCsxYXhoABX/udCa1kQ9Z&#10;FtmzlXMIwnINvGF1srIa4oNxzFWiyJzlVxnB8bwKCuIVD4rWAEaFqdwsJUXPDQIKmOwOomX7urzi&#10;QE5WwkyhBotngAHGM0L/yXrNYF7R/iIrmL45GOMlu7fZYvM3UkbOMSiy+mFvDUEXfH6bHJt9fF7n&#10;98icK92tuFg/s/9LMKBMHlERxEC0QKHODIDB94q5MaQAGBeQy8+SH59TKP4ckuuIZEGptOsrXQCA&#10;syX3ikIKmZkCPRs4UlIDEYvfS+O62LZ+DRTyxf4FYqNEIMXg2K2nlxkgBeRyqMf7M2vyrOkMMjLT&#10;c1DqorY04VS4anQdRKRgN/jnIlA0OLtWv7TxW8+nUMYlA4mNmeAENgpZRZa3c4rApPejENssGZAu&#10;Lrw3gMofOHKuSt2stZHIhtS1TS2Z6O3mRCUqk3yxPAhIZBfPV/M9NkHyRQ0GBIux84GQ3G+QQYvt&#10;kcRE7pJ9zpRkYq4HOJoE6LYMJx63lUucZzj0ihgeU9Z70Jo1L8E99k4xEHNTUQosyW2u4TV5GsIn&#10;PTMATwxwxUlYEjyN1xo8cCCdlKjMdX88DIfWB+Lt27fpt7/9dfrtf/Z9evf+Pm3vcvry+CF9OX1B&#10;l/i0vd+mbtuxH+T15Zb2w10Lml8HoWYkpZXyNSkoF0iuuYXkVeyk2bO0fzWGs8+M8tU8DNvn5HEv&#10;czCNewOTA+eYbCc7nhO0XCia6/1g8gcOZ5yNsHcaZENJ62Vc3qQVSfuGLIYNg+ZI4jGOnoD4r+5j&#10;SZ4VfJrU4uLQvFpbtLaZJwcK5C+7EBWJXCTh6WevmP9/7nt/HS8/W483Xyjq1qTpOoOZnVhgL2bS&#10;gYAECyjYxJ0vdT7vRDwAc/D0/JhuNXhFQ3ZYOIDVSWv2PLekl71VssD+vAqUXhMD4jIW4gnnSSTe&#10;to4Om20Vp7ZOiG1no6y27eWNDLXaaGOP4/oJm6SY695rsm2lVOPR2SYb4pnBX6uG4LxxIBy5vALX&#10;2BN+ARZ/ef1Dfc2mFIn5rBp7YWxKwCpLGUMrRi10FSEzzh8VvFlUm7MVTZ3dqzIL47SkK3YvKIvV&#10;vfKXseUbOHMO+3sWGsbpzJ4gz7aFDIusMi9FT/WxUYEmindpDgKUi7POJyaTCsebengQBDSrG6xt&#10;ApioRLBnmlgIimuVNwGcEiNexQmwpCcXDgkY8OzqWXRQfjHxZ7J/P3rGlkkJ8HS9JKl4Bqqj2B8S&#10;7xk2ikkxkOxm5VSDV4BvAbKheHaAIhDgQN27Ty/qeUhQ8XjP945+LCjyPJ9PHL+Ho5QBeS4NNGKx&#10;/6qiLhJynA8ECa9Tej49p33ZE+yC0vK4O7a5g5gOfSOzapg844+HA8edPbdgHVn+T/berFmSJDsP&#10;c48ll7tVVfdsBIQHUjSZHqT//6L/ID1IZhQIEwmCAGYw091VdZfcIsLl33I84tYMzGTiCwfoHBSq&#10;6y6ZER6+nHO+5QSDd2GxGTaxeM64pvPbC4tMPDlgmQo7VyvpTnWcTtOlKSeh2Iz+QQAmYF2LQg7L&#10;JijQOZcYetnbo2cJXrAPjT5AXReFZRQiz1Sadjv1/xsHqZYQjwj8uNIKLFRuUG7ynETRCICHgWoy&#10;nKE+gxKSrQt69/lR3JbGtQfRNh+mQ8dtagRVPMewwFPefnNxOzV7W/wcQbo5M89MKNhNs0EmF5uL&#10;endFDIlikO5fvyt1RZJyGMAqbJ+KWP0qemyKPZgjl6kVtZg3ZPVH5zoHa9+OIq1ysClQcz73ivuv&#10;N/dshC8TCcnRX9XORVQseAV0Kly/K3Anre2w76MCBrH/zs4aLmAu7qHFNYd4yc8N10UlLnotXq9t&#10;TkLZCWu7vtnS3ghKIQJm7cNxPVxLCLaiIFhzrIsB/n6IOshAFWznPO56DSXsbGB4MXhs8LFeM2Kx&#10;23XtJxp2fJ2tRwMk2IJaYQ+L4UetZ3DPtJw1vyM/m8raviOKdTEmrf6Bf7PnYmnE0gbsdBsix6LA&#10;KYsi4cfseXyb2V/qPF8N0ibvT3f8mSn6XcHi+O3Kvq4sou469t+6dFeTLbRPo6f7U92/8q73uRHt&#10;aw51nRfGgdzPGe/NrVieS+SLsral+vW6KB/K2UrSXoS03rksC9Ed/8wGYCJT69O6V6xkuLUOEfeP&#10;4uncLS5LSF1SvB+quO/elbap7dL7eDryOCpTeMOuSxj4wR6cinI83kvEsl2AD0Mbg+QTxJmmPt/P&#10;iu04mCIycWB+r/N9vb7tuqGwIYsUk1XkaHWMNX8TCYFf75LP6q4+555KSrzFOMjGeJ62+ZzqTWO4&#10;HJR1TMNpq6QgMJZmGY3rP7/JOSA7j58vU1sPrU6HMS2uD0RNq424c3QouPqopa0AWwNfNj32tuPS&#10;QHcW7XOaAy/qtf+uYLauJ/b0qDdFPTLqUdfplIJ0CXAA48ZuV8vcng3rgy4grOs5bHWlngnHMhbW&#10;PZexr7OGlLvWXiW5BsmezDFPiwt6fokMOrd1rtmkuG8t/vee37IujP0kSCZRuws1sMZ2zbW6APtL&#10;twHmSyN9jVb0Y1/wVb3bd+jSlCW+wDmCqiYAqD1As+OYDjXvHd9G2UR6WwwSvsZtfV8ByNo7ItWO&#10;2JT1DQUOuoKskaKt9TT7TBAgg98BiBh9QqU8P7X5Q9KU7X2DcOM2kZv1u7S6fDwTAY3dWkPf7B9/&#10;yq7V01HzkK6EN44TxnRxn0i4HOnc6Bp5BCInkPVYEyBINKXoyc0aXbFHXgkhDxt5ETgLwB7zDPvA&#10;x4d7/pmmJyn16XaxpA+nR/4eruHp++/S159O6euX5xpnqK95EPkw//Az/a7zuEoROWOjqXOiq2M/&#10;ek86158FEQz2lhzTGkr/7p9+4lkKRw5cT67nDHKa+7tHOSP2Gg/YNs81xns4PjLWWxzXk7RV7wXq&#10;yq+vL6yB7+4VU7+dT+mGlnE1LoY1PUAy5BdwCwHxjH2JO7mxoU0NezzPF7o6juMHkhaR4+Dn+kHr&#10;KlxC4hlyyi1rX1i6Sy7Z+U3X9ovcFwljTJLOoWb2ntLF+s8in42d1uG0yD1PcXz9MyzM6WRZX2Pt&#10;PXKOIb1dvhLPUOl/jUu5H+MoBSmvntWIT1eC1UQbcsRnymHghNbzjJx1bOmcZN4pgmG8tgSHd+vd&#10;/z0EqcOOEn0feaHAU8ZHS40rpnqtVzjDyL1vMfl1mVUPZv5JuBxnHSmNnhc9j0hwROrSTZdzvcZD&#10;L/vgEjbdcUZ772r4m0iFIF7h+MBehv/uGEefuYYR90ctFK4cciJR2y24rDy/3tLf/9e/T//pP/19&#10;+uEPzzUnekgDkHCgo0txB7046FC07dWhjKy8YADbFiy7UeS2IXazYrDKRpvI3A4mJr+zm8kt0QC2&#10;tARDwZeZN6k3E04DMQ4eFBTvWJXUAdtnfW1bxI5CXgzkVr3HwjzneSc7VHvDI9kGazW778REy8O1&#10;EbkkvvpcbkgE8wygJQF0BBwY23iC2fJETdTVRzH7QE2bieir9h79vufT4l55UdyPQxOLcYpjMWvy&#10;o9iw2tFZSelek7jfxTb9CHwpbwdT1/epPf6PlTf8X7dhvmEsZm0InUEhWr4OfqzJVj5ZPtMEInWk&#10;OwiTNFqHvHsoYm4sBpQamPk+OIrDKA7zsOwUH2fZmHqmlDa/G4zFSLaYfkXQaSa7cClzbJYItBUV&#10;NdwvxsXWG98Gbyujbp2DXgwt4Vq/HolS4rWQQREbcwrAbeYmO8T7+dCOhK24R4U2pcU9J95baort&#10;5QDVz5TBU6jOyjpm1gr6voyAmUfGzS0SRD+DMq8/y1uZ52bxy5AukhbvCdlK17CtAfjEgyY7QWy+&#10;+1uVmJU7vAcnN50OHxbLSFwVs/EWcxgHA94/DjwnO7lb2VC0UoTcP617U86RzOQG2LZm454E8QzF&#10;dNrMuKw5XhzBcQ5tVrWel1MnJxEsjpZsBsl6sLZnl1YEailmlCX15JRdxFCDoMd0fHxiceuXf/Gr&#10;9G//7V+lh+/u6ri8pS+nn9Lz7XNaxoUFwfMP5/T89soxAhuXh+aUlAA2uWTXbEGi+DIlJz3++pQV&#10;3/adCi4gN+B+ESiQDUrLEoPmnEK5PQfeXwmP74OSkCjmeJcIT+8u2X88Cm9mMu1pI6E+PMOu6O9h&#10;bUzOOdbr/EBRcfKzxhjEwR7JXwQDspXT9RKQHMJSJDYOJRPxUoLcmyii5xjzZ2Uq/Qt/5WWT1/WB&#10;KcY3W1GezMs6H/b3xzSit5daNXNeoch0urylpw8f077O4f3RY4jiGcDIi9bw09NHFhkBoo9mam0V&#10;6du9NQLI7f4sxtwaWOXtuo4r5pnzjcKQf4dDQfRO0z4lTlBuqkK91me/7VkRryiOccSyrJJ1TZo3&#10;OIu2wbqu4QlL+xMAACAASURBVI+HXkXH/4/P6efXz69/ga8S5foIVbJaDvzq+1+np4cP6e327KJW&#10;x1gqNBay+kGsrwIzimosJrqnUqEa6ppCecCEKndrcdj2OmCGsphZfwzWqCjG4AUrJZyvAXDe5mi1&#10;0KoxjImQpA+bWGdVgCi/enk765xCIRFqvCK7q3P9PfRdYzeXuZBFD6vSGwFRt4UAuDkOJONhlCb2&#10;DbNtJUiFeUwBnl4X9VKEYgPfP+4FFu3HXTq/wSr0zLMP+zEKEGSr1gH//Pwlnc5StwHE2rt3YNh5&#10;vp1eUvQfwfs9PT3xPTBOAL/YT/EiFjT2//t6PuB+X2qM8ocff6BVKH7vuB/ZF4VFu/NF6pI6ni+X&#10;V8Y9dw8aa7Cr317e6rMQuBtWsdkJfThZXE/XdLqd0914ZE/CZPDmZrWGgJ0dY4pQeuFrz5+/pJes&#10;Qw5jAyUYc61OdnjX28VFRYFO3/3iF1aTJRafLheNM4otmLEPxyfGKuiRh++/LSrmYTwASFJ1mRLt&#10;bL98/UoF2uA+egQOj6OAunnhc0JPPioQ67V9//E7AkayoYWK6kS7KBaNYZt/3NUxFagM9vsrrNx8&#10;3VD0HY4HgossMCf3zqn3d0UdoEReqOc+RvHDtoIgCUWvSfz+bEXAC+07rfztFMMJwA4rSsWffV5c&#10;wA/Cls7y5JYHk3sHHcbRsdvQCEKqMSwsGiK/bQXyopguu6iLSC/AY61xA34mHSnfXMxmV37bjbIx&#10;X0hsQh/Sk4/y1TWhRJ6Qwy5MTHG8xjxaWZJovQWFRLi/yKq3o3J1NN189tppTHG0MAEAvztQJUcL&#10;vvrcr3VevLzWNXXV82efy16qXV5XEanh9VX2qVAcsh/d4EK9yaJ5Se41O5mEPNGV6DAeNI/z3JSJ&#10;BcSIRbUB7AcDbWqHNtZ4ASQnOBYFw+T2CFGwd6+i3qS+IL8GiLU+mwh01phMdYf3IWcrnFlREPFX&#10;l+UqEuN8tQJiseKV+QFU6VTMjhtHjMk9XTU/8VgejndcOxgPqNo5f3GtGLeCguBCRxcAnwAndV2d&#10;AXrNqzHZ/aaTvWrs+wuAJ5Bei4giS5A7OxVgRaSr78/bXNLxcMdnMRZbyka9o0SuvKnBlQBOrO6G&#10;1xR67NWxgpWeD1TlfHG+dv274PNdLaYUu49taghRenGJBIUL1gbfPaloE9OxV1SsW9WCVhBM4MW2&#10;XhIkwE0vxvZBGg/FxLGmw/ErpbB73t5DOKxxrc/aQ2FTC0HFaZHiOudP6h/WB0l08fUXEysG5wNz&#10;qxPI3neRTZ77zInYg7V2Y1FbKi7cx+gan953re2ZtDCt+anut8j6Pe+4fwI8iUJ8rCcNi/6m9bpu&#10;+t39z6aX9/3O+3g2CcJ50iASx1at5hH2HIv6p/IsfNrUTwKq8X5QSyW7wC3Z7aBwLyJRCgBc2OuO&#10;Qg3EQLNtd4vvM2/qtoPrPgFOev+4na5OOwPcNW2+rOOg+lgICbpWT9IcjDuL+SE3uVAcLiZNibzS&#10;r88F8SGLIhPPIuSkyE35s52INPksm3m9fd58RuI4YN8bDOwBLLnNIksxftrlRor21ZusHwBMEPV1&#10;bVFbjP1v7ZVqAYfrd+taXgys9nRmoLAEsc9NJIsQ0QSpZ2xOX55DOOenK226ty/Wx9P2XiO/dr0v&#10;rbani0HFxb2KAnTuHV/p/1wHB+CDLdHKYdj+X2v81uU7z1fXXmjH6dpqEA9ZmlEO3rsVTtRdAaAs&#10;XEOJTmooSCCGDFBfVuWlAUIi8dTz+bZPH37xXfp3/24kYQBnxNevr+znCGtVAHwvLy813nkW+QTv&#10;fzo5RkJsAhePhSQWOI/BYBB/MpT0t7BHPqevX04mIZ7S3f3BOcqQ9ofR+5rs+ycQV0CEqHHBPQh2&#10;IAMBSKxxO9wVeooPRgKD92gxUOfviDN5QQ0Nfd0FvIG0AcJXsShjZi9h5UskYw5Ztr2v0a5gz2cT&#10;av/tHI99PJU/VhUDG0H8RbtOtR31dLXTwayYPXnNstaDeUmCCpxM9HmTa3ISFvV0HiAJZFYv1gP2&#10;NygSs4Ru01mx+Ujr2ZnxHVoy7HYGy4eefQyTlcc35oCZZA5Y8/YE45IwDdzXcqNib1n083Q626jZ&#10;tdbf/7ecLITHRPuE3d7/ztq7plvhdXx83JHYcj4vNeep8RtIjegdWudDDfnS/YPaQcxUbKpne2Jc&#10;rXjgdE7McdUesFf+mrX/0PkDqsjF5BzHCz32sSxsiO16ssQvJO4GYaQzFgN3B3yOe3xP9fPv7vv0&#10;7/+nv0r/y//6kP7i3/yV+rpSCpkVaBUz8EYe3ioMzi52aUN0kNRZqVJUSBZIYyksIVfbBAQYEsGC&#10;6CpCPDeNkq9oDArk/za1TQ4HWL/cVLCezIhark7Au7Zg143bh7x98iOpHKOo7I047EQw0TK9p2eC&#10;O9jY+zqpsMjWl8GowP7wPyQv09pz0bsrD8gIBpA8z7uyfvZm0+Km6f62fVqBKr1fXoOfsqrRvi1X&#10;XxkcT1RU4SAVuUssZk26a1qZT1mb+WxxLjYF5mvoyagDJqxGtwEYn1fYRRrcm80sYvLHyROWcJkB&#10;Bvsq4j4GBTwECRdLrr1ZMDjbDQaXMoFa4X1i+GGKBNuXfflSsBlJOdBzvy0GJlfV68IGqirGkBmU&#10;1qJyAycdqC45lHcBKunvJZLneB7+nWAGNnBw7gysv7f+iOBu2QB32nBXv3GCb7AvsApWTL7E9ROA&#10;Jxp2SwkVBTIzP7Xvtq/NYTfRDmmNzxRjEvPW8y5YGmTuGQiShcV7+1gEp7znsibA+Npku2A0+OUx&#10;lDdqSY+BAu+JXtzx+WrGDTegCIL0dW6sidGDA+/CwpmYk6l5uM9moZRuLRJMG8XyMm/6qRWRBQhA&#10;TFYM5/i83FSfSyhYixTFf4p98g7QzyuINMsPQz8X/UOwwau5hqx6k8C4CN7nZDNDHlRC46UATU7C&#10;1p9VMMSnwYm7FNs4gkFW//7Vd79hIe/p46f0l3/1l+nXf/HrtLsf0tv1OZ2nGtiMdU0d+/T29Uv6&#10;u7/7+/T//PXfpufnE9lXYCvBlizWkObnOucZvNdnR4JHNvDrn8FqxPkF9mbWJtLU5grys77WR8Lv&#10;9ZpsIesEoF9ETElLsCp77QcxlRDkIFDwHk42oXvrDaPmSbBk47nwOgc9W15/EYs43jPOpgDnI1kh&#10;YJ3eg8eRPK69NTyBbN/LKWtAtlkOL2Ev3THo6GKtpvX1p8CiP7/Xalmy7QXBV4w1rc9uPoMRUCsQ&#10;wYrF2c88EoUEEHrqc387v6YP86i1U9fuw/0TE7fD/i7dHR/5HC8MxqXip/pjI/bfWodv4w1eC/dl&#10;F9GyksXUrz0Y8Dy7ZnvqdTvN79Z7sFdljxhMvKUVxf5o3whlY/T0ZOC0AqCLFdqp+8aWKq3JYvza&#10;NmUL4tK/Avj659fPr3/25ZKswf6UXElicv/TTz+l+w9HxuSwjeSxjOJJMUGQymElemFvFoo/kgEB&#10;SnTa/yfbXoUNGyxTo6cY7awGfR09J7D+z69n2Q8hRh73vIYAF8MuE2DObtcpDoleUCYvMJ6tF3x/&#10;J+Y0lTUocree3AtjGNi5ImGGigx/YNMlxr16GKJgJbtOXR9Uaip0pnR6e6W9EYoZIOTsxkMaDkeO&#10;AVpgQPV1qdkpxubx7lG5CPs9XtLb9MYzEWAc9i8wpPEHgCyAP6j+CKLVnwGguNvbnrBez5cvJ9u0&#10;1v396SMBT9wPzup//N0/8fpRBAF4lmFdymKEmOAE6N6g1rxSpfirX/2SBaILgbuLTHLr/aH3kYAe&#10;FTNwXfjd3kVrjMN+f2QRgnVlgyl4TrRbt5IV8wnqm/N0ci62UE0W9mjocYIxWBaBOkjMcVYdDxrv&#10;t5fXdEqvfG4E/Y4HjgciQDB/P3/+TBBosmILv8u4Mtti1taVoVbDvVEhWc8tFMGen78w1NwZSMIz&#10;h02YwKQ5vb6eNO626zve39luVmDf1erKC+xX6+ehz6JiI+XN0RMHtleYX7DDPKJ/pRUDZMFD6XhS&#10;X03YqhK0Sp3ss25vGqeiec1CZZ1nCAwBuuduMeYg8vLiYhmfUe5YRKTF7nVuxSta2t4dGHehDoBn&#10;oZ6XAvzZd8zFdhRVAAJznoMQkIOdHqSfITUCpRUxjMOLe4+GzTotk9zXD+pC2wey9Ufa1DdyIrB/&#10;cRwSyl/WGTqxyxk/Y33Q1SPbjcPqQ38eegdR+ZA0/iBkDVTHHpr1Hr7+5fNX2l+q//guDXcH9wR0&#10;r7hrYT7emQBOdnvXsVhMsjA+q475+ax5UEweHw0Md2kvQjByeihIIKvIC/Oa7B6zmHPY47TOFoPz&#10;iutG2/Rl277GPN+5eHfxPlAayBu2WwZXfa9rTqfh5F6GvZIKiRUgbt/Lq0JA+/dKfpfaVEqVMYDr&#10;4eDnN7k/qBSiWJvsrXq3tyJG8xC91rDPDfW5yEVlSLtlR4BsdEC6AAAI8lus52jP4RoRziU4ZgXp&#10;uU+Dz5F7zhPEyg0AK4CSpraepyKbt66XNSyHLKvulWbl6Cu5TvUt9nZ1zQq5E+4Ryk3k9KorWDES&#10;19dtY9U/4c4VdY+w33Rsq56DM/sNpwCUG8CouBlnQdeBFDJtnq+VxKWYBFTauVnKmufFfbU8Ltxq&#10;kuJlAUfK/fR7KYXL2DYvIFTZy/YNSxxknLv6TM+nsdWatsKE9Y9+Hz17p0lzMQgBkd/yeTvvl0Kt&#10;t1Wzzne2CIn63hKgcDLxaG0rozqOa1+2UC2hzNXJzlqccg8rYrLVJd3U8vF4jspNBboSzDbwHc8x&#10;bcY9nGHWOmBq3+c63h1c51WNqLebTIxFOBZgnnIOlck97a6t3sTpsixW7s7J8LFVjatiUeMT19K1&#10;r+k5tcXfgEd+r/M+l95fdyioO+djLffK/bvnfLNinet+kSNEgCb6Mzbb87Ahve1uBAhj/Pi5KWor&#10;QS7VDNGecqtn3MKzDvsKclBCXqh99SovbXNazm/XLXEuav8UiB9tluZZ/319twekVt+iDXUnO0wQ&#10;IBB78Ziq58Yetoh5VaMH6EGguKSmWgxb0bg/jd8SA+35GM/HStEYC5PmbRTNeEEOyeszDXFFWJJj&#10;T8YSJgkMce1c49DXH9Pd/ZEkC5xBItPYEt3W1yRFTYqnqRTLAagXtmoDUIxzccfGuYluYCSo14sH&#10;wUAELzl0MI6o1/VW92WQ3T4//8Q5tK///bG/T/3336fv3jQfYGt7uipu/OnlxxqrPafJ5weAWZDa&#10;Sr0HkKXu70aS7CYCe1fG4niBVMb13su+Vr08ZwKrP335QmUk4+XnGkemsITfEaQj+eyhxgPHkfcw&#10;1bV3zHDnqF/PAsGeHj8kqGiL3ObT4e7IdfdyfuPaPTwehfdYHLS4LgOAczAZS63KrqsAK+s8pDqX&#10;+FAXiRrrJ4xBihTlxC66zvv1wl6RPCsoBhhbnWYmmDVLyVuMvyCXGuU8kzoB7GlAMIjzfKTT5iXL&#10;rYNuZ4irAYKiHXIx2dsYy1DzDbQsGEqNiW+JIFlZJIBA7NPNAugnnwmMW4vek3aqiwlC4Ty5EY41&#10;YLFoDQEALLP3ybsd9YKyxk7MIzl/7zFuIPWNdNPsy57XcltWm3rE/z+8fGZrq9ev9bovhWTMfME5&#10;cyURDGM4DkeuaW2P6/6+eP/h2W98I+W1T7ccGW7sLx01U4KN3XqGXk9ydIHtLMbh7tin7z7+Jj19&#10;/4nAIvOI6w1I6I1sJgRUYNgd6kPddTOZPBjw5wuYnR2tOPqD2CoMzmcVyfjQ6nsEWBF2X8WbjeZA&#10;LyvP4qIelEsIMvaDAnhs0NkKvV5qRCCsYPjigILseaCMa+TncbK2Pks9g5axl/UprScolTV7ocQk&#10;0KkPoG8wMMqOWFlKu0QGQL3Om4qRsNihhLpOqMu10HZENh5AxS/+fSO6Rc08M1mGt5oAo8eGDolp&#10;ronW4iL5rMBtIVO1HiW2AOQMmhQwHHo3NeXT3DVQj2zLLlgsUmfxOF4kqz0cjpygYPjmMmphYTHP&#10;Qv+TpbC4frkZ12dd/z6gZ8e4Z2GCtiJj8efIMx1WirPtg0jUrV88L+oLA/YLGAR7MBjTyOsHp2W+&#10;zFKHTZJD7/cHJVezWBAAPwGyAF0f2bV1IYsi2WKmeEFebFOLZiULWeATASosth0TJgFWaLhNeAqW&#10;iPgzrKBiU66YRcVebJ0W1ZwNUlohO5lpjkIDGUs+oDXnNgG2AQkePkhY+ygu64BfNpJjiZsCuNAm&#10;nIuUe9EInbLnSXAz355/RTC8qB8nP07vA6YGN3+jF+PYORGYyVzhWKZ1LJvpCNeNWEfsa+H3JWCv&#10;jxQDLIe6UYk1lsfogJPJWZL1KQLqK9gWU0nRsU9AkPyuwx5z8XXLtgL2nPL5JiukiAE5FO0TZP7N&#10;CnC4J8wCrcUMWfsmMWXxIzE02cBQNdUdlEDMa2BIGzV4yV9l+YPh5j7iZAXzHwQW+pDDAqyXf3hy&#10;k+FxGRq7brI1GJWFWJDDuCZj3cYqIA6eWWwbzhMUjwjUZ9qjhnIxbHovdX9Z+yZYlz8VFseeHp/q&#10;z93S97/5RXp4Asv8lC7zT2m51qQ/X9Lt8sYCIQoQv/vdD+kf/+4P6ac/vLC4g8TzMB5rgowMIwDu&#10;JJZKokif4whGj67fsbyD1b0VqDh0O+Wu2r86XTuCAay9OX6vC9Ba66AvVjhOrOzVvUDF2mv0oER/&#10;kzo59vuO1l+4uhPYVijSoCcUxhXBN9Y/fOC7mWAriyZFwQrOCbg3pH5u8xE2DPjT9Q78Ww+AxPWP&#10;tcC+r72TvzQbQLR61oBa2H3PPEfGdmgLKLKNEGyjSiytrOA5reB9an/9CaTxmyT+v89XULjiFZUf&#10;/L/VbweK0/gWbE4g7gFPKXY5/t3d1b28F7GJpKYkcBo4Y53rX6+woLpPl7ofP97XL07P6b4G0bBx&#10;KUW9lfipTsQiqVNf9UgWE5nDCvjY/QjEUyZzAidm9gFgcSbWarZ1apIdb+ciVbIS9rZsgq6S5ILg&#10;xBX7xhJJ8ZLMghxkgW7HgVvpHNgVeuhjXvc8Q+tZhr34XPe7SX1E2Y8kmYjiwvfP8OLPr3+9ry6J&#10;e40FpD7pZRbI+N2vHtJ4KCzqspiFOD1DhSOlMOJixh+X2aHgxGR3PHS0/DvX5B3FY4GLhQzw3e6O&#10;RTiAcbf5zARxhzxpd6TdIF4AvmBZic/F+YN9qZSb8hADG7dZyRrUgaHEmk2WC+UczlIUtZ/fXvi+&#10;ADOK+/Mo0et4vl6vLzU2vhD4QQEB1tF44T2QgOIe1NNQKqfZPdFen7+y58p0PqUPAKS8X0KZBsY1&#10;QC32nBoNMsBCtMYTb5erFTzKue4Ptrqs4/f8/PumFNrX5PjD9x+s4jvXfVPF2tPrmff1iw+f0rWO&#10;36leN5SPKJYwrgJZEQxrW30qn5yphFgcu+F+EnOIOX35emr9zsf9fXrYy/4R148xOL+9NvUYC041&#10;dwVwqeR5Vp+1+SIrwq5rIAjUPZeiXjPZPc5oy3T/QGIbntPL24W5T9fta7w40/KbRTDnKigmJdtJ&#10;wioRFlYs+NXrgg0WC0W0wr6l/UGFMUSzBEknKQlCcYli0zjsOS/w9bcX2XDu6tdwJuDE2Fl9Bmuu&#10;17NAb5xy7A14lOpTCtbE+76eYX9an3+9LlzbZEtOFu/qe+RrpkIO93QPMP1Yrw/xMixRDXjO5xvP&#10;OH4GCk5LFP9Hxs77cqc8bFOUL5OKhiAyn9F30DEmx98qw1v9mTdaWAnAk9KlXg/Az/oHp94Vz1WB&#10;GsdANYdMhnV2TA/w6Xx5Ye5KcmJ2zsPzWmoROhDwvHfyzh+QdSlAO47jJOUiCdfI/Qfl1fhBxDQE&#10;ERZZzSnP0pzZ4X3lUSkw9irFLUiesCreFayhI2NFrNW3k5TPLNrBsrK+x/3jB64LKg9frinyQdQh&#10;+hoT1TSemACtfztZyZ7Ob9y38N5y7BibhSPnT517p0udf517McLyt65lKmNhPQ/SL+fIVRFHIz6p&#10;d/ZM8LdPj5+etM9cLu+K2FHoRa4mxaPmPeIZckGKAKY79lNXoQt52mSHq4sVP9c6Tw4gf6P9AetM&#10;t6RKj9RunVjBJG8xv+wEFvHZ1wvFPk61MsBirkURORBf3t/XPGi5NMAv5md2zI7nD7LIwYA795Pz&#10;dVUFoW5zuaXheEgd+9T23Cev05pn7p9ks3yteycuHOR5gMTc11Dg7He0bKSXE4BdkPBSR8tj5jZ0&#10;X5pUZ8CcQcbdWWWGvPlu5H4p8NAgXZLVIgCcC5Sn3ZHfT72UiqToolCOOV1jaNZTDByavmuL/o65&#10;pvjOslqdI3cp8jjCeOL8Yg47UGolsm6AqrPclNiltWidxD7bk3CoVhank/Ix5HwsuuaD9g2TIqSk&#10;Um5JWKWTJTrVqHbXYe+4RX+zW1CwDjuppBDXz4vi+zi/oF7HvcEeFu5tw3iXdnvc+1few93hifv0&#10;4Jwe/csYm9dru3t4skrptc6/A2ZX3RdFaMF5zacKgBPntfebqZMbD8lBwyGd2VdsoLwk8hIOL55i&#10;kZoP99Hl1QWG64wtbAtjEZ5nvUjiN9bArFCZBMpSdODaAcEdtyHiQh5cs3K9geQGEyX27jeI9QXl&#10;ldaJSfmd5hvOTsYlJcBXtfoJxyj0JkScsss7F6svaYTivP6PZ7p7Ht983vW9QPwL44YbicS87ln2&#10;8XnIjtdmkaFIhMA+szQFaXIdhnlgGkRCSIoLJTIurEmBVIBiPFTXfRdqWNfavB5Ifw3ySUqSOFjR&#10;TYU69s4a/7G2BBIt64+Ff/Z1jp+n27t9EbkdTyvaxqNmIZV9X+p43FCFva9zGPHPXf3zasFHvdZ6&#10;kB0GKaewdg/jg87GUfUDTJVbUSsjxHqwbca8B3mN5DKT59iD96oe4RjIAy3RC0k4UgDaXj2vTgRB&#10;eiMAnWfukaxBE8yxgi6pxVC/yji0jyohN4l7ILiHQ5RkPewNtgRfWHtPBJZkdqnfASiCuUDyUR0v&#10;9CukbWd939fXa/oRTgvpC8cR6wBiFRCgdkc5O3z47nsD+uirPrIgAAAH9t4Q5Lyc0Bd8bwBfytHc&#10;q0bMf8ORZFIrAM6HLEvKI+p+NTYvWTn+qx1Lyu2VZw0+p7+DraRIVx8O9+n+456xD+caYoj683dH&#10;xTtQxl/ON5M9FAPi39hv2Iu8XuOVvcgPGh/JFuvnWXS01POpPvf5inVU49LxVu+/rqc/vBG8Rr2f&#10;OYN785LsjXPp9QvH7XE8pk/dPefL6a0+qy9nxg5P332q1zKn51crA09deqnXdL3U+PbtLT0+1fs6&#10;3tf4Pae35/osPiWCplMyWrnIdlVk/BrDJFjc1usZLiwC5jLo7Jm1xkQEqbHsEGC67lPE7zoH+tLO&#10;H2xmNSrmHoGxwf9kI4zxr9d6yfzsoT9y5YKQiP1qKRfGV9o7d/Xan+vnfE339Xn94eWN+8m83FMY&#10;UPKZdUaB7SYqZBPRMj73LLeLel71FKosnC/7Qba1F9fB7vYHAvfEUEpHUdq5ftblt68iZh5HxpF3&#10;9zU3+oh4vOavw8TzYL9ntFvH/MY60eO+xvI7u+KU77TmCTrWmPnlVGPEM9W0cIbBAx+WmqNltZO4&#10;lovBVLUNwxrAnID6EvEI9v+X+jloxXt6eU63+yE9fLpXPfR6YWtCCNH2rHEOnAuljsH+AMFf3dtL&#10;z5jvof7ccsK6JNkNm8usXhXTwkWqnhcre6ZLYQlUJ+3Ss0/D4p56WFAL4W1bQ/YKIHMkBkXWp1Tt&#10;mFmEScFEvV/oQdyp+ieLjsFMm0mb1NxJ3cNeD2VpSCo9l5MsLMEYjEMt1GS03lzcJ61Y0g81435U&#10;M9ZJyhy9C7HwFL2cMCY3WoyWxphRw+rFlqyLE/aZCiwVoxf5z2cr8tIqsU1unJsUF2iDYE86WSdl&#10;BtQr0n0rKkhulYTRF5HyV4ISyYeWejfm1jR8YqAOEEI2LT4ks4r7nZuaIrAbx8zEBP8d9g/ZDKo4&#10;pAkWOqEoBJFnjRsSy75vjG6OIpVqYSdgqS+Dl9myZSVekHF3O/eBzLpXHAxSFAoJR9JFSa6ZVcH8&#10;AesNzzfGak5rn4Eo7m4VWH3/XoVWZjHJpsVBtEHmleHT+ffWvncB8DEAicbcGv537ARyHFzwoMS/&#10;bLzwU4CT+jNPwUYKb32xB7sS7/meLVg891uwks3g9JXELN4yDYOlkNJaiub9he3qu/q0VXiL1htj&#10;0lmyd72X5e+LLHzEjDKjFM9o6d4xrQIkCTvQlXUokDillRmZGkBjm8pO64Xgae81YeYmGvYuVhVt&#10;WrZugBqpQOkJ7v2AI26bo95qBTI+S25zpjFg6cQcv4v9x+sy7GUxv6kAvmkNjAqybrYzjOdT4h7t&#10;0d/mYNEegAA3FBG6/gANFJRxDIqSDYEX9itHM/B6CYeavLLfnIPDGxTe9Zmc5zc+p+fXzzVYeGMh&#10;CQdOmaS2GwoCaxVLmKh6DnRtpmzmNIpqMRar96Ossx2I8ZLMQtT0Dqa6QR1ffwn/gwbqUUPsNdAz&#10;uZWKQ2zxUHR07pGAAHboxZySZdZEhXKzOeXaWdcxFcze73h/G9tZzblv7BqsbIhnFWrJWJ8ROsf1&#10;8utpk5TEOmt7z7ACs/F7Lfz+VwAMMfBNHmdhYlKjS3V/dxe25LNVxVZvx9BMWUUYMLD295wPxfJz&#10;BFXB1Ewp9o21kBlfe38565nA/aFzsTHmxXZupNQY9LGfvbNITqklZfFcs98/9v/4fc5BH8Gdk/Cu&#10;zXsFrYyJNtfK32cv0XX+bIbV6qv/pqfz8+vn15/1i7FH24MV3mLv+PD4lB7uj7QJDMY3Y06zywuV&#10;aolrUK4iewJS6K3CIg32IyRKWckSztvpdE2vVymaEPejeHHYC3w4vb6a1FDPD1jsmDWNy2JMcN3E&#10;w47p4RgAtjrBkX5oxXgpIs/13H7h5yLuHjoBb6GcQb9kfC7APzCVM2xOU2o9RQpzEwCUH3kdKFBM&#10;sOycogVFgAAAIABJREFUlubkgrPs7he/InDy9vbV/QMLC0woEMBa8WabTxaorJzDfeMloHSiqgLF&#10;Ktw/7kHKNfXvgfKRINmuEMD49OkT90uoH3/88pU5zuBe0VQZTTcr6iYXKa+63nFoe+5tnltPOBTN&#10;+BwOh6ZSYoHmIkUdpgMIjas1JlRjk9nGC9WLQd7iPX2j0Ok3ihWeHfWeIkIaDbwGK582rVCDopcd&#10;cue6d98/PMhloT67l3pN0/M6H3d3x3Q33gsIhuLzem7nDm1La34adpXoQcdne1OR9bBTb2flqnr2&#10;VHVOyq+gdLt/emy2muArQklLdvio3Hesz/ewV/6KAnkAIiv7PBR7Oo7xXlBTqF2Jxms8HlqxCrET&#10;i/cGX/j1nVQCEy1PZ4GA7Xy2Jap76mzzFZKwOhRod23ss0FMFrlvjrF7EyazLC3xoht/0fMNG9H9&#10;sM5ZglyTiqSw28u9ahEkF6ZwgtH1QBUooGS13RetWtcD+8vOhet3xWmTWEGKVd+GVZFHMN6qHNhq&#10;Xi43zulQ8+L54NwPlREB+stVKppZzw+WqFCryuZ3ab1ei8nA0a9UxGv1Dj+drnwf5if1upAH7e/3&#10;rBGE/WxiH/GFKlDZet5cnLWS1fFGxMtQrjIfRJ7G99gZaHbPVJMow+Kdtma23aFdYhIYxRJikXIY&#10;17+3CmOXQzkjFVhkKHxOoVXrZHvK7w62Q01rz7e2lqHGHGEzlqmWxjw4nV7W9QjVC+oPgyxe4+vn&#10;00l9rDBvltx66LHXqfMeASOFaxHXf7OCM1QALr5YuVtzRZOeeW+L5rsWWWJgFwr65PpDkFqTa0rZ&#10;pGaqo7yXh1pzXV8L93YQT/S1tSdq36x4y+bnlR+p3rPGztu8Zo2nc8vtVbdI7WeL62WqYST3udf3&#10;oy6BeBgg2JV73krAVeF9dSKTjfHa8y8ZBIv2L4uBXGH529h8zWPXOo3z7na1iwmmy7s9if2EXdfD&#10;ntlqgVAID0G26Tb9LHMKe1a1/VFbEb6nyd1h/drjM6cOhm6co7BEn3M4Trm+ZAI232uQcxVtBItE&#10;B06vObYA2JjzJKl/WSvAfmB7UgkY3C4niK5d2MUuVB9jjPsU9RrXe10SONzdNZBNykOfoZiScyYw&#10;QcX5TWsguT6XXL+Kvq2tHVLk6QCYcE4lrYdDye7tqonCvajGC5P3wIvtukMpR6PQqVA5KXBlMQCr&#10;mkuocqIgkWMOdzq5OhYxRbwZXGMoPjz4Oa7bhHKzbOZ6KIm38z7qCIwx81qHm6NFkOdniBEAlICI&#10;M4HckrQeWEsPELUz0RTzneA97HT33JdYm2MBudCdgNfYD859HS9Qma3YbHXIMfEglRDitzGK+m3k&#10;x7HeVjtq585ldeXLeXXZkAaRP+V9JLX6Z4zfRPURR59gr1ek/nYbqsm/337ndPF+4ZF278nI3yHe&#10;EWFuIfGjvL7Y6c51hu5vRc7aiyTy+HCfPjw8prv7Hc+8scaGQzk3MnI8wziPDiRX5dWxbaOsJu4A&#10;xXMSUYZ5PcH8wlgEe2k9Ba3KLYzHs/dzZv/1Iy/1eaNHOMhlD989uZ6w47kLN4nLWfHw61XOHJeb&#10;ejpe/VxJBKNytvBsAsAWdSkAa4gJOGf7QsJ/chu7qMP99PlExSbsZDEex73Ia5eb98R6nsF5G8Qj&#10;1EsPx4EAK9oxneqd7/c9lW1wLwSZUg4kV5/3OutzHAR46t7DkveIxWTpbb2GfzYKVs0nzZd+cxZ1&#10;TQ2pexKeoRygW9bfDZW+1m3X+soqdlfOKDeQU3OVIWElqVc9z9re8z4UuBaNhOMBnCjIXOhXO3bu&#10;eyZ7qiacKariKiSohRjtMT1/7dIPv39hP+e+vu/D/SHd17gMnLsPHx/S49MxPX36wJYRiE8u6Q1d&#10;s9Oug1vFMXW3RcKuw1B/t37+bz5xncFFAs4l2k+0L5znINwU/gwsV7GPwqL380+f63n3W7qp/OEP&#10;P9IR7PvvPrBVQQbxH0KKWTWxAhLRgPh8YHwth8LCWHYcFdOOwy19/PiU5JPDniTeoDsXtrreRPm1&#10;RxVQdmwo+07ybVmhyuqhuDbOQnOW7yvl5IvZUaoLWuEilLptNrOK6Nl9rFRcsz3obWoBR1g9QtHC&#10;QyoJrcRgzmwoKGVQXoSSNZ9oIPWLPJ0xtrsk+W7n6+CCI3NObGgs9ClfU/KGHE2Isz2dFxnRMpAo&#10;JQKk6CFo//N+swDyBtziRu1xAFCwfNP7gYGmJMMNoMGVdLYV7FVOYaLngBw/BkHVRH5NRzuUmkoJ&#10;1c4OPtMaROmCxdimBy8jj8kWCkL8egeb7FlQP+Pcz1Rv4E/Phu5Xjd8Q79u1lS/7WiVWtHMC2wMy&#10;aPofDywKLXmzuXT6txz6ZxWNhOS0w0bTTMHlEkWjTgWmJRWrVfM7kC0Ow+1mFa9t4hrBSyl/fKhu&#10;+y/qipYV8CnvbReY1KSNtWMyOJQC480GkSS1/vZ6YixkNxo76LKZXzltQf/tdUYj6tStgGNKa7E8&#10;xbrCd7nBFQMyyYGhf572D4savsMOJ4KTsgJm3SZI1aJeGqtSCq0/DswIEmK8aYlUD1z52hAkZzEi&#10;SyVJngsT8Z29qdekhj1IFrFwh25V+QUI5BvVmOTw9xcTSjm/Ezk3Nc9mWzOxSuv4ffvKRkfeBWHL&#10;ar+o6aGgr/WYbM0yk0C4rDmzOCCegm3toHnJUdSyvW8noJq/i2SbvW20oeMad/uj1cQBvk/ac8Eo&#10;rHMEoODb80v6/Icf0tuXtxoY7KlTxr0iMGXn9mQWlPeo7YvyfSQgsQ8kH9IuBmn/K57h7iXbqwiz&#10;WXbtFcoL4YCdMFT0aUkqRDAYSfLGD4vKVNaeiIO99bFXjWCp9QE+ewzcX3mK3hO+iLCn1c/0Xoh6&#10;5vHeDczZgEdds/XIbf5rLoRlTm87VBU6ojH99j2+fZUUfQn+9L//Jb3iWa/FB82bt9drDWRe04cP&#10;n6gubEFk+0H+Nonycw1kv77V4BpNqq9FVoLw5k9SrTPBmQUU91skDutwDM9U2ybZgpv9aZJU2gFc&#10;x7zWJ8e5ENf2TfC7SZq2xZl4oUyJ4smS/vQrlyD59Gti6qsk8JBS6zezfcUJVH5GFn9+/fx6d0wX&#10;E8WwNI7HwXZKl/X7Lo6sQEWm6jBshlAIC6XZWBM32G7D0vl6nsgGZi+cEdaTPc8ZggNW3O33Oxcm&#10;FgMYSi5RfNNn7daCybTasO8H2+11Kq6dbDPJvsL7PRmvKKAizr7RGtM9E9nfrGtnLK36CCxF2wol&#10;Hq+vrwYpFgF/ACPRM8WqhNe3sM1MLLTsdorZptuJ/T3YE9bXgtficx+gCAAIMLYBDH749B1/DzZS&#10;6B9YFoE/+D0wc2GTFsVaFmVLYrHnCAunfmQsKLsf2T6NJm08fBI4ymut9xL3AxXf/ig2rj5XKs0I&#10;OQKIikIwmejOIako2oV9ZLYF4rkViwnIBGGpSAV6vUnxvhvHFYyEHVF9Xjj/8TmMB2vss7+/awVp&#10;vN5Ol/TD2w+8TowFbFHxXrjmVysrMWkBoO769SzCn5fnZ/5NQPAwtmL1YFLM89vnVIpdf2hH17X5&#10;BNVS2GjRtg/zeqciG4ra11mWtujDGD0xeUoivjIAHf0nw3mCLUoMkOxQPLZdH1SEk1UFuN67u4d0&#10;gF2SLRjV43BxET01NyEUP7vIWZal2UNSEdUFMdhE4V45fRQ0BwL4sZbUX5F7AoNLOYukcY0Hwj6T&#10;6ibnYCAH6LOVFwgjULaP2O6Wls17yhVFLaJ03dErXJdfWs7FNgNLFLQSi1LIeUXIruNhAB01iylL&#10;eYcx7Q2iT7ZFRJGxuLClnk+248uKOdU/3Xl7J9U1QcCkYijsbEnEMtiVDE4CNEA7mrL3+BTZJLKX&#10;KgikICnCzehu7U+unMV7WBFRG1WPsa4lrHOsgb3BxQCppagzYMKehs6zCVQUqco65fSKo0zKTept&#10;WQwYk+yBTKnfFPFxDWP0ZgxQQ4TM3kqdW8SFrQYUBPkri2FHtIXYzOmu017KOhJyTewZXj9UH1gB&#10;GrkvlVubOHC1EdR+F/n+WpDX9wRiz77vstq4ol8bHVGiXcctCcjuVaPyPWh61eu81d8ZozaQW20q&#10;Iu7Ih3WNKjwXW+SGDa3GewVKGlFuE+O2+Nw/s8a1nv9JykDWEGLNuvwlQmyACGs8LZCwa4Bi5/qA&#10;ai/xeZ2BKn9u3Jr/HUKDAEOLAZ/O9xygW3g2NcDU3xeIrPUdYL7mUUfLX1gVfvh4pNMK9usgGJA8&#10;j3mz6y2kkOhA1rTJPS+1j3L83L6Dyra6ni9WW9IhLNmVxHtGCTAM4NvQN+s6nQthDaxBwD6ZvV8F&#10;YdFbuMbR++M8C7jr3XtMWLZdHHJpxfsAB5u97TfnafK8LmxXM9DVjir13sSQObXCOsk7dY/GGRT2&#10;omEHzPzGzl7Fypu1ltmxaB12yti3vrwWvk+0MQn7V9YqoSLs1TM1tzoFemfKbpzOaQ3c9PPYgJ2a&#10;L+/neuzjrMPMy3sicMzVrJhtJeQY+Jxnix9Wknk4laW0rZ3lZp3as/epfg9jOqKV1n7hGQ53PFog&#10;L1fWb1j7oTqVBTCdQZu1ynPDz2AKcNOOSXB2Ym1lWMkTtObt4xzb1CkNlm1rm/wfnlO37g+xGCO+&#10;5u/7zJiCMOQaif5ewcvoRVxSWc+FZY3R50Yi6t/tR6oJz1SXZeMTVLbnMYVNLPvBwfK7/nmeP4sk&#10;V6Qk7I1XfP/9B4J7INIhNoMrBv4b8SFdIuYz349WnugPaztt7RMzz8lku+wUFld87lJaws0BfLCp&#10;HkADidES5iRjGMOuo3vAZarnc/2saaxn6W7m1w/s2668ItpYQTywWoB3ik0vM/MUgImMKV8Vu2se&#10;2Bp2uZmcllvsyji+PotXKPm4fyFXit6kiqX+4ff/gX3UDyCr1Vjh6W6fPn144N/497HG/s/18y6s&#10;z5ypSkSMklOIdnzmoM7Puq7OaIHpmicEtkN44RpqK+PGusra3+I8y6FOfifekG4W9ePeNVG5qvj8&#10;pLPNhcTGebpnLMz1V38ebRT2h2e7mvANTVhbvJ/L0QPoWs6r+EfONEV9HecsFz7H5luSiMQ06xbS&#10;+czhWYlYpz+odUQ9c55f0S7hC+fe89t/5DUc6nh//PRY86wnAna/+PX36Zfff5+e7ouwKiiOe+Ne&#10;eaIIbNjj9w6s884RM08r9kSXwbpezuxhfq55ykv6/OOPNUc7sw8lnTCS8ZYehNPi1sWKTeDyCRee&#10;gUMEp5kDnzfu88vzKZ0uJf3t3/1DGoLxyg061GalOHlj51rZayCcdPPjzpuCzbJTKSv4JjaxA3n7&#10;rxPVT9l/DPIZTIy+R4s3uBbEpWg+vVYReK3e7GcHk1Gg48GyGMhLEeh4sjjaYa+Qej3wTd4D5Fpy&#10;CwLJUphuLcho3tIb/3OBf2qJfOGi5ncYFKp/ypr046F0XhSdC62DWUcM1mepAZdy80JxAuYibE4r&#10;Mq/781a+uNE3xrWTv34UCeKQWEpY8AlM2cn70T0tOgdkAnnwR+izNkk8EwbhVwUDVKBOSopSkSc1&#10;/gYAS3/1LHn7elhIjdEUWUb04yDEH8KIN9gz7sT05WEkUKsfdAimeLdlNiPW0mmzIm5ZgHXywdcO&#10;wW9BLYM7hARLbM1bsE6fsw1At++1PfDW7808gLKDtdaYOPkWU3axOpNJkYJ11oKXDWixLZKVzfe6&#10;+Hm959B+fmj3FwEBpwUZjurtuX010E1InBhVTmyotC3d+zHznxY0+75msnKyN04p0260KVCCLU/6&#10;Fci5Wjnw7XgW2mr2jYFFi5WwmN2MOV5iImn8p1zaIYtDPpjd7T7bk4zf9XPrktWrKrSBCVZS9Phb&#10;QQPG43Hg5WyG4NqLST1aPKeTPh97w8zgWZtOFJ/I9A9L3TVfatfJoDrH2/nz21gpYdIeoMNgy/4L&#10;5jisxZDg4HmSzJFENEAREZYtL/XPP/329+nH339J8Da529/VNdcz0MFeQPsC95LNeb3IsAZKsd8R&#10;A3bCZ6BXQPaUok/kXASacH/PVmL5Bruw+Q1GJ+6grEUcnQEphQow2baXJ4RVpmQMd2aGJREf2LjY&#10;YGZYBxE4CgZiTiZwBGPXf3KQWGxREWBg3K/PktyS0tKSWK2nDUO4UzLKPl1mgGubi33IBYGU1j0q&#10;rXtT/HsLMK6B+5//a7u9ki3ppCzY7Pr+QjINWcSKPzXnEvacPn1+gcXDQBvE3O1oD1LcT1iv903t&#10;l/hyC8RjjfvvXlUABXfruRFxhBSpKbU+uF7Aq61tbmtcbx4Hc/x+NC5X6lq8Brg+itS0eXNdi8lY&#10;27MGr4mFvrWY04rnSffyL2SK/Pz6+fX/66U6W2nrOjnchXPmx8eH9PmLwJl+7NXD2v05sm28nl+/&#10;rsk0agP9jkklwCQk7TozUPQ/8vNoBQYghsSnTJJDEHPgcsJiQ1LsMw6yCSdZwAqk6FVN4GvY1ThG&#10;ykAAPYpzTJrp1Dfv8+cfG+GClvGRMBvkA3gQpM/ewALt5dBv5HJpzHv2SBm857HCMTcwFSq38TAS&#10;nHsxWAFMZg9Vmhm/2ITUX3Jueyw+69dPv6Lq7suXL1YKKWeMnjFqn7Ckr6eLAMXdnkBE9CiiidHt&#10;wuKIlFtSPyLJx7X/4Ycf2rPGvx8ePzTQDtdxPr2276uYsPZm5ngC3Eor6IRcI4qBYBu/Pb81BwN8&#10;7qo00ut8kfIS8QyAxX3Y41EJWp/WIFeanRVToRgDiEpgyPEgegczN4XdEKwvZ6uddgYGEY1S1do1&#10;8Em99VR07p1fzu5Nh7YNGDPELjP79mXaLg0m4+K6UYzNLoSOdcwB5PJ1m2ndRDVWUpEXPd4AOt6C&#10;CQ+WPvqTTm67sBsFSnn+kHA4Rb6o/I61gsF5+Ty33oB/koADhx0CeVG41ZiLWy6wD/MFNqMqBnbv&#10;HFZa3DQ771iyC0JJhVcDGng+7Mk+G+Dycw7nEIBpvIdIYJyj0gISaxHuNtlr2Ml3u9K89pQKRdYS&#10;eVsSgY3ksy63Mz0UszPzl0W9I23jX1zAitgI/wZwH/3IkkdJP6P3WfqVKAHSAApCsh+0YoVAgG6P&#10;isKD+i+Ng0b6a52nHW3rPc5WQGv/WvMY9YOaeC9a33vb/e6t5Bvbc5HFcsf5wTYffJyoIYxJlpyw&#10;rdDd6LFJsdY7pu7sqINn1nfBzk7MF+doleScP9nNVsUjkxOdD1BJ655OKa89hCarMrgn1nOBX8Mz&#10;AZCe5haXEnDcYR9ec0yMw9ur9hy5PRlQ7HTwQIm0FFkpIwdDPs79/eJYF7ap2BeS4tsJxVj2zhWh&#10;oW/5pQqCqYui6iDry6wwOZkwu3Uoitcf1T6cn+hLK9kWc5GxaFl/L/K/qB3F+6/rbp2Hrf7bcuSy&#10;Ps8ytjhZuVdq80rjoGdNp6osO9+tgnELvgQhl99LAv+XEnHzuh9EfYzXZICTPNJNMXjxhat+FTma&#10;9gKqp+alASvUKSCH73ct/9/Wg0gG6LPHlDA7YwfWT23TzNzRxW1V1EX6Zqyfov6Z23jG9XWtt/sf&#10;M3SVc8Y/BPon59HFyuuoQxTXT4sJxGHdO7vNDWnwRQKSqCu1ucA6kWoosR5SXseg875L8DwIN73z&#10;F5NKBp+LrfdpiTY7eI8bFUEkp0Dhjdii/pt7LuYriuqD6os7fI0Eh9RqiF2SNWuQeQU2zsq93GaF&#10;YwgytgH6vgvF7rypra5gM+uVnXs+btbStITiPgp8qSVwW3LBNn/rurVnafxc1OGCIEPrbbbDMkiC&#10;PW/ft1jkYoHJnAQUqsGLrHdxieiDe3OtWufPCvThtbfNaXaMCqCCgHT8fOS7MW9Sfne9DdxJ6f36&#10;ipprbrP43TpVuXUdl2ABLs7Ri5EWKjdzKG+LCRWOB7K1vkXKv7x5TwwXQb7R8YevW/2LB9VjAfYk&#10;K70BqJZrGkqNgfLknpVT+uGHL2kL+Pb92nMO1/X997/kOg/w8XAQcSwctfIo9y7xu7IETb0QDqzx&#10;Nyizi+pyJCoV1xYGWSMnbfGtZkZ3P1oNa+7erDpPjgvZ3mvIDVh/OD6ROMSv55ExC1T558ul1UkZ&#10;J5+vbHcAots8lxZDPNQ8g+pig5YRdyydgdw6Vieceedb+sO15lLlkj4+3KXH+z3XHtqi4XoQ/yJ2&#10;eD3BJnRHpdzQH0iy5PlQVG8LHCPcHhbHXMlrp8RZ5nnUxEFW2sd8jLpiELq2c1R9aRcSQef51PbN&#10;WKfhAAGC0ZAPvI/j4QMdYNhfk+14RueErm1mtaxSzTg3kBH24agB8+xmCzCdB+rrbgC/W2ui2SQQ&#10;1vMRu90nklgIksMquuzlRDE98t4/fvpLPreXt+f0j393Tf/1v/y2/vzfE7fd17n38JTTh6f79Jtf&#10;/Tr94he/SE8PBwLkUOiyTQYIUR0s591u4DrbFnk2UfCa7uv1f/jwMf3lX3xH4HVhKe5Kouip5lf7&#10;w45qVMwvCPmW2fXQRD9VxjE35wEgxz6/wOnhd9o36+cNjM3se6vgzHZ08K69qmdaNpig3HSmxQbz&#10;lbnYEjS5N5CCPB18Ew+SXDSh2LoSH2rZ6cwgtLDRGlk5uGQ0V92LdaqbXdaAo1eCBcYwrY33Wf0S&#10;kHCT4ZOppuzMYu5jUwvWYnlviwdFFm1JuzVR2DJPVpbalKKZr6e9JquDd22G6+FP+xM3cO6j4hEJ&#10;Vq9G3uPSE5ykx3AeXZBXr7POTYjHZisb111Wm1QmBGJCBLNhMaMkgq6OE3nhpndz4Lc9DCmbZyQC&#10;3/E3yuvRLwHNTRkUBGMSvsYFSqglPRywCDG+A5MYHlyTs7xoiOyThLYJAcyRAmCQbFBQK0vanuqx&#10;LlA6TVsdLMvi5EtZRAM93K0Lm132aRbzjyDuJnDbHrbBamqJrgPKMgvALjF+3wTsjRHYrUXqPoCp&#10;4qazWBd5djKQ1mQ35RbkrYe2VG+lsfTWeeXTUgf50rVALit/3rwMxTAm0HiQDZltzVDKu3eO+aPi&#10;koILgMPM5b9hDGX/fAT3Cv5ng0Fmk06L1aVZRfeuM9N43oy3SAdx38u8Bl5UwyV5nLdiHQ7lTu+p&#10;QyO9YxROOQ4fAajZYCmLhim3InxjbPYCwfotWJvimXVr4lTEAAnZfSQx3NUW2aQlj3VjMWcX+Ttd&#10;c4CLJa0FlXeI4uY5BMC8M+g+bFSeCpIM5OkXUttcFqsvuuKg4S09PsJaCw2Y69ch47/Jrvqf/un3&#10;6W/+5m/Sj3/4wma/PVhdsEOFd/eYvU4c8KWV/RofqUKB/jTLljZHFwaqfrL6KufU0J4X55eVBaUB&#10;6SsDjYSTbpdCZbFmTCIQULHYa22h/xKTeV7TYgvndS5uxzb7Z8TU1NwIcLGz/RUdxXwtW6vU7d6o&#10;9wkAZw3o4qX5I/a/3KajyXvn8fgTurXyTbKY/3h+/Dm9mtLvn7mNNpZRHMiyo0CRdz+s/TwHgtey&#10;gUGe3rkZI+z68+7IviSPT9+l4+NH9VZbVMAse/WbactDn1o/z/MsttMu1pbmVlhyyWKYP+E5t15o&#10;zIkt2JzKqmjEC8Wpvn8/f6Tk9h7nvrYp9W1OrQO3PZu+Yc6WyezBJW2m3M+vn18/vzYvmxmJthXB&#10;jtuSAtxD8WXo3Te7xpAwtUTyNtvm81omq8xUVAcQAVBloi1nFKay+ryU1RaqL8Xq/YnWprTotAIm&#10;CkMsmtkWLJQHvc97nJVvUA2Wm2IfFsPG5rSAxA797fC7OwNmg3ORACEITg3vvwagb3AxnNdy3BHk&#10;KQaz5HrSs/8MrRAPx3StMfylJoVSqWF/3qfDXiDltX4dbiOF4Ojc3pev+l4gMAHEAoMXijzYJ+Fa&#10;CFTWpHgc4n4BYtbEF1ad9b2+fv7CgsfC+Ff7J4BH9HrD/SCZPbn/HMGM3aFZFklpeCWr/eHxjmdJ&#10;KBjDLrUV18sa+3OcOpEaL9eLrnvXvwMVmxVmSn5evUmuykXeXvXZASQ+PqgIAFITrWcNHmNsDlZz&#10;xXjFtV+mi5VSdZwf9vwawMgbenyWZMXlSMIl+l4hB0aeyF6MN6usTLxEwQv92ZrSzeAUYy/Y2/rn&#10;EGsDTIVNLebCnlatsN/s0lj2dNi4GdDEK+bvfX2mftgq5BqkCZvcg5VfLDLjjGxgG8DtidfA57C4&#10;yN7ONxWdxrt9A9bwKr4HkFSbogwATx6awhPhFVjXBMeXueXoW+eBUG5k9xeLvJBrHbuFCdK0s9IM&#10;1BozmHWjYmRmjpvTSl6I2C56jMEWrcWKXefiYbYrQv2f1ylzdDDKrTykEnW0uu58Y89CxjNZ8xTr&#10;QKpbzZvZgFcAQVEEBaOde08RaHc7XzckBlkG03UoiqFF43I6vVE5SVvinckO/UiFtWw0Rdp7rfMy&#10;YhqC88eD1vn9nXt57lqeiHm8mCAxdAEurYq+bQ4+9y5OdWXN3+2s1DlH7Ta/x35PtFQLNY7yLtRL&#10;wsYyObZbwd7C58n7HiKnj36J7k9a5yn6IKLQGM8x1jYLjThO/Axj/dKOGmpNnCsGFxNB/nrdt1sr&#10;nhLcquOANYXf43MDa8NWhgMBXlWX2YtpSlQC8DNDiR5FTCi+UPAq27YjSXbRHFOR85NJzMwf53Wd&#10;ruRRCQeoSbAibvvaPqNtDWTNZ+N9XCdxcXhZH6LqACZD8B7+BMgQ74/Z0g8iZi4GHArvsTTSjPbx&#10;leyr/cw1vLjuuMYUtq5rDrfN5yL8bvnCIreq3AUhcKAzygHn4lXq1neOYlDepsWEjXpmvK4glNal&#10;QTZbrc5Q8ad17wCowXlSJNbQ800NzGqiAhN5SZrI+sxlsw/F99tz858lCvYGYDox6E1gSXbtcf6T&#10;pVjdkpbb8y3r/hsOZMXDxvVB64bUzsXZpImoj8S5SWIO9g2r+VdwNtGyUde30OY69knZVt/YYmdf&#10;Ds05Qb2zZ5Nwba8MABPnt9Osznl6b0JUm7OuDxrdSq2VT9SJ0vtXjMU2J+OvB8k4K/bshr7FGJoy&#10;+7KGAAAgAElEQVRr2mNCac6xm+e09i70uYGZT1L9PrHtx9LZwlziEhGr+1aHr6cd5wIAM6wB6MrD&#10;VUGVsgCjFbeNjglXFbltlot6gYZDV4D8sSDC+Syct6IXZ8tbY74ZAPo2NV1y2IqLJLQCjo6f59Rq&#10;X/q3XDqGpkjzZ2vRrLWkNr5avAzz8Qxvy3q9N9U1e4D8s2xBw0kxcn3deaf1QwL7/fp8ifUBkAsS&#10;ckp//dd/3c4DzEHUs0V+U438cLy34h2Wogcq4ZFvsHUAySVTGvbu6cj5Xbjvc817Hx/L0GLEMot4&#10;JHvzjmpJvNSHMpms1tG5EF+Y5pN6VuIeuivr9+h/d7i753ueric7uEB5/Z2ApZtip9t5Tl9++pwm&#10;W83jWi4krYm4drkiNzqwlRmpVh3BnvrZx3o9e/bYe3v7Me32thsHxjCRock9/Darvhd7nea+64wK&#10;+kwSWVfftyrgfNvUj4rLM869ksdDlcn13AwHEjyXVxKBspWTM+dAWaRgJojWlbX2GVbhsOddxG4r&#10;3L/kkKBz3rmP10W4JMBKXS5U35ASQM4bJWrhuUsigVYgttB+cD5Kghvee6AbV3fA++3SW43X9x/u&#10;0tPDLxV3L7fm0nK5vqXf/cOP6e/+9sf0v0//UflgnVRQNv7m17+scdpj+vTpA/up/+W/+XX69a9/&#10;TfvX3f0x7euY3hXFR9EmAIW3cTcrFs7ISwp7a57eLiQroq9nZ6C4QyuOO7jfvb5znHk7iZx6cQ9u&#10;9KwetgVR3rgPCE4mL3C8lLB3pE9hcqa8a8V+gmIedKocSepcnNR584gNo3lA77mh0SYxaeFEPzTZ&#10;eBYqmqZeByWCOXhVn2cFtPtFjIGOqPFaBJSlWKEnMLp3g/mBBtfDTf70YlgVFuPZpLhIIRM2FXE4&#10;gAWgoKYTCMlGttr85LjhgAXBIIC6eqFlkNUqZg/ZcgRcZyvzluZnLuvTRU1vB/USW1IEb0tTbm6D&#10;uj7Ali41wAkrFLZOVGfZVmV2cXMFytZgoo0P/sakAugwzGmsk3xEcaEX8xhS6F3fyW95EDuy2z2k&#10;5YGQEA9FqBnxrpPtcbpx9RzmZtH3rcASi5+HiXuxielb4GlLwK0fvcGwIHNLbk7ZCIrFlCF6XuO9&#10;cm4FJv53tsVGcSK26MAhYJVXRlyABPNNzJJQpPQOaAsZbWEbUsi8TDm9exZFxv8qCDFZXqzuIoTu&#10;tbMqZ9szRFDPwcntEI/vrc97ezBH8LuZC6EE87oSm2+hfUIEQjHmrdCy/X1v8iFzXjdEvXtAbAIX&#10;dUjzPPb1Lg4QVqVr9jPgNqrkHgGii+ua8w7s4l47WXSQvZXD5sJPc1kTEiWHvZkfsRGHIsygnoOV&#10;eO/oDRjYU7EygFZGSTYk2KumPhhPDnrw9c3hFv0ZphZAqi9qyZpBmP+cc6N6wS1mc8fYB+PN2Y/H&#10;PjkBk4UxVjmtkZJzr+JgKCUpjf2cNBaFbBkFQyr44IBCY/oOvVvq/b6+ITi4pv/8X/42/fYf/yBf&#10;7Tmsmm/aR6kqrXvGTgdfvwU+4hrzhomXve+lpa0nsV/z+3XVrQBbJJ96Rsu7pIskLjcTzraG5ngP&#10;OnwZLufUlIeyPcU8KNw7+h3+Wz1BBxdkqGTsRFpYPL7s/ZgbASk1u+0uAkiznOPWTTLp+/fj0dZP&#10;Wtf/9r5XLu+Swq7jT7FOY2zjtQ2kvlUv/jm/4i6K1QLOFZLTK97z3d2+jQWaaCPA2buPs6xfar5Q&#10;n9vh/qGur3oePTymvgbw1+nk+MFJSmyT/EDvGym/s6Zre6CiFF9Lv3mm3xZRwsJtVSLqB7Zf48Rr&#10;VkwprfB4vNf7xCzeQ/t5FLPDti/i1m1BZ2QspN+Mc06XUVZk9+fXz69/xa+Il/ACQQF8ZZwviFtj&#10;7UntdeO5yPWFPaNXrzHE9OcowmYTpshERWH/1oBI5DRUKyAZrx+ApGtezlQBEezhAl3YN/B8vbXC&#10;GosT3odoUQigYVYcc7AiDMkrFWfXk3sPLVQT3g/H1XVjUV95vhjrd7atn2tSrxi7szox4sc3gwPM&#10;pxhvjdpL0A9mGNOXmgSCzYwiCAvm6OGBPKXGEwAHcS+0Ux3WuJ75x6Trua/78R4F2b2AmZevsvlE&#10;Qv1wf88x2Lu4gp+HwhGJJxLq3X7HQgyBALrjFMZP2k8X5kMAr5iv3CaCbKEqgp3t7mHHviRxXexN&#10;d7u923PVC1sJPJ7JdVK/zGG3T49jzW/2NUGu73sDkIthHQXkRs89ABdRDKWKA6fGTmotgJqhDrue&#10;z1YijlQGRF82zC0UOMJ2VL1deveFKunr52dZFs0CspFyS+0hB4frRb3l8RKoKOWlii05vV5e0+ms&#10;Xo37vXoyISiaVUJL5TY1pnbkkyh28Rqy3TA6qVNwHwAEonCmXM35+lWM9s42s3uTT/GOcC653gRK&#10;ZjsO9aMUE2FrFsVw9pdinC9V7xlzvVvzHtk2igy0jSUR52KOF48DhYHI6RapPQNcSLOLlkkWa7Rs&#10;Yv6yECy8TYrfpdLrWMvgtW1cA1K8F9ZcNqiXTEIrQcT0/fg6w579NotAOdk2UXHpwD2Cee3gGKPo&#10;M6+nC2sMWNcCUnetPyhezy9ftH+gaAgCwuBEzGSH2/VCMJxK0k5FARa9TBLmM3NNZUv6wz6xq3P9&#10;rv4Mn5lj/attmSN2QZFUz1Ng5x59Qu/uVrtHFtL7Zisahb0IiLag4paAFfsilEscc9ddIjmrV9/y&#10;D9V9lWvP3te66IO3XJq7D1UPJpXHf0N9HYpqfWbv/VJKbKwB9aDd5CxG6QB+xHhFL8zR+4ksskcW&#10;65Pt7jAOdGHq+2abyGcxSKEX18HcsFeBcez3KngXXJccLDguIEGO6mEZxN+1H2zUANRCIm1dh/y9&#10;sqS2b/F67Q6j3nurO0yXVyvKIPHjNceJGnlweZ8PxXo9O89t/uRzkPHC5Sg1cFPPflMDLOpHzD1l&#10;2JBrc2oKpgbWdXHPq7JK9eml5Xfb2kzE9iltYnVMrRR57AqSls3PxGfiLOt8rsTXuC67lRiLweWc&#10;gH1yaccyb1J1xMS1TziDNp7haCNgzmqGlCKHMSCoP45nsvtCtrpXO901jvgv2S25RiUF+5IXg76T&#10;wMRkkKrLTUnTm6jReS9lbu4so2z+UMntZ4afiz7EKNLjvzUUg59z2CrqftijDvdvoHqtmcoq/nY7&#10;keiCYnojY0E8gvvCujwqdujhqoZnfZndA3YgOQb3CVU+MHs9q0kqrySgj3aWeVXlxWt1Ivomxw8Q&#10;Y5MP8rnG3pDfE4Y1Dispfz1DFtcQSmqU1yKHjOzaUYDn+rpcbtiWcMa6RL/lg2qi9R6mRbUWgN34&#10;Wob4JWeSUHgOpthno+6w7gnv9t8sa+Xg47Zz0/cbTlu5EaKuKVDE7P0g4m3F0fndvfMZz6u7xVJW&#10;oca2nrcl7PJ3ggyQ3r/ambEYUNyOZVHFREQkL6mhV46P9jlLx/MR35ksvqEtL0BGLj11g0slb+o9&#10;arFSvG4+PHynMyDLaQOEuNMJjgwvIsEVxyOLWgAca1zKvx8edN7Xz0bMNziewnTAmUpVO9APCndW&#10;wv0UPTdBoAcgF+2Sole8Qc+sTVKW053q1KHMD9CY4D7XnwgCMCU47o8ErdyYOp2+/9gA93he5xpz&#10;vpxO6a2uNfRUBsj4BmJaPS8XqD9rbHHBepzQg/FTXb8d43T8+8vnF8Ye/bhnP/O9n4fOm6iTyeY8&#10;4pQ/ejn24jQ1ntCV93WRqA+XDTDJtVdWJWPn/rjF7k+af0M7g7RWRRg9XS8WjeS23uleR4t59C2e&#10;5VSSbykUrlpPWbncdRJoPLqVE10MZvcKXXtVU+nO+ERxUzerVzXrXa57kkBQFA99/PDQAFeCeLCe&#10;nXd1XaKdx4eUxv+BQCMUhiIxnZhr/OM/PKe//c8/pDB+QLsLxG34g773v/7NL9PHp8f0yByqT493&#10;sgTu7IQB0uqIuPU4sHf8hPm/yBEH8SrXCJ1NzlLC3px/JveoPHidZ2I32rjYsHrDtqQKKc0p2Bi0&#10;Aew7N+2sX79JstpLupFsuEDPeFgYpt6MKiu/IS+dkoAYNkCOoAQBr9kuDCiAN6GZeBeWYlY59B1Z&#10;nTv4GoNJW5PfACbmzZFYOjc/ztsNMXFBlllF7rmrydN4UDE4JpqvLUAgHM5Ul1mtFItjsaeyAL+l&#10;sS95d/RlruNZJxtYwQEK0uoAk5pWpLNUlFC8kfUTxcrwrZYPutRnobpSUC1LUG32tMksVlmVwsMm&#10;DrhgHWnROWj098j+sz0bLOaGEX+O/Hu3v6sb4iEd6yb48emOjUKRhLPHQBFLlQzLJDtbLHwwa8lS&#10;Swqi6QHtoPx8XtkIEcAO7MFSmPwTlElOSoIU7c1SwK4YsdEngKMNNkWeGbz1PvnQtw48vr7kVpCJ&#10;sWi2jKEsij4f6ds+mqv9rF4KAMLicFW6rTYjbWNzcUohrBSti5mES1oDFL1rKGhKA5KyQcSUAtwR&#10;mCdbg+7ddeUAOiPJHdbgOF68l75rQPa3h/saeGhDXlyk9zRMAbat/Sb1/TV4iOKErZxszRvvHwc+&#10;XpM/O2xMdf2FSTNtKlPnZ5vaM5+a3WhpHu7cjWb1cMlmr6nOYrArQLgGzgpM4JPGftUVJw5+Nh01&#10;ePS8b2szBfs4t0N3CCvQvGFspng+Me62vjQgpmTPY953LUDi5lukCLzi4MPeCiAhyeebs8FB7GpB&#10;GrOx8GEyreAeWg+U2zMZYOl1qP+NYtZL+vz1az1gfs9gEkE8ijh4K6y5Pff3OhbXGzfmLn0DmCRN&#10;mOiryHsdxM5Xb9PJhL9MUH3odu/m9jaoDXKGklHuQE3RhbXLrbjzWgA4yKJFL6/+LrWDnL1awFLm&#10;XIfSo7T8TMlgkExULBrItPDzd2yDV5+TSStab12f3ynPUrNYWdfTuubKJvgtKawvG+CzAXsak74E&#10;CJ7T5pffvd4DUOvr2/X85/hayRCJm0cUO1B07O4Gj02Sdz16FOD84t7e2+qjTr16DtEXXm/oNSbr&#10;bKZxRXY2LFol901NSsJ2jq5yWZNCMuKb8kAX1+Z/JD3pfcKkXgTaVzonrHjJXmi9V9lyqRjARtdJ&#10;RaAunm+bB4ol1JtgYdCrYMy2vyU16+N34xnGN8WM2Z/xxZ9f/4pf86yzsJcUXWvPHJjf/PJX6f+4&#10;/V8m7sx0S1njk4GJ//PrK4u2fI8hkj8VlqHUO0LFt7M6Zyp0a7lepTxDwXikykxrl2zg22qLiq+h&#10;kKCCi1V1tsdDUfLh7siY+e2lJobLVQXM/WAwTuDQy+uzCQZOwiNfYojQqb8huFYsNB0IOOrcvfHz&#10;aJVKB5WR+dTOffSutMWBYUxODwcAXnccm9eXz+ot1Qu4hG1n9HBTcmtWfk369/V9Pzw+pQv7u9zS&#10;fLkRzNpZZYnPQXJPxYHVhCz21XjkaOuvGxRby20lI7oogjEP+8rn5+d0fjvz6493jxw7WQ2e09eX&#10;iwCePDTVaFMgYmzrz6hX3RiphYqPnYiIp5cXjgv2cTyr/U7gKhSguOYXfy4BCIArx/uW6L+cLwQX&#10;aJVan8fx4Z5gBn4PvfDOz+fWj5GMYV8b4trr7WowVLajRwOw7JVHS1GNyf0BOdleMWsnO3wxl2El&#10;e2HSzxgMBVfnVTg/rgTEbyoE35T0w/YpHGlQJDjDwgqqEt53HetdNjidqJzlGBfZ1EKhr+s8NJUa&#10;FXBnFcOSLXnZPzNLHVqcV+gsNRmWrj22wOwF7GbPUZ1/7qHtuRDgDkH+es2Le47xPehWJHIhcy/3&#10;MlUPmiwrNMfhNxc9CQ4CSOqdM2J8CPQ7r8ma36zX98o3lAdFLBAOSDrvQ/lTnG86wLGESD3RehPW&#10;eD/Z/chm5ceyMR7ToVuVXVQuW4F7tPr1aEA47Izx7LnXFI376D0qNcXMwE3i6/Mzi1VTTP5Fqhio&#10;s7AnXJfoj6a47GYFNudE/cxP338n9e2ub3lMzGESHRxXae1BMRLOJQFyWg0zN1ldK74xRgoVdFpJ&#10;aGEtFs+fM4jEQqhsx1bUxrpHAUzx5I3PsLOSADZgxXGUau6K7yarYKIITlDRTl0thydZW+NLcNV1&#10;rwBKQVK/nN7S6XVhQW7xPMJ7DO5VGmEZCHNYwxhDEj2S83LkV5OcgESIdr3NNZ6w89wf+gYuhkJ4&#10;ngMskDtYAE/ZxOoG0rvPk/LkqOdlriNGkksMjo8UrNuIhZc194h5ydzVRdq4wXBKii+ohqDAFMTb&#10;1WY6gmTH5s0WDwScHck1Iv9qkoZKr/j9VscYuxn5ur71htnmUd+C2qo/vQdbok7BWHpWTfA9Kd91&#10;i1HWd6GujLkZ99dvanD6ozHRz0XtY2QdAfl4t9gyegkS+0po0AfovJcjnAmMOftxq1CTu6hNiYip&#10;Yrv2NgBvUTxXXrMB/VJyPWVgf7KoJWW/ry+A/x/5u5RZAQ6lVc046clA/T6kbcF+IUhCt4K8834n&#10;AsttDsvhgfvkfK1nHayvrQCmnTX75KLmUNfRXkDvvtylu3M9j/KFRI7RvY/nXc+aAZyKUBhf5tXp&#10;Tus12bWmQWkp6nnsSbm8nzNNCfvNumhkgbQhoKT3tY70zb9jTFnP7lYlcIAbJByw1Is1RNkcbZxR&#10;q5XyqsYE5wuvM5StEhPg/jRPj8cg6ObmkBH1ugBTFFst7XyIe+pJzlB9LRTxsSbi+b/PgZPI4Dn7&#10;eCvukZjamISV8Lx1K9uuI9f3473bnEF2T3x7Uy+ImbhZj/H+PCdxzvd7xp5wENCehjmmeA5n46TK&#10;K+ves9t5Rb04+v+pPmWxAILpRXgH65quuWKGh7UkFYizrmXHPozZjhmnGi+J6AVlF8HCJILOcNg5&#10;rpXF6vGwJ7iEOhWEPIgPSV4YvO/micKE3q17xiQiCMcDDhLJ6vbZLpN4r177E8cJ+Eb937gTMWuZ&#10;/Gw4Sje1cKu/d//hIHeL+nkkMNFKtDD+BROq2410oPjy+sJejle7W9yuZ55fONceH+7Sd7+E7f9U&#10;48Hn9Pz1ta7ht/ThSXnO4rZwJP500V5u4eYufkX+o/W2ZM2biAsXxwBdgK1L5HLvCQDam9b5r3j8&#10;QheYzioCucx4D8LznRPjbeQlanOGmujIvAQ51bxc1beQ8aFJSL1ibexzufh8g9ChRF9CneVymYu2&#10;NxP3dfY+TgK56VZTktsdTJyDtKy3K+L1+qq4grbpUGnL0zFnt+lAz+46l5ZPnxTXkzQFcPit5nIn&#10;EfjstnB6uaXf/9Pn9H//h9/Wq/0/WRNDH8fjoc6D+7v0y199Sh8+PKanDw/pN7/5Nefp491D6tDv&#10;EQB57vjecD+5sZd3zX1OXZ3zN97z7L1dALfOG8y/AagsJlXISXv3IuiX9YFnF13Z7Bj9Mmb1Luxb&#10;n0YV41X8T/y+wkRt7CxWYzL16m0o9lZuPRlR6I5Erti+Y+zDGjEmkQoJYMpSfvt2lXetJxjdzlHU&#10;9eGJIFyBwYEPiI3tqZTqBGhYkUPibELjX4Fk06YYud0UswPMxYEPy4j0+A5pdW7gREqrUo9AQA7H&#10;JoMfRYsHzcNn20CoWKpAHBstvr8YSGFcEbYfuXNTULFNYsMeg6GI905rQ9yQq7MxsO1QuGVmTe6J&#10;AGFNdM/o43FOku1j83oTM+GoIkr0esEpM7Cob7Cm/gbbh/SyqTvM2lypkNonBVZ4rvM6rpioUlpa&#10;GcfrFku8uNg6Wzl7ow+x2BaKqeu1zx0BLR4MRc+VMJzWuebEshi8WA/7OPTmJZoxL+1g4kKfxftN&#10;frYcqQg2W9AdG9oKDoQtTzCTmj9zY22kzYE7rwdpMdjG3SKCyz/BOkphuyA7S75tSLrL+yBgO3eT&#10;51QEvzpM9QbTO315BJfZ1h1pPdQN8KVgUabSWHtFHqz1Gc0C2wD2D2IFITiVrYGDUtt4qYfiGmwh&#10;CEDPIiyQkPGzB09cabdaOcRBgs2ZRC4NqgKFlqSnBqpirRcXyHDIDWQgL1x3i/2vzYFaC1Aeu6a0&#10;zeoPov1MH4q5DPY9Lcfk95DC0qgVRcrcEvKtk0kDcl0M0pzxIeXp1Zg1i2T6srzYiWlNTwWM15De&#10;0DdqwBj3tBH44Ycf0j/+7nfpaz3k0WR39KGJwhgDA7CjqLbsUvSaIdDWriGt4IqTSqqBsY91ATov&#10;3JGoNW3schX0Wp8M7Efj3tctkGUutkRG0aUGLsu0EggY85HBU39y0trBzyh5MEDUCjXKq0OxGMUb&#10;Bo7dGqyAGZRsPYRXs9CKGq1q0qmPhub+d6zTsAeL+fAtSB+BfYDL2QmlmK5Dm9+RcFpb66Ao/bOA&#10;45/b65+1R3XC6npQ5DYtMNS5DuViz+K/2ODfvkUms4xn2h5zuQZKJzEW6bYxCSTk/qQJ2pKlSGxa&#10;37JAOfv1+41Fn3NTiNu3g39kpdVzvyKwaKXrdq9t/71RQvPzTAxRtXI9exBfDOShaM9pSvu0SfST&#10;yAtljvJR2syffyET5+fXz6//hlcwQePcnNFnEIqdi+K4t7eXtE9HAkBUMRflOVcCO4WEv6GXogCs&#10;3JkWgxPV8Mc7Jfy3a/15AGiT1vNhX78+7N2r/MpNDODH4l6MoTyiTembrD1RAEQSv78fDU7Nsv10&#10;UBDFBcS/kZyFHRjPqxKWP1ZYJZEVuV/2Kprfaqz18ipbmmEPy8Q72cctAjbPL69pgV1T/TdA074m&#10;pSjJfK1fhyoQL/Y2vrtn30fcw/n1ZdMfNzeQjPFzTdg//+EHvt9o5eLD8U69+2pEh2I6Elvujb0Y&#10;3If9nQr0uB5/HztkAHB4nvgeEtjT61vLaz4+PrlYmJtKEKepgC8DTYt6EUbfGLya+s2gGS2Pits4&#10;TGjxcJeOe+/J9fcAZHL8c9eAAoIF9dlhzkxn2f3onJkFwtQ3KEjg0eeyjhfuO7F4ONbv3bXxer2c&#10;DPj2nD+7Q33mez0PKATUCyUUbLZrtSUuiHG4LjxzAMcs0mJMDyOJOci7lppPvQJMQiElSZmKiXIc&#10;dlRbZoKm6rWC8YCl1/39Ub2doGBFn8jk/CupMPTx0weBSbbobaAjrWF79YwUO4e/A5Ipxz3y+H4D&#10;CyxSFHINFhVTAZwm91rPScXVbHeRyJPoegEHnfFIciA/f7owrmReQZekzsTbpfXuw+sWwEyRy82w&#10;t/qsjue53kNXonCsFiSKDR3ll+RicknBQsK3ABCMWcXtax0PHPZLXgEgfPbOCrZsEAsuLhJJKDYe&#10;R1ne8Ro2zPRwOkHsCOegwQx5zI/zeSIoycI0gLbxjmSHY51HiI/VO0ngJgqsl8u1xTYRk4q5Xwhe&#10;vta9qbhegN48mMvRExUFJvwbeR/JDkPfSMnF62rweqQGz0rs2J+09tZ9OmooHQu+yuujqEx2f99C&#10;RT5zOivNSyPvNSctr1MWVq/qHxZ7KG1aB1m7op4j8N772iiwZlVuZhXm8e5Yf7fJc7oYrK33PsgW&#10;lbE7bOKo6lxt17CGcJawVZDfG8qWUg+f4v6BoWSEBS5UBQC5o/UKrW7rPWSsU/e3ZIsh5NG2dJyu&#10;5zaWUix3VIGxUJyl7iZQV+T6E73AIjJlf0vGuHwX15ZWsO2PYtiWF60x5hYEiJ9v9uDOpyKhmv3J&#10;2TWShcTZtQ7x7vNaXy/9u8XqOWzkune5ZOSjKaW1xub33v67gWhFzyZ+9/19rr1e1/uKWo8IuVTG&#10;Rd2xqO4HIIP10VHPP6NGUXy9aOTTRe9R2T2i/iZTw+5dHRH/436YA7Q1GBQkEu9hrW+t88yoR3EV&#10;5sSYgvsz9tQb7kgE/7wsDTzPzq0JBLm8wJqdFALr3MpSfOo5CmAOF5kxyLYhAkip7XVcrx7jICqH&#10;TXmcZ0E6mdyLkX0C69jta4wy1XWBHnF0DeDYDiy0o99gX/O9+7vH9PghpQ+PH6lcBIlkqrEO+2IP&#10;dpvqXK8BiDrJvhvXgPWo63Z7oW6d59t1Ei/SPUsUlVKzW4w1YJFYitmzfW3XTPy7jWusG4M/mgcd&#10;hSW6FilNg/TAVTqE2CYTZMKzDKJb2L+iX5s+U2tFRLne5GjNY4JhJebN0tZU9OjmuptMuGjWxCbr&#10;btpo6d/v71p2tgtxAJ2z7/u0Il+PsiKtj5k3171jWtrz0Mz2+Jv0G2BuOFWoR6HiN11jx59VexTl&#10;yKqZTozFr7a/niMWIOiuuE2iAYGIcnDTnshysV3sCPxZzT6xLZJIHSSBFLWSYsudy0Q3gX12nGhl&#10;PHoO4iwHyQk/O9V5iDu51Hzk65fPqkl2IiAHMUvW5IN6e9cz92AXCPTKRo9jEpl6EQVZ6eK21FmV&#10;l3jvYTdbbPPcgF3UNgcJk8qi4ijOj9tyrmumXvP1RFc3AE0U3hA4PNQ1Ws+ueh3fPw3pV58+kWAX&#10;lt2YW2M+MI/pdoXkzNQ9MXc53U4ETQWWC2tR4d42353AxSZW2tTQOf9cLFoCAP6mNhJnQdcsTDth&#10;AoOeUwhgIq7CH5rHwC3iqhgX8fUC/APOi1ZEl7zOX1mhn3nNrDu6f+m6/+msADkpG6iEcwWuKfUz&#10;9/AlSB8ED3NSb14LkzrI7Cb+/hD7BttmaK/G59897mWNzVtELKE5LMAbb3LWHKLd6pBuE/qQ5vT0&#10;8DFNHxNPAxIVvR6bpepN7R2utzfmEz98eUn/9bdf6/XCHeSWPnx4qrnamJ6eHtL3Hz5S7fjp4YnA&#10;J3JHKW8hBqj3ONU10oeIS2dZPwrD47g3EAzpxfyWFtjlDXXiwLJjGnUgAaTregd3N17Uvj+y0SMK&#10;3ZgwtKHBhnMBuDVwoe5wJNXDFhN4LOf0iD6QS/3e5Gp9FnNx5MB6k4LysA7SJZiDSfL/Y/TGQPAM&#10;v3xMlttr/fqR1qJ1rLh4dsPOwMDIA+HgjRpPZXBfjwgnBBr6gZdR6gdPyAk9HKeOyRzZeAyfbrIR&#10;RXBxmVT8c7EYIOLgZufarEON1bUefZyUpJT13hh6Mgc4CQ3IFncdvPDfO30AXQeiMbi8s4UMcKYA&#10;ACAASURBVOGfvPVMD9ckMjVol6NVGUGZNv8I/snnrgnOmYsHCcYAdL0uqL4+n3v65WaqSRi0U4I9&#10;vztA+awLkiIf2t3kz9fPYEEiUb/OOvQbkwcbDXpOAJSdz2R/3KHwYTsLFGmQ7OZBPT2WXWlF2fDg&#10;xtMD85LofT1koVhkAmlGxDiYmYrNCQe6+xxibBiCZdleURM1hWox7IBtWZcVkOPzeKD3KQWYoMNR&#10;THB8bWAyEuBpR6bMvIQ1jlhU7H+J/+72SrQNaqCJL9gwOABZMDIYTAZhCoaeZeA5kjLbeFi9R4tI&#10;Bwu45t7++nrWVrAiDAyABABhN9jnWzMuW6Yez3PiGa0GaCINIBLFGsHzrGuvJrBDrKVe9laYX/Mi&#10;29zS9413mG2zjDEv3aR+FGCtYS9g42p9zu2qgDS5YKDNXkYtnc5i7j+wScIXplSatE/FghXIg6c2&#10;A1+AfIMDgqJm673VAepJarBK/pscNniNS62XaP3E8WuKtEwwD1YAkIsvnQLWmcGN1ARU0PV7KZZn&#10;nUZTVlEMtgfhAb8UFTTQE5UBkzKmNaFj4GirorFw7G555ri/XM7p7QbLg2N6+VLS15c32pndZth2&#10;PZlMvbBYATvJzL13kR2yn7cOa62L7MM/UaU8vQODlGStqlUpuk12IPVb/VE70b75ezfOQ/SbkfUE&#10;igELPOPrpnyFH31/ULDGgK8+y1snoNV9qLTXCFBBwW0cuwbswFJtX4PXZZLt2c5WXNmBE1mqAA5r&#10;cBY9UBg4LVJCB5NPqrc1Oepsr5p8PuADo49F7JuNUdsKWUFG0DpAEQl74G6wn3eSvzx7BmVZ0qT0&#10;XrG4NQWJpKYl+99mMv/dvCz/xatsk7UYj0X716zeOLidO/QzASMz3+lspDUPApHneo4/ipAgkhfB&#10;aATZ2JBKndefDjn9/vNn2qGROQhb9TyrL5gtqSMZF1NN+8aSV1Z72DYlU3YE7PdKVFrvKAPmsC0m&#10;AcCKSKr2B++rYuQlFyg5GgQgwuYkm4WaDC6GZQf+OXP9kJnowoUScTgljCwmRsL8HkcMxfzcCgE/&#10;v35+/Wt9FbPexS5IVNjgVbeW9O//5/8xHf+3X6SH44d0np/rHvGaxE+rZyca3YOU6P6LZ1r+THJG&#10;Ge+1H8w5vZyuZNcjMdwfAOTVFdxf03KYCa6xwN3JChM2g1RzQU1oRceQA6BSPgLFGQE3hH5DZ9Wj&#10;+tMstyv3kT1VC4rDbjWWQKlpdvGRO5ULiog9Pz9/TdgTouC+Wm8G03upn3dJl5p7AVjpDuoveKWN&#10;6CsVbtHjBfEzwxSAotHjjcXSxQCWSIRQKE5UT00kR4wA11D8wb5ac6+fvjwTAMTP340CK0KZcnpV&#10;j45sleHDx096XgV19oUAmdSfHcfscH9QMRI9KAkonNMIoDZLFXMbFCOi7yDiHuRoBED36qF5rN+j&#10;DevriwER5Uko7gz1eeK+X2krJBAYlnJjjSly9LJ04eN2OTvO72QTC+Cvvgee5fPnN40hYnHYwR7v&#10;lPAnJfNfXp5bkZWWWFAPmiiIePbt8pbO/vw7usYc2asQn497eq6Jf9jLosfdcKzXvZdy5Arb05qj&#10;7hEXzrDpkoVlX+8NTzD6KPZ1ngLoQDz7dH9PNRUKGFBfnl/PBJvkdJLrz9VrvNM94rqi31wo7QQE&#10;S8H5/7L3nkuSJEmamJm5R0SyIt0zuF3cO9z7PwlE8AsQsDscdme6qypJEHcz+EfUzDOnBycC/MHu&#10;lI/kVCeJCCdGVPUjOm/viXu3GPSq3n9h61Zyc3sJFaoFPGneTm6XcsyR77qNg4FNfpFenkfcBlDH&#10;ygm4FkCt9un0hXMM8+26qEcaS90G+3C/D1AJJPWUXK+NSk7I3PKtqlcO4oJZ5DkCc2GRjKdtW6/o&#10;BSpXojU9Qzn4dmOxiODRLNDy3jaWyAHoWlTDxlO5GUBl2qnB5hVK4qPy28vtwjwE8SzUA7yXOI+r&#10;iguI2aFyxTPF+FkQ6xLoRCy9sk5TmEsetrndZFsLerE///4o4vb3N/VIVW/XxOu/38br0+M9VXi/&#10;bvMRPRWhiKXSrkTfq9vINVm0SDzPpV7pUsR7S3Dxlva2oSVInpwOE5UyGK/IDUkE3C7o6Hg6bA3D&#10;phPnjR5XANvQm7asYvxPbDtwk/XhisLl3MmBt+18LuhvmDWWmwm8+7Y+GITsgUug3uPeuXz0Wox8&#10;GXEqxjesjaMAXPy8kYhSDUwQX6oDgLP4G6xTHYTcvs6wVQPZ1uuAyNJreqS7xdLX9ca6AwCUQdhk&#10;7sW6gFQZrEfYtg/3/v5YWae5NZFMUHxGzIp7fYKyJ21/czipboJ+mi7gYy248rdX3i/1hgplzipC&#10;qc+BFakiZymOB9s9ztPK3JoFa/6Vi7+4oqJ2Q1y33ds4uc8o8mW20pk8TqEK0tUzJsb6Q5JHSba6&#10;G+rQACCDJNz76rL+lDuZvNe+2nA0SpNqmPxZk8If6+qZDjtrut/WX/RGvebts+EeuOXar9fXdE+1&#10;3EylPfbRuq0jC+udj9sk/LENsKt6yJ60J2DdQm9d1pHweQQcVl4DAIRbk52c0qQpuuYobxUExP34&#10;4emOtsd5kYV6sn0sSBOqKxy2/Vh1nblIhUuiOS1pZ7rBUJwAIkiRS1EzWAI1Fn9XVL9QDdG9Lqv6&#10;LN+B/F8DtFIxPdqWgtSx5EFCJ/k4674G4IGiC65pWcLpanI+ta1x05YHXraYDM//oDVureojnS5K&#10;fWEbjt6mv3z5lV8BloIg3dA77nXbe7Z1+M22fLTavel7zC/Wf5n3GcCoBtCtGK29pdEYv2yBZdB1&#10;YX9keV8FYEEwIInIShCL/bxvdJ+gMmsbF2/rC8GVbbWzUlpKO/WeSwISqyyzKxWgBq/ZMklAzd39&#10;lH68CPhCDzTUyWo7ESQhuRsF/HIkyIp7UaZDbwOS21BYYk0LwhX2H6wlqJfSIrwq1w1rT9XClNPi&#10;Nh2mg+fvTSVobJ3b+V62vRZ1VwrcrIgj2adYBT9pHMlWlbdIa0OTc4F6Sc5yMLJdMK+/yc4aboBa&#10;gz23L7anXuW1hZwZdZi31x+29I35LlJ3amEh7cppdislO5iQMFyl1Kb1tEFd7ibco/W5AKfljDVz&#10;Xu0tlesac8xkkRouWZOBlsznmzznFBcN1yMKKLb8ombtb7hTZ9e/o03RwY4F81Gkxeludhx4xxjx&#10;Md2/I2/wtSRIzYwPbpcbn6OsunGProqrvM+h9vH6+kK3EcTaq230Z1rxWkO+rVWKsc8kbQJgxFoH&#10;4cTr7ZWxPdraLTWbWImul9s4vuzsgrn+Nlr9CrC1SCWL4ED8SNVQqsAlvoo6tZX3eZBX1K4ZWNNN&#10;AgKMd/TQ2cbmBBBv+/e0zQ1YuuY20ZExl8XK78t23i/b+t5IKD0dnzgeDuWkOL4WuwPM3F/nQ3N8&#10;gbxFrb6m7b6jXjnaJtikvEhyQSCR+UTm+r9WXefM/038PMxn2KiSNJiVX2keTyS2EBC3RWoi8a05&#10;llHbDNaPsY4y/9NYP94rzyQ4/Chs4v5RWJLieMSnGJOfuH+cXxb+yzVzi3PYvx358PUlXX5c0v/y&#10;f/yW/uf2L9safSW+l03K+vrr5/T1y5f09fETnW9OTzNzgefn79u6sq3J5HQJQJ/F/NSiov4ciYPx&#10;xkaP+75QsknFCCjbgId8ltLeUyaLsfSGt5mJbXKgoZ6M4Q9vgKsqwMFmwoCIDBeDZHkdi2QT00W9&#10;1moH7hT4LJyk1+vUzy/eIwZ22HQU92YEq6CEpZ3l060Gk8uDnmBiMGDHgiJmmNiUUfjl/TB7Wovh&#10;+o6h9e5w8IOCOksFBPQ1AAkeRBE/+/2SNsFQpq2SWOo6k5pmdy3gmjrQGAyZJQriLQJ2bc4B0sEj&#10;Gs8jklAya8uhM2gOZk9gQUNxn/YDezakgzfHG7sea7rvV/eSaC6AaJOTLQifh5MOsv6gTrkN2ygo&#10;2ewQPpQx/txgthwQvMLiccnvrWrKsG8JkAbs21CRRY8JdT4YR2tDxh82nePRDfZds6XIUqMIY5Bw&#10;CZuY92NQgJ7mQ7IkXOzYwcqMYjiTOGtV9p+veTXsCsqHa3insMrRWDwoWMHGCiCgebza9nOOxtze&#10;lD0/5tj0d2ciwEtgo+wJhkw9BJBYQJoXfan2BLQnK3g7cObEpYO1XYU2+gzwmouYYmFHyp6ffdPy&#10;nEoGaFqOvrqp9k09mw3d65D8DGqSaNHpDX91YaHYFjk0QyWPPgiKmlNvRNxtdVO3a+LdLRonEZgH&#10;M3HPcJsNLARLt1jhFM+Fb8vA/aP3uJQDNxdRXl6VJL+eZbdFcM7oTN5bctbWe77qcxdZQRaryCMJ&#10;i3vdGZUxS9yvLsuORffTc4j2MmZpTrGOHTj0ypI66Ew2N/aDScELx0TYYnmNwn0ASwbjkklkVq8C&#10;2gMUgVa6H5XrPYgeSI61pNe00w7rGmi7sWOPGriJYHE3y9JQkX6ceztmYjBoe2D3txamg/GX/ub4&#10;u/vDv/Ejf/g+5kooR4LYENYUHmK9KC7bpkoVPAkLObnwjsLghaAsQyX2P1FgVoONXkZRKsD5ZXm/&#10;Pu/Z19kAdHbvEa0TIgDRPxcBblgm9b3dxdJYh1NyzOPX997TSqJoeVqtTDbmXooKSUNhYXV9NYsy&#10;j68/GicBXP48fh7/6EeeVBCtdKGYo4rBaYRedN9fnkmGqvNNxCf3lKAKa0umWGjlBqViM9opoHCC&#10;HhrLdWXBHT9XnaZ2mz4AmqhPIMGXXZIdQa5vZvWKgZypyF7YnzFiwyNJdMlgTXm3JgXTtcdT61Dh&#10;qdeQlDAouEdhPIpIAXqJ0T4cBNj/7zDUBuydUsUY5no13XENW8lCfyNow30XeVaRCg2ngOtAzNGs&#10;MP/y+Mhi8dvlnH7/bgDsINDw4cv9OwUnVDvqXZOYAAPEw3UgoWV80Qb5I9Sa8XtZFS4ioMItIw9b&#10;LZCkLug7R1vTB9tMKp/A/Xn1s7gnqCeXCZFGK2O9H+dn/v7OvRCD7IePxHkfydTW3kKgys4151eB&#10;NDhU/Dn2HAkHwGr1lhQo+OXrV4EOvBdnEdC294EjDFWKh896rySVGhRpQThhzx4XDVFUperTRYAp&#10;TVaviv0OgmitoSJbSYoFWIpxenKOjZ//9v2bxv1hYk6J8XyEmvKkz7ls9wjg0mV7tnvAJdwquE0l&#10;9fQUeU1gUjjNJOeULJzA1sm2tb0IlpzHRoy0I8j2uQ3wJNiykaV1ZYP2UuSM0MJFvgqeAUGt6PWW&#10;9Bybwc34Gd4DAHS3MlxFugs7oGIwPcbvwr46t11+JyUywPo4oN4ouxyM42kecQkCAOgX1f/9RqCy&#10;bvMCtQ+AjFLVreoFqAmn85ykaMDzW32+N4OgALFObDyqAhzzSFjYgvBgldF1ez8ockX+TRwjx8cT&#10;i6r32xz+/PlL+vz0qPl0k+KYqZsLZHrfcLxRYV9ALUvnUhpfZL0VtofHo8DL+9OsdZXPbsTQjIlY&#10;eCq9L5BAIfda9DgJO2WSGpmPRoymXPFWs1u9rB0Ew1EmE2p3RGDN65FrCizN3doyxh/rFlYRcw3d&#10;zvHx0xPnAB16MKapZi5Unt4DzJ/VzzDauVBFuY2vUCofsyz0rgQdpTrGWJUbjorqBMrSsOPkXmPS&#10;akR7Ma6s1U+qzaqXKiPPNqx6cX+WC4gw23UcrfaZRAJpYRHe5NG0tshtDaqXAW7uj34vUXfLIue5&#10;kqDfmRQdtZJ43rMtW5W6Ol5G7WBxXY8EYZHGSQ4tUm+yALH/7MjPmywLqezdq6t257rP1/b1kf3v&#10;pnAaAW7qHDSeHUk4l7ckkPvUX8/9PSsvnUxUudn6lyWO7LvC3reRU6c+fybfC9bKFo/LUAb6vKzZ&#10;IfFJds6t36cAUvv7FgE3Uqs1AxzNa1dcc+QSU19jsz64kytSGuf5bq3OOyWsySMcYdguSZSPe28H&#10;sN1843mA6B/3O0A8ty6apweCoiBdM5ebJHJB7IS58+B9G9eOfs2oreJ7OCVAjPL0+VNKTy09rqot&#10;rq6TgthBMlCQI7Z1Detq759N16xCEgUsEHkrVpCh174uEFgDcCcMbnvWmv+VJPuoL4SzkdSz1QRU&#10;KuQK9oiDW/lEmyvvVYv654lE73tbBbjfHPPdQrXn+lXZqUyrlfW4JvUCL/19cZDUNs09L475AfAk&#10;am/xXBULRp0/enOHUlVucnS8wvru8+fagfixSHgUdT2BHqpfkohikp3+VrE695Vd70rFOeu7WDaV&#10;MU7i3Kvv86jRjteH61ef754vFI9kfZ5AuGYTIROMbdm5P5du8VpHa7H9XOg1oNjjd3sKnn9xPe1j&#10;LLN//7j36hssx7e+tlsQEzEsX3s1ljH5b2atqfezep4zxnO/5oiBRZKWKwhJATlbOJG53yBuP3iM&#10;RFza6yjs5VkI1snJonURFnvRNhGNEsHk0V+6VtczgV/6vXnduXy4v3FvAi8qvWbXa5+oIXsOdKvR&#10;ABy9BvKcsE66NkssQGqSJPIbCGFUVPTaE26DcopmMkby3pkYY11N9kGsoJ6t1eN4rI1HOMjBOnW9&#10;pf0RbWuanRky96wbRTb8lLY6VvP8YshSBpa0i034fW8DsFNB79dl19djvDL9haNNqQJEj8cxnkA4&#10;nXc4QUJ8duTvrsuUHpdZxADEP8tXjr03z/vL8qo47/aWrudr+s//27+m//K//tf09HiXvm6x49ev&#10;nwkythZ9eyMO3vZJSn8XDyxcDCkg2w1d1ecKP0RhDyADm04fwMABAn1yMVinq157SQqoWCyaN9wi&#10;xZoYtWIbs7+QvepL9EfKOjktNi5OJjd6F8LApHjKAR7e6Ksb9gywDqTdJs9BMlkoj6ZDtoevVunw&#10;3NXrEllhdl5OE5B4s7dYTGjxcCWL1vypVj5UK5BkPVnM6moumnJAzJJAqwFr6Q3ua3GhPu2AlhrF&#10;+0ypssCp6J1Y+gThBJt2QA02pBZNuUdj0x505bA5JAXAQfRCBD4fBfxiMkWTVSZrxwc2o8UXWLk5&#10;jWIHCzTwf94XdTvvVAP9wd7oyQtPrYd3k2PO0Th42RWdK4O5uo2tsFXqypDme8uxkNOdwdWlB5gC&#10;yK51+NynIEcYxEkc/quKTbvFX8Xh3IE4PaNIbpUcpoCbbCe5w5h7UhD3oi+SeSijUjNk5qCLCkMX&#10;3yNA8x7ADYH2T3m/uYV1hwJNKSIDhN4ltknhzrJGUTwAkDWuZsyn3dEXNgOhHWiN3ho5W02YqT5L&#10;VYsrZwAvb7LdcfJM0r1sNZL9AIWaE5ki0GmVarRZ5UMOo5+1NmKD6ykCDYMPVVdTg9TQvGzG4gxl&#10;w65o1IsUjHOkHMzuYarkyBtgMuW2B/NFL2oKkAQS6spTEAD6+K9urVbICAQDUQza3K8nWUlHTlxz&#10;4JNG8M1ProMVOIVdYxJxADdgZd/YaOLsoBXgvF9H8NfjNt7He7I2LCb7K5lCyXbFPQgsAkrfb3Y7&#10;cJ0onq5DqoqVaxXJB/0+R9DdfC3q0dhCiZ1lS81CQBACnBRPRcWbmVT1mgLuk+pA8ycCCCoiD7IZ&#10;YZEUn1o0N8gCtXcufzYV24ykPq72wGG3UctjwxZ4nfvz3SdbI4D8g+DTr39HMvgw1/Y/c4kt/Vs8&#10;/p6ysu9VXvvMX+K6nl00UXuNOa3zznY7afTgWUP92W7PXPP+9OVzujz/nl5+wFP+lYx7fv7u+eGo&#10;DmKnXjTSmsqxqOjTwWZyQSft9jHtLfG+mvF9SXHwbJCiLo5/rAD2uI84gKzGlOhUUDy+1fdTSRjn&#10;MgNP9ZxWfxAVGUVuWvvn6vD6E0vNz+Pn8Y985D7j5C4xtlnZ43HySG0GO6Uf52+0ypvRy25LrEBY&#10;gMIF8RwUAlCC0YoIRa0n9QN/u7yk1+c3AYZ3ExnpKHCjEAQ7GwBnS70JpLq7M7gn6yAUs7qlX1KP&#10;SBR4EJdhr347q2cfziV6eglkcJydZa95tCMFCXiIywm0ndKnT1J6S+msPIzAhQkXUFvS2eO2dIt3&#10;WXYfkkrDh/Tt2/f04/mZ+yzUbSeAhkkgx3VLKhmb4y8BcgAYxD1fAEDh/N+2+3PlGn73KAUU1EYA&#10;WZ+ffzCej36Fx7uTnhPjc+SWCwtXYSVLouRiGyPa7Kf08vrK67qnElEx5vl6G/HwjB42w6r1248f&#10;6bdv3/g7/AyWalGcg6UhQDsBXrJQQlx4vL+zhdo5vX5/fgeW4WDftSSLuufvL7JyBdiIgjPUSyhE&#10;W5mJ82VMsr3349M9Ld2jSBRAKg4VgLa/2T4bBbDLRaAh2dcpdcUF7bEARm8DGyrGV7+/YvwpfXp8&#10;SgHWtGVN0T8+mPLs73Pv3p7Ipc6VfQ7x3mAeI/26P945j67sUSnlaLPSUsDmHG01ltEbhtdxN0ux&#10;WnJXrqUUIEszKFoc/414Xnl/6XMliuHK193fOKsWsM9vAzBnoSwsTXfAJGM7zxU61Nyix9dE56XI&#10;lwK0u5xfFbsEmTDyyCSL3cg3susGUxvvp/npeMXs2mblT56jmKYi0y2cR4ruK8w6UAc4ZrUFWdxL&#10;EWMhLO8Qlz9iLq7Vjhu1x0c1yNacBNP2nJ9cNFTO8+3H97S8XagwZaySNF4/fXniex4epCi+39YP&#10;nteyOgeLJ2uQLkXcZvAE4CLUDecLYyaocqFkwfpXTR5lDDYrhor6T3KuE2QqfcLaSZdayv1cs2Km&#10;TlZNei+8wxqtNLLysVsdlpMinQ/FCsfKzt1BYyR3Byu8z9HzM4DwHu/vCndhlza7Xy1UUfVy9nlU&#10;WvTSnnStVrnAhSv3XqqYH4hhP21z8eR1IuoOa4/hivodOsdd69KL25zrrXWFo65T9xauLOgrjt6T&#10;k+3ScjXqlCLPFBmtZCkfSebGfV/Xfl9GvW35w1zlY3F9/73GuQPSFuCYydgoyiaBprKcjKuVwo4K&#10;4tSoKEU7IziSmbrMsXR0gTqcROL9k5/xbd3VW6LWELn/7t/Osc5xDfoB9l49Z7uKod6C/bEILI58&#10;Wq1/RoE38ozY2zvgsVaTvTXWAB7yzLx+KuGJmspCQgfHQY7zuxnsCTAwd+tmvq/XgSDJs39XEdlC&#10;p+T5Vi3ssL266hv6GfMM17ckABFZRPdXSvK+HjaJAfbArB68QaOpdKK97v97cFlwpvPnFvmX/h5r&#10;CsC35hop1/eS+t4bgBaewcvtJf3lX/6V6xrn1b0ILw/3JwMqUnsfoKKBUh097m5zj7uyFedxXyM+&#10;Or++mVSvesmRcVu1U1He1swn7cvc11QjZd266f5ca4glDt7XFo5rKLkmFHereo8GeDTbhjrl1O2U&#10;k1WjrF/QflGONndbrHV4mftyrPwxUUlKIBnnCJ7CQbV17Zt1Nydbd1zCOoX4t9SYs9VtZbRmykpD&#10;78k+jEtz7dHCk+ubySPjuRfCK8mAggDnyT1VqZzNqtNlrwWxIqUAmLy+7sGUj3t9KD3fkQey6qb4&#10;ZvG/pYX9p+cRQGScf3F2ECTynS20VqEh3Mk9Pim7vxl1S813KdcFWKqe6ivW+aeo+5b311RiPkQR&#10;wftRPsgSM8ZADhGEQLwp7KZjWjeRLtARCVo/2FtOFl/03uCILY+qu2fHkNGjdHLPR/ZRTiIKybVB&#10;Nb8mqCHBRwH7w+GIWL6SHKDx15grYT864LQnuZ2srsNJkHaTy2MLi2i1OlJdddTYhAncvH4NZ7Gs&#10;F+le5tjLUr+XvB+Yg0mEmeRaSmAmY7xE/9yBSRAk5Pi4yb0O4xhzlepjxOMP6fIMV8A71kZnOElB&#10;39/keEcbdGCuBJEVn7BPZxZAmHOIQGoH4Ek26uchVTpHQq69LvtxP2U9qKR+7fv9OOZMn+N1EIL4&#10;2VvgONvNQXubSUdZNfvYn/EZ6Jcoq2/w4AK3OBBsXNct97jcOT56MsluHfHS8pbOb98Z/0HhS9Uv&#10;1d5BMFSf0BlMRdwIDsAocDcrP7ImJJlVRcx7bsaU5avvHZIJBvNmhmChqdVMpapCskBD+cPzol2w&#10;D4ufCBD2QXts4rFJhLIl2DEsTNcI4rPPzQoV+h4vKfqsU2nDogAUQ6lb3xQPYAZe3DTR+2TmzQ+m&#10;YqmxaEeBXxLvKQVbbj+ox2LZl6kWFjsK+NgMt61Gz5MXv9avVUG9QQEvRlRDTKMH2G7GDQbm7ney&#10;xdwp3UpxOO94X7lcD5CQIIsdLTbtxF4uSMZzOl+2AbuywVV/f+ElE+3rZi8aKUdQk1x8VWEjNj0q&#10;WPxswbL59nruz1aKLwE8q/99+PT0bpHe32PsGxPtGyoZR0zia4xBA6BopJxXg2JiKSwGZxg4xXNo&#10;3qzH9sSv3EaSWD/c9+JkJexGkl8tQCT3zZnPsEy77SqCMAe+JRZGj6QcDKXERr4qhEcAvb47h77o&#10;OCH4CE1EQ/tx6iNZz6qtmKF59UJk+x+A67AvbcFs8uel4jf0ZZgswMVXN0X2gk3+/mTzct5JLUsA&#10;qsiOQIuuE5vVkvfJ7NKi4lzYG0JxgP/dHBQS/Erug2gWiu7He8YTw1mcZ41xbwalQSzNZfW54Fpg&#10;y7EcAXURGy15TeNGCPsHwYIGSGpn2tJmI4/1iH1JPLU5bkUFHgF7JBVeV7rsP4mEoAQ5u/gS6j8B&#10;a0gED9s6lbEG+/2wIok0MfUAOsUGvQvwKje0yvGVPZ+UxGVukJGwRxLc4j5mFRqy49EsD1K+qe7m&#10;UMzin2jsrbErC5vktV/rvxjXsf4rCB2sTBWhJgJL6lWholMUScd8mKzyrASk1kn8XW78vV+OgJ2S&#10;xExkwSCrH0SoyLKLXlGw2k203fo/EteUU//5HyXgH9fk/XvuCQhxvOfe/v//+G/ZtX4EW3Er8Nxe&#10;z29c394ua3q4k0IYVlEPdykFPM1pvf376QEMsaf05WkLdsD+3l4LxW0w8hiktuUdqSO+xrOIz9/t&#10;JRgP8+7EkhicuYzkIkDlAJjjtSySZ1kqC4jXXA4GeHHvR7GKhx1qrEfDskljjpZFXvpIWgAAIABJ&#10;REFUXOvwPlI2AATRdfx/fEg/j5/Hv8sjSAECY/o6i0Vjm9efvn5JX7/+yvzk/HZJaO8m8E+92Nbl&#10;KtumKts2Ag53VnfRBeA1XbbXoQD59PSgeHb7O4BEhya782p7zpNtLFnEsQJJzhyKbUlwseGZbMoK&#10;gb+7O4EHiI1EsFvf7RmylloGIOZid+yx17drz7maHRKkAJSNHIpnUXSBhV+8ln1pmPOBPHpMnx8/&#10;qSBfLyRqwi6I68+kfoqT99NGEEQ9v7iTbtf1dP+U7u4PjIPe3l62e/1DhVVYtTGnKFT8sRhUo/Cg&#10;wtqn7b7CUQS9/M6LrKpUaNP9/POvv6q4t/3tbfsXjGHENoejFGMIPfA8oMyK455WUlJsIkZCQnxe&#10;hkUTiKdQ8tFqats/3rbPRtFy2MrqWYcdJM4NxTacD+wxD4fH3v+mnGQ5hufAeJbXG0qIbdxdXrtK&#10;n3aidwIyRe6USux2u9KeD6/H9bHw4wIWgGO4A9Ea9nbrwHAAn7Br5d9WnR/GN67z4LYIUJY9v8kq&#10;H7//8vSJalw63zAmX6mQCCAFud88D0Am4v/romLJREXEYUeYctuIRYA2nm/vN40RchAbOoqFoWRo&#10;5u7hXvU+eCXi8XAagqr2kJT/tN4zLKIkjKDTNn/ybr9HPreEaw/mYFyL+7OHrT/ygdt1TSezuusu&#10;RqlJZOS6i80ARAcAQtKpHUlK1DNMOqOqtjlfNDim/MiKklJ6/3Z8RUuNiN9ptzvL1YCKslXWqiiw&#10;8x5hrXFPJnx//3gvO6urlKaoVxxcwH604vXz9swxz/DcocBTXL+y0AhlE/OyXqxyb1efL2zFpEhw&#10;jrDN0dcfz+n792cB9c7zMe4Ps3qra57IRlJVVGc3WQU59r7ynV6arHD5iLKcoVREXntrj8hLCLo5&#10;dkK8R/Va0to29dhvFNUJ8tsRak+ADvAxFIqh3Ih8XT31Dv2zuX6QDKfnhC8UXQU8BujVmE+gGDzb&#10;qrk4Nz7bppVgPawtk9aMper86I7ZdnMkj2LhFEo0E1jBRleoaaexhXKr1A6y2KBdYGyDdbhMxfcq&#10;ROb+/mlXM9s7Nqmflace/vZDDpPzcCIJ0PZjnpO9dkQtSHzQ1p9TtJ7AgXV1OeMZT+o3id/nYuKs&#10;eppynPUitJ8zSRB7kmfkWMO1bP/zYiAk0iykD3S2tDhCvblCyToIQYvB92M4EjSpfLlWzyYg7vbs&#10;yHv7+HVbFCrDcqLFbazpkTyH4unAGkSAIavz31DiuuYy6Z4zrpiabRTryHtcWphy6fVcOUetPY9p&#10;dkkhWSRHfXWfq/1x3qqZq/dvBqNbgL7huhLPvMa8HkWo0tdr1UH+KN9me581xsadFETld8UKb+dt&#10;TqlYr1Yps6zAkUOhdolAryluApCi+uah97RjrRPL9JrTl//+z9tzrCZqzN0qN4BN3A/1JpPNMRXu&#10;7KGrNQP9lumO06IuqvjqON1v6/Rduh0q2z7BsptqtqwaFWxU4x4L8NbcnOvMmGOaZYeJGHG5Vdef&#10;tM9OBhnxxVYwtKqOcez40HVQENkmW67unyNLtUXOTXT/W3wP/DqABUEMC6Cmuh6mWnmS1azbFUVd&#10;PAqD6u6XR9uYNv5C1z3Wu17rCWKwY1mS4crogRdEQa1RGkNsXbRb9zt47Nfnqbz7PJwIW/Vo8G7r&#10;yUGAfZCI8ntSwjuCAu9dgDOKSSJv+Ei6CNAzgP1x3e+fw2oyY8Rc69L6nOA6YvwhSEtyScn6vsEF&#10;5MD1ErEOe1/e3vTa62j9xn3LTpATgfl79/MGiULrDWxWEVPAyQKq10NxneZNcTVavWEM8F3QFxjx&#10;yHImSZP1i97btnXiHOLEUF6O/o9xX9Nw/aqtq5/xC7rJIQ5JtTvThHVhy6OHpJzV6u7ZaQ1k+R1i&#10;LioWB16xP7ivpGr7YICIus9YL77Pr2y5VPKWWxWRUqsFFHRgJMFDSApbILXa69QBcgZYGnu37k1c&#10;u0hCqv1rbQpgNL64JswS2QXeFkdzITbqlbyH/dfGLeiQKYA/+3vc29nnwb05iYy7ur5cwrVlrV25&#10;fL/ldiRxbfcLccztfEvDGeU+LV8fuAcU18UBxnHNsEjlumKO2VJjpl3NoQclKqTFpNipO8xJAeMS&#10;gxrs316YR3LuYC3uSSS4fL8o9OXU7S0D7MKhJL31RIpI6ZbsIrCF1uxQ3MS7NjYaTg6mdcOSGHaT&#10;1sFIjvZBhoLX9m4xSL2xq2XdkB2HWrBGITjeoJhRsRowTHv0xkV+TQLYYLAQjv5sTRJ8skyLFEgS&#10;eNZuuaim3FKP0rKtDuBJS3es0rb6XOu7Z7U/GFxP7/sy7RfqAcSstNn57ftvBIMe3h62r7v0dH5K&#10;9w9HBkJgI8MyJ2TXvcDqRqdzCa/oEWCpGOLzDFWfA/iw7Znkv2vLW1uJ1kYFLH//0RbK1eBY6Mkg&#10;APAU0mKzEYY1Q+ksmeQgFWMzknEUl/bBUbYaKoLXtf7x4pQ0G1gUr+094FfJXAqwI/X31eYZAaCu&#10;NwxOojg+9Y1WybN2wf22PAIFJdMO/gNE7ot3JFcf1Wep37/2Ycym3afEEd7fya+ncrmquESboWQQ&#10;oBnQS9r4b2SOqhhgh98eZOjzZJvM8687hZgTAix87MlQcrcVJLAWDKU21g8lk+69UN7Pg7DupMTd&#10;vfzMi/U8GGBRsJf03BSIaM7oecnL3GSIpgV5MtjWnAxEbz/IzwH6/T1cQPfCvzfrhfMg7k8W+69N&#10;oeCMBOGWgqE5rerFgUJIb3ydFahgc4Q6SsmLEon3QFagxUMtp2BEG7liIwWTnTGWvMy1sEvyJhfA&#10;CQeuNsZ4e9moaGRxg8uEP/s9j4Qsnn1n3/grAhck4WF7mstgFBcz8IIRJJdlGQXJnkTvHZY3kYM2&#10;qxijGbxj5hQq4f09yb6ud+NqXOB4nrvr6NfSlaoRaPhzUn43jz+u3f9ejj0hJFmNgD0ETc0xZP/1&#10;X/5r+uXrf+R8grKEJFoHoXYmTY/bvvP6jMRrlV3qeqWdFhLOuo55rJBTgWwEu13p0EoP9PbsYz3H&#10;0s/vb869eXFzbOPfpGRnAsw/9i+aYr0IwFiBXfQC0hiKeU0OvpjQ3eZXcyUSoBhYEYj/vXXk5/Hz&#10;+Ec+wi4nnCnyrjgGoIU2dNs6Mz845kKRd87s64zfoVjD+JbtAVREBIjF7Qz5xRb3oo8WCZQsKpkp&#10;ehUpEGBQKWOfIMO9FQOeIlVFARsJ/cmkHwFs6On12sFB/h4quUn9MeJ1sYZxzTpYJeHXAJgSIfDQ&#10;k1mtfdM7W9QoHgeQg9wDa+ZyEzsc8cLtdmYCudYrnGRZsJuP2cX3VQW0pmLl4YhY6Ej2MnKQxT0J&#10;b5cX2WgSpFVBgnZf1ytJZigEnmaRn9gn73ym8vN2Vr/Ju9ODrD1djOj2TgZW8Exv042xJc717Xy1&#10;snLl76Dkw31EXI8CYYACxT3xusqkQYl4Y2uPxVZiKLrgPQS+Lv3fxRalD9vvH0/qNfj2+sqveZls&#10;4za7V4+Kms8vLwR7Iod9evB7o+8c7DUvIpCgTxN6bz5aIQglJp/rWbaqKKxGv0YozqR2ryyyMi9e&#10;Lts4PPG+0hb3cLRlpZTvUIie3660AAW4BPUaCvS8P2dZNAoMEqjJXjoee7LjG3GQLLu8D1YVhuPe&#10;tEl7n1yIfJ+zlT9JhGABouG0sjBvQnjK8Y84bY62HbLhVJH+Q47S+8U1WwsuBOdjbOMIa7Fg8eN3&#10;l5vIiqEGxdjG6zJBrJUAElRUdRrx21wGwQ9z/2qgDwdDX/RBe5LV7t6mXMTZ6s9LKuJNBpyTLPro&#10;msO6rByUDsdw+PF8u6onFp4DSAFHtyfBMyKAnGUJ//3bD44zuiKxGHRP9THu9Z+/qH/i0zZu8B6M&#10;74vtalG0XBp750X9QTl7IFOOZ0GyeH1Lv//+e/rx7Ttzvdl5Om123TtzOmoNylEkzAvnGKz5kmMv&#10;ZBdqY+CeV4yAws50PFc+6zrupfLBUb+JHmY8vyw1183PPkibU1co7m309Lp4z+ihFn1EIycmSdk2&#10;cQBuo97BXrYHFdsD3AcJI/lKuNaWyfPQALztq9ebVFPheMEaFcYfiBsGrGMfYC5cAlw0KOp5sAeL&#10;ADJdtnl+mJd0RA0OJOUpSN6OuwH+1MX3u5lsyTvnOpXccmJd7OSW9B6cVI4+cjWH16p18OGGw9Yu&#10;bvW/oy996q/PH4iAQciI18ZnHwxuVF9ztP2JPJvgt21y372//z5sEff52b7uQTvdljxO7QqUEm2K&#10;sU68PJfd2BkWdIMs0d7Z6kbNLfaUyDOiPQvW+odZFtzId56fX1VLibqTLfiCiKtnn/p4iHuadfN7&#10;+xfVjPJ4rn4urKHlkcOrDUnr84Zj27dD89+vsxPSPp7aX3tc2zUQwACYqsGCJPJ8sWq1dbCzsS82&#10;188qsB450uq2TVEH5b7f5GLAubetedj/zi+fNE/Qx9GqJ9aaFvXMbCBG1R/BVyDpaABqpVt8HyaB&#10;3Y9Pd9zjZGMvl7bDtuei7qlnGe23au9FKqXOmf2zVwPSyy2s5levdQKbCbA1xZLMTmcrehP/Q+OY&#10;9zBAMe1Tk0kWce6Yo/Ouzju5lhZrXIBtQbrG/cH9pThmt350VyDUotuczlsMjDhIVu1LJ+lX1+Qi&#10;DsodPOmzzLbZq91CRNYuLfsZGoSc9vVKvS5AIMzR1fUpYttRO2my/RZZaawHA5BuBNWrwfLJtv0C&#10;fUe9GKd1u9hW0yT03rYtcvWs/LqGIt4bT7Qn6HF3en/EOaXd3/3RsV9r/vAw+T/ECbHORD10uDj1&#10;CpzOqUrMtVpBOs8BN8/vzp8iDirl9Tr0xn59PXcb7tOkXoyT40eg7nRueXygKwrdDdCffpsbxcVJ&#10;uIS1OeLoxTFWo/NLo6vFxMvqTim9FdQ0SCG+rsltIeoa+3uMz1Ddvb/zYYdaP1ZErKKho+UU8Wr+&#10;m/tvw7Nue348SKTBHsZtZm6IXAKKzuUD0ZPXMtuWvcobsP/+w+MftcwYJ7X3Bh3iibGONq/tpfSV&#10;dMz9ScrkGPfZtVThKxFP64h9R0Or8h6MGlxK0U6KluOpGcs69LiL5K2kfs5QUJ8vbxap4bln9h5V&#10;/lm2e5T7+hfzUOe5uj2CroFtyztzIDUnvxr4VCDqkvg/XpQn+v3dUew7MBu2gUtQjANgdRPKwAHt&#10;P+vho9hQtiMIDAt6ptQDEVOOlaRC9HpbOpjAJGhS3y32weD7SgXIoH2V3Rn/Oy/yxfep7AFGPvhJ&#10;D1cNjDUvc4iy+uKEG7WkoYKKAEHBFhmLdRI20FKXVSPAnAwY8L+n0b8heXAX7fEM1LW4JPddC7Va&#10;4yJNIDWZGenZwUXDyiihALkHkyMAMNMjFvYUk3onSc9IsF+SpPGwd3plQ041Y5/UY+QYqsbk3i0H&#10;B1MzA8vTljSzkbATuilZnu3vi20OOiCZPVmQ+DHRO3SGGhPx09HXkbnjrA5qFYystJkcm81qFmTl&#10;uSgJec8iCUZW24JMsiRb2NdabcJhKCYCn0N6z7C4Orjpzy/vWLL4ymMRVDGidgY0mAAq4iQxC2z3&#10;S9Zks23ufHJA26SomiIQdwG7Gpgg41dBdO59+VLvKRnJTSwiqY5CN/5raYMk0Lw4R4DcF7jWuj2t&#10;Eo9iFrA3YE5c2QjkVj1Kx0IohkyzdUcUG0ZxXffQjA4/A22i7xlCafd+sWh2u5ZYdPMOuIhnnQa4&#10;GPaorW9Ou+SU9zN35ksUTri4ulcRco0IWqLnaaamah6MmyRbBKmSvekz2fZ9L7GIZ68tTYyQAI6L&#10;1qqcoqiSPT5a31yjR04ysy2CLClmpaxeb0OZF0fYsgW5ozoZDwZoNvNqjWuZo8tn8hodm2LpYzVA&#10;tv12rU9W347q/xdL08xRNjec1asnz+6fOMYr562fRfiKR2AwBbpEq6Wpn79vHecAksLJSZEGjouR&#10;SQSV5P54zSqSgHtLCeLFUCrGoXk9xuE+cOiJSjyvXcK9H7d/FGy2mCy79/pvBp//Pz+M133E5fox&#10;wDKDqt4Pnl9f4LqefvvLX7dA5T+q54cJIrdF4w2PHKHyaUtG2/K2DYNr+goG/t0pvV1qen25uigx&#10;MWhKaTAYk4OvaTf/FQRGEJ523yetzT1JSqNnr5lxBfutk4Cwlk5e08ougIsEKf62hhVYbv7ef8bx&#10;WqhCmKiwbW7/HEHaWDt/Hj+Pn8cfH8VL8L64yOmN/MiFmuPhPj0+lHS5fd/WjB+2nzLYMUn1yDwE&#10;gOOi+YdeFFDAoTce9mgkWUjsDtvacywPZNQShFkcuwXZZQqSW+2FMRSCYKWqvby5GCUGKNY2AHHB&#10;sEZxBL0g4SSDPTyY94wZcu5J8ZRsu3d/1/vxBRg5iHKJvw+FThSKBLocGWOgD8fL8zm9XN9kG35U&#10;PI7M7EZVZ8SEKwvmXK+AreJeXb6lxTEm1u+74zF9uv9FcdMSveOSlBfhTINC6hI27mt6eXshMAYQ&#10;hGt1c9sM2wK+udgTDHpYe7In3E09LFEQ+fL4Jd2dDi6GXbffX1Wk3a7i/uHkYvvU41sps7Re323n&#10;DWAZoCbO7/x25nkTEHx6Yr+6u8cnxS3btbygd+RVBTEAdihEsFh5p75QF4OsGJefnh67wgy/+/79&#10;e2o3jVOoGtAj8jSd3GtO4+LqHpMRP6IQG4o/Hiyk3ggSYN/5/PCp53UgiEKNx3HpnAR2u/clM8/C&#10;9f31r39lngklrsD3SwfhdP6X3qtKoKlAqXguUHBGUR0H7hOLC0HgTK3n7Hh0YeEYeU8nygZAUvXf&#10;+6hy71KEvpixtTK6rH59UesFgNqT93n2mOr5g50zbNNK4KW0XS5eOMZeb9dOMJKlZenriop4yB0H&#10;MS9yPZtX+tr3zHnFnwf3VFb/89Ln0XWREmue5TByupP7AtobEAS9XHtvNVzh3Tb/Ma9gk4fXXwAY&#10;I3Zy77/Jaw+UvBivYYP75elL+vXrL7qfSSD5FQrYAIUm5R7RlytsRGtSQRn9ajEO/vO//Ff+PS1D&#10;tzmNdePgNjbqOWnyqiroKXofukQ7CLV2bVqtgFG7DOUN+k8VqXN1vmhidXVxLuw0q8HItRdZnR//&#10;DVl85KaR58bzITCKHmVQWDyo/223sV71BdIJCBzHuWz388R1H/MFf/dKYsFFyu6s+tHRSqMrCpfb&#10;6+9XAUir7apR12BuE8XGprwvCK8tzNKqSCycAU1gYdrVreJaAmSbHXuurqWFEccaa8hNKp54FiRh&#10;R2sdFtByzz35RQX+1D+z1wRZ2Fx3ykPnky6CB3Ew8ib8P3UezhljEsu4S/kY+9j5+dB5IKnFUMvx&#10;d7nXJ8KeeDGwPVndSXXHDnQruzz/7+VWHdRMq/Pa5EL+e4AyCrp0IJqhKN7WR6yRN+2/UuYOElEA&#10;BALucieahKMBcwPHHVTVb7EACvjYxy6Le9rVmxVydjUr+8x0NwZco+lgvh2DpDbNIw9p769p9t+I&#10;uKxicMx/yeFCxSXlcImx0voj7EAAlXj97FQVb0GurGF/bTK3C/XdCYZuT623fuljzQVpxEvYV7Gf&#10;YT9hz9C19nmqmlF1nUR7SOw1QeoggHu+9HtBThgcYbZYTihHTX/560IA+0DF+MnnPHrYob6IPRy2&#10;xtiyTiZ3lPSVMRBsxE0p13NZZLue7Owgcvf9ULBOq5+f6yS52htZ9ewA+7F/wFXy+yoV3+SeyiTV&#10;ZimkOTcsLkEsQKpGG3amIqPcdREFezg6roq/ebvc3hHZguTxce70+d4G0U3Bd/K6499bcNHdBJa1&#10;1xv1OteFtDD3ebq35I76Y4Br+3rr6Jmb+nrC18frLPbJ/ZkbrMqxXg0HIfx7tuNcC9AlC0iM72N9&#10;E0ystVjzwfPCKvwg90f9qhOYvRFFvXVfJ4p/o66nON91zKo9txyCbO/nkmufh8wHYGtKALv0+6r6&#10;p8U+vDjVG2TvjR/cSKTCXoT+8lAS1zMUhm9UXKqnsMhsZ1qr32+x7BM/E3Phl19+IRlO+ZOs909Y&#10;Hw/FCuNihW+z+0lS2y9XGFk28z4xZwlSujVtqKqbT7yPh8X1oahN++fp/Zjp9Z+mdlNQYUK1uSSp&#10;s8NNk44vILN/Uh2GatFJZaC1Ka6DsKgcDEqD3GEieISqep6qG2VbJocFeXPbNNLXoXrf9Q4W/mRw&#10;0r2yI74fgq/m8fq+Z2qfR2Vya4DV9sHve+TG3hVxUKqDNKSbG+KfSW4RJeaKHcAcV8wHxTzrFjse&#10;MNYnzfkbBX83WlAz/qjXfr4tCGEAmuGWk63a0wZeab1Hn9Ype9PXDTzUgeTjppzuEGROW/L9zBPA&#10;Ba/raGo95ZXFYyQlTPccOKyu2R6y2Ie1+jNsU+luB/TvDTCQC6+TAzRxB5tprTMLztdVgZlusmzJ&#10;Zi66WxK9bdxYhNmT4rB2BkhzwzzeTEdlDDCYUcTf+O9SqB2CxdHMHNKGWFxozmhI3NVNauK9Z8xq&#10;0S9mKE6d9UybTpYi3VDXxVUNmOKkoArMIsouFlor7wdVgMRknnhgDbaKGE0YW0pfVjc+j+BffSbB&#10;brhcUVB5oXVQFPv3yVOoPV7dE2Ww7GT9EjaD+Dk2Y/Rb4T2YnMQdBTgCeWcCnrSJY6ESyHjy7wc4&#10;FVJiMUX9nObmwpJBPieJ7LWYsMBdOnNMRZKYrEikVy+E9mJPAkg4mcJW1UlJsBj6QhYNie2pHONy&#10;cYPyZZlty2QmJYBGLCjT2n+mpf/kFSdYMGND5ULMj+TIT0P9OBZe/Wz05MsRrJXRN5PJrJU2q/Fm&#10;4i48/ff94GStYdOLbKZlC8bPJKApjSRNiqFVPSyz4tNI/JSE7+xfXfBScpV6YDuuX/NsvwgfvLCu&#10;xiiiyJa0NGudwqnCp74rjN8zjrQpx6bTehJRzKJhU/tYzFvMlfeEgg5mYm1astkxTipiXGQ9K7d1&#10;5hgDOMH+DdFPtqjAwuIXmIPujpkMrnF+J50PANiZQbt5OnxZ7f0XFqtDk5mnAruCUXZjcfBYju/H&#10;a2QJvodrLS7URHCY+r9Mf5sthvIAHiOf4O1ItiXwlbeqHoy9R22SxSojjP5sd5+Sj92SKjv5klWA&#10;19Cp7pKzub9F9T41RUJdduyvNDZj9CThvA+Jou0PpCKrPSneQYt97LwLsHNwpTzPbOc7QOH34KLG&#10;UEsfbWYiWQ3G27+XI2r7fw9k5O9c7QFLDs8EsSnW+ziCmUs7sx7ErenukNPdFpwdi9ah23VL6Goh&#10;+zS5AX3y+B5rp76O3dYl9pEI2pL+ZhpW0MlWpvx9irkfiu0IZMdawFigyKJGw2ooG6WdLV47R5Ld&#10;QeskVXgKg5tImJrmrxp5//2bqXXr3cD9efw8/sEOt23otJaaut9ilnLxP/z51/T8Q4AR+p7Raup0&#10;3P57Uc/ELU68bIk1ehkiyXrcKd8ABgEs+vrlU7p7vKPCgPbu7G23ze4toYZyDL1x8J4Ew17frJaT&#10;uuX+eOrqKVhTXs+3XkxVEUnKR0xlKYoEhnx6FDD14/WZ5x6ENaj6oEyKveN6vvQYb08UCzWjAD4n&#10;8vNwHmEfHfYNwxqyJYn3smO8XV/JbL7c9L7HexWoCE5tbwO1G9UWi+yOyhbH3z3eb+eldXy5rnw9&#10;8q/j8aEnxlAC8d7cZNM6HacO4EEBxULJdq6XF/UUDCVddVxzWa8ER5BvMLfcfv7p/lFqvm0vwHOg&#10;/eCW5OJ9T7YWRfGPYAF6wlEslUlIOYS15xYnUXFpIJh98AAWArBtredtV1uTUkFwOjKmw9/ftnt3&#10;xlj59srrx2ffPT3264ZygvHHoiIVQAi+/1H2qOjXhhgO54DzR5gS6jSe/6uUrVB8sSg9S/15d3fq&#10;rz9jDNykBNhGEHMf9FFkPrJdIcbA77/rvsNePix8mZemzM99+f6s3x+kvMomOeLc1l2Bj33bSPA9&#10;SpGBv9k++xa913tPPO2CAi1bd6qJ4mIn5ORoAzLiIxx7Nx7FYqtzHYeuRbkJmO/IIUM91C2bWvWO&#10;XTwf3Cdpbf2eouWH8ls8l6MKtHiui1VljvgmF6/5/j1z1lLzejtrzgXoUUR4m31NBAFpa7p2VjnG&#10;H5S0GGvLGUXJ7VxQAGOBXz0jmTPjOSQrSG5SoUYReJo1Rk4oAm4x1KfPn9PXr18JgnF+YCyg1cVO&#10;occ1wkV4FKdQtP+xzWVaBKOGs42Db7/9nr59+5Zezy9SxlatO7AcPNqO9eFwMtgyp7fbC/Opm69t&#10;jZ6UVWRFcL+6OwyUSqhvO0dQR4Uq4MG5W07uHb8zBtkXl1fnb2syqbYrWTV3k8dfKLShANqTynsP&#10;thxAnXot7teAg6+T89W9XKFgfP72vfdslU30dp/v1C9btrDHXoyOvkS4p+ybuu0DU1YRswUpHX9b&#10;kwmPsvxEYtkM2qioPNQ0+JtaAxjLcmiBkrIoC1vZT2pN4Su2cn87MUcLEm9vv9KsTmrRK7DpK2ne&#10;pl2erjlYVKjOVmlagZxdvYyotqUg17lWYdAqnmOQUZstl6C44WuizuP2APR0YmFY+d9sJXuQVqfe&#10;i82f222Ic5xdCiJAPG+f/u75Z9Wr8byS1D3Yl7HIKOdVW5/V6qIyaZ3hnrqLQkIprfFfO4FV79v6&#10;hwagqWscLj3zUrnG1HroIGpyjQvjTXPHlrX+YKzrfKZz6/eF6W04W1mYMgcp11bsaa9uxPoT1Ypw&#10;HNrlpVFzW10bC5BxEGoNDkTROql+KoDz4/qdfH9Ug8nbOsE1o7kn7wdyQMxBAn2H6Kt4eEe4FFiA&#10;PeCg54YnX+vOYvgme12sy/MehKiOCeq2hh75Ptijrlvsc+0Kdz3XZb3YplznhrgCMcf93aNsjp8+&#10;pRNVXyKT4NrYgxZWqpeVr6MQwwSvl8ur47yIIwXEccQ6N8TYnlzLhQ0m51KKfDH2Itd5qqzkRaZN&#10;JpyPPrSstRMwWqlQBLgYAC2f16Jnis+hX1gXaezHwRi/mqMmJICc1jRo1GmAguF1AAAgAElEQVS0&#10;iOzRikHmUHYN0kGsFCLTtt01DRVYi5pTG0rF+Pwa4NG+JufzZlhg0lG8/hB10BzzT3bnQUJiz/Wc&#10;LYTKjCtYH5y0ytH6HHs6gXCoZa0cdQ1rau/ny95pIRtb0HxsPS9RHTGlIbUa61PLoTysSSakvq4c&#10;wJDnYdHaezgoDltTe7cm9XlnMI/kpovqYCGMSjmbxD+5btzSabtftyLAeX1DT827dHut6V9evonU&#10;10To45q87XlPjyf2PI++jk9bTP5w/yRAnsA24uhrmlbbuTqu5L7tsRFqwthLeP5knYTqNcDkNcrk&#10;3nsgmon1T3tBAFv7Z9IFRgb+NN/tSMhnLpe8A00WWlKLSPQzFgmG9xznXoyRpeweqrHGlV74Gg6Z&#10;OUkhXsbeFPFtjvG+qxfWMQ/GOjXG/dIJfQM0Z10fJAOQ30qQ8kofd9HbWXF7h2o9vjQnuM6V0kln&#10;rY1aMvefm8fCMmzJue5veej9tu7e7LhYrVjOedeyanv9ZWW/SS8Ok6N3oKnJCXtOu81wpzzZ/vZK&#10;71onDUWKjmjszkk4Y4GOwvW4sDimKd73vZQ1vkLxhkBZCh5tSKgrBtsSntRQNbAH9EHAUjQ3TWYY&#10;R8AZmyqfZ1sEhGKzb6EwiMEhmCSZTZX79QeYVb1QYT3KVNTlWAwN8nA6gOWUR7CooqI8+RsZa4tl&#10;w1pQsFAgOSHibXYKF4TsaCHHCqOBPqG0rp3fSdf7QYrBII6lkzqDSQGoFff7WxvY1DEwDrJqASsV&#10;vsrz6MEm9umke7Nd4wNAw9w68MeNnfd5caF4WyS3BP/tWQN2tYJrdXAET14UmOO5FD/TKITEQD2Z&#10;7RVMqdk2ifNpVlKYncxsSS/ZRYc7A56yO8JivNLCB2yEAy0VsFg+bkFC7xPKzcE9P8Iz3wBhNDLt&#10;DMhJz5FsXxSTkkDSGGewq7pcSg+GqMLBWJ5iM9HExv1tBHjw86mzWLDpM+GY1bciNs7+bMN7etJ7&#10;F4+LeO4BqnWbTk/2MMntzIg0FpCYb1zMbOuj7/3MlhEs9KPat7rbCRj8TQ5mwdTEOt50fSk2Wicp&#10;7w1lU+plfH7o2sdcL26MWF2BnAtNetZ7YDak+IPpHKyKFslms70ENt568/jzM8tieemelz73xVJW&#10;soGEu9EvW/rD5D5D/fQ6CJdlV9MDITF8MaXJ2FzHilPmYrDO4FhTwC7wTsECrVmzEjcwN1n0jOJi&#10;G+zssJRWUSFsZ93rovgEi8d838zMNi7Ze4HGoRgzY2PvG35nVkYBwcsTgcCJYxurA7cAVffYvxZF&#10;CLCrii0Mmr86KJ11emHplnPt+wPnpYN9sPEg10evEc5Hw5nBoEPyLfXzKiZtSn1MyX5ob7OcUtgX&#10;ZM/RsLUM4HLMP8+zPiffN1neA4cfAwUFuf9+gMX98RFkDOBVdsayU4pkHKTxf/qnf1Lf19vHN0rq&#10;gzorSXz58Z1qohoJI8kaif73+gQHRPmWgriR0+gV1Bvdu89qtz+pCgI7849bK+bdjYEWih9izkci&#10;YPV5EbiI76YaQGSceu4EgGyQsS9aDoqbkwsySEskh4XnR4a/E8D/J4Dx5/Hz+Ec/JK7njPJPsN+J&#10;Zf75i8hubE1QFrqsFPTgA4v7uogdvsU598ctOb574HvBhgk2krC7w3qAgj1Uca+vz7TBqs12oPfq&#10;TTefHslwfXs7K26s6k8yOdlDQYnxFwtOimsBCiAJen17ZtE69lzsdY/3ioXRZw9WhGydkDP7AIYV&#10;316BGHaoOI7uQzjY/YOMWa2k7Mq0pC0MRZ81oRC2xTsXqR/Za+d4SPcAOLdFGv1V0HewXheCdycQ&#10;Ju8+6bPvC5Xm31++JayNAD5x/VTEbLE4FFC0J73q/kAZeU+yofIz2Imx2HaTQoEKtHnu5/zm1523&#10;DYLAxuNdB0fx87/+9V8J0LKvI3K/PGxN+b4GZhF50BLt/lFx0dL6/cBBsKyMxJqfuY2DMiU7txze&#10;FT/Rl+kN4CycKgD4uS8l1nEAbecX3UfYl/KZP6oAAzCbOcP2fPn6yHsKgO1PctvZPgM9ngBGR9Fm&#10;3mISAk6zn+V23j9+vCoHX5ct5zlt4/Q+RZgFMh6Aje+vL8PW8XS33b9tD93O6YxxB1WBFQMck5o9&#10;ZvcPxvS+J+LsnoDM3ZA3bbk3AO62zS9en4FigpPbvqf76xyo588j/iqp9Bi7O7iUkTcty/Xdfe8x&#10;mWQe6VSOUrgt6pu67Hp8hzVrxLWKGXmRVIzez3cEZ2nFXgACbuMPLPBVRErE2FDnAa5h9EjStZUO&#10;3rMZ9zEAkWaKMamddHig/oD8CvMYoPDDfVd7XrhmSAWVj3N6wBw/zbxIWnPCTtOqksjNjif3Ufz6&#10;Jf3pl18TOlvC9jR5PXA5iSCxeoGpEBvrBEBK5Ewg9C0usAFM/PbbXwSEXw2ccd2A3emJ+TPHoEmM&#10;ZW19fi0Yq0uo40aNB+uKrADZ5UfPoE2uKy1cKxp1z4U5udLXUdyO3qtRp4he9BE3d4Wo6wUoFsoe&#10;2WRe15OikBfjYW9xyGuojhdz7r1OY75wDXh943W+vLykAB5Rr8A6B0UE0geoR9h314Bkpu1wpTri&#10;/v7Ra5ksOjUOp+6oAfAoPo/EBZNRpj73bu9IIzmcp3x9V6sgG551MaxYgtg7VMBrHTWOyer6aKES&#10;BGmBCuM+B1Avi8qovLhOSIC0EggXmeB9QTfIodWqXypQMefdI4U5PXoYnsL+saj3pMGuyP8W9yQb&#10;7RKye8WG0sk2iUHY7oBW6ufyRyTOeE7s67X7m3iOQebZr3/x/Dswk7UOZK/7Y62xarOM/VfAsPII&#10;zBWu015TBbAL/O2tnPCK7YY8PN3zB9HrbzHqLmvcSlYjxggd3120571IUT89evwMu0iqBY3Rxdhi&#10;zbLYaQ7n5X1wYEKrnb5M+k2ye6YdcdvNyxauRCWFvbuwlNbHLBW9tCJMXF+laFa8kpY09sQ8d8cF&#10;thDCvczKpwiWsoB+Y99kgmNVZGvA4OyTtv33FEqwddhehssEL4u51qK6SkFsduA1LiZJVCh/KY4R&#10;KId14K+//eaYYyYppPdyLMU2kg/qe7tqHj48HLd454mf/7g8WXl9I5ivGGGl8CXWpEO4BaTUnQ94&#10;7pinC56p1lWIQiaOl8o8dgC5cAO8dCUiyVFn95AM8CbmyeR5tTT37ov+yyLErwEAdVL/GMud5JBS&#10;BxOzVWAiyRcR5pkvW8HrE8j4HMSeq7CFvJurUW/VeI36S3J/yJhjJoUHaOi6YICLWEwwBoZWISxd&#10;zVq2WGSyXXny9VXX22o4wpl03JKtZ7sCXmv2ui7977piMeVe49xfU6xPHXDUCHvnbBiKZJbm5qk/&#10;pwENhYOFCMjocR7t7IKs8B7r8F5CoFRzFcQ6uVNib50pRFkMqh/RDq7AKvimuegFCQD6/OneqIdc&#10;MjBmf//xnH779hv3MXwe8hTkTH/69b9Lv/76a/rnf/6P456kXiVk3Mz5uRardV3D9H0JcYL2pTb2&#10;qh4HdjTsw8I+9XVMgnnM4xvXxRRw7a52d8Hayf1sYoxNUgTu+yT718U2pEMQ4eGCvIDujYphhIkE&#10;oB6ChSCdmDBew6Gt9Thncuw/HOlibMRe/Z5EE2Ap3wt71CnaYeizsu2sqWC2wC+ljmv3fZF1+6w+&#10;wgnPmjnqjfVTrs/NtSnbVc/ILTC2jAu0deIeUd2TGwrRzDX2plEaBAYS7TD4FvXHyCjWHrwArVJ3&#10;oVE5WACTi6iTDQgoI8WNmRREarORrSAa2bJ4xz4kK+v16AWBZBUXg8lzRTEQJ4AiNwZYyDc9gS9k&#10;ic201xNAsmzL6kHW3jcsxviMSy+mozgAFmuabiwEiMOExOOgPh60SAVTN8masaLgsP3NddWGir+/&#10;CQZXs1XdqAPk7Nt1QFaPKwfMhcJ2Zv+n2YFZZRNTgIIIulG8uDXSChh8ARCDEgcPMWtVpe8bEo++&#10;iWclpyaEpBV/n8fAU9+CTEUSQMmb5fepONiaBOzh/sxH2cc2BwliLFSp0CZN4MOWDK5kRSYqQyre&#10;h0pSbHwCmeBb3QN0bsKrGaQ5vdyWFHYfOEAQOpAZmckA5ca3yN8Z9/ewKHHiWNo26C3NThlJloOz&#10;7cZt920LGsAU/H6T+qN/rtjiQsUz7xsmAZs5B9qeqwPEQ2dYiHlZmIDqHCNx1eDX4h7R6LC8wxHB&#10;OYrYeLZItIDiX18WPU9cW50YTL5tiTR6b/E83BcOCSuTBSyWkAlXbU4sohQEra/qXbG99xn9NU6n&#10;94UhBljn7XnNBEIg44/AF1ZObDB/Y5tZg2xZwKsZKWFTs0bfQi/ikUSoV+apF58QZGjx1cIe9lxr&#10;AIy1GDzV+x7JLilU4ZL9hb8HQSDrOXGNOGXav0ZgjgDtjfZPKPCJiQ15tli5SpKpTMNGfjhy3goU&#10;E8gtQoH6Eqzb/L97OlHhGgUnLahbYni7WMruBtgTEv9G1QJ7XG7ne4R2EDH6MREAJKONa9OsBRvz&#10;AzW11axmK6OFM26jd0vGtRlZAbotulPNHXA9HHLEECm41FgS5nxn4sVq/2x9PrtamnVNW10k4JO8&#10;tiNgiGAbG/9CUaBtKIQtcn2iCpr7qZKzJWxWyYqbyBqU+q91gocQDyUGxYEQc9VU+uYfCGMER2Do&#10;0Sp5cpIZKmlcxyLr5nlbq8CIyrfMIOW0/S9va8t8Oij5SSj2ZCrRYF+Mou3xeFAxJ8vetExS5+LO&#10;YC+CPUhhf9WTkjGsvywCmoHpJAwKi8mkF15MzVZGhn3V1M9b5AslMINBFIH4sLUI8JPvX2zRkLSG&#10;lzQAXIWEYvWghfNsbKu0ANebQOmU+nv/WzsU84TiOEKY/SHl8uTiAcbow/0hXS/P3KvXBm/7x22e&#10;J5J8tD6tVM6jiI23xJr7/eW39Kf/8Os2Lj5tAdXn7bWF1qqwKcZWCvvuG+IKPA8U9W9ijLNgweDn&#10;4PNVGjwXFaiC+RmFgebxj/WWwVNe3cMzqPQqvKKHMsssLSDrIPdMtrywQZMTi2JQNexWmSRgDUIg&#10;B5sSKNgRyNWJBZtpFsEByvuG+xN3UyfKc0g96Sjp5/Hz+Ec8clG8Ru0iVCopQDPlJv/8z/+Unr9d&#10;tu3gLb29Xre14ym9nr+JcAcgcEsEbiByRXEaMQkUhyeR0wDQ/OX3vxLkgsru6fHB5JvClgLrtfWC&#10;NJVl0zzIZdtrQYCTqmBJ908oSKEVwet2Ds9JbSUeGQcXF2kv+353WW0HWBQn+/zCdQ0/Bwh5f7dd&#10;77buIZYC8InjYHu+yXZK5+2z4NARvZcnAJ+zElLErrBgxT79+qwiBWwa72F1M0lJ+fz9r92GDPfk&#10;uN0/xEvVqqbXF/d7m7XGV+ZLC5VaiE3faEG2rW4PJ7L7kZNgv4CKFBageHy0JQNJ8XhgTvUDcfTV&#10;YOB8R2LhJxP5cG8uz5ftedzY7w9gI0HZRxXxAci9Wv0oe59jevr0yDxBPRqX7Z64F+W2rp9gSVuj&#10;kFVFhlwVGxF0m+8VE5Uo0gk0RB3isF1P3u7/EeqH7W9AVjyfrz1fmbe1/Mvnz8xDUIxBYfDl9sL7&#10;AVALRchEZu+hM43Pz1KMITeGGhSKWcYGVeDr99e3LVddTLyb2Evv8fMnvifVuVZf4UAu/fXxrhe9&#10;8D7nFyknmANgL96eKQqluA8EvAxk3QgYFj6TI3pFliANL1RAMCbHeR1AML3vRFjYdqYm9yTEXdft&#10;PGcXdEs/L2UfU1GRJK9SOjGmdmHi5l5eLIgWgXwHA7yKs7UXss/PKoCX42wS+Iw8CTlCTYPtzTmK&#10;uoRjVZ4L7LroalRdlCqjpQee4faMz89nKpuVX1v5Nymn6CongzMskpME6GLqLOIRxgqLWVCabnOY&#10;Kii6+TywPqDeWYljm+e13TfMaxTPYZ348EmWp0/bs2bvP1wL+vvhC0x82yOy9cd2I8+LFJVQ1jKP&#10;mH3fsMZct9z692cqs398f3axyIVZgGbb36CHKD7n0UpIfaFg1FLYmxKgr8q5ajiKmOR1yLDDQj9K&#10;KUtp5wtHCoIuW25WZY28up5Ce2WMexfKag6bromx2GRQbTIRI5SuFUSJde3kVoEX6mfGeK6EM4si&#10;JfaSQ9w9KX+ErTB7VibVj962NeWvUChu42pmexutFVhnZJOoHPa7QY+2LVR0WwLQcLmxGMd1dHvt&#10;3b2s5GLckmQBdfb1PIrLE9boaweu6OrhPqLKNUSSZAuZw5HrMNaBHDlqWZXPHP36acSCOA9YeB6x&#10;xqwqYiNPW01eU+sIF5BpCYlilPZBjCFZZ4ed2iKCJZVPk/s0brlxvYw8MRtYIqt8HVagAE1ZE1EP&#10;VYBm2M+Q76LPb3q639bRzD5fAHPRAwpxPXB8ghUUUAZpwMom1nuRry0dnAy3sBY1ryDg9qKs15ks&#10;RSH5Cdu9Vrt0qWlRUIN6/uHhiT1JH7b9+fJ2Zb0DhfPff/sLx3+4UsEim30ESWK6qJ9rVg9d7bkC&#10;msVHnlg5RG3kcJRjAWuBuXVLaoxlKu2w36mi7l54yjuPWeSSA+tDByrhTtseiXUqm5QgW9XIZURw&#10;rCnsT2XTDLtP1BWQN8HqW+rRWbaQ09FKu8WEqAPnAupM7K2VLQJhsXy0jtFzufa2PeyneDerdcs1&#10;VDtSuIRatbF/cvP6BakEbLy32Ga6J/Ef++ayrRfX9rbFCIXg39vbK0UkbJey/XO5Pm/jYIsvQGqa&#10;co9XSCYJR74sEho+YzWgzrhsaj3fZwsjk1UPWTncPJ08V1bWgtO8cN0imI6cH64D6BtdY94EkQCE&#10;nwfuFZ8+feG9JTksV8aROctiGn9/vD910QTiTxC9ztuaFKQSxga4Y7DS5vRW7RNnumxzhTqEpj2M&#10;sYvXB8otgiDA+uuoW1yXAPBEMllWrYuTCTOJ614lEZyf2HYOeUmLqdJdzQMqsDFurYQSmUTgnshA&#10;Fi3UsDlmsZ81tBPrTyJdqad54t6B873ZYh3PC6rc0gZRm0/3ektyHppdPwsSgtxFcpBLWthru/dt&#10;FmjU5qOvKxzbblxzDWnyHpK4tOgzeSmMdV7VMgouFpDngzy0/R1iVYnxVYdcL461DJ5LkZfdQo3a&#10;Q8bsjJmhND9KhX+rwl2WHfkFYLvqVq5/Q1Tl/ZrrRjOputnpDTHhevVu4H6jdo3CWEGuUlw3hXFo&#10;Qe1sloNiPaEWt1MZbrHsibUy95J2zQd1buQoxy9z+vOf/sP29Se2GYAtOxTHspmdRPZnnLBzvKN4&#10;I9OEIuUQVWicXAE+gzhwkHIX86y43zD3o0UOmYciQHat8VxFPpGYcKEye97WjPPtlevNKaGee+F4&#10;Rrvk9RlEym393OLGy/kmFfRxiz9/bLH468I6TIZYDadYhVlNs9aGdT2rxprlmMi7DJFDEomKJMG3&#10;RfN8+/ly257O/ZE1Taw1+Dnv9XrlWC9Z16TxPYswMLk2GApDzJ0t5qDV7JbjnbdzoMqW5KFovVeE&#10;wWXVVIMco/1TILn0l5PIinie22fdTSeB96sxjO3DX0HM1YrhOQeMq4nIB+wnqy1AthMBejFqnhWO&#10;beSJc7ZsXLL8LbDyZsb+gniARRvTnLSJWS6QwgahBOoOr/pVDWon9zVQ89jkgTbYMEwmUGMDOHKQ&#10;Soeyy5I7C3Dha7RBsM9gMJSt3Evk7rm/4zZZEGxL1q5GncluZ0z2cjRenuQbTi/1KCwaHfZiVBys&#10;KJgeti57VgAH08HMvHWoLVMKFL725tvV3+NUb9iYiuhJORr3xoPv3s++zDSKF1R64bOvSw+wovdh&#10;MBtCcUkrFxfSJY1NnKRMhJIWOC0+bvB9sFVDKyk837EgqrGwWAYAkW+xsGcV8cHBIUvVwQWbw6K4&#10;YUbZZDZFsB6DMgVGgfoNrGpKmjTO2HOBKlhYp5ZuvZP9umo7uxZ9+lYFNosVgThnTIPrmxZiFGR4&#10;/8L+M7nI26wSdNE3etOpSJxTUHy4MOB9VzFHX+5l/4RN8AhEquocVje2T7Z9BUCPfwlwlZuABY6r&#10;1AEKBpDb5gHrrLinCGIjSOTmtCjBxvsGc53nU/Tz81WMbgBfaG6OmaPAd/uvLVg9OgiOYkmd7HGd&#10;h7ya3uyTktV2HOMI9+vzLKZVMIKj90ookcSGDc/wiYsvNsFowE4rnDWsYhf1s5lRVDt40TPTD9dr&#10;z2pZpRQCZwh6SkxMXwc2o7tJ4PT1YKuObQ05YC3Iq8XHmYy2bEvmsLmlWrdqUydghfG9VttHMJ+Q&#10;Mopg7DYPbrtm7Fl2qDE/26x5n6OZPT61iIXIcBQLfBssGf6NmVdMHMjgCZ1i9tjTzzhGQnWdmx0b&#10;TSFroX5LLDppkVOgG+Ff9IWExTGuk7YyZqfgq3l9Y88WJGChAGtmHOfgGnnxkB/Fu01KoyTz/q2W&#10;x38EyMKCSeDlLPubYg/7yUXgnRqc9w8sFIOBICaUeXYj5WSWkxS43CvIK5+6OlzN5GMdHucymO9D&#10;Kb//WXwFY3DPwuXzTu1vrq3/Xbxed/5v/i6YdSkNe5iuXvw3CCj+vz24rJYki7KiJIJ7zGQXn6Ye&#10;KCh0Ho9h19yoTv/8+Sl9/uUzAzOwnSsTXfejmGVNRYB+NqTrYqi88JMtz8KNAEf0Mpj7M/ZZvvs+&#10;GMulBCv0vbNC9GwM642UAij2+HrXG2Rn/WPLj2A1U7lbI8nBeumeGrnu1ge/f8xNXupPYPHn8fOI&#10;o89ir7Nn9w5DYQqLTBCzwA6Xu4qsMbH+iIQmtwz0tQMJ6mrC19MXgURQmz0biMPxy9c/mXRl9wcr&#10;AbhfwQEkybomuSh4ebuR8Hd/hHXQHRVsKCbd3lSkDZuiAIPwnriGDjbOIs1h33zdXvPt99+5BuB6&#10;2CP9cPLrrioeVRUX0Z6hufhQzVJG4fC2XR9Aw8eTlGuwSgU4F4RG2KWqCCGlAi0wYa/VnQQmJpIq&#10;OlTFgstQ2AB4EplN/bpWqj5UyMEzAiiInz2fX20LqrgEgBYAVLwnCyBbnAuFFQAXXP/Tp6d0/PXI&#10;XuT42b/85V87SfDu4dSVj0zwtwT5zUUeKIO0nyeBFoi1r1Ktxf5Pt46k9RvFNqo5z7W3uwAgx/gK&#10;qsHlnG6vsp5FUS9AMBXmm+1On3ltJAQapJiu6lIEcBsgNMEMKCCsnspW/rw8vzn/uYkAZbazxoj6&#10;f1/fzp1Yl2fZmibnEJPtLgHkEiyFRaMdVhKVHSLiAOyUIkr5AMY8vs62g11vso9EuCli44H7Ml4r&#10;FaMAbJJabVGKWA9jEsU55iC7vJmFUoOwxfUD8pCdx0Yvtqdt/MRBNUFY8kkGw/EVNnAEnt277Brk&#10;shT9UEM1OQqfBFu3+8LrObrIWGW3X2wD9fZDQBDAbxX7bLnq6h3u/V61MJX3MSXId64HE+xFlHo8&#10;yjIMB/JI9gRaBVpDIYz3QZ+/r18/p/uHO4GLT0+a3yedJ2sJVXnwkpWbhw2WwDXnVPnIItDzi1TS&#10;AG8Icr29EIjXejcTnKDV6aTxh/WL+XOQU5mrqYclbf8W5XxYHxjX7cLYv1FyKBjy84hYb9RJcG+m&#10;nJ1mOF6qeTjM7GJy6vHqsO1jIZH5fOljDsetFxs/KNNygI8zgd+LXXvQQmLd7tGV6uwmdeKsOLRk&#10;OVSQGHt54328BFEZjkjbHDmbfJvaUF3hc5HbU+GZlu6QtFcEszdwzt1GLID/ZtceEVMK++NJ6TuU&#10;vcNqMHKMP/h+Gm5HkdvE9xwjNxfc4zOTyOct8rFOJKVFgOLaEiAfEf5Rk/uYK+1ySBva9LiaSqTt&#10;Jyfbzu7do4rPmXWPOd4h8q+odWXmEN2Jq40cTKeiGDysJ+Wws8tp+3+EAGHUIcLFCfcLa2Dys6d1&#10;rn9HfRvWg7ZT1QaAUUVU0HONti7V73NlXfKyzUPEDHAGyO7DuRJwLXTL6opT9PeNonOSqooEAhI4&#10;hu1rrSEAUD2L+3cVUQK1osp9erHySzk2HuuyyqKXcx8kF4NjtB6+WbCwraW3RfMJdT4AgSufxZqu&#10;NcZj6uM+SCgkRpap19/24x6PGKSifq/z1GvJsd7EM4i+lWGfTRtI5896z1hvOUv1TD0X3ym9Yu9p&#10;qkEUikIWt6AI5a1zrsirskDMXhzmMfX6ChQx+N88S4HkqrBcFu4/8ZwRR4IIy9+U1Hs5ksg8KVY4&#10;TIPwzOuo6n8N8MxtZfVcSNpW3QZ1305Ydz9KMuY897vay+ekebNX0M0cX2whRje9sT60D05+H9eW&#10;ZFegqIeVnjOP3Hj/mpTCPtdzJen5SNQh9W1XZGvz5/pCh6Lq2r9rXsP1CeD2TYBatKfJAkAmJ8gX&#10;9jj2OU6qA0QuzmtoI3dXi4Axl+OL83iO+DkUZVIrX6sUn9m2p5z7TfCEnpdr9T7zXs8OW1W8x/LW&#10;P/N2i7Vdc55ApOtGdDbM4xyx0oI0va8OxFPm71F3n47v1n322Yt6pp1VcETcSbU48xitY0/bPog8&#10;ASQu7HPYCPG3nx+/sp/7n/7pl22vVKsGKBZBmEN8ka2Gx+yjSrnX8TVWm2MyEGUCoODeUarjgekd&#10;1hKK21Hb0xrP9y2t94bVXV577Uj7VtV+ljWOVuciJACwhq/xl+poFxAxA2J66uYM8iGWpYiAIp4D&#10;HW5Skz2rzmmV6jS9d0sYdb5wkLMyc414IfUnF+sAf58+tGPTCtjHKwUXnfc+xA98u+idXD86p6XR&#10;TzfaSU1yOqiuZ0phv3blY7XzQZ/N/hwQjWIuN5Ly3Qqqar1EzDsveFBlSOoBzpXZUSN+nt2ENi9U&#10;ouRQelkJp3W5ygIEmwEX6ZSiAefHyaqeYi2Jo5Sp9okvTgKrdwhAJTdb5khaiUi2YovDST0XeSnb&#10;eZWD0HRsblAZHqdhaRiIMKTAVNLx3GeDBTlF3y4mPs0PeR0y5tjseLOX1Qy6kG0LoOiWFLvCNUHA&#10;GPgMznJnFkzt/YMnKJdat45dDUBkL6khu9UC0QRuktrlwI/LmDY/AoMFtOkAACAASURBVEGemK2f&#10;px7+6pCIAQ2UfylktQ52l2ZgU5s7GKh1u6e3sKj068kLQ/AQ4AcCn9sY7GGXGpOmhA1hUnKJIU1Q&#10;a7Z9ZxmgNm1CEPQYOJA6NHfm+FzUW5JgUNptzHj/qrObDTClZsAYC0OVLQhtDa6yd60Gh3MZzxjf&#10;X87qVVLN7Ly9Lh6f28ZlKXpnAnCSenI7ORs2u2b2dJDRmzGYn6fai151feu9crjQ3Yk5hfsWdlEC&#10;m7VpAQyTnF0gIu4/C0fR0NXXEY1+1fsucf5OZC4aNDeglfs4D0tI2XXMaQBkVCpmLXITbTdaBymD&#10;OR/jvwOL15ttH7aA5stdBxZlV5G7JUTYAEayrH4tlUG9/ttAf1PB/7IOiywFsdNurup+8fN7L5id&#10;NUPO3XJYAH1V9MfbpA1hzQGAwWJTnxnziMxMM2SXsIlo0RfECbmDnkPfHMfmH0GHgpZhxdDPzZ8d&#10;6wY/a40EXEmCxlETw7PkPr5iQwnArea129Jkv4aBXdhS7AJRAvBtBKGxDjFxDuBxGgUEXifGaGyI&#10;DrBSJLReA/k+Jby+kV2okTHn5aQ8mHO+qNeIdsiF7wvG7WGKa12VKDaxnsCKPbAnyAB+ctzDZlZN&#10;eQ/yBvjTQ+/YlHfA0j5A6e+1fz7vgucIGt+/Pu1eE0eATx+P9uFvc1/1/60fLgb40iKQRYGKttOJ&#10;RGfbSo0AiIG07Y+iFwmKWfLLn2yvIxsvzCQW9G0bh8+Q7cfHZ1T6OWG5LEnWbLnVMdl8vsR+k/bL&#10;4vPRTNWuz5a0KeyZvNbWwaDHEUWj/eer/+r7mAi9sLKYTRqHk5aikaS5OJfd56H/5Ofx8/jHPT7a&#10;MI9DSdIvv37Z9pb/3UnSkUxgYfiw3LzIzmrbeO5sP3U7v1F1SIsr2Ov75ygGQvW1NBXvHx+eOE+Z&#10;SOfcE1pMbSnutAa8os/i5ZXrGXvpHR8EOlA1eGVPQCol7+87IEZwZDl3Bwsc+36J2P8FKK3p/u6z&#10;SQmFzNjFThNIelsUb5oUO2u0K3ARBEsegAvEB2EfSqs69CQ8CSCC8iCsVAGUID7GfjvPJ5PfrrIV&#10;W507Ok4+uecfLTMR5/h80BZAytAtrr+fu4vFs8G3z1b6ocgfikz2hMsq2N09Prgn5kLl1bIa/DkI&#10;7DqYJRi2jTWKJa3xHj9t14vzRK852EAi/sD7A+jlvU2juIyD6oFFRS4AUBgvJMkBsDtf+fcEBQ93&#10;LLYg5sTvX7f3x/nDshSgENQKjN9hiXm9dfXeG9oibP+DBa36R2Ze1/fff+uMY77+4Y6g1CyTGpLG&#10;UBh8eZOSdTqpRxXUcDgwtvHcokh9ih72Jn5y7hR8/nWLoS/sbS7l0wBFWaZZ5HxBN5Tt85sDORD2&#10;QPy7GbRdDT6o/+HBIJ5sDZWXeMeK2GgViFTW0cclKYodxTCErjX3OIp1j+ht2C0uUwqiEI51R/LF&#10;70N5F4WhpYVdnH6P4lmAocuy9GLWPt6j+4njiosVwFRK1kaHjWkH3ERRLvpUriZ/Zis8UExGf8dU&#10;dY8v1T3VDIJ8QX9XPO9PGg+fvnzprQHifft610SLiD6ErJHQNnCiC9XtVqlIxjh8ffnBubZcL3bE&#10;SXQTuXsQIYH3IEsVIaeTajLo286Wc3K/KhXnJ9RbeB9ELFf8u/JZsibD/KipBhREynBwYWin3C6H&#10;dWFrPQ9r8dwjP4p+m32hV59d6VlSV07SIYbjTWOMhcp56moaFfIKi4aw9f32/F0gGJyBcmJPUxBy&#10;CSpWKXnULVt1LijG2o4EAPA35hjXm2Xk+xjfoSBdDTpFr9HWC4rJSrCpA3P82XTo5GjeY/bQXPv6&#10;e8iKNdmybldDEvmy9LyUY2JVu50phYOVakLsj+fi5OTGV81IeOvxuj4zQtjJYI7Gg4i0yZ8cMbCu&#10;LwCEnJys+s925D1fv8gLy8hBW7IapdrOrr91Pwge4a37+VT+u3rdiH8U0qt2GHW+bICUdTm90ohp&#10;6eejnslT39cF3kFxaAWgx+u+H2NxcR5jOFdZOFJt4jYqvLYFlthnqmWhwDs+nlLvQ2tiS3zJgWCW&#10;md+uPYcs8CQ4qBeNmNUeOOHwFc+Az99qq9zmofjFmKnZdreNzkxOq3qBXY4vVqIsYaO4W0uxT05q&#10;O7LmxTXj1AEzHK9b3CSL3GmsD/EMDSTmNPqght0xCUaYYxeRg6bp1170lyOY7ql63uUO5qh+FPtJ&#10;5O8a0fqJ6jtR901V7TNyJ29r/dJzz4wPYiBFzWWAG76/aUc+9XXg+p8+PWzr+Zf0f/6X/0vvgzOb&#10;7GRTKtfo2tRC7Faip2j2/YOd5SnFYBUgULRmVveuTM1hrogYbVl7vYH10va+/xzBq94mJBR+AlaH&#10;rWOsJbu5zO8HiBvvJVKAbcunUE15/qQAJUuf0621PjeL60Mk/TTFGVqfo9/biFGpKO1253qKvUZQ&#10;1BMxFzs2NPep9bIxRU2lxPgywI2xwR7AtngOfGC3BgzbypJCbMFJklVL5ntBsWh4zyK2XvvS9Wet&#10;RH4GWlsGoIn5oLqfyQQ3AbZhlVm66iXWkFX7VTag2NQbXI5c8VlyGyORB2KVo/YD1pE1+LtSluR/&#10;jAu6rQxbecRwcrOQrfHjvezRP32+T7/88kv65c9fGatfm5wlEOdg+CLWkNuE2wR4P67N/csDLAMw&#10;hp59ICRmj2OTP/b1ubCgjqPXTPiMpTbmmjH5fjh+q3AFtLJZxJP3GwjmD4Dnp4jd7JgHsBYOAex3&#10;jdzhahdB1yMDZAsyRapHz48Y7/HMo4ZroRwd6TIJH8IHY+dZew/TsDHu4HWSEjJbGEJnK5NVAgeX&#10;anhPnND8iHnW44IYj/7Z7P2Ozl27z28mYzGmq7W3SUspj2vjfKrEEpgPcC7c1Cd4sso0FJcAwFUg&#10;Hg+ATgkGF4pnTfPF7xs2zuiphQVhlo2mFhxZXeCDZjMPaEV4G+hnLFJUO8VCn1K3bVyamUyQxSYx&#10;Nhaay23vBbVKR6NngQMIgMCwnWVtt2xBOz5zGybeBBQsM/gDaNoO7G+m0ENqIDEg+vAbyUUxew3/&#10;HrQJY6sI4CIGQ/wb/62m7jHQDFBYihwMkgh684ciaAyK2VaS5y1JD+bs5AfNJptlIdCSqZISeGYI&#10;WtdQNSgx2cTCiclp5cYhgLTU7VORQKdJgRELHEmKMgbpXnxvKXdVGhvYz9GzSgkaLRFT6uDDSvWj&#10;VGf8uyREHQF89JcUeDi8ruO+R5Aj4CaKrzRr9O/0+aFADCZVBLHvnmOK956pWp0P87t7Lt/7EMWP&#10;/+UpWFUDHMBmfjEDbA3bvCUS99aT4ABzBCq+ByigPEP/nwDHNL+uLEqwaHK5drajFKFTT4Y59rbz&#10;f/nxrIIQgi/b49AyB0x72/nE/YziNew+wz5Um3pzQBPBc+4bbesDOBbE1ovwKC4FsI2FF5ZTwUAc&#10;1465ULkWTI93tvlSMMiCmnsGDhaeenHKTnByHyCvB950WYADy3SeODewuSkJqO4hGUX+uQOcMX4I&#10;NtoKay3r2Cwm2f3oOUllK0BB6WWBP3lXKDGz4RiKMRbvz74QtA7W3BPzKHdggWPMW2nM/2DYRQDH&#10;MQW1LIo9ohs4YIuF3lvWrTmwFSt7BMHy057vZKt1tUUprGVp96h0mWQRHfHeurY1xn8dTJv9up29&#10;x8xOz3ivEdSsBozx/RRjaRvjHnewKeA181QnBo8iNUhRzjFS9jbHJiWk7H6bViiS/eTeHhx8SZu0&#10;N8LqeE6KyUgq4z7t19rIRLODtrjWCAIjEd6BfnmAku/uy8cE+F0gPoKO/fERUBxn9W8FOvpvKec0&#10;TvcAGXtjBRO7iD2IOXmkf3xy4KVDNtey40ChPHpQXS+yL8E4gvUgAIHk9BqH1EcxN6yYb+7osgsG&#10;y4fTH4mYr67/gRKMHuy3PQD9t+DxRyA6xt0ofA6Wrm6Ne64UF9FKgItSMpJJuxuq7cNY+3n8PP6R&#10;j/x35sN/+k//Kf2P/8P/tO3LFzGzIzbZ9u2H6YGEFcULw4JKa3m1TfsozAicmXviJ2v3RLtPKrkO&#10;mucoFkEBiPdFoXpuAnXQJwd2k6tjxNsK6+c7FhCxRqnP9XUQpVxklJriRsv5ABzhBgDrf/b92CmJ&#10;eC9ydnFQ60dtSlha9G5WBVBLJfvVLVJYFdm5cY0q7qt2GZaJPXehCm2hheCVdk6J1wFwrwYQ0aQa&#10;Bdt538cMcAgKSa83FaVgowlnAhQqGNNuf/Hj9YW9/PAeBBSPJ8az0RscQG8oqgDARFEWB3tD+v5N&#10;aAtxvZJZDRUpXo8+liOuwH7yyM9BfnI9v3VgEXsU4ueH+3vG+VQ4bJ/5gs++XHuh5i6UmXhGiZGH&#10;QQbZx/35lz8rXt/2KBaUbV3K/onb+0M1KjuwJf327Xu6vL0SFARx8nH7bCg4FR/JEhbFQXcT5hb2&#10;+UnWi9VWdG+wU2MvPBVzoHQT2H1gjklQFDaMABsOAlRoJ8a2I7ZhrMOppxeZo+jnItV6sw2ciXoE&#10;SLCnzW6dkpxz+zmFAqvbVTa7UmSRdSLeYX6ZR+y03gbhTieb+nuItOjiz0GxeVj81zpyz318zZh1&#10;nqwQ3uIIOi01KjOjmBcOMbLDS7bjvXVlIO8J8xbZ1xJ6cu4hq7ehHgH5N/tv+J6tUq0MhS/at2Ce&#10;PT09sHCHMfHLl8/871CxhpNR2hVpA4QiARvFTQBRB1kKYmxhHH377TuViejrKFvFK+8y7Fmf7h9o&#10;Tc9jVo8xjcHEugtsb68GWqmUqSJRMscvcoJQnQOvjXzdMU0L+8XVhbjFNvERW9ddHOSCJ6zEuKRK&#10;AT3cjYbTR8ThpdtjhrptpYVqrNGxBnYFci8uy44xiu2rXXTkrFK60hgv11hfuS5erJaNHrp39wKY&#10;ru4l+PLyw6Thuee8R/clDaVrxHkEk6EAXmUZmlusW8XPcke+d74uV6KwpxNIhsUryMI5HDha+buR&#10;+DuAYR2OQ82YlUAo/lYFcp+vMDeNZxV9ZVmbasSlJXXytJ/TmlwkbtFDLOpoLpqGfWlR7QHP7ziL&#10;CEz76PNV7kIGuNY+byPGDtAjCl2hQhrxtsADh8tl9DerBjd4Le4NKHtnFbM7udQqsuhhPGqVel6h&#10;slQdTQVYrLNLAJge27GexHUng1Yg6C9Qu27xA8gx/AzbLUe+EWMg97qi1YwG3zS2B5Ddrzs7ezcg&#10;1fIoWOseYf6uFHEg/6Z6Zcra3xZZKuNvALIXjOOoBxkcKrZXRe3ldpVr2ULA9I37TrONdc+bt/eH&#10;M0NtIsEcHdPgvNjjlonO1GtfsI+PWi1jLswhq6sOVnRy/HhNiniDttRL2P+N+V4sOujjNMgxHiA5&#10;H7ytFNZSQ+HEWksA41XgBe9BkBeSANuYS6XmnsdpnZY6Cla5WOfnXmdVz+8jyesBpiWu43J1CPLM&#10;gTEIlEGoJUUNLtbDGt2bklSy3G9M6i7TyBVrBxryAMRNWlI9SBQNgAzx88jLO5HeoOr7OpBq51Cl&#10;RTysfbZa2bxzsSrjdcX5eYiDeF5V8zjGp8DS5PU61o9hy6rztBPFFCQKO8f1evsAz/h5AbbEeuDe&#10;knRRMlKj+ay/jzk+5mSAP15/TIiZTT4hKN9M7iiqrSnO9Kq8W5y9ammsFPXiLUXXuHp9xmmv6wB4&#10;S5NSu3UASPe43iTIKO6FaVq9iwQmkNTc6x7RJgogHAlqS+UcQ2sq1efWFOA4XFIeH5/oIPLLly8k&#10;IqKVkcYVXPPekizMaxd9yLY0d0KSzt+OA83EAgNlsChmOhGgdgqidelgdIzBqav1Wud/R0092z46&#10;6C14+2kVAKc5KicZzd8B3MlJ5rzFXXIwKQGwNT1LtG6rngcCRncPsra+VibTzXus0eL5T73NX26j&#10;n6LwnkpbWI4ixMg5aknydqg1ejLOPebzzuV93/VZ3ueosxcTdAahMgjqEVPv61JYe85XP++8AyJL&#10;tKJKXjf/KLnWmlMCQE4alxS/OGaMmBvNAXmRKt4a9DGzyaV1cfxzMdNfi4IINexOQKYvNs1lmcjI&#10;4EI1ycKDCRf6xZklgaAFm5sUikKv15KsMOGo4GcsDhqwaa5Zi+WU3Ry6iZm1tgDuJgbA7OlxywYa&#10;wFScuEGsS+2DB2gvBhCCRDYRSUJZkxcqNLYFOMkFO433p5VMZylomYiCYwRO+m8VEyMkisU2QqJg&#10;13x8bGMR1vtEoqNm5d4cmkqjtCVFI1V8bpb1bLXFYQSqHl0pFt1g9oQah3YEqwZ0rkMnE2AWeyJA&#10;ZHRUb725T/a5N5k+0FrFIEtFs+3t34PviYsjPRhzsFUtj06+j6GS3C8ifBat2QZBr1/iOnLqiQDt&#10;gXIUhoJtuguSd88vFldu3rQwOmlz2Pe1LLuNMe5Hnr0wrrvvR0+ZCAY7HdGbHfrd8PPKmNwElWOR&#10;aFrkimX3UYTBC6LHDItF2z2+JfcXKUMxBnCRi9CsglKAsDgVBnFlBCsEbPxaXvdh5hzEOaP4gKT2&#10;ZNYxkgI0s91LtHNnFY1Nb+qb59jk1zVk95nzL0BV3RbcH/W0QVK/tFkMOoCbZRSv5qLndro7pdMy&#10;9aJaNC6WNc/S7+dqW4ho3B1qSjx+2d4oWFi98GpMLrRRIvvKz+e2zrIqInBqJjTGaVZS3QyOy/Zk&#10;SzZpQaKxKBaJNcIuhBTboTk6HPcrJSdvTjraCMhj7MkGZ5aEPUnlx/dvrTPxch9XUoKuu8JM43hU&#10;gl0juQHYmgSS430VXLaRfO9wtObgJHuT5sYWzDfPafYraGZMOkFNHqMAwrUOJSYwrrnofmDdcQKU&#10;aW2NTTQsKieuz2HTkOrwCS9m2XAFbsEe282rMhKpWnebcr+379fbPd4XRdXkcb3fjFvaJ7ja8VhA&#10;y+9hwDE3vP78HfDwH+nYXz9ujwJ2k0moXEWBfgt03uDj3rqCka9NQwkBK7F6rQx4X87fXAQ+cM9f&#10;llFwlKX0KAjs51NPMiPvCRKLQeg4AvwLBmHsI1wPUyRvYa+7S6ajCFYU/LK45qQnzo/j1PvQwcw6&#10;+8Aljlv0Z6iFwT/nNYlOh860jvjhJ8D48/h57A/HuZybmK/Ttlbcq2f1vLJgtsAiFEnktCa1a2x9&#10;fkbxQMXntdtxkcVqJ4iXs5RPR9ulndzXWz1TggiwEgzCwdwFv2N/LpGeoPi5N2CGohwKrLdX9wk8&#10;6PPKHPGULMZ6/GP1YgTAAPCK98wgbQSIx9fWm+9FVW7k+xTuD+wrj2zDxEH1i7w5pqnsoUibzKPt&#10;Vq83qdqsODjdParXbfIe3Ys8+sywlaMl0Y7kFSTApyf3C7yq2H87i+wElSCKGiy43JbeTzCYzCjm&#10;Alhs+f9m712bI0my7DB3j4jMBFCPnp5djZZLfaDpJ0im//87JFIURXGX3N2Znq4qAInMCHfFeVz3&#10;QPUMTTKZzLg7HW3oqgISmfHwx73nnHuuYrl7xHQmxAKUDwcJgqHoR4hqrYsI3a2oHzoAhqhARcVm&#10;EGr4N/uxEdxR8EK7xZy6bSgqKzt4XWvPD/AZ6s03S839qvt2fnpkFWNU1uPANb2+fGOVJz7388eP&#10;Io4PIAjENOgxyfde4NBzImDJ/mxJ+xUzae9TsAvF/eH3VlnHsg+a957ZLQxgqTn595731wBkoYDn&#10;IgeSxZWYIe4rHcgwge1xSsDcACljJlfagBgOV5IO/OKYhtDTnJnBPRM5Hqn5FBUm0TOpdcKS83AS&#10;+FKiJ5SaIu3zT+1YNsfVU4m5EWSL5jfGVhAAEQdw/ocYueetkUeN9hS41ufXl54H9dxxmrstluJW&#10;5xzV4BrsUff3eXx8YnXA73733+3P/NPIUZlrSdAKkp3jxOQi3guAKHvY7bnJ+cMTK3C//tMf0rdv&#10;L64EfuuCAJDVeM+nB9kMn84Tx0+2eAD3neJN2MdVVMc1zRWTYiDTWIWVqysF3JOpCSgvtvVMtLrH&#10;GrKqHQsfnsDn4hgpRR7J3nPqY6YKBzxwVWDkNffYKkS8cQisfZ8/3+p2qGKNVjHoQShSnQKHrPYa&#10;BD+TRa/7+aL3Oyoy8Jo3rw8UdBatpXMp7tO2dpAb8wlrxfPbzT3Rtk6+a9156CTU97my8nETnHSX&#10;OlTl2TUjSK4Yh4srXlMOUWbYqQYgLDynuZVQCAOAd3GdjV6bmnJuRW+7U1zNZjv+cAZz+4vkfIq9&#10;3Grt7j0dw7CFfzgpHvOcAIpzGvnQ90eIgbKBXLpTobo6v7hlSICcJtfDbcj3rFdfN5GZMVCq73XK&#10;Y+yI/Pd9dr2rckiLxOXZx3sZWJ56Nmev03eJ5k1obLYb70RXGbifBNGtA9L9noSd4qxepthPzlh/&#10;23u7uRbCjjSISr7/FCRO6fdGlY0n4xEjzxLAHRVIp/f33SA0cDgV5RVW4yaLMQqx0DWlcHUr1dhN&#10;Mb6q6sG6yWIRvcowZ+6bBDfowRl7LvcF22mvt9RFNBTirBJfXZYLBRhtW9z6qbiFVWE/uedp6mId&#10;9ASLvZlkCsZ82CECAyiDpIqjDrpl3GPnWQLdY340jR7gp0VV9br3cyeesrGOIMhURR/7idO3NGIB&#10;5nEgKWznKoct7QELLdmT7a3HnsSqVHLIsnimeGUdwoFAG6LSrW73/nlBvHQIMg2xgqpdc69sElYF&#10;G/VFhUDHuW0c77h+iZP1vDZw3VyIUUqIdL/DWgOjPCziYw0R8dZWxenZ71+3OL9kgdCSRLbUjh3R&#10;8cxW/EF8HudFEFL6t+PoAcRzMGwmEYXB5j5Aood7sZhkNrHYoqjlQFbjXDh32ihMCtvTXqDyZ/Gf&#10;INBWX0PUPm79WrAIbbZn55hkkZmq/9k+iBuG1oSjw1UzD5AsXgGhv+awvlYMxvgC6OJShOFZTLfs&#10;+z3iU/QJ/bjHJ4zPq/A+OnLscSqvz4IQXUSsqapGBFEK3Dfyp4ilo8go7I3JByUxLzVItx7D6np6&#10;gUrcS6/3HaopRkKbWvFxz2Buh8+U/TLWKRYkIL/x+odDa9T7wglyHNMpZTvg8RqbxlyxIC36EHOf&#10;LYPw5LrocZy720MbDyW5F3lObkE3mvSMebNwD+KysLWOm8dYanXMJ+01wy0teyyOa/nud32eIZgN&#10;DojPptlxz7EC18Wc+7oS75n6emsnkRKC/bF2xN+rSccZNid4NRS20ST8bNJGk89VPF4YAkzXXdVg&#10;4Ia6bxTzJuuXlch+630KmOhkLZzR+29lxR3sNveHSi/x2m9G3ADO/Ckq42Lh0+CAtRBuFnsFFBF8&#10;JPyrkqo3lO3mqB7SIqCBcddDzJ4c7ovC7iA1btAIlkaiZ0Uoy3AFYrOSsGixo5KkifQsXZmixSgZ&#10;pI7m47IgNQPc2ekgqvT3u21Y4L/Nc1k3Ah+0oAFxV11NGslPBOAOxpqVBOwF0WSDSTKgN1ZV4kSl&#10;WbEy0Irm8P0/KkKaF2t5HCeSF7SuUNdtBnHLIVnTAiCbFQXVAfYWldB6AE8OonphWGvu/aa+CpN7&#10;VFXb8d6qLDND+dePkPQcFiffVH5tsSHtgSKsoqAiParFxsYYXsMBKmuhbL3R+nsvfS6ibHzbxiKY&#10;Q71Wxn4RZFiA0Eml31OVvScDLYPm+Hcsrkiief1rKA2cfM1B1q49WArFJjc/W0mkaVQH83zRfxRJ&#10;6j6usKjMBtFCdRnNfsOeQ32Klv5vglHT1BvsRvLUq5qdjDyeP+q8utQqAunGnpoMFuxlQuuYUCqa&#10;rP728rM3pnYAKFJ/Pm1bncjJgjZ6hYR6Ju7j223qJDf6mbGxOkQPt0IxRKw3t7VQkYfkeiVEV2w4&#10;UlS5HERCspkHN64q5ZuVY+H3j0eO39n8b6pXYrMwsR6VkjmNhIHrbFMPyLyp2S4WXNr8mKSM1XHr&#10;PR0yeywx4XPyjPdDAtwBiywblGoCVmBjbDBRsRGbxvBlPxKeKexlvcauhGtNjmDd2Vqv8p6LEgCU&#10;z7MZs4UAqUVD5yRVG8ZmCvBksriDWfY7NW7MO7zPbICM1dk5daulaiI0fNH9m4Mx/f7oPW6rXxOK&#10;sySbiYN6bATqYbPg9f3/A8vz54hHJef/nEjJ/9q51h7E4ZkjoJV47p7Ol8fE1iqLKnnYVNsB6ako&#10;+IWa+Y9//JL+0//19+ltbXxNZcXQ2ST3++qGDsy46j8IZj23enh+4/zGHjL+/g4s8Xqu2DwUa6n/&#10;vP+d82mopWO8jArIsQeM3w2bEqs4c+v9dCSebWmsmql//89Va/16/Hr8pRwBNh5FItkcIw4AeSCi&#10;5jOqqpCPXLnngNBjL8aFDQFYOYN5RjeEpH5AEc8gfngx+Yd9Bt8HKYDjdr120gLHlN0ugRWOOb1e&#10;RYohh4KgC/0AETkgvri/Xfv+fDJoh3NEdLK6L2K1Mvzp8ZJCQU0yzZVUT5ennuiyd5bjo63elNy7&#10;F3kzMHrsMUsQC00pYIvKvtnq2UNxxllxIGwbGTPdbIeGvGZebL8+9f4sIhgTbb9grYlKqvN8ZvWP&#10;KhFunUxb9phT/SEX2sKGII1q6WXu4CWe0Xq7klRD3ES7yKcHO08AcLym66pKCVSIngkEC0zd9hju&#10;er+y0hTEGsBaVgsucs7AXsP+kbevjF9AMpBEnnVNr+7Vud7feJ6o9gpCEd+HU8b19kb1NisD/b5h&#10;8a++fCsrm0jOPlzS44enXkmDagacV4blW1ZvQvQXpAPL/u+3/X2/7r8bJAXJqKeL4naDUTdWj74w&#10;Fg/b00eLDYvdQdBjLwACgmXOh9AjBlWlm+MmgMYBcrHVhRCq/VoEFrMyivG+4+4AHVm9aNvwUrr6&#10;PMZha7WDIADWA8wNMIZATUxX7HVZcV/f55KEfCRlNr2ScSnG2rrptWjH0kTeqUoi9WoJPBvtt5ty&#10;5fae5EblacyHcD0RmZNTVE/xPJz3qp/jm+4hLVeU+7OveBD7XidSG5Af7XNPqAjS+Lw8PqQff/wx&#10;ffzwQDAv1hnMd8bHqz5LPaNVNYz3Rr5KsH4fuyASv/79f1Yv1Afa/AAAIABJREFUxecXjVfPN1l7&#10;zenzpx8155y/4Tnd8exvqsbUNYvMYBV0lgCY8mYIJ4sqi6JiMEDX3qfK+ehkS1y+ir2hRm9BPrMm&#10;QE2Kfgm08f9Ctx2BthRGT4f8wnEaxtBGsqP0th1r5FxIMZzrIPiPthF8NtsA4UiuTZMteHPP49l/&#10;Ej1P15HHx9gpbLa0MldHBTdJ2M220hDk7mMH9s4RM0os9r7y5WV/RiLN06hGn2R1yTVuE7k9O6dZ&#10;TIIXx304X7X0iArBIexcs8kC7DW43OL71EQ2pTx6OSptzIZBjKVV9fyM/C953gusnJPqkILUq2OO&#10;1mj1U/p+WwyWx74bMe6w9XM8XQ1ws0osU6wegpYprAI9FyVuCRF8LAgS0Sv+RR68mqhwXB/kTl8/&#10;+m3T89XVWSQh7G5r99TzvhYCRe1n0Ys2RC2RD9eI7/3VweakPmrCQQ5VjiFyJ2E5p8vpI20z37ze&#10;RK/HXmkd62uNfGX0hdP6mrjerSHeniLXiPVGv8Mlz1bDvN7oPWu74qnILYVVUrkyHop5AMtn3K/u&#10;PAb3uKrPy77Gt9fnJEIs3vs88D3HCzxfxxVwPOD92NdQrGG85v0zXle1sZIVsSrL0Ud6ep0cl932&#10;/e9BwiuuR65MyiomEceSu7ue4Ilmt1tl0tn4tbAYEww1iPTasQByjEkYDM6RuSsfx+Z72Xw/FR9S&#10;HB+/m8ezi3mAe3mHhfrd8U/Z96RVVZfT4kp9D1ZisEXPC5jeqMTXvjDwB4P+pXXsIvp8xh6LP9ct&#10;SPYxro65J6rmksmGIfbRfrm69ZcHbv+d48wqB1KbcyAlEx5/mlgLJLnFXWyDfOJ8zwNzzQeC7ijw&#10;xaHYvAijLm2Ie9L7eVI3V2D792r0iEy5W+GKHhnvTdwziziO/YvFwPie49OSRlxzFF2lLfYQ92is&#10;W0DP+j3jCHE+976saxBEgQxxvDl53cksyuD47eR13EFVwSWS3KOFHPEw4+3CY6ss2/cTOO3z9LTv&#10;Wye0NmC7gYf0+PmJlYlwyjiKGGDRH85hWmdE7qdZleukQ7dhvytccU5Bxmq4xHN0uyRXpPKrqEhA&#10;5RyNXe/07ONp1C7i15sMjgRH9OaOp8d2d8nci9f3GLJjT9KqLXJQc2hdN8ctmbF4Ycu0Wx+Xyfal&#10;UdwQxRnR6zGKdprJUT3O1mvl4iRYvJfdOzaPytbAWtHWK8jT7GrJWG+bMWX8nH0js1BC0jBtVPmG&#10;4572qhAz9Y2Zf2xpCEG1VlQTzhK3a3uI9S71c9QYFOtFR5ymAoG0rem47sV+in1jjsaSmbZ5C5MN&#10;LO7aeAXaxuLFx22vVVlvrsm9Rzu58IYNYV+4GMhiglGFQTgWXiduUhuLiAYC39kBYYBrDAOKS373&#10;xXx1NSGXMSq0blK7sPTWcoctgr2Z4HCZiv2IAzTXoE32pk990Ly34WDvASq76rAiReUifm9REqqW&#10;JhsTSW5sk5lkvEcNlUBxX7OxsAeAzYq51Lriaig7NOjetvs7xUTt6hH7ws+z+w1qka2s5HHC5+bK&#10;Wsy18c1WOXB9cL8EbQJR+edNInquTcFIa9Gn7WMM6Tk5gFFAy8l+AOG5qdomYc7Rm02TIx0IvZj4&#10;HDtztkit0k9dC7eSa16/SaepKXASWDLx+cemGBt6JK9Try4Twa0JMoi/IMKC+MWwnA6LWLyOQeZm&#10;G54qy9j5fHGwZ3WcF3dfVTrPUtYiiB9zO/fKJ1TN8rzcK+dqu6hQfHWgvAxlOfsn+PtIWHm3vLCE&#10;wjaC3eV8ercoh11H3CNZeeVu9xAJ+SnskJZzT7KZnC4HsnHfnACa0M7SPYGiMjTIrSA6IymNIJiW&#10;VCAo0cx6HgtYclIa8wCgCZ9fCxXc1p8HDoB+ysQqAzAQefdNFYd4PX7/GLjTr949GFXpiyCvkGjG&#10;cffPtqZeJhyPRTaey3wk25r7jK60ZpgmKXKTSfdqFRbAmHeL7kHVp/l9S8ejlLCmqlYvpk6a9Wrl&#10;GmsG+ixdGfjNvG+NmzAAKqhaqVqytLQTs1TTaX1E6sCedfRANrkRQWP6jlRMEWjJ4kZ9XBs3lmyS&#10;WUGc1jsSiZG0ZiTdJ1ZsTLaVC3I9eqz2HpZWSHPDxD2dqhVDVt7xNJsUQ1nBbBCBtSht5B4DZVdY&#10;oPDcQ3TgNdb7wGbQYw4CqB2Aszqq1mOTTyaP0i++HwnCCNzfb7aHIZ69IudBEo/vj6OlP/37/xyP&#10;QcwmWn5ob9jYc+Tbt2v69PmS3q7bPp+vTuRquuwBL4YqKhoxR//why+c22+wAs4Ln9t1u3WFXA98&#10;mqxGzqc5CSfUMwvCXIG+7m2sA1M88xTxgYP3qObPNiVuqthR8Dp7T09dWR1RcSgEQwShH409JWxe&#10;7nf1KsmTiPJkuxmN+ZxaGBT/yxkKvx6/Hv8/HzEXU/o3/+PH9OOPP6S39bp/vXTAM+IVrAM3Vq6J&#10;fIM4knFMUvzwcn0VaL8vJCABEO8E2Pjty1fO4QdYd9rKsNm+8vVFvUfwvYfLB1aC4cDPQDjxZ3mW&#10;5SeUssW9su+rk/jGvbvOYREeVYUi+xBPL6dTulcJLVARqd7crppBvLhEZTT26ckx0AG0wfkgfmiq&#10;yLvA3WJ/TwoYk8RcN/fUwZ68mMDDcYfF3/XG+Ovx/LDHi7PtP3Xr1+1mkZDFU7ivJ1kw4njdr/N6&#10;U0UcrFjPH098PUi95/09UeEgZ5Fpv38iSpCD3e6vJAPYe3aPHT/CFjQfqi6r4mgEejj/6GUZecrX&#10;r8/8EwDCw3mhMj5cRdTH8SvfP+LjH3740SBeYb9NtkK4rbTjZOXcoyqVQMogV44qdCqf9+8/uEdk&#10;VCr+9OWnDvbj938IW9O7rGlhIafqKljUXnj+dN7oOaj6jzfxWuny4SP3LICkOKcQrSEfRGUm7stC&#10;G1zdd+TkJFQ8ji4PTwI1QE7usf7mKkMQT3xuIaY9SViIqjSSq5tEqgIiVJXGWKnbfbcOChOonkSq&#10;tDKIA8ZaUaXkjIlxGAESx1B4lpPqlAi12LKQJDuEe/v4xXtUVLi6b3GMV8Sh6KsTLiXMY4r6lS2z&#10;HAhIjteDACjL3YU50OlkAHbtACe6CESehHM+PzyJjDKWUW23Fr2eszGRbFzktGjff3w4p8+fPqSP&#10;nz+a4HrpOXCQbYhhWrs7J9O5QFiFOYcqxZ9++olk4zHvPe1z/unp4z5uzt1GUKRl4lwOIBB5Cv++&#10;4ncnh8qF4HuZhRIQnK4GmA1mL7aLpKVkHSRG8u/nLh5VTlnmqDyYDPc0v05i5gBAg8iKvyfjEGjF&#10;onxJsRkrNwzu4//HCsFjvI2KVFoTO0/kPDDxx4oJ59tvd/UWBRlLsXYLcLu54vbG98Kcwx5Q3bLh&#10;ArHBvqbdKQ4YLXHmEkJOfZ1tt7o2jU32qvMaRUcv5PDYhxZZm+I5LJEfVJMjgb10p6fkVhA13TQT&#10;1C4kRZ/CSpzniANsMS6znMNKFAtEzBlrWFRp0eQ5bCVHBWF1/6rs38cilDs7MsDe9ZC7xFzR+46K&#10;RuVWWrdXCqvDlm5UXPUdvSPEkWK1YCdSkIucbFFJoqZuKSpQeq/OfHw/jaVmW1QuO218vgSQ6okX&#10;OXtYla9eP1kNa/D9+BWf8a4qsQPAma2ZWCGz70GaG0PY0AUK/h5/t8a6eSSHcp/L0cM3Rx7SJDi/&#10;b0H6COMjWcVc3/bfF/0JoQ2F+sXkIHBBuL2l4J50X+5V5wNcEPFLQYU9nVzW1Fs4JIm/i/Mk5v0G&#10;3yfn8guB05Ju+3oGgvUPLxJHbG9XVtjHOACWIeeB/fv7XqdeaLnvuc1gf3eo6ZVmtjieA9OICqc6&#10;MATdRA+Kqmrc4vzelqjhhFVb5I39aRpTGELS4zOPZwg8FGvma60m+nWuWtsTArCOR3BvWib3gD5x&#10;fLzBWeJWGLcl20vqMk0ieXy3nttGX1xX60UhT2t2tUvEajl2vB4FuaDbI6vt2sdY2DluB3xceW3Y&#10;W6twRvfkSHQHwakV//3B/aOJ5O6YfJ97IfAdFq5ci8rAltXSSkUHiBHPFnflVhz/6XMQyzF376R7&#10;61a6ibdnFql3eHYdq4j+cil3/oC8oUkz/A6ta8kDeB8KHH3yvmXnMBGgozWX7CuL9sRp7vh/4KWB&#10;W0+Bv5ukysYT6Pbl82xuhcW1P3s9TFrWN68hsKHF+318Ou9fH9LD45lVw3/9V7/jva4u9LknFNzE&#10;PZ9o2x/ri/rLao2XmCQTb1R7gVEUEy4Cuoed5hGploc1aKvaDwJ/H/PRBHUn9vTtd3hk4Nlea0uQ&#10;iM1FHE3V8CDvKEOK7cIV51zXgCXtsRccsbY73PDeUMtpi2qIGG4Sv1Q5DUT1ufYVY0o59pn8TlyX&#10;Opfj/chCnm1TT00uMVWxVsRDKrzIJDqJMRU5HYiXCxJVZHXxfhWFGjUwIm1iXBuDlORDCxLb7ROy&#10;4++Y49nEdvx77L+OY5vdJpPJS08wNbra98hc+zLAClw7frH4B+XRtOibFOC0eFv3TKzhzzzJKxdg&#10;tHhy9R7o6FeJQCUxGMObkzjEAyuqcNvyaNLJDa8MS5K5HAbX/t63qolbWJGYmUTFQGn7JLjYrkcL&#10;SzDoquwq88kPc5aay8ORIXGRTdDNDXkjqOhloHkQS0qkagcVuOBmq2Tw1G3ZwkaWJUqpmwkkM/Lh&#10;Ge31Kog8qSO2DoT3h+tJx+qLuo1eJjFAoDbe782FwWejzROe99oEkoD5wAK8RRl0dul2coUUwAIG&#10;+M3COyscXBnYbUj7fZFCotxH6SuZ6TSUb/KErz25j8UyyD1uqmFvEY2bHYxNtEgJhZqeCe0R5nJo&#10;qpukEs3yCOa6UwUWdYWNGfToeQg1B9WrQdg42VPQHcnq4mTp2LcmrA9MQKRQvA2Lneijl1qQBEwf&#10;Ungfa3IK1KjrYdPK2UoMKJhlfRfl4tgMEUCtVtfiVQy+QxlKy7zW7TVrnWVTlZJ6BOzXyX4ZUMoi&#10;CH6NcVO+WzxkVQpF1aUDB1KQo2/NNYKkMCgq47yZSDHIPqUvL69cnIMEdP7DSluqqU1+hlVV2OcK&#10;NLqkx/Mjgyk8574GILmNjy2jyTnHS56ZaOvaa/rxx796vyAalAh1csznsIi4WyWpebzfq9c9WEZl&#10;ne1JZH67SriwPxf0rJRyeA+QT1AdJgI/IB1phVObg8Gz1MXsASjlznGeRHK12n6nihnfn5WAsh5E&#10;tWEhwKAgQJY224pkY+Vlv7bFdrhh5RW9M6PCdP8elM2wTnp7W9W8ms9W4459WmclwqWNTYgqnTyS&#10;veKNK2oJs/+H+T8f5188M6+LcmMdmy+/sgM6LX60XJLdclNbWPdvmWarE6fmCozGRAdFEgBL0XwZ&#10;lbcYLJleA5O8v0O9a5Dr/dF3tvebZwQu3vtSTzCL45h6+J0RPL8LJPqNSX18lqicTsfE5P1n/yUc&#10;IQgQ2KbvsULk9a0XNX/79sz17xOTyEvoT6is+5u/+dv04eljgrHV589/l7afvvbfhRoWyRjn16bG&#10;5KxWubSkvkDJSaOUXL0vBo5c07EKcTxfAdLbduvAUQSWR4FQ2J/wI7DuT+XdXFASKnvmo2iChxPX&#10;YwViD7wjcfgONBsvjMH0lzOGfj1+Pf7c8Ysq3sO/Acbf25WWl09Pj2zBcH2+qjIHidy+fz8usp9b&#10;beeTXeEUFWEA1RDL//TT7xlvnWAxeDmTLECcurqHVxfWzZc9eX9QHOM9mGvgDELitJ8LAJFzqrAB&#10;ratsCQk0T45XV1cFNlZHxvoJtXFZJJoA2Iz4i64tEIQuc7fzri1Uz4nxMXtp50L7MvTdixgIJEdU&#10;hQSRgqq8IBdn276GnR/uZY899i/0SoTFK0gVir8i3sp3O2CI3Ljdoxd3VO+cKB56mM58Vs9f1Wvw&#10;7Wby1Pawj5cTFF/sVflmZwZWeU6qGEP/xQBDeP+KqgBPF5F59zeJ9BBf837s8c7Hpye+Bs8atmIb&#10;qpJsPbtustoEGYzXgEiMvHBz/zXcXzx7XMfz7VmAnwmq2aTU4gAWfe++fftCkivIKtwzBFSwQSWR&#10;uSrWZL5TcrdYZM8xg0ObSbbIdbKroJ5xDQhb7NRDgsn5yUyCWfkB+nvhGhkHI/ejQ8lJ9rAGPfT8&#10;VcmGvzOmdUCD30OlJvpNclzsvwt7TbRRIPjLZ7/1Xo8iyFxhEIB7dUWjQVcK9Gjr13pcSueXzcp2&#10;APe4Bsxl4xDNjjr3enPVr/bauQRgmjrZGgQuW2uU2eNxVEnwuTKmXg95xtKFiJzPWx2tKfbncXHu&#10;EbkxiKpBH9j2qkzDQcW2neyzaDth5jLsT+Q8HgRCGwQiMQvfR8QymHM/uYfiP/3+p05oyMp3ov0t&#10;+gaRPD0VWuoiT7xen7uISwCzKnaF1RYSt8jvJhLhiZaozaIpVkK08Syj2iBsSRlFo1/TPg4IPJUg&#10;V51DZ1XAdsvIyCsQfh0qcFhY0rbu0BD5T/RMp1NWVlDO35lM3dSUokdVjHviQKV0EXwfu55fzRgQ&#10;rRlX4Q2Yi0p7JIS+oifutvV8ra7KrUG8g4hvk0CzN1Rr72tPo7hd1oeqvDHukdd3jjGnEkT1neOG&#10;ueI8pZf932F1ndOonGMqgrG3ClurW1QaKM8PdyBU4rBiVgqJ/vsUGSdXOnjt65bUxT350ubYtzg3&#10;kfBf5J9vcjFhnAdh1gJkzKoUKn5OgQcxj7OTUjuI7nIweDEOjGMlA/Yh4OZznrW+3TdX5hXHyRa2&#10;GqInztE/vxOYoydliEEFik79/NUpq6ETh69rkAuBAbES/PGRxD/XYZAIZeTEHKd4PrPGnfYlk7rb&#10;gQwm4WKSs9gKc9Pnw4FrPp0lTk6zDICc/0Nw/vThQ4rKftndDqK1Y3BYv4P083Paulh8MrYpa1/2&#10;dGOO7B6zm3BWrtHTOakNBASd1/T8fO15+3QqxGzKFA5R6knWsdYSPUvDSlpDRvwvYgqdGwRT6OVI&#10;oU7NdJ+ZYY16ljPDts+3t+cXVsyHMIXXY3tNCAQGtha5kR3xivZhfipNmZrFmmn0/jQuE25DLfL9&#10;IIFbx+dpE03scnOVEgWqm3+ue7+um7HRIPDWjn/C0loi/FPq1VubXo+KOuSsG0nHIEXTu/fIxvBA&#10;coRQIJyzSlF1FKAqPtHmQokkQmlzscHsuLYTaof8UgOmWnAyxr7W983rc5XgJi19j9M6rLhSNo2l&#10;j5Nw3woistUeXHYcTPXFYa+6dXxZIojW9wF9VjNmWPq9ae5rDBwMjgUYE4ipURChJoYiffFZcPwQ&#10;6af5cLN4Svh2uH0Vv59aGiRLmdQTM1zRtG4ccaDqa65dTIJ9cBUhNAn9L3bKS94L2aOxhLUkLIlV&#10;0AUBg/IGCZ6I8xY7Efo+Bv6psW/CdzpUerYoZCq9PdAcGML++XDf+Ovf/ib9+MMP+7jM5FXgoBFC&#10;I57/pPcWsXnys5DoR3Qjzn9JDMrC1dJj6VjdXR3nlDz6L8r2OAodNmNr5XCdo4K0cyT1/Xg94iLa&#10;ocIVqqQg/KMooOTc919VmEaMgeepeUj7d7aE2K+pLlw/EIdFL/fb/Vk4jYWb6v1k3D/FcDjYgn4n&#10;qsHHVdvK1mjdsKrYDmEWhERbO6zbxn2BzUe+8I6k7M1iTWrStVnilroFh5EoJiJem1XhHu5eHa8i&#10;O5m5DqkC18U/TWtdFGEFnq74UXlGalouucRmVb4zZs8Ht7VqtgT5HkYpNosl75N0X0imfdfd3hqt&#10;KzkxFvd5Q/Cy3pzMTun2VjnAJgeNjb62pfclXL2ZTbZ7qT6zuqm/4wk3EYvgfmOmVRUznLBOEy64&#10;B+urqgT3Be+MasJ7IwNd5idudlDJYpGY5v3nKPHPt31SbSpt5W4sr+tGUP6yv++eDLdzQguLPVff&#10;//5G9Y1UwyIL1Nt43xzKmYELm6/XiRtwJHvL6XF/6yuvh493Vl+2+yZQUz3qtMFt7jGWbLKIQYhw&#10;ErY63BKKwMzmhY0BwUZKqCcD3vv0Z1FF35f93qiqLZjnauCxulouc2MIgL8yUIxgfr9f84XJBe43&#10;iJfsxtpYGJlUsRhzolIZG1kQcRg88HK+318Vd3rgbu6lubox8+yeKzMLifbEJyxHpENNr/WVC+QU&#10;ZeXpMNFS8iI1DRtQK1hwRdvEFUukc3KAugcqs5PHjORnEiFCUqQkKepwi0y+YrFofWOJZGDqiziC&#10;ByoL0yj5DkUJLSRgcRK9O6LXYJAUTaXovD2TnmxxuTDBgP3+I9jiVt60ID8uD7KthIYC9gkk9fU+&#10;WzXZWW3dm1X5xoUA4+7t3m2tmIwvLV3dMLyYDIvPblYD4d7DImfab+bcxsIghU+WLQkFBEOJRQUR&#10;gr898J+xiCAgNMG55ghyU3rZ/0eV+aqADJtSjkU+SaiwZVnBLqeLFN6Xx94TB6/98Okj7zfU61Bx&#10;4wnSzmx/Dtgsn1BdzXkbiv3ZIIGbsU8j4OGzdYLVValQpzxmPvsNTV9v3rQAsOzv+1jOCrjYOPl1&#10;//6idWWfGNhKN/T1SG9p2RN9baZzt5YNJQ/+jfkD8A89JJflA0EaEKr3dune/F71vUlpnEC5ttp6&#10;SkDExqSTCe7rvg7v4/3x8QOVyqrwvPceN/RIv95otbbtwUS6FzadnybNSc4RJn9ozr6KpCyl2/Qi&#10;AN/vpD6/1nebdQAEMwLru5I/Bk9WlrOpb/jtF63BGxvIT2p+vc8bgFV8LZ4flMPurwPA6QQlL3sc&#10;7Gv3W2X/y2UfF+d56YQMKxk5mQECididDOoFYDobfAr13iAEVd1RCBi6Kq2OiutURgPmrY1qWibw&#10;KeQPmcEhQbO86WcR+NSodrYQoFoFid8FdpNbV1J+r+vLY4v+08TSf5PH9+c5FGc4hrBBirG//dv/&#10;If3b/+3fp9/97nfp0w+fmVv91e9+y731N59O6r3FxK+m04dz+vA3/2rfk8/pv//bv0qnf/uf0rd/&#10;+PuEYfzt9Y0KPATCONZ9vVlvCgQZOC8C+SoZTfVcnRGnFIGe7NXBvcl2hgQ6sFa/cYwvk6tlrWzV&#10;+m6bEASyTf21sB8IwFGAnafRL0vXn5yoFCYVVMJhH9mT65SjOl62ihiNMwFj9TtukWCkwV3nfFfg&#10;lyKw/vX49fhLPBxN94qZZMur0nUkv/3xN+nrl31d2GPVaXrZ44Xn9DhL5DCdZ4qpICJS0qtEHnvh&#10;w+WBsQZTrX0/JNG0x0mPl0/pMktB/7avP6+r+rsR9D3J+rGUcB2oJA7x3lgn7q7CeX55S1+3b9yf&#10;5jzEV7MVz9dn9eiD88RpeZQCtypGZ2Uh1tG1UbEN+1HEuRKxXTvwBj30Ui49GYcNJvoLIn54QEII&#10;MhKVQVW2PlcmpHcD5Psad564TzPhvSrnQTUkroOgMZKkfY29fnshqaT4e7YY8IHrKytC35gUMV94&#10;+viB13l1H8BaZfPI/mX7+cNe9OlB1Xz4/s8/qaLrdFnS5eHS9xFYnr58+TIEhiCIHx8dIwIcvZF8&#10;ESCrTejDST8HGHW/7p99fSE4hTz2ARVG09JFlYh6QWgyBpqGeKoZRNpYebnnLnfltgBJL+dH5Ypv&#10;W/pyfdbYaTfGgh+fVIU4uYchYnVobB/2XJRn596We/rN5/h8f0lvz1+6SwjsqhiDoLoJ+QDswTk2&#10;7wL4EPeeS69yuu6xOV6D2CwcY1hxdT51EHHer+3+fOVzihYMcOdAjLo/Ld6HN/fSqhZazQ9om3Jx&#10;ji6B6w2kI0XEM8k3xN41RGgGl+71jY4602x7yEV5JWJwvDJsKbuNY1aLleh5fHfPvGhDkf1zuKco&#10;jp1JyG1XgNKbegmR4Nx6DIg5er0z+aP9FMfr+ca+dgBKRZLe+p49bSL6IHSaTVZkxzUQiyYKAqps&#10;OTuRZJIE4XYVUJTtGhI/i1iSIqgr+oBeSNqtAOoXkVw///yV80PE4k/p9vaqebxVP8fH9MPTZ84X&#10;VbxIBAAbv7ef3/hcYFH41m4ijKuIeRlDzVyb5j33Z2ANcV+TQE9VBPWdAw4Bd2ToxX47blkwndC3&#10;7S5MZxVIOO+fOReBwrrnIhBJJu9jvK36Ge7nnbCHeklvN1nNns4mb1bZRYPc4/xbLAj2+F5Jpt/Z&#10;voeV3wchFl+HCuP13klM5DUE8vEMTiIKkX8+7+P7iorhfb4iJyOxiFi9SMxLgYjjwiBPGOetItnz&#10;LFK3hYWsK4vUk6sBSRPphDlG60cBi4nETE2fLg+MHTFnZuc2aMshO8YR1zW38OFytwlfY+4OUQTi&#10;RJzLJXEtY7uLAylD9x4swbUxf8L453yDCBbnUdWeCJHn6usULqIcq7k6Ake0mpAQeSWJzl5NGiTG&#10;u/SnpXgM+vu8TbZsK2H3KJs+VMFfzg/7KWWOe+S0AqXtGLY68u34ws3WnLPch7xvs5KSN8YvD7vQ&#10;MvITnaNwJOI+eQjoT5NEHdeXKwHmx9OHfR3e96eXPT/+AVV9G+fgw8PkgPy0rxl7vDBjnKjCdZo2&#10;YgPIc9cuvs+ugqtsNwVc9A12xvu4v5xFIoUgOoQOwGNVWZxM1pWoRvDz2FBouH9hdi4xUPjH7Mu9&#10;3VTlvlT8XFWSihMgQN/39G+v6eHpJBwVYs1HOTDc92v4489/4F5JLOF2d4X7pZMQcBPA/gkBEPu0&#10;AbvZx1oA0rrvWr9fLNq6l4WfG2Kc1/tbr/RE+IE0GrjcusnFKAODuuNxQXC+z5XLfs3Lh1ThcINR&#10;B+Jtz/GIz+D5uX0U1tYlqdKc4zbZzjtFVZ5dwaYhNFFup7ixVK1Dc5GrEqChaoc+Xj/eC+5YEOgj&#10;9usEQfTFLoyjsL8R+y6pW+CvXpeIje/7192CG+JUSfge1/klUSBCoTtErsTMNIuCILuXbA5VtUQU&#10;VU+TOlvt74O9DfNptUgCqAMtxNVwcx+vN9MyntfNT4PVao3CO465PEQbQXbw9eVgQcvfb30cEsku&#10;zoHbcDXkGr2JIAS2ix+zQt59NLv4Fk/p9uJ1w+5gFKMwr9MqAAAgAElEQVQVdBTXc+R+IgKQ7QZA&#10;3AAzzbYtx5PH+jtr3KdlS0uTwIqiBOzhdCvT/APGcHS4o8NDb4WFIqWZ92XKJ1cAa17Q0XAf28vl&#10;QXbXLTNmay4kIOmF+cjiELkOgkgsdNS49wKKEDjkfGKsiPspl5MQzKiwabXQ4fa69vsq/E33qQuc&#10;3UcWmOXnzx+Ipxa0wkra03ktKffKy9m9kLn3YMxgjd5E1J2512EDfkvTTSKkTc1ee8EE1ok2VTqZ&#10;cE4zNvXcyOrrpyXKVexZ61iIO7Q+597KTtaQKmwaBOMQIpGMvYcl8WTbcjlFYJy3Rc8m7fERXrcB&#10;c4W1c9nYbuqH+UfupxDcrNuXfa/8tO81iMluiG4Zz6KAA3vDur12URNF6/ufz+urhH4WY2ERK5Nw&#10;GRDG2Ofvbs0Dpz64q6FKtJCEFu48Y420DXFlVXthLLYV7X+r1A0SF5TF9vAWcjn/rfF/i+d1n5rC&#10;uzx1sWM4THItM1ZFBmIVQRhrIPd9iFEpUhhiEax/a49nxQOhv6WK61JKXTwoBPAMx5LalFgThEN5&#10;pr2cw4Yv+4NTGXaT6+pehLUdbAetjjLrqUDdvtXlAE7ngFDLYH05eAIse19BqK8IHoOJVe8SbGAk&#10;RmnNE1VpmwdyNs3piszDAGaAXYotDVtXGETyJbXMsHSMAFYVRc09TQREh5ovNndHVt44pdXQhKKW&#10;TAqTJHAAJGZ477LwvaldABfupocb4G0E7cVsP6RrHAwmmPxsxS/awm00JM6cVDkNOJKLwiT7U1qY&#10;WJkl6467Kz/9nE+2Q3SNNntqTh7o2T6+qaXYVcKXXSqNkRRKsaJnAXBeYiMtJsPOdHgXz66KDGVr&#10;DkCpMVToREzvvValvFGf+HkEL5Wu8Z54JiI8Hnh9JRJi9dAh+X0qfbM7KnqSyQEowqiuAfk+WXHT&#10;lEzxd/xnVM7p8TUuQAp4DGi16DXoiV0jmA9Sww+sWhFRdB4rkXFVyYqw9DwyALX1hs8T/bZLG/7/&#10;ONausEyddIxqRfZdYD+8mqKUECHMQuB8FcEMdYvve4qlqmmso68LEoZtHr2ABNCHQqUyGAD5yB4g&#10;BQv1N5M7eYBimwB32gp9Vxm0uKIRwB6SKFq17n9CWS618Tlu27tx1XtJRODfnGi47WtUQAPEV8XA&#10;3IlCVQbq954+CQg72vPgNVDz4/egepwXjZVSdM0IqtYmsQJtPxWd+fl6AmcaDqWnB4BBc19/kGws&#10;UQ1839LL7c0l/KPBNVWUAAX3c4Rtz/y47AnA5/5sQBTTLmrVOKSiKwJfVErcBrAgC4/961a9DknB&#10;N9m+9mZLLICNm7ZUrS+hoGI17SI7BwRPAHGaiPdMyy6DLXEPQoGftaEvs1RCDK7q6GsRoospGgw3&#10;WWRk23dsaazxfC7plxVh3NdaLNVWJmb/PfmcnDSM1313fFcZOQQSYUv0/fe1dn1/HAPqf2lHJF04&#10;Ikhh5ciHzRZsEEB85BqEv397Bii67nNIexde/x//w/+ZTg8/7uNHPVQvl0cG7p8/fxY5XGsPepSY&#10;a54qkPP+UEeiH/GHAJSSxpISQVxYEd67Ja+AlVB5e65xX0I8Ujoo6sVU52L1X1jLUAiaW/+zqz57&#10;bOOz8FiNOKRWi7w766x513/h1+PX4y/waH9i2XzXj3QScbdtz1x1SQDu+3HZIr+oUq5ui5JGC6CQ&#10;kIKcivwE8xdxRazTb+7DeLZrwWK7QyhGITYLOxsAcBQrLt6XrhJ7IZ6YIZi6nBXjr5srZ249cUMM&#10;E73W1k12q9zz2D5gsvBBVQcAKEIRzPVvFsj2Zkt4JI91rQYxtAfh875+e2bcj30WsQByOrpoWL3M&#10;lhBYP22HGiTuHVWGJCpDOS5xWJuKK9JlC4uzI7l2MShZVf2onumU3aeH82P68PhROeT93itA8VrY&#10;ikavMv7um4SmtCncH98PFKZoLcQ6+cdvX/knYqLl8ULQT2DWnffw6/WbgPkmwJ4Vg2gBcj65Wu0q&#10;0sBxCQhL2erXHi/giBj0clIVZpwfzh3kAMYdwOl1myxIzCQUX9ZXA8gzxYPnx4scZ0xWwKIXB/Kx&#10;sHQl6FQFTm73AA4yAQKKBnGttptnX7ib7C+DhJpdmE/x27z0lgsY2w8nVYJ0Z5KkSrCbK1BWA18P&#10;ruANISbI1WbCBHuQnDNGv7mWo+e3yG66fUxuP1KUqOL8Qc53lT0rC7Vf3l1Ncb+LdAqFOhXmyboB&#10;gidrzw9iX9c9U88kPLeeQ8U7Yd+do9VGIsENkXQ4tXB+OUPGe8wmKMJOM/ZzYA2oJOa7Vt23jXiL&#10;LN96BdQicDNAM+YXm3PZ/UJOU+Z6AjtgzBv2Uvz5C4WZ2UAiyWuImMoQIgiMlg0eAGuSsDetI6zo&#10;whhmTu+uB45dKG7KQQBYiU+AUoLPqIzAAZviEGfGcwr8J8B3PZAgTQXithTuVO7xWgxfi7fyfc3s&#10;LUvKMioMoirA1dab8yGRbcy+lQ8gPpsbxwsdfWrt1dhx9KqF/c/FJGAQH8h/kEtd93l37xV9vvba&#10;jAtJePHy+tLHISpkcO8fHk4pKrQ0qowjAER01fHZlni8ProktV5BowKAxvVC1ncW7yqzIfma8vh+&#10;bdG/bjPGJCCe7WCQZy1DQBvOVFynTeKw4gBW0XguB/JH+EDp86IUVVoEexBjmGvSAQf5/jjmPSmN&#10;OLX/Tv3u35F/zWPu674+KY+DOBrP5buYfYueau7byTas9ftzOOA1QldJEI2xG6FzTmFrV5osJwnR&#10;1q2Lc2NMMA4HiZuS82w5l8lRxwBvXXt+OllcuB36wevPyc+v+9QRVA6cIxwKuoNaGrbKfD+3UaFb&#10;AXoi07ZcRKnmWeCPJiPy+3m5unfo3c8aZMjEVliy4QNoLgxhSU/Yk2ntjkpMnRPcYrj/bm5Ns1//&#10;T8yB/4FYHmIdYB/YN/E8a1b13ulRVe6xB7CyGWs8l/PMHI69c5Na0rDFyTKny4fHVCA8gstTNVaJ&#10;vPAuG2G1WmkiC3ztgd9qPe9yzPc4Wh+DrZNfgVtpvuiFq211unAhnMkELKRTkRU8ngFiv7qpyjCv&#10;U++Bq4pVkXMGJHSeWAs21frOJIZmi1CHMGChVfmNYorNDoEheJZrlCrKoodk6XiICnQCq57CgSyn&#10;77CQyUVQmhRh/xkQxUrsVj+Psc1x1dymxra0cU9YL11HAB5xVDmQhsdxPTluStn9qpM5ADvQaTzG&#10;JD+4F2QJXc6wkS2ungXe5+vL0SezqXK99/5uInq4vlQTuojPXHjRfN9DZDZvtuFtui6tC7VbZcOZ&#10;LTAdxHA1nXwf8D7hZBKPPXesurt4FVcqbsMVcVSraT7jyUVlPFEL/J6XD9ibHtfHI9HY7zG+XB2P&#10;eBduHeHmgPilOzolCzTSmCccy4yXJcLe/Owkxra1bfQQTAOzXe1+McRiw2468LqxJsb8Sq42Tlw3&#10;jhWJXngHfxM/yz7HMsZU7MuBCW3hZoh9piRjLxovEH5u7AVZOqez3ofgQJW7tRcUBAi4BdZKq4o0&#10;1pk81hvO4cP+GdfOOuBFse6axrpz/L3YHyP/iz3m+D7hdKfncaj4bUMMtZrY7PtNP09V0U9lENrH&#10;r/EZqcfvMT47Fo3XbiE8kqk90VPbY1fzUDMbTOdQ7o+bAdUFdvAty/JBlSFkLeRpPw/Qng+mSsXb&#10;A9LsoIhZsQdTV2TJ6lTOnPKA3vrgc2VVJxdjgalK4EmcYbFTH69Cm5zERapwE1NCqGqbpQ9MWoz6&#10;NuDCETBkJ+xKUrUR1BYNXa2gIaumP6dZzvEa51N/EGNyavDWQ6BcOrE62GHc2kQLjtIJnTUNL3os&#10;3Jv/Xdv7IIVWgWT1JlshxSAturAq4JJNb13MqIoaLU6ydLWfMPpmpLAAQOKpXikRWKJKdLbVSzXJ&#10;AMXFajuZjQv65tc6yTuQQ2GhxAneFxQBo2EX0kosEiOYcxt2KUvdOybGUGasXtPNK3fuSVEQuizH&#10;FXATm2ke9rTRExAqhVCcpjaIsfBT1kYwgPFYFJttcrcsu19uTlsQiIO46ot0c9AeZIRJi0qPdH1D&#10;trCj4mWoWFJPTrE5KPBxIhGqAQfhDHh935kAt7D8M6DifoSsutnf5lYUpCfby1Rb5WSX9aOrAytu&#10;gnBM1cSRrZMiuQ7bhykqU/MAYviC4e1erAbDuDzhGaCkels7MRv9DyOwX4pUVFCbY96zV1JK3Nx5&#10;K0xiM8FcB8iA9SgAwTwtnQCMZ6Og3fahee73SeCECLvL6cG9mTLLz5ttbeam+fJyfZb1xVk2XpFY&#10;v20C9CaAjst+nwJY8UI929qGhFwke7h/AXraxvYK66OkKleQidosJ5KHeJ3AybWPWyqyUVG7TCSU&#10;f/P5b/RculJ0JOEYyxQXbM0WS5lBLEFVJyPJdkE9UN4OwQ/GIJLTJjIlNk4kI5xfebZN6aYeedPk&#10;dapSjXyaZYmFOkdqNLIUZ5ODs+KgTeNNPVua/52OvIoDP37lCHYHCOIH3gfjO0C6W/786eqvIyj1&#10;p+nFyePaopG+F8SfEVSHDUgQW9qFjsRbHDKx+JdBNv4y4VfF0Ackjftz/Df/5n9IX59f6CLwT7//&#10;h/SP//m/pA+PT+k3n57S50+PeoabYovnf/r9/vtLen2+arw2zXXakzl56IGP1070iop9yLtjD+5Z&#10;BZIlUmo95lnHwMrJ9kpJ/YH4Ta8vfj5hO4JKAVrTTKHDiGS2qq9D+i55zVGt6PsSwWX0bK2hMzDA&#10;NGJUHw66f61a/PX49Xi3pmcnNZFTsR/i8kxCLp1but1l/Uk7+X1+ggAEiEPQ7TaAZuznqLw79i4D&#10;+E9R3P69Hz5+6rEOejBFlSNBUouLKNADWWPbUwR7IAlCqfz8+lWE1F2f83h55PfZtxGVfa8SN2A/&#10;hT109DTBz1WZJ8cEtJOAineOtSXJ7ooVgVByz3IlgAXo9e2WokcbSEFZym09sRQ5NNT8qrgesXUz&#10;EAty4OnTDyJG9/ju7eWZ+YRIFAm+ni5PXdHM87ULQCI5OjOen52PNFfYyTo14vONBNJzt5VVn+5p&#10;1pp6j354yT2qtggKNjkfpMZqNFQlIbZaTlN6PF8I5AlEPPF6f/767HvV3CMxyDTFBsWJczus36wY&#10;288fJOsXOFPMJ4LjAFZ5Bsjt3FP9ZrtXktSI/Uxif7u+elxYDZxEAp7cqoBEEaokr7aJm0wsISfa&#10;5J6CsYdKzuzYB7ZO57PaQQCEVm85uFjAAsv2uwDzT+o7ifd/u1/Zz/MeHuWOw06XB8ct6mM3APDM&#10;uPu8zy0JYGLs2DnFZBOIFs3JTYrZ5MlpsAPEMnawIMDDZLTZUrC4pxRJl2i9kSwUrRbr1Ozqr9Hf&#10;nDQKYmXk9wTNDbBb2LbPSFbKQI0+ZYmhcS/D+WLkXrASvve4HL0axzm01Hu+VS1Cy+S+Qpkywp5n&#10;rrYkjPz4bUUV5UrXJmz4WI++/fyFVYogFwMUwjN8QkWuwfoeuzi/uTcJgJUXDGvcAS45jy8DJGrR&#10;8oNg2+ndvbuHnaPtd3/zm9+kdz3rQ9znnBduI6yk3gREhYMJ5yhzMgsiyjRAtFxT6HpjjbGrZ7/3&#10;cURept5NNeUe/wurogUuMRr9PSpO4hkFuMl+ibS7bu/eH89vosAM4mnZZAOA5r11vzsK5rPmJfKq&#10;rchalXbDL6ooxbqEdeMCQQiIxX1ePNg2mLZqLCpotOXDOoiKLdj6wf2HWTVcdCDY/663HsDf5jEi&#10;sbjy+wVrPeyx3VsUFeMgdlR5pddn51Pqnynyq4vTLXNHdQbzuH2dYt9xEyuKPdthDyjvnk12dUNY&#10;rXY2sUx9vRCpEhvze5Kwz2FUnZSJlcmrSmSE7b0j94qxvdx7m7LdjJZ5vXfviTfyNf477oVzqpwi&#10;/xImicpyndPc93KNb8+VthlD0ryFmGS7LyIS8ftl5f4V7TyUb1aiT5yHxjTYyshjWAUbhRW9xetN&#10;zNM4/W6vifwC8yWFfWQMXDyrWe2HggDIdiZLgeFm925Xr1kQTmwLBMyn1CSuyjawNVo/6HwUa5zT&#10;y7dnzaFHiZFWF5JcV82N19dnzSlUa933NW1/jn9cv+3v+Y8C59H3dx+rjx8e9vdUG6aHPeb48HTm&#10;uvz0+TdcKzDOKZpeQDjud89izQ+/+cg4CLbqb+tbQr0l+pP2PN5CcN4BC0KjxRXb01Q5zgRZMdYY&#10;j8+DWF3zLPl37VBg96Vq/FtFAtV4cuqkKNgerr3eMwp/FkLV8RkrheXG0NLAS2M9LoYM+9zzPtuf&#10;evwVv99UscQ5n8u784/rQ6USCm+2aRTNyFo97JfDPFqYZ2ClMZeK522IeY4Eh+bwwGO1u/uaYxa6&#10;17F66KmSjfix51fgSBDZJ+PMXBeItWk9KI7BeF1em6itwL5eZDUuzmEmrtZMLMrufZDDIjF9Xpvj&#10;oLI4loh9JYg/rWOndkrR4znwc47rfd2CFTyKBPAs6J64rh1PUqFVsmXw6H8LTI5TF7Z7+3vd8/1d&#10;vJR6MZQxe8eMsT9HXhKwVi3jeTBesBhtFOlsxOPQvmEuR9JqogARc0uiAu+Z3r+TOQkWIPi8qrFt&#10;cTsSYzZzLDmPuXXE3QJ7YeuwFtDKWIdbzYfxqp+lFHaidXBROYCYFB/i57gRGy12UuNyCjh7jaK2&#10;cCrTe+W2cA/EvocDezH3mUXADVd6VPqdT2mBO8g1nBkxHhZyIVyTNTO0BmOsgSNq41kEnhNtDCgB&#10;oB0y8NKZhUUUhdTkmGXwIu8J18El9P2JYadiCpDbGu/NpJ5uZN8l+54booNYb44ilmEz+/1nYr6y&#10;TUfz3hZkruPyu+d67dWOG/8tfs7kIiuwMNHKJku7/hQH6yywWc3BmxfSqW0uwd664kc9r9QHocKC&#10;pql3Acs8Q7DTpBBS1V+Au6UPquTFKMZbM4kgf+l4cPIrnmlBmkhQbFmAOMkRBnQmHpBQrNUK0ZuS&#10;dAN8rAYrUYqrVZIxAW0LtVFr81874RbB643+yA4iNC30p+K5nmxM1qSVJvWBxDsKlnIakXUQMjkL&#10;XNdmMoKelKKKUaAj3j8bsG7eILQ26XyQXB7ZaOHcZHMF1M9SPjYvwsc+dUEQ83vJpcEoo3dPho3V&#10;rk60QplgkjFHhV0E8uGl7eC3BGGbprHh85xMaPp5i9DIXZETCZKuFy9aU0C9AfjGwqX4yr7N/GsZ&#10;dhzuLdl6A/ZYrHKKCrBY6CIAOCYlOXvTb0MTMPUAMnU/7uhBKcKgWSQ4fJRjtQxyNMDmUBpFkjkA&#10;6axmrD4HbjQRmDaRfwG2cLPx8+zW57Pn8ebv5dU9PDcRgz168SYaCbzvtvqDYkHReW3FCVg+NJat&#10;sr2V37ZL+pMT6yJlvUrhM223qArPUuTOBo1ybKi19h42sNWRqnQRITopaUdQCbAI1QJzcWPynLt9&#10;MStoceurrcoYtCmZuFEVrJ4CusejJxBBPii/PONkJVNH0oagIg8QgAGEK0UnJ/MALNQjw8pSV1JI&#10;CbyvW6eFFhwkNKepByPLpD4NZ5MwMTfxrIsJUCiJAQoxeTIp4bRJ5ERSLwbO3xwNxTeKAjBCAO4t&#10;LA4D4Pbghu4e710xVjqoIKXKoS/t/jP2pMTWud3fKYdLWFWgpw9byi68B5gX2ypFKjZWJMRL1j7C&#10;GmNsdJstMZvs2abos9IBH4kzSNGZG5xCGd0r390TI9adQ4CutwqlT+tz/08f3yl+/sxx3JyFz8nT&#10;fQBeSjLHR3ELTn+OHHoHgPw3fcT9ievI3/37/XXE9V8eTrZswpQ+sZfpv/5Xv0sfHh4Ivi7d5lDq&#10;rf/5f/pf0r/7d3+X/vpv/nX6+7/7u/SH3//HPcDfBimHBHqa+p6+bkMcE0dvqF5kK5UsHhEx/svx&#10;EWCw5l/0YnGy4AbomysYI6nr63ke4pqWJdiIvxP0nkZCEHvBEXiJcxhgYvrF+f1Xh+2vx6/HX+jx&#10;rnJxn7o//vhj+of/8hP7Jt5RNbe9MlkFsTYVVY1FpR3mKfdngwnTeVJFmfe2ECFyL10392cMQAoV&#10;g0kACZ0jqMMXIDA5rsmKVlGh9uV+Y24FAuLBlUiIrEAEbat7wYJ8O4/KOFQO4MDnAwCkHBFr1epe&#10;kf0zJu4/AAgB+kVF0xU9E0FqnOXEILHmRls8kg0nWf5zqaMQCetv7fEoQGiSRrC7OeV0fZZtVbjC&#10;xL2hOGs/ixdUXzXHbSRBo0+NASCQuQGEtskVVqP64O6edcnix9NZccnrqyoMp9kijwn9GR/Yg1n3&#10;6XW/1m+jDwxaMjwA/D/J1QHP9G1jL7xwKrnYEi47dkSFZYA5l1P0FA+h1V22ZqjyRN+7RxCWF463&#10;bseaVBUncZtidfaaLOqDd71dCZiezrBUdfy4qkL19k2q90js8dkgLWtRO4nbHvcBWHl9eWPMSEJ0&#10;OdEpgvuSgbV/+On378CmcgAu8POXlzcDpa33tue+NYfIc2W7kKNd32TBDkmyLWz4NX6mYrFeCAsP&#10;YQA/2cp0qqYBwaP9QZVVOBX8d71PVDys96gqMYG5Hp0ndH9YpWerqKAWJ0Od6tckDMPJb3cmkUtG&#10;pZUk7x1xguwK4IgLh6MAgSIIDQkIJBLCtEF0j6MyDSCROEVWBTTiXZAnzNfcqzPyhVy7QRldWfB1&#10;2+fG6XxR359l7u+Js9lcwSxXmo2kGeOOLVY/CXQRZzD+75V8nptNxFAc5/PMqrzn65vAWVZFXkjS&#10;4z789OVnrQuzLJTnLsLUGss1p8rpgfN0ilYCdwlV2wD4BNK3DuCyqnyONhAR+4Q7irN5i4EDCAvs&#10;hyAzSaO1W18KHB25cv9MgMfveg4qViSZsslxBUQzc8W1EjCN/B+58eXhbAvSfb3Y853Xfc2DWIRV&#10;QZvFAN16FxXGqiJ9Sy9ca7KBaxKNKbvdhLCIadzOsX8FiJtVkS5QvfY1BQN4I4C0cb3mmdZQpDVh&#10;bSn18cu9CJXGs0pG6UTEFjyYa8Y2avNYr6kdntnxnOL6mvMYrjMhRgi8p5MlEluudeBhJSz6uM+5&#10;qneeDvO59rUKe+lEQNtVJ/Kj7E5QkXcE8lONr5DUyarCjHsVf6paJYT4qgKDVTj3chcm1DZi8D7u&#10;uS4EsW6hzdFpaL+vAOoxpynMdc7JuTEFySiAXG1xdA4lkPDD/Y3PbYc1kCDuffRUzLGuwFUFAl4I&#10;F/IA8zlX8sCIUHG95mvHDE5nWUjCPrrGWtiFs8IJaO8OMc7ywx6bXPgTrjuuoFstMkalHp452qps&#10;VxHu6DUIO1baYSeR6S9fr+nnnxBnfWXs8fnjIzHFt/V/ZfXkh4cPqnbc12H1G1Yclk9FRC6t5RfG&#10;VqdFlVY827Z2Ei+EBIGFsdqmjvw0W2xUcrHoeeDIzNxizPPZ6p6Yb5JdYQpybMwFCcs2CmbVAWus&#10;rcWkPwtOcC4kcrPfS/Nt6r3bNE9VkDx38ixFTuivwPXi+6WzMr4fm53JtuQ1pHQcXWPGFWLd/vR9&#10;jtzJZhO1gZfVTha9z20104Wb+R2M88Zras97U+TcxcFAVnFLLF0pDWwpClL0vi3l6H8YeS/Gwax7&#10;SRIOInUIWopsPNOmsXE+qfhhMznfsuPlFmIuWygb42rd9jk7DtxSVLyrUt829ZOqxy/LJ/7OZrJS&#10;PTll2R0xVk4RSxWuTXIoz8oNFuGW2cUiR1tYfu5kzML2xIdFQq+ZBzGu69PaoWEoPkDrgYntA56M&#10;Q5WNg1w8cj2tBjGuqmbNK4mli3v20YI7jXMYY98VcUn2mrEXp6NoMc89dlntdDDOzTyAA5tWW39f&#10;Ps+O38ldMnoRjt9vff0mebiKs2hV/a1rUyGZikEUj7o8gPeOwtLruFfad1TExPPJxltL6cKzyL1i&#10;beD9jVgnhdtDVJabk+H1ZJ9D7A8qm9O+8R3n4D+JYNF71NXCzcGv14OSAucO/EritpTC4lTvy0Kj&#10;PAR1v/icYnHN95Wm9oxk0Qt7MG+e07oPk0+FcyZTAYdAU9Un2ZVksOnhm5XGB1L8C1prXO00Hxho&#10;JxsIWFk5sKi5OMuI0aiyN2od1QXvgNk0tjmzGb3q7XiTI5jEpGPi3UIZmLrncM4BwPmmpui1tmox&#10;gJr3UFEUzG6wtPiKiqgg2eKIyQxbPi7TjnmC4GLilCYTMea5bSvIhXfT79APmpHGKHU93o/i92wH&#10;RUEn/0gYnHy/XB57AMGDiJNlYD0Ehnr8+rkWjSb5nu1gNGGjCiTIBZ4fTnuKyprCXitRbRGEFP/2&#10;3fPqSS0qW/EZk/zfV/ccqzHZovR+0vhDD0ea+fb7LVKPGzDetyaTK+GLXTrJV2oEHO4fEJ71SUQR&#10;E+Z5SdEcXPfUcHUeaqNjotIrV9g/rvTnHZOZfzepqIrXYmVN6wTiVOPZZtoOUI39Z0DleAZx3Na1&#10;vyYRDFrUUBhjtKaDSkjncncF6j0qDmN8bLZVcM+MuomEgl+2xqH7NSwXX99kktbj2MquFsqqpuBF&#10;9jyJZNfkTcVdJUWCNlhyCJTnfIVq8aaFarFXvZ6/rh3BZnp+5ufT5ok2m5X9I2RfNdMiY93WPm+z&#10;N6J1D3SRoHdlDIJsL5Izq48nkaxFCiApL2Tv22zbgfWlZhFsrPJzVaWsjLVhEzjws9/cWyBVzZns&#10;NaRfV9GGfuJ17H9+/MwNkz2eljOv77zY4hXAUlYlBAAd2cLK+nmij/zM1x7HB4Kio32Gqlsxp1at&#10;kwhoAJSSBN3HyWqVM9clgSpa50JJGXM629Kk9bmO+/Xp44f++Ucv7iAXcS/RI3cj2byQhCaBX2Tn&#10;1QwaUjUegVSRAokVnrYJjvnR09YcWFH05RhVgzqH92X9Pel1kEAzEpLd6U8eY78ZwcovxAV/4ndi&#10;rPk72pT/3IeksV/41X/2df9cj1jLOpHmW8F+tWGxtyf4C8k3kY5PsP+K3J3Clin98PlMFS4SS4Jw&#10;MyzRi+aze1nS4sa2vEgyZoMCiiVy5DMeAjE/tAtpAKYAACAASURBVKbHvji+4uehWkz+00lKj2PG&#10;tR5BkqEcDLizifRI719/rIjlvHGO1gmM70CeX49fj1+P/3cH+gEFqZc8z2fnDVDewwlFPbRVKQ1C&#10;A4TKUdUZlYZBeoFsfLuqX10ADrIVR0UhKuDWvs+jpwbi2RDfHPMI9HMrBlTxs7e7SKXJhFEIpKKn&#10;CYHxRepb5jAmF7GXlciLqGSX1T1sUWGvSKvOlCgagpIdKyV69pVFQFvJVrRTTCTgEkQO9l1kMoGZ&#10;jeRZ6yD7Qi6q1jm2jmAsYMJJamrnEgZ1pLPbP+8EwkKEICtDbUsa9xu2qBR5rfeD5adiK1Q6fPz4&#10;UXZ/tvt/e3lNUQEIQjCBFHQuSDL4iuqHNyW/WaKwPC2dvNi2Aa5T1LYo/2N/xSxwDEJVgj7TzH5h&#10;rFLJ6A90Z68uJOy4J6w0m5d34jBUGPZEff9NWp/OAhhQJcvqT9i6euyA6IlYn6QqyA1UzyZZPaJH&#10;2MenD7IZR49t9w69r9WVP8lx1dSfG2JlqmZXWd7hfRbb/ePgc7ipmha9LkM814F2P6u7K7pWx5tB&#10;gvHLhDt70RMcC5GM89Qm8dV1j+3Py5nEHCtZDXQwPrP163HcxZ8ULM7DLjDGXNiYo/8kHG+y92Oc&#10;B/daVwbEM0GPd1U5JILE61b7PBPRLDB7OoXrx0ZsQ+Jpxa2zwbfY+zlXDZROnttzXPf+2Teo/W8C&#10;3eHggBOAoOo3P/wgwgPP7yYRIXr+YMy/vN4MHpp4T8ptN8fiAWpPaQCH1YC7blyQtAaiPZ6+vjzz&#10;GjAO2SuzqdoR14lxiErcyEW/dz7BPXiirW/tJEWo57NjO9jWCSRVqRFzDWBJVLZuvTo3wEHlFUNK&#10;3S0IQ6zWVfaDUJATju5DVDBEBXbgIeyLOU+jMi2JDGAuTps79d5Sq485hR3x5rFw39f11+fX9O2q&#10;HrDoNwkxA9Zv5i8nkSLomSkwWmALc0DnVM1VpXFe02HsjnwfFtRz/3fHXSwWiEoqETuaq22dZA3Z&#10;7gZ+30v6AuRWKyH1bKo1yLLReifE80eQMQR6R0zKT6ZjcMejt/fpeI9/P0WsPEiviL9jvQ1y8Qiu&#10;19WuNO+wvEOs7jHZK5vGmcTF93+P3FCEhT7vlMKhis/G9xu4AoQnp/MDSYvbvq6/Xe/sm7XZIluU&#10;+BCyxh7Jee+R16tDAvguw353jP1x1psrUuKcjhZ1cd3j8JpS5cgWeN/Yo1vPY2JdwXofbXAY83A9&#10;z7QzVwZ6Z6UhtoK3u4TDKDqJNS6FiIBEnSrGRGijtU0A4hPBf+yD6FMtG/Qb45BvX/7QcRHs9RA2&#10;375e0++/vKZ/shseDpDmFMw8nbk2nU8P6fJX5/T4cNn39YX2l1HZGgUXnRiskYMdiTjdCznQtW57&#10;2nM1X338bgyfUdUYccHWnwcdIUgey9p0mpXDYh7d9r8sdVR5Y+0hTrb5GXodn+yqFx8oIlLzq+M3&#10;h7W3F+D0ddbjKsiMpCKZWmL/3d6Nn3dz1e8f+KTOo/S/az7Zoa3Vd+cS77lYhDSlyPFTxx/x9ymP&#10;HPZIah1zY55nirUl/8lz7Xh/soYi8c15/7j2IxbY103gTiCUMd5u+1i6uD2AxnEU67h1kMXpc3Vu&#10;7vlGAQ/2hFq7/Xi1kDDGTPLYx1qwGdfHa/FFjmEazyzIn04stdFfteZV1Wub8aMYf794RhIYBNEV&#10;PMrFPcbjtZPdHSIu4nrjuC1I9NU9tElyV9PDWWvO0Fi/f1bxZ+DkGiI1pW4tXd49t2gDBjeKOEb8&#10;p9/fWOBwUuFDjfEz3LzEBw3LTj4fxxVsQ4jCkznurR0Vi206XamMdWub9rgQuRnw5zSqMlNWjCUH&#10;yGYbXRXe8Fvea3nP+zgNHMvVl4hRs9w3xZ1rPyvpUBDSJFYoh5Z25ftNOp5hMUBlDLu5YnRqce8C&#10;K5JYBjlDNpfDn+eB2YpjG652ms8+B38viM9wQqx1WPNGfKWxOsR2ih2CK/P6kuQAmly5GGQji4nq&#10;Hpgg/m5bKK3cq6TenbDmoRDhWBKbf9eo5o0L31s1kNemQ4APScN9s+XEIIGarwsA+sYms4WbjSxB&#10;x8ITagoF1wKm+R4IRGLTTiMA7outkzJNlWoSEAkEEth9UzgpMQwLRw3mMbFFrN1TEEoK/kyu0oZP&#10;yi8No+P/9eccCTnHltQaHqZU8PH964mn6NBBkzsrmEp5BFFlOmx0pYyefJM2HL3B5KA2FrHkc5fC&#10;4Qh8h1JitaUIyRuAIEWA6iifTSyBrh7s83TumwvvZxGwX/qVO9j0oC4tdeWHKiAdiPF3NQC2LjXn&#10;YPDb6OeTH6HGwCZLF9gqfleVMsi/Pkv5h6ruYvEcKgs936RkpI4xxO8XffbY0IcyO3XlmSbaqai6&#10;jklwG2XINU2/WDxiDFF9U0Qcz/HZPnfeo6hu7aR1S4E6A7Qo5VBynpU4gcyb3RtoPlRjnudkBdmw&#10;C43KRT4fkHJVYFIkPx08uEt5FYHY3EzaTi2F4vHWNlcUoxq0WvVeXakbf9dzRU/2bTs5uKx8RqUN&#10;8kdNqv187vr+a37rc0jrUCTrQ9HLeVCiMhCVjs0gCHjJ1/f3PoVtYiXRPUOxnPRaJRWpq3K6hWXO&#10;fQ1Kh3H2fszJ9x0G/LgWAXq3JCsaVTCqglXPDmp10B4vf/9fUvR0OtEDfebzCyDn8dNnEY2uXgjS&#10;Uerb2TMuq+rRQAZJ2Vn/Pu3BeARDoPMxjAB4QdTAACtLzRhJ62oLpOIG2D259QYPNCP6YODWX9++&#10;9r4OCko9z0zgzFynC+2uJmGefe1hjyDuNQDjck98IpCMBF8k9ntbnVAU9p51JaWwzo7Ah6910pQi&#10;QMhpiEm4ibu/gyUgCmr8Xg7srKv2Ux5KQgYgqb3bZ0Y/jSFYYQLjPrWp//+XR373k385hFIEN71K&#10;vSX3Ro65oH0cS/6JYo/UbfIAPmPW/vxt5RPCeHx8vKTPnz+ll+ev6cvz22H9bO/maO/TG/FLzn31&#10;j+CpTCNRwhFKv1DYxfiPcVnKsFlFgDudcjoqPPs5pNTHSZjEaI8Jde13CVay44I/X3Mhp27LFLmf&#10;h0hc76/Hr8evx/sjH6fFHpYBnMI8U8+fhzSz19aWbtc3Jl8E2U6yHERPIljUIdyFpTIU+bEvsdLL&#10;JB9A5Hl6EgCMqsA9frpRWOW+ryAk9tgC+wOr49b2jjQjIL2/7svrcycmBzGoHAPkA6oOsnOe6PmM&#10;z6S13usr9ykSgJNbO0RSvgn4wJrBuGRxT5FN/fhQMYVrPy0P2r78O7AQjQpIgIyX5dLjpohfAhgN&#10;O0WKDKsJWZMebPswq1oPlqi3V4HyzRb282L1M6yh1rdOHBKwwv04qRIk7gOqSzdXjmKPQKUf3Czu&#10;eIbrcFZoBlcW9N3eP3tzL8r17cb+UYqJF9qOJlYioq9S6rbvoFqjp52eSWMsBzEW12VUfJal5zaw&#10;IL0+X9Ufb88lQfIhRq85RLgWaxVZJ2JMNOdoXMMbxuEtvb5JjAux48PDo8VWiI9MVtUxdkCW42DF&#10;YlK8+PJypZ0mKulY+XE59euojkff4jOKemMtuIdT7uMCzyHOm711inqWR+wHhxGAGRErIqB7uDxQ&#10;XAfyjnZ5N/cUneY+rnEgHhPpVt/NUzy7ZZI7QQdYeT5W6TtWm21TFqSlDokJVZ1okaz748S+jR5l&#10;PNciKy8+0zT3a0Q+K8JalUGljDj6KBAK8SIGjHIWg8UQUE6ZlRF0edkCzB2xnPJBiavXt0EOfvzw&#10;6Dkr3AFx8tnjtrU3tWBxDNOfncePRL6HXtF1AEoS2L4H+xiHVAHP6nmm972c5IyC98MYublS43x5&#10;5FhGpfSRcOK4cx6CZ1zdV0pxTktRpaF7WRyXT87rA6dQRR6tIZtasCDWi7FyJI3yIZ4XeelYb5Ig&#10;t1eibM5V8iB0JAqfOx50jMf5WvQlbdUOUzO/QpyJcXk/4FV3O/hEZVWJSuM2SCDOi2mQCbODNeZY&#10;k3qbYQ3Cvd7cQgjgf1wzAuA8jzz9mF+yiAnrWjr1vAif87peTXCF7ZzwGMH9B9yI9qmTW1MUP4O1&#10;t1A5jlX9OSox4wjyoD+jPER4HVeJ3PgX7zdyZo0X4VsB2Eu4o7msanqtMzb8TLa16pu7YunDZxwM&#10;Zka+kcb1lXzI75yLcd80AZfLwaJPFZfsc1fVf00tjiAyOO/xQ003rk+Nz4RinNnxe9WnAKeA1SNt&#10;mKvEyt/fz3guMSe08acujh0EbDkIm0Qm0qmlqKIp0c1oCFtVdT3WyCMZFGt35NdvtnnnEuJ5Hj/D&#10;2IfYpbp1UOJ6KRwi7EQBKmPewF3hcil0lQLBw3m9QpRzT08QhprkYczlQpPXl28kMLG3w7acVu9w&#10;HMB+22Rjfnt+TcgIQUIUYyx0a0vCb3raDdifz08W2MmCKOZZJUjgMY655hp25Lj+Livv47TV/v5R&#10;TZyyqs7o4pT0FeRaHOq/KSt49D1e3Id1y1FhZvFPkG64n8Q6NId4/yCgOjw7zZs4XxGixB3zwBZK&#10;9DwtOp+bbdDZo3SRfW/s5Z4h3+WrFmb/IrfUnOK9DNK2yhkAOHfvqdtx+MDr/P6HStrxjpsqJPE7&#10;VVWdQeJw7FOQcld1NN29aorKteY8Oz6XuDI5hZlWxZidiGL/8Q9fTO7f+/lTUHXKHLd4PxnolUGa&#10;U+jU3u0bfH6rcnFeAfYOrBH47+64FRh7nWyZfe8YV1ARHHd5ttBKsSWmMiyBJwvctjZEJEf8Ie5d&#10;rAkxj99eb30d5mnliMldkbvp2mCjP0ME6PyBS+Ak3C+xwAQ1Gxufm7gZYXR39iZG+jD2pWQSnuN8&#10;CyH1OMfAQIIQ5PMKK/Y09obSWhemqdTF7n6G00TguWFeC7y+zzA+CzrR5iHCCOc/OdBMdKagaJLF&#10;Dhvznl7gxgViVcHTJpthbhUVziz7/cK52kpljYKTfLQMLmqFQ6x48E5Y7zcX83BNSrFmeL5h5FtA&#10;QpI3hxirqH1AGoIdVncGxnhcl1Lqe2+ji6ALndogQfV675853AuP+3bujgNxHMdYn6fNRTteZ/Rs&#10;9bymufV9iRhWi0+OIiiQi9tdgCkumIqtO7MukiC5xNZnpjcGmYDUlf7g3hSbafgU3vv7xEzyncem&#10;QWWo+/4JaFbguFJFOTFJmFxjzkqEHMqcKE0XAKcNcLEHc1UVigenxpcA9WhOzUkTlj8gMfYNra17&#10;8oqkGw8wvMp7cDR85sdN14IAtUSdmwi1ffFLtpTga8J/EhvEgTMDIaP/xiTl4mC7lByBZBkB5TG4&#10;7IM0eZy5jHxLrgFXza8D+dbLiTH5Faz78x1Y5eKKwT64zPjHZtqsrIlF1zYC0fgWzDVdSGz7kEyi&#10;TNHTsHlTCQvQWFhiYrriLTyEczWpE8SYNyfYMvH3qsv9U+tfcsLfevUcqvdynazCHmTb5MBQPc3N&#10;7LsUvN7d9Dmeicd78jl/r9yLBSTQ3qI9lr0Ng4QQAWFSspqQnBSw04I2yEPcy6IAaY4gvKnkm98r&#10;8g3n+7DPZWxMM28k/n4n+a+ghxBQHuQix7NtpOZDT0wmT5PO76EtJssXbTSudJxvAAfocN9JR4UB&#10;kyxGYcmCdWHVeW/kbSdu2rphIlG3tdgieH+fPTFDIglV7uZFEMTOadtGrxfvHqFY4bdIyBYTntHQ&#10;XEDBLUjSTr5rESwOoiIJQ3AaPWg0/jZ+nTYBc1EpSXEelc1S93RbnkPsGWCHABhVXsl6JDNQxgLL&#10;/gEgzu86D9iI4V5uSaQd7h3sP5cyktkVFjgZhC1XT37Ov/v3/zvPe41E1bZXsmiY0yMChqR+qAKf&#10;9CcIGynfbb/knpPooQOwFcABqyf38RlAGt/bScMF82MpvSy/5PebG0Y7CM3b7aEDmsegiOuJ7UBo&#10;W9ukeFlp73JntjzV1dej8UuboAhKi74wnmLuRfVDHEwipqF4gnAk7HaOIMe7w/0Zc1fsjPn9Doyp&#10;Yx9IXnGCLIooR5t5KLHGutkJoxYKypH4/z89jnvAP8/jPajw/TGbRMdBcjqpCjgSZO5ISMbWqxqu&#10;72Pt4yf0s1rSD7/5nP7D/7EK0M0WV0wSKqRtUe+LWAeaLXQPjeoVkPks2z055hr7VE82tc/F73Tl&#10;Zldnt8Pz9r6aBKRFkhQNsztpeaiwjf0mdWDgAOKFr/rhdv6ZW/nr8evxF3/k9if+TdAgpY8fPrg3&#10;x9qVnJH4f/j8Ob28PKfn52+ustr3yGUmSEYiCuQRiJnb1SRR6gTfelu76C7WubDBZmXg25sFAtHH&#10;T3su3g+gPcH87Uai59EkDsiZYzUDSEzs1cV9GL99+2ISauLejp+h6ua+fxYqJgFo5Yg5AcQ9XBSL&#10;79+/vuJ16s3HuADkACs0V0XTTUkuPnMxiMj4OAcAimPEZPgMXAPu2db3aPX+Ysyxx2YvuK83WSSS&#10;7Jr1vkxNN4GPETPApvbRPfrC/SbuLZ0dHh6UmjdVTH65Pu/PQKQE7Cafni6soCQZ5J5oL6/f0iAC&#10;ZT/KZ4Qq0f3nzy/7+aNX4h4DPaGK0OK46/Ulff16JcFKsuVRFRSI42nz9noliITKV2QYl/2zz+dH&#10;5oYA7m77fY4+izh/2LE+Pn7wc1z5/Nvbylh6viM+O++x+sSfI/b9tl8b7i3yUvVHnOlSEva5N4yh&#10;59f08u2reqRl3Xs4dSCeg60pPvvL8xfvO3u8vgBQO3fweNnH+XV/D97rOkhj2sAuirVQddKFZWmo&#10;rmn1D/J9FVC5UjwsURXAX4wf9NSWFZRfs9beTz3PagGAc5XzkAGzENCa5Cx2P7n3PFmjsPcpP80k&#10;0vCckHJNzUrrVWRmcjsAAuBFVVutDtX4jSSPbCKZK9i5JfeYUv1CaXGP+YReobP63OCc39qNyc9M&#10;gAETwJmuz+/Li+7/ZvFiIsFcJBY8n1gBy5Ytm/rxIaZ4eHpQxbOfBX7v9e3O8ZCa7GubSZLoDVai&#10;nUFWXhkFZR3gY6DkKhNXiGoeiRxEfnC5PKUfPqvH5nX/vNdvr4rfD2QELuTG9eY13ShktaB1jp72&#10;k92hbraRXlyJVZQTmmAkFQmCMXAj5/CtjtiI4yCIj/gv+qknCUFl9TViKj3X1nPhTjRu47nG+woH&#10;SIwRIWrHsbF6/LbP37WLAgjWAnDe15jzrErFO8hy9+glCmYiuMyusMmp50WPJ1W0zDksY1Xt0nzu&#10;tAzF7xXdH5xr7aTAuAe8z5OcmTC/8ZBP5eL9JvOZkgzdkJtV42i2XIsqt+z+9XCDIo4wLPeFbx2q&#10;wI776RFYTsnzuo0eV875CKEe4t8u9u+Vh61vzhyr8yBolaerSq4dvM2zsQ2Bns7vmiwNN9qbumrj&#10;sA/3WJrnR6Ra+GEb90I95qoZJgsE8dm1umeqepD2YVVUKZXQCsb96ThmNvUK1rUOgrx4nh7HmxxT&#10;AgM83t8QvY5KL8ILrhRU5Xnl9YJsAQC+JjkJ8bz8e1sL0sXn0PG9uJfTEFns37qiJ+qmz6HwkT3h&#10;VAFWLODuVsxA8ttrz2txwEo8xESKlyZVey22gZ/RY3pmb1aOjqdFj5Xz/rfdlQGxFz7j+ctX9p39&#10;47c/8N+ffvtRe44tj9fmtluoQl4L7ZeJbbo6GHtcmRSbKDczNppNXmzCipsxB15FHeNdjp1+Tn42&#10;zVif1t4Y//ofMBvaE5bG6uZwu8N74LpuezyHqkvsD7hHW7SNouPdlLrmuK/RyW22jhahqQP4yZbR&#10;UWAThFyQD5tR5qjAzDlIY5NAmG8gFjkFcnB+fe3s5EJcfdY6y3Uz6xyCPGRsZI1N9GYM7CYIinif&#10;d5jLAUuVzbXGMK9uW0VURAXVZqdB8wnzwX6a65RtPvEgQeizDRja78yZRNIfnn9WL/X1lfdOzmFN&#10;4sBZvYFjf9M6P3cyn3FDUauVQqHc3LFf9nhscAa57vGA3E6i36GuQ/cUTpBYU9cQn+TbEFyxLcwi&#10;Ycv50n/3aHfOPMMCDDmi6YHd7OgA0VxgvYx7UutYXtiEA8JAEQj2hqVtYz6dEquAubYGn4VnjDyJ&#10;znbqBalekuESoLUknC1FraeU+jr3S7Kqeew4LNIIrRL3r+FMEU0kPT9YBGF8jtNi0ufG+s/XQGS5&#10;3vpapjER8YWqB1eOI+NArCe3nSlb1VWSwG0fH4jbWIiAODPNsmXGOHIP92YiJwRUrKS32KFxT42K&#10;QY9pV3NGJTmFDEnVsGh7QUEc2/m1uHXvjrHfeu84/IzzOnitg3NAiM5a8CItiiN834NjwJgg3y8R&#10;QzlYgY9K7fcEcW+PV7dONOIcdFdzihWjWDzfe8Du35mpjASgjA0ljYWNtjlVGyz1IjkqvLwxT7bD&#10;u9d+MiKbdENw81EdhBPhJEfAH9VJKREUbyyzLF2xgxsPuzMuKIcb3KJpc9JGSGtKsZNUbILBna1U&#10;m7IUFbDkA5FWvEgkVyVs7js2iL4g0FxaivviniUkGiqC8LXfiz5xDhNJDzD8d0U2YTPCW24HsBt/&#10;9CHhMlg79jLoixJ83h8Hl1Hhleq4F5x4893vO+v6aoCQTYDBqubphMCpyNI1gr0HUchyfQPkYeER&#10;vz2SFflYo6y4ucfJaj/mnA6bb1zcYXIMUNfgbM494Kxm8Uu1HW5W9ZKUVroPj6el3yf27ExRHq9A&#10;+gW/SJLBpUy1jeavsLAIIru5Z4KV4NO+qEMxwiC1BamYeW+4ESbZH3VVTxrkQpCxJF5QvdJ0vrmv&#10;nq1XWjFGntyTI40G6D34vNe+SCuI1j2URZWCiBj3+kwRFQittwiKJl9jiqqb0sflLZqiRxmtF8ew&#10;Dg4biuh5gibzyeQXAABUHMO6NWO+FBqJMmDVsG0EPVQtpPNfvNhFBSYAjNZiCZppZ4pFnTYeOF+D&#10;IGsbyRzeZ83Rv9Xj7a6y8uXsDXx/6dt6p5KQZeNz2MjcRODS86aQRL5XbSITeghMtZNw+95KoAh9&#10;GgFKoVG4bO7HmgOQgkNrjoBpDHN8oechrKBp2UiSpDhYvhH0q6sqHSoqAXF9WRVZ26zXccxJmSHh&#10;xqR+kq1o3P328ycpDK3MnU+XJHIf5K4qlSHMQDJMdW+TYg4Wp/g9ABJM+osqDGQF9kAbn2kSyAfQ&#10;rFdFuErj4UEgFCsE9p89nodVq/pDyj4IfZ8i8dN9Ue8Z9JrAuqLXnzi/t6314BRBoEAf3dAAL5jc&#10;tag801isHhdct/zzYY/jKmvmxLWTwUDtCD54/kYI1JXNDoansCF4N7fHEcFxJIP9a2hq37++J14K&#10;qqYpNtk/zQz19/8zP/+XdoxnO7G6R6SZ9koAZaclFJnVoKEsRB4foudXSk9PDwTEEezfr2uPO6jY&#10;rU4CI06JCgQrOcOmKYCLICFzGrZxelZhNaHnEpUxx6qG6N2kyuMBpJQoq/URBHOo26LH9AAYNJ4F&#10;8BeJqurcxT3qVfM9uVh9nnYu+PX49fgLPHprpfzL7+kHo5czwJAbpdueY/uE+sd//EdWeT0+PsiB&#10;YlNMx8qJVVZEvd/d/vPnII0wnVcJJWEdD1AU37+GbZ7FCkE+4nuINUh4vbz0qrKnWWA+vkcwfp/K&#10;j957GRftcRJ+7+3bN/4bezQrMQHo7rHs16/PjJ9pw5rC/rKl6JkDoE69rVWldtrXTgIWG87jdT8P&#10;g7upURA1O4lkZQEqI3F9se8DRGmqUgRBhpxP1RrYz1vf5yhgQ5XWHnOJUFx6Hof3fUZlgkEQgJM4&#10;whkk7jmuG8tbCJ8izgThwQrQScrzz3/9OUkNnEzCXLvtLK7z8eljCuUtexTucVnZn0GWFjN9+vSJ&#10;1nhYR3nNz64Q22/jw+XCYFeOGJlA4cvtRX218N4gfe86+aiwlEJeMRSIPjwvVmXu5/zz16+8b/g3&#10;AN4Pe+x0bhPdJVDzCSvSb8/f0hXxG4hAxHr7PUel4nn/921//z9++ZkVUcyPVu9HcC1xfAbbKMR8&#10;L3fZw85n9bou7ksXgh6599ycH0y0JmX8FxW6L7rOGj3AFxHZeJZRCfmNxOykXuQW1MkGWHkFxk9U&#10;5KoaANUn7uVd1HMbOeW0FYtOIQC2mHVVjAuXjaOlZLGwGPkJhcdpY+6A/IDgmisG4pyL3T2CkJYz&#10;qom7/Rm81ZtJRd2fNfqo7id3toUkQcjYfGs1yJeZX+B+A1xuBo/jNahIO/ZIQi4F69PzRW0mkDuB&#10;mK7pt6ziZZ3FXZVQuM/3sqaoMgUGIdGCzkGkkT5riR52HR9ovRqHP1/stODKHn32aEnz9PjRMY0s&#10;Gr98+WaQXs8bh9ospGRESoKH+UnVHPupI/fAWCH5meLeC+DEGOPnmXwhGToX54Q4nxsFweLK3Hom&#10;Z4v3Uq/QGLmtFnXq9U0+h+A51sx43vgen7n3hCDPSxntQbYmTOruHoqb+4uy2sN99FRRovWBlrau&#10;ZqMzzb5eRf9G7jOncMZRX3nEr3hs15sqrOOZ8pyqKiYhlF1MykyRD1fljVznsR5vqgigLVtTO6Kt&#10;DtCxed0lnrDnzlMbRG84VEGnPDGXKh1TaH1/0pfI3lEp1cPlMgixI/B4BDcVi07970fCr8euWWRI&#10;4EB0IwFgiYp/uCex0iecX1xrmJVXKhYPselB9M1nG/d1EM1B5Gpe5MPrjb/s31qLKpCEP5mgwz1Z&#10;ZYFM8uzLksBNXF9v6fXx6kryRCEIixu2MbY6uRBVgFGpnkYckHzdwNK217WP1Y611YGlRtXh3Xua&#10;KpzmFBWMmHdHB6e+3iSLIIurWLaxHpBQwbdQNT5fSMJkVzPBohxYUGtYV9DDbvU53LsAe4gjp/Ry&#10;vUmcjTV4jylwXeyDXHz++99puQz74KyevAvtpNEC5rJ/3j7m14V72cnOBIwFFjs3YH0HhpILYwLa&#10;LRa51pV57b11lTONnmbCGoZFM6xakRsGpqfxfBgvrjg9EnV8pq68W9P76u3EysSqirBZVVEQeCU6&#10;YWg9Dgv3eC/FN3reYZeN6rw+r42FNuNXydFGHQAAIABJREFUwg9keVy8tkflv9zPilrLtGahQurX&#10;Ew4arECleOje3eWAfZOUN6kZVeGBaITINsZxOvxd+bGKWGb2JrdrocnxyFVDRHvEO4/3L8b6usp6&#10;t7kQiBXDm0k0Pq87KwMJ503Gq13URFLEvbtLk2scnxcwIlim7mPoso8zYkNVIjpWvJKw3Nd7EGnT&#10;C4lwEMAL1op1VApSRBVkI+JNVxsSy06yIJ6wRjUh2bnJlnTe3wslVbjvF1ckrt4/IK6KSj/mG3c9&#10;m7vtawOXikrXuFfYY87RpzmLzAwcWs90c35xHetMGpXh9Z732PK1t+ZCvPh02ePPrLgf9veKtcN+&#10;U85yy2liTN6Mc1THuqAMNO4dW9f87r6lw16h8TgI/H6dLWzKyyDyQ3Ti/WNzcdTk8VPbKF4oXHMX&#10;48G1xwq07cQ5l2OvwIlzM4oeVIOVRSbaxY4lExspQ60PbVPMw6BRfAqxfczWTffohLZhxAPFK6xJ&#10;LejmpEKstV+ZsFe1qAN5vN/vpfT9sOOOxiNzC/GABfd95gT5Zx5qOuyDOeZW4mfHuIj7GnyOLE03&#10;9YvOw2HxiG/HHr9ZFBrv1V1L/Jxoib9pviMPIY9BgtU4LuKb9cu+KJ6glBXQWRjcqgcBTmZNUryx&#10;GmdDEqwg87pKnQnwHvZASqxBUM622pGaadkHyhPUeskWHyA1GspWsUCcpHxpzFHUtB23cZuYLIhU&#10;WRiw82KnCwlL3Jia7xwYU1Fgg3VJ1YwLB0vppEDhwkUVqKt20I9kQjNe9DOjbUJlYhQes+qjkKXO&#10;vIvUxPthq2kgMVgqr3LrIEwDLKRqLjc3+xRbjMqbI1kK9YoUmklewocgKQLm7E0gFFH34o10ttoo&#10;W/GGRZm9IKBmU++U5Oa9ZfOCi0qgrIVBHNKqnmuYVF50tikWgPpuQBH8BdfkcldaCiVQmuGFPBHI&#10;RzDH5A/nRiuHCACSm45LXZVNGsznixbp6kpHFDUhgIkmsFArQQkJRdA82XJBARNe9+AG293jfwrl&#10;gz2EMw0M9FxQJTdpM2ZVI4KRaetVnq0D0fZxhv2qg/1NcgippLI22b7RFz0DJb0Gk2uoLCIQLw4q&#10;p15tBVXcxurFAagrCN7PvZooXTcnv6EqlAJkMmkbylUVkLduMwnbUHr6U1neJBxxcJ6D3F8Tk32q&#10;gGkjsc9j2FHALqVIxV+KKiNx2os32uYqO5TgY7zhHsMSDOcAwpaL5/4fbJewyCu5VfNmbujnrS92&#10;KHyk4gjBCsvTV2ZdXM72eUnFD54XK9hErEFZR8vlfU24b7ZFbKJ7yrKPiHzShoqeFLY7Yo9sRMGL&#10;7sM9A6S6ps+Xj9CYcWydzqpiTFCjYR6xH0+h+OFepTAOpcyNDdFvXDNuKqtO1wp18Wuqt7uBqpcU&#10;xfDPr9dR+UTl+TeN8ZxtuaKAuUZCVCMAa1xv532snDDGbFGiJHAPupC8uCZySZoHzf0NAXiCZONG&#10;MwdY2fjZ97dMJTeu5ec/fuG9aLFxInhi0Hxyz5HZYGUmpoEg5OEJav8P6WF55BhC43VYvULhD1V2&#10;8nhG5Qf6toiwfEqff/gNiV00gkdAB7U/1T+ouFwEInJe7mMhkvawotQc1bqH64Sd8g1e3gZbsitc&#10;uTxZgrJZqZWcJHDN5lpg5amDn+T5GjbOZZk7CclrscAD82+K5u6YQkJNNP9q6ooiEWZW7FEh4mCr&#10;04mq7s+htjqED+kX//pv+RiN3HVs3/1cwSPmg2xDsiwHl0LhB2491KbMf4lhrRIwTQKSsC7h9SoK&#10;QJXAleBJms4UO+zZOUNTOew1kupDrZxsR9toT3c8mknoAE+b7WHwFhAoCUsbqv95+r/Ze5MuyZEk&#10;TUxVAZiZLxFZVdM1Q954IA/8/3+Ih3kkZ7qrMiPC3W0BoEp8iyjg2TV8j0NemBXWLzoqPczNAIUu&#10;IvItEk4G6nVG1nYRk/HE4iD2eFlepSDvOBEnk5NfukpdUUTgyjWYoLkHmVThw65ku8f7treBQEFV&#10;d9lHV0dZBPM/gcWfr3/iV3bsxtho3FFGgxXYpP/Dny5bEg0Sz5RO+Tl9zCATgQ09p9fLxYl+k73Z&#10;qiSav88eLkVx7c0qNDh21EzLnLTlLfctYQUY1OZM5VZLJ6vwDQxs5xrsKofChkTMTwBGouD2fv3Y&#10;1vcqt4PtdaFdpxj+sA/Dnnlb7uo9eL7sgCOL2t5na9AMMl0gBttDVqqH7swFmByaAY0+NLTmQ2IJ&#10;JZftN/GC+ux6XZT74DMzbNXVv6UNBiSWQgUayA/ZPc0ZXxSBgvdFakOc48+vIoGgMIF7ZbF/ew9A&#10;Cxaliuxdo1Cp/TKzgArSEuKM77/+xhjm+3fZpaFwCUDw6WSQi73C5w4iIGaZvKfj9xmHAWy76/vR&#10;o+b0/MSiCeMwqCW2eOj6LlDyPFohaUY74lyAoek+m0y55bEEVgb2LVzuqxQJqEdvuaBAmRMZ8Cz4&#10;XG8E2UBCCwDk6+vFecWS3rfff0MsN8+OJ9dtTkKFeVYfxbTw93/79cOg5PY8X1+35/K0HTwVFHZ+&#10;P4HCx8cWg6loQberbVzxWXruzT3DNdZ0stju5+vTM+cS59a2Lj6+fePzABD2dHnZFQU4Q7dn9Xbb&#10;bfROKI5v1/dyUiE6saflO3MQ5H+XSfEnT/WwRSPIpXVUCb5MjOkCxMHPaHVbpdBY7zPXzeTCfZB3&#10;r1v8uGxr8pTVhgApAeL15SKQf3au/3G/G1QVyD3guZmEBOu9REKeepbx+rZ1i7yFfNWkHGwI0mi1&#10;nRUCjFHg5rjdt/aOhcX6cCVh8ZHrQ0VCqHIxH67bOiB4B9XiNg+xzqeXF/W0gWp6i6OXu2oeKEw+&#10;jRfOwZft73l4sPBPy6+i70ec2tev1b4AW7fREljnfDR6dLFgOipm4fy/PggKSGmRBYC+fEmhWGBb&#10;HOQMq0jMl+eJoPlat9jk+mPLHe7MqeWWcuG8b03KYbSkeH6WypuCgqxcG/eKIitVuc6rSYhsAhZR&#10;qITiYyhn5U+tyB6I4LL7rFHZZ9CKgKpUOKWFLbRystOgfaJaWQCFIbP5LMBxvc2sMSF/xWvY1u4T&#10;HF2ye4tuzxVzCPZzeGmeTljsdOs5vWb2X2Sfpu0DMa5P04nxHf4mwYI2OttesuXUd1u30vaQrhnK&#10;3Sr6zjLWnBS/NtUF0HMTe2S2Qoe9tExgFjbg9VllnY997XSWpT7PFa/ftVo9uz0f0uqznG80CIfj&#10;tAjkaAbMqkky4cmUoqhJVZvIICfajduBZxWhknZuUUxea/+cbNVi9CwniXob0znDgq+l56dt/xxw&#10;z7d0xp603A71nWKMEPN6d93Kjp9Fz1sU90N5wvrHrNMxh8OZYni2eEpe1iUccVREZ64xZRadce6S&#10;pLL9jbmAWiByBhRK2bM4t36OsE7E/WnZ9k6dbVUbBsOU6ly6EMRtHquhF4CjmMs7HMZe6Of5GMrb&#10;ohYoUBVh3UIRqAgg8nY7MDXV90qOmpbmc9vO5zxJaY21jXrenBemTZjbj+2c/PrleVsTdxH757Ou&#10;zQtGBfvE2IL70KjvSQZEAiaggg/nzPbAPr5vsczyrvEvYamu/X68PLHmg3l3tsvR9Dymy/p1+86r&#10;lE1Z66QtUIk9b9c1pL8DpFulXgV5PHrNlVUqJZIP2N7FhXETS7P3CmLMi1VRWS5zrNZ5r0oGxlj3&#10;oyvayNkVttdr285PuOtB+VQfXNuoz6xYd9tzgcL1tO3xIOmcT2rNE7bTiC+o4M8CZUluymfu7XNV&#10;i6J1mrf7HNP7dqZjzaPOg/o64i4FfTMvc50FkKIOF1aVrDLmifVCkCUGtkySC4VAHan8Mwlvt/57&#10;VOo29RKlvXINp7ikmgb/T1bFqHfCHn7argdEBs6jKuvVaGUz0IWw9r7HyMGrFW9rU2/fx7L3zFN8&#10;jXp167V+CloMciHGkDI0KZ53PApCx+2GGtY5/enPEBuApLXNz/acvrz+y/bMfqTbFesHwJtAJPUZ&#10;H1krhNvBKCY668GMhZqeO2ynsenQ8QxNRQEoAcyqqsu+bDFuOT1v3/1BAAw9WvGcQUZkP7yifQq1&#10;TRC9qtXhmEt4ZuMWn2G+Il6hSMvrdd7GAMB9gLK3tnQCQqgsRQacTHqeBMa5V/wF8fd2DejxrfXr&#10;uA/n+mM7z3+8pR/zN9btUGsBued8mSgqeH65EHgkUQztCU7F5OptLp0VhyHeucNyPqnGuwRoPuwt&#10;nXjtBqOeprP7AwusagSR7zyHABivUZ+pzbX77Qy43hlPywZamH843MFhQoAyHFKk8sdeTBt8hAeT&#10;ch3UiNrYeB1sCZG2/GRcTdbGOkLcCyeJF+E0g1w5HvfrNjaN8ZG4LKipPku5TOXeynp5Xj74fFdL&#10;kCmWGibnT5KYMY9YRQIhEJ4RYzyLlALVKixbo5f0qnJm8Rpai9eGPn57v2LMtSg+HpvA9TDMDOfI&#10;ULAHiSrTWbF0kkkQcNdZNd9adpEd7wdiI4Ck52cSW0jWQPHcfajZJgDjuxSX2zKFiOCbMo/J7kdb&#10;k3LllFKfwF1Z5dpVsc1OZ8atlQlDdcJK6xtuWAJ0uDYJ6rgvYlktxxc7hQSIFqxZH4+tGTk9fL/f&#10;I5bwzh4JCfIDQTkOJW9OQz9MLZn2Pa1mdsX3zJaD6rO3QYINTMlmvwRrwoWGKiuSZFaTLDcHSmml&#10;2mq9qB1IfRzqASfvyp79bySqsxH6MuwctCNS3QlfwbwjW1KHYTGyX0It1NRQmArFFhasbi2dbf/p&#10;QidtBxHADmJ1YbLqUPk8BzqU3a/Z41lU0FgXsQPC/kanlkCyWPDxPKPZsgdKm0VXp5kh4+A/GDRU&#10;7oENg2LGQf3ZDBZ61BUQt1j4uQfg0/FefEhyESaLrm2j9Pu5H2wbXlLZbfX6c/H8lP9m62AZbUTb&#10;zlxT482diVDKAeTLtoHxvOG+lXN/1niNZp4G0zRsc6vn2WmKhsX9KXWGE3sWBHO4e/inffy4rl34&#10;zrv6UMmb1h0P3YEQsjb5dTGbKfqDybLjkvf+ACqom5MShIoscI9pFwovReuf32e1cFsHBXGchAJ0&#10;cXcyu2zdApnMiyR7CygOqPCsofA0e9/Xf+r+2u6bNppZg2LI9psAv1LbLZB3pk31oR29kJRoVZMg&#10;2GMGieNp6CpnPnP/XoDy99uHxzm8yT2PMI4YlFGbfti08dKbegIc30+VNvadEkpl29zcHynKP7X3&#10;3By7HRsYgkz2V/VSPZ/3/h8K+JS7R4Gippj75dO66RYdTQypH+84yH5TgTGLnMAxNJMoGJZ4vTyj&#10;GPi0JVyv6eWXP22H9zOByC9ffknn15MsKrb19XQeGeAMGhapKa1wjIbUmbavSrIxJtNZqrOwZenj&#10;j+kBX/wSR9th36m13+dpPOzHeWfs9V6TqX0ah5gjfbXlsPZQ0qr9l5/AgaWAswWhJKX9G/49oPhH&#10;fGku7XYLxuoYKyAI//HjavteW3nl8d99RpByz5OC+pK19pH8j4OKUZ0harCzdmv2/Omzgk1dw8p8&#10;iGcg4sbR1igKEsdzfFfM7v2YdmXqzq4OxifWwXEs9s9JBqBXf1bp16bfEyiws7A1W4K3qZNv/SeY&#10;QT9fP1//N69IUIJ4dehXwZec4cjohYoA5yusiB5JDOzLlkSjwII/Si4HJUVNaziSZnwLVCUj+5Qo&#10;2Ua/EBb6aljZy4pPKilZAwJEwikyjFLoIWeiwvHuHn9n9WPm+b+talyHrMPFDP7y5Yt+r1XeA2yQ&#10;GJcQNDyR7AhrPioJvSf2AgQsx6vsP29XgZVI5KlAO595/zNIRXXtie2JqoAT42nlU5n9kG6zQRra&#10;XY5UYgUZgyDoKlBxOqvXHuJ+ECNwvfGiNez5ifcFkArXzEcIoJTFRal3MLZUxr1JRXXakvHL0yU9&#10;vTwT9MH3fnv7IbBx2vvL4HcBSuJ3AOjiD8Ya1xN2odnk0ff3W4+L8MxeXl/Vt9pF8ftsJVODWvTM&#10;gj3GHBb4jAXZi0agFMYU7wnVCXtENo1HWNzS2taxsWLDmXHs9WOWXe75lF5fnpgnq7fnPb3dryl6&#10;dtOqdPuMKl8vxcAodG/3hxj294qZs+1TMUYilXk5MI4aVbxmQX+hIjL+bTo4VOD3Pm5XO5qomHa5&#10;6HMx99F3DMcrC6LbfY4GhmkfZrJMgFIt8p4s0ARVRPw3AD8sWzgMhTNQL8KXgWAN11pzv0cX2fjM&#10;k11MIl+G4KGp6LG6ehJtBNjH3Oc4+6g9pAwrYOu7ECIQI3otLy4qkW2m+NIuAsrzdB7DirgFwGVA&#10;c3IMXLie710JKtJl2GfqzzH3ZHzrPqZUhgR5eBq7+prEwxKKltJ7uXOuriLS7YoCxTMCG6xYKLIN&#10;I6hIm0P3KLU6koWwZe5KA5B6z9szvwxnO/8ILA+1DEkAyFHhJISenI8r86nJxU0A3rx2WMFOUtku&#10;VmWGi0RYBOYAMKr6EIFpHOTUYieJEvasWcS9IBXUFrZr+VNMFHthxJ/IX6QcUM/Fiy2ch2oQMqke&#10;RLAYcxwFX8x99+LsltgkWU/p/fojjfPI+ocIX3CpmQW4UdE9OnZTnQrzGX8zp8U1oF/XqhravO0Z&#10;UGMxzzQYNQT5IqneEwsZCjP2cFvdnsR5PnudlqEH2tlA9+g/5VDEZa1lXnzWySlqn4v/IOdxbYlE&#10;QOktqNyhC1GzepbWmlnEv7Tn0y39+9piyVLBSwEhRQWtk1cQIdSPchq0ZlVTrHZO259tr5f1wobn&#10;bQnV2p7bRxyvmoMAMP3urrKMfaqTgOd7ilYbEQ8c1+s07jXMwd8zB1GkOcc43POez5dekznWBOM2&#10;IrcItcn+LOzQwtqLrUfdrknXka3Q2+sYvPfYD6x0VoE/E6RNabebJRnIhNwgCQTILsVd1MWsPvae&#10;uF/z+mltxzMI8kjYXcfnNgAwrNltMdNYSE7f96SJ9t+oZQRRM9R4/LfH3OuEe11QAObgs2HtU1jt&#10;vFqWO5vydKn/dF25z1PtbVqDPSVzPSc+K+Zd7uss6gf7ddJhoSj/i70DhHA56EXrLwkVBpMfSOTy&#10;eMScUx56UGKWnVJaBJP53q1kbsk2jnbwKkGy3fPValVWtCCLuslel4jn7GfbwQevY1wPwMECAodA&#10;4YHCicIxb1boNccNgx0PcPaKkN04uOs6e/9J/bxl/TQlAxRSXrL+yfriJHK51y7PUex9ReScAEg4&#10;d2e1WkO8Py8nqQPpDKh7xntnEvvG7TuabURVyznuVbRwh7DCrmaM8de5C1piPsb6xpmIM/t6W0wU&#10;UvwDwBmgGNd9UU4BUHAgRPe59+W8eu2lw96WhLsIdJXzRBCMzz7HRjs9Rc3sFeIJ1y5ZH8WaX1C/&#10;rOml2nmtCZS7vT3S9e09/e2/8kHoPHl67s5ndFr58izynQkK50ntuU7R2zjqhQDPQbwe5Yhwv+u6&#10;6ShV1I14IBzgs98gGgU3awhbSs+FUvO+1ffmWJZ7b0qRqLyHmlyEzy5NmITK9bYSbm5pYdtYzsmm&#10;fXRxfLDafrm63qwqv9rQ9bJSb+221/iwB63yM2f+x2dao1fhvr9jurESyVjYjjPuRRzt64wseEnu&#10;jgPIQ1m7r8ltCg81WgtyjhjGYRv89POTSZpz4F4p6laaPwHmHnGR+H3unZPiJSmlk8k9ce5qnxyR&#10;ZJ+3BPgJ/vCwAh10mM/tIbuPPHTQhKosDMt9lR+z7RkG+7knb1ERIHt2kLUAcBE2o/2szFKpyY9/&#10;LwxQJZglx6c0tkp+HNtfdiADZgQKkgQX2Sw7ywqlrd33OPuhc0B5K2bPhOR9W8QIEkoAKAYQj82P&#10;R4esQ619o88BptT67+rE8RAi4Ah+cTWgKZCuiRFm21a8lqbxRPA22pc4+7CIAoTUaipU08bJARFZ&#10;N4uJaNhQzBLRRGifD8EcB6d/7stU7Ni6DcwYPaOcbKy+t+Q5ID9uLVglAQ7czKSKYD+SkW5ZVbUA&#10;waSKJu3c3L1Amns5DAYpHaqk5OUWdh4xvD1JK7s834+b/3tI+8bXn1EWMFLz7zbw3/3vUDPitR4A&#10;7twT5cL5RgZrUV+HVvZAUd9VvU34urrS1WhE9VyNgDjQv7G4H0n0YCidKc55AgZTiwBTyfG++VZv&#10;hgESC1wuEdjqDJGfOu8z0dqzsoBjJsUoQsDqJtzok9EDdCuS9jWexPzLRBJ1XePYe7QyyIyi/eC/&#10;zcDPNQKr0eCoBm+JIKe0Q2EGsveZCckLElYwkRygsM9p3m2D9vK7g9zB64ibyEDbpcVqs3h9Cvjb&#10;fl+Zj0PjjLA+j7UDc2Ja2yoAa2PbbBf0eC3PXi+2P3FQW53owP6ZZIGqRD5b/Z3C5qW2w5r9PUFh&#10;cAFQSQa2QgTisk8wY9mM0sVgJQpZoxOEKA4eg5qh245q/Ni/p+W0C7+mHpziPrFvkpmWlKwvK/qx&#10;hG31mO4fS3o7ozAJhcjf03T6lTapsLN9et3Om6/nNF224GQa0tNZdqxk/55kywTmaFi20nbmPLh/&#10;1WCWlIOqMnwqsMUevoTtjw/V5o1Pua/2T1EbwoIm+TMchKe9115yUpXafq6U2LOqyBuMa5bW9w1e&#10;ykri0544pj/y63jepR4MlRIFoX3Pxh4ERUtlwe2JoHEkbSk8+HOo/bM88LdgGOp7GE6cQMRiMK29&#10;UBZl0bfRiaif1+8B4r4vtNofTCdZOGGM/gNgOFY3iM61ffqcXjzx78Ret7poEaMR1JTqzx0YgNnO&#10;JpfUs8JVhQ5YDSLqyGH1Wv/BvGnljz6Zfr5+vv47X453ssDE8cxAlaoe8PWxrlWguvF9l7PU9WFf&#10;FMUvkF2qqJwq4tuVQMkzyDQnFh4EPG3/ZpAPCrvL5ZWsXxQaATKwJUSJHuVSvJ/PULfo39Yahc7c&#10;z7wfHz+6Eot9Bw1iIR6jPee2LwF0gaUcz8eTyWgoWM/qS0vXgOdLes5PnaR2v3/wd3D/r8/POueh&#10;rllsybbFV7RvL8oFJn8v41aGM7JyXxBvA7A8vWjU0V9m9f4N4hHO8UlOBgutQd+7/T2/EwX+Z9my&#10;49+/f/9u21HlaL/88ku3iMK/f7x9J+hIYhAL/bkDdxjDHz9+9LwteksrN7Ldalj7GKD58qdfpGKD&#10;Dd59e07L1YmxLN+hGsPnoJAz03rqwWewmtR62nJmgTBVjh6LegSR+ORnqKKkCasBAE0ChwjkDgKD&#10;bvM1zR8P23LufUFpH3vZx4g2q3eR205FFmhBQoRyjfOr7OA4n79BEZw/vMZtzt19LYNB3R67bleL&#10;XpS0xY24fTy7gOZYE0W07bm/PT72oiuulXHa1Ml29+18jzhtIHhlNxyr/N7e3uVcYra7edC94Kj5&#10;KFJvjTjduSJbqjQRn1OOVgxRdxDBF8BrtWJlqUuUhdWjHFRH26xRUbes7uklcl8qKqDJDUSxIZ4z&#10;wcko9jofo10XHGPGE3O82/wg6HO9q3hHd6Qtrr34eaLY2m1U0x7TM0517igy3TaP2vZn24fG20DV&#10;AWObLJclrAfM8S8vmocdZMyylKdVLnLtJciP+twLwOen7Xpenre5NBNEAdBTDSIAZH6yegHA6I9t&#10;zdF9gkD9F6paQWz99de/sXXEYtD36fIsICDtQIyIC5WOT2tc46I+8wCl1DKjOX5W7sPSq0nde1Hb&#10;NZO2puj5pyrfAVCsKpRzDAEkpwPZ2M+eeRALY55HSXkogUr3gC3+P/bMzpQScI4uWfa6sDnlfEOs&#10;7/iWblNNOcX2KemRF7H+592iMIFIEv3ykF6DjO9+jwAcoKKjgiivdFwCqMHaGq+zMU8WwNCoostR&#10;V/M6BkGCI6JSiWPpllRRXqiAy64pqb4fPeg9dqybhXo/LPz33CW5fhEUwFxc56kCzOJ5q4VFYaFY&#10;RD4Ro8EaDYBe817kZNSZAMRg/VzOz9qjWWaa97WRlJcSoMrpUEtqn2zR+Vr3YuuROBzEbZVDlNPr&#10;+kwWdNyA9Yw/svrll6iAapu4cDWjtWq0jDGIHWtwdG7CR9uvYV/nagFT0k5YzClAwiOwKCA293tQ&#10;cVf1ml7ojeK0n1GKnvND1Jhi/qsfPRVUIOkutmJt6kmdWxSdZb3Kov+yKyrzGkVjfxPZPrlfX7fR&#10;7MrU3wFwSYR0qrdiLlOAsnTV40hV3BZPuZ7IfoXFzhKwvYajwnYGs4d0naUEdl0wOX1DMUTgT8SB&#10;4QynPwEo0+0oCyBVXUP/FmBrB65rPLsAe4O0rqSWewCJPwHSuR5l8GPa5stlupBQpTWZXTZU/oe9&#10;EbUbktgMBKO2N9C1qRfqVPf0LbEeluVsx6tt1RXS5JpM1fNJWp/416VJxd6fXy7dajKc03LMzxRr&#10;pR3mnVcDzmbYL7O/Yeq9U9fiGLbxRnh+ixSgnrkPn688h+iYpxZHOTvubDswLjB7pICpmeRH5Tbr&#10;KqucyX0fUaORU0DjuD2ohs8m4WRrW3Re5BK1ooWnP+p1StYN8sGxzKo6ihqSbLiJcZwEttExAnX6&#10;orM2rIURz2KOfm/X9G9//1W12S0OoSXxyXOQZmJYfw9ZY3sz43yni5pU6NnnXxu8zq1wbN6jP97d&#10;v33Z7SsjDgBBDvOO7gbTSeAmrhtOY1mEI4gfalUrpbWC5LKTyegMssUGy/u190YfHItDLfp0OdEZ&#10;AzVAxBlBWkTMgHhRFsd69gDD4mziz7CXWrwlm87W978QZ+Dv6DkdroeJc0etuoQT7HVh7vfp0Jrm&#10;sB+pB/PI86qmIBEoB1sMaopcNbI1E84qxGwjrI3zTtJQ2dDroGgec29Ln8G31KIOlft9qfTo+KZE&#10;zUlnOQBGHkpNtfmoQ0lQd/isFLiBHOpYd8ySSum8NE4Ve67JDi1HPS3OgcFxrtZOtN8Lcl/sCbnv&#10;B62fTb4AxqbNZ1+4P6ZaXd+jUbtq5ejrcBpemDiR1TLMPNhPg3p0oEwmtiQGAQePDyTLpBcWpk+9&#10;oBqHulseMGDB4THVLdidEkEKlLzvAK9GAAAgAElEQVQp3x7UyJ4V/+I+dSm5f5gOw2jMjj538p9G&#10;MvDgDYZl5LLYai7vjAsW68pO9aCcGyySSQwvKpC4cU39wIiNKors/cD8By9KzDmMDhBiAURPJz+M&#10;FkyX0ny4cfd1g/vJ7J0ogEZw0Q7AhQwWc3HwaMQUgSoAxWgAGz3FwsKnpXizJmv25BeUisNAAcho&#10;pkDNO3AaBXpZ/fnw9gFWo8AePRuzmrIXMwzCziGCDhZ/U+rKxdbsrZ8Ho/epj8tKJpzGYl7Cr3lH&#10;5fX7DlAPRPUIwhoPay34frEI5AhuHhYnksV17sBDgKNHtL+3q/XP+Bxa2yGrCN6bewnoIfWEKMC+&#10;WPQ6WDWO+j4Ht82gX9iddsWdbQNS8Ubi6/MUp+o2KdImk4CMZFn86tIELrYofFspm+O/KYBpHRyO&#10;cdQ+YZtATJAhmFMHVk+DM5QaZss+bG9sLuM/JYcBRidjM/we//cQh+qgsddm3Lo9wGN1w+LIZtiL&#10;YpDn9XbNwyJSw2r7MsbRxTyTvEMdLA80hV4BlHPDP+k5RfAbsv6w1Y0DI9mWZEg7Q7FsBzbIFwD1&#10;m1VGYPDULUG6jwK8wAzFiz2c1nUHUwG2ldFBcemHEt63g9eZSoSYN7Euw5qDAdaQO+BNngWSX7PV&#10;mRBMBnE7ACx7sMHN2kPh2HIkMjHXxZIZqXxMKVSmSEii4MXfBchbI8GdmLSrf6csLb6+/pLQ3XIm&#10;hdB77Lbnr9v6f9y374RtDYpBZDQDLBJADHtmnDfffrwpWJnUG2e8FisgdjuoYI6xiXXeg4tQEogR&#10;btaofwaAU0XYu/QubfC+HVG11/bh0MVkGpL7OyXN6WEoTiBSP/s47t5zGoGpSkXu55eUZ/sM/WO+&#10;9qTaP/C+hUf39euX9OS+VLA91j/775ivfgbYI9HXC6x6KFzRmxGI7e3RkhTt0ZvH+9iqzzoSRXQ9&#10;eg5OLbb1614MOXou7kl9xDBHskY1CMgEnVmcLF5S+0xCKWHX7XNFtZrc768nw+kQI7QA9Q/FkN+B&#10;oia2/Xz9fP3Tv7IJIjzTwzmk/6tBe5ASqKYbCHqRCEhm6cKCSJ4HF5KU36DoDcVENmgF5Z2ULGLQ&#10;TqdMIIckKPzWMCm5d7+xp+czz5YAdqCeI9kAfv+oLZ91/kAtxr9/u7uALmeByQQZKMo+rt8JTpD1&#10;Pim3Aluf4JPPY/QKY7J/vujzHh/uCaX9EIohqQscQ68qmib3tn96ltIM4wXLUoBWPQ4aJsaLsjhS&#10;/62FNqdSqE0n9QrDvd+tfhtPu7KI4EHBHr2o/zT21UHKrhzF8LOAUoCKLO5j3J+lQFSfuSb13Nu3&#10;FKzxly9f9n29Lr0YQlvT6ZKeL0+90Au7wwB3g9ENUARzAs/xeruZIOp9tihR7/HDksh4BwgmlZzU&#10;6FRUbr//4/rh2G0xaW2LdqjuG/v1Khbbc8hQnTE1ybKHioJ0IzBdqEpl3FNkvw/7TIwTkn0QD08A&#10;L0c9P4Kink8AT+kEYOXhn375S5+LBKkNdDCe267h6eUiIGb72fX+kZrjdwFYKb0+SXEbsXAA7/zZ&#10;OBB4DQeM7OIvnnfEYAGGE6BbVdjkfTJGkmJK8zNZ5Vu6S5GuO9pshFtFMUi2EvTBZ8rC9licm1i8&#10;0/nr4qYZ2BEfUkVXrLJqdkexskLP6NgfOfeeWzX5D0HAgf0SMR9mgIjratUZ+m9t44S5dnnWuphK&#10;fz5ULFcBF8dYldO5qrUIrwk964tUSqFcLBz7vSfb66vIi/f7NYXiM9R1+Gz0iTs6f3CPs4UnCuq/&#10;/vYtSYGUpYTuNqILgfbffvydv/f8DJLfL/quLWb/t3/7G+fC89NFitZB4HZXUbrHFcgTdCaxwmn1&#10;/GKNGBsi+38l58OoSggYra5jRA/1XuBOirVrlfK3UA3Uej/J1J9PFPA+K92ijUi8AKCPAYotVic1&#10;9+zO6k2lnmXbc3ts+1wVqSMUqF9eXvszVB9xASMab9tTMqda1GIjZ82BrNYsPI6Q8w6K+1T0bLv6&#10;6jxxXfHsSW7XkNT/i8q/7BrBoD+wNyMhF0V8rqa952goprW+pTILBVsAcesahUxfR/TpjNE9gA5x&#10;313dzzk39M/iNVtd2euBJo0r3xzYg642E6gB1C4C6AVO1bTjx9n2lc7Xi9qUlKh1Ov+KdjrHuP+o&#10;upCy3zkuSXwimjRbLIU9HcYJXKDJvWjr/NgBD6vLUFhdc3Z/96HnyBpv5dA5FGn7LOxxPecIiMEd&#10;7MmuJbUU6o9/9Pp0b0aWov4Y676YJBz7YowDCe6tfXrv8XO1X66dyELClfsu6j0ClnI4zFBNU7tz&#10;w17Y32tJHTRiwmRyDUCzQS2nRru2sR1Pc3bF8X+YdJJVfF/DSUIOA8zlauRLmtMgaLPW5bptLQYL&#10;Ozmzyak7G3x0TUj3VXtdM8arz59S+rqIn7F9U40PLn7eqQOVcX7E2R9zUCQYq9eyi/BJQGM2GMzY&#10;AODKZPB9VB1jXaQIo0K/ZBsk+f1eD7FuSY4bZSsJqsLsPfN4/fMcYF/2mvv9vRefn4p/IfDhWhmt&#10;kPcc4vnZ9nOb1ecisjvOAVjuC/zRnGCNhySY0eCoyCDx/Y114eSanUk96bObV9RVVz+/1XFb9Bnm&#10;Pr3Yxh31gSJCfBlyr0/L0hmkjqrnlkXWykX7Fi6Pd4M6QfO4lNyfdXYNlZ/pijFdH5LU5Gv1WshS&#10;nK6r10deSTBB70T2NcX1bzED2sKghsj2QHjf5H1z0n0Nvr/xaWQP6z//Oae//duv6f37u777ZBXn&#10;oPguSE2FBDavEbwTMfkiULFYJISY6Hx+FbDl/WDuSvKZ14pzEGfm/HZP7x/39Jb+Lnym7e5rQQbE&#10;f8N5BWP0y6tIgoNjmZOVvMPkc6nq++F4IHvYlbVfWIY2jorOkBCyRK2E9X4W8ArnaA1ypMkAEixl&#10;x818UCmAfz6Wor72dCBpekb1sM8Tk+L80f4nio/UhkQHYs38g/NG+dmjix5KF3s155xqe3Vcb8fq&#10;jurNOufDiSMMHpv/I2q34dSXDvjFp9pXK65vHuU2iXvCfr1xbuk8bXXf7wK/okgqV99z4Au1143D&#10;5jviU7xGBMHn8UKGJDaElL3YXZymhB4bE8Gk1UqhhczOlmXtM462hrF/P4NmMzngzVqGVQcCe7fJ&#10;AmLGpESiiqTT9h9cVM32A2Anwl7C16AHQW/DFIwY+m1jg8p60JMTRCiLlrTbEXByItxqYo3tLKYA&#10;rXZbs7551dQH6hgUjFk9JbOVDx2E6IePrTjq3s9P8uo9CMZiX2ANhEQpFFFkv1gJ2NQcM9maNbXW&#10;g4jkax9tF8CEDN9/sCk4TjAFmkqiGPCGfRL7M/pcOQQinDRNjF7+U91BOS4y/x0BQ4CquyR2t8eM&#10;VaHn5evhwbiqyee6T1B+WzMQOhxk0f1eyqf/nueDlaeDPIE1YirxqeLfV6lSMabcBH2ra0iOw540&#10;f7avKIO/b92BvTjUGCiggJKG3nBZakgBwSqmeNHF/DD79pjwRPASPtX8eVdcCYwei3rprCmYEfqD&#10;p8eedf2ZOzFNO8DvreFT0hCtFlAgqVnzQr3+dtacvkdBE9Yt+qRFz8IA3J6G5w64qjdm7Qcwk6K4&#10;198FbPH8xAmO5u46BJAYTu5RSu1RKX1eMXXMetY4LGpZHWjKGjlFocCBujzmkw6HljromnzQlupE&#10;sgzdUvmY7AeA1dbWGfEqpqh/H3tfoiiyaGxxiM/w/l4GAo5hCwU7sRWWV+WQaCG4W/Z5peejolSA&#10;3BGcp7pbRqlYNVPNgMDhDruHRUUazgA+BzOxWoCUe4IpRZcKQMH8iYNKArNBSWTDuErZEesO8zmK&#10;Y2ReN/WkQRBTTlIsSr3aSBhZZ/nUt4zCxSKV9riSSYVC5NgS++YgyEOPyNGqQo7vIts57e9iMuNn&#10;0J6g5wqKOtgjeN5UnQ87g002m5xvCDK0wXXiCxgZcegfSQs7eB9JmhUA25+R++uegJJVxIJEWHmV&#10;FA2bWfTCcmGxJkCuPyIs1P4bP9/36X1sD0DqNhRfvr6k6en8aVTijD0cpH57VcC9KOG6bPMeCUs+&#10;BEDxXf3My3tysgN4Xmu2bJBbwufAMN7/CeTPoehd+/lwBCT334nfT07wdfU9Eem3VDubPe43wP0I&#10;1I7gYs5/zNnz8/Xz9f/5i4ss3ESkcMKLNlWXiQkWwIDZBY+Z/V0ee2zvcyGHkgOA2rbu2WvYdpNz&#10;AFbbWYS8BuI8qFymUVb398eH1IrLnZacKJhiPaPvB5Lz2+2uImqR0ouxzqyeXLSrnNv2niWdzgIn&#10;EOeywONC1Yk96Cb2IMPrdv8gWIHrZdI+pr04CNVdt1pVUaiT/lDgRRz9eCjWn6TQIVCJ38Hn1z1x&#10;LPxd9RNGa4n723uKnuyfeq0kxQm320NFM8RA2/2+TOduS4j9m24Yvidalz6ptyTG7vv33wiIsRjp&#10;YgTs1Nnz+jbzflHwp43noL6UACWjsATFVdiwISdE36xiG1WAy/j9YCwjPkMBB2Q3PIfH9ab5cj4x&#10;5iBQBiBtVQ9cgMa308TPh1o07M+4k+M5PwTmdacLjw3tlhBP3AXSRXyH/Pbl+YnOElKW3nkNj0OR&#10;kD3PRxcJmgCU2fa6JD7Zrpbgd5Ll6fX25rMkOf9JzrXPfD+UD7S1vQl8fd7mG61Pk6wyg3zLa+Tn&#10;614ixqIjRk0EuR+w6DchFsD8SYvC9pICUKGMI7iHvBPg5p+fD0WQ2snE4bqDiAGADf+1k+tmXhcV&#10;MEV9GKMNSWml5ws8j9faiT9SRmo85yqAk61BcqhIZe+p4qiUdLjmiANFXhWZOT5fRfOd6c8zGyz9&#10;08R5qbUs0J77RdOafMZ8HsaduMycRiTdOOwRo1TXMvmZmEOTAHcaeLJFwW6BFqCi9jopsNHXnD8b&#10;ovuOlZewLLZN4uvrC2svWA/ffnyXk9NJyuK//vWvVNvg2t+vdxVny0DSIGo1UMqK1PDoFsC0hj0V&#10;ulE85g8WapN7wVHlkUeqx5mjDlJGJecnzSrUAGUCbIs/ip+yCeVJ+V6zzZ9u71MMmIcge+11F65P&#10;W1cynxpFNMfeAHeMbJV6I7htm0vbpM4mW9Aq9nTWM8W/O5Yb5m0/JbivB6e6GHI61bUWKwiQHw2m&#10;eDMrrSv34Pmunox4zsiJMEeLyceIgRHPEqiNnHFEL0cpbbPz+GKAI3tONRf/WaBv4aDFpCkVkHR7&#10;YTIdajcBxexR56fYOuL0sHh1nKve5787jnN2EVLnca9f5NU1Qp3XAEy0l+UOWBL4ayKMx2fpYpod&#10;06Kkn/pzVpTePs2buOao1e11qLDG3MmAEcej3nk+uwfXtXQFOuqjj5v2TZA4uO+6TqDPGTqhYwwS&#10;a059vyC5kmM1EjRaXVtQnvB7AnlNn/OQAPjCvs457KFepPxE4wHlKN/XCe8BgmkNjRPIDrmvP/3O&#10;mqJsJ9VjWLiWvX4w7HMmahI8pw+96Y959WB3lmhHEvEIrUcJEsgdAtc/GkAh8L1aCZdcMwwQ0ap2&#10;KMjXFoRvrRECuC6bIsY4zkMKKpiK63ODch2tNdawBj6IEPR7IjWs6wF8LFbYe91REegaEa/T9sBB&#10;foq5y/HC7rfFdNOT+t1V55ato/cWB6CvG9uJhfhBc1/lfSm1uq9bazuJqe7nXK8Z+rXn2PuruAZZ&#10;/f2xhqsdt8KRMKe9vivy10qLUO5PzaQbk6lyqMGstvQOpl2vqda6Wjyy7y0x7gvnYM+BfW5HG5Fd&#10;QRrD1axWTj1XR4wW8zKlB58heykboIoWZxJAyLKTKliLefAfJHSB/D4pfkc9Cr+Onz9AnqFjx147&#10;4lh6/0S8+PzlVfMU/34a1SMV41wWAqggBdKqFDkBYq2PR3pvV607zJ2mVgblPNABBLnMeZCDCfoj&#10;09njNHTykvAArYJOSBomk54pjaAF/fXjKuIjWdgLz4uxVOYHgyAIvr48v3KfGri2TyYoeQ/YziiQ&#10;60Dg+9jyqcfj0Z07YPeP9/3bv/7G90behHXVVY5Pp/T0ZVLsul03eqlfnp7p0nC5bHHoeukELIwg&#10;n+Wg9TOjDUNDv0KROSkOIDZ1T9bEai3RdrWSwKLJ6QOq2iuhpL5XD0V7Bdey51I81xLCs4MYJKX9&#10;rOwgXPu81va9JwgMax8/iXwGE1NcJ+/tdkLoZgGFP+d4rono6AiiSdkcZ2LgVsP4uU1Ic/PGlaLA&#10;pOCy7We7atN7O5+7bdljjX76rLa6F2RzzJpZG+3kRLt8jSyQI2YGE++kIj4vdtBD4sTFYkdQh8Ow&#10;CjBJwfBknHEWO6ulzgRFMVk2O5mBjPyXbYGyLaYJAQ76NIyyZQnff349mgyn8/4wUrGF6titVmYm&#10;/pVgJCX4SYEbHhyLBOy7tYM2e4BbesKMAIYJX5VdKwNaM7gIYg5SB3JAO2tBxW6CVOtuidc8sFEk&#10;LLZBYtG+tL5pi2FSzZpTcV+P3UATPm+IIEOsLY1zBH22eNA+62cbCp3WD5fVIEJ8T96rm3pVK6Ca&#10;n5Mnb/RuQc+zCMqEXBuM7YdPBG6W0R6sMfBawjInJm4LVaWCuma7DC48F3l3ltTnQ/ATkyieZw0g&#10;wSyF8H//B6qV4+eEXHg0wytAlt9/n+xFmO72ovTv3zPYZpTXnmxZQXBTvd+O18uNKsCuakYGtyvZ&#10;n5RmxlnYOi47a4yjVpoZNj5Y6x54MriQZMeVaPVDSPGfKfX7jiJIsAr7xsI1mwlmRpB0TCriuWhN&#10;r2JGrrIHZdLNhroCPKutj+TK4cTQ3xFq0b7gDDLW6NnpwDo8qwOsbas28txGHtiDbRKSp3WpAs73&#10;ZNWbnv9OWYeKwDv3NKEyc+iFsSPhYDUYreRYh1aw5GPcQVhY8r45hy96qB0VwAxdhXwEskqee1FE&#10;TJoANvdnHr0eGdB7nlaw2zG2JxQoH7TbmZxooDi2JhXh1pw+fWdxIgk7H+6rsdaSeyA0zZ8cvW69&#10;72azmSoKskimUdCB8nqpbOw9nmu635ZeaBGD+rLdN4qvZwU/23h/3LaABhYO2++ft4c1jQquch3U&#10;qnVRyLww8Vy0kvm/hw70BgFE63fqa+v3yeRxvkZQWnSzYrqmspNUDqB7MvijZTrJOTPtirZ6ABeV&#10;7HlsOmNqT2allvD89GWV9M/z2gOWfY3G2uLaXrUHVL+3eJACwA0lIP6eTlBZ2CYJWw1kJYOILjQ3&#10;CZUv/19YtX0mo3B/bOnQg4ifnkLxKHKL3h97ZCSJOh/MSC8CKsNue41nHszvnA73nHtf1r3X7a6O&#10;1Hz5PG8rmZIHsol/zy1veqHwn2s2/Xz9fP0/f52fcnrZkvz3+9/lsjIj1g+nBfXcG06fiQJ7Aqh+&#10;dyXvbGgppxiRECwcp0zQq9WBtplQC622T5NycKCNHhUwB5UHi2dZAMP7+/bv1zvtMqG8Y4He6jMC&#10;TevC64Ad4eQ+NEi86UBpshHDFCveSPxEr7fbld8FdWLYJlHFZiVhKINA2IR6HDvaSmDxwWIBzl65&#10;AgiAYTF/DcApua8NGM8CnNCbCdax+N+wpCQgt6zdzum23qTyNJkMCvQnFhTUG/p6fU/fwYy2PWNY&#10;m5KItX0XVKJSPggsXMbEIjxeuJ/obRfxWSjrVvfzm62wjN7lcOyhnSnB4ofUUNjTm74jetm0Sa4I&#10;6MEmsGGLX8C2vsgxAUEa7mtdIt8aOwinArocJmCXqeJsJhAY1x5xJz5DoIcdQE6y36KKMQ+cb/gO&#10;5o94Tm32+6I3+zZfXMzE58BNAs8NQBZrGIMKKQAlWQwC4RfKMwCBk8hQC61/5X5x/7h7DRg47jGY&#10;ru/+44csL6sKteMwdoa91JCyFazp0GIkB9Ckc7S6DULklcpxhl6kQME5QM7RJFiE7FD53lbZE5No&#10;GLlkrj4vFf/HeanzP4iWTjFGqctm579rWFDhWptu9Eg4rI7pHnYiYXHfFq2IgwEmcX8oyomvt3sH&#10;KDEfnqanDjQjfrh93NLz80snq8YYETANRU9RvEPXkMX5j8fndAD0+VxnK5a3+fKyrZsgu1UTDbp9&#10;m/e5Z1j+bnPy7f0br5utCLafIc7Adf/X//L3/j1P5xPVEhzHx5Ku7ze1cshSlb5cXtnDh+v4443k&#10;gMuT96JFuaQs/9RniSASyJbDquIfayAHaj7jxNn7sgu3oehqJpQnuI4o3wuypN5/eGZY9wbIB8+9&#10;AJtxv7HvL/PS3WWac1cB1Yk9pjj+Ob4ncS3CJYagat6t2ARCAjsA4KpaDuYH48RQnQI4pkWdVGZQ&#10;cdGVy4XLgXtI4l46ENRWuxC4ddU1d3KAcg7ZqrW099sNkvlKK2AXWbfz7pwTiSyh5OhuP/4Tr34O&#10;Hh21SjPIspPewka7tWMsu79qjbwycjODaBb0DJNIBjQezDQn5lnMOqLrUckqibgu1QdNHDDZQnt2&#10;2+tYgbH0wn+A087bWtSaRgJLsacdiif6fTgPIZ/3uc1nY4CBIIPV8MXXxV7Iw/hpz9hBk73u4hpv&#10;kpMKxnRJn0mMHuMgF/cxLz0uCfDVA3MYY9cCswBM1TGVQ4VdNYdu3HuRaiwkBqEdJ+sh7XD9v6+/&#10;WbGY4l7ck8wWv95ldzA3AM0mEn+y8nE6ayxZ17H1Hs5GnHfPzyk9flgxaoI77InpOLGN04MAj+9n&#10;aLRO1T1YbQRySN2tvwVwNtavpYVY1UKrk0tbbw8V8yM+R8XW9gnIy23wd5WdcJxcQ7NUUnvf7LXZ&#10;ZG2Mc9pgnSZq7uT/FL1FSbTJBj1OVlzJoa74VONvsYekxpf7ZaxBE5oDHAiBQCa5SdbHi98nwHbt&#10;c+dYv4ieqNMQRPuoC2W5lO1Dk2RvnNV6wCIFkI4Q45ytiOf56jyY9fzB41s9t907XcIdrQPGnSRG&#10;Cdw/ko+HACpdn2G/X1orn0nCuHPssYctcj8oVpbaVxngdd8b3CcPnzc4z2afx6R6bjgu8P6xD2Nu&#10;mWyCno2hYKRaEy2bXl62s/SNvRfZoxvnZlbpt3EOwyYVkzxRdJDrlUKqBneJNruFw4IGu9u5v+UW&#10;o2P8lrp6/du3X6kOlEJUNrjrQ8SiLbqVIAz3NAlAlmJ4+8o8c8xVf972nkUWuxA7qHVV45jf390m&#10;wKARnEECpynpki4n2b1GawKecXQvWE0mS4qLHY/C0QE27Lftc6Uy3nKMSUQHxvmTSISX51c+X8Qi&#10;dLYq6p89bGNa2Jt1+1k+pfe3eTvTpG7m/TFQUm84LcEqlbvxmLpqftFpkQ55i1verJ4nUngOJ7m6&#10;3e+7zbhslAedF01EqgKXGpR682HdWajEPRWKUf6OXAMggJmmyAGPWMJReVj6GRR5QOz3nSzf99f6&#10;iYAV+37/2NY+nQ1BclEFSsKxZtvsI/lBDoEHBy9V4B0fV5NEEseWQKhB03DaI87jzXR8AFhL2Kwf&#10;9KVr24wHIxeH5coFarsRfNlMIY02iNqs+DGDiIdMpvcyF3+RRSVl1PRnrnuBHAe1ZcmT1TDj6GLv&#10;qglDWwQg+01N13VYqmE1i/WzbroGaIbklz2NMhdRs+VB2KxlJ0hx4HAAi1hd2NdOtqshg6Xkzgii&#10;/Bujue6BUgQKn6Kyw4vBhtmJLQWzUf+2koVmGX1yM2xMSh9uWCiDm7MGwMjr9uTwPrjdhzgs3PYP&#10;k1VsH3vm8nfzvim3ZAW8En4qz1wU78yd/Lmpd2y0JoKmtR/Ce/B5BNFq20Er/cAHctr99gPd7gvA&#10;S1JXuTLYH8wIjosIFkFO0cBcXuXcoAI5iOfisaLbbrOKLauRanaBu407q7cZ5PJwp2hIuoOrkeTY&#10;Y95F4zFOWCcH7FuXpAyEHz8tNsFms21BVzgzOMxasPjUqlA4mN7c1tbqBvcGMt1AtnrnWQL8SgaI&#10;e6sybQqLmWvhpZ+tCMbFUSCdh92yr7mggYBykN932MNEQWz1uKmgceJhi0OkOKEt6+R1n3jtDG7W&#10;SBIURrGpsxt/A7xeaF28KnAk7TLJLqqtPdkP65seqNdIvBWIiKHe1L/TLM/EgsfQnyeD+bDtNVux&#10;M5rVnKAr/AIMRTGIxZK0MzXVGL2QFaLmw6WrN5NtRWgkDUBt3dVxkfhFwkv7kVMop2J8ZI1LIh8Y&#10;/g5ae74TawCgLqMMFZ6ywRQC0CBrxP4YPRdnMwgxHs29AKC2HG3NktdumxPrPxLGOLBiX1FRUkWd&#10;OuQUm5aKnFI7D9B0bJ/1tqAYuAWYZwQ4VczdAYW5MT22e4dqcSpivi3LNr8ug5oMO6DnnOb9r7QC&#10;E2vcfTxTNpBp5S6ZiPlQUmoCmfDXUnqx7wggm+pmsP4AUjo4XkM4zc+3KhHfXGMjD2ak2T0oTKwH&#10;VieKd6jaqQwiQQ0eW1fW/PEBouO5EP8dbL+WZI0Sif2u6fb74vyI3y8qjqGInvKVTdZVf1Ic0NyD&#10;R8fbntwGIN1BwKwzlnFFbA48VVwgivXof6u2xAfZSmUC28XkQXzAnHcwsjlYa/u+Gsnj4IJBMgFq&#10;6aQcXetMTkrbAnweWiy2qF/FEVSM+42//9jz5+fr5+u/+4Xlse0Rry9f03/511/JZXgsKnBSOXDS&#10;PoA4mDZK6+ded+/vP8z+jfdI0QbHBwCK0xZ/wDlgvinxx2eyv0udrR5aaP8NhU/YVSKeANiIeObH&#10;23f30Vq55gsT0YWF6/tD9nuwXvzy/OJ8BQDbB89ZEWEak/KXlwvjsLePHyzqE3yBC8wwdWsx7DOw&#10;18R9Ml6DqsKFZ2yIdJ+YpWDD/UIJyK2q6CxFcQBMc7ygQjyjh9wvX9PH21v6sY0TyT6nycCR4p7n&#10;yzl9+/YtPa5iNZ+enjl2CMJxVoKtPG/X9Pbtu6yXHJ+iTyaLDJddyaf+3hMVQzy/t98/j+d0v94I&#10;KuL19PSieC0UlM5x7rMKHGkQqIuiCBjU6PnLXtGLmPbowS5bQzN3H0qyq61OyGqHHeKXF47r9dB7&#10;TQWd1K87rOUI5q5SKi4uRjI9BuwAACAASURBVE+XE1nmsjplWYNA7c3gNe4DwCeukWDfFkd92651&#10;fsjGlXajW3y53YXA6Wv09NzVt0/Pr+mXX/7M53Z9/6ASsitFm/qkvP75lf31WEi6S1WLwhDiKLDH&#10;z1/PvO9uM7s+bIEr+y+Alq0ci8iiZc1U9Trn2mJMgAgESZJyL4wmipvz7WHgwqRTJQ5cp6tJenC3&#10;wDjRMnaYXBARcx62/HBPijYacZRHj/Bg2uPcVy5dej482AEF9v2PUB8GSOD5A4Kczm9bPflz6FqB&#10;+cIeSuoppCKogDz8GwgBqFkAFJ6sXIvrud8xz9/S+Vnk6RQxyrCrDBnnD0Pfiz476shybnSNQE5R&#10;23edpwMQf+3jQLLC6H5VUFK4Z+rffv2Rvr5+SX/5y5/4Pswj9DRF/M1enU+vtueVixDUDlh3xWz1&#10;L1++Ktd18RB7E+fL9tCeoYi0e+KxiMZ4bxDBGEU/WheGhWmJGNy9kXq+E3mQHWciDx0HxeO2eW3M&#10;PEgF7oXOT6TDrLmcR/fJSqnv/bLRW/brzYntczpx91CLCfvXIGwg90UhNJ7RWIpbYIjcTiC0inAs&#10;6qhyxYWVZillJoyz92kUo5E/nyeB8INBotX3hesXHisFFuszzP2sSKwqijf/O6PHcQcfeU8mdTL/&#10;qbWrvZhLp4MSN1m5kVOfl7IRRSF83dddOtTGspyidmeO2kkWqi1pbT7aQ+SErH6x8yoVOPVWue1m&#10;WmvkC9nXUXrfSA6lp9dec8qf9q2uLoo83nGzcr1EK+NjniKAf++ZF3+zVZCfAYgndD9wq5NQCsVn&#10;cG4cQNeYU8f5yBy7Rl1JJN4juBOF4eP+qhvRMwU4IjA5p2gfpNSlfNpvSjg3NQOvcEhKyv21r9X+&#10;+dGTGMOm+X3vSpveHiXJGjZA3OPedKz7/fufSZgxhe2066qA48NlAIR4tN3imHWgsHWCAFq1nGAD&#10;n2XzPGMf4F67KyeZ23lcdY1S+pfkliVZawQkJtbTTFrpvRRTrFd/fSdoB8G4dQvt4/Paa8N7ob4a&#10;OGaf5XEnnCb3GYRgxg6nPmuS6ljJVsFjqCftjARQKwfxXPUPzhOT3vq8wvnq9Unwu7kygmls8kSI&#10;B3pP3j7F9JzYAdZKSdr3l6NKEg5UJuWyjqjzlOSf0npcrc8d9/UWJd9k9VaSLSdufGjeX3NKUb8Z&#10;iltRUV0IMtlg8DS7zj2IDA+V65romACC3ssWa4KM0ZqtP/MqQJ0gZuGYrHVkzEdRhHN2xB2Dtmeb&#10;6G2fOz9IQKMwgcWAJanEeSfpmfbO7NXbOAfxGdN2HqCfecu3VB+ZhBI+qkEOIgMtozXuoW5NrFer&#10;vRjmXJtGjQWtaF3TW1b3XL9iVaRf/vwLnwEsLhE309XsNu95TBl63MPIIstyG//3uCoWQ5u6mXNp&#10;i7WLxC6M54tEXAKwcnq34njva372eTS5fdGUQjmN+OQ//se/CmNIcoFAzZGkNBAmt/F8d96AOPr+&#10;dk9/v/6w7Xhl/AKAFrE0xut5G8v/sMUpOGfR5xFEy5fLC9cK9bC4jqnyDAU+xbrnY+WeWorECsUu&#10;NBk1R3l/9r1OsaMcx4rtSLHHq+ei1dvhsBj19DRYHGVbca+9OLd2mFGvahxCe0DSOWTSglYnKXpS&#10;RddscpXWYj+PD3sqyUNZZwc/s2ndycljrxIdX1yvSWcrnTF0lGvVu64+ez4OfJ6BUe11UTkINmlE&#10;s5SlsU/QiTBH7/RtDiEQZr+FR6FPcEtbEoMVZnsNAGEItAU2PhgICFiycCjbJnXRJFzMKDlfFBRl&#10;RYk9gbAyNYWMfS+wOzCxogCMFnzBxMl75mG4LgJkFChJmk13oNL6QcTNCA/dXvRxaLDYXgSONQek&#10;YpisYq0iGm7ysuciuKkhe1xvBF9khvGQ3tHd42FKwDXtk6DbkA67JzoKjWAZaNL68A8rySIpc3NC&#10;JCanvKHjAAEAM/qQ0sRae08mjFMxw1mbvw/zsIvxRKN8nRY1Knrm7tXuQ6MfVr4PfE/ZkfHje30R&#10;nHgCGj43mfVq+zReMWbxXd3vubbuyR2LJ5B7Wmmy9qqNYUCi2VTwP/ZP5PcksVCy8aiSdjELuxK0&#10;rEP9d8XvCJaCuRVMpugFEf/GBs0okFdtHFqpKpKTnd6GrozjNVVtPLutheeTF2Y2i3fw7xf3nanB&#10;qDUrIg6kyVL15qCUoF0SgydAwOygUh2NUy+GYA0NYKkSLPHGBRuYnM0q/gzAj34W/N9kq5+5Z7DY&#10;4KIGJPKyFco8BE9PF1lHutdL7QyjWYck7mlVokt5/xCFfgUc6HlEZggnxcgDEadzt/kkqLb2YCom&#10;ZjCauq1p2Dp47XVWudVHKX+24In3Lgav1g6GSPEghpoPnKIAhAmumbFhUYRxjAITN+8Dm5ZWHGn2&#10;JVupmAV6yirs2GfTDMT1kPBRwVplG7X6udp2ScA4nv/OjO+/20BSV6FhBUMfPWts2VqHsa8f/D25&#10;l+QOa6xOCmQXsayD7eUWj6ma2KP3DlhYr+ctwKsD1Yu5PG371/Zd09P2cZftd0u63VEwwuhuc7na&#10;PgaBKpI0MGtXFx9mWUFVs9seYaX2JCZ12Jfuewvudeg9P9YW/fN0rsjKdC8kjPZi70mq58Jq5TDZ&#10;R1mH9xprN+VPyuLF8xwKlkikGu00MGZTL3y19u+Djj/q63g2KCDd+xhiXGRNIrMUvPrai+Epu+VE&#10;jWQCRb/pkqbzFuzfPvhsaTfXxOrc9zz9XL1N+oGVAjBPaSc5IRjKZU/+tSUcCTOR5Ls05OJW9IKO&#10;8yA5mVcwv9sT9QQ0RfHARRffT2/0fdh7jkpnMkvTYAg1mUl2KDb8fP18/Xzx1U+rCCW8F4Ax+/XL&#10;azrVC1Uj9/sHSTet7taPp9Nku785fXy8WwVYuxKOOQjO9PlBIKiMiq3BYB3GC8mO63Kl9RALDNPF&#10;+53YvlckzrShFCOfRYbsHoZwQFgf6eN65XkGNeB5ij1gpsW4Xe3S6SzAAWAlCv7fvsk+KBtUhMpm&#10;OslGiT37DO6FBelAldWZygwAaxikyYCpeqA8nI/MTNARp1Dpcz7bDksF9m+//q0TFGHHGbajyU4s&#10;v/76K2M7FAa4744TiwYlS0359u1NysbtuvEeXC9tOudbum3vA2iIOBN2p1QZ1WzVJu7pg3vmWLLf&#10;c2Ysg99nzlp2CyeMDX4/2yZIQMiVz5vFnChi8uBHUcLxtElEpyf13jqlyUqoOy0kzwY/MSdof+ue&#10;I/hsPBda6kGJmGURdnKPOoCoAPMIgFBdNHDsTy+vKops9wjLqd/efvD7UTABme10elYv7y1ff4dK&#10;c9HvRp53ef4ispnPj79t4w91Fe2lFl2DWP0qijCeoUp1YfxCYBWW9dv7XrZrwTP58eOHQCWMT7fF&#10;35W1LHw73w+m9QDbK9quOiZzIXUxMIeBRnkbc5BtOhy3zcxrVoL8eCnXGpL4b5XfG/F0vckKVue1&#10;zuxoh3DML/U5u0oniq8znu9dYFjkdYNjE/w9mAhLgnE4wGCuEWw7+dx2j0GCxw8Wzzhf7MRUHP8D&#10;0JOFpuYViQYmawfZURdne323z8B6QEEadpu73ZTyO+Yn3A9oAkaVybw9ZylMC0Hjp8gfk4ihiwE0&#10;ALOXbS7+9a9/TtdtHv26reNqev9g2zVcI1XeW3x/n6/cO7DvADRE3eY+P1jglMWx9hXmcLbLwzy+&#10;9es59doHQJB5m2/zGn0sY/yTk3MU/v3elFxHUbuEILtWF9WsK3CeX9gGh8/Tax5rLywWU9rtIRf3&#10;YgWQRYIzSGLIg8Y97w1wkjZv77K5hloWoD9U020bIwJLVaD00RZ2BPFk+87zKFAdjH6SD6K/XlFs&#10;CmUDchn0wAJRmPs68gooBx4CLzFOMJFlHLt9J54dwfdaex9Ofi/WU2a3byv5ki3/ZPPG/B/7/yri&#10;7brUva3OIe48qtXWyKmHAMm0jkWuVI/Pf0Ru23Ox3ZZS4Jz/N+ox29wuACeGylyvRi+qshdQo0fm&#10;DtqIDFS9NzC3OnzvYCB0zbE+gh0aeXOAiMrPxuGJe1ZtQS6vfZ/A+yL/jZwdqj78AakBPwfBJoj5&#10;x9w+iu+r53bUvSKv+AQ4pr0uoLHE3S0eR4OaPX9YO3EfL8QLjD1M5um2nVQ+F4FTre0KmCRgMGoU&#10;/d78e7h2kois/g+L+LBtjc8JcKnm1tct65Uco9qJlb0G1QviBty8v8OdzZmY8nCvv/Vw1jSWoWfu&#10;N6gvXc5f6HTAuT+rTZfsSZvtc0P5UwwwYs4+PIar1kdhCZ89+TifQkgxqMZVrcbv66NGHGH3t1ZN&#10;fpk5d5cUCkv3YbOlXNSA+X2uOfF9Vk7hUbOtEdY2rnUYUsAW6jqz25D22kazbqkZPPW83Z2TdM/N&#10;5zKuN3pJElRcVr9Pat/Uz24Jao7fF/FUd6aLuZqzHcgkHuruZm0Xj8h+fydw8N9tL76YGD4/7n1v&#10;EPhlUQf2/+0/4LChvnkG9ktx3LGwzsT2M3nf80lAGyx+AKkuNdtmL4y1BXw4MWC8fBIZCw4kANrx&#10;/Na5jwfs9+UionigK0Y9HhhLqeEzhQasBbv2JgXu9rvL9vlVfXab69tpkJWp+l7WTihMVloKdFol&#10;goG+sFoYMIqsRPXpov2BdVc7jaTn9IngIAc87T/FoCIET+tpG6vzc1pud86FtVpOAYcPgJNJ19R4&#10;7kDkoGcIMo96qmcSjJaPZVerEdsZPxGh3n6oV/rlrPgfYyzAUADwf/oP/5HY0s1j/rAC7rrcSEqc&#10;baP//v49ff9ti0O//7AwQm0q8qRYCi4Nr88v6eX1iWdzkHEGK8HlzIv7eezjm1QvGg3yYV9PjyYH&#10;T/xkPQiyagBqUu71/TicttxeRzj/vgZmx+UiZQyuEe/Px0yQBOW6yqxSPOemzxtcs6xtBzBTOlyX&#10;x30nypgElfY6VrxEUDjgI0kCtrYsXZk/WGFON5aU6NSi/WC/pyAhiKC0K+plMetzLmzVK+12VyY8&#10;33+IGclSa7FkmIEcEO277EecTAHR/vs2eYgsM3hbum1kNJDP7SK7PlECxMp3YRdIfx10OIMRyUm7&#10;VituBCXPWUoeMCPqquan9JzXiZMuVjM+ykKlzJqXvriOtj+pZgenOFS2Cdk0HYbBzd4HsVYxwWJj&#10;4uE6mclAduGqQxt/1kCOVXgWAW1nbmGRDPa4ZxNTKyeL+4IhOsQUv/McLH2DDFCENjLb915OalpP&#10;tD2ANRQQHFSD4dZR8uLeZMlFzABDk5Ijvq0I7NqDg4XAydAmCaGqgnmpJIsVEwKt8OxKVdA0FYGR&#10;tykZzNJFwBpGYJfYcHNM5GE0G6h1FhoP9WxmoRdqLMzCwE+9LSXTrbYH0b3QKQbzBPaYpHZoQ+MG&#10;bdYlwRHOqcwb2+1LwSZS8QR2vbACKu6JswZw64ATSqsIRnmw9QQ1bEEXNp2lVzIW9SIWBftxrY3g&#10;HxckNslIeHHAZj1TeEXjukKxyjEoCooQTPUCd08+I89tDrIbA645golBPSexPtBnjn7eYF+HjWcE&#10;epOaxT4et24FFcFPBMdcj8tu24mgdgccEws8YJFjk2eD6YbeMALC+BnR1wxA5MVFp1CEmZUMNnXz&#10;ei1mNiuIGbj/g8Ez2DIGh3f0MCTooGYk27pvZAsHmCdV6to3X+1XIenU9WHOP+aVAcdUzmzYjp9P&#10;KK5tiR6sP5+2JPoJykLHqrTPQkLWBP4XqikdDBpQFUjZZMex/d91lmVMce8Fzptm1cRlSteH1ipt&#10;RLMZ81Z6Dmg2vLjnyySrqHZyEGlPZDBfkdgjOD55rqGIhOCMe8EsgO5BptfgIHr7e9Q4szcTDlVb&#10;SZVq2yWDsDXk/ga7Ce4ymp0I6J/HQsLDki6cEzi+WQwZz3yGCA7APIe9VyOLN7EfC+Y5euex58DT&#10;9qln7RkMbnFRIKhsz+cCH5/Yu7CX439vQZWYx4XscFhRwZueqgD33xzWkWcDeyo1k0tWzZe+BljU&#10;mnsgdLSrDZAxLPCKk2X283VhlaqGEj0uok+J+vRq7jbuAeT/PVap98+ps39TBAB/4NcxgR56IUPH&#10;BUF09E6SqFPvT7v6gP/N5uoaW8QZb7/+nRZaM8+Jsu0/T6k9rts6vtDWAyoPjP3ioLSkvceDkicx&#10;XFGsv4P8gAIf1JBNhU/25+S5oyLlODYH2YlsWxIZAHSDTEG7GpxhI4uAPCvBUqVFx9oTwAAXYv0o&#10;KEssXOdJPZ8CNdjBzJKCdat5NThdDuB1SGF/znH6Bzjj70k8P18/X3+kl6yV1k8/i//O3QJkJRnp&#10;f/5f/5f0v/3n/31b49ft3+YtSf3gulZh//Sp192PLYFttjuabfuZDBrN7PFTSJJBLIt492RW6eP9&#10;rlhs+wOr1Jctfni/XrsF3Mdd34niyMurLU8fH4zPEMO0QZamz5fX3oP9yt+pvVfb5azkHQRPxG6P&#10;m1Q3AAsZv9lmk/arS9sS9DcxiocLcwkk0+z5CGCVijoAf69qD8DxMjkwSDVJgCK2vmAC43qjgPCE&#10;AsWAQqjGC/kTrT1Nynp5fVXvvu1TP94f6f3Hbyx4CuzJ6csvr2Qh414/tnF/bLHM+483KuJenp9T&#10;OQsYyO558+HekgSCn9CDcWQBH9sfFJD3j5l5w8kg1Bjgk6vaxSQv5E95i/krQN1tfNDv7GP54H0H&#10;KRLPL1mdhPAbqkEASNkxHgEk2kyFTXbjteF5YG+mndOY3G9TMQOUo7f1Q31sML+Wq3pGnn1/1298&#10;PrhagRMqfuGcow0ogEJYSj0QB22xTUUPm+35fvnCePi6Xd/3798Zd+GF+Jwk3wlqSrHLMVbqezn7&#10;LJSzDywsoVYkKHOb07e3b+nHlt8LoF0IvKA3X9nOLNiCfmzjAXuqmYTC1X0x1UOntVuCo+Bggmv0&#10;t5vOT2Se4wUlAO1yoe5dbH+Jsxfg5Sn3YuRK5Yccia5WOg7bnGrMAapjryQLw6RibeTBySDVarYB&#10;+2Nt3/losjvEOmXB0ekCzmcoIND7btl+7/4Qex49xfFCzKni1o2FQcy3IzCD3kzH4hoUgnye3qag&#10;hMPzJlH7ApUiBumRzujfd2tcs2ND3KyWE4jtMdvOz0+pAGgeJ47bZXoSyS2UbquCJqpETQDgmrq9&#10;97gWz/71lxf+HKDg9faR3j7UMxUqZsx37AWoN3x8XNP3v/2qZzpKOS1yxAeVjbBrayRPnNPr9kzH&#10;r6MIGde3bZ2/s37B9f/y4n1ZikLaPoJMWLSPIFc7OUbTEl2N8dvNJ6lwShAa473NOV7TeSCRnVhZ&#10;0z6NCcf3gabhXmEoxJ7cmobqkBZ9oexIYxtGgHzYh6pJmvNt7T1rMTav2/dtq0c9r5DbAJzeruX6&#10;eLdN7na/j+09+LcZ8+adAO1ylvUx3TvHxpgROR6LqPeF+e0UHpvJ7jFJ+z1qDzfY1I1n5TgYI5Am&#10;DFwNViFRVWCnMCr+uIcvBk2z90/ElQsVKiTpkrg8sJB+2saMACbXsOJP/O9qdZwWn9R9+MLBcSzy&#10;WACE7GzQ9jYhALWGDihFPaXq2QYIlpWvLgB9sJej4D2DeLPtQWinkeWAQ6cx1CaGIKnboQfx8gAb&#10;btIJlSMSmBewMLmuVIqAgHQA8wiMYI5AKLHNExGWH73mQSUT8mC0xZsNxG3rDXvYHb0WH40gFGL9&#10;bTbRxhVgGfZEiiLYt2za3rdynUNRVKN1TNrVQ3QumQzcbsPAQrrVgiC83Lb1yf2Z7iWqz6LozHwo&#10;eoC1iQQDiDDQe2zMrVv7rgaUsOd0QBDJFsECuDSoLvW87W0fj/sOdG7XdwHB4Hm79u2seTLAB5Wq&#10;krXMHIy87W3cTzgDQfp5LB30D6CRQpPFlqB2iIr5QIcnEwXC9vixbOcZAArMm+W+rZEP3wN6Dp/V&#10;cgZE5hP6Ua/pCYD6grqf5tp0WrlHZwIZLT3D2vAmA0DWPVa1akLt7WOd1Zojs3mU9gh4VCa3zzJo&#10;BJCfwBRA68es83pbOx/b2Z1tjTvbgeC8/eACK3VAQogVgFysb9v/PvHJD1jX2xI8b/dC4Gzbk9dc&#10;SFbi2TXFXMVQT1byC2BYtkkC55wbYpJRSr2xhFJVxAuBAFJVEuhNJkyZFE/lFC5pCHvvRXkqapKj&#10;+tPRnQHKvCySi0y9sMhnfobIIiNJAdijxnIy6D9J4IEyOQhU2H8Gg3BZ6jWMKQEvOG8ssisVmpJY&#10;S1tZk4Wi1OsR4QQcfEDgSVK8UpGNsxuWxmEj3ASivr5c6D64nC+s+4z5OanD3MRzFLiCetDa0veE&#10;mGm7tu2ZfsBZo1jIM2fWkkAWR10OM4j7Antoyg8WmMcdRDRMIZAMllWKr2Y3oe1tL8+/pF9/u5Fk&#10;CIAabQqG7dwHCfHpCWf9fXsm1y1e/kh3zL1zsZOJRD+YQxBAoOZYHpkkM9z3FbFU2ckejMUvX6RU&#10;xd6WT+x7+PVPJ9obo443DcqPKlwTquZrQxy1nWu13aTOg63z+MT6/lAz49X5+mBte9rm47rFhazV&#10;TCIsfWM8rHERuXrtttECp7XfizCp+v2vP/6V84DEFPabP/V4+QsIbU9j+tpe0//0L3/hXnh9k1sM&#10;5tPbFpcg7rzeZ8YicNXEmvzb92/p/3j8K+v9JElu400b1Rw2qyL7gDSpdVm2/UO1bAoC0NOcxMgT&#10;29GwfSrqjGiLBNxn1DPZNgO5LhTVhQaTGUSY0BlJ18Ugrm/j+Kiyryac12R7e9/GA+4nKT8YW1bG&#10;esgRsOYuOpubWAErMRn1GC9BQF9jXYUbZvTtLb3OFu4KiF/SoLpktLFLrkVfP25uDaRtItrohQud&#10;inFyXazpILjKwmjY1gNubdyGZuGF/F8Ci2FRPEZgzng8Wx6NgnMTCMKi/8Cv0cGwbcx3HBTbr92u&#10;C2Pko383N7ttkj+2f1u4Aa4dVMIDQYK+4vehVukMjy1BB+CC7zKzZQ7lgT8Te9zia8Cpigcw+gGz&#10;MTuCLhfyGDPUuw+7UK2N9gzWwSGCSbBNdvuLuWojbdG0t/Y6ngI7fHaTjQEbYpuxQA9neq6NLgRa&#10;mRCy1d6bT3SC7H5ONRIUg0arZb6zf14cHDVfRM1Wt2H3PfTdW60MKy3YY0P/uSZQKLCaCWdjCsWO&#10;ZPmyCOxPcnSQUBQWTVGsDIUd99GwSWgENjTWYtKxyF4MzpnpUspuH8D4xFZ28TNZHuq6CbMUNSnP&#10;Vh3x+h2gUExMVoH6CIRNYgRKO0Cny45NT0FvlpUI7DscsNds8rJtQFRsSfxyauTqZ7tXovX6DV1X&#10;DtDZtgOB8Hca/Q5gxCag+/kMNPQG2LV2C0hPEIPlApDE+Br23pGpuk9ktgjUvTw9R2rb7X2iGTUC&#10;46MtZFxfn1Orivb03AZbpEiaHwxiMXuCWauZM0xizoZlCF6S/RvESgpAo/jQlj05wWAwmDBzLlR/&#10;ABcQuBG8X5fOJJNFrZWt2XtVzm4OnvnQO4DUxNbO7kNS4HneSl+Xshca5MXfir3ZtX51abstBDZc&#10;2j4frIEDnMZrMSMk1nXKwXsSk60uhUkS9pjgq/VejWaAgAkcigQx+swAS8HktEI6B/Mr00ZjMNgu&#10;9e/2OdFD0UzQ6LVIdToB3+I54s8dxKScXRUpRYFr721jq95xkAqMvTmSwLTqIBYbMJ6fWIpi/MB6&#10;G6Ap1jREBIi9cbiN+WiXkxi8MzDJUnIPSWOV+jqK5CrpeYp0J3ZW2f2+4xX7RTD8g6EH5FNBg/eH&#10;YAUV70debzFv7lXgssZEiZ8YuTqMWRxAX5xVNtsInJYtCZrcP8f5vs64n8CPxjl/Ilh9egWpYt8n&#10;dbaSdZtSZ0zGv/e9PwfjdjeG6OenLSNiTuQsr32JnGOd7zY+uhDt5SXsXUycUL8bFYny7/bQuKaw&#10;0/ENefYe1rveta9XzF8z5k9xzplZyBWQA2ps/xBU/Pn6+frne3mfOBBC1TZkIbkjemuJwbol4i/q&#10;U7I8PtLtfqXdacRaT1C4ZZMCBgGOsN7U+TQm9yaQDWKq3eIH7788P6dTrbTb/P4htReKhmC4s9ht&#10;5dyyJfjX2zvPnoEWpOeumsI1P9wT73RR7+TYB0NVMLgISWYo8plBDPOr+5twRLbrfX156XEmbUcf&#10;927nxwQcxMfpbGvQRXkaoumTwMq2irUO61d9bu35E842xoZbog8GOq4dTG3YFcleqJDAdbv9ULi6&#10;Kq5lbEhS2on7MMaWqq7tnmkF+sufOkCDoh96WIJhHXafACyiOIlj/sNWtdgTUSgvVlbiMZF0l1rP&#10;exhvkDWu+/vx9tEtqVigeXlSHAenjUUWaox1kxJ1FjAxdviOaRvTph6U67JbDgI8A1QbsWv0p8Sr&#10;E5R8Dnx5EqN7/lCvRZA4LwAUbcdIwitsO5d39XF7KD5E8RcAW/QLuj2uLJo+XHyfRhFameeGyi5J&#10;6cJ5uN3D6+l1i2ceVL/GWbq4pyTifaoetnt4fjpvz+uLvme9y17V5xWe5wimuOMmFNA4diYizg+B&#10;88+Xl51QNasAh3G9AYhHb8vzpYOAre1tIIKovLo+AdUgi0ZWS3x7f+s9DAt7owZ5tzoWs61h5Gej&#10;co5zkdUxC9ysKSy7NRmfkwrhsBljrG4FLHOlIC/WTOK03rsrSwimLgKxsC4BDp1fzl6DKwH95eNj&#10;mzt3GHhw7gOkDjstuqsO6uMY8SxVEJN/tqquEEVWjsfl1L8bIPstqdcl1bYnEZHwb99/U29F5GsX&#10;qrDDGUfjDAUj5jz2hK+/fFHxbXuGAFmvNykLQPZ+AqAI0HyVLfSPm0gQUB69fvmF14sXyAad5HVQ&#10;XipXVTEse3yp7CurwXwptkf2pU0klGdxAwW2VD1/9IiiKvx0jgXGZx4FVwB5GHMUFLn+sfdgT612&#10;ZBlUGATATQXqErWJPf8lUEs1+EAADGpqvBcALa7mtM2R58uz3ldGu5kkz8vi5+J4ErkPcjgX2BPr&#10;XUPvPUYHJpLbzySuBrj72AAAIABJREFUsK83yM/RjmUIu8s46PKenxDV958AiroKEfv8yeBOSmEn&#10;SAcwq0WO8epOlDz0jGfI2aROSqoTcY/MxfUNHbxhJxnxrNbF78hurrNhr+YOzRx3IoDM3HM8saDa&#10;HUiWx6d8qTkXbOGilYOYF/egQmqv0zSrK4hi5L7fEZ8fpGwWOK8EVE+mdXJKKJlKmUxq95jlsBO1&#10;BaHvM2oW07Qrz46OKvFssEywptlzsO05SXJNIeZgz2db9n7j+7D7zmoVcOnjoJpogMW7U9bu2tTJ&#10;GynyoMyEmsRZqtjlVjcMd87Bxe5uFFWdTMpgod15elEhOrlux/rIMKl+mJJrdVF/TFzMHVjsJMns&#10;s1tjBrJDjGVdrYyh8EDOC9FTWmtlJchNNRvtz6OPttv6ACxqcowi0bqOts0UYKUWTT4Ht/jsXlVb&#10;w3mXIz+bo941CQAbG/c89tqkchogc6V153h5Yi0dMYgABpTsBhKS2XOVZbwFfFcCdSKEhLp/5fUQ&#10;MHTfyFMR6D9KFcE1VAPU97hr2zqoHWfVO5boKRxqcTsIhIhG6MDa42ZWqlrrNtWR1oZD11HdyDlX&#10;1V6kOW6O2qW2jNjzhS2wLoy1OEoIkCxYwtTCvS/r3jOVFu1D7d8nG9HkvUk9DAd/DvYI9HgenmRJ&#10;f3l+ouNCsssPzqShDH1dhdBB/bVVhx9cNxQ42Pr8A8knLEYZT5dVION2JiIIBOEE8WAoyECK4N0P&#10;UvMl1hsr9UnomwxSxbX+2OI/ENgerD+fiuqM7LdZ9UyYo6xyc5D71UX9aJPIBrTbXmcR+B53n7uZ&#10;5IxsdWU4TRBzwNoiSQx73cxn0LwmFo6FXACLRU+NAbMO3tKcX+VmAlllfNmadYA+149W5OHGxI/B&#10;eVh8phpcFKFDNtiMxy8Xk2ZWOjuA7CbBmUiGp6ctv3j9ZTsvVd+5fXz3PLn33Ejxop0Ltvn/9nFn&#10;uwjaVl+kfAVVRcIQGqgTWG0UflVZeo6qd9KRoVT57Ge33SkCnjE+oXiv7l06sLA0qkcnzs5wlUzG&#10;fLhvj3R149aNPeMh8JHUT9aQZxLlsKb7vu3PqV5POebuGErtOBcDJ2r92Zchfm/t4GJ1z2LNpaxY&#10;krlS8TkkXEQf3dyjOR6961C879k/W4yCBL6lHAfx8ngahNZ2P1hfoHzsMxcHF9Og/nH+kayA8KFL&#10;9kRVEIvfCku6UL/UGn3HsIAnRIy8zCHmaxaAJcAx9WActvBkVbAHUZWMnKfV9vCvlk1nHw6WZhJU&#10;ybnbYXAShUQ4qXE0PuOUPzc1XgwehQ3lsWAYSQ9ZHm3/GXcMF/xTyOaT/KOlwerQEDcyWie6OHgy&#10;s6snVS62hlSfoEtTYTG+Qg9PKBjVPj3m2pUPzQHX6kAvbGlYyG2RCGYqJwQy+Z6KgCyCjU0KVSnS&#10;I/hwkIhDCsFhk6rNLaMUPFitiQW45N3KooMf/YLDUq72BXIsFkt+vFtUKEGOLD0xEBodwCq4TjvM&#10;50BW3uW7PUduYU2rYJKGjKsKE8Ngq0g3PT4GxcdgnuM8hHWkrWkQiJJlp+C9B/1Z4FQJO1p/XvY9&#10;dTuBmEv7LqHxXs1MyvuzTV6bvF+QaNy8PZKiZsuS7E0ir7nLxGmLxZpJ9uY08DhT9LcHK3oYn607&#10;jkWYvmYqCuBbkplPDp5rL4rIj7r2ucaAI4KVQeA7AUQUUIqKb9n3rjq/FMTVw46CFxjsTEKrijRo&#10;fEyWZBIIGlYw+vBsKE9gd/Hz0HN2wD8oSUq2W1XhBezsk5uprwZ090BEwtHMMyePrVuq8ccIlmlz&#10;VXnol97DVIFrbPpLURKIvkrs48i+rwZPVq+fYbcoHsqeLPLzwv7CW72g/JwCxKgGQ4LROoaiue7z&#10;iMUc92zt8zJ77tr+YEhhKxvPu6UQgVIJvI0/LZjwT6uSM7kGtCRb0lE/L9pTkYeckIFt43Yyk4rH&#10;oy2qETiX6n6QScAlb5mBr8FeIUMiLoAgYnY6g8QcQZTmut6WrQ6WFTB3hKxenKmvv9rXa9hw8Dm1&#10;3fZSh7aaGev7Uu+7kCSu1l600seAzyjWzJZuHHP+f/pXjGcoyWP/14m5z2P+3RTw16ykH329nl+/&#10;bHPpG5WIjOv8vBi/RIKejiDh/hKj2b1ngvzT+23EXKoOsnYF9B4LtF5MqU78jvukCmefwc78uwff&#10;vJ5Jhsqlg90IuIMQdCzG8ZzoJmDxKv/N+fSP7vvn6+frj/ZqvwcVj/+Wxabm0WGHgxcAEGDybsnb&#10;+/vbFvvd+ClhY46iC0EeF7TQO4wxiq3UKx0lZjJmmVwVKfDPlxdaOV4f1/T2fu1KACT1oehCLP+4&#10;X9OKvnm5UU1WCP4kFrVpXVmTmfFwNjily+szf/6+fa7s6GzPNdHjZIs9FYvfl1kAnVV3sPh7ukht&#10;cd2Sa8QiVMBtyfrr68i47WP7XBQaaG1olc7T8wvH4ePtB/uhhHITRfnxPPb4A9/3AWvS7TNSOAPk&#10;wWoJO7CQ4NR4XRg3gI5QScDxAr3ZPt6/E7xBfgxw9bRdG4C5+f6g2gH55o/3dwJtKNSdWeiUgvTB&#10;/pgCcQj4bf8OmyXEeFRm3h4uXiuOAZjJoioiDtgczo9UPz6kKHe8ztxhFXM/iuJhq18cQ7Co3rKt&#10;MNf0cX8YVFWfRbLmAfBgDs1zCtvQIe998/BikRRn1qK5xdYUIM5ZgUoC3fYZP7YxogIM/Q9BrhvO&#10;/XrwHliz8vPIpB/Tl+mpq9aoCgRxL6s/IAsh2X3IYAcLxaN7LYFZju9jEWebsxfamsofR/ZlD6+3&#10;6t5LVvS4yKNQqooYt5hst/3fL7/8xfcry7LHQ+OG84/KEKw755vtcG6XIYqJK60HS+TxKJAsdypF&#10;sGYuBHDGbmcZORWKsFBUqp/4bvU2RO+xahJcXqw8dU/utBM+2U5jUHyteoB7RAXK1US2Y9qfFNtR&#10;ZWVgMmxwo3BP1entsSsNhov6yNfBStbITxNzNLV1yHJXgZ0tgEKotZr6eEUsz4J/WjpplOt82ueR&#10;FMphwzz2HqxUqN1kD4rxomr65QtBR411S//1//wv/N+wGpMdqMYHPZKwNt/fbyQpnC/oOXhiLo/n&#10;/H3bW3G/l8n7n69nKiYAwra5nbhGUtrzSfVXD9J3IilDLjjVebzb5iR3KfIzGtJee2LMXdWfSy47&#10;jWsr7lv7vO77Gm1vqnLiUiI32tn/tJuLOo3/QJH0PDyny9Ok1hcp9TgN94fxB0nlcjnLMtjkknDS&#10;emBNjlWtXRBNhk1kkkUoiSbNxNvVfd4xblNmIXwkoCiHqZWAZMSxlsmnvSZQXQkM0YJIJM4vURZc&#10;VSehvS5Bj9pj1h5Hd3Z322ss1eAegY2I1w2SZXPes8BSXlUW8b8DfiiswsFMdNvtGVXbIi+9/944&#10;uCdg6mWQvrcQYGg7cU+f6/qCI+XYv+MVjgbVRNrV5PeaBSoW19OOMbzAAtW+WEdLa89blAPrwuSc&#10;pL15rZ/bJUXNJAq/rHQy3ZAz0+q6IQGTdeZ3yXJ21fhG1O92C7zDImAgrpFnSmn9nlU/DfDTz8d7&#10;htwY1Pstu39qcp2LPXOhqjurZ3NN0YRhVL67ve8UbSRatG2w9a4vU4Be7iTOvW1NOEgl711RfPdz&#10;C2ezkuyEsO/p2K8nKta2c8EAn0j1xfuG5xv/Nhm0uN7MvbSoJqtmpfy7NO+RKfe/Zau+MkZc7TxE&#10;ujbawGzv+fiAteJD1sWDaso8C6lcWJk7Ml7Cvg3l8ha3PH/5U3oGkWj4sI18IdEFseiy3ll7ZWlu&#10;FXmcba2gqIQddX1GoYmqPdjxYs+ottfO5wh8Xbmve22k1xBTstjE7Z3w+T63RGYPq/Kow+95bpQ9&#10;A1CUOEQ1GbUEipqnbVO5v62uV1eTEIraErn+ueSDerepvhzA4mryDtuO5UHU+e19z5MIgp/q0lWg&#10;EwGuVTbdiFlfn7+m568v6T/9D//C+pNcGj44tosVymXGObqyZlsLiH363pHKwLMxhiYwc7WTHjAL&#10;lvgH2Zxf53TZvqfUkc4S8112/fftz/T0ldcIF7TkswEiTZS+BhAJHtsucvvYrnmLj3+8pXWLvwaD&#10;sVhIiy1WqxVy3VmxyTEg2sKBqAJg7U9fvrJ/tfaVvV4VsUYyMMu2YohpyJE2wO0618INZHFGNdDV&#10;LM2Z+AtVsDnZBrlQkYq5Rot+Fi7D/n4nWLEuajEEZoTIVvs6Z9UVDnD50Xutv32Eu1VlHColebZI&#10;yX2SMxFl7mGvT6/9XH9+vsju3y8Qu35sccj9vuVGN5+/UMhhzRNQzBaBDSQngGQnB4FiBWLm+iw+&#10;f+TlXbkPyh1ABA/221x0ngTxBz1geTZ5HvGsTIrvuAYeW3w6LmnCngqC2yDwdfTZseZsYmDUnVx/&#10;XZPXUdsB/F53kiNWzA2dO94bWjhw1dig+dynJLJ83+Nd/+e9FZ+xJuHIUTL5sw2Du58zyRmMZYLM&#10;pPoqXEJG9DaLw1nBczyianvMXYFHNgom0CpgJllKHL3d8mrGZxUoxWAu6+bJfbXqhZZxQ7PSamdM&#10;hXUgN9lByrpq60MWmENiL6QrhZdtNqgQKiMdXo+dVeiBRnAAJplAkCjG+4BOa5/cvZgcNApv0joZ&#10;U394HQhLQqCTGS/9wOxDKYw469TTQjfQ1MHAHHOIA5LcrlbgXxm64oFPqgg0ixJidvG19XckMsF4&#10;fdmBl4M9JpzFHvUqt2tjykq2e9HcHv1hq9lisjdHEtkstxbX4ODcY76agcXr4oKoCl5bc8ArIDqS&#10;y2PpVIdVgJrZDUSLn5uZYJS5919JwSKlbQUWQ09+d6CGzLQicGBMpY+hLLLGrqYVKFY5hn1R+TqL&#10;k4QlLbYg2API9RDo9GTIm3iODT+ec9uDq2MwyjJyBOfeDFokXv1PYgLC4KcG+C2lVzAbCGblSAA0&#10;Z8jOiLk37IVxgfS/b8pedxa5k1RaDiJILfTUTA/YM91uh8R1OxBQdF9L73tIu9e8g1QxZxmEExw9&#10;uTjh3oSTCgYMBCb7toNRd//OZK8l2ebCznSit7pUwyn2qGxw3veyeGPEi9c4irl8dzGs5AAlNFeQ&#10;BOk5BjNEKyuK+dmbb2t7PybZxyaCnkiUcOAQbGtmpTTZQ3BvEWYpIDQpE2uaEH6fArvVis7q/TGV&#10;A3Mav7dKocqkFHOvBE9f+0fMlTG7ET0dDJoVygoKqj3EuWO56JD9HKv3geiVWddo9Fx6jzomyGT7&#10;iImp8RJLaqKFW+ahLfARasxEhvIwLrRlSXXib4xFwCCSadomAZKjzZHXfVPBQ4pw3R+e/OiiX1hK&#10;d+vd5nVk+6xqgLd4nwQLbbVnf/Wa6wUqr/MoMjLY9SzohIC621JUn3c899Zick7sGT4HjItqadM4&#10;JZX0Ofn9o7+Oe9wR5N5foU41eu49KJS0mJfjScqjQjsN2cnQ6iXt+1Yo/PtcTHvAlQ/XUiJBNpEl&#10;SCclR/+URy9M4tWJIEmJclGEp6QuyEX+3kyCgO2gmx587HutfS4+ZBcFw5K6WCkR1ubsG+FrDzh2&#10;B2IP4/v/4tn8fP18/f/9Vfvqi7Ui9vVf//ovsugrdzFFs4iHanuw0GJSDOXZ6nYne1b2gxUNNVd1&#10;0QZWdxMTXZ2HALketJAaaGG4vYFXAJXLchN7HHZfAA7Dgh+J4/ePb90WlO4P7IE88A9ev/32q+KL&#10;7Vy/0Gbz4kLebKvJxMIUQEr1Fjv3fQT94mmJx/4ZJxcbH45HDJKhHQUsQC9P/HkAjfzsbY8CoMBx&#10;bVEs0H4VCaf2YOVf3Lse+vyIhV9QUDspzqUi8+1B0AHxOfr5XU4qmjFGhIXk+4eL+Ymg4tevXxl7&#10;LB7LYEWj0KKxfpUqiX3cHr6GmXkYigXRExHq0VCfhq1fpmL0uTvVIK69r3fFN1nPgQCF23JofrUe&#10;F2A8Xl+fNd9QMICC8hAz4J4wrtnxN61zH7tFKItmAPjAyM4qat63e5k9B/E3wFYqM+AYMg4sePJ3&#10;QXKDQgKKOM/9wZaihcWdmX3c2HMu1Crj1ItzsMskmzt6j5fSe1YSTsOY+Tpn1wZwLS/Puh8oDqOn&#10;3lEVAxDpzF5eipF+2HYziMWM0sZTP1Mx9+Neg+wocFTnM2xLPeHETJ81N6LQhPiQNQMQCOAcEQ4k&#10;SblccbEpeu2F4lHWpgtJbnFmDyV3pRnHuMfaIjSnoeyKPIK1iUVGUhfzrlyVVa7eh76aALtplrXa&#10;Tu2EGOaSnjh3HNdmkWx3QpBiSrhkEOTcrgUuJibOk2SAHIUkTcesoUjqZFAD4Lim54t6v67JPQSv&#10;IiJgPLAOsWfhv6H0+Pvf/lUtZLbf+8tf/txjKhAn3r/JpnCEmnWbL//jn/7CWIt9UmGHPF/5XgCO&#10;z0+vJDEQVPR1Fu8dUsfsaimmD6fBcVWjTedi8jLdPkxqjfpGXFOEjqvrNKsBVtVHSt+LpIYsLMQG&#10;cWStqa/V3pMzSGpVpEA8u3A74fqYimsbAtZJVFm01zJ3HKxsq1IZPx7fOcYoqsY1KL4U0Iv2G701&#10;DK61ipQhMLFQ4ZBctC1lzxWk2rZbBiNBx5fNYHMRgW61QEBAQiOQSJcYfx8cqYJ0kE3a3Mf2aEeq&#10;3ClqLQG+tcClgoRqW/K9fmDQrDl3PvQLJPmH52TYZAcheezChNlxcI5ejwewg8Ab7Unl9BN7aij9&#10;5ZrzOT4IMlLcJ+IFgrN5z0fifMPrYXvw6MOss/FGO+4yDt4rE3OIDtDwvtdPogVGIp1orDqMALTc&#10;C8Cxrym/dN2097QK0oNym1Bsinx7uGYujgMg11bXZEbnxKHA3CKCy6SieNnvO3ISArynz0Al69o1&#10;anFB6F463Kzr2+fO5/sP+76hf49e5dPfyqM1H1BnrrZFjd/5/Z/Lts/MJJuIkNAtytPitT2kqNvk&#10;LLV38rjFvIpx5ywmqHFKC+o3k4ieCwgCHn8QpTgPCFiJnEIy2mPhmvy/2HsTXrmRbE0sIsjcrq6k&#10;2vp5xh7AC+D//2PeHxiMPfOW6a4q6W6ZSTLC/JYT5FXXjGEDNtCvlQ11SXfJJIOxnHO+5QCcIZHH&#10;9oJwJETc+cvP/8O6HxaCll9+f1rPCJ2b40Vg8jDGM5zk0HWWM49L6WxxNFLIk0kkF+m19rpzSkF+&#10;jv2rbxT6j/sTuvmiCTGes9hLYu4W186dW2p9u9boeg8Bj7Ktw7LbZ1FXksZH7lisH5nIKw6Cz98Q&#10;N1AtFXNvEIgGUGmMvrfudT4mW7pLDYU6tWakFcdZNYOIlQHMfPj0IX3+LMcFiBC49y9XEtfuFASU&#10;dL1JlXif1FMXpEHGuUuot0VQjNrmTLvYka5sQz6q5jQPtOwdiyzvMZQUNbWIyQ+qWUIpButUEKzu&#10;N5YEblDMrzHvOMsRAzFLJVlfiuLnV5HLinOEq2MyzLfjYesffqLziZxSuvVybRZemLQT49S2OoaE&#10;Qc0iIT3fcE8gaWbY6tJRX2Z9FzFa0/OUVsPnRA73wDEJjnEbvVQNegZe4j7BFgbBsQMA53IV6AXQ&#10;ngQIx+J8z/XiLnRbUP0ea//16ZnrtQxR66x9Lh1BKPT4DzxPdP6JoCG7c9iEy1Zba2SIbWlI3oey&#10;iVgmfriGIw6E5hmKT9XirWGJM7q5Pm8iiy3GSZInEUzjRGFOFd7Fmu3ovQhrgyS5aXcuFdf1U5+b&#10;Ws+BVWzPNV7C1hrXOK1ws88Yf3mxMEo1yS2eYhRCV8Ha9xVfQQdJFcstbuO3kWPUP1nvAlXx2Jh0&#10;qghMMGUIhl5zsD84qRs5cYK5SdUXwQPIdycGvQT6BnHLtB/1nS5JSioWfoniWku9SPbt4BwHNT3n&#10;ZhSWlGbx8/J5bWLfaGCqC9GWZC+bJDplKYBKibIDkm0HA56US0fal76ooqi8B804odyzhbaILffC&#10;X94pGwPlFXJtUJWrfUOQOextK2jzOpalb+zaFqw86wq6uB7be+ySkgA744DX5roFPvLMTQI/DHyQ&#10;cVnCYjFZiVPls45FE0DZEkXa1oPe6kCzNG0mijHMNPRVLW0HWvkAZMyLHgIkVvj70SMz5b4Q9sEE&#10;U7nigr1tAhZbfChRSW4Kn96Pk23y9vePRUGvf/AO6TWtucZGz7X2QC+kxZFocv7Cbifv+ohVbayR&#10;nDT31uThGue5ENTYevp8399fCZDWAeKStoCvg4tFtgNcPzvFp5azN6diK4J4BtzVxTgiS9aM7uIE&#10;r/Sk3te1SxJUTJHvPATlnYUMhhcYOAab1J/jYBl+7oqvrReQ1qmC+uL1e/B6Whyi6kBJXuvRtB4v&#10;MX9t+0W7qLknD5V7RHFLADERYwOWAk5gE+cqmjAXAVLTsvSxjLIkg1IXscpJisDYy7PHlwrkpMo/&#10;geYS4KKYlrC8Wcy6bC2ec4pjXwnA+r/T8bKBVUnrRo+5MYCEhVi3sV20FoMhSxZi0mbeynul0gYQ&#10;B7g9dkYTD4UmyygSypLAfoLQYe9Y9bvRe0lzMtFugeNliIPTyueEZnUkubVHoOy3gLnKSt0aeJlg&#10;AGKHUmN9PoOcrKIrbd/M3Bk9l7q1TN6BgH3sNqZWvEQW8MHu/TdIDC2FFcymo46iBd/TDYz72ovE&#10;bTe+Ily4qLrIFpXN0qFcXMTWfHzcKc/eH23fX2mfZP53f8j7e1LwnVCUOLNXBf3x06YeaPIl6jal&#10;y1y3tZc3BtgeJGxhK95P8NSV+rXVXrTj1xcXE0vbrilvc2/by4sTobiF9u464qXkPffzIwoUw5K6&#10;MiGut7m406dRa3+FJvbvxX71fc59f/0dvyKZfnjQWru5cb3W9Jnx8+vry6Z0swptK5LtWaACYJj/&#10;zFFUuuksTUk9+M6XdACo8/UrwbAWSeuwFWR0/ghwUcwV9jWj1WZ3gnyMf9ArBSqziM2ifxStkqyq&#10;N4uX5w/zOBFmjofjGl8cmOOwKLp+D32C6WaBPozotQVrxmY770WWlizaGYyQFajSlcX25gSRzhoH&#10;nKuwLb2+3bj/QVkFi8uwcw/lfrwPSCKPHx9s13hkX6n7XYDZ4DyJRXjHpzfc53rNrwYFANzgGVyo&#10;RCzs+QOSK+JCHPVQXZ2jAOGYZjHgyGR+GGljiD5ZTPx9jXTDYLFy7LEGi6xWrEXRLrtQhmvkue8+&#10;abNBv+gFfz7o/tjPJbWuhqRdE/IOK6lQPEB/v/h+OIegePXw+KFbq+L6nr8+p/vNNqOw370cSbyT&#10;ReON1r7BCGcuVgWQA0BMVgFeZ6nUeBChiJWhur30Yj4K5wBKqGJcf/+HH34g+BvW3tdXPec5uZg4&#10;ChDns0VMzdBHai/8udrOFs+MYPJB4DjVIVAS2KaNRUsX8DT27vtuO0+OY2sEqViEyyrqT5MA/8X5&#10;WvHzYyEyZ46L5m+Qo7WW+zMeWy+mR+zY89sUeXRJoVhcTH6k2w/XgxxI4qAN0DnigdnKN7iukNxw&#10;EGESfcOQP6HX5B390RbFiFjT+7gz1iWVjL1or9oJgOAUqtd3ccIWc/7000/qhXh9Uc0mLX39oniI&#10;cYLt3++//87fP13O6R8+fZTCc5Hl8+vzC+8Jz/DjD58JMqOw/vpyTb/++itVAbhG7Bmf1/mCn7u+&#10;qjdjdW/DkxWMh1ACO19EXhljLyWdgfsadRtZQA7O36OlCu396lb4XGwPGTls7OUBOGY/E+yrQSyh&#10;jfX5oc8PggYGkKItB88Dt/14eLgwL5BCfFLx9/mt5+HMf9e1JEeMxWSMSbZ4677Ffo5V98o+eawx&#10;pfexI+puB4HiODtGg55Bpi42+F1MPtX+tJGYW9iQptEOYQKmYm5yD/TacKTbASxW6qJ+0fNHO0M5&#10;zyol6ihJ66N6s9nNP75rtvvXPofC93Y5KLmetrAM4C2ULlFX6coMPn/129M+rPVw6FiJYWdi041r&#10;ksXT3XrV/PH6zrqJcPGKa++VSsfpQRzufaxQGl4f5AkWhU15QrIzApTU2TbJyyIr7JiDoSDa13q2&#10;vWZbt2NvgNUsXMhbDdCAWLIqkGC2n1HPKXgD23tnKnVck2OOPPX5Eq/+zDDWVd/DnnU51w6OqHjt&#10;eeJxYc3ceX7c096xRe8ZYPLuZ3af3edGH4PEtT+mTU2+Hx+cWUtS66VQX+9f294d+6UFH22z8IyB&#10;wiXOk3tN1gBR9fChZEPfXyojj9oLFcPA9vzgnmj6HJCWaIufVBfh+m4iwbzNryQQU6l0m9nDDr2l&#10;eWZhvj0nCKnW/dHkF4Aq656EaIiWoCC5p8y4hf2BYSGJNUBF/qJ8NEffYY3fJtJp3Qa1uR9cXaLO&#10;pIUzcnoMnfSfd89kn8/28QwbYj+TsK/V2A4izecgtK/xo6vLrYSIYZtDmp8m35Io0yj2kJ11tnJV&#10;5/fBeMQ0qT3T6Lo38+VFLgO0Bx/1/G/TK5cCagRwdDjAkYFrRkot1EBhMwpQjGDjXaS2+6T4ps2K&#10;z39f4/g3x7aMY998LqAfZtYeDRIJ9sXT6eK+tWobcF/jujNiTbiSXdd4HtaqWWIqqs/hLID7qTrT&#10;ccZBaczzLy1WaI62mg3gXbb4uGaS6umUUUVqQf/r253AXDwz5TJ6jcZKsE+l7Dh2WM+CRl9ekVey&#10;7H31J9HGd/FeSNCPAHwygKk5zDngc31pxla6krX0uEuAo+M97EncWgtrNIsdAO9NKkE6Tixr3Hgc&#10;ue8gRprXcxd9JBVX3V1vVU52Og10T6DLxWBwd51Nb+t6e7h8ZB9fiBze2s2fL8dGzD+skfsN7ZrW&#10;2XrQ84NzHSylb447c9728r4XJfU4hmsAwd9FkgHpPmx1KqWW48jmDbqxjiVXihAz+T1bOGoZI9mR&#10;xRQkK58dos1V29bo/vriFXHRYsJKVLpwnXhUM+2VB+8heXdf3+AO/ZwQGlYswiuxabTYVQNZ05fZ&#10;guLjx49OHvXRKRDrUKAtalo7MQhcBJ6sP3mIzX9NXO/L4oApu/gs9qkSs42xoE2qSaHKJsZm4O8C&#10;oeQi/OLNJDkUwyKIAAAgAElEQVQgwakyJr+/vYJjEwxbgmwAC7d5NtjRSTS7alski/F52393CqUq&#10;RdAQB9Ng9LZJ60KLBG5W1cq0eG8FgbSjzIbZoqgt2LUnVVy4RWnPYCAiKtHRiy0YX5EA1UHsN7Hc&#10;moOMrYAeXRM3UEpvIxs2ATEUADcxIUczkYY+yVXsZAE965Dl+/UeY0qqGsCP2T2hdgd7i15XY/QC&#10;3ALW2iEx276YCdW8eWmR+LZjUlvRKgBODAAwT0NRVWxN4LtKYUYLAIU2qB2UMOs1ORDqjFoBWskM&#10;y0Ms1jg8+4Jp/rvVTpB129ZSnzp0OTQ/P4pTMZ8Mlsf6GB3sFs8HWqjUzeqiK2Y8Xh2cjj6VSWyh&#10;/qxN2S8p1m9WHzxFTbJ0LNlqYyXNY/RmsV2oPi+/C7bLQQzjtMShoUOFDYfL2NkyCNbuNyWKERjK&#10;pmvpPSnITAoAeAllrW0rDt7EJxUnApzsc9+/h8IEgjWNgiyK4so1fN9QFh3cVh7bjYo5Bv041Mum&#10;KKa9OKyXFoNqVujmviaHd+/J3kIETgU+MVBbWk9K+nPpxY1B9s/dfseq6RSq2o3Zlx0ARHKneVR7&#10;oCMAW8HSEKSCXPtYRcIuC5iZi11JkgqFi++R7JNQ2SVb4bioc3OPATB2CcDG9XGMJtn+Ns+zJgZ3&#10;suUGGfSLWPZyfgx/b3Nt0cQZh/igca6LbChkYzK8u4+4f3qjd7C+MbAqZbe/ed8hs9NrKYJbD6yv&#10;P3WlfbPitPZV5seJcbB6drkvPZgeYm3MGwAvULHZFrVZSbzZpwW4GM4xXQn9dwj+7IOY3MkkW5Kr&#10;V6f0bN9PShbWmJ0WwmRxDsVN7/0sFxdN+vvHe29rSl/AfzfAl4EqA+zNPlrnZunXKDVkHEwmePRm&#10;9549bWP6av7GunbC7f372+JCBzDi/K/t3fs022lIoelopQVFZff7/y+fyffX99e/hVfEVb3kRBBA&#10;fZUICC2K0gBayQFBiqnz+ew1rq9D4cciwqAz9HJ8cLykIiLiD/T7gXeFCnAjq0QAZl6er+n++kYb&#10;pAsKuQfH6lDXrQky9hb8+OFyXrcLKyZRFI4eUUt1YlpoF8pi3zy5gCUFDQrecAxA77uJ13vrChum&#10;KdyPlvT16Xfbciveu1ysbEShnT3+ZAGL4jUKEVKvjVY3vREgDSAQ3+vDmhQuv72+kPmNcx/KI/T1&#10;ysPWf/ZGq82BnxvxDEHH5Z6en14YfzEHMShZDW5OVSq/1/vNyiv8vp4RXROyrLxe1s8/WCGIe4CV&#10;J102ljst56FSJYiA6zqqRx5yHcQNV9iv5tYLViqiyvawti3uEFnP7iuO1ZJ/BjZceBFAOx5U4ELR&#10;B71enp9sg6SkPEBJjp/zIAIztvZjnBWWlEXAwG9fvrjYtsbTR40tyXuw2S34/u/9mTCmLKXnjNHq&#10;Afayk/tSIm+kBfBxU1ihf/l1uhtg9XhdLrR5E0u8dDXrXPV9WKqyL6TttQJAfrvZxtJk0vPD2fd9&#10;5Njhc3qBJokiXHZ2sQFGh5KiDTqTAbaqgLmBeOi3h3eY+Vwkp+jOMByQLLVA1riE8o37hPOFu4vA&#10;LOCNW86yJ6kFyJ8cb8Y8VrIuwmKdo2j2Pu6/PDwoLz3puWGsAXBNrntc2oPa+RStZ2waIhx9U1xq&#10;xf2e9fcqVzKRPlGYDteDSZ8/WtUJgI/3WwrB3eQi7325sT/V85PW9xm9n5Lye4BntMdb/2APwLoH&#10;yMx9YX3+15frun/OXJ9QU3/++InXzOf/8pKev361BfN5XW8Xg2Me95wNri3diplF++paDG1rK61l&#10;uVfYcSfGk7kE/u62JcMY+diWL+W59RxJGFjre2OAijnnXU6h/p/qsSrbRQDumkKOq0b9HPcUXzf7&#10;fjft0/Me0MHnjCcSCODQAmBgiBpa5M9DeEYtAolyxKuNe5toi7mTpfMoe99NoTdqzvPXRPLcF/37&#10;n7S9tJ9JYRVgRMrv881cZ+km80YoINF32YqP78CG+My09K/t43jZ6CX5Hu6Ap8Fr8j5dYUrHDLbB&#10;GQDP96zzqM6L88HS6zv9/dkSB+DDXe/lInZ8dCjco3bwrg9Y2l0j8vWkNjh8llE3idoL9ramvr1L&#10;6pKGXSE3d0J3zD995vX9HmILwnEHbhGcSHWr8TQ5nsm2VzH/e/Asxn5TjdKuEGKtEtapGygc1yQy&#10;w9bWSHnznaAY14NrblwjdVMucr6YTMRPBxm5eJ2aoBK5z24iOO+ZTRKJbNffrnpGAkuTztVdHlNZ&#10;9JZCip8ziNBZ/QwKQP1FrVhA1ghSRLTGYhuorHrgwWol2v12KD1yb3lPA5BhLTpr/yw1bePneBD9&#10;E5u2pQRFJJ9Pkaoacw/9dMvDabfGqgQL6+vz8LHvQ1hDj+s+O31aGDMhf32G0g199WCxuo7ppRx2&#10;NXC9sD9CCR6s6+mqDJBx02Ho/Tg5z9tGvugk9BTpcN3qkC7VziYj7Nd23/NK5OC73Dmk80nVxJk9&#10;WS20wHtYhZ3VS4txd9OmpXy1ld7yR/WsPSiltRV1WhLZTCoQ12WmYo/fGVRnOl0ObKED9XcdiyyF&#10;k+YASHmhZER8yt/n91VD1nqamPdDKfl4Qi/vzfkDc/ff/U//nsS5uYZF9tXrSQ4cIIsB1BrR/3o9&#10;N4dRTnjIC6hOHw7pxO5Qcrgb2ePO/2P9DSSzpBoq2ojBIhfxUj5wDWWTjRhjt0Q3jvEwsB2R6mlr&#10;7AblPPbJwyVd7+t8LUfZGe/24W+fbdgnj6Xa5Sxb0CIHysQ6iohwaDXEXseoCQKMAr55X9SjET8z&#10;qFUelMask1IIJTJEuATE2ujK9UU9q9t4kDWyW8ilWbVRPHfaEN98lq//BTjYBqmaczvy/miPv+61&#10;UC6/XV85lgCY4dSAefDDDz+lM3qCr58DK/Ljon7srEBCIDRIC0z19iBFJJ4eyUXojbm43V7Uo6BI&#10;z66h4zailzPjwUHkUOwryOVwpnAi+xzoLlmxzyU5XgAYxj5Yh2QRvFz3sK/Z5UZgbbWtt8VvjCPU&#10;Zm9/7kpUtANQ+F/1cdXeHYdk6zbh3tz4exvJTk4XhtI0n2JOxT7uzw1nRuIyeI8sMgr27vFPP/9i&#10;NmF9v0ntirypqR8dAmHKTcHiTdm9FG5itFiaPMWGHx7KZtrg3+pnZ3XIOOlrcdYHKBY03+L+ES7w&#10;jfT1M5jgJrkxeCVAlV1B8lDiKxtotkeC4/PiK41yax+Y/Pci4KcUD2iTxUoJi8shVTezFJiTOlii&#10;wNNRnw+q/qxl4kZrxv3n5xRgkwvg2hk4XpgASxZbgLY4aByaZMmpmmXuieW2kYS1wabcY18HfG9M&#10;7nmgSZHTVrRv7kmnJuu7yDWFz3v0t9qCn9J8A3WbhKVum1oPLw2uBduls5yaPoaBplH+WiNgfZ/s&#10;zW6onbmJBjiXNY+yNk9+VGublWKi6t7BhcZrDmkJnuXSHHhrJBeD5cEajSfHHg/cdOUXPoBnVUKT&#10;VvrYYLHRp5uBpQs/xZZRLRrdmsnXpJLZAxwxZhpITijZPmfZtjI5z4NB3eIxn51U1G0Mtdw5AgSM&#10;s9bDtH77kGKdJyl4nLSFPeoSCa7BMARB0ScBS/Fgu40Ah7AmFzM2G8BE+sTjOS0ukJgJl8yetG3P&#10;4CSgmMWf3PCXB6w3MCZ0HjcU26Zh1ns3ycXp164bSalswCzHMppCN20f7NXnxuhQrPLr6zfQmFnq&#10;Rdkz9L6zTfMlpQiSmpv5OnitrW++DELW64s1wHHcESCSgyoew4P6EqW0MRv363fCOHKsTZ6wvVkP&#10;HA+H/m8WQz1hBHdm9qzo4ETW+hBhaNCUSUvvWxJqL+xzIZeXxccaSORqwLoZAFncn7YIULXSMbmf&#10;AdYwP2eROpFNuZPea0FgnksHUgTEVve0clFgjpm/t5oJ9qw4gkzmsg/TxfvWqJ8dKFasDP7YR7EH&#10;tM2HsQKj+xIN0TXulYrk+lcKRzU9N4HDRJkOQCUBicuy8+jnl0tnsQfBJWsZ8zAm6JnTv3l12b4g&#10;Ea9vixDbK3bq+u5n8ZTU27ag/znJMVAdhZq1tfdzJNmWKNwROnP43eend9cV66/157ytX1j6Nj9T&#10;Jn/u+5xt+xR24fHzGxEozvf39x8/1213U9jKJNmvRa/ORecSrQGr6pkKJ3aB3u4VjLMeFkUy+c2P&#10;dhLUX1/W99f319/Mq7uitMgbdt9rUQwa08OHlP7084/pn399YgKPtYeiORjlI+MRFQvvt1vfK2RT&#10;ZAJJlrXmnbaVij0P51O6XD4R2Ht9BXhzJbkMtug/XFRwRwFCNloCyS7no4oX63Wh58tvz1+d5Gfm&#10;KrTshG2i96Ivz1/6voLCBOIT9GoUaxQFcdQBJoIGVBMm7Slfn186uQhKI4CUeB8wgJ9fX3qBHHE1&#10;iuABroL5jKIjiTH3OX3++IOKaWmzAlXM4wIUCiG8bt0XAmIywB23oTCHXihQMmIsnp6+8D1QmEcf&#10;xA8fHtXvy+REAHIcb+/BHz998HXqs2G7Os3bMycTHNdg+/l7vfejAwBcCoJVVnEUfXlmVqpEJmLR&#10;pspWNmwTuSeHEwTvE/u9ivud7ETQcEmPsG2tAibwsVQZYl+fZCP7+fGTwAArJ1oNIE7MdIBvmrMb&#10;oZDA7iT7tQAVOV5WF0pldScIhEuMuDpAYxa/QAxbr+lQ1esIMSxUaZizBHRm2cRe3R+xz5WHk2L6&#10;WYDCP//rv7CIH/1vLh+kckTfP9jRvT69qeeRAcawAzzZnjcIyxiP6+ub2gZQyXYmMDTb9myOGMvk&#10;sMHn+sUgT1vCFtW9UFnEP6X7oKGjjafnJMDUXKWUJRmsCHzTKDue83jfDX4HiZFkaD4/Ox4MYZ+3&#10;FW3DbQAP7t4mO1NVgxObJXCA6CIerT87zQTlEMuf1rl/umxgPc98/M5UtBbSKFWK2LC+57ErLubF&#10;jji4DihQD1IozHnqAK3mcZIKef089gh9k4KRudv6jD79cKECEo5N6lV6ZVyKeYCi3I8//sjn9vb8&#10;lr68fVnvd+F+cn54TB9AuFjfB2qcp/X70e/14cOlK70AbmbH36MVgHx23p+r1XnVrXawn4/D4HrK&#10;0C3WnHalcJ5gBpBLr9NI5VVZsK2wBLZiLeXc1WB6xto7USQOpWivFeFzi8m2LtjRwjklWtmpPqb5&#10;Ug6ZxVacIbgHWCJD/ZAHkU3Ox4PBOoO92SpuPsdDOgKYX/eE+f4q61eDvsqjMeHVU5NE2GoQc4hc&#10;r7GGQ+vmYqSmObfc57w59/xFY6Tvqa7h/kg+LwfHoJsSJUkswKLzZiucstQSbVdf4lrwnluHZvIc&#10;V22PhXOKfKoKr8Sc8PM+FtWtQjQA4gx6yT2BSDhv53FKu1qp7iRFC6T0TXwd9TVYSQbRtxp48oC5&#10;TpdtERcE3i0HZxrhvJ0WxLi6GsoUqXxQdxpYmN5A2ncOUC3qXJH77xVhupyhW+luqpgNCI2XYLG4&#10;1+z8dAM5nb+kIN/ue68JjuT3hw2kjboq1sQBCnpbmicDKXQ0mO9yK0JsNL25Rc2g2kIeHGS1v0pF&#10;trEzMFk34Le6bZTqjlL/dLvSUDgOzpVzNfDm83GGVe2N50cQV2iFvAPW431r1OG0UWqKOs6QiKPQ&#10;4YrVMCZwA9VzyWPAkqNVgWVc5yWubVFNFGorxHpLFhCSd88hGazAC3v8YoEGXRs+oxffkaQijMHD&#10;8sg5flv35SXf08PxTKi9QB07qPdbvd9SOT9wzzytZ+bLctfeCGcrKPHC1pbjNfdYLZTXvKIsAljv&#10;x2TEIOLAcGqIet/Q95HopafxLO7TIXWZwRLHesm9SItrKw2W2IdQ/ArejX0k2sHgvJXT11Z35gw3&#10;CBVipRatuZxTQ4E7DKfeUo1b0Ly4Xh1CmzXOZLyt6njJUjxm14rh3LfUcCicvP/dqWaUfbCsuvEM&#10;z9kq+uEzr292HgDyHNXg5zVueKmKU9dYH5vEATXGde7+8sMnwG1UQEYcMwG44u8jrk1UyREeqTqj&#10;AJCBEAaQktzpPLsd1YHElYw/IKGsaxxY8+t69oCYlt/Q5uBI5R1ITNfbJNcTvD8Wj2soYfdZawgN&#10;5LzFo3ZIrhdqv+EeMwiMX1zbpzXtbn5Em63BhIIAt7d9rFihp/Uflk53rud7J+eYBql3nj1/HXPx&#10;7LOynb2GISwAoFnUi5ItmygUARltZKxaSIbA5BoMDDYCusWkJNapqZNqEghlKQkRtka/Wmstek0H&#10;YQdUsFAsAv8JgE5ro2yW455jsDbn+sP9G0ML23fc+4B+yes1YbDfrhNddCbH9R8/fvA60BobDQpH&#10;fQq9V7kPWLBSjDURHPa629e4trqU4yn2ulQso/xkkeo+mbDjfTKFQ8ISpCXXxhCnNl2D6poCo7gs&#10;C2xd13n540+fmWhNi+1bfBFvt1cHy5+cWLl4RRmvAIDry2u6TupnsTRZtCxJrKFghbLHRVOAVW+L&#10;9wisKgMvfnjBnBHIov6KuOiFC6uR6SoJ76xFktSUmYVrTMAxNi8XBVyU72BTJBF+QB1biobUJQr7&#10;Zo/0RtVxcIkRKs/xQcktf35+HxiEksiqmtyisLw9HNlG+GDwexMmMqhI6xM/KDtsp9YBqObi9Njf&#10;V9u7AoFebLVt7bc2Ex3IgH1msV9uav2Qj8a9aiUl27/9qzPt/LlS9GwMmuhfhg0r59Qbk7b++5rw&#10;dyfQfREPZi7EYVe/eR6YiyxiVCvUQpGmTa17h1s23INavZH7rplNV1TEJsidspOTYKxtzFHNy7lf&#10;N8EJM3JmyKm5wWlzUGtLlZJz2wCusAGlsUbTsydT3eyQ6MlHtg/G3grKyYxLC2W24pmZXH0sS+ng&#10;dTBjZHW5zV1baru/p5gG3EZaThGdhbKzeaMqAZZNCvCoQoRdFby/nZgjKL3f7u5RZJY+xxwWThcF&#10;q3XdEyYcJPbAHoNln5msMsGlbdSdhZExlKhlW3di9KlowwQY7G0kXFSNLe4Nq+c2un9K9DwkfFdl&#10;xTk4UMA94qmy70FT31gc6jj0sckO+cBxJ6+ggwehuHQhqAqU1Hqf0952UQyXYtakBv1b4KKr3wIk&#10;c5JTfaiHHe8fvQRQbTCMxrN0kILj4GQ6iip9vyEb9EAP+pFMnsIgmVYLuKcQHh/Pvm8rIfPitbn+&#10;/HqwvrjfqG96Uy7WYA1LVbnMYsEuDCMW9hZBv5JpflmDdln1xL68Z3IGYAcGEUs6SEzNFtXnbT1y&#10;Yt1zbGLO5Pi3i1bJ1j+hLI3ENL//vQ4uRk8G710BiLJANc+755lZqGABYU5WzpcER4BQLFi0kHa1&#10;2b/r17eAo3end19pckDWvsa9tZgEreL/NQDCnixvSTOLgCahbGdfFP7CssNq0yYLPO03YZekRJ3O&#10;1r1AM/aenZxzRUlynNndCt/JWwcsq5l5/QzUPoUg2HfqOCW5v075g4KDxqH6Ovej90cA7vfX99ff&#10;zyv2f/2rb+s4KWZ9myzade3AakeksspzB2zmxYDVAeownNm2X8OKYzGgTlaWicwWPb6+Pj+lsO+C&#10;ao6F67eZeRPVRbYFvHx45FaBJBiF7bfbS7rNUzo/PKgYiX0KSjrEVNjjXISMeOtQVGi/X9/S/eWF&#10;wABAAzK3b8ofCGLeVYyFmuly+dDtO8NOPkcPclwziuCnR+Zrd1sb4g9tRy/Rg/G2AWo7i7iwacXP&#10;Pj09EZigeu8Ae6j1rBvOsj2cxPB+/qpi/sEAFsYCI/70/Kz9vLpQv94K+8c4DkAx/3p/47jgBZD0&#10;eFIfxbt7YM5wuZhUgDjZTpUzAuCBfPu0vy8zY4lDkR0UeiqC+4c+c+GS0dWFWTZoQSBDkVXFDZO8&#10;COYd+fXIKffkp4NtZduyEVRm2/jj5/HsMPdu9eo4/8YxhOKR14C5Vgb2XiKou86Z+1X9fGjbZDVg&#10;gBuw40IhaY54hcWP9Vl8+MCiPcdiHS8UNZPVuuyNVDSnI5/jXJmuBC/RAuNyOcvC1XaI+CncxxVg&#10;Iay+kqxqoc6CnWM92Bauqq/R4+VBdQGMOwC0rPFF/AcV3x15AanaVkweT1J/+ty8vb51ZRleowvx&#10;eElhqhqBcrnCvFB4i9oWhHUefp/qS5NHoSSkSnEenMu3DTj3OGzEpeb4sPX2BGLNL5yvyHzp7FGK&#10;XY0QNMzcI5A3cW8oCv6OkddRwXijgpSA97wpfSICklWuCnWJsYFa0qAY1QhqjGzbgHu/7nqpgmQQ&#10;PQ4X9w7EGmQ+sH7eGX0zR7mevD7BuvnG/AXXCYUiyAvLut/d325UBmE/uhwvBBqbAYv7em3sJzvd&#10;1vkBhbXJBUn5DvozYk2Fui8I3xHXqOCAmPmmWC2r6FYjOeV6tUVZHg0AVXNsnfeWUCQq3gpFpAhb&#10;7tlkxXAArrMV3lFU51rhNZVuD425crVyPVoyAMh+WPedIC++resR+0axReWNvedEECFJAzbG62d8&#10;+vTQ8z1+vgvomIeoIKLozPxrMEpe1fepiT9p0rjqMjlI27Y/YelwtBLG4IIAN9RBNG83ZWft+VXM&#10;b4C4OPvkiuF6yzL14j8tS923VGWN3OuC8e9wCIu2QtXxd5Ckj8fR51tzsXiUOrApdK5vE91h2LMK&#10;7y+v0RQOPRcruaNHW/RUjZrUwTaIEd8HyBY5ZPRyrW1T9XNdGG2KdiYx0p0A7HkRRBjuSRiveyi8&#10;pYJF8ThaqqCFSC3jFoPkTR07DBHPb0qeeKk+d+B+8p6YuNXZmquABNo7sVDvS0JrAJZ+z3gfij5w&#10;L0OcY1IkHo4hkEjv1Jpd5UFnp9l7qEi5IHbUXD03QN45smd1kGz34x42tB1kTbrk1m186x4Ht9mv&#10;HReylLmxV4SCjttqWhgTHOqR84dnKNes6gv5ULazYVa+F81X6KyU7JIX8PQS7ZS8N8U5mKxkRl5P&#10;Vc+07Ts47w+y+q7T1hplpr2k+oyxBIL6+brvEgAtqavjcaW0z8yZffMIZjDuOabPqIXhmbJuPqg/&#10;KnoyFpGij+GCAaUenRNeej9AzTc5dwWomqOe0XPIjRCN34/a8Dtibh+dREeJtPtKOKeNXudYu6zZ&#10;tuA1DOxj3G2IXU8uFlFEfSbI4MrDW+ptdWrUYWbXWG6dXMb9rMjaU5beJ4pjaPNMRbr2SgRZ1+kt&#10;Xd8muouETame2YFW2CDDAW/iHo91vsiKFXsQiHART9CZkOfHRFBbTkUi2R/W9yrnkecc3hsq0nGS&#10;0lIijWGNt17TTz/+nH75+WfWFcPiHvKred3/r7f1Wt8Wx+j3NZ9Qj9EJdbI1XhtdF8PYgOTDnGKS&#10;whaOaYidlnXM3ta1+WmN1aiCOxw9ZpnXBoVvxDGoY0ipOVJVWtONgCHqa1obUolTbIDfUdNxiwxC&#10;AGQyHuJK7ycCshf3XKzdFn8jT3tfzlstl+ckSA3wXxnkzFCslB6psBNAHcIxTEWAsQQyYQfLwUgk&#10;BCEGQe12HPeiEuVPOINKPvLsR42WtffF51QRyNeuet7jAQSpC/sxllNhzFxbuMHNvCZSdkoQko5q&#10;vTOrFpwcs8FBK1XjVwAVjWtAmUmJBcDlJlIdiKaopeL98fz//OffWV/H/P5PtgUuWXnZw5oPsF5+&#10;0HiRNJpEINyTRqLAmHmG540M5Lo09wZgP7P2hHAPFRy59PWb2obHRQwmEpSLvlbf83zeKaOJLLjO&#10;Of7v/+v/4uBLBdK3+80e07HYt8JVTCb65cOz+vHT+oGfbfsw2+ZHkyj6gtBSAokqisSfFeBMVECp&#10;kWe2depicDMZcY1gJ9B1HThnPlyCCpCg0jpi4Q29YYNnLuBDY1YQMFQFj1Svwsd6TerAWsYOg14p&#10;lP0yMdl6vDEAXTchBrBkCB7XH7qbzYIHMhFUlL0oNucsi9Amph7VV01gFLcpBs+Tg40sr6Z1cxbT&#10;d/O9x4YOKTIbiCpyNiCmhX/KmaCQvOEmXlsZpNIgJ83gDj4bcmDGaw5cZAMJxqhVXD4xqtkeUwTY&#10;KZBsTcqIUfeMKhw08oZ2z0mwY7H5s4oSTDEj4AY31621M2q4ieSLvy51Fn4XAXiyRckRjOGWtkPS&#10;B9Ziz+ohpx1Dy4enA14+Z8ZyPgSJnGkDxHWA3DqUi4COmNfB6PP7zEVJSLa9KwOIZjVjM2O3igfL&#10;n7PNA4NZXJzn7NlJERtop82LOoKyONynPPk+Jn1GiWTVSi0fvrQSQc+Z252bKuxZceWzbYLZJB5j&#10;MIqNMvBwt0982wI3JPzbgZn7oRLPGmuWbPrxYHBqdhmvkOJyv14J+DwcTkzE2OCblhgO4u9PLGgt&#10;TAwIoUpqPkycK4d13U7rWqy0Lz7YRjkbtCs75bKVY5jhAKxhs5o2VfPsxtrkLGTZx8y1ut9RBDaZ&#10;RRKMBX4XQSB7s+KH6ekuy9ThpMQdTLITfdmTervVMH9JlK0DAD6sQQeaAi9mPuHwPKBROthp6PeC&#10;ecSENECq2EXVCBc9kMJyWDYkrSuuwMBl4lUF2IGosIyRCOgZoHgnJWxyIax05hmLAHHAr9dKxUNu&#10;vbk0CqkM0slHmLknoQcNHijGhn7tkmILTCT7K5pcYu1DwUv5qoJwBhqLbWwy59nrVWfIrWpf5h5F&#10;IHgd39tM64qyqMgzTzldx/W6XBw9gmGE4G99hsd13ZDpivWLxD+JhcdDHSDN6AD55mCGyXmjnQWf&#10;/1BiG1WCmUcL4HVYTu6FkmruCTjPgDeB5lQfuxdMP8DXN3h9e7UKWwc58ws0dW5HMqjG8nF9hI9R&#10;99LadSydu/Xnv/3XfwsgJ8EorBmsWuQzinEpLYiJHGMQGcY1qP/8+JnbMObZ+bQ+BwTea0KBB3DI&#10;qspgnnDPNCqHwBpzdiTAeOR8Brie2T49SEyh3NZEWZobfucIttc9wmtg4FmqIhmZwsO2xy7++eCI&#10;c+5z/u9AQBSpnDyh4M2CzJJNNIEiYA0wYZ2I82W5cQ/CCDE6IsA+0uc/Go4rRDMTLYV5t5KKYPpv&#10;UZz7bn0rDkQAACAASURBVH2XLn5//Y2+VI+wYsBxnTt2aCdBrEQ6cGLN44cPS/r6+7qWyoF7xu3+&#10;xuQf73NmETyRCYuCDW3BAUZl9Cd7XM+iwtzoBT3p7rDyG3mGni5rDOCWBjhXb283K4Ma2ciHx4vy&#10;ofa2nnfIj6YOLuF/ZKbfZHlKcKmqtxkUjlCZ9d72TuJxjiO+ADAIy8jby5vdR1S9wr5G69Oiogf6&#10;+VF9s94PbBGRC93xP9g7rbHH7zcVM9i3ZP08Fg1djKelYvTQGWWnCXBCRcs7E+DXNf5EzzaQmGD5&#10;xWIVY9mJlot1cO9shAno83YQMPj6eiP7G39n8fY0Mo97fHywMu9qpZByBardjrJYvK973h2FGtUW&#10;GG+Q7Y3rbigsTRuhBIU52E/Jv5PPBPseCpTVMSJi+9MoMDQZfEKuCSCOOcY4sIjNAqILsYwZ1/zx&#10;0GaqHQESQXEDeyqSYdY9GbaT6MeT7YKBQjkstKIQ+Qawa51/Bz5LWDGue717g2aDkdGPss3KIx4e&#10;P7K4QCvTl3V8YRsFa6hF3O/zeVTclsPG8S3dsxxCWGg3YBM9H09FtuLNfStvV4G4B973gTEjC2I3&#10;2z8ZoEA/nrbGfYfzRW4UuCf0p3HRsFgBhuP9CAXpaeh1A8wrXAv7l2Y5OIynY+8Fh4J45IjNYCFy&#10;HbpPFFvxLbJexRwMIibyc7wHLOtkr9sI5iugqEy3L1opa0ypAnPNoY5wvaBFvmtlBXo7wU7NYEaD&#10;gpM95LEe1n/fq+L37IJa9LxjQacxfo8/AGHndYzZw2mdl1DgjuszxxxpSUV+FI/h2oF2BGfkJFV9&#10;3A/lnO4Na+hjml5/Syg5nWGj9nbjszwc5SZVvHZfb8+aN1nr9vwgcPP5iqLrlcVaLIBPpwf2ID2t&#10;74vnBqLAr7/9xrxLpAj1WESYADDx7UXKY34P1rmXs/OTiSDpdJfS77g+20+fHrm2sI5QBzoAqKJL&#10;TJZaYZ5M6kK7HbdQKKHAUruDZptZ5Lg5it/ZwI17Fi4GyFhPoBJmIOkXhUE8gqkFWT2xbiCwUA4U&#10;x1YI6tzvk+MkWzAOiu/JSwGJ4qh1CwUj8jrs1dgDkKdQuX0QSRZz8niUNR4BpZNaQUAhNSPPWdRG&#10;AyT6PKIX7I3z5OrPh9IGuSlqEheTKMJAVeoBuHElFS2zlBfMXZMLf3PqJDX8cL1bhQ/HIM5lkUQG&#10;1rjWz5lBBkHfycqevNn59oQi7PojtzWmpo0y9l1ahkRhuLBQO44Cy2iPWE4EnKa7QPXj4YFze75L&#10;BKD9VxaveLawvj5++ETVJtctxn+959d1bpzY80p7D6cAi7qJxWPuz0X9AaHqdJkphdJJatTZ4Pp9&#10;K26bRBD91FkPykH4NcBcDFKx/qPsDHH+OmPX/84Eskg+WfM72t61m+3gQjmqQB9xPtYCeq6FBR+J&#10;/uszGGw5O7iOp71r3SIfpHLD+jxFT975ZsBzdF0jevuq5sM8Hrn0aICrmKSwXjss2mGnqT6DVQTw&#10;o97nec1rP3wcZROJct1bY0EdIhC2Q3ld3+sRVosDny3iHqjMR1/7wb3cJB4oHNOZBJDF6zdqcgGm&#10;OidLO7e5yIPwvVI7KI1nC0X4sO7Rx9Mlva2xAhzA8LvqFXtQMZvra0xvz9d1Ds1WYllFV0WuwT0t&#10;i+0Z13s58mfuXD/YUxB7sX66qNYZir2M89R9f1FfwH4fDgiE9dfPYe0GNouz5uRhnf+4D663Mfqc&#10;ivRxWt/v41G9ujGX1mXOGGxAbQNEiA+KzQbEAknxA4kIFXHbwDoFlf6zenniXACIoVR3JBmI1z0K&#10;sMFZjHtPrp0LRBhIGpEqtYp4XqKNUNQkrWqK59jtka1My3YGpOKtUoEttVlO13YnqaUeEh0m0A4g&#10;uUY3pGAIu36FzzWRnvc0R+uYjYAvRwbZis9WjCN+xtnCeuJ6zmOc8cTu65r/8OHC2A8x6fn0Mf3z&#10;f/yv6dd/fV33awS1655yXj/7uO5T7M/3yLVxXuN3EJpgqx+kJgB1bdBexb50qPHZhpn3MUvRLTsM&#10;qE1VG/3h44/pX+GEAnwiHdLDOndxgjx/+eqWAoU9ANUb8pHz4LieAf/u5zNjW4LRd+UC7Iu4/sSf&#10;f/3Luh/M6eXtNb3mNT67aRwQLxGWm3morTE4cKtMpTYU9AfGsyLuUJQxuX8j5tt6vegHSdU1PM6w&#10;R673sZ7U67/Wr88D7TjXE4hxO0hjOb+xcCUcuLJmR5HvlHmWHLN6HDIuXWPWN+ydIEzMjXsGSjwU&#10;SqHuRgKB9t46ZRLGooXR0A7CZuvURS4I1YArYY9B/sH5yX0vEa85eQ+lweKgXGXNbtLz7SU9/viR&#10;44T1PKzncpllCT2UB51IZWu5VV0gRKyL/QfrSuTFakLBaPB0Yrs17NFQlyb3TKzhNADHsqK6z8Se&#10;woPOJ2Ipla0arnlKD1jDqF2vX78MIo798qcTe3cifnlZ4/tlvpj8+cZ2G1+WL46N1ZcdjhQYE7lC&#10;HNg+Arkl4xLuJ3I2pKAGvThMviIhBOfvYNIOreQXKoiP8pVIoYpHfsOxx3l6dA90iEyynAVrByfF&#10;iCJ+Vw+ySUbN/T/8h3+vh+ZiE5gVYg6YkZS2ByD7k6QLBTPOQCQfkhtA34xck31hBhmSF6DvAg+t&#10;OCmz1R7B2El9s5FyTZOs+nsCRwYzACSDVXGhOnjcFGY5yc8fh1EciggegdzDCvFQpNqCjzExLBZA&#10;a0f56ygm3jiYFckYJwqDGyAR48Jm2k1AQl2qA8xRyC6ORq7G4j12UzCRkeGCdRCHgnsCiTYnZwrP&#10;9GCEmH8Tm33WQVBM2c7uKaFYPIdviIrgASRlRU8K4DfAK2wgI6iP8fz2xTN8Xjbwr9lmsIl91tVy&#10;3IjvKWzpaN3qSvts0piJWAQZe/+znHovybS7bm06Zr44aQhWX/COwrqwjJs9RCR9DChdxMZBDFCL&#10;yqxgv3OcdT9sqJ5zZy/08mzJ7sGlM2Yieu+xTiqOsyA+ylJX8XHtvd88C7rsrMkNh3/xI/R8tH1G&#10;MH+SitfZn4UAgUG07z0PYqRkM//Go8FGPiYFeMFGHMyICctTXkctsnwqtroo2lBLsNtcdCeABW/r&#10;xw9ktOU4fBesszGFrSoDL/tEF4MInMtNvQ5YiGNTdBQ9Kkw/VQgqu/6PO8ZVsMTZwxCT66BTC4wd&#10;DO04lb6mUqzanO0N7ZWFAwQKYBx8BwPLfl6xzxSvt6lbXBrcfmeb0mQTUpsDWxptcR5Grwcc/Cwg&#10;Vvlx510xH0PJvhxNdhTxRQbZPvDgKa4igVi9JRCqsA/JCkBnF6PasjE390quKAj2sXHxKXv+BvO0&#10;M8tigWdL4ZPZhWbu01apaF0MtgBiIG6Vpogqk+EigPtiD3E/w3os2zMV03yhegOANfd0EjHmNQBU&#10;MZO9ZcYNkBeLbVCikvdS//d2uNuTS+++DrAa7KVaNlsknQ8el5ZSsI2DFcp/f2PPTFUuK2pVBa85&#10;2cKjEehCEQLBwXlCkjOm76//Zy/N1W0fJJO9uMg5qhiJEIVK+/XfxBIWJUPs62rSjhTAiT1wMa/m&#10;uwhNg7bA1Pre74MoNwefnnMplMUBLnv/cu/pCMT6+VpU0MzG8NKgQtlsBUZfn0X9ipe2zc9Stjne&#10;Yy7sy7DkQSJqsJLnr3vKdWeGYvDcRblQUsi+eJfPf399f/1beMV8zgLTRQ5jVEPiGZez1zhiFeQ1&#10;UFRdUcBE4a9cqPabFilbCoAoYAGHEwsC17sUP7A5x9mGuA0FQ/wuNpTXty9SxdvusrhQmna9s5kc&#10;TmKws3jMnoYCE9E3OiWdf+xRdhj6959fXrrjSHZPExRdqei6ocgtAIFA5Vn2bwAu2DMt66xHgvn4&#10;8UPPf+5vryJhVTl2nGGTeRhZFMIL+9Pr84sY3WB8n44eYOV991cz+BHvHQcm0ocPcp5AYQbAELYi&#10;nNUYvyndnb8pZwNwi7wN4wP15YcPR9tNidiB4knso0qYj129QFvH11ep4JBIPzxsuZddQNpOgYfP&#10;e7ictNc22ZmhcBDjQlZzPvaphCSaxYKUuoKxq32KFAOlxX4sot2xCNjE+YP7ervpfgE0wL7qdHQx&#10;qkl5gHwW13GbZGGPHj3Z8WXOrr+xn+Dce9HRZtRqTpwh6PN4R4yxxoZSYApwVtFd9zIvGse//OUv&#10;ZK5/uFystJl7TAPrT5I+l9R7qmFMi3PFULxRETu5JyTGzSBgqSr2zYyl7SRDTGboyjnkyG8EC2t/&#10;jhzXw6EX8+J60E8pbF35DEkaOziOlhpyto0r85GhqC9kskKUveFm9yETiI8CJ3/doBTPw2D4NQM9&#10;uxi5dhXQ4Jh2Wyu8/rbsXHjW/ABWbCiwFN3fI11YRsbKoapTL8JX2yOrOIjneb4M6QGAPbHJST2h&#10;ACZwP1usSLyuf0Uhb7TiQFglnaHWzzycLm6t4LrL7U3z+yQb3RprYdpsZ9mX9HBRXrP++fq0rvff&#10;v3q9ndLHj5+Z98Vz+PXXX7lnnAgYfvJamUwSeBIoNlq9bftlJAhcb9e7Y3LtLyo8afzw/Nkzbxh2&#10;CgfHMZHnt/cWke9zmsy8JXoPIo7CfAzlrHpJufBodU+3/6vK/7Bftbl18ArFyYgx8bPYowECYFzl&#10;mKP9+eF88b4V1mmyOoa6hXbGUIiu44xxl4LCziwEKQ4sAId6kIV+AzRSZLsPKJ4VCuncb1wHCTVt&#10;cV3g4J5kvXiZ+jrbK8liP8y2N1ZvpZlklFDoR1yrlwqFW89C5cXZSs1w0iiD3D+K2+505Tb3zkKQ&#10;dF87okVdrs798AxUUwhSdRBb4jyKZ94VyMPSx4Hx7yJ1We8h5P61ETuHUGCbRz2tdayvzLa/6uZ8&#10;Evk1yUpZQFVrsg6+Xl+5Xr8Np0mUKEN3HIh5HDnk+2up3AcjToi+oNG3N9TM+1dccd6Ntab50uuq&#10;/dm7v+gyi2hRbF1NMGCNM64vz+vZ8DFFCxnV51p0nVpjn1u6DK7bXtWzF/WO0WR7gsHVg9m23l89&#10;Z9qtXYoxsmpx8WwYYyS1tGm9B5TPoiEcX8wI9vrsYwT1dfVYl8O67rX/p6gVxYOhwKJJbMJ140qP&#10;ayt9P0n5m+ejmu/hEK1N7N4AOBixIlv/LF3xU0wwiTpOCaWd97boWZx3YyNnnU3JGvWGXmfzfsn+&#10;jCRhjQIOEB9Orio35ZUxptzTo7XZsnj8SgplN9dwkiMYiTdZ9RblopmtcbRONzFLzDy5am11pfIH&#10;yWTM6/frduhOcnqUXp8ApFmT0nPryv22tdKqbktEUN7PkO4Fza50SXshu1ctArfxe4i/Pn/+THCR&#10;5+IV/cPX87e8KldeYzNIDBCPnUyiYi/zk2ItxOnsM/5w6msSMVShPb0tvoeRwJDCfygXS/o5/aAa&#10;5QF1iXs6fwCh7ND7fI+XRzu/iVTNmBFOJvera6qH9OGj1O6Yzp9++MSYZ16WvgeTDH9f0vPbc/r9&#10;/ivHD/aZR8w1WKkyXjyk621c7/l5/d6FcTyApmEOa+QiAiT6N8K5bRGBGmTqgWqUIiC97Z/utj6q&#10;3Sain+XE2GtiLERwuynWIPCVJA4R6G+Vm+c9VcqCRTbsIufeWxyiBJyZzXOj9wtkjUY20CHMwRsN&#10;aettHm0EUH2XEXt5N6cV15HxLVKNSRHcY23zSVFbdW1vUk2nsjUgbWkM2rcUjdeoTzARTTH2pF6M&#10;aAU1yOUKjilUWqJ8fVRfaTiuwIZ1oZlnoePIw8MHESm4f0gxf4XjDdohwHp3vd7f11ztfp3TsxX1&#10;rMEPctJgHON9hgQz5IkntyXz2r1Wt17Amho3Udiy1K1lXBHprrvftc15s+dfbRNxhAsfY4oF8eoY&#10;wZuCqqNtPOTxn/sDXFx0VYDfuHDgNz9NW9GMEt+7NtMUhdkqZQv6PCgw1XWDpRI9TNQqTUEyGDtS&#10;R24913DDE78mRY487sMr2vLcNH3DgBicFPhgshXS8WAlTpHnf6i3agrWa+5F8roG94EpLksUPBW0&#10;TnWgZziYe3gIw2Hb2MU0thrCDcuxeQssKGoyD8lvEuusuDLYgSnWVWX3ODjYqQ6chhyA4dZrsFYH&#10;QwZz3jG2InlKbXc44PMmJWU+FMnKRKDgSTa6uL8P8Lkww15UKIRk7ykStKUXZpF0NTPu6FqPMaqS&#10;0CI5X+zfHT0Fk4Ez3mNTEqU+U3GQ1fgxF/ZlBRPhYU9CHKtkJ5JLMNYChMhurMpNzoCOAyAxAS3X&#10;T++9o6MXpbI2ycMDkG9mZvHzi+0cstVudevRp+DB3szZwDXXYkmpJ65JLIo5wHIVy4cUHvra+JEM&#10;+sZ9v2E74+JWUbCYj9lrGXNmtJUHNtKJiVdPulpYntjO1v0qQrEYwWP0HBiO1Y19Pe3AFvOz4bgN&#10;B793BBSNrBTYhU1km2izJrtiEgN6ZJPt0fZbBmsDUPKhgx5oC6XoalILwgvXwyAUIXv+1sWJV7eD&#10;kMoPjZLBaD1GspbCOiN7Hkv/EEFbzD81Qi5+z9YD1FSjR5oKQkw8ot+o10fqfU0dgKJXylC8P4Qq&#10;O1TdS08+Y9x0DbnfR6zpOCgJgpcq4sO31+73qynsP8TyK7akAFNucXmWhylg/mnwfMsmTYjcQFdz&#10;jBmCqCj0mOBAZk8V+USB8mCHCQeaVmUGCKL/aj/jnyJ115Cj6GY7uxqe9zqHRu8vfP6D+j5G8Y0m&#10;w2Z6RoFk8ZqKMYvAOOxSY89JXgf93ykOytR/PlQkfS0vItmoT1GWwpVe60tXnuzfIweZQo/x7/v1&#10;TrX41y+eIf57AHe7oeTec2MglEhIoFXILHeBgVaCt23tZvV80AY6cZ4fCBK2vreR+FC2gkgvzqQt&#10;6cSvDxEvVKlSqGxtsh3Ze+KTIESCiuMCB2w5rs/szSlHH52t76isvFRQRTK5nDLtQngtLuQ2Oabx&#10;L7z+JnByMQlFAIvsXv5qhFuUKb6/vr/+Nl81iq4dPCgpZnoWk02Ldz2W/8u//hMBMfzo8eGYXq4v&#10;BPNgDw6FGOKgZdn6GOE12/YSZ9iRBeqBCWDY/qRJhSz8DIGwpDyHKh8oERepfD59/pE/c709k5HK&#10;sghtDmtXhogweWM+pAT5woISXrguJJUvL196seNg4A9JK1VyJGqVnjwyljBoRKu/65Vn/tGFT55v&#10;g8hDL6/PvodTP9ceHx/5nrjPq+1Wh0OxhfmhF4KZZC7u2YSfAXjhGvX9Vftv2I2jsD4WAX7oHznN&#10;b1S5YJwFzI7p4fKgVgVVtl/zvKkf8EjZI/IkQBXARzg+RDFLYNtF/y4Cd28GVGlyY/ALf/CcenEi&#10;yZJV8a1Jteg9aTtV3YdiMFpzYQxA+poS1VlyiCgGRPX+YblN14O2tc5g8p+L+ryh8O+CYHVcifHM&#10;7IcZ4KeYxWRwV6ktCUbj7FkgopS1ZhQEomD40w8/utBdUtjeCiRRbiyVxfo8w557qd26K4rbp4dL&#10;egh7ulZo5xtFhSlFkSgLwHE8PVieQva11T7s/ddJjVozb6+vfS2rwFneAQKvttuV7Vvp8fOsBJDn&#10;G/M3FpdmF5zaVtTPAoLjOociEuIuGtsUTC6IKP5Tvp6aibxK7gRaIXGcBGyQPNzkxHFc187xoGuH&#10;wg2F09qiT6ns146j7HChlmD9AJKD6QqphwpqJs3quhdjPCAyqxcRnWigjplksQuvlbdXKWxZDD2d&#10;uoUjnuHr64viXX8fVslUoc0CPK/r97GvfV73J6x3PF/sE1+en6gwxe/89NNPVENzHYEosd4Xwev1&#10;8x8eHhnfHKLu83brTil4oTejnm1xH8Pquex2IN6HmKMu6ifYvJf/EcC4ARdubzA4Z/ZzY095tyTg&#10;XDpucwmcMyq1ksnL3quPw5FWzQSFl4n3DyeM2HcEnh54dkT+GSAAdIVXjIt7A2L/kvdEYQH5nhXf&#10;HYZ731/V6sag5+I2E9kg+rjFnrF/B9E0lETFFptsHdvCltEKT/leMLMfXI0IAALnCgrKBwOSuFeo&#10;rSKX2eeUsR9iv1Y8uv9+6usEeQ7PrqY8vqDHaFKleG8/G4CnXPbk+pNa5Ge6r4DN+NxB/j+f0v1l&#10;3sh2KQh3M+uAGJvD4ex1vPUx1DMLknf0sky9UC4Svtv+pM0KUm+TXTNyX1V8ZpXKlc9u1J6OPBmx&#10;A0iKkZ/z12vt5xCJv5Hrex7HfNpykuzxAWFoZg58cH1hqbL1/BZc785S7OUafQ8FqsZYqGWScuka&#10;+fR6Jjy9PK/PbF3v7BU99esJkIBuT1nOW0/PX9JvX3/jGYnKKls4cF+aaOPX1d47B54A4dpuzu7/&#10;Hi4r32CmrDmy7lJaz1MG7ylwdZmrziLUc9BaBYIQEMlO6/w9NKydaRv/orZH4xAKKAWBoUzSXFON&#10;t2gq9zrhvljenB+p1Y4ddlwfH9lPL5P0XUYBNHw+tbnnX1xL4c8tdvQ7w91hjftutpyFs5LqRKlb&#10;T3KNlU1dO1ENdlv3/hP3VRJKXbMF+UX9QNkYynHqwaTSNS6EwCerZy2FILaLxhjM7jdYSjaZYgeu&#10;Zp1BAmWH1HuRuo4idzyJZjafp1hf7wFmWTV7bgS4WLUHRr0zx75Xt1gMryB3wZY6cm2tmWKrdLcn&#10;GxS7p9bekc9wfk3InavUj2yzkgRSYU7hsQlLeEtfn0Qe47UfnPsXxeLn9fx7fPgggGaN7wDSHNf4&#10;/OOPv5Aw//BRxMCHfKKAKjHGPHDeYN/ge67z5IPJN5lg4jE9nB66Ep4CLZIfr47B1udu5yyo2VT/&#10;Kr3/9k/pQ/of0y/ESqLX35/Z6/vO8UAuMRw2skHHSRYBvgS5zmts+GoBGAUMC2OF81kxI0hsOWrd&#10;JOkcIOXjohHAuFg4M0megxLsQc4WmCOIkdiXtEWNxVuxwWb0U40WasJHnLeZnF1shZ4seCqO09ju&#10;DgpBtq+ItfZ+7mnfHVVPdn0df68G/hjfWjgWP7+EbTP3CsPXJcDGxjo4K/oG37SHjt79Bv+Ma/S1&#10;uh6Zvf802huTnAZXtQWuL5mklYnkxEZM6w3uIVWEjexe1ejhfD4+pM8fzymEPZgPT2+vvBfMH8Rr&#10;EaOJ0CqRHvO321snjAJ4p+vEUdbAdIVZ5yUB2aJ6/eDnMd0j92o9z+K4etXHOUOAdggh1HYOFIrz&#10;Qh6p47QXdq/31/cHWt0pwNavgUWpHSUCODM21ps/D1vSjDdGAPf50+N7tPMwduUiN40cTCknMEa4&#10;paJs/eGHfepihVo0/Q0Gz1yjoGtgdG5evFJCHryRjoMDqRzqlOrEStJnJXM6rgUmePOF/cAyMDhc&#10;iuxG9fm2tSRoIgUD2ZSMl+Up3CKApvWGF0T+lkGjaEgbcusMmRQ/V5TkcnynDcDrwOHgI79pcYRy&#10;Q8j/ooSKAVkLxwIfMMljpkB1tKWtGtw2g6zZ8yNL1WnLxH2SXg0k8BAPFHswcFoUCzHIwtFQlLQr&#10;CFlskas5qDwTn6FQmTkenrcnOxkFXAw9TEmhbMxmajUnI5y/ZTaQqERfxaDrxtzKW8DLzWbnGc1r&#10;qkpkvN62hsLeQuJA5W/U+IEd6Ll7LyQ7CntynMrunbChD1uxZ+jXp3w6VJzxfnqLaA7OXppVjVYZ&#10;DCE5Go7a5pbQk+GwOvfAX+DzjsWH+5+vHgexL1qNgrqk2TISnQi6R3G7iY9GNgcvhQFWtR1DADNi&#10;HC6DG5BXE88w72wlyyJR02ZXOlgewPioXq2hSo2xp5F4s2VK7Uz18PlX3z4Hc7XSXkuAnqxHaGtB&#10;puKgPhjS2utZ9zWa+jNkj0GDblToymO0r2UUzsqyzefsh6UW9lnA3qL+mcGq4fgiaCsb06+5WhfE&#10;haDmRSN5ys9HWbXFPONcrtvfAzzm1EwqoOF/xeuyGRzZ+pME4DIQ9CheZygQTMFEwn3PYsFqv97m&#10;I8u8PnCqmbLcZ8BoZW/OeOhVJApcS5W/OgPtodA6KuY/WMllCmWi95Ein/482us+7ebyLsnZg8M5&#10;bx7kPbGMNexnFMlF7AcdSGzqHRKgJceSDKbJ1h6ZRZJWtcK2xH1bo6nE3py+v/jqPjnblwJ07D1H&#10;/M+cabURr3mRFfRSY8usvS8EpuISRJ2ezEcDcn9M2+93uafnvVNNzJ0s1lko6cX+HAgeaH3p7FqC&#10;+RwFsdxF+v6Eebs/bBU4yRB0et4uYZsKRj3O7qcDFb/D+JX79tnF76EJoC/Z/Red0KK3Cthq29kv&#10;hvEQDgHvR/n76/vrb/bF4pmLOi1igGQ7YPZF1BmKSX+FreR67pw/fkjzmoTJNn7uPcRgwaUe8doP&#10;3t4UNzw8nDsgM7OvluxfBhav1iT6wwedl/dJf5wnIA47Hpv3hdqVPgAxeTY630JcFj1KonhCcHBw&#10;sf42d1BIoNSp99fB/RUWr7eWEQ8G1W6vN9qVwhpQYGBh/74hnww83NYk9i251s7fxd6CHst40fZ0&#10;TVA7qDgIzDpaIYdiOvrhMWZRtUBtEQYBG8ssUHJyzzn1CFQvOCTR0xXXN61JrmLSsDVV4bus7y1w&#10;NuLyUBHiebFtx/o9AI8EfLEnGpBanAfG4Xq9qsfaCAvEy5lE0gDP1CsnerLp52HPSsWeFZS9SD26&#10;V2Ae/DxEIKONPa3oAd6s738W2Y9jR8trVold1HxfUMa1oK0ASEmwfiJgcIjiq8i9/RzxGRKF+uZ+&#10;8SgoQMF49zlEFSqdeLYiC+6DbGeeA1JVCk8b+nm33Kd3scrBysK92ksgrZVxfh5oKcJXkAlB2sP4&#10;xn362bOQwedxde5bOC50H2i7eAtx+qIij0A5F69tR8prXRa7gcwcwzhnGWfuCvHcF/4gyIrYHK+5&#10;RhEkTsWtd2LEzYrHHcvV2nNwgU4jS6ehVEShj/uB4wooImSpd/T7KheerIQDgAJlK9bQYdceIQo2&#10;oZoNggN+BnxP9OwDKQD7yOV0IDCIn4UV8ROKm17Dn3/62YW7wn///uvvmufnE3v6/PDpc6/H/OW3&#10;WxhecwAAIABJREFULwTV8PPoFf7zz7+wrybe9+vXr+rvta4XqVsvdpvKLIIudYvToYYGOVT73txj&#10;ZShEzpcDi5pgaGBvUhlhn7MINI6YMFrqxHsIVNyUWsX5T3Xgzlwyp04Wx/zS79/7Hqr9Tqkdxy0K&#10;i1R+3uzwsniNiDTycJFtHRQjUZhknzyAdrQskqoGNo667uJi3pD2fc5kBT1TLQkIIJlUXorqJR1c&#10;d3sSEliIdam1zGD1MBRk+J2RdTKRH5r34Jj3nEcp8haz0VzzQVwYuWHk4xr/YuAiQKMAxTairMA6&#10;X/PoXme0j9vypOgDFfuH6jPhelYtzJX9M+LfOgRpwCoY3kvphIZw4pizy5utWr1pa2OT8OMeYv+v&#10;O4WFnvtIYndNAmhUUqhy7GkBMAncY+MBlrCKa2s71RbP/6I1gPXre4l8IfJGKI76fSQBgqnIzYn7&#10;6iLwFWDZZNA6gLjo47vfx3Lechltu5v6TudjgJyaEwHKYV8CSPhP//J/8r3+t/w/s4eqaqhbghLr&#10;7N7uVE2Hcl3qlwOJnLQyrhJFUB3ZlayRXWhsQzkq8HXmn7Ys2xgOAnnYKiXA7Lg3kImpPFJtjkQE&#10;Kv+1z44GvaBcRxfP2pSfNYNkjaosK49m9xFLVt/m3Ekw0Ws5krT7EvacPeNMe7IDLZBxf653s+em&#10;idN6VlFzfk/+jvUI4A/krqfpWWttngRfxjkW89ZkFoBuWA8TQZzW5wT7/ZKUNHEuHgzOMc3jkikE&#10;BtRyJ2+ikhLnWjJYpJy3A1BpsRo49XkU5J59v9YgFxAY8vnNLXhQZat578R1BilCBAHXsJ1g79Wu&#10;McHj77qfzTWNz51ATqMjG26cbaaY/6qoohr9RugmmW1Q772CmmWWlXUez7r+3Gw1LHJ41HZp2Qp7&#10;VNg3A/B5uabf0pfukBc1yIcPn7gPffz8cT3bjrbEbukffvlTOvz4C/s7wiGCba3WkbnPm8oUMRFI&#10;YVA8Pox24QixmOcMyFBBpkHMi/MZ9tQ4PZDzBPGNIHqS8gxWp5fLwxrPf6B1LGuH3u8ZGldZlVbG&#10;nCy4sn1c1DkZ1+EMt/sA+QsUD2Gvn10kC8xB5zXBt5REq2G7qUTba7qX5dyBw2Iyx+K6Odeje3Fn&#10;A1Wsv9Vstb4mymiQQiKHqO1p32aNkb2RTcgxJqQzUcIOEUY321/txZqXS1PfWq2pqGMLH1mq9nZY&#10;oirujHNFvRrp/FGz49EQPjXiUtzPLJbQtiZijOJpxWeni/q7s3d7E96Cfe71diVhkcdFkc25xno2&#10;uBjLJdOZ5NMak/1p3c+p9iQJ9dWk0HtvuREtsnj9633Aohe9SdkKLW35AsHs8dTXfDiQxN4UCkVv&#10;bLoOQx3cP2I9NREUxqVtcvUAtXTxmnDRiL6zyBaxB2vZNT5Pm+VeZj8iNcRcLBXF5EVPE1zW6GI9&#10;bEzRB2OsW+KF1zkfHPjIIoJHQwAq+WhQubhJ5yYNjx5aETAvU+0TTeBGTAIlUyNZy3cmpQHqBWsT&#10;txLAJ4IR2g5NcdhsVkgEss02AI7K37VcWwGebF170XpxoJdVqICaUYdisfzfG3SyuhCftwSIYVXE&#10;BnHQWi23PXMrFrzGXc/FBfc8999nEJYN8GWj1T5Mg3kqUFNgjYJGbyhFwVdauu6D1wdQmepTHxrV&#10;TJA4rapZIzpmBjdAL11ZSAVma1tfskVsHMiq3zHEzAqLzTgOf2yyuSIB18ak8d81KA3b291cDYYu&#10;vfRT6oxFHeSbzUhK70FCjvVSe/E6/tccML9nUXRIsr+PBWZ/mAzHOsNGndp7O0289swgMalKfEOW&#10;EoPYBeiJp/U5GOxIXJvoqQLbplaWvn614UZxfPFB7XljZjQVgy52pWGS8hbjWW3DsEixNXTlzGig&#10;UyCz5hLsNASuIwAaDsEuXX/m1rgnkKHlJC4aVrOwYhuOYEqfYnw12TUeolbpAI8eaAbMghzBPQX7&#10;j+HREvtayhtgmSPB2gf0oUCqZsv89XPh2rCCjRYVPpC0/iNRUZBSazBBBMzuiRcdzMzBCMn8ffqT&#10;B0i4SzpQQNyaOmpcLqejmZalM0xjfvPfDt4jGdgHeiVvIN3sJCbAj+z/BtN6iQQu5jwChlHBq5oC&#10;y2aADLrlxvdh/om5MIv9IJAEc6iotyTmTVZRryHITjionJxUgXxlbO47QCqcghIrC98laFnAZ66x&#10;Jrf9QVbVtiMJe8y6rUOpD9zDI/7t9ydbrrrPMAp0E+b/6AbUCjqi4f23r5i2f9+vPwAWdy+tyfi2&#10;zmdaWfWeELKZWrKdDipnesJEQyC/7dvLuzWld9vsiOPY7Ezn3jPEoF2x3WIOMoRoGATjq+wS+fne&#10;33C2MbkZPQf6vuN5BUYZ9tAiwk4UO+nJP91cyJoZKL6uic3z60v69PHJ7MkHB39oQN7MYjOzcJBF&#10;c4nTZrBhR+ZRbdb899f317+R13b0uxgRa9c8/vWf//mf/pL+8R//MX19eU73da8+nA7p6fWJPVom&#10;5g+JSVD1GSugTbEgAYwh2NPe+xfF54hxYJenYsqYwoo/wCPagk6yyast1IiHXuxjL8S6WZINQzgX&#10;rGfYJFZst6ZJG7AUBWGCE2MoCSN2SNwfAVrhWlnMOroXHfMhsVoDuDm6h8n5JDvMVxcTcYChh1rY&#10;HEYxiP1G4vxL6EUGp4pMyyecf7RDckEZDO/sIj/iDrjWvNp5htY/pzMTYxaVFyXBKIBGwSL6iOxB&#10;HthQMn5p7xnZuF8CA0sohA4drOTYej/HPclRpzmJFki2FBVS8B6yr1w6wMYc0Plf60CHioyHYWtX&#10;UAnATc43J7sjuPdgaR2gooPP+vzvVeBUGuQkQVA2pW6DJPJk8vOzA4jv93V9xs8oNLmAyJ6ZJ1nc&#10;8hyCjW+bezxDVSjZyXqQoYp/pd2dwC2Ax3geHI8dABvgukDzQbaovo5QdLINIgrPu9zpYNebuOdg&#10;5wPcPEF1m1X8a8vmBhHrL2I3XFMHHdx6hevSgOIySFVIBQUAjmDLA3hq6psk56Jjz7mwR/AcLFKO&#10;KJfcFWezDsnmvJsns4uyY461OpBQfF/eg//NVnWje5ZjvFV30HVdp5ueh3Mx9EJkuwD0fUZzdsaT&#10;2MGOjK3vbBFTqY5FLM0WL/xjkvTp1MG3eE5USn/6JGb76xvX1LzU/nXMk1BX//71qxTPWX1gf/75&#10;5z7n0X9R93Wl5do//PwPtPHCc3xb4xHEz0/oD3c4rc/0TOAzwNXZIN142pRxBxfQc9me8fINGXIj&#10;0G4Kur2SKH8TJlIlUPMujjYhUGWs1GwxWoZtr+j1IraTWKQe2n2WVKDjplLj/iRLZqzvuEaoOAD2&#10;nQf14OT8zFpbw+HMPocnKyfZ774JiOL6R1E5i8QqEvDuQOP/D31NxFqQcmXo+RXPpfOBRfDNTWXL&#10;30I5wPYABuapAMnKPwf2qffhGZ++G2Du2ybbhP1ckFBVhzOD3UAR97c58lHVENWvcEewdF2qWAUW&#10;gBQ57nm77sWfwR51bVOSBytQ9xh563tl6/76ldvWXjuMF4UKJCfkTlDacpDW+2OlIrJLte3iYttk&#10;EkybWvzUqOXl9/NYdcBFwLMP0Ph+1CppF7lYUZ/lMMLrs8rk3Vz3WOke9+q6lEIcoQUiIUDz3gxC&#10;z33dB96eX9Lr85usEj8/EFzc1wJ0XQHi6xpgr0hScM+1diTnumztX3ZjHj+3P58xOyJuiOckALr6&#10;7AzSZ/mGTPA+Zyup9vMVsCII86zh+h4EVqm+iBeUWzPfy44yvq9aW6/3fQsA7sHFuQgYQc9Hzs8q&#10;W+fiPYd+XmbG8/eT6qXipBcX2fW892coa2uuRQcRgnOVyabjHZxvfD6FINMFPacfjlTEvVXFKewN&#10;Tkc+16msRsTZMt3U15iW2Kn1eb4471QsacI9WxWpJkV+fAexv61jpj4H9LzNWsUHduVZ7vXV/uyK&#10;6s2lhXJURJFpuaYO4CbtAYMBFvxetPKxzVzaFMpBKkw7N77E8QvXL8ww7OMzCSEjY0YeC1RwWgQ0&#10;igCI87qMQ7eVjLnwsp5jyOoXb9BDWHJUxQgvby29vHxNf/nt13RZn81Pf/phzdEvvF+co7/+5Uv6&#10;5//yX0UMBvHPysPjB9hUIn5PPT7XmtkAHILfb/deI0R/yIeHHzu5ELHfDfHHJOJXm/185+q4zNbk&#10;d7V/wbgjHml16GQKtHVLGtUOblL9b+UsVIj5FpQoET30qHRmEtNBzS1nu0jY9QUg6jQzbgjhkXgc&#10;qnmqplbZp7eY7BGCNpVfrCyPPa6JhMBznGHZzOcCkQvn41hVb6QbzEDgF3+/r2vgfEjGsFoK0gzG&#10;Atak8yJCAGLA2HOCzICvgxylPr/FZBG5UGTvQ+PpYkCy0NYSsdri/Sv2ObbHG72eeGxlg/pL2p9R&#10;OSzXHzT/aOt6D4XyRPUz3DkUG2znEJSy/+L6dsTd0YeRPdbX9weJqte9gyy7/rnkc4/Pg1BKEDs/&#10;97NUBLfNwTTm5v48iJi4Bb7mNgFQiY6SuL+Xq8fm8O2rs6I4eK0nGdtmk/oBQVvSMUSUaswZg45m&#10;rIvBn9hgFCiKaa9GrlPfRLK99QlWMnLEg1PwmNxzsVuKJrE0RzJKBicuh37z6H9VndjndQOq02Z/&#10;FIF6LGpuzm7ue1xkE0HZOALF600S6xkB+ToBp2zmROkHChdcaX3cdEMGdIrkzCU289IMDSYF4WC+&#10;LSEj1x1ymXL31+SPwKK4iTyvq/qw8D0M1c8lB9gXDDQvvBSh1VbMiIReIFxzgd72FN4JiuIDPsdi&#10;65MNTGy9khmWiZTSE9MMi0M1Uac0PxczKVJnrCy2DekBWYxCMIdGJ6Jlm6/RC3ELgsvWZ6O0Dozs&#10;y6zvWEM9SH8P/Gn8+NMcK/ZMaf57Li4m6Bo1Pw2kFdlqtHefxXdjg9tYYrq/YD4lBufNNkgbyBWL&#10;2aB+E1OrH7YO3mN+5V0yLLUN3ngL/BbaYWxKrrD7g6WCbH/cmDoC1rr1NOX3pqKAMJK2OUB+3e1S&#10;lbhXK5Hbsvk0l1EMdwJwYUvRMdKle+/vlWMCtTOZLuO4N2QQS6KbmRQFSadgnJow8I4JWG3Psgvq&#10;yUI3mvEuEU778dVzquwRqEOTAbiJGSokiOU8cN7XrnhqPfjagMHk+c2+mXOwLN8HUXEIxa/EfJ2W&#10;pX9/b8coK4psy7HZLKVhm0cE/2Cx8d4KB3+nTRuAiOHciRl1ju9HIhJFnuT56h4CkVxlHfSxK8v1&#10;xmsOLLz5KluL4cTePRnJWlFQo0lYqJZF8EewCL0TmvqSFOKBA611U5a1LlchyYtWhg8Gb6Mw2YsY&#10;weBzwgwQe1l20JaB3bqdfSI1LD05EtuzbckQzhSoFlmQq4zOAFDXsh3GOpDfbSXfgcU/en0zJjkH&#10;jUawAdbx85og32Y9B9rCFVAEgkHpt1kU5A27BvVBmol1EmByBzBT8jpXFKG1GmelZ4j/0wkATWrV&#10;mmWx1JneWRY0ySCj7kXFSV5PJJaH2P91XgYDkE4OCM7WKY6G7k+vL+npy3N6/PCRqoKPDx9lM3fM&#10;LoI7KRvpoMZCHu4FbQJGg7KdFew7TTtzuO+v76+/vVde84MguQSTUoQl9B5EYvkf/9P/kd5eb7Sa&#10;Oa9Jf7sJhGLc1JJ7nSeCRGSYDl4rQ4AwdwMqhQRIxPX3O3qLb3sAFYyDwDvkN0zSrNxjcWk9B0Dk&#10;YhI5Xzclz+HI4iiY7LhuMk2vV+0TThJhP8ZzP7cO9uiMHmlV2HwN2C+oCgsFAGzlTmeCV/i+LFEj&#10;ll9jp6OAifE0yBYKRYr7wsSSto2XM78uAEBnm/I2KTbLQYU69QeTRf1AsPFkEk6AWlIZUcE0N4O0&#10;x3QcRoKLLy9vvajJ+pTt8JN7mXEMl62nB75PEM32PZPBwAAFodgDeIW9UYpEgXTXyb0cfa4fzkeO&#10;P8al3OZOLuq2U2mzbOTXGdo1xnjhKBF7OUDVm50bgA/huV3QG2n9PsBnxgrz1h4Br5E5SWPBCb93&#10;b8rZ5mUDCVSomZ1HLlJfpeizJVLNwzlAVI/H/dpBOCpZHx+0UnoRY9mRZzOVslDV6XmcrMaZu4KL&#10;awT5lXt9Rkw0uThR3V+Mair06Uu2xUwar/vtthUlkPM/PPDZ4G1ua06A+cZ50uOksstnlDeEAojn&#10;dNnIa4jfAKDCVSPLUkPZse+V86XH7cltMUT8pJmX7RkVhwdAseUGmnMujA0ieTbcNwl67o+3awcz&#10;ss/koecHIAbMb6pPHEfd12HYyIqL1w8Ab4DmtBPOjqG9jkfkarAxW6SGK0EEzspbrgDjs1xXGAdc&#10;FLN/eVZvnujHejxJkYz+l1S7RgF/XcSPjx+odCBovb4frBODXIw1PdpWlz1/3EMcj+e0ftaPxzPn&#10;N8HK++u6Fq7au8YT1+EdBcQ1xhn8/JdlMlFRpKi5x9nVsblBLD+HsG40irUrdNuWMZn47QJzch6V&#10;Amw6bPmbAJFJRNN5dos2qcxRdCUBY13Aobi+vsm1J/Kiu/uGHtwnD/eR6JyxUIkYJGWRxBvrXqxf&#10;mKRJi1PXM86nI4kNeVJOHOFlWGxzfuzy3n1xn3HjIrUI8+5FIJXEmwLbo1lFr2vsQC0C78Wxba69&#10;ZseaQwoyXelFxz8kVxe5abW09RpW/alu72W3qz1hIJ4vx7GMveVFB5XzzhZxCLWTyO39jRMZ0j0G&#10;0J/l3fVtnxd585KkMFORVPNjZI9T9IUcho1wus22AEkV4xNw5Eai+giK9K0FKcJ5dFreqbxirW95&#10;+fYSCWFr3cFbzqHS+m+TUuN3e72rbWRj1XEG76eqFwRJ49Onz8yR//znP6f7daIa6+H8kcXnWpbd&#10;WEX+W3gmcV85XfSZzqNnK2pK2+alagjzu/uNGELAn2qWLeqCKtTYfjqsVUzetMNQb4MT4zkIlBax&#10;6si2XLFHuxkTCQPVboQgF0lhFfNhweG15kXrvtymTvkP8UWIKTq4uKg1Dc45AopJBOVmcR92lmXv&#10;TNAEwMRYTnY3wPvRzeB67fMznhdrcqOUz8W9JpeiM4BkVhPlg/hAACyrkfjsulzfK+ri/HYDyfqa&#10;zQI0aLdNpe9hJxrZCLY8YzpYIFedGk5z/Ww10Bgiki5kijp3rMOwzlXtaAMWt3UaZ/0frg87S2CM&#10;jmnkPq37S6rzjCYJZKmzSUi32jLsH+f7+jNToQo0iOTNZIbhuGETpTaTKBRb4Oc+fZBC/85ezsW1&#10;vcR6GIUPx0Kybx7vJNjAvlKgiuIr2IZf3/4pffntic8EeQHH26T4R7hpuNVA2JrzvHarhACFAlCM&#10;fZd79Bojo6/vsr7Xec0HtB+p7zriZyoj2/0d7gAFnuzIAa6t8QPEQFByAkBcrOgGaA7CNGqoh7Pr&#10;Cif1G0edi+s3eigWCS2QF+hQsaCiWs3WPLFs1eznmu28QPI/foBOIHG2FCoVx/V8uNKCfzeHkysl&#10;zedgGX1upW/meqFdcJBzShsJuu5r7XS/M75ERW8r70QeWlP6+60pbq7RJoMh+CFdIZ5rm3qXguNd&#10;jYgYBwkU3v9ifTjvfKPtv61+bf1K4hBaFaDFwqOIXlA463rcU3pRnB1troLMwj0L8bsJYxu5ZnNs&#10;iz2VY98ivtL1zjXqnDrX7veo9wceIaeKGOsgwAx2SgnxRYi1OHcnM+r2B4xkxbE5bA9Fm4KYCEMO&#10;W1IHBLsAQaq1bwHHKMAnTswDFUrFvedSVx9tDWWD+aJZRVtUWo9mHuwtGDu+rlb3snYHYzy7i9UB&#10;pbMeAW5QkQm0++DLT0tvLFqKZMklT7JXQBAxR+/JiVY2DODob5l7zzko9PM0eFwKUeS5WDmFXhoB&#10;dCEIaJJXN9sM5rYFenFboTDU8ESwGECCi+Q7wLCaFVncH4SHUyRZRZ7dVFZm9TnrNq1JcmlNHB3V&#10;bfHzLLU/0wj4OHGxkeJnS7aUOyv28zmBZIqKxFj8cZz7oMGi4QJOO9/lsiWKtI3MpW8o4ZZXvRDF&#10;ihg6KFcGHSBi0ChAci6+G9fCZ4vNFAsehSF+z1Z1YEJtPx92we8PacE3bf3d3KXaDESzLjRC381x&#10;QjLueJ8+hs0K0iKf59wEChE7lqBLPQUj3vY40iY0+hhW/4yL5K0VBwTVTL8I6LNVPXoPepBnW4d5&#10;jCPOjfVf/ipZ0L/pzTw0MmfQAW+G3d8uyOhA16KkcW7R+6B0CTXUfShqsPdYjEsPXs2ARrI372zB&#10;vJmxmDKWzQa05T459AykImKwjsPqKKvYZYl7E6CfgqWEz662Ca7Jgb2VvTltnvydXqOfHaxP5wxU&#10;BcPA2jr+UBPM0zu8JPazrtgy2JhSMOZiwqgJd9hZxbyLIGzrJRhBX+kHaVPkpIT47ebrdpIzBPiv&#10;RB8HPOeU5OUdyOf1gd1fbPdStA5LKKyzi2CeW9/ajG4ApIDHsEaQO082oBsTIZJrbxx9LSFYPDCw&#10;Q2CDs+IYiT16DeDcKOqxCC95LT0Hv1lEEbB6Y/1xH+sMTwWSUnxsz6fNYaddbbEQh/LGDu/rNzYk&#10;9tWZrFIUQ509OFPqdnidtZS8j/Vnn76//m9euQelIv6wUJ5V3Mb+S+sK2+tgH0PRZ3tO7okaIGMx&#10;07H3euxplb7vMzOUUDmUilEsTxtJh8usJDYwB1kmCCv7YgHZkmbG6xzNff0pbhkV8xQVUAIcUG/T&#10;RKY6CFbLbU6vAEzZy+mW5tudidPh4cyEZGlq1D0uIoik0aQWWu4VAoyDCWTsw/j/3eP6/vr++v/t&#10;NTj+wmK535b0+vRMxQ1tYW4zme3HY06PHz+lX3/73danU/q8/vvr0+/sI4Q1MToRxYIOtjT+jUQ/&#10;QENY4k1k3jpBOw1UOOLsBEBQl/mvCsIoLsiSxvaiWYq4w3ggIQEFHqxpFP2jYBbAGJPaevcZoqIR&#10;1JahxoflEIiPYGaL0INzauiFCDqt3HT+hzLuYEIWATnY5ThZDuXzh4+PSlQN6Ly8uRfjUHhdFwJD&#10;maAZgL23lzf2jzsf1u+dtBcBUHpbnwHt1C7a52DJioQZ9w4m9RX93qCuTM3kiJHACK6D13194ffV&#10;E3MrviSzsdFjEqAeXgfbbuKzk234wwZoHGOfL13NiBfOefwMrFqxl2JHpO2mf5wWievn07pofd+H&#10;9d4Ye9YAeddrmNxfG4ABeqKcjms+FDFqYx8f7ufYt+eNyczis+MsKL8EHjv+K8oXR/cXFPiWpQq1&#10;Iw6KQePpSBvW2fMmQGnkC9F/j1akdqoAqNKK8oxNATuQXMVidFNR4vlJ4CTO1ctRNrYxHmTBzwLL&#10;+BnrmNDOFT9XbBeL4u4aC001QPDjrm+SrBypUH2RivHonvEqrA4urM+p97SrG8lO+WE44nj9M0ZN&#10;en41XH3G3kvmXq89vk/Oq/CqLXLn96+ws7L2Qv3wkmIGxBmTQXYS1Wfl/bRes1q3x/GzCI3HcejF&#10;QRZfUqifF+Y1uK4XWBTPt3RA+XQQMDA39/ADAz+5V10WSMn7ZVuPojVzOPI5BfscL+w7nz9/5mfh&#10;a09PUijCbQrrWNamhQo6AIpf1u/jvi6nC9WNHww2fvn1C4EO2KLiemCj+svPf9JceX1Jr9gHFvXw&#10;xDpBf0Yqtu/6HeyLsnke6DwCPA518WGQqhQua1GIfpdf9yL15oy15T8b4XJwzLWBTUl/HxWfHYax&#10;gx5y3lE8XrxHjxcpDwjso1CI3rGY53aPiBrYyftLcXsI2kXe0Mnz3lUA3Nf9R8DbQsJGNQk4empR&#10;ZQyL2HXd3JabcgzHhW1c14z3f55DAJ2L1R9RwDToJy/SZsLChk5qmGonIVTns3tFDgj3ALZ45vVa&#10;02YD3Z9Hbr2XVRXCsAGJRWvsOsUZMjgHa7Sh7nlP2pEbUtgaz72vXLMajH+fFP/eTMKh/esOwIrO&#10;kg0KjrbZPYbTSBDmYi5FvWI/h3itxOZHuYcgBv8mDyglrj1zTmBDOdIK+iQginW9o+sUs57NshVx&#10;3xN9d1NzVx/N/jfcBfB6fllYH5WiTsrPcDao36yJ5HrkIdS1JkPIjlIqGNQhsBdTbQsLx8vjul+c&#10;eA5f7y8CISIPMWDW9/Hm+bLOr8v5sv7eA/u/Tet8pTvQEpani8AY5+/7Av+3/9W9D+9yXoHZm10h&#10;rW6r67MuUFdbKzOecGyDPedyWr8PcHE9D+tNdc4late4JQD/bNskV4FMxdrCvTNTEDIREKE4otS+&#10;j2gabeKLvmZaNphWWAthCw6eAxPBEZHdrebvrjmlj1HYZqPXHgAlnUvq11hz7oIS9QAW0UUEKe3h&#10;cH44Hh7Vripb5VgFgBIQ5KTm7HWcobNWooLk+3Oe7DqQumIN3Z40HOEIvMEC3m08wvo+DUEE2OqI&#10;QeTZ790bESnU5vF1O24l15JNpulRWne8CyWWwNtQjIPocjqfuCbRUw4k7sa4Q4CPlJx37llwezgc&#10;BbiJSJPUxgt7xSg1Fs7h4rM5mqJInSgCS5DkVAPS/ECMuh656bg+u9+fvtAlD5/1+Ij4d+AfzrGy&#10;kLTzpz/9ib2Wlznb7h1x95W1XhB9NjeMzfEhnCEePpxFVkOuj/h1/QNyMc5oxbOTnCCpfFzX9uHz&#10;etY/p9+fv65x2Rq/0Dp9Gyf5FIoIhds9HEUqu15f1S4rq/VAnLus4Q0iX1S2XtIexbrKukbuee5H&#10;ENexcwc6nKFn43qvY9v2wxTCniwyJx2omveEIZSvyfvbkqK3KL9CENHt2UK24Bpj4D37fT7ARwKQ&#10;HUTXPXV8KrZnEnzU4zoXzTkQyNTiIWp/lbVuLSMR6F5Nrsy9jutjpEjZj/equ5xwbtrXy6IzlBbg&#10;Vkazv7FLR3eCg0OvedEFgC0GNC+O1XH5JELTfd5cRihumzcRX99r/dnT7kzi+i9bD8cjLWYP67mm&#10;WOHxwe6PsS6X1NsGch0vBh+D1IR5wTq+enEy/o+L6JtCloVhck+xPWCID6X3PxYf2FpNdluzy7VV&#10;AAAgAElEQVT9IHGsA+YWL6zuGkSbPaSfXWhb2kGHLCUIP9Zy8yEVW3tKuscEOqmxKTKpiQBJlndy&#10;67ovS7xDBpVSHKJigopphMLD8xpEkvk4NqsdpLbi+dLEVA0giO9iUIsCHDQ5Pg9Uq/AnqgrNCFbA&#10;MkVvqFmDygCTCXtSMOeOa9xcNd7Jqyoq3Q6msPmlrRdlit6EJZsJeeIzCg9wWjFiMa8H2JB2G31v&#10;NqrV24xoq1DhhCknK8hyB5LYpLtsNqL0Ted4SJ3YwnqHgV5YBDQpurJ6TfCOFqv+DIiqF1UjOi+v&#10;XllN8vOXbdGX7PctRtZ9P0tLBjPX399JkEcnzppf2eBd7lX8Huw6sYRt6GjLEga92WynbPuAIYAA&#10;X5DBqngtqQan0gvAwUisGdi5ekPFcps3/xMtTjPjs4OZxcXwrrTsliJx6Po5LFvAzneMVl4GCat7&#10;dAIEJPP3rgCHPRlLgH8d5xEA2zZF8h4k0vvmd0k+Cxw8DCp77nXQsjj8D3/2IVS1lXZYpQV4HcmU&#10;vj95A+/zWAgff4eM0GWzW4p1of3Etlklx57u55v5DzDHOuCMNeSEikxIuWXoXuuWjJS8BfGyF0h9&#10;XbayAcM9aK4uXsQ+5/0jvOJDx6sCYIATHgcmb0qYqSD1mJcUdlI+TGuM4xas00q4ypI0Z6mpOznB&#10;47tkMynDfsdFk3k9iFCcPMOWKm8HYJAQpFRQvyQpgYsLRGbWmdnCIC3nbf6n1OcPDy2vv76rFdsb&#10;sFA0puvSPLa7QzAlkxrVQwjJa3Iyw700bQQUery7/CMrLDyHsQPYm2WGC75WNArlDKuSnd23gewI&#10;QFAoZWFo3NiDCqBVvLijB9GifbIRVCwsPnOfXH8WfWrUt+JEJaa3kP7fb3LPv9PXtnd++0JBL4D9&#10;kjemI4IWBNzXp98ZYDHI4vMduq1otspZz98WQ81kGyccSj62WCH34Dae8zekEjP26q5PUCT7odjX&#10;Oet5P5j5HiB12bFPy34i+E8HuqUSUswt+1YUxq5XFcqiP9BD+yhyCX69IpmuJmyNUmMlkQIY5Ebj&#10;xRj1nL/Pv++vv+3XOveBDb29PKenL1/WZP1pPdtmEgdPp0u6Qxl41JzHnvH16Qv3/NPBSi3YbbNB&#10;XFJ/GCdQodaoJjkxzgArGWfuYncSkEom9drFmmdfQiRm89xBhCjK49w58fe1D6HAgH7QqLaj0Pzx&#10;Qfagk3vJR9+Ybm/jeDysa6JPVDBuR5zjpfUEs1AVUru1JwoieM/Xq/bGxcX2k/u1YXMNZwecV0hu&#10;8XsBQgzee+93KSBpF7mOFXrLHAd91n29n5cngYYI4FEEmbLi24m2ljf2Woy+lng+AMloDdhAGgGQ&#10;KiUbkl189uly7IQpvC8sonXdF1p4Cvj8v9h7syVJkiRJTNUOd4+IvKqrp2dnCcD//w5e9wlE2KGZ&#10;7aMqr4hwdzNThfIhahbZ3bQA0Q6uLi9Kyso43M3U9BBhZmHZCdPFPRdDmAELXP5+0f2jlyPfH7FM&#10;gGKHHmcgTUkoONnG2Jwngb0gUzG3JBLdWMVG8rkNznQ5MdZ4aec9NmOcTUEqcdvFW5Q9rmSlJfok&#10;ojfnBRWkdomo6l9H69qbiE1ax7efe3d55N/8fRB4y+rqFL0nPhNgVBDT+APiKOIZjWeQwzeqkr9+&#10;/kKwGURiELSMd9w+Imxq6xauFnOvkiwkTNp8Qv/MqlgK5zB/jhass/qR1bCik3Kc86P9PAh+kJOy&#10;uVXMzz5hqJZqC5K5nNXP1eLJ1YCTcVKYh6rDu8O6HBXF/nla7uF9ozInhxVeVHEZPO31C0dxHObM&#10;vf9b+aer1zAOZ9kBY2+Qi9DSK525F4BoGkUMQzzAyjVXLkwm1xJ6jqJ6qa4UzEFMN1Xl9gJrlAtP&#10;FrIi52IM7h51BF3bLdyybVJPlxTVxiCmb/edDOZccsyBXop4DhCFYg7//ve/l/Dipirg71+/8fuP&#10;50fOGz4rE5V//vMvtFcm7tLip8d3T9xP8b0vbQ/mXjifuQe/O7/zWBa63lSD5rhXuDwNBHLLD7F1&#10;7SRVkPHslVclpO0xGXv1uSXMIX8gLZ+1N2L+6rnruc7uPxWC2ntRFW6IAFO3z9czPJ3GXq3InqOL&#10;hCf6+ZV94AHQnto+w71g220PY9xP7qOLG0fbBNoOgjCotqfGXjLu7VN69aPPLLw6cOlx4VzK7ml4&#10;IGvCgyV6U2KuaLxMxo6qMEbexueNszIJTBe+dxA/113gr/hSmOAwhIWz8CDMedjindvaWrfoS+qK&#10;eu8be+VNVEQpF57UJoykTeBDHWOYRvfdnYg1ah+Iyo92pyUwQ4HWMTaBeR3HreOXbrMUMwUYYLbr&#10;1FGEmAe7aY2qvE+06R762gKflC8TY+08rH2/ERY69PihE4Jk1RPnVcdak/YqVPBHlTXmVew92scX&#10;4TN5d3DSfVoUW6M2e7dF5bM3TgsBykaBbVSYpvTx3ft0Wkeu68DBOpFOXEIVtth/YZPMs9WiGgqO&#10;fd4D99hgq+i1MsRNpdTzqX0MjPsd+jvGbos5tYZ4k8Rt6ev8WLEr8dXofVnW7ZxX41FUrqSJmAZs&#10;IPPJBNVGrBrPlXsApvxmMfffyIPiM+d2Lr6xDTbSRXwvCHHkY1n7dXJxS4nKzvHtecJ7GrWn0c6U&#10;OHYQJzrEfsSXjvnn7NyRLbkWucBBGIFehKwEdl/LsD7EeUpXm8mEUVI1YZ2Es0OgzScXxHut3aKW&#10;fwqlLalXHLNqMlos7WR6n9OB29rif7e3NbfgZzX4+a7b3paJcaYrHcOtAvgJ453X7xKPlYcWKz8Q&#10;d1WyHO4S3qNSkB8S32BPFm6k2EO4pFyBIKza2vyIWIWVi8jvjeHy2mfHxS3vhtV3xDdRYfz+fbuW&#10;gioyuIac6AQG7B174q3tXR9aDPyf/+Vf0s8//RP3DMxZEHm/fv/swpTKHIJnC2JCk0LFFdHfvj4r&#10;HyhLH0vcE8/yNgpPHyTOevfwvsWqH9PD5Ylr7XaHbfnGv7dyZn6A8T2fVFw1ghTMIrjGWQIzClPs&#10;PrZV3eNii9VixoLVfmGFSyeFk0SVeCLGp2+ee6OfN0/zgaCzsE4uDlWS4+dO3j8mt4DTORQ9lfdN&#10;JeZnuNIBg1aldDhHzCZcFSuE6Ifxb5FLYuy/3XXmIKbgehzi/N6daQp71+57gL5mAQbdN7VmVByk&#10;65wCN7fjZfL+2MUmg8aGVYtJFa1wqJBbhy3W2xy4Zz133Df3usFEueNzPom826bHPhnxzO127dcd&#10;lZgdx092/AGRurgHdrQV9P6jvrfKJ2e7k4TLCH+/5W8UgwxRXKJnX4yHITaeSgpv9R0ozkFcxO6Q&#10;9gtTD4RK8gI1I8UN5ZNtFbnPF20eEVSIFCpUjDCcx6AMszdrHS6byzJFMLqqaxT43oH6QYcVG8LX&#10;3PtjpaQ+KCC+ws+aPReGnbVNQ7I6VjYfZ1auSN2RCaQPBNU3V+OhMqsG011sDWm1B5rZY6PAgjsz&#10;+LkzyRrapJhZTbiX8JHgYFn1DvIjsZn4NSxRjfsagHe2z/mgRHkNAtDE6jwEyWbCMILSsAAtb601&#10;1nx3cGOWf61uzDz24BtEEUCHwbpN7SGqfouk5JQv/T2wR9yvGxUT4UHMRBgHxOgqSzxrE5dTkkKH&#10;RCIm9KaKNiS3Q9JGUF3Snhxs36yKY5UoAqws66TkA+/ant0pq2xelpLu4TmokTqUVqE2VFAeFqEz&#10;k04E2eh/gg12Pp9o90DlRZJKp3vK077VpLurvBgQnNALrnp5lG7JGr3doIjfTDjhmkfPI/4blXQ4&#10;L9NdwTbGqap3Qd502AJsYmBJ5dPGA4ObDNaBN3H0qKs5SE0rEe62M2UyHcKB9h6jfKpx37StNNDD&#10;qjCoDFwBF+Xi2PQ0Xmo6u1n5CQXW1hLm15dvbQ1G9eBAewIqLhxDFlqiuqp0mmV3W4No28lSkPsI&#10;0JDsKsnLIoBaEjrj/xFItQN8dKI2F+Jy6Ta1508v87GDegQ1sAdwT5p0OBYRtDROJa+4aR/B2LsC&#10;m5tpodmSCTA8m0XKXB9KOYI8BmRSPurY0EHNQ4+VmqsrIYPUL3zk8njXfXN/Gh28uIfc4MSUxdCD&#10;1KW0QUrh0+99EjsBxy7K+lMn/6h2K1LgPtoWFuX7p3lsf6+i4+53VSzCQplApQ+mJQQJVgguflaT&#10;goNQUN429aF4mlkDaYo9cf8i8bEu/RBNrpKepotED1kkCtYrKkqZMEDRjvkFxRl+dm1r9pr4NVZd&#10;TKpfwzlTZleCtwQJ+9g8n3qFQ8mu3AqidozKMwe5KQL9qCBd+5kTann4zNNej41uKscSvUCPqtNu&#10;nb0K7Cr1bgANn+VyyHoi+EaQuH2NVmsGwahMTL+9OmmfhyPv1YnGsiq5CewIieFjS+ofP7xPU9sE&#10;VlTUt4EtiLFbgHRfXqQkzRtBh+X+ItDtYIXK8yupmm95ufv9Tf6N2m/ZT3p7a00c4BfJQfb6GAgW&#10;RaJRltL7/1QnaeyxvsmCjZUkCYF/W5vDJuCoVNuOGCROu600YNEatsdUGm6Mk5YFzd2VdGAd3JfX&#10;ds/vW2LxqL3vNGvfrVanSymVXtrnooKIQ2lSn/vTcdx/e/32+h/4irXTk6rD1/hSaNDFe/3n8a2q&#10;tcjvRfx1FCK08/9rWwdfPn9NX759UQUZkp7LTLvwW1sXACd//fVL+vLrV+4L6EG8wuIP+wLiDfib&#10;VolPYGkE8mKc6psecCIDRgLpyW4CAA9gAQiyZzzDvnRiFSHbPsDKtP17bPv/T+/fMc4nuIizZnul&#10;ICW1eBw9WqbxHftn3NrXeE4w5hwpUMFegWo42LuClGPym1UtIhsaVGideQ6jwjDEghSVuZoPTikQ&#10;sKEvC5NpJvojlc4UFo71TaVY7FNhy5SjZ3qOuKyIaMR5nE+sfgBF8fzyTXFRu97Hn99zn5HrwsQK&#10;vw6QtbF/uJy577AP301kXzhQ0DIVtqTubbPAcnS9W+yXWKX1+O49r38DAQvClD3lROownmDlnx0l&#10;RgHUsIHj2T4JrCek1u7/vrA+TWQJwczCSggVJtDcMn1DpfzqSickNgCZbevK5BuVeK+Kd05JZGC9&#10;bVTZAyAYWBGZWe14azEzFOwE988PrPrDW8pG94UEG2O4k0RnSBvPAE1arikbWlVTQmWN3PnUzqGH&#10;Nh7VawzVumGdFI5C0wS1/4m9EkOUgiqIAFMQA9P+quUyd1Zrqg8pRIPMuwmYa7zw01dUbhapRTnf&#10;2CiyzS3ksfOpEwmsqkgmylNVftG+//7DucXNC3Ob1VU33AYg5EtSaGeesZPspgA03mg5ogq+ZFvU&#10;sNPLFucibrYQld9iv9QUHVMEXGWRC5T5tvdm33n51SqPrOqRTIES8xKD28i5UZ06Pr4BrphDL1fG&#10;/LRiO7u3o9I7KtSXq/obInfEusCapn057fBa/Jo39j5P4/uEtkmvbZ4MbZxW1Pq1mOaxPeeXq0hv&#10;kLuwQks321nO2g8mfy6tlZ9VxUp74EdVOo8mLgDWRl7wzz//vs1fkb1YI5jnyLfxnECqf/rdB65H&#10;/M6fPv+J1xJVfB/efeJ+iNq9z1+/pF9/eSGQhIpJihkshkU/IIqXU/yuqiZgx8X+RVina+J+OQMg&#10;HsO5oaiadYgebAGyhcWi4hbmQSflFEF+cl53Ms0gGK2r1csr3C8wz4EFjYzlVQGCdUki0HkOfu7a&#10;9t7v37R/IM+A+PjSxmXDWk9PjM1oCwvhw/229wpt8xo51z3tZ8l8OXcsgpaws8nOXEg4I0Nd2l5+&#10;407Q1iMJ5TMnNLdfPwP8LO1g72snswXW67MoKsEcgm0wQcnc5ysyXFjGLWsQ7qOdklyVkegFQ+iH&#10;PcNXgZLIQdlPquVmi60aB+SV6D2JswjEajZxM0Q7g6scawaRocAKkGsGHoc4e8GYISIHQd3Ok/Pp&#10;kZIBVP2iIn6wxX84+8h5aiYhS9Fdyj5fk6ssBxOulVWReA4466dqgWHZc4Ey26UrCNi0EyXcQ1fH&#10;6UluRMBJSITC9QdAKp7trOoxjH1bbbTyA56EtfTu9IFxwXSedjvdqPZg3982jwjaQNDezlzswUXO&#10;PbBcpq0eZoLPXmbTVTgn5g2eEdLUnPZ2D4iblizsEeQkc5Cs3n4bSc6aPqASio8b1qATe7ijGAb5&#10;Kj77/KD+vHlS/oztfmCscedznk+IT24d7+oVoinIUzssLcZ/jU+pz+6YonXdsklQf74Yl2zvXyik&#10;miiMBrkFS9KVkNBI2085slzbfrHSZhtADfZH5Dq0XB5kfzzgbLYDXmUun3hP6lcmPAg/w7ZXnbg1&#10;HpUkgl4X9dSOqnkKO30feO60WhxULaH3nBkz4LOmM3pra9/PdNrKPA/ZumU4scp/yC7gSHfllUnC&#10;6HXTvndv+2RdXzn+97bunqYHFtrebpV54HhJJDAnxsgr/6522wL5srJH28LgKZfS10Y1zgP8lPGk&#10;i3q4TubRxUIbBXFBNgT2FWG7noMEB2GLqLWkn6i2ho51y+/bAW8lgb2yUkoFhzM/H/MPhBjEL9jL&#10;X1+F/95XWHxf0+Vji+2HO9t9JOTgFWTrOV1b/HV+vLR8+Mp9EiKxmX3EK2PCoc1vrjMh7O3zXtu9&#10;bowncbbTbh4OQIS7Z5J3t+8SNqAt+VTb8ymv6SXpuq6IF9BXeZCQ/3wW8TINJ8buELFN/7k9v/KX&#10;dH7/lCZU2A5P3Mtv94f00W3Tvn8v6fEs4Q5arFW7E+Hc5Dl1t/NYFWEEgRurbm8rhUXfrhAMvqT/&#10;7eVf2/i0+fHhge0SfvrDJwQ37f5E3K+DWqyQF2jXDVwNc38iYbxoDrEybhQWuCIuPXNDBQ65lG9c&#10;l6cLMP0hPX8bOU5bvvLcJjF41x5wThNjG8WXwf0kY2LKQWYUeoyIPI1pZ+Vg1a2TwgZ7OmDF2jQT&#10;35NkJoRaXLJqYUcXxU19uHk9wJvngQVoxIxbsHN/FY+Ce2XLBcxXFAANK7HDlTjoxD1lOkk8Rs1A&#10;kG4lRHJ2i9vUEkICb4kwMf/vFncwDUEfdItzhkH2zTgjgAYBFZRDy9nxScuXgM0C+79vbD/BdYoc&#10;6u4+7CFmZ8yplk0pqkPHEOJvvPfHs8WZrDQ8qz/tTUJOoNiIxzGP0KaKBRXYj5KEU7Rrztrf6nZr&#10;59FVxUnYQxipYB7W3tsR82RwxTDG7I4Ylc8i7x7hwW7GocGNKoW6I++HRa8pLSIA+culHyKR3Glz&#10;CVXWlKLwq9s8pJT2hstvrRTilcP7qCvUyuEgSIefd8VcDrWhK8EOSG4EnQo/NqtP3ir6j3+O9g7x&#10;+cWEnr7+FjgRyL3bIwQILdsEKYtkQ5hoNyrFT/bCqT54o2zdtrAGYFRl4QobK72iOieeT6+eyiZn&#10;4/3fjFPcjuQe1QRJr/QwyFlCnRPVPeWoPBqopOl9IvJeIZT9XFN/lh6bsGq11QYnPX3Jd/uKSN6O&#10;yhgyBi6BLiZ8+ZlJ4D+m4mwSgxZWSeXCKmsvnI4CD3YVUZCkoVIhaV4cKIUNZtgZJQEvnPLxrFLq&#10;Y7LPr90uIN73WBlXdYLbmgAJ9eJegXsF2Oq+cYhD0ItFveysPMrq3TIennNx/5AgFzln09oP5V6V&#10;g/cIVaR9noPUD2uDKUjYeM7+/LAWqCYXlVzbEiaXThhuLPXcUqoBlnvOWRlMe0mD3Zpr6kXJfzGJ&#10;CKuUrmdQ0sNf3vtA8PGPCCLbxl1fu+1QzmkniQ4K0r1/ztDnVF9L1YeZLVsF2kllIxJW84oBVfy8&#10;AyjaPGclShQ50PJFFYcIrFeT40wOMR/uFglAvTaMXSFCW9qad4V3TV2Q0ZWPSQeYnpssddH7QWZM&#10;4mJXK4142wWgmZ77BNCsfd5lEghytlL/3JI3ztO17OOQdmV3J1fCRsPzA4mJeiFv6scZPR+8j/dK&#10;9kEkqSxGZYFTt3uK3krswQIwtk79XmVhIauR6h6xrArnGbppDo06S9AdadtUja65IkXuFOtmjf3O&#10;lZ+ldPXacU4dVaFSOoV3+G4ldFQSai1YbV11/51cdG8OfCqB0nm2sij99vq/+OqVykmYRdhFpe/P&#10;qtIJmzKTyV3xi+dBlaG6sPbnW2P96DkSMCH44/Mp4etDV5IO2eBl0RovrjAH0AZacmJAFZXyR8J4&#10;8O8n7ffcgmW1LLFVYlAI8YmEIpGcRxcQzfd5ikTd51VLSpAklpY03suN74kzCgpU9AQpF8UYnNNj&#10;OwenTPK+zFlAQbJaOJR1/8HP77fXP/brR2u0v3pFeOo1Gv0aRgPBUaHUbe9gy9LWPQDv799f0vfr&#10;K89EWUBWAnqvLbGHLSp6LQLURyLFCqNJVU54LUlk0DToc9cuHrSA4DS5Um9x5b9AaVgxIb6Ejefl&#10;8im9vL5qvTEGU99BIA4bQKb2v9fb3YrxTVaAs8ikbdU5+kIQQUQ/SKDJFUmxHz1/V+VZMmAMYHuP&#10;xyrtzZCY7hVnUZUmO0hYxKqi7aFd81kuC0VnKsiv5+u3HheF6Clex3h/iOoA2xSpMqKQ8APZAAtG&#10;AeabbTo1lngeuDZcA+4D1/MV1XB+Dp8+/GTxxdsKF9wDCA/Yh4lMBZg80f4H+3pUyfEZIp65PO22&#10;f9xLFQNudkE5RQVccuUJQIK79soT7dYv3r8Xj7/eW1WWInw5J13hA0CBZE65M4cD0aL402p95CCI&#10;U2eBvRCeMDZDYs5K0pGJOsScjBPbXo4pfqG17Cwx312Wdne44Ny33t+IPSfRM3M6p9c2z1k5FC0L&#10;HFdFv5OURSiiShY/G/kwgAz0I5/dW3O5vbbvf+N4xJmWpfpl384QWcJGl+r6AKMGnVh53CtyoupW&#10;C9ukyjz394genxIp7n3sdG6vPM8Y4yNfXjdej66prZlRZxt7hK4SWnKPiH49hx7iARZz/kZ+Gs4j&#10;tjFXJZLIqyXtoH/HCAzuLGW3LjvGg7IaFqahe1MFAuJpvDdIPOQQnz79xPWfsj+Llc9t/W4vbW2d&#10;0rv3n7gZgqSBwA5kNojiQXKjNkdHEvdH4v8K4gN9DdtYXL/fe5UfKpJGV2ZDjQ7rtbj2kysYGXu3&#10;e3j+6v1lUH+nD853sD6+sgpc+zHW7/mT7G+5/7Y1fPvySqAb1dWsfGTfWZGVEDFGJRT3T9sxhz0p&#10;wGgQcOvivGLcK6aOIqs4N4K0UI+lnMLflvsy9oMO+nkPqZHvq3WG9oulVw8HwMiWDRCfnSU6WF3B&#10;8OrekncLI852yrjMU88XRoKEbR92v9fouah8vZDguF4lzq1RcRXnoEXql1ljxl6FeM+svLi6hQnu&#10;CyJHtac5rANjJOwTmVVdF/uv1kGRq1AK15uhr4NYC3tVGaF1Xo+qp95acAZxpO8aT4l2M15hxaxk&#10;xODJmJSqYiSQ5faQB1fAqF8fSHzYK7NFEQhMkxnYI2jzxz0jcU9XRXrp1YOcL4OwqbhmKgmw7+ce&#10;RXP/Zs6WqvGbInwiaz7WvOsa454Dx1IVXPK+WV1h3ObvCtD6wvOYsYV/P2KcIHzjGQWOeHzF15SX&#10;JK+PfazjFf28dD8murqts0W1zn+LsnHhETn3d6HAImfHUm6LlEwGZWFOJHyynlEUFGAv4UejCura&#10;xsDrIWyl515xexBUHi7/WHkY93B0wMuuxC+b8WGv38mEcsynbnXovEyYqsTGCL02nOVboo08z30I&#10;bDbhmoQBlpjL6hkW6vdx25+Bzv/dBQ24BWxhq/dtxH2BB/bzhVUUvmVOK4+9q+lBvJPohDjO7TFo&#10;ZJC1ZiAEBSBGZ5teUZU550A8wxWP973uz//BsR7Jpk2OVbjZKbBcLoOwdJ76uGVXHQrPMo5TJwsw&#10;vNfus854noGMLJKI7lrGs1LyPMI4DeEuECtB6/AWzgDA1IYQAmVaHeJZ36+vxBS3NXorX0kwqqdc&#10;cZx4FPgmxyhZwu+l9MkWAnLtwTpf5vnWqyIxZwnXDdkFKhYAZbUF4D7tQaB4qcX4K/dkFbtAwHO2&#10;C2Jd1bcd16O4UJg8QgiI0yGeQe4wWxxxKwMFCIhjzw/vSJphXj6924jBIZ5cr6cU3ADiRVzz600Y&#10;K8jz+/XmJ6M+39cWG35vcdsD+jo+PJE0PaMXO4ot0tm5UvtzU+XexOIO4XAkjopsNc8t9npqvwNL&#10;aoy79AcSEYLcRBwKIs++THy2xCZx15twkd5n0Ot15zH0uLVWcv87nue7h3e7UN8VvypS2vmXeN/O&#10;BQTO0p+jOSrnRtz3Ak8lzTLofatYBu5xVS0kxP/I1S72KOKn3AdCBNMXhc89EmI6U90io9uPHmxc&#10;+bXAJV01rA5oPoOrGZesgqJojzPloTsOIG7iOZcDp1b/37gouh+wKhtjs/Z2gjP6eLIHuLiMwLu4&#10;VkCKnyHw1FmLXHY+PXq9A98/H3oxqrd0VN5zTFPqLdnSKGx6QZuKYXCOmuSgkStFANPxADgGdcfX&#10;kXDrD8K2Zf1wto1jfCWUZ93Wz7Yk8YqHF42gY1OLjaKTAP0Vm8kOWByvsvd9Tn997UEm5LQfeksk&#10;QYd7Px5mXdGb3I/t8HOlxP3ha7GJ7r3PItBcDwCoGqVXbbQpqaceJ/Pa70lBX+mfFXcSfTh4+FWR&#10;HVD3kGBOg9VdO5EV45XzX9sW7mMUzzL140XBmvqNsRorjV1ttpUtvXkFU14U8OT8Q3BU9TnZ/x/P&#10;h8oCMP3n2ZVlKxP46VBlSrDINjIRuda4/iH+0X5u2dSDa3SvuzfPVDZX3UqRC7WkKYI4kFFFnvoM&#10;zv25Q5oP72GEqw6HcbRHdh17opDj4NSE68/qSEz0ln2DFUSrFUHddtOKL//eatsGWplWVanSeRTv&#10;LwRK6yvH5yfZy1qtWRmURNXWQhWY5s0e9B3X+eCeNT05S9HHzwfAtqQgV2AZBGK3zzEmgTvJJPA+&#10;Pmd7c//+NCovSOznACNUGp+pOKy9gjUEAGEPRiAA9sMIJlEBN6vnhfzCUw8W+CmHYKeZ57IAACAA&#10;SURBVGoPIn0YRP+OIPGLCXkDRSk8K2w/tRU3g05Bliv4YeVjcrKz2bI07Yqv6L22lrDdEREKe9Ks&#10;fO7NvjdGMhjJcS1v9iUWQhfbu2YFpwq4Y/phPiv7w7o6ZfVcw++h39PgnjSxP21h6+JDNhLoCOw0&#10;tavIPbzpKFuDUvU5Uz8bglTWPFBD96Rm0CABV1VbQrGMJvKlHWxlHaVYNmjA+7WvKQ0ZAIRkEeFb&#10;kmoJCj+EBnmTNW/05YACWFWhTnnrD9YqGPuDNfGYlzfzYg9idf/R3yqIxOPP8t+rnjKq3xkc+/we&#10;fKXaZvY9Nl4/Jlz/6K/8wzDsRroK+I0HtMD5xIoEVA1lgwXZgdrqAFWNs00Sp7ApdXKZS58PAhz0&#10;6s/fthjH5xPvr6sZ5cjg721DAKx7Q/qwAcNrKTvxyar8qIAGd4j9McsOfMiprx9hM95Ht9SBDvUu&#10;9dhg3rU5d92WTi7iGh+wJyDfPm8Er1Gtkg2CIijVivaxXRWL/Pb67fUf/fpb+x3FT8U2a2kH5PqU&#10;VI8C2Vbid9s59ZdfvxAsB6AnZazWE5S4+DrIKxCKsP8EMaO3qd2OnA3r6x6fE6TMO+ZxJDvxAnjI&#10;WGfbK1cQW8BSEvEPgHUSoqtDl7TvGfH+ciQ46TxDkrupRy/iznXZLPKRCAVkE1TbBOC5ZgWC093D&#10;cdidQPmVY8CeaxHztfP1zqqc1+5k8PT+ScSOq3FW9khZLVzT+ATIHKpcgf0Ghce9igNATvSV0mtI&#10;P/30Md2uC1WtAORpNc2eUareoTXqssjSlKTvM38f9k2MP1Im6YmXlOqq0EIF59PjheMbAk1YPAbZ&#10;iaeDKpLpMvW9WeexhJyMb+BywYqMmSI92gV11xFVLKKKEnv6Snu/jf1tBfC6/UePPxlt9LhOAj38&#10;cW9uttQoPTWtzotAaIgcnfj8t2Vgu4wbVF/t+V9OI0GAp6d3ctSBbtg9dXkfJFMGqq4JUrsn5RUE&#10;z6tsZkUqaZyGeez5I66n92I0qDlZ6BX29i/P33ydsnWC3ewDn0dmiwMqt12t60dOoqXYBgk2Yuuh&#10;ZYEA5o0VC0dQHTZbIMsWk4rJ1nA//+7dwcJto2NQTrtIaLHQE2QB3HsitYWDx8qKj6HjDYr/THJE&#10;DzKvvxDqDUEeODYmAZxkwUiL/bw7IREfiPYgAaZY9IuKUc65JOIjyCX2Ma+7qOx8eezxQ/EcI2EN&#10;0nWUlVcQ0iSsAvTsYs8DcIW9Bfl425O4Ltp7/vrll7bGP3Kd4TMxvlhnt5drd83A158edR0AKJ+v&#10;zx3XCOIfaxXrD1WIjNlNhj09vXffnJHk9B+/fCHYiM/7/T/9c5ofRtmofntJn5//zPgeP3+5qEcU&#10;4hXaEaP/KEi62eLrrXJPHejPsO37pVRdva0DLXNT6mLkOEOqBY3Zoi+A4+OB6JA4ebNwg7+kva1q&#10;bGevgyDl1WdxYQ+k3cI3p/fv3mkfmFXNAtGAxBt3V+KoRyZAXVQpSuhd9/WwSVQSwocQuWXGdwPB&#10;d6bxlOWWNMfeEnORfeqFLyCPg/iAFXCu0tzMJgwm0EI09mNu/+O5q/8pPf/d/z/3zDVowxAIKCQV&#10;GZl8Xg6HHnqB28h+Tl9b7YCkGFaEETDAPXfWWlmTzx4S1IVr5Oxqv5WtKrz9ZFXmh9CcTjAlx6Un&#10;9j9MO/iKeL5Y7Jxs3SdcQy5RbJviWIBjZHyreP9h5SBJxU0xxKDeXBRvA4ix0xMF9sPeaigqHOHw&#10;9PB4Poib8xuMEOSPKk4EzA5L4Ih+WGXpuGXsC9zPXDm6JhO7RLvDUtD9OLNsDPX7UXwQZ/0ga9NR&#10;uUiWfr0/k47jkYQYVJ1H68SwNVSeEntTPQDeR8yyi8t4Pfv1V38vzowh8Llur1d7z7OwKFZeFfm3&#10;fh/rGOSMiKHN4mj18qPwOp84b2+3zf2L3T5lLI43b+nNyw42lKS6OIGVvUlVstkuaXGujSZHA7de&#10;Switdf4+tLl95/czyRi2sMty4IF7DV0ZvG5Hi0hBfgLDmCaL1utAQQdzvLa2nk4XVou9FmEiwEpY&#10;9T/smC4Lf+xitxkn7OLw5MrD+FoN0kgv7lHOg6MHYuq9IA84sgmLNRn/NOYSeWxgVxyXJFxnswib&#10;4qy29m7tTGHLrC1EPncL6TWm3NlM/rA4wvEdep8qBFP8PmWt9QxsyVXu2GsourOQC+cBjl4JXua+&#10;zibHuYPPGBJWc2YP5O315vk9sDfgeTjr/m7ZRNKqqt/qQoMkAQzyA1RuXc6Zz/8vf/mS/vjvX9sH&#10;zHKmmOFcMqQ//KeP7c3lFvD+w4m/W5zbYO4+DU+89+uiykVY37LneBs37JHfn19bTN3+fP9MkRny&#10;lceWE7CfaFtbD+dHCa6qcNXoz36eRGSishNnMirx27vQWWOBrSqwufb/V7cJwjMZXHADZ5dpdgFR&#10;FrnX8fV8xAtzCtt57swUG1VuxYLFjpxTFDA5vg88+Sgq6ByFSbpB5CZb3vD5m8BO0fomu9BCRUPk&#10;2VidvzsJUA46psO+sllgGTi82zCVOGDe8h+aq0Mfm6AVosd9OcSSqEb0yU7HTdfjkwsJcRors0dV&#10;WHN+Mv8aGYsLdxahGSKEPDyqv2svjtC+dnqYVU2bVVC1Tav2+yp3y81CrszWelPfzwZN4XaXEusi&#10;3hlwzl2cFwbOXALfuu7cFoV2A+MgtbvTmtg72e/adhMmYyendhY3BrL2QywGMEWPLR80Y6gGfDE1&#10;Dpt6/Lzkh5mUgP8AuP5tIFaKjSEfqgZ++HOcpCntJOURSGbFAGet/u4fYUDwR0CZqsZiyUJRw1AR&#10;AmsKohOb9pYVlHGSYTyS/Ko3H8bUUDsJhPJVi6F6aLPJOsd71SBq2idutspnGEzYDfvCjOd3HPcf&#10;XyI8gnAddvImlzfjzEAwKREjsdVB1KGDtjpePNbpre1jrxKMq+/kmjagmTLuJaXD/en9df3nKfdF&#10;TrJKmScDHY4r+5HkHoBwvuVdJda973sMraqT1fNsdC+HlPYmr5peMQYR2BWTm28ryUj4SlaRNP09&#10;rzrH+JbkjgMZLBACuVFTuW92JSr3BlXy5fU4j9uob56rRdcFdU2Qi8egLcYvgtR+HUNUgzLb5aEb&#10;xJCImOTG1GEBbHKSaqxitU5Vz50gsg8Wj6GwYPm9vZiTf07ja7LeAQgqD3mopMWHSVju+vO3rQdB&#10;idRlrMeNzwaHGxsiL67i7BYxQzoSS500qnWfq1kHkCh7KSlplUp1kypJMfwkKzatmhpU+SBb5zpq&#10;3Q9u9qz3z7036ZwvHTyhzds8dRXVyjEs+zrXFfrQqzyMAWCKNLQ92SRl3urgWo3pnTBsUZU5CmRJ&#10;MfQbcTDaeyId3XJCGypYQ/O6tn3+ZVcQRHLvbrJJwhrZbL3ZWxGEDsMb62HZWutnPjw9aj5uSWq1&#10;E+wjTrxhEJO3Gmpdk+wMpkUYTtp0bBUsi6zBQSwNbmkVfO89WYYhGpdLHb6u+6EXSrVyCF44j6LB&#10;eAlRwVtykT7kP5wpsf7VFF6g7lbXPva4ZrYzBph0uxPwjD1NH74/68M//iFf0SP071pzurcY/7f9&#10;eTgngp95PFFt9xk9Oa+pg3MUqmy1B4hvqw2OvVg0RZe6V1YVn+tM1OLn/DvqO5GVgA+5n513gxOx&#10;BgkYpF0dvpkkyLHv055oZlDLOplNyrk4z8e0f56uyevewXsk8wMVDBI2ofLynp8FtIAEv7Tgf4Pl&#10;YogodA4goEWsP46/zbzfXv/3vI7AeLx67J1kDch1AKAp5R9+PtNhYfn+nL5+Vy+/q0FxRiVl70GI&#10;XosgF0OMhjX3+GgbslWVZjzraO2u3ju+GqUvVmILrN66mEcA0shkXO+1pWVdCFSQDLKFGeIG9E4b&#10;S4C8usePHz9QwYxrl02oqnbm8SGdpoeUToXAEaxS8TPFFm3s1TW7wmir3e4ver5C0QrLqsssYu5K&#10;wFexMGytQGaR4DiNJtXu3ap/YNWSK22SqthC1LYLLzYmhrA0DXJE8ffA+DCe09cv33lfYYvF9gLs&#10;0yGAR5WjtuBsP4/qKJKdJmfwvABidPHpLCItYomb7YDwGfgZqdEDGAI4f7M1eSHghusDUas9FPZU&#10;rykcLRjvYuxoGSgLIlVXLuodGM/6pH42PE/K6lxpz2UE0snajXkdfjq7f1+JJFvxUHsAtiJdNA8x&#10;hqjIyZprrELgFq1kHxbXdwvOUGV2OT9a2OQ5EABykogGNovzoZqpgOQqxUAdAPrTXgWcJEzBz7F/&#10;JCsrR/fkLO41mlVVuAicY4xaBYYS/D5r7F9coVftEMMYbFavGhKwW9nJj5TeOAOxko1z98T4CIQX&#10;KiKDvJ9t2Tv1eNqtKja9W1RM4m/GWdmgS9bzSGmP4yRclMo+xfko6bUA05Ss9ha5GJYTIrBEuPP9&#10;Y/yMhwQIX7inrBQ3BFl3cmWq8pyBBGZZ9jx8hBWrz3f0w4JVFcWNm3oI8mcwD2nTdkuKJmXdNlf1&#10;sRkADrZ95eef/4lnuWw+71x/QerG36okvqpPWVKl4YfLB34ftsYvL9f0+asqmPGZnz79jj+D3/v8&#10;+TP3VQwLvocKxSD70Ufyv/3lF/VzbPf008ePsu/NmZ/37dtX9pNS31c/syFEklonsCvucTj2zCJX&#10;kRpgtpK1Lg7bTL6F4r+ETaLjtWMVBJ9PJ3HkaBJmW7nuFVRhcRv2vaMtpfGe0SaEec196bbEmqtz&#10;r8iOzwRZIPJaVUrJZ5HRQwmCk+YTchLapQ3G17KxHHJnmn+1X2ciyBekMHPeogrCEBYPtoDVPM3+&#10;7OENHhFjwt9PEhv00ivGuLtQOjvnDrIfZ1xZs4TwHceJ9R0VGv66z/iz9ws9n8CCTKAniZ9t4qW+&#10;VthDAXiazA/8AOfRmPZ4ohg/4Hmds/+9f0aIW4lHSmKYzKJwfsWY1Yjvu6jblWuHMeO5n2X5ivNJ&#10;jmMrbS6juGAX1et91Z4ks9qPZDbbn2AvCYeeTOtnCG7h3DNGT8l14feSiY7wfjpiY/WAsi/hOKTy&#10;Rol/SYTKqQj0Y/U95xDMk2gQkUW8yu1/xnGlyF89bQsnY7So6nPHczS7EpLbY35byqGz1/Oi42b+&#10;ukH2Uv0mdhboqTGhOFndRq+vIHyUw2/G2UR4gWx/9/4xPV5OiutGVR2NVaK1yQLziOVq3fcGzNmb&#10;nSUit+9OUv6dqKqnyxRi1EH7soQPGKP7js254pMCaRDQVXs2+9cNo+TG1QRbRkx2VXeKJLwFFrHE&#10;1DDP8l6lJzHG1q/5cjpTfAVhD7PNonZAdP0a5HCgRs87Xl2q10uNtam9iZhZYPV2xAgyuwvosTa6&#10;603x36NRs8itg3yw6sCY+2hyG2cbRSbL1vdbkICo9Ff2e/LU9DmdqjkCF7sMqmze25Jl4+/eMI0n&#10;U/iL8xi9s59WOlbwGXIt7G5cIyvGN4qNUt1cXKDqT6wHnkcQHJ0mOmihcg8CNFI97nvMkNvnGNy4&#10;krFE3g/P80zxwDxeaCf87//2S/r1s87ZOr2STNz+188tzoOF+RP7rr9/+kBr8Yenxza3H1gM8uHD&#10;B9qkz46tc9uDhzPEc6f0+zKkP/37n9IfKwQ8csdCrAOL1Yf35xZj3Zz3LCJYcY/1pLHaqqomYYOP&#10;uQxbawzHfU2v22siFT+Kq2Fb6cECyUFjUN3CKyhtw76ed17LxfHUQT0uHETE86srIjtO55hcFbPC&#10;WVOWo1SsX61N4fyCGvWzwuVUFR/nwxq4bVGxCPKie96MBbla3+tVc0NzTnIlCRWO111jf9j0/yyu&#10;S0ee6VB4woNcv0sy0X0sefYnuQ8SGzzjJibtvYxlJuZx4PRoS179nkX3jT1mwjzHeKPMgrxHVFKr&#10;CG6kg8mcHh/kGJLK5j65Ggs4mYAAx/kb8RzXzX3taz4x5jilKKwTbn333qDYgq2tRrWto4NMVJ0b&#10;O0ZuM/1oX3Qk4Ljp/kDYxWBP09h/9vi9dPiaEoEgpYLEiARgMIAXlWRBdKS/fs+kzbYG35PyD987&#10;nIKHVzXxc5wAsSHys9OPfPT+/ep7j1d2/jFWJaw9iEmDEw9P0uLG3YeFI9KlWo2R2XuA9kxFdmcM&#10;PiOwM/kjAq8clnDqRBY2QXpaJ1W6xX+kMnkYO4jxRO/PNLn9ed5JT/5MMQDr2w2yKnmxB6kYQGp1&#10;4hfBmAbIRAWJgOxnm7oUqxs1+Os1lEIBapStW8QpuRhMrjoCGfbyZYwLiY2TetKF5QPfKwlUAZmj&#10;3iWeS0GY1Uh7k1WtIsGnLtiKSsfabU+VOAc5GAq3bVcR8CFtGteoNhn3sdLckyKQ7+WqXz8KfW7Z&#10;K9Pid2Jse9Vjra4QfDvflVD478PP9k1vkOe5xlEnwZTLG6sVC/D2jbweyfX4TK1dqqBN5qRoxDyM&#10;fd6iohCkGPudDUr8Q0hawlbBvSTi3pTzDwYdlTTXoQXcVPhWk9+6BfZ4UMkP3wPPG5sZgj9SUwhO&#10;3eh2NwiJ8fa8NLHnFEpJhR9IkOKRqGlAQ6l52BMcXFJd60pCKH/ZJ4Hkv8quIhAhKFLU/wAAYii6&#10;lGTH8qgCLjBPqRwKUkyWj+wp2/6+rhoMTe+woBnNPdMErCUvmfsS7TkwD8YbK0ZxcTMAzrTPj17V&#10;F+tk+KFSPRqvDxox9DaSuk0HdW+mbTWy1F2xD0xOWAt7FmFs5y1H8bNOA1xzkZ3PlBVMstoSoJzX&#10;Iw9pJGQlUXmqaak5Xx1IhyIZQIxAw7fJn0Ln4sbge3XxsZKNSf16f7PGYi1ENT45HpCLxSCsgQI+&#10;uy3vCUKWEKR65uQU59U/NsXz3+33t0klO9iPH3MFoCsaSZ8vMwOa6oqVOOei7wxBhbD5TXsCGSAl&#10;9UEpO4H1RpBG7y9eExGPuJciDZDCWhWfG/tRJNOHmOUYR8kWWQk7E9+sipC7ZyIDtcHATkq9j6OO&#10;XG1UEa8o8NM14ayDNucGa1cS6iIhLts79kVB6Kvi8krr4a3MMiXw3vePPft+e/0/8XoTh3vdIPnv&#10;x2pby/ebqrKgNpf909tqwO8vL+nr168kr2TDKLEX3QuqBAahUmfckkUijJI481whITULJEIFYTlW&#10;rQyKD3r/uBrAlERNoV6ncwOroS06gDn/4M/ErSzh5FB5FsEWSckeqg/VBz16heHF3njznKI3nsiB&#10;0i335vMsgGGQmOr5+qr+hO2aaXXTbdxLJzg16IXg82ybx+2+yVIaGArj44GJNzX3ruRhT5JkIiDs&#10;gLJiOJp9tPd5eX3hZzw9vktRaYQ/IlJ3JfPl6VFxTxeB2AZJWTatpEhe+fm+2JYw7DRnk2ToJ4Pf&#10;Q1wIO1GpjUwITAIBs4ktCYMynzHu/cRKOCmTaaVYFwI02b8vgNUVU67QjArSyRUmAVbqHvBcbgI+&#10;c+Z7MbZBTFQtVgNJexeIhtjtCVVi50eOK64PcQOEcRA8BgkCKzpkNCA2UMXA+HCzk0kWmTKhdx8q&#10;fvC+uE4r26PvKMbtcjmTjA2RFMHaHOeThFhPj+4heLuzynJZTNS2ezpfHghWjXl3U1k8J4O8Sh4X&#10;vO6LLGt15iUCWrHeQTqp8tK9pNp6fb4/8+dlW2u7ztM+vqurOkKgHIQH54jz0VJDzKnseHOunDqc&#10;4Hi//Hg+Szw4TruY8c64tZi4eutgJI1ptq2w9pcQ0iH2fXRFGcmHpCpcjCWeCXJRPY9Lm6MXr+22&#10;r4GIaj+HKsijuxE/jvnp1quzx8HVFZNyC6xtfu/mKsOwlp2nTpRxHbqH4sNZVcRxbc9t3f765XN7&#10;niu//off/xPv9dvz9/Tly5deyffTTz+l6fGpr91XiyTwwlp7fHiX3j/JkhhV43/60584lg/tXjG3&#10;olIJDyQqO3s197BXJwx1d34QuLiTAPHS+IQDlvNNP4de+bodrfHGfh5EnBO20Ev8vMlKkN0P7U/g&#10;A6qu2dLn569doBwVzUEgn1hV19Y2KrKvqsyMis8biYsbSVrEWpd83oF6g3PJLhVhtXbCc54E21Ms&#10;nNVrXMKz5J6r9y7UUGiYe2r64xl7/Pv4OjqJRV7PtLWbeyaRcq5aGsJqzust8lT+O+3tWQYLuwMP&#10;wr8BYvIaSOBPfS3x/iqIkgftGZPO2qXucTqIXD3T1dWBQwpyqGRZ4WX3zss18KQoUgic8Qfns3Do&#10;sahI+33AU/jeDyKbpFz8aJUc8415pYUsnbQAmDpqX9Hesu2b0eHZBB55fHjT3MsVO253FOhrn0od&#10;w+Nd5NJjqB9zKf7Osik/ztEKZOjEJR0fXIFLXC3ve6FsAVNfS8BvaXmHirstKpUK86FhCLzJhGHa&#10;8+RYf4FvdGLP83BbDyL9dJzLO26Zcuwhb198TmNt5xT64Q50bNH7iniqrBS/ujr7zGedLc6ptmfe&#10;tnnvn2vSffXeRzxp2s+3EH2dzwLY8TPTZezzgs9pMiE5yLrzBuETgfiZQng6hkFgfmqf9ZppB0rR&#10;/H0xeSmHAsQQKwmrZLyoeGxri/NU/dbP8qowiDhpFPwU46OX2TiNriebJBUZCceGLXXx6TimHZ+X&#10;eKcrulPgivGZIo0R0xLH8fPrJDF/pnJfZ6zX4s2Vvd0kPAfOtLnHMgNArz8S2kV9KGUvO5nMEFbS&#10;RWgUeG2uTCvJfpPG8fRsMAZwxTiHq4Px5NjXYh2GkJy9/yxs4zw1Fk+L4JQ0h41Z0rUL9z3NveBB&#10;7VGi96Zx//Ycz/Nj+vR+SO8fP7QzUuffbbmml+clnVoc99rynG/ff03/vv5ZTljV4hpUM7cY7uOn&#10;T+n8cOE8hliRbQ7an08fPqXH02N6/DCnx+cWQ6CKzIUCiCux/9Cau8Ua9+UxPcG6v4o6g+vRslSK&#10;y/Y4xQQzRXXCU8oacRZ+r8VqmM+bS50pAFhEOKa3++zmXOqYA/SxzNnniMvkzEFw56s6kzvB1V+l&#10;x0TaP4yVhLMK9zVVObMmEBhyt1yWoJqtmAblZ7AQ7de6bR0filxAb6r5HPHs271nS/lQ2EY+gwUn&#10;2tNlG5q6pbWqirVWww6VHxGVoS4wq15jXM7Z2LEryqs5hykLKwJXAU6Y8bnBHB19iiHoEL6qKAiV&#10;hBQ8QpzW4s16fiCROFsIR+tdOF7cln3fba/o9R2xFbYrzhsXFMHphM/p/sL1D1HuWHfeD3jupId3&#10;DEYEg+prodpL/qUAm5NKUb2RH4mMOEjC1iJ+P7zhNeBhP7ZbSSQPzhH20vvG4biTXMEk77+X++/t&#10;h3F8X3+PKSqmdHjWHIeYk+qsTe14yKa8bxZBOvS/y9CrMY+gyb4mpCSpWfYXNWx5sDAJ+Jek/gIO&#10;JHyoVqsqayRFQ/iAD55g2gi28AiPSezNMuW9ybfub+jXw3tx8JKtdgv1UQ2bGW4ErkBMBxJxeHuP&#10;PDSrgBwRM6XzLhEc5UO2F8qgCJ5aunJI4vBLk9QvnjBQdu3KpUODdzDxVUqznN0jb1PQywR0lHJs&#10;81wLsHYMhVeNgCwSnCCc/HNZPvZQ4FaTzLzfbJbRYxDkwb6xWg1hYIce7SXUZWF5Z6ImmWzFwZ4O&#10;1aO12su6BWeh0qwmdKAgKDbBxc+P2lQ3K5zkQ63f4b+3/TDm/Jk0D7ZBQHdGXw9e8GqdhlT+W++x&#10;uPbndbQgHN281qMipUcA4gbJ8QygTprcBw8B+mI6HpW9K5+LKhe7//SgirTByTyNEejVasVfBK9Z&#10;KpOFisZBCiwEiLjlIff9ZCQ5NxB007qNv00q111hGiQuiC9NQQUPMRd7cOzx2BzIxUHXiSfPdxXl&#10;Kjk4TyI/ufZhY5iVMNKGdNT4K2kLqwp91mmYe8LMMfT8H72e1qOSxvsk9wAGATpVMY+xe9KKAn0q&#10;1ySAEHZvRX3pZD4ZRHntSULf00KpHUtznEwwu/9ljqTLNh+jwBCaPQ+6TwwXknEMFitmx7N6pSwC&#10;aDlPaxxK2qvX2DPryKpUxoc4/LEuJwcioc5jcL83tleFt4LZWvZzI6X9fOqykrL3FgkRwFHRGLYJ&#10;kZhHbxjO3yLFJ+dO0Weuaya5iKDt71WP//b62+CHv+O/97MXy4cOGAYF9Uy2PvbYZ1jJbNu/6kBf&#10;nxHJT6iNV+3FmxvSS/LX52G8wg4jH+aN/id6zowGCnYL5u72kPceYgEGiUCJ6l4TijksQfYglj1V&#10;sxKt/jX30MGLSmeHRLHucE+b5yyuC9ZHlTZSEwUeKxtzJ6oQh8PY/vb67fUf+TomnT+u9zFyDpwN&#10;AHVuN1X5varSZnHPL5w3sMX88vzMJOj1JpB7tBo7LL6R7OLr67ZXrkTlvGzkZXVai6rBZGNYCArG&#10;/sC406JDADg4s1bH+Gf2hBplBcoKFv1K2GeuxX29x0QACPcCS9P379+JjIJi9HanIwEV08OdP/f0&#10;7rEnt1jHIJVgUVQMLp0fTo7ni87QrFwhrEWlOr1TQIDXUTCGv0/DXg2oPMO2oQCylFY5/tjFQ0Hq&#10;SWTjPStFlZByr3cfP8im6XZ7AyYArEePGgAhJClNWEYFIsgmAPHsB+t5gVid1W6b+kCdSMa87Qm0&#10;mkCjpU/796W9P6twVt3XFcD7KnAW/S27bVuOuSBSISL6CeAw5s3kXozb3dbt+j5IoyPIUaItxCbR&#10;19QVQ9WYnkmfiIWrrNU/hkWorfLKJlADiKiIzegJWfbrtKMJAaqzzhFY2a7b1onE5fWFY4T4StWD&#10;U38/XPd3W9XmYou5APgRt42D+5G2ubaVN9cBEhVzA1amW9ltP3HmEPykZSAqR/UsQExiXQIvIpjb&#10;nl3kfxrvjdWzUfGnfLBwflBY4J58923pmAFhotHtOYxDBPiSutBmt25THO9nccjFlWcGUp75O/F9&#10;xr/VENeYe14cIKsqOQxZbqp0Gtw6YXD+0Ul3ENaO1QmbIa+bVcsQpPmrx3F19XOIC2hLe7C2CoZ0&#10;dC9CCBE5fmWWtbtJxur8F/MQv381MI5ni+fwu6ef+trD8wmyAnPl3bsP6d0f8E5QTgAAIABJREFU&#10;ntJr22u/fPnq9V3TBdWLHz56P9u6XXHsJRc/W1U95/Ty/blbIj8+PPL7fJawMa4gUlfGJ0FI47rm&#10;0daHd1nLwfIvuQJcYF3sx85BptpJrLCY5bONPd5uKV0MklK/3iAPYl+DADCqX4ceZmrdVoN90ddV&#10;97j3HEXWHpVE1/vC6kxcD8E7kJMn7b/h8LLn3sJjgtwMTKDYpSWORVXiGXKC8HeU1RsqSFgjnbWX&#10;Ye5RWJclyOQeuKkaMdavxuYHvMrjgn1KNYtVe79BXm5lB3CceEapto7bMa6odA9wt2NGttqP5zGK&#10;Mkqqxpq6kLvYKUikvqofUFE+ZzkCjGP2/IdgWfltjmo+xM8QyrrHcZybkYMLlwtCeV/LfP7J86r/&#10;n1ondEG0z8IoIR2nwfuLwWljaovFHE9tvkflR8eUaogO5GjEXHw+9nPdsbF53Hu/RsVzvESep0N+&#10;vZPCvLdBFu1s9ZG8b8SL4kP9XuC1JCTjnDd5iDDkNO+4nnIX5cW4TqwBgtKeb3Gv2QQo46809JbY&#10;kS3VnrdpQHPgJl6vHP8jCD2EuOAg6seZdN7HZyfDKyuW1Gu4ynIc+qotqiS1ngLHQK54mrVwuE+6&#10;anNdaYRNAVic2cQ8EUcs9zfYdZxjyRaT3FOWwG73ilfWErEyf+wOC3ihMk1nQNtf2/9DBQ8gHs4N&#10;Uw4L+pF4U7g65A2xkWJMrNcb+/SujFdG2FJSU7amILbgBABxAjNdkztjOhSPJMUXtEqUz7TE/ibL&#10;9Py1f8km1z05GdvEfN7PTj1vkf7s8Zr3OEmwipwFOedASEMAvFn8I78HsT51d8GLtlvZ5JUL1VT5&#10;5tgVdzGPKmTYypKCt+jzpKaOu4BYDLeL2024wS46rIyrSuBwKVlA1uKsVeL2cDI4YT+aYq9LctLD&#10;dMD+DPcM952kqN3k2O46lGwVjnj2nMiX3mG3dE8vr94nxxMJ8jp6fVuE9aWdLy+wv7dY8XTWWQSh&#10;HGKsf/6n36f/5V/+55TnjS4lEAuNfZ0uPGtvLVdS3Gvbomo7ea5vWdRuKXdxSeDlONMwf9QDs53j&#10;r3KqIJ6QH7SOUvEO72INr9HYxWIF7c8ncHNXJ26yqo5ewcWViHBkY0uGaCvTuakdrxfnPfb9rh+i&#10;SWQcMZp+PWPHlUU/Og8aQ2ga1bep70N02UMxifOlvrUm8wa4a+Crm/c9Y8j8fe+zwdcMJi1R1DEM&#10;B4vigwB06CqXQbjTGBXeKs5hT9OsfTcE52dgrGXPseP8A29wmuyuR3wsnLB21zfENTFHka9CrD9P&#10;O/HO9XEJ0jd3BxbktGzJ0NbY6P+m+YHrJW6h54i12qcg/TUQ0InAA2l3/DsA2FojcNkBWpVROqgL&#10;W7GouHKAM+fcmf8A/cP/fQd29+vQ5wwd9NvSnsgxgPrh93pFVnl7X0d1Am00f7hv2gPWXaHIrxcd&#10;jr3cVwPw9rOG/eFIBVAOwcT2Znx5qNU1haWpCKe97JtVQg5EWS1ONUNIMqWSyYvGkiRJSv2QqAeg&#10;VH+iWC2HI4wPHC2XXKwoyQq7Nm/mecy9hFcisT2Bo63FEMRTdqWhfMBJNgaTn9RfSp8U45kdpN0N&#10;Hnn51reTO+exBx9v5mMWObOkCJRC/UC6QeQbFv4q8IgNbcn4b05U9XFL2Ylkvv+W+qIP0raTpaV2&#10;G5C4xqMSi3+X/fnEeooqwCgj19rZ7Ie+E7lvgtyU/Dxj80yqfBtG+02H3YkDeG++dZBdbE/ix7fK&#10;kc29DWmTUK08xEFskgUKCm787sfTSZgS1z7YkiCrxNr3TVsorms3jy4KXCggAKCBjZJN7unmRwWX&#10;1IgmlJIJ0Zz359P+PJ0vvk/d7+bx530gOVk1Zpi/c4ge0DvHvdXwQAsjTYEtycpvgHA1H4JQqiE1&#10;R5ybMEgYazo0w029sjFHf6IxvxmnWo4KZCmHBOoo0BXZvM/vYhVvjUrZUPPGM0upByicb8lkfxbB&#10;+4jAeiv9ucVrG6X2knW3AJVEoEte2lSroAFwjq3/UGWVUp9Ph6zX9+l/byI9Xu9SPKWcD4ejxgcj&#10;eFs3X/+q5Jde+7IpHfLNSf6WQgzRyROrill7SXBlYg8CKk039a4cYIEHj3qDcNxvAFJMBtqiqq3u&#10;vU4itA3Qudu39PNlrzBW5WPyejkQiwb/eHwMDlT99c0JdnV52PGZHLZ+vr/mQKi3/jFff4veekM/&#10;xJpOwi0CTDqeCRFMl3UHtyPIDbEHz7g8uJk7fm9mkIXzeR5sK5T8jGrtn4t9MCpz+X3Mt1y8T7DE&#10;2zuX46KaujAihcAj7XFRiutPSrxHVDphlrN/lPeNJBeBVKTazlP0dXQvnCygJblvVHIgh/gCDdlv&#10;t0G9dUEuDiJDGFTn3HvX6JoOlU2/vX57/Qe8/h6xuFc7tD26JSpfn7+zH58AaXd9Avh2fmCF4i+/&#10;fuH313Wzmnx2ThHVCao0QRwDAOFiu3uExzhHKGIBMIPEmkICAUHRFqHvJ1LdMCdBIgZVLz4PVlRx&#10;joTKF3221s0WXpH30MYbZ15hsv/hw7t2XZnkyyvtUWV7CcDu8nDhObi1NXtfwpovKmDm9PB0YRqs&#10;OFN975b1ys+B3dx8Uq80SoPqoZqCJJF+D6B/5Cbcj0bFlNNJtqC05dmSrz8ENE5Q57m/5+Y8aLI9&#10;ZoCgL+jfRgLiuluIgZR0z5Dnl5f+TNXDStZEQWJhb73BOvWuWABVew/tT8yR71+/9BiIfdpdIfME&#10;9S3i55v6pEXlF+JePa8HAiuYO0ebxLD3mUywvL4+dzFSxPuMccd0GLdE1fDRlpbfQ1Vfm5+3653W&#10;tohrBLDb+giA7EnjgVgTz+92fdFYzGeq1kFuigC5s1oT8wP79Pl0SZcJ9q0XgbJFc0AK8dyV4Zf2&#10;fVZrmtwuzkmCpO0AJ8YevdpSEsG7yI4SFrI4R8I+Nc5NEIpf2poEmavef0O73pniLZKcq6xqsVyi&#10;KuAMoN2EYIDIoXhWj7zNc6PN7Xbdp7aGl9erRG6rwMCozGSl36yKPlR1rEUOKzlsh5OAG4rtcgBN&#10;Gnee8XUnFcshrutxeeQ769bvj7GEt6joj1i2/fcIzjLuDoeQiW4B2Eo2g9HboDGfLw+c4yL2Nook&#10;6MLiA1hr5UwQLYhH/P6p2KUoC1BFNZPmr0jxO4hpANi2Gq0tjgExuUWFYvvcx/Njt3VGP6YQJ6KK&#10;4+npSb0ZQfS3sf+v//VfOVb4+s+ffupV06+vL9w7Xm5a19hnnt61372cObe+ffuSvn1/Zg757vEp&#10;/e53v0tRCQUwMyrstFedua457pvG4TZoraHaN8TNXJdJW3PpZINzbZVf7W1F/EwJCmPNG5CPyrTi&#10;6heo8yWSrX2/yXlwFZOIh6jSvtJfPyojtf+dTdIfK2WDrEW18dw+/93TYzo9SsF/tyh3M76y0j57&#10;d1vq+Vzkf6sF5bgXV+FUE4y0ia0SihFtGYYu8j7azMWp2s/XQ74zDEHe7HvcMc9TDCkySGFkkHF2&#10;OEqHarYDThKfR/IgBXEnEp7Vw86pR4tzszGKEvurf3+zLRv6qUI9OF5UWQeRx+PDmXO83FW9n92b&#10;SsCye6QRc9j9wyKh6OKRwOpsz7dfe+LzZxUNcvZ8iP/TW4KwnwtJ1TDq/bYqxseZmIVtxBlDUqfs&#10;vTaBAZRySiIIN4LzxNNQYY9/F1mZxr4jC2eN6l89t+NDB7YxyO0LeIgQpM24xdhzUO0nQRysSRWH&#10;2X0JlSOxF1faq/Do0NRuGpbV+Yz7PFFoLkZlSznvhHhcUDV+yLlg7rCTdoc5qj9RwWtRZtKZEzhs&#10;NQEU52+vIPfnKA5z/2w6OUzEiAC0r9uh718SAYrxhoNA9NvG+gffiGc/ps2Af2blN16Xs+LHOFex&#10;HCKOiM+X3fTd55z2EIhNEMvlloPd8pWiOPz87UV42vphpaiDlpCIe4h/TrTGnKcTBSTsA5xFHGOK&#10;YVzgkPF6f6a4CMKS8TKR7KqLsYkqUfvouIbxB9veLP187vuG8VsiLDn2o8HWqY7TAj48CKvwa+o8&#10;rbXAuR7s3yCyMwdRaFyY7hkpBN+DyNgSeLes7NmvEGF4ET/AeWyRblTE0ekn744X1fuAilu8diwe&#10;jP1ZxHhyn/QgqRP31c32ywB4Bt2o56GtTdHvEz10t2pcXxhnCex7tig4yTJZ7gGZ7gePnq+0Kc8i&#10;YJE/wFmjhMhFm1E7V0/Cq9lrETlMEYmPuLB9zscWB7KiNRzD8HvtEd6BcX5/TZ8//5f0qeUYdCAb&#10;hV1jzqJfIyoM0ds8nAbCZQHnC3agkZb9WfgCK2tfOzbZf36aOz4qTGyVrfGg/OgohnjD14SwcS29&#10;8En7W8ybwtyJa8kYbvwu12fsJ2kXQ+AAmdLOcWQ/653/SQckRs8J7SM4uSZV/G3ew0bzP1G0E/sq&#10;q4Gj73fVGaFriHMv+CvnEyn6CAsbHoxg1nwgDJPyDj0b/+39bJiDvBO2if0CRQkkL9ucWG3fOqh3&#10;gvKfnJ2HCPeVqnE/17h7ZrVgQMxOjBkxLiqnuz1/uG+5PQYdDNvXLlG1b/eRolw7s1flSCvW15c2&#10;r798Tp9//cpniGpfnPPzEDHE5qegaszpWJlx3Mw3V471U8MPQ+ObPcZSK8UPHFUEcVgEiTUMYk91&#10;4aXbKvSg0cFhDfWeVSb6eAdCXc1fveUdIMofgic11Sy9cuVHMC0aUNe0A8FHUrKDwxHxBzlkz1N9&#10;VmKQxfvNy5vfj0UQLx3ec1evBeDZP8vStGNFpvB8qWSWYNgxGdcA8q0fMAmj5NC2hH8DuJaiJ8DQ&#10;HTDPJFccACRZGQx1ZgAjZUK1PWNQX/v9x//HrYYtSbbiL/fPiI1G82s+hw2ODoQAepIDcj7Pw2a3&#10;B80DNw5u+Em2ktx322Dd7y/crFnWn0MtlaTOqCKMQwWHJIClvHHlZSenuannndT8W699fkQAuAdZ&#10;b+baRhlZ7w2QfUivXpBU4SJT30S4BWBevTEHwaXy533O17ACqDtYzOCgRh8+K/oc/C5uqLwm9Yyb&#10;YR96X2XvhfsZDMQMx/47UhXJwKDaclMkTzYJi6lIXG6IILaQmIOCgo6/6BsEhXS5yxJ13Emoqea9&#10;dwODDwfWvNVJ9xa2CWmft/hcKP9wIKcIirMVZmsm+R49LDPAC4zb6B6NWesDybsOT6sMqXwSQcqx&#10;i+ecD9ZMhz+9Ireqp2KQWbA96wdQkXpRVctF5HXJDrwd+Ix+zltUHul1DO5C7UPABQcRqtGfX/sB&#10;rGm4B4eau3VfCyUzWcbjBbCxjRtVoXF4H9flGBXK+bjONQeqwa5kwn5wpMfPsP31UmSLNhrsokLO&#10;CmAQOwIIxjYfNh/PCiuHGhUnmwiX4S2hWpwEq0et5g/3vEEHNBItKkWnJYXI4k0y7ApotcR9m6TH&#10;+MVjJWi07ZX2O6m4C2ruJrTi6/J8n6mqxToOCyVgfHYdUWDNub7vl//orz3k2U91vrAmAeCN6qdL&#10;bf0QAPrUwco7LO9u90P1jJS+oTTuf8q+t2M9ogfQAEDT++saQqey79ND3hVpoeSU+GZwRfz4Zo4R&#10;ZjFJ2ffPPg/jWgRynSwsUvWEwLIccwTARcqkH/E19e9IrtKWnc6Qz6kT1ewT1vaE2sYhA7RFo4SJ&#10;FoZ5vVB8YRdH23Tk9LdPtd9ev73+x7z+VuzUxR7Lmq7fntP99UpihXGHbTu/vTyz19eXb99d4aU1&#10;FmuepGQNQVztNtgBpN62e7q+3vf1mBwJu9p5W2VbSDAdVW91deWaRUNJYjlUJgh8VuN62FaBkEFr&#10;sM32QXzbbrusPjBnAF5t5d7qQntX9PbBtX388KEDU7Wqku/l5St77ZEcQCUezs9ttSUnAD5VSdAW&#10;9FH2ouh9cb2/Ukn6eH5IQQbGfgdQnSTmvCv/o1pHjjJ3VtCtq8QRAFIUI4QlpcEw9zQLgIrJcwX5&#10;YHs+9Itp1xSVlSQtaKfqao5Nz4WEy7xbkIFQxYuuFu3Px6f3+vz2uj2/9mpHqG/x9wX9Q86qiFKP&#10;7bUlua8koxi1TGPvvYyfR0/A77CMHccuEFVc7B5rsCOF3T7aGnRb1N3tJSpBQYhxXCP+q+EEUxkT&#10;4tyHxSf+oOrgjArFENK2Pzc8o6W9T1YePT/K9jabEL4a+IEoBAQbCdbLRQl7GUQEuiqTceJJz6Jk&#10;5bUghTAWIGdJ5ozqF3c+PWh8T3Pvt3e7rx0ExVkK8m5u8Yl6lYtkeW7zNM5WEB+oDMU9YU7fXFXM&#10;OAcgSfu5T+/ep73qvrJnWFhUKg+VtRz6B/G+HQ9i7oFwP/F5Sbwsq0m/V4urrq6WAyjM8QeAMU69&#10;8jTTGaM6h/9rUR5eMd/33uE+/0O8ACvTqngTc7Wa3Nz8fVWATq5oEjkWIqYCH5ZtleBtUkVfmoU5&#10;QK55tVXmspRuj3qKfpLuD35fntv7DSRTdpefA7kxar9KzKV3+71kvAZjCMFg9HKXHat6B8Z+AKtl&#10;BDh4v29fvr7Zj//lD//c9w48tz/+8Y8kFXEv6I+KP4rnN9qevv75T/w3bAbZfxEOCSQjbya0l50c&#10;vlxSVA5G5ePkXrBcq7jPaIGyPxq9yk4gMrdOxjcD5AuMKQ9/vWZDaOj9CK/eAzNpf7u68nc+Tz2H&#10;l62sxjh6k6Fn69FuGC1YcO2suH0a2aIBoBxyW1h1Y62TiHR+G2Ts6jYR0bt0wpwa5KTEPHfwmZMO&#10;1ZtJtver+wZyXg+HauBVIOmUhzf2jd1xZSvpr87elN60OBJOFWRbPkBpruzrY7+TiwJMJe7duN63&#10;Hi+zgjoL3cBanJy/lojqjf35Awnz4NqfbzoLAcKHoAV2vao0SinE2dlVFoMxwWJMZCdLjaUFPtJb&#10;+JiYCnyyShg4uW1NF5APqngRmZx5vgqLya4jcGUJcbrhzbkiXCr3sYxKxDeg++H/f/w7MB+eDQdR&#10;auwH8XMhdOQeVokKsgIoBEQCS4QxIMbRe0e1TGWuA7cE/NE45G5DHJWbncSOuWJMVmIsO7pxLcW6&#10;spPPUFP0mI/73bGSyN/zm/uKuCnI3L9NRhpTNZ5JC/sUBJb7MaJvWdtHIeZixTjxaxc/+GeQS5IU&#10;cf/NCX1Ex8r2Rrwfkz/RhkZVQwPdrEZWigcpgZ3vId1Pm0QmWXvEfZODQ8SjcNySyCLLWaJkChIC&#10;Z/ve9uOF11PYJ40i5XYpD0/v0sePLSY6j8R9gVEutO1OrPKfzhP3onBLACnZEj9W1JU6i6gowtOH&#10;abd13oKMGfR9fG88ENgx5lFhNsb68BnNQgABMMIksR+xB6GsuUfj6KUYp89aU1FpnxxXoghioKWu&#10;xH1ElQ+JP+NpEBezYr5MS0xV34U7VmCitIy14x67ZjnGiIKi0TgYq1hHWbCqbc9gWDabALNDB3KB&#10;FnOcgCGA/6iDrem3TshSnISCCYtWQErnrGIh0gOTLG8RLw0PTxRKPD1c+nOQywTw0pd0Op/Su8f3&#10;/BxaaQMDGGfuqwNtzgtJ86gc41nER3JNHz7M6eHdU7pdRdqyBdLdlpycewvnEykycg0nPputqucv&#10;rhvXkfKVcwfkFvv3FZD3V7nCgawfXaCQd6cIEo1T9OnM+7mTRIh3Qb9J3yMX0te9LZWDf4j4Dde8&#10;1l3cT9Gmt1/9nPFuzxnN6cHPd98vekU0q4Z2fJY4X0oUtYRwLHVRTUreAYk/515YUbtLAIslXC1Z&#10;dVH+vZKOHNh+/jpecxwqEQmEDycJwTbZrLJfeokKTjnhjK4gJSEazpDeM5PbMKECU/tjuCQW7mmw&#10;a8cbsiXBPPZYqvrs7I4MxoBlC8/usN7+xqQ2APh3e/bThXHdw+0pXS8tLy3C5piTVVW8A0cPXG4h&#10;kV012EcwO9W9rHOvuHL5uX+2DNnWQgFqz31AORnL2wquZK/a4Ls3N58dQkVT/ABdIYNBCWUIwftc&#10;rYYo/sw9YdHkzgYi9JmLD4scPd4CvPeh16JL/sz6YxDqXhdT1XWRPIgDb4QdyqjFNWZXGGxunLqm&#10;06ieagioWeGFhzgCkLjrEAjiNJtw2vZgUou0mjUf/KODvcBjwmZej0iYkRvO6RGq3wcCDth8afO0&#10;SS2GJLVk98KLQ59qTTykjZVDYYd6i7HHJjICHBEAQJacY1SsOraaeUndL5mbRAQTo9S0AVJEv7nj&#10;xqJlqUo7HBQRiAbIED0TOU9iwc5DV/4xWPe8iTHkc59HzaE21hd74uPxi3QKj/eJqgEkwzi41jhk&#10;0AsOSZ+06+28Ll3V133hsScWhap49iS4atgcjb2JMK/bqslud+nojWMA24c1rFMMRI8KnJI3sSPh&#10;jUOhg/BI4KD4g2J80GGN9GRbr+mWVKKvzUoVK5JeiRwZtOAZoK/tpzER8B8Th02gM+07qhJ33kk9&#10;rGPPEVn3TrKPXTSlp77JWu14rlLZ1CAvDZSHh3N7slgvYCBBMkLlKSVwkNHqRRPN04OE5NYMQUr7&#10;Oq2UtntPKLWWKi2PQjkZdp7VdmFMctv37tdFxDICz/auS5ZVDg5dNHOe3cOkUqE8dLK52G5zsPiB&#10;1qP2QmJlHaZGu4czDgqsAewluO48dvsanJRQpwMcCkWJrBW2bm+I62DAMcnmSPsc3qima3vWgwM+&#10;TIIOupYQJCRWxqpxssaHpGobs1t9lQ2UMjTuJ3jCvRlvUU+mUPJl98j1lkGCB3P6SmsIqUgRlJX7&#10;ugep2L/HWYe/K8YCJK463drYylJjpNp8koI3z7R8mdrYogKBh3IVEKEq942E9WhBR2Zu5fmZU08G&#10;43AnsHniEcceDPw5g54ARalCzlpTAHWpmHTPI5JU6A+wxPky8jRUwcvGxA6riNactMxSdSwqpLFJ&#10;3F7uyRh48rRUcBZBwj/6K2KF+Gd++/XohWtOjWvz6fK+JWXf21xpa7OeWtIGxar89s+2NF5vV8YK&#10;SySrVu5GhSLhA35t5t8EIzAHcthAB0kZCQoXmebtNknpS1si29m5omX22bUkERtldMBtAUs1IU8r&#10;iSSBAS0Os+3lDUKpP03iWUuy4KoEdUSfK+zbi5Kc8WQLuaL3o1UxvgDioM27V/rIXpgMTZe27hfH&#10;wYw9YPuh/TGm4iGvPzwiVwkMw5t/K4Du8ouekB/tcequDEkBWL39wN8Wwf+XX3/1+JyIxXkrhXy1&#10;eKvy3Lp/f0mff/mVMXc1GFXmRID6lz99IzH25z//uSX4mmPoSTaSzKgEVGpBp/JXAhrsRQcxiZPp&#10;YlB+qwBgLgabcZbdbOflSo58oh0Yu3vV3TaPFZGDrNoxx19e7p77p06OCMQWYbPVOxO7edQ6gs0f&#10;zntYmi73V+5JAOJhEXp9FQl0b9f8cm8/8/Lc4tcbhT6f3n/iOFxvL+3PtRNKazvcSDo+CuS/ArB4&#10;vfc+0ajs2CBMcvxWS7X9ekkPpwuJUPW609dvq3shjkoc371/Ul9IjxtyCVi+4Zr23GtzRdKdyzYI&#10;DlYgtnuTYjSl7y+vbZ964TgMw0N6OD929xbkRXeo/AGYJPfYtAKf0RDudbuyGkh2cW0fO6unbpzj&#10;r8srr1WgBCrxTun9PHUSApWr9+VKoo9kYxtz9CakvVhRpayIAiRFmfHz08P7vn9zvJ0HAlxBTDJl&#10;9RSKvW9tz2VBf6Rku9kJRElJYZknLGbpvTZJ3iLeHINcq+wVSZtIgiOLCYepxYK5zes2TuU1vd6+&#10;JzDY95uAe4zl47vHhHCWNlfIHdoc+PzlFzjq8x4eQBa26xmrejhhTJ6/PSv+yYMrCOf07vFBLi5V&#10;fT2RowWw+8iKOFVb5vNJJAYsNa9XVQKwr6DOOMyP9Wo7XAM5IKEQQzEPar//1GJWEmuIKdtjpjVn&#10;e04XzFsAk+/a+dZyunGTLSgA0oHTQeK1M+YPCTKJCl5b/FZYxbCStGsroP3Mqf2MNxxXJYAUJ3Bi&#10;IjBIhVpNEruP6GhlOnNsEgiDhKjcKFrszfhdMQEJToSm7neIuO7c5j8rELPWyILK5FK68wHmKEQ9&#10;lzbmp7Ye8R6wRr7enunac295y9P7R849zN15+mSRmklk9qUa5S+2junx6aGd+UPb/dreNt3a+d72&#10;rwn7xF1OMQhpHk3utbFnf9qvnymgOI3qOQSQE70SMT7/7Ze/EAC9vrxwXD59+pT+pz/8njs38Isv&#10;3793wo42q59+0nN3X9XX21cR3+2+Lu15QwSAdbYtbf9r83RdblonqFQ9nVO0URHwnDvxiz/roedt&#10;AJWB7fTcLo+9ElMVnyvXQvQkxQLsVvQUoxizKlEZLltm9d8dCYjhJ2AB/JhFhMLmlT1dfS1BFD1e&#10;HmhLh+p27rEgTQ1g34tIZIC7yGFPw1n7gffP8SRMBDnbOm7c2yDqPSFuI3mIKucT7fH4ue2iAOLh&#10;c84mlDh/i+Zwdp4WdnIU1gETQF+tLPcoYQTK5XCejKzwMpbEHr5Tu+4bLaqxAtZ6T5K4lV6hviyD&#10;LXyjik6hOSpSkKuu90KQVZV4eJtlj5vxfDrWM7pCWGAmAVVWDK7Ekp7mkXvr+qIK9gfEvS25PLXA&#10;4LXF+bADxrO/L7r/DWRRUdVGTtoL5ZQ19HHhMyIKne02khmK0g62LHbwUl4YvdnzEf/ErJxgzdn2&#10;Q+SPU/X5Z5EBSIh2rl7rzXsS5t/E/F7E7EDnBKQc784n2agnubnl9vnABG+rMJOx7Q0TiOu2n/Hs&#10;MF60VIHfbPfScVVhN8L/XP3H9gfZ4swIynA+jY5fbB27SchPbhSAxSlTJCEnIVVQUjDQ8gKcc3dU&#10;fp3UMoIYHWx/YUfpfBhkynyqnKuqFrsTMyKJxn6LK38+8N9pMJ63SVqL82KAkGVgjSGvBedA9Pll&#10;3+GydTvD1xZfsY+wCztOT+2cwb747mP69Zfv7efaGqJoHmfbt/b9C/c+9q2d9JxnE9SF2N9EcXop&#10;JnenyE9Mands+bXvQfiZlfcOT9mVWzMxIBIAEwkxERtycOB8tOiCvag9qht2AAAgAElEQVTbngXB&#10;zu/e/9TOzxPHAiIT2ry2GAjxHaY29ps8KcecWw6HXA1jACvEEzC/dl6glzLmD3oWP1B4l7guSMWJ&#10;YTK+MfSWMxD0oEhgNMFCENfkBQIM3POaTNIbt2BvtmniNeKF/o0Ul2HvAtSBPbc99+vd4iTgkSDm&#10;mPLBmeCV9wicioUOIA7bdSzrIHwE63hqz9m902s06qG154NaJIA0bt9+bvvmE2yR29isr7Jax9zk&#10;Xnl64Fp8Rv5/avPwsd3b+ZbOT21+fWv3u81sSzBdVtUPr9r/7u08hmDkdv3c5tcj+xciUgWuuCzc&#10;vdjTc3NcMVaZiKqdwihb8FnPAf2UP3z4JPH7OFHI9oi+oO8u6ePPP6e/fPna1n0760l9oCejSD4I&#10;eV4R/7bxuG7oB/4o0Y/7m0/kVhIFL9+/PqfXK+jWIf36baVI6F+//e9uR1RUvdtmJGLCK1oi3CFM&#10;fCAWTMeyDcIu7OFn7gOv7Qi4tT0K+MBtleNaHs9tXa5qKYVzcAXGMIvETGqjtRQIMDZivIHTCu/Q&#10;91tgx/gfePnYYlOI9Za7+ndP+cwaDGDgQ5JDlDaoIqcNV/hRjJYcN6DHI+L7sTBuxl52wpM8DcTd&#10;QyyCuBpY3FC9N8I5pD1rbKQYa9AwLOrarnuBAQn32YULlWIFxfGTMlkWn2Rhn1VCw2qbUYgNhhQV&#10;2UViIfY4dSzTxmEbCzFL0iuTWwvAxa3IRlnaEAnMxmHjeXhGPFWF+0eFcrgtJsdC4Nwmi4SCWkKc&#10;N+PrbGiPtx1oga3XRnEsLKfX2yo+bRQpSOtVjtlZ/IHzgtLGiRbImAPte0/D+/QF3AP2ZeSYZ7h8&#10;vPL68BzXzWKcOv9tW9Tjq2SLjcrb73eSLu0EYoBPUdZ+VOf8+PaR1AdIFYqxKONfbN8SSv4OUpvs&#10;ZMPR+M+g4P55e1lqJKBxnR0gG4deKRZqh/5Z+WB76XvbUlQWbT2Aq9NBMZbfeqYjqQ+iJdlvl4cV&#10;D2sBmrWWw7gYgU67FWK/GUd2UmZavYfAHj8PW6XXGw8KVowlgZ8xfilU3YdKvAXo4xSfqM+kmaGf&#10;wRAVQyVUqPo5JGwqkU5UTQZgqHFJ7lWoZCFsjPa5Vd8kD4BhQ1GdT1JHRANxLIj7unSlJpPAIdh3&#10;ETCzG0/JnjJ3i5WoRAx7RzY1RVWVSb/BcxnqlBkKjyE2mLBjMViadchlK3bGsN31vQ5ZpF4QhgUH&#10;NZQmW34z36RoCOOQfZ1RBZGPvcE0V0kwDvs83dfP/v/bIJICFXmbg3qSblkB3TDIVq92xXl1tZaU&#10;vZjLp/nkr4fmQpW8MRfHTorGHHe1Zu+LWUhm8QlH4q6NQmR1O0SZnIXNbFeiuASdZAAqamwngYRf&#10;BX4GzwRwIYjiPS+6NpIBRZ/JinkqmydZx1QrREoo17RpSpEqpR4tNZZCawz5zMb7DgzEN1Y9le4B&#10;Lio598q5ZOVk7E383Wwr5VxCPJgGNmmPqlqPZ7X9K9ICz+ux5jd7ZawRWGfd3JdNNsCl+3dD3X6e&#10;L28akvf9NwdZblKF6pOVh/mxAjP2udEVvnvviNpVVp6oIkRNVmrOZKmdmNjv8+E4v0MZUwwo9Ipw&#10;qn1SX+t6BrLq5xhXyXe+v74cgpax226p1042EWhSOpRPyco5EyJMBG+7JbUqMHTfIJdlZ6XLX8Ja&#10;DmsnOUFaZcFCu90a61x70DjvvTBSEPKp9vNmMdDVycVYWX/nnP3t9d9/hTUhlaBDzGeDh/6ZroAt&#10;S59fodyNsS/l+P/7uX5UvW0B7iXtgXyrtFcDbbV6zqX+PnwNbo6eo4eELC3efBYC0clrwvtA9PTK&#10;Pjejh1rsC5y3Kdk2Y29wXzuk4KqwrPP8Vp7bx55a4jLJbb4qloNlDlIEZmtdNvCWODy+co4zLMhJ&#10;21KXiMcO/YvSHi91W+/9O37D//PP+7fX/3tfPQz4e9tZtVjJ8//l20v68pdfCYZijgFIQdP4L9++&#10;kXj4RnJqSNfbXWA0EsNpVFzm9R3xpexHp957VJ/nHGR1dccicK5XdYSoyb2kQ+HebaNqWMrpxs4G&#10;6EW83fq6UCXATFELQetbkJATAWjaoZ1Ken65snpLPZpWgzM5PaIfIZSk20u7plu6Li3Jvddum4S4&#10;B69pkrgJPR55vZOqn7LV6NlkYlm1D5CkQk80n31ng5q3F4lqcoi0sgBQEkz3q8FmVTPM88VCiHbf&#10;d2WkIEjQU6wOe5yCcb6+vvS4g/HK6eTKHOVTV9iAWo0PMg/jyX2xyEpW1YGKrAh8uTehHqXIwGP+&#10;2IkDECUAHpdb72Mmu6zMpDqfpJw9WmRFLoBrCHHZt1eNS0DKIWY5WSQCe0i8Ik+VXaE+A+9xX6JS&#10;r/Yx1HzT9x+RwOP77Ry6X5c+x/SZuJYLidR8kgJ8u7+QuIbKEP153r97IMleWMnX5tirhHQYEgCX&#10;KxL7B90LSArMsdfr625HN6qnEKvek8HGbaVdPftBDmHROb+p7oqeRXg/VUXJyjaI5VhTN8z9op53&#10;evYikFavGdjSEgS2XS7m19CeDcDV6nENArtdGEflZAEawEyAZVjTIOxI3hWTF6yEOFmis7c16fb0&#10;JlRQ6aj42mfvYS5lq+b1b/095XAR0vzr4tgsJxT2OqYgovb8jM/L9lK1KF+VknyiEwLWzcgKzZVV&#10;vVENh/3w4f0Dn/Nk6z5WQ8k7knMx2sqUImtI2Ktua9jygZBsMVA6s6L1AcTvaXa+1D5nfeG6Ayj5&#10;8cM7gqcQPII4+5NJxafLQ/rw8Jh+//GT8qt2/V8//9IJRTzj3336lM743fbvl7aPoKKca4DVyOpr&#10;ml1ZAwEC7guOMOy92X6v759Atxb1hAKgi/l0W17eHBfHSqXYB6MSiMr4+ha/qXYsYnXOoWdUNdkY&#10;wvfIWWZjDZyHJMMrc0vs7XdXp6hiXGtimHarSDwP9Egrrh4Jo3qq9E+DwMKq9TG7EpyWnyDlvW+e&#10;zg+qCs6FxBP3LwoY9r1OeEfqVs+K8UKwuV8P11MOu27/7hj4hI9DgWCqLsh7ThT5PPaxaF2jLHcw&#10;wBiVKIoZtS/uOBdAXYgOWLFTjGH5GaLSYhr2ytHAPxhbH335jWfx2YyK46dhr+ALh7Rj5Xy3py3u&#10;9ZW1k4JgXpe9r2YxCUrs6qDilHuTBNcsEth254Hdwi4T5I65xWe9ikyJ+zpWJPLzNtnX9c+RxQoB&#10;cEELGvNevOFhwBqBKoDrfN1bOElk7oA9C1vgs6uBROw2zcczpaY9twwHhj0W362G42uRJ+tM9b3Q&#10;pjJcipSRD3ZDCpvOjYqWZDynvrEM5WcnCfYLHdR2XHj1+G6sjhmJgSJWIf4xqi3K6qoexQ/XLgZH&#10;XAOyg+TeTf2ZMT5wY8IfYhPF1TcgC4dZ+E3Z93ydAT7vCQKC3LTNKj53Na7ssUjufae8yX3YksTk&#10;/OJg4oln7W4zGw5JG85qxKg4O0AUltnrcaI1+n/6w4Vvs9wfeI5c23742vZYCHgeLhPJK7g8DFxk&#10;bX99fU4XVMFBOBV90zxWvNdRwTAITGKL0+gYfV9DnDmBOwU8nnZcaHCsnXuPtyAhay8yir5xctOX&#10;g2HgoblXPUfOnIkTz/PKOcG6P+NMiCswpnIsVNsqzZ/c59VqC2K6+iSJiMOJC+cPeiHLvyJcrwqF&#10;HtjTHy67y5T2PFfsRbuVWDvYg9atV78jnm9RudbmFji9ROZsmzC6mII6+IGkG1upiRnSXLfA4XJW&#10;31NYoFL00/Kakme6WaH3tRy5kgpcfM7MrMg/Mf4iFMx+uxIVRJyccjtby+tBGKk2YCDAhnBo2SKO&#10;WS3yMtY+ZrveVf4sRxCuchCaoRqdZPhCu/VkgdaYxn4GCK8YzPFM/Vytw6FtEAXVg2K1jo+7PU1y&#10;f8pNnFAeQuAd1YOqsI48LYdVaVTmaUJy/8nH5DNaXQ1uzxWxRLSLg80xeTm1DoO4oAtiy8F5zqc7&#10;cVHzNYGLan4L/yA+ve18TeQhow4frfVscQ0KmrIq02nrjdZcacdLg1dg24pJ4vL7Yt6j6ooCQI/f&#10;i4OuFyHV3S1Lwq385lyLz2E17Kp2ceJMJu0bRXmh+Iyyu90Y7xm9voGNU3RS5UKh0t+sc20I+3mI&#10;ruBM+HfAzrelnX5opXbyph9Mhws/3pw2kD1pid85okvHYDL9AGwdyRQN6v6QObZW9qR4mIfX8SDV&#10;pFTlY/QE5AZYaj8cSo5S3pSit2MHHRxwaZdREKYSWdsgQFmNHkerPcGBpYxmsouISEkdUgefaVk4&#10;Tm8O/XQgr7JJJ4+SEg4v0ux+S9gvoQLFw6/0Q5b6CkEMFrZ6LI4mZcfe21D+5snqJ+pwU3Lvwk4S&#10;FpkfrF7M2dVFjLn4GVKV7r+j62aFqSs/qJapg0vTjxWmmrzboEBljJ542ES23WquZF1fR69Mstao&#10;YEpDr7DTPJrSsbJxClsMk3fHCtzs0v2hpyWJtqHx87LG2g/NWKShEBeJZUA7i9AJz3veShUooKcn&#10;i9PisRrcWzKVoMZ3IvwIfvfPO6yD4/8P4YnteTFEEjLZYsJ+yxzPlLzJikQTgJ3lZxq+NNy/8pvh&#10;DksNXlvJJpI8FlBvjTr8ROIOe+KeEslLbk5h++nrhLIG1X0Ln9soJWP1SEG1HkmF7Z8wQOpttwev&#10;3KCzgI9OMrjHQPSu6BYw6ojLnjHkJYs26IkLRsSvZof2kcrEXus2KoniWexIZu4klSrjdSBlqzyT&#10;bUT4WcXGTFnBSHYCVhdZHyHZmU1oaGFaoZpEjEQZOysz0p7UHPe66mA3HQ7V7HnChCAAMiuCuAsz&#10;WZJtXLfbOST4ZYjK2iAkk3y+oTpFYO3E8sDqvE3+YxJVBRFL72GjX9hyiEB0NnGfrCZpi8gUVFBH&#10;ZReVTgaqKe5wBVbYYvXrrrqfABjDLmBIQRwlP88QhTgIMzjE1QI1cgsyi0Fq2XEdbX6kAmXvCwsp&#10;+PyH3Ss+LJWwC2CZcRbVw3n2d87d315//YqwIMCq7QBUHBNH/h8UfJi3ZZ+32VY4op/1kqjI4QPP&#10;1cO6URjIn5MbeO3nUu/BGDHGIIBzOMRDXJ+bFXz5cI0OBGlFtKk6uIPmPhcm39Ox78vx89RjeSAY&#10;yIpKEvOjbKsjmc+FPa1R3f7yMhPgev7+MdXfT24JfKJSWIbh2gNT3gUO+rwY99FWciKFBiH1PBc7&#10;kHU8opP6Ax8iR//tkec6P1Y0/vb6/8XLz7TPoKyTFeTL2EmXEytx//LHP6eX6512e9+v3xkDICHP&#10;owJl/JwU8o7BRoFqBBORxLpKX+fuDnAd99bIR45CGZ0HtodhL8aS1NTcSGrd1+HqPQY/G24CAf5u&#10;rgCJvUifW3iexh4wTyGoHOjOUEXp8wXy5PllJUFQbM+Dsw1WlVFxwD5gCTH+xWIG23raiaC6h9Dl&#10;cpYQJoganj2rbEFL6UA3zkyCJ9udcbvA79LtChGvEGC5yV6R+i+SAdOb+BdVDQQs1it/98zvz9oj&#10;4JRw2wlL9tizJRQe5s396fg8YKv68JAeLiIVgwiM8zYqwQfH9YwRiioMr5ur03Jyb++RSb3AdiS2&#10;K4k0/BtEBqo4OQZ3CVNuUL1PAt3jcIn4+e5zu6Z97+X1y49Jtpmb3p+zadhFm8oPvAKGQqAmyLrR&#10;No4gH1BJBsU7iDNgHCeQnsO5jcXM+BGkE9bGcoW1rm1VTyJ1QCLA9QfCZhB8r7eb+vQm5Tzzw7lX&#10;euEFkGiL6vlqB5N2zY/vH71WUgegYg3hz9OH928EwwTj3XKj+jnyfsaopNL8uvt94lwLsQ76Y0W+&#10;S6tWVyrg5BqDRBB8wa8vVsSHfGeYLxbnVrpicI6luvc8HbU/hKtFfNYRn1Cc7Pe0iCB6NiZapW0E&#10;Z/H8T7PIm5pLt0ZPkX+nnRwdku2DT2eDbK48umk+3wHcbcotIADAH0w1OGowD9hKb5tQGWfadcg9&#10;0lW6o/lPQfSs9Ty1iQOCGjEEruP1+UVkFqrnHi/p59/9JDvbl1v65Y9/YsU01vn7jx/Szz//TPID&#10;9rMgDK+sTr1zfv308+/STz/9JMFHm4P/9m//psqQ8wP7J85nrdfPnz/bolMk0kObw5enC0kiXA96&#10;rvL5HnIIPnsIFxaDtibsmZvWPXbaCZBwDzJRlpW3M96afhAvbZHH7P1nOZ+j16zjMP4MKswJ3gqr&#10;wLohSe9KK66B02T767bnwT0L68ikH4XJfpa49lc4IN20zq7LoL66sIYlGSHh42lQX08Kr3HvtFye&#10;ughCApG5V+Af3Z7exoHCo5YSYLxyDraoSHILYA5b9t/jGeUKa1ajTM5R43zyHqef3Uk8zXkm2O5p&#10;qjyHeY+xl2RRPjAvtvuxfWT0Ku4Y4eEeRleK6nPsfGYyt88JA6rE34YAPbUesUZQqS3nHgIEbJMh&#10;MaGmw2KwFIJh/l9RDlC910SlerdTPviCBomiOVhpUwibaLkb6NqJbaEacwgCWygCLWFHVZ0VC3KV&#10;e7r/pp+bEQd9bxpI9r+UF+aVfP+z3byyrZrd1ibub7RcXXZ5PVj/Kyw2Hf4tvNQV2pvsRef+fNSr&#10;9P9g7117JUmSKzF3j8jXrap+DoekoF2QiwW/SgClHy5If2RXWAgUFoR2SUI7r57uqrqPzIxwV5yH&#10;uUfWzBKrTxLJzp47VXXvzcgIf5ibHTt2rDkZvLbquVCibW9HaTFnxR7EThFHoKpySqOSuOTo9CR/&#10;y2ptirEUI0jpJEiYthMtCB3q0bwdKP25AoMpVMxauGffnUyICjxurb21i/yygfu1NpIAFHaZVZyA&#10;+V1jjMrkhG4Iag8Mcf+iZOY05jX73MqhsMdqIPmYd5AXqJJW02We6Pe8bHaXtvHgfonbfjkfD7Tx&#10;l8uR1VaVZKKVwe317Tnly1dMPM6Tzk3OF33YSnLDJCkz2YCk5Yx1HKpUE6G+OJMHnqR946rjPHxY&#10;zlcdKj7cK01f8o9UpaTrOe41Pg1SdvTFhVpIKDZ1HDvi4o7bjAQtJRbL7Dh/FPtETqF5nJvnQT5D&#10;7jEI1iBiCJyh2IdI5rbbtWP7IGTMHPidrVsluc/zAXLs8DFuCyvg8RnrzZjgUeOLiuIjSXfC55h0&#10;p/RZ4rWeXz9RJWCt1/RE9YWJ/dIrSB3HTOUT4uzbQ0C2fjqqUm1i+yY9i8jwtuut9WKoUztQzQP3&#10;KSLhafMDhwJjX6PGEegXHIdfJBTYkrwgybDSznmJTqI4supOUvBZSmjE9ZTwXaA2lndJx94T29XO&#10;yEmoGWfHz4QfFKmQAOngo+GAXoUfWhUsiA+Rv4l9rNNKdhr3jL0L65ib2kzxmZ10ZKYnD+yZ+Ykk&#10;GWjqNRZJHet5lJDV2aRx5jOV5KKzZPwZF5xGrib12hReq7g3sHrXSqmThSYYJ+PMIpFpHIhlVmPt&#10;2bmDIKJs6ya5/6HyEtEKxPa/5zeM97cRez/Ye/9bCFH4waGQpYKkvheHRl2HbWI+owQJRTOQlAfp&#10;taaRj+s3llWAhMebQxbzIQkck9n0cP2NTRVuSnU9BvP8YC/M+N4eGIsHjuvnNA71eLD9wAzw1cBc&#10;W9IfHJx+iXVjI+QeaPFqdfxeGLOHBOcuv9J2zZ97cBKNTuMyhUi4gmkDfVpEatTcQXVIrSzjc4ux&#10;uN7YumhBPiRwm+YwP9yjE0gBiiQfirUwQbJ2jWyN+7K4As1a46panMdGQ2kvs8wTUe+oXEiuwotg&#10;OcfmcVCcfTBzpsCqTtK+TlEF4uBHvgK+Z+cxB3DzWI13IItZDesxWyGj0e/ZgMa6RNXEroms2aXB&#10;Ws1e/G0H3s/u4dNqcdNjH6oGkOtqVmCsSesAhOZ4jpHP1g9v/mDOvwPRJnCLfQqTewIUvZtSP8ny&#10;OwCm2y7h5fEeycTkNT3WgQ7U8XeB2vH7mUxUGvescuQpmBBLgBlyd5o0O53chDwmEo+VDLB9bwYd&#10;z+E0uBJrVe873psPubiHcMYYeHvAuEprMOktJeaej7npvdpLqx2A1J0Fjp+ff3JDblXwTHpeO6HH&#10;okPthEbGqaSQtdpZw5GcdcN3ApGrK1uLmSukBcVnhmWOQ01jH2Ch5sTa7jaU0ZMot9LtIXlAZuZR&#10;IguBSUgflyhpL8ohFiXSVicq8R9Xd1ZaAyAegxYDW8UVAdXeevQuKvNoWh2vnqhMXrce2Pg9yQOJ&#10;iKC9jjVuZrhnGfM1uZp4MiuOjtc9O2GqREfsW3pbrfUDrPfeCTvWEwqJzyM2fSa5AGxwBRpi04z9&#10;UHqwy0SoGYf4N9n7TOCb4RTyZHmAP3z+HUNPjtbquRVTLBu0JNnEyfVgPqd16MeHhEJU7FCOuUoW&#10;VWMca1BfcBbnfc/FFHv7DwOVn19/5LU7F+MV53JUxQbzLOdwjGUbH34nhf/h/ceeqJIWEpQpR88c&#10;Te5ZVd072KEjpiCtyUkwBmEmqD+DdJf8h0H4PgHfzxD8flHSv5rINCX3iczZNksgcNvZ/Fg3WE6L&#10;fS7JjMXvYT/MAl3Z+3SzNQtkGgXGInVJPjLaRsxBEmmPe5M37aR/v3XYgpN/uEgixomWkIaWYxoE&#10;j7Hv9r6Wrv1zYvGfw6vLGEdVayQX+7a1HxWVgOdT+pPv/yR9OjynX/3Db9Lnn17SyytA1aOkrIt6&#10;mSCph+ATfixjjKlK/qiEEoa+UFlUfJYR6DffIMAj3mNzJcsyzqPwK+8mE6aIY1qxdxNVSbehrPGQ&#10;oLDcHUALSv1Z0m9ZWb0TEn0nEP9W2w6ymxNl1OSfr6ygWUGAWBz0A0udRpKK/R1ZKaD+ajdXZDKh&#10;dzixd0+cJWTf35T8vxwPTPbBI6GMG23BncBWVDF0sN5kQDDnKTFLUD7Lx3JQW9GjcR2fpeq+7fme&#10;vuI4hnTqbdXnM+F0PhMY1GcVVjZFX1yAPgBZUDVA9m9DFevbdv9WunB/5kgOsGrrPiTXk0GKHi/E&#10;erQPF14qe2p6XtAHmmofbGBT6Q6hgkrVMOGneH6rwKnJcpvsr+h4rPVE9mpfv3RQkWsMyd+mxNvZ&#10;lZhnJ51K9DzfxuFW37pVhE1GkgGYBapFn19e08flEyvVYGNRDatKsaknVJGMv95f7RfNXGtcq20Q&#10;EtHbEC/2RcuZ64nPV3S91+vrAP4NTk8ed4799j320KyReEg9YYi1Nh8sBwzw9E3rGq+Yuz02oL6h&#10;Sn5m91W/nI7dkPB3oSqCdeakAytdEWd20mTmzxa2F1kIdk0dKDK8iGcJDCJLKaQaHO44gJ81pJIR&#10;H/L9RXviALIrEgcmpy1BKK3BpPe8T8WhY2NygLhuC4JyM2lA6hbwtQ/Tka06xD00GJmC7Z/62gv2&#10;W2+TYr/7HpVYRdJ8uP/n52c+K5OGl/deh9vv3Wr67f/9m24H+fOvviFg/3q/pt/85jesSkDF6/F8&#10;SH/2J7/Y9qx6BH56/pj+9m9/R78E74Ncaig5YB7ffvrYlak+vHu/qxK+cv5uN4GZ7y7vOmlxNUuk&#10;0N8PP1oJp0EAecSHomdiCtA6yN4w1XUowkTFgUDE6lhc1b0EPJfwy6PKZ32QyZ53+AYrxZlEXFkp&#10;FHESnhFSv5BbJtiOKwbpEGQGVkDee9KTc7e+UZ5WEmySAUdPbBERtz12PjBEuzkZitm9sw+9x8O+&#10;ZPSDjT5/ISPbZctMFF5LKFsJ8KV/mt1WQE3q1YaiKe5ffVaHDdBeyAFGyDNG/OXzdQ9Y8v6874rP&#10;5bmvW83F9TrOA/1+7eNFu+hWH60F5WaQXJncn6PtgPdHHucPrC7Wh9rVRFxgEnAyeSXsj7Ebkg+b&#10;YuzV8RzHL4nEPrWhYKCEc8iKWqazk2xKul3dYmeSTKhsjcjDAHFP29nC9cRkRerA9x7rqxGH0D7M&#10;vUfyf0tsWIIk/EdipBTnWOBL8Uy2HSwyacIIRdaovWXEANmjSEB1795+/fe0SRV/BOnSaed+nfJF&#10;ZVF/tkn7R22NdhU/rnwSnrQa7xPJmafzIuQZuCFwCySCzmdIsJ85D5XjKNwlp4E5jrYsPs99L8mf&#10;NWcRK++ukJJ/NsgxEdMEySXwUuJ/OXUbFsmJqBZE7orPf9dZQI6Zk/JQzZC8brW6xd3xmjCPl+sb&#10;/d4cZDa3q0IC8nCqqtprUm4IR4KqVrapLOjAOdFqTxpmV2IZruR9smaphIKUn7SvQf+7qmpTFXFO&#10;JwjaTMLflGQscR0n8Kp/R73rFu91/MxkcWqiRg6hPqxl2b1DL/jBK8hnoSxCDard88e+mB2Twn5g&#10;fczTCxNlqmRVzK5zIw+basySuFIkYvPoOck4w+uiMCm28ryfj7JLmMMl4tqiM4dKJVly3Af2y5b6&#10;BtqYSCFtVjshCDeAHnyURDV9ExdeJM8Ck+dZzwe1iwVFQ0tmGwmMJap3r7a/6hGrxPvkftq0/c6R&#10;SO0NxdILzwySlTZbDAJyBlEp6f4m/Pyuak6296pSN9C4YULGXlCc4rlycm7hkVNtO6JiXlLdqgye&#10;TeKz356DhCSbE3KfPa40rh4V5CJzZhFpus3Z4yUh34w5q06IlxEfWsZUMs1BLAgFstXmLfeilQA0&#10;asSCtkeiukwplE/maZyPkUxVgpjlTVw/jFGMN0sYqtE/qCbnNI+bfj4KmiLPhheJUKn154281f6M&#10;DlssXHcQ/VjNG1XXLQq4ipOCKkgivpx1LzwnsypKMY3wjW/Pn7gGD5OTsZPmXp5MFAp1Z8/32B4T&#10;fHswtLNWshlSbQDJOcciejwgO+Mk3uvfQXJnX4HTjbffOxjB49WdTw8xjWQk13b3+yAFYCc0rkT/&#10;qTUzOdvDM8ai+PLQ7uwGO7CtxR3YOcl5V+Eopg+dyBL6vGbtlGIVX1cxcK3EZ9VdAi7txvzhVnoW&#10;Xhsi9futPQlbzerO/ZnpPmXJfbJiCH1JlCbvhjWc2ajUi+dV4DX53wrMIYeYDU7U3fjx/Z2xreAz&#10;5BlabBYnleluOovPZFQApF7rLSr/dmsuRTVVy27pORg27J/Vcg+ATMkAACAASURBVJfvvYbsRVSd&#10;Zkl67Ddg5/61wYBNIXkbyRRes8pRdzVldk+FXo3hNULJkGDQRa/P3bztK1yCCRCrP1b1GMuScnfg&#10;AkB3IoQsW18ni5VciyoAawvZgexKODWGXm0cqS7qZtfODnv+fSdtJDS1rlyx0p0HMenW3NzHYDAn&#10;9H4HtMmykW4YnsxwWar6mySD2rjNdefEMSBEks6HUAAVMa9lymYQirXFhrO7wANjsa6qLpi4FbGG&#10;GZIph9jEmEMAmeyEM3GQnAgoX1TgddsgBmzuc20JNZM8mABlIIbAU/JtkjHyHhamwWBqNTgR8417&#10;JbbaNM9iK4q1SZIvxmSSVAblUblNbjxgAszpdjZ1fKLbj5ACit+DA80K5l1gCSkRBS0GLOOw2gUx&#10;tbN3QlYhSBLNsheDCapbkfuh968dnGHSYspO8pjVmvSDmtXsW03MlyFzzCxdZp8hPOe1JyD9c4Nm&#10;wchZYix8LlWfV9UOHZp9kXUFU225PDrS051AaI+jolI5P4KQlKtwz6iUH9cMbjkqQg7RmipHLmyc&#10;RT+//pFXzsHE6ed93+MO/GDzCfJN6sMiG7RYlaL0fbqvwAizu6TVdlXnR0xKNmuurg5CgnDhr3i1&#10;ou8U741g6LdUH4IV7UsF7XsfB/uN/TFc5ZMsT5FNluiSVbvzT1+tr3ldv7Bmvpp1SCYfUpWbc8jq&#10;h+WaXp5r+vHHj+n5ip5LSVvYtZl/DMvAR27xLZPinc/joATB4lTUg6PQsZz8O8PxlY0c8Lle/xWZ&#10;1J9f/yxf8IV07uy+eZrSh19+lf7iL/4iffz4H9hTEfvoyt7JVT1us6rGKf9TcgegGmWrZG8pwdPU&#10;z6NaKhlnrT53VDYH2z+AHJ5L+xiG+xz/0trV7waZZUighZ/VvbWsAHsfF9APmy3Nua11BuXJzNLE&#10;o4sVLa3d6f/gfFirpK10BlthYwduoLotZFcphX469MolnM+oTIJ/gLGC9BLPHAftt+urxsOkCgBa&#10;J/YskmxUHytXjkwmZGC6WHH1JinYkCPfx3Uhu7ZEz3rIPB7VqzH0tl5eXz1alhs9Xx5Y1eiBjOqo&#10;DiYfJJ06u6oFiRMFwyYNfUFGeLNs5bKGMoHO3JD5RA+gZAD17mQIWkbEz6/1rsRtJJ0nV2pa3pWV&#10;A3X8PAejGwkiLsq1z7+Y77qv2QF8J7dUgbSrez3Dv2KvpONZ0maYR/TTfLkruWY/6WmbT1Q4nE+K&#10;oyiLaZlI/PyY0eNpVp93g+2oOg1Z1IOTd8DcCdYxybwyKY/9hucrltrlvB99Xi6qQIzKXFYAfEFe&#10;09oZY4MeSqd3h4czN+5jsTwlEmvog344b+s4SbJXyYZBTuA4z1qLx8tZn3O/dSlKVlgiGVMqKw9I&#10;SPNtrS1IjK0nGEUaVty07iRZclYvLAFX9hO10kl0Y3IrKquisibFWax0BABekRr0rKtBeaz/SLhJ&#10;Dk19FZH0IziXkisTd7Zl9+oJ3xqxh77fY/FJROV5RT/KJ1U8YH1cBQQicYTPRzL58u7CePz1dk0f&#10;P/2YrtsagTQt9up3v/ieJFO85+NPP6XPv3qWid7G/d27d+ndh6+5pmCDUMEIIBOfjzWJCsbobY4+&#10;oNirIECwR6x/jvd1nzi13hNP58GIw1Pe+zKtkyKL7WJzPBbqK4F39HOhDmCa/iHua1KCgpU9dfhj&#10;sS8pUQfw+qbK4sXV2PsK3maQcGYv0iPB9aisxodDIlX+nuJh9NFjv9dtXcyWVj1TeUVAZG6h3CQS&#10;DRKSkbjjvVXNBewf7CDeI7nIqcdm1USyHGAexmMduE2MY2pDCrEax6gtbKHOkwNjn0MKOkZdg5hg&#10;P69I7jXlQeDBK87ENQdOMcsHbYOUjjGfnByM80zCOnj2wFkUc7Ood63dvE8+D+btvCjTSHjlKfxP&#10;ARSRkB2Vh5E00nMEOaD2uEB7uBOP7L+3JixirUFgyT1hyfsxuM+KaHw1yRTTpqI35U29xeBfzGzo&#10;11Qp5mQ29iNA++4rYC+U0u9JffGiv/Gb1+eU7jXkuPcYUUqjWigbWFj/YP/QVmUD9zuMr18H9xT2&#10;x0mWvf0R4dvJlBZ9TmdLdDqmuYkwQpnPJLJP2hGYguC9ep+SzOT7ZOpbIAZJG8lWWDic8BD4BpHQ&#10;xf673dSaIjX3q1+HnLrW+fDL+LmO+yhQFWC7fUAkjqvPFKpSLLsii6Y+0fN86YC81rWTNx7Ht/Y6&#10;Ktpj3yXjZyY/xH5hUiRH8cfCnmprPAvIOU5RzDgj2de4qFcoCEHcr5vviCTq5jNs3q6wEFy1NJ9x&#10;StJTTKmIlIeKO8adyAIZZ0n225TMmbWhQp0s7EdX5nEiYg2SdrTZMd7nRFisu65u4TNNxQVFWM4t&#10;fCAlqZqx5NSqk9DDtyz+/PE9fdXWunIHyFiwkTeunUEQC3w0iClaG9rBRGvV9M5J2Ji3wKoSrzNP&#10;UvdRGxU868FHlJOrIO8U2KdIckmCdNhPjQnkwUEMQaIP+5mVg9dd0VIOzHEXb9AJlU8itbY0klRU&#10;PJt9pkm9hP5/tA/obYlyJ/9IrUPpJ/ybkudZRROU1C1SXDhcNn8IWMFNrRuQ6F/Re5LrVOqHxAKc&#10;kMPvXF8WYcvO2+ucbS6iCRuwctypjJKllLK65VjsHSYbQ/VrlwhH7LjPGxWT0Ci9Td9az9jPw/4S&#10;AaTtciPN1AddysSJtPcfbCfajpxalXATWUcFHoqHBv6bI0EYoKb3DW3g/JgL0x6JasGSRKrZ57xK&#10;T3bjPnXOBva6w4C8X3rFYiQ9UczFv8lmLrZ1U7Q14x4Waag5b6YrNxURJRHqpWro/Q/7VLzPk2Jc&#10;LISZ/Z1V5KM9PKfmXpzM97ASNo+ei/GKnl1fJgm//Huxk7FPLO3/vh/USO7tr/FlwJrCWfwi+B8f&#10;urvH+Jxd8qb/rMqQyhi23rtgfy/SVNcCVYqo2Ybl7tx2KdQoEw0QoEbKqA38E0yaXeCMAIVSAWAP&#10;MFt+5zVC+oXOaA7Qceds7cCK9sXzR5F+UlqOG1iBtXuKLW5+niY7FLg/VxTk6uAniXWBZ6lyMjzh&#10;ySQZbsI9oy0Ojfh7cVNxNE5NPiBsezVefl8E11G5UYjBP1bJUuZwctARMj5NjgEsPsfL1WPTbgEs&#10;8iANOA+nU0vJ0jvXpQNEWkvDAeA4znaSojIpgkj3kStl7k65nj+CQQxUyPJFJjSc+swk2r7KUKvF&#10;9b5OxMCxTevYD18GmHyKYGr+kf1FYzirVwvGH1UsZQ2mhHS+k/eHGEKj4g4MaoB4W5SZYlO1lnZJ&#10;EzP3ptl7MvU/w3fD2rwy+YPnXC1LoObbMbdXd5Hth3ipDJL0eRNBdDJ8IgDAvfL+NR6L1xMTbqot&#10;72O11/JPSczNErKvte7WQurrMQ4THXiaXzXZtTzWpOAhH2Q4j8fB4uZliitnDVhN+ezDTfexoJo1&#10;LQZcVPaf4/Od1NC+ZosF9UxqqpiDWS7eR9TnLgrG6RoanKG0RA4ZCo6MVmCQHnZBdKz53kfRYxG/&#10;U4MYYbvMvTWprD96QwgYbV0SridZCcDMBEpmSpLpCJm6HXOPjJCuzFExFuurWrJAQXlmfnYN30iO&#10;AHpWMDgdkimSc73TQVTfA92LKo3l4ezBYa0zgUGyI75+U3/PN4ADWX27gjGLKt+yLTwACOz/0PGo&#10;bAHJUX282mEp3ucWYNUyhQzl64sl4t5Dnrxbr06o2Z9tP7/+0VfP8+78g5AoGnKlw0aGooDsstZH&#10;CWZdnFEhi2pSAKv/OldkgNktHL809+8JHEtJvZeCxLn3ZRpBPZ7BVfaaNiINUlO24xyBN/slBMkk&#10;594javhD4xyQzNUYE54x3Efb59IPALkBiYYtGEUB7u2efvj9b9JvfvNN+lf/WtUTHz8tTECgl9Lz&#10;51cG88/Pb5Lru4YEoxx4VC/82Z/+d+mXv/xl+vrrlM6nRDZo7nYF93kf89V2KgO9lmg3kXqgL77x&#10;8+uf5uuPV6D2yq/koxvbx2zmX/z5n6T270ZvdvlZ7q+CxNnqiqEsEpr87p0PNCkorZaVWeNsjTOq&#10;lA4w9P3T5c2Xkfz33hzPIX8mQEYxsgNsW3vShJKQlrSLXu+zlRpUGbP4/LP/TBZnVOKvvXoGr2DI&#10;R8+gBSAnQH/fI2RP8Votafn2ZnD4oqQP5OcpwWfyzO3+JsByuROAgXxcSKA1AzQAGShTuxmCw0l2&#10;dHUlzrKO3mN7BRH5HgJuWIl2V890fIaIHhrFSIKFXY6AGmONn8nfxlmrILaTcDwOt+3MBGiiytDR&#10;gyt6gcUZEBJOJPqtAQiocgqvxQDHyfNCLJNVjHdWWVKeEJUmOffqBvqgdXmQ2Z0NwqaIhZyPaorA&#10;FSHm3OO17HUIO6oksQFGYHkts0ePgOe7gEX0voTE0Pa7T6j4PIac6Rv7uL++WqEC4O5kQuiSBFxt&#10;cwb7HTErEpuolCTh7DCPfpGrEsqESrKA4A8f3nEMsFYpYRZzbQDj4KRKJBOQXArgWPczEhjhb8ba&#10;CllHyIbl6F03C725ucI2evvhedhDbpr7czL5e4vkXvU6kEpKB1Q9HznIgOFgdXB79B2L5LPsgf4P&#10;SbkspjH93IUVL6m3r6gpQFUDgmD/IZRaZW8WxzeSiywpUhEBljKBtKonZ9xvV2TJjstSsl25J/UI&#10;zCnZT/kyNkR8wMTTUTLnt0kVLsvrs8gFT++39XPimqA/u93H5+18X1+UBHv//il9DTnILM2FTz/9&#10;XrFMkq/y9bffiPBgksWvfvtftI+rAPz3778SWLmtFcjFvd1MHiiZe2zC2nW1MZKNPWlmcJ5m0JL1&#10;gW/0V6gf1Qg43RsPa8oJ/sUgazZewAQtfDb3v8zGQcL/63Z/Uh/MII1JSUbgYXVlBmwfkxVJ6563&#10;5PMLVyGIe3uzXN7ExCSSiJhH9vHzWYX9zdhhG58TCFj3a8c7EGeoR5ErspN6bqkf6cyEpNQldn3k&#10;i5V1VpGc+UglzrPwNx2g54jTdN+dFDHF/lRcXJKqtYqVrfoUOH4JqTPKmh2KIhxcZ/E6pPxpYjLO&#10;UCsrcNo6dTureFjrG2SAiNnDbhD8tLTg4pYSxWu+OoYvc5BsviBuGgU7HYyPRWbA+5CdWDHfKGFi&#10;vt/2vUN8Uhni2JXmoWvuxyf/W0lK4ye8vM4fnEkkV69aP0x+UYZWRGLOAWSCD0PyGH4NqvTWNvAb&#10;zg+qlUzYBg4xn2Z/X+B8sorBGthk0rgsToKqmrV12+9gp8/nHrvbf28PSBcnzCi3WFTpWv2W1Yl5&#10;KvoEFsg/pcKFyngQPL7EruJzI9ES7WMiClgjrmrCa4Z89liz+4QLnojnTF8HJosVybES6N7mer0u&#10;7H1HornbUGUriQkvUQI5e0xLFdkm5NNz+BoZyYs6VJ3UPItroFcZbfN8nk6WTxUoViNBa8DMqWvj&#10;z5kqXSDKNFQ/+0xZqqQ0mcgHURwKBaczz8S3+sYExX1l5oYqFysVvDJxC1Q556Y4dHUFFhN+xQm7&#10;0hteiSBD+dDW9xgxKWNmHeq2JdD8jArZ2LexzKiYR6KULQfPssM4a4uU0nLer4eoftY1I26N34n4&#10;VnD05B7lLrDIiqN7/8B5VEr3NecRxx5EtSDGHX3H4/wZcsCSwmUiPA3sp1phDWPOPrazYm5gTlyL&#10;c+QaqvY5/fjZvSeb+88aV7cvpB7ZaAfxjsTA/PlNpOKsdYiHXRlLHHgdyJxLgnjt/hHVy7LssSpl&#10;F97THosMzI/2C3ORQ/4+Peynakzdm16qZ1C9uG9rg/ctSVJloqYu0U1seTYGH+3DcrWMvOy5lMQa&#10;Kzw1z4E1OoHLtg4rSVtK8C9M4qu9XZzVIUvqarich2/QsguatGCJ28I+FKvxaWk6J5TTvo1N5Iq4&#10;DouqonX9pJxeeyTBdglU44qxo1vd5VtSsmKgx9MKhXv5ZxatlDixGsc3kp5R/stkfhk9UZfmBHV8&#10;VvJt7PrHkmgHlQOeYYFTJfut0YKsKlGeg0Ruha7VmFXf7zpfcnegU9/vGqLAzyPrpcQk7BSJXF5r&#10;nELKekieGev7Ibm4Pyi6o7E7EB9AvF0p8z5JuA9AHn6exu/swacADDQp1bq7OrgDdPDd9feSGeVE&#10;Rd6X9+/uszsjLcDylNL++fBZxY4oApadfOr+GjOtTCzCxgw+3gv7dK+DgfelRn4k2HDoIHjDqT2x&#10;Efe2kLcDDUaMOs+9NNxsrDIkgOhc2CiU5mo6O4hwoODsJgczCJyZq4Ojb3AfvtNc1ZS0uHomtM7A&#10;WGZQ7gXE5nheOFGRqAU528myFIlBzOjvkgci+8X4DyBAq1UnWDMrAAYEDrXY6ZEozMzbZfephNMw&#10;R3ASP29KhlxXJUlkl6KuREYlZUkQ8FBKLfbPmH5n7dduMNqQT1zd0+GgAygYE93IhQyYJshOaEo9&#10;cZqUpEo5DHsXi9AzFiXcyvQYPGpdtzRkSEPSIPWvbqOCLaGH6YxDXf/QAQLGIin3++Y6xSE7m2E0&#10;D+C32SnicZCT5TL26zruQ8wEgGuLHfNmqRc9g4zvfQtsR2JXFYJLXnpAg56NPBgWj+scjBTNpPTa&#10;M5OSiYeRmdiWo4JZ31dM4yVQSA5M75mw6rBQ5ZqcQOwpqBCsJZnpKucuqqLY0+TkoK8M9ojArEqm&#10;0nwMRkgxOzJAg4mHbkblUzWLpicAPSPYemSzBoOpjfnLeia6pOxsrIRoWXXQYfQmN0QPZv3e/sbf&#10;90AcHVm4mMuQhque+mxHs606dJuDtX0SrQdFnHvdB+dnd4gf4rTaBSJanYvlXbVXmYhmRWaTBCXA&#10;2VrNTA1Heydr3J3PpH4q/pjDtognNlKZ+v1q/lN/Ru1rOVstkud01GYB08l2let20b/JC5CcmuRD&#10;TFIpPrS9VzEnUx/D/bkiC/Hx40dVntwVb5gE/PPrv/XVwsFLBv12gUAkBwJwNiNS7NLS50fXKYEo&#10;KpAi+KSDrHY8K5IMc3eGA2QQe9tyuzlIDlUkHcsF53V/BjqAq+o73CsavngFE19sNb2PhBmfdw/V&#10;lh6FCAzZJ6GTPYZ/UyOwhZ/Cs+9OZx6Nvf7+7/9z+tWv/iF99f1l++xb+vjDb3sfMLGlVbGDShX8&#10;+3pFNZEIFD/+/iX93X/6d3TCf/GLX6Q//+Wfpv/hf/wz9v5gY3ve3iFFblT3c0/9xjq0+/MG+Of0&#10;GmoF+P8A+eKHk1U9mvdOCnSJfUtwfIDAMeNEm8TMZVWWweK364vkIItAn8nyNKv95ADRw96n1vo5&#10;DNDutgr837dIwKsH2U4IRI+3ALclxy7fornNAcE3qkUs7o+m5B7tUb36cxbJ6V2vlE2D7BtAAyY+&#10;k9oYsHKDQfuSTkjcUBlRz3uH/CiC7UU9/1ABhJ5eMEXoifZ6u/a4CWN1tOwmrgogouTVCZUqCc2T&#10;9jHGlD3unAzB+aqE4CBlsELp+YXvP1GC88CEJd9ndjRGMZJJ81GJv9mMHVbNufdaM5j0/umDk5Er&#10;ZU9ZVZUSk52QGDw+idzZLD2Oz+HzpcyqsK+++qp/vn5msJ29dNRzc+q+Wcipq28OZRm/kWxrnBmr&#10;KxxDmScUWaICi77OunT5LfVHnHuFRySwA/CZiruolKk/997nQhUKxhnVZZgrkLHgD3x+eyH7HfK1&#10;zQlUVIq1WWfXdXnd5vs1XU4HgmSNzHckiSdWrzLJvPnEt21MmRSpkhBFYpJSsPaDovclwaqkpDUk&#10;5C6YV1TaJUjZ3ilxihdsPSQyD+6N+Pz82n0oJIQh98SzKWk/Yg1EolkJmpDtLfwMvI+9LmfjAtt/&#10;WMeSSJ22/XHxeRUVAMWVsCvla6PCCIx/JXwcq1ouLXdCgfwvquvEmZ2CWBf2aQD0AQ4rgaN2GfTs&#10;1nHeNsdGgUuIfNzcz86VEqvUByTpLHAmG09AAgtxDscHY1LUb0lAuvyDBbK1TB4trCa7rZItpzwr&#10;D/NVUqxVPvh9cksHPiVkJ1/TYRvDy+WdcIZtTVw3G6Eet0Dq75RGw5xK3SRz/SHxJ1M8pW+//jp9&#10;+PYbDssPP/2YfvjxR4JWGG/sP6wr+Pkvn5/TDz/8mF63PyFXdzmftjV72eZ3Iii/sPfnbezh7Xtf&#10;b9dmMuQm+8F9inFiNdKoFmEHF+/ftjtAupKQ9+zspGIk8QPUq2npoFdUELOP3xy+o9cwKg8tua3e&#10;dVL8YewCAoL7by0GT9GPkvfv+4DPdbRdfNr2UUiFrrbXiVXHiu3wjrc1VCmsnLJdH++dzjN9QiT/&#10;O55hwP3gKuQOFkeCI+cejwkjKAb0BzkmKmaiPUdlUqJRuWei6k1Pr6cgZnRfOKVdUpwHnnExvYMJ&#10;l2lXDYlzpg7Za85tqELtquBkD5cdgJGkOuD5JVYzRUsjTT3uPmS4dV/hzy/GIq0M1VzV4mWiim73&#10;Ji2P2CNBcUuoqmDOMXUOXEhAsBKclkH3/WIOab9NmIgzQOSgqceskEB00b6r/dWiKeyKhsBFA3hO&#10;JLOJL0z0vS/tiaoElC1dVQUp8oXH0l+9JUkOXCfOwMCx2sO6iXhVsW/ucTzVqyL56gRai7FKUgRQ&#10;Xsdd37rizyBwybaWhy/V8uZRSZhiDc193tSaSH9SVJA+jQKa2LtUgdhs/3IVGSnO1dk9Wm/LjYQQ&#10;yAsfN18MQglKN1YSNqasSsfe/9BJSaoheeKJQeFyOCOP7huYRVglNpGak+Wyl0Smmqq3CF0yZMP9&#10;KbGDGHQJ/2IO/MTx6glDDTDqIkLYaUp3VogJL6T0O4hNrNQH+UWEr+w9//rymQQH2HT4A5QuRBgK&#10;v5OEl0JQX8UFUpKSNHIkcvNocZWldqP9EFj5UDCLtaM5DvsQSoAmemfhk+F/af0F3qTKUCUHcxrE&#10;h9UEKa1TLRLNe0iKy6wrGam2A4rlMW9IOCJhB/9iMxKsqswkHTmt5D0RScjD4d0gb2xfcJfYjzxJ&#10;yQq2b20GbKbGRDPt290FCsX7igSn5uT+ygIUEEjSHT74rN3TRGBhC4dtfKH8oXtYSRjDWVrXj8IP&#10;CHfOSvsCk5srK//zuTmZPnBXyo0KDRaGVYSJgfixPz9IXFmFA5MsCL/xKIxssX8B3Ja/5xQcpg24&#10;3URYwwkvkkG22P+kfAMUvZCIPzRhfEhuYm+ADEh/rd6oQAOchHulJkuQVlWeZ8vdR1ItGWOfFtqA&#10;mUUpshlx/zxTEE9EbLcjirc6cb+xgpd2V8BaozZHcY6idD9dhSBKduYsvTHWVaGkAyoizqsM2fxZ&#10;SVnjS65xdJHFSpsBzFt7ULKokhmVRPjsQ2BN6o87cvLNUtxh0pWA75WQzVLSgfOkNrBUrEkrp7HV&#10;V4vzLrOavNv0ZD8obH2QA5psAamQxasp60TJPgNDqa3b7Fz73u/fb8lKoaMfqHIe4xW+HPbJPA6p&#10;x1eAeKmGtvojC2atg30bG2EvB9YPt90hHzcop+2eevJqB4xHz7s4xEPOqH9ZMJply+u+Gic5MRN9&#10;xQYL5vH9Ls+PXnrWkq4ODiODux8TJWUiadWSSFGlMxIjqaSEE2mtPZlFNg3BTJW9siIuD+C0pMgq&#10;2NFpSoZMllJo9RFIjcMdRuK2RC+yzZhVNX9GvxQedNlZ/qoaqubSoHtrBmRWyxFGwmgkE/C/pbq6&#10;1JVTa/Rwy2ZIgOnZ0sPcpTYYpKtZe5oXOaF6YGyku+Zq1gZS0qNKQuMgh5POOxoi59YddgBMbJa9&#10;vec0SfIjKpVyCnkQz3eT470sUWVotu2sRtyQCZ2WTLlDAQ1pbM7KonF+8WmbKhFr262LKXdD0fqY&#10;pp7IDIe0RsPY7MSEneMpzw/7Qp8Ze2A0POd9/5HkEUrj+T0AJCVY9DKs3VPv/w+nzO+1NO7rbUiN&#10;yGmoBuK03u7u71Pcm4sFkHiCSWvucjwT1KcTsWglBwtYzyKgYpqV6AZooPx05Z6filhFs59ryHvG&#10;/gu5j9CKNiEBskXVB+saAZdtyiLG/DSHk353L5iSJKk79YTafVUYNhUdfNHzL9lY9opAzpuaiGt9&#10;0bSSVZ5r63JM4eAD5GM/RQZdhQdhAE8PdqVXDD/a1vg3EgAICtNBbOhjBMtwTOB4tiMNeNi3Ll0V&#10;jNZ1dZhpZyPsOdeuZWGn5MrqZrvS+mm4xv1GssDV0ADGCAoDgMX9TJbE+KLpO52z6gruRRr7dITE&#10;ElAy15+hg0pyMViolH2z3QGDGP8tuwQOy/DdIwqf3wOsVroD00kfICjM2r9dxpQA7GyAw/Yfwev2&#10;7zueYa3uxTBkXQjakQRRHvdlMON2L4JH1bI9ZTgYHshu739+/ddfkTDodiyPILnZuQqwqLrSPZL1&#10;EVAJbBnrYVT5Asy/kwgQ0JHkU0KatLhqLw+gwROpqR77VvHyACWj0mlxnzC5K7nb9q4KEPcaJbXu&#10;bUGZqFhTOXeQTcDukEuLin7JgojhGSQlvG636/bXZ1byvH/3Dffxy+vnlD8tDFKfLhfu4b1U4bqG&#10;9FVLT0/nLWDfgrk3JAQu6Ztvvk9QInx7XdPf/adfp//4f/5d+vabr9Kf/fn36U//7Lv03ffbmfCu&#10;P4rOexPGAiAJIoD+/Yc+58+vfz4vJFOYeMFZuzkI7GOGM9Gygx++fs+qK6o4JJFbILGX1sngnSvb&#10;RvPOFJWCwTLe92CBzWa1Yh3nnfzPYNrufPUsQI17twywMHyu4gTc6ipE/Vw/o+Tg9rOrz6fkZE70&#10;ZIPfdzpefMebn3mFROmdlV+QEULyHjbgvojAQqm9KiY09iJ60dH/WsS+XlbJKeIMo8yTe3qxJ3AS&#10;QZFyhE8Xve9qOcLt9Llaeg82CclKvKIyEYmAqO7inc6j1zme56dPn7q9FPA95NcBeoGkJrkr2Wgm&#10;IsjGT13WNKoX8L4PrnzSWS1/8AaG+aJk0ynkzfyZP/30Uz9nRYDQz1UBorGqq5JbyRXWkIQ9HNHL&#10;6yBwoqmPWX3wMwaLOWIWzbuTWUziKdEdIHXIccom7yWdua7SCwAAIABJREFU2sM6jCo+rJHL5cTf&#10;uW3z+Hp96QmWw3FbP+8u6VxUlVPZJwrSlW+s1lvdZgBAGvotno5K8AAU+/z5I+9rynOPMSCtyuTb&#10;9p5XJLad7KiTSGuQVcX11hcRWd/ut/S8XafN8rFDJrLPnytzm2OdANXBqmfS5e2N6/HlxxdJ/zYl&#10;TWJ90Qfe+ZvrLYDhSgld+H/vn971IrWurmG/atr13GSSd87+3GfdC+SyVoFbyRJreZd0ki/QHnyy&#10;IKfy7vx9zmcAwclJ8TRA81vTOC497o1rVQG401lJTIDu11tKbfF57J6slgmGTDLmSL1Nb2J5A9ic&#10;hFcwQrT/OfPZJ/bfrIvB++jtbh+fEmvbF8YbMSwqla/o7Xo4Cow6iCCJn0O68/N25rdPS6/8fLed&#10;61999Q3H9tPH5/S7n37U3t/WyfnpQpAQ9431+vLjj1QAwnO+f/8+/eLb7xz7rOn1+ad0fb1zDpX0&#10;Ry9YxItKmP/www8pKnf3Va6E4+BmlB0mE/FtIF3JrkNSNW4tbiNRFJcS/MX6dkza/XEGNMM3YyXt&#10;/eYK3rKLl1HxnXsij3YYvVBvt06mmM7qUTrZtmEfzQYtIVX9urx6f3iPpMLnP50umm/I4K4TK2Tp&#10;e91flWBEpfg2wQCno9Lzaht4PBz6XMdX7IWSR89F+npgdcGHWkNmr/S2N7Hm+9ovo+fhahWlaTo5&#10;tln72lICQfv3vujsCUWnIOMDSAfgvWxfAJUPUXHcRhVbJLK07wPfq46jFldWqHImZFRJ7ctDYWic&#10;xanbIt5rE/i+ru7n5fKI4kTKZIWp62JJ3CzAlr+z6mngcsNO0uPnM0Wzosc4XMnjpfsHEUOkHGfG&#10;wRif4gMpcEliezbpRHEs7HPUcVhhyIATzqfZ2ALWSayJu+1ntT0VAVrJW7bBCUwxBT4YMW/EOrZH&#10;aZypI0ZRKj+w02L7y8RZCrxsgMjZGFxiPKMkFVPzTUoNdSc7n0IBotaBQz3gyyrBome2889KG4UI&#10;xDPv9664EPaDyUW1W6Ps+Xmz4dhfR0qpqDKtuRofuNvh4P6j3T7UjiVlNekllkuyQ0nunef9UA4G&#10;/ddedSlsWr1yA3PCWcQkP+NA2RLi4kuQoaQIdegS+1rT0tFcmVxh+wDLGU7bPbMX3rbGX9i31HgV&#10;/Lptzb0/v0vvtrP4MJ8JyrX1zZibSLIa9omkfe4vZVtSxLhU50qWpTVIzT0X5jfsBX5MYm2NgE74&#10;bo/L9wnulCL9LT/KSlGOA3Wm7tagC1VCrirURMKOBYECcw7SHXyhzZPa7JEIfSTTLI9nRxQ74Vog&#10;dsGOP21jNc7Nw7amJs4fz4Z1V/iyexYloRfaLd23vsckdVH/c/iFl0mtxdiahYnd1InqoxAlpeiJ&#10;jC8qRVRh6e/eH7mGQBpkhSn8kWrFhOg/3Xbkfth9VhsWVhvW2zrG3zhDKCGG7YoWAGG/gkhMv4oJ&#10;8cbk9AQJ3iRCMvBOJN8z1BZRwbnemJC7bOvtcpLfiWr9azupYvZtsQ0qaU+i1j4L8FBrEr41iP3s&#10;U1uFSWut4PkWzl2z9OpOxIAXIPbRRgXmWtQeTf2FI3lWOv4PfHOdTHgrqnAsloxmPsHk037NNXX7&#10;DxxIZJ5YV5XFBagKpieZVcnJpwtiutdgFD/05pahuOe9z3O06tzZf35qO9XKkBinMoP9Ys9hMx4Z&#10;yT9VMu/2Qcm92r0FZrm6lyPmv1cOL8aMgraiZ2claRvFTzGXIudMLJihLa76rANlhlvPl/Q9ub1v&#10;BvtDTqA2UhgQ5oLhqLnR8BoHbPyXJwO0Icc3muDWPhBi0bFSx6W1iSB4c983ZXjjwOOmmAYICPZg&#10;qWJIQo5D8ihHPvh92WlBU+O89ntR9eTUA4IH5qpZW6v7JazVmfLUnPE1C8DOKRNMU+4VYKhtYGkv&#10;SKFtZpKhmuWDxY6AkSXbSP5tByC001khBkOyOZi3FU0wN6fktorl4A0ppzGz8gx+x43SQJDgOOn5&#10;0ZcETit2Ac7nLWi9uHQbowgmaBhJsT8cbBkABxhJg1O34BvVYndt+IZDeZJTEMkKHD9HbLEmRhOd&#10;nbakIHng4WtZGPi0IumjYucpwFBIgkg2YpYDfrtz0yqhBObJPd3fFsnBFbE90O8jekdNbooNQ6zi&#10;NTlQt0VJk8q1VBhkTMQvDTDbELHwzclprQdJIBKUBvBglsohZJvCsMwKRFlWPk1mKmVpEWf1EZS2&#10;uQ/OLONShBoPBsZyl0GpNhwt1p9O8df2ZucjtM6bgTaBsTWcwKwAlpVryZWIYGZNlvdgUnNRWbus&#10;lf4w+Mx5aiEl6w4R1VIx/k8VsU7YN0lhLk1a4odixvphl3THAFwrWR/JEiTNwQuqEyUhmpn4ETlR&#10;1WjVQBeduaZDb5pbOs3QJFfD+cj/ICl4Op63a5/poCMYPxzUWxLzB6b1ClbO7S4W4vbzM0CWVXN3&#10;f70JgEnlwfhmJwoWLJqSLP25SE1gbnSYxRwsrtJLXSKjVXVgYaN7yMDgEpYNKT4cjnDsZrHt7rAN&#10;3PO3kSRIWpfHfLBNqbSF3f5lVX+yUuIuG0c2eVR62/FAgSriy7kcfW8hExMfIhmX6I2LKmAm1ZsY&#10;oAgKkQBGAWY+NFcFqnk7mzdHw+I2HEg5O2LkAEwR+aCxZ8EckrdZQGX0OaIP68DoYMcRtrySEXru&#10;YA6Pp4UHBe+V7Nl1ZeWf9kkc2fo8yqNelczlYVfciHqqBkrVOyVkjmljq9iy9JmT2MYxL1LKqBy/&#10;OMN6RWyLHpWO53JwPQvXsYwBdsB9e8b7dm6uZMd9ODylJ7WK1PriFE6yaf/Sk4vZgGJqJt84fuk9&#10;H24C30BiQaCXVCFDVJTloWAQLnSyADynbdxX9l6zw+lq1RhmgPcIuOoqCVSecDxrxXrjGWibBOcX&#10;5w/tFm2/AmZWpc8hk3inJAhcheP5qIAVwV69c22HmMaSLHMUzmQW+DmHz+CK6ZoVCKIiIq27YbKc&#10;VnFDcMhp3e/buNyOvHdI+CA4zR3cPhA8e+VaXtKHd9tzTNd02p75PRj6CyR95pSc/FtNXgo5sFWI&#10;nezEtHDcXu+feV0A4zgD0TPutK3tT28v6fn/uqV//x/+Nn3zzVfpv/9Xf57+7b/5On39LS6hxuCZ&#10;8l+yJZzjNu3mP8D72j9f3+P/+18RYQwWrZLzPycn/7987Ydf+b1H8uFk6QTtnF11oF9//dd/nf7X&#10;/+V/I1nsjqTi7AoPcF4oJZS5VpZFwDvZ3JSXzNw/kOABIlTXpccaPD/LSqYuWeLENAcph0E4EjOw&#10;KyY3sg8dwITtv8Np7sDmyoqiO+0PfdZdbMOXwcsUzxcVbE2fu1SRE9rmU5STYqjbtTFh//LyKjm1&#10;7ZSAe3g+SwYK+/l+uxpUMSmloNLvxB6xNyZ+rvxE9E1jYulcRLTb3o9kW/Qqh/0SM9ys7abKset6&#10;Teq7gTjkPJQpItF5F1GvrJA7PJvos/L+VktV4jy8ZcmiooqQSZalsY9fkP1wTiMhgR6GPXkLH2NV&#10;RfNhs7cn+NPuTYLeYepRHVUhiRUdeIHYMznJh5+pp53aP9DnO4hI9oaeclWgCsiNAahczqqSY+Kg&#10;ytYs2ZAEzb7WVFSK6H40XqkFKXUycVB+8xUSV/QnJU80H3JPwOL1etVzqoJj4hzTn3f/63VzrJ8x&#10;HyF76pjlGD1eEFstmQTSWq+S6sp4XsXdkMmvlvN72ebm7eoembDRTDoKSELcxaR9ykxQIqnxdHm/&#10;PRb6e51J8sPYI1EEQkwQsp7eXVg5SV4eZN5vz+n15UbfHP3l8va8l219EAdwVEK3sEp6Cf7j2/2N&#10;1TiYR4TAp6KE6/KyeUqorrir184xq4KUlagZa+1lWxcT1QE+b/eFecB9IWF2xFnPvIpAHwLjOF8X&#10;JxCdXAhAPno13a1kUEzwxb3j8+GjU61nUrUWqggZ7y4ib3YZ85SZRD3Oxcn5NwLc+GglgI42hkh8&#10;uq+X11w7ipRHZRYQI0EWPCrJTskx9MC8vqbTVyf6FeuaTX6Sb4SkI7wZVKNSarW5QhenK9fUzB6b&#10;WNftfttin9f00+fPBJImJA2/fUe5XMSi10/P6dd/91/Q3I738/7dU/rw4QMTlZBGh0Tvb3/47WZf&#10;LpZD/cCxRALs0/bzl7fXbQ3d2BP0w7v39OFZYYzE+Hb9G9bR8sr4DK/ZlcHosRqVrYgVJsf72Sx6&#10;tjywYhFtcBnSzMSk6BspPhDh+mhAs1gitPWkzGpCBu1FlYIRMCMkbpWoS+wrdd2eB+fL7W1htTkS&#10;4VGpBpL2BX7dUWAalJLw/MB+CGBu+wqJwqfTpVcDcc1Z+hrEgCckAAzSPVnq9IZqqYXpve3zlPgB&#10;0It4htViB2YpmCRkI4h6ZZULq47kIGscaih+admpB6ISsCwwK5ZO3v673q+uhimcj8MkgoaqhlWp&#10;VaNauCq9dDhmnq0gR1AKFJjUy6LWJXxOJNW38ZrWPk8k1pzO/BMkBtigMg9wO9rdQKnm6XjwWRuk&#10;oZR6n+Ntbl62PU+qRTGWiJWCMUCl3TY4HMNZiiI6k8rAkWD3yzFNvWdjE1ZF+6DPOiqdk1B5FEBy&#10;yNXB9h+YnDqkC6vk7+x9dzmpnybGDlXA3337NfcM7Z5zaiAtTFBZgl07at9OlnrX/Ol+bxj/zXc/&#10;zifG3kiQzbQtd/o7iNUFqGfOdVTQsSdgEskhfBFhSlaEyrLEGI/WqwwPbC8jtTGt59u2Rxf4SNuF&#10;Ic2Nsea/dyA38Ev4HphTuBVl2yOv9D9WYipcc7C1sDtWVsKtYB2j37uS+rX7EFF8UmgHtXAP2Mf4&#10;z3KDTBHcgWts+2yzKx+2z/+4rYViosuC+Z9VNog+0onV3gf6UvCdJKeLuVCVG2qBUcF1fauM1dUX&#10;EytcBOnqYgrYYbZZoc+oPn2skGICNLNIRO1zKskB/H5P/tx7Mpg+blGlNVTkWCTJZMYb8dtyf97s&#10;ypye520N3W6diJOno4hgPK+2+87besB5WZ2knE7bmbn9/bR94gUYGzbOjfuaOFYT8WkJadkibAz+&#10;7pkkl1kYZtV+XZhoPRC/w3MeWGBxEPkDNgkYI6rYixKnixvBLKiYqyKlT2tmsgj2COcDfeRtrKGI&#10;AJyKMuBIVm0XOCLOtaQy/bRJZ8HqxGKa5k7qT/aZ4PNIWUIKIIVJ00z1MeCbVHtYVPnGSkxgt5tN&#10;fsO/+Pcpfff911R5+Pt/+ETc+rW90n85brHt5bBwT7LVwHbdaQVp5z0lv4/lzCQlcG8qZdxFsqPa&#10;WYJ/jnsB6Qq+w53VOPBblrsIhlR1rZnqDbAddfl9ejffN7sGe/guTcC+t7l5e77S5zldWtpO306g&#10;wPfWq3w+9qZf3a8ziUx1gxXY1tTnt8+bLT2TuHLdnvN8fuL9oXL9tj3Tcp2o+nbIFxIwRHJEclXY&#10;HntDYp++3Ykj18XYbZvTh+NTyluM/+07yLxd03eb//O6nf/H7f1nqGck2w9WMFb2X12pKHdj8cnb&#10;82eeN+fNF7iv6o9J8gc3XN5nD2WXSFjYroOq1G0QjkUYAvcY/GyuLyloIDZhMjGq6JryAPO2dw9L&#10;ob+OVhTMYcA+bGsRSdGl6f3z9ESM/s6E7+o8TGDuRX5GkyoV7MnBax14BnxvuMa1SYmCeYEp8jjC&#10;PdFTWYUHjmGq9PSZoyyWPyXyFH1BXfU3qWiDR/GqK6qf5WqCg0gEzKGsJudRmnIU0cFXYPs6FoI5&#10;seoYHCKaM3EikfFXY1s1R3GKqyOTSTlZ5Ef6uBjHbU+ej5mV5neS/wrPSyjetHal/YCJxdqdWZVV&#10;H8vn9fL3ausOSCmDsfmAgPkVQSGTcJY1jWBtH5jrkDE7KA3QIZKaJalKTEUCAr4iMUOQsIZA3Rek&#10;mLjznPu9pN319fesRKfvaTLKu/p3Alzo79tly8UIFsg8nSb1YFh8H3VxcJXJ+IjPDwbGPLvBbVOy&#10;All1JTOtu56iClNOGIPNHXu0mglUsxIPZXNKQt9+/4wBpGtsNU+ah9yfn4kHFWn0nniVh20wfJKT&#10;fCqZJt/YVUFRjgvQg1WZ1o2P5EbMy9E9+yiD0KK6YrDyUhHIDqerQoooKqVc+RFMpWIR+JBZVBVj&#10;6+B/VLuRMda8+5JAaSXKmteIHRsHi8mHZpf+7UvE8gBmQ0cKLplJQKfCmXqRglwVuts3fI7k3nBm&#10;BE3BajGTBkzJkJSNJKJYe62zX3Q1M79slHTlYNRkMqf43E7ih5xHX7MhV5KC6eJEC86FMthsvWTd&#10;z3EoUyod6B+/p/4PAhgW0bWCFyjzbHnLkOZtq2QSwCjX+kxmk2QeRlhzdEqKnTNRXWlzAIhVg2kw&#10;hItIg2Ru397uBAlO88nTtpdHTgyYtZ98/5F8LcXXz+rNYDnXdfeccT01mjfpIipb2+p5lbRoyM9m&#10;M/KS5WTRTxLSURevM9xv9JhCgFJzjKkPsRRl5sPBClYuSWA1qplUgcmmyU0MktRZV83rotEh0mPE&#10;vJrVkyTXeprOXAuchzL6KswmGqzz7IbSua8lXc+HFHsuqIpQ+zMopJZeqMVEAlf40cm0tGlV5RUd&#10;2x37jc46g7tkAFQjy0BnHZW8cEIQcKeQiuYxE07p0NWXvRnJwtaK10miFMW+yrFZKoX7Zfse+tkc&#10;GHyIdEG5kx1DNX8pa1yV+JQE9j29++aYgkkayy5e0/TH1QL+Jb4s0NHHCa++lvMYX9oW7LmsZPXi&#10;HsMA2CElE4HrvhKP14q/CFHa/jiw+kXrdTazubgiMEkmZZY8qOxmyEto7kmkIFgFf6j6+0lMMpyN&#10;WRK/h3wwoD7sSb8jSnqrCjoaystxjHNmVFgxGb8tqVuKHk2VgQOYhc1SVSJ/BNNSZ8Dxcja5x+BL&#10;HT3eJiYb1u7bRICr6w/WHIdtt3AF1hf6DsdZiQSMZ80Imn6f/uZvPqb/+De6p7/8y79I3373If3p&#10;n87p/YdkpmqKgm0CkpEMPRwm2z0HNvmP+3U/v/75vD59+iQ5z/k0/B33+K2W5uN+DiZrko9VXUmQ&#10;W0hZhtzVKsJJrX/g+8uPj8p6+4HTqEDfn294xXnRPx+VzvXek5g8XwP4Tl/66EqkHw+S7iQTOPzF&#10;JokldQgQyJqq+pw0Bril30soEeD9SDTcovLtNBtAyCYdNFfF3elzRa/zYKDD/6UcpcltU5ZSwWES&#10;kAkARQDGTLAnxi9irjdX3eHFSiywoTdbg0SiGL9jTib6hRoXBPKQrn2+vfG9J8h5ZXUplnDZKv8r&#10;Wz7Ssq/oZXZ6ujigVv8czYmlWE9KDp8oJSa1Cs1J7c9MP4aqGTOfBc8fcoeU302ts+MxGRMpd4mB&#10;c/X1kMga8QPmPypUBRJjLNSywX2hXQF7c7KbCbgsIl1U7uAV4/v5RVV/ADhjzrAfFlfIAJRSckQk&#10;yLNlT8OHh9QsYwXHS/g5/eh56uuUydS3K/cNqq8AJLXVlUmbf/b8Ahv+RiAeyaCnpyeOk2TFkEBb&#10;3PP7xgo+YYBH+rXn0xMltJhMvrvPZlLShGSVs8giUbXAqipXFUpVJNNHE3Gu9CreIDi+fn5zReWZ&#10;1YxRQbw4yToks/pOf/C3SIauUszQuh9xFpM3q5J3QVmh/GldHWs1JeNiD63qb5W4HjGuN8btkPjF&#10;K+al26KdPdD9hMKQAE8mq+6S3UQ8fbUUr+K1xITLZBJ2qAs1xvzbeOQL9/+Pn94E/G/jjL2NuUZM&#10;iX2BKgMo8mg9WPb49ZWx03k7b7/67hv6/Ux+busLEv5vXveQ8f36+M32/Be/74X7B+uaFcgf3m8/&#10;O5hIhZ6fn/nZqwmS2L9P2/69vr1wbEImsK1Xya5DdhnJjesiOfsdeWi/T4SXhI03AdAVKIhRQAB7&#10;iEt7ZYz898XKO1j3XA9RSYv3ZSUFIP0e88Wq8EPqPUFhn1H1uN5l66sVJtjre3v/t99/xUTU6krt&#10;iNvrYpLpfDApxVWbJ+3TNdpzrFpriKEm4yKkj5GNqUoC2Vev3+1zK0HUwGiMP/gcrI7vYxwLEiQ1&#10;Kh0HthA9Do8kQ690yBifueJztQRlVC7eeZauIoU1K26YkCwZY2MY2zVeSQo/9ESjlI+OnUR9spQ3&#10;z6cS8z7wiv0Xrk05Q9ikZenj2osHqE5kZ9LPXVMkKtvOB3AsTeOUXUSRnERJ3dHcY07yJxKB1SD9&#10;SlpWJN87gOMseukRRQSwscBF2M9LZ+jeJqgCMfCr4T/kFpXbqfsze4z0H4sRJfMXvzPwWxB0wm4Z&#10;gPP5lCQpynj5zvsm8WS69soqkYiC2DN6SFczvot9meRh25+3Yeciya6eeQP/1Pm4j+3kk6ll02ij&#10;EjEC5e+zEsiUeN++VpxniJ02O3f2HltV/sAY8OB5EjFEUousIq6aq9Vth8o8G2uoxrKT/DH6fV6f&#10;TWpqSsA76ZhERAexjZLHrTjRq7Y9VNTouDbGceYcJb+Xie/tnzckr1E8ke+2G3nMU869DzX9DvhG&#10;ViOALQ6lAVYuz2rnpDhU+ETIXUJCvUg7XoTxLDI9c8Ak/U89ti5d7Wy8Qsmi2V5lbQfJf2cV4XAK&#10;YRsYt5ZufwPHV5/FyWewK6SInSjOxFgEPhtY9x7nFHniUYY3xnft7aNS37/wJxbj3VRVeHokpLEP&#10;d5qlcLbt1TfGH1I6w5/L61V4dOwxXHNNrvYUGYhW2q2ZyCkEeaq0rvoDm8m6BZwxi9RU3j19YI/r&#10;D1+9pg/fnHhvry+/47zMqK67v6W355XEuyV8zM3WLLArtDGHFIpI54NbA6Sb1Fqum/8GPwB+FORi&#10;uRcaSUVRqchzDyRJrIko8sD8gZxZXBBTJcsLkiKSSZeTsMETfDQSziZWMV62z7lv6/8NZxcqcov6&#10;RaJ0KBLhE1o+GGt/KOpIwtnUWk2FOinv1lZS0joUlZTfcD9Y2N7ZygRZyf0c9qI56xDJNe+/sKeq&#10;Oq/OUQj34worSmb2WKvjrgv9tZHjyh1npIdCidKSUrRe26nrxLNGe4EyFqjt4SM+xZR9czuPSYm9&#10;ZW3DLsRXXNv7B2SgHOdxFlbcC4Z42CuebqU93BfHeBIpN+JEjZlMQCj8JOPozA+2cc1isktITePb&#10;yKEx3UPCp+JUxiMdHN0dbB3Qq6PMMRosDxmTtLuxkvaOQXyPBjiNA6gf3E262sqyjkrFOOi52HRa&#10;9n93WQhfo8x7QJ3Tlr587Q/nfYIzQPj9z6T/LYA7ElcBLsa19oCnjGVzlf8Yj1iocLj3n6sm2qk/&#10;AxNURRVPKafeO5Ca6nU0FJYbvPakCYNgxmuu3Kwalzicp5jPnP0syXMSIHpyAGdphKRqrWSMFGsf&#10;i09BaOvMTXIH/Wdj8+DZ55GyKyzQI+PFlUaH2TJVlgac1EOPmxpyLnkz+r05e6Of29dfzX2+4xU9&#10;INcO6FRXv64uyK29ylKHYvbyeQSQ8ETSddeGzAEq2clQoi6xykrP5aCFB3dlcABghGXDJVgmzdru&#10;2bGpqqX2ssEdsPJ6PgSg7XEt7kmZLT9J09yCOZv8M1cucrrmfm+aBVUjRqWZEvQh45jIUiJTb5JT&#10;d6Ak7di3xWs1Kt264WGss3s2r6+3qASyHNDYS7H//SeYgSmTia97FbtzLmK1TofJTA5JBgi4nwk8&#10;ISFHIAzsmmn2/tschenIYPe4HZbHWSAGq3urQDAmHQ6HMedt1zOHg1gtwdJSpwRWkyZWOXqoTKQL&#10;VPYSiFmFpVkNravnS6vMB0Dxmspi94HBNm/3Oi/XHUGhSfO7KbnN/9zoOHpKRVJNUsq4Xye7i9jx&#10;631N0vgOW5XG5yc5k2GvOCaWJMSK4tXJbFSlUvbzs2LQdvR4OHkd2Gbmx2AH4KmSiK3Pq4IoBa9R&#10;6TH15KKYRQR5D2oWLZaONpwOtBSFu5StkR1TwLd0VqCSPBSyqZYebbIZvIaJI2sNpyacVY8nGFuo&#10;rk2jwkKkFQek6whO6YxkBaHsL5pG4kNnY+n2Ju3ON3Y0MKgLoOgQR1veAynpX/RrX1XIf7fH+IZg&#10;ddH8P74x94oMnJFIAC8mBM3ep1yHLcgGO+JGFquXyyDsrx0ufZhIDQhQmzWjeU5P6hOKP5skCtwj&#10;JPHgptQFK4KrIY4B+uTovdgpGCI3ECzB27vPJcAggqjhkJMepGrxlLr8TqOsM3rRHbiG5zKeE18h&#10;iQJ7HIxxgVmT7OsqeTdVju58pabE/GIwl75JkTzU6kQptv19FTgKEP3ybrPBZAie0nLDn+f09//5&#10;d+lv/o+/2277ln75y+/SX/3Vv07/+i9mVlvzfAUpJI95rzspu/A7k0dsv2p6NPLz65/0i8APWeSN&#10;hEHYexLM6HcBZJ/UB9sOWUhQtrbY/3f/I/uwET/UOqpx9wBdBFbJ673sgC7JhI0XEmQ3s8ojbvlj&#10;yUf+PeIUJuvNLo34ZxXoVVerEyRUNW3Xvxwoi7rcUDVwI1hJicqi5FkAfUgIoBIIn3e+HA1+rpQ1&#10;xudfTk9UcyDoV1zR1gR2f/r8E/dYK+5jVCTJed/26fV6J6t9XQUAqeJzUgUQnd7KIJ4VQmathg+0&#10;Uor0ml6XmyqjJrHewbzPbdg9phBX2UT+zrzrDZVkdyk9mpQwfXovTeWQp0VSq1c6FFVZU57VZCZU&#10;buGrhkJCl/VrXdpzsn9xt/QfxhWv6EUoNZ7WfRhUmx0ClAHTGUkfVzPh1/gcJwGxkEbkaop2FW30&#10;vo4kSCSP+Ext8TpyEud07uuJFYWWZQzfFWv+fL5sPq5l8jb/kTLC9ssB6uM+zu+eXIliGc/rvfc1&#10;5DOfBHIAVGfy8qrkCe4Hu3AmkebMKguB82K0/+b3P2qfFgGN8+GYch594J5fXtSrp0jKk/BtlwcX&#10;iz0q/DiPqNbbPgvrGAmfFveDfn1vSozBN0UlHPv6XS5el/ItW4t+y+rbTlWRXUU0gb8OcI9eNvs9&#10;HoA+roi2A2J8m4QWMRalqLwP+Is6e2lTqIIigBWmilEyAAAgAElEQVSAHn32OuSU4zmZjFpizR36&#10;GiYJAHHT2zoATKzdPKuvJnxufGSW0hIrxnjmrtzjOtMPrGoiQXUbP1SH4hrHyxOrmZFcRBXO3Unf&#10;212ALiqj2OcVOMT2s8+fP29reFtTtyvn4/LhKwJCGGskG58//U4+1fb76L/4/uv3fIbff/op/fDj&#10;71hRdH15pqlAUvp0eWebtV3z+RPniclh9yYCIE/fbEHFzqLqitoC+Bh2tmMSw9bGWlZSOSLoGEHh&#10;MLEvZst0pntVEmyNqrn4neY2FZJgO8wHSnUHEMroHoSEq3rQQjJFCkeowHi3resDiRj3t48cv2vv&#10;JxmqTDPvobgSR335Zvp7y61SIpwxA231yvMOdlftQVqPLcLrjbXTvzxkqMqauxx+chJROBnHOdZ9&#10;9vlkHICthOCvsuFvZkWIelXNI1mZ1DNpybuWMm0klDg308F4ymMCjHZ5+xN9OkXC9NlhedfseO7y&#10;/tj3ZMyvkqnyBdHbCvYNQDX97kmfU30+JNvXvnYCb2EcPTDMsBEperDvE7k9HlDBwboM373SPgJr&#10;EAaAHx14xiJxrn63BFG3Pbe+3STdS0glPyQX4yzCuuFtOMmpe7bNqLpNnP/35HYgbRfv+n0qRqgG&#10;kytBcJEUS/dtIn4IEgbLBu6jYqZMgXcWVRsCa/MYsXKvhELD6uSQ9sw8qeov/AtUXUZSbE8K0HwI&#10;RxTWsdLXeUhEpkGe7KSbFBhf4Bcp3bZ7OOIKCOtxT/F+9DYEtoiKme3sggw91eLQwXtWNU7ekSIj&#10;6c6WcgJdFMRwLhYvExGdSFeugXPH/dWuNERlGoPsGkf7HXn4mIpB88Ba8H1CEBMrxNlrDeSV9Kqz&#10;MgncH/Lqs+THd1g71iMksFH1NvNMaSH4o/vaObCSzVWxS7K6AddlkvQwMBmog4h8kCRLOUVLENtb&#10;KzT1T8gjwYFkIdtbrbWfrfFzYvvJ2GJVknbMQdxsofoAW8dUJZSy/f7ECt/R2zQZw4G2CPqGP6N6&#10;f1sXp/ngpKlxUxbpSK4WiW2Sab7VesIznDf/5fO2T0lkZfWmFPXmI9a7fIp1ldR7EALCn4yiGCPk&#10;nK83kGXqdm5XE9yTMUaq883cAOhzLVxy0RiXhYSkO/thv6VyzEzWk8SShD0RD1tR6rNZgletgSvi&#10;gknn/3zMnRQHNYTX7QwGe5fy4SRpVfrKajOU+LyyQTfLBBf7u5LtLCGPingMYw4/DT4Mqqe3u3na&#10;/HYkNE9QW9zWPtqlvLzhuWYnnlRAgmRfsxLSYVKWSoUHu4peY5vkcOXqnIEw2UPWeyTnzwy4lRQr&#10;z1RK/OYgoptE3kbxTxRHxDleytTtCxPgLm6SwmCird/nj9Qmr5I8oOsfWEE/YBHhtCU2Xcnu+Sh/&#10;ori3a3Yi7kulmyABdnLN5MI6J/Qk52p8I43PjJ6JLGRrzgv4zJeJmx7yUlLbrrLlSonbsrsoqWhs&#10;oFYS7XSKE5Y6N+1LJ7Uv43mTpIaF960r1oPaEtxJxJro7yAxukKVISnvBFx/zrvBCyMQA9AHdfcV&#10;r7HxBggWAxlJyJAzCMdoH6DvB5CfW9vD90oa7B0lBcIBHRnYuN8ILvhnyAO2nSTa7lmYhU3Nmr41&#10;7cGrEhO5e0/8PZIAsYiXuvYJVXIkwLjqRrCPAOG4Vx3caVYpLA9U9iRbLP8pmcgeiPqQXP1MdwD3&#10;TT1bNHdm9XlTdbDcEkZ/kAiO9FYdPeUiGZflnWrBA2BslUyhOOSUfEoE6LWRBNpnI+78t5Nkk4HZ&#10;kB/ggnY1mBgbZ4Gx4bDONkCR5Cujx4AewBszKk2rEp/4HObLWjh33mSRrEgR/CsDH9Vga1L/ADoF&#10;6wCCm2NKsBiVlFqcZJC8ZirJzyYmOtdHimbZyY58S+GU+OYHCJHGmuHshdOymyf9rOzW9shLcG6a&#10;ErxKFe2qQVPUASU6MGTXlaj8VOCRndRGdi+uxYM0jbX6sPd3PsEDqJaUUO1Gb8dowwsl+gocDp5L&#10;fR/BLQwg5YbDIcvWjMd4M9iW/DJK/VNWQpyuNNgWW4C2TOr3eW1OcJLRHL01tHZub8926qYOUgTY&#10;k0NaA8vNTL1obC8bgWbbrubxfkZATwCLjMlCYIG2LapPu0HS5z25Zwf7E5FxFAx9acgj2Eail4w6&#10;ynMKlIma+MUDNnk5rX0t6BtgUBezAUtZNaYEPnZa7LqzJLaVnkvXUENvvndyYtlVU1y5VQdyJBd1&#10;sAbRxAnupsA9dZvvg8lWF44M54V51mGj6JQXMfrAmuo95ML2eM+HHes21nYaTgY11MnKWfqCa1kJ&#10;y0jCRABHP8z7Sdhm7A/+/6jYrQajbRfn0HKP/ZflyHDXBfu+qkol9l8k0+FUgVwC+Tv7xykHJpKC&#10;HJH+Rb9yJJVSiyUkgkXYtzrO+hgqVZEuHGP+bB17QglwSRtxbqfiNHeE3ZNIKE3pbwSSq89/yLax&#10;jwidrM1mbf++t5i4pkB0FusMtoD9V+dm/fok5pkd5r3/IP9FQUkJHyqN84t2syf23O/QNrj3UK3F&#10;e8sGJtgv8RmtGQMdRDCCm05nlrBrZZydX5LI+HMnW+KzsLebx1S/LBk6yWkdNufyqcslIuGzLJ/S&#10;5fJOvXrzCWVOEH1M+S2lX//61+mHHz6m//3ff0jffvtdev/VlP7tX32VvvraeYwAPOwY6+uLpPK4&#10;0/9X6+zn1/8/X0+QGASbeBUBjRKjWF9mJEdlh7C43EEKEEMkwb4PDoe/EpUNeO37DOOMfCQ56j7g&#10;H+ELvxXVQ/Sj17Wfdw++mf3JOBsG9hJxk+7r9fk58WzY1vQJfe9I6Luxsh2tKFA5WBjsn7TuKf2q&#10;xNCy3FL0jgfwz/GIZF2u9KEk8SeJu8weAAYy7gIzA0iUXOuiZB4qUZZ7ur69pqjk7EFwW6yCAN+3&#10;yA7DWplsGD2k4HcgGQYp6CkNvxP+6BKShLABqDaA3P00d7CKfWiR5Nx8IfZt5vctE7fdk4CY2v0B&#10;DMv5oGqX2/WV7PB8kpT6fXWPlgBhQ27OpAgSH3p8Nne7FkxmVG0CrMEajGqWEuoX233eHEciiMbv&#10;9F7L+N9t2cUlVWSTPBIAGA8kYOlTpBHPaB7pzCr56Sq/XHVGILl0OukLewJJ59f1le9HAhdEjmSS&#10;V1QEEXxikkOJyRkJx/N5+Op+Xkrzg1WPCqLt+pOTr8kEKchdcr94zA7ugRlnRAeqvUeqI6jDFNVK&#10;M8+MqL6EFJnGXlWkxT2uMB4kjh0aE2P4/anOlHM9b2fK4Xyivwo/Hc9/9fN3ECTIjy7M6bFP251T&#10;KTmBtNufTKy4x2jsZ/d7TTu7ESTWxYpEAq8MYoUCTxoxsc7NpJg+WS4uo/+w+hZiX71CBtlzBalE&#10;xB6XgxJ5kPbLlLNrbvUiUvbM5IQajAWwySr/SRXEIBigivSC/lunIysdkAEH6I6Y44I1wES1gFnI&#10;PD9TBnQhKAmpsq+//T59KCJCI6H4+9//nlWRuM/3759UJTMJnPzt736tapDtVlBVi8+7XD502/j5&#10;J1Uwwu9i/86mikHsAawHqpEcJgUKTj7naVSC1+7LDHI35yhNnTjdonq45d57NtXUcZeRsHBrBozF&#10;bcgxTsZ3JGetJCBAWQD5b28vuo/l6n2cuI/QQxHPCnni23XlPIuauEjV63CSDe29ByeOGSsXUu49&#10;UZHU4Phtax4JPU2pYq/i+EqyaCK4AXdQxdT0kIDLrHJfOiEm+lodAi+YtFeoeOm1q3W896cksk+b&#10;aJ+L+FnJAZPoB5OqW7BvmIfvRViKVUldbpGsMrBre368XLq9C3++28umnrrhqxYn2Pf2BkSESNrv&#10;E8yQ4KTUcVGVT3Jyo6SoEoz+GaMCsJpEov1tH722TprgGnU8nyYpC5Xog4jrYo2tkmxH9TD+TTUA&#10;yIYGeWAXB8Z6ExFQPVUPARCsxkdtOPC4UWGE9QY7vpcQ1f6Pvom1g+t7rGbgmLZ5Sf78EXZhLj25&#10;0HK2Cl3m+UeZacuW43N7lWtrf2D7cf8H+hvDVsrkRrzt9lg+00L1aihJVPopqvIx+N9EZie2atJN&#10;stIW5oBqA2Hai8hI3GvAL6DkeKvp/WWzpU9fARVNr6/PaUalfRL2iFN6ulfKxmdIvN+zYyXhwCT+&#10;eH1SRT+rMs0IoMbb+B8JaROhfPcjK8RRmlUp1sDhPCfYGPvWHKuxDCaJUzZuJaJrUSZWSeCypEhK&#10;aw1E31HNBX4VfXMnJ7N5j64uJEHN2OcguxcXzuyxyKZke9Vmp7RqxJTGS3KSjGW1fGPE4rEe5EOr&#10;J2YuZShfZVX04UHRwgiJQiR8+Yh3KZDUrL7RzcUPoTBFPA62vaknXPQRpNxpUwU+1ikKEd6ZrIA2&#10;COhPrGfSc+btfHt5/cwChgt65YaaBvoUUkq5sYoPKwRYFPxxxbqlt6N6u11pu1HlOLmfJyRZSULg&#10;eEgy+lpNsHdlP1UNY42ivdKhkBh2v0Ey9ZW9yGH7sB8vSbK3wDTpYyAZCDUE3qL+vaA9DHMEjXKj&#10;+QY50kZJWJGYbtyXt7sqH+GHk4BnZQEm+moyVqdkP86qtob9cSIyw+ZinDc7BFl39DXHmtru/7D9&#10;zuU4bTHNa3p32sYEssWQBMVuYCsGjwlGlC2moATwZJLLvp9m7A0nEluyPSbAqfZBVf0U87o6Biyc&#10;M9pVQ/r485iSiS1f9By0PQw5dtlISYAzr1oHgUdS2HmA61QDWISP4syr4fOXvq+jMWCsdxUVjZNV&#10;CjqSOtcxFAl4FcdAPpUJ+H4cV9vGIO5Nat0TAGFcvBXbg+qCLVVjy+7Kj51y63iPFBFab9vmyLUr&#10;3U1uYzVKK620yWvuSChNpHuOcZNq4GFSXHZDa4Wc6O+gdlXn0MgJzjnA2TQSicHE6KyZJHbxPsje&#10;g3r7Q24/wQLnHyvQ4v3JSZ7oSdcnZ40eeTKewcDqhrRITmUvfdTfG8kgghLDmYp7CUeF1wabtUqr&#10;edzT+HPIHD0mWLicaUynh7Eonvz4OhzH5y+uSuqZdFxk9mFBXye7p57Ys7g/OOpi8MXnl6SWA6qU&#10;mL1YU8zDqruLYDbGZzzXqAokeJKd0+a9a8PpgEtMWkT/xV5W7MMlKhmhFR+Omp7Ndc1J44/k5xqL&#10;jaeGJYxWs1gvT5tRvTEYYhBfBrNJck53O7J74L70pAEOhQA32Ng1Nfew0jVuTZVP7ho5xsLSCFGS&#10;jWCAfhkrQWr/3aiU4r/KqNDVNPlwzl/y9h7X0R683f+MazJsRgfTA2F38i8lG+NR1aG3+zPZl28W&#10;EyHtqoJ9/WiE3Q1vCiDOTN08gHwF57s1vn3vFL1yYk2nvSyJmGzkDnet50jSm0F6tDTwIgkTMPxC&#10;/knVf0o8oVFtjaRLmTwgoyIM8wSg5m7NcSVVtQ5WV65yzsuu2tL2RUlrJxcDFPTvnIr3eEtmQutz&#10;KfuLqbAUWG2RpD8xUIdzPbmPpIVyNG3hzIUsGkp0kJifMwO/6h4EcICv183hSI6zywC8+Kerm5dl&#10;7fsqbBmD6urEbgqpBldctmDORJWyxklrxlWnVQlFVHjendQAu4QSo2DtwBYsZk3jDltJfUVZNiS7&#10;/yyZwdj7Pi9mO3shP7V4HVEuYnUicwcGAVSp63juABNCshrM3tgEmt+xB+HArumqVHqONaj7XOJ2&#10;i2WCsuWJVydEY7wcxNRoXMxnk+wRwaaVaBTvm2umKBhvdrjRb7cn5rnPNE8RKLIHFWx4HQmUn1/j&#10;tQ+O15BuzqNPcmew796jfSGnUI3KvV7crL529rGYbyRDRrIvqQqVXherH88ihSQ49O4t1iYDKwdX&#10;dmcydHneTwoCJ1cks2oDEuVYF1WBZLGcRa7DDsXzUH8A9mcJP8TVtMqedKb+SHZ7XbVHsK1LZJg0&#10;EOzvPdlL9q7164kZl528bWSe6kxpHZwPUCTOkX6OxfkQ4I6dTgRJqIwqWeOIvo4gFCAAWupHBcXb&#10;Hj4d53Rcz5Qj+/y6BVcvv0uHX9X0ev1d+p/+579MVi3rgQcCPjniAzCJGYwR0mtf0fjz65/aKyTI&#10;osoK/vTCXrzh1w9Co/bR6gBT+2fZxSPxGiBi63Z+tfzLHqDFq/v54ech8XaPAGkf49QHv0H9d9d0&#10;Ph99dumzyzq7Gq/xHkBYYEUEAc2SJDs0gsZ9EpSVKnmcb7yveL5mkM6PGvsdss3hJyhJZJ89CUBR&#10;pFEkJ0l31Z/lSsIuY55D2cEA/Jx77BU9+viaTwZAD+l0OadaZCdYjXVXVXOo1CBJRuKQeyqwX8+i&#10;cYP5RYLl0JS0uL1ezRa332jZ5rnIf5wI7C5M6DGW3M71Rllm+3Q3qVY0K2O0rOqYs2VNa8hottrn&#10;F1+nk2T7Imka1WmMo1b4v4c+VwJJsuVC7wQ9syWxTl0+u/XrqBrFLObo6Z4DZKkcC6w3JOZmgF+n&#10;zV84uudlUhKCiYg2VCCiEj3s82IpzNX2G78DsBgViLiOVBOWPqZIOh7CN+Z5s7C3EH4vKqmQFIJi&#10;hYjAzetrsSyumPPoFYgJOD69J0s+kslBzAJQB4BpPui5yxwJV/3u6+rekPbn2RNziwXhL0OelcnS&#10;27XLTaKKT597MOtefR9f3E9qD4LTanjOkERXMoa3LhleJI/9+8cYyxTSyk6ctqj+say/e+UFuMt1&#10;smpdwSE8TPF8k+fLn2+p09hfSkBnVp2QHBVtRJbKnk9v29n4DhWA5yf254zWKPULrKU5dvvu6++Y&#10;SH9Bld3L67bO7hxDrMcnSOASNJX0GwHZrGoPJB1PZeYYYu5/ev6s/bDt6e+//55ViFhXuCalq99e&#10;+HlI+uJnrDiwbxs9CiU/KrnWJSpMO7HD+6EVkbTarORiDhv8pTKF/RrjKwNfijneq37UjlNFZXva&#10;+Utk1c+PgDjJHcvaEykwlMtdkT8SMcfTO9qG9f7az6cX9N5ilbRsW0ZFJsHTJLA6IdEh6Vn4/Ugu&#10;M4GfJW98Cum15n6lLCNbe0KF+JETi1jr+Hq5Xx9xNCcvRD5dCVpLScoxVXk8z3hWEheZH3EIKtbk&#10;bheSk7R3Y2zZ5wt2Bir1blkkNZLNmhxqeuWhtPTgx0t+Dt9DdXz0ohSOUkiUR3wlHGl25V5Iuu7U&#10;wrYvVD4SJHZsORsM1bNu8/TuxPUd9jEqEo9T9L1tD/fV42snRLEGcM1MR37m+BJQ5lkp31XJfvkj&#10;IEQc24n7BMQZ2uhtbRx9TqjHssYn+z55hmGM6iAR1hrJ0ImqQcEVDBvefR4TH4IwGc+i5LvxlqZq&#10;M41hEL/DL1ZvdATianemuahWCGMfOVfRBZ62jw2Ir9SdkgD7ky0iUUgjzwQky2Kuw/5qr7kFzKyv&#10;/R6sxPtsq2NcnJzgliwDQwbJ5YizcrNV6G/JBBLWIhI+XIdH9px9eb2ljx8/p3yEzd2cgvkuGffT&#10;e1WpoRasA+WN5PBkeUX5BCZ3TqHEpwoqVV/twP7JZDRw4pC0deWhEqcpdVybxsFJ+0YYjGfAkiQ9&#10;fHe/tDhb1A5rVALiLI+kcNjR6Lv87nxJ7zd7W1/xvSsBBqpXoMIoqwI2KmdjTy32m9mr0ooTnJPw&#10;ifOOSO515gkd+y6P4hTlhKx910YRC+NMfB7bhMmfnOvc49PFvxsy9ftXYIshFazYT8nHie03PAXR&#10;MiuKllxtTvJI4E9qesj9SRIebAQTbAcRROxzYz4Xx+Ucs51Ni3vGn1BUWLc9MLEt1JqEdwvzIXGO&#10;vmMoBWYq/WC9fvddSz/++COVAvB8n376uNm2V25dFo9DmnSRZHFIwGreZvr44n40KgCh77i6mSys&#10;bER1WNznNEdBQZAiUi+2CHtOTH0ReYXJVYJymVgZEot580XrtLKP+fvDJd1RvZ/Vb3ZtqsY8bGsv&#10;o+9iQYuEG3sPVw0jx2NhLLD0czuw3CgOKln2gEsxqUiGXlhW9WNHkY2L4HfLPDBdfNap/9I6CBqQ&#10;Tc3KodB3mkaysdvUsI6rknnCPlI/K/gZAmVFiKr+fZ+zHSvPrauusFgiqbXyfh/0XNnuDNJn6HPC&#10;pu8L6PavKMZToeUul1B351pOXSY9vtcxICNEf/D+eI7eFuSLDIaVPKIyVHGN/TAr8yQqPihZ2fNs&#10;bpsQJECc8/M+47tPDI5SnPQ4QU7ghBTRHxuYR1AgP/zO+LcTGlH509LD50eQ3YNtLEDLJurgHA/W&#10;AYOUXc0jo94dH0uL6vAqA6/CewKIKOEkpX7NcGR4v/1+9HzX273f79oiuw2DYx1ay9lQe5vVT3b6&#10;inTf0cNlz3RddTNqVksG1ZyinJf9BGdv1i+Shv05DA72ZGxKD85ajUokg7bF1T+LExaTjf1i43Rd&#10;xY6zB83NjuaovIvtc6KHC41vjpqe1B3m7KQMy5DBqGx3NXCHdeAheeXh3EK+QeVsJNPgXhcf9ky8&#10;8nDRotacSwZDPQiqnSsZgmaZpBaJR47NcG5CtkJjtHOOI5HuBcCNS9DLiVMvDjBIEDhRt9yM1r62&#10;DcokA0y9v2FNZgClbvi7cYmgsS88VRiGk8rv+7671ENTxV0rSnLxI2HQd9IUZMaJR5sieUiuMUCj&#10;KmNenRyK4EZnkxL3tzQIA+EQaq2LOUHGU5/73BmU0VgWoDLvvQPtkvGgQ1q0CmuTdNgkPljKLt+O&#10;5GOxIVeSc02S7BC7iUk5JMBchTgfoiIs7Ew445mf0W1VEYMVwUB1IjHnkVwPAxC/v8XlZHEF0LIe&#10;BfQwMNkBlaMXge6DoGkalUQxl2AM419vnkg51rWvsQgOp2kXKDRJelT3O8V6ioqD3JO7sndTr3Ly&#10;/fTkteey5of55JT72QWeqiJPTdLHGlbVrxyb4jpCap+vklXNqJaokg2m/VgM1LbQHRdrOOwRQEuy&#10;+OyE2I0a9ir2hG0v9dYN3rJ6ZR1VqnBcWjiCvt27Hfficc+1pJDkid5u+0qWqNxWQ3cFnxH4hc8x&#10;iWbs80mmWDJnj6xgfM5lc8IEio1lVbmGH+32v+zXYL3GvvnyhSlY/ZvY95ShqgfKDGGtUv4rS9gD&#10;Tj+SyyUX99MornDIOjsoGeyKADqumgs6QpAecQDTcHbPSjajenoqqrKes/TleQrl5j6/9olAIGhq&#10;pK2G2AJ3+IReVzyfixP9PaGavO7ivBo2PJsVW0wE0pDZDtc6Kjjz6Bej92UG1Pp9+QQpPzqYkhJu&#10;ad+jN/7slcsp+sFmJc69nyoa1LdX2q0pn8noxwjU9cDnXNdXViUQ2c13V2dk76GZICcCr+AP8Pbk&#10;xTswKCl6smgF5PTgtP38+if/Ku8OTE5/ev7IPREg1hqyZb3fs4EGn28tLw7WIjlXRoywDqkmffGT&#10;DPoUf43qlj14G34WElu61qr+d2mAtSPwL538EG5bb49RBXQjScP9nuUv0m1vs4Ct0rr8Ug5WOmVI&#10;pTDASor71YnLpgpA31eti5/T4PMxUxWB7HfGRDPPZSQOBE4OKUslMQ8ER6OPIul3SHId7O+sAk3n&#10;SUSL4iQRgUlcbxFZ4fP1EwNUyu9QqlHEJt5jsoy5wbY+nzi/k5Ji+BGkreGvnzZbdTyfe8wkEpkA&#10;n8W9xEBOEyibKOm6TPKdg9MoIQ/5yBGYqw+gE8uuCFPFfGHPKdwfKjhWnimSwz0C/J9z79WzTzZz&#10;7jdbdt5sGMiL9CGm3ImvxbaKyZjTmfO3WG59CRDOwfeHy5Ok6TFeSOJaXvNmvykSiiBs4Hqo1Hzb&#10;nNHeogDPhD6WEZ/CP72vTHKoB97aE464Dt7PZwJgCUAIfot9JPZHuSipwaTe9v0Xyp7OGhPIE5YA&#10;85QY0jr0XDX5giEHPEXVCZF6f89yTJPnB+Mov1r+F6RRMwljWgPs0TbLrws/ToFUlnQb56P5jHnc&#10;zzy/1up5j3NDZ8jks3IJYqjXQ4Ai8QylzA/AT09YIbHfZikbJMVUQbyWqlUQBgyuH47p3Xutqbg3&#10;+L4g1SKGmE8D52ASZRawfWclUQ14RMnzZe0A69vrM+8BwPqB/TTh1xw2u7IQm0D1IlvZnLY18O5J&#10;kmiwZutdiZFtvLE2fvmLX6jKzyQKgKCfP37ivIKR/u7y1O0d+neiAhYOGRKZSDZSPqxJevi63Hti&#10;HMk1kgly6bGK9ttK8BGVt5FQGET23Jn3Y99Nw/7s4uSbSeTdX4If5XYuKe965rrnFEhp6t3najf3&#10;l4VCExKnJ1daorrk+iZShfbLjX4I9sb56Z16n27nFip98aG3RZXDn18kqQe7AslDKOnQc2pKXHRy&#10;WJCoDzo7uFyyn71MXp/bnDmu/1LZqBh0pS3b9VwNAnSQHFQVQoiZ3lu1fx3x/j0JHGVhi2MinW22&#10;XyzTUpX8ahCy4yjwtePc7dJnbtOTRd4WQVXPFGckf93tPQ6tjLmPlzEP/HmgpHXqrWC6vP+qAgOM&#10;b6eZkezvc8bjG2suxX7ezjH2yp1UWczrrM0tZiCBdxE50Tb/cJzd2siVj6CzLledxQef0833jwTF&#10;m2SAce/qEWZ5665QomcLYmsx+ZjXbqnLrHJ9Yi6mR9yU3oYBeJ53bBviJAgSW1RoMg5p8PoKW/Cm&#10;nsmwK9jvKLRiD7ptnH769Inx04cPHzY7dGbsRDLwBGWAK9cUsUz670gm3NMrMGeMG6silESMxPej&#10;j3To0xrf01zZVtfATmJdRyIncEsXq6RkhbKZ+COIEawc3p3LsNVULDCoDgKBSFaKYrC+QeD4+OMn&#10;fgZivTqHP7l2u6yEe+tJceGfIp8DJK3FRVdJpBmsiqlX5AYOKH+TdBPYrDxI/TzrqIKWuY6Kkz7q&#10;h6hq7Jny2AcmEvmuIp+RNmxt9M3gw73fbNZ9eksvMGfAdmadRfjgOao8s04/nGnH7T0aTO0TqjFM&#10;JldbpYlRn8+6wxTz86hQSEL7JOlD9ntMwqOScddswIQkrVZNZBg4fk/QYLxL9n4XrhWVsCQChaxl&#10;GThWnJ0rsKOTVCtGTKvU0eR5A+kHWDRUQyBN/8cAACAASURBVE6HyX7QkVgR/CgSvNwiKpQwMO/w&#10;Q0Lu/3QqzlMU4mEqHJjor1FS/y4DDd8cbVL4NF1RI1EN4Le//l36za9/TD/+9LzFyW3zq66JKkpM&#10;Lk+MCVR+kLvKGe+HqoE3nqH0hbsKpFqswIxQIQI+4yrbw/6KxXaNe7lSnlv4lwu5VlXD5oOqRrEe&#10;puNEuXq0OsJCQjzxYbN/L58bZZrfnu9sMzQdQKz4kE6XeYvbQPKzXOmiZDqqypEhuFFN486WL80O&#10;TJ7i/NG+WErq6lSywSJm0Z/yGTS5YIFFPTkqLR3D8QRKjAvV6iUw6Mg5DRyF9kXhXaq2GSnyF1ac&#10;UNunpGQxSQde77q5B3wEL7ZGs5ohcf8s2zaH3WhOLEZv0C9yeHvZ9308GngQ3doa2LDwIbXwMU4M&#10;LL3ZFjkuivMvyKapS62G+tXk9no4ee9xgzFCsnk5yJR3j7OMXpxfuL9DKiO/RY7GLF+6ZseLhWSK&#10;WRVYBlUJ1zuYDqMZk7Eb2OjlFq8wzHtgeD9w4ZzHdfTzANMCFKt/9H37JGF/b9OgjLoGIcJaLNkD&#10;tvb3yzGKLK2by+5mewARAQTvZQFGNYDuLQKYXQKD85edHHEJb8jC8v6dTKmRac+sckiUoXFVUlZz&#10;YxoT9gScUu9gBucpJOKcTIgGsh10s3xj69LycnCif2ixbJA6FNoJNFNpsrZ4djWDzyhLi3qz4J6o&#10;J6zFhkbwlAZ18jOCwhaNxaMyEGYAn5HU14XJ4e1BX29XnRuU1ZmpwY2DLXqTrMXOKplG0u/WFlo9&#10;Tkm9GZNkUbGOCR8Vl/Im7wR6A80As41YOHt57HIB2DJsXI8ADaZIHlYzptRsF8Z7So+gjYJfr92U&#10;yPJ6YKGnkeyNpJtXXOpyi15vSsil4Wz/wZ6oNtaqNhM7Qe/pvo7lDJRSlxFkXUhtPZhoEbTv1lEz&#10;YBC9WUImKZKuwWxoZkUS1s+jUiaSaaj4I+BtZ3Zxn6D/h703W5Ikya7EVM3Mt1gyK6u70Y0hIc1H&#10;/v8f8JVPI8KHEc5AOINtMAC6K5fICF/MTJV6lqvmUdN8osiQQJc3ElWVEeFhbqZ69d5zzj03OghY&#10;3ANESSLUpPzIPWEY7SuNz0elFRQs2UPG1a6WpoJkfu0HEGNDtzMbetzheloiydMe5TpLLkiHbLJN&#10;xdeQhq4IZ9GFhOFWNWi3inDLh9x99wW8vU8yYfMUhKIsWEYVODiQ5x33DhXmVGnfdUtk2QilsJOp&#10;EdsUd6NHMhSiUw7gft8PF92j6LhcN1UvrmdUbHvKkwETx7YYVo2fHfY9ltYUVqU+hIuKCgIbjhVU&#10;rF+ltJ/dMRxEuMCkUQdxTZ7JmtPbsvau0lgz98UUgccqxWvvNM8bIahZn563R5/0bf0RjJvdLV50&#10;D7GexkFFg26m14iekkQR2sLunpcBwmYXvAY07bgYqiedNwKnN1IaKm7MgjgeUjTa8vf3ffbzbOPP&#10;7CWDCc0EzDmSQn/tLpFzGOz3VoWjwAuOy0omJmyt6FFFLf7G2hTZG9YWXe2IPdn2I5PBJGs8FnIA&#10;nTHvdRRwzaHtLGdXCh8OWXMei6ZqK7+oIeaJ614dj7OfvZiHHDZYGZ31N4Px2/mdDA5FnDc20s9q&#10;vBYXYkwUkYeEG0Akqd2WfetSUfKpeZDiUIIwGDX3J+XeQR25VlhSbYVlddIqsjJm2q4kI64simlZ&#10;C/BleOA9ANgmoFyD63c73Je3dita8fL8g47mEs/WewSgUqjAdWM2fjHd75l7lfYvr391r/Y8MQes&#10;fE0s7EmIIAaPrh/oFKXJEXiVABJyccEfue4Wh1lUr5uYI8iETuJXAaMUWtnjjSCBC9Ex5nrg3LGj&#10;BuJUz9uYGAsw7eKZ1ed2kZNCccH3/e1MEBpAMTvZy45EVr224rudlSCGiPXYZgxALgB/ujTMOmtx&#10;fsRsPlhEyi5RZA9sDkmEjAEOe24lz02Jj5gvDQJdODOVecCygURkhQywCjWTxdEaFjkjHSjokNH+&#10;ipaXt1niRM4l1GfDebhcZbkadl4gq4QDuNC22wMtR2cRdw/tsz0+PPN3yUb8TbONfW4rqy2d4MJr&#10;afkSiLgbSGfnXrLv87IaVfegU5o5avY8QIAQo4BunCCXt+8kWQEa4b1drnQ3BXRmM1fdC7SpjnvJ&#10;gDgFjz57GH+rOs3wfgRPbHFJsGu8A113iV1l5TozdgeZWAwKnKy4ADkT9wTPaTfZanFQDTzddTKi&#10;Ywp/pLDf80zbe0Yn1iuIELwPSQPYncJSd9GMTpBbBLPSLV0vM/PR+VZEOE57zjdnzetZm2VWnjce&#10;9565M/jc2rpx8QcgHTtsD3t2e4GM4r6iiEDCQfI2nEGX/BmndDii2+zAWYCxJkG0Xd2FGWLOnTuG&#10;agkLQgGbASlNto2l087qM5N7f2ROUPKt5xl8X3lz9xwzhPcRG+L34IwfORdocufurbtgjBYwxfPj&#10;vnX3wOrOCI5NwOeEY0iaWNdMg+SVACZh/4v9zzXHsrPekbOJM9yPBz1bkPoLa6n2jK+X9uO655i9&#10;uD8cBTaCFLnA9rQ9/xafju3ZH9sa+O1vfsVrRgfoy8vX9PL2yvtxOj6yW+zh6UkdEzeAixda2PK9&#10;Hx/S6fnEa8aae3n5SUQkyLe2Zo4Pu7Q7DLSUu14l/EWtld2ZTML8MPX6JO7/lr84PY9aOkcHSe51&#10;HIW5o57N7HgW1nckdpwXhSiVe9HjO0aLJdDJK/LIz3mV4APEKjo8Hmwpifikjl6tN8zbe335Lgct&#10;EB25eqZeap/90J7NgZZh3Ismsu9r+C7SXbJckyDQIqk4cD/xmmE7/XDU93Xoy3US3q392HwtW+3C&#10;SKlYOIyK27ym4R3M5furmA/xeJrWdIAAr4yqy5AXliCB5B6BrLc49yKmpO9kN6w4EZM0xn12fk77&#10;Q3QVu56rQSStiqOLzqX4eCHujssdhhgCZUJ51Qgdkh90ONjwFJyFxeRm5MmBtyR3FtfRDh+T4jOb&#10;6Yr2vbrl2/ftp25Di/N4f9VsOwqB5oXWuSTTs8T1s+Xc6EYub0kkI0QNVZ0hkcuGJWGIF+4fynvi&#10;bRsFFLGsRoLcX/rv0uORAD50aiFurLbu+fLtqzqQz6/en5liAJCmeJ0+HEUytrX83PY+Oo91dttS&#10;PS2cbYcafSx7zRHdD/ysPH9XgdsDutKqcIv4w3syju9difyZOY8YMWv1WCeTibXX074vSaIbnOOw&#10;WZrgNtP+7IElFFlqr+2zjY+f0sfHU/r0/JgOmPs1XimuAJ4I8eje80xHdR7INhr111XkHR2b1rVj&#10;MCGO2bmDH7EeOdfkDi+HqPb5dt4rxm8tKouOaJFrIu70dYlgldhqFAfnMtet1qt16md61F/busg8&#10;N/GMsTfROcZYgBid1VwxjholJDftVm8B4EfMK3czh4VoqHNvVOcuhQipbqOfvINEFm7kKG+XYfSO&#10;2fjsLrB0nZQLEFfM2TOtN/JZjhgiPdiYMGo1R6ciG2AGYY5ybJfYXZhoYsd8aXnmAiHS8Ul4t+Y9&#10;JYlQhh7jcE232yU9nz7RZYR5EfLwIJ88ExFnCGv+q+ywQcTvjyfuecRy5tzjqkaIGbn7QoIXDiq3&#10;Xfv5w8pnnOtgNyM1L1TbusNq/PvLub3HifbktZz5cSA2Qy3PBplJHXoz9rAdL2RL7SavoXax8sBn&#10;KEwd9/La8jLMofzh6Zn3HlbpmFcuklXxQXNwS8emQVwjAOJsYX2ENX5o/+Q8ypZrT6P5g7b3Dw9p&#10;fn2jJRhyqss6pte2H8/o9sf7tXVMbDQbwzXmTsIz635ol+TNKTIbf+7xzAIcFWg6J0b/LDmKxQ0B&#10;ulZ2w1bZRbMeI3y0kLQVvqOzJf5EQwbnIroWGNjcsm5zwsPG2Wt7qJtziV4ms81SFuNV3HfGeeK8&#10;EyewGIPemiaqcUc1KIhr4fVU4WHJ9ykNW0NMqqq1NpHsah4n9Tp5tBtXjMjh93fcJndcxbtafxdE&#10;UfRFVDvhOZcOJ5upN6gF+ikHjgPqy8qQyq8hh1nHcB5TrJpme8xng/MlbbakASwNsWlTdMBkF913&#10;bfx3APG6bgX5Pbl4b2FSfJFM6Et61xIb7yX1sJLHMsrebnWrKBYSO5ziJqUAdkOFHCq3AO4jZK62&#10;yKv++Z+RqDm/K5Kial0dZNmdsxpcA6BQxW4PAXDEAFsEj+W94jmuEYcLB7DSNdLX3y1o3b1E9leT&#10;okLBw/ddo21/I33j5+L30sqpqrOzhpIpSyUY3XpZ+gd2GHK/pNxJi050Zd0vEgrKJUgn8QCxR78Y&#10;8egw2ADReJoCaNy6jMQe62fRvDglF1UD7BcF+nWwXWEME8e6qQb32UYuFQCL8TT2g1cDUbe5JzF3&#10;Jux9BndexazNsKFarQYL+zh2Xg1SRvH7s5lMD74GsIwDmfYnCpn8XyipogNKszfGPiuzRnC3urID&#10;KLE+ghQKUrzcBzat3HJnVYsDUfMDXaD1b4vrECCHJG4qtiPBZycQv/KgC/J0jITANhiy7otDeOt0&#10;ixWGn7rdij79ILXZEp7NO4PQ2K9Qha/zXRGpRIaWuYMIb3yGHZ47f78SgzGLPFWAXughHvP5ZD8Q&#10;gF7xvtOcnLCZUBKl+y4b3yjsGGi8VhKllLIDkc2DrIj0vfOdPTPUbVNPlExPjgYT5AewFUniSQgG&#10;MWm1zRsSas6LyIpZsAVeW3Feri2hWIr3kgBK+KfnAB27dHXwwev15X0aIEgUG5VWUWHjlG0ZUU3G&#10;ZQKoUKWNadgO9yJFqBSfskuZrYwMoHYjttUlFtYq4z7MYTcCU4pWfT+toKxCY4e0rUNHgHHuxogz&#10;RjYgG6nRiQ0TtEEwaDj5kGIsXqFSi0az/flrviQDkAouZjibiohdtGnsSUWkOoxrfNaLvPMjtrn7&#10;mHtmmGwXnFKQ2D3WWZ0ISykAlHZf0boaooj48yYW71+E/AaBlJGY/D/dn8gtcIphz6w19q2fcU09&#10;PmYzg1Dupbp1/gFwp9UZhlKPAmLTEqpZqcYBRMAbH90GdVTyiPNjanvuyOHqWerZZSDo2pNiIr+z&#10;Cynt24gZ0dkUCn0CHVyfEj8FgxYdfB00stNCgAjjquJ9jPwj5rOkjTjFH86yGtWVFMrp+/t4D1ho&#10;/zlGSjLX9158/7s8hgnzjoX/7jiQgDgeEXEvfC7LjPwIs4o0G4SzwnAvACqPN94/XB+apyiQnxKT&#10;6WkqXg//b1bUL69/FS/bc/XY6cJUoMDNRMqwgTMhnkub6GcjEbVfZH9mEt7539hnb8RZ5gNz2M7S&#10;+7MmOufugWCJLbfzXzZDyuPlACFiEwVVWfT+sHrE7wR59PZ6YzcMOtwB4ALI2+1resUZcX5Nb2/f&#10;PWdrJkB/Ou7dOVfa1y79PnFvr+pQG3bOX1fbVka+zBiUKYRC7lSXrQtvcDcFbeRsPwV1NG1Fw5aO&#10;5MOOYJFALiuo2TWSGDuhbM77gQUq4u58vfWuwMfDkUAOgEnWcEnXV52zofsAORdmNuJ1i446PDd0&#10;MEbnmy0zZV1fCeb2fGoEiabcGvngTOI0Mebv2Mk4psfHk5XuV3cszYy3g9W8ULKjew45KL++hiW0&#10;fs/Txw99fdCqc417mEmqEuxI6lyMwQsU5gHYSQPncZFc9kwuhFWs69fLmd+3ryNrQIDdtFCcBMaD&#10;NMX1gOzB5398fHSuu3bwF3H/9du3pFmSzsXGnWfEHbSHQFRB4X8Ne07Mpnrg1xfYWZYrn+2VZGG7&#10;x6POj32L2wfG8weCaZhTNNMW8tqe79y+3tbQAfP2nrbzeFk9S9zX2B7Rh3b/tFkmnanVgqC5dEIW&#10;axC2ZcfTgflj1KUABWEDJpRUhB2sdJnXeT5akEexL6BSJCiMbn7mWXcz6pL2PWdkF3c8ypevd05V&#10;i3YWnpWbBR267Cd3v6kbdk5XWNYCTHG+G1b4VNC7Xr9anEmgb9RahZtLcf6Km4S1vJ5vXJfX5yN/&#10;bs+zcrC1aGKHBcHP5Dm0aefrmtLr9Zpe61vbi+2sfTim49NJYNmKTp1rqtcLz3N8ho8fP6UTui/a&#10;fV3bmvinf/onheGsGY7oXoqz/fL2xvxVt0lr8NP+E+/12/UtffnpM4F2xpP9wNlu+FyX+bXH81I1&#10;VxUzpAiiz2E7u1gFn9/lFfGK/I0CCluTRd27egYTCbS2bmiBfzOpnbfcXmFw6N3weLH7NgA27o9b&#10;7/BFXGZ3VFunHz/9SCvTUm9ak0m1wPerZ5Lic9iGEha2u7Z28d77IpEAOs5fXs6KL7SnHWz7HRZ+&#10;ylXXWeJIik+GsTtXIK6QQIi8sY+L0TkXYH6Q17F+S4hEIk+Tj/8mgB318yEOT67/OOlxpHkq40k2&#10;PlIthKdYB7HRa6N6PtswbHarPJurQV0Or4uxQpsYNOXNIlW15kGC7SAv1vdEM75n9PNkbR/3EfU4&#10;636I/HYE9MMOV9fjmGC72sV5gerZJBECjposW1SA8Ql56yrMA/aHiKO0d25rB8RE76Zv7/v0oI7y&#10;t7cXiW18zkXnKM462lrinG2/61qX7ozAvCHsQ33e0DEF5OadleX9Xoi6VKLB1PGAvUlCXPOtnXEv&#10;rdZ8eWm5xPnaBT5hl6gZqZVn03q58efe2l4V7jSln758TrJhnLqjz/Eg8eKXrz+1z/zInAXnP876&#10;tds/gszbuvvvX5E3RWzks3Aeou7ZIMS9b/0zyVa5JCBmYZOwul1BCid1d91azgSRzgLL5vaZPj0/&#10;pF99egYq1c7pGy13095xADVbi1EgH3fuMsa5d6ZNpElZ0MRVsWBWS1iqZ60XxBoQPzsKwzXXjERx&#10;3lN0hf0bGGSs35j3Suz1fnZZFnlTq6w0iQd0Ml/3ITCQh4ej41dJYT8ftrnsypX1jPBC1Gs4oyad&#10;g+soMT6jVxFWPBmnDsIiz2GxLcpgze64paOwRHJj7Md6XzMWYytBGtohwoRedCOOOMfQvV0t7EO8&#10;GAfhkzz6W35HUfbKMzXwdQrBU5z72fcneAgTGiVvDgjD+47rOCfwnNlJ/kGkIoktkmyTcgOcfbRY&#10;r/15BQH59PRE7AZCG8RqxHkYByKH3xvPgyCSz9Tw2TaOSLMDV+NQ+PPrX/9FO0N/lf75n17St69z&#10;+v56butzkSXxsNXA15uuh12hdeixGd9QRuQvGpNCGbxFdJUCeznK4Zp2Y+SD28gU4YjCLfW58Qwl&#10;6grikuI5HiTiLRY0N9nWH+NisO+n9jn/+OUl/eHztzTnnTBjzhueKfjInmpFcjirO5cOTymZi0hd&#10;PaJ5myVagcW5JWEowxRzeCU+iXXF+LTXHOi0XLcGIfAds0nKaYs3kUsUd8n2JoCk7kl+ZsfbyEdE&#10;eozOtTzzOizMeH9WPSw432WRjPEeFNAMsVf8uzvvtNWX6ugtjLWsKbIsyKM7kB5+Wfs1eS0gJ+U+&#10;9P1NFgREB6QenQT3jLvDHaGfc+eXwl1jHKMBK6UQPNyTsdHIw84t18I8U6rOXogGlQM4xo+eW5yV&#10;t47t/Jje3CHCoaa1ds/16IAZnRRMyQV6EnEF5YTxe20IqDqQULADrjCQDma/ky+bgQRqmIGpDL3A&#10;2V4aRFlWmzr/2YIjB2gnzXdD6y1n6xUVg7uTgQB2+mXb/+Ve4IR9a1Y/NY42KX2drA77g4A0K6Jz&#10;DHoeMtuoofQsd8UDyVe0IZfagQUGPyQJ7GDQjMCh/XOBpQk+Z/u8OwOD80ATsXa92bMkpSGZ4kCJ&#10;mSjZyryqe8mZKj58sXKyoittBOeWKMw+bBiA1lX9ILu9E/GcNEBaSo3oZMv0p5alCGyo5rolZwzs&#10;tsigMXjdrEsWkHa7RfNablATtQBQNp/9xQEXauvcDhdxFrUHXFohVs1+kGWRvi4biV2MoZRq62cJ&#10;y6Kr4H0EwHICgUOCzPfNn+6G9YrDbzCQtEZRshgMSEwqYQcLf2gEcKm8NQMOo7aQ5N2KwBQBu5Pb&#10;9G3CgjUwQTWzdPIt5hiE2gwEKhJa7On9JNsqEpYo+EJlncdOciaPCRjdyVvuSG927ASITACl3a/2&#10;3jvOtbHtS9gLexblSM/zZMse3IeL1CjIu7A3WkK6TwcmwKG6QlBlL2J7drM7xdYshUcaPVh6kIoH&#10;Cm3crytmWNwEBCEpZzcsEiKoQmt0DicGZB6Gg/bwCNVyUeAuuI/55llAA9c0ehorDrC6lxUXpxQu&#10;2+kk31aRt/aNV/GoOLU6NgVAzy65KvseAH4AxGmPgUPC3U0kMbEurknPu4RyCm4Bmv9QkZAgMZtO&#10;PBB2tiQZ75WlCWtzLwJw3PkwE2FMahbqIoTIg0QJF8y2WC4iYiGmQJwEOEEibufDyTPYhpgf4XWb&#10;DIYmWWkN7vjd9U7OomTeg+7zhYMFW9Fz3dRsWd3RK4Fd2xFbJbOWret8MBkrg1tEpxv3z1i0Z0eq&#10;ddVpsVipXEJ9FodeUpfg6m4+xEck87C5wf3e0xJxR4IH7faMa0yOZisDoGZEsl1YGCL2gPThrKgU&#10;SXF7zo6roRyXZXGRtSU600BGQim47noSIKXexHs9ei1EAaR5FErKC8zyPRsVNrFI+vDcp0lzWNA1&#10;CbXjl2+X9O1bSj/+2mc34/gsEKAf5n+OL6lv2Q8rH9I+O4zzThDJ3VmsTr+JO39phdm8am4PC4Ll&#10;LKu43cSfAyhDy+NFxSv2DrurAW4OYwq7JBb5s77nhnMQ3Ruj9gWKWO6LdWXc5iyOIhsZ7Ie5K9Ju&#10;VMtpHsCBNucC6aH2gyr+rLnGnnVRu3AhMY9BUYo42ZVyPUHdzj3t5wAZ1t6ByNmpl0t6bMUP4uXJ&#10;XS7oCDi0GKzs7iarJMTwIpsZKu+vsENrhfhhRwAS1uQAqtBNRYA0S/SCMxqdCZkzcgYVdngOs+aV&#10;IV6B4EDxi+u/Xhd2YQWgsaxvvAwC5igEQDSOB+6paXpKu/2H9vxSK+CU80yD8soBqAANEcIMNyUB&#10;YVZtpCH90rX4b+DVHt/v/91fpb/7u79Td8GsLi/OUbKAhTM8bAkhgUmRQrV6pguRm0EOHyQKKvcb&#10;iUUqspcu7ulWadO92G8rPmNmOpYWahueeUWK1zKX3rmfbYu9XN2hH2AuYAus4WkTx6QkcRshXLBe&#10;dcd3wR46v31P58tb2zcXApqHx71FcTdZYHrWDiygaK8dM+wy7M7emHNxptCk1vi6Dj1nZt626Dqh&#10;vkaHqGxSBTDcLnOfWYliGCr9sC4GibRgL+O+LioUkfccMGts7/ogY2bqWURXlcXgwTPxCHbWmXt5&#10;xsxhxwDYN4KYFNnWPsPylqTylVhv7zyElvzoFAEBhviaNtsf5u0QJoAQXbMEbUXzVqZRgDexGNjO&#10;nr+oSwpdOuwSL4zxKJrDeWa9rBzLoHtmW0qLMahyJyh91fy89n0kZvcycMdMR3ZBAGDmfVw1eKVw&#10;ghg7jwbnlyCaEHdpB9s+MyxeP/zwyJxhCZX9fGG8DWLlB3es4jzA78HMpHXQzCLEcwDrp+nI9Ti6&#10;EwRK+YvryNVz3iAA2wdo3Zbi92+vXAuzyS+ME+DMPHSrweZyEND2+vWzLC5tuXV8nDiPjqK69r44&#10;LyjoCVElgWTUfg8mPgS0oxPv/EpzW58Ne3a/7DyLkeUsOji9lsJGrnI9TOyA23u+HIjS+TpTiHpt&#10;Zz/y6Mm11ZT3rPVXk9B4Hrh+rG91c3rGZ1oMztoZpIRAs3Dt7KPLYtLMTtRVNzw7O7qsFvKAm9xD&#10;8T/sulBIdqyqmQ+2NYTan+QqBHE3zQvDmoDl663VZJwBBxB5zsrR66Q5oVTYFyNugcoJcEfs0TS4&#10;nD4ePzJXni/ICV77TFpE0EPb9z88f9TzbM/826IZmyAwcRZ/eHxi7GUH4vc3nfftEkAmnh4fRVSX&#10;Qizk67c3Ef4gNvcPrPUQ4tCNjZ9DLobnCRs62UOuzEckULhJ2Em915ikC5dCPurD0TZ8qJGwNha/&#10;H+rnJcQDg8Au3IlbW+sAGWEJGx1OXNPuFKA9F+ZCHW3J2tbxue0x7CXEpHm1oAG/bwfbZeWFEsSe&#10;6bRzAZ5iu0rZFO+1X3Bvn06cZwkRKGL4+az9fW73l12/j4WYENYL1l6LHGlfZHuKmpvi9KSuZs7q&#10;TQL8xrBrtU0thAy4bbSYxVpv14lcGaKAsERR3az71zGrLFeicYiOT89AtFayPaV04GxxEz+IiYiT&#10;WcJZrj/XlXiWyv/UKTrfFt5b7E+b9bXrksvNDIIu5pERxqomGUV4Zs8W4woeAuwUFsI4bGC2moCi&#10;UGCS6A3dOt0Ku0gEuhgrWo33TbZeLqtmox+cJ+6jSSCLREylrd9VeQSs+0EKY1Wel2/p9btSFKzz&#10;W5FoleLy9n7fP78Ks8JZDp/M9k/Yj8IyELgIzmORDTgzj+nl9doFyxTUVeEIqdXfuwluBm8trn5g&#10;XdC7vCC6vgpPxF6gqNr1KeLb1XNyr29nznPDnga+IRL05tnI6jj/+PwgO1TXV/gavv8S9ZbFHnPL&#10;CRBTEStxrWe/z5f2uz9PZ9b8u+nEcM+ZyQf8rkt6W8b0PDyntxYD2OFLt4aWC7jDDg934fXP6jYe&#10;gFWtVgW398w+u4GY2Dqa+9gE+Pn8mo7tPrVP2/Y0YtFnWo5f2vO84KzYo8mh/e49cKfXVIFrIZAv&#10;O9ZmaZHwasRx+tDOwlYzgXfct/pEJGdb1+tIEc3tcrtzXlAO+HoTDsw4dF0paD2133/GnNtyZfxE&#10;F/KOVvMru8lx3yCsmNp7Ar5BPUTrecSmFsiO7X+7MqkLL+axYk50W29yIGg/f5Y47oAGBQtA4KYx&#10;od2/1XbHh3ZO54XjpjifFmLodceOynG1W0+6cxxLFtzaeQ/WzSTAssSchyyiUPUyhBmbeCAc9LoY&#10;hFbwEI1dOpmBGp4OQHA6IDe8er1WnvnMbYmnudYvg/4dWBbm5bV4TRevdn8esIZQr+L+gbcvugZg&#10;69cVAla4ObzyGoj3tPV4vl5lad/28IbGOAAAIABJREFUNY6St7ZuQODdclsTjy0uQUh8+tjywq9t&#10;P+zTI8QrRV3MOLwfnp/ovjMc2j0dTun0seU6p0M6tV9+OmnEQZ6eU/kj1tFzupZnxkvgr9dya3Xs&#10;QPz73OLy1NbGx+cf2vtfebb85te/Sh8ff5OwXP5+1fzYZfme5qnV0seJsf37FdjknmujYKwIO7Hn&#10;9plOasBoe4/E+CAs4ICaAHkMSBScDegU3w06R+gMoGx/Yc4p21sID2B/umt547FtCLgHIrDsWXfE&#10;DNCReT3ieGnv8/XbS/ra8u0L8IW2lmkt3J4PuIB5RCxqe2JXjOVf2q28tfdDPV8pakDMcwHGa9gf&#10;LArCnkRMBmGanMeyqbGttVvlOY/5j3TXACYzaQ5zRiAEeJgejekNXVwS5yBqlJWYMrrLLeoALlc1&#10;9x6YBgQZMVqtmrCtola4D1S/rSJkg+A2P0RMsp6FSiAHtHCHeHSRWwry5nE4WNQTmIVKhGiWq547&#10;TuHTYVSt0RbJYf8ox4W8KNfHngOmMisvoFhtkbW1chs1enCvWliI8VtLsq0qTvPu/CGBK5rUVLta&#10;DJb19XDGzDt1IcqWnFfOrnHcHzguQOyDNfn90uqshz07V9ENizqVwkrUa//H//kfNuUdioxp7Iw7&#10;wfI7Nfzgh4nXlO+7WSgFEnC3s/1AUntvDibFZAmHruIjD54lVN0en4oLcQWr81kzLVD4aoC9POaZ&#10;QLTfcbmcrWwmFEmwWYmVAcToSAEYjWshnqmHBCDhdrt09c294mlNm31HDGXnoZ83AkPF1dXrqTjx&#10;tzXKqO6fed6Krt7NyK+HbacOV87qQNEVD7XezfFjEjpYOWKSKAfMZtuFuprwDVW3bTopbIm5MNXz&#10;2u5m6I1xcCQfHIm2p6v3iVM9d3cmfj9VoItmnqkNV5Qek+Kwnahbazr7o8J2LYkBD7Aez4Vdc5Os&#10;TKoVF2vdukb7muP7Jd/DSnJxh1bcqkNHoIsBphRFntqmaQLg/nsW01GMX2Z+T1jnDFa8Vg481uaL&#10;3ycs/B7Q1OcpylYVlJwURydJqCTx7yxog1Ac1NqOtSXlhfZBKvEeodSYtsPc607/rjaowX7uMfsn&#10;1qdCotQonvSXlKzb19x7DEmWLAFHFVm5pHAL1lBvBRtsdCTBMUtR7TbtELvBmikz8K+rCzp3oCKR&#10;haJ1sPICL1IF7DrOBufX3lWqNbmyW2iYovu5dtJWNy46n7eBxRF7wmY5XiK6I2hG+Nm6poOIp1Ws&#10;45KMTd1h6mA6xF6j4nn03MPEORtrS05RRKZQ5AAEIfCk/UdgI+euWJ1MErAzdlRxye+h9UFLvt9m&#10;Wc1kzcABaRJNze9iyJD7USWVnOa6dDFFB0ytDgwgNeZlxPzQwUOFPZDcKEaPE7F+x5jXW4Lczl0h&#10;G/tz8j+53uJ57CyI6DMHHE6yxQ6z1buDksfoMumTixwioZRlR9jqwrhoHbPTfQqVj8AJGX54bkOt&#10;TEz2Bj2zP9dgWCbITqriQU5ZLR6zvPow7Dt1ZTxPfEaAFOg6QFcWk2h0ARQVjNPdTK1+/Cn8mRr/&#10;hRghkXS3J+OfAFvWMqpoYLe5/NvDdgIzgT7/9NKS2pvvbVjiDezIpT13nnvX3s72cWXYZvfgn6dH&#10;Kb+LCbE01J5P8DkXDR7XEOBKspjiEC6LIpUxbJB8XsX5gudMu6FRM9AUVZLeNwlIpe2n11XYEkcu&#10;lfLduePzPO5PKN+oYm3xZiZKdmlFwpmdLzVHl9JsMVclqD+E6swiCwpVzvggmW4CtMkrshq+tvP9&#10;w4cPBCCkJvT5XWX1AtL3SmJ2eZf/cW7lnc0xlJ8AfWFfRyUg8zsoWceeU2lmaTLj+j9i1f3y+v/N&#10;a9VMEgDXH3/8RNHA169fmP+dnh57p8DQc6+w7Bc4CHvOUC3jFbOEo5NpE6dtDhokHYvOqqstBPF1&#10;nV3vbbn5k8NgFwDZc8tmb3ZX3a6/r/9FRZxnMaloRBfEjmTB+eWcLmeAzzPPDnBHIHOOBBdm2ooD&#10;GMR14WefH54T5hZV23NpVprmwSCQTNHRmQw6p707pgRyPxxPzqF0psU5xpzPVq1R95DQu1wNbtrG&#10;LMteB7k5bX8sxoNgjuZGY+05APMtCIbmW1faMxeC2Oh46IAl/v58faOQSCTVltfWsvauHVpS7fb9&#10;OfAynfOFHeucBbzXbi0kkCCsmGmjjlpwlFUoSJNUt3WB84OWlOOugxK6Dj1vxFg5+UhwOwE4GzyP&#10;s13Il5dvXIc463nG2PaTluqojWD1izlsV5FZeNZPz89SDTP/lb0WYrhITCXfx706P1MR8HCdb86n&#10;Bols8UzazzxgBmUa3CFRCdJFZyU+B7pNKK5aJdJZfW4sVUApQaZ23aeDPhO+BmATL1qBTSIkWwal&#10;9TXKcQbkMw6G+VYpxjvs9T7ZnbC0+n890zY4uk65j3ayJtsfDvwZEll43ovFcnXp5MnkeZjsQGh1&#10;enLNKvBJ1v/oLuD6zyF6XnnOeNgcM3kQJ5PfD/lZdMbgGVzn1XV30miOGBtSFo++8PmGfe/uL+IK&#10;yvCdG6xbrriGENkk9W6b+wkCDoAP7FjjdUPnH+z2cPbuAEa1+98+6+7hwDM5RhYotYkOhiybwr26&#10;Xd8uC++jRExJxPeo/YjuY/xurNMQAE3TMT087XgPd7mKZJiVp+5anXf8+Kx7gfq47fWX84VCA9wX&#10;AOr7x6cunvz6/VuPf3geh8eTOwYEgF3ezsKTQDicjt3VKjAXzHpbi7rbuMeVsbDuVD3o0jF79pLj&#10;+Bw2p44nrJGWrQssOupwv7Cmr87Dazwf7OUW/3ZZHaKRh0FkgHt5eXuV64MV+btx6vhY1ETJn+8M&#10;oXD73RRutPVzanXb06cjyZzp4P0zKFYDx5qqZs0jjrNGt7CXn5/dwyA3dZ9CHFosAB16jTWoZjoM&#10;W1eG88TAINSRlu+Iuy2HVL008Aya881OLJvLGF3E7sb3gByXRtWzTG3TC+JmiL13j1u4M3ygOLe6&#10;jSUxbiF2y3EG8dlOOsP2/PXz6f0ZXF3ZZzUfZH8/xHzFmBLXrL9fFpcLBXDJ6uJYD3q/zHu/VNtW&#10;89QevD5toRpnDeJ92RwPFA/WVOvcr+/+DLy/7ntx/P39hxCGhDLOWguVsH4I+FKccej3Mup4xot2&#10;PmN9fn+7kHCDTSdiMf6OnazTiYQiBK7qYNe59vH52d3q7sQb9Ds+pWwXg73EhW3No1u5n49XvS9m&#10;+OKa5cA1MF4Q/7gprs3Ia74vtCkFsbpjF8uepDL2DHIgEulTiI2jk1id2uh83OUhxWxKOjxhXiu6&#10;3CP/OT1wP2SQezeJynCOYH8TR/Pa5R6D3SNiSLr27hx1yeNnr7YVbc/7kHmQxz3GJRyPyLVOwlUH&#10;xZR92fX1Q3L4tvJc2UMAga7+FtcpFoA4AXkJnCRge78TkQj0GeRjDvyqraPD0J7P8yNjIJwrsGb7&#10;bLl1tV1qzNFTPBjUbksb7IIuytMjhevoWEzcVwvzkrG6GcR2uszlcA/QDDFtZ8k9draJ7ba1e+/I&#10;pK8n7/Xc9xn3j2vuWFvx81OM2XA8jjEagWlSRLgqntdVDlejz3Y25ACvARY7CC9KxrOjM5E5wk72&#10;rrVsc9ejpqYg6Dp3LDb4DV57ix03zgmEdc5Eku66qpMs8mpiCbl2BxUQpOhaPD4V1rD7irm6l7Z3&#10;Jna91hL27hK5BXcQ18tO9/bM0PFV0HE7SnzBRh5rhwZzAviDMwJzHCfOLh36fEshfLZ6X9Vt2Ofv&#10;VjmZDEWdKkzjcQNXdTYWwfmMf6+t1gBPx5ndENJPEq5BXIMcf2deArkFhAhoQtvjpGGHXYuvj48a&#10;XQQBIl3jTF45Ht5uZ56d6rjekYTDkqEIbomxJ0OKlEyfpQjzGYrXlZzX6OCIcDlxtoKExrQcHoTV&#10;l3CZ1N8xftteN3s98k7Z6SnmOuvcVWNEyRseSJfDwWdXUa7BpjctQnW+240gOnaJWobVKzGlu87+&#10;O8EMC1qfmxL8ycFSbnwbxi/jgfJuf0Z8iD2ke6gZx+GIZfbv3V4IEZ+PUK2gyWefb0WMD6mu64iC&#10;b8eZrkEhgH+PM4OjG9aYi6lZm3nZXD+m//3f/3u35g9UiMQQ9KeWLCZd+nuCY5LyisQCVEI7vTmH&#10;gh5lKRDA2/1NQU/UfZK0MIFzwpSH3sEVnrWXdoggScM6uEH5Fsnhus1DzJFw5JjFkFLyzURy7JPF&#10;lj6x+HWHSgngToGULa6e21RKJDkbQZhiRluWn23MVypekFPV3apOBqn6TSLrIkgPZrGFmw8iBYuD&#10;Z79XxQRF9Uy8HBE/raY/+FlpMZYIlvCzeJEFUTtNG7nFhLOo4yEUcXXYdaJARE0m7M6kkirBwQFL&#10;ql7TgnckWCSUm92tErRsMleJnfglTh0mEUrf87DqSBtJ1ElPB4pYKzxdcvaBqc1Ln+0sQD+eVbZd&#10;B3LGTcE9+E9sLKl0kMgBG2LAth0EPuFq1Sm6UaG+E7m1JeyhPqjeZLUfyFuSrSTfJGCqvrnq0hE5&#10;J4C7DAH2vCfK+oFePKvD4FcnZbNVn0mdtqvvGwIy02QfWApkBob8CjU9VtANSk9etTuW74h9/rf3&#10;7ziJNAvbZNkXQ9lwsz2x5l10+1kUvzjEQ3VuQEeWrOTo3Bk7yopvWDtoHuQND491I8p70YJCTXig&#10;rWm8B0uQp/p8EYR1/wIcXDp5QEtiE1pUUiZZ6uq7BShq8K0pRzIGvodl7F7yEzz+3Ums2D5aEb10&#10;Mj3sEEOCoPWsRAGA1akVAwDg8l6zLWjV43VGr/EYiGxhRU8Y19SfdXwOFcmVXVz34CpjbiTaKWZR&#10;Biir+IPDhvffs1NLHGA17E3vLIw8o3Lo8wz0zyBX6ioQkIlVLR3cUpxOZhQKr52JQ9aMFiYPVYOo&#10;V8e5tAZtXFQoD7J94gGe1DGgrkkXcVV7nOROHXrSULy3ETs4M+9ur0Wig4QQSVIolfm5WVS6g27I&#10;HegkKDQdbGWjgcZDFrihM04iFI9Q8rmjZCA7Xvz5vrTXUoruAdnjAciMOEHbMXSgO7FmqdTuLTpr&#10;0XH39vrKzgnM/FD82maQYP0EqRh/Jj+XPiz86BzCdnDV5GWNOAvgmEXYxBObU2Whthz170wqh9y7&#10;HjgiAUjSOtjqIhuGDALcM5UNUKzeV2PMTOVxjTWhJA9EA/8mZlI6adZe1tlCy2OCbbeW7NsSj/F0&#10;kg2UYwcAAhA5h8MjOxuh6putUsS1X9gFICIWHVXqcircR128wS575yoQFE0+79YNPAkRRK0i+/Wz&#10;az9DdwboYLsnAib5M75fHT//719e/8ZeFOMkKvuxN27nC9X4g1UlKFar6+w6KuZTZZ4tQqr3+ZjX&#10;WbWozOca8u974C/l+9kR2Z031XZ9m+1lviMStJ6d83kfas5MZk5EIuwi+6VUwyZQgiv+TMm0EYQN&#10;EuaP4RpgAVnRuTWudDh5vdwIFuL3YE7V01EdU+h2wgsz3YiN4Z5AtPW4Y7cOQKySNkJncmc29vFg&#10;YoHXgPvAnCd38ZEKzOz5gs7/kkDwsKYNS1IoZFk02pljYrfkvv39jURAkFqRv022+UxWBIPMWq6X&#10;/izQMX3krDnk6jO7fhBvEG/ZaYguuYeDgIm0xZ/F4qriVExK+JWEV4r5z0kkMdYXyDPlAyZ7V82H&#10;TXLGZHdW5Aa3ZfEoAIkkSK7YinGwHRNFJEmzoAloslYeKFZFUoqcDTF3vsh2bU9BXk6HhxPrWHwu&#10;djad3yj2YF6BeeEgbdAVajtdrD92gl3lBoKciPezzwNd+b6YsYf9EnZpzDVYgx+cTwPkPBO8kzNL&#10;ZhfMQ/tduB4cwexgnK9dkCIATmQhyDvMpVJOtBLM55oaVgI6p/Y+6DphNbuYCCpSj9Fidq7tHuyp&#10;aiZZOspx6Ho784yhS8W0I0ireYx63swM0WG4LD33H73viBHYCn3bnyYQmMqF0FajFPj8cT7eJPLC&#10;2p9c16AbslhsScunans/10Ed8LXdak7e00x/K8H3MSfP8c7GDzZCAc9QZJRqc3ZGAtAZDbYeoj4X&#10;OBhk9nux5BavaP2vJIhAp4aaVJ7LENClSXsHFsZ4v3/84z/xOQcmkwl4quMNxFi5XdPj6UghEW2M&#10;29qNjtaL1fSH9jMPT+r9wj18wzxCd/Idn/YdYFO90P5+vvXP/6sff0xhw8wc2XMAAfqScB8H11Sh&#10;urVS3vuX9Sbzdn/dIrAB+ViWqCIcrwbHCmoPuc8lKC/RZYrawmLq0d3SS4gUV61xdCqq4z2l04Mc&#10;fbrwgWToRvRLnC1AFN/zdHrgWQYBQeRrFHzhrCBKKKKtzwez1X64qGi9FceabbSQ6s7CNVjZSY6u&#10;C3d6DoGl5l7XRryMdap66w50T6pLWHt7xmsA1pZRdheAE2ZtsTNb6y5wljRIQK+Yu/BcqcYhWBcZ&#10;36vBDtctP+zH/x0JF9cW9m73AiH9d9wH1/o5yI734rtk8JN1dhU5XWwXqHNP+21NS28g6ACvV082&#10;aM0mW46RiXldhPC1JzFjcijdwUC5f+3rJF6xTuLfuyOJRb5r2ubGH0BcsMNZeTY6jA7HXXp9eUuv&#10;ry8+NyQa8kA92ppCwIC1iv2NGalh6xhinriPYavJuAeBR4sVD8c99y5Ivo8fP/IaP1vUIJvIq/fH&#10;mh4fPpIMubUc5l9++iNn8yKOowt0gCvJ3O7d3K779Y3XKRcorbOoWVKMy5ncYXrYWYSk8yhwYcyL&#10;RbyAAOU7iLY3OANMIiYgCNg9qXs3CT/OO7k+4J9zUT1yxbzeqbKDaiiqrU472M2fkW3y893qhWuY&#10;zS0hQJNsKlWP31IsXnoNiQ620yHTppXPtV3UBbbWcEyYRAKdr3PHz7Z6COeLzk+IVrOt2JFjXC5y&#10;NajurMV5HbOVRRLv3+HvcCY4ts99eH5i7jDMbyLc19LPL/jXjcZpUo4xUzodE/mewViGrDW5d3xe&#10;RvOB8O1qcn0T8aUahAf7qVWrx7zTwW5aw5BivBrEdqM/C13S0EQCwqpcSHbm2YRPO3/2WWIeYPyK&#10;Mdq1EhSM7d7ozIt555Hbq7y0UCOr0zccMPBM9rsjbd6x1nHdfLajxD0gu7HXby1HR6cdcvDDznHf&#10;8Z1YH6yy0W0H4nsxETgcONeT7nDEY7NtqOM+jLQbR/4WdqvHlt+PnNm7J/ZKtz6MBmNeZ5yPMUEO&#10;H3JESPxMtKMU2M0uSQVeNfyAhGROtAi7wmenAAqRK0cDQfLoL8+aN5ZFTJ7rxg5mPHAqu98wU5Hu&#10;hkXzl28FeXpbD22NguinvSfO+eo8aI3GnsBd5VRGLCGrS5+WrkkeqiLnsFZmxrUQnGstiWQL/MND&#10;LRmfFyKzA5sYa40mEuENY7bWKyvS4t4Un7myxFUHH9dNzOitd44zNerKdRt3NkaXQDQP7TRmYVWO&#10;UU06KufMHIuFdcDxOcYQ78/BdTUpmBSbRYDv+/eEc4XmMgYHYrFbktAjXj8XxQp3lXPhlKftLE1G&#10;/7MwnM5e5Lzhx/HPfqnBPQwWK8X4gsqOc7okJs2FRFcpV5FzmokgcFGRzaCcxaS/tkTy/sIJ9lL1&#10;sCNwO89ngkWDE7BQvIVyEm3iurSt67ETRu2FxHayzzj/6QAe34vFxFZwH84IEOw0woMDCy7azsn3&#10;HWhuEio6ecZIdIKkMCFxjeQtuXgIEPouKVDAVBISHS2p25OF3RnY+0U2bgbTYvbbn0qq8NZQCExW&#10;G/aDI+tQCyZ9re+vI5QNxZuxGiTArYpg3y0O2aVgkMBKr8HzxeA1D/sVdiImd78VqUT0fdqU9NJN&#10;2rg6qGxbFF1R0flY3xNjobSCNSDXi+db8shb/czWJOuMmnris0TCN7wnw6qfx1y3ztIAbnmg1rWT&#10;IFJaiHwbTOoFKUdbuKTZgIu7WTVb1fMFkhV7q+0I9mMnOrfNW/taKw5A2SRkDso460DvVpLRzeFi&#10;R79L4FnmvMn87nOGwrx//jtSVYFa6yzvJ693X1WpdyR16kHxnuTMDqvRj6JY4SR7DFvcbY4JrV7t&#10;wV+9B6SCrZ4tWOKW9PXKbtGWpELZJrsXfMtkiYiZ7CSyi6T8GHMzFQQn79dqG7+y+v7WmONaPDdi&#10;62rMJt35v1BqmAxl530QdNUle92CqsjM2mO1JxkqOGIeA2w9F+8pGOL0dTXx0GdCy9xZFmqIqzG7&#10;IGbGYp1Ow51CDKpDqP+qZi0CLHiePvDvYXOCbg6fRn39olsY/xt9nwAUsRQsurYgKX5enEXnxkbE&#10;WlE+jP3eJYsHBitxWIDWKPrWbj/QRRzA04J8x/et7hZ0rNQ8gRBWjO9AF+1LdR7LooOGBAQSVpPX&#10;XGOTiqhQ4STb9DJpzdUWjrKkjW+pd89VcbAyydjmiOpAhJx49EzMsEHhMVk2RdCuF7f63NO4AdVU&#10;so9Hrmsp1bKSjTy9K+p+Hv/7/f7lJWttxKG6cI8QXKOPu4nFZWACBtyMKRhyklYAvMI6LifO9WM3&#10;3aAEnGKRqni33w99fklXeE2aNxrFTzLIh5Zy5jDje5Am13ASCPAFsW7HZFJfnxV3VgEtPc+hBXXp&#10;Mw6HFOKFENSoS6ba4pmESTbfzpctxm1jEeupkwUmyLFveI61r79dWi72eGKRX0NEkZxwY+5LO4v/&#10;8NPnFpve2BXG2OWZpNlFLeZB/epXv4JDcfr67ZWAJeetWYE5DJc+t4j53e59fFnd1Ri/m3Y5RaKr&#10;bGv9yE3O50s6Hp5tmZhcBAxbAVR/IRj/HF60UR9ky4faA+sLHQWXyxvB8rAbjHNfeffI83waw9kg&#10;ubpMFlWlvmcCQOSfkno3B/ZfxJy6hKDN+YDPxehcD3KxA4hJOe6XL99SzPgG2Rf7vWCWl7v7si1E&#10;sZdY1Le3vM2VZCY6sItnGdL6hy4t+n6SDddLr1sATuQdlPo6n2Gfg7nMkVvyOg2odGFZWbvoCB9p&#10;P4VF4dI7fqSodt5nQKU4TyeQqQ8uN4lVQkp2fNSJ1xDxKRThKkqJBvSZl2o9tcYO9c0qMOitxQDW&#10;QDW5qJbTwM72r0HOsHtkyD02jKPTTs5ykWJfIiADZmPMXNF9LrY9Va4oMhBOBSBMAxDg1+9m4UZX&#10;p2LfTXloTh24ZZf2Yc/zaWl1MOzUEHdJQY17dgPux41gBtjydvnOvA7r4tRq32P7A4IKdQ9ISQg8&#10;aL3Yfg49OUgk8TvQjYEXbOrYqVHVqbS30EnuDLLeZNfg5dLJqthjjw+PvDcAnATUr+nl9Zv+O60G&#10;cw8+GyeuDXRwFTuZSAAc6v+BoFPBWiyagXW19ZVsZfd0kTkEeZ/VBbrOXnt2KjqCeBy3edzVdqaw&#10;QuM6HmXZlkZhAxBuja4XE+eMXbbzHZaoTJfbGljk2oO1xfzO414Gk6Yi6raaqbvkBMnl+vOwP/Zc&#10;WkCwvxy5RLIq3PgDhWywiqsSDUAUAIJAIieJoKJTGteF/c961bjKsZ5k9zi6g2+NWlMgEPJM1Bqn&#10;LhYUmM3OD3a7iTxIWXjGb3/7W/48fg8A8Jo1Bwvds48niIxaXnB+S5e2j1++fed+Z6dx+9zs9oWl&#10;2cVWvsZT8OwfT098//PlJYniS73WfTidDKBKYK51uLpzcKGtH0QSZdG881TrO1Ip8rfBriqatega&#10;j3NOFP8oHEzZIlWRxuoyq8qJaJ+pa9rbpjB5Nlh0WZwZ3wZ2JsScM9X9ImjSunWlhj1wx7BGzKQL&#10;txiJ8XF9IoFedc/2WV2bxwOJ2+/1bDxqEhiLmG8Ck3tn1HPbe0brutS7M0ygMx1xVuNPw1bnUTgS&#10;8T3E2VkjRoLo6/mn/4Ag2dmOMQQ6ypUnxlXO+HatqN8zOQ4EnrMIqLSoO60h8B19L6cNe3HeqxnF&#10;FvTKf47i6WxiUAJNkZJBtgQCVu/+RRaFnhkZ/523uj+EJ9GtSs7QuNRCkZ/y9SBAVdMZEIVgwthC&#10;db0ZOTm6t7mPhhAzLf3cC2A9HNNEIm+dXN31p+ge1bqjWJGIZYtf50tJX79+Tf/4T/8tff78OV0v&#10;2pPFXZJdvDPseZ5/+OFHdieGeGDcbR2PQUSF6GddN0yymAyAQwLWFEdM7XzOJjnSoYaJ2b05H9Ov&#10;f/VjOrYzBGOqsP++f39r6/OJ93musgtHcwnOHnyNzhBniRxgdUk3BcTEi7pliect22xrzrTNiq10&#10;EGtf/+GDZh6jAx824pEL4v7BlhX7C6T+w7/8lEYIviEgOH5oz/zKs2ItZxIjIPdXzKkdkFvu2AkP&#10;i3NpWaqIDuwVuuzlHuNjXTFvQ323BP4kpzzsA8x9Th5dM7Pb/8jaFfbJcXb0tVElYji1/f3czn4Q&#10;WT88PVMEt6ftq8iwgtFRcLCKWc1BRpstgcX6+oDO5qNmPsJZQG6nFNDSadCxmnVrNrZF6E0HukQM&#10;O+dMd+5wacPAe5f2PRbZMd7C9aLZm3eOVnXDzpj/ctyFmlRiruzgPUtsy1axciOgIau6nOtqrLuQ&#10;7KWgKNspzr8f9tPoAN2ahCxayHFOT7Rvjk7dyG10L4HLtWs5Cmc/7g50O8LRDgKZdqNVOT/iN+P5&#10;qHmzyC8Lz7Po7oagEDPSs3P87NxaNtfgQeCegHNJ5FrluB8602U7G2HU1CpME/m1OFJh1iUP3TUF&#10;d7fzHjj7kEsPZXPr8P4OLD/5aVDzVes2ry9ptjgGlxJ9Y8PEyoYTjRzC3Owr9/vr65UuFcC80MxD&#10;Zwc0Iv0k3IzOGOzQVKzG2Yq4qLpepKZc6oSVM//z6LLsdVK1i7gmhKVlYsjIAZGvy8ZeAn7i2lXZ&#10;GvLkEjxOiDeqibteA6btbEgecxNzQPMdv2XSkOdsDvJxw+WHtNV/1U+iWoxjzdc7bK8/j7Q5CgQ/&#10;wr/3LG3y97jfexOKSaM0olkncP8+C7maFMwmQLO+PqSoe7c9rD9LP7/4R2y9rrw6x/Ypm3VD+P7d&#10;ycXuj8lPq+NpgbHXxS49IV6CrYNwAAAgAElEQVQNMQ+eWx7cy5R66+ToX8JnNdx1vyX9PZlpJApr&#10;6kPNycDWW1fTRsEZr+HuxksJdpPlzqjZZz+3n6selMsmlfY9D8dHg3329YfygJtdSXtXXridG8Fb&#10;gTN5oa3qMrCtQzz0OIiH4S5ApdRtffBSkrx1tOQsIorMNltrRLLE4ilOBGcGMQHctMqxnZ8WgEkx&#10;PyyKTlbpEeN+RYdUKLWiOwsLnr7vDlZMxPA9g3VoOXcwMnvRsPOIfveaO0NmO7tVOm8HoZa3uy/M&#10;kA/uGiOt5hlqANZ53dlFTVSi/KeSc5KkOZSbtc9BRJcdY7M/LRLiJRalZ3UGIRHETii/yqAC6pZW&#10;28UGD1NtwavOMPL2OKRq2KtG8F35hwqXrP5R+lQnsfZUQQJYcNgooTyt92SxoCOd1VbtpNTXi5LI&#10;JLWB7VqLi2f4dPMdRs2uG3jP9HUpA4IYiaCmfcm3q1uyrTbqoYPDXdE3Sj24OLj1oJHGHhQqQZCR&#10;3TPZ159NKpboEPO141CIWSO325akroPVGM6lVw9MJphGyzKH2uji5O+eTJBqsh2fy2T1ZhBDKZ6p&#10;Dm5RwlvsCCsWt53q7zqRth0kYePC4rtuRH5NkYBHC3qOH+x7P96HirV2yME+AMXKEK3j2IOcK9b+&#10;zgPcOZsF3VcGMQjT2RZKv08HXoTyQrJbIGeZdQCgK+DQCnSotjFXRfvWCeC62QWr0NmsLfT8rUgJ&#10;EjAIBsdjgKiMZS40dp6xJGLDwgbHmUjIItYEcTLavoTJp0mT5GuA7a/60eLz+lmIRZflsP/ekiEm&#10;b7Nvf7HtAC4TMYM2KPlOXTM5TuJa6NMOS9IjQSEp9gxicF2MnMHCkSq8zlHJKeZAcb4tLB6CbBWB&#10;gqKGINso+w4kbPeJd09Q+GMj36cEmQ6LK1j6IpkGmDHYMgYzh25baBynTS/0Z8+d9ARv5P3T+ZU6&#10;YLDaLgIlM3bHHz+n9PL9TKsTKN8xV3jgTGCvzaH0jkGC8ZFLBOCw29u23SBfDlGUbQB3Wx7A/cy5&#10;zd63ZXVSmnrxO7gzD8rLd6KmnF2Y5I3wT1YvBzGZVaTIfs22anXrNubXcSaWVpAPW1wK8L+6Ssjz&#10;KmeHVsBz1gNBNIHFezsX3E639PLtlbNf5ts5DV9feD5jC7LDZieBF4qll2/nLoK4ByMoeiHwBQsl&#10;2QYBdJeTxc6dMe7YNUgW3TSYH8DujJucH8YgcQncpRTh/X3sTUo88yZK+OX1b+xVEoEoEM2Hk8Aj&#10;qOHnVZ1ZsM6sLDnf23Nv5/vcSTLtdec3YXN+F7ffgyL+eUx9YsdhjFHYiO13M9tDnGhxGIpn7BvO&#10;9Ep3zhAB4i1hH1doU/YwnXBapOusDj3EL86Yg3PLoPl76IBHBw2tyEyGYZ91y0XfMFmcquM3d/GL&#10;QbC19NiDvws7p8hLI6cOsDEX5YDVe/xme800/Pf1UMSunvutmvlyL8ZUFyAl1i72t9zs/vv6c0AG&#10;AYB7tyn8SeiFOHNSzhgK+Cgz43nuqrrUp526S8LONIr4/s/IhUaJVXh/CpxxLhSVHGzTiU+rTp1r&#10;JxQDJN+FO884GgRd0/m7yF+IQveDAEYA9nt3kF3eLrZtc/02yjYR8Q/r/fXyKktKJ9ALAb12RqHz&#10;EOQnwNksG1K8z8UE3q79LNbMiXOGFwJfsy1l7+3VgrhHbQ1LvGI7ychtsD41y/PoeL5Y6b+IBKjq&#10;4gxgDiJOkq3lZsIJZN/I80idWFMXnuC1uhMYDkKq5wUSndq6ptUknhn2wVWfL5koyR7Lsj/uI0xo&#10;/ZFYNaFi0hK/abrLpCJn5/1ctm4KicMmCgewjhFjADyCCJ/ocoH9sfM2Lv0exV6JnDtsBNFtifwf&#10;wLAI6LXPOM22V0dn7D2pFbUUyaybHAeYb7ozhWurlJ4DxOeJejDwBcXCOyG289gQytHaDV1GN5HR&#10;mMv2+Picnj/90H7fkbkVSIyXy5nA0KHFHswH3R3lVIW7CVIRdqqcDwYCgxbFcj6CFRysnR+O7jA6&#10;qPPo4fTYLR3xGV5eZC/KOVFdqBEiKdf/gTH1GCOxA7sTPLKki8Fcn1IwgBlUo9Yk9yjAxMmE2e5A&#10;fCjqHtqorrctlq6OV8tiUmQiWVGWne/hTZbw7lyOa5xsRRu4EMhJzo6nbaS6d3nPqZhCXILFb9vL&#10;uBZ87llWuxBbocsDNW93Z0mpk6H3HeB9DZTaSe+ooYj9dMnoPaAo/Gm8E0P6O8wTCK5ErZpphxtj&#10;axSHmLNOuZ8nRwgXck6LHat0vELcc2D5vXOnNOZ3lcBfVs95MhmjDxJNA85La9Ti6x1gmpKHVLFG&#10;C3xMFxbncDQTrP1zBe6WUgCc2bFenS4C8m2TBzttzO1l1w2nXnb8arSlJ/67CzFMxtAlbPDnNybJ&#10;fU30SEQKJOuTCcX7PXqfvxOWXmiSyD3w5fO39Pd/+8f09dtnCgG+/PQvzAXggABhzoEiq8yudMSU&#10;JwpFJsbJyHmEp947OrzPfwJjfXdd7uCmyHM3UuB8ZHhS3ADtS2yiPdK36yu/hzgmCR/tQZ3xmkH/&#10;/PTcYsCBjncQKMh9bcMbrkXn4Xk589m8fvvOryM+4HO/vL6KGCeBdk3/9b/8rc55OKxV2fB9eHri&#10;7GeQNeWo8+s//Kf/zPlxrIeKBKsJnVsY8Zj3aLRPbzdQcC2+tjULO1RsrVquyiEhNjDGKAHawFyT&#10;88qw7Tq+7FZh54cFYjNiOIgZEHvdtm7jUZ3mwml09hB/oyhu5LWiueLp8JiuhwvPMNxVnmVuTECH&#10;2+PpQYI7ns2LZslBtM/+BH2//iSKizDS7EDiqrJzlDvVtVXJys3QyanRYOndK/LG+z/atsZ41u3r&#10;3b0vyU1gEiPdMX9hZdVrVPhhcjwD1nW5XkhKxflGJ7nsmFVj9p9yQhKREFpMcZ12sgBR2+4PHwuu&#10;ZNwcfrJJLe1hCb8DF2ft3P7vcn6lTSnWKSy/6S4BItCCC5x5qPkfHx8Yp9nxu1czAWaNwh0I9yDm&#10;fRN7KBoxRexprzFmqM3zk/NqiOeQ77c1fFmvxCVHY/Ag6YU7qEbB/eEMSeeWECSoyeMiws623Sm7&#10;AxouTnmz4ow8uZPk988WmANizDTQ4QEx94b87iyHI5x/t8sr7y2FjJjNmCIHKcTqrhCApsSZhoux&#10;MId5xhqQkMnzk6sUGeI9eA6udD+pxr7JOw2RvynW7iygXldZSWOBUnAD5zEKc+Js1LoMHiWcV1T4&#10;iKDlGCzj9eBj8mLMJ3mNFWH8cQ4Jv39PpmO/S0hW+XlwdmrWgrH3VPpZV8zPqAlndB2ieBLEb9iY&#10;BxlIgbz3Q5zn95jI/fMT7j/x+eia3Vl4F/tLEcm6WGweuAx3yxh8XNilih+iqCt4tPSzBolVZ1+4&#10;cA3Oh1izzcBTdW6WO0HPNN5iHqAooKHYyq9GUasAEfA9EioSJuzCuvvwPugmA+LohLwnC7syMAmA&#10;noYYMq9E4D7R5OFebj2ZwfsCICOI3X4OCe/19srBvdNhbwbVm8qkZBQZQ5AYlsjtbFeHgbbxue8P&#10;4py3gliqQ9uvLPcKLpADSpJ/Dl5EMYLDgJtujYWUqI4SeaOumi2hyu4gu1MeZdum3gWLTgYYzCRL&#10;b/qLG4BKoNpVbn3upIt3PSctkHGqLPAKxxEW28J5wG9SUkcrpKqL7DkqSAQUo4B+CLZHZ1ntGxJJ&#10;kQANfS51hhUHR21SkIXwYiaxNIl0CRCE17nYpgZrY11NUAY4rxbhuM5kVj8O/0jiYq1xA5dQ1BSp&#10;zmK9Yy3SPjHmruh95rDlSQKwk5XC1bYUY1j6xayDn7EFg4e89uCUFx7wvRgwi0aLp6qEPzZlMGza&#10;/u4WM0ke4Nmy+vOOOvzlCmUWsiZ7R8c9UaKdFeP42WF3xedi9TZ1QeUuuJoM0gy+myyE6h0a7Ivl&#10;YbquG4GSRNzfWwxFAqAEXJ+VSVyK3vXaO39X89PqIttmYgTYlUxUp5rfxYwtEEppOPjD7kJZOWyd&#10;fSSq8bztWakhv4Ip+DmSQEXOowBZlOXrHsk49+JkIGCoBg4Wgn5Xqm1GJku0aDbIH/EVhy7u2eSk&#10;IdNiSYkuVVAtqUFi+e1sYKpKqMHc0F5x2NbX+ep7O/ZDVvd8K1A76er1SYBk0pwZztTk/h3idno9&#10;6Wdilg9+n1TaUbDoEATYQ5uBdHcgFp8LWA9jrKMxheJVubOeX9jhQnvHrmTyorJYHUYlrvx6HJq2&#10;U2HyUDCoWnsikgJ9AJOPSedAurPWiuRyiKRk3Tpy+8ryfr4ngUYzXtvh7m7rtcayUnHH2LsQ+IOI&#10;FLZvefjv40J02f7y0mskeWYA2o/x9Xyj2pvOntMhff5yS3/z9/+cvr68Ss3HuGVlMPfuYFBCuQct&#10;TAwWDAaGB4OWKhJHzgGimnqUZQf/dVQSxueO7HVVLAGIyplYRU9Pvv225OZ5lnSmFVmCRr5RLea4&#10;VxBHzNrmDq5boeckUyTcSEETB4Oje+MwaWi39/fMn79SpIK9+uYZr1jah707QGGjuNP8EuwZdpW0&#10;+3E6PjD2oKhHkYA8B/Hn85c/ar5s2giK5HykRof0Lmx6Qhwi0jaPm1gjyMNPnz6lp9MTi+vFHUac&#10;T9IKTQwnD+I99pDIof8PFuEvr//xr7IB+b1DZL4x72DhmWxLx2Yf5Ry1RqeM8nBagCcJCvIQRPj7&#10;X/NzW9NQeoJ8YV5mjDI62PF7sJ8ws5BEWo0ZX6XXFQT32j5YPB+QX3enIKx8NCdFimp04J3fbrQL&#10;Ww2YYw8Sj26f9woh1ioJDN1HptpBySjc2MFgxwoA53vO5NFc6dUWUeoq2/XaZQjRUIAMq+u5SfbG&#10;vVYx2J5c9ySLGbotqmMX7mPMSNRMPBGOi5XreMX9iTwLMQKdg0FK7j2fLwQa6uKa2eUFokDAp0io&#10;iIm8BhI48TsMoOwlZaJtV9QdEJoYVB8m//4Sn9W2t7Z3Pp5O/R5oZlp1J6vyniAR2E2424in6MYS&#10;abtjLKOF1aCO9Rnr4XKldbd+fqfOwt1gkvCSvp/fCLIif8HsKM5YKiEeqV0UF6MKcC49PB6dd45c&#10;O5frmfOb4tkj/gJ0OYyqa6MTjd10JMpWd16GKHTymt/cG0jqMScd3QmluhVAHkaTiJycOespZjXS&#10;br9Q08IcHgCQ1o3AMgDBGpMSpKNm+txurjuKbKVy1OwEZCrtOXWwDj1nj/tB4Y7xg+IaBYXDEGfV&#10;IBAxBHFBFKtTRvPPYWPXXYoAMHVnAJOLV3Wa4eyaDoc7okDfu7LruPqeJM9R30hoOMFwdIPPeW69&#10;SZ3XAGN3fQ4pf6vX6T2Au9X9ui4LnNImApS7UOY6CCcfV0ckFWHJ9unDR/7+r5+/EJM4EPzfk9yA&#10;W8zo/GS5RYeh1vjj8cDnjt/LTvL2bDk39Icnfobf/OY3BD/DIQKxELEO7hL4Z5Czc1n758gmeETy&#10;iOyKGXw9ha/vSeKoWXlfKGq0G1MVAL0bFPvH0V3NriPm5A4D/n4JF0W4KX4LCB9I+PEZgiAisi0R&#10;d59JO2xqffwnSEXFjKvrk4mEP/clyLhJ184Ob4o3RhJOO8844rpco4YOKXnqnXLr4ic4KR6KJF04&#10;Vuj+Pg5x3qUQ/689Br8nFe/Pwmo8I8mpA10h7pCKF+sjrL/2HnsA2mVHEv16ETlUp6HbNgIfQv04&#10;sjlgYW2DFS5nLtnP5ZhlbCFqqq5+ati7uduibJ0hEef9gXv+maIGA+qVw6kpRivo3vJMtCypGOHh&#10;GguSj6NLRK7xqzkcwu4dCmhuozM81U6CULiaRKDmLCL657V2B/Ujtvj58LmOJufQmN3W2Pdvb+mv&#10;/+N/TP/4j/9I2+kDrUKXdiYMJL2Ro3x4emDMnjzLVcTnTEKNn7kkE8rCAroVooUkJYXjg+4juhT3&#10;7KTSM0azw4Wi8B1BK9hWwhWG3bC0SV0p9kVshxI8exYdRJldMI21gPlgi8aKXC+vJNfU/KB789DO&#10;i+G0Tx+Gg9bM7/4n5km35cpOza8vL/y+HR0B2no7X7gOkSvANp/2oS2m/fSHz+kPl+9pGWeO37ld&#10;gfEc0vPDxxTCatRuu/a7KIhp6/L7Vd2BtI8H4VglXBrSgThO5QzM1PMYNaDsJfQaqwicom5FXE/J&#10;ijd080o6f4ZWpw4WJnO9ZWFcml1ozBLd5y3OnodzixOPwonx2TA3c9IzIzYLkRLmIR+PFP/ccjtr&#10;5ouaPlrdNBaRHE/7Y7rCVQLz/qYY77VIRJPibDN5cAdFjO5UCAe4EMHe/4l1HSK2FM0Egb+uwoT6&#10;eBmPgwq8fi1XXuNKsZzE4HvXfYgMszu0hhxdZgrVq0ltiDLmXPuIIPqvYaGtqmtZN486R9RroLiN&#10;6ytV2Dy6VGVre0iTRbS0qk6qhY/jTl2pVc1EzIEmzeING9lq3DHwdBhdIs8AvFTWzLoZbhXVnXnM&#10;Z7JyMXyNHf7519x3uZ0TD8+Pafr22hK4kSiyA2n7PVfatNJuEvsO2N+Euhz3UvbdsGzNxsgWYGBV&#10;JBzt5p3vjcyPlSPysdWBnIdGu2TmUKgxDjiXEK9lPSgYGUT7pcWNW2FnHW3AeS7q9CEWnAMXER6t&#10;Dvip1wFcI7guiJZGxS2JMNQVXyDmJqZq7Nbxe7TDHm10o5lplSCLeTtxPonAONN1iEar9O7c6/VO&#10;WTZBpQWKnSCnO6eF2vl93pHMY82LRNxq98rixULYgvefBm+oyE2Vl+r4ksDo/giOM2GMHDVt9a+u&#10;Ux2fNbiX/KfP8PTOvlTnaPXcTtOFvROJw8DcXLVPYYleeXbJOaxwfQj2Nc/XHfCcUw5Bjvp89Hz7&#10;aECJOpF7FPmK7YmJ9dQSg8v1QW5peUca5lTef0h0MqH4mvThQm1HpZE3WNxMJhtm0OKQZjAbxJRT&#10;/CJjhHegAEmKKfdkQMXBrV/P5TKzzXyh5Z4WxWLwIdu+IQ551D5M+M2Mo1OGwN2rmPceUNP7AjmK&#10;tn3Yp6XtPbkQOrk4bremlE5yxn3pn6uGgslkwKBuMNSkg4H3mDfnd3CQiE0oEnGp9gQ3GLskdURq&#10;A4nkG0y2cQ5UFGdB4FomsHWKBhnn9mAZlLrDjRHFSYxmZK337Jhb6apB1igEkueobTaudVPAkGgr&#10;6qIcdBjRUjdmB5TUO1BiMQwmMXjo2dpqn6Lb1W3G0eUQ6oEgVmM2pp+vFNKDSPJiOx5VJLpvDnoU&#10;G6n65bMpfcO7LbuTwmbz0n0huCWVGARLSBoPeoxvVZFKEstFldJwf+S19KaNIPlY9HCxex2aTA3w&#10;TAC3FBVrzOGLzbSqVZ7/693js9MEdcFBiUw1jJNBCjDDMrTqwY4e4s59VUxC4VBBMoD0Ydr8ymdb&#10;Cei+VHU6UuWmXYyZjLy05Fb6ZRs4biMgkX09cY8OTRWKc5UqJ9mLfPS+yveBxK/7+MXkEwTFGF2l&#10;Ojz0HVOqoUDJk85QBNlRyij9/NILzbCAphK3SqmTb4oPmK2UcupFcnInIwcrs7YcrUrapz2SwnVw&#10;e7k9+md1IxDIqkOPA6PXIe457REjoYqDM0j0NTmZ0ifDaphGCyMsRNA6CEAmlG56vgDcIl7HmuPM&#10;taTu8ZgjGTNXYh0uVd2Cs2deYd8LNHIcde081sH7QodiGaor24EJT/D1Xb1jgGHNNiNAjrMKlIw4&#10;nzWEUkludOJ60LZgDFWNo21gGQ5tx0BLi7WmsLrRcPiJ4oP4fKGQxc9BwU5l47Al5Kk6VxxkEysg&#10;1uTJn8gT/pxf93uSRdYKIk1EIZJa2Adery1etFz/89fX9Pd//w/p+3nrIljsqUnLvpRkeTp4vdJy&#10;WQDptHNnXdhTjwLgo3NXAgKpOUWY+fqQWA4adB2WExTWJANXJXUgBIQZwiGHrKOAn6a+jnR2Zkse&#10;pORlPhOdJKWYvJc9TJ+hC6AEXVBWtAOc4CltZTbiMbo+xsNIYA9D5Ql2IbZBGR0dROXCpH7/8Nhu&#10;yz6dnp7T73//+/Tpxw/Mqf72b/6zkvcqULGYrIh52LM7T1Dcg4yMGVwSVAgoJFnggjRmluJe/tX8&#10;P6ff/MWv0senjyJu2Tl8TbfLmj58OHG/bSXvkEKV7vD/y+vf6gvPdxKxgpiPrgeICUZ0w8HmByTA&#10;TtKjPrN5tDlLgBlJCmPlrypoCE7UsM8OGZrBFReCyWKzcGSIQigsujifa2cb9LscqnQHDPm8fPn6&#10;WYVotjrd8zKiXmKNsiZ3Nm1jEK5FM2MqCQorsgB2aPgKQRuBa28dDMErSDLk/2s7mwE6jC60p4Nm&#10;GIqsiM6/ibl6OD2sLrbHnUBX5BE4o0NBPtnpZbFVGrvTDGKjiFQnghgQ5A6v17dOpIAoibywA6vL&#10;apvMkTVU70JKinGvbxeCDDyzAV7k5C4lnfPfv37z/bTwwGQz7ccJPCz9d3GWd1aOlG3tfnOnn2SY&#10;ytGDIAJ4dysrc6uwTY16SAp1kSacfXhbSHQFCIC84Ihup8NJApHlstnXlbAUGrmW8b2VQFCrWW0v&#10;fasC9z9+/GSgPPn5riTXcQZgrYDcIejjswFzc+SEcOH9Q0cjFPcAoKHg55o739LbVd1i7C5lp1XL&#10;yU97sn+qX1d2ueCz8TONuu8PVu/jrIAzgDrfFjt/VNYxASjg/oQ1d7xWz9+stnPEdcVYAJ4rAfAM&#10;+ky4DadJ9xprJBTkdLGh5Xeh0h8kvjqKxi5YXF1zDQb9lfuq9o6zevC+kVixdoelXdi77nK3jyWB&#10;HuCJ85Ln58dOcjEOFHVCXC963uiACdeEaQofjI3YuXnNRD0hoa/AZpyF39/e9Dxpp6f8RCIFjYoI&#10;IVIQjdV1f/FMY9iY43vfzt/Fn43qVt0lESen457dGZhvyVTpsKPYZzwoH3r9/oUE2cvrhVdOi0Eo&#10;0dHIsBcoXGhL39bih8f0w6en9Lvf/S790P4d1nyXc2EH1tvrmd0O6FQk+dS7qSSGjKq25+Ox5nMA&#10;bq53UtfFJkEC0Wm9dDxkrCJQ2OVu5wSuEQEV/DNbMDD79wGe2ZlIDPI0bANBqF7dOUvr6LYWsQc0&#10;s672PI3x2KIDio6XynV02p1kg9hiMEit22InipZzAcEfYY170/w4zGRE3TlRjK0RG7oNxjWAM3tO&#10;F8nt9vsO4zY/LGwjk+fgxWfunRp1I0EVx1fvEeepqLdDPIJYCEHEaHzEIOVokJ8nRhEShdg9Hk8k&#10;krWPbd866X6OYX+KNeZucuSS6IjdSLYk3Ma1sqAL5bsaXlntkpVSABQx145rp2wibgm1fa1J2BSB&#10;0jFcZQbhJ1w/dqjqlqxhZ4q64ajaFy2nEJ7g/CBOdu11a4hJaxUoGwRRFzrZmSjiRNz/iCvC29TF&#10;FgIO4g6ElOAk8tLixPd0PAzp0+Mnvsf38zfGnt/+7i8YEwfP+mJzQxJeAFcDjYWIM200KaV8SDFN&#10;9UfUx6z/2/rCLGIKqwZhp+iE4zzZqlwn5tJdzi8629nxLQwHol90UO5Agr5FjB41VmIYvLdX1i0c&#10;KaObrZog7HxxFKFeWAXew2XrA62UZfGKGcV4gXSDzfJf/Pq36ePDE8+if/mv/y399V//dfrDH/8l&#10;nX514u9cblh9U3r5/NZqmf+aPn//RiHo3OohCDJX41bIk7Cvnx+f6epCoRTEPaOsx0diPNkkWuW+&#10;WNpa0PidhTOmCdwTQJmIWvO8GSXMBJmi82NwPWq3CMSDWUKadfU4ItQ/T5mxEtFtrkLIi0H+OEN4&#10;/+0QMY6z8zs9d8S0h4dji99jeps1s3HJeiaY38kmgqrxWIw7QVbU5P02uvNwdPdu4Mx29jBhsLr+&#10;dCBRTDV+pdzV4398tk+4lyQdtT+x7rFeUZdChPXW1j3dvSxyiFqv0NZbOBBIRc6THpQzU6hLPNnu&#10;HXPh3h68LovFIyEUyj5bcF7LRXGw686B/z63Gw4RFp79Zb5YLDbyn/WgGAYci7kw8dTCHDBDjLO6&#10;0y4JK+LzmLau4BgLRpKxJtpk0+0EzRNwKnk4iRiquvck2VoMXZBbQbTRPvBD+57bTfmyRivKiYAx&#10;MduKelLjAnB0nDvn60Xd/DnRkSXEDspZ2/4uEgoh3jIW7GSrXtZt/Eo2hooYEONatGTmVqMtGrEA&#10;x7bZc0ixnx33lhoxbmaNBnKVc76JVc7EDIG5oDNuPx6MKStfE265+ly04Bxd/ugAHmLsmGqssP9W&#10;0pe7c4MHb27jrdYQMSXNa68b1g4BKH98yH2WPB1qfFbB0W+psuNNVbMhaXqZ1KncBSfDYFtZEaKq&#10;DHU2hK1oivPZQqBk50XO7OVYN71XnBlybCkaD3G1kKao0SVLFSohSXJtXIt5FQsBnDMKn8G8ySqX&#10;rJyU23nLDWPs5c1lLq5Xa3lyHe2vDXHfbWSLs5+ixp0xq8y6hzjvqPs/RRE9RHFaBys8N2CXyZ5T&#10;vOqh6Zd5ZTCWGrj2gZB5CFtOd01lJ5RlU1bhAqLTiWRTDdB8K1DxYQQqVD9MKenBhMO2AwFLCgbd&#10;nME2QMmLNYKjrAzHTlZptkPtNonx/d1yND5zlmp4vlyt6tx1lR4LNGmok2wBck9+UiSLa+oJtoJ2&#10;3MtghzVYFkEZyoJpHKxG0w92xbA3z1pWFyMG/+wJ3MnMNPRFjhsCyx0MZE9UCm8AOBS0kxlsASVS&#10;jpLFD2ICyr3sRK14EzjRZ5lv0kFdFrre2kFZbfQgpUrM4vPg0ygmMCeDz2IxCBrK1fZsoLTVvxcl&#10;Yjl3mzUk88i3YIs0pa2DIhSGa/+9kbS708P3swx6BgcPYJaWNPdr33oeRX4VF0eDCQkK6JIUFfxc&#10;QcTHfskCM9ZQwg+pJ57a9EqWuwVeTe9AlCigh7C3rPL3Li4qkouHnZ/NYnJ1tDotBbnrjsZuA1Pi&#10;AWn96her8BVoJ8JSkzbfk84qdFcHn6RuoVUWD5le+CKsGRDx/UgoJh9MOVTsiTGgBIkcpI3BCCT1&#10;VFgMBz1TdxWKfcocHmUrGw8AACAASURBVK5DxmsKw3KdBJJ4y2at7vbxdmhm2gx2hWGW17pipPzO&#10;RThVqoTwIak8IghSNUR5qtvzRefgTTaEu7wzyBKWwSstAAer/FN09HQVug5lzDRZ3J0rhfS+J5Ww&#10;AoESD0Xr28t3r7/qIkFrCHY0PK7KFqdDvZ8iIgwCMjZlpg+B9m+YE0WLUypvpObh3LTZCr7eKaoW&#10;e3YOAKB0zKSKMsnOq9Q7OyfPXNJZkbgu7Lwu8h6/n79HSfw8SM6wmlxkEonzgFYW2aKMtM1FrbZ0&#10;QwcVDn17K8ZsUVk3Vc6kEsk4WOFqIGMpLtI0RyqS+JQ3QJlJXXR69PtqFabPXw69X0oKC3AWedlq&#10;+rI4sZ3THTfqPDrkI3/e7Encl7VGp4NEHzh3OPdnB/B8TZ9+QJfuJyoKb8s32pLgrKP7wU4qUj23&#10;UQlzFPtZ6vTJs6SSnyuU2igwUDDSytaFZp4MTHtGGJSDUDWjSOR80KrYqk78TNUrzmMRi0X2Oulu&#10;BkvR2RCzfSMWkcSOvZJSB5gZo1cB99FFovdSInxZAZbfmHwG8EIRjuc/kDpHIj3IzpVChUkdMSRH&#10;oH5Ft4ULiE8/Pqdf//pT+/dr+sMf/kBiVuSk7tP5VbNTIHJAUYb3wcwwdATzfrfrAAh9XaRMxT4L&#10;8Fs22nN6enrgHsdcMoDhmNUFoC2h+I0Zz0P6719/cmvEDip/6ou/vP4Vvrhe2hqajrKnBLBwaWsF&#10;wpY6Gyxzp1zbxbYZVI1xvYUNVbbzg6wG8RreLSp1I1YDI5xpQuHdQQLCUeQFrYxMMkQ8wjXt9jGe&#10;QT9HMHpdaFHG7NyzC1ef5SUcTkYBTTwn5hvJeXQw3hZ1PuzGKuXncGznyDldUWdwHp3ye7w/fu/t&#10;ttlt8WypmrFyPD0T0JpcbNOJourcRqxE3EJ9MLlmgaV9EVtL4Bk0H2IhwHnelwSQYu0d1QDZSb4C&#10;HLutrCsYq1aNKNhPh66iRT2Fzgvee+dYfc6NSUnmqjdZwl7bn8PDs4HfbQYkBCYYG3Bv7zm6yzHm&#10;IeF+A9wQ6Fqt1g47zoGzbUgUT9XnsuyXSBJiva2aabTYtmxva8eY0Zfs8PL6KrIEXeuIt9V2sXKb&#10;yOnr9xd+H57jxJmZk3LtdXXdICEo8iYCdACDMM6Dc0ZkTTlJ/al1nqwkb//9ZEtcnCkkJNF159lb&#10;O9gRPTy03yMQGF/HteL+yRZTnZLR5QKQYWbX5mzx62a7K/HT0O0gOesbcfymWjN73qa6OH1Ot+dz&#10;ubIPXaAn7VB3xA/UEaJuE1pBpg1Ur67TdoMA6+m0F3ExeOyIO4BDSY71T+5hCHFe7vUI7i9mG060&#10;NRUo3I/U/F4VHrka5mNpHaqWuL1p3qSwhkwXJHV0JoO5qreCWM4WOZOEQnEzpg7GBelEMZAJRoD4&#10;WJG7bIGhwc7rRes7bNAeALxyn7T7Dst3gIjuauTHqRsBNfi/I8bRPgwChOPYZ0rW6LR25yu6X0hM&#10;2SXl69fPJMdgI/90fEwfj8/Kb1fZoeKcxvN5OO7T7/7yx/SX/+53PMeLSZfX79/Sl88v6eX7rT2z&#10;QpyB9nNFQDuBOKnu+KyKHWkif6fYsK2VyzJ3x5v+yhZtBQ5Ttuc35RAbqjsCdp0S6K+Mufo9WjuD&#10;lqGIMt/HddEan68LawAJmaOba8d8U/dP8R97Cv8MvAV5F8gPzpRssW8539JhPLW9cKWFMWyL57bH&#10;EFOr86Ow9Mb1sbCaUrcKva21ZzJy5RlMgG3dQO/xKeMabPlv59+qTqpwjJDxEG7e4g6O1H/25y+J&#10;8wpzNzQYqS6e7PqlOVDaq7t0ej6lD08feB5QdHrTuAfgnOxOHRSD9ruXbiONv6cbxno3095jLSiO&#10;SZ7YSLs8dzAbWI6b0vHGku8uPFH1jVhywey+vPbuRNozsnNM+MxgjLF41i6bFHLgUgKVtb6m7Zdm&#10;nc2BidVw1EH+UEZjm9tFzhAQ2p55mOJr8bxWE+GZ89iiPi4CVokPPD6O6ff/y+94bzES5R/+4R/S&#10;6/VLeng8dSenoarzG7Qu4ouISeUVGqegDjCQbyCXcD3sxE8SLUxD4DgSncfzQHnLuv62SNA/u7Pf&#10;5zG6m7hv1q0rCiMOQMw9UIQyEL9gJ+MdGXY8PKgGn00m+tGtxhNi/A6QuuttkSib59rIuLDO1y5y&#10;fP1+TV/a79vBeryd4w8tpv7l737b6pYP6cOnI5/N0+PH9Nvf/L6dXdf0n/+vv0+fX76n72+XFpde&#10;YU7U/v07z2qct8yl2tr96rOdgDwf2GZvnydZMx4f9nRXAtGDeE97dFueI34SRYBzAQiTcm7Pc+/1&#10;r/0IcQnOzMU5lXADY40VtsBVgtQhWwxbXcdV5rH7LIEMx3iQf7qK3DA+lWkNLWHb6hE6JGJQi+4k&#10;DqirSLmd82j+pPFCYix2qhOkFzj1JrK5r03ZCJKSBf2rnAnT1mFe/By1zoXVI2dBXniPf7IbvqTe&#10;VRbCEsHNmWQFrdyzrfaH6DZPwiaZayvW3+f5IVyQO1Ei/tPJxV3kbhYcLZUE3HrbC39eCztE33zW&#10;4zMizxqr5poT5zRmvMCRYLewySHbJlk4m0YhRQca9vx+r65EYcIr4zwIYQi5vn3/rPgTOC/IM9xj&#10;zDue4M44trO71QAZNYLmPmJ/XG/feK/3tKQceY7jfAFeinnd4F3Cold1xtZ0ofrkprbsYRufNNq1&#10;LRsXxSOcLYbLO81jhAB03/LX0+5g/iFzvd7sfLl6nZCfRy69zN4Lo7DVwWu/N9zIQY2UcdFYNLmp&#10;ZZKpaFYDXrAzhlEdX9C9eG3XgiYW8XTveSPWG0mComEcjX0LN4yvq6lJ/I3WtWJy1CnEbEpKvUv3&#10;7v/zfCAhTPOzLnbl/c2pN0LdY7Kbq2QmfiS+TTiK2ilX56J9GLgac+xOMOTNUTD2GOxs2e2Zhb+O&#10;FgoUN0PBvp7PJZrXfC2Eyt181P8beb7jU3iUDsP4jn8aTfIqPyoWq6jOQD3FPRh5G0aNoNN+b7Co&#10;XD3oFQ+9KvkYh7vWzN4Z5oMWnT1rTtvsQBNri1pOR3cTUWlggI2+u8aeuZA894itr2GD6OwZ1hF8&#10;uDJ7l1KJ87IUQBC0FncHcJ5CUndePIRQusLScGjfW5aN3CPDO2rOUzVZE5kBbycS8+Sbi5tOUks+&#10;8EyBssg3BKH72XYpSKq088BXfR61na9Wg93ElsMWcJDyjF+r+h0AGFaz+Nxo0XI6mZQF+JDD/m/k&#10;PWMArdEZqs95PA3unnGhTsVcNpmFBFLWSrUdjFAb7PPiLicEBv0urJlldUG9q0yQ8b0cqtwO08L7&#10;4SS4vPf4vq23bkfHlKIEyXFg6gal2CJZhq4bByuV5C4iltVe6/Jvrxx8DPXLUWrCijsZ9op3SYuL&#10;ZyZTfI+dD7WFCed+OjKZylZwxGHbE/jYTFYiJRcbc5X1CMkKrG2etMMGZru9Hsk/biNp2Ek2E8XR&#10;NxT3VBON+kxUiJMYn9TCjFsJFVIKq08HKbwLMfJiW8yblCROeAFsg+wY7M2Nln0GzHWzPkhshZ9I&#10;0MLmiHNoOIDdHTEGrWmrC+VBJAXJrc74yPhwWH/0pR9pEzDSWz1avmVbA+VisaKB8ybLBjLREx2F&#10;3Ljde1xZKJQjMDOwmhy7XoL4OdCWiMXE6kMnDijbPOE9zy5wupozhxJyZdFE9dc42PY4M9mepm0Q&#10;eiSBCv6Oaw66VHvt9H0YWM6ken9gor5WJVPX9a1biOlzaRaKnqVmSsXQ+wB3WOgCGGrXDQujx48f&#10;OLejtOSRm3E2+IhHAN92APu2cUxDJO2+b2EbxZmw7rALMQhigK8fyW9y4T7xYFx5EOPHaOc1xkFZ&#10;+r9jLhGSNzqwgKTHeoMIpAz8fVg74xCgoCwNyiDV65JXJ4rZM2ZV1HOux6Jh1iPJvVVWNkPfhur0&#10;5qE6qIhOKq7ZaeEO/JRkISE7hqUTiNyjfCM9Awy0j4RzSVZMgUgaNUPxCDILgFcpnsklMh+bDXHo&#10;upy5dgBOY32Mi/ZLy79abMSM4FZkXWp6/ZLSD8/tvY9J3HdenKbcdWr9Gb54D3IyATy2fXSWsjhZ&#10;DbqqeEfnAcYvTdOSngHGl1OaL9/SI1Ys57KM3AOInXhG02Hsaj2puDU/bKSt0KCcBlF+nzsoyn2S&#10;Sy+QGQPG2W6Mi+Zb7GUPRXsj5AIgzWwhj9zihqIHAoQswrtM7r6t1STzzWKOqwQQLsyo0J+tdEZu&#10;k6v3mc79pW5Wb0FyvGJdImd4HNo9aqfgvhD8Iyi0RkIta7kAjq5vr0oE2/f9l7/5T6k+XNM/v/23&#10;dG6n6DnNPBNR9EBNy/Jwf2zFxLGLFzDr5PD8sROfoHdHx+oQQgW5SGEWOmza37+9/JSm5x8EHNgX&#10;AU/gmE5peWn34zYK+6HQ+Wql6o7K0cEW5JDFS/MbwQBn3tZ5fQ+g9Rk/Ltrqn9hjobXIBrKNzenn&#10;rVFRJLl79RTPRXRnQN2dbyAxvq1u6fKfWPjBn/6ZCgyIuqf0+//1r9Lpf8ucQfXH+Vtbz7v0Or+m&#10;pR3Vh1ZQ74aj7Iwm9HkUIAYtb6RParu/e+YZVA8DXF611mlnDFAgh7hQHQxBWO09fwPPC+Rc7zJw&#10;Z+Dc/sd4T3JuJSm4FWGZM22OUN4mkWqYkwiXBs2wO6Q9usSqaofbtaSXb9+oiMYMPip5B4hRBLrT&#10;VnTZ5pApvxHZAOU+XouGd7eYeHLxntOPn35ksV99luM9dqNsM6/zG/Oxs/OSNYvEOO7V0YEYhq4b&#10;Ftyc9T13G0t2NhzwtXb+Xt/YcbEuwWZELmPbtdtKS8BaZCeKvBf5QszGwjNDTnOdtRGmHOMqAFDs&#10;W3yR5fPl9U37tN0C2C4ivu93Wxfm1faKIbziTJd2DmCGJW1gnTfAzpTPH+IRCEEP+x6fQJosVvhi&#10;fm5u9+Dp8Znf/3h87IArBBUSMNb298/p2v6XTDqd2/0AEDVWzyb0rNndTrMBb7RCvfRrha3uYtX/&#10;AS4HbcVcz1cRMSYhkUMiF8UMaQCDnHvX7ie6yWKMCAVREJPt1VGVBtW5qNEAKONzs8OB6vwdz0D8&#10;98UdjjGrXmNvAiDe+Z61dWkyWQTk1URcy0H3J61LgpaKma9tTQZxcDQ5ubczgLrC9PlA4ONexFlK&#10;suwOzMI/kbvekFu5fuVco4dTO2eMR1hU2gXEAJnb3uC5ChI1CcBfinCLOhnE8Uz7PpMQ759UF4QN&#10;LoB05rbuaOI1+TMsNz2/K7pfZonV9F4WC+xbro/Ov3Yv5pstdLHekAOivmoxAOv40vYTbULXpXfk&#10;hngBMQ1iCdrp7j2awU4FeOwECW9ylglRa5XaN721PcXuutORseb7+btshVs++/aW2Rnx8PDU6yqI&#10;wNVFBQcDPbvH54d2308EWOfrhUAU5r8+Px3Tb378y/Tpxx/S48OeRBowjj/84af009cvJJ1Bop1f&#10;/Ww5e1z3YDS5clsushBMqrFElinfEcjm9VjMbvTORdd8zsOw4NAhRbCwrSt0fHOkDbGPRdgPQ1El&#10;WazWgoG5DtYUZsBz3qPjOgBJEYl7ChknC7wP1V9vcfzrlxfO/VU8ljgB+5j1yU5kPTp58VzxOp+/&#10;9Fm1eH7o5kMJ/fjwoGuYRJ5TOjBptidmvUEgNxd0gB0Zq0eDllG78dkxdsupCe1eqHPYIQBXitFN&#10;Yfz4s2JaJBrLlseyDnMNOsRA85mIaFuzmBF25e+GTX5mN8fgeCPh+jJgNlZbfY8tHpy0z5/clTQh&#10;N+TaXGW1nHQP+RkghmuxNNZ0nLExOxbn4bcXff3WbWl1nwpOeuzRy+wZp6O7mSvBXNYIuCft7M5V&#10;9oQUymR1ylCjuoP7yUqx0ipFIIHmkjYAeLQoFjFP8ULdRMApxsH36v9m782WLEmS7DAzc79bRORa&#10;VT0DEgIOIKBQICTI7ybf+MJXfghHCBFiMD3dVZWVsd7N3Y12FjW/UY0/KNyZ6MzKiLiLu5maqp5F&#10;AeCg3wOlI/ZtzIvkrPeRX9+fXtPXlhfPLQ8H2QGxCmexeh8Arfb8PFPbe4VuSAvfK86v/eE+/ft/&#10;/5Vzp3Gefv34NT09vqTlogYt30fRDDvc3k2IxZaJsYfvxXbfyCfUvMYMYPVOs5VrnJ2YdV04WeEw&#10;cF79cgZJZyaBat/yfd6nUyiwLuwBcDTD5ZGg7uvpG+/n6+lIkAjg2v1+z/exByiy33V7SDkHZI4P&#10;ISBXRMyikxlJRFeSHUeDcofdAxc0SBf4OZzBB5yhADtRD7X85Yqez92+xc4DQZXj5Tm9Xb6n5/mu&#10;vYEPaffjp3R3P6bPUCDvrHha5EDw15//zPrv85cPtFe9vLyIvNPe568//5Je3x5Jfnp9/s579+0v&#10;jy2W3qWff4Zd5T2ViuOu5QwkgY/p4/0d34Oslu+4bkrLWWefW7Adv1wn9j3HzV1v5k9VxUVpZxmE&#10;A7uWf1yuC8fc7PcfuYfwAAELYBcdkgA2ts9/brEav/ty+i19uf+aNnebdn0v6rWBbIO+LRSal9VW&#10;PgCNxYTqZRDIQ1tH7oiyljZ5FaHUZFKAE3asYUoauKc175ECimKQ7yIHuMEW8pf2eejMtUMvbGl5&#10;R4u97d7VRwMbk2IsYhnUgaj1D8grQHZr9x8F4B4jPxi32+tBiY8+PvqcbQ29IV6/vrTX2Kofy3UO&#10;i9twvVMuQLC+nXd5+63FjkefVe0+7VodjZ4Z8g2OMVB/7n43ikB41vrGPM7U6hCQQSrcDrYSJ+FW&#10;lLYOAcafTrDb3VMdmJF/VJN9QdZoZ/wVziXLqZ3bX9k3ho3vph5I9D2+PqWHD8in7uW62N7Kse2x&#10;XYu3p+HKmbh5kBMa5hWmvKMwZ7sXSRrWwnAUIlkAJLe2x+H6xB4uwr0dykQ+WxhXdlvVQBROmITI&#10;PGYnBTjJIncf0nIa6DRU27lwKG3PwcUIc5pTkiJ40OxgrhOQZ4LHkXWO4dJVgmSjVKFUVA7K+0YR&#10;xEOElUjy3KoArxKuUaQ0XZnPA+NBzoxPc4d5v6jxqsQIyDcukhZSjJboznIV8cPqRHxvm6XWrVT+&#10;ly7YMR7GM+Jsh7kpCZ8qtpmWMMLjEIhzzSu4XWcrVmOWY+nkhaSOVntfqjVxlmHO9nQS+YT5Q/uZ&#10;+yo3CvR9UYNNbf2BZPjczoM0CiSOeIq8MRxFBF7jqLrw3I4cAjm+vm+HD1kbsk+LfHmTdx3kF4n3&#10;/WxgEtfbO6NnDfeTRD2kz6EmSiCcYN1DuXiXjm/KfcAvu1xeeZ3G2zlA8qct71lTZvdFHyTssFxx&#10;svFT3SnEzV6oPtBQU9l4Gckd9AZpgeigFRaGob5j8zUFOhuNl0CAtWjjCzclLgTtbZZQ02TbKAQD&#10;I5BlB9AkdVsmABRzHFZ7l259VKyQitlcZj4DPGAyPNw0tbJULXx2L3Ji8jnsKePfbRXLHMXAjRWc&#10;i8ExzayotJnpQADBK/6mLFgWFffaxNUNwLwmmAmWM3vfIangStiy1mKpvAt2NFtqFKVFB8nGoCIT&#10;zEpAi7onMETZWByp5mDC67WyGHiI2ZEofniYLrdzW6T54LUHE3xWURDgbr250dmWnGTcZrMhKeFW&#10;owCBeBbi4GUyeTMpmHJIe5WKEJ8xQ6Y9yFeeCkwwCUSw7Pe8v4+62mTF0oyZbYvZEmIb5g6GxwzG&#10;+Jwro2fdsL9nIhJv76weyZiHYBzX1QLw/e/rd2N4cvw7tYBZTG/Z2V3N1DB7Igs0n7Pk3ijn+f+h&#10;So3n93+PPFinLvMmIxnrBWsNBwdJBYvXVyJQTitCofsM9vroLjCLgPxqDkgUmcX7qDo4d9aq49Hw&#10;u/4rDwQRDHkvOSNhkKWJ9q326z72sRWmXX5fpS5U82JOMj2snejA37+xOl6v/9Dvr964ASvb/2rn&#10;KFzJAmNxtBGAHgsp7jUsCrPXuV43ddZUNELJaGz7fRrP6fSyMNGn9UwUmr9bW2qm5HfKp1ojvocC&#10;1TOuwu4qwPHw3S+lq8ijMx62tDH3SfY8OlzjKOj3zWcFmOJkQtLTPZTPUvKKcbza+4K1HvuOrFoq&#10;rOq7td/jclViQ/KAf2deTOTwARrMTj5X2HF1JrtsdMDcj0YEX6MfN7KxVGFgEHDRvuf9ZEENsFig&#10;bCjgGR9GMc9QBL+1guYNRdgiJnWqgSuUlajzB36QZADAHfF3r/kiat4sHPjOeQat2Hv83orMVpT8&#10;L//z/5T+8R//Of0///grLT0fv/+SwHCDEp9Jru9t7jMTt2vilFU4RHOcy3kzmHxjG6+4J2PEudnL&#10;vwjAZyZWPZO0CtzO0qFSFYnbWlTEcbdwxgr22mCVq2wQ5yU5sff+dbyVnetwA4Xp84yeCTMFAy7p&#10;z1xj9tKgeQl9/pLOzTxGsqgYSGuWlrh+b9f0+em39Je//pOsYBc5NDAhpeJFjef9/k4Duw2a4TyX&#10;TaMLwHQ1K9JK+rCxMpEB+wCf+enttb135S0Qo18W8iDS+fVf0uaAa/sjry/eA+ZSUH00qREnMF7J&#10;OuZD8emjh3YdfHb/DgTsVy+S72u8rf7gc/QQ71lbSdG6x2NS1ntU7yCmUt387j7pX+PscjyJN9pz&#10;skAblavp8cclF+ByvD69puvpQreKw/0hfXt5ZLxmjjuJgco8DK3LLLYsTeZzdl4vRjDi6bAZfUb4&#10;+WvqeWfkZP2sG4bOasaDuRSa41bqKc+3CrlG/iQ3h3h6MOFJbECjertZXVyq5hvCcpAzY50L4jzs&#10;T5hVGyn30jm6GdWUQb779nbqTPoVgJ5c02TaazEMRZ0DRYJBFTRG8IXGk87z3AGz7Eb6rWJone9Y&#10;/fqyNdsMJmUUN7xRdFOdqJjCRnK+o/UY2ObXRbO2kpsZx7f5HZhUXXctVOEtVMmNtn2lzeacuhoi&#10;8jXem6I6o/h9cMa8G6lU0JhIgkY9FWSLwNLJAACv4KxYCeIWHhytlmRJ9HZ54RqDAwVqhpi1iM8J&#10;cDTsVZFvIR/b7ddzBdfp+PKqpqltYB/2h/4cQXi7ns7dfpNNjhYrHz5/ZMzEDDPes9OFP4MHSCFo&#10;EnGejW3RqmfrnOYzQZ4xa3YcGnaRn1GNZFIHPydBMzUVh8iVamJucwW5sM9ELySLxufieTXbXhjg&#10;1Oli5cqeQATvl88jvHc0byM/2/n8OFjd0hUDOUh0AhMGkOYAGKA5C0teKyeo/rupobRflWfG/KZM&#10;oPPZYHwQiZzDlmDqJ+8L9xuWmME40pWE9Ybrbl6DaU6xKUREK+xlRI65eK4ntgDnBhUxy5E20FIP&#10;9SZshtumf35+TG9m/oOFLFKT1QGj7ivPaZNL8djF/CjvwWhc5RQ1gwkr/lKTLHn8wTYNXv/YqbS8&#10;te0zHgA7P36QQvFyfGtn73Or63X97h826fPnv0t/+vELZzTiybHmkb/++u0bY5FAIQHGc622eFUd&#10;HU3zmKtaSOYViWC2ygR7+tKVih4f4XiUrKwKJ4OY1AfS11AikGtMiIAvx+dQP2SNVAm1AIEtKEfO&#10;oWAeSQJEczvq97bD0uV06bGQau2rrlUorhkTaG089n4AQFw08/F7sDnljFPnrfGYfO5MMUaBRDSR&#10;D0E+AwkAvQvY1qpe1nrmKAWTJRPvwqwJL1WOK1Ri4iyb1Y2dvG45Q8t7TPF26PlL/EmnLq9/1eDK&#10;q9D8zoPIxqx/B5Hy13oyE0wvJobBWYN+MlQBaiFSodL2w7793P3DHUm2VGZePngu6jomKQhosIlc&#10;rA6BEhJ7gCpIg5AAeZ6/P/f7c0bsrCLaAEw7gxwAY0XHLyh+tl29nvrrScVSuNdkqav9HEQh5Jvo&#10;SwbwiX/bYy9h1tnVFrAer5CpCpTlMADH1+dXxR/nvxgTQ9tZAGQmuhRbdMccd8ZxxIhFI48q59Ll&#10;Husihga4nly3a+9XxSfbl4ZLQ595l6IOzevv6wfcYNRrAxSEtTP6gxuAJVXOROopbWmJzOvuWBjW&#10;nF8+feZ/g1RxPklggIX07ftvvFYvLzvmDLjn+BZrBxJHXMeP8VyKERAFzFftNfz83eGB7+HYziUQ&#10;3meSMQfec+y5cYFLzZVnMuaefvryhT1KLEMpxjG78Hu6vr6kYd6SHDLSEe4ujfMp7dIbCcM/fmi/&#10;8/G+nWH3fC6ce29vf0dFNvb4m+2qH5+e+N5PULa13OCXX55aPHxi8nB3t2v5zTPvXeSXkevEfUQ9&#10;e+3Eg7nPbWZ8b7/3/fsTf+4CF6b22Yfdnclg+n3kIjnv2ucoBBymCWDIjoqsDCCrSElboJSei8EG&#10;kXVwLs0W4YQ9ePSVuMdDzdZz6ff7hnmyE7AgbP/NY5B0i2M7Fs3WLVP13Eir9RdLNbwG1Scb3NcL&#10;cDORpEBSaVWfJluAMDAmiZiDXAlwB0anTOeLxUMbEQKm2tcwR4Plyv4OTnFcu3nW2ib5b6u+OOLW&#10;lfaeq73z6nagHiVqC8Qbjn5iD+umL2hbSTrmWZU3S3/iVt/CfAV1BM4NgEdQDXL2Ytb146zUKheG&#10;OZskVUSEWHsTei4qQ72nq2t2MjTHuSvc3t2/38eDFKIDOzTU2Yo9UTpwbmzs4sHrNmtuIBXfSbiO&#10;xiHZKSTGtRmcRlTUOW77/atUeDfO+SlUktGPpBBl9HXgNXZPrWj9aZ7mnIKNSqCQtZgt4rOAc7qz&#10;eC/SJWQ21uJeRK6hQbSN6JI9r7z2cymUjdG/7SB7OFB5BiFVhIM9CRYRn5nGZPdVWTeWHu9DyVvL&#10;6myp/Dz32KARHVevPfd3svqE/Ty42Z8aG7c6YvHfraaMx8Xuj8PNDF71hJUvXwmES9hXs6Rq0S9i&#10;32m83Q+p/1mCeLNUEh52u1GEctZhUkjPRTNXR96oFE+qhSzQSrPikovr2hllySCZbeh60SJ702xj&#10;WzL4vSw66ILndcFfhttrYZZJWQNZfLC+mW+Gzsb3u8z5xjZIlqvVSpPs2RDpBlxUoPU4Tz/3Cvrc&#10;HvCxYal6ig1rh5Zx1gAAIABJREFUqP3WuoJBnjdgWXMCHCEAsxbNMSS1IMuOhJEplGwuquZI0jms&#10;2k1K+3frtRSjOYh5CUDJiXhWE6wnMHX1/s2eyZZ7EFAyCwB4HKQW5U/HZk7awEXWv/TsJTgQ+Q7y&#10;BEhkp6pEy5tmSp6BF92dmD8SjNU8vGv2kFluRiN9f/1+GbOqNsotmEM4ob34eYn1Vvvm5D3qzUQV&#10;PNdZbDdycwiOZr2e1SaUtC/rLMq4lzEbhKuSRbHnZHSQMWlPFBWgbBRVgzjBvgTrcZASMaxm13Um&#10;GjAaNbQFcrN6BdNXMOU2aVyDzApuBZgT3KOhehgs7q9nAyy+jnN/4/rcYbOpJqqHo8e6RtMrTSvg&#10;knyIeP9zwDdVc3NnSJV4W4Pu/eT9dGvTyXXugB57b7CSLGa2cjZRXWXbc72uxVIq6/rxOiOYmqU+&#10;Y4O9hFXWxnHCSjHPZ6JFjVXS/H7wGqLpFnEigN1a0jrbyfcvpb5m+31Zqg8uJ/J47/gMaOzBugyN&#10;NLwvyvULlaNhbaS2tuNptZ0nt5IaIcDLr5tjupwz1zVUlLTcAhhd1TiMYuD362aNRzU+KNcaFAF0&#10;3ncSEwqeYm/9mKGAsrL4Ws2L1vpg0LYfwFWzF5kw8e+1A4s9WYvGbqxlr4slrRbWAZjzHs/rHMds&#10;gkbJa/LUPcGr2XUd5BNAEPdB51kckPp8/KoGygPEjESjDyVdC754T7eAq9aA9iF/RgMpyYrG6r62&#10;4ujp9JKe3k7tHez93uP6dqf4P+wjQKHghoycG6K9e9jDlnNuBSeaz63w3Kb0b//NxwSm8LdfXlus&#10;UPIjQ1yp7HleleK5NQJ6maS76Y81jP9ms6SoIcjceQyb5rWZz0QVTSAWR/oelBEE7qusx9m3A9Eq&#10;S43A9rvX93xzDgeYARoDWHh4UaouwGIG87O+Xwm/j29hK864ndIKLjrvILCYbggoCnZulFoBWUPB&#10;0f6PjewW686FquuwhWSDZbiw0Uvm5vKbGuhullUreNAQ28AqD3jMkMXKN0AwGBzVuanPgTh8d3ef&#10;7u8/pPu7T2kHJcDQEt35nJZ/uab/OP+Y5IC9nhNoxgaDZC1yacQntwWoRDahAl/7MFFU4TGEnd4y&#10;9D7LzS2+WYiKOaUrIb0GmBDV/i/ZefGc1NSsdY1hnQTBJ1qLvHfndX/pevNG/tgPNsXB8D5d00Tc&#10;R9cUxLltsZIoR+NLLI1qYkkyuBg2+3E+VzNPlctVAxAbNjTBkEaeIdvPe66jIMwkjznI8o2hGlLn&#10;89BzKqxnNNnB6sfMPYHNc7/PshJa2OwYY+6qC2E6paTUZ1yMBjkWK+HQxNfnlKXoxnb+sB1crLKI&#10;+coA2tF4ISvZeXWpKhqxD2mbY1BqtrIhObemtTecJmbXWIsaUe8AKdc+Od+cf87dk4mZUCmA1DWb&#10;PMafYY239POeVjo5+UwNy6qBefPd5iBL1kUF/AQrJ3weA4F5DKWjG2GMuYtmxCyDz+aRDF0q+hY1&#10;Bs9T2IcKSGRDc+9c4axG9kwF7GTl4djWwp5rkSBD+97xdEzPb69u8m1cT1xIoMPlgD3U8+MzczbM&#10;h8b4ibL3rEbnMFCsdkJVSmyAxDw3kcBkX/fyLBtgxDU0JKnyw9xHgLZUhWqGIpX5iKubbHvvba9L&#10;YZsKa6Ie/0ru1poAMkiy4rzbFuPPsmLa2e5r9HVevL6hiMEcvVAwwm4zQCpeQ8zZuxw1AyaL/Y58&#10;UqqYLe8zSuSNzxQ0gqN5LiUSmnwHKhygCgaxDI3ExeDTYLAJewDbchyjPqhWw+v8G8dQQrLDkJZO&#10;otO8tckA3WC4SnVt7ucFX8tqLvU31qYqrTvZINExpP0VzUT1FEBe2tuSuFJlciKIfLHSNmZFYq3s&#10;91u+CyiMcQ7jugfgfPUs1womeU59L2kekE+jGwCB73GBgnqbHjYP6bjT612OtjUE4NWuHZQOQ9Ti&#10;1zm9/vYbHRKwX75+PKSHr3fphx8+pR9//JE/DzDu+fk5Pf72RCUEcgN8lostRHG/sV+TaxzsB43f&#10;2PCMD6VSoWNJoqUhFbGTbQ4XgfQEzbBEvUa0t7m6tMaKG48pd2JHDhJFkVsTW3N5I5K1eyPihrkO&#10;w/uiilrN0cjvEC9BSgf4Sps5Kn7bXtppHpeeQfs1HL3Ob6c+w5RnCRTRUJ5aGZ0M+lPlTSDsYltK&#10;1TMH2/IjN+SM7LPtI9EbamfRdPN6qn+W/rtRy/VmLHluBqH8/mqQo7w+InfUSPJsmze5xcjJR895&#10;mUTK1VR5zSblGeo+Eh0AeJpeebMGKmxVH4nYc+W9zqNHFxURXI7nK8n+iHW09uSsr5X8utkV5+Ai&#10;jT04F+h9Nze6QKCAheXJM06hdEZsP50FChyPZ+YJONe1f22vbHtP5vZ4Ts2hYcNZCkfn2FSAemSS&#10;KYHM+6FYXuyIQrB3K/XR9ZSeX9/a67+QWHN6e04//vQ1TV8/UoXLPMTKlRzzvzSEwOpbK6rc1IeD&#10;FC2v08X9iqEr0MmrqysROPnPbEv1bJxR+c689ibrTYrrwor/G4IHEvTb9bpWKgmH6IkscpjCWbcp&#10;an7jOitubwjUxDxeZCCbzQvzNJJQns6y7oRrT/sZ1D9vr6f0y2+/6Odn5UJo83BtbrT+tqNGn2zn&#10;HZ1KFq75XbrHSIxh19bRq8dgCcwGgH04wHZ5n6bTyN4HeiHDIhcw2AS2t5/OUGfDhQ1nHP4N8Xw4&#10;tT9htX9MwARxzZ4xj/b0SvcK5lknKZsX5yubhzv20P708Wv6/PnHdHyb0s9//Y0Ks7uHD+nl9ZXu&#10;EFiHER8Qz5GDIL5QmbnI6vvaklgYUYTdPvOD13uda5NU9CABkX5Stjzbr1TvLtyXFS5zXIuZRIAj&#10;QH6QekCy2o7qAZ0nRoJNiZmrvxsPVNzj6z2b2b1aAxmpvDtjomiK/s7tObS4KiZgMpn0ughUqXDp&#10;SZ55nKOfohg+5uLe0dKfd3D/OuyCs/s2o2f2kZZWtW/o/JV3VPb3vApr8CLi3W2vhrP+rsoJcT5H&#10;brXlXj7b1WJmbaA8Q3bOeM8jrUBVA0Z9sFq4qtfG3u58dU8/0d65Iv+vF/YGdodPJqBNBLE5iqXd&#10;ry+fH2gzPnyHelnqdAoxil0HTdxg7w/zTU0AxrekotP1W5x3k6/PWikEEsoTu2NXWvvHEXPxO8N2&#10;6ARDkQeH3jdFPGc8HExiJqlvJriq/rn2WwrGvGtagaXVdbItPaeoWbLxHT0APul2lbW2WUyoSQLw&#10;aJnNxl41mUWW1fj77DUqUYR635HL6fBTTA+xS8dD6Mo3My9GH2YQC60/XwmRVpHTY7XjBeO2m1YC&#10;GbOSw7AZTvpvCtbsrrPWTDprqrEz1Y3KWfVpPYagSNUIgJY2xVXEtNJHiUWvVg4KuDpBPpdoRwAo&#10;14X/JQeWYUVoq2jUD+WaVQ9JWELsc58VOv7aufke2FQsSaxbOaJh32qh5wCKszEfkevHCCBRNEaQ&#10;6fYMORRn71kOOY4xHIS9MVupICLXuARjYiHLZjLbdBliViNbX764RnframPVFUL9gy3vXj/ZplGN&#10;4WwF3ULbOb5v9wv7ovHFCaF3DKpVMR1I8+I5f2Ij5Cg2nFDHQZ/7B09q+mkwoAMQn92WK1LdKVhP&#10;HbyS/6n+7KCW5cFLXANuCm0mbr55sY2SPsFghYLyzlgAxQ2XajXnog00pHdKOvyNSe2kYjm5BxaF&#10;WnLC6RNE99sJrpothQOTyQoQvc7KsxRZfgoGf3FDPhQlmq8ye32soEOKwq+vRwMl/u9iRo7WYxZY&#10;W2MG2npoFjNwOaS9wAZr8+5wQDeWhUNWYKhlBQSlbnqvPIxHbLLqZpcsUOcOSuSulM0EFm9ZI7fF&#10;Yah1CV6NqTOcbxOBvolvgIz+PswE5PMIeU75FgWc5ncAiEYWit2plVnZEEmLrl3y61a/Xldz2oc5&#10;pShcBDLLWjdscNamW3Hb1E7FBstyZ4dE85jKHXzecpu8rMzXWt5fzz4Ps8++VBISbl3LcsMSXWII&#10;r+6ovq/fLjfxa2XSZTcVMpWYnP/++5/rnz/Wg16rpPVeMflPblLOsjpWkM+yS8T8Jvyq7W/ZGFvC&#10;xsSHky28Em0cdZiFXRmTOfhbb6ZWZIFNr0Hjc11n2US8jPcUytvs9x/ATQCkaL6E6g4NojiEwl54&#10;G+ufCUzthX4KL3zAjrS8zR34Z9GZdKvp7Z5SJ0B0hR9Bio0ZuMUMSK+lbi2Y2XiIPSPQaHh3P4oB&#10;k2LmKBXQUSBWJbtD1Z0vw8r+Mc+IbFetKt/r4T0gBDYm8cL4d1duHLDM9VktaiMiq4HQKMzcIEIM&#10;QGP48e2lra2W2CZvS8bFG4vHP+iDKxO3Hg3dJAUjFUjt/+6hDqmy29vdad4Owsrf/XiX/vW//lP6&#10;L//5G2cOLNVM9HHTgeBoXHCLo3Fk62UCilBxbGXlMZpMw1iHc6ys+5v/uwxyE4g8CI0IKi1YJbMJ&#10;gIp58qk1ZM3DscZfRUjVf1F5s4yaA4NGRrF9U8HQ+sgrbkDEaCokgVm8XlEUWnFB5mqWooOJuUN0&#10;+N6P0Zhi/LUl+HakdTH2PqwFU5wlBkCj6ERchHUMzzLsblhmBbumig+Oxg6A9CA6nY8nn+NultbZ&#10;6uEhPX1/atf31wQ7djLcyoe03/5AK6R/8z/8j+l//Y8fpdyaOFKD+UrH5Mx8nMvoe5WU13mwesQI&#10;KmDXrJQ5Z5CalFv6u787U9czdtPJQZH/3YKQjKA8NkvSjJZ0+81egHfySU+lyn/lZ1J6x9z5Iz7a&#10;fYVSBk1dNrPeTml7t0lHWA0u1cr/WfNDB+1f2sS5A4/mDffjHNTYNcYTMDNZKA2ayczcAHYwYC+7&#10;AXibX8UeiH1HVUMNS+M1f0nOeavnF1XbA3eHlCyllSyCr2zCh80evrfZSjl/PUvRczUodKs+wVsA&#10;Y5pxYNZnCyIS9yRmoh7PzPGhtBhN9gkF2m3tFMTLmAWi0RNDitnzYRkbzXN91tzrvyD98V2wua8m&#10;FZRnVONd5hV8QKO9ijBBBw7n72TR+5yNzihee421ixU4sBBbVX8ysDYDWuW4YnZbD7BsxuenJToA&#10;rPgMBsV2h70V2VO/BnWa+rU+3N/1/IjzqqyYxO8AIAjCBJpS4fSgmurEhqms7vVeb4lUr29vHWDC&#10;2oaySbO3bQcKsJgzI6VQBGOaxIxR4CTvmZtiumbJ9open2STFFlvOzgSDzcILrXVhv/Ga+NrNDt/&#10;K1lqhs1GQMbFcx17zQPC49bkrBRNRyntmWuftZ5hNcYG4Ljp94+g7XxzT7zuQATrak68anuu1wsA&#10;nqvdaHISS3vgc8YsSIIgvpazm5i6LxtdB+12g+9WKNquq3gsy+j6r9c57hsMBp3qTVDmemAtNqfj&#10;fO73dVNWEJZ7tJ2Hr9dTr1umk34WNdHH/Ufdp3A2cR7NvcKcXLUfrak243o8cD6nYk1YsNdyc0yY&#10;LBr3hFSsdk2uJ4HpAPvH/YFKWK6zl1ePwlhoB/a5rfcf/tWX9NNPP6WvXz+mfJfT8fqWnh8f03/+&#10;7Sm9vryk6yUIpyYSwqFoo3UzeRYsmlqocaDck3pKTlYEwF37QYUbFsEzwKkk+0DO0R5SnwEkTl5x&#10;zA4llp5D5PAbgAXuIQTA1Nqu09LXdHVPQ6z6QtAR4OLU7uHpeBSIa/AP+5jqGihKN9oHXWUzeY8D&#10;JHw7rs/dvg/1ZwD2/FxXqJVVA0XT+VbFtLFd8KbdF8QBrMepuyWVPgYjpyCEmoQSdW1WLF3Jubom&#10;2fd33EpdDBW7jiXnHc4PCS4NIhcvXm/FgyjlgKEG67gRaSP6JylUuUln2HiECuKe8+6kvrJlMWfy&#10;zcrfMa8zGyQbaSTK9473hJxbowlK7/+wB5RWAC2IQCm+QKTYSmm+v9/368vrQiVKey4okq4LAWPO&#10;xqxS3B4dz56eX/l7iH8Cf3zW4HcwD3ArAJZz/66y2Av3AM3OKwTZv7X1oziqWeJ0aGKMUe8HpEj2&#10;k0DcmNhS19oNNiklt7DDu7a8Y+u6NnuG1aqcHdw3E8gdvYW5g4TZ4GUoVzdUhSbnQrX3paIXGLHN&#10;sgM5GGT1HRcSubddNXz7uO19xDrA33HNtHcFgiN2HwywE1jcyUaZsadd0wMsI7PI+ZrXuUhRXSbF&#10;MSjd2vqEnfj59Jp++/U7eyMgN3Lu6x5KpVfOwsXIoeltS2Ik8632vuAgMAx3bX3UdLfXKAeok1/K&#10;pJEtgtr4Pi9nxHPNs328yCVg3N21P6HQOrnvbKII4/I+PbT8gbOka/u5CwgF+/T58y59uP/I/XP3&#10;cOi5k9awx/ecZY8eYCNA8ltb4Ph5kJcUL0ReAnnmfHyj5SzHXHFW97WTNkOhjMfjiGu6o70sSE2c&#10;A3u+U74DZwOvX+bAF+WnsIlnPebZaZ2o3Wuo9/WIjkWTcnKyxeN6hlLptUReduN0WNUjZpCYJeJh&#10;zVhFIA7XEGV/rrhu+owEPT2jkL3DyGXnGwEIyDQXOUvRsYQtGMXKmgVyzs6fRXopnF+4GR7bHt9K&#10;yVxE3gqFVjExJRReQThE3qEe9+LetvY08yuCSVfZqg6TFXXo161zZ8O9AtcB5Kj9/oFzunFfzyA6&#10;gmSMOJ+lzGa+PXtMUh05qmjJ9nsb1Nukio5Af4kGJ23t2ZPOA+ehw/2Lb/V3fWSOqcM8w/HgkQc1&#10;xfTf4r3MXsFhIJBd2hl3gX0n7asrczfUYMO2BwzuH1jIRz0UZEverzF6myIyLl5bEwkcyjGj/40+&#10;jxwWve4080m9RvcRlwDCR9wGDUshjuEeSBcBgYDuekMQUeBbenAsX1JfswSRyWcn/n2odhNMdo9M&#10;6kkTfEwCIbk+cRece2s/lZvPJLcWAsM3RENYbEN0CnfKEPlcrie+J5zrVCC7P4meDYFjx/JwWos+&#10;o3FnVUrEoSQ1AgmKOfmijqdAytVlAq8T54LxW/eP1LvoqsXY851BWk0AWwiCslcNzA3VCmODrGM5&#10;V32OplaKg8Zoal68cN6z5uLRbSONvs79OfQ/8UHF36m9eI0COeuO/S6g1bXB864TszbNlXwoeEw3&#10;/vKcjQdrC7Mx4/2FqquklS3BAFVvlZpu9nVE7Rb0Shr6akZ0MXC6FC2eAD1LBOm4CdGcD1uCrMI+&#10;u3AfNBHeTBkF0ZD13jYHFttLFiPmVD+lzJkDAeBVDwJPBm7EygywTpuzKyQWFTcDGzNF7ICbhCLm&#10;sl2vMVsoXsMfAzlVhlWBWRElv7NmiGR42xY3kz7b4N7eTjaBiz5X3O+AmkPqiwDXgewcVrKpL/ih&#10;lA4YDTfdSGKQ2ESTLS1cvY1W8IGZwQNulpQ3HnNXeGYfYALcIhkPpRb89/Fe50GbqN50DcV40B6Y&#10;6toUjj2kZO9Whbhu4rh+cf/iZ+L3F7Ph+BLFDA4X7/21q1iKys8D/PdrxSGT1VSfbWmT+2v6qO9W&#10;I8F0sdy7JwIqVPZlBV+5XOfcLXF5UFj+zkBVzbjLYlBR5TPcxpzUk9nRbOBuDRTgrcHflGWFM89h&#10;F3iju/fzLDfPG9+uoQJetEXx8lMV20NsnNKvTaji4rpFk/FdAlVuDu5ovlU1CRS0rcLjcHLtJTFd&#10;bXXFhE2MIK2JvjuY/GBQuBJWvvm0ywIwmDyVSpuhGzfndZ045qp5qgsg4odB46KBxNk2onGQhwIk&#10;3axbMmnZpJp7E5VTNm3nwDVhW8cpZoMuuj7B4PfVt7+6mgRDZ1fpusjD+z24F0V97IMIq7OPb1jn&#10;jGElU1V4d4VlBRNYTWvaJ+W8eorPGpycN/hz6kl0KEeVqGbNBo5DlAd5dbxeug0rLdtQTA+bfl6m&#10;fMsSS93qjGuyJjOzAgD/bw+tKcwyUDKE8Cobk1YovhxbErvnTIlY6vcP2/Tpy0O6Lko0cY/ZuBw8&#10;XzWr0QLWH8HFUTEHSSeaWyNt4jL3UjC4tI9rb/aoCSIiz+I8hYI0snoNRLAokb0F9+kY57aS42FQ&#10;0ybyIrDe6EhQFQ+LC6eIIUtega8AOW5tWm7XVGccurnGxskt+SonW7+pSMP+LfViBmQmKPj29swm&#10;ZhS+Y9hpzXZvqGsTiHG5ln7OUq2SBPAnkzkGx7M6y7oM1xfPUQ3Qs5hFrMD+wfyVlnu8PZ7T//G/&#10;/9/p//o/0cQfW0G/TT9+/ZI+tmIZzbyH+0/p8w+H1P6pFfPtYyEhD8yviHUdaRZLQeG6jH+yDzJr&#10;kNYqF32TGTScI0aBw57RTKJAsNUNGGimtb4dt6fm0gvzfGNvfMvK5PsJQKr+bQPnvz0SLw2AG9xn&#10;2lvmKxt9nK29OUhhlWrPKRbnX9FQpiWfVue7pw21HUGuLMKJFIqJz4d5uvz969Tzp2iQqREg8ISz&#10;sP09AQurPR6/f7oasFzVyTnHUCTNYp9v9iTyAuTUmANDMtNZ73UYQvGrnOd0OrIxcb8/uKmx7n2y&#10;oGFTCUtXK0IKnA0MNOg6uZlhcINWZ1nFM+e/wvWA1oRhz2N1Z47Zb4onOzK6Tbi8secZi1jOsxWg&#10;iANUgTtvG26YrmEB3h1msDM9XxYgG/IgKHs4S+0gq03EiH5m3ihz6Arg94sHVAe01/Pn3gcQmLR3&#10;ocJSnlYU23yfCHC0d4bmVDSqREqzlXqr+rebtYZ8fVFzGcuQ4EJSkx4AE/4NRK8AUvp87YPUlDHz&#10;m03v83FtLrS3vC/6mYNk22yK0yLTgPnd3kqqzulwfrRcCUKFPdE2rKwWA3EX1cV4TwLDNul+t9cY&#10;CazbSev26fWp2ySF2mmwDavqJ9sYnmWLGQ4l+D727O5u9y5fWwzaxGfchUIzzq0czHE1HaEiJQyx&#10;0fqM/HJ0ngb1C+/dJhS5q5MQySy2qy1e51FHBmv8VoErkNDndgmrVV33aPhG+I4GX+S/ASiOebW5&#10;hcr2NMU84yKr2N2G64w1L5qndjFCnsp1POsaI5fBfb+cTl7vagpBwfj6+preTm/t+nrv3+SItzkA&#10;c2e0MDciuQRhV0Rm19vtfnz++kP6V3/3U/r7H35qZ+gngox4jaenl/T9L4/p+8tzOr0e1aTNUuOH&#10;jRlAMTkYKA5O1bNpW/w8bA/MN65WlgGUfHp6ap9be+l0PAuIsipgGF18LFr8EZPVgww1zHpv+Qjb&#10;uUVNku5gVAXEXeuqrI5rw/iMeXSojS6Z7//lKLA/assd1+9eqjo3n2Pe9RjuWO117u+lLPq9RdrZ&#10;is7rrBiFJh7AE+RbjLsGWnJXZbq+HbW2R89EFYlrENGslP7aQa5lIzfbdaXKsUGuL8qzCCy6d3fb&#10;T4h+QCyeaqcHga6ZNRvtuBGr21myQWMWSpUY8xM9RNdxtGJu9/itre+H9hmowmW9oz2EBjjt8suq&#10;JCL4jc+4RB5rBZNzX3zdHe4Itl9NbFgIrs+M57gXBFVy6n21qa79MdyTO9vmwpa7lC3rz2XZt3Wh&#10;94/Zp1y3k6ybASAyf+D5A0KA8vPj8ZV74tjWCQgdT4+P6a2t5cfvUvBeJt2nYsU4xjDgGgPQwSPs&#10;1XtunqW2rsv79Ux83AR+kXrOAmmu2keF59a1XV8p6UjiDWIg60apG1lPzKsbT87RAHZvwnsKcTUt&#10;i/sUi77cAOG8O7sMpayeYuS8mJsb/Y3oHmodIN4dVB9ZuXELqGE9Y94rbSeL+h9yLpEKHY1DzDPF&#10;R0Oc3N2rrjsdL6CA8FpAIblpX1A7Pz5/b695Zp9oOex4XTGHGgr9CeAjZkOXC3OMP/8Z1uRD+vb9&#10;lfsdueHb8YV5yvlaODfv4jx/2OEMxYxcWIx+oh0l9u+nL199ny483wCmv7YcAjM5n9oZqNFSUnxe&#10;pxPnO9DuGgDp5dpzFsQkOCFEH2vxeR6ubXGmA+CdTMDWlS5cl1DAH98ETn7//p1r8+XlieeF9rP7&#10;Iu6vXDyDdymyccasSZJ+qqH6qvEeAaIEW6WMYVcsACXXIDxnf70X9xA8cfmEv9Mp66Z3pxzWvfBu&#10;Exi9HJFts91vWK6OmYBqoqJtJlgC4H5m76XF7nmSffjg2J4kXqK9dtsTHy77FOODhkHudIjcc6gb&#10;UvSBZ37kPeyu23pF/C8ecUR+G0gf1yXFGCNYPAoUdB0+TyQk8iotMbNbIiMKCdKVhF3luVJ8Y+/g&#10;vuEMCUIK9v2l7fnd5iP3gnpbQ+9ZdUJdkYsb9sU9CBDDjq8z62aJHNO+mGsEmJSljL6127x93JIF&#10;FOOXHmOiXy+CgEYxAaCk42MNUdDA2ZcAqmNNE8wsHkVEteXE9wWSV/SN1Xcb5Xgwy9EizizM943R&#10;X0HIgTKTP8PPI9c3oQIiDSUTe4Vn5Jb7yl5+IalNcwZjLFSIZTxvKgVAHFdG9X0A2u6XLkHGFg4i&#10;x6e5bwuR0KMnuNp9cy0tK44WJDoSLmvuPdFbd5hi8hw79stCEgQU8UHowNxmjAZCXXN8C3tl3TLV&#10;XCK5YS3HvcTfcwmHSgnZbnvyy7ziC3C/G4YVa1ti33RMyblFbOW8rqvo67MnbsK3SJyDZ2m7bg5g&#10;SC3/FYy76XX1D3b75PHf8bU4oERBySR1yB1prVmNamwC3MDBTVZ9sOjPm7mg33i3OdbXXnrDRv+k&#10;oMC/RfFWSgcDSg7gzMyuoiMz2y6seqhnvP9I3gO4XJsDmc0ogjVW3ix+affzkprUfm+zATXefCGX&#10;CtlqxsFnmVsnkrkkFRKDt5n/+mk1K8JOEOAWN80ou0YVnLIKIaBkG0+ChHxLi3z2a/JGVpDamo1a&#10;3XRZArr2aorGiDQjvDLrRjQKGIwHNQHSegigCGvBqEvJe2FQO8t12bxXLcUVDPXR4GZxrIfspgEH&#10;F8OaLSnJC8vEKF4Xk//GImQ+ZvttnGzisKlmtQgMDPVZWv8t5V60RiKVrJDiIYurguRwEINU6iYt&#10;4iXAyBvwSc/5fpapJPd1BTdcvOoAVxM4wGjtizjs/b05NLjV9zf2oV939H51kzjV9yBnpqY1JevG&#10;tfPZd1VCVAAaAAAgAElEQVQjKppuTIR4fw02+xpQeR4H2c1zx56e8tyvZTRi8XloqUuUy2BW0T4u&#10;HjiNZpnA9xvfdhy6WXNjyE4ZNCSa1zr/7jD1ellixoTX6DT557DmcXCO2UOlVYAlNw/ROOKenJ0w&#10;GXh41yhJUubdgo8CJXM/1OokxvXVjKvJtBrO5KtgqARAPBskiOdRk3Jx0SiWtmYXQC3V6qh01xKr&#10;p++PYqo5PsxBeq0rw1v3JyspKtFE9FxKLaO1mM9qyoeaKVgy2c2LsEOYswgPk+2SallnwnXwuipZ&#10;TgYhI0qzqILqqa2FsW47YwxXYjDpIsD3YO9phqLIK4wjRWSJ/F/B5yK+9N9NcV0VXWq8r5zI7OLr&#10;Od6mPpszyApWg2Z9P8DiKw/dYjJK4awgxrys65yF7POQLegPXpXcExBdkpuc6Q//IABeAthOHEZN&#10;9asBOjRXGLN970CUu6KZ0OLHl8+f0dVJ9RcUX28CAEmW0ETpgXY6mseEQh+WOmNR4t/BxpTcgI9V&#10;5ATcyfqQZWneSSIp9SRYTZLs0rs4JA/+snVKtR9DxOWqgnsYNGuYazIPjt1zipnLcaYxuVPofxe3&#10;1XCrfd9zCpkO9ZtcR8U0qVrIxYZImpWos1DH/IdWQOO8LbNsRtFkAOiCa4Y4zaYMh0yZpbqY/Ybj&#10;ZND5NJQgPYldW01gALMWTSnOxsa+HxMLBtjNnNvznedfWwL9Jc0vm3Q8ah4GGs7/WNS8wGsNZc+v&#10;cTgQzGWzd6P7+fDpjuoyvA6KuA8PB/65P5i80Yo+NDXudiPnAuwPALP05TSL+5CAYnZ80nGp5haG&#10;YHFpTL1JKqqV6Q15jKjVV7Qey7q+49xPOu/5n5Hs/8GVy9iAw0NOn79+TH/5+c9pvC+cU4Y9i+ZS&#10;rlARFPNAtUeiCUmHPPy7z0rtiWRb/gBwdO2JZYBhbjLVZOvNyC1m7595DkBLFmcxTwxq22gERIMo&#10;CA0EU+rU/z0aFotZ5vMk+3nYrOF9hPVNrQL9Iscl6HM5234yc7YdbDr5fJNqKRSa3EpU9rb8HSql&#10;5LnHsxrRi88qrPtrcv2DD+Wm4hL5vnMjzSCJmOFz3+cT9hrO61C16RdFuiP4MqhZH+V6/FzUT9FQ&#10;6+SIMELIsn592N31vC1sN+P8jd9h0ySUO86NOXs2TQRvad1pAG/waI2LbUQRF6XiGzzL1co7NJcJ&#10;EiAH21NJAlAyCv/pFPf47HirWiRUVox57bP/9vTbO3VSqbfz0ytJlWFpy+W+Gcko5zWY1OCF9e4c&#10;dl52h6CqEM1XKHqvE8FLzUoyyLUZ+XmYI7nJRXBkmvvcMtoPmiAHC+vNKCslMrNngS+oj4rBRF1e&#10;NXnQYCdQ6saxQDHV8aojZhI/8XNB4OWsHismI7UJS7AAoEg4HG3ZuYWaa3bdPxtsNklt8sxxqiKl&#10;Uoz3GM8HYDF75tTQbc09U9w2ZtM8pbDpvn2sDV7lc9Os0RhiYa82vLfXhMqlGuQ0WaIBVIp6gMDj&#10;vNBK9Gobx+39oQNaylvX1+ecSlw/NCrhyLEZSZTLg3LOi++PGklBWqzeo1JH0B1lk2ifez6jUTal&#10;u7aOP7bcCM3xf/3f/b2sDNEwPZ7Sv/z1z+n0dkyn4xsVF6/XM+dXQZ2Is58qyOnKNY798Hp66a/J&#10;mEKQfkMF19vLseVdR6rNwwr6cp76z8c8J1aVgxSp73pJqfZ+RPxbSvnd/umk0O4INPT6NvX9vpID&#10;Ive/LlYMmSwZgD+UitHgg3MDFMYC6K1OtJKU76GutqgkBmB2+uXam+jIjzYmT0uRXLpa97KocVyv&#10;qg9pu5fliyDSi2bEbTr5Y3wHDib3korfFxvQvv9UAkLpwvOs9ryCit+yNhGzEhutz2QVHRPeIHkv&#10;vd/A/C5vunOOOgFJNWNNbHr+0z/9c7r8vwJoSSzAHr73n/tN+vTpU7o/KA7j3xAvOX+J71CjCZId&#10;e2jPWAW0sTG5fb/f8iYKRjVscaYj5u3dfL/gfIZFKprbOa2ABdsQK+m3LhfGh5FOiu2/txvf253W&#10;69vMM3gsP2iPzwKNAbbDrhn38vH7c3p8ebbqTP0snPe4159+/OQ5jYOM8ottg5cbl6y69g0ijmAB&#10;83yCs067TtNFNrIisimWirQT+QgLBWmVo17Ji/Mh986zL2ZW7lxNpF/qrePQGgNjH0TnJ2XVROLW&#10;qb5B3OD7xXMssqseixxc+ggfEHJa3n65vsmRyj2MwpxpTrdtGdou0qrLJIvtgS4Lx5eTan7YwVPJ&#10;3c6g82urDdrzXub2b0P6+Okhfbq7T+f2Wo+/fU/Hdvb+/Nf/r8W+tgdaYXi81PR8hg3vvsXTA8dR&#10;ld0PBJ3R1xzaXv24U2yHO4bsu9vfN3uubwIrbT3zvlw1Y+/p5bH99yv7xHdQ/W2kYi+7twSDAcwL&#10;X6rnZC/r2RHXNmbpxrqu7jPw59o1Ps1HAhcAY/E+EE+Yq7YAAWAKsyzRQ4VaE7DinCPWXbmuX99e&#10;0sP9h07cQs6Ar+jpZuQ9OONB8tGO17lagky39iTr0suSTvZYVf03fXhJ41KQKm9Jk9lFFW1Ey0Yi&#10;oiQiO4noVX03nHfMGXOcBUmualbgLrGnqYwKLFTvIVR1dM7hbG2DGzHTNFuYMUh8gvcUe3dLElNi&#10;PgHF+oRzLcuaN2ZjchZdO9+QO7H/VQT+o1N6JdH40vLD9nXW3GuA3Kkc0wggNDvXQNxq+wbjP2LO&#10;YxCOStmlQ1t/Hx5aEfrnRyknB0VJjmmDu+EiUjBtAACMzooZlkH0M1AkAzgQjbIuLapMpdwT6bHH&#10;86x8HRbCk0UzwkeiftUYk3BVY+2P+9jxFPfI3K/ERT+dL3RqGAeR0WiTj/s2j+wFXK7HvobWXP6q&#10;PqLPNaaTS3VpgfeW6cgIoBB9U07CQO6aNKJJbnAiqmkmrsFNvkc7IfrUEcespJhHqR6ye7deTyFC&#10;ue3RJ/dhjOb6uYtneffWvPIQ5u2Deq+Bf2XjH4vGSfHd3eQpdEtMgxwSKhTrc5IL3tpfGpx74JxS&#10;TLlYuSgCYKqBFVlIQrAhnJrcf78uzj91DwAGJ7ixbZQz5ypRy5DGCNB+/5ExR199zU1yDjTKZIOa&#10;TKKUi42UyupfFWaWaU34eME9M0OHUkq3zODe3Kpmby9hW3Pz+9VtL7ByIujcBKLFCUMex97wDevE&#10;/O61VpZHJJ/rY2GQYW74O0QVwe1yubH4MXtiyXHIhzLthnXeF5c27Wxr0ZRWVrKyFr0ea7TZCLfR&#10;Yg0e9Wbx5+TsoBJ+wnFum8IkLofBo6SG4lL7ZhEAijWO4beeq1dlb8g/x8HBG+8l8+Wx8eZhLULe&#10;fbYb8KczDpbawb1ongajL4JTb5bVFYihBVP7jSv+PtV+cGKpUpnQfu5qD/MA6Xgu1bXJ2WdDpRVY&#10;7AyFJFBPc6JqLxwEclWzXwIQNCMu3TQykqX6yTMqkbT5812tlqIHfKrddibkxfF82xtrU3626sTA&#10;n/Eyq/EVvY+8rArO369XrUXf5/p+zXVGSTSXS+k/Xw08RuM7vjjzy9yEWGtTnxmi5kfy5q9W+IHS&#10;x+8vUpHhYCCAvKyBIxfbh2Ld1ZXtG/eAcw1o8XGjvu1x4aaRvixOMId3e23MoxnCYmPWeSUKDFYk&#10;lmjklkRLDDbMktjLDP3T0tcFh9Hbtnm6YbbqFVQwcrbZLKCevuy0arGFJYBXvD4bFTP3TzA4oiGG&#10;2R66J7JRjfV8mQK8Xe+38ivt9avBxcn3p1xtw9o2wjiN6cvhk5L69vz83P65xaxrzDwoktGl7Dlf&#10;uCxoBACAgepIlipXN1PWQ7zfBzSF+Nl8jYtmTugR+9mASSnv1liw+WlzyFRPjCXih1XFzlDXdR1x&#10;NrvIA6hWDbBE8y/8wHHtzziMin4exWKuq6oX6gcVjEufyReJFRuzbirx7aW6nilJa57x23ZzNRKK&#10;KIiYKNQUwzZXwNifmUXQlsmBkJKRjajq2VYEwJJsWKZFTRnZfFc3BsRGgl891Gmn17cWC+mIq1zk&#10;v8EKf/PgfBXbWEodklpyK/ayxbN8oKhTwzilr1+/co+oqZ16rIbiRoWEbfaKbFCDVTgW20gPmis8&#10;9vURzTGtcTRHlirYGw8qRxbNV2RyDvVRkoJAQGJWAVfFLBSxc+D8gvlG0RFq8QAJq5vm/H2DJwQC&#10;6vxuP9820fiYdL5pHlxR3lZzZ66HiiT2VMmr8gdF5wW50EVzYNjInPV8owvUQAP6TK5FySpZne09&#10;vJ01n2Jx1hakoeT3DS9+2iAhiW1Fvo77TFsv2Ao87GGr3jYGiFrljufplAS8okGFuSszCQgtcW1F&#10;fL1UiQ/zlQnwt+cdwcpgxuORY6h8EjAytGIORQf+pB3mZs/kHHN5f/zpQyvyNunLjx/Tn/7uh/Tj&#10;n4YEzPr+TkpqD/RM9F/Rk/NMyjlyUsONdViP+mxuVgeF1/z3ff6a0t9SI/5gD1wO4LdQ0Z7f0ogZ&#10;YZzhJ3vAbd7K+i9rXVL1ymsbalATr1ztVKv8YpY5gBM2zKpABthoodlO0KOtXVhSLsmWkQshRp0D&#10;WaSth/v7Pi8FDUCdE6PO6hZf6ByQnXsuKu71feWlr2+vfTQBC71BINXGs/IQE2DZBzY/HvvtIT18&#10;uO/7/ewZjLNzsJiBh9wbBeKSTwRXOUd1CTa7FDEEPq8rYJeCreq5LIPtlINMgUfsIQJJ46o46aSG&#10;YBfzMs+ylcrVpINVYW3YN9W62pGqQNZtHwcBZ5OVT5jdrcbLvdnTh7StdW3O+X6ShFGS89WS7u89&#10;83KWIvTU1pAYx1LXID/S55+tLLRNus+Fz58/0vaJcRJOLG4eQxnKOEcrzE0nkwHwPp9PaT7rXNrY&#10;Dm/r2XrVQASAL9lD6RFKPwCQuB4vbV1cXo9pY4Lg2P59f7dLh73AZAJo7Tl++/Wbiv9RANVgkET8&#10;1jE9H4+6zp5ViLyDr7W/53u+P9zxc1N1dHqTghxnTzvX8DMAx9Awu/j9xnmRvQ+uZsdDHYczFcv6&#10;dJqooAC7n7XTKOtYAgbDSgbE87w+P/WtzprVORLuA3JV5I9kw/fxB65P7EZx96C9gCbY+fW110aD&#10;50nOAD/dfWSEqOvMXK1Zg/gGa2rRmBPUt0jtaA0+bg0OrXF69jnHuVk3Z+5opSmsRzfOyzkzra2J&#10;t6NIOKOBuY8fP6W8tRoadTLtg5WrnMD+n2aej5DhDwA9dlqvsGzjzOgAJKOvoczWPQG5KOF9l127&#10;zx936evuY/rx64/phx9+IMEG7x+2no+//pK+f/9NQHB3qELtsLPVAHKTMztxVNANE+PN2/lKIJ4E&#10;PVhHtueCvSRtBdt9fXx8JIh7SyjowGyBggB75mKbtSLCghCrJHKTahm6yQT5L5xP6koQ5H+b7BXn&#10;aTS8s92rUM9Hc5hxzKqM0+nq6y/7dFhiECj0fY3G2N4K25j/uEwCJ3/+y58NTLpG3ygubglSQam3&#10;Zd6KfQJg9TIJnCJxchQwDvcegCZ5WNXxyWcZSBIF9YSJ39n7M1BYzpxy7CR4Pcme913DlvslbEVN&#10;Io2eRYxzSCIHIG5Un1fqm6VOjIkexG1+KdvqQoX+zz//nP75n/+ZoIfIr0iQ3VdpS+TLly/pw8c7&#10;nq8/fP4h3R3uGe8e7j+3OPuZ87Z3+zuRMTZWmua5g+8CXaVoZq1v1fgwL91GVutCpB/sgMPD3dpr&#10;wfN5zdQlxpZkO3esag1Y9+nvVUrTOrMOVZ4MwsCQfnj4zDl8IsisriHI6amEff2eXp7f2t7b8Hog&#10;tgHgv5xe+bMarxJq0qKEkMRlqShxD6CWVF5cnP8PKUZlyAjEwgKTmqM3VwL6rbLFS2ntMy3OS7N7&#10;EuxzLboOQZKN+pzKszlm2C0kYsDFDBZ8EXsus4QeXRFZg5ysefV0QJhwFu5afDmK2JmsSjNZj4BD&#10;0mw3xACq+ZwvwHocP3e0eg9kzk1BroZe1iSbQ5wp2+KUojBuDVA2gjg0zqwfQFS8YuTEeNfW2NcW&#10;dx/aMhrT/afPuq4vF+7XTx92jE0YVYXnu5DYA+Kg6se3R4HIe5AKEf/aq2wYtBCrB9lTQr09HUkq&#10;RpwPy23Fn7Vvgl4U5gIKaFRd1oFc9t9wLze0b2Ubtl3/l9dL+vbte3p6fqay/JdffumkNXyhdmHf&#10;qZ29iFs//vhTO2c+pl8evzG+I58NcUDZbkxUavd0HPv76n3XJVz3pvQ3/f2bXE75QOnfu+2TS52q&#10;Okn9F7lMQL20jINIDQxkOcnfwmd7u4d5s86WJQjBxsis9W53GYKD1f3Sqt4KnaqGbaoWTIjcdyNw&#10;8rVCzsTauq1tjOvAvr3bfZZTxOEgVwqAgePNuByrIM9HOY3RNhP5WMt3ti1fn07t3Ggxq7bzvoJ8&#10;8CYL2lTOtEOefXYjtgP46nV728oYYYBYATUsMAHss5HzQrUvqZrE/8+ajZsI7E18nnohA4PXhFgH&#10;zuo+hxqW51lAVhJBEvsRefKEMDEHFNSR46SxPhNxkE6k6sKwIMbOzFeUEzsvXARGVfei0amkcIK9&#10;27HjJLPXhvqF68iFTiRKEVMkUlF7Ze7rQb3jSvI/e7kGUqlKzXpeAGJ0WqDSeq1j5iBkUytQoxRR&#10;Dyf6f7GiY3/WySKLIMN4L3QtTzb0M5h4qXp0XoT9LEWfky3r4tmhgt94nTuYmgUPl8WCkkkuTiVA&#10;4LLuQ9ZH18Vxc+P8J7OmlV2ryLJ6Je3XTY4PG4Sp5WZvV1nSGrBE7VnnjfrBQ+BN7/u/wu9qd7zM&#10;JlZ2h7sitTtcO8bxscUgWP5mkmKXWS5RfwMuRtOjLquk+fbRmfuLgInFLzz4IOTPoNmVpEqbw2dj&#10;iN/VoMvq4bJG7AxQrkqCQHHXovX2/bXip21sWFzGzyYfXskMjRyz9AIgsVe/3kMMQR4IUESA4WIz&#10;G3Pw0FjOZKPFV0ipPc8rh41egHhLL3YD8RVz0taCyQeQPwVtJ7MA1WAZ3TJFqhMrDshdkmdqqMmJ&#10;x6QBcZK90gv5JhnwcwWoGA0YJifDYBBnBRXCrlFggILJVM/9muhQ8mZatL0rGnn0ffZio0x3ZNsd&#10;bw02Nvr9KND8uTdaI2TKLQEMZ/89wuBN+30R45ZJNJ9QVj/YXHIT1vWPIpVla9aQ2A2bA2Y15tS9&#10;6RkEDaLGmg7W0e3XLTOnH2B18bxGfabFqGQwxDpYmNdApX9bCwsligKHqRAsg4NE7uyRGAofv3/7&#10;XnB9yUxGYlPDVnVKwQTCc16nqc/fMpmfA6M1xB1YoxKJxeB9DLIlI3LWAS0zTD0H7CUFqFxtWzim&#10;6sMmEhclU1anYtZH2WpYs1vveh3PO4pmdMzDK3rvFQ3jSQeZBzTeJCA3cy0Wqw/KOpsvkuhYj1HM&#10;aR7Saj+Dgv5Kj/Zk8HjkegTQJ8BvnUWmkGbFbwQUr0PGMjN8ZK1kda19qXlYLVqjuG4cMYOi6lrS&#10;3XmvzwVrDSMoun/awzhgggEz+zPjOY5gx74dU9hQRWGNqzRa3RNNKjFNAnQzo6av0yCKeM1EHLCv&#10;O/fUHADH0AsS1pV4naKidw7QgooSy+vjsFx8v7OGrsdcQipHwaDbSR2GuQsiY+h510ZB6vEwwGMA&#10;4LRjpeJz6UmB+EC2iMiYWaXmQsxbnG1PUoUryVqmGhjkOVJ1T8kgHX3NssAFrIsqQsNSb62+8F4H&#10;2mIw8cDre5bUCBAGLMSXl9RqyXT3weAibWs1F/UmRPzhHjX/7d/pIuCzCvcO7Phdu15b2pJI+SkV&#10;USXoiAbd/cOO4BHP/an2vas5VYP3V25FVvK9VnIHJntYmOBRXCRFc3UY4j67eF/eEzyC7adDOUnT&#10;ZuINyTfDhuuDmm83bjvDfk79LAtFVjyCVdfPn8ED3Je1uNtgpttsw/KcfQradcJJtGYZ+TvOn6pn&#10;BON3du2azWewwtvzAewAgJIym2dqNnuvDBs3Wia1P2y7HPlb9ueXStJF4bCy4sVWLW5gzCwuSTRo&#10;MXe6aCj4GSzE9jSwK7vMrVBOrSC8vinu1K1/vhAURANU5KJRTdGswl/5Q1gHFq4NqB8nqk9HApXT&#10;smUeh7z12z9q4Ltm8hXOkCAQ3WIBshj8CYCL6sf9h3T/4YFMYTD2Yck0jWfOHdpvB77W4W6gKnK3&#10;5QjQ9PFBOJhsf24Wfgcib3PaP9aDuRHyjHb/f/n2c9L84JmWU+d2FtBa63rTaE7Jsb5qVjPHALjZ&#10;ZmXNEHZzaW2+7g/7dt/U9IRNMv791+/f0vdfv3HN4/fRsE22zeR7s1UPGoB4YJ1ud2o24giCnSbA&#10;rNnNwYgfbIuATAJA5xg2NjFLccMmFm3fCNhdWqyS7ePhYOZvhbJRtmHMY1ysshExqgFO6xzM5rjO&#10;DFjIYwD8JDdp8YB6CsDnYuuljZU1IidKgYyVB4Uf/g4WN8cEeFZVzLosodTyI/LaYDEH+EewkvtH&#10;dRQaDrKaVM6EOCpimJQbV8e7GJdA5V+RVaTyx/ndbKKLAYywplWTv7Ri9pXzKvHJomkkcqSbwTdj&#10;O0LZrRmwtnK7nNi0wD3RnKuF1xqWqDH7EGDBm9eBYm9ivNy3TX5/d0gT5jkdT1Tc3gKpuCd4P3z9&#10;orzp8dtvfD7ObwPIPQn0RcMA+fbxeuxqEjwOu73uv2dNI8+nkvw88TOe2iFyuHtoa/NA8BufD1ak&#10;BAHbzwGw78BY+1wbN/HjrH15PXotX3uey/UySo3J+TduMFLxys+3pMDwH+7bax80TzLUiXw4z+pE&#10;sVtr+8hBkZthP1xOXLto1IYSOGBZ2Gxq3lTu11/gVWIeRjtC/ugKemfXUlIROX5Mam6t5FABLzgX&#10;oOjcjybpLdc+F0v1g9jqWzO7sfayQQYSHMctyQMITgDEx/FeTkRWQp/fzgYltB9Q62CdfWjxiDbA&#10;o+xyCU5dkdefmOfft4MDs2g3g/oL/OxVjb9sK3d81t3DNv33+79Pu80/0EKZe7/VBd9+/pl2jnht&#10;NJ2PLR5wj20F2GAUBOYgLa2+J/0bSiz2NQyCmdgKQjPcUZ5enmnL9fT6kp6fXxknSNaCAmlY74sY&#10;8mEvp8+nOW+2yeMWFHlPaqk4C1SXq43i9TGtzdlwAOgq0iq8hoSEtDo/dSDG4NfihvblfPEcrew4&#10;gnh0YP0c1rihOqTCxLbUwxB7Ive6Ss1T3c+3dl2hMpnL2oyXKtd1Z1ljVrwf7C2ADqEOGvPqhJMM&#10;PyxRq0U8AbGx5Ju1UHqjkMTbJffv55s4jQdjklWKPdcoa19Izd9rknWieykWwQk42racbJc+fRJh&#10;//7+6HnGV3SJSOg4nV7Tzz//mv7yl38hcEsy16Accr97oFXmSOvvkcD3w6eP6cPdHfOl+5bv3X/+&#10;SIvR0cpn2MHJEhw5qgg17PNlkYUPe6n63y5yA+Asuiz3KNrvhs2unctIzMF9W8JZ4BZAnblOB/di&#10;eC4sctsYrrIv7STpdt0225Lu4aKxxXmphi2q0Zm1/USr2tHWzjjfIpZH3MuRqy9usvOc1wgZ/Ox0&#10;FXCq2cFRaxiwmE3wSSo5op+6rHfW9bxy8dgbdhU2oIQcfWYuvwuioHsIsujcraBSXufFalSjukFY&#10;v7CY3G6tzMWMZzf41zg90lEG38N1k2JOoHG4IeBDgFCBHEYkKhE3tyCzHMYWt96YV4/7Lc/pI2zU&#10;23rALGWcrVCUAdghEezhUzp8+jfp7uO/Tde8Ty9vqq8vp0oC1x49r4eB/S9YmuL+wkEKsRlWitth&#10;n56Pz2lchvRh/5Gz8ThTdr6kx++/pMfzC+PA4W4nkmqSM972sOu5EABBPO4OD/yKXCalAO/XPjP3&#10;ZXv955fHFlufBD4d39Jv376TRq4YmBmn9lvFnvv2uXHdnp8f+Z7/4R/+Xfr88VPa/su27b2/tL2o&#10;2os5hYkHvOezZsJFfjj5fMbsUb0fAZxRN6/r1aMEuqjE/f3ep466eBV91HQrrnA/K/quyL8G9d6o&#10;zm3rjYb+GGGCEwGHSZWFKfqVuL5jGTqhjySiRWAt1IWHB1nzr3W152rHPEL0r0Fgm84E6kAAuGv3&#10;63i4khT2BmeDNHTiAWI+7KzlsjDzLN3v75jflbYuru3PzZh7Xx6qQs6GRSj1vsS5PoXr1cT5YZ1U&#10;IuK03bQWfc4BcWD0OkFvaZZziWyvQYBsuTxIP2wPbtmeonMcc8JZ82aXKwFnnLPYx3e7fYoRD9U4&#10;je6FiBkaJ5f6e7ntaZAMNGb34DRbmXVXjH7L6uuNoxxd1lF4srIFgaf43+I9oM8+18EuM6n3xgV8&#10;soRXnhn9dYODHLuQNlZiqqdHrKMoIN3tYS1/ZV46mrlP0GzRuTtBuV6p9fO5x257CuYvHWaq+sJR&#10;c9VOXloFazn6ySbkZDrtFdYNmHtLtyrWjqojB9u5D55FvlxjXI6+pHy3ypOgrHL36Nmu889H9jGg&#10;DB2c0+RlzY/CCaZYTEMaRzboil7o8N41UgRzE0daDbHfzKwRl7DVTeHcNbofHG4Tgd0EyTQEHDP7&#10;bhhnw/P+qtfDWV3p1IP9PigAcrhndZFcZWWhgZUrMyZVKetGD4Gc02RWgeSVdQ4AZuKLzMvccaLZ&#10;MwfAYodseeZGWv2RY5EmF68h4w7GfO4z3mSxWLY6KNjAxoIHOLbInxyJMUaTRVA3hUINYm5uK2iQ&#10;RM8GOtwsGMySOl1eexNZB6uUMMmz6eYidtps4AFzjBh4zCKGLRcSjGIVDgIPXiPHAO6S3Gi46pp4&#10;oYdV42ZQkrAt9p1egr1lECw2pMFPwoK2gkGD8HQWqwPd/1hgKr5YNbb3ZoBqqCz45/noIFP5emMA&#10;f3XkppYfewuQecNmxwkzC9v13oOdN0i5SbvR9jo7Dg81q2exZVO9ObhwD6Fm8IBxbRItlSHXGzsb&#10;gFwp9bkBKQrVdp23i0FjNzLdDCFT1XMdiq2GUAzC5ijAExWbvwOR/OfsIduZtlYLQbsOGJaqWT5Y&#10;L5Ip1JQAACAASURBVDEDpUrJQtXCICk+m65zHHpqwg5jgBwKEtjCZZa6TNdNQAfAXQRzJLIxF0g2&#10;VG5qWzkH+yDhb14HSJBDCYbEYY6ZkzHkdrFto2zdKpU50HhovwOc5toB+Iv6J0dxIwtUgoZIqDGT&#10;BkO9qxWOYH6hOE+2IzIbhSyHYU3iY8ZErpp5gMMXLBsU6Uu1/zn37Gw2vRoDTE7hnX8+CoxFUcjD&#10;RuzaJQaec97R2qyvWQd2Z9dSag5QFRYGUqSNxYqfRaC7WwO6h5hRQ1qW2OcE3wlsqTweq5r7BSwT&#10;JuhnFu1oljNZv3i2BRSM+BxZjLgM66gWN74vv1gBZaW4bdCqQcJlnvthwgbW85NBRVs8bqR2jQJA&#10;jVYUW54hxquWwvz2pjmoRiOGnHM/Guyrm8z5A6FoLD7MEFMY19DEH/RsYJ4jPtGa1oqvW7AoO4Z6&#10;AB7BU64V7juBATB1y7YOOuzWGZcxczYYQEEI2Xp2lF7HyRtiEbOTtYAjKwv3Z7PrZ1GhHW8S6xtr&#10;esbuG9nQmI1aRdyG7SKHgbNSR+y68BoU2o5E8YqD+iBW0zDpECa7rADBV0N1n2md/NiKjigAfbwl&#10;D5RJf+RHNGRqiuRtbOc5CvjEuAZmK5JGkA2CckMxzrb9D+adXXfpfnuX6p3nJpGxmGkH3WdxchZY&#10;5hd7hGOojzUjM0gNeHDweJVlDR5HN0vD3m0tuDecJZhxbifNHSW4jXkB1yGdYK/W3jcY38LcC4ts&#10;rc+JcTaXSTFatFUWsYubJIzNbobiZ1gccp2tM0WZlY1inpMeQZtjnbfJtulQV8il6Wr24NUormIx&#10;7ZtHkZQYG0Y1zk7XyMnchJoUYzfhzICEvu2Fu7anzyhucJoTIBgU94tmAcB2EGc8mJWXVjzDEhDX&#10;be/m/uW0sFkg+yqpAggsYvZOy13AuN0OusJoQkMhvI0ZygRaJym1ikgw0ZSmTTbJHKPOGKiLYGHW&#10;rtOrARFYMoE9ixxoSs4VZtzXUbPrZjW8h7xNb3954XqZmfDT3EzXYRiteMhWoF5IWuAZmmW1iCbM&#10;x/uP6eOHz7QOg9r20xcRDT78YJZxzIxctO4HhUzmSwKPUyeHrcAkFmbMSKiq0FxkLDlcBtyYVWag&#10;X2USJlIEfzWvY3vjqYubsgTgbevC56lWVeBPjjx4/56mvD5Pb5f2rld6j6NWvTiUpv/hf/sP6T/9&#10;l/+U7uaWB5zb/j8XzeXLUgC3MCAb/BYYwM4cXKdNFRZtDwRyMXsDswpxBsMm6IcfvrRr/ZlNSwDW&#10;uB5v7fuYYbNcZEeVxkk59Jw8c8v51aJ5q5jLE8oV5jWXk8GfJe23hUrYEy0Q1eREHoqS5ny+cAbP&#10;vZWPlytAgxObKXhdzBumHeXhg2MElHVn5tSIMbDHYkN5ieaN3vuVMUjrC6reYfOR7/cyxey5ibnT&#10;WIrVZLb5xHvgXKhrB3sWqys1Fw0M6TPtl7Zu8vd5aGBsawfaJSirgObYhdRnGXJmiBWYYc2M/GDc&#10;bdTk9JzKkU2vFmda7jFU2/nVkfnn1U4Hl/Y8MVMIzchN5FdotuAcrpoNh+fDmoDFJu04F6sdZ90P&#10;zqJ0Xi7L5tJZ1HJVUBOFzFvkendSFlK51ALD6/Oj64K1QVTaYoNDCO7vy9tvatgtaozutgPvOa4N&#10;rjfybAAbeC48aB16uEvepN4kUrRAEXhqn3vjeXBUDtqm99jiN54HNlVs5o4iV/50+JhiHAFqJM5Z&#10;PF4Z7/l6w0qy4dpC43pS7YO5TpxBhbyq3ah9u46cW8zm65kzBa++j0MJNY0aDvuDyCZbKDGRt7dr&#10;cT4eSRBDzDvc33EdX02KO7bPhZpW8+62Zn1DbbKwOYvf4T5qaxBgWHITNmxg0QRj8699nzNZe9On&#10;kE2PGoCW2ZtxVTjVOcVMUeTRzNdBAtlsuX5kk9Wu6fTc3p/qh+tsq0A6mwycB6b7L8cKqJ1P7T3Q&#10;sQO597bF+33lzDlaCJ41DxXXGmqJyTO44IDwAQ2/nSwPKYTH871dabF2rXH+pVZLg4zX/v38mrb3&#10;H1hvLtEsHmEFBkvYOd3fbWkZ1t5lO1sv6enbq4DE47mD3LROrZWgIvIovLfpWtkUvJwr3WeYA8M5&#10;ZSgdSH76/kzVzNuzZtDhS8RJ3ZfdoNjA8QhVjXbNUrqmsAzluYj74xoxVCRqFYkAxvwmCMGuH9g8&#10;BBBw2EixjesK4PqoJjJtpKF4haU7cji4tuQgj2seYpCz8G8Au/DaAKvU0J5YY7InVBbanVYrVpiH&#10;IecE4QPgrq14A2xBrD4eXzrRgefRDjORpLC9psXrvlIVq9h+pIoTYDGAxOPLueWHJ4IDnJPK+DT0&#10;2ky5Q4DZKyNJ+0Hn+hF2tu08KciVRxO8qhQtC4mWiXbLQ1F8RW1bmXPK2hvX67pIeY7xAbIFxLmk&#10;Gbggb6gLWHlN0O+DLeQPX76kqX0O3LEL553iez9pPNAUbNTKeEeQ7mwlOM6Otm/fri/p+y9/pUU4&#10;quy361EKcOatA+csf/zwNd19/MRrm9u6xfzBL18+kUD46cM+ff3yof39Lj3c3TOvQwOWFpdFCjle&#10;N5PF9oPrPyu7R88Oq7OsvfHOCASOeyrcGLNR45aN832rh/KVDfzlxvYXMWRbNG7ger7yXMPrgQaF&#10;/hp+f5Ol3mft2F5rW0QmAEFyM2zZJyHgCacvEnKl0GNP0I1w7WOLCFriM5PUPmnOFizXTe6Xi9rl&#10;hsSxcJ+rmR9gu/NjrKNx7behj9SuYouNdy0HlgVvmaFox95zqlhFrty2nwEJImY80/IY84mHpFnV&#10;rd7dF5Bv2lrnDLwrc6KhHLivj6/nBFiaijGsybbutm6q02UKgL3z7jqdOD8TeVM7mtvZupXax72c&#10;oTxwv25bPXhqP/vzt1/Tvn5O319hYXqf2pJJz4/fSeLaPfyQChSJ7cN8/+uryGK7+3RtcWXXztFn&#10;AKEkZrZ7iV5iu3Yv05D+6c+/8Cx5/vbnVvc8tjgypJ9+/JxenpHTDVyv+8PWOdyLz799em1xQvOW&#10;ZXkdFseLVecDrf9bXEIhgP5q1t5EjwMkBLlUFOUTu9WqG4Sb9NcWD59fU4VTw3GTtqj3kCPXexIn&#10;sT5alCa4gF4eeh68T1biypFtIKiltWK1mNqWIj8DNCNQlNe8HXvmqn6PJVUEw2NW3cg4rhmHw36w&#10;AEF7ifPKca/bWtlhtmZGnVxIyK0+c+mWoyyjEyyu1TaZKYjYmYKWsZ2np3b9vrfr/NN4TR8+A2h6&#10;YT70qeVzBCGXHckGhcryx/acLykfXtI8PqVl0/KMaWS9Dntk5j1vpzSij3A8qp4HcWx603nTYjn+&#10;ZNzLsthGTq8Z3TvuDazzus9cAyBP6dybJVZi7TQS2L3U1zTe5/RybbVuuxcvr3M6fGpnyNDyrvOR&#10;swtxRl5avptb7nTBfbwKHN4MhxZHMDtyq5mA2NWXST0Lnl8QXH0g8EXiP3taW+59ALIzAbK2e6G0&#10;hsMJAcAQVSAX3XIEyfHtxY4Fr3RKg+vL+TQraACUxxrOxjMQRznjAi5ehW5OuIdYywR6R5P8VbS2&#10;tynCf9sxKcQNJIYuW54LxS4cB+TBiIVkExXW5JMCmAQxqHtIziscwQVgOlw3E4UtO52Ls3m8IPkV&#10;9+uTR1RA2bxIOY76wNIC4VbeH6ijoo4dZzkXIrc+l6vOCKKUQ3fcQP6m1uWVtcQySVHI3Ps6eeyO&#10;xiZJQLIVwaO9lbfjnD59ysQqRlgmj7ofwAde3s7sIdBJrlSD8YVjfvBX1HfX+cReDDE6nKGzxgxg&#10;7+JzAeob8uC9Xmmrz7E5JJxpHUwe9zefT+9IgbmLO3zPhlFjGXDekU/W9gcISVXn2rbFrVEJeKQx&#10;MZvPh1ps97JKo5kwFKtZzYC6ZQQFe0rqDLGmVLQrWZRiZk0qbx+hfAq2xztF2XIzAxE/cZ2tlDGy&#10;ukw9WOqtyYO3I/dF1pwyGBG7Tl7FAkvneVVfxecMIIzmaP4cuAkbJJMxw2jRYh3i89SQueabzyTG&#10;shqeyZYV8d5sOWamZ7FtxHTV5gv1GQPJEoCWzfesLGIBuR8pSZ8N8A4imaSQMa/KN7HECWBgQ14t&#10;MS8OAmVlIdF6FEF/HgwuVlpbDi2RAYiizWd5fCqdwcEZBMFuyVIp9vu9ZAcdgWLZDIZiv0bCfGyM&#10;buLdpmDS9MKSwKFUqkN8tng5NtqCySefeg0vNnPMBekYcmP/fsiL+xcBdAGUHbhYYpBr6WpA2QJ7&#10;pzhw4X2gYUGL2EUF7hRWGWnoysIhB2jKnjAfBM5qtWS8aLaioqP2JpkkHubr68sCy+unB4PiHh7t&#10;+5KZob5XwUpftIWxtkdbt2ysOhFjycpkAqmDVB5VzVj3bXTIDOsamy2fRjGeSVCrUvlinUyizXOe&#10;hRWaq61BSANjOO7U1TojLai2LII5s8/q3JRDt+rrb5YevoWkPs0rc0f7sfBPFILRZJDd5rr/grE8&#10;epYP5wRUzdakGJtWnVpb1RcfhVra6D5Radj+DU3Cgpk5DMzBRlKTjeA+rIX8XgJUlNrHgMb12g81&#10;gtDtMKWiVHTaPl/pdmYHn2de7S/4VdZ7w6+q67vdDF53BqxtQRsMFc5PSwbnayhj17gVr7M4VkcS&#10;upSI7VrXI4UQcwcGuV9BzLiR7fXec60p5pAOo2esWFG77tNscCGmhq77NucVRLXmVorcuI4pgPja&#10;XzcA++T9phmPuc8g0S1W8Z45l0VsusviWBXP5dePBxpmd4dPKhAMIDgnTytl54/76EBZVaJ3jgI7&#10;bQnKiYghux7aY/oWZXtdSFmo64l7sjP4HCBLtqXdOIi0MQ6aVSZb49T3TCh4Y41FRBnsVU9ml+2B&#10;YzbFEnGn5HcDs9dzonZQUmf/3O2IuMfdeIzfFZtvUUyvSfQPEnYKbTdEMqhWcYuwMtfac51OGsg3&#10;tiUR95IZeyWaFYP3ZjDaYyUG07H255TyxiBoXmdwlEFMfDRZY1ZpVzknJ+7bLc8/5AtsWg2ykgVI&#10;wBg4CghLORwqEuM1i+FFDavJeZd+JrHZKkvbRDs3JO55HGyFckM+K44jiE6Iu5MUTTGHW+x7M8uz&#10;MoUJ5xuZZ74n856N4mt+lY0lj0vZIbORNYnVXudgz02cklOmVji313g+yq3gX3gQj752akRnqEbr&#10;gRY/IBHtdpsWK9rX/a59bdJhN6TPXx4EFG0y55lhbuTBCh/iuFBZ7VNqNZg+eqwFFp053OW9Bvot&#10;Xv/B9p9sZdpJJKxZpCwZ+16VvVh2/q5fIijMuPg+kuk2as6KGli554n6vlR6vFgt5/vLr7+SjYtG&#10;Eu9I27dnqGZxiTEjpKpZinlgu0EABchzyc0sVZxz+vj1gTZRX75KCcFny2LzsjHd7gOakm/7Y3oZ&#10;ntOpFfIkI6SY+bSOCyglefbblX+yWb5V4xwNbQF2k8+/IpBlFumEbP39hv9NpeFFeTyBBSho5zNz&#10;v9Px0pV7/NpqBkkAJGH7dLU9oOZYOc8GWHp86b+LNbH1jO3Z6qtc5h6P9PvrPDPYzsrhQA0J/Dxs&#10;yARcqvHPRkoNACG7Oa0GKE892zddTe4ab23/0Bg6CchH7rakNb7y7K2qx9i0t2II86ri8xAIoN3r&#10;tbN5SR5xAY8/0ZiL+4Cv7LilOTeb7ugR65f7tqrFgdgK9QMUf/icnFU4rPkTkjBYmQIE4PtfNAdP&#10;ajnFKxb6KWqa1QkCjgnIAXF/mU/vtj5nrCaqobIbGINY+7Wfo3pnVLOYDdxRYChVqIvWj2zCBfKE&#10;wvN6CaazQL+hRp2+sqCxBJCPz1Py9cvpCxqbg+onKWMumgGZdEae27Vhg7TITvQCmGCSup3X9yjA&#10;FMoKvPflTsBpzJs62pZ+8WyX7DVAkDVr7hje32/fv2utOZfFHEwpDxV/8HO3fYL4+5BlwUSb7SSb&#10;UwD7ybPFwRyX6qmIgb8sUle6JoDiLPoLXHMx08+55WQwoc+gskIWwAD26jNmCo0G2vyZMTMYIlj8&#10;PGx7ec/2iv3HywtVcbVUz+oubLIfQJAiyWN2jiMyHsc+kGVSrAbUGYzG4fPrS3pCg7kqvmH9T9dV&#10;OcvPBPtAkByhyDxr1tG4Uc0Mxe8S53m7Fs9vL+m3b99IvoAFqsgIKzFTOfLS8+Vc1pmekSdE3yDA&#10;xDyuSlXVvaGmU73VZwRm5cOzmhU8/zWDVsQpMfVlGQlCUeT7rBFnzbPl/ff+m9M6/wx7mNfClpQE&#10;+mcByyCfgiiMJiwBUfQ1xrXnhPgVCmodnYXElYgvowk6k5tnsPWk7a0V4HiOvZW3WHdoLBJQbNcG&#10;oCdIJtWqdpFuR+Vf3blrVf2K6KWaAWTzYdyrOeix0FL3u9nsOUzLsvZxItHRua75qYttOG/3lZy6&#10;1pxUf5HCbAeVl3s6M8mWSaMpvJ8G5wt1Ws8b3sfZMbwqzi9eQy+vT1yTE6ykTzPv8Rnq2KcnXvfR&#10;NtJoImC9gnQO9Raalne7O87Ig7JL87Y/MR4DxIUakna3B61PENQI+hzu27+DjDay+S8yT5gjzapJ&#10;i0jyAPIwS/J0Ut+GOb3nw3Pur0UPoy118fc9UpetVKm437jH8ywbOlxnKvyY01xIgiJBgeTVuEc+&#10;v9JqT3sb97K/qhMrKdEEBL2zyvX6LSlGBvi5rKipjlUfHhJ7jWXKzDHOJvpSKdc+x90A0kd81sl5&#10;1ESwcbvfEvzKtC9UfoX6qzDXb+fqdGSdwfhMd65hfR/u116w7wAWAvzclE4oinmoIFsnCzvQN4Hd&#10;OIiOr5e39HY9aWbqAKvzhbnhtf39HnsdeRTOqXGX/vSnn1pMe+T1Bvns44d7xmX893x5SiNX48h5&#10;inQia9f1WFqu0WLb49spPU2yR12w38uBjiUbkMae39L3x8f0/emxnX172gLXlm+d+bmv6aGtQxGM&#10;ZCOresvxMEttdHe/pxX+58+q5zRqiwWQegTo0W5gT37pcSjU2cuXa/ryw9d0aHHgrn2WDx/v02ma&#10;ndtVW34PBLNYBlTVgBSWDCIn1bx2zlS3KT8cSszMdi8/+p9ZvXCNqpmVF7h+7jGZOYnW1w4EkVl7&#10;N3Xlms4JYQWz+5aOPzc9HoadIHTdrGOeI6j7q2Y3H7YPLQ8BCfHE/YUz4+31rLmwbc+/HZ9dN7Y4&#10;DLIQBU8idMD+FlbW59PCe4b8eXHP53oNB8DCM5Pnf5FVOmIJlZBbO4RddVaery0Pn0bH5Ezb3UMl&#10;pMPeNceKY0+Mhxa/DrSLfno5trUtG8lsQgiAp9njFKDOnWCpBAJf+/sJPTiIelr9AgIO/v2O6tkk&#10;G+1BJAKc+ehY4nwrc+oEHPZcTLCjMi7qdt77hb1xkRmWbvUb+aNmHmcSjZF7gdSIuhQjCGAjjTjH&#10;DKFoPITIBlV2U8i1RuWao/svuY9eiFmEKYUXqdbVsOIWWcCk4p2cDCkCidwk3Zx1PssiXrqa9UFZ&#10;+4Kjtf5ldZfBvpvda8f5PoF859/pNWyWgx7jJOe0VxIw6EiDE3XyWBsLVOhwc/FniT7JousLW3HW&#10;du6vLKjXOPfW4rO27pZLXXOJ9nqcw+5/S5IVu5M49NjQBXHVc11K6ZjbzP6rzjLcXxDPwAIlxuf3&#10;1gVRfrDMu+nPd3yE44EEtGru4mbtMUO53+reMeSMpQTzLxqlcdPClzhAALM+Df6kHAq3+u73eAFS&#10;6uBPDtR4th2BZ6b0mV/xxpfVZqIXUvbulYJxDIoFv2h0Um+afNGE9sEcto4McDVmGuL3rgK+zJYg&#10;jFLX4qUDbEkXvXqmWF9oLjy6l3VarwOTrUjOutpAN8k7tf8eFUZDEcf8pmG4Bv0cO0aLsiqgv1Mj&#10;RtFNm0IXGbtNf4334LCSSqg+ydpe1OxDI5BJrnt0UJ5y40+6byreBzPiWVFJ1eYBv0vcv6ziqd+H&#10;EgFisA3nwvt2cVKCRzQU8k1zd7JSIoo7XrNYY07o5SefO4jI61FTunVPzl6jyYenbEj1XIM3YgAf&#10;fJ0+gyOUgkkWJVaUdktEM+X6/cmx+d7LkdcNKUvJ7OYV7SRvgI6l32cd6ATJFqkICDTG3gKTB4EL&#10;v1vUwJM1nQq4vMbPFOB4rCvdB2EpVRJezwpS81nryGzoHHLrdQ2j8Ovyab9KFAtxv0fHCyR5TMDz&#10;qGZgFstGMzk2ZM7wPlcrJaI4jUtZsg/bLECbUc6xokrZpvXmz2nGbre7HVO33xDYpKa45jtUXoCh&#10;rABSh7hyss3MSrTQ9lkHs9NqxntKzZ/FwFKwOjZ8/rinFiEoYahigMHeDI+rA/pSxXgM68dqqwQ8&#10;wP+nfUsuVua6kWhAW2rttbDg/dmsbNi4j/0AXlabFoJ8BhZjRcfeYSnpYdvRdA8eyvkiu7C4vmuM&#10;0XsbbM+6eA+RRYTvOxmNZkOundmi3y8CGkJ+H/ujB8abBHTdW7qf8XmqW+Hxs7cJSBTrjEe8j9L1&#10;1ACao5lEKztduADp8TJQ6KAAVKN3BapKtoUHFRcbAh9IcpFEbvxUXb29RFL+R33cJC/+68zZlVJu&#10;0QZxkUVf5Xm29fB13MMNiwHWCLA73ckKK3KFpSdGtkErywpEDpo/QxWrmzXJJJx0Q9zBI0hNfLc3&#10;68gTBlNyBMx5eff9WF9oTlUn8prjuz4XfwbWalUzC2XTrXOGxkguLo158DxjXFlC9AJlYqEKkukE&#10;nRgc55cAzme/Xu0xtGvZqpTuPQmPF0qpP8/s/ZT61vdvE39feN4MOnYEhCQrhLyHNmmrMzspXvE8&#10;sxIDDUFZh60xabDtLGcScL6DrlEtochLYoRmgR14P2Mt3b5/cd7APYwCaPBMuKR5nrRVpq3LyPUz&#10;zScDlxoWP3kWcxTZZ1hUJoAUJ7IVpyTrOCoY8R4m5SS1hBWz49+iC6a1t9N82CQ5rggtuFcvYoDi&#10;M02YO5PSd4TTX7QgVZ9krvU8O8chOL1NMctn2Cg/3tiuDaQgNCw+fn5IDx/26fMPUO1t0w8/fEg/&#10;fBnT/i6t4OLshd+dkAz4TV4GVfkJY9sgIkDweWo1FyOano7P647WWjLGGasqzf1vAvqyx658f3wm&#10;4Hi8yOkDf8e9mjmTokgpN6hgxd5Ts++c7u827XMeqFAEUPR3f/9jt7eE2gaEg9s64JaIQ+6Ua4Jc&#10;1nlT0Zzl+6w3ZEA378KGXEoqqZSo0p9FslEjfLEKwjZ8Vi3PixSNczgLVBEIAnzCPUTzAgo22gIm&#10;xbT7duP0/qptG5W3b22lztlEBON9JwflGQGK9brF4Hu4wXCei7s7BP+t4L5w5tiFBSPr4D7TxJLR&#10;yzo/BZ99a0AwrmGAddtovLoh5cO8NzTMKZTN2KbwfuE+q25cC9mIlyUa7VmEgWQwKJtUkfNqqYrn&#10;eHp7FZC1k7KRYyiMl4OsNRswhL0h85XN6Hm+7We3uu/zuX3//KoZPEl1ClR+BL7a/jsj9wsLRygH&#10;PYoA7zOADfweASA33TmPpspdh1a9aa3h8L5fTq+8fpudwLHD/b3um4FWAWQL154IXlaz0tJZzxdq&#10;WCpoeG/dOB80rxCNimWcaP92PJ5siT0IDNsonoy2q6N6mE4csm+irRmaCYc7xb1Zzd00C1w5zwIR&#10;snNPOEiMdq5AEwYKRxHfguxSuX+La8DIldE8jj0YlpSRs2o9Dt0xJPb3xiD9hs4BJwUwA4uoY0nu&#10;8vXG/YlmL/M728XNMbbC7y+b6BrztfB8ZwPNmAGM39kWNUIPH/fp4W6v/eGmGfJkkafOVq9u+VyH&#10;8Z41GFRoUJLS7vhU6ZgQ8Ykklhp2XepxoH5/fTmqcej7Wka5sKw1XqZiOsh/MT6AhN5FrhBvr6f0&#10;/ftTen58oo3qy9MTm8J4j7gfUF/q2otwEeTb6AcN/T54f5rEFLVznZxH5Gq17Y0FaHWDeVlz4BjP&#10;EfmbSIYiVCv+5jWXWgRqcMSIwcQeJ/wVTUP8PuaTkuyasxwUcO5WNEeHDthrLyn2XS6L7fGUL3Bf&#10;DO530cFG5xKu18nztaLZvmv7Z7+V1e7D/V23R954fYOccjy9icgoaxkrLlQXLY6RpcYcKsftG/Co&#10;k6WLc7OsmjlAAtHqI7F1jZSi/+Mc1+eT5oUnNTWLfj+OcZJCvAfDKlrXVsSPcVzJZZ2sndb7jPV/&#10;lwKc9fwtW27//Z/+pD05uVdiO+3TRWAKACVeB6i8oACfBN6/vj4TBL8M3wkmgFBAMk1VvME5wnPz&#10;YS+y0RcRPGFxCBLE589f+d9QmMnG9uDmqMQGSxUp4sLYN6lfAhX8sPQZ3xMbL4vPKwsQxi1J1CQS&#10;wepxt2eMqG1vCaxfZ491sqsCjy63f7faPq+60Z1L2AJHfSGVG/YaaqaojyPfYDfTQO8yq45YX0xg&#10;OM492HDmIptwWI3GHGES90B+jJllYt+Z/DipLuEIm4m1M87vjXs9yLsA4lLFlf5/9t5sx5LlyhIz&#10;M/czxZCZdyZrYLFK6EK3CoIAQb8u6aWe9NBCP0pAN9BCo6pANoc75M3MmM7k7iZfwzb3SPIPqCCS&#10;mTfixDnu5jbsvdbaa6uaSz1L1dOVDgFJleTKv9Wj8UqrZWAG8xhud+lwd89zkOKGeZ0/ordlScSW&#10;rpPE2aiQp9V8eWGP4hP30eP8foXkGlyNcOcgFYnj5BsKG3k+oC/dfE7BvQsCNQqw4dyCSrKLRIJn&#10;CArnvQIVqznt5zdQr8X7/X36UH7m3Ed/TVQ4VSZmA+8TPeGvw4va7ERBg4kqxs5J4nVi4Fu0pNh6&#10;vSznoVq+yBGpDtp38Xwwb7/++lu54CGHAnGF99jv5rBstL3nmbHd8fQoxyy6C3ayveYbRj9EY2lT&#10;bti18E7NsSni1E4YJ89DVkyNqoJ08UFzC1AiKsdBWnB2bQ/gFEc/X7tnNLzVZxVdCjh2C55yOl14&#10;vrVEouoMoM055sDTvB+8q4x76wVV+cAL96zMvQzznIYrBBzW5uf0/HJOv/ndD+n7nx7SwzN62Kpe&#10;xAAAIABJREFUbs553eWJ5Ccr77g3S5DU9zdslXa9Pi/xJWIU7n/HeV338/lZ6NRB4rBO7LuNYoQO&#10;/ebcU3pDlw/hqtgjji+nOWeRvbEqVROfFQlkxJGsJs7K9xDfz/MXxOBIhyM5DkDcxer7+ZfHy4sq&#10;KOGIAriz74y9pmYxX73vEgvrlK8niz0O4aKRo7erMjnsaRC7Ho+KFVl7jvgXIu8hMzcDMYsqWcTC&#10;IBdphUnnAhdATbKwZm5e3Y+QuVbnHCDiuNi7Ukomx/pOLg7IoygGLKoWVGG3iwuy9qQ15rLmkNZ/&#10;pxVWqAkZ4qYt93qI3zpW/U/iRiz2a22jLIrDuEScR94hd+3M1tq1iDxJBNAZ9MirdjrtEnwG4Ayl&#10;d2BJC8magnyv6svcCEJj7Iij4C4wOrc1MWsow20L1O6BY9MptpUsyKhQhfnXnKNNO1bdp8CEJuWE&#10;2bxYScsYrAaQ/93E2RC6bNW/lBa4sY8Bq/5cFRj/GbY8YR8mpcPy2sV+I/4MBt67VbIe4FYnq5I2&#10;uKNBPT+8tJAVcUgu5FtuAX/8TBY7pRE7jeBZfQ3Tel5lDsLyvqMVuPb4HaemvGd1gRkOBWQarKsX&#10;AqHoGoBybmRoXEWreLTStluBExy3JFuGHGB4LAwHlerLMrG/0J8D0UMBGwlpEIvhHY2NKIhNqQTT&#10;EvBXi/O9wDqD4giWl+ccQX5tqrQAXFT1YcXeoEA41JbVPSehAMZBNIzRa9OJbXJvuKgmy0JDok/m&#10;FEFMGwe9PtQJa2KE/dLYR2ZqTH9ULgRBRcvMNBmAVfkuQRA6XPYKSLvSGp+PJpnWFYDxxfF1JUtO&#10;C3mt1wRC57lotDx6mXAIomR6RfK2itwgF2NTTKpUkb+5SJnkSlVeZ5AdJm3Z8H5U2XOJ/ZSVdYtF&#10;0KjpaaJRm8nkJK1qO1AcWaUGlVoiLck3kwn/fhbJPHpDklXHiuTJq6qX+jr4pfqvOhiPx2bSJsjJ&#10;4jMZ4wiV5oaqTs1lBNPcO/Gso7LNifjoDbpEoLSJh7eA98Xq+3GI/oFLU+cSyn6rYwBuxn5Qo1yJ&#10;a780sgnP7GKVUQTYSAqQqFzOV4MyskVlUD4tFbBnk9Ut6Ui5qWQFzGwZiFc3sJfqXpUcmVWwWixt&#10;/425732huqKgep8OErjts+x/YvCf5ZKr4LKqYqF4X+Lhtya/8RllsQ0KQEMgv/epVnGu/bKplLD+&#10;oXztFvJ9bQEUaykUycne37X1uFLfHFxkF3EGp9hSNbE+05TA1bYukud0zgtnGjVek9hPJeBxOKeN&#10;78tftA+H1U0ot7PvwUCpbQr6TkEDAurLxXf1p8fUX+wX13R1MLROrJKAlFHbvGwv/TjZ4mgqnJsI&#10;yHHWQWG83qv7HH7/Oq+K+xuxhxT3YZ17atieTNQnBoshHNA+r0p8H54OaovIzvV9rKQsjfiqta1l&#10;KPxHK38h5JKzCPqInPx5uVWecy46mbq6cll4TSaR1m6zLrFHnO3R83dsYhzN2GIBSSikpZCVQn29&#10;TiKIjrEEeBnSprVqrXjO0951Wv++g2ZYl5VF5DBEXOXrYuUGgGGSIsVFwx5f769KtUXaBKhGGzZ7&#10;heJediBLfQ9DndxK8rNqCW5fxcF8VAs7iB+3BgOCNfMc9Lk6uQ9RVFrIeYDuLPx+T+vayl4TAhsl&#10;pJrseEwBy3ikBXNxTKy6RXX4eT49t/iPMdBanDH/D3aQOmm7JUFhxbcUnHMEzCqo80XnE+bVz4/z&#10;HP7e6stdxCvq7UTLNVT+9aq+gfp/jz+3NwTZkEji736r/ev2zQ1thfaHbk5EYXUlcr/bxsMOpkZ/&#10;dY7dUiQ4kZPEfuzzheOLX8DymEPAb3/xTfq//tN/TF9+/S171T2jl1ZWr+H9Tr2QSc4cZfny5u4+&#10;3d3fpi++vEm//OUv0jfffON9Y0wv85gWxxYg6nA/TRAEAhxnsa2cYn6uvxQvuRfg1ueJCbNmrw6g&#10;dbOX7XoqJAxRpUaAlb0Re+4xTAhJhl54LbBVJbi9ld1q9CIK8gY/Y8XGSmgnodfoz7elt5N/Wmde&#10;ZNNaXUEoW/uOZ/Vm07fK6RzkhN8TrTBARkVlpJ7PZJFZFphaXPGV1RuG66lVUFdai3FskefCxrYR&#10;jtkkr8A0EsV2U5E4VBNkF/FfKQ10xWtA3Ax1ZffO9Vba3lSryGHaORtQbvas45mADeOxjUhFWimy&#10;SnDO4ZxbYS96eXniuuCcB7mQ00JOTpoHyWO+cXWoXqcY52V+pgA6MSYb5zhQcgNUIEnmPOfq94SN&#10;Mu1q2XNtcuVvmuNEV466Ug/z/fbujsrs5LEJwnRNtvHetsVAoKqywoqQr5v/B2tPAF/4Q9DNwD1B&#10;jSJgBVVdu3lxbyzOgSMPe/js9szBBh++u5sDQU3Zc23T0+nIvYkAOudeOKagH86e9yN7wbFVvaDy&#10;hCRg2fLeN9iLtiK3Ua3JikdY45msCbKX+z8V9iKp2CP04jWXRSb2FhOMtKM9e64OLe6F2IREa7Ut&#10;JPYVV8ivgf/k/G6z6fx9V/BF+mkRWvaz6r2vcu2waunI+8glSJn5OdxsuPcLQ5Yw4Xq6sOr9bHEv&#10;8qi+LhXLm7QzMDs1IihCWYE3qqKKrHFquXXkEJOtaNWm4enlmH76+UP6+f3856cPvK+nh2eSbtGL&#10;FOcBwD3sF6jMCHyB2/XoPuEl+Xu2Xow8ski1302K18Oem8+SbPraVSq7p3NtfZtCZRbi3K7rLbqM&#10;nl95safHe0whFNbZWrslt6bYA+vdonS1OdmwkjD6ScGGk2TifP8vT88tZtC+0dHSXfmQBe4R002K&#10;Az89PbbekCAQdxaBxD3DwvD5+ZnEB0FaVGqQvN+k+7s3CRTGIoxQVYnyID9rXCfWdo48Xgcs4z2M&#10;T7OA8zlmvIrxmuPBVXLU4qIwW0FlWYj2ta8sPSjjGXHspmhnFIKbxOeOuDKq50LMoj1ac4Z7Gs6a&#10;vPG5Utt+mN0fmxjczvmfe/AylmB7ikKCF1VEOPvxI9jNB0734fikOe/WJ+eL7L8B+mvPvKSP7z+m&#10;93BGmCbnA1FBW4gf3M3PgQTjvF+9udun2zkWgkDrfo4v7t8cJBjAs90eFJHmLYsqstceyCoQ9Tp3&#10;e9r1jldVmhAX4A32/BvCqbMxLeYno/phtkVBB6wAwDTvF6q4pSEtZkxNIKWYPGJhgvvuS634xflp&#10;innW811ZaVsnxlz7ea9nZQzX3JBesM681uRwoUlTTeTTKWa34fl5GhWzDKyG0n6N/Obl5WRr4IGx&#10;C8RvnIOwBrQwhnvOdq+2S+7XerWrSxf3WTau2pewh3br4206Tbv5MxG/g0CqFhyqbzL2EsRc+Ays&#10;0/3+wLV0pBCgpMP8PuczsL9dejwNtHKEKHh7czOf66d0GnL68dPzHKPP58AVVbsbhPJcL/fdId3O&#10;8d8Pl5/YCiNiSJKmDJCLxpUWzp5rBhpyWp6ZZfm0MYdddVqJ2uRmsOC/gY/gvzH/cA5Xx2E393fp&#10;cHfbejVCKIQ97Xe/+106UqBTiBEG6FE7ib0s4xcu6GtSAU8UVQS2HuiIJiFcRihywXOalAsV36L6&#10;Gi/99sIVYKJAUlWMINMwd9DTcE0IyXVn+WpYD0UdEiXw/KHotLJPNxz1sCafT0/ppx8/pXf3X835&#10;yp36A5+P8/cf0vuHH9P/+R//05wbjLSY/PLdX6tdwkGf3W93JtHmuYfr397OMckh3fd3vGuK3fBc&#10;4YS03fH54iy4u/2CeCRs32GpfoI17WWkjShce+C6EsINtQUbRZB3sPzcMrcBB4Ce690wz5VNZUxI&#10;Ug32m/MaAbFIhx7iz8I/MZYQVUM8hN6vR4s2IJTZ9IV2qsC0kf6zJ3JazqSGIY/j63EODGG+PvSm&#10;vLW1PYUULn5AFTJEAM8vmLOFDg2sejOunMIhkDitq+pshU5BSYrPESbcuX90Nf5CZLKIlKRDXVUF&#10;nR3uHSLYyQlrSW2NnTZH3Ga+oDpGy8W4dmq4dwhpGz/FZaQS9uKzUziG52ZauJbecR7nf0otxo94&#10;m/O3igINHFz9MbsWu8tCfqAVNR0Kiwow4GZDd5R5P0XdAv4NhwKIdrrNfHbYSQHvS0ypqhDvNfFn&#10;LNMYp248haTca9r4u/fcFjVUc1iOR1hQV5c9KIUYIVCUWltM0LCeYXoVQ/fFcs66AoBFAjmo8yBV&#10;Mxex6K+X6O1lUKf9rsioAHqSS/cXIEsXyT6GDpQb6OAFEMH75MHTa5aHxOvMZRWsprZJ6XpzA6Nb&#10;T6W6VAYG6DLWJQCenPhw80x62JorAbi9BiPGQX24zG408J3jEAFdTDyOn5PlKtSl5LAg7SxeigMm&#10;ytvd688VfNG4Mx5+H6rFz4D5WDRBNkbQ/KoSo6o3S2dl+BqQj2o6kjEOYON+IkDhhMJGMi1WhGP2&#10;2Hq6x4aQ2iIonphOODxHqIiZN83TeHEytSZUUyND4tAjsVvziqz2Nca1epFLiVAbuaIei1HF0ssP&#10;rCyVqc3Wt1UUmTwJMsXJS27XN34Gzn4G1oYvWY7gPLdDl8+k2T7G5rRUvup+A6FLThKWyjc+/07h&#10;FKsk/GygmBPnNLW5HuTMxDLmpWIy0/daSlBW51ktx2qKOSDsg7AOFUXEwVmb+DJnIsnxfxcR8MUB&#10;ylilfhaHYOUsbLniQLNIYKxhyyIwqXiexcGUXDIevxP7U7EiDIups6JUwzIKFTMYMdnKNDkRm/LK&#10;ymf1JzaTFtwUK1Vif4sKp3RdBUBSTFKhDMuhs9TcA22rDEy6MgZSq2FK3tiLSudHVYNzXaWoJgwC&#10;UweZyM6o7kLfQOwB9tKOprzef+lzvyLJNb9ef/U6GQg6kdjwM+Pnd/LC19RbLHBFWmh8CKgI2lye&#10;m9cLAl9tuznYo6AO9B6YVwEuJieaDfRfRCQCMWqb5yTdSRLZ3uwzEUBKS3De7IxW1eXt55zjTmSx&#10;blgNn7QnOzk+D6pyq1Redw0E6K1eCqs3Wm5CNdZr/qk6lh88B2LqX/Px4zl9+c0uzuW0Xtp/qV92&#10;ruYwXAYB0OMkZdV1AsjZ0f54OE3pUS6UJGnhS38dc1NmhSI+eoz1fiZr4Y5+7n24E8GOIJ0kurIm&#10;JvQpqydufDWBxCrI4nzNEnXoeb7eF2LuCZwsVmZrX86041RSGJVuUw0RkwYlztNFTb/ELFo6lWre&#10;KS2CJa1Rk92tt5HP+z8jzNL1bfi6oY7tXpVU6j27VXAtcUKMQVEAXUXY8GQvVpWSbNR7Q1REgMyA&#10;SsQhEQ8NQ4hSeHKKxGA8oES8HYW1PQwB6Z3/Nrk5OD6sXXaMoLMW86OLvWuF4WgcoZ7fCmAbFAzX&#10;ZtPrcxMk9mh1eKkt2KatbFJ/PdwvrAR1NmUe+WELrfEepfAL/JQxVeb4QS2uAhfZOsY5lb3ZXsez&#10;Qc2I6ZbYi8Ipz2ckHyS7MMfHTuTMnJRu867NffXHmOfU1dYl870dX84tplalTVgEKi5EZSdiAojc&#10;0GMQpNhuW9gT7uZwSP/Dr36dvnjzRfrq23dp9y4xnvJyWL5yMiCQU2hJSuRDHOMp/R//+/82xzIl&#10;nY9Pmh+Ym516lsPp4GpU/92c8IJI/OYXv0xv396nm7s9k9FPD+9XZ/BmsdnMi71YANLxOlaJsXe5&#10;CetVUhXzlFaZq/gdFVi8PQKkEystafdFr2+Dlp0sJPF1NdEz0oovNfIWc4QEj21RQwjRr5wGmF/Z&#10;3rQ5wJRNqxDEG04MyJCzbHj+SAQUauCp2YnGPVQL1mJvAQj6yl1jUsLIeTSvr+s4rUSdioEwpiWq&#10;0MYl+QyRAf/tPAmVETEd+P3OllYRk9gS9HK9tErPsNdBVRmAec33RdEbz042grKNInHl/nLYL7e2&#10;w97eHLTf1amRaiE+wz6Dz2CsbNEgwF8SVoMcI9ArbRdWpCb5BlcwhmCtsJ9SSuGuEjGSLGWXswfv&#10;UV09D8sq9j+c8x2caVAQ4+tmu+dzCRtcnBuYy0Gi0QbscEjRjx4AIncsPKOrQMWRMYt7DpsUwu8D&#10;pC8mBjl2RQfvjmCt8n9WFSJWHaMSx+JYVzKG4AV9/R6uT+l4vtomVH3GMe4iy5Vfhe0pwOWoctt4&#10;DhMcsY1nzKOYAyL2NgJ7t7JDB1CMn8cax+vx/GJTV758Zc4+Wgiz6aKK7XXbgOGquPx0Obf4ndm9&#10;P1d5+bL+YG0crkm0gd3fsIqhu+RWIcCKq6MqTvetncLEZ3ZzrwrJ4+lJY4IK1It6yYL8BUAIYB8J&#10;UeToFHem7LFZxMnax6KSSW0ZuH+5MhH7QNs/5vn1+PiYPnx4P//5MP/5xHmAc5drf1CMHsKStIoD&#10;Ys9T3OR4IOKoTo4yqQbBahB6ihxBZ1XYrlULm6bAU2I/sBi0iZAD/6kRw1/b/hXE7bTGM0rvVMS5&#10;mUUho21VsV9GNSt6H9O5wfMMAoR8sdU6SUu5XwDQhcVbiMI53y9XE/LGAUCMZDmboEqR1cXzusR6&#10;Z4/KZ1Wqtlwf50TF8bjhmGHstrRHddueKmKxJvWEo3TSwnISjnaciPg2Bjvi0RYTOLcK0XCIQdq+&#10;bLEdqaIsBZQqemWx1vKjSeO5223bHqbHo9y4M1qbvUZF4ic7RYS4FQKIQyMn9bxl5SkPh47n1kih&#10;pnHGabF+xOuez/P+P5+Jd4fblO7u9MynwopsEBv3X77hM0eso/3d8ZmdCK7XY+vVO7hfMf6IgITN&#10;escY7+P7T/Nz+wMdAQDYw84Pwpz93ZbPENVisOBGRd7dLexXv+Ca2W0nxko4C0FW3M370eD+arh+&#10;Wt+aXMF7SHzUEx8gLgfngEnrJXBPjewaW5FYYFkXa0IxtWfL/SEw0DHwzYjpu1Uc0xFbiLOAx8d8&#10;LZi32JtuSLTI8YMCGVeyUKDufRrkUJnn+z/+4z8at9PZC7HJdrtX9f3H5/T23bv5jBqI/amn6cTz&#10;Bmd1VHiit3aapoYMopofClI4C6DCnQ4A+/lZ9KqSwvWB+GSF4aCq0sCSCfbj/+brP8+x7eHukO7f&#10;gnTbpRPs6UEMo1fjHFf+fJ0/u5/Pj81t+uHlIT3Mrz9PRxImsDs9o+f74X6es4fU7zItKzFVn+dr&#10;eoHF6vx+n56euV4xTrd3sEjvWfGMeXjLs8mCySrsmGnTlL3njKpczn6eKbBdPx/2oxWZhh6sU7aj&#10;A2Iy7Iv1wl8XCWlHB58TqPwEXgZC9Tyf1c1BLuu1qNZq+W5gRPz1yCcnzo91zim8a2zYfMN5TSwp&#10;gy3OJ0zqhI2+k7x4HSr/IBwgzpwlPmNrrE4cAsaZIm0KV5R/8cxKnkdFQogn7LXz88CzOqFH9nyv&#10;l/NP87//mH744Yf5mT5wDz9Nctja7G5J6J2eX9Lx6ZjO4xPnN4p86eQwTfwbAk7s5+jnzqKEeY4i&#10;1kBLp+38vf0Btu036ekTHC/m8wUON/P7oL84LZeTHYdgz4u4sYg4G5HPFNzHPK836DcNcdOZ74vP&#10;3mZV5tZJzjQkySwuqn12kUeWXXrDqsMpaSF0sb/1tTPmvsYwQiqsPxWEdsNTlasKc5tjzT3OoFvd&#10;v0UMqBAHMTaMPylnhUDTuDXF2myVUVg4gE+GXSzPycxtNsmGOwufncLtAHb0LvoybsE9fSjstxuu&#10;CNk4aHYLMszFTY7145ZzwTfVFd64wtjUEi/q7hJx2K4TEUhLefYg1D7FtZYnxzLChSQWS21Ow8mA&#10;uf3gvTi7jVddeJ8sgxWftXWFp4sj6kuQviPXO+2a4YTBKtlJcbDjUdndirwmR5LlbGD/unZmyCNI&#10;DoTTtBDJxWfIZNfL3gITifZS+9PGaRocd/qcKcqTtQsIB45qTeWtyA88J+3C0kfgXAPEsCqeHvtC&#10;flpgu35Qrw6wlF4pIVJafoe2PFUl9dnExNTArwU7mpJPz7D1yiIcUjsY16RTffU5PCRN9vA6arGF&#10;ZmFD2NUvtr/plW8lbucAVUx4gNKrXkC8Zx/ySbOTth9dbuRZeNXHIRyLvZoUCPvAbKVAsPokWa3C&#10;5YNJmsAImkKRpgBvUZAJ4+ubskDBmw4yqGCG87kRIroWXWfcD+FVX281gBBJWTzPas9tKv3agVHa&#10;c+joWT+lqOMoHrMod4fCJpRUmtx+BrkzGbZhYEpSaVjZd+bF1sSclX6tbUhJi70qORjFPLjqqLY6&#10;wjpFWbDpSXqqT65oHeUl3yxYVM0qkntNjOvQ1XPJbV7y2rolMFgWdk0xMXHIi5BSYFuCfMvJvusr&#10;4rD9loPF7PlXTeiuroOcaFbvQeV9k5WMfXt2ODRa5VUokOJvK0cojyiystH8TpqbaVFKBRBL4itr&#10;PdUsAJ9jNE62Mw1Cc2q9HZnuVCvvUc23BkdH9VDqrQjKQXSlupAFWYnncAoSR96SSJ5G9qtc1nVd&#10;byQBgvvgY9BVvT8ZTMT39xv1ugguISxY2W+x602ivi5pb8BzCrsP7WPxs1CVY1wW4jFUmjHOG87R&#10;cUombJ28p4X8l42UEVivhepJEv7pTIDb3K0N4Io5JDVyWuyZ07InS5zhG2m2glmNx7P/bqOpA1lt&#10;lpPt7Qpta7o2LlwYCig793urqR002YB6uw7cQy+CrsTzsmpxWhG+Aba2Z0zFzUQL2GsyKR7jmpa1&#10;vD6r7J6dpkYaSSwRYhCGF1PsiyIO8C8kmGvRSwBUUs6XBvKEaICgTl72VZJLULaFvUvdpdWU/Qv/&#10;0j45OVygOg6WOQhOk+LPE6xHYBN2HNLj80lg9xzzPcFutGoOar/JrIKFArejklQzN3oCJdv56ftj&#10;CpvQbc5aM22vjyQsOUisLUDHV+zFo8k1/qwuZ2ysyb5f+uuhkiYAsgaMooeGq3I5t6byyv66834i&#10;dZ2tM1zBGTFanRa2LObb2AyLbXFSFUaHs0CIZJZkZNNinlhb7V7zonJcttU4uyad0ck9mVMEyDEW&#10;mUkdyb9kC08Emxaj4Vyqxb2+qsAU1oARRVX4x7Fwwsy7cHwV8QtjrKuBhZwasEC70iILpvNw9rXZ&#10;hinF/icwtqc94UXxV0pt30khhIu+IFVJ5OTeFJy3actKV9kN6QI4g6YlPgA4yvOgC4KvtjgCH3O5&#10;PCg4D1AJFR+Do5ca/Un6RtYsybqqZzHneUbOA3E9HR03L4TGpT4qTg2bP6RyxdbNuIbbqNKvJFEV&#10;V+GMRewMe8GelYWwPXw+TfM61Pyn8nh+j9/8t9/SErME4WVnCFjmIDl69+aW4Nv+APB1m7q9eloN&#10;BoEfPr5P//zP/5yenh7SL37xiznZH2hDBpudTx8+MKE/7PbsowRr6TdffsG/+4NIU1QphvXmmlTE&#10;H4IEXivRs2JDdbLmL9W9AboFANtFSwglZcMQ1j06D7gWTTBhX4coKPrv8jmcB67rIPUiBwBYp6k8&#10;tvk/sbpBVqQYowDMkeyp10m1nWUhIJdSiAXnpP6qdYmxAdBfaO88GfQVSZwZU1+4KBppml63UmD+&#10;k21lnHMD5UmGzr+/AyGWdfLjyY8kynX+4vVBBkXMszWZcCIhc7ZiN7deO9x9xyXZHa+XJvaIew1y&#10;pSXEJQCr6M2CSxscv9e2D2ZXBTBttfL5ej7yPYYUwgaDb7jebPUyemKfl72YPfq2WqPRSx0K4qNJ&#10;jeihKDJG+SxEqVdbq+LM6azm3Wzj/OnUgxEEFCpxXO2438mGjr1VHLNg3KKSNOJJkqC85o6PF8TI&#10;wB6ZghEkLOlku9gtIPPp/JSi7xnBqzkfoVUr7AsLAJViYYNB/UlkBkQEskhUBQjiJBGPIl9D/HV3&#10;fyMbPZ9VrTem989+G0T4VvsN5qH3InxmE896/d6YDL5YFHw+nwRHZvV4C4tbVrperoob3DMz8AGN&#10;waaJA6I/eFgZ6z4dJ7vSMezUqx1uaD1GW1lVGkPEizW4EOMWpygZoVVjHdS7b3u4ISiGa0VPVOwh&#10;Dw9PrqQ6Oz44zM+8phv0LbM7iX4ukcl2J6cTiEYm+K4aN6BVIeagrSvlLOCqvSTV+NPTC68b9/7j&#10;+x9ILh6Pz76vqeE7mCTYk0MIAVJlGq6tryfmlPpqiYhQXLSIE5Kxmlym1KqK05KXxF6mjUsC1vAN&#10;kCWc5Ixr8Dr73I9zutixJsbZcDbdSgh1TLZ9W8VBJEC73uec8yb26x1pS6teRRZEdInVGK0di219&#10;YRPMPXjKzb4Zc+SwO7gnaiUBBQAasRme1dPDo4noM/c4fIEMQVUMzrO9eyWHOITrJAt8LCnEsSLv&#10;prSIwbRvLXt2kL1LT6Ri8Fe5bYhEGQO6r1qO+41K0qqcBWt9WMW3imkXMV0DryP/NT5C0U5yfOyc&#10;PYSlJfCHZDCZ7jIRtyy5LgmvLOEw25NwXczxO3oSV4HTu8Nt23OrY6/CtiDz/ES/tPOzqoZvt+n2&#10;7qCqnmlq5+x12vjcHBq5mIxfoAf2CYXU16VSLs407Ju0n768KB+dB/j0fOafT++f0u/z71XVDlvd&#10;fcf3JMGECkfbrOIrnnc8c2GAAqijr3k8Q4bWKyQ88szIS0zbL5hUNVQfA//Z1zTF+5VGAEmkA/8w&#10;kHeybuRZm0XkkXTf7Wkj27Nq6sTfD/igkRRkaUv6+ecHnklvvnrDc+XmIqcI2FneHfYiZ7LcRyAU&#10;ijmNHtTK9c+MTUPEEeJFupAAWO+Uw+A1qEQ/nTa0JcR8xr4pUTVQJVWLIj7BlrOdxx9zANWH+znn&#10;7m5A+j+kTz89c22WeT6c5+f+DJz7cE4fjhf2B8Y8uZ1/54L4idjmSMwXPR2HC6rgHtN2fEnfHz+m&#10;pzkn+PTxmfd9er7OsewjYzk8czgIDNsxudkinxseEQU2JcoAEE9d/dzzUiU1TW0/jFgtRPilhFNS&#10;5ypyPhSNlwXqjAO892H8UZnODQJVeawut0OE7X6zRZwip42pG39dV7fx+ScJvRXLLlbVsbbb672P&#10;sACAbhFae5kOUIoVYy5QxOjfod66Kibp/LvqDViEE7pCOtw40Gbgjz/8mL7/8af08uno7+aJAAAg&#10;AElEQVQ5iQ/q5mcrUgTnMCxvkX/90z/9U/pf/uf/Nd3ffZV++P2n9Iff/5D++OMfKQA4DkeKns7j&#10;iQ4kl+GZYpyULETMEuBgnwLGgKrDDkKRvGP1e97CAvlmPvs3rDblbmJbTFhml/nPtmxJxuGMP12U&#10;F+5u5t8/wN1hvvZxvk7ENixokSU7nqkeUm9sTc9/CGcl7KvgDJD3JhcKTUvcGK0V2nOqIiB33cEx&#10;R233KBzDr8c9zx+5i0KuJEt5PPXYz+C6hseN39ghnkTsz96oV5LDdDMhyaOcnq1E0lKIxEc+KGmu&#10;3vfW+6Luobd9vsWpySIc8yEl8Hc7DqUVtqE3Lg330Hf8ObaBZe9zi0FZiOK1yAp7V5E3DEW7qgqY&#10;iqr+6p/ZdwNHibhDigJ9j0KNtOppOZznHOHGoMEiINOc11kn8V20FyzNnSr2Bp3nPrcjTmjPPAlf&#10;iAttB7POkyFcc8iTAFOVgBT7KJDltbPPK3woSNcpO+4cXuG04eTFM50K78A06kIYtuAsL0HBUgEy&#10;KZCI/UinT3u4Sl4HTsxkwg+Jd7yv3K3MSvhPDFyDsz4Dy1Otn4FqPjBzkEBpYXAnlfPXVULdtSmq&#10;1w3VdlmKipLKh3NLQsKmpqmI6vJ8Ogd0dWW1mq91GbO6LJLJNg5tNo6jJ9P6NQrW1Fg0LfeclrFP&#10;DbQKS7PUAAH+uMbb28qrRKCJZd2lWlfgJAPm4moxA25xYPgzsVEoUagNWIwqf3xdJiV1k4NQmjzU&#10;KLLNVNMG6aHx79pix7c7Aq2qM+SccKIaCsZorloMtAWRIXCub1Z50X+ujVcOss5zsTMIWZubveZA&#10;BNGluip36euiwN6bnO2kiD7GTHM1IivgxgBYl0qSeH6xQAMQnny9fG2QnwG8rIHsvBA0QXa0uRzj&#10;EPNsqi3BQrl6Zx/w4HLoud0Cm9TWN8hZ9jFLsQl7/foBEYxpK6ZQWUNlCn6nSl2pDc33CMWJ+x12&#10;BhtizfB5xu1lVxEkBeZRqcI7jQ2+U5AxuVcPAMCLE+PJMdthu/PjsI1lJERT2OiN9mtXMJ5dyTCR&#10;+INihqF3K7TIKZQ9qgiIH0wZIMgmReWs7BGlKpl4v2GnZVud+aDFOEBlmUgSbnyAxyGhCsrjnKB2&#10;8wGL8Z9waKe+3QMUyLIkzhZllEZyAeRA8nzYbVLr+eq5E4Qm15MBq+tqL4ovzqW6kAKcZ6yomu8j&#10;ksgUFQa22/DGNOYYp/leXX3NcUf1BNSQ7qmKILt4nuH1tKU0WMhrdZAZoomU1W+ljOtzRFC+QLpY&#10;f66ocEK+BkwbeV0tkmliBNgcrPbbRkqWFvTWqa0OzfeYX6ukfr0nT6tewRCkiIgUoQJgDuo89EII&#10;250iXkJCg/+fZFRskAVeTmKb0/F0TY+nJBLxKaXjy5Aenk+IHgjywgJlqOo3temiSi01hZusK3ze&#10;cJqt9uWwCS1Tqx4rDnx1SkYf37WwojbgDF98nUIBkWur8zOC+pgTjF9GVeImxxldjvk/qiG5JwLJ&#10;TIO7ZbQSn63HRD7yswedbQSjSkQx+n9akMX5UQQ4jGGP5hCr2dwUJSWjQaHU7FaXHot8nZtRTT6f&#10;8/Jh6lecUzsbom8HqwOyekHKxjEbFOpTkBQkB4hPWAjmL8UdidbZigMnBv+J8dGkX89hRzURtOrp&#10;vOAEIU2tp7UIoQWki/1kCpCT8cpFFEJU+SedwwHCqdJUKmqctez4V0WaVvR6yRKXNWI5+WCy9fK+&#10;k60ak+axug/JcsYL1N60qp5kW/mBhOaVFYOV1yhlJklYbpe2Ob/uRBTCfolHlsCjZJuVbEB/NJnH&#10;PlXcD7X/di2sdEU2iMWiRIXA8lnqY1QVBiiCWcBqq0Gqyc0E8d5WsR2e9aWmjydVsv3r7y4mex3f&#10;JfeMG1VFdnw+sk/Jd7/46/Tp+WkeT52pl5fn9N0vf8l+Sb/87rv5z7dpO++jsB9ir7CTKr3QO4vn&#10;3yDxEsVBZMvCEcLxaFacDAIWYPvD0ydWLeH35RagOTiFyM5KfOzbONfDbo3AlPeYjj24eolHnp+p&#10;/Ae5KDKiM5mp66A4H+/jHssgbwBK7XZ7kUmu3EuuNtyyeiqL0MgLOQIihYrTfmsyTjuSKohhuxk9&#10;bgaTSq/32xaHujoaJBmBmquqy0JEJqHMTvGgNz3mG+5Hh42I1XiHfbPshP3ZJvqR1MyxwRhpXbsX&#10;4zS+OqtREdfEWCYX8H4AfNAPDoDxeu3Gfjy52oMVMUkOClsTxZzrIOdwnyEK6iRwisSd9zzPG/SU&#10;o83nQWc0ey459xPoOTQnB/QfbHlBlvPGmfa9kZMUCltu52dKwnn+/uN8gOEar82pxxbFfcfK3FtU&#10;Bk3afwDIwrYSX5vdoRE0yh9Epr2cX5pbB/a9zb7n2aD16+pDgOXnSyP5UNEMEiRsVKNKBXErqjJH&#10;9sfBGt+kfue+mSbkULHF/Sg5xoJAsHSs3MN4XQaR+VNUJ02yj6XN3XxNe/TewvOc1xr6D3PuOscQ&#10;ARzuFM6Z5/9GVVL0MI8KRTw7rJcggrAOwX9/+vgoAM4VgoixQtBLwAPb8CAR6boCrnpst/FMk/pG&#10;ikdXBSirJLGWYSO9NamU3a8UYzK/Bu3mWFMGAcVOxALtGc+n9PiivYpzw88RlRPqv1fScTpS+Y77&#10;gw0f139x/l81jskqeM59xxA6K7RH4fqRH4AMPb5cacP5888f5z8/E8wH9AeikRZcPGtszY3epkya&#10;R/ep17kPG2j8jL1Gx6ER/jnOOJ/VUzIEUOTyIxKjMgZpsQ/jCgsCUjgihG2mcJnU8msdm63yamVf&#10;RkHpGBWPk/vbckM1gbKQmqyo7F732cUaRuUpx9eV+VtXCKMCX+fE0CrJWqW4cS/s4Te9KjuxB+AL&#10;Fbs4o58eP6Vw/YkYAHMQduNrIrH1vO5VEROig48PjxL8ZhO0ELVHFYctMQkwxj5OGMCEq4X5iEXG&#10;+B2TChTTZ1l0s+daDlvZumBjSZamojkMwPpn+Gf0fw0xPB9plVAVcfcgAIexZLxv7Fn8rOxKExD+&#10;Jax1X9tfEyzuVT0ofCJwv+z1bxKCDkuDsUj158Xr7+++SOESQuKc/SsX67o3+7fqiTnvm/24c1X8&#10;TgTb/Jy/hhUzKtbOZ4dtmEnob/uFz32Ti8Z6Qlx0RTxwRfwgkBqCAIwVe5fm3Kr3sM+GE4R6rWov&#10;htiIgv1UjO8sVe+xPnRGLnGMvtFp/lchbNX8UjLGSOIyRe8wi+25ziSGVI4v8hq5eaI1/Cbt5zNi&#10;zBvnpe47zMpR97xNxkbwViDq8XnXLv3rv/xbuhwv6atffD3HVB9p849+svdvbtPdzW3qP83jPe+Q&#10;WBMQSry9e8uYbjTw/PDws+M4rYeLx+zhRT0q36R3WrfYL+Aq18u6dIQofNKzHK9PnK94/75CYDbP&#10;9xOcJfp0/vSSPj7CEeQmfXia0hMsbM9XYj6Yk1jD4/PHOZad6MKGKqL6PM+VOU6D7ffp5WPa4l43&#10;13Sar/Xl4/v5LD9R3INKVVYnp47viR6gEBHwnKiyAq92oRN2Wlh9GHtldauKEG8W9+aYVi4NcV5H&#10;aQFyAj73KvtriPwQSyhfGCVU8x6PQoP9VtXaU3HhRBptAYnz1W5e3tdJBjovKM4dWuVbel1swFQi&#10;Tc5jRQLpDHFcZvx5wTNfi9tVUR5uCMIs22cYh8bzHO2HWR0DFlYpY+1def49nh/meP5BseQEK/5b&#10;96g+SJD41X369PBT+vGn36W/mefo//Q//rt5b34zP9PfpWGOL8/zPLsBiV5v0v3bO61z9Hdd9bZm&#10;73BUIT+/EN+7PD+m48OZYzAwX+pJ9vEa9r2EWVvZBt/f7bnHUSQ5rzGIDp4/TlwD6OEJcv1ufg0I&#10;yIE9tEXuIIbrKY6qrlrX/sQ2IqyAVUuS3rECXBBYsNVn76+K7Ue44fC8IGvHXBrzorddU+MNcjgO&#10;KdbSua6zCNyQrPaz8p9O8xLiGlgboywzRJjNucitgtkTfPJcn5ZCmcAamUu4zUnga0GqYdzIwaTc&#10;ehlDRMlq3eZwsJBdIZ5Zt22jzWlWsVLg5DlacmTFnyxUQX7dCMeBghv1Aq3GUoQdNfw161y+NlF5&#10;FQdBy3SM+eiq4hB0aH1ShlOnludjbuE8iCpH2oonnU1SSqtqFhX9vSvNMdZ8RJwXtjAui7tk7Nel&#10;MZ/qzzs5PpczlvABxHhYo5N/hxJr4NmTXhPlVEs7xCkFOCQ8rYrDgNQaNtlzfD5nbsRigB+wT3lT&#10;igYDnIbXDy9sQVess3cFAWh+WBHorVzFXn3F704G9BEUsx+SQeNRW6gtrBbSLoDDNVHYyKzV91IO&#10;UGoVmPlwZgDbCZhSsLRYSXTJrSuzN0gDY115nZ0vW2X2muj0vgC7QYQE8GwFDi0f+AtTu/5EKx89&#10;yN1+Cdw4SZoFxRKsrlVkY6rt55OfS9y/1BzV7yX7oVxtKVhUPTA5eZ/c6+AypjZe8XulvrYUdDGk&#10;EqrxkqI4Ivq3KM6xMropCZYxi6TEFbW2NNUUhXKZyskssKM3+DlMyYeeVNWbbhkfXZPHedqugjJV&#10;MLbFn3Kr7BN9kgkqCwCOBHdVvVlXJLb/u4Qqd1pVMdZljGtYg5ocjDkYlQYBbC5tnWynV1XRh4C5&#10;b1T38v5xDZ2Vm7kGKea+IE5yt7to9G7rryTC8coS6+m1Da6JtAaUT0qQuX2Ewjw5f5k4TQVu8tRX&#10;9QSxZqsWuf1X16xmqYtAk9GizkncFJtaDlWDPd27icGbNjx5uHP7GhcLVvwMgIuUQ7JLBDhH8KuX&#10;B//j5dRWpEhFg+eRzG0WG9pqijZKy0GKsWy7dE0ZrN5FVV7pHN/Dar8JC2PbEwAsQ9/AtIzzWunF&#10;Hko+ZYskWXwmDtGU/NGjXPsPibqyjUWjQMtCh+hhC/CL3+90+LKymJzMZxWWsY5sQxTrOeytdYBD&#10;7KGG4VHROpqMDEVqDlI9epFZoTwqQtVc7PKiYMWzvUqdE72jMARRNdTlAMs0bzcGvUNRRbDD1bb6&#10;3CBNi/ewRc07KaNYqi1jzDh+AozGKciSzhuZ19gkZeQrNU4tDk7C439Zi1GNBjWX9jedVBv3nMR8&#10;ljWqepYgAQIJhuDh/u5eFjq7qKdul/EX/6VzeqNYANZ18/p/eDzOc+qWlmFPj2fuAc/PA606rgxY&#10;RQ71VaTkjkCtLE9RKTZRdVoMnNRG2vAU8L6QLZpgMr0+rjzPSzggtEBy+ZvvFIDyisAP+zesibCh&#10;6600bD2LkJhfNcf1VVylv5qD1fMUyUYK69VNU2RrPQh8CxBCIqqxgXNUd/fqK8QfR7A9LTFVBL6y&#10;1wjSVe8b/RXjq6c1VxCaum4KtWybQcsSF0TQraBZ16dG3jRCi6ex9tIBgZDUJL59x5gmMinQyBJb&#10;1Wo7Q1uTj5MC+hJ9Dn0/snHUic89OcjFdiZH1aT6PEcVRwNoPF6xZ1EYkqS+l9VzUcI0/9q1HlXN&#10;kSSQwX2p76DtWkfbijQC2WdJ11l1ORBEbDFeEpkXe+Rw8f7t5sHL/om5CNBrjp9QAcux2TgRSAQO&#10;BPZFr9hOgjaMyyhAAcnpJsm27FIvfv2V4LLEG1eclNoP02KTJ8A5W118TS+4/pNAKdkd7i1IEoiN&#10;pPlqYjj23Cvum6qmPj1BTPD8TNUu7K++/vIrVjD93V//Tbq/vSGYjtj64+MDE79qa00MJXtSoPdT&#10;6bnmdrueyTBAYIkEJ8dwIqw+fPqZimQQjPgCacgzLs71FH3XtB7RM4iq+kFAO/qQqCLqSlAS9ljq&#10;gTJaKW6wGoTGcKHtMq1Vk2xutts7kz76HFxLVGbg3ACIcS1Xrsf4uUR12s9wjgjAFZF0Pj6LmPOe&#10;FBWQFLX7nGQ12WTgpiz7Fn5+fDlZrDbJYj/3S/Xr/P/scWmxF+20igB/qJTDvhPrcZu3DTCeclps&#10;w3Na7TcSiXEO9wLhrsOxVfuQVLUlKsBIWbKpP/MQtvFpbGdxqyBzD8VrEF1DWPT0tJsU4Ti2a2jX&#10;Ms8NAISsvNtov3p6lq0l8w6A6/N1sd/WQZUouE6SwYitcQb1qpolkdqr4wrIDABR7Jm37drrMScB&#10;PA3Y97JIxoeHjxxvVDfhfu9saZk8n6OiIxvUxvhFhSjGcRwvAgGrKulG7+dY9/jTb3wfo8mVFII/&#10;VUNi2wXQV01qn13pmVd7EPOyLlwyDF4NqkQB6IC1uekEqpFURiXxRv3sYQcfIs2I60AQ9p6/m/3G&#10;11XVH6vXetnfHNwD6TWoyX6M6HN5FRF0e7hRDySfX1dY302qVo8K1RDYhOKepHuKKsuRe3CoHmHr&#10;CoAEoGy4OQ3RB2deC7GOonJ110lIyFYS8/W8oKca57LWN8hz7om9Kq15vjEnV5+oq/d33Bveb3+z&#10;a/M74gjlFBYFjOrdh/sFwP3+hz+kl+dL+vQIkPWJe1JY/4qUFQB92Nzw8zE3aw3lvJw1JuMDIYrm&#10;Xjg/b/To1H+vrN5NIHVKhCzuyu1sozWhBcF5yOlwc8eKzjosIjy+NlWP+RKTxxnN8XBENra2Owbx&#10;Um2vj31zEQJPxlbGJiCIfRJx2wF7Sq91xveeX/Pp4UM7k3XO6StIZwDU+EKeh3ju8edPtkd11UBR&#10;RcsdCEMTsbo2WW8+QR2XJCRUf9RNekaf0q6s4sKweS7N0hZvMNneWuM2tfhPBJPyt2mULW6dFjKJ&#10;2b0xmyD+ebYbd1B8K+cs2r3XaowhLUKsrB7R6stamr04yXYLAyjgNfG4xDUuFvD5GWNdUlgsuhLL&#10;NsXX4cRzp+uX/Bl/AxuAMPM8LZXxU85t3kaeNpZkEHjD/KBLi7AfMc6FscAu3QNoN+jO/CB6Ames&#10;p9FVSbIrxXYRvT4PB9vFW1QaFVNyRRtIDuCcv79T5T2qnrAvKhYqTTiT3FsZ+yv7zk37dNgejCEV&#10;VeCuctFsHCvy8chFYq5nE8wUuOeV6Bxiya6YlFRso/3cOJf7AzYb4rTYxvO/Yh4MwvpQAT6S+PB9&#10;F+1LG2MIX3/xbfrx+n4ev0M6/fQDq5+v0ylt95n2k+/f/5SePz3yTDrs7tLbORfGtWFdIF/e3GxF&#10;wszrjE4TXscYk/u3b9P+/tAq5c/Ip6hPmM/G40ua5v0PZzdsP8dupL30z3Oe+Id//U26bp7Tzw8X&#10;ETUjPudd+vCM120ce5S0m2Pb+zznYw9PFM/gGqD1GfGM5s/CXP/u5j7dznPjizmue7o8MPbHHNjN&#10;+zaqan/1N3/l83NMt/td2h9Adp75nL/88kvN96hwgmVikgMDq4xMOkb/UAmPhd2UqCb7rJI1nOPw&#10;mVO5kiDW/EptD0vGeLXUZCkaJSZsqQO8adR+00kdG91AUlTOrkXo8dnx/SbOYjwWVt2v8foQyfVT&#10;187dVlVca4vxytMntSYyNix8LugL/Tf6zJ0HkdyosOK5jbk9Dw9iGAjz8OwOvXp8f/fVL9O333wj&#10;oQ8EPLt5n//0hzmWe5nX5xPtQjdlfl63czxt2vxCFKLSzhQFB9s97muT3t3vKNgBKX5kK4gd401U&#10;0aJ356fTC6sU8W8IzYDnPsMF4qy86emlpy0wBcVz4Decx/ksvp3X/n7e9+Y94O4L7pnbfbUDCv69&#10;4fPd91u3NprjmuGZvVzTRmQj8TZWHQ8ufLE4hdWOE3soj911eWYct1GOadz4E10Xow1V9GkOoXZt&#10;Z/rAOYw4tlh8QHeEeY+Diw3ifLgpnJ/m390r1tyWzjhEJbnEvWNIOrcniZDLJNJSzgyTeZcllkiN&#10;5yir2aDvq5+05t6QtCaaANH7ZuSr4XQUCPuYXuPrFLJeF+4jrYRCKnYKcCjbySO7tYPn54T9PXPS&#10;0rbX/RdLkaA9yMDR5/Ma22aspIH3rVUJbTDuw4XnCoUBVXs85vOZMeFJcfa8WVUI9tKqUMHYQ1W9&#10;j3CXYkc2/mwU31JVOBTn7YK3uvBsMrczmgfMsQ+Ew52cKLDnAuvJdueh60u4zDH3hNhhVI8cAnyw&#10;d0kCEYZpAbnFQCcOWvIF98VNLxtQtSK3sn5Hm12UwzopNAkwUkmhIIoB0mB7AvQU62QL2ndKFFl9&#10;wKt2tckKxMlOIGqw0lU3l60GCXuOvm5ZGj5dlaQG6YPBGvjZUfWTGAi2PhqtYiXIpMrgD+oe9k9A&#10;kjLK1lRt9sSIb272UsJNIhI6T+6SB/53Pc0bz27DDWNg0+MrZwq352lyio9gSFYwvcte6yhlDMvA&#10;WcWEJGKeiF0AI5WbAT4b6h6ecXiWvdVXZVgl/yBCUmO2kbCOTgao8hphr5nTy5y4QIkcVkjqWaNK&#10;1M5BVBl6BZFBQruqiI6sGBP8LlVCAvdoPUSyCJvUHAwejwIY9rYTJREkYgmLeGOlc2yK9LBeJScb&#10;q+9CGRsLZ8rhxSxFTplUpTfk3AjECHzDeiwOUvVW8/zZd+1wRYJPxUDVPQdg4a2oKd0SF7tpuxJ9&#10;+6SaQPlrXSVMnftFBSiKz2YPEY9ztUUR5+D8di81evWp0TlSKRCG1eBS3iyVXgQUV8Sriqs6PpcL&#10;A9GeIPLkBBQHB95LtmOJh3g1uMHqFICaqOjrvCZGqT2hIEJFznj1xo7nC7spVrShhb1VIKj8SEHU&#10;KbieOqlkaTU3JDZfbkE2VNhOSroSIPzaLjNJmbMCn5hoX1e2MPPz2uTM5LHzekY/U2ok8IyA0yYp&#10;lNkz4eXifiRSuoYFFNYv9xQA1Uw6wnYroryaDrfz2r+8cK9h4le0/7GHCsXWlb0ukFxtyl6/5uRS&#10;h7hsK7pNt0oqPNe924NkpSIbz6uTBSqDhKttrt1ovtCqS3a/quzaujfUqPllIGXXx+HkhCP6LZmo&#10;jmRk414A08b2j1jTNaXow4blsqk95xSfX/jDdwKZ6uReYpe+nRdQ5Q3+nH6ztV3songrVb1HQunJ&#10;Q/eqtTBk93dxRVXy9W971aqT5M2wCZxIHFP9Oied5+NFc6FTxQ57a3ZdIzuilwzCToodGoE5qa9G&#10;NvGfwpoAVVvzHklRyYXP7/H0kG6f36WPD0P6xdRrJ6mTA5514PSX9yVhif+dtvO45fR0zunn37/n&#10;GFKcM0kRj7ORQeNgWyb0nMCz7VWZkkMEQYCj8EzHWtiiD4Lt63YGrKkM60Qa0QImB+iSVLkVIFs1&#10;ic5KnaSefqG+zowa5njioh4v81pA30iob6eyZa8YBIPDPOmvRX1YGJxWz+V5bb3M5z8qspgccCgG&#10;xzhINgqjYRAkSKqkYB0M+ob4xcBONiBp8YbgSOzxG6+FxOo79SGSsh2gcO3Qb6I2+y+SY1Z94/1P&#10;pxfHSQKNYt9hD6t5LV6uxUS+eyBl2WSX6HnVDwRg8RiHeS/cFANlnUQrJV8sHHNQzQpIAZQ1gu0q&#10;5TqAX9lbiazhkwBAC8zDJN7WIiAsWwL5AN/7zuRLogiGMwOJ6vw+ebNPob5TnNKv7j8vIqv5v08G&#10;5ycH3iAbr0SbtZLD0ql6nOIz2WvY86+BpKOEb1SYJ5F+IisygXxWz4zXpvcFkCVRScdyQ1aA4cZr&#10;LyXfnCx3/UhSvRGD82vuOvVvmlDJdNJYYH+7DBf1cjNp2YRWFaTGaL63MCbjPG+J3zzfz0HwzOdr&#10;9R49SvUJcdkZhGuVgGsHW1XGHpdm9RlzC+fyeTxznL744pC+/vrr9N1336W3b99yTYjEu6SX6xLj&#10;MWfy2GOYTpcnVsqzprRMbb5Og+015+v68EGVPJ8+feLPeV7M8+IIsGqrGBh9PyDEw3pHz4gA9FGN&#10;h/P/FiA5yKcXWQ6yzwZBukmKUoCRc6x0ejnartJjuhP5hKomxFGwSYRYgpnMPPSsYuL5rM+8AKyY&#10;zl7rHckrVJ5tXOFUGXsi1jjxGWN82Vdup59f6BOMfWoei/HEnICAeuKyYrUr9lScg3hmh8Mdx4gE&#10;2GVosQYVuDgrIRrr1QOI9WvsHToxhkeOIPutroGWAINJUvl8xwJQRQBi03mU6YA30m7tcp4IymjN&#10;qPIMfalGJ9DXsdqaULnIvgM5d6OeNKOEdp+uz7Te5Myc49GOva1EpABgOT49N/BORESyO0yhRS57&#10;U49jqzzB12E+I+CIgf3mGWtyfg6nT08Gw0dbbavfH+Ypqz7RKwyVjAC+LlfOUcbN8+fANq/3GXd2&#10;bz72XkTuOK81EFl41jg7cAUgIq/1pF5hpzN7xWEoDwC25n3ugNhoztGxR9JQubiCYBBBDIIbdk+o&#10;AEFfKI5FNoiACprDloQTnuh5lOqdYNS49LLbbTvlWlFxOQqwOrl3LnUZmN9bVLgclG/gLJqv4dPz&#10;i6s+R4ssFdfu5rFCzAlV+KlK7VxIDF+Zl+E5omJ3tz+kqGoACB02liTXYZsI61Hkj65i5PwdROZc&#10;LfTLjhO3cBuZx3dnUARz5Am9G+f9FM+XuMIkJTyIZsYh832AwGSccF56ntJOjOR3TyBwi23v9ETC&#10;jrZ0AJmJv/fsP7lnXF+a5ap696mKKmULqrNI6vt5f8FegHMez63M5+bpOOfuu0vL9UR0jumHP/4h&#10;ffj4npW97z898gzCnhNWteyJajspAJQiixwvNKcHnJGqhMSzziZ/GDIA0JoKexAxF+X6HL13q0/7&#10;plefX7g3wUIZe5ZcOTOtOCEqBQF2ZC/jnrGQAihVuFLdX8sqLw5b1RB863qvxmmKe5NNFrPmKlIt&#10;81qVp1TH/XyGWH+dSO4AxzS/r/Meqz0KAhGdh5sm2oFYlxapk/YeWhhfRRhfzgMrjzb97bxmXYHZ&#10;XSwa2TJffXk6Euu6uscrEnK8L9YuqprYC3aSeL7v1ZsMZzv6ubGCAm9ici72T1T2dzvtaRfHIxDZ&#10;YeRQOYd9sGcI2Nu9QsAr86vxSiKNmM48PKjApeBkNEhTJ5OO6vGJtbQBWV/0u+gLmXjqD+4xCQG3&#10;pMW0rLUIbE3y8quL+N75pEVKwi8F8+IpEzDF2TNJiAoyXja0A+OKTVnaCmHtR56IfTUAACAASURB&#10;VAX8pIecWOiZRailtAhZjJ8qPh5Viak+qhKVRh9IOBdsgD3ZgWa/Ee5EW+pR4LeqZ/ReeD170l7l&#10;kgCBct4fdEcjrNjVWzf20jEqd/MiRAxAF3GshNN2TxmnJmpK44JpqKJ1IfD1/bHFmrS0q8KtELNe&#10;LroXVg0Zw5qMH6E3GPJYEACFThfndLN/x9hcOFxmTBbOF6xgLywVklhxUG9fnLHPT/OamMAwzHnM&#10;vFfdHL7gvL+733OfxMm56dGHcpceHn+e33v+3JuSHh4e53ilTx8/Pqbu+Im9s8/zmQEhFc5hinlu&#10;77gfP58lHsc8YcX8fHa9u3tDUe+126fjNOeM+TZtpue0Oc/vP58Xt8/zXnSHWGJHrAEWkN9+82X6&#10;f/7v/5wejw/p7//+b9Ov/+Gv0wbn2Hne6+/79G//+l/Sv//Ff0g3d4f0dOrS9z8c09/+7a+IS90C&#10;4xge0/fz+25++W7O5zd0/7hBFSpI66vIF8Ql2DMQFwC3Gq62G83ucYydPoo/qGnsZTEPgVLV82/t&#10;tIqLV6INVYoKfxE+wIpZFtONxNE65jwhFJjcJyqnw7ym7m4PrKrsbD0/ARPKInmurILqdXZz7YRL&#10;RKZYJpWlsCUYTOAb0eYGYn9hncmV9bKFh2B+XbxBwhAi4Lphyy6ckzib+7xnAcNk+3mQ88KiuvTh&#10;0wcKkUJkpThOc+F2hzU370+bmt7d36a///U/pLdvvko//viz8tENsJ4ze57DgaOkA12Qzuec3tzf&#10;pLH8SJeUfLed44FnEr3nSe00IGr++u2X6fvvv5/XMto/QAR0ZO6IvQ9Viaf5LHjzxbuUn+7Yf3pf&#10;5rhoN9C066sv36bDPOdPT4+M097evmHMDVeY8wtes0/n+ex5mv/98eFD+unjA+1xQbRXtrgYSTBi&#10;H3kz3xvdIGAZD7eIfW83B+QKV+4XYasexUWb/Z695FO/k0hkfg3iKMSGl/HICkLEYSAF2SIsncif&#10;ILaW0E+iu0vXudXWyEr98/XIPRT5KYQDwwFV8ScKEXhWzmu3bEK8PzAeLnVrLGOr6nA4LSCv3KkP&#10;7rZUOzm5R29Jqz1rUIyIOJmQMUhxCVvR3JHiuaTcjW0dkjgXCDqRI+NMuDouwrmFPTTEjlqDhT0n&#10;pzHmd6YDBXCaLsRZjBuuXBv8G2c7gE6sgfn395sb5vaIKZowD0UzSZgHxU44PfOJeXRyj0iOy/zv&#10;w1atDoAZUSR61bikr284v8fuLHIT+dM8D/tTpaDrMH8Gf69eeaZlOwPlqhZsODMQS2vdyDVHLl29&#10;sbacZIMlceZpjndvDtpXz5ersY2x4Z8pnOOKuVaMP9vvKR5Mc/xHe+PxREz7elHeWsqcgwI4iVJQ&#10;9t0DmGfVOQ/EsN7zIWsKuJF5zbqjLtV2r5noUDbEz+K79oUdxvZzvnZUySz/i2SF1XZRWVmk3IEy&#10;k1Z6DaAMxYU+I4KGBk6EunYKNcZS7VJreMgvh3z73er+aYq/eZ1MQs4XN7OWKrdPrtxMsrDKofCg&#10;WkX7czUTPjJjSPRhzln2sSL2ZZlYV7Yx+CVWDk7t7jiBO9u2ZjP/MRGixyE2IoKOU9hW+F6LkrDB&#10;ti1dTlbNCXwde90vld3ZFR4+KEQ2aZO7DEcv1LyQ0O0wEqGpIicRpRxDArQiW6XaUiN2XZeqUdOo&#10;ZL81nAa4jwS3gXTJ1/1Zv6u8VAjE89R4pfb9eK4Eet3jIMe8jp/579Y7axT5Fb0t+8iVDCJGtUVK&#10;i40Fg+h+UdLpkJ3kL42gGWq2a/AYBiPXJZ9tzSyqNUQXeVoC1qhA0dguNmgB2JeohsyhPHLgzWeT&#10;OIsARKj3CZJh23ICHHBSyt4meVEdaQ4u1sivr9eDkaw6qRojqMdUhTE1qw4cehAysCIweqOZnG3v&#10;GpUsOay6lqCFnzTGvlHa58sGaWrjp+sWecb1WZZKJFry2r6yKztW4Y2DysUJtCDR7Bff6dH7RSjL&#10;gM3yM8a6WAXF/EsSbCDRn8PwVM8jVUzcDwbbwmD+d4sypCUl01J1GIBsJHDr+dClsAarrTIxlGO0&#10;nNn0abXZvlKoRhU1CeEkwpnndq3NtlhARDbxoefa+VkBMAqb29qrMpz+76uz4OoK+PD4Ll3sqUvv&#10;MK6nThWbgxsDZ68bAgDZdh3cZy0+MRE0xjnDQ9MrqIbFpaprHKULgNP5SEufakL19VoLy7jX1krx&#10;7xaYFAchSPxBcPcT50/KrhDP6tcCIIpBM1TPj+i7807Vj2VtxvuX+0WF7frfrjA5z8EaElZa5CbZ&#10;JWmPU1UVgJTSLYr6EGtsiqoYKRyw7YzAtYWcxx+C4pyWoWl7ve8vf1R1HH2rxrbfyCbCKaNIYijV&#10;qHYr7ZxQhe2ipCa0kpPP9s18rSOJPlbTjamJj4JIaL7WXjfJ1YNMLCcnZZIwS2WYlzOMczVHrJUF&#10;UNbV3gk7tVHV3nzPvOF2MFzriry0qKu2p6TYZMoNMInAnJBTDVDMr2bAVNvf60qmsMZOaQn4w/Eh&#10;/ixVh97b41nFc4o467O1iq/lWa1jAAuIdOCn8BtbKp6TlZH6atbJ7rOgMVXMIJGD+hjGvhMCpa7d&#10;WcyvuL667DMY+34BEdlb3H36KFRIqYkZ2nllEHB0RTeARNfbsyq2hg2uK+SR0IEwjeqFFOslSzzH&#10;qqiIm7qu9YSuq3FcxyBRCau1kD33VJXI26hhjSMwcRwkRGOiFE4YxWcyiJrNLn317Zfp22+/pfp4&#10;YzIuAIWIOSMORJ9E2pD7fnqreyF0CjU0fg/WgFAcA7AKckD7xOAKean7eQ8Gz8YpepAIFMKZjlgX&#10;Y/gIhTWT8uzKMYmeTuivhWQKtkEXJZ+IDTs7DKgiUj13SSrMY0XrLMfhqIjD2fD8bBLF9muKG3oL&#10;JZfxoIiIJEuXdrsbWwzJflx5kStwOvX3lGBQNlXUvmm1yO4cLRGGcwN/AZ4s9nT6e5M2XheLo4HW&#10;Y/TY7CX0i/jYlvj9OlZhmCFpvCx1vR/On3p7e0hTOwFgN/jS+vAhzrjd3urZDVp32FfRagOqa/as&#10;LcWqe50NVFVfXlKolxFXFK/dsLVUZUT0pFH1AAlg2pYLFQdge34+u4JsaiJDVJbhey+w+Zzn4stH&#10;95FKaek92CkGkCDh6nt1xa7/Bj4BYubu/i0tTB+fnzTfO9smgjibP+fNl7caM1Z/jbRfg/Uue59h&#10;DvXKY1QdoDPq6aTKPswr9DClPeNhQ7Chc49BgD+0oHuEdabBHZB7BjNBaBQLSWlfNanaNhwBNrBP&#10;3Ugoh/WBPn8dwZadq9p6ihRBqnAfzdpXz8ejYtwiEcV2/jly2M75JM9+VidqXKdBMfTmEH0FRZpt&#10;bfH6zOtPihMI/uv72PMIUkEoPeVWaYY2CdhLkedsu42JKxEYEJqdL8eGc0SlMKuFS5A1Y9tPrjjv&#10;md/2EhexR3vn40H79fV6VLVgOM4k2UpS7EfwTvkACEVWgnp97fayVcS1QtDw4eHjfK+PBAmPj9pL&#10;sNXTlqt0FqZs2lkRPZTLag/nuWRxN2wlWV1sIovBgbEfVa8BtCxLr+YApZo7h3LNyfZcWzsujXYG&#10;Gp3QDFefZ6X3+aJzSflo4Bs+l6siKuVTFvv0qsaOtTW1HogSzzQiJUD4JlIKEbhihmqXFdpApmyL&#10;4K3zo4UYwzmCZxHVnwteMM+tmy33k6VyfOJz5Hx9+kigDeMFAi8wkv2d8poNQOqdyMXecSzuabQz&#10;VpeXuIzPqlNMAOITFpSX88mYhddBVmwwRjxTZG4qe02NAN2CnEd1HleIIFSVIG6R7Ttw7lgwzfft&#10;FHtM9XVVlcSl06t8Mr7WsfN6vn2OvX3++shtG77hnwWe9CeVFcY3wr0hcs0/F//Fe65jwPXnEE+g&#10;s44dHar2Fs6jz/DLEp+BOdv3ivjlj8+xmRxXRS+5ZR1JVHB1XBbiDRLZro4cjX3GV6seLeXPjtn6&#10;b/V1nhouGhZ8RgZazNdsdyO29vMEEIxeizrnanN0yPlbjZ3JpqXNUGo4Hquy5/l5nHO1/nBNz/Pe&#10;/tvf/z69e3effvHLr7kOMA7PxxdWC6rtRZdubm/T0/M1HSACmud/v5Nl6ma+jm5ny8X5Mx6PpzkH&#10;PMqWctdzrr6Z7vg3q7x2ErhBv9YXjfd2W9NXX71J3/76V7RCBY6DGGK69um3h0TR47//9Xfpu2/v&#10;02neS0/z52NfvX+zSV9/e8v46NN8fp6meZ8d5+8f9hRyDcMcl4wQhcCNCr0ZL3S3WcazSAhZlmdI&#10;ETaqzN2Mi98PXK7WKLZX/18/47YGUn31PvGCydWIC2wR/5C9IcPzMUhGrC0Jp4lxUVw+tqok7psW&#10;B6SY6wFETcHOp9X6qS52kcMVKxFZlLDwBA1vMzl+HdWnGEITitsmNgJxHCdRE2JauAKAvEHfQfxe&#10;2MFi7PF1cGU4tiDGMxuL0adn9rWF8AD3su2i8KhS/IY5fnlSDBY9lOmMMJ+vINBub4/Md9EDNNx9&#10;5OolUR4LnObtEcI7iA51HiFe2RPvAe6OOQjkn8VBWTHeYZ4LW7gvzLHD2y++nD/nPt3f3HNs7m7f&#10;qt3C0KcPn8b0n//Lf02///4P6TQe2WYM5OLgc+jTh4+8pq0dF7oyyTFhJ4vz/f6gGDecy+ZrgcvC&#10;h4dHimGwR2FsED+XveYiFxmWIntIoy/4nvkmBRWOA0k+gnAdztpbstu3cAOoJO9iz3P6r6KbtFQc&#10;IreTXauJcbp8uSUM5t687nn8+Txa5nf2fJVQtrOdezwbzr+a7dKna4o5OnlRTfU1rzONwsejD0jj&#10;EGjzP+9jO7WQUGy3nDnKeZItSSWwUHGcegXveoloo6Al9vHRPaYn2vsrL5fj1NiE3DwLulWf0qRY&#10;qtYzHSjevg23huUr7kn57KhiJe4lUxv3tciHdsVTsuNUWfaRrEKcXa9c40D75GIX2JVdbjgBGoBZ&#10;9o706nyK+0YFe+mPXOsoAUbcB4exBojxIeQgoRYP6FDIt82GQWSRyso3H4Rd3EVTKQdgFubxJTa3&#10;zgDcqmFlVsAZgQcDpiEAOgdTiq6oGgn/Wt1kevVVqq2vUkzeCBiXRt9hecDBs+Y/HkL06YgmuxFs&#10;670igC0NUCPpxx8XTi6q7Kep2YnlaWybOciV2gmIXDqDLo2daUfS9W3cdP/j8rBLaUq/cEXn+s9W&#10;z7uagQvTFUiyuMwpekpFL7NsMKAXW6uJP0/02xvZT45BLvZds//g922nlT22VDGyUnNqz4+T0OpT&#10;VC6EjRFtJJCkAyzzgPdJi3X0/7rowTjl9DrY13htdrvXAGJMgHFq/eTWZFRakTPYLMMuqRHi6/dI&#10;yt3lHdx/FsAKMFGdSWlKf2VOIlUn9gUrUgB1ImkIZmBhbqQGxibZrcwAqv9WryC/lyFUWddEUC4r&#10;SMzPjTeUrQl3CohCcRzBaVmvz5TCrJ86gSns9sK+tTCJ48uSlN1tfBnQTq2ypL1nXm0yLWGoPiyU&#10;vEKVke03rTL+KwPrvl9IpwA/x0hIxlBkLPOaZ9s0pug12Gy8cm7BT/XPCMC4rJz2K5tIQr3/UNmr&#10;3mPDqLL2cRJgg2Axr/p3vPpDMFbqGFYKxhxqk0PrAdWe2ZY2k3tUbXsHovOYvMzBDouR80KU5M/+&#10;HWAb52e/WZIP5ULNL7sblURgPMyZExjzgKQgBGv0txxFNhPoSqoEzVafTYPFElanxrPNaakMxZyG&#10;Ml7PXDHHQjqnlqxFMsNp2EflrCqEqntf9ltXMA4xT4tsfZN70JXXz6AEid6JCCm99sw4wPlencAG&#10;qp0n3qTseZJAcgafxbQI1D7FvU3cq412QJH42paZVV9FFRCFAJU+I/f6mzYhUczE803Xjy9aql3T&#10;HAwnk7hLavCX+pWdRo1BeI/6M7jCg1+YbxbzjH62OCEkJKlSwU/aC9nXCP2EigJVPi8SygYUPJ+m&#10;slSgCuzVnFXvBAEHfEZTnB/qaaDXK6jjuZYEgKl6r1r8kJbXqpZQVZR1dP83k2wAdzZ7CYEAJE5S&#10;6Ksq13aYFjWxFwgC6rDJytW9HCO6qa7wgYI2m5NcLD4674yq0vJeSvJHe1VJ0aM1hDnLGqKAZvS6&#10;1UJLQb7TeoMEhuM6x0GRLYAMIkg06TwPOhA9bEtShbuszoNwcADdknALVHJ9tZ9o5jj4T2WJN1JU&#10;xikAz/W13UrElfHf1+7SRA4iACbHVHHeVAnD8rT0LUzLe+RuCbZ55jQbEX0/4t4UvYwdGy8EaAgf&#10;9PtXV3h3jllAGrFenNWXcjNoidQkQccA+89QppusFMhY2BduU3xt/AzKGDnuoXR0vYhBgqgAEZmz&#10;gHN5IVRrbTE5n6m4V/VRSbJkifs+X88GApc+S6VUi8pkL3Nzd5vu376RTabJzlhnITYcPPYN7Cxy&#10;NSEBtjnYfmZI33//IxXHP7//IGLV53c4GQgUxrwpFHYdLycm+pWOHlJUh/3+NML69KWBmSQ/8mJv&#10;JlvFxa0CAACqpDGO3OtRhTgOrccS57PzJxLE8+8+zu/PvaOoPwnVpMkAHkjJ41mxNkgn2hTa3rMM&#10;bk3Ty1Y+JYOHPjuHpYeY5usqRa1qSoFfP5+fmyOBbL05K5O1kk3g1Hnd4Rnr/BZwD3Jj8tzhOBvg&#10;zrJeIfEa8Yr6VC62pxQ32q629aaryiv6nUB8uTtUjiPr4Fhtrj0GwPvdTc/8geQjzghYzo2qLuz3&#10;+2bjyfmT7L4z5bYHk8DoRLKwx85ZfQFZleL+cDhXaLOL+4XtZfRaLFIH9z53AlzAs3+BFe711L6/&#10;8bht/RhC4IUqDtl8yb4XPXl2m30j07EvqwLxxbaxG+aSm7JT36qtSbSkiqXT+aQ+O1V2hYf9Tcuh&#10;WUl1WYQYeL6XqtwmbGjj+k/PTw0s5/hsVXmYDSKBwByehnQ8n1zJOX8WqktQhZEl8tm5rx+eLwBm&#10;jut8/Qf0oPbnDRZT4GeqEpNF7uR1jrUJi+Sde4Oi8vjKvnjzsz6JVEMcic+VnazuDYQt7hegJYlX&#10;27qyt1evdczY8Kp+6dxx5n9voBZELmJB4d3NXbM4x7VdXLnJ/QTkKivZRFRx7Gjfh7X/ROB0uxOJ&#10;t51fiwpU5uOpcB4hL3x8eWh973Teai6hgufDTx/SDz++F/E4jx9IAO7zdhXaMmd/TTiUSflz34nA&#10;WhMRcU612GtaxRFZlQOoCGTuiGvebttZd622Wh3UP1ERWE037KlZVang+C3O5KiAqd5zoHTPFlVM&#10;WdVW/OwV1lOs7Gcey/xDcm2+/zg24Q/h+iy78RDHrAkriXuF0US8UIBtjFM7D7ZlKzEphReD8zXZ&#10;HrNlxfyat/O5FHaaIh9l5Q7Q0BrhdHkRAb+bzyFUMkOxD5JVlsYXE0geZ1TlbmXLyH0lnHdKkDjG&#10;qBxL1U23wj0gyDVe4/ynDkJ2W1rvdV1jHIJUNb4SuSQB6bJgHSMdXeRiM1h02XLOVT4aFQzV19Av&#10;02nBFtbz0T3mQ+y+xgmDPIy5+TkJuH4v4QPe4/PyJ953smwm8MGIEwPvqpMXuecX9owUo+JWAMnj&#10;lrh/LSL1GNdkfCEsbBWDHJ2LR25gAWOqq9/NLb8YffZrPFPDaDAOEaM0IYCBdI5Fa0ew2KTGjWo+&#10;6PNbNlAXa/f4WuOI2fjnPu99ruyZGWOvYyYzau0AcB6zW0ZVyZJ0TTjXdFbA+hrRPKrj/t//+t/S&#10;uy/uRTrB1v9U02/++x9YEcz2Fbs+3d+/TR8+/MCcD05q4/wsvv5iXmc4I5FXA+juZLG3u7+l64Qg&#10;6cLfZ//YlEJSl+QqdJ73lknFEnAeONT0dHwSlzAfh8fHc3pzU+n0dLMd06f3v0tPn1AxBqehc3r3&#10;9d08/0/pdz/8MT2gdzaqAfewS58U02+uaX9bKCU8nbGmjozPcgmcxi0Xivq3wRkEBNGu2zYsUEhe&#10;7H+afZ/j1VEcEaz55+TikruEFXTEd5zImoPYSyolFMzvJHzVaEHQ6JaGjPX7suyZUSEZgtgg+VOO&#10;wofYE/S6sS5rI/Kq1F4jgXxgzvgJCPYrKrxOI62837//maTexL396j6VbsPQ4exXnIgvEFXqZRmu&#10;edg/tpS+AY+JfWTDaq2R+3Nx/oW/v/jiK77vH/7wh/T8/MLq0tv7m/R3//C3JA1Fbo4iOGFnjx7K&#10;e4tE4ACIOVDmXKpXbDbANhvEzO5KDDmqmWuBPerINhCZVc/n9AS3vv6FDkuMqeaYdXuY5/r8+u9u&#10;vk2//e/fs3pyN+25j8FNBT3po5Kcz39UJfz58syCn6vH/vHpqLzd7YI62/vjaVNovdnYvaBLN7s9&#10;z0v1/NW6R76ICgnEKHJo23KevMxxFuYwRG90MuDmKMyPdt1wtdhtSHZS6Ok2HGNZzwlxGMUiXrbN&#10;ggjRmt4uxT4a+1ciQSsHoSiG6tqcCjFjIzSThNauW3i1z03OQWNtLO1jojwsk0PiXLMQkNBp0tlG&#10;ya7PG67LZLFiVl7QxRmE+wKOAx7Hbp7az11BWMLlyFX7VULDVB0zjYXzlXai+B/4AlvrY9x7OnB0&#10;dDpKJvGb4Nz7cJom40RLfMXGPlyOAnzU1m05z4IPIWY7qjEg46Cq2C1ZTFmNQy3Ve4oVeQ4wTlu5&#10;LDpmpNviHNsyN4KILXoM6IJzC9KLvsFJqe3R4WJeKlw8au3BxqYYG9arhx7Bg8GKYVX1p7u1hU3K&#10;gQQ5eVqU3wvJU8nyt4BntVOvA01/xxtzXItIxGhevY6620ROCzm6bJ7r69DDoyqls290qNjZGFYB&#10;OBYABaZ+cAI4pRqZUmmHzytbCb9PJPc57LQiyDXIiImpRTw22x/9eoC2U6sCDcWuwKFptUkLQMSo&#10;d1lEEPsczpvSHqXY86YDmxNsyNhcYF2Ex8f+LmQoZH/DQWql/VpUF9vJDPCjxoQDWDmIgMRERNJC&#10;H20TWEHeTtFrLp6/mf71MyIRKIRgIVzSOhBOBCdU8bcQJG1OFFdh5NSeaQObvVtFv4lI+kY3lido&#10;gQVVS7vXsiKZQTuG1aSuVxUzasAq5RHsrfjMqg6HCGAXgDaR3FJQknQPRaR1ngSE1iHWXWnB5KvK&#10;q2jkniNYiPXXOZG5NgC6NNAWG4cP660BgFBGZNvCugKys8Ky1hARyN6gG00SmxyMnhDqzdg1m56O&#10;9npLEsxeBiNH79UesiZFpSxU/KX+FHpuep1I4MngV9uXDBBPWUDLddLcugGIAwubqxvC89W9wIXo&#10;/1GX3pn8pNVYcX234D8SqMwDmCEYe+9NPMBhUYqx6sMbfR6qm+1egGcJQj/EAnr27bkwoJOViZRp&#10;8/10At0q9xKT0JNsoktWELn0L5SiOgXQF+KPCCIjuapKglmhkPT7UTHZqnFjX3Vvo1SjQsJ/17qQ&#10;w5xHXZuHAMK5ToTn85r5Wp89ETRlN9Sm5Vkc5Lgi92mJ77Fs3xXgss3OjXjsDZ4PrjhiCNMUvtnW&#10;iUE2Rw+nrinXYt4tyW02qajgF4ERn32XWoVKYPB9kbq5ZKmDd/uN+7hoGk/ew/icP0sw/rK+pJLG&#10;0mDwfNZejtUHlfdYox9ZnN1hUV6dTBQmop3tkLsQIlQpsKhox6e0clpBY73Pj7B3FxZuq9p1nGD7&#10;pnVCH8KJNWkV/+5KdrH15L0KP10RQgYdYM0+sgeCbL0Gn8khNMlpAR4Eujn24sQZCY7yDCLZugAS&#10;tOkuqqyONcn12Rolszip9UxhzFJd6UQhk2KORvJ5H1ZPxzhb+lRrCLQUFVb3jAxRQ8RtAveseE9T&#10;MqLV+jaz4pvPc2rrWMrTCJKX/SaEK6lGkp4lBgtsqGpvKCYfKvsNya2h9dTDNVl4RDWmIYomisjF&#10;VVu1HcUSNvypwER7jOO+mlZqd195A8oa5OMH6LuChRWs58rS7wpzJsYS14jqqApbJY9XiLDaF2x0&#10;riNtKAmYbtW/aBo0v/g7RIqCFNQ8xxPeoIKX56cFb0EQ11V9aPT/rLHvRgWJEzyVofAPQQkLVgLk&#10;W8RNmgsUME0xJrkBJCcQMVPXCA2RGuotQ2sXV+Zhju526l82H6jcH356/4FABSoVUf0Tjhe393eL&#10;QKG4N7lFUSQxQNzCvjhtabU8XMdXZId6QztvGQ0WG4Ru5Dus2neqgKpz0v/y8sw4F58PUgSfyWrK&#10;SSTaYHIw+oEhBuaYUHwgwoHVlUUVYjf73QpQUmI6Ui3uuVY3yh+S52n0VB2U4KYY/4gNYyZ6fzvs&#10;tyl6UocVkQAt/RwATwi41nH14DM+G8zA27KeAzH1sMQDm6zYu4u+O0mVHNFaAdg6wfyiKtFqNxGA&#10;PKxeu2o+sKqQIsXarI7w+y9HkYGofECugv1+sDUpwJ6n06md3yKfaov7MXmRd7A6Yhza54CAovsF&#10;qwVlcXsdVHlbrVJG2waofbVsBMrDZvfiCk59ZqFyXZZoiddMceGkXucXt+Ho5xhw1y2K6PPLEYbq&#10;Lf6A5SXsvAEOHe5uZSOIihNWzZ54zwCHAZYQUNqWBp4/nl7SQi0kgheoSty4ym1ncSbymufnE/OJ&#10;NRkMdT/na7Wda50ayaZK28Jxx7jte69V2E52wgYGWIZDnMkxm+/zRuQyd0FYgM7POAgDzkuITnsR&#10;w5gPalUie26SjnVw72udVYfdLZ8zrmd0dVeApLRQvZFNW9gzRpw7sQ/plXEaQzis30lVATrv1Pvx&#10;088fSCyerpqvII+imhGA53iVfSMqWeN1zE1QYbArtA9ErI1c+bDrmwgCJPbJLUBYiRFEtn/+Mv8c&#10;exlsAQOX4bzrDwIEk4DofkV+xDldWHW4aXasr3LetGAjslIUyRq9ecOhSvH25DmaWnXxuuUE9pLj&#10;Re4Sib2fJIbCwQAxFNLVLi3kmeJdx0KxE9EyvPjnS5wG0Q5ty4zTJFuflmhvkVVFMHU+N6f66j4j&#10;m8/+eQPOcY+Xq6tnB1oR8/fy0pNTlTGd2wSpj/b1cm4kY+T1W1hWA2y+5SPNJwAAIABJREFU2brH&#10;7Ib5LtbleZR9O51b5rHY7BaiqBFv1THWVCMcMrhZFkDe+An7WFcJyEACqu9hZ7F5xEqj091qrkyi&#10;oHEcmhiSPZdyuMaoZzGvqdNnxt4McUe0TBlNaur6FxcdrhkHSWsy8PP7FJ5o3K6Jlv0nbBjzIhyP&#10;fZqi3fI6/2/Pd4pA019VcWXOS2z2pxjg6y/urV7rNS9CsM9/L392fzH/1tjm569P9bWDWyMM/Vms&#10;/JpkqR6K9OiPFaTiq/d9ReQsLlKdBWs51k9MHD+rhotlEz52FmB34IbZRDUoignuVUln7FdrMv/J&#10;9ZDMmT8HFVkQxEA8g7WOqvrHjw/pp+9/Su9u37In6B9/98f57zPzX9i44wz/zW9+mx6fj+n+7V16&#10;99WX89l2yxgOQgqsv3fv3qVvvvlmju3ekxCCOOvt/X369psvVEWE9VbxfvP+zxhOFc49bBktBEY8&#10;SBHCvD7RAuW7v/4V20Hdv/0yvf/5hzkmU/uZ7Nhht7+dz9e36Tr/98N5vpbTcT53bxKibmC5EPJM&#10;z3Xem0/p8eE5ffmlYpOTW6as1wErhKvdxVJ1vLbMpZZDrISGqa2M1Ry1gPDz8V/mwXreFcU20UPe&#10;lph9E7+4jytfrLUigX5d+Iqa3Q9yer1++SUSQu4oFuFGrlUDH9G9BV6PnqfD/JzZLgR9yucz73TU&#10;WQELadjJ4ibY04/Cvy3FuuFiEBWMJXoBTqtrKWrXxbP0Zc5/vpzjldtbtj/APgYSDbgz7v/rr7/h&#10;usJc+vHHH9Ovfv136e2bd+lmq3O8Dndtn2GP9Pl637x5w7iGQsGLeu5W49Ldi0R594dbYnKM6yCc&#10;n+/jsH+btuVGY0fyaL7GC/gA5BOSQWA+QfcX7iz392/SzTyesC0lJnHO7EvLswq/kZX7wG6Vtt0g&#10;Kq8iZTH4Z+PSpYSDA+KNPZ0uKDacc5uH8yNFS5yDtilFRfHvfvsT5yvGa7+XWE1xiQRgqeHyssPm&#10;fc1n3e6wn9fCC+PfEKt2bpPEc2SOhRCX07J61JkOEpK20RAXA9OcUuM0NH9kSx12/CGmlKtVbuR8&#10;4C86z/jqFKR7TbE+NE+CV6DIfFrmNX5MQSAKSpB3jW7V1ueViBfxD9prXGU5jte4LzyqgpNxbp2v&#10;0rkLeDXuMqiCcZzGV+tW99ClcEorpW9iYfybDiUUZi66kojJ5VLgnqmvxODZ71lXOab4CY7ENLX+&#10;45u2ptWTVfi8clJg8oNJxWiD04oCc9DAS89e8lTh5EURZaEj4c1hy8/ukbwMOZQQruDyQ5K9T68q&#10;xnGlfMTry+uDcAHn9Jo+bCqz+/4ESVd0cI3D60q06BcYhGEcojWXV++rSpMFBHy9CS7/HUqIZrea&#10;BRamphVc+rHp/UV8FG+Wy4QQCFlWOz0rE68YH/W6IPyCsu+cW/A1uRo0x5iSLLAlCUmSrEmVzW6n&#10;NZm5gBgMzpImbjVIJfIwLcF1VjIfi4xTYFDiOPmzgySqJh8jUKT6mXjoxAOGljCbfQPescm+ubun&#10;FQHsq9gvCcozVy7StqsKfBQB4EoIL+AgF7kxokfEqE0fvUDGaekptdg6OvgbqxXiVkCvDlouoACd&#10;8kIIx+v4+8Owmluyq4j34u/ttm0hiuReCHaBh2L0I6ACYMPx6tXDrgxLcB+LX/NOa6O256pkcMhS&#10;ZxJuhTpyI3BpDDItgo1iFXpnoHVaAmbOZwfrVyvNqN3LS0XXEpBH6bKUbC741Y4O0ISfKBCPh7sr&#10;VQB6axPLDGyxfqkySSZT0atrFLivnrdW1FvBouvAgpGiIbkqJpeopq2vnrOUMQpKVGHxWsXYl1Dk&#10;aP0UKwdhOzlNS4UOFel1asqVrhQ/X/RRuPKQWH9d5k2cSVIRmciEyhYp4fGe86qXotcRCTGA02Mk&#10;xcscixpUfq9bbEL5/jFPx8z+OTc3d1x7VG5lV5z4f5NBWsLlVKtn2eKmZBAX9yhrsJTWCVDsV1b6&#10;r6ovw+omytvtKaYrria/kwPVJLCgkXt+3QJETmDOlsR+kh1zDuB+NQ9jL081NXsiEskkLUcSldyv&#10;Uk3RU27ItVlfRtBdygocyWGLLPCXhzyCg5gbPOROSqzwu2QYRPhGJQbWUTGQEXZH6+uWdYF7NeUI&#10;agTIlFijrm6SDY3eC8q3juu/s+jgz5xPKTfy5C/xi3t9UpgykquGJZoVe1V7KUiFvMrhCdRl2aFv&#10;evVO3XBPCd7KKq4q4lnhyTKHGwHk3qIRPGUnS3/C3XjdjFVnRxT98vrrInoRsbXsZ6W8VpNH8MXI&#10;JiefdwN75+E0AAFUqiq2yyiioXcig4XOujXv43p/MTsWtDtekC2pLFRDcPPaWik5xlEyGWKcSex4&#10;0dlPrUPSPVAPUvKigmbccW1KRSQ5r0nXZR/E92Vls4hHuE4mkRhxzbqSzj0RXu+zEYPyRrtkB4ic&#10;GlnZqv7jORfZl0759ftYfKNzQu/Bc6WPisXU7kHigq7tO0EYxp/Xe9rwanzjNTE3tq4GEuD3emx4&#10;7uO549e7mHi63yC58LUWVq2Bwcp4JoCM18RngKCqOByWIYpKl+ilwnklYpTaDSs8g6BlT+jw8//s&#10;i8/XFqOj975GzkWPSO+91X3rA+xKWUInAKVnVwMR2B/1Gva34jipd1/Y++M9Xl5OBI4+fXpMP3/4&#10;MP+3rLP6sES0KIc9PuprZXmsT8X5Pc+N87D0mwtBG/VonWyaWcllu8SykTqT9q1Iqrqh9SysF+VO&#10;AMJ2vN6OYA6qYZ7O+n2QEhA2dFefNaUQdLnanpQVR5tdG+P1PIhKacbk2PtIbkggGX3Aq++PwD7O&#10;/rBpu/oe0+ImEla7OAsHx8AU15Ri67GNCaVEEk6K4rxaIwKlIXBCEn01GNxNEQsXVmut447zIJX3&#10;FOd8Ku16ADqirwvHwdcNmx0++1JcuXaWMLHbihhjTKSxit72UfXeLH879ZEV8DH6Z+fVvOhIojbl&#10;tsm0mBNhuUjyYacKtRNU3S9PrOSKtcDYL8vWjQRFr/5hYTk42SJVRAR69qGfmioQo8cbxmZk5WUh&#10;iEEiED0358/Fz59fXmRdh/40WfZfm3m+HfqtcxWdF4NtUQFOkZTaicQi4dZ1TZBJUSf+DRtIPP+E&#10;isMtiUz2CD2rYg97DJ8TrGE3u0bwn+e4FXEO5z/QsrpUVaUGUm2bqAFiCZLJSWPPddttbCMpESKr&#10;etG/FBWK3l+xT6tXeNcqLCGsBRgd5CLX7aZ47FVR2o8ila6OK0oDc+3QVBQn9OzPMzFepGq8iOS7&#10;WJyA/BfgGypYWWU5r6en40urbqVAdj4XEZfczGO922/Zaxg7I3I09Da7kIjc8Yw63Gi+dfO8Q45+&#10;Pp5sS6k99OxqaAh5o99U5BgliIqUHffK/jKEH5qrXSMXmbdeB+czrpjDXEbctMm0Z6xFpD97p6tB&#10;UYqqXjknLHklzyTm7BMrZcMtYsPeqlluJHEettjLdsPeB5KdIZgfryosw4GgnadTbcKxTSch6Fr8&#10;EcFP/EbkLSHSLF6DkSNSnX+xwCMNFEyH+Jj3udX9Yt4d53mAcybIXRKPm97EMoiNvSqz7TYFFyaA&#10;3BznjSp+MV9g6bi/2aqCfdO1qkvEhHvaSosUZIzVRYyg+xkdO5QSB3h9td+IMJRAs+FXReJ23X8n&#10;UXu289G05DXKVUU2BBoW773+9zr/y7m2Z8EKBT7f1OzooFzjOObF1vPVe3RL/EPgtHMeZIeKEIHE&#10;9bd5EFggwYGyus7AXhyrvxJ1LaLg5dwP/NBxifPJ0nC3hbyTaKW8inzCkSKlpeo9rkW4pt6/q4sw&#10;MOK59VhEZfo0fN6aQxXHiCvDmlf44RqAX6pK02qM4utz0vMVoR3rw7GZrLgj1h7T/ZvbNJ613xzm&#10;tRGVmctcUFzJM39+fm9v7tIvvv4m7W7vKbb5D//uH1nogIrfb7/6Nr08Xua/v05PTw/pBgJbWjSO&#10;Gh/3qL7cnLj/wQLyhz/8wM/66tuv+Lp/+bd/Sb///e/T7bx+/uav/ir9zXdfptt79RFnu6wB7h6y&#10;yCyd5zzhJvVSRTy5v7ubn/cm/fD+ge1bzjjv33457+ElHZ9fFLNQjLGfz8ddenn6MT0/Psxnwl/h&#10;5Jh/95Rgh7rZAijvZXUKK+h5/e8Pt+w9qZX5/5H3ZkuSJNmVmKqa+RJLZmVVoUFimQFkHvHE//8O&#10;UihCCoYcwXSjUV1ZmRmrL2aqtLNcNfNsgO8tiO6UrIzwcDdT0+Xec849N2IBVcApxo643bmFMbkt&#10;QdwxvcBmWvMeIQv5eIbbv7drs303B7TfCS/OFm6wwiuIyKx8i8QNrlnAtPHHtGKQaWvZ2LxHQbBZ&#10;1nXVkgWzdilju4bVaeQ0K157ZyzuYpk2cAw//fhR7a8wB+2QgGeotVH7edVxPewJZaU22lVFKRI2&#10;6ioRu+APxv96ySS30JdusGMWHTAaYv4lHi8flte8LPd/oYiNcf3y/CEKQsX4w4e/4vs+tIf1XPFz&#10;AlkaBVCYQ0+vL4xFLr1XbuWZe6k6Ew/D0YKfQtcJkFiz4yPg6RThowq+Hflc9ifFVPl4LwcG/yFW&#10;xhh3JqZ+xDmT7DqQs91HxvR4/5B+/OEHvjdFNVeLwi7uIb187/XlPT2/nzkfz+e39P6CNXgSOXuZ&#10;SUh//PSj3I0glEP16H5Ur/H7kTnSTz/9KNzWxSgoCok4H+QncjXEnNd0litVmwxcimwWude60GbY&#10;iElU2Z6JoUWxQrBNUZGOONd11WnLe0QEElyK3A9cyZ5WbIYCcOe6jJWsVO6YYQpMNop69AmjePxe&#10;rIDz8JxUzbvFNNjCg/+0CCQHbqlru86nFDbTjIsRhwyNawL/Rv6DcY+cSzhXcZXvaA5sE3M7PtDe&#10;MjlW3pxPITJlEd/IvCdy5mi5tz3foggo9oTtz3T+BWcXZ62eUOStzHeSWeEeoBoMaWQjh/79mtfg&#10;Bv8lV4aNSsk/25V1E9TrQ9HwXUn/ToBwB78DrNNdBhPSlR9RgXWLAoaVaIBOug4Caf67gyupuq+i&#10;wJAhrdeuwTCpmT0hp9tDIC69B0sxHZ1QR2/DqFiMnkFUihjMbGkLqql5ryx9kklXNSZttnPc3lca&#10;gkwU4y1FG97IQYrlRjmq6UjmTZ18mVqAkwasQqwO4GfSeKmqckcFKfq6YAM8PhzT/fIHvTugnuh9&#10;KnxgZROkUcHIkc1abFQ6joMU5UVNYvOsJuo7Oa+k3s/KwQtyq7AZCrBAYHC6mdzrfF0Dx6ieuiGn&#10;/WdyUhJ/woprso3ULZCneTHu16Au7C14r+D8iqtDUpAp8dqxg2ywXonkZT+sdkesSBDrKJukpMfB&#10;YD19F5zHnJmjGsW9NQ5ZSjM1s+rLYrbd2dVJS2x60jwYOPSskmpRG2id18QFhyIOCIFWToCy1nJU&#10;BsFGU0RgbMvJ6Yq/F4ujBTETSYrn+ZC7gpHzMOt6gvzpwOKQezXpWJTIyta2CrgPO55Zn81Davld&#10;KMdDgc6xnLx/DA4UNiSmkmj8YKQUQIR56dU9IgfXvU8DXXvfzpuA0eN1uZ4UDMAeJyxKaxToDLRj&#10;ULxgELGsgR2fCOYGgUAHX0WNw1F9xF5HVNVZyWeCkO+x2R5vkqpInrJsI6IHydRfXDtwyO1mt1bw&#10;iQQJclEK2nZd+6YRH7ed82iSLkW/yiovhLCLwRIDEAjrkagy1X4aZJ4q2i6x7tfb0ToMcqDs02rj&#10;5mp0ft4STKWwZIg1a6Wt524xoSIi2MqmqFjqdoG24U22Z/W8GQdVe7WoLC7Fa68xOCDROajiGRVE&#10;APpob3b5MeGSeSindHNf/+m+Wu5EHcg+2IzB3obkwlQdM+jZjjVIHRP3HPPEJHzJddLo8yYsJmF/&#10;zD0CvXlsVSS7w9oTPVUqmkCqOkOif/XUNrZGNdZOVvPvqnN+qgLr2Qc4GaiEwrVCUSbi6v0ym0yb&#10;O6Cr6EYJH5qqA+ADIZ5n7ZFMnO37b58DjVFu3S4rGNfoX+aASQL/WYB43rKyFs1ItIBrVDwiko81&#10;CsvvKc5TrOM4pl7iDbwHuGowu/Yga/4zOVCY7FeL6I3ktAe3LdtKI/tMyP/un9hg1+S53MZr3i/O&#10;122vaX3N2gwI2iF2VfLrc72Fza0A2WR7VgbIPMab7i3AuSTbFCp5/fNs9W8k78Q3N/1XUguhRe1B&#10;dpAc/Z7cZ2K0XeKwvQe/X20BXuH6vwMXXGEikqZ0xSp7Jc+se0q9ebuvPwABPos5qgsH3sPss7oE&#10;SNeVoXFmTD2O3Va2qRhfPf2wow3RnzOvZ+oNYMdrz/ydliWAgYBMbtzqST1ZXYlzjUn4PFNx+/z8&#10;SkIRyS8IFlT2pFz62OLviytMggzqxK4J5HgWs62XkfzyyEwrKKce4Dpznl6+dUtUPgtvELRAqlJ7&#10;tquAlAMqEQ+qkgIQ8Pz2vOz1uw7Kof8cQCyRYDP3HAIIWefJiB5GZdOCIiWeGazU2ul3s9tIII5v&#10;IKvcs6RT0zl2F4GisAhlSjDoMybHgdH/DSAMY1IDWmkDXEaPmniOQfJt5wXJjao5BqEB6M9mRTxy&#10;oNP53POpAPjXytSBgHyeZTXIz0kD3TKgZI/YD2r3t5N+DqDibslJMC9ijuALZPTbMh8w7nxetPHc&#10;9SoridlUTUSg17ZxIIIBEsKpAteHeYWfA7RB1R6e1c5CIhF/UrC/m6y9D/LTRM52z6Lq/KqacQFk&#10;gyr4Nq//9qIeVyFmRU9HgQj6zNg/TrZrvHiuYYzgNnQEye3lRjDadkbY21BRu78/rvnoBuSursyE&#10;LR2IgB0ss/Z6bhIVJgIc15NI78GVXASQLPbE90Gw8VnCJo82Yju2OeAaA6FlW8bIr6JdA+xRUTFw&#10;P4yWuKgCNF6X65pnjRg3247OrKCUIOF6utJdB/tX2OgGro4ekbDg4l6Ade84vQtQfZ5BWFAvq+sG&#10;8mkQscwxCDDe6/otjMCew/VrnODhB1U8HOFM0tYWHW05NwGw0Vp9udYufh0kcKMz0BIIPr28UPgI&#10;oFCkuufsXgTgta3CAfURUvUp1yNsdO9W69LY6zi+vdVEYmw6loNxA43PEJgK1u6YO/mLF/A5FxPj&#10;xnGuzpuvVsNXg3QP97J1HyzaRsVviF0Yn7tvbOAqzKdSAGxlub9Zgm+v58jHBsfubYgY3oCZK88Z&#10;x9XIl1LPz6P/QrRCiHNnclsWPqs7zRXESAfPq6mKELi4R9T75cx9B/Nuv9c+xHEJcTJi+vmNFSOk&#10;OtDXbHnPw51I8sFrpY5zPwNprXtRb1aSGcvfbxvgT2e98QPHUQ/7o9ZrOCaVNZejneWgypJw10ld&#10;CLsSsDr3dQaK/Cr9DKctpXGPiIs4/3BdJr4G5zrcF5oFot5HVN24hi6aUAJ3/924Ls4px4Jxdq2Y&#10;oO3QU+AQt8UB6/usZIz+vebMeq+6wQRbin6D6k24YpBbd6kQzGv8RXR//7USQcaWfEvCj/MK3m5i&#10;Hv4oPqPdxlXbn22xp3h2axXj+r76l4TocfCveOIaI35PDOvnt88A/YvZd7Q0xmEEmduFPaJ/+PDA&#10;PqIxhqrEm4m5oN3BcnJSFIWzEtPr04eP6R/+y3/lHNgfx/Tp46flvL6mf/qnf0rvyzl3vNuljz/c&#10;c3794z/+Y/qrl7flHH1jhdjDcv787sef0nRS/Pbh4YEOAj//9BMrvHdLLk0nG48RhRDLmX8cH9Jl&#10;vF8+84hoY1mjc3qflnjh+VdWa+F5vCz/fVriqH/+7/87z5+3939NH5ezHaRQWfbet5en9M9ffkl/&#10;+Jcf07BcN4RY5fxr+vL7a3oqy/pexuhuORsPsFpHVfgOpMaZwnRUhxW3Y2HbmyyCP4jh0mu+i+c1&#10;xnKtgJazThRmCKtj7rARauo5xnpa56H+u/b5z3mVhJHH71ULYlMIRCMexp7b5o67pOZqrfi3l9Ts&#10;4hgJyHWOVhdbVBMKKmCZ1Wdx9n5rUdBkx6rjXhXhiO8QbyGOg+3o09dnxrit41+b3HyTM63iiWzx&#10;kPDyUu6XuSGhGfoRl7RyAxQu7YSfZXIYWjU4as5wVMA8vVPFLUS+JETPIs1xJkMMUvLY1ypJxXkr&#10;4sy0HMW8R1sHkkVxTnk9vj0/8e/dGPzHhYQ4+i22HAUSheJFbAO7exR57PV8sDaNOaLirsKenW3c&#10;YJ+Plk13S4x5Yay48/4cRSdDFkaCiuFiwReKRI8fJKaBLer7+yn98vl5WX8/pIeHo8k89fVGvI21&#10;/8c//il9/fKUXt+X+HOJfU7Xt+7KAJETcFm1IJBNfCZ8qmeNfIe9m5ccd1+Vm47DkeQkvk/72io3&#10;j8niMOt+O97NljPcyz0nhtX9KZxEiEmncHgLHDHWzlbYn1MUa/H7ResUggK2G6jIR5RrIgXNFnAL&#10;QlTstS06aGzbJoyv0JoSOcSVuWUImHHOc0+3O2VzH9xaI5dOmzM6zrjGmLeRvBN2pYKQE90OgRWT&#10;UM7ZaExz8Vj1+WweJ+m8pgNEtpDYewPnR5MQg/1Lk3LEbAy5ix16hWLsCxHH5f5vUYBaX9HbPvAj&#10;xrTn+RbqDEWPcR0yxjegum/eENO6EdoDOg60ao9vs3xS4GuI9SFFJM1gezLOhJpdqWVgJCZd2oIf&#10;SUQdA02r15sUK7GxkuQMJZivKXyYed3t9p6VBNsGorWbTWUT+viQTl0xMORV2V4M7oXgg8NXZLWl&#10;uGP5GZKcKmKkuGcPHjo3ctujkp6o6ucU4URcP68zCSjL7N2WWGKsMQ8bTF3kqgLQfc7zqhyPcY3+&#10;KJyOtBvZSxm8LDoG3/zFymC71BPVncNhFICyJJd6ViLOdm54ribChT0lh7ZWS16jBxKADrzvNbx9&#10;rSYvaiJdTZauFiQB0vz7SrHvycVIQsayqoTwtS8rcKIFO2mBWY0Tyvk4yECAHDZKikj4J/f6HL1h&#10;BDjwPfjHqqVx8ALMVOwIHFo26LKq0oYWvVPWhvRdxcTqt9wrTEP5yfcb9h0siEoF3a8TNWeYrasz&#10;DGz3eW0P9llzivH+7PnAqTR1sDBU0WmzcV0v1clNVNianE8C5VmdOrfuz44rmdznNMBb3m/01IqF&#10;xkEpHdBV397VI7v4EAf5FMpvARLFZNCoar80cg4Mo3sdRWLhg6Ltve5D1WWAPIc9iYlUrPGxCBhQ&#10;NZ+qZGgfq42v2zEq5pfqDPMVQMfkQxQKIiX5eQU9/MQDBAsQl8n5qEo8WtbwM64MeNRUDtVNpKld&#10;+BIWGrlva73iN98mQxz/qidpKYCeh3OZsAoeSOCuezwPoNjLl6AB1qzdQhjJSVRn2lZ08n3U8As1&#10;pTa32ar+OOxKfw7sn1TUa2l2D7MtWcr+GQgWo6q4DhtyxWS7bSMZBEXCXlRJ0tx4joc4bB+sog/y&#10;Vmty6AdsJyOorIvqJn2PZ0WAOEJyTL6sogaB2TOD36enC/tO3d3/JycW/aVaH3FlUJq2op6YsZcR&#10;9I+zDnMuKzDKtPue2OsDawmiD/RGGHPrAh1ZKyVtaKGO76SV9iytnkTgN5wCVmBgW5m4qr3799Ia&#10;E9UeNE4m7FoPQMP0Kkj5cGtg1cM4p8fjXop/nBdFmrvreS+14lnzf3YcVCO4dXPS0oGiUJIqDkIc&#10;w4qEmVFyF0WwF0onRSvXTghGROL7TKoi5AKgUZxCzV7izLUNFcBDklQGG8Obn3sbxg9g3bhBYGxP&#10;XhwJDtFbxHtKnC+xNmJPrWndACJ+WZ9j7T0Q+rgHSBMf7UlGm3O8DqAa83wBAq3F/r9WrDN+2Pa9&#10;SSsAEChtB39gM17dT4GvU/IePW9DbMS9m7GcwC+SNSw1vVXq968a4xEVl7MJJd9jFjHdbBUc1l6W&#10;wmgPd8X2FRbojr/Ua9rW0TUqS7Q/U/VcIsbyvE6yQArwYI49dQrCciV9U9qAYH4eOP977QWADH8a&#10;RRllrYaPinvFUgNB7mdUKH7+nL58+ZK+fX1yj6B9Oh7uCGIonpv4KFn5MApggDtGj8f8fKdptSVF&#10;3zwJSzYxpUld9Esj+LNTFVBx/HAxaKSpLDHm3d2RSRXsIFnpYltUVopB/Q/CJKsvxevzs6oFeL7U&#10;dGe7z2IS4f38rs8luXEg8MZ+GCnbltU9jofUWxzwfAtwwRVHlB015RRb0cQNMbi8DnE+wIGIN7E1&#10;QQ1+vZ74GtiF6ez0GqhrP1zEnKziweebxMPMUA9BjfNpnq0IVyXnGK4QtMg6MZEPMgzvBXINnwOb&#10;XFjEos8cLVSXOQmw5/FB4AisQ9/fzsv7X9UvCpWAS06C3oB6P80hkrc1AArEBcuJgQqEcuDeBeUz&#10;PgM9H3mu73fp4Xhn0nHPvAe/d15yHxCPbdT+i+tg5ZnXNYi4Cz/LFZnYJ9i7Z+/P1drAaXA9n1I9&#10;67kxViVjZFLPFXoCcGHd++4+fQMtOVEJlfM9AT5sIHwO7GW+5h8jK7B2tG5FxSz6n5xcNXl0z0uQ&#10;ClhbB8Y/yQDP2sqh2P4Q848VfKwwmJdxUmXf5DwVwMp+f2B+dtgfBKyetHaursLkuVJUUbg/inwB&#10;kHcGeG4gcbY9Jc7EO/bcUh4JMg/xGqqTmbNlVYai4nM3CqQEgXsJu2HbT43MGceeCI8hWLNC/OSq&#10;ZrRYlPhw7pWJqFIMcnNypS16S0pkKfLl8eGRFYoPsD6eLsv4Xmidi8oICVCWe0lUPfV+USAOYYd+&#10;OUGUC0GSfWOWdXEY7rvlKOdT0viz9yV2y6E6Nx8db2tPfTzeWyjh9hZDXffULJERz8ZoH+H81miU&#10;KmPmqce4ydWcs2oQlnvXrh12qaxgWPaLIyzTinpqYi3jWcLqN5yMqKhv6NUZR9gqXA6ykCdKHpK7&#10;/PRYOcXpmpXHkczinjQx5pMItNg+M3lt5+7Iw1yzyiEhV+UrYY2OZyCSQLnl28trnzf8yL2tUbEv&#10;Pux6782I4WH7yPnPe53S448fWR2OvQB95NXjVufu+XJO3c7SvU6UVuQmAAAgAElEQVThaNK4BjPn&#10;RmAYqnJY/nMS7jW6ggPuK4TDcgjM9H5TEBRJNqfhoyqSOPK3TPBZeZWE+wLuFSdQrOL8Wm4/t/b/&#10;W3IqCJDUQjyvD9oNq7B/Sx4G6FhCbPTvfGVjcduvwGaCNN5ei/47BALF5E24K20TxPX31MPckyli&#10;f75GOXU4fkWcGSIAjlG/5w15Z0yN0wUA+Vw3QGrVi1PETbXHf4N7vkYPtbnKsl8Y18aKOG8sVIfV&#10;pSLyi5RvKysHxy6dpA1xsuNzfzOFuCxIKPV/d/Ww7TtpyU/sZmacAwFHHjyvsnsrZwHO/bMQd+zG&#10;dJqWs28vKo3rb1mnv379spylH9LDxw8E30EIIf+G4PjDsm4OD3dLDHDgvoueun/7t3/DWAr3B0t7&#10;VG0fHpez5bijQAOEI60wiyp1e2sHfGpFP9pvyzF6Tte35/TH3+PsUOx7+pyXs/ktlfc/LFd3Tl9/&#10;/9/TdUnAKfyfrrSr/nD3usQmf0yX53O6X/b/8dMSt0yfma4gYr9vd+lu95gOS9xwPi5xTbqw3c2d&#10;z7OIlQtJg2V1Xhv3qmQ3FeFDg8mFzJhEAorYv1aHmW2Mtl1XW0J6uz415VXlp/mZUpdG5x0xRzkN&#10;JPWPLDr78XEQwCAuU6V6M6ExqBnIrKqwjhVWzxX8mezmwyrF6j7r3uvySsKDiMVzhNiLFpvLLxxp&#10;J1/ojDfZohoVaiSMmxA4vJPOwmTxku4T8ThEX8ejimowjjhf0SIBMQJ2RGLPWe5xFIfBHQKivTb3&#10;yvjX91fOY+zZpUi8RGHtNMsNjXajZWNnGU4sqbcQwb2gcn/c9AVUzzu5QWDuffj0QWKapn6mLSse&#10;RFUlMOSH5Xz86edP6dv7b/x9kJ10rgDfD8HL1OiAAGldhuV+vTBzLt5H4AwinN0ihWzxWEM88p52&#10;k4TQSnWX922ugjuMjDkfjsv7j9Pyd/YYwBHlAUpvVvt+uP+Ufv8//zX99u0rxTfvF4zJaTkX1Srr&#10;TGt+2K66cAdrKss1Zc/q9pFOJnSRWMb5AVaZy/scDnJuGViVJzGduJwQWEzC1IxLMuPs+PXqFkLg&#10;M2vShWB3218+lkuH5WcfEKOFuV5/ydhuztFT2Pm2mr266KDZ5thr1FWqA68f1swnic43+zkrIKvP&#10;37q2pwtsCB8LF5XrVX2Y6fSJuGUnMYIEA5UijuLOjzeV9NFDl8BES1E9TTHpjlmmXFpzsqvMeo7i&#10;jD4tMT3yBBW3DHKYaXPPyVPcx6DceJrjHMyOvXReF2M8OI5k2zt0zH+8REVbeJY32Q9yUpIMaeth&#10;vgVxsmw0QjFUnUykUFLHxtRWZbfA4pnFLFco9LH3fu8znsVGp7Y9uHXx+DxVFWUDywKbIgnm61qU&#10;bYYtlWBMQ4lu0yYwSMyubAKCwOiHvGflWkEYIETtNCkVYHiM7vnEa3aAEcVKvOcS15zdgFUHNNX1&#10;zQ1ymRhl9iFic+B5VSQqqI7eb1LBsJmqg5+o0tGh4+TEjeibk4ewasgpyAMpN+Rvn1kWvnMCGtYN&#10;OABORQ2SMYnY72nZHEA2vlhpBNBJ9kFqTt8cDM9ZQdKw33XQMixZaOlDRfXGzsUe29E3Z1VurUo4&#10;/6tb1M1NtqiDN7AgMh3dqsdShJhtPZhDyYhNcIqJE2BtWhMKJsN+DmgIDelLXTbxkZaQUHavlV59&#10;flCKj2tS0+Gtgo2KtKkagL2K2AnSM0gh28SGxRfW3ZilmMPzCCvfwQkKPMKrCWK+T5X1Hn4Th//O&#10;5FnYEtdJ1nSHBzVMJgk16zPqJJAcKmuUrocSRErQIAlVPyRSbt0IZbcgEEUc0MAN/Rq7fI2A3Qsj&#10;AMDNnoKvwfOVnzkriGEdj5W/F4OR82bcmRxEBRPVwUtw8X7yAaBKHh79COwZdwsUn8MCqIw376Vk&#10;9TZpKmkVIWQxbimS2yAEI2mK+5kcJFwngSh8rkmJeR7CAkOVmIAVZnvas7KuFdsvWH3L/mhN83uW&#10;0jj58NV1u5LDKO/gpCoqV6Pxc4wrAq/sYC7IEm8oehYm03F7JDqDmC4mG4oJCD9Ogk51rQQBGKc1&#10;kb1qvccmfcx8mlQtsR+cWF77HGAwBCCMz9LBdBXIPWb12nunp/zg3qRxviSKKWgTRjVhZqWgQMeB&#10;RMDcFe5qJK51D0GEraPC/scK5ABfQr3E300iJehmZPKF4paY6gaQ9uM95y6CiNfX93R3X5YDfVyS&#10;o//cBKM1RByEaxWBtE2Y8MX9NwkU7GKeQRUgXNM+I+jnb25LlY9XvjeUdQwim3rz4awYe/LmNdyk&#10;9N5+xZmKNVvbamOp30tJQhjZe5M4cdwDcBFJ+QXK1qvscmI9zrHvWnkE8BH38YA+cu5dFj2QT+WS&#10;3pffOp2fGPRQ9DRo36EdSFLCArAsUwEb/U9nrmu8D/tW5GwQIki3lSiDwAnVGTVFz7Ww1SoEB0hE&#10;RqLYzwBVR0bFo4XzIrswbhEjzSKp1GfUVQmtGQiKMZ/T1uKqA0JlfR49zmyO2WL/SWsfKol4ArQs&#10;vU91nB/8LVe2RUwKEiVTajtJ9ZkNQjlX0dZeGF9hnGXEVPoev4JNEStG0rDaCIU4RHP61jI2ktyB&#10;lZTax5VwhI27RCff21IXX2ScL/gGFcdXVyyUcmPRLbeIMXXbr7gux7uMnym2EN0n3hIbsy0ld5t+&#10;npiDLaycV6AvxlQvqh6LierfEsShhXw6Z1p/LudzowWPtI2MhLjm315PjC9/+eUXijLm61pZoT1Z&#10;whIA+iI5/PFGA+Peo6KRvaFTxNHZdjE5vdGGs/IciP4nIBd2uzsrZVURBnW1wPW1SjLmLIgw2sDO&#10;sjlCBRdICrwOlS0kJqwAx3o8Ptyn4+7ofhzh1iJQHkTf3v3wsG5Q2cf+yTnU3IPWFJJzjOd0kiWp&#10;SVECWE1kzmD7Tf58XomeYvIJ8QcsAjGOEW+C/CawbkKEVkwbQUXEP9g3ENMXW/ZL0V7ZY0zkosV8&#10;d0c/Z5GErExEFajP6vujKv/w+ezXZKeC2b31UH1+fHhkLEeBjvvp4N7HZawfl9+vTeuvREkU6rAv&#10;Fi+l2vt3ck1ETAYrXKiMJwHVtCy0NScrI3DfF/eGdBoIgO7x4wc9s8FkL9au+3GmSU4otG8kaC3B&#10;GcYleqVebfeFlgk7WoyOXK94PrT4zKocK15341HPAeQl5tk7+hSxgkrzMMgfXD9APMRHyPmenr+l&#10;sytkFXqVdDgCqL2nIw1JydOcPj995fXGGqZ4zGAZ3vnr6/ON2BJxH57p/d62niYP8OxAFKdqC0/E&#10;U1D23z1oP/P4i8S8LPG7egWxZ3JZe7iN8X6432X9X72XV+eRAKHVs1FkFuIpOoNEtUaOSqbi80FB&#10;xuw4Q+eIQKJhlOJ8dxg5L0Eqq+/zO6siu5DU1XqwGNsbzJu83//226/Kwetqv0tr1jHagZz5eddJ&#10;woR3OMFcG3seYfwe7g6ct7xfuFu8i0S9xjkyBKnk/BYAVMpdQPvt5VtSbnxbERzkhmJ9V9BffObA&#10;DmvckxTg0Tys+yrjl7PIdgKzd/dddBdfzGGrqhQRw9TrhZ9H0VfE+1nuPZn5X1Pv47SC3smV87vD&#10;rr9vzLOItej0kjekOT3BFJ8MBseqBTPhkEDxYE7dFo28Papj89B7ycMC+AU9WU8XWgrLfUb3H/lK&#10;VPChMpdfs84BzCXY+D48HpfXLv/cNQKBbO+yvB+eIfe4blGcutAEoDrFGCZ6KS7fjbY41p6B3Ju9&#10;ovOOZ8/58qbx31lUlrbWmgN7QLFnpisaA9CLrxg37jmb9i46I8Z+BhER2lhKx1krIq6FJpR/omoW&#10;162ehescja8et3muxrmxjfNEfpQUeZv2Z1+bn0HkWtv70fvo34FRpcAfe4Xj7e9tryvAVZ1jO2FE&#10;0yoY3IoIZcWbVtehYYNDtbjndhNbbv8EfpPqOu4xv7bjxNBicHWVAV1c28Uin56dbFS2Oa3VmEE6&#10;EmAvwjnwyvjMcIkIcSwzcBABy6sQn0DgABwM+zbPn0GuBlER5RUqESYfjkQRqCyuQ6MIct/U+41T&#10;Y9mngSnf22765fQOdiQdlvn6ODzydWhTQ/K+NN4nCCi4onE+LusCe+D942P6hDk5nW2v6LOU+11K&#10;x2X/eEbf8fq6rLr39PExqYJo90pxwAgca3m+x48p/bff/S7V8cK+j9gbcXZmWhzDLvhh+d379PT0&#10;TUKEZa3CSvuAD5lVFINY67dX2N8vzwStsPK0xIqHXqnDfNT91+IpsZ0PgO5Bz0nrQG2C9PxXUWoH&#10;/TdrZbXdXedKzJ/IF+f51p0tLEoZN3p/jFYUFFGQBF1bU+jJ2gnLmE/0Vh7slJdj3bDSSnE3Ci/y&#10;oDiadUJpSOsWICIVxPAPy0MZHC9BMAXJfxBJsQbinlOOAgJbd4+yVR8sgsJcofgHcfky59QCJNp3&#10;FO+DGi9qLjDTlzkmJyThxcAkLxYClbpndSPyIJxpIMmOx4H3HRbTq3gXa2HF+FDtiEp1OnzMyvWx&#10;T7NBDp5Bz729vwOTWuImnBFfvz0tc+0l/Y/THyiOY4+6+3vG1ZhLH5aY98Pdkc8xUZA82cFDYpjL&#10;rP6V2c8HRCndCkYRhMclprl7uKMbCh0Ch6HjybwX5Hu0+0W883X5fGAl2j9PtEa/I6+G1iy0p1yu&#10;AX0cy3iUKGE/mPC/d8upi87dofU8kWc8cE/E0vh8Fg6cKeY7HAdyDRX8A8Q+ox09Spxvt/tkamuv&#10;X7y/YrLkfa2ZKwqT79QLz3rc2mLvt3gmyxEDOQSxYMeZuGn2805hy+v59P08HTzf4EDAfKl1lxRV&#10;5ehc605aBVW7y/hHEZOxdJDAdN+iCFOfe0EVa1Icfzq/ueq1yNFlOLCiFPsl/iA/L33tTsyfVfko&#10;q1ats9T7tk6Ru7fWhS64PrJJPAcrSe+9RZE1hfuT7h94V+eNBkV0s/fxZNc3ua7k/t4jazCqeknx&#10;gJ0Foq22nqp+ujg8JPTBDV6gLg+yahIHYCEuBqDXMLhSMEBlb1KzgLhm4CoKnxRyDEll280XGWCG&#10;dkFUAtF+DA20swIhEkX46Dl3sgaB7dUHaB1MWqD/TJaCtXLTP8jPt5Mjmcl+BAujgwNWtM3rxp5N&#10;DlD4njQhAVBxkeFQMRiAxpk8V6CsntwDYEwM7PIgpRtj1kiKABxOc698Q6IfSTJtCQf3kMsa0R0Y&#10;51mAUFyzYiBNXi4Qgjma8Pp5JQkBgOOybFZ5+QxUfIBcQjVUrntuaggYhqbkGxN6PNzTIpSEwzIT&#10;joeHJQmpVOlMUPMlJFVqNJq8IXPxLNd17gs9bEt8eLqXQCinO4mYNO7jsNojMfF3A3JslhiR/eGu&#10;lwQzGN2NBvSCnLOlSUi3eyWAFgt81hsY/rqxtMTCTKEC1qa893XIFm8Jakbbxu7vWcl5dW+OYmAo&#10;KiOjAiqXVW3G0uGdgbDiHqBBQhtszQayo/dMbGprgC7F4vkqcoWJLIHEZGLWyfxlkyhkVYYx4Jyi&#10;x9C1gwYBuMd1ipz/lILUCVKSCmf8wXiN6rlzulYqpKLPTYNnN24Syc/yWHdRBZSVyM3oVVRlm7Pa&#10;H67KyUYFhKqYCL1eoRbDPYdVXOG8B2kAAiE7MUJCS6U8At5N1V6rt/Z8c4dIiwHUZW+bBAKqN8Yx&#10;SQU7m0T1AWvQrbgfWq1qtMwE3gCcegm5+qrKrhSHLgP1enYVpKsSd0r8hhx2NAf1WGH/GlW0wrap&#10;1rWKlQfF3FwhvQoHOL2z9ufZp0l2g+WpaY+YrU5T+Les4/dKa52WtccgYW4T1nJVUu7EhHZGM9TY&#10;1/5Z+Ijry8VKbduPIYiwaIIq23YRKVF8BjAKHGmPrfmqhH86y36tV5Yi4Ya6qqoPFEQHqCapTvgK&#10;k5hxWYcDgSPMS6zbmWqnITVbLxZ7kJY95txgcjCnfXKzZFi7XIuseOk7XmVRt9e9wwJCwaFVVbYN&#10;TlQ4F643VTxjfxCIjzk4m6yBchsKMuyb5+sTqxaG/AMJWBGmAXr/ZX7NOUQLIl7D3iXuqPT93UkU&#10;Cf5R8cLyByH5t+eUPn+blmB7CbrfL+n1ulYAoL/fCDjNyivSai0IvpSixxMUoyS1Uanj/QAANarv&#10;oZiVJmGtZL/q4S9B+lnzlupenbs5lO+TAj5YJ2IvQQB/dYUK7TWXCzi9X2lVoUbvSlinWcILuju4&#10;j1EGCTKj0njWtVAHMpFMuv8w9goOJNAAaT98emTVfzm9cE1Mip1l1YHe8e3aSdQgeVraM6gGWQgy&#10;BiAuwknsN9cadsc8eGjpgybyF/eUA9gJamC3V3I/E8Tb8YzaZT9bPkf3jpGcWYQBKoB8XieTpIiv&#10;EKzCYukIwHsJkmEhNJ3WfpqX83Jm342qXKhFjeEZ88GGr5mcOS8x3JXXcYcKJTgYoFJnVh+oafkZ&#10;wAKcywRyq8gE7IMg86OHarZl8mxylf2SQ9lrAcyEGC05SU466wFmz01ELr4Qj+h8Hfj+Y1WMAY6O&#10;lYFprZhk788kVwZ8AN0OSpCAIy3FCe66kpTuFU3ihKhnDxEWQUrMdVuos5tX9uuK1Ob47yEPPYFk&#10;U3ZcF9YQhR4zq6kEhGfaA10ub71HLe5wIhhRu7DiahvxsH+lgtjrjiQejoJBYF6Qq7ReGeUAMrUA&#10;iKMSvPIsbk48EDcgMdkzdqisTvz8KyoUv8opI0R1O91Ti95FWUrW4+B16325q6aXP3TdyMlitZOS&#10;U4uxmJwhblvOOgp9diPBLc3tE+eJRHPaLw4W3GHkCb6/i0QZRs0Lxgz3e1ZQNoJsV1bXIeHDfMTc&#10;57wzyYwEcmLlpPMIromRhB17C9Les7I3Cvp0IX4FSMK4AEThq/awTJv9wj54VJw7nsPnvr4+r6S0&#10;hXspACjHF7ByZYXZ8kxYFTeEjbDyM67vot7wiNWCwADwdzm/0w5RlQMW6i3jCMDvclXF18vru+dP&#10;4tw8LPnWcTkUWVW2a5y7qE672H51YL/CwzJ/7mwtllxtulaEoWoq+hbmuz0JAMQGISLj+wyyykR8&#10;GgTRTEtRiwWyLeYPAghCSMg+hYxTBfbu7+87mdpOABdfuhsE9uoPH35gNR+q5+7u7tlDG7+Pe5KA&#10;YRVLhThJjheVuej5IsIiyF0SPRinvchOfIF0fH058R5R4cl4pMg1gfu1xSbfls8EKYR7iDj04Hlx&#10;tCr98nZZ9tNzCitoxDvDLgu8M/EA4LBe3yVKrbX3osRzP+4euA5mklAgCS+2KZX97WEnchX7NZ5z&#10;VGy8PwsUQ9wPPGB33PM5Py5xNp6L+r4PrOzDukd+oh6Lyt8CxEWtH4lq5MgQ0czqJziY/N25h17E&#10;4thyUfE2lrBgR54CovWoCpgkoArrD1ZgcN+oZ3xXLjwUJ6EC8DiyehN9IF+WcUaVDnLAD8ORFnnZ&#10;VUZ3j/ccf4CFL0+vndxHtQXm5of7g+bO/Z1A4Qq7Z5DGGp882kHD7TMwYe6X38G8aLbXfz2JcBDB&#10;I0IW5xEqPot7HjrNJXGwJTr2diPiOl5+78xnfeUzZL6LtVAH9oX68MMPdiqRoBjj9L7so2fYhiX1&#10;ioZoFdWFsnM9CGC0mAQx4YwzeVaVFNtNsC/6jiQkzuYaBI37DlIUyLyxES9RLm9XBZwf5cqc7OJG&#10;DrOtO0O8s3PPqbC5zajcOMPG9swzIfZ1fKGKVpXpI8GyiKfYI2x+75+ZTZQej3uLCJ0rgzS7LJ+D&#10;6up67b3C4cCBOOh4eOT+BqEGz+O5UEykiojKyh3sizuhDTw3L0VCzrasE5RMsfJtyN3ZJ88hukpJ&#10;tmyF1SwE5VMKF1uLe6tstCe5WQzafGjzqjlxZUV9YC5YhYhhWJlW9N8UtlWBsyHeVhxJvxyuvVLt&#10;7pA24n6LyFjxkyLv9s+yxbSCklR1uyEdwzJaWELx7wVIPDNOC1zl0t79ea6cCqwknLyiorOTcs2g&#10;tCtAzxdXqg4kpbqjFc67cc99RLiccasNDsgorOrvasFUtB/CRYfQne+Z5l6JGMSl+qL7ekwAidSW&#10;k8VkLNEw+zquyWfIoAvSuClAb8ZBksc82+FAYaIJeQRLRVLfYTkv7pa/71nlXZYc7Jliro8PjxYx&#10;SrymV8OFSuDzdRYK/HD3YdlHvi7r/JV44qE+pM9fPtNlCal3Wc7x3379l2XuHTlfKoQhGO8icQnw&#10;BsQB592Zzwq/d1lywCPObfQ5PC9jttzT7lKIRcLK9P14lx7SPe8P9uQJfXAvn5hrPpT35exc4sin&#10;z8s5kdO3a07Hx+UM/DAs9/iePuT39IhhWM7BNsx0Pkgu5JjeljjuMBAXbqecHoblLJnVYzCNEhDA&#10;dQh4UUK10fvLcg0/LPnIwHh3XGIbLOjBuer781P68LBc6/0HEjCsGszqsasecaoQ1PxqshoOIDz+&#10;nkNUvRFYpChWkF0696dhL+wOeDBbvUydbL5b4qDzeEzvuGe0o6KTmkUTFIYlzosgECXoRb6B/FW4&#10;F9c25nLWRUEcJbLRtub4/dEVTiQ6LnJXGFTkQBUqSKTDuJwhITSUuAT76vs7XDCW+XOnWCMcKICx&#10;fF9RzTzqqjUxeH0RVSiDrSwT8xORSIlxPvI/xHCIYxvIruX5Ijc/fhiYjxSTiQPIGyQ1yO9qT9Q1&#10;R7iRKG6euDcu5+t08bnp/l5dWO9Va/Lv4rwUtvbIYX/8+DF9+vhjevt2Ss/fXtL55Zx+++VP6fCI&#10;M/Ga7j7ep+cnCKeO6cPjjxwt9FFcwpBl7ag6DJgZ8C+Qil9f1Icb5w5i1/clRsgQ8S1jibMQtvcJ&#10;fZ0vEubtdyI/vyyxFERT4yDMvw0iwy5LPIdY/lKWk3Zc1uH9mN6W+Q5cLLUDK00ZNy/rB3EQHTiW&#10;9ziTkN4tccebBUiT9qh6Tn//D//A3qvp+pbuafc98WwDBlLhckAiam98WT0wk6tx2eMwyVoVFcuI&#10;f6/k4gfhnxYvwamArnZ28WEOjFg5x75Z7erT3Gtc8eXgs0XE9IXzVw+yuV+pWy5hPhLA2dOVBNXL&#10;yINgc1vyg8XyiFFelv+4UKQ7zedu855Mdo6DnTauEq7lUQQx8Vu42ezQUidxn73DQ4cjxbDEifOS&#10;ayxr7P2kfozzfLHjoCpUi8/F82nZG5Z9/NOnT8uYGMfeVB3Ofs6I3eYlnjsu+UYyerEjJnHlc9tR&#10;Pa4zj/FZc/uHrOGp8+ieooijX7XOxkmVsyw/vk9jX8AbFURXMzIY2ChyUlRtNF7DttIvQIRgfCPZ&#10;jq/wokXwwoXeFVJWvFuRzp9589tWEMV7aXOdeWDRP3clZK2sF/5BlQstQrQRtbyyuFLilxRegQok&#10;42e82JuDOoUqQ7J2q1GrVR+JQdh2EwxiI35FpGrVAQ/SsyV/9iwbGlYCuaqA1zpKuFhLr+pgRVyT&#10;cocCQAbhenYET/zZdk3ryimx5Cv7TsBFiK2s1pqIFiy9iRgYlDmpq7zLQYlBLeq/MeQDLcWGZYEh&#10;D7qygmlwhVkyOdpMFKvSkoGXD9NQyCvI1NNX5dimajRJSSGVu0mreW2Sjde+nb+sAKJJsq1CDg1L&#10;h+HCpAPfB/mJJBSApHrYlJ68bOd//6rVZfqbHhBE1AVkhKoV7xkVj/1ZUPZTurK+f0YLIji5t9O8&#10;Tq3vyMXtGrytEpCK/WFQ9SDBy2nq975zY/qt8u9G+ZRHb6it3zMD3xT+zpsqY4+7lJtrSTqTtF22&#10;0nZV+hKcQSVFc1VJW8lWePUz6c8XVQLNql6JSoNI/KIULtYP7ftq3dyLX7fTpkrBACUSVQnwFJWn&#10;rui1iih6d6qP0TKnJyXCLa89q9Bc/OreG4N7LRUT8/H7scddl8QVfQOj96l+zsfDoAvJa82yRpRy&#10;VmTfaNtV2tS5dH2yRapUJO5Dm9T3cHR1UahuQlmLR9IPLi5478cGBRD8kEysCh4H77/cu7i3XknM&#10;zGGz6OSINgBJxNowWI2fEhOeK23KFCCqslqHLwPMabU95ngBvA1LKlsX8Xrw2JfPPefm3i+u+HSS&#10;xECiRoV14fNvecfADAIN7f5Dmiw+CfvD2aB3rrJKHLPIabAzE8UuEfg1q0W9HmNiGYRqUTlUVX0z&#10;Z71GCiYinto3xnU9hh959AzRf7uS0hWo2qt8Pv3lcor9SwpyjQyrYVOA+5szkD1MixXl+vO2TLcl&#10;9km/fjun55eJwfHb23nZz08EurjP9yqxKuES9ovBHrSK/Pq+uPaFkSBpLHIKiHNkjmtLqSdd+GK/&#10;5/5k169432kjtOh7WxPTN21ipa0gY/tnC+7H36HoEiC2o3IR9ypQWMIQJAxYO9rnBo/apkKsmvAf&#10;oiowu89uUiVwUhP0kh1YZwFl1WKohD4DS9Jbzy+ya0nfx3G59z6VsMR2ZP68CyuhLHbIEoFwLHw+&#10;zY31Fb2iEAn1aQk450vYcpqAmx3sNlnJV/edvNBeXxaGJGqppFVfpByEl6vyS4neyyGiibNvfZbN&#10;SsImNFOx3phDUNzJOK5XWhTu+Eze398IDO/ulkRr2Y9olwmyM545BRM6g660/269epPESFQidn/W&#10;AAabY+rieG4lxbiuIhCNeKGF+tzV36U5idI+HBXqMR/jvsMuHECKrJOkLtTx2mjHSWVsWMm01qvT&#10;GQckgYIlHAHSGq81B92haJZNqxSQo0VkoZyv2X0MfQb06tTl/1+/fpX6dUly3p7fuA6a77uMa0zM&#10;z4UqsqmKlFb/Fg1VKy8DDKa3iEnZHkvexOOyXF3CNvYYuZ7Pvv1VIYv/fliePa4HRMqZr9GkItGy&#10;JIGwfWJ1HyoU364k9FUFNDDWrDX3SgCShudLjw8pelvWIRL+q3vpRV6FL9q/HmwjOc28BvQD2ooI&#10;YQ+l2OrqfoICSxF3oOdgr5iAXXNY62fvFyDJ70SexXhPNURnuo7oNYn5RdD9suxJICx4Rq+OIf2M&#10;d4UhSAtUXeJVjLdBbmFOLfcJMu4yiVSFeACT6fh4Z1GWY2ff0doAACAASURBVEvbCqMCkVU/x3u+&#10;noDrZSLxiT8Api/uewayarBCG2sZ3397fe+xEsjTNg8Cy7KsMpGvdHcXEzAE8FyoFYp7CAlAeoGU&#10;Fek1Ls9+x2dHe0jYHC5vBvDkYjtQkfwryLTfjyvxP4mchj0nx8fPIcRVl0lVh2fbd2oMjjrXcggj&#10;8nJ2vt6cV1gTD3f3fQ7T0hTVeCS65bCB90HFqOJEV6LZ/nN2tS/7GO2OrGahbd1e4kVcz9v51Ra6&#10;ImHxmY/3d11VjmeM90pXVxlsr88i0f3DnoQnLU0n9Ce0U82ST6KSEPaUmA0kTynaEWl69foAqQ4x&#10;I8REGL/YI/C6tT9h2bRBkLvFurdVgiqIO5i/LfeKPkTJ5556wa4Wyi9XV5wO6u2Da7+HNeugyoDm&#10;8/v921deA3pMoXcjfj6PM21cs/EHzKfn1xcp09/P3gtUMbz2GtQ+9or9YrKNuQlyXCPs0DC2rM42&#10;qSMS/areRjutu4f9Q9/XOE9Q2Y9c8TT1vU5xjeZ+zSsRji88b1VKmKBvmte4N/bNgjgbvTXntb+y&#10;iDT3XRxF0iCHwbkshxzNXZDJqB4WuXgroGXsVtYYsvclKtH2xXHQTuKa0nuSrf1dp7piT8rBB8Yq&#10;YxOwqnNAPeSuy17Fqj2TNRH7bKslmvGgbY+k/W7s1x0CaNzvaDIelagRn+lCoidqUl/6lnru4wOf&#10;62lriclfc9wQMVo80x5jph5eaK1VxeNlUA5ZLQLseY5fB4vYalej3LZtAFbMQe/fbj7zmiUexXMd&#10;NtVtMQe22EH823dyc/03scoG3+vPLY+3P0/NzkOB0wRumBjIbfE2gaCulO3YRzg4rF9bXKRjnG21&#10;Ed3iQbncXnOrf34fgU316pTaOsYUgv+t4ERfQ4+VlGM4HvDz3QrEYz7xOfXrXufBir/mFL3AU2A9&#10;cY9RjJBVtUk77+JqMfa5hlhvZt80zclCstujSSvouckOEXjJ51/+RMz2T3/8t/T//v7/SeXfWvqH&#10;//Z36ePdXv2xn35lDL7/6Zj+63/5O5IOsJAHqTecxvQRFeTDro9hpQtA4Zl5elv7eGldOoClneVd&#10;ulxLupyB9QEor+nz59/S52+wnl72x3RH0uXTT3ADuFvW73KOz1eeoxjzHZwPBsTuZ44hRAaFIuMl&#10;Lpg4odPz0zPFk/f3P6XhcFzW0hK/IPcr6lUMgTjiLlb8jtn5R1LfWrZ2cZuipvZUeubGYaqrrepm&#10;juX8Z/Mu2kaEyDHmdxRhhLAh5tXg92Al5dB6D15i42Isb/LWVG7XqwTTdk5La1V5LWvFLyo+5yl5&#10;bjstT85tS0sxs9t2X6mRD2c+X+S/cFyAHS73PPcm1DkUvevWdbJ9T+FU7omIYiGsgSn2itT3C50J&#10;UjLIIn/dfyRA3UvwElhw7D+tpbzdMG+u4Lv1u8HWb/alzb4Qr41xpr06REfLPcB2FCTb3aMqKRF/&#10;vpcLex1++ljSb7/9ln779UxSCr1LITTCJ9ztlIcAewcudlkmLfbk43Lu3433Il+RFyQJMhCnMf4C&#10;6bjEG58m9bDEeR7tBeZJ+z0q5u4OO1bcXVGtO6v9F/YMrA+c+xAcIIZFi4JxlGtTjKtsoC+cK3dL&#10;/P7Dxx/T491j+rq7p8gJ8dUZ82Ww+0mzy9SwckhbDKUmtavjfLXVcBDjwgj1IJiO9j3e/Xr7WlJe&#10;ONM9IDHO5nOhqMrY3ua5Th2bdAVxVcun0cVkrO4chYEM5pZKOEYkiWcG+el1LIvzOynX2la7r2fg&#10;ykOEPX/PxyfFC4wZEVtWPZOa1t+XOC2zWjT4q7inDh8lFRrt9tHfXes4l7rJ9dPN72/n8WAHibDb&#10;tty8z2uS7U196kclK3qgUuy690oEemkFYfW3iLJmwCYqnwRubbygeTO5KwqivDJZqSWkZV6/78+M&#10;qRENMLMfTvRqY7AwqapIH+HS15Q6qKAJKR6OijMCQaqkZDFpy75+P9S6YR43g6m/twSpWWzmLO6F&#10;ZIzVcEy3Jezv0VqfYGYVO1G2/ZM3nul5DECyWT3W/O6JixqbxaWp/01NupfoYRcNcJEAh9JbD2Al&#10;uHgvLFacZG9kahcmS0Pe8dDkkCwbDMuHkypAUQoPAA6B/vH4SFUCFN6we9F92/ubUoKpj1nJYU8j&#10;52BuF03l5tkl9VL8N4NDVXZICPjdp6q5wfdA+yd5mitCHzVGrrgVALA8a1RHgABAU3ZY+exRbbhX&#10;Q1yM1bjz5qMeRLOBxi6AKatlkJQHqhgIOhDk+XYzxA1yU8lO7udY9NsAOxZpUlVYLp1U7Ks/SMbN&#10;4RRJDh+jk0BZhQp0RE+W1iIgmPta1ryKwHRjs7N8LhQLlUlj64rBIClZuXCde4P3LTFXTKJm2/Yg&#10;EYygmCSkHOf0rKKPJJLUqt4lVyuroFILwL03wfa/CXq31YZuVRWuQofT6c2BVevkYCjLOQe8Oav6&#10;Z6b3Op9bUd9EJP0KUkQWh51vgH/JwBR7Bg3ygGfj7hKJV1SmZG7KY88HJx/2UpEHoJoNLtVQqu8G&#10;l+XPnM/xum5ClGWZHBXfbrUjxePyYwQF+SawicTF884V3UHLxj5KuB3q8iVQ2WVVO/HnULXVZBs3&#10;WXrg/TXuAilZ2YV1DVBtf+A1lQDPU7EQJPXxiQOe10Xpm6pZIJGZ2KMlhYlAr+woUoaQbCR+3ATE&#10;V/d9u2LsUGnke++BsRNMER5rv9Wpxr4qi9QOipdVuKEI2UC0gxNaBTio5zwsQaYlr22NExMEg7ax&#10;1qOaZyW5Sg+WQ2S7wQ/+Ir+iz0Lp88q2iGQb1HNTtfKqVITaDIqsJf9Lv/yKXmrPrAx8Zv+tiy1v&#10;bOuJ4pZh6Ak6FaVNApTqs3YgCL21GJLIh83S87A5q1cAQK+NIDIEFqn32w2wRa+7BXK2IEQATZE4&#10;xd/b/95+ZkkS1dBZwXxm7GtQBLJCw/bhmuc8BR3LJAXT6RYkkvJ1UB+MuRloXJ0k2KuYr8T3RiWW&#10;1TZoB6nVSOZkBc0K6BPXSQT3Wp/qZ1r6/RRFHAAEYv43E5hMCCa+H2yOaDeHLHRW8s5dCGRw2flM&#10;cXJRW7/W2vsWRIIZCcIscU9qBJql9C0mAWbZcPvZzpHQtxDHrYSvQP7lc0ZbpVXJxHR2Zynbua1f&#10;+YcVYojDBld1MV2r6pW8vM/k62TjgGx3iLwKjYrPlYijm1sOENhpre/PPcmPJDavibTU/bLDLznE&#10;dyqBDgBAvcKThA7RCzPH+RR23iIiYywkqoqeIivJuFU6Rk+3ZjKT8VrT/SRhE973QiyosWbljxCN&#10;DgM6TOL7gEyAteHL8zsrdsN94G5ZB3tWU9kWceM1EHEq++t28E6iguw8IHr6MonOApK26z7W5fuS&#10;vJ9OsvWjzeNu7GQZvgCA0UnAsXpU7jEhX67v7fXpJgHexoKsrEDvwCXBHj0uo2M+w6HL7z8771jB&#10;BwE3qmBEBVxci2Ka3Q3wfLX1con152enSsHS+51GbBUEGqzCWowNAeaL+kmmFcjU/jgm9QmZeuKo&#10;+StyEWBFqlMnnhym8zNo0zmujh9yu5jVNxcKd4LTm/ypqjKcUWoWaXO3D/sdE26eI+zVSgvPkeCM&#10;LLLV95RE1FUkblQClsgH2GriIsKtVvdNTL3iWs8wyzLSxIvi2aqWDjtV2bI4F+r2Ze/cWpdhncM+&#10;qtk+l+cUK2dhe/ne201ETvH44UN/HcAW2nljPl1t4zzkbqnISrPLidUb6HOXvBKV7Ev4UTx/q88V&#10;VMSFPTB7Hu6PfU3w+8XCv6vcbB4OD7TnCovYqwnHL88vqnBffo+VjCO7mbPyIIgLEXEXEt08h1Bx&#10;u0NMvOOYSrhV+WzwXtfTmT+fub8mVmUDWOMZ0TTeJJPn9dxVW5bi+ZcJZrF/noW956vOXfacXGJ7&#10;nKc6iycS+FfPi8g3aI1V1Jed8xbPZSfRHCqDX95eulAFVewAP1lZ4fkU4wOCCmQ6whMCzIPaHCAn&#10;I+l4jopY4ytD0R6ICrflfLwHSI11ctV8m88iSS+hbN/JLjm5mpVru8gOdbq6itpzkmT1ccfrDLHA&#10;SopNHDcJhVbb/3EMIav3fsRptGF7NymsPa94b8Raw7jjGVYLNLulOkSV4877wMZVZa62hVcVduwT&#10;Wjy3vf6Sz7BqwC/yu7B1nJ1/QrjJvd6gZpArg/Gl2W1YMmy+sjASzpNJvUonWj9KeDCgiiZrfKeo&#10;QMsi/LGx4blM00q80dUBJDhscIe7zZ6syuXr9ZnjdTjkvu5le596PEJBdYveiSJJtyTS0GPX2p97&#10;ySEGbwRnt1/b9ixbYq8YcN3arMsxTCr8gNxpRJDlDBXnmdbdKtIN6JzjUNbP28bY3wub168tkSqw&#10;Nm/ATJKGdc3lAgvYvvc2/yeMt/3cuOdOAsT46S6iQjI+j9aeKaVom/P9uMU5/X0+wGvdXNcNAZnX&#10;fCPI1vi5db4p+kq37fMo5c/eJ1oGpXxLvEaOMvTfiT+3Yx7xp73m+l1Gg5IQn7CaepnLjxC51My9&#10;Bus91h3nm6tXULnAOkbs5xbNTLZdxyNn1f50Tn83/Y6iIiRWf/zDv3JNHd/v01/9+Cldvr2lf/6/&#10;/m/uf/cflzhh2XN3eZd++f3n9Pbylnb3Q/pf/uavl7nwkH754x+5/rD2f/jrj8tYwJp8YFUue+/C&#10;ge2yrN9yUC4C8VlGT/tdeoZt9g42mB/SMS1nQYMQBeIVQn7L/n7lXn2xNT57lWW4qsDmeCYx+vL0&#10;RlLt55/v0oeffuC+DecX7AUPH/Zcw+/zWxqusAseeywNoQIdJU2atOx1U5SThNsDn2knrS0GqMJ4&#10;Bu/JfV4Y96uGK0K0LQFZW3HLFHiGCfZOXKhiS71xNetn9hfMnSTgzHCuEdh9M6bElcWK+TVHIcGe&#10;Yp0anzP+hPee53EVbcX6rY5nMRYQfeUQcKhP/ZAlXOW1pVuxgniCpHOqrDOad51Fc6yrNETIxs34&#10;EIT917ndvG9g+vjS+TqkaDfUYdm+d4RDxupsuL7ulpGMtb0lbpnnqBKAIqkYExaM3D+k98s745wH&#10;5M8Pd8scLOn1jNjwKktuzMHTNX1+fUl3x6kLamCdL7L2Lp1nYZjsK+74vdmWsxXFcse7D75u9xSm&#10;+CcxJ9jtc/r0w3366Uest2t6eZnklAbhw3zlOofNOwh0zA+6W2DdsTLZJOGwcz6jHvKotjtfvLct&#10;43t5e13yvL3O+kkuQLLxlhMAz0Xnm6ycbeuzCMKvBIme1mcUZ1qsly3uxudN2CCzn2q4lrFq0MVe&#10;K04ez3wl8TtGjUpktpFb1jz6fA6nFEUvgysnlRs2n0uNaShxZPw33AHOt456sXZqDXxJlvJRfhdn&#10;8mCny5Hi8abbZCsG5+yDqjuxrngnOfDPwLiAZc49vpjtHNGBqVTT9pxcr1EFEw7HjT3NrMAknjmm&#10;Xqij61/WPdjvWCz88Ek3HeREf/O0qtNYNdzausn4wwldbw7DWIzNVmXbAzRtAB/eTGs3QUndgAHr&#10;+1SBNFUWS6ySySI4swdYYGeSVZpB9thgUsSuWap8gnfJr+tgdezLYQu7DrTAPwcFxWr4svZZ4/W6&#10;v2IEcdkRGUGakteebgZbBgecgw+FbAAplCJzdRLeIqiwaiXL3Tr6JoQtUDDeJT4oCFQs4gCm8LpR&#10;4Bj7vEH9kDW2yt3Xnlaywki0/6JdYlFV4gWN5ndLMuf5InCjrMr7pCSjVC/K6FGUSldVi9RZn7+O&#10;xiCMvrPNnJsqJh3YjTtvGARX9Z7sQYDKjFHd5Ef2tIJd035J4vYMhqDm0WnfHLgZTGnB6gvUojpg&#10;Tk6eYtC8OcX4bYLI7w+RAF3bvCXcI0gsPdiPtuOpRuXIGixvg8o57AUD5LaKAaQeNndZsSba865r&#10;L/Weobn3BSyrja92XFndZNmEqveKGsIzsYDdEdSnrWwq0ZgVacPb2y4OFhW0qpHlbxQYRgyAikUp&#10;y0Uc7m0nEIB8VJ+wyvFyq9LX4beCA9zs20omcl5NAqjaxsKYyvPpvFZFpmTbyrnbAUVwE78z2AaN&#10;jg6DbNMAevQN1s8jAnA2Ng5lT1E16RQ+7y1UxbII4LOLpN8KX3yO7FHz2ren0XimEx746p7jHoP9&#10;NvBMqYsxguvre3efd95fcl77fOLJ+z0G24ly+6ij55Qro4dCMElrx7ZTwvuDC3f2okbxmFGw5NA8&#10;0WdEEldM5FZXa0fPDwLOUVXD+W2yJu4ziGcT4HNbq4Sx7osrlBWcSumkzV52x6p6UQhPq6Hq3re5&#10;iRDLuZONOUAR4mLVlnvFWL0CWCRMrN5YBWwSr3i9zaxGrZ0sBxgzX5b3P+a0ycv/Yr/WKqT+nX5O&#10;zzl3Qu3cZH/623NNv345pT/96Sl9+/aSLq9nKl/frqrQyDtZrUNRRULkGER47iCmAnGJgSIp61XN&#10;TXsdKZhGzUmKH8RrtvtwVxT3RtveZ+bZ1XStVz9s11nsT7Guu7LzO0KRZ9hmdALkCaXejn3NrlK4&#10;Db7vJHHQ8W65+C8RZyQnVNlrTPMQoBpiAQg4SM5lBXzsC+7X876bAuxqYk7zWL3Gnp4FdAbRpF5B&#10;AkhRMUUrLIOFYTXNnivDmP6jr67ezcWWenueUUPYNGOpoV8kY6/BQmSNiSqgNIaQodyo+N2oU4TV&#10;zPkFizueGfV9Bfq5JpuA2rbuIx2EQjyI21wStgAsGVelwUrja39+tG10zwteR1FFzJWg48zYo/e0&#10;pUoidzJRG28xUFpFiHHvVWzA8ztt9ufACkvsY8VjFHFwqJhNoHJORSWn9/+0kg5xLnZy8zuAbptY&#10;a1at6yWAWq8ek5l2AYh4uIbdV9L+m0MIZNLc8VFyz8WUw04p1tvQ1yG+wqIyEnC2r2Ocf715nQdM&#10;uUf1emf5v55bzOMyzoxtN9pA37/2KMzHchXlP7BfSetJNj4vbN53ttvHPZC0eX9dznz1eIleSRpb&#10;XTdIMFwD8qptr6V4T1pBtsaEG6pyVtUt/z5d1uSV5IcFX1pTud/HKnRwPO21xngf9mIXP98mYumO&#10;tjfruEw+p59f3/r6ot1l7N9OpJPFdnACkH1gcUWrgCdUne6HsatVo211dRuC6FlGyymQLQADu4Xu&#10;pB5KVb36RosjBURpXpxB3lwaXxdjMEb/dt43wLxrOp/0Z8i3FZcgQRCbvby8WWQ6pD0rNPY+uyyS&#10;S1HtpOeXJ+U8UNS3UALlZum/2wPMtYNmsZ5oxzoOq+DkupKyQfBFdSWrEmFGjfcyKcaehrx23eN+&#10;UFsEkE2o7ru6yhKkPaxTd1RQKw/U+aO+1SBP8P6dCBtVgTi6l0pUArIq8XhI93dr1TpiY4xXuLJw&#10;Pl9VYXd3f98r5s7Lfjh5vXE/47mr/QDkFqw1OX+b5jIqBat7VDJ/LaqoQMUgbZ3mzD5c3R1klg0u&#10;iVzbMSb2Wq3sd4TqeZCFNAaP/S2L3Iu9b3LlZzUBjmrXVRywT0dbaEKhDqLw4jk2OWY/PB5FwFXF&#10;+qgCYI/MJWYhOe1qNawGWJ0idwrAEWP87fl5tcsEobd8Jvo2DkeRt6jaxP2daLN3Un8v7/mYZz88&#10;3MviMiwWk9blGfHS7BYbTfPrfn9gP1baLKPa8vTabfciTioGNiR0VBVjtLIBsY1WKCK/NUfR+0ni&#10;VAuPDGKyxyYEkct1oOJodGViOEJEv1eImkVeR6uZgT/jHgEwcfdd/hLnUlSEOWaLfbBXLnaRdFTE&#10;6Pzduf9g5ElyslCPSFW0Os5paiXFeZcNQRuIUb6h9z2/n/v1bdev9uTK9R4tWDjHQx6Ftbsf03GZ&#10;E+rJJJAV5xl/t8h6MPbX5LM2hAe9R1JdXY34vcj700ocxbjF1xYwz3V1iop/89x0LyjaYyeJXovj&#10;9YCMOoGYJQxIG2eA3KVCf/61JcvWnPsmQUxrlWFEP2tMni2sW2OTdYy+v7/vicfIP9pGMPo9Aajf&#10;DfnuGrcL50vdWj1euz274/UpyGfjf5tPv7nfEC+myCmNK8Y4tGjHFOfZd3nGzsUBXfjYc0aPn4ev&#10;r5dcO5m0fTb9fjb5t+7XzlgMp6OvcubZ8fTlK/fNh2XPZ8/42laM03kNBZ6jiMbDsvfcw9YS+2W5&#10;qqIbrSVwD5PmGfoYskoSe9Qy917f3rn+ru9XxpS//fo5PS+J4vHDLv340w/psrzvL3/813Re4hS2&#10;+jn8bfpf/+Zn/g5tfE9XD7X2293yHp8+PnAffH6HMwKIi2M6nYdl76+0BX/YLdeKNXG6LHukKpfO&#10;FXbP77TcJG6zjDewKdpIAhfdoVfelI5X9Rsr+dLPR+Y0KFD2vhP7ARwxYt0kKRU579iCoSnXRJHG&#10;9/M6voT33s7b9fsWiqkvCZ8/Rfwle64NJikUd6/VrKr8jfWB/TinbGeg2uc+96DR85LJqed/3lwb&#10;9qYqIp8kOcm99XxRTjVzTx5zCBBtPdzkjsbdwUU9SgsUF+de4ey4rw1dOJcCxwI53jSvhrS6iena&#10;QoyX+v4RBJF+z9zGuHN/PownYm+cM2Mfg7CKrYFPb/YFXVfpJJZTks1ekUyMeb+syoNI7kIUNQp3&#10;DNI1xmZwrzzFG8JV2We9fEjPz3+SSOxuTH86fU53QSQucQTyUwiLIFSCUABjDpvfw8NROAbOv+VZ&#10;oCIZLjuHJe56enlVnPhNQrACPL+oVdO34Qtbn2E9/fzjR2Lvz+9PfP3p9JK+Pj2zxyOg1jPi0tOZ&#10;kl9gfvvROVFV8QjzYxDFaEOWdfbuaIs+0JUsOedIrEDc5DtRZuF8WMdXVNdJRNDXzeB9MLW+z+Uu&#10;BvFzjGfhIoK5eL7jeueNGNhW3/OmqI7/3uD8ciWRSwRIW8qTVVpo/NN9npPS5lg/7OkKfGRW7DWU&#10;TVFfttuAe55eLRwDkCWcYtz0L596MUucG5zn4R6AMR4POiKMn9bZBQ5FJxUEEAWiitnEetW9Zufw&#10;kS8kj2v0fO6Y2yChf/PaF5er979MEo6PEYwHUNsczFV72qv0NNQMyZ72MdiuAtyAFbGQT7bxCfCk&#10;euL0IsGc++Am31RMLB16Oz+UW9uCZAUjPXRzEKBtVYDEJudNr3RQWPuSKhqtwl5jm/7VKx6s5GjB&#10;HDtYHRzsT3O9CXDmYFNqWqtdYkOsmtxi2k0Whn87AAwCsrUTkFALYPHxOXhyhoWG9S3smdJF7jkq&#10;R1q3R5xc/UUlKcEHDPwgm42i/gA46GYr76Ww3vUE5wGl0lkWRlBP+lHz9SKipxSqOoEfrlyKAe2b&#10;cSjfDOSxwkn96qLKU0RHTNxiotML0vc45QA7IujMAgKbF2x8ru10w95kEITZ52eU9c6bB6/rm6wK&#10;07xD/zUmuHUtXy5lE3R6I24mV2OcIzAYwrauV6QaFPL8zKHoz98F3ymSkKIAOYVYxwphk4gk56zW&#10;DmJNPVGuXT11s24cABEI8rpWIOD1Nqw2MFSzwe4V4EKzYnV5+JdZxDI2nvkqgGv0vMPdsn8RPLyz&#10;+tn0Em/McXp7g8ZUUs21w546VoRH+XmTpdLc1jJ5gbMhTnBwNe4dfLsSMEgC95QEWL8FC+O+ghi4&#10;1NuKzbDpU++Q1L+3VlxHYOEkObt/QpX9K0k3g4klDkNaMKlXG65fgYs25HmKQ9Bkmp/vbBHH1WBg&#10;XBev1feCP29W7HLubex7kq1MSvSeyKLUoncjE9nl+ZyqTRedhA7FxFAVHnw52S4VRb60LygEeqkC&#10;n86sSiop9uPV1k9qHe2gCGYJ8Jok0l44c8oPm72U9Lb9/mMdB6AxZJEyU3UwmaXSjkqZVRkXNsKr&#10;Yog/Zy+ExmBTfV5VcYM3Ajg3e18KO9kAvnxypW5Dk1q/Jj3jxioFqQ2ybbeS9iNeh/rWEWw6qwk3&#10;KmVQ0ZWP6S/+a0teM6C3VYQ6eOr7395S+u3LKX3+8pb++Ken9MdfntKvvz1zbhWsUyjIs4iIgU0F&#10;NK7sh3QRYIvkQtZQWOeYOOqZPHrflHAlp3BfyAZai1AV20+v67cmKUKz95Pq5BzzdKIFmO2yJpMF&#10;VTZwtM0CsYjei1D8Okn5c5BDX9vvuV1iBybw53B4TNEjlEnXJEvDMsg2ppXJR4IqgFOstRB11KJe&#10;rgD/quyNKKhKmteKCkWeAgCOs5b9qdGL4WjBxByiiQDbS7dkwppoeV2PAcJwrwkXhu/mBc/bLIu8&#10;fu+t9TnRvJ6jKbpEXQK/olICf5+m905eKcjNPjeaFcK79HAvAPRMoGHo5xjue1dWoL8YqN4m8JfZ&#10;7hcb29KaVyjsOqsaZz/Jgn53lOoQMROERez9VVMnFzW+1W73jdXy7KeZw0Y1iMBhTZwsd9iCS5Ek&#10;zVYxRXiwKpMj3vseCLPKs6znlSo+Bgl9wqY0NXcDUExQWvRyWc9JWjh5Pw3wdlXJjT0mpxwr7O1t&#10;u6rzZK32XdderIvACAJ0s0DE64Cqx+WcOZQ9rynAlLBs4e9buJV6H+9YYK5EWF4X/ed6XtLWcWLv&#10;SVr2yUmAlvBXxxE+PwfHBhLtVdtcrQnmjpZEjSSHRAaa70j6Iq4I8olinLPts5bfRXyDud8JP1f/&#10;6SyTUOxwd+xjKBB9C7oWr3GRCRyRIivOAGPRi1EkdiimLQDNAf6LvAdRPlX1moo4Qj2jIADT/MHv&#10;v5/eVMG2fA99JO8e7imEChIMtqk449D7D3slyKi8qV6ScOPaz9iIRQiYYK0S9dkk1j6X4RyxrQQ8&#10;O34r3jvUT07WabLpVyx8flXlHp4tq+1GVYBxTQBEfX9lXIY8ldeBqq+De9w1x9WbZJ3iRaZQIqiS&#10;SdlqC9MgxmaLE/YWPqQUvbb0h9fGSsDU80lUqaAakFdmkSH66uhZ2oYRinKDdbtxZ+Cj6bwKsIKV&#10;qQMt3HAfYfsqsO3Sq6jQa6eZMMDeDAtoPDvmEGW3kikHgMYWAS5/Xk7vimevJ6qjEQaPrnTBVlbV&#10;80K92NlLs/SqR5BvAi5VxfV2elHchv5eVz3bLmAcGyMilAAAIABJREFUCvuN8uyy7WZ1pXKAPsoZ&#10;VmV583l8Pr93QJHrCRalAM/GoRO9tFs9nU0umpxa3o85Ty52cFFFtCpPJxKQ+HlpQSQH+R9reLaw&#10;4upYVpWeWM+8Vp9Hb7YbxfuGCwzGDHMY1T5DdkuJ/cg1dV6uk7FH5G8godzjCtaWHK/ZIsfr1FFO&#10;rBcRW4cuHI+KyHoWSR2grOZIc4/LI98LBKyqd88m53In7WGLinYpQ458UWd8PCfuk6X57I3qPc1Z&#10;gfgTK4ZiDm9JlqjgmzugqzgjKjCv9dJxIeWVEjgM+bZijiKrWSKs6zJnAeayEpi2GJqvQdaiSjP2&#10;o8g52QJmUHWrhEtrpS+f8dtVgsZxtYfeo/cc+5Qeusgm/sB2TPa/jLSwK6QA/7cV71tCrFjYnU1i&#10;dSJsc/b//5FvcX4p7so37x2EV8cVXKkddnFDWoVdHZNzfszIZWMfq+tY37djg2kTBzdhDREHfE/e&#10;rde0YhLf31O89j/62r7P96/dxn7M+cM23M+95+DGncJGuf+OeY26uc7te6aYqtLzdSHJGlOtbjqK&#10;Z9ZijLr5foiEY82GqCril/jcEJFrruebvBlfUZncxU+eQ+s9eY65glMiCPWZf3t6pTPU3//t36WH&#10;u73jj5lzETExBKOsFsTaRX/QNnkvbsxhcJY8PX/rbg/AytDP9/R2TnfLPvhwfFjyvjee9zhnH+8P&#10;dBW7wLGCfeprukOv3WV9vSzrc0YblYtaR2BnBUEC17SEPqwJ+Nfrkjdcl5hjYFwGd6rxDXv78vtP&#10;c3p++Zq+ffmcHtAvFx/x9maisPG1hTq1gdbpsGH/9PhD+vD4wByTlvM1s2c0NJ/oeX99O/F3IDwL&#10;gSL2gTpnx4TXjtuAxFO9h7C/1Xb3dg3ga7t/qTfnOu/z5tlxH51V6RvrWL0DJUZtJhQo6MA+hjNj&#10;AqGjfDrbLSOquSQiyR0vxXv04qIWe4zPFRPexddU3He9lKhSLH3ur7EfrsUV2BaQgeiSNXusDeN8&#10;SU5ZIRb1qk/d0U0jxQXRnCvpXm/3COZYVF7FnmrotUZvSVMmJkXyBruOc0ufFIj7n5PA+k1XR5ZV&#10;tPnvYQHxfLm22TexUtgBR4ndDtX0M8dkOquq7O1tiaV3LxwLCWuqWx/sKc5/X9YD+jzj3MOChBMZ&#10;WxbXZZ2gv+cMC/qjinIgZGuyG0acgl8BMclxWObH4R52+SOf4dPXb8uaeU7/x//4P9Pry/sSx96l&#10;n3/+2SLSxF5+f/v3f0cRG6sT2ToJz2qmEK26RcPz0xfeM3pOHpfr2B/uaKH6ZtHX3XEv/AOCA9jC&#10;D+ZJarRbmfsIBwfD/TMLJyRumjWfgz9Qrphu1lbPN33WTUmtqNBXajpU4tbMpRzLxu9z3FpKgQQm&#10;n3XM6bIq4fHgSU4O6/lNES3/JwyGYiiKOiOPnsjNKHfReqM7ygDSFYSe5gJxbDvlZRb/jB6DzBi8&#10;7O11/N08my2YpJgu5bUNkOceOaDBfV6hG49K5OxR5uvnXqSjsUxynMyrDf11bs795YAQODBw/ja/&#10;iaAchjVo1cY4MWGiMiuv3Fsngkp1daAA3b6Y23Zxp95Ivlq5PUb5tB98Z4o3QY+eqk7xaOgayszm&#10;YIkVe7T9MYi9EYpngz0qTlO1XDFn3aJyjk9ISXfYWHnr2Aymq3uS3jQO3+bNj59Xc09i4roFvgmI&#10;WYOq1oEUPvymQMC5dDrMep4KOFWyWtk36ZpUv2TVGaw4oki2KkCNa02b4MTIORMqqZE0OeLYIoiX&#10;dGjKVmjoiRgmMBJ99LMguZYNbRaNBy13PKFl4+qIq5fe5i1H1hdcbNYlAt2kvpslpV6NuwZPQd5e&#10;+hO5AdG86TeqdrN7vxRa8AhMawT81SS2WK16ZEJeepVa7slJfAZtw3Cdm94LHIB5E/i11knqEspx&#10;q7F7A+YczZe/C07zraqslPH23gIc7Wto/UyB4rdg3XWeTWIMKdSx8fMganTIxhRcfj41NuzlJjtd&#10;bP+Z7a/cDDpVE5WHVUnM7uBKDHPWgXi3BIhUcDhoQBJf2jof75efU42T3Dj3GOM1cc0DwCK5mEtX&#10;xnNc8sDDCgmf+qVkNTqPnk9cbu55KaS6q+6UJKw9ZIsBkNhvSBY42Xu3snxyZUr0yonm7ssd0q5N&#10;fZWy1+goIAiH0DI/2UvHPXOqKxFHJ9MAwPEVZf5odMt5Vl3y7sShA4jTLVERpHWQ7tu+lDjMLlXW&#10;R31uOakPokABnQ+KJjIzyLcr1kGVDV2fs5XabVcvlW7Dhpk0X1t6r+7dk9REG4B+ThtLpBzzX2qv&#10;AKsploHFMJXBnqMGatX7rChQxp+cOwqN/QuD3pN9J4HNoEkEe8OYuwXT9hwZcxCjVqOl7GRa4Hk1&#10;ud6icny4FRtEpUhX6to+YA77gaQ1lVIktWtlPwMx7q1K7ip7SJ0I1MzzoQe6f8lf9I135QQEMHge&#10;mPFLfEz7i9+ezunz52/plz99SU/f3tOXby/pt88vS9D5xuffya+BMNyyoe1pMckqYahbASjBdmoq&#10;tOTWWQtSMoQgAyvL1TvP9tUkSkQezyniBa8vg7nVvvb82uyn6F/MP65crHUFh/AV++paqXhLoNwQ&#10;AZuejN+TWuJ1Snp7PaX88JAeHg5s/I3rgwU5Krsvl7OTvy0glDe9SBP7oww2GUcQJAXq3MlAS54F&#10;VjgBEoiF78EWb8+fz7NI+1RKB1Rx9gSAHVbZiXHiSCBhTTwVgPN9U5z9lcTfOMTa1fdq03wB94c1&#10;265ajxRibIgTmxpLmUjLIvc5qhIR8e4oEFoSlLsHKei+fGX8STuhQc94cM++sqlk55j62YzHUOaZ&#10;gG0+T51ojgj+lz3o8fGjiAYnzLDrHPeDksm59v0h2zUjabSZxPFz3SuxWeiWSMJbmJRST2KDQA7n&#10;gjWRddyI57ghG/7Mpsu/M7VIkJP67CIZsT1TuIHwUYWdT8QbswBCJukp+oon2QmJykzd+pSJdF0/&#10;m/t862Mctur6KIlxgmjK+dZimG8zy06ZMaKBWoVfg3sB+xrrml80XbwTACv3dZU6jze2YzEeeF11&#10;j+q39zc+I4EYK/gXQG/M+w4EpUTgLIDkVyrqlQOFBZD2AdmGi1xZ552sKff9PIPQJEghfNGmc1As&#10;h89FTBLXrjhmUy3clDxSWJAi6bXFvOMMbLEhvIozfnCfuPjv7PiWMVSTtdng6ufic2vy/aN3Odok&#10;ZAB0+1FVd+gl2VaAmpao+weOy8XjHBVaEjWtxDUquUpTxWoCsIIec1TqqicmbAe5x4y2bbKoI+yy&#10;AOTzulgppfO6hmAFIqysMd0f5AYRMW9OazzICsXxTiSMe6VFhdbnz58JLvI9IJRb4ly8T+Zn71jx&#10;hutC5dk0u18ucyc9h8inoyddXDe2I5EYhWNKFT9A1umdzxOKY/zu2e4d3EeLrOA0j1HJeF7y66NW&#10;13f2kpFfvL296R7H0T3hxj4X8efl/Coi9zL32BeE8MFzNPpT4lyJiltV4JX0eHhMx2VcWcUZiuaN&#10;6Fjx7EQhY/bn4kylsO+iXnQgWWZWKArUYv8X74EQ3p5O104u6vxRThUgKMXFQ/bnzqw64XyICjAT&#10;5dnnWLUAM+5lDJmH1zMJMFTsUzAowljkr9f8Uc9l5/5ksASF8wBsT/n+g9cwxBIj1shaqZrbzL6y&#10;+OzXN/XKpH0pP/tAcjD20audfurFwsiinmSDidFOHlGAjAq0K8F4nH+sJAzrXcfjWKen05niPM4H&#10;7+GNa/AgQRN6xGIvXNYaiGMA+dHzM86ifZCz4545VfNzvriXYq/kcfVOOLEE6Ntt5EPE2XPbOOv8&#10;397vKsVV2v9EWrJHQid1e37LUDJ6ls4dh8nOrwGwHw5F6Ir3dY7LOeyijWf5/thHiWeBRbhJ5OvZ&#10;5DvFg0X5QvHa2rYtkYBg5v5PwURpHrfAQ1bBR84r4RT7dMSQ6h2eevVQkEPZgGeKMfQ4RGVqoKOx&#10;50e7nm1uFJXSyXEJfidviLbRve2ZY5UQed4mLNv368Cqv4IE07a0gohbfOcmBrh5L8UWs63Zy7DG&#10;SJxDgc84n6vdmiDipNyFoJFk9XgB7xc2cKtvBP+b98sHE+vLMXcnwTcYDt+2dkJBuYfB21zXFkff&#10;ff1HBGkngZ0vxxxIaSWcYs1E3vE9ybwiWak/Y/2s3nxfkJ162wWBpT2QSUUKATZj5BBjBKbEvFji&#10;XbkumChaztXD3YHuRvkogQ1+h2KNKqcCxOmMqXZ7v99VotHlZ+jvBiHTjPVVIcZezoj6iZVQL4iX&#10;4GIBW+vGhgTMD48QvVwUz+Ds3sOaENXzu4kW23PDvnwQLndd9qG6vGbZ9Y9Yq/c7WoDzue4z7SQL&#10;yM33C5/5hyPOt93yb+Ts7+oxGfN1uQLskdyLbO1OLO3qsS6x7543BFvgjbLZlij5Nn4X9hJ544ov&#10;9mefbp85KsbD9Wpt+1A72TlZzK61OWrOyoNc62Y2xui8MKo46rxiZ/GlfcZ7A2KpQc5jW+J/nUeK&#10;b4F3bEUJMY/i34eDzuV54/7CYUq3BF5ut4IL/oQFLqO4hWn2fYSYvKhlmc8T5H+s7DTuy73W7iG5&#10;Rk48GOMsFoVs7t+Ytn6+ub5NZdx2Hcf9xR4XZ19EZpgrnENwhss7Eo24dghg1B6iGh+cOEZzPS+5&#10;hoRNcT5g7n59+soY57iHkJISp3SaT8u8hR2lxMlc4xCpgjizk1A9nzQ/gFdm4Wx475gTwH0fHsb0&#10;+PAxff3ysuRJ39Jf/fw77nV/+Ld/TfXfpvS7v/6Z+O+XL1/69dzf3fHM2y/5AcRrDz/8wJ8dqgpV&#10;7u6PrEi+xxpf5jbyJ3yN+eCe4jvGrC8vLz6fSp93PEsiYTVXM1QLyYc5mRKRcNbjXDbtxeJ7OtOE&#10;PTE/ov2eC82Cy/B6BD5N8VeJuVnsUnCxk8byrNG+rpUeByhOiVw5d8GNpmwW7oXzbY55d8s5SVBy&#10;a6ctYdHM62CcbAxBCe1GlBRxsXhCiRyxNzJ3ycZcq8UvM8WmPEuS3CZZ4tI5mO+4MJ9rPUBLQ6/e&#10;Fr5VejwT1bjKgfa7vsCiITpua7L1VAcB07SCHfhQs7y8+VZTNHclXlPlw8sPabrxKQs8iDWZ5/9A&#10;jVQMUpWwYYjNTeTe4ICfG4cfvkdBE8SJTgkirpUUwIiIoeym7ybteoDheytBJPTRXTfY1no/miHA&#10;tbQqTCJx6wCjg/wIoLd+eC3bHjCpnxrtAlKy1eAy+bEpsa+APnfICjYHL4LoNRGgUh9DN/LeEzxQ&#10;Y2gtMgccVpZjE9vtMpV5LfpXYSFlEagT7IrGnTbwNomYK6qKwMZHFQQI3sHMNdQmubgCNYAyE6c5&#10;7GRtZ2XVSM4Bx62ErLTGVhP9O6o8dmEBYMZE1sElEnBXO4qEg53nIalVxcg/tEPKeQ12h/CVWMHB&#10;Tiq3NThH/8vk3m+pbarMune+r89kYijSuLFUrZ1i5fXNvfQZVm7ubw20sxe/yfFNQ1ipod1zyo3l&#10;sTmH+rdavRABcWxkBJ8AJqDcvtxzAyYZwjUxkThWzyIo+U8kE1cSzGoqKhov6XP7pverstMJ2+M2&#10;R5WMgNzBwNpochGHAebJYQi16UiwVZWVa6J2XA6rCFa4dsa6AasLx7/asQob+370us3qhQHlHRPF&#10;QT1QCpU7A5OoEeN4uaaoKEH/wqGuYCTu5x1K4GQyeShWakW1HN53z/c/HsICSk/z4MMaBAGT6yGS&#10;qGsH65F8IqAVVryqPRFwBKjDvXNDXEApJLJ3ZsY1MbFfwcNU1ypNVq4GOBAkiO1VSDgsN3ViFYHm&#10;kcj0SGi8FrHjzyIBlNTZAx/N1oeRlZ/ZgRfXTlSWeiAIwDNKLtyLa47KisT5RjAIhG9ZFaT02s+x&#10;3ydXjYbSM+naoFoslaR0JKE4zwaTyPH512biyclUtxBkUAGiGdeoOaTgOsB0zWHsC+zp0xPF0q+D&#10;e4P3ctohVF1nJBK0bMJzGmq3HNoGEwT+e3PNv8wvJtbJW+Py57zc0+sS5H79VtO3p9f0L3/4fXp6&#10;eknPX5/T6e2dPc7Oz6+pns6ck1OQMssmPfHMwTge6DgwZFnX4ey7er/gOGaPbQXgY3Kj6BlCaQaa&#10;LNZx9L8IcpGiniL7Sva742tqsA78fYKPXo/hGLAS/uoriy/1trolHcMidbYCnIn0xt3ge5XZC9Sz&#10;SJA+feA5O7hyfJrWeKiDCRxkm/r6bMKeRJNCkG++XoKHLeyslOhm7nGy7RqySDkQmGU8iiRKdT2J&#10;ipJfjC0UgvycNvcgMq6JVjgIqtm7w4vMdqXJe9EAKVSrvWKZxNygs/tKqz3AuxOT3VDxJ5KJ2tuH&#10;Mao6BFTm0QBktzHPTEqi11jYdrFf9OSerKmsjhMGu6I35Dge+v1h7WcDk93eepxZffTjzz+nz9++&#10;pjNEd8kkYpFdNi2fLTajiK15H6jrZw4euCGtlc+MXPmaXd8XbhLorPv3iGt/DHCj6Nzk2ZfcN5bf&#10;d79Ox3k4x8s89Tk8VY29nmH2vF8rCWSntMZv12kFtxQXFf6h2K2lnsYNno/qaxWCvcZ5pqsvqdtD&#10;8Q1HjsV1Oul9bLnVBW5JSSPIbQFTpZ9dLeIg5lVDWgUtJQUWMLn3yzgMN2M7xzp0PsBZXxR30CKv&#10;Ofb3ebjz+dVj0CyhwuzezrJhHLluk9+RtkEX9UK8P9557c+RaIlkuaqqa3CFcvQ6bAa+u6ArRDG2&#10;amp12z+tkmzKHY3XtYDwoAgX4qyX5070Km5SheHlKlJzdCUNiAVU04dYss3qowHQoeE+TZQBOByG&#10;o91xCyvEwk2FDieDwRQuqZpeX19WAm+J5eR0kG2TucQS52wL6rVvLT/n/shr+vr0pCrkTn5O/Iy7&#10;/X2v8GT/xHdV+AUofncHkva+OwyEDSnIS+xDiEVhHwXhQKxHxld0Fzj3nuYQx+I9QbZlCxBwHbTQ&#10;XF67X66TvZV4lpS1VyHW3DJuX5++mVQ+spLpUKJHUuPZdLm+U8g7O8lXlebIXn24j6vX7nU+pffl&#10;zIRoEvvdHveXRY2xGAIrDBbDtkM9u3cjAB/ex/Ho/jsCtE4XicTQQxbPAyAqqujD5h8A6+n1TX3+&#10;uF9iLZZ0tzv2/BbPGO8HQOw8a77nnXIs2I2NWWJC3u/LO0k49Kpl5e5Olb2YD9o3gszx/D9daEkH&#10;MgZ5hGxRR85vrm9jEgSaJ1UeSGhoAn93tCguicw8n7y/+ZwzCLM/yvIv4m8S5SCELjq7P35UT6Ko&#10;pMdc4fhhf4f4EKQ4AS7NkbTTeVS9fq/L5yJihkiA628UgfkA+0DkQxYxzst6hJofeVl8nsgo9fTZ&#10;m5ytzg9QOYc95VzPfC6HURW3h52IzbDpxPlEUmw5a1nV2LS+xsPIXkdh6z7PK2CN+8e6xvfDFjX2&#10;rereTOfTq9a1tEkW3KjH0kBbL8f9gyuyEDPNql5RbiISb5e0v6cW+U7rYGKcgYElxfUVE22xl81T&#10;kE2VZ3GQldwfIq8fLGAPkvAiEUOhgGp077bdMn/ThlRqzN9ibhGUg83X8rrDTuvpcJR4G2CjRA8z&#10;722/n5eft06iwoIO+yt7iePZ7jQWEuqGu8xGZJqCKBglqI94oBNbIidnx14tW9hZ1GrCtW/qp6sD&#10;2DHjis9JYCYxWYrzEToTYuaZFTXJxFOM/fbv+Irz8RYoLTevWUmK78iKtpJkem7K+FqQCb0NU8Qs&#10;m1yX/w4xsnOqDvK7jY0/TuGXYpqbGMu2iFuXMZ1fBoc7IbuJXWIMnAeICNX3QeaIqFUOTTwkB0Ub&#10;z0BnGVGvUvr3txgNsTjjgimtZMYWI+X17/xMNs4b22e02tLaHj8qu3JUkOmMQU/0vOSp+Bvn/gk9&#10;BZf5+eMPP3CeY24D9IcV9TQtq/Z+nw7Lec4YflDPUPR7+/jxE/e1S9H+h9cfTCRCfHP34YH74+Pd&#10;I8+m314+Q97AdQsrR4qML8tevWuusFZPY6wviHu4N1uQzPu7YMLCW1m2zIhL9TuZlY4oToYQGO/9&#10;u59/Sn/7V4/pA6wiy4WxGqr7aZmcJawBHvIOi8mXc/r29XXZW07GUKblfh9TW9bxhHMXZ0uzUGNQ&#10;WyPEdPPBfeAcD17Yk3ZmlXmKZ5+CYGwmv5CDCiCu86bAZouHp4h9LYo0PD4aW2aINIuki7mx/VJB&#10;BX3VPJdHueclk3J6VeoVfs6leyzulhUQO5A4AIbWVOVe0u1+0NdbtdOI2MIUFeFyr7gwd0a8EBW7&#10;PAdTiBMFycZ9lMg0vH9FwjIYX8Z8CEKW50uOvm+1YzSKo7VPol/e6kqhyvDSxRqBw6abvULXcisY&#10;GCJnizFvsV5j3KMSvzMm2mOQR1KopVxJpFQjJhitmFTsoS/i7Ci0ySJhuSbPM3F7CGQOj0vsvizE&#10;p2WN7vZLPHD/4xIbTGxPEP3HKWZFcYEtlEIcIMREguzLWbbAwJE//fBj+ul/+5tlbh3T//zDv7Ka&#10;d1jOu93Xz0t8qdgSgoDffrkw31GuNaTPv33hnHp8fqc4iK0lquKOT59+Ul41aE+AuQZiNjppLLHG&#10;/eEuveyOvAZUOKbmnDdPndMSFi5eij0Gsxz1audvKq+D62BeheORqzLW9/92jqvIt1vWJjcDOxGG&#10;ix+DbJ1xwECxxxzLveIbP2e22Fjugy2rZgmpm3sm6uwe6VzAa+l7vQUbV7tRNAufk9Ya8aPAGaOF&#10;jyuNs6vMuR8ASwPGherWDUG6imdCRaxcrvrMw2dN804xut9Ty6xYABpEnfk/V4XKoWfku/OaA0fA&#10;KDb1nmXRz/L+Y/QMSynKkm3B15orF+UVTPVSSg4Cslnf4kaSVWRgE+gjQnAlQ4IEW8mRzIoFUoB9&#10;492oIJKa3IeiLeX1Z4kg3Oj+i95+Nkk2RiAnKd9V4bcSjEygPUjMnbwpRZLpK1MiYXuIYkKhe2QH&#10;YL8JrPqumlNMU1aWRWWmQmf3NIty7lG1irOTnvC7n4uUVdesngDRmJ1WRYM+gz9gTzaNZyhPOou9&#10;/P0evTx86MQ48xllrktuXNmgBnp/jHXPw2NsewYeAHmRFM0eGywiTnwoHJZcHcTANbe1mjQ2VdwX&#10;rNqyxhM3NPhc4CGYKzdH8URBxGlhlCoLBnyWyJK1OivFe/gxzFaWDQjWi6pj/z/q3rRHkiTJElM1&#10;M78iIrOOPne4ILgAwf//WwhwwA8EQZAzw53p6qrMjMMvM1XqO0TNPKe+ETsEvTo6MyM8zO1QlePJ&#10;kyfsWJoERooUfzer9U7DA63oHZiaSZrtvTMpuwpcVbiO57f97LTduk7kIvnpM5+WYISN/XfFSnAA&#10;ns1QWFZZy997rUG5nZbZAQLvBjJeyPxlAHbnc0EOROauA2bu62A8AsQFQ/cwsogngFHB6UgXns28&#10;YCnEcw8lN4UHTCfMjj3NLfSkOhVhwL4xGIkC5Y6bayBAnZIKNijWEYDPkgMCYIOkHI5PMwqrWOx5&#10;BfXWZHKwJricAfczuiOckAPII1PccgdwwCdIXNleBQMPL8pczHP/zHg+SA4IVl0FLqi7RKDnbpKM&#10;WZAe8FKn5urAwhnFcwbrjuc0eFZZEshHU7Q42TGDZYr5Ly4OivGbuqRVFL1Xhmumhvr9Lka8iu5y&#10;QAg2Wey93buMz7ZIiX9jb9+rDAFkDMSsuq/zIdNgaY+YkbQpdjjpWu5zL1ryGZdkWdiQjjNznxvV&#10;0rNFhIodpRwTu481SjXTQGG9UUawCuRkMFrGXliczNDjc4mZFLD1LDDGfdK5Bli533R85BwdjLLv&#10;+1TtT0YBdLHukuRrsbd20DyPgHOz/yUXvpjgoABOoHBSFANmOQrLo5IQdDvsWFBPyc3l/79+DS4J&#10;3VrQ+n4u6ct7Sb99O6f/+rcv6e+/fUu//PJLC6IRtLbE9OOcLm9f0+39TAYqwbdsYATFxRY8j/Mh&#10;zXsEkk/qDh40i4lSIQCkdtFBVHvinx03JMulzQS1nARgkDns7Ojin9Ir+Y15tg1eVrsVElahQJDW&#10;/bb9ii47BqqbJKQE+O8CAfeti4sBfDE2cUyCDhUmFe36duM6yxErOpiEAltMWikOMpN837BfZZf4&#10;Zhdw1KGp94qgI/Y6Z+y4YLpYIqWDQl7Uqtdkr+tHya6I55LBu/idFQg0OJNEcAlp4iiikCWaFNP0&#10;LvGkWEwxl/xucrEUlqbPIvB5wMggrkAQe7MdhOVjh8AUJIvwv6sc1RaciRmMZb72ov/OharBQDOT&#10;lyJmMggp6oy5sbuhQ2SDku6I91KPN8Ue3GUD4wGedbBK86Px/OFTtufXC9HJMZrBoEzimTu4R5Fw&#10;YN+zCRbRmauit+UhL7MTypUg5GqcgQyd9NDB3YivVqBfMYjINDETQ2sevjg6vx2XB4klRTw/9LXK&#10;2b1p3SvqWAsp+013oAs9+Owo7sVrzQ3EvA7/UiNH8AysXBTH3P27U1bH0+C1zyOMpa9pynyjIJAs&#10;W2eyFu5z+MPwyRFDcJ27uwNFK92r6IbbWZIsOSYRqH27rTMOk98bChcqBkvaEC8U40IRo0Y32CbW&#10;1Hlqv9DmoGBXro4V0DFwSs+fnjpozfl057d+HfvDjp1vQVoKO7LzvLTjeKAt2rPjTff/hjmJkIB1&#10;lkRZV68a5okGe9EJjeP+8KLiDOUckwoXKBrBFgJ4IiDBUGNQIWsvGwZ7eG7+AjEK9hL89x6xVjsn&#10;dGjhHkHOdJw89mHKZNHvrPwBkBQ/P9/X2eOE1uCDs5QnSEqtM7vjIPWJ8wXBjMW7vYpTeK5RqNE5&#10;Z86MjP2K3EOdX4pDkC9cP85k7OMVoBELD/Ax47RRj8hJYxJUkMDsWErlDjuy11+/vatAguJSe5YJ&#10;YFi787CdZ/g12KPzXUTXYZ3ryCLT0ylFp2zk9tGhiJeucU/ln+xCBX5+eXvvs87lfx132y5wX0Je&#10;ctPJ09cT4vi9Y/4iBQAUZ2insN/bezDjEOeDO1G4AAAgAElEQVQHOW68//z2KpuXpaahrgGxs494&#10;z2HoEtt8Hl7rkvGOmUpZMqWTiuckpxkAwlzKQrJQ6fJ8AotkF0gAyh4HYj9w2rfneTx1JScqmsyQ&#10;Mv1A665me7VrOE6KvXthr329Xd5YlL209aTuCeXEsIIH5M1Hzd+r1wtj9NevX02eEZCLThx17I0P&#10;+Xz16AsUteHDw75Q6hf+CXFnWzOYD0wzaIWXb22/q5sQ3fcv3fdzj1CSdUjvnJd04fEwMw0vFAR+&#10;+uHH/syRX9xuS1dbiRlIHKGCeJbrX3HJzXufwFgJckrqHYGy4etYmS0oG8XFZL8UxKoO7uYgC7Q1&#10;iOda1b0/ZXVPDfvIk1eFJK776EB3wSbv2zrM7Rqfn/nZQQzD3Cher9fHngRR/W4UrdHVofuSmCcG&#10;eYHx2BBdO1O34UGyZ4zCzmX2//B34P+ju09FQ92F0SSbiDX7z12Urba3wktWgv73JKXoFOpFyyDJ&#10;+IV4WRJn4adNcJ3v/Vzwk8n3czHhNBTMokNhC77r32sMI3B9VWDQvQsbuC245PVaTGZfO53WoqKK&#10;08rXOMNvE7cs0beSH+O9FLjOhjjbwVqvtWTSUsTqzMk9k04A/PrqxckUh68mJBXnjkPfO9vYOH43&#10;nlfMVwvp7e2xY59FvNhjH+MLkjO/xbbpP4tO68BN9fvx7yieh/3WfEXatOnYcQgUDqbnl2ZfdA0X&#10;SJ0Du7Fiya79+3h42sR02j9Pn5+IuymHKun19TWdfvoz1//lTZLq+N6n6dSfI977/vGWNGPb3W35&#10;TsIFpJdhi2Dz6m4tuND3YmTFB0geKA5B/v2QUkhq74S5ID69ziJLvDw9px8xM3hodvTtjepd//c/&#10;f+HIn2VQN/IMsH/OLHhiTjUh9COIB+1+NL+QWVQbSa56b/cA6xTkjiABBl43ZRW+hKUhdhy7bbNY&#10;J9f8fa6dVLO1W/EsmQsWKc9xoQY5xs9RM8FdYMcfJcpwLpoNkpeMOF0KUxN/TkW/eFZ1tcOxPuNa&#10;5P9tfywFDjJv3qznOPf1T40dQRwlX3B7IBEQOWh7C5Lf8VlDYMEpCAur7PDQf++xwM6GF+Ruaer7&#10;hIWOQWSvXpyyyh+LsVXjdWKenY5tezdn4k81rTMjvy8ubl95yA/7dXsvvidh5Lx2bgJ3pH3fDR07&#10;Q5zx0fz158/PfD4gzOGFoj7iIJwPmiWg1PPU/NaXr/Dte/qnp/ETuwhxP4HvTocj58KPzVctVUA/&#10;iLTAm1m8zJA+bzHirqavX//OWCnnT1T4oKpauw/zWNOf/viH9MMPf0j//K+/tP3S/BgZjCJrwxY8&#10;HT+zsQLr99T2yMunH/i7N8zabHv+5dNRhADOiBYe3tUOWoz8/NORawNEvQvjdxX7EFPNUG8s8nGU&#10;Kx7cmd+7sNe6BtUdTfKIepWUIYW1FLsINkkpTVUubnxFazD52cfaE9kUvmKwjxh3q4oaY+uiNijm&#10;v5PIYxjcDcJhmaXqFhi29l80nSUCRyAhIPech3mNTYtyguyuaeaVO6k/iKhlbKNKxj/21bpvlP/x&#10;jKu6Ze/E+EOq3FLrzD9zx5a6H0nhR/JGFjXW/0qSwUcyx0UH4xJje1YSAa+lxc0TK/ybQglv7F3F&#10;LOF2ZkkDt8nagLRl9+IC5PrA8eKDHsSSXzZDw1dgzEa4rDICw0baIILNrP5Nt5m6A24SC4MDuc2u&#10;yAYX8S4y99CS34LhSmZhZVKCk5/dXUIjiUCQEmqVg8dVtAkwRVXdJ8vaaNBglfGu1Q9Fg4nHpK6/&#10;7Ko5q8FJch4yppkFGcnCLAyA9pz9gVIDJBSja2kGkbcvwm7sWb1Okk9JI0GhK5LtnQwBWcobZ8Bj&#10;ma7GyrmNNIN7L26y97BAm+O+oXsU5z+rI2Bqv4xj71oAkP3cWbhCZ9ek9+4AMnnNhMb4brT0F0EQ&#10;dKtNHaBjAkidpdVIiyl+53oafD+TAzZ2GiQ5TAA8d0q+FEnCLupkOLQLv7Tr31FmbWIBYFfF8sR1&#10;7kpLUIdn3U+38HIGBTsvNRdiGsUq64y3QRrIwcaMgkLy8Nbe+ZQE2GJfcJzwuM7K43UMqv4TMN9J&#10;hgCSLWzSyCqCF7dP5xRSnrq31QYE9yKYy5HMYfgtpWwc+N5acL1nwlQIesQgahlQzRtFVzIkRqvZ&#10;9tjwO3zeAcnC4KBdf47zridPlEUdjwImIDWVSh/4XKEX1+717OFqOIP7hf1/GtjdvoMZKigsZhcQ&#10;rvPipAIEhBMDUwRmmHstBtfAfcnSYF7vJ6R4SCIA0FQsMdruK4s0A4LPHdcGuoAIdDAh0LXGDEZ0&#10;J2wTMHb9oXPzOHbgUEBnyNIqubtRNnSUBNAMI32XTn+1lAOKVwc5aoIm09Dlb8jiT4sN/Y7z37hP&#10;kmXRmiMn+HWQQ7ks0kGfnk4c9ozXFSzvFuSOUYUqCkz3WbPtEsBx2rPak2kFO5GIrECoGMKepZHV&#10;uTjf68N7ZhcZQxucSQdBUhWvb9e5F1t4f21L1pmWUdRb5SNpiTysOiRcsaQlxaXiLVjgO0tcZEfP&#10;sBf3nrzLJ+HZFgZ0U7qgILOT42aH90WBKhnRWYx7HAMKmsNez/0enfdgbDnAQ5faNMhOK1hXoMGu&#10;bcxUDXJEWaXlJtroiTO62HnUEg+y+CGbZkmCCV0GXgvwL+frR/r769f0+ePntP/hROCOyihBbKiy&#10;2dkB1O+TDobf+d7/i9d3AXBycr664ipJJhcJCKSn1P8Or/flLbUAFfr65/T122v69u0jvX791pLI&#10;97S8vWoW1fWdwTLncbUvSq6YsDIjU8MMm2vbRydIrrSgd9knNEN8lBslQ3eYqtHWer7BN0ANYVTC&#10;Vu+UlePQD/ttSA/PJcgzso0z5+5kDvDG/9HeN/8wgEFJG6t9M7sTMg0ecn8z0OC1vrfqwlwvTBBg&#10;Szl/yhJCsTcAOlbLrYsYJKasZq4m6d0v8vkAHYd8bcdpe3nX7MgAKerUEoZdemoJ89d2v+Dbap44&#10;u2DogEw7+lXqAcWFisFBofyHLgXnGSz/UFSAH5/bvQNT904G42QwENdwJ9CLeVfL7MC1aoB5KdHZ&#10;6E6qJP+tWa24nhtJQYmPtF3bcGxxBhh1O/SskPSizsrUkqETg2jcgzlkLwcl9iGfCTtEeWU4NtRF&#10;LeNMWdH2iZiB+O39S/rLy19awrVXhwjsYEu4RhYGd2bErrIh8q+Ztn7s3YXuBjADkrcO54lpwpj7&#10;2fwuYouFhY+5JVSn7k8Q61XPzt1B3m4Q+5D2FD4LbTpjsA5n+n6WpEZFHgvuy1HHO79fXBC4q4to&#10;dsKUJCmdY40V2djCbikVSwj632XXR8YlE+Py43TsyeBw1PwzxGFQrNg5AViC6JLVbcFQF/fGIJDo&#10;GGMyT4j2D/O4ytIS2EUMYUnIe+btGN3wITH8HXDihO/uxGk/jk48TSjkNhzJPldOE524VdJd453s&#10;shtmb7loCBCK++pWuKfzMvckZ3A8MYfMYzbBDZ93vlO+CkDwC5UEPIutve/DZAIk+5rppZl4hIel&#10;59VyIHVfHneE9LleYUYowZhWJYwBcolrDsfXneSfpHiMxLyaDs3e4XxpN+eLrbKTNkiykoyIAgu6&#10;7BTPVRcxEStgTiMtT9V+RYGHs22wT/eS/1SyCoDsnfEUZYkBvpB4tlPn7iimO5jP802gXsjuICai&#10;NGSzwZj7dLtb0cCyoiQIFclWQeLoelZRde/iwmQJSmYGk2ILSNTC/4ds7B5r1O8LoP3s+YFcHehk&#10;Ox4VqzmefgMAer6K5e18kOeDrrv2fCGTyBlr7blp/vGlF8QxRwbvIaDX1vPH2weLmgDWl6uun/P2&#10;8BxcYL83n4Zrx+dQUhPylSBk5H2XgoctvaDT0RL+2B+n49Gyoy1HeXphHonzef3yRfZjsqQXGN6M&#10;KQ8tl5kIJC3nu/IRgO8INloMhAInzn2yBB06T3Cfvnx97YAe/twd9pZH1Yys28VKGiTUiWiB4xyd&#10;A8yiSae3y4fj5oF7Dvv7iJinXCW1NR3kYxYVsZerYj8UuA/tfZ+fX9wV+CGw5LaQ2JEdTJSqog7s&#10;9ZGzCT078a5CO4std4OXzIV3LLq2vxEYU6dvImmxjiokwq/e7h+Mv54HgSCEWorAfBS+UDA8Pp14&#10;niFvzOtG9w46Uc4fHE0QsxFPLY///PIDwWN24aXATFBoeuPaofJIEpOdeRsL4yNtz/IBCeG7ZeTh&#10;0DSTe9xLehdgbxAFuM7vVz5zxMYHduvuGCNQNh55EOT6WERfun+nHLHJJCNmIk7qJsVz1lxQyayS&#10;cDe6y++4lzQb9ppxBNz52TKuMSeWxAMS5PbsOrlWjT9gRDWIbIhuphzFopJ6Z3S1jFgxCJxq6iNt&#10;qIAA31BGzdUchPUs6OzEf7PLPwU2B8VkzWM6Nf8PSWLYLhUlYuyO/Nrd+QtJoe2F58fO0qIOVcys&#10;Ani7uHgTXdahuIX1QGUEF8zn60yJuJjzOucodME2SPJ6K4X8cf6m4vo9xmWMPB4DVBRXJ3XW5Fqd&#10;m+vzj7bTodwQs3yVGpiEAwJvVmE9OvyWFjSHb5kGkcclq1+MC+E63Y1cx14UiXxNOZDiART3g1QA&#10;G4g5rIMxJThOybeFkllIogX4qvyzFwRTyJAmX4dkrO9Vz46zGLNI/Hz/7K6n6jMIsnH1PFET+1Hw&#10;4fWlpQOuxABHqZJ1icmS+95WV6Ti1XzXvK3ZJRn6UXewwgcCAJdKWpCVTJQeSs/J86zj7prNZ6eO&#10;CePwkUtdnCu5ESGZjCgoTJ2hcX516MWdkixdmYQ/9c7MXsAoIuLi/QMNJOPDyfHXErhHEmk/meRH&#10;xY4qu5WyOi2xXpH3RMwJosJ+fxeG1o6LPA4dSrieP/z4s+KWduyvX9q+uaoY8OuX39Jf/gK789r8&#10;VfMV6JT+eG3+4C/EF0d02iM+LRo/s/8vn1J+afvqGxpLZnU+zjc2NXy0+4fc42vbl6AWBZEJ+3V3&#10;HdJ7yzGfSf5o+2yPLuqP9sye2r2ExPfA2ALg0zOIARfIPx7b8V7StcXxf7/9lq7vf0u391/SpfnR&#10;cvjcYgOQcT4JI0XXMeY1AjpqeeYPP34itgveE+9r84t7FGzSO58pyLJHdJU1f/Z0emn2prA7CbAy&#10;8rJL+daO81N6bj+7nguJ2tnqTViPL0+Kfea7CaRJcuBzDYB/b9xkLaLE8+fOgPpMVrGg49IsMB5V&#10;UBol8TkOmNOHHBXkslv7dzFxcifCAwhOiPcMvTO+Oxx7non/B464LYAIJ6qau0zSZ3XXlXAg7f8Y&#10;l2CEdYkZsImFv4OVY6oJKd1+ZH1mkMNxv2bGWUHMk0oGcUFgUHXN20fihRoZEGoSlCEl5iAiJr6H&#10;NXdtewiEGuY/RbLEZZZ9oxrEZBx+9Lziq2ZzI49FHnhjPj8K703uqsuRfw+MMZTLDMSSilVHjiAF&#10;Al+FX2uL5fP4lHZ37EOQWE5pvpzTsEA94Epi4vP0c/oGLGLaqUMWpAqQO6H4OxbaHKC9KMID0/34&#10;8qr4EsDHsWgmeos7UKTEGqVFJp7XzqHumAcv10tbq+qSGw+YR3tJl+UjPX1+7koGf3z+Kf26O3Ic&#10;VLmCoJSo3gaiJi70c4ulLm+v6QAVg7YGgFyChPB2nSml3qJPXgN8LppKntteOkMCFhYP9Zl2juye&#10;pk2ojHOA24CMjqQNuYLkSIUlQruDo7WA+RaRS2YSqRPX5rysnbDhB9SdaPykHefSfNA+t3h8r3Fw&#10;y2VpfvvCMQRUgcFSdd4KBQzUa/b7Zxh+xpiIMU6HH5odgE164/cxizbvQBq/MKYDOQWd3ShWCh/O&#10;7kZtsdJeRXLGxTN1OoRVAhNr+fq5PaMMRYiWr6OmhTD12O4hir3IvUJxR6ts4L7Gcta+UTMYisko&#10;qDOnGKS0wVE445KKKTmw90vUYDx7MY6rGsXI2CFIzIrLswm5eyqTFCgRAau7v7fv35r9A/ErNjUp&#10;6ZuOqWCNlQ3gmFIPVOhEOzyaVq3wFBXUu1smN4wq/NwnPW9kxVZ2wAqhMijdMCoUYFQmEXjt3V4b&#10;x8D2DomdXuW2jJaYtWkDwFdWmMnCMhAZjDr25hRXtvMqQxaMH976Kka4uvRkDXvxJWpVnUmmr9By&#10;j8+nsU5RBMjRB/bwimJWHIffc9stmLjEODYgse6xUaCsQl3o+y8GOxi4toVyqwJOCLWRqbrjZg1G&#10;2hSzOqZ1rkcwyfiFgkkRSFNyFKOzgYm1xTyCI4EyZupVM1g2rNiUgmGvL2hCM0CdlxSySENdGWOU&#10;XMhDikHSfP6eBwfAFckprzXpmiAFw2TH4KSi9bx2dEYLfVJA1+VkU4Bja1ct/v8+q4RfnVzlXlBW&#10;x+bKGAuWnhktm89b2fjKtKKAGacn5+xnm1LvRNR8ouHh2Yds4GBAazKoWdzmzeezl6SBCmrZbAqz&#10;wQx+p2DuFO+LQc611LW7AhZ7CgZgktY7Qdu6rlvITRDQxvFK6eueM6iqu1eGYV31eS1c1CwAnrKc&#10;DnrUAUL+OAMtnMYFQHJnIiYWjSSB057zbujSLn3fBYhcM2ce9QJYVUEr7EiJ4xUVIwrZXjsGHfE7&#10;kNBAwn5+k+zROAQDNcA8J4eWBeLvzUNnlGFGAWW/gj0zpt6xyH1qWbSVCaV9yuSetGh1fnN9DbJx&#10;LFrLyvXOF8kvE/Lg9ZcU3R5inBDgYAe5nvPeBuzFxTo+S0u5RqESz+50OPZC45aRGe/Bv8lcKklg&#10;+ZC7tAmK2JSHKGshMjpbiovsuLe0B56DFwO9ozM4jSH3Z7sRXQVVybe6RjT/QlGe9lx0nPN3Ntqk&#10;q52NdWDGaizqsMdVTHtJnLVruA0mxVYOx453swsAUx5GnS8l8yA7dcccKoDqv1Pf+w98xQzjznD1&#10;uXTWHZP6JIZ5Vgcxru3cbgsaUP72yyV9RVHx61cO/kYiCvb8x/srk0jMVlKXyTuLcPcbugBu/NwF&#10;A4omSdrIHgJM37X3v5N5uCwjY8DdXsWKKTrhglEIUa1BMzxuLSCEBAjs8zQEUWllbhPDrNn+Tx2M&#10;SGgAdnMeVnFx0TNSUYAMYIRFHCS5RT+/UzponQej93j9LpoLpsK7mZSLutTyEl19PLUuvREF8WoW&#10;ZsRi0Wkh0gA3shO5YJy1IK6K4BPHycJMNIeRAaoL7oM6+IMUFbI17HwYNNs5hV9FrDdI8j07FqTi&#10;QvFn5ewRFGvnyvbVC0hJ/gMFSs6agp3GAHcnagiOkbxJWlzJneyUu1nz0Fl04gHrORSDWzhfStEl&#10;kSKQAGHNcXYav1biiFe7OMPV18eZBfGMg1W7rLEnE00917l39vlndd07yKtCVDbua7zi+aW0sTfM&#10;3rXfIJGGYwBYnueVqc/HUEqfwRzrbLs3Of8jla4iELElTZUZu7gHx6MKHbA7CAsnyA0PKrhldq+q&#10;s5QAo9dnrKlpWP0PfVaNLvtByg9tvTPBKksnt3DtD2IuSzJmeJjFvk1OeG8WyXH1den7GwRHXXO3&#10;WPIPi9J/4dfxpyW6R80Eyyx2YI/JzwkENhhMvk/lGn96BoiyFrDU6SXQDX572o1dTj8kSbPjSc62&#10;wfGH3IG9Lcmg5uK4Wj5dqgGz2aulE7nCd4YtQSKI80AHgYqzM21JxKMuf/M4AKtRUCRI2G7MnQUE&#10;zaqTVOK+fdmfOd5Ehw6lqYqkmfZWeIhZjLfrtfvvYOnyeaT6sD5v94XrJeQ0583zx/t//fKF34fM&#10;J6U5RxUd0VGOo4iYpOePXA9SpSIzWV51lA/l2mWmnN3R7RwLNhDdhdg7JncicUeRPwrLlBct7jgP&#10;ezCI7Pf8cuwgODgAl/tHungeDbr6QhZa89WgdDJL1YJz1zLnJqGzEwV+FNuylSaud53vx0UzZZBL&#10;7nvhFbPrVLwAKPburkmBWCrg8f5xA7Ycpj0nzB5nx2dbbQeQJ6GI0WJRSC2GbWFXiAl2eZg6wzrG&#10;CsQ6C8Y+7Y2vi8Wrl72luWU3GXt5PV9uAp5PB/08ObfIi0rtc/PdaVaRlfbhWR14E23UQhIB77Hn&#10;/rALvD3z3WnHTs7o9In8JuxuKEwQcpmmLmtN9er2e+f7h+1kchEtZkrqPA5eb1fM8+SceRfp2bl7&#10;4FgCrrWs51bn6FTI/V7huj9bXhZFSUhqXji7MFHKFABYPFvIjTLn8H1gpy5+Z7n2zmZ1eU6cN/rC&#10;QvpE+0XpwTcVX2O9AQx74t55ok1m4bIqn2BRH8VxE7uBBWBes4rH6/wbzpO/vfX4mUoCAJ5R6Hpq&#10;+/a0Ki5QQnbW+BN9frHMsDphMcYm7AL3DRRgnBPEOhKbXet5786spd2v+bZ2EedYk9Itt29w8JJW&#10;fCYSfWZgxQA1CN2c3z4SP1L2JKJWgNlxfpQsHKzikERMfXu79fUfShSH5iM5zyryLBeTYENvlMh1&#10;8apLQMueHk/HFGTEuOcXEiBm+lN2weapy8qiaELyxCQcix29KfXZoCHHrM6Om2Yrbf3e5tr4ezk7&#10;Z3LeFHFI+FrmnB6rk0JZx7n8otgh8IzoRoxYVvf/UcEjb/x2+Ks4v3htO5S2XVjb51q+82Px2hIh&#10;4lwefjfwuOS1UUW+6nOk42x6fhekTa+tOjx8VshXhqJEnx3r4w5DFOuUF4R9Acm4ODbhR29y9O19&#10;GXxn5k3sFusk+Xq24bNV6frtLEFO8jUlz8KWhGMhMYm5qDG5JZo8JC2xwd70O9tYfXtfkV/tLOm9&#10;eI4yMZ/2d8gVfn459nxIHfozu/Qv56XZrPd0vbw1P/xM4P3Yktpvr+f0DFsEfz0ObKaANOkwNh/R&#10;7NZQ75LyBHmO5NCRvuf49MxuN+AnnDsHZauDu/nLdUPeEGlyP7Sf5ScR0iUMwHi2jDP//enHY/rt&#10;VQoGAMchaboMz+nwwzF9+uMxXXfP7VmOSkOxt9l0cqDkJIgvucVnKPRAdYe+4AIlByk/VUt2o7sS&#10;dgFY0u7gmXZJ6lfw03MfW2P8L63F/qtJS7qvUg4UflGZN5E/6zmzwg2V13LkF+K0GGcTMZkQ1r4O&#10;Z5NDEVsNlq0E9jZOksGM/UVi1DR127DdR9t9GTK7sUfyEKTM2tdzruvvRcdY74ayjYl9BeUZ+utJ&#10;RAIYJI6gMRmUMwkH5Yg0PrbN8eqnOoQyjAvwRTHCOKponx2HqKMys0Zwvc/dB2w7R7f4fFmCUD48&#10;7B3ecx7b2Ml3eypqCFi3JMwnn7dmNq0kA+PCT8+fWgz/3ALQb+n940IS87gDwfre9lnudoeysSTL&#10;Sv7y/e2dxSPEnswrPH+TMdWwsbWjqp9be4ufIb/49u1byxtEGMP9ApkJcS72I5RjmOO0r/MFqhaf&#10;+XwU7y+cB/nEGHRp3xu59w6Hqa+TGItBFcFBtQiZNzWaXEGWo78Ye5y3M/YxDHeRmZOKvjmt+ISm&#10;BFaeN/BZKoLUbELfTnuEz7l4FJzIsosx88G4PGTrM3InxKSwN1nkZWIic+Ay2Cl3L7/VZjL3gpRz&#10;nfozJ9HTRWioyOzg/3e5j5taTEJmMRG5F8hpmoG38TuPey5U4Fin8eiP0XWfpe9BS6SXmE0uInUo&#10;FtYcXx4H6ONG0w7HzuC+jPodioik2uOcZFwj3OcYuEx+9Cnx2sYHE4JCFpSG9cJUQNBmHfMaVIZz&#10;LH7QAU6uxig2el7b2F3AU8vphsX0ULCq3VpEwSTaMmuq/ZjRps2LSHEDwwlXAy06j3UxyOjRcBVJ&#10;8vD0sV03oFEUgVJs/ohu86YoGTBXdrGmrh074iY53A023iboGMygw8HY8TfWXmgNQG4LzGuG0Fok&#10;CKO8HlNGnaBPzqGsu7meiAbNHtsU/HDsXfVweOjkQn4Im2EYuzELR9ODvrIaYLWj64shfvVMI3Qd&#10;GEy6R7KQY20Ync4hJVtDSdZBlatIxV/4+6KiY4oCiH+BMp4x84zFXjNHEAhzrlYlEwrdcJBHHXYC&#10;xVhQq2LgDTsDl9bIT76+kOqKoDGKojnWO68B9yDAy/VLQbm9Hm9YStGpGzOc2TXmvZLi2n/npUvN&#10;K7o2CMzUksySo0m174EOJrhYwH1cS18XEUwzCCkBwq9t4et+zP13afQ5F0pMkGDIMhDi9Wm9Yx4i&#10;wAZ9rouS+H0W3bLmfnk9BUORc3gJQjh4cZIw+rnW+2BWVnxfX5HMlmK50equCMhzuPOBs8yckJUa&#10;Ns3XlarlY0VRDFY2V1otnsNaKJ9LfWw7v23wwT1aJe2z1KWvGx1fkogIiPuMJNw7/N1KJuiCANNR&#10;dmGVQVVCoONxDsG4zpykRNQosBNf7NAaJI9GWaopPl/HOZyeUu+KZVKsokGNMKOrhQZgnbptDHAl&#10;OZnOBO12j/eATUo7zq/k89zYUh6vfdaPCIIN6oE5H8dl0AB7uKySPXNdOyOLgQ3daxfVwx9U+6dR&#10;YOa8BCodxluWmwDZfZ05FsH4rSU3AFhVrpXMDCWbQrbY908FJLNE8+PcUn5c1drU806WyZgkB7Wo&#10;KCNSh216Gv089az/v3xJaVwnsXg2YQ7QOil5o72h5IMKB1BV+/VbSr/8+qUlkC1pe7+yYxHdKSgq&#10;vr+/toCxJWJIyO5nruP7/Z1FRnaTJNigpbPX0e2MYh9t6YTgGEDxREIBCyuQ55jRTa9k6IqbBgYY&#10;PC3ILNTnl478QunNUecaoHBfpw7uCJ4vtAcEO8uo5K9GkbBsrt+FpXmzPufSh62HjDyTqqI5iywk&#10;YsaGZ2eQka7ItgMWyWCIig9iDweAAPsnCS8VFKXSkMkUzu4i0cxBAXYsIlUVT7agzbpHIwaq/Zkz&#10;yQCwdBMgj473q2fkDjk/+KI1SHxcOxGvjRuZte2+kSFp5x1F6bzjHMXb4j1t+WAJU4hFHTEC/RJD&#10;hSAB1G7/k+Oz8MEBlEcRgWx9ymJOm6Q8mcQj0hXOUp3/Kpakqqgt9djVTbBZP5/r6rfoE6IQv9gu&#10;kMYSpKElRTSPZyRVjdRjPM6WxLlEkjkLTSsAACAASURBVFWX3inB9TjJ9kYRIh7G9tn2e5zkQxDH&#10;4Jrx7HYBlvGcFdtAmptCtZ6lg8JGJciAZ4PODiXfJI/0GYs+j1GAU/LM0pDvG0YlIofjC4uLo+Wb&#10;JJednOSpw/UxWcoPHe0gyUQxQcnM+OBfVxmsdX0pTtBXcZopebyFnSQp5gCn0UBkEpub620FyHA/&#10;kBxTbvC+dAARH3M4Btiy70B0AK4smliWMBlwgfTiNUlhBD9n0jkeyLrX7KCr86jBv5+5B3aUWZzF&#10;2k8rIQY2NxJ4WSPFp0HS4yMBWP3pmcBWn9No90dSUvPXAB3wQsER0ma4ZyjyoetrHPY8R15TlgT6&#10;XNS5j458/Hk6rcU3rY+573cs4T3m6g1jJ4HCJhEAtM18eXnqa5bkjFnEotEzh+aimI8FTsc6/Jwl&#10;ZORL39vReUxwExKvd3VaY01RchzXZeJCdnzIzsS0IaYOku+XhCgMg+RCL7cL50Op+6ny/uDzUOwE&#10;y/puedTrLWZx7iiRqNhKeQyecV8neWXhi5ypP7E+NFNbewDxEGIUMuw3HZqL11lITMJ+cKZLFvAB&#10;ewglkI+/v+q4k3/Pcn6jO0RRPOvzsix3SnlHyM3tj7AKvGewYvj56/lVn+f9v3PR7HknOdOQCZ1b&#10;7IQ1O06Fz02df8ptiwt/iM2vljOM+wL7LOZ2VY44mjQSM8e9joEOUp7vaFB7CXu7gpQhAT2YoBGz&#10;2FkkKPKR0flIPz1kS3SPJJnivnFPbIsp8W7MbEd++6TZnvHcrn5/AKJ77I9BxybXnobPBIp2Lbif&#10;IVeLYub+sPOaqczRSIaxZD9VM9p6P+0Ux9P+Wp4Xx0WMBUY95VAhN4e4YRo9KiUKybuH/aq1lSk3&#10;dgxircl3OOfr+WplisQi4d0SoJNnPqLDlva/Cui9ztfub3ORJLPkZNElM3EN82WiSij5FEuFkwzd&#10;yUepM+O3fi1+puPMzEZYgBiFtVCBp15bbig5XShjiRifLGdae2F92JBzmCdYvppr29dHpZ39zhLG&#10;m/yjvQ/Sh7wfzS+hUDruIxdzXHYLgpg6bJJjgyiGP7HDatdn5orMq+KC7uPQR+FQBWuTfzCv6IBm&#10;kCmMLwyCWtWbRmDLxHfHr/692d07yl00YxiEbXX7VTdwZMclIo4F8SUbjO6FShcXdf2p++Jt8TBy&#10;pPjZ7xWzBP7nbo+FzdUVW6srBF4CD+rH6Du051Mq1Pg4MWuraoxH4GXcl9V5b5dDXa9tDYwVfwp4&#10;XfOHh9i2/xlNE7V3hBCL6zHx4r8rzY5Lwdfsa4mcMaV4xrUjScn7Q/HjWjQnLudQk40NnXnes/oU&#10;ZKrNzlqPXQOToxFQzmE1gPgMNhWMmIP2OT2fntpnqHP5bpl8SfPW9Ouvf0v//E//Z3q/fGux5XNC&#10;s/anl2P65W8zoDfOAOaIFpDMka+gs7PlgrVcSfTKLAo0O80YaZEtymtnHM4LxAqOeDE5gt1s6GiC&#10;b5kVR4FsPpN0D8LMrLEqjEdH+sl0rCrg7H9qsc3P6Tio9w9DYyHZeMOcRRBgocSHIublyq6v+Z8g&#10;Mw15/iL7+ekTMdzDgDlnyvWO+yfeq+vt3mzIUV1tZJIbr1hibIzxYOKTWq9UhHOsH7iZyKOJnWZD&#10;CZ0MYd8pcCfayEI8Jl7fF79iFWm/HkhkUwd74WdorufCjsSQbdRW2BbgH8kBMQ4nCgvZRasSe9Ox&#10;P88h1U0tf4iV2Rt8tuttCEWZ6HQeVC/AuaEQCmW76FgM3GlR8ztzjCG7G8/3iQVck79DiaamKBCq&#10;wIjuaPhHdInTNgwqcPa5jEX1go71qKrjHDV1zDGuVkXGXu30d/VF/KeqGWlxHj9y7NdI8goURaBu&#10;eG9+8+3jmv78U9tLJDVf1MCC2aj4F+L45coZ3PjimI6NjUJeGx3V8DllSe7ats3qNrkYm3ax02R9&#10;4P9QtGEa6Nk9KBj+8NMnjtICRgayanHMze6948iuYPwdqlE7NFRcQ/FF+eMwSqozB5F/kBQvpFvx&#10;ovrSNr/K+mL8MNg84+M4xJgXlTycSf+ReDQEAt9jyiD7FufwXAljUud4sgILOrXRGYi9xwJ3pn3B&#10;+LnFuDrTML5hogobaW/GXBB/YZTK3kouyInuHD8GAqA640EuZVzomfQoPOLc5t4IExhOODgRZuvm&#10;eYEYVdARyq5OKY9A2WciIVHrihZvGF0v0nXqktxgMbAKufo/7EX6+ztVvbh6cD79noc/VF7fZ/ta&#10;Sp2faBUK1efGFN3CsDsgWU5DMFvy2nXCDhYHxmUTNERwTwmKXB6Nj2USsjfyLgKlKAIt6YFBE4st&#10;KqQxny2O2Svg3gTBiI1zGVzA5NLKW2eaHs4rwOHk7qTFRi5HUryoGACLJfBkrQb34zCg3hy7+nqr&#10;jNDqvIMJYavL9ysQCtkoFjdwD25i4CczFfFaq/5Dj6to8MnsD2MstiPnOBXrCAf4VKvrYts5Nk6+&#10;6gYMNPCnDajETcXcNTmZyu53nJY2Jg0AJDwwg2+nqnwwzlMkCT6PAA6j23UNg6qZPHaESYVUOiUH&#10;0Yydk9ruSQCJc8ia7Ue3MYjdUO0kCULg/uzEmIj7AyB3dGGQvaLBWEl5LfL6o/G5U2jiJ3etxobn&#10;j4udq7wl5V9LdF3W/gy1XyLosxMfZPSj3VpFb1vQDQgWnY01isDZDju8tgu0nD+SVCDkPSy6EjgN&#10;dPdMu9Aa9/3HKVA+4JZqCsZUDp/IU4gErXfueQiwfi4WvWKAAPIgs2pAd9S5ZaGMkqNLa5E1chq1&#10;WttG0Juv86e4Zs3sT+U7kDFmnplpmGPdMeJe+jqUNIASVMns+bbhCyDXKOZoB+OXopTNRb7oWKBE&#10;ybAG7AR/HAySLRJ+muAu1d1l6CkPd5ckHVfRnkGFAkRJOXJPzCqQ0kEXzSzDub+9vj50MG27QmED&#10;wLqjFRz1vOqwrk/etrJNtPNKjAfs2T5vd9ScgrhX+5B1HdZESqD9WlTs8sp8DCoirEVVv8fPFRrw&#10;YgSjaHJXR9Wo7lwpKZqlPSQTJFS01owCBYQqtgZhxTJ3wfSZPG+qrl28IkHYHtTaWfDqKLjxz/fr&#10;JZ3f3ilbEASWSJ63YHj3Q1WJ/4MtxFqB56Tmn4Ct4sLNkjSzEvaDoG1q92Ev4BgyERhNZKwkrUjK&#10;f/yrVoEP4Xtu1bKKowBj3JnLDPm8lF7fb+n17ZZ+e31PX7+9tcDwStlQ3EfMCgBQdv74RpB1mT8o&#10;+QCZBEgL3dkNVNxxmtUhUCR3wsI9WGpkdYJdKuBOKgqDJGpmxRQx9Lxy1khhgQj3HRK0xaDr4Omx&#10;4axp96Kz0PaXXcksNlsGyn5yJecs0sI3mM7PRWHxXty1uHQQhoURX1tyka64qAE2HPcs/D7+YlBH&#10;Q8VXtnt1kSK+oqje4xdFDJRI4bHi+upjnNOBf6/9mEFGlYDiDpGsvVY9tJjs+KIuroEBYzawUrm+&#10;8eodhMPmc6zsUPv8nJxyj8HwPnVNsFOj2Zn88U4J4rKoI49AQilrpplkF9SxUiVlOVvqKq+knmEQ&#10;UEmZ+xu6Xff8uzrMXJSDDCiLdSGHHQmI/X11F8CmeMevCBeLgLtEgooUDHLvBtHx2dU2mxke4JSP&#10;xS7ClHw/1vvTZw/1eFiddZp/fEmSny29KEayQlmz8TjPyezmiUXbiJFx/2K+8dLPJ0gakDW7stND&#10;3UKkeVOnXc8C3U4DZKYNTEX8MVjRgzR5yicJJMb9QXEMoCy7eWftYSZ5uNYpbPkKQP4eUAeJsTIG&#10;WcNx4t16ib2VWslNCYNZR/vepQOSN/rhlUVNn+bPr3nttu9Ekxskut56sSA6EeOesXNkWuWEoyNI&#10;a995RzC/YxZjia5FE4rssEMJRGSAYrID5qnID4dCSK5BaAip8alvJ4GKfqaOORfalyicDD3uZlGy&#10;nQvmG43eN5T8anYV3b7ZMyXp/7wXYp6jOrBUiDi7OBH2iVvCRKdsaa87O550nOSZPsfj4Pxt7Qju&#10;BSYcf6/rHSkLO/SuqTOYxDm7gLLvZKsoNF9cHIjiJjvQ2KVsua675t3G+bKjNk0knbBwmdKDgsDL&#10;kyTnMV8p4qye0Lf/vb19qLPpIJnC5Xbv9wAvjVqQ7SfRYVaBMuRHI3/CfcSaDpLuqOSDRb6IUfC8&#10;bnd1Z2C9cs2Mk4tHUVQb6GNAfJk5I1SQyuQ1hqI441zPpQQrvRfyMVPP8v1BlCzXM2dYUkLKYwSw&#10;lthl6m5VgcqpF6twD9C1DNm0/cn7sN2r88d10wUw9PuDzz24M5YjDYpGqcBs3S5vIse56BT3dfJs&#10;pwAtwkdG8V5SZIoDPYZY8uNzech5s5U/YtZSfMX8wux8cjShllKcvVtBtmbb6Ql7CFk8rk0Ue9vx&#10;Z4PzLA72eFt75ofPn3sxJuJwvO98abFSO8/DdHRBYuDsoojjo6tkbvtqyZmdl2fO+EKHEfbnSB+z&#10;LLnnPoq/q5WhlKuGpPDBHam4PyiUh5QylIvGKNzXtbt28DqFGkX12lBHsorTU3QXZ80VDlseM95z&#10;MvnTNiN7z0SHHnV3goBF7c5VnUbSd7Yb8dw3PqOG0gliAxT7LGe4nYUbvvJ8/pAf2OQy0aUD7IKx&#10;2qx1c4OqhkmiiDtRMPj88uL3Sl4dEtH46lCLE8r9pPngk7tWRxZaj/180MnEoiPiiiI/U43TMEdL&#10;K2F7GKPQt+Jm/eV4jpSmnJ07GJhPqSsL6V6FrKCOiWc1Wy45SI5xnyDlmLqdXwlbxYoE21fgOvG7&#10;URTZ5kvf43fx+j63GnssuxbsqiUFw87qet29kfODPdiqBWzPq4ScevQO9oJifrADUQzYFt36efpz&#10;uE48PuYe8QPPbeffNQmmitgu4kN9eA4rUd9YjeO7TvMdTKAzyb10nEPPhSNY/Cw0P1rYI2khdY2l&#10;Us+XVxKswlHnwo4vUmB0o9ZR+OZs7AU+FL7vCYnqvtB/fn75lL68v6q7OVXGk5Ckfn39ypmF2znD&#10;iWSVu+eVjiSnizQy90Im5YF9bYx3Wr4IfkrOIPJAZWNMH+9vaZdkR4jpgMZ7RaxxT+rInVQcW/Yt&#10;F0UBEgWVA/dBKZBFRcFjR3n/a1tCH+/vVAAA+fP88cHiBojdIMgIy63q4m+fAwnJ//w//AOLi8Ng&#10;8he6OSEjn9Ct2XLfj9d0+vkHXvPVEuPVOBkISNFhr+cQOUFe4/mc3b2cN+vfdjArT2Esm1wE6PiV&#10;n3HIoRqw5PuztOg0p1NKVV0JB9LXUNOAhPUC0knt8dxWfWq1typE9uLfBv9mnOEST2+2GMP+xBs3&#10;tqOq+MfvxBxZqiCoG4u2IudOKMixeZwvZeemxceZGBRL8U+Hd8GpShlNeyRifsOqgbEO7nTrvkUj&#10;GRDLDXXtBk9hJzY4WuT+4TNlA2yDUuDd+pyQgw6Yh9nKIGUzoEKor8zXqtnpo66PRfZxny43KIPU&#10;9H5G8Vv4w/l+7uMgAGrKX+8ke9ruD2ZMa31onrmueS2O8hnn1V7Al5Gc1fYIFOAQ9yeOMLpxPnyq&#10;f2sx91v64cdnyeWfRsp/z54/jr28jYWj0zRihp4vp03uOq1z6y93qfXA7sG27ul3HA9CTacEWWNw&#10;DriZgWmpZ9Zpku31oKI7cWfiHfIlq6KQ9ke2bCvk/Bl7t+s5HZ5FWL4W4ib4+sBMUOeUWBfRnBN+&#10;DbbktDtxfXBMl2MR4KV8b7kyb16i+zCUEav3cPL6HZU3bWtsuG0cU1XWfEa4h+w0sbQKAZ5D6hLi&#10;VWO4Bkutcz3aP/fWgdhTVc0miXHmPWncgGoSIPma1eLVHXl4/LkSa9bzzT2GkG9UrDthYX8PFFFO&#10;Jlh6eXXKOpo/qA69UKAHbvDKjNOQ0YnqeVjV1Rn676MylNHH+R4wWw2UNnxR7ZggJANEO+5sabT+&#10;5hCR3nzWavxyDzbiVVyRjRsp4CFzxkI2iBRVXK7nVA3+bLSlS5y3ANowRphD2TuINPGXMit8GOl7&#10;ppGT6m68ZKTy7MR+HGxTI5nw+wIcG8QqLPd58++hBw8dhBRcn8JAB4MsnEd0TQWrLUCO7fOL96GI&#10;su1urZukJwbfsrewrMlC3I9YpLpvSlhYOIZjz5Esmo1UBaiwkOgLDgeazTi2B+PiLqPZz3CwYLBP&#10;qc+V+L1X/W69xPfWtWNjxuXggoSi4w5Ox/VMlj9ambEK5jg9c6xdppaFn75xc2da9Oe1acvXeUQA&#10;vBhIE+MpCvflAfDNHXSilGOJ7twVhObPuBIWswoF2hNQmaVfziS47+dEIJNdobwPG0cbkdEgfXNc&#10;gzBxTjT0c0+Socj6rAi+IsmI85rc4dIJHV47kZxR/olMYDNTloHdELEfOUdkUPIanVlhpyQV6+Q3&#10;ZpRlSfoOOT+s8+/XAfeJ12/Kq1yuwNRI8gaCNihMFc9TkByC7MhCTXxpvwOoRrCTS0jB4NPA4ids&#10;lEJety7b7iS1xwvkxzqcKUMbHSR4P4KNZVBnAH/HMp8UgIFN+u09BVCnAqP3fZA3htSZzlo/Zkin&#10;3Offxhym7HUdLDh8fXp5YpKCjoidu2yZnLTrxRye5SZZ6n4M2xIkM/j328e7g9+dgO6NTB/uJ5J5&#10;MPqV7K3gAvbSFCxWs7IAJtazEsFdaXb5MLHABXmphXMyBoLW2ldxDfqcHO3CKVi7InVwXhXZbvu+&#10;PkR2UVJV3a0HX3Dda36OgKjELze/rP5+4+r+W78kYTIKrNmAG/BL7JepKCim9Nuvr+nffvmaXt8u&#10;6cogt33/0hKz948WO2meFkBHyFJi/sX9fqbUAthZKP4gcUSyCma8pIHXIeZgeimGUddCKVcVtyzP&#10;MtY950NQcnnn54kTg9xLO8j78s4CB+cDmmmGPeO3tnWwyvjyuQ55ZZ4XDB5fZb3wmjt4n11cVFKJ&#10;5Ha5zb2gUMxaFch1k2y3tFW1Xkr1+liJQjwOOq0XJ4mDwRUWFFffGbGXuoEWAg+D2ZbsgS0GXjij&#10;VnKMYc9zyt0u8c6a8RtB+TiE7M4KwhIoTZKcLt8twPiX8OK1o4B7n6SGFYiPBAqvCOZJXqKv09zW&#10;Gvocfg87cpLISuFHkTSP+D4ZhEHuidk9adO9jJnRA4uIMfcVcx5HB+qxmeLZhx8J0AWXjyRAx9XP&#10;u3xVVcIMACR8bRRJepEz4su0Fs56PPldp12JwmMePPNLnQHskDKVUpI2ii3D32kWoQrTAi6WNT4p&#10;PAnZT11o7/wG6zk7JoK9Hd3dFOAnI2gXuik9bvCKHzyqlM0YxJ2Mo1pC2XGEuEX4t+TC8mGNcVIO&#10;iWk9zyCTpe/iJ3VuDtzzYWv5fcctKpaND8We6rXC8x9EDkOnc9AMSy9Ur+S1uSgWCjn1EkBDj31E&#10;cNo5bsTsxdiHxR0M4zh0IDGK/3Fvd+7WCtJPkFgwO4TnPHoW305FyrtlB9mp0o45GwAKfxkzWb4H&#10;1TuQYVu2OAdBZzdA7J07hm4uSqqbaOA86uiYZPFyFDhy/VDRgB2vACyPhw6c8Dg+z96l5eJqnI8K&#10;abPjio383Wa2NV6Yg72zbGjImUYn7M0FacYTu0lLL6/gv87j8kC6iIJJxCAoLoM8B/t7vd062BEk&#10;AxKbahU7HDmKk3TE5U+7U3o6vLRntCEffdw7AMLZbM2fodP35BmrN+cxmG2KGcoooKObaX9UwWe5&#10;r+tVRcLUu0pxvNPp0GN0yKbd4C9RELsHqaxwz6NjjYDlMve4gF19s+KlHWdD7dPz559750kUwXAc&#10;HBvdinjhOOg+YcdqgOSXK4+3A0FjFhUKfuBp/8y9dSuVa/XmzgrkGVPMuW339OSZdO/Xjx7zsKO/&#10;Vs5ijWf0vH/Seiie9+cOUIKVLqQA0DqY5Mu9kfVc2WlpEBI+oXd40AUsTOEXBlcRQ1lhxGTGtete&#10;EnO0L8ndv8YZng6nh2LkfdMxg58fjurcjWL3+gqCwkeKYkdm4VyF1N13HXO47jvmDpmMuuNc4Zw+&#10;ffrczysIDef3d7LSY99FQYzSxCa4Yf40Y45k4MzxfhQno6gY8siUnT5fpMxQTE5B0ZEdE2vHZ/La&#10;xWzTkB9cOy8FTtPWjCZFsQtwzVsCoN77fdGJ2yVIS+m23o5l7WSx3JnyCAPwtknRMS3priHtIX22&#10;33WbW8NeL1KxSCYEsZNjM+5mHGLEQ0kf7xd2HGiiRunXCkIgyA/slvJ9ReH62mzR+8e5r1HEGOhs&#10;xp+HfUhHp16kLyiSzCbBdlLxIPUixG0oTN+V6/X4YGPz5dUsy5k23UI5iLqPMUbEN14Oyuui02d+&#10;VD4IYlopARtOOmZWfqp4dO1S/3d5cPjbYfPZdcUT+vn/Ds6iY6wdeHmDF26P0XGhKjJZj/94jFXN&#10;aHtenXRtnDA6S1fsZKNAVHUfrMiv51BFKqBvwb8xj25UXs/jxAy5aA1Jj3hMfE40Q7CQG9gKbXjk&#10;GtvuMBF1BmNDD2sgnrX/Huce72HR7bumim6PNjjf92ll9jkudSXNhSoC9uHbt9f0r//0L+n1t1/T&#10;f/6H/y798Q8/pC+//pb+t//jf6df+fTTj+nPf/6rOuA5S7oyt7teEENOJLC9v7Z88b3FnhXSiZ/a&#10;gX9RcTNBDrySnKJuxFmFvWFJz0/7dNxn+WHE8u1n6CpSrE16abuH+Jk6Ihm/YK8TwECe8cxckYSl&#10;69T2+Dndru3757mdy6/p/f3vzUefm59r/rX97n//46Edf0hPL7BVR9oX+jsorECS/f6lnR+6xD6M&#10;4YIAhjnCFxYvL5h5u1mH4cMgrxjzUmn37pJpJTmAtzhwWcvEb8YuBLlF/AJ3ri6P6yuwJhC2tZb8&#10;vJ0nhHIfcaXFuORoG6Vhn1pPtfQCPh99idEc0X0cZLzU/+T3SzbBwXFq4AdZ8XbZrNW4L33dGmfD&#10;T3ZDKJWsPljxoVZ9J/faSg0bPLBSDc1y0nGem/sYRdwt2aTa/8S5RKxYy0hsLQqR/HmzmcuDfXPu&#10;6IAs9+KL8lapBHl/Ge+LAozsNz2lfj6KyESiFUn9OyrrRQyAnBZKUBwhNK/ysDz3UZ9zPO3Tcqse&#10;j2H1AOf70dWdYcPnTW2i6r7S1rGYrrhe9zlD2Z6jVEBKxPc+WIA/c79hvA/23G7y3EbG3ZUdsTlH&#10;Y9RaWGKGXEarvynuGysKb5jvrLgLu0EzNjXvWuteWD3uCTFanPeoNVL4rJNtr4mstL1uZEph36MI&#10;aClvG/ja945Nne8346S9GtSi5oH8WGoGqs+waMecS/HhQmn7IzHTkFCVskfEZoV5H2JV1iE2sc+9&#10;rAoQ3SZ/t2fw4piLZXYTn/ZqcpzHr1tW0bNdOWZRs6Whhp+yUiKJGWp64f7Mge0OtA9hoxizDrUr&#10;SarukB78ccgPp0Ed2AOBAPlLNg+QdLt0Mg2+N0FuIwwbDhISLUjYRjN3AqTb3oQ1XlkDDJ24W5Md&#10;wJSygiLSR8+rc2Tx0kfJgfHH1LCiK41OlWCw9yJKMXgTyYOKbpyrVSIwieg1mQElEIjX67biAAuG&#10;Iboit1JYKbmTuRvuHGwASrCt181Wez47w3tImhYBYGCJk21LqayRUpCUdtm0nismGXrwMqbcDVvI&#10;BCWDXBx5PWqDpQ7idHgvRUt7LB68gqXSC4jVRbKkAAeLmNKmuTjhWGSEyuQ5PbpP4xALubgA4U3L&#10;LiQljvyMYAvoIboIswZDMoJ6DU4S5X0XOT6Zbd37YGlFpITz7UWTx+QIsyHimoiXbwoeZAv1IpZ/&#10;v6SHwHjrDHn/XEysljMg2Sy7+BzJbcqbDt/HDttaxALsQd5Q3SU8e86fNj+D3Vw7UyfWQbSAk5Pi&#10;bpK0mQkan5W9Tkp2MLaT7ERxsjqa4RlgDdryo5gSQXCwf+L5YNlp7a0JO5ilYxk2A1+t9u7zQRdR&#10;2TpT35/RM4qi0BrFRXJdLZ1DgZsS2HB1d8AW3B1YlOBOXqKTJBgfBrqiA4QdSslMomr5w6SZpAaR&#10;dB+1T4a+Gh/XgXry1lcvcqWYuSoQeLCji2sE+DjumoGt6ngiY9gda+zU49waACWWj4Ps1V5FYAJ6&#10;h+fHBHIy8G3bABCpB2tZcm3Eqr3PMQeAnT4OLGK6ZXUR+en01ANXPms4CCTEvVMUn73a7p6A+A5V&#10;r+NctzYsd7A1ZkhWdxYCExBDrbBbINg7nU1l+xKDm6OrYzSrpxMdHIjsLQOb/DnZ64tgyDASnMxe&#10;xwjUzp73uJIgBHTjmhUkPya//VrrWgSPBU3w/a5EUWDosJJpWLzVTNBdC65URErp8nFuSVdLzj4+&#10;teufNrK0afNZUfz/b/+qXZInpeh1Ot9S+vXLJX37CpnTazq3RO/93ILM60yw8Xy9pW8f6lJMLbm6&#10;X98VPM0L7zdlaIvm1ACglB9IDHAW+ygxqwZ1WCmLTxKQEGI4L+05t6/75dIBksNByUTFM99pP85O&#10;VpVguMMFxZJR3zvsxN6rLpbw96tsbJWBss94ZDQj6GfhI55nzM2I519CFtn2YVDhR8cqtOthY/GC&#10;RCGTpFoeklEsEHR1VndJ5thnLq6HPKB6+QTO1XQXU41OcWESngxePASC8Yyr0JNq5YModlGjH7+5&#10;34mpWTzzlPU/FfyjMyvILQFyxTGmbKLTElnn4/oiB5SzmWf684Hs2QD5xbzeIEbr7GM+F0t5bOKa&#10;FcSRj4Pcm2llksTyrMYIbntimbcfoyBZxbnsBleTZII8FpLsg7r/g0iB5zW4E0W3OHcgzw80OTjg&#10;j2aDCBEPBJDjKRyKC9Lg2SgaVD8MkmNWkq3gPUfQkYPhrvvF4gwf7woiieikJASzRcEOekGn2u1K&#10;ub0FHcV5vRdzqWkb25sKyn/vrNxAebqwlwH41Uq566d8ZByMdcCiQZFCQACFD8X96CYuihuDcT1s&#10;9h5OedjpfkWyzKLrQ+6hwvsBIH3WrKmyuDu4J5xWW0ASG+B5MJspYaPPQxJ/vd76uQpw0HoHW1eF&#10;k1u/BgH+awGMcrOQX9ystyHGMq5HxwAAIABJREFUCgwqsF7Okmdk8cwFSdxG2DSt98qkfjEYuWN3&#10;lJ4dP6MojxJ/ITsPaj5yr/hObH4x2OknLWuG64B9CSIEgLzo9GcRYlBHGYgW8GUoXikvUw63j+JL&#10;qc7B5L8B2iJx3E/loRioQtqtk0c+PZ8ewJxaNIssfDCKjgI6tB5Cnjy65OCzo7Cy3z+uJewgFINj&#10;DmiXIHVBImRA6RMCSIICQ0XR9Ui2N2QSw0exGJiS5lTuD+zyg91nvOzziU483FusjcKxCoWzE3PM&#10;7l1qlw+DbUUREJKtlBUdxHbmM4aU2nK31P3EtRsz2ZLlX68tL997jh7YxNGZxGyhvQedF+r8MPEl&#10;DSmkmCH5+/nzZ5PqxIJGns9rGFXsPR0Puk/LCgjcW0yJGVXRQZ8X5Y08/3EF2SHTCea7ZE536XhQ&#10;EZ7Hcdc6HirjgKtnZRl84vwtKCMMivWKi4lRuEkmv5ws65sM9s9BIjQx8RCy+QGCRNHDvuh+u/a4&#10;jvG048eQ2Xr9eN/Y7gAJK/dPFJAYD4QfXpaNjZjUccYEeOp7uqCwu9xWdQPbHTzHw+FoH106efvh&#10;uotHOEiHJj2hsxbrz3sERDiAfSgWonMI9xKxcRQAZxcpZ0gGGwRLLojgXh1OOxF6q1SZriA7zUuP&#10;kcOPoyi3O576/GLMEScQ1/zN5XrmeYeMWuQisf/ifm+7O4p9UwetgsEfxd4kXKhu5hVHTJDSWqTq&#10;pM8SZJvCgs2aPwSJQvY+SBezZ7ZX5zXIizArDgRHdBiFXGmQWbBHWQh3rIYO6Nj72PciMg4E5Aj4&#10;ZBdArUqD7xOc3FvxJcZJqFHHeVNmF+q4JWT0TgD7r7ohVSmD7vc0gProTot8uv8uiqvj3qQDdaCH&#10;dHoQZ7LXb8zILD3Oko3edjdu86HYYx27ipy+d4esv7PFBRkfR0yW1ripBPaVArPTs64ufnbSvIuH&#10;S47zWedAxg6WP10B1Md4eM2tdJ82v7mJQerG13Mf123OKIwxfNFgbCuOsV2vPR9OChj72IHvlnkU&#10;I8nPqmvpsdQV4wzVizjHNT50vIe/lfp4HYFn+VwQf3AO2iBViruV5jRnWj7ggJErmO/afO8v/3aj&#10;Dd4NJf2v//iP6X/+x/+Fe+C//E//Y/pPf/wrRyI9tffDjmC8Asbc/Hj6If308mPbY81/t9wRUqOn&#10;4ycWEDDbncpBkMJJKi4h9iqQ2v74SPvPzV8OlaSXA+c1Ss751Pz15fbBY3E9Y6xKnThzDeM3Lh+v&#10;zZdf6D8Ry7y9Lem3b9f0dPrEtfL8vEt/PLY9+GeMg9hTbQ19xU9Qimq/XyrmKqIjcyB2ghz2ynEd&#10;N47xwIWhY31BEX5Q0eF8rZTCBqGb95MQQDxH+eRhtxbuerGca9zx/iK1jdLXaHl4vv35ZRMQIqY2&#10;LhrHjb3/sBOIlY2bQubAgidGjiwxiqaGiV0bSmKNrcdO/+7f635Zx56N+fEcmFv4HIfN92SmVUy/&#10;l+gqtGJNkDL9PeSKUbwn1QI5w2I8LrC+tMEZfQ3bz9vi/bzfMk7M14PsBGnMJT9epwhQvo46P9iR&#10;XgfpSmxBhtgosVUbmJKMEWYXSYV3ENWF3/e5lzvk6781f9Bi5vxHzbc+B366MB691WcpvdzQuYmu&#10;RTeDWA6fY4tq1F3c4LXBux7WU0G5UOoPrDWP+vvl/ZJev7zyeJ+entMCciVI2vOF8plPLZ49v1d1&#10;VXMm6r4XqBH3U+2vGEvmSB2Ri4tzF+Yt9Iel47rMLfva1/fpk0c922h6Uy4shTx1mO5SV9z0vdbt&#10;Lw/FPM2fTLw3gTMWx0os+INQ12IrjnkYlbtRKWI7qmoQDlI85znyK5xnGUVSPT0/pW8trgiyyiKk&#10;VbhgTl1lqOPvUdjfOCI+pyT/HAoS3d/n6DIPFaUYO+J1T6WbKjYC/ozO/7qqNA2OFag0SEJW+/tu&#10;zaHCl29rIQRycxBdZL/4N8aM+pzB9Q+8DjuNXsBr+vuXrw+bZssOfUgOA0yLWKEXxh6dWV80+90D&#10;2zcebNzQzjSNzp+YvRBMjB6IrEanGzAsiNu1Hze6F5Vk6OF2gxx7uptkAWs5WtX9YCPwjuruxDwn&#10;mNAyVA4bdL1DbOTUGUYKtsT+EIBnAC4aUweBjZyrUNVhE52GNLp5y2AKrjYuYyOTavAN6MVgKapH&#10;35LNjg4Q0lrfi+5mB7qqgiO23ibd/8xkVWyGXd07uFUgiuIUmAs90OQsBA0iZ3Wd8w3FzkdCLrkv&#10;FZe9pJ1MWIauB87u9uC8pGpDszjgNKCVVHRJOZ7YaKer4O3OVu27Cwt7tTa34HpnSRjNU1HrOQFI&#10;b2Kejztnc4CkKT2s53XT++8uno+Li05Z3YZTzD7ocqarMU9eK2IHRlfcvQflhHZzeZC+LHEeOfXi&#10;XR012zI7AeBz9hriesPhXCRfPPPRYXt3upLA8338bhj6lgm1bGSGWPi0zEiX2gx241L9SCL4d5xl&#10;zfO1IDZYEkQdqKONluReBgdZKtgU7y/8N3mP34tZGjE306QD3oPs1vlSexFcxUOB5gQqIxnjEowA&#10;Hd+UjvVaua4dROhFKLfh66saBFbHG2ZuQFqgRnew8HzZ01HysJwbwzxA4I8Ko5Ua573KZHZKyJti&#10;BspjeDZ0K4SnsUeXpjsXxQT1/AlLCYBVz2vcyMvJPs0MAD6u9xRsn+R9xhkQk+7N5fLxYPe/Z0nu&#10;PXO2WBJmTKMBSDv3PlBb11JuiwGIlL6dP7j+hpiNVWuK8ruA6vb552BsBdiz6fAu2i/sKp+03kMa&#10;cRqKwdsdWVBK9otk0vC+wY6fRbAbgQHOFY1d0gP8kP1aWW2yh7FnxPiqy45XH6BgL9BHsmnbWtml&#10;sKDqwIHx2+T2P/oFe39pyRokOXAaH5eU/vbrR/r737+k1/erOpYvmiWJwfNgsX19/8ag6wpZDgCC&#10;1w8moSzOluIiQKLk1Sphis2grgoV9w2Q1smkg0nPn9nZaHmnkUkQojaq7cB/zJqlBwkqdPADKGfH&#10;VwC5Y+FzJxg3bpiSOdu85+6Hkmd1hbxEnNMcEhR+3sOYTM6ZyZjlfsc6IBv1vso2bUCJTnjaBIUA&#10;7glgz+7cH1RQWRRxS1I1QA3/3t1JwezZO9zzWTKaiVOO5eMh8VNycZyzFrAo2bpJQOVPQppJMeH7&#10;5Uw7O9uekUQ1yIYpGC6S39mum41fnCNhICFEdiiFzNegYpPkjiV9TNcbgS8lOU2yqer0zZFQBwLj&#10;5DXIPcWxjKM3gvqElNGVt991e42fg/XXk828FkRjbtfDRfkV75eEbdVM26Ljye5YJaC6591zIXty&#10;nJI7rIPYtR6XsVAOizc47rrzWcz3liyOB3YFwn5RLsbElzWylG2S/U523UUJcIB7TNzCDyiegmVG&#10;d9Dt29cWbbT/irqR0FWBRLDEXuiJsfx/2FOBEDPnTnG98ZxkqflcGQto4H1i7G2SCv2+xw6kmEm8&#10;soiL7XcKTBKvmG2bhp7saD+q0L/GTQbhBttWXruIY9nzrYpljmhrugyd9j+TwvYfWKYkf6dBM/T2&#10;kYQX5hbDcO15RXTixLmDSBHzu0hoQRHM66zv3WXtrMHvAyjD64ZObx5/7QxKafXyiGE4l7huwfgo&#10;gOt9lJA2O7RYRp1dBDjHIhDu4+Mq+dxhVSBhbpe0R9Gdzc6mrG5EXCk7ryzryfl6MS+ZBS4rSkCO&#10;FDMh+WTbf9d7l8TEZ5yOe7N+LYd6uz50cYMUhLb9p+fnFoNcCGgA4OTP9vu+B6M4xnuGmW8bEFQF&#10;vqdO2JSsZWVBEnYN70XXA473vD+mp6cnnh+u6d6c3QcKL+5aZKHt+dhnr+Gz3q/v6dvHt96xifUc&#10;szg5H204pK9XycRhL+3cXYcCXMhQZs8+ZFckik73K+83OhgPp2PzC+qq4l6dVfy43NY53Vi3+Bot&#10;+zqP89ox33wS1lF06aEgP7oLdu9Zqdd2b0Mdhvep/TmxyHXgF6S56k6zilVUmenrTljL7dlEcZ+A&#10;Lu695VrFoC7p5x9+5LOJjr8AsmA3AwTWWkGX11773Z3b8C2Yibhcay+iR562Lbhw/5vsERKoqXfs&#10;C1iD36ICyEapAK/oNqRcVE29GIXPg19FERCOabTsP4Clbefl16+vuqb7rR8z1j5AdwJhBmuq8Qys&#10;u5vjnphTGYU3bNzoLh5RsLacLs6LHabHJ89yjWesgibmLHH/2D6yy/Tw1O4vQMbJHTEim+jzLT14&#10;2nPtcH7iTmsC0qUoWrOo6XwnCvTMrdi1K+lXvKfM6jBmx3Nx0ZR2KEg2ygvinkU3QHQcxp7nmomZ&#10;gvaZlAvbzAQkUz4wmKKxLTyviLOWZAWMmGGuNAAAH3NJ29PsriE8h9mqGeGDZWOOafq8ox/Y71bV&#10;ERaw23lDnpnFuc2zYy5p5QsOrkBhONatSTNDim4YjURAcWEICfik2VuIIdmF0GJVzGvLzVbsQnaw&#10;boicwyrDPvW9kITROEcpni24xrmWtVyqA4Q1Jt3iZL1TrXfprTOJSQLDZ8H+uDi7AutrV9z3BbT4&#10;e0rpIfbdAvbr99c4wD90tc/EkaF2Ra7Ar3gtjvUjhsvx7/RdERPxhkflBBlB/t/kr5RcwPCf8fwt&#10;W85uGeMTj+SoKBZ65jNyklHPWNdjMpmLDsCftvkz7UwaTdhxk0U1GmYIJcffbbOD6Ia4jgDu7Bxm&#10;Ex/1y+7kd+MicX8i7+/PSnGXbKJl8YrwJcQKR5NrlrYPbu9nvg/vGT1Pi7Y3iTS9M/kbE3yPbQP9&#10;9ccf05enT+kMoB7zwNve+3Q4sVDIDmfMOH57Zbx1bDHvbT43///RvveexqfPaYKiCL9afvp2SU+f&#10;XppvPaW3lmuiGHo/N7v9ekmYF40eSXTlglDKXKBc2WH89fWcvr21mOgE9aacPp1Si0kgXfjeVsYb&#10;9BiJ9bUjMs6j7+Oz3HHGo2QZE+MTNnBM8CWf0i21872fWmz+nq7vCzHHAiWP44QGRyo0gSQbeYj8&#10;oTudRxMKa6A3mWpVQTbRc4w4z8U/5ygkv2f9WR2fgshA+cIk7FXLRria+ZKM31eljMy1Opsk0wsO&#10;MVrKBfC+OZIIZlrXhWtK/xy6v+sJzrgtqtV1325yLOX8IR2s2sK9RFOQ7X5e30v7a3LGsNT+Odhj&#10;WzJ4Mj6P1zRslAu5vYqJ73rPsjmXhd2B5/TTZ8yd1PlOxu35TIq76CblSJ0onNf71Ht5oirgMXHJ&#10;pMZoSSCBvqz7saYcCDjxjwXypNijiONbDHM6tM//4Sm9o2P2LtLx8dBisuXI30csedw/kywQ+EfE&#10;zlH0ZSzuruttYXRw81MxXoO7Dzc2EzuFnV0L4lC6eR5P6Xx57YRpSty7GUa+7CgFv+Q8Hh0EwCPH&#10;tZ6EtXe/G43w/aNKWX7ET/jYSswPjOLbzBvNpWo/uWTZuVxF7iEiFzOHvaaJCUXhNgi0SXaXtg6q&#10;S5ipiVwW9z5U+IBxUkwoM8YWBmhSiknkxG0PE/cDCO74b9dijudPzXb8KiWWjPmyy01YYeAP1avQ&#10;vimnILKo0eh7UKIT/hbl8YjyZqoI7kU4Z41Jilbssk2qQ2Ty3Qbbj8p5nYNrBozdurrnuC0K9LWt&#10;Zjo1VPweTlKciw6L73kJ3EbJPMZtgSDLPdzlKrLAkptlQdJmUcbDWguNMnTSivWH1kfd5ryRtelt&#10;vU78uSEMTiy+sMGfkzdt0tvXChhqIaqANaZo16QWMJNprTHMpAkoeNwcL44aAVLpi3uV+OlFHp8T&#10;g7pBRYzB4DTnHpTqokV1AWa0kRmoXQzGDmR4xnG9fp2/Z/YJIUkxGHPIqxOqNdrU147Dfla1WgJp&#10;sxD9d4FFuglReOpddDZEYwT8OO/OWNw9zCWIP7lYh23nUEqSbFNrvP5bpCDhn7E4eTw8Vt7T44zO&#10;7XIV4OoCrIMzAP8RPPVL9/u5CQZ1jMW6ZddV0jxIADkseNTVmXTgdPTgXledO0NgjI5LB8PZzzUc&#10;b1awx45TA6hTzb0oUm2sqwPFpW66Cunghod9ALrTpp71UFjEa4xinZm87NPZyMphXooYA+GqPFdx&#10;FAIFMD3m9REsXcSdAWsbLduX+d4BRb5n0LoMuYZaIiiw7M0SoLmCk920gmd6vgYnA+8b12RG68sz&#10;CQIs5f6d+iDvpScJYjHtCG4oMOItKgpApAEP8Y3EAI+BLuerSAqo1JW1GvczwGF1r6oASHBws7hC&#10;TiycATtzswr4SmQ1S68P8wUzrQPsZmVlsVKDHR1McjhyBfA7HYts1w/OOUzjWgiptl2LC5M6MUkH&#10;hMEXcaSycKbOFRcXB9dhmDWM6XSSBGQkV3Azsh4qAmH4sq4nAPK5JyO4mNPLLkXnbl+zti8qGmj2&#10;yeAOUtgP/jzH7Lgh3TBHaUiai4QzuNxEHsGznkOK04HFpkOJwOv+ZKecPdPU91cbsyUo2YwzSdxq&#10;xhsSZM1eAh6AGVPPZmF3yTR0kHlfbJMuOfONlekseJ3XYobY6E077p3Il7Luo+xCogtHuD/3ijlF&#10;y6q17rj8d/z2f+gLgORvr9f0b7/8lr5+eU/vFwCJ6OJAMimwDMVQgJTnyzv/nO/Np2NWawmJ10XF&#10;s8XFxVlz9eZFBSMQKFgndGKfXRSBjPYQ3YoMm5Yk6cJ2jJske3b7k6RJCUiC5bdL1DwtCGB3BDHH&#10;+5Tu+7tlCrNtm+7z5XwWGLhJfvDqPj0kmaMzb9H6R0k/ZkCEDAaSa+5/7Ie7pM4K5g8YWCUIH5Kd&#10;ZZU1ZPxjUGaO+XhJ9KahhM9fJdO3xcntK6/VlJScUKBoTgnjoqvqIIfXZ/j6wcXCFcSR7359f5Mc&#10;bXVhclz3gJh/YwoZ2bDL20QlFClyyItVgcdDn/EyM8nYc8bayCAZs8LSIIJIZYeY2JdjpH+elxM+&#10;LW4YvrdY1juSNlpSACmYEwEp22Xe2Pq4Bvl5ksTKBhwzQJgsC1ycWMSnwsfgedk0raQGHVlfm+SI&#10;3428M1dL+UWAHrOmNgzMQaC2GOkCMG/slJpSxYAYz9LjbOxhcUwy8RiYmcLTGVQ4U23aYESWfRZY&#10;kuk7UKi8Um5HhYtpZ2AyjSZbGSQ0aDCEZG9VbMgO4zE6jlOfBT04fO3kvjz3mAGvKDYUx30p5Mwd&#10;zzBB8rxoveyHmAQmJnBcV2pNYizLPVUU6xxN5KH9VzgukhFZWCldDcTtvGZjnhU6p1CAgWT34XBX&#10;vNFinuv1XZ0nBoVn5xeTZ+MBuA/SEf3JTp0N0YC91EhilQyjuIQOI8iF4n1vZ+VDKNSiKxD+k52X&#10;0VEImXATeNBV18cShCy4bY1Kt3j2u2TVd/2Ou+ljT6KgFjMXxaa/d8JCdlEZ+wDz9UYDT/jdSztP&#10;kEkkD7ReL94bBb6Hou2g+dR9HlS77/z9lHsRYM8iXeQBej5fv34lQK8uxv2aeznXQG6F+XS4F1Hg&#10;jAIqXniOKCaiW3LwnEsVKcf0448/EZgJecgvX77YtmjWCsLD4/OTpJR3E3/v7VVSong/P+t06PdA&#10;RgBzpFUIRWx2ryEdO6XjCXJpx56XsfBQdP335sMI2GKGW1L+x44+2qvYKzMltrlej7v0BNUKky2u&#10;7bndOc8uQLSBduLTy97+IhRq5LfOswq1uTrmRyzXPv90kMwnfDfmZb0hP28PAj4TbOPdcdAznVWI&#10;wyxlWbvoYF+La1hbOKfIrej/OqFPBb3o8kJ8jmd4AZnFnXIICsfjXsUhH5NrkMWgm8lIzhfHyEUt&#10;fV8dXzsvj463wTaielb6GPakVBMeiuNWy4fC/u53ZtZr7YNgNF8f5yrl/YExRC8CtZ+h6zHy5l48&#10;qyBktLV1Gl2Uln8AEeHt/MHCYkicUXYXpAYA785VYJPxrLFuOfPVHXWwD/DznJGeNCtptqT0DXPE&#10;L4uLf9pLUKzh/Zz2pjS3WMjz9pYWf9MvY98fBUbuozM1iikoaLbYCbYdBexb0exkrJHpNNFvxxw1&#10;3luv0W3nlDq8187SEm4zrSAb4geMHGBhMFXaRUNuD3E55x6jIHyT/QrSu2ZLwX4FuVbrEZ2b7Nr0&#10;9eAYALu0l0XwAeHm4/1rL+Tj99gtMo7dFuEYlBKctC5vc5DkhEng55zHuvccxyh6VRWqrlfhXpHH&#10;3V18CrIsZsBz746rrCt/viGcbPGSLjOeVhxpW7wKEmbts3t9vHGVHQ6pThQOSWjYKRpV7rcWB/He&#10;Y5C9wjtnrdHRnx/+MedHrG4bv27PP8DSyHxG+4uuTBSFvyDF6WA9biqBCxblrCpMF8elK0kwYrUg&#10;xvRrqI/nE92bxDnTFidIPf6hatuwylUGOXlbUF0xsfzd8xj678X1+waLZJgFuTBWCPzHcUyOczDW&#10;NW0kJHX8dT304zuHCDyDuAy+bwxHzVRrHD+MQyfOkYhRBJ6DUFCsYkB/2n4XhJmXZvOpypDUVfjc&#10;7MwB5Jzmh0/sXFza9/b8E8T7F/hQXO4exKqJajTJec/np2d1OyJ+R5M7ZgC2mGwaDpoNe15oh8eX&#10;A+XL38cPkVvGEz6dI00gS8iZ4MtTuuY9CzqXW4sXyitzhrl8TT/+9GP6+Qd0ZP1burz+LdXze3qu&#10;R9n8l3ZePzS/eHo2bjuRNFQs7Ye5i1CUeG/HPN8wD6/t4RmykEcWJT8uno8MFaJ2k2CXd0u75mMm&#10;sYBqFIgPUsS46hbsMxLzaiMlxS2fg/hsNmb+gPsO0aWVSZKZfdziolbISq8KcavKg2beZom7BCaZ&#10;wp+tayjW1hYv7oW8FLH+o9pJKMpFoSv2a8SyGBOT/DnZ+Ec1Bp1YaHosMCWvY+TZsv/JBb9H8u7i&#10;QlInZYSKoIuBHKuRlo6fR5cgMciyyq7qWoc+X0/xjJQo9PmKu8cp5kLntEraukEhpf45McZsHNYO&#10;Pl7fkk0icEMEfBhy33aIzy/P6cfPL+n0tKMkLwp7Ty0ORETYC5s0FJkF9QGxGjpT05bAA/KMMDnY&#10;9qErP6x2LzvfjBEcE4loE0f24HuI43ecMTxTZevp6cjnyLmot7tGDRQ1DoQKWYqiaopuRHUeqvlC&#10;EqFaHXp/KBIBwZWP+r4uEMXk1Md01UiuowAG/Bb2gf+OznsTNAbJhYaMdeQ+0Z2arSwE+xmKXMMn&#10;zYZtCQHJyiAAvn9cNr5N60ozmoUb5AM6gRGTTGRERNyAfbp0okzu/m5xvoDxIlQFkkSQ1z77IXUf&#10;Bl1T+GFJje6SCt/ZuMGu2SSN24vuSKdVGkM3GlshBkfNKS4geV/tFfkUz2a1Oht+GrWhPrLM66cK&#10;OEsxgo3nOq/S3KWsKpnJ63banZqhvemhopo8GnAo9fawMMmeKNpskPvEHGjOnIqCh40ZpVpQ9UVl&#10;nUCVTuzmTq0AuTWTbn4oqmyLadFpgA2jIKb2ZFUg76RjBxGoCli7BZPDM2aY8CUxCwYDEjAcaGnP&#10;HqrJjqTqAmqywcwxcrnyuKycZ3UAKElXq2vIMzK57kasOgnU4Nwhm7WRs4MqFMH2Akx8nc6d0pWg&#10;DL6xc7eHAx4POk+W34AcTUhaegKDjWjyfRs399TPqANDkF27q4K+k/Tt6PMnsE8N6FksGxSQ00Y2&#10;F8loS9BndqpMXOi7SQZai8vJ0wZk5XMfxs5CZIfDcHegVTzvqGzuN082xaBrFdtznyvkXm5JXxmc&#10;yw7ywWy4tE3J4bPtWACXsJnBEMH3JhYosAYndQjYnkEOkibSgTiMBdZ8FA8Hd2aNjgbBfFhSFP7M&#10;SPCMBz7PNHRpmv1uHXKK39qRZZLXrl4WPldZmeT1ys/N6r6StAv5j9IrPzgwjoQuJ4Jm1dJmFQap&#10;qGjPZHsvJ0yuBUGdRAYYnECfJTFFAFukA76oYlVm78fqmYTtfqITAgcHA57yAi7YBKjITkV2mBpA&#10;ycldOEp493QCK0NLyIa6RWpdnSqKUFz/k2SFCDLDViG4msZ+fQykdzsb0JHa/gP0vUexXTLJDzDo&#10;N37OoarIXDjgeenrANILACPyXvuUxlrm00YUx8HaUxv9FHLDLvWj4MxO1nH0umrPv/1sHjxHjZda&#10;03F8MaFiWZPCu5wwvr/tPE415AGSeG+0VyubihIY9yJQeVilOguRWHc2peWBcVpGdQdLd35IV9xn&#10;g+Habc12tX8eRq1l2O3KOa6yx0OzAenoeVL3YMSCsZslHZ2xh56Y9DOZTQtl2kYXSpeT2KnBKIYC&#10;SewX2RIxhybLv9CGQIOAYPM+Xco7FanGbDCcBWvb4umgwuLzMzsOND9tMUCcVFDCNdEmVQeOWXal&#10;6vooDwdf1OWBLKcQwa+BxRWQt/cYdupmAOut/c7xcGxB43MHMhCcUMJ28qUk+a91XrAK1VvGcbwi&#10;AI/1Xmv6d/YiAn/YtoWkmLGvXrwXfuvvv17S//W3L+njfE8fb2fOYaoOyGKGEzotOxsfIC66PAHc&#10;xPxBzpdJBCspHYbCI69RsyYXd2GgGIIuknmZHUwuYsll+RDYMxSih/2gWa7l3IIFAVZp/8K5oVxO&#10;zbZijMrU7uEJFuQKdr4apnEPb/AjQ7PxbY0ACKN8xBXht0lIlku91xufAecDlHUm3mKAYyligELW&#10;BzcYPp6SpouCPfybc8Jgjy1pug2SS5aNn1tySWDd8c3BtvFO9r06MvaYi1q0FjHLYN9s7vnj1pLx&#10;p7ZGWmCfbgbEIOWoeIuBLdbfQKE42mIlLxsbhuc/yP4WqgFMvCbaB8jAoLBP2z7QN3ENu1Ptepcc&#10;4eSiXHKcxJldkAjzfCTNKnIRMnv+9qxi0mCixfn81o67X2MBSJmQVNNsYUtWEDvQv1R1N6r4H/Ob&#10;3ImalFNocL1lCL0vJhf7RyoHVCb9YJeh0Bzy5yJamikJggo3wsjnJDlV0gJSFFtYIK2KxwBoo/OK&#10;DFYy/XbpctfcNt5XBvomItRgwE6Ri2g9RDKbcyeUFZz3nCUh0uwTuqovy1lrcldF2qqSfsXMWSbQ&#10;2VK9uTqxthwwdYdNWmOxSdJAAAAgAElEQVT3+aJnx+d9pUTVsW2U19eZwOp80aziABrVEao1pmLA&#10;xPtD8l4NUEtKBiHVTukszBGjOGmhUel+zGzt4vvOGdlVUnEk3SXHzfZfpc8+NvDp5P10eMLqT6/f&#10;/s4C3y3puKN9280z6OidmONXzrkFwQGvl+PBtsy/12IdEh/uIzt50MFz/njlukXSjGId4l4CI+05&#10;Yf8yh5nFFArgGR1fALFU+LTkN/wFWaOIawbaNwFG6lBNOsvmSz2jpP3yx+UsSe9BTODczonS0bhP&#10;za/eMLYBa2q+eB0t3dhrbqzUQQIkAXMe74PPY+dgi3evuP7rWUmtO4ye4G+nIFS0vXfTrLLsPXpC&#10;18E09u5DzuD6uPIpsb8c9xnExrxPUVheQEKp84OvwkxUFnCiQk/2s9YkTPtMmzRqdjaB/5kyaTVd&#10;emGVHShHxejw6Xj2uK+X83t6PaurLK75+dNL+zqlswspV8xfMlGWc+Danj2YbHkYqdFOIurl/U3d&#10;Vn7Gh9MT18Px6aTuLc90ffs4a37iTnMYX46jYw0VJ8FivlDKOzpHIC27ZxGHUq/tXG85a7Yeijfu&#10;YkGnKMmcz59SjC24Y+zARfH69aoZqfunJ75vNjnhPJ8lqeycmD51DuCyph8//8Ai7+R5PudZRanD&#10;SUAy1sMnzGLcSz7xFfvhrGuE00Fx8IB9ePrEwiSuC+f+9Uu7XxfNkEZeBfIIpOuGKWbWTFqX7Tq+&#10;fX1jEV8gq+wjikGHw0SAehcxS9ujkF/fzqdBzDa4kMr1NG9GM8DfXz4U+5kUU90pGjLm1/vc8328&#10;Ql5fyiUlPU8nz5xO7Nr8aHZ+785OGIU9OlkdOwFYYxx0k1wmxnCD54T7M+0HdvtNR+2HG+Om9ryb&#10;bTm3fUM7C4fSnsPh2PztaaKqhuI7zETUdS91zeGHCf5ipHTt06jY8XaL8QYHxih3d0/DzuO8f355&#10;Uc5qkAfRTHQdhnbQ2IJ55IgsFk7TSsBJifaIM3onrWnIyMN37z1TXLjMJBAWtuJmEh3sG54Dumen&#10;sSvEgJCCQh9I3zvKjQmoQSYgabRJ5KB77RhAdr6tMHedS0TlmMPIThQWLvG7t5l+++6i2S38B/CM&#10;aWfShaQVYYfQ8QHAGjHR0mJAdBZkzBH2zN1xf/T9c+GwrQ+QctJFaxKFVqzvE2ZxQh6x2QcWcXeT&#10;AWmeeZdRLe50HH3Ou706hnc7E7ZMFqCkN3NGFwEBcLaf7fZRnJrXPCArT4B/qkvqxP0gvwSZjPfz&#10;HniXKliHfOQeoH9rz3Zm58vEXCSD7FeF3cAjA1RGniyCrzp3lVOKVNJVdlwo2Rb05Gv/fVdKzVHg&#10;cpiabz1vVp0gFF9M0tqQjvSv6HRSUTDA4hUvchxvshHWYpDKhIutJH0SF6ad5p6ZnMBuo5BOdCGP&#10;hSDEMNNKOuYMdhBN9/59Fwsw3240EYgElEkdxUu6m3h4N3YJcqtwj1vEjSj8zJInd1WDn4v775uh&#10;7hQQdovWBGeVZcU9jEUQdxcRvnZWFeL6qsIs+HTNCCPu0J7VC6TP2574t3/9l/QPf/0H5nnTqa3Z&#10;A8gDKIgP6b39eXz5gXYtLy2eJAnrnk7N1+6fT1KCaOvp/vpVBITrJf0BcuCI166/pZ+fXtLPp9z8&#10;S7P37fPu367p9POe8fiCvXXN6fwNdmIgkeOyDCzAvwP7+7Ed568v7fq+pJ+ePrU9275/XdJ/+tMP&#10;6djiiq9/+6/p/f1vLbQ4cwwrSDwvu5ZzXN/ataX055e2t1s+WU7tWC9/SLvTf6KyAUl8d3Trt+dz&#10;09ogOWFQPvX1a4tDhqf0dm4HyS8sIPzlT3+l4sTH+e/t3J/a/YGyjhY1ZuoC78G4oH3L267na/P7&#10;T/TPsyQ/uM/bT9tjOTl2vDkGTy4Ias0hn8F6W6oKkJHXR/UERykjJ1CykYBxBIsoWp9jFfkQcSvy&#10;gK4Q2Czvsdm017NIn/BJJbA/WEoWL0YVpYvsmOJ4d1Fzq0fnbGIRKkgQN87PntgVzrUK/1NCkUN2&#10;K8aD3Kv2ZMy8Zyzi+E/4aNiWjXKabiHxqInhczGWvSqkEP+f1RFfo0jvoqvshn0JngMKychp94rN&#10;iPkR8z0yR8K57ljBuuOJNR9ookpVA0sOW0VbNPTPKTGuagqi6rLawEFd/tn5FmpUIPZc54/0pz//&#10;nP70L39iQfqCwnpbm7uyZwx1pfw85OQ1oxllE6YQ+4lxxnxuaxVFwnbMK4qEwO3n5qfb39G8AD/D&#10;In7WPFHluOrOvUEyG6NW2hp7v7wqzx3VtIFiGHzbbBXCUCeZjiJ9X9s13WBn90+0d8+jCFWcu8rC&#10;afMx7VryDPswEReFX8O9vJFAdhUZv50IRi3UfCUJiM0fiEGK45M5ucsXYN9eGETLv6Yd7OmVwBZM&#10;xUhweWJNYinYk8AU9k49uGvY5ID9RawkLyTU1fpOwgL2z+n00vy8COUDRytB4aTwvZRjbTEIFCcu&#10;c2WXKaThS/v5MiD/OTM2B+Z8vw7CuctNfg3EW0rRqBwsQiwU+lzEzyoGLozLFdMCF5mbHcmfSjqe&#10;drzm/Q6k1JmSrenSfH47v4ldlCAl3IhHcI7tMoqgIJYusRNC31BLwpgTFH9Z69nTu86Uab0xR53r&#10;lpw9yb4sxYX6bFJs1rmzP+2Kx0Ky5NTu58flq0hjUJLjQphCYnDoHYpLOOVNexVvGP85esj7kEJu&#10;KBTIIwDEgtky8BWnCwzIOfcgoxdvSsibPkovlHD+OZtlIT1aGtaytp32V34MdB5mhdmwEQjgzTGr&#10;pIg3paKI/r4sj1rFgc4qUBk0QHzDUgqmUO7F6myW28IS5uiuLqN/DIYPBMbNSF4cjGVpF2Ng7+g5&#10;arrjLnyqiuQZRevQap1m7sYuXqWkh39XY+iz4CT+x063LFYpANOxBeJgu24n0SWRFFqC3IxKWZku&#10;wVxd28OD+fLYFaRjVEvoLQSdhZG5nb/E14ZxhmPtpvVzpIFJY8tCUzIzEsVbBvXrTKk8WqqoCOSP&#10;ZxRrKVi9EZynzbMMOaRtsXa7xPo9T9WdZOs62Q4ojj97x4K/t1032/d8X5DVcl6ZnP29g4DVYC7H&#10;uel9NlgPHQZi2PSAP63dGgSbNwy72gu9Qu1DVkHt9EP/eUg+6LrcgcOi6/BwrrsYLC/+hBwsCymP&#10;3TmDC/rRAssGmyFmGVaDxclF57omTmlxuTKSE1z3YoJA7Xrw+N0xiWWWOXyWtIKUumCCi7AodIyx&#10;d2u3A9GlEcyw2K/dxnndx3MN9h/OcXARKOwbntl+VFK5Mor83MIeBnvMzKpk+zwRKFeyzzkiYPzm&#10;DbiSdK4oRHOelWUPB0s+/D90vdmSJElyLWZm7rHkUlXd1T2YwRC4gJAvfCFFKPx/uQ98pZBPIIiL&#10;RYALEJill9oyY3N3o59FzTyqBzGSk12RsbjboqZ69OhRVRCnZpsU8KzOy05JzMWAIcHGpH3BkAuO&#10;95j8OZlJ3mImkgCeUQHPZhy5lmclWpEOTvu+t6IitwToMwgASmbwReFm9HtS/xgxxHFQH3HADrNl&#10;ghMXalRUct1BFpU9i0YnBzIrHMrUZYRYwZTa9HmOFMaGXSBTrJRGzGi2FMQOJnuUlFpqEAWW1PoE&#10;VyXoQioqeQ0gcNtN5I94vO7typ3NDFvzlQGKNR2PsJ+qVh6VbM/mja3/+Pj5SimQnz98TL/7/Y/r&#10;/A0M1qTjrv4PlHvaJMxwBl0ABpPtrmCFld9Iey2jST1FP72OPrXDIi/t/KayQcBcNBsXyxtWnkSF&#10;YNvMimzG1llgx1xQSrk6kfko8ghAL2bfRZSYqsklg6p5eU5cQ4pRiZC5iAzCdZejP+LUkovNJi6S&#10;z43ELsf0JuBoctKV+7prObbKHkhO4m84VxC4s4J5UeP20uYw+QAOySeB9+opF7Luqg5vpAXuca1Q&#10;2f4toNLXRvSli7MmgNrotRjjoQRUJdCGHjxksKNS73pLabPGFfha+cDJewFHPjOSZKGZDMqyZZIK&#10;uBHAINtxncvd2Nfu9vxr4JR7C0YghlcIZI/zabveQapwbwCsVfZ2OZGFBwCRUicxDtkBOBURlIaS&#10;P2iyABlni/1F/2bwXk0PC8mSe5mvsPmLCQ+qntP80Mnf7lFuD5ONotdUFiAwuLKQYGlRGwECeEiU&#10;2iaC0c3vYGAefvPNdkmAV8lKPkRPQ+2/2uQOIwEiJrEBOMouKsgdYk6y+18MGgPFDjr3s+dMFYqy&#10;KSGZGLLvIoOUzZloGTn4WpOk8pODRFXJ+JxLsT50PbGm1Qevn92phs+lij8y97/y7Tm+X8nSZ/vc&#10;rTKfhKGUnh6Pab48sHIEr2d1p8kpB7JQE/cHFApoUxbZRPYSRiKQUoWlqUOEzby2BIlUPxpJaNEY&#10;odc7zgoEX7ls9sXGvOM6QeBT8tcgi5m4lAFGQH6b2Q+JsoAg/KUAQBb2YUSiK+RS2973bOJ6IUmq&#10;fWLiaDDes+bs0+uLz/FsiT8nJH0WE5yvfdxVrXSvssJ90uT+7J8NIY8vohoTQegHOAtsBvgOucLo&#10;5djYx0wqql+TVFTW8d0rccDE11lA2c3+N6u9RhEISe5jImOyzOdsFnCiRBt+qqsUUXVI2/llaTYU&#10;9v3d85vklcTrvJ5e5eetMZoqvQTa7lwJx33mxCTXcpakJaotUC3BdQP+9n7fZBajOhaVIpSQx5zv&#10;Q5Z9bvKqrKoa3FtzJ/l3nkmDbDv+9oJeVKxM1/odD6FIczBBZSBB4OOLkluTE02Px2NLRJPEuH5s&#10;JB2VBFNs9f6772zkXPW3Xh8S4gDk1tHR2CCWhZReivhfPjl8+deXc19fqBSBjO2gCsXo3xeJMiXR&#10;Yt5loSmbVhmJENi4TfeS5CT3DYo/+B6TBGdWPVQmpq/rusP+xx558+ZNO5/2Vu1Z3DNyuw4Oo8g0&#10;jzsRsUF+wvefXlw55+Ritf+PJCn9k53XcnbyicmfpcVF2NOtQrAU9molGIt1v+7lizScVZHo5KvW&#10;xUaudmM/Pn/+LDlm9/zMuXSC23ovSDxHZXKc99zHedwopdQG8iJJSFUr21f0Tdfro4/sjQTUaRE5&#10;ej6/cM8N7t1Iv2FW3Cjl8V4xFjGtrbPsZ/T4DN/XJMnJ5C/0tyRRcZDt2dsOlIiDGAvO6qGWJNcq&#10;JQH5Mg/PT1prIb893dhnPCoA4Qerckvj++jkPpIpIhMpCQkp49gXUpDRGgKhkHt8vFcsUtWIEvN3&#10;9xdnnV9bG4kqKhWH9jq6TTm3uRPYp6xc9aHX1kP4LMk/jvXrWNr+WszOV2yi9YYEY8QhTQGjyldP&#10;W2L0Jga5q3jaHmn5/j7v7zt99e/S9rqen+9e28bF6YJl6YRs/d2YColkWYQ8vnVp15PtR9Qaiiqq&#10;oBJBaWnjm9LG74trjNhGiF6/96/wrmlTxaH2KJoLohXVFWD4nhrAhgn6SYmSodyPU+ARlLJNVmlw&#10;4zzBKdXjrBgG+yXkiItl//g5jhOxttFnmecd1keVzCjW7Pe/+fP0x9//Ie1wFqDS/+EZVSjrnnhl&#10;dgNVUYgw9w979S6mHzGQIPX09p3WOuz5ugeOb54oO/75cqLPjmUPcsX//r/9r+lvV7v0h59+1+L1&#10;P/vNr9NuXXdv1894fPsmvf3mm/TX/9OQnt+95XdjeT0/vSU58v/9u39K//Hf/369t5/TX/2Xt6u9&#10;f2RihZ8x/pbYzmIMA/TuL5/W959BST+sNiRbinzHZIR6do+KGXiOfrOenzn99NMr/YLdaifef/fA&#10;RAoEVZHAIpi+y+n5DQjMIj1drvgOk+3z0WsX5ItofTMLUKtR+FKafxTrPPx4+eVSa8khj1uU4Ofe&#10;ckFNYNJjjnUUeKIU9NTTrvtR2WuHyYEiGWfF4fJfaF+5lkqzNYtBhC2OfCs3+qZD6jZo+4iKxNh0&#10;EYvE9XWsM3xF9ykOpRMbDv13x0f9AUkw9sZ++PnipOUWh+W/QzaVmBwIAKfVP7usftFDi1NaTMqK&#10;QhMR4kq2drbZYfm1aWOB2uuW+P7SbExYCrxnsNJX+Dc4N29zryDM5SzSYmDgZ/d+v0medDB6STyv&#10;Smkp+llKils4IwupAqusiv+rC4FCYYDJNODqbi2UPdej1ZGijzlkg6noVnux0ZbMko/y3bTOfD4V&#10;2Za4/9ambHFyOipLs2XxkxJrL6tfmlmkofuZZiXB2E5u3VuARZA8VAXwYIUWkF5XPxUkO5KRpYqF&#10;M9knHFspwR6ezxPXyjTpzBHxRoRi9n6fo4WLZ626gAFzAH/6QWob2b5XqzT2HoPfmPKN5Epe32jC&#10;e1vD63+7v7f8I+EHi3vTo3I6zv7tOl4abioVzcGyv1IWnKkcx9dX3WepkmNnQpmQgci403Km+lMZ&#10;1O4O14gTbau8xX2VdX6NgUmOQQjcqhO4BzMKVQb1pqYfu90Q2WDR9rlgVTCBki3tZ4NDkCfFpl/a&#10;F3FzjTrY56hszJHt3ybDUjO0AY0w2YX9GyVNxNVl5KJ8k4Q5Atvb4z21z7aduTN6W+Mn+z67baD6&#10;90UZbf0ThkKT2mURZOhc2WKGWrljXpWGlTCoxWGm29LGrmIwibcdmSGBqgRfRsusjEN3EmMzh/FK&#10;NwPKyYkHX2/SQREJoybX0O9K5fUAeLD1ML6zgk1+xqgAgdUaTsJWO0FM0m2dSV/PUEqfr9oTUpG0&#10;W2yQaHCyHKfJFWjJzhIrBsEKayBQsjMeFbG1sVHAwxooSRrVp33u472RXI7nyMqpua3HkIf4+hGO&#10;dJPVCOczNldSgKxqBzE0jb7ZAfW1LEso1vmgE9CLcZ6qKj7CIOkw6rDk3UGs40LOYQC8kO0CQ6Hq&#10;UE41AoDu7I+xB1IAS9Ejqjjh7ARKEqAEhn2s7z7JTqwNegMSuJI1nmmQYr0tS2rfTf3w0iXW2Oty&#10;WcxcTk2agYm+KhlCOVXaHXTT7TSxp170EvDuCV8cB7CMpt4b1a1DaGTXcOI05sNmnSzCdfn8ssip&#10;b8nSsF+RDLGtCien9UINmQpffzQM5qc5AcfvqoIPhtoE09r43CGKsTubUd86a4ttSndstMYyk6Uc&#10;a85jcW+v6vuO8RbYFiCjXp/VZHhJ7lHB0WtA0Rj9hurSnAVIvZW4ZjCWFc8QDMcnRwAKFnJjryav&#10;c/zGwR1MdKxfr8sAPAez27ZBa5wVdOGqqyrxWsjSDhLVlJzSLHbUIFY+K4+GveTFOL+3Nq4Kfkad&#10;JZN6tNUm26f7w3uVRHAPgNWRKbkzWJlcXAZWP2UwpuYlbZNAMZfYK9fViX1Fj8L5KnkEOGOTDv9I&#10;orYdV++d+K0t3D4P9lgDrlPYLenwg321O6gq67T6OL//3U/pX/7139Lry1Wg3Bpsvb6+cC8jEA0Z&#10;MgINtnkQXrnWK68ZVe7qdTOLVDN3UkskNe8TMJsAwXZe4H5IsMPWnwjOc79i7c6yz6VgH0o+AhXT&#10;YNxdh3XcwLjEebjs2V+LVRzTAgK7gNC9enFhX9+qWeMAmBu46HXbyBqyt+Hs8SxEwsTyctFzarYs&#10;Klhsc0vEen+1OTb5hWMj3yDsPmVVlgBNspNSmRWYC2RMZkmHLJBEww/saFFvOJwtakMrm0pi4NzP&#10;NDzUu8/rMWWf12FbtnNiEKmKWBEApQCLQplsyXvJDxic2BPbUhWcyeeo+hi6WquaJervyb7PGFvZ&#10;BVV65ma3ak8ENttaOJ/Fa6TSL4vEIyfOa25OkSajDODLa/ORdlG5HqoH7Ro2Cg7+uCGAsLbzOnkr&#10;G4zakn/u97RZqGGPfGYGoC5/JWSUB5MleqAgEoQBYSYJBs1Fkr2WZMlAMHaeTMopswEiB4Yp/MAg&#10;rXWWr9ZjJDjUd2U0eJBrsSxqbXMh31+VFzS2pTQ/Mzi4IZ9UnYvF/SIYxp7ED0Bc+icYg3lu+4KX&#10;NgscprRLTY3AuL3esLvRJ4UyocPQSCBhb+QrdNJZm+PNUarnpxQyPAIMZgV+o4JXSN+8fh7TeVbF&#10;S5PNtrzPYb/jGpouBt3dy3Xx9x12x5Y8ClBWr3MPQBuBhkUsBnxK9AOZPGVO3Lu3FLPqmL9Nz3Wt&#10;saGRhDCO6+UrWJxVKUz3m7ZG1UqoEItENsfIvcpuMWY4mYuCapCQKFtM6WJVuNHWDibVoJIzi3DJ&#10;KvU10t+HnHMQEkYtjKmRDX0meTzK0O0k9gbkV3fjoSVnd3UwUWNobRmQAIlxjRNSwfi+7U/M+5VV&#10;Sfr3/qCecaeb5FQhs/Zyfm2qCDsqryiJdUDvvPVjAaaf1u9S5daewTF6riBJh97VAkMskX25cowB&#10;Tj09PaTj845VTGWUvwAbBglQJB0CSKGsrO+JtsC2DAlR9P5kciJVgytKnMK/hodEJQywpc8Xvke9&#10;hUb2xToiMbq3HO1s8su6D1+RFBkSz0T8B+bm8elZ33mZmCzE57P33iw5ZvaRsS0GRwRn3m06t73M&#10;xBcShSTyqAL5SmWDs5NvkxUt9iR/Ym2PD7t0eHpUAvmqXpgzJTQFXKGKbjD5A8Br7O+QhOqxW2n7&#10;M/b77XJTnCt+l+x+UfUcCQJj7xl3ncUKD7uM9Yvq5W/fv2OiU7KuakVBghCkaM9KZMMO7g9q3xBJ&#10;MOxfsMYRe6B3pCpf1WcRbHasP4DlsWqZJExT85UATlMtaP2+40EVj/A7cB0vLy+soiAJxnKxIJ7s&#10;3T4mj0Ozn10pRknInvDJTJZG0pFJ86uuM17HGvVN+5Pw18OHv5o8TUWe3ZhCjjwXkfVSYCOeq9vt&#10;vPn+gddZWJWs05oxYJVnycr1RcR1nvG0If28JW608Sm3cnhS0KpUXKI0eeogFx+3WQmUiMnp980a&#10;tyI5ObWd0PkViePoFY9KRyaEDzva1zEIIjV5HK+NLMh7HUqbIyWRTQzaEC2aHGmJ9jJDW8dx/qVG&#10;Cr/3pQPH2p5tqkQfU1ChdMZ0qUK+zm+JcSwbAnfSUeH5FSi5vVbc3+HQ+wwHjiQ5zw4+ZjmIzZfI&#10;Leatm/u6f5BwkB0Jb17TsbbuO26TLt3/Ss3f1eO+r1g4eO25RvTcXktuONPXCOLW5vyp52MeA50h&#10;/lCJINgvHe7mcdne21ydACn2pze+Zfz2fcFOxzpS+xh94+z2A/Sna18bDQv1MAzuJxpyuI1sGFjg&#10;IDAdOOBhPRvyToSqw3r2fff+Of32t/8DpQffPj+zuh7r6LzGsN9+/y49Pj6lz6udgmLA8vBEu/f4&#10;9ludE8/vRGxar/uM9bieSwU94x7kTxz3qDDM6a/+l/95PSPXffTPN0qUY3/uH46prGf1BYm71Qb/&#10;/PEnEnG+We3060tx65Nd+vmnL+lv/59/SqePH9L7X+F8fb/er8lJB5BmTlxosKWfX09cI59fpVgF&#10;vwqJ0uPTG4Cd6/I/UDUGU3NlPHlL3/3Zb9Obd8/pjz//B3u2QqXqNj9SuvU2/Z7Eg8Re0zfFaWkj&#10;Cbn6l4fjgesL5yfaiIxVLQ1qyGjWHn+IgFWF5dTUzpnoQaoWK4txVq977Ll4fayvX6xX+dmDcRwQ&#10;Zs65J8Ab6TXwLpNumr0tPbaN61DCySQJvy7ZprFKtzr5sjlHwubotukIJ9m6WKz1bn+KvMDOpndx&#10;V3sN/IVSaLvv3rd5bZyLvE4PUk73jysl7k+sdmUnhSJbE3uJpLtN5bOj/WZnFXNGEvP+07cJ0Ugs&#10;Bm7oMFqYk8NRnK+7/ZH9fqEg8AA1SV6TSBzhN27bzOVysy1Ovu6cQmI6rqF6XhdjoMl8BM3ETSQq&#10;nIPXWWo9wM0YS4h83Ild1XuvJyPrpDYm99K+al/Aym3PB/brzZ/Bc8utVtgWr+yc36l9/8Btoqrc&#10;A7E5KhOsv09QJboF6Qa+4xuvyyB/uACDcz27yEgJVXg7wCSV16C2UHo4vl39WSU5U91x/OC7yxea&#10;SHoXTpgc4LuXJasjM+MNYEjAY8aht5vDg4V3+wN9TpAHKLWcpWYSyfjqqmTYVdh6DAQ4kGqHMKly&#10;2eeu6pVz20Nqy6b2YXkjLx75lrQ9p7wGlFx079QsnGVw8U1xsVLfS10uWHYr97Yr9hsUmztvEQUE&#10;s97LpDSIj3TyvBiL2TD3GzbdgTKR4IomlIvNRdfeFQA7WFZnCOOUutOQUoDHCpT7htRzemFkaVQZ&#10;UVqsHYyspR/I241d4+Z3TspsWU8CTjFfMVlhNmokVALs2BjiAOU4te7Dt0t2KnJIw4Y0knoYyXn2&#10;2OKv1RrLHs8hh6atmHz7fXfm8F1HVtzoYKCOdDbIhMVakxM3An+cAmtjsDW6DWbcYHRLA+qy+zdk&#10;biZVAalsHJsHGfRBXUBbEpHl7GOibBQ/Lg41MxjyYofL4QjyUqV2oEkJm4XVHb4IAioVPRanyTIe&#10;WryUVQlMGN/NXixJIOTYQRKKa+RkIERShkzOFPU8wGtYPZVTc16DbTD4YO5j0p1Ifm+sr8WsSm+2&#10;ttZTHKTBVulObGgXx1x0dmlPWLWAqqgHWciL3a3pfF+dGw6ifrZVVVqbPNyjb0Mx23/JBrDmti5r&#10;+qVz39mH/V6yK0Yl3yo2FRM5RQSC1m8q9lbTfU9O/EkHW98hMHQoHQSvPgRigUpmRCyvMpQO0HEQ&#10;M9cre/ER4J6VhMySTk4+YA9ZSdTYTwHpYP2gPH9qlbPJrNlgfS6e9zb6d3YwkidlcHVr6gB4AJ/4&#10;vR+jInQmcIvxYgpw0AFynXvTevkikSAN0Ls7KRF01QjOZwN7PFyT16CdRJMUlhoVl26sHObNSWzK&#10;/NoGihghh2+qs/dvVIda6igSRpzzIEraUQR4PxafC9WVrj0wDkCNzqd7d5b4kKSKQxZQU8u+A5O8&#10;XjuhhfM42gwXVk7lqBr0PCUnQvSdPbjfJr9inQdoHc7TvvVhlFxT0w9fBKBuq/D5IEPEjBGc3UVV&#10;eFjnsbYJrBRIZV0sq3VOanzt17X93fd1PAIo+NoWeMc4qNF+XxY5q3Ru4CisTtMff3hJP/74If3+&#10;hw9rkHWmE7NbgyJWks0AACAASURBVKrzdUqfP31gz02CeJZxujn5FBV+Exwn/FCvduJ1A3DNTu5s&#10;QZAIbirPgK8qqTegcNgoNh13BZ2kg9bPdAKO4wrAhmBc5r7A2kPPmjrv130koBAAMCQihllscLDj&#10;6qg1J4k7nWezQasIltIwp24r+5hHEhnJnIWB9Nn/Ftg+W2KMBoRNwXXOoWKRgNPN4GFVJTUrqJWq&#10;0P1vAjcAtpKhGpvNvjlRgay42P6u0Iz1gB87+0p23ysURHJGCvzVPffCQV36vc4i6SDpyooGz1U4&#10;/vHfY+nVC3pvAD4+f3IAXbaXzU6ZeTuadblxcIs16asBc+4Rvqaz4ecqoaxSNv6aQSDJsKl3CeXF&#10;CIJfGRAg+cvKoPBj47q9huTn6vOS5Ud4rxG8tnFcGluzpA64bqvSMV/sMVvVk4f3V7KzPbpOJuCd&#10;2FbvPNsdB3pBqMDMonoJ1x6scpLLfKgKCLK1zln7IMVXmTq0iLWpedGZQVnTXAxE2tetIuzgvLvZ&#10;/+D6jJu339Z6AnnfcJ7DFzC+AZAZn/HIZAM0dvS97OXjyiiu91mrd2+1Cfknc9fEqLqPkIjREaP1&#10;Er2TBU5YWcNKAkscaJQiWlrFSOyDroARTFH1/KCULCVktFeCpBHJtGSOCJI2MwgF9peiDxPkRzE3&#10;YH6yqh2szsFS37NGKZJz1esp1jH2ZASXt2na2MPa/N5ktioSHAE6U5LVFUu0SawgcgWn963OWFX/&#10;D7YnlE+s3a8LEBOfC7nuJnuK9QpfaVYCG/ce4HiMP7t++wxUdWvRfo4Tyf78Yln9g6U0s9c/e4Kj&#10;Ou+qXr2P/LttTOmEBNgHEiYmVR2NrqLD3y8AANf9fplO67k0UvZJyTtUfAVohp6PZ1bcK6k5tJ5+&#10;8PsG9+bF3KGS/+w+kkgOPD48ex0MXWJyXR+v5/X8vKpNCMCYw/p937z9nkzv4l7fk2UqIReKytGn&#10;x2efi0MjHVA6ESoAQaiFvNLOPa+iNxuqsdfvgzwWQUEkltYfxH+sRH16IGHh9oo+nUt6ef0km7FT&#10;BV5+AOluaMm4yzrWX768pNP5R5EKh6hm27FHYDwoyYUelwCRqtogIGZCkg7Xhz51rBBlheU5vaLq&#10;j6ZVSUWw2kny2R04JpgnEilblYySgQC9sXYed0/eCwFeGnyk7VyY/IzzMhsAIaUWQPlV6kXFUs7s&#10;Ox5GbJCtBji2TdLUOIvgF67XOZ3XfX98IMiP8cb7gnWPdUep5NyZ+deo3LS/iuMb6j771Q8Z0YvI&#10;88Mk1A0y169K7Fez1Qft03F/pO3jWcuk8dWVC92f4krIHYeIdawkpUhgM2XFO0Yh25mbLaCkrxN/&#10;kVTE81HJHAnKwBwCjJ1MMgvQMI1KJrLdzWQVBUo/um1Omt2yw/4q98+OFcM5R2LTfVOz4kfSXAaR&#10;IXO6x2eW5iclnxXyLoKpr7nEvjkYNFMvJFaeLe6xuSw9KeN+M4PtKiu12PtT99na2nDP76QIBF8Y&#10;vq7jWCabXcEa4wzZ5FhvBH9DacJkzmjrE+RTVlyMVsbhd+SWeNZn6syttrdl6HFnf3Ri42Slh7QZ&#10;u/v4YTOmJv/zFC8iRLfKkyW37+8U/57cs8u1SUx5jY6D77lXY2wTAS32SvfQu2JUxZ/so9j+2JNj&#10;2/fXADhT9JYzLtPwQT8T+EKMaW0f1x5bXKfZhfTLRx+zTdyyuT+Oz+Txt+pZfC/jOwLnQ0us9PH3&#10;XJsUw/sxnmivt8UlJIFu93bdJmoqJewKY53obe3v97/nUAoIosYs+0QC5siGC2SgIw548/YpvX18&#10;k6JPcGA5P/z4h/R3f/s3SkzWG6t3sW5++OGH9LSeB9//6tc8b8cBLVL2jJ1/89f/I7/38+eP6fGb&#10;9+nx6ZC+/82vGYeBYALCy/FhTH/88ffpy+mjekCPkjL+5tv3Kfuc+ebb73juPKFq0r0eQYqZLkv6&#10;/e9+TB9+/sJz9HQu6eefp/Th0yX99ONP7F2Mfs4gB2Nf/vzpI+Uun99Adhw2Yz27v/s+XS9Ipq3n&#10;0MM3TCC8fP6ynmnrOTWv1/H+OT0+/3qdm088y9Eu8raau8fn1d7vHrn/rvNZyiy7HT9/oH1XooZn&#10;6GEwEWFa37NR0kidlM91fIe3pYaZ9F6IUbhjXwn/ntXKJSA6rs3wf+N9XjuhgjLtb+2spR0vfQ/M&#10;PnO/3gOBZ0V8H36k8M757vXJiZK83O8v4kt32b3AhiLB+EsCp87c5LYc8XmO5VInCd1t8JyMggdB&#10;fUghK3uH/7fXYU4vihPouycTz1Ud2l7fBkSxL+vZsuKo+OJtEhYP2dYgNbhisvbXNBvls5TJRbRx&#10;+DBTfh8VwdfVh4AaQ159p8ACZZc0j6KVGP12wi3mYWEj08L4n373+vedsSoSe4x2i9iXWtJS9yw8&#10;5bII399bWQNxEr4fMvvlUqgYEX5CEJi2GAKUSCB1vBv27b55rkGm3608Zo+ptsBC9QO05no4Dqv/&#10;vOdawnkN0YY5vUHUTfVCVC5Dyh5rBH5rV2RAGHqjmslsbOIWxO6o/Mewo+0AigrWPX1Z48LbeY1P&#10;HyyHv4NCllQleF8lOaFXRJrRpbrS3TmO9f+RpH5a/UmoYXAr5R39jHm6iLgUPScd08+5t6bgtG1I&#10;WzUP9mNSu7fRVY7KaRXWuCvvIeL54gI8Fm0yzuykXM5JUSy8UAJw6fFgivNu8j50ri18D5Nidb6I&#10;6ED8a7/351cXHc6qejYpgOS1nvjY+cXRP+veoWubzQdZZMYjqVNb6WtpjogexQYzGEFm9G2YuRFc&#10;bI3SmO+NTlTGhAyLbFsArKm9Nh6NWbZ0BkFUTfC1tNtVCz1tQTA7uGAnZDHMK8Eqg/TBWpqXVkgU&#10;Br0YJCg04DOdLzgZhFTsMLJvyU4a38kAUQQxDcxjsDRaGzjkKBaD+uHkhYDX2JwB/b9lJUYFjoPn&#10;ozHYwIoF8wM6+4uAvhTgRmyYxczGqkXCEuylUFN8pMb1lEIrP+YsheE0uA/mq4I5jX1moD43YxAa&#10;+g38p0730s4KypGEAkVKrshKDbCNZBw3FZyiHImKWM9Dl9GpnYnWkgvDL4Oyxiw1W2R7fVOsTYPQ&#10;Q9mU6W/Xcfv+8Q6ciQBp+5n375u9T8ovPqsB4EuXvsOBJIbBhkWoF9EIsO9EVUVdD2CynRQNaDSe&#10;TbUzHe7Yj5v3xZFbXY0InfkYDyX0nCQdrBndNqL2SMkh1RIOd58LSTIEqaA709v5i2shoIWeT7OC&#10;LOhG8yBotuHG9UBwzPZBrlyxxIQCPzCfkiXWtP9j73VvZbs+GpOj6gDWWk/t720uU8hfJsqg1dA5&#10;H/NdwNfYjzT0OqK2491AlXwP8k3WxJBufG4yRUuTeYlx1fUNYVs2zh6T40Mk4IYW7HLdgjwwTOl6&#10;vhqU87yY5KFrgn3eNQIIR7doDJeswy8k30q933cs/TdzO6o7xcwUwDhtyCDb98muieRR06YPyeac&#10;0TmSG6mVFRE7sadDTgBMymnprLitQytmT8gXheyDmEHhgLU1scjZZYV2zg6KYzQMyGbJbGtPCLAM&#10;J0H2PoLS9ra7x93hvznnGlhmGRdeh5n6f/jjl/Qv//Jv6Xc//MgG9QDT0NePkmovn9dr0jr+/OXF&#10;YEgEEWJfqh9a2CfZF1TtEPAbgpiC3m2dWStQZ5BkJXq01NocsfqL+1Hf4gA5FjW25ZwIdNP9TcuF&#10;85yY4NyvDmZJUvuBc8mOuUqYzyOrd6QOIKAT9mnKkjy/OYkDQowq4mavub7fts5v/Nymi/2MySDU&#10;rf0N636HZA6kwthD7KaeHTFukXBbNsFE8hqcDdTY1qKnwn4Uc05OYHHl2r0UTPSYuU6WZoWcS+3r&#10;N+TVwveSnRzcFH1Dlkpi1t19/pLvxkL3G+e57AMrtVMfJz6/sYXRW3e7jPk6+o+z+2+G1FU0vNc7&#10;2vjXXg0aigWtJ18DWZzgIgA9NjuJQJ5JiCT9/8aktddQG7Sj825K/Szls/l+E4YfgEROXoMG5vLn&#10;WMfyffJGKSCC2VjxQ1Q0lGxG4+Lkj1nLVWQS+jno1TcA8BEpiMSzJFLO6HMpSHOjK83FyHXyfrYC&#10;R+3grPpmDs23aX5Wk2e9Bzm29lDyLAGeBRwQozeQGIGkmuxhKEJoYnW9PcnMOGIYuv9OX3RmEr3K&#10;MXAyMm/8a0l/IjANEl7rPVNrCxyT4w3dRz8H2trbnt/hn6TU7604sZMUdOP5YuYlpYmR+DGIfYue&#10;sVm9MJFcpj0ww3WgyAzkoq+qCtwCg7ygSHSo0ogjknu1/xJJ3RKxyO7OH4h7arEV5AVZ+W41Ee9b&#10;JKwk2drJXPIPSorZxhiw+uamgDKSW6hUn+vSKsSSpt82zLLjRTLssysDc7MHkvd5HI9cb1crp8yz&#10;er+Rc0inTzKeSA7c3Mdu648PQ25V4yGhjnFHEibA/YH9Md2/lQbGexK9Ta+S9YMUm2SLLEtMVYfF&#10;CeUpXc5REZmcPFMyVCST1HpVwu7jeVQKEozJSo7DBp+uJ7dXiArmgdWYh7cP7DMtqbRrkx7k/e13&#10;TfIWJCCAyHzd+dSSvdEHF0lQJGGZlLrp7wA7X1ffmz0Ia0lBRoxkYrFMJKpCTuv4ItGKvTJaIpNA&#10;6/MzFQkmy7aTXHS+ELCBnYOkEapS9qNiBczRy+urgA6TKQJUQh8YJVfsn0KS9zqbjKDYDDEZ7kN9&#10;7Gcm32Cn2KP5puQuVigr6UbjCsNg0FNKD0xmGNTEHkUfWfTjxrl4C1UFrMdZ75fkVo8vImkTkoH4&#10;zp9++ongFXvpIbFc1BZmeNzzbIn+mEzOmYQGJwgA/dPzEwElJIc5LyYhYf2h2lmSYCWpOH1g5Sqv&#10;aVc2QPk1nW9KAsIestenE+GhpBRJwrDrE4m5s6R1wRAfN7FBSPBWVRKEv/l1hSIel9dzk8CcLQGG&#10;9QG50FDE4H1VgdHo54QkMfeSP4drzrKyQxaIGCSUmWpIsnXVJMJkPAVnFZ3J2quZRXDoFYpsCbM5&#10;m+LRAHHblxyxax7Uv3bslXUkNeTwxWfZh0kVR/C5GF86zgvyy+Q5V19utf9pPs+g5CySLNNXMfzi&#10;Xn/Rkz3iidExbEt+WcmqCeB4vwbVUP54JPv6PSfvJ/ksqSVzY13019neT9f7+KH5etVV5CoOqHXo&#10;r9ngdmpXMaZtEkHx0ej/vgfV7xJhG79qO4fb57aEz6Q7u7veqGjfVtvd3edGJvbrxzZ+bmPo0gsd&#10;+xijTm7fnrOB0WyrgLfX/zUm03EJXzswBbnLGpdikLARnZ34qIuTeYrTQxYy4rxQGGqgfw6SsPDC&#10;+Lx5CVlFyzLHXirap/uomE8dZ2EHg2RlLaw3SpLLXuCcRawI3PTdm8fVHv2G771ZjhvViz/84Xck&#10;E2FvTAbvpUq02q6D2leg2vu//+53TBggBv/tX/wlz/YdZdZX+/n4tD735+np23c8j779/vv05cuX&#10;NA/RqgPzM673A4n3V+4T2EbcGCve2Td7Sj/++JK++XYi0ee//ePr+hyqbt+mN+vnP6/XP0/7dFuv&#10;83I+uqdbTq9f4G/hO0p6+/CQntez7uPHC/srU/L0ukjRCLKxt3Mqt7qeo5/TW0gFlxuVvEDiupxF&#10;QsHrIYV9OO7SnsQdEV4A5LNXOTGbwYkgK+/Vzf5M9/tCa81op+edaG+VjUQcOa72dsqBwnacL/Zx&#10;7B3P8l0yIRJz0cpLlXvZRL3YFvdJykgyxt/6fl6Me4QPlJvPtt2P0XM5SGTdrvRCl+1/K67Quf71&#10;HtR9Fe+Heve3ZjYD14nK5Rz730osNZHoNi3ybaXa1XMFbV8PmqGogG541MYWxPfH/Gm878+s7Wdy&#10;PHajzj/0Wp3lOyJZjQT3d0UqPpK1j8Sf5C2Bb0KloinMtZhUP+wjbRugNeDklGPWyUSgw0YYBWe1&#10;Kg9Ti0eAs0Ad7u3bt6wA/vT583ouviSpg6AnvOIhJPKgoBH+ByX6U2q9kEfj6O4N517ubmmD6keo&#10;39BXk1oBirD2qw15fHygn8wzGX2ZoXSxf6TSHSqqB/oRIxUco0UHlaz4O6XPL68kELxcriRCnS/q&#10;m32z8tZ4zCx8IsFtSYw1sXZ2/M5rarhB7bjH1vcYxwclsrH+qdqh/uPw2+ADYn+j5yKx+kE+Hwn6&#10;tvEklw49YR/nXfuuLExH7TauKfqQBiaHdR9V7LlktxpRniGIYyQd0keX2qh8QxHzJIPldn5VsDuP&#10;KpoB+Gw3K9eISMqMU5biG1XvWEHb9zx6N4swrtYLvKd5ExxtWQTB/A1APAVIF8HqEsF9Q1dk5hYn&#10;vlqD6GALucIn/9K4bJ2ExuAKsKOmu4mNTcpDGEmUSEqkAONzCyR4TRsHQ19gdmGK3kmb6qGkwaUc&#10;qAX3GpOuOUG+6ixJkO70LO0+BHKLHQLAdUwC+/GJe5eMoiEqgAvK+DFbuzRpveI+ePysPDfHQPen&#10;6goZ4NFGZXuPnbkRDyUPnKDKOszK4J46rc+mJKuYZFwWSyb1ctxIxlbLh4whN5e0GFM4pp43yDIF&#10;C5TMpw04y8ApLS3hgXFEonNb2D9NDtCCFXFz2AKpojR6PWTJUW6uEYcJfgY7YgFERm+2SIIULcJN&#10;9Vhfb1E5tx3XCFaYJA7t7jjQcm7rKBJH8ehOaPSeiUPK6/yrngLxnvbduTvJOq8kNxqyr+1vsTK/&#10;6jm0BLXpK8104Xy17cMmy7VIoksgb2Evsy2LrzkHu5BXsVNQ5DQF+fEuMKi1mwmPb3eixahZIqm0&#10;RMJpaPOxzVDo88zkKqoqGwjsqvoOwRIB9SUqnA0Ex/UXBaLoVzRvk3EG9/p89XnXj8FjS60qKOj2&#10;Y/vabfCbLJuMzxcLZZIZVBYlufZE3xlzH+OU0p1TR4NNQDPK20uvAG1jFHZIMnS/AJERMC6CumsK&#10;oDwcWYG7ZRztHPaks7L8iypMbGez+2lq9Dzf4fSUZXM9KdpDkHGXWfWjBvfJFZPJldlDVcA8R6Wk&#10;ZSeqe6VE0kFVD/pMMeN0FlAO1Y4yZTEtSzbV6A97dV+YpbHZA2hOBq90zBgMH+z8137m0fbTTi9m&#10;Ycl20eYGEx9MnhlSLGjG/ZSeHo7pGT0oUKGe1Zh8a+/isV1LbUZ9rWTDpnaEQgGqSWv827//lP7p&#10;H/8lffj0ef3s43qfqtoLpy8q8sRqtQOak2U5U9+4WQ3e4aGxUszVimQmmpVE9yirylEVQJ0A0Jm6&#10;PZkYtjqce473oIQxcyMmDFQvegFBks9Cc2j60FVJDfSwm+EsLq5AAfh4XefksgbAo0AiPI/1MdVu&#10;t9WWQL1CCV4Mu7bXOktbJBc51zcHK3FuBTtOFVTIUerfVz4XG4yvdWA1eE9yfS4ez1qbE4fE4pfV&#10;cX9+eKQcX1T4xJwFa41ncUitA3guvWq62/r5LjmqErUlhZtVdNi0xXNbes+8OLPoyPvaaygiuAot&#10;bUAovj5sVpCdQvK2JQO1l5g0YEZHPQ7obJfiXpAzk8tzAC96o5ik4VtZ/lB7PGvgNWl6eRKgn9l4&#10;fH39mBn4dLm15DWVbNQDzOmV2HEuyJgs7ZCqruKI6kMEOWFvar5PbpljI3mRIn+PciND9nv83sES&#10;1GAfs0fGzL7bkFbh//DeRfMZVWgc39njUTQVFsHlmcezPHX56lLC1xn7eG+BsZLNrtyQkmx/6/Y5&#10;r94Utg3DbjLXtr+l2PRe/7MusrFanUSkxM2tJ3RmV3bkJa47zr3oDTG0SiASdAzCzlT6UPUtzUcN&#10;kk+QYALEU5VkkN1iXHxwNn/l5uRC7wUy8bUgFzDRkDuowGoeqzXwtfDDmRDq7Q2a3+L7rlOA4Loe&#10;dqzlepwasL198DzBU2N1Ejp6npwdqKpHRilHJoI4piYyzQxYdf/H3YNtdW2yaHggmYWAf3LSogMl&#10;m/526/1E0rU42Fw27OZZE0cfRnbDvu+GGBffV1MQGQSgk6w09D5++NsRcpKH0Qn9GxModkl4X5fr&#10;hQllVM9JuhaS6JmuAWxovUoCN5LpqGqHPCXlOF9PHiOPXZGqScgY4gHQ4eX02hKaSLJg/Y2uqFDl&#10;sSqkkIzCIr+RbrgQfXp8eEzBaApJ+E+fPrWk0DYZF33b4Pfiuk6na0vwhPQorh/XqWTiNV2rlGuw&#10;rJHEAvHraf1OSX7v/L1L+nI6NWCJa4nkjiG9eXpuAT8Ahi9fPjGppfPl5urQ9T6snrPLPbl0wTVe&#10;zlJGQGL0eGA1I88OnlOq3Jf/k8kK1xrPBKcSQbMpnecLZW4pf7peHiod0YO7DIeEOxiyJbNsp/Ba&#10;+dO1gS+q/NvpLJ+UoARJRP1cFbNmVy5C3rLFmrMVGrAPqqrVWFkLMCn58712kpPcSLZeLyIOwabv&#10;Hh/5vADdzPOzruOSLvaplqvJUYVSsEg8KpfgXs4JcfCVvYlKcqyK63xU0jpHBaFBOcZIG6JSDpli&#10;xOkjfMqRiVT0vqGvMF+bf4JH7xHYpWQBep2uL4rHve+ZCFh9011RBR4xgfU7TyEXGjHcrMpDgKIk&#10;HZpcUUA0ntYxGHosT7saPb/KrlVIyB8KOXTFUbX2s/8uDt/YxW3ia2nx5dxikCS32yS/IHFK7vNm&#10;pYfoG7ujHLKqCtgrenGCHcoHJisRLyDJoUgBC98zmKS9XgPG5nX123BvwDlibYYt5PWFcpBQQhP+&#10;RaqjT5Rufv2urfPc8KrMfdnBfBEacgo1iWxFhmxZOMcxi8D4Lf5AsrvPxSC43GMb4b91AuXXibWG&#10;teROkBbeszSbv41beE77rBg286mo1P7m17jcJsbn/rvd7r8/3a+R3nTu/vvjsR0DzUdPgjoFbHzh&#10;Pqka1x82tPlM6Z7cQ2ILni+SJx1cDRq+9JboK+xOPhyJEmn7HZGcuX8gmbfdC/R/uVcmVtwhEacE&#10;/GKVp6Wtb5y1Ua2/bZ0RhDkoguWhq3dNruAqq83chXrDej/vHt/y3IBtnNw2B3YMEuJYfzg3bosA&#10;cMiAw2ZD4g9qAF9OnxsZBPvjd3/8g+S418/91fcf0vfff58+fXyhLD2G4WQZxlsS7vnChGLmeXd6&#10;/aL7mAuVBGDbUOV4hZxruabnb3/Ds/rhzcvqK3xOu+Pb9bwc0+sVBJ7vVt9CPbUhDf7dN9+l19OX&#10;9POPn+gfz+/m9Pj8xJ6tON+x7768fE7vv//N+r5hPSexUmbePxO4WUQzxKGQNH9cxwifA1lo2M+H&#10;I67tXfr8+tHrJUjZg30EEfdm74Zhg9sZ0rY/3Fau7YKTCQGm4L0539nP7f4h5gHb57hAmIz8EHz6&#10;ZTo3m0M1qqRqtCB4VPepo13dVkFH/Fck1ap+kIqFiB1tiCl32ztvCmMcP8Ze/PratxhqT7LeVx3H&#10;w3Xw2m9LT9Mybo2CEu/fiJnZqmYGOezG96ut2Y5jHUnEtncjzvV3D34+cCh88tftabZJyIg3tc+X&#10;HrNPGLOxfU/4oiQdTRFLq50P/VIQ8LfYNHuEqqgmlOM4ZyBq40yue9qEwC5Skq2QnVC/ypBmZU9D&#10;V6cVkmwGfjeqcFE9eWZrCF3PbkSP8eu690f1jX7oUqkkBe2OIhCNalvXKhs3RVzEnItjaA7A4PUt&#10;1SnEmC+v6/p8Ws/qYY1jRsUnt/nMJCNsLvzOQlUNSa+O48Fkqj2/H34lliArQK8L/V0opuDf2OPX&#10;y+s6VqsdS9fVV1QLOvJtkgNsFE9kxe7AolJxYp/+wpWKHYXXrLMavdYfjnsSUlFpWW+BcNtvycKC&#10;i4vNWFyW+rkWtpmvIZFOz8PmoL/9fp1PFq7Mwr7H1U7DFoeS2NJyNFoM0Z6EsU4RuWQyZof5uLCA&#10;bGABGXNiKKLQIfeL/ZiMH8d+wBwKOyrOlcnvrqlLIsOnHLeA+CLL1g2Ck2WRfMvuT0ipDwt+Re+5&#10;Jmvj9/HLuJa3iZZwCFJzgiMpGCD6FjAjCBRJCG6CXxrTbghU+bJlgQgU79e1HahlHgTOGMFHpr5E&#10;fzcANjsxHyN51uUtNInqDxZ6xg265/1RmpDa+3Z8U22OWchPRPWAIbt2LwtZbWJn2zYJSAEjoahc&#10;PNGJLzYW3anbOnghqxTjF4x1Mh+wEs3oxSKO8nMywv0/LOq5Sgs4NZjPJbvYcC5tVrNqjTNl25wo&#10;JLCB/hXUtr603h2DK9tmNykO57c2kKOPxfa+oqVjG+rJJfAcV0l0tOqjUn6xRmLcGQDmfLdetQzj&#10;0JbTJQMeYFS/jpY0++oat2tOjn66c1rDqU8G6NXzL+Z8bu+NAyu7uiFtDuGGAzKogHEaLFWqdf/1&#10;Nd453KVz++Ws656H3A/xbaJVsr6xdrtTHZ+4M7s6zQpMUgCYqVegMMiAHrWdIb3fSfJgKcXw229q&#10;vZeyma2p9zrdAmEILtn/JMdYdVCRhz8/pvQMDnv8JTJbEeRC1jTA+wh8OB9TBBUy4h48AapIXhHk&#10;L2TExr38qYfAakuHZTk7PL7dmyvGSoDq4iyR90Tu88SkRKvOSP3zauxJge3VgXapsd7v7bEG2oD0&#10;4IJ2Oxm2WqruoJMSDYVhX65iqUYQRu1xVy1zwmwnPW9zJBe8ztnTo7XFXp2THHuxg9oCJbQ24nOC&#10;kZ2aCbdzklxdzh6ZklWK/nAEBIr7vZIcM5sgkp001/v1Gfo7BWSwnhYBoQES4jMot1WjsiTmS5XT&#10;BJ1puIJEY79/qSl6EwfzDtdCW7gGjPj9dTQZOZ8tKSAetDQlt32Kx20S+xjb6l//7cf0N3/zt+mn&#10;nz+m5+d31O5/eb3wmuhEmckezCb0GbiClf145FkTQXOqrgoJyQQ7n9lgasj40AmFtCZ7I2J9GGS1&#10;58sKBv5nsW68/IMl5PmyKhlknzqxoVr6hUmnpCq3eb5wfJW/tU5/lQONXloTwSBIJCLzIHByQVA1&#10;qrJItnhkILRYXxt9DrHXLklnWwBXKSofoqJ+vnqP3jw+k8EASXdPBg3V83Zh0C8bL/lYJaIVVFYD&#10;O7KhkdiQkPn//AAAIABJREFUPOplPaePi/qd3eIaykDnXf2nrxpQVzTtUEMOoOvmpLtMhuQ9sytR&#10;scazncUILiP4waJd1F/gfFJfMMzpYNnwWG+pxplXNj0oJLeEz7gtV/f9CfDJYIorYUefrwFw9j2s&#10;eZBMW/Y9bM9RgdF143gHWSIeApc6gYPg5W5UUmIBmzrRhyLo5jXHpJg+TbbMZK2QE4LlQvJ6MpM8&#10;xf223onq80FCy+iKAdomXedgv2JwErRVfCfLghv0hsww5V8qkuM6D5BSHr2H8qB+yiVrLwaZpZoM&#10;xNAEAL1tnl0E26baZIm41kaxUjE2BN11KGvdD3Nj/+o8DokdxwExr+2EjvtRUq7MAr5JSFvUhqD5&#10;CBtfNHo1zVVzWrxO6W51uJHrByEQ5f9rBwKLx7j4Jxzww079ZZNlmCkXxUHShmA8OJR2Viqsyew/&#10;pz5ZOyXe1gCa1UQP6psF+0zJM/ocud8TE02jK67Wz3s90W5FT760hGSxxvzgirTZMuDqsaaqv5Yw&#10;rp3cweCbyEU/00UMozcuUkTEGmVggItziAopRXZmD3nQg5KKrxclI6OXbs29bx1UL4bxQRKjq28O&#10;8C4vrsDcKcE0BUhtmdNI0rT53Q+8Dp3BKUWPoJvlKEO2WaSjZOWAlILMtq2mUsXx3CqvWOU8dNCe&#10;lVEG+W/R5+9S25giMSmbrX64GKKPP/+kcRlK6yXLCo5q8G6vAFmVfU6cUQpToM3bb96l61ly5vPZ&#10;ydn1vg7sDfWY3n/7THtNSc0EUEjjjeSRKpbVzyaSXVGJxD6xBFn3ls/N6XjcN6B3sfQ2zmhUll48&#10;j7vHoypDD4/pYf9AVvS0nu8zZdjQ61KsZdnbQyNEhP3/4Yc/+GxJGs/d3rHYvqsEuXcfEuv4DWIW&#10;4kQk9I7Ht6lAnnWdR/R0vJxe1YfZEsdgbT8dj+m4Xh8Su6yMZa+cW/qyvvbl9IXfAckvJG8B9kim&#10;TwSCiB9mk2rGAMaHAFcTbXMkf/DZsCXRU6n4nGmVeZa7baRKA6sEnoqkpJl4G0qrUCwm1OI7Qg6W&#10;a2KnfU+A6noRSehWCfjtjlqfkvZ2Inn9jhsTk+rlx3M1q//dMqin7pvHZ1ehuCLRSS70XY5rZn9a&#10;r/HBvfyEHRXKby0mOGleq3o97jwGuSswRDwX8Q5ej95qeCCxj+vHc7QHLy/8HS1ZCBgD0Bu61C77&#10;3QPsu6pHq6S3dU7OMhmWVTUgG+DrpCQs9+i8iU9MhIzYGQ/ICW4fcY7UBq67tUyu7Zzm68omXk7q&#10;vhS+E6+FSehdOq/jcl3Uk5gy9fjzrir5eDjw/QHE49vYcw5yxVclkbEHJYno9RQKMqGQEudslURe&#10;V+RJ9uXnzb1t/JwgaiS/r/4Sy6iz1xlAYa+hu7/Xjew7yaz9LEXVME/+cdf6pm0xwCCYbBNpWxyj&#10;X2+81/ObssH9XyY6topNOVQKSscZ+HkbbAM/7NsXVZ+a2BQDqPGpjjsDoL6PwxuyZqyjkeuDeNHI&#10;cKndY0qpVQx2rCG8xvvxnbPU1fC5JJuarATfP1S1iDdVk1FrxPryw6TwUxu+pDxpvx/sdz0vRaJp&#10;mtv+5Vpc1+3Oa5S+Zc5Wqyi+D31mqBO0KhnY8/V7XlZ7h9YRD+OBe41+CxWNRlcdr6/B+XQLcNx7&#10;mmU+R9nJ9fUgJRzWnzcp1rdIi9tkCT7ry+sr5xS25WG1/0TC1nsBCed3//FDermeRT46Fsb+j+t5&#10;95HSsJXtqQ+Q3K6rT0U/s6Tf/sVfE8MZ9+qffb29pj/77V+m8fgT7eJhX5jIxFgd0QfuhMrs5/T0&#10;+A19h+NB1ct1Gpm0Rw9tjBp6u+Fa59XvAoaLNgQ4x2HXcP4dn9+ky2zQ/yap2Hfv3rWec7i/19Wf&#10;wlih4pJykpTvEvIgHGx25fJGkch+alQgBhbX15yKIrjzcnK7KO+33JNe2SpiocQWa7xYcQDzR5+w&#10;ipBDO9JQve6Py3654rluWrRUYWPLvDS7zvMwKVaMZHmzJ2Hnavxy/JVd8GHFrrATvbJR2YWeVOxV&#10;hTq/HTM2LFODWDaVjLl/bYtTpLyGCj6QUJOI7sBqQE5dUovfwp/tqiqL462compY16jXRCyb7KNL&#10;SSEI/kGqDhKy/HfkGGKuDut5Ah/3fHbFH0ltSryz0nC3c2ujkiTddKT/jcTXkmxGSlTMpzYGDYOq&#10;UicA0gLC57Se3de8eA/tSSLD/ZCwgKT77cJ2APAt2R7NMSTsAwh2QX7r60L2bef4gVR/E5ZU3ORE&#10;Z5qtmKek18L1iDEdFV9BZeuq8xvYx+1gBQIWak30X3doFfC4M46P6OgmxZZ0YZucIKZCwvjxaZ/K&#10;M679OYVCgJLbQzqdX1Yf5kt6/fJZfu8ZOAx8RFQxXmWvlbkmGZSk/GX1fSnLeiDxgqVjJFDIZj0e&#10;D4wFT9AhAhkBBLAqsnwQQILAR8KX40MoiYCsCoITqrBjvaB3K1vtGDelZPuCqvGj5fmtWdXwwbrZ&#10;O3pmtgKmzl37NOxrnbkPbmxzBmzW/lPKxs1KIw3H/uHJu1j+1kSU7YnPuc2KMUY6i6HnHAkfGJxh&#10;70vtTlCUdLLSbNTN8AjNqYGPcVOSuUjt82KxK9u2MIjlZbVqoWqA1f/9FXDP5FPeHNS5M7TjwNci&#10;vzemeZNoChC7OXrM2MZ3OPh18B7vWRzkR7IkPodyGyWlbfLVW1qvHSI5ovcXvw8B6TBpEhlIp8XJ&#10;Sjk20+TD+XDwVRWy3FHNwUUSZdKlV65tk0qNpWQwNMCx7M2u52ZOnKeHyZZsFg2cb2yi8xrk7Ncf&#10;sKRHSzAORLzEup0sfRObpXoRs/JhUZ8NslNa4iy1dbFEmr0GhOgER+2VLzB4kfTBD1mwxQnQxbK5&#10;VaAfZazIJHNFlQZAa9INMqSRPLfDIpghbY3FGb9xtFWp2/ZsdyznuYGod2urKrlV0331YEuQRrXF&#10;Zr18/Zp4XeyDSPBvX4vnKRm1ScTHT6zR/NVnbvcwHmRhJVWl6DP0OYPZkTczJ13j2ZPr8Tk+fKeq&#10;vVrCKPka4nOHeDeTZ6piyQZ75exof7ZcUkgCTt3uaL7iXtz7qPVr8DgZdJTdiHnr7JieOLDzE8n2&#10;NNsZcjXpUJqTt020qnvE4OC1NBmv7by2pG3qieKoTL2RXSzAbhfJa05tzM+2Cla9ENp4L2EbBaSK&#10;9xpgct+D2t+R9IhD/x7AFxBb6SjnuUvbar3geywPN0SiJAKYRLs9R9XostPasGxi9d7eOsRydMJO&#10;Bzggp2scNo7zUttcSrJHMplesBrnBtbrvnCYC/wQCMPy/WDGzUXVQTD1AOl4zFxpBwZXMmb3Q4z9&#10;HEmKcUhtTsX4i8pinxm2sfBJ4aDTWVnUU5fpY47zRPmX7L4isIUIoj58+JC++/ZNevMMCSknnf6T&#10;Rzsz6Tj050/nU3p5uaT/9o//lv7w+58pV7FfHdM3b79dz42avnx6oQ1CEpHzMt/s5F9tn2ZWKSCA&#10;yqsDC/sOG0qqkMFCnAC7wQzwxRXlTaL41kCFbElAwZqJTG92A8Fz0TNsub9JODe8nfmssUwGQOPs&#10;d2UhexpOTtxBWm1yrRb27RSqAto/vO7V+WOS0dX1mBslnXSNkysdKAPE6sewq3VjG/CMztWFsqjz&#10;JkkdmvQ6y5UHqJRtm1DVWBcHYuppwIq3LGJGY5TF+8j4tWw6mHa0B4vlwtf5OAropqN+FWuQUiKN&#10;VT6oV05WAvye1W1yRVKFZAteQ57YhCD1GhVBg4lKy1wqsBlbI/uQd1GVoZL1PPtmzVUD8uR9pvDj&#10;tM/nlhzSGKpqRY3WJ85/se+ZIhmxSLqlS8NawSGuv4Y3m1tFVsiBgJU42vbrOot6MCd3p4iqZ2yD&#10;oZ9rvL9lcRWc6BasSmaiKLU1MlnKBDZhos878bxUJap8qlxCDi1ISAs/a3QPTda9zpJEHU1gIDCL&#10;xHlJVt7I7rk0pJCs1XcUggqUJYltlR3gxllv1yrIVrSRBoW1JguLYdB7jfJ0cT6a9RtAnMgeicmt&#10;bPDszo8AKDv2atkmw2R7DX8txkx/zw34Z58dgxcCBxb7GdlrojT7v40dlOySn8G97ODf21rklCyf&#10;Zq7Xtu6XeW52aFyUeKfk6eGBFTZ4XG+3VolMuGm1Zagiw3qCnx6VXgjGMUdI4jERmbUvr5Y3zLve&#10;r4/7HSQHzK3XeZAKJBfcgZvBPQ6XDfuz90KJHrsCdmDbRZ4YXF0jeb/wv+Wf6t8BoiKZhM8Hg1+J&#10;noXvHTf9wphsWbJ7BV3tqzi2GJXgGAbNw9n29OJKOVhkSEkiCYvxA5AIu61K7ER/j4nEg5JkkL2m&#10;nQLAyOD+4nHIaX8UCznWFOXYUC1RA5gu6eEw9n5p9rVEohfQFaSGSMoEOWe+ymZMN/li4/o5h+FA&#10;uVB81mQwFVJQr1+UaEEVHCvBNgmWH37+meMWsq7sI7m+Zm8wJPqdMsZDwjW5Mi8lA7MT73XnnjbX&#10;kE9df/ZuqQB50gcngXAf+PsrK1hlVznu62ei8gJVzjOAgllkJ4DYL19O6fX0qUkqvX//ntXSTJSO&#10;vb/u9XrheJB0V1Ql/ubNGyffRlW54+f1mk43JaTL+m/ILT0en9afI9cFJoDgLGQlAYCjKvOqOOLx&#10;rT/PcRPJPq7cyY7V9gCF9liT+7ZfW7KjJdatSrOTPFNyPIF4fOY+vlI5IMBFJIvo741Di4eJV69j&#10;iN5cOEaR7IzqbrKuEXtupJpxHqEaB/eWLI359OZRfvlYXfEs6VQBmDOT7EiA4v1ItoLUwG65toMA&#10;9wPs5H1W2QXYc5EEDvq7lYJCHjXij33ZS5lj58r+kNe0iV5MKoiKWP7sDumhaj3Bm8E84r6mebYt&#10;VfXvw8Njlw31uDQQ7HROp/nEKmLhZZWxyhggokFy9ETV2ZyUCB4ESjFMG4YUCChf6zjf09ke21h8&#10;m/DB2Xg9vVJanvPOiqfF/rv6PSb7pmMdGzZ1WcccSfEyrrZm2Ksv56Iq7UdXRQccpMrr0ipzZ9tu&#10;fPbjuief9hoj+D1RAcx9bzvOnsdl5z6k+xQ9iLP7hEbc1zGlIGV+dd61MzCAUcVHJAbkTn5hTMmJ&#10;X5x0T+08xmNX1N/0ln12JvkmiBO3pOyU7knR23nYnv8xdxGXhi2/wzNS90caOdjv68HP19iG4vdx&#10;DMJFajGaMMWljc32Gr9+VPek5JKrPUEa74mkR+ByPYbv97x9PhQump9TlWBsazh+b3AYfefcqnkj&#10;6UvyjgmIPeZf7GPHc5bEa6oDsjN7kx7qeF3PUlW4h8JMS4zy+wNET3fXFLEC9rhk3gdWJ01J2Fq1&#10;jcXEIgmnJSGSFnzX6yKfhkntGWC4E7fw52nSJ/du1vXiM+EXPL15m95+8y3PV8agsLvjY3r/61/T&#10;R4N8IddQURX27fK6nvnr+bv6BSBUntaY99MZ7Vog5YxreWA/YSQXUX30ev5ItRkm2tYPB/UK+7Se&#10;1+/f5/T8+F361fvv07t3367f+7TG4d+nhx38vyE9P3+T3n97Tp9X23ZeLcnD0yMJJfB5LkgArNd1&#10;XscIIeO82pfrAvL1nmoS8MWQRMRvyKLu9iP7GVN2HCoM05W2QbL8inWl+nC/z4qRstkJx2J/OMj6&#10;qd7Lgy5frX31t49WN/K7qLLhJDXmCnMB/wDXpWpvFTaow4CJv4P25BQVV+0a/dlJOQWSFoW2qbo9&#10;lMdqkD1st00yD9wkfCDIpysfFjhZat9zj4ne26SwNxGXBhHRloOqZJF0inG5w5i8V/POhURFSmcT&#10;sQrFX1y3kyTAk4tM4volX6z4Snu6pC6nupmPzT4O3E73Oblno3zSUNSK+8VDxJ6r7ZfsANYV97Dt&#10;7C7wqxTQtW3ToOTiTBxP/Q2R4JqXndXQKvfvtQLf2DV/FpXDE2P6gT+Q1Md6eXp+bhKnqErePcqf&#10;xvoaa7d/JHPmsSUTQXpTcZfWe+DncVZcJ8U0xecixxHEvvWaX91y69PHTxxvkg9H4zPYX6NkWA+s&#10;FB5XW7ZPz08jYxx1B1I7A/iISBvURQVVYYOXuSjpt9qi47pXl9U/A1Hstl7u+Qz/b2FVI9O2S25r&#10;SL7o+rmXnD5//rz6DLPwSYzqftfiJhEkrzz4StG4KAZSf1P8HnzWju7BXMeuCCoMVzZ0Ww1fSqT+&#10;l5YHs1Rca7OxpK4iFLjrfJNiQhBcRDbf0Z6zUKHAjposgOKMvGv7KUpPBvsHNfA54/ttjwLvhFw0&#10;80zyz0f0DgKgwoXAfMumdLlsJn9W9lWMGDhdVRrbRQuYfyHwoebqs8tGU3M+BhktM3tZPkpNYX9P&#10;smasg1AeUCm15GCw/FLprIwG5ofjkp3ozOrltATosKn6oMOJQ+P64oW/kbsrAlkp2TS7UiB6jNgZ&#10;Gc1QrBLzJ8ucIIl7QjAZib/fdFAvgxIrJYspUpMdK2TuqyrPEnFUA7auKiKzoZRN8nXLBi+U/hrN&#10;9guWMAFKO2EXb0qW7INlghMEQAHAGcqZ+7MWSfmIfVUoPzehtyLWxfrfwzLQQQd4jp6LGRriqyGi&#10;PrsBl2CT3lyliMTQEKyuFH2XcmN5sSq0SlKwWn5XAYAOSFa9mHlIiH59/4TeW4vGjQdvvvHekHS9&#10;LpCu2evwq+pTNA6jgea0HvqrMbqK3eqpNgukQa+SWQII7SAKrKU5NliVLJQqXGo7tNjPxcFfNcAm&#10;iVlV1gzJziqdttTYhHjtGBIsBnXC8JCBVlS9AYOHtcjDZ6dkBIz6fif5LhiZgUxcjNLYHEtKWPm+&#10;AtDrdBaxjtBYt/pA5XKk0yMmDHTi2WXR4HRUSWyNC0r6GUA5cAXDhdIammzJixVV+lHSCbrUZNYJ&#10;iOFRQaDQIHZUekqAvDn3kw9PSQrk1t+uLL1vXdyHDIESJMEOrQ4sq5nvkvqRA4zqjXAEioGV0TrS&#10;l+XWkqSSi8j8PPwaBoOwrPwcJFvYmJIGY9f1SYCvmi2cI+maPb52yoWdKz1aBYxGNVFy0EE7METf&#10;GMk67YcDq1ToRM5yPlG1lN2zqDloVQdgioqQRcnV2xCJZYHuXCvMD+iQgjxJJODFllq4tyCchEF4&#10;XA/10+tZ+y7pPvZMkoghfTg8cZ/mg4P/6aR+XEkBfcapTwagqsHkeM9NFjIqY6OX79iqA01OGCRf&#10;l0wI4b6F00b2vnr0DHs4tbOiWyb6YCsymymf1/++gP1f1FxZBXrr9e0G7qmonogqy2oZGVwmqxYJ&#10;rKzrYbgKOOC62ZmNtzosxu/wFkm9gcF/Tqe02s3VqXtsQaycoUiSIxnFs2Bgd16dq059/X//fkr/&#10;5//1f6ePP32kZIukMtd5ACPUSZaLK1kYQGDqbx2s5lrHucXxAUhzEyA7KTlEvfysCiRUyrDPX8hB&#10;wQbdSJWnNO8aHSTM/HWQVBQYpdMsmQjckwVZlCzEunQyGMAS/MRhDfAmyoTNBrZ3BkyDPJPToYxt&#10;zlnhuqxRJcB/nMnotVg1RpAJxUmDhM88odICq+y0zgKvsNvrcN5YXZPd99NOnSsPo7Ic8jsCpecU&#10;cisA0mg7kEwsmRK3dPQqGMA7afqvZyBBqpRbtT5tCszi1YkWJoFmyuntapZDBkdvjdx3D4Vn3RWV&#10;pCMSprBDIUuIPlwaJ7AHswk/LTFBhmKvyjftgzYhkvTQYEc15usaqP/5n/86/fT5g+yQ7a1kTeQ7&#10;BThEm07brOAIKiv7cS9JS9ur6G3J7q83VZ/sV4Py+cML/Q34EtgzO8otrvvvfPG299p0FS3s8B4J&#10;aPx7ri3YK0uQUXbN0WcFxXptJ4wNgfCB62+PTbouht0sJm3iOWJwZci2yzfuq/jcrKiV16kzurDf&#10;1A7rdP3OvI7Ltb6mh53kSY7umxbElpBRy+Xic3zHqjZW7OUgxagCQkzOK88YnR8PaYcEI+ZvHbux&#10;qTwIhBXJwUxkJAgRQE6yy6xyhDunUGi1ZxGYY6teaefQf26xdAmpAgB+Zq2rAOki8GLlXBYJKKrv&#10;cY4fooAgemE6RjgDJE9KNmaCnPu7vy/e/5BkoRUrYo0mVC7NQQQ0UUqHMdctCLSX85dE+ex8Y48+&#10;Mj1bW4ZJfTeKE8AM2EbuB5iLh6cHyTqudgp+IXoj4t8vAHteXtM3b9/DuKUvH195/lBmcITE5VGy&#10;mK7iepndi2QIjZGrAnAnrKJXEqu8KPcNE6K5Hplyk81A0rKSubrQD1ULhN7Dap7ivDboAZ/Ie4bA&#10;qivw5qLPG3eRYEZCqRoUXb/3Jp8GpBH5/5bGntWTZLav8wa2R4wi2mnIk13Wcbm4tyTeCwlMViDc&#10;DKggKXNebcfltcniI6mAMQNRBdd5vomEcLrKnqIiYLcG8PssQhx8YEgSXS5fWvLiYb3WR/SQHXrf&#10;cySIkIAJH3Y9rpi8Q9KFPfBMgsR3oPchkobqnaheeeNeMpKIUfAAqIn311GtFvZLpnTlYiLk+XZW&#10;78FFVRe7ojX4zdMzZatxnbcTKhlfVttVGXOQHOLecE8Ph3Q8HHk9kIfDfmBCqN4sl7ZvlYTZgAAT&#10;e6iGmiE9qut8fnhObx+f0xGxzfWWol/th58/cm6Gx3VOV7s3rp8H666qzoGVqvAxsPipVkCuw5wO&#10;j4d1fFWBRxk7AB/XmetkSap6xH6hHOvxibGHwPNb+vDlI89FroEiD+xp/da361w97x4FOwDEWs8S&#10;VOCH3KaSuuv3Pgwac9jr25n9ImE72a+UBKSZJGWMw/P+UXON/lhIdk6WUGaSvNLORWUO+w4WVTtj&#10;E1BucxaosuOc7Bm34PWLq1dAdmIS6KbEI97HJOJYLEuqr8P3nCkx6gqwJDY/yCLYM0xErfdEqTAc&#10;M7dLOn16YYIW8RoqAbG/36w2hEkBVwyhEnWkX5HoI8zrPCB5PO4tqYnrfhiYJMN1oselKmCFH0Vy&#10;ZZ9BPFq/Zy9iCNjnlETGflhERqY9qeoROCCxibWbkoGvE9fG7VpJGn5AUg1n/phcgRjJSK0DkEyx&#10;nl/OJ61jJLtBiMGGzKquIxFgdI/Gq+XcL2fb9kIgF4z8AtLFfFFbl7yYtDmbdC+hwJt7uyug2yVV&#10;RktudDLICdUE2DWmFKtaLQzumUgiE5xvS3eDjDRZchE2/VD2CofW97+lJG0kT5VojXZAjMknOqrp&#10;8c0jE7PyoUn/Isah6konuyhbt17nnLm+h+PYiHcECgdJgWv9j4btss7zOzLuqOr2cmCcLvWoTla9&#10;zVKBKotIegQVi85lVhBDhphJ0yTsbv/AeXzlnln/thcZb+aZJYJRcfsMAeCZPfegUHW+TiZiDrSL&#10;rHk00ZyVDUnKIHRuXWVQXIkzR+VPVWIjuyIzGSRO4c8lV8YbB1jY8262LPekHutzqD3Jt+2xWU9M&#10;zrUnY+1GbAD+Qryjg7erj1l3jCMlzz46IdGTIdvEyjap2vwy+E9WRsJr0AuduMRuryQdD2f32gpS&#10;m+UBr0yCzQTCh1nrA8nGit7EJjlFmh1rar/6min84FH+9mHdQwN+iuxkGTthHfd1tfJAdYwzWC2F&#10;veSxRuATYIxOZ8Zeyfjj7XJjRQ7Jh6NIKcVxGH1uXFMj/Fr9bdH483rX/YV4A2cVWhnNns+Rdlz7&#10;ncSTqbdiwHC+PT5anniNpfZPaXx8l8p32hfs+Xq5tP7AjEfdAxIJPuIry7PJhiLpwGa9vuC163ws&#10;Iht/PP2Q9n/8sn7+IT09HtPn6VUJxA/rPe6P6Ve//ov0/Z//Zfrmm29WG/+U9n/11+n7t2/5uc9v&#10;36Tj8JD+7P23655dfY7VjxwP79Lh4Sm9/e7b9NOHH1c/B3tv9VnqIR1We/DpslB45pAfKOcIzByk&#10;N1bPTXNTgyqzFCaUHJP9CNLazdgMW0o4EQ8/9+Y4v1eHZ1WSzxeutd1O8/36Cr/nueEp+I1zALIm&#10;JPav9u7C/bW0ZNBiwgVlFe2PQoFQefbB57T2Ii6PtvEwtH0QxLZsLJfnaOB1k/bLuMY82m8mCiST&#10;IaxwEvFoMXlIXy7lBZJg4vuNv5J6DILs+v6r++WGcgUTnsZYqGRRRJBdLqc0vb4wVsMeG4YD1zJx&#10;lariqiUSOpSlzkHJUPVgUjJS139PggnSRNgQXAYI5/LFVz8yq+oc/tPh+XH1vdSv+rCOC84QFMBd&#10;QcwalOif6kXhxTSu7xtXPw1nVJAgLozHp6tirJl44AF0G80f+iFn3TdxXverR4EJYwpgczh/p5d0&#10;BPG8rtdx3DPOOKz78PLDj/QrkGB/c1j3xeGcTmtsBl/l+OaJewF+9mk6pwdgalnqh7gmVvrjQqmG&#10;AEWHSfjNTrhOkJhxLBTIjVLNQmsOtij2OPEOGzgRrVzs5fYc+E/4ZYjdYj+gl+s3375JT88PJCMe&#10;kIhELLLTOOwHVFBDevWZyU6s0Xp+Sd/ud+nTeR3TGyoU1w+7rD7pDUVeq9+1zuGwxt6PD9/SX15u&#10;8BGPxItAmB8KyIiJPVGxza43yVQLS8mMZymtnE06GyxHDv+RfeRFkF+cI7ic1/PiUtfvFzFut57n&#10;PK+XS3r7dmSPW0ovr+cyekxev3xJx9VHg3IGyZxDZQuMhze2r4z/rOBIokjmIq9YO6tN3PtcRc/5&#10;nOfUi49Kw7MYc65xMHArKKVx3a+253CUrYZvibU+ZgdHwTzINTZG7QdcVglrY/fbKSBmFuWWObT0&#10;5fQPw9A2m34CyFcQHWXklP2wxm8Yl2mW9NZ/9hAjp379pK7FV19clYLKgsaRynbHLDNHWQP9ReAh&#10;/xrsiCH9qUckOoMV1MBJ/01gXDbzWuB4CfAqWV4x55a57vITS2MRbJ2mZAAgrtE3wqbGNG5OXi+N&#10;DKbXhuZ6sK2YPDEThhWSN0sP5RgP6z/PSh4en3aUqeLMmIGRXL1FtVchSuvifyFLeZlcrVFDJkMX&#10;FFl0AbddBiDkoFoli8dVbOvaWMnJYNkc8p3ZyTuzqVr1Yc2uilB/DVx5NNXeSny0yo4o9U/h5OrR&#10;EkCVHlD5AAAgAElEQVRz7y+zPTSi4m1JcuqcM0/RYDzuN4fcY+5so+2jZf3jO/27Ln2P3VU6OknO&#10;tVlTk03orJ3ad23pFZlbVoyczWCPOEG2WdfxumHYsHFqjIzWaOvBEUmy6CVQzaTOARiG9Gfcl5n0&#10;iwKONEZlng5PsLiL5zAceDEtPHeNseSxiVxpG8cgRWykDpMZYcJMNbaLpSecBNXaizHI3ke6rpA9&#10;CODZoyCSQBZztPXsWgJMjXmIsXOFBsa7iDzB+xoM/EciNcV8a1aCsRnr9X4OnWQrW0kZrxXL2ZbU&#10;WXE11l+OyhBVD1UHrmMbw9zGGUFuML3nRfPNI9LM9tusajNWPuWtHVwMYqvyMWRaJVcr9k0eJMtY&#10;ap+/Np9V0lRTrFuvvtnrVvKCkkPSfalqOlVdK2UzeZZUVbxBugryJ0h4IWByD6ydKyfhFCChAJBr&#10;Z3B6hoPscW+VW1lVbBhN4MBgU+Lcyu5pQ5Yp5mQntnI18QRAR1T5b/fksB/p42kMBDqyWoTB44Gz&#10;ib///Ok1/cM//HP6p3/51/TxwwulwR4enpiUm1KXMOIK4Hcm26/anHKRIjZMXIwNZBGrzgXsaSaY&#10;h6juduW4941WsMggIAzhaGag776jcNSHKhKIOEq4n9GySxFEiUg0W/YN8SxhmqG09VFd3RdVO9my&#10;kCIPlBT9ObWWRWaAlARlobnoF/VBQwAL+Un0yItK3jh3CDS6hwHGaQMqaL+4D5krtwPALinIAcXS&#10;ak4YrZd4XZ3gYvAPCQFmZVsoGOQHV1ubUBLSk3FNUd2HhGlIvgCEk0TcyDVCCfOqud0CKXE+BXAS&#10;0tCSNO1Bj85nVfk9Hx7cE2+9l0na/NE/F7Z8KDpzFDTdgyvbkyy+d6oKdvdjyPFF4FP7GLQ1uriK&#10;Zau2cM/+nEIeKu6tdnWDAGrUO1BgDAV45tqSM/zEADyS8cqkv3EPDMVHWyR17kGkuP4i9UclK3YG&#10;L6sCM/V9FdllsW9juCxJtrm6Ut+kkNor9aTEYeDY8vqtWruILCGfXGBnacCYGfbFZATvQV1L9dmw&#10;lZTTOSZ73Mk0BCNN1As/S65m+KWpqRNkVsH4jCju4dT8wbD9/Zzc+ktDiYq82cQecbOLSXtMYNbB&#10;pKiUQiMAY7HPql5LBhH6bFkOMAuMubNtSWDmf1p9YXlEqncMhbJ2SFKjd1byHLyeT+0eWOG301rV&#10;OhTJET2GROwS+1Tj6+riKYCRLg2EM4ZqIvWq3n08Y4ZWsRslM7F28fetRFtUxHJNFBEz4+wgiLPE&#10;no/z6KK95nXH3jQI4iGdOKBaLzcJyrgvgj6UE9p1OeMls7KBwKKBSib4qpUtshncloCMcX///nv3&#10;OtS8o5IrQCDKxa62DfJoRydhXtc4YppODXDcH9T7cDQpbDJ55nZCzAFJw6tkCZGwHClW3fzonXtG&#10;w4943Cn5hoKtJtW4WALy9MJqNN7bfuBa2Jlc9vbp2dc5sb8VfVcCgoWsXMhYNd/PthWApqRWX9Pj&#10;Qfe2PwjYS4sqMGev0ZEVgZN6Tq3/Pj498rpB2MUzr58/EnQECRfvf/v+W0pDTV6jTLitc3w5n9ta&#10;lczoSPC0hE/rmOr08rntj8TvO8pmVMXkmA8mnwyERw8/AhSWWeX4UuloXe9n9zD06+bcq/6YGCjj&#10;XWX5UqONQW48RySFUKUJnyWq7GJ98O+DJFl1HsztrKB/VpXIAGmJmjWD4pCwEBE/oD+lJLj72mXS&#10;MXViBa/RSZ6B7r18fPU3PTTyJCWETyf+oBKXiV1XIlJCFZWmrOIcmj94PWl9Lb4m4C1Yo09PDyYd&#10;iRR0AdKPBKh7IedmR016tJKRYKqBfTA5v3lzVpVI9qQmgw+gFZK9t03SAv4LkuFRwY2bFkmC9W78&#10;3o8fP3iOdO4c173x+PjANS0SeGGSAUmnC3QCb+FHWebtoNfRl4HMryvJqQwBot9NsVCoHzS/LuU7&#10;shN6IUb1GW1hkeRyGfbCJLxfQ+LzFhVulu3Tfs4NVxmSZbqNDZzPIhVArlWqJpZUM2hGMimxLwCN&#10;E9URsFbUx0g4iHpKDq5S3DWysOzetVWIEUR1X1P1wer+U5xPxWBp+FC1bmJExC1IMhBfERknxrj6&#10;SI6Kpah4jbNwae0nRIQGLlZGPSdQM5t4PzaVA9qt3PvGyi/Q/JEZRt/66sr5LkOqszm1+L8dbKmT&#10;aMvmvrZ+Yqzj2LP97f0sv6/oDNxtJmG4yaeWnLr602IFisDbEu1OP+MDZusVRo1wFt+T7/3Tr68p&#10;tff3++D31V9KyoqsuWyek98tafmkPVq+UlxLaTNW2esT/+3elFUIpmIprN8d/w7S6e16S8W9mGmH&#10;1rHBOTFkE9DQK/H1Jb15OK42TMk+rDOdMSIjuk5E8V0RqSo59t720utEvZkEqDG5fY4Vi7CPSDIy&#10;vtH6yrtBPXtCA1RfbZbm2XHV+t+wPTH3UDrgSLliu1SRMnA2kET28kI7fbmIJBrkACXFMyuwcX5g&#10;P58vn1mZz56R6/t/94ff07ckWcm9mZG4e61nnmvvf/V9S9IBuH/z+Cb9l7/8S5+VqJJ8R5WidRY4&#10;lyAhIJkyOiGveR3lT2CoSo8Vo1It7LoS6jykW7GDCDzaPyL1L5t1pQTAy8trex5kflzbVnI+8HOQ&#10;9VqCf7GSAP7frQFKkN2+WvPFyi9RWTVEpXDuPQi3+Gr/HZ+zeG+mhu+Ftej5hDk1xZotRpWWFpMG&#10;HqjKKvnBabtvbGej3VK8F/4NW99UJb2Q9axWnZv4lsWqOsbVVFUlpSz6333/6vNTq4782q4Ux+Kq&#10;LBVRT3LV3mvDwEQYiEmvxtPHY7TuSYwboOYwjL3qPGw/+027+pMEx2UUtoD4bkzN76HvnlShSVnN&#10;sfd75LyBRMm+qzvbf53bjAmipyJyKYuKzBT+2edatnme2vBb4dY1mB7GDhN/XxCj5sC/kkCmQf5G&#10;cXwD3yRbAYfKVT4bsC+57mcpRV2na3pd/awvn8/Nn4szDOQv9n1d99/xYce2BviMp6c3q6/2Nj28&#10;+SY9PrxLe/ptO9o63Pd3f/ZbEkSmi/z/j5+WdDp/IvEbj5fzR1Yo4/qwr/e7PROR8O8WqoMdYkeT&#10;qLe4vU92q5xbVPnPHsMg73oMaZ+LcMGoaGc8BxtnTO5X3/0qHdY4BUQBYHlILn733bdMlLOKe1YP&#10;e/itaEdA//Vy7T3SMfb2z7Df0d89z1FRuVHvXJYWeEeyERLTup7ub4HACWIS1s7HT5CG3h2aYdoy&#10;iLJLbkNSQiBJbRIHuywQuTgtVwYxGwju1Z746J/t4D9kT5100+LvusvNkLQk370j4RxwA/v/1GP7&#10;/VuDGM/TedOnyEWrgkkko5kFXKV+uN99dnbFERtBlTtJnm0i586gNsexV0qAbTxEPw5uRLEJpMJV&#10;1ZBz6RVVlHdauiTEnMXIX2KDptSYGliSg+eVYxYLwywwNr4nQ1FVOpLMGDgn2JRgzT7AUQ6npXZZ&#10;CrISCOhdybQAOI8fLCwll5x4TgHKx5z2wI/GPbTB43VLyBp5kEscf07ybg+Z5B5K2+RPyQaAJK0W&#10;FRzaO+SjqeKIfUMHSpIFKKbv7wfe1w4vryKqX73slrn/TSC8D/l4bhia1FpcflvDS39f8RqsAQLb&#10;YHP8Zh0irP5L28SfwGqBmsE40mfGuA8OuhrI5r877dtA82pwQRUJ4VB3RlDIoaqCMaVwD0ImIMZb&#10;FaVDyl8FGSGHlsdNo+NBva1my2QKNPNhZ4dD411bAmpOs3e+kk/JjA+BwpJSizWKx36IwzN04eUE&#10;Tw6Wqu9zMHAnXDdAyo3daEFQas9F6TpAvn0WOzDl0hIGtFktubx4XSZ5KEtUPAp4dm5VCdCUGlpw&#10;F1jU2iRUq23ibCg7wi+nJ5nkSXUTKNkRqbZFsU/K3B3RAGkZEEdSf+z9dZstS0oI0X4hWBiKg3T3&#10;W3EiOALjLfNzC9wXa74vHvvt+LZ40uu3VQrb9rVkeJACcq+8wQ2jcmec1ZtMa0HBfHUClLKJAK2K&#10;qsVofwAAIwm5U5BMxs7iawnnPpJBNfdzovR5VqXOeo2U5Jqgn6JrW/97D5rGqICAMna7QlYT8CLu&#10;RdgBaJ7vj7y/GxtRp/Rf/+v/kf7u7/8+QUIVMlT7Hfq8KPCeHUxNoWW/9MCcTud1vif4tOjFSYSq&#10;NRMcDZ6H7pki+zK56lXymcm6/aocVtIO8pCan6X5B5TRq17PsE9Fid45zmzsExLTBUyHHNnifa8k&#10;mskd3hjcCnXeImkEJNWv5cYev5SAYSXjzKo0Bj2Yg9Ltl4LwYnLQNalyyOBwqo3Yga9D8LolabBX&#10;QbAhq9Yam5qjx9+kJJgkaWYBB0v1Pk88q7ODqDgPtnv76x88UFVDu4ghdsDWpRVx6ZFAsm8VCS4n&#10;zKKPRgseIvlVlRzT2pDUjRLOYimnYMGPlqarSysKJ2BTByf5IjDO2huTHdCvkou4Ku0/hY6Te69R&#10;vcDmrrbr6mBU/I5m9bF8FNPI1hExmjIDI0n73lznm+jcx/nKMbCvtaR7meNkwIN7J4u5u7Vds6WN&#10;itf34i61TMwv1b2TlWDEX4bwMZNYmah4gY2bp3MbEzCYUVk22Udhui2rGjXsrc7e/mCFEL9dSXfJ&#10;rAU72D41/CkwbtGTb5ra94VdnSYBPDRnTEQqKVY2IF1j2g5dponnsMd/qOHfpRR9IZrsLf8mMDgS&#10;L9HrIQJ+JM81z6pqpAVm9eHS/C/Ku5jpzN5DYKNvZdRZjaqkGpmeJTUZwzufbRgaeLHE+edzAIEh&#10;q7/3+n7JbBfZmSTfXGNhedIgceBscNVz4w8lSYYtThqjSkI+d2njGkliKV2kdu5mD2zMeaqyQyF1&#10;GuQcEIkItU0K5Ma9IvLia1Bcskg2mHegJK6SvqmtEZEtkRxVT7/opQS2PCXh/W8EonA6w+/lrl9k&#10;1CV7pM1VJq2BFHKNBs9ZxYiK+vOJ382zrxwtwVopT0YQ7HRm8A57C8DueHQvRpBeq3wOJLFOr7LH&#10;B1e+IGl4dCKH590Y0k1Kdj08qvdkVGDBbl1fTg2Ai6TG8QGJgX1T0MlFRCFcU5yn6kMiFZiIV7BX&#10;ccY2EKkK9ADxBz+RbB9LSI9eTaiVr3Rbzygkep8ejkwoQWYWQOf1duKc7rCXDzvFQeM6HoeBgNTp&#10;5Ut6ZbVwnAmS2R9Z1Tfw+pgMu944/kiUs1JhEDh7fFSvuMejKnsl3zm5YkbE0wEVeI9K6mI+cb2X&#10;m+UhT0rEBTkX9/AIItLOlZjrNZ5vkNo8tX1INY2Ip7NsBxUynOhlP+pgsBvMbXiAe9Ow+mfxGbDa&#10;/PFhcA8Y+XDiRPMQJCi0pEjYFDLEmy+EcV7H/vPphfK7PDeQqC9KyJEMgf6Fx4eWBCD47gR7VGQp&#10;6V0peUmgzrH/xX1MuX+895lse3hoUr/q0bq0pDuTsI7j7O2mN2/eCmRerH6Q7dctN/dbjXjQvSn9&#10;3lDYmSLpU8PHBbDmPkGD7J78xHVvrWOxmEw1+jPRxxT/3jmOwv6OeYmkMcd3zA3H4FyzV4/ASJJH&#10;ssfNbS7ApI9+hExu219lHBfx17T0KuaqE0h2O0DLkVWL8dogLGl9DSJ/7Xuv08BQiv3J7Ptm4qJK&#10;2YQEEyYHNZ6QnFTyYN1H06vx0aWdz8Nqh9C6JqolMPq459MZ9udEokL4akxo2HcMpZ/WZuEr8DzI&#10;OA272SSZmo9SpPQVz8917gnGDdYUwH81hqOkopM1Edd7HQ6L4hdW+IJwse7hR1RbZxGjZGtSMtyn&#10;JEf4JlWEwxSYHw/G/jeu6Lo5LFNOd33cNp+zTS5u/771jfl509yqjYmDtc9z/Foj7jXgH62QkkiQ&#10;oqMtTWY19cvodiuLlJU2f54387K97kauXbpSTMSsX3/m9v3beebrfcIozm7Dlbq7qnmGvSfmhjN6&#10;6DiWPiuve/rS7AmTx0Nq8r0IT6BAANt1hMzq+hvKDfhBEg0V5pSWtxKaCPxxPkbbgZmJvMCHmq+T&#10;RDptEuARX3md4bnZyfn7hMR9gmzc77y/5xR9KEsD23uRQl2y44HKOLr6Gt+++2b1AZ4aWSb2Lfbe&#10;3r152XOxilQT8fTZ8tOvZ/eq9fV++PxJqmxVLZku1xPjix//49BIKziTUG32h5cfWcmFvX89Lenj&#10;z5/S3sSMIJFp/uU7iXAz2r9SFSt7YzLpJaIK/f7A4vHO+dqTNY4PsbCHMfxbvY+V/jfFZkdUIyLR&#10;7F59xM0q649bMUwyTsnKSi8+xbyN/e35uieQtkKItMkZ5ECNUouxUptv+6PVBsWrp2PEfW/F92xt&#10;Qdq0a9vG6a0dh/3zeFkUhYi4W5OUqYVd8KxbXARQFbPqetXOQfc3tesmbuFdmpwKiPWYI36r0XIo&#10;TKb98CSC4JgDI0v0raK/M6r0cFlx/sEhhW88DA/tehdLEPNKb76XqoQUFQTdYkXJ7sJ7po0v6rdK&#10;/NC9YQmlDt1G7U3YU2L+xGrqPXA+VLYtIidD9PAa+/orSVdgRiAY13lTDb7BMiPuoapWtn3QTuAY&#10;Tc4hMLcCoprPv/Y9gzGReeBnRBHPdSMzLcJ9stLBxa3abiQCfPj8yn18nT+ttu7fWRHI5BzP9JIe&#10;juvP6pO/eT5y70iFqlLqvqbVpxtX2zTndJlOaS4YD6ionJhghE2GNCswvzNyI0E2hdLV+l7OG1VC&#10;R+K/EjElLdX4rZUyhILHdtN6yFLVYzuuRevx8fFAPw5JUbTrgNwryKGXs5RLdO0q5CtWSlyMW758&#10;fm34Bn3UbGW28KOWXmwi3ymK3oSwnF/P9GFA0kCcAQLD588varcE+3i7svxCTkeSjOVgMGAwaNtr&#10;umozbOSnReqz1f5FICYpQjUz9V8icP4TxuBr47QrQ9tYW9C5GbcUxqKmXz6MaKZIAIZD5ucWV0ai&#10;amaxnIplSKNZZQT6MABKFgwNvCuu0mkgnQE7fk+17JONRvQMKnYIsaCqKzRrisqMzrwIxnFkqcM5&#10;nJHw8zi4G9B67535RmMdDiWBrOhhlN1fsrY5CMPNQxaLmKB2JXAskGphyT20lAlOYv4BRrifBmCJ&#10;fBuVXLzJ8GAacNgigCTvca5t7PVddkqSwcu8cRSqZL049/NGwmIoLZm4pHC0Szvs7zxB0/+VROrJ&#10;W8k/bYBcXYzGhW+Rc9zTM7GOg1m8qXIIYHPjDG2XX2s0v3mE7zk15zG3zwgtZSsuOinZKwXpwJB5&#10;0ZPJi3uFEJxs5clp06j4PolDZnvpbI9o6J1SMBojARsgYT+4ZVQWJcZq9bDZyGPFw3BZEiq2dd0E&#10;C0qSZs+hx8U9GQePuxianbkSMxvjOjvYjdmL3p3SR1fvLzhEStKNnQ3kioxgPBnJS9lVzVxnixLs&#10;ieNKEWf2otHcFif6XI3ooP/rIEj5he3adPP5Egeo9nd1Ep0J8ZboXXiYSYQ5EkBOvufiBE/sn/jO&#10;7mhhrhchhkzukbldxaKN5EWAknO8374Q7dW2Dx77xnS20GQAJ89hN1Jjpmavc0mzqw8T9jqc4cFj&#10;Afm1I5qju6fAkHrCS+uiNIBSQd29bQonbWg9pgyu3tLdGUJzmQNUjYDWshW4lqLgCIDdDn33xu7U&#10;0+lagxv0Ulr2D20vks3rfRpyVmJqLU3WdowetAiekFhabpvg0pK6qxOzH4+tMgsPODnX21mJkJIt&#10;YZVSu/P1ZVCK/Od//vf0D//wT+mf/+Vf088/f6SDdVyDfEhmLvOZ5w+cBTiiwfCnvZt78iscrK1T&#10;FwuJCZeiaLk59lmVow0ggrRtkCWqGoLP1ckNO0U1T/Yb1JuG54D9eS9NnbtVvsIc8sxO9i9T2Cvb&#10;iJjaIJ0M94BC9FyV/bLjXjfV/Cl6pZJGQsIL11rZMGqLZSEpi5x4z2Kl61SuBg+XJVicQ/cnUjIo&#10;o+QiO9ZOcvLuXJElAuK49toTkqnbaJx/cw2gW2sugJ5g5+0MiCIJkFx5pO+Xn1Et05xztw1tTGP/&#10;N8JDdSDR/avJvalkExZJKPGMNdCxCGyOzxOpazZAMPX+o0WyZZyfRYDdEGSSlO7UGOJxtzb/xKP6&#10;rKvhb4X9CmChhp1Xcus4DpRiEwCSmyx3sxiLzjhVFS5iKdawcRsgJ/UzuhpwEFBsG437t6xZA7Rt&#10;vwSyxTrtbEMCNYt6yoxZSYKr+yVDmnL2fN6cqOnAU+pzGuspL74vVb5lM0JVbZNSqyAMuVdTKEZX&#10;czGhhzNuibA3lAjk1/PEq0sKEkmz04v8utl+7hFnECS/cb0golwUbKDCkeBQCdLilnwhoBVVRvPN&#10;PWCLqz0bPiVCGPxC5g2HnWOTCHbsr0PSbTChKfd9tSyyEaGoEvugVWEmBf5wMXEkFJIoDIhhnQaY&#10;4D0cc4i9pp40A5Mv2JNzCwFTO78JIltGmN89R+W4GZ7Buh5UBR29hKvnGUSCJgWccjtz+TObAdwA&#10;GfgRTraGb9GqSWXvBo+Ni6Zlz6fEni2oQmN3nyySkF63EFBn/GI/G/8F74tnyqz9CEUA3utubIkb&#10;/P36quTe5OQ2gDyC9iHrusivQ+Xn5XyjTBv+DSaxki+aLwSq/G77nbgGVlweJEeMcxTnH3qfUIL5&#10;qCQPEkb4jdeheuEFybg14B0NJELWEb2RkKBhEuH/Z+xNeyRJlu0wd4/IrKWX6Xn33SuApKD//z8k&#10;QJ/1RQIfKIEiRYp3ebN0d1VlZoS7ws7i7lk9kJSDnl4qMzLCF3OzY8eOPVIa9fvrS7eHvN4jQNeT&#10;lH3oX0aSkIlCJ88jcWUWuH0L+jusCv1+UU/YAKpOa59PFKq9XQGKwH9Q9RvINtsuCdDDJhxOQUhk&#10;Rk+WWNrh+4fUbNihj49P3J+biBBxvePce1hPivEaeso8R5WaknZV4EQ8b8hORZKlwJ85gbi0FtqK&#10;AE9j74Z8NSrg1FtyUS+0YEczqXOBhNJ+qT7+OtgDaV02wUHFMnqO56qE4NoT9JhjjR+AkgA/Xl40&#10;pq6KYdITvtvpgT2D+prP/ez1PNhuQsGmsL1JrJfwzeI+rrHvb1E2sLJXaG5qWyFlH1W0BhMbdrNw&#10;fh7PGnP1FPz67Rvu4WRp8gC0JOGFyq/EMzeqGuMhXcm53d7kLyueXJSY13hBxjgAM8vfTT3KI676&#10;8PkjiAYBXKH/mWRfXQmECtZY68c+CMnb5h7sOtu/fftdNoXx96rnC9mwu7YzIiEiiSebyPFQX1Mn&#10;N7MrbFhxcn27JPf/itdqXGmhf9fqIrUkycvJvvJUyooLG+YcBDHJ2rHHtEgWranqdZAYI9Ey3w8l&#10;daPyQbJqsqXmCi9p3D+eO8bn+Mzv//hHX1dxzobPH5LL52PvsTJx6742lJuUFKFigf1xKnNYIYIP&#10;yvsyeccVfz2ez6XboH72z86J/j5X8rfp3+nn5aGWhedOUqvhmCJ6zkXAJX0/2+UgGQS2dkVv15Aq&#10;XnsFs3E8JvBW+HyDQKP4vLlq/x6v68CynZpm8vF9hd48Ft1vn3AFvyy7bj+tx/lFvm/HulS4oDjA&#10;vaK8ZsZ33t/r/Lv/PCfRfI/cJ0lrRZGEY5Pp173/W6Bmg+uJVMUYtiQnR+fv/mENdDj+ltzayViV&#10;x56ysoltWeqNfh2qDTfsy6gsRvuOGpX2r+nv//gFPpbn8OnDB1aaLw/yw2vHE1iAEXLpVf0VY4Gt&#10;/b4HMS/sLJ8n5PJ5tkvBonGfJ/XxcyuXTnhugxRqTCAqp+xbPD1/7H4ZkovCZHwuh7pB7a1lvE9I&#10;tY49vhsfC/sV0tDH+56jgkw4TbRScjX9wH8l45qif+tXnG1xPuBsTDxfIqkb9uDzp8+ci5WJ3gDb&#10;X46zInox4hpKrjophCpJFdmQGKsYTIl2E86gKNWoJgJPuHDd2Z6RSJHUy3lJT8d5FX4WCETHdn75&#10;/SW0p7FvUnX1lEco9aDDSfecB/nSazdem/au44NcvEfsZ9+htGMPJRI0V5NSm4uKsj7reHV591k9&#10;p84wEJv7dzC28B4wwf0uJk75bn2CVCg7O/bbqCC1XRrXWPq+IzHmPj4rVk/puDffDzyiifzuONZ4&#10;EcaZpJTT+tj9hbinUBYKNZXaJDHruA6X4Ro8BSluodqDE1BXjXMWCd5xfuDZxGe4brzPYh2Gf3B5&#10;vUr5wT5Gg4R+rJtINl7eXhKqjw+bE9WF6XXDGQ7/UdjPki1ROid7RRhRJAq8MY9xq3pPkV/saZ9V&#10;HFubnl3FX4G9RS/B+PJ472M7dztEae8L/NpujyQXjCpCKLGdKFFfV8zj6zXsYJAcvyPa+cdhD6Fe&#10;1Qrwt6ePp/T4xGQ+CF7x4VD/Av8+YphH9pIOwvkeFdEsJEExyFp70pDYQekE06Kzo06xNpPTxg58&#10;nlIhx6TXWB/npyBBqVd4JHNOJLWvCyX7T4ta8OSGlglxBp6i0vKwWw9/+gnqZ7sULTp+n0aC1vPW&#10;SV/wcTaM32+Iz0p6+/6C+Gq70vaFX/jTT1+O+fgQeaSZPZJ7knAwDsZCwKuKNZ6pjz5vQDqjIyi3&#10;0Zg/X9I9M6s1bdkuE2bIlb/3HjjNTAUFm/e+S38NMPKe8fXeYJAFntntKCtp2towqstwmmx4tOx5&#10;l1XJgDoAvWVypn3NMS5sSl9VrnRSeT4y+K2mnoRbyJ5kkAA3WiCP9ZPbHds8G/RLNqxb34Sdhe4K&#10;wc7iSSi3970hAVHvnZpg3jwKAIGbgiRsY2UkdIElhQEwVdVeqoTghT0jTDJxHJN6zFVV6m2DSey+&#10;b5Y/9frQn4fcpALSniwbz/F+LXoc8lLuDsJ4zc77nISbJR7mteMX5P0QjI37nA2ge3vtk1P0fm36&#10;z6yU8HXlGKbhxLTJ2Iyz3+DoOMxgU999R5c/8HOn+1ff140sxF452biv/dledWwQsqmiqFZJ8v4Y&#10;EIxAjz3qbkoeIyjLDf1Cy0rmr++jJ95kf94HFg6KvUfRWzQnMZRKtw8AEk6UBOEeVQq5MPlc22qJ&#10;HcIAACAASURBVNLtFoMuMmlqzXKIVCGnSkiDxs4g0D6uPSs02xs8R9p/WBMYFzc27hPh/Wb7ch+0&#10;5JTunn+s79qdtHltznYHV7fsyruJ72uwEvgEkKm17wo/rN82AnYnwfNkBiGluVgOj6D3cL5qImDP&#10;+eXQuJIw9cOSlfJy0vqz8Fmvcv4XPT812tOQWdax12y/i6zD1NTcjjp7+BnE3cXiSr1qjeCvzoXC&#10;tXiWbKZq2uTMJ8r5WDLSn02JUtGqnG51jGdBr5UNQOfvv//Og3j7kh6eVlYsyoT9r//bf0r/0//4&#10;P6f//J//CyRvHg/n4enxGT1z2GfmxvkJp+F8glMXQJaTGXQQuAdo27juCSjHoCkR2ZhUNw3Z8tCy&#10;rMf9iBFcq6pjJTnJulRUnEMMBzac+7qzAhWApcYKxugHdLg/ZFbnOq3hEVBUJX1m0IEO6ji/cmaf&#10;CYMbMZ40PpYc30ASiDuOPsYxSCWSOY0BS1xzT0US1xn9EgAkxlmq67rXp8cLiYZGproDTO7zRTaT&#10;VRoOZuN20MtxZ5fMKuZ0lw9JI1mW8DxM5oMQoN536M3WaHcDXOzJqZjLqDKKPykALQ9koiUnWPNg&#10;gWKMCytGc3t/rnC/+twFsKb95wAshsYS5++VI1pLk40AssfvVdKrf3+jxBr7Rp0YdGWuSVTNzUQB&#10;rb/ZnlUFeksa++yO7R1Hp851JBNOa/oacnmkpKoD4UKmIz4/20r6VyRq+cxy8OseekVEOzL3g91q&#10;1wbpcI2TI0ySgyZgDYzhG0ka6u2zqFLQviNJJ0t6e6VkHOXz2DO67eO8pV9Yu9wNQ4Cb5lKjhXOR&#10;YAUTMfZ5eabFmRigRx/f6rn40QfqrNmUWMinMXDQGezV+tBIzIGvoCSuqii7/4J7EvkqDRY/vmcd&#10;/fW45uw7087Oe67Puc7IuDX6f6mfwT0RJrICKlIE5lOmbfi3MbbRX7CFtClscEOSN+xanJvoNSO/&#10;HsokAu9w/Vjqx5zeKn12RDRTcg2VAYnShrHuzwt7gaPyKuY8/OaihHLaJxBnANxLGfPTk4t6djBI&#10;1wyyyh3gIzLV6L/upJaCe/VGRfIor6zM7uSgG5gWeNbTmBf3KWvad/F+BPOxPlf2jImq3tttMNk9&#10;vx+fCcKH/Qnw7eWVTNnzQpnN2859GGA9et+Vpl4qW/c7kSw8qb2Dz2ed50HqiRdERYOdfV77fca9&#10;/fLyDexhSOUdz3R+YlIoZCvj/q7HM4f93l75nFclG5GMCenMleBsMHKZEFL8qBjo559/7ns97vXt&#10;7QXyZzeBIuhZlGZfWNeL773euj1TagGVfdF/N0xkmIzvv/7Oa2ge4jw847pM1gZIgnPiuNZ2YaK+&#10;3ixzH0lUMuEftJaiB1aw0WO8sjP5lZJc8aysVNl71V0kF+NF2WAmqujPsCfz2wsZ4W+37xyf40FY&#10;GfmBxBgnPKMqMZRtdvaPXAp9YLjQiuFOy6jyib53ZqnTftGWnFrulbxdXvxdrDf7zOE3URaL66Tm&#10;8R1xf//0+NTjepzXm3qJNoJ1THQf58rTsXaaILlMYieAq+OeYjzjO7heln6/kEvNZcijgqDy1v0Z&#10;y+3h/d0fEtipfYsEdhIZKBKgy5pciRfvjT5ZF/T1ZM+xRXY8Ku+iKjvAfLdGQY/DuI+dEnnRXzTI&#10;YaEmc1Yl3VmVMjEWvmeDrzwrKRkawNT58E2bkiMxblHts2s/skJoGWBaykr6iFReeKA4SQWCpc/z&#10;TFJ7PK9JV1V2fff5WNlaI5RVAqgLdSUkJqorvxOJa2X4mz7XaEcZpYQdYoXn3tcb7klJv6gojfUc&#10;PVApazz80SCuWZbW681+SJANYtxN+GZyh4RWvN8V+M0keysAcQ3vqlTtcW95dwZOcXZf66iE1Wcc&#10;k+AQGT/H++mYAvvZJKc32+z595v2LGQZEytISxpx6MD3XHGW764xP9P8aoojq9a+QW5/bv5Mj60m&#10;HMTfbxLHiCWGPCQ/dP9+S+tGMpufs9/H9Wgy8g82peMvqmzqbuRE+pnW2RwTdmLSu5/jZzv9IitE&#10;WRkHPm1OnSjRny+PmAmfj959SdL7mXMEG9tjT+FRTvoqjrPaxCX6c8HOf4c9+69/+2uvrANOs7Pi&#10;8fzEylzY9Pj74wlEic9Pn0iwspz0ydgfcT2uuRH3hVT8GJ8Ef9pn21xh67Fby1jnZSLpMpm8yFYT&#10;OHdVLQhyxtGCbHirXYmp9L70Df2Jz4cte40zvy792mintFIRI+J12JUiKcppKcf1YePj3F5b+vD8&#10;CSSlOP/jLP3w4YPUGG467w+/JtOuL1eeLdGjGPFZJZH+7a12TAHj1ZRwTYrFZOcsd40kz8LkE/b4&#10;elacIOWC7db3qFVvUvRrLv9QSxxWfYcfxYqm6k2n+GrG3sbZWoTpbOpraAK1lQncpsE46P/ny5Io&#10;Nf2wlwbu3YghCK+3TRj4wL1NnGVZ5z087z/Imh7P/Pp6S58/gWLH1k3dH3eeQDhO6UglryNs0K/x&#10;Xe9s6YR5zd/vs4iqA5TMPatvefgV/7x8hp8MddLwYwQWQR3nuE7I+KIqVSTEIKRFE8YyoMr750aC&#10;aReRZLqH1vr5gArefRQ32T6iWi6zyg29BSWfHvsC5MAyns0kNO9lk5mj4g9xWXUeJHVMkfb1/qzo&#10;eKrGz2Qc/Dl85cMO7QsxVZyzHufCvfr8TP8tJSvaWYkhdWWV7YhbovdrEPefjvf/05en41n+RInl&#10;PcgAr+nlK/dx5FPj68rOMyAkRBGjLEQhowd1tDqKmG9z4U7W+i5jTfrcGVWdfQXBHlTzIQrzRE0E&#10;dFeiekx+//6WPh426r/7fNie01MvdogY/8PDR8ybWyIEXlgz07tX9MBVT3YsQJL2iisWJyzOfg3m&#10;4m7/lPT5yxeoPWySWQ0/+2v0Hj/sTvR4jf7aq6sArMI8DtOkydKX6B8CUESfpmypkrF5WIE2g1wp&#10;uVy/Z/KT5QOcNNOCaV48g33jv3Pofbjo3//AcZlfALTqqNLicxGQKEpsscS/kYlj5oE3HAxDG3IE&#10;3egZTKbDOZKe986RmWOL2RZi3KGYAgYrM0lXOFZ93HUY85yWOVVQgfJlyfnBeZUsDJe3k3A8qPd9&#10;MnBgRqm3WodhJmclM3POw7qyaTMaVkdZcujuu68ZgTJWhxEU9f0iYVNHkiiCG64ryjjFz8F8dC3B&#10;MubxrsKwWdpSFThKTtKAlZ5FgxHNLB8GxoSM+tgAWXNgVsedw55SBx3f5f8IEls6cHLqvDZqv86o&#10;OKO0mQ9hg+ajcgivSWOfFcI0dvkORM/9nucDVgtqAJOZBgsYv5wLp+R9BgaDe75vM8xqHvuLzocu&#10;L9C61tH/BPeaCGoyxTI7/pKTETxyc/XAlETi2rMtkd49iom0h9JIHrtnYZkCHl+D981ELMc80yhm&#10;SbUkGfNG5j/rGsVqTFk92QhqNKLsKRrrcv/KgXXgpO9dtDV2H35mQhYmxoK5H/rUDOjG/TKpqZr/&#10;KQCpcuy1snvlbJLD62d1Ghgg5vRf0lrH9ovgKrOgfnGWEztt5Ojcw5AJ/7lSfIDzZV17cjmpSmkV&#10;YN28D5CMEUjZhl2LILgKtA5GPp89kcKk6jL3REG1N8Zez2dbKvtK58dzzfAfFTk4QNb0hy/YG9qF&#10;pMoT73UQYDymY8X2+4JUwhF4BKj/qp44dNzjRt2HikHT2gNY9i6jo5LAmF7QSEHssFuFtB4O48NJ&#10;vEbPq+P9q3oGlu0GmYmQoApW/um3D+kfv/wj/Yd/+Q/pX45f//jr32R/FzKhLbsMiZrDKXoIGZxr&#10;evt+QfCC9Vp3mWQlxpKbXYtdV/c+Dq4I4JwwGHc/WXw+JB5U9bMC7CTwsydKKPHPBpsbSQWxv8pw&#10;nBGfFAKkWeQIg/+uFOvs3GKfQYkjJ7HkGTuZMdvB4bjv6jnHii98rhIgZ1LK8jkJ1YVcB/3Uw/pj&#10;o/eECjfKJDuAoo+QtaCrAMrOyFt5dCGAOgL8rDNn39wPb5cddtKp3R0xtMlynINVnzdVes2s3x2O&#10;fFwrChmKHEMkPGSjch8fBTtK4vBcrwrK9knqVeBVvF/9b3fJ23G8uT+WfIIigbOgkdSyh4E5kd+w&#10;WmZDa8h2BFUoRQlovYLpyHVWRUYpd9We/ayd/m3JdmrnfkSDHBa9vhZJUoeEYEj+hM2E3SwkR4Sh&#10;rsU2nvPvvnGXbe/ABGyxk7MGEJ14ld0MQAXfh16zlnWqXO9Y6yMQSmn0BA+CWHgxSUoYsGlKrMSN&#10;BSD0ll/TCjCcQEqe9nSqVedLRl/UKglKgii1nx9MhCeVDiWA3fSD6CdinqsZtJZc5c+97u4rfrL2&#10;R+3McKzrpIA/wMdGAlyegHv3BvXLSe3uJQPUsA/uc5trjGSPIWH6PsjB99AIkBSoQGfeW06Qr654&#10;y/JN7RdWq0Yw8LV83bIMAItBMf8cwPwutQPboDjHHk4PCPBnO+We0jOmcgduVhLd0M+iSnC2v9dr&#10;p0x2gGQWLEv/vNCfOWf3w3IvTo7w1b6dWlws3lu6F4Dpx++X66VXuDluMEEnzsgAHA3uoE+lxjP2&#10;NvjLxxkaz+8KeUqaPqYPpyfFd2RMv6j30ZL5niQZ4Ydz+KdKxip4BoN7yboWk3ExTtE3yvL4vRJN&#10;AfWTElRBvonvuW7XHhBDWuyRsmWPZ1YiROUaegse9w/ANKoWdB4YaIn3v72+aWw4du6l5vURz29Q&#10;1PfP5OQJ1w1wks+090SNrxHjBIBy5ZmMirq3l/QaErJa6wF+ggAV6+V0FiObybq324b7hShd+FnB&#10;3EZTmYQYK14hs4rWFa6YNQiIitWsfqEkg6C66/h+y6LGPX758lnqJ1k9Cpl0ev1OMDrGED7TMX4B&#10;rKY8pBjf3pioDZ/IIAz6fK2PiWBz1rpJfcwpz7uAMBVrN8BbVnC0aT+QzBDJxeU8bBXso6TAeEYe&#10;7716vxQl7A9bfhPWEWvj8HAioRwg0ojjmhK4Z9gFzPOuhLbWZ8yne3SGzfjw9AmJ13h2+F7qh9yU&#10;OEB8m+l9RJXfKYCmsDkn9d3Ztv793Y4dz/NwpuTvehpKAzdVJYbRuGw3kY8T73ddBOQRyIqkMyS9&#10;L9feF6dIceMph4Tfs81Jjw8CcA3SGip3z2S4x5x5/XCt047tqmIEcQaGTHtOMqrnZdgW7xP4SY24&#10;ESrS28AD+vsEIXe7Kfu2W84807c02DW/5jNjVbxYyiCVE6S9YX2hT2RKgwAMe7H2pNXJpIbj5+G3&#10;byKpZOEqAdJ5LyPRoApnnBkiM2bjE4prfH6g15dB/B73OHD7fwfkOyDsyvxlIgrFM8qfz05q+frm&#10;mtqXpn6iVJyWNNp/jF6kc3LPClFWEImkKRS5euWlyLomAf4IrfwwV2nCR+a5w/zJv/QzY2imZB3x&#10;pdz3rVUk+hXaPdG89udnO4AcdlNnMN90Xyjh+ShKkfucLs3Jvnz3vvfPNl9nTjZ0JRtBaUmkY7p4&#10;ueM5eRkkNGJv+h4n62S3mLCn3w9fthBjDVtksjB8qsP2BWHk7RoVSEv69hJxTQIojv11uYH8GuBw&#10;+LasGlpSmkideP5TRhLkw/mZZ/Jhd8L+oYdZEFB0Ri4iQ6zLwB5AvFhPXUVj+HUDfA8iCmyF8V/N&#10;ifuRI54J2er1TB+/3q+yOs1hAdHQc6Lk8cL4YJGMN2X1FdcHAT5xTCO53lTYgTWHZ4g1uRD/RD4/&#10;Yx6361ta9lsnYbwe9gLnswg1CX1iz5DLR/V79K0VgRBnlpK0rgzHc/QkcrtbP24HxZ5zqZPAyyIM&#10;44E2rLc1cCVoGgkb9LyXght2gGMYY4Wp9eKJsb5JHjV+z3YZrZOyB85v3Dvd4WJ7GoUE+LsT6ne4&#10;HivR4feamJ68DBxPmyCY+t53vNLnvZTpm+jjJKkjNP8nHPENPasj2X1mxdn1qvO7EptIPh99Jmnr&#10;v7NdNXu/jqTcbH/cPq6PqZVjFA/HWnA/aPtRYUujUiz2Kfp25rNIKsfPL2zDsggfm+NV+5Twb9NI&#10;wEM1J6qYFX+RWMjeqbEGQpo+EppPjx/St68viuuGTZ+/J/y+kFDelEC07KZ/7vPD/R2zCGSmqzc9&#10;vg2wMYA5VuG88rXaPsiXBPmqNSU+SVoijsj94YRwTm6NoJgk8L+3S3r+EFLQQRwLEnDuSXqQJWM/&#10;H/s1hwBbLfB3gceEIkVUA0aLhJBSPRZr7GnjSHGPH54f09foIw9yGBFu4DkNmYxjjVG163Si+lGF&#10;ih3ztdgjhYTxIH5ZxY6YPH/ntg5f6zn97e9f0+/fuQc+PFKlIuSSP3/8eNjjBzx/2Nv499hXofgR&#10;JMNIpt60jlbjP5tIlGr/ES2F5vXt32PNxXoIYkas6ofHkj4c3xdtNX7++QJFFPgS0S5gydxsi0oo&#10;3Mcu9fOTToMrl7I2zeh5Nw5TJ3Xmw9XlzDrl8EdvQkuiwRi9yxl2okDfkD6klJycNJf/8GXwwoDk&#10;5BDgoAig2M+X9KM8kjXypfpCn3/h8mWdxsvPjGniZGnT9Z4n+hUTzj48lilbu1NH51Bl+ZJH6b5m&#10;G4c00rTVz6Xv7pU5vL/YRD1bvte7BFtEA7eN1QO+vsE1yFbusXEPpzkC0kjZHxtgUSCz7IsC6TBK&#10;Ed6G1NZFJmOhTMsm8YE4eFOTROONbI9Y1IW8xiZpDlRhTvNP0IxPk5Qcqtk9KRio7Uh+rpCIvXP2&#10;1HemV1T1I4V9VvxaxUzmZ3R41VFraOd9XgNJ6wTMh8rDibB76iB6zQPsnXtKpjT1Z0mqzMipyz74&#10;e5GEkRO9lDLkP8rYY2aFeYS43HN3IuIF9mSjhnUHCOftUVzZe18h6Hsc/fj6nfHbChPm++5gwmNI&#10;kLGoSq3JSRgGybKRTDQsvXJBB4mTd5IXZfVVGU5JVl+RxkbyDF5tvEcg5Hu3HC0+Wm3bCPBSGo4B&#10;WVGAYh+1O6Geq6JEf0+iJPbZSgTafPjBLlYmPjhc+4R7ipXGkaFjCjCXF6azpkq8Kbk6xtAGXo5b&#10;JODBDp4S1prHzfNZXPFN4kDy/m+pH8qQQcTB2LyAe7Ko6PtaciPm6VnjwF7I4i5tVHJjDcJPIRSa&#10;nYSpg+HYwm4GYFTda8AsM68DXt8M4iG3I/vr3hmYnh39d3gD2qs7WVFcn8PJ7oGqWFasKsg9YCWw&#10;n4S2LARMUu49NsZRS5uF+yiUjEMFBzT2CcwVSRzulfK860IwMSTc/uP/+X+kf/3t7+nf/4d/n/7x&#10;y9/T28srgrKQLwHh5njep8MZCKZ7/Ht8x7dvX4/AkE2/nw6nbkcPMtl5V/iUIWWVkvo4uuJEey8X&#10;V1arx03EZr2jtp3gmtQmlBlUFZWDBUX6L3ek5tgWsx9TXrTVZ7UrmRrWePSLXlgqzzUJDUTPR+vn&#10;/L77fKuUNEpmGCdIQPRkEC6ic04JfNguySClDgawrzDBtCXp6FS/0UkCRXZ8lktp7nehMwI1cWUX&#10;4UXAp0DdknP/foxHGgoKBnPv/SMlJRYzJBMk/0IC47Qyue2G8AxwkWlg4GMpZY/79OqAnucluWKA&#10;0kCbeiUX9chEWrblXiHkCrQsG1F3sh5doehzt0z2cgAy+s7KCvOysEKqkEzPxGK5J2XMr3kdpD8A&#10;arBfw3+LOWGjFQAeSByKTbvJSZ57LDII1HyUJhl5jo7JLfZf3WcI6z0YikEGigBFwAJOJpwd4tJK&#10;ht6yulGgMdQxmyqYKcuPnlBTj8AdDejP3a7s8s14XtTux4IgBOUA+qnVVUiNJJAi1ibWhche2NHh&#10;K4nFmfo5OyokOkgsOT+cMbmM46sJA4OfzvW4KZloJq2rq+Zr3oF1nYluZRP1au4VD02yPDqX14aA&#10;DcmTJC5aY0C89Of4kYjECgCfrSH8dRJoYRBfvvkR3IXk9HI+Sb5rHwnhTJAB8ytZQFSDHp+JimHu&#10;45hj9VfNIzk9A2ZB0dgazxY1deb+bwNk9Bawb2Lll/fPZUY+eoNUgj9Zz0OAxzZAPrJ9fQfcYvBS&#10;yrmGGmRqi/dARpLjosQCehY+fuisY9uom6QXAeodn40xDHk124l4RQUf+mXpEeK7UAH0/Nj9ughs&#10;X3/7DXtxUTLx7EorgfBm3t/Epg4Jc1TGoYLiIb2+vSHOCDsW73uNZHewe89rr7KI+47k1nbd0rfX&#10;31XhZGb+4YMeZ24keSJxEMBKgAjfjvM43ves5zIpx77CqERjItCVhE9PlEcNexqJy19+/dceByDx&#10;jr6JxzM+PeJZ4mev31/S92+/sSdKSh0UjJ99+PIZazDk1DBmSnaGHCkrBjgvp4cHJZ+4vqPndFwv&#10;xiVeAXicVXlC0Ir3H+QnPFtSf/VjqQQwGfeGJOippMvvv6fv31/H3koEVINQ9fnxM6+XmTy9Kvki&#10;PkR6fH7GWkRCa6W/yCp5vu/WmJiPhNnaGAOjZ81Kud2r+vrFwiYhJK5xRvXcOQhYIXOlWASAFc4E&#10;AeDu+bKyj3YQLcL+eW3DnoeqQthZnzNnVXic+Pvvksn1uU4iYj78NAGAp9L9KjzP20XA2tqrEQj6&#10;yka5gibIjyEhdX3riV8kk9eHntBDclvJ/UhW7tp37BXEipfPn79I6qyqN9eu96hXXUqjmi+zKpFJ&#10;AybNLvurKnLbkCBrSfc/EgR7o/0IvOeqxDzWg+SQ13h/zJtA+d7D+ir1CZERHBfJ0zvs+wOerduq&#10;SBpvlCHrxKzGtiImaOWp0i+SvIEpdBKh7J3j4F4FlJrkvCln7H2xKDYwmSBP8q4+9K7XC/o0hQ2J&#10;V8z947HfgrTwQVVFJMyW1EnwrkCtt8745/iqckqEvJ5Ems4Lft7+74/4Fuc1dxKcxxrnT7rHqZA4&#10;DPzGRLY8fBPH55FpYdsDVdI3VmdUfR5yu4mJSMbhjcSiNAjCph2b9DETwP7/vuwvzKTkO5WKlDpw&#10;TSWPw2YngqNJQHXucSSvs+n+mp9XID5T1/cEdLxvH7GT909SrJwMYQJLUeCwtLt799nve++VnVNs&#10;5Rcr1oltbZqf0gaxEHFgSv3vfEPuzoL9WfrzrjjhnBKEJqAflTlRYYuK9Y29d6MXa8whqtUlrVnE&#10;2Q9ixeOZ/Y7Rw7QqSbAzWQ1/+rCZ13LYmW8v/V7oj4+YI35F7IpzXWfxaSm9r5zPIto7n598v8//&#10;+ZeTFBjj6I0dfbsDg9kz2s/gnK9eG1TSMdnnpColtMyJYVzVI7cnkxkXxbqh7CB9/+fnR5GGXElZ&#10;JJtN/Oj76429Vs8nypYe6/H0dMZnXm7fj+PkTLUhxbCOPwKzBOkmbd1GQRI7bM9D7vZjN8lRc+y+&#10;eQaqPnwgiSvkGTGvWEuNCcp8O8bzBHt5QdXVColt9OjUPgp7t8ux5jpVHFFFb7ciT7J/7r9zSa9T&#10;Umt+vd/7Js20blcZk7BSqgiXStxgIh5z32bZtVH5C9siUn3qRSj3e9DJRFfnRZIed9/tFf1jxoXp&#10;8G++ppfXr+l8Ilaz11tP6lkpkL7fFFMDX5sLQooLj3teoimHkoRlm8zJtDHxuUjkAJaWbx4qHqFQ&#10;sCjWDJ/4tlXhZ5H4C7WFNySoHHcJOGNoHgnQsBPRI3FnVf4Wlcw1lB8aeiEGNoUYKhJ0FypS2Y+p&#10;aq1zluqDfeg5rjH+TPsykom213sjeQutm4IEVn+MBZMwgFpn4vV93BgPVET8tc2Ml1XWziJdoTU7&#10;9r8VzIqwvyVZ1QnYt+OMSJSGhCp6nS7IWcT7bi3dPee2sXXKYa4QS163N+a88sY5DQW8W9U5EKSs&#10;yzE/tcvQv0giNfZYNX7S1IarEmdhqwxjtGgAh/0+8gbKLzS1rik8i0HEXT6lv//t1/Qf/9P/kn79&#10;9VfY1+iRHDHq5w8PiEeeHqOK+jF9+fLluN0gDP6cHj4+w49e0Uud4wK/J2z0w1ltk4oqc2kWTESf&#10;+2v+/OkD44zDNwrSyi0Ry358KEjS39IVeS4MFJm6pW8iX8SwIbWtbeSzkh7qAaQgkZ8R6CmjbLme&#10;AYLlzu7FZApEqct9z7aRLNDiykMaAQfOlGz7o9dtN1tJcqUTKxmlvil3KVY4HO4JILB/BCpqGKye&#10;jM1JQAA9w9k1M83OLWWLGuQ7UjeeZtKxf0gWeMHKCVVGJPZr7Iwe3bMr5jCGx73EAgYL2+OaCECp&#10;ZgPWzM7eLtBryaxeZIKHFZDAPeSAw1+Jw/UwQm/HPD8F2zhlMazIXmYgm9A4OACq2iLIv8AZQSfH&#10;qGwFsLvpzgQWOagoBhkHWzRNQHi1FFk3RALXGgPoyqgNgWFyj8U0EjCW9ZrXxsx4M+jhZAdZeZOJ&#10;axx/VkxwbeDzbe+SqV6XeZ4TDKtQQD33HfgqXXMHQ3sRU9OVi8mgZkUgCgBsnRz1IgZ7I6u+7gPM&#10;xj1IXsAOy+U2ehbiPiUhl0wS0F3OSdP5BWZFZsIG92fnJpNTtYBlkVR5aaaO9y8Nsg9jsxCvGwE8&#10;7P9bfWewPGf7cMxxgwLke63/2gFnnav8vgBslbS304jn1ed2AchggocTcdsYmnSbMo9FTj8EOkVy&#10;PJpb9pRUpWm2U8VtHrZka/s9eK4kSc5MSEXvHnS2mlhWfS3hgL5PFtke9ASzhmdXUqbpc019bFZV&#10;riTLwTTtk8Y17YO0TXIy2A9aGTeB2GEv6Fi37uDC/kDWZOtOegCPZP0q2PYcIllS+3iWojXUmnrR&#10;yl628Rzz3v0BpE6qkkKSsvatC9BV81gEINsuu8k3SBJx6J/I4nl8fAYjLEAb9OGB9v36h8HtrvsC&#10;SBOMrj3JtiqJ0SjzBKnMFszth56o4vhc0t///rf0j19/QeAQ4FLsLcicqL8CgtL9lr59v+B7vn77&#10;jQHZmX0WrtEnqcoZFChkWZ3gokASqbl/hZqR+xjOVTKWXNsnJRobyKmUxnSzcwAfqHrc6UjFPg17&#10;tEuaMdHp3w1oNzL8LLeSdJbYlcYvJ/HhbYXjKNnQbPCAzv4coDcF9nfAQ++D2KCi0HYGPdBVIQAA&#10;IABJREFUx0tZBZjwXCk6332/Cl3EKD/8k9smMEyJSQB5sxNVxPZjIq3XpKl6LM63k87xCOpu3Umn&#10;VFiuZq47ILFsGq6C6i2fU7STa686iH0V/Rb4XvXDwcfQIQj75laV5E3DZvF3g29MFLnXkeUusitO&#10;Vd2LHterAq7MJNjiKquYB1VA9TNU9rT34FpoMyCUIpChQSpuvZPzmMEXOMfcXMP2aa/1JLNPqPwO&#10;9Ml0tMmGXDrgsroXn3oD4juX3Akb6B9Z6JjvyQSDYWNA55R9R+KmjHGr+7BBrO4e0u+x59kzTPJJ&#10;SibumdUfVnTAWpBEao7E2c6x9vcMGfJGOVXZ2y3tPSBEVZJ6ikZQ0HZWk+ZsaevJV6nsB4FebbF3&#10;w5eLSmv5twEup4lYZKnwNAX17mG9qhpVSwfPgCRAodwmbWXR+Z8EdA3pXa/NGUS1b078dZznSfBp&#10;VVUck8SbyAqqMu6aOurNRcMxbE9jgsU9O7zm5jUYoAzA1swzdEMfVlYYcs2eqWgS5wx6VzQQ+EKu&#10;O1XK0mM+Mu1tktSc7TGqviZ/tAlw3NAjjb2PHAzfn3XTvrDLI/8tNffTOp7v7W3s/kawIs785cyg&#10;++36KltGuUJUmDSu6zMqB66pKSHk747vieDY/tq6ErxF8m2r/ecgEJ0W/O5ndSVTVmVsEZiY9pVJ&#10;ssul2/DTwxMSTo8P7DPDeWbFwtaYVATQGOBBVB7qTIu99/b2KrZ5Ri+hSHDie2Ltr6yMDNv267/+&#10;ou+vkg9r6B1TtMRfQlJyU7VG9EgOEPT8iIQNzlz1FETiGUmJetdK4c9//nOapchj/0S1w+2VFZTx&#10;ApD6+CT7x/UX9x5VjW5REfMJObrE/Y2q6ON+/9vf/u/E5CE/78rNM9jt7CcZJIQNwNMFSV1UpX14&#10;TufnD2nd1YNS8o/Bxt4lxxqvSH4s6NnylB5AuiGpIcAC3N9xH/F7nF/Pz89pfXjqSWSsjaTK9WMc&#10;bzG3YZMX9q+CLw8ZzYdkFn4QooLpLogI64OxW4PyRRXRdVMCgYoCrKyPWCTWCwjQbVcF6kgu+lxG&#10;rOHkn/22473fN/Zih0TqsQee1kfIW50OH60uJKPVssF/+f56JWgimc9z7xt52LTrhucPCbOQI6U8&#10;LcHdGDvYgcpq9A9Pz0zEyQ+t6gEc/11BuBl9hZhUPmGNXiQL68r1nnw69vbjMbePibES5vJ4hoCV&#10;KSHquEkygSaW5QcCh7GWt+gt9JooW3pcX9WdrORceM47ao947bKhSha2TJWIZWWiOsAwJizJeo/x&#10;yjdqbdkmkCwwqpJoJwuIN/QnGoiISGbWEftkSYkBF1ByvvkMjPOvqu1Hcg/c0WscZJBQJViF7+wm&#10;8TD2DAUCJjYe+ZxJvWKVNLX/8XzsW/gCkiKMJDXUEaJdBosLcP+sYLYqD0l06AEl+WWso0zyaqtd&#10;t0mk1jHHc3LU30t/aMbihHMk4gmF4Z2u8578znOnQ//y31gB1iCpC45C5fkx5P1zcvKxV7yWoUa0&#10;ru7xlLhaTA6eFDDwXle6an/av7Nbh+umgfvMYwH7pIreGWPBWl2WrkrG5NoUNyYmM6pUCZBcz1Xv&#10;YfyBWMV+cEpTm410931jLIWvVZHxTVJr2937/Nkx3PXu53eJEOFbox96ZpTUk+qtJ21Tv26brjd6&#10;yu230QcrvgIEgEvFGcRe33w/cJpgdkYEEf8e5B20WrCv5krHgjXC9h480yGpHt9dpDJx/Hrb6V9Z&#10;PpxEidIT9qzyvhy/VI0/P1snqp36erUceZBaYFdSVgX5WbjCwDPjuU5Pj7CZkWSgvc+sbtYCi2Ql&#10;bZ7XrWR0ZQuXLPU1FSHYPpkAZQWgbrdS61L0kaB8fH4CxgyrCRWBHWdCGNl4fyirsB3ICedKxNL2&#10;A8KmBnnOhQO0C6ySNj5nQK4JCw7cWbx9KsQoVlxPkcx4AmkXe6/wHAK5Aahr7QRrxmVxP4/p9fJd&#10;CXgRyY25ltEeCpagqOoxDfvMNftj66IZZx09D2WX32MqU2EA8YSU3P87vsq+1mZsavoeJ2T9wppo&#10;qoybzn2+n/F+LxIBS5JS7bGXL8ecff7ls3pArjh/n5+bGNUrVbkyMtkJCjSJhPi5QtbPd1c12/16&#10;Exlqf1b8vJE4E3sxknmXPSMRjj7d32Nv/Qn//oYkeYM/FX9HpW0qdzg37eyQooWfKEn0mRC3F/eN&#10;TIgXkJjPIhce/xb+8HWjX1wKJdB9fT+nfQGfJXivscbJhna/D3gSE8ItD5w+KvNMqIBvK7IxYGz9&#10;uwlPttNNMTCr5dsUZ7auPmYZXe75E/rKw/+FT1eBbRQR7QNz6UUrO8qgQAI8xa/zBun/wKyZG1m4&#10;ZgvX6u0SFZDHGjuPykjimiMZl8uG8yfUMW67yKqHB4dil4j/oOREvCDnUWhCcpoI3E0KHyA2G4sP&#10;/+uUPn78S/rTzzV9fP4zVLS+f/0dvWb/9v1X4BI7pM3pp4aSSVQYxvPFXHz8/NSVFz5A+voZfRxD&#10;Fe05KtAT7Wr4S5iHNM6qGP4gbMZeOj/E3BdK0WOtFFTaBv618mDdeyUEEjarNnczE6ZKLuWErGeW&#10;bCSAtggCbpRqiiPBspzh3Gk387DVImAiKfdeQGYYBQsl59EzpCzWylUPweyH030u+c4hMJOig0AT&#10;QNkUBGJDxu3ULMeWhnspo7oFLkuWjFxmOT4WV+HhisTKQkBwmYCR1spkPCI58EAgq05JnRrVPgXO&#10;fDjA58VM8Hhmyw9sXX4DbP+V97hLAisWR4zdBtDtBmahjQzmKRiZjc1e0bi3kiW+NekqFyUxW6Is&#10;i8ARAvMLxv/huJfnYBLvx993Vi2hOXngG4cTEs2Cvx9Ow5aP71iCQbOBxb02ztXShhwfS7e5riDN&#10;1eSMLDsC4yyNeJe7ZzH6I/kT620plLGAU5dyl78oIZsUz2wDq5EPWaUAFV0RiHV5HpJGPvj23U4b&#10;aVvYPCjdLmDTuk+lZVrXVjrbJMZtC1kFS2LlkVS0cY+AA0CVN2VnzsjZbOpIUcmlYyt5Wt/GRUrp&#10;kYVsO4kYQvs5KkuXZe3OAUCwLMc6iefZJDXoXjit9YOfVWY799tJ2uVm1oc84sri9V3MfASjesYI&#10;oqlDTuZK2nmAu3dIeGwEpXAxBSnqTbaQHYTbCoZwRDbLTcCvmC8Cspt6Kln2b0GFCIFsMPYrq2C7&#10;c68kBBwvOEfJxVG0D4n+ghO56AXXpShSTybfkhjYzt7BLtzAroYEbLz3cjzOAyskAG8UsyMr+oDw&#10;kDvzQEfAHc99YjCV6Hg8rWeBoUpmqmoB9wonY4D3COOi8ndi6e4CWFlsV3rPld54vVGalWuB74Vs&#10;cEta84sA/JV9XDMdpBayCY366nDmT0y0b/g3VkzEvozy+hzPKFk8sJVifC0bLSkF0E9UAU0wihWO&#10;N/QOI8MKa1JObemOpRJuiU5O0d9JmojJvsJDq67orVe4fkvYjKjaVQV1HJDh4MdYQEo5WObhbBw3&#10;+70ewU84mkoArZI9jITR/nYjcCGGOiqdUgUbcW/qxxa297CBzzGXGv8tE/yOdRuVZ3G4vwmIul5f&#10;wEoLSa3TsnFrFgYCr7fj3wPsYjoKVSRw0Pfa9wd+j3Mm2KMx7mbVHyMZzo7tLRN1TARlJ9Oumk/1&#10;Bgr52qiAOS1kituWRe3rfuO9RfIuEm7XOGckIYS1ispTBnkFAeyO/g34/rOktfYLny/zXD9hc5nh&#10;t0BmzEmNlAzaxh6mvLUBbhXJ8AxAcmXjmQm7v/bkhCwr7C2ed9sHsN8kiXV8dq3B7so4f/wZ5J2j&#10;wlT3ijUoe3sT+59qv7StcRagZ7JYeTgPxJiN9Rxs1uvbTQxZ2ddSkcirqMi6Ue40CBgAbx6xvyFl&#10;dKyleo6gO6RHPh938RVVnAGawozG+Rx93LY39LnY2yomKsHdXdK9PaCEN0/nlYQfJplPR0BaIqi5&#10;XgboA9ZQxVoPX2fPTeBV7bLGC/ahfBwRb9CiPC8iO20MDhsTQfX67dgfNV2WcMQfeE/H+66XK6T8&#10;DFw1yDEVSLdkEWUAmrIADWBI+EBxlke14mlbuJ/PO87Dl+17ek1HwLit6enxE9cTen5WVRniIIIt&#10;CEboJYJv9BpgUiikTpBkPb7ndnk9nO0HzFOsr5CKDiccwUojcS4XylsG6IuqmduF37kKOAmQ5hjb&#10;WMDo31p5GMHnDEZ42Ji64CyLYGaJMY73w/5IuivTbiNZuatiMRz7dsFecsjPRKmToIlvChz3FFVU&#10;O+z7KeZ6+6UX0J0y+8G23X0PSUawwkKsm2vMbfSqQHCxwBYYbETrrKhmeXslM/1MOx++UzM7N5cO&#10;kuKMCl8uztcILbKUDpJBuo3n0PH7TSBxXT6lh49P6fuxVmK/hc05yxYymZoQuAW4Bnkc1fKjw6qC&#10;KEB0hWPD3U7b+HKM9Yeff0q/vXxN33/7CrJDBFKX4+8AtaKnXabMX8QyMfxmv6NyotJ2h3/4eokr&#10;XxWHYIWnLz9/6VKfb2/fAAKSwb+yUm0ViTFJaUHnbhYJCIDZLindSvn5mFv6X+wjGBVyTE4sILXE&#10;3muH33m5khELW3F67DGKwZ8AxUpmULgn9wam/wG5qjcm1W6VfcfORywT9gtynsd9//bbL8e9baln&#10;P1O6qwKK74rewrEnrq/sTxe9Dh+cqGmUR2uohnpldVDa1GPxUX2FSBSwL/n98o3n/4ln4NNhMz8c&#10;ayPO0g17pzKhcCzwy+trej7272NIL8Y+CEWBhxXPFwmTAOzqSyQD9/R0fk7/9PlP8LPYEzwBYPqu&#10;HpEjWUMpzoenhyP4/pC+HTYi7P7r23fc1+NZbQhy9CP5GbYe/T6PMYr+S5Y7d5z26fmDQJjU5Rdv&#10;JRKTb8f3f0dfu0+fPsGeI6Fb3pigPZ7/77/9FeO7uI/m8ghQ4OHhCUmQGO+Xb1eAx9/e2BMxaU2d&#10;H7gefn74mfv+GKO47tux7yLRSkJaxR74+Pnn9CSZ11hbcZ1gcIfd+X27MDY43v746QOUFxBT3gha&#10;xzm9vRKMhQ8WFZWR6I498nAGOB0J/hP84ONzx3m5X0O14RE+UvgUIdHVCbJN8sQAcI6/v1Iabz1L&#10;6eTktRiJ1I1WEz6dyMDHOD9/fKSMFTgaa3q53LDGkfTdVSlY2Bcz/NwAXcImhBz1Hv00r6yAaQs/&#10;V9eNFdABxD0qjhWR4fv1G/yo8AVPWUnZnf3unh8/pn1lAibmABWz318UPxlM5r48P7CiJymujLOH&#10;vR6vfe9tIvY9PD7J382d/BO+bsjpd2WFwvgr/NoYa/itIREblhGturOq2MMGX4ExnCC3F70iYz9V&#10;+GtX9CJ9O+yOK7GWxHYiO57x4/lB4HfBfg/7dL3wZIj1wyRV4E5R0h/j8xA3RdxIyQngQ5KkB9kj&#10;Sykgvu/ppu9VXCFZQse4l5eNNnRVFVAQwY69u0ju8fXlSsCuEW/ZmyublIg4l05oIKjZ0m+vbySe&#10;ZAJvTYpykEV9EHE8O8GS0WfudNgpVItH2wScf8e6DqNU2DMrIvYiuW/0ZT4tox93yqMXUlKMLP8b&#10;04RYeIHfF+A39nkhUSBMs5P/xu9C3SFaJdyO9fAA/3mHH7NgT2Wcz5Z+f/n6kp4fnmFrA1srIhsT&#10;vwtZ+aswodL/nRKN9B+WuuJni8mBll1NTGTsmTapg9LxM1WZRbV6+EUEl4vaL4WPeZK8uxOJQ31h&#10;VDhlqj9kExbps/dEidU5klRY3pOIM70Gk2mQjGhMfGThf7Wyioix667kjBIrktLkOJAMjntzYiQx&#10;jjjHOB/7Ps4QVPKt7Je1Q9q50gbF+ltHP2fY8OO9kfjejo33dpwB0dYDstrwM95A7nOv10AzmvY8&#10;8vUre3NGzB6y7kFWRL9lPNWDeoWBJiop7I1YGyaxpCopvfjvOfCla4NqGQhoxRgDS9fPCuiAi7I6&#10;Qf5NwpraVAHoaufb6zVdv70l13hB6UPJCayPlc9VQDQ5c+Mt7EFMRYNVBRPcJw+qmDSBY5GqRxh4&#10;+P+3BgJwPFLYMMp4J/qBh83trVGwx+iDAHdCJRkTKoEpbe5f57Y7IJbX/n7IbMJBOrHHs0hzj1Az&#10;Io+sep9gaSipLq0k7P/e4kpSp8f4Pj980l5h/EacgphU9A8PfC1e17cd2MhPH7+k7+kNhJ/t92+I&#10;SSDlqmIGtAUIf0nr+KYYx7KsrVgx0H7k3n0+LGlhV4slB63oI/IjzrrG5Dx+vKypMw0QF1Exqccj&#10;O8m/WcoaSfsdpxgI0YU9I29wzJMTbsW9iavJDvfypEl6SxsYKvU44z8e/uIbKv6hGHTYmN/+8TX9&#10;+uvvUOX47//d/3DYykf4n5yDjWpmjbE+yJCZLWGcu/AZNOciSLK4Jx9EH+7TEeO8vW1I1pyf4gxn&#10;P/Twh+L0WQ4/46FsnNNIDj8ea/ftiHleju/7fAZ2U5WVCzWKp8M3DT8OpKJjFyIRF/H47dhjpwYf&#10;PJYR+kYfHzshZmsg20TBQ/iVsLuHX/X18B3L8difP38+1tf5uP7hqx9r8Tkk2489EL2oA5s5B45R&#10;rsd9vYH8BrXD2wJ1OlRh4i6uksLdcMgGrt1CPaDQL0HvQtjlK8hbKyC3G/FvrLsb7Piy0G+IdgdB&#10;RFvUpwb7KPzhiKVX4UXYLGrbQHaC1mjhusGqib1T2Yc4KoorE+KvEUMFCenxDGzm9naFlPYSvggS&#10;P1GM8Ho8ypcUCMgGYuolffpyxCR/DRyFcXApceY+EY8vLFCDDdilpAWzdGMbOpC+dhAW2JN+BZ78&#10;8vL9WKdHPPDhI2LCsGXbMRcxsn/+8nzMZfheT+kvX76oeOc4v1++9eRynAuBDyL/ttN+/PLfXo4Y&#10;518p5yoyB+y4yW4iC4UtjDUVPs7zsVdiTwQeEv0pP314SB9/+sh1Lj8Iim8rVY/WDu5Mm4GMynvJ&#10;oTJtDBp/9aqpdEy8ef1nSzaYWZSyQcB7BvH7yp2ZoWBZUdiTLos6EkQzG2hmDfkQo1GcGPv+eR7M&#10;gvlz75lHspGUiNJnqHwoydN0z3CamUr9+Xx/ZSQ7Df69H3c6H5a547U2JcFuAmOh9x3MJTDJWfnW&#10;VHKLeRPwDVm3xgMJCQbkKFztRakyO4YBToTxs+Qgk6yuZGxw+sJgqE0QjDMd+p2HSgMfSgPHzXmT&#10;xBaAYQUflBo000wSkCtBKEQ8e5WEY8HhCKlXSWnCOSuly4P2sRbY5eALTtCuyi0lkfErhihOcFXo&#10;Uj41TfNX79Ydyu6zmG15sM2YXVaiVKwDMD4zYS2isOP+nBz3WncF7m13ef27Sg29fGiPNTnJzuk+&#10;1zaz9V3ZM77LTr+Tb/M65xhybIsbiSWnq8Rcw/6p3akBQz7WUy0CD8e+G5VGYg6W08ReclKVBzud&#10;5TSY/WWyH7pWesd8cgUS7hD/3EawYnak9zscYiYnchpsyPcVrTSK8vCmffiDXUisdon7hRHOWfug&#10;f3Ufc5fx2364B1lWfwDbhJ0f0symznyKC1dJCSb9e2ey5f5l/E3+clFwlZRUNMnB/Vr7uKXhtCJI&#10;ndbbbFtdOfD+1VlSksCrui+ug/sBYb+eIXMxvoPvd0N0J5ORFM6UIXWuniQI7iGMfE6SWtW42mlM&#10;43wCmWIjwOF7a7ot9BhQsA5WTjDQveLb3hmuSQnGGZTN7/ZPXz/6u5OqJELsyRIbLVEbvwmJQAWh&#10;KslZVTaq+G13cR/veq/M5yLX1/jZvGa7bcwp3feOHeddl+2BNAOv4Z5eOc9r/x6U9vT2is3GxJyl&#10;A7lPPRurZsaB5a42A2QS9/vOIidoP/djxN/ZWDEEdlsAVe5p9m6f7WlUSMGGn9a7/TyY4An9iiIY&#10;o/0neYhyXCYCFbJOUXW7JfdF8DwlJXuyzlBce28DQBAwwqp4V+QLJKpN8mMLP7+ram2dWIggLlH8&#10;EeSHIHCIsR/BWkh4ZAEXwT4sy49+TLd5KevQdtU8fYuk4D56m0EiWcl7VIDstTOzq2pNekUDJG0y&#10;9yECJ10etjdhLuEiIVmU+v6cgy7kCBZKuPTKVsl2LfYlC5NqS5LcFfwQ9ghyjxCuc7InnfRyMndv&#10;Ai7Ao1CPx0ZCAOYHCBfPc9qepHMFi4XrzkSgOiS5MAZYVxtBE4E+lqXuPtQqpnyQF2LP6XoAP2LP&#10;t00VvAlEo9ZoI3rvYZMzdPZu7uHs59S3LlqXnRWcaMc2KRd41gAogzADhwysxkZ9NsxfbwdQ2EQ+&#10;VdccuGKT/bHoQpklHmPjCvkNMlqpVZ00Qx1hnA/yd9G7NfNsyMMH8171y33d/HlcU8mYqAytOjMB&#10;kCqpwhLzIbleNe/wccL2plvvC4+Kmwsr5lb4KyclkVepRySe29O55fYEtfp5dM53WT0+Q0/UJBJt&#10;ygMJi16b9gWoeDHmFEBldZ+yBLtk39N+PHqKnCldBtLPZhKYA0RLge0dlCwTCQ9nBKrhCkgAF40B&#10;fZMKYkZUq7GygXK5kUwJwxMgxdv1kp4eV4LL3afKYghfewUnAtJnVWcJOEage+XqAYFzbUcAfwKA&#10;DRmzwvdGVSJAoKnywDJIGJMrE9BXXysRnI5nX5WQKlWuXTVJtIo0VtPnP33qNgPJpbeX1G6tM65j&#10;LzIZx/vfVaEWieKQ0vr2dqW8UEioPj0fvyglBRWEAA+fzqx4vG7HGtuO+VJF5PnpPi5UxVmAhPG5&#10;GLNIKrpS7Ha5QU49Vm5811UysfGe6CMZ7w/klYnsDcQIkwfjWcKPgdSWwIMiIm2wspEIlO+9PvF7&#10;sUY2At7YHwHoXS9YA/D71oVJTNn9pl7y7NdioIjgdha5B1XOkx1FJSt6WnG9IzEW/mAkZlb6X27z&#10;UdXX9N4daunjp2f4hCBiBbCuCt3V/ktruGZUm2Hdof/VMZ7XqM68odrz8kpGOXsIraxsjaRXsLV1&#10;/kaien+78oyrdEyDXIb4eT1NvarqSN7fJIeXWOnV+5ftrGCL82o9rV36NT4T4N7w1VN6OOwQKg5c&#10;OSulnZTcKyx38Dyl4T+iX3ckFC/XDhSB3KIqhKRviORk3YKZX/v5XQDqnXA2o2L04fANVvZmvLYr&#10;gMfLvskf5h4LoP6kpBTZ1koiRdLu8H+vbya1Kk7Lo8KetrEMgFpVFrZd+Fkkb3PueIkTzIvsyVVV&#10;GSbguVdi2CEkWkVSh8RnkH1v7EGJ2k3J3qECa7FMKm35FXLKt+6zlLSIZFZABgp5VMS4Z5GJk2xt&#10;VBjFPBx7Js6cx2h3kEl8CKImq45Kl4a8Nib4kioAEZ/slPkN54XU0tTjFytM+XybsQbaMlWN3Abu&#10;4LF1zB+94W9WDAIBcVQezvgfkrRBtoJayq2TR/Cf9tgA0IeyGJ6jcl0x9kh38vms6ph2c2NsjS1m&#10;nCQ5nvHz16EmEetX5EFXevZ711nsmNLKAP5eJAR0VjJpyPtfkqvi6G9c66ueV6T0PpaM2axQMMbM&#10;ycXaQdr7pMY0Dzt976Z1TTxk78Tn2CMP5ydhbE1jwN5fv/3+DesSZ8Hl0pPwIE6rEgYoi9dFaYo9&#10;BtYQ12fv5Zrc7GT0zLOaSlX8aEwjp7llFhOVjCe68lmP/+7jkfe4CkhtIEltSAJhzlOWlDTXDxOI&#10;eyc716oqNpCed8ki8xnpN9g/GyQKx2D4uaro4yyKvUsJytGj7iy/z8nITo8v1FyL84D+B6uKSOYb&#10;KltZ31839bJPxhKp4mSFA/RclOzkojhqtt9JFYNrmQ68MuYF8c3xjmiVMuOVVqqKRAWDGPrhjPWZ&#10;TIqfxzkDWfnXr/Tfm+2O8GXjAKuIDIrhq8julod3ayYX1cy3axzP822/c+B1qSsNtDTGyly1+HOM&#10;U9b3kxg88Fnsf9mvXpEqUq33g+PubJww28ZxbM6PJCZ//vgp/eUvf0lfvvyEyt6Iba9PFT1Eg+jl&#10;ClYQk1WggvMGPWtpX1DYoPgeUr1THDNjEn06cb83+FRv7RUJ13P4kB+fUFn6dvmm3o+1E1WCpLOU&#10;kS/x/mScyFikqy/G+SUbgRHX+c7z9YotQnn4LOLZ2sknJjKEBDhyDXFlkSQdA3vNG2Oe92H8jn6g&#10;lQUXOVvBb5BlvUbm2A/pYcGcEWRGD0fi/TpXpPzXtEjYtoY2iH7u0vefcWOvF/uD+mKu37FA9Z4Z&#10;N6FvRXLghO2qqp99KjfkOEb7HNmAwBoc5+Gco7xq7Llatz52PQ/i9m1t2ABiS8KvtNfCLw41q6zY&#10;cBE5NT2SuFf3scYafN+lr9dQZ+O+oJJZ+PQ/h2/W+403EEHtd92k8MEK7u9HLPuN5B7HD2hn8B2J&#10;6sdnkiqXYz8FwTHIivG8oeyy9sC+HwLDSOQ8Gjg7GCYAaBCfm9XsH4PkraXee6gnzvSf5aOqAurZ&#10;IZkXwziMlm6Uxr//KJfQN7E8sX4tLaD38hLInDcf3NPnU3r3/fnu8MjeCNMmwWGY/Xx63j6mqQO7&#10;TcDqNTbtGtUTQ77EA2hnbDNjTVHVTQwQ4CeVTdFPLAnkppexhXxBYk+8MgWxvN1GxkYYp+oqqZW9&#10;V1ruyUQCGKAO9/umoE1WNQplVOIz4ZShUWxpvbKD1z2lGRyrcuQCVNr731WVl2nUqxwYSvqhi4OS&#10;AVma+awQjftYM/sFvJ+nbrg8pAJLj5WuGeOaLap4yQIfsKbKfdKmJ+UWgtowmJnMB1xSax4VplrX&#10;Fj5hdSuTpbOT2e8NeP8A/L2+k7j33RZ2QG5e59FLqPT+nOzhk37YP1n7sS9sj0lrya1yc7qX7W3q&#10;lYbgszIYzv3e5ew3JybnUumpiqKyFNxG2aPOpyCgWJUScgKpKZGwaK9RcpHSAXS6uD6z5oTXGnva&#10;DNNwWjn+yxRQTeuwTmBmFojddIeNTJy4p1ubpVkduDRVVJY+zz+svTQqoOefewKdUHnvcM/z1hNE&#10;bVSbzu+DA6CxwrpNeVq7lj7I/blpfpxcpM2F9ElPc07rUPO6IDm796Cpf3dl7z1Tk7W2AAAgAElE&#10;QVSDVFm23iDLWGOucnHFsMaijIQX5FJ3MkjrBJDjsOrPw8AN6Q8HlwJeEdzuPl8EowugOKtvTB//&#10;2dGIJ0bl64beZ8FgsyQDlmcZZ8BNZ1iwq+OsBvO3kXWcU71zsPD9dhpSwaEeBy2qkJFnaGAw3lR9&#10;sqMjGJlY4WAG+8sgLWtily5r64C/j5HXUnJwvvbn78+ZmWwgeCH71viA7q3n9zdZY9jolnpiz+M3&#10;5LcFKhRuptZ7z0nuprKiUNY6oUeqzoRghaIHWRqOPv6GWx3Bd19DACWasj5mtjAgNpXCQbPtm23D&#10;SD47CbV0WWvc62UT47bIZ2CytbGoN60oFCMrMIBRyLg23jHGE1tskQ+k3sXNMpWlSyXPDhUDIo7z&#10;Hk5oHcmVvt8DlLst6eHjmfOBMi+CUsVzjgrBe0a77S4qdNNgkjb9PBzCWUYsKqWC6fjTpy+6DiU3&#10;Kwxv7cw1z4ZJWnjOAEPtO9kWObmfOTdIqKwElqPqAPJ8+95ltFi5x+/1ecR5uj/DsTZK9mIYtltn&#10;YhWg34Aqsxpr6+CRgpk2nsTy5aiAqbSdJ/tgSsajwgBBQ1RG0568BSjp5Gij/xj9xrpdN3nM/l+V&#10;tKhWrGJa3gUkS/jBwy0BAB1cbze9p09BuRiDciSE8zrsmaEgC3PF5OV8Ztw2guZsCr+jQnDJtDpR&#10;8YSeicm3n8cZ0Ux0MrmpwT7tCmpo61v3h20fCGLsAukokeye13gfIkeCJ0ljkNIg+/TzodEWLEoK&#10;RA+4h9NCH62idJfkjUwJ2aiuheRXYq8NV70TmOB1mfDW80S1cSSbjuA7+sJFFQDkKPcbeuClSU2j&#10;iO0Kog8YnzeA1jjXVIVreccixZZN4JJ7qFumJ1ixeasdvELViNdGGnGH12iQGkCS6nbXfpP2w9S6&#10;Yj7XqqoPYCb2wawvzT3gOT88m9PwbY75iKqIrDkpSlCGjKLBFCoZrEhChVqUA1H2pxy9WJz0iN+j&#10;Gi2AwKjkBuFI8xy9ByHd9Kjk+U45yrcLk1ThXzyp+okPyn0QvTzi+SJBGaxl2LyFoCFqLnaeb8Hu&#10;bjrbKOvLJNbpTNLUHpXi6tfoPUPCB8+cGAswgN++a01JXiwTNPnpp5+O953x70xINjxnJGTjet/2&#10;b11e25JvBpnjOV9VWRaVhpHIjV8GwOORXq8XzR8TspGAjX7LwWoP9vDz8xNUMSLxGBUXUJRYmBSL&#10;Aywq7mw4vC5R2XLj3wMIwJmSDb4+ojUJbMcxNr/88gvuLyTZkfiD7nph24wYvxvtrpNZkWBi8vSM&#10;xNlZFfWOBe56dqYGGSbYrkRpOQKo7EfIROU2kktI/iyD3JtkC91HbpnAzLL09h3nE/uyhwpH3Rgn&#10;RRHIZeM8RRX804kJ2tgLABIPny2SoyFtDvA/lldUwSzq4SlQ2+AXC/14foXPnBeczEhW0Z41gFAh&#10;OwggrPGsWNqZZJrjfc8fHlHNGWN1vbq/oirx5BcXWlY+1zp6kwVgRdleJpMMkFsWzYCf/UX2Xd3R&#10;TxB2z1jKCsQf6yVUUZD8CgLHxn3OXo8V8vOhyPH4cOp9HA04zv7oPu0r+POnVdXSjCOhDrLz/OxA&#10;834PIPd+iFkS/okVlXiW3bEck6KLyWlZik+FLQN2jafHZkU15Ung7QKJaMpW8xmulwGy+QxA8ltk&#10;yzi+QJTYGpIcm877TT2MkThptJ8gb0cWHjLzVa0J9u4f4GQWeaUZINf13OYEC1MxUNXZgPMxxqbx&#10;/OsxoLCBjltIbSu+v9LQ97N6cZyQFDt3oo/7PbrX1w1HDc/3pZOePDaOS9IdOCuQOA3f1r/uWy5N&#10;sfi7XybXVihg1F491vIg88xAd8jEE6esqP6jD1q6z4zcDjpjSDa/fz4LZ6BsbtE4Yl/ANvlV5O+O&#10;df3+OYgP+RlS94/n92WtT8j46RmZ/G7wX0sZMr2wr9dL31uoUFRC0fun7zv1nCTnqfJ5pK6D3W+/&#10;K9HXuEXljJKFXje+v/gViib8exP2RnIOyVXEZZILR7wu5b9jLKa9PIdB7h+/FkdwVLlIfRyriBpO&#10;zg4FK/reDUmPnx4feyKP5xg+ndz+IaS68xr7k+vmtbyqGjHfJX53rc8H9S62XHWcx0halJGAtPJE&#10;/PzTT4ybqmSQg+xle7XojI81HDk6jgmLQC46PyDIED9vrvyrwtHvi1RG7K81JGU7yhgz1oJc71WS&#10;JFlkxxul/WGfkRBpUPOIpHVgBRj1zGQBcT76jM129I7EqPCrSP2plD6fYR9mfMVr3pidMaWmnqDA&#10;HmIK25Vy99n+MysbbXvtT5ZFsW8nT3KlQmmxJ9+b4qORRI/nvo9PfC8N91BFJiex53y3T5GwzCRM&#10;Ial4zPnjShntq3yYk8//xvHPtq0rK8CddCqWa52wyE5WX4i4hD+/nmr69Pkx/Zt/+5f05ecPx5+f&#10;2GLshX3MefYmJB9hsYX5nIpIhI1JvRI+zM52NpQ1Jl65CP/bhYeHxGqQli0fi9g8zsvb1mUwww9e&#10;C/2NUDlAO4y8Sm1xRfITNmCnqC+KBcJ21UsvwMiKA6lSk0YexvgdD3b8e6zlk89w41JVBBFVjfPX&#10;onh77WsufF+s+0olAMS8ksR9j63Ck/Dall/RSlMRiLD37HW14d7webWmoN1IkFymn7CgahKS703t&#10;dKJfJpJ0zh2Vu+9325pQRAE5vAlfboMsRqyYyNtmZbFFhXuBX4gEds4Pmkd2IOe+TIoz2XZg3SjJ&#10;bGnVuoxeqSahEkfnuocayMZ2JI5f/b44gw4vH+8LkmXEAFcpg4aiBQlM/8LkIgENG4zWnYCR/Esj&#10;g2wnQb14uhPTRjKNl7k/VLuR6ihCnRIshiLjtfYN+P41L5I/Otz98/dVXzPo7fe4eiNlO2xO8vBl&#10;RlHuk2zjzkNgcxXSnUPF6hscJvv9/RUPDjOIKUjelMFc3o2R5JIEDL4HcLpTd7smV8IBsG2ts9zo&#10;PI35whjAv6Cj0BMY8Z+pTsrKsxeAnUtKIwUYtVZm4GOuXfG4wEk4NhbkQncekI07tsuQGuRt2pjA&#10;mVrqidRGwCdBspGgLR1ejz/B7CgPLq0Mr9XjndDBQ1Ujy90vJxKToFkDmPGKxGzR5SC5Y5BQDP2x&#10;pizLQ4mjuP8AI6sqQ/Ei/YcJxjzW293hrGSJHULKPQ1d/tRN5x+/ZgAaVRBTDyR8sqXJ+CY4E2BN&#10;KTg1Bt+ZmNn9qoZWOZ23fRgqjK+NLQ0kx4iM4b2ZMjAl8/vzOEk6pEtKT+Rp/pKBy9r3ixnbXYXd&#10;AGvmJ4rsUZOqgmV0+dOsYOGefDAztt3M/W2TDJmCM4998SGw3QdBveqi3QdSBUzHaZ67Myiwr/Ae&#10;qbt/34dh9HUVVaHknmQxS7X3hc25H4Sp35HIBPEj97Y1IUA66vhO7UkmzSl3jYqARRUdDMX6WKEp&#10;ocZk2AomLTkN0yT2uVSFcdqn68yv1t/ZQYc62WUaLswt6AMKWg3W+xqu7IarUu1wZMhx+/rzfffr&#10;L9TlDxBl2cUgjl+tKgAQ6LuMBJ6d7jnRhkq9RpYXn3MXgJP6PHFduAH4YA+GvALSuTv7bTKRYhlw&#10;9SnoZ5/GrwynJJzhxWs7pftnLJsSEdxjSz51p7+vlxjzjRWERSVnrqil9CUrV/jclIY28zO+F8Cg&#10;xiPut+nzTOQVOJZJrP4kEJ+VnHKIuoP/w/Lp9hGOZqVMS7xv6eQUBbfdV9D51tnM9wFZciVjITzf&#10;dfAz+0tD3qooCRYrqCdbyS5L3j+N1aedhJHp9wSwDFuqXlx1SjSnZHABHOKe2OA+St2/clU17+vc&#10;980921I2s7lHZZKMrfZQsZ/FxCZPdbLLkokF8mNoudk/NSQvAVKcyECNs9XAP/q9yj8CYUqBZdPT&#10;0BamXgkcDNyopnTXED4Ik+PuRRSBbjihQ9q69MQG7HrfuQITzaSVXUBwhHi1Kbna2KukMOHpXqn9&#10;608mNbDaoeTJ54jP7uwJjeA1596nNaniZ8/3Z4irnNCzqJBk5rnkPki9z5f3BasUE0etlTE2KXU7&#10;zQB311rheUSALxilp2RmeXOaaQKJmvwoJng3AbVmU/JsRa/AkHLeOc/V6zlnXXucL/jl3rza3wD+&#10;JxApAq2tslfInJTp1dAarxWgaB69wpsRJj+j/W0BlNHDTeoEtJ8Mhx/Oz0dgE5VlV9kNSiTGJ7EG&#10;soNPS+i1Dqo3BfG4d25FBG8InFvpxJgdzFwmmj48PgFoslxeJLGuksyjvyBm+6l02dOZ0AGfEoke&#10;Svs5aOvTDilp+xJEyFGd3wkt9W4cnaQ0Sa2pomrbW3IVZbJ9dSwnG0im/drZsFYTsDwfgJQTpaSa&#10;ehBhro+xDOlTn2sPj6e0hIRiYz+5uMa3b2/9Hhf5bLNMVvQfigTq5sSjEj6RMMQ+ypQiDPknkml4&#10;jkYFASqnkMQ4Ati3C/tHCYzcAEoVVM8F0HGbpPFvlyulpZXkjLXxoJ5Nt43j8uZkjGSMnYh5LL7v&#10;qyrFbpMfvx7n/dKTizH2G1oeuC+Y7Euse8k30jdXFWTlvcG2LyM2Yk8p/hkBupJEODNzQnVFgDqR&#10;iKOdpsxarOu//vVbV6YJ+dAYN1RFJrPGNyTQQzIT+6DSp4pkvRNPO8aIfQ6/fv2tV0XukupjUuXM&#10;82Dh3g1wLRj9N8iREcg5n864P1eTGZygmRvKB7NsrhP2UDIIoF0+MNdKxvN0Oyl1AQAjshdZ8o+Q&#10;pwugSRXUVlGAfOj3t9Ge46SKFQFAp48kB0SyFknFnb0yw1+OxOvT41nqRCYltl6VWgW2xNg5mX5S&#10;r1OQbVdJlTcSEipsM/tEWZYzEptVcnzs3ZhQQdx7fSX2wT7r+iZw2cfYlBgnmWHsd9+P7UHYk62z&#10;+XXGSfY2mC1tqo7w+JHMx3MT14bSgPpPoQKS9C4kt25MdjDZxmSasYoOhpVVYympe7Hs1zwUNJzk&#10;jORKKSRHx2xDYrAD2iRt0BcZEmc9URBr90Y7Z/+crtzax9kdO5y8CDtFyXHJbS8ZCQX3eb1LcFZV&#10;TtrGhh3Vs5SHSFCcIdWI+B7kGLVRQFKZvmI86fnwzW9vG8bUpIcZswof4wGtIBDgcgtk+VaOEcGh&#10;aENmMOV358dE3C98f/MxnN5hE4hNuRf3TFK517rXFXr+FoGaifOD3VHyHdHe+EeWf5CaFVlS9xF8&#10;3hMzHCAn8QYnOaWEoqSByYJztSDPH/pNe08yOKbOSrK1vua8Ttg2ZVTZ2QdFC6iprYcxg6Y4vE3v&#10;N64xYzZzvDrOYcaLjn9tC1F9oh5e7Fc4sIEY+19++7WfRbzW3vf/kD1Nqhqs3T8FIV9yopQI5Vc7&#10;bsacZYLOuY6EUL83PYcEA7Afm5I2fF8lca7RvplMaxyoOQ7jQHWb3sfRSZa09YoqjqGJB012meev&#10;k5ZZxQRFsVCcp2GzSQgtkIMfOJB9krHGc1mT21nFdZ+eaP+7lHJoWsR6v3Fd/fbbbx2ct42a92ms&#10;J5CodE6EAkD8/nByrzJWogepEn8Pf2UhqQ/JKdnqug5ycsd7hUkby+XfK89MyGbTLqAC3H3YTNKU&#10;HYttwBhXVVR1Q8V17OPbTrnbJkUeKhHtfb/O+Ltj0TW7IEP7cOfZMjCWESt5LZUJ2x77VeuqCZV9&#10;h2WwirEc8el2ZxecNGbSn858EIC226hUY5x56sQDhv9ODvtqXuz0ZW3n4LPkLDW1Yx6fnlLwPx1u&#10;bUrCQc3i6REkOLQsy5TdTvIzIPUL9TzhYG0UV8zrcUd8wfZDl+Ms+B7fcfgUIbUZ/fP2nb7Xx4/P&#10;SCiaZFVusZ7ifKAKxm1Te6fKJC8SSWuBFD9UE0oSzmEcNCG2j+eN8zju+ow+2cR+Q3o1/J/ff9vh&#10;P14vr6k9P3acovcnV2Wf21bF2oI/Up3Uoi/I5FQemGFjXNiKiFbp/kU7wzZoBDgHPst4UWQptVTx&#10;/u0kKpGBtm3YpCx8wVcC9mq87ofvF8qRSbj12Q/bWtGpGpaVRROsah5Jdyo4Qs3k+SPJSjf2va/J&#10;54C/t+pmKkHiYqLL8GdwRq8L1t7r63cQHT88P6B6eoOGtexdEVrYWj/30d5sEWYfsZP629Je5K4M&#10;6L3exy/iiYfWKyT97MaXe3/qZe+kUvj8sgXRy9k+85pVEeBDcQbm5z/nNE8y2eE2iK1DIMMYuKdS&#10;B2jsVPiQWpfu4MwgsMEOJ/f8szlREH+OPlB0Rmy8ZND+INHRjaarYf4A3bwDot+BSv78/HID0V59&#10;1vLdZw2e9F4kaSwYsGMeT9rwlr0a8ns6X354bgMD2JTremc4T94QAuNgiFrqTE80BBZwz3sblT27&#10;KgqwsMLhnRKj/l7kongK9ARZ3wAaJ7PSmIwblRX9WplZfCd4xuCn1B+8j6OktVrqzU0HeEtQE3MK&#10;RrUZWwJs03C25jnBPTQCyWkyGrhnByjvzE0/HM1rKwwqQvYFfSYs++jfFdB1sLv42UelID+z3X3P&#10;PB73a17JtCmhg2uoCKCz7AXWVg1jUTJpOHhT4kNZ1TnJ5V5MdlSXZTgF/dZaG5WeZRobPfMcsDAg&#10;vpeFxe9izcPotXvAvScVEYivAhHsfA0QF0GVg61077g4qLUT39eeg9AsiVMnbRIDq56YsPxcYwVS&#10;JGm6fWvj+1KHw9//vd3dR3EQ0wHaKVnYhsM9r+25onv+87w+XPFsWRgHvK6EKIul0TbJDSgBo3KO&#10;GAP2NyNIOeRMtH9VeZrt9Pfg37JHY69iT8lG+iTwSvjReRggP/TTezVSlg1XBVypd88MmcWmKj/0&#10;rDjTaej2l+9b1OfLvUpm+68VjmsE6BgB/PV0UsAhRmOdgJEYi+g5ZlaTHGGSTAt7K+Z2T07Jc4Vh&#10;lY3nmJfM0Vlk57JkKTAWlq3JrnCLv5+1TkaCkdUsCr6n9T2f3fg392wog3vr98BWO1neZTw2BXpO&#10;Gnp5c91UuVXob3V897KLBb/LAVevHrAo5ZQTF2pjfqu8CIAH1V/H8dL66iB6c+WdzuB9yODklH9Y&#10;WFzHTUnCIeWcfzjX6YABVAfznvddNbERZFn+LV6QY8G/K+1v1mEjqGwZFEvAjXng6keyxklC3QfW&#10;xk5Cx7IONrefL8AwJ0LpQCuBuc92rOrMcRVo7nsca47ttGUfarc1AXamfQFwTyZiRiLIlXT2WTar&#10;TvAf6dQXJuOpXzRAIbLiE1j8WQ4H+nbGOIc8V+zX6NPa3pR0IiMS8neeGw4A7Vjcd2ei04dQ/kiK&#10;F+xhATu4FvZdeXrq+2CoUjglJ5JGG3aC5rqO8dL4NK2fVc42nW6k2ND3cr+RcRtJvEXkJO4j7R9V&#10;8BefB7tZrU4OF4zR6opEVXj3Cm4BOX1PT4kmrIWkvWO3o/k8zf0s3zVe9ENKPwfYcH4nsagM9rGD&#10;95QM1iW8h4CaAwyTPfh39O2Df7OxEgdSPDozsmWI4yu1tpW5bj571bMxaT/jmZOr8RMqTiKBdzoF&#10;KLPR3zLIi6tU9jcslPVfCj8fxM+QfgpyEOxrZcKxn7OZVTNRkXWCxCOTXV0G/Ji/72+vd74DQPsO&#10;bnK+L+rJx4/otIOxYoAbyazLlb5PfEckK6CIcASbb6/XYx/xXN66H8jwt8vLvYs3TP6KgSNFgAnY&#10;LlVk+aEyyDE+qwE11k17gL4IJCAVy8UzX9Xz1UmR+Df7cCOhwcASIP1yvvsu3KMIC3Mc4IqAJZde&#10;ZRDvi4pIAt98X8hUk/G7Yo5QoRG9GF9vCKQfPjDZheKqw1ZFT8RTsIN1zkf/27lCKc53J3dRKSim&#10;cJFc9np6wB6PP4fCwMv21vucscci2eyQh0TPOwLuUfEVsW+Yy5Bui+dDss7DoOTW6+u3MTYiDMR9&#10;hexuXC96ZcUr+v18//4d8pyo/Iv+ise8Pn54xrn/cqzFeEVFW8hSXm9M6p7XB1wLfdFkv69vF1QJ&#10;QiZB8XGscUi+xX52IgR9XL5hjmEvjvm4SFbUeyHksjHnh737/nIBgZR7hBVWT48f1GOoCXR6Q4I0&#10;tbEOXcGKavk6yAgcn1euH8vxRQ/oSPyhTcaQlYre3JD9vdqvIlnl6emx+6V2BpBUvN5gOyIhiyTP&#10;MX8xTq4sQdpuOQHwiftl78rjPU+n9OF4X9xPPDsSfgEOaU+EbTRpI4C0AO4ApEXvwuPsiamO621X&#10;zhfWmCvlIuFXliGVLoJEqAfEmnq5XLr9jnvEGjnm174h5l9yw15Tu8bZkrKdhCDwutW9/917mInH&#10;BWONBOht67iDcQJgBLko2R89zQJAPTEJfTzwm2RI95tkI4UjQH41qh3PthUXkdRyr8bNyf4bwc0h&#10;1RsHqStJRn85+qmtnykkbLISgzFK6zKq/VntJ6qH6llgM2xtKBC8sXfppbptwyCDMglw6skb+14X&#10;JDKu/UyI60YP2YKeeCLfndUnXOeEE0MxhqzwHPLReN/Gat+9yEebyDmWCWz1ntzu/RnrNfrtFp/d&#10;Orl55t/jUP3PxSRiJ7bsXxgU1/5SnO2kVimM0waxfcF9Q5UllwmUtN+e+vovCn4wHyL9WuXGc9yT&#10;iB0nGn4oY3jFN5ktIxyrxzPgHFJv9iAHuSCi92tvBlNHfEySYMbe831y3d+ft8vihMQfEFXhy7Pi&#10;tNZ8N9bhgJgcQG9n65/1fXfyV0RhtwRifnZvsZpQtfz960snMiRdifPBOd5lGywbGfY5vhHyvNGS&#10;aKG8fRNrvjb7GbljP058eO6w39p4HuMuXPatky5vlQosi9bonJT0vu1xyrQW7ddAlUFaaMYwPe/E&#10;2Eoa7bS0hoVrcg4rVEMQUS0kP+5pxPhep5RN5jwvZ2EsZUjWev32+26tyyDmPBJ1xrdsa+KOoncz&#10;CI2XF3z22oZMZ/iXVmkoSjY8PD3CrueFfubT80Mng9ztISEns9y117SllHGvx/kFAlBhDLt0pSYm&#10;CkCQAx7OpGxs8zirHp7OUEF4vQxSI7/XlbfaJ4VJflDZ2lh/STY66xyb297M+wR7YFFiSf56qyIo&#10;BD5dSiclzFjdSWSvVVm9bVfFrvudL/xcxLH3BJDRRsJJpzGPHBetYvgoBQRjKhEM0jF1FGIP//bb&#10;V1Sm8boLxgPzH372ja0Nwv80ATu7QvGGKBgkM7z2exzSz3pTr/nz40N6/vQRWFRUs53OGYnB//pf&#10;/i+2aDjzMyBRyX8oLeuMfwNZdN5jbJuW0j/99CXNROUI90NNcD3xDL1mymTGfUeVbvRVhNqh1trP&#10;P31CrBjzZJ8Y149rRWIx/CLEVodvHmNhMonmFsTSqkrJfi7wu/Gn6nivySSpZZwwJhYyFbVOcXyl&#10;+UxSDWwD5+0YqtQhHF9j7co+zXbYuSC/qNdWcT+I/+OeQmo41tctWlBcup8BrCkvXWUgSz0nKceC&#10;9XsOwtkTEsXAUupVBPsCH509p5kA9TqJu9vDR12I35o8Gu9DH84tVEJYJZkhT8oikI5v1wkznlSB&#10;GMPSPLrvsM+iIltxEynLGNTj8yN7vN98fpH8+bxSSSivcU9n7HGOP6/3erlhv6ClSV+YGuQZ5H7/&#10;ugNrq8CSNHDbDvwllc2nlHq2Pr9LVi7vkn9eLAoWo3m4F43ByZRy/92D2BlNW+tG0Pcyv+4OuDwx&#10;M5qf4d556M6JwcJ+yKfOlL6vctF3G8j34Ly7h86OWwjUMPmiMmegavnuYFkFNqCHUIB1KWszrh0Q&#10;Qply2buxRk+nNO7BzjOIAOS4pK5J3eedYMVIhi5gp7MHyiqVrCrGNPspmc1G3swOu+H105KdFn1B&#10;HGQAxlfef684sxPyjtmSJG/ioML9gjjAXbqUyQKm7lub5rE5s3+6W7deg67xwFtlNOO1ylhY49vz&#10;0NdUs7E/MbnRXOHkNVdpZBY5SJZT7YGVjfS8+b2J/Py+12kdT/uHv6u/z5JNS9G43a/36qCrELgC&#10;MycYXD0XOp6tg9ulKJibpIPbYKHxfcVD1o2879VBgf/d98XxA5zbvz9cBYAUS+s9MJHcXGkL9qwB&#10;klyuneI2g9/T9bn17tmAvIf7YHsnPN2fC+dFcjVZkowAK5FxUQV6pdHpgp9dWOFSzI6ewLZZtqXQ&#10;S+M1lPRlxWHpoLclhemocD0UUTrSiC21Z/MIOrrsWRq2h4uaTyBQu9iZK/N3peQqkr6PemDLILCU&#10;sW8IBvG6lIJwRWxR8Ga8mHOlW9cakV1NBDDAkirsX0Am7n0fFgKpdI7KLIeYzMxDR4G7YHZ++V55&#10;HTo9Tf02UjMBYLBgLZHhAHTTWdK0/kpxEFJ70FFN6FDQhGRf4ZpclPBhby6uIzigm/vVuLKU91IP&#10;Zw+NuaUjz6rWqx5uSHz25PRUwWTGatNWIfhP8sMidnyeVtAfBcvJQE/SPsw8jwK8vaEBtaoHqBON&#10;cyskeJuqXjNkKOigkWnMezFZg331xDPO7oU6zx3Xj8kF8/EZP98agfDMRQswmfNmmY3hW8zsXjP6&#10;QtYsPKyqHpFRiWFgvigp4LFABUbfa4uIHbRdgA0aBYbxXXCC6XzFizJSO3oR0d5xX/UeKHLq1rwm&#10;bxj3BEb9Y4AhEdjtrVchoI/ZLsmXxoqsYs39uyr73IP13eer7r15nXP2aHMDJI8kTthLyY/vCgIX&#10;ycA1n5FhG3Ydq3XvPdycSvP5ZNbfqGYjezMYvCExhxUce6IHHe/IbE7iV+77TaAIJOdgvpqq2nQd&#10;og5SAiCIArtrIDbsh2RHmIm7YU0uRe4BJ59V3MkEVCa36W+u40yK4PNKx2PRLxOZ7GM1yc27Yoa9&#10;tlKvzKCTZDCN0jXu3WIb2/vjTP5Mlh/nZL1ZhfSvWydHef1jLAQw70pcRkL3hmrSBT0cXTiOvmd9&#10;/mwXuAMN2vTC4iY5a1RvxjrNtOPBXM2Xfh37DV1O2edBkSuJDC33xp1vnsb3AJrJtHVhc9kbdMfn&#10;3QYaaw35sYYAKgLCSBxuMb/1BgAB/hgCWdpKBMzH/X98OoL3P/9z+vrrL1rgivwAACAASURBVOm3&#10;b29M/kV/wY3ADW6zWP4tIcm1qfdcJLTtX/i8mnscolJmoSQwbRETtT2ekS3sxBGdfbbUs+1LCkJ9&#10;fnJuGQ9QZrwB8PW/E0ArSCibJGDQgBULTRVKw24k2X0AXkqExL1EkAh5Hy0WJp4ecZY5cee1aLCs&#10;g3d47jecFbv8sF3+8tMDe7lV+WWxPEI69XWPgJZj9Pz4IZ0fn+CTt7yly5UgUwATL5e39HTKPWnE&#10;uOkEAxXP+vrtO8dukvHzgRNADZIwAT5KZg511guTkpEsivMbrPbLFdWVYdedcAjJ1Meo5MwiwUbv&#10;RyUm4/sxJse9no/rGPxypXz0RMQ1b+yNFHKZEax//PQTxjVmM743km8I1l8uvTLuhKTpB6yOT88f&#10;sEcCkEIiQBUXITcXQId7OzLpXiDvfjve0zYmespJsUKJRPOK+USvOlXEff32u55NQP65pMdIzAZo&#10;m1k5GmdHMKoht6qeRA+PZ1VmTn3Nwn46CW555Z50cfKDxBdK7o/kA+JSSJ2KXCp53qoeZTf5+a6u&#10;h8RZSOpGD8xjXF05Er0FI5G4F+4xSj619OH5UbK1ZyU0byA4ff3+jetn5zUfH9kDbVcf0hp7Sbbe&#10;CT3Ic4ffFQnC84P8gxH3jCrmggqWmDskQO+AY67R69vLvXoUgD4nkFp6eHoexIKqSo46el+fzvQv&#10;7DsXnTeOyzbJ2VoWsEhhw32OUGy5ME671QvWD8FV3mHsOyRM1Xe0nM7yOy4ai6vmj2dg1vbrCitJ&#10;fDRUMFnlYuAtZZGU3eTWw8ZW7tXAe1A9U+uI/QIMFCnVvXqdEIgHsb3aJBF9enzAmnayCNeP/fR2&#10;GX5gr7yVX3KccydIBC8dQwHpIqThlm3Yo8oYL9bfWX0g8QyVOE38W3GcVJvIMI290woTTmnyp7pC&#10;ln4nYcOtZOCYdpxhfmVJ7zHErJ0k2OrAZjqm1azwNOx44D+LqsaI+RXMzcIGebABnOhBxIr7ez3s&#10;M6p8pl6fM85n4oplWB3b+z3s6NyUkGZC2esD5+QxbxHjx3ndx0OVYWGLBw5i5RiO9a54ISSg8fN0&#10;T/zrCaxs0p+J9KXjNvNztB63jJ7p88+TSN9pIv+4UjjdxdVKjrQbKgsfj/Pxrb0d9vgi3+iE2AoV&#10;TzdWt7v4JenZ4Fa70m6Kw7k+tj4ebAmQKS3p55LvkKSwkddBSsWzOIlUhZnmPCRQZ+wnjYIM2p10&#10;1zvNakzrwhjY+PAgT6Vp7BNiTOAQ1BZWsjnJ5yAJrkzjzmKZTOW2pL/HU64i6cvG324V/lmPOxYr&#10;tRCfQPJDCRBUWC/DV4r3hI8ZLuzu9eiKodrQy8zS3KysJpkG5DsV1bxdyl2c1CUe0yBGzn6xe/fa&#10;jrjnrp/PlZCxjUn+4nwESUVREwhMkeyIa0WyrG2UPsaaLCIkJuORCo20jmalGftrjje91quIoPO9&#10;c11tsFNFGG38LxTx0Ku3SClFduAScyAfm+tiwuonO4Lq/LjHYsLOSFLO69Hv91853/SNbXsimf/5&#10;M3184Akt/KfH9Hb4Zr/+9jVt//jliHdMFOQchB97e9o6ZvlgEkvMVfhR1yEzyTBfa73wAP30/BOr&#10;5qF8cjzvlfb2T//8Jf3zn39O/+7f/hvawUZCzNvlIt+ecqgkp4mUifNB/lBUE8Zebyzw6uMRrV7W&#10;axTWw4afPzwdvugGZZbMjYSzkP1GG5Q6Hs8n+MogWhWSnhpyAVRgCD841rq55egBf5yD604y7U1k&#10;7ZIGadRFVksm2b4mr6OB03K9sOkYRjCnToS0DUWPUPygyY74rCQG0/ELzf28BnBdY4zdronAlFio&#10;FMl7Qb3CGijBm1TtG+d49MwOufhTUeXnEV0Hzn56PPXK66Gk6BxDVS5k4X6Rj2ZSNskzuSviYH9l&#10;OBMgMIX6a4zPcUIkpkx5FuMkElZJ+8nnTD1iND4+pMwRo2Vik1VEAPZMpGoG/MFVfkJlXgSyy5nq&#10;Z0ym0rZbQhfFb8d4XIOANx8gMzg3J+DmTdqD0UmO0CczJ4t/HhVh/nc1L64ECPh+Sw+2/tCzMzkb&#10;qPTu31dXPnmxLoMZ+UdA8wy6pDYOSGsx+7MGE/Z3QHdTQ2kuTIFqS+mg3T38/+OY+ccY08jD3Qhg&#10;1TQOFgcXS0+iKmmi/0o/Sghy+qIMDuhUM3lUEPj0cSjavImlz0jUJDY19zOGAxk61adoUo7/BoOO&#10;X+gKCW55SAysTDBVsc+WYkeOrBXcmwGM5ANAjLVNchtd9kmpUb1/WXY1O6WWcXKljdnuhScgxymM&#10;yqp/q1pX90ny2dDg3nNNLr4aEGrqzk3pjLl8d2CNhJkSBJXAoSsGXbSftOZt2PoB6fFe7p26P7pX&#10;/zleZnBy7uXIFknZIXJzsvidMfGfG5MFlrFwssJVNUm98MzEO51G82JLjqD3VwT+x8+v6AnEzwP8&#10;eseY3DazMB1UcQszgM2jv0ZRQKPrtDZYq9jLifuuae0WPfupcb7fJ0ksveiktZ8P67S27uCgN6PG&#10;AY213ULSDKTspJdslI3/NEecXMm0CTzt0k8p3d0XKlfLvV2ax+u9zboLYN49o9fnfD/+s8kIm4Nu&#10;SXCpsIv3GGxbpX3uHdly9915Wr+zo5sUTCUFvUnryuMLqYhuKwY4zlfRkUj2V3Yj4g4yc37DaQFo&#10;npKYjErE4gA7nOpoYROAgdazwXszBs/P5zSSH7RDXYYj3hcgMmSf+SuY/z1QaKxQmediHpO4+82J&#10;KTEc8USVsqNgJy3TzIiJBVAez8D+M72qvBFcgO0oDs6I50b/o+Y3goSitVJGIgHruREA6UGOv1oh&#10;VhFwHODaCY3IVwChYG9mBh9OYiMRpkAeVU898cTkUwwOWoXDbCw9YGcuR2BM7OOsfd+yevDQuaak&#10;7Y1s4VzvKuH7KlndiyJhbZSpmTnPEwEp2YGHfiUFSH7yxvVYDMJIXhXgZBlKB5TwLAhmYRcEcmbp&#10;7DeBKY38NvWWWwFIA7CNlTiBe/Yl8Aw9uBK7DIuMvgR7B9OB2zfOYezd0/FvURlzil4HryTzQMKz&#10;DLl2VhgM8gp7B9GuR7eRLmWMrIF8l0yST7qxWjeCFKzNjZJQt8qq1jMqG0uvqE0CJTMU3mIexTW3&#10;XbBvZQ9lkV9TuZCRaFGSPV6RNKz2paZ5RQIopHturAw06MhIkkn3kHJrcp5jbAOAaekZQG5cqrqq&#10;N6chGaK1yZYGWTJ/x31E0kr9RvAcCyusLGFtmcDem6JSZnqdAl2ufTP7NVzvpLJr034pDKTr7mAn&#10;S4FAqh7JtkR7kRfowW1XWNjdE2r2SRIDsVL6PcPe7gYDDATY93EfEOXW8YXvfH8BqPaH7evlqOxK&#10;Se0BlpFsLpZDK9qJSs7lAYJ7HGJzF/eqmpQ06MeS7RlgSCy6aCEXPT42MbZ7T9CweZFMCTm+MwO5&#10;AGi30wIix+XyivFme3JB7JX/fjr/nJ4+/pzS/54gORNJpcfTB1TBLpI1ZYLp0scjQJtILH7+6WN6&#10;+/4CuVZXbHL9Cuzo66H0ij+CRKxiwr5pXMOUD9onZCfBThHEURyw+DxeVK0a1dX2q0eP2R393WId&#10;PwgotRzaIsKHiABI3vw/hL3ZkiRLciVmZu6xZGZV3aWbEFJkyP//FwqfKHzgw4APEIAAprtxa8mM&#10;zd1s/Cxq5lHoIfN2dVZlRni426KmevToUfN1cR6QMR4S6YlypNVgcUhe4jqoWEUSkFVq/mJy5DT3&#10;6k88z/v7d0o7IZFGMMhgv/rgHQjegC17uWts1i7PeKCk4AsqSj2W+P33j4uSgIfG8//X3/7E75OZ&#10;s0oQ6j8A3vAvVVV4lorDNkYfj1t6/7iKeLN9HpN2ByWikCyjPbipMuvjeuvEEyYU5+1+tnVBO3Y8&#10;pK9OSmIdkRm92SFIvp5PR66/z3/+k0DE65XkEHyPihoM8adPn9L5uF3v9IWfe7m/s5oQFZbYr2T+&#10;bvb/1y+fBaSZuImKJZwTYNbzUosYxQCj8byze8chGcgkzxV9EcW6nsqJ4z8j6XaWvOUVFYvwhx6q&#10;EP24/OCcvby8qWrz5eB50f684/4WvO9CHxpnCGVbT0UJ+awkFJL6ZEKv0fdy7qA6q+ayX++kGP6D&#10;LF11r1isRe4jJ4vWqFgCyaMpCRSyjFz7UV2FK27jf/lQcrmxiuTBSjWdyTP/fP70Sgm81aDctx/f&#10;Zbf6Pks8Xyck07c1hDlFtQp6eYFw9R3VhugtSYmqmXsLhOH59Gr5zcnjsAiwNC4R8pysTj3P3UaE&#10;7/qwPG74D8f50HtORmwB/wDSWPBbr67YijiH15umvheb21wokah1Wk0MpN/jxFe0L6kG53E+A3wE&#10;y57PkZUEPZy2vbvtBdjUUgsTuTjrqp8VfZyZjJ5zPw9EVFDySj3bk2K3PBIR+zNU59gAwLRnFsv7&#10;UviRtmNf+Zh3PgR9KZO8VlduBXGCUsTTmRU8iBUjKVxd4ZSdjMFnMuE7KfGbeyJCnwlQFmNSHOci&#10;WTU3+VkilKhSBPKIwnzcmxXJSuyLkCxjYnz1cdkYh3bZS4P1rBwM0LDKB1VCQNGN+sz6vAhMo+MP&#10;g2Q8xnkWmSyq7ook/2MN/Iw9yN924YDHBp+NcXv/+FBSPSupkZ2sjcrhHufv+hgHOSD102ZHmux+&#10;lUmK4benQcwRXjH3ZDHn9aS91NDjFzbEPdfKHrNMA4sps/2mHITl1PFHfV7EIwHG8u4Ul1XR6SNm&#10;1n3tpcxzJxL8HLsLsJ15/hDqyJakS6XveYD4X1ZJz79fjBnmwFM871nKHw8SHHYqMGk3d44TmhgF&#10;vgtl5zgHXAPGMXZJIr4qyNs7OVbhYbpWx53sT1GuN8+KbXBPBloaySSp9zjrqOVcvLyfFYaChBZk&#10;ppKV8GTE1VrHQ6XgsYvNQ87f6/3jx7vtpRJRkwlPi9cUzjP4alrbvi/HUzEOVDIIWWTbrsCwKpWU&#10;5MtrDw3Mm37E5oNM7gtXnLgPghNLDPy5pQo7YqV53wuJiSGdf77eI65sEoSVwqrPWeK2kyTCSe5K&#10;ig9O9qNWJnTP3Pcf3z94Xij+1neZopaCRI1KKY6r1Yb2VefCZ6qIS5Zs6Pcf+ykq3QJs3+2Dtcnf&#10;1b5TZRwLCZBkW0bfaY49krFQ0Yj119Rn+Mjk0dr34yDZjKRtt13Zlcb9OZLjBFW44lxX72Dj7NOB&#10;+Mzb20ES+LAzVT7vBdLlmz/1vvn+r1tsHoRCkIl07o8xD+UGrlFXxuu+Nv9h29i4f7TnAtGE/eu+&#10;fuO1cbbBBmDNSDr/uN2L+4RmVUXDf2T/4RKScz7jXX2G8ynIfDrXQ8ZZfZz/429fTYqq6fohFRCq&#10;TW775XJ95z6kPwnlAkjKg7eXv7D9iaqs53TKr2l+mCQ26blzGm0ghHeozUrEqWwIxPhZGE5uo8hH&#10;0qwtpfaMt2di9VJZi4IEkMbpT82TqxSV+5jSIH8k72l979ZPdtG/bzVI36uT3JK1pZPS43K3+Qjp&#10;8m3ObvXRlVF0SRDjtjmaFhIBg+hFU0ci2sz1jfsksWbVaiy2B+ELQZ0Kf6LHIvx49R1edI+6yYGL&#10;pB0uy+dRMB8Ez9ZG/kv3qe8nJJJL7j7h2tUqrTboZOLhqD7urUntABuT9wa1GxN7OAar5ob2vib3&#10;fzcQsQeZ+VAhE9Qn6RkE7z0E86hoSm0YkUNvFNue329DUttg15Q4LNNIRj4tUB6SwzEReD4OgWAD&#10;0XAFEBT5vO5gPTurJeen6+2rZlQeHcklb86cDZU8a9SuzdU0/XNiMU862AMr2PVAq6EZlwSishnp&#10;ZOYEZGAM2ChhZ+CO/o4NdWyMtmN1VfUDoEyUQZTi+0/C//t7oi8NA4SkxAc1tdMuUPf4gxHL1XIc&#10;LFI4Zo9FTiSOFDDFEIzgINWhvL2/zU+HUaRD6ZwnS6jl5NL5lEIiq/mQM5Y7enUljQ2TTfhvEnAp&#10;RtUk0C6PMuLO+Mx7R9HOq1lNQcd/SuzsnOucR8VHN0ZJQBurPaoEukZ59NjoQ694VHB4IfTgde+M&#10;jqRVGIqfk0taWyUHkz6Y4AJk57i+ndBU2whAmFj2IbSqUgKyxJHUT65aiz0gkOrhuay9D0wy8579&#10;ZrB/y7Okw2D5j0qPg8HG0Xxcib/hiDl4bHXn2Cf3rDEA2ucucT+ADYoDWP2hHCSkZgffQXY2YN/G&#10;IbUPnMQudbBSY2a1x9igONa/30Nmb8xXGvYse8+0nf3g+8LZqcEM3kk+Vsv9eI/GOotrT3lXmbi7&#10;h3iuaXdYRMPd+FM9Tqudy9EzxgdGUSKY7P1VtoBSoPMAEONgH0mq5/VYOT7Hp/0WEnyap2lUuuzW&#10;VL8UeElkii9m73Bh9jMgZyek1lj3iTZxZeNogScq/KquwJCxj3tf7UhFYpGJtSw7Gj1il7K48lo2&#10;ZHHjZiU/W7+XYLLG/ZPFSB9NjhAr8HWbqo5yJSLuAQ5r8t6dnCx7GGSAcwGnee0Vb96fk/dIjCuS&#10;jr2P6NQDqsVBqdJcmw3wnFUz/Fk523RPSpZrTGdXyoibIfCitWjoLlYpg6r8/Nw5j8AaycTJPVtV&#10;idDcfykzWIcjhJ5AWo/Rb7I44TCJscakwQAU/t6f2Nexr2hH/VktR1AYjGkHxQ6GewXRHOd7sPi8&#10;Bp3UYj+eXDoJItbZaqC/V5Gl5Cp0/QvsQCX5XQXDf+/IBYvPgzKak0fSIdUhfzUxkJlJmoix0A4x&#10;E80gnKpkDkwCJCYzq/vhRhXbsD3NEhb6e45tqXuXUdT6BMVgC4IJGm729I7RbEqyS97CSdekhDAT&#10;jWBQ5+2161Wkj9L0u6ybrDmS/A8FNogjF1KoBDSGDDwrB+PMV5U/bRHnsKrnYUlu856YfMC11d+i&#10;WopYz68qIEsSwcyhmi4kZJyELrZPdJS3fXeDB+KzZYm+0tzbSoD9va89eEApptZ60EppTPhw+dkX&#10;qK64r16riTPtSjIdJApcfI6sS3MQ4eC8PNvPuC5A32Zylc2Ofl/S2DtcZ3Wcu012R0+tNHms7hHI&#10;hf9iP6KDQj4P7N+ucb/Y61WWk3lkjbbXfe5+dvS4kL3FzxfFDiHlMoV/riVK8BZg9WMLwre5mg/u&#10;w/qo6fPL0Werev/g55BJVBJGJDmCAJAfNVOfXmOW7eKTQ6Zme5Q//0+/pz/9+TfKT2L9XO/X9O37&#10;NU2HU59zVumkHQi2/RxAwIOJM/f1s9IKExDbeoRs9+N+M/iXJY368sL3Iym5rslKAhHrmMGeVVl1&#10;uy32RYOENdn/yHzNAX3uyuSqtQg8R2UEthkri9z3DwkOSFwGQIn3A1zDaOAei5xtJoUAFoOJzbXV&#10;JZs1gQHooi/LPmbErUUSlWBzU98+SC6RDZ1T7ymIJNbtY+n2jIk9j8NqGbaP9ysTtwGQoYLx9dPn&#10;VKeVyS+87nG78pxhcnIbA/TLhNwY9vj5VZWnkBy9oEoL+5XbbKLs5fFQ+D1Zmvx++ZDs6O3G8Xs5&#10;vJBgoWRo7qAtkrfvuDdXhUa1JpNFJ/Q9PEh+8SbZ3Mv7R99Tn95euk+G614vt/R++e44anEvpu0z&#10;t/V9Ov+Z//78+Zf017/+NX3/9gfHEnKT7Ou43Q4ArePbuctl8dx7qCry+49L75v49vmT1TAkt01W&#10;9V2+INY7vq7rTTKr22cctnHm3FpiK7saQ70olUBnVRITNZKPRWUpcYSk70Mi3MnnSXsW8q4kJiZJ&#10;XpUeB2f3vG5dkpSx6KJKuLv9aCR5kfDD2qbkpUmQSB5S/tZrbA65vaLnPNBHUI87HEzYg7fNPkR7&#10;FSR78OynN8nJYW/z59vf368/mAhYmHBuTH7D38Ba+/T65nhrB/Jt6/vipFyqo9ckk4WsgjynH9ta&#10;CyIG5VQNCuK5COqZFDg5ebEnX+HvP75+TVYy9zyPswn3czWZIdn+R2uEvQygenvizMGQqG8i9sPk&#10;19VFthLg4ttJ63wtsPfbvgRxYNtza/hfZfZcQ9p32z9nS1Mu8vEZH7jfEuKP2/0i4Lg8t35ooQQQ&#10;+I6rWMIvmi3PeygDUEY8u6yLbXPuPoGSiQJ9p10iBKYM0tc8wx/ad8WgX5CjD67IzHnye7y/sMYf&#10;IvwxptjG/QV75hSVayLOwsaxinZ7D2wK4mmA0SRTr/Ix7ObvoivFS9W+YXV8SdK2pd5TVfVhQ/KU&#10;Pp5UfNYacuo6R/cy9+E/BMjNk2cVsctlnylCPfpsmK/bg9KnIB0oyeq4wjgRAOP3bY/ANqE/HQDH&#10;Wdp7/typV8Fz3sJmWMo0KhrLHO1uXMHnpDTiQ453cnVExHl+ppulhJFUxM9v9yFbW6apK0YtYV+s&#10;shM2gX1I046A3/2bfdWfsKP4typman9fFAMovnjGLNWTS54S190uRo9k5hpOm9clMY3a2E9tOZoc&#10;lkMRQfYXvjKlw5viKvib65RT0NKmMsDkSA4yeZVFMC32z3HOrI4+s/0KxPOr/c1sv3LpPs9KeyXC&#10;dXNxRur4GBZOqBBgP8GGMT4MXCLUDZLwPJB4Ip0WcYbuWfM8l+lpvASuO/kLQslsSW9j19NuneMz&#10;Z5Mx6ONjb7hKnOT1Yll3k161bqiHIZykjM+PBH/40z0ZaQy1TWEXlp6MDJ+Adsi9licrWCRjc2oP&#10;lbQPmQ8Y16bdR6yeR1Kmf35yDJSEPZSoGLY/jp5n9L8sx0v7gzN328doMcCe1ki8F6n+UIEoTx1H&#10;ycZbWKlYR0V3i6qxJt8f7VRSiZg+9WRPLmNOe2FO32NKjvFMoo0eMvxck2XqeOlk+djAz13qorgw&#10;S1FD4fTcx7x2Gyi8WetBxNF9jMPrxR6psiXr6qrYpMQibB8IVr/88pvOzIOrZWdVa3//41t6s3oA&#10;WwWUQyeq8Py9XnsugknJ+61/Nvbk+fMrKxehWvGnP/2JCgogudGmfNxETLvcqQDAc9ckoUgmUl0L&#10;59bkGMXkPESX6olY+rzpe5yXhf4+qva5R7d33N9FFMM9Xq4LpfpB7iK2AAJ2+Q9hEZv/iAo3Jk6P&#10;MeaLegSnkKXVOow+0cV4VDJpnpXIKXW8xkLEKfekoH2FSXaiksScTfhX4RDX2ax8QLI9Id4yudXS&#10;zl/qOa08ks36mOdKeXGXhafD1uBciTOUfnmNfFhWiyQrrfH+swgbK/fAyj0p30F7f95irWXdxgPx&#10;V7GyyyrJ9WgbslB2/cE1CIxwOpbeZ/NOcuLHNjcf25pD0u7YbWnyWRzFWdX7lcQJ/Feec3eBH+Ja&#10;2geanzmUsIrioWabh7xOJnlJuDHPl+2/S9PZMRkjkOqlKqmpEoAKVporgGslZB4iA1p2oKbkPThg&#10;nlwEGzpcxZBc47B1gonHKmzzHEwPJxiSKmpmOCMhi5dVihrOBP8dWd9iB6yF9JV6X4TsBUlhj22S&#10;Zjk3cFaYjc1KhmkRK1PBg0ad7ZWkcs+ldQ0po9zfU/y+luL+nI028Ixqc47Nks3Gcw8aZ6Ojb6Ew&#10;vtZ7ECrhcugSTdIwD1kXVWOhx8S83SeSKFwydCLUNPieBBRgUQOcKuskVlhT+TAWGWCnFEY2QHc3&#10;Iqc7ioAaTc8PJwH1dSQl8AeStIulkEJ3ORnMA2NS99zYN+W2BX/TFkgc2olsZyxAOEdTyEGY+bUk&#10;J0wIlm5G8gh5sjuNOaVLhaSGr0XjQRZM2gKvGhrCmK8XGpOP+zv7tHBst7UIbjLuEyXKqMw5AjxF&#10;UmEbH3RnQ4k3+o8omeSEJhxls1fgrEelnCoSFbRUH/hTOFFOhGFr1T7HAs1/DgIH8CvGuR5M6wpv&#10;5eGQh3MazJc4oGKNR/VQrMvSxDg5wqDMdsqiAjR2sCtVozIg29nGSB42BwPyUpRejKDY1YME2mf1&#10;swiGKx2tFFIVzU3cnTToSVRX6PjxVZk5nl9l6ttBhF4NPBBdeZGtq12t7d9sxJEnLwdJLS61J35Q&#10;u3jd1uQyQT5EAPlUlbRXpZKSgGuLHgFjn0kebuU+o2QAK8Hc3LeJ9EBwz/rmAq0EPuSDqjMwpgDg&#10;2BT+tl3/oHlCDwceNVnguJLqRbYmHFKsk3rn2M5k+U29MvZhZjYM3tSyK10U7KTJPVtlCJXAMUDd&#10;fBgk2xauZYyD0d6pJ1dd+VcF6sNudSnJyb0aljrYwLg3SjRqbVSCRmAwr67cHgmSSLrOTjCwcjhk&#10;hCyrmqaQJkujz58BVixBVeJ4zScx3fn8TWQCFNkHg2a5PnpSG33QKEOGtT0Z2J7FvDsdFBvQIbd2&#10;v55sGg4Q5GGWUVnR3Duw5NE3KjugVgJVkpaoDGnebKur8aNPBC0ZpAsiuT/Jdi+rKnonVCPCCXqs&#10;qhrJ6KVWdDK6NxXlCAj6em+2ZAkoERYm6mg2vo5w9FFseLB2j8dCG6tAGYzFkxxxPEcVkedK6b+Z&#10;dpaJGDrBN4EfTADYngGRBSj5uDKp90aZzsyk1ORqBKyHxyoQad1eCwAyz28p0mRkO/H3dzlfSIzl&#10;wSpvOFud/Ig1fH1cuw3FhaaWehUJhv0eTKuQ3jDju2fikoNmJ0CZUMnElnVWLpnnMMEQJDMCUCgC&#10;3XB+5VUa/PJHnJxkIrak4xZYNFbNPOjYnxlwoQpk4XPUWTaFjxh9ksHp8PinzWGEHV62dZrR4+nl&#10;wCDk3u7pPJ3T69shff36YBJmm9ptXhvHbZ5fGJSxZwXPDlVzi4EW4IiCQu2/kHRs/P20XRsAD+Q8&#10;jltw8frpCyuRcJ6+bf7GBeDxQb39KtcBHEztZ5yfE8Quttcc0kucGt15Za5kVdAK34X9KAnGVdvd&#10;bZ1s/9HvQtBRZSvavUqaD8md651zlMtJ5EHbQLRuRAIqkwjwYOUcAZ2Gc+W0fdaJ2QMy5Te/YmKy&#10;Z+H8PgzasxpoOywW7LtDVV+5bQ2szT2hsokRh2nX0FxVlguTqWAQXliNAB+NCXYHRVjzdSdVjPsU&#10;8zirirP/yr4p1r/PNthj2Cb1wbp2IpV6x2otR8862phJ0jgPSLLQWIaEzgAAIABJREFUHZtTyDqX&#10;xWt/myfKdQOk2MYWyaKP/INy46rqSAoIMH+rVTEmAcIEh2b3PdsRyRULuPc3+7WtlBtGoqgyXjgQ&#10;jApABBtrqWaAGrDeDBXnE/EGEhJMDizqlS1CogL/5p4xt21tor9c2dbDCbEFejBiTFDZBGblNheH&#10;7Xq//PKZe5Q+1BbMXe+H9McffwF6w3HaVuR2NzOThrKvr9sAnNN/+fPn9H9t62X59j3V0+d0a4gh&#10;vjD5dMjyc64f7+meb+ybSKY6nu0ws1IpKoJW9xh7GOjGyEIeB3uZfiCYyd/+0DggYbDeCBJCdjK3&#10;1s8z9upyAmgvl8hjCYPDpP0219tnXzf/G+A4E3A5WNF63XIdva7Rlyfb92U/TiaBUa3/sMy1qX8G&#10;0Y+nF56nkSxkT7qzyFiIB94+vYgEgL2BZI4lgLDnT9vYv7x97hVauDySdl/fPwQIQWZpm8/X181i&#10;bt8PWeDMcv/olV74g4pDSGy+fn7roDPsY93OHfR7udy/8/w4buPw6dNbetmuh6/lfmOM+QPBOKRF&#10;N7t3Op3Tp9dXJp2b/RP2CH2/dTD043Llz377/c89uaU4d6V8WJw1ur+aXiGl+SKwjvO27Vt83vXj&#10;h0FvxVCvv/7KpFW2XB1luC4f27ou6fsfX9N0OqZPXz5vY/plm0/1YQQgednGrN62NfO3b0zyIFmd&#10;tl+/Hj+T6b4dOPYbH+l9W58AeA7uo4mz+LjtkxMSK7MSigDfr9fvrNRmP6ZZcTTOTqyx315+5WcT&#10;rN2e8/3Hh+dQZNDVBhI9+ADc1rt6eBZXdEByjfvqqHlHAm46RH/VNf34/mOz84tsG/ocbfsH3gyS&#10;8gRbiC0kyWoyQX9nhRfsNhI9TJbP5y3WPDJ+W9o13eADudIUCfYgaKHK4TCXkWgnCLqQ8EKJ28VK&#10;F5vxPE3RE9Tg5Q8rD1xXJjHhM60PV7IdXnoi99fff1Wi9ibfc2lRUbJ6Dq+WW9XznUIJZlsTH9/u&#10;IlvhfMTZQInYiWc69/x2L+wFScB47ex5jDkcuSPsPQBwSK9PWge3qorBpUYSJkve11VwUw5/d6FN&#10;vZG8MWScKWtFGfaZ8b+wlom+LX8/qYfZ4yN6282OUY+KBw6VJAH4xrBd6NMpw+JEDAlPwGhwMk2b&#10;XRRRbnUFEBUXlNtMyTJfjLoBMueDCHS2bwvZratBxNbxHp44JtMi0S9Snfpb3R6yM8SRQOiCrOZd&#10;5yliU/VbPHHMo2L9jrltoxJDca6l406Z/bLJ7EcSkbFdoyxc9b1BHWnZ7DxBwG2cUK2L9U7JV8Y5&#10;iOFd8c5DUhEuEwVU7NFnMvqN3sWCWrf5R+Ve0vrAPJCgrr6YCqysOsKkq3p2TSZ44CwqJrlh7VLd&#10;xkpKLY2qTXzdTbY9mv5G0Qr4OpvdRvXMf9nu5n/+5XcplVSR6WkHXWpF8sr2eZCD/nioohxnDXE+&#10;j6XsluUdPQ8d/5iip2VUjRRK9sHPxvfmuJlrwxVPuPcaPmmS3xTyybyGAsXg9zsu1YrryZKkBFCQ&#10;/FmtsS7D18X5gbPgMYiDKphw0cFq3CAJj5kD2+I/4JNeuDYXk4ImJl23ub6L3IP9BML4VC0BiLE6&#10;jH7TrTxIxADmiEr2UJeJzycxpKqyhwnytY5kcpXNUBwbSjPRksWYbxFGNjvpl9Oo8CSRoChuxuMc&#10;XSm3Gi8L7CSKRgQLCMgl1rlGx8WR/F6MK4e852N9WOluGw+oJNh+TbMkejt5s2kPlNy6DKkSbzr3&#10;mFBG3NHc+oRJX8REdyW+1aMl9fYa7GNdade4f5bU11K2VGP4RhOw0SCzJ4GnjIeaSK6qqFYCJecH&#10;x2FC/9oiAidRolmYc+pJ1LVjfsJtvL7ZtqqxUpFyosAM7iIjqif8In/4uNm+zZ59+vRnnjPf/3jf&#10;DqMtXtl8RcafZ4yTpHVxcT7+OopJ1iZyba88zLq3IAfyTMVIsNXEnYUGkR+YdtWvjetWSWrEZZVV&#10;7SLjkcQ2RRX4kf36SBjZkduricdMftKubH5ozYp3mHARptW/bKeq7fXUk6GRVAn1QrX4gmwz7eUq&#10;XwC9OQ9sZYJ9fk80N8uVewiyqUzOI7fwUMz79vkX4c3wp9z/Gam6L/lLJxKJiBftmUwuhy18bPbx&#10;scVi5cbqMfTHfjyEo+DMhr+I93/5VYU7xLdsrEDMIplwVX6ANBWux0TfuG5+QPvx3uchMGkmb6nC&#10;cKSsd0ZiCz4O5m2Lhe6Q5z+/idC3+SzXIGenZoLsg3uGjaaR+LwaX3Dl6ocLRpgQy0my6k2FV8SD&#10;6n6fbG5bntyze3ZrMW60bTyVN6joaXqa2H5M9kFx5WRUCXmPA4nOUv6BOSHWsi7CFFO1alK2LLOW&#10;SZAJDiS5l04ab64ERiWpslQht2oFo6Y/bG+B02tOXC/vP67ply/CHYBPPOqFYNV83jbGdfv39s/L&#10;5m8VNnE8bOv2nYlErlHYUZMCCH1zr1lGFgTQ7f/v16vldrf3XjNxNeCIlEalD1bZD1LYT4pEhZ7B&#10;lekhud1CZa+qb2aXt8bYTlV5JcRU2UVxZfTNTSY7EfJEte0iX+RBV2MiTgxfR35YpSz/PN7sPWqQ&#10;rR/ETtKlFAvVGfQ0MqJkLNWdtGPOXQt9zi775I+Le9sQkTX454q9DsyMBKeSJlFp4YbOLT43ZJgC&#10;oGwdiNwzzONrn6Vm+fek6i9JPmY/pwznKDlN/Tkny0YGmFbvZiR1Z74ItE8Ci5plt4zq9usj8TW7&#10;2iWMN7Pt047FNym5owluHRSIL0kxLAIGfF+d8lJHc1MeWMuQG4igg0aj7NiuOJzhpDsZBLAXiy+q&#10;J7pkVjKTx3NFdl85sIohKtVKAOFJLJfInE9Na0BEoGzJ05+A4JSf5ij5wJbuskvim5gMSoYNFiYd&#10;7qT1kkowTw46yOramYxYf4ud7V5elZIrS3OXYC7TkJ+Led6/bm65j01f97s9EdtqrLuf1+k+YCl9&#10;TDuTYsfmzN5D8fua02BB7b6yHYGxd3UfOux2FUHWeOa+jL2y63mh9/KHvSJif1+aB4OIqe32m5hy&#10;HkEzRHaspTQqkBDwIWCKfUBZ3in1YGGx4HVOoese964gILT1Y19gPfMZ7PwFo3nNSjgFU4XJx2RG&#10;vp83xs1pKB0m6LSeq9VC9FzBTuQ+9SBNWX+fynCW9/M9ZkhzEJXe1cB1JD9njz+OdPZkm4dMXNgY&#10;HUK7XqBVbODsRPl+/wgqeV4fugtVKj8i+KEdyD2pVS2B2wuk2/qf1nfMY0wrHXgnUkobtpOvb67u&#10;7PaJ3rICfbP/EGxns1cbaoqW1b0C2mCX2v5k2wTKzmANH54Z28MMhtxmyGS44iZ6OeTnyvX+M++R&#10;YDqP34d0ov59IEkim/vZUshtUFIjDmUHtPdHFeipphgCCCZVbrJvYZM8BPv32UhSlqZGvXGMdRN4&#10;krN7uin7S5CGCe8D7zMrCyf7ZpJBzmKRUv4kNTMDG4FT1153BjEZl4+lBzlBMHpi/s3TILAkVZj1&#10;Oq4iUExkB12PGvt0ACVdFr1LuRswR1VbcKlKaHXmb2ekm/Hr0YgeYyGNzMRpGuzkbtbq3q+IOVaS&#10;WqShYNCNr3juYr8k1kBx4JqSwAM8QzsUfg8mcmuyj0we1+ATe+ft11EaZ0GM7xREH7NsBXoWV3Ej&#10;oVvZk4WSOQcx02LBh1JDfI9eGEnbTfPPfVqZBEVig30j8PkADm3LYPCyDTHdE4ATrngLZ7waBBDY&#10;IHvSbYR7aSO5z749BwWO5FQyebXQgWWCDeDypL6d0aNQ4N2BVRmDHGXZt6TzoHk8DmbnZVaVPJjE&#10;jN5RcHiVCJKCBL7PW0QwQdo7T0qYmp1bbCtDDjjmYy/7RCYeq+IkucazJ4xkjqEe7NjJCaFO4BhH&#10;pLfyYGl327XbY3u7lNI4f0WOEslLAf2otuC8BxjmfhskHGwRwG1xl+GmYEzkn6krhcT5grXMGakR&#10;XPoRrSQx2NJbgLnc2bsGe519xA+Ew9P+a8iSe/8JLeG6QCUqE4otdV8umJ9jHJMkEpMS0Eg6kXQH&#10;uRiApNsNvp0P6fPnT8jUEujFun6/fBtM86yeNa1q/7LPTBLrFlWHv/zyCz/j+PrCtQ6W9/V62cxS&#10;YQC3tz+Tq2+jUip6a9C339Z5AAMB2kfPLxHXkog4kHF9eaWdR6JMFfnh34hcET3b8B4E1mv36QSe&#10;I6mEOGHOh+4vBWsbNhDvj+cfv7e98V6DbQnG6uIgN9jWN1fwAehlb6Ki9YFnR/LjL0iMAQg8qLLw&#10;ZPnGvRzV+0UJPvre8zbOn790Rj8SX2J3d70v/vy8Xeu8zQdeL1s9p8uHgdhlcbwzpd9++0JSUra/&#10;iWRM9IbkXGz+w+mXF9oS2qO7ngn2BesU90WFFVZCHdNv5xevudwrLBXPhOKMrov5xc8hJw3p12/f&#10;/uiAOGRRN8+tkxJQoXY8H3mtb9++8f6QbELcBB/8bXvO+UWVVe+3a/rx40fftziXsTbBMO+Aiiti&#10;2NvGcrwPy3cfTqqIMw1TAPt2H9+/6nPD/2LLjCbJxnKWBHicd6zg3ElyxvnYY2DKbstXg2GAj4Bk&#10;FSvEUEUICW/He2tUlFX19WU1YQBcLzP3T8qqWMfv1+Vuv2bthMWojsRcPiwbTJli+n6r+/IpXj5M&#10;J9JUpzRsJqsGoqLJSQr2yjoXssO16EaV976H6OtR+xhEnAKJsjoUJkDM+fHHR4899knM6LX8ttkp&#10;qUeoUhfEKo7nol6b4Q8EqYC6Gdh/SGo12ckgiopYoM8iyXSLnpDUikoJSTDKXzhGxQ0kbdkT0b3B&#10;qoBOVL6idymq+6dJe0H7zHGI93BUCGDfiBSQeyKI68z+WagVgWzzaJft3vOTTZyi91hXOVHCS35h&#10;6jFKDrJik9+UXI2TTIqkb0hy+mp51Cr7hWR2lkwix6e7ygKaH3fNZ7VMJcHVo3yflERYZ9J1u/8f&#10;X//oY0DCgPvN0r69vPXnx5q83d+ZsEHiAza8OCky0yZO9ANPJKkqSbd4rSjGEuFuduXN3r8Mpacg&#10;2Xvz8efyAdyOYZqenNZxhi/G6HZS6eE3eE9BOpn4kvcU/QS/NEePUJ9dAUzHd7+K1dVHVye2dZBS&#10;p80GsnLbycXqpNMSEnKrCPqPRfJqSMRKXs4yqLBPpbFnGW1RUix8en2xn7OkC3fP0quV9Fynvo/D&#10;zisetCLJzi5wnXFQlPgJZpnO+SDjRow74sUYx/14xlrpY2Ny3c9VW4Fvxpk8h9xmnYe/aVsi1bjS&#10;bRLwuGwsQvbY5MGIs0EkbVHp5/1URAZS0RBkew9+jmRSnnyu2WsyDXMo/KRLtwc+NXDInHb4QK6O&#10;wXQuIP6PqvX9mJHsmuQHMokY8UksPBN+Y4/096VmlZL0tJ4HLlZ2+Fjp8tnFlV7AfyY/l/CTHE25&#10;ZIZbxIXhbz/j4arEa7v10fTW8oz77dcIvuaQUPR9/owz1OxrBa4YfdOarj+XUPcyaSUqdzu2tNI3&#10;nc++NpTi0sqKspfN5iDxX7Yz54ZKtFWyxSBZTvctdm4TicG5y0uNmKcr8BkHD1W2lOwT8OHl6/c5&#10;8jqM6nv+CXypP/9sP17+6Trt4t4i5Tw9p33l3kKocKyKq28D55qPIiLGe9hGIO2VVwKH9PmcY+2H&#10;auKIzVHZCXnxAp8T10xS4SMhabUWy1SchxYGwUKJZVSzplDsCVvQ9mujpcAvg3D06+kT+1WHr1Mf&#10;7plcRpsI+V/ep9Mg87S5Mr4uuzUXO2Mfy+3nZv9a7raDkuzRA3Xf/iOUJyLfU/pa9JP4OSLWwNe6&#10;e97wJfd7IlTEqt9Df4GYQyNxXFhYSkGOPproU1IUOzhvYYxTK7ENeHk30j9jOX/v6xFFL3nY9Hj9&#10;wIN3/07Ptp+tcJBbWdSjMltFgK0EphG/7rH4icS0MxN5IDYJ/5I6RFT0jtZzVmlsqvYc5ActZOA/&#10;QchR25PngegKWk1JGNnPJMJxEhjEXR09iPdj+dPzax2l7tNxLbtCVNUqbdhhF+/x3M7uGSU5K/cb&#10;IoigGypxSEQPkN2HxqKj0VnXp0kCOBSOcxxK/fWRWU6jIXUszuykiQx56gdos1zOvpvZPokYE0mp&#10;xiKd2iH/MQxZHMBkndfhJPQNZJC/B8k2SpOTamL+yvC6LEYHmw312kHwIAmpgg5PI1mxYgDM1y+q&#10;Gs3O2PNeqNs/DiQBR2ORilOoBRC9okoA0Gt9Miz7P/vNUmIBmRXZN5HlW5lEMzhNdkKoBCYHf62Q&#10;tY4/vDVUY2Hsk+RUihHNkL0KEDjkFlCtqCOMPBgGEyH1yUBikcxcVDtlg8YBlkZCN5hlzfqvAKen&#10;6qQgA08FEgsZjmmIvDmR2+wl5Q7u6Pmj8qrmkdALIHq2IzCV0sE3Va7mHcDo96XhZO2NFA/xogCQ&#10;h2Fu/dn3B0Ss2eHM+dsUDc6rEy7Pe2HIlUZZuJxKJjKYuC52yJ4B0nh/2h0c2mwx/tmSCZIRKLtn&#10;0156lvfLOfaY1xjBa4zbQazV0Lz2+lNlUFynjHmPe4skLZhbXSpFyWfue7PnWKTnhHazFE8YVARW&#10;h2nPykhJvd+UuKb8iasB+0dbtrUY3Ms1rj0c4f2BEvfdoko2KolSS6EpwtRRex6vUp/tVXcKOsnC&#10;ztPSnOw0Yy+CzwCvndzNabf3Y6V3ad3hzK15NPiNyl0FYd5zZTgJvK9Yp7GeUwDxw97wM2Jf7dY1&#10;JTSbriuga1KQ5yTu2h7DEaRv5+A7u+prMsM+i/HLit4eFKvCdb+WFbApiLcYzjiLokqd/eJX2aOS&#10;e1KAtjGWiKtsCYU0VahNJeY9mtUvnHNWRNHBlcY+qusJXLiXUDDSwQhjco0BkVPC1SEQgvKkRFvz&#10;2NJ5bRqnoZAtxlF2Zin2Pf6hPpLRgxbr+8FD6rxOBq5XB/TDNkUypUyjGjvkpQkaJtkRu/Nyj3b2&#10;Khah5nt5Wn98EvbNy30NJO9/OtJJwEyNXi1cx5WOPvdz2JXoGeQEEzf86upl2OJ5VJ+ocrHu7Eyl&#10;o6d78vP6OAxpZtX/6pm1hrSrgosMUFWJUZ9zTRWe6lUiFicTObHrsplwEdqG/Uijn91kBxVAC6pX&#10;Jp4PkkCaTepoyzoSjiX73CokWWnetSLqEnCb1sOc80hMJ52L9weYkdwNHFuoEYQfM/Xg2IoIrujP&#10;FVVEiexHbs46/Cft//Es0fOE2v3uywDZXuaVmyrojlZriHMggswciEITY1ieoqBzBCRaH7JXWVsg&#10;nQ+b497uXr9J/l0SgEObUCeiZ7Chx5Dp7b6P2X3Z/k0KHzAq+FdWDEEF4YGkBHra5Z8S7qV0W9HH&#10;wc7LEwFn0c1FNdMgqBkEoV+2aO3Zlu3lx7knqpq9d1JLa93qdbvpamj2yQPDnnJIkINeWTXao4kW&#10;yUT7RVMe53WQwEIeyfI7KUeFooAW9h57lCefBc86ZZMPd+NU3IMD/jCSkpPPebCF0SMtnvXr1wuv&#10;xyrYLeh+OR7Sy+uRyS5klGckXrY1dd5s6usRcpdvlM/813//S/rjb38l8NvPZSf1w3b9uNw4D7//&#10;/lv63/7X/5L+9//j/9xs9J0VJmQ/U8VgYkVc3j7nur4zqf/j8oN+BCr4Q/7qSZbSgOxSB7jBvXCI&#10;XowiFv7xt//oktXRW4Y2uMnnXXc+4FOAKlSrS38V9xxM3rvhx95Gk54nO6BzNLFSCvexGEyMKqaH&#10;SSGsLMwCozH7rHhBJdmsxOmXT68EOgDOs5dvki9x2caHCgFOOoCcANUQJoSL1C6QJPj2x98c35g+&#10;sz3H2+nVcpYlvf/4xv0JO47PBpiB/X1+O/N9lx8XVk0CZNGakq1CsjPmZZ98iR40rLTKByZnkKCH&#10;/cNYZVems+injMTPIXr+OUlxu37062DN55PlQU/RJkLxCJKJHLOva6/i/PJFrHaod6BqHT3/vqNv&#10;5+MrK/+yfRIkb1Q9dOK4Re84rKkLqh4/LvxsxA4vry9O9tj+siJhTdfLe6/IwBzNRyVZF+/b9Tb6&#10;hC4GlHANSMuGIoZkid1bxuA4+0ZS1mmlwsnMpJ78mdtViWTaAMvsR1Lvy9sn2REnaS+Xe7dvijv1&#10;elSDwU4fT8Vyv43SqB/3bR5RQTjJp/7y+fUZg2jun+ckxr69SokkW5G9B+F2ciV7SJJOBvVROYBn&#10;RKI4/NW1jn7K9+0+bpCerfIhTu6JhOS6Wo3oczkObeyrNkcS8iBZuqyq6FBYIdO81i6tz8rlXEZS&#10;rgQ4p5gEPnJldXxjNWn0ZoQfgtgAz7Ytbsm9AexzL/vGRPQL4xuc4ZhDgcEj+cGKWCh/sGep5Pzy&#10;FDGD9iuvzy/tG1RPyRYqudrJkfDnayQWIj5qJqfBj1kGHpFSJ0qyop8qK5Ug2hK9uZNJfCQH63kU&#10;07lyatX4I1EvOzCpEtN75DAJ6M61dnIIk4g3ydhhL4WUvggzZ0pAl+3sx+vQs/V2KawiC4lG2ski&#10;W9HP6UgGWxFpsewnVcJS9vkgX4b2y6Roepw7zCa736ISD9VJ5sYEgXql7ZJY/kM/u6iPpqrjFvrh&#10;WAdFTR35/Eu2v2wMkJyBefSOVmuDVbY1Yg7H6B8f7+kxyTYvN1VrAhA/vTgJb+wG9vt4whhaUnVS&#10;IvIWxQWeu1oHiYv7Z439JgUTVg3x33rdHMmyaDMTzjQUkAD6Zlec5hGXPyXfjrm3gpALtHbfZWAZ&#10;+6RQ2V1jJDGIb/B9s8/BtZ/pT6C156l4f2NsRZSrT2d8VB8ed3279HlKZvDuq0is4fOF3dFrTcpy&#10;P0/Oa8qDJA6f86G+81P4A3RSAmcaZPGwnbLbrgxt6htGcmp2fOuYSgR5xYLOTRr0bj0OUjJSpDHO&#10;dx1jqbhaJO7enzgFob0Z14le9qWfHZ72gQ2l5uR6MtHVJHMT67hW8LzrSEVMU3MrHWF7i3GRSH62&#10;jmusHE9JvedOlhOeaqwAGORxerr/PRYdLTlYJRhrhI+f6XdyT7C2s/RkSvjjZYoWYE7m296uVSS1&#10;ojBUYTWqsxNUFVZ+B6XjvkjmmhKSye1EWjNuJiyRtmgd9y7it0l2qySFb8VkoCAN9oKcQYQmCQKf&#10;MkkNLWyjqoIXP7SeMbeIgzRGIUmZongoCXskLsHgd/J6tzJb7DOP03R05arJ8jUKpJpix9mV0FDp&#10;IQH8tiTw/e5un3KcZaeIIXPKVpMStfcWnn+K94gDT2N+KTebA/+IXMaIB/B1vT12qnZZMs3Yt0F6&#10;cpFD7SV3OwICiLXTlKJSnLjSLsaMOKTbnryTqHV+YJ3nPl/d7qEq/CxSYsiFr0sQX+LZlp2t2hWj&#10;+N8Wo5LscOANHbMac7n29weGYP9oHhK38st0Xk2Oz0MKtOXAZnfEjjRyBB079s86yTuLYB/E+Fgv&#10;Y+5CbcM4a8ndZ6N0cWlWxrOtw7ytEfNWS/CjRyUUFG/QaRL+tAijAuZdmpKIfy8RzHMaZ3tz/BR5&#10;pfDRs1aSyKix37y+WvTjzcrJNMkrB/7a9zb8TueTwi6PnsEDt48x4XPaT+mKoNV2bbcOwo9gQVyS&#10;MikNavIh6WXSwaUUScPdoUrHcRUQCGdFTIAxQHS2DC7hiws9ysTTSB7oti3Xt6usouHtGy8GK5xQ&#10;NYXfJ2z+3h/okgnKH+Xu+h4MjNHfaxjJAYzG4GbNQIphz67BPYS0gpOuUQEV2tmzQYCc4kASU7+s&#10;/vererqEczrGTmNzd7CXdkYrDqbma8XmVDLIu8sOSRjy/abr45vE7JjCMGRVFZCtgblDkJDD6DsX&#10;4kOOY9GZz5I4UWpjkkROJDPcH2xkO/ZaywIMkwMJLb5V4GH8fl8NwXLeAE6Ulg7D1ZM33kAqg1cS&#10;q8ao79iBkSzNkUTcOYApR/KymSH6nw1XgND2VrrzEY59rJTO/Gj1eV26T6CS9s/ViTHPUYkQeyl+&#10;vr+XfcJ4//sARfav3R8G3ZjtNO3juQL4evqK9RlYrx3C5n54+6Ta/ms8767fWPyOVSxJgQBZG1GB&#10;Gq8bYFpfP/vnKN5XySB9FhNsAMW5H655iuDDPYuq5CCq5ylACOSB6NB4/yYDxXMb45adwFb/V91/&#10;OJNcaVnJhNiOcfc9CZxFp9gnYXtPgkjaxTj5wI0K3+w13lmuB4F5PbhIZReI5C5vEsmmPp3e07HG&#10;wq7H4Vsm2VdIQelwHkwh2jMHIU/V3U+22M/rAQinI1saj7FVklSb8jIGffvhZgfZzbpZ3VNlo4rP&#10;DDqkO3ak7EDtz/Ec/D3vmep5DrvGr1VMXpdVk+AC0HEkSEpn9KoaOyS+176++x70PKKyBM90cE8R&#10;ymWxolANzdk6EM6kV0qOqNFSkupltsquZcmFQ24PVhK26UBmUBFQAOlT9oloZkivTOLQN24hDyzJ&#10;32Zn7vqY0qGOCj9unzX6JSpBuu/BWXZOjgBiJSMiCfezPerrou+ftX9OYlI41kmQGJzs8dnQCDoV&#10;/0lpVEQngc68TO7rOz6693R13Lju3iN7pT9MoMSc2c7Eupb0TzFDPnVwZ3wFa3gxYzTzHCvisLm4&#10;f+qBBddhif2vYyKIu/iK6qYnm/1YOL+4egmHlyx+790W5+QACGL/aUmvMQmuUht7AefhoykBQlnF&#10;g3ookJk/nTuYuE9qBGAyzwfbg6kTE3RN37d7EVAmszVWSN+Xa3o7vZGx+eIek9hvHx8X9pxgAsMV&#10;SQBuL1ugB3JV1CqG35GcJI6eRTo7RLWCS/rp0zl9/bGy196hKDnSKB+n9dBm+RACGYM85nGxvDgl&#10;RzQr/Dzs1aMo45RsKVR5qOxBLSlyV/GnvQ0cyh/J9Sc98d4DrLX/POZ/n0xSYN68D/6OHZMeSZe1&#10;DJ8P4ySwenfGAMxCcjEZ0E1pBOUO0nR+yT/DeiH4lSUnE2QIxgVYk0UgxeSEjiQIfU3Kzs2SY8N/&#10;/oyRiHTfL2pzFasSZ8oDoV8dWcwT+ife07f/+GNbnzcokKb8Zd9SAAAgAElEQVTzywv7TbycjiR0&#10;HI+v6cXrFr2smGQ8v5AkA8D43/7bX9LlektlPmu0KQUrv5TAF4HUnD5/fku///4re1qA3MFEESpO&#10;jm+Baxjkc++jmnivU5mGDxo2NiX7S4UyiNVEDK0CJTWpJAJJo+1ek6VsWS1k+UpURYWEUIs9Ps19&#10;ba32M6fD3IFonhHb8yAxGBWQlACe516B39rYy5xJM4ur1yqTRxMkzo7d36MP9RD5hz3mXiSziaVw&#10;4HnRtv2q5AxE4ZUkzayiU/UF3Xr2SEQSB7af1VQAEV7UVw4nFn6HZAbm6FYFtKhnk3pzHacTk4Z4&#10;3be/ftXnraO6m9WVhyFHh8qs9822SAJQ8R4Z4+cTK8uwcNnLs+S+19gvJEvqEK+NGFT9eFZV3pNk&#10;OTMmRr/GqFjD+6NyMipPsKfQBzSSyrF/mdC6XNPl47at21faj9N8IlMbiS0oZhBYdUXP9+05sA5Q&#10;mcPk16TY8xWyz4uqoNA/sPfsm2bv0YmVAmEvYO/x2ZdFcnXrTYkUSkFirg6przlc63LRvEaSPLtV&#10;wOxzIs1zJ16tmy1Cf1GcWZRmg/TtWXKjgRFO7kWJvj5BAiL4cBjya8WJDthsSuDGnmqKg1k5Dtmt&#10;CdVn0YvQ8tVcj2tPlE6Hs8k54cPN/dlqyOVl9fs8nzNtGM+/PlfqCcU+Zy3OX8urb/fy+Zcv3T88&#10;7ABAVGRVA4Uyv7IHigMgz6ezUvLhC5NO2fu3+/ZJcQuTMfafHo7r1yCizJIhBjg6J/nNlLqjTSme&#10;l21NLPIVmgmNyZWEqCwpVFeqrODFPt1XHavC96RYwOOlpOlqmVWDytOo3FTl3tztpfyptft5SgKH&#10;akFS2I/7aTrNlSAy4YdVSJXgKtWpot8bPGBBK0z69srwdcTt+FJS8diTrlMeVW232w+eypRXNTCI&#10;+0e1D84X2ZGVUmS4P7QaeHxoj+UZxISTSJFsq2JyCSuCJfkoFzd3XIjfpyHz+UTKz+4znH1GVPU7&#10;3oP0IwGWug0fsZfO77prYaQ4ciS39iDv6M2rNkCh2tWBwZ0PE/4dY9J1n4gbACv26Y/v183+XakM&#10;AHAa+2rp8WxlYgHy1VTsyk7iWObyMMvWdoKO2wLBnsNfBMlFWIj29evZ58YOkI2FGPcb9x7gebxm&#10;T+Qakoo7VaCdvxs+XFwniO8dl2nDLyaZwRKvKaUhNcyN/pysIyEAawcS3bU5qSpbpHXo3nm3SwoC&#10;miSKRaylRGqS1GhkDOUXrCalBT/Q5DuTIqsVzGr2/jPRSdjL9KTYEfhJ4BG674U2mwTYHCB1+LGq&#10;XNnPR/eNPEYD/RFGSAwi5a78FetvSlFMkJ+uFeuOJAvutdzPDf0u8FtB7cl4Fu3WHgOJv++Y84Ej&#10;1jb8JCpX8WKDMCulkdU+7SH9/339HA+rSCTOg9JvYbfbRw/SJnlfrBXhOzF6tiPN1XVq3L6dvYp7&#10;cV5D8hKEKWAA8AmvIDgoWkp39PvLodgjxZ/khEHE6fSH8hhz/8X74cHPQBKOEvcm7RTPR5BhpoPi&#10;xLRLHo8Eis4FrSNH1upHIoy8jEqtnpROLuypyQm11XkAz0PYrh0GmPOuQjS5z73tInpT4zrhV6Ln&#10;+pf8K2XqT9szsB2AsR8qGK2PrrZFyX76MyKoILZKcb4FTlQmKjvgHOT5eDD5bGldISz60mqNp/Gc&#10;69pjj9iXkazka4lPDCIGZXun8rRnfq7yjXngvycnhbJTu3jfMafjek6RHawmRS0mKZYc6g53+wO1&#10;+0P7c+HZBhhSbzVFWw3Naeq2iyTKtbntnkhgOBfU5iVRjUhkffnfXSrcy2KK829fUJDT8E/a+Jke&#10;TH+ZgjQR66bqrNgcM+cUln7eBikMaw6rDdjQ4nR9tHE4zSpMQ48unF2//vLL5pdXft79XrqqSjJe&#10;MB+ei1sMV3VMaj93nB+rL+j8KS5uMDlgjz0ktxpbF+cnjHOnQCIm55Cc/8iRHwulvGe1g9X4Xurn&#10;pdpYaXxbANwppbDhxmbUFiq77Bg3MvcL5QDydx+UNPxy8YoqFnI4u3YKo0dRzJua/K5PN1xXHTGU&#10;RM2jHDvFw5PRPBItul40lBagEQOh8Wv998QodwmdlJ4PkVhwfP0OnIukAg+ieUohCzWAc2ds29Sr&#10;dJorh5rQbwdIkoeLqrbsKgPKg6TB3ogN0g89gwbasIlBGIOXOj0drnGoRsPq1IJhNcY3nJ9ILoix&#10;+SyzBbXmrtzqQyEWSrFGMtkrMGDLYIew7xH3CA4uXQ8G+4GAdVkNXg1Dtz+cxlgO2RX9fDFDyn0G&#10;kgBQOU2uZqw6UJpBS8hfEcytngcz7qgHj99sxoB9DdGLBCwKy6CyIqHswLrn83+M8+6AinXQf57k&#10;wPBn//ntGlNPyFzNKO5zowOD8+JED8EiMxmC1QSQlZ/xxOxKXfYuwO7xc0Ox4Rz2wPw5uTnW3nge&#10;vV/rtAWjYXdg/GfnYDxL6ofeCD4EzLgv3m7/KUAXdQy/b97LI6iJvqcljSrWOGX9LSuRt3rNUhqp&#10;aizV1Luo4iqSGePj9RzB8F72Mi8y7dk9tEoehl8Ne8Nhd9CYIvFX9fz7OYeBSurNiBdl24gYhwg2&#10;Y7/GZ4XsUbGT8gSstLSTVZHTD1CVw1/7jaW0S7C2XWP6PQiqirwxr9M87KoqIFJn4qjqRmPDpWkn&#10;ku/dVSLv1ydldnMZFe+RKLZ8YsjO5FWSfNkVNJyuErrqIiooFaBqIxr2GgHMNrpgXJPfJ8k3BjAY&#10;p+xoLY1+HDhvAIYv7k0hwYHWgd+eQFsVfMGRIvCA+y5xHg4GOY/bHfPSE2fm1dyrJti0PZxKxX3q&#10;bYnelU2gvxhZ2nuSEq1uqJxG7+DGNJacUp4JlePMZuaucIdDA4B9pVz2oko63tfo6xnBLYNEJhKz&#10;5Q02JxjMWDaVHr0ja512e96Vc1UMraXKkcg/BYNPQHsaTsgayWg7QCJlxPUGu0+JxbBZzdWqmIK5&#10;74/mBJbkfAfYEXs8nPG6X/9RWSvjafBI9ltBUTZzU7u+2HeISsk+Dmm3T5N8DTnLYXtT31/72FLj&#10;sqRuLSxvhxeFHBsBOjjZkCQPwLTJUVM/ZgVXRSaGNmQO0lQp/Tn47+NISDzZbtupQhb0Qj8A1bTL&#10;pxc69W8GhaNSo58X9sXA4A/b2CVsdudIyGAhWcCqgMuDfbQOx0/p5VVVPmIlJ/YHQQU5wfxJAf+P&#10;23bPH5ka/jjrFdCYzEJ/RwksePmrzxL0cUTPqek8pXM9qo9MEWNQZ0oR6OKKyckghvzTAOds57B/&#10;IBt7cLXbFkyl48nO7A6A8ntTVLW0OL8HkEd7EDYmaW93+bcUsjeqlnpYxid6ZjG5nSUvKOMrfzSS&#10;xgwWDGztfRT8dnGFg2SmCwP5eZFM7QDdtP+iij08ipqHXAv3g9sWCKwSg7fQ107aH0jyYIzcR7y6&#10;AqJ5PMhSzwHGFRI3jh2QqAqy0DN7e+/pqGAblSb5wjQ9AzJUEX1+e02vL4f0ss3xaZubz19emejF&#10;M/32y6/qkbO9/F///a/p69evTPZgSMvsapuOLenMnosk1k7nQ/rzn39PnwBiklxXKV1Y0T8DUkWP&#10;u+2JVFGOR0kT1RaVO+mp4mGaRhUj5yWUAXaEKdwK9gHOWSTJKBPUom9Se1o/+7NVZDXZ1/NpJlBe&#10;l0EkVG+p2pMeAY5EABxAcbGdmpU5FqGo5af9TLFs2MhZFc/qZzTIovfLlTapux/222Yzj0NeEhXY&#10;zfd4QAVjMXhfBKDWiAN8XSR7Pn/5hfP68WFJyya1iahCxOvVx1B2DZ/zfh+tGfDnx48Pyem9nFV9&#10;lc1Q317HSntUKjjxREnTlzfd71XJxNvl2s8y3vtZVVwBKON1d1fqxR7k5zkx+dtvv/Fn+D3WYsiN&#10;8qyy8s3r+SV9mvUcl0Xr7PqBvrs6f5jESerDc3wRWYI9gop6XKEfCwEvf/bLScnCgxPsQSJFP6E7&#10;ex49JEWcD+nTL596L8M9sQG9GSEZC3BSoJgqKZEclBXwmOTcAUAk5l4Pb7znOWLag9bA9UNjdFyO&#10;fR1LJlMk1mQSC2RSUWER/mLIrVKG8nBOL0w6JCbjsA4j6RvyZ0ymgjF+fhVoHfgFwR2smcf4bJyz&#10;Ryf/rawAHGN1v9NgiHOtwS5hTD2vvSq5FJ8btVf7suNlHhKpsnET41ZUOitZu6iNusH1FJVi8w5A&#10;r7vYZDLoasciwG8kV2kbAPRSblI9i+QzTGTOw9CtBntJTmNl512Sx7n1sVbyXHLklF3DsxyUbMdr&#10;Ab42y67GWju7srPLuhqPuG/nvqqcvRfLc+/LYj/3vsoD5zjD1lkZRmdbVvXuTbJ08rpykPH5uTfM&#10;zfrocs/FlWOTK4exF5QMVf/E6BEffYtzUr/l41l7dnaSFEmFC8kOD1dtq2cl3A/Iqb6+vFK6GRWs&#10;k5PGrFJ93J/W15QDNNaZx3ksOs8xVuyR6P3U4x8ugNKvozX8HP/DJ8BaR0I/iCQ61zQ4jM3xfEVt&#10;P+TvZFd/jJi6FlOvI65pURmqtjgA7ePsUEVt+MGKscVdLAK1AVYDM2PLB7f0cZKM7ZHuNV2wb5uA&#10;RxVcBIEm93XU+wvb5vaqWceRgQeqssRuURnqaJL5du/itNtPO1wifrauN+efFL/YMxufMUfloCqR&#10;usJPtBkybRHkFayveIZkskPvOdgVv/w+kN1IPjqLQOK2D6GAEG0pSGTCujNJVX5UNpnRtiNpPCcS&#10;IUXwH36HqmwimdLsP1A9pIZ89HNCcO937KVJ40u/D7+1GbDfERyjIIV21zasPH9GzPc8DRvN8fkJ&#10;c2uBU+RIVEY8E8nagWdyTeeByaXYL8bEuKZ2z5fznozpde3K2ZB57bhKf74YB6uFtPBpW9+2cd9x&#10;T3Vnx0OdRrGoN+oO/w3fLEgaIEWonUQ22XeX2M6KSzmuxGbLSKL6WurReeyKBcQAFpHbcLaj0p7X&#10;cPIr+5nCXz2aDATVAPo3bTdexZWb81AEGL3hJyfxRluf7k/Wmn5OXtQa9sv+cYn52RU9cIBc+dvb&#10;oA3p9vBdBj6bRb5MgS/mnlfYFzEhlkI/xY/vP6jugjWPfuMhKS9iSkkvB9klquqYLABfHev9bEJB&#10;+BHCtS1xjr3LxyLzT+cRlQSkAAFMRJhL5fewbUHe0dpwDB7FLElnQBT49HH8ab/uY0KtxZ2sZsm2&#10;HBgv90/2kqyehyNInGhD0eS3RWW0nqkyLpD/9dgRNkZlY2vPeznIRlSmAoCxjrh1qsLZ5iISGMYr&#10;5KbTLvaYdvYbSkLE4gLn8jrBqcaxmZ2viP29s799nPJYd/FuYcRD8SrFn91YK95fk1oymNx2SD3x&#10;ydYZsxLNPKvhjzupqP4iwyaSLJYGThWysD2Ps7u76PeO69M+F1TSCj8stI8Dq5qmOT19Va0l5VzS&#10;wG93NpAvq+OcpT1chYkFQUP3pXxddQVJ5B2ImzXRGHgWM6Nt4IBOjgcojEkY6hyM9CZ2FeU5GgZt&#10;l3gqlpnbHSgBineQisyzrMDfYOPzZnC5qz1JTCAdADufNBbcr8GAiAMxGUzxdVy6kFMMYjToNBgX&#10;eqfdaU8DQNtJs/bKtNF40D3GCoEYMe6bNdxbCqU3NQRx5Rwr6XT4lizG8XVxJWdOljcI8Ff62nCS&#10;9FkD3I9SdfpmMpc92ZQC4EjJFSdRyRPjqkVcXdWxK5zo72u1dWPejZRzFpGIpEONxGKqnUUZDuaD&#10;FapDm7sziMhUWjiPIxeiw6z1e1DyNoz/Gs/a4l7Cgcl0YqlFjHW4GnwLcNDO2b56T5UK82jyazCt&#10;f3Aa/4z7mfPPScFR2aJKheLkRBi3Gqjy02HXZTgiuYv/FTEOQgKOn+vNvrpkugcX2rl9He+/npyj&#10;MEY2HMN5MsO3O2X8MEufDemJbnzjOt3gxHOMRAODs+JsSTgBfTi1ylYnqPbyROGkPSdGh3PF9WW3&#10;WQ6YwGMaMgOhyUFuWlePiWS+cvVaCwO/c5yD2az1q9/DcdsnL1sZgc4+YRh2sPTx0NcaFSUxSjl1&#10;mSKyedtINpKAUR/dXuEjlp0cULBHwxkN4x5fz/Ou0XkC9qsScvytSrp0+OXsZKDeJ3sc1XXtaXyC&#10;GTWZyaRqN7Fxmtch92Ub1RbhyO3nL9b7cKxjXrMTn1o3D0slzdwTcNqiK4kILuvaUkgyphR72baf&#10;z3FzMqqkvcPa90QElLGvw55NAsyWq+zF/j1RnSc7o+qy/TxotTv5lmzTXRUdzzyqkHTNm0GHaoIG&#10;xDawx8mwTyEPLjtBakpVdUPYg14RbyD00L+LJT47OVzQ+w92+O5EogP06Gncz8um7iOTz9FWN+cW&#10;7Pa8sNoonp8BRVp6kEkZXiaAVZFeYpOsYU9HD+K9g2IPz81wNOZzMHldCYwkZzi1BO1bXE+yTi0N&#10;P4Htrktz5eza118PLE3uyfWZ3JK9ECa/VtJJuUvR5RzrYDjkPJe736IvtgOSdep23mZdxsKfU+2L&#10;9FVGxrElYQBs1dwbiQdDWuBxomQfZPK05xqdXchJsQ+DHXDMFwPRPpZ7IlYefoudb3JXOzMbSfAt&#10;eELAlh4cD5E6kpzbpMQaG4sXyz21nxje2c/m+akRJNPpb5SlWdw/DyPQz1+Y9VUV/fhMgLyq5l0M&#10;qCCxZ/vAJaMG5yxe4WdMdGqRDG9WvKgEpq8E4T/98pp+mT6ny03JBtwdq6DcZ4YBJPfQwVI+3mee&#10;z0j0Nstb3W6S188hGYt7mNQrItntiLNlf0JQmjcPJz7IVDkAGcqrTL06uPsJ4cDnSPc9f3Wfxj1q&#10;ViuCCChQ/4baHl1eVSSDwvOH7r573JXuG9vHisCjDqUB9VbjZt/eqWAFoBATaFMmM/f9+mAy4ojE&#10;ygFJN+2nefqJdJJTB04kH3egD4dEIf25giSifg4Ja+2HRvAcCci31yOTj6dzTl8+ndMrej4dZ1ag&#10;nrZAGMkmVOz83//1/0n//M//4tESCLCQZX1I0zTkZdgVYfv56wm9AFVV+w1SqfdCOzhPg/RUdxOL&#10;xAKq/g6nkUAIu8e146RHPDtJhSYaCgTQ/rncPvp75avO6v8x5b5nsn3nWFlRicCqEbCiH6PimYma&#10;IkLOVKZug+N5l2bQbJaHRek/+wWK6wQMW/R6yL0a3OJay066PCqTTdOuv/BK2b2arh/3vo+YiEDg&#10;iz5f9sevi+QHH04+IIlPX8yyW/R7t8/4/v07q2HUq2eb6+mVCYfZ6wig0PJQJRz3qythVIV9TC/1&#10;zZ8vacLwW0RASunT22dXLmpeUP3HJMEy5o7g9mGAmEi8LbjWdu/Xbc1HcTjkS5GkZiWOwe7bhxIU&#10;kDHF88I2oc+mYmtdGzEEKj9JwrC/NvnMQqLsiKq0WYQMkA8o4bkKRI+2H58/f9ZzlyGhiWfAnpxM&#10;HCBYuY0dZNEWx2fsaY2ecfdHl7iM84MJPcu8Yjzp6xlwhiQ05pa9EGM/J90P1mP0MnzctR+gAJEd&#10;1xVX+ZEstT13IUvelW4ezEhCnU+vfU+xijFlXhNzdzrKNpLk4HXFbq+UnxJYhyrKsDf7cz3whVij&#10;96sSvymSyLOq2g8ngKuMypVU7s9vf6i6p3DW+TWZlMgduz3XlX3fQmEgWW1lIgMfexXzi3NwiWTC&#10;rl9VCiA65R6HJscKR/uba0hkkg0v0g9fW1UdsTg2lX8ydRI3XlOLQMUgzkUyLMZkJAJar9yc5jGW&#10;PLOS5E67f9hGvIvXnF+kzJSCJLosneTccti33JMvKY+GNyAUX6GgUSQFjJipmGGfCMitSpRhbdfS&#10;AWnaYfcfumzz6su6olqkpqOfGaQs2JCSRQQHGYpkDcdlPeF1OHv4TdTY5uzbZptSG3LWOn/j3DuY&#10;JDYQFs5XdtLPIS/t42QMLCmC4fWmZCm0qgRWdwHkSZImV+wX5+GHUu4ya3/Qrvn873D+PrFWq5Nz&#10;O8Jx+JFZFXKyi5aURMubfpbLV0blz8RqxGN6ezuQFMKexrN6PN9rVPzNrr5ZqMCRBf+yApTJR8oo&#10;r5Sha/cqpBmfslSRDaw0NpeBx10u6luLe4uKx2VnP/Zf4Xf9jJ1EMpcY3g6D7L5PV1Oyz0xQvPE8&#10;4Pujp+RcSQaMZFqznGtcD+cS7ZFBeEwpIoHb5c5esxEfRi/PnJ3kQO9og/l7XKZGTIJ9tKw736R1&#10;IHimfUiduC5o1+BIsl9j7Cfvnpvjlx3PzqNdxFgXoyBi6rjc3q7uCKaxroJ091OydzIuEj9Lu+RQ&#10;+BTTT3soEiMDS3JMuFNQCZhmX7mLr/mn9wyf3XbDgHP4T8temcn/11sQZOGOjB8j7nwaC5EIIrZM&#10;+/sO0slPqmXV48ezhwmr4f/pCCgBhvK+2Au8Sla1xxSuCq302ap89XKQ2ky/3+qkSOBfkYxs/dyU&#10;v+ckUSc7SpJ1dlsjYp9FdpTP4vlVCY3OSiXXRY5vVm4a5/Cx45WKtX+qlIy/x4TmyFFEjDTW0jPB&#10;NTAFrxkrFjxciRdEquvlu+K7VdXX//Jv/5r+6Z/+iSohuCcSipLm6vVsaWycE6hobcV9tl+o5kFy&#10;iu0QyN64D/h7QfruPjIULyYReBCfMoQswm0Oh4FfUGFqDTysWDLbhEX3zOt42094ffw9xr/HJ8Z3&#10;1dov9x7AfH1R7axie/3s58rH5nM3en/ONXAbJe5LjuS5CBJdzj18ol5Zb/JHe3SfNaR/ubY1xSK+&#10;ey8yzpjnkesAvuwzUvZiEszhWDdKfmLvaWy0ljtiuzsOdF8iypciIv1ksrOI3S5qc+VyMpYi3tf4&#10;LKqioWgm3fscUB2quXcuibvaS9GXel1395pcSLIKe9TnO3flynyowBy3WHifEo05IsYbSo4+LyOv&#10;xJ8FMK3yHGPsY0z1TfOQp3EW6voaNNoXGo3J1eceP8N7TjVyzc6TyyrXNCoIi/sFRXKAFy8G/cEm&#10;LypnXomlWbpsbn0Su5TiDvBiL5u2cwDwu15qabP+Exihxe7mnV58mb2qapcLjWqX3JNwbQCbfeGM&#10;ldSTJm4S3o1RMnhk2cxSopeJD8xqcFWInzTdQUhreu1TdSYmAEyFSYAYgaIq/V6a9yxZOTDnmLRb&#10;9Fpm7s2YDGblyiSkD65VDDI8TgTr4zlXgZUlJlfpva5t3Bkcmv41j4TSWlOKarFCMETsd5bEGhyO&#10;zDXHBXsWQLR0sfg8grXMls+p9+jYH55rkjQXUz/ss5RSr2QqciSjV9yDweHspEfW5mdisxLcWxf0&#10;pDp1KyFjaAmVOtaetOd15AJQObAyCtVOrYM/2lrBKh4OB++/yqCHzN4SAKvHt39NlpuysegVBn2N&#10;DyNC57AKeF13xqkDX7t90MfwCbrcfUVlo3/PJE5tnTHKvk7JGtHV5fXb/R9Y3TecrOS/Zz//ZE3u&#10;SCCHXEJU6ZItZ4OifS+gPPV9bIMeBql6rTqpr7+2lGKdeN+udlKk12wN+KT5rypT1QHZk5fx/GGY&#10;HWCl1KV8wi7tnRKst2awRa9xGEYb37p2dUmHcbjkuJcRfBaTAJAsZB+CeWJvGM4FpbYM9K03g+dm&#10;ivdYWcSB7LXXzGRJ07BVT//PvZIYlPRcMdZlBOu7daN9rznrJAvbvLxzeDTu4dgnJWiLbXmKqjLP&#10;c9Maj+Rlt9d9nB2EBEjt+W3BhPFrS8irppC+fL7vxWCEetM+eOATELHteNgxjqCBvcJyScEoHU6n&#10;A5USEoGFzt1jEvjTKw4nVSw2R2ul7x8fvXn4uQLDmpM7ubNDkRBBYK1zYzS2ZzI2Bygk8GI6ZPXH&#10;9dmyVI0DnKo7HMulPX3+oQlYwplRsqVDspwwOWWViSfpnWcy2bj+wgGKZLPdt0ySxoM2tzb3tMNe&#10;6JW0Y29goz8syUVgc9U80Fb9Zzcn4iy/N8vpcz8x9tPBnIdKbK+Cslxsqk7SLQr3dr0csvtXxmV1&#10;QfsUrnAkHNDMoNqRB1LbSUVzLdXujKY0ZFSbA24VLEdClJ5liqprrQFVT9NucTyrCQ4+q4tA5NXk&#10;jrBv6ruo8zJ1Wx8Si2aOEVRSteJ0yuzfweAK/WoOxfnaaQSuyVt113MN+AbnMCpBwhZmydDPPvMB&#10;4ADov0BSbftzuy9OhggomSYRCR6tueo3dekxzbH/HslMn6PYE3UdyUDsu+sVlThiHK5ZFSD3NcA8&#10;JfVuj4Vg/aM5IKHMnAGpTg6aKBGCqQ0AnbFrktwmAP7y8upKrjurMfEFQBfAOwHx4zOzdorK1lXA&#10;H5IbGL8f3gMAyV8IzE5P/SFri+STAYOU+5rtc7n7qj7hKJezU7EYfm/pCVMltQfQG19cKz0pap/X&#10;AQ8tuQNxsVklJw0hl8OE6gGtuUdS1TUryrk/o+JYdluJwtoza0MsNqTvva5W9QddXpZ+n2Jhjz6R&#10;/Pf2nUxgJKXEgFEC5VTUF2ILcFEN0wHdJiJFsHghX/q6vRYFOb98eUlvn163gP9FPb5SYcXS92+3&#10;9K//7d/Tf/zxjTaGzUEhqQ9fYbJf7IpMSP4FEYfgJljMSJIej+nt9bzdw7ZG0afvsdnj21XBMKsi&#10;BK5AGglzFD5bB7hciT+5giJ6gkYCIaoIZ1dldf99B3pF/7PkdRF+un6kc+52v3BM0TeNnwBCItbF&#10;PAA3nf/y88suOYB5f9yXlMO64ZruF3bwOQnAhbKWy6oqmTl3mVXI1FbPzfUq+dHclNybDyJngu2t&#10;fS0A+eOi/pnJsoAn9wpEKMiqPo/hj/d3JhU/vb5tzzIT2JEkKEDrxMrD+/udPXI4JpTDPbJCUTKc&#10;qiSBnF70VOPYbO9HNdPBPR2vDO7HWAHoxVf0mesSd1WVT1dXsHJZYQ9AvmmeOyjMJCySnQ/JJyLJ&#10;9UIp31dX3x0Mbkn2FOA8EoCUsgUD/lVgVN6+R89Arauavr//2Oyie0YCzDpr7QXx5cYKcYFVnKPm&#10;RH6RfwqJMioULA/adxCbrpe7K73yYIknycEJIBsqEWRgQgQAACAASURBVNgfxVSZI6sqZkv1JVb5&#10;frvdeiUh9jfG8EGdTfWsU9VoY69Jjs3t4WryQfoLokU5iDCD+1hwHnzc1K6ACgsghh0lbZuX7h/R&#10;HwMoimrZ+6OT35iUOCi52slaVXHE9ce3vj+xxpi0L+rJp8pG9dgjSL+N0oPVSA8ld7fXfNrmieMU&#10;lW3bPN0NvjFhsg5iWsxFnBmHqPI2eUa+VsjGt25/ud6crAhQr0W/ruoq5ElJW9gyXCF6irdV4JHI&#10;MyJqsLqVFY3bXJRbB6VJFqfaQOU5zHW/DHCS++F4cLL3zjOUsfoSPRBl82aOmytlnFRcLKPae457&#10;Xk5zJAt8LualxwO4sev91slnBMgW9xlyfE97Xo6dTBzyuNEmhmpMrJZWT0wcceohpTNOsnUr1y/6&#10;sSIdi89ClXxUKOPPUoMoIfxhWeXjMznSnHSB7Yweo47Tmg5DJaXgxzg3UJh4dNXvXEUUs38okrmg&#10;0VHFHleLOEuVhSEzvq8aCd9g/524lFtL7IH4/p4edkWyQ+9VFfmJ6xjjM5/mbhM0j2fZ+20tn88j&#10;qQxmGIHTaVQU5pAuXmsneUHuWRUwpxFjkQwWgbHJ2lWV2ZFoiuQv20qs8nvwqGsd/sceQ+mVgHtV&#10;ACceQr44Bfa3+1rXu9d1SUP1K5RUtvmzmAXwB66XeKN9v08vr4pj29KfS/634gsSAFDZ7arH2WdJ&#10;H4cg5y6p2yzOzSS1mwbJYxCSjLUuaTXh00lxn88xz9ly+FTzgi97GutUdvC50oXqDLV2PzSSG7HO&#10;WjGGu1Nk8MTxzOjk/jpI8XpN6fYo1OL402lcX+pU09O66LbD9j7wkUhWjOTiiN+VtIxrOscX89zG&#10;z/U+t+dSZkPV721HhA9DlTR/Qfod+PaOQF+EU07z3MkysYYzkks56kan3m4l3k/cLknBhHY/nj8q&#10;h1Nx4sWgf/Iata/VyaRQLmhH+Zkgh656B+1CdaUbCmRiv1lWOnq9g0RFXOQwlK0GJjKpIrnlUXQT&#10;RIUiG4j9o3lo/fl0fqWxB91URfe0r/rc2aUgZbp6jHQJ+qtxzuz3+pApBnFEa+HRe27fqUywyCYy&#10;aaQUCxP52/vgQ2EfkBRWf+h6oYzgSv6rcbxkZb2oNgUZC/7el7dX+7VWxfD5E2uAKhnnN/qPtJmT&#10;i4HSw8vShJ2Io+zT9apkF1OFYkXY+bWv54HH5TqqO8fqbcaLRkwZ+0D/HnZhv6d4drQh832Lnpw5&#10;EsjVpIe1rz8lglMaLegmqa42J6uT908bn9F+wgLxKcQ2W+05IsY5PhNDsUn5Keet4ryMUt408ElU&#10;7KtyXhRxR9DGM5PJAlHcMyTE+9o330eJ88Tnjl71NEpVCUjEIxHf872z9j7lZbdY8tGqfZX60/p1&#10;wYzXFf3oJP8ROaXrdYsrzsEVkg3V3lPl4mj1sG9ZU0QeS0qc4kvkkJRUoDEqoVXH1xgPMx0Wbfns&#10;PwS+FPMRyk857X0V/WbmIQtd9ABV++E79UNOF40kgF4j2YDmc7nI6VtlnFX14gDF81sMGOPhp+w+&#10;QDuDEoF0d8iRZEt2urJY4CWwPi87HRilHxDhZP5/fwXYNhKWZbegnxydnxyx/cG1uHyVjq8ZXurR&#10;pGQBN05srp5gUu9AHkyQy6PUmZ5JzcMPKSoZiMVmTaaYW3JKsUhYrWCmZRyiKKsOLWTOaTAR2jAi&#10;WTejhKCyi3LKYcAp0SugCYmvqa49wbimNpKSSc5A6LZzQ8QY2WCEYRJzRKd6HNKRPmppr/E7JHaC&#10;MRdGQeCKeXxNZbqoOpGsrRKKHuTBRsq5O8c9+Aw5sKxydYx9yENps0Xid6RyIqnyBAACfKQzO/o7&#10;aLP5YDQQFOBEVPwiIUNjkuN5l55IinmkQUvNoM7ytO5+XtXDadQ8zLs1HEFpySN50lo8x1j7tQ5n&#10;MZ4j9t/BzFqw1cNJm2yEeFxMU3+/Dh5VRHEqSnIDZ5ak6FnSTsaXwVYbkpJeNUwk7csEduuDZqwu&#10;Y8/a0AkeySkIvg9KTgm4llGXHQrmF6UJV4P0GPOqQDOchRiDYP7M7q0U4xtOM5iTBHKsnX2zE46q&#10;3sVBNyqNosLk8dCczg/1FJJ8inqYVFfgjYBwN499vndrLRmkLqUHp6nWFD3qGJjMkUzcJ3ubWb5R&#10;OTj2cE4j8NwHZ/8ja1p3jsu45+fx0/UtZ2mnMtlBwZATuGTvpNyvV8quwbQd5uZ5i8B2D7pzv0Xi&#10;JGmPiSlavO8NKKUhg6rxmdx7VX0+svUy9wE4n+t/sO+Y1ISTzgoKUY0w1idU9WBNVFdkmDF33PXj&#10;aD7/7gBel+ixpr3T7Ab26gCsMQKAB0pdsVdl0hiStbjISYa80Zzi/Mq87jzp3GxOxq159V6oHk/p&#10;suMtlFfFnDABXkfA5l4WvaE0g3KxPCUPwcMrabg0hnEPT+vWfULAFKakyBpAuW38JMlkkU2a8gI8&#10;15TIDfYW79/yJs2AjD6gjSqxDsbk3kOg+NziZzGWGQSq/ZpuO8Ze3287u0qSkPdLgPdTBFClWq5D&#10;tgxnXDHdztvBSTIlKWqTtOuosAjwSJV/BDtPsDGJSTdc4+AAHcEVndxwCi1LFuSHxEQ2Et5ex5PO&#10;AO69kEjBrS064+8GLwmeFqktYO2i0iLPKwNaWvFZQRGY/h3s8070DlEQtty4th6PJjLP9v1xWTR2&#10;uLcj2OZZ/Z7wvLMk/1BJU8BKb/IJWOXIxLbO+Dn8AjjyD7FxCdYCqd0+4+P6ITtxkDQgpQDfVlWF&#10;ndSsvm6+1x19MopADCT+WQWBxH1TtdPRweTl+r459FtAea/pc7Lcbq19rCWr5UCmtp4IiiB+gA4G&#10;PJJsMhIRe0CnA3H5J1Jee7ZJtGJIlM+j74QqGVzJmVQRGuxj+J7zZGCFRIK7JVS0R6rBndgb1fNz&#10;W4ZcoM4HfT67+7p6BjYp9k1UuLQAo7bX0/+y7GGAQzxfqkgBzcQdzN98gJRdJBeB3B0o/X27qELi&#10;999+S5/f4C8v6cuXc/r191/4fJAXm94+ky33b//1n9I//uM/as6T+mD1xInJSBgI2FUkQ+KeX9/O&#10;6R/+4R+2M/wvlPdnb7qPK32L4/QikBrjN09KYm+veb98yJfY9T3SnIX/pPP+/hhypAQbNhuOPw+C&#10;l5KHD6AgZARZKbyKfBahw+qKxxR+3Pa5BDGQaERiB6wl2OE8+m+KfCC7VcyohrrIfXv9p9OLCGIh&#10;45r0vrtlPqvjC3wxKYHKOyTI7jcC7pQo3fWMRBXpyyyZTYzJt29f+XlrkFu2Nfny+soKOrz+fn2k&#10;9/f3ba5uHjuNI9bM6+snAS6rKm++f/+aPjyu6IfJ17x88ro3oBxBvmWqMQ7o/Qh5rwDN4KN+MAnW&#10;OG34jrnAOObTue852I0//vhD+8GSLZCtpEwZeihu/91vSKov6XJ7MPF3OgyiAO79y6df6TvCvqHK&#10;8f3HN0lfbxPCKtttPPDsBydFYYXf3390YB/JGFZsoiryeLCcpAg/77crbXgkq+O6SMhSljUIh00g&#10;z/v2+Rife1v7+n/99NZJu5EM3VcAxLktsT3Hjan1Sqv79dalb/k6SGiBxCF9SQKo7D3mNQe5Vwwl&#10;CAWQiXw5n7q9We31MMWz7YUHzw3JTjLxyoTvKT3ujeAgExQ4Qx7uAbXYp8dr395caejKRMu8rikk&#10;FV1NWzJjnONBIGB2kg/XA7GVVWzYtxx/yXZTaipPfM/9fqH02n29av/VpB6F7CN3HvGYwUCMIccL&#10;EtLbZ12iks/g7cFxfHasFQlmVpxUAWJTJIupJCD/EvtavSyv3rcjpkLfYtjW6FEs4qklvcwkFVki&#10;ORbLJoWgCvfYzzlcE+Oo+X5w3JC0lWytK8ceI3YgGefuc6CNPRE2kGNTJcuJeFjA6GqC8pKktgH/&#10;1Ymnh/Yv+083xSSYoxz2tqUO0p2K5GuDfJ7dXgegnORdm/rKAk/Zzph8cq/NSdUnOB/jXFjtCws3&#10;1HmHSr3X8+aXvx6f4ooWEr1VZ01IMR+PIpFMnUzpWMgYgSq47D+k1OOdQWszAbpErD781Z9jlah+&#10;2Mdf+9f25FrOPZmzhh/reStNLWt03qQuz1ntD1GQK2XP11DQic9Xz7GVVd4C2A+ujDUeYN/t/PaF&#10;rSq6vcmu7rAM4LKI/Bkxf0mjtyaqseAD1XXEsKiQjM/H6x/eX5N0molrjcSV9jJCg16p6zghlcCL&#10;RkKqJ66ryHUcw7l5vluKjniRAJnzOMM7eWN2lX8k1Jr8UyS/SaByDBD+VEqpS24/gcSoJN+en31e&#10;V8UcxItqVIHa18i571niD0GSq82S2bV/lvy7wKn0c6xfxngR//wM0vt8WP2LOfzbPdaov/hnzyRi&#10;JrV+IvLy+rszKJJOq68XhG/dQ+AFwp+j93h8ZVdiizzms4zKcRHPBSYYb6hKdhqLGMnsoeSh54/P&#10;icq8ZyW06KlaTS4OOXFegz1pDyIyriNhKJxu7GeOv9Ueor1RtPmIJM8ji7yqhEtx3Dr2F5LDsDvn&#10;7SyCBCqUXfCwIBgtKXqTDp8l5q+4B2rgaUEW5efKS5T8uYnzEW+GMlsoVHVsyPhvYLNMgrtQh3KY&#10;2QVNEWMHfmpbsXYEZnVSTHtnaffUVWc8RtEj+2pZa35eDQLGvnJOSXH1OJetDiJrYQ9jKf8dSEo6&#10;9D3YiloigBiOnpPJOAd8K8QDPz7e01/+Uj2elncupZMIeT5BQWXzE9DWh7H2HOe4SApntyV5OavX&#10;LMl8IKdNXkce5+xijTyNPsn7c+DkWHdfRR1Jxm5z4+ywD5Z2v0N+QEU0MZempfd96vMlB65nW9KG&#10;rerrCxioiSnZ8qhd9nUNmzrRJh+POi9WxzFGhEjuKrGHU9jykRgdY5CMaXm+07Nd6D/Lkauy7LfX&#10;ejbRKsXaCtn8PHIA3WTgnHLbAbYB68ow21l0T92HCEiJylMmoR+KcQRjAHFeIBkuf0nKMCDNTe6T&#10;GK0hWNmOMyXlTtbRIEiXiwUYuwL+uGf8WawGVEzuSy3GpHUVPdijR1Qe5xiHoXxFHK7IKIXeRMxF&#10;tR1doUBFF4/orMKI6PG3LouTgpbtMqMtWy4IxJej768SILZzY3kb9m5JeSQQq9gxsDVzdsUJnFIv&#10;HpXYSnaI7N1JIIl5v0i5EBCkA4rNm5ITc+5LYyOLChRtmHA8RsVUMwCkg26R47DKoQuWSQTnq+Wj&#10;RMzYBhtg4OrDs6mrWqo6nFiL11SRl5zlvtYbp/mBEmFSSZF8e9BJIkCzXXhe1NtgOh1sCN2YHEDZ&#10;MtHIHTA6qxmPh4MDIQX8yc6AFseR4FGAOGwWT3BJWs4NcREzUZXzQOZBUxWAl74Oi3mw//Gb8yxZ&#10;C/j81GGuko26Lx/bxsqS9qsCpVnhBwccAsRuZo95VQWBg9CjEqQANUtt9ukae4nFIQ4WIEHrpuSU&#10;VubcqwCbwdzqRQ9DzUADp9X2nI9tnOfphUYfDBsGvZhDSPRshyeqgl5fipOWrnRiKtv/tcbnx3oJ&#10;nzN3574xEYmKiBJSB7gO1gYCXPcw2Hax133U4oUh9p/D5ENXIPByu3Wjoj5IMnZRSdC68RTTIM+H&#10;7gAJVFlc0TSYi48cDthE+Zg15og50iWpaikSut4XTga9X+/d+DEh5WQ11/z2/X3X8Jj3SzBPa0yg&#10;j8G8uToZvooJgrmj1F6hhI0qn9VTj+u+6KCRg6Oueg8CQ1kJnLI64RuJ7TgW/AxN2c2T5WoCDGZC&#10;0PsHc31/vHNf5nzyoaPr6OiSZvxkGWMvEB5+h1lOH4x+QQIrSTbq04tALDLWXqd0W652anS44Hq3&#10;7dW3x6xDEs47HH/0gslOutW1ExLifnoybbUTiH0PmzK/bvdwV2WzK4Tyog5fqOjNETxClztkdpoq&#10;olI/nB0W4bC3VFDq60x9deW8T4EtsfKFUkJTOO8+ZFMwh4sT5gZLMf5MsF3piJIZvo3hjdKDIxlZ&#10;5mC6ynmlLDL2nEkuazi52Ta96jnAPM7UHa/UzT+CCUsmtyQmsWYgGQWbRRBnG/aPy7aqbnc653Ag&#10;4cB83KJnimwx5pknmIPUQzD5H2LJ57PXhZvgAdxnIFK1BkkUwb3VrGbPkRVB7RaYddfK9c9Ar2z3&#10;h15Q27/Pnz4RF1k3O1m2P+nMCU13wC6bxzJhP83q16WKslUVGagUaZLbQeXP0c7DUr1PHczlbY4A&#10;2t+Xe/r09rJ9vkgpB/TCWue0XC7b+j4TiKTMQ3cWldRalwvZs4nVowuxRGQK18foOxIVU1lwkBwW&#10;rysxaKv2MQAKe4Y8P4qSjZQlXEQGmCHJ5P07b3Z9cs+PR7COY50vsi20f5RUmOmX4LN5Zh5GJTbW&#10;7OV6E3jrvRHVVhGMiiAV9khgfrDFsvcOe6ccFTgAbCShkUxRVZNks5QZghUnJpNYYZSTTbBTR1V+&#10;3VfKPkIOBWH92/mFQVJ6KKi6b/P6+ulFjO1l1X032VDZ9SA+mLl6twxvVKLeo7eG/Bn0KAQh6W1b&#10;m7/++mu6/L//pjW7KiBcAlSsV/XlOcoWre2DZx1AtwQQNWTPIoCn+c1kqTM4cr8YyKKrDYB8w3pX&#10;H7yMBBP2O/rbrZnn7noXoEaFiqrpJOg0ST4X1UsAVQv6HMzoV7bSfh3zS/rr1+98jsdHBCJT+v7t&#10;St/okq5dCm4zFCEMoqPZgQNk8U4GgvAMBE1XgC3bHH9cCJDTz6xKuicTXCKJE+BTicrz0axXgP2k&#10;cwRKFXD0AQDh/H5d3VttW99IukTlSi6HbpPpN1RTrQBMubocAZ1yM+7twCV+FPmfQKD2HNbMacZe&#10;fRCE5Zk+yb9mD9WkszfZZxM4WBy8RHXvSt/yO5J+2D/bvrptY/S67TdUDd2uInU97jdWqqLCKYCq&#10;68d3Xgc2+tMWYH/AB7lva/71kC7tli7zLX3a7B8Sz+ghRH9qu6n3Hz/oTmJ8fv3tbZv7dbOT8OnO&#10;rF7hn3tN//wvf0vfvsKvfNW5vP2+regH94VgAM8RkAEams1vz/D1j/T1fTszvvwvCSJ63y7b2kHF&#10;K6rGUUWw+bFXgkjq5cVAGMmHqyrip3KmbCSTaE5uRa922BfarCkzMcIeHCR9KKkJv2LxHn09fU4h&#10;gw+/rNG/175FDzPOBRNbkzojNJEForKclZSuhJTca2VPX1UEuopr1Xge0W9vsy0g6E0kPj1YjYSe&#10;cAL+5eset3Hg+fIQYAMZ1/eLOlNxPrfzDrKdyXaVyaHtLESFLz93ij6Ao48Wx2m71vevX/k87DO5&#10;2TvMOaoPo/IWPQrft/XFqlQHzrCzn8+f7HvV9Levf1OSsur8SnNUEEhWGgnDy8d23+83JqywT5AU&#10;QRLwQIAH1Vjqy4bk0/X6rkq1+vBcLOlPf/oTE4FhH6J/onoR1Q5ioIfhaVvPb0xQKiH07du3LcZC&#10;Vbj8aMSXr2+fyWg+sLcoRvLhea68V6zz4zY3+Hr5/KkDRPx8nOXL3dWiN/ogSGZhbX1+eZMkKyuz&#10;7+m6KDZRklJJHlzr7fgq8H0box/XPySV2ysGzaR3LIAkiljl7tn5ITlbkYslXg9v83B6VX9FzNOs&#10;Cr9v3390sPwwC8g/bvuVcAhJoIf0AX9hHT3gJvu2Lavy4fX85rhHr3m/3b0/UHX7nQo0Id+KPwT0&#10;s+719vHOczSeX8+jHm7ngyrT0ONSfsQ29td7J9SVg8mIriTSPWWpC6FH2uOaLqxivPWecIcthsCc&#10;Ys2B9BOgns7fhYkO2EP5RyJo1tNMqc5iEiAxlGj9sj0jen7iHDoQZJp5XfZpcpISzw8JuxoJGpAn&#10;sL8nyQiTXOZKY/bgpa9ViT9USmRPBnV1jhVX1zJJtjTK+Q6CX+s9F2eejUpw8NBDBRbszbJ2MJL7&#10;PEU+wvbpWEb/NyYGZ/ZSph2yv15qYBKFBBQqN2x7q82NdvPCaky3kzhMlpxVDFLcy7UYXLxd3vk8&#10;MPgA/x7sG6Z4gn72IUtq0/7Rt219PX689+eMRB72R1SlIMkNAwzf6vH9KtwjlBsOwnJIAET140Hr&#10;53BQb0XMx2ryA76QnL3esIcd07nCGz8/OuGEv9PHq1br6GD64mrgxHMy7FN1X2q8BglxJs4WtXEo&#10;JGqBZCVc7QrpNrzRpEoQrA6T+rOvTtyAlHB6eyVJA/7KDX3BAHGtAsmlzjTsLjG8m0iupyLwM2pm&#10;qGa1U7fA+QCMIHqN43nOlGA+k7iABL3m8/QEnAsgzzwnWIEVpNiU+muO8D/qoyfWIoEhW9oYEwq4&#10;FqbAwe2xr5KJ4spmUysq4+ZmyTj8d7265yX+tYiCzzlBXFQa5aMxtB+bI/py2vYwuD8geNw+SKJC&#10;ZuXLly/pyy8vm8/yI31cL+qRt9knnEe0WUdVnKuSKcjE+PQ7caz5rOQtY5ftFlHRHmTeg59xcS/f&#10;SBYJLxTQTZLNY9jJkI0Mf1M9YkMeVWsPONPaQM5XvIz1D+LgkpX0TcbNsHdIkEiDNEecwD5PiWos&#10;zqPWdiQpdK4al8Z1dypaeN55WyePbQxSrNdV9BSeN2XIOwtbyJYzrZ2AyT2yTc5xp2ZDZZaa+v7E&#10;R2P8HyZNIGmgOPMuAlj0gASOSUzDinwm8rWD5EjhEJyOL8RW4LcQJ25FCj24ZpXiFeTRGbe4LdK3&#10;2zW9lBcmB7HGiBPAh6vyBeDHzrP+TXWxYiwUoD5U1OoWj1ZIdm/+wE3S7FNRNT7879N0ov2YfI4C&#10;O+XYZCnlhRJfVKBTnn5bm4zVFkdNHY9RBT3Xg2V8ZZ9rb+VFIsv27cTeuCBxTIopJifRkzEl4gAq&#10;SsK98gzb/n1xshBjClLCdfvnclup4AGpyGYZ5ugBuBr3YxulIPRimzspqAqvYuWPogrjLNI9Po8J&#10;XKvq8IyO9JNCrrRZRcVPOfBjVYYxz7DK3rwc/ztf79okS5Jch0VEZr26753HgguKBCUTKUpGfdEH&#10;fZGZ/v8foEwCJBgFCAC5FBaY2Zn76K5HZoTSzyMi6y6oWuvtud3VlZnx8HA/fvz4q9b8gqQq4oIc&#10;Uv/v2hdsr2EiWMd3t3+/bv4fFA4T7xUkpGMQLs/ArE6VfdLjvHd/ZCYzk5KZzBG4MtYk4Bw9JLfP&#10;CKzH+f3sBGEauGqAPwftO5I+WMkaeyh6dtYTye3A5JXgoqJ1kSIV9zJ8p7xr+3bIIi43qWR2dJx5&#10;FGClGcm3wIYeVX62kvbxeZG7iO0Xa6HvQxDqKpNCU+q+IPAM2L2MVgDhN8X5EsUvJKQdQQBadf6i&#10;lctcuMaPBW1hcMoApt3Gsx6g3nmYt8/e1uchsLmv76l+OIOgFAqd4QvGef+y2fZr+J9vse+3vXf7&#10;gvYk83FFW4Domz2fJmAMoWQCifqseDuwh9uV8XfsjpiPQ1Skx/5coHQGGyXCXKokQRXguMyxhMIM&#10;7HNIjG/xdYm8TKFkcPSrzjuuks/YJjLA0ZXrK980FRLlIakb/uT270dWiyjhYZjLQgLPyxYXEO4p&#10;ZuLj2KdT1SfdfXO+YVnvjQb6Do4sJw636ahg4NEPu37INBnxajZEgXxY0qKcMkFGOhF2HuhIguWW&#10;uIhTZ8SM8vhxD678cgk7Qc5kEGlbCNAzr6NJNIyHmJCzZLOyHI6QEavCLbn5PDpN6c/EXoZKBrAK&#10;UYAQCTRkTKXcJTtyHhUhnVkABn3p8ih76R4Y74XgxaFXcQ0mDnT3lWxllVzsWPViUQUaQUD2MTDz&#10;BWsALJIIbtw42aBY7s1+cZ+FAACkfSrBI3wdGCQjqZmUTW+TKvlyZ0rFJsfBWFTNqPWCsnlaaZXg&#10;klXAnhCUUng8JPNVLEWbqGGe2AeyyBUEM5Ipaya9dkkMVxB5Le7XdO5rzw7R0Pp/rJK3EHhklpar&#10;D3dKcf333FvD6W197WrN7IIj/heDgz1zyi8k1ZXMYYKzDcdZ1/J/7/fhntljyVwcrguBhXkePZ9c&#10;6er38++zd0G/hoMvr8+q3mGDcca545gOx3Ivv2QQlkkvVS2JfcW/EeM8m1k3LKFBXN7SurvPJFkG&#10;ygTsSSuWd6qq2rpTOrvr/vseH42HFJ4z9mzZV9FpfYY92Bx59gmh7aoe18x7mE8nyTGw51M4SsGe&#10;DZAhDq78kNxDosRxlyddx/W0kvi8SiqHvEVsrrVXMUyonrRsApnLC5IKZpuwzF6fFSO5W6vWQrdT&#10;40Om9/y0oev3w3EcVee+190YcVYxtiyeZxUnnItEmZ5wMHPy9dKwA1pvwWBaJcUZr8N8fLq/lFk5&#10;S2bhWJtYj8GKC3mtmecC952lWktfK5bQ8NeegQf2zc4uMyZZWdUNMET7TP1N+n1pj7uagCLMqTdk&#10;d2PreKuZ9ciH4VpTT9jPSlqTzMPzpkkKEtIJGR188J29vrY5jqqFREYag24CVfFHXsdIzd9xQ3DO&#10;GTiGs7AiwCQwDW6jkotOvzwzn7k0soIpJ1oSGXVtX4WLdBLkpLu9q3RyAXDNVki4drsDCTURSNAb&#10;1iw4WYEVVfWywx10aP0LHKfcJEHBfdLWMT9hlI+qDDRze/IeN8tM7k+VoWlCVfPTWt3ZVuqHa08W&#10;BjFJyvbq18fEDQGj1kaV2/7sb5XnUwDIcRkma3kvYGNmgnoh49fZtVUs88TqToKBDKzNWWNelNEE&#10;2NO1DlmSPHyMLDsidRua2Dib16b9xoQtD4q7ikjzaOIcIGZl7+UundlGwnYw/ww90t/cg0f4edZX&#10;UoAS9zlPJBrV47Y+HgxqgBepl0aMNjcIyCVmJS561iHVteDv6MnoHnX78SzvSBqzYti9dLgmGGyg&#10;+kRWbtzzs5xL3y8G15SspcN+pyxqkeM+ERyPfz5q7WOVNE77iiIEZCCYNRGeniu9QXALEOvBa+DM&#10;DxLDwoQTyBOrK/vj89UrJPv5DeDZz5UzlugPFfUG/HCU/Vujh9iUXqKPSFTyxDMEcUN+U8juLuuN&#10;4FSlvbxHhennNyRFT19DojYDlAjQ83L5jHuMEn6yWQAAIABJREFU+bpXjk1IWP7Nf/59+vnL5/Th&#10;H87pu+9f0o9vt/T999+n4xac/f3/+7v0H/7vv0t/8Zd/lW4BvIRUYSRM47qrKsFZd0v7QaOUvny9&#10;pv/nb/8jZZEW2gXKGU4jnkiUgQbA0ggKz5BBOwBQR5WkfYjEY5LJJEuoa/0vXGkBRMb4nz+c0549&#10;XqXwsAo8j3dHDHE5XOgXGOxbyGYGIUR9EbFekPh4qPV3RgUw97GqorGvl37mCcengoTaHqw+rXOC&#10;LDD9NdqDAKFmyLY9y/BRleGB54r3s/LwBZJvvlbcK4gSKaoJmdwBeBK/vzPB9/blndVi2jfH84sS&#10;ZoceNwUZ4svnGxJ88IUnMrQ5PmJoK7nydVtf8b6Y10gMBMBLoIS9bH1u3m68bliCSCJEkgLVs9EH&#10;Z1sHIZXl+TUrPsb3eGYC80XVo2DNP977GbqGbUwN50zcYyQV4++i186nz++4Rtj4+dg0bhcCp0cy&#10;5WN/h0zv21XXF0k2Pg9M+0YCSVPCbdt06f39ayd5XCTHNV0ufZ5CSj/Af4Bo6yomPj8XIFumrYhn&#10;CWlas8tBrAl652G0CIjnO86sfA0fJshZeO/2npfTGfdLcgcBTJjlSM4/7qjmJIhLv2Ga3T96X7mT&#10;IUN6c88/JddOqrQ1eQ2WV8BcAPphe1B5JjJZyM2iglpxTqybSCze7O/pnAF4N02d5AagN2QL377y&#10;bKk7AG57npC7neUHYi8IeIse1lBOWc14p39/+vDSk+wMczISireHSNDo9UgwL1hx0eMJEr6Kx+Lc&#10;jSroFRt1+7ckAvM09ecI27vITuCch/KMfJQOAs9IJHfSaiNYXKvjHgF415ukGin/W7ROkuTtjEMY&#10;sH+qXislOdLtvbJSTU9KOYo13S9xnJ1cF5ScHv6+pRStMtXshygudPyZdpUIUGmIHpfHifMfNgS+&#10;zLaXlxtslivSOvn5QFJp2DATt1mN00D6CQINx6tCGvtwUQK6uE3GDOJEPH/st5uS4osxCMnlQRV1&#10;hwFl+XoQ7nZ/8zRiUfsn+GlTIqERS819ETMadvzh3u+TJAStIgDNAFXWIFKoQ7a/yvGa5qHkQ/+D&#10;84p+ycIDHPdhSqt8BM2nZSN7nyzvHf6DpMVGwo1VvvCb5kRpGrgIndAeP9SszyyjTYnVs1Yjhe2b&#10;HuR+Vfq5Rc9gHMeVeEWy2aEUgrFWnyz6w8JCgnCRmHhkecSqijeqEQX5L+xW7LOoOAJ4HIokmz8S&#10;4H/Y3kgwQu47Ej2nB3zULiWaWAVN/0BFDqsrVDkPl5cPmvfGvVBzx8/ihWRZVF8mErmz7UAhqA/p&#10;z/jvIGbEudcGThWfiwrxlHo7JLQyWFeR4e4gqzoej7eiZ3D4GErWX69KaOlsdAV3ny8keRLi+H3s&#10;nO1/foPNed/Yviw3xXlgLNLH4/5h1VnI5LMi/8GkZLw5CE9FeMJ07MomeAacXTMIeFYPQLJB0oi2&#10;E01+UBCf4JcUXvco+8gijgyJbKtK7dcXfcqM8y7JRrkyrlbL3wontu03gJ/k+0fyEJV7q9b9iJ9M&#10;YvQ47fHAGNLwCS7oh0vc1u2LOhkmZnalrH+VXehjroIb+6v870kESivmjCpYx7Q+N0Z8X1F5jntI&#10;A28etqaxbUG2mkD0kL71Mydw4OUmLEXJRN8nsCYex72lVo9vhAm6vhP7VVWci9b7arK/jpbWY3WZ&#10;j8wEDjzlWDfFlYHKSuBZGTMsKtDCc+/hXOEBk+IDr3fjU/v9t6IqldjP5gCkR2Fy+30x4VlFR/ZD&#10;Eu2IE7Mu9jCJiRg4q1ODUBKVtSZRef5c+bjUUXHqeYt7jvff88Nip7SlTlKqAGiR/ezxfNlhR5nk&#10;EEqgDvlsKCiCZFVQQc9nU1K/DfygOM6VAh7GfWcvSKYYdp94Mb+MeXiuWm69QjILZ4Ak8eIDiGp0&#10;qCScI64T7hE4wBaPRKGSyQ0g0Gx+xfL4tI3Di9omTKj6r+vMVhKN88bKZBV3Van+pWHfstrz0XZz&#10;n2Mf3G/pdZvbl9eLcj+lE8Qg312Z6Is9wrEeNhS5m8xE89rP5dbtUF+biVK0xqc1iLJjSTb/ph8b&#10;S1VMqc9533yf2SXcbA5ddUBwkeKPU+0bkpOcBcjXHjxn/R4yP3ICJoFqAKFrU68NHmq46UlydI2M&#10;/knGaZKzNO80uInZFfWjSaj6C8YAQ5ciWyB5RAf0qe3ALTsorb+PDBbJsulNuG4hWO8eQhiVxqRr&#10;cflOGGCANuo/Y6AMH0bjMsmRs1nK7l2jSi+of3TgNPfx9iHzLfBngM7/flNDafTykvwsS8aX0RNJ&#10;FWdIDuYkB5yMDQCxiYu4SXJspD+n3q/E8nw8gOKalFE5B/gf1XtJzaoR0EinV4mNcd7l7kgjeb0Z&#10;kQVvpNxaljF30qjKwVzBBxkHMudTRkCs/CLnttm5laGBsw42ayM7JCCnwjJ0GJV119zV89+akghV&#10;jMqUXF9cdI3SdgdhMK8dVBkJtTM70Mrx321n/NLuv+W84d/aoJYp6cm1PNYDD+EhX/ntOknJiZZn&#10;wNb/zXvP3VDTwc4CvpXgK0zQppW9PJddWTSC711FBWOL5rMbBm7uFX8cZ4ON3VGa7dRr3qyprV0H&#10;zo4PLB/2aexjHjAEBLFvuiauqlrvDLNaNljBijPvMTCCWhYgOA4iy2/GC4xKVTSzD88hvDPqpQfw&#10;FBWscRiir4+S9yJjBGgV5IUAU7yewuATfErdMZinb4Kf3bqws7BPqjEx0DoJJJIiqN7KXJ9NJIKC&#10;ht8LAGVUtNq7aUceFLXuCCRjDHytSbZuaNqXEeRWyZJm9hxTqNmrSB0EIcS3syzmEWxvTM08qW+Y&#10;wMrqvf3N81vbfSbT2ha4Kekq3nVPgo2Ez0h4NRGaSnafiNx7v/jZy+759+Pt1x5ACcDFh7edGzg/&#10;C38GKDeke3LpFSj+eyTZ0q5HTLUM6ASH+nQiuPl2/crgSRE2FeJ7oSRY6A7ol4XMv3Os0UwmGXvy&#10;5N6jJ+sQtIMQzuh6l+h1YXkYe76w8hD3KFk6zUhqfY+rOjFYmJVJs7g/MCh7T8La34+9JOSdOX1V&#10;4oL4QqCLs1pZ8VXIzkb3CfUodIU3exDVPu7/pReaik/aH0ho7noiw42Y1D9XSX5VfcOJi+SUeh4v&#10;/n232AOUyP7Y7l+Y5FSQzDXzi4Gz/J++5op8lYyEDQH8GUleEwoCvIogmYDCRLnaslLqeOaOJgMz&#10;iVDUkuWzeC4O0kGXt8S9rpArZICRoE4Bbi+qdBtTkdQadiSWyGTlGDCorkigNhlpy+qY3MS9PvZx&#10;BEuQWX/o/D5MXRbb59n+fLEMOqVytXYTgy1W2030H0LqF+97wOmfpwVVipH8YZUdg++wkVWVOJCj&#10;7Qk7BRkiAfXKh9uNe0m9agIgItEpSA+37R4UPCVKAjf11PJ5tDoQailZIgbro/Fr0b3x9yNJ3P2B&#10;9myH+lle2EMxwAW6UiKkKBABWFHpp7PMoCDZGxVlmJcAQrdFO1euQQaTJJ84iRW2+Dizwr7JZ8/J&#10;8l+0OwfRHgPQPx4uqGSKNNB5YhIHsioxj4VzRWDkQKnee+1SwrEe2r12ezp/ecNzPu7vSp5v8/mH&#10;T+nTv/9zjs/2rN9H/8VX9tCLCrTf/affp7/5T/95C3gyz2aWG3Mfyf4F3Asm/+aroiLyfNrusW5/&#10;9/eUkgwG6+kFIDP7gSsxpsqasAeQuVzvWBtTWjt5g8vRII7zsZozKIjQADr5Fr7E/fFIBs3jtchO&#10;RPISFTCvZJm7Uq6ooh6SaIdD99t8rqw9AaqkTk86iDS2UikEeyymbvNlYm7KxPgpbvWhRGnj1CaT&#10;3Lh+pbKSyKK/SYIKvl481wsrHeNcuCkBF4m4ZR292+xHQbYyetS9v4NFjOReI9M6FB6QFFPlbsin&#10;UtK2gewVxJIASi6XD5TijArkAD1vqqyLesD3K2S3Q/p1/sjxDhAproNeoyt78sZ5OytBazm9JrAx&#10;pGOjkhBE0+33UZEUZ8nHy0s6oukJQfq3ty+YJ+wJVI9OSLbP6BPJZFxc9x9++j2fs5BBHRUPsd6i&#10;atP7PAC3r9v6R+Wn7EfYCYzZgUniqE4JW/KmnmXxXkgQKm4+HWbJqTOhANWYB6V39/FC2Kt4z5Ds&#10;UqXsonnVaQcw6jCr+iMpfl8pCwY1GdoeV3g2xUfx/Li3zQ82cQv7OZPQMx1O/V68xlAtcOX+QtVm&#10;gIwCvWa3ITAAH/vqdu/ALKUOJyTpzuoHZ5uJ6paoHagE/CLejSRT7CUnhAB+NiaEkLhfDn0esB8v&#10;5w7AQYioslrwAbWhFWfnomthn54OT3EFybEPeqXqkUVj4V7YAs+Z7pEEZFU8PvCXuRCQguz6Wnvf&#10;OLQXWOzjsCIzXkMeWX6qpCVnxHyFfRohvcqEbdiZIHT9+MNv9VF7QHgFCSRwAJwhUeV/oHx1Vrxn&#10;fzFAQvYMUy/5zFg99giqlu0HlCqpSH1V9iQaMvGDgAU7ki0byvh7qU4kqfpRBL1J/qHJCknry0TC&#10;O3o6KsaTXeJ/0x5EIhEYQVYfWvnrBldDDQW248jxhdhgo6IAklctPd13kAaQPFdSAUpe6ME0jxig&#10;8JndX9NrZx//anS7AgdBQ/p1JqbG66bzxX+fcX6skH1t1QmJjESr5aeBbRRiEzFG6AFY+Z6s5CJJ&#10;pXTb4Uv2WTeGRYB8VruipuziACn1NzpkQDo1AUsEPfpKLgxY+x5Ojj/jI3e9qvDzTFJi79GuPZK6&#10;X0mf1P4N/II8CJAm/BVtzfOFikZTv/NdTLi999AYQ2C84ppuK1CZsL4Y7Nl+//PP/whp7MACfvzN&#10;RyhpvVwo38ze6VOPAyJpdbkIbO+ShkNWkBLkx9TJT2HHS9h7+4l73GePBVFxAt59xvG/3dra38vn&#10;8qPmrnyEuRO+FL3fIxGZ2gWqdaheLozl0Muu5t6iJKryYZez5KBVQb6qcjGI1raL+77VGPGOST0T&#10;6IsKUOJnIYdv4m2Tqo7nE8mZ+1AiImnTvS95pt1C8UD936FEIhvnnrlRrbvUtY83ikhwFkzoy4rr&#10;pYFXg/PRaPeAjx15voUdblk7hCVdJHYq5vPLdvrQlJzLuT+/YyMSn4VXEDDtMfa3uF+cB21eEROE&#10;XQ+b7XYj6JGXV/UMlgy7MTWQDhjbM7HSiIFlr8fYR4fU2afYOm6dlbrfGJXN9m+ZfBl2O+zVEfF1&#10;gp+ads9qzPnz29feLiB+bj/YawgV4ZAlY2IGPjjs39rjTtiIuCVhjAYjiBwKd6guavE6m3txSRL+&#10;RtwtdVvB5Och0TTJLrgIoTHBmbzmjLNOvqfUC1hox4hX0/SpLUX8Wz6TbScuv4hIr33vnpzoS5lH&#10;viRQevyuPLqSgIkl9OnfRK7wds+dRDApTgniXLy8/t0eConI7Sx7B0kvq4pX/n3KHWd0bYztgViP&#10;SaAW5t8HghW/MA+F+QWegSP5OHcFIMU06ZucSLZf2DTVw6492bjE9Y9K11LUHsG+0oFE+8Bts3yv&#10;sO9sODpImO43mOVT7BKfxv7h65Sh9lOUt5gUN0NpA5vFJILc7TX3LwmqlhWuIlItK/3UaHlUVzNE&#10;I+47EJcLC19LPy9j3CPGm1w5qoxVkgLmPjnhJOxY+6mfA8C62kguWr68ZGMXueMnHvOZGyoroaMk&#10;VAeWW2cEEVhuNBKV0gpkxktOwHX3cpS+nVAwV5SwQHAxTWo8nrHDZHe5kJTARBtHOQEAk6m5xSz4&#10;Yx0OeqKxRNmqjcHgGsjhsoQDGTY++OyMuXLogOA+gv+3Mei9TyAP2wp4lBIIWUkuNyh1cOHn7oys&#10;2KjNqbuxmfcOEm+3PZWr9gbEu2RjzM+yriqFb0pcehHAOyUwJsPBZxuMYwcqYKai9GTnbNbaAatg&#10;juKgDVBhtjOT2O+nsYonCVwBl0MVSVF6jGNo9dqZBkNR4B7vaZ+4MA+Cm8xgr/Yfkw+FUnJMDrae&#10;bOAEsnfDFNIBJTZUxUbm+NEBTCtByNDn5/QIRI3rirE3ajkH2GgQdF/CDRmoNMDzJAfIxq0nePXd&#10;fY+53jJZGh6bvKt0TNL8dyXgLmHKN8rZa6PfwqgS4npwRcswG+Me95A8jZgPXktlUnqjFybroAUj&#10;wolBzYt/7+85OzgYYGVTzzYbNSTcakilcj8RjKjwDmhNSncsuY+VXLLR0/XAYG2ty2WmNMaAb2i9&#10;vwEB6lXzwrVOVp+TtezxumfaF5Xld813Ba1wzOIvUTaeAPh7DnjY3RVwVBp22TqC/JkSKsLsUaFl&#10;Gd26dhCtlNztkSv5VtngToAqrF6JJ7tHz4bsvSbQNqoUJE7UGkvZITlkzfY8WGhez/vE2nNVToIj&#10;XnQ+xP4vsYcMUO/Gvdu93V7Bz8Fws8QMGbIgOnieq50c2uvHwxXCfwy8j+Ws9ZYse8IHiWeM8ZtV&#10;fcnEjexJYdKpghlF+UX0s52HnExf83Li92ynPkb98DYPbuzD6I3TqpOIvD4qAZGskkNU6fweohIh&#10;JE1n9kkIUA2SbjeeP1k2krZpguRBUsKRFTWLnJS2Y4W2vj993uxfRZ8RYBHUU02oUFLI/72PN90L&#10;uKLqSwy7pj5+lcAAlnzMX3zmMpjQ++R00Xl5iwqcAJQLbYAdPCThdMax2omyW6WDCYlAvrNe/TuZ&#10;7DgL1RdmEpNWDzDWzPYVvCv6MsMi7h3RKmLCt/atKVBA0hhJzkpiw65HS9qvheTKg9TtaHJwmEaV&#10;BiWcTsmVBAFOEvg+9nkhWZQJzFmfUWWX/UIH15DQCHKBE3OVZ777aiec/TW5P2tnrcpBXtdROV9U&#10;+Smngc+4/Ttkr0AyWHnuQ53Lez/nZBIXHdWJ4GU5Qk48JSehd5VbZu4mB8+DnMV9FM2OKc0Cnzoc&#10;78aUO4NlnmOz1m/INkaiBcnqJFA6zSQ9BbhcKRGOHgFiA2vqMPcIptOqMVZCu2UkJEq5djJDzqN/&#10;JefGiyn1Z0fCMe/sVaZU8qokvs9hMMnLTNbu/qDerz9XSleRapL8HvnvttZJwSBjUUo/B4h+urxs&#10;a/+aLgI5Wxm+wt6+2jcukurjMzYywVUfMKmPZzAil/s7DAHGLaq785DpRZ+miT0t8azTNvaH1scj&#10;ZLXQq6KQaRtzfTm7N8oKotL1a/Ske0OS99PPN/oXcZ1IkgE7jOo0STRuZ8ddpAAaMRL+6GetZG+G&#10;hM1mO//qb/4WCa5//MMv6f1O1vKh0L7ALh/pE1+v76gWRluDiDMOFYmwpKA9EnPhk1sO3rKy82Sw&#10;W+eb1nnIZaIKFD3LZuzNVX8f8xmVYyD4rQt874Oe0z6B962T173qK40+VPZJyOBndTb2UiPZDkF9&#10;7LgYS1XjrI2xDZjQAk1JuFA7h5ms7Dhjz4dzT/ZQrvMNYxrXff3woVcbRPywtAEcff30BbY3xjNk&#10;KkOmKcg48QwxB3Gv77ev9Ku25XlSC4ADWkOEXTsh9nq7XbdxUk+qxh6fkQTkeiN4H72wo39i9IBF&#10;AuF8wHqKz475tZ8aBMmoMnpcKV9ZMqX/ogoPSexp0jiukKq+rlep7iSBLpJBlN0MabuoZLRdC3D/&#10;5cMJ8x37+/Z+wzOHHKoTZEhmJSZKDgf3+m54rnBuXDUSE3ZfMlpQXOTjWA4LVYVReXh97+CLky9H&#10;yT2zYp9nyiKpz1hTTt4dUH348tyrrzGpHJWB0S+0TpUJMcUDl/mkCtUbQYg75/uhaoMJFZenLmP+&#10;WG8CE1lNOVlWKZ5OUruUVR09U5v6ZuL+5R+GfLSVVMhApx9hkN+9FiHXFPEjemCFzD3lMW837jNW&#10;cbLK54jWBzNEAgAUx7wWJbHjvfBHRkLhSWFiKrs4ISX3hDQwSmWi0MRmZex0PHV/I+SqV50lj6ji&#10;zaoUm6YRHxcSoLEOK1UC8OyNbS6KxvF4YpX9iCsHSaUJoAcIlplYXndMf9iv9Cwr63iAhMhIMnDv&#10;HJzsXaWgoaRiPs7CFJKcoiy1gMSxy5qpaiK0zzl+n8RzbWrD0dTiYxGJ4iBS5uRx3/l5BMlqcnsb&#10;xD5RIRVJmkSQ8+Xl3J/H5xCqe7f18P4e/VSpDHFCm4UZNhhJfiUfXcl1fajXsO7Pr1iXMVcHy9ZZ&#10;KaOycnXKs+JQk4ib7tcA8Ig39q8xh47PpBjV2Euz/hN+g/8OtqCSTF5FhkT8vzL+hc3Ufouep5ie&#10;bf7DJh7QXkI9A7efHwbrjGC+r+c5SKvih0Fy4e95FgNKo3Y8Y7yV9+Z7dgxWe4w+xoGEHCJydedv&#10;4VuWu5qHf1RZHYDr0Gcpkurfj5QqbPV8xRK+vWK59YtwH7N9DRRPAgs9631SkgCBKHoebufO2/Fr&#10;+vr5C2K/OJPOm22FzHlxCxyR+oUxJPVjNO6DHGnKfV2QGMuHNjkpKflmJaL93LOSt/S+bfTzAw+Z&#10;u88O+4Czgp93vIyebfQL1p64Db852hBEIi1lkxtTojKUMMa5yXbOxOBEYkGbI7L2+704sei1zfX3&#10;6P/2/PjfOCvr8Juj6gyocqNCEpK/UnRIbfQXnGZK+8V9RGuFjg3BR6avdrIUdtj1OOFE9jIeZwlK&#10;k/8GoqY4vXD/uOKxikSesvG2FfvOyRevbRTKiCyMeZ5HP0O3X2pSaqJaoOa5kvhav5lzjN+xSZr5&#10;wKqqqOZ/sK0Ek+f0FuEe9ziduAjNciE2l7zEuG/QWw6k4OeKSfILhgEHgV3rMWu/uk2Zcc5QcTGJ&#10;j4oJb8l9Xnkuu/VT1Zizl7Arj3vPQSkV2idbFfvGep5FdN8jUljrtfakoZ8PJqkxBhnI2P/PS5X5&#10;fnzblCmXHreCPNByx4RMBkGM+A2uWWVPkzGrlKRkqLXSigxcTVYRQLX+HjNtbSTV+/YhSQRJrDSS&#10;nXu8lL4hSTOhgkH/cMJZ4MpAExcxOvJF3EcZf5+eSfpuJ9Yr2V3BONu/VWIyS6lrZk/ukyvrV/o8&#10;RecS7EWQ+A/E8HuvzmnEk8aqiB/vMaxB2OjnofZMExE/rVxjVFqbVNzAij+quzSQUuFShj1FgRF7&#10;TB+PC1pxhGxzyB8fULFIn3kQk9hSIrVbPzf3ds19hOcTVepYXFDZu367L1e0Ejdd0TIPqygrF9FY&#10;KNSL1kwwKcTwsv7bhfjOdkx7rM9L22O7+9lsnDs/Y7GTbF0v+oi5pdVjQqcvRC22pqCNHz2c/4ZF&#10;1EYVHn74zLJ2efce4PUNTygPXSXzSKpQd0TVKLrUUbFjYMYTAUDV+Y1s+S2ynLuts0DErhwXcljq&#10;M4bg2T1Jdw4YFl+vFhuHHeUpWCsJf2zHuu9SHdJktwAThzr1xvTx3K7gyzqEWP1QAdCYedkBnvKc&#10;aBHyRVBUySmuLcqG4ojS8z+qnQYxO2WcADBkAceRhIOTVfR5g0Gyl2hgWbXvm+yur7dbP2xDdih6&#10;qj0A2S6SIZhx8C1yStyANulAbDokv/GF+5hS959zBRmGpqCtsLoMet1Cc3Nz0DK+nKSFsWtcJ0nJ&#10;JjrZmrsyrllEW3N5PY0ZewW25MXSurO2X9OUmE0jKVim5/1gcNGOsp3hNtZnvEDGSW0377xur+rQ&#10;YQQt6PY8elyLuWuGPxn5PCQH9smwJhC0N/c1PLmY+ahxngXc6/BgTzEa86S/8hp9AumzgEpVcLo/&#10;ng2Wkw4Ont03svcKcHK2KBEt6S70fky5j4sHNGtt0yeRDVPzXvy+cLGQyYX0A8EzMaySgruazUQU&#10;C0j3sTqJEjKdqgqKdXkWSMDKxQS2d8E6EHFCvRfbKnM+s+LFh12XDW6DjTOC+qlLT/tB6Kinvi5r&#10;NcsxdXCTUik8NVhh67EuIAH4en0dYIIMRj0HJ9XremLFGVseTn3es9afezOMyu/cPx9zhVOZNo9r&#10;p8iv2lWWtZEoS2kvv9N6MKSd3fuB5joIJU6Q5Tb1NQTiSW6DCdsrcZ20VSK3tr5W56I+uo0VPrPY&#10;eGTwyEnLTobMOKEdKOwr4uEQ2ZmGHDi13uEoRkVCyBbNYtpu83y6HBHI91flvsyStQwZyJg/rtcV&#10;/XIACoaj5+TKN8HGCNwaHFHo3lv2KRz3Wb0UQAGsz2si7ViUC21SSKJ5baS+dtWDeFJPKTGJbRO6&#10;LGTl2rHUgwNM7+On9WP71AYQFABaANO0hvJJqhiQhcn/6Oezl4RpcsroE2ifJLsfnEc4X4UgvHtV&#10;ZVd+5iHxwliRySd+fu1jRnmxkaibXJm8jvODa5FgCnpEtIQqn9eoiFF1xfTYnPoSFTkLksCUEJuV&#10;MFJPwsZEDsZOIFvpY6V5r/KP2qhW73tegDakeWP41tb3zgg+do54U8IVNu+o9SVnnmrH+nysjC4X&#10;grUWzvbxJd3uXCdVSUbLtvTrWG2iHETI0efV1MfUvqDXdfdBtfcxfjEe3LZ4zge2utbe9n+nib0U&#10;Vvt8un6yPLQ+01J1C4DR6Ad9pHxeSX3d88K6p+yKxfI0bvs9GBc7n8h8tWwvKlDMYE+5gxF+pv1e&#10;NnGCl1OgBnWiGZUd6KcTSYhJ51Gculkg+YEBIHsAjs+Er64+YwgWJdvjClRX/sY+imqd6HUXCZPP&#10;v/yavnx+39boe3p9/QjAHZV9qgpKIKktkC+aRRxib747fMpIkkJGWaA8LpV5XkVCD72rLgxeb1uE&#10;9Xp5TUlsa9im7WdRsX0+sVLu/r7A33gV8zbARVSqrCJBqDdKSAxGEuHTl2v68odf2aNM1VH006Y+&#10;f+55FLYBlXUIGrmOV5GRlk68mno1HP3CdVQh5dyZnSF7CLKJ5FAfkrCLN8D/i/MHPeUo+xm9it7f&#10;CIidTg1yofD5ZW+9Lh4rK2eSqtKc9MC5rU2DCi71+C5VPc+ikmtmkB++5UPMf65HNMfAegUQsO3l&#10;02nuY4Ok4Z1kJUiQbl8xf0GMiBn48uVL+vXLZ8YVB7YpwPu2Z7icXwlgP9j2IOYwrhFylrj+zL4y&#10;OLdCFnJljPcWxEf0WKbU1yyJ1OhtFD0prhqgAAAgAElEQVRhICG9xSLXhT3kQnY0quugCgyArwE0&#10;uT+uXb4NZ+HM5E98FgD1RF8qeuD5jMIZOLE3GiQ347wQGPb+TrDMezYq+D5u10X1A+S93tP1/YFF&#10;Hj3NwvYGmejy+rI98yv8Xvpv9K8XrR9XzGKOYtxOH7UP7iSmiEA6l2GvuacF6iohjeqz5Yazy9Va&#10;nmf6LozPXeloedFZ4xNVo9F7KeTAonoL43i9p7d6peRvZZIzsIETJNgutO+F17/hvLluc3Snisx0&#10;kM1RBanij0ho4LvkdZuSlLNiaM516XKn8bmRqHSfpEj6gHV/PqEKxfLBd/Shq0iQtugVtlDyNNye&#10;YyRgLf0aAJoBrm3dXR/slep47bB9bqyBiNen47H73Iv2dH0INK8P4SBHAN4+k7PaUky6xrIDxGCf&#10;I+HOnJj+xnKfJBlV6UYWzZ8/p2t5TJRTc0KfvbSKkhOlJ9i7b94oeQ4w1NUsroYuBOvdR3NSGweM&#10;p6T1U8cblORoTG4eDHLBF4xeQyFpv839idXE6LHeWBVPlQ9X8XLcwLlcV/VKBiUBkstzOZEYKJnc&#10;h/7moR7G2cTSxOeOeCt8Y1TkZ1Y2dtul5D79xKTk0EFkBVXYKkkW83t9f9NYVWA9+8pEK6I4HrS9&#10;X5QsoQzpZidPH9RvnfY77pSyf07ifpMUzM/+WLbvoRgPvrXOEJzZ07NyxKIYFkdMSB4uTFoAX2iM&#10;uwkc0zc+JPo4JI1cuS8ACs+DvNxG8YFxAScfAQpnUqOLyDr7RO6SJFX/DQmVZLPYY2v6L78KzgW8&#10;38+YmrAgEry6rxg/bpbpLVhrFOpa0vDHnhOafDaTk+h/9vYaDkE1bov9vcSkH5NC00iYbfbx48tH&#10;nIFlyegXV9NQ6WCV0Avk41lhl3HGGZ/pAK6SZF4PyMfG+l20fleOi8cnXkgq1dzPI1cjkdScsEdT&#10;aR3rmxwX5ahEvNM+bTb+UEje7b4Q9vuD99oUNxsLVkzt9kFMlreeOBNSwJYpOzxqmoYSVrxCtcUY&#10;rBb6M351OOr5aydu2G/z54CMs/I8heqECFChmBC9gEMlKAgvqERuw993r2nsx6JkpuYEkpNbTIb1&#10;h3Vl+UfFp7OwNpFgLAfJPS0MM9bTJEngMqi/JEUOrDtekxJxMa5QBlKCcSpsT8PhalqPK5JOjLGF&#10;px0ofcm4iPOyggB2EpltZdyww5kdQxXjBA9i4rBtIkVApWnXuok9fJm1gI8vXynOAJJ/RnXqAhLS&#10;O2TdTej3tW+3R8fUsOesXOV9iKTWBJKPVzpiVq2PWtRWIA9iKmPuxJ7PiRa29xftuKsKqJaV6lLr&#10;sMM5j3gMezfUAa9KPhYrzzHJO8iYpfvbwOkVq1NZLK472swl3dM+pt0TVXAvbSQvmzBiIKHYWvG5&#10;HkOtpoDf66TiCNpfks5ZyBM9lbkerSiRhFuEHzvkVu03ef3GC2eZsMSI5Vq01PEaT7aTa7f3+Nw0&#10;qqSBdmbGq13qWL9xEhXS+olnown3bO/A2Nr4lnHubsvbyOPs7XknWpqknlJ/T29RJ3UfEkQW7WP2&#10;4fScWDrfxOikQhUo0kXri2lBK8DDlKA2Qru1sFoVZydPoiCXmkjPXr0qoJCNLaHIUq2wtH1uIa59&#10;uy/I7TiGQcGIilh4Diq5WFW4YQUH+2eZ525d3TNY825OQM9fWHlQZ17lHszGZHp87DkdRXIe81nw&#10;eod2q3OZOzAJh7Yz0olVaAmDXzqQtjaD0ASxJjldYYCqQBvfBF4rDWlLw/g26TUDulPy0MuuakEU&#10;ZSUmJs75d1WsiMzg3CA0cjiuXgNTZ5Rux8Kw5NnBzczhoG6Bz3VBH5i9UfHf2skre5x7ZxT2X5zM&#10;3O/TWXZU74G9csBuctKMG204lfukU+7X4HdKErTujGcdEM8SExwrBo1JoJGZHgo2BMZONSSNwgEk&#10;uAD2pvTn7dByM5PFD8eTWTw2w4WzNiTdyFCgWWuebxnG+OmczUyLj3BqZYw3DhJLaeqQgLSiNNxR&#10;qZVrX9TIWRQyMqZ5x6jZvfbj6X4yyc6BxnHdJdl4KFQllgSCdqB87UaXYHjqjnZ8Oan+R8kvz6Wd&#10;xjTmG99XOWJTflpHNpQ+YCDt5oRZHfJuyQlpS2po3e0PLn7eM2OzJevKr33t+b6dPO3GOvOIrqwv&#10;+eY5xt87WRtfTroaMMZhrvXgZA6WQlUFUk+KfDt3sg89ENffpWeg1L93UqwHC/hrJgjiWaMfIg6F&#10;OAD0aAGsRtUunFIEsGH8BZZmsu7ceNvgXgShtBN0yk6H3A+LpMQVZTToiKfMakI7R8WHS2KSAzah&#10;EuQmiIqJBgMLNnOVjWhtVLXWpv2Xu4QGdDCa0pJ1VOLtAe+n/aE9mFqT3PI+IaFzQEvU/e74XiUm&#10;MuesirmX9DzrU6xom7WfM9mN5P05PYEbZrzRGbXjMvO5G88F1WlinEoxGcb7mYkFzLeAgZRGNZyJ&#10;BE33BsYy1i3ncXkw4bqo6tqgT086qfre+zqLbdY0PwbCJq37cKwiME1F1bErSTVoYDGVLkdQJUno&#10;RICTEwazutxlHkkwBg1cL4uksN3wHD221gwQknQUmeaZcmVJAMTqv0teJ/4SGGWvYXWCtvWgnqny&#10;2vXdR19PVoqhVeMkBw32iWzIpP+Wi5Sc3IMDo2RN6g6NCUnj/mD3JBHuJPKUHBTkp3WQUMGUunwT&#10;9yhBMvYQHGPa90l1ZUTWXqQ0O55bCZG5DucWfxvAuArruOZZVZ+pzcqAvLXO1LXVjdd+/T/CHoF1&#10;T4mN1ZV3ndlfSFhquUuCG3TxDl/Ndo6QeHWF1WNz3lcxfheenUvrAd/iv1ZfDYx8y+hJA0n2Kfe9&#10;i/NPZx5kgdNIsHVgvo4eTGQEUsqDRKMhvYoK7zrkVddke8cAMz6O0mj0sVYAHQVB2yrgg3ta+9ry&#10;zPBJE4IqVB9bxjQrvOO0gGxihQk7cKgSXyNRVdOp9JOc+30X5Gi0u69Qspnpu/Opmf3syuxRcWZy&#10;17fAl4M/JhS56GB3JvZ1ZXKpdhlCnie0hdx/BE1r9JOcLXOa+rjE7yIpF0mH7z6+queabI/6uExa&#10;65De2X72d3+X0x9++QmM13/93/679PHDC+QKI2kTPiR65QWA+yAxIXpWRQ/FBdWV7G/B3iSTGMuS&#10;w2mX9EkqB6ft/o6nuO9g3+tseWHfG8pfVfitYStOmb7dp69fNx/+CLvGZB2rZbNIHmtUbQeLdCUR&#10;IypNlugz5iBU8pARI8R4RGIKcxOVVrEvo1KoKeEcfvVRssrySLqEk/wPJ22cDHhAfrES9A2FD/fb&#10;tTyWknex7yM5Szn1jAqqYxBTRLayXJ9tRVIFWy0j4Ri2oktnJAJbEwAm7TVsJq01mLkRdAO8TwTd&#10;fLZwTzOojqRnbBIk48SSZ1KgdjtIwCgDRD0r2QQQIkCm6EH9WNivfrvex+8utLu7thiRQMM94SxU&#10;JWiAWHOmvNtEGb0HEt8LbFuwh2MtoQpvmzv0GYk5FWkkLri4yiqzxzP2pewUEklK9kdla/iD6Fd0&#10;OsMmBKgZScsvt68ad5+/B9xPJNUAxgmc+ekPn9mzbaXU2nfbPonPOZ4PSDR7zbhXWsiJIoF2YMIr&#10;7PLUSQ0Fsq0BclYlI0uAFpnVmpeXy7Df233erySQxB5s8vtfLgckT2dJ/GMbBAN7GZKsWLfZoLls&#10;2yqW93ZuxPVXJWdg4UJ9IU87qVXaV+zrG8c67GeAmxdU5heAxH5fzLGBk9gvTJqyYhZywViLDd4F&#10;8IXMSmom5x84k9m+YIZ0LcZFpNhFYDF668UUPyoS6a9nAlyTQeGwDdt+uy3v35CTViSmjpvNiUTS&#10;TUBV+BnX6MNncmIaQBaSkO5vpJ9BzWe7RlR+1aWOCvhSOvE4GciCuyJQOTwYyVeD5BDMfQBI7ivc&#10;ehWGk93sAyf/0LJmU+7ExLoO2Xf3nkbF5fb9rMol+FDTkAVdo7o2ly4v6wr3SRWWlie7VbegUBVI&#10;FXEBZB1WdaN6cZUNAlFLYDb4oDy3SJDhM0VMYHlVk4adILyp2sX3fDwMWVrMv+x+jDnJjfQvsuSi&#10;XYFRRNrl9WbMb9jg1HKX2o1+xnHXsAdK0Ftm/mCCiuP+jvkodp/Yoyzsd5OvjIo6+78ikHnedogB&#10;x0nnyTztZH+f/AT3O3dy1YStoYqDZwwwutBXJv5M0DzVfXOwhD0Ve8N7GkmFOCOmuccESX5SS6Ma&#10;sByYLPJsERA3vte638P2ILnH7+6Z/u1r4GkpmbT/9PzjZrTP1j73jKVTx3cYU/lPhDyZhLMrKBhj&#10;Oo25aEV9iuW3JeEIIomFbxa+FCq2Y99u9itA5nNUriYRgnLuJC7b9J5MyPT9vvUBSz7091oymEQB&#10;npdVVbCr1MLCNgNn0bkIYvidtiwq9OfprDiOWE5LxrM4Hu51VoR7TbIbsyosV5E/qWLHinTOtm0G&#10;7cWsBHVSccGyELwvhwZpaeOUHSvY26yc3ZUoueeqcZwqG3kKn/Cg86uNyrX4jNdj+Bqv2k88fz5+&#10;/wH//mH7Hmf0dx8+sofxQlIc/Jk0SC2UUCZpxfgGkmJJ/TUlo00xSt3n9t0qATdVljMWGHhB6+uX&#10;yV/kysPm+byKB4pE4VSfYgf78bOU2JIxeCnIIH6uinMDi5IPz3FjbL/sZJFjv84Hxs32IU1UJilp&#10;1flDrDDsOOe8KNkwcEm6kOUpCX5nKg/j74Se1XlAOmy7/r3ZNnAkpfw5/vIYPporVZsUiir7J2IM&#10;yiD7NdqLOUv9yxj0Svy096TTmK2qPE7VNkB2WFg0yfpUU+rqgFi3UiawMlgzudn4ASVlYb+k7JeU&#10;IDTW0fgjXieeF3jcqj0qWDiNXMzc53asLWNZqtmSjSOO0+V5t1+cjmfa0OLxXrt1jq/lwf6wVcU0&#10;Ppci5qfq3tqxaOAQeoba8bYsNR4lpBJbEjnJSPWg2GM3kdh0rgm/fj+9I6EYvrFVseKLBJ6int0+&#10;HJhTGSSS3a8cj4vsjvYQhep8wLq48BBzuqoYKVLhik3KUEAHcu5kgUjUZyW8keRLvLcJyfgFbUsg&#10;MWsli5IRUwLvC+llkUxgU3b5FXpiKxK82AtHFdAcSKJ2/BVVjY7pmEAfSDhap8wjWYlX79nLCS5J&#10;i0Prumjc1u4zmRid+z7q+avMdif7KtCO5ervYftRjZcFBrbUdYptpHuS4ZtcDTKXmbeEgZdhsSwf&#10;gJuJyYdcffALPK/uWUTQj84Nb6xlDnbRYZXaqLiYcaixJB/PYafL1U/JOtBNwWnVYiZzn2ue4Gwk&#10;xAJozvuGrTswMRY+JQrkUHhWiF3TIdoPrheIQVQ7BUlJ11JkpJMSOZwQMMmVEcfSEEORcvFVZboy&#10;7NnAf1IFog3HcMCLGabdH5U0UVGQWGjoRtUO5RFYico1Os0jOMJhWsm8trMTs3bYjFMAk7eFTZ6j&#10;ko261az8oLEpGicfphxDN7LFYYoVnVKXJ1WQvjazu0Zj4lRYYYYVV7Q2CrPQe8PqdTuSIuxBhPy+&#10;pCPcUJkMdTVMbbUnpb7teVRV9474WuvFSU+Mu97Xk/EtdRYGZkGg6H4b2WHdOw7d+ajDUe8hhp4R&#10;+/VRe8XsGFw55iuljHw//tycdvt5pKuZ2OoOu8ePgeG3ACedUIKwrR9sqh7JeyOZJRGk5JKZuZm9&#10;4KKqjO+a+tz7kHwOmlwNxudET1fTfJxwkPlImjf04mgjqUQHRUa5Va0DMZgqe3ZpcPocH2aBHvZu&#10;swJPz+ekKrDKp63t1vc/pYZL71+BhB8MhPsJTGA3T8isrk9rtgOAWXEpFgHlKXKv8o7nXJI8Cq4h&#10;HazojZHZl8ugJpO3ZtHRgPXgq471Nfpv7uc0dzAwJYUerSQnB7yGfN8An3fBWVXFcF87rervXY1j&#10;xs2aHPHRzlWxlbnLYqBxaCb2naleH42fkfrd5e50UvqmwU5NlYmuXllUxpoOh+aWdG3ZTgNN1RJ0&#10;Xr9isgUTvYpVRHlMVlKy52zGzxBW5x1hJjHpUxTI1kXJ4iAUzOpfGQBJ0qEPwMjNnjPWD1ktg5lb&#10;dK64b0JcA5Vbp2N33J3UitejkplXUbnENYEEUlSrxFgvY7+PACh1h9t7jYGCpLjcvwSTsiSmQ5kk&#10;8GJe7eCK/dSqGKWqDEuTew+NamQuoab95Z6mtFH0Hwb45/eFAkBWCh69G5OkBkvtz5XkDBWdZU7w&#10;JbEODRx5HxiUILiqJPbE4MzBYL/PXXU3vsv36YGTzgYGy2JpT/x30freV6rFmR0O9u3+Sw+04nZX&#10;BZLFzmHcewCx+LDIonPd1KZ/5mGLUKWw8DxflIBGv4fEilwG6qoo9fmWdoBxJhMeydFqp1ImYB3z&#10;UOSgRm/m6+2LguY3gIR0ahOCV56pqduGvvd2QZ6DKvtXxXS4lXhY9NtbI/Dd9uWS7h3McEAHeWr4&#10;FhXB6AI5M55h9FdX+RGsXBZvidUVYaNALFgAGtEezCITDILRYOan/rMBcH3LjB8glv2NSAzMc3l6&#10;33jVtP+RbV/vvReJz0hMLHcyk7Wv6qqgeRXYEwm18wE/Ozjwwfw29NE+X+b0EqDpeUJ1Z5xzkP5S&#10;cnGe6CQeglka5+H1lv7qL/4c+/O/+bPfpv/6X/0Z7u/9/TP7cR1YnYMq2duSbqjcukPWCiBBvfaK&#10;jUhC3a5RzRFJyXP63X/6+/SXf/mXWNf/1b/4Z+lf/cs/QVID055JsAsQKCrbJrBx3wFYRMLqt+sp&#10;5e3aX7dA7+dPv2zztjIR3sdeSaNIWkQPmG2f/fT2jvUWYxJJWiQVjwT1HiHBeXvbxuGBKh70aWyM&#10;gzAfOQnkZ5Ihqj0CQDwdRq84zIcqzW7Xr6gqm6H8cUIyEPa6ktn9/unK54zEW2F1A6SOGitOvnz9&#10;wjNsdxagh9OJoNBt0f5deD9Z8vRYizrP6VNb7pqkCgClj9qfKW/Bf5T7TQpsIymK36m67+V86T39&#10;UGEtQsBdyhdBqIlEz+Fyxr/jfdFv6eX1I+4hALATqgeyqnEZT/zDT+yFebm8AkiP35VqpYOMczJW&#10;dnwW+yKykhBVgBcmgtev13R/u2Eu0Bc+EtXb/ZxfXyDriPk5qQJ7+7AAF2N9xnOi8mjbJsGgnj/M&#10;6fBYFA8m9JT8ert3EA0JzO0+A6x0hV4AkJ++fMFa7H0BI4F/PuGzo3/VJAJhJE9/+eVT91eLYjUk&#10;yg5M1sWOuDfGhxjDr1ThOW97OZ75KECaPXnVA3D7iv30kLRl9EkPGc4Yq+hbGr2aI2naey4hDuV6&#10;P5+P/flgt3VdJ2NjTiIJF7FA+Mpxn65oiirc+9ub/EudWZJd/bA9/zRdtvGn3FbIt8Y9riDUHSD1&#10;2sm2URUIOVf21pwhN78gvnl7/4RxjKrEmNMYIdoFSRJnkRWiz3nIuNZxnkbiPp2Ket1w/d8X9+7h&#10;eRHHeCTwjrKjbR7JnvDdv7x9Ye1VV0Yy25+VL5F0xbUizlSLEfbkZkJ32sEqVLWZsFc8ZrEmsE/p&#10;mON5ML6SkUccUHhWg/BWH6njL00VjVFd2+XKnGxilVPIrqKqKJkEPkhSsfvds2/yeRbXWUgmC2DO&#10;Mszut+QzKxj5lkXFfKxUR0CSOtb9NClGY5K/zLsYfaXcctM9wU+IJHMdMlxhw9Hn58G4yGTDx0Ji&#10;kqsHYz3az8c4L1VkDtBa0iv67Ma5/qwAVNVDMyqn2jr8fhI/mEQ9SNItZJOL/MRImgdGsiqeW1ef&#10;l6n/LW2q/QUli8MGgOA89apH2E9Vjvez3jGiuq+D2NqJyyLed7B7KMj0Crlp9HGzOoNqDCXlLQBV&#10;IGSbLKnHFkghD4k4vrLH6rIaq7B8qP5OYPXcx9X4lH3sQfJLHWlsipuefd8n/MWVL02kstp6csDP&#10;6ff68MKwJZEFG8klxuxqj13ts9kf4/1TzpmVjt2XT5NizQISqCvTUpKfLJ8mEjCh7JI3exud/a6b&#10;rYgYM/r9Tl6f81CC47pz8veI8X7cU4+Lm85m+xHcG0U9eF/oi4Rs82IlmISKPNrtkSizXx2+4JfP&#10;b8lKMtx7IrZUVoyH3DHO9dtN5K/abVO8jhe2haHc5kPxau7xwgH2vYb6M/Y7zp7oA5wkIxnp/rnJ&#10;L+E88BuxtFExNWJB9sITNvng+Gf1FrYKztrGeJLcyXE8tEP6+PFj+vHH79MPP/yQjh+OiitmtlIQ&#10;6cMx5VEV0SYTOxaGbPxmf/7w089UW9j8QhCRViZJHkrS3htbOIAAFM+xMg4EbgDyL9tqFIJuwDQw&#10;zsJfuoKIijv2lW1Mco5qMsSvSDTucTPF7DtZU48TSDZ3kjcsw5tEVoXFjbYakoZdHX8F+RT+1yQs&#10;iNW6SH9VJiCrWiJQOWaSYogr4Ed1YozfEco3WYnrcc8mAwxSOdcF/E8nwAtbFyyq3h9V3W0karJs&#10;UjWdgeveFap55nlnvKEKq+332G2vAlv1mm3KOxTIw0Z/FI4vFM4qbVkoe8T5NuUT7gMS1MJ0Yoxi&#10;bVCGMjM4T7kT9cd1jaM29RTl3mjGAE3Mts3zPOcse0rbWlVhXdVOg5WJlLQHySLwEp1PJMO5zyLX&#10;P9RrJGMdhN9Hos04TEXxeBXuJc0JYfyCkXYJRo8jtzQzGiTWBCEnSE9UArFfflJ/9lEpjzWdF9jV&#10;bJz1m5cxMb/2MXjH4m0fkkguUlLMaZCy7Tg044u7LxYWJea3mvbeWkWUYR4l7Olhix3D14y+zJYh&#10;fyi+W9SeJfWkucF+Ar8mZPt3UzFm2NhTEVwWdrmk5DvJ/E0DXNSCpPQVVVRok1XcIswnj8vu/8Nr&#10;2ZWJ2ecy8CQV1uSS9rLJT3OA8wp6ShXVDMg7d6DbTYZlqKwymrTQek6AQL3lEFImeyp8KQAqkrO0&#10;TCoAZjBaZgwSZSIynZZMAHhygrDRKBCw5zDNQIDE7Ip3CTjHlremgzZXbaNqaIAzg2nfneJcoY3O&#10;n2UEgNfboy/GrIQO639GZR5RMd1Has779QDeRqqDRQN36o4kPmIleOoghWCPP8wbZGwWDon1rBNB&#10;6KIqrV3Ch8ZBlVGZgDuriB4drA0OOio/A6FDHzIesPX4LFPotV96Mm8detU6EJIMO1gdVUB/3ht/&#10;VipAgqPRGVl28hcM7mhwMpx1luPboeLhQedkzq5MdbWXDheAOxnJz57g2G1gVtFkya4UGFcOqJxZ&#10;MTcnA9euLNJnBFC6LM+ysX1e/AxpyF0mH1QybhJz7Ic2xhQPkpJ7X/hl0OfpGqsre4rkovITCOzN&#10;X+ZnWVa/ukZ18u8slyrDO/MQQP+XNhrVsj+n5CpBaBIrsueX9v0zzWpQ+XRiwgnmKlMqIYK9vOtF&#10;lcdD4pvZTAZb/AYklxXYpF1Asa+SgTGexJTJ49k7k2P703sh8yzsD2wVWFq0Qw3gxMw970QYF1tK&#10;SggcjlWfyevPsiXxWXE4Jvd8wvmnKthFjsY69lQEpLWoUXOqkh0e1VJMXqdeOdTBavd8a7mzMots&#10;GyQzH5JtETO0KEnF9ZNGD1TJfqS+DnbJpeZkL6+PeY01GQcnZDD21bWqOhTFKJuJ25QMz4PRTRBs&#10;yJf4OTlSY63buSTjeLDqwum4hkOfKGkFO47zcr/fnRRcVDTN+42vAIAiGUFJgm5Y+XdabwbS1jbA&#10;e5I+2Oy6pgGIINcuJx/yHV7TOgeY/Htw7CYyzk6Su2PspKSuAn4EMFHluIq3Vuk0V3lvtP0VQBwq&#10;NsHaHnbjgZ57ks9qTTKWA82K57it7FuDWYs1WdSnyEFbrOHGZJqTPHunG0z9tAjgYF8NrCUAFTUx&#10;v66q95VnlJO08NEKeyFwTRMEaDozulHJPt/oA3D+qORuUKNKkQBJqsR7YUJpST6Zea/ufcEnmNVD&#10;yTmxSWvUzLTeY1J7gtXBAjMEtEG2JbG6X95ejwCn3R7mBlrljNP5p+wMwQZXU+19hJDzCUZpfAXQ&#10;Kxiyn4eAOjoQw3liIo4AzKLKa8uVNPlGWm6Yb/TOoPO2Ax4YHMKGJfZv7AFcTpq/RimU+DRN1aT9&#10;zXlvHaRo2jePh4IEVHZPANTCV7EtdE+ZzsoMMEZypUjGy/5wvVeCcrDXTL7QDsc9zvoiIEe5nrDg&#10;C/qDNVQ2BXIzw6439eLK6Tmh12NKy4SYvR7yyOhhItWF5OB3V62fnsGxfdKRe75hbwAmrAI1Eqto&#10;Xf31Lbg4eiwpIC/cO5OCQiTRYyzWSAPPSN7B92hV6h9cP+wbxcq504F92MCgz6zei0TX6ymqF6d0&#10;OTDIxDpJi8AYgmsB1H33+jG9/fhjOoe9fNzSy/Z5rxfa9flwJtg+NQBp00SZm/XxAf7Tuqi/a4Aw&#10;EwFMglmbXZpf0vHwMf35y39If/6//x84S//7f/Nv0r/7H//tNm5LOkVCJaT4o//bfU2X4wngUCQL&#10;4+x7e79hnf765Zr+r7/96/Tv/+L/TG+/+4/pGkA3kgMLGPixDn/zmx/Sn/7mT9I/+4cftr+nTGWY&#10;G8xnbWnvUxAMZ+84E02S7K8Z6iGbe1b1p/dTAFBZZ4TD3o/ffQ97FefzeySguiwq10mXrDyx+gw2&#10;4UFJMgMwyA1q3dpHfr9emdg8X/p6ptzk1NceE1o3JU6S3kOwkhUYa/e/WIE9I1DmD/g+Vy9Fj5wY&#10;M8q7nTso+PLCNbxq/98FcMZ9opJwZuL1dgtg/pa+XqOC8ZpOIQe0xScvr0ck7NBvcJutBdWbrSeK&#10;3rfrni4c5yBfXF7p799QdfZABcL17T29R2/D7f0v56MSlQS7kSQV+9ayrg/ILabt8y6QUcXvpFCy&#10;Ppbu099i75xH5UlWrPn29gWgCv2EKd2XG5NESNa9jNigPtIvv3yGzZwlCxpz+fLyyv5O69o/9xYS&#10;omhBoaReAMybffvhhw8AbGtjVeJXV9ptdvldwFz4txHOnOJzTyHjzzmJz/u0/kpyUGLV6el8VJze&#10;kis2YjxCDrQTPWJdnuZ0OXFtncDElDkAACAASURBVNIR51f899vtPS1XJsQBLmZW50CWtIykGfbN&#10;Nn6fr3ymMFPhh5zmC+5jUiUjbN5K8pZ7vd4TCaxxBkSCZy6UEIQfFlYp1CASpV9Xk4nD8lWfu0k1&#10;OlxH2bEpfA/LaNFvPwvcYrXNwkqCVtE/J3zP8CmDYHE6HboKg45W+NjRk7jeQz56wXMEoeU4n7q8&#10;6F3kZeyjRlKCpYgRT2T2/Qmwj32aKeEWzxuSr5A4nyf1KZoE0DqhlJRsTt0GJVXu4NytJHcG6Tew&#10;NRApFS8+kkFgnrOMURoB5cY+tLEGYv+QaLoKwJU/hjlljMYkCs/IguRZwftBRMgPgJpzxwH3SdoJ&#10;QLLHAv5DvXMtAENnYi1sfUj0znOsKT0feieRaOL9gh5qmUSwYyJRgtWvRUpMO8nJtnRJwKy/iTPR&#10;svMmN4csNe4riAt1yKNmVRRF4tvJIbao4GJc8zhL7GNBrhBVn0dUhqDCuCtSKRZb6ZDYB4/qiCQ8&#10;w+t4f071nrnN7TJERFwXEOeR7FNcWQQ29mRZ7K/jJL/tAXsB6fxCQB79BJE8P/b4DHYee5Pj5POD&#10;1Tdcn/ShFPdtNh8xVwfz8x/5T/yuOLmHBMZKiBlM8myS7sNr5iDp3h5frt4HTeT10uNf3Gf3rxyT&#10;CPRn8O0luvtvktHgG2WRITKTftHPdbk+QCKICu23L1WV32snvKEaPwgTkgZE9VgdPiLfH89N+5Na&#10;6/PEaHmGDQoyFYoDCv0ynNXbeo9qapAfo5dZVCkqzo/PvZzn9OH1e46LyXUuONA5M6EqPIDw2+ZT&#10;mqirBMO2hz9tZyswdYDk7AUWdjcpEYeq45AwBqmNcpVLZVUP1+iQBHavbRMLs4tWZE/on0xqw4Vf&#10;dGUYxh1RybYnmabufy3NSaqIix/p9z/9Y/r9H35Kx8uBBRDoHU151KMI5EXxOM4jSUFHtXpI0Maz&#10;R6/p3/72n28+QfSNftM6IxnjoeKQR6N9vy+Sx74Tz4RCR5wn6puL+9r2VhDcwm/DZ4Rc8kly5pl2&#10;HLZJjdJQUaZ5wp5MJncYQx1YAJN3knJcNc/bHASR7+X82smpo8I99XEMzKKtlKxFrLIS7+Kep/2u&#10;SoquyiYF5oBktvZdJ6eKbABsZBvz24N9wEHw2OGUVTGs7UeTsoiTGzjpmeHTvl6w923/TJZB7+FG&#10;fGOy7QisyHtMyZU9dsxYXQhtHjbIe7Lbn7hW+Bjy50fSVFWFQaCJda57hByqxgGoybKC/EIlMNr6&#10;Q1calM/uwpEy9ZxCw45ylajslpSenGfw/LG4YsX+o6Kfe7KzOGYKWwR58Bn93LsK5kLljzjzIsZb&#10;pMyCaFU4QfQNnCfjfsblDYGwIMjtRFYG5ckVnFFBGhhRtEMgOYKJxEHC1LmrvCE1NWvPizRJeQNn&#10;TgM33icP9YOnucvGzrJyJdv8HGapIq1Uy5sm2lEQDZbnpLyxyJ6oFGGihp/Xbog9o3VC3uKuSXiC&#10;k6SHwxXkJ+I7LHBi9fk32LzsG/HGtccXsa7dlsD4zKr0bN/uyoVkSRHc77fuK8Q8QzlDBDzgm+1G&#10;W9k8zrWfrdjHOmW89jz+wCHDBnQpOmILo9cvPwB2E+W8AUpwHe96xh3gVMQhHYO09J+LZTOpxLSR&#10;5RJgz7KsgyHYe9UoKeOyzZDzBPixYKHN6FUVBABtTN0cCnPEbm8CqBdljBlEHSRoCYuRumRYZpNv&#10;g2tTT0zswOwq9kGSdN3CBcdqiIxANg5kZ+GLEolwmhrB0+jXcNDmdwWLQclYAIcdeM7eAtszI8Ai&#10;gA3HRM7JQYDsAYaXEgIT238SUG5O0Lm+jAyeZONdxmHc5SeDXRAZfoGK93AE7pRHgh53np+SCTUX&#10;GQEanhayUdHTZI15PMJRXRcxuSIBNZO9Zk3v+6cVQWOAVfA6ZvaHAEtn5Q6AE4Hk8hKnPwClqDZ4&#10;rHQgi/pQPtamHpHkxoCmroMZicdtft+3wD0OFbYVJgv4cGAfhqTKupD4mQJkmWmk8kRQOxykYA47&#10;q9+ak4cNGsfebqiwDUcVYKz6raUIfhdWrtTam1xjVgXkUfZg7YxdA5OtjsbLZRqNzjkHtR/cTs5l&#10;bVYHDwgmdEAE4HrHARFNpydITNiZNqvUhnGSbBqkYDL7loQjWBRg0FnwAaYkGYLa2g8xGzYD6J2Z&#10;KKbiUlt3giN5E3cafQTI1hVgDPbT9rlLS+z5J8dDB2cVWwLjczxor1I6qC2yK7FG5gBdvuqwmbqN&#10;YAKT1XHhFPP5NX5O8EE6ZEFQOykQx3UCqEDJGvWvk6pcXdbP/omVDJKZSeiWVX2ofn9sBF3guM1Z&#10;vZvSCJZiWh64Phv0VhvuxvtEYNaYRaqa2yTHP4Ecc++OWlpDxlCa35nroWkcA1imXcjDSUkj8OR6&#10;TWSnCUCYXVkh+1ole9DkgKH3j+byALt8Z2KqZLF9lCDBEE7DHip4m+S9IAmcwwa8d4IFT7NxyMKx&#10;vS3jQI8fzaNyMsAd2C+xCC0DSIdtZVPoQ1RlFfSuqVOhSdrWZY4G4iFztCYECeh3mGam66fNfpwu&#10;I+CNoMIOfBka7lG9Es7HEQkpJovmTBYiqisP6lmTSHQAaByM6y0YjzG76Uy882Dj3qbObIp3PN7f&#10;06myjxCcscqKlogqVpEq0jb+M2R9eZAHkRtN7gvPa7xloZQmmmGv7oU4i2f7juq2tq2jOJvn9Yd0&#10;mV/SLUXfGgZCdtb5zGQXcx+tcC6rgZbDBfIwAfSXdkTCiLLfTAbRESuwuRFUo69WgKgL5TUIaipR&#10;H/YkJHGreioIkAg7gGrf1BQo3iTJiYMRQCNs1fZ3BVIWg9l5nNjQPiozGexEcBO2bc+Ia4mS4Luk&#10;sUAT279B4ih4xqiYCB/p4+sH+AGoOFDPpyU5aCPAFEkeBsIkVRxnzkXYtqjyCYnx9ZBhR1G9lsJG&#10;F+zzvGT0OD2fFZDE2gigc81KmnHPoLdzhlMhRvfUezDaSFpWKyp5p0rZwI/bufn25Us6R+AbPl9h&#10;z8mQlCyo4lpZiTEdaXsaZc5A/DCAm1LvQamThyB5yHBGwA1Q6hB6QektJFfyaDZvn7R0R5XJGldU&#10;EASgGwdFg/DzkKRMmG94Fdu6Wq4EBurjbVsDExO3Mz2plEeSnGuazPS8KqB0lTkdqeSK1iYAJNZs&#10;nDlhQxBY1Zl9DYqZ8AYoJSGTCX0hLRd7zxRBgKMNPY3nYtJdgd8WAB5B3tzXrsFXVDlXnj8sHpwT&#10;eX4hoxy+dOyjx7YmoyquAeB6PMIPP23j0QCeRD7lcvy4zW+AQG+wWai2avRzEBBsn/fh9ZgORwZA&#10;c6GUqgGMqEQM3yF83zav6bvfftzWbozTj+m2XNJv/vSfp59+/h3Yu5b5jGA7K2kQCYJHu9NXj4qj&#10;ckFV2W35gt6Jr68nnH/n4yP9D//2t9vf3pF8+v5f/Jh++O/+jAiB+i3NLe73wHnM9239IhRK3zeC&#10;8b/Z1um//p//Zfry+H3627/963TO53Texvzr0rD/4iy4bMP4v/4v/xMqCf/6L/+39LtPm1+xrfOQ&#10;pQl35RTjGIn+M6VgYg9A+WJb/9E3LezGORKK21kCUClWV/SdvF571Tgq8M6nzhKPcfjp0z9SqhJV&#10;dzPmIZJzqFZSwvLt8xdU5gEgOp2VvC9aA2fsoQC3rpG8FCkmxv11i12O+aQqHVXvNya6Ap4IGTOq&#10;K5wBasbrtj3j9Z2xoKutA/u+oGIyKn0XSNouQQhFxdMDvfOQyDiP3oNhy+C73pVM1fMdN/953vb+&#10;y8sZCb+ornv7wx+QvCK4GhVlHxHwH14OZBeHjOn9nQBTcXKX58mf/PY3SNjFegwb/Ouvv+I77GD0&#10;aZlDwnRKL+ePyb3tIhB4v7NyNNU7SBvH7T1xzVW91cBK3u75559/ZtWZ9mFUXgZCHqfK64cfYSOY&#10;fHv05BtAgPmopEFKHz984Jior60rCKMyIG7niJ5P7Ev4w4ePHaQL/+S2sho0Ku4jGXu8fOh25hKL&#10;9rr9/uvn9HZn78wpqvGKfI1tP1xOL3h/rMu45qcvX7fx+UJloLDnwUyf1SfuwKqSeEX/xBjHx03J&#10;8olqDC/b+ERVM0lzkcDNOH+qZFzZOiLIMBm9g+u2Z1HFh2rDjOR5Xgt6vcXfvUfP00jQZvZ5/X57&#10;ftjZt6vGQeRe9ahxZUH4gdHrNXIrjwQwgnEJ5Nkfiuk2G/D6Cj8GiYbzCff2HlWs2+dHAm3ZbCZk&#10;Z2cSm2I+WFFP0lGQcj69vUG+KtsWN4Jbh9OF1caNMtWxZmYRntHrNo24CxUShwk+2IzejFSIeHtf&#10;RCqRnFphwjRl9a0GEPaAP2CpQ1ZjxXWOTITXvCPtMSFskkKAS+hjKdwlyIiQOlwpSVdB/Dh0dYHk&#10;tVlUBTeRRBmg5Em2e73dCahDOveOZ8X4IonM83aBvBjFa9taRfeibN91vXZ/66K2Az1p10EzEutR&#10;obQosRDyvWHdV/otMUf1EERcVh2AfCGln7A3bRsb9nCclSwoIMAE0XVZiT+E7NvDVXpNdN2Y422d&#10;n44vOIfDHj8ki2gnJc4CEE4f7zhTw6cvB1aTs+KWvvrXx2eQN5BIQkVYUmXuDAwjYgTIs/f2DUVL&#10;uCkxI1xGwHGA+U4GhU+8NvkXArDdhsh+apypsW+PefSyox/PtYWKTCl6IQEYhx2woioMS/EX/PwH&#10;9/N0gR91u31lu4MWzzWLRFTgE8WzxxlQpPzjtgNQ1sCzGA9g3HaYCV4vVa12JIUeFa1uFbCvRAGW&#10;En4gEjNT7w2eRNAiIdqk3JE4qZKEbPI7s3Aig6qlK3uQ/HZQ3GXVM8aiJCxjno7R1kIVKkE2i4rd&#10;7W8+XF44ztv8vj+IQWzOTGpX9t8tIhmFP4SWCVHdPF+2ebrhesdKXG6RHQgTR4lSg/iU0A278/Ly&#10;AZ/RcPpP2GnJayNPInwKb8RDc52jBetU+vMxxl4ERKsIZKUizWl66fPFhbTFLvFIr9eeuOpJkB34&#10;bRnMRbKhk+LIKOKIOPHtdhUeSLvp3olOEFv2tPd+fzh+BQqI5CqSlSl39RSWUrg3eKXMdOVzAMPY&#10;bFyQ4L5uflUs5LrsWhGokhZqDJfvQCAqeVvDqEQ/9DjgeJmYCIke4tPoQWuMi/0LJ1RERnxwAoGk&#10;9p5qPhtGT9sFvehj/I8vrx2PDSwz3n+VpDmUFF4T9jWswkpyWSCOwJuXogpKrplzJJTRk+2xrckZ&#10;fu7jLXzJzQZVJ342W3mTosnEaveqJMgytY4BwBb1ZBFCLpDo1sfaMUc/l9ufuUJ1csWrlKkYfxLH&#10;mRDnkjBLEmfF+3CGKrmHwrKQkYyZjcrITHsZMQFO+rCxbCAKLK4oFu6KMlnEo0ZCLXoEBr5tQbLE&#10;+KSsEwiPrYwqdfiDZeG92f4omUZ3KbD6WRXjE5KI8AnQ8eGU7osTP7E+dJZpH0+hlVV4/XliQsgy&#10;47GGgJ3WFaQM95e2wssEBcKD7LyT9aoQTDxTEAkV4pfAnQOPif02Tao+XrBXFqzFO+IGnJday+8P&#10;VbZmtnpwAotnUU1NFcmct0kY5CwCQAaxjucC90dUqkZSkknE7fvlKLJeE4mLn7vUVcoxo2cjx302&#10;yKB1pio9nZ9xj5EUba7eF44ZypAoTLgx37RdHap/Sa1Kxv7PwrPA2ATBkXhQTNqMYiea0Qnx4dsW&#10;a0cFarRBCNz1fdt/f/r6HS4cOEiJ5Hs7wG4GBnh7i4KV4/b913TafKXrIqghq8AnsYdq8n7JytaG&#10;rHbgtFp/03bWRP/e8JcD8zpu/n2QTo9bTHd9sPKZ/sHSC4mCgL3Al6/AOzGuj4nEbrXHKyCbVSbr&#10;k4uQlMBMTDoyWVmgGHT3Pq9MUIZPFOObqtUSIiGqGzBzIU12z11NMWHi1LyICZ/YdE7tiTmCs2si&#10;uOWAKtEMduPTF0v48ALheHmgJbxZoVVuaM8FzQCHkmO7vn4GfvPIYfuA8++/fflnrhRx0tBJiG/f&#10;19ozs6Glnu1MZpI5u2sw3E6e2VVYFK4EVQIzxi8+ApWYAdaFkdD/yBKhM0Bn/zCYfJaH6OBp7kmA&#10;7ERkfAvHAQ1GEydfi6WpzwIAXM1N74lVJwScSOjMrLQKps5sfeNcBRY1BBce7z7WGjM344VEo4xQ&#10;0jKl5AydDDQHnsSyS0UGy/fkijVLm7AUmMFcgAyFUUjxxlM167QvZ3aDeCVkEtm8AMgrnWpuIlV8&#10;8CHTYDqYPcUDSgNNB6Jv9zQSdGk4DzjYq3IGhSXcOe/ZMINllzw6uWPA3Sk2oaUnmpCAJjvIgSNL&#10;vEdVW1UFkOfEjYtdgUWjXsVStgRd6kGWP8Of42s035yecQ+qJIskiEHvgGDOzyXpCF5Kkhb6br6/&#10;2Zt9D6fnl+1Ur+5brStN2wO5WzQYFWtXTLLqAB0A9trlnbIdntWShiqL7z0vB1jueYOjv1YTqAgk&#10;JDVFbrv54h1qjDRurfU6kizb5r8js0XJ2sVyjdzfM6LCwj5AYBGZ0Um7sO7s3T4ga5Id7HZeKH2w&#10;0pjqy/0eU/IWrrt1KqkYlTyhIijuYM69GoLyl6PKkVbsueLUnx+TjyTIPGQWsdZ3a6S1UYlhSYh+&#10;N/05Kw7+SKouiyoDdWZMknSJeUWD9va8isyowleiRDalnxN6UaW0Yyh9u371inE7iOhAEouYc2gK&#10;/dANK1ncBJZkOtaxXh+2w40OWVLl5Z59++0ZZrsYn+Eewfu5RQXG8lBg5+p871/PZZXjPhm/YDCB&#10;YOchW9E603pvj/UDmYCKw5+MwtEU207IDHChYL7B+tffgoA9cw0DJJc0I89tAZX6KkrkZ8koo1pe&#10;FWqR7LYkVx8fVbeFr776XvfXba2rGRSzPXu3aTGzknxYgS+W+IV02VSULgoHXZXVYqr3quhkkkbq&#10;/0055CZ/IyWyUSkvFq99BUwAF5G8uVyOg3W6s6c+F6K/lT01sLFVGelznlUpw57bz2lyZin2YJlT&#10;ybsuZMqCoLAF1xEgt4nBMiuvEoDxCuA3aaTGnvX62C1Y+CBUI5YihUFAAfdPvlUbvuI82TYIANz7&#10;V0EsWG3XGBjErYAO4fO5iBFdspjOTVLFTfvCgYWCk1yf7qGIMXhfH52sw3FU35j1TiKRwd3OtGS1&#10;AM8p3sPUjWAjY7YRTIYNba7Mzv0alBSiXVwstbW3lds1TpPBlxmSkjFq0zZ/wZAOe9byCe8LwUAm&#10;TJjUOG7B1ktIZy6RkG9IbOC6krqLxOmHjy+9lxQqjFFdq8qlI4Ht8J8g1Xli5djbV669y4fX9PHx&#10;EYx6708miaWy4ODzzkCdZ8AMsAhAQKUiR4CTca0Y4Ld3VhSyPEdOlQJ6DDz+m0Auz/eauvR2OafD&#10;8cMWeBZIQi4ipISf+7jfkCD7EP13XgSMbvN62oLHl48fuq9BsgYrpCkRxp7k6He2NgDQYPFHpdtK&#10;f+Ok3oIYk+i/VworQN7Vyyd6naK35cfuS0VCEvskEyiKdfPd6wfKLApceIhsFQko2IS6at6092WW&#10;zIKHrzQRaIxkAhJtUXWjMzSIUPjcRimro6QgSSRrqpobJKwgE8Z4BPHlcj73HosBhtxut17dF4QL&#10;2LjzidWMkuv9+v4GqTD27Tmk7y4fVFmUeuUEQLV3JiJiFuMas9pHACDe1kck3z59+gW9CbE2cpMs&#10;6qXfE4hXkAALea5ViV0ClFlkpyHhzrmN6tUYuwuq0k5dniwX24MFYx/MZ8vNIblyOSdXC66SPdqf&#10;ZXENytexuimS95bMRNK2PXofu3i/ZaHKkdXMIUsa1VghV4mqwPC9Ani+EMSv6iHrnm9I5oR869tN&#10;cprTtqa/g/+I2OHAitYY4Ji36+cviYnwC0Dr9cSKtMPMflWT5M+jt2EDiaZR6rSw+rmVYwe54n6O&#10;m21g78gbfVm4r0dJU5f08eU7JFgC6ImEzy+fP3G+JZ8Kdn+s68R5WhIrYNA7ZrNVN/XdtrJSfBZk&#10;SFUlGUmRgjhpG7fbgnMi8ifn1wNjonJioicJ5F3v7G2qxL5Bq5OqF1HFjIp5nsn3xzL6b/v8zEO6&#10;MPZQl7ZatW4egw2Pz4cfbYIdfQgD7HEf9AsOrPrq1SlZa04Vs7l1n2Aw1UtvL7KPQ3i+sAopbF+d&#10;1h5Dxr1E7GR/9q5eszlPXfY4r/bpC+xzqAMB7J/YN/mhMzl8iIfiEisFZUmb2Ve1FF7dnfnYjz1J&#10;z2Q5PEUlbtvqWFNy/5lgmH3mWT0x9/Gh56hX0jWSlxBnxflb1JtRMtEg4sXzb58bPVLvSp7nmfsw&#10;qk8D7DspURSEvkge3vW8QDW3n53OsypspVKSaHtSocIJqgwy5eEte8v75n1QWWlXMVFUQduoJjGZ&#10;vJqJ9axKQuYeN6Q+3vvxtaJRVHi3NPwdwOc0roqPFLOulg20JGTufruv0eRXNyW7Lclqv7kUI9MD&#10;p4NC2a7P6ZPv1Z91xCD9e1VlnPCLto4E4rev/TrwqzlAFwHdkntsCdB6z0/2bm9SV1KiNzJcCtbZ&#10;F5pJC/QLduwqrMHypN4frqC1rx8vVrS6S3PqcSbttX09kxy1vwkL9vf2+p1CrKvIRgg06+thJIBa&#10;yl0trFIWsYwelgOx7COWiIlRqaWvceBvltVrPXlUI+k8UZb1XC6pdDvUepwJQlW0L0B1/Jhn9OR9&#10;rDqfeP8PKQtYbhmqa9HzfLM9BrKZJFUFuxJitGNM3rF3cSHpOD7zyLM2HxhfYCx3VaORbIlKpHW9&#10;UgEkkdTDcWT1ayhyTIrPTJJ2rIY5VFWvCybc292FBo55w7/m3w18DeS1+Z6syALSw+wYkAkPjGvs&#10;Aff+NH4kGdBoPYD+0asqh8PORQKsFRBzDsbzsqufxh7bK/ZUkKiCtHLtezPOpBt0e0fyx+t3/53/&#10;kJqgPz8p/myKIdsf71Pak7Gv2ZO8Cf81xt9666dilQLAle2be5B9C7K+bVB8NUrTMgnpvqdzn89Q&#10;hMiO7YwjpHH9WXb0j/fLeB7jVN4zzzgov7HASXu2CYMsQ63vUKb+nH7Br95hpbym48QkOysbkfIT&#10;tmrMkzkVR3WpKxONXA1XvVuVEC8h5l6EI7glR/zhZHUK9Wb97vvvuVYUr4d9RBV1OSSToTrmsity&#10;SlbATAMbGPc9xnXWGYNiqjXp3E3JekLOCXTMDARv2W6tQRfUVJFMdFH8DWJP5RTgLkD5jXhWjCT2&#10;b5V6V6Fdu17fpAATc3TgPp2ZIO9VsoUFaiQgtiH16zNMz0+1CtoDbBMRPoP4GPgLlJtC7eJxgwrb&#10;PC/KtaywmT73+/glzlOtzK09FKd1u5/VUm0nE08ytny6nnN79tfwvkb7v2q1uRp+7gu++PAfbH6C&#10;UTp4k0BpbdC0S69Ube7asnNu7GW2W9Ac32FEau+bWJ42W+sbUOCyrkEnmcB+7gZk9+UN6D5xYkNk&#10;y0akvZPhzcrEFT/jWyf8G9Csv1gVkLWwEQw3g/GWMEwqq2U5MJ2sqkwE+ypF1cuxNFR0GASdlETt&#10;gHaiM4Rqh+yeLNrwyVVvuyyzsb74WwU7XctZcmw+OIIZiu1UqJ/d1CcuGkdH1WawQ5MB467nzPHJ&#10;Mtio4moExWdImUxUiyhTnweMPzbv0AnHJgHiuAJUwo8mOrfdUawMSNukyi5Iow2Dvmb1YPOh1MZc&#10;0eDRqOEzUQGvCqXFTEn1/rMsBqqQeEJ1w+SDqQ6nlOC12FLL2AUc+pz+CR83OSmdtThwfVpC1qHu&#10;DqGRVBi9vBxwcN9YKqXtpHUFyApUsZPl/UOjpQRAAPPr2qsF++GXRiIxXgjkd/sBW0vAsMegA+iJ&#10;+5YAOQ+fVdIy3qAtPQ8Mt9vOiKVngLoZvO+HYUqWhoPDlYedok8mANbLIZieK1nodDjlqKgvwaPd&#10;n+R2nT8vXRZR97KSfuTeHK6uRI9DS5XqObnf/IC172Hrro8Ays/l5HtLPcfR14MSqW7mnW3HEhwj&#10;per7805yTLuz78PFU/pHTleF402mUuo9GPGpu6S27ScfMaO3ICRye6JnBKdttwfH9aYxbjooLSGL&#10;t/TD/zmZJQ96pHTb2Gfh6Bf1v6DcKxlddM4T5J5ihJi/mHX/ZDGnRsbrPpg1CEQQwn1P5n6Yeqw9&#10;J7GW5uLK2rWPs/cdgwc6D3SI1+68LAKhyzz1+wijMaWj1luiVE4m8GWnrhaOZVKSt/YxJRM5Snuv&#10;93fcK84lMZ0B3Odx30kyuagGSZSGCmcnpPkedQChqllMlgf9VhYV1f4rz5UIYGYkUSZZzwx7Ddlz&#10;sf4ABCwCNALgVBXsrMpEwki1rxvboz9KsBYmopdKOZF9ZfWs/QQ/Y96dQbYhOadutNKQ08a/xBTL&#10;PiPbN8BXl0siG/vOi2K/ExRmcjbpeZxccjKfcglZCVDdG5i3wxG0HbTt3gesEWSwx5uJQFm+ktYd&#10;btF9dIbMTZ+w7rTSSaaKDWWjI1G7lMov+x+hMOHzQ9XNU+UaRBWQSAYez2eJ5CRZNyY/KONakQCZ&#10;JB9rec2mPe0v7/Os8a39WZgoHclSz0f3EPn/O4IXQbmJa3lllUWc8/PuzETFYmndfxznrwg1C6X7&#10;wrcNcPgYv1jdn4HraH8W0UZz38Cb7pXGdLqhjIBpWft64rNFFUD4D8fk/l17pnMRGMEmexytqLKN&#10;nohIAATZ4UAfJvbIqr0UkqMFie8FNuG8BTsfLyfIA02oSqR9DKDPvbkjsXi+HDsIBqBX/jzkOgsT&#10;a1H5Fcz2SJ79+vkrbEg6XtIlqpDeRwUPg05+1tHgi5jzuTBdX9oBgVErBFjDfhxfL+l4OqW36zW9&#10;365cFHXIUzOhSB8vdR9KyUXYxAeIDC+X77e/X9PH44Fko8xE4m25pZ8//0qm9+sLAOSX1zPkOO9r&#10;RlLk8XYlyI4eK6wIPx3O6fr+hgTTXYB72JtI+EdyzuARzpP7PX2+30dwrN5af/rdb/H7sNkhZQop&#10;rO1zgqGOKj7I69CPRe+8QTW2BwAAIABJREFU5YrEZRMgfZj4nLYRUAGBX6P+fu0Z+CI4zP5ItxuT&#10;bfE8uG/01GLF3SyQYHlb+rmMnTWxnQGC5cxqJVRq3+6KSygLd3o5dSA1kmEAwx93VAp127D97ofX&#10;H3GdR3XP9rsSMQT+gpmL9TJTNjSeGb0GJVceCWckkyQ9FK5YB/e2//3808+Yt2BL08eTlSgkyL5u&#10;4ws50W3sKafY+nh9eHlFXyb0UEmsMrjd9L5pEI9i3U/TIEkxOXTvkqL4vKiilHRm9zUjoRjVkw9V&#10;K8eZUlhFeL6cezUxxuX6QH+sYILH9SFrvL0Hvt/R1YqNkm3bGL7fbvTNK21OgLjodQXS3UT7uY35&#10;l69fyZiX3SaAeVQ13wHrbm1MlkcCPuwHpOka/fozSKiK71F1Fb5PUoKpkfDQqKrjvqtOnoQNiCo2&#10;gMZ3vv8oAsdKPAOStzgCalPl520k8kJKBuI7E+wDEsAe/5WVqZ8+kxQCUsOByWQqJGQAk1H8HHP1&#10;fnuXjBv334QeqwfMQawTyxZijCHbzORz78GcWFlwVOwFvaHDoSfaI95g+41pZ+9z969H7OOKH77f&#10;SYkRn+xBnVGllrvspapMBWYz17UH51L30+OKfj73nbQUYJKvFbZvVqLOvvtJhBNIcR5ZJWVf7KH1&#10;GR/BCgiDspY6H+SYeFk+0GtvXwW1TybBJ7AklwDQir7eRQkq+enufanxuV7f+RzN8zTGM+x8VDFN&#10;IFJYvrqham55u/XEFp4nEorx3AclHzN957cH7f9NCc+qysWQjCUpgf4P9lVUu2cC0yvO7hXnEOWP&#10;aRv8jE78fJsU81lqfwsaVsLs/XMnJ/qEJ5Ojd21hHPP4v3egsv2sf+q6aA+VU08W4VzocSrJfjx7&#10;p362/zF2lroKRbx7FoHL+ATWYbRrOB6BM5pwa4IYCclCZ+aBh7gdkFY8W8jtn1eAZ5cQBMnroahO&#10;JBNJPi4la+9JNa3jgpoXAa3JFY1ZBHUle40jtDbAcFYwT/LLKFl4yk3J8jW56jUwFxMUmBirfT7b&#10;KjuSWUEZFYaQ/N/blGYCIVVSOKe872lHmMXT5EVJRWKOk7BEYyxl7oCslhL9K7YLqCoSqD3pFgFq&#10;Fg4Zv3t/EF+ZNH7Gf+DtlXkk4XSezuptXa3AZbyhx7lr35NNsWNgTKGw0qsdRc5wz2uQ4NAafqLS&#10;Fnxn9g98tIfGg/d3mL1XSaR72Xzk8PdnVTejps7yyTG2QeCFctACws0ftUlyNWV/1lH5ydUkX6hU&#10;2csd7qR1FXYj59Fjk/atSm1AY+OqWpH38KmV8Tfa/lRVcyGeOzAhsrIHN/KkpQ5FstCjeNye5YT1&#10;ZTiQuEbZ7N+7SG0i3wjXKtoHy2rfvwlr9FxyjcXnMJ7B4ujVpxwnx2NVY+x4LEl+tXXMXEalJ2FG&#10;wtMorvDywGmwV0nUYEcmx2aMyYrOXch3a56q49zss9jtQx68QlZhBdbrULrwq6hS0Y9a/DnFSmK7&#10;fdOkS9iErdvWtvZHn7s24qN9Twv3Nxk3uYdyJTF3tR8PkoDi7Txaq3S8T/HqSKquUkMkxoOYsrSu&#10;UBZnKFTJphH38DxPO/wid7nshLN76vuDOOR4vtzv4zn/0uR3Qr4U+BKJy5QBXbnG20j2Mg6oslkV&#10;+Cg+sogwUqnw0IQdPx9VtAtDZn7tdt33NE2MDzNL72Dfwp8MwlWsn/CDD3OoXJyIo2Th1IXYWtb6&#10;08R1nDUJF43iMxDyIklZ7b9xPlGJuTyEUZJW5AKf/Zp4wrWFzcPPWWm3is4k5mnG+Mes916vHQ/x&#10;PHg97nDeXFWMkEnK4QqNoo6KAZ8EYq/aPMzip6TjBwNk2SdOHp0N91HARgSrqvVFZuMyQJIGebBv&#10;AcP9pGUZllyE57XhbO4HzvvMIJRNjeWtan3+/H0m15sui8XfAZCdUartm+tZK94Jp0xVWkpocXHZ&#10;SW9yeGCsuoM/GAaxoc+FgfwBRqkQJC9DaxnJnVaULCi9ssdTN01lNy6tg4i+z2AYM/h4fn7I80XA&#10;XHxPFUaR9zDYVWb+d+doohRummik00Jm+iwnEKzdROPPZresNMwObmT8vUchLQmIbQEIjULNPPX7&#10;BbDlhBAShZUSIpLvWesArwBSZjwJwBcG0rOaPRPsndEElk7vNJHVzrJuD6HWcC5yQJ+TYW4E3JRE&#10;gSGrrRtJVrFlrG/OQ4wpGWde2yPQy14OPaU3KQmTBEx6fmPIu/ScgofY8Gaz9KRNzl0eks8hR1EO&#10;upuaj4Mq8co1aw2oR4cCsf297p2M1MbP7Dzz0LAxWyg7KnCZRslGNPVkrvyD3pD9yZHpVYX5+dlT&#10;Gk4EPnH0cuhBk5m/6vmVdnugs9zk2rXejLb1ypBDT1gP59qHJexFUTl95ZpgVVXRmA0nulV9Zg+a&#10;W0/uhGNRUBG+0CGDP0nbF7S/JgfYwTWdMM+35+YxAsuUuvNqluhi5rDm0LlLHIYtkRlYW7eji3vt&#10;gaG/MjGf/DyDCdWoDUDb19j4dw/sdxu7c4S6o0BWhrYaP6MncASSLc3yf1mNg5+TFpZ5a4XSPV7/&#10;BznfaEq/sh+Irz3GaDCBzRgOJ7yon4PXjkaEz6R188Ts05pC9YeCD0gnSEZ3nxiwg5J29+AkblQu&#10;1EL7dXCiMdbg9lk3J0cM/g0TP86Hf2J/hoShq1b+qa9a6QoFuEEWO22iGfNuxt73YjKrufZDUfGl&#10;2J5M4IdMUFPgjdUiJ8Rqt6uTlIlVg0tlH6KqNegK86bghFJAbYAU3VCnvtawp9Pz2qD2f4PkiteY&#10;QZD9eDGoHE6S/Drt4fH5624P0b4FsYXJbbWnGQBAc6VoHWvGieykPsNpnA+pr62M/kzsvaEgtbYO&#10;mAwWaUUuBUQdBODqJyidffolCedOE/Jk++vgPDfKi1smnhUHlC19mA0elmjmeZ7W4XwioaVzbhmh&#10;XRqgnmxZY4VsKQRywV4Mtm/md/r8O7+uDb/KJIEm2ybLqrM1qQ9eVW/kuL0JsrGW38sz/0LCD0is&#10;kSGeFagziETfRYyt15HPB85PzMXoB1PACgipZhTTYcGuPA8y95IB35SeAdLxElOzuLdBA0iaXLlY&#10;KdcN/VvvzT0hpJj138BajMTAcWZl7yS1EfRVy1m2rMpPoU0KkgyqF6Mf1BbYzydWLjoY7Ozrmf0u&#10;ys7+oLKs6X1KaISfh+TO5SWdzud0u/2Svnx9T+xJeQID3ecGKxe53iZVUgcAe79SLg5EHMjpszcI&#10;mcN5+9xTev3uY/py/UN6u977OkndT2+9GtidJZMUIGivuMxfPrxS2ldzHGd6JLOCXR6BViRFQ8YI&#10;z7X9/vOXL9tzWg6MyQIkZ7d1cP36lu7vd7BU2f+Xff9c8eK9+vnz516lEP+O9Qnp0EQ5uNvb/8fX&#10;uy1HkiNZggDM/EJGRGZ297TMfsD8/8fs7ts+7ciKzI5MdVdlXEi6uxmwpucCwJkl61ksBkm/mOGi&#10;UD1H9ei7/JSKs345l17xhD69lk9v7HsV6xlr3D1JOiiQRciW7jcB9MlDrqvZ0YqvqPQ4nvd6ufLa&#10;Fs7zruM6JO0QvDYGzTNRD3MQZGAQoa1JHpXrc1lHhU183odkYYOAxvl8dk8/VuW9399Jvu6jl3IQ&#10;gSlI5i0C8wtsXFSTxddm2URVm6BvY7aiDeNOvI/A1rg/Vh2ygixknL2/4+8fD/bedHzjnFr0KD32&#10;1t/+9jdeh0CTXkn3cuGaXkgmuVcj1rbmOwjisyRH7Qvc0QuSRCxSaRb2bg050149U6vkU9nnzHF0&#10;9BQlGTQqW27bOypmg3zEvC+U2T6dKYUJu5uZJIWqWJFdd1XgfYP8cIMPjOSVE2Ol+OyfP996lR2I&#10;3UyCJBIREqp2VwApOG9QyOEKTVYz4r/I4I45PXNdBDnqPjDs2ZlY8dtElAFUoW8VLOVNknXDJi8i&#10;i0Ned0HPLFSuVQLM7o0Zdh2kUFTcRyx7ov2Od9iaMsWP75E0EBKfx+xp7XG9BIEWUlM7iM8HZPRm&#10;ssu96b4eNsVA9iL5PVasCoxy3NXJhVP3H2AnGntZMvdIPRvr3oFF+68dMN+ecRP0XBfowz6cn9Vm&#10;WKmL0zwz6YjnNCU8o98u/r7bPxBwvxclbwxfPu4hki4uYaOPNfNxe8A+3B/D/16ySUL5ASJyRpKh&#10;kqjsp3iuuyXHk0YSTXPs3ybgzc+mo5F74hZ9grCX9zqItFkRAkBoT5Zu6BkdBu6u6lonw0Z1N+RM&#10;m+QG1QN5a62DF2Ejo6oR47Os/TlIDjj8b8hbZ84bevhGjLoQb7A/vF5HhSVJSyt/CCdK7JkYKgSd&#10;NJCNQXKY10P3vPhwwmtqVhVK3Y9H5Fv37uPw8x0/qMI0jyRofygTJGtPdo02ExltCwoVftKMb1nx&#10;LPVzGgmKM57WbWXpa3wGRO2POCYx6J6yia7U10lPopseM7E4/3uMUVOyfcU+gU+fRINXtkPZPAud&#10;bNVadb60JjJiC1SiKwF8td8kFZrwz7b9MeKVaEOlqmtvj14tpXNkjldJzmDme1xs4hOf7cRMAecF&#10;mE8VOTPGhD4dfQDMVhb2lA1026cy3jniHVx3XwxKnFvoq2ft1T7fKhq5XlmlH//RrqR+duE8iES0&#10;cGvXkbjhal1jWX2+Wuu/JzFDqflm3x7XINnY7k/8hHxgOJjhC61qo9LyPsUoc1yo5AwKUKXb+69E&#10;OZKmXoMP3GeEF3Fu71NC4T97xBllO4Z40DiE16LW5r1RaWTdfY8cn6g8XJabVFh4llpdiPvLSc0i&#10;HaUEA7O/M8GjqT825Z+5v3f5QfYbvEeK7LPPdfuTsfOICatwIdP+OT5h160JG0kk6pqKlZKVZZx2&#10;LPKwmeRqTctGJEsS7pNmJcBVbaHm2KpM61trFx/wHHf1iqxkvzlRalWfRXyR+KerqQMbi7iQYzPz&#10;ElzjxLlK/+TZbiepsXQ2Vv4pssObMNk02rUVNzs0fj2y+rs0uW3X7M9b0aYDFyVN45uEvU72PXEd&#10;ep+Q1FzwOttkjrViiWpbpD1YiCmU06KkuTPazVh6vE3KjEiUCFnQTKUnYCVZCUbFCk21cwzDr0rJ&#10;ikJp2pv/7AHluL12/8ajX207BTCP+U8TFjTzPcaWn3/22TmrYI5qVPl2SybPlFlRvVe1asnEmOGb&#10;RUuRIPob7xlFTGhXxJZFo1p0+Gfxv8W8FD+slzegSv64rvePX+hbuayOTyI+XhOVWUZLvm5v+n3p&#10;TCyVxRv2G81bNJ9beg/5WMPPEJbkPZ91niatQ2F88PO1csSSr9S0xRMXZCp22ZhsUNOZMBqI8gzc&#10;dZLrpMUtkIiNWQeI5MPLoIydj36QYC9MFT++tTYxrNPp2Q/k5mxrAbxT6TacWVcS1kFg5OzKhpSc&#10;yTI7Lby+qWKg5h60NcnFDs6ENLObn3ZSpW+8E6Re0ExVFgEZRIUZxL7Oltl7x2SPVTdYPl3g/Hu8&#10;PD50Cko/BLyhsgCYPo6FZfsbNH09ftyIaGgePWa2FT27KMOqBqrjdlgdMwHccTf3cNJiLPYh6ShI&#10;TWTEBJZpjKvL3bPBRI+TKh3xnhXVSFw7G43isnYDSYEAArmoHCnrVE02mohrcHu1l8ePv88jEzfn&#10;Tgr68DCpDmIjsZ/lBsP96PsBf582Nsa0k1T+rL0P4pPDm54ffyEGOlmhjWspwcQgKl6/uVpi4dU4&#10;iPCh1B11Bw/Jc6/S8AA4qxyp6fHk7Hp8qrXVF2XVDmDW+2lQpyl1LXY3fNf+UjtTfCFrTfv9pL4T&#10;pnpMEJgEpOQuK1lKmaUc8tM9Z4NPAQLEPKLQQTLDhaAbM/1Td2Tw+p5M4Iw/y+fxnrOqeMhRlb+u&#10;qR5cjWCn25mU1XiZjlQciIvIBldbjcyhPgDJ4DvkaeqoNJztTEfJvF5knz2SCKdCtueUu22gBnvV&#10;JTsDaThxeL3GF/KBmWCibU4/rNOwSWhcDKBI2Zjh3BcCuzk9BwxaNFpPY8yw73Tf2fKAfT9sCiL4&#10;uT74u81OSgiI5+4KEDaP5yAXCSxRdm2TvAKpID1qNg063vv4HpU0rgSG85+8Ny3T4mialSa5OPM5&#10;pXNblT1f2E5WQSZGuzxncA9iKfXf2Vo8ZbYLTAkw9+dPA0YVeu+eE5/fICaVvGMnwcA0+3Kt6k3C&#10;c60piaJN1+ngNcY1qg9iDKsIqOy5nxy2rH832fnT8V9J454CHIwv/y7s6AayRZWgU+Z7jMl6ImhN&#10;SYakCrSirC8YMQbBdZBufD5/F04yQ5L8l7VoIGC2d5CvNGDTxnU76WBZ1J9VjgDNV56IyTTNY5J/&#10;QMAJGWVbVEU80ullZMDSVidWxyLbPcDHM8aIa6akDq4lnV/dkaEcTfN+1Brp3pqCP2zR2KMi55oq&#10;HGNOsW+xHlc6/hFwVb6GlzjeY4BSre9ff5//3YgyJBOI/VzNckp9eROxrt+kkeXJRYj3q8ouLQNM&#10;4TyzmT3VLJksRJ+ziIDmSOxI9mhdFrXPeyNNToWpAhnBXHgu4WyNzNUy/IpOiE5JFeP38YFbt2dY&#10;p676TnuXEZn3qfdB9fzJjkZAE9cQpNYlskbXBiJ+y/SLYHt25rRbSaIlJsdR3qih8in6hZ7W4R+c&#10;Jf/nqjODpSYeTCJRHeGB9YDedpcLZFGDTHy/3el/Hc8pC8FxS0eZdAoCdWkmomxnK0CmykMY/luD&#10;uvmaXr+EbOg/KMPk8eS/lBy0a7PZU5gMldRCXr6+0EcISjxAmYjO2or9Gtf8//6P/5l+/+M3xTba&#10;+0X2OfbCdmMPH1XyBNH0x7/9K+8hsUJx9NWjVGaQXyNzl5ndqAI7zo0gpGLeA6wPIJo2XJVLkFAk&#10;WRPEVvj5qJxshGfCb9rQqkAyg+h/2tDrLB4RzEa/nsdxX2hFVvm+WZVZQUCfrxfIlsV1fmwksrZO&#10;Dkzkpatyau1+l5N7UGlW6FUYROe4DTUNrKPjs+a+PB9vlDGl50KQGGNwokSo3+fP73/HM2LM4d/G&#10;vkF1qIjwRFIAfYaO9w5CDxVDki+N8WfF4Y09BGvt69t2xLK78fqoYg1CNKqRks7YeK+Xl1e8l+1C&#10;jFO834+fv55AH8uoGigFWFwpO4veiXcCp/Ecksy8niBNHyKpTFLGdxMWV0nPxvtijR3z+hHPz1s/&#10;H4K4XeP+V1YVxFo9K6n39nHr80sQe1G1KvsKRbyHStC3t+QKrl1AZwBIIEoQT/B5t/sHyPWwO8kJ&#10;vI3gUcylK2CjL1vMZ0h8x3s9LLmucyAqc9mPZu+VJvH7K6rEjtj0viWD0axMXMdeOn7/8XHr+52u&#10;BiUuz3GOHdf28oXzH+dYVHQGWUnSbIF0LFqSnBZ8XqyDtpLEj+uI+/v+/Tv6Al7OlDTeRdqtmr8i&#10;3+guqdZd51HRyo4KSIDB8gGq5ndvtrnyE1Sx6uRk7xX3mzOxM8eKPbGgNbvNHYSCvW/71ONcvnmP&#10;AwhYRrIGMJwOtI+kSq9Tx5dQ2VA8EBWygQ+AUG4k81FpLaWktBMvYEMf9vLl5+vszlTviHW4Tz2v&#10;29T/kJU4jGlZPT38rb7k6rBNxHlGu4z48nlmcn+vrdvmAAHvldKL6OeIM+/MFgqOIyqlScNmR6LI&#10;7dh3rhqm/8lKq1VJDKyI5TmQUH1XYIPD4aunCplgnqdZYGzrfu2COFIVTppXg/u1+3Q9LXv4w/ap&#10;J/DQD4/LJl91XazEogr3Dij1l/Q4l3jAvdtxy8ou0HmN6kL66UG80d0d8nr+bJClab62Zxyhf1f8&#10;5tjR92M/xDbRjuvcQoHv+wxCi1tj8m6T4sWTf89EhSVrfHfvKfq4TibuZHx/e8dznyuRx7g77glF&#10;gKjcBkFWRtIJZWDTiCXbuCdgf3nE9uGjCNXjeyMhOfVq2JEEO3CzEY+n5N6ZWfEWKwSVcNnkZ7WB&#10;RfnR/W7Hnf0zRgVivGKR9LL3bP/cRixpj17AOLdXEcOaX8Ti+5MtZwLFXecD8QQn2zrGq9NCjddE&#10;L2aGrmYO7GdnfJ3CV0ujLRIStqN6b030KfabXiaCWvZ3CVr5eOOIoyP8LKjyoe2v0z57TGoU9NNd&#10;VPNXKV7MsYiN7OTvVlXV5uQCIxMkEqJfcZJ9XrV+cJ5AQh06JxxztQLZlaxCRSGeu6Gw8fvvv1Nd&#10;Yc1PspdBvMYS9vl7WqVQorUZSTnGbJvHH+dR0/m9dr+147CZY8817XX1aX8qPm0TedzXcCnCI4oK&#10;JRb5a8IF67DxaV+193jOOFbvPEV99HOP32vfJ/j82oQnZ8Weo4ggvmKNYC9Xtj4g7rdqHYZc+nMB&#10;hpMJmkERk3uI+dSOq+8Txqpz8gvJ0oH3znuRe70KayBO6r7ePhfs0z5htZlxH9c1535jQJk6OTxz&#10;EHnYG/uwPbEQ7ahX9PyL5KuQBV+jJ+lCnqIXlzRCj+flPF0PLAa/t0EK27/zffS5TalLe4699Hx/&#10;LJ4Y42S8cdHvHr3t3jNpuPU5W2QfZDPSGHffh8eC98/7W0Ku+JGRUL+sPmdjX370woZI/FnyF7yW&#10;61dn1sb1FuvJPX5rL/sYfAOT1nPHpjF/Te0IdS/RWuJyrsl9InnmDozl81k7r1UmwXwiIWv6C8Y2&#10;n5vl0/p0woyb8yQnsQtzioWKHereYfOC3iX3w4WTkCkt+JkDkEiO2dnzIT7kCfax4afHgMDldPvi&#10;xezyhLeTO+ToigHLhQDNTA4yQ8YVg87Qd+aVN7PALAXK3tSUan1ehJ6Ez44bB70NoqK15Expa4pb&#10;xpDZ7OP94iBBpZMqEsLxeeDw2ClhtBoPYQaoKw9tdJ4P10F22lAlAVvAG2N8nJWiuSV94Awj9Zu0&#10;oSlZWa50EyOQXJZwJndkQsHV6iXCiYagKeCquh7sjQJDDchn50GUqsv9vcBFJu8iV7KdZVdeWV5C&#10;Y7mIHFTKiTdXb4SeRSK2vx7oXI8oMUvsgxTNUdkOOpsc1/zacRjzZaPNjZPrWEPxOoDVZWSaGMS1&#10;w2/nr5gsyXT0THbvyvCZ/47PayPTYl6PnbzuQZozfD4dQgryq4KyJyniSmCdPUNMNvm+Z5J9gMT+&#10;ro/swIv3xmdD5MOo90xok95nYgN0XKv7d5RsjJpAiZzT0QvN15O7zAY+20Cznu+MoUWASWsmwyvk&#10;mrgOSnI17iMp83oTWZEFBPY+gn3k+Xl28hUUeC33de2MZKYBopIOB4rkb1KzvVL/AfS8k7ypAkV+&#10;wFzxlXt1pT6NzlT8pLM6+9Ad2QS86pkgweBqDWAB733dxp7IbQIWU1LV8fjc+aCC1c+2rcM+zcSF&#10;P9O9PedAgoHfIOv9GIXmXAx7eq627edTNmEi0F+yRiNDNYMM8bj0jEY7fh6mXaSj160c+exo03Uw&#10;s8OXSQJHJhIarBc5lOqpU3S++LpwX5/IlpxHBhIy3CW3iSqm7Ey1XdNV+8z38YFT6Crn50SYqs92&#10;Nn0nc9IgLUAOhbTKmZWrrdBGAzcQMMtKCAcW0wmuKn0QvF4TSfcMZ2gE5LzfcS7nJKIs0yYg46q2&#10;ZFKJQc1wbvt4oV/EqADiuVZjCcvW2n6XxOzBAcLA4dVS7TKySRmTkWWWZHQUxnvPM6jy/CuxoTtZ&#10;i57NSijaokYpjI1OOnpU4XpTv5clyc7J+97lzIXdOa2n9F5H1WzbvYYWVTGsyTKL3KPHuCo3oisT&#10;VBFkhWse50PTOeWZ0Nlf0HtDz0Oz9+NMiGSwvYngZroO1l1V4kyxvHDBWbu1G++vzsBNSu4oW514&#10;VMa6xDookirPJAa7nVeGXEkGomTxlD04AglJb+vsjQoZVHvYn4uflwH6+Gvh5iMwEKCogq7KZdt9&#10;RdvoiLMJlm64h2hEH+AjKqQlLVTSFByFPwIwhQQsyG14Ugqa5KeU7HNyFZDMwDar76/lvxwEu2ex&#10;/WqsGezTrVf5RbXy5Xi/c/RvCXmq45ov6zXtCoiyfMMI0KPy67c/fj+C+x/peuLa5HuQxFn9XeCe&#10;CRnbsUWkSQSPAUCU8zV9/f13+HsB5OPKo7famYl9i0gNDMmuvj3496YpJ5CcjkB119katjTI0/is&#10;qNiKzwuJTc5/SM7ccQ6hb0tZZTN8XvmsqDKPQTQdwfBxs84mped3Rp+1qNj/29/+Ma2tILu+QO7O&#10;Urx39Jjc6TujuW6QX99VGaf+fsf/grQLMiZ+hqSlqs8CqI8HewMWVFLClqpqprW5gpR2x30DIWca&#10;5N12ByBseUf4OtlJYRUkB238wsqvnb2DYSNQ5buqOpf+136MZ86DPO9+ld4PYPIUv7gyCXJNmX7P&#10;vu2sdIzzZ7F8IEmNW2TnHr72xwfHwX4A/KXjPb5+eU2uTAqJxO3XEZwHCfbYoYYCUglVQZYVa5AN&#10;3iCV9QBwj4qqly8kMZXBG1UhEbv+FPnHBKRRGYqtvif1tAxSnsD5XZXMqI6T1KJ9bhCYmXboYyOB&#10;MBPxvRpj43VREvU0iFmtAdtJkrEfTzY9Eq+iygVr6jL8pffHe/rz159pvw1Z4vjas0n7kTgIEvHY&#10;g7v6cV4h1xn+2pk9h8Nmqrfq248fUslxnES/Lz7fPjJ6WR/j8nFjnxf6s3e8PuwLe38n+NokxmNw&#10;2ZMxSdYvKqhNEOK65U9ETysTaEnnKMjhIIWO53+5XPR6V1fssB+H8eZ1ZPVYlJye5dE7WfrzPTm5&#10;OHy264n2Ps6xM+zdiyoNH5j77fHo93A6nv/761f0XkVl8rF+Nkm04eQ/zsufv34kJzk7OcMxEeIr&#10;VWluzTLr8hXdR3AtwmPYosTAL+xhpmzn55jK48Skytp9zzhL92xikgRR0jnahKMkX4cxj1WJqMm+&#10;pMFdpDx3OVEDRVXydHEZ55dLj1OcWx44BvsC7Yo5BzFA14DSezhHwv5EhXIe5OamijpXHvtek3sv&#10;J4KqQZI3+RZ+Ln2iUVngPcafiyqkRwJq3BsqCpKTU3kvqJKuHHfLQ9uHWy9nSJzRb2XytO3zh/qK&#10;wo8OhadjbKPyGhgTjPLDAAAgAElEQVTRP5k7rn/u0R0xa0OvY5IM6tFWUk9KsZ3GfOzEgkBUJJ6X&#10;TsRneC6y5BMc8hnHGsnFAx3SBjJkputxTNCm9xJon0YfTVeDYY9mJoLQ75oS9HR+4Ax/3NI9j/hx&#10;V5wS51BUWjHxIwgCzkfrGB2dtdgf/FnX0MnJlFytw4ut/FtP4FLBg5QOrHzSEx0XxiRrnonFuDfh&#10;U/F+LcvPzvA1gYMpgAjgOIqOa1YX9OrKFycijpilz0kZiZewMI2qH5zbDrA+T2hyvOMf5ejnqgRH&#10;77s24Zup+8COtUozojtWwwxiu2drx4WTEn3L6GE3g7xNC9JKDsZKjEMtiiz2kA+fYmITLY7TXbnY&#10;17NwLRC4S9YZk/r8K5eBfrIUzuIrr3fYECcnARkIv/YufBWxAP2LvkalVoDeZOq52nR2Nqn8uOLL&#10;+9m2aC0jVqO9o39v/LRJzrLq/qBYmoi78nxlayWoGlWqD8T5g/Ml7nl7YL0BXyi0EyQVNyS9IT6u&#10;TJSJmCXUBqIq//Xlmn6sJyXJrEhS2vchgzr2shIb5OOgn1z4qjddr6vVGmNOV8l6bde/rNPnymHb&#10;9lU+1vjbSMx2Eq9yXRJtU029F1VmG4emdh1+X2JDvRwhOS6gHdOZgkvWXLfZpqlfZ/iPx2fU1f7u&#10;qv2Q4END0S7GPyRmd9c3ax4Sk1fxfsJRzQf0ivy+T3b5WaPl1bzesabiNY6tc+5qRGnAeemz8qIV&#10;KLfqAh/aVJPfq1bkWiZMbjobgO0EeRyxZfjNp6moIpObAYQRfE3c+S7MRvFzaUrEliKCSV1YeiTQ&#10;WDVqnEW8fxap1GS1MtrqkfQ0VQ3G961q/2clesiPaPXpnrw2ZunTkfw+Y3vP41+AsSkJxBJVeV4v&#10;vj5+b6qOizl7PFontaNHc5D8l+O764oQxyEfdihcNJObjbhS0b1AVj/+tlitkgkoxs736ipUJv66&#10;P21yAm/fj00YBAsccJ5FUJCrOtyU1M+DXLod9hwkx4ZNWFjldaXS+vM4LqnP6XqC1ElR9obK66ME&#10;v7HfU+uH44KFE39eRfqBlPKls5RnBFSJxmdMhye26TzihLMhMg9iG5h5su34LcWyjZRTQ8ZGB6HG&#10;Qc2FUykV1nQY4qa8gRWAS7ZrPlhnA2gwk7JVXgR+vUBrkSCDfFAOlqU1U352gON1CJAPhwmNTY9N&#10;jMvcO2nnctx1573k5MoZ91bQAt2fSZt4VGVj9D5UmmyYWIHG1U7jzuy83vhdPM8qJyhUU5ZMMBbz&#10;udd+ADVvIiD8HL+4Hjq9zGRwT6xFzofxO25WErpV+E/JQx7QGXxNzHheGOzWhX/vvTEzJfBK8+Iv&#10;rBqQ1CFIJWSvUAoNpHMS0LDIcUupV3blQqOaPsv2tqZ17MouVkoEc4+KyvTJaffGlxOcmsnzKXNF&#10;JC4ncxB18yHRJLvmkbNhBEktB9zrFXISZTiBdsw66dja5ODbIRdh7HXfuFrdc3DONve+5QGv7AsB&#10;TOzh0diwdwqk+ncfjpMhnw9QZ0SkSV+8E6Wc8cnpW0SCW2ohdQe724HEw20n8s3sxSVJQ5o2IZ61&#10;KDOuaG90GTE5gSGZxEPdcpU8VC1rlKZ5N2jwRFZn9zmqHbjh/m+UYQlZz8bdXdsIsiyr29eK3092&#10;uErgZpUDzFy31GNDn3+rG317fRu8KFlS1kyQKLoTg3NJFXLsFaP1mJwZycOEQQDByz4ONU0BXJrW&#10;sbeR5z51hwlrL5P4sZy2SXtbZWfG5jwFsRjfRVXtSQkfvo7cq5Lmh68H1RC5PK3DGcTh/RKkAuFs&#10;2Ybq/cs1+fXrK651+9hYNYTBbpC/Oi/DcY6KCQTcYfPzyPA9Xa4Ces/KONpUzcqMaR5uTcEanWQE&#10;r5bzrm5eP+wH973PUDtwfI6dUFZmxkHKPklx8rrvzrow9Iv766oeLQ9TFr9QJVTL9Wlc2RPCZPuW&#10;LLGEtb7vHcQ2eF2LgscIxlS1zy0/BbrdXo1Ehnigg9+2wxa0dfStxH27t3GV85kc0OwKTnhetJBt&#10;XJbeDN6Brs+z8XkmaGbS5xj7QoLcfXpJaO2oNKr6bKxD+VFdrrxxHzmpZA6sO3DogHodDeZdCbNk&#10;kiBx/1A/aPSJqpz+JvtWe5ayz0dTBXQQszYfzHRk2kfgXZMkVsMpPmNMIDjRSPJVnR2Yk8gsTXaK&#10;h72y/5adKV9YHRhgTVTouBLZa6j2ivbpzE2Ufx6SoU6MynqeMn0Le3ZGoI6ErTr6FVUF8U0Zgj1I&#10;a1qTsD8Lz3wFb/7spyCwn1XqUVuUCNSU7NTXh0x1o4+CYM4SgVgzRX4hezjGc/fGvQSSqGXF0Bn7&#10;wba0Axg27OoRCXY9kfgMBRMA5lHRmB1eR/B6gv2Jj1/OOX3UW7q3W7p8e4mmOOnlxGxoVCleWOnh&#10;SrqyDuKUfa1GLw9UPjX1lT3s3W/f/sA93VX5FxWdoYxBu4PwXuNeFZwsOjBG8NPvU3Ytvq7X9bCz&#10;XzH+//jHP1KKSpArfVcMRZJP+WTph+xP0p67ntjH7iMIGkmDxaUuiTKIv37ej7/fQMJ8//kzPVAM&#10;eeqVmXtIBR7r9OP9lh43ynRGZns8TC7Z/qLyKSoYlUQFYrFIqvRMXzYkM//zf/0Nco6bepJGsgeI&#10;lRgqVQxGhWOQdOFDIGiOebksAI3SvbLPuSrUesY3KuHeNToVMtOYx5ZUucMkmLhvVO2oAvyuyp67&#10;ZD7hPywhEyiQvcimZBJRP9/eeDZHZeVxlp0vLwqsWQlJfr128vR6op2PXocBlP3t7//BVaq5jkes&#10;4S/HuXp2X5pjHD7uN0kLknjLQV4e7xdELoiwOAuOcQwp2yZyoogkc68r+DMiTG+PW9puD5BPsS5i&#10;PFnx/8pqQZ03P3/8ADGEPqLaAwRZCvbKReRXvOfb20d6fLByIKpG4/5W9RC0PQrS01WUlFukXb98&#10;uYiYSqp0Y5wWsous0KQvfDpzLV4vr0g8DZnRACluqpgN/+ekJJyoFo3Pi36EUZ0VaygqB6Nf5T3k&#10;gO/sDbpKMhl2ZmVMN86RBkIRPVo2yjSHbbieX1DJ+SFiMNYA5dPYBygI560W9J5DhVZp6i0cwDvl&#10;+oOIqQ/2pkyqzI1KNhDzRb0mLVG/WxZx7j1V0h9ffsMaDwAYFZ27SHqBnO6Ver6yArTJFmCtxftu&#10;lXGy/IbYLvH5kZV/XS/pdTmnx7HfP96Or3hvAdQIIfbU15htdEqprwdU1EpyN2LRKlm8UHNCjyIk&#10;+JAk60mYWielDD9gTkhzPOU4A3HIlPg1ejvx/IjPZ6yCd1CYRJuA1IrLScl0ufuRfCMlBm6PHqtj&#10;PSQmx9re+X4hkbVTTj3V2kmaRTKwWeepycrdZ4JUTHzG9vtUfGc5/g58ZvkA8byldD/e/tIgk6bk&#10;CJDvwpmKW/UsOB9fvlyRsIKvu1opxHuusq+NJEPsn15ZfTyiajj8LSZMpJ7kTSCRVeOLMBD0TBP4&#10;xnlOkrVeiCvo7CJWxntfihO4DJByvlBb1Zowp8okJklXJ/uu6dlvxTzEWAeJYLJ48m3m5yvccK5v&#10;JzaKEk07wWOi1OCSSB6XAVSti8VJZ1pPRXEVktUJN/CMFKb00PvHcwJLOvv6BLp4rTtegzycyGOu&#10;T2J19reg8lFzb2eTnaTLZaq+tEVtAkhKIMxvSj5S5ZX31UheX4lzKhZMivOJAMIYps+PuK84R1GN&#10;h1YoTLod+0vk6bIIEGuwFwx9BWJrnj19HeuKsV0chyUly4nIFNnB0NwvFP7WScuUZr87yYft2FTS&#10;+aW+HG7PUQkkpp7U5fdptKeutkcCLxLtlvHWKUE5YcaBut/dSI6Ff+L57m0NmvHaXXiXbHeyCoaT&#10;bYfU7BZJBCuT25Jxwbz35D4nKg7/n69lz0bKbTfgW6yU26FAosSQOicN8/92yZUaS+gUvmOPydbh&#10;s/KkyiN8JZMxpIR9Ym/NUKoIzbtHY0IRVAdsE72oK6uyoVxwoe2K1glRUEF/43injdccyXaQ6G1O&#10;Gm3JRCCSOCqTnsqiXsUmMNDPk89hX0BWZg1y65nY6ZZpSpLHjxFTxHlhBZfmeEdVegtfbYw9ad5d&#10;hBE4Mc8EJgu7Mj8nx9+cU4n7J/NyTfhIsf5tT84feClwqG0XP8kzdReenxTL5+kesxaA4wC8Phk7&#10;c9GMkiiS7YrPe7OEOveyiX8XQ7Re7YollEdSideRx52qhUV2f7SDmc+DsjopSFhWa52rsOpCvPf5&#10;dJlsfZZZYtHZDWVRR+xRhvS+E9K4lcJIbB1vK5mV06zqFfm5n6ZrS/3f9K14r5wPVzzSDzGmuE24&#10;sIAzFWSQJJvbxpkI9KAxueWRekHcUxQp/Kz/23YpJRd2mIAn0UeJ+iIRUCdQZsXygQW+HD7z7foF&#10;P3MFbb0auwl74wcS340zNZKSo9DGqmbAapIwZSllDE4rTXaUY7QpKY/V8l6HLbk9zgpVI/vWxOrQ&#10;lqCbwdzX0jN/xs9ZrQyYSlcXNQnuxxqZysgiD8Z+GwbwJKOCYB9yXDysluQqD2Ylfe6ZVhUcQa5u&#10;+qDPsg6jyuCZxU46tCFptfjPrAhCZv6e8T0yMhyE175ZcgfrXDHhBqosYdgJtCyU7yRp8FcHd/7e&#10;e4LNi1l/h6NTlSGRx+tnoNoHRxxOrr7EOAGIzJB/oi61ysQLF1zI9LDvJU/zDtqJgbas5FMWQPzO&#10;WQ8Kbplx0dBwe2cHXwSVSVlyobUNhx5lBMeSlmO7HwHVtp/THsE4MgNJQpskWdeJMFV1woaM9gVZ&#10;CwtqhrkoUSmqDZDzdPBv6LiIVUXGfOlVpc1zMM2Pj6dsyYtp3vphXiyXmUTaNPZvaxAJY08hZfsk&#10;zY/elZ+3cw3G3FCWV8i6ns9qqoz5ggNY7PTSCcl1HJRYD0VOaK983NNTqbCdSDu3PZt4bJ2ZBDHJ&#10;5h4SKQ3DgmwggTpJpfMOUl09shT2WIsgKJ72QBC/d2B2Duj42a4sYUYcda5R0JHc3DhrHGALJrAI&#10;e6QoIzMNR9FOna993l8mEnxvJhcXgbN9zbX0tP593U1AtA8hZlTFcwh2B2nmXhq4v52AA0hbBUh2&#10;NHhwqaS9e0Wu8OsT2B1DfL5+/XBmmtake6lWyBtGE/Amh5zVBaDm9xGcDzChz4TIb67HLoEre1yT&#10;iLi+H+ToiByopb9Lv3KCuaOJfNPB5bXk6/f6xlybkF54YIMsqQw+LB3L/bc9ASR9DesYCLAsHpv6&#10;cczkujP/HGz2PW6HqhVkrIdUUQBVuxIfSDqr52aAx7U8rWUTpfHoVQMp9+zAurACAvf72HrVGJzS&#10;zUEDK+l+/fjJMarKRPcZEE6ACDTYkfj3pn8rIIy9sh5fNwBBSXsnJ0okLqjM2WtVliFnLemcRV7T&#10;TuAj3pdzN2xBtw+Zr/ucJZYVHQLsqLRFq5yz2blue+3r2q+nJLR8hDTABldxkJxmIFjk0Bh0Ium3&#10;4JyubdgbN1jvTr3GzutvADM+z1uX84LUT3GVdu1Vo3ReWYmyKHjfReLnYklGEkXCeXoPFVe87hpv&#10;gyfuGcwAeVwreu4d/51RXa/AAP126Bt0QrqI1NYKzAbtp8q/bnMqAdZYf+ezYZZnR3wRKdXPPa2V&#10;unDc7zpnUOle6KM0O8gAV1ZVMxI4iUxM/m6n7ZBfM+TMnMHOhA2c7zCeDq7lF8k5t2RSLPCoCgk3&#10;JqqrNiVJhP+Qpp7AI+zkw/5NUoY8Qozs6lVmOJYyJLEhSdbu6HUCaRIFx23EFAKgHEg48cGBx7gO&#10;S50YPMYaVE+F5s+d1Kd39X8IKax8EqhTxxlv4AfPly8XySyoTnDwkEYVD4kVvjzci8XVtY0JVZEx&#10;e3m5pDOIkaiyYKVCKBWugnGiCiyfdDLofI5qml+3d1zD65fX9HrssVhnJBd5r5eX67MdTuznZjBq&#10;1bm5qDIkiZDkvKS+h9xrFP0/s8a5qBIDkSrnZ7dssZMBZDfiur7+dkpfv/6GsQyZwgB8ri9fSGpi&#10;wuTXP5VpyHkS6JRQRXxCJcnb+8cxlmckUKB3cY4Kknv67//3/3N83jszxk/n9PryFUH+A9VMQQq9&#10;gwyIa4peQiED6/MynoOqyinJAz0Bv37p0oLx97ePd77m+Nz7MTcRX8VYvwi0DlmwX+/vuLZ4n6iM&#10;B2VTMqqnrlENtT3S2zGH0a8xWiu8nM5SP844D2N/BNmEM3Gq+F1hdXaSnFFhuJ7YyzuR8EclnciF&#10;8Avji/Z1Afgaf99ElgbpHH97eX1lQpJ6SIasJnsC0b+6vLxAGvLlnDphHXP49vYP7tdJ0cCVsy8i&#10;7ILUCdkzrl764ufrGaRW2OWQ/PK4u+dhWAhIox6fez2NKrLbTrnTD5F6FedHSf/1v/5XtDao6o0W&#10;FVGUB31P92OdxHWdLX2I3qJXjM9j4/6Pz3ZVA+5B/U5PlrmUHx52wZKn8T0I1LiPhv4+K+wMJEGT&#10;FAPWjD1HMHCBPBcljFbY/JA5ffv+Z8rn0onIWPJnVCnKp41ekedI/nykH9/fQdCu0dsxiCEDlSEd&#10;lylty+vjNbJyqvSk3Os11tUFvaZ45u0goD9QmZdHzkNIRp8XJNdwfH6oWvMEkBbPjzNl4Zp5ff2q&#10;c4B797Z/4MwOvyEAXFemgpRf2DPLYFWs8//4z/8FmbuuTF2r5spyY2OP3t7futQrpIXvu6piuZcj&#10;aWZrJDu3I979+XaslyAeoqI/xgtEO2XGdxYDHP/kmo5rDqLJ19qYLYvrRYyx0s/cpLRUFQOWuj21&#10;h3ry+etQoNjVQ8zxW1Jlo88J9DWKMbWsMvbxjjWABGhX/knOewHopypqxBxUGeoVvtr3sAGKVxhP&#10;8joDl8j3RrnXmD+RrGf3aNT1btVRLf2kTfcOgTZgAEo+Sj6bB+4C30jnf50SmOLCkTTguKKxetoE&#10;Lc6sTziA5bitwLHrjP3z+xvs8HbY1OvKqtpIVQg507Aj6LMYdu2DvWHTzjPp12EbMPbLqUsX98rc&#10;ldXxkZ0S9iFkisO/x/ynkJmLquRzl04kWL92UsQknwHeuZIDgGZLUgxhhXYS7E6A0BUg+nuPu/45&#10;flAf6tmW5H9kJ8KnbkPyqSkm5HoyoI6xX+QvuYKjGDTPT56cvaviPoCJ1eex74MARyIVzmn6nT0O&#10;1dd4OGVK/YAFPNvOU65/KGx5LXVcoUt47rrfRSo0kldNVg5RVWq1LKirZmK9rb0tBHpUqRVC85eK&#10;FoJwOZ0GDgSlGKuP1Clpu5f9Tv6/kmE24y4qoqiqlLQCRvb9iRgbuGWS7+YkRVV+4iOX/vc53h4E&#10;/VgzqT9v7/vH72flCi4WK3cQS2W1z4JqcNtEtHwRkFF3Ygz87NEC4i/rU30pvR+q15Iqsx3nc84s&#10;35ilBLTDxveWXrSIOtOIWznOqhqTiEkfjyo1nYVJXXW0p9l1fRHvUQK8TAnHI3nB+xpn6ZQsMq9k&#10;+IhTUgQrB4W7iOwsSp0zaeP7MEkffghaaLd5HDRWHdesquC+cx0k93bfgYNyvZCIdnLr3ohj9iTX&#10;NhRajKvGvoWPlYpknUsnvDrJrPWZi5NPXblHv3wQxgNHmNejk1Gy+s+jP6v8Eo5hndamcDQlb6LA&#10;Y8LajS8iMUiY7ihaWHrRghUIYNM1PjHv4RvdgbXQ1sNO1kfqCZct9SKTPr/GL1wQbj5Q9nj1WpFy&#10;AP/+XGiip0vZxfiHyU+dd8ln3drHb/7y9cAGG5vDOW27p/dBYsuoouxnRlKCt66VbbCyqqMV2wH3&#10;YMJEU1x9WpLWbxJBSoKYbcRO4G9qta2iHK/tIrEs80R5wgjSOMe1F1I2Zjsowvm+B6+Uu33J6a+4&#10;oPmGPvaf8Pfc10vqybWbqpjjCIN6TCT5hS+yLcDWavha7QL/MXo5r5CIjhYja7rVe+rJXnlgEAXt&#10;sRriLeDrKY3EaNx3BnYcLXQgr7pSKSlUg0JpEkdztGzL73pLE/+0fVDqO9ZytMeAhLIVRnXvtVep&#10;DFKRdqHpWlSAEFXhqfX1bVLX1exxHWsEVZHVBHA7gKlKhzKw45AMCZnqvISEpw7wlZlCYVx7c+hs&#10;DvC5rBKZiQbPvIm6AUzYEHHRm5LYsg7EkL358u2VgI4zgaIKrYaWb2Z13KZed44udrO/mqzjmhf0&#10;bVHGXNqEQRDQACFWVM7aD4hBTLXdzldjhr1WW2Q0nY8FsH9s6XIYm22hcd+0yeEMxkEVEpxZMlnh&#10;mGVm88SkrJERHFusVTkMx7VY9i02+SlDsknzpcoSlAAQ5Ang/MTNC5KyqHybTArvV7KXizYjciUt&#10;ySKde38ehs9ZhLG4j6/bEUXF9X9EcumlAMjgAcMDZ4vS33zivO50KmNcop8F+NLKvo42CCCsVd0S&#10;B0TINoWkmSUJmOW+Y/OB1xOpDBNWacBjZtD/KdaXwatCgDnkbrCoIy+gJl4D5Hp2ZCq/vFzpTG6S&#10;DCkk87Y25BdYiaLMr1Z6v8uEw+ckJyP1Jut2CHCYpEV9CJm1SFlhZklSwqHifmGI48eNgVkt3tQi&#10;nxYbu0Vkjip9jwlHA+vMpb4KDLFxxBra92QdwPjsWAOtDMAulttdB+J6agiMt507sgFM2zFe8XCl&#10;jEmGBdk61FiH2m3cF4iWs5z71p1efDYOL2UcNpJPCIxK0QGQehNZSOdlOq5OBnDWjZMc5swMBJMR&#10;iIBkBYqmLOu9OxxjXK79sKIsEoO08lhpXEtFls+9fjDrcuG1hLb43pzFEu/HTN7TYidoIoCjf5N6&#10;kTnDunQni2Pj96IBDnDvIzkLD84cCH/x8ThT9wHm1yoHi7LAlj5qWOvKxGq+XzkoISeTCPgCmGhy&#10;9GMcsBwpdVO07h51ZNzN410dXGbavjgnIuO0bhl4C20OM80yqjF3VutVAwUn5p3FGoiNhwQa/b0T&#10;pAv2PANq2qN1uXSnmWdM7RJDWF/34z43Z0utEqlMySR4RqXBca3HvOZHSIQV2qPKJIqXxobDj8sl&#10;/Tom69f9nU3m0xW2Dlkfh42rIR8Sc7fSfgZps98+jnXQjvegFIGrbbKq2cL2R4Y6bE8Es+fcz6kl&#10;G4RqyO4NEC36XOKwr5TTe2/voRJIIlfzeYls9O2eXqNqIRyLOHHC/oa8QWSfH9stpDxC7jPEGMPZ&#10;MJhX8mVUkgQxFHsHc3aCPX+g19UHqktCUnGvdOaRvhHSC5F41Eh2hUxG21yx19L77ZZ+u/yG8yn6&#10;O+6aP1bMVlToBuuBrZ+U4R4hHVOuj7F8P/bCNUWoElmuaHQeztF963ONyrziHisioo7xCUk7rJmk&#10;YAzBw94zie0oI9klR+bwC5+Pfb/ApylVWYTNxJOCtKWorxAJUGvuM/ssJ7gfKMsTWbxej68NRATs&#10;hNY6qpMZFVO6LOn68x2g+8eP+3HfK6U0gpk67v32/iNdX4ISuB3X8EjnS8zVDonA2mLt02akY23v&#10;VhNwpbIimCARGJxRMieuvyyL28wel7Ol+2ND74So3mmRrHUEVnEGIENOps29kMPPoA1HuJM+KjNq&#10;A3UuAdzGCbbLWdV5bYebyUKUci+n1/T+9otBepoCgSq/q41MTAarrOILcHbfPrDXw+6ftgwfLQi0&#10;dSj/s4/0Ip8C8yVyNar9/fNxfZcl6y5VGdCGHHCA2QGG3kMy6FjrAZKHjHjM177H9ZyO97rD1pWd&#10;1RAYiyD9YUMr/Y/kTES6cqO/RPSEYTP4OfjsyhKndcjSZSaTrcUyY1WBL4nsqPRadBCFXXn59jX9&#10;vP0ZpYoIiKOKKciomJ+X47ovx3r9t9cvx/VF77+3dH5dUa0TfkVUsS2XF9op+W5Ls8yayMQgJc5L&#10;uq13nD1fjlv69uUFvUnyxzudk7BZ4TcEJr26Cs1qCuF0UTot3m6LcxC9VS7oIxHgfgDVYUva44gD&#10;XldUZr5/fz9sMe97Oz4n1lE5X+whYk0CtMyWdH4kOUJYG1FAuHzf0Suz3hvOLpBShz/+672m//4/&#10;/p5+3I9nHtfB6ipKJcZQ/3a+4r3/+C+/o+fWj+/fj2t4g41iL6oL7Dek8CST+nacET+O5zw+SEKF&#10;XF451s/L6zl9u74eweUGv+B2/wFyaX/cO0jN82EFUR69Nu73mt5+vMGPOocc0/H9cs0M2GUfY47d&#10;CiHW91VALSXiSJ4lkQxQUwhSsJGgcszhvejzLEghK1jE/YEkXBcldW7px7v6J2aBT8e6vbyeekKE&#10;/dOowouKT0sVXi7H8060/0mSrfdjTbz9eu9gW5xNQZgtVqQ49uSv4+8/fpHEvL6cBNKd0rdjzTsR&#10;IMCgH4832BGSjlmVDCcRJo3VqJCr33plHlxDJEGejlhh9MJMSiZoR/wZ9xHnZJC9lsR2Uo1lt8NP&#10;jEqhmFPGWqwQi+SlL7/9jn0MwiKSII57v72TnAr5UlZOlvT18oW+9zEmQT6EhFn4gz8/uFeQEFbO&#10;AOSDVI5rCH/718cvWEFUQoYN25gs+vLlKz4ffsTGBOC4nw/1Vgc4UUuv1OX93g5bwCTKIKDf74wD&#10;IqM9i6CDDK6UA7Jk/wO8vH3EGByff/hdlwAQjvH4cv6iGFAVn+EnBUn5rl6diyQ6MyBLzFWQsCEn&#10;FePz9vONa41ZP0hOWcOvykygLBdWi6IaMNbtcT5E1WGMC/zikIcLQCQy6EOluICFhG93jwrFY68i&#10;YVpJgJTUkxQf4l6RhMeej3X1S8kCBoaW403P15fuO0N9Is6yICgb54xSeYwm1vMLznCEhIVS5Xgd&#10;Kg4Db6kAu8PPQisP9VDM1FMHGYLqqmPuWA1bGfsFURr+4MJxCT+0Ktk6KqUjRl2PazqFf1t5PgVA&#10;Va7H8y/qzZUS/FwDjI9jnQDsb+xFBaniatKG97MpsySr0uL9QzLWUiJadEZWEUBJgCeSGAD8rl2y&#10;DtclEqD3/1VcEuP4uD0wHzG/b+rRGhJQQcbHXFk5JD4jkgRjL94eur5F8U3476+xz/+F8ZKSGeN1&#10;fx4+3P7zh2q/caUAACAASURBVOZ7R9X79otkyXV5odTg67lLFYb08+P9+Iz61hWlan4c5+JXeCZB&#10;GHy5XAHIx8+nY61EL8T77dgrjb0co4cZSKX6AGGwLkzsY4IRK1qqJNF6H/I09fla2EuVsUDtflQk&#10;T0RshzbrhfEj1spK+ex4r1W+eJbkJ/b5yyueC5nPlRXNYd2WyormfH5lknuiYkRB8i5d6FOcXXlR&#10;ZSzP/9i2YRepxJZRVdWxu2Ryg35pJEnE92XC3QKTIp5IPCB8ICZsbB27oy3bhdOwwhSII/j2+vRZ&#10;blPSwfrExPYdgHEdClqFuAll4CijiwrJWI/thApoRNVIMLsnKsHdGXu3GxJlkGQQZ+22oHXCEcQd&#10;Z8Bxhp2ZhFIW+nL7YXNzPdM+KEFmFz4AXAPuD/3JsNOrFCLYl5KxccSG9LdNZIqcmhRZUPW5DALa&#10;TmiZEpkNbrhCJSnpE62dIgFWZ3mvmqTz3vEEtAFSkp1VtUwaNyUnNhBemvtl1blAMiDs9VZJhlXF&#10;9Iz1Sbil+sIk1WZpykW9zIVXrfRT7w9eN3pEh9+yJUgV1vcgAcJNXkS8FYZzjGTS6+X1mMUHeiaT&#10;ZJEfgsTSFbFOrPnwwYzz5DkZgH0V1P6GY3tKlLOO4Q7yEgR3UcVyWgfAvxtzJi7/ERX/Rwz9OGLA&#10;X4HdNvqxriK1qg6DP2JFgEOXBgw/ztDX65l+dUijHp93P2xVjOUF98+EHpKxlJ5NIhaAp+6p+2GB&#10;Oy+4v4QEKJPhTgo2ybrtrCjk5AiDxjpgf2bg98XKUzsxeTxVCQZKUltNcldVwSnpBlVjwhuJcz0Y&#10;BRQmHZvcPUkatPeRDqnYSErKtB9RUXy5UgLzdNik335n7+zY/xELQx0k7Naddt1J71W11UgtVkKN&#10;z0v2Sz8pqYjr81TU67upbVOss1CUOPw6YK3FSom8xrrdtS4SpbCzzq/DWJ+QNMtCIvomKTX3T10W&#10;cRYZc9BlUxcmfGKn56a4flbsou/luuus1jrwHGDHdyobVtnaR4PdivW8HXYrlBgpZe0KTSe8k3Bk&#10;DE7so6wNSVosZNrBdWDeVimktR1KRzBDQeIU2mck0yHJJh/n8JU4iGS4cSXVePKiKuW1V92H/wx8&#10;LpNYPUXP+fCvpd5DKdQMzgmJ7TtJ3cBs7jdWBDNZ4vAzceZ/pKBYri+/Hf7m4TseZ/rjTtwNfgju&#10;O1oIvByfUZE8F31032MdBQ6LsyZBgGgU2AgPgV+34N6h0Bb2lm4RcKmIuz+iSGZhLBj7P5IbI9HS&#10;LQJeChN+o2YNfqrUGlPZmHgSfnHYo0X7R6qZm9YZKzBpa+JJWRwHZggJAw8moCwc77p7/J24cfgw&#10;zrQFiBhOiQMm6R5XZ8+Rou7gP8GCwbT78PicDePsjpkcwD3m1gEmVoLJsMLxpASqZQvS9EoQTWXr&#10;gbDtl9DKDrJTmq1Jw9yn5sggmatw+vu0NmV8jTJPkIYGe5C5z6oHlpWqb44NaBb7I0fKvdj6wQEi&#10;kg7brixa2BRrhgt+XHBMS2rOV9jLo+GFJWcUsUhGpEoeWefMaBvMO7myjLGC5ncrXd6OVrpg3m3E&#10;Ldc2ZzN4A9TDKW6Rfb7QUYnMd5bUuvLpJKOnqr5dBF5iFQ9lwywhmnqw0adTi3tvlp8g+95TKBGI&#10;xPjTicVhWoZcQVNW1KomtAAfFh6WOyorRyYC152qKCZHFXfj7Iek51R9iaQaaz/JMCY5WaquKSPz&#10;Eve36z5xcGRl86XeUwFZXY2HrCUgeeiQaGz9MBhjNWc2TTuir7mRvTOu187oqDBmb5JtHU2+ue/T&#10;83u4PD15vrRwzRgK3O6yGG0fUkRcYqpkfc4wdJjhTCJfe6/McWaH5mZrQ+LIe5VZj8uTsU59TnKX&#10;CQoDzb4Jrfd8HT0/VYo+7Vnet9cEMxsfmyQ1IiguKn+qGoNwsAS6QAalVgU6BOZn8Nxr52mOsIEM&#10;smuuVbaHvBEF4Z/7Fnp+HUA4cOpZYU3ZJwB5zn2ccFXKQCUx7mwwZ84wsETlKIa09p4fzr62eaeT&#10;OUkcet6Tr5+ORoCpJEEdFOrp2RWLvra927p+vVmwfWbPlyrpWRx2yP50fzET0EtSboYy1xLPu8ZK&#10;qvu26fsD9x2g8uvpBcDQYxPAuheAL4uymsP+BV4RziPnUhVbGnNkOuKGS892zRp7VFUh8USSNjHH&#10;CLAioeNwWF4vAC+2fyBPlxnsVWGmzTUcPvXLzMz8jWSoFr1I9gqJp9pYVRUBEMEdZb416aw3VvsF&#10;odi2Ew4h2K3wHTdWRADgaPq8RhIpoQLtLj+gPlX67n3vOamFGYN999QqmRyZC0sVa70Qo6r9/dwz&#10;d1QKc32FbJezOv+ZzRuPqsAaEFhKyggNwAyVhNnVrDqs8jj//X7zvpL+rxKVfA4nrKEb+o8xKx/n&#10;Vx0yuL0yXGdkrGv3nHJVwvYYVYAMWGIMTnBoPXYgPFVlGc55TypozzI87se7yIdBOlGjAkQMdwCE&#10;cBdX9rgq6hWyyYZFoIDP6/tQYZz8KlT4Nq4lqC0kSd+6d0ciYbv4uFbP45zYT7T4fasrKscczpmb&#10;qW6anSaJLaTvHAHgWd72SLLxfDM7vTpxL1nyo0lGGZLsdriSbAt6eXAuezKF/Kw0SdVAar0wacN9&#10;X0qZ/bFJ8rsIIJzfRxPUM4WTs29JaH2EXVyZxOVMVeJZsp/yWSCnVJgAhiqnwgSaAFEqqg74kR4b&#10;wGxyTWOu4Z8dAXKJfo2XK/YB1q0rB5L78LIHV2nKxE2sOm72lRvJmjh7IRUXn7fyfNtlO7ggONZJ&#10;PvS8RwkGqoKsUg4+Ml9j7Zmouh17JcbmtV1VSXOso9hvcSYt504UIxFhu7Gac1cgt2SQRam84b1C&#10;nvR+BIQBcMZcPkIl5M7+4hHX/Pz5Pf3LH3+k6j43cY3Hc6IaBdWDP3+l7XaHdNe3r79jf8b4RmB5&#10;U3KW93bM5fX4vNOZPnnEU9FHz6QW5PiOcf7y9VsndvD6j7v2XyEHJ/kh9KIMIuacKAm5k7QzeBpk&#10;27q4Z0bu1U8BvRQRgOitV9RXORK19g0JJkVELPrvYqO13vMsqgdzVGmJXInM+Zibb7/9RtulczL8&#10;ZfaoVHKpJCQv19d0zVnKFzuUUcLOBZCLqtHjdVHNRhnaOB+5Rh43EphVWdXuaQnMoRDojXv9+KBM&#10;oauJ3o85Oi3LqKrVuXS7RxXje7KlRIWisqg9ZvG7Hz/+lN/EHoVOFnOlUiQVBakQa4KJRay+RDIc&#10;pL73Y96ZBY8+Pvdbenv7ibgX5HVdQJ6GPNn1hdWJkNT8eKeU7E6CalW8HfLAL19e4aNDbQTg1S3d&#10;3j/Se2VMSllWy9FR9j76sfo8uD8oIQop5MIkp5eXVxB+j7orIYy2CJZ/txR0OZ536bKSsY9Ddi0W&#10;5sPAzOSrx/t2eeWydLuI6nJIuO7p+9t3khgao/DZOgiShrLEz4+f6SOqSe8PyAqGzGmM1evrC6sc&#10;65AiRQXoxvV+Ftns+UISDCoiuJ/vkuutuv5V8+e4xOdf7ObwE8MORDb5RwCC4XssBNdGz80EciAk&#10;lOOxWVbUNk4+Te/PeXsMYroOefAYb4Cer9znYUPxmux4t4F0rsJ/GavHVcs+K7EbpKJt6v3RCYBF&#10;ySvhC8Bv7b27eH9BwkGuUvOAZJIARU8DC1g60ZN68sGSXVnJ8YW9xeuV4JWcKEf/4BbgVkvJFSdd&#10;DlT+s0HlSGrAvGQqNcTnrmodEHN71euCLDSpa4lieCybejkuIinVozMqef1ZvQoa91SHakomQRF7&#10;9FwpG+5+q2EzP35JAvewiasqli0j/fo77bnxAkgzhu9/rAtUwSh5D8RSVBxkJcd1DEr4VlZs4WCx&#10;uFVAwf5sxcn7Df7DqEK1HyZ5c/U2J/ZAGVJgLqpcYmbrwO+qz+fc5cM4LzHWx31GUmRSz+EVWfyl&#10;J0Q4Sdz+mqtS4AYR8EPs5M+afWwo8hxfl8WqEXYfWq+wjMecWO3XzpU5470HljPH2Fm9k9OE7/h1&#10;TK74XPWk6p28dBwhS6mE7Ytq92HhH59ILuzl8YSJ+nqDsD5pj4Wtx5pUdXac4a7atL1dc5MvyXkk&#10;cRHnwwl2wvZjldz2NFRJYFkfB17LqIbyNc9/971vu4sXJLmo56xlSkYSbun3ecI79/2pTQ/jjBVx&#10;b+DNOAt316Ml4CbxPBKmiXENME/ic1UVa6jcq88+pD8bcYxkke1ndwJaqndbJPOGHyKce2+Pbt9i&#10;zzdVhgXJXxFxKMkbMccuecu9t6Aqhb0tzdDO67pfn2KYWHhOhuo4easdY9YspOE8S5lPhStM+E89&#10;aZ1n7glz+ngMX2yohOUuDQvJfiTVeW+SrAERI5wSBS8L932WHWb6S6ReWX5T1aR9Cp57vCEOJFyo&#10;8fDzXKF67tiAfQP4qSYOd8dlhZhh1ULrtmTgtyk5huf7x+N0GipaxJm87plw5zh1XZkAUxNbaEXy&#10;bnwFPhP+dSgl2o+HwoZs5L09dN6pAn+CHHh99F9CKY1zqnOw0qdC3FpZJBP7HUlBG8/rIBZPy9rv&#10;xzYB761CHBN3/f6MIdYRB/Ba/jIBeIC4jeKeZciT2oYyyXHp68g+GsdcChCKe2esfLavVuqIieM+&#10;vPDMolSC1A1PVMQgiCeEwfHqUHFYUGWuQhX5mjE36MctidLea7ZRrhQAMVelxsfkGhNKdlQGSsFG&#10;8ffnmLTjyPJtiD3W0UIHsYfGGCpVS8ezzMtsyVhCzNfO86OrFD3bXHzXfNY6qrpBamYmaNGuF7Ww&#10;uMPvYNTm4h/5CnlwW0j8Mr6WRABW4na7MEsXMSx5tOXxPeYsX0rFAXjn/EyKktmpiPd8Nq98E2UX&#10;oapKh2BL6gWTCOKINNDIE/TxIaJNoz/S2TPon7yp1dfRBhVAn6oMNSEkVAZpRuM2gHH/l7VZSArJ&#10;0DTLf/h3ZPBT772TktzpxEo6HXifHJx5srMAHAwgFMD2vvSTDgmicVUVdE2AlbNdwesjQ8uSXnYc&#10;IzMwimRr3Z8+O/c5lcHo4BQNaHWPjCbDn8aGtlOJMfe1VJXDZpIbRbKbDk5WZ7hVAl9Z2UiXkxrf&#10;R0btQue1RtChgHv0MOD7xIG8IRO4krzJexqHk7OzDCgXOcvToe8xL4NYqsq486aExMminnPKwmBe&#10;REUFzwDBR8VblgHY1fy3Zd5f23dJ6jAgsnHJTQBYHsbS81ZFEsVXSJCh2tJOsraHS+Wb7kOTqC9d&#10;XFXPvMQfUcKvSsRWTfa0cWi1QXLG/qQBGM71M5iuSrh8enK85+/x+wCyId3XWifEUHXSvIdZMdJy&#10;fR4HGUXIn+RhXIrvIw3SC8bbJH8zeDURi85WUp9MO72zrLElF5wpbilAH6bE7CeHJ5sYszkqyqqw&#10;7EnpfUCRHZtlk/T0agfGOTxaDx20b+51p6brOfWDp07zYGf/84FlMLsfJt2Rz5MNTcju5P0MG8lV&#10;ZvKZ9+3HMiVXzJ/5OdgqzZWNIg5N/k2BwrDR05z773LMSGCWTj6Y9Gker0UVtOPu++EV733bcrft&#10;SbdiqeLZSRokg+wZhmLjei0bMp6bKsKyndW8oGLwFK4wAt+MCjIcspW2dblcQaoFqRcARgR7lMoo&#10;yDDEtZ0LpI4wrzHXp4UVxHFJW/Q/2ChDHXu5FElRcS7ebx+TY5u73FQnx8PBkLOLM0kEBirb1dMJ&#10;AZYq5ty7s0sgC6iPRBySmzschqWxj++WJT0ciTB1hTwxTtSdVaBZiSRYj8d130M6LAIug8wtqeqK&#10;Eg9hiLMcWhM4vboVBnYDILTLHyD5ThthcpVbS4kGAi2YrLQm9jRh3147udVkhOYdn+V9m5iln4ud&#10;cNs6lYmlpsSZQeo3ZtrQFItkLsq8Z7Zmm95nysTHthMY07jOrGhUXHmORKz4tBXV3FVJIzg3p8zX&#10;nJwYlRHAriLsI4Ps/vg43v8VQFtkzEeG6X4mAUd7Da1fuhinrCL11pMGTqnIl6L8M9af7AIKPmis&#10;eD9t1Vm84GuP9RAkTXt0n45zRruzWP475m2nw5+zsDME/vS3qsCuW08eEPCj4DGuJkBiKgU3kTfD&#10;FmTZr5KH9BnW+9R3giuFcu7JjnAE95ngXnx9OKhWdfSQDgJVhpXmOZzto4Gbpj55fh0yTiWR6fXJ&#10;98r9+uP7aGSvZdmLFeVX6/e1PmfcBygUWe2s+L+QAIVP1uCnmNwIPCoAj0V2Ct9DYjMk2UAanRGY&#10;ryc+P9YByGn5u5CvPBbqC6o37Oc2yudaQm8KErsP0e0w9woBLD7nt99+g5RcEDotKoC+XhFqkFot&#10;SgxiAqHFc8L/hk86ssEERNA/ZoXFnq6vV5gKgrh3JhOhJDL8ijvlZwudWaodsHoeVTqPWzptJCdD&#10;zrS1qWJyu6uioCJ7+7dvL+lf/vh67LufJAY3wkdvH3f1KqRdvGb25/v2r/8O0D6AZVQOKcjE5eQA&#10;pF8U9DKJIKpg6+2BoJ3ylVt6Ob0c//7aCaF4nxhD9sGkIkT4idGrLexxvA8qrAJMEuixiTDPqEb3&#10;HiJgnlbLha3oJYjrkazT/e0XfatIDFysIDL2X7a0t4CMnB3PVZxvIXka51S8DrKjIkNX+W9tZ8Ys&#10;5VqHjdwhsXpP55XnZNxnxBgA2gvJxpA7//nj7xzvkBs8X5HYg/lSBVmAA66MpsRjlgwnP+vbt28k&#10;s45x//HjB4m6lYQYyLrXb9x3K8mGj2Nufv78iXuJByRY1RuR+9R+J5MT//H3/5TNKsf6YR/Jy+Wl&#10;J4JEn5V4/fvHL8rqZiaUXo6vl+M5ly9fuT8FvkayzO39vX9+zAPIvy9f+N7rCesjqklveq5BDsoJ&#10;ctyjOmFFkkBR5dUgFHm/q1RcRFrF2If/FMofG21NjF+cRQaZRrLfjvVG38CxZUPG/0gmNrh30vzc&#10;5DNLQWjjOvj999/HOa95xJrVz+sEDLJ6jWNwUgUm7k1+EUlA+ghBqgWBFH4bnnOsNfTt/FAlHpSP&#10;onKWoMx6ImkaPSjjO9bTMc5//8+/ye5JmnVVJVGcZ8cAfHt5hQ3iqbpDZvKhMwfPP63TmZImEEsk&#10;WCRAnLj+mSQpOdcT49OYP7hJUmV56IxaRUJJIPYJlHIMAlJR5KnBduxLXc9pSlp2cnHd7M+1yDjv&#10;yclAh8qQa4zjOsaUyd/0+wheywyn0ucVa8b33SUENafGV1ThsKrSGsRDGXKuQY6zt6qOH1R7LExk&#10;qe8AeUmsL4mSzEDMMK44WnTGLeohzPHZDpvA8VnlUz+OeQepfGHV8qr4fVcFTpAP6MMIA7mnn99/&#10;pSwgLqpUroe9dwIzkhFgaiibXSU9DSUr4xPHuVb0XOQGUuB0+Lvpef3sBjux4dlWwWuefb5JBDWR&#10;QVSDotIVfJMyiGAmYe8dW0JSWGxdBJY8S3fFt25rYPC/x67NQL32fpmqKOlFEUOQrG7rLU0Un7o6&#10;qgNEljFUmEd9427P3eub9o7PdTzltgk0PbnLbjKGteycMUnAvSRJE5M1n/wd9aZ6Yguy2yvxzkZQ&#10;S+A5CQ8j7sHYqJRLJ7c+J+mzIopgcUjURQFkyIy+l3fI1kXFOMI0zSNi4rJ2PxT3ttIpDHWDgNre&#10;VWFHnNFVmSYke25yn6/qCqwnXCcpmSiBTOH+dnJwMnjXx37Gl7ocbR6JfrQ9AwHg7xiXMYHPxPY0&#10;BwxUpLDUJpB86c9zW51lyU+vdQIn7e2eLJ0JXIJGs9vDUYzhpAhX4G2oduYbV/XGI32FBKzE/vG7&#10;Yi8mPxt3oJ+MvrcxPyIZcjLEVqi0Fe8l2VcPu6/HdtPnNfzuTKol1ky8LQh4YYZzz0KSpKz2heZC&#10;VRuKnKRioV62cb5GMkpgz8Wxie20jvAmvEDxNaMdYj+rVeIkwe3KN+KgrPRdFsdvw8Z0kqdmKfos&#10;fWxqZKFGtfKUVE5/k/YWlVXx+8y+pFHtZlvkilavOZOI/rc/v+9ZIl9QL1mA6TB5skDl6QSlp9s9&#10;lCqiAOehM/3Yo/J/MT91e9rT6VNyDCxJDTWgwWVwfImzrkucDdE32+MT43rMzUqyz/53t0I6xx40&#10;WKyQLiMJ+yEsdcb7+O+J1/jUgmXY1nHOoFgi8XVMYh7qYVZQwzlXt+f7yjti+kW4MxQC1DN8+EBK&#10;7j3u6oLK9aZ1xIQm7EcpC+T+fCdfS8ErsQobPa2x/xVRVp+dtatnsT3HwF1xfww1RZZ53+0TnlWV&#10;BG3CVmsqtnMdeOUZMRs5sj3Rjwnfdgvbjphq4X6X+kJ8OWGC6/uhr9ZJn5kHsv+VKvfcIr+XZw25&#10;DiYRn2jjY26XifRPz0VL5t6SyNwsnd5u93N62i/ss66BSsbFeNbFvkfcIF4C6ynmLNb2ZryE6pG6&#10;WS9MGmT5LYnxKEEdJgyzhNxg33wwDZCZcooasbFwi7NgU3fEA9jyxfP1Kn3eWLEC0DGPjQOXAJrb&#10;OjA8QFnGnnsP2vmNyJfAQz4XGdyNDXqTJsHEBI3oszH0pvBCh4MOOVU6g1jgOgBRRZKYXRMBcwAc&#10;4dytcqQ6aB73F1mhIZXahtPvChg8NjoFcYi5wWlKItMqnZ/S/ZxRIWFj0TMKnzI6mgBbZ7/l3ksn&#10;e4wTD9QkxwLZAbsydpqqWOL54VhmVnkhy6rRIMUmL5YlSYNAyd34c6xP2RWXnGODoF5Pyp3t68dJ&#10;QUUOTtF6MODYIM3RWCaeB2jn7M3bI6OCMTbFnDGT63PF5HxQP5FqyUCY7ieRPHEOE9ZMyU6G40wN&#10;vqaTM1lmrQPSIvPb5IOZfAPxyBd3sNdEmN2omUiaiUY3Qc5pdtCfifT5IKLRz51UcwZk399tMn6N&#10;IAQIwzTIp5a8D/ep5+DkWGUZqCTg1IY7D9KJWbj56V4wJpPhpXO7Ph0+BnlRObenceinkU2L15bs&#10;/r+cz6w15rWahq3w3D39jGsqOAQhUpfTcKDwvrRMNs7FmTkCBZBEIjtZFPRkGfA5C8ifhWSPxiCD&#10;B16B05vzAHe9ZrKdf1147qOSe5WNDxHbB+t5z3tgHvu9v98Y5zxlaGKLpqz1q4zOeD+Tq37PRqeA&#10;GYDTWnRQOd2LzyE+hyTnngexzVk10cxra9p47kOEjCgxUZS1UeUqXpwh3XUDaENCCy+3jc0QN5MO&#10;P8noKpLPGVmY5V0SJCGDqErEIAcAKCQGnJCDiACgTLLbsjupE1PhoD+YEFBYhQI5jseGHk5YnbID&#10;VT0DCDIUOaGsuloAVhVUdWx3kZU0jh00jgw9OAjqJVR0yEdFzgOVJzskWiCBmUZ1567A7SRAxb1q&#10;2d/iQ9JcrE5jT5ehLsDztvUq6LEvtbYrZSlnsnLYpd0L/Mn5ciBj2zUnN/HvXiu17y835G79zBOp&#10;1ZSR1wECEgURoIzK/qY16ffy9dmuOcCiUwv/pZNPvmivF2e4MUBmH8RjTb4FsfAbFiIktxL19B3a&#10;xZpaqb4pOaCFvlBlhSBvK3O9SaY6qbccj/24OMmTwe854btVIxAsTb2h5rEuM9Cz0OmFOVmYVYwe&#10;TEBDKW8aMvRFiSFN0ot7smz+0isJLQc+1hN/r84WyT0BHGbRByAJgVN4yUhSjP6qUb1R8vkwzRt6&#10;YiQNB2ye95yAI3wyPrNyzhXYR/BNAH0EinbMQxolKoUAHiwMLiwXZTveLA/XDV8VmEPwziY+AFqS&#10;HbQLMd+xh2L/cSi8Vihjv0phIMDQCFxC1jV6RcV+PKtCO/yulwBGoe9U5Y8xAEG17/G7799/pvf3&#10;W/rt2wXKofcod94iUN1wLW1hX9AmcMftAZC8YGI61gOOAn7Ol6h+OvyqqMx6f39Lr19PqYM62eDM&#10;88PyQQaK3DO3dQDuwR6LV8qaB1n96+3teOEfHNaQBIWE3PHvSFQ5rQJzjoAt5GyjAuiwS1Fh/f7+&#10;K515INCPO/ZOJJQE6BuSoy/XNf3r71/T/7wcQfrx3JjOn9t7uly+4LNCotFEc5bPHf0D4Rs3VkdF&#10;JRV7VHK9vEWfxTf1DgyS7MoEFsDItfbkkR8/357s5vX4/bev7EcHOb+NoGEAkgCFgtTDfI62DX5E&#10;9VnIF92P572GXG6ijXFSHKp6Hjf58jtI/mK5pm5bJ1+ppR5kV5FDqK6HZNmO3oTvAs7jfI9kxOtJ&#10;MvQiJSPgjj6Bu2SqSDgGGUdSckNCZEYlAoJvJVMF+RSPlzPlLh+NNg0Sneh3+KGqNFbfWT4x1mPI&#10;bd72t75vCe7mTi5G6wbIZYYMuc6N+4PJriF7C1LtfO7EAmKIx9ZBydg/ADou6k+ZSHiCAH8foBeA&#10;in1DLBiEHl2BOyRoH/c3va8rJwhsxDph78Bz3yNBev4pEjKLjAl78aqqOdhlka1hV95BlDhjnM/F&#10;edLHgtnTYZOCZEeGtZKBloUVWqeLwNxE6cGQhZ5jyiDYQeapIizmLe7/JiL+DRKuGYFKrHsSRWe0&#10;EYn3//h457rOSRULHN/1zM+PSk1X0lbFogSWt+F/Nct75Q7uLSKp3n787OQigezcK9cCyHcLj6ae&#10;m7e3D9qcAPyi1+rOPmmn60kEkOLWsNWR1b+/IXGFokX0FQJzOImsZI8m76N5T+kcc1XNWlgXI98k&#10;7H1U5d9U+WjytZ/DPWFN7+c+Cv39dyVSyr9ZSyfuDESjnU0ZPeEdO8Tzzmp1MFrUyCcLkxHrK95/&#10;20UCpk4GljJhLFq3eB8nIqbc5cl53p2ePtfKCd1HXgaB5PPCMSJkgOVfdtJr4fnNKtjUe6UPdRba&#10;jkdVj0ZVlBTsjWu37wHaxr/vH+86+3dIIdc6kgPj9yAg4/wt6kMVyYuH3WE/weipxOTCiDHj/i6u&#10;Glfv1Eei7Fxa5NuIMFgvqiTZR5Jx92PS8IHRGy03+fW1A4mIS401tZHoi6r8piRM+TqsIh/+eJ5e&#10;l3tlmoHmZ3JxSAJrjI1ZyMa4YiplEpV12XnWhL+7WyJeJPe8P/KopuDX0u/B5AR7UWltCIAF4Knr&#10;afJRpNVQsAAAIABJREFUGiVqkhERxPlscq/E4tx7oeUnZaKBk1TjNtmYhPzFogoU9/aeKgMNVruV&#10;ifv24vy5FVWo31NBwlOCr1vORVXpxxl4Lh1M70xmJIkmJkYgqTIzQa8qyZKKIik5Cai0qa8YzbDi&#10;tqSkxFH15Aft6FgHeEBO0X586zjUvo9Y3OM2r9NB1o6xs13APludTD4qZYiPbiRW8zJhDil1bSth&#10;urkrbj2TEH64AsvXMtvO+fe1A5oTPhySfivVMHYpuUGpMGlttpqsVLIrjojkrubCj8wxgz+NY31g&#10;jMQ8wr+mdG4y6C9fv+NlTkKUksDh5EJaP6Zjq7xuVH0XEgE3JRCZTC8LFWpcfQa1MCXQBIHl3pjV&#10;dluIOiGTyn5uahnk84ZcUtb6Mwak2DctHeNzMgCfI5tQXJG14TOWXsnHddL7qOrGs869LW0quGA7&#10;K/YYDNzNGLPbENmOPBM1JCnH5/hvu/wjtggy4RZV/CskLreQrA4lx93nclLfaPYstv3prS6a8R2r&#10;Eei8RjUyk/M6HhtPXwwJK1lYc3+akvwmwTcmf2ZVmIFISh0DSkhUGOveJHFfi9MeGJjkObngwnvF&#10;akv0m1xAkZ6qYE3oG/ddFtsY7+8poUk2j9fN10UiYySi/nr7k+f5aSQT4Tqj/RBkdaVuqF66++HH&#10;4TzvSQC35CQaktDkBpoIe5DiWpvEPPX+qfbvWYUofV9OtgEJ02EBMqXpQbojuW7jXoTZnaunK+Yr&#10;ZFVZOBfx+AYbEm0gjls+4obALDayNcIth9Im7SlhK+Jr2749+X4Y9+Y6RcVYSXMsbMkJ+T7HqhJM&#10;KiJTViDP9zsjvyzuqE921OtT8KNibOE9+dknnXmMuJ819OkjIyNA5MhIQHbx/YFNVIjDJGcUERAn&#10;WO+G3D5wcJgbwOvB1SAUnXEyZ/HzLht10nWg2LhO/gYXuf8twCppYFpPPx/P92fxwPG54evTveT8&#10;tOGGYyWSoo2KwieSRQ83aHcfuaS/G5Qz8UWeSaBSGDV9VjhcYXA3OVKdBMxm7UkOLSmNyo805qNM&#10;UnL4vchONonSQsWF+P7WzszP1zl0DZ15RDIXGa+RHRj3EFnUyED2IspyoOITYhNTYq2qh8ui7HZv&#10;nORy3SYyJzFDQuyiKjxNRvBQKToI7fR2DXxFVSjtX5Zk2Z3aap8vjG/IpyyLDgs6YKhHi4P2OFHP&#10;F7H/ydm/a+KOn/p8To8+0gG6o6Ano9qjO1zZxJrWT1W/AFeMmjBLPKUtA9qdojaI4pRM9BkoHxW0&#10;rl7qsjUpPa3hpwABm8mVecPZfM5s8Z5wppeeU02aapnlQXA2gYZ6+8k+pF452kwgmcTWdQZpYXEN&#10;AHUKFoej+0ws9nuaxsvXO7Ze60a+CeT3zzx7mVkJwxw9u0DuP5jV4jXtsW4k3JpJlOSAxWNHJ4Hj&#10;ySWcy7AjqY9Smn4e80RJhqSyfD53ti22dDzoXaHB+o+SjdJSvrJOr2sTEW9HfoBc09jpQJiBNzoz&#10;470Aspt8nPZAJ5lNZE6Prv/fezukvzzm++zOX6Xj1yuL8nOlpR+WDO/rnLqEKZvAkT1CJWFkhp0I&#10;poT+ThEJh14TmQTLFpn+cn5YKSs9fabdIUmhAajdOwne7U9ldXYJcFOyDFHZRSkcBo95GQF0T7RJ&#10;AoN0/kT/IMgi1qTAu0G5M4i5l5BMOzFTH5n9ApOVLpTuhQBPTPtjJ/CCave1ILvtHjr2ICuX3sOH&#10;8rGqriyL6nPZvyggrvP1nPKvJd3Rf4E10BWSuBBnRaVA3QttQ+teLwDkTrpWJ8PYwvm8SX3f4zW7&#10;JCKaQduRXcX9z/PPWgFZWv9ODmKlEwkTrnXbflfIkzj6vP40+Dyf/8katf3Feim5AzVJ62ek8Yw9&#10;NlfeN5Hb+3QewV2xz9Lfj3s2JPTsF33cosrp3pNLAgRkH1wHz0GGQGg5uewO9yoJGdi6VJ5ktfp9&#10;f7KjBP6SglSCVeIwsYfPk3/3tF/tZYKULcj4hDQXBEAIbMZrzqdXvqZSz59F3uyzEsRrVr/PMeqU&#10;s6asXUIFznPmpe2lkxLU6zCrvQJsQOyHgq/oh9IzP3VQ0FfguYz+dJK1gu9Qs/z9hsAalltTDWBT&#10;wQoDrlXkTuoSn1l2oBgI++y/FvkZJlN1LnX1AAQnxy59AKrsayqCtzOkrljxX1y1GOoSlxOA6CB7&#10;zhEchkzl60u6HD+/PdjKYK+jCiX+exOhA8KmlO5jMFAdWbe238M/sZ/EgC560UC6RxVhAFTv7+nt&#10;16/0+u+/TaQrzxwCeAyM2ReNlbj3nRUh6yq5451Ae8jHRV/IAHAD6AniIgi97fHvqIZa4EvcFZiz&#10;50MAxtseBM8v7NPH7QPj++Pn9xE8hnTUJsI3JfTxjKjn337/mv7992/p/3qwD/UqkuwOYGjpZ+J2&#10;l/zmce8h0bicJJd3vOfPnz8wLugtKICVxOIVpBEyjEVexL0YPA/y5ev1N4GyD/QjD7MHCVKBl+gp&#10;Fn1NTgTCo3KNZskSfuyT60zzeA6ApceH7JFsik7MkMKNNRqk3b5t/WxFlZL2eCQQkhDICHQ3+QQn&#10;yDZvkA+P5345X4+zSjKI1JFkJdSmLOtj/i9XErQOXoMghPxnWSR9S2IgFFAgP3ViLzn023t7O8Zk&#10;Jzl0XHc8/+vXV2VQN/RC/PX9R8/2j/f/448/sAaiEunLly/JcpMfsTZ2krVR3XZeX+SDnkDsordJ&#10;JdEJiSr747lhzK6HXbuiR2lW4uJxL8eeQvVkKyCsLJMJ6bsvFymkNJDcd5Ci7EsLnyL6VJ5PPe5x&#10;JrjvHSB0KZDgjWpKEKrHOkAvW5QZkkyNBB/3IorXR+UmgJ1VYEka0mPxnkv0O6omG0nSspfZ2s8L&#10;kNv3N67T00Uk4YJrR2VgnPkaq5CLRmWlk+pEgkaFaxC24dPAlqB/Mwli3z/shyrUQFTK7lAibH+W&#10;/ZW/fv362knJDoY9KDG8PhZIKLO3GPtILuplGnFbJKK0j6hQueNaQArruqNSNipLI4En1hn6H9U6&#10;qj+DXF/Z/ycSPtgzNKsK9wL//fZgRTNt7ohJDbhhvSkG7xJ28p+K/MaHyE3IBEYiy+44XaotPRfn&#10;Ob5gNfKxf16GXxH9dR6SIXXSTBW5EGDfySo7tamnWelRTI8nE2XyASAvCYkETorGZahXpMG7WCML&#10;FGkWAYwmDonxlFU2K4/qaryPj3thKkziU1VBxyoU71UqPyBBS5n9m+TQY309teQpqraSvN2Xr196&#10;Xy5WrLLC/P3jrft7sW4oCbf05zFBIanXLKVJd9g6+cBF/sJFpJLIyvC2kPgoyej79oH3Dllykrnr&#10;E1g3MCeTmpSS9HPinLOPsKnytZMKHQ0c64KVhSN2Y6JDw3XPj460iTCZPMZkLGaBqsRGUs/KOqn0&#10;WBs9z25MWgD2YmA9D7+b62qK5+vwm3pCwT95eD4h15xEbABwHRgLcp52Y2VWINFtieR2gmbzHRbj&#10;as+Vt92FJy8+cA4lL4JeUpK1x2HGoca/aWeBe6WC8+c4EpMTJBf1SOXSL/1eahpyfR0MzkzaCcw2&#10;erVbUrUJS4vH3ttJKfle4xYxXCSwoofWOiX3KuZmssKQtvO6N8nq5ED74p/xDVcYLqswsN0khORa&#10;dR3sG25/e1LAKkMqmvdjnLaO+CVPlTXTOPfq+ZS6GoQ/02eL93Ykx7CimH0b88KKXkgwnk/dTzdW&#10;yjMti1iN5IyqNhCeG1XmQuVt7fLbWeQiFfVow2LphB9nPLTp9R1fi/V0smJe68k1QDqQpbgJATKu&#10;Ttza1b1cR0qItGJMWZ4SAh4iRd02owpD3TWtvOfpDMDSLmzPsIzkfd/3UkbiBec1P83P+Btfh5Yk&#10;jXE+4v70jA+DoEHC7w5SdcackPgL2e+RPIG40ucEPvO5AnKOe+OBnpWw1Vo7mZggq6Ajifekdgd3&#10;XA1j7zv8d9tn+k0mo3SfIhN5tqxdmYlynPG3DbHy8vEg0WS1GM+z9u/L5ZX2rZS/XD9VhLYJC/Ve&#10;TE8/c188Fyw4eSd/woKBSLdRiGEbyLjHeCvnL3zeqBzl413z9ddEBSTfya88r6PKncluUvGJpL/z&#10;Sb0td7a7qlyLRdWP8GnistRyIl62ni6yE5/mnRkCUBqolrQFryR81estt/76sa7ap3uo/fdQrdwm&#10;TDWScuudo6XkpvCB2Q4jcMNjnaQjhjxi1PM1FBHC1lJOPwlvWKwO2Fpy5fc/axlim8V5og3Geo9k&#10;zGtNvUgremA2tv7pBTbLc/GGE2RrGoVi/L3PDRKabkfi1/R2cYUnZiidaEX1a3QSaxbWvkb2c0Lz&#10;cQKUzFwYLgUPNwY9cAwX9Rlz+fL/z9e80ABcdFZVGVmdoVg8YsnZGEOiLAzkOFSQrd/870FUDCxN&#10;8hf18XwNiY6FtYKrt5HIRxsjXFspGjQSB9Ssz915pbFxv8CJzGnONksIirSaAYJ6s67KULD84tJp&#10;pqQm5nqujH4TKdl9bqL7vUdc3xRt/BxxwHm1RvM4dAPMcwVA3VlOnJzBJMCV2VF0IKl1zIwqVxYU&#10;RTUBSFRIawzdZjp9rHYqbBKh4GEQUzXZSWLNROsaj/b+OCE9863o3usAkZuDjkypADtd8yHGqeEn&#10;0sFUhWzhfMBstNp9I1TqZAPqqTt3qY3y9CZwrPRsndwrWzpI55/lNKRmcJeZFc7gxH8LnXdkfGQb&#10;ttx7LfraZsdp12Haydg63beem6Zx6F8lJctW0limbqy8hgxy4ruzvGRsre2OhuepdRkCZ/9lA9qK&#10;Drsz0caejz+7h8y6jutmhmca+1U+63z9PYPQS9w9TVru5A/3Bwm4bepxJlOh8XskUXVDks1z689L&#10;i+LYZRC83ltTtovXrIPAp8NcvRF6BUeXec4drORlaT1776dPFaY9c1OVUch6Kd3pe567vzra/TAs&#10;z8kUdI5G1fReR68R72Xft4HYz5+B6bbT4QwZOZXrcnq2v/2fIwNSb/Ac3Jjh8DMsd5DS03s5IGVF&#10;57DZxBE4VkmHrjN8QAQmZ7jLUculOy8gARsTADqp1Wi7TDKfROKR1BiZU5BLibW8MPvO89qrotos&#10;gZKY7IBLM4HCddGSCczWiUU6BCREsB8Lz2j0jYxAequ43jsqeTbYngDdAjiCfQFZKPLWTfDSCUQW&#10;JBIjkWPNvefXLTL0gpCI6Qn7uy46rxN6YkavD5N9aA5dmLkfzvhD4Ht34uO+mpJ1eOPcczszEWlX&#10;LfHcJJ+d0+hfUoa9V+a158OmhRVaw87xhSIcu11VdnEbgMFMfGY1jB/+C99b+S/dGR/B0SKy1oka&#10;vP7ayeJncrM48O6OpJKjEgPOIlmsrEyxANTPkPRlQBjAbtx7gLdY6esCOS4uhp3IR1Gfi0JSm36c&#10;xnMtvX8aTo/HRukvrPGdawu9Yptss+83P+05+jO5E28clgySMYiLR6N8vLNBW91EpHKOQrLksQ95&#10;5pJMdBZK1BfauAFyCYDgAoGdQs/DzA+nTzr1CO/B5ZDyG7OWOtg77JmJcPuz/BmVCJuySqdK13iA&#10;BKpvBGLqCEbgE/bsXSdLpH4dWXt30d5AkouSJACSyudAryb30FHF1VnnZfiP6OsU1XcBzJ9YScZq&#10;I1bawJ0WV5wb+1MEAEt/teI1JATpw8T3kGM+rSeAwchKb8PvwFlS7U+0AahozKLa4/V6Tu+/PtKf&#10;f/49/Zf2v/H8iwBI+zdrDwVpCNKgMvv9fqO8DpUSEuxHUz+M2GO49yPQefv+K/3jP/8B+c1fv94O&#10;m3dHr7hm4DXTp43fb48bKk8g93w/nv/jZ5+/8LkeG3uLRfLZErHF8bx//9d/Sfm//bf0f/4f/3v6&#10;8fNdMUSFPDFsV2KwFQRCUTZvZDJvbwqutTZiLoL0ZeX6pWf4vh/XDMBhIWkR/fMM1Hbfbmc/1Vh3&#10;luY9r+cned77xmpIgk0ZveoAmlviVnHIW4DkUBwxoKB+Tg6yFZ4QTFoQEFqOPtXWJYxhB2McYDqV&#10;kLOccJ9BSkD+NOwUCGNWw62L+1cXyDsmVEqHH3Tv2bhhl758fTnWLMk997mOtRrSr//5H9853qja&#10;PWONhfxoAH+x795//ZlCQHTbCPrE+MW+oTTpih6BYUPjbHzcKTtKwrAB8P/2+gXSRkEexSPsFsAj&#10;9e4DkbmcoYBgf4EkPQG18OmCQELvseOXXy8vT/J3JHsbBppnCKuh1+UKwOn64mTBBeBqVObaLlEq&#10;dcee/PbtAlLRPelA0gUBfayBqNCGIoCy609oZUEQ9fr6woSVB2Vj3ZZA9d4kEXf76ayQD8A6ZGTR&#10;1+5EMqKsZ/nrZ1UK8d7e3j6obJM1LmHn0LdQ5JkTBhurI7e7STQSwP/6b38w7nE8ouPGZFsQxujd&#10;qB7XoTbbAd6cegJP3ze1PtkrVD7CdtPuhtoeKzw2TPalFsiXhxz16VgLSRUckZiFNRUy8R28pR0B&#10;6BKV8XlBf1Ak4T74N4BizVK9W3KFXlqmvk/H5dyVOLCpiu6kjH34aJj9pRP8IJmjQq8qSbolVE5y&#10;nfnQERaRFMtKjYXnHruFyVWn0kdUx4Vtk33LNSmmFOhfWEnVNcP9aI4H6XvwM+x/Nal45A64trKr&#10;itDydAa36Ychk94SX8Y6tA7gT6syA6A1fPY2kq4ieTBIwiD91GNsU+9M9+rCGl6ZSGr7yPmQr51b&#10;tx2wg/ujYzTh016+0O6GrXPSQiSduLfpz18/esJuSAxeJY2cZEfTSbhB2ImPIeldVJF1eblMMeHS&#10;zwDs+9J67yM/OgjoWK9xH8fv9zokFeGj1yp8S+R2cwUMT+7a6APW5AqsoninDPLSc9tfL1ygiWUT&#10;aC8a7NMZtsunKng+kmJL7j9jn85xH25wVD9gfTMKF8fckoMFnqfwjJK9OoP9WKbTmPWxEwDAdbhq&#10;n49YG8+xvEf69D6OsfXVCVL92yRMxx+KYk/+pNh/T27Lwxi+KAmPQCwwxe3+lJDohJQ84V22IcDn&#10;ZLezChfsI7ii93rECzxfdP2qSGLl6t578ibdQx81gdub5I4/Y7qUCTUeOFU4drDK8teD1OitmtKI&#10;2+/blAwP/2O0CWIym/GsEUM94UG9l93z356u1XZ3wj34XMlZtkGYZxXNBATw2FjnEz6PZcCZVMG+&#10;g7iipXV5xewYpbJavWTj0kVqMYzvEN9oPlGZlGqPWx1Hjlg997HCftY5y3N1wxkEglkJX8Z7fQZx&#10;jQxJcyTDoS8jLD0SEiBNrYioNvY9b4rRrWzX2zKUJF9I+HW1JCf/hgR7EA8my2jfW5L6SuEaoQ/C&#10;8ymr/x12u9an77sT7UnJDJJrR5ywCz0PntUFEVNiIh/P+7jlUalbJI0OqexcemIAeyw+kCAa/iZV&#10;hRbv5GO8jUuQJ6F6nTFDjndWr8RSKQ9aizBiFN6wr2OsBSia5H1q65Ke4gG0SPHejPsutjEL1mpx&#10;weQ/sXe4+ylRm/ZWnwGAgK0jemzXOKbG/2yDvabjYdl9rDEk+l0YH3VcvvXrwZkYsvzwVXfZAM5r&#10;FC3huytNVyZ/rWdiT1VrNhICaWvY9iMqnUMWH8RktCp6mPcxtqrxyCSe6XR773Odej25IjMecbQ7&#10;PredGIkttAm0uybYMyqAz3VFTIGWW7iMYz/fnGB3TtfLK4jxDD/ouIcVTNbTmPrsM+6vRdCvA/MD&#10;4P5TkndjIlOMZZICIBIXphYs1Ump/U6yilOqsJL2pM7U7WSbuI+U/jK34/38WTwZAWPsoyApAQN2&#10;Oe9UPTIfoMVgkkA5ArIE9FxdxT50rUvvzZlXvYJm6ueCC62uSCMZUO1M5bshNpFdBIs5IWsy2Lgk&#10;+Svze9pR0WCKKtHfmxxsZmRtlhUSH5INPsoo9YwEC1AyPZ6avfF+5aRx2buTPUpOEwALk3SM513+&#10;DtdCIV7qn9c0DnZi3FvRQE7aLVtjB2cC+1qbHBo+TgL3qxyUKsBrgEYmRBdWdC0kXEKGLwhBSMdE&#10;cL3qKzsTsvXS9d3g/ppRLrxD6qN0QIsl63mMSSNInj13aTiXzritWugPle1nVD2sE4GkRV9MT8q5&#10;jc9dh5P+RKxh3AlK4jBcpswob5hJ1sIPXhtnpHhiEqtZ0P+qTuRbsmEdRl1vovfJ2rhFZEmjNE6e&#10;iBzdX6zNJS1dwx3Ek/fT5MiSpBEAWkf13/z5fyGE9DsfLP050GGu6MkG418pV4ay8KTG0V6nJQsM&#10;Ignu3YWsNmQtDDB2YNStgw7MhHt2Fn1/tj3u5VeT14f2eKHDFnJTBs0o/ejh9mEoZzt9SnpIacj3&#10;OajF7zxPBqXnSuYeY6TUd+7I+OlECoBvN/9N05xq3WCNH4du3nslKixOFokS/7G5Fg7tbi8KMy0x&#10;PzASQ4bl8zqbD4ABnucuM9HnPxHstb13RVxT8GaipVc+9zflXNJF2nvl09gv+nd21bY/M3sUxlhN&#10;a7KP4fTz87yZjPDnkYisut7e4xSV26WTUHYIKG+gTnjHNX8IRAyZQ2TZHgd1fOEFS43tRFmsANwb&#10;Sc4SwAWq9nbIWqDqTuMD5yxkJoqCqMSsZgA2jd45AV0G8XfwxUrm6UnZfGVc+z9+/kLVzKYMMQb8&#10;O6pXcA65wrNR3z163zj7/Un2JWz2nntSQnY2dwSzj4oeezFXUC8ITyucToMJmSBE8t400ZRExtSs&#10;ygiBaOFBPTZIWmzNldNNspz9JGPG52IHj4Qi3hd7h/P4sB+iKse+nnOSnVl03qr6ytJ+vs9kf0T6&#10;Iy0LQJBnkFW3Wd0TrjxJgfb13A9kJ3CQtGRlK2Xai+aH54v9J/m3Jp+69CAlabqMcQCMhUTgWbJ9&#10;uN89ZLTOvfIiZAJjrN8+fqHqL+YU0j2yJ/DTA7xLSwd3YMcEShvsrc1g9AP9v/YS1T0F+5iyqBUg&#10;dYDdJt9x+c7olq9zt/SqxgxBd83q95kk4cdzIp6H5JnwE0vqwCXhiRjTVWO2dAd5Pp95CWeuuVQF&#10;QO5IIIPMa5PfhN6gGwDVBZnOfD72ZxpOskEa2ysDDczeI1GOnbqb6E6f9tU+ZK9t/LTO9AkjQOkx&#10;A30PVCxhHBvGdPn/2HqTJUmWLDtM1cx8iIjMfK+mrkaTFG7IBQGIkCKg8NOxwo7cEEJShCABIQQL&#10;gt0NdFe/KV9mRPhgZqq0M1xV86yOklc5Rbibm6levfecc8+Nc9h5F96Mf2c7uSl7rVSBSpMLej6P&#10;oXpuYTE5lNn5xWSfZ3OSAhq5KIQKiBF3FEF3dobOuN/MNfo5M/AzZsY2Qik5Zmkufs5JhcOg98Fn&#10;eTqKAHn98jV9/vw5idCvbS1Lx6ZAR9vo7f2BAYCMwn/sfB7ReVRYVOMfIWy/5wN/Drks59x9/pKu&#10;7ze+z9Uk3bAVufNx5d4oszoa7pdLenv7ynsdxADWMYkNOqVov+N+4VPiHHiB/epf/J6x/X67sLsJ&#10;aMrg/XfEfVxlcwPCHEUkQW3bKx29VwePW4juvPkm8hH3i8QAQPYqsoM/s91rXN/lcm37Dcv9fDw3&#10;FTU6AFHIsu4ZVXMdjlbuOnYCLMA8Piiy8d4v5yeeLxQGmhQTcdPPAe05k4omxWqxRSfOMn4Q5wjo&#10;cGIn3CByf5dLsIvHIBliB0iF42lyZ5k6Na+rbDDHbX2etmv/+PTEmgLREyTg+0WzBgEO4d6i+5az&#10;Bk3yoVV3mdWliPebskAyrFUAEbJIlSgA7/Pjjz9rzplnKh4PT1vB/8KYf97uO57Fyrk6b6p7fe7E&#10;62h9+JxjZ9zCrsfV4Min3/xWVrCjrhPdxQIDBarhM/G5H2RJCrvRIwHfTPX7HTkHaqbonNueHZXe&#10;Z5HX330nW9CoI3GdInBvAl8+fcfrnXK3lYt1hlj/66+/CjCLGotzAA+MUxIp6V7LeSBr5o1Uglwj&#10;vBZYVA1ngUi08rsalEiaDYZYeZToOLmTnGMituu+3G+yZ8bahKWs48vT8+kBuCi2e53X6lmFR57V&#10;59MTr+H56azOw6x1BqIG4gDMQh2m3i0RtrgHE+RyUtBeZT0TkXlQ7EJHIGdTHtTZcmdn6z293974&#10;PHi+4zNmgTSYbTYMB4JqeJ/7fNH6vstZQLlBFcF6ktAmxMcBWLX5mjifR3XnFxOwIJLD5r8miTnZ&#10;UVyVO2u/jgaNpxSd8Jhxxux4jdmTVvEb9BxRuw8CJMfSBXU4HDA3qjkwOW9aCfRL7K16c/T51ZKi&#10;hqfU2mu4yfvm5F9xDcw5oqMqSDefq2no+SC+mv1q2pFiuG9VeQHjFEnwhTVg1JGBKa078THJFdtp&#10;T5GfG8chhbt93/vtSuJ9NQg3unN2P7eV63Lb79Fly450xCy7bUwWfvEct70b1wQtvbU+wq+uuvMa&#10;TgPaB89aM+7cDdv5wIy4l7NmkiuPis4A3bVBIJwI2HHcOYzpbAuguMY+i3xkN0cxOfeRm0o1HisC&#10;kQLsUtoziu4pfqbtewmWBobUi2PPFPPrJuNqQ/ZnsH1pMg5Sen0azkBTzraCDZvIwCyMw5F4d67S&#10;AHP9b98B5+EqfezH/hpdz4ajQlVJyNetdpVaY5Zoy+8kiBFmIExSe97OP7nXqu1+NeLBogwTA0FO&#10;dGxjpZEe38sz9aI1mY8mZmSlAHOL8jTm8jcKPilY4+vc2IV/OtsJpIY4G93SI8XhFCl4fSF6ENcz&#10;JhTOWAeT9Z1kjX2pZ1bcPRygfOsgawN70gNJEd1FEoIkrnueSa2+qG2faKzJ6NhXO04b5GuN0RL9&#10;fj98b+1jaVIK8iSxBokxBaq/YkTSxNtNu+gtz7r73zLr1Ek5Uepz1gcpthoOUgMA5gcbk4sKv76+&#10;jw5eWLd2WLrtxosJxo7ORY+VCLejKpxD4t0DXQ+mqVjkWRifeZ1G+znTGHt08Gw8LpfKOoDn43bf&#10;blU1tK5XeK46UgeRFKifBjWFEBWuEqVxJEPNnrkcjUBdPMPnOMT80U5s7PkE7eOB5ziEKMELTH4D&#10;NcUtAAAgAElEQVSt2efXYdC5obi3MCZwPc5yxFiKO0hLzMe0s02LF4GNxfroxKBEeT4bRhFf4yBh&#10;Os7Tw1E135hLEzBJKGL8II8+62uDF0bOz+14N86TiId6jEPbJ2xghTAYhNTS57lH7knXkfnmTRS1&#10;qoUhRXbYo0e4aPRIbbj+nmNR2NKqCnS746h/jnXEdcR6Dtxlf87qWU48X0kofYM7hjXwyfkwhGUU&#10;Kma/XpWjDu4XnVlgP/v+uuV/v3q2fXI+J9FQ8jVJtHna8sIDRaUvLx+TBEu6b5NFlrA4R46mz9Ab&#10;LUI8lu2cx7m3eWgOiM1e1esH/55zsRAnYq9PlSoSfayT8oo6Oq+Hi8mcnu9b/nwUWX5nDtc71pOF&#10;8DVHNB0ivOpax44nc1+ZtNdYkrHhT9WOHvGsgmT/lvfIDk1B5DccOkk00PDXcK4MDmG3PPbriWLA&#10;Yov6qrM3cPX2GYZB4gWyjQ42d9rAPC66DvLqRWaqX1YXwY+sZ4B/keyHiglfZd2xtvZCHx0VdQDb&#10;0sVkCQemUiUyWlnD09jAZ1VXRoDMtbZ20pofQevsQ1AzgJICWvbmTmuzAfFWZMCkQuWg64925TX1&#10;DiAgZCzyS06h+ckGfEm2ARRGq/2ewEkd1JKyJLXZiYRwc4BgoU5ynKzuiISawnPLmBSsj4qBUDzE&#10;Zx99UNR9BlV8oUFYlNIWRMy9icUURdBk0iESVB7LWYAfFeZWSa5WYsmiYVtLt+7VyzwrhW+zOs5A&#10;XMqmwUXNauDTAWqwTUQQPXEAk2gEMIZ1Yms/bZlBhbOTZthFUDk5CPDgjAcWPW57p0VTbNboVNmR&#10;W1CAJSVUQSz2LlkAVQLbh5CQZM3SiRRsDHuS1WqALL/7McDZ+d7AX92H1RYOq221+uEch2z1Poii&#10;9WHjG2CMe9ZsLf2Z9gcEPgmKSibpLiKahc7uoBC1rhlUJPsJNEppBmB3MDmi74xSoscMdoVNtv3I&#10;vdMJRAStXPbFg+cSUhWH+2A1evwXqr5Bt78dCNkdzjn1ZyjbjU62x57QIVOd7Os+pAYGKknRHh5b&#10;odrv4RgRgjEOCY5syMZ+vyVRNwnjotUzSZpy0MraOAyKgejS1Df6FbH44IOmsKOuSKE6KO7uVUax&#10;DvbPO6UgiCqTqFCKRhE/OXkzPpf2A9L3JLQKXgsGkHxn59FZZpnt/dypSTDFsUXrytaRLsZiD5UH&#10;mz0lbfv1npvYxIS9wfXs84V2O8XxIgoU7OexGpSQ2ovdWu6uI0E76COjE4xFw5YQPG+JEuaGcYZW&#10;ir0yKmkZNMcprLk42wz/IzkmMJ92qFW2a4uLkLUlk1pTXANrFPArweXitYJnPweJVdVF8QpwIqf2&#10;erimBd0NTtL4HnNp1l/r9mDm28K/wzVPEZdWyi9dkOW+7rbrnTwoGjEAFtjzVVZSABWXOPcAsCwC&#10;6Y62uMA1z9ldZC5M5crdRUUxQym5qNI5F/EniHE+7V1hLuVichQV6CAQoEk/6tDWQFszNVS0yTa7&#10;hZ0XOvuqrXr3hD/uzd3vE/beBil2ivF9XjNEDAG4tFYVcSVO6y6iYvE6ZscAW+qk0Ymuk8acH0j2&#10;0R3sSJBpqbHFvgOLcnWfyI5QZ+dtucFsQ2TnmmnDo7imOWFQTo6lNJIj1o7OwoGdXQDIjy9nguw4&#10;dwB+36uSbDRdcD7XYFA1e8B8y91y6At8xpAa1NmwjhT9zPftfXze3P15AtylLfaWIByHYxOhJMNN&#10;egZjiye06QG4m0N8EEa+AGNt6ZU7mEF7snp2zJBtNghrxTnFZ+YWmnLFmMy5mjUIRM9XGZXUxz4r&#10;LtBENroTZr2nUKkHARlgi8DkIC1jzUX+ODoG9XOZ576TexZblzttH5NnukZXSA6iAPFkUlyTXbG6&#10;ogjgIq/Z/n4F+D7qe9eWE4FMgb3o55QP/6VjUoDdtrMi0CDCen8O7EGmBpYXzYTFuYHCD99zu7yl&#10;yKP5syWEh4UFEYiG5b6622Rl5yILuaRuRpCNIPg4azyh20z7GGsWc9QA/INoAcCDdVry2xaT35gL&#10;1kWxZL3faHmY4ywxkcbulnFRlxRilef8oZCH7eRxrK0WQlxnSFutEp1x7XeSDbSZRj6+feYXd3sH&#10;qLx6lhY64PB0ns9POkdyF/cMFr+M7mijTdcoVS4WEj7j9fWt7VsQp2Pe5abFnYTO09WpIjAN3auR&#10;+0sIsLJbL85ikpuwIn0a1dlpkp6K9ywCGK/ZZ2AbKBpV24D8fd/289FKY9RJ2sFd2HddZ54b6pib&#10;NZPyg+ZXgmwEUcc1WCKXVO6MffB8OqePH19sWyUinOA+RjMU5a36viPJMXQmisi9NXBEYDvsK08E&#10;QSLHwL+DILu/39PpsK0uEFW1sttRdpza69i2r+/qnKMDDeLCqHPjfB79miPPePLmsBpd7yZUZIP7&#10;/HxmbOEa3eL02+VdluJZ+7COs6w0t38/g+w6rfw5gCN4/vw8215BFyfWJvI3rKXT0Tbu2fOla6+r&#10;uQadD+C1eL9jjbDTXnNjsQfRdZtrdDAfSeCOx277uKxXXsN1vjaiKGY3Suzg7joTzdHxuFrMwfoQ&#10;8wOnA4UofF2vfxLzZbbAbGwxjZ2Kfl5xNpLggbNSUXcabInZoZDhIqH5o8kZxeg8HF2SrKFS5KXJ&#10;tf8oMmeLWeUm++Fl+3wQF9xXkbawqXz+9LFZv+3z0xLiCMwt3Z1/BLOSXF2Sz6rJtshhF7+fI0fX&#10;AXSXggAbRL6utuKeaal659rCF4mCw1kizlDrJwkFhqFpVx4BxSyyL8QDyUr1upROBJfRwg2RW5x1&#10;RPykOg9YhG2EyDlHF2chwHmCJXTqMSnsgA/j2M6NmOEU+Mn+LNkL4PgvvvyqD9Dqh7KrJdHFXwy2&#10;B7AWM0V7p9/Q4rG6SGVnu5gk5rmZVbdpZmrYJepMCrtm7EN2q1atKXSq4jyVaHWhrTBENSSmr+pY&#10;iD3I9XYyyEpbVVs00gL6xPNIM3Qx9FjxcZx6x2+yZeQYzEOyGKQE6TZIMO68YIquJX7mtZ0RQfDx&#10;3LFtoRwb1D1LQRLOTZyNXqfUVrpuZZ5Te34VcYYCRS7cwjqQc8dNEozt+e8wtR1hovoHs0tzr/hi&#10;DTiW5vi7orWmESK9Vow6IqzcHvC+3Mn8hmu5bnyokXG9RfO0eo4Wgn7cM9vo58f8p+2yLFeKodWe&#10;/ft0zuvshP2lcg9ZcQ/5wmgVNYfWpOagM/66PgqQPdSNQQZUx7T5pvPxPmxxtKorTfjDlpPBQWa5&#10;mDSM+sAdUnG9aXp4poFPRo19ennpQojd/W3PtIqwCTxtTy5+u78jjsczAQmD+pG5FbvF1oZZDqk7&#10;kOyfV3t9x6OY2ff4PT0GxjWELWoH3IUvwRYVThu3xXnZsrrWHCn0UM2nXAq5Z3GeLPIVYjZhCYM7&#10;OKM2zIz9E2vmcHPibqgi6WijSyM11w4Nl/M5btH76JmSyP3jHApyE/Xnffb85VjvqXcxptQFBdkz&#10;hY/j2jrBGGeKxJ50OMFnHYULBx5FI2fjg9i97CTGz+OzrxIrKV6NO0eH1NwbSl36avGa0oVF/W4b&#10;TluLCaIWic76ozheYNbzElhc5r5UN+FjXErGVVPgBr4PQUKn1Mlt1ebK3XBPKL4xgYMcF9gBrc63&#10;OFwpJot4Joycz6G4I9F4l4/VJo4dAleOuOQLDExrqgKiBMmX5jxC5ykLyhrf4HNcNZGoQhBZdemC&#10;1yGND3s01n04DX67NyJG0vRoh482Yr52srGLE9eW36JG5fPbjdJg/eEzDKJ4iQMtwPHoKKxXzNW+&#10;z5U1TMxaxgNv1vPbF3KymBGvsKXnBwzsfcvbP39+lUPUKEFgNi6mmkldlSDIx0NYAbu55TBYbDUS&#10;z7r7OsOOH+MrVE/FcxsbxltKuIqgtin8L840NFghv9fYoCFdMMMb+HARfipqAK+Fc/zg+rhj1IPv&#10;f+CjcR/ivvW9lBp+pwYu1ZD7eNl5E4tXjEunYDRqtfuTnDP1eu7crKNrvk5OZuOY0TCCNXMYVCuH&#10;KGgwCRvrnTFk5ZzFu5QZdLvwYhycsKAIqDrgpL4QQD3n0gBegoJZMwgYABbZa6QdKFet/OEVjR1w&#10;HYY+sD2V0pKB83BgcNPPBhEgIJnKA8mLNJDeFkJKngToyc82DhR0j3RGlgPJAQIkK+WKlITTEIqt&#10;Lcm8x4wf/NyBg21BKCnLqQTRgA5w8czRfSawnj91Umfj4hutjiNch+7RQuALBOtBwWtnb0nFVo2D&#10;U8lUzBXChroD3KwOLC4K5iqrShZ+RQALFXA7Rh7PRzMBZoJyAN7YwcXEI3PRzNt9OmF2CIp5+3xr&#10;cDUS/VlOombeaY0JFV9Gon1A1Zjut/ctsATpMW1/dWfxujqJzu52ebtddwOQc1sroze+EpjRtgHJ&#10;g6VzI2zPsSHzTnntMyCUD8T2OOMJa1LdjiOVvXGv+cKtIzPIgOTDR6CYSRw/L5Hf2zo9VQa+xd0N&#10;XA+8vhP3DUh4FiIGG2HhQoX6ciOAguce6ioEufNw1HNMmmcaWeyaIknYeZrzABCxOYWnclXSwl7O&#10;nWKsE0Q9QKGT5DSeUqi6qi0Lc3UtA1KjzA4aiTYBxfaOVJhtidZpOLgLU13HYT84tECu+zsY/M7+&#10;r3k3w9YMRb7JAIBrCIVQJVPZU47c38X7GgOwSVQFoZvDqjaxuFER605lJ546tFYVYRQTKDYVF9Ha&#10;/SY6xp6EiBRYUlhl4LBgIsK5pSo2mQDxsxtMVmutyFfmHEcevgPz1squsgf1KK5fL5+aminrkMVr&#10;HNwOX9r6cwdJko3jVhonqc4jaY/hyV7HqpBYSFLoEJ7dbI4CYXwnwahrnmxv4DUSBQl2MFV6iR1N&#10;FXYcdPtnbxBBQirAJs2QYEKPuJ2kbGwHb1Zxo05vAfdTjjqn+HBcfBhqnWMGim+WfoYdOolxizFx&#10;1mHJO5plo4iEpiZ14sDC6IV2Gyv3/lAxt2YwiX9Ky/st1Rmd2lsysS3103hO67HwvGOS9HRuhyT8&#10;1BmXotueRIIGmHNuDpuYRaSVcmUxjMuTuvpIgUGlHW/mE+S8Q6hNMTgNBcZppD1EIsF04Pr6w8ff&#10;puvrRUCYQZKnyUnTFjtApByooi5Mig9H3TckNW+vVxeF6g6kUwf5FSXFiKu6koXWbRXPcFtPdTqn&#10;4+lD+vLll+1xbUkXfhZkI+YC5hNWJc8OrlC8TpzXuwQ2m0x9nhTPOivobnErR/k5kubWrgY5sUXv&#10;i5WrECexPlORE+YhbWbQfU3RIRUkQvJaGF2TH1jAKcme167eZgHF/KV3jiNRm2pu8wHyIsshWmRn&#10;7WkqJjucx/tOwH5UMq1ZSUoMD5PED+LrLWJq3YtSgAFweHp+oo3aepe0B66yKKAww+0y3vh6SHZ+&#10;+uU1/fL1un2wU7rdK9fYOJZm7xlJtazrtr25vG3nyllqecynmAFuWYix7YUrlG9pZoBfy03E5ra/&#10;MauJ4NmhVUme86Vnhu4OgKGfMKG8eK7bqsIaln+4xfNdz5gA+XbOH19e0ux5BOdtndZD1YwsP7OY&#10;+6WH4wJslajnlEXM1DLbpnRg0UeNay62YDd5P6Jj5o2/nw1es7uNZNuNz5B2tnAc2NZ6oq1j4ZnT&#10;lOqDbOKGEsWKCn/YLOKzYi7mdFdcP6Eb0EpEdO1ijuDlPnfAdRh3rhsC7coiy2UQrO+vbyLlVnfx&#10;1plCEBBY1/cvsinOArhA/LC7YVQnF2YubanEdj8PJGDKtlbAA9ft18N5W7eX7Vrn9zQcz9vfj+n9&#10;fuWsMHS6oasInXAEARAbB4sBcQ7xnFJcm0YRujoL3fkBWz92Qi7K9zFDbnriTInLti7e14/bEvsu&#10;Xdcftvfc1uAgEvx2XSnkuW734h2WjjVR0AB7RQkCBpKOiJMgF4csocTx8MKYAQL189vX9Keffkqv&#10;X67MbZ+mgYRgTVfeW1paITejjU5O98s1fff9Fs8GkKDz9vlBfG03bct9Sr1uuQU6uZ62PXZKH3/z&#10;ffr04Zj+xf/436d/9a/+ly0WHGTxmWfmHiAv0aWVePJNBLcQA3HvSareLlwfpzMK6uc0PoksFBkx&#10;EyTX/pGlNMAt/Bvu6tv9nTny9aI5LettFuEF4N8iM8QdEg9b3pTWEFqpax3zR9Rx5rkg2/dfLxdb&#10;dGp/AAg/Pikm4/lfrrdmxR71F3NREIHbtbHbEyDZXZ2nYwODpi22b+fEWFwLeo6fyc5iocXH83fp&#10;+PzC/UPyb7s/AAxQryGmP23XDIGBpkAW2oRiva/b87m8f+W13N2BHaSWuqCUE99mzDnUTM0DjAnH&#10;nh8DwChHWUnftnX+akvaZKs25L4rJBHbMz1PInuapSUI14tieb3OfNLH41N6eVYsnbc4j46nH7/8&#10;0Ar64zpun+eJ3aaYz0aLYztnvL6KEL95Rtp02k7aLca+vHzQWWmR180Wq1/Rlbvdp8Hk0NNZMyZP&#10;026+D59X1b43mIauVc7vPL+o7ghQ2ALTeXue2HsgkXB9IE8AsoAkCuId3XDL8s5rDqDm7Pedwraw&#10;SqBxm2/sskTcvN6vXH9YX08+HkNYfL3ODTTD0XmjqGBmTCChGbMQs37mdr04b9fZgHtCO+GTSKCC&#10;vbs9PZxpFFy5Tj+BTKW4YduvsywxuX+io8MAJIig61ajYlvxXAEBepy2/XE2saN7jHiD98UM1VZL&#10;JJF/IH1pg4lryQJbVgtwF5Oxz88n5wkz9+DT9v1PT8+8Vlg7Yx+8f/3SZkkiz8u85u11t++Do0CQ&#10;kshJDRknzRgSkZpRg/nZ1PHUgEu8/3WxeBX33Tnc00EkMmu07Zog8KULAgVMImTXLLATIBy7AWft&#10;Bc5CxXpgUS3cARkLuplP7tomGWaRzIq4sdhpZ1DtzpyHaOr2nffF+ITTjLELNPYAGc/q52euwxA3&#10;l+332zKl8ByiAwj9kvO42/Z85/d3xobI59BNeTZZho6SM693IA50w1z1twvJ/3jWtF3bzqBz1gxY&#10;nsNHfS6IsNKqOgYxlkRwc5UaOWuRJPnp2aRe7oQ9yMvt2VNcu70O1tixTppLOtoON+c2gkEiYglR&#10;5+JOMgpbZT872eKzev4ec7toBmAuLOyLo31KiSZKiRy3WgBmBMj9RS5h7mnms6G4ZBCJcowOouu2&#10;zz4kEt3ES7a1c0/CBmJeLInFQTXrwfGLLkPOo9npOUytdoc7iQiPg3Ns4SxD1gzlI0h7zOdeo2ZQ&#10;3ovvp3NU7viR3CaCVDZulm35zBpNz5YEiN3EEP+xb9m1rU3OnB256Xie3DkzOD4JJ8ILHGwDTlvp&#10;MbAWdYEjgYSYRLPUlcsiNrNjh/OlF9bs5/ETRwnQ3vOwXf9pkAPY7U6h6NPTSwqBM2v04jEjnquX&#10;xi23G1QLq7P6wPpsOqz8nuv70mqfO0mnpeWljMdDdHqVhs/OiOMWh8yw7mndZ4OxWHdpov4fV97T&#10;wxidzYrHiPPEtbyuOJd5+/3HbQ8jPiMmIMdAfh7iDJ0XIsFqUee35vhygLP3j2fv0i3IY69CiFqF&#10;lSCHYt4AJwU8c/xqf7MgNgPzyhZ7DbJB4XmJebuIf8i/nj98UL7P2daVn0HvL+ekI27dIgyHefSg&#10;OW+1Lh3fRRzFM0jKWdSzl1J3nV6bsCrsiEl8VVGS1WsUdQowJNyXaTuv02Vb57fC3AqCh1IkzEtc&#10;2xP3B/cYLRvvotG2PBYaBNRkeF10f+FcAbHIrkHv4cQYO4kMBb7AJGWk4GH158D3o5M/CB3iJYdj&#10;I5nkGKFcU1Mfaqv11OhTEWTVMLFltsC6pqzGoAFzD1cJANkVSqJvoLW9yCz5ZSOHkBW7UJXsvZ09&#10;w/d6Vf4RDoWrm1tQuH36+MIxEySOt5+8bnXGCTPNT2fhJVmOE7C7PuYX1uKwoi0ouA7bGbPcfWad&#10;lHvSJljixtWzkucUzTWO5cRKK7WwiGllSA2vHJ3LpKwzEvf5eHBLZNK6QL00VfMCwGe3vb8eB2GA&#10;dpUUHroyPizL5YFgpbNfilFF2+/XHgt4Xsh6r2EpxJDJp2bin1y2OAu2p3K7u7Yd1QzDPJzvm+hc&#10;JVJyu+5Lbut6cHxAnC75nTGKpN5xi7Wzmm+ezjhvn0Th5ucmohH5ZXEgxmpAVL/l2xSmLjc3dswN&#10;x4kcWbiZ8rHkEUP320xBLUjE3MGplsuHrTnGZjBHPuisKSFaIhmd02BMpxzC2UX4KMhKPP+PHz8Q&#10;f5m2Gme+bXHx04f0t3/zw/YeL8RHgKKens5AwOiehhmNyPEH2+pmnx3J5wviAPFx2iZvz2g7G2/b&#10;s/h8fSPZi397n9/UPAdc6fjMWCCRxML7k+r2E+hoJj6i/C0cEXQ2jHYjEK7FugCnOx18pu2537c6&#10;ZiXmcAe2Mgk3Rt503K4BdQt5NmNtk0BueadLOVE741lrJ/hq7y6oDNay5tNcj+qDp89LVHKy82tN&#10;AQCawBlKIxa0gWwbJdlSBwv91f6MQzoFETgSHBW4nxpD3UB8f4WyPHsH8vuXUJLH53WiMkTHTCw6&#10;dzWtyUqlkQ+8rNeUGljcSZ9233K/b/vr19+jTX30Z7Uix9GxWvW9mswhcJiyA+tg9VofuBwslDo7&#10;NfOJ/XgADw1A8F0MMoSlmDqZnFgUBXkwjyQw810f9rwFfQCljPSyAmASW2TPxHhkVRLAVXpWmwhc&#10;/foEBIs6tjgGLVPjzMIghtTzUBjlL1xXATiH08nJWlZ3jWc5xOwYGloNUsyJWLSN0dhJ6+gs6CRa&#10;78Ak+bprQc5+NsnPbBi7rUQnHVN/VnhVFlR9v+hGu5WcJ4C7dPHbubQ2cnpWj1NqnSyDbTJq72aY&#10;w9ahWo3vweGt+yd3i7a9Qi9evykXgrx92EfZygiDhw8qsT9XBOEaRDIm2h3WmlsS396nxiEytiS2&#10;qci5z9LDntjfe92E3Ia616QWcJKJXCNjU6HhC4V5gG7xeaoVHjGQPQLm4hbw0Ulh7MEgkXa3xofY&#10;vr1cKwPFq5L8xQslFEOKZ4MlxC2WsRBSsVEMutWwr0sxnFoWR1US79366dcSzy0+YyRvkUmxUKr7&#10;56vPWna2Km19RyfJKqKRnU1Y20N8DsWlZBuPsDdZnCByLluRwKE4AeaZ7bjYZyTsyJeke07wOuJ6&#10;IxNXr5m+sdrnbeF7b40anWG6DgAExcqvf0y5KBVWT87iSAjFFv/dMYIzZEZ1k0hNlals379mrG9a&#10;gSGZTrLITMRlF8ZPrTmLJCYpXxVDdN/YEeWZSDeAFABvq8jkLOl9OwdTUoJWfD0QJ7Abeu1re18s&#10;xs/h+85Pp3S9vfmzqthRwW0L06zOF4qFEJfvmlVzucxbMbWdGzPIvKPUfMkEfhIRjSRLysp4yopL&#10;AsDW1Is4r+GmvBKRX1wFxfc0NWHuauN9XPhzRaosQGP2Q8ifIy7m3J+xwJgO1Oxflx07i+cSZfn6&#10;j17Xt1k2iiL//VmcvIdYx6s9JX/2tLgrfu3dGQSATJxFHBy8wUcDd7f3CwkWxLrZ4BYK3e8/fpJ/&#10;/yqyZPLsooWA48qCB7kPLV1GEVALO5DUZVqWUEfLY39ZpbtsZmRYmwdZfM23rXA9H0VQWHEacRqA&#10;8ziurTNAcymKVIxZewxFvuzQAU4CuKichYcCkkPNeZbC2lCqes1D6u8T5zr/7PymeKbuZHFKXTU7&#10;LLmIGSEGKF2wUcIOLqnY/3D4KIDc5+LRxYXWkM4FpirnkQXpPEv8U+wogA4wAhaDYzctMaus9EKI&#10;klNTW07Fs8mOOvMILGXnVRay4KOtq4VT6HquB+ZHOAto/betk8vlLb1dLul3v/moTvKsfLtqaBS7&#10;nhd2g6GLY053FEFTZoGL+4J1/LQVyYcJZ+RpWyeVxDLmADLSo2MCoaduxf+4iPzLmr/GgsISCBTB&#10;eZUrBYrhWDaKzULUryBStw/1sq0ddJth/fzp7/9zevv55/T0afss+Ly4n0X2qxBc3eZ3kShbIYJO&#10;mtui+ITuauQ8tPXcnj3dEQ1nMOpunw+fFcD8zGJy9UxRCQKTFbMQFHBO3HZm45lj9tp33934q8ih&#10;Ay2pbxTlgOQ7Mff48vU1/ZO/+q+3X984C23AHkKhhnwTa8B2R8UdectdwBGJn5OUryRBBoOjbT0O&#10;dktRjA4HhJj3NRtUAzCGMwiWofl4EjCCTuWLO3BqzJAWIAtbIImP3NFVQrWusy1s96I2wS2iTet9&#10;ZYFOSHjb/7BGhj0rfNKU7+26Ids507vRtF9lt8lnOi8GbWRLGfaAtBoHmWryEddJsuz0vJ3dJ8fC&#10;kc+Y92LL6W4gbqrAetzX6XTkvcP6XHhO3Jxzbm8H21TGli2XTgerfsd23fiEBbbn843dEewefZoI&#10;GB1GzVOD+vq2XJjfIHZGPnC0JWvV8uO6vtzet/UuS1PcP847BSnAkREBYEvIdtt+5voe5O4We2Cr&#10;684urlN2VlXZA9er43rP2xELQEQ9dM6V+P7opNfBPNlW8XC2fWkySRSzbZx/wsnjvMWF4jwbQoNU&#10;+4w0kt47MOvTp0+tE4o1tR0kQLzieyd03RV1wp1O52Y/GTZYWGvxWhJZheVXIjJ7BIkB8m6ZCUqE&#10;fWtT4tfUOiOIKRysqHaNUUxMRFc2Yz0EHSDBrFaHCOY2B3hu1TnER4dJrkuuTxqRhS4Jz1a8r9ER&#10;3GsVrAmQRkgLODtoiW5s5FMhlMm00icRWmIUh2rb9/cttlx1jh2fziKhafPV7QF1H3Y51Bo9f/oK&#10;NxiQf5phvLYONsQaCAmjDyw+15ACOHKX56puDaxvxNsAYfn6B53l1eDRwTMvD45/k4W8nEeZUrP1&#10;DgV8m/93OLTuwQDLGTssskhVIh66DVDAJ/Im5qe2mYmjhAULOmW8MBBHD08HYg7zVZ2egf8QjwPJ&#10;/vTEHH00aRfxWEKIG21t2X3qzqOwXUNsoK3zGM5byjEQK7ivqupmWuv6fKkmTfCrOoEl1BRQ+RUA&#10;ACAASURBVAFIjv0ie9Shd/5aeIQuNdplUwwztfqCgoXj0blKzCPf5/oDz3KdJxanOq8MkXTUytX5&#10;UPictdoWMZyqyO4IRJv7Ud3Xyxrv6324m9/GPDrWXI4cPT2sufi+mgMHsItPniyEWbxuMskQ4VC5&#10;iaND3ECRll031FUe3UNTwy3kjlNa/MB/7++vPrM6xhT3kdcZn8M4T+/6Um0OfHDwaBq+z7CrS0x2&#10;xjy8/pw65hH3okTn9LAbCbOtI9i2g+xh3gDSYjAmMBy9jrWfuXtzbh3iWa0k23o5U2SHeIS1Po6H&#10;Xu8mxPqOH3zrSkXgd0wtvmndLIolJrVwzsU8QOIv3Cer3dogjB2aiDbqPHWsVcfe+0O9xWvHrxXd&#10;wXfWwbp11V2yFoi74wuficT9di5rT4U9t+JDmoRxhAChLMKMUorZyF4rwwt/D4eAwedurlFzuEuR&#10;Yh3HpSGwAzWLRDdXqzcpKrUlaDYmuwORGJ/pfpf97HwPdveez8idvvt7JJxMr0UxFFdAVe2J2hI5&#10;6aq6df+ekaOlFB2AlefmaqKOos7zM8WnEEDdcUag49XnO/Nd22uTZnRDYczVtS+A7gFqjYP258HC&#10;oKjpdO+7LXYjsvJjN3GqveN9SKql5VrkMUbAX+beyanXzRK1+PONPi8WNyVRRFNrCpF6dN3G80th&#10;5Y+0BySgyjBbJOc2c3rJi1yXhjMtxcfxnuTMV4gTIXxptiNBa+XBVXm+sMPE+2mVROrIcJbInFB+&#10;ZhPOt/FyH+PJNfjs4n1opN0glxk3HbiB2mR0PP897qfzgoKeHHNNEZeWNgpK+zd3kTZiqm1mRe4N&#10;wtW55oVvxvk+L6pB5+Xq52tnn7o8fLZYB8Sitj9dt++P+K4xNysbTDhWIZ557vkZuh1jreG1cH5H&#10;1+cRRHd83mpbczvIBCkZ4xKAX+Fsh8CskDR8jJOxbjALXrb3d89R1HkI3AUjhc4Qj6Jr93xMhn+T&#10;aPO11WQJI41o17rl888ja/AL6jk2A+DMWxhOuK5WuU7lMToOlafjM4pz8bO3veksNrjFm9rG3KUe&#10;87M6WnUuTfxZYAZ0wiLHZAw2RnHV0s42asi8ntXtq7zrROePUaMikAMncVI1XJ/cRMB59j0JUMIH&#10;Rjs2sEOpoOcGAmeqecCEE9w1ATHmnSUCuwki4S3xUynA+h5sdqzpqEXbh1cGat1tsrTwh3bzGPa8&#10;WSN417TbMNmk3DfEwl4ZFw+lBX1/ytXqx7CHiHvC2cu2DNGm7Bu52BoxSCrdv92sqarAOZH192cK&#10;IjVuUFZXYPs7/1rDHtDJZ1BA0eGYUkwg8Z2r6pSI58gxB1UKBQUhBUR2IA4iDNlmjI5I6KSR9Ppw&#10;0OaUagTBgwF9XKyYKQ/2L8XgE44Neuy7gxTK7dXJP54JNhwH8mLRIoG0QrbEfXUng1rOxw7qDTFj&#10;KQisQ+uCDXJYv1cQ6gHWm6z6v6y5I4OT4zXlvg6qyEVt8tGbbGc5wEI18VoAj1D1uwa51ZNRBG9r&#10;kVrymgfNmVlKbeSKkrqePLY9NEQnXG3WuJHEx2HNILwj6uJ5dHuSILfaBlChXVQkdWvjmsJidE/W&#10;6D2UTD2QODlCicJqzO4Zg7DZ/RfFfXzt918aSkvaYuZprH0W5r42fHBauCT9/bq/vhrquVHJfNbM&#10;BFlWKEkMC4O4jj8jXmv/+0chgAq23K6v8kCLuZ0qdLTfaD+UU7ufaWd/os+SPPctRAci0h+6SnO/&#10;P/gaQhSRekzGFwBmdkL5YNAaLi1hOPhZ59wHRvP1WjezPnO85uAkZN2peaJoFKCnRFrxSPubIYyK&#10;LHUL8PujKE3JA+NNBDUS3ueK11rc5/6e7vSeooM5npXJoTxZ4Zo9p3Nt1xnfx6sbwiak7wuBcrkp&#10;UPmE/LwABnCmz/3elGftnjlZ06wa2QiNTrJSs7m1PQzWs7Nzb+Omxj04hsEqB5wDE+dV8xdJQjCZ&#10;1ucCHALV/d3rlwaptbQDqgNQMfuir2VZFLqgdNFW27NWN0jYtRCol+ojXe7oFtmif5U9Hwllf6es&#10;BNlKKMuPZik+ufASuankqidsOtZ2lqSez4xfVxYhO0vRpHiobrFIdHcCpd35DxCE+2y/uLOLIlzx&#10;mFtu8ri+RLgScOJhmAUcOMl6eK/kpD32ZdsTIvAjL0Fxm+e1AduaAysV6eFwdOGvc6IaTLveXkOH&#10;sq25mcpHglnzSjVwDC4HGotn+OHpOX3+9Y3g4eCYE3tn8BnZY7PUZrB3oQ0Yv3dV53DW8+9Wsuqg&#10;PPhDzjff11HPDGtgyX0WQ6w7xNfVpCALKpCBq8pTKLdhNQkB2rWsfTZOPhPModoQVpiez8Er8c2I&#10;X0kqulBj9/Eq4vQwyEoQAr+xSDnpT5ekns8N4OO6CmXteGznBU6t98sX7uejixZZhmKeWwfQDrYX&#10;VHGqeC+rllnPwSACC/JJnfpU5paZADC68NgFOago4x5nboAuve1eDyr8jyxmJtucitwG8YM4shap&#10;ZA8uwJdF3StUeKIQO5/YLXU6TewgLPUzwbb79a6fnzOLyQPAfHSOXW/p7eevAhbmhWp1gpqrZz8d&#10;FPfwPNd80LNblnY+JgNJKubUhY3P/d2nlwTW8ocf/l6Woqs6y7b/43qFozO6wm73ryxG3y63bplH&#10;m+FEQI95CcgmrK8jYd8GXrx9fSURAXImo9MYZOqkWIwCc0QXC2w60dG0Xf8Z3WQkPj9Qqa1uB3X7&#10;ZI5ckP3zT59/5X0HwP7x++9ISJ2fM+9rnRKJL+xRL1A+p0+fPoiMWNdmiReKXc1dHfh5s8cuhD14&#10;nEUqXBfGHswMfH75aMJx+w+fEft+1209mmTnTLTtz1++fPkzwPeBjEp6D6h7eW07cAIK2Tp1cEu5&#10;wPoQhwMknZqjg657BqG92EgEhMuTbN/iWXIm3jy3/IXdTsdzm48XuSr22m0r8NkxDsvNk8RWh2Fq&#10;sYadA+/XNosFf89ZfNszvS/X7XWxd59pJfz+RZ1H4fAxnWRNiVmgcY/wnN63963LV14bFdBHxZN8&#10;HJsdINYrSY679jttqobEWABSA52PEBEonkhgEDM4w/UB1xgz3OTYUmx3eklv269Bqp7QFbk9f3z+&#10;vSg2SFsU8Dw3Vs/23O7lyfGPa6isFtAlEnVBEo4mVg5+zt3+sTbgct7N1UI9CJIZn/Hj+JGfAXMj&#10;YaMcc2lIpG/P++nlebsGPXe9VjHwq/mRBCMM4OL8O3huZge86hZ/X0mW3hetleEwPtQxtObGOZN1&#10;PoEghpsF4qlApwPPaxD7FN4MYyPFF+eQeH180SJ20tw9hnKDVKjx0YnP/ej7HU44mftEBDL34iAb&#10;yvtsG79FwkfaSGLNHJR/0XaLiu47AXYKeUH0DBLM4Bx4QszGmI4Az5CmrL1Tketq6DiFyB1TDSan&#10;McOUYChBXcVu1F4H5xqj7cYoggphHWOecxuHs5oNCk+26D4O7VnLxUGfP8jDENktQbok1TSa3VZ2&#10;5FayWM/neojUl7XFfHwfbHdly+3OboPU7H6pMQfOwrSsbtMgMgbjRbJyyS1e5Ro2vJViITyzAL/h&#10;QmK6nIT4IcRL45RCio3z9e16Md6jn5ujLh00B5GdLZNyNO6pYW71A8+DICYGdRkixoAwGdzRxS42&#10;5NYls4Mf78t5j1Evt/q2i9k0k1p1Wl3CMSe1mXxB8hCDGvpoFOWHfWRBxFf9uZiItEvOYBGAv7fZ&#10;Xg7dGQYCxnBsihw0zpI9saa6X7hLNsHenDZSdn26I1iMf3FVhbBlEqYwpt4gwHpmGI2JaH51iCT0&#10;+oU/94A/thqgGFMpSfKWwdfYR28k14jEo1yPp5La/UYecTp5xvY3YuTAbmLcEUtW10bsakeuueW/&#10;cA7CCI/pOLWaNzPLU0deLYFp+LUH44DujKPYs6K+eCLxJocBj6KgI83Unkucf1EvpioRuZxZuvhi&#10;j3vUhvsJr+CdgwANQgoI/UgOxH1UjUdgvkTnY8fL8PVuEacEKIWd5jNxlYEzBHlvk51YGI8rc9Di&#10;2c8ld+xN0IXGHnAGOYLr1B3fUI9hLBLXWZD20aENYjUr/4u6OLq/Fp7ztZ2TyWtpTyCj5u2Y6w6X&#10;WQM7s42z59x24CvqSP+5mNDZ7fc9HlWjFq3JOIeuh12DgyyicwPVI48TjhFiEzZ3VAllcB04g/Hf&#10;pd5Z1dPS2GTQGDUaZzclNwzVhjfkbJxxcidv+QY/S4/YWY8Lj+Qp7uUBdWYqjmmKum1+HPYM6uYT&#10;xEfJdXZ/feXbd80LhqiO5/dilL00sczo8SWyPBIJJylDMT402CZeNWh0cNFqHeLESYLP221pe4P7&#10;yHlEOCH2wig5Pw9RgbrQs8liOj057rZfd/ev7OLdROZfmE4JzHXQWtVYbBNNYo9SEHe8RzGbddrF&#10;1KQ4FiAMbXBRt5cQQGb38QTu4vVaJFqRfbZimeoQidjZPezrW2xrmizGUkd0bz5Zd6Nk2EiD5jJ8&#10;DxVOWmvHQZ+ddfk0PaytwXm94jFuguYcUvDLmcXGQlLU+1OzOlV+q9dSl/GZYqLq7vogLXnerR1/&#10;lYtCtgPH1aM8ZJ0+FzmRHEeJevl5Sj/LgC1hhARqWtQ/zAG2e/b6qnwaAC27ccvSHpNcYFK7zjWu&#10;G3nVIDEr8SwLOzNcfpJdQlcRt9nALupIPF+seeWko/FiYc5Y+3hmiGf4N56UYek+2SrVM1nxtQaZ&#10;nSUglHFoNA8MJJ04IiUn+qCOPKEGBZS8OqFxJ0Kqwz8SKPQ9dNbzpmFi7HlKK5OGJMLMiU1tJOMe&#10;dO+LRheXWhCS7V9pbcLRUShCqW/lNgMxSWUSipcHAkTv0P4/px1oGIE9PYKXwaG2oj7pNFv83uFt&#10;DTCJihcEjVFBiwHKZEEjN/250zf3Up2J396bHmwGBxgqmpIOTSZeVYD9dLBXdyNWI4n3Z506cVSc&#10;SFUJdKRma4qarCDMhTC4y6aKSBwFeNXkGTEpG6xeNO+o2IaVYPsk0NrzHUgOYAjxIMuKGgGwSv00&#10;OmmsDsaTZyJW37tQ8DQ7UCZXAtp5LTnr3vjvaa6ERLlOKTqe9NwHJ5G5W/skPTP+OSmAs9XYhQqf&#10;q60z4qv4NTXMuPLApuWBc0naiPleJL9WqGlTALV474P9q4tspR6SPq9r2dYMbfB4JAo91soLvZS+&#10;ttra9u/3hJW+4pCvTnaDdNoD+ztw3WBYdPK1JKP4HuCwdneWFPJd4diTpfBXz06Md/tyiERIn6fU&#10;3nmCLwSwwWBPBPVGmlarXkORZzK3dQHXIEpT2z8dHA/hgZK/uEtB1/c4t7bXc1RiXEtM7nqCWFJp&#10;iR15TnaYTAQYk19B8SsrLubV8xc9d9UHenI8izkb7T7590qqexcfG+uZB04P35dMrqzrY0zJfv5S&#10;bI+0ZpFS0LNIWhx2EudoG+rF1hkbhD3S89ij7Fr09+8UpPuv+Pe44WPMBGzFX03RacUDnZ27+xga&#10;P1/aNQnciHvyuNrj30srkuN9FKMivhR/VhyUt3nhLIO1Si3U1gILGH3x3AE2U6Xa4TnY6gepsgiW&#10;DEN71vFM7uiWNblGpTtvdlFx5GJ74KwsFf0x+y3mFcfMB1kM695lgjwCzfAZFisKpZpzcRrzgf1s&#10;tRIXq1SRjGcq9WgxiWQJqlKMta/uTk8hRsH6nl1sF51zeJ2arSilOoV/v9/L/Szuhf4yLy0uDDFf&#10;YhdvWixqZ/MeHFgJIEp6sTtjdZv9/UP78z6PkXakpMl7ITle74VBUkl30DXeP/ZF5fmjIoGp2oPo&#10;Y0wx7zBndbChAIrZUVLjLpxvGQPcqfQymAcw/Pe//S0LHszYGjCfAERPCUu0OR1PSIrVuQs7jlDB&#10;8h7YRgPEhxjTVetvWJ1L+TNmzT4Ji6+Duz1oKbTL9ZLXZt8/0X0wKfbYOlrkiWzVUNFBHESAk8Sg&#10;SHmAIBpWj5mdmoFNZXiLTno7FivuAqXNCV7bhcwC4mi7rNuXt/aMApjAr7AOQlH49vNPfDlYbeLv&#10;0ekcRQ4K85fTRGEZABld/6IC2s8kZtOOp1ObhYZ1gSIDc9B++OkHqrfHU4AX7iydS7M71+w6Ab9x&#10;ZgzRabqoA5Ux6r59oK+KBycqJmt6e797bRhExHVPioHY05+//pq+/+7jdi6c2bmIPYwMZE2nNJ0+&#10;psPxut02dLkUAs78TH5+P//8I60MUeKPo16zpK1gglXOcvP73WgbGjbgAV7qQBvZSff+dpXKtB5J&#10;OIBw/Zu//f/SDz/8Kb18lG1cAdAK0nCrO9GZ9uv1qywgve4QC2kTOFevKxTuIP9pHpvyqdCSMhs4&#10;mBi/8EkW2r3APQgWQqengYAEdEaIEE/PB66p03lM333/kj58PJOQwezE+6rTXPnXlG7vss1EQfrH&#10;3/+BnZ8kG6ocTtba59XAMWEkGb2w0ziImuiYmCiSO6SPHz+mr1+/uii90TaVpJNnNMKCCf/h7mOd&#10;fP7ya5t1iH15OB9sveY4lDspWZhXPpIxkRwGwbLfq1xHjjORr9MGvfZO5ci1DlPPlQQSLg00jE6y&#10;PekYhHt07nBepeeZxesSdMFJgbmZ9zeDwO6gMIiDekYixesDic/9CutFz0VsXWvDwFj1vu2T5abZ&#10;IezmtA3xeBok4BwkoFnnsGWdCSziGYFMGzzDMBTMrM0WzVDDCuK1nWVZJxDDnRm3q2P66vN+Sufj&#10;aVsbAiwQx6M7Fd3pQWCRJIS4Et2u296EJaJsEstuTmYl6aX1ZtI/6ixavVcq+5EDQ1m9IJ8/6swf&#10;D+q6xHtBPYyfQxfjcrlyfpA6RAoekvLHyXOpsvIWEIoih3SGnU4CRfQsszvlp21vv7POax0L02QA&#10;88SuGOyhBnhV2WTOjuH8ftSaJj+5ngwEhfgMynLWfd53J1h9gWhEHTdoXiFiEtcV7vMsEhrviGuP&#10;eXh8rwNmCnouVdGohSuAMKvR0UWJThoIfI6Tzo/mbpE0SoHAj5RK6hI/CJhnZ2NYR4LMr0HY2sWA&#10;OaDyTAI57jS9gAi3UFYd7R3ow2cAgax9H4BE5R5c51u64NdhMYaQGcNZZk46ZxkHUp/9y/yQ4GZ0&#10;vCjvEvmr5wubu8Nx0qiX7cU+Pr8o30QTxqDOSoiGyiq7U75EzVEVafZoGdwJBZFaIXAbc6+ZOePM&#10;QyxZNA8d1zSbbIyZPbEH8XzxHI68XzEHqEoTNQiXYdffUSMa1qhPFinzX7/IWjmtXVSB12Q3NPEq&#10;AXNzkRtD2AgTBGXXb3Is1vM6evxIG9NRlSvBQjji9p7EgZ1xOClF3njZYsZ8kagHOYjEIYcGLGsf&#10;/Llrh8BO52TOdzVneUkhNk+pppiVNOxGAjUSMUf9KeyBgkc6DHaQXHWiBKohiIuf573iXNU787gA&#10;m2MeVdSNLe8fJq3kKjGu8mdhXsyzkXfsXIb0gaNjLHVyMTrJ8FerRNKtpEp/jpuJDC2MWzVwndqR&#10;w6ifOV6hCLwhwOx90+qJALejrnb+nw1sD/YgId/LjvQ4P9Qly9EO6Lofd2TDFGKg6h8c2CVa1iBm&#10;VUszzMTMK19T2dXJSU+Jc/3oZAJRzyJxy0GyYv55v46iczJekw5GtXeQNbWi89Tb/ebPow5dnUUa&#10;aVC2JOupnngWxL4JML65b23nEc7QeH90+1CO7jwEOWDJ6pxTl2yvuZJWs+fYZcbS2+3a9onWgyxI&#10;tYinWDKKkxCmwcVF4IvrOYukBwlT1gM9bYU/hatTw4Z2M1+d/wy2m2bsYZzw2k/C9gThmORPyXG7&#10;NvwuYlv8GufmYPyxpsc69ejOsNZRuxYLYCX4mE2CVK/34q5SfU6dV0vpHY7qAB5JnIHchYVrYEgD&#10;Z27tcL7B6WSO6/fItFjjtIofuF8Z+yJHGWSly1olMLIa+F8xNumavqhmJhnb7lHi3qKrC5owQBQi&#10;z+boCs3xRg55hYDNneh1nU3UFttJd8xRnZHez4FVJYkti+nIPO6wrcBYarUjCUjZi66NY31m4YmT&#10;iekc3YJDI4njXI3nXAPnitFSu/34kB8lNQMdYn1njZ/D+J8QbagukygN53X8LN/WcaONQash7gh8&#10;O7cRX4iJRwv3WzOEcbRijG4YOhbI2DZqm9SstUanD4VCY6wHrqVwHpkOEmxoT2Xuc4X5seHHEgIU&#10;15SVQnoIwnA9l9prh4hDUb8jnz+en8Q3+dwcPLZjqIEDuBs+5hIf1f0u8d9XxmPhID12RJ4QYwAi&#10;D2YuzGaOrRZ9Gpl/YlZrnDvs/l0Vj8qcifecTp8oaMtFcQx5/Hfff9pi3RvXKvLEZdXawRlwcB4Q&#10;YiZi466R8CBoTYueLndQM4fB82RjkwTjJUfHI0aO3DkOrs2AhnhsqhqRxHgvmn1yhy27H30OBv7F&#10;+2Yct8eSSnI/o8YoaqTAGpo9ZmWxYwN+nTp4q0gQh32Av6HkiQ2Izja+BUkGq6j8c6stPPhQ46Bo&#10;DE0EbnWVrT5QhhwMdQcjW6DZ/b79GiDjGAxxgLR7YuARaVZyEKxtAIUldcZ/aLOiBsvsj7s5Qywi&#10;11DLaZ5fU4iF+udbcrNdv8F4HoJxbfKUZ5vyuDt8TGRG8JFEJpJNK4wN8mCUV3aiFWRcFKCDwVIm&#10;wr4Xzf5Ap9gWII+azdhscEcnEgNnckW/TInnWrRR1OkZiiioPOZm9wDVOPry8DnRiYhDv3UQOjjA&#10;u54EFY5lDxEWeWjyzG2/QdqIYIiOzdK6tfbEVXYADVJIS+LRnkN2qqOJP3VwtBFzVYBxfK+KjK68&#10;eiDd/L0clFuVYsZgYG6MIlKK68mFF58HNiqvM5RNua0TkQVKxHuXR1/L++uItRL2jN0Opn9fgE61&#10;hle1VsD++/adiMVAkwJ9/ztdn7ONtp41xwdKORW1LsAC7PJ66kqk3A7dx035eI/3id2+UCnlZqBp&#10;be+l9S4Sm6C2ybq0uwdYftFG3hJSr+W4RxF34gCMTsJ+n1Lad6zq89cGcGkeKoL+6Hp9MvmmuWf6&#10;OR8OKQq9/X7ryYXppUbYzXFvaifB+jOuns+uzr0eL0UG8HCYw4Iit8/J+8D3pQRCCfCOfFHxajsQ&#10;v9caAAWLV+2f5HuT9z8bAz0aQBCdnsmfLLfr6++j+9u/eiIc+7GvDa9PE3aDwa9sOQvVQ0EkunjU&#10;ufSP7yGujXHX6TH0Tg4mh1EkIdEYZBNwCIKWSVvRXIUawIA7R9yBFqRjHSKBEjCcFllJBcCZXaVH&#10;gRfXAyA0rjdEF3FmphJEdJK9wSobjgCgQ3Gr5+0zGs8DW2TVWtA+le0Tu0K5TouSwpu7fTmrofjc&#10;inN09s9qDtds8Pv9+u6kuhBgh3IKX2uNhN7Jm8+hSBwjdyi0HllMopW+z1s83P1aU1unO5jBv8Y+&#10;9wy9HXiinx80d48dgI9Lb79O4iv+XJwHpbKPBbnF0SDHByp4BPLPtXgWztCKVVwXbTGCWCTYo6Qe&#10;kMV0PKWXj9+l+3Y/YQ0+Hied3WMieQPLlimFXWFSdVCiI1HgMxLjdQyBRfHZkxgzeedgyVs1JyoE&#10;O4NBxZLV/ROzuqoJ3Hav2uc0AGKFdfHe5j7AHGkCEluSMsxMcimDAPAMYmZQxw5nJw5xjyNeWSkf&#10;3a94IwBRRYWsbFhmFrQUpOD7DeYqKdbzgNVsFPH4M+daojBjZ+iQflowg3BQ0Vhrt5UM2/VR73d8&#10;vbVnFVZ3UhUOJMzUpba9z1h87h4JlPP348K8UMSx87asgmV8qm0/4+/ftoIZpP7LUbNef/r5awp7&#10;J/x3aNa4tv3aiuwvX5b0Dz++scCatnsEQgNE9FIO6Td/+It0uapjg3N9MBf70wfar/zdDz+l/+ff&#10;/7/p48uJFspSaoskh1Ua3ud+lyAh1xhG73Xue7RQVCcC4f0ie08cwb98/pL+/h9+TH85/Ya5Tqpb&#10;IbbFsvtlYWfV+/slXe8AwmxbjTmZ7ze+B+wysTbZBT+s6pSosMjEXMkr9wToBMz4TpjFMjjHhbXn&#10;acvZz4Nn3ySecYXrJbFr5Hn7rM/P5/T2BeD2nbkYwO4zZp5ec/pPf/3X6X/6H/67dH39CgYynU8T&#10;Z0iuLOQPtAHi+QKwo9ypXi3uppPdXe/gA8H84w8/83v47NjB9sTvQ/cKvg+de/i6zOp2wfMB+A2C&#10;iut4XduxSXDAXYzMPbd///D8QfbEoT6O89qAFJS5BOVTJ+MYn6NDyh1F37pM0Jll1WyTEPXtz0yO&#10;hMiJ4CDjY5FoInnWzOms9cQ5OfPcOvrC9pJnLsjTLLs7xIDoSo0ZpyQR0cnmmSECep74fuggvW17&#10;JR81OxCiCMwrg2o2rPLYWVzU7ViWPisUoNAHEAwE2BbuJcRnXCPA2KPn7uFeo5twqhJGol5Z0p0d&#10;J+gqBeB1ntQVxll222ceDkfHH8+8e33T53YeJuvtI58LrmPN6jjEZ37dvhdkIj43STN3szYwW5FV&#10;tWh02BHUUS1Nwo+dWms72zmPdntNaEzWqwAbzm/Evd3eHzMwg9AK+7AQ8eFrbwUaNXD/97ut2Ww5&#10;jfW/PR92rt7VLXgL8VC4E/ncjFrx/HTm917dOXi3HWkeTDwWdWtHJ3o2SL/6+3/66ScppY+PlokH&#10;v36o1tsavCtPWVI1+K8ueFz780FE5HwRYXzzr3xf2/xytho+zyRifb5qtjYAwCUv7oKp7JTQXsru&#10;RDuqzlkkXsKMP+R2FBkhHtRn2XD6eiO9WPxc7p5BGPclcuHD03bPc3QynhpgFzax1+ulPUNmyTui&#10;bAA58KKO3vGk/YaORWEOrtvQYVelwG8Sy5wtvJOAoJooCnC0GE/geTj7dcra7SM95kJ5/CSQDM8Q&#10;nRCeGR4dfwTciMHkRoow/RiU64uo6Z1yIaoAMUjb3uHg9aB4C3HAwWufjCmJTtiw3rT2Bq0Zdge4&#10;Y1MxT6+/+nmESe3VpGguwoWezk92DOnic4KOnsmIdU7yZfsY6HY4jk/sIEdc43M4tH6IlwAAIABJ&#10;REFUHjwf+uh8yl1+BhZEqgU+1MXve6ws/qw8Q+IKXHG8r8DVwR1uE4n9cGQIkJbiyKXXyFj30f2s&#10;fAqfJ8bTxAgH1QNhK8f3LzuA3/sn8IB9bq2/c1dE6mQe/8fOiwbS7GpZ57W23O7nk4hw3QfjB+u+&#10;vuxfqvEkcCLGuR/zUFTDSIwzsEt1NbCdU4D9nrWYw36z1+Fxn8IGO6mZsF1n4EuIS7S/rSNJhdGY&#10;ZhMM7e/TjhzFVapEVc2GJXpEpz6cLA7T7vu6IEnWjmts5HbWN7co3/d1t650TyfP4x0f1tpAm8mh&#10;EYiDz+rD6egc+UAxHPYxxRqLzozYr4jnjBlrv8bm7pU7+VY8wxGdiMsSwnh8tj7TkrnemrwmCp0m&#10;cthgcqlMJp0H4gbAazWGYGyflbW4BRhYhPH+DblouG6l4I5riPPgd2uy7p5bMUDS4Nv4vrXXba7Z&#10;kzsu9/gx8u5acntN4Rg7LNx4F0SYrIGyGoIYM2g7rLdVvNfPoIZ4PmnWMmamFSmZjHrxhWW7j/1a&#10;7cSSlKMLw3rE6bTEArOxs1zphEbfT71mjp/nvq5yllEX8uDPWlo9hpip/NFW/R7dEA5OwvQkSGxY&#10;atz+OHPCASA6j5NyZpyBxAIolDswV475zjiff/vdzu7VvMAa9fAwpKD9U3tmOfUuzXZHm8215oLq&#10;87JbrajRIEj9gzvG87d7f8ge9WUyURWAiShLIapESHomHWvLObibLHtTsdONkhG5ZlgjBX6mODYH&#10;2VZj3m3xMpbgGmneNJ5dqyQS1vq0BxL7wIcRm4QRu3bFVRXxDGV+5z6aqrFq792q4o2zBccxtWaV&#10;WG+8ddtLf4VIcYfZT0PgXTqP394ubR2EqFNEoD4HREa6P6PjsdelZ0NiydOxY/u8L5iVnWZey9PL&#10;RwqN1tdLEzOwbi6rMaDauhvxTBM7Nt8ouJsm4Yj49X73/rYoKWyMVztJUMAVrk5D/5zhEkYXP9R/&#10;7tSFwDhGXaHuxjzv223d8vy7x2bIdSBZiFaCRLVYKsRRB+O4EMdG7cpcelQ+BhHleFB8x1jeyfEe&#10;+R4FjsCntnwUItEpN/7PhE0KkNvkRGwXg4QpjV6AOsClCMhOLtTJF8FUiZC7tlKA9ToccPOGYTe4&#10;O6JwVlCT6k8bQl2LYm5F1AQQnjqhEIE92JkSnySY+W/Zjf7VyD3vMiXz8bNWBQZgvnvNFjhWU3e7&#10;4FiaEspddrvX1oI/GKi3haeZ92JFR3smyW34qQpUFpvoWT2dXCS4OIx+R6kVk4FB5XQd2A8CMrfA&#10;l1oHYfb/1MHaZ68Eqdnv52gL0mj/19wFWk7VgQU82HYlCiIOCRRwaGkmKME5E06oUGwXE758zboj&#10;AXYkyWh7RF1vCnc3K8tT+/7Wvj1Ed8nKYKZum6zkKHclSeuMIUC0t3PRX48pFCAC2LQhFbSLQdCa&#10;u8o8CpMleT5NkEuLDsLRauAwzY690a1LOinSk/K+pqPIzG1vhbLz0cf9IWHZkTXdRi+nBwKmvV8Q&#10;bd4f3l+0gcP9PWd6uB+P3X5H39dBq06G7veZbyiAAgA8Tnz65/b9Hsc2z2o/+Dtsopa07PZ970oL&#10;kiisIrkudtfR/fh3ZNQOnIuOzyANQgmVrPBvXyTIp856BBA17O6V15PIb1tx7iwpuQOrOlirVXXF&#10;hwvb3nmfLPLwPq7uFJpYrK0piP5OiAbxH8+3FxrcZ2lxEWfqu1lf+IpsIx2D3rm+a8zYXZXEFpGj&#10;Q6g0q4qwmrrNdcTTVuRYEbX3BPcHfVgbjbBpZKaT6zT79QZ3yg8sKsL6eV98cZ+yqyvUXXEtTjQR&#10;P1aLADzDBSAngT/fu8NDwTowqRp3ey+PMWNGRCwNdqBUpThipcqeSQu+J+I3fnYUAYRrpLVA1ckU&#10;cT9sZd7fnSAvBlvy0BTIOGetCxM5GWs/QTGO3iUlYDpycB3RebSmsNsY5RrF5AnXn20/SUtDWD5g&#10;mGZ4svtzh0VJ9nUOVPuX9qyZjLNgWMR5ldIKm1Y8tWcdz6rPO4kYFSROFNJKAvvr6P36897HmG9J&#10;5OjUqXGuZ53V4y7RlGJcxfHdHTNUxLf9L3JO8cFgv7J6Jo9a87qv6GiKrnV2dnwDsnB4Oy15FnXH&#10;pgD3jgLTk1RiaZCSjKreoZMYF6jHkfDPnpk7ChwYWgyQdSbOXxUPVgDbTiyRWKQOnap9qo/dwTTE&#10;TCYU4hYD0UIccSnyqiqCYyqOL5P2F+8kLceRDxzYkQCcAwn2wSrXyWTiPCWT6zt1o0Eb3BGu70Ez&#10;j4Zks6TchWgqrLx+VimSNcs10a5rWb9ZG3VoPyNQLBH0rY41BKmaxfRoQVVlIn3d1vIFqtl772z/&#10;3W++p+oQlqLVNoil3lrsUD5bTWAYUB/iejRn6eXDk62H9DPvlyvXwTr0NZkGgey4H+imyncB9pzP&#10;txUjX99u6ev7m7tKPIvmoK6F73/3u3R40dmJohkgyPcfPtIm7vUyp3/5L//nBqCC8Do/n0ziqGuH&#10;gLfn1MQ18hwaROhc1y1GbGfJmfO4pu365/Tp+99Rffo3f/t3UrbCHhazXF/ft3NbwBVmLYIAvd/0&#10;7NChB+EQouF9rBLdYe5XSdqTtuO+3G/p58+faRn7F3/8LV8bMy+mQd1fKHIAUCPv5ngWVKEuar9+&#10;eSMZgTlMyzIROEQ6MbPz7T2tsMv8+sqOkj/84Q8EYJIFcHS3QGf29UaLUQJ52335/vvvnZs85lXd&#10;FhBEonKTyMdIIr+9NQA2OtJOmB88CPDC2ptBdqE4g0r9wU4yt3ws7Cfx+tE1Gedpm6+MOqEqng2O&#10;q5EXHMLwoMVOFcizwb4A9MMiZ82zinmDgLTBsd0lCIJk+7wACQGUcv7a2B0ZGANJBk68fsQjWJFx&#10;5p477gP0U420tHscYht8cZ9gjR71vetWRIOcJAg6iSSoo4FKi8xSjs7lxC5SEhC4/0d1neB5SSQ3&#10;EZAnCUsBwU37KnvvoQP7gFlXx3aWEii+v7c8veW9tTbb5ZwNOtwv7FRGeTu4iy0sQ/G92FthHUXb&#10;UtrZhi2iSRZ0+xn8BmpWY80s7tjY9jtmJoJAoQiQ+3ikKwHEKfhMIPgD1BWpeVK33/ncLKVxj14v&#10;t9aJ3cgpPseYDRZgukjmi+9XrCEQKGdbnJJcojXpnH79VR2s99JtrfGFtYGzV52JlUTu9XJv8RRx&#10;J+qo4YQZpc/q1Aw7/qpr+fXXX50vOL+fBs8LZPJCqyqq2ksR0Trr+sO9gLasWEtBXvr9YTf9Trva&#10;q3OsTOvXzBg/NHvR+/2SQtBIYHQu3CdDVu70/PShYx9FdW/Ujniv1/erfu88fFtF6orlTi0kxTRO&#10;JPOMnAHAmsjic8k6Q9j9NymuPx2ftt8LZEO8z8ZX+Gxcd63Oue6zgMjB5xkB3vWubkTn3+ycdfd9&#10;r9P6/Gyd62sjFnmumeRMFqOuJpbGmKc0dNcTiRQe3Z0mzrlKXPf77g8aHWJvnrSPXrb7yxi4iFy7&#10;s4v4ok7t7Ro/IMZX5QOwuAyhYcxxi1hWy93iW6c/k0Tq6mIW0SxHJNmhg9xE3Yp9QFvZs+YsDtM5&#10;rUeRmxCQIKVBN8Pq+4M5yPwsJ90X7M/4zMIa0sNXEMff1n2+SsZM/XtK2TgHcirqvJnGudZtoyc6&#10;OUZyqI4PhAeJfYsRuB8gLhhFOO87TAjAWyywF62MJT1cr3CWLrgNoLt1UKVwwBnaNTWCy2M2YoTC&#10;vv7dW8F2EmRfE0zKV1cTT9m2fzlmVLpD0T8P1xq4gLEHHMS712+8fq3Lw+vHZ6R9fVodd7PxSOel&#10;2DvrzFgcpFjkVjHnjiRm4EpVGKCu1/bEduDhDPTaZ8vpzz2vDHC4rw2B2li3tClsNbct6lOQkibX&#10;Sn143RT1vO/x7OdcVt0HiKJh2f7l9ZV/RgcR8sspC1NGjQ2Sa9nlLbHfiac1kiDur/KFfH5q97i6&#10;/pINuXOj0nMwip3y0s4thJ8rxSshoFobiR/1KmvjbALWcT2uTffOjiTGRIXpiOiJCpljNfx85DC0&#10;q0tT4MpaY3rdyNOKcaSOvy21r4lYV/pe4+0l6tNsgXU2/mtshJByocgBRPeMztEq+2t8TbZdzB7H&#10;EnU287So2bPRYF6bmkS0MzNnpMf92Qv3o67L6RF3+vYLJMbsZgZJ3UPEoX9ffU5y7HXDMFOKBgN8&#10;nrbvs0QurJNdL5JmyjtRfuTOA32Ptvtw4memdex2ro3lSOyGYrXp0O5RczDw2LjAA7ink/L7hkvE&#10;PHD2F0QnowTeZQhMsY+NiRFeeB+6Dkjxy3ovxCAHC/pDPBM1JNf8oLwwt27NXXy16HYvrsb6wOsS&#10;f1o0R2803t+c4IypFYvG8W+FHXPe+zGeKAmaHArq9CtxD2GCEqTi79SIkXhOcs1miabw+UEqrsZG&#10;kHPLfXBtPMTh8NzWSucfimNl1KO6F1ETcf2a5L63ZrDkc2mUM6HX5+vbWxP3cr2OgX0oLz4dRDYD&#10;C0vp+/Txw4tGbxyjvpto2ytACFrX6gap3AR2jLtwAChjw7X2Z5VEVrJTva+e7+xzOPIiPehkFmFo&#10;GCb2MV+DbigrZ1br3gvT+O6779Ltun2OWTnhQuH+TXzads1vl1f+ijWLXDLGxySLVT///OuDcCfZ&#10;QTKcGJ6ejBM8WfS5rSeImyGShPsHxa0N1Ku2yjR5EB0hsfhyC6GVFwjrImnagkQIMlLgE0FqkxPV&#10;4HkUIkrgdNeK42qz//jmq5YgEXNTcUYXW6m7DqsgQfxvMYussfQN7I6NNvWAnnqRHWRaOxZcVA3u&#10;EMG8GGzMQyQ67dDuyUuAli247r4nDvcUi2wtEdv9xX53BUghsbpvNcifSKJKKw68/hQIk+xI8MXD&#10;eqei0GbXAFUmn8lWGVXkZChy0ipLvhKqGKyCKjS6rnqmC0lwgGjyfo9ZZyWucVXHC1vuiz9gkTXM&#10;6DWgDqAdqaGr1r+FUsP3aswiM8bo2c87z+YovIeUYnZgBMBiH2P899CubjVOPPPYBzrv/rEu2rhO&#10;PliSD3UpnaAcPONr6N8r+zMF7SkAoqV43pdJpJqaAlLB3EllifVfTcB5gHR8/9DB+gDhZc/X75uW&#10;3+O+qu5C6l1eAfj3eakK4hHchod1zs5FKDBstdbUX22p6/uGuL073/aebLgg8t7mYUaluQJtJMcc&#10;pGvbsSZaSO5gWe8+TEToZA8cnny4YFbV4GRAHQbRg+m9F/evFQajrrdEcTJajZJa0hWFS1g3gkSC&#10;dTCSVR2KB7am7wu1OPzi86NDCM8A3Q2p6zJTFFNhT9BEUL6xQ4g46BsYCkQduoMPFuc3SlCH0clA&#10;v+cpDrUqwikZU9Bj9qyLOA+iw3CIZepDPEWippb4oSguhmd9oaWd5mxI5eUEKwB+E6uRtO2Jof1X&#10;EMr7OJx2dyueW19TEee6ai7WZic84337kGL+ZLXmCt1Qi8/Cqc+8YNwbqpOT3X7yrL5I8hlbfE7F&#10;3JPoiGWnzOgYiAMa1lA5CXxZ/ZzJ9g3N2oFJxqL3FokYnaOjk5LCda3npc8GUOI4n1gEx2zDINl5&#10;jVHkouOMiuWjCORVZCLsuHQo03BM+yIpYeRWLtr/Y76ImC292zOs1KKoe3g+O3IxnkOshwATCMSP&#10;AmqS55umGnmDirj+3Pfrpq+NiKMHJ4vt7yM5tiIP1W71+U/7iR1AEAC8X1Dxwp3Gxfc6ksOys2tm&#10;sT9bxeX1E7bq0QEdeYgs4gz4e85YdDkyP3JxgngCEBrXeDhvCdttIiHMuQ8pgKeIuTtgbF78XLAl&#10;RhVgMcYaJ/pBirPJSTpsvkHS4BxbJdZU13utMRJ8l18NJOP4e5MrmlsD0ECzLLaLptXc5MJ4dEGA&#10;PTbk0xa/wz7bs3JCNIRyFwKLcud6uy/u8GsdwqOIR9s6c8Zp7qT1Hohsjgs5m1iUgwEJGUkhZC03&#10;WESBYjZSIIPuuSQXf/3MhJIRyX7Z9tocQFZRV2rMzAIwXRzrcD4sEZdI5E7p/ccbuyvw+QGkI095&#10;v95p8wPV4CErO6OzGuxVhhDCLNv92X62SDSlM09nF7qFYPF53/YASAycTcgFca+O44mz6agfRXfj&#10;ctrWyFt6exUIfj6rsw7PEUROkANpDNVkiFYEvH/++pkA+/NpSH/43e+34uu36Y9/9V+lv//lp/S/&#10;/u//Jv3h//vI3Oy4fVbM11RHCGaFvclOqEwkFQ9PZ6lGk5SR9/k9PZ3RAZfSh61uudev6bZd08ff&#10;/mFbxof0d798TudPH9JH/ByKbtxlWhadABkkuYFImMTB89vz/+Effk5/+zf/ifPj0HWRYZ9KFSdA&#10;p0sCsvt2feNn+uNf/SXnLv7pT79q5iRVBYUiATBViI/ogFyy4mXY/VAxu+ukUpfDqPkwt6URM9kq&#10;WsR8rCO8DvKcHz//SKIT1lUfXl5ob3bMckpRPbC3TkzuNpVadvTcD4LoBgHHqlyO4CLmc6ZOdEjI&#10;F8p8z2xM0WGiP2NNsqNvFekCoovk33miapWFO4Q+q0mF5kIRcVPdKigy8QUSiR006BYiMDSQMGeM&#10;PB3TaRKY8H69NGvOILRIYg4duEUuDbD3sn3f9fXK9U0iZYtpR46p3e7XqBlKEBqAnAL5ho5qvAbW&#10;Bm1nAXZO6rQkuDK782Yp7HRmZ9Hh6Fmk7qioUgpfFovc7prBB+EDQKnj8WQb15NmsG3fhzU2+/Ov&#10;7uqghSqsWWO9GLTk91+veoYWvUxZuRxtz9gtXikMuYH4K+owRW6Bc+Cw7XPE2vN2LYuaGVhb42x5&#10;fd/2OwCTLU68PJ10DdtG4xqxAjlsu/HcY9YjCVWv33BHWDzzbXEnbDWQSphw+76Xp2MKGzyKcAuI&#10;xIXdxyA8OQcqZdvUad4ln63nUnMOcYKAw9bDQ/YzVifapz+86P2ynifumZTYEwEXdp1PHVjP7jTC&#10;fsOZgfwLdqezz+8Af2I8B9Z/zJDcA3vxxY4jvr/HK2TVarDVhxV02jkjoXMfQsRxkPV5RUfPQaKW&#10;sujciEpgdY6D59E6hZ0r3RaR3sgdrvd3xqbT4bz9F7hKdhfGlD58/8I1yDmh2xo/QSyCWVJZnSxp&#10;qi2HYVwIm70UeEMXKNQUz3xp9+Ka7+40sH3gsloMlFIo4VVnOne03Va3cA/rXTsF2JYdpcPBloDh&#10;XjF5rm/YOPI+zQLFkV8c2fGxr+MyY4hIOz3fu8kPig/YhSo8YTqcGnmsODfLjp1H9U58FiD6JFF1&#10;PgrnwbpDlwQ7XdlBrft23F4bsePp6cy1sqTaOh/xrGExernPjcwZJ807xb6Oz/1ALJbetaDwOnmO&#10;4aMzS4wPWsPYA/txOBgfE+AOIJu231IutXMgCMcjbbFEJpTSZ/Hy2Sdd3x2zoIm/jE0gLJIhP+yT&#10;lCJv6mSAryqFG0KN+WVZYKs6qU3GOB9T95xiIgXaJhLybgwLutPDRpyfqcpdbfDcxz3+cIP9O4Dm&#10;qRMU/iHf0+KRO94nSXNBw8OjNktV1ys5akx38MTP7fJW5vNJxBhne2EvTpOexfb350m4SeGsQRGI&#10;Q5W9bDE+IbKksC7UGZoJcoPswMzhEB0xhuxm3cZ4oYaLDb0b6ZFE6zWQ/s0kUzgY+BZerurMPB+V&#10;NyJeyxEh0S7/X//r/81CIf08OmvoBjfa1vr5iesyzpVxyg/Xh70QRNKexGok2xi1vOOH8QS+zig7&#10;/714Q5iFXmO9W4w56TnFSIcUlo/bveW5DzKGTSArhXTy6KWaUl2XeWhjjBpZlNUR2upfl6ax9mRl&#10;nSjIa6L+cEQaYtRL0nsO0SGn40Q1zMj7RsFwVvekRN92NYqaOS1tTVIUss5J3YWOISW3i8PaYZdV&#10;ehRyPHzZPpEzX8exxadOLvb9Oki5/4++lkjrwEt2OI4vZ48b5BzihMRZ4yTyLQjH64gMMdnLax/b&#10;/cqj3yZgoUFYFJxOCu/B6vcpjD9ohDkgv2BHvF5FttyoSQqti3mesw5YWFupqfyxkSN9e99KOP8I&#10;bxhc3x+nqd1vYQS+D1EnerjoYiy/E4s57ccFRT3Ps4Ef0zifcYccdpajO82J42hESjXu0UQDxdje&#10;4MaBJuwZNAMWrjl1FDmZPDMzSXBHQhF4+OCORTah3diTUe2GJKZYDxrOGgv/0TNCB9lp4hoPxFG7&#10;0x4x9tHcFOLFltPDaWT0Mxf2rY+wBty0O4OYBwSu6liPmKWxC2HXql/vLceRYJLnzva+Ty9niaWP&#10;em6Ha5LgmI6Oua1BpKrvb5cmsoTbowTZqi1idiMEd+MgUcPAhg2116kTPkR7SaKJEg0CiuMp988b&#10;Yta0s/jGDwaO13BPQoczraixn/7JH//gn6vNWUOYqPYgzifcn/ftenGm3Lba6Pp+U9fv9vNfPv/M&#10;PThMGs+DzOD56WX77K8ST4EZ2qtu8BX2brTV40OyZWiSCh52RUoKBKhAsTKMo22xOkkzhs9Aj05c&#10;BGGLysK/yg4tyMF+HZlFQzbbHfWq4CwlM0up8Y67TrHHQalSXsQefAx0S3iF25Z0iJ8PwHnsvtu8&#10;Hy6qBIDqoTMhGzp4nXOw66ltDB0ejwRDHDa946E6OObUekXd6TSkIA5W3dGcPHx1dLCPD+igRHXo&#10;3lK06qVS7QAvNuEsWxsUpfF3QZrg2YcdTidKVQTpXleB57YyUXJwpNKY7HtR4Mip20+SY2RLuIJc&#10;qBb6ARQKOvl202KyBhXBV9IHp6VsUYGY9s86grMPZ7fktutnsq2WbFqegZwao1s2mZiRio7PvD2w&#10;9I9+1eiYsM9xGfwarT09mVzwc/bcM6QjByo2Hw+JICkHF/IcyBpgc6opZgTqmSRalQSpMJrJi4NA&#10;E0D7fspOrOI5cpl8Y0nagkpbv9ExF53FvTuJBXLqZI2INg+Oz/tu1fyw7vU8Vy/gyaSf/p3K4LI2&#10;+8SwDQkeDUDkniSSAjNa5jXUe2h/FtksD3iv6cB2I2g7YU6l7/943nVH7iR36JEEwupCsWVyjoqc&#10;7CHkfFST/fhdRMaH4+6bve9XHxCPHV/tY0VR4nVbnGxgfpbWiRKIjALEHdM99vROxTpE0hDKt9zu&#10;M21Dhzi8h0fyt5HPUo1G5zRd6rNtkfEZZ9sD0naxsoONnGJRPGidie7MVvKYwyezrc24rlqDHJd6&#10;U0mrB6/XTujGTMdG8IRYYLfeo+Aeci+YQpRRSgyc1unBtRCiBHcx4hlPMQ8kad4WSZQUcWagddDI&#10;TkWp9EYU/6s6yTmP1lt3SCEOSFLLrqmBcegYXJgBeuqi5x9RZf70rMM9vbmTS1aqR8yLQJJQ+0xK&#10;JUwiggDcybLYCso1ziTFgOyzAzGeHNuke3Rf+lnX92pOcWYPZbSP/6BhzYcz1zo66aJAis4Y7f8Y&#10;VO092b0JHsAIPeud8jhmUfg6UiSEkaf4uaMLY5+7jKkXKft4k2yXFnNowvUgAEV8vpidFcUSPse8&#10;m1nSQYO0+zsrLavU2pKtjEoC3e1EUMMKM0aEauEBcqnDJOI4qztxeb8oQce9xbwSWP+N6pjF4Xnz&#10;3MXVxSPzFa+buuq8GjljTOIlCSO6MnhIXb0u0tL7AWUz5tzh+a8x5D6RBExeA4X231oHyqR03hnh&#10;0WuOAgrroNh+PJwMkrmTInnNH4qIsVkWnyx6EWUGrVkq93ANe5eFQWAY8woKcQTGJdtCxcxLvseq&#10;2WZ4LYLSBklZwGSWPNxPmBkSM2IeQIik64iZDff5RkBWXQaYx7TwXpy3IuMN7431OiiIKJ/U+y0x&#10;I9mOBinHuaqVBIvY0+GZXVSH6cyi5fX1c3q/X9Lp+Zh+893H9PwCIuspnZ+2mIAuvqS5R4ghUHOf&#10;kHOlMcVMROzhnz//kv704y/ph19/ofALhGMFuD1c0o+3NX3/4VP6yz/+Pv3xn3ykPYuG1kuhi+eP&#10;zzDPL1xH7ER2gQW7XMUHdApi5s7Hbf0+pXFFF9Jl+xy/stPr+eUTu2j+7b/798wRz7DDHU4Ea9C1&#10;e0/b5z2eeW2X9zvt/aB6XYo6PHE/QEzABZMWofm0FSz39Pu/+i+Yf/6H//if0o+/fE7rdbtP23N6&#10;OeT03aeX9Om7D/w86Nxkt9ggl4yn7b3++q//Pr1+uaQPT5+2GP0k1+cRnU8jSZbb65L+7b//t+lf&#10;/O0/T//3v/u/0j/8+EM6PH/ako5Mh4SRFodn5hMAqz9/+cr7wdiFztzDZJu1MWkuak5fvryKrDVJ&#10;dPYMLjw/AfUl/fLLL+my3FvHKK17rOjnnlhN9nhOGdeX5zadz8ftXu3yBFoEd5JkjHgadmNBAsV6&#10;HyIuqmCV2Cs1G7kffv6Jf6duugMJo+jWwRzTFMSE89HBsZOilIh3STPu8GeQaxRM4owDcLftqfke&#10;3WL6d3zdaQ1U08uHl5bvDZMIY84qJllX4RvP8xZqWdh9gjBgl265sYPovqqTGFakCAHYtehOfD5t&#10;a3tbW8tw4xynKPY5o8idwafhnD59euY1sksfXSYXdYhA+IAogc4k1pDbi8MSkdcBtxYcOS7UoxME&#10;QkYeBYeB18lOsuHI+xi2cjH7ss0AOxl03dYXiLwZc0kXxbADBW0BPGmGFERr6ryU+O7Lz5+bMpsu&#10;JQSYtv358QNJ08kxHiK9sOmMOpw2p+ggpNL91M5fdjPuuuNk4yVsAPGf6+SgXykMRNf35d0gh6wa&#10;QZ6zKzo6sl1jBtCzVWUeSXJgJ6VmbZ74GZRvqob4zJl6styS2HBNL/j87Gqt7NyUENS1xMWzPJPs&#10;0EG+4/OhjsLM1uocBPEO1/7l8tWW0vqsJ3dyN4vOMTUAJkjj6GQIYD/z9SeS/3mV0Iwz/UBOX9+Y&#10;e4DkEqkpkivsN6u7o+aquWqzO0JJ1GZZYCM/QIx8Pr+Q1OasU8cS2JyyY84tynQgcD4HJrEi36kS&#10;CCIpUmecznquRxJgfaYs8wcQibBxRlzCblZriPK6Wu3uZAtg4zspbM2mTq7/8A8xAAAgAElEQVSQ&#10;MByrZj5H/T8ZSHbn8WIxA2eUmqAOh5lcev0a+c3szlnMt+XeW5QPoqsQ9+OQNQMW65PnCs7tVYDm&#10;antp5gO24pQlaMc3sjv3mIcBEJ0l3ltt+Xza4jEszRkDi8hj2acXzmWcLQIgVkbrWT2K0TNnYSsc&#10;HZ2sbxpuYsFYFjHROLCu5nXs7nUQXnuauvMG8kL8bJud67277DqN6thFcrhOfE7GIZAXiEnGyQIT&#10;wjpT+Rzv7w5qr++oA/bEQgPSkx1a0uO/Rd7+Z3WIzw/uLtZRCzvouSbb3MbU1gPO4/t9fnhvnpEl&#10;6sdkED0I2/65UKfzvQcL1l0fpCwnquhg5qTPqYuu9nP7IJSOM5XuL3loXUoRS+dFOAji3EyCZKHI&#10;Bk1T+KysvXa41hAkRs0NQ9DaP7gOxb9tZ9p19v0/cCFsJ6E6V+aO61AIMkhwEvludz7Q+yG/5TqE&#10;BbM7gMbAQdbEeLWuE88/3BflkRI/Y4b2P/2n/5TdM/g5nC+5SgyA/A7nHj4+rPRxBu+JgOpOaPwM&#10;94VFHHGeRj1w/nhWHIl4vGrNYOY68/fjsFvPE9fN6fjSXk85l2J6XtQtRucor8XoTm1nXyPqRwqN&#10;el35zTiVuL+7LxEkga9YCJxFxBciAFHH959h84vgKe6tJSvPokjmAOLg2nAu6Qii41E5F/0j66oR&#10;Xsld7KNs13GWvW8xCZjjgSXqxO8L8SI7l8dOjjJm0zxGY1+ELaSGb+Xc7aMDZwlhRsd3uwDi21/3&#10;X9l5ynK5cR9QrJl3YmTfwy4c1xEy2B4epHJU6sLGUhMOy4FLGPVcNF95tIiC96lWOoa8v72l3/82&#10;0cEEaxCNCvM6t3gWo8KIRsT4Dq9N3ifngPx73ag2sz4+B/KOEFfrtWoTsVBcZbzzzwQANRzL9nhE&#10;xMno7FP8j/3E52PcwH/JmLRGTm68mvFzMKYQ2KUxFJKJlS+srm6TcdorB9bIt+VC4nLckks4hwBj&#10;T7ZRZXdilTAYsZLkopsRyAdAZIxYRBt0GO/ffD54pE/kx0xD1Jks9jTuf2weYV18nnALCfLNOCjz&#10;zSzL/f0X11nKzT1l3a598GzNxXwGidvtJpy2+vR2Udd2ac0fk3JwizAmdsjr/vGZDofWRU58fyHS&#10;4zymcBwIHaOG6MzsHafaJwGa1pZHpUB1PLdU7gV6JuAP6LJxs/PKJOwJ8QaYEsZ/ZO8j1csHXudx&#10;0udHrQQXIeB77HC3iA9iTYh/U54phEZ+ClELsAe8zs8//8y8Hc9+Go18cuj9WlLYK5QGWEvdvfCg&#10;yQJzwMLSVlKLdLY942iwGP9bNHFWG4MnU5/Nw0NrWtVlkB7b8UdFMz6sQx7aBiVpBFV9mr0YOhge&#10;UUT7WIv9frt5E0TUWpywrCygZSM6EFgR+B1+/xOHbdNvF4VpWtwlWDz+R0WEgoeV0u4kYFFd3Rq/&#10;+mFXzSHgohulwNNMMCXrBGqnqc2kiEAyN6W9D7i4T555WGnjMFA9z0HxE00aNay7Jo51pj1dVaIj&#10;AXTWrAE8oaOHAgPUwaFZRUoBjOaCXWyJhw2KjQUv4vMpKWexBYg7CmarI25I+obs9nwlMlg7sUlp&#10;lVrZiL99RpGg1R7Hg+dslFC1rB2MU/LmLpekJGCuYXOmJDWDRR+smoT1IJ4v5oNNGliPa8DBzFlp&#10;HEp+5DqLmW/FM0RlZZGau251R4MWeNI6oQIjCeBOOqwGt8QXgysIJoVqRhTxZ9l7kRDegjCDe+Gb&#10;BKkVPuLYd7ifOii7v3vMz0qePQLbGiaYeXBh0a0FNOfESsFRrGd46YddA663d+DtrsGzRNcaSjAl&#10;4FOKw0qBvhOJIqcG9zhTSYTi2srOmHO1kJzCs5aV1X1LMrFu0Q4OZf/qmXqrlaZSFkfXyk5hM2Qn&#10;007O3AGb/dB4DNZH8l4gUyQYat/n7UcXVta8ycW2XjyMt/e4ldJEADVs9lIoQ0ZS/Rhsrm5vH1BY&#10;O0WzLnTmKClVghDF9cjgBYtAWOgkW1G3RHhUYS2lUW5kSrWClEPQs6gaHgqYxWVrrtJmFqgzbrDt&#10;8L54IqBClfrSVGRS3pmElemFZwcuOqoHkZAoiFRs53R6VpcJ1gosZZQ8ucO4StMkIUV117W6G3jl&#10;W8E6Pp1Z8FxNJrFjz117sLSjfzi6u9K8S+6TuoxATI96/q3fGfJNz4DBNT9NAuOh7MNr6f5UAvJg&#10;Rs6HT+nyth2M19etWHjentwrVf13K+DXW2kF8vyNah0DlAHQURU2eq7BQUkQQAT8x7lK7l1S3JIl&#10;ZjXZRLDERGsUJ9E1gkM8QGIVwZlFO3691tXJpRJSFRCSvDJZ29bUEQXQqiI4wKWVHQhDI1PUKSEx&#10;BLonoKJa6jVdb79y8PNiZSwjYr2lsD3WWtVaz7aUoMp8+9MJs2RWkbPRKRlJcJB+JIcAWk/b89+S&#10;EijdThM6KCbGgNvtrQE0g9X0Q7NaGaX45bzEuwQ52CcpCjp1vul8Kg08WF00dRHPSKUW4/c0GCiP&#10;QkgE+Ig5RqkT1avtj+6e8wL7RYlQtL8xguzDtqbf375KqU4Vr2bdkDSz8wHWMe3AsVfGqeUsmFEM&#10;IA3WjTy/TI5N5xNfi0X7HZ0WhfdqonKygxbD6EKrGiygPZvUdJgxhxXImUMxQ8jK/3XWjDuCt9sa&#10;xtpFiOJMjioFYmZ3gd4vGSTlfQZwSFX8pLnDVppilRzPJ9+fDpIhaUUCfsgqPoYqkE3d6gJjaGeC&#10;5H+Lg5hbwJk321qBUhHXBWIL1pg3ANOYa7Qkiyy29yIolbn+uUKWYtBFZ6a6qDKB5DuGqk9aoyr8&#10;t88bQqshrGdq62Qps10ChsxndIY1ou87u3sQ1gHKXW9cU7A3DXCSwNs8cI9AHMB9OM7bfnslybXc&#10;bSq91WJP+ZymFXZ/E0GAACk54wCEAMDopxNnSH14eU5Pzyc++EoSsKTf/eX3Kf8H2aq9vyG2ntVF&#10;OWs+IWw55/VT+m//+X+T/vgXv2FejDz7dnsnqP/2+t5A4QDuAIjDAhagO8Bl7DNaJm7fC6AUe+U/&#10;/93P6d/8H/9nenr5Lv2zf/bP0scPB81MLBI1LIvnsdXt7NnuzwUdQQeA5m8qsrdLnW8Gimed57fr&#10;WzqfVxaIX7ZiCPZa91tOf/Mf/5TS5ZXda3h2yOU4rxH7cPsctIGabySGf/f7P4j8Pz6n4bytPRCt&#10;XGPn7bX/f7retMeSJbkSc/eIu2Rm1Xvdr5tN9XAkkBC0QBL0QV8FCPrXAvQLBH2aj6TA4YgghzNc&#10;+i1Vudwlwl1xFnOPW03lQ76qrLw3boQv5mbHjh078Ln/5E//jJmC//P/+HfpL/+ff5+++/Wfs9/i&#10;VFSZiHmnv1vVgwPr6Hh8lv9da5fBS2kQEl6eJp2TB/U2wwahXb9IDg1zgqrQHz59IuBz28YX653j&#10;9HZ1RVSAs9t+fyquVlyYjP3yfkcoTPsE2yP5d0grL2K7ZsmfVycX13GAElAvx8zzS3a9dom6yUl9&#10;nG/0RyyvzN51H0pAzQbhkDAGqE7Q/b5a+cB9auCjCabnp57hB8yEaje7X9PX6xdW6TVKVJ7SM6R5&#10;8Z6nF8vxJcqrMem3/feKykMkBp6feNVfQZr4ejMhaN3m613rs4bkrOQIQXT47hOquG60ue9XrbfL&#10;23snksBxfzq8bHZ1KB3gnHy7vXNeVImvOA09iWG3v395sqSpCX/bmrtsaym+1qsSlcfopWNiIDuH&#10;XOp27S86D9voCdOrNg6y/R9vSIipsjjIWqdZ5J5p2vbt56NjA/V3Q+L13a0EIkkAkEmJYZEl6I/f&#10;IPW8raG75Nt5fwdVi5xPB55P8Puv2/6+vX9RssT3VtjjZbNVp+fNnsw9WdhJOrePdNn25u3jYnBa&#10;lWjnJwO79ksAotyXiwCaWmUbS1R/qjdpVJQx6bjgbHzrklPZfk/LC6vX0PfyADuHPXqUf4N1DqBb&#10;X3JAns7f8X2opMG1rlW/h7wnbDf2X7FXedrOnZBBfnmyPGpWhdt6aw/JtyC4RuXlfj4J+iICcoyD&#10;P6/rhQlQMb8rzyP6dZTsg/9+V0IYCgSYTwXC3APPANCPlUkUSlqfXzh3L8+f2TdUFYVBxoqkU5Uf&#10;C78NsQcrew5KYkwjmbhYTuzivpNR+ZeCqHBXvMvESha5NsBbVhUgHimyl5Lypb6C2tJnSfMWJyCp&#10;BpOdxDrKvsFMXSm1qP71jIewZg2SokKJ/X9OIm7cLx/py3amAYwVeHeiVDZu4mxiBL5Qqcb52t7/&#10;ur2H5GIDwyAFoLoTRIRiUuhqYjJMKXwhVNxSmhlJjG3cXz5/UuL0dOa5zJYwRfKQAKLfL29Ovq89&#10;+ZWn7JYxwFKOSl5ZGhnVNGsWLoL3PR11343+pmJqniNF6k1UcIIf7vipWdmmmuCEtR/A9CBYLgaZ&#10;E1JoJOIs8KXuVrBgFdeNSWPOj+NMJeQ0H9shikZL6Z5UuY+bQEw5h9JU0ZkCX2NhcmBNoRiBeWfU&#10;AB8RuFTRecQ+zqoFcxVJUrVvsfRzkhxuq0rcaU/loNurktQ4EPfWosph9nqrQa52bTDDpradR8xS&#10;cr2ttvf0/WZVvY1+hMJe9oULM/++7YFtTD4+rprPg0gOTFZlq8BVEftRcQmbC0L/AWf0Clu3Xev+&#10;sU3Jx3aOFkqzT58+C6Tfzh2oIyDB1FzksBhji2Q3exg29LHe4o7p07Y/tt+hah69P4OE0dRSCjHw&#10;uWMALhCYjkMKsYqgF8lfYnmugFxu+jP3edRczvnEOLBSEezI54Xt/PL+C/2Yp+1s+t2f/prx+3LV&#10;75+PT5SWh72CSgeeD/cgYsuQduXZt/nY6tPW1BPVPVxxPzznr0oC1+Vi/8Yy302+zNV+Kp6IZ8k2&#10;xr///e+ZvAU2db9eKH1o6kU/x6fDqSeOsCyPrMLZbON2trMlE+UxYUMRjy9U/onkbrQdmfxcVB2z&#10;8kceDHRhmpuvKAUzydErkZ0d9xuv8PzIfxCGMllKefo0OZGsGKsnh9A+Bssc65TqNFi7R87J+dN2&#10;vj/jjFLjOiR8gvw8hWJYi0RWKGgpUVMOd8ZusGFMXs4nfi5OlGmVkpoUD40RBGEzRa/24lZcisEr&#10;ky7bXis3xY2QpEU7GfimFcSmSsy0uZ8fRmfJVsTDKEavcZJbiv0P4wyMzdeupKQzSFLIM3zmyzbG&#10;z4UJplbuqqAtUiujLD5aXExv259b/Hm8psvPr9vrQKbA+XRjZfdk5b86Sbb1alwa+/W62QacTyqU&#10;wNiqwhqEbuCMrM5uTqwlF0cglq+jsGBukag2gVD6sCYFZlYJitCYnBtRS6Y18J1Su91T/DLwdOKv&#10;m68D1Q4ogmC/4Vyds/AT2q3NzkpG3lWoTErB3iJGsXIdTTOwvyvPU+6fWYRrKr0QQ2lsIVJbJMJB&#10;yLnyjFyrCHsgY3Z53gbyvGxDRCxK88R6wvmaqXxUrNijyuToK79QwjV8XeGThcoRwPfxvFNRPqE4&#10;/8P+hu4PCfoZfKO2Svr/6SjVsMsWN5zO37OKFUvsuNnn69KoTMMckGPYbeFy/ZFc3NCS5GOLbeAd&#10;bP7FMTE+u4IoljdfIt+YpEtOqtKewbwsUjdpxv917kgZqkWBB26ZShw5XdY7E7dYQxhT+DJw6FV5&#10;KgJHrkqcZ7c7Kp7fy/aBX1Yp8BUXMDC/cLnbFsmHgm9CGe9tJN+usC2oMNU9Hw55e0aRyb9/+h19&#10;xOPxN6NyUY5w7prHrY6qOwGDSvvogZsk3npVlUxKs4O9ryiQHIEWdVSgMOAAsJbJe3IFgz6XAJar&#10;x1pvgrtnOTjIsRRW8kDrPuRMp9Z27xtNgvfX4QTsvoIBsZc03H/eyCAXHxC6ToCOj9cakn/7fm/j&#10;kpasRDCETQBjnoN94MqoSUbhbhZIaKNT1gSLd41qSINX7o0WGfpqGdrWZe2mMS59wRZJS3iuVEyV&#10;nSQelQMHS5pQDzrk+Cwnkdoje4e3tJczHKOyG/9M9iN/LnceFM3OKXvmUPTcjmPyPDsQgJwDKn6m&#10;3lMq5BRGlaQYJLlvlPjcmL/i6tcBgOueeOClwTChc4ZS5BpVvPhZLBX2WSQKYuZFTn5+Bdo891xd&#10;q3U59gUM3HVZ3E5vX72ZnZgJRzASU4/VsbyXeC7j4VFxq+TXkIRc+9ocMxIJxV7d1JSw5mrqYxn7&#10;evR22H+JUZRHj0EHv9FsmAml5KAHrCiACghqNqdvuuvwx7q9W1YrHF3ITK03M//Ya2rpYI/me/Tj&#10;qOvjvovnD7bZ/t/Gw8vWKElR+7iNdRL7fRcUxlSnXUVgzT35GPsg7OWD5OfO9nhq+Br1C2gq9TeI&#10;woPXB6mkYdR37cFGOxnVwzGCaepXEeX0BNcOof2fH8aAB+6tCuiLmHPHaoqR6oFUDraWe0EwGkvs&#10;EcW5YMJC5IhVN9/nRcmc7DU+JfXPkBO2mlkca7Cm2vdhSEzqtly95OcWk68xiTZsswlWygf3ZCrX&#10;kx0y7mwqUsi5xVDOMfa1drmnYCCG7r72Rhr2KGsGeQZgA6MiuYw5giMDOUisazFgNfG8H1egsAHz&#10;UUGJZKLEIstwEsrpwY4N9qRmBuHASrb5RCKExnql4zSFFNNJDGo6e93dz2YzZhIP0PNABKJJwT0D&#10;YTHfKDlCuYZxBnj1q59gUwXKuox1XM+p36skjNyrq0UF7uP+pBxZFVuNVS2rGGJIws12qkvIoO8l&#10;upwAXN0YvKiZAWVNNAfBVFPiNtkBJfEij/O/sX/KqPTdf4lTJnAkZL9CHaF6nfWevCmqpBV0s4If&#10;jncKv2Mkj7mHfU7UJda8bBJ6XCqQUqVYMHLDPmNuO9OyRZ/YPAhdQWyLPR12HSvAclpYKtFLgcl7&#10;Ek30ej7TUvs6k+BJFkkguRoyj7XEtcugtpggobWkZKJ6KVICqTPwLOGYtW/qPFuePeRpFNDPu76K&#10;kJgM0lX0Aev7bDaprJog1nwOYWtgPuDJz+5rzQ+IhLwsnqpNFFQQHEq5S2zF3ukLN9Qluq9RDJzZ&#10;L4u1XfV3uuihNOCfsW7nNJjQtLl9rgxKZMngSmJlov/QgZfdOuN7Fsms3K9hG1dLL2eOjXrk1C51&#10;0lwBm0yIeEIPifOJoCytNAB32A32KTyKaEcp09nPZtk7A20AeFhpiIBl83n+y794T3/9N/8h/fzL&#10;L+mH336f/of/8X/ZgqgPAiAYSiTEBFjdekWHABQz66+YE4EFUka4pa9fvzI58NP7l/TTj/+cbi8v&#10;6fe//z6dPv06HcsPDG5aigoHJ8AukkQt6VlnzPbMX395TfePG4G4w/GlS3yBQHT6/JnzhOrQ1y0Q&#10;PD4d0+vHa3rfvrVhI7k7uRWCyA539wK83u8OqnPvURkAGT6bhIn3K5mkWB9MnLw8s4JKaxmVLV+2&#10;sbr086eotKoHdrKpN7L+waLGXiQWnJslcbOBDKLNJjrqnmDnj7Nk4UaVx7ydIU46LncHiKpQq648&#10;wc+U8dnGIfYEpRxtV0AIyZGQsEw9z06v0Xkaa5XrFesHkqg3gfyo0ng+nt2f4yg5S/iD11uvtkTy&#10;cU1RyadkIeXS8LlY/7X2Hubr/UZbirXLuTqfvI4KATgks2/s160xRuXXvq9oSmPe+NzvH1r3k+Wx&#10;jvND76pILN1vESvovI8k3OnpPMB9S3QpubjaP5MdOXlseZ6uUh3ovl8bPayD9SyCCCq5lcgOYoRY&#10;6I02k3Yzq/oi1FlWnw13kkFvBB5fkOw7yL+HXCiSk6/vV64pJFNwBhb2QBQISRuIZEj0kicZSPu6&#10;dDl6VUYxScl2Ilag2ebp4/bGKkyCZ5D9xOsOx25T8YUqGfazWUQqu7pnDLuLVpEfAcq+vHzfzwbu&#10;j81GXm5Lt/GsVmPPGyX7WOnpnpw4KkAGoGxtu9uvznzP83kmASRrsLjHP798YrUKkt0XVLKDqHI6&#10;e98cHs6FsBVI6gPQjbns7SM8ly8vqrwBCZqf7+ofSii7H+Fssg7XX6jgmHiEPoE//PArJijlL0u5&#10;gLJih4nniPbR0v0B3ad9FZ9pIQMG108yvrX7cEom3jugKwJ5laymyTN5Gs/Ob4OTMp2FADJBxSL/&#10;gOR/+FbbZ027HrD47JC/xVydz66cKiJO11VED64vJK7EgEwikwuIPDgWAUiNSlWqT7hiO5L4qFaP&#10;1yMhxIrxSX7GgvPDyZTF+zRZTQSvfTl84tywsjIJB1v6OSD53Ei+fvr8TPs/7+Zd9lH7l/071+09&#10;HyJ9naBQwArs2US61P0w4TryGRhXAxil/W09VghlrfgOydQ9/sQ/3c+LU0pm3NTvrUsy+rWB1ymO&#10;0xftMhL8xS1uvqlQpH/Hpse5yxKVXUsX3j+SKbNb1NgvjxhRLRGGv/+t/xwaNfvWC3qtY7AWiidB&#10;NA+ClOO7nPu/xWdEYJ4VXPdnj+vvK9g4BvS9t5ix1B63Z/umXRFFoiz0fY4eVPrwk5PJ6/B9ae/q&#10;vau9REI8xl3j2x+1nyt7jA7xamAlzQmGAF4fY8nJ1WiKgVmSMA37EMnFQ7MyzPnJ8UeMl9qVoIfZ&#10;jPcyntDZ9cvPv6S/+4e/Tz/+9C/pz/+b/yr9cL2QqAqpYRHYN78RMtd47Ln0sxv2KpsADPLD0wFk&#10;o2OPA3he2O5V+5G3Nci/VgioQ0GHSUjIhm+vg+x/EAZH9ZfIlKGK1NouEHLyL9qZhFwuzucioE2x&#10;LJevCJbEa1q8x2TiGnFZ6XOxn7fAlyTrOvV/D2KLernj35a+v2HDjk3EZAFYq1qopGjPIp0rFoUk&#10;xYfsK/yAPcqe4ZxV1fFORjjnThCNSleQoXnbTFKmHlfvVYgirvYK8Rp1790UamuDKE+8JUVsu0pN&#10;aQ7sUlVZkPNdp8XP377Z66NysbdHidhelQVJ7S/c2qsOxTO2LmDiRjFs6/LdwjZS0euhZETFGsvy&#10;rrEujIVEziOed3L+Idq7AcfkfqOKEFHR1KLlGdbzUcptf5ybiPhvPO/+93GNA6vhJtv91Nt18Zxo&#10;te/pfo2IG1GJ14Szk1ZVm6TYvVYDByRZRrKM/b5Sbz81Ow0i6jxrGBDrHzBG1QoqyXGzJJ6pVIgE&#10;4ip/PIg2rsKykpLOh1XcIM7faiW1kKvGhXl2rEMlU9NvVQPKrrpwp7UenefqJn6UIw7iTDKpUoQv&#10;bW+1WwHSRhwsqY85YjGRvlW9/PXL1UoHVlZwgh9foboXajT4ulnxI0h/ICuzShTrnISZhX9vcyiI&#10;zd02jbjQqoRtFNvsW2UIb/Yew8+41yrVHJB+Ms8rkSzZi3wVrgUcgEVPJA9LMUJdtSr9cOzlu2Mj&#10;xhhQXzlsMdg0/AQSEqepY1g4j+bVSSkZwcyFQWbifmHmYXx7b401Dr449EcSTpvvj5MaYYzErJND&#10;3CvVUhyCf/SWFEk1bRL9EqAEt3Ydjo9mV0zjKOvufQTjy5WVrcZhGY5XGNjRl08azlGy7p5A7a7n&#10;mw1AdZkKOyI2siER0v9dSFgfk3sE7E4gsDgeC2MVw6L05xY4yPi0NZeob8E/ZcFc2szHVsUW7WNW&#10;QkdW0weeg0xWGMHkr6qeKwHeuyKTL8tKvq3uKVLBYgaIR49UYFWq4xDsjlpavTGrD+7VGy53KTyO&#10;ThUIpp57Zkt4nEPbey/5l3NyVWmWx1Z0n3kHfuvvoa2fDag6GZvlSCRL/NKBqnJAgyZdfDCtduSn&#10;kW+Rg+6X83DBnEEYJsecjMOg2f0VE6maAddsxJbUE9NVY1GdFJoN0MYBIUZ5ODpO1O32ZMhB5v7v&#10;+/HaJTx2JAHdn9/fwomOxIwdn/woBzEcj30ip+lQtvNAXyeg6CaWyrKOsn4lGVKXTgGbEWAZy6rX&#10;1hln0cMGBk4ZrN0kxPbtwfHE6uN+j7nt5c9TSALv3rn7e3aFZusD8q3zkszYjC3b2gB7wtj3nJwd&#10;jrYz+hF0ReVT/2R/JMa5FlVRFYOWexmEmkZwsR//ru8/lz6eZGg6kOoORnYPUAfVM7/lbKp6XH0i&#10;c0sP89zHYh3J7J4YiQAvZzNqBsGA81frSAj1teXr9OHX/lQCStWKtT9H1Vh0R6h6xWY7i/zH1GK/&#10;7ae3CbSIYIrNynE9gCUshFMybm22/5YMgSQWA5ckJk47TF2SYD/f8fyu76b8lvpFhB10MinAjjZk&#10;U3gdOFoABScJxkEWA84FqpxIXejMQclCdjmorPcX71GZVweKa5AYtiebHh1wXFvJoEoQIJIgNSTN&#10;SkiCNDN41ayeva1SGw3J06PdkRJWtq3MfV+gOvm+qmpUazfOOtsfgwTJFYYpmOhJPSr2iSMSEuCD&#10;+KxnP7xmkk1WMov8E4xfbQ7yws4FiUWfPgKLqf+7WLK48NIlZWp+fN6c1YerRk+xErLpxs4IRhgM&#10;McglydWJcxJzP+R84/5iPHMs56RTQ1LJcYZpjyV4avy3AMLn2WB4JxfFroogyzLEJZLHkroPwkqQ&#10;pwK0aV5fYMstbtIV50X4QgQTqglETMKhX9mRZ3e23Gz0YZt8f0ywlYlN0Pk5qH6ZlOyorLicJa0O&#10;ZYSl9spkScDrDCVBwmB0YZVi4/otkaTE/Ox60ZC1nyb23msZCTLcp5OXVfsum7zVk7apdJ+or/HW&#10;ul2stXVb1v052CwwApOTzhilqrGbrAKhzbZT6uBYad/Q5/WZkRh8bmtsuqeQZoZDj+CW1SGoOEoC&#10;TQOIVT8qAa7LIibm6ZDVCwUFCQf3SDss6WrZleJKbyZFtzsA6IJqHDAvT7MqBK75rl6Fk5IU9KUX&#10;n9mL5baS7NpleVdfsqZeU9/96jPP9bePL+n8fEi/+d2v0sfHkSCvxk73XrJArdP52cxdVSIsd4BB&#10;+jzapzlUD1L6m3//t+kf/u7v03279n/33/7X6X/+n/777dl132Inq1+p5PAEUv/y87/wM3/86af0&#10;d//xn9J/+H//Pv3L3/1TWr++U1YTDP/r+wfBr7KN/5/9m9+lP/3db8hbvF4AACAASURBVNPvz79P&#10;f/sPf6sKjKLKL65nVO7fVyaxeF9JSQKMARNUDuYDJI/K47vlusCej/nDOfl+exdBCtVm7+9UZNG1&#10;Tj0hg4Ts5XK3L6F9PLlvWnaglA2Ch+x7KZIvPx5CEnxfnWAbUVU1PZnZHXaomTSDz7lHssp+DA6g&#10;CMCxlinzRyLjkFbimUTT3hh/retQophc+QcZWgCWfPZgat+38VjfnWw2iXC7lcPTM+WAw+9ghdfF&#10;MpS365D0mWcDcaXLmSHp/YoqXRNVAVahIuD0pN+jSol+wnZ/qOalqgOSd6i+B3hxPvbrsXfUQXaR&#10;wCYT/tl7LEikjtc6Scrr1z3XEbwzzp6dcAhyZQBK233cXC3CpP1S3X/u/JCYCvIJWMghp8tnnstD&#10;b8DqmLI6WZqcpJq358LePptQcWElomQ9Lxclw0BQQoUoAQOfi3qWpdsykgNXyeb52LFs7qP/yL3t&#10;pKnOqcK1x36IZTxX2Nvicxa9N4U7VI7x+WiwOUmKFmvrbulDMvEXVdVG8vX0pB6eK+VZJXmJuZsm&#10;JWWxFlj1PA0AET4W5KGO2/7CnrxfF67NO2K5VdX+sLvnzXZN7hF4c+Xlvs1EfEU/+/AV973QMNac&#10;x+XOn5/sWQaD/GXbI6oEvUmGLQu0WnH0r1P64bf/Jn33+Yf08vK0I+iInc5zrRzc/mC0jgjC6moS&#10;Ga6PcZb0sm2Xk5GzZduSfQGpGxTCCvRxCIqXDqaSaDpNPVbWWCpBmnQUEqxbowWA+2bR9SV52sS+&#10;okpbJf3nXhGH22LldxIox0TqcXLV9y0lV5CicpY9gj6k/hF9qefj1BVGKCuNaqYsEg6IJCS+3O7d&#10;L5gpUXmgcgTlqrOIFLD/UAXAQqf070WVvNx3VQDr6fjc7dI+lhCJRpXFgR/VMvrb7RwQgZZ54BWs&#10;EFGE3dWKimPwHYJGv0IgZlRIRbzjWDIbSyoGgCM5mAKfUZHBiH8GrsBbW0T+3dw/ri0iK9ny/TqA&#10;BBAbw0gl+q46Dgqy4RrYzR5faMaPhppS8n2HLGhLkTzTT4olrJDS5MtxzbayS1zidU6y0+cXpsYe&#10;tiZ5DfzGdmjnXD/8vcpeI7ZaDQ+sjrlXASl8rrlFP8xBYO4JZvgBS1Q+r0ktSkpPTEbMGF+8Xgl8&#10;wcpYfl0x9jefvCe+wR3/+GeTTaraM6hNRu69FPMOJxEOVPo+0ucvjvsq9zv7ubNlBtQVtnMSPZlP&#10;MyvBUYAClQ2SnUhIVnXuDeo+b6OydrLfuif4RlVxaoNsQ1+vatxQoa37C9zwuNs+iudx5sMOcp+6&#10;4jW5Ova7bf9/2c5W4hWsvNOfqyXLuEcRQ7u/sWRmk6sMi/361EnmkRCnnW1OXKREwp9BvMf5cGJz&#10;Mi57v0tFapoGMXofjwYBej0pUYqeynk1wT+PYgTsQ8Q5SA5i50gq/t7HlmtpltoPdxOT3IPExDg4&#10;sK80Yn/uFaq17ZJext2IvcX+yWLjVz82d0g2aSEwDJxBubmH9CqsvJU0iIK1+6bx7LkKA1mrcABn&#10;OpOSLxEL593PLUXyFi+N9cs78j1QDSa55dIaIZkkcjFe6CH3dHrefEK1otB8FBe6xAzLByKeug6q&#10;6XK/iiTgisQMAkuCco1wmX/ta4/jMuXX92x/QX+dCBtKEqkXX9MadJyajDunHO2ZovIvqSI2qpud&#10;fGbS0Li4SKS551cYc8/Op5TJeMd26YMBUFe0lmgBA3+TMuDVkbwl0/H3WfezRD6gE0lk15ZmRKY6&#10;6Ri4RiQZeaYkF9Vo7ENhEZi9osHm59eiU1LS+I5VEkHmgO3SWmhjjVgdAPZZvSlFXDwfvyd2gREk&#10;AQhKmEkkAX3JJ45WK1A5+Pz5M30V+t8kcU4dG8S9gXilYrKl56myi+vWjr/aBy/DdpBAle4D+0u7&#10;1j/VhGbjAPB9Z871jUocN5KYt5jm+NSJRuqNO/Gecbbj+Ug0X0fMyDYGIMEk2YAb2x0M/JhKpmUk&#10;POkrR5Aa5eTRE+D/76sv+JAk2PnTLYDtJmDqXwMnY4A682iP+fv3xf0zRBp39ZcTHgEQ6cJDejXe&#10;W/vP43D12hwAJw2ZkmkjKTMqtMKx6s8ZSSgvIv6/DDByX1UWXz0gbGORPBwWBp+VPY9koip7lIxy&#10;NdiUHq7borx+UmPbXEKeQs/HINe9l1KAmWk3zJa1zWvxmPpgqAaa80gmREN7sjMX3UMw1+UY2BCE&#10;07E6IZSKP77a8OmkEfNOHwNpxBQJzzRkeLMTkYnazXM/fFUObtCWgZKSC7mMse3BRPIhYNYMn8eZ&#10;Vx5osjGa592cPISGxcmL6vE3FihQ205e9mFSIhE3qt8yi+4lS5dSADeJgDbG4rALKIKvJNPVOhvi&#10;Yf1G0inH4ROgvde5l0vuB+hwZvbJo5YiOVTHXmha58GqCJuwl8uIr55ssUOlBsS4hvbzas18aXJX&#10;yy372dvcrxXs9KhcXJaRXKTRq2L6zXFPaRekJqgF3foz7Z3/2D/7r4fnN7uMpqeMvg4hI9IPMFru&#10;kEdp3T/MiiZUWbwHqb1E0sO9JFUkO4nc59G9mjgOTYc3wVGAYGnoq+ty0VtzzB//LLUHLmHbaqyL&#10;gOejGtoWgDt8UlXp0gxwu4l4NG/uSQp/xXwVB5F6pkImFxk/dVRv87sosR3XaV5fPXuwS6I+BLW1&#10;PYzn/rP1g0EsrwT2JKlj7y7tm/FRREowT4Yjezuryo+s5rYyoQiHL4C65X7vDm3yk/OqbUgGMEAE&#10;6EkwLRiz+uTJpAbleUcvEFXoZzJF1bvC0tJQxlUTOR76ApXv7FWE+yGI1/w8uErc1y4wi/2aHGgi&#10;IRMECl4b6zN5y07Z/WvWnrjU+tboUF47gKWkXicPvbp8rl/d/4lJIoDg275FldHC5uf4sGgk7nuj&#10;4dQ8ak0XJk9IEMiSObeOgXsGJlXVt8I5o3OZaq/Sn7qNX/u6Sgqn9OOkuWMlQ5NKAv9034UUnx3k&#10;mKIAaDEVMBsYWFP0y9AyALhXDfo4r0mwVCmxIRMbvT6iF2RnlacIeiQVThY69T71WjHb0Z/g3v0A&#10;VBkfKN0ydTABSgQlBagUNmoHgkRS247z6gSzCERTD8iiT1uyvcZ9rbbZxXsIYz9nk3tgtwAuttmV&#10;t2YDTwr+o+9msbzXYfZ5UrWu5ik5AJtFViqau9UVoqn3jVASanFSA9US5H9a9pUErCIAMzl4szD1&#10;ZgsKAYG7YCQBM1nANKp2Vc0fjOFhizgm1LFqvb9obkFyCT9A66UcNA6AqmYnv7MBNQVpDrR68OEz&#10;pFrCNQKkVS0HGKy1kHOpBDAxpgfIV2Ksek+lFvG81sdaO/s2PqOwr9325Hf5iU3aXBxbJpFRVXO9&#10;pOv9hT0ZD2bwsmn79U5ptrMa6PbKeQaZch7obEzHU3q/olqtkREJu4eEBCrCbu7Dyt4mm52FPTi4&#10;GqgV9X36uLgKZdJ8KvhbezI4yCeoAPndn/42nV6O6acff+HehYwz7O7x4GrL2Gs8M2Wv/mL6t6y+&#10;+/Gnn9Nf/PSWzv/3v0v/+OP/lX7++pHK9v639yv7udV25X3+9PVL+t/+9/81/eaHX6d//Of/nP7q&#10;r/7KwMNlWw6TAb5DOh/OqZ2y+qK6eo2VWzsWZ9hLvsdVCPBzJNUVIOOsz4dUNs5BV1MSBFoXVvQF&#10;eqkEiohKC/uD3VwJFL5M7vHR5OTE5a7kTJBSeP5nyddl99qMfSs/LMBh2fm7pbnlc08p1FYEbMi3&#10;DzBEz2RnOSkQvrmXYKEM4IH7XhVDAnIAsqeWhxy+/eSDe7WqNYD6gn2gZ5N3USRKnz597uMiVQCd&#10;e9sH82ecnUoA6sw+bj8jeMa5h2TE2/1VvfxKSOvKdhX7veg5xfjn9sGETfhktKAmOql6O3U50AC9&#10;cc0zKi/mif0VJWfb3IewGli+Suqyjao2gYtIAh7T5L6NBAYh4ZiUSMXeRrU+K/MI7if2fb0vTrqu&#10;OjdQHct2Gcdj7/0ZyW+cb5fXLzxfL4uSmcdt76IHFXI0h5MSqqrMvPekYjOAnttNYxXxZpZ0GpPf&#10;9il4bhqkU3J5fpTlXqyA1EZiTGPq+HoS6TIi11w070wiUrb8yXZY/TjR4oDJ5rNkRn/+ItnZkC1t&#10;tovHk5KUMSbJoBbknlE5fVnfNhM0sWIPwGIBWO7qPIzp0iRr/PXtlVW+sc/3CaKI36ICCV+oYmTv&#10;sYyqzhPnGlWbIBPEs1NK9TTRb2MV411kD/pd7uuKJHLcO5N82Ev32uWzw28V+SSSFOoRjt44lw8l&#10;t7CmogqNQHavXFsdb0l1YPJ6noyTED9ABfZmB9MuXiVu0HIHPVlD1FKXgl0jwbXDWKrPQvb4PEel&#10;aRyMSZXbU7Q0uOnoSQrCujJJ9feiKoLKZ7tz/+0rSUtUSK7CNK7b/EVVISQW8YnsR+Zk/d1kV9js&#10;j11fuMkM/dcff/Icoz/60S1v5hTJsuvH22Y7kN5f/D73yEPlDPoCW4I5u0epAH9uBJ0jq3w2VZJN&#10;PS5Mtj1S0xgYV2930pV3Ut9X8R2KQnpT6u+NOEykBNmhqKaCX5z8+8D2ODdWsyo9rZBcPZWE76So&#10;pph7MllxiOa3el22HT4UvhWv1WPzb54lDWWgAD4RS0jSbyLpi59fFFNChpAYF8Bz+5KMs+fZPuGu&#10;6oPDMuRP4884R5vHIFkpJMiEfA7ibjtsMM7lPBSC5P84LoO2yV2V+odp7iQAEQ8uvddd+IT9Hr/B&#10;NoC7wcfaVqHjztJjwsc4emB1fF22r1gEbEUrmbTDezjOTdhVjJMGvHIN0x9BZdiqNTI5Bgj7FKSq&#10;zIRNY6UjdAfgEj89jbN37y9FEi1IGFj/PNeMF3OMNhsO4odwat9XiQpVxS5fX1+3z3hJx6dn2p7l&#10;svTKUFWyK/GGmBVtDmBTcCa3WfOH85C90e7qSTxPkTgRqQn4KccW/mvVOCpJqzOceZ6ywxa/xcBT&#10;4Malv4aPgYQXsLRS+3zv8bpIDt7zleu64x3e3zcnY5nscvHO4tZVxLgQg22+a52MbQXuwpZNO/w+&#10;cFfJPfFaORJlfM5K2zDlQU4wuqhn2e1n3n9xEojX1r0137cSqYELGbucQ1LV5NbAUXN1NWlxBVe2&#10;jLM+55BVkcm+rGmQaCFP2+ogz3KnZ7XOSa05fjgw7s5W30EC+3SCbOorccx4tpWqVM3nnBTYkPSk&#10;mt1qe7EGxiysmPFvkeoU9r56lK7dXuzzCd+ulce/S7Y9egPr/I1iJr8O/1udljOpVEtJaK3qgoz7&#10;ZUsnuyezlCWL8QxVaWttOXHbNI6UAmYF46z+oCkbt2mWGVWmjz7EVEzyObpIDOSxqzG6qIwPeyX8&#10;514DN7fta4FxjHjDdVCMv1NS25GJ2Pos++x52ecXgpySOzKzJ2Q0+gmx7qX6k1kEoxyCm/fNK/2E&#10;y8fKNjVscRo4ApXdVKQEP3ExhnzYBhl+NeXcX92/dhWGq/JT74ccFfCRAzA+w9cQqBd6MkXFbe17&#10;TARX2XPMM/b9xfHQ9fbGNXtvFxLEvn5dPE45vb9dSL4qHgO8+2XzdUn+NsYaFcirx+v5T37b926o&#10;vcgnEwm5qQ3TJCZbHcDlQzKrG8bWf5YxmR5+H45AMdwF4I5OSYAeqeMSNmA2lJHISuMgLGbZUYKt&#10;Bis2jc1N2bC+jR6cgMnXuweVN54nwH0Dwcog7x2IERx0RyznznJPu+fUYOuBcgQVO6dIh/djwurB&#10;oTbYzPL8YBiY2U5WcpEEGu9jra42Sv35qK28XJzki8amAVpkAnHLfWjT750MfnY1m6o5DdGCgWrZ&#10;hCQN3mTHKABRHlo5mSHlap60dq3oMU4CvKAD3DzxpSdXfQBVl/PbESu9oqh2uRswEeLQyJbW4BZs&#10;alid006OJeRZ8mPwwp5MeNdhHOI4KAAOcoUEaFJcQbMOEEVyJHsWX1SyVTIwNLn4h8e9gDG8O0nR&#10;ndMplojvL5w5/Us/GEpstXWwRiPo80qiMy1hgZGA7J/9zZ6IBO5Y+8lAnhKKY92ULsW3d3rG2h0S&#10;qjyjV8kK6rNzX+eRVAzQthIsC2ZnsAcTezWBPYJgjwze60KpHAbmNfmATymEHTtDtoP0+orgMSSB&#10;YqN/e1B31n4kD3d9FLi26yPzuEt6BaDmZ6w5ku+aqF6h1dd39VyOMQzwXn8PZn70G9vJ3e7WWdix&#10;nUvvtaInrIuchylKZ9qomtQYV+ebYt/mNO0DtSl7X+b0r321MpzD/p3jkA97qiTVfswIkudwCfbg&#10;Y/xL2En3uu12c+7nzH7fxBz2ZJ/HX5VCeTCb4r6dPAYIxio8VFRh70+ly2zLYajdbvEcmtRMe7nf&#10;zZTU+piiEsyyU9FHTVKeqZ9joZle+j528+j72u0m7XVU6pI9rt4kIWsZckK4Hqop8CfsCK/Lvoqt&#10;V5ojMM19LY71reqRSAR+E9B4DXDdr3WX7FPqmQHdUfJ3bx8Ch4Ns1M9KN5yurrhjxR4r7Fq/h5C3&#10;Uc+ZkMvyeUYwb4kUjNZ4VY+gCC7EXlOSJZm0EL37ZJtXymMjfVTsU5RafSaNcYnkN86LGut8Egij&#10;tR37eNiJauZeXdPDvqRT3mqv8FnNGoMf/UTa27ChAYDHeY1rT6tsbz8yyjj3u2nKMRZVDFE6xlUy&#10;aeQdwR+Qvv7heLBtisbqrqDpMokGb0vYr7Q7p1MaeqjNvakV8KGfBHvW8M6U9AEAxHR1Puib0JEk&#10;EEPajENA8FP+B/pfCXT1mYZ/Q7JsSu5HUOQjhMJASX3cY0+Oiiv7R+K/67pp2OvsgJJ2NUUyxpLo&#10;lgpKzfIv+CsIRnG8NVvUYECSOZi7nRprIM40zX3IClXaGo3jlIN8MPXzuti/Ui9yW8SqvQ4gEOdg&#10;8/pX32BV4QEwRiUhCQwG1g/b389HVHaIkVjukp4lWWIVeCQQzaSVtoyzvLjS4d7M4lYPbEhtyrbS&#10;QDnJcrLs77DBTEyH/cTrtkARZzZ634ISQznV4xZw3Zf0T//yB/Ww2q5znxZVU07HFHKn1bL3lNYu&#10;pVeqI0ZdvS6fzk/qD7kFoTcGVRMr/vCYkJB7e/+JPds+7jf3nHWFhJM9uCuAS5DhhKQlelMGS3Te&#10;7uv05P7nd83x6/ubqtSezvxcgE4A/tEP8OCEP9dHlXwzkwXub8cxO+r5orIsqmAusYbz1IE3JBxP&#10;8wsXA8Yf0pKlBIhkFuq2z56ennkNjPPH+80kIBGR5pPOouilR7sJOR5/bslOcEzqi8q9wDHMrniX&#10;pGg/P2f5UQyK76qmiipM3PcZMqOOSWCXjwT9Ww8mAegLbDeYHzLiUQmdFWzDfq2W3DqgZ5+riQ6u&#10;9EN/MyYBOzgQsmhj/Mh8diUdKm/vPrMpLwi5TSwh2BpLo1IebZtTfEciGgAbxo4KArHOERtsn00G&#10;793nzqykHnq9Rn9GnHMxNujdxARNVcLtyb1HAD6EPYsKNSU305C9NDgfYGd1lTY/G3tuWVzdve3V&#10;85TOz6qgwg7CmsTrPt7euzwTPvfJSZriuQofFMnHj/f3dEMPvywfDT2nsDfYa/HTJ14HFXvwCV+/&#10;vitRExUPk5Mgk4g1s8EdgE48B28riWsh64z9H3aHCe0yZL73dv1bn5v2Dmfo+5WkmuTk1OKzC2ws&#10;tvgotUvlRpyNtXLd9i32ZiSnscmYiD2NZBPX2fXD93Lv1fFTK+7Pk9L55SW9PH3y2kbvnDuJJEgu&#10;gkgllWnPI0lmWu+x/9kv2CB/VH3y8yFbiwrek3o6g7Mb6xcJfcb/NQhIpSe7UBHEcUiNCfN3yn6u&#10;6WlSBSrnlAnB3H0QECPQEw7rDpLAXLM3r7GdrCTBdDwHz/JIhruScA5/e0caTYrNGS8G3hKgnf0M&#10;Vi/k7Mo2kxR2/iDmTYoQljO1LPDtInnR5+dP22v02fuqG/wH8LLwnDRAZ4k0VhJv1wXBZTZJij0j&#10;IXO8OJnqZPfT5xfZ9oMqgO43ve7NFaXVvahulueNPX3a9iBbD2znxHESaeDj407ZZUh+o0crk0Np&#10;dWX7ge97Oj3JjliBq5o8Bt8BUsFru44ki3GCmVVQAY7Pxmb2OEPupMm92lD41PGlaxqM9Xyh9p74&#10;VerQmG3gwEke49KVe53E2Flkgry7l+K4opMpe7w37kHnku+hTR1/2PtZpWNka79uaq0nJ/l3nJFc&#10;L8N+yN931UfE5K3tru/noqqFzmO1XtjH6Lu3xd5o9l93Nopjnq2OE2NeS6+u7L5CkS1RhaljlNvN&#10;ODH230m+IuMCnc/Hze8pH5c/mr/++brZbj+D6B/3ScJJmazfNsY2LuHwmBXb/F3gG/aNY31In6ft&#10;/OCyu1ZjDMOXFqk6MMahHwwc55Ku6IMK1YrvnjVnngr4DfycSaolVAzLrVe6lbJrixAkayQn7rKv&#10;k9f57F6mbK3V473Gfq31qt65+Nq3l4hexCCIrR/rbm0P3AFte3j9p4PIv5Y4vJo0X91XMxQL8oq+&#10;mGlUFs0ae/i+jGEFwjgeq/0+Iw4Lu0byYKhdldIJSftiGedQGDvA3t6swkK83J9VSfyuUPSmqky0&#10;/mCCFTcC4uFTtF4R+RF7Se1ZvJ9KULiF3EdVsdZL6fj9HicPxGdNO6LmAwY3koOBcYTKBSWrq3Ha&#10;7L3QF7xlIE3MxVfNVhDa4UexF6JNVl0jhrz3fc95ZWX5aRB/2pAzZxzhPV1XEX2PPl/hm/E5kQzb&#10;rnmzEs/YD9ZgnGXTpiKCee4JXPntXa2jOl7rbUTCRo4czB4D2yv5xf5fc/hQYw3HV60Dw4z4QJ/h&#10;jbazuykIO+u4r33ewFdMgXXHeiVCAOlYxBdZpC7g58mKTpSgxhgUFd6whMq40bdf6rjrvAgS4ow/&#10;RdjWuRR7xYk0k53pQ+N3GNNllY+R1SebJAX7djGvzWTeE2xAC/xqSaOoS/cG/zpUvpg8BHHxeHKV&#10;r+yUSIbu6d0sOT81foffF72YiyuCIzaiso3VgHKJ9lBDJjtnKQsMHN7tiooSjSJLJSczmbhgDkf5&#10;nJWx/Tpr3WAPUPUBMdjykW7bgF3eRZII2WcsfewJyFGXzX9a1quIrRyPmQUkeO4giXE80v5sKt0f&#10;jn+bD0Xygjcbhd7Dx4dPW0fPM+9FXqgEMJY0sZ2f/Q0TsS+KkL3Qkmb5+b+WxOTSjqSFq9+YApP3&#10;LCCmmCVQH4OTb68XSZEBwLYhu7MDrfTeqFb4BmzPqjQaSQsbOINc3+6TkoZD8+3X/l7JCMzN45JH&#10;s1tRNv/omSYnLaKfiiBOgShRmaRgSXeHXmMCFHSLlDgqAs44CdFcMwy2/x5lzIult3CjhVU6Zp5n&#10;GcmpG9s2HOIdeNmaD1U7rE4vdxAUEmfB9g7HWI5bJMya2XFz/zmcNDGSRxWN1pWrHsNJdcHS+Ll0&#10;4B03dg+GVpT/27itdqhykTRTbydYNYa122bcV8i+Jntt1c/XvIblVPC+LfHZ5Ll2J26kj8ZBQMOU&#10;fSd2vgLo60qGbTyvlqluJBzrftjiyuFcRqBCoFBGOJg8++BERvwxwBjMt1WJRawB6muHhEI4I82O&#10;3KgAa5YaWA2WYA9+VAAAS69YYWC1qAoSPdfIqogRqrVXHWcne2I+o9JKwxkHrA44jacru/q+HuGU&#10;5u4RRP7WnszFsqMt9ofH07IIo1dq833Fux/TghGgrF7LAC9VsaFLH9hcO3eJinBClUxv/XCMGy8t&#10;kl/fJFF93/c2mH4xkPuEU5dP3j1rT7w1V1a1UdEZ64vbvALMGo7dY5JLAHwkc3apbV9fc1Bsm0OO&#10;sH9+C/A9PczH/hALxtiY6yQKPRe4Nixkd2fLHpA4xpOxSu6ziCHall2Fvvdk3Mc+mRkyhtz/GNeK&#10;HhdFFZu1ORBjTSLB3wj2tPY9PiF7LN/cyZiZctUA5wMcmyNJU9RXrkzh1EXS1Ik5y7FSYriG3HLu&#10;FeQhkRPj7hA8hVR1nmzYQha76NlYqbR7/i4HHvvby1FAeu1jeLRE4HIVuBIy1GSzN/WS0/tN4oiK&#10;uRwM5Ahidkn++LA0pjkqZPQa2WhVid09d4/nu669cr3qd7J7lF+MYGb3Mfqz9OC2967xC6IHWJy7&#10;jQfuLJC1iUmrgMY2qg0QZv8gHE/4QHWXwCGYftfaxVlP53Y2mFsoyzE5sAr7ovdjEKzr4qWSnRif&#10;/KeXsmTUl1V9ThBwRjBTtcf52iqnndXVxTKmsMnlYL9QCTQEpdNBzMRe0TspCQ/QmrOKXoC6IcoN&#10;TowiJ7OIy6iINjg7pfADHWxUJezrNz1aQ1kgh0Rwa+7nhMb0lRUsl4/D5seo6iB6VLMH9Rxyw6nL&#10;oVNtgHZu7Xtmct/r3IY1p6/L/fVMlqqVzuUolOxELX8lm5K14cPyhQz+AFSyZVblgRBc2/57B2Ma&#10;Vf1FkrNLnaRwUY7s03Zf1YB+op/nKlTYD/i7k3qztXQdtpn7TaQiVOVwj5I2LgJBw7pLURmGBJ5k&#10;BUN2afL1k2WPMF5g9iJYgU/1+flzejm/pPW2sh8fpW5r6+e1JKTV55N+lsuBs3tA2FlKUXkcFTsv&#10;z7/ahvcp/fqH36R/+ucf0y9fX8lGha25X9+9rnOfFzCUaceqpNclRadEA6QYCehv10bVIHqoYZ1+&#10;+vSSvvt0Tr/89IUykvgTlZbno/pgkeG8qCcX5Awpr3gsBIMIZCMYBHgASfdVVeM1j+Q4gYttrGZL&#10;PaH/4m2RVOTNz3A8WS6S8n1Hy/YXVy8psMM6OFquGX44gtRiZZVmVY7mqvjT+cn2rHlsbEBX7f8T&#10;9sCcbP8k8/btea4ef9PwM3yG4my7e53EXkFmuOUysINmSR33vLlnx385dYIOrKjk8NW/VPGLzq/j&#10;6UlVwLMSkHs/QKD/tftJSAinGj2V5Jd8vMfaX9Xnj0mmJ8sVHrRPkfiDD2opXvVbr+r75+eP3n1g&#10;/O8rvYIEgXDl5dPTNp6fnXyUPwvJXSXFbNebAAlW+AURJCmGNBP70QAAIABJREFUjf5G3GdF5wXO&#10;+dP5kF6OAsGuqLi6vQuEuS/yGRzDMWkxm1DhSs3rdSQreH7XzHjq9OS+jZPG7mYJprfXVz3XEueb&#10;KsfO27plNUitjuV13qAKDufRbHJUJCwD7EBvlzgTYF+Wbb6YanK17N5vDeAQ38GCjv0/Ufo4M9ag&#10;/Z0P9MJRNc0eMjclw/F6JRp1PkBWNEhgJIetApfv7bbZjSuBGp47xiGOTPhbNWDNjFXebx+UvSQZ&#10;hgVKmZWFn92fFLck6ebFUrnRg0/QPu4n+mSigicSoUgiXrf4CGsE147KbcTcx4PmKyRjOfaoTrop&#10;5kLcOm1+7XdPR8ppB7gLwgOA8Y83yZyGfC/sfCTn6NnEOW0SwJQHoSRiQFXSDcxkgPiVHtAhyGmI&#10;6fz7NYeHOZngq7h3sj9L0DWJ4R+9gDkfFdVDqOi9W1JMfVOxV0dl2jj7U9V4zFm94rA/2VNo7x+y&#10;39oH7RWVNKrkv3C2gjCS4kyH3YGNqQo6WAF8vzm5qHFBtSorqEKmb7sWpXC3+VsgH4a986Z5hNQY&#10;Xs9+q+2mewt51BS93a+dfCeAWOsEFVasAGnaL6UYh3A8RoJcDRWNwLHmHZlasa/GdhkxfXHRgIHU&#10;CPlKdaI2RR9L29gycIRBCB/7NNVo2RLEfDmczUkhAKsMcyJJuXt/kAAECel+S8xvtg/QvEp6vBm4&#10;nOe35U6EVBzAKMAY2B6n8PNPVoNxTz4QbQ5IDCG5m4ai0LegXYxnJFk6zuL/cHtMppXpYW+FnOW+&#10;UEOxfOo+EAkOS+uxYezzkPsMSfW9etX+bOafBIYfe/GKFGT5+eq4xr5hPF8kX4J32oyZZPuiQV4d&#10;zzRwF71ebZGUlJT6zWSlG0iYf3p+Sa+uxqY6XdoR5lt1YlljETYzqnZVsaik/PVau7oV9/6enHJf&#10;1R+9RoMUnUGB54oIPI81ky0FWpr9nZWJKdhk9KwtVoC73Q7beXjzetUzzlTIQJVpo8RpPgmbMsuU&#10;6x8E764sAica5nzSQ9d1X6SSBLxUtSpJfJbafZrAwfbVm4Gsx/yD5IW/vm4283pZ6JcG9iKy68rz&#10;/IPKJxP9k+r1tSx39/EWvsBnLOFXiUwYcU7H/5r9nB1WxHtBv0xgBlOQ4B13G6BEIjOS7VIfNEYc&#10;z21idnPwjfg8uaK3BPaK8ATEySqFMyWJbDdbHna0mSLn3AD+Dr9e4zL1+Zc9KIwDENuuLtrZV0Hj&#10;8xcTcXIbPfIGlrnaz97GmUkiDVbHsI2XUGo11/6+WLvRsmumSpXwzkcbO6oZ93jGY/4hm/WgfdXa&#10;wIf0mlBmFP4ZmLxn1hWPTEUrfva90VeqgQ8uD8nJsA+hZEBFH92+lEnK1EkxxA1ykA805/EflQzW&#10;5n+rgaL084FKEr7DgVfrvJKdalbIEH5RbNpYpZ6E9bGaGP8GXMLPU0rkgVyB1+S7gGwpNQ6fW32N&#10;R0Ws5gUqBM/PhYuSez0FeXr0x11rH2STlbZ9fpDqC0hNqIrluE+687Zo38QzsEq0Pu53tVJL9lNT&#10;x8GbJXCDXKWCiDUl400snjtuscnLi/zQ48RrLatICy/PakeD/usqmkjEPuC7/PrXv6aKCbMqvI1J&#10;ScWaoykecQbZq6Xb6Y7jey5nd4npTJVqJkyOgy8OuDVAsdx1ZPuBtN98cfjVqOBp40Dyz9LHFbjQ&#10;1fJsFKi9bw+kGOyOTcUYdkoODKtZDh579zwaFRxz36R7tkikoVA1FQ6KNs/Bn2Ojmv2dRrKqA48R&#10;kKfWZSbIgkqx2VtnnEYFUiyWbjQ8JuP+dABNTsLezLwJuaTmMnCAj3h29Iygw5pziuQO76lZA36N&#10;ao8pScIoMfgXS0KycHFchNOH/y1JEo8LG+0e6Pzy3xDUlGCarTREMyUehjSBjKA2YH/WNJgZKYdr&#10;tt3bQX2AJpfm9nGI3jx2DHuvT1ximsxs2yUj+qE3EntcttYqZtCNZy3NYxkybQbJ+uG6q/pqbYCY&#10;q5lnxUmfJPOsOTZwmJX04++z1mLvARY9KGtytab3QYn9MQ4WHs5gxpAV7B4ZYX652WRkJGegCdtx&#10;fDTmXq9VCH6KxsplmncJzdQrPHTfTpo0He66n+5mjHurwT4K+SKBldJO90EKhsP29w9Xv1D2bREo&#10;g/5JksLL6cvtlQFlZ6jlKMveVZ96Ter+XZETMjeujMFiFRNwOPi8N20uz6v6yXLvWiGO47vvCeo1&#10;uPqexrqK8Yykh9bXag3/qEjRSwcrK5ymtKv43K9XOuaQQ2mjsbsqynSYZPf+jOv03JnfT6m2mkeg&#10;F06onb227pinrjiZ3dtRzJN/pU/oNxIdD/uijOcSQ0nySW65ljo9IZojm/lc/Z5S9w6TmKt17aai&#10;Xz+qHmOPaSLbsFVpVMYVJwtSCpalHaxsCQdWVjSD5wI+9Nl2Cib1s4t+cdkBLiWiAlDz+cCk5JR9&#10;Pmz29zj3ceR6KZIbTLXt5nPuEiDFdg5/R5+vNd+511BBmqsqvBng+xwDg+i0fSN5w0CjaC9jHRK0&#10;ATt9UbI/QFZ8AfRFRY1GqKn/W0q7udN76PTY2YNdx8hB5g/nIpOmOdYavbQ4hbmHMJZsiN10Loc0&#10;GlmzTIbJ7sb6GX5BNoNVMhsMwsKB9NoIAIPPFAVVLdk2pZ48Dxlorrw65LcjETrWsO1SP6M0583V&#10;filIHz2IjkC72falDgJEol5giIPGJMcMgdvtNvplTO7B1iWhve4pB1PlRKdIMPps71XZVWCPRVn5&#10;1GSLl5ABTGapuTIlgBkOkGxQanH+pt7bUPwsVWnDKeSat2PNM2CR1AplUvwnbWeSrBh6BAgkRHJb&#10;0pRysCdWH5Hdb3m2+ZAFRLGpuJ5fau0CHJc0voLUoAoJ2+KwG14XUQlBKSbuB89NaISitpI+y5oO&#10;TT1FD0yEFQGfSHwUz1cKu5mGA5kebV6Eam3/b7sAOxK2yYCGQLrc2aQ9OZ2VtJTkdVb1tPD3xJ7X&#10;XnPNfUnUz3R7Lfbx2wdlVyYmsZ6Uii0mD8xHJhjhlwczlOPlXmAn9JT6CnULy5Ub9EKSGuP39vV1&#10;d/aqDwiSFpDYYj/kZOZr9COLpHqJQLpRlvT+FdVoV447pN5QucHkOCpV0ddsmWVzsolPNXrTntjn&#10;Ozcz/psIO6uRq+ctKGIvPJzH2/cTEijbPbx++cqtg2TAfRVYAMBkWbVXMLPAgZerwBkwlZfXDz7j&#10;absGpAgbewTf029/9Tn9F7//k/T56XkLwk6U8vz5eku/+82fpvc32efbFf7Lu5JqBfKaM79PkEhE&#10;EuRySV9+/jld3t+4HBDMfXIV2NPLWRJU2zh/XKNyzUx7Jrhq+vTdC5NIxUkpJBw/Pt5cvaQz6Xw+&#10;dgkbAtv37Tq3hfI8zZWOR/hPR+xPVVBiHkawJ1lj7l/KX4EEc2GVT4lK60W95IvJmEhWsFLQJFP0&#10;kGH1FV2B2fL3yVJoUz/IVfm9pC8f19En9jjkoVGBRkg/glAzi+eiqsRPpyf7eUWJEVf+o0KVz3lW&#10;EuT777/r5x5ef3n/YNXdclVyiskc9BLZxuTl5VPfv7gm+oBS0jeJyf5yPG+vPVBe6XAU8HoOgHSV&#10;nOn19eZKK1deWcouwGImura1fb1czRJ2kiYkDx0DoXLwzqTPB8/LqLqCVOaZvU+0vwCm8czOSma8&#10;fbxrPUMydVKCGXN37Gxh9xVEta9VU5jUcnIU/af2IOTXr18FmlhONVsa/ul0Vq88y7VijJD7fDeA&#10;IRnzRoIZQbqpdHtN+7iKnBFVIjJnqncT8Jbpu9QAU2vIWw5fE9/PrMA8Uk5X7TZ8tiL509Tfhfa2&#10;ru4bc2DiCGtcffisknJTxWGNHqoHAY7Hzbeai5jbBEdwnzn3PmiwhaeTKqSetzU5H92qBaBxzazK&#10;ge8H2amQXo3kAcmOh7kDmsm2FPeP9fe+zRFIBLfrhXLeIQeqc1MkQ8j6YY11WXrL9fH8ZYzTaGfx&#10;PZUj98nb6yX94Q8/p583e4SzPPAN9QbNTiJqzaKqW/dmIsGspJsUtPHzsfsiiu2q+TySty9UntnW&#10;ZsiZuzIb5xuxw4MJc+GnOBF6dZXmelOF5xJxgs+XM/pc8d7mjh3IP5+5v5pJW6t7eAq9Eh6kxL8V&#10;g1qQL2eeQxFfVNuLW1t625cSCiZVhGbY9/PnF61f41+xTleTMy7vr9safWF7hE+fJL2I5w+Zx5eX&#10;H/S+bX99ef3Kyld8QRmiy8eTQDgxCXmMfTqrbQLJV5OqAWLPNmc8wm8JElZgTTGOBCz9c1R6Bak0&#10;9te+wuDBD+txfsjpDUWeeD/3YRqVkNk2oAaekXeKX52Y/4hU9F6EO9BbzrV+N/VYOfAax9RZfpNc&#10;yibpwbjfeuVVpuKkUxnxI2X4oy9jEkmTQqoRF0Xlbcg8hq+n7Jrgblcn8WfjCpOfm0mRZiWxTtzX&#10;FxPbKZuMp17HxFCRxLgu6g14kBJAUEkhU4745/CAGbQRL01/3JeRVXnbOlLSTna4GG8LbhGwgGjL&#10;kU2qi/fzM9JjwUb/e475l13B+QqCSXbccl8W40JTjx2DlJtnJ4xuteMRUDGpRSA5fBuGLPQJRMiM&#10;yr2Q5RtjoDkhdsHY2cmQ1ThWdXGDewQGHhNJABENaj8fQwkBa0VqdnrOuws4oCCXnyBfvzz0diOZ&#10;FS+0DD170aViJaKxt2ItFRKPNbv0W6apJ0TDJ9z3NQ4foloWkWfg9ufzZmsQ23y831mVDmUk+glr&#10;VPjfiE3d1hvPt6eTyKlrvrEfOcg6pylsggk7dWEbiZ64zoF3x3lctb6zYjqeu45f3eHNFZJSYvJF&#10;jMU7yz1Cp4E/5emhvcOwEU4c1iB0Wz4/MLE0kpkZtpThXVWPaMfx59PwzfjnweQOxE5FMQdzGFPu&#10;hDTFm6pegxKHzqMjvw+Xi/eV2pGpSCCpZ2cK9SnZCWBvUJVQjOlGXcQc2ogtjYe0NmJL/bkvOhn2&#10;d5BHMs8AyNpS6hX+YykBkridx1AKjGKvPrZ6O2NR9dtcIunBz1xCqjUNXK9aTbBCeh69VcNUIxFf&#10;JxZgqJJ32A3sMW6/5p6O3gdRKVfvA5/Zx97xJUKs8BL+F1V9jGFH1WpP3Batt8UYyNTUR7VsPiQr&#10;xpHjYlJURN73+4eJf6WfKwZIeL0lbDgIPNu/09YxiinGkye3sDGS0QsY5B9dr9euaqMehIl2fn/G&#10;xpkdLWnUClD427dfJIGVycdRcd7FxSxMMK5JIKtaM9SqPo5H9v3cbN38QnWV1nQ/0zYuiDW3CNZ4&#10;+ULfCX404sLT87lXXQL/W7nOZ9k3J/b3xX0j+a6fSdDcPwAffG1u6rkM8Ljty7OHgch5GM+o+Uo7&#10;qVExJtduMuSM2Na0x8qOffm6EhI3NwjfMSN8EbG55Ij05F8ezLJah1geWQbexNVVfQESBANVz2OG&#10;404WIpgjSs7tN33RHe3KHoplp0b1XjTZdIXJbjEBKBQzq+p5pmBBsiMYF6ecjZWbvdXBsJJ0Kpj/&#10;rRtwMdic+PNhit4UkI+Z2a/HgE4SixwbimsuxcKwbTGrguuIyTz9nYHuHU2qgTqq/PYw5z6W+7Jy&#10;+XnFpdJmgqbiJFvqzId125SSSXEyywZChk4bPSRZOe0w0k6QwViodH/0EtvfBw/7tpgdu5O+ZEJE&#10;m3PKB4PFHoPULH2s5LEqj7SebdfFNE5acwu3jpic3Oz4s0u8WdJPpqivmqickTNi5yO2VTQ9TnHw&#10;RBARVar6ZILVNRv0HZW4EUyV7jgM5nxUdko+YRiEfbVifG4cSv9a39XuKJWoiJUzrOopM6csJRFS&#10;Bney/a8EfxC0ZycV6tT+qMm0nBcdSGtT8v2QJQ+TgkHke95XUASjSM8klkpK+8Rz/N0MHBrlakmG&#10;xe8b3g9lnSwvmJx8JYDr5DLPd7Kk9p8RibUYpzjMrasdCQ+PIYADAJ0dAKw7e+t5CIPdN6lXAldb&#10;EEAimRb34r2B/cdkclayRjZa9lEynaoi3wdSsRb2n9vX156kwZGUdGPIPj6Of5BPDOAnMwZLJEml&#10;iQ/EJMYresBF4DzGdKxN3U9VMF1GZaEyQ04GsT/fRFCXDbt9aMxZQQDHJcN5X9X3R9Fot9PxWRHc&#10;RKUa+nzx37IYz5DswllJp7qYhYprTErP94Sf16js/ySCB+zDHUDIVfIlk2T1aP+aKi1KOff9GetI&#10;3A7ZaDoPTclB3BM100vpQXBPUuV4tkiXrNbGd2VfUjIKMh53su5bJ28Ek25IVYpMgMuoMmntVSXV&#10;7P2wOXOO5KuNZzhV3SEfTraktOwYOLEYQWPIYgQ7j9NlIDDZXiQHk1oLYn+HEkEyyQMyVEHWoMRx&#10;tbtdTP8zeNLtpMH+fp7PHkcziFh5SZzSoQ7B9oV2Auf7wYzp7qN2f2j0mx2mQxU2cggXnl3n80u6&#10;9rNvtyn4Gsti58lmIeZ3fFVXsybP3UMvlqy5Lg4quCrMQAtWsxLm7WH/8YwHyId1gLM+KYhoDMwL&#10;HVMkF5XUXGgfWAGZU/eHJm/XkKUfoMGooBfJSM/RpeV2DN017DBsmQ7q7borJWuwN1AhuSJBhqby&#10;dKYm+i7gUVNqH++FnGacC1V2SRWU3iVrdwwfxlUkuEo7gvffY33mqGo0+WGufNbD5Mr+Kg/2YJIF&#10;qz44dsl9Wx2cJPXnAGjxfnllUoq9tDDa7OOWxdrOAm7vi/3vSSDAtB56InHI8ybuTxAckucXcqM8&#10;N2v1utManvPwHyJpEACcfCixy9U7E0H6SjAPz4eEAP7965dfEkc7NwtRCKxQ38CJ8w5iFtdRrvbx&#10;7eHbXCAhDe7keT6k2+YrogIENuH2/ka1gAOTJZLkAWDbmqWwioC+o2VKKSObPzq7/7vPn9PL83fp&#10;17/5Pv3mhx8IDEMWD2sXknz/8T/+p+3POyuWykkyhqwkLNGLTHbh5x9/fOgN9Om3v9XaVYaY44gx&#10;ZoKUZ7IlFA1mgTiiSp07ZfXQ5mCfqELiNvpRhbRNJI1QdYg9B+nh4uQflXFcNcWwc5atFnFkcnXA&#10;zCD07nkngBVVLv5smGs8F/wf9Gn7uIjJX1xVG2Sml/Mz+3XG2unKNvazz09P3rsTE3T3GgGzkx5O&#10;XkZfpQ7M0GeUlD6kJTNY9ttYoKoMc/H06cX+gnpdxjmHOcN9I+GF5BI+GwCoTOaavry9OumqaonT&#10;SckUVCUcID0Jv3lRPIr5QYKGPilIbGXYoRxzZJ8KVbAfd/VFZHUsEqTPL+w/ymTKdl+XtwvnRD0k&#10;t51xW5g4Y+LW50v0hgRJRVXdVQBFEgEACWgCFXnEiQsZ/dsev1quslb3NCrpyf3jmBxkpeelAx2U&#10;fb2ZHDe7+hZVitt7YPuwbjVwANm0HiaO1ZFJI2ECi6rbqpKad+MFJCnv7Dh8G1azE0UsTAxiDg6R&#10;6OR5kHsvu7DxVK3B2kEvRN7rYhnZkiS1vXKNR69V+nrsP3h3297W48G4Xu8HNiPBe6X/wtYM6NdX&#10;LCeaBcR/+tV36YyeqIvmB+uXfS2vN66155P8MyShlWQdPTHxdV00vr3n5DT15BHGGxKaICHMrmbE&#10;XtK5rXmnDXEykISiyRWoRfYAfUBhE/B7rCXEVivOgoQ+x0+phiz35D7ah8zXns6qjIa/qeBG6/J4&#10;OHmvOF6t45v2OnAY+jO1J71oEzDGHoOoumGSAcQBys7KqDMeRBuM28JxK3UmJ17979SHM6qDv//u&#10;17YXpc8v+yr6XEZl+RoximMa7mew9J04Y4Vwmvrncp2GP3O00gRIMrbxZQf0XlxBG9X84S9nDwJs&#10;y4HJool2msl9zLVlfP/w45vmu/fS0zp9ApFh+yZZMU29cvx9s7MF1RFnJfjD38JnBElNpBz31sT6&#10;KoNcKP9Sey2QiqiSllsRpKcgHD8SSTVDeI6F872PhyOe3ceH8e97jCtiw+QxC19TMXfuiTne9xoV&#10;dXEPjpmzMMJIiibbk7hu4I5cGbY39OqDXBQEhqgUNWkh2b4gUYH4asr6jOQET/ZnhFLDeO4gLCbj&#10;iFYNcjw1OSbqsZqTbUGG3o9hv2fY8+MT+/nCFnMtHQbB9aECxLF33gG3vF5pJEPBJka1d0ryq1n1&#10;uI/V854APbDZ/fw/Vme1XgEZxILWHtu3sI/fCgWEmWcH4lh0CjqeD1TVQa/SC3sMK05N9pEp258y&#10;be4guyy0LxiDrgjQhONk25SoZJ3LqEbV/Zfu5+6fZTqKCBn2H/vyZhIIPmdZiskfyQUbd56h0YaJ&#10;n4fq9unEMx+kKOWqtzW1zRn2KSnNk5IMIAkTgC8ibynELZ00UtLUfRWt4dbvjfHy4eB5f0xKVp/r&#10;Q0lIiVL4Dsvmk+KJUB2JCkhWgrvPOWUMn5md5t4DgYJS1k2xKVvbuofiPnZkS5VJfkHzXOzF/HpC&#10;p5iYG/tnJ+0ZieW8sywsNmIxWh1JNsFrD3s7VB4y48yqam43d+Z6iPxCjf63mRjhSC4aT5xyCunX&#10;vMtTFPcux/uWWyPuQcUJ71+qi9RBDoWsNffn64dIWN6PYZEW74tDKPKt4/yTbXTMnbRPKdeeJiui&#10;pb6v9sR7EZGW4UM5Boj1vRqwX5sTjsaumeCkA7vvix7zmh/m8NDcCqqGnXZsHfOwU5aMBLPad6g6&#10;QyosqiQVkUV7AxX7nO8S9xaytCY6GwtKOWgUY92Fvlbg5PKNa28dR9JzlsIIi6hWKRLA3lBdBrF2&#10;rtHCkH4AfRMQreDH3Vdj1h4Ur6tY/3pOr2HgSEl5HbxmuUspYOCNcefFMZDv0Ul4rIulRS6q8r0i&#10;Wi68N9giCmdMIh3wTKZfa4np+dEe6/4U2xFyQv6CebSy273JPScnZkZW4iyoinbrhQXryXmPpLW9&#10;pkNSX+jJvuREm62e6rNi/1qcH5o41tiDwkUjcZRcqZ+F4yWRY2YEKGKcGEzM8ihlQPLYHA4a26ol&#10;cpxPBieGjIrTvkxwRODHD5w0EHezSgJIZtUEkgcM1gRwserBhwdutAXIaZA3LJ1krgyEGSRV8G8Z&#10;sDqqObgp6mLJVzkDy4LrTt20qbnzYHOQ0WgnYh4N85h9xgWwuFHqSs1rHxJ3s0cI7PR+RzZsZrjw&#10;vdxXdiRWBV000v2AxzzcxRDlBVIKj0rCUU2HbhzONhRKTmh+xNAEY1MgXyJofDPTeWYgwkVTQjJF&#10;4zXXg/TQ76uA2nTFSUPwQbchaSsy1+bNSagXskLb3Njv5HoRG32Kw6bebJAFNNSsXlEwsAc7ZgSz&#10;k3SOUxmOA6t8oo8RlhbYXG44D7efc5YF5HDdAcChEZqV3CP5YWJ1E5wLVH406Q7SiWbipDqxDTgU&#10;6whOca0KZPE5BJnvTrg2VxAlG+NiBpsNaZNDQvvbDdae8Za6k16ccK157XPIwy1Hw+lgkJS+/nGN&#10;1XbtUINd4qSLD3T1MxNDUzrsSWg8ANcmCaQ4tHolIgEJrfmlGXRMrbNHZIdVEp9yBJgpvYMtfvnQ&#10;7+cAuRbLkyU1w36/psvHlcwPrDnOUTpQjup5/k62BYHPXR2Q5bi2XlF638b8OLHEOh0xbjCmYKl+&#10;3EgQKCeREpIdA93HYKqJbdJ6sku62JWBKh5vjuenjUACXYH2fRkyNGKkmYVbFJhRlqpK+37vdLfO&#10;8FOCpATzcndQK2CGg5vs0Bw1BnVUcDUzhpbsytUolME8NFeJVYE14byrMnWWFAcTNrkn7+VbOKnj&#10;s13zm3TwWk6PY1VVuSIWtu+Z7BgBxmBTtmLiRyTh00hGK7DXXKna2b04lpCFxSm68j2xhmebuKgI&#10;ivXJwIPrwYEsQoCM5O/Jnybj0ZwIUpJdFbhYJ/Bt1uxG783VfEVl/mA1NST4ADKhQmC7wSvYfUj2&#10;FcurRACNT17ECiKD6CKw9VxOTlDIyddOVzIR+w/ybuxblVV1MsFyLQI7aCWKKsUpSUmJLK1nAKsA&#10;+9DfBZUWcZZNsFt4pibZURiEyc4t5LnwfGeAsKfvCBKSZbcECCOZOUjyoRKMEmrJrCTszXxMX395&#10;59k0VTkX1+3DWBVYDDBMBza+h8QDAE8EIHyuw1kgvO3Ipd4Mpk8pquKw5gElo6cfKiAWVBF6jzyl&#10;s5Km4G5tARKSwwqY1XNDEqupJ03wzNijctQFthPImWwDpyA7SMaW62PVmiRjlBvkTi+UQEzo4BMs&#10;XeRv9H6YkteAnGS93AlQ1CIwFtcA+Fkmg5ye53tWYL6GfTZJiOszqoubpUw3m4QKCMzFx/bZ13Wc&#10;yfTLWL1y4ZqB/UcVG+wpQ5wSzGnv0x1wL1DU/VgcnEh+feK6WNaReHo6QG5z4hnL9dC2YHeBX3Jg&#10;f2L4AqzogLTeds5DEgY+4OSm7eg/dJjkex2PhdUUPBuxAaskhbQvFdyql5rBhixQkz0UsiVqsKbn&#10;SgCG4HswTwE0Z9lv+RVNJIemAJGV84t6fp0PT+nt4yOF/IyChSTg2T5RVA4BXGb3atvfJXyPg85i&#10;rl9UROG8WVExcjE7E+X4lb0nk9UocFah4o1/qUqQk1Cx/e5GH+NmYJz1lvQX7sHQxoDCx5xOHGsE&#10;a1/QH+xtG4Pzb9JpG+e3bQyep+1ens/a39t+BJHs+em07esrv5f7+zYGLb1jneTTFhds88dD5LQ9&#10;+3lbZ3U7u6+ci6UZTCli+PYqR1fesCrJLjDOH4CxuNv313fKlsIuzvmWvntR1c37V0gPnugrX8q/&#10;sK8kAHiwedGXTQnfG/cBAU0EhpbOwX4S0xrPrnq3T989p6dPp3Q4H9Mv75f0ZTv76/b8H/U9PW3P&#10;dsE6pluJhOCJUngQqU5FVV7np+15lv+U/vzf/tk2fqf0+9//GZmreDb02GLSadtb6GHzqz/5Nfvt&#10;sJqwIECVZBXinq9fX91rU344pE4nV+xSvnobw8t23XrV2kSC8PNR50PxWF7vK9f0lx//IOmZWQDy&#10;4eV7n3cpPW2fj+QmemMut2DsFvbIQ69LgFnwu8IHESib9lXRAAAgAElEQVQVPb4tUbwMYgrtwGVN&#10;kjM3iQJSgqUYYNfzkPWPPiCwc0l+KJJ6YVvCp8AlPl7f3GHBlU/lKP9vUnUOAn0x8W89djpwD04C&#10;CSz3CSIGYkXcKuVmJ58X8CFengnEq3fKdRuD7XzZgvz39zdLyGkssIEO20WxH+bDiFevm81EhR4r&#10;+Ajqb2dpUo/BWwBIs/pGv368iwxwnFhtdDjJn2XlKc/zbQ+iwmzbI+hHjHs6z2ez4uf0fHomSzg3&#10;gUvvXz+UyFujH+TRSRIRs6amPovF7ML7ZhOud4kkYQ7pxZ8/k8wh4p2r+dcb7TuTKSat0Z6mg0AM&#10;99ybssivH+4LikRZsr92Oj6nt1VyvEhqCkhIrKRrVhlh0nUbJyipgEh6xN+dODqhavqORP+uEte+&#10;e7HMZsiW4YzGfhQATNSQwF/DmB1GpRfOVMz/h+UA123c16tIipKn/SxpSsdorOvH/bDdAuz6XfEk&#10;q6GrwcXMHpQEcbd5w/W/XL7QJp83m4M9garMw+GZNk0kjoaFSj8KFYargUm6knclXmb4dCAob/f/&#10;3dOzklcXVTAurthdlyAtqj8tEx8GY5nu384r9L+9bnaavsYx0YfAuGFJn2YloWA3sWKu96ul8wTu&#10;1QVAPGzd9vsKO4AxQgV29bhfGe9jP7y8bN7Vy5BlZm82rCmr1AA0EulX8xHJigCJlWCwfx/9HcDC&#10;3/5+jORLs6StK1Lvy+0B9B9EuZn+9526ktmYQBLJiT3w4Kdta3wbl+fN5qNCcuV/jec17hV+wsf1&#10;nSAjSCe37fv+NjEWOmYB0JgvSs/e3jcfdpFkGaqs0aeTFUuHByI4egVf3auNdvgugBj+N0igqCwM&#10;6Te6R0jwbmfG5f3mveg43T3KYTcgqx3Jwe3IdZ/Je3p7/wILwPeAFMWk90Hg42m78fku4mrd1v/7&#10;1WD9pGQLk26bbzNX4Q9UGWnuhLnN0RFSsXNU+wnLoApOsQw05djVL1sVVO4TenclKJRHch39k0yO&#10;rcaX4PEgIf/SJDuMj6U0rkmlEfs+bc9OaeN05LUuV+NA8B2rMBVez9gZG/9gbBET1sQYVMQmIynG&#10;Tbirsip6YU+onmXQF+oZuAOd10sHxUVqs/9rLLmxIjil3v8t5Bh3Cc8OqjdhTCFVrN8nxhwiD6LS&#10;XG88Hp46XjVlYQ/JBECqAtD+b2v2nnh2TdM2Z0dI6P0BVKptvl6QD6I/vi19xh2Mea10FMkbnNFP&#10;x0NSJeHK6+Ks/ri8iViwV39KqlRSa6lq/DOU2zxv0ealqNo1yEKqHk69X7kefrOBy2YzC6p5Nl9s&#10;vTB2gK81180ngl1KkJbHOoJKTmOVTDlJtpqSmSh7+IY8G0m3HJW7KYpP9B0xvCoNV539GN6qJHbZ&#10;bNIRxrsh9lT/0y0aJoZRFiXwQEDcPKvt9Zv/sPlZiTLb520eJ4Hs05VET/j1iDlAEkTi7m5FJbSf&#10;KLA5d/Wzpi3mna5KLE5KiCkHM5EoCKwaPSJJOs1qTTHxnE5cx1zzwMhdt0JSwmLfzWc9yCwkr9yF&#10;MX7+9In2u51jnYuw+suXJb1tsQLWz8EqKcDhtsFPXyGb+3kbq823PTxtftV2vmnPiqgPwgnPavC+&#10;TU5FXEyv3q1HeE5AGSS5CCW5gCKSz8l492I82j0TKfdsWjrVH6aFxKFOaM0iWZIMcjPxc7OVZfOn&#10;j9uzncqRZ8Vk/3YKXDtFxeaQgC/h19bICWyfafJOCfYC/J5tTPGFXMDxKDJKvWfujfutsvAActWY&#10;09sdO/nICnybPX42CZQl7sNKjMWSnWX0Ya/LlbbpPGmdqydoUSKVRIcg2VQSmYitb+dgXkwyYZWc&#10;lC6Ki14KWobMTySchupJcos1kRikJKBZ8tbFLGwfeKXa3Bz1kZy/TkTIIgUTp+dYFRU/JJGVBB76&#10;IGQMLh8VawfzR1U3E6qmo3rd015bjQN2cToKW1nuInugV2NmMuugVii2sakOgkq0aMFUZuBDQaxp&#10;hffLHsVVUq/r5oednqW4wzwBlEXsE8Lvom1edGaq7Bn3dSSexDU56UzFr67Ie708sZ8rwnNuzXWL&#10;JLZn2AyusLTwPeZMYvPHx00Feq6uZn7h7ZYOiNO3GPyKWAaE6Holbji3iColr3q01kvzmcr2DVfJ&#10;vgKPySCDAceaYEO2MblB/URktNQsR23p2aeT1QiKFN7gMzGmWUU4IB7r84JV7at8ufOZ+s58D+K7&#10;zUIor+KejymNxKeKjBLbuOB1VZjPY/VNVAIiyGKQVtceGDxU41m/HYuOsIDl4Jj4YtRZOpjVr50H&#10;e2dflRHcCYFFttHN10+ty0nGK3Hd6F/QZejaALV1/rUUJfzx/cC8Ko/MopYC+PfmMgMx9558fp0B&#10;PID2zBB3ZsG+z5MkI/ZMzLR7f2S4IymlDRKHrP7o/at9j/t7ZSIlq5ojyuEDNAh5mpj0Ke0dexnC&#10;yawGym/4aIzkcW4C93rl1hRgWzX7JBgZg/FSHhrShj63mHlpCuaUqybT7gDqzxbl4MFmUAI0GBsh&#10;URfPIEZWUDLSw9zGzyFRE/1dih3IYAOEDMbkILj0tTnZuQnmWOvPFpuILMtavSld2r76ZkJWo69Y&#10;va74gEVSJsDgkNZTMikqbPx8PiytBCAjnsXacCzWx2DPJkxT6gx6j7RK2s2yT+1R3i2qMvMqUJqV&#10;DGbNLTy0R+k5g/7qYGT7vlAqQEBasEtCVjQYuwTqd9U7OHaRQD2hB9FB97kW7d9gCMLWTIdjCkYU&#10;3YOm0XRsMCqdq2SWkMQg8y2nvhf4maV5TUflldbS2JY26iV0ysUWW820j8q6ZNnmZLuEoD804zX2&#10;8ZlOAnWpheTP81rneC76nEictdHHIrliUc+noG7PXsmed4KBPVAy46bWFPIJ1ofocrVtDd33tY9P&#10;DBPtJMZN5YUPLMZ4fzgssr/BaA6rmPt+DbYjJYxKVMF5f1sCMhKcsh263+jLMHTLpx5sMOghcKVe&#10;Zqoil3NW05DlamX0QA2bQCAn7otMrYlTFFUMSFbgIzCf+L7itdj7h9KB2r09VRVrYVJ5pga5zybb&#10;4Rbg7tHyS+nKJFpalHi/VTkIIZlYLRNWvjkrKGOWJacWuvl6ruwq9dbXZ7eJbYzrPAm4jCBxtdPS&#10;QYfJf+qQHeQU9vFd2BvmcKgMyuFQVn+2ZDQXVp7TJ0jZPU9RcfKhinEAxnCasD+6OEKmtAWcZ1zz&#10;0mrv0wvHcG06GejiMsloiWwtC0ui6IfeY4FVo7X7CAgwsscCznl1wFyd1IoxWltzT6Fi+/roIwg0&#10;qd0x2dtNJeQFSDMAtiPHtVwsW8bKuaokZFzE8qtZG5U927g3fN7wvfVRJoeg+qqzEJUoz+cnpFLZ&#10;r7WE89nPi9p9EK3TkOAeDNIWuUfeUrBr1R8DYMwMZxiShyTrKBGgHlnqtUgnHySp6cDEECU0ZjE/&#10;z0cRm7AOwlYrsJtSnOvddjVCVN2GqYe2KiBJBHPVaLMkkNalq/dm+RbhF+nYWrnu6Eo3kS8aq/Rm&#10;ynpKUnezITWQiuQkcxJ4tvPbegVWVzyQzRP4VDuJJ7taM3pMJsumR4XB7IqTllu3Yx3sUem79lN+&#10;XH+Q+KHvh/5boQSx2QuAmF+m1y2AmQmYR5IdLzjEuuS1ixMZCkbDlmcHajyb73X3mbL/3E47FzO+&#10;+vhb5jc5aMUaBqOXPtSkgOzZfRrxhbWLn9v8wqouBMIAaaL3IauFXCEtaUV8LwT7VUVbo/02k0Hf&#10;f/89CRf/+I9/SLfLZmO+f9mCpmefs5mBFykq68SqRpx3v/z8mn785x/TP2/fb2/v6be//S3P37e3&#10;r1twJsIBltP5qIoiANsfr1/5J/yYy+Werh8aP/Rwe3k6kAgJH+gDSbOsqjDcFxKbR/aHm9w3SecO&#10;AmXK75ksRv+J/uZMMkZUK5CxikqxK3qxXQlSMzERFQ1m6CPArfWSriRrLKpsMkM/9gzWHBUZFJ1q&#10;3c0+C5OSektWr5pIAAS5kN+omnQvXfT+ZlKkhq/vCgT0VM22xyl1RYwlemgvA7icwieOGHH7/ftX&#10;EWaQxKVSxGH0o8K5QttaRw+7kSiV+khUpu59Xyll1L4moyIL6+fZlZSQoUMS4evHhe9Br0v5Wo29&#10;Y0CcwP5bKHe5Uu4WpFEwcSckGI7q8Y05RlKPccWi5As/2+cCmdNIYhxOPj8CnC20n5fLO5//6Puc&#10;gyhq1Q3F3a372tkktsm9K9FTKLk6B/1d2D9uFdAMrji2KKVhsR6dQGSFp5VFXp7PBnAbk6m4RVXX&#10;Ifl36ko0ILRE/7CIEQnOtqiUaqO6nEo7C6/39vqRglSrCiwln2E7kKRZ1mt6v176/C5+1u2F7P/H&#10;uWEvyblXeFAS2Ov1fZsfynDP2ruzCTupM8h1fl7ezJwv2qsimW7PtfmKp5en9DS5wjsp5gJgRb8w&#10;/CFfHwlWgNm1hYyoKoR+eX9VD8xau2oEWINPzyJf9/iZYyOSFSvw7qqqxz6Un1rUX/Qw970OEheI&#10;Zarm0Bxg7TGBPLnaG0gwgfbE82JFBfa2Tkm0KOdtfx03O3xOZ1fDNYOPGFtVaMin1d65jkRwyrvq&#10;C/lKOrq0v1DlPfz/UT34bRWR7ErE8YFjWL4Mf7OsXHMSszoxSNY/AWfXtkxSFFqdrHlCUveuakR+&#10;0iSy7hsqS29D1hvkpefDWcQhrIvpyKrH5HiYNhWyx5fR/+0Ect7338mOBFZVG6uxkitabs2VjdFb&#10;uIgwerQsOfuPL7o/nsFIJF9emXSFbW+WVZvOkkXFPKkCVuoC8+QK/+6HOKZu7pG8Sjo/OakXqkn0&#10;ydGPuaTetxebuzpRI3A9saJ0f8ZHvBr4WifjzpZbrSFt13rsHP7y3k8gLtiGUtXer94XKUSiLnDF&#10;1iIRrzgxYvGAxcLXrU5klJCsarU/s3AhJaGwvrUOd/3O6livZdcrK3W/dPc8US6xxwjbwLwYU6bU&#10;2ymEkE70OkvGMomrJCu71dz75M4kji2W86xcpyHdK3tqTNOgerQLaIEj8V5K31N7mT3O1/otZlhT&#10;oJh1Rz7cP6Pw1JHU2n91/1XsUfuMuwKOUvprWE2JJLt7UGMuKG+4GmNxZalIKTG2jzhnl+3tsq0x&#10;9tG+RC2iqnE3ytPW4cvgs0ncdcV4vmbbaMX6dV7Zpn4uO8WfePwm6czU4vxNspWtdbleYA2VLXyW&#10;gSXnQfQsXhe4TzYdK4H1Kel8j3tvrq5OrhC0nQvcoXq+pDASbTIqFTe4l+7Rm9Fy0/XZFUhzt9/h&#10;D8Uc69oiN0UMQiJ4Ctno0l8z5Tl2X79/zg9+ZlWZxjTlsAE6X2JMrNYpjMm2S/u1PcS7cW4ErkQc&#10;kUlzVdyXkPs0Mbav09gfLdbw8P/26z/2hQiTs9ootOGjwic4THOPn7Mx7Kg0ljKCqlOr8RvEKERA&#10;ZsV50a8++tfyWraFIRUcYoeaDxWnJI+flBAVJ5fkKpKwfy2Ku2znss6kaVW7gFZHRafAVM91LzsN&#10;+6CigJZVMbek2u3k/txe7bNPJm9Q72fnB4w/9VyhDMN8HfFTkRCLFfww1/RxsqTKaft2MqqpBbbo&#10;OGKJ33mObNvWLB9hbtm42Ohr37HU4tZY8e4cybAknG1776fjE89uKIsgfgOOHeuDCoztniLfMPJU&#10;rBvsuH2snSClUWLW43eMtgr31QVS0TogMR5WP3r1dWRuBMQMTvlKn1rYthBvnXvjbJimubfbI1k9&#10;Rgqf57Y4k9gtLmBKwsJI0hc5VmtBezHWxz6W6r5ftv9lnJAxh3G4UWvK1ZXqrg4ZL59tQ33IR3Kn&#10;MtCKRRfgufr2uEQ3DcBEa0OJqL5Z+qLxzx1cD7Be3oFA9WLQR8a4eRHE+2Vk1z7ZXISrZcF4wIVB&#10;zztpCwdrNRgxUV3UkipSBEq0kh4GNeWxQLWgPHUBAkWSNSmAMY6mhEcJCYuVpfSPCbT9Aa7NH+fl&#10;/pCPyp0o3Z3TMJD8d+FYGpNlNDyOHkU68Cex8ndgWb8KgkCww1mVFRUcAeGKgdOanP457+6blTmN&#10;QWssfAKCNQyCpECZDS9qTi95irHwuZYeEoXpYZMG+NaSKmn7nDkZJNum8en6xWbdaLEXMqyyA99I&#10;PPA9kwIrBTGqXhLImaJVnlkS0kVbod9fIkkY7M3YjMOpC/nK1YkmOh9OwvCwzE4c5jjsYs2s/fmF&#10;dw6nTqCw9lL0Qg2fFZUrlMVs6wO4HACMiwsph6v9JdCqhPPMOC3T6MVainWzmrEZAT8DTq+1dHB1&#10;7jJ6W6CvCdibTHnmO+eeUpMAMe4CbwiBNzlYVM+hPBFAH1cFNXI4E7Sg++Fb1FMunEsmllK2E6Bx&#10;PJ2iQbMMIdjjcqQenWKOcQkJRoM8rXYGbo2eINbbFppbJN0ai4PzFkGDJZJ323IkEdPOzkSvU633&#10;cI5qD7KWB2dKVZu8mPe0Gw9H4nBvSwxKqBNeGf2sWnJQo2dUQsVOVBl9J7muWbHgasmsSsmVOvOS&#10;AYseF5Hc7s5yDBGnVXJA2mPqQURpyBygeepBz97+xb7d24CcQnbI4H4ddmv//iBd1JDXy040xUG2&#10;xnoejmP2zTCwq94Dc07RR6IHxkn3S2A3K5kZzS47AA+26vbaGyrNyo7NGvcL8G/77/Kh4J0Vik4o&#10;H91PRVUsXieTZMb08Vp7I5EoWxOJAu7xJEbYStmt1b0qwHabFHTTP0XAYcZccjCadcZ354n7/d6D&#10;AgZU2FcAltdDen/9qpSKZU/IUGZ/IyVyCqv8Ftop2GrQit4ub6z8rJR8CbLNqrM2KwkUAFwrNrpx&#10;DluqlUFxPzU0/nKO4twtOrOTNOZFSHBSKsm6Krkdm1/fsZqCjFNWgZ08D2rt522XH/8GVIifRBQx&#10;eWCtYm3iTF0F/EA2AjbzTvuc+YzFwSIdYoNB0tXP/QzROpgoeci+P5ujjj5XN1bNT0NeB4E7WPWu&#10;Qvhj8CN1cEjOoezH2uIMUVJLNixzfCkvViUbStlgJEdZrToTpWY1HYAvgq1HyQ0hGXCcacdn9jUO&#10;SRqTw7AGSrI9KZ1JzmoB3Ajsq4FVAhlOLOr+1L8wHPcOALWRhDvPct5B1rxnzSQqlCEPus6SxaG3&#10;fi+6rhnqk4M+9Xsd/ufoTZG4X3gt3GZT43tJJyghuzpxCgJeuYaMa/jDsj2TK6jCE89eq7nF0eH9&#10;35JTl5zMJPHKzOpL9V3OlOHjXdy+8hz54VffJ9DaSz3QpmwLhj2d1vuQ4+m2tWbHBur9obM2k1QR&#10;ct2ykx4fOX3dTvQgI/bzzmYCFAXBKBJb6DcYNjQkhDrpzYEbzj0Bwgabi5LPEX+gHy2AeyA/WIuQ&#10;jl6WAyUEp+nIYLCuhSA4k1CbncXvPr1ILvOXX76mr19/Tn/913+T3t8+0sfbG1+La1F6jInXWdXW&#10;kFRFVRQq2raff/rpp/SXf/mX6W//9m/TLz//gaDYy6fPktpDj8e7qvruTHwV2mCyizEWzyclW5EU&#10;uF4VvHMsIJmpRDqTTS/HdN7+AyiDGfnYzhEEt2DaU55J3m6K3pYh8Q6SF/r1RS81JMV6f+OeuBy9&#10;m3tSubhlQwnQWKD4+tBLK3zbESsxnrAtWS3rqzPS98Nkfj/23L+pEazQ5/o8zeq50kyuiBjgcLL/&#10;XortysR4Q0oPI64I8AxV0fhmRdo2zrcqIAf9C288Cy1DzIr+lF6ePxl0USXLV/eg/rh8+P6ye89J&#10;PhTVxNG3DZWn6HspgLEQyGGCbpYtBAiFeUN1GGWiFiVgg1WPL1yTbO6sno1QC0j3nb89K6CheI4e&#10;3PZRZ9fb26ttoPbhoci/nUoz2O/KDpz9270g9tLrBJofjjrLsyse63IxOLXwMyBNuU/ClpR7gpd2&#10;9aYkzcf1kqIXVHEQFv3OR5+nyurpiBvwFfbjeFYvOawCjAMSWLerY4vrzapJUpbBGRzVLPt+hdx3&#10;TtTEGoXdowSuk+/NPSGr7fi7lZPg8uleXJnYkis185CJRe+z27X7mXjf0/NT6skQ7JmdzCrO1Pfr&#10;O8cn/HUSC5h8thQf5qgNyemP61Xjb3+NlSUTqtW0XyF7yhYkeEZLgNeb1jj8gdNBhBKSBNAyxbLf&#10;krTSt8D0zMQz5LLxnM8kRby4ZUlNUu4T0UPJQCeOgzzAio7jAyE0KkP0eqk9qDps4BTxnN0n6bJq&#10;tgNtDYyaZ5F6TCsekm0SuZGANSQXKV+eue6ZmIBiDPaA25QgyXq93SnNCAUpeltQ4jDhh3NsIgz9&#10;rUX7ECoTl21NI7kL5Rv2vETC+9lkhOPpIZl9v9+0jrhGbqoQg6QyP2uSvGspO4K11gxsOnvGovqF&#10;54fBdpAYIX0K4g19w7VXtbPqBPsRdmNR5VDL+SHWDP9uD4zzdWW1vHR1D+3Evql8TRsyfiRVYZ05&#10;nlW1qHrMt6qKtpDkZCI72seU1hNwsY6cp/T9GDdKiuOXIK0ELuHzjPbeD1SM7XAt5P+PsHfbkiS3&#10;rgQBmLl7RGRWsSgt6gu63+Zh5v+/YeZ5Vi9pSEkskRRJVWVlZkS4uxnQti8HgGf1mg4qlBU3dzMY&#10;cC777LNPdmOA8ZAaefeIy4WjxPccP8QebUnFvGLwuo7cW0ul1w5gdZkk/wO/yv39Z2zqMXeN64nO&#10;naCetSXOy+gaLWzn1PeYd2Lhz5JPJhjdEn0XbMt5dTEHBepzS19fNy+uX48qD3H9Yy/MeatsEwgv&#10;lbnRY3Fx7Js5nx732b/Qz2eCthe6g+0sXnpsQnYOZHwOxXWQta5vmfb9ztnCIOAoRoR/wtw/5J56&#10;2282d5psCN/N+ME0rgrfXTmPVnHkGmd8FxMP++q0RnOL3pNXDnuFriXEwSeB5Izh+dLh65UPkXy6&#10;V5NhVwHxiCFYeMwkR/pKpZ7HXbAz74blglRsqxN20Ullzh3WJ11fx9VEBuPIlH0fZ8RNPJRHpW3B&#10;aKgTbaLssn1iHSOGSFa4hOz+5hgwGatRYw66sd+z5tiqmzb2X3SOVhJYeO4Qlx/2k4S8xGQ8mQOg&#10;c+9xY7kE5jWO7h5FY5McKD+8b13+VnjHwIm0PwMDE/kPBIcWQDvv17Kb0zldTlGEXntc2/Mr269e&#10;g8ga5wNbxVwejUJs0FNnXHO3IWd3P5WugiYyu+wVdSIQ0/XuqcK1ZATLYpyIrjXwNzfXEGdD3FWj&#10;7uF4uQr7qrY5cbYD648YvWePHUc0slGaC4GhttS413Ia57gYa+C1Yp/b7jWToGXTl+k5ZBHcaSvX&#10;1K1fEJPVy6j9fHKcd1VnG4m3xuL5WrtrSbttJZU7cDcnnpxQjNR+yA84bnYuUgOH4eulbg+kDHLi&#10;1WnMlVUHrbhAcoGbFUiusgoSlS1eLjyvJAUspdeDchr5vGZs7oxzTyEnnt14VDSXO7FArmIhbUhT&#10;zISOzbI6q4Oqx/lYq8tzKre33tHLQnGK6aVclP46UuVUTtTx8TTGtvCsbNM+UDeXRB5SntQvFVeg&#10;9gO7hnhEZzBINiKHoOGHsYqpqC18q//Xm53San88FC2U5+ngM75+cCxpBnD2/oCH3IGSRBqz1aBe&#10;gHEpDyAopSnQfHTe8XZamyL5w9LRvxRdeDHzSgPEx4BnHoJdMz5wVasDwX7Q9kcZjpxHoTCudAQM&#10;2SBHVJXn7oYIKIIxavmPEiwpA1O+5tYlZEeAmR3YRIFMh6QRVAu2TC9aRPAVC+TgqgdAXsduy1qw&#10;9WtPDqv1s6MVXMyJCPLb9GwF/kUgQRfumRiqkT92Is7Fz2Kjxe/v7ihJ6ubYawD/pYMNLSpYQv3d&#10;dTMZnRoGLz5UuVgM0sWmDk3vIDtkI8bB2ItdHPtxq5IpKG1OclQU7ACcWgQESrdkhpidXjApHNRq&#10;b9RR9O58gQBkJLEbDEE65Zx7cTEGiTfvW76mD63WVlr+8NowYEiG+GSyAJkAJYqNR4mNUMez4b/8&#10;ehTPeDHdefmZ7ipaEVhuAkYo6QgQAQGhtcH58kLDOX+HjHOAAwDmjj0MFjiZm3vWrJ770MbnsPQl&#10;kr3VzzNRJgZgdDPgJsFJFTyZULtYk4O542d1chJIMOT4wfn54td3Qb9tnTH+bfDc+h5I3ZmPokru&#10;wDWTSJluSRuV3cW/6ICuPHO8u731PfWQ7OXVRjgnSTm2NHZnmmzRvH+mYNrOHmx0/7Tv9+z9yAQD&#10;95xVZBEs4z062TA6tHhtfzL4ius1+MgCUh02u5i9Nn/kHKylsK/q3Iz1lbxz7aBiPybp8XWS5SIj&#10;2Vn0HwpudaO67/pNcuSZetW+hMCNi7+z3YxZn8vks/oZmS4j5K7hTPcAMvuMMnduTuBQD1YNmqCz&#10;+ew5hyyeRdXTLZjFnaLo/FigVbRjuLoY+QC6rzdJzPZu2VqdLOt+0J12Pt8kddFGkUWdISl5spZl&#10;fiKYbv3a+75PEVw7gCsKGCE9pZJ/SjGLtXjo9bpYfik5IUkjNSf4k8WQqq12v4nnt7cxm4pzKPpg&#10;ajOaqvczWGyL5uw4PnPBZ3enXrHyhuw2C5iONQKIQrmFf5dGtz3vOTm4q1OxKFGMT26qLvR17JTM&#10;09kVkm7pvxHXPAIQLvQnydDunrnJ/VCdNESxPys+0vrI15cm1QAOkzdpwIhMP3dzt4BAq9WJpoCM&#10;xQnT2oPc3M93XKvOwWafIylizSkuQmBKTg9AYNKckAz5NuwzxHY7VhxAxYmylYVn5aRPACGcb3hP&#10;UWzIebdvzZzDAjnPEgkbY0Y/H5sDknuCwJBUhKjTvAQuShny3X1OB2vKLn605Jk7x/NebHexSgDn&#10;8H3PP+H6b7sTlKwCp/26AvlmHxC+vmq/MMZybAC/kZUQ4TlTejOvEab1ZGueVTSfvxKaAxHHOX6J&#10;Z7+GfDUfXmWXJT7hY7leKG5d7+zGw/Vczv8A5doj4ZcHZfE5J8tqC2SSlVOnXcRJXIMq1QG+r+iS&#10;eg0zvSM2Cls3uldISfCZrL34KAm1IpnglDoTmcsDFR8AACAASURBVADvJtAG/psSzO4yiOLX8M3u&#10;une8Qzoh5Vk2SWuBLLaL+QzbeDl9T7n016/v6euna/rzH/+Wfv75U/qPH/+cXl9fU8y2Pp0+pA8v&#10;KmQFaIo45unDbygt/Oc//0f68ccf0z//8z+nv//97+nnT//Fe/r4ww8EYYKBimISiwm7Yhx0CwLA&#10;eSrqUIEE16f3Xyx3tUrlI0hPx+9i1hckil/fXlmMekI8g7N4OPHLEjO4Qkw/p+u2GRAaBQ8WaJ9W&#10;+wIXCasLjParPccqucd0BJSrZw9Vkcg4HDMHca9MtsP2MIuklIZJ0fPKsuGyvRO2EnbWOUBeS99v&#10;nZzRtD9Fzlj7PpG98lx45wUgrkXhC524mOXK71/fyI6GHdvTAEHWfOoSovj68+ev3o+y03g+0Y2n&#10;Qre7/u43SSwrmWE8hXugnO7x7E8unMOeoKCDGYtQG2ADR2pdljnFLB+fF0gyUm49DeJfFDxEZnF8&#10;ly39znzAcupV86dE3FFRjOt97Bt0T1FKfPGzrtg/heQunsc1Yt+NADfKLpKrjK6OkD9SYXedul4h&#10;YRtz0KO7BUAlbcCpeJ+7qFoNrEfegXgK8wdNQtNcQRUlUWi576MDFTnBmqKT0R2SW+2k3CjOxEfY&#10;IAFI8s+wsyePRdk5o9NEW9usmIHYycHFM692da7i9b4ediLGqaCgpvdqJDHslvAiu92FSj6T9Wwm&#10;GGSoLtwjXFd3zWAOWlxzAP6S1zyhqimbkAVM4rSjk43FU88epCQeupqzCLGFkpmaS8rzDkATxEQ2&#10;j28k8OCTHQi7Cs7Y2yQyQGbzuEZ2DmX74U2kJ0joq1jtNfV1pjx1iXJPXHsHnpQULOffIvcZ4D+t&#10;l31IzHyM3Kl2HKgmoYpSXkhNhN2IUZu7KtD5RCZ8l5i796Jfsv9tVsgiGcq2BpJhT96zVNb5+gsL&#10;09lyzJGPcFbmWSoMM74Bsuzb22u//9ijOFeQ+oznmaeOK4DK1/vds0djNM5C+3lZL33W5zxXD2dF&#10;cqQb9wDOleR/azo3df6zULSaAOB4hxMlSHQqxtKmjoMsnGQxeZRgcnNuUp13Ja0z1R06VrV7hMZE&#10;zC3xcxG94j1AKASBMOQAe57o309TDBr2P/5b9srPWpUXn9WTc4hFeExrPX97SNqmj07icsdldkdb&#10;+LJQX4piovK5gQNsAV5HnD5do15j2DY95wHe5iK8hMFoszJHjuJGPJ/kuWNpjPVqKv6joMUnR/8X&#10;qmNrJzkiZoj33KdrS9/4Wr3f0vf0fP8d/yyBXY1nOOcJ87PqxcOcPFYppd4l+c1zgGygYl/HVE0Y&#10;gfbwked+rSLegNCaJGer5pnGXK7294uPauz08fl2rDZ7jlwtD7m6YvY99Q68pH0OohfiQJCP+r6z&#10;LyZZyeoy7I5n/rbTnnK96vDZJDORjAvbcGds3owrs4u7SHqydXwlMBF3GbahlhXrqPjassSdlLB7&#10;dyWPVAnll9R/HlhUFJ1iD0XuXM36BklI2PA+sCuQkUwoZwESY0zylxT9yxGLRfFeam7VP2seZ3Ay&#10;mTcIDCiAiwioDuvdXYqlk9YDH+v7uToHc5zZceK82JaYKNdl/ptVU8LOmdmeVxe6HgnisY+Bz8y5&#10;S5wD3c/GgvNqsjf/Pu1W97Ks+w1Y6GGDv5eSQigcBUlV9ydCt7ApkcuSO2GpFNXa+Ltl4OZq+FGO&#10;qZEZkWQK58jGx3n9ocjgOgHrD/zV8nCOR2dxcuHXDVAdF1CsZB3nQb6Os5/GiLj+3FJ04oaSmXLt&#10;8NMkPnpkTeSC8ffAuKh6pW/omeyDPBzxwKPtSVbck1md7UN1rh4kmW0b9xFy1rNVC4IrfQni58U4&#10;vAlKiOmgegHyNPC5dYvcvTL2Wx3HEt8pUpnb0HzhAnp2nSKunyOXnL9g7bb7ZjK/RjfgNbcjZ1vX&#10;ZypJfPq6kEDMbulg6qRQYgpgoEnZim8in8CZnojxunkeihGBgY0zp6vcTNwjzkd5WmD5t95FH/k3&#10;X59n7ER8jPdT1UyTvR/GKkcjT/ieb1/rWNNvwbP4hW8dUDea6dcOanZav3ZeCsRzgHfenCzEZEFT&#10;DMZaevy7AGaaIJLYoMXANL4unX07XcOUsEYgSFC2dxGlnjgLUG/9d3kALLPQSwA2WDNYTQNcR9If&#10;DnAuYn4LjsfrzIBTnr83/f1cDOnPogNgfkbreM8IPIKthc81l/5eMrD54dmU6BwqEXjZUWdLDbLz&#10;TwdGjNJkjWvfG4tcAnbn4msJZm2qHj4fGzJY1JbzYC0i99l6JUURJjvICHDYwGpNvWgqQxWSfi0i&#10;uhEcWns5gktt9QD1PJMzDFq0k3djN9rlA/jUv6H1XsyE3FIUpFIbbLBeWM4lxSDs+aP49cjSc3KQ&#10;XATSntb1Yy6Z9n/xo/fatGQJSINzxYm9905JQ+KWgUC00S8+H5sSfsr3xcBms37xMyTqOxNPnQUE&#10;OmCJY1YU2FVXs5/BJEX3w52yMJndBBxG3dy6fVrMGBZgHknDOAfpIdgqnsWxWkao2kkHuILC4pPn&#10;1jAhXZoZNXt/VnFexrOYbdG3RbwY/h57JeSFBWTG98c++LXNSy5E6n3LQzDD2Z1ha76xp3RGSdKU&#10;2fNcy1SEy31veFZCziM5D/LE+o3dLaPAMK/zDP7FXkWAQcm+2vr1LQa7KfuAPRYgzWSfBP7JlrfF&#10;AXN1x3JV5wDZmg48fr1e8cxle3lNvSg0bKSe0Uhq9Xfx7NzLW/PD+ZrB6ljDb/3RvDfYCTflNngM&#10;q+dnSVageJ5VAOAxnFtfQyYPbHUCTowVH8GUcnkyW1zgAlicACqv1zcC5nLOnKbRZ3+UXCwTK1nm&#10;O7uIxS4PGQjCSNU2FPsjS6dfEiYKLNnBdDn3jsHc/401kYRgTkH20XpThu0+ugfxb8wFJSCxSNIN&#10;e/BKaQex/ygTgq6H5ZxWzLM6XuO6vRMEXluxBKsKP9rbdQSRzXO74NarglycBcWhCmmKA3L6sqZJ&#10;nZz91VSUZg63O5EbZVAHhyGXFHtLiQRMFViRzcW2EsGk0oJBYgnGrPeibEUmmLUFwJDGWVRRY3Vh&#10;oNm/qBi+ETCT35LajArlSqQ0b1IA7q3HDwDW1yO5weyC8+mTpNnqJGmVIvDzOctKdDGDT2y4KmAp&#10;ab5sooxsdCVPstxkIxYWFFGYzZB95hwSPzeA0CEfSRu3EyjATLqVnyJ6wTyz+20zu7RXToe9weea&#10;m6X0qzOd1hMjdb02M78tsWUSQch0BUgQQHIkqwF2zsBgyE51yaR97+cHM6EVX9mONBPGpnhJ1y0V&#10;ApwRyiK/3znbGY9iIRN0gDh+EGHMbdcm+5fEbFQ84g7NSBYwW4HaMk9m9muPI0nB9b+/belzfk0/&#10;/PYj1573+HxmsepsiUnMW+yFvzV3FrC6R7THMPcP1ysAfpdcb65e/6XPnlqWask3+8TkrqIsrjYK&#10;ODiLT08Csjm31FKhBFS3E/f9HOMGsUCdSC4OuYvo+v5OQAiFO3aKlMLXiUIH7O1f//Pv6Z/+6WP6&#10;5ee/pR//+Kf05cuX4/O1n7+PH3+gzJ1+X0Dz6k65n3+GTOp/pn/5/Y/pP/7jT+n3v/99+uWXX5j8&#10;ofMSzPOny4dUjr8DYQrymdlx2XJ5Pu5VIA9mcWGNtujw8mxQShByTUxS3FTcuVm+h/OGjp99PN4D&#10;kmmnk+IFznzkfDzti95542JZFGq2aonqPQr2ljoq4TvMocdc3/vWk/CQLVpXzSDiJDO/ZhQuReIa&#10;Epezz2yLbMzuPIRSrD7dvNdke5JcwN5M+kGHz1JGx57PVBS7mjvx1RycexwQ94+fo5i1m9SacF45&#10;9/WjJPZX+MpiicSruuFaU/H8+BuAjMtT6ccxEnGAC8p7oqijeBXx2Nky5Jz3xXm9o0tw97wbdGrz&#10;vlDUU1u+lGS2poJBMnC5+nXdec6zj+5Wy0qSLpstvcX5y1I1OL+c+QyxB9E1RZWAkJhKen/aqygA&#10;tuLZPp4ttAgcINcCcUtn9gfra8hg6RwGQCebgmJbkGlZNPM+v97f6e9XSp1e2M2p+HwZowqO18R5&#10;ZFHKHesq2i2U3L2wi/DUOxaRy92cz2W/1zLNe53JNhGr75gRB6Clx4veb1EkA6HheJ/7ruLm5ph4&#10;j7zQeQdm7+G8ShHgzg5M/Pv161fZr+XMsy5fLAUJFl7tP7AYt9c3FSyb4hDGkI6dUcAiUbHnD/J3&#10;74ddwf7a4Y+rfCYKkJB6PsM+7mlQDWqmTC/JDbhPX7PEN3aPbrFaBPbGntmR24uVnK+IOY0Cj7Cv&#10;LufnLi2sDhg95/fjPnB2oksUHUaRd8hOCMyTcsZEhu5g2wDRI5/ShnTRhR0EiaQlKt207QEnkczD&#10;t7lb8nstyZRf2i84TcwJwzzE8q5Owfa+9T3NPNcdp0E8wDxYpsoeOcHuwm3rRW6cXUjRrpdTXx+u&#10;42V197o6zds9Zt3u7th1R1Kfrbq4uKsZfHOBFvf7drvb/1uysARxVOSXrID0gdjDvaBg1/FLHnkp&#10;8kLG2c6lxH4Y8VcKEr3tRomO0sZ8LS+Br0ghZQtyceBYU/4w+4Y5Z9Nr6ncCTzMnNKn+vrvgEaNz&#10;5jxa1yhlodSVOSKuS1Fc8HfX8k0xJ+I/zO861jg6sPepCDPn4UEKLIHdtb7LxqiYaffF++o+nSe0&#10;Qf1NPT9tHdubSTu0OV36sdL+ce5hDWC/2HewX9d/E+sznn98qJtq5LwdRC/RlTOA/kc8JEaHjL+d&#10;cctsctzq+Y76TNOzGquhrh7XrHJ7WKMgZMCmwVZRW8ALinOAmaTRMKG/Kd+8x7j3GQ+tKexK8wzZ&#10;kQsEOVP4ZCPZgvOGn57GetQxb7bmeyfP6BwfMf3J+UN06i8TBsv9qzNbV2GB8Ov07TEWxjhOKEyw&#10;cJ6iSIH7kCznPcaNedV6voKf+0JHJut82eQnYkeeM/pgO9M4ky2kh92Fp5mM6Iq/kzga5Kq2ax9D&#10;bpLz0hbhlkV1MmPUc/FKV3XbVdh3LyMbZnTZzWRHj3lpoZzgf6saUrK/v/XZxHNhtvX1iJnU0dVM&#10;HLMWN10MvHX332SPQIm9sHp27FIei1hr1liMHEXOsG85moI2kq1OpxEfRIFTsqdhY1zUJclM9o/P&#10;lXs7W3ms9fuoLlYFjj3bCBE8x36b8aYulWvDsO/14VzEEY6zHLWRGZcea7t7HEs2ThH4Re1x4Dj/&#10;Wncq86XWcTu8LWIWlXIKc4qwP1oXxeFSEVQcSRUNceU7+btjpt14WP2oK/0Nm8DXcVwRsqn7ZF/j&#10;mc/5S5ytfv7ZYQuikIj+VD64ieA1sI0i8n5ORlaGnx/v1TpmNKS9RRCUGs8osDO2vO2c17m6scw3&#10;myKugbR963Y1d0WJccbnWEgYCd8z7KLJgcUjHhL8gzvmSXa3yuXe7rSLL+dT32uBqyofU5OYZGIX&#10;401SCRtk/OQO3qQZ5zn3s1E9zg0Y1ToAs+kBdqMeleZx2APMudX7dGEKKh8A/d0sKSeb4aGK60En&#10;stubtHddXBSYHfKGTjbcESZnrw4JPmwTBqKzJAp2PAAujGhreHs4aFG3Wkrq+UsddI0giMbSSfrY&#10;AJPTcwdYji7NPBUJ48kbLJnXYz7ow3j8OmiY3+tbxzEbE3ZFuf06pwhqFhq9CO77+0UB0gAeb+Ou&#10;Q1x70CoQAEXFJZ97sS6CobiP2Dx8TtxkW4pBy82MLc3PSj1553oZaAxnmTtjpz3cZzzH8sDEiKLh&#10;mAORI/GapHkjMORRWaKryCxdP1N1KyjR6oY4qSiQ2zjCEZzy/tsoLmWDssmzSAKgHYXU/PD8OpMs&#10;QtUeiD8Gyz0I9SJoVmBKLa45nEPRnLdtt1OOoHYKvvgesaEN6sYsR8oPIQGejFL1fTDQcYBxb7pv&#10;gOgMoEI+x89LkvtZDFsUkjzzohhMiWS/ODhhMcgFAR02kQ4o/pZ1TquBMuxXzGjpAGkw4tZTCpmn&#10;82khILfXmAep373HrMqHxPTXxf7WDbvPXxsMH52PjYHXXp1EtOgsE1tzZzAVzyXO8eLiW+vPI/bB&#10;kEjVRzDjsuU9CeizM8bGe7K3w8Y2skslH/hYvFMDuGzQ7uBa29H3FUyy3V3jYfNL6Y6Xyf/euoQZ&#10;E40p2PEG8B6v/Zoe2LMpnOMIHvqaT9fbE9XohGzaG9EJF4DneF7j75QMioVnqNXuxeywyRHzDKc4&#10;W2HLBU/AdwQDEh3JACnYIXQ8+3iG1Sew+BzwOe+tD8qO2VDkcZfS/VWmBIRqFpwvBjA17WaqHi99&#10;CtlfDVNWESOLCZaGhj3A0nntIsCSZGJSl7h9G0OnXV0fXUJs8m+xFuxmSUokw1YvZnDzDB7nDJ98&#10;303ynXxt2Iis16D0UJaNEsgiJit8Egd7u4hAkMn2N2SqdS3bADhMVinsuHLgXTd1Cfk5dlnqLP8G&#10;O6OZFY1nIfWza1bwHsmhzx5vJrpjCwFj4e7h/+xPFCxMigyPH7iHal17suY7I1iFJxR2lQHLNvQi&#10;ak7uaAxrMYA4HZHqBF1BoPxPVkHyOPMvRbPQimf6kCvaUn+lOXng+ixDIYCriNeCvfY+4aBxHm7J&#10;X6zskFwUL4FgcfK8z0UyeKei+WCQQeVLT4VFEK05k4oOa+v+JcqytPMMeB2D8RKkKqCzX5JHr6tj&#10;djHJqwA8XtNufi3vO7fR3Zhzt+OhUJDTiK0GMKc4J/tBCLhT0ZWxWtZ7zmDZ+x4zHCXjqLBxxLaU&#10;DSpaMwCWtxZgnP1sdOov4VFc3LQfYvFy2l860xZHQcJ6JApUTEQXaS22VWL+Xq8t/eXPf031H75L&#10;+Qd08MWOGt0vYvSqGxRzxAg0IDZkjLYRRKYiyLI4vghSVRApUk+e5qQ8W/8LYEpzNw8YvnPxD4zx&#10;KAx2JRJLO29ms+N+VAxQbID5djtnRT2n0/ML46PlWbYEQD9e+//8v/6PdLp8l376+e/p//m/f05v&#10;X78QHFZnyJPlbxRP/OY3v+X7vl3vLD7+59/+nv74xz+mf/23P6a//vVv6dOnT7IHx4MlwLS8qKi6&#10;3ynJd/3pF4IKiDMu7moq/Hni+UBBCESRd89+++GHHwRmZHWSxtzIu7vB8HyR8zxfVLDA39zebodf&#10;ELNeUvPx/M5TMtw8b0dS9FJXKOn5+YPjqa3bXz2n4l0lYKvL3Trp7nKjbfi+HGcgBThtUCANwtQg&#10;WqVus8sUd4qcL2oIX2aJRKN5vXy+lJiw6Kb4d+/zAPFx3XTWsfYxn1FSrpLvOl80l2ynH8jaS+gS&#10;vEnOb2mK+3/3D//o+F+F27wE+7pyz7w8X3rcTF97VnF7RyejC2EhQ6sir0geKyQbGXdagtZkVBJy&#10;3D0hRY2z5tqtKlrFZ+ng+9lrtttHPMZG6lIbM1wJWwK4OWWPBthViIbEGMM1kyaaO5081iQ5Hqom&#10;LZGswfjnbna9gF11YC4kCOEDBV0pmHi2XNVMGpwFSIzmJAk/dg4CoLGfia6Pq2VXOVsUDsIzW3FP&#10;X27v6byOeeNBhIziq97n0omEUZjpsSRkRdEd0yJPVxzL2Ne/i/e/UF5z1/N3Afd8Unf12/be3+P9&#10;/coioXyF9snHl+96p1l0yOCjz9Hz9/EDFkOP6748Xfh842/iXCCG22K+NfbhtvOMgzCZTs7Ny97j&#10;5ter9t2lnPl7qUnxB/M7sU9JHLsIwEL39RFhKo4v6pjoeV8H793JabkrNDGjow5x/vtdXez3XYQm&#10;yEOjMJBL5Lsmfzpfy46x7e16x46OeuM6UtXJ5zvsi+Q4i/ZjE8jH0x/jePwae3rMN5S76DkHeaIa&#10;/EaBsc9kbZJn3M3Mh4Ty0/mZeaSKBd5Hxz7GDCSN9fC9Hj9/PknWdkFB8azYl0XBw09BGvh6+ODz&#10;fqbNhz+JzpcTZ7q+/ArfgfIMVIDCpgfhBv/98vKR3aiapx6k5W+6zZJUsHo/e+Q1zvNC4YRQvjun&#10;ZqI5znWPWbgn5OfDLgdpTvmv85o2OodGMccxVY7v6fNeBaCf/b2coxiY+nOTXzEpL55l+KLolHDH&#10;L8ht9EFZuRZzCGI+AbIarymeDVcDVxI6vqTxew/XEPjSkp0LOx8yXpkih0l5GhEzfwTOFM9WP9cZ&#10;b72YFO9XnatzJZXIG99IwlZaKIupyB4dJyrEZBa9ltOpYwawdSwqLY9X1Ts0O34jRZrAHb99Dini&#10;3457ZPNhXTAIecYWr/84sy5wOf+0n2vt18y9U3OMhVIui0Lp3f/drJRWcrbqTupYarym3idwktG1&#10;J2URP4cU+KuJwFUFU80jbHyZkAKs9oUgGH39enZxX/ucpNIsCWgp3cgXzk0lxXmCCrLCGzj9a8k9&#10;a9Qir56JuTgXg9yp/Wp28wnPrshS25aHMo6LRKGuVJ3rLNO4FdKpvfbEFLYoKozu8TphiRGbyadq&#10;X9cuO2lSDWfRT3ieJSQjP4451JGXUgkjifjQnJEpaw/0OfaJMOIl4sLADWrgQ4/Fko4ZVZNjsmRq&#10;T0sUhwKf2/vrSZ0g8GN9lhbk1KXHEqonPBbZojMQ9gC2PTqp+TenULPYGK8gFqUSz+XU1UJ6AROf&#10;Lk0QA9rH1WKP6fcf/RjPaWm2B4ttcu54Fa1G1VfLGlhJC4QtRS7dfBZ7tzbv8bFTcw9cgWbPa1Wz&#10;89njbxETNRG7U99LUfsQ/q64cveL2E/YQDDWXsInjXxbBR7Z2eoaS+xJxbR4D60vlXKyCG0zPpr9&#10;YItJ8c0NZVLfcV60zBjqUIkgWRYxYyerKXcvxj14lrDGnfAzRsvFx8DxvePy0olEwq520UFwthY9&#10;b82UXIwt8JQRh0N8QWJrszpmCULjWeu53+2hc+pjLvjnuRf/dSR1PmIMUT+3SSh6r+G50UB2NBNO&#10;JBHHMtGcobqoSUHLrHuNfFCNJwtjQpKlVhfwq+azK+ZdXXtro7joa9hNJgT5bw0D5RPsxU0PF++7&#10;7QvPTQyWR4A53vL6/eI5Zst4rdRS6iB+dI2ZzVjLg7xaD5D28d8d1Ann71lfklVzVd6JNeOF5KKj&#10;C0Gq8Ppish4+/2RJKU/Grjkw7xrpCI6K/yzAc/5tobHe++0oMVcbqdfQxi0YGlH0ioS2FgVGDPii&#10;Su01rGk2DLlj+LPkHeegFEmtRZGKMjfFs6R60u9Otgn8D0kx/t5upvEiwHph18WJh3tXrtCHTith&#10;iuCz+jpGgD+SxbsHAZvtuCgJZ/yUxGITMyKKFCNwMWGvP/u+H2z4wohdItCZWrOynyteA/OgjCjz&#10;kzrrScYmeRBvM0DbO2fj5droeLgXVQiK91GAugwyOlLaescDXxPX0QOnABEfwYNieYdaakds4jkC&#10;WO0zMqLw52ByT3EGvFf8/lH8izWi+E2RBnSdAgDK9w5NlxQVEDJ2aPBPlC0q1CBTrYPt+5AyQ/cC&#10;mU/H79+vXNUW3X8OIqLDaatuf+frxx5VQM2ZVql6r4ldRXtBUETAG55fyBYwFF9z3xs0kquoAzwG&#10;Jbt1fbAT5cRy77aNokOcse7Qp4IY91qVPOTuJFl9cpL50VYdCUbIySgAy0zYUPyArNUsER2vr/Mx&#10;AL2U4lwlBzl06z0Q4d/hzOC/FztYJpXZXQIBQPKV+j6SzfA1RneDk0RXC1PvDN5VpMpLBGE1RTF1&#10;trnhRGKPxewtrUkwv1IKzf3NoFzOce+PTKu0GMyuU6CZlBTnHnCVFMOxIzANJurCYGoUODtUX8Qe&#10;gg3SfjGDtlkHHSDsImkBEgKWbBbcALqiqwHvHUPHUyku3FcXvVpnvzIQSu2BUEL7rNNqiSPtpdP5&#10;hdd/vW99zT2Z1NegfwHyAQjbLwKzIjmUdGBhEZHsNTiSLbo3Fe0C2GhseUjuWN5UhIy5ormSsUXp&#10;8V1U54XFOs1w0IykmKUpO7InzZrDPoB9WjyTIjkpaYddAPCCWU8YWM1izaIzW5m4ucCBoAQJ55p7&#10;gVABSaLMGQejU84tSTo0KblicpR15hEvnCPWzgKQqwu7D7LADgaUSNv/WPp7BP1xzgZIMH90f5tS&#10;B1joG1D8yJLUTQ5gARpCupKyj7uTQR45M8Ydm9Pvt3v/mYMkfg27STC0eN4FuzreKUcarPfRpWvb&#10;EIaC/4ZMUhQZZCEMASm2wP5qGgoOWR/tTK0fyUWLzs1itj9kdgBMAiNeF81YhF09cbYh8FErGyTf&#10;H2yTZ5qyGBuxV3IOvcvfLu5m5f96oBxxQDDs9d8xO1ryj+r6TrZs9IVOgpGTLozbMJfW8rRT4tJE&#10;AR4+NADUJdixuoqYHV4cL6ZY56pzz57dAMksqahEzzFigMle+bablES7URTLYTfnKA7v7hi3ioal&#10;V1CwxZm83wVSVErqpvTp85d0wczLp6f0/HSm4cz3XSSJp5A1kUxg9XxSkZxkc9C5GMWl2vbOrOWa&#10;Zncp99gr9S5uFRBMEDABJLrBvvvuOxaFAKIq+QzSirsPKQctdYT73QSzprWoBqGCvPPl8yfup0+f&#10;fk6fj3sFc/a///f/lk5PL+nzpy/py1cRGb7/4be6aEutovgE+/fTLz+lH//4l/SHf/tX/vvvP/6Y&#10;/vbXn1k0/+33v6FsYxR68clCEK71SbMVl6cnd4RVXi86FNVdKfDn/VVFyZePH5TMOj5k7rNLkgdg&#10;KRmyx+e91Z6g3ts1vUGyC3O/ltFdxOLsWf7q9vZusNIxb4YUrtj+hCApxYm1Xxx77wZUhh17nL8Z&#10;z0mAdwB8qwHJYtIWbFg8syBGUN2lg9GyibddMyNZ8OqyPq3bW5wNFp3qY4fxGhLRPlY759bmvn54&#10;f9i+WxWpZr1gj69k5VKK+bjO6/1N56GVDpJDirmgi2m1/GDWXM3bdqU/R+cRgcanM2Pa55Nm6l0x&#10;09MdRSxgHffAovKxVxEjFPvou88zmb04gAA3Pd+neZZwdPHhPt4xE4+jBDa+/m6mO0kfDTCEyRvH&#10;uwjUxtrH7F+d40jLm/PY1JrP4Ogw5H66fqm9TQAAIABJREFU7wQ2xBp3YRrnGioE7gJ/u4sktHrc&#10;yPn56fjy5vg1mRw0QIb3d3U2w59TXrZER5b2EuKXPUnGnJ1fUSShXG1KL8/fCcxl0aoFJJzMr+hM&#10;8bwsXjddFwq66EbrUk81Os1LZ5ZnqJYovUydVJMNYLlbBXNtmsF8FQlHBzDvC7Ltm+RySYTImSB0&#10;EAki/t7cedzz32MZsRfOUDI+zuPL5SkeEv+5vr5xvuLZBSrcNgFZSGSig4bzEk2+Pdb7Wq8siNbo&#10;4OUZaLQhqPNKzSJzNteZnZ8i+0AedzF4D8LQKBZJOWFnV5SKd5whtpQxl6qqu/z1y2v6/PVzHyeh&#10;dawm+BikTtEJ43jfHSh5idhoAMY5B8kvmXAHY+DZ0KmNWKU5EAKgHCl0vL+lW8H+zW133tHUKYu5&#10;46UxLtyKCFaEL+2PSUJdVORgtyhj+Xee//eriqdUgGBH4YnS0E/l2fbqzJwx8KXPXz714iJ92dnd&#10;zMc+/fj8vbtiVsoKkwxQ916sjPmkM+ApQH85bPiFPqEtURhwB5O7IsIPnbqs9B6ZTcejBB4bi7NM&#10;noqMpXcEdun3XYtbi/+dANwgxdH21OjEdHHoAXBWnDYA4xEr7BGxxbON75s8VB0HZ4P+tOnsWFbu&#10;3opsAvGmTCF+zcltu4sqLjJ2grnld52HJWOHYw9mSsU1S4KHvGTg3rvxkhTqVf3sjvyUuUDNfV/y&#10;NWN/Ou5mmG21j/gIkmybZB+prrIEpmh1AEvlJnYkSynqsD79DPB6cZdtT+EEehHAaxAxbMQUXcbT&#10;s27rN8/jf/fRc+z2+L1O3sjzL6cHwhGXyXZnpZrPsd+Pz+txjt/eDv/7EfmhbPWyXDh3rHVC7Pwa&#10;sXa5fx333+N3k9RJMtw0P5hEnzo1QsCWRv5RhaWR7OB5osQfV8XSeBb0PdwcaZrtKSxLW2tTfrBk&#10;z/rz3iVb1PlWkRKRWfeHLToZf4h94Pi9Gh+FSlIQnmBfSnL8FfFeFI6NcSV1IkeR5vT0bFLW5jN9&#10;6ueN61bv3hNWlgPGYPuG80fJd+yV+8Icbi+pnxOeAysWJBMdWAdpOlPJpFSSHlNP7fTMrHhVSagD&#10;Pq0mjBL+yTK7t1AImvJ15Sc+K5brjk7nGIsRRcboKI0cI85ub2ho6cEeFufKJLPkQYxri5sfcL9Z&#10;xb+0qH6A2AAflBZHgfHYy1tVrlkdbzTjSEnU8Y4nsICHWY457uNuf6p9gL2CPVy+GWvV93suVhJS&#10;l18t0xnk3yzGT42VT/lyKEIIW7D8eCouvK9qLNjVgBA4HsucfMZleiawMY4rc3lQigzyanPuqPEP&#10;WgeOZFFq13EbPG3E+HeQyhGTrSIXl0gEmvOMMDBJWm7iFbU+TiU+0Pl8f9ustChyJu77iYoyItwx&#10;jimpNx3xPhHCtazZ37tUukTKWL6xP6GMOOwSZ66ygSRiI8vq1r3bQrxXdJVyrvWR77bVPqOIcM1a&#10;iDFZYldN+JpycT+PJcYCerkps6lOYfpKDmqImEuyrRyv0NxN7vPEmse69jpHKTFjfXNBMnDoU1c4&#10;mv1HjnpYksLG7v0LEmfHVXIo/+2j3gY708GDOOCxf9nqXlIMB8021PELD6zw6QXxK2RrhZZ/3w5L&#10;Nx4En2H4lvJgDFRpzi62Fe7OEozv6fpoSsHOjjkyrXXmRzjcGMJaXTBsEzNMxca5cDXugdz9IhYm&#10;/l1KFAlTvx/cxR0PVREeE0EyleC4pkLRfP89cCFga1Y/u73qYHUlTzDqIFfqD/jb/w6mMg/upi6r&#10;KFzy/eowclL1GkYMgUA4tmbNdLYr8yY3yg5RO9iJstjRagEfA2LVXhzSmrEnuP24/r7eovUsOfbL&#10;KIxNtZfp2gI8rWmWSsiRgGd9f/NMjOjc67JDRbIDYPfu2+jKDbZJPGsBg6Nw3WoYOlZ6PPtkHPbY&#10;69kA4YLrKFGoDWZe7c58M9iYXSyJ4nR2QDuY4I+dm1GcQefNQ9doaIZnF3LaAP/Ysu3Og5PPBMGQ&#10;5vlfTZJujE8XgfGUF3YS8cB4KeoCeTrOF1ixYOaDRRgdjXSWSxjL5lmjhe9BpnPa+GxqDwpsmB00&#10;EIAmHq/EH88rA8T2zJiYERLso6JblmzlYkQhaSaItmgUj6ynn9xZbambPhA9ZBvCQUaHb1VRkCQC&#10;BK1mELMU7UIO9v0dIB4l9PaebPDZTYFwLyPzWUQBwBr5DlRDJUgFnEZGrfZA7H8dkVOXJYgOSTOb&#10;bdxzdSA4BWdxHX1eRdLaKa4dbFgWLkyFjP2v4sKQ71PiK+CsuXg228sUwWceASX3Q00PrMb4m+oi&#10;ZPLzb9GpFbFF7SGQ7VfcgRkzUwGQdhotQZTX9JluA2hK7hxh95dZvT0RwxlFQSvvLmKfsZnYXQiG&#10;MlnK9xsBDgB1MQi6+xn7Qc55cbGbRRIHg7uD/7v33+XppGLO8TwhIyyRdc/WSN9+5H5mopAkkH88&#10;40rwT8w3SBGzwFlj/y29Sx2MapwjyG7Fa3HfFA2+B0C3nDKDPXV8nI89fqe8HwJCFApZRMvFEhpJ&#10;mRcKhlV2s4YkF6U+AKSCBf7ExO19e7M9XbrkNqRTWGBcq8CVVTMLdgey7NtibKAgn1LmyayuPPwi&#10;44ft1s9uK2K5Ug4724YmS394RqP2ecQpYc8fpXR7l/mUOMuf23Z6fSUzcWUBba+SrAkpr7xVpHmG&#10;hCJMHmQGFlfTOKstjdhLsnZiuHe5GHS4VoGn6JgBiFVtF3TZj4zx+FD85sCawPPcfda6hKFcbOvx&#10;leahiQSyGhhbT5qpx0eHRIMdRGexYtWmaf8Of6xkJHobgvkaRcPqZ3oO+WV2LS4shEWRJtUBUkYC&#10;OYgN+vceBmLvuYnAqCJCTATukQBtPR6SB4lh9zFvEee9umuU8Ys7HkImKuUJ4GiaCU0SEbqY7pk+&#10;T7KKQ7ZVfl9Av0BCk8xa9vVYTrUqWVia3m8FOHpeWSRDwnqvinvW5dJZi4htPv38mXeOmWu/+UGk&#10;BYD51/d7GkQs++nsxNp7+X7PvZsKXdwAM0XScZJ5F0kGLNOhZiLbmpqJPNPexdcfP37UrJuv9/T5&#10;8+cOrrbdc9+aii2c6wrlgSO+2Gsh0Pv88QOLJJ9++pS+/PJL+tvf/5MxyqdffmL8gWIIJGGfO5v6&#10;pPzgiBsobXfYbbznX//rb+lf/uVfKHmKuXtfXtEZiMT3Kf32H/9JfhuPs97YeUuJP8Qru+IHFFI4&#10;V+ywi7f9RptNCcLj2X734cXym+puxAfAZJJRXJxA3lE5j/fcu7goi2r53cWdX0/fvagDKuL5m7qF&#10;QjLz6ekycgLa4dqBJXZkvr6SfCKQ20CGOx4Eqt/ieGjP1tHBeDqj+BzdgrXbC3KY7LNZLA+f2kLF&#10;RiCiSBIGoItsdjNhzwekJ9g8ly66jUJ1Gx3i8EWr4hTmWufs2Ki4qLN32dnzZeFewUlC8YbkhyPP&#10;PBXdy36rlGO9UXL0nd9DZwIke2Om3nKWvfzy5ReuXyuaDxzxDK7xcnmyfCZvWLPG3+XPTsc+RFEJ&#10;XUkg4UF6U12/KoxjDxPouIzOLfzd0ylk0o/9874x/13z4aNX+eRwrznylXXkpcp/ba+15D5bznN2&#10;d3876dJZi47hM7u39nynH1gpB1UP/3wlQz/kl7Ln5pwcoAcDPOTxI74GEQG2B+Af7T3WE3kBngPe&#10;x+z0L2+fOiM85v/p+Wtdi3P/sMtgf+McX28qOsKWCLxLfWZddIB9xbN4Hx1WoXBCe4d7OP4b5AGc&#10;S+3DxDByc06F33/+8OJuyDV9//GZkvgEPW/37gPi+fE9kgiP+SJiBeIq5EPoWH9/feMzX4XqmNyZ&#10;PANzZYwK7wK1CsQ6r4etqiZXtNUzH59OntWqggPnvcLGHV/f0Pm4qRO8eIw1yFmXpw8G8y/9eXMP&#10;HQ76+OuH+Dv8VnzAvqMQenu/GXyXz0peT7wfwdjkc9oUtwZOk6YiU5lyy3DcEXP2fKFN/tv5a3ZO&#10;EzMMRw7jvH0P4FP2rR33ynpSU+c7SE9Lfub18czfkHduxHA+f/pF5OAkH/T04UV+zHGQ5hCvmsXU&#10;GmN+kvict8e5RT7KdT/pv7lWz8pS8JywZyUje+u2Grkb8gwVqy+dPBKEZYDWb/fqYkzEgfuDny05&#10;Mkt73QkrUbHARL+QZIu1DUA9G1uaFJIYX4UKw966/468cyauhSzqvHdoYzeNQZgl5Ph7PQ/+Fix/&#10;jJviXxLxvTc5vsGd8kxVoXwRMX0SI72ZaChSJ8gBq8hTNQoPj3OcO7kXYHZuHUsCmC9ypLqCUuBK&#10;Jof3AqXz7OTuoNxzMGMyERdGbujiX+CTeVmNxeVOCOK5a7oHkrBeod52H/hm5H1p5M/RlJCma5vz&#10;BnYM7qnb2iguIg5M6RFb0kdgVC6q9OdfOs7267/55hk22fTcpcqFLwZ+g32Pj5vzahT2cH7ZNRhz&#10;Ovd43SBFDHx0jnsiRwvcRLlmo9+FZDNwJHR6wv/RJzZJyocSRBT7w0+MQnGRT4VKDyS6MReNxvWW&#10;ohgYe5u/zaqNOhwZt+E9LXEqXCUInS4iYrTQamWO3cpGOP+7OsLwGsSwq7Br/IzrmaTeEgXj1BWg&#10;vD7VCUzHa8bMzdER2+h3JPk87kOy33jfp96Vr+KU15VxjDpyidSadBAdU3MOxp1dA/9qxiWVD+Yk&#10;/Izn0gShmCGII8uREHXCOu1jRUg8eS23BzuSyxjzxV2ch4odv65zB6g611YqSKxW5VDuSczNMdXJ&#10;c3D1vO8k6ixZ87hv9yaMgbFmqLKguKjRH6SnN8nNxj4NhQMSmUrpamo89xEPN11f2N6YPbpkz/IN&#10;sxK4dOBz4UuLuw+vVuk6DZxOm0BSpYvJHMK+4kVLVxo4nRx7259ucW0EDhTjdzyAefXAm3m9q7Ap&#10;nlM89+XU8w/lz3G9SSTzptE5bD4hVnZ9jA+c1wXLibKjyph1/+TqVyr+4PXPJvuEX6r7vftqnw43&#10;pnjsTs9N6jR3Uo0d8+s8xkxBdn0krNMPsUjKoX62iW2M0GnDTmuPKofYSbpfHWe+d2JvqBLMONS4&#10;DvvTptrE7u4K4AMDD9uJCZKwhz3bNEvd4Kxsxy7iJtsJF9WAdF/zvhzvveJ5rhfnASJyAW9cSLpZ&#10;RRDPBueT6yBZdTPG9wmEc1SdaRPVRRfVaQB8Cmq3vplSGk4GrE08L8L5x4Vu8bCaAHzOTKMfEhhG&#10;ObPUOkg45MdiE6rCvi8CFpUMo7NrH4gzEZ5KOI2FeU2/dCFidVKgw45gMTpnuHE2GcDqICMvu+X9&#10;DSi2UfzgPYJR2zz7p2QbCzHVKVWGziizIsmsBKMfbJ2qwdzBAE4uruW+4RRz3JsSdB5MgOBk6m4G&#10;/dLQwOd5l4FedkGVvJ8iRiSXIFqdpyAm9UChsiNEHWhZQBfmsfi1qpO8xS3HeFZg2uKall0yWuUI&#10;KE9VjPXV60cGGGV4EAju6Z4BlFwZLGNWU84SV96bNiNbml3wBeMFDFl0wiVrlouJknrBeOE1L32W&#10;4O59086ZidV23S3p5TZ4sMqTmZ5gKTHJSgYBFYTi9jkpxnsi5mCQ3WamUvWepqzb8fWpPRqxxR1A&#10;GM6aHGCSeZStub0rQIRcSBR4ed2WhNNhDj3+TKYeO0rCwRbNINlXzTCss/PE3j6CoDOlyN5V+PHB&#10;jmC68iwer3nSmaSjP5L+vq/ZRQTNdASIz5y8JiDUutQIvgmuHU7VrblVt0XDfjdL424td84JM4jW&#10;UKFrZ9uME19nd8dbtqYzdO4JlJ4S5w3ByWF+FzEszuuCRNVxEu5Xgpt4iLy3Yx3eHZGKkfzMa4T0&#10;hkAQsDov7DBF0ve0Rulms02LpHFTAWxvfZ4RrvP97iJCObt4ZCbncZ6pEb8IzKlmrOVNHZnZMs57&#10;GoArmHsx20X2nahRimI+i9xm6IoBczLzKE8dEDGrxkW6dJ5Ym4nyGRFsaYjw2iXPuEZ76sY/QOZk&#10;MB3Xf+cVL7SDPF/4X3XPU4kgsqQYlL6UKDpEl7IK9GmZCjG7qiA4sxvYS3SaAWBZJtfyg7sZcLTP&#10;tfhM5k60QPHLTZc0DCXFLAX5qb1acs8zW07UIUEBxnPrHIwsR9ABKTEkBpoLJzlHSE4h8WCHPM44&#10;5BdbCY6KwACSCJQUhO0G8xLzmWDfiv3ZltUhsEnhlGcSDCqyk47ruMDuwZZdFs0xpf1Aor+bwbTz&#10;2S7FEs5m4+5HoHB5fkq/fPncGUEkE2ZJUy4+u6iMo1MDBZcTBtC/nNP64Ugwl03PvUaF+bCVe1Ei&#10;dvwepLDwaCiRdUPB5zh79bi/+5F4bAouYGFu6EK9HD7taUnvAMmzkieSGSzv+nqs+fNxdj+jOAlW&#10;5vak90VQc68EQXkmjze8IEmDjSbTCV0DSKg3Jjb0wVjPY2HR1YNjWe9IXD0bgzOAdoNElevKTjuc&#10;VwBiu5KzhbKX9w5GnTSklHsH13HfFezhA0Hy0o5zjBmDAL0sF6QzMLreeIaz2KB4pgBR13313tC5&#10;enr5wBluuZMQsopYDkJr+OYsn7g4ycUzeTkCOVjU+9ev6fMvP7vb/6RukuN6AEDy3JfK68fMP9rt&#10;47m11V2+2vbHsuy+N3XUEAM4Ev3cu6ohg35OwhOP512P976JWY+OxKuLm5yreCzdGQVFFBtXzfA6&#10;7QtVJ47ggtd+r5Lr21YlCdH1gPVj6sWifmUPOIgBkJzZFgPW9OuYS9DkX9zJu1m6JVuSLewh9vQa&#10;rLnFRCDcLpK6k1jx6PS4vu70p7jG1fYc/oJd8OIQdUAKvoazYxk4gMmsgkW7S5504a0G4UwFU3RD&#10;Yd/Rb9FHpXQFKxl3edIequ6wZs9oscSR5zWoqunCSj7TbkIxAAokb+/v7AT8+5efaWPWfGa8CEFC&#10;AOAoElyP9fr8+Z7+fnk7Lvkp/ebDmXFdPp7Nx9PH9OX4H+5jfVrTVxTZkLiDFMHn8JTqe0ofnj6k&#10;19dfRKZwQZOzNbEuh604P71IJuhkWZvDf7+sT0z7CougZ35iG6+HS8Z73T5/ZYGc+yeAYQDAx1qC&#10;sYruxS1hfRdJ66DD7f0n+eIrOg5/r873DD96Ss8fno/1uKXnl+/Sxw/fpa/H/1AwQjHxD//xl/Sn&#10;4/P/+8Pv0x9+/0edPYMuSu6eGLPCtrLr1lLf7+j6WbNncSshf0IidVwLC98oaB5x1oePT332FroJ&#10;37d33tN2AyGj8m+eX1TY5dlzVzvs+x1ynbu6op4+fDzO90WJ9YYC1JUDba93zV3SnLaVMWJeINP6&#10;JHC/3RgP1i5bu1NS8xmFBawPw4GqIsd7yAPKH3MqVzEbvHgOcpY6wNXkD/q0pvkpz54hQ7Ia/FoV&#10;MzgZeC1VHZOL8xlJmrsAwTzb7wvAj3s6yG1SN0EMTFAZ5/O45zPmGz5fiG5dlmf58+P33t9uJO7I&#10;NlTGU99/uNCfILn9ePkNzy+ZwewAR44oBnVd9n69z6cXgdHbEY/cBXZuP33VWYU9OF6kFwwQT6zu&#10;ArnGLMrEWYf46DKdJjBgLNb1eDaUF76bsNgkFQpiAjofRXa0GgKKeXj/I55EbIa5eJCY1szinR1Z&#10;LPAYpLofz6eayEjomj9fSVLSbPLszh3l7wS9d40LgUFC4eTl+Zn/sohmQOX6/sVz1DUTCz7++aT5&#10;M1iD1WTa1/bm2awbzyg6GHnvuwDhJT8dv3d2PIzrTenLcR5fv2rWJfIhFRXVmXt25+j9XjQP83if&#10;99voDihMPXbLEJ+6rHkxi/rt7bXPjpIE3YkxIaTsnzHXbg0p2Tuf/aefv/R5eipOav8jR0f89vxU&#10;6NsqY+Z7ev2srrNWhnwqc9bzANSYM/KG98Mc5vT1l5+6/POJii+ZoDMOFWZyLcfeltSufPHXT59J&#10;HMCs7o/PHxS3nhYXXi25CtIDYmEoQeyHvbmp+AB7T4nsMgr1iI3wfE7nzeNeoLCD2Zz34zVGPrJ0&#10;gt+uzkQA43jP4x4LAgD6QJHhEK8EsSnu+b5rRjhjLdioAqnhN5F0koiDuW29WwR5QXXnI/VV8HV0&#10;ThuvYZFrXTrGkZoKaHGt9+tGcuvHjxZQpWxvov09k1Ai9YV9R45+5H33hSSfdnwPvpPvB2nU5zO7&#10;HPZO8iz0ce+vV77+yZ3jnEXW0I2u9T1XkTXOTwIsYaff2bny5s7n41xhzuPblfcFWW4UjE4+S7sT&#10;iQsKv8d6/v2nv7lj8pK+Hnu5Ml44/MIK5YHnI7YSUSRAf+yHy0XSubRF9ygyLJJgF2+v4z3ZZNDq&#10;ETVnSPwl5SiduXD8x4UP7fDRKLsSmyxJ0qTN5lvAZIPNaKUXPhTftN5dC3IFikh4dlHQIuHX5DR0&#10;egbZPruzR0VjFTmQq9A8Uq495BjVrViX2nGPbVK8CfJ3ZZfajTm8sB/JC16NVZ4geY3NhM7tm5Qb&#10;1k72E66HOhLJxO4oywbmNhdtQxkjKbPX7PisQgvfM68mM1tOOQfJvArExzzl43lXC0ci/lWHXWK+&#10;U3f4gRvJoYjnbseagIh6Ou3Hc7+nD881/XLYRioLNMRBIjYSN6PPX9LL5aUXwdXpAlznrtwondz5&#10;/Vj8KCnOnGLSZLJVkP/3lq34JoKfyEYL/x3FB6RW7y6ALyIYIeY5Ako8O3ZkwX6uH1CaOc4OqUJ8&#10;7+tdGNxSohjj+ZxlSOhT+g/23EoL3JUliEnCwZDHLq10bBgzAzdjO3iuJ5zHywfaXrzvh+eX9OdP&#10;fz7ijZW+GLEwZ5Qe5+vD99+nn376KWEOLDsIHeeqK1akCT5p7LPdvcR7JXaFQKQaaWMxqVxSfMBO&#10;coxIqZ2Iy1wThZfDXi0e0bC5YEk/A9Wv1Kw6kkge4XM0x7zsnp9NYjXk4F/pK6WIpaJ2o39v6R2B&#10;HubrXoQyIi5B2HlZU9+rVHNCXIcZbCy0HXHvEVvXrXY1OuEHxu0XNVVgjdUronNVrbxFPAOY0D5J&#10;NeL5uMiGjsXKxrZV81HZcWUpVeAkizr1mFc1Ka1gbS4uGAszAg5twnsvNy69voCdjdniwvba4Uc3&#10;yt2TdIWCN/bUZU+/+90/HjHSWWpDBozfquaBpuNs4Zq/vP71eK3n9IScD3Kn5enwPV+5dzT5xMTh&#10;tdE/s0O9z+xuXbmQY7h24LvC8YghtVC4Sr1jspUJw7MPhs/oRaztsCvEb+4aQ9JVEz2+IEnZhrE+&#10;m7NWmf+qWN115CMGuDB23v2ciWOqYizc865ZpcAFpZbwpIJ9lnrYBZ3WEHE5IZ+uVBXBfGGQT9aC&#10;efLvoNql50XE5Ndj/aHkvqNeAuzomj2X0yQQFLFb6U0EtyrsDXGEcGWXrWmT1uO5fKXNh30ABghV&#10;AHQYQ84fxNW6m3R3xLf3XQAm/C+fvTGmBQoSWeokr4dfJ94AnNW2NAqMaFQ5LfIVV6pSnD1W7Ijr&#10;4YdA8DxyNmJzKymGkrI+bPx+2MkdhNLjE/7q7fo11SOXfvqAs7gRL5Csu0Z+AZ+hSiDzt8KiKc9X&#10;WVw3KcZDVdBk8XI587mzKQxkovzO57isT8yfoU6JqtliRbLX253Ye2L/ogmkq84+EapSSYa9396Y&#10;Z9Be10V4YxU+DvyQtnkXHgk8Fl2adfc5R3d4FN8khyKAjIc65CyiONYrzNqkCvRVrOPfmw1TzBoX&#10;YBPMoGyN66RiWxIQlQiiD5ZMMCJoKizh0dFeJ8zB9GXQ7ICHTjOqykyKRyAZcolhBAX1DQZE/Nvl&#10;JPwRg377tTWx20N7mBIdyV1CLfhKaej7hiTU3PIY9zjdZ7w2NetxD27PrQboxGxxV8rUvVNrVLvH&#10;62qVorru2ldWsYwFXpmZFNWCeU5TDgDBwcRpkVTNeRUjIYqKzYENEuFko7Yxr9E1MjCtCwM4MsuX&#10;MgHnZtuURY5Q1dD+EV1w7EBpkiar/d7sxHYFnMGEDUZ2sCsxnwX/zZ+nZJ3mbz6RYCAQXSXTpGDM&#10;axG7rUbr1CObaowyjIRtML87Cy6LaRf7MeR54x7j+VATPh5gvFu/Tv13lwvOHg6Mg33fRsdk7Ie+&#10;kOHsg5Gc+vvx64ltkosKwOwyacFKGy3gsQTz+lPGLY9uTjBuWhlF7+KieTg7OLc5+BYrYjkc10pg&#10;7ul8eWBBch4RQKen0ZpNQMsz4AQg7DaOg3Gn6/RcGjPEY8NW+WAFqEVSWqvPJWezLsXYWO2zdFqs&#10;R9x/GyxyJdM6e8Fw60yTFElIDMht/YzNSRKDsbSYFCCW45AFCNae7imea3Te4VCsp9x1xPkeLbuA&#10;6l8vwaKp7lqJfSC+sYL1wWyMrl7KV7Qo/o3rieuPIdqLi7e9M7jfV9jx3PdNMCO1PnmcDa/xYMQV&#10;y7iOYclDgjb1v9F9qBOIrKQcxdNEu7NS7igz2IszGmx0MpOruo5kq1XKANAJ8PcVIOLxmiwOsmgZ&#10;g8mDHbhaykCzssjCy5GIFXbg5iKJz2xfwKKGgzudu8USjGqzkm3/dXdWzOriNlzG/ujM7hbr2+wb&#10;5NlYQM9iG20Gj9gdtms9VVwSezCb/AE0WAn+EfQvJxIUSCBy0XfbBAyRWYkzjJlO/C2BByR0HMHZ&#10;6+tdRVt3gl9OZwKGSKjIqE1KADVL0hIS2M8lYgHZst12VkxPEFvuIynOzbLamh0ZxIzkPSqyT2Sd&#10;8vl58W7eVZhbzCwOe8vOIMqiKFGqE5Os+RzFF4QrdnVwECj3+obtiSBWUYFs9tbtp89KdH9RVoMn&#10;yXspM7nBfK+bOxaTST8IetlNm2+d4Rd7JcgvKUcX+pqCiVwjbGkquuBnwX6VBVmE7i6jCxLA1pnX&#10;oYJCxllaNWOAa8mkuXmUTUtheEKGXViAyQ8deEndt1BVwCzesDvYA+mkwB4EqJgVIvJLS/MM8FJU&#10;yEnW/Q/72MzsK5eF5/9uUC06ydnNeLzw/f1mSdTeIi2fuwS57trB2Sxd9+OtVhaNcd2RZFA+jsXf&#10;3PfA/BGi5CFrld1JCRbg7OvjGabAbXANAAAgAElEQVSIx6PrZ1HBiR1PlLJ5Eji73TpD/fPXL+zq&#10;QuH3+VlFEJID2UWFLqkpYW0Cg5F03yhBuUqmtbSuBBD3cLtFgVqkI8SCUkRI6cPHDwQgopuOxL09&#10;d9WBWRaVM9vuPldIphAwHvu4ZvUqZMshlyxZR3SOffn8U/ruuw9Hon4mYPPDD9+zcPhv//pn/vvX&#10;v/4l/fnPf04//vgnfn29W1bOsurV0nSLFS1QEGZuYn+i2aFLl2nC/lmqYnusx/Oz5A5Z4Ju6cFZ3&#10;Cv/2t993djyfx76r49hgAM67JPFeemR2fXtXp+ix7stlxAk8Vznie73P6+sX2QnbzbUsXmsBEgK5&#10;rsy7uM9KSESJmElSHm9rVxeK4+noJgcILh+imSq4dSS7IZcaM+LopRYxq5Pt5xXPfWldw0Rx3pDb&#10;R2FRwJRtbtb+rwrmUzPhDDbtalC/1MGMV6fQYtLWkM7K3r+bSX5biXqmelp4dgxEEMC+vfdclp3X&#10;lHdW8YANhz5nBMXvw97HWSRQ1Gff+PvVHePOAwW4KS4451MHnlmUQSdUibkwQ8UCvgekRfiA3coQ&#10;95Ao9nPsEtiIQU6rX9dEy10F+ezrFWlLM/f8BFi4Y+dnM6iGWXPw+4vYDNijeN+V8faa9tudxc+b&#10;/QiA8YXzoAXwmTWs/z5uGN3F6F4MadyYhQPZWRXbQpJXrzc6meUjacsY5196B4U695VLKM4esTM+&#10;lCesjEtO7BAWQAqJ53TPPQZVMehGpjw6VqOAPNjZ6bCZX5HQ25+6uI/H6g6zZLsQncLzDHEVsQv9&#10;9OXpxVKWucsA89+3nR3klIw93pDds+7gRGyJoq7yjTuLTTGrpneDWX72yTKeJ0growP6JjB2dzGS&#10;ZCuS09yp4A7WwGdif8T9kziwKfZSjG11lDJ1Q33zMcfdQhhcEEhtwmdSV3MJ1Z/42/l1SpeRVP42&#10;5BEfc66QEyXAuUlGOwjB8Nl4pgCzSBjYFF2xCOa51LBPPCvu3KsoZGO9aBc2DkMOZRE8D3bpJwFi&#10;9F2wt4dP+ezOp6u7XgHQAehGxwilCY9PYmVF98JZi/h9SzBiPmPc0wXF7WPPPOWXdEF3l+2/ZKll&#10;4zaSTWTf7iy0jS7anhOiGIHfabrnwCiUX2nd7+GzlmJCU1bBgIWRnXkvc7G+9s3dUm3CPqaiTsSX&#10;7pKb/Xucj1ADqZaOV85U/axFEIt8LopZsT1Y8IvuQscPM+6QXVyOuJaYWJ/H6D1siXnkEe0mvx3z&#10;DPv7FMUadBeQ85/wA1dQuq9/8AdpT+PXAOCrQyRPeI78+anHUMrpupc0ptOIr12eX4699Dn1uY3u&#10;brlxztupj1WKa655SIvjNaDmsJe7MRupKzEv8sxtxA8j5pskI6dzGHn63KXdYqZZntRypv2QnGuh&#10;iMXr2qPD09hOlv3BGQEhBPOya/0HkkxyjALa0V18HjahDFnHUEGK++7XP2EFXa3K5Jv4neki/bft&#10;oQud948UA74puRGmVccmLlr6d1fnSLL7KpQnNwUsVoE6LSKs6B2zFWE8S9i51dLxx/Kwp+YRKnrN&#10;x1xuNd7Va9yxT1vqKnRSkcnGuML+a8wRdiRk9MOfgKwP27fvF/uD0n0e751qBHqOjD2m7qvAbQLT&#10;KSTGRlfp6IzWtSvOH/KI+eG+CMFgD7XNGI5wHN2Y8AYRZSZ1HdcbOEsXdhmxpckr0TnV8hgnRFu2&#10;qTOMMQ3i9PvNvk/zo88fC/OL+uGDr9Pnt8gegzyIOB2Xgrwn8ObseAckIhUXnVfY3yw5GkcUd4bM&#10;aygU9OfsxpD5jCrGjTX3fifgMGJg7VOP7Alp55yjz6Xff2D7aB4Q5u1nUmWrIAtKudWQgp06+GTi&#10;GhsERoFYryfywahh5Mk/dAII9/5NHcH9JPj1gfdsUq1sxscNX0oSvQUOsrCIKX+E67I/a4r5NR5M&#10;DVFqiBgxG32lz9fJxXkqZW5bl1BG/LUVdiAoP29BRj3xcxCsRmwrPyebwvN73N0F53TLLOjuJvaw&#10;OcdFWhCzQDBdYwQI4kuO/CrC41yUz2n4PywJ8IdH35T6c4x5uMP2j7oQY++TFB74fNvp8Ck1vV/v&#10;JuJk1/k2213F+NseuPdOfP3l5cwcENef3ayF72srLL05BHsERffIz4pJIsxZccSR0LSQD/Pmo35w&#10;GTNaorDFgZHNiewueaomKy3DoJVS5XY67K3EzwhHKtEh4/yx7XfxwRzv55+H9J43Ot5zDFt3RyTB&#10;x8WBj51fMriYxyGmo9ot5SVEtUs05PEsHw9M2/uMGXSPceYIWpndoRnXn1a1Y/cNMQVvKa4liXnB&#10;oqgDwHDysckK52LdGXCEwcopWAak13BTOsQX+z/urY5WeJUp5TfIytIWkMwDZeW0YdTuOuZmoCsU&#10;7EfwQ1cDoTGbYbGcKx1DVUDXovMxjkcbwRUPaMgyQYokrxzGrqAsFqikLmFJudXR5VrKYCh1EDPW&#10;ewpEZmc276m5nbuyqOAgJblF2//j6zQZqn2XcalOmFQrHQGXDEEY1uriU2ye7Hljuic5NMttNncI&#10;kymwicntJZvysF7IinsmeFM0JJhsQQfgIcPbGTzewx24dFAW8kNLnLNVjqvVu7rRW+tAGzs4ulNx&#10;8TwHc16v0zvP/M4KrPT7DD5SyFAsnREbgeEF7GTMi0IRyHJHc2GFe1aUii4/0kdoO8moNo7872pZ&#10;X19vBL9eST2jJKcIdlpZBnCQcurB05wQQxf/MbmQ9EnMqMhpJD7xN/F+oSVPm5VChjXWsZKBAvBD&#10;cgaFXXqxl/q/eTgTvuqeuqQDopoTGHIEqUWcaP3xjy67COZ6YSQJHMgmXSgoDHnhsfnms9MPXlbA&#10;HLMIAsyvdQBxERT1NW8hR+MySzN7ms4/qj2tXzMdZQmfEdccdjuCH323BBGhRSK0j1t0h5GA1o2F&#10;CjLQm/Y/7allEUP2AQPOkRA9EVRT0ajPh0qjOI99EYQHsTpXFhLJogOIXxWQgVzSyRRZxWl+veo8&#10;vG23aV94pqBpL+hMQyJGVrrXeXRPyp4ySOpSMqkX/TED8L5JsguFA3Rq9URmFwircubKvdPPrMHr&#10;e1NnWgVj2qeuc3Nadod/ZaJSWBBYekctvoc7OLPQOObNRBcbChqQjds421HyGyo+lR60b0HGSMF4&#10;Nje7yJey69nF5GwpHPr7FJJO9qOLuqVqyIUs8tN3nx9arSoZMc19aeweQRfo1qWkvPfSICOF7AqP&#10;ZZezMJDeYu/Xfh6rY6A9Oqdty0OfkdKgBlNZdGkKcAnA3m5dDqi6WCvSDNtWD196tu1aBfmROac9&#10;Bz8b9qyFFiieHYCLwp6m49+zzsCimSQknpgIspCtKOA8L2Pmrdr4lHzwc1EB8GQm6Sz/rTeXY2NH&#10;RGqdNMTZvtTIWbr0OLuyrCywRRGWJij3mQutKTFGAK/Ofc10VlIbc0kVy0D6naNBbTdkZUXOoH+Q&#10;niPfl51hRclukme0ZKzIR4biuMZIEN/v7+lD/sDOGoH4AneymZgBFtK/NCVh0aEhO3Z3TLsa5NPa&#10;5OjwLgNo64kd56hukt5MkrC7HXbk02ewN6/cd7/9h+/SM+ZONHVx47xJScKSSY5RsA+vOKOQknk/&#10;mSzSmHQxmdqtcHEV2FU5Z+ysAisTupKsC8+v1U28pA8fvjvO49/S2+s1RSGbhDAW+xbPQrYiRw32&#10;tGJKSiJvKtp//PjD8Rq39H6DBOgnFlD//d9/TH/605/SH/7wB+7PAP6RTH3w7DPOR4TU38nD7NfK&#10;/cLZMdSP3iTJRyDJwAViaRRcadNXPnsUpggSursmAMMoMgE8hlRmzPoIO4GC/MvLE/OiYuIhupXQ&#10;RYWYWuSDlcznMS+jak5ttT9IqRd/UoxzKGHGTmQb8wj7bAUpSuddHQlf0CFVojBZksYFyDZoVlDp&#10;s9Qp3RjexwXmsJsR9yNfOVlmnGzVYqnUJg/J164hUdS4jr0jiX7ZNoDqMZXF8s12VLZWpLOII3av&#10;n4glehGCYk64v97fuZ/Jqi7KR/As3iFpHkQqSO4CGLq4i9DzUvCBriMBnVNulnO3852YZLDt5nhQ&#10;S7mIvb80yrIG0Sqj8IsZffut5wmYL0VJrUUy7lh6EAbqVfPyIn5n/wO7O7XXPjxbFtTdA5TPz1oL&#10;kpaW7GJ8gIRF8rFvVxY4AFKjcNbjBoyYO+u6mUMeZwb78u39a/p6vbM7GX7/5ekDCUHo1BJQ4WJ9&#10;vfP179c3ghOc9XecLRRJsOejOBy5F2wipNXBJLfl1jkCsALiiuWh7puKQ/G5kyRwdyFx0TwcsrMj&#10;1hFYdX19VzQb+IE7AEFCROwHksW2xdzzym6VKLitRcxvqjzEuQ6lDyvA4Lwqbxoz0qM4iH8LR0M8&#10;qYOXxAJ1Vt7th84mJ0B+lfOtQNB1/A2M4y9/+YtID8sA83ktLiSzeOYCPZ/v8R+3q+wI4vfLyzN9&#10;VYDng6iS+zkfOcAgg0ZRn65pIggGKITRD/F7c/7Tgf5kfGFVZT/IzMUF9REpez9EXh6/12RnShqg&#10;s/x66zFUpl9TLMmzHbamF6fkmzXjaqcvQBEZIzzQ1bebQM25kq+v6YpO2QTFjJXjPr77/oUkBNij&#10;s2PjutmG7+gie2dhuBczDTqfKB972O/lRNndttfedYQORhU69Uyenz/Q98X+ig5VkOIgORZjebZj&#10;v2Me5LwP2KnivG+es03/lgTAkgScnLdznRUrJ0sAduK541vzh032SAavTTTPIuxlS9OpULU8PJvk&#10;WXddxn5v/Xd0jZYD9Lo3d0QOAmS8mP4DCjKaVV2cv45Cp/bbyIcD10oGmXtBZon97blu/MPc4/GZ&#10;bBAxlkjeyuHnotbcZaXn4Di/7/qBp+BmtpC9z4uzg5mkllPIVbYg0fte5CtXkjqSu3l1fkeMprnn&#10;K4F82NmLMSqC+kvpUtbzNW/u4JFCQXrYMzqNo2CojsvWz2cUc+PaObMtirstPdqBuDfnrhbo7Wsk&#10;Qs7KrtYvXz5pfnUS0RdKAyje65E7Xg5s2UWmyB3mQqL84LjXIE9yNnG9+wlp73O2KItR9277NEJL&#10;ikNBrmDXLdQKtibCkYsi2N/oQr+n8LveVzU7N1NXMZRxkHWxYxu4Z/YYolSt6iBj1nadS8PjaZ6J&#10;PRd1I/CIry+r5DqLc5FUjIfvxoA5FmTvzSwsQrZq8oXiEFVPY26xOuBBeoXVfnp6SZfzE2MEYEAp&#10;zziOZqB3QnieZPED1006r+at8ViXMjA0s2L7uW9WAewE/eziYlZcU91ffMpa3+0qkkVeoqgXJBnP&#10;YzbpFEX+wKFI6rkqjoDdn0nl2V3Xi3MWkENFdloo8QGiCt4jMJ/Yd3hv7JUPHz4c3/uZ5EJKo67C&#10;Exvyiey6SO5oRbeNc2Eu8JuURtNMzM6OsV1BfkRRbCbuswCek4uBxdiSzuEct6YUfnQUCsPvCm/Q&#10;vt6NlxWrZ+4eVxK441LHOKD5M/ZIyIdnJd5JJDQ1jQXuV0JxiHiLCKpokEEh7rwKZ6gpajBN+MOu&#10;7u6tqet+77im44XuT7QvkzH/aIppnIO7cF0jf2MMZ/ILiVGeOxh2braj2XPclxz5Uut2j8QZVjwz&#10;6xfAYNEMAwKTCNwuXsJOnBfnxaHOdBWZ2d2m+Hlht3LqOEdtI3qaYyYdp7hGFxaTvJNwHykxVR/5&#10;5HWvknKknYZCCNbkclwvCvFvr2989ujwpjLI/UYiOWx33W8ksV0WYUgkX7KFdHGOfk9qBnX34643&#10;lpKkiJLMTfqichZbzMZyAmIwuaVxQGJGDY0S3qAanOkgsF8vjU3h06MANqQkjVhKX7yfDLdVLykG&#10;1TYf2iiKcFG1xjxoYgKN4lJKaQQUPnTalKNQGAee0pt5sPUZLEzXN79evA4+xbx814wQJgtRGGo8&#10;XJqDETMQxzo8VJj9RzBlfB0wjNum1n6Cb0p42MmzDAYPgfkwYa1jlDyI1JR2hL7kpV8/f9XFPRYH&#10;/O3+t03OnsB7M7S2WQoFgAKZaombUzZpF9OvVEv0eYj0ETxsTNh3bfgShzKbeWUHu4wH3o2GNGpV&#10;/EtOQJolS0swu3MvNvW1rJapcHWu+bnO82/7GrTo22runJ06rwLg9B7Z97F3aSBm9lYSMKYf5xQD&#10;T/XLDu7dLgd2/u4gVDJJdsClRISvzROzE+x8WcB1MdmhrWUosh2gChFDptZ7pNjRpRHEPDIbEoOf&#10;5iRdkiiK85uBqvttH4H5Esw2dyo3OXL1q0sSbhSxshm0ozMVTNKHzkQyP1caMrZ2F81dGbVj7YfX&#10;IyHUrIoT9+zdxV6s1QpZ2Ps1RTExggsd1vzwOinNzA4zb6rOSxRm4iwQKK2Pu2Y+Q/G6dK572JMk&#10;0KgH4YNBNSc3eCx0Mgaz6HhiyzQFx206z0EQmO0oJQYXMU3EUGspELwB6Pu89UK3fl7zWBPa02Tt&#10;dhtU2dl41iOQ0GDjbwIld7LNxdg5EOkByLR+8zNoTQX+WuO6x72O3wvAZHQ5xnvhY3GBOFdJYdc9&#10;5GR9LcsUeOD/bDfnmSCxvynVGvLMKXVWriZ4tl4Q5c/8+kjWF8vCxs/4zDup5giOAQqtClSXKDJb&#10;hrpd3w246hGpYTOCy6n4vQzuL7f3RJSI8x5ByJ5k/5FA3CkJcabsldYvM9Gonp+lgtbeiTZ3yLcd&#10;X2MW06U8UUryBsm5bXSKwWetm4IlzHZdVp8tFzxgU2/+fQQt8dzF/NZegZwSr6UIPFwCRFgE7NHD&#10;H34F4Ka6H4b2fKlBlG+9k4IFxhZaBEWFr0js2jeFrqTkriVXS5siG+xDFgNYhBM4tcfebGPtFydM&#10;btT2nhx7nrYTbC/vF/qNbPwEUplZ78+EHlXUVnuC0MhGN9gO0KEpEEcSoEKYZzOdLo/7zed5jWCb&#10;8ibqKO9nuKUejJP1hpI1ZO7XE9ebxUZKlBs4d5ygjhx3OPBnkgqXWd31vT4notOK7Ocd7+RH/yOC&#10;xJFcFJFQMPuU58FdjMPeGkScEpuI3Wod+7+fhSUYsXvSLIhKMOF6VUwAQDnmUu+59c6R5jgzuxAt&#10;gCN5bwtkmueFaFKqO1uziC6YZ0CCQBJIwm72XCx7Gw7GUzht9+a4cAA4454i8RngIkg5WmfExpC9&#10;JeDEwtQ91c8qBiCAqy8fOTMEcjD7JkCL61RJe1EyeTyDL6/vJBBsJg5XkjAgSXdlNwfmnmmWmKXJ&#10;m5JEnPN7dDV6VrJ8xin95je/4XV/+vSpSz2F3QegBukskY3kwyBjSAm0rHj3/fDrt8Oe/PjjXxiD&#10;/edfMEPxX49//5q+fHnlfmLx7rjn5+dz0myXQTC4oMDw/HysyXsvyuVmuVKsPeT7kzpjyeuI+CC6&#10;6U0MQizAmV7nEwux77vmU/YODdw3OlculoFvLgIcf4cORhS5Yt5WyN0p4T0RaHvbvmrveD8Nco79&#10;RJaUFgC5bdumvR/xoUhS6yL5/O0mO1sWSVAjvgKQfTLJqjnWvXs+YFnGfJJkOaKIfZmrxcw/F3Dv&#10;LMbKDkPl5tiNPOMBRjz6eCdoKQ1Qo0j2CF+g8L3ZnjVLQ/dkvsj3M6PMsl3oslnx3mvxXEJJ9XEW&#10;yL75uVjmk/KUzulaplQTO7luAiERN2uWYx323WDlHLOE8sXeAnzYO7kD3UfI1eguWEwVwKjcNfd1&#10;DFALwG+cZebTu+KRpqU3+FP6/ikpOj+HH0u+Tu2jIul5FLNQDNmufW/QNR3rhOJkdHiwu4CkvCqF&#10;ouMCbq835mtYQxXNLiyCobjI/AdS7K3168Y6c3+BbHrsje9eNMMOwBv+1XxD0Vf1PDb6NxQeo3MQ&#10;H9hHjB3vWjPYLnb3ZRVdT8van0V2HhfuAJ1IANChIITnxr3t2ZbwYSjgAiSDzODd8WnEvSP/kW0F&#10;AarYh7IofTNTfSu2qZIJfXm+uJio/ayurWPNLckIv0v5PnZCrenl4k7Ii4g/KBbihyAikLGfW5/F&#10;Gl1G0b0WJDC8P2amBiiI7sQAGF8O/w+b086L/VzrRNi5iNEJD5jjdkd85/3vfATPPgpfxCqKC4NR&#10;DImDu4ePjTjesc4e0ufyWsVdFEHyCx/GNWNyqPO++5qEAYRvTJOv19/GvuPzNtDP/GyROkp1PElS&#10;M4qkJ8mFvrmbfHUnAnPI4zogY7o2gXg4w1fO2Dri0jfPwu15v94LMr4qKkq5iXK3SQAg7vvn//o0&#10;5TMiCaA74fKkYvwSBeU88s+YF8qxOVVzNavBzfMS8vqZhYX9m9jnMYZdPLZllRxaDdJllgJJFiah&#10;YrE+KXFaAvBf2KUv4sjoxA75TK2Dn3fMLC0DSxtE7vZwtpItbOS2oXJjZC1FZVOkmqK82UOz84TD&#10;4bWCoD9mi4d/Cbsdfjji6Pxgv9N0nbzG6u5bk3f2Nrr5+XVyHtWi+BhF8cePGcafn0lXAauaH8uZ&#10;Zm3kmgKCPQttUUaHLXwlEWQXwSp7nM8yRvv0GetpvBYVr1aT3bJkX+O8hIx0nHXu2QmLmGOIb/EF&#10;/8fjvvuGBFAM7INEIfQzsDmR8qKgfgZJLSUROFaRuGA3T0V5YcTU8RHXNOz0eHb/fx8dD4j4CfdH&#10;wz5eQ7mACJuY+a1u8mTCUmKeIFwFPkFZv5ORji0Wk870SGvvzPOSOU9So05yA8FjXGScMMjG2fR0&#10;xvJl4F/s+h2SsSlPBbukIhDi41M9MT9G52KNs0pjVCXF2VToQAdzyLPjGpuJXVADmRsyKC2/S0Gg&#10;1uhGTX2/hE1hHLkLi5zH8PTf3ZXLRpmkGU+rxQoALjAl44nCVq2WsVWTFmw3qvCV3CChmtRNmDFK&#10;4Jpe71/ZgbhZ1jM+r/e9S6HHHq4BwzedFyIEfP5ucqIKyPBbwnESu8jjtUAm4f4B2SmDoMu+chWz&#10;WuBwsR9NDq1BzK7eO63/ezqHQszUiDTZ+f5vqDCGogxGoNQ8xYf+W5/1U+z5XgPR/tcvWgo5ta4+&#10;x9XI0QHa0lDocvclR/1M+2uvQz0yG7zi76+UBkddCF2RKbobW+u/Q9/AWYWyH2oMqCRdUf0qwDBf&#10;xyjATpiXSTAYDcH9tjWOGoAfWzbsG/lrjLD4FVbW1NQAdRupmZw6fpjchRvYH/w+35vNFy6STvnN&#10;zvgpSCGyCfTHzdLTvJXi18UXeJ+b9gxG8CxuoEshK6W6TKgI9vueMBG9927fVHrsgQ+ccxCytk12&#10;DqvKZmQqvTSORcHvPm8a9XUjSQ37UPf8en8jIS9/eKbP/+X6CxuAMADlen8/3ghjFr6nLCuIte/v&#10;9/RkdU/a6RQxh+J7jgkcAV60OKdu3LX5HGw3B7BJALg2txydDOXM3Em9tVkBibSA5w916Y1NHKyV&#10;OWgJsDycnC80iXXkAmQ1yIsiTjAT3bKqj0nOpLN6cPBd8Ih26jTAL3ysTArcgbSU3r2Ch7+ZLfMt&#10;qK6OidLZfN8GhTNT5dRlXyX/Eox/Poca7MLxt7tnVxH4KuomZBBuUKrZkAUoSoZ2evwYjqCSIStg&#10;UQmc+Mf+eZXMCo1xJBG19OujA1hTXz+2yQYoMh3Cb9+7uoolcDmcr4PRIoAd971nFUOiU2uWuWvt&#10;0QiTk9YGsJGqZTBP3wbkv/7vSJ7xseTHa+7v0R7vZ/5bfm34kPrqrXWpoiuMXdP+i32hvaFOiiVe&#10;oz0GIQHWrE5m9PAN3DrgAUCQ10dwNUDcAGhrDFz162bPNRArQ11Gfnuzpx0sbNKGb5PT2w0IbwSo&#10;BAJSBg2vGzh9FQAK8Bv7AgAbB3w7yYrrVEK7UmqPWy2Mday7P9HZCVBd7fNKBiLYAkil4lF6eC48&#10;g2nsBX0da5D6GmJZNs8YKZHIduber/euzq2TJSdJe/PQea/xkN4Yd/H4OnJQAcJfzs+9QBfJadhB&#10;Xm8K8LilqbyhQNYzAIpTjvawL0PmbDz/HEWNh31mh9Y7QpkaiEDQzGRUVpkGqzX1ICquewYoggkm&#10;sKf8L+5/BOKYJxhsNjcZJklo6TNmMwbTL+f0+HotiocCyPaHYH/I1Kx5AJf8s90J67r2pxHyDNpn&#10;KmytCABBckm/ThLxNb0hztjmZCiJdAJggGAmgvusjoTe2W5Uv21tejbh47y2JQo7py4THSBNv4Y2&#10;pCZiELdur/Z7+fr1LamTXLM4ea1JjC7NM2tkX2YyyFz4ABsQYkzoai4hBbarSJIluQZZNUrJLmJz&#10;q3uosTuEoM1drMHBDFx7hxH3CXkVx3U4AWn278WBayR2fE5FLL32v3j+m8GxJRJoB7ERb+8+/80B&#10;GvxiqcMu+FB4GznSVUubwNLtKpa9q/3dOzrmiXhoyUFQePQ36oq2nF48028C3QBrZmAkkuwgJ8GO&#10;nzXe2r7OSTjWyuoD66pOenQg5qhGc2THiLmy5XsiLsq+T5aeiiVKEm+fRRUAAXjG7IwJadQchJra&#10;mZbxPcV8aSQ734BOtQ5iAf4fge19dHjGPg8ZqWp5t5CEgYRIZ70i5kMAjTXcIondhmnwMw7gVgoR&#10;inAYdvVC5uOeChCV/5bSCRqSbKlDtiRnd7sOcgWSfEmpDIB4gPuSgU0+4tj1kIyZmeWKNfQA4NvQ&#10;YZs9s4/3ks6SY65K7ugbXKzQ+iR29yG5A0jw+fPXdAXIzjhgt5TNzthKxb1EAg87MnGdWGqrKyBB&#10;wPn94YeP6eeff+ae+fjdC79HRilBGcUnuzv3EItjVtoPP/zA+8IMG8QAZRlASXySDJJkYygz21Ag&#10;UoyBGsQPv/2OBYm//+0TC4k4C//jf/y/vLcPR5J/u70d9ia6GyTtE+TDzNnBmhfCdXfCePeZCnCB&#10;M6mCtIZnubQeB+l52Edut/6c+76ytCOKG5TfRDLt2UYsTwJEOy1peryMeVIUao4Eb306973m3xiJ&#10;a0hkiqH1oOww7ItmESWD0gGScZ4L2MOL7EU/MwYBC+N+dXdhkGrb3GliEAOFPJzN5Htc1gH6svZQ&#10;BazhniM3UpxSzMzNIv50wLN4kvIAACAASURBVGv8bXSNdPZ7MOOdVLP70lK75Xx6uOdYF76nmdAR&#10;L7OsV058tirUnOmDQExDnoROVnTcwT+dL+c+P0qAVOSt3+SfMT6geYZYKEKYTISO4IgvKMeYrQ6w&#10;hZy8rv3mjrxWBFKBkU6JWXeEV8sM5iJ7Rbh9jznio4M5+DCxF9+3zdcv8gEAXBL5TtH9qetExyWA&#10;B3RkFWEo/D7WohWR3E5Jvy9S7J1yyLtz3CAJRmEVjPPVElTMRTgnULNooviJ4dYoKvbiEs7fXa+3&#10;O6bFmoDgAf99ujx5jnVOwRKkbDbO7BbnYHdRNXNv4GxeWIxdLUelItztKqnM03H+mScvYx793J0T&#10;8Un4WiwMbAaKrJGrxl4gecDPhEVWPDTkOthLGOvA679538gu3qKjgt2kb4x3UbxlMfa41t/97nfd&#10;T7Az9n7vBFZ+737n70ZRFg4LHaXIu/Gc31o8/4i7v/Flg9byEE/E/Zfu2xd33RvMcp7alUCisyJ6&#10;uCxNjuBWJNXHPDNkTkfn2SSd10x6zlLMAKGhtJG/BFkBX0fOGFO1iMHsUfiy+soivGar6mBsvg/K&#10;qb4oD60Xde5gjuWGrt73q7pizijsqNsLvgZS3Hoeq2dcpd7Zzf163fpaslj8+pX2HzPRn1+ete+T&#10;iBB4He73DWSZMUKIZBvYLjzXJxWW4z67v4qiT7M60jIA0vFpRZWiLkKu7TT+JZ5x+FrFel7jNnAU&#10;xWShxCPSqkVWGf9GbhcgtfCVxuI+p+jtKliwjR4qKVUEdALblss07OiYRfuBeYaC397BGrO3Rrw4&#10;xo3E/XSsA/e13bptjHh+Lp5FbBdk4QD1Y8xMbvnBJoRKlvL2fozGmTKZsQbulNcUxRb+uP99+MjU&#10;ycO6ToP1qfSumcibQ14dM6h328vV8sy9iEChjdrXq8fr6Vv8wZ3/HdcaNPPs9Za+bKzL48dD4TEP&#10;+dT5PcK/qWiTO4aKlIhdX3n2W43EnhOB/ObZzM1qIxH/zFjEwFTn/SAZyG8kWqd9Ed/l31TJJmNm&#10;9uvXz+z2vjyvxjxSCjW8bpOWmCfWNCYHZGcXaWccWjmb8t8Bqo/993BNsd4uSgZ5K/DRyE9D5nde&#10;W6qc1NTtwRZxTxa2ia9BHF4vhw2/r55FaFLWLpLheVEsd2vKa5dlxl9kN0iaIDZy077OtV/PamWB&#10;UDIM2c9kbChIluFkZh8Q2H7/+2ZMt0oZqeO0zgm1VY/7xKzVVWuLGfTcX+iWgh2+b+nL5ys7yr9e&#10;vx4xx9dOOglc+ttzGPmXcHL5bRXHafykxAA7PeWs4X8Ys6Qq3338N+x8jM/qHc9W6hNuF/nHYtsQ&#10;9YLkQrPJ+/R5xkLTaJYJOzGfNZHF9L8+9o2/mGnXHvLXFiMPHnFQBkbTXo19miM32OUHUl/HR9JI&#10;4G/jerDmT0PKu+i+pMiis4SpOIvrLNoDKYV0czRXcBwO96EIg8U2rdhOdklQ+7US56/ZSjTJ6md2&#10;kBb6JNYJmmSPd9Ymcu+mBI7Qi6JFhByqiFXFqOckKdTsyKl4TYPAm4yBI5+EFT7lc5KKIGJWaXyV&#10;CStE0RPE6X0PfG51AVg+VPnlaHgL9ao4QyhuKg6IObSPuObcBBJ7psv+kmRyVh3p+D6IwF+/vFPV&#10;BOEkCL3b/pXXjPiVnb7Xd+ba3324UM3wdv/CDsbtt7/hM4NKluo2J3Y1vh/5lKxi4RzT3EaciXN1&#10;LkwDQtJHW05gTxh0MeiFB/nGc3sE8krrm3AYXyd9WcWj5APmI0xDIsNr95jzANfdWaSEWkD3HDS3&#10;YBZlMR5CHjWXKA4WAbObg4ZkFkQbHZKEJMy622MzhBMtQw7HaY4deDProzEYD+BNrOLcg+k4lFpW&#10;rUMEyb1yklMKwL46wCkpnJHWI+ZGtr7+zZ3mjQOCs1G5kBUKY8Jwjkvs4krYrvYtkNX6MzA2akey&#10;G6gMkHY7DmDo3Jvhf/wN5oukNCVcTnZV+F2ZRAQTOdnocrO7qNG1/A3qx6FiB14vGOMHs2rz+L0o&#10;lgQDqgevAVLq7Er6lAGVA4BFATvZfmnqBLImNZyYjMEjsDEb7xEUJTrkrOFQun4bmM5CTTbQRYXF&#10;Dhr5Uyckfk9AdZla8gMA5q1N8p9bJL/RSTIZX/3bRkHez67ZWG7Yxw5YyMvqf7er6IvAJlffaxgN&#10;732zZvZd3QCjE6x0Bm4kSwjw5gR5TtjvbTiNMfB9GMsAtZjHl/E1B1AfZ/usPvJuN3qU4/cRc2Zs&#10;+/68TLWdCzwdUJqSF3ZA1Sk5mZIWMZJqD2j1N6NIEM8x/ibZFGh7an1UDKsp5Mci1O+deg5E5+uL&#10;m+EUgBZdKNl/PByTrF5cW3QQKGoKW7rnAPujYzHmHDpoZKGlOEPKXXY5ubMjEp8I4EKjPFlWJ+Sq&#10;+tpPjCgmI3lI14RRnMkUOdkATYkA78/noneymhXWn52DEYB/a9i/vq9GYaV1cotAzsUJe6whAVfa&#10;5dhAS593oaCn9IBnJQ7dKHu3pRuB1r3Y2bdgkdq+u7hCNn+XZI6dtNi/qXMEMmaYSQS5J8hVNT+X&#10;TiBpAiEUBFku2zaThQNIMt+bwd7dHcSjEElWWhYAsXL2WuaBY0CzX7kakIzhftk0zJsdiyetI6RV&#10;8DdI3sS+VcckuhcB3skORkfbQnAb0pOjqyNsV0pdbjTp3EGSQcUUE5iSfr+onS7t16tspR6okpTa&#10;+vMmWGCmNgNZ7PNdMnPFBcvdvofvnKdEten9FZwrEBeoXToo0U/s5BM6OzESLPubLonDP4ABX2TY&#10;3MmTzQpnF0R6nGmT73F+UgfFKYsMoDEN0kb2GgYDs4NJk/RQ9lw3/YJ8Ir3EOoD+Diax+0nyL3r/&#10;naZgtyTiCQPYs2eKpOk5hvJDamOeQlPckF3gDcnQiG1kN+WmYnYGnRA7wkvqOyPOsvevwst9CrQX&#10;P0uBOZz/zHgyWwZazHzJB4k8IVmR6ufqZ0z7rOsRuaJ2yXDZd533mKPMk5slTZvKkLgFuF1tQ+nf&#10;29hLYWdwZ3skd7GIZM3e2CHFgkMHh2WzlzXbDuyWqZdMGZKHVn9mUfF/8vXu3ZHjxpcgADJTKVV3&#10;2/7N7s7Z/f4fbf7aMzN2d5UemSSB5X0EgJR9Vj5ytaqUmSQIxOPGjRvoyMDg9qzAzmfQcQRIAedf&#10;vX989dnTlJgqfrbng6XcZ9b8WrBs3377jdeHu8TPkQ9Ur0mA17///jv/HsUdJOZ//D2KX4ot8RUd&#10;XCL3WDbe9vztt1dKCb6+/EZZVBQY//rrF5MedKFhzW6/3c7j86Xh9VUEO3ZmgVGckzti1dGs2ROI&#10;ndbJp8iWYDlinzJHbOOZ8gziv81uhr0eJI/C++PeQucl2eHa0ygAvEFy6yJSxRcLW3flNJgxt7yo&#10;UM+keI6bjydwAUzpuIbhuxSXZkt6awabirvoCpWyyJ1SudHNEfOB0M2GhJWkwqZOM8qlch/vTyMI&#10;nnIO/kdJIResbqwzwawxh5I7OUnZwooZXS5XtiHspc56Y0R/cbGuhNJAG3GP4pGjf35/H9tQscJN&#10;7nIxB74Xa4Eizb2q0MVubvi53LiPl0X5CPb1+7k3eSaWUBYY8WWACYwD4joMyqUs/7h22aRnMGgz&#10;2x2/ulgKlTZ0uXSyA4E1di8Wq9UcPY+JGV6DDDWY+bw+x9nV6xQdGQE4qHB3UFJbeadnM1oFAHGX&#10;ZpwuVMnZ9/u5XlJ1wN6lvXFcShDSyiOd1ALL2dzJ2cZYEhQHAxDH/kZ8BhAUwAaLKpZIDwJJzGYt&#10;EXtDuQeSxo+N54ry3y2zMzcKLCouaj88HnfHz5sAnCzJ4JeX1R2BV5MKzvd9qPOSNsqEkWJyb8xI&#10;LiU6B0sHHQOs0e8tXRL1Zb1xPeN5I2fEPFUW+S5r9/vaL1UjIN5e09vLjbEepF9R5Irro19ZQM4a&#10;8svonLue9g47GGoP6PBMlsRF9/Ejb8QBsM7qdnL8KyBABbckHyRykw6PfHEd5zs52u9EmZZaEDmf&#10;vgaRJsCwyMNnYlR8PeU+KWIf5SUA/+71YVKBLqDogPUcgEQHA2VaExAmGotYLT+U/5YBzoVkLRwb&#10;z8fpf78en+lxV8coix5N94cCP4gwUUBgIQLEOMjOek4rADTdg9YhOhjDZ/33/+v/dtw9rhX7JmbI&#10;RqwQXeevkBt2zI8/a5HCQhTejzaKvyz20iYtHUeJXE02p3LEwLKc93WxbGBTXDI6sqNYEXPiIhaS&#10;z9zbkMZUR8zo2uTv7Lb3q6SXKQPIfbOR2NJMmo6OR+QS0XCgjsLYB8+F0Sb0n9Zc6k6KPWPPdHDW&#10;e2cJtD9VA/qeg23ZUQL1KTufnRSUypD67LgI4qgozn0rZkbpc+zxtcet2ufzMchWrGGL3DgHlkng&#10;OlHuMTo6Ag9IWi927qZOeohO+vncBNkORCqQJq755YzVNspB6jmPc9KLa9M5mIlrvGL48JDGDWxk&#10;ylk6PtJrFVPuPp/nKoJWMT5Ldx+v53PVGCeEqBxDcebhX2cs+vtp/2C8OSvZndjz5wRO2td5siPC&#10;974pBDXhZu3b9c3FUSwBzhsK0dfLq+aYNs3gCwwD7hgdV9jAVIwh0ef5WTzle/guuavJ1SJynpMR&#10;16CbR/Bkj7wytXzKDdlJOOET1bNOhf8WFm2SZR8FEcl2krzQNJszlOpCWr2lQUZmnoDr2sdznuOI&#10;6Jqf8cXIR7Tm/u/AX+pq+xx5W5BKBmYW+D+LI9GJnAPnSr1YFt1ckK1XU5GKqQgxA+9rjht3EknO&#10;a72dcd6ve/p8vHOWPEnHJSj7rdcXLr5/KIfE+WD+FHML4TMWkZxgq+/oIM+W+/f+Y2cwpN5TY5co&#10;4h3gmSQdI0YRZVtnKAe+4EJ8ck2BNqdn/b3oGSNk+LyLi2SBE/gMKf/NLoKlFAp4esaurxSpXUQz&#10;1PDffh+PvDmcr5qio7JExrZYHNMP/FFQYjxH7XXG0CQFNHXJOo8P2xBWc5CDhQWWi68rqU5zHOpM&#10;fTBPTCILuQAZRJlQEWltKAzy7Dh/zMYHcE0bA+jDxL4LSe/Kg0T0pY+ttccGiPtJ4Dj3DucYHzrT&#10;sT867pGyG61yj/vH/h6jwRQTFzT09e7xaLorhk2558GpO777uMMqahMZKHABznWNHC9snhppVNhW&#10;LijVOTxzYTox5insHzBJNkdgFmsSGZMxEQqLmLe5fxG/aQ/FuIh79vP78wPXfp6dM75cEWc8Ps5c&#10;/I3xKXLevLzwM8+3Yfcm9plUYTLjunj+yEFXC/nycMc8ONxOzIjrTiCMvUKS82Bog3N0rAsTAvpa&#10;Z12wK84LGkUwjvUhe6eajRlJcBye5+JNRhtw0gPBF9q5KRlEMMQyW02V/ZnJtPeHFfcxnG13RCkN&#10;5+QukUgKyAwOcLJKEzp5ozPIw+biPchYyZtmO4qZzRdrOBDGhet2KAe3jFtrpa+XgpNkZ13UPZiO&#10;XoxVEW4UizqoibXo3lnOq3vr/hzdCeLOi2YTUzz/BpvwgPnkdWsDY8jx6nkwnLfJIHHXvycN2j22&#10;u3TOqzsivwcPMTOzLOOa/BX3G4w9gL6rZxERPJuD0zTAytIdwvQNeaFl6UH/U8FIF9SNBv5msRFP&#10;NhwxezTAXRqaONgOZmobpfLnDrGpOLYMwxDFXxo3vzKKgxFUxVDp5OS5M9amr+bWcVwDgiQft34+&#10;ZzbDzBwrAZTql3QF2VW2fh/7CChLdkCwMhgPAOygwSxiEycFNiXHUPqrk28xf29vr/wZgIUM+M6A&#10;eASTSwdTklbpCdzu+yJZFsDnmfvUBejmqkAzGBTrQHuzrj1YSvq1p/2Qlm/JhfcIi9/KGRS05xHA&#10;8n2qNk78fmcEl/LkQIZDegZ2o7pZ97skcaazEkXCeV6KR404OXdu0ybSQP8aTmrsiKlgF6S9CCQj&#10;GLHjatoqSRrwcWa05zSP9vBrqhOpwarU9cd1ex3jvic7EEG6zJK66FRgCRuJ76XvF11f66+f73M7&#10;Jr/Bl43CzvN3TtEhyeNWLIfQ1GGAeYkA7DB6GkEmvl8WFW00+D2CPYFnzZLXxXYJgPFClurOhByd&#10;FyxcFNlTPmPYM/uXLv14rJJvobqwpeu491ZJSEdyvSjY2Ptaa09BKoS+Ydo7w8R5mDi7qwoD7sPy&#10;gak572+lJzf0y17pim6nT80Hw9fq2bGbn+3lovlOnN2H4dc8q4/066dk1OA/JYfoOQ0GS5c0mLq8&#10;j5CHRYDozn1iR011Jcl3uthmO8pZk5Z8ziRgnN6nRIdi2Is0gvSUuqQQZ/4mdUFXxy9MXPraGRCC&#10;NCT8XVpMUtCZXxz4RdituYUBxj0XFRWsxnkcgXryfsSftmj6tzrOCuwduoIAnqLTQTIZGoDORASB&#10;LYlN15SapV+SJarTICepCZbZQi+IlTIC2NZJId5jBt/5vLPAaIF6z8k7urYuQQAqKlQUP2spVIxk&#10;R0lmrIPuf7EtA2iFGEbJrs59L2K2OnGZHePlPM2aQGfpgwA5fmc3Az9mSTIGq42gGM7bYZMuclPp&#10;hLIusVVFaGtHsXy7yWBx5VxP+3zLm8J8rO4S2yDJmCM+XCmDqH3WLFHUvGedyLfWE9Al4t1my9w0&#10;s66Y6UzZzfNMoghRZWa5IovlfTm2qInUhK9f9etMrHfeE9ZlDZJUDnBOJLmPz1+ULn1/fz9/B0WA&#10;T0Z+jJwPgeb/83/9v3w+X1+f6f3jF8Gt6p756AjKcQaSiEZgP8J2Y27V19dH+sfyN8a4S1NhDl2w&#10;nANpyZj4js6FQhLHJf112hN0R/4f/+d/nYn9Nf369RfjkNeXW5fAXihpfSFAhLOMxFVycrV3KSfH&#10;KOXiGblKz1lY0VycAG5T9xX4QhwTBEcmqEVzZlg82lTYBYAC0AFzeoO1GvZte9x9DsSQvSZLH2YB&#10;Ou8fP32mdt+LCoTRyVIjPu8A1yBm0Q6vhMv5zBYTxEiO2wWIo8NsdJ0UESnO37nfNxY3FrBqq2zH&#10;4sIEFb1iFsl0PyIqqmi4FAEUmhNd+7iDwzN/Gau0Nmb9cUs3dkZyPbK6bpeY0ZcmxYEkP4lz/vAw&#10;n+bibnSMq/sSPlpsZSSx7B7d7wa7tc63Hz86UIHCC+Z8czbaud+jWB8zgQmeOx5Mu87jX++/nFPZ&#10;fq0CKTBjkUXi0zajqARiDYk0tVr+Vp1PISsbMSclgMnq/SSAdlluSUBeSoMdHnNr0BH76NcZz1xx&#10;tubpQm6ThY+QWw3/5WLCzd1X9JxuNNS5/Di/9/Tr650x2HUdRROojFD6C5+5Jhf9UQS795wi4gHY&#10;F+zX3AJQ0fO5n7Yi8oWwhyAYvlg+FcVGyJqxGA87Y0nXEkoJFfOGlnRDZ3fM08Q+3L/c4ec8BbN0&#10;XMwuLqDhegRwFdo1dRVvKYoDFxZBZM9ff9xog+P5EPhCceiuTsMo3N5uL13WdY5loRiBZ48iYTOZ&#10;hDZi1YzIZY0isEBejIJ4nL/78+efnO+kfEbFWzyr9apugOxOZHaJI8/aN8suu1OW772wq2JInhkM&#10;rxEnkzad5mJL5D3qViA98amT8zge3V7UHufHDjL3Kw0QLOx1fAXwFmCclE9G7i5FJpFAZBWmwqNx&#10;jlhbfIGg9nnaKsjcvXlOtAhSq0jeZ8zJ7uKLuodZVDn3MsAwyBT/PGNYPHvOFbI86eLCPLuUmiSq&#10;4Ss4B3z/4vOEfO3I4RfL9BburVEcV6eGipF3F0Ef7lBOfa/A7sCPcB91BR8rY6CDsh69uNi83yiZ&#10;ehyM2QP0HGs8kday/G4yycNTLAXmp6FctJZlqHNFMNREtIqiW8SlM7mzdy0y1mi980kpXOXsZyFH&#10;z6oq8flKyyJhzd3WdcBC1qHfl8DY1kn2ykxL33/dF8Ury9ILlXrfwCH1vioO5hQkGyfOHYR/7n9L&#10;qcu39jw0Plu2I2ahpa7AYXzNnaOjy8372YlMFAqaIw9+RokO+3WcN8YTMbZGsRpsLUmdpy8oby8s&#10;nCMuYJe8RxSxAy4NGe0A+a+epZXdZMATV+t0Zsdz6PgD7nrqVNJvTVhs4IldIjmKE4Fvyn6stoHh&#10;G9SJeWVXHXMpNH+k7Ru+tfS9PudT89eMr33/GtiVYup9t728FBMILtzDGOmLuFRKW6vIc6u6cmAH&#10;QMxb1sPjEvZUznMrNBFYzc6uRRbzykVlmci7yjLZWUnNtCkf0rUZZ4fPuT5jk2zo3DbvD6nwzfcd&#10;PWwHZ1Af6eMhAhU6ATel3UZ8FD8PRYbAV2eJ84MypdiP8L9bu2t+LUlYVl1xnpUjQY7n4j0UXWAx&#10;EqiPuEkjj/UvxFX4O3dSSRCj52JVL5LYJtUqCcy3t9f089cHbSqJIFYWGvc4bARliVfF63XaS/z3&#10;jYfmfHwq0MIGXzmTM3eSIXHhIpWE2L8vbz/oqwFLVZOY1W03XiMsT7Gq7sfkA+ewXKjivPyIizf+&#10;FeTr7LzUBdaUhfHsgfETI6l9fvM4Cq7cdIzNtZDIt/17IVNL/FXRonIcx+GqJbCqo+YKA4Mk553+&#10;ddsffZ21LwPva5pPD7Lf+d6PQ9KySBPwPJCL7lZBVLOJSQOLMZ8cpGPtGWDM2noumNv2xJicumvF&#10;FxMc0hJzFGW3b5eVuQ79F9VCGkfzbFAa24VPRqPHbEOG3RndgsJb89O/VyMEg2DYUpSYdF8X5fmQ&#10;3CVWMHIckTGeu/I1O6ekmaRCD+oO1bRMmz3JH7kS12MyxmDV32w2UA0Ftgl56v0LCn3AXlC/+oFV&#10;Jr7GxorFxVOOM2gklnPswv2LcRVjZOxZzKDN1/O/C9Uc6Cd2+Z6oueEbCiKrJMhqNw7BbmL/RNHm&#10;zl1TG2soGY0juQDRZUeHLnMUyPRgjI6bnZ05oD0ZHNkZpEcgp6Q6Civh5MPwOKhzVx1mlgQLcpYf&#10;iAf2vbAUkhmucnZJtcOBlyEjzwKrBATk7MzYDGdrY7u582BDaZozYWeAvaXYaW12Lz7l7ABoGjCe&#10;zMJnMFX0AMFGjKIDgeoAF9IIMPE6JPZh7CMBjfsHE7w0zTVKNnFhhGSU5QiiCHC0uAb8vWYxdVxq&#10;OgRKoBYCaMks4CMCuBT3ItlJmkdrn/P8m/GjgcBakAgKap95I+OL9V1bSLZN2vlttIMHeJTSzNhz&#10;gLUOZnEYZYH6usoAE3ZfYzKzNYplwW7qHZJ5sLqT3+aJmakquiSPUrJUywD9Qk4xEhP/uuZc8pin&#10;/t7xWQFUs9Dvjg8WBVrq+yP5mATgNgcC0cUYhlmOxsYxD9BDzmGf2C9e4ywZhmifV0KiAuZKxuQm&#10;KUgyP2+d3S/gxizPRXZC7Frr15NxPuR+4loXzpVS0M2Eeh33wsAUcozAFc413gwYRCF7thff16/Z&#10;mIfTwO8hiQvGYDi5mD/Rn3Maz0KJTJU2fVJyk57efxh47eVIvqNjb8hfKGnU/o8AKf6NE99wvN0J&#10;kXrSE0zNIH9Etq8/Q3ozpSHZkdJgzOWeONpG9mTRcj9pYnlGINIcFtle6D1tm7MCukhqYg263e3P&#10;Qb3Dh9elO2gDu/HVWp4+Y/YfE7s2pS5Hs5GZVlKXliOL/mAAg/cIFn1nQtUx3Bs/X8l4aqelWzlI&#10;HPb7iv137suHAUoWDl1kCvJJ82dePJsODDaCrTgbsO0LDR07vq/Macdrg2AT3QiyG0o2WfhhpCXb&#10;hPu7ct5X1XdPXif/Zk7SYASmfp+vr2fw0KB9/0uABq6DgLqSwVZmUDO5+Hba3a9Huv/6YnGN63We&#10;CXRQzrPD2CV1Bm7/+tcvEW/A4D+/ASIi8CdIB3AUgVwAAMHo9R5KBonSkx0XEUKBlmShyM500q45&#10;hEMGkcoFR3uSP1HHYhkS28nAVZfXSCJFNXXJB3OQoLVlh2mTABTV2PuFXZtikvkeSrHttK1M4/mo&#10;w8KKEDnOlH1FdQKYLYURe52Vfe0NSKJt90d6RXHxkHwoO07tu+GD0aFT+vmqPYaK2U21PXQ2lmxw&#10;JKRNJXxF1mTWGq8EBC79vOArZkeXEgH20UE2SoDh82vp5aGeSnpPwV5rr6qMin23mBBCWxWy2IFX&#10;FNsdPBMAxb249yxRV5MKiigwiAVuKcfs4kMKWakAJNWVF51fkgY+z8jdtqDuPSGTPV46A1WfFySc&#10;0UkVZ27xjDA+v2/JfHL3ZB3hv5KZJDJMLruTiaYCbQBtWTOIKB+YU5eHJ1MVXTVghZ5r/7Iunnnj&#10;IjkKxABtQPrAuTvkz2sUWJLih71tTjCXXpQQUKoYIFmO9h9/+yN9fm7sRMTtbJzn5y74klMQ2kLK&#10;L3xpsOY5x+wLXSB/JIFeuX8Wri9b0lcdogLj8frH10bZFgIW5z/++fOf6X/8j//B+OKPP/7gGQWJ&#10;41IkV7g/qjuQi2MckYEOz3IqWSMUVs2AkDx0VVom9nROUeSPWCpAeClfJH7e3gS+I0lcoVPM2UGy&#10;Aepylx9FksZzyNlriHOOM9FqBK3QTZ6sPHFjIUfz6GZQLTqmsHbqHIs5e+uT/4I8lJjui3MpfbET&#10;C3Kt+522Roztpo7FsAHnL99who/RjYgtwfXcXMwrQ1odxQzkSiCcSJEA2XJIJOnsRNGG1s05nAqP&#10;msNxdL+faTd0Vgmp9WKG9r8ANKwf84rFhT8z+6vnB7Kgd4jkxuKvZ93lxTNHzsv6ut8lkQlw/xWk&#10;N3XCXzBbEPKhPY/AMxS7fq/6k59bxP4McA/3sH/duX6fnw8LT9ZeEI54N/yzuhgf7nj1eAcQmG7n&#10;vW2Kf/AZV0pT7l0+PGKXOZ6KGgNsB2X0IDlclinOMeCdlF+RILt5xuKhkboqcOrcoDN2WdTlIgBo&#10;J9s/Pz51loPpnWvvclBMJEjqz399nvvsIKEUv3d7GRLUuF7EArI7KvahYIfrwZe6N1XkCkBcpJZM&#10;+T9c0+f7u0GlAMk01uHCHHLRbG3HQqGs8rjXbqMpQ5zkh6O413O+cw+h+PjY944ryHeNTtAhXah/&#10;00xJdRjTp12ljoTfZsfuqQAAIABJREFU/fFy60TUkNNFVwTu7xHyjfvKM437xizb6CTo3enJnXqe&#10;DRod69VF6zWKec6T317flH/Pkq8t8iX5GhE6/0OOkgYROwqKRw1QrPQ1/E9fKmgWkyLm/N1F3yAD&#10;TF+KmwdJtXQpVc8savG+OhMdCH6SB147wZt2zjKkUcjsMf5D+/GPtx/K4a+S8x0Ssk2g8uedtpf7&#10;wb4NMQWeTRQRiztHeN3b6BTna3Lr+4FrebEs/VJcJIzikez2Ozoi75+jmO2OcxZF3RVD2eHrtd9z&#10;nP9ZXj3W+/qiuIQ9E1wWybYXv0azmgMPy7T1oRwPn9GfV81pjq+yn9d6cU+QC0TJ9jd7FuczVjBy&#10;5fh57obKoUAx7auyBpYi7xv5S9jRmbStv38m80V+3dqIOVvkEGVIscf9xLXFXtmPZ6WA/l6L95TP&#10;YVxTFB5FDjNIvyh+C7+U9FvP7xkFIUpWev4dYvjz/tHRjHP9VG/1PsZM2JnQAFLJ49H6eeKvWn2L&#10;GFEUjSYygVc6RXeQAGeTTZq6YwJbi/WK+5jvfc47s3Ec2Dd9VSvMiEAXOUiPCxjv67Us9jfhX8QC&#10;8sAOZlK5zuTz/op4M/Za/DlfZ3/OTbhG/CzZ0MDC2NpCGwCiVzWWhmvjrOz7xxkfnCu1bLy3F9rD&#10;a8dvjsD1nNtAQUojXKIYtzD/XNpE5qhTfubY6gECYppKb5tmR8/dW4FLRQMNf6+pKzLi/RI4NYfz&#10;StEM5NjsHCXINVShKZGbnfHz2/BzHHmVWi/ccT9tO+NTPRPZ6hr5TzN5II+5bzGWhoI49CfjPMe4&#10;NdUVZHMUe4tcJ5+AogjO/dLXikW1XbEhyFrAqDD/bRS3hk9bv5Fd+rz3IDdHfQHdWHVjrMP4ELHQ&#10;xRvb14t1wr/Vc22BY2xYrzO+pAz6YyEBnI/ROSuvp3lsRlZHoR5WZtw9K9yQGJMT8aeiBEX34P2/&#10;52lkRzJ2khS7xRlVw0tIPJdud57PrP1HkD8mzJw1nnS4NGN7FjjG0VxMG6MZqvcTO+13EQWfbL5z&#10;CNgoNpScfvX9419pxSiTcnBPHr2DVlgMbGHJQR7rlzhdfxTjJAXdjuz9pWIrUrCN+8cdqibPsmkA&#10;MROKTK5tIbcsy/Vc24P5r85YYi7EWJ8BiPOZ+lxELBHKmChyeL/ueReWzTBzEDCKyUXVzwsjJnC2&#10;awkVwpTK9Ky6LQv/G1hnbh0bj2cWZ405wmWQw+I9ZpwTBFI0INDP760XmQ8/3+R9y+aH4+j4HBTS&#10;lhLqihoxgo5Gxsbratx3Z7eo/JpVBT3qgDY2CFgFDg6J/W5JFwqsJs5oaO5q+c4yAwuFTgyJeQtZ&#10;VSWQ0d2Vm3SZI2hc3Vly3jVbRb+KWV1XBRK7B4cLMl26nIS04ANjz9SQJtsL0kfNGrkutC0xeBTs&#10;/osfdhi1JohHCff5GefnPqJVu03dQzWeghje2uAACW6DRRaa4ZBnzC9iZUO+rCrJB7s15tccYRRc&#10;KIEOLwK3a10GsFriqt2duaiIqs4JV80RpDbLQGJ9MWuD3klB4BSHyZm4as3ZCNgYYTzZGqdnndcx&#10;z+toZt4AVkbra5YRTecmIgO+bmyxJTO8VRZVMQfoTK3Pv/khVnj7IOuOAgMALiGVlMWqJhCTNXw1&#10;50f6QVm3RAMcbFMe+hpSmQ78DHxEjEwmGg7B1ljggtNhMFI3B/mnQyqad0ZANSmaWpsHtDYFF0gW&#10;CdiVaFSLPSDmRqxLM9OP/12duLPItGlmSrCLHViFQ8cZIYQXRiPkQBz8AOBaLONGB8qgTIwuZAtL&#10;2zi3YHHLPZPpY1ExvEQn38Rm4b5ZJVurCNOflZ/2eDDZsZiHixK8NDyPKMBY+o6F7l3duWQUtUZG&#10;Zbm9pQPSvFcMdD1YNF7XnewWyBi9nAkz1je3G+WmOJ+pTXIfkBQ6hpY0JIyi2MXyB1iRpXZjqUSm&#10;OLJVoAM5vOPYe1Ga0gE2wnEe+Bwvs6xy5QwaGf+NMjs5zzagUbKEMjoxb6uZfAGOB/b0IkN9PBrv&#10;A6wYXqdtxVEiWBaTmUHpIbCdjiwScjD5muSaaKekMdhlwhxddIdF+9AeKq4QcHBynaIjeCaHtM5c&#10;JBjI8xiti5tng1YX7v3XETy36GAono2yce9hp64lgpZGsPX017L87VBBjYHjdv79QikSrqsLzZhh&#10;G2xn6sXXpQfS82yeKEDCpmq/arbfYXDuTO+VQBNsUgcM7CPXnVepPY/Bw3lX0f4CliA01c//f5CN&#10;JQaPBtNVfrPzAwFrU9eKnnkJfpKL8llJC+/BYAWkmE47+tVkD1hgP3/7BXYTgf0e0oRHLx5flpgd&#10;c3BIOTQMLtcbOxJIMtiOdDvf83b+3t9vt/T46y+ee8lyiPSQXhzss1OlINKCBWCRFAWSdK9k///+&#10;9uJ9IH8aM3rrrtm5AvVeUigIwJ5+fL0T7MR8KviA9fbK/QFZhHd3a4Cxz31489k998r9QEHsB0kh&#10;kC65gmDQwWsHxotkWPEM2cHg54+Y55ElN67fzVxj6vBnyYg02wsGpatBgOyiCP+u0G+D9ckCGJ6l&#10;0Af6Y85KhKXfFXuwaMBDmXT2kEzBvp529J2dHXnM0koBiLtLMklaER1QV5IhxJjFbKbX87Pvf/2U&#10;NAcKtvvhAoZ6w3immdBEB9b5rpAaRJJ12lQw7N5P+/nH3//O7iJ873fY2RvlInP7i3v1dA70R4jf&#10;IjlpqyR5MdicPzvwRcwhzX/JnlNerC3skimcu4WixJUFdnX8QQ798zwakrxSh+v57A8KYzGZg7z2&#10;2oqlx7WfgpG5RPIYJAPIbpXF0lRKYpgkO6bae9FWj4Pzv9ruwFczQ7pUMUlhYufh/pbr+T77wmeA&#10;9w3gEsA+9gH8awAYTGoAiJTcpdQpa1MlM0Sbl9w5xZBzIQiBTtlLs1TW6Yc3JiF/O28UDOe7gcgz&#10;+f24n3b/3A8biqmtS7OyTIlrO587ZoWxsQ33a9k/+L2tqiP6ugiUvJybZGsr7SuKrdu2d8mjL7Bz&#10;WWBtmidl5jVAh0eVdCGAhz1iBSaOmBf4RnJO9tm4nefxctryPW0q5sNXnee2nvHu7fc3JplKdnYn&#10;iPAv53pcFrPQC5ngOCc///yVvt7/YgHgeJzn+wOf+7fzM7/Os/4vnu3HXcnkw/YIsxxoB++HySoL&#10;iXFkUsM/lnv67//Pf0u//9ePLgvMcQSQiV5FLEQsgf2AOcYgLQFMApBK+4yCyqKE6jDQkVzMXihL&#10;udGHcF2rGDPIGVgjQgxznpu3336kG4ol5319GQT6+njXPoUTZBLZ3KGlGZHo9JTdsLQizjmS7xfN&#10;zqR9QkFk97wlx/7c1bAhN8nJx5zN4+uhs4OCEd7PIPb6qqLOhr27awb9PUsOKbkz++riIJNCJKbu&#10;+sjltDXbBxPgy+tp566Z7hDXSQBqieJ8YhH+wUBGnTKX+uJk0zPFtiDjBfh8cO9VDokrPTZhPgB7&#10;BZD+2JlH8GyunvGIGKwpX8nMeSoZspsGfad7amSt384Yc71m7mWRYxMTash5c6ZnUV54ew3ZUMRE&#10;eP83FdLuKkJQ6eSMxUozucyzD9ebCg+PhzrHUMrf7gIWQPqATcQ+DPJY70LZDD5gZm1RPgg1ANgp&#10;EXSUA0DCGP4et3VHJ1t1Edky5KvlNQ8Dn/f7V99HjPHP//7j99/T7fRjBBPcqaFuhAfzeMa5qVpx&#10;IbNwAwYzrPXt7QfPxOfp0zG/8eZizf08c1Aduf14o5+P2cYIH0E6+hOEgZ0UuLS5iALJMs3AK7Rt&#10;EduIcODOKkrBOtaFT0WckC4DFDkqgcPKGZGVqkDMnY0bsCgLqVTY49M+/euv93PPJdpt5QmWLy0X&#10;xpu///aaviATver5Iz/884yj0IWN38eMPfnhrLPm4nTkCp+fH3xGu2UyV+8L2mayo8/1ui2OVyTT&#10;GiDybpnkmOXIGX7nHrv9JluH3B4zqiGl+n7azv3XTtsUCjBk9nsmGWTxV4M3JB4kzY/d37/SK7uZ&#10;mDQp5sZZ2UI6U/kOzwalm2OuroDeDbJYKIAdntlFfS8VfXHu96M654hCkuIXlTOaMcnaO5yrwWY8&#10;HxKx3Cks/FTFeUmKZhKjeIHsctA7HpF/m6EPdv2eN2Ew52VBTeR+2lysP2QLP9FBce7Dt8vruR7n&#10;Z379VHfieR14nsgbXi83dniim/b9rk5GdbuaQLIJTIdkbcjivni/fH18nr7si5K03KM15Kt9nRdJ&#10;ZUdxGkRArfjBvfR+nqsPyDSbtAz7ARUfEnFXdVnCHmJN4DfQna8ipoqOwHeoBIT4gfkWAbJUV8eR&#10;fL0wSEE6HZqVlCpmQhGllvYDY7IS4OMjGbFOUqhYXVAArrO7WOUiIxUtrgS3pTZUZZOzMBc8F2Ee&#10;X0Ppyc9bYHKVpGIyjpFMwghpt4lQqjhD+OFclHnuaFMOWncTfEPC8oxPEI9zxvJu3Ymmbs4WYxGa&#10;1oAEf/KoWurqFWUQFEMxKcZgaL8rVtT4nEysRPFiIwl68dPHbyFfhW9DXIEYrrhwT6zg0EgmxpmI&#10;vc69sp0279fPz/Tb22/sjkJc8vbyevrqf6YVHdE4AmfstlbFToy9nTvtzqVwT9uh4k0jOXMh8U6d&#10;sDtBYs4Fr3euIebcqjPdhQKu5dIxoIvHQlTbgaKKHTuKMLN0wYzSRR008HVVNQPKcZ/h4RlPvMGJ&#10;pV8fX1T7QSfyim5/5IbwVcij54Kg7VWQVUdntAuTUfTM3rrGh9oxQHnGcHtT/Ih87LSljz1xVAds&#10;+et5TX/+9b8d12cXN/fTXizp77+fZ/ZfW/rt9QdjS+ylDd2VxMay81Y14QB37OTRlCxrDEUZkOvb&#10;APB7wXxJQULbqlVNlsN4j4v3VYUwkHnRPd8L5McoJsMfqwuzpPt6pN/OuPQ47fpRL8zTgLnhLJ9X&#10;eN73/bSz9zO2qIzdgXcjr4ZU9JHPvOjlkf72B+zLLX3+iRnXp88+z/A9f0lVAH6lXYULgWBx2uLF&#10;xUzOn24bc0bKABM7iFED8qFHGsV9EkaTsJy1WvVsPePJM1bj7y+Ks/KjdInq19uVnWfLFV3eX+cF&#10;/KCs+PXMF3AP7BxkA5zHphj/je+2ixyUTGSRfKnIIIiHcW/HZtLCmTfUet77AbL5hTHSUX8xp/1C&#10;rYJY16/09o9zZX+BKHQ795bUiXIFJvfF+C2UCOGjke8ijsbBYGNIk+oASKg4s5gvGZK5OFdlH93P&#10;bCMw1hbx0d6KOz5NgqAsp45EdKYWMcyYM1NVyKMoOrGoiNiKHBh5C+wfW4AQWzTlwQXyollkUsyl&#10;x72t+YUYE3EaYBGwp8YZbsAZOQPorhi2bKjenH7h7bxXnM8v4m3As4FpsW2piZAPJ0P8Kgq/uO9m&#10;haw04t/DpDTGlay77cRdiJ8coxEB5+7CcUIvjCjWFyzHxtrJF0aFIHc5zy7UCX68nb64SNEGGfIv&#10;bDFc7/n6O+JDq5cxz2T4k5mD1XNf3n7g2kTuPDaNjsHYDWBU2Ds4d9hnyA8wBoiNUunK3DbIYsva&#10;aCvgHzC6KEE7jXWL84zDToMcin18Xd08JyJrsR05zmu/Xm605egivL3Ip8I+o6vhATlTkBjP5wcy&#10;I8l5LLYm4YMm8wIXRhgGvJtqcDjzHOx62opP5EynfbxIMZBdi6gTwTZkjbiBPSSmWER4qLbV2Hdr&#10;sNs6uG6wuU1dX2GM40sYUO4Olxu8mfXfhtRGMGHCyPDvFrX0l+igSVFUjKBPJntxYTM6hXhIbbwI&#10;XAFMbCH3VSzr5grt9L5pClwEtmWC24e7ALLZAcFUjNfu6T8MlA42Vuajfjrg+IrZcoNRZR3mrE4B&#10;PszkonStT4OPoyodwdTcERTv2deKQMgYUBprrP92ceEymF265ui8yzZOiwMxgzwGtJhAhMMjy0AM&#10;/WDyUeZrP3rle2YUiRkinXw6UNdpXSjX72WxwdkpWQ1081n4+SQl5Euv4D/LIOQcRTp3CNTBTFFH&#10;3DI9A6b2SaVDgROsux3T+/j6WYRuDiRdfU9+JWVkmqQhUxNz43EaLbAHRhDg7t8ymHetjZb/p7mR&#10;OD/ofDL4quuUTKO0beq4Pj8z1m24kArSAaZp7+peg1/EdcmeKequFAbO/ujDjOHBdvY5j0Aeif+i&#10;IJ7BwCrWoRze6u9C7eZhJBeB/SlAhZjHo0SIyYA15IPZB4Cp+H5qmWS/shlAlhOgzLK7jVOKUFPF&#10;xNbGDLHoDA1plz7LqM/Zc0cru4ZUcG5ONPmc61jz719PZ79Jakg/DOdPw1lGIkSACZ/FVnMRMYLB&#10;lywpesQsrkhc/PnFgGKwCGVLmruyVgb0S3FxsRhUCk35Jm4M791y14y9onPLbK/oNm6j5Ui/NzE+&#10;k0kBLEabfZZNgWlpPpeWTeM6jg7IsV5VTr4u/QkWy0N8l0OKfRMD378/DyV+g42awgfV1rsbcORX&#10;y2J8f47zVzDgFJylFK3a8Xd4XiVeF+vlTt8QyMReoqzG4jmC1aw6gGwkhkRniTta2eFY1Nm1rO5O&#10;1Mw0SJClqYMMycTPnz9VqJ+SbHVKqVPTy+31MHs+F8sPgmn91RnH6oZNDIIoa0jwwK9PY28KjFVR&#10;8vP+cBIKGbA7wRl0zfx4fUmDjDHIOU9M+Wmd44fuh8Pn+md1CUV3oWd4NnWo5TgDLXxO1VmLGjzj&#10;DIP4Vb9H6xiyHv0ZimxEr0DQMxHk8c6iX2vFc36CyzARFfTKIBg5OfwP9mIGQ1JPoBPthdxBnKVn&#10;hp7iL8Vhfb5PGQl4so8kaxX31uOTZ1/nVfd5T34P28BkRYKpsP8M3oyAZvw8GPQhPddl0FokRc/M&#10;4ogMe2zwH95bf9quJqkXhB2cZx7355cEQu5UdvC5PfSMi7/3+JwmkKs4pq252N/N+/U/23vGZmpx&#10;1XMny1/CSCAuAOjLhwrLZC1aikUXqk5lQa/jLASTkWzAsjoGTIqvmgh0i8lveCcANpw/Bt+xx7Zz&#10;kuw4hVBvn9WU+/OXVIxiG9mploZ8kQGpJPAXn3F7dSxAQpxnV/WnktxZvfj1Y42Clcyui8vKgv3f&#10;//733nUj0MVzqKtiQ3WQaFYY91Gyf6j1aT9dXi72TwdJDQDA0VVzu76m7bRp7Dqp6oKBb4HcEYkn&#10;i+PTKslrdsEWd45hFp1lfchDu8QcxSFtxqK998pvP34QwMe/odOJMUUwgotIajynAHuLCly/fv2i&#10;3V5eRDRBl2PdVxauSuRN5/vdPzTzL1SKSEY733fFeuUxG6faFoYCyAsKOfl6+nPPazrUiXM0s0aL&#10;ZIvh/wjA+Fxwztq+W6HkkLJHVsdhnu0V/PyhGb3qxnZc2ETsCCY4gOXGeThJEsulOH4e/p9ravvp&#10;UkUHb0uzfJrjGM0CzCnGE/Q4APeCVy8mS1BxQGQtXBMLgkf1zDH5NACjMTYCeTtAqmYym8ejU8qY&#10;6hprEJtG1xs7CE1IYCGkaj7x28vVti110YXIFSJfoATu9eLOoayiF2M9Abkks7TSlYHYWceiqoty&#10;rbqDUe+PdebPKMYvurfVZxE58Pvpk1nESanPUGruOGfugjVEZ6XnqPLzz3//fP9gYRZzqV/f3tKP&#10;txvvBXE9rjtmR2LGUL3bNx5S9gAAfrHc5CU6yCKWats4S00dRjwri7ofoxP17plIx/xc6gApxDhf&#10;SFTUeyl3e9xR7LvzuUumXHuKnQW4HswePdcSnQfMb9EFDEDV+TTOM2UD335ovfz866HrR0cD4i10&#10;sUiV5ebOwZDJFOkWhCHFOo717+o0vrqD83Z9MWBmX3PUPkMQ3eS/fv4lFaZVRaqIp5frtXcscf/C&#10;X+wisxHENTMessbrBD7SW5WSgv+MQnt0Oc72WjGrKgHN+WxgM7GfY86g5ilmFisUda+OFRDrOib1&#10;eU5tgKPReTPjJ3yZ/TJICb2YGB3LzsWi4yXyt/hToX5TQei0SbfLlbNVcZ+ctQqQF/djeTvmVuea&#10;f/p5xoz2F6/vj9dX74nAqg7aia/zXOALPkd4TciVrir8hJylz/juzqDYX5/3j7T/+ScVkXTjApUv&#10;i+SUORf79LlYg+vpfwAkcr/dP+wHFpLTAFDDT9fN72NC4lKlwIA5onFuRNLxbOpDEnSR8fe8MqX+&#10;vLLjURUa3YlyHCPHzrmf62IMLfaZxgNkrnvYVF5ezjPCYSzMRqyJIM4uxTp8w3+KN2Pff8/V5v3J&#10;6wqsLuLnyPOrYh7OF25W7HFxPHW7NONI3r9WNIoOy3E9pe/TXgTLuSudqfA2YaNJ66lGfhP9Ss8a&#10;Tv+lqCywEZ7NY+TdQUCF/WVsjtnNtmM8T84vx5zd+OTav5dVhQ512STlxiTEj/wxuuT72saaOB+r&#10;e+S5sfb2yYvkIrl2xv/iPbL3AK4RBDPEoYiFEDv98ccPFYPdTc4ONces33P/J8zVNm5Ns8Kc7slp&#10;jPaDHpj3u9RJlLoIl7m9/iBpFrZUnYySmGUeXkAMe6FKB+LH7UBOftoMNFpcXDAHSeS0OTE2oRey&#10;lkvHxIrnNqpY7f0Tcq/e11QtcqEb9xDkjWZFi+R9QKKUn1NgTljLULWAv0NsgSLzP//X/zaRJ6lD&#10;FoTXa6EE+nH645fb6WNuq5BWqiA91NnkXJskpOwueHezLjHmKyXnpcLok7m4yicOyxlrLbPXOvw+&#10;vo7jWXkmZB53dlJLKXD2PzQQk1LTsCVp8ouBew6EZ/Y1sa9bG3huKuXJ1qyrfCU7u6RD5/m22r9Q&#10;urjfP9Pj80v72UQ/qrYhZkBzibHJUGWJbk6dae/rGvZn7HEW6XLq69/PYBq2sdRimDMQz8g5kgnb&#10;oXgnFZhosGt+DxSX+VmOK6ttf+Txzsq4s5civ0v/WmNUk+5nyUvHilF0Drl37qOY04s9gLDosvbu&#10;e4x2Ue5QLEHsmMCW8BHzC1t6ei7qrpZiQNiCiK3VoSvM5OKxCuCtBO7G9wJh/P5gHFY8ugayx5Vz&#10;Ah/OSc644OOe2kvtZL5YF3SpphKYxdhbfAyL/RO3+UKsrFnunefU14x9CqLveJ7O/ZGjOeao7myW&#10;3RhNNCTWp1BWzN115dYPXvfdOHPNnb6yFa2TIFbPkxb0tvQchYRGd50HbhBHT3FM4FDJGLuUPsLb&#10;iRgzdeMahOuP0PcEjGaNtmS2w06AdkrP7aE9C84yMBfKbqReXIpD0B2zlapD8IAGmvrvDkJTMhvm&#10;6P+dvXgpjxs+opOnjBZVFkTIWo/CQY7ekv66CK6qD7WOUmyY3NtE++v93d9gV6djaM2HHEIUAlj9&#10;h9EL+aA2QEUCA06SFq+Jkr3M+8H/jnrneoTcQwQWYYjTZHTmYCfmmhQz0vuh9DoVXSQ3FNnD7qBc&#10;A/Dy7A/Neow1Mhjo1wcYqBbj9Qm8EzraOA8jihRKYlO/52CTZL+vn1aXWSXIFKCXd0uO13tzRvDW&#10;jWaAgjj4i9ZH6nkqRhEgWYY81ABZ/fqcbEybZmqtIRc2BZoM3movUM/B79FXy/sopZBFHkHn/Hn/&#10;BqQaPDELIhK43drJwv+kfa31qHa0jYc8W5YzxVqnNK1e6gOJGawkc+gIqg6ghr+7K6FPyR0nNvpH&#10;i6CJD0J7CbIRMPe7i8bl6mS8MAEiOHTJNrj7lGSlHkiGJnm/hrimRSybkChsfcC8bEmsT5yB2Cu9&#10;wJDDOPp8NkkopijmBwsoEvAUv6sAh8vVrZNeH8yg+Mz4kmMsz2c0a2/XyZ6oCBz2Ih5O7EkVnt1L&#10;S1BkCSnXNvZ3ys8J19HPkYt8i8i9CF6WHM9qgPTJicux6/zMRdG5QCHF/WL25jRhzGzPYCuzZmrg&#10;Q9elMrY+M/UEqduobHuXzXLOz2cpQIK+Qjkcl4tGfa/Ec4sZB7L/lB120K7gyjJ3zV0pdpa5xtlO&#10;T4ST+KI8n+UUGVpmnSFKpDjxYgd5sZSB7QPX6VDxgYzYKhlLdThrFo/Y4p4l6AugPOIhdhaDa7CA&#10;LhrV2xaBinjWaxvAkmYAXVN0+I5ELxLSJIXRZBuRBd40FtoeLvRaglfZDINpAGl5EQM2QDD4o1G4&#10;TWdC+GHQQ4xFPd1F3eKvVydvU8AcqFYavixbrk/FFbPPLDtUp9eOoqHl0n2vijsOrjs6WVpxYQWg&#10;Sh0SywysJtAAICyBNzFGxr70eYIPLF0eex3Xk2tna/dZqTmZOaa91W1va32Pcb+35Fm1QxYi7ptv&#10;XSyb45ktsb90XmN1tXcJOqbW56ixsF3EEgWgzkSPMy8lw+UKogGo5K4JPffL0v9J9qA1Ax8XAjCX&#10;9SWty5DhizmCRw4CQLNs5yIyV/X7LM+kn9lmJVmO6cxr3x/Tz5KHH8lFJyn59ZEgxh5JOU2kq9r9&#10;L58zfJQ7NAk3NxFiIjHhHiPZJvVOCxbTdnX8yeYJ7AiyURRc6IfQQWkJkJTF3L2f5+i+fyZJ41TK&#10;v9QOlFQyblfHaDLrtsPZRBB2jh4+r47ZfBb4jDwzSFK9i9cqi0zAwvKQrQlZJCUgkuDSecTKbAM4&#10;inVFYrYIgMYZ/3F77b67Llp3SlgV/R5jD8Sqi8hlYePn5xNg8n/913+xE+PjaydDNL4UG8fYAFzL&#10;3p97FBej20kdJrq2w9fxtz/+SMeXAHUUiiEbzDNiYmExmWBxgr9EfGfSSQDVLQfL3czYOrqe9Hy1&#10;E9D5BOIBOsQA5nwd6oa+hYwppNlJvKicRcnmfQDPZzz024/ztTclczttse6DstfeXyhsZtu0eC6a&#10;yffokk6SmJV8ZyRtfCbn9//+808XqNzBeHHhCXO+kuZa1h5TNnaAUeGlJdtlgUPFYVjucYdZp/77&#10;UGBR3FS7Ig2e2wMkFXffJMs/9W1hkD/+ooMuTYDaZZJyZcE5R56i2DCKPsWkPSawZiuSnLM/UuSo&#10;Kv5cuh3Cmvw6/Vesr9Y22M8mzyyW5wQRa/PoiSpjvz02MprZqXZ95TnhnFB2bK8ukGPfjHwFxS4+&#10;u333PohOGK+pUuPrAAAgAElEQVRFW4YvrM8+Qt5FksQ60zuLDvRFRXNk8ov26+I4lkpDZrv3LlaD&#10;cOqce/EsykdarQiBbiruq1UzK9eJXIK9HFK22BQ///rF9+3kE3f2XEJ6u4wYhR0Vln8FABsjBzrh&#10;k/Y/Ok12qkZ8Wa4W9xIEmnIxaQW+8DZISLAjj7vUYCQlecZEsL1+hvL5mbExSJ/7405Z1dvLG2dj&#10;oqtjtRoNmPkiX0LaqlCeUoWkRNb55aocJ4qgkT/UAFtgL7YHZ3LiDOM17Kh88bUZ1Nm9D+B3WNTd&#10;v6bi25JeAX6lbOnu3P1SNrkI3eCKRUKi9WKS2ACelE/uVJlK4Qfy8Jux9iHHFbmuVIKOjo3ouLpQ&#10;2CJ2UF4RJYvmPGev3tNNBYzF76kwpfV8IvwSwakUxWMxe1mcqxPekyJ3GnlTPxeBhwQoexz2k9n5&#10;dxDnJEeIrn3M+wksBn/CH73l3NczZMfuB2as3QdAWkeHREiWygZcFe/7mvDvDxffA2SLOZ3ZAPUa&#10;Y4LO53t1N+QlRnOAXPP4SsurR8ygswP2G6QedC2kyn3bRvjKmfDsGLLNk56jbWsaORr9HdZsAtNn&#10;X10dByPGBRgpQkCQn5QXB6jYi13HMTojuedyJ2Cm2FPwwXlI8MWDbC2uJ/e/5N5Y8lO+11/nTVAm&#10;2xg+c/w856JxY+3pmpeJ/JH7Ko38lP40bqn/hnLI+JzFeX1qkZtKQYV7fxVonh2XRrclZ0k3fVCf&#10;oz1uznkzOvXHfNjvxTX8LPWrtc/ABeitHEISlDnIc1FUifiKb1WZV6qucVg+UXaFwDmJX/cUQDmv&#10;a3qWIrmMsR0pcvOUHC8U2/MkBaEqXG0pLkwVvR/2ZMUs5NNeXhaB7iCrRozNZXKxGd3Iga0GThBf&#10;+nvjYpof1P8958gd4nn775fSYxBKXCZJ4W7wLxl+YmceFXsY5xwkjwvnE7+cD/9N5IX2cLyNRvUX&#10;KVSBKLd49Mp67UUMkui9oCGjGuuJIg9j7LIp97y8DDvJXaLrCIWiyIkX5zzcW1cULfQckQfyO6nb&#10;sd7VDII8BSNV9ns97/v04eg4TLfTz70YWzvfZ9tZaLlEQw3yXcgJrlLyIM4B7I9Qv/LN3NxF6WMn&#10;BZran1fP3Fp6eo5xBvvsuBgcD8LMXnveE+oq8Tw2FoL02vXMUfH5MQqCeV+xlGu8Pj63xd46Oq46&#10;b4xuK1m7U1c/1KWUS8SM+so/75DQ3r5MNr6kt7ffTlv+U0RJzPzFWjkmxn8jaY6ZhszgyTzSx4c9&#10;4zgafn4dBGbHdeP6k5utcooSemmTrc1eJ/u4WG99KT9e3HmMeoEk/i2f3nSSljyfIXW7d/sKXKwq&#10;ZhRRoaUo+haTJUC2aVE0D4XHPArAahRSA9HcgNWJA8YNR0ziQmK8tqkzccYYqkm+zNaz54J6lFDv&#10;dPezjnEyLSk2AeFsXb0nj8TuSyhk3K4inna7BwUWzjNqncCeHLMpRxImsJhMAKVHqvgdm7oGQ6Gz&#10;N7vEn24eijh48jO6t0HSUdepMD7txoGLZOOQ4bwWN2kU10K4PkUdwNVNVCtt26vVBc+Ypz6strir&#10;ntKvaew/NRMNzLvXtogtSPY1nl+K09bk+HMS+ZQ9l9mg/lyQiVkHCMLzdEZzDILJZgU1rVkAn83A&#10;NA1Wa93YhGyKDAk8ykY2XgQIxSB7XEPMCmx9aYt72vz/BpUEZJt5m9IYYBzgngGlp83Nls5sx6RX&#10;xqy0zkjJrX9rvwbzT4d9Tgx70SScZlZlW+3wcWVeeIOQUYVnKt8ErkTbvUDe8nzNsTmrpdmqO0db&#10;c2DvBL61Xhz4XuCKbik8UxQo1Hk2Aj5KoZWaYpZT/D3Zg26jXSIRLLlvitmJUl8f13uMAlDTA9Xv&#10;aqlY3OAS4Cfsi1UoKDoP2X046Qlrf0TXp4NUOG8GVc3dklOBJgVwMP6uM/zj23O9CPu7aKDtGoWT&#10;1vcPi0LR4Zd16NeQctzHgcZXsMyGUXwGYCM5gLSc9pCDS3fssb2dtu2QQ09iiNVY1zaca09K079/&#10;zd0oc9IUMyVj7mZtz2dDAexiNuSV97s9NLtsNaDNzoLLy3jeTk6yGfPLNK8nEgEfUd1/loGWGYnn&#10;2S+CAWo2+Nj/OtYwSnMx86OOf5mDnOL3inMq0DZ1UoH2SaMty03J5uzIwoZ0pzU7uRTgr+4/Nnar&#10;g4m0sPdaLF91++nvD0cbVNSqvqBYlyZZ0vH8bGv8P9lSSQtBgjLnsImp2wJhynLOTFyCgFGVQLel&#10;9MKzEq3iIMxoYhJbs0uNBwDgJIvrxMLBrj/73u4rx//GYPDZDjcDAfgDdU8G9k3rH+BH7FeuU3sO&#10;Dnti34vtTuQsC80iSBGxgUt7aG8/kwRqv+/DoTESNbLokuxVyBSWRWz7JViJEcim+Jw9RX0cbKkY&#10;HJ6bumMJWMKxG+BUXqe1pr9CdwUHXe+0dxqGLZvGNMod5QgSCOBZdkvDl2OW22B6cwU1IJXX8f7z&#10;T4GN0alKGUIx9mLOD3x5oSTJnSw9AvDnJrm2K5PZ+6Z1iW4bgYCSmBugc+r7NXxO+NDUhm+Ir25X&#10;p2cT7E0mZ2Ev+rmVDQgShFQLJH3KeXLRSWR7HIAmmdWp9Q4TRRG25/ZL/CcAuQ72cgB5CMRzMM8U&#10;g+xNMUDfkFXSf0sW6N3BuQjEFs8x8xyUIPeEbTn6jJZYo+pnpXPC68d6gmV2XJPCoQGQ8TAvBn2X&#10;iZkWYHCOORtRmI7PNnhGdkXpZxT3sYoWKRkgF1R7sp5Sl3QONh3X2/av9QTBP8fd/ltiYT9qMIT3&#10;yI2yj89JA1Tsdji68ZZiUKDRBwbmFesfUUOt0e0Q4GUbft1S483yCooh5ftiBs1eR/wh26GONiWl&#10;ieAYCviQZ6o5ZnG5aFn1+2wG+MbM7hGnZ+Fxpmht4z6SZvKQDQsSQ8ruyMypzxnKIuRJTFMOLZjQ&#10;sPNgA8csRMYTaSho0E+yy04AIYD1399WdzBo/4Z83CK+eAIBrl1sYyZwLjprKZl52iiA/2B/A8z9&#10;BbnFT8+bazED1XHtf7AHVFT4FovQL5x7/W9/+1v67fUt/fz8qVgUOavlOaPoHDLJ37+i0zXmKS9r&#10;zI4ttL+aSZMpCZy95p0xfgTRK7OIQHnFpnmHj/0jhWoGpRJ97qTkkNl5enBdvjT373z/VxI5VMjh&#10;TEGAXQ911rDrOqlYjvcLYDHW6KgbC5Sfm+SEIXNFP52TpCnRQUmHsLPARdnzQyAL19Oxgcgy5Xyf&#10;PWnOb3L86xmV3N8+vZag4xo4HhXD24dAA4v6zCHFk1HQiOcbAIJJefb5iGdFsjwk9W4ZOkT52HW7&#10;885Ug9ClgkHbBapwVqXPczJJAWvYZ+30nGRRQTHY8NiLD8gq3p2fqpPqtt7YpQBZTjx3FOB4zgsf&#10;iuTLeb5VEEOnbs0D1IAf3o/RcRpzlrUlFQNGpxv9GM+sfpbd05pgwSg3JD00Su6V3qXvrobdXWEA&#10;efKYExigNAAzyuc6rklNQJbmmRd1TVHbWwAlix27ZJ6ahjNK3v2ME4oLOixWwzb4Hr+apPOieAMt&#10;vJnM8VIsK7tvfR4r9/RVnYC3xbNpjtTXDL8DqXT9rBnOy+t5HZcbpQLZsYst3ob8GcmyAP9whouU&#10;VyDtDqlLzkhCnL5LXhsSvJDi2jib+0gv7ZVx1/Vl7bKrAIGxj0gsQGFwezjfuXAfgdSH+/njD3Vo&#10;X4rHurDYu6f7+0cvDMBm8NnCV+GsXm17LO2JrvHHXR2c+bq6mHU1893KMIu7B2UUe5yc3eLe2vpM&#10;So6xAmXM7YoYgz9bHSB+pgR0ysN/pyANRebVlCdbKSYFuJZHbNcB3hKd/o7ZIs+rQ+awRgdWqwMb&#10;cjzw1ElV2zjf/lJRVZ05jEWSYuwyFQIDd7p4nmJ/fdUYjce7i7ydqD5iDXbKYlSPVSPCL8FXP7bn&#10;2ZUfd80huvl57ZaFRndjAL/x+ZTzPo4+rw2hJYucTc/xUtxdjG5zwNaUURNkwoJ+HoVuWecm6Vp3&#10;q0MhJahRc8FYcdO/+9kWo2UY++62SbU/c+ULtcffEfcEfqAi5rxHxmeM10fHkp6TVIaimPD8XPsz&#10;n/+7/fv7zl+9E7ePQhp5EMkvJIskd9c5PsrqwiXWli2jaJxx/uzI++c8JE3XrGfqcT34xJidHVhX&#10;kp+Nb+1nv4/zmUvR/L0ZwI0clUoKaczeDb+xLEESGHH4btwo5Ey599ENa6LB6GkaX8rV4l5j/6en&#10;++1nesrfm9dSBGip8YTsbhT7V6pLvFB68vYiCcJQxQpyQHPXlaAfPeugUAf+O5555GGBt7o40QJ3&#10;LTxXkWvqZfpdEgNeb+5cPjSSwvnS/bTVP+DjLoWy8OO+oQ7xwpEv+aulj43a21ZWy/L/hHWa8vas&#10;+FedSCY55NFp1Yu6yXmYTCgJnS1wPdjG1UXxZRRJuA89W41E6uNGPyxp9gvzNSgIYT76dtt6/I4x&#10;VZ+fv4ShJZHOhLlr0IuGr0Je9ZoukIq/72c89EEfhbh/5YUqx+IYCkOmiC2JO+O+Lt4Xjusjnx/k&#10;9sifXFgFTnskjwmLApFncwYmh31O9SGRhYt968XY89Vd56HSFPhQawNHU0flqGME7qv6hAooOo/y&#10;ByiyJysClCj0ttbHshGJhGTr+Xe/v/2gvdfsZBcwSe7Z9aefGe3DcqEN5FaBGlwvxIV8qX2OKwpR&#10;E4iicuC31Xt+MY4XtQzkb8wZy7jvEnhIEcFapBC/L/AI2gdh2XBCM8efOAZwFcfl6updOM4ubFLY&#10;x9jbyZ2uJD4X4VuLi3XAgdk5vU+E4vTsI2IUWthxp3PTmWl9Tf00w0grjhjwYCfB4DwiVqcUPUdS&#10;gNy1d/KHxudcqCgXc4c7tmh3tqw5fa+H8feqmjaAh9M+4DWO0TQqcBduGXssjWYUKc80rtlCIib+&#10;hDx5jPfSfghp92rCRrat6zhoqE0EttHG+sz5Bc7Jg+JaVm9a8hMesofdFgM1SadmrhuMmFykQ93v&#10;Tlx5je0wfFeSHUh1dBCv8aCXpaQnp25UbsnPLKUw4JGozcBt6k7vNAgtpFvy06bsAVcpnfHCfw/Q&#10;qTvwkFd18TG7yGIN4TXAaRfs9JrkduORiM2Fr85aSyiYHP92TQxoLVXD+SPBuqxjk8VXJHPhNPEV&#10;SVIEBKHxrOBaFxjFDbTj8nP3YObZKBiM2rYxkFjrYBlHdy4SkqsKMKpBZR3YkDV1kaBLvQ7ZBX25&#10;iBRVn7JPhZo44IkGVFKr8flrDwgCXyB7xoFs30NLseH0GkZQWvLoYm2pz9yKe41r7EmLWRPBeNcB&#10;gcym1qyU/B9fN6QqqvdS6fcVs3tyDRCldnZmmwzKnDjp52QnKvbxbJjCuWYnRT0oM+Mqxb7+BoB1&#10;wzklaGR5HkHyESgTjBPKCVo2NLT8NRxbN9C0IUbS1tSpmB1hC2QsTwBuXIeKPGJzi7m79sItzum6&#10;rHb4uZ+7agMaHQF0pABjqgKt2F85j+4F4hkuaDUbxxjum1KA9ZckUMvL43OaD+3/lIMp/y3xEF1D&#10;uuDhpKsGEhefDyYGtlfJjNRswMs8uLTlrdsGGm0HuTWczmTYR1F2PNs5Ueb7++8jYZNhP0aQ3FKc&#10;FgVnNXk+aBpnNAm4xq+v/TzEvzkIr9mJ4PL073lydPrtkJu2DUwDbBA7LWx77f8eN9H8+S2Oz3R/&#10;fUbTHjIZ7lJPCuxiDY6ymrXngCLW72gGEpexX8ykGl+tO9j5+SuIjC722gNX3iZlhjI73s44Pj22&#10;wo4WOFl+VxfvUeR70axAdEPEeUxRWPL9VkrTXCSNnRUgxuyECLIFxjtZZcUgd8DgyrlrO5mUxclV&#10;SQM8wtoAnHp70+yjCGgvIfdTbAstHxsxZnV3M2YGIbk6HnfPHpDPuryslIaCXvvjfE8UFT8+fqV3&#10;zyLimQVYcyYekERbk+aGwl8ycNnk09Yi0DOK2q1J7hCgetgSSde4g2yNZ28Go89/dPbST6o27OM9&#10;OsvnfciVyrIfUZhRUu8OkqQOrn0KHPnv9q8sanlWHKVhgsxjecdqwCY6AFjEZYeriQv24WFX+me4&#10;a/6OWWIpUeqORapm6SnHWLxODkbfnU5HAOkzZEZ6EFQiXgmgHADUCoY7Bpnn0rt88J7ZxQIWFi37&#10;8r3gIlvbDFQ60YTLQHfq9PvRzVVyJOyWt7P/4L83z09sswTaILJ0UEZlBQGUUQyb/Koeq4vRYccO&#10;FdpKiTPe+vti31E1l7MsJ8mdNsgo1ZLr0c2hUHoGLmq/Vi172BEVBI7j0a8vWKXxWvwP5AlIAC6R&#10;qFoWSIljBKQiQDwnVLnbI23u3EEh3V8jGxMJ7V4eAolJgPAcaM/iCAl3TobtdtXdlYxl43nrTBFb&#10;YEFDJBgyN8+zjA7lr99uBOmvq+aVYV6kZmipsxv3cVGTZV/XbDsDxisVOZL8Btm919v5Hr8oh5XK&#10;YqlHF/Kq5vj1YfQBDsSzvagrCjJx6BLkbOwkuVGB/osA2deX8+ety88djvkT50m19KjqOvcmpiw4&#10;rpuypucz5twfZeeKIRfNBmcBYkNSWiRbfVHRBPNQP39+Us6HMTa6xVZ1FLGbkrNy7mn/EOi8vozY&#10;m7OzFnUhcl4j5Pf2v9wJaqbpKrJWANsoSFIqu+1WQhH4DeAQzRMAscG8xeeGxNlSzXg+RCwIJg39&#10;VZQMRbzvdqXv/zrNt2qWYmW3jKVMI04rkoVC4TLULhjzmoHa85u89viSz6UEUOkYuxn8RGIOu+gO&#10;LnYOUjKrsgMzx8xYA620dUUdSngvFI0ZEyJP2fVs2Dn4orUP+6Q4GF1Nd3YdtUuTPLgLiywEcd/s&#10;vWsJe+7+666iWF4lvekOMsycQQ6KWUGPsPmQ23xV8Wyvh4mUPps1d7UBrBHsBQDmyxL3bdLN0frM&#10;T0Y/2xDgKyZBBuO9FaND53ttng0ZcnYoOL9YWYfsbLDyPSMJsdnGBUl9zwmMUecEr90kANgIzl58&#10;2K97PQEgY+9jRp3i1c3F3Yc7O4/uE+JcswjqWTbHdqevBYGJdqHH/8VgjQmiWQTYK7s6s2T2MCBn&#10;Edh4sRwzlHR6FyOKLVeRAN7vf0k21sVpzscpkhfGWcLzXK43fi6u//Prnec4Zvfydy9XFjrxeUG+&#10;aEnxw1/3d3atJXejUnWgLL3jLfCBsHFYF5EJNsaQ1UAQ94Jn8nFOWomcdkiDRuGgk58dH8t/oeC2&#10;9HM85/pzsSDsLeJd7qxFo2KSZflyCTxjyLoRVE/JdtsSYGt76nb6XpSJDoYY98FRLuHFi/a5/7Nf&#10;by9e2E7FZ+lDTLyqsnnReT5/sXP2xUocPpdbn/0+q0Kl9PK6SrZ61TPFfeqax7zQ+BbLP2IP7ekX&#10;Fy+DBBLEMhBWWMyYFKNi/A0K3fAnkMq+YW8AgM4qOlLy8Kuh6kQSyuf9i/Ov2d1rQkhjbqYYNK6l&#10;kxmmGCO+wl6n5DzdqkL42nYB4vK7ztCiONEiNhKGJOxskEYCWxHW4bgt516wUk7vonhWLNtxYfud&#10;uO6BU3zL4//DPY3fiRhkxFOr81yNM2p93nDgC2NR1OkaRfQ+cqWVp8/5nldmz17X6+23qwHV3PoY&#10;j3hVKAisKeJa5YJBeISKTclrPzPhw/vIG3wmXbjkBxkvNiuArZLqVD6/GTTPnnFaNQe6dzCrcHj0&#10;P41ZWm56qcKEwt7E/UcROUZfTbRK/f0x4vgWOTHy+aw9y/nT5xn5+S57h++Lu/WULy9P9mt8ladz&#10;Ov6M/ePnZTJqPN86qRfpn22PzzP2cXzQdr29/pb+dfnnGfvtzL1/f13taDXbFt+Bo8A/H17by9VN&#10;GE37B8+tTV1VEV9kA/AsSDmOULxdOVO9Y5NlYFf/KTfgU6v1yX/2EVpNsdbhAiFmtULSNcrO2kfo&#10;VvqR4NYQp2PyB2e3JhMak4pQmCt9hR07/Sntg+3/GtiPZ1lLFU2vTVp6SqrX6az0WC/2zUT615pa&#10;WUzJvvImxg3Gpb0PNo68aOqGi7mbRXn0Cwg4eBZ3rK/2jjrsJOUYpNrW/r1ZasbRkUFszVjTfgz1&#10;G96sxk2BOEpBIBqRw4SzaUZ0M66MPH3CX5Lz+N2kIYy8wfxgV820R7JI0kGpj9qDAcUeM3APBMbo&#10;VuylmVRA0rDkSYWTBNYe8we9LkGixRMoUuyA6hTx0Xp08kk0RgmTPWSbfFYXY40iRqlRhMXXLAXL&#10;Mvk3xNGwLSslvR/KV429Evc7dFaED+QUY5pyGU1ALKYvAz8IjJ/Pb9FZSPti0rt9VlUMHcooVLQB&#10;xobuY+77VVuPthqxm+bHXvbq6/CYoKzvsH8i/apZg/MNvf8Pdw5zvVvMy1a8X+0XQg1GjVvuIE9u&#10;ADn3UuE8c1zbPtQSLZsc9a9kpUvhJtX1gErlKJFfdQ47mYd72rlANRLaRkyInb6Wkceje5GYcpC1&#10;YxtTzQHYVaZ0tAq3KpyqIStihYgvTfarg2jA5dBh0aKl+u1AhkFMwbypUWWZim8y7HIWkQwJPAmW&#10;zbCaOkg5KqltBGxzhbsz3CcAOZIP/d7RX6ND3EOOf3sv3mguvaV6Bh3//75m0GoOoOV8pT+b8vL0&#10;PjSuU6GhefMqGOJfKJGsWrcYYMw+JwSLbu0Ds3q+hpmduDu4nOxZsuCzkaTcD2hxsh9FoM6g8UZA&#10;8qjinopCKQJMg9dP3RC+HikDaDMuhkePOQBs7iBJ2R2cypTjPSKpDsO5OlGI5IeGek1dQo9rHlTI&#10;HHBs7M/iTqIRrM6zM737CUgFe78DtRN1YzjIPILIPHhfve3Xnb675xaGE9htzAOYiGfVA6VvwXNo&#10;jdcUvXjjGuqhw9tiX9fo31UXVPM5agHm+N95H77OZjASxBP3ZRr8CdbDYkaE1k2dH9EJFklABD5i&#10;QGR2ieq7NM2wpCRNvF/OHUzpDKMo6haxPFIwt5vOcjIDl4W0pp8P3z/fK85+s51J0Qn57ZzHcMEm&#10;61MMYmuGbDPDpt9uCsC6xND3WL9vZ55LDSPbhr2hkwQIya5H77dvwXDfd1nnbchGJwY1Yr6lgPxS&#10;6iC0ym3Z50jsnpG46zGanJFzB+NzSIeVY2IlToX37CDR9l1kjZEwLE4ihtzs81o0R09yVpIHi6A6&#10;XqjnoN/bd52PsIyRLMV91tDWT6nbf36mwXM4NJ3jDkn4ffRzt+1RzGhTcER7L/yyWKNdMw8THS4A&#10;fzCFWfCBrMmC2WmbEqmsQgO7KaqubXEXl9as9q5YADPsjAEzv6X+/AhSrPadTYFIs2HTOS0GVy88&#10;NwyiESQ0BfawHwD4w5bNSQY+h8x4yFLbFuc0ntm6eOsldffGfI7obqjuVnrf39WhVDHkXd17IZEC&#10;IBDA+vGugJT0Ana0q5NBnatbsrnWPqDuPOS/rrI3fcabk6R+jdozvC/PA4jnpk6lxQSJpmS6aQD8&#10;d+yBQ+e9/2hDz9dvU7f7MjHhWxhK/aTwxf/G4HoRCPBdqi7evzlg7Tbj/J0L359R8ngv+FPPYmxl&#10;kD7iW0mTGbslfFmyZY8YoZFYAGBMz3w6Zyn1fXBhd2WxvPPg/Y5YKU/r3VLMedHFREE8R33XskR4&#10;MDG3qCmRL0NxYti3NuxZ1afXFISW9rR+42vuIE50CEpoct8nWketC9e5FHc/TABEj0ktHRL7P6mQ&#10;3bJ1YK0MIMaopU+wb8vRC9h1fi4hn1sGSUv3rC6E3lutzUPiQYZU5pmgE+hNYnyGbKIk8cpIfuK+&#10;pxka4+2a+CpNz211QbugM9bFLc0IHezCapLZUVvvis0hldYm5msK/6ZVAvCAEHQxe/3z837aGiUr&#10;hXInWfMBg5WdJGv3hQQoVYPQO+0Pk9dr6l3MvGdL7AJw//NPdxoeKu5q1oz2T3RUMXZ08Z7X2/Rv&#10;ABPAesfMWfwdbFK5CAhjdwhmZJ1J1MOfHaCGgPFMP0/vErPOnK+si+JF+G9K26SlFwyCLHD17Lqc&#10;B/WxM1CLpaRQSCKBoLL7MFGG5xC4B1v74hl6kOB5QDLzI33QymQx1RdJ013MSI6ZO0FK7PJ/xaD3&#10;VR1q9M/nZ1HK0a/hfV2KmfQL/ztA+abqviXa3AEMcGgVszr7fwCaBZr6uSbbwrwYXFTSyFe07Bxi&#10;LmJ4PkiLOMLBxey+jfbS5F4sxx8kEOc/YcMi94z303Yxc/jM/R6eDUhb79cuq4iVABUAUvH9U8SP&#10;qYPkuCcAa2KnyxZi3hrn1OH5Yf4l5mmuL3Soi7sRUJDbPSsQRT+Sd8zaDcUD3MfGAsPDuY3BQcGp&#10;KjYkMcMXr4dyKq1LWawa41yip5bR2qyNkh7bXe+7KEbk7+OZrFoLSepi9smDc5noB+CLwSj3rCTO&#10;mzw/C2cIe5SAhDvsMBNRcICu7xoxRAB+Sf4N+zAKMDLruk4U/bJjpAAbQVD6au8pOttWhgmZhKlk&#10;30uyRFHH5hclVx+0oQD2QIhCx8QVsfPqgrNJwCjCI5fdzc4HAIUZ0XXbWYi6vtzsT45enMbcna90&#10;d3HIxfBzf125Py7d1/K6zvf5fGzyGS3mdglku16W3sEWJGYUi1jccnEwpF9DpQiFaXZD+3WYzYY1&#10;hN1kcdP+WzLmQ5mhOFYAXN16PjvFK1bwwDyrUISg96t1jHHZmwvI9qWIwY4pDyzFnd5B/nYwzUN4&#10;pGR2fhAXZAvCPQ7J+9nv7S6ApACwcoDRnvPVmlWVXBArlrJGB6ezSHWBNZPIKgkjS4q8M2l/b7ru&#10;+8d7V2piAfCm81B8njGhtxPEqiSJSTZEV/PnZwrlJnzmCyRsL2NcAe3jGnGZ5sqBtEBb7Hj9soyY&#10;nbbH3d36/JUFDhTsSUrCLMfratKpX5MCzL2okNosHx2ye3V01s1f8ZkPdPan3PMy2e7UfWWQjfj8&#10;FyvwUFL1cOFjxMHPueQgqM5/n9LA5+afJTcr/6G7GzjN9wLe/PN/KjbO/yaYYpS8+rUaKM22U+N9&#10;nwuGT/CAbsEAACAASURBVJLNE0gaX5qjF1J4z0TyxK7tK3PBroRUjVcEGYdS3zmV2J/xmOwP6Rsm&#10;dYLw+an//jOhLf6szp2OXUpRiwmw0XRBW9OmpoKWnvYIVdWW0RTSZ2el6Dx+jt9b+vYs6JfdhZo0&#10;25BhVgsyZzzL3KWG4zvmlTJGO+LtYnzCM54b1xJ4be7P2fFKYDE9rxoQG59lzuxYAsENEt/wU+jU&#10;Q9yOwiJs7OP008d9o98AIe7Hjx/p6/Odvm9/fJ72/ouSh1C14Azr2iy1eJB0t8b5LiXFDLXAouB/&#10;2KRSNMes1SCrBD5rPDcNXHR+7prv7uK1Y2LFhipCv5826oa5wcAfz7V/HJ/0j5BBxaxFdONfryKi&#10;UjnSsRqsPsKcr3OfvN4yO+ZJgMXj3OUrotPCSJTOS1JOWC0birWb87KOA/hnkNsCyxTsfHSbgs9g&#10;R9uRejc3OxuJV2hWaxTW8VylYrGdflmKiIEVMLfqTU3DJgnb3p/2ff9v51kkbeLattGheNwf2ocp&#10;i8SHWALKQfQPIrLCZuu6NxVmXMwOOxvxT4rYYRFZteaQ/VWxBwoq2b6hn6vAPNPwnWHDIv+sxjOz&#10;lRG98MrSau3nRD5zNU66qLs6eeQM/FAV4e/oR9t5vRsa6J97h4vyAs1vdO68K/4N3y98XYoXnLn4&#10;JZIl45giuXvs+cP4TzuMWHBm5dLjh8V1neL1VwerfOe8rs2zUInBMrZQXr9eRYzfqkZgFCp1nT73&#10;jLOAYVHWE7EeyaXSQ0TehHEMypkqsUedyWEThVvmjl+CvNcO2a3WgiRR3YiQ3JxxSJ2zqktSIVA0&#10;nt07EUz4cUrqhLX61YTb9FNIBy4sC/4J5L7AcpgDZRU78brttG8l3/gcOcLvkqWqw1EWxfL3wg/6&#10;mBnvs7gune8JE8vDVj2pZbiSwfgGa+tmkJWACyVdRlu93mzvBSIZuQg2BfDCyBRL3x3BYi2pB3vd&#10;2bdYk5hll5hY5xqbK3cGb4Czs7FtOcB9OawI0sOrt0juAmy2ce6daz6gXTr1eDaKs/FRctN6Yjo7&#10;+DBao9gXHRNe6JQMQukrCkwB5i9+n8OyV4cHjAc0pqJphwiZnAWjSQ5Fb6UgKPVAUTZJbechqRXJ&#10;ajLglb0z1RVVUi8sJbVns9K8ipHVbKxRwFzJ0GmWERTgQ8ZFLl1ORbMOF7Kr2LpvYzWz/WMfdLyh&#10;eUaVAzMmm4usVg52YPoui9KzbK1THsFHl7xoGhCs3rvUn/socXADJGPCTs5cPjyGM4qgmHKZHraa&#10;OogVIMVIPPmaSDq8T44J6PYH931Eo3Womy5mVEQVmHOpjurishk4AbI0M330yu7II7jSfyd3kOrv&#10;mTx4fXpBqbXpesYo4GYnpWStcA7bYTk2gbSa1JfyYE42M8tTGcOW2TwYIIkDit5h6llbZUoMxDw5&#10;DIA3F4zCmUyM1igslTaMfpdaiQKcWfwxs6ef2Tztt9QLor0Y254L+CEnEB1+3xOhkOxKPfkeZ5L7&#10;v7jLJ/ae2SP0h9h7Lkwd3s+QVqgOFPC1ugN57mya7ZaCxdqvP0gDUXwd970/J22h1d2iw8/7Nw1Q&#10;kP9VFK1Hx0IyqEJIogqMzrbX/OdOPhidS9oPowNdzLtRjHkqKsaA56S9Uuv3fdq6w28tnNkono6H&#10;E126Lr65SKK1ORSwkp2Ni14JVHO+00P3D3AKwCWCyOhcpDLE+Xkrgw0Vl7Bz8LtfZ0BKoKkM4oJ6&#10;LpaxT5IDZYPqlWy3yxkAOdnzcGjJgsa+V3cPZzemYH2pi1z/vfn3DGKkZ2Z1zOgBUCJZA+3rmOl1&#10;PCzP+3LlOVjYibC4E+6Sbq8/0l8/P3vwEAUx3sUxZpqMxHEiCJVnwIPP+wim52CK9T3pJDF5Roa6&#10;zA7bxmBWj0IhwbZcLOkQxf7RtUYw9LwfSrA0z5E+TKqQyxNY3u2ATqnAWt0HCi747CocRpI6Tqzx&#10;PDZK1Qz7EkE/E6HzPbYWU56TuhrXQt/YC4UsQBb7rKI4SO3nXC8Cowhei7rA2XmxvPDzmwPSOoEP&#10;8V1KhEIBhKXh81OwkJtnJTUG8YvZu82daiKQVL+XbbQD3+J4YinPnx3BafK/j05jAzhpQEFc67C5&#10;KVig8z2U7ktHUc5kjCP3OS1GSmRbms5mrkr4INWycK7N5mRdNAxBA8Gmr5JFprGp3c9wvyEJaGLk&#10;0afB50dVEveAmdznnsbs4RtmyWxiACImxuewKzZd/DyDU2f/lX2tc8y6KD7jLAx2ES4sTED+aNvO&#10;87n5+SAWTuogmNUTelwRxdqY/ZsXA8PuLKhRxl64xyFdir+PYiPjwcN+ykRjPsum4mM2uBlz59DV&#10;w8JcivmPjWxogDd//vo5GLRWylCxFRKFTXMzUu7FRCZFAF3P77fffqTP9w+ek5e31/THH3+k//n+&#10;PwVGMEn1rDEUYVlhWV10N9jj68HnMJEs9slFZ20JMlT3q9qdBGLOs/q1PdiVpVhvURF5vaUvskLP&#10;9/38C22aBJDwlteLupTQdYCziXk97HyxXKZY/ZCmxNzG14TBO+yUetzNchYj9+LZgSg8EETPeu1R&#10;5JcwUw62myzbEgoTS+/0xl08YOfBlNWOsF/yvefkc7zIEGaTxKgUof1dOXPNsl3e74e7G2BTURBk&#10;nrdkz9IZMUM2oJhaxNMq5kqBZJyfxcWDWg/nnVaWyZIHD/8w52ux53BmL7fXbn8Uf8onsovw/jVU&#10;VMpImuGXrrfrucYv6ePzy0n+ltpjT8lKAwDlcB0oXF/RrbZGJ9PO+Wy1iji3ZJGG8N7sUFsFGjws&#10;H1qjWFM9M3FVd82S5WPuNDmQ6JRxCJKtYoGIO8P+2Ebunr0EsNLzgVZL8sbzjzWJ4td9+7Jf86xE&#10;FM7P13xg5taqIhK7ph6aGYliz9v5P8o0wtcuyuX4euSF5zrAtv3z5y91aq7lCTSOOPof//gHY49f&#10;UXx0XEii0/n56M5CfBUh7wYCA5QUTKq5H1+Wf8NcwzfNNrzcUl3U+Yy4RTOhPzjTdKsPxQaUx4Qt&#10;OM/Z7Xz4t0SZYcQrJFOhw/Nc96/HJ/2A5JCxLqukoxbH3+fZx/lEkUbP/yHwycX+f/zt7328hGKu&#10;QgD7w3MtoQQRdgh/3n7czmu+ENhiFyzP+9LJJiyM4vmmvRcoNbbEcucRU8H2oaPGINdhfyZfpXyf&#10;eYuVV2I/MG7kHse1RmdqSqM9Iz39/nGEvHA2+eVQttC075pjjOHDxusXE1M4G85+jmTMpDwhpnUJ&#10;OjucW3gcgFJdxUxNtrOD8gaBKUNK8DC5w97EEhwlS+D+ce4ZnpVFa9ksrbexi1r5HSSrse+byRQ7&#10;buLQ+l27fPalKwbwfJ924Q4beNqCsmousmY2yu+iCImuLZAXRDp+aM8RwwEh5q7nj65FXG+pZ6z9&#10;wtdg5wEUhSzyC+LxmdSUJDm7O+9Jxo+ySWouFXvsiSS/if3YXwc5LuwiX1dzxw16nGWQ+9gjD8br&#10;lnANig86LjUKhaFTFXsp1uO7glj822KMRX8RvztiyAFaKn7VNY4CgrrmD+dmieQ47cjqb8WhzYWS&#10;mMHWx+P0YlXIks74zPjMWJunAmPVzC8+GxPe++/5PURQlTqR8Kw84YWKRXrXq4shwPma80aev7AN&#10;ET+4+5cECisYYU4tCWhUIBH5Br5DSgl3d7dMuWG1TH3vovf9ujNWyE8OGKLb5xZS6HGfVs+q2QV/&#10;dKSnkE2erYnUsLajWT1mVW7bJX3n+CuNHDIwnX97Bvq5k+nn5zbhQCywn74E6gOwyfjz5eUf/fki&#10;hsP3xxlj3t/vJL6IXNdIDvo67vJZRV11iMOyiREaPTCaI7LxuYizIu4oJv4E/qV9UC0t6gJs6wFR&#10;ZIvG6iTL3lxcZDTgdRJJO/XuSBg+kCUO4msbCTcNsr/AKC+lY8fs3jo/8+s0xXd04uEyr/LBtNeY&#10;b467vW/ED0oO2V7NYs5Tzn88BnEk7GM87bmJI6inwqXU5UdbdERxO6coDFAfrO3dN7AUV6TeQdWF&#10;ovlx7OKrY3dFKshry+6qMjaWncMFR736rPPMnT73/qmZmvD3Z+SsZ1qkyKJrPe39/YvE6ctFfhgx&#10;QT0CexNJPnD73IvIIolny5PGmKLk5pDIqwNIKfbbgc/OWPKcBxPLYJ4nm1JD0dA/pymHBsmONqqV&#10;TsJdkjpYr+uLC6R+7yrlLk2IOhhLcA7vIQlP/p5rNu2QXyefLqubFv4NxS3O8z7X8hdyAeRNmKdx&#10;vgxKMTvzPuWeMcOX17QM0tDqc0IEaOrK76QWqtDUPhogBji1bNVKZIbYQ4fOBvFpFBhfirsNM/1v&#10;Pn3udt4v4sYgYsSai5D/XP9R811ljNbHnlm9J9QVo4CoM+vOxY7PDjwzsLw22Y+cDTTBf7fc/Uhx&#10;t28vKncCD/biS7chtNpFhXFd53bmmTdjjoeLviUhVccopBTlpyMKS3bw5I41FiOJ2VWNocnV0qpr&#10;dgzQgU09xzb8pUjJUPEwqzsZeA8jeH8oOI4uvNDwj69jV0ImJn5NI1KIg9M6uNqd1lwE2PbhFJKc&#10;V7OdCechPevctZrjoM2Fvh7VTlV/Jlr78bQ5oq08nO0aSVtqacyjSf3Bh0zMuCeDKgjwUAm2fEg2&#10;EBaAX2zSXuH9fr1+j+wAfWH3ygC2+mcxANAhkqT4MFp4HUAJOatFx8sFP+6R2lLIIiZDSQFmRedJ&#10;ZVuzJPAYxEdRxoliFJrD0AWzCrMXi6+R7dLBqKxjDkYPwpLxBN9b9SZmqLeNVuBuZxdBTcXBWXx2&#10;sFTicGrQ7JipyM/3PqNxPVRFdzTMb51/dd1hn8hADPYaj4DB3Tx9fu5sJf3cGWHXWfp2mtnU2pOM&#10;TYCW8z4qI6J3ocsFPAbND5WzptfoPCSDotoLbRHIzpDZt5oDvMH7sfdZbNAydRlHCKA253XMLIgk&#10;IEdwbDkZdJkSQFCxsM848+fV3tYuOSA+s6KuFDlF32r1uUxicrAUbgMtxoYT3sUszykp0cL5WfoZ&#10;sbW9frc544uyBvg8d5bqd8S8UaL6PJMzHMu8p+K8yelHsKTfQaChjioXsCIpadPZwG7uRbMIgMXe&#10;QTHkSJZbdEw5D73fmwOs5sLHtI+eQPdqOxm27ikpGk4gR1LZUQBFG5FcRHGP/jsKozmPwpwD2mrm&#10;vCTYtE+7D0nj7BdT4EZiGRdlSZyL7YaL27uLVKulnPt69TUOJ38w8V37rAx3htrRKMgKQLw5Vm/+&#10;vYXXhffnbKY2DUsvEfC3p6CG/35IpoApa6494bnW0dFWbI/w894lE/KkKa+qT3OxYbGPwiw1EiJ8&#10;PmE7MM8IAVcUD+J545rJWDK5poOm0z5lUgAw66ZZE7g3ynA1yYjFvrm+vvm685O9EvNIqfhjD9kk&#10;Acsxz0Zn2efG+zIAzJhZKKAxOegac0t1VsIXTr6lHX2NmDzPz33uUrY/g3ThbBaigzUlSxEdsnss&#10;Avn5MrY55JNVzJQtrS4yCXi5JuMHabYoff85KUQMkLLYfJHYxvVSFs9rx/fsCUIwEjGbJ0AJSVxm&#10;FxcUimUBvf57+ZEhTSLSV3UyIb8WJI/YB7GHiwtLznRTdLwzYVtUoFCsIgCmxty9/X4GuadPulgm&#10;O855UZB2HPVpXXLJT+e026BI+qff7cSRNv/u2BNx7lSUbGMPNpHYmvcMgLOe8GQXpZ28XrwfMdu0&#10;JjP1qqRQyIjkXLpjMEQnBje+Nie/yQUwysz6+ksV4xZr2efjHeqcnclOYUNJlgjbbbP1CPlgb7Iu&#10;QxWglP9b9krnJlnuKyC0WKvvX8GOjGJe98NNu4b6IoeKCeoM0n1TktFyhNXPu+a9P68nf1g00xIJ&#10;9P3roxd2XpabZrCl1KW+eMZz63KXsGOP48E1hb2agbuwB//680/OhsN7oegAcOivv/5K//j9H3zW&#10;L+uVxRkAJIxXw26TCS0yAa6aMoJX7QEy/nG+8JwuQaaRxGgkybgPdiNdx9wtgFMo1iGZo9z/+Z6/&#10;/eMf7GhBFxDtbFNx+evQuU0mXgK0QDERzwGzOnjv77848D47Z4J85cv5Oyi6IDzaXWDlGqJLD6Aj&#10;Oq7gY0AHRYFor31WGn2DGe1Bzsyc6ZM6cMQ5Tr5H/n1TsZmgxpr9OtsxAguS069RlCwldpyIns6b&#10;CguMY14mVQeSYuZiEk+2/+g71dJHuP+L40pcb3bXabZflW0PEMKxOjqLa7JfTgTvEYtwJt6kgkM5&#10;/0UFUO6pLeRl8V6XdH256CQAKG56f/hVnD3IaX7VT/nB85mhkwF+EWQFkL6unIO0EcCAdDjtclr7&#10;NbGA9vbWAZS15Q6GEarMQZi1ioxlFXE+UWTDg8mXK58trmfztWtkC66jsPMzwOoHfdzec0+dfYNW&#10;i5jkkHVjLLDpHGJPfZ739fVxZwaJ4v1v5z3eH2Jto3hL+ctddg4zHCG9Chn17b5LjnR94RngLCQr&#10;7aAIhz3+53l+1R0ikOfl+uLzcGXhJtkOh+IDi/Db6HD548dvvA6cf8Q8eH6wAcAN0GXyzz9/Sp60&#10;KK65Xl97nCX5Um58yRCf19SOaYY7ukpebsybGUstpeMNyX4GxUFcP+ISvN/tTe+PZwWCAN/vQLFp&#10;2N+Pj3d2rOL3WWBCx/HimZg3kQbgVzFXMp928v5170VgAnGQp/VcqZAVjbgmOxakDDKe9epinH1Y&#10;cidRP2JyKs5rp5EIxcD88oznBOjZ5bjC3jOYbimExSk1XdDt8njONUzCjPPXO48cu+2OR9bwcR1A&#10;dnywBNWxOJcc8XcUf4QjSJ6PHbhVs7dpKy1b9xtIB1WgMvZ5VylA5+mZE94pwasCFNVRzs9+YZfv&#10;Cu4sO85v515qe3SCHekTnYnhy5Ixo5eVr0WsS3nev6sTGnsN3ao///lPd15stGGwhbfz+iBPiE6O&#10;K7qocA5W4S14ertnk6aLZPO5OoVshrQXzxhzPLUde8/TQpIV/8wSRR7PoU6+dfjwLNmzZoJqbSEU&#10;YhyCnkfWnmQ2/ByYluItFGafC4wuANZBdJL5js9tymnoRCrjsXAIz+Br5M+5/3f8Oee9owAV8aHz&#10;4iQsRdcVZNRmUD6FsNcU7zkmT+FnRidh5DUCcweml6r2czFxpzhOrVZZoZ3G2CPcr4v3AswF3Oo6&#10;SsefYp/vJtogFsEeAtEobHpcS9vVAXRZXNi2vC3wmpiBi/34+Np6Pq/HYYkS328nHcVZb89r/X3f&#10;xNeY+Wa1jhwdfBQ/7PjMjx+/dxlU2GDEUJGHXvCeXa5XhPrcxvrOBcb5Z92P7cHi/ZU6hdM2LAgR&#10;tWN8kkqWOttqzDJ72A+u7f39tPWnvX94/nZ8ZZ7V4zxrp607/eaFuofyFUsZ+1B52tIxwHkvf9/D&#10;Hf8o8z0Jiwk8usV/x7/ZvjfvScYhS4wdQ7fWRYQCEGGwD9B1b7u7cIwROvobSXKJ5P9FeekZx1xJ&#10;mpPvedw3+Rl086W1K6KEaoVhUpJdOxkxjXMU99LvqZ/TJCWLLNKVZhEufiY+ezk5L62e+6h11Mx2&#10;kajWde2dcZRGT6njD3G+o3O425L0/JUDI2569pC1f8YmslLl8/cgwQp/AZIU/McPSv1ezs/+8Lld&#10;ld8K6ZPvtBqesBopC4V94Vm56BxulhVdY1/EHveeDiJkH7n2rWO8uWhIgiaecWCQriUwXkyL91I1&#10;CWoR5gGC6aIC9mKcsdrGq9EhKeZ6akxw4TypC1FKc0nd9iS8JRKzQg6eGMVysRIYitkPzT1t6rIj&#10;md6d8kFkkan1CDmTKsezCaleY7BWj+nYyq58Ar5dcfXinOUwtunuwaSuP3ZT5oXdzZeL9iiLisvy&#10;PK96wiw4oxOqJBvGEGhM0bKOukcU4js+0gnaA6MLHJm55Xnu9vU8c18HCXJUj0nqngwyWdjbeO5Y&#10;Y/y5gURShj3k81hU/Ny22DfVtvq8x/Wm8ROxDraPfY3dRNTPMEicSdKqQSZaCPoGnm48vKvXhK8I&#10;nOq0IHv74ptkt7aqOypZY71xgxnd5qHsG3zRbAZi1DmY1GMzhsyiPjycV+sAW7pc1IKJv6DDlVON&#10;iy0hxbWaNekkJIG1dz7glx9vTK7vbgcOkJVh675xk6QJAMN0FrwOzh5GgwN1D89D4vuOxQFgCJkc&#10;bpg1u/035EIb2SABwiYndUsx02IXYP+1faij0K20X8fWGTpgSe6940JdJV1WEQllOjhIXvcvo0zG&#10;fhjMljijRYw5WmA6dkqyIfC+woJsCqqTk6rQxLWmsrKsR9dV7jJqdn79mSrfOp9XRgcu15EOra08&#10;EMUOBkmPCoaHJOoIXr6YfaUELhjMMG4Q6rkUJb1kDKbDQFsmMwiMUqlHZgWieyVL7HrRwGgkCjTA&#10;Zn4c3js1EkQzrVyaIaoXRVua/6K1kuFJThSwxgrgIlBTrFHE7ECy4SIk5BSQXGdKVOwEy3T4Fcxt&#10;1nZGyNW74Qzubi4u8525uEuXxVrKlYWrbf8U0JuCeZYtBZhoRLftU8YVRnHzrAEHUGS8P8TqG4PG&#10;HbwmgTM3Sq0c3FfcRyFTYVmzDVrkmAMEWRY6FBtGM+VrAEptGH6CETnZCVma1x2NmMUGieBlae4e&#10;E6MiG+hXajkK/Vg7Ji81nKmTq6I12+4fPtsOXjoDUc9nvSjZgzPoe6QpITusn52d1PLfMGrJBSQY&#10;UBQn8drzadH2kUsD9u4hUL5uspWYc5KCtVpCBuH/4+vNFiNHkmwxdwdiI5lVXaXR6EH//1OS3qR7&#10;79yZXqoyk2QsgLtwFnNHsFtiNTszyQgE4Iu52bFjx7Z5m0cjdkJXJVhWRQf6KpC3s0DNRKxmHDMB&#10;0pOLuQdF6hHXdpUpYmgm29moTHysN9sl95nFYbEo4CI+MEl+Io6uYJYzL8P+LRE4RUClvXRMp9Sr&#10;SVtysjb5IKq8Lno+EDRxYqMf0lmHPZzc+6L9UkvIUiw8P1iJREO4ODG6q8DxfUzV4JrR01UZFu55&#10;NKQG4JvZ07WR2oyqn2ymaLpv+zVvjuK3y7ZHIAm4rSMCJSsDeYCOqBhahAC6mVeiA6d+hJGMwDpB&#10;z6HorahmzHAQMJ8H99tZkiRQ2IMl4bNn2vvr8qnqTwQFlJaxPDXZVg7Ct+v9+f6DzDk4tZBemi1/&#10;g8AT4x1NzllFAFAtJwZy//jHP/g6BHTqPaGgGYEJ5mRhZerkqqPMOWPfHgJ26El0Tkc8y3ZrANop&#10;3O3E2KI6NsjeJ1QIMLheFcisTSz+GzMP2peqlppow2tVwhVSFfsgZAZwX2XrC94YTlMSiF7cQ6Sr&#10;wpeRjOJzeY2tzZJfdpobbGZRZRsd8kjYUuYqgv2sJHdTQpfr5HYfyWmeQ1F9VCl9WdaVkjRlxT0D&#10;WDZDlYHat21dfGpst3O4ZDlrBC/BoEfgUQ+0AyRKYHS2NYk+ZgyyLanDCk3cU5bMWTtm2uQ39A75&#10;878ITk2HyTZNzcvZj80JSG0WVzhZOUKM8sr7UH+tB/2gE9Ujtr0Cu7+tldfprHPrIfu2QknB9ghz&#10;MBv4zKELgB7bNXcSTvM6RXJq6sG8qpzhrRydgEOICBiNsnBNTnkw4EMyPuZS4G4iuCmgVYFNVAoB&#10;aGYz9grZwOs2L688J+bt58jlYn98LKsr/zLPuACRAHr3KtTtepci/2qxD0nmcBHxZS0C8a6wtcfz&#10;5lps5+QNkfEtXQ3OKzG1ApMQI/Ok3k6fAKzX1f24ClmYAlurZLSKWKGoUJs2/+l9s5PwHRv8VVcR&#10;TCSH2T+cDgTmmaA5nHoQSiGIbT8fIU+CCs5stvp2LeTlAXwBtPz5ieq5mn59ed3ee2VwA9+ICUgk&#10;LYqA1wZm+rbXF+INDS266T/88f27n+9Mn+f1bTsj3iRTiDPg8+M7wfi/b/ZIxNPtuVf52PBRHmmQ&#10;2GgvkaC7as3cPhYTJLZhPl3S+eW8+bbba24rkyCRRELQSn/apEYwPyHtuD7EuC5h8ww2I0GQZUk3&#10;+7uInIOk4kPyR7P7gd+vt35fqFw8HmfOAwkk27v//PFHuqK6sjVL2M2UR4S9RLKQ/se2ISHD9bnZ&#10;E4AUuEOA2b+8nPj6w7F0Hwj9k+AbLkV+j5J6k+VQs32sK32P+0OVCohlmLzIAkHhJbHvXhAcm4Ji&#10;MLARJ5CKSLDqQSkgEdbkiy5MUmlPIf47hER+k1Sz9rOSjMWqNrTdcrSV7KRft431PEgLZEivIXNc&#10;LMN4UgKejqcS3FNUCjAoF/hUZ5EsF0oLPbQRa6PsYKG8lHvlUu4YAN9JhCmhYIzHSrUfAis0iRjG&#10;cIJnYnMfzHdKYhbHFFEz9CsqoLY9/vF+BfJFH/z+cafdJB3OlWwgtJB1PWne0PMtyAnsR7amTpQ8&#10;brb/5XigesESPfWyGMWVfeYkccoK/6Zq1lP0pMyKV7C3wD7n6QcCKtYC/QD7gF4vj/JINwADS7Cj&#10;1Sfo23wWGPrtmxJN2fLjR8Xxn+9/F0C2zerldCKZE0N/PLym6S/bvZwPTLiwj+h2vZ8/P7VPoNhT&#10;VHXx8vZreq1hjwxmLFf6ix+3RYnYSeO3jcRmSiXHjutEfLcQ/Nv25u1Bew8/BY/3y7aHFiRBD/J7&#10;FgNhGM/PP/+UbJuBJO4zVKQ6mcIA6KBKCJgMKJ+ttysThcUkhHmbC1QagpBI/+rg84EGp6YfPz6U&#10;mD7I32Wsmi/p5fVN/RxPs4gKqIAB8eL71YnTg0kE9KDSdJF03XRSL3g88xH7DhWca+1rhj16AA5v&#10;rz+k4+jxyxj7yF62xUAsCcmLbOE8hWwoiMp3YQXw73LYQyTYsJbvPSFFICnrvJko8V9JQqEE4qS4&#10;X+74mgYpNhJc2t+4B/7d4OBp0vmH2Bq+1nHzL8J3YBsQymhNmpuqPoR1W5dIyFG9o1y4xo/5W0JF&#10;1nJ/Tz7QpIS1HfAPmPntz58/31WtWLQeHp+Sz1Z8K/LZgTDBuZ/7bCF3Ej7w8/NDyhF1R+j0OaA+&#10;VU91wwAAIABJREFUn9tcbOc5922SjPj365+qcG21tyJojrOOtPMzq/zxTTypGnSGj3179HMGlcBM&#10;NWJvWXpVRLMgqxy5bk9I/ldVkZNMdZy7zyEiZO3KOby24znEq42SuauxkUUE2CQVCzA1uE6T4nmR&#10;Y9GvaltzVQkxnA11Un9iYEL5ILFeqkBsZ/qJvVUnJUtvOosgAzh1pSDdm3J/9uuM77WOIQ48SglC&#10;k2TkbFIxIsB0/gR+MnLMroJcnSSUhGUzcXcRCWgVOZU4MMekDPJbG5VmASz3RG34moxzK/sES654&#10;Mr4pvCcZoGeS3OSw5P0RVbmMZ6AERZK3ztxsJQgkuSFpCVEBJLo35zvUiLkfqCAG3AegsRPMa9W8&#10;3j5u6YLkOOIUJEfajUM4FUtxN8XSUopgllXxlNvcxHqvroqL/nsiMhjjbJCONxbFnLaen3kwF51g&#10;DxzmC9tk3O+bX3T6jb4f8J+KaiEQVY0zwvfKHucgLfaka8fOREAqVhJbe09TUkmFPaFNQZKyC3sp&#10;//Zb+svba/pv/+2/bXvsSt8GPZHvn/d0hk358ZleNn/h5/JOHBi+DWKRxTgRq1OzsUGl21xAIG+i&#10;mHTBZHYW1pNN7mIvckrVKB6ADYVTgkop+MmIw0lxqCIfsTgD7k+VYs5tUVqBCT6sBVaANSpY0M6U&#10;+7ZWTkw2AHtGxRh70dbNvlTJOOs8FEmg5Pt2Px+8xuOB4p4X+ke/Xl7TX17e0v/91z/T+fKSHvcf&#10;jDPbfN8+625/UQFQq/BFROy7V9m4XmlHmXdXXyps1v4pxTicioMSfGj4/Y4B6CHSvlSRGxfE1oWJ&#10;T+Dn8JlPm6+Co+GwjdPbZn//3N5zg/T9omSRMLdJxQZV7QakbGe0YLN5S+Cb/DfsjQhPn9tYoivf&#10;6biN3XZmg+A0bWtC6z0Rm3nf1uQV+6Gd028vv6Tr3z/TR72p33uOpM8gydN+bHsQ2A9Ip4JCpKqT&#10;b6q+O88ij0GpRjxVVc4G5lZcKQ/fORJX8JUgi83kNHPjNUW7k3k7y5RUNdlofrgQQIQhYCCH01kE&#10;8e0ePu8Lzxr6Idvrz8B8GxQt5NETr0J7hS0+um2f83qZGXudD5f097+iP3AhAS4fGs8DxF/L+inI&#10;76D4sm7rECQoEhmgDsLeglaumlbbpJVEW6wA5DQqE2cP+r2smMfINaW4pVioWD9bdlcSucL4iX3T&#10;xS2suINTjUptqBNs7hHbXSAWa6t6MeMIOp9nJtCUjL0IG66zJI2ZbrLcOXrJQllm24cHnNBTFR6f&#10;HjxTSWCHz8M4u9EHppw5xnC7qdsiXFky2IV4CxRTmPjfDD2qKFer8GFcqMSxSsIV63muSlgDN2Zb&#10;kBmx81VJ96a1AJ8PJEdgS4hvhUdta3t7xsf2HHjfumxjcAWudxSBBOfvvPD+QVBpyLfNyhdgj1+o&#10;nCWiBeIy9Iq+XZkxNJbkpLPJHmxDsmqvzwSvW+6Z/5BNUGJg9K5riw/4SQmMYOCnkGmQknIK5lsw&#10;scdXAM3+Z3cc4p/j9cEk3/fOa1kVX3iIOdgfKZIzyYXXegBCkq4AGBljseS0AdWoPoqdBiNrd7e9&#10;skn60ArqzLWLoDtYC3kn62AALZo1xxe00cnYrTczNms/0wkaxfXiQvHVxDYuKShI+lo8zkxa4PMD&#10;NK1iogUWn11D33z4c4hq64yIHnbvKr/C0dX1mht3K7/MVJh/V5IqKEQG2SURtuthIwb40HYfHkyG&#10;2Yk7OEFaU5MNqMEWy0lMZqxM2acDF/s6GPT+zGCwPK2ZSOjFPXA86pd1uRvq+DNLQifK/feMuuSU&#10;LQ/WoqJjxn7BrPBnqXlr6u8TsOvkNZNzS3eqdTuRaFe1GYBr+CZ3swtSZ5VHs9mo7pqSCN9yaov3&#10;WDDq+mdHct4JGR722X2ouMxy/z0cxJ7gSOqpuJfPiSQ8d1hnzGSvMwUAARjuGSCar+pko/s0pbwL&#10;GsY8DYlmBcm951kbjKZILuhz1qf5js/U/fm+0o5dFUmvSOrv91wazm3cmJoaJ1ZlSibPhrWJNQVn&#10;RYmSqHx1z6OSu1597NHUWorKrHjGWLeTe0DlSKbmIT2j5+b/O1GZ/dxySPfPPpXy9L6+xp0UVMJ2&#10;vy/Ga8L+4yuq33sviSY7G5JQIWcQSQWdC0sHNvs8FK8VXzDmb7+3Ipm/ttrHv/WKpnFvuAHYZDmv&#10;vt/OxCwOYHxNg33qi5ZsUzITdrBdkEHDQXpdpfmP20ZvhlIWOhHcZ1WpbYE8HruHWFoHJxezbUBU&#10;ZYS8l9jwOh9bn/eVjqJ+r0o/9UpyBpnr5EHnGNKAcLAnJ9Uhv8eg73QcCcWqHlzv31UtAIY/kutv&#10;b2+7cR5npcAGnb9x5BSrFxSTB6LqMZu9CHJAXtvoWeOKViatkqSz4mxlEqkvHAqK9nWenayDaxSM&#10;xZ4g3y9CHluu6jWbk+9zoOm6DMkBtSH3FF+DOTnWvNazE1ZL2EMHPTkSY6p6lXMfycumBGNkGiH/&#10;cTyIKAKQGb8j6JN4PbDayH7EeK0+8LLXHphfB8nWKrBexLSrYSNREXLwPlA1rcgFwQpW8+59H+Sw&#10;V2GHoypJ7pkSjtVS6JPXo9hq7Z/sxv56mr2YRsumY/xw7nGvNif4m0ASJxM8Y7qnJ/nU0XdCprvt&#10;fvdsh4f9fmb48r6r/ANNrvpMyMvJ7uuXGBxw39LZl5Qmqpw0BiXdVhEE/vnZJWeyWib9MO3WpDSi&#10;Oc1gCy/bHv24vW+B2gf/jkCrOJgD7Fgs38NEhJMNLXyHpspLH6MOytsguWX35A7FiJBiibHx4u4+&#10;RgffcifFabxcMUgUaFbwggBzmxckvEBC+PPHz3R5A1EiS/4FaHsTCYUYYKnemgbpsBbIoDQZcRVp&#10;AF8IzgXYqpILclN7MgqCZYBikJ3UObz2/ark4kLf63MLYF4uFzLgL+fXTvDrrNzduuB3bIWmvUxg&#10;dA1W9fDLWPlC9vZN4zeJOMK3zYqM0QcRP1tWndFI4pONu/nwrPZiRdNCm4MKpYPJHXRVViXp7vcf&#10;2jZW3EAA/ssvbwSVyIBfFLRGhXJXjEi5J6e1fxRrUWKVVTcLz/bTywvvP4gEzeO5mpHaq2zdlgUA&#10;S1yTVJ4aya8x9l9tyd4c97Pd5+2+Oq7v36f58H7178vuOjxP3DMwu9S3mGRRDTyvBhypFGOp0e5H&#10;cl9KhWItkfzX+b3AL6iqHoweDTwvIfuaxWzGZyIBEWcCK/XckzjGKKqb0Zcvxj/ssyoiRTBA0Wf0&#10;lo59GpVUcW3GNq5YjiR02KIU758CyLY0co62AjFyi6QVV5GuQP6JCCPH/UxjT3zczOxPjpVmASbN&#10;7OnV9hy2HGSXu9nM0WPy7e3i6lL7wkv0xMPZuaT7+72DuEGaRax2dm87EKHwDNjn8CWK2y3A94LH&#10;9e3bW/Li87qQDClkXFVh+dj8sExgRftnJqGM5ybtZaHNgYIPnnWtd693VYHGfM7Hk+ZzuZIsQIJg&#10;ghz0jf4R1RyY0y6bnRk9JXE9sbt1/+mxWJXh4OeQD8ZEE4gS9n+qbdkff/whv74n2VN/HystJz3v&#10;w9x0MOjjbEIi8eRWFJN9n7CRTOLlZNCYT6zenz5/w9/Z+wbxtT9TA7Rvasb+T69hP3HM82I5UyRE&#10;ELeapKp5oWfis6j09fhkl4Xu9vhBZLQ53eridL+T7nH+57FPkvfUXiKOVaZ3Kb+w+gsAHkD+x0oi&#10;x20bx49tbg+H2u3oCYm3vItPUPl1PvF9GE+cg8CDRCzQuRW9fKewCWELSfhQpcR6vW+v0zUXx3AX&#10;VBzP6j2lZEy1zcUWhizqZ7p/fJIcg/UJMmPEfmFf2PPVayUqzFIaeEeMS9vHm6t8oT0OFa1Uqqv1&#10;92uiV/ys+uY8BkgL/GZST6lahxy1ksmyKhf0MG2JyX+m1Cb3O3a7mJgzEmNaVGPVXo1Vul/os6eF&#10;XyNPrpNavXz02rE+1liXO9WgULei397bvRiT4zhFhbiLDsJ+5twrYNKODL5fyzHOgTsBiI09mbo6&#10;UeAgaZeIHEnS6sQRCQ1N+Cb7riJRAoLL9br9+ap+6iZy87PS8I9ZkY/fr6NCLHc8aKcchKqkgrU1&#10;eiHGN24mCOK9x3L4C4Gn7iqe9Y5nfLBaMWSPLnC9wz9ojf4F7DUIWSD6/fz4kV6/HaXc0eSfpeiv&#10;uiMQ57ym/Vfgl3t8+AknTqufK5KjaydL4edMOjYRiPY4Anvav46+l9ivUjT63Py7VYRy4igHnllS&#10;BJoGplGaiVIiQalSUP4a768rRolsm9rAI6cUmGjrr4vxJVaUEn0E2XsrhzSRtrAPH8RkM33NkFvv&#10;sZLX3nIP8raD/BK+k/ZDqIpoulXJjVg0JBDnphi+RjWbY2RyrveqYv5MYQDj50j88Z5ADnmSrlVB&#10;BBUooq8fn179rnOPNSpJjlS2yOpRt8Jnmnc+Dc9HX8/vCRJe4EfEqEtI/SpmyTmqCVVF26yaRHu7&#10;Ou5dtZ7YwsjxBXFvED/RGiErrlZ1WvP6q4qXHJ/pvpr95Ciu0XmwhlXyGcZXdDUuPWMzLtxSv9jO&#10;brbdcyuuFFYp/1aqKOE74AqI/ZYkGkgjqZGy7LG+vEb6uOVQEBjjoZyQziuSWJP2SGEMkkUczcde&#10;uSglj2hIkroioogIi3z/JMxN6jxVyGZOvS9sDRKOY90WfkB1ocRUeWKFcpv5KjqTBLrIv3c+Zyki&#10;UEL9gu0yWOXu3Vd0jq4u+GAMMSmLgXWmvI39YBAXi0VZYyJyTnFYUZ0D1ZcoKiNsfeAczF4TsUZB&#10;xEESFCt18WfTi5ynjuVz/IsK43BN2QSfM9nPGp/fFShcvGZ8hLkV+Bvbfa0z4pNZsrfArXF+xRnc&#10;7e5Q4oz5Bw4Q5wFJhGvqxXndtvpP3M9csrO9WSA1mRdIlEwu4w9wzrulBTjUD+wAucKw+AAIXA5/&#10;BNLVDwWAcXHSjU1SygAhH26MF715CGIkG9JJjARlR0MiJypddDHZs2xXqXQjWm0Q+ZlJh5eebyQv&#10;OLDx82Dgmz3VnZmoHOqbfe2DGzKB0a9AB8wo1+bCtWRAsmnWZyvxpwJEX9fi6D1x4h4nxfrVAliz&#10;PjcOL8o/jUa1yU7TcFLbcObC6U8BFMhpUNmzjU4KB8AAJ35e29Dg1llMhu0y6f41ODW5pYJDEGlZ&#10;y+ipQrMEwElmUJK2b3YiuxGS5xwnyw6S4d9qB0/4+Uyo2gkqyfc7PSUgvyYx9iXmemN6+gqZtRzj&#10;F5WGXo8zwRNVh05FSY1oQMskZ46GqEM2Iw4E3teuqkv3mDRW9XlPiDZkJzVpHdGQ4v2rEgIqM3ec&#10;3nSwkW3lqrecokBa3HYMbvTP7I5aT7D7OQ+z+2lK0irlEOgR8DrtDsIYx71DHs8+xr35OYZTrGSS&#10;QKouH7lzHHvCqQWwLEeEANR+rtrewIl1+E8JqTT2GhNiOJBq62AZg3oAiv2aEdEXR2sG+ywh87Ds&#10;SsjAwH6Kjam5eLgSbbJTxhVQNH60SJS9ST0xmabiSmet8sVyW6HhX5ysZL8QvkaHT++75gWcXQHZ&#10;e9yBLVR0+EpuVrYv+jXGfO9lUTxq+v8oz/damoqDmRpSf1GhtN9PtM5diZHfYnt0RyOl3PegmH5z&#10;Z3/lfqiO5PQ49hIrmFmdaE31eIB4mmw5LNpQ7KmD7oeflS0j22pPpEWVl9aM7gnyXqB5HrwtlmYZ&#10;HFcTyIl18N4UUJFo5So9VKckTYMloJIcWJrPTGa9yAYLbfxS3X9jDrDzSHuCxCKCzrfXC4Hsk3vB&#10;/P7v/ysTipAK/Pvf/84/8QUpmpBFxOsvlxub2kfPrSr4WrLYJRLESoqGZEhqo6eql5zPPIyRztLD&#10;pDMPdohVMrY7s7+T12vMWokkXbakSl77/HLGu/RpEFdiz6pKElV+NcAar3/tg0hotb6WUho1ufGb&#10;FoFX1nwUy/t23yOc1xCiyKpwIPPe74/nIRBm2d+QdWPFcfRBAhMPAQTOuBzEIwF5JZIBAQCiiqHJ&#10;o2oh2YNKMdN2yGbEXkcfKUvR8e+zHJhoXR29d/jMO9tHOVAHu5PHeWZvkc2Gr2Z4sin6LN+GrlyA&#10;BCYf8d8Cr/T82T3B9G+xiCfujQh0mwGB2YlMMjMDBGF/GTvHEZB6oeQvz2BO+Zf+klHtNkDJ+H0H&#10;UBGUbDaUCX8D/QCJIzkl+z5zGpVwNhnEFdjqcSkiXfSJbW2XYKYfsrICm1Wj9rf6suWaaUl9iuPz&#10;RkKiLRMZx9X+VmP1cutJxqMrn9XHxj0zPN8tWgQ02fFYd3H+DTDJckGt51lSEDDY2L7N7IXxt7/+&#10;A0WM6bffXtPlNPGepvBL6K5VBknslJUjMCxyAymlm3gPrOJ4tHQ5v7FPx+26bPbrls4XzXvO7pXo&#10;JI98ogAENUes5DKxBXYPv4MspRLHiVUiLfZ9IHU6WJ7XTw2bZb92FagcRW0dZ21azyNw1xpeQs7x&#10;JEYwelM+Hu+bO6BKwZeXi8YnOfB+KPGS1pD4kT0/OkCL9Q05uytkZG9XBnqH8+R+b/IvGNyuGlMC&#10;2JZKe5hsBTIMAEmKeQCgY6VM7RUf6vWszxRLNnlNhE1LPVCPJHWceoodSk/cfvXpBIiFrdmP93hN&#10;/KyZUBEAif4r9j2aqmMnJdMYV1pNoifXq2WmqnqbluqEjpM1TKam1NePtuU2PmUygBxeSOOZC9/n&#10;8UDl8E8mf9N04jgFuEgb0gF0KJNse/t27+MY8r1dBhBSSpR5kjTj3nfiWTuV7gOnlPtzk+SwPevn&#10;VZV+sOP8/IjNcK+HqYN/Y1278rPoPnC2Uz4XfQSbVF8A6A75S89hck/arKrAOclXvX68UxLsEWTg&#10;WUmvchxjIoCoMYFAidD7o6uXlEPmusX+YEzr5H/4LJ9X9R6EAgh+//IiuWTIguEZ2BMH8eJNvRZV&#10;rLVw/zNJc3mznOvcYzuoMt3vN1aVfdwlEY83Hiiln1gtBWIO9kc12RNJLFTdQc6Ve3pWMu5yeGVl&#10;DZQ9oJ7RLBuoXlywW++anylIziYpsoQD93dmMhW3Bj/ser8pATN5X021x55MQJZINsmh/PHuftaW&#10;46+ix1EVKXfQOvHcVQSoqm6CernagO1A3r7/nvduSGyrJUXqPoIt6Dgvv567RWsumgCEZH38nffU&#10;lDxUlZf9rKa9P0htcVZnYw4sKeZZEX5X+GVxHd2v7vVu8lXvuQxBqmIyQRKu0DxeVGOhFPrEuYlk&#10;ZGIsrN7bqwG3H9+vJkXKfiMeBtCXjzPVfL69vXSiwMP7LBSykHi7lCPBSbbHQazsikTKtcJeV/fQ&#10;BBDdnLzLufvS1/tdkr8ZvURPI7/rsYVNgc9LGeTyzz1N6a87CUfbysPY513rRsOJgNxJm0EiD7+d&#10;8QqD4NrfRvOrotAk0vi0Wyfyt6n6RdlkrflqEiHvxr5Hsb8pBQj3DrZBq06EiSiwIwX7TN2He3t/&#10;Nt4fcWTgG4p1rVyUs/G4wMY0Frr3Ue3TUj+6HAsMckbcT81aNzy9ip3ilIzfhF8/iC+xRyi5i4MH&#10;1Z6EzkTSblZuqQ+RzA7oeY8e7ZarXjsukhQroAItffjfIvuxJ/B6M6HSD5EjtsmaicnYTa8WXbt0&#10;Oc5H+CU1R3ug2JvDh44qqoiH+/w3ETnXtk/4NeF7Vrej8spx4tmG+Pz9+sHKGfguONug9hB45/AZ&#10;pjQI6wMbiD6b+4SR/ByTotR01Yma7LXvNY9Vsu0/4HOo2oaVPeDvWRVmrDrfvl9eRV6TzK+qza+3&#10;JcUCebaRIubR79IOFO7DuY8E78AwvDq7bQbBjy2qmlTJ8HSzXiH/vifFIubIY59UEdvZWQjr8l5Z&#10;qc3qJpxjwJ1mrX8+31S6uW9NVaHEP4qVqrJIFrN92iN7IuA8FQFI3QWqeu5Nuj+eP+soTpHJKt2n&#10;jLN6T3bla21DNOfGrrMSisT10Gakx2Wys8DFoEwAzFL9AVcTv0N+cvhHKQVxNa4Rssjj98PTnUy2&#10;bJKH387uX0gWlGIGz7FiTKIo3sHnQ42A6iWcy1nPQpcVz7P47Api/MJnrhGDZGHsrGj1eqn0VSOx&#10;Z4lVk1UUithm4bURVztRWevNaiVRMdSMMy7Gb+x3UilQxHUS2p3ICxKJqhXWFDhzNuNNfs4g9LZd&#10;UQcS8aiya7PGSRiEEpxM2WapBMnum1TsUI0EcdicdGc8GW2KVKizOg5TMQBj3uZna9GTceIZG2Z9&#10;tjJbc2FNXwc7/KCk/GUPN7fSAMnyzr0YfcUhNsXkfFViOtoVhU0CbkKfNh/cF1qVpmhzczg2Qw1S&#10;flmoVrn4PFMldA6yvTKOacTrJhFDiWFba6fzRF9QPpyfheoh1UTK2hX/SCLKoU5ltdHpaGx0ta8w&#10;WgNifqcc5COtg+qx2hNutH+EjbCNRy2UiGaLkR73Vc1vjTF3Ih02pDssBHsXV5PhbVMfTC2qeQyw&#10;m0BOfbJ0OAjU96G/0/dOMc2djTTAwHiQADNjUUzZfbscqAaIzx6MESjbCAicMoMiy33vzo0Ne+uf&#10;NfWDNAyvnikMZeoOnJx/3Xcpw4kXGPsl6A5vyNIr0b8v7T5Xxkd/mpOY0EtlH5i6g6IkPu3MOnZO&#10;SlEo6D7McfiI/cFS4SSWLIwH5eXKkMXQvcaBN/XrZR+Eraef/hWbPw2WTU4DAIjZ7AGJkmZ1z6ry&#10;9czBE4MQczZpHQRwHIE3HURv/uaeCinuFesDwV6eOnjW58RJBvlarfeK2z/D/p7j+eInAldszLJA&#10;4GAodfCC6y8OKc1zba46awIksxOf2C8P7xUxUHv0xTUWjO5sB0YGsKRowoSghPJUTgyF3AcluRZJ&#10;riLBslaVZ7M0O+01qg2wVBv2ML0A9cEeLtHDajiOk4FtJcvM5pv0nfJgRkUTXTrYzKdNThJ2V99G&#10;TAZsBCV6fnzPERT11zj4im2Uxp/7eWYQDuZbC3rDPwNbvP9mxowP6UD3vq7tYRdGovcroNaD9qog&#10;ec8oi31E2MbO1D5Y12H3ZLZ9S7qmpikql7w+mpjixf2dSo7ksaoCI7gkMaQzuHb3W786xHEfGgvu&#10;9d2aVtAQr3tmMQcYGT0wak+Kh5302E/xmf40209WDNAJM0HCtlo9xHKvHt+DGwLFNbJhV/tzTAKB&#10;AGUXypE0B4b16fnFQhvzKAx6JSCApAMY9grywELG+B1IjsDzq0pk0Z4qg9XJ5FatBmUmyeo54ZJV&#10;jpdyCpnFcEKDvOEzzzbgWGI/G1xfo8fJ2CsE+4p6aERvo+bg7v/4v/5PAR8POSXH80XgQxUrFH2+&#10;Xl6/pT+3QK5+vItAlMJxLQ6Ip85O6j1XXdl3ubxuz/AHGfVwusFUxyqXjBtkWFxV3ALisX1DAAQ5&#10;il0lcXbQxxC0SfK4RC+sagjYjknz0uxkjDa2L5dZlgwRmWhZbrB2lSWJzCCPjV2drOnofsp9r02x&#10;tuxPdHDMAdAIRlwJl8ZeQsNsPtfkYKSufY8B46pOnoXUt84321/31jrSMc47YCNJRnNbv5eiJE/K&#10;k+/CQebsvdObyIfCgCVpzNhWAkUBUvUZoyecFcjGfjAzMEDzaaehHw6snkOgfbONWl15v3dG+Qw7&#10;Oam9/SlZPXeY6IIVtyRVrMl4X08OL3bCfZ3Jc9sCbM2Shqm9Kk5S21yORecD5ESRrK2uHIoevSEn&#10;X6oJM73n9eI5rM6o1xR98YrnB9K1WAroOwYw+zgf0/l4To/Pe7+PHlhjHVHapKgatZlBfV+4jsuO&#10;0bvuZK6F00zuJzkS5vGF8ToU2ZTV9lzz5WC3ijjU56CICLIu7gmZRTGYXi/8jP/4z7+l2/q5Pc//&#10;nubff9HZc0qd0MoYwD2RCVah8hA9gY6TAQHc8oH+BxjhZ0hJbm9HBQm+Ty8X98KQZPTDZ0ZUmcY+&#10;5c9S6n3K75Y+ffn2Lf3y2+/pv/8//yN9Qp4PAeucO3GuJ1H9RUvifTAZpFntNxPksJFhYtpKEMa+&#10;Ffz6pijFucgOozcNqlXX7Mru67srUHVeROVQ9ElCX8SYKyYLO6iqvQ5Q50BVjude7auleimhzaTV&#10;xDYArwHWQ6a9tmHLY82k9LR/9lUu2mciE7FSBX7lFMosX/yn8tyztQfq8e25Ydugyd5PE5gi/3I3&#10;Cbuv0dPYv5wcixRXfWS1iMiW2plKBKlJPkgRSa8wRGhdWSR2xpp1BrDqz6TO9XEXqA1g3vKz6tkz&#10;pSv7G8z9+bAusXbhl4bUOJJUwyfMnb29r7j96ncyiZds11KyLoignOp4ATbivJ2vGpdm0o+TEQaW&#10;wucc1/VZ6gf++HzXHNnXCaUKjCujDVfgIcmBJDV6LTK5llTR3UzSPblHczKQAX8CLUGiV+Lc/eHt&#10;9Ed1R4Cms/CC79//EKN9Gv4JJacmAZaXt4tZ0xr/6/262c4ftDvf3t56dVmZXBW6PT/sB2z37b6N&#10;yvactKGQtaKM7Sr1ostJRJskqT/eJ+ItAMRIBBWpL6DSmOfjYUoX7GEkUdnjUrKN9w/L1uWJzw4Q&#10;HPYOe53AV47K0jJ8f/TeWe+Me2DDMF7IsRxdyYjnPL8cuJ7W6r50LaquN9sJieLqCmU/f7PdOE7F&#10;lUyLwSATBAzesroBoPCh8D5LDvq0AKMgkTxhGGnnV5ul0oFff4ugovWodhdVSWQ/MxLiuXqOYAdb&#10;WBT5tdnv78ntviei8si9d1e1lxBxZ3hUPakz5YCseA/og4Y1vJZhBxa2FZEfA79ZBD5VFx22s/h8&#10;EhAN4Lg+dtLqzQQ1ngFMEyrZPek8PZoQCGnPHz9+9N638mMtN789O0ghc1GVa1SXrUVoBggMUYUm&#10;gkD0HD0Ossm2Bl9++UWE0qJ2Nm0dVWjcDwBQMS4EizLB6wDuawvsbYwxxzEIyD67kpM+JCgZL2ML&#10;nipbSoIw31+7zQ6iNs+eJuUJxZjzU0yJ54tqr6heZp/KJJJu9/l7j6fWSQ/7GHucT1oLkbJ76Piq&#10;AAAgAElEQVTYQzVcV/nLgeKKZgG3Wsv8a0u7ZKViKSWooqpTZ0MpkSwca4+23dKOU3nGHVIa69pm&#10;9l9gYDsliae4W6QCrmv7heP3xjQDp7Df/4DNOyhBuHrdppxd0WT85V/4hbGG9vhYa/sikOf3jaTo&#10;wFpoa6Z4jcd5VyHKP6PXeVwr5KZNdIeyC/bWfMisOpMqUBb2RV/hwPcXxjfrv7j/57H9iuOZp72L&#10;gxyDe1+oF1nuJPbYx5EsYMIorYwjcZ/oQ4jz4mESwWT7xEjKrT60j/LT2vz/+9rHR/Ge3tOU7TJU&#10;LTwFBleHPRV2FXYL73fNGfAUFo08FA+jKGM+9HGJsSpWHAob3c8DE1JAisQZNh0uJAodLANJGydD&#10;0M8c+tPdT9fU9+rLL1+tBP63I9Cmsbb6HLfn/TUqrJMkvY9K1IpEKbwdZ9/Ly7FjK0/vDxzA2FIk&#10;KfsJ80RCrCl6CopI9LmNxzfFhH6OveoOKhVh7369bHH56wt7Wj6W7Dmpxp5xv3ffiwsPXE2r81Ek&#10;USrPUUGiej/H7Y3niOKZffzcnLQmNTxL4Uw9XyfPa8y9fOboCcpFzDhu1xdwCh5ANolo9pqXsgSr&#10;0WrEsmtXYaRsu69DnKpIvYieALOwgQc9x/6hsheJccSXUImJeNkLR4SWrBYfVOEzeYzJ7bz2c4ja&#10;K7P96l70IeJO84iz+haqRXlHGonXWMVpj+12Pz8q/xyvhF1Mfi3OaqhxwN840I7YH3GlZ/aaX0n2&#10;XI17TFI4EVObF6SfiF28yjdSpZ+UMZr9JeXIZQuIYXhvNbeJiDU2bTZBZP2VcX+tqkYMRRGqwphU&#10;MBH0XPteTP01QqaDRK+9m5/6MuJraSLU52op9dj4HUcOpw7j7147XEw2nCLgBjMoWEs7ILrowN47&#10;G2MxOagvAzDklmhxqEU21pUlSWBpyHUFWMnG19kyfDTCziDb+MZDr3HIl7yT/RHrSg6XjdB4GgH1&#10;BgNGUmE8w5Ph+nJIByOUIEHVxD8ZAU9a7hn1Z+eem3RbQOp1pR5PcUgInHsOViMJFT/ribxwnJIT&#10;w3nIaIVx3N9POD+To9O5jCA4Av5IpmUbuZrV72oAzwZ7sfAclOo+V5XLZ1U4cbOR0die103OvWS5&#10;CYbvoLvFH2SEczyrk9OrJMaKg6CcR1QSB1gkv7tBSyNw0eu+gN19T4zXpzAqxJx0KBMM6IfS+MzF&#10;B7cOsrWPsUqUzQqpAmFZ9Ra9KbxBcwt21rQ7hHDxxet+6eOgsbBMn+d/alNnjyqwK3Za7VwQ9Kld&#10;Giz2Dzs6wOGag9nsn0dvPgcR0XSa1WT8uRz4CEoiSaHkontcptp19FYnGJuBxEhOocojZyc3qx2A&#10;GOOkA0hzYoe/1t361Vd1YiSlSGbtWYeeTfdR6HMWYJBcpRSJsUgqR/Cw1mf5jHEAhYNm5pzBvkgO&#10;9+ClDmBPAYt7WOTBrAlnX/dtqcGqfo8RLLKKjadB6sSJZnlNMs8CRTBpIz6vOvl9nCLJsKa9Darx&#10;fJMS//MOaPAb+j6JMYr3aiFpBKeorImgr4y9FIz9pyRDcxrIQZSkzXT2dDuXWneyvqKTXwOMaPS9&#10;fx3vGYFaVU8zNBfroFzYUwAlbCA9MRHGvqZch0W9yYq+wawi0Om0cA6Z6+yKQ8gTwLGKawNYT6nL&#10;L80mRYTcHf2qHTg5B5PPPSb7uVFHnx0CoedTlzr9x5/f6eQSjPTBj4oZfDHQL6o2Zn9F9Ggr0edu&#10;6jI4cKaPRztCU+6BeU5RQS0HZ1RrPGxj1aOQ6yOqlZJkdeTUOVFgh4VsKO/r/bz1isCk8yf3qqts&#10;ZKDYQxQ4EYtmyAinXrSUWriSY302n2+1DUaufh6V/2OthMMo/yD6DOv9weh9CqjTsAfVQIL+vfJ5&#10;Upyl1T9rqx9F44t1s6yyFTWex3t77QGzHNjqP2PdQF4VvTLYjwgNYqtIIiHXHBUKPEuL/IqwS3F+&#10;6F4fvOZhisoHT1lzYqWpqi0q9DVHKYXdEms2idBUgiihqrSQkv86Xvt/41yDTWQfSNO/vr5n/779&#10;XD35mYfss03j6rA5WqRyHQCgIYOyiSXabLMXf+rer2vug6ztMBG0pF0mE1TyO+oZywhPCgvLlI5t&#10;Tq/zJX3mDz+fKpsjyCok/YiFy3PDFbM8D+WlBzHTtkLzx0oYS2dpDAxw5tKTK3MWuBO9LulPti8S&#10;kkXSzhHEVfsymC9c4+PzZ7rf3inT+Puvv4vQMAVAIf9GwUV7kolfltV+ivxYVI1gBiAxB98QnjZA&#10;dwTuf2lnrjF8HsgKyOvctv9DYDX14C/1tZhcGQ5fBJVLUPmI66GK6uV4YmU/5cPYbyj1Pqsac7aT&#10;tP8/5llJgplr/2FZ0tRcyeo4ItvnLLvkbIlKnWoCwnbl68dts7lpyGk6OaA52ObnerfdtIS4zx58&#10;9umifl2sNlvutO8RH0UbgBwy2ugrusg/1JqtvfoaX5EAYpIZRLY+/ybn7ZPMWdWfQSQKlYzwv2TX&#10;xr5d0wCV4hqTY6hqObIpCWCJKrs6trCu8+XfJA82AdjgwM69MsF/pub40pJLZtqmGnFfSNV6nKao&#10;gFEfpuVeScxTH8rt9+5JWQ65v449ZdATFL07t/VKWbT5kF4g9TdFz1pJcGJtUK7uPtYX5xk9pSCL&#10;7mTS4nUUladdcaMEyaOIXOG9+Qg/0ASDtftu7q9DP3JOUTUU/sF6X0xuq514hHvAnOjzte7+/Pnu&#10;87z4M1TRCkUi9vU7iYyEtYrn+7H5FlyHU+5VUkxguNKelfJJlcPoibOgJzEIA4vuH4oJByfU6btc&#10;LhqX7X5Q2ffnj/cBYG33dPZ9zyRenDjHH+/39OPzR/pAxbNlXQ/HnF5fX9P5rNciuY7EX3b/t8dm&#10;D1hx0hTTY6/Qx3nR56M6jDbtpP10f3yqCnOzHxhL2BqSB47CDlBdg/Xx+naWTOvtk7a4Lq2TkHEd&#10;VBzB/kpCdvO9jidLQK60c/gMrhv2jpyZXMJzHiYRxqI3e8RrSuqIdX5rltcurfuJLaTdsnood0fm&#10;y1fIY4WCztNe7FiAK4irwaRdvBLzF/bwsY6+xPJjF1bS7RMk3b/psZKqUPfKQfgKUBjLfPE1hWML&#10;xeCXZSQXVwMzQRhndNhfjA8AdcxHdjxXRcDtvvajKZHZIu7jjZJUoT5GR/r3a1OCPrFq4E4gGUof&#10;i+NwJqM3Q3/e9TYP6dxWVhKI77fP3gYhWVaVY4L+2+Xg9SV7ddi1GkJl9M3ynvyd7UnYtfg82u1a&#10;e+UZ3XBjKdn+uKrxRkV6l2Xsyi4jnoNvBz8llK72FWEB8ndgN6d+dscZIjKDfDKsSYzHoyszjD/3&#10;ahQdXzNg38+gIJX1OOB5Pa9d6WY8h9ayEJ6aQk3DySSCn7mTAaPiuMe3aSit9bP9KSHeHHp88T8D&#10;n0iqEpe/rH2yP+L6dXZy+jqPWx9/kRufk7X0qUzsRB91KBzM0ZOwtV651Rjz6f5L9B6vIk5Rjp+V&#10;4utTHBPrK+yMzo91t18HJrL3lVLa+8gxhLljAsKT/Ix+bTUwHkW0SMbAhoJo8fHxmY6XQwp1uC9T&#10;3Z9lbzPi6ytZKnCV+HefLu//wDVj34uI++hjIsxB8ReIXrjW59/eSZZBT7bTRWTGmkZFL9uBJeE1&#10;nZQ7KVnEWChP3V8KIbvxcGOk1Fkgd+KpijKy+6UvaW9HRfRSP8fIw2hu1T9bfeYkDU2SmyMBJG9Y&#10;dbiOMQqlDfx5B8lne/0BPXuzMFt8ziFJLSIJmhA+UdUGiAmQOcjdib6O/DbLpfYE11AsiPYfIj6k&#10;Xr0WFXjaP9lYZ5NEJPpkb3ciyrx8at35ZosPZ2OVs4gvKUjAhesu9Zg9cN3YYx67LMxt8fqHzxBY&#10;fHxxj+SRYEQFGvul/2UlKR1Yy0dXq5CUr5QBlJ/Q8wmfF1hRjKUW5wUmJoMU13qfhr+bmyVCw14K&#10;E4mCpUBKpyw/QjinpC9zADQYkZBND/wJY7X2KKIXZYUscV6UfGNhkvs8trT0++ikX2NI2cp10TqL&#10;vmKRQgZIeev6947T4rbgi8+b7/DwtdCnmiQD5goUURQrAJIclxVpUG0tqe9vrF8mPWsUo1SfJWPe&#10;dTaLmBEt3NRGqRITm7ymiFLbF0omeR3YhkLkTo1vEI9Tx8kCH6+hTtLWTsIKEk2sS6YqSvM5rCRk&#10;FNDs1yW+sFeS13Bbb4q9sypLYw5YLc0zxKQyk75JmrBqHT4Laj9sYcRcxpH5E8YJ9udRKc9xcexX&#10;Yu82rbnVuYT+PMAlDkomBxbE3FCQhYII7fwfSH7zV/AnAKfJDN3sJASqPWqNfopFvRv2trP3/opD&#10;eID9AVL1zdvBRDkbTLTk1CWunoA8w0YjM+yqDjOXCHY7MI+MOsGbWQ5WjcoavyacrJbNonLmO+5b&#10;OrIrA5jmQztkisLJCKPR2h48jSA5gM8hhRVJi9VN3L8yjmKT5sBXm7zGFmzrHbAq6dpKkIbBVhkO&#10;n3zKYKhEkqlaRnJyYOeN++Vkj15qCk5kFFow3OkoVj+jk8fT5HGwkSVr8kGniI4Rpd12yYJs5nQV&#10;U7IaZKMmOGVuHdxM2pBx8MOIReKwGFXWZnDlp6vT8pd57OvaoEQ4ul+TRX2t5TTmsT1LMGhNCiRo&#10;dggCwAuGTrwmwMFYx905zL6HcCCdtPflurMnlkHuIB6c6yriq4NCVf6sO+c3Nn/8h7UqIDAWY0qd&#10;xWPj01rq9x9JxRgHXGM6HJ6CwwjqCL4BSG6WaCipJxrIHObfC/vDzJaSUgWrnUeVloxrhsyv/YEu&#10;c5mMEqdhE2L/BdDJfgGey0hydQc1kn8OPOuXGIVVLjsgTWt9MDq6PSy6D1Rj8YBOMfaWVezJUN9j&#10;8RrIz+B1HHzZlXZaIzE/wdh7WHddPZoUVPgaduyL5RPQ8wpfq53CXiHqsYuWd7LDYgTlYGraeSRm&#10;l6sDSdnk7GHHnuO8tOd9Uv1cEfx3U9YZgV4n1YBDqv5cPW9UAvHwmvqm6UFx9NqIoCj21toi0aF7&#10;isbqIXUX4x8TTMm4RVrihynZ/SoEJdgfr4kFBSfnkcwsryGtNes7i+HuGooU4HHIHSpJpgHrAEgE&#10;Isf0JGc37IxlWX1OAeQSMebAygCAcjh7Tq9vAv8hXbY9x8+revUCbMHem6ezAK6j98/23x1VjA87&#10;lQ3AmyRMsA8nJ35qsUWfkwkpo7cp1syRQOKh25CZYFgwkRVUYGzYyDrp/J60kDwHAsbH+Sh7gJIT&#10;JoGaqurz0kyWSAamvA6cLOtzGbJtsVWyjBRlh9PkiqTWSUZxfu5ZxvvxHz/b2QK8Pkvehv0PoEvf&#10;bvq37XfpvVN0IwAJmdxtAjqicoSsMrK+x3oIcLk5CNMODWJK6n0I8s7ergZKi0pOGXQgroNs1+UU&#10;1YdrVx7otdGuxKKdJWHM+6GN/TTB5s5H34h8LAalCJoDaCkG+vmmSqmwsMwM3qm/XxhY6ZzIqVc/&#10;8GyJSo+1rwMy4gnigc1/lmLZGrY7xsvn4BR2xGewFRqa+zhkJ8DW7H4BZEBXrztJX7GiAcCY50RL&#10;QvNJaVJL8qjv5Wqw0qCiZfWUpI5kXessWoCEqKBDs/hsaTEAOIvPEJx/8pGU1Ie/FuAdqhhFtjAh&#10;JckOk7RgH6PsfIyn/pqYr6rgYaUU3MHBUfTQFihoqor6KeG+aycj+zlaul+vWxDwLa3bRPz882f6&#10;H//9P/l5//Zvf1EQk0Usapbjg7wO13WdvGLQl3AQ+pD0BqBO6copUf4TQG2tvyp5EmdndtVKrb5L&#10;kakiaRI9SDFeSCh+fFwllwiJsCY7Hr1d9e14YhdjdDDccEuuAYJrPakKKnr11fSwXxYSurMJFuyn&#10;9qjp5h5sAKLQ7+7fj/8mu2NwgmodyTzRNnooz5aZREWUEg4r+9GxjQAk71CBOT1LzEcFI7/g6+Ge&#10;o+efewizcmLHQA0fi8QQV4XvjVwnKMnJ71Xbwx6lPh47RlH/TYCwEQ33PmEp7LZsY09imzkf5+Ea&#10;yUuGbE3+APZJp277c+wQQ4pwKpLujmoX2WL7z44/KElsCdEc/XcmEYUg5TWbaY1kAarBrts8Qnbo&#10;CFlUSFCeQnJwxGR4Pcg80TcNVeq1k+KUJGBbgVnzQQKdSVcxvjjDgzlMGcmstRLJxEcHRlOKComo&#10;VKMcKe1l62QBnre2QayAKlapwTsX9Iy+97YMHG8ARDj3vcZwY3MuJrnpi8l+V1lVJ+vhU1CO9DD3&#10;tajzLPX1zuTdCfJYL/YPlIjlPoJUJCrItufA3pck3oNz9Xp5SZeLeiBSenizTe+oTGzqiXOPROH2&#10;GS/fVNl5Oh/S2/Y+xK7L5gPdH0oI3pa74qL1RppSgmT4di/zZeLn47CkIrZjyXV7LwHm+6eSv+ix&#10;eDlTfl6JPYN93juwXVHN2vuDMSmlcX95e7Fvatm3kgjYft4+1KPRSUMAbZC9PJAwoJiK5OJ8t11y&#10;fJNC8WZKUc2ppKLO4SGPt9JGLUmqUlMZFbVx3oSvEzFsMTk0VKk4r82JOvs8TNJjD03DFydYDand&#10;7bUAdWM9kMRQwvePz9MZnXe2IJI40Y9b+8e2iCHIJHCQfmi0CnkGJnqSB4YBydbNnoJwQsliAoCr&#10;+irDb2fisPQKHIHDAiWjj9LSJByJhDeqGhf3h5+m6IcJrGFbpy+S++090eyrPz6uxins72WNJf49&#10;Q1rwqHEq0XPK+xFJS3zniLubSSxlljLJy6UrlUQysQOcKQ1JS2M4su+FdkizoLUoUvQgOVbjXrWp&#10;97TMu+LXEpiLruyxX8dzpTYq6afUCR2EbGYRL3A+Hw4i5/Q+ma5uiOuwCs7y7DWqJPLkKug4gJrb&#10;J5VxdgcukIIEnLtCUkjFRdy/2o9VTBIpR2NyzmhwDboiZx+bx5cwpgEe672BPSav8YixnajJ0uSq&#10;fd3GgScSpewwZsYYVnGMW9U3WJX0x3R9XFk5zXjtfOBc0d8wIIy1RzDZ7SiUXEwm24zKv7Cf+7W0&#10;xyDCp2YcKFDHIVX1vT/HSR3b2MVLhvh9jg9yXrRaEU4Vygq5EzNUORSyoa3bBa3T3f3l4fvG3gsC&#10;vhKpdXdv+q6uFtOPMntbE8d1gv7+UPJNe2Gx74Aefqf09nbW/v/PSVXrc/guawrSVf/+gkfV/uxK&#10;VnBXVVUkpi9rS39RnMJEQiSHDLq0FokSx3Sl2B/Lqcva1sCU1963PKS11VrHCjHA7deUQimje8dV&#10;6mDFvgReD6lRqr2wYm3h2QICNmvEspKm8fw0w0X+MV65dhKlxqH2M7GYRC0fJyqP1VN4pt8X51Pg&#10;+v0krEonSu0hpyg4oB06hmym5WVXzZlTqoqx62iN1Ofvy7nC/R22A0QxPE+uHbuIr6mINEmfYfvt&#10;afMXTiS2KN+xBYEiWHN+pSrQsTTcf2AZgQXDPkOtog3fOfbUVEYrmga5zpSHolhgI02kktW/67F1&#10;6y/Tz0rsVf1/xzURaxTFDjp/dlhnSilIEPF8QfoJW90JGeyJrvXqo7n7DVEYwURWFU6/RnGLsS8S&#10;dHhf0Tt3EhaNfeH+hvFarmHYzVnVe6qEf4z1k3f5n36mBRnKikUtimGEkRzzgYRtkVkVS87wJaZ7&#10;khsYlZCu0MPzzHngvcDhyolJvslVzfMkPCGUSDiPWdgziLSnJpwP/h+KAlob60x5J9znQl//eJj6&#10;mSnsPPA0Ohwi9bSoYsXfk6sOIw8XSlpKbJYSY6RTEWPJBP9ifDjJvJc0YmeN9W37uUiDIiNmY+tr&#10;SimqKUfye2/v5n7AZunfWq8yRVY12xkJAcAY7Hk3sf+KRRcgUeqH/LMMTySD+ND80bK7noynNmVK&#10;3dDHQ2Mq59IX9dKNmiopaNR27LrIV0w2Pi0N5zPlSH6YSViqDcTQH9b9+lAzOyoYKCroGgdjbFA5&#10;lUt/5jBy0QxXlU9xUIykLJiLdI1cmRSM/EGFCWfXDpyDdFajlgBaJL/Cw8+7fmL+KKfoVchMfnck&#10;gjW8uiJDv6Fx94HZN0H0jnRD25A37EypZtmyjjJq0c01dcPEeQVjr2X3Vmi9Z5sA7EJ5OB5SBLgs&#10;H8ffWya1j7Xuf99zab/OUE6NhylpgCFilvzTku1fcRgoqaPxC8aCX0HnVo3Xw+tyOXcaSWAaJDPQ&#10;Q7YrPlcg22jGHBW2Oc6bFoeUrqfxDAZrcuGKZBvDOetzFKBkMgi0f7b0HHR2GazYd/7zOD8nG2N6&#10;wonuAWS1o5jHvcrxTAa5tQ6i4q+a9SXbl913LluW/Jm9qFJ+f24kHxxwMAln6YPoO5VizbVuJsc6&#10;2P1pXy5F5JJzyPM5eVYM/JZmGWansUMKiGfLutvzdgyy9g7JF0lAXN2BOVZCEGDZmg8MNyaGk8JH&#10;tJ1zwk/DE/IJeL0kgSEn5tyMnqG54jbWqNl5UeGgniQT30eWbjBkYk7Nbm87sHDYszxkC8PJrg/t&#10;g7izGow6WQ7dRkgl2ZlNwxmqXt8h/xD7M+SjhoztDmCIZ82jYhRBNAPsGmeFgZH7ItnBSVJRCvTl&#10;0IRm++QDJG/GCS3zULFTir5fL8fNAZklHVSdLLVDzuFNY+1oXT0ztynHiH5FZiLmSfsNYBbOJjjn&#10;APQk1Qf25DkdAHahx9f2uv/5n38lwNm2cw4A1fv1JtAvKgLYc9Lz5zXI1tbWxBcwlOxMigEYjLE8&#10;u1oyBeNU60d9feQIUTUuB4Ekpd5j2ADYarJCt4smG6lXkAA49QLT+ZAjuel9xubx3ivaf/E5Ia9s&#10;UK0EaSc4mbI1KAlh5WgK0DzOyee10gNr7hmfbGGXs8gbKYKv7ApsAtqTn0kJssVB+JA5NUBiO1fC&#10;gffnBVN4Melq+LAC1kpfNyMID+c9AqkAF3gETgLzCpPfrlzgPtQmYQI4mZFN32nYv69BMSufVvWI&#10;aHVHuGqqlsyrgGb2mlmjN+ROvr0ocE1hR12dJ79nD0Y0xlsi4Ggc1vYczPQ5Ss9fg7DxvP+7HafE&#10;Z2YfrsAAC/e5j04k1QCItYnJ1PttYTAhW6HeI9UyqH2MUFHhszudZLtKMxkgZGyY+DL5CPVHDRU8&#10;C/02ytJhZzQravi/XuXqIIlVx2ZRJwdQLadhi3MavR7mZFZoJFkj4ZkFVGjTjQpwHfDb/KgfdA7/&#10;lK0FAtjJrLrAn7FOPz8+03/9199so7Y1V17USyrsZ6vuSafqMXZlATAfgKUBIYDxJCWcDum23NKP&#10;jx9KBNjHrWbRKXE5ImIFOIouuD4XzRPuDZUj3379Lb398pf0/sdP9n6LCqDV6wwBm/z5OvoNt/Db&#10;d+QY38dkCcfk2GGtpbPDmbw6CRDGPoQ9fXt5VbJp1m0DCLyj95tJHwEE51lB8vl8EdjHhOvH9v1T&#10;SRZGrId0PpyVJDrp3JMU94OJLMn2ZvfMfen+mq53VeINso22Q/St1khOKdi9hw8Y741nzwMEkCnU&#10;3t/LvO1l1SOGkp0z2NW0jifHZvieFZGnAAD7Hs6hPEHDob2UlORaHdEW21nGLU0+1NqC1GG/Yhr+&#10;xVSRmNr28Cp7AiAMa4YSs7CDqypZEcBfXTVCMBWvoazhickFSBpDUkwg4TKSgTjrsT+KTvnzZSZT&#10;vNmvxP54+OYfII0uUbFhHU0GmLaP9mNEAlM1O87S17dXnyMjqZ29D2DbcD7VII7tkpTqWTgzEZc4&#10;hpL2AimCzOuj1tOv52/214r6owE4BDkJjHaQ85xUw9fLts7evmmdVceuIApE0gpfES8j+UKJ9tPs&#10;1hWab1Ul33n/4X9Qnv1wSn/59ivjdZ1reh3mC9UAj9td1VrHMxOJ80mkl9Ou593Pz4/0uH6qDx38&#10;m23OLseTiFTYR1nkBgLJBwFb75alBGDKWGRSrHUGueyopDHVHrY1gPtB3yUm9J3tfiy1A2UEy5IU&#10;HY641+mwjaOqEx8+o0sWyeCxCvQ6XyQZiTWGikUSw26bfVwBXj3S/CKCxTQ7Lk7zU6/LxWzI2s9H&#10;k4RjX5TRcmTvR3xNLD4D9G2c37U51ssRlPDv4e8FSTbi9VF1WLsdVTwvGxCkQuEhuhZJVVVEU27K&#10;6nNidQV+Rxr8evvUsjP6Oypf1xoA5KiqbY/VxHSrXrHX4twrAG/3T8cDUfm1pPvjxuR7MTYE/xF+&#10;FcD16agKxdmk9epKJxBBRPR6VtBB77ioHGYVZZdTPvYejty1XsNR/YkkBnyry9sbbTOrWQ/q37SS&#10;JKB4Qfsccqut41SaKoPwbRZJzxhTtG+Itgzsa141N4pdRIzKtsOQZXxKnNj+B96Ex2RC1iDuIR96&#10;sUGy3/2g+sAykomldFxw77OFTxyxc1T48BxpAxfM3R3Q/bY07ivI0YpQi/GVibFanEKxbgmnBJs4&#10;S4469wqr8LuSql1HGV6/36hs43pOwpr2JAD194qqHJ+RzffZIaLAEaPNUevxLavUjIcxwYi47jrZ&#10;7o6KJlwPSX2MO0gLANWh6MZ7bG4x5BkLJSXouDf2fL8wkT+XwG8FVDMNmgcJc/8VZAa8bnEFYUkD&#10;63myLat2aMBfHdszg6GTjyA/jb2zNMbSqJT7rDfOi/os/7NvL/vy3Me4Ov6OMUpRvOAOGPLd5KvX&#10;aCOzSp6eAH/Ten15lc3/vKsP5LKdO4dycmWxcAtVC945Z5KNDvu58r75/CXWpysE6ygyyYENhmXL&#10;g5hZwzmgPZwcHwhDi/gw2adV/UX0GPc9BI6WdOYuxtMOp4MIkoHlmrgdiniUGg2py5q4n4Ew4dlQ&#10;jadlqgQjyGkrSCauoGvx2VgDPk95kaR9pbhDezTq9ya3gei4ut8v8a2i+CObeFKs+IY9wWrLJQU+&#10;2XaEyEcVoZsKAcaXRiLQCe1+Dk6OC+2L+qxstqH0r7hIcpfOFnFdWBRI5qTwsA3EOFvpq9j2D5n7&#10;aGs1O0mv9ajPtI0IcoOr2PJi3CCKU5oKS6YSY+5z2z529j+06mBDai/U4HoIX15WloFzmWIAACAA&#10;SURBVPEtr8s4dTVGUokvBvF3/9W6ytKoUKyt9nhK0u46V5BghT1ibSHzD7t4nz5KYqV/C+JljbiL&#10;K8M4UTxzEAqaCT6Ne59k9Cx3jH4PfjcrxqDtWoX5KLGRunx3cjs/zkNWhWhzYpJVtLBrTdV7IB9S&#10;/aZp5creyR/q1ew+lEb+axCsGG+RNDazrdI6hzJVkVIR8dvFBRlhl4QtYQ3VzYYdwEvifSjuqFAF&#10;XNeuvClkyfbDhVLErqr8P+63Um0zlOzGbUsh4dn/26/BIOh2pSfMbRIJtLSRsA1FlZCVJgkS/SqX&#10;UB8bNkkfYT8EvgAbw+YdQ7qOm4H0UEi8HGcNJBhme9mXOMzHlw/TFgZJv5w6o06lTi0+jw4oDKgG&#10;Q1Vz4dwqENX9KJiLnwNgaK7EyVwExUmjIUFgOEHXNHhd6I5FGehKMIqsv1yGJAVAwTjkHdRGg92V&#10;meXEwz+bsS9HxGWwdqwjaZBSALIG7asME6pMApBWZaEA4q/AG8ktGMfoZeST5jSfuRijnF290HZV&#10;PO5p2A+bVlw5KcM3uUIqT8O51yZTohXyXdxw4saKWV8kt1RtPWVUVc6spvTDyVjtkEVPybYDTmMT&#10;twhA9k5EVnKnepFGMiOaSXQAdh4ASDiCI+M+Khjj91G5E9rTSy9lG5+bHRjJ0X12esKoaKPF3LoS&#10;jPda+2vDQSSYXyTJ0A85AwiQDaDud4kEiw4SS9l3RqIOhRFk9k62KUAXG0KvvQBJVPViSaOU+1qL&#10;+wr5iTCka6zd6CHhJHhnWu6qJ1SpM3kPBNAac6s9H0HekGiz4+wkx7qMPED28/upPIYPXqM3mdkF&#10;QuHBqyI45D00t/t5GK8dz75fL9lrTdHIWAtyYsf6wdfaBHhJ/8GBd9NeSW0X3Busrg7OQw62J4/j&#10;mq6UCzB1iiRzVgWokh7FwbpkdZuDErBt2eYazm/0evQz90qf3r3in9d5sKmU1EkKHFIc9vod+5ys&#10;Q2IPh6eCNh3+r5cLbRzAtagc2DOno2dSchAV04vxWJpYl+FIC7DwOFtWLOxwoO45j3VSLA3oukib&#10;uYUkiKjwJAjRBiiG4GJZQ7osEYxbwb2jjFjlAX9CgEHSe6Xdgpb5VALQX7jGYh8s67APEVQoieTn&#10;AEjcVEG7rzyKQIeHNe2xqhyQcEZ104+ff6RP2IZJjeP/8vtv6du3b+nxH/8h+Q4AM9NgaUmaJDOZ&#10;2RNHdmopqwZni2fcvbNZ+YUEI5yuRfdLp36RBNVjFbMTc43AkOd/kEcAOpJwacYm5tsghhyz530T&#10;6w1zxtExGD4lMcmK5cGK99DaJ9vXjEqYJpZmcbVfS7P7dUTg9s+B8v6r5GAFyvlrq4gDKQgNOVlu&#10;ohG4ZpJ0B8y3ANNQmWn7fXBvnL0uPd7PqrYpbP2qRG1S8paeiIOcYGyIQRpkqwG0h39F6wyQDskJ&#10;JH+3oJi0n+qADtUuvrdmJz+S4Iv3/9rPB133vo7gXfujddmxQv8u9edpBvzj/kqSvGKr4zwjIcMy&#10;wpK+dtA1DbAxzpyotgiWnBzf4Rv0sW6pKwqUHmTaX1D2O6mAW3LjuKfi+BqyaARu8L2Nz7UpYVcB&#10;SkIWeVoMOIU0jO1li4pxJ8+jV1wO4Kg6Kc02ZZQfwvcCBuZ2Aw+zt4HqwIMiuG2pQQIfBh5BzuC5&#10;XEQIwO+Urx2VVtEzpslIBlYq+zqHooOC0zX83Z3fLbttpjyrBzKrnBAMIEFAnLCKiMZk2W1Jf/zx&#10;Xczn/Pv2kd/S+nrkfhGTVExr5Ru28X2QwOngyWfFfGNCGdfHRgFwj4ox/bmm6+edwRWCmofXoCSb&#10;Uw8+mXifqqTzLFkNO4QKRlRsvqAXXlWQDQYrz4/ZzNZcLL3ryoz07Ae2Ms4ZJtObJeIcTJF4sF37&#10;8/bgGffmihK8l8mED1UywS9msnB77+V0pnQrrnezLOP3798tw6p9hGu8vLww+YOzfrkpWIs+P6EE&#10;APIJkh6qOlNPt8/Pa69Man62ts5cKwDFjmXSebKop/BSQ8q6SNaeAaD9pCzgBH5TaYPIFWMUFY+S&#10;BHo+43rysSnBHE6bfET7eRETFoEda0BsXYFBBMcrJClXWSYmBWfHcv68aT50uxGJueIYJ7mq9cgx&#10;guRpVNk1Jqtu1wcTi6pEwnheUjrKP7s3SR9iPzLR9alKpMNh6j3EeO3jCz8fCSytjcSE3mpZ69PL&#10;0efFSp+XHSdJbN3GHxUod8nuRuIDj4ceWsV2GvNOcLwN4Cpsq/4thYBQ6FlasUznbbMht+16RxFs&#10;p/Dz7JckJamvy6P7g1FVfZ5OZEQDQAORSf0VP/n9+FBlZCS4mNzAnLtyJtZGrIE//vG9J3ogiarE&#10;yoGJVhH/VN2A+ADn1p9//OT90+7MR65R+C5vb9/o3+D6SDberlrrP/76U2QqVoDJFoIYhZiCPe+2&#10;z/5kv+nKhCmS8pzvi/tkQoEA81oM4B9KlyEGqQsV7+/vskWKhyxnu9kdrQPHClV9KB+bPYBtXx+Q&#10;w93W8eRqeJ+fWD84nKd25n1/Xj9o867tyqSkpJGP25oVuSuVR/fjpiYwHUmBe1UlXZvLk1dTcsRy&#10;EWPb38+TZVJHwo97ssdq7Z9/lw3y+Tz7VzH0Yln/Q/TO4lkmnxUVeg/Gr7j/oz9HsoxSBCki/wic&#10;EZjabAMQ2RCYOlrNYZfgMsgaf4+q8LCPUyREbJ+mnZ8U8n8h2xx+y2pAjRW9nKfC6sJYq5N73mKN&#10;fW77YHmXfQWBi8Co2w6g1cDheJBvh7h+HhLwUihBH+LNVq9XyQtHrLnNMarks+3ZtPMFYsxJBLyn&#10;brOpDNLkT9EfqdnJKsuEMu48Db+M6g3FvrGShiSntkgsCoTm52eTKRh7rE5g7MjPAZZHcmhSpSj6&#10;jM0gG+Ez4OfAB6VEoSpUqpOn1WsPz8l/x/W9kkNWNkO2LeKmGvO4O0d6fDp85Nx95t06zn0StHZS&#10;4G2RtEzGaJwMatpT3DM19lDuEtyqsKvEOmP/6d4CINBYRqUd57CGNGkSJJQzyRf7uC/2XwCxSCzB&#10;DvVegLY1Hcg1IB/vf6CCmjKWsf+D6KpYOpSORPBbduPzjK/1n+3mO35OO2P/6PZ4PP18+AIm+EQm&#10;2HHFZF9LPSW11mAHL+eX9I+6xbSfUG24b77Sied4mXaqWHsnRCn5L/9OKXCc/u9cjQ2U3TobyZaw&#10;H2trXT0oMAqsTcbCh6Eexn1nlQnsJyplYFwPsrsp4lQrJoCIHBgSR2EnXx5zwzC2lS9zYPIOp87E&#10;0uZ7r1YciTVln7p6YeleTV49zG51tH3OQdg17ZAV8kZsY6y1uNIO/gCqCu0rrlaeiar2R1KlLvoH&#10;C7OeSMpU8oEAkBP36ssa8qHaJ88tGTje7utqBz9lymNufkpW2wn2ubdfKDWoxJ+x3UKeTAi2Ul2T&#10;kg98Xq3N6Ml4kN1gQIlx3mNekYAc1VhSTlChFCTIqU4A2fuHiz1StJFZlFhDld9jcdGSyHvwvVig&#10;U8MaWb0n8PYg5ziur9PK8SxT6ddWLCy/VeSP1X2Ni8gysT8N6mOMl7CTEa6GvbZPkJwiaEHOSEFW&#10;yBpXE2vg33EMJxHQRADP3Z6XOqpq+14KiWXbycAyda44YZnVrzbmn8SaINjbLjOxSBKW5p/rEkT+&#10;2fjt9trz61mkyYeIPWxZuY0hZIhJxJvKEyG7Vy76DEUsOM+xTrLbB5xIzMSSkw3crZK257pmVdHX&#10;XUIuR9yovsr3eyEBiUUbyaFQjXZ9K4u6RByQtG7I4EfyrnWybet+tfDimUTIdbn5jKlcQ5zrWk3G&#10;1xyz/YcxEAnLpq5AKYLqtleRxEfsR6UnkTQnFz7U7GZ0rsaPwrK9imjMPUleq5/XdjvIYH0YQ1kR&#10;9wuFlTvLrZWFJ8Gshea1+rJtkauCYGf2CR5tk/ttvhh01WkdZemL2Sid6dOcoZ/Uvy8byCVBMPTu&#10;s6qsBI7GghYIW9cAsaSHOzlwEThhh5I9XlYau5QCLItG7UUHHrPciWDizGKFC/u3oBIOLOg2eyBp&#10;1Lb/HRoXiZzUHAgKpbCwmE4ng4wGKZbuBCkfcpqOT07zwvJTZNIPZMejPUVIpdIpdIUUDxGw2GzM&#10;UmxMO0nFkS6cu4OrRMCCaWkwPQhUWLZj6qCqNnoBa9L9YdTfq+02pgKA7AABBgYyQCgZp0MA8BIN&#10;mrdNfodsnJPOBMi2Y2kq+ubc85A50OAVV5oIBMRGulNXPtnhQ3UPnGFKQBSV4IZhwDySBdgdv0bm&#10;qnpPKLAKQ1ECXFxHdShZGggQy8Ngjw4aBJz7AKXLyrXhcAqgskxR0biit820Bch1AfvqoQSQSgTl&#10;NNwFvJB9GnJNMG4hLWDnsmyGjpkilr8Xs0Dsw1Fiy85tlSEqPtyzD0skJe/43RIAnQ45aihjDW4H&#10;8JWMaJWXU/MaTvGSeuJ8OvrZAJC4UrjYoK1xKEXvvxL9ORXQLjtWZJeMJP76SMJTtusun07Gj96D&#10;fVyh+3wfcj6U0a2qQhO4c/GaVJCKsZHBdFLQrBK3LnTSxgkP76NymIfzmk/8/ZJlSN8ur1zrCArV&#10;s8V7r0SyNRxPO8xZzPGVDlSmLaLj4ROqBsfE4D7XL0yOQV4dMNpfsGnLahkPsj+CUOGAIcfB46uW&#10;ISs7hTNhu0tZgTxA0xrJo3BM4rBsAsdkLyeCBD3wWW0rJgW17IkG0AKO0RRAo+QIkc7B3q31bskk&#10;g8PJkneWpAAQMxv8qh7fcECw7AEUdWmblHoSli1Xy+R53IUZLZ4p034+oufWrD1RPYZMFhXbbnqb&#10;K+3TfALjSmO9PD4lT3A8pUs6E5Cs95zunzU93uEcndMHWPj57uBelfBMeDZVRd7bIBDgc8mSd58Z&#10;vI7SWHEgcHBLd6xg6++Uh6x8LeYZwBoA9Ot2jcPhws99Ob6meTmky/zC9VbYrmIluYFnySIWHKvC&#10;N5t6oDQKxmNzTDY7/fP6x/a3W/qo73z2doBj9LnZonOaHgLtQ+6TAcV0kY3CWbX9/riNw5/LD1ZO&#10;gnHPNX1srEhq7K+02Y9VNrysck1KBN3NchQlGSCoXEu8DqqesphbtFsElXd+Q5fXzCbNYFrPPEtg&#10;TzB200nsUikuKNGPz4M5YKD1qDv218Rgbqm5BySP5cq9RvuP6gNItXAO1/TL72+sNKUdeNz5jHH2&#10;ZkcT9DFw7VUsNkobckva/kDmjeCjHG9W1rhHisU7UoNU5lxYFQP7+qiZY4M9s2zv/wkAnoy7WcEW&#10;ro5eewh4t0D4fl26TJuSl6v3Y1ZPa8+rEjRMY5Mc9tjW+tF7Fmf6usiuEZw9F9qQBWNEMkiV3Njh&#10;wMCmmODFpAF5R9ueqdt+WiAJVik3Ej5Y2G8BlQE+yd+EH7d2yRtVgOpslA8X1QpMmtImWMKbVULb&#10;ezcfAPswAp4ApeqkavHHimrF6+aIHdONzdELCQNk4m+BFcDiA6oWcB9JAYHsqmUAjyZ7ODEiZquS&#10;DLgnVK4giXBDYq4JuMysqtHenyO4tiQh1lEzEYTPyTlNqjhfxGiMvuN5lfRLPszyjbKUInBfIeFI&#10;UsAalSOZySPZafVoYaVZkV9Adj99rEobQAAGdg9rAc+8rbH3Hz/TDHf4feFYgr3clpkgMIBFgLNr&#10;WbZ1kMkgvmAt3XVfWO6fHw8lA9qRdrVOnyRJwJ7dF8z1ebvGFsTXK4PPpa49ac9+I5OUAlDpi//w&#10;3EzGbK+5/fnJKrIzkkiH7dy439Lr24UyhNvq455jT6rHXX4d/Y/MKiPsb4L8VMqgZ8n1grXKtbOI&#10;fNiiV17T2v31VcmlByoTt3OTEpj0idXvYz5v/tt84v7DPH9//9Ogsvy88/mFe++wnTMv8PVMjmjX&#10;uxQ/qhJ9mOMjqq2O2n+Uq9nm7/a4pjOAe+6Rh+wn1gb6ArcgY2TK8n60JYUOHRi+MyuzwofQuj7C&#10;hUNCrakqDettpXSVyWgRv5gQybPF9kMAtisZmu/f8lG5AwmRkHDFF2yeq/uKDEIP0GE95hIg3OHJ&#10;V+lg7xTEzFEx3XzmMj5araGDaYVc4V3BdGZMsq2/s/YD1hDWLXpXcr4fAuhX90BhsgqJMccXy33E&#10;W/L/DfAi7oDE6FHJNKwj7ImMsxBAbMgT4tkngRsRx/LxsysRl1jfD/v8s/xCs+Bhj+FfIQGF9XQD&#10;idbVNQQTtjUxn2fGS0iC3bd1gvG4PlB5d6cUaYA4k8mFB7c4wBM/DKTf7+/p5/fvlPydTVRgAvzy&#10;ZlDMQIllq66fH0q6HAulSeskIPJyfkvftrW+MFm8EnR+fG7X/vxhFRtLOG3P9e34worD0+bb36qI&#10;TPPpnP7+tz845iQgmMxEECaLSIW9NL1qnaFX6nWz68vHwj37eb3yfcfLC3uxJkrZF8aB2D+TfTPI&#10;s4r0J6l6SixvH4BYUpB0St9eXnHc0he7PtQLledFnn2ebesNe/Wsyutp85fetvsHS//zQz2s0Ivy&#10;5x9/2gac02m7r1FpgbhMFbbcX/C1trG8rW59giTORDYCz1El47UPuLOqUBb6LCQYVP4Gz6iKill1&#10;TIyTw3EeUmvMyy8KlJurvyJhg4Q1qUEkfoL6PikuQDx0hwQfYpltr2wPkB+4P8XRkEdbeTYk83Ma&#10;gSis6dUxTlTPwGpIVuvAqiJVlYrYU1wBmWiSF54HZdI9oqqUTzKfOdfoIXSYrjxTeSbDe1yoPcbn&#10;Wz8f/H57VbU5vu72J1woZ0J2o4AS/H98Bq+9XRBrFDgVSEnllHoP8pIP9HtoQ2esVxFDeB5kySEC&#10;7APRRATKbV+hKiipYhW2GQoQ19tnij68iIN4bSTMJ0tAs7jByjWYigP258lYUlTk3VIA5tnJgYUz&#10;eFASsmb3N3RizNUf2XEl4ojAX4goNMUlKrir8kOYYMm0jcS9Sut2AdW/sK3R4+8UROKm6pboxaq2&#10;NZLb57kA720bl+V0lA1Hry+xU7xGM8+N4nOlty408S2IK4dCJLLLBkb835MxXxUyOhaXTEydLPoV&#10;suILz267U7SlOv9cKViNP0E6Gqoem/UrHj8lU2e90Td8X270NI7uVTsHSbrIH0dyBW7f8fS63cMW&#10;762fm68hSBR+K0gYvCR8uM3nOZy+bc94kFwlyB+QcXzULtNfHUu2wGaM1x3mi5LX2/PofPJ4zMUJ&#10;Zp/rISNpv+F8LPYdDN7PQS5VUoqynlXjLHzIZE1XKKEubhLT1et182uO279fQUzY7mN5pOjR3gy2&#10;82VZRDMlCTUZIp0Ocj5bAbSolnZlfZbKU6Nco8jYDxcQ8Jxcr/RHf7v8vtnbzb/6+Ej3j8/02+u3&#10;zd7/3N7/tp3t2/f0tt3fx3a7ZwLzLPhDQUhFxeOZz1lpk1RFHyRoVSkZ3+Iyjn7p8sE6zpqkgjIR&#10;01wE6jdhrtj4lJFsardAeVlif2rXwOTbtIqTjX26brHN9gwi3GzxIPby5gccSexXX2/13q3ux7Z9&#10;NlSb0AZhWxO/bH7j/7KdXajm/30797//+bHN87fNrn2SrHc8bD5PuZqYllnFVw5HSVcC2zJRiXFT&#10;FUE2uZ0FnhR2fGmBySvQv7eR+O7SwySbao3ARoHc2xZhi4jL7/RXK0lQsFvHy5H7bbVs+TRjbFcS&#10;unkLJrqyogw2ZKd8B9+XxIiiGOGUL6nduOEphV23WPZze/7j+sZ5B2b6ssVK2wHCNjuvW1wwXTb/&#10;8g9gwpsN2+xwmcD4Xhg3Z7dgUv+8xjnjuuBWPlB1A3HbsRyM7T5ExD+Y1Op1VHZJd6WoZEuJpWNN&#10;PgptAM/ntlP+y5OTyCKDFpPzmbDiyrxt/tfLtocVczLFYLtEBa8s0uGJhM7NB93iH5ycFxDIymXz&#10;lzb7Mt+ZnESf4WM62tdUhSSxtRk9qw/p+/e7bMHmj+OsxFi0wzYe2/hjGbDtEAmCSpbyPhA3FBEC&#10;RBgwPgDZ9GWiEoKwI7UWIIGMJODAUJOT2LLXUKjB7vwEkQPPeJyp2gbbeXg963XAVLZzGKTS9P6d&#10;6wiFBvDNThdh5NEb+XA8CvcEpoR8iPczRveBgoRtLa63RsUkQsF4zXb9H5v9Ob+8sL0Gck0LC3S2&#10;+97iyOPjuJ0XlWqOxHHgU0yhqqS0nxK5hXYDJu9gUv9S7pzDZRJho27j+bE9G1rnINcEXxP3e7v/&#10;SJfXfxMZPkEm+kD/a/NM+pmaF1WJJvcEXh6okDyS2HjY4u1pPVG1o1RhN6m4b3AS0UNV5FwFxvQ5&#10;AsnA2MhCRlJsElVaDjjvoHQpRsPZNhZ656yawG3ibyOjHJnfXaY4GCP7r2AXxd8jSKp5VL7wmfyv&#10;ydqvZP3lofkezCv+26yoKKef0ghkmSwplpLyz9b++QYJWwCSsdmfmT3Np/Xay4xVogqgKbgDzlnJ&#10;CKQA4JsdY2WF1jzkuZ6/otpiJBySx2bPOOsMgilk5gK4b09jPwJ1JydWM656cJ/tiGUlWXdZe5UD&#10;Oygxaz7e00gtmJOpcHbuLF3Z7Hh1jeGRANnfezxfiwTZ/l79us6scMUjg9AqY8IcptchmM8lkOuU&#10;UpQBS7e8dmeJJdNfSsS/jlPMe5TC4+twGKBIJBHjfXvGxH784lrBLqiu3Mp+Xo57SOyGtvokWJhO&#10;cQq2QFbfi5AKzQJ/pNmeetUwP9flH9gjax3yaTiUwOBuj7uTbxPXTlQCxvNORdVXvM/sSmJqmNbd&#10;fIqjkXzwxbPK0U89UdBCujM56EhpsNeYvMsEzjRFS+ol//ULq9LjSQKMLt5vJUe2ca1e+0ouR0Ig&#10;W0KJQaGTokoEKvlZPZfNzPxgxUZPgeQqY96f9yLvLXpw+PmXJcgSo4Kk7yPHUtyWIZvVQfLWn1nr&#10;vflnqmBpnofQtO8BVF9jIQO308kPpknJDghWV7Q0z+EAr2L/dHuTJd0Vsh18S3WPg12PlNi/+2+B&#10;U6MKmPddTJ4IuxXrdLdf+Ol1z14cXzX2T9iMfjJYgnVXcYsf4HMgsQyyG4gBB8hUEXCb+t7FnwgY&#10;T5by6NUkeL3lgJj8QSLBIG7vNeA5iPtdnDScvtiAbtvWmJOZTgm78DJBoX3uUlWCi4v7KgSJJtaI&#10;qttk25N7zvKE0CFNqSG8Hzbq29tb+nh/FzBWB/s/Knf03mBEqp8jwXoTEACkotIg2LAECkEM6En8&#10;52r0aBgNcIUVMnmcc1x+WfXwuwnVPYSMR3z3veQ1YbCh1DKq/oqYVrHWNO+zhaKkXxj7kY484NCq&#10;5LZ6BlYCMgHCVJ8pi6F2fK+lF80LKI2EeAlH1ra2qmdfnJlR1bGG4kLV3iYBgkmgOvoll8lMvCIL&#10;30RKOCDhSxbSYlWAYS91/bazn9nVl/Z1nFxMrngmYWgKf8BrGGu3B3gKWDG+cGAvh7MYa3dVwCSz&#10;qGeDTaPn6sxAisnvqLQzSBHkHebn8gB3CEBMtsk+04b81fOf0Z+7mfy2WsIGIDTXrK+LhPN9HdXW&#10;SDbI7xHQFcn/OB8RDpif4uC/dv8zKjm1+pLPQQMDPmOnadgpjcsk5qLBmu43rPYZfW4VL5yYa0n5&#10;ZpOvUpdbQl9GskcXjxMSiWvuQacC02185ljf6rNbIgkb90AC5pDDb7Fe3fs7e71inX7c7lqvYHH/&#10;OJG8hOTpv/9v/0Z29LIF97Wqoum63HufzvB3KIvoZOzLFoD/+P6Zfv78LpDe6x3n5KOunUQUX1/P&#10;DgBCn+8fZPOet4D+999/Z1+q28eNlTMfSCo8rv18w/wcLYtH/9itHEa1VfjF+vr4+Oz2jHYOFU6u&#10;Djo60TKk7EpP0KDityGht30+3v1Yh68FGVNVxcy9PQMqeChFmUMGOu8UT6ZecZ58ZjVLEIW8HPu8&#10;WMKV88U5m5gAUeDdbHOjJ8dqZZnRqkBnU+tnB/f+EoFrnFFO5qXwY3S6LM3yOy16p+p9JKSZKc5P&#10;jZ6u2SBS9Iw0gzvk/0U8QcJvlQtpVnxOw4fA1+l8sv8RZ59JYDAC6cEEF2wjZOMgZ3g6erztV96d&#10;HLx/3r3AoqcaquxeSdRhMmtb86iIDTIsqxVYMaiqyEiWirEvCVYAtbf1yn2GJMphm3PyxuqQE22r&#10;fKOu6lCGwkSAksUs+Kfrrzq9HleTHSihpFgDB1eQnN7R3+/nJ/0UXUvPh4QWrvdCoKx2JYioRIvz&#10;lGDPdk/f/nLhuhUftKbPba0+rqjo/FBi8qgkJkCZafMrkAgH8fa311dWo4AE++fnH7Qrh2nuSSWs&#10;6xdKRqpSF/cxb/P+udmCH++f/Dn9nAcSoj/oY2CPHU5at0uA5W1hX7dYz9jzqDZFUvZ8OKbjr78+&#10;xVzN5FKAU7Nj8H0FUIzTfL70dRFyuKgO+lzUgxJkBlzzcrhYJppIv95D/0HjCun6n9v777cHwc7Z&#10;8pgYM1Yqn/Q5oQQDmwl72EzWGjHIoVdqar3v28KML16jrgT3DE/0s1Nygb2k4Wm/RhuaToiDag6r&#10;vdZOKO9SkknxUU5a/8yt1/A/FC8v7r8bpKvahu8uqbes6uXAHVLEkL49K1/0PhxBanD/8wof1jI+&#10;Oscyq9l1/8OvRhzPZgeL5h8qIJDWPaCvms9x+gNVRKRbVSXkHNiFK6jCX8PwqyWIq3yayKBINmPf&#10;r44TJyT4myof0T6BCbjmFiRN0qeslF7uls+V/O/xVDzHkjfm/eK8mCzrbRLA0onykWh7jpNaHtU4&#10;OWxISiPWWndoXkv2NV0dTtDZpOVibK0181P0no5plBGDcx9N0ffKPSwX+VFTKHXUoWDFq9VivCrO&#10;epFQ523vgsA3u7J/VHDoeTt+4WuVHOdh4Bt5BNFh11L4VyNWiq99bMlYsQrzSEGilqfnBaukmO5h&#10;xNsx1hozJ/+9J3lKEtQZOF7HHB0PBSk4JNRZEGcfPs69YcPdW/d47LYtfq+9rj1RDlMfN9ld7Xf5&#10;WKnPW4xBmLDWk6/S72aSoY7k9VNiNg2fXMMXuKxAdfqMIb1tn3MqQ+YZe4OVIqaWJQAAIABJREFU&#10;T2gDYjnB6rYqxWu2+9sBsfo8jrhvDjsQPkLEEjv8od9y28/3LpbYVQgxtgORkBiV5QWznmtZQzGE&#10;tEOe7dtM8B6jXpn9CFvetboJ/8m4JKsHfW+19U5+8qoyKXFMJoZyjs/pdRmJ4j5vuP9VqhyE37Jk&#10;m6GWAruGJA2wAmIZULHApZfalWVIanaFJ0gOcDGO7Cet36uq69DHqJNR/OktK3bHs6mP/UqCQHI8&#10;FHhtrJBsYmrYSuEjoy8ot+40PWG8tcT6U2Is9pCkStPutcWSs1LUkzqTcDhiKrn5uftsPK1f2VGp&#10;yQhHkEoax87aMcPu2BY2SWRDNeWQdSYSxyj6hOq9h89gX2skv22vaxk2hPcR/my2Yo2LaWQrFBdP&#10;ZerKdcVzRF/Ja6Eo2SE/2uQGEGcjt8CYxUTmsW9d1lilXgPCDD4rcGapQGHoF5JmRQ6ZGM+ct7hr&#10;ZpL3nk7r3H2xWFs8v2apXoqeMQht8tkHPtMrSS1nHH5KWkelp3BTn1ktdX8lFastNJF4InHKY3M1&#10;dmYlvcAnsG9ZFb69cCIXq0pSPUo/PfaPduM6kArFwaSRUIYclffF9gOvBSY2RZ/TpNYSmo84u8J/&#10;c7/zJHVOjDlzGE3nfY/Tku1aTm5nYZvGxT/sC6cxuV2KbVzHyLNixJBih1JmHL2Bd6Q12kSpKhcx&#10;Ntp3FKttTu73JywiExuqThqqEtcgiu7COKIj6xYx5wKCcknRnyeqEMPAiznkjWYjjweVDMfuwNJf&#10;vHjc28KMjgBlDJ3KEKeQr9N1wrmJ60UyLDsQzz5sBGaMRIEYjokMnOIAo7YR0IXE2N6xiL8DJOaG&#10;iE0fRqVFtZkZQT0oD+sZ1T42lgF0T+GEWeoijR6RAWrUWEBJzoHdIW99STHuGYd6fjs50dCzifEJ&#10;40HGYI0EhSsUomIgQMMdiMbk2irG8OTKqu609mksPSHrhoj8ru6DUIRgu0F9EbjQapev0n1HklhV&#10;FdnC6C0ioTHdT05MgHsCM5/nLXpd5T5PuTNOyeas6mU0hWa0AVHRv/wYZSS7wV5BVR6MVi1mgqcA&#10;m/yB6roeK0BjleQgUs6v6aBN7nkT63VyFeP++fbJEiVF+lD0BFl2j7iQEIzn6Elqz6iqWQcLbYDc&#10;qklIfr3mVaxrzDtZUHZsWzh8SzhVAfCNgE7DJvnTqZ8GckyTGx1z3/PD69Mz7o2X3iS5gZhj7psS&#10;oOdImo2kkZImBH7tLbRenmqgLY0K6TgqYi2voQ1v0I4snqzekjlFQ2cxc2N9RZWoys/Huiyer943&#10;MA1ixH6P/3855F9/rv2Rkkru5Ux1htfOISy7g4cypWaQ8Vm6znUQDQaxQs5p2Giv3uhD0EZ1WfHi&#10;6WsxNyfaW39vNF0fDTEIy/f0UH/uPOw152OKvn6rw7adzEMeiYN94jEcFiZ4evJilzzpjpIr3Xnq&#10;rSkUCyMYpMOBdc49sXZpTX3Z2YVsWhIL9UBn7t4dYQYHsZbJ6Jp4n1wzlq3Yy0rGfbKXQK2uSt0B&#10;IGS0JTIANQiW+2EiD1V0DwYEBCAnnSV4EFQ5MIlCgHtzWB+q0ukAS5MUiNoSmsXqpFfT1BLgEniy&#10;S2T1/S4HjhIJDLyK2W1F1YluBM2As0bS2szkYCAWny1BvlH2mZ89GRSQnKmTNHbq3A2ir88cWIid&#10;Mq3pPFZwTu5xUN3k/iH773OR4WdRsouVf3exRfs8hK5mMwMajuNj7eAuoDTKV2ZJZqvz8eix2mxL&#10;qrdCMJGDVDHspV7HBHY/B0pPenNMIAo7KVCOc53MUq4GyTmC1hzseSY0zIRHz5vDabZUdjyPKpy1&#10;HkflUHdaW3OfyjVy15TyTA6f9aJI0pYOiuxlkXvybZXvImllyfpFf0A+evQOM9CA4Coc6QBXw9l4&#10;2t+xDuqOeOOxDLsRYCrFVLLOj8QK+YUVC1pCIVmldX6aT2KTIsF497MGcOszpphxV/1zJva39Y99&#10;qIDA/SxtKBlEHgTO3m4m57Ti9ZbT+XjZbMAtRfV1cnKXSaXkjVdzlxxPJuwoyZAYnBwMfBVXJxb7&#10;0kHeW4rlZ2sxWNL6WMWYBkkmzvtAoinfjOc7IiR60EfCuYhE4vrYXosylT/f08ftwfF9eXslEzU6&#10;o+JjkHgk/QdjDV8IlUw3J1K2APzXb7+kH3/+ZG87Si9u4wGbfq22s22sGU1JnGdK3iJ5xnW83dv1&#10;85MgPqqyUBGAxA/sT9jog6uzWGmC54Qk/By95qoCZay9SWc8QaW7+pzOh0ZZUQSJeD/6651ReUlQ&#10;biIBC4ksVs9kkTYoxZmiX6Xltg6lA3mU01vCL5EsI6qNZxKdHtwbTJxgTXqPbSE9QR4kTPIx01fT&#10;/vM+cqKKvSxmkdsUQBqECBnHAGF3ZynPM/Zybw7GJ1X6p9zbFcT5bo611k61j6DlqlgMbHDsZSRS&#10;mvuHrhb0ha0PObxkEmizxFL/iMZzcGZyIyoWwi8vJnok7WdfRz6NbmJGRVdB8uxo/8g9cVp1Fazi&#10;rk+UgWD8nRxDMkHnt3y/j4fkbdX3WDaMQKgT1CMObX2ch/9R0/F85p5dKUmYe2yrCumWfm5rNeRE&#10;I0knn9Wyx6tkU5FMlEKN7avBHiRI+F5XNNHW3D+ZcGfy+DQzOUq1l2nIol0urtSyvCikjrEeA7RG&#10;vxx8/tuvF9vnkq6bDfvxqQrAxesZCUckAObzkf1D13pIFfYAPsH6SH/9z78xaYIKC8wrXnPc9nxI&#10;y76cLvwTlYWwC7ADh3JkMhcJifM2f+opeqb6DXou4r4+b1cm92DllvtVfbEgp3qe0+vra3rbXl8P&#10;J/tUmeSr1f3xOJ9IKuaYyxPXE8bvHMSxVaSbxfsLFex43iN7oIJgtt3XL5A5jt7SK4kqd/ZWTZTV&#10;4rotrnplUmhOb68mALTUCVb4nM/ru4gAKXH8UanJBIEBuJCqD5AZlWAkaeQgNGjFTdlSnEVVizXk&#10;RgOPYAXyPsEnsDacl5YC3Ju6/xhgbiRPAgOK/VDcH2jBZ/2/bL3Zlhw5kiwIwMyXCDKZlV3dfefc&#10;//+mmTN/0A9zayNjcXczYExlAeCRFXWimAx6uJvBAF1ERUU35rjMR+W7EslDHuuiT+7/z/yidLKr&#10;TAn/dA5UBDhmj61hYS/ALhAbg127MX/GZ0l2bVdc1lGVPEZMEGTKiJsijkURTHHRRu2krtoDEnIp&#10;mkO9Y94X5Ic/f9G+CLeArCq63aiwlESyiiLviqCkYo4yOvEaJb+DyLcJhAOAD9nFBHAcRAFJpXJU&#10;Q+s4Ufz9enmdfOP+p/wSs3+T8CcRYZeUewzgvHiQ5fUMHADu6kiHaZaBL1MxwPhRa93+zrmusbhe&#10;sMlrxyksP/kEbk8Se8ixA8xX3lg1l9f22bkp0CfnWM05d9Ytjj/HukjVqFnqftp307WwA35RvM14&#10;yuNM+H5Ln71J3MIlCndHti77Ohcg+fyasmf6uRittyrPNdnanfDG+LxWjh/i7zGn+XR6pMPc0Q4J&#10;nHdHGmXJ2Z0YySXlMBuKygbxGRdmKQ0Qy6vGJZPzrNTXpMoXGxjnv3nNvJ6MN0YjR35aWxcDggQT&#10;viYIu5CBP+zn/e3jsKWfIC/Gm1Panl/G7VLyWnrf6IfOB1yA6jhR6tfroncHM788d+yv3eNbOK8b&#10;agFQi6DySOCcD6hKqPsrcX4fwVL1TzaSvlCsEPjQxzv1eGpVvtCQ++CepDiBwhErCMQ1pv8hbw7y&#10;7u3OZ5CoQBB/4rlvIo5KxSje8BSdfI/L8V5vx/54RfGIcviBvTy0HhwXVnqhoGlGcEVnmaX/m7DN&#10;QVJnDI7Tkk+MGVlLVv4uBTqfheIzVJ5IIH7v5LPRhDWXfrKcZI+4b/pdyEWqOzxiZDcrlKnBJfxw&#10;dHgOM2n/2Pq+RXQ7kSqrcJ2IZV5eGTtlxMc7FbSEZUez1G37OPz3C5Qj4lM5zuYKjAZKiXm8d1Me&#10;x7+3jutAYazl3qHopgMqj0lCsyydlDMOxbBje3MzicfIMBcf9Zfc7ztLkS5XK5CRTBBkyq1wn4Mo&#10;gTVaSNRprH+ESgRjCsaO5zMJBZEv7434QC7TeUXBlOBT5FBB/nPxi8oZqHLArzO2IFpNbGSzFope&#10;uyjfYIdyv3dV1mBnKgtgJAtz74zZi637dNsNqFZqTiBU0wrHtjTg/KkTa4EHhTIk1J2eiY+PStUV&#10;kO3jmhd2mC/ABDwmJCsvTMQnc1KTBrSLeg6d7bONndSs5qKlY8MkafF5drudaft7VcB4qupW+ISw&#10;Z5XPG52fIUMP0tOp459bo2RtbpqJnWgb47x7xmbLxNtu+x3qD7jieH0RkUp2xfa65OFz15B64Uyg&#10;fRRwOuiR+uZ34VE7fQKE/txhEm9+OZ/6mcBNV4OEPEg2KcluTgbBxUzL+82MmdY3WMLGqHpTM3oV&#10;WfSNQFlB7kQD9e6ayN7wCu7M0PXvOVmjY8nShR/OysCd72Cf16GSyWvwPsvZ0hfpiO2SOuxGQyCT&#10;jMN83wi2+s+Kf6hEIHUnOzbYVBiRgxtuPAnkbL1w5c/oQFd6dgQ4YFrXMcdPbBZhhS4SlJT7fKcy&#10;GZ6RfDcCgDJ6nMeVu8avrwWsQdJl/rS3GNDOQ6MV7KYxM653yvUi3wheBqAyAtMeeLrYJOATDArt&#10;q6TkEeuyjeC77wUFOYMtz5tmQS0NdlZm8WIYi8zOlzRqmr37MBEQc6+DHXnhg+9FsDqtPwCmfr/8&#10;HfP4IGOWijhZaUiHJiYicf7A2t9al1bCe07JAfcTYf8R6E9sozwBVFNCwnu3zMgNBe4BXNcuK/F1&#10;TednFXfCYMvGjP9Vv+yTDlqLUUvzzOuCkV+Hffk6M81sIdo92pjB0GroMqZURZWhj9cOdiGu3zVt&#10;fX7TdWL/IDu+08nqmQzjnBVg0in/yRZoILSLb1VHJFsux6QEJy2TPXDxh4PPzRqm1E1FgszZHXBs&#10;66JCq4LeHu3k7tBw335GKfV9Z3tlmTn+nQkMSye0Ce7t1qrx+qrPzJ6GHco9EaX9LN3eMYyQVFSS&#10;N8J5kvMuwbY/H3va83SVyIW0aJ/DOjZP6L73OQtYb0px1qYkdGHnJQoGk4/qnfNVCabsvmWp57MT&#10;13DbKcNDycxCGZW1iBWWMG8BbKs4E4eDvkDOJESFNhQdk6QiPYMYyWRmMgLZYoHRp8uFYMWZDPo1&#10;goV7yIpmFpTy9Fyrz2p6WpeqgrttujuFRvG69Y5SdGBArojADOue8lMrAx6sVxn+mfvjOZruTEjn&#10;mLL7ZvRtkvXdBQ3E0wnwMkO+KpCXO22T7WpxgiPbHLZtK92HGCDPZXmyCak9Xxe61hTgtTr7YydG&#10;mj3UkznCJIwihh0LORAmUQSm4l8xr7xwJgUH21Oe8n6TBFrsCRNkXNBr5clHDnBxfo6NcxSjGFjd&#10;XXkGYFaiWzWlTmoKubIqgI3JrGfCKB5oBC6jWweFG8sWxjMuVhUooxN7VxcggyHaw4ZboXyrkrx5&#10;nQfIniFj53iT90NiWsgyAxRAJyoLRuivjsRt93NhwjkUFmhzopgfEr2O0XKRXwWrVjOsJDmf+6xb&#10;kVUSJXi3B5O6AJ7ZObRqj1r2x8Ss5/0zCn75OXIuBkoU0OPXYu2L5hwkET145hBPStYqF48FaMnS&#10;kcnFlKaoyGuQ6LuiqAjCBBjk/LeQkt2jozRmjL29Yz1Pvz7Sy//39yOpeknfXi+Q17wB/D51mXDI&#10;O5+YRLPAcU3fri+419vHJwoA98c9fUT3h/1UANJTt0v3r1IuOC8XzqfEPrwjkb+8nNPHLyourDG7&#10;sK04WSvGIpDpGQW7SJxQPKc+VSdUxQZCMagu6fuPV4psHPuIQ2krEizIREeRdXvgWO6YPWwpuRXF&#10;h8v1tceVHx8sHqRiws6igs/aJVYhTynwBHHGXrs0WxSp4zXnJFnbXbMmO9M3C6yj/3GS6v1ssC0k&#10;tkwc8fmbQRRLTRt4YGwwOobbl33qmGvErNw9TmkBruUiWbbEYr9UIiA5yGOrXIF7w3N1e8wAwofs&#10;/7pMgOVgOs+dFHgvjCAolMGt7BQEMUfP2Mnz+Ts7T9Eloy4AdI/gZytknknWGKAonx9zvZ/vv/Qc&#10;zcyVHLF8/lZZ0LHyQWekC6R2x0nPO0U08RiDXBy5uPP2GYAz+PfxeRvKPyYKZI2NOH7n28srO6Tu&#10;LMq9XNjxaQnlb8eZSS+pd8FA1j2KIEEgKMxDoisr5nnFM/jt9QXST4iVEu8xGPsh7bR93LjmD3Y9&#10;//j2I53/uFCSU93SKO4evxizE+Oao6hoEsbyekrX1ysA8tdvLBBWzW8lkFVRjJxn1p0vp/Tbj+/p&#10;euU1tSiiqRgRs0jfPih3GsVYdC8fz/+kzuMgwIaEMuR5V8ZBUbhDwUDzWVlUXNPrhZ2eIelJMP+u&#10;ObEP/rlLHSf2IeTblvR62AEXoleNwbCk6ugo5fOP60EhUbPR1hM7TFHQ1R7ia+mPqGKhAoFsjZ89&#10;5xsr5kxzV1gSGJ5VpM+9KGSGuc/Utvnno/O+eZxIXMRKQNt4guUtsWPrIO+QEJ0FEiseaR1V6Hns&#10;YNbz+sNegZDTpOoiIL0XETYRKesqOy0sp7FjmiB96zO9LTUc349E4gnnv1W856LOxMJN3dfrtt37&#10;usA/R3fig2AbiCHnC+zErjWsir8ewfRfZp++i5AlGx+feVk0U/wCOWGuAzupGR9RnQe2TgVxSD6m&#10;QSx1PNXzZ1mNXCdQEpiBFZiyYnWRPJPtO+PPzaRUdWbCtNWZvD6KU/5vgsjPCfZ8TXN+6i/78aFY&#10;JLK0OtVrzLp3/tta79gynra6MzP5mlxMFG2lGKsyNPNcDB14Q+5/n+/PRXUXd4qI9+4GYTdhnd5v&#10;xHOtGfcQ6UZ5KeN5F1mei6ucgUmiLYpH6AzmGsYMOecg0Zn9eLCwTNtwVyGTc69KeZHdZFNI1ciF&#10;+d58ZueZjwDhC9UtsJNNaiz271Y/GDLk8/o14bjdPzXSL/fk2RM868F4Xxrz45DCjjMUnmQL2e7j&#10;O3LZsDXGS2dCr+1RU9w0r998b8b+6Jef953tTdNziLtHV3HspH0Ub4NAGnHkA5LGJ46tkC2H7zyJ&#10;eOc9htEKnnveQK7nWIOBk+Lfdu4Rxxz9+qvwicpuyUdh8dkxYe+U1b7atqFUV+sovlPqdOMctRJx&#10;xk5fsnymj8Onn/YYlwL6BMgwVCR4oJCA7sFMDMOzbEMJYlmX3jUf3UtRIGqJHaacFVcGxtV4DnI1&#10;OY22uTbJf1YWeVkYSv0slQlbR/YhEqrz4fEA+Z1d+AEYRuIZYtjjFs6nVxJ0McfNxUPuYXjOXPtz&#10;S832yftc575Qoak2diZ+PD7Sj/y9k0mSFMN0idjpYfOXw45/+8aYAeSf9Vj/ICl1ZQjaoz1R1pZj&#10;zOSzi3F8xqtNDVOMK5eJyN2gVkGcd8TM1Xhc0/OtjLV6J26tnZQBxSjFCFBdrCzuQV4UZL8d8Xf4&#10;1/jsyDfJ1Y1ic4MELrvSGQdFnM2YdZNa0A65Wow7KsYWZZsn/HGVCsCxU6H4UhvjL+e7CBn0+Htz&#10;SpMqQrLdr4oVEvJ2WH7jQrINvciKVJez3sW17/UP2JpCm/BolBONLjwTNa3+FPlL2IcVFXzFfSfa&#10;hRjFEjnRBZlQjFY57HHm+LRQdXpEj8GahacMX8PxUMfrpCzi2stsvnbVL5Cndo6EMMM0+S9sBhLG&#10;e42kg7LCzdEKLPoXisYL9kMokUWhHnND96LYahRlo2kF5UQ1VbUijK9R5aL05oGiuFPNO1JGyP06&#10;YHcNEqYnQN9Mt56QfgG5h+EXINkEnn1xClnAkGWx0HHTSwOpJ5222f78RcUJz37LxUWC0t8XQVlK&#10;3YlaDiwuw23eBgE8my8ORSQKZMAzENvVwj2CJQZEI3hxQUzrIWAZAW72rB6FRXHw7Wh1CBaD3ROa&#10;5KDKVRG3f6f5GcxBby8e6CCmpvZys2JKN0ZxkV3jPRuE96Hnf3N+HVljdADe5q0/M3yO1qeoM6p0&#10;nfGd71ncsaYKdmGbLd6jbAPc0KER4gKgpmkbPgW1er07T0vy3kr9egCqVYEb6whwbWRcGGyT07Jj&#10;W/Te1+ulzz3A7/VZBvp8RIFFMp0TMyeN6/MXkktJV3i2oEGZ54C29dfXab4P/pTxcHGxyxHjDBCU&#10;9XzIWLjO6M7P8mKW3Np0wtglIEcJHLoMCbrCQhITIAZrGFgdTOheFBmAD/cPGVF8IIPt59eM13rh&#10;FZTn9PwaffeXeW20f0ensPZWcRcO91DDJTQVS5/XmtmGghtLfxVz9XR9lq2cZkHaIfLNdp2Fmiz1&#10;2xTk+TOezqdkXHtQ8+Ve/Xp3WzHrM9A4JAT7edDn7PvoLDZAGns2ZImWNHX+9CRIiZ/2WRLDMu2W&#10;Kx5gQ5YDfrrerK6zmDGFbhwnAF/vaz5b2nvZRac0QLcm+5xnv8BfmOU3phoXvq7nS3ekWLcv58mD&#10;vpvu08xvB/s+++4EyIRh+F4RoL6ccW+PGGwetjlkRMMmBKkkPqN4vQuYYpwVzMQ/wmOzygdwwsTI&#10;wfSqjuluS+NZbpvsPeeOsKOBsg1LU9ID/8I9DSmFeHS3O2aerJJHiHlFrTCdyU7ssqK0TIa1k7O1&#10;uENwBGQGFZBouIMKQZfJGgXvD1Js0Z5Q56M7LNY5NFIyALmWxOKVn2xpYj0XB0aEp6d2U17SxMzD&#10;P1f7YDHRZJfRuVWEKMF2snjVFCvE37eyDXucxLYXuGEQYq3kyK/Ze0JKB4W2OD4HM6Mc1/T4pwnc&#10;28d2zePfa5N0zE7mWic35KwAkUSopl+T3gvnOmn2FaRFRNboRUj54ZARjKSQ87aaa6di7IsFGG8r&#10;iY9+BmTvCWicAZ6SWKcET0QgZqMNgTK6RyTzG10As5xfBzGalD8t0SpyBoojMTuh7d1GZSVa9HXh&#10;oUax35+ryChVzUiyQUASWB2PcC+x+Nkwf5Xsf8Y1UfADWN4SQHcUsOsDhfWkwlrFHI+NgOZkV6o6&#10;8HsBV0mgyWCLumM/bm/pclUh43zuZLRIwiIZK8tkq7I7S7kPo8hxATPe9rN2uXXbkUjs2MGoLkTI&#10;T219H2P2guftJoJi8TAw8xxOhj/P6j6xfCzIBJh/LjuNaz1Jtut4Vo+M7rpy22A7INt5fPpt/57+&#10;+z//ctjHVxQhW8jyxYze41l8Hmt9jckXmVJFKJqtZD9GtyE6+Xx3hTaH/nKSb5XbrmlIV31+svss&#10;Opb++OMPrHHEOyHN2OfvpdzPxm6g+7DppxMLYI6RWeMXcPjFR9OflE4m22WLPa8QHUaYm3ZCB0xc&#10;l7tc0WXUKKtt8go6W2ruoFBIhG6RtEeXfJyfMyV00fmr2XwGfVkousOPuUiZlfSiKzK6cWKebzXL&#10;PPWi19hvvC7OcBxnr8cfuUkRptHXzRK1yhFoxFv/HMe7lIPP7FrMlHFq6nbnvxsYc/wh/xz+rgwS&#10;yQZZawIB3Bf7GA0R+/ZUlFQ77lOHZ7zxlih7KRnbFbLMmivY5VtlM+M8bJZwT5I/PE1kNCsSCIBO&#10;g/zB79FVEvvr/qDsqXe0ZWkjfuC5zE/gLmO4WeZrAG74fW1FiqRMHeOKX3h/KhqvMoTH16/be3/m&#10;BqHjy3nv6/WFgPXGIiWY2Q+piTzYvYfuxJdrem2viCkeACxVPIkOwzslQoOAHDNoYr3D75TLICU1&#10;gbHv+6dAKBYeY2ZX7LHXyxmdWrfXmC10wedGl+PjuH50MuuMJ5Mz9spZqSv/fjrWNWLB2Fjvv97Q&#10;zRgPD4W6473ienA+o4iqDRh2i0VBFvvinl+1zxibnVGMjD3u2XCYdw2p5fcuM4tOyLahAHl5IT0o&#10;5MRQHNhuiHUf91FIjC8/67BZ9g1YMxUVmXcfZ7w6bq+dooVrky9xcZidyLXbIhajtg7gUltxSO76&#10;HJcpFua+frZ3O+bpqZse51Sz0UPZKGLeDRRhytuhxccdEbXLlXnMCIqAiQAwzl0bwKbBXRddmjAY&#10;XhM7eHBm3WEiUI5g2K5ns02yvk1nK86ZCH+OLWQH3SESe+iiLtewN4wN1LG83WWbaaNjreM5xd5D&#10;d6/stSVMP0NF5F4xA5XSfrE3Wfw7uUgUUs6yl02xUhBrODt1V/x20x464R4cG8X74PMvLB5hbEeh&#10;QtRcyCuK07Y2xWv9uef+vJ8Ae5r1Hr/WnbFEls/l+Nk/4xSz7SqY1z3l2Nmd+lviyBXJ8E84kwt4&#10;OQ9iPg9JY/4S4HrPz8i59TN2kWnXeuZ+H8vTn+OaRxEspdzJ6zMRby7Us7jbhGvlXowaBOdxlnEP&#10;8mNF+ZFB8izFln03ycT+zvcyMAHjl5QopvyvsaNFnWYmNYbizKa9CfKGZsJHfIlnFkoJ+/DN8/l/&#10;ksEujKlgLxbmFcbyYra3pTOfyMNTHDHW+HlfPTwWKrc/7TWf2Se8S7lCvDTuJaS3TRDCc5nI6fFl&#10;P9Y/P037Z7qmNCwb8kx23BZtoYEzmHAVOfiiOI+kt+gCPCFnw8iQkDgHQYUFnGblFeNPyrfTPoi4&#10;RYUjb+S4Nsikp9blsGeSBeMS3e+mWfR1EA/xmo3PMCTBH4o5jD1hbj0nR2PG+X/+9YgBbjX9459v&#10;Yam4ZwolGNFEgMIiz+fpetiUS6HUYR1dqDEmJgj35V5RnFyuY91iLWM+2wZs/YT1VWYpxGp0ksPO&#10;wOhXFe3HM8Nn6fW978l59ReAHPLYOQuPGvsLHeFB8Dvilrd3zzg3YfYZB5v3SjIJNpNAis9oOsuV&#10;hfz+2kScgKPNquLkHaopARpcvl2Q+xkfCsxhWacxFLNikrB1F9A415axnLEhEl6Es+lnGLGp6NdF&#10;G89JZocdVYHcUexr3/a9dw8DRy6qW0hhI3KYgoIR45U+KkXdgEGcuhzxzs/bPxnTZMYi75/vaTkT&#10;g0J+A7WffZIAbZ2wGOen1hswjRX/LSIRyJr0Uz734/yO85HLjKnJZjcmTHWKAAAgAElEQVTjhbRj&#10;iIcSDQrUAaJzO4jIO7svg+CFrumYaV+WjgOGkkGolYAU0X0nr59djFkyqL3PgYU33PAo+DvX79es&#10;tfBzNyY3yOaa4V7UhLA5P7WPIpkZNakgDm+fyaPHWAxX/qW4LuoM8WwXG1XF41Z+8npy1qryoVa7&#10;r3lZX1gb247n025sHtqp5LIj91wR85W1Ib7Bc48YJw9p2kH0YZ4IW5iHxPfaQZWUJgNJpjbbVY83&#10;beocmRKjPjNLrAZrVvvOzG60PncpE/NEQ8eKwNHe3YLdLmfUqfQqfjhI6B1USexfSfCVERgwOUxd&#10;MqiDe3mS98pZhj+x3VrXzwO5KCGdGHo9AX8O3Hw9NVmOTPMxqoOy1KvwaQr4ISEEQzGCY96f1nEV&#10;QJklrWYjnHj49t0t1y6GGFwYBpbgmBMLB7I0/FVdSwuKjQIkm3ssXPx0dTqp0j6eP4xvaepshWsH&#10;cMBaXxuSJdmFITuJWMdF7ezPII87WfqeNGvy3wQ79EWjML1P7/F0/w7Km2ZaTd1xldSFvr5zMDpL&#10;kcwdeN5PMZenS3m09qcijT9j/p25eD9kiz2LiX1c2B8yEARdc+8C8h4yMxLOXIy+rs1tQN5Mjf73&#10;NEl9VoBWlMlSMUQgV0qeqcmD2eUREo0KgwkVGBEo16d7HAGgi83aD1/2Z9w8AsEyZgvBmSo58ABq&#10;NIja/uBfap+HmIr3aerShQDL4+rg0MgGmh8OJQosi6rsdyly4kzWzBruiYWSJX8v2t+0V9OD58H+&#10;N2vhWFf7QbPiIvDyvmUXh595g1yP519mSfDEZQWZwUkJpGgm1vIcnPPSSn+e3he5C+UUMXu5qnby&#10;vue5eD7/vH+O12s6m7Nd5H6cZM6YvvX9O6+T32c8o+eAiftl/BvlJwjQpmxQ0AWkLJutQv8eAMLh&#10;IB9jOP1+osDfEgW16NwNp4rkf2MHQnSGQv4g9+KYLoYdqyGHkAcgBACy34sksZRMjOJiUQo7Anr6&#10;xYSgHvIsyP1qXwoGK5USztHxEMHJcdvh7LeeNHvvqNAof0TWKKW1MDPIEjQBDB/BedNsJ/VqENxh&#10;VIq/7WYuiR21yK5HcF/2KpnkhqISwe+JrRZSWg/6qbgeJI8LzwxqWaV01rf97iAqpG67k+gATMq1&#10;RbLYWIVSlREMo5OhPJMsHNR1X9L/iTPjMHegos7CQK0KBojnHisQBYBHhbzEfF1MvtPoFCdBrDOt&#10;/bq9Gbhv03NZ5MdpZ7B3VkuHFBTP0AkWZbelodPLygF+35D/5rXmUSTmwXg+r5mdcUtueoY8hV4b&#10;PN+sOR6NMpWQBoRNJRPfKgtOIM3QZ8pqVDz3sxxfO7pKSPBC+btLrMtmCZAxWJoVAM9+e7YBM+AV&#10;53BT8mYf3QRaBBsPfiByBnSvMUiGDNPCc4duxUgQ0674hIzP1J7tpsFDg7AG3gAsNTIZL3GuytKZ&#10;0b7+IXHFQmDTfud/V1YTyk7yjxNOzd32LGPHm5kEcBT50a0V3ZL6nAj6Wfh3/Jl5FiOJ2/eRpGJT&#10;C5BonJ1rmw+yTMyfuHL/BokC5JDKjtrPj7ARbyTHAcOOwhjtSYDy6OAMIOvjdpyXHXKlkIU+fn4O&#10;Pa/j69f7G8DV6+vlMGEFYCFY+xEPRKK/f+0q4Dl/i27AKPIvGbb4gU7/2hnF28Zu3lgyQC0BWO6U&#10;sIIFq5xbmEUGwDOvTZ0GDWCv84/lsIfBSMYsl5XAbXQ/tZCG5gMCKBXJ5EN2/bSc8cwCiEYhRzHF&#10;47EL3KtYD0ofrjjP9F0i6mQmiJtmiEZiDNsZyTCUDXYBjhlr/FDcWhf6kgCmc5r855TrzB12jqH3&#10;6Rwlx8XI8Z5BQIM0BEsZj5UeF2q/FYIokOVtS89DAF5JHikrnlxFpKDUtGyQZXRiLRYXDzfty9KL&#10;5Z4j1VUl4l5XzRaMApSA7EXd8FEMCwAMRYPjfyw4CDyL5xm2Y+cc2c/7x1NMDjbvsvTZkBd1APKZ&#10;PiayFL+vv12e7JS76SzjH3EHRZC4PpjxlulP4++3T8qimvw6E8XQ9VoI4hSpT3yio+/O2Fd+B8WP&#10;4/copUuyZJCsAij7VNF77zM8Yx8WdA2ej717vqzw0/c4W/eQjow1ueHvi2SGY8FOsceP/Ys5YJv8&#10;x7FvPm8EMR8ClYJpv2Kvn1gkWTU3DvNsSaT8fP+FGXfoaL6/dbJkFOICbSPAp1k5y9K7BgHKJM54&#10;i/u+HPcaspHtsIHrzvv0M4IX1rxUA/co0nimVKHcVkjBEsR9zi0tVRqyqI9H+ORVRYkAII81CsWV&#10;Y69EcfEi3x3XetFZ31+ce2aRlvd0O+K3so/ChgmM7H5YO55iHxIxVi7EJ+CbMjEJqizwz709Rsz3&#10;b776jCOkSgtxleZCB/PxgQe0odRRdX2ZRAGe+613QOB/dVZ0eY7be+zenvOHfk6+/N2dHCwwNqlB&#10;JPg3g860p/d+P5C9LUGIcRSSOb8qvk/sKPnIH1xL+G92nfhcxPthjmg8t4UxvIlTEf9gRmi9dXA/&#10;bHmci+j+qAvJRUvmHNVTYQRdVKSNiD98E7rZE8cnhN8AEB9koSX381Uk403yJTsLNhUV70EgiefS&#10;EudrWQXD5DRhaPBslXnPtvBaMPO9LONZiEL15GPl5/msvP9jP+yyWZpNR7iIpKA8NRmAcJvQSYyC&#10;VWJ8NOdp7F7y2KPnImEAvrDtJmk8EY2eC5x6w2TQFvuoPuMO89e8J/3FeGzgSmteU8fTcp5kV5/f&#10;o8uHK5eDdHdijFlAlBLGln3OLAG4Pb9XZSzN+H/vhU7/NwDorAJ0Y54Xwa4VCCyNajU1di8iMGEX&#10;meLMIPY37DeORlmXIV8Xl7FBMSJxRnj+81o9ddtNcYFxQK/1V2xVD5H4juyLu7XCaIe9jA74z8dH&#10;upSLSmOjzYQpUet70ddhnNkPp0l2c5eESknPxev5v3199L8FmG7kBfGzUNeIOGmXHGCMGopC/vVy&#10;gj8tyFcrSE9UXxChQu9ZDTwuuRNy/GWUxTLNuVjhQWMxShlS0eelx2IufnbyEoD6FT7vsbMz/mHp&#10;5cwYI/ZhYO3ACIMM8vkhPzdmLMKHHvFQ+PAf1x/Hfb6kW3tDjAcsY7lQcjvkdY/nFKfyetFMX+GL&#10;bKxRMS3eG12Dwq/mAnNhXlMdKxiHdNGhDXU52LbMHKsXlzPjQMRxaOfkEB7EpKmBLBoEkO/fX9M/&#10;//Evdu16P7Ccm7qc3p/28LAh3vVNeWoQUnkPE7afRVI4Ljjs+Ofjk81OMWf3etXzUnONpJYyOtBL&#10;pHi0wYvPUkUxH7Kimse+TvLpnPnY5BtWqK94L/FBpF4/iNvbdhUWs/G41m2u7TpxGb7PJnu5mqRs&#10;O8s3xj7AmZYMZ0JesOO6IzbM+UocKbbJwkI0CaIS2a1j9I5xIM9dBDmpNakvURmh233jAlmtFcCp&#10;NnQ/M2+pzFNinERlB6YxVMfneTt+bpLiMuKryJlArl9NbOJYEqhUtjFSIuoRVDsaEtRUIvLeT4yB&#10;msn6iXF+TV05DmauKymm7q+y8KJ4VFsdNYWILzFoNHHOM34XPoFqDlRV05tPNhY/3pkb0Zcl+iEh&#10;Na6pKO1nQAdbTNLX6bpCnh3nJuK4nWeczSMmsrERAjEHFLriPD/ga9goaUzK65d05sYcy1i/tSp4&#10;TdYCbmIcLQx4swykcL0OAhfLAGYz2ux41AE1FXb8YcOZE8xEh4CaePp7qBptIK+z0ZKT4TEjgIfH&#10;546/V7SxBliVvjC/ikojw6myHTw/HdINxkYdQLJClANJKHYSgFHdInuI9SjyZM3f4tyDljozSq/B&#10;QHvEH6rQFztFGaKe+PoB8rN7zTVLO7xMw4MzwWIWE3iQ09TaTbzWgQ5Z+HVh0rBnA5W1bxIHtLHW&#10;0ckEUCFcj9ptmdwnBZBxsLYp2HgGB+f4r5Km058Hn7WKDgq23MHX+4PVYeFDk8tggnrvzDr7fv5F&#10;yQPYB4trQc9s4pRGEOKukqpAuIfnHRzVsyjDkFY95/4a0gufAjX/GyVjC4BAsMKTZog5eEqtl3rs&#10;Lt2bV2TosEwnS1YplDObVAUcfybWONFhrNMzwV7qoBC3BYbITsyDf+dsGaT+O7mQ5/X05/R9YOFa&#10;dxJC1qB1kL132orlgZPXxj30oLYWAap2imQtuXPHySa0wgudM/qpqm3SivuELOVSupyJPi7pAXdw&#10;lizbNp1HPpjNzLX0XFxJU6DFotLzPWQB+q3SAjk4rtIrcV8Fi/YF/gdnxPMElNiH/a00BGP/5wFy&#10;W3YSoJWCHt6PJAvdUdoJJX6eXCcCOTyHuQcrfKmIKk/PpX/toxDvwMngoPc3hXm/2Icv+WDvlOil&#10;UD2PYnlbM5tcUBzO3AkwnwdlDR87u+rABg9gIhz9UgCILRHQN3aFDEJDgIpNgdrSP3vpAqz6t1US&#10;ZZq5684HmNlKuwiwcMka0sz7QaDcHpi5BPBEHvEB32mp4kZTHAFTBJwx9yvud+H5wV6J/dHGZ6Y8&#10;ilhgfD/IfkJgBN+4EfBto5OF7od3tTupVmchZ3TUbu/Ssg9ANqQ5VNCtxc8XGxEFkSiGQKJkYdC7&#10;F3adsxtKz1/OyTM3KLGSOqCHORVK7hl4kqwSGvIAWhYmygG28VzsLEhEcGSCQ05dFjouDI2Px+vX&#10;os9TAg8/qGKEuZlObm2LaV38f6PrKvwnJboyvqNQQTmtHXuQGZU6BxPjDRRoiwNh2eUI7HLknDm9&#10;B7O2MlZy0XbRDKkhlTMODrv1k7q1eF6b7B/lei3rsyOIzYqVDN5CDicKHveQFvs8EpwHwApIY/eZ&#10;UJsGkmf5fAa6eObl+ex+TegG8NhIvtoHueerEoBtGW356ALt/46uCZKFAmhkoXEUAliUYJdXXNdj&#10;+2C3Q3v0rkLOlxZZBwQWzYlt9FO7ZEjdbUQwvKKrI0D0Vln4wPkP8Ap7m370oQHziJcENng/Unpl&#10;737ettnxM61YVR0mbPDpMDM7CjdN8fmOojclN5EkNCb/xXGkO77yiD2xk3TWHzdedxO56BRgWxTZ&#10;W5P0TtxPyApGkfHGLrVYg8s1ffueUDh73D5x3zG3zEoncb0heRRF8yja4TmEzFxi9xH+e6+Kl5/j&#10;C8dt8R3gL4oX9yOhP/Zj7NXffv+R/va3v6Vfv97SKzqFTNWQGtWqIs4qshlPqJJUrx39riUv7Yfi&#10;Gd0iYdfcNhbY9t4Z7H13uUQn0gt+7/PjDoA7wNxYAyqp8FmG/Ez4louKPrnx32/3zxErhgU47HrM&#10;/1qTQJs0uiri/JnZDf+Q6a/Or69p/7zjOnvhrY4YJf48q8BCkkhT5yPXIIDy0+L4zH6URm0RSaJo&#10;z/AJqb83556nbDlpZ2cQfUAqVDJWQMueOserOgjjPsI+x26AOkbqvvohWbBIlFngTig8123MfY19&#10;ey4hd3mCr8Z+qgS4swhkIEgsCwAodnresX+sgMOZsTs64lBMkBTaLNGLDsnHNtmRKpJswZw0yMet&#10;3DW1Wg5R31pLyA8tlCNyERF+/sF7uWkmZJbdXlWc8r789fHO4tr7OwoNARCuIDWc1Q13Ht0dS+qk&#10;3bdPdQpXAlXn8zW9vp460GOi3dvHT1zP++cHfaWk+aJIFh2NWMso8J3YlRf2JaRi75/sWIn9E2c0&#10;9jck1a5nPKvbjXMSw+3dQrJUhdGwBdHB+/LtG671+/fvsHS/flHWNGRU2aHB9fGcyLgexmwN4Cjz&#10;ggK7HvcY0nboRFPczQ4MPlfHjPEV8XoUZz/FNo95y7EecZavMZNTsq5mzb+9/xxdpNhHFUAiPmM5&#10;p+uZUrDRrYZCrOxXkBrj2v/162fvRrtKCmueo76cziyyPtQJZ7K28A6uOcmh7F49az9RurptteeI&#10;sP+CY5Ye51sCUXavlq7+wj1Q+15f4BMWELW2rPhzUYwoNQEW1w02UzEhZwOwVIyKWHHMTnMXclIc&#10;qRxLWOlK2STcN1WfCPK3KcZC3BmWL4olu/3wAqIblTZq7/jOOvvY44rFY2+khzqDZIeKgTzZykVd&#10;YQD3o3gcRduWGBt2f+QzfcI+j07W7Ti/+P3cepdRxCNRzIzi4qfGpsRnhYx2gHTxOdHRG12L+0Pk&#10;DRHk4hNQXL9vXVEJuVRWPEyQjEo7295jBsSctYp8W+AnELuXgUc5dsb17Jw35W4a+oCZGV36s+s/&#10;mvyy/WBSZ2Inibmo1kxMHZ2Dz+8lvGYvyWPQaWuINyFeqVR6wC7qAMzS97veqf/Xcw5Kf2alHcvU&#10;966vSunAdCodg+LsNxZ/3OEylkQLmTXvvdWuMJSMuWV3NC4dK0Bo646jvQ6FMByi0dlPm6XZm7V2&#10;meSwb5D8n7snp9vM1LucQHrnpCJOJs16Xo2V6P7RsbogVmTw6caFSZWpr6Of2bhWr/swJbm/xvPo&#10;8fcsAm3EN8f3dvil6Br6OO4LBLw8ft/vwbyPueKmwMuPw90/goc7Zui8dNpiiqOE14Qf1F5wB3ST&#10;tDLnTLKYH/vOPrioaMlcfkUh2jgCyReMg4q+84yLl6EkBVOUPEv2mWS59Weqda2c8R0EPPibh1QP&#10;Ku817BzIEZ9UCKgb/cbLNaRKH+nby5L++z9/pJ8/fybPwsM5vBeJJcWzkBJJyDbuWfNoj7ji+ptU&#10;WIT9W2WofydJenImJchpfR+7WWey74n2h/uNR8lFot4g26pKIfw95tnEl+PrEZLzx15FURjvy4JU&#10;FPmOkAYy6RmE4jjfLHJhH9e9n8OuWpX9nKicwUyMzxy6LNWdvoUKS3XYQ8ZzLHKFP4G1XLmvY48a&#10;LwBRdee5KyGzq9nOsGN5dCQWk8yiaCef6Q5IFwdxWt3F2Rwji5rei+46H8Zr3AWfuE5NZL6lDvw1&#10;0ZuGZeBayx6AYJzU2BP2C92JR34TXbPHHolOx7jnyD3QLQs52IV5eSIBIPfmK143Y9mLinUcVZMl&#10;bcuiFddl2BltjCrSSqpKN9TVjFmjta+LZ9y7/tT8fAvxFxPq9/aRHlKViIHHy5E/rJnkCHa8Lh13&#10;sZKgzy9n3D93vKNYWqnwsPXxK4VEIeA8N9zSLmIx9ppw6VjLiA8q8J1z92CssYTd2ajM11Tf8Cuy&#10;i5TDyIE0gvZjxhFZylFFjXJdVSAEXCExzOeLqPhYuyDQPo7XPjLlcgvOmkkyGecvnlNM4/TohOj0&#10;fk2BIxYUypNjiymHn7/WVsYbxoss/XdaS3cmEmCT8yCgHwkev1SI8iaRhGCAaz4IkHjKz90tCJr1&#10;/nNwwActMAfBvjsHBWwJDEkOJPvP9ycw23MqOijaO+KULmcHzqmD0kzQ6kDR9eCx56tBc3bcbYnG&#10;g06yiTjcuNkru1HMCogvt43zW/KLDox70v48a8R/0omm/tpn8L70BIgAs4ojHWjwPYqdmAk2Zhv3&#10;hc6RDY01ceYag9fYqIuYdl16NmmYLzAIM6A5P8zzvnI2A711I+YilKvtFcWL9WmN5z1QJuYdQdTB&#10;SEjezq11IKiEjKPkr5hw877ARBYUz5Zhrkc42rnoPH/WV+YWDkoeRqd3LPpaFPg5yEFxZpIxwHNN&#10;7gRWEBJGl1aUpTk/g6zgqQdMdCooVmg37VoA/rOL0qUPU52L+0VFR8rhjnu9Q8rnDKAEYEp0BqC9&#10;/9yfC412Ebs690AP193Pwwg6vTb9dxFM+Xzn5yREsmFxD2ZtoxPBzAtdw1oFjpYynRUDwptAVXck&#10;qHjX6HwolYntKc38qUN5XRR0GUxtHejBPU5M9Xlf+ssyHz63TAIpHzPvk9kpzEV22qjkCkA3z6u6&#10;/YLcgN9ZGHh0O9mSClZLBwshR6oOgC6JouKh4VezH/l83IUwSCE9h/M6Qh5pTipKD5Kruw7KKAjN&#10;7mXeg/OZcqcebZccvuXg2tg38eUOoKe8Ufsfz1odAvQrA5x34ALQZKGfsJ1MCipZedkRHGL0S1yr&#10;Asa46QgiwR4OfXUk8iu6BHBGD7tyPmzHSRKLAHwLZ7F4Rp3vmXLSZM1jtuJkp+t5OT5n64zF6OzT&#10;OG3Yvt00yWMfn14vx3Ucz/L2Jsbmoq77wlkNPfEc6xAviyQkZh4BqDuL8a4C6qJO6dpLHM/PLmao&#10;4T4kVQcQpJCxFl1bLa6nZqUDCnoVH2QBUpBWbUsvPIHNCWZ4Sp+xxiljODaD65n9KGBfxcXZRmOC&#10;VyQ5Oz8f3XVFSgtSG1h6MsHiPN0Q54A1+cjTwtU2e3hRQdf2JK41GG53sc1wzuVbSMxZOsGIHQZ8&#10;dqreQN4MErsaiE52O2f3zIX16AJAnCYmLpJx+D6WAkHsCmC7LSIKELCwZJd9StP77epQi8CSSXLl&#10;OiXOc2TEXjCvgkUPrsGj8mxHkTNAtrOGesfr2j4UISyr4a5/z4aDfNwRuC9pkkzNJFkhumqabakC&#10;16pCWWrt6fVpso+Mh2ryHCMX+eNlAc4Fu7PJ/8esve12h9zS43ZD4Suu6fPzHX9GEk2Jwx124QFZ&#10;bSZilp+y0gauxUNzZTtJShtECQL4W3o5rjHA+ACR46yBtAByXurScSAQQaGAHYVxTtbCve2hUfTl&#10;8hNJ7E4U4+JhZ/iVYq5320X+CInmBQzmh4rMGTLYi+KHhsAiCxwjAMRCSiQM56ZCd9JePtb00Zhc&#10;t8buvLiGj49b+oiOz5D8/PYLXX///Z9/YK0jXWUBMZp8+TwBkj1GdyjWQB2lePZH7vDxcMec7H0e&#10;uQfikdut+8hY3/snCyx3gLqUAmXRTISOwiI8/GUTsNKYuyAyXbI+i58XyVKsUxSmsd/wuwnr3Aq7&#10;xbadKgnuPjSYHPNLPx+xt449dcosHghUhZSmksWqwgqL95tksJfjbJ10hlInblYRJ0HcOa779eUq&#10;dQXa9JCtjPf6+Hiky+Owv7cHz3RSHjB02OTbhw/C87d0ajbYs7FvVzLo9q7ON9ZCwhQk7NThyPfe&#10;mQ8GQB77vIqVnggKqzEx3W8f6lrIXWUj5rjFfB9MytwkuxtM4iB6gbRQieUGULLQDqLDKLNIT1lB&#10;ynPtvehfekcILI1Ip78+fuFPdzLGXl5PJJbtZUcM02M9+JrWOwoYO3AG1TKtm4tNweQOWwNZw5Vz&#10;1RYAGGsnXETHUyRKNwGaJqs4dkOhrLBbHM9nJ7AcMsIofl4v3RfHGkR3X9jkYjsfBuxYrk/NNtyV&#10;/4ZEdMiOxvuz02HHa95+fcjGrbhuFEfD917W9P23V3zGALV3dDHGvo+i2uau2QBFvr8ee/MlRBJR&#10;VLwfnxeF0O39l2x5TddVPv/4iOvx2njKL7/9QFx1vr5KDvUDhUPPDg/7TWnhU4+fAfQGCPJgIRlS&#10;y5ndvlEodKcQiokvZ/kz+qX7cc+IORULvt3YsbagWHlCkTM+G2taKLfGaQ871iD8BudaNpEBWNyM&#10;54LOz4g5HozfwjZFkRbndaEdsBxq/A730ij8hz38+HinskYSgfc0JMfj289v7uzG89wIaBpcq4p/&#10;HG+PETG0ak1+0/GBi8sjjzU5r2jv7j0Ogjh8saT3s4JPzP4uAn5rm+V8h6/stogGvvs2OrsiAoO7&#10;J7U2Qp8rdOEY41J6MzG+is+f1tKx6wzUOw/Ab7jjU5+/C7z2eaiOeXcSXyJOPSH24f6n/eGM9Dhy&#10;sff27QPXtrY2cKm99jwjzvTrEbNHh9Fy4v7aJcMasUycySBwxT6IvehicmBWkX9zNqriDslxnsro&#10;7OOZqVKdEMi/KPb0KnM+DsFkET6Lci2qapnUxRg0icCFRs/wfZO8NMmoSfnNiVJ4Kem5sMDIT6WE&#10;Ls7V+aprqf27S5XGKat7Vx7zs3Qe+owHab8qj4YtEnFixhONjhh3yp2IZWIVR7mURctU2RXl2d5z&#10;fRXv5r0ucHl3AakQszihIJ37ueJYoiHtvaxjT/LfW1eO2iXd6efueXeb1i5iy9MWEuqU9HX3omUj&#10;4YNV2PHtu6hHCcwtUbJwTVZbStnFjSzllprGqKRRnHN+3pWmRq/xFxxDuIc/V/sHXVnG/BbeH87A&#10;nbE1yBOQRf0YdQU9d+YvfBx7atM5Tv2c6sNA9AhfZpJaJwFYEaZMXUS86E7wiWcdsXo0THy/f0/t&#10;Gp+qMSWFhX17a+5Akb8RcPFnJxUVczLIrjEZzSRi/Vsa3a6tr29C/srflUxxffQ9h9gtLOxhc+4a&#10;+bA5pi2ld5BFzHCO8QrH607nnP74j+/HzyX7LBzu0g4ffb8c9kt7J3Lvw7eHrK5x49h/L5crCIPw&#10;VdFNuWwqMu56PuvIMaPze1EtYJI1nvE/57jeLyaedWJdNfmba9SJ1318DjsQQTZAlzjPKOScF47t&#10;gf0RBsSzkfseTooJs7u6suxMJ6MvSQCD9oX2lv1Q+MxsDLXQRsZXxJeK7Rnucp8bHDWBxbUGyJOn&#10;ouIsxybgvk+cM/0Q1uSidnQYRuy4qEYBtC67Kz6xGSDMkBXaun3OkipNJHzsltC14glxMeR+yNmF&#10;YYpsjdwnSEth/0NFJfjyW4ZKFTpaD5v0/v6JGeURiy4Y17JN9jf96b8dy/jb5xTZ1mq5U89UZ90F&#10;/SZSAVkKz/g809MFrVpGMwsVR3jaQr4TtZwjN0uIhUI1hnnCgj24q8bDuGaREgxIKPvwFz4bp/Op&#10;Fxd77FNrJyrsjYqNwJVE3qsiHc9feE6bO9MbCQvCP7xesz+r3ps93tKeqoxTL8sLi6dpjCJx7kHV&#10;DEkpQ11G+X/4PMwxPd4z1E7iM/YohHNklElUbuzBOSpUBoPyTOWkXKjSVJ/64TtYPE4pi4iBse15&#10;Ibc6hlVGVXdVYBAAMAO6uLMHF2JpSNJ6x48NiBeoaRB8Y7KPIKjMTszBJtlW2AhyYouKinGQLMW6&#10;RdK+s7wZciRFh5DzJWmEQvV+OQJ+JlkbFgdgUmHAheA3FUn0NVXcVxYayjCYTCIXskRVPN1lMOPA&#10;BeNjzx8wqCUzAMw2SpbOMuswQFzJ+jpRbX0jhVzHg3XZwi4rF0LKY2kAACAASURBVD2rRh1j20Qy&#10;nlYF7qqyFzLPTiczlvc+XJedpxtAkw0MK7IsiplL+51GNp52SNeBmbh1cBf2OILrLOnBSOjigMVh&#10;gBTeBlA6WPtxPZFohbEJkPxeb5ijeC+P9BaFK3VVQo5DLbcw8nWl81y9e6UrXQkKL8sIwgxGIohq&#10;OBWUZNkD0NPzSdbObzg8S7YcrIpYSpSqJtaWNmYY2Ojxw8ZzTAKk5v2dBMhxGBtBYhYCuceKO3h3&#10;d5YVXNtDAXRWMW3rHRtHop75XgR/uH9QlNwru4v0fM+WElWAEJIi73fLenKPLpCYGgkIgPZsB1tg&#10;JPrUirj2ooG9OwOxdVFiq/b0x1Y1i0Pno4mZqkJzYE2F8DzBpyoA1G34TfJfIhukiT23qbBM2ceC&#10;9vVNMgpF8lR3BYnQnw7DvstBhB/HEOqEuXWWrSpV3cxynr14lZxQYCdyEHbjLCscKSwNh62DObpz&#10;LmfLZA4HSyWC/rtke46dnszYWns3M5Nz7quUyEKu6q5m8YJxE0GywCQcWGW2jEoad0rAT3J0WazH&#10;NAq+ANE2yoFhIifqXCNxO5VVpAHZlEoGfyTHZO6uOIfseNnJwLM8Wb33eS9NDMt1Xfq1Yeh9SvgM&#10;A8HOy/ASzCjIBE4wGzAjsWcvzjSLqG5P5IqyfC1w+WyWvjdittKKGWg7QBaCBos/GA60d6LUpuew&#10;AfDNWhNwe497ROd9+FZIONZ0ic7AkPQ67P51vaa39o4AIOwbZvQoWTmpuBhBfVFgF1JG9ZMSTauY&#10;9gGkLecTh0vDft/R3bdlAsjLkTy+IMAr4XCP1620VXLQAUxglttxjfH9brJCodVj5wWL9BGQlj7H&#10;rIAFvFgdYH3gO8gw9/AJZ3XyFlrk8IJ4VqrasuRYUDhAUbRKLi6e34MB9b3W5I5nBKyJCv54tpLO&#10;WhCArAAnFYWTNRXx1HEALpolCB/cWMw2GQFF7eKCiObIxWqzmo+zdT03sMcfjT4pyHhZif+WLLGX&#10;0IlFu5IhgbMLgAjA+3Pj7Mv1uiIppkwTg6glOsOPAHZ9WVFk5lD0hfLE8DW3XpjHfo4iXI3CwSW1&#10;2/EMHsee2S6UdQbZ5JHOr2cA0yGpU49k+wxWLJUUsuQ81uzu/AoZXEjaVALuPx8bbH++nHCv9f7O&#10;4glkhoiXrPWsGOrEdXXPZuG6Qk7k2CeX/HI8h0yBU2DBDfOAAjyJNdlun8c5uKSP24PDyBNlMZsK&#10;kBEnhV2MfYbuElDzYv0eisOO9zn2f9z7jt/Z4enD/54ybTeA8Sj0RYKVmYTfNsoZeo4VgvBEidOY&#10;lQg3uJPVekfyneCzPm97+vkrkrWNc7D2j+NW4pkc94lCdoLP2tIq0kncORMWzI3LLMwS+2x4np6l&#10;Fgku9kXS9gu7jSLrkbQfa/f3t58oAEZMF5JKsV8w0jHRbjApuKMgsBTOuoq90hT9oPMqZ8TeJ3VS&#10;RfdP+KEub3e8f3QNQYoyVEWSE1USb5KTLVR3FDsF6LmxEwXAQcy/kNRW2JxbAO8/39Pvf/xnupQz&#10;Y0+YEBajAnBvm1jckcj/8x+Mp//jL+nz4y29XKPocTmew+2IJyl/EzKr12/X4/uVBEMUp7jB4wyH&#10;X4+unyTb6Zz9oSJDXuXD75+wq2Fro3OyHX+/Htd1RthIyZjT8f6n7i/Uqb1z30ScjO7HxvlVBHYK&#10;4pIENfaYdXtKbrdF8gdw6sYEFABKAaM7fB26yD41Hyjmvhz3/vvvf6RQR0WCG/JUe8JahMQSJFYz&#10;49Uo1MXfASBYbvfT0RjzjvMpw8+GDQez9kHZzgYZ2Qoy3vGO6dvhm6LLdFspgclxqnEyNr3bKLjH&#10;c8Qswix5p20oojxEtIl9yPDWoIp8sPKaZunlOhi2Qcz43D/H/EIUkwmCFckWBXhlABjvsy4dKIUf&#10;OeLkO6w/O8lwrSFHZjJo5vtFhwvWLYrgWdcVudTxHqfLOVllAYl+vNt2FwudRZcAuTnzLnVQAG7m&#10;vgMn3AVktGPfncOOr5T7fsTPliz2c8Mzx/sqBo89DnZ2UfegOqCjqH6LIrhAE+S46DxjJwlibMzN&#10;DVO7IC4jSKGuikKw73RZNGuLswTvhx3+iO6+G2dIxrm2LGfY5dfrK67juu7sWg3p0veP9K/3XwRJ&#10;Xo4zeXzHc8mKq16uV8QQ94/P9PPnL80/HOS7eL+Y/cUOmDV9XygZGgXQj/st/av+K71/sHgeBcfX&#10;y5VFMsQgkaP9DruzXb6lt8OfbMf5ef/5d5YaTqJKXF4Qy12uZLlXkUh/vv2L8y0r83mAQCjgZMY+&#10;5bvIkcyNohP081d0bd47EBQg2PrCmPz7y+tEjGlgYUcM/a+3X5yRW4rkXE+Iii7Ld4F6x764EBSP&#10;6w4/9uvzA6cnYkbIsgeZh9rcx3tcWVAsJ4FClFz7BNjCzvLYyJ/ROXn8/vXEtT2tJO5kddgt0WEZ&#10;qhZxNahUNHVoqihwnOXv55fIJpjPKD4NEDkAxIg/o0MhgFAoV6CTLM7/AzHkcgJ4gX3Jjaq4Iogr&#10;6m5K+YF48LxQvjri7j2zQzC/xAw4kaGjm7BMY06CEb/fVUQRyUndIKdMBYa6MT8sPU9TEcbvcTyb&#10;c9jxR4CML5gBCpWAU8Lnrqcj5sl3yJshdogc4Vjncz2llxzxu4Dy1cVKFo2jI/V6uqZzkDMy5zpi&#10;/F08G8wHpaxq2l+UdzIn3+4VcUUkngD3I+4M8hhy0pAlVlEXwGHWnOENcS3qWM6pduf1hfMdX7lf&#10;yjphDce13kEsikfAonO7sLMU0fuxfy7noiaPShsRDzUgusz4LWsmnjvQizqgoDh1fO5NKlR4pslS&#10;3ZWznULWPGfIAAeuELlOxB8Zcu53YCNndKsvqXfFLYw0ozP9dJyBRuOHDinY7LaC3AYlpia1jGyl&#10;KOJfwB3U+Rl25pmsvPV4Hnn4cT7++P0vsO9v//xX7Kzjem8JU0Nib504k3UX6aW4w48Xlu6ZnTwR&#10;90FeV9gdYiAXSDogjgFokvOjT3+o1hTPIOLRWBPYF/nQU3Fnzc7zqjzVhKIlM7bPQeA61vj643t6&#10;//sHSJcoyp1jtMQdOc6319+Oz7mhKF1/vLKIt+5dNY25ugm1C/ZkyGHGmfPYo4g9Y63Phfbm3u59&#10;RpiLwyYlxPqXYllMFfFd5DNRuFBicFfB3d1C6OTdOYOSpxo9lMAkfx2x5n8fmzQksQM/3RVYRNyI&#10;aCSwU+Mn2TPZVLAxWdHY4InSwJvkeUlQT3r9HXhVzMG7B8nwsBMh5x+Ejqg5/Dj2TW7/AkF2+zze&#10;4xIkk8N8vP09rcfvhSrG/mBnUeQzcXgibi9BRMsX4l7AjkbDRC8uaf/FmUThr+0iItaOR1LpJaF4&#10;OPCPM4vzksmP/G3HbNiGcxMxZDzTR8yyYzgG+wFJ1CguRjz/8ydixLBzcca3ym7b8EUvmRUkNIw0&#10;kkiiIzzs9NvjJ+YoX14u6cf9VaSBw6dHzIrxBsc6bm4G2DjGIkdsv3ZSKJDA+KxmedFKuVNg50ny&#10;hClZKSueOWRBseceiGdYzCfWtMd827c7iIVx/Yg/a4F/fTnO9m/HtcZ3YM1hO+7tnDQaGHEcyLVJ&#10;WBq63xdglLuI+vFMQS1Fp7rnaVO2OgOP/JVezj+QI+wRzx8+IzDVvR1rVT7Sy7fEYtF2wjPL5fAp&#10;p4S5jBhddNjLtsS4AzVfSc7aIwXykXtf2iv3OZjXVV0jFT6ynzUQkHbG6spzkB+KJFR6x+axxwLf&#10;bx7xtLDTr3mcHF8XmOQFqgm7MI0dse4aihgxIzhUMo44LUfc1m6HfeV+iI+JfCPOd4QMr0e89q9f&#10;G5US6mhcAGn2ODNQI4hzva/Ae2C7QjVofUtsXrqqcVF5RlbVPRFbpS/daLdynkgPrAs1GpcUXXlo&#10;yGga4YLi/tKbh+xD3HzBxpNT+nX4/6hjbY15wtroT+G7kZivWtcjmq0nnZu43FjjY20C59/Dpt+O&#10;32EMciq/HTH55bjfXYW6wPsjPj9ilUd0CJ9JuMzch3FN9+3ziAMjNj9BSj3jBKuecax/TR8sECYW&#10;SmOGCSXLw5E8uqqSv/fj+oCNnhfEjluw+Q/7ez5+D/ji8XnXa3QkHq+JeKnFOb7AXp5RvH8HZuTi&#10;/eMWedKZxHTEUWG/fx2fe8TTMaBJ44miMzo3H3L6lLUb7Gam2Sxj5weeOpDmGWsxp4EsSA+7FTOi&#10;69g+d6LMrBe6dznnpMQMbBw6ieq5JMmMGCmfZxZ4ECRlizyqaCn5J3+5y60XPfvh9CcLGNRraibr&#10;jJuUXVS9s07MgaTr9RBOfPZUeXZQgs2s5KyXdZOLmEwGllXrUrOc+79nHpu976GjrZoD4+eR+rWw&#10;c0XAVRs616ODkkmGWWDTUkzvJ1m9Ng4zkmrIAp0gd6WWJgYwbfwuwYCKwk1Juvcm55HH7JEoZICN&#10;GntHbE2UtNq45/Wsa7XRMftZ2v9bn+kwWFSDXaBixDoz3PTqMjpw56/u5HtAyevvwW1t3aBlbgr+&#10;2feUnGMbHYq17WOBM8FyMCag6FU1865KJnN+BuxO8HPu+1Yx3t7c5aFULE8PUdf9p+KpO8T6GSkq&#10;jLLLwUX0RSBvJwLovTzDgZ09YtwmMZISGadch8HE5qWpAy0CD+qU8meZe78bRjnLrySEbBGSPtuR&#10;3W+MUdQ6X5TAqZOqNbMDU3fGeXpvdLZ1dqS6Qs1YaSzUU7FVM5yi/tPI3MzowKgAkZuYx4nbcpIP&#10;zZL1IIsEdzEFxvG1qYidVdTh8x3/3lvxs22oZQLEvCz83dLtmvaJSAK2sIPQ4ANABgHWQox87zGv&#10;11caJ+1v6SBad/ItjdfKJvi9wk7wPbkOnZHTyPZlMdZPgM/S11l8RhcSCor2ClQAQK0iyLSIbY1i&#10;HOpSXKCsRIfXy323uLBcmQzCGeas+SpbZ4zWPXXWY+AlMUM3yBQBmbnYi6CtSBYCMfskORXA50LZ&#10;aGiogxilwljTz8O+Nc+25Wu2JgadwaVlsPqdNBL8bf05QPKl8R4o7cIOIUsfXs9HsnBEwd8vL+nj&#10;9o6ONMyWCmZ08mw4gatJXa41i+E0OuvxmiJGaqYPJIFudIJn7RPv3W0jK54YaxPBRPNl0XE39hdt&#10;7/Pf8WQzpUt4v9woTX7xofkkOyrruXf5kahR+hw/+1+f79Q0O2+ycWi4SrtslGR3axuEl8rOKpBX&#10;q227/CPLo1z7PGxNzMRsMde23GUDZulLzrE6ofPM5CUdn1V2+dk9Tf6JpKh6BLgtAkbIK59gszI1&#10;ORlkl/3ZtiTKX7jbmRzhohiaQvExc69gvlvC+Y1iWRTwEKp4ll3YU3Xnwj8WbsWY9wNLXciQRDcn&#10;XjfbnSZwtQDACDt0xhnfcQaxrjtjRzJJuZ/cvchYiEoYWxRGtyL52x3SgZxHsnUySnw2gMy1dYnD&#10;pHhp28c9UCZ+ss95+NgoOrc6g1yy6cZb4j42dlGt6qKCnxPLErYG4B73Im22usLwUY3dwZUEFneI&#10;Udop9iBnNrURBiUXb5PPbPxsb31+m20q5eMX2DOyEYfSACTRF3YYYd5XJv+xiswF8lyynBFJb58f&#10;Nf0s/8K5uF7XtP7xl5S/v3Ygyh0c8RwCHIw/oxARINoPzeC4tzE7CHbN8fu0z0kOOnGuDQDIhI6j&#10;mHMC0PHhWGBI57rDbJHfD7LGoj2L4Q6K2yI2DSbE0sc6yG6ro5ud2VckwH/98RcAcT//8ROfF90o&#10;J9zXnsh3iTl/nGkTHXL4SRlScL0jpUhFYefsllinbzGnUT6YX1WMcxWxkuMVxs0EW+FJAXajeyGP&#10;mLT4PmQfe1Faew1xrWZyoZC9nHtcaXvmfU6br2LiStnTXFUk1wwWk5HQ1ZwGEOvion3U5uLhLnmh&#10;TLLd+UyQbm/qfG1cf+uBFBORovhyJlGiuiC9bVQZSINBvAmQCFnM+B6gHfeUCyG7ulEXDjohGSY+&#10;N3N2WRQ+3d2A5WzMFdBtvHJeCbpMGgv379s7upC4ZxeSmI7ruEoqs8fhisXCB4O4h0JrRQEpgMPr&#10;+UXndleBg13DMc+U91xh5U/HuuVLFF4uso0ELkPizEBfPO/3z3f8++tv37o8HTseTF64H9+f6fP9&#10;gSJkzDKCr9P9xc55ReHjDJu67Z+QKI7OYRQXb584j9+P90eH18mdg/Q7+/bJTtv9HWSLAM1BL4qZ&#10;ojHPUt1n4QeCtBv5fHSjRFcF/SFj8CbXEQVFEItXzpPO9bAltw2zWSETV31muBdfvrEbE3MQpeYR&#10;3wHgRNdjFDHM9I6ZqScVlhCmHdd0/fGK+74d1/74vGEGFucYN3zWy/Xcz3e8x1nxrnPun7/+KaUg&#10;4QBLkWrLBZ8R10bbQLsEf1cpTw6btiQBVPTVUXBAnLdKBQFHW6TilAY5OkhHsVfifLTJJrgXJ5OQ&#10;Hf6CM/G64U3MrnLHTDp+MQVrts+cdZzVSTthBxrJYhvY88E04kOPdKlTXl47TqHPCfA9sZUuuswh&#10;fxuA1cpYu6qzuqp45Jifcy7ZZRr+xzKCJi9CmvT4twp5tONuA4RcqSIUZBow9G97un1QtnhWYgBm&#10;U0gIvV6uivUUX2biJPfH4ymu3mwDOmmO818v3y98hksDEX4XOQOdn3lVzH8GhrHvLBjAvklJyt1J&#10;VDoZqaOfjwtHCxNIjR/gwu6JcUlLAydo6igZGBlzrGofGxDQccY5WqH1Ll0D3iPPHKCu8/aCGNHF&#10;iTb2V7yTcwZ19DjPMc7nLyuR+WdBOvJM+tNlpdIPgPvGrpgokOves9QNrJTWptiyYwIpCftL/Txx&#10;AUWQycqvIxatHMWAUm1c8yoFCBUPkmN6FOmz8kzjlBrDBP9Wn/YKidKUv2yN5BUTYuK/Mfvz+LeQ&#10;GxxfJi9PvjzeK8Y6nRk/RCyV1CkJIlLEL+4AnTACf/UC3pSv5DxyEO8z21rMX+s4xVAhsWSm8deq&#10;ztjolq+and2xgTb2L/bwRiKtmz+S8AZia5lyqsIfBq7Skmeh7SYHqqOHP2uQDf11+K+wz8AI0iuu&#10;H7FiFBAXjfooRWvHTrSQHcwqDuJTy8BIBv76jHczlqrT2Rh7eKylbONOQrHjL+JWnH068ECe39o8&#10;19OqOVGMDn9yPezWLxC3HlWzGxtT+ZDhXkHK4Tznh7Bk+0aS4QrWOT4XtuxOEi46RKkDT3w+cfbc&#10;VvRAjRN225H4XonP2KR7km3453pZ+mspC5w40kIRYHTtmrwW8WdT/sfrukuWe3SK0dXIdk57oni9&#10;efL7Z3p8WdUzgd94RCx2IVFAfREowhljuu8gT55XkkYj39vk45PwyKQO16EisHY8I6tegIykmvDj&#10;89czoL43muLO1P8FOzw1dUkjSu44eOm/+/T7LfX3n/denH/EmSJqMvdu3Y/eHh/J8wcjJrvcwrb9&#10;xrgiWcWDcr3nExtUYFsAWwfx4YLGmei4vW2Mu1GzARlvnKGcLSk/9jf+UEe5bUzL5ek8TZEC/leU&#10;d3l2smebU/lyyknQvXnkeLHfE8mbGA8XQEbI3u7K0RV7JdznBtWhrgbUcYmHYrUl1Wa55bh+Srwn&#10;d42nCUeLoreVLJrqVJW/w2ewQVLX8coij0TZ1bVjW1GsTI2KRSRvWSmIeID9l+tzqKmAxBYx8Sf2&#10;NdXPSLiPmGknmgBbiA5hxFgkAcbZjBgEZ+Ry4qzXKDT7vC/y0Z4neuyJlUMyDSizyLE3F7tGR9bs&#10;f56djyUIBkA9G1KD+l9B7r3yYWH+EV7kQJeREh5Ja6oi5ORi4zhkBIr44yGD4LbhnEYrKx94kyQc&#10;P8OShB1PaqnPrGLwpvZdF5t8dZYLaDZXOiQ64w7u+nBP/XvJE9DcWJkWr0wHajCHWcSpulEGAcmO&#10;dD6AvU24Q3h9jYPtWKufiwDzxE5NbADPMlQxIeuAIhHNC7vBjgAcBAQsRU0XGe/4/GAGYHNGwC+m&#10;e3vQuYcsTt3M3GUwkNFhlQH0xV3H5sMaiCUTKCdBcj6TrWmeirrlLCsaa4HO0A72OXhhIaKl4czJ&#10;AFoJ4EygC14v+Zp5b2IRVwakfeaTA7ZinFqgYw9Dm/6/Pf9dkhWWdaDGeAXzA6wSyIIVrc9IErmn&#10;2yQHqNZ2emUabiR1rReJvH9TG8GZZ1bOiV1fswi2MIiaAAuKPZL40GlD4oAytAsb6rwFANPLQXOw&#10;WbqD5dnNPen0Huw2QcAgTRnB9DI9h69/8jmbBR/PZIFhT/qcDEkLv/5rC76d7TifTYXOrEZUJPd6&#10;clQbaOoiSwImyfbCs0lrDzBNfLBsFk6oEiQY92o54CRbMxXtPMxJciLZDkj33CWA3YFXDEbL9tWq&#10;97QNk30tIyGYv+ZguDnA6fbT8WH78ozS8+/I0GDO6wS2zwF1/7M7Uzn+VfIIDroTA9dOSjETyzNS&#10;e6GWswsaaxL9+QWLsKThJ/6df+IbNiV842d29GCSO3lsLDpFYAX5KyR2CZ0JAIHaoq6HBtZRMN/7&#10;/aY2zWBlQErSzD7NREndr8HXhMxeSCT1hCkJuBoBMIpomiGXT1MhXlJGZR/B1ykTrNkhvdiYLGGR&#10;2QW9ONhN7A4IOT8SxwqZy7X1mjRkN49Xnsi5pdexzCh2DrsW0cUqnxFXX/t8kKWDVZbs6tLDxfIN&#10;ezLeMT+3bBC27mLcyfDKN3hdOiOyUL4Ea5gGmAub2fIUfJtY4PkoKuwrdrGZRjenu9S32rs7SR5I&#10;PI/JazH27a6Bvlshyy6KnzXi5gfXDs9DIAOgiLXRJwrgjn9D8rcsfc3ZmRGSu5GgPJBoQb4Vrw+A&#10;4Ywguipxp5Qwg8u4KqoG8JmaPoq/oh67C9xI8oOt3398XfS7TnsqJEpE8gr7Gc/H4VljolFl4+Ln&#10;m0CA7GJPKxqGTp+C57cOW31Dtxf9Aro7Kw89ekmn4mJ0gUQnF4odUWC8a7bi5w6ACf5/r5o1xGQv&#10;wDxGcAbStgGYErHwFkmdDEPjj3Xi9Ytks2hGUixOdCkdn/FZPlFkgkxePnGVy+kpfhhJLe1Xk49B&#10;0qmmD5wp7ddF/nDDWjKBR6wgpmrZee3zfBS6X9mOXXFnoVQjXAbex50CTRK9lATEc1axinG0bbni&#10;Q8WMH2+fSCx+fL+C6fry/Rvmv2EmdwCzjez86BSK9bqr+GZbDuJNqIrsBOow57LknsBTZeJISO8f&#10;JIVEkXEPKacHumhv0VG4nvvvNgEDOVNppWhMA27k0VhErmR5W2o7vh7H++NL89mgErKc0++//Zb+&#10;+P339L//9/+Vvr9+S++/fqX/5//+f1FQCdsccqgf77fh9zRnfBVTdqABjOkRcyIR2/osOCTvG2cP&#10;eSZPjzMrCwEoPsUZ2dmNbqkvGyr782bQ07EYQP+m+dwkSzWdsWRALv5zN9mMa1W8T3X1UGOXbWQR&#10;2AB2ftqf0fkff2ICO8BTSjU+1DkDqbEowKyDPBZWgLMHB+GiE9pmXlNmDPoesz0ljdxnYNY7yUTx&#10;sjV6I05PsctNsrrReMB7N5B+XGnsV+VhUQz4jK46yYpSxjA6Hu7sTFwIDgXIEIUHAr9UFUjyZbFW&#10;q+KERcXkIAxTXvPez6bl/z0PMLbIKr++KB/Z0elz2JRf71oCFvteVMywbOH77b3Ha1gOKdCcridc&#10;w/X0TcVEdotCXSYKbHcWKwOcR9f80tK3l1N6vdI+W1Y2CjrR1fb+9jP9Os4A7vR4fXQSvL6e0/cf&#10;36DMEMbLBX4W8O5geIct35UDReEun2Id2Qm+oLMygJEdxVaeFp3NSr8cclTI85KK8+Fb49weNqAe&#10;n3GKzgl1O6zqImee4pyDPgad/7sJbgU24nRq6fv5B/dvakONJfY/Ct0t/fr5cyJesbiJudfAF477&#10;//6Cc2aw06TqOHMmhQGok+ThInJF3H98bbviwJ537SRoJsVNul6SsvLI4Q2aylayYJl7nBwF2Cat&#10;Zc6XJXDl+BSvARe8DFuZDFqOINqdCB2kil+KOE/KOsBUE8F2doeRTT9iM5Mbxh6dcaRNSivNwMlE&#10;aCQpgEQ6rPFhYx6WqLfvshx6ziMn7fdY+mtgm7D2qwD5B+L7tvJZBaEnJLjv2713GOEaBL5CtUQz&#10;1fF8E/0W4v9tR5GaJIyz1mvr19Dnuca5nGKdOEfR3YyUQKosplXk6XV9dig2NWOGCrWLnAZh3Coi&#10;KvIJpHT+1ElMms0MmlClLKkJ0vRjg+Az74GI1UJZAoTI49XnTLWiO1SwBsZmnC3nCR9Mgzxj/2I/&#10;t+jnnmnuYhdTlvp0HVQgS8I/lKeuxC3i9yHPfLO9VLGAT8qARpcVzFXkyInMbAyt8SA44wF2ZOnQ&#10;3ThC497oRQNjMAJVs/OWoq6jKTdmwTHD7s7XBJBZxLRcW8ciMTcYwjoNc2ER39YKn/RIJq4/4ybE&#10;XTL8K3C66KBOlHnHHgjiXihHrY4ftECJ5JrcWj8/fX34KU/nE/lR1sKlcY+Q94znu7KrcRRZSi9k&#10;EZvZR8yasoi/QRb9ggOpyODiBcm3STKVRXjaVHgu3otrtzUstj5AEvnb//l7ev94O8797YhRr+n+&#10;1x84Q1CAigbdw38GJvBxU4eVZpGB4JZIEi6yo9zPRXmn7Ztt3Xjm2MNT3kkpTu81NfPsyp9VNGvK&#10;/1KyLXMiF/e3oStxoxQLOs8i34go7P3tnt4+HpoRuEGVJewdZwMvPYcOXGPT+JL49evlVUXrojOq&#10;gqdk8XMZdgL5R9Zc7ul5GRf1s2CMY4yS52zR+0TMRjK3x+WEL5IyRKbqCsfIbP3321RIxxtB7cmk&#10;2cTu7Kz/XpYuzQ0sKo341jnuko12ck5p7JFyphRxxHOsm1KFKX4/SFL3e0URd1Vzk6wI8cPJfzqH&#10;d0OFm0VEGZVc69LXzXnXnrxfioo/Kgrqf30MyuSnvN+w1xOJgvF8ahtNN54lzbEGxJARv64sLhK7&#10;yYz/4j3jz5hhH2uxzwX81JXnQFQ5YrAcLW/OiYtVk06UB2NfLgAAIABJREFUTq20RYD4C7vogMU/&#10;NEqt7w+uhfdHP/8uFOcJa5zBvjR+Tp9LX39nApxGgw0lYR1jhgYayJQ7C+XoJo8RRuHzTtd009iO&#10;7t9SGwR1LDRJIJHzl9MYYeAZt1aD5GCa4c/wLEA8rIh9gI8lE3sG6RYkvcL4B++DOGbgsE172k1X&#10;/jZOnKS25PnNVJGLOZjE0SCjvrApgyPDNCdyyiNh45Jx3NwJeuu6I46gDDjt1WobnIwb7dAxZJtu&#10;T8yeH9rY/PUpOCDbgKDimBPYpoHiAxxmgPnlfa1hbeCyD5vjSWmiGrMTp/RiDvRicxrgo5NsWGob&#10;cB+qR2ptS89f9akYaAc/QlwCHQUALYeQMqjwhqZD7ICOPstBmgfSmvjUD0piNtFnifn9mqUTx+sJ&#10;gPk+aMIAOlQGDKqVyjFRrrZ15kJBABFMFRviLHbbsmRpw7fkWWUu3noA9wCfdF+SqSSzZRT5IA+3&#10;D0AXBxRgYOahlZZ0hiRhRtAAJy75gPPqrhGvxa7r12EBQE8wExantf6NIqmMamlfk5c5aPw6TLyp&#10;64YdPth3Skbr9D54X7PvnLxPiREYTCqezuA4P1eGPte+V/jZ2juFbpLt8VOnwZfPd7DeitgaAvtQ&#10;EGvUt+Qcxanwk9IoEvh6+kcw+fQ1AtRLLmqn/v6QIc2cr8aiCA2Yg8P+bv4Q+2//g3XObAO6HVj6&#10;L7Bo7GTWRSvv9/Gov7xzcmEJ/12HM0fgmVP/NwNv3gO+3mzDW/VaORoXGJkctd4dXAWsJSXM7E5Z&#10;kWTvIZ82FYI84zBXzyg9PT1Pz/u0vVhlVxxAsDA+mEWljPse9z5+Vp3YODzvzncEtk42vP7+7FEo&#10;rKlPF7DjTikN+z3+7uc0HPmwh/Mz2pXQeQZV/6zaunnn/XibKPn0OsXrJSPUN2wiuLE4gF9PHdDq&#10;FRC9M7u1Wp99OA98/pr8gg0kXXdAnrJ1i2ZFsPvuoXsgSMWiD5myvVtDZ3EGNxfbjfhddMpO6w8a&#10;JYsmmwBgdIZmXtPX4m6AlDEzys+C81lly5Rss3ZUhj1cEqUjN0pKQq5JbMdI5E+khEbvB9mrSm55&#10;OBS7l3lfyE400mx2RsOJR9fBoe3zmN3j5LfvLSXOPVhMz0H5vN/52bQ7VA+2VE/j7IuWRxI3BeK2&#10;5ZtD8jlR7oSMiTkreA/diZmF98XPUNeLgqO2OjozCudf7f0+tE6FJKLoUIIdWkgsWrcoyDW8D7qs&#10;BMZhXpfYjyZBNTC/lr79YXs3pzLy75HghFSLpHUglx67SGQV3nc/VExo8yAELCuL4Ltn8pmUoOgw&#10;pF0oi733LpIlrX3Pcc5yQQcuZXIMklUSsPCX2jtZEHwCQOI+eECSi/EC2I03ytuEb31IMo3ngwku&#10;JG0wl+z4vkVh85SCvPf5yfgzOhcbCCcVXWiIS8W2++3bVUlGghw/kyOBhSIY5cpnmBzLpbEWeAaS&#10;yIMErxi+ALcU+9oWbI1yQG1Rl0si+5QdVLSLTiSxRs7Xmxn0OveF4wCS2IVZATttqWYlsUqc9DZK&#10;k71nSLgquo/esapu63uAJoVyk8Fydkdy1ZllZ0+iJF8y+J8Q90ShLIomf/s//8De/a//+o90+e1V&#10;ihD0lSGnGN058eWu0SgS7WKWGzhiHDDiCa/pKeQSP2/p59svyCzGrLa//Mdf0//8z/+k+9sN8jPB&#10;wtwelAvjeaswCyanBMAACgoK9iu60ghqNxQ/Q/L09fuP9Ntvv6XLt9f0/fv39Nc/fk+///47CtBg&#10;7b6/ExRrDWobj8MPBKByObkwphnLaVOXwa4Z81lkgBM7GwqftxULvO8Yl5Vu6xbJmdP/bD0OH7GP&#10;9q1kw+J/jsvm7lrPxZpnwcA2xhFQtztFDrgnvO8NlgC8FVOYbyPfprjJsZE/m8cp9zgvCs4G9k2U&#10;wj5A4cEMc30u/DOr6yZZSRAD+4Wzvsaa4pw4vs5WhyB5dN8GS9gFnZO6CJ24R3zxT81krJglsikX&#10;KE+vj38PAAwd0eoMi3OMkjDkLM/sPt84hzHstouad3dKL5TbXKV8AE+5LMldKyhOxTxAdUpHB1yA&#10;gU4gi4rPXmvMHo3PgmxVTeeLZBwrOwBiVAV+b6MUfpzTuKZ4j7gOFuBZfOsqAmBCs9jXVDyF/dFc&#10;25CRjKKipeFxzdsNxI5dZF1cQx6xdnRSREenQeTwH2Gj6+3Y7x+f6fxyRSFvVTzlIu7pvNIWxZyf&#10;eJ6KkzwzlOQ95qinkPHM7BjcVRTM1WTiLMWf9rQPzWyPeMtd7gMvqL0ogwLUFCs3zVB7NF7P7eOD&#10;n6uOM89Oc8GFa730PIh4zdY7Y1fEc0PKD7G8z2Vmxzyeu+IbxD/ASrSPgrwE6anUAapcCG6BF4V7&#10;Y8c5CLaV+Q+sQaxHWXqBx7G+1R7meGnEoQTArL6DETXluSBLiS7GiO5obMq5BlCYZGWUq6Xn/II8&#10;ZpLjaMeUH6CQEXuJdin2Rk2jENIK7UR0EIC4rCJq0XxbziEKyeKKeYthy8NW3Js6DRW/rzFfF89y&#10;7ZLmUDXZ7/rchs5pFoYbckEXAfFc5X9MMuiSzSo6h63gbFHOf13XMccav3emX2uKrWkLd/hhk/ii&#10;sHdCyOhogWN/qoF3xQ8GRYExIXCVUkbs4UYC1jyDk787Ohjji51KVjRoKbXaYwzy79jx6Twg6+wW&#10;kYctHYk5j8J4cp6Iyf35Dj9lwu789XQW45lUxtAgUpYFKhtuICIO6ZVpfS1t7ykJqDEjLT+d/6Q4&#10;HhLWUs3y+csqlrCwZBl65rCIvtve81gUpHFjrV8/xy5w/hrziyggsLsp5rieIP/I2cPApzBSgtha&#10;/PuSP5Jn9j725wJsx0K8L5P9DEF/xiSt31+Qc2sbJIh+7tvAKOjv9f6pTXtkYCzOLZOfv/4d5Nyd&#10;/jq67ONPdDrd936draOuXwukMxZW+p+Ok5MaFZKKW8l2ogl7CIn1kEQFqY32ELnEFs+eHfVHNJoe&#10;IbEc8s2Y3cfut+iog3T4mcXJjPFNuGFgY24UEeCUTMca2IpzV+VfWlOTWJviplVy2vuEnTBvJilz&#10;e7iTiTOHHYeAbLxHDLolz6u7aXRGKM+8fQT57bA3InrwPDCvB0YR86bR5Mv4L2TWH+sjXb+xWBR5&#10;GPzU6t/rG4x/VBa4N8xap+3ntc9YURp7xPhgP7uM1zbP0J6acuavm5RoLtfr8/sq7gvJ8/Cxvz5I&#10;QFwyrSCUAIsUZwqLz8YH4ququUOl/KBa89p37pHwO4tnI+68/iVR3jYUAR6fW7q8DDIS4dGhdOdY&#10;vscTknMerSjE3Y0Z+N6H2h33R1mFk9qnerxb3XsOneqoG1Dd3Li9uiY6cZ9NIfAvU5MJ7eieqA5m&#10;UnaB3GvI7MY5CQKXFRZiVMcpOHXlBYoW69sdZwpr3nfBgpynBZlnJeEajUPLSeokBXFijOOyVKnz&#10;XtqiuWFFqjPT/oACIqAfK1g632EcFOsW86iXncQ2z0033trz66o6gOOrrKYQYRmxFhEPb+jOY5c5&#10;m7weIKzGTOj7vXUswWeFdbHb8L9qdgM5u7FovhyxL73qjjgh7yQXnoO8dp+Uq4SZ0kTsUudTF7bI&#10;2ypgqCNY6nYLdxoUEWJMyGVVjMY5qkEEDgUWrFXLyVA4R701cUaIuaBIWDmCA7hqxPTLduQdJCs5&#10;L8WM7LhsjX+rZQuivIK1KMQpIW2a32SJgypGS2ouSs1skdQP0jg8LrI9MzmGnRptwt3wmGnl2KhY&#10;hi49f1Wx+3pb/Z87K/n7lgEYswB8P9zoHIKZeudYVWEy4X05YHW0APsQ2DBsYu1Y85Yg0ZgtMF7P&#10;br5tnyQC8uAB9QDSoOlU5XahERv9YZnH1n9u+Tz+PrtNWZj7UjDQfSV3ylXK6lCecutFSyo5ck4g&#10;ZZyidXYw8Cq9dJcfKWJgwOGo0t6aWMtfHog3bBOD4h6dCrGWYAc6CKKxCyO+Hk4FgcSSn6QbvR1s&#10;bKoB4Oo1c7Dcm7t47+q8MZPKhZ4icCj34qp+tzBY7Cy67AL5Myjp4drWrc9TgN8ceKURNLOGvqho&#10;J1Bwet8sJ+VglGdrWk7WujhvbT53Tgjn5z5d5+isovVpAoCr7junZ9m+vn/ctTAlnV2y80tp1cHp&#10;U3A47VfvoeoH83RO+pOd33E4mjQnQKk79+nDYRuctNDwJa5zGmwlJ6x02guS0v7+hSBzOAL8fp4Y&#10;T4jPKHUCi1JWFTiUCE0OsQ9g9yOrtDWeq8oA/zmBn+8+voErNzrNNP+7n/Oq2Z5ew0nm0mAKAdz0&#10;9Pz7NeXBhEJSnZ1sqYNkfyQXHfh645QmFzwXxv1Vps9Yi/ctWY67pavEIsq6P+wPz6SVTj9sM5qw&#10;zOSic/Y1YU4DlrL1pIMgFotjXTrYoGodUtbxlrADRvan+4hgAe3/kKiRRF179CI+m1MqgDMASgG+&#10;l5aMrOTOllLSxoeMIkpc1wYvXjmDro306qufs51y9+K6ryrKZQXQTCbcsuxu4mAqcom4TjFLJpCI&#10;z3cmBVFgjMR5fzIqqdu+r8+0s1idHCQVtktKvUqIR9w6U7dq77Iub0KCSDNxpjT7kGC2/Hm/FneV&#10;Ckzptif1P8GeSpyZaTlmdhEywIrXeXZdtxvFANaGT16UHBqY9hksej7r5Tz9LPV77Hu8ks3s4HbV&#10;XNG4j4UXiZm6nMmjge7qQF4XF5Jd9CYzsQpYABHh/DolKEMa189q1eypKn8aAwX5rByO16QhAYrJ&#10;VNzOqf9d5aSEeUua6YrEtjYpF7CrFbMPdjLkY38h0AywIrrbtc5793MaMH5Sl2Kr2iYsRhYBVzuu&#10;I2M+QMxru90ffC5QjdgV9NtfUDKIslCULYtiwxZyex/vYEsH4BYzpWNfhoQf4q7GpDznFx3RJl9d&#10;Ke/leTJpJMfe+6s6Ebq/0Szitku6JFDEhUzHJSTy4trvNxRDA/hpknndlXAuXcZ/V5d+fQLULDft&#10;0xJAUxUQl4rj0qyE0uSqQZ6yfIr9QJ+R0Mb+pn0gSFM3F6Jaj90g7aKuZDz/kEZdxswOxIOZczbf&#10;3kJesOiccr70Nbqxw7bs7OyK74/bHUXFyC8AsmaBZ23MiJ39+p6yJHG3DszG/I9YK8ocXqB+UQ1Q&#10;LpQMjeTsGvPSYqZlFKxDAlrycSgOVXY4/PHbH+nHj+/px19e0h9//J7++l//C8XFKIawcMIZeB+f&#10;7Lj8OHwBVDTiOWIGesGcp7ppnkxlV2ZJI+6D5E0hMRHNhoky6ZZKi7348npOlspsT3ZYnRI7z2iA&#10;3P7qXUGgZjcVUmWg6nO+4IKSOV0AL6rBj5AjLmT5q+uzPtnJ1OM2x8yO+QySd3DFe1h2EXONM6mg&#10;kE6qD3Y3SoILHRqR8F9O8g/s1h/35+4GgRor5/xtfSYZ9/k2KQcwnhdIvdLOWaYyPgMzUPfHpFrC&#10;9Qm5VezTALBUWIniXciEAhxtA+guKwuV7P4v7GQ91vYRduAxiot+PpfXkDk9oZMMxayQxI3C3Uag&#10;JwTAgkCSZD9PjgfD53NwDYuJ6rwzyIuI/Lju08srZwMvzsN3gPz39137/dFj0Pj8ODvxzRmeDxIv&#10;BFbWG2O9M66VZNDLC9UbMD9HsQgkJj/vuNeYx4McOeZUX84gAzTZujgbd9jq4zMO+4w1QfxT0O0Y&#10;ax65H2eRLgDaH/foPv8cspKeBXjKeP1FHYBNXfIknmwAwny/cQ/XE+VK0VmaUrfhVYXfXfK40ZmJ&#10;tTmu57pcee/wU5RqDpnX2IeU1Yw5qrSXaCAJkktmR7yVLjAnE0Xp3MkUVp3AvlfxcVFHBWY7ZUta&#10;5h7n+qt35rk4p30Id1A0dkT22/fJ8SUP7PlFIwX62JYkUkAVqeCUe1yjNEH/zbzpLtBsziNnsmAn&#10;PXTZdcUlmd2jrVASHflxpeT6nOOdiwzTnCe1QeQkxlMAgAWIDvJP5ay/UIeIgstN68QzmZ6IPlFk&#10;j+7CqgLy1qqe50dyLAoAdi2IFW03wD/KozvSe+CxK49WMRFbc1kh7xznKq41Xrc9PDaIs6MNkrtD&#10;A9/HGXs5zi+I7IuK4ZqZDKypaW61xuEYf+H6KX4xwxzPjEUKx4rsVuB69qKg1r3xQYl0VHtcn6ZC&#10;PPKGTbYsfMSCXptkOfM+okH5EoqmqalJwPnuIFJ+LQyi6NomEpeuCdeeB5F5zlf7PSiexaw5nXXn&#10;LbR3LP6PvEUEmUbCUceQrFZRxmf4axSKGsnctfZ80ucxOtoCcsNYBlKYcO0uNJ8vxh/p8/y+S8sd&#10;Z+xNBG3kWWHvYx/5v5d86RhflVoFfFIrmt0ogmYaBRg/F+6FIYeKHML5SBp4yny/fT943Sdg4jlO&#10;8dMzuUeteK12rKWkIVWIZ6rZa5h5nYyF8F2qrgGFGsS3fK41Gzf1c1HWOF1nxybTsPecQ/mMF/k+&#10;Xw6b/76J8LVTzrAi76FJiJw5ZLVht6KgK0yYGCm7tdcRlslOLk/rn1N9+nz/3N/reSV/aNNZKbnf&#10;K6GsURTH8VRxlKSlOG0PFSgW+UPmLCZJQ6lBZBDaFcslE2vJGi80rw/JMTrnKB4etjFmzmFyhdRN&#10;Esc83DWGaM7by0T+7XnVtCbzGrg5qOmZYZ4yivckjrdKfBkEjGJ1BHcu7unH99/TBfOxlcstFYo2&#10;Hk1i+cydrIC+10i6dIyagbPN54M+NiuHKv2e+rnaKcEeShJxXQ/dvUn1wKNEDEVOvKdut/mehJy2&#10;NsauIa6e9gbsp5XiEs8EiTW8f0vXdn+R9LnChthUw3NCzGOn5e9KRSZ6nHRupzECZYzSCrPZY8kc&#10;dv7liHG+I7auheQbKPDh+nfZtESMtFyV93K2cHze7f6J5tToBA3VVPpbYzA637YjievkkT+bYvFF&#10;hdUgAPC2NX4iiKVrKF5kfIeyEcb2xTiAIgnzmlyPR/wdueS6V5GcK1QLg58c87ujOA+yYjRzRc6b&#10;mjDMHfda2hjJAOJb5YNdVFStd+YyrndkqSpSwp8zIGPNT4lzfGONInbd1jtG0+A5Q61gIlekRXgl&#10;CT0kc+TuA+nuSI6PH0Xscbt9kOgG18jRP2H/oovZM877/kxcC2LLE3EfsWVcexRHD59UvmG94Yc3&#10;7y++B6X2iT+vaN+HIdkkG9qSC4KUMvNsKjuDfRwAGV1vSn5NrZUyOk/FA1eBNjJF3Bpc/Jnt2Rh1&#10;Bp/fzRVrzY4YXwZaeJ00cpJbcreXqtW4/SwmnoG40jSXxd1PvJcqiTSD8L5Nd0EN0F+FqDbu18HO&#10;fD/ji2BdkgTmeKdnFk8WeB5vRXWXYQx4AGnyFwXruwDz6ir2xBykdNyOSnmC5i/vltvBRQbNOSuc&#10;NYTgcErQFs9UAbtikSwEAeOYNwLGaxyJhcGPGbjNHUqtiLlybNg4j5Yu6Y+S3R5YyzgRVa3XaRSJ&#10;MBLMxqWvvwLXVsbat3E4kjpBNwAzBUUNrEarY17N9D4O4vo+7IVwARS92PglAJ4C6OdgbWYIsmOM&#10;oX55eg9/OWCa9w0dbMHclP5eXhcHiIUrdbLDVM0gp2dHHzJ7jBrUceeAVxKtRcNZu+wBAtvcu+Wa&#10;i0Z91zJ1qTpTlkFM0+fOX0P6hHagpeckdS7O8fzTufqzcuae2fv6+nd0dvy5eTxTrKeCCxTPc+6y&#10;MU2G2k6oWJIoAPrYjzFQPRxLOFvssx7S0xYagMtM9pY0DWVGkDPmfTV6eF23gibeFKRLYkEeuwfY&#10;j0KVI02zbczyNegw78MukzvvzZTGfnBH9vw7eTwDBz5O+gx7A2Tl0+BeyUvqpt2vVWLsoubTV2Mg&#10;zqCHdr+oM705tGgJzBoXk/SLPXnmztufk9OkgFL30hlkuxk2LHbtYv2gGyrYRLuKOXkUwB209blg&#10;Ynl3e9yUKCr4Bdu81NQnPOQyycYmDX9Xwbryfc/RzYI5PIvWkjJikCloVQXsAUh0mdzpTPBc8N56&#10;kC+bT530e3r//AAIuWuPxgXFzC4HaZynRjDY0gpVf+YpMXWgmsV4PqGN1LKpPPdmxqK4p+4PFz2H&#10;/xeIVLQ3Wu4zc0aRffg/+1PbSO9TdCjIx5MCQcLCInY+Zgkca/4oKs5NdoDnMYkBl6br4vXGOb8q&#10;IcYZyzzPETPw2dPvJc29RHDrjoNEv3pqkgaK3w1/t+buLwwI436wnzhrJ64B4ERmAQiM2uM7mPQx&#10;sgpzRsFwY6dUTnfJAgkEn+z16tijVEedSEibn1bbux2ArSuUlyGTcUvrlpAAuwAEwAaJJZwEr42r&#10;rntRUaRZRm1RfMcaNKR3W1NnZQMwnwV0A4BNDd1nWYky4yk9M3UtbgCSg6jVMBOJIPEnusi3wz4v&#10;WbJpiVLrZvpzvhNBoqR5Tyyuc/+wI3XM8SPG7JjHnVWp+5K9mZmsgmdIXJakDuTWZzhF7JIdj6mz&#10;jXL4Kkpr441uxjTZH9o+WsZFMueUxYQtWyT75Lmo9o0yA72bzcx8nzelAQD1waBnsTBAfEvmLJDc&#10;ZTJaK0EGFF8EWMX1hLzit++vmKfxt3/8E8XDv/71jyPpv5AlK8mimNfx6/2Nh63IZ00AVNNcaocD&#10;9G37/0/XuzZJchtbggAiIjOrutkkJY1sdsZs/v+P2rX9MDN3dHV1KZLdVZWPCGDjPByIbGpLVmp2&#10;dVZmBALwx/Hjx9P729WyjYp1OSvn2zfNzyqD4NVcdH95RZEAzP+HCn8+35iX+8MPn9Of/vTn9Je/&#10;/CX9+NOf9ut+ST/89EVSlEkA8Pv9m0H72slBKBqgmxF//vL77yy2XiGft6pzRyC4yUViGWiGaUpp&#10;kOXCv6sYD0BaHWDdzI3YtTyDZke7+QSm7ZuNIFMWkaGK7tyff3S15jTsW8yu3Xwdt3qnRV+T9EG4&#10;K2yfnkgZ3lu5yzEln/WpF3sUi5iIZdDoblkhkf5HgVKEollJNs6qO69zeY4/4r+Hr3UBpc9maU/A&#10;Ze7xtX4P8RNti+chxvqysLWvPwrK/Byycdfu77uaSJl7IWfybFIWGiAruj//j/f3dD+t6YIZgkWd&#10;jNF1Rv931sxRdBW8o/t11X2h4xYySihkZe/tYslv/N71DlmzW/f3IKKgwBrvPTnque42h7ari4nI&#10;fuEEa0aXC1m+HnQZvt/f3WUJ5vHFRd3cCySY0cy1Q9HxLknejz2GYJH+/eaixim9fnphPAMXuzof&#10;e3//oC3kvbOiLsAW6xCMeC3rwi6s69u7auLsOsgs6rJjOVDb2fHYUjpznvLbYGPT5tZuLxErvsyn&#10;p2JYzK6Oju1qoljE45dXzzxFUQn316JrUaTJ//z2i5jansVaPesOklvTyRJcZTIJWfkqC859dt6I&#10;0fh7JxQcFgM6zX610keoGOTr9BxFgeEp9T4xP8ds+duU44yMHIzg8f2h+PpARHqWH5ZtQiA85s7L&#10;75HQnR8GkVsHYhEsRWyYU35aZ2GYyk1q9Bl4Fl4vQHjf5p5nikDE6wm7V55xpLPJXSz0YRbZqplY&#10;LFDvz+Ll/Jqu7zdKAiKuXQjWT+lm8jv2MOZrAu8IEBuvw77nszN5qObo6FbBCgVJ2FJ2rpmAiK4x&#10;dizjOS0ivUGZKQoWt8eNz1Rdy4mEgvAh0QndOxMB4gd2hf1Vw74ewPeCmbIL7eTkwkXkJIG3bYf8&#10;MzAjrPJsQPbRFVeCfBddozZvOTAyk2IOxSPFOC7qHOdtJhN6GL/I/0UBthNo3T2UXLg4RvTVeATi&#10;kCBDdbLM9qxEFvsrCFgB+EeHC3xwzKkLlZp4L65TGvmDpJZpLFS8Ovi3kLv//qt35M+y/dEtpPXc&#10;7dRUUh95Y4BestiZ38KJWs+zI44OP8dubMd90THPuHRtB8BXa3Hs/t98f8kEnu+vPXAO7MWY1TjP&#10;IcsbeGFmjD/Eh0Lqc+pk7H9Z2D38jMoWOaWYNXlcf7lo+CcTDX3mRRzaDmP6Drl7jeaU+KjYN/rJ&#10;1rEK+8Buc7bDq2z3maPOtsHateqSaiQkAj5jxx1lzq9U+DnPL/QreHaQEF2hFMP4XTlDwC8cktHj&#10;lCBtDinjjsTkZ+zuQN/g/wdBgYgeGjhqdQdY6+Q8zX4WNiQc2nPdq/Iwkctmfsecc8SrnM+ZFc88&#10;2o2xUXRYTZRvt6pEjgYV7S2oE+A9SHLNMb8uOsyOxfrWld/GGBc/kyjgx17pc3+9r9IhtuN5/+N8&#10;1fj3TmZhA0SxTfEsU87HbCJxEupVQaYYQ4gwbk6Bk5iskMMPKYcn2c/PNoghyXYRMSDIctsadYLG&#10;7j2sKwklloRvKRQ8aq9PcEwYftJUJI1Bc9U5qPI1oaX63WI/7d1igrbGiHivBebh5YzGFeYZTXtr&#10;Ss+5AkmYgRt2c6Wi0HmPY15mxYEqEmXmNVAVhOIFCXbrKa2YUb0xYKXSxQ0xYVHsvLr7OeWQBFUG&#10;jj0EPy27dmfTwkZ8NCtX3qKTthyk3XFxA+fi/jspvgrCc9zX6WU2QUR4FOLR2YoD/J61Zxl7eQ46&#10;muuiyA5p8AXdd5saD/Im6fMHttltP9OP0QATcQnPDMYvgGSw3ri4MSop8Pco7mc2x7nG02MhKYQQ&#10;lkmKTaN2SDx7DntY+rPtPsKA7tGkKF4UyNKbH4wJTJaVB+GfylFFXZOc8b7/2xk+J2d3Tjsf7zib&#10;sEgqstXJ/uRBXGVdf7BKifCBHDBTtkpSkU3C858ztfGhk32XnBM3omT95AQGaDluajOztvYAaxRT&#10;Uq/MHsHhGDB9DHhkjMORxIP84yBwVcCdHNvI9er6gUGXHMD2a9gfcnQ2EASMf0ewMdmAtJSiG1Nv&#10;qQfek/LtWSakWft+8/DTPpT8yIpKh6DNX3MJsDIKHfg3GxUzj/UhBlS7fNJIUsgKqC5stQGsR7Er&#10;jDw3lVrk6CSYQKMlGTYvtEtcqCqTnXHOlv1ykWQT5BzrTEC5KMjh5ZaRrLSitwObkzMplkkpWhQn&#10;DyBDGM8YHN8Pe2mdIYzkE5rJ7E6xrAGSCxUM1bHIKnLBAAAgAElEQVS1le9kceGY8ejKsavW+6IH&#10;eLWDhq2FXEIAD/3BGezWM2UgXcoY7G5DXaNZzTaoM3VSBMWzWTQxzS9eHwxYO7p/UYTTs8YBffRD&#10;nhygMuGirI+7f1rr68DfdjLQ5SkP78n7ZkAoho+GzGsfJBa/Qt5R+zfAoBRJQQR89UABOVx3AJe6&#10;jOegfRQTY7+O4osYGtshRMzdDqhAZVmXEKp3LKMiqOYq1RRnRMYwiLHSY69MxqgdX7VHqp1PHLyw&#10;YZNZPrQH3M++z9LMwG0szrNzrakDScB+oQSPrrt2pm4vGh6KI81BcTbCHOfVW0LmPveVSH6RbGmT&#10;FVvdWVhyFKdz7w4WU9IyIrY3rYa98l7wzNohi6Mib8hwHa/VF5KOxR8+igMjM0CEkOFjMb+UMZOi&#10;f/nzcjrcr4pq/eeMXIKlE7+m3bF5WHL24QvxMM4Lk2k/pNxae/x9VWuFXtsUMMKGNO9NEis8D2u2&#10;pFHYvmVeVExLkZAmynJQ3miylFVJLjbKzqljSgwg+KAHA04st4GFGGJVJGWKk1Pq8Gf4ioQA14TA&#10;/7fffqOEIW/LgUTx3ppi/aoCTKwMZ8lcT5KoBggXCQ0knQ08RtK/tiiiKJmB/NeJMhPTwa/sa9Fm&#10;+f2WzcI7gFhOUrBsMRe3M6ctE1FTnC+vg2VOpDDlgp3BnuoslOBKP/RFcwnrZqKQzgqfTlFw021d&#10;C7Cw2bYZkDkCJq0fLK5jtY1n3OAZSOyUBZONHyafEMkqO+BdYJ5c0MMqnLoMb1NhYc4u3ApAJGhU&#10;Y17HkAUBeHmel17YZhxzmnqSzGIkgC4UAJPSE0oQE8CbOPOuVCdkbTCUFYHr/OA9tnBcohA6mRkE&#10;o4iZsmdF5GrMcJP9Z1DbquOENPx7J7WoiAE/s9r/P7zO3IMoTiKG2JO123rv4NnqWW31cBYgr6Qu&#10;HnS3PNxd/KG7bygsfvAbxZYzEt5yd2ilzrXV3eXqvJI/rb4WPm8njsnxK74eR3+V7B55XBEDCWDC&#10;2nDGzJ5swWah+Eafj2hhCnn51EFEFuh8zhSrKCHP7hY8AipZ1XDum2HNihnrpoO1g5xODTk9k6gM&#10;uLEzNrsIfAjiCY7B5lcxnBcSxcygRbcSpehrT9rVVFL7e1cWuPY1eH/f/15YVCZLdDnvyZ3mp+Dv&#10;KK6h+w83iPMDcAmsaMyLjeRrkJIU3+JzXk5ngSOQtiqaD4duIthYJLco+AV7X1JgfkBZUpGfXgW0&#10;/PDjT+nnn39O/+Wv/5UFJWwL2GYUPAnwFJGoQuLvDsbxY/UIAdv7/V4BVF/2hBbdXpBk++H1TPAp&#10;8pbaXCSvniGX517M0nw+xZ/VShd5T+aXImCqhY085BAdHDjkSh18379vlEW0PeUZDNDSMxBDucBx&#10;FnGfqngGa33bHgbCisOLHnDYHpWxv+BTtigMqPNwyO7F3Hh33uC/9+uBxA9f32LGfJzljVK2G0P5&#10;yfnIAJ2oBIDCdNpS78ZKOpoCVZVHQdmEYG6KWU61FwijW4zvZ5nRzk5vekaQBKZtcPGRnbGQcHvR&#10;jDXYbM4LtcwtZrOxWJm0tpeXT9yPlE9Mit2Y07D7fEv/+M+/65wj78sTiRqUUZ1U9CPre//crx9v&#10;3FvxbGNey/ksUGU5dA7T7j3uutc18awV+7vJRQ8+8zMDBF7/2/uHulhrcwfjhcXE6OzDuk92BSCM&#10;ROfMx/Xm2XSSdWVatyz67/1Df//1P9kpgOIjpLWVD04ClGZV2M+X/X5ndeDH7NWPt68dNMT+e2Un&#10;xb7ury/psl8TPpNghovD749ren/7loAMqbg3sftR4P40FA6SOz1BpjKoHqDdsQjdbSLwjSyw/sqO&#10;RncyZkmvYv3wbM+TZGY354cszlNSLgggivOaO6T5Hvs1ve73wevyDMvokAqJ3/BHIq14pt8BJIr4&#10;KZQRcAokiZYICj1YAJMqk7DMMYaB+2C1PSlTJydG/NOJw8e8E3sMazR7Xnz4JscbSoOiIFU8G8pJ&#10;MHxd+NZeJBjSlt1u+OzCr2OmUcRPojVZDqzIP5d5jNF4oKi/n8OP/Xc+G8PhGURH89XjKQyixbOW&#10;3KE6BpkvR/5SXRDspIMx3kD2Z+H9yr8Mn7waK8AjZpdyls3F52pWo9aSct1P0sohCa25nHjdx132&#10;J+KyY76hYmIQpNV90fGMlPp+SCYjKIwTqBnqNCQfPdaer+FbMwPXFGT+KYUEn4Fn2/8Ye0Nswflp&#10;zDSOVvm1js5AxlTrGI0UGEILe+b8kniFyWKKMXWdjzzwQBUzg9z/nDd+P+4Fv3u9yha2h1QxVs5w&#10;ezzt6/idng82dyyZrLy5MMhYLAhaxfhYjv2ueDmeg55PFJxUSEyBU3iMQ1eyKo756tzPw8q5pZIr&#10;jvMKm4bCdV7LKOSj2PhQDnXe87+yfHVeOQ3ltb4ePs95czQrGTzcL3LUee4Al9dD9xG2mAVf+CR3&#10;CEUOtXbygvz0sQDN+C2wmWTfmhRPojhH+fAySDEheS8Sj3IOKnDk3GcplxjTFOHIUy6XhBt1rdaD&#10;IodfF88IcRB8EfDitTeGaJ57LkNmXJ3pezy5aEY47A58O1Q5hJFMHQtSV5j8pjrlD3FZGoRRYXSR&#10;F8drxv2I7ACC7+7PfN+Iu1dLZiOWp7rBY5MKSsPz3+399SxZf6678nP+2+6TGTPve+RPf/4iUlNd&#10;u3x5YG9UX6kLCz2P9colXtdRjO4zXhG3Lif62nmST+/jc5KuyYPDFOOY2KrYNHXwSvFh5NrCxWpg&#10;NN4L2QUgvjNIzy6mIF9qViXg+Si6jmRVRWCj8+Q5v9tNeBryvLlYIcOdm1Gg91nbjHlpVJibK6BA&#10;Ua3ikFqfD4s9JCKP8EBg6LTjpf2BPO3Sj+sGjcTNUHIqxlqzu64ZJRc1N6TDeXoq6HelQ5+7VI27&#10;qhlpC0Lg4fzzetyoFOT+muI8+wqp1lbZ3IUcLDevDT9npm2K8Qvs/Js0dzjnR8cjHo+P9Pn1zHtM&#10;JMILI5k1t0jkqX2tVOhbmJshdplcXyCmkKPTMZMHVYyXkBNeRsw2L4q/SPrJofhUOJZCMWRU51bG&#10;wuXU+D0tud83alkifhgPeCiGQYdjo4SSZOMfD2E16x63En+y9Hp2TibydmGotpoQiA5/frvQjoJ3&#10;9qgbnA/iPTXb1lcTcZwrYU2QUWyT/dtkOFq1CZWqwvZF3CafPZUlDZ/ZHKspvoszuVDaHW+CWCtm&#10;TCrvQ342l9wbIrAfSURuYYdNlGxuAgl/sEoFBlPusbuiCz5w3og4UIye6Z+mlEZxLadgh2UD85Ka&#10;bMNZHw5CtBIfv+LmqosQCoyC1anE73SYIXU8ILHw8zz94cDRMFcLrrZk4NIHM0Xng416krMsvpZt&#10;lD1SFCeDRaBhxz7ISW8eYEOZwnBMnTGIr9WdRcXxdWdc+cHUQ/Ae156VwWnWA+Vm5hSDuIMhnww0&#10;hKQTg/RgrdIIi+nd5Qf7ZxzlJ/DfnoHl++n/icAOBoMsmMnBlQp2iUDbqmo+WaQvkq6BYQ+d3kkJ&#10;dNmfH5tBe1U0eZ2bhoVuAqkxe2hyQK9wQ6DFqgZCJTUGIVJfhzBuAdBx+6obzLdNBjtl4SZ2aYgE&#10;IK1t1aFcgDDq3noC5feNoKSv2XhGAulizbKHbRezTTx/YHMXXAvDXvsZOe7nwK7VtRSyDqkHajHQ&#10;PIYP946xfh4i0PM372NKEY0FE7Czx7wPNktXdSORWj8n/BzO1NLga8aNZE9Ofe97RGjvkpuSZhCE&#10;gSmx78oRsiQ8r8B3GmspUDf1cyeyQBT1vDc68Dy6pWJdFTTHmqg7RV0GsUYrmTs06Fu1dMtItvln&#10;G4Ed9s3DXW7FZ76D401J9oNBMIBEgQ4PTglDEXwVE2YtlBKNYHxrrdeLEBjOAedGV2x2caHL8vmG&#10;aqxRgIhaA80sSH3v5qiReL1KdIxHuQ+g5TY6O7uEYg863CHq4D002OP+2xOJoXQ2ao09PY0AhtcA&#10;UCWVNOY+CrAIaxBgR3CWeQ112KgpZM4CdEwRTGXu50czuytHF6KXK+yB908zdWZrPt8EaXM/Nz2w&#10;DkCUQ6Tn/jrNNBXZ49gpHDNURMBIZLhz/x4KU0y8SEBV8qEOJLwmpyhxcl5djXPuLsMsYF3nonX/&#10;pHufO/gT9xDSW7yfTYE89umcSooZwznFfF13sAHg3S/8FSD9ck9v61tqd0k4QHJx8l6v+TBHlSiV&#10;zgq7HW2boqDKDeR4nRruJXVSRtxXfCMIZxLgIrZmY9BzcTcAHAN4Q5CjSpa89m5EzUujvezJiTu5&#10;q95h0ob0/aYOBETxD/5BgZCZdWYbROI+jcdIn6XQ7/DDkmOsxujobEG80J9bbv2/h91XsuwawPCP&#10;UyEwvbmUMhl0Kl6Rmoa9jz242QalfO7JMBPzTSxBsvOqu1c3zTFLcZbWZnUGJXUqGrjjQVCJJJV8&#10;RlbVCllkku1o/XpkR2TbmTDhDhjzK9bAnsSaq+gb+6WyQNamIeeu99F/39s9nQ6+POLF+211/DSK&#10;iwi1kPhxfthVoOB6v2p9SYrDHLIP+TOCsirgIIF6+8Csr0e3a4/VLPJ5yFTLntjO+TOPTGSuT1Wn&#10;I/E11lJWsZznJb1iptp+7+/7Hvt4SB6xYGbLJntkzCeF9PiyP/t7l9OcxvqEScQ5WKKzXLs9kxil&#10;4lsy25dsVVzvJr8xHQCOzclItg5P7FuA470oD/Y/z0zlXAae5S1iGfOgqlUwemfYxnVDF9/7+zW9&#10;X2v64csLbcL0q9bj8+f9sz8Vdl/AdkXII7BjJSxxBUiGgoc7i9WtqkIvpWfWZmBKnZV3F9tVsFPn&#10;G4rwAEDwJ5LdHy6v6cefPqWfvvyYPn16SV++fKGEKffLfgdv17feCYQOKs4Lchwf87mxjzU3Q92x&#10;6FQjuLF/zuvrhUWU8/kTZRx5FpMYyOyYrLXH/68vrzrLOXFGXs0h97d67qqLTJbvioJY7IU4d38o&#10;jOC19vP8w8xoPDyOFwgpz0lJaCiS6PzLhq812MaxL4Ipzs2n/ee9OrsjLOxygMgxE6ifm5iJF9cI&#10;oIf7VcXPOcdsspO6/Cd1jOHZCmw0aSb8xxbdMCL99JmP7hD5uF9TzNRjUWdT8SuKuXGt6j4zCeAp&#10;/rA8pYtlJQ22PIrLeGYEWoq675JnCOP8a39kFqLwRO/sqFp1Qix/e3l99flzB1TRHB8QewDkYf/y&#10;evP+Xov8jZ517t0mlPS93TsrXvZCkogAfdBpmCyvpBk9lWoFw3dslDm9XF54RhTf2peZBIVnc4Ns&#10;Mbqvs7oEsc9f9uvHf99ZfMnpur8GvhzXjmIoZq9wjff3uJxf08uXzwI8kjp2Pt6/qYiNTvP9tffH&#10;1XmtAMy8qCvrvP/uGcVkdLTs1/bb2zd2KH/cVHCtU3PHWJGcFr7RMWiiGPzj9fo+5mK68BTnB5+F&#10;2GkpIZEsAPwf//yF8/U6KRrElEV758Tcv7LQjX8nCL1J3vLO/ZykDFDTHwhpIUEbexmfxbPdagdv&#10;Q+ZSBj8i5uc/H96vKU8dfJWPGEWN0IxQDGIZNccGAgi1x9V1VTuxBd2PKEwf86NiGxPrEbEfLZww&#10;3Q6g4ZsKB+GbDnFfCzC9jmJ5PUinyjY0nqnNMQZiw2r7FDHY+1Ud6vCxsFcRjyKGmrOAaMmSniw9&#10;unYpSKzvp8+f2TUc+4BAPZ5fFICnUYwIScCQrOVcT5APbvfemfBoxjc8F/e2xxwkAFD+a2E8RzJA&#10;kc+jlCo+y3LQnFdlkmCZIsbf12mWysd0GnEAzzFn0+HsbU+gf+rx8qScetP8wJlkNZHHIlZXzGN/&#10;l+J+I8boKfWT3Y28gzPaJ40N4rxbvGZSPLFx5uRz/jbkcYe0HgmQkfulw4ilnPuexbkU3HAsWg0c&#10;pc+UP6gWJRNaILtM+fb9mj+h26yOHDJihZF/utje8ZpnfE5QT+7/nQ2atoi7HU/Fc1gf945b8Zqn&#10;UWiSn6kpZn3G+k85yMjjtSmNnDt7X4fc3nm5kHgXXWl4v7vtosjCyU0Vz+tG/JTYlJQnoosyXjfW&#10;UX8+40wu+sxTJz3pjPrf08iPFRJHA0nEK+p+AoAf++BYeGPHNAiTbfLvDdnJ2Id82TY6jiM/73si&#10;mejWtEFKGTGuNrZGKegaNUMQZxbn9XFbKGl62mbujCC9PC4biUSpLepmvwv4ZYecc1wC7Y5TF3ZU&#10;HfK+Ay4Q5y47D4x8Kp6zCg8Pv1bwPuPeNXmsy0xbSzl3z5pG51aMa8GzBbl8TpqrxukX+z3i/r78&#10;+Flxtv3hdbuYABB2Q+uJuDhU+iKegZ/EN3GvdPM6r+M+iButyrGzlFOCjOuaQs9BjvaezzMNotrI&#10;L6rX58S4QBLw8vfVpI+QcmTnOLqoSDpbuade9jPxsvsRSpyvGzEe+IQ7ZZEPWO4R72XHXXTiq4kD&#10;HwPCW+/A9iOFD06h1Ec/9lCnXpFqX0hdk3BqyUqS5lrYUI3ySbabzURgLhe79powdNqLYY2PjRiz&#10;Auo+6zIlyaluXXEucvX1gJmmYQcDPzUexT3XSwaVhFgSzydOv0713qhygfrMx+Ntz39WY26JKjXI&#10;OTGPEXvtsn+DmJXaQYo6Yy33+GL3iWdI4KPYS/n6OwvBtEOIP06qKQy/FoXAKcWsdBWrPavWKk6B&#10;33dptrQ6LtoYZ2g/jmYgxk2OSbXXFDdO+WSCpApjeA6ItdtWD0XQpMLdWs12FrlBzVVTz1vxzTrT&#10;1sZMT+Dqq9Up3MTCfQFcxiNJWEMI/Dl8C+zuNupPxLX8uJzuuzFjkC7UNJWt2mgzi3mlyxjrNwUe&#10;3dToBpUfxN0P4ljyp0IRtXcWtncbq96vidKqs/6NRAQoS5RsTEP3V0xYoq3D5+BQnlGZ3tf6Sj1h&#10;d154phRnQFQB12phlUwAWGh9iPrmfVtHh9pGeaVJLctNTO/SJMMkUlwzK/XBQI5MLMsBLLtTnYpn&#10;cnBz5J4cwnGwY8QdidTixb8DxPJ8pmBpUkalasjyUtYR/O4/Abg5kcGOzWpJHzuGy8WyHb6fCf/u&#10;BWS4tL/wdZZzIvtxMxDb3F3DGQuj+4AbZf/59fYYsjv5wuvdbExWd7hxLtP+uQCgTkUMXiZe7Bxo&#10;HjYrRruGUyvR2BidS/udWENrT3IrwVTkAS4KAhgsgonDRFTyYOxeRHIyqer+QHdPvfJwLQ0lpkXv&#10;XzYXQB+dPcqEa35J1483AmuLq/tKbeBM7xq2u7/uBd2xDezRide2FSU4mEewGeRb6WiSZaTE+JjM&#10;gDy5s5ZBdBFrjxs/3/1cV3YcEQAAC7VcpN9dBSwjID3jui2/iE08WboLh3vLY34KXC2dJhISM1JQ&#10;HGlm7KkwWgTsOmi+P+4GWVVdLGYFSMMfDmczQ9Rsziypth4UOyASOcSH3N6x8b05wl3FBTLhIxiX&#10;l6fOtYsBPZD1/sSP55OCDrCl+NgYCHquHd57ntORcIBiMxwEDCckNrae7DqYCPnLbMZXMivSTk01&#10;LbH8kJzAeYVdiMI8L2wKueCkNm4ONDcIzLc/8fkCrJBU1H4951fqVMseBcPQwLe7Vk4uDgkMv4uN&#10;Mo3kWBJTG2WmmqVIsR4xAHnmzIb9WW0LbcK6/86d8xcdLCKJ3J1yWbA+FwN7iSwnSUoLbEssZEji&#10;IiRFeUZqFIciIVz7DFP+lmvOdJ4b7MOL912Aow+/VzA+PausWrrUjC7YcXRHze7iFCc69eCYWvu+&#10;p2maO0OWMoxFQDOdFCZ+s+vEBdSQQ7ScBpJpbr8cwUCOJgnumUfv+tB5YRBPRzrmY/H8WSJRzwSJ&#10;imYC3dd3ykUyMKfMpwI22DB1/Dk56E44dXY02a4490uyrIZAw8em2WP8Vdi+TXPgOMh73zMAzvGm&#10;S1ZnPwo4NxavqjszKu0tZxut6orvs7mm3Auc+PljzT4Pmes4x0y8JHIEC1dYoVNJ74+P9LLu+/2y&#10;r/nHVTZmX4s7uxSVxM4piuN6lrDJmpvmNdr933234yewHIskLwEQsziH7qg1ZJAktYazjsHN1cnN&#10;1iwDtShYAuNxPwQ8I5w7F8c/Eoh1P3MAafbnhQRJPLulz1IqkOik3n1ikX7usj9rx9lyzI1IA1TY&#10;rJqwuuAc/kQJtwJA2gzPNWShn8mTZzUiMuTMj1lEApy3fZ9XB+eUo2LsgDlvmNuzMjL4eFSy6MCC&#10;vyO4msSUS0wMGO0oqAToQzBK5IM2KUh+mKRF+TswMnNj94XYlwDMovh2Z2BIgOD1B89EyyxusBuu&#10;3sX8hJ1FQoDzn7XvGGDTnkKCZHaCrnl1dd8/9VbVmYG5eNNNRSMU5QDYN8UR0wM2DkzqC/fZ1H6Q&#10;HQeRZ48vVoNPGHjUcshqqOAFAI7NGtPMBGNCHBP+LED9rKQ/79eSQQTZkxf4UchuqHCR1ZnjhKv2&#10;jqQoFqws5Hxsv9GPL7vdPOMZZ93v443ZWgqWHzqu9kOaXncf8cvvv+3xjFji2+2dMw5u6WM/C+pk&#10;1Cy5hbFvI1tz8h5pms3LzsM74w4wFMEwLq97vAMm335d17o6kTQQiVlz2+hiUw4uliDOBfbN6rg2&#10;wBRKFnGvmrF8Vpz9+umTOjc/3hnbgTeYAZY3gRdIam/YK/VuMD7mhLdDV4vmOyCGQKPO+fySPu7v&#10;6VHVnZ1QgGgG6eewJ4g/b7bDzbE9kqQPdbTs60XA9l2Phszodbf/77vt2S8uYy/vNiuDMb77x6VK&#10;KhSsa0hXoljcAojmLFh0uu5rtRR2CTYTkyBXA9ncl5fdtkJ6bP8wdCf+9OOf2Jn4448/szMRs+Lo&#10;fzAXraK4YeWH6JyO4r39XUjOBZEM54qmbV8gzGE8XV5pE1Cw5KyV/bM/vv1zj68uXM3qLu2yx/OK&#10;s1fa4G+/v+3JnYqfrL3B70Pecn8/Jm73D/4+zzPtVk0hUE2pKIOx7Cby3qbda5EkzpZudrkUvv2x&#10;cUYWnvVtiw6iqQOQiZ7gYjurfZJcyEvNHG/nUNM8pPf12UNyrhrkoMToZHlYSoppvxCQrxbID+B0&#10;UhzOrmvE71U+hkx82JZJQN9tv/dPL68qSLa5d74QCKGk+H3fb5m2j+ebAPWZpEiCQ1Y4CXseZAXO&#10;E3KHMKQRcT3rQ5Kw2I+P6zs/ZnHHGAo0nD9oMAN287Rf9xXFqberyFolE6TD12NzkWB/7+bOORYR&#10;Pz4MoDy6T4P06bLHsdyr8FF3s8IZn63Kl9ZM4GeNDrBZZ7g2FT8WdOnd3sjUx9fbu4ox6iz03MnT&#10;ZYC1+zuxYLXdXHxeuE85i3E/Rzi/AXAgblgAxLITW5KnWMdtUkfx636P6aw5g+WkuPJ2+8r4qXdA&#10;bXYGSQQG+U7Jdc8GnDcUfL79zgi0F1U2xeyVRdw5nffPo79wcZQdHR8PKoxc0GW3n6PKuTLTfh9n&#10;2pCpzJZ1nPhsIUtbXRyCDeE+wfPAuUTxlSSFc5fCxLV8XOVXVxYv1d3CNZ1FmsBn8HdmkxKqCcu5&#10;Eeys0VkWIKeLLsyVq65l4b+JUb5Fwd/gM4pLjOsmC4qiaGbpRHzf0ka/01y0ZDxTBKRBKlxSno3x&#10;kuanB4lTdCaE71hfSY3VdJ6m7rcYe8ASVcVJJK9stp2bVEaocDKNzpXqUR+IEWgzarJ6yygK6I/m&#10;VODWVYQU2lm67FD0YTH+1tihiJwXaMjraTEIuNnuPCTGWfUMcE7R5TCR0FNZiLzu/ud2V2cOJhmj&#10;2M4i5Xxilz3PrYvzN8xxZlHwRjITngMLxoi/IC2Z9Zx+WF66atcgLdR933xLv/1+70SiIHbMu99i&#10;MXvfzwBWt8c74w52rIFs9NgkPWbcps+czR7/sLlj1jTktr92IfjqwkV7GIRUrA1VFpbENkmYCrBX&#10;joLu6cx1y8L3mkT2iYMjVkFXaCkmbTSSYRDP3Xe7RxAaqgV7LkG7XZQHUwa5qplgmc/M3YHbBHax&#10;Ma54MI+SbT51GT3I89au72w1FSuD9a7+yIOdC7wCMyS5Y2WOzTmFSfgA8Y3s4m2OhojAB2JGmWSN&#10;A2Bmh9GsmCzmjU7RdYy9UjV6iMVOzigQwN1nn6aHiwkngrGVnYpTl1qc9z2Hjf+wfwLue4NvQqyz&#10;x6iMueskOd89Nr3t6zTta3z+YY/R9lz30+UL53M9IN+3x84vZ+NzbtbYmpsPEMchN0SO5s6RZd+r&#10;3769E4+Df8G2AVWace+q2bXwB6k47mTcq5xMJAflEdUxAGKax2aySFZ+kSwhTbAf9n3Zc+PHt4T5&#10;Cpcf9ljlNqWPj912I3fyvlDhIOxDENejyBlYhotyQVLMxq9K7t3SJG8EWcbFbhIdk8bKfD7/kH6/&#10;7X7mLl8/73kdrvRtt+lflp9FaJga1yPVqRcEFRaKaMI+PXSlFvnpKxtk5jGbPUdH7phBz07Q5LzP&#10;+5rFA8Zfc8dNg2TcZpzVEatPy2H80b72l3MREXM/i19++EwyDL6gaARFg4oRAJ//KvyhaZRAkDHv&#10;LkzKxt2Z+4E8dbu/7ftr22Ou/dx+mii3Dkxj3fPf+/sexzRIgKpTUoXQObXewGOS/BTEiErlnMDc&#10;qpVaiMkX2RXFkI8U4ymyffq6ueuOs+Yx9uqFCiETOigRU1kxB+uL9b+v39Lp5ULZztRA7nzdbdLH&#10;/t7v7FyzuLgwXZJqhVvg+if7WOzrbPLGstvlrx+/73b4bfc3L4xbNa/UpBc820lEFlUoV9kxjJOr&#10;lubE3jSeSoWtGt2DOSWfxdZmxwsbYwvh14m+lpiL/QbOIzspveFJGlJ1RaN+XLjaHNqvOTDSkK19&#10;GP/fNKIMxLA9H1ux7qfPLBSti8ZGtHxifI/YGjjR8lKoDLRc9r14ZVCw+9AAZVbavevXWyrrHj/c&#10;rrRfL59Oko8tkiy/v+F8vBJDOe+f9/tDM0KvTQXPnG973LWfgdeFhBzGEHcpoeQCUkVzHMvSqXzV&#10;7PIX4p4cxEwp6UCmmWQ9nF90BHO1RDYDDkbaBJwAACAASURBVHXKwmmKiTMbJW0VN6AJFdd03+8N&#10;WD8IZLAJiPPajYN192d/Yd6NNQosHfHx7a7a44XNEvDfb8Ter+/ASEF4uakj8DQnH+vdvu/n7YH3&#10;fOk1qcvnU/r6vsfz04NEP9QaiEPA73gsQIxtEJ7TxogK7Gc857R5n2P/fNr38szvT58/cewJcg4p&#10;lu9rPn/b13u3DbfP+5qceI7L/KGRA48Pxn14JieqiVXuHZDuvu774vPuE17mVdK6l4XKUrvx2a/j&#10;hf6NsywTyA8ECu9MHsT2lzGkw8Ksuzwq4oOdpmCwJ+oukGRX5MPYOpR0XOBD3gS2pFxcVBC71/8n&#10;kH//3Ee+25gNPWslw/Q6LpYlArPEa4OVn0dA2/Xaef1Tl7TUAVSgFcyYCGIimOhkjLjnA9cnRCSO&#10;c5ySXzuYNnWAnk2vj4JPsIS0PirgzGkwqiShtKbo+Dky0MbvWYfaAbsCo0ZnegRRKItacmffZFew&#10;yRbED2azH81MD2kHGPBeJedcCss1RPsyQesyZk40GVVedxHTgmBCmzo/s7Msoo5+WD/NuWtmxSQZ&#10;FofS/Tn2YL2y2KBB3bkztVv/3yiyxPrHjIvOpMv6DmGJfq/xlN1FE4ldBD8hXVXa+Jwjeyz+7EWN&#10;JMBU8rB6AipgiLG0FSdRKWQYg9VzYHJPMiIygdEB9TzwvHeYRJHisAfCicvR6RrXXszyM6ja42yP&#10;TqMjM+Q0R/eOWCqhD93idUGvSPlp3Y9nI9bm+J3CYRYXIYvkCgg6dVZOU4ffQYaUwHMbe+jI9B/P&#10;q/b371fHQk6mE6EpkfdKo2tK33Ub5AIl5ZZIiedrOkLMrWEHQxuD6HvBtO/bgz0JCdQU3RJZBfUk&#10;8Kmpj23s9+MX45TS173/azm+rpgAUvq5jk6Etaz9VWFvtMd8/lsZez0F6Dr2dnwgmMBkii1h4+T8&#10;yOxasxlCSXvWDOwjw1m0kUkuodWn9w+Gq5g7cR2DgRVzJvV0N8pVpKb7Jat9T37uBud756XBydyL&#10;z7k/p3L4FqBjWQTuLxVBsZU2z8oRaPmmOXxF5ysYys3JXp+ZyNsafoW+aLNdqHFGcpLMztSfZ3HS&#10;SzJBzWMWRwx/SwdOVGt9JkVviN2aiSeDDUY7gLcE8kOdJ8n0id3e3BGh4tiZkmAzgYVtlS+QDRGI&#10;RFnxEtx5F014cAaDVUSbqlmStC4rkzf6/Dm6uF3UPvhEdQusB18+zlF08JAYEOzdZhDN70ES02lR&#10;whsMtJbMoDU5KskmxwjoALUo6wVmNqTLQG4xY7q6QFAsA4IirADDyV2whNL3NXmQTMDUPsvW5z5X&#10;OXl2Y3b3W+1Mse7fvSbk0Hdg36zFEt1EU7pcTuwgqQYq5SNqMvdM39myM1mywUxiPA+pNlmwycUM&#10;SsW0LsPg7m8BZpsBX4KyUeYt8zizyQmYz6xkaYrmJFVJwERHFewcu0ywrnuSfGbhayIrlIB0HjKH&#10;YvpVd5xsPbGGBCUA08R12STzmzbbPOV+W8ym2n++nAr388TOh5V7n7OxuDeCJLOx41jSLgu7lyh1&#10;TBkUy3uQmOJCgMkrYM9HN074ryCr9FhZ/9LtKPd6FM1zjBTIvUOt++7UOpM9gIHwm6YFuMNWPowf&#10;NWUb0aRYpVbPiNT+CH9AuaMipq8k5RoB23imWNPsxIVnubgTDmuwCghB0oUd/HDyC4CU+2q/tZ9+&#10;+kLgEdcGsA4gB5JIgIux73txHzkDnsO6mUyI2Th3EZoAhiWNRfgLZjqiW2T/gJdlTj9++cziIuUb&#10;Q+KLSbruJ9fj7KjBptY6uUNnDVDUPsCyPC8vr5rF+P7u4oKeO4rPAG8W7/812X/XR++UI6sa82tm&#10;Sc/IDzleo1OxTHtKzpmmPoMnbOD19zftDSaWAg+lehD7SQW/ZCAVDxigXc0xw9xdCAYnmmMlRnkk&#10;J87GpVXUremQt+REibljR0WXN6O/LiT+kWOw3S1v1bw+KpCEvGWAfauBSZFJVagjyIrM3iAOvtYa&#10;nRvqSM/H7nkWzMRyrwZuAaLwcRroBwMd+zAKOa+fLgbpTT5A99L9KlDQjOgomrOD6SxwsI8kRmK9&#10;PnonQJzD15eLch9LLcX+iq4TdN+FLzuCiNmSWl8+feZ7vb27cNXiuWlfgvwDQsk8q8MMQCC7LDbN&#10;yroJjUuni7rtLqe5P6/oUIANi5m28AWSNT2xS5mSxiaUtC3kDVfKEONzXg7xEWUeywAUYQNAari9&#10;v6X1693+Jzp+p577Ig47nV70XB9Xnaftg+eSkq5JBAN1WJ7S+fIiyU9IoS3juXN9/Ez1UCyluZwI&#10;si/7s0hWYOB5xx5qIqbhPjfLVsUMH4C2nyGDl7T/wxdTAcWdrnjmMQuY+Y7Z9Ch0ieRmcpPXuLm4&#10;jOe2FOV1jIsONr0XolZJac4eM6J1HvH7MWY7xv/hW1sbeg5TANc9z5pSdFvydzTEm/kmjUAsIWI6&#10;tjePHPD4VR1zR5cDzoOI3KKJ8f/reEax1yP+vB7+7ZibxXd0hET8xyfaAj9Jo/uY8bSKDpI+lt1B&#10;5wTk/uMrOsC7HGQaMxJfIde9qUhNgpklcRXq3bkvKXNaJAXHzjTMDHLnPUFL50frNshAx3hHcdnc&#10;uyDr9jwTNnnOIq6NXZaeHZzZxWCVmE3FB0q+Xk7GsELSUWD3VMZ+itxBz310zamonZ5wAP2b/84R&#10;OQLEOTMVBXvHZyO+sByqZ8RHHMKzCfD2oiLIdtifItmO594MokWYf/QnZXIOfMB2jrjAMX/+/gv/&#10;jjmXMwkHz+ej+Jxr/xvk4QcUpcVxDh0nh5xtc24wMMDUO2Hj+nj2vM5TAOK+XvZ+0Ibe/CyGBHCc&#10;x95xk9W9yyIK8pgt9b1yPE99b3EWYuo5On+2ym+yY3ZqXS4Xv0Pbsu/F9+tHet1t6sTiyYXxFQvI&#10;y0Xzs9vMPAWF6bQJc6D/xixdkMea3jsXzfBSN43ilFJfdB4fzu2IM544F7xaKhjjtXaPvf/9I13v&#10;KAhhjXY/vBZ2sj68r+gjY1xI2B/a4GaJwRPPdYwaAWmrbJJJHBI0Yf9EatF8cM9JMwFsCtUyPq+J&#10;cSy+S1vYfUxMbJXqyyCdyT4KQ50OHbutxzb6e3TwHDDNLPIIbUrgy6FUgk6saExIkgnmWWnGozZ3&#10;GVpzj4U1vEcmb5e2b3P3PglBVnrg2tn/kji0iPwUSj5QEfi4XdPXt98ZI0LRQLiB1Ga64lXgNKGY&#10;VhU7ljK6jgXFHv2GMbmU/3B+n72LsZFAOyI+Paj9XUm+Szy/bKgBLoZ8NhSSDt2/YdM05iyI5D7V&#10;VTk419aqRqxN1HFvsMczjxMKj5D7PNH+t2Z1mzb1fVa3ZvLc3NdaHSPC7cNWs+EwlzFOqjXbxmIS&#10;vbrQQ3mK2FWu/fVbCzXF1H3NasyPjQSartjx3LG+lT54pZpK6mPhcn9uwt5wyKUiuZrAmBSDu7Nv&#10;XSc19tCvyr8BgwqbiBERaVWchVipsNtWuTfx+/PCzygoXqLb3T/fsuZvgytQmsZ8aJzQvtaLC/FZ&#10;0qzMYVTcUa5SrVZFidHRwY/YnqMJtuH/Bh6ex3NqyjOQ+6LjUs1VfKiKk+oYj5QfUv5ri5on2LkK&#10;r9FGXab7VuORVH+ADEkdqpdoENO4jBsLszFfl9KipfTmL8IXbeD3gSVUKzrGMxj+yGex18fqWBO8&#10;LokAKr/9UFMgrn2WGsHL5xf58I9bEilgv1/LwBbX1zqOnY0asBOukXDUnDvA/qsbeSO+p/rAgwTw&#10;GdXX9w8l0WBOoZuhxiEo9xSa8ZF8dwew3HWgdETEBkCyEEHuHJKMTlgJvMkJc6PWgEbDQMdQU8ki&#10;dSCxxDyW4fR52A6MuCh8tMigS07BofS5dimguWquzksZJQfG3wU3MSg9HEYUApKNQjJ42vTLoxDo&#10;jSxwTrKslNepLvKkKFIYpDLjRk0QAipmz42LAk9sNt57GwZ4YLkyCHJGI8k4GnIYTB2ytT9fdnYY&#10;mD4GVZFstwDLPN9CwT8O0ZmfrcHDZ92L27/XdhfLfwlGX78IvedUUkBtR9Xo6LiZNhcX4zDBmcCZ&#10;WsZEAlcaAqFAr7qAlw7PZxz8mLcUiWmbxZiSxKgD3zKKrTni0fpcoGYds9oANYGgUSBJuT3tnVhz&#10;OYJwCCpC9TXetOeqC4/HmYYyhPEcjwVGP93wD+mQQMRzyyGV6DkL3qVTGk5On+G9rajUTc15BE9T&#10;yBBqHzd3IYfhHmWQNK5Zd/4UJMbXMxCdbZDS//9rq1qrU86H9dM+IUvWXqyaZFCrz6llOiVnM+yC&#10;zmfIVYzCc8iFfH8dkmk7Jm4OHlux5G7YiADbLUNMhtc25l8UBWXDftm2+iFybkFqBu1Sf79WQ5pv&#10;+sPeyu5uO37FeVdynkky0M+ie9rvV0Mjf5yTZMsRxed2cMwBmg2yiPZmWTQPVR2fzZ0NiUwxJdRe&#10;xygKhlN2UFqCfJEslxEF1f4A6gjsx8ZImhuiMnvKcYAPyawXZsiath7Ihl1elumpU517zN8kq3Du&#10;69KloyazEWfuq8yCG7qI1AVvydUsh08zZnaR9oUWoh6SYGLB0jT08zfYwrpu7YlKdH3jvivaiziD&#10;3uQPUQFSjVqC/wx5IQVEuYNMBSzApllPWCbOMPbnq6hmW1WSE2IVSwD6cX5aERNztVpBjUTKAUgN&#10;meFg6oetgP+nJmRxkB+kFz+BomLClEbwKxAm9vXzuVRMoHWRAnbrtp52KYfssrtUkwt5tifhJTmr&#10;K42Asu81Bk+Qpbqpi8TzkfDMJUNbyK5E8bqweJAUcFnyY/H8AHQGgemlBKm5qL1wjckOD5yhNntD&#10;+5sWdmwi2MRCzpa65AY6CMOusBul3cSSnNRNq3kCTQVS+CcqIShxkQTyKGhTOr2YTJBidlrmhSkJ&#10;qyr2YZbKlvtZUfxmm+RnNAXjNkgr0XmcIr6JINoJMAEggAeSkLtTtkysaiXCBosD1LpJHooACQuE&#10;sO8PS9c0yotld/CpMIfAHsndg0XSy0ldn0vRPaKgMuel7yt2A1vmWNZiFrgSzyh77+C5IFlqsuSN&#10;jZRNTPYmUlYE5ZK+cQeL49XmYjAHrtfh1yJGCX9+BAZDHpfS10n+bm2KcGOWcDJDV/6x9eIadxc7&#10;gaYey/J+6+ZYKhFwUHIlggHWBwkjiIVocck5EptI4hNqRLKZYN3Psil5ExjPBGVRYo184P16Tb//&#10;/rtkqryf19o6YSc5tuL92o6hI4h57pLZ6TPve/hP/+0LOyrgO/Dvpal4tVbNOFJSFQBcgAw+sz0+&#10;1Hm/b1I6wXOap6X7WYA26NJ4rB8sEIEVHrNvo5Af7HTuOz+fh0H/s8Ho6OCfXPXdcnp6vlBnCZtF&#10;AKxFzOr3eXnR+bI9nU1cSpbxpgQOt472zxREwybAUwBGUozkOBT/HPMBia1YbpPWp2V3zg1yCF43&#10;51GUZP5ku7xpQYdCSt+/sb8sRbh6vojXZ0bH2+5TJipgzCR5aR0Mxseex1kv5akAo8RZn4NnVF3I&#10;k7/Xei8oPlbNEA0QjM+nCphcnEeAaIDXRKDC4gmKgo9r9zvNCVbkYphT8vLpM5/v2/VDHdruhAuJ&#10;281nFzOZ5bp1X0EQQMEZoAnO1zvnla7sgEAHHe715CJEdMptLnJp1qIlyiYDpfu9oBgKmWDYcnYo&#10;PB6S/iRYLLkudLGxaxAgM8l1kiVFYez2fqX8LztF938/nRdeO236NI28etI9XG+yzWvk7SiW7p//&#10;8mIJ5NYs43fh83/79pWF+ZCXPHGOzsICJwsxh7lhLOpdNfMxYl2ssWRHDbpg38+ZM3fw7MDyRlfa&#10;fbs5rsieERSBUaE6TRRt4tyCoJIeAl7gy6iyxFmbut94nrGP4lmSGPNYmfdS0jF5bMY8sfu7mCSA&#10;jnSe523MToaE7EIj0gZmUerIcbgPqwuNm7v3tR9CllDdDzrf4Ytj7fC1+CxGPhhfx3ynmFw9crbx&#10;mpjbGdecjac0YypVVSKPyBj5YI+zD3GvvkcuflzHkmJsyyhC8Ry7y369hxyfwHN0ipP0tzk+9b9J&#10;qnXk7fEN2S4SzAJfQYco3heYQFVBMSV1vmmfHQiHWRKB8geyXR+e5ZfbmOcado+zyeZTl7sN/83Y&#10;JeRYb2NPyw5pZqqaxw1odtnfojg5KTzIkZuU0otyxR3mQSCMqm6s/+J1ZGdfizzCr7c/Z9bVvBeT&#10;96P9cNhrzXCG8o1jnJK7NDHP2yoSQ0hUZ6+xMInWi9O9sNhEqtYZULE6cKLI4dSc4GKugY6IXBS9&#10;b/Y/m+aA8x8Exkd+zfeq45pinqICb91sc4FRzzV3vCHmk1WrnvHZlGyipLv1ULSoAuhzDhJWUYzG&#10;eDGKrHE+sX9KisVe09axR6YUsE8sgC3pOGKCcqxeFxJUsuLhjJhlCyWhJMUnfH42scqqU7im6/1K&#10;bFfrWNhx87CyyHxS8Y7gt/PBKE5yj4P8w9gDcniJfu/t7T39/W//m8+xuaIAUh78EDrc1JWtwiJy&#10;ntsVm25h/vH+fk//83/9Lb1+/jFtbfjHuYz4CH+iq5Nd+Pt+uV6lHoMOTGCRmJeKXJZdSFMUrIe9&#10;IrFxVi7IHNlqKnN0/++vO5/Q2fO+r2GhatDr+RNjj/sNnXqQ8v6mPRoob25PezQKNKFYRk4V7aJJ&#10;Ds15fBT5EatXFetTFCOOeIfzvpDhHfGH84Ps+J7kguZxVvQYJFpgtiJ82TR94u/dMYu2RfeXxhVw&#10;NbbRYME6LGITdIK/aDbyEkpuLkrhU0KVj6ZlM9YcJAJfRbFfyo41pdx0yEMsb4j3EA6+OTdO3MfZ&#10;xZ/m8S7qr889HyfusG6MA9ixzdgHvn3PpdldK59E35RMuDOxViT7FBUB2qCIJUWGWp8wD2GYE/Nm&#10;jSayg0nITWv6+Lin1/m1Kx2EZDOPISU184gjcu72SDiT41ecxPDPLXXfKv9WaR867mm8JPDo7aH5&#10;j8TebL+2HHtfvqI/4xo4Uci9CmsjnrCVpBEhHmHUwn/E+CpLDtv6wi5QrnuxEsncSEp5p3LPieuX&#10;A5xmfFOZv6Hbd/Mep8BelR9g0bYFLitCiWImqUoQTzKZYRMNWngDTXyTSc/tiWyzHUj1/Wi1KOwn&#10;ETIgI86uUJGQay19X87w2Vn2EzF2Naa4cv3UKcoKBuL0iOt6133qZC3CAR5XIplmK0xVn4lD/NBq&#10;xGKjxpSbVCpbXvs+CNsYsZQ6gwNvVJ96HlPVdDkmB2kKlfAOKgYAA8Uaoo5CLEp75CgJn/s5En5O&#10;VUQTMhC503vWAxmhbFqTJpL7zGH1ZCuunCMi3WFtcDnlABZGAmk0QBKeyUAm2GAH40sJwe5wG40q&#10;F7TooAtEGFVaPUyBNw45B7BKxufmzsXqQZhO1PPzBkqHrh+6hoFSGnyIomPpkpUd7OSDykO69F99&#10;5dBzdjKQZIiDgRCBMgsQadwbucub50Ph35bGwk02IM9k/8BmF5DDSNDzRhxMOsnP1skNo3Osprdw&#10;BHq37iR0vWJzT36tHMCm75RTtIMtZunAJS0uhlDGDowabODN93oKKYIovTfN20sCnuQcC5nGicmA&#10;NdazNquPEl0Jw87qrhcXGTVlQU6VnSicCWY5iRQa4ont+Dx8Sc8xAj26sDyC7h68Fg31LlqiJ0MU&#10;IKp+ULrTVIeKq0BTAIDxBs3df6MDpzMNum5wSjFTLyQLccDhUDbv72yn9Ayppw5OJs/SGCD8cwIZ&#10;X0eDG4lE7PWoRzMgTqMopdf52WV1l7Y83HI6JLRbG119R0N+XMdjQSw9vba4S3Ty/k2pz244diCV&#10;4k6II7lgMH5i/x7Pa0/Se9Fd31F0D7ZZcTdvTwa1dYcDa1GIeP73eEcmsWkAw1HUiOBBudGYOZH7&#10;teXuKFTYqf3nAgXimc19Dz6tcfO5N7CYc+yz49qnfo99TzTZEIBNCl5Tt1Va6/isYtDaAUKgkr4O&#10;AewUxEhR5DomzZBgAHgU0rgxg41JrJ+e8P0IgMLOO6zLA1Q/fsVtiJNz6P7OMcsjun30VZbcz2x0&#10;vwkYl9yvWKea/9Xb1/yMtpCUc+CTS0hKZYIfnJmFGWVZyZ2etwI/kCfYhbLFz73vPEAzOodOll+T&#10;nn3Wc7B3yr4fmuNNwSGSwZh3o+4zS0FngQMxsyaS7eznoULG8MWlDRknJuSTiuWrmat6NhN9z4wA&#10;Z5nF6DTjTPZYzFsFu1NyBqXEKD43xXc161YvY0GiRhEhQCqRfHSylfxMseb5mSE6AAwz+A/7Xvs4&#10;GdCSRETEECnGVpUg96QUtR2nE8P2c+NLAoakIvik7IB40xrOu00HSMsEoahArGBcUrHrCjDpRGZw&#10;q7LrSipdCGi6zzh3zQ9QcY9Zie5WpbwTfAv+jgcECS8DyDx/uFwCgCPQXkhQGnthqsMPbu4/ELlI&#10;+49zBKo7rDBv6iRJZM6/c/e93yCFtHB8BZh59D91vXfQqObRccriY02dRV9mgYiQICNoUiqBv154&#10;wed7nlJzZ7Ck4h8CUAggq5hNolQNYCyrq2xVskHf2lpPOjfaqEE6aHKIltIqmsVaJUNJGfUub2c7&#10;QWlUvReSqtN8pm24ry7uTDFrXN3BqQXRQHEJB6y3sIjH+HXs8SjWfO9H43pD5rGaedn3bpVvogx3&#10;DnanAQBKcCeCEZyJtDTN3cBuL0MGWzNNU4rivTS0g6Rj8ICztRW78j8BTG1ren/cCEJh7TC7LoqL&#10;P/74oxnz7kyOQnod5CS7tX0/aA9wrCh4Fe2x26OaLovkelUw0iyZZhBl0kWYQBID78OfDGa37PJk&#10;lqX+DfsZRY3r+xvzoa/ffuOf7+/feC3JdDgSPCy3g70E+UjFQ9+BW+icbUFCMvhkE4T9/8Ei1iA5&#10;cW2L6b0tSCotxexw0SJritnMSBBT+F2/nt6UUtOVZMIWwGTEW/a5eoJVEtPV66EP7Pcw5/HK2Pcj&#10;r1CHQwCnAEVn5yfRgQ5G67pq/QHsFUt4sXvudCb4Ve/7/rAMb8jqYy8DIHl9fRX45VxOSjobZbvk&#10;uzWb8NWzDVuLji51ozPP4XsFqaFREhyA5fZYTUSBfOxDs36KCjSPtqo70p3vAEdn5z6wuR9vb+nr&#10;/ruQYSqTZPTY2fRJMon1du0gKTuCHpoLVmOej2cn45zBt0KaUrPCNVrj4/7Rux+jew3vd9mvJ6Ng&#10;ApkwFDUxc3K/HswbxLfshcAudiNgvTvBTAYLBZvb9qE9BNlX6OXs6/NyVhfmXKT2QXDXs0hjHAlH&#10;U9ij45ydzi/eU402G18rx6oINAdwe7+ps4XP6fTqvTQFn4VFQcDsMb+Lsxwfawe2CYq6U3ieh1IS&#10;fs45kVjb9aOfB8zBUhfs3O+9pRFPNnS/U1a7sqMYl3GmzUNRbunF1M2zknAflMZkF447bHwu2MuO&#10;c8KcbU4RiLDQAnDQ64BxBLEf4ltA+WKCptnlPjfLNIqtiosOShtFcWKPfcNe5uiDR3gyOVfJzqlS&#10;Oia4UeyJXPB4XUcSbs8fk/JEdnpj1ldTcZJAYh97Md6nXzeVd8LfxdykA9G3pb5n43f4VpoXQcny&#10;AO4e10f6mDDr07NKQUqILix3BI95WbILPHNV2Bbee3UcLLKjloBkBBedu0RnrT3+j1lCGPEAf6XR&#10;L/o9dUNNkhfu971xL0SB7eHZZ6vnDC+ez6nOuoc7nxEHaM3ZlWgiDOyjAEhJOpO7muFfde1zkGHi&#10;8Tq/EzAcI00GOTWIpso3ReQXjhTFi4hDLIsdZqM1z3NqJgI6TnIxkbmiO8KZT7G4sqZ0IDLFuVfB&#10;bbWdP6jV8AXPhekobgbuUXIQc0SfVPeHCGkR9zNvWvW8eO019vJspYlG58tiXmsjtvFXxx3GRR+u&#10;f8xy5X1bIETFUuFXUnoYRfunOWrbNvL+ajWXDQptmjUbXfwgyGHv3EBguCQRqEqoAgyChOzxGDuF&#10;MRokD07xXB78Xk64nt3SnwtHgE0eMTSVK8/ohiIdGg+yYoY5n1K2vPVv/3xLv/3+W/r116/pb3//&#10;e/rll1/3OO5b+vr1n+xGxFzrl5dPikOTpcQX3TNIMhVSr8sLu9cRL+C8vO3+E4Stmv8PC6nRKRe5&#10;CoF/S3ND/YHjFoCVFalB4AsSnz+8vmgds4u/04ibozljoV8N5ZMHu+0b7hXyipSCR3fnmv7521s6&#10;v/ye1kdmoeEDRMbN89IcUm+9YG6IlBK5Dk6b6LGpK8mNPaN9Idw67F0LOd08FBLiqxmvDAnRjtwa&#10;a49mEASUEdMhnsI1A8Pv68lCDzfhH1RP8A2fKhsj0hAJHKfmeOpX7ksWuasLw5MIGiisqwAWsWfq&#10;Po1nzTm1aPf50DQReYRxkuZbalKho30o8ltczUnKfB0LquP99R+ahb2c5z2O8HCOJuzEomqpuCDF&#10;vIc4hOwXbAWVMWjD9TtS6YE6xI2FWBSi64G4noypkei1779Pi1U0inIg4tqp9tdHcxJzE+MjKQ38&#10;DPZn5UL5+VaRF9ZQJohcPm2yWVmYCONu72mSWQ1KFj/r5o7FsGMRF+c24qDqAhDeG2S7EyWEC2Pa&#10;tT26/YqYIP47cg/a56SYi9LYtQ5bZ19WKbO1kZAndYXAWibl3VUjR3DfJDny/tRRziL8ZCUlNCo1&#10;NWmppUXEGxZZ0WmXg8iUewzwL/Fo3IObwHCll8vZRDGhWrS9NZQ0Hn6Gqccg5CGmbIW90v3mamUl&#10;rYvyjCj4Q+Y2xmRIYltXAsnZH3/QTPPJjQQkxc3ucgZ+dN/6mqp42Hqe1to4U9Uz3iWJWjpJKs65&#10;bIhkrVn8Y31G+XwTyL3baPh84UXI2ec4y0bGmMe6AMtSxppI+oj4mviCJmx0eXng+nM3gk9FAksh&#10;1ezkPDEwiAUnMx/JjwOZlEP2Q4E9/vtB8MGAKePPYCk3t5gKcCzljwFuVKB1sBwcxXV2kCoKDfGl&#10;IgWllpCUBHhrBmHu+uk5hbRlBNh9uqt3oQAAIABJREFUA9ooqECkDd3bvpvfv0RB1AfwmIDn8d/B&#10;AMzeNFjssQkLHyiTZgfcYZwlVefga1M1mw7DHVfNRm6Kom0aleN/9RXdIsfquljOoQTNEpHAGRc4&#10;5iYgnSvc/L0JIIFaDb43f35U3jtwwQKDhpKSVZiqA99DMcxYb/KeyULWuxH4wz3k3Itfx0A+9urz&#10;80tONiMZHUZSBlIGAWzWOIAd+Dy8T+lJuQoUrA2YVq/rGbKGBGUP5IVROBpFl5QPjiqF7r+ebwpJ&#10;RBuMCKbHawMQHyXiY6Cr5zz2d0jaNAP4YiQeWHyH8zaK0nwXXk84kQBBlD6qD5LGCIkmgq/jnu/r&#10;/6+eYHo6GyIuSB5x2J1wxs+vL67q1R6oq9AYCdl47SHZToe9kgfB4Y+Fzniv1n+/P/8SnafzSHQO&#10;16WYchARQn6AjBrv+f5Z2ry9E5lxZRnrFWvdDgnPUe6F6xDn3fe99g4ZA36M6nyfuVgmutgpJzNS&#10;SgoU8ng//LZTYnCgDvqeWw3bXnzd6Na509YT/JqU5EgWtbL7Y3KHQDyl6bBPGBx434cDzDn1c/h9&#10;YXFcg5lvYKxv6gJqEc1+99WLE/5d/BlgTg7W4XGvTENyN2ylnHZmcQDFmimro65LxCXJ6z6/jxLA&#10;zZuxs9Zj/1nWaLLcqsAiPqAn49cH2q86K7Wm1LtT278gH8Q6ed+w88vvzSQua35VdMHduzZ74j4R&#10;qUY2PrtowkHP+39/PBhNDDYri6dDXSCSCxasvHbh/8heK+N8q2vAMozh82k8iovBPvcRBvq8hPxQ&#10;MALXAIBK2PcRdKkQPIhFkdQkXwVsx8ZEceqgRti8ibPO9uQCSfEZhTjJ/ol5mn3GMkFh2U+BYSI0&#10;OdHfBvgXn1/8vDnHaFIikQ5A4gjoZ50xy+yqgy97D1jyqA055uxB8tXydhwu3pKSo4iRNoHxfE6O&#10;XdD1x2PjYuuWxtriFZwbuQ1JLD4TJlIqDNbw9U2F0rpF8hyDztcnG/NsQ/d7QWC/jq6nkO1BV46A&#10;KjFVKbHBbkXN32uWJVNONYL8zYQhkW2KumsAElfNcGS3qLh9Y841kykzZYuKhavjQkqJYBYl4lmA&#10;VrxNrPtdHZdFiUGyvAvOBmXXaiQmQ7a8B/lOQEa8ewCr7HO+T46O+2gUG6uShVQYwGvWrO1HPtqu&#10;kmKmcPYMv+oEh8Ami0Tjc3T9m+TZijr19LyrkwfRH/QLYvmGXYv8H6fqltCVde0zpJgPPEIeXok4&#10;E2PbRyZf3V/r7SGXK+lAAaz5MUhY8GXXj4fXfOmfj+cs4COxm/RYjMhV0W74uMfjymIiZhEB8ML1&#10;4u9I/FjYsePCPgilhnkxO7eJ0Yk/N/uM1JPckCkMe6PkXzLb1bNjSAClTVhC4cCxaweRDoDQMe8J&#10;O0cSRjagHPPQanSARJef/j3skjbj0ZcKgMhtuJ7Zfp7ymy6m9L0X90YffGLhmAQIgPi+5uL8MMip&#10;AB8WS0nSnkEK9PrBrjHk4VuRf5IUm2yGwJ5Jsp5r2BGDM/Y3s0HIeF/NeG4Hf2CZ09kApmUKKQv2&#10;9s7XARxiLljEnMa+PBUVIFkguD/0vgFQGdSBbfny8584igLPg8Wv86zimG3lb7//s59dyuh6fETv&#10;iNrX7LyoMIF9/v72tctJs5sRnX2zZg6eDusHO/lx1R5V8VN+GXKfUaiBNBN+Bili7GkBUTGDVTNI&#10;cR2ncpJMq3MPSDXebnfPJHShxfENziE7tPb1wX1v28Q98mBH5Y2gEIAFzPBZXEgGwDK/LOm0qAuX&#10;xaGPK7tIt7eVthdrcLloz3GG5+WFIDLChpB0jc718JHMfSBVitmdL58tlZv7uaGENubDm8Ah0qfs&#10;sbBveQIWi5bwwYVADcGiKllU7LqHbdTkohIKsSc+S3cb209Xn8HqOCiUm6Z5sa0dgM0WqT4PYz7k&#10;NklqBTn1+GJ82R5HolnGGZeaw0FiNbsIyNSpdX8gO6PUBEC/3qYH+cIDKDnR3I3uRCU5Jiy2o4QU&#10;Wgp1GXYITZ49H51bB2B2c+E8u+sNZ5I2No9iZqqjKMO1sSwZpHLx5+unF3foHsi/kz6XKqhFuSo6&#10;HUre+r6539SxrKLz/j7oxILf+zxZblVkBchA4+vhQgRiZRW1VdyefKaCLNJJH/v9Pu4i0RA3cxzg&#10;MELdryAfzFO3V4o3pfzC/XqXn1wWz/x+wuIG/iHg2Y52SSbYHwk0xqgcf4XB15px82h31ogBR4dN&#10;POcAo0OtBfFWcwcXizy3m/YMirJZHWtTHgopeFYkHqaINVvPffUBgXUFhhaFdwPYvpd+/Z3UNs5B&#10;vGfP7VoQE5NVdIJo1UiUPJJHSeesItaQUN9xlxGn8VN6Ebwks/eU9yXJ86bwvSWKPrV3b8Ynxfvg&#10;tatHZcwdFwzcSc8hZJejyx12mx3kSR23R5Ko7mfTeJ3ZOWuXtXUe0VSgfryuxg4z9/p0fuGc0ZfL&#10;p32v3zmfDDKlv+8+8ddffkn/+Mev6R//8Vv65df9z3/8kn7d/RjIK2/XN26R8wu6iPdz9HpOn3/Y&#10;bfV+PoV/qRiHzl5cx8dj91EPYIPf9us+s9scNnqa9Vx1r3PHi7c1FG2cW+/x3z/+riJx+D/6Jcj3&#10;7f/29/ksZYQW53sA6ix17q/DTMIoflHVBTYB6gEobBSNUcC5/be//Z/09e0bi4vL/LK/bzw7+NZK&#10;sJ+vT94PSeoZoZqg/O5gm8KGbVvfTznwIZ/nR3VDSth+xyvTPLnxI3GfhlQo9+Zm59Ak2wzAX4T2&#10;hc0bzNez9tBp9jnCXLX6iPBJhR0U2+83FlJwGm8oKGEJF8URoeoUjSiK9xZ2Z2Omuoq67vjOo0FE&#10;96bbuSzqklo9TiMUbRQHRyyq3+zjUZrkJ/FTzMnF1+PxSecDz5KkZ2EboQzIGfXtrrFaycWq4pg2&#10;t04uCvvRn08WnimYTF3P63ajZH7+9Jn2svMjmgjmghFwH9pH9Il5NDjpWQ/idrcFB9IOceFa5a8Q&#10;L6wRl03e98b3HK9sHlmhfFUkEZGK9Ty/x/2DUB9zUMN+tlGVTZKCrz3W11ifsT60M1T3qZyfe8sP&#10;r7PwBChhgNx7nl44ngKzXCcrO+E5Ts2y9fv358uZr3mfZmFEG+ad7nanPUZeXIyF+fNzqKx1dUrn&#10;P23smWz8KhQG66FJYzwLoeG1N39ofTh78YDDhfoEFaGzdjJ5qqtmblMxaT9r5+XkAt/wtyw20/cr&#10;J8fXwlz7YVxfWG40iLFrdFV8clk2khJU/1H8yzmqIEg/7h2b1w0Fwqa5wYilqPbVEVY3L8Sa+ryt&#10;65LUXa8TLYUfFT/xecuyiQTqjk+OsbGSh4H//tWMqbEZAVK43Z4EoWX4XeaO2vtH1pbArHCKKY0C&#10;ikANA9/qA++BEIPiwhA4trCr1YcgqccUreuHHw2yPkeMty5T4aJe8UZKTvRixlKHWfPYmJKAbPzd&#10;DuAHo1bZtQpoh0P5fTDHeN2fFsEA/83LEq3rJUADX4TeR6BqgKgE3KbUHQU7TlysCsCXm9BFCAV3&#10;hWykZBBPbcA1BaTYhQ07I2uLK7D82WA8HmdL8kAhUV1Vxa5ZfzLZKhx3SwYrgb6WrFFf2anHAkVP&#10;CLK6Jfz88ExWyjHO3Hi8yhrgo7sVLR9H89A024sdE1ksBfwW+uW2kIQM89C8xi11LeBgeynXacPI&#10;mApE2cIDaLc1s986QDyc9vMe+O7vTc4wG1R5CpLb1lmOR+PIfdzWXig6vl9o/LM/rOm8CETX/qjf&#10;yXSa46Tg0b6C/Zkhs+b3b5Y3Ddm1Y7mUp7iNItZM5smI1/9VcW2LINX7r7q4GIBVjyJSgI7xu+kP&#10;a/ucLLW+zjlHgjFeF5Ik8WdIhEhWbxRhx2B2vefzaU7995W1+PnZsYQuvP7uAJEGpP7husf7On1p&#10;BzZai+ekpL3WuPaxmt12JUkAhGRtjHkOsDg6ALcWIIW+pg4Ofw/u1njzNIqFQ1qa7+FukyhiS4LT&#10;gEKJ/nntP8mhtQ4mpSMoSXPvnukqkHiOGS6p9nUdwUA6FBMkx9fBzDwc83N3bXiM74ryY1eOnzkA&#10;oqtFIln1fLi2nqsQ8qC1tcOz0Dqys6Wq2AbHWBgWDdsG/0ZWURYDK1PusNLmspMf7/FQcYiSnwA1&#10;NtlDDVpeaUtXDgATaBycqdYMMHl95FfzmAfQHID6rHIFEewBpADYsd76OZMRPO757GNZOLC7GqDD&#10;e4FtR4e/qAsgOgynmJ0cQisO4MBuqkUJB4GsrC4uOSsHEk32RvN8nkHqUeRbDL7HtL4qaRiz2ZgX&#10;9kJi8vrofODvnObV1OEpkN77PYrvcYjwWTWZ+VbJyA1pYu7HrACvsCN788w6zwhzgiA5o0J/9KAE&#10;UpSiBXq4lEh/HjNxFeg1ybZNsmfB5IsCEi+vF4/dzZRTT0qGnx4JgCRStv782CndTLraf/9x29OP&#10;+yYwBT/P2+E8aW9M9gcEppxfyU6ljtd8nxAHWBmxYBQ4NEcyAszKfdNt/qEg1rpferbH1TIvml0p&#10;oB6b8HotHThg52JTp9+6J78bpQRvYhkjPuL1qKDRgR/P12IiOYvYhAtbGXtZ/h5HFbPG9r3/KFLm&#10;yEGQiXvw81g9vzEvnqmRFFMlJ5vs8kwCKmM+2pEx2eOhMqQcO1Elnu6BzBRrH6B0iiI9gnfGN0pC&#10;SdrI44xPPqy8Pp69sLfydcUx/BT+tAxbTWmvxACKCeuDsp4CoVZK7mgPNndKyw/Y3QQI6PiFndds&#10;YvTcnyqJ5du393S7XtnNCWDnUSVlFgVggWECEUn6AFBgwJHXWGPWaOO8qqnKnl7RvbgnRZBvxNre&#10;7tFtN7FDjjnR/vfrbcwMRNz3qGIcs9iy3dP79Sv/joIQu2bvW/dj3hHuVFm4JzmjOQhnuBaCOwAk&#10;5E+27GJFa54n2fizfrQcn4l8JPnCiKNInIiZOY67NINxrP9xr+hrS71wiJh6ta/zPXNnH0CVDjJH&#10;cWIdRDztCcenWUQRFt78mZE78NbjnEOevLVe0MD2mlwA0XUq3sBi0E5NIVvrPbJo1icjH5xVd5wy&#10;X4J/fKySQA4FgCCrOOcAMSFmCvLa2BkxgPmY8QpJTsysnIMFv8lfR/y5XJjxcD/eKJFZWchCEUSE&#10;h0oJpOm0J/+Ys7j7YMoYoSi0yT6sKJr9/k/KnOJ9UbgDMKz1bgZHZU/QVcFZi1+/smjB+WwtseCC&#10;bkP8PfJY2dbhu6MTC0VAXPMZRbVFHS/w01gLFBT37IeFP6oRbSIZ4XUstlru8/TyQuCRhbv9PHTC&#10;LZQXOHNaxUIUKoOIkarmNGYoiqIzHYXyXFXcm50zz5qBoz2vP9+vbzxjuHbkpuraO6UvKHB6nzE/&#10;X6ycsOJcq8i5+fmGDGbMzooulpxVlIZUX4C9mMUpML5aerJ0MClIe+isxNkKudm+bxE4oVBmmcqL&#10;/UAfk1GUj8GOyEqmpM5wdaJOzk8wc4h2IakgjPMd8SVxgEN3pnzFKAxqDtTWcZkAbI42IEDIPtKE&#10;wRPIC6XnRjnsTliANgK0Xow6YD9PNsbgd89um4A3AHVKRN0B1nOPUH4a844CuBwdg61/VpfYtgvG&#10;+ThfTr0Qj9fhGaPbnbPDziry0W8kzejE2Xyg+2sTGIZYDnL0LM4vl/18vPRaLD/rIRUJ7ucUZAeT&#10;EubsjkRIhkkKUvY/i6jpYio8AeOiR3VRV/uDBAmsU5FkqLqaJfEWBdYgBCB2fPl0se2VegV+h9LO&#10;JXmPLn0du0JFa53cODnPTN4vUjhx3pvTUOzqZNzYa9oZdQs7PvCxZkJ7c/EtCMzqRBj3wJ+tKBRr&#10;9ijJMofO0cibcwQOPiMiwmuEzWRcJ/I0XukBzwt8MIpDNeKY8FeWzY1rDDIbcrWpVwWUm9OflMN9&#10;ZSkBpDzipL4vI6evArRbSk9ng5OlmofI5EGOXrs0YnTnWl7SHb99nb3mk6VlZ4/VqXFW8Hfsmc3j&#10;E3wvINlhD2NG6H2/vNfPL/x8fO7mLmmRJV74+Y972/f/D+nL55/pl04nyF7K9/z7v/8zfdwg+f41&#10;/ec//pl++eW39Nsvb+nr73sstL/2/e1Ke87u2peS/vrXz+nLz39JP/70Of30ly/p8+fP6S/735f5&#10;QjtOHylAk+cP/go2b55eOKbh7ds1/frbL+nr199TOa3pzz//JJINyTrurCoqttMf3aWKcb/PVGuJ&#10;bjyMJME3w5pZSiTrvTlPsB3az9YV8ezuw8/ufs6OIYPchOLoGb5mX7+Pfe1/++ev6T9ArHtAMeFL&#10;AgqK2cRYg3nZXBRVI03xDMW51G6rFeMjdphTTkNGu3fzFqHi7KY8hVJYNAMUE+7sB4z33NcwXN/h&#10;cs7J8GzmeaNfP+8x+9vHft/7Wvy+PzvaT5MYN8+Kxj6H0sfDc9VAGIbKymSVudtdMwaR98wvZ+Eb&#10;28Dl+b0pVgt7pN3eGLfXwEa7P7Jd91m3eixzGZ6XHJiP0jj4AXUlj5nCeFZXEJ72e1hkxUTow+/v&#10;/nEqL4r5GZcbP6KMZu3xFmsUJI6v9H1Q/hEal5NGECTNv6wa7wOZdRApsYc5FqMM9YejH47iZrd3&#10;uZjAK1w44rX4vU7sCTy5jOYWrdOWAg3lmpisgdiZeWatlm+3xD7x6EFgHXFvkupCGmPVjvhuSMHK&#10;3iXJfpdRmKIFgv2wItcTYYmx4sqYBrPNz1TrycwpEKtnz+WmbZw0eqC8nChhf6KstLSgUKiriwvN&#10;aXMjhJ4TFgm+sxpfkvxuMyGm9T0w3EZxUaya5GB7vFqdTQ9LxCcNNeT6B5kocnEqTnjOO7quE2aw&#10;QingITwiGqdmK0bS2pVKohz2zMN1K3b4JcU7WxSRk+ZV8kwmN+ylarxZCFPUKfpzYMF3o+KUiA0i&#10;yEnCV6ow8qeOI3tzUZB9Xe8KxYhJcQYV1Pb7eTn9mF5Pl/Q2VeVaFp4kdui6U88Nc8yCT9yDd48G&#10;AKGyuZ9U56gxbg4cAhCkjfdoH5+iy8/DZsPxxncMxo2NyqonWyIqkx5uYvcmd7ZhACPFoCRVLrVx&#10;4ueb9cs5oBOV7ipQPKrYEQTx/UO2yYdQA3cVzBAotNOK2SMB2reiFmAC4UnsFB3K3DdbgG46jN7J&#10;PSjffI25J96xYZ+T+QHCNOtsB0rAoOo+mBz2MTKI0UExhWHP3TltLrAIQcHvF8Odo5hT8pBDzDmY&#10;aSkN/fCQRAsdYQdQydD+AfQ8dhJlb34FfQZAYCDrXdIwMEgcvnsaAUMa3YwdOW5mzk3CUQhaWyaA&#10;RsHg2JwddOf0VNRQ8UT3z//ujIwohNh4RLcFypVzzOA5dA5E0NGfdbxPrGUkY/GZAvVCEiDkOwdo&#10;6HPSnq9nGPdoHXexIVuqiwmaBxYnAfd8bpHs9+RNRkoswpysN9mdSwSt3A1+huFshgMcgXQwGfSL&#10;BizzOO8tum+m5p/FXckhc/ZDHUlM7rKaflWcyydALA02/pQOWugCg0rvCh6vHe8xioFhr45r3P8e&#10;QFwZpIiowGj/y4GpqNI6qNBB9Tze9/j1faF0MFFkG6o7cGVbip1hctAcHQS6D9mX53XZYs8xOvBA&#10;Z36GHB4DkjoYYipSHB2KKwZogd8XdzU4neL+aCujRV4AvIKmZ9sesWwwm/saH84H1k2d4SqkJYOm&#10;+CPOLdiQCqQcpGTrsTvKrPV6AE7G+sYZ91NMQZII81pr7f/eQvopK3VlgOJ74rvQh9lxp2b9/fmJ&#10;JR0d4PGFBJ+zHrismwH2x+hGaZJ1pM/Lk4ucIi7oHYPU8Gw3xzqmHvxofWJPxHNUETublc2iCpMc&#10;BK/7vX1k+jaRUdQJN2n5xVRP0WmiQdzsZCvu6qnJyZFmW2kbiQAiLn+13LXPAKT9KPuEWUmj0z4k&#10;GGWjPHPAUuFHWa2ncxSM96x5HDxnTTLWklyoXvPnYDm+4uxo+2uaVK2DmPC8V1PSDE/NICEYbJso&#10;bokLZfZJWYwNEz4eXN+6LkxUhdpXAz5FATPuOZhiUWTl3pg1+4TKDHjD8/6ZHyxAMzhz4XFzEZM+&#10;xEw5ymwng3NNxB48M4CfYNeOwlWAHysByw7QB4CRTbpBZ0CV/2RoWlUsJhiePCy9n7k//gnAQiy9&#10;1mUXQ54mwHu/Ws8nGlN7J2/pSaR+btvPdd6SlDn297rb30Ciab3vcZHWiHJ37Lh8MPGiPBSd78M7&#10;fFFxC2tVVViU2oKAngslRxIB0A+wUZcTH88qJhfn7PE6JktwpWSFggfPzjQ78QcAgjMc0jRLVoy7&#10;yb7QBrJQqm/sHYJLU+k2NUCw4x4N6dboWO6zbZ9ihtRl+jgbzMVQJY2saqU48VGMVhFUsm1RWJQt&#10;Wln8ViqzCWQDELKv6Vyn9HG96haI0sxp+LvS/Qf9XFLS9kgxpsAWJ5jYCBnQGf2A7OWazojj90RE&#10;M91vjGFRmLjVrUuryYZXSy8HiKoESzNoRNBjuOLuR5zjmK8BYBcMW3x93DA//oN/B4FOkqcru+W+&#10;fv2avn37PV1vH/v93NKIelOf6RaJ9+36Hru4PzMw/9s2Yhh2pFxQODqTNc59e5dcI6Qpy9G/4dwW&#10;ye0WAwT5ED+SuzqpF/WYFI5unmfSDUfCJBWvWMgMB0mJ4HG2+3pG3BWgszsTUTgLVrR+Ra9HIT6e&#10;QxSkn+KsanCXxePi2VxD5jn2fQBhuMPF8yjxxZkeuE+zeON9OY2HzFr78Zi13iQxettUCEos2l1Y&#10;ZGax6qSCBDpPUfgBuIkNTRBov0/IcqJj43x+SZ8+/bDb1Q93Nt305+piNDrGSpFSweWiXBSFoCrZ&#10;zo99HwP8nM4X2onFnW9gOKNQBrklFoatVLO64w6gMNdz1TWd5xMlP2Hn47O4vkXrFGB9/BmyeZ9f&#10;Pqd0Vnc8CagAU99v9DMET1PmPECu5X4vY4abivUoksOHf/v1g52ZuNYXzFXOUiSZDQ7cUHTBnp2i&#10;q9EzM4vIGoj/MtR33BlKwI/r6Vm46DpG7DC76LIvCe4ZcQyY7wvnbs78Hcmh3gSuHwgbBHPcrROd&#10;PVgr+DrM3RJBYZOc8e2d13457895kjRezMHT/vd6blIiQOBE0ipIDE2EX3QZ6rkWdmbxOmrtcxZZ&#10;+DzNJKZd9/UhFAzbw4LsLBtV5p7361xVAm/wY8AezrM651IO1vlzZ3Ly71GKi4XUOcX8U/1z6blK&#10;izOfDK5FfFA1KxsyavQtTXk2i/oH+cljPBqfPheTll14jOvB7xKQddyiuVmjmBjYTM8jIn+ZJBUZ&#10;MwLjc9GZS+A5a8+97M8NBXnI8iH+/utf/8rfj7MQ41/ePt5pJdSoXzr5izlss2JLKgQ+X04qoPNc&#10;3GuXGq4m69BPL9l2aXSOab84n0aXDMDcKpnS0gnrVmbhNZ49Uz13hYiQZa1WfujxQ3Ge6aqqbMhJ&#10;vrQFSXV0wIgs3FIQRsVSj7lofo5E9kvq7DG9sWUAlTsWEk1F7GIcW7L9p0lJvRNV3yjOZBb+RfYA&#10;yeYPqgqOBY+dxSTBVUkOtjRIv0cM4hjjZK9Ltf8MlauQfIyvVmO/6jVSdpm1Xx03iMwfXi8i/M2Q&#10;tKaaZSvdaKaaySo5D1/dlUxC+Ub5PLKJY2dizHjuJEfjUIFhkORW9aficemozoyLXQjNmmNPgnpt&#10;XREnPiM6iMImFhf2WTzf7RDVD6iEIElJqAmwE3rdzxO6wNOndL9O6e9/+5r+1//+n+k//uM/0j/+&#10;8ff0f/8//2/623/8XefHagPY/5f93L2+ntLPf/6S/st/+Uv68uNr+vkvP6Y//fnH9OPPX/Z/u6T5&#10;MvFsfbyvlB0ItQjNTASx4+4xW/f0+vLDfm3LHnd9S+fLzDx6Odf03/+v/5r+23//r1wTzFonqciz&#10;hlH0pr1N2eNFkuejWg1nqySqbIK/0nW17PiBbI8zDxl+kG/wQsqeb5V+5n3/3SmLLPm4v9MfwG9/&#10;ebmkuq8pRrpgFh1hL1xbvQuywMziqfVEu87paS9DBFAx/fqk9HK3H6v+ubruk5V11MGIQpnUxmYV&#10;i7fmWdWWGPwuN6C9L7WTbUgWriIK/e3f/7PLKEeBQn5UNmm7Cxf6dr2rGICi474Gf//lnyJs7Nfx&#10;+mV/bu/YZ6UTdDcxCLS/QAoMaY9k9MINKtGAwe7v/H1TgjuwdZg1oqEp8mMjjQtEXDvEMIgrgA+j&#10;WNjG+ZJ9LpxxPE+X/dP3eD7ZdueV9qDEXPSQEvfvxcw8FoqT8Ih1E96OgjWKQIhhQFZa9vcWFmSc&#10;qeligd3Ui0nVxaBCMSTtglYuA6kj7hDou81nND+VHtdP3V9E/s0ONhDhMaIkzVQEa8YaaijTpWEn&#10;iyhGxiEnI0p+QtVKCfblVObbRMQCfwpFs8nEiTGGxo0kSVkm1F5wlqJGlIxnoMC2bEESkF3jJVVI&#10;gWfWJPrYgniOk+x0MmZUpsByYw6hPlUcGNyR9xFrFwI1qOJmf0PMBr62NF+fi2lN0v6Ph56hcKnZ&#10;9lvdqJH/C6/LjEtpI06zxhFReluYSer3QDSHNu2+XnmGaKPdMBYqX7Xbh9ZVJB5d1Ulxacmu5eTU&#10;81XKiz6yYwbZd9kV1XeYM/Fyph57hTLPsVAZPrvYPsfYCjTXnfKeq+x5cOGon8KHArJI7o17LcXs&#10;Y8Wr+9loUvXYo+79mk6sp+AVm7aWm8lmdrLPEagewcAo5CUm+AOEPia3wc6nJKa3ce6FQCW/fsNu&#10;hBiQ2gnXomo8Ow3nEXQIjDUbfJMR4GJEwuxiSVnM7OrBVHRK6ETF7IgUjNdgzkUC87iHZez3fby/&#10;6OA8dkR1wKeORLj26/LvNv1Wi2JFHTJ7vP+q7gMlFVOKTiS1MheyEUbwKnA9FSlH8/4gr4FgavUh&#10;DjDW5quY+RZGmBu4tV5sqm5lmOaDHER1EEtbrOKjgO0iZ5IGwBiD3QkGM6l0ELRvtAfYO7vBf6Qb&#10;AVSCwMVFJFbpLVRfYiLbWNM4a+OaAAAgAElEQVQ1RwFDAek0ez6j2WMl7rPqHvvzqu6i+25uGgJ+&#10;rnmeU8wd0KEdMjgBtoR/iPU67gc5ikMnxhY/D/3q1ve8fjF1poB+FgD4CLLjXDSDW2oD99lzIr3e&#10;hgEK+DCum+en1j6Phn/v11v6XgswmL91vMbYp/1owuDMBxswkk86KrfxHhPJ4s61SE7jGB6ZNPHn&#10;Man4vtiYzFwXrlWHfKbB+Eg29Lqt3//YA0MKJMD1cf+tO4PvZWdln3I8Ms+6UNET17E+Dp1A/MAo&#10;cBrwfeieSwAF3c4F02kUyOSgY3ix3VI79qoc1qvPINlStO3zvTfNcmnxPAJIyMNu6f7zk00L5mPI&#10;clDKGuBw//0AKgK0GEys/p7cByH1qN0IOazkDiACIB3ECWDkZIA01llJGhO6qk73KQgqafws+zn0&#10;mY294Lz1fUaAN+do8kgxSJ27yfvzsQ02FvfDbCYyAZss39N0Lo6SjWT3n2YG6JD4QiAJ2Ye5iXWF&#10;RsXFgTXlQXF2yXQXQzVA1vUh2cmcjmsZ4MthBkIqHTjivnEgGz+L18VugdwXQMHX5RLHRwe5PPtn&#10;JGS830kSaJR2moYdXIqY9ZQE2X9nFpIoCUj43Unyf+goQZFguqgzSHMXPAsgjU7b3I5nII0ourVe&#10;RGCg5HPB21S1QvJE7l8sjjOKr3Wr456SSQ6tDbsyCAhpvK5/9Jj1SewkF08zlOxF9rWlHLMQnNxU&#10;yOMUdTkaiCLAwNlIjVJLkFMjplOjGJKd8Po6PT/6+KXzYc9HTbXCIIz+Mw+7jm/OHalbl4YLGzcZ&#10;+AaIfflYmMwzDOI+jP0eazL1JEDzKLRQWQvo2OM7Mk1ca7VkaZyhzUlaDZLO6PB6shdBvsna46uT&#10;/i32c1OsQR/PRO3enyNZ2S6k1u3OhLIwqHdHEwvQehaPKJZk+efixB9Fs+bOBRRY0QXz9v51j5te&#10;mARhxhuTBxToPXcjYltcIuUv+5yXwrmasbnG89tfuxVJXIU81aHLJPxGFAb64HaflZGgFBeTksHG&#10;8TkjJm99T0ThmXGVk3yeRXRaNyU7ySQdkdlkR7U/XPwOZQSTF6oTqys6eJpmyaEoUB+KTSafy0ji&#10;cO2KE80U9ld2J6VsggqfANUxg4ezC79+Sx8/flCO/r5pfqySxQCx81NcFbN00hqfq8964JkBnFts&#10;L3BGdxv1vkr+8fph5vz2zZ2JYtGvdcwSQWFjYwHfBWTagSj4yhe87OeL/qtLdQq0h3vevUNn9AKM&#10;wey4AJVZmCK446JOFOOS5yw1dW5fICe26v2V3FbHULEHvosX05EYltKt3inNFQXwFMx9gydRHOEO&#10;MNgfeUrYSNjzuI/ar1PrAanY/mwPOSLngpUghlbK5t3dXcbSaLHU5+1uX6tuCQIlu9+6NSfPydKc&#10;ljwLYooIMokF4nJAYyKuo3QmC1OKs1YWl/bn+/He8zYVESRReNr3DWYU4vewHwEwcibb/uT43NyB&#10;Lr+vzkHZHz06zPpEpyDiQc2C3Zf2tPtSXAPnAeo5b9VSrvvexkwpkoGqCAeSxZRvV3dKZleFgNLr&#10;6LjDXtv9MTq2Hi4uxfXQl3n+nJjGmJV4JrNI0vQnMtDxJDmPrAbws5GEsm3KdzGD67K8Uh7yXkbB&#10;DhJ6eI783u+XhBisyeVi0C5zX39+fWXh7u3bh+SRIDOL+YqQyEVMh+6z0yWt1Jia+rPFWsEWPR4f&#10;6fb+tl/2ed+/w2Zi3zBvtz95vbzoeRpsAcADNYEH6CsNvZmV+Snjuv0zXxdJzmJvQNqV8QPoI45H&#10;txiPwmazrPlUmNN4PqULr1Px471K4vJ2O3RhZc0Lm/z8YDd/+vyTY91GuwCbpvYZgcmSybQsJovU&#10;JxWRJwFaJEfU1N+julgf9n9yB1z3HQaYeTgySEfq8qhWUtGXimskL8DvGEjSrwQpWz6zuIDD3/Ln&#10;zu5MZOeTmf3Mbdyxwu7MJFnxEljLATfis7afQ4zc41YXx/F8eOYhjXqe2RX6+dMndkJ9fv3hYAtG&#10;cUcKLdVkH+U7pLisim/mQyE+cd0W+v73b7+781V2Fc8IJw+FEcQgJ8QReKYh4JJEblrjXgLsNTnz&#10;7CI654s2FT42d01qfyXmUNvhd3pMgTg8K/dYZtvP2TOzNxVpQlpX3KfMPcpnE/K4WQRujaIoJDNk&#10;E3ooc9fze6lqTH0dn6U+W5BAkzp8VhOEe05izIB7PpeultDyKCQyfzgP8PSIC6hQOCKDQd/5Dhs4&#10;5CrfYwL0q5vJK/mPKlPcvyXyvdaLLDxLjyjilDTiCcVGOj/R0WHlhX4uPKPcuCH/jn2fqwkKQ/pV&#10;6ib1OdfwtUsTZezf45nmn0UFTPj9GT5qUu4h/aDIdV0IilFGk+RUMbc4ZnZSWrzjDAj8p/Txvu2x&#10;7sfu4x7pl19+Sb/9+pV2D/7ol1/+wYLbafdX8C2n1zO7Hz9/ekk/7N9/+vOX9Ocff9j//Cn95eef&#10;mEt8+fKFXeywlbQ2+1Z9+/WRvm7vnEHGGM4zzVm0Qb1iW5/8GQo18CckxPH5qNh1+7gKu0gC/5HH&#10;CJdZhHHG3tjjx8t8EWidFL5Cmpr2qnCivc7/NObYYg98+/Ytve5+FGcea4kuPRDcQE6APfvpy+f0&#10;6y//mT6ub+mnn35K/+N//I/95wu7F7F+//Zv/8Z8hIJOWYp9c++SM55HNZ7IZ2WXWhtdbc04RrZN&#10;TjaX2Q0CJAVg5MhqJY9NJCfKLJtEheIrr98kCfqB/de+Xb/yKkJqmSE/cyh1LmI9NUfZsc3sOGw3&#10;MCDgbFn7H/YPKjHoYD3v68rjv7/zyytkc12mMjEJ9o16UaxcjpiMtPr/j6837ZEkSbLEVO1w94jI&#10;rKu7p3swWHAHiyWx4BJY8gv//ycC/ESAIAESBHdmZzBHd3VXVcbl7mamSn2HqFlk9zIKUZkZh7uZ&#10;mqocT548Iek27fMk/fyGGgUvn5MsQnTPdkLRZ6t9NAfPEf2NFJumk8hItDFW/IN/u6TR9YFQx5IN&#10;Fsa8v29gu4qyhSGqY1nz7RKJZaNJ+ShCX6kcwOydCkia4azO7spYT+dS9pH4ABRgkDulIB4ccukD&#10;ISXGU6iRJDDNFFfac8TAELHiwGpA2kXumoLM6ktQ2lWZp0acPtZo4orcybgCIqJVuCjiMd3/SJ+J&#10;ecBY3C2rEF89UiX8CtVQym7r80nmJ+bBoosPNw8FgWEUoF7dJZo8mo3nxd2JLMaim1ytrYm94J3g&#10;mFmn0a/aZ9j+kyQDWeC7lWRYzFJhS7FU7qqSgfdGARSbK/Id3P/mMQcsUo6KD0ia3ooVU3KXTSVW&#10;s2pvszlsXL2XpMiD/zfvrtmJiKs/PaaX1/d2bhlxJc2Xzfy5zTlfnOcc3bTdh++S6ym78D2M3ism&#10;rwzaH8ti/JLPJbMesjed7HjS8YPn1Fgb9g0z6Sqfl6vJUNmjnVKQf/TY0LR1t5R8VxnEI1jlUwf7&#10;BRiWCewO3Cw2D2QpNDurMoTU9Q18oNPkG/J8PW0SSSJVgyCS3lpVaU0HOS0YADj/us8RoOavOyA5&#10;nw8BmztB+jy5AEKqZiHEhw6eBprGAG0yEM3mioRmK7tU3zhE6+bdm284sAWTk7/Ui3BszXXxqAcl&#10;ltMpdXACp0pzgJUC4fQwZyScBgW5OkgmODtIbJCaLb+V9gIGpWeSinpLMtCLZOdeaQTVAp5kYNJd&#10;B7GKIZEjMfccoFyiQ2rj35WjD3SS6uCp7lVR4rhpx/EZRtdVqbmzWTPAugEJ4kSpHGKj1xakX2YO&#10;pqhj9dDjdu/n9nP3RS3sYZCcdEWwPRbJNhYmUdXshspZKkyowNjAPRUFWgjysOa8VrJIBx10Dq6G&#10;pI6C52CTbvc3yjYQiKKUwkhGL8KBWwt4Hto1UtqtnPT03dFYXLWPAe/VAC8CIDHSNCprwftDCiVA&#10;KSevg+9PgDA206znQCk8Ow8wvHD/o4Ci1UY0W7u6huxbSj2gZ6dEisG4Kkpt6TD3bNg7iwho5rP2&#10;Sm8p2VS4jDJ0UaFdg+F1pucw6GnbO66YXG6MHkdqdc/ctSCGZ8o1OvDfdL9i0rd1pcranrSPvg6y&#10;nmDokWCZzT2x4G+Wre1LbUGeZsKMu2O0Pr/ig8FJxtCdskxmFMRUEM6WM+wQnQHAd8imkXE8844B&#10;9CGgWJ2MnqaL960kewmqAqTBXipjC3gdPBexRqKQs8+EbWeDjltFGs5kMUtTEebJUkGrhxcL2BxK&#10;FGCziQqWT0VBjIn7wg42nMcF8gIA56vmGcyT7DNsIWyFuoTN6NPNo2+R3TvsEK4bmZQ8N2VSt5Jj&#10;nWmK4Eh2bzPzmMlilgRZdIeXdftQQMI6AEgMu8uC5SB5gc2ytAq+xeiTQ9rcuZ5JAChld5BKsgyU&#10;DCoKTlWdgtKSB6MmHJ66KbL9hAJfWleyFDXI+6TiHGz1okIHMXvs8fZsa7O35XpnMfFyitkjYv6C&#10;THLHerSkf+XrV54bDqw3+xjX+8iZrrpG2hX71XHTCbuzqKn1gn2ZLzOfLQkbm+bEwQ6fwaiEHExL&#10;eACSniGkM0gKAl0JGvIdoFFNamXU/KDh1J41/Myl7Y1PZxbaEKDSd5n5ViIA7Z2+K/cBh2u3Z/V2&#10;k5RNxcYY43wVEyhGdqoy8PrqjKHYQzmwNWajKblhMppE+thqdKUo4dYvhy+LZDy6bnSKhxIsrQ29&#10;a/xZBpaLU4lB46hhLyAZ09mfSYW8FOy0dj0rfbUGblcX3VgoHuF/F0pdQM4Pc3jAjEVCtrVj9Qj/&#10;xoBKWhJdtqdoDjWeEz7hIy/jOb28v6R8npgkwFHhnK/owJ7ENlsgg7QouJzyzCHr8IdnSqm/t6/d&#10;02DgHI9zc1Cf2/M9V3RSDAyUZ/jly0AAvQ4ihvGZwRahEXPzzGbETNOWonObz9IEMn1Udr1kMxNp&#10;myAkxm6Qqg4BMiAz45DUi+hg8Q8GV1eedSroY08PspcMXJutWa7N9pye0lREhoKPgQ+Zhk1diyex&#10;HRewAl1sVbKU5SOGaja79g0SvmyZhqn5qPX67iSonYFxaftYHQrbe2VxgD7wcpbiBnNl+bHzycXt&#10;9iyRkM+dNOGYNJ0U712yejTb18Ge/vGnH+U7JwqOct5gsg1iSlJsi5I7zZKeJ2a6qTNn6iCyhqVL&#10;9mQw6LBwBtXETigmevCx05DcxkjwjHMxzMRfNrEIcz0JsMe+qSoWzga/ERPhHC7X3Pb0lB6bz9tG&#10;V1VGRRjmu8pGuFauQmniHiW5AB1i0+LOo8rnxf3agoDtVtKF3X1tnVqyVd8kHwhZQJ7RdtZem504&#10;T/Iv8GGUWgVQclu5ZjMKvJtAQnbjICZAIuezDSlXAEdfvrykl+c32h2A0Vjbwpk8CIjhq272Zy1+&#10;ryMltjqon10kriK0RPKHnwW4wdmK1V1oiHWwkgA8UERo9w/QjgUv+CZ0TOXBahkmQbjYXj1bCPsz&#10;ALeRc1WCa+xuv/Y76PCK7pRIEuO6ZvgFS+oMrvNWS5vjdTU30nHhIGYp9sFkkk0di23vxtgU4EVI&#10;jEbnbfwd89+mYezvj40/oPi8uuMAP2dCzhpgfLs+XevewaNC+5CeWuzw+Pgk5wN/WqtsFkDlcXDn&#10;QmWRbXAcjmIEbACKcW9vLzxX6ny48uvnScVm5LNlOoUnkt1vr//L2xeBfpBESyreVkxHab8HcLF4&#10;RipAyZfn106QAklRRZ6p7WPZbqzvN08PSug3kRlwDq5v7+1c3kUFbOeVrPeTiqDIayBVd7uuLHC8&#10;vl2ZHwLA5JWiI+7xQQBZzr3LeHD8f2vrwxwdM1mmzIIVr/Ese/Tl/Y32DWuGQiHWE/JO56z7zycV&#10;dtDBTYLr7dp804l+A4Drdbn3IhA+n56+/UCYmNwZ/PwFHcjXdCuSFyYkQbnVE+dwXS6P/PmHtso4&#10;hyjg4jqv7mhBrEsZ1aGd+WZ/T22NB8egiPexJpLVk69YNnWWwh6x+DSbNDOpCxXnlZ0r7RogJQe5&#10;44hDmS+iIHm96Zm1PXf2/MebZ4be7zfGhmmyfJ2OoBR53GmroreLZau6soN8kpxv0JNjHWbFD8A7&#10;NKtP4DbyGeZ7JvGEbDMaGXG+SE7rQONegOHs3w/dhkl4iXGOcYi5ksIokGexCwHxG+ai12Sig+My&#10;djAivjszV8R6IjYDWRCnDgVqPFv47/N49qiBRKULFRwXniHJJ1s5iMHQIltiSAqvh7340J6RiuQX&#10;Fis+PX1DWetPny7K+74qnnaA1H6X9gb+LAqISRJmyZJpgScw/ho0730FISBbelmJQDp9sgwpfOa6&#10;scsLr3O93XpecfxA4V4ET8V382ibYkn/+7vip3uw/I1lDcYITmOQu4VnJNvTKwvlbd2XkbGM7hnP&#10;zsXo6B62wgd+daK3W2iTM36uqKCOfHWjtGESKR3duUn+DLHr2tVxNNNp3WxLkfu0ffP56ZK+b/v1&#10;+U8/p1++/InSdcCg8LtTy19QsBk42w7Fn6ty9c1ERPiUtjY414C+28WmG2xZi3Ufzxd2AMWYn1Ba&#10;yFTMqOr8Rhy8qbOJ+SEiolIscDJxHdhp4ryzGkeiMle74dvmzqiI2302GDsMowmBO6kZGBXh8pgl&#10;adk6rX+xHO2g/CsldwbVdJlP7pIkbYqkEax5SwAFzo8mR5eIH1RI2ooULrAOhV0wJzZErING95we&#10;pNZyr6+M42bOJm42bby0Pdn21Uu7nrXFEae9ICsC40BMApKhl+YvEDcvlNtNzf8s6X/9X/639Hd/&#10;94/prdm18wVx9y29vP6U/u3f/pv017/+dfr20+f0m1//kH73m2/Td99+Sr/61a9URAxFARePX1us&#10;1h55uiV1De6knVG5WXvLczsT7/WdPmsbQsoT+1zz1XBZ8MeUxx9FGIEcay3NB42fuA8olT2c2D0V&#10;+SGuRUSowHIE3oet5ffQ8XewvxwTAPzG/jLkq2/EOqTsgqKlVM3ulMf89tffpesf7unT9z803/vE&#10;s3rGrNVPNT2//px++qnlgJs69WlDIHrU/JZIl5mF18FNMjG6iSnoPLAjDd97tDwy8RE8w00dWCza&#10;z1WYe3uumAON83xGbE8i/0kkH8RdIOhNwgl4PptPPD81XzoVjsfATkNe8P13v2rX9rld90+azwq5&#10;xrYWb+6iDj/FmBTxyLLR/8D+XFs8+unz4y73aYwGsQoJIS0OAmaJ90ctIJvAEP15KpgmYk6cT7+W&#10;Q/ZAPS2ZTxJSCPjIJ9UsApTjr9GYPwfV4GfwOu8tjv+kMSdvNxVPMdPzse3l+QwS27XZ1IWFknvN&#10;boRZJKVPm7bnifBfZWt7O0Mad+J1wtaDTEjSx7rjWO+3N/o+xDTVM9xndGvRRrbXWF9kF1blTBP2&#10;PXJY1A5cbKZPtTQ251YSo21fexexUIWusROT2SGejM0U+XLiKMjr2n2/Yg8k5GyVxeC83fkMz/PI&#10;wjLOJokVWfuzBaD0vdUKJZjpizhhnh7T5WFOlzPysTttFlVFCu7h1vxLZZyXBnzeGA9UElnP7Tm0&#10;tdpa7LVe0qfLt+kVXesgNGU1oWDPPWAu413jSM4nFKpHqtUgvr+1DfJIJEtEzVJPxPmJNWc31Vh5&#10;bXRzAcbrMJ9wMQ3zDdFxirVa7itt44I6RLv2h0/fpSh6oSuQal1JZw+pIPJ/kByA3yMOYoFxk2S+&#10;1HhgT1fWXB5PyJ3b+UP+PSg2JxGojlxD2Pfba3tetxZ7f35ieAD8Zmnx9wOwAMyYJMEvqx40C99C&#10;PsmCJGSS2358eJrSl5+vzR7MLb8ZNRYA8QXxkoVnVFgm7DQH1HO/DM0+AQejS7puVDED8TyU79bt&#10;rV3rA8T5iWEMyFkTmguW9uwT9wxiJeoYIf+vIo9hFM2JBWeNqkH8yrF5w4V4wa2t171KxnlFPSZP&#10;xnEKYyUozExiTPncmQ0dRatisDH05NMBQKzRA3yomDOMGfYh471bYTSgLuvjZGsPovU59t87Mgb3&#10;19r66xGwCcD8EIyrwyo6Bvdhu529l7MLoUkNgSn3YmLtzmv/HROq/T/rLhvDPA7z/fBhGZDs4sfo&#10;Qh2T3LK3Mh+BvCjiBptdC6liaO+eCqd6uD7FeMOHJ4PAhW2qBtqLD0Q4AYZYrujHx9f3EB1iYr0H&#10;qAnmDGQQrPGLgyOU39dLnI3g++bAM7nLMDvAT66Aq6gZheO9XTguaTDgDVYsWDNgKMGCClRTEnAH&#10;E3dUgMbfKZxCQFkg/scCw2z5FDE8VKASmMk5YmlnrsUsoShuR9Ifg1HHNFrGM2alORkhwFMD4+sf&#10;Ao70xSODU9+M87IHjp3ZFr+f986ckMXlc48OsyxgOrTb4/eU3Ix/4ZmaEZMCLJAsQAD3R41wFWnM&#10;EHRSWwzk8ySELElNnpOU1YlclWjiNGlWyS4Nt4Rk4uA9bpBf3Ki9yK/uNX1qz5deXDyyHFmg3O/O&#10;Zyi6FDuh1uctvu/CLNZ0siSrkwud9wCtS0/8at27GT6sZ45NI8bs6s5KsbsGdn6px0UEixIzCwcB&#10;xyGrS9CTLxHJs+eijiH/sN/Tgf3gZxmdk2nvMLJ9CHscNx6dT/3c9a/vr6V7zx/2XkmdU6V7rjsB&#10;o0v6DbsNUvH0Y8d3vA/356H4+qGT4s9+Nn/4veP31PE+83n1ArtfIndmz95JSez1MH8PX18IsMwu&#10;UmeCdOwUKxpuntVyLScdv09jJqARuvEsBhm04RoVz+xAIl9MYBkDKCqHJEkzo3CtKMZowLbkNlTk&#10;ikKEpZuxN9bNXfmFnVXJgZA6MrMBiiI2GX3pxvdIiuP1fsQ6RD5ZQ1M/7aoFcf5xnQhoo+NRgLpe&#10;T2ttP1139vsxEeT9jiEF6dk9pXTGFJfDzLDsOROS/PY+reqcjySSTOq0d3NyGZCsdd/oYvzBz4cl&#10;de15nwnh73OuRzXxqdfRJfHDWYfXe2cw56w5LShY3ABWtsSdQGdNH5j5+vm9y6z6PgYWTFRsWJNn&#10;Llbd78jarGOn5GIr9+yfnwlJxbmoTOBMP9O7Ibrdzt2GpJAvi+FG8VEknaLChFhwx5gr2PD4CCnD&#10;vk8oNaiiwvFeeZ32RWTNYo5JZ8RrlteksTsEbWYXLPCymi0wCqTdZsrmUyofZA7PH6mLbOUY87qH&#10;3P1fP9tp8j5Wxw87JCbFm+x220Z2KDAAd/FHSUyocTjOMzuanS+eNTYLgUrBfGdchMIt5KQuOiev&#10;7wJMHi6Xfh7kt0W8CSBiOs3qTqjDV/bOnZEGwMSaTkq0UeiZLLmdZes3xxlBxAPwHICeOhAsd2ji&#10;XoDbxQzfmON9u7+zcNo7xUKCNe9xb9wLfNKyilCDogj3d1bHBt++aL4LCpe4rltL+n7+6SXdrhs7&#10;6k5I5E+S3cSZQpxXJ89QzLUDHGFnNBVXjGf2OqJD8foiRvdNRbHlMH+PvBoAwwBHk7oDuL/BEC+3&#10;FHGJzlx0ZmZ34x3zjEGzphC/LKvmcWaR1wBcs1ueBDnPbmKMpOe8VpPLUvgw27KcuuIEvsvOWBLb&#10;BucjIlasnNdTD/L2tmewHSQNSI6aKihEJnYpruhKUjP6rjyhDpvCgtLQpXm0nwkUQUbM8WUnePrS&#10;8WBVSBK5ZWp7Hs8t2WbFjKzotgj2cMh25Z6Uq4sRINGUh/515U3qBmZ39kndofcNTP7F0qqpyzI9&#10;Xp4IlABUubAzTMWP6CQIMHQ1gQdf5rWgkDNP8qdnSYd/eX1J720/6TzrHmG/ACqFAsMx34PveX57&#10;9Yz01LvZsK9PATgmkRIxMwh+UyQ+F2jXSqBSuYY69Gof7Sd5YxSwWAjgDMaBsx7ZZThqFiRAF7w+&#10;ioidsHvIuSExOXlOCtcBMyUhAdvWnQTAVF3Mln14wPysruwQ86zbPdzvnbTF9/GMeVwLYgNI6bFr&#10;aBEL/P3t1p+Tuv6jKNCu6fJA+Vp0gQHYQsF6qALP1uZv37YrSVUAShHfy6fm9NhshYpgkzu6BuaY&#10;AJPRkRISlFy/5Nljnl0Z3Z/MoNAJAtZ1u6+X63uPYfm62bFskv88PTzqWS+VXc/BnKdsvEJwFgXY&#10;/Yb9GvFlVlcFfoByfibvcBYXJXL0b6ydiA4615qls8e6ZO57Vjpfdog8TxG5zLwic71tJDzaPzn2&#10;atUZZvHO3z9G1L2A5/2T3Rkghn98Cvh0DY/2jxhMyb2TPpsUjAIJ1vOx7T8UFyFzKtnRs2eMap/l&#10;Pj5gV6lKac97I3bvcdRQu51KJFJO6R223J259AzRIdL2KIrw23TvHW05CCMoDqNwvbz7/PncuHO7&#10;2yva0dTzFNn/lYQV7FGQwOgfpiBfT73IKZL06PtaSTqri2Wz696dEt3S3H/jfv/yt0MnF/AsVhHl&#10;Qt+jumO157kdH7IU22FczC7PnS3zfErffvs9O8DQyUwFie1GQoTO3EhwUOSTlZ9xbQDN2ZnoeDc6&#10;pyQZKonnyNE2432Ka/1Z9OdqMrII1z1N7feijpuDGkouvcMjmdDZY07nqcd46xiTf1jXjikmFmv7&#10;1+rHHCgUbeJ1ovih63f+b6k8qoQdutYoCd32+TEvTJCghgLO+URlnOX2KjUEakhq9t2l2cbLSV3h&#10;2zqT4MD5ZNg/swqQ53bN1/tCUB3gPwhPEctjNtfD48TPx28vBMlBvf9P/9P/nP7T//gf6Scfmi39&#10;5vNn8FPccFFZDEAHX99D7ePk+He53fbcHbgtsOChGlReGPMJkBeuO7oLXPNFFYTs3X2a88bZxCSK&#10;JcWzjn/juYWvPaptHbtvIr8M/IaF4C32yt4lRttZ1YkbWFy8Jm3Uwzk9v0rhAqSih4fPvFJ0roXd&#10;wTFiRI68D/lHlRy52jTVPKHL/4hPkUzuYjivue9P/WvwmJEL98no2GjVaIM18oDUz5jyyPaJNSdp&#10;J5F0hz0BG3L+/lfpb/7mb1gM/P3vf8/OS+1d5RG3NWI54/bbSp8loa7afPOUvv/8ideE5wMZ9KFI&#10;6eoMfzga58kes2L5/jGTCjIAACAASURBVCHyAtvPmHd6r0Hayx/2VfzZ3VUymTHpLAz5436o7gtT&#10;HWLk/bDoNqgY9tDiwHl+Tvf3AzlqFLlCOLh811Z15kfXAKZBszMHq72wwx0x8lwlu7vutYYgU1Ja&#10;9+2a/lj+2GLwE7vHOUbnMnt+KAVcjf3dtf+8XsqnJ6v4oRN+Snesj/fZ5rhKPmnqDSoo2GvGb4zR&#10;ScauV0r7E8XGa6/6XjUex7EGvP9QuTExcFYTAux75gxEze8t9IMT/w7bcG32CVjYudkMKnRhJESF&#10;8sdr2j49kIwFyWCQct6vzwmsk8/4epItG9nJWNi0gwLmwyWzZndtzwXPBqRzFCQRw7FhYNoVvHDh&#10;p9mKHcyz106CDslWjkIapVyjomM0Mcn+1sfZUp0iWVNaFoRSzH9HXIZxDlaSScb2uF6235vHghXj&#10;MRrbIRlsWhZeW3T0ap+SSLlBKWUnUlMxo0SH6iZyzJDY4LSedRQxFuh2VyNLNRFoQ65A7MmNEr3G&#10;kN3lu/F34Y/ZAWqsQPZTM+MDE8c1cEzOKLuCfwN2hGoH4rW5tvgMRV6Qgb3fRid+akDYiElSnr2K&#10;SBD2EWQA7resvUYZ5CpMciIj7ADcyyGGhJOND4y320k1LE0PnIGoGUZ9SGg3IIrUB2GnOgQBfBFT&#10;iUDAzt5g51ajMyFAsqr5TNlO3YyQkOzke+VDUBogc6/SJIGVAXzbWChgCoMnUL9GMp+U7PPH92qg&#10;ProzKT0RjwPxAeSq9at/779/LAYdP7LvER8xc6J/zyhpgLvL6mAo77/HyyIgHsHlfg1DFGuiQOAk&#10;g4w3i1eoWFn5fIchCj+psx4jKCM4enLf46wEvQLAmbPkmTY9XwXGmp8YerUypAaM67B/3cGwZsLo&#10;++hkgiNQcujuIXeCKvFYd4MExoVuiPsNoA3Y37lE0LilXSffyYrbtWkaqtYwb3vx5UNRtzs7dyp+&#10;NRA9LkO38/HZ42NwUCGgKCk4cdKGj/F4/nJOX7NYAzRWYa7yAA8GzXle4vtdIz0SggjsxsCI+FzB&#10;SlByqGQ1h/xI1qFlp+WQfU4d+NVoRS89sEi+/6GGPKLea1v9s0lABpgQYP0iUQ+5zAjyMJ91MADV&#10;Zzzlj+cumxHocF3rkHZQuz+z/PXJcrfgQeZTfUxRtzBwEnYo5R4shuSqPlVk1H7Z0i4v5AJqlsEf&#10;NUySzkhSgC5id5lo7V8UFSOh5Pql1EGCAPeC+MF9GUUq6BHUKM4cCtS1dtv0oSA3fAzuwl6EoTkW&#10;hKIokXSMlNQGsNSLtSp7ELhMxz3bs2M56rIXM7aDPe970pfQg83D8z6et33/7+AKj8/g7r3iFfDP&#10;xEk8Jofx78ESh1JsltxF+Bth8ZVdZIV2TRJCZLLZVlFOtXquCIKiiZPH5PfMCo7gehhmg7p6/7UF&#10;Yixcupse84dCLqW6u4Ary3b4TOZuNjMciQpmElWSO+4Ct7NnJPLD8owp9+Iw5ycs5cNsMp2emYFz&#10;HZ28/EXZodxtJYsSnDmydRuH5zmrqhrutcuR8ytVnRuD90JIh7KzZ9Z6YWaRZiMk/WKSndm8n8Y8&#10;dNsUn7w/XaFSkqLkPtt283+eVYzuL346QAx2cy96bwb0x5D90r8DTBpoI9taYfYMZ//JVp19DvMa&#10;xYmBgDRePIo37OTN6k6PvbdWJR+Ue5zVkT9YdUASaLbTPsPR8VNb4McZAgAt0QU6SvISe5QdLWb4&#10;xT2AABQzeiK52wPzoZMVwNoPOU8fOtkzdxpvWwBNBwAmW3YQHTMO/vv3doujf3uGyhTA/OBOEvgh&#10;zFm7vbUvrbSOSp4nJkTotD1t6qiaJrGgi2UVU2ePzupe8F6QfXLnn0FLdD/yeZ1ndz0O6RMKgJ8T&#10;C1JkERYlHQLwqztmBCwg8E60CX59y6Lhd1iUbNd7pwTne0uEZr5GkGDYsWRQs6Ta9xSbAQ20kNln&#10;aVL6pCUAx+guUCFiHg3+WpaOHXHt98FaxfMEcMlkIAXQIr81jjsxhx3Sg6SzohNgtGxml9Jd1ck/&#10;53idWF0Xlf2AhZtXSkZHLMcc2d+X3NDIDpJs6X3kEW+vt3R91ywdFqvtLiaDhCd3qrCg7I7B3glS&#10;VQScjOrjjGAm4tG+hwzR7sOKDVKw6Z0EFpVUULQulkGN6474jus3iyQoKSz8XeeFxYTRUkU0qqYB&#10;FEn8jOwQsdTOIf4OUg+pFKroaycMe8zC0mbEmJDVdByYbWBRYK32+Tez2KPAHa8dvpASrJbdK05u&#10;o3BCWc7zqSfGyg9izqb2483kisl53/BBNr/Sft/ZuWYCQsgIWvbs89OTir/N72GuYQ1CgB3F7fWN&#10;xSYCYyg6DJcOLNLOrALatlWFnehyOl3a9Tw8ujsh24eIBEtQl0zlEztF2CmDWUno6LVsGGajvL2/&#10;e6yE8k6ezTHOw0SFE8oj+wzfPJcxyDILpazV/Q4JUBaKxpDNXugf13XxrKdNEuODVDI0GgNeWDY3&#10;ZDs5d4n2Qs/k7OLW4I6o8bTPDwRNGd2GLJCOKsSiU1SEwcwi8WRJb9pJFLu9D6JIdT6NH4oDUWS6&#10;LVcyoKM4CD8sudhdVp1gRLM/Id13fdfcRHZVJ8WuLD7OkBx1PD+NHSTF9Vzf3jQCYcs9h6DMY1EX&#10;0eP5wXFMFLrst0w0uS3q2oUnPOGeTrNsEPIftXtZcabaZyY+ExTE8T6Ug8I1nbX/kmf1rJ41zILs&#10;skv85RJF+KxuwVEdqYP9TtifxbKMuP+c9PPwDx10rpqRLKDH829pqiJfE0h/mUUiKY55JCEYZEfb&#10;kLLn+HXYiWHyB7Xbgsj14/t9vXVBtHeMQzxbTl/PPCMpJL+TFFxAGJk4m2dk3gbgUYX4EwvaT08P&#10;XM/z40MnOCmfdTyvQDuFTGUvXAy7bDj3/VdxB0goQXgoo7qK7+/qnu1E0yzQuZ5O/eyhI4jzV+2/&#10;QeqB7Z4f3ZE6et2SJfZHFYzf3q76vom0yvcE5AM8pAQjbGYUfQ/kCgCTVGz6yj8h1p2c9OXD2gjL&#10;sO8aQ0FJz6kU+44xmYxhQsZ97XnX/nyDgKcuGT3esOmZ+YDiAr8+/BvuY576dYQ/mDl2KHUlpNhH&#10;yfOfaz11u6nrUQc/VWNqdq6uvCk6U4UNmvhfjpiGigxZDFmnptU5+65KJEwqis2K+eOagzwbH8ec&#10;5i/jCXtOKsJXnJ+9uM04stkD7GcA8fF1mxO+97tJL9OwFzNZGLgvnPE7n047Tklp8Dv9+jSePd7g&#10;gSoYvI9mO5AboHQz5ju7u9HJpCL1mB6nJ+Zdb28ofrS9XyVZqecpcsu//2//bfrrv/ld+uE3v0r/&#10;+uM/pf/r//k/03/47/9d+o//w39H+/b6jM7uZq8p+7hjlYweBBLKTy5b31+I9bpNvK9UD/jy87P8&#10;LYpS33/PZ8WZ4JAGjq5SJZ2eRfyYvvnmO8rpYj1DsUOzRDfGpROLJopigig5OIcJfCqe2Y5L7M0s&#10;4Z/yiD17M6kp5AP1nNAZiW4/KsM02//U/GxgBYNzCc6g9FgQ4ixj6nKfPS4uwnv6Putxp/6N7qU4&#10;19FFublgTj9xv3/ATUiaspQ2CWE+43ePR6ou6GP9hqnFBrNwhFu5uQN/ZUERr/njjz+mn//4J51/&#10;x1Rb2voawUaeLrsaBT5+97vfpb/923+XLs3P//3f/0P653/8Z8YXiLnRqZcX7XuSYauIOiyXxLgx&#10;L0yxPQw555CDXUPtyIH/um19r33An3Lg6/uM0/AL2EcP7LYq7AqG/UVn7Jgih0/yK/CaTLbCJghP&#10;UJ4tqiLbIorIzbLbkiKFncKaS3FtoMT6utS+lst6Y/HxjfHxZHsh3F3zxn3+Q4FN1SOeDxKMaMoG&#10;jykQOZY+2zjlbBtyO8iqa6Z1cazv8+oC/nmO0QY4wcrJ+AxaPL26tsOB10Nhx3UGaasCf1moIISJ&#10;lchlK4uZldLzN3Sjt3VFrAxCMPP2911lC38izkW+882nz+nLy6swoPb1O9Yl3UkCm0o752vL8wcU&#10;Iq88k82AtBxTGBe5U9V5qdEp+pn23/vrrdtjxX21x5ucWf4guX48P+QqN+btK/0kVIPeXu+0pVgX&#10;atMVxTAbZT9XuhfUlhgbJKlB4fpx7/y8o/NOtQ2OIoIi46CxPjw3LGIWYkOMoVyUc7WB4z+GFiiM&#10;LhpnE+AHYwDsugSOkaVodYd/aT6B8eV4I+EEjEMNYxKeUzfHCWRYKzesJsAySuRIO2H/akLSuYRv&#10;xl6I/AC/j35u2JI0aswdMZ9Se05YczSWKI8ue2TIn2d8BYUDjsEwHpulcMHrRW5xByMDjPpiScwa&#10;AUs42348D2Dy7sD3zqrq5DUKRsMOcHUHpqpmzQLLohK9F1QM9Dq45PfTVzPt/FowHtVzWwRyBvoh&#10;dnHvxIp22xi4rFok75Wv5YJITTtI5qv/GPyGI3YAFzKqKR+ZMqkD35sPdu+MPADpURDd1yV+U38G&#10;uKkia2jAH4t7AmGP97N3ZQjsyTbiJX0EkcV0qP33elEqXj+5g4tfqb24CGeJz8lzILjZcxSfIgkw&#10;SyNbjzebfZZqZ7jQ/IfThpG1E07ubKM0UhHzT8AcEuRFjOe0g1jUEqcslw0QE4A5KWa2vOk27teE&#10;w0sWQbUu9qg90btMlbgF+IoB18ciTX92Kfb0cT/t4FEPaL8C3EtUZ1gZyuyI1PKHOSof9vn+fqWz&#10;ggIkS2aihDE+fkSAu5o5Hi1dcSvRwVWtq11dJOtBks8BpGVyvGeSUVPBhyKuSQA/gm+B7xWdpGux&#10;LIgCI36YUQZjBsMFJvpKzXAESTMdLaXz3HEcA9Ij2TqercNd2kbxwfb1OhZhg6nD3gWDUDo/k8+J&#10;O9KitTVX7xUlwiw8bwJrCRweGFTqfvSiMtAqHQiNnTDUbNmyHeTndRoTAIg79CJmPRQEZEM526tG&#10;Z+7gB5jN3hSIzj3WSRr6fpzjzc8pp1j/XXJIz3/pa5nSDsr2YM6d633/R5AfoEQ9dMzm3PfNce8e&#10;Xz/2YC9GDiEzmPr7x+9GMnn8OG7zD+cr3u9gxyLg09+1Q+D09G7eXw5uoygzhO233nrsHyRTsseW&#10;AqyWN0WdciiWiKy0N9xbeej+sBi4STnOjzgFgxM2zFa4LrcOQLIgkcWGjE6q1YmvOGUp9YHyCCBK&#10;zBwsndmdvL7TaSI4xvWMQlrxnODDjNIlOmi3vTuBEmUGoe+eoUG5Rg+o2coRNCEslVIQcuJGAxhN&#10;7v6sYvQRkGnvecqji4UGD6r+NQVT0Ps1SBdWnGGQhoLPEDR6vte4xxIlzpCBP0g3FEUnLDB2QpIL&#10;ekWAJb42DZI0U/wxsYgrKUUFdBrArgHbAN4kL7j7aw38VjiGvcmE8X43GKKkA2tympRoiFDwkUzB&#10;FSnulssq8r69vAhYg01H0N/84Q1zqQEarxafsf2byg4wck022RGur5lFVcwBPtM1fezKDv9B4MAM&#10;fp/AD3b15pnVe4dlkAGcTLpI0GdFhd+BDV03yo7G77IY5/dc82I/cXVRUPaVu3FTt3sZ3BNOf+V5&#10;cD7ZkSxO0xPX7PKgTiIC8WZWP16QQC78HQGjF+4ZgCYoFh7tZTKLdJz1OpQlAjADcP0BEn4XS7Fr&#10;D07oXjqd+uzIzcxpPpseP+f0/P5GUC9mQ8fzmgaB8HVTsQR7BQUCyMMCjNowM+e+UU6wbBKO4FB3&#10;P8fV5/l8fvRzMSM27F7Re4H9zrV4fOzPNPZ42cRa1gPe5N+yOzPsIwAeoOhSnbRkd7fWVcSrYVOs&#10;2aV3IcObIFtoebUoboRcXOQKASrHyASDcviAzDjt7bo56dGPMwGfgvl+736rn4EDQIH9OWV399Vk&#10;8o6SKZstfoKVTCAZwBqKQnfNp1JHi5RTFINV27ja9yDW7xQdHBp0KqUJvKdzla4Qk6KwaHB6sN8I&#10;35qScysljoNtC+XUq+JxEulr+E49S3aTilXA9ZuyAZZJBWp2DtBpjrv9ydnxWuLsI3UkOA72uAXO&#10;tVyunFkI6UPIo59H+S1IAU4XSUmi2EQ7VSz7OasIgT2P6wC5BkUX/sw9gIS9a5XXWA2oU45n6NJ4&#10;BAHeJY8V8Q/HbLgQhjxAM0I2AnY4r6DW0v44z+A4hyQfjnu6nHXNsYaUAFtLJ8KhaxnylSLxlB7v&#10;AEh9f187CKL5gupm47zjSV1eBDc3z0OtifccwOnR7tZJdgbF7di//JNz9PQa6ORkh9XpnELBAJsA&#10;a3L3uR5tjwMwPUfx/jR5BmQWOeW2dBJEj5lrZYcZPijF7nnNGs+g7vFbvUs673Z33oixFad0dsc6&#10;OhojPuTrVsmTdmlssLurCEcsRE7q9El9Ds7H/dzJAYNkv757eCLp6n7ICzFnCvutjiLKLiZyoUse&#10;ErHjaaDdRAzCzjB3eS8YibAtsmewTSClXGbHhZMBWQPXPEMngn8EdlaTn8fDM6y1y31G16663hae&#10;012VxECoEnadQ7Pxq899KbsVkD91LMYRJanHtEOK3HHPGxVnZ+cY+/VFoSCubf/Q31Eguq6v3NNR&#10;3IUs7jSJhAPZy4fHM9ekzye/RGeiOv+2dMxLkrsqnC8lseE/5An9ede+fh9UERxjB1j+5eef2GFz&#10;vb7188Nu9SwS4A5ajyLjueA9X9xRFjKDm/wROaGjZBOvN83pVVwSpEntiwmScAmNHJF3yset226/&#10;8Png95mDOGY/FyMeq+XeVpOv4p4hbR8KQdwjSXzDbQyyt3PvTXMFB5NHh8jHfD3hpyPl2UhGM+Fo&#10;Sx2oBQ5yxN/2DjFJhm8R1wkJVhc/Z7ga5xh0nUFGmBinCi8i0TEI+GNmrBrNB1BcIRHP9iE6eOMe&#10;RucauQThPgAzFwJLFKx3/37cy5Hn/nlO6k5ez/8o20ccUrPIjjmrnvuWtx6jEs/KwpYo70o7K7wj&#10;5mipOFsp6UgsbhxckB68H+f08vKevjx/SUuz21+e/5R++elP6cvLH9rvtWczFOZmEzemi7ypmgQk&#10;+VpIvgM/S5vUmC7nKf3ub36T5umBdvC2fm57+aWdk2f6LRRGYOMw1gig8Nbzx1DBmTouS0nr9rPP&#10;v3zpf8d5w98RJ1fLyX/3qx9IKoB/1/iIRDl7ElopOSkFD6qxtPd4ePzE2ASvha6ZsIuwOUe7yHnK&#10;67o/j0O3jLppqhpb/DEeOr+jEBXFxeIYqIAQ+fCoTi3bEXUPnxmLSI1L5xBd15JhF0APKWgU5qlI&#10;gaIblUr24rbistr389rjATd+bIUFwCCFj+exf3/HZYw8e/QLx0XNjl03EU6Rj4MA+XZ70b9dHIEf&#10;/v3v/0WjHzY9a8bF5xZrPT24wHshCUQy8oq9fvrpFz5bdDL/9rd/3fbOOf3jP/wr5ZCTMSIQp1eS&#10;NmVHuE4kl7rQ2L3OjsOFckXgW6Rsl9JHbqVc+3MJHPPov7aqkQuSFFXMBWndeb60OOfe88qT87OY&#10;RUpp7Lp0NaDA06Ieobl2KjZF/K2GCRlKnC3ERKNxNxAyRKCsff41OvagvHE+PTjW0ngJL4AbKwZD&#10;vXoddWIHubeQRMKCsckZeXF+lpX7d18dmEvd7RQ+0COI5wfyLM/HlkyGc94DXzFr3BiIYIgnT6eb&#10;xrQi2xghb4rRTFO64xJXYQRrHTk9EJ1uaxEJBXvh1O61UMFB+/jp9Ilfl0zqhYU2QAKn+YnPBGt6&#10;nqCecUmPn7+hkgRmvaIDfxof2z2+8fVvi/Ch2y1i3cXkhqUXw7msW+rqASQN3XcyB+wRiPssnrVn&#10;9fqMsRWSZQfOhrmH6gwNQnizPy12BQKDQjH9lkl2iBnf2/u8vb/wa/gQOdpF/1nzN9mYGU0SIK1h&#10;PFUWbqe9gjh4ZX4KgtBEP22yDOKFsnVVRUr3boXy9NXNYd132fdG7aRGgpoOXZyugWRjlBgptVpZ&#10;iLksunJXFEc10o5j/UCMfBqVJ9qmUsJ40Ci8kZDqqgavKlJiyYo/QAmHIgtjyHHl/o/YK5kgxLy8&#10;Fi08Hhwq9rgQSpuW3OcefXTOKsj1jrUUUpdilxCkZ8IbwUI4/ZBGczGjd8N9XVAJJ+8ZTXUvNnYA&#10;zp0ete7GLD7i75G4lQ4sCHA+MuYCxBbDJoybGc8puhn1uqU/8CMDN6UA1aqvf8gfO24EwqeUQtLB&#10;wdZSA9z/2DUaxoOSYpwzsEsEaI10QM4xfy7MeiQn8Rls+ehCdfF3sJSGgIpIkwXOd9kzMyKxwdjo&#10;XXe5nWyQAnN2CGgXBXg4/fh5tDyTBY/vr/EuUaxVcZbPdBXzJ+RdIkjt9xHJUHbX4SLQIYbzRvCp&#10;uTtJBPV+LzLk1P0fw8G7AwCX1150GRe2i48xKDoPPUGhEw3WYd8rsb9GHj7onn8sokTyFMFAGISv&#10;kj7/TPE1Rhcer7yoo+jIEP/4EZ08Cr6YbsQzS11XRvu+RLEyftf36YITE3gPF+4FKKyPDXZI5YRx&#10;5+/l+DNTC1r3uglwwGyVqwqNkLgDIIpnXLc4X3quE5PwkRJ1mEEAeZvpICdTHHwEuB4fkWzF52DQ&#10;a42k1fIqKqZmdiiIYKXdV3MU6EezoyxpGSDgZinCqXr99mRE6713A7EAXxU8Y9/rKaqzhMFSEXNK&#10;O9/ymGmXeFMguiioqn7udd8fAajkNB3sgnwK39tnlbvGW76X6Ybd1rIY4CQ/7UuZJErkwkDkzulj&#10;IsZ+5qz9FF0k+p7uN4iiXxcFmTRj/Z2UB6h9bCiNfXu0918XE//8bB2LzXshOYpFAaJtUTwrLoT2&#10;wvn+mmRog8F+loQDutdKc7ob5CIAdlmuoaJADm327JmWnjlMrGDSfbFTYQ3bT/Fr3WPMJxtrLypl&#10;dJ1K0dwz6RRkJDv2wcOuIX+yVLHdxiqCDcBRSikuYwdi1HktFm8UxpPZzclynjEDcsxha/bnFuv5&#10;9ZqHH+oyRmzVLB4kHkVo+8die7RnF/xjsow19vnRLio5Kd0uKbAPvzu4W3rvnCSI79etLu4JhHNy&#10;5j0UnaxRYMe+iGHgH+6vmsDk4CyVYJiqCzI44CzsuBuNf6ZgLqJYOJmRPXa5LRFTfD5TZnI3O6gV&#10;49RgtguulMsBkFp3ZjbvJzonx9zBv5e3V3aB0H5CTgUFS88gy55RhiIq5xRFcQIBK9vsqoO9yWvE&#10;6JP3lJxgU17RYKTIE/E85L+jW/EY/1CWHE8sZllEUuPiJkDpo9xaFCYIkJM85GIHnvnYEpb2A6+v&#10;r+zEY3KewZBcBGIguUfn1CbC1QSI7hQyKLYvY3QieP9mJSGTQR0mTqtAj0TZtIuKtY41lQRI/iRk&#10;DpkUG0QrJlVFJ3jKb95/itUA9fL1KSNWOMfgCI5yNljsXRZvJgMnPgfKNPVa7Hppwf8yqqCB11nc&#10;ucQOLReMk4olQeyiPbK8NoFNdFSeg9nqfQ75wvaJpAqs+U+fPnH/oOgXSV0ApDozJiugGMRZadrH&#10;t/fnNLdrubdHAXDp8ZMklVCgubfXwowYFt02xe4P7mCCHqTAxdyLxxtn37pIYSaupGiVXGnAPGyb&#10;5k3Qpubw+5VEm15IdJE1SG74LlnCfb6V1juKKPERz6k/M7jG8UAajDgzOwo7dErmgz2NhDgUDTQa&#10;IJNMxddxnJb9Yj2nCTDUXUTFsrTWTDf5JfxfSQ+wST3RTJJiZb6wd3EYUlFX8GB/XyW1/WbmfAcx&#10;anQY1R4Lao2C/Dd2wia+fno6W3J1ZIx3x75B9wo6KDiz6VVFPBcVk7tYATAsm6QUA5QmkeEQAx5B&#10;YUdtliVbOnO6F26GvfNSZ2kgWPbe4lEwzrEDsHcDfA/pz7IGuFwIzEGCDnsXLOKpnRlIHaP4FDP3&#10;8LgJhK4mP9xvllCcTfwIuxfdlMnqJu5I5Nx4dWAPzi8GSzCy2GN7sVkmbHVnfGhdBTm2lpBHVpF2&#10;MQkB8e71JjKLirjyF6PtFmTQ+XPr3pGInD9sxWBw+TTvxU4VzwXq3N9v+0xOzGlNAt1QgEGxiSzx&#10;KnIM7abtSLzWZl8j36Y5prCxofSwdDKMwcqyz9jLEX9BUhVdmhMkre107qs6eFNRIRn+pY4kL0Sh&#10;a3JuN4YCSxGACJLGaj8W73O6nFiAQn7JWH3au7PY6UymujtMaurkYTzzvVNG+QC6RRcXb0FSYyd6&#10;ezaPk2YBfsA/4vlmxUD3+w6Wa3/7Z4UB9pwgyNQqmo+dnJk8Qnm3GYcUACAnlCVGzYbt565o/Adm&#10;IkIOcZ40r+kISqMgQBniefgg6zlaMQJPDAD4sq39XIaMuWyr7qvUtZ/zuL8YScLOjeZDUnK2W9Cp&#10;+86CxPPzM21L6Kji/Xg9liENu8UiSnudT5/UAbzloc+TI/heo9At6VSQDY6ypiH7i/Otji0VHBcS&#10;cGJu4LCTYKbBXcZz7zaRXQ0zrrgzxrpE5xYKJIPj2fi9Y2wee2ATavzBPooovPt2Xbv9lDtuA1+p&#10;4RGCGEMMLadefB3GjntwXbNnRA2eBBxkf/tInDk88snrxUKtz7dIr0O3V4HDYZuHtDNxR67/zTjL&#10;Hu/Hno8/dc+RH3uvxsM/fBxz6MhX1/rn44vCZ+sfLmyWgE7cJVJ3Im68VhTl0QFUnEEPQW72M5ko&#10;me5uKGJcLvqi2/z1S3pun5CO/uX1Pf3px5/Sly9f0uvzL+zkBtf6u+8f0q9/8116aufzte1h5HyZ&#10;oLdmWaPLCD/I9aueL2jy5nt5ZS76Vt8p1T6PIvr88stz880bP5knDBOLSKFSQPnu661d30/p5cvP&#10;PF9UHWj7/fX55cO6xoiEwtl7pOmrAJRNwmlpBWcbLlf+m+NB6tBfDx1NuOaH86k/29VFySNOt1mW&#10;d8x7B+KRLIaO88T4f3WHVupnTn54JMEPeYPOr3wXVdCG1OM0KJTgjAd+C9uFWAE25dPDY4omiYpZ&#10;88PGDlbaPajaQGFlOJJsdxwk/OpoBSMRIoN4ko3XSQEIr7eckNeJkNoLhuu1zx6+wgejyHtVoTdP&#10;Ead9tKOPl5Ofu3aLrQAAIABJREFU0TeWBJ9Mqjj3MSchXYt453ovlBYHGogGPU2tGGkb0FnFsQC2&#10;EWIySgp/MDk87E/ce1EQwGIJn6fJX3Sbjk25BoNtw4HczjOT1DAU6xj2OuLy2R2JmLOH9eg2E2MC&#10;opPURMFex8zGBGtgD5IGXR0DHu0B/DSIBBzdhtdGvoP7dL4ymET03edvZHdbLnW/Yt7wYixBMWWx&#10;MpQrAyLFRldY+5n36zu/3+cF32+9eCjlg7PXTWuwWClvsPw4ngeLbO+BW8v2EJu970V5KqiVyjyS&#10;uqRQaGgx4Pkpcx99+aJ7nYcLC4NT1niPErOe26pi/jbiABBxxglSrTn9+NNLOyuY993iqHWiX3lv&#10;brk+4txVdlYjjkCej/mWp/Yaa3vtM/0MJHlhf1bazbtHjCCvXVb5kdMY2Ge1vTFeA/INSN9JBG8U&#10;HUAmnC1/j/jifivtnLS9/ZA0AqGE8lwlGRyFdSowZBUm6beG/QxhXTD2g4W1FNLYu5IJMUcQaIDP&#10;DrIDyCH4PPF+zkuBBYgE4hgOZ8b5quwhCJIiy0lhY+b9wqYhx6WN4HgNXYcUbJQTB290czejGmKG&#10;3g0aqhfoWoVLh1IP9VKo5jUzfntoOdzMGOfK2bJp2wk5pgW6SWthIXrIbuXZvjqXbNRZ+drZDTGw&#10;qROL1vxhHV4WFQ0qH50Kg0GD4TSakwBMe1ZX1tWBxBb5kHV0MBSM7Ai21igqhWEqu/zHsajAmTRF&#10;Rko/7+B93QOvAKbFlPivs5b2P3fQJGZHfp3U/vlH9ucOsn8sUh6vJPWiZjdbdfiAn3eCmF83d8mL&#10;PTjStTjA8fUH+Kn5fx8heT6XKFikPQFRQTCMrFrTNdtFYAPBxa/kJHtgHHKRB9ajrs1SKgFYDOqn&#10;Uttt0pwkzzvJ6ZCE+X7W7M6GYb/26P6SUV0pdRb3rw4ug0VFXYvao2JtKUGRs8Kf8nFqD2YbvNmb&#10;SA77XJgk2QuWyMvONk0OBgOMjr2jtv68S1TiinL98Azi51Ie+rNShqTCQSR7mjfmwlcVSC/ugQsx&#10;kSRG8WWPhjXEnM9+7FWbLfbgATQ7BjkBgCWzGwJ40KycwVKRMuYwawCHVXg0gM8YS52C+OdIKlUh&#10;KIOC4naHnNKVABPmBFxf39rvTbwPDr6eNauH64JEsDNzRiUf2XYzOgjGjwUxrUkEbgFiqIDA7ogD&#10;+KIkZRBhgBsv90BIIOVAp5jcfRzFvY+fO1s69ib/Psn+AP6luu+2FzuHaO6vKe3q2aO77DINP9ho&#10;KGJskXR2OxEFFzGqo6M0AqP42TgrtJNpD17CLve9OFoitIZdPASA0YGVh93O/5ntC/vzsaN2qGHz&#10;U8phg+pefP9L9jD2XTxHyoxO+73twd9XCeDhenphF9c8hiV2R3qt/XWiUzSKJHuSvpmoIYDmYb6o&#10;KwIrCJnG5c4/AQ6iWwgyffhcVGFVISRPlj9R0hQFpWq7xw5FJ79kIBsUU1A6OWlKnfEIAOuSxfC/&#10;ruteLIHczSQUqYN8AOJOQ+8gwFli4O4wYPjw7ARiB+iwLZKQA9gpudpK2xxSTn+2P4rATUlAjexG&#10;uALEMxuKjKgA10PuQf9K3Z4FSF3cldPfwnYUIGzVzNhE8FbFwq2GNMNOssAHi6/2a0piwo6rhE8W&#10;tEOOmMuge/OQv7STTFQ8qIatVQBm8fdIAEliGGu+HVhbG4tG8EA78SmkBhWIZf8X86QH1lJGJ7KW&#10;P0HQSaB5ki9KO4mCf1oSBwPFx1kxA/btBJbkoKQXgfANqzqFpMvWbXpyEjb5e8WgFp+CQRMmIgg6&#10;D3MYI27wAnSbFx39IR2ch/ThXHJ5yk6uUkekAAcG7Wnrsi0s5oGE5AHrlBiZTvxM7IoxIzmJQa57&#10;szwS50EMml1rxjqGqq9FpBJ2pXJmrG5inDTg/b0lCp8+zS1B+pTKTbJQSAh571vpigiBVEWcGf53&#10;cSBdAmwa9yKMF1jSju50oawgivmWDQ0wtUtW1qHLovd4I6VOIpsM2m4G/k9jsGoLkyIBpMUMynx4&#10;Hjvwhz8BBqsz6WMcqebVgbM8xg3rs/RCQLfxw24Xaihe2Fez44Dn7cJ9em7riHmTT2ZHr48PTM5+&#10;+uMfexGHYNCs9ZvnR3797f7S7k1JMXwVWfqWSAcYshiEpRyQ9d8HPuPi871aimjwXvfZPhAKqI5o&#10;EKaW3Saw8wTfj25L+4eYt4FuzJM7sHZ74BjVfkad/7u/OvpIAkp56Ps09XdNKWafDqc9d1KcuaUI&#10;N0NNxW/q2Dp3m08pHkuzx/YVaUDAbsx16bEFmbKFxZWQXVShfOrKDTHzJUAc7LEPxVKD6NQHwbwZ&#10;z7mD/Y8iFVnhVqpAR6z2j1/vtvqUlQ6wFO9/2LRx2KU58SeS/pAhlQzt0Nnp8IWovQ0kYN4FGnnB&#10;hrWwcAR7AD8+TAbbLLcbSXEmKx33sFDV4ESpxCcXQ/T8CDpXESnRzYR9DYstsFPXdeE+mT3L7U4Q&#10;U0BD7R167ORzAYRrAibzrP1SBslkrpZVWqwKANa1Zh9qT1EOmbKrml3M9UGBMIl1HR2DAGh6N/mm&#10;LiPEKlAi4bNFkQ6+bR77/o6OkSj09pwh516YG/jcD8AWztJZM2AJui9XEVDKnhczPzypSIOzICml&#10;Sr/1en2jtBX8ncBt2U2Atizo4jOAZgb8Im/BTkAi/u31KpoensM0cl7ZubZ9mS+0VZSBmwSS8r5u&#10;q7sWhJDwWqkicP5QRJhmnY3r/V3xBTtmNHuwxxS49UkEkDLssowgSEQ+22d+ugth8hzPAENd+etx&#10;d3V3g8Y0SLbVGJUDJwaapqFCuWhxgUFMeJpISH9N+4yobAntelAsyJ6TyBgAcUKeOg5CYLfZmvOj&#10;ZL3PnPN57rKnvP5Z5xCzKznLdqiW0NpjNZ7DvNvO47zS8E+zpRYDXC0mH0UHHOeOtr+joMgZYLdr&#10;t8Mg+d16ccOs++hgczEAoHpld2ki8eG2ys9RAo6Lo2uaLWmucOMg42m8AlK/R8AfZKVQKqDE6ez1&#10;HoceF4A4gvfEQwi8K0jRKUs953JSB1rIHdJebwfS1gcy/e7TOjYU5K9Q5ErGl2rMPXMeFEC9I66w&#10;8fngL3AfWFP8XtiOebJvZPmsdjteWPSfu+/qeRvOCXz9qjND0m45+LSsmOxTs7HoWkdR7WayU3Qu&#10;cn+kvYgnDGr4cN86CweVllI73vURj9sLDJHDx1ry31tgRkomS8jT2/+FwlEUe2fbS1zCfVzT9eWm&#10;Do8xxkV5LMGqXOX1+p5eX67p5y+/cIbi2037+PX9VR2Br6+M/0Oq7uHpkh7b5+Vxki1AsWeTWgG6&#10;rTESwy56Xx9Lt+eimBq2PwhB80mygZAef395S7c3SKyeWIi8vS7p+a7reEHBs8XEAbKXdZ8jFmt2&#10;dhe61EjctDDZh7Gp0JJ5WfsE8dj46Ynk8nlUHDxf576HuZ7nkwgJKBoW3ROkGJnHFXVHBd4WBBzm&#10;3auwBigN0GetIQNd5O9n/ez7y6v28Xjq90Hf3/zzvfmq961S3Qf3/bw8t3jvkj5//pZncLu7W77t&#10;ScX1hUoN2KPzocMyCuncl8NH/KLPLzYZD7KTkCAejB8QO2h2GHEB7Sokcs9zJ0f88uWFe+7J53Fb&#10;g5yr+8W+6sou7eNzi78RM3zzzTf8908//bH7NO0Zy5/7Oq/vdxIkOLew/R5sI+ZObg9bevz8yCIw&#10;46y2Xu/oykIxGnkbz/FZZzvOkrGPmOet4sLk8zf0n1GkU60WtUi5jm5w969RWNzzor1znThGysb4&#10;WLlo66du+RLkqeFOHt+xK0x2Qn5QexV+2yQXSNwjXu/bs1KBAaRL5aYi88KQo1sfRTp87a9++1vG&#10;yC9fntOXu7tgjWXofk1+HgJ3sPZIUXfX4OJh2KOhdz4OJmnsTT6MxYbSfSS/v771eBl7KPY3lHZi&#10;9nhgRVmcEvsLyfyj81Y2V3NTp4xC4BNxauw1zOKdOZtc86Ejvx7nO/cu554/fEcyzZDPvSkFRW/M&#10;ZYSSwTjg88Lvo+A3nx75dbznukJxYB/91W2vybGMnXutYc9l4szBaGxUX0jG27WX4a85MxMlvCVz&#10;3ADXbzI5hoVaxS1dPa3uMy+xV1a/N/1/Ukw2u8GquImJz2zUmBEpAd0Y652ysb1BGEKxDyLO6t9j&#10;jEe8auG4lcw4bOTeRlwAlZErx75EzcNzSbNU64gJZjWtkBQUCp7VZ4lFRO0lFivReVyVMTKGzMof&#10;SpESC9e4+fS8jdq3IHZkXWc/fzyCkMrPrA8gD9mqGlCkUlEsh87iT9uMzd4hSGdb6V0POgy5gMlw&#10;zHyaChKGMFiT/bwKfsWBGZy255bT4ERRACzXMQJqLOOm1uHu9KODLECubWfFE7IrUTGT4W5haIqa&#10;y2D9Sfx/PEqjld3Yd9xMsQkLV5JD9cIkB0i5fDj0AZ52gLxXwz4WF8uhKJoPRrEnenaa7B/Jh65B&#10;M9CjiKqDplZWkhIRLHaQr3rDHCQLj4Enza0B0rx1METfK73Y1eHgsv/uXtStfY0pjcX3G/v9kwHM&#10;GVOjGUCT1g9fIotXs3vYzTpE/VvvGoUGgagKFIe0d0VG8CgFKYFBS46gUgmEZpONqsTLM+kZYbEI&#10;CG6eWayfpYQMAmh0mxQncEVg3rYlr+u+DyOBDEZn6tes79GBeghsBO7FYJCCY32OAdYfB4APcbgH&#10;hY957/CKZx9zsEIKNZiHQtYDrIpgZi9iR+da7m31lhXR45S8oAtf+jl3LQ7RYaKEKbuDI4gADGcK&#10;0ScNp0Xu0ALQExgdYNeuV7Jg12tLAN+vRO0I6NMhw55cyJqaT2cQIxRegIkHdo4Dee3XwW3Vw76Z&#10;D04ljHM8FcqGJjndUMdQEhWyMAJea/KeSlq/0pJyOPJwEjlH15LWqVo/u8Z5652LH4td1UXKROP+&#10;VUfYELYieTbhDlDaTveiY4Db++BoO4lDcB+vGwvTA//DGjF4OCSTIxlCOUVhckgBigsUzcndHynv&#10;A4v1Rr6HfcYBvxwF2KRCVo1XrsmyoKUHhPEsrCzrDgrLPwUT38lciqS779+4z6+LnU6ih+i03bj+&#10;kp+tdLa+utQprbTlxYfACazZbQp+cz+v1+VO1mJyog/gGQALhyerQkY2k9N4PndKXRrcHw9ASdy7&#10;SB1K2OFvUT+oq0gGSLown5Osn5zJSsW/AQbSf261y52RndiuYXbxmuz5aU+6ZYMOCbcBNNIbqs4K&#10;Ei/MKdqKGdMpzlZ0fsbHYHvu7mcmFNCFj86Y0u+z+8IkIMuPjR8lQMZce6GmRlyAQK+qx6/al/A5&#10;OKDRS4/qEKouDI5+7pt+ZvOnXl7yxSJYCPwBOYRJRt0JLvveVHEzJJ7FAB8kg5y0rwgin8Zus1Yz&#10;RNmB0wLA4a75qxGsYd9Mjptkj0q6zBqXTj/mGUDY9yuLve4QHA1gjEHicafHksyGVhHkoSXr8MfQ&#10;ySeT2TNEKJdUFe+wI6hGkagLcO2gXpKkHbvoFg0aTwaZagrwv1do2eGhvSLmH79vVsTdcochRStT&#10;qdfaT6zodbQVo2RtJB1bxRB10ahMcwd1qskMveg36rWZ7IY6wYFVLqZ7VjxHu6X3Bzi8kxoGMi8L&#10;3fbINdRcvbE/n7ALKL4zUZxDbkfJZBStonYVcQs4v5QR3dxxBzAO3U1pVzYYHKgOjKdFeLq3pGe1&#10;tJZPDP+/3MMO+qtOzlHsuuFVb1fJ9LBrfuig1g7cat2ut0jSnLSlmN8h0gPAl3n+uQNVkI9FEgk2&#10;c/jkoz1joYGdsjOfN/YzixfsMP65JY1/sIxc6oQGFnWCae74AkVDzLJAdyMZ+FUsc3Z0YZFWPWMy&#10;bZOmyYqpv3eA4rwzn2h7QvIzkqoRMKPfu/fOPMd1w9oVOGBzHjBzK6vzLZLZiHtCLit8Pq8fzwHA&#10;dMy0Xg1uV5EORv/cxtmYUtggsJmjQBTP2bE8fYNlD2vtuQr3yFZISuD5TpaIhq8iKmVpOZMb+oa0&#10;Hash/346p6PMUAp/NElSUbD80Ml2QQ/RPkq9ODhM2UVFF3oMMN7exLxG8Q4fnIfz8NDzOBWpIIGs&#10;ghWeLfbHw+nMog9mCN5dyFIxc/0ItuD8MQaNfCYdYl7I8rRzcLvRNz5g382KpwD4Xi7qqIJEKLsd&#10;cRbinBFUmNO3zZ5iPszS/CE7hZ1nqANnSV9eYD8sG1nlDygt5c5iJOa47jfMQm7XkbyvRisJsKB0&#10;kmyrOlkVZ99ihp/ziXKIa2gj7IuCAEnkFftqULdZQXcoYo1pJ/lgv5EgyZzMRdT70sEaPvdZygeY&#10;BTO7m2K9b5a8u/bCTlzL58enXkA5kkp1n0FoQUeeFU+K5FhPHicxBKlmsL2htPNKxYaWunexgmy5&#10;7gBjo1MUnV28/eqOxEyqKIIwMdubPR+NVbBYOtn3ABjB+6CbZhnYjSEpQyYjLCbmGcW+Sls42l6t&#10;7ki9vaqoGOCoulYRT2tURtiEThQchl4UZhHU/kfPI7ForYLs1NdQigkicpfB6hrZpLOw/ZbB5L40&#10;diDlCLo7xovJc7cJsrOwS0jRRemRM5iyyTjM07NmXwFAJFHHz7HHc/QRA3O29Ji67Bu/Pg9W69jo&#10;UwDMR3wehVQdVJ3/+SC5ypgxigTzYLuouCVkEQF2s5MGne9tHwLoZlFzFsA7GUANWz1fZHcgz07b&#10;HbkW1nfNBDFZ7K+YS31joQbf58wy5hCz/UMA2dEp66Jc1QzmZP8Z8X0UlKh8YrtYiuc4ha88YALz&#10;EM898nuRFLF/l+uiYiJbG2qfjSY77d8bfU/ItwO0NpC4+ZnTVwVpg7MLjfDABhV1v2y59G7CPkfU&#10;Pl0zVU+Kd/y+jIEHFY1RwKDc+hrze3cCafxbY0rUdTNRzUN55jAG/iTi/Ok0pKeHC7v3blUgujpk&#10;/FrZRYCy57+RHx7z0f3r+jAE2DGmo1zjXyrSKsQRWUk4mXG3r5TSNPd7YwwOYtXEot2aXp7fUzCE&#10;8fyxd1Gk++mX5/TWfOMffvyTOlpMTkO8HGQ7nOnvv4dqxFP64bsfJMHZ1uD5+Uv68Y//kv74py/p&#10;N7/9LoWcPvNtFNMRF2GPQ5YWBHD8nkICjfEpIEUJr4NixfVtS99/9x3X5u/+7u945r/8cm1fv6Xn&#10;L/tMvvA1gTPhj8vl3GPKaRr6mul5av477hsS6ThjD9Olk4wmz6MejuSgmDubFd8j1z6NJ3XuwtdH&#10;hjaow+cSpNqc+++ua+6KQfMURbPE7qjkme4x668XXmaRIiClWV41Jw3Xi3ekvznP9EuIc1BQouTs&#10;+8q5hbQf212zelG8OOWODyMvKeUjXqGcd29UiULhUQVscNFpuWtmOIhIvL7bzR1rE2Pa77/7hl//&#10;9PlbXtfgYv/qWAnF1/CTuM4HK+NA4Qb//s2vf+ixrvLwY3wn26QZw0uPlX/1/RP9xH/zb37X/Po7&#10;SVOYWUv5TcpLwi5/YTFkHj36xXKIOAqr80C6ryD7hQJDkBzccUWZ8awxJYOlIAOPCMKk5K2Xno9Q&#10;scc2hp3q7dlo7m2SwgvwYfjZOWucjID+RKcpYFO4Na4X6gN8dAQs23vtM2RxLjGDsqvXEVPcmKfg&#10;nKH4iF9F4RoKOOdJI2pUXNG1b4N/d6gHP5hS76Lw9cXoCJKK6Sear9skx4oWhhPxQOEjsCc3zOZu&#10;52y8iJSA8Q1/9Ve/4XX94Q9/ENFmHRi/I+ZYTG4qRQVBzBjetkf6X97LSQRfFABri2lv75VdzCCL&#10;RV3l7eWZ+/Pxqd33+43n4Pr2nK7t66le0uvL3RKt53bJqqfcSUiG30Lm13z4+MDnMI8a6TShszMf&#10;OkfzntPjI+KS0bhIyPaHrcd7gWR2qpMILxXEtVk1geTuQmNQMf+6uljGGDFZ0cYzE8fAqByjhV9b&#10;3WTECV5K1TTWyrOFRV5XxzMITCf6DzdtcNRRIRYnjFT4FP7j/M8tMz7E68wcKbQrJsCufqg5GSfk&#10;S8RIr+Q6Fwh6mzFOl/EZT5qoVnJxvWPhNVACGjM9a6gXTq61KTZZW07Ecx0zVicXSbFUnpeJhsTN&#10;dYddhSP3a0TX+PTLyyurvQQs0p5ERAtoDyZCzidmPDBlnlgRZnAQQKOGSpHdQBpPXlNI6xC43+TQ&#10;oAPsp2mnk7pTCKf3Z5XrUnvX2HgAsgWmmrkdRaq0A6/8eyyA78EwrdL2eGhJYHspMXvNxU7dmDe2&#10;FpVdBWmXkTh+HOVcAlPogZA3HiXMaunMtijgdaC9WgrJMhvReZNjkx0eaHwci50E5IYhLlssfXpD&#10;t6Vvsw5gBz18vZa25aaJogmYUWZMLMPCgBoMU4XiKQhs/e+E4IPRxd8PrWkBjnCxBGFq3hl9/GVI&#10;ng18XwRcdztcMYW91kzoJrKJhTM6iKw7+58JGZ2YKvE8GCd3QPp5RiIdINKxi4CXTGaRWHiRVNDI&#10;cW7Aoaic9sLeUYVPWGsYlNS742SMxLwXY8CBSNqLmMf9+F/7iBl4qe+fSF6yz4cY0gSu0qGT1z8f&#10;zBCAnVrXsb+/mEKrQaxiNqKKGmAaQvYWQybK21u6XV/TRnbnm5gkKEY0h4uZE5wwAYB9GjkzAqzp&#10;LQpy6/IX9+5+fzKOqUbrtbu4+MyrDfu+XqyVh+xCcTdLdqDC1xvobEhxsJyvmJzR2XmY84qiQ7+0&#10;foA+XOdCHazigndhcKUnO5MFqtZ4v0MNWeLs9/Vzqd4ptfbnFrsn2MdhS+I6VTxNH/ZqyB9ksSUM&#10;MI/96o92YvC8pZBvjH3KIcDcm+P+mlXrFK8pRlZysfawF+tXNoSvMpqhY4885F5w6/tKh/7DPojX&#10;CDnJ/fWDouA5h0j4kmYAhJRx+KnqdT2eoa/32tv1vdmEmi6PChAxvJp9ZC0oRDcAgiN8kvWPzkZ0&#10;nG20TgRtAJ4LfFNyHLM5U5e53JNq/rkFyKJ5TJXyXQAB7/JzCCxoYzSHlDPRJnV84ayBaI0w7UyA&#10;e+3yQclF4X0uqc6AgMpRPoNdgLKLkuzV/EQBI7WDz7KF9rnCO1hUC18cjE12wrCQtbMic+yzWG9X&#10;/GveyRXF7Hv840RpJPkB0Kq2QU+3y3qZYclwzMPSWQjCMyq1g3/qTh168TulIEYFccHFp/z1Po0Z&#10;Pjgr6kQxI4p/hwzX93VXMygOCDFvAaD4qe9Nr43Z3wzIiofOG5hEAgCZDvpdzD9wxzDXerKc2vhR&#10;/gldqrS3ScABwB/MrJLErSVyrwGAqIgZscgU87WyZMl2okTVe6LACTaqnxmLB2U/P7znKhsb+yrs&#10;QeyX0TPdGGvi97awZyKybCFfSOacZiaTFEYZI8zKeODPkqlYretPoFyAwVLXDmbjA7+HQkN07rQD&#10;6f0V8aOeczeX7YYuLYbga2M2yfsbiwkb5sS1Z7CB0UiF4Uj+iwHu4bA3al+7ABJ4nl1EQqEhZtbN&#10;WRJ/K7tcNZsxzsJoe5RdSELsMvYZXgY3o5DnImecufA3IVuY7yMB8TuVELCH/KxrcaKgmW3LJh9A&#10;SwQAxuA2n1Xbm5P3oQgDApIv7Ws3AA4xJzSeuwvYnN/JT+4IzuEYDYpCZhMFhMl+DEDk7MSN6zOu&#10;ZNgDDK6b/MI2+VnOs+esaZYQX90ymiEXJxuqwhqK+OkkHx+daEjG416OYGLOOyNWH5YeKrmzhVl8&#10;2CzfHLLEsfX25t7UyTHJkuGj4zf7t2JJdACRNWbYhp04kIJgy+5lL3hxzs8g5uroouSW904KdgKn&#10;Q3xP4E6FSJIuLBHPWVo1ius3r0Pu0u9kf3PY/J0Fus0VDRV4hz6/Ztz2OWBBJlgNkqEzCl1bnz9/&#10;9nlX51kymAa50CgmilwjwEvddZJJQv6E4sHiuW8htRZAKmcw9ece82O3XgDj7MtZ89UB9Dx++tzO&#10;IgCPd+77XPLeOeYOmPPJ3ZqjYxN32JCM2u7xy8tP3h0CDLDHcGZyyG75LN6XG4FkwLsE6dGFiLmT&#10;kAFCN4btEfyE5h8tLKgFiAd3py5GdQYw4hr3WabF8oIh0c35tPDNAf6fBdTei2bSwEPcIYfa/AuK&#10;ZZoLN7AzJAcQwXxx6/vibX2T9LtjrDNBprnZy4k+LJ6HFsSyd0WKKYlEmU3KQ0m+hPMoz5o1y/fA&#10;TK5N5/O6qetrcSdsFDFw9uinJMhNshUB5Lu7GGvpOAPJFadLenz8xK+xQDlIyhW+BbEcZqJyf1uy&#10;lD416fxx/rSJZysREsVTeUx7x4PBLMqPnzTTU/OUlPPnTbJU1bFekCdgp9RpLMA1u7s2QL3oRGCh&#10;ys+a3S956IAkn88kPxAzpmNm8RA5W46ONPsFdpond6Lwy7YPsm/Lpi7uaVQOHH6ej3TTDFYC8Kvt&#10;fMj4DwM7QVhAnFUUi04mAufwl+hsGC4882HD4j6iSMC5ZJ4xt9kf41lh/QHCoXMKcRRy/JjpLWui&#10;D9qXrJxB53iXr9XLyZYCxFL8JVWRQglBdTze3e0IsO4cnUWTlAB4P+0a71FoG3bFHxZnYuYf9gSk&#10;w0bPgMT5vImIGKAn19SyadNs0Bf+D8963Dud6KuKyL+cSXsVcE6pQuBJg5B5yc26CNolZUWyiz8v&#10;JEuVyOAIaMoe+X6mHTdjHBxdds7zjxKTQQbC2cO9sXjqPbgN2lcxyxlrx2e6qokgYmb+P2biQlLY&#10;+EJ0Pi9VRM/oTBljBm6th6K7if7/P/hHx/OMcR1xg4g3bba6r/1QVExGhxG32R8SPogi47DPTA1c&#10;KGZTilgp7Obll5fmb+7pl+dfulTv+9uVctwgiEkudyKhgTF6i60+fXtJ3/3wbfru28f02x8em63J&#10;nE0LW3h7a+fg9sLrf3h8lEwi9nxhDw5tDON+BJPVkoWMp27MI9XJV9Lr2y/p+i5pfswj/ebpkZjB&#10;P/z93/OZrfdMAJmypvATo8ccfYUnVu8jKIgFRklyufNZzHoLUlBxPEImB7BBFDbf731f4hlATpmF&#10;QWPLlFm7voyCAAAgAElEQVSHvyJ6rWIP51YX4zAGrUORJ/ZpMS5KKXUrvSHPUtFP0ooiDyvHCf8f&#10;OIrmND+QcEA5beydUdcEQiH5Wu25fPfDD7RJL+35IqZJViAoQ8gkqmDR967zy812GXEJPoI80e0W&#10;/oPk7euLxx3MaWmv+96eFTvKHG/An5IUDJLEMnE8Sti5kd3WmmX54Odwbtf+Rmndgdg7ikuxbsoR&#10;9xmU8M3Yx4jzkayS/NPyI2CumKX2zaen9PlT26+fvqNNgBIEXuef//mf03/5z/8vbRfHRhCImjoJ&#10;dhh3XFOzut151XHPHcfB2ZA9yTuA7BUiZlsWx1EqqhFzoyy7fu7l9ZmqNGN6TM8vvyjfwjWRI7wK&#10;2zCGzQJkCjxO8TLuW3O9tT9x7jZ284zsVpXSUOn5ZBDTqbzQjCLi18v8JHKT4/2jPbK+i8m6buoo&#10;wlGlmDCYyBB2zSohtvEzfPAqYrtqFD5HgO+mQslcdAjP45Z+86vP6fx4Sm/vP8mXouvwvNFnPU6S&#10;wt08U1oqJC19ejgz3nt8VFx1PrV7SQ9tr2+0H2/vX+x/h/Tzzz+nn//0S/u5U9sfP6Wn9nt//bv/&#10;QDL854cf0h9/fG428FUE6BbHYGSCJEERb43tDLXc8GVJv/+XPzC2Qx6uvP9+8EMf8bnYNztp1vUg&#10;k361H26MXVk0a3Hm0+VR8WXGfNHHXlua7Vs35p5ofjqTDERVi0W5LuZoR5zPGNMzBcti0tAoAms1&#10;nkllpbp5/4gwBswHeRIIdcexAPI7qq2I0Cp8hf0RKMBuqhMgZ6Zk6bGJK/ZrjvxR2hVpuyrmSvaV&#10;wDlgz6jskzqhP8aHaPDNZrws8azXcvGcbMywtCoP8MU1E6OZh1A1GaRQU8MvixxCMp2bz8ywt2KP&#10;q4NXOMLhlKLxoBr0gvodWVGb9f7TRQU5GFAkGtCKxVyl9iB5+F2QO7kra0CHxORldYEQwzxRcCBb&#10;pN53ZnTRe4YMjphodwbhSIrwoMDeELtDbPVS9s6aXoTsD9JFQXzdwUzaduYWPhZpcJGVwqoxqupg&#10;DZy0sd5CE7+/6GIQR/IS19dFoKpBABZfCTg4+IlgtqNd2YBpBFXNgGQVVXdm8WBGfLAWR96/NMU3&#10;BcCpcK5EJC6lyz05eAxOclZnDK47WrYhrwDQDJ0T0ck25sH1zk3FADwhFtrUDSAQHd4yM0E7oQ0Z&#10;TmRO6m4wO4RM2bXacbU1HO7pxvlKZWfC2YgA1BizNP658uPYwSSxbJQEczZHMMirQMt9GOrGOSLR&#10;YZgXP6tB3QtlciJGwK+tHaSKwIRs+xUGfB6f0lybwy0TP/sAjWQGtRkTWBvqJpuJYxIBWWTDVroc&#10;y2qWx5atO14FuMyTGKLLGsir5gkCG1z7oGJLFtTigAWXM3fwlkGIAZYOfGUVUwk8DGafHBgX1aAQ&#10;zRu6GbOcNWTHaCTHdm6pBVNcAIX2+l3dJfg9dNdsDvaQNKDTBGsI49k+X1+eyRwH82ofSN/WE2y6&#10;h0vKzWhpblwLFM5ivQ6qGPLawHQDvoNzOF0mGndJGdgx+97JBhIPSmxhqphMLFZKKkL7WKAZRTTY&#10;1h1a2wGOBXFCtiiZsbobf8g4r1XM0cQ1GkVCEBWovSZsYbMRqKvC+LJzeUjR9z5VzTcdDEzDaEfg&#10;TdkLJ2uu4jDJlYyEOhPGbeRZjk6CfdZl7s6p1iAAZM4ACxBC7EJJeY3FnR0EsgvvUz+n5BzSVrgv&#10;SAOsBEplt8ipc7CO/y0t2A1wVMXbj91qwTzuHdpOXqM4FLORsN+q1/duMH1UiKd5rXZ+a4oOVoG6&#10;dYxiQQSnQdq2E0wCZSnIMmouBQ9GAMk5AlnZ2RAFmmrurDrOE2AA2uzpeSQJgnr1p1nyEm1PvbRg&#10;CGx3XDHm6IFUAeks7Imz5yXQX/ms0JGDVQgZHdpWXf+C/6ocPHC+E+xz0Xqr6VrPEgxFKme097+V&#10;O7XrTw+n5syv1NdHcX+Cc17juahQVUZ1bbCQzuvYGDhhtgaCneKCCJITzCsYh4XFRzKx29dgv5Zy&#10;IGskyfpyvuxdwPJlFKCBZT3PZ/ohxgiDgC/dp4rGOO/69x48ki8/SNaKM2nJODvI3fIgmplOtqqC&#10;LNnBQtuMBgXstcJHLKBvbetUqD+XOniB9Xx6bGfwfeHcI8qTEqy9k/0Le3E6nSlr1RmKQ/JshNIS&#10;5BZIv73QzsP2YrYTahGXFpheCBBu6eHCfiwFshtmqrzTFlwRWBK0u7Nr+76ByXjqMwHSoLNW3WW7&#10;Gnghhpg3d7vyQfL9Zkj10c22Z8numDN2o4pLeAV3gozs4biwM2ScBDbd3bmSHFtBHo+JVnR1Fkua&#10;T5JBJ9tvleQGZeocXAI8ARNynM+0JcOS3FavQhFkhaMgsJI4ovspyv4ZS7DQzDkFSSxDEz0wR2E6&#10;t+8sp3bGNq7HSDsuuQ961iLCB0DYUjV0nPe9Ya1OZHsScKHEbfuFhy3dtjcWZmHXzw8yLq8v7fUW&#10;zQ1h/DFoPlnMAtn4PoNICyz+jgJXSLQM5uROGOD5mbJAgw3M0Gb7L+06SF4ySFLU4UCu4SAKCuzQ&#10;5Diwbjf6GcRZMeOB0omImaPvDTK5A6TqWrL29k7mIGcm1UP8y/ho1d6r0eUtUHMscy9qoDCBvAXn&#10;ZsiQ1WnP7PYlPX17aUlg4T1d18Vz6sRsDJCCfROj4t2lqJgT9p/gZ3t9sN6BpUO67nI+G4SSH0TP&#10;HLo1YHvJbuQcW0kY3pNn4A5KvFXc4TuxoESbNGnPQKYGEpiclcwiwEh7d23PgJ1laS8yEvCJOYSD&#10;rRsJADqvAlstR4QQrb3v+72oyw7udpWkMKTgGVvg/TizszAXGuvM8yqlDqz/vbOFY1bhFkVP+AvP&#10;J0+WPauDCtL0Vps0K+7L3l2SYr40tUAzY/sbbDjnT+ZeoM7NsJ0iSQdpBXaVPu1Omy/Q7aTuJLzz&#10;pjN7vkj2DPnV3YXlLZQILKGaTXThLFeA53extTdfJ2UIN/lX7JeHy6kXyMmMbysDQIgz2gDet/U+&#10;lXOz0Zpdc/XMzbflXZ2JYPQXx6WYrTNIahVdL5Dohi3UPE+mOO1MvJF8gQ4zyjhBXheg0lnrsY4T&#10;68SMB9sznO5X+md0g74BhJweRIoFmXOU78ZTvd3f0+1ds6/w8X57V/G0+enTJEkzSiu6GBGdIMiN&#10;X3lOXQSEX4WLOrVzfcmUjJNihmdnry7Ktj3xCJsLn9N+5nI+0U9tZuzj8tGVBzCWhZeqfJCpBboZ&#10;EZehK+SkeXowZ+zerJ6nWiTZND7gunPPG5L9LDoNlqtsUHSfEkCbBDTA1kE28wKbmy2rBHs2qJv3&#10;topEc8fvVYE6uGfKv4X8KuaPted8u6nji2ztOWZJbyRsff/0TV9PFilaboHYZ3lfeCbvzY8hvwyS&#10;5OwOyzSKtIxiLIvdIDy0dQEZKGZzFZyNoiIZ4vDLw7n5nweefRW6Sjp/80A/iJy2mCRB8M/gVj7N&#10;nMsZJOz7be3dnMgB8fzuLnRRPvfxod+PRms33wpptEndsvB7Ki7WnZBRY9Yi9q0Ii4xzEDvhj3rn&#10;Por4nAX1W+Vzlaz4qFx7FJu9bCHteWIuTTKBga4oChJByN6vsD+Oqd8xmxDdDux8nWg7gnwSUrmB&#10;axD3cPcaOiwhU/bsjlCsLwBGFL+Vy6Lb9cTfi5nFmcUDFWPjIw97YYnvs7nQUEX4TUPMg1MHnaQn&#10;X7hGKsbKTo2LuskUpw4ddwKpL0BhFeMz8avRBYSY44guXzzD0/lCcgRaGkjuImlrIriPwAJkh0x7&#10;jmJT6deOLSd5u0o8ZkJMN2kO4cSiz50FTa7dljxaRuAdsxjgPe1rb/W+A9l8Bpk+uBpPwnlg4ZX5&#10;UWbsstxfNO7k8tD+Dqvz2P06/CqUL5D7sMhxGillvnoGlorblYULdbon53K6hvv7lUW27777gYW6&#10;qcWtuGMI9IXaCOXjTw9SrWrv915u7XzcHL+4sA1wsyhXwxZcgyTK2DHrbOEeb2sKWWR69OgoC3Le&#10;pO6fugkI5nREd+hTPrrt32HcZ1ymYF2n6FZK3oeLiwew/Vf+/R//4V/T//5//N/p7RU2SCSe23bb&#10;O7/Pg+JFPLZRuet0hg2YqZz0/PyS3n9+SRfIS1pdZ2l286effmTBHYU7ztpDrgdMEvti3Pg8WXAj&#10;OSPx+82AtLxwSX/64z99INRIRWJwURyz4TbGKOdReVSxLVrt5/MYpKnAK5MJmpWY62S5asW8Jish&#10;Drit8mULrqcynmNx866RFYg1oCLytkKK9J1FvVM9894RJ5HWdxgxVYyJVpO1YLNYC5pkhxD7sQhU&#10;VbBNxsVGo0TIyEB8xb8vLecirsQRIO07M4ojiMRnkhrSdmox3kgZ1Hs7H4ghMM/3XuRnUSu9LsBa&#10;8DpJsRxJ6iLWjnl0+i31p5AGVrypYiSKxMw74U9vwIUeGO+h6w05w8vbmn73u1+nt3uVohdif8zE&#10;JBGztvjjnh5xRlfNqp5QWEL3mvHl8yQpVfgf2AmsvUhZHjvlrb3eX1Nu94LiDPbT+3XV2KIiTLrm&#10;x/T6LjyF8dwFxJktPZ4kOwqJyR+++U36x/KH9DA/tHj81TnrouKu58MVzzm/dRUE4U2hxIZ9Bpux&#10;tPOCv6srW4Tc7LEyIKYiLlnuzb+3a319BdYrf/B6eyYpAwVOgB6F/n0mzsHmBhZlBjapiM6M67p3&#10;HEnjggrPw8ZObTEkcL2wT48Pn5ivofsYkuCwEfOp0l6sRX5iac4XNYONI0xOKc1XxhLCz6YUIyYQ&#10;n08uoq4t3mHcNRsnWRWHAWOq7Fh70B4pWPsHxvfs8sXrFSkOCRhzk1FbMMQ/33z6lvHwaX5sD7nF&#10;JINe5wx/hq5p7wNgSecW50DOHEf8hNmEbV0/n79J5WpS8XQn3pGbTTuzliDyNyTRz58QvJb06x/+&#10;Ot2vr+n89C3P2wOIEo+XlP9V1/pXv/tt+vabX7H4VJrdeHz63Nbylv7zf/mn5lfaPX15U8fb8kwi&#10;F7rimJ84DkwpyEQ6R4Pj2c1+4pv5Kf3m17+mf/7Djz/Trj+cvmUS8PCAvao5pMC32ElNHH2msgW7&#10;TC8qit9vlR3WkEOWXxhZlGTD/YJOvkdET23/3WhfMPN2JOAwklR8zy8a5YOZi+0nl0VYKQQWCmYp&#10;wv8M8hnEZcdKOea12XGcv6W90bU9rwecC2LuC+sBqBsMj83uLy1veoV6JGZT4oxfedaALwgffyAO&#10;h3ibcafPXWXcrRxMpMVKnBfnF8Tjccbee21fBrl4SZ+e7unnP/5MIjD291ZEUhXBO0nWFuRB2Lsi&#10;hSeQWoZmy2rLt06fBjY/nKYnjUZErmp8dhrr6MKWgqrJzCnyJnM1uOyOxiyGPA4FEv7OLkZV3+30&#10;adoshSb5hsHsWYZtCHLAlABCCIOfVfmUdOBHqtLOZtp4DesmuJNnjDNF1NqqwFqm69iZMHTJ1ewu&#10;gWC3Bwtm7YEkC8TbqlbePO8SH2Ecc3ReFrMo1g/B9PFjZ/k5yMnRETb0IiIddxJjsKtiqd9Pm8TX&#10;Khkzd/jkYGKZgVuiim25GndsRPtcaPL3tUyh1Z8ILLJTsuQU9VYGLQbxKZpYtEGiszNevw5jn4uY&#10;zaiOBEMO4UpnBVbU4MRLxcGBzpOV/rQD6sdAJvbgESxLZoOE/Geq6jZloTZJ8uNYWI7ni4CBvz99&#10;7AAgdyVLhoHMNT+v6FCcPLh3We/9GQp0LP3vYxSzav4ge1oOs/sILLpz5pgEZE9fCmbOvh/1+uXw&#10;s19LkByZHENI1fprRyZiJAxRqOV+OLxXaJYj4QI4heHGnHFWxWAEwCAFHDlhMhrfb2Q1EqAi0GEg&#10;bp6YKOJ68HeCUGD/krU4dXAtmEvsCKbTqr1onALkHgcr65U+aySKDvtAd7NYojCf3XsbZz/vc+p4&#10;/npxLsD05GLc2NdSDMUYVH79wOgkWBR2BkBysQR0cceYP/v7e613SQVtdgFMfYeqi/J4rXH5LPbs&#10;0hr9Nev+u/iIACZ+LmxUMoiJPRw/c2Qtx1mrvs6Yw5GctKWv9lq1ZE3enNTn/fvx2h9ta8xr0MrE&#10;snRgoOgeuIZ1l0QOGeE11rqaUZ09uzSrE2ywLZwMeIcMyfEM6HyE/Y1uZSXlAiQL7ai4H3s39/GZ&#10;H7v1eH0GryZ3gUzullsNitCWjJpbkj2finuuSEq5uPMUNpFs3i1rrxdJbrAiUpJ8EGz6Sckh750z&#10;THx9q9iZGDpOWS+fkSGKs8EAZ+Fbko0r98udvwtJz3mylIQDVtqC6JSJ9QwWtSVnsDk2F//5nAjE&#10;l73456Q01is6Jfq+rvpdspvd7y0p7tQL2nF2etdslgxNcQFL1+e9yV5CJ6PcV/a7h3J873Z1kkWg&#10;blQRjU9klZRuyNNxp2f5M9i65bRozbK18JGwt+eC+U7TuDlptATgsndKEmwzoxHFLcz+Y628xJnV&#10;/NdIuXjsNsukFEmlsEvN3CQVr31quN6rCCZmnNOeZcVXsd7BmutxlM+gWMiyT8m+IHl91H2b/R4B&#10;aur9dDYQWK4pFALSwRZ0+V8kPod1DwZinCc+XxTRVhXfBACrgwPdPiP2NQpNm+KtIWSGDuYv7sMe&#10;UzbH0YruJ7G4MAwhNS07R9+OGSxl36cBDtQaNmq2j7d9K/H+BuGSukvUmdJNqjuwUOB6J4OYsZzj&#10;AO3L+kE+G+dtY+yqua2SGIq1T5rjdvDZyZ1Omnts2fa8nxOxKJMZtOp0VFF+t/Hqhhl5TSGxxg44&#10;E26COBJs7/Ap2oMqYAx+nvN8mDtz9C+WRwslDs7uw+UjBx+VTFPSatg75MV69F4a1L2cS5BDdsm+&#10;WIu1qFOTsjCjQVfYVRRi1rx3N/kjdx8Q8UMwqQ9+7hBnxnUgQT5bieVIZMTH6I7pqceWG32XGrA1&#10;tyM6RmQzD8/S75P99eIz6Kv1GYlYbb9Gvr9t5sXM+HjN7vvM8r6cBQK/u5MwD5JmzMzdNAOTctSl&#10;spsUH5vjFLw/inh8PXd+xCxAzh9DoQH2qVhqcxRxg7F0UtcG7AleN8A2MGUByKNYFkQv+GLOQ7vd&#10;0uv96nhDfpJdgOPYpYnDv7GYWQAGvQmEnmJuVpVE7qwZjiimoVPj5hlu8JUieYlQk6JYlrVX0yZ5&#10;WxTt0GEF+3OxXLOUfLTfQS6SH597bB3ds3x6zgFCbhAkCdlfx+dZc5XVcTKQrEm53uROF9uZ0THE&#10;OKnLZInX98xWXdfEAjxnmjtWwf7DToxubKwX48ARsrQn5uy4B7bubeo8CUZ2dKUT/LqpKMOuLxTR&#10;5ujUF2gMW0/QC/EFzmQunjG4fCjCJc8/xnOmWsRaCdQ8o3ME1pbdmxPlwgGUYg7j6PujTwTZBEop&#10;0YHMed2DJEpDctZ5lYh2slOaKVNoK1hoPWn21sRrOqeHUQUq0nZRBHTxK2Y7k9y07d0u0ZEaikHs&#10;xsLedfdZ8jlhN8wmdRsW7qdLJ91IdcCx4SIgduM1uyhJBsJODGFEsCmD6dhGtTy8gXaZ/ao55Jaa&#10;V+xXu2oL/34YgYLfQJEG9o2dSygEuohWbR8ih9l6PJ0I2E7u0Lel6jnwWlYXpHX/kFaLTiNJA0Y3&#10;mDtjPceZhb4lpejYT163ni9HHlvUxRHy0dGxie+rY1bqSDfPRv3xxz+JlOB4blsFTj422wAyTeLo&#10;CxFJdG7yBzvL7pycu5zgZhIn55BbuhdKJlvkcFgHYEg3BW0i0x7k1k3SmO1/z9xaKkJtnbgu8vJs&#10;vIvRk6sDuUT3inLpskVnq6mWdY8vQnmE+7tjAcJLcE3wjfMBZ4jucXZe9tzFUo6WkiuRl3mfQFKe&#10;xOvoqEpDf2+qTrm40JVRktSiGI+2X3zAPLlzO2Pr2XGGYkwSeYvPn1aok58jJuBzd6PnFh0ukf/U&#10;vSio864uJBEbM7ENFHxq7h5lz01zR7x4Pmd2rCoO///YetPmSJIlOdDdI/IAUEdX93CGFJnlynyk&#10;8P//HS7JnSXf2d11AMgjwp2hh7lH9luM1NRrFJAZ6YcdampqKJaBlI9C2kKS9RYbQF45icQA//p0&#10;fOazR0FSI6ZmF3/u6fvlNxYj19uSPp2faQtvy4V5EIr2wBVhmhf72iu79FeRILO71/Gcmw1Hlz4K&#10;TTg7iDfxs2FnSin/EMON2FMkMDUQ7HP9nXXY4UalBPai+J9Eix0hPuQK1SGkQtfbZku//fZ7enn5&#10;yBmAv//+a/r7t1/TX/7yp3T+tMUVPyuOOB+fBs5VB7ZJsshk4rRnpCKuOcxHknVYPD+fNF9xsu0x&#10;GW2yfVGXm4pC+OggtIQsLc9Bk0zgVEKtL5noWEVQRoFmW+8Pz+fNnjQSeICDIY7dz+Je1yAlWuUv&#10;C8MhCWzbJ8RHUuUYZ2wQMoSZIl5B84zs5H3sF5Nj5yEaDer7KgUczZocdkuKAJNl20OxYORfembr&#10;9UWhlM9URv4T+56kAgMlk1QlG4pCDM4zRioALpsoF194J1aPh1ABWAoIVDtY3LwQstA9a0vJ2VSP&#10;c5ErKI9ujI/43EnNRct2fgYOzGR1uxfP6pbDOJmLOx2dBylMLynI9SS980Pu1H6mEWfFOCqcC7wf&#10;ikIisR4cj02jGappJjhycjRAsfPcmDyVzOrIt+N1Y0Y984TNfsQM+uW0OsYQCfNupb7NhPp8tcdc&#10;3vkw1huEX3bob/bkP/zbL+nb99/T3//6Nz5L4MjsAiXhsmjGHx/MMw0ndQwzuq4as7D6b+KeJLvr&#10;M+PzYibs08szR1GhKxrxGnwtyDMg2lC+F4Xr9wu/j7ANEq1Qc0Mcc3tvLGjO9ZTu+YcUQOra4wb8&#10;d9vZJM1Y911BAXP73tMWH/7y5WeSUy6XxeODDiwMYs9xNxCrK5YS1k4biK13w8V+dEvcxzGiT2uN&#10;e7iusnscrRxziUFUCVWtpmI4dwOF3FXysJRlP6R+ZuSTItdt3QrTJlDhxvaiKL8vrk0QEw01sS3W&#10;oFpYbY4tNaIDBVKoOK1tscKNCCNHryFVfyeRQGNEmjBMzdyjz6fPWHtMg0hvmjQbs483cp2L6TDP&#10;zYUjlojZNJGimn0LMYwJvjdFh4w3IhmgNLhYi5IJFfRma9Kqy6OSNaxBn8lt6clsMIpf2mixwJIj&#10;AKgO2NwKG5tEjSolRBIDk0GC4YruEAECq8GS5RHc3n2Not8ALB8cZwSRTuKLP3MYYR7s+fSQtPe2&#10;XbdwR9DrerELB2N+S4AQAcameM8AR4ceqoqfuwIvGVqWVerPnwOwCXDEUpctyrJukfXajXUZrxH/&#10;TTaicMTeaVRygMR+v5bN/p46ELQPworPC3ealfmDdLwtA9EMakVHS+lzDS07UdaBp6TmPRcru69d&#10;c9Uu2S/4LGXOGNleqcpRahaFwS0b9tWzpySbpi6cg9mPeMWFzDU0ZJ7MvFkIWNUdmBN7nHRa+/dc&#10;H7EUjC5U75d191duwcSNVuL9nsi89ELx7qsZH1ZRepznKCD3s2tpsfhiUtzPSekFpP3e7z9P9n1k&#10;F6baAVNj8Hxj4sXuDbBnAE6hsIhk8XpXYoM9RnIfSWDK3Uit2VKH1nJukxKvCHYG2ComJJ/XcnEl&#10;zqTvCU9YibmhTnJsZwCosDPVH3KpI9kCAMfkLKvNG19TLOxa+zq03fqN/x0yYyMoG+ByEhvR+5mi&#10;MOW+lCGR2yQf5689E3J/pzuom9SxgDWYc/nDPvn8l3je3AOX/evM1JGXzIeIIPmBcDFsSzJRQ2dz&#10;AORKQHtQErJAf7CdKUDZpO6fHDKWQjH6mu0L+lz/NH6ONqqKPBHASUv7/QhJvp10DtwB7lswBRfL&#10;1MbvtWEzup3L5E7GLrBLZIFdqsnSzM3nwjZwF/TDbgGsXO9KfsGopWSJi4qYA0QCo89vBKxRfDxE&#10;JwPsI0CuIAOgWyBj5thVT8/5oKk/c/iQzAJS7h3T/fVJfKgiN2Stf04hy5rGV1VhYxRIPcOlqZDd&#10;pW4C+M46+82B5/6cqqjhkmAH2a02kB59A/ca4L5nJTSh4+rqtRw5P5dn4IRMeHLwQmJNyf0eRVEx&#10;yB3uBRNglvbFZ9+LcNNtEH3i+UhoSAK+p5b7IOzOVm8C9jjBBoEbAtuTQILs2XtrJNuUVFK8w7Ow&#10;KxwFAw8A09PpmK7vb5wz2ZwAqzitmCFsNtsia+2dVCjqZXQ8orAzCaRJ7CzVe0+aHD7sU2l9rbn9&#10;Qa5gfKObxrWIwNrFxbBlYVPQod1nLeKeleYg23cbkkxbIIuZgXHWVcyyTwm/udxHwaQ1J7nuHOdG&#10;tk56mg+ruxsXzzha/4GkFTFXAEBSt2hheAiWSv4t9flVihPjTCclIZNte9+tSKxTv3/yI6MYRIJX&#10;lSyx7ptJFsoQxPZjwVXgqXABP0v1eWmyBclx3lLuI84Je4+iMxU5So8fdAcb2bR9hECKelyAAQKH&#10;9uSi6LbQ7C+Rwu5VfixUEhh/oKDBPZHUMuKlmzsy2BkTscT6WFAOkIqzdFOAs5k2cWnBtFXSg6QM&#10;MkCofV84qzN3oll8BWgf8fAUs3Pi8xYDYGId8X6mHhkks4JndSRZOnhPvunlaeYtK+ey6PsjHiqU&#10;VDLZMCfPXpTk7eozM08C7hEjTQHesIhhUk0JWUw979QPl+NbJGIt5mq3TgZZOklRZ2xu/vdin+94&#10;pAW4vvPLyjmGLcDXKySyZhG/1CU0VADw94/Xtw5GitBU2LUSfppFRMzjWyzpNU8GPZ4kaTlNlD6L&#10;+WJvLuY8Y772Zv/ApsZaogMcnd4A0DhjCFKEt3cCSWT2d+BEnx2d0bSz7gRO1cWB1fJiVYRUSF2C&#10;hHCKmZtJ4OF9O8ffb2/p+4+3DoqjSwDgysE5KUiUBxQgASJd3lmAvUWH3uGoItfLE/edxB/79zvR&#10;EoETAFsAvJBAYr+/j+/YrVmUn0XRLf4dTwWgjv6TZ80xMG2gwQ2TWqSus/Dzy//rrs3HjwaZQka5&#10;aZYKtawAACAASURBVL08oxGxC33j7DElnnGNYgNY4gS5OJcxYkjH8lX5+8dPP8k+ewwJgA2Cve4s&#10;m93pRd8eAIgVb3APE4vzY+YUQbJ7Ncs6peeXD1QNAHudhXLY0ZsAX3QKY30ptt4Uy7YSPkCg5OfP&#10;nyiLdreMLLqWCWjVtceeBFt5B07DJxMErOoC2v6+uDMrZEyxLyjCoku2udv3YCCdHYYErStltVcX&#10;pHF/UAzXOZTfxGvQvqzKUdgxWxXDFqe1AGZWu50+e9f+gXea31ptcp3vw2wCY5o0ozs7zpESVhHJ&#10;M5XxXlZDSqGYhNPH96vpvvnyLtNvXypCiOahCYwqKkabhIIWctg87PW6DBlkzDcNCUA8D4DGAPgj&#10;flulfS87VB7z7Miv9zkX42DbLc4QB5kjZiBnAZ6c13jRvEZI1eEP/nfMDsbca9is0/FDJ1rhvZ6e&#10;ngVsLpp7FoTCuKOhCNQVZLwn8b2KDpCmogelFUN6OoqjKGQ4D2N3zhQzcZP8R3EeYXC1hBx9Tp3Y&#10;FO427+JzxRWIDe4P5EcSrOooyEZs0UldYquQIIhTcF01A5Ud6kABOSdPhS3tR3Rwpt79ZG8jZSjO&#10;zpPdgKQy6Y25kniyNBHQBrC6J7eiaINn3N7vp4/p5cl5kccvBJlJazlyyLWPJVHRg6RGKB9FnuH1&#10;6+TsTrpPUnNIltWbROCapiA815HT7Ow3fnUqoQSjuA124OXlJf2n//jPnDmsYyk7QDUGPOcNIPnV&#10;nWtHgcDMPVwwNADdmcb5xUWFC7tfQPqAHSNZoiUTwA7Eq24gWqzqYISk5ZS1FtWiaYHdUtEp7lPN&#10;Xs+IFzoNT3KozjdJNA8SokkwisdGXh2fg7Hszf57+w/Y4Q8udl82f/r16zcWEj9/uvB3//rXv6e/&#10;/v6X7e+/pS/pJxZEPpw/iPxxryySYE1QuI/CaMyvRxcn1qM1kUQ4zmH7/tPLRNuDOxi/CwlRji1C&#10;J+iqLmh0BqN7EjOHSUiZpLLz49vvep+j5i33+z9Hc4NmYzJmoez7Kilf33F0PkquMPtUP+Ix8XdI&#10;hS9J9hMzX3H/JcUtlZAgnUR3PL7Cdgb+3AtbxKBKf6+pDPyQ981F+k7MCGW9trfFe+L6iMH38cvc&#10;lRia5WsPtJmI4358/Z34r2a8Ge9BTJbmPvN+ues+ziUIEYGN16S+jIlKhqFUhNiAn7nbgKUXY7gv&#10;k+Z6H54OnhE4bz7mU/ry5Zd03ez/f/9v/00d4avOwt2EOcwYDAIj7SWUambnp/7MxHXm+HvmkrDo&#10;OI28QL7RtQo/IxSdzpg1fjrznKKAE529KfC6IgJiMk7eTAr7SBWZUeicj2PGqTqJ7Xd2PlKk5QPP&#10;HX7ndYvh//znPzG2edn25svnn9JyfVOs3UwUnBS3nJ9fGJNW45Ygi50Q0+dkwpCwRyhNiRR9oswz&#10;YjSMUMskJh75fRAbYIvwv3lWqFYkTEqNWRPvNTrlvv32Lf3pf/8t/T//43+lr7+/Unb1vmDe6Ld0&#10;vX2jQpgIBcbfjiIoIF+ktK8bgJ7PR3Vkb/4chAXkNO8/rowBUMwkXJEiDl6SGn0E2BKjS5JMJ07Q&#10;nC8T/4h8KnWCQK3RGCJM/YH0UDQ6haTusIvJ8werOmU1jmj1KJOsDnr1aCsGp/yp6hasXWSfryYJ&#10;X3JvRROTgrcMsAqLbt5YWQwcGG3pRGPHB4oIaS+pYoCZs1AjbCq4r+26/c5Nqh4cVVA5d1MD0Q9S&#10;sEpBcsAntAIWyQOyF4sVRpGHbRYxqcoiIpWGJmKBs+cTsJqYOpvBoUTSENUk8GOKlN4g7bRShiOG&#10;SPegwMM81cTZXGi5izGyqFqrLrI6EMHdlxgc6hKCYRN7Lg9AItjEufZfrzHvKkAZs6za7nU1B69q&#10;cPbOIRCsWAX44c9sJ8fZBVXyG3rN1p8vDuXjl5lB87GzLwPUi0JMnyeVYyJgf7rkTKODP6UIGCbT&#10;NEnTl8Od54O7QZKDy2qAbN/pNV6bIHKrLqBF4JC7I2oOggOyMVSnQtGaO6NcUmxixvHi4aeajCee&#10;dWZXoOdQOEhfrUfNOYwpWzd9MEGZCKbHIvEAa3dBdnfcnucWgFFTgCXU3Em5XzccQRRnQjqCF7NG&#10;RX4Ev+HM58P08PsdxM1eIRc0BMoGPJucDEsaJduojUA5C2htg+2/71DcMzV5RnZHI36+J2BN5y+0&#10;8nW/4jVSCqYBi1VJTP/UOnzKDhHID9yqGR7YKOjVI2BjG/W2DlvC2K53FhVhAOYqsJpzgcBSw9+L&#10;2K17gLb2jERJjdiLKkgUF1tbGO7JCS9b/SNIduGUjJ+xl1zeSD4nGb9xZh7Pf6xxnJtuA9xJebdc&#10;0eQOj+gAIvAPJm9TESwgv8gFyDa2o1DnVXTpDeBXyZBBl53xiSBLdqv0cyrP1h6ee5y1kfAOG5E6&#10;UzQCzACTI1hp+8OzO0P7/x3Jg4qnA5gmoHII8Mis9g7OmiDS4nPnuIL631XMv5ZjzpMZc5G0m6mW&#10;/N/RkRc1WfkKF46au7N9tpr/nd0XZsg77nNBO4pNuzvTiypFBJIkqbfoBBqBb+sJgu5ZgGKLgoW8&#10;iFnHRFgAIzv7PbOCCbo12wkarItt/VhrngtIyECmoxco7HddOOUnKsE6yy6q6vNEcTHnOxnTvFuT&#10;E46qQHQKOSsXIgiSpCh8DinxCEAEwisQqW3X6Rd2RiFBL/ZVB4GSw1TgRvmz8Lm1dbJAjtvofSg5&#10;yhCjA1amso6OyQAH3JlKn55alxvnvSSre929vs5OLzIGUBZzGMsonOcmfhXvy10yxfo8hecKTMSD&#10;51583ALyPi+DMyY8f3MV6IWuDUmd6v3I3OW8sWSmdxqdFcVBZbGd9LxlSODgB1m0xj9Wn1n4XPOj&#10;qJYQpIiiAiOARdh2Smvu2H4hM9v3MuxK1joTgGrap9LSbs3jfwt8IUkhjw7sXELV4O7Dtrg7rvWE&#10;ib/vGUjxHLzfLjLLHDSbkSjGibWePR80mMBzmbz34f8n+1LZRLDmVAh0zNITQr3mdUXCcRDAz86f&#10;xiKHujNSt7+jiG4SVJAn+uyeONi6jyGTxnPnUQMESZZhtw+O/eLcREd5MMV1v0chs++B957x3hrP&#10;pT9NQ/eYfBxIjFi7PGvanbfm+JFgbCu9cAm7o3PueMx2MPtwCLAsHYTvTOfwV63ZVijuY7eFJfkV&#10;w9hGu2Dfgc5kOVQnkTgfKHTm1Z0DweQsjkcjzoyiy86W97XC/00qUOK3KXGHvCISL7N/+8qEEkJK&#10;HUi0REKPk7LjgrgTUVCB3C4TxOaE0LKE0M9hEdHgSnRQhD0Z/mi8L48dW1W2vCJmJEe8Er4nDXCT&#10;9yVmpfsm5Bx7M+KcuuvYj3WitDc+Q6sd9FfxU/NlD89ndgTynpkQuS5r7zQcMalBjd6JpnsD8B7F&#10;xbBvmKXGbr3zqXesgdEKu3UFK/n6vSvCkAyF2UAnkGwEQh+ng8CPuvQZP/wzC6Drvs8xrjr50Pn4&#10;lt4vFh0uYszyC6DIdldOWYQg2EswsZd7I4MbxUlKaBPA1Ew2kbIM1gMIbpoxKtJFyIreuQeceUtQ&#10;3vNfXHyP/YvOpzFL17Ea11FAFPeHM809ikEmJQU4rjmH4c+Tz+sAKFiwS2vPI1TYyALFI2auzV3x&#10;2lN21mV04p9SzJKP4uBesWFh3lfp4x79svKbw3k2KCgQlzNnUIBE4bSp84pyV81xyxl/Tj0lPZ4k&#10;34U9AFDP7kSAqDmZxBUk2CC5GD4HiLnZk6/fX3shq38uA/o4L5TFdQzLz2NQn+u0SjlAMdxESXBw&#10;ddipieIyJFWXXU7g2IPFxXVxZ+GsAuIhyAiZtp45zkG2J+7dVL0GRg9QzJpPI+/TBvteO4fqcVoL&#10;2+foNPx0Su6EcL3dxfrVAGhyju6BEvGLfs0Ahe/b/dDcZ3aCz5Ybr5Yb5tlZBYAFudOza1VcGaou&#10;kUuhkIf/jplF+7M5CBIqTBGUs/IMnxBx4DLOGeRCCVw1daSww/nbhXv+entjIRHgImf+vr2poOgi&#10;04cXFW2oZzhpFiK+Vhai75hTIkLIGt1+uv+HP3SodGC3d+Jr7isIVizOhIRtKOFg3M2kjrk47JGz&#10;0g9k/b/M/ECkCMYgHh+R8ugcTbYHyXFT5KPh9XtusE+Qmsb/rL7vERcE7qBUc+Hfi0cIwAcQ1IXN&#10;s/xcdTFOoGmiQlB0L8IG326XdCwiXnJMEmTJlxslMK/3s3I1F+8izlGx+MD7+U+//JK+/PRpW8+r&#10;87TAWPKuW3/MTufIEudjBJBvIizc1iF5qHX2GCTHcUNBqK9aj4f2sVd0GEUNlJjUtFNXSCIN/vTp&#10;Q/rp80v6+fOzZsMmjTBBhxy6mFF0Wq+NRci5HHpcuRp3u9dF2ArW+qpu7q9fv25/fqUEt+pVK0fQ&#10;3N8ukj6FAt6igi7uOIoHbz/eRTIpyuH6RGn7chI8ssn3ecQ9gRVxtAE6cPOAH6K4zc8fY6Q6ZOCZ&#10;6GXMGFTu6sIuxkuiCLrZ8afnU/pl29+n8wvXDMWAbWVUNACRZBnSqpCf/O03zYrD50IzCe41vuCX&#10;f/7lJ97r19fvHeMAceH18sZZcBHvff74kfYB30OxksXGo+Yx49+/ffshRZFtgT9t3xMZCfHLucd6&#10;kGJ+Pp3ZRQrZd2KX9xvV2JCmHXhfRzFxMtYShAXts/6ds+FX3dmlq2UEidAYVvjaZend0CGzfWdH&#10;q7s3GaM6Ls86yx2T3OUxwrlKzy1sOlIUHSKGpO2tue/tIy4UM1lvPvcRd8s+Yk/zZpcxIibUBDgv&#10;0yjBanLyHg/T/bTsNaWyt3vbIpfXz6NjkXfO+ILscWaXHIjdnz69pC9fvqTz80mfPx0oBYrvYRzJ&#10;//zvwmzwOiw+P0V8cevrEH7qOGl2H4iCKDgzvjy4g3s+sWgWhW7eodqXU7gkcrnDuGvRWRiYGHMZ&#10;x8nJmAv9WvL9RSHSUt7sKgOe4bEAHWZb1h5bBz7NWDwrdoE/+vD0Oa0/L9v9+TX9/a+/puenU/rX&#10;f/1X/txKmdAnEkhwL55eVMxfI/3Z9o9y9Oy6FOn2dHzenmfzPueJcWmZjoyPMI8R5wqv9+Xnn7hG&#10;50OjPOi83eenp5f0abtfkHnXvOADfQrmgv71+tftTv4pvX3/G0lk522d3y81Pb/8tO2NCAFSPDFW&#10;cph5f8POxczlo7uREdPcru+yHyFXnxS3XLfvr9WqdEkNEs3kizSF/Z9Sp663nXKhR0ipeLdS5p+b&#10;MZWB8RLXWoVh+j06Uwy48CpSjTBHFf+IJafayfE5crrivK5q+Hd24ZlhZJZiyN2qgRG7720IJcyb&#10;sPM9+acTGKPGs6qxSyMOVGtTcVX3Fed/5MpJGCn8eQtMbOIdBCmWYvJ4Dkj6HuRbUTiFqyHJkTnH&#10;4meBQpsBoLw3WE01SBlRGatuqprAmkMw7ZuM1RS/0RRocCD4lPsHVvqcPaanWesYxilWxpucVRlt&#10;awzHbQbkCdcnDVW981IqkBht+ftCUDf6vUj1h2JTam4BbpRUEoCuYJpGMEVSGMmXB3ovzS3FZhj4&#10;5+oOzB8sLW92M7jePDcwKalUnDmSiNbuA/Q1c+qRgQKAduF8ltE1EEXW3I1bDxBaS9EN2hOWHmQ4&#10;2E/JQGAaz5FUTA3AYx9k9wIfLnUO8n4z4DKSpc7eaZEsG7yJ0nSAVruf1QnL/7Bn4RyYTDlJV+dL&#10;HqbCSQ/q5WV3wdruTAcQdKcmvQrWHXRp2fucOuAmx2lwtblQGIBUkzGImYtrJIlpSMokP7OCovqw&#10;/vvPF3/2xiHWRN1CtRen+891RuV4jWpWQbZDHN2OkXvEoGFaOM4eITOL56qpcxHSDwze72LuxuxF&#10;BFIHzdtAhXE1cBKGqtuNWeBDbbvPkm2I2TVkw485UwDIC+s+nfkhY74Lco2wR+NhEAZ6QrEPrPbr&#10;oF/erZmTtTwKTg/2oG/NKOw9FPVCljK1kbAlg6IpgrCxtwQFWhSqeMtSyNroXNlZODmM/Y7OgXB6&#10;/X2SGC7BKI2OsX5m/AknyxbVGIAcwc0eeASObOZmbo9FiT3jlX8HIOCgmUUHWPjZK1pSX9/9ugXa&#10;3O+4O507iBp3Pi8+wwJKVEwedjuePYCJWJAuZxFFAXeex2hTN96PYK2XKf5wx4r2pktMrpJFQzBT&#10;XCzN9m0LO3orPwlnV8a5DPuP2Q8BGFVJdgbYyKK0me7a99LPiT7noiKjO55q8/SDrNeOGcMdREbg&#10;5KQx+3yVNvYPnSUBbhEwPCR37rno2pqD99L3LgDOXpBlR/i+QzqAmOR5pwq05qziTJwlJbeWZWyT&#10;P6+Ds7QEfqa1byYaNQU+moOzL3D6XEQXa61d4jSSNC2kGdAudoF8k3y/pv5s465InmySRCDATIPn&#10;6HIhOFlH9xdAhOTOj+QZfAE27We2YD2XHIXumh4ICLuYQGs0ZGsIvU1RdRzFBdZ/onjfBuCk86Vi&#10;BwqhjTJsVT4xOhTM+Ew+b5C/Lzs/MExV3v3tws3uu83Bdk+MF/nD42wG39pf6DF+jNglZGla2FI/&#10;zxSFxVB68Nym8F/wv2u8ZradLJaBW5ngDsurIF7FRXW83fB5J3XmlVls+A444y5ybacun9xakOki&#10;9tD3McMt24Zy7iUJM0l+MKSXp8kM4gD4DymtQf4JfzZimriDXPHq2IPn1gkkYjuv6yEIKYtmYZbo&#10;cv5DHGHlqm4fY24v3kXSh0Ei05qy7Idz0/2c9wH3BglFnPdd0tJjFdzi29ptLz7D1GJYvJi6lPdx&#10;cYCAQRIpibZnUvKq7rv88DnCX8S9jvMz4kP/+zrbXnpdLZmXKfWijth4NjE+BzFML7D4j1/Pr18M&#10;5JZD6me1x6At4N2V9r/tQM0UcWkbMkZ/jEsUa4u5fQWJayq7jrfy8Ds5BXghG14MTMRZQ85Sd5J6&#10;cffiNXhLdqx3gJ1M1g3qff32Gz/nUpXvhKJD8UzQ8/nQ76g6DhcyxAP4Fm6fNY9lS4SfVzGxceK6&#10;pGDbybUuKvjiZ/Ec6LymffUaRtdLfA4AESxKH2cXp7U+7Kbkn/e+J7Q3k+ZCgtmNM36Ic7VatnRR&#10;XMsn3OV0RxcTcHb42i5YRSEUNoW5ZNIIgGM+ct8uTb4c3ROM1VbdL0k5uSM05/77iD8oy7YqgqT9&#10;Tw5qW/iPYpNiu96GYgHOOdjQvDdVZF/sAeehAMSeg0wjqbQ7YvuqOS8BNod0M5n/SYSCnmdUvT5d&#10;C/MaFRm6kkMQM5oMjc6m5tqEvVcufUjz8ayi5eFE+cV+FlDcXZVPfP9xUXFkkv088ecPBHbJyvcz&#10;Xe+Qmrx1UAzP/gyz4nnzAYzMPu/Jz8w7w9hJz7feFAdR2tx+nivtfGNtId9Z0+VdjPjsO7HC19ge&#10;Avw6ZEmlYRY3CnKQF71ing4A0jxieXUUonv3QD90CHvZwUjJoYafUL4qnKTnz3/Ib1TOa8JYmmQp&#10;KU3Jogyc46T51LCbzRLVjEWnjkXgLN8t695tRB6xG9bgji6G+5pul3sHhXXP5LsPZYwLEKidaCMu&#10;17tzDd3LWQe8y/0VW3xIxUdOHrE4/xzGOBGQ+d7eLun97Zref7xzph+KKpQ+rTcVd0zyiPv6BOm2&#10;J83PLM6R2dF6vXTbiOePGa/zpO7j4zz1PQmnt64mFBrE7/6pYdbZLMKMczp0PCvevtHGHE0qYicf&#10;CgSMT4gcak+buug4Tw/xrMdyRIeD8qyRHzCuTbI5kwvhMvdr/3edowFEVnYJi+gFcmSA/pCOO3d/&#10;1tjdCzlirAPWSvdfheE1D8WgnpNtf17Ks3xgU7EcpJWzu3GoNObCSRTDU0r9uZSnLbRZIIBoX9RR&#10;TrW2HHlrHrK8JgcAf0Nn8/njkYW3w3rodnKc37WrnY2xQcmyybWfN90rx3Bz3oH5CA2W/nP4XNUd&#10;NMgN4Jt+/vLEz417hu+pg7F5TqtkWUkDy9mywXf6l/flopl597yd59f09ft2drZn+PikLqCUddc+&#10;fHhOHz992Oyi5q0j2jmYADmXYYvRTa+ZZZat71J8xk12BdqIoXLKnilupQWc2ObXTIFDGfDe+Viu&#10;x5yEz1YRwhlLh5TnJB//5dPH9B9+/iVxpt/29dOnz+njj4/p88ef0m8/fu9ERHyhEH9kvCby65JH&#10;DLOPawi0L9vZ3D4vOqmR36BzK7An5VI5/fr3v7NYif/+/Plz+rL9HoqV/+Pf/7/07du39NNPP6V/&#10;+8//d7cZwLTw595n5kYn9RZvnWbOyr1hPmA23usOtzwpVuKYhaxOX/7+Dn/WWmsMU/b5IpGyN2OU&#10;HtMFgQoA/p0zu3OXn5ZfnWRTk2Yrl51iUJDK4+6pk8zl5sBBnJ+K4J841iynUM7a4Vyd9Bt3MPX3&#10;QtHt5eUDi0sXEEERjzTZqmrySMz8ZJ5lopo6/mVXJtYsZtqxZcd/n+YgdxTHO6NJBGvz+afn9NOX&#10;ly0+QGwDSzizkH+7vDEFoHQ+C7V34ycam7ZfE3UIntNpe7YPH87uQh8E8/ANHO+1Kr7oy7LLkwKD&#10;PlqpIbrGsV1qkklU/GnJJLHIEabSZVZnx3dS8Bk2suxsUHT0xd6IOKaYcV2Ei7y/3dP//J//b/rb&#10;X8/8TL9//XU779/S0/ORBX4omODu4P2wd4iP6fOnRj+JQn1rb4qFD1f6lJX1rpnzJCG/CjJEqxPf&#10;69e/f2cM+7TZQMixvm53CypLHCe37enr2/f0fnnlPt6Xza8cW/qv//Xf0n/5L/+27ddK8gD2cJ5v&#10;lNYEUYx2OYu8lVkkvLIrlPfCZFfNI660ufC1X/7pP6bz8cWzPTObbf785/+d3q8/0sePH12bOXHe&#10;4+uPa48zcj4rp2wXn1nd+dJE9CGh5Ljf7ygc3p2DZ471CxXJwprWnbFCqL3w7ljpgfOuQ+o+qdi8&#10;J5WFelXPEZErWxElzkHE15kzzi2H32ad8/qoSAOcsIhVZiLBPr6vKRTMssBWxtvs5O14gsYzoIFB&#10;xUX871UzfqvsA/33Fr9d3tftz517rPU1ekQbivt21ODclQPlV7I56JxvgWpPNJBgkALEYXsxDCaY&#10;W3Be6Oy7s3SpxISXdFG1+KChpAK7ohAiWZKF9yoAiVEwCFmYKCj2AbrsLLnbgFVgnjIgNUBia9Vm&#10;GQzJB8my7sGBJryNxjpahFWpzR0oIxAVBam+6IECB3CYukOjFMPDTIPMAbvFP6N5RKkD0fGK/Nzx&#10;K8WSpO4wI3Ozymjx9d2RF226Metq3RU1sQEhZ9CLULsDlh3UEkhyiqLZLzl5srKMmEGqycU0XBAE&#10;NATwZgXFUzjG2cU0Hy4mubMApBTBq4uKvCw1Agc/XXMwGbMNophRBpikyx9dBMqOOPidhbfwiT5H&#10;NhZL269BVvUfptKVdTDN8KJbWvuQ3LQwQl47vK6FZWwAZBGaC+178Gn/1QstRnTDUYVsliCG1IH7&#10;hz3aFT/iXkSRMd5r3jHXfZhGgJDG+zQHE83F7BzBU11t8ATwg42AYiK6FWvMtjBrnvMTAdJOGtZa&#10;XZxMWXdO7f6r2DlOlFow+QPUC+PJyxeFo8HIEjMWi+QZNW6GMud1XD9VHkL9yR3Fg8RA8BS/EYzY&#10;fj1ifzUPZQ/4aP0VlO/n5xgxdIThBIZgJ4qDixnAAfS2PuuEZ2hXTEhpFOGjc0q3bldsiyDQNiJm&#10;K3UtcO/t7B8qUaz1GrcUQcg4A52Y0Nd+ALVxYslwTaOAFHJr+wI/vx/gkTvPHPfxufbnP87tvqgY&#10;35e9iyLlMlagtRRtujxRecjWVBc1gzUbeFw8Xwktf9+zuWZ3p/u5+2c3GJ6rE6KbX1vBA/Zktp1D&#10;0owEEkHofRb7dIrOtzQAubRf29Xd4ZPmjzAA4Z563Vv2bKXm8ztsE/9WFudZh3qm1tKYhZMlc4u7&#10;VSAjifuW1YmuBtIlRQci19eJ0ur5fgcDxYvn5YFVq/0McsAO0I/NZMHD59xFwGgqUkBcht0tOvud&#10;jJFjv0RCoZ/2OtD+5PpwVmUrZ5/DAF1HMSHKSOF7EaQLqI0XGEXMrKqrZUqqC4sCbZiYe00PANCP&#10;msUVs6HwY+yg8awqgKf4A7luJkcHy0ja9q2tDTvVIlEYkshxJujXsmSnyFxHXNVt196P2K5O+ndt&#10;qYCAmAyJVbn3YoBux2JQMroYp5hjZxZ4nmyLLddIRiX8WF5d7A07EkX8JuJTk6fqZKRqokvZsf58&#10;H7mH88FnKEDDsA9t3Jk6wH1JTx4oRyNATAVl2mAeD8uD57AmWXDaFg/hGXin6DdEL9WMI3WWaF2T&#10;uxE1B4njxijbK1n20jvHgsGofZu7L819zhPjongvJEOcgZCYIAG0Zhx0C0nXsKNR0PU+ZxWApxyy&#10;6bGG2gvGd5Bjwr7U4dPJDl4P/Dn55Ph8UdzadeenNDqakgG03DwvAaBbVjeTixS8u5NmcKVua6KT&#10;wjaK8Wjqz5oDnHezTYA83B/is7RcJElAgQQJ4zQ9q/CaNe+n5WAoK7nn6/HnW88bum+v0TXhdY30&#10;JGaQObmiZLCTpx650x+Me0YTa/AmzntOEZv7vDfZiequLMUOtQPkyIfYTbAq5sl9dkztBT3GYK30&#10;7zeCtb4rZbJ6xyDWxT3CF21OCeBaXTCKKarIJho9yLWqLUhDQ5oTfw7uSmRSfrmm2/tlgK9HE4uK&#10;JNULZEZNGqTd2+JA+DDOYAtpsO3raDAM+ZO+V9nFwkIC7jAlv64EouKZ2JHQRicIi3JXz2izfB7Y&#10;xs/PT2Tahv2htKcJHqEUE1KmPLLTmDEVEkE3F0tHx7PODM4ZJJUorbX5d3T8az6KOkg022+xv8zp&#10;jKE3OF8HzUiOGbXYAYAoV3ZJpZ6TSUrq0EGsiCO595j3VJc+h4wSREXgBOXfAOQk7ZUImpX7j/8+&#10;HKQiweJDdgc5AOSj5JZU2Fw6kTJ8ua+uck/ENbPIFzi3yOdu7jp1BkC/h8/ZpmzwK+LyEbvFlDfd&#10;qgAAIABJREFU+QSQApY4C4NFxe7j5Nlpk/b83kTMTVXM+egww/qhS3VuikEga0vb6Rlbd/zs23v6&#10;cVHxeKkhN6VnWHlm1vTl6aM6qD0jCfK9lNBcpaRC4HiePScHoxwU7xwP6tCGrCBlFR1PhPw81wB3&#10;zlJpUXBYDZrIaYB9ryJBKOLUXQcp7BG6IloZs9yhaLD6syPWuHOm1JpCEaR12bYg52UTJ/f2ofX/&#10;iy+RNmSfRZqOuP+RzBQAlYK3zAIN55VtOd81XelVlT8X2rT3aep+WOdYn2+e1Au5OH5vNfLZQbIm&#10;qOrCBK0pZ7UZ1ymKiZjBFMWELMLdYWMwq+nWwUWcmdfv6FB8o/1i8aanu+qqLS4Oo/Mk7I06VmRX&#10;qDYMOxFzsZJij6c0m/ym14v7iuLFnhwVIHB0dnHtmkhHjWSn1UoAijumLqEb8sEzbSv8NeXCZEBI&#10;8MRZuzVJxrZiudoqehO9e9uNk4h8siSRuktkUq3fUd35qcfNkTYy31vVlc68OPuusSh+Z7cuAPWI&#10;3ZDnQOlBz+Ji5TSIY5FzHu1foNqAsTLossDdfT+90QZx1lwacTnXNd1YVFvjeJoc07tFV+VYOre5&#10;+zbsJ8id8Be4SFf4nHXEnZ3EaZUk/BftYzNgnD3/GXuy7dH1/tbjZ5HlJ+eSBvI9Yxb3EQAsx1Ak&#10;Se5hoNZhjk4f369tf9G5g/99e19EUERsYlsc414Yw1fZW3VpDhIlCzOrfPT19mp5YufPBxXy4TcX&#10;ki1EZqWK0qQ4iOcUcWIdY5lI3kQhy3hCMaEE66oZ0a2Pp+jxxKqZ3+pcXf5/Ma6It/D+Kqpf/f2a&#10;ns7PKSTy8TOY1fbSPnL9v7+/8XdBfkHh7vTxI/0bChXxzJ9/+thfH7ED/MOH5xfHMprttuRB4Iox&#10;VPjZn3/+mT+PD4X/hrQifuaff/mn9HQUsYmFL88bni35WcpONnQVVjBt94JkEigbPB84q7VlAcjn&#10;85Pz7lA6CSxmSHIzDpxH04cK3przCLJXdecP4hz4hRM7AlXUKs7f9mTNsO+x/vH599hh4GxhD/64&#10;dxG/R8MJD0XTmARlbfIDmqmepfBVdBYgRUnihvHLe1UeSsWCphhNf9b07e01zFXHX7i/RYVEkHsC&#10;+48YLnAv4XAiN2EZIGnP5od6UyGrDuyBOf327+jag7+YXp5MBlDnJeU/t/07Whoddu7gETckKJfI&#10;X7X/lLdO7lacBjGh+9MmjJ556zwI6h3vKNEcY3zecpLF7ws/wNmH6FgEthJjUIBJTqFMZTWETs7g&#10;E6aoHcDnIfc4b/eMGHw5pY+fPvNM/fmvf9vO0PZ774w2tve6pvfNJrd2TefTy+YHM2ehv35/p7oE&#10;5O8XDj2Grb6rsLr9O2amoksVpCfEreiuRkfh08sxfdjW+Pp25AiEIK+/v7/y+a4nPT/INSwyQ83E&#10;UvN//vNf0o+v37hXT89le4bf+hqjgxGkAHxmEji2+45CZShwnWb579vltj33a/p9e35Slxxn4mz+&#10;63/+v7Yz8IP7jcJqyef0t79+Tf/+739KPzafQ8S9qUBcqC609HyLNY5ZmKP24JZ66xILN/dUQwWk&#10;qjlERfWBtwWWHHlQ7jfADXot6h4s9fdGFd7zHHR0+QrY3ahZ5MlXNuoNazL2PAmHr2uKtoCwm/Tn&#10;VuUgMrJoDjY+I0ves+SgRWqI4npi/W2yJKby+lWxTZXcNM0KbNsKNZqVs0k/pk8aQFP02luSQYVN&#10;kGvSujmsW72x6l9XD1YOIGGVVAw+IRnIzQwjDE4HY7JN0rkO9kMRUJPcYqqqY6IcQukB75xMqk8p&#10;gqAWyXO0Fhc+C1gfCOIJqhgIWcnYHRI7wiKjSDN35uLeuHZwp9XuTFNr0YvRQR5dXgEDPDDWdCfT&#10;rIiVzcTBjP7a9lJzjx1RqS+4N6upNBMdTUr8IvpwcOzOxXAq2cBEgAtRjuyVaDsSzaKrxib3cgaP&#10;yWFfj53jSrt/L2HwLTcmsF3JFlhGtMVomT5MTr5Gp9kDwFEGU5fpSMmWiM00qNUJRioh7WJwKT0G&#10;MTKqlqdsBpOqLmNIFhWbARgZXgXIoHmNJfsgdueERACJeROQhsChSTfQ0hAdUutrQ/PCB2yBEibJ&#10;bIVDHgCDHlFsVI04qEpAmtIsJopRbMypf64yBcQZrc+lOxSBKPvkfnSCeHe93o/FxRgwLCZsStlB&#10;EJ9/VRIoMGEiONHcXq6OSDnt6omsPXl00U4WsBjIB/ZdWSyRtJGUaABi0AHn1KXqOGS3uRBULLmL&#10;LmRL/6ootHDNehEqBegY50OOm3Ok1jhHqTNL+6rEWvTjNECErCzQxfRRmNSfyfvw2H2w5ijsRuA2&#10;OusYODUZaMk8C7Dj2rTYowjIFbiKkVR0F5rOePb+ZO+f3rvtP0QvItZ1p8PfButqJCuPAeXeRqlL&#10;vKTOevW5ZQDVFzAKTUMaphcMbcvS7rz98b1i/lkv/u0k/Hh+azBuRzFD/zbsqN7MAEsyiFFENMF9&#10;nvcFsbwPBOMzxv7xAXjuWEyl4y5iXlZpkCMIrZsvQ4C/Fs9DyCoUMp+N9yki41Qzg1pPSEcXY3LC&#10;k8fHUnKRsiWTcalVPOyd3e7MoMxiFpjxYJs9rwXgXQEwfFu7rVG90ufbMxfWmEFqfxhzkIItCIAT&#10;AYz0dAoNIE9EPyfNfpueV6oSrfZiAux/IPxlN+8y/kbASmBu0mfoxXPvT6hJxJctjQL7JnmZ7OLD&#10;6MoRNYC763+Pn49KCKkgvFeVARV81eykhhJ4nuWGJwbbEQmkiq4KDtGRRVCkCigCM/UwN0oIqRvi&#10;yPdC8YdMSTPnYRfhd8Aqle9Q8ZfSW/Atd92J1WuKTgam9jlZ2maQqsg8y/fetZUYeJpolXVeKTEL&#10;vzA5SM2aSR3r4VhURcUiktSwAzhPs4v0BitLtc9ZDVIvnsOsPQXIgv9eqoCx5mciu41z6AYQ22MX&#10;Prvlaw26cVa2k3Duozs756zXvJMVvTLg5b4XnU/ZUSegAELykOTVLMNxBpXcW7YPA9+dNJRZCQS+&#10;DlWkuZJHJ1Y1mKZkfhxOxkTowIsYDqArYqQSct+eWQFpxynOeChL1G7H+Hwhjx/sbcvoAJwjkQwX&#10;krIDmfHzkk/dd67ctsK5xiqohfyt/dEu/vyHWCAlA2mKkZemrow9ZsR4bRoJStjxYsledsSwiKku&#10;U3G9rBiRPVMiKRbQmXW8vX2Oy61uCeNzwtx2+a5RhGbJrD9IPL/jySQKSnbxuHhtlSro3sN2IqaT&#10;rOeNMczoVPzHwl1yPBfFl2oFD9kl/c4gGOmLkoMoEmG2kuB12oAaYL+fPwrQBPS4CPq3wa7XGUPX&#10;U/9SFtfzD95Cs9FhT0Ra0rlEYQXAe7a0btjc0UGtMzpPMYurmVHrxBfFvuOW3L88D3vgAs5yuROg&#10;wc/j+0jSD2fJJj09SSYqQNLr26uKAHfZPySpzex7gDsAoXCe0MXIOSv2B9FVMp+nznBnp2lL7ni9&#10;c8uiqFFj37LiHZBBziGh21onEpVlgC/ohnkGCBbn2NKH7BI10IwuhlwFZB1BasHzb4k1O5qLZLO4&#10;twZJMOcqSAYARjmLk0z740PHS6J86qX7rFvk06mR4AM5VYIk7KLRTFTsCdjP6noZPjRIRQvJuFHc&#10;EfN9fb+q83jV7Jc0aR5MofxwJsg3k0ov+0Ecoqpo2ZYR2w6W/Mjd8N6v75dd7ix7Gt0Y7Lrc3u9k&#10;aVXCJ017e4c04PZs7555FLK8+PxPJGEcuGYngDvuvH2/X9N68UzHeLZFd+50tOJNFMqTZmdeMZOR&#10;4wsqQZPbtn5R3MXzfvrwYRTlGW/69dEJeVMhhDOacnTkCFQ6HtQpW+9rCum+2H/GJTz/N64tfrd4&#10;n07R4epiA0ja1VLDVD8weL6c1qTZOk2d3Lv4Rh0bM23Byi6PQRjpkqJRa2KXYmX+MKdhs5iLzHOP&#10;uXp8WUxgzFavQQ4PW3y9p+ttsTz98B2c3Yi7AkAUnTL+fDE7CzPMpDlW7ZuMA0zyFygSRp7KuLIK&#10;VK8GpBFr4+/L7SqJ5W0/IVuILqO314sVhQZg9kelj9Uz3jppMRcX4RNtdP/+JBnd6KpbHADz7K2S&#10;SJZtaB2Mzi7U4k6UqfTPQHyhai840+0WHRETzyuIF5xfhLNxq+4iM0HYBWoqcrHrNluyXPvKx3JB&#10;QeSXIDgpx67+8POk3Fc4qXyjvdvDemTHy7mvmZVqXMRmx9EOA2q2BVRa2MUPHWeaRg5IDA5d7PON&#10;MuHsxNwCtftmM2BXCeCjI+W+n2Gpdb1u9/S3376mX3//TT7VHbGno6WE7zVFR7U+Qshwhn0fEoS0&#10;7+vAX/b+jzMLF0nf8ntlkCBnYhX2r77/VFpDUW3yOJnZtpCdzDee8Yijkke9iKAXXdyryGGQh4X/&#10;X03wDHvu85V4pQrxVhQjucNVAPR6QyfmOb1gZtxNxRLcGxbBTiZzwS5BwjZFlx0A4pn705+jx4QK&#10;LvjfNXnvG30pZ7ERE9NPZa9b3Z2F7MKTMz6vrbs/50EWpvoKziswH84ay+z+RpKsAtXdPmbiHSnd&#10;VjUWsabpafsMaz9bpbzobrr4Tzzy8+P8U9yVL5++dBnRy8Uzpv/jf+qxE+KTwFJ//ukXz2O9bvnc&#10;Qcawh4MiLTCezo43PCaLcrbw0dtenZ5Om5+5kijyfHpy3GSMocwDXE/ha+8sTCs/0M/dFxXTzket&#10;y4/vb/2OcD5jVpx2r7fue+i3kvaGvbhNuWZ27BtfUohoD40uoQ4Sn1FCgatj2KggrI4l1aHM57yv&#10;Y++mySOMhOkA5/v++pYu93fKo7KgWG+dVKw4L6StS1eeYKxgUjEkM0OamH6vWAK2LsYzJtnGlHtR&#10;5cEe1EZiUpCFvmAGs4nCnEH4QfF1yPp3ckbgUFU4TqjyZCtGRacv1R12pLXkMVSRJ0QRWnd6kPoi&#10;j9njbbpHWvtJ37R9y11RgjE7CoVHx3eOwbuiihXjJJ+pZhkctecPLyzSrySxPG2//8LcFnbt/PQT&#10;/SxUIhacp+13UbT7/cdrumx34/B0plw9bFGydD6Kh5zpur4nNGYjjj8+H9P763bH8j2dT8/pwzOK&#10;iu+Utsefpyf5VhQg8TdkkImpXG/K87bnhYTtfbNv10tlrvj04UCMHqoUXGdIPWNu83ZunrHHp5y+&#10;v93S2/dXfnZJGRdK4Krb97bF+B/Sj7dXzntGfvLP//JPtPOIuZ+2dXl5/rKdnnP6+vvb9iy1j/Jo&#10;IOLPuGPgvon9u/ed2KwYF6G1lzqI7IpJnUk+O7CDlIPooi7k6/vOt7qWtloBMOpNN8aVi2bCZmHi&#10;VKDyWWGuNYugy/nOzcRS2mDhcr3buoxu/+zYTXdrYiyKvByzcc8vJ+Irxx7XO87DmrCBrfKOCke8&#10;p1DXKCmkjulI1Ki1vQ5IfXrWhXmMgCF2WgCfhZu6qZOkeGA1WfnWOq+6oASzioJTccdvdFSomks2&#10;1e3fDgJyAXNMDDcx3hEFgD0oRj7nP9kAFnaqJOueCzgIYwXDVxczm5qkQqMoEEElwb5oA3dXXRR7&#10;+kUPNqdBzqXLeZUUQ6KDKU7mhBBAMs8egttwbsHUSwGu7AxM1ZyZYGtFEFAicEdw5iA3nGe0WkfP&#10;XHRhEgcsCj70b05WI8mIICCPz6rX6aj2wzpQExuytrRylcFksPTYLUmBAgUVxSDsPE27xFNMvZgx&#10;pAPXkpq2FhZj0RXYZ/206oKpLqQ6SsWOVIu+Pld1MadFsFejeBPFB/+3HSIDfbMX+S/QsSKWY2YB&#10;13P2H0no3gA0Vk/rsnwSh7rfrn1fFOxMBMcVpA+2Qi+OEmBzK7KLTcFgixk5cw75S3cQRXGimtFs&#10;8LQH8QZtigGMznoOkKENuZ3UT2LqoFYPtg3OMegK/XMHgVEobZ5X051eJLc5M/DCvb41dXZWM6+W&#10;psKYZjXVdKoHAiLZs6GSWVXoB+ZYoqTzANAhZJeT+2V1h1oPnmayFtRF29yRm0oklakn1SoimGkC&#10;h5xNGmjj3P/DmU+1n1N1GAhQjaQkAIRqogNiTg7AXdf06HBSX19YTAJVlMYyWJ/H3c5p10GQUv87&#10;tShD6VyLDeXX989PpfR75oXtd4fHPDqMLMNg4kt/v+DL/PEr5CH6521hV6I4N43nz7uu3+goSbUH&#10;XwxNHYBjf8MW6gctwxugTgf968MezTGIPEdS8wjmMknZ2cVo8lpUBZB9rXsixyB0EHDPETDo99cU&#10;r6Fka7LMCGVK7O+YbyBQJsNeWv+QYLmt6hyLgJMJMT7+HMV4dRguNeaDSO4lh48q6h7QOugOsdug&#10;CZiO7l8Vsf29bPZaknwgwAACy5ZWzda3igHz8nGe/RVDxZPkicCGRLK7uGjBwCm3vn6x/zwnSfYg&#10;5CKxvypZBaDrwGYp/QzvCSHdv9V7P3eUYWmtg7M8B7PORrYvD7uugCyLnc3zPDMG6DNksuaNYqB4&#10;dkFRdsEgqX9PYXzp575Is4TgJu2piwcAtgiSr2K6B0uzWC4LRcwGoJSMfhQPRpcVgCMEspNJUQHi&#10;LZZU4rlYR1EgGG0ka0GGow1wife2KElHcAeALGXJRqEgww6JkrtUesjtTVPe3S0lk5zL7GLWHDGJ&#10;i4b6mi0zrcIkwQasZBE7DSB7XUTyUAEGeyqZ2SAf5cOxJ/EqJlfaZM4TQ9LV9bwsnzZHAUQ99wQ2&#10;4bujOEK1g0M6T2PmXxQH1dEzwCQ+B7RLJhONduQvAT6Z8rWr5zflSd06AGGuR0GxlJjKEvOPmE1K&#10;EKuTOvvjCLXQbdiLi4jCUCw58i4guWHRxIksB90HCBMuKcBbgsmOH70XTLgndcZxth8A9O01eJtD&#10;fh9Fg/ORcsMofFCied3FHyEL3FwcrmPua/i/MZP3yKIJ/9tM4gcbnlI/v4wISxnxV7c3qRMgwo9K&#10;bmVRhxSK4VMjcQjnVMWlAxNFzmsaqt668yXsULz36GCLzkTaK/+bZnNV2aYsuSob/zQ0kFP3q2Gi&#10;GL/593OAbm3YQXtkzcxJwqBIbcHdLQvBQiZTlhNsObomTPtjITYKYoMc2PMAf+aer+zWe18QDlkc&#10;xFyaLXf3v4scqTn0KQ0SlDu8/FxLxLNFhBmw9rk8lgl9f33r3TpkDltO+AyWN0F6F1YMkjXnIR2Q&#10;pn1q6bSdSQD3YovXXjz8+u13vt/tejeIvEp+8KifXy3TdyianYLEl3bScfeQFVXMgpzi9jBjr9Fn&#10;sgAFCdUAgbyWK22Suub4TNhT2veR78BEcoapu/hrVqcMAGJ0M7L/cUomnlTO4juhCMWuBD0ni9/s&#10;9tB9X9wBGdJMx971qZg8+d6dTFaJnKI0ZdV7CVLJr6nDEtJU6vZNmlO0aP5M/Gyw6JPn5PV40KND&#10;Wio9TkpZNn0u8rNcU8casLdYs+IcuoX8pWemxleQw7AukBztigS7/IP3KWt21vmouas4xyju3bFO&#10;LH5FB766Pws6zExsVUdRyD01FWShKIDvbzYM9rAokU3HpjlJkPsSICtQHh2W7GaetVeMfWA7OZpl&#10;uxcnFUJiNm7MI14WqSThfRkfRAeUiTQouhfO83TxZ8uFULDELODqwoVkpicX3P0+IK/dr7RbU/hr&#10;PG+rBoVl16MzLXDiIFkyTEAWc7NyVBT1Gjejg8jMqxejXowvdAaj8KRiiAqDtDfHsGKZc9Ga7T7i&#10;Sfqa5EolzgjsRk2799e4mroKHMMX/JRCgMp1uV4v6tTZ/v6OztT3e7rcbiwooohSHbM25/DFYH0n&#10;xYb8l0OYo/OHkOuEzznbP4Icgd9FJ3R0PoNhHzK17GzyV9y3g+V5Sx75dsxXZMfk5AK3Affsu6LZ&#10;bmfGH4ciqXjcTwCfyvslHUydpSL7kkzQlwT6QfSUQ3SUkXdInEDsr9Vd943SqiLPKbfOEZk37UuM&#10;RQiCV4xhCNBRSd8oZLBr4Xjos+dH522jUpHyXXe0hn3ZvoPPCT8ByU7ExzjjJKttPwc/8/nDx3R6&#10;eulga+Ao8sNaV+w542tLaq43z669hXTr7OJv63ZFnVuLi7WOVzxupuxybp6LIGHniLuS11dFgcP8&#10;SEY7TBHD+Jo1yTHG6wEPwrlhJ97zDxenVxPW5pT6zMZZeOgqEjRzu7AbeK6y+PnuPE+wnaUcNzt0&#10;tgyxZqHNnmkF9TJ2Yptsg66j6rsYXaVSL2vdx6g4ZFn+IGbWIMULW0mzije0a2FDamACHVYSPACb&#10;GCOuqvHW2IdUH+Rm8Yy3m7riY/4fpXazOwJZ9FXhHkX28ZzuvreUauaeFBNTTKRzHIXXm7dzticT&#10;0w+tIpjIX8Gn3/g6bJB4eWFcc31SPIIuLLxO28VMMq8Tk8i62QtKVCKf2f4JnfQr4r9pJakI9qyt&#10;ge1OBuajO0n7ANlO5Hl4zlvz/t3etnN1St+/fmP8BiIFYoXnLSZCoY4StyCxHnLfv32hKjaGuaTP&#10;fiilhM8Om+dfGr+bUuoKI7Oxg2ysJo3GnsBSpikko4+9sYfzqTEP7tcb74QUJWrvsj6ayDF9/KQz&#10;kWR/cN/4fPQTuq+qCwjvYK+P+DJ81tMhuuLwp6gA32L0hGPRzS+9fv/OLttPnz+kj59eaH9gW2aT&#10;JPss9JAiz+r4mlg8SnxDjrSYRtGQthLxAEFt/77tSQk70QKPfFToGeQc4c+FsWJRbAB/MSm343lp&#10;w+beLTFbfBZXEzkPxiP2BDY83/HpzFwRMq95O6Nff/+ePn74vPmdT9uZuqmjGMR5SNjeVJxCPsxc&#10;bDtn1/Wajss76xeX7UwiZjke7+mn8nHbDdgg+KotTpmf2LE7H0CAB+4JmdRX+aBFug+QGj0/HdPf&#10;/n5N+VrSR+JbyD+3fdyeD3f148cv22f+9239IRt6Su+3yoIo82zEZaftfj5t742YePs8h81/nLar&#10;vy0bZz7+/M//nN7fLlvcsPkfdCj/9FkzmLd7jPzvsv3cD8xdvrxR+vjXX3/dtlD+H2Q22lR0BKwT&#10;bfBaNC93YMbGII0/9fwzBXl4kkxxFu40Ufku/FIjXhJzpsPvxVfUdYKsgbjx1i48UyjkAjCH1H5g&#10;nDgLLDrjmReRgIn7Aas04XwKRcLImyE1jM9TFR+qTpGkeEIsTr4Q/h75/3prkrjuPlMxhMgNKz/n&#10;aORHHG6ls7Iad5TEs/KxlcXFSoxM3QeSjC6JBRWyLANgYdB1VCI/JXV5QEpEM+iZXIFdcoWEmGVC&#10;UUmuODiWjDpZ9urgWYXtnh1A4o23/55Xsu2Z+JEZPhO4Y86yJLIi4dDoqLJlEJOYGxiwnjOFcc0+&#10;aJ2RhcsO47IvxLQoAMQXWA9OqsgKJXgjKYTRsTZxgWz6YM3l2OoI4EOypDN+6pDZiO+rGJt6uziK&#10;TgzsyKZPAuNr6yCOeP4CxBhk98MZTHjPKiprCimS5PdJ7i5QstHcISCHlO2I2Ci5nao7GCZbYtWY&#10;KFQdBCau2yGZlPAzFIB0CgJZzhI4kSF82AxGwvoD4Nie9cAu1TtZkOft86ybQXzlnJOk1thcHFBA&#10;z7iQ+aPuyjWqqx1ASjW5/dZFRm9ZD5pxhXAhb5vhQot5jXVOCjRTNnjbKD/CAaMGhwSSciu3ywkQ&#10;bgsYFsmBsKBusHfNHmi/rr0zYMlmkWR1pVGqt6nTLmIwBbMC/e9V7LBmhoyYONt6rpr3UVk8FwjK&#10;0kZTYX3KUVTTubs3g0tFLCUWh+8LZVmULMuIrDaGYsYkDqHG12TDwZkijhrlpCY6HxpUJDlIbppA&#10;I0mJLHgRspznaifYIqBJdAIEWeCKwOIsMlwI+iv01ctESQp21FDe2PPqTkdKx2H5jscnEfs3w4WO&#10;oRMYOF7PVFsvbptKwDuuwlbjsxYWoMxcMzMY+vkEJMp+CK5mSKF7utnwT3MU1ZLlwBQYc8h900wx&#10;Mvg520wzD1gwravD+JU2ic5xmsUEBdhWJFkK8Gy27FmA3rjrcMc4E2Bk67yLqT955gfu0ehuKTuw&#10;1cGmaiQ6p+nKZGYqYsKsnmMVdrDzPGVEEoSZbgFAQCJmcvdOb9sX6QKfEWASvpYlijruHCDhQveL&#10;rjXkwkgKmZ3UJsuEpC4zprlzvS9YzXJtzPHoWvOwH/jF+aA7lTSXKTo1T9OTCyVXs1V1D5g44dkt&#10;YZoPmkm1sGBYdQaL53/x/AqU5oxQVjDnJOJG7iA8tdZxT9ElWQ6UTaWs1emQbkVDzNWEmxmUTFWd&#10;5CRjbD7uMIUmf3Xg7EJ4gpTH3IPREoncKtYS/R3t7MmB/5HP9/p2598oFi73YOTZL2zPfksuXoLN&#10;ShsOPfQnfu88fUzv6cIFYafUpMJqTS44m6nV6ujKJnibJCPEGVOWTeTdM+j+IBNeZHuZXMFPrWJ0&#10;wrZhboVmPkljP9zxAt+Be+fEhh3YVR1QyMMRm+DmcXYTkrr7CPh68JdHkpmNPo05OgITEZawg2BL&#10;5lCceb/cxMinQzhozh2AD3eScah3FhMUtgyf/fT84o5DseDeb9chWxWhBeb5QnZn22t0cSCQIzkK&#10;twWzD+A7Wby9M0Csxclxa12yHd3kpR7VvbD9/nULtG7XttnTA4s1GrYuWRbYHXSzgk1zVwjAxBqg&#10;xGQZW8aKSXLqLYf8652stnkViztF8RNB6vZaN4MJRZRb2gUCrwAlbH/JRvXrEZzk2kHKKbP4a88t&#10;v+gYUvdMhAR1gqqDAo1VsDm5J+cnBfJYbfzMZDIPbH6VH6T9wjybm0grtEuImLe3ATnkeFBHKmY7&#10;pC0BqiyGBIlC9kfzBfAsSto272ybZHC4ja6wLqGyLeoRs35wf0Iy04XlkDexQjbJaTybPn+lSRbv&#10;CrAX8njLRbGmGcOnWUWavMCXHOirFkpkZs6bOB2etc6TulRoe2t0daiIOFN+zTOcPEsR8YZsmhIH&#10;FLJ9FPtnrfW02YknzbeQYBZBrftaO8mjxufZbEn2fEgWW7czU0hqlJoJvn99u/FcvMP61HAGAAAg&#10;AElEQVQOMRm+sCsc7G/mME2zKdjxE0z1SZJ62X4DLa3dPIpFRH/FjnIUAVxsKU2wNkDae5A2iotx&#10;li2izxI1HewWFZ+Li5Muuml/pTrAYgPO72Rwl5Zo3snwKj4RGzxUUJrBWstzWy5s9mvid48GaXv9&#10;PcU89wF2JpO64lWnEh1yWn8w9VXsMbgU7En4nYPYs2AdXy4ac3Fz0QvJ+Blz8XCHV0lyTUdJPROw&#10;LZLM//F+JdBJ5jFiwC1m/XA+0a4dIQ+27evr+w/GSJd7Te/LG+NSFihpT4+8AC9PKvokK5kg/vlx&#10;fU+vt1d+/y3mAq+S/zxsz8yzuC0BCSQ1FGj0/IiPjuWUnk5P2115ksRZC8ULFYVUjA1QyAUj+IPz&#10;mZ+D/hVyX0l3+sf1spMs3dYYwSyKFZifaD99m0WaeOeMwZTerzffOYHQz6dn2n5cxfOHJ84b5Kwh&#10;gJ6sYatIi9cmmHS5GTQa86cIDDf55YUdL4414RePWZLjsI1HMf3xb8UFHCkR+xQUk4rgi90Jjs8M&#10;pn+jfOHC7uIo+jMvBeEA67Td4w/nD312JJ6FcfX2Oph5h/MTfjzBppBws/k3g70x2yZkD7muVXPi&#10;EvZmO7eau/PE/G2J233I7jQ0SQrA801gK7sM/RzTaWbeOZ8zcwuCGO50ws9+++0bX45z0FYVEdmR&#10;OB2d76+U4EKxM2ZaYRTE7bJoxmJRl/akK8jZSU/nQ3reFf4hKXxdVUi8rNERfLBf2c7Xk3KQE+Xe&#10;LGPtTJadz9t/Xz2vWnjKdo7X3DtOaFcnk3ZMJo6OxbaMTjYWqFhs9LgK3Lkm1YdU1Zk3e0RJY2f8&#10;SuCcYy5yFOPtn608wDgSc4Mo7z+p42oS1tFJ3cgdAXZlkbmoXsQ4W3OJsRffv/7ger9d33hm3i7q&#10;TrxyP2PO4+yihjoiRfwwWSMacnrHiMiUU/dDg/wD0hC6sWlnKvKug/IcSC8ThF4Yq/diGtdy86XE&#10;YGaTFZR3aAz4QtyAkqdpdXFIPfScsZePJDSocBaslYVqXojNETNfxL0w6S1rDbf8uRqjQWySqOq0&#10;eNbgnb4pyECRy1X64iQJWRRMOK/Mig8oUCE7oPTvUVAKct979azIlIK8ObG7TCA78pn3H99ZJKCi&#10;EwoCz5n3gmoY8CZ3Fa97XHwX+WNlqLl9/6y5b+ioE15zJ2iOTiXsx5Sjy0OgIcdq0H9XxiRB8ps3&#10;Gz467hrzMeJsd3e0HIQAkJjP/3lUEdwz0YjLMBe+a3+aMJeVkqzqkmNeCqwRe+Qi4/X9tcsx4s6A&#10;7LCWMTMXdhbEw07WR45/0dy4b+ymsc/fFaU6wSq7WaHtyF+7GXkqdspXBsk5ZMSjSNdxxV1xkN1w&#10;N/mqzcPbbqPbumx26E4sbzIxNZv0xG5ynhcXmUNGOImYJfxlDQCrq9AkF/lTGcoXHc/Mkn3mj8Hu&#10;rZUkgaenF3es3rTmlh49bHuMotPBTSqQZ7+9n9Pz8TSyJ7fqoFBEPDTwA5OVkOuw05+z/m7bHZzZ&#10;tXZ5ezWJSp95cSfU9brFOZvvRlc2Z6xSTrFR9vsGkF5ifLRJKIZBjnvGWl/REb/FOZstxe9gFiV8&#10;x/0dcc7KTsRlM3LXduvFPIhrB7kVNhc+NWYoorAE+/f6+p37R8zsDFKqfeN2iC/31/T8cmSeg+4t&#10;nAXgzCQrbmb6fYubX9YrCZ7zMm1+80zCwuwu9+KCqPapkogVnfB4rH63iuNSIjeT4ok1PoeGaVaT&#10;xZGPnre7f8/o1Py+xXQftrP3TkWApxmzFz+m6SbyB94LsQGkYv/lXz7rzq/KrWLU2nysKljhnG25&#10;EwtdJGssrCqqCAzlmuik3tYdhJwtrsJawofdYR/rwW02hYQQ3K8b1EqKCPxv6zsnLS2uwzYNv+t3&#10;S3kOclSpDBWTo2knOs6eLVc6uXgrjE45mgl9TdKkHBuwaJ40yb7GN5q9Vh+7BF+zfbbrtp6oicCI&#10;zyyApz4Tkc/CWHsS5ghi4DFmScofaS4ndvAHY40Pz8/bup7T72/bMx0+bGf87zwb1y02ebu8pk9b&#10;nDVvj/9987/fv31Lv3x5SQWkq69v2/4+pbft75fjS3qtP7hGOHew8Yfns2cpZt7xCXnndEmX95Y+&#10;bnt/+fFb2oIikUxwHok9YL+eKKn9QvlcKZ0g5vn161+JeQJ3zZtPf3l+2Z7n78JVttfAvcef1fYW&#10;BVDMZjw+HdPt/sai5HbgtjwSNvDHds8P6efPX9Kf/vS/FCUDZwFJ4+nn7XW3z73F4Mv71+2MvKQT&#10;7vzlLqnV+0VzsZGHQ1UDfg143FnvLTn9oxSmgNMj9l8k/UsSygE5euJgSsBLzOknjQBBzo6enAWx&#10;ZBa1BDLgxD3vqmGVQ+OcdsTLyJfw5+lllj8zqQfKZF+3OJkdivhdy+CyRmCcSDPbD5vtANn4yBnz&#10;kMAFwly2z4TOaErrbxsDlRyIf94u23Nu/wOKC5hlz65dNBQeVBShgiLl6dXBz078omLjQjLcdh+m&#10;s8g58K6oH1ygopLT8+fPVGuQr5spG44+JRag2KHIuWnWq5+Ti1YhN2fGABx2E6ouZkcAi2YZB9Nn&#10;WR5kVlIAh7tKKZ1ULj2gokN0HTDY/6udZQA4+64aXt9c077rIRz+wYNAw0E3Fy1623p2C/ccVerU&#10;X1cMBf5U8JHV2ZmzJWdGNx5/qqmTiAxlf4+gm5NbRbMqFDQDUNHF0QMJCemrmNLU6TWq6gJxax1z&#10;gThrIP7Nn8wPo/UQjm02tbMABweUiEgqCKirXN0UwQzMNAgLzwXlv7DnRcGIqrCFTn5y4XKlRCDp&#10;dprT5OJcSBbw3CCRUE2dACmBvQB70i558h40J3qluLhULSWaxJCpRcEmzicHl0fXUvY8p5g9UHOX&#10;ipRzaTTmmGXCgpMTTM5DyFGHEbjcuyZTdKDyJIgtOCWfu5F0ksHgjt++nmqXk3RcVscjCtoxW4Nn&#10;v43OxepgmSeGcqkKCpbmWWbJHT2eySGUPvvZ8sMZ3jPhY6YeE1eDKsn68QJ/wbJUUto401TdyDxH&#10;WZ19lEJucsUwlJzLMqmbLuZBdpYNHFISMMoOkcnyV5SuHdImKbrHwMpG0TgYcgb5JxMI6jqeP03e&#10;H68rQPJTXBW8joFyBuZ7W5FUSFXW98h0jJl2LIpldVq1PDqR/e59zygJvVaf3cz1CjZTdSLUNapT&#10;ti1x4bvIPij3DK3+HUMqJRZ09Fyj46F3kyAZ6QPDh4xdgOJhy3IO6/X4OsmFmihK8Vs1PtvEfb3v&#10;ZIeYMEE6dPaMLJziJfVnEWitz6hv1j8wINvj3aYE9h/suFni8RrN7O8yqRCwBAhiWYCYSRDPgC98&#10;L5vdW/1I0cGOYOLxWZ3PMGmfCQ6w+Z/F4sLZTTfKK1dXbEQAuK4mFYDFyHOfvf9YT0tWsgjbRvc2&#10;5bFc5DZBAUEFT1VVAbjvb5HMJM8Gi0bJn033ionzfXTGhX1tKRhzOlfxMyiqyg9rdq6Kxdn6fbH2&#10;KthbCVVJGoJiBP+9a90gUu+AGAWHWEy5u0hk5hTd8LgHZOCl4qHY294efKaTpD5Ksy115zfnLKCb&#10;geSWTjzs66B5Lo+dxToMToTdYUTg4D66wLOl6CRhs/s1MzZxP9WlKcnEPFcDvep+94eVI887Kao0&#10;fAzBHBd3YAPZnWNyVPQKFxddQzaz2cfcPbOSXRx+rpiZl3yHU1OnINmkDCjMOLYE9mR5hhxgTtzT&#10;Mn62y8G4QyY6AsKOHNxtFP4l4rXwFdFhsCyPzNoc53H3vfChmltWLPE3UQZKHcV4XbE1q5mm+Rb7&#10;ZfKQaX2cIND329STomQw/PfonKn8vWmOu9L68/YzU2oK5rP8kc4xzuTieZ2MAh0DT05CQxaZXLqs&#10;dC8ZZAWbPZmIh1lKKUUtvWoq+oNf1p/wB5MDt2q/jAA+m2jDqCZL9WMNU+vYsfjuRhy8jmup1NkA&#10;vAC43Iv7XALKrs+WIZyZMN4XdTyl6HRX+aL7ExXKROaSX9N9nVwsj3s6mzSz78Yii3TSesbP5V33&#10;rc6Y7HQ2OMv7W92JkETCYWE4YhnY3VlS58EejTMYcROXp+YRC+39v9ppHwHBnb/FZyMAsJultycv&#10;Ntu97D0oBlP7z+XUfRZJgatkjPVMlqVKJklmddqGLNgh5rYtjV2ycfazZ1eqs7QNGwcAD91h9x8E&#10;SOUX1EF12pJ/gtuziGz5IDnLCzq1lsbiH+fjrfJNsMPPn15ImGARGWub8TOvW9J/JfO2qyIcimes&#10;HHUH3YHGbrWrOslu7gxG5/NUzuyqnDZfyjk0MhPq3MEZWNZRZIAM5/bs8/xRxe9V9iRkXBETxLzD&#10;kJ2X3M9kwqxAP8ysSgT5GrtGIs887jrYuNbVHYvXIY+J34ecFH7n5cPTA6McO998RvC9377+7jMY&#10;4Kjuh0L25rgmAODaOw1CqYNFzRz7nHonOH37IvUA3XnZkz3JhXaD6yB2/r1Wg1MmFC3qqKsp/LTk&#10;v/Elcl1jl2jiel0Nqkz0o4qRBVByRtDBxAt3dK1FnWHvP374+yK5EAjffh4ANDv/0GVI/afF+7Kq&#10;Y9IxEYscBBy3n30C8C7prVgTPMcd+UK6P3TQ51lx4gFdbOGLpzE3EWs3VclxFhcAismfB0rjah2P&#10;njlWQjHBQGE12e6Ncz/VUa6ilc58dayB/csG99khHHmcCdVH54MRw+h9i8d7RP458qp9fhyfCWdh&#10;YXUAdzfyGHXnNmZvjbFAnJ0avpLP0hQf5Mj/UvfrxA2cl0V3DmV3EZNkFWymKOqjULrZGhAR3t7e&#10;O5kBdkedOreuDCF7XOl/BGjvMI4mQE4y/4NcGcWayK1GXKH7PTtvvlzftjN7oc2JzhJKLc9m0JfR&#10;DY1nPmbZVPh97Y8lMx0zznGO8kEkJhJ7cydxhKpW71jLjomd/8mnhbTkxGI7/XuJESGLZWo9U7qP&#10;l9HnOxR3mlftWzXmUM1EPMQs6v6a8j0SRcicQcVilMkZCBYDLypeYwCkFQRizIFjHh2FpSGRHHEb&#10;uxJ2ijDrqnxNeWNKXf3LZ2JpPk+qbrIjJ/yv5vuFHwu/b+WN9qjS1ItxexyvBkF653/TOBuc7148&#10;izty7zhm3r+YkR2/P2Y/jzg+zl/YXVoe/Azlb+eONQo3i/uXOt6jG+0cqT2OC+gxuc/vbbUMouPz&#10;wGhCXSBbCYg2ezvTB+ezcf4OVohStJrGGfWfsCODqmVcbjf2xN/Qv7bq3YsGhjRio+RmmKT4V+MT&#10;1EAAO4RxNT/QUVZOvbD34+9fOVMNctsgJbKbsb6kmFFIYt906Lld5M1dBS5HV67+N+wKO3vOksGs&#10;75rROx8sZ3mYO5lkSirqIyZmM/cqaeZ1bV2a/QErcz4iEp944cKlTaxvuccNPRMxUSLmQ7++qovy&#10;6ekkfCsPFYaYFQ2yoDDa3M9FPAeVf0DYW6PrV0oNS0p9dvEeV2kctyM6OcdzMPaJ513HxvrzCbdI&#10;JAKmfncC4xz3OM4oG1DK3OcWFv7vk8/vQrIFkkgoBTSSsdWEhK5HTbK5qlO0ZdvogzCoyEuiM9qd&#10;WSgsRhwTZzNw3cAf8g5+7VhSjF7reUR6sCGxD6sdRIcvWihI1aS2TuNoSZiyE73um6j6sBud0ZxW&#10;ddytPGJNPXe2fdnLOI+zHSTpMUt8FERrt8n8PfoLVFFFyIfcL2JbSdlCrlLrnU/PxkQrG4d0Jp/S&#10;+eXMeH2sifZ18r6+vd2ICfCedPuoAj/W/njCuVmJH3KO6MFS2IsxAZBiiRkvxOcP22ur03I7E89P&#10;bFB6fvmUvr/+ICH1fmuUTr2ugZQe+Cy5XjX7d8He4IxJ6WdxAwZnmhKzXthNfJjwPXXYZSpr6mdY&#10;UEcXPPON7f5fXzu+wG1Fs0WRah0UNi4xWzHiA97hRpJi8jiFiaNWjKMDEChH+gGqqhQVqSuVt6r8&#10;J6x6UwNE2eWmwOp4vpPbQarIcciLChWQpGCFY4kGh7Wgg7QSry/uxmPhEsQnnJte70hsuChFuPDA&#10;qiTbz/m7x2eRUWcQCVarskzOTaVGyict1fUG3b0gZyPvotxsWh1LqlZ0Xd63e24i85xy108nRAVw&#10;OSkhlpyn0Qwk9XUmCJbLscuhjAs8pB51UeICO3hiUaiJbSyvtpNuSg+vtQe3ky+I8LK1y2cOw2Jg&#10;nQFy7TJCMRvImFcK56vPlghG42sJdkcWeDTnkJFSJyY1rosCsOzB4gKeWu8SJEAUA1p3jKPeMi03&#10;5GfxLMpesBgMVhmSvVHyIfTn4M/H+vVPNYxsOAp9fhtmgzU1ggcET+tOlrOGDJmkHicz1zn4mcym&#10;zAB1apJqoMxMCQcsWR8YK3TmYWEltzQGc8fMjOWmtuLj5PUzqhndOy2Sq+TCQMzEqQ7OzTTRuUgd&#10;FOXhbqUXsEPuJbkrSzOeJgcz2ZrgKozGXAXsxuJuJBa94rKnZEejM0bgj0VLF7Z3659a7sUNFpna&#10;cB5y6gLy1zoKRmLPDVnIbCfWHSHWcrHc2R+KkhHdTHEXfAb+OIMgzlbRwiYMR444k+/D4q9kXXmP&#10;mIwEABJdTlWdMGThuxuvZMsrKqhvq58heSgtzz+MjDvsIlBipVgAIQGYWcHQHN1vCN4ok1O8+NEp&#10;UFxs1fpG8rQ6IaHs1TynXhymwSjqKGWyfRBBoAcjUw+oEp+vutV97dKBq5nUXMsaLee9TDAyjxSt&#10;K+pe29s1FSNCdmayrNQAyx+AyCTANzrJAvSOYDaSxCg0JIOaYl65gOtkciRHg/hAO2Cb0gyEZsuF&#10;MuDEnq61F1lof/jvoxtU53MERLUn/z6P5THp63amyf7rXkRHb7/8/TzWFnIoBheSukjIsEuW900q&#10;Auj3Y60t09RpuwJwUnr0SxyaHKvCLpOUVO4r7LabTudty35Qzkgx4spgCR1APio8r8WzcuO+cQJR&#10;TZLL7MCjKNcq0LugZMm8bjZcZOGzsAAvgJyMMATr29+nIingHwAmpoM7aGJ9DdYknZXaNOuWoB5s&#10;730xQKNzl31Oq89wdiISpBf2BjUFrkHQwPMv2UWtHMXG8NH2w/6MAHTm6Mrgsztp2uzYRJmQVcF5&#10;yZZUcWI/BWliFDLE2l16AK7Zv/MoyPpcha3j+5jxyjVcVBCW7NZMwIwN9amltrO7KoY6XgnpKiSB&#10;kzprAvDjGQ0WVIqEImnGVTLpB+/Hjg8UaOcUCguujFgWtulUI9maJyf/s19hfA4m2mBd5+rkXgAs&#10;QHZKs6UBBDFJypp1wUO97rqgq3Z7XXXvEJFSthtJZDWgkA1xNpNlIm5ZVYinvArIVbPO2GqbEKDo&#10;KOL0zfP5jnsqRvJpfhZLlue3KM5YWo9BopOPBSgn9pSDy/I56EyY2pK6nG8ntTjJZ4yAtVxSSH2h&#10;eLLcGwHiW5C7ppCw87l3x0gpYgcyTi3DduCeH8i4vauY2ySLwu7/LPIdu/6ni4Jtvw9AdhUaBUSx&#10;a6bl8CD9LE/hPF1knPy/u+1vuzOfBfRHBw5efi/3ra88kqgU8lJJMQBjpuisKd1GipWvrtEp4p0U&#10;ILd32EwvxSRF8ruMTQLkqC5a7vxfk7Qc72XW2cj2GTp7A0TszPWWOmGi5QCiorgvX6JO3Mgdss+3&#10;76YJh9l+rvm1Qg50D+yEvQhgcf+1j6X4fI//3EH51Mb676Xtq31m2IEY56CzkUzqEwO/mFTHYk2Q&#10;NJPm2LDQDJauZZQILFPbcqFtjU40Sf+JpCiiUiF4EPflHfOAAC5sfgFdB5idwfkq6CY4Sf6qz0U6&#10;Kl553X6uFy+b8ivOZfSsu/0ZVfeTbDSLC/4cT+cn2qyVCgMqWDGYS9HBr1iGRREUNJ6e+brvXT5t&#10;Sq/oloSsXvE8vhlzE4995toeGKvuhEYhKsgNiJUp/YpuivOp3xUVuS6dFLhaXpoyXwYFsUb0Qcep&#10;gz6UXvV8Mewfck905ojAN/f91PmRv1m3z83ZoLbbUeQJ0HyAukHClTT23e9Zui2YRHiw5eU9bspa&#10;APohT0csAjT4wGKgwKMACQPczc7ZEBdX2+C4D3yuLd44QdZ41+1PstWiMwLSEsFD57pY1w6o0paF&#10;pKUKK99//Y3Pu8SsaOd0MKLwmVhndo7db32dZX+kPPJ+eWWxnV0NRSTR4/HQCyQB7i28EwKrWYT2&#10;/T4fVYSOnL44P1n977EG0TmIp+TvL/InHz696PlJlDNQif2atBdgp1NmP3CAkJ7M6hIujh8YDtRq&#10;clbrM5bQ2j0A3zZAShebF9uilOO8O6enopHk7Ei8ztXAp2ULea4WzhhMlgULuyVVl4g7xgxXxd8T&#10;/edtlbwoSHa8L+j6RAHxcu8zWEMWLIojMTNM4GjpeEYAthyH04YSBb4OLlrPe3WoyDON97CTyWfs&#10;4GLw5CJhzD/sJM0iIii7GG+WoMsHk1PP6dBzdMVW0zwKCnh/zmdaFxKD8SN3gI2M49xxfIguJhWA&#10;5my8pSluXI0Lrew2nFTw4EHVuYesmLMY77Pj2SziOovT1UQnHLMp4ubRVUbJz10+EEQB2hDEaM3R&#10;aVEMQ5IUbBzmkp8kW8zu6pasBmI5/awuHvpPpl+OIZI/c5O8vmQ7F9qE56O7gIrPbx1k0siB47n3&#10;+x45ZnTuxh34YyERuKMmuTq+cjFBggKSPnTC44KoMbESIOjh4f0DN0q+j38E/GOKEt9jHjlrdvda&#10;yBf3IkKMD+gkW+UIgQVOUVTJKtLW/iyyc/HZlHNIwjhIR7CPS9LYpehI7OfA8qKMa/LIi7Lz4EHS&#10;Dnyw9vvFz74jiUeTgkLR2rG6wDxanBPE8W2idGWzTzqfP3BTinGlUjBjEt1MR8bkkzu9SdghQUiF&#10;j7AZzNvuktykxOitWjJd+4Pbcrlfu8+CrDoLMsdKHw5FAEqlYs0xG7gVns1Oir9fUuC0sW8RN9Ts&#10;cr6bJIQXueBYLFCdjW0EyY95RHk4s3GW9QOxdrJ3uGs/GI/clf84Pw/FDBJSezy8KH6dVPxSx1EU&#10;wHQ24ox1PHAKZawqgq88TdKYmiC0B3EppcBJO+aOLuu8I64h9sQpg8IZilDI2A9nY+uNnVCYw3e5&#10;rlaGkwKOGhOUZ1biAud0PD+PfNGy4cXxVdjDrkwUMyUZ0BTjwU3F9jLGn7X9/QyflpKxydrtQ+Cw&#10;iDsYqwS5oenOtmJ5cO9h5MTMl7JyJmL8STH7Ktffc6vAlCIeC3vX7Qj9lmTmi0eukZiZRUbKXV45&#10;mgaSbZ9wrd5Nueh+r+xoK+nb6xvVNCLv4Httf0MqHApymI9Jv4iZ5U+H9PTylKaTiL6HrIafbKUc&#10;jrqrbzrPVXkbi10o/G/+v5Wb4pN0JQH9Xq/pmFRwxj18efmQXrfngTQpZyNvewCp0svyztmPtwVx&#10;16d02mzE7z/eqRoAlRLIp26BXT8nOBff2g++v5QPZ82w3ZFYaDO29wS5qLZbOp+mdDoUKpgAM4Ff&#10;h1oUyWXAQhYoPN2NV+5krFvu8TQKm4eiuco3NyMRT5vUac59Bslzqr2JQXFYJvlh3u5FW4RpUFks&#10;R66epCrBmYj+Zio9Z087O4wRDIf5lt6b6l68L0WaPWxQalZNzNWYf+Jef/n8woIjbCpUU6RtUFzs&#10;3XIBdMlCgW3WAQbJEsociptrj1F5NqkOOup+QVBgcf2gPOe+nQf8ES5akiSJtvOyxRMz2pkfgvc0&#10;DJReKAC1XadJCVBTeshyVtUH35e6BBMrXmccCL7PWgdTKKtQw5kXabyFnN3Si0jxu0z6JoMvNiPD&#10;QaqYh1ZpgbsOkkswmc1oqgL6Ijhp5odBdnRf5IukuVn+RAzI1B04AzeuztTfPxyKaqEKHmKiQXQz&#10;loH9+BlWtUWvI7jxB+tOkL8rwqMc+25P/igjumed8PuxD05WGHcta09aag9KbayLZgP14CsMJ2NJ&#10;BfpkLPCuSFaWz2WmJyVMQrKvxRnQ2kyeR5h33x8BZjgPFzWwXGtIM+4K2U6cKBHSOn9e/0bwbnIQ&#10;V3byU3YwWTKWYO0AflwdeLks+BDkdXCojvODhCZ7oWMWxi4+fvxMcY69vzuqzUgkcu7SfkPub+zF&#10;Y5HQ4C/W3fPtRmFFOxygEj+R713MR1IQO1ixoypaXICedUZSnB8FOaSTN30/kY3t4HYRADtnvWMB&#10;g5aTbhcC85jLkJdMZnp1BxgbshpFJdMxT+wOmy1Pk3K8twLxqQx2TXYklMOaMzmqD3tEKcdSNCfP&#10;QQjXnws1uVh8UPGNM7fqw/oK/nV/qmXCKHnqor7m8iSyn9GqvubqPS39GfXsnrfggoO61LyfRUGp&#10;iBaP3aYBQu0LYdwdA3dM0pLuewp7vfv5QVbQ70yR3Ky7e5j9DK11sLet0fGxGJxtO6e5swvy7Lqj&#10;2Yz91jrQznPN/+4Cz14TB40uGLJjNonNn/KYsWof24Nj7h+PtN6X67A5xFs/t6OAmsd1G2ek38uS&#10;AsbPeRSAxuRkbXwAYifP22ir5i1pjtnSmaX9frRYF5+PpDmzOYXUrFiZAqxE1OB9mXUPRsey2IGS&#10;L9aMFs4a5HMp2WK3M2AJBoKScao1EuhYO8uSht2/LxQMuuZ3FxMkeRtdubzzNQpqqX+eQwk2pzoy&#10;lSgldXiDqTTpLMxZPRO4F5OHgMpfGQhatXaUXvDdUqErDKOcWXRBTkWEmHW5mE0+PQCvzc93tAxK&#10;gMd1Z6vjLuvcec+RgM+HnrylPDqb9vcnXqOYXHRwUY6yhnn42eJEOLlrnolYfpz13Of5HCTTFQdc&#10;sks5jT5Gnc/o/MI63mPOYxQ/HUMEEEiyxj6+4T6piEod/riP0kTtyRXrjVhZB8n4bJqtlZgp9WJY&#10;HgG33r5qVlVywXPROW8m8bA3o7YuqxTnSA9bbHfdadiKmb9Tl0qOGCdIXslMfPqYZCnovA9NXbQX&#10;wsE9JvDt2R6QZqq7M8DuIPqhonlf1bNqVscUZrsXz0rsn3Pne3QutpSqlM4F6nr5At8AACAASURB&#10;VN8vzYqsS49Zdd7rbh8k0cm759k1cKuUlrMfyN7rKHhY60H76a7f6J6JeIDygCg+8R6pcBz2kxa0&#10;jhlW9NGUE7qbSCS7g891X9TFgD+wObag7mIJUl7pcSZ3Nkc3pLtcvUE9Bu72oHaJIC9uP2fJxRXd&#10;v/xwj+MFa3qMddgpYkJEfAWQz6TTxAaXlQVGGKckWDtaoVU8baNLRs8Rca+SOxS+o4uAeQGLWEry&#10;9FRm9/qskFiVRsE0R/6S9yBQ8x2vjnlFnuIy7j6YRkfoTgXwcN4S5stdRbZ4JhW3YG9UTMR/H4+y&#10;D28/XtldxDXZHp4z3tANiDmCz0/puLg4l1Scvfz+nWcIifgUcibb5zmdD3TFJAuuiQn425uAOqw5&#10;u394XpNyF/w3RmwkxfyYqcX46HhI19uVYAUKcs94DrKxJfUrggEk/9BFV9MFnXCQwDw/9bwM7xcy&#10;dpFT3K43ycbNzpu8j4QM0C2J2X94HUgmu3ORM01cmGXBlvZ5s/1nzA967lLeqyXgcR5ef+h9AogF&#10;mQxFyKO7Mo4uLsYsqejGCF8WM58jXi9lHz+qAKdDbeb+7t94RqMrKu0CoT98yWfOBPuKZfsOs7os&#10;Qu5pD4CKYFp74R1dX0cXE9HVxxObdR5vd82XgcQqz9k0ayZZ9zNedxco2UG7Kq7Huse64axSZSSP&#10;LkPOo0QHxFr7HsXsOMinQurz+eWF5xTvid9Dx0TIwfEc3G49fwniCbq5oiAOe3D0eW2QgrJscKzb&#10;3euPTkN2moQ0tgvp5eCuRBTTAHz555m/Zws370BF5j0A/nz/ce75XrX1MQgB7uoZAkhZbVYfizGL&#10;7/tkUhl+jvhFFeEHM64UrzpusSUNmcqlSpliLylP+XHLLoOcRLtyr+OObJ/1+n5VNyLWa117MbG1&#10;4ZllV92Jy3xv7kx9pQbVylgmACaN88j24xF/9bOe0rDNeZwrfPHeHSwZbelIFv9gB67b893G77MT&#10;JAkon03YaAZ2m8FjzizGvl8lZz35XFJacnUxc/sdzrCFzbYc4VRy/3z4X5oxrnyBd5Xy/sq3cGWJ&#10;/6wq9ioACpLm2vGxbN+4Ly7HfSeJybkmz4OxrNWAeNJvDvJ74F6BK5gkzs5FdmWce9cYCrqdrJ7W&#10;HW6Q+qxjYC93jkbBnaoserZdMTlb9ShivrwHYXgufJZr7cWRsC8sRJuIHHPpVV3x87M7REXaWgbB&#10;e9yb3NUAUuCXPT/Sv2tW3F4N7Q/Ht4x5aD0u230tJhn0PD26mOzzUMRWbFQeXnMU8UzCyjp3xXYz&#10;7BWej/kApATrUE2JosfwA865Iz+Cn11U6EqaT+I8uz2ep75eEV+t3QYF3iujYfA6xk/t7mMQ+HtR&#10;rkZOD6D7ZbMV8o/IV+Eb8bsXdjm/ce72ur5sdurkf5Oc+devXymxGbMHQTIgeWfb72/fvnVc7ud/&#10;+pJ+fMvshsR/g0CDAgZmnf7lL39JV59NKCn8/OWfttd8TX/7299YKECx5V/+wxfm4noPjSpYm/21&#10;iR28PRpi5mJsc2eqlFEiTwlfxvPA4uNKlQUVlxsxhFijKDp1VTen79EJydcEPnCWVDRG31BOHnN6&#10;3c08/P7YC6lFxRkqnRwZPz/Ha3vrV+/xwxmOCB/kam7sGE9F+AW2b/PXVD0gfqXRAvg17BMuNQhr&#10;T89H/Tex9C3GzJt9np+9TmfGVJD35ZqFMlIJHH7YMykbOE5v6rE9KBPs9qQrzw02a8839hhadpOP&#10;qE4mQgaG2FzEj5yuiPK5Vz8J1almdS1If/aGjrbrtK7CaJLHDIXAYXy+qdui/A9/Oo7l3+e9LgPf&#10;ijnWWPNymjl6ILdj+vDhU++G/eWXX9Kvf/9zeoU0Z6ucif7y8pxeb99pP5eQ1j+ISKMGqiDwZHYQ&#10;shUJHabl0JV11N3bHMcCz8mUomanLF4D4y0Qt729ueAp+WhI6eLZvvz8OR23ePpyw2i5ixSasj7m&#10;4j3mZyjCBkAuPNFnitiaKJ969J0Qxg84AgpRoJmgPnO/Lmp4QsHzLony46x8Z2JX4UTMv0HuFTL5&#10;FSPAVFyM4nDi61ZuHAhFJJs15QPZxULsD/Iq+Kg77ZHyN5JrPJYBxdHkO+L2buZ2sC0MAeogdTC/&#10;I2AnQjjWG+uAPIWz4qvyxBhzl62a1UIZLwtfOJ7O6ePHZxGScWRu/4evN1uOJFe2xQBERCbJGnqf&#10;rWOmq4drJtOL/v+DZCbpTSbbQ1cVycyMCECxBgciq88V29jFYuUQiQB8WL58uVTKqBJVpXaFa5s4&#10;4mlyN2gi0e5ydSw8SbmOGIYqXSkI8/LpwqhFzN8k17qNTv/4TOuRa86flj05V/zPH5zGpZ6SGh3t&#10;dJ2vSUwNGzD7fnU7SBOeiVhve48ONXckeBFTvKeNQoDecWCrZxx2Jz8bTKsxoDWAn2fj0p1mDcMe&#10;jlEFDHXjtd5pGB1tAQZhZs2ZyTEMVTB7zgCarGJ0/0XwG86an7F3Wvp9mp2EAe3oEAnr3wEW612F&#10;I1PwonZ5dqYEWOHPXcKwdpmN0UCv90lsAV6OjVjJ6LQ8WlX3SDPbPKTk+C5zSFpdKDuAAeaoVE9R&#10;PsjucHMSzIB2GvOdyDpw8IVAA6zhut16wBagvJxf7WuQ+nqdW/TN1pm0v1TInKlfDSZi7GWLwfW1&#10;pEwg9iXY2jwkwfwZ623LnnrhLTm4ToMxGcF8SGjFvYlkurOC+FKn9z8BQOyMjXJmDxINVBY5pc7W&#10;j06iU5CbT8nG8948bcc21jDu/SjCqatURYHqAl1i0oWguHleVxQ5OdcxzZbDXcUc2TdL7ui8K2cV&#10;M1B7vwqknBP32YMFykJmEJA5Sj8GuHJKPIKp9ySpfPr80dnSZjnpMrnvwzJZ6xYdTgEeyoNxfzFZ&#10;kW6/Fd862KegMXf8O0DU3n1m0HxqkgOoZs80A4TNDk+ochMbpRgYThG0uyu0aVh5DoDRO03bPf5e&#10;O0CN58z5GVzgTNY6Aszzv0lG5a9f5z0hIF1dUASPn67l+Ss7+SHrklS+xPmqfe2cJD4FS+5k6+KT&#10;Jwkk/Kk5Yie28m8JjyQYmhNCuTadvREwTy74hCRY7jI4YQdHTn4u5NNXYU1dPGmWt1UqOBEMQfGE&#10;0pqbiyZFswg4TxEMJstEzA464fC1V5LBxrFfwaJiwOI9FXIXWbEMQRoWtYs6y7c8otJYs/ArCLiu&#10;R4BPWYgo9JoZH/bpfL/Pshq8TktEKRCYkjoKxvrK4nqvcHbpkBRKRV0wkH2EjA+vq1kaMZd+3ygm&#10;BoAS72tQNcg0YZ9DtnwNvxmB/Ek6vfW9pM4oJrSbO4tU3RQwX0eHbzs9X/cDzLP4+yi096JdkAJi&#10;++26RigRoqsHMhggt8ye/RKJt+QxS2dmc15vyk/MX967ki2pNRJQFr+iu6rINlUDmyRNseAvWc8o&#10;esXnoTx7sc1rcQ+L3GbNXfW5riED7yTL3dbR9QUgNgBQkYB2E4ZCukmd18Wylpx7xW7YiT4DHQuc&#10;XZBG4U2z3/YeK7Swkd3seK3TxGQ5ZozheiiPX8ZsRdkGncuz/WGE1jJlqYKyFUWb3WzjVARQcWa1&#10;JUjIDq+yw1QtmDxPdj8l2NkAXX2WviQ8E+hsCvmv6FLV58tdFmx34cq2KyRpiChG8bZ4fpD8ofaf&#10;Y4m8p1FOPZ0ZFKd4vSr81d3ktZA1pyvNvaMpzn5yvB0FRxRkkMg8tnOcr8+mzzySFq57ig5bX0uA&#10;dJEkd1A1ZK31Xi0NOclI9nfPbgzmb4olPQFkEX+NDx/3Nz/9XgnakJuKPRhJTmeMR1zmZB/S7pvl&#10;flmMDduYoqNCX6N4G8CZO2r53lMHXVvMFi1noKOdihuOXwMUzprDttdRaI0YId5Xv9sJ8M+cFWcb&#10;vkuRoN1uaXotvRgSQBXPnd8PxZwougUQFmsF2dKrO4PEIJ8wNSjtt01FNsuMAph7Pd7/BV3ys4gf&#10;MD1IoD8/NWdos4yzur5FjMAGuYC9u0tWiLOPd3dMz+oUAzmkLpnyk1fuyeZOasnecX465I82RRD4&#10;95mdhjOZt2QJe29wHaKLGB3eCYzmV9nxvm8jxxUYvT1SL8xyPuXbS3pNL0rkk7otLyYYsbPzri6J&#10;4jh99/lALoPHoVAFkJTAE4qULqD9Lm+Js8cOQnQN7tUEVP/XBomxRqzQf+dt1iRxyxkwWXtOwF/r&#10;fkx+PmbLTu4I0fWggxO5m861znKcH8nKDh8d+wYx9Xr79Dke1wOpq9nFKBRb8Dr3TUVHyN/ha1m0&#10;hhsKvgBMjvu9XEv68nbt9gRfN4PJ7LxlN8uHbBX268tV3QDOHVRYkr/AekMOC3OtaE8CxCuLJWqX&#10;XoBWHKTZvq2qEMn3u6/cm/RBizoYOS8eRcqQK0ytE8OUT+p815NfZ7xk/4sO0YhLdxfh2Ploe6kO&#10;+TpyfucfPQ75rRgT7xvrr/fUmBZ2NBVJpFaT+jJyAH5v9FHJcxOzQUv5hGdCFu2P7dr6Y+sdiZwN&#10;5vwKYRNivi04lQajw/5utpOhaMVHnPKC2DsoEKdTwSLOVYzAoUQuwWeD9lMZa9FE6uRcbYCex+tQ&#10;yvl2174FmLZuT/GWYhLtp3SV3wUIemO33SfB4uQ1kd/T89VxKvlVzshi15+k1ahA5Mu6byqyRkcO&#10;7Fp112iZSpd8pDyqMTvaLvuwULVJHq8z1s2A8xQxikHnHg85lzAht3rdi7uiCwe+NhX2q2wfbdFd&#10;503AoNYU8yiLEhgRmXA/u1+2f1qdfx/vCzB3mdWFFjU0vL/k7VvPIWSHjduFTw185b/I+87FqvP+&#10;7LlmxARpdB7VHLKhyaN2hJ1E/FLC0PiPcYYiLx0Y2hPWGfn2SapA+NpsLM7351SIOONxHBVk0mjE&#10;N3wN5xk1SE5daWJ87rjc8bkbC8GpnmVrQ8VnvHd1RLGfCol9JIfJLPr8owgzHhcYV+RHz2vRX6eJ&#10;gi1XvalTiJjQxL3MmfVcopm2Ff4H/66ezJ3xM8DudE30m/CH8LOhvBDxd1/HpFllWzSNOLa/oWML&#10;szGPR/zx9jXllyP2OXzBr5/vfE10wH95+ZI+f/5Kf/7jn5SO3L7e0x/fNNv5divdz9f/wT0cuKPJ&#10;vOgNP9mjJ9zj9Fg9fhSO4vWFXahLLMhHPH9zjMKRzwh1m/Af87Qx721pxNTJ8cyIqNNv99P5DfI2&#10;K3md97NyMmH8NUZq+WQxas21E9QFEmumKu1aNhl2xiiFr8c+WNLbFxB/rs49kF9eWEAGuRiYMjg4&#10;8Bcvx32J12wk79u++GMEaXaQakaexkIQ1nVKf7lfcT4jn4jPnfKIz/n6QahOzaR0YwRwlU1YiOg6&#10;QWbU87acTaSWctM0yQeHjGlf9w7eibwb5EUVms7y5+c9/lf7Izs/cCP9m3LmZMzpy5cvJNjg19+/&#10;fjn2O2bpLsI6QZD27HDc/dvjkz4+mWgTJAmSOQ4fAVIOFX84rFOxKXK9pYjMEuTW65cL79vmPRjX&#10;hzMNGeTv378yF7iZqJaSZsHTxdXd5I5KbBmvA0xLBPpKcv36+OBcYgxqUMF+TZdr4Te6nHfGpdV+&#10;dTsi94n3Ax15lF1GbYOaxtm+sxHzQMEV1/FoIhczfpsUV8JnavSESaS7RoWROJMX5nC75YQxEoLX&#10;ntXZ3HrBWwqTs88xSY6l2Z4SbKSvBv4J/Lyux9/mBxX1eA7yKkJK2zspjvsqDkYq7vA9DCe6BKts&#10;8LavVCrQ6K+ZncMan9bUUQ5/jXijiZi5MiGb3A0uPKVgVATuDfF3HCG8hmLmOepXJIRrJnV0rLOL&#10;FrPkj89QTCh4PfbgzLb4ojZdJk0GRuRh5IpY5T8xK8l/nlWQai0OthK+0QZeHCgEKrOP52eBIHMZ&#10;yXgvLkYMkEenwtm5RhAQc+dCaz6uIwovpYO7tQ9Y1Wt6kHlP+E6sgSzADn9uHdAI4HUkCjEzccgE&#10;qGtbTTAh21kEdEaHhotdYeAoP+GEPK6nMxfODiqIGwbNgykTj5t8j6o3YgeFOpg/AohwSJE4rpuc&#10;fNwffMXMn1CUCCC664U7CF6opx7Js4faOllWwr/3giMHfFv2tTrYau54GYx1f45ezBtFhxbROJ/h&#10;NuPqluQ2ChDDqYuxheeqA202u1OHs7HFd+6OO4K+CJqUpNexfrudFX1FdGo8O7Xu2+Jx4TBKPu1d&#10;M+IyJ5f2fXz+ikAjuj7P+yHOB4tyrFWEfFcTUBYXYYAup9ydGNvtc3JyGjOeDMpF0G9HljgvYu+A&#10;NcHuBCmr43ePnckDhsmnyQU6tI87QccMnXx54fujW6cgycI5uC5ka1cnW5ijgkQ+IwnH2i+zi1eR&#10;lMRaJK/b1JMOdtjtI9npwBIA9aaks9k4c0QoZxZpQ7MjB8PUe+vwWDMFI033uLebi2E4RXAZNwoO&#10;ac8Gt3cXFsYsHEnnFoI8mg2VkuRjkpKSSQ6XoGPuV9GDzzgH54BIHzgKmsndkPUp+Ai0hnsuj05w&#10;FC3qaa9Fh0WwTdspCJ77vLU4f02zVHntxYWKYStTik7H3O1ZsMJiT1avf4vP6FJeR5e6Vr6KNJ2M&#10;ckoAO/DG5G4U33LKfd1SNxtRaIy/h2wJUysGTwy5mwJN2LDl2OMXyHlY8pCMy0WBcpd982dm2Mm5&#10;Ofo7iyxlzFRB8STsEf5cODx86b/bKWmgnJ3s9eSZMMdevRyLeN8tWFpUwqhM4B5pjwCtSTgnl5EI&#10;6HNm25Hh78hExJk4zUHW/S3d8LYaRZzc/WgLexTSg+5AiyKgZB5iP5rtl8WwInHWe/u8D7qdPm3p&#10;p2JCsafz/DrZ4OLO+sxOThady2n+W86eWXQqFLXNBU3N3OvAc1MAFXsjvF/IcoWMYrLkLAFHY3+h&#10;HoA1RBcQ/eCk7rshS72Ps5MkmyZ1UpzThd1C6HrMnRlvmRbfP8kaz5YKk1oAJayafDPn4lI+ceaZ&#10;ReLGzprH6rNb3GET59BF2OSOk6rPv3g+HfYhgF12GjcXjPIo3OQ8El7d75N8d8uOHSeTxZSoxRkI&#10;P9RaQB/aI4mDwhsBxlZkX8vk2Iaxmhc8NRdXFfjL1XnWRrGkam1jz1gmE/80HTFHJUuv9O53xVvo&#10;zlq7ekUvftrXY8/q/rl73vsjdqw6mLEfZQ9K97vPyaG2tOyFODS6xloU0wV5pQPTYODXv8qZx2u6&#10;Fd0qEZO7gFQY4v50rJkdd0M4SqSRmN3nGIZA25yi26RLOZEc6m6Yk7ROMMW73/NrUH5c1UX+mkUv&#10;29aWTjG7WZf4fCCZ0W6b/JZO6hAluuOcEMUMqv7lDmjOtSvJ3eTqkFA35qQ4rWYrOoxiUr9vbRRv&#10;sgsn7P72+7cWucQz4N58LmIP6f5KNjxkIOm1Wu12TZJa7naqg0UexKl+fU5pRn6l87CFsktTcUeF&#10;xLmfK4J4kNdyEQUFADLcqwqbeu+JeyGkSxmTrZLrrQ8VDyhxXYql9iY+lh1oLg5vR0L+eb+l/V6d&#10;AzhOcCcZCn4BXmXndTxXeROxxJI/7DJEUe2ykCX7eHywSKjZ9Zp/+GDx1iDbLInKULi5Xl61bih+&#10;HtcTqdfk84MOD/6Zrv0Mqotm9Vq7KBSdg2Afo8v5RfJLNWndHtuQslVXlpnI6FZ6fevzA7e8j5jL&#10;tpXdee4emyJesPwewBQCupMKXyB47qcCv+7XIOVm7w/J7bZOMlS8U6w7r3OVbVbVKaP78HCeUrc4&#10;Y6MjPPwk5afmqe8NnTd3/mHddqsRee9PJqLgjlUXZXEuufeOb3R1oegZM6FYrFxU0EFekGwlJZ/4&#10;GOevjo7jiI/Ixneuid9jJijuDRnk2xEffYic8vamXCMKR1xfdpLpM8FOoPCUTHhC3jBZNSJUagAm&#10;slA1zVbsGV3WfWZiM3HYdhcdvNpvqfuV6pwBeQ72827bQb8bnahzkDykudTncvO2b4NMGsUOx0DF&#10;OERxrBPzpKnqw6J3k8KCWfgkfiLOBZE0QvWmOBP3ZgOotcn2cRaq79tq8hZmOHG97BPmHPtZdoUj&#10;vSJPaYM8nunbqwvAQar0PCsh0SSGMuLJQRST/1Ucpu/oKi3eP8l+bDfZfOd4HkjV7tyDxFNONheA&#10;6/l8dvymqVsIyhCcwRwKD0aPc9iTGD/i+Kam3H0mui7QdS0OYHREanc3kweQ98JHT2ns6WoVlOx8&#10;46x4keMaJ8k2b6cYkr+v9kG2Y4iX9shpeweoj3eVPW2Ox3iqHddxnEvYkCRJ6eIuTsxDBemchWzn&#10;4ZcAt+eLz5M6ies0ZpmS9OfUa3Rp2950gr7t2W6H18Z9iQYA7ZcRE5zB91aDHJRtizwzM6u4FmpX&#10;xZ1NVYdPOUsLGddkwmJKUSTrncURr5zeN7BM4ScDX4r7QWJVx/fG1zlOiL/nNnCh34lL9GPuqArp&#10;sSDjq/i0d4UQfYbKZ7TS+kzyc5zN94s4pajYF3FNx5GqFSc6IcrdelFF8efuKEmoM7Wg1JnwnaVg&#10;hjihq5Nk+RsC685dQc6coXRQg4wRe0VjB/o6IP+9vLDQGD6YRC3vR3bWIv/6fKRvX75y1VjwyIrx&#10;4DPwfVkE1gMTQocuCg4oYKRV4H7y7DgU95vlP1H8ZJ7W1LmU8livKOBiJJZypIgrW7/Pyp8FyEf8&#10;DLlIEGrCv/X7rySXxXjKF1IK8qJi1vFe9+M6L7iHJchpJ8JtykNsqY6mnb/ErEYASazrkalzoan0&#10;vZvrmXzpfUnfuHLdPTBJOMjxd9jWb1/eVIxAEXlRgQ2ylNfLxrjuzpFHwjyYV9H2oUtapFnsh7j/&#10;IiuEH5U9WZ1/LlPMyU2yG26GmE5jSWLtnw+h4qO+35Nz7eT8Ihujy1HI9M8m6vB39ss6y0GSsH/F&#10;ukzOOU1qFbHUeWY7FZ+rcEURZOdhe3J5umeB03JW4KT4LAqWYVMCi1eDxBGXHv9BpQD7+/PjVyp/&#10;f6VvQJcfruex3VWkxggwzsJb0wW+kf69UjJe/l33o26QLxYm2xu7kgg7c9ZYBWAQ60PqWy/LC38H&#10;suGff/5I98/3tB+vP+Uv6fW6pDvSjeM6cG3beue3/MDKPA4xOH236PU8q/jeD/+aXq5UNWlUTbgn&#10;ERZAPNop54piGuK2lYU6ExyZXq6O+TZi1C+vJb19O2LVH5jL/EnbypmFScU/qqBcJhM5RSBdd+Hk&#10;lUR0dZJLql4+/D++Yl7sznMrEvjqPV4l3eqxbzFipuzCN3bWRcJGn/xDVsNaKSNGproZRlI8hFEI&#10;p12Fa4VKFZXsrALkoi3rLZPPHWWXJ2IuKGgi7t7rq3PIrDN5XOPLa04vb8frfRyxIBq/PO8RXbxy&#10;c3GOskciXTyWQoRHKFyI6JO5BiClzRd3EIRjZ2K4KzlSzDdZ7us52d8f+5PzDMc1nHUU5uLgDHmS&#10;KS4wlw7GRbExgMwBKAfY4qAkQCHjojmipmbwIbnDxkkVkp0ARoOpo+DkbIQ17J0pp6+T7rtYaurE&#10;aIkEaEu1O/J4DckN6sLObdkKIpJBnxFsNgc/fF3XdKccybscVzA247UE0vtzlOFkzsUnuRA7oZOz&#10;eS7AjWsk4yBke8IFFQefZkPzrvH8A5honGEghnpjYZGMUWszf/36lYk4Nj4CASQmZOkDMN/NhMwh&#10;2xUgViQpPiguDmFLhgZ7JDd4zOoOCT3neF/IdKaQGlDnRICEnC/yorZxMGgWFrIiMN+oDU6Dnovn&#10;TeauRZ8s/daZAzYMW40hrA4s0jh8PB+GJN0Il9Lp7MiwDAbwntxanVW4j5+bnenoeKh9CPxGDf55&#10;zECKfRhJUQsmqZPD4mAy2VBVJTEpxzm2LMOkOUhk1BW3zHM9xGbco208OnSqgEi124Ppi7N35z1g&#10;oAbGO+abvC4sKFKK6/XlSBovZlcq8Yn5QWwzx3kMEHsP22JG7a75Lp/vP5S03x5cGw6X3rVeYPE0&#10;M08L2dg7k1oGAixaVBeEWi9uVRefxnm13ejSEmEfDSo12aBqllPIsAiEN4MSnyTuSw7J08Foag5Y&#10;o3gX4E63swFoOpjMp0RmJBS698XAbGdMhb0KUJwAw6nQbYmvMVD92X7n3/Zrc1GHLaqABkTAQole&#10;Oz5kJgw2hCzx6AD262QliALfRjfmeeZo//AnuxXFjeQ/1fmjexLLwmV2R25Ik4ohnp7e6xzoa6Zm&#10;ciSgpAlgLl5nuVzT5dirCn5yf49Wqll+KuLATm/Ns9jKzsdCljGkKmBvZBs8T9TXhi6OEgzwlkUo&#10;KIKVUALZwiYoE6NU18UMpSj+SCggEGpZJN1vfRYEiny943zEoG3Kr+6170fZzNwL6JTgjCJ/yr73&#10;RyIAptRmXzk5uM+ed9pUANTQVRXE8D4kWZXSZ5xK+aF2xn+OIkWKQot9mZM42FEMFd+q7D0Yjugs&#10;JdMRtony6IOZnD2kHTYK4NWco+C2MvgaRZXss+iCcz8D6obV79R5AZmIYnk3duZBVnvH3KKLktlJ&#10;IL6Kpvp7k5YO9xL2yqPtXfooZl/Sss5i3M0GoRXI656w3oYCJwrEDFKLiuJZBSbsopmzhY5kHDMA&#10;sjoNsU+6jItlyjVTUJ1PsFnVCTJnkR3PzS6mX+ZBumDJOmbNxvq4cARyEeO0uoskRgkVMZYVYyii&#10;6mUprqkIFbgOnYuly4qfZUCr92CWIfL7u0PKZokJqTsnI/njXG7LpaMDEs3rAvMlRcZZNTif6Nyk&#10;LNjkTs98kuBKIo1Esaepq63LzO5ia8I+1DyIUJTpTEuPcde745VuObw/dpFhtJ+zbZo6NJHuBHlh&#10;D//KjscoViUaXQKX7MyQXZlaLLHBxKaZp7TTvH5dN4DivUXRYZe8zqI5w2ny55sE6CK5OxfZWh72&#10;mA+z3+kzUqZkmxiPUQFfRJBBPOTZqNoXJfZZa3793P/Oq++EP3UaN4PVZMNvng1VpJBw9h5PEi2d&#10;uWxPWFxQLcHqHN2pnRgZJ+AJtBvxv/7RZMnub6PTVY9bzEK3o+Ks8tYHaCgjDgAAIABJREFUdKSu&#10;DDHWuPb4Q2ocjSoRBPhxHLITUIDPx1l7fbum/ddKxirYxrcPkRWgKIOzhW4A2ksXcRJl7B7p/cdP&#10;XdYsGwP7hmLfNEtaEOQW/P7f//ynSZk6d5ABAqiEmTtvnNnyQkIDGMLoKOiKLZDG4mYoBIaunleI&#10;fYi4//b4OBL/lYV/vO8yqxhIKUl2MOqb3QsrOiQfHahjUYYgR+4KK530mAYpBvvlsVpOs5rEOeU+&#10;jxvnhtJL+KzHJ/z4+JV+fXxKMsidiNfri0mUS5q+SoocXyhqsZiWHi466GtmMUv26zpdTyBWgH9F&#10;scIqNYBtG2oCBJK8L0KmUsWtAWafAUy8Dux8jEWgyUgDoOcecud6DeUXk3vhSyjJypjFhZoA/po6&#10;K4P5T7LD7E6FUydatYQsiyQuvhUDtARuXo/YHiDwZZHmM/b2LMnF9YjXKRlYRHzsM+TRwYo8zcUh&#10;AE/RsQGg6NOzFzlD6/h3daS88k+8rmaMJoLcuI7P436yiAmFDRcPpwD2kvxTcuFkzlIKCCl0FMV/&#10;vX9yH+wGvim/ebn2XEoF1EwFAkqH5ofvZ3Hu1eu4eg/PGEMLHG3DXp9k/EsL+6n3m0x+0IwnxUUE&#10;rlVFJki4i8n7ZK+ChCt7mzkeghjJHviBC0xVv1+9xnd362/uUJyZQ2XO2hRpUcV+Bv6wbxfZTMWS&#10;pOQofpuyiUC2bzHXOWvcCYs/CtRl5/tMde3r7PjvYhlevks1ubG1roYw016V/jwUxtAtiBi2F4Ht&#10;Pxi7PvYO6sveKA5EPoq1vng2I+9F0VmVDTpeZwuMQjNcYesvU8QcisWWUHcqknaLnCFIsYFhBN5D&#10;AHvKXdo0CjI64yP/+n1mWNznNasAnR0rYaU485s42E7Z2nixM2FQeWJi553myIn8io+1HGcI6w6S&#10;REg1TDk6n/xaLMxPlMGfe4qomE4dSCo0BWk7XLhiKMU5BCtP+V3kZPy5ngp4uoKkWPS3TsbpFJuc&#10;/DMLQE2KZxFLES8zGXmPDqgepzquPXVShl/p9jalp59VbBry0fG7HHs45553pwDN7fqVezpO8yyh&#10;p88R9t5jlrLl8CKu4J5NylGr82kSBKK4n1IvkNfJ+SVsvNduc54XnbK9kOr7l/Yo8rmMErqOVUV5&#10;1UxkX0oZRP+meUkq2lTlXvhsALSRe0gx4YWyqPj398O+fvE85bAV2WcV/jXWdt3u/H57e2Vc8/mp&#10;fYAuOHUtaXawZgXrs2IPr54JW0UXVBEBs9jmUeg+F3fwu65OkXcjd7QGiSgf8Az6c80i76ToZDxh&#10;H4RtSYGPvaSGAmCgstno7gKpUrZBYDyWHXMLlTMvJAdWAQOSsPe9ZmH3hONGsZBE3oibs5o9RMpw&#10;F2QU2lIa4wF4IExwpx2Jc6p8hrKnIGI2NaHgPszXL+nrt7f0/Y8vLLZwlvaceu47l52S3/MRA9Gu&#10;1OjYNNkfZKYj7jtjqhHfnPcjsEa8P2QkuS+2gRdMeTznfDafCoz/P/+uPFY4fXPcPZ2UoriebXPD&#10;htfZOEuLRgNLRgaUhu65HIWklHvTCMm5EQtU2fpCEmx08QUu0voc1DOhPoqashsuPpWszriqDrOX&#10;ZaEU7eNxxCzH/sbcwV8b++xYXATmzZ7h40z8un1SPrglzTuHrY85u6w2UP1oT6/HPfo4Yt1qtQ74&#10;dMwxhv/eHopLrkn3F51yn8djf/36xdeM2aicgW2FL8SjkvmUXYGyAHMUVXnT/fPGvzdN7tEsYOYd&#10;Fyko3O/8pnoe7sP2fvz/qk7Ge5ISVFI8enxqNvVt7YjT20d6+76k/+1//2+pHvnK7fNP+duS2VyF&#10;AnmstWaQ5yPe3NK//vmTMbokXjcWM/f9zgI6SaS8n24Ugk9crkeug3FKkHp+Pa7lwjMzcTbuSn8D&#10;31yq7O9k7IKjj/ZVe8ey37jH6DKkYuSs7kvYByiaUfK+ZpNC1fnc8uiM1qx02EWpGfBxHhWDe8a1&#10;PPbJC3OvlB5QoDz8/n/+L9/Sy9fJyiEYV3Hsm7YpTknJOZhrCsfe+rx5Zm1T7D0XYSlYGORtnKH5&#10;9z/+xpsWMyWw2ApYwlG64t7KaTaAmA3BXErDrSm4LhoUqkMRh3oEwTxANYo7qRenzoEGFi0WjCa+&#10;nA1RspRjHuBruIKmgk8wBcPYFzPvgoEoI+MiEJ2qig0smjWxoZPlwijnNAn0jdlreV7EPNulYdyl&#10;LE5AJWGFLGMdjMRJSBEBAl1X9nNUYI1OBjHrMw2RkrD4jK2DU+Egz19nQEh+wvNLfH+awVVJoma3&#10;dqNANNG5hrPqjUo0jKVrL2OdGLjzWsXQQ6IB9gouET8zOZku3FfM4XwNZKUkDXFO00iewvn4ivsb&#10;R7DBvbmNoguDi+M/HCIWLKuYyNT4NtsW3YoMLg5jwKLixQesbE7OOZlchW6GViET5eBwDyZ968ET&#10;33+P4nRUNJ6DwwguQz8snleD6QQGBB62XMdePznBKKKMoGc4xHF+BPKy67vEPReomn0Gc4k9pM/R&#10;u6r7OTTzOSmp4b5AIR6t47uLaFXrwutDd+KmoA5GGZ9/pWSQZJoQGC352mdugdazHHvg29//xq5E&#10;BHWYs7PP7TBiX3rnLsBtAAwYzg2oZg3GsJOxamdV99QZwAg8Pj5/SiZu3Qlivb3JprC7a3rQ2Ybj&#10;rhooZgnXpsBuXvp6cr/THlV3H26Ws7MwQlEw0oPFyfNIS3Yyl54GuhfLgrQUYOTG/Uj3nXXGap66&#10;pKOeF7bNyUrc65Isv1wNipo4sBB96R2rAVTVk53lOvZ9c2JmhlTNKZgLyUKyXrvk1rC5ETgb67WM&#10;o5JeSRmN5KqDIk4KtcajcNsisWqjEy6IKCHzR11/ghatS689JX6lWEHWgXEyKECbOjmPlaSRNoHB&#10;M/sLsI+vpzXRcG8V9LDHePUuNsYsxBK0Irxclg3kdW26p3uWTjrsJIZmh80d7GzZdHzG9Yh+pjar&#10;8IEkcFVATVk6SFmAQYzXjRly2EVVRbaYDRHd9ko8T0y5nuCIgCCQ2EXUNHxqPIfQTjkF99xrIaOq&#10;RxJ0ZJCdexdOvJdeQ4Wd7PtMOTH4WWr1FzLtZF/1/mWOWQuKIVYX27mSVe8TPiiCpkjymExSVrsJ&#10;bMsig1SDbc9JRbNshQL5os3H4mQ8LDpHOdPMRSAGZQyoF34ndwQ2S5EAkLwQyB+yStlJO2PXWZ0T&#10;qwvZBCFTxAkP22VupJPEkQvVnDngjrYmFlqxVCr3MGdmKjZhZmeWo56fOdeMswe675hUoEL/OZ47&#10;oZvjFxmmsGUMYpu6gAJUw+/CrvguKNFJKohNOYqABnRKtQ11STF7ZxVJcjhPlgxo06y2eZ9TyLaS&#10;wATGa4leQV3vZDA4mTjGDlYXgAWc6R6HPJCKqJoBBKCLiWAPXmwTmQ0KHImOU83dU+KuhFydxb00&#10;WGTXq2Wj2N3Ntxqy+5JyzCbA1Se1j5pH0TadulvVgTylmKu6TyZSGBwMYAGfM35O7nwozYxcB/0i&#10;o4nwUPIpngnozfcmRwdpSp2UEnYSz6P8W9jFWLRp+CXd5+E32b1aRN5bbc/VYVlIEgi1hrPMi5It&#10;n7/krhX7Ed6j8IsnJn34LMbpLZGxGwaKsTOKuql1qZdz7BTg2mSwf7ddSbbrImNkd38+E/D4uHJS&#10;TUDBnR2IKqDpPoYPbj1vkT9VTKbC3dQLwjvilFp7Z1nI5+5lgPeUOISKn4F2zH0k+Hrsdcwfut1Q&#10;ABEgLEBVHfbq2IsiywcTysWSAmA0Q/IRRWV1ZKljFUU/7pZi+chZUfHr26s7rbRuH5/H6x3xVYHM&#10;JnyVEL2ey8AeXos+58z8aT0S0fcjoXUhK8vP0a4iB5qVBzWTkW6I91wYklIKmP/KLbDPL4vmN92r&#10;c9b1kR43yQSzKDGrk5NdkS4m6fU9D4wzxh6UPiIhbRJxBwW0l5cLQQIVZ1+VaB+2FEXUW5MyBooN&#10;zL1md3xmFa7eLm+WWbtZwixkOCN/ta+U4aLvqLZp2f7oLCtN2xpAM5WDhq9lzsu5iXiIyCu788eY&#10;bYcvkSlVENPcppVxfDNYpPO7KcdpUjUIiTjtt60XPaLDAB8HwBBkUGmpWViZyTAnMAwg5fgUy0Xg&#10;2YflZFG85llEjnhd+nzPyHUCVOv5Xi69ow4gKz4H5FQZDx3Pe6FfvjAHuH189jgSs7zYyXtfZbYA&#10;/iwX7hnM3Qm7y45K53b7sRdQhBRZQXYK64DnoEOV63ayQSqSbrRFMQ6DgL7tcS+W6VY7fpbkNM7w&#10;7rl2vIFldFDJV4ZE3uTCnAjflOdPykeTZ27z9aPD2cAO/VFqXXasOq7ebP92zpY6zmu9sO4dPmV3&#10;1988u4u2zC4angulRWRRytXIxl5nzZGMFcoplEXs8HOMkEnunAwSxuxzYb9ghQgVqAfZmSoi3Dcj&#10;PkUMAwjxukiOmPPZ7hvVPgIIw3px/3t2OGMWkIrdCZmLCqmrZ1DFvM64FySoIr+q6iTHfl2mF8Wt&#10;WfMscZZqDiK24mLMIA255sVFSxGANMcKfnR27iYOhggKkmgTyS/bl3VVE/io5qhokpydijeM5o0H&#10;TIrlkogKi/35yPtTJ+TDqXAm3aqcfndNCXF1MSmm55N97MDaCSSMtIo6vZPj3GY/GD4ToCX3eFl4&#10;T4IwJrmzwg5IFWyEkWjK0cg3YwZdL37VUB7Q46KzePOM7ChuJ+egep3IOXMKElj2fy2dY9uRb8dn&#10;iOsIbPGZCJT6759IH6fHpZDBKyMO6UW0Ez7Yi0RVeE3EQbVjlO35z02x4xp5tu1nny8OPK9NoxDr&#10;taefr5qTzpzRMUcIuQ0M9dTtdVr/uAZhgcX5p9eyhiS+bAWJq3nIbUOGm116dfX9i8YFnQ3KiG+K&#10;SUXsuab3d5M0Pbbg6sJ37M3mM6054/KR8MvocIc9Yvqf8yAYwG6DbLLduXdXj/WgPSY2GYVfx3ut&#10;dgwh9pKKWzkF0W/sSUkhaq14B1OQIfdd2FxIvabTPUsulnXizzxmZRfbR9iox7qzk/GlqYsQ6zyX&#10;530XpOLIV4aqnvP9GqOGVERWkdFFv9w6BhB7QbOneZfkW5jDilz7+vpC/848sQi7hrIZiShT4hgS&#10;rnkN+BEEDhVkeB/WezdG2fHTKOppnTCz+hwTBJ5Ect2sIsj5nPZ18P3qZN94jM9V0qkkuaKZ7MAP&#10;GHLMXpuQiw7ycdiMYLeiE624IJ1aNPNojjZwz9I7/U+2xKoyUST9rwukIhIESTdsxnlvhr1A3D7N&#10;K22NpMDvxn4yFUqWSbkQ9htjlsOX/vj1nr5+/0PPfxx2+uPIQ+7KM3Q/dvoU5lbYv+tqW6bu9rwX&#10;zjL+fuQQaPT4dTwfEpgXkpwvfL9PdC9umuWLTsj5IslWnGEpfzS+5HV566Tpx21N3758Z00BXYjA&#10;MFCEZ4HaBfjNMqhYE3Qg7vV2xB+XIx5oVNVjxuJmApCL9yNHeL//SP/x7T/Tf//v/2v6+/dvh/v5&#10;5H1rVC4catQgaxXLiT4eUBUpuoZN5BD4rf2wGev2yd99vN+JzYhqsKcf7z8Om/WDa06VBpLFcY+P&#10;nIIFSZEFUZDkCBXYnWln4XEj8VNxrbiowIanE96R2X3KafaQKUZusyqO2dKn1cN0jynpuqkGUo/P&#10;Hy5OeKpidMQ88/F5l3ln8R7n+e9/+0+u7QsLwonkAqAz86zcvnm8hcgfVfc0F44kIJ43RR5zxPxH&#10;PI6i9Xx9wUuoqIAhyXWPwZWNgc7GpCerRfIMEll+IxkcpKHHi2fN8BLzLok1kqwxzCLbJikDg3EA&#10;dzTPSICpidoEt5TUy4msPqQr5c4mGjIZqL23iuPDbqsWuAcFXt29rMNQNQ26DAaDWkiTupTIWpf8&#10;CjoWyHhBtbxsHSy4HcnmalkagjGWxmO3ZEiDIkBqLcWw6loEKrEaDJN9bMzsoupkNhGTE4Pg8HZw&#10;IHuWpA676/Jg6V/eLgTP7mBqEsixbKXlozKlNxPnLiyRxNhIviIpY2Nao/zNPDfNejqua8UhnSQl&#10;se9iYyzlYfmWOwuv/LxJjgpgBdijr2+LK+4bDyKkBQL0IMBXBRYvYBodG/jz/slAvxmYgPQSN+eu&#10;+4TXRHFSGtADgK0ugkdRJZzHblC01RGcMmiwEe+JPmR8mBhIMoxKLWCVUju48nBTro0Jwp66bGs5&#10;daqmwWiRFJvZ8M3yXg6Aso2M7kXst8HqVDKZzB6Sw0h5sjyCzgfSuw3OvqibloVoS0ml47Xjc6OH&#10;DHI/MHQbmZtyODwH606Ge4C/+N7Kqli/RMEluRAsdgmCLmy+jcnEyi5sJZtiTF6SH78c17u8qJMN&#10;yd6XLyzEz29HMn/sjXTYlzqri2fP0q/+90P7CddFlsodNBMVS1/M+ryvHz7vYq3cgompyEnBUlPh&#10;L0G669c/0pJDGvh47MPDohH0NDETAbgjGUoMRLdxRopYK9xnR8y5ZJETqEPftn5+qzHZZuYvWDuD&#10;gS4vBdlBOCzOHMrq8mRxAoHIsSdfLuoQwLk9Jx0w6mQOPxQEYu7RxY9lgrcrsCmeN7NTFm4SWJzl&#10;4PaYHXguGkandMRRSQE3ByLD/pC5qiI9JRJ8PTiHnTzC52lGQ3Yx+7pEF5KCtUcARJPYaQ9LXTSz&#10;CSWDONOtIBAH+HkODHMv0gs4QXc0gQGs9S47TfDZHQAA42P2DgNCy03iHymd4n20bx8dwNAHKbzv&#10;oVHfu2koZSJAA+v+cfvUbBkEuwy2pi5nR7uSxFjvDF12SwG8kMwY58rB2W9332Mx41sWCxu3844O&#10;iJDROGwQA0CzPHFeAYDBHuxk3l/lV5JsM+TWKEtZte92A+67feHMgdQ4lJXdI5ScOw7Y7fNTxdcj&#10;6KmUhvVMAPvXmJF4eb10cEn2VyzzzYQaFAWn8Kc1+nQbwWSBrgbTbXsLGFxOPimKVbL2CApp+HwT&#10;T6psGZQTpmsnE7AbBF2CAGIAoBzv8XKRL957Uqh9tpi0c/88ruWe05c/vqef95+8F8Ru2LHjQeBO&#10;AOjbdhOYLIuDPO8Cs3UEaNfjvf78+S84LxVhjk18OWwbx42P5irjxhN98eaCBoIvdPKLGbvJR66V&#10;YGsz4IZ9NE3uZIz7cNzR266AlyWjww9+bfBNrwR1ZjDYjuu9YEj77Z3XyiD5/RftF7T8GYPNRTM9&#10;EegXydApmZ7dFa61YEceJIOqgL+yCuRbo6O9GUxaLLGUHwIm2LGa1K1RZ8qFwi6tYRtCrsQ5VGkP&#10;mu8LwHj6b/n67VFV7GOXhRIozmiYkxnFgRgpKSUkd0rAXBbGzuc+VdIx22ejWPOa3gGoXa6pXdHp&#10;9UsyxN7DNeLFLQj2AeRHAl8cRy7M47cjFhJImSh1AptSJ9k/zU51V1MUBNMAd1f43yP5WZs6OZCw&#10;LflI2JOLirgXWeAo4iQkZVvWGcP9YLdg02B22NNtE2gjey0AJmyVunVBb4lOZwuJHu+/cCk1C2eh&#10;vI26cpLjJIJcQaYw2Mf6E2LJaoA7RbIr/7y4CJIdb+JOMa7GeXLBAczmRHsoYGKJ+BlF5y1IBs0F&#10;7wHWE4B2Zw0WfttzZzFLnksKCnjiCvDYtlcs/LmPYUBxhAKctnu75WgFxEi+8mLAg6Vx2JhdklhX&#10;nG8ULzzD7rG6eJRV5pV9M4mpBSgYHZd7B1RQFMJTUEQsIGUV2aWYdYUOr1qnTqQjIJg99gAx9bF+&#10;316+6fPc9y67GfHzZv90/ebOIxTzAQB8eXNngEgBnCuyKoZBbH5F9IeuoOsk0J4dIALZ77ChWQA+&#10;5u2BsPdS5hTyViKBVapP1MPmstho0tJ1FiiWj9h2/npNv459XdmheNil9UEwhqDpvllpZOlxzMWS&#10;qjvnhGHd7umzPiiVBLtwyRPzkJBexfP//PlDxaHD3rxTYs0zENHJCN85fz1u2gv3Lbq1v7/I393u&#10;78c9eKQfPzXDLzpC4BBmDHQ54rRlP3w87l3W7HA879/H+wn01DWjyA6CDT4/ZUezutGwE5nXhPJK&#10;EiiwNe/zaabdmC3lzYKLHYwIuSoiKtezvDf9rciKDTNnuHctb7q+Ky/aTCij3KRiA8RLVAhBHvf2&#10;nY//vKkorTxWhTdeh9UXsLcv1zcWmSIW35kTa37l5nj09esXxgqUQ0WhOc8seCyvxx477Nbnx0op&#10;VebzF5GY1sen5tXMNPrp5fVCWTnsrdoG6AkGOnz047Dh9yARXwrz9bfXF/7979/fDFrLR5A0tt4S&#10;UQwch1WkI3paxPZX5V2wCWtVcWbH3wFWU45VHZCwu8AXrvML1202OZem3oUX7hvHTbBHzEVTe/I3&#10;Db65iDgMPzWHg4wCDglCU1duQUwahU3ka+htuXCMhOWOm5RjdstFSmUk9U7Dc66MnHSt+yk2L/R3&#10;FKuB1DLil61aYUEdS6mFLJtZ95bjlqznUMpJLio0S6rhdUO9KIgxMGLrfmPMN5mImWi7YTfcPeRZ&#10;obBRLHq/Xvt64vpAGgYh7+OIr+63TZ16UDCiPO4lscMIs748l6u4wzmRWLKzywOEt4c7q5Qj6THX&#10;1zeCf4iRLq8iKyxBADNizudUEUbVNi9/2aLzuGnWZciuXdx5t7tguZEkOgvYh2133MOyS5HEN+zw&#10;YpLXblyooCWDYKOkyBmhY58e/92rFJAyYgCuqYqP/Xrgz6fGYs98fNZ2nAfcB+zNlyM++nj8Sq/t&#10;JX0+PjpJiLN/q6J74kNSWQSFR/HOrHiXXU7HNaOD5XGXwonmEqp7FR8M+UxuKsJOnsW3u8hTfJ9W&#10;FzGzwX5zbZhzqMjvolNXChAeER0wOHlUn5oWd5qI2DQRmE3uHso8n0FonWxfVRSXHQZJgiohzUUC&#10;FqyNe7oYgf0620fVfczI4no/GnMBdua6kKnYJtRNNMeZn72U3pEbRc9lsZTkvjL+J3dtV7xciN+5&#10;GN5EbFuaOuuQK6v7SKA8LbILmmpccBw9R2w34rdmgAPvJfLHrEI+8rDtl87/snHfIQ5leknWz7Fe&#10;t5vmV/s+U40qaZ1AVBC2dJxPbNxJWC8IR1gTzjw+zjf84s+ff5KgpFBN1hS5259HXoPudXTvFKsg&#10;cK40YosFeOKdoypAOoGfhI9YHJ9jDy4vE98XCmbY87f6i0WRDU0KRRKeSLexriBscj/CVxyfd9oy&#10;u5eZNzUB65SDLu6os8Q18AKsMQguYW/XdabiA1QaOdt6k//4+u1Lqv+SegJmm62UZIV8bCXOeinC&#10;RC7tkq7tmt4O//6aJp6XQmnQWXs5eQzFaf7gWekOLVycZ+2zkbIaQVr9NM7ouLPbrWoi1MKxRvP0&#10;hXsORPuXI3bEfiqvR56JPO547QIJfXSX5pWxOOYXZ6ja9CYPj4mp8rUqHriLC7FmkeLA+hCJBPsN&#10;sS2L61m53yhKxkiPK+1mYLrEpTx7OAqkISsd5KxmTE9F/eOx604FDJZQIBF+cRxrPCiI1VIO2IlP&#10;Ek+titlu6PRvhQQSXNvn49h7L5rBjaJONJ+s9ufI44FNoKONhfaUvUYigcUegp0UYUUF8d2KTcv1&#10;1eHBzvMOBRHYuY/2mfJVWPyvj/f087DdiKJuH4rrH//t8NfXIw7eLpRCX7G9MTogSfYVZ46FyOMx&#10;t49HykfMTHWII09e26/j5yn9489f6fv372yoWo64HERi7Kl6+FCodCzHXkKh8NvxnP/n//x/09f/&#10;9o3/doRvVFW6fR77/a3x5+sFHZG39Ov2kV63b0eMNbFAh/gXtaYNCT9iQfjf+Y3jFcoRa6kGojmL&#10;yPvqduVnevvykt63fx7760HMlecT2N5xTTizb6/oK/g4coCfjH1nF0E/7r/sEzIloo8NwHuUTMqd&#10;X4/7OkkiFvedZMQiZY374d/y/6wiKQqYobJC3BrkwuOxtyPn+Dz8z+1Y23k58saH4sDXSQonlyP3&#10;QOzNzuqiWcw40vBMW0XhUp3a5fiHvMm3UgkSI3Aw7xtnDq6zaTQOdBKw5z+OI/4fRwzcjmu//zjO&#10;JFT7qsZa4OOBfIH87PW4prXdiFc81p8JYgXfv/1NHbw1bEihP+HcSbVNH68LZZcjvr9KMeTb97/J&#10;Pzwejg/n9D/9XbZk7kPUd7FPVJ3c2c4pEEdgroolAwwOGbIetIYGSFJnBjVYs2cCCgHQcy0RoOBA&#10;Bpxnyj4vdTDcoE96loWp1sKNDrx4fOmyAacOHT9PAKiZoR5cG40ezYzhkAogCOhEEBe6m7m1V4Fk&#10;wVTjzJGoCu/Wjd9Du7qa6d1oRLlZk/WaHQzBYFGaw3NygrHSwfKmm5uDGRdDU7VoBNeZuHsQ6r5u&#10;PVEQ6Dvm5HTlWPM/gvktR5RSyARkB1ksTpaYMaYXkA5/rL+7QZzssF05CzjdmgpywexhcmxWDQLo&#10;B1qWHyW93z41ZNYdONicIZ+EP2+H8TnLoYIN8sRE31vfH/xdBGeWqewMqaa1YHHTQshFcfJx/6oD&#10;ssnyglWgSxudqOcZAEqWxGTZy4mR0tltSuqer3Pv9+VpH/edP5nNNCTnQr7l/PoX67ZHZ9BsJnDq&#10;DJ3dIHtRAQ3F8ehGW5oZjrmDBijwEmTD9a0KbCrBIBVcWRhrKsI2U0+j0LZcLzTmM1jRh0PZsxkc&#10;x8/bEbCh4Lgfr48CQt7lnFfbkN2AW9uaJQUXCZ+gkF7UWVSdDFISaX1IptLnQHFJ7WzIzu7t1mfi&#10;taNwgzVaqI2nYnhzF7bsmDrnNifQNel8U6ZpnvoMpuSOxXSyJ1kIn/aS37WGXfT5ut8lqzSV3M/X&#10;5KHPwcrX+aoEh+9RpJpU8I1zmUJWpbjLyLazz6BqYk1r9lmw2QwKJIvw+Pr7nk6pd+jocxQVmeeQ&#10;awkm4mDmMUlUFJqCMTmKdokHru76jr2vdYp1GZ1osskhx2vQUSWLFBJmKZ2Zk6ciZMhEaJqJXk+6&#10;HCzURYGSDGPanHNXmE4dnGV0Us+e0RazJ+LaAUwGWzKK6pRqMIMyGOn/AAAgAElEQVQ/2/hLlmXu&#10;hXzuy7X2DtJLDPoOGWgZie6Mr9kz8ZB4rrqmC8AFnIFdvkiBrjpvF0utBurfCQ9lrC2+wq8ziMfe&#10;2Ivkl3O1RJVlPMqojlHuUZVkysqFH+OebbXfA3VFNnfV6rvYHjbft9k+J7uDm/+SZZPlZ1L3L1G8&#10;ihCAz5+C6SdQbQ+CX8ii5yE7R1WFHH7Uj8E7Uhbt3ouPCHwqZaCTGUwu7nUvUgQusIJSh+SP7ffC&#10;DsaFXScqgFlyLBmod1FE8ZAZr02sxpjdyM6RTYoNGvJuG46A/cRS7DN0ixJ/EgBQeCjFDbC256Jk&#10;duZst0+l9vk8KSQlPe8Gr6M6qoFDd/2RLcn1L94nyfGLJXybJTp2S6Hu9mNm51IAwn4Nj+/GyHt0&#10;sj3An+ouUyGrLjsJXZoPOuI+SoOaLbeZNKSkVEF2smy8jpTtScsGn1Q0yyx+KIhn9+Ys+3p5WTow&#10;LolVB9TFMVt4Zxev+n21jQGI35nwkcinkeDHzxE/hP/nn/C/WcQIShAFbz6b+KHhyH0uCz7DZVLi&#10;fcFcCCYM2USFiXN1qDaSTjJfOWIJ/b6c47m2jzglK+5hocLPWdxt3A3MuI0uvMpOlOTuWX3YFGRB&#10;KRIonsuWAqISwa7CAQpBYIqS8Vui2ydeQ3YiW55XJVV87U/2LuLTpg/AWC7uU40X9EFnzB/xeiuO&#10;DW1H3BkylAckmd9nPBVLHNsPqyc2e7bHUNzo655OktttdOSftojOAtQcKLuz9+6ckDLOPltneaRQ&#10;ICH3AlI0L4uLeo8eY7Krc5kHkSZp1ISSv00Fg+MKRRLwmAokzK/uYjru0efxevVxnoFkSUmqlIhY&#10;MZsIgoLz50OySpSrhnTk4TMhH7m5uDzZ6W9msWMZK2UxJ8/O1rmdkIBDktTSwsmgpggmD+YN7aFu&#10;MXU9FEsjHs8D4xgA9/FWkOOBVCuKECBOEqxulpYmCQFyQC/Hwrwc733Ef3eQ145XXz+8nipChtwq&#10;imO0ST3Gl98hozuLjNp89tSdOuYEAoyJGC7k3kiuko5WtweRT2q/N+cNLlbZ3uHtdf16P/oTdyKp&#10;e+QU36Hbbr+Pe1gkB6v3033fQ4Wo6j2FAQgkoQ2YxIxeXrxulsvV7ODCrl12ad5unaCF+wHgEl9R&#10;DKOPMAHvdvjiz4+bge5ZBXHYNZP24AMXA0BscGqyS3j+w7lgKtkguea1A6zi48Ne2F+/v7+r+83k&#10;rb0EhuFu0yNP4fymqtnVxXF+P2PwR9y0G+/BRDm3C4tq2Kuww62NHC8KR2F7OSsZ3W6LuhlIbgTj&#10;fBGZj3Kbjov5niYV5BpjLMY8u/Apcf9yln2V/Y64ssZmMM7yZL5t63QAQTTpnZUpcgx9qaDCbMmh&#10;+Wm2ec6O6ZRzhY9gbGS7Fgo9ZJOotuC42GRx7+/JEq+9KMni60JQk5/fcfNjW/s9DfIBupVfjvu+&#10;Pm4sKgL8fllC4UEdP9Ht3eLemLzeqBizkfQFMq780WJCoAqzM1WpvIJN+y86cCktGt1duwo03PuY&#10;KTdPvSNlyaOTj7FOxxCsXEOlIcWBygVNprKCkhrzaifBJ5P5+TzKFYtgHFPxJNm6C09C4ZVFrjpi&#10;i1q6HWb6iPiuDAwHe+fr61v62x9/kNg6wx7CdmDOFl8/SN2yrYyd0MWN2Y5wCyTCLp0kw9z7+N0c&#10;M4mbZA6zobdM+WLkYlNfl8BXSGpqHmvSyiA5Is8zjqd596kXsc/FcxYHXeAR9iTlDj4GdnU99tpL&#10;8XU0S7IHviZCZAu6WknGJ0S4yC60byYhbZEDR7yQ4n7pXoTISw5cxRgR9nWAkHq/5I42PV7/nvoe&#10;0jy8YW92v38Q8UrEfipF6rwnNXo0y+kFlqb9taYgVvL6At9ojkFBcGMXur6maR7+B8QG43Fn5ST5&#10;gbnHnvEVBZ6BgYVtUqd+yvXp/nGfmhSRTSCGfLukq2dx30gonujXNvug+F486ovxBbuaRdR+vb4Y&#10;81pJ4t5nN56wyKOuQSXSIvAG/jNwCI2A4sgdyKtOmtWn51d3N89dPeLZbuZ+feeZ7kFohrpMxAOb&#10;R2kE+WjvzxkxgA298sM89gbxKxamtMKlxgbsmyluihpfenwa2On4e47k3mMFdM3CH15RNAJBbNtT&#10;YK58TXeOCXNWYT23UJkqUrghQJsEj9sexlrF5hgebOyhUBhJKfWM/by+59znd78ZX6FMVDqhscqO&#10;/I7vRWco9kHR80IqOggv58eP+kW8n+IknBMuey62ySa0z0vHs8aaS0nwf9QVHfdf15UYh3Om5TUf&#10;9+M1PT5vtJevnk8uJY0HybsRk6IbDz6UGE6o/aia5L/rTF5eXjWP13k3c4BJSj9Q89CHMrbuvR3x&#10;CuLC202NWSQornuXNdWYBynMIXdQLFx6gRVfN44Uyoz7AwfgN3ztZeHoAjSfsE6Dv1+WjknG+m5F&#10;CmQg0cGWfXxCreTPnotjGdlhWkQg0b7Y+32f7lJEgKSsCAOb5PMRe6FZp/vVh8/0w0oqteM31T6W&#10;o28uxTO4TUIw+TdUjNgQMUvJTHFV7nkIVTe2xvETRxIkQtoRv+LoUDkm5R7CRZ7Rz0wKFY3xc3F9&#10;n2R9xp9N9zRavl0wqv38JKvulI7vhS1DYVpx3VDnib0305k0FV6iy0VPtnFw8EonhncOJ1OancI4&#10;UNmYe2rq2IuimR5QXTTzX8v+ZETq6XDTRdeTZGAZnS0xU6P3UJm93sHh9mx04isC/9B0H8YbRnYl&#10;WL0QZJ7HJu3go186p65vO+9S5WaLa8DcWaAYgc7J0potxahmBe1VNwvSQvwETbccIKqud/F90AbL&#10;nolX+mcy2O+WiWJmWAdBk5hEyQlsrMWYtyYAkAlaL0pIL1cQpOUZsg0qc4/GIiy+AFYIlLd6sv+9&#10;G8eiAeF0XO5WzA4Stf6an4OZLfhaHcSTIYZ1NeAEcJvhUdbfEcxpvwj8jfWJYoZY50qyGPSYjRjN&#10;el3yhMU8gfh7GjrCMSOoF/fCKScHjXtsraxi1VY7w6T58Ep2Tz+HZn7rYLNk0gKErrvmdKH6Lsm1&#10;KFppr8x2SvgddLSHTK1+WJYlhTwEiw15dFGx2BF68m0fs/qYEGwO1hkipTU/mNgS2DPYqrqUQGgU&#10;PdLJKRIAxiwVBHsAkXIjkyRhdg5YL8fvsD4fAHdxDx8G+rcotNoh28C+LFrPAJEhWwtAiP8drwFH&#10;yPlUSeuL19nYkbapoB7FWxjJY50ueG10jzQFA20iKstvFknZWbf4jJ9B4WRigAEkW1V2ZNdxvpig&#10;+rxlVQhoeopBx5iRQJmAeXZHoDS3FRiGRIYcx1Ki000MvtnyixfP8OAA5RNoURWRpct16gDUucBd&#10;zV5V93Hq+vz6jCP4+ryroy9iR94XS1ESvFqiKFfTkBR0Zhhn5JQMJMvz9N+5KDFNZbx3TMayjGGK&#10;YDLn1KVryH1v7KKSn/HpLsVys7reRPaywTkn5/HZ2Pm5i0aRiuycrqsawA/gDoCrz79luQmULIu7&#10;H6cO5pwldM7nrweXUWT1Z617MkA5j/X3N2wkZL40EyE6D/NxFrVvIfcF8D0re1YhzlLdmou3KMlp&#10;Lq6kNGbJpCgsJBZ4xGhUcUUJvDwnQfTOZJVNtiHu/iLlEys/SDORIHpuiIKy0uevKKEtTDrkXz1X&#10;KjlpN6iyt55d6I+kQr+0/9NJFskdhWFHk+/VHkmtA/RYf9t6nCW8X0iaVRauc09aE+UlVFRoflN1&#10;cbhLKpizEXMkywERVzFrN533fxTB3CFvcJDKDE3dN31uH19EXeYqlKaezMbcj5hFmEya0RzcVcVF&#10;6W5Jqr0oiFW4m/vs1p6Y1Oh+UYmEkY7ZqZrxJ0AkmUwgEoMXspOfBghOmI6y0a+6Vq9D9h6Myz6f&#10;B/49BXFBMYLk6DOBqSBOxf6NPYyvzZ2+tcRecHeYQf4uB5vPharMjmGB8Iotw1ZI7lcFd35sJu3y&#10;/dm2Qez6vc9Dynl4iuysWPPzuLCMiQI4mU5nRntCz+pkixTdBEWyREmfIasX0zPIJLE8YheBsROQ&#10;+DVTTlaGuDzZ4LNMUyTXwz+cwR2s0/YXVYdIQCk/FfGa702fSZIEUqOTckyci3Vh5GLwoJk1Hvta&#10;oA4AXEhbIilRrOOEvY1XSr6HYd/4m8mAgYliO32uEraQ3BNIZ7IE7+d0sgmS0MpZ8Q33Yz3NPeyk&#10;sGxw8xns4o+5OJ6L3OhEFqvRieDXKJ5h9BsIElLgvB52Jmz2lROLmguLYJksWXVirtrnER9lkQfT&#10;rvQ2ZpeGj45Cw8fHh5I8y0vitUCWAUFiuhwxx9tLJ6Cowz6kerV/2ZnNgpGlbNMAEduRQP/z3//U&#10;ujuZnO3PIHWayOi27L8LhGu8PmVKE7vVQLxCB+SQfrIsOGZ2nFQEIMHJc0PVVucCwSPZG+fFzVs6&#10;3YdK8BwFu+mIU8HKni3bybEExzV8fLwTFCwtOn4zAUzIme9q4fK9VTyGIqSKFErO3y4Guh3jG6tK&#10;UUwEuK2OWW2eARRVFlE3nreIp1IvsmQXgSRbmnqiX1SlUW7IbuDdeXu2G5WxIMEV3X/TIF8xDnGH&#10;2+54dE9Bkoq4UeQcdnZv4X1G3Fgt24jLgb172K/OBslmKztwhvpx/T9/vDsu9/nEvm2px6+YlQp5&#10;1HKd+PNqxRV0Dre7OrER6+v9RVJmprxodte3L18om7Valhr7hh252+ZubkmLB1Mdxfxk+4rrfGAe&#10;z9bc3agRIfx3FwkgHSwfiMIT8l0BsZLnkoxqnGv+GfbDROqr5X7FZlRRg8e/Dak8FsICFLbtnkN+&#10;r+f/siNBWv5r3G3b4ns1B6mpYx8+s2FnbQ/ZEVfDto3iTC4jno14Sz57vJ5m+s7KWd0xsycDjDlA&#10;UssCI1977OwAjTxtcsciCv7LFPPIW48xmJ98flL94bZZdmufuz1idzIlHRfeV3S/oAu31eHLPn7+&#10;tL1xJ0qQLuz3MaNxngc+RSUsn/UotIcfU5HaxFp0VYekfxUUy9s+iQiu5W8dgOu+NY1uAIK1Po/I&#10;d5IxD2IJTQXFuG+9VBs5hnORWkdhSnHT3vn9s/M2SoUGcO99Bju+mSTqXhmNyDnuzxVy0AA4MfZk&#10;3x1PuRiAMyVktI+MUQ4gmTeNl5nYtfivf/w7/e2P/zz8zWGHrpee74dkOK7lzrCrDpJ4zzG1juv9&#10;zu5tLAU7/noHbiIpp9TTbO825tKdCw1hb+Gj5shDZxe3JwG7KsqpCBuxI4tvUcxpM4klOexDblbg&#10;mk3w82zz8kwq7+BxYGOOv9iB2Ebuxuc6hyOQXoNEtfYYQqMw2ilHqLJne/w+4pMsCa+U6CMDS20x&#10;yKxV4wFW+fB96Qt7+goJ7OQxEFN2k8nm+GcZeGxOo+iJrpZeDIXsX4pizXPx5vcCpMjxmz/jsB8k&#10;hB7XgSLNTKWZmbklpckhS3/sr/3nICPiOSJDKVZD8Q7FRUgoU6Z9Fy6pAl5KgRUqxVRGF/MTm2P3&#10;aZK8ciHe/TB+pjl9eI3VpGDIGWQnwmE/qBhDlazWf4459lTYue/dViTbiPPPvJeIzzjiKTBNKUFl&#10;30s+xrnE9Htc6iWO8Q/RERzkFa1BZYeh/Lxz7HYiuOfsxhl8DhFTvxz+EcWs1eNxUlbNYHMcQdnR&#10;JjyM8VHkkSb21Zyd/+o9/rovYm+c/ZHHF3ADpv77wE1/L2j/7ifj91E8lLn0e8b6eJxD2JWOA8d6&#10;Bg7R8XTbtDRiz7if57xrKDyGH3XHpXFaytITaxqklPN9PP+dccWumBE+FEoqb8tr+rH/i7MLiREd&#10;50VFvpuUBa9vlB4NLBGksfajEvfZqQap+BrYKxqELs5zo4iKeIbzzq02UoToiDzq+d8v11f61cdD&#10;Msdfvn5RF7UJjkFCC0W0aCRAJyBIjW9VRXvknPem7lB2nGL/Q6XxuC7OZYTc6/Hzfb/TrqAAWKvV&#10;FpJiqxWSr1AWc473+Pf78btfjBeJ3XGclnIcfxKts29PnuX3i8febJxL6eL/auIgMckYb2JSonM/&#10;zrJuUhmaL4jFjxgFs8s9/gTndaF8tRvjtszuwsPxIvA94rOmjlkUgrNwKgqi1zgjSVyINMYUZZ8p&#10;zEa9HjEyfJSwrVF32Y6FhYT8DcpTZAXNwhLrPb1cVqkxQLIWHapNeT3v0yxCbbJNut8/bMOWbstg&#10;k2FrA0OdOSScRnv/7YD78NpIRzJXHD/XOJzBbggnEjKSPtijRfuc/Lp74NStNWAGL9K5uMhARo9o&#10;kcR7/lC8ZteYzi1KZDrwds61F4daN8ZM/XYHF2aGRhANTe65jUNQ3a6sLsadMpeRLCT3PkD8hEM3&#10;U2OHSQQClMcwKEGmKNZo8mIyu/CA8axADAd3T0ZZQ7qhRDAg1ksh0Ln3oIoHdtJB0rB5L0cZs+J6&#10;QIOkfZJhi07M5kJxFAGVVntWU86d0RjrTcbNWSO8SJamTtU/R9DuPdBGV0bcNxqbYF2bWRtG+eX1&#10;S4riWDxWnXs7k2sw45jorWMem/6085yHg88OFOgIsF0B3KSQVTwnYtEQJLmoSHoEkjgo1TMY3Ne+&#10;n4dDrt7T8bolBYB4KrI0AcoI7Eoeci0M2JuSyqkXBxXozJODBt8D/L1mFxU6m35W8rUYIEEg6/1N&#10;JpoLcgys4DzJnLcOXG3uzNop5dmL8XmwhEICJWG+4rcru3jEuJ04FBbFkXdKnibK1VR30y6WE0iW&#10;j2P31XUWm7OKBbtFMFY2Am6f26fXU6wpjsByMsIAcdsDubWdEnNVM8gk/UQ25fWFTJdaPDx9UrKg&#10;rqhR+OkzlepJfjWN/V7tFM6AbTo5/yytmKSCxCgWxCDr2XKNAPgEmgmUAWuWxeEmpjOKippRE9Wa&#10;0jtr+v4BKDaJtbin56BsgKV/7WLRzyrE1fzVyWwyWSHOyUjQz+ein1nvhb092/meG8bj98Fkor1o&#10;49wTjHLnc59lGmc8/EgHewPcHoAHnOGjFz1S6l1zLYLHRtmylM9FkeakPblosFsCp6UxH2Hr3RJg&#10;durbg+HP63ECYLrdqBHQJu/x3M/rICokzQzIIoAwpuhygjOD2hs6NQi8R7A/gtX4HDyT3m7Vgfb5&#10;K4K4WGf58N1FHCUN+p/AUXWYez1PAfsZZDoXLeJ+RCdaJCL9vqcRrEfnLLopBMznztqOhFZJ+OZg&#10;P5jbm4vLtpsR1Ns3ifSkAPhsF+NPFvb9+lyLzSCMyQ2ri09M0ju7WvECsRMDObFfdW/FxLu3MdMm&#10;/j3IO9UFr2y/Rdk8d3sE+5RyOjnsnboqsgFEFV+Tki+sG/Z3a5SywOvMsIeQQkXnaQtlg9xndBlf&#10;6nFQ8c/B2CSbOheDPcGcTN2WxXeURZqZz7Jru2EQnkp+yz8kJTl4fB1nYsR+UQBSjibWKH/rc9P8&#10;PsOmUBY/pT4rT53h8ndY+Qf8wZb63o86Uk/IegGxumDLnZDUuqjZa5RbhFTnpNkmsZeQUOwGALJn&#10;IM2KtBnJ4SPu/jCUfPfnE0g2OqueO9hMhupxjBfJZ2vtHYBef8eP2/Fm8yb5T7Ai18/NoE9296ti&#10;yrMJCHtxjo/VvddM9hCwyJ68rEJvnPFtVeGzkynyUNDgPcX7ESRbT3PAU2dOPvuZU9dLc+GkKyxI&#10;Gi1mHYppn2QwJnfF5uyZviYLxdCorKJSLmdwX0CB5qgp1haQYQn6vboIVKwuwOqkY7jkInUYkezZ&#10;RKl3NEUcFP4vufBRpliD8A+Tz9JvAEfc/6ZXcS+N4utUDP6M+3YyL15Tr3+KDgiRJco0CsSwTfhm&#10;YQXA/fXCDh4+P+Qh10o2888PF38sI4puUnXbiewUoPqvXx9pf6w8o3itFwN36BjD/Zuv6iiA1WfR&#10;5aG4rdvfbIUZ4vpKZiVRqPOCYgjAash106+8XFigvMwvfD3OYFouSqA3VWgANtw+b/28RJFcwL87&#10;J2bP7HPnelRSODlmkkQlupsBbswxgsPNxAEqRQdoAEgsnmYDEcX28AQE6n7bjifJpAeovxi8w1MJ&#10;btD/aGZ4gFXFwJHOlRn13SZrLWP7cR/G3s955M8AHcF+R2oWXU/FpI1ggJOsJ8WEmH281pOsH+TT&#10;0Q1Cfxk+xrFbn3uswlJe9h4joQN0tyHYXCxKJENZjqrEjLWa7p8ftMvb553ytltbe3x8vbxI+hsF&#10;oRTERvsFhE5HvvHvH7+kttRGPi+5erGnv79+dQ7but9T/CCS4v32kWLGJQs3HnMCNgq7W3m/5HBo&#10;2x0X7mZqQ4llsooEAaq5PMWDWFd2nDxMNvJ9ZNfMVuUvu9pT6ntois5Sy581x3vbHjZAMSAxm9Ms&#10;+Nk4Te3+dpARs31UKE60iJmm4Sto/8KRZeMnYfMJkJ4L5JJHZa7qTrpWQ/K59v1Y4jV5XhTXAdAj&#10;mbJ3aJhs6Vg7fAM6GwKviH1JqcZjXSVPtxIzqJRgOPbr454+D5sQpDTQTjIJAzMByT4b0J03zVMi&#10;ZTPxnIe7oryftq13a0jOVvcFpMu5uBvVxADhIavyi8ijTkoltGvlGfTPkXu1ETfq8bkTE1MQlOG7&#10;sS/9vvy9ib7hAw2nMbaZvV+Z43DPm4bjAIo2N8cUM3ePWW4ZwS9mmO55E7bgJgCpPGhcEPw459eh&#10;m7y+y2e5mPB+5P24rv/j//q/rfxy9XroOnthuWV3c54ISj2f01pF92r3fKc8UUoXpecdIV8dBcw+&#10;rsL532zSV3RX/h5/cY2KCgt8b3TuFEjJOZfq5EjFMTHrsRfE61CnUPfcdfh++53wBaxvpfG5Ur+U&#10;c5E/fqcYOUB6puog1+zuOAmSaeyroJ+UpWOVjHbkEPRYSg5G08cz8W2yJwF+QjJWs25DPsWueE4n&#10;aWpPU4kjCP2I7dLUiaIpOuSys4qscTYselqJpubneBXrtwEDwhij2z2JlD5Z3SyIrpkKXGEj4twG&#10;rjc7BlF+Wfs352STPzTzvjEFn8PXK8+TqkIeewNk7x2jk6YoQ/Ru5NiTstmD5P1UVJn1+SVYIoUL&#10;zLVrNQpzz8XFZ2yhslMdOYliB+zthXe7K26ccKB4HV2bSeKRz7dk+6/3i5h2ivPX4/hqLCAKWyqA&#10;hQIgilU/8490h72bRFKWMpL3+yT/yX1rv0WMjIp9Sc03HS/VeqYUeMKwCdV+SBYu6hAjNotOs/NX&#10;/m1P83cO7+tT3putDpP6PMbcSfLPr8n8vnj9/oKp5W5H+t8dc0Xzg8gzKo7ja7eKy/l1Yu+f7YY6&#10;03PHPzgX0CShViMHLVQMwVm5vX/y7EGuFUMhMF4BZxMFxj///JNEn7q6IGfCOTvdSuv7UP538z5S&#10;4f+M3TFffeyM53GPpWCTj9zghd3vkDYOMmMUEOP52L+QQ46fQRIDkQiyxpTR57zV9/Tn8btvmM1+&#10;7K37kau/P27p25GHXN++kNiFrkaqpsDvOp/CqCuqwyHOgFxvVqf+wmaSycQ2YRSsB+Ae7YpvB765&#10;dqyL+JDPzeZO87kWxnWfxzrL9vu+WUZ8ysmEiErCG9dwgRqZ/UHejM0XP8f1nMk5M+O5IFDrtdn9&#10;yXgo9nVhp+QZm9s5ZiH1vZUv7iRMMUNW+5yzHtmpuHEEHhoQIDe8YUxX+5k+rw/a8RcoEDaR0llb&#10;moPc5GaDEmQwF6s9RgS5JfZ1PeKCmTZ/ig5FMUc0RDOcZXDeRgdiSgGsnoJpA5MpgIo6HKSvRs+Z&#10;xcyC7ruMXvLh8aFN/pW1yQOiPB8+7YIAJx1w9OR+PC4MPgPO9tzePluWI+SuBpiiQg0Tl5S7/ALl&#10;lsD6dPcU18xgIAwWwKFVCudmN2RflViDMLKTDRyBtKQZQyWH8a0EHAU8T5qxxl/XbvRCfsEangK+&#10;DPyQGVo8o6Xu3Zl0gxB/D6wj97qlQX13gDkZ0HDpAZBrLcV6nfPC4oiKiLMSQrCiUdTybMrNM9E4&#10;e8vGUcNyNaegmu0yObG/ztenezwAspALGKDUuUjCrrGsNWHyZgMyJSVyyUW3ZgY3wSp0ZbGr1BJk&#10;LeRvx3uzdTkkAxyXFHsiXZs7gNxB0buyUjh2SV8md4FQ3qjpZ+31jclMCoZLSpZUEdsLv4+h3rAa&#10;WyQnLqBw5kSxRKsfp+RRErPdSTkYVmK8dYkiOvnNMzq3sbZMuHfPVZsnA+6NyUMkhUjo9ua5fUhy&#10;j4AdxZ4fP3+kP98/OtiFzwDGOHTwL3kJ/8XPo6AqmQ2Vmdzw9jN5qSw2MKGHTNem+RGQoWFShXtt&#10;9kvsb5Ik8Lpk62cWupO/VVi0Ln5JdvQKZCKDDpC8z5jKcj7BWIyv7IBZ89aGHFAHCZwIo/h9WS7p&#10;+vVL+vbtG2ct4jrZUXU85tu3r5QJ4PxUAICWB74sU9/7MnOnQCPASjj39a4gozyf87EH5x7YnouN&#10;3EMEoBQwatzJqXPHrL543W4z03PyA7Ag9grfL0JE29KYURJMsw52W9YKWuXcd2Zqh6Pc9rEXz0Fb&#10;yIaxGL012x519wYoMYqIowgWXyF3pXVtZBgGIYPXaQbtgyDFZ/cbAs3u6tA6Mavv7qy8GFwqKeb5&#10;ag0iwYkifdiF3CwcWZLXxvYXrCL4EJ/lYPKyy5wdjgr4EYD9Pm/2fO97sBHM61PhIFhV6tqOe3Wa&#10;TeDA/lxc7jZ5Vx/E7NfYOUtXCasUCSJF0H2+WprmvGf4OXcVptlZUbTfwh/2s1zKCVT1/mmDbISv&#10;AB6ikzvAwyiOomtaYME8gN8T2IBgSszJyd4p9fOGTwJyEfYmgGyqozUVJpuZcJ8xk6aNzr6IZ1gQ&#10;LNmFg6buihLyO5nA0srkTYUOAHN7gHJlyKdwc+TcCx+cl+hkP0COUiRdGN24rXcPl9GxHtapmZhR&#10;3Q3orsZz3LS3iKuei4N9D9GUzn2vpxZEDSfVPTyLbutn8EQ7ZHOdQMzefdeMTr2nCjPh0/awKzm6&#10;LkQdY4pfSup2t7m7yzNmpuk5OYc8N+UBczNxo0q5wD4/mNIqligAACAASURBVOeUdt0CiHNyy1j2&#10;VHz3Xhq7MfWOh+oOrZbz0zndva9iZio/Ra9ljXMasrLsKo57QyfvovO6deJAxNleOIM8Wg/Jzg4w&#10;rtv+1qx04Hm1lk2lfzj+/LgrOWAXMddrrCGv1Xu7GYjusms+/9Wy5Rwoj589czNNirVw9iH5xffL&#10;BllT337s0I5/az4Pat42Y7SvmetFRXEar8tFRRYap+bNqD2+CzNPISZXU4DQjshK6+vvC/H+SyN+&#10;jS5vk7G88F7nUWTU/s8dOH6yo611axNgKwsFHf/S86O4zZlOAGpm+bnd5AXO52liDp/zl8ui4sxs&#10;MJ5kIQAFuxa5Su5AXWBQTXDcjrwFs2BVMMvp169fKSToYPMRy6CDkMDc8divb6/y10ms+oflwukT&#10;OXuYeix8D6wNFCgASICBDNubHuoMnpZX7qAoDKKjEq+L2SB4PVzHR1I8qZnaHDam2S9ZHbUBmlGJ&#10;YDcZZbc0uDvbEP1hTbKlh1BMfVi9REDAXTM8J8m1zpZ9i9lvYceq4yXMmIp8gkoh6Tn+gjRskPzO&#10;JAPOdccuswJNgF2av1a8jcTmDr9yPn/RGxuxax4tkyKXUoqppM/1NuKOFgoFSfHX5G7DKhndsBec&#10;HTt7L9luYYYqiq+Qq2R8tCkGQQcoyVGQrEUHw6ri4GyJycUdgogTYzzD5mIb52V9KE8AGZVnBF0o&#10;KDxdXtN8eWXehzwTx0nSWp4pyjEC7xzuSv/kAtC1+DOBZOjuLsSXN8zlRN6TzJr3DB3s6StldSOe&#10;cUcndSM3EiwJjBqcVQGmccZQARN90bmcTuCgQGzjDncT1troUilhp6eT31LW0feOZiFuHcTs9z9i&#10;AwI8kouVJ2wdeOS2iE4pbTjaOxKe8vAzOzECx0ct+teiSGUlpRMgqHMWz6+MZVbmLgOYE3YUQFui&#10;BGHkZbzPMZO1BrCqmeQbCsuburcDb8JH/PLlte8L5rVlzDu/3e6URiX4BSnV4z1u+9oJadh/Lxfl&#10;hxfL5iJevx+x/ea4rVpWdoOSD2JFdFDP0YFo9R8UxE8yj9U5OeaLSokmefxN6vgW50aTxT9i6igu&#10;8mERb0TxK4DNJuILO+PKOPcgJRGdqc0dS38tSvEetTR8o+9Zj/5ydUeT7itmPK9FJOMoxvJsVMWS&#10;+A7yYlcESep6JKndMUTYZ4DBd89YY0fZsetuVi5JUyg4mWxOck/mTLmhDDGIjKU8Fwd65/EU8aHl&#10;cteP3snK/ZVHEeS87j2XduwtKe3FpKLcZUVj3Mzuc7ilQcaPnCniJ+aXi2xM78Rp0QFferwlYH05&#10;fTavJRU/Hp5d6lEAYbMcN7+9SdlL6job4zWBtooDMJrhnCdHAT7GubAAwBnI64gzgOsyPn04v0pP&#10;tkf3RrH4yP+e8/rkfDSI9VE055ptGtWEgmbMvuu5fx0ye1rvZKL7g2e0tdgfo0DcMZA6YgvG/c4P&#10;tk3yicm2nfbTnTNx/ZPvGc7dPC2cK635oI1FGJwtkD0us3KmWLvNsRj+3H/LPWOt4nPMZTSS/FeF&#10;Qa7TrPnvg4TUfD8356tbJ2QH7hkqX2H38MVcz6NUYi3P13S+l2dCdC88tsA3U+/O5L1J49zx8cXk&#10;taR5n9WyqEy7ZiluUe4UBDPUlfNNeFTgKdJ4YMJglK4Xm4mbFyshGm9Op8+qs3PGNzy2qncPm2ha&#10;nj+/8jjtj3NuJb826gspznWOQnohmS/ieuQvczQHnc9G4I1FeZbutchW5+as8EHCLYLgY0wxxmSE&#10;/3ehPeKB8flH045+fyqUOtarxo4Qz0JpIRS3ri9jhBj2Fd4LhT/kCjvUHQ67sFxnx2+Kx7L3w36y&#10;KfRjnLm99bOGfwM+9nZ/OXz8IlIN6h4k+kqiFKojeEz0aeAWcVaiiQ7KYxLP5ZWxHvC0u4jDRxz3&#10;8X5LPz5+pr/d/yO9fv3Oguiv98/08XlPf3xXAQvn9/P4+/v7Bzsl77cHzzHs9IL525OajxCnLPmN&#10;eBT2LIqY9L0mN3Cn1tajMZLgcf5tN6v9eOwpKRUU+iRRdFfvwWq7ofht5uxrEXX5uiWwotL9swru&#10;UZc6EXLRLb9n4uov1z29Hz42lMBod0Nlys8jqtCqcSE1SUT9oUyKuVhrQqfmXKkWw/mUaMbB+Z0z&#10;c59fv95ZNCUu8I9/CGMNbDaI37brxX6tmoQa46GwKVHIRgF47pqwkJdgUSpAFr9YzPrrVB93KkzD&#10;+J2/xZSQg5gpDRLgQ9w9Fcb6DJhTQhYHx/akJ8FqP81Ph27bn5kJqTwn+QFuseiUJHtzNvpxmMvJ&#10;eIyX0uYp3UqN5KGDBckFupQ6IBFFQgKKnl0hu5FHZ1O2pjwME1guUXxKGrot1nuS3rkBrmDITFUz&#10;MOl8PPge7BcxlGo6F5mSgVYd7gBvh4PYWvXrDvD7bKgl2xgAMT5C7euJPwG4syNtUTsyAH+KczjX&#10;hcwr2m4p94VilWcjxOttpwBM71Uc6E5mfi3uUo3iUxSls58vZmdqYhJRJRaBve+PpH8yNccV3ISE&#10;mpmEWTKsJBtiHllrHbhhII0giTH/rjmXKXfZERaYOM8pGMMGwxzcav9tDp5DW9mvG4yiHIxg7Zl2&#10;AqJk2AfgGAFXMlOHmupV9zeCu5D7wReDvGUe+4/gpIuvUzGzEXMWx7weMfUz5UMpC7Aa2MvuvEGR&#10;DqypKTspPJI5yBdhr2wY0PuZfvz4RbYGCs0cz2PwZ8nKwZS8iEXI+4rPXMRkzAbtMMsRYNiEQsvt&#10;lh63D64NZXjzpRfYcR36b+oJhwzoooCeBcUlUqJerAggnIYR7MOOufjGGkTmvK6c+6l5KuREwLwL&#10;hMm2BbGvKJeBwJnGoUrizOBIJErrqi4DfHYY4+zOySnAqiXkEn5jNXGzq7OBhbkT8eJs/6bJRbq4&#10;7hIdX3I0UwnGoxOkNJK0c5AXBRl1dgq8Fda9KwkwODMb8E7uel3cWd4JDD4H2FNKtAUS4itm5sQ+&#10;PCdNZzkfvr5lJ0HwoDNLycX0YMu1njDrfSM5Kf52UWiKoP3ckarZu4slWfqax/nP2X5rzDyBjWAx&#10;Yg/ZJ8uDWUYpSAdTJLl8rZUdHGRWFgX6lP/Ftdh+N599+o5pFGCfEuZkexT+6LRH4z11TxolAAVi&#10;ym9zcL3nm0RwzfXa3G1vYxc2afLnFwNXcpxkWfX3DXDLDP2093sQfsPv4N+5y/O8r32/ZGOL3z9q&#10;Xc+zCM6+X+t0uoZmmZEk/8iu6DYAWoKmtkMa2K4kuubcRyVv0vvUvTn8G2b7UJ2g2gdONQ2rbr+S&#10;oiBTwqh0pYXzWjC5RYHFw7N5xqJ4PYklz7Wo0XHT+jkgLYcymfo5OnrjiwnMPhLc6nXPIWtrgyYw&#10;I7nAXbxm4j3r3uwdFOMsyLqPbtVjTVczfDv0dOqUTrEu7dTp1UJNInvO124w3d2PVR3w456qeCkf&#10;667zFhKiIHY0J6Te//a7xXuLvQtkE4gdLblTkSAoG+NZqnd3omTIfBfNItv2zXJZcTEqXCkYk43s&#10;XZuTmKXj3lp276HrMFe7d5LwcbRj1b+PT5z7fWqWr1JRZKxrFNjhL6b7oi4k25eY1fVfxdOK5/15&#10;HA+7QnG8hrosuPFL4V4nAFk0xzY6jtNvJLcSNY0mVQvKr2hhBHb738MvBkN6M0GC1xkElmTzUEcc&#10;vVYX6J18iQE9wJGc1Gmhe5oMiYcdTC6im4Xs6w7JP+2jMRNH56b086xzE9ci0pPkhatlh9tpP1qC&#10;1s8cYF/q+yX15LHf5eP8OLklE2HIUEYnCgmM3ieJSX+ooLhLb5Lvq77WgL4Wg52ag1g1FwtdOGV0&#10;WX358qUXdfDFmc/rY3SLH+fiBaAJgGbMHp5H4kjCzXZPCk8r4zeuE7ePZsy9kECVunw8QTqqAmjP&#10;U4kjL11CmB2BSR2Wnx+f6eOIJTnzG91088TuFxQVLyFBVzWvKEBjyvRuIgPtMeaBYCqKfC+9a7CY&#10;lIBzD1CC53VW3IhkW3akEjiKHCOb5Fn8OTGvS+SryTZn73ZJNkx3ImTTizdV7bJ9Bk0n3b3h0xvn&#10;aDXLtCvGExDPzt0cwJ/j9JCDjpw0naWYB6hovYBxfi2JVzx/M/d9FftTEnFXx1aMySnr7xkrVozI&#10;de8xyeX1Jb29vXafwwKQZ0oHwYLT5JyX7odNefEcoHzNjoOsHHJc16+Hugovlrle16bZdCgkGVR5&#10;++NrLwpG8TH8AOJugFskU7lYc70sAoTYDXlcxvsmoNqf737saZEhsAYLJQcnFjslKZtT3D8VvDTU&#10;RL5so4zsiFe1X9xtlwbwLMURAY+PTVJ53eD43EdxUl2jAnYFFEv2vBF42ix6NEh3qb/MyRfl0bko&#10;L2UWvgL4DtIqf5ycvzh/cKdfctFwxMkabVGrRndQNplA8+i6jpw1mcbR3OnG7ptNJJlLYBBJ6hHL&#10;rM7jkgYRUXK1nmm5n0gbu+IydRALu3o9csNrrbYNmeRLxcnKBW6PTR2KJIVjqsfSiz+XyyhO7LaJ&#10;6iRv3FsCcIetyqpnyAcaZAtfQhwN9ve+pvNXL9bYGxEpAzlvioLGar+huAq2APO0NJdx4E4DLN8M&#10;QIlgTLLzbvyu6Zyrc8gxbxKxKll6FfEvJSMPu08pPBDbce2Ysfo6k9xbfD3k6XAmfDvOSZaY1GHn&#10;SQRVBO2ca9d94VxeSXrua/gZF6Dc/YPnsJuwpHTOa2LUQCebUr7XM8LoC+XH1sfHk8RezBeP/DWI&#10;7717bI3Cz52YDE4Tz7sVqYKkE0pgd+exq/d9iXzMCkY4UFHwOhd0IjdjFzXOf1nG2YyCAfY8u/n2&#10;JDn00nG1OK9fvl5tv2Oesn1wUtxeel5kuzHlp2uBH+b1JXUDfX37Irl77wUR/XMfNZLcQawi0+iS&#10;IhWQWEjl/WTHKMhDnrfW4ymslW2+r8r/9nz/Ix/GuQSZKSSIi2MzFupKNSlgkGKkMqAO4d0EqdVE&#10;uCGBKpn3ICpFvhONGvH7zV3oYZc5KmjZ9ZmCPPbUGZO6Te356557DHg+43FO4yuUkFDYZMcQVh/Y&#10;GdTv5lEADIK0itHDZzhQ6MRSEv6pnOhCX+RbPcZ8HpUQX7mOTNW3x7H1KIBwj0YOUdppLw98ibHn&#10;9UJy7HryPfrcqRfh13Xj39mwmTX/VWoLevMm8zpyllN+/F9d/1h7kWuiENwL0FGrC7zI9yaKZlwr&#10;nrPoLAzsVfu9x2m7/FWaxgzMM/72tMZN477IO0rCetkw4o5Ndfj73AOXLNOJ/J5UWIw56/mvilHn&#10;gua5ti0cQETinbKaR0749pYuL2rQwXnnvSyl+1AojaBxATKhzIHzNaE1AsqB2yfkMCcSs4StHdd1&#10;0a1SA8TEMT2I82BnECut2+fxnp6bXUXemkOF7/j6vN+YU6DYiO7CB/Fm+cfqYjJVchDz/3pP/7p9&#10;pP84YvLX45p+/vyVPh83koguf7vwdeF/UES8Yh1xPjYVF9GNiVjv49en1pI49mFz3yGFfHzOb8Aw&#10;KslIUPErVQo2qVhaWOzi1JWdAhcN0sWkzHKi31SzDSVua+tEoTgb3Ct7sopm6ff2XOiP/RC/I0TR&#10;hKWxUI/nFZEHMKaBtv/PQZBH2sp44IRryJ+mEWcGZmf/GON9m9MGKg0yrs3E9Sk3vCU3X3iUAaXE&#10;p26XaxDYfM4ee3S2SvUENkIkMQZFmlFJI4IPCyYgZrmEDFsczji0vXJpA1RcdT0ZnTO4MRnEKU6m&#10;NnduZSMO2UzNCHiH0av9YJyTqeY4vLODQkYqDlx+DrL3fQzulDl7/joROXt7Mh9TJUE4T+Y4+9qK&#10;cbkIAHW3lFzG6+N7NmjK1vV4fIpNmF35VQcEa7kp9Y0MqakNGwsH0aBFZhdp4uZTjsiwlNcJaQNW&#10;z2tjRyWWlgU/FJ+23TfaSWU1A9+fP8CVFsnnb4v0BBRWzdoA6LBYWufF8hJ6LTkgJsgm/UM2bKMs&#10;x+iE0brrdeerpD3aYUxQpce1bmsY80zmm8DVAPmHLCrfM8DRFmD2cxFgXbHGC5/3uDcH2VGY3o/k&#10;8OF7q9dZ3blYAzCKIB3FxT2cjwY41zq5jbg42Sj9GlMeUoYMVk9dQLP1pAM0jLXVKmtGJoJIFQyV&#10;oLU22Eo0HEUGr1CKSvdP0kaLg2y1gYfMqeRClLBAyoeBAlh8VSAfEmMWf7nJS2eHYTaBHCFYfAq2&#10;dhoRDcqF8XjcVzPIEmf8wFkwQQR47yTgelFbPCIitqEXSQcTcG+RhBsMRJB5BCVpvXHwcwHYVQ0i&#10;Y5UmJ5STZnp2MNCSBZREncVOR/GmTQJlVBzLluMS8LQnGcIuqVG8H+N1T06j/3kCdGJ+WsjZGNY+&#10;3lvnvge4x79BYurx0B5BTEh2HwJOJOWLA7Zl7mC49q/b8wNYTuM8Yt2uRYyf6I4QCSSlLjt3v/ez&#10;fE46wkZ/HM6b7xfdVNHu7vdDIsJzHUWimFnUgk0YYH50mjlx8vvEjKUgENSQnsySbQEzSFJ4fn5o&#10;2Ofnay5e2ZqU4E3+XZrOc0CLB5nLH1FuJOx72BtLpAQRA12CZBmtI2nnYywjRyZ+jkK/wBP6icnS&#10;RAZ/IK+oJEYXfpnUfbBuq9fHtsDkltIUUCIokx9zR0rznAvbs4tldWrWjMbFMy/4evaLvGd52Gt9&#10;XgW1vTDLjt/jNSznBEiNcwjLCHz02NjvsjsR2MwxEzIcqRPJVlSwrxFkxXW4yNb2ETvoup5ZlIyN&#10;chTuc7gp7RPRswTBRPf4b7OERmKhJ05+b5JQ1B/Gz4EEjvP3cu2Dy3H/XyhZ5xkbKbx46meOyQuC&#10;QxRZipjjOLyrs6LZM/fCzkuj0rUE77uYZwK/O1N6rvXXnxzt5YixXEyNC1EilPS6xDKa5k5JRYOk&#10;HrwOZY+a/H2U79j73slMKSLKHnim5FnTKWTSiuKeZsnePDsJm7h5AnTU6yZ3800jhopM8WwzHcz2&#10;33mdeZ+wRpNnpTpuifvZWd/NzyIAdem+SHt2Ngho+5CtsJEl3zY5dhNolJgAUi4PCV91MSwHNpe9&#10;PJG4+nchuxwxay/yKdFHcVNqj1HcFZEq4tMPd+b0/WFb1QFY77UokBHy8f3m4zlzNfX9gzkTKoBX&#10;SlGW95IU3weJ7pmEEt2Nur6sjievXcSuWkJX05EYT0r8kHAE2aNfZ3QETLrgYumgbLBZmIEquJ04&#10;4PsiAsYmAuClsKuNcUjeNbcoQvfce/oclbq6n81ADym+NDoMuKbJNq8M+ee+1qcCJh9vOdIAcHb7&#10;sZpjl0ZHqF8/xR5354er83t2QTDu119iZ3+k4v3tQmMUyoNYI38dRQkl/jIHMVsrZr/oLUjOIhnH&#10;+8ryiaEq8lElS/rqzjkURy5XzeAGUH67CcT+2D4Un2EW0fHnl8vL4bxS6v24s7vZjjjv8772uCCK&#10;Ji/fXnwfFK9PBLfVyYA4+fPj1ouLNmg8x4hz0A00zbJ92Bf3260DdY9dJCzMSnwFSQ1S8RFLIVZd&#10;lbeASQ1WMn4XIDJeE/OKSW570UxJFrPvD7KdLwY/OJePXS+L8t4in81OHkv53++3Dk5hvaCsInnE&#10;TOJXpWycSE5ShDQ4mCzDfSIjMD8JhYfi87bXbvsn57qSl9RZXtz5fwautV+KQAX/2WPCEuoPOhNY&#10;Z15P2IQTSYExbtVMbM7D4/udSSqW4muab85zNIesa2YXBsAsxg6pmRDReC8+7u8Ee/KibpSQhwTK&#10;uEBK1/LZ2McArh6Wh91LqKborClmPGwdCELX3ONEFIMvvv/sYMJ7HrZ23T0rdhJYhL3w/7H1ZsuR&#10;I0uWoC3whYzIzFst/db//1sj/TIvMzJVN2Mh3R2A2eAsagZmF6/wRgbD6Q4YzHQ5evQoi+IRR15E&#10;YF3bk12hUKgo9H+WqSpac8ychI1Ely3mhjKfKeowkTRqIzEInXLwwTXAwhwyjlrn6HjD+T/P8Ws9&#10;iEJ+KiVsk9VUUhq2MzqFWKQJPKCJLHB1x2mAqueRJec/aUtaHwS1GEOwZ0PKEZePwqNB1NFZJ/n5&#10;lq3eZD95ZRGtuPMzG6YJFOTIB3//TFH0nvLYhWeT5NVL5SiAqjAqRUHjeSoUP5nDFJPtRPjGvPEN&#10;oCE6L3BtWcDr5nXZX08+J+TazBu2mH1dD5u4cF9CcvFiWci9T+JXzKYVGFxd7Na5hl2hRLOLrkEY&#10;CyZ/nFW68DaLieH/w4+OGNikWBTkgGW1bFJ+V25F25LkM5n9ZZ3xFP5k5GExe9DxFse1KPbbWh6z&#10;zjglruv1O7Gjy7i/F7u2dxZ00uGf98pPTkr7QuHC9t/3RIKxCQaQprw63uov5bCXqg5HFqVST0Eu&#10;zM5vgoyqfEOkPtrCU6GDID7cSduYr+lnkOTbJpl1rKtBW/8uiprEYaqTjDT3P6+L8nmazUulJD0g&#10;KXji2aGAjzPXoEYhYkxy/st1uIhwt22zCBPxVsz9w3WveZJXYz8gUrwiDMC15PVL7h376HXY0Yi3&#10;Im6Tva1DPjvHM09pFmfCEOTAnETcWF6JyYNy2DQ/M3CFOPddswYCEwj7OMLGHLM8RVfAFTEPCeWO&#10;Nrv3zvc833PmgMKOhLuJAj7zUZxPfKPzW9joTtIbOj51mpTHQvI4fHpIV9P/o1v5sB9jJmkQbrB3&#10;sT9Ntg/CVJCJo/gjJZPIK7pHWZzy3BYKIn1Kn9a5HydpXyHs1bMjN2Jvx35+rczH4ytev5hsn9LM&#10;h/jvbeU3Ox3R/dU9ksG4DGOJ/rWLPfzC13wj8vnhABL1YZwvmj4s5TKqigQpaeL0jKnrJIYynsB9&#10;VcUb8Dc8O54jS+ls05yiWBF1hsAgdg8lDl8YSjXaLyK86jqsihKktVB+OBVVo5svnkX4Z+blofpy&#10;IhrGue09DTJX2M3eA+uylKXZx/KjVlnxOVIxPBo8plJC4FNiBFUq8EJyOY5uPdmyWI807j3WPvKK&#10;zNyHSgFJyhv4ROaEVJzRaAMQUHUO9fzgt/D9Qsd/gwLDlWpyHTKdkObfnIdCHc4jtMbc2NQ5Qxxn&#10;DfeIb0mQCqdseeNsWpIREU8f//5YH/y+vd3T47mpcJWAK2pMVRTdkZeTUPbzd/r549fx+r84jg44&#10;KdQGbkfOgHmSuNb0bPz7n7fv6cePHyw4fvySZDLmCCImYX5wBb77ok+5X5HjVP47HuPtKrv1+dxM&#10;qvOO+5LjC2vQuBm1sPQilRjWlbDH9unXUxBXk85vH4QNN7Pk4nEpadiIbLwXKgKjSS95BneS34vG&#10;D0ixJ4++4XXRhiUSzNUrpr1EPwUb0behXHb2kbio8Pet3UgwZQ5OG2MFtosK5vBrxDm6xqtFfW0K&#10;9uj+LxxlsHDurOY+QyFip0LAou6WXe2wSdJsMA6amTHB5j1Fq6wDTh3VU7Aky/ul0JK+FqlGARKJ&#10;w2YZRMsTxsWHGmgN9owPfT7P7EJQxmDjxFg6/bsO9zZYLQIzQ/bTiVzMbAy5qzKZEPjv1bJqxRRt&#10;Gpo2gRPeX3PyCcCKs+Bm0aGOnNrFRbeeE86seRSXsjfoGbCegAmCz42FElt1bSPpf4mVYMZRT/3r&#10;RvKfbgBlMhEbjKZwgC5ZP2tffx8GisPDe3eXoBDkWp8utG2cxVI+tSkv1lcOVnpU7cOIZGvGi5m5&#10;cfgxrh2MHg5ERgfkcWKwKfUcti+gVnRY1twMkAUbX/e69emg9TwdbHZ1NuHAqRs1pcfj4zCM+j2q&#10;KPXFSUJh9yikI9j4xue5qePORzgYwq/2YFGvI/3NixnkTfKdDv7OHaXDkVlWaQyyPzkQsFLDoK9m&#10;TEbQ2MIIkF1QmSAFO53OqU5jMiQiIC1lMAbPGH/fXpIZbUcS1lfJPhZ3AYdEJD4TQMwDbPYuNhtk&#10;fyFVBb3skKaBwdaeWrg3odMcoAY2qCRWNN+hD/mnrkDGZ0VAw0WSwQhiAcQDRD2uC08LsxzJcukG&#10;RJCQUtYt5viplV/FEQrp0wBflnKyRbAjusbsDK478eFTLzL6Z4BbM3Bg5A9DCVaHwX/8/9pC/lLB&#10;ztnGqYOXOR5ZO3B42HdgEjI5BvvncN4YmHsnkOGi1CUcuUCSPJIE254cf5Ws1faaSQntZZ02bDMr&#10;WvZt7rFgHmun/0lHHAzLr2y5xESTCYMHw7Nk09rpGgRuBNM6RydtlQxW2OAt5I58bbtBdABNktw1&#10;iNVP685n6CTf2bqC6mxwV//P+ZtdnQapT1swpUXCXv8DeEfCdDhY+GysewRzL0tGROfj/LZ0ppnA&#10;WEO0/UvWI1tuUaBZJOw1AJUU4J6CdXWPXAS0g0G7iVSAIl5H8Lc1g1NmNslFDQAPZxaFh+rEfB/F&#10;5ZnIhf9KtoWXpLNwhXyxfedMzgVgRTFlDNtOszYVa8o/PQ84SCLBYs+juKggLeSlRrA2QvA+OlK4&#10;NwMUM3M/OnMG5SUu4PQMeR21z0Sf+8sFll3y3WmAc+fZuwI1KX2WNOeMJevcU8yIbJvkS0tWQZoA&#10;IvY2JHhRdPPssn3VGbNH1loZ3NW8RicKcPfY75gzk0RsgZugFDJe04oxaK0FfA5ACxRhRtdMd9kB&#10;RbIusLAE+7gJqOZ+h4/KKp7C36nw5rlfrQ8lefp8dnXjB+rcDIFImX+xz/ip6OY1sSk7ySIDsLr4&#10;2k7kpDSTo2hU/UL6yu5d5Fp75mSO4qokU2IGUATco2NXQaBquLAbI/lMY26GMDVP1Msq3Aj0VNGG&#10;sZllsHDWOb/p8KOcwXia2cW5EGBs+lmyw94fMYGi8uW+v/iO9M/EcNqm3eQs7n/vVRaNDTKzaKdo&#10;PgU4nXzeRJDJlLRR16JAO/lQg3WDjOXzmey3TqxY2dtk0EXdIAzFfdj4XkXS5ZrrYQnfmgY4EKRl&#10;ARsqGxcXZ+PQUl7L53LdiXbycwj85N/6vCHLV3yO5FsRF7LwtptcaFlzQiF4ARJGrzeufxkAnWOu&#10;mGnoBK8FE9uEoktVgtv9PJvtjwB0bjCDIGmqj6RkG69A/QAAIABJREFUEF5giNaXnFF18qUghPVB&#10;fszpK7td+35KafU8/Qpn/jp7W+zamb+UYNROP/94PsYcY+7H4zzejyQ8niEBs9RZgIvuFRTZGHse&#10;cdpff/01yJdLGNlNnWOI658mJ+FZcZ7LYrCwOJ459uDriP9EnFqHbDiLlRfNvI6uDJJpmt779QRB&#10;4/O4pld6u9/GfkShj/993Pj97V1yncd9P47r+PHzp8Chrs/4drsfsdNbemBrVcVLOE+Mh7ts34+f&#10;f3sd9b6It1VIvbLjgfKY6IBB184qUhllVC2XGH5w8ay1i2U3G+Wd1DUhApU7jizlVixHCyBGfkdE&#10;stfr0yDXIttcPWslOi3Lks5M59Uy7ZLSnnEE9/vxuW/1Zp+YfNbUQcZcD4/SoxEGWJVNnLD9RNGW&#10;XZwEGnCd6moZpLZtdiZq5orJXMUz3QGQgq38WrmvcA6Y0xz3A2AL+SaeC0AvHUwTUQFuYC7okX9g&#10;76zpxbW6vd1EMiza8yz0dQNzAJGOeOvx+0GwmR2vS2YBHffF7rnj9fhcxDhREMVZgAIQlCWawb51&#10;f7Kr7F9//IvSVXjukrdtKeZEYT+U24We/RPddvtzyP+nFMUF7Z+LR5FER3eOQn9bx7k/F4gDeK5V&#10;9vSf6kHReZEo17tRgpzxZRBZMUYEcUhIqbWw9f5zn/tEnxdF7fzlWpqxmjHrr8l+9SjSOVZFnA5f&#10;vxh8wqwvndmJFWjPeL6QizyhKhKyj1PBR3jK7+3lHCuK07bFlkO+2h4s7Fy+m7gjm8CZ62TWNBaX&#10;SSLYRahBhwZnLGblkirmLAZ5q7r0k8iwjAO83yMnpA273VLMeLx7ZqBUuOSzVUSx/S9TklJ50nyf&#10;c+fJULsx1qJ69ia7ntRhT9Ccz13dYcp2TgQ2+0fuN/rV6LBSkUPd1Z0dkbQ9lhNMAdBnkWtYsNlk&#10;E/aA/bMIa9z3NSTdm7CPfeYHLIhkFVq2l3xz9v3H/lIcojx8cUdrkGBHccF+PgeSaBWV6FTj+J1F&#10;HXLs0nLHL2MB+0rNf/bnnbALXUPkwjFzKopJ2cV2AjHHe2/CFYwLCpcAqYEVL67lxtP4OBVaVPTq&#10;Zx+fg9AlrK1kswRBot0lESkJdBP4yJtXniNFBdOKRh6vAkmpgecIhOZeK7Bxn19yVBAxdP96Btf7&#10;dexhYDKQq9o4Z1RSrM3ytTXi/SDB+hnyz6q76/btko50UZ7Se1P2lR2OLtJpVvLEJkbuqO4MxXEm&#10;bIw4NfK7rEKUOhRXdj0pn32OeIWKJ46ZFnfY7NuUZY78P0hKqU7FonNOETHxjJWnOojCMFFl+7DR&#10;+o64HCQjXO9mgte5MHSO+aLIG+SQwDe5+C3ymlMu6+cYeEkURxmfgPTMbnj5WpG5J/mcRUZdwLD1&#10;MvjZRQKTDWLGfDsVz2xhAruM6xD5SudZBJlVs7bhA3EdeR0KIrBaiPUuObl7UHlYCzJE0r7ObfrE&#10;Mw56/pr4hEmDfRbh9jRVcc7n4LyXlJukYRfis1iMbi7uEV/SxY99amIvrz9m6tnfBdl0t4RlNE+l&#10;rnMV+C3tdi1zPIaxqqwDp9cNsu+MDc5dbfGl18S9RWFBdsND6RkD6XwqrsQoJuEUH0n0lNhDGvvz&#10;rz//R7oeMd+eV6mkEOOu9EkkPbTmmblXPnfkA4FZYP4eVTay5FKJzbFpI/H+8O8gCaFzMVfhRfDX&#10;iGlvt8KY5vnx4B784/0tfXv7luqPH/w7ZkV+//49lcdvdpvD/oPYB9wJRDjYaUi8QhWRZ3UTkQOY&#10;IxVT8j6a2hCXfvz6eWwW/P2NBCHl/pvzqOVUh3GdKGmvlqLObVFj8KoLsaJQUFxMjpRPx7PbUoxq&#10;U8folKs+70tuY3zO81M5OHHT68CMhKfttKuxB87vgWd9RXyCsQlFpAAUmznGp7Ux+ky2+GSHwm+7&#10;XQN5EoVbGzpCjxgKYzbqne+H0UyX6PyOOl40R+QZByturo5hPAZviZmir0TqGCVl4AwvcnYI/tEG&#10;i8AK5qK/IJFwZzdS+EwGInV2rqXhJA3Sp0w2IQfhMkiw5raBlLZIki/k7mJWQMh89V0AaDND5Olg&#10;g0wj6MXX2bUgUNKSKzHgOBVWvmveBnDHnwdTaJGUZzJ4HQxP3snOk3Z8viWwmqqyPUuGBOAkGWxJ&#10;/64OlCuRyd0yUtWyCbiP4MSow6dT5uXKA1Mk13D8K6rrKJpEAs3C4drZVo7nhSAnnB8k/dq1MAjU&#10;IF7NflMg7UdfVNEO9jCe1ZXBWeMhh9wD5xUUO95sOVUzYVSEzSy05QicjveETOXz96/07f4tfRz/&#10;w+waOuNqpxQJbtd8LbFDm6QuEfwvchDRbq1ZlpkBAA4UZQKZlFvmtb240RUY9tFp1UPmqVy+JFdh&#10;jFlEAHNk0XpW7zM8UxQjUCxDYhPBtRXADSgUMhVKJG4w7JBtzZJ5wLpeack7g1NW+IO1lBVs7h5a&#10;mx2MUOZp3V3sqenxqV5lKpI5aYRB2vbH8axfNN5LBKJpgpp70fW8CLpVMbzchSQpsO3L/eMcsMDr&#10;oOnzMD4YkM35NSkkEbWWlHLqwW5oNBxrETvl8zDUcErPVQDV7pmpYCIDoIjiCUA7bH7KUcH5wmE2&#10;7X+ebcu/YN9TJqi/FABi7cxMb5ZdFSuqsnOSAX7e3e28895b9+xGlnirkx88v8YkMwJGsomzNL+3&#10;Vskio+GHw3cSsjIYA1hgFhV+0/MJmJB0yYNg1iWDhqbXINDSoHutd79kdl+9AOD0N4JbibJKYEre&#10;1PGD4jiALYJeZiEuyeDQzmHFOZh1KQCCCM4svwmQzwk4wdvXOoAhPMd6J5c0rS5mBxtcRQnYrdux&#10;Fjj/O53c/X7h/IzM/76zmJrrNd3L2wyGmY/KeWIf4U8U5+AvUCxlcHspZLVijXaz2xYXIjkPoWUx&#10;jGDX2bmp/b044Ir74XuZiKDCiYHUqq7yb/c3seXs4AEI7ba1eI81mFfB7PvStd3Sf1QFPCiWS9YK&#10;Z/+eXsf73CGfdNwsgp73+vfxHlv6/fgkMPl8iNm5QV6CbFIlrpBySU7yyGIL8kq6GtxUsQqsNcDw&#10;b4uuf8cMYiRPXSSMcsn2T51npNr2BbP/haQQXYWvlZ/L7teQ0dwVnJDI0Sztik4nBIXH8/p9/A4+&#10;k3bRScju9aM8lBOxEdj2boA+aa+z2Pni54HVzyHXTXNVA3QTUNVHx/DopnBHLfzQO+YyoTuAbP4o&#10;isaMgyhP5tNQcRXMRIBQIYzd1k3nJfVsUF/sOOYB4BIca/487BRZxvBjmxnOSKxgz8nsDsZodNXq&#10;s6FLD4nYz58PBtVvVcO7fx1JPUmWVbr+Pc+O2OYSXWbtY+FaXyjDFuSYndfyerwYP+Q0wb8UXdUO&#10;zq6L5teg4wahzvX9JmD18nY8x988l+hQf/z+OGKHIwnwoPgV50pRnPx5s+Y+r0txFp71vmHgts9Z&#10;ymNWBZ90i+Hgeh4vSv6KEakOnCZwHPY0Objmr4u1xwJKM9h0Ao2oZlHzWOe0i/wEX/o89uft/U5/&#10;vm+/jvhGu4Anf6cWiABWsgoO3/hWGASjaFRjHtOqAeUg3myb5cQ9H3Lz+rzAikSS6tlxYKhXqmqI&#10;aFWcRO59MnU31l2dILsIhYogIRkSFSSze8EskqpkH+ccRZdu+dhu/8T5DiiMt6fQFhIEFvqV3gWe&#10;UNXCe/USoFlRnNcd31zrW/r89YPxjchaljhemklnlmAXAkemdWIR7nr87vFtieidU/NWvz8kYrH+&#10;x+uO63m+VoFHzHoa4z8lTZ3x18bBNInnf8gQ8bwqZaNEVdK8OswHxFy0C97/uL/L/u64XCodUCpg&#10;d1oWaURhzxDzE8iyqyuZXagrOcApCI7VEnGUjzIgESxR2cWUQv4X73l4SxZ5ujt6svcQnCEJAYjH&#10;e6JsXHHHze55WwTokIxlpw/7ZsWOPPxU9kzi6CxBwj1AFLZjIPmNmVctRbclTL/mtegsUrkEe/B4&#10;LWLmduwbyohC5ojy78G+7iOuRtGGM3yP98bsM9gv7EUAQn/e7rZX2kePp4o99OUoBqFoddis+/Wd&#10;sdXFM882xzv8neP9fz13kgJJpDmu8f39G4s7PDuWV5M868YuJpx1gi8m4ty//2mJspfu03YBOQ8I&#10;Putv2d0bc5srk3eCCBexvvFc8KBeIL29jrO0QfXjJvLXp4B6gQ1JnRtvio0e7RdVUwAWI6fCsyNw&#10;cvizb5TN/NPPaEqVUXoeih0mHonM0CnleL1dvwCVIc9LCdi9u9ugkSDKc0MG+ZHEl5fyj5Zkx/Yo&#10;Th3fJK5gNIGUJUoomiCeJ4BjAOO1Dh+ZHYeSJBF7rio/UKEnOgOVH7wQ97m7BzYbnXoAUELZA58R&#10;oI1kR/WccM1gPkNWCeuBA4t4UWdZPgyxAUibnF39VIEazHeSt7aVM1dRFPrjrz/TNxOAQUzE2Xw9&#10;BJpfeiUQ9ni4qwSEwePMXPMb7cG34zNp3w4/9MYuyZ1nY10/aDuxLpBwTIx3FvoWgFSHI037dU/L&#10;ET+G7OHKOeNdRUQfvLc77MFLMldN9kRz+NR5R8sJed2HOoUX58/qZtrImI+8TwCtc9jodGu2a81z&#10;evs2SFIxN5ngbc2O87qIFiDmH+/x/HgS3C4eC1Jj7EAKJRGTwi1/jH2xRv4JCXBIWKapLkJ565Sd&#10;o99E/hvgrrt44D8BYiH2zwsJsCGX3905erupozn8JHI7zub7+C2yYROJD+vD9Vo0niQf+xs2cjvO&#10;cCKpEc4vcW9uG+L5B/NWxAHolAMpiNKaiCmOzyj36s7VHB8vXMbFx0b8qHNWKOY7PbYPAaLEBG4e&#10;V6GuatnLJwvSgcfs2yv9hDrP8TMQK45FomT4ItoqnwO1C4rmuH96jlVLsf5BaM2y2cfvrkUqNiTY&#10;tIUxR6uSo46ZfjG6hGRFgqnH7+MasBdR6LXs7mrmWLbU/O4O7Gq8pVhKEmeo1XtaEa+gu/2wRfD3&#10;v2HHQRaANNtxRr4f1/P6/KCKVqKUuXxEvTbuw2/IP0th3IZYanFB8xLFd/o859aWgaRNM2YYszQD&#10;LxQh6NTZeTzT7L0R78cziP1WF8cIeYwkirVtrhhEx2QOspep4YH09E2YIq7mepEUpWazilgeknc8&#10;+8RlVaBLo0CsLvnwdzEOQzKMZczCpi3DvsxBPGOrCe05VShctA/lHuGM6gLjPqhscRznmssAIsRi&#10;O1ICVzSAXVWQZ0cTu17ozhkL0Ub1UP/qjjuCthIdcDPGfB62qVqumCQIQAD5RkY+Yjzm3EFiwDoe&#10;MRJw4yDtdI/wARlRIPqNsw0RT8MexNxOrXEQ0HU1iOHhz3tS3P58SCoVbghqDHBpn69PdkfBc702&#10;4Te/Pp/p25//QgDHLnVgPZ/It/78JrtRj3P56On3ryO+/VjT/fALnKsHJYjjuuAHUwnCEIilmdgW&#10;7CVy+M2EH8aaIAYhv0cn5CJFH5BPETeSBLpuxAxAEkV8urAZxkVVGm00NRw53KuTkIWRBPd34DIr&#10;CTAcl4M4kyPSgTP+Oq7rXZLjwBONwQk/V95R8mxkGIW7lIayVZAw47wyyr7qms7xjuKAxWSZ3cJq&#10;IpXjnPzHt/f0/yDSLooh4IukwOSCCPLrvo8iZwllKx6YRII33SByD1xvDRxf+zeECYuff8hu4xlX&#10;aRKL6GBcBHHFmRSGfOdCKX/9XnVcVvZAgXZJyS4iHW89yFjFWLjljLtiJ8lWKj6LeBVfaEbJbkwB&#10;ntRfUv0SFpHGuCG9Qqo5zAaRamA2HxWlOsfUCHvG9a7cYyhiQQq4jvl986sSf8qUV09HLPt+2Is7&#10;zuwKnLmm//j+r/T7x9/Eb1/HMn3/hti28d+exP+Fr6brn+nzWKv/98eP9Ncf75x7nY81utLS4kxW&#10;NqUsGMMGn70efnK7E8MA0aBhtjTOHuLy4wy8X5/p/X585sfhQx81fT/O8a/2b+UPR9z4x/1b+onY&#10;8HjGH4ePvd8uHNPw1/2PtP9+pe//CwWuF9UpdsSP+YPzPG+3C/No1gY4+uoPYhvv738crrjzvdth&#10;Dxi7rsib/0r7ryO/OO67X4/7+YYC6W/ak50Yvot3tVnV7EXMkCoseP+mLvFskh3rBHhGtruPNTpm&#10;vcdLdxPZa2BVTCMwzf5EgqH8/PG+iHc5hsJKOG23SgOVuzTLG3sPFNEbsML2Q/Paj8//ONYFMv8a&#10;Ebep4Jr+YCZf9iNHOB74ej/sx/c3jisrN0mjwgaB9NEfRzz07UX8vG6ZOfq9vtE+U7kFdgD+J6uD&#10;u1huikXoZJIW1CvL22hMihmjIS+O+11KzwZWbHeyJBYpK9AkxxXMpFqizptOoGNKwS5Q4DTZvWcm&#10;kboMDJC7lZOARXebcbxTVHjNpAmGBRnWLX2ZMTMZJ2nM/uChHuyQyQaJ0Y8EWuCMjuA8hnBTLmuZ&#10;XV8ygpLSGh0hLSRgIc0SQP8+P4t1yslADPZBjuCbAKjAkt7nfETeSxa4J+6+2NezU2R2LolNJOPX&#10;8kz2eY8OguMB7X0GU971ngOmbq/o1IigLLltewRUQ/ZR18Mrb3RfXJNfx0HlPeaYJ7FNhmJTNw8O&#10;Q7F8Dx5MIYPUTqLs6hrBPbbCp6qW3j7+nWvJFt/85ZpicDgc3WQMfp1JpoQnj5kV3UUR8qLAwt8V&#10;sI4ZcyWl84zKSGj9hOY68QXSS4/uni/MUb9fDAQ2sV37vXnt4/eaoOxYPyYDSdcF1gUZumUG33xd&#10;1vVAxpXFyO2VAomKPRB7T3IDfv9FzL8STrPkURxvBCSkgR+dVyjqPQ/jj8AM4Mu6egB8aD27YB/d&#10;WMFW5X+nuY/yNmVfWcDJkhdYCPZqr6wOPmUsq7Tlizt7smbn1Gz2bdVMyNDpL54jdClXdwh6loZl&#10;g5LnBe15drbCcV+4oYv12POwP0lhBJkgnWBMm6BpNkicQi5jSjuEeRFJQjNTOJvokQmW7TC+KJJa&#10;DnLZbkqE2sss0338vhjrk8WUDc4P8IFAepvJTFfRj9eaBeY025Wz/KU6gIpmnjXrvRfL9NbuJEls&#10;Y63vMs5DFKtFYltkq7KYj+fO3BSDseuUqdB1FkltwBGRGFBGMihn5MJiE3uapqypc7n6mct89/Q6&#10;1v3vvz/ts+yI4zrdLYF9z7pfEuuW8y2CgICCZZW00WbyBZJz7HcMjf54renfP/6dfh4BF5wzJGRX&#10;F5Y5ZbSLFMBUsIuBS0D69LzOskj6mckBTWDTJzqHQerplqeODnzvpNXzZ3sSWIV9zs7XI8BDwenr&#10;V9gVdVLSAxcDLD3mHuTha/ClmQ84O1cRUjgU1TKh3fOfCDpFx/H037y+NQonAg2CeTcIHnKIaczM&#10;TWbm9uwu/sna6y4IyN5HkvEPdmnIXlaRV+hLI1en/Y7n4K5Zdj0h2D/ZotPzCCDOhE6TdELyPHn+&#10;2GRKrvtuCcLGfS//vU0/6hmCKGDAnjIBTCKNMzlHkgkpKpiwm21F7lNO+B8Mt4+PB4GutyMYL5a4&#10;xnO/X7WeMR9tt2zRPvR6Ktd4dNAZJLFImOOjzcrqbRShhiRb1r7eRidrdJKqcOuGc5OxRlCVBrMy&#10;WVEi9o0a55So5OTibRr/Hs+fHUa+Rqz7aBSJjsrk8x8zWOwPcca30oayBdUMmq47VBPClo3YrsyZ&#10;gclFvyi2RAw3GH9Z8oHhIEZ8Z9KOCvN1+NzVneDJgM/wDAZydAqq9smuwqw6YAvPLBmypU/wKMV1&#10;VZJCAIK/ViUzLMhYZj867kp0NGbZPsUtk5UOEHvrywTiaHOz13UyewfLN+mcEBBL0XmaHBvN/Vu9&#10;b+jTY46LST1eaBXg3S0oP5M1J5vENS+w4zwQUeifqsgTdGUjJi6zE/okr5QcI2A1QzbxHA/mk+ga&#10;Zyo3ze6UT4jr6iwcgdyk+KAPnys2vO5dMqWSmxtzjdNpzW1P6jKL1P+UToukTOBgKJDMPSUm6jrA&#10;nYivNM9vziMjeL29hvQivt7eVLy9+v2v1YUj5D4gj74k+5miS+x2dSfWZbwGMeinux2xq0J5ATFp&#10;Xp/p/qbYijHcca0oIkY+VD0vkBJMy5VySQIMdR2P1yfjyi0YtzGj2DEsyEPxpaLi1fbuyd97Pj+1&#10;XRzDgUl8vRaRuY6vFyTRkKfteu/VhZSta9YeQA121uDaMFKge7yE5cwB7lWT7mLvjmvBPS/hrw1C&#10;JxcTk8g0KPwpJr6I7JVks9ckFQbuNRBNN6mHYFezuOu9HnG0knwTHlB0EeptkyImM8+FdQVryA6G&#10;jGmXmoYUbsT0bs4xUhGQQpIMQK3dxCLmHCKQ9QDtovMiR9FI15i6FAAQxuA+Xix4vtLPz4dmfd4W&#10;FuZR7MYYD8i939qNbGvsB8hYQmLrafIj8iC8PoBO3cucOZNSdHSr+2A3OWhtqxVyJP12Wd5Y3Ki2&#10;74ifcP5JATre6+fvXypAYg+660XFMRWakruEkslvoQcVZ/KXZQu59FXEYKx5asXPPfzVtOOT5U7k&#10;2aC8gSl3JkZsEkVjrYFl7EuyDHUoJkkRZMZFXaBsiRlkE5/I1mIl7Rq+sWWTfpL8c8/Oo6qxnjk7&#10;jvjCon8HMWVP6rrAvkaMwo6y5vykxwx0F3tMegQpVQSGuzoL22Ym/JSNE46hXDqUVzoLwLoOzUqu&#10;VITJnlce/jywkM1qLGPsy+a85tS1wrlN6fsYh1OPgGwpIk7Bf2NPrpBqtt8O9Qe8FteOAsCDoHJR&#10;MdKAIYncex/yjMJHpg+PzydZg/FbxAd5+E4JFXSOW0j+lyJ37udVeI6EOanwxTmeXe/5jO6mgT8Y&#10;B3CcnPkjkEo+0zty/I8jj/pX1zid41PejvuDB8D5xVzWGhskueOsi/Dyahvh5wJfZPIJ8YOkbqUl&#10;FMOQz5WAUpQo6bnXUXDgGah5XF8K3+nib/LnBhaWxhWloZLTvBdq0Ot70JLi/Xz/ToxwzUGuay5C&#10;BnajPLYMfKYLuND7RUzRp+IN7Y6xxMBGRo4RWFSQh3K2dLhI7NHtlEyCY7El6ZlGXK69a9qKn0eL&#10;//b7N3d9GBJnjMRCRje+OSQ/ujHBaZf4Pj3wL/08OlGFWbXROBLrz/OV9YnKa6NbZqPvD1xLr832&#10;w/EaF+/qjOm2PUbM6LlvntUZ5whvyblxN419ii6Xgdka44w47f3tltYjxpHymToMk3MdFMLQ+aci&#10;sojh48wAoCki7nf/T34ppR4ktZYjpE0S4WokvnF9lkrgv//8QdJyhTICYpwk6e20B1G8DR8hGcPC&#10;nPt6fR9EtpETNjXCsFmjaD5ts0x/NB8Me+kO4cAfz/NabYi0rnwkbRyOfFrLiD1Dnjr5XEQhHxhi&#10;vRz3BvJWE07Wost6YAJ57I3knEF+u1hRoI9YvFlVhxlEFtYXYwBC+SZGTqQTtsn725W3XC5fz2ON&#10;eEHSV+NaWjdxK3czA7MlLflpX3JxL47eN2oFSbb8UoI8PjEVnr0cGkBJXaQe+zHqJzny8CjpBx1N&#10;/60RULPzn2qFxo3jT+6JKowDz70ZNcJnvBzP1HjOx2s+nx/pTkKOZ44eMd3lfsSl94WyorQdVYUk&#10;YJZYk8t6JQaL3+Fe6RtjLBToMS/7cw8fbxLlLvzxfn8/fOLP42o+eL3CrA5/uT9TdJAT3zj869u3&#10;nYQE1jRKJvYGElS93og/gLgCLA54/UpVl8JmAMRUwEJy1XmgP14/UFoTTg5beVlIPPx4PnivpR9n&#10;CvsaRN5inMm1IhSm65JHt+DmImPJp+fbpViWWii8xVg5VzG66lBxhkZtatSDTKTJ6pxXrtaoxDjq&#10;Qx7bQEWoHr4+5jhfiPejOWPr7hztIn2T6JA05gmSy6/9sEGchfhSM0y/kGSkPbFScQUkBRZrk5TE&#10;KPNsP8NZsP9QAuU9+tzITXTnqmFWgkQQkAJzkGtaCfhbAonzP9x+3gXrcObT6I6KAsZkmZQSwNzU&#10;lNWHJTK0BlsoOg2xcPVrN0k63YYensBfbGq1fFuKA4dz1x9AuiKxj87HCEAQbG+9G8BRd4iCVfx9&#10;031Vt5XjdZsk01qe+uhRiQ3nHI5drdCSRYhZgJTl7HvkfSwOqGMmsBV3RRRLUSHIysnObxqoUSy0&#10;oVTyOttTNQdpvjacRxd8lwIFY/E3gFrfyxaMVlaVbbySZz2U/OUwxOFhUN0tqUEZNrXUvmKOQw1Q&#10;z9KnRC2PP5GgbZKAi5I0ha2a2INMznWBiW0mm1i8QwbEHau1Wt7ARVKa4pIloUmn0BwYSZYrtLq7&#10;l0KAW3HXqQItmOKlee5UyHT4YKlDIQ1zr+ci/eFYTxYlkwuKfg57m4eRxTUkpXsbxanuQ9dN3aEM&#10;YmpDqi4KPrrexL2v4p+BhSguWkObDJOQjOUDc6C8cUIiGS1yxpanaVXda0nPmkljKUOWMlQR9h5z&#10;JpQkwuArWUyjgMiCljtzJBlZGITyvncV1ngP7p5VV0P7YhcQmOwBenfJwRR2bCWyWBGAsrCa1U1b&#10;JVQupivXRMnpxWDVsgR4PDXVZZsCYHQge5KSUL5dTgWNrE44BwX6ubovKdeRdf0EfVIUTGJ3T7AP&#10;tgszbLbDsf18PJ2g7y7+N7J3UbTdWOcSCNPM4I/geIn7aJYWdrGHAcXx/vf7m4tnYmWFzC6+sBYY&#10;qKzZTCHrZSb1ZqZljVmzUfR6ehB0GV2AC5mZ+nw8JoJkVfdNiSITB9S5HUUyF/PrCdjtAs1Z6LLM&#10;2DNYd06i5ECr7YeTip6GPGUdM2Zk5WrMJELQ6YCV+ziSzNvV5zoCv+75O4ln/LV9yn6blPJa9/Tz&#10;58/04+//4oDp//2//y9JE/MsdA4xZ3dq0fosNeR//f6eQxZAQE8zscw++Oqg0Zyx18t7JZlIYuZe&#10;zEuhDFkvJ7JNGgkZAmmAcLnYLcjRDsAeb8AEzfMHsXfy6mSVYITYa5xPGl2PXfNhewpgRH6HHclZ&#10;bLsSbXl9dzmpfCnAnb8muUYS1tVJCu+jZUuJVw6gAAAgAElEQVTJzGJNgPJxn+seMguRvEasIFCl&#10;OoRnkqCI32C5wdUxU0SEGwScIS8UPjL8Oe8/zd9XF5/nYeKzTqCDEqRkeeptFtGDBBKSy13AIjqi&#10;sVMBQuEOKIlJeS7NMYyOhllcdGE2RWdsGaAi5eDxXSX7GP5T3YKeQdxCzpIQsmO6JHJNcgepryH5&#10;s9jlYF8S6zgTOK96i6KwymPdnQ6XonM4RXVm3ELJv0gqXQjaujslIVNeVZhoe8RblRJ2MSv561ck&#10;qVGEqiaYOebKQWiTD6i2B40zTk6gVE9DjkZxV3R9eb87OQ850rFp04zNYu+cyWuaAyIfPhLD/+ZL&#10;xSUk4gv3MAHCniaJrbeRVKvorvW8cBfh9eoYVNwRgXByHOqMKc247+t/z9iuRRdkFk1wNy+hRIER&#10;s6nA7M+RUCd32xgId+GNcbR9dO/i+KZsGW08cxtEdhyXuQajMBszMoM4lrqlBjfdih/3mB3jWLhX&#10;MYpTxD8MrDQTG5cTnZ/x9IrBi+69rOuo6mRkkVHdntzhx7W+1qfIay5Kh10MkhttSpL/0dpOEASf&#10;E9LaIQM3JPGyyJrXy52fu7koMgmR3octfIc7ooY8U3cH4zaKkPDbKlI+7bcVo2n2n+YCR3IYAB86&#10;hxB/obOIYD+6h4/3RScWPooxCcCxpMJSRVEI842umvd+gawywPjnQ/O311kUxTdY93yulzTOEGRU&#10;IUcYxUq8Hl0IijvC5nhG2mFXNCPy4deFLJ6l3PPiGXnu6CuKMV/rb4MdO89KAJ+wmyQElht9OLpe&#10;JW2daDee0ZU4zneycoZ3DbqM6jIKvH//+C89j7HBHMdkFe4ot+z9CsWS1aDFy220l4sUQyolK9SN&#10;w/UyO5staqfulyBhedQvdpj2lmevp8j3kgpO+x6Foeb4r6qQszh3QQs4gTVIf195LsCkZ+fvvnF/&#10;boz7quZe1oACdZZJJvUze0Ai1l24yUQjzPm83Y97uvv8WFGIpIjjbV+/j5zi1SaIGsBrF0Ho7f2b&#10;gOjrPvYs57y9VsfZ2msXd6xdPSubIOCY7ybgCzPaolgEEjFcHzqQi2NazRJaRh5RSkinp0FOifNJ&#10;2WDIdrrzKgqCtcgf9jxnb339MklGBkhFCHZPBInDstK2H6xTuHjK93e3KoPIzao8lorWHhdIGyol&#10;r/Yy/tBczInPkU1F19oojBunSA6lEu8ziDkuBIB0UNUpIiB6MdFbsUB2MRPPCWdW11yHzaZ0sYuu&#10;lGpcvkuJwzMWQ3HERk4KG75mzpAyMMpxF8eefVCOcOaU7HakVPFznBvFu4WKHDiPHDexxMwx2c/1&#10;AQloSaTimbMIXkWaHJ11RTbwdj9sBzpF0Q3MM7gzl+u7QD3lw5MUFx2kYQEVO+oMANdKbZHfbwaW&#10;VZrzGnjWtZEdkIYoqWnjRGJkcs3EfiJyH3xFgYDFkS5SED4FoC3H3GyKEQFGSwFGOM37kVfejrX+&#10;z2Mt0QfOjtrcTdpojMtx/SAxIEfJVqV5vGSvxjibKH6VlILcz79flDNUx2rj+Z1ype4865xXDPK8&#10;v2qZJOnwk946soateQZz8vrXFJmZd6ts4W7CU8+n2Z9BWHLO41x/PMemLrkSuZ///VxcPONpirPS&#10;zHUR32ySr5XNuY7i+u7iDGXCPV/za7FD5NsojMeN745vVIyszHVJTk/KqfE8Lur7tJ2sLiplh7mR&#10;nGnFqNrWHFN6Xc/PQyC6wG+9XyfR8UziHLKxw05F9ya6jysfqmY6rrQvkSeLHHhxTP10zN+ploJx&#10;Rtv2oHuErHUz6aA6npVYktWquhQOsB4NEo24f8/WzT0aOdzE0BxL5xMRNQkL71YE4h7YFf/sWQX7&#10;xWRq7vuURvxVqQjY2OnIGWfEnPcjzlA883n4n/c//iQWsHFN9ikFXJTPUaK7CRysq5oJ2EOH/GJX&#10;3DI3vnK3GPs1xxo4OvgHxhzF45F/5xnLRC4c/xavHeQ42nER4z4exepfxjiE4A61qhzjavxc99bH&#10;fHOWWLtw1OZ9x5zIJ1QjKZxfW1GhpSjmG1f9B87SjJPymm1/aFu9VsRX3ZTAsxt2+oyxnOzMyKGK&#10;c0UTa2irfR86h83GuI41i58PQoJtSvhp079TkDq7cbJu3FExh898T+O/I9+gZH61ch9iTmBUjx/M&#10;KZiD4jBsUpD4jz/+orrY5YW5iw+eOfhieJHdyow4j/gvNgah7oI4ra/siMOHs9v8arVBF7y55o6J&#10;0PDw/YjboKgG0gdiNRDINOosc5RQUzLI1l76ltsRV2B81OGbQajGe1fLksO3PqC48nY3qbmR7JgY&#10;y1+415BT5D/eErr8YBugToURNrvHlnDsGQgwJA91KrIRWW9qcAkVLK7rYpJQN3H+hEmRQOfnyWYr&#10;2wkFrBq/1kzCKMQInyOfU3HaZKMkAvTFvzPa6lCbKCLAMn638pJUaq4kZbWmPcgcMn/SB4k9rmYp&#10;5gAX2M5EfAWJ8AIcGr6uWfI1rVRd27s9IVpOc5Ak21B4FAbVR92rC2xWnu5cRLWHZh+YGJ9Evgsc&#10;Z9HGrnRCEUCrMm9j37pnfogpmNypkf9xGAOoSe44lCZ9GmwgvXYGWsIc8phNEgcsjFgEzTGrMAez&#10;3l0PoS1dSxxKzQ4KmcMcPGsvRBT7ZvebWX+pGmALh1KckM3ER8FSHY657SvlwGhIaVMzvXu3ocQX&#10;nBqTYgZBKrpQJ7kq0AnN/uawLwx3dHqULZLK+sX4qRtFRVB+7WayWo6LWGKLariCNiYFXZ0Kob0b&#10;hnigN3H9LZKHcDx9PFc6gSaJzUqgM7mkaZDXgTClQVhscQExCQjCNecuqQ8Wj1NUu7sVT3ezaRdK&#10;4nDmpA1ZDACGxGTjfA850wkK63A36wyPopI7J3yCbRzcqdHiaE+nO77IOoxdlAbY2QxIhwxv6y42&#10;75OxTiBgc0I6WzDk8LOCeAIexi6jAzTWMs4A/zE6NZKMSlzj5++P4Uij4MlE2ozfFA6yB3hu0NRJ&#10;c81zjSS/MkFlyaJaMmc3nFwms5aJCIf6WiqplCGv2CxDDC2HbqdIthLsiSXhuHb42UUzHIKlHckX&#10;7wlDhoskRqExRye6zGAKQa0KzdNx6xnqeZ21z9m160cbzJK8RydJFPBnQJW9f1gzaJaWM2NlPwVL&#10;WZmdbEk6B2ttsId1rsgPUZLXJOMIKwZp2r2owMbpbcEUPhzL35C8q5OxHQxGSEDh758fH8NuYK7F&#10;BnCR+0mBFSShV/xuyNBEkcDPFWuiBEU27uPxm/IEsl07JR7A/tbfJYkq6aAqhuEuABREAfw8WG4o&#10;xiDoxHzOCLCGrEaeM0j2tI4iTmxTbfUy5tWG7Cn3qO0/7V7xTLCY45FmUST2Y8hVR9EupJ0Xr+NS&#10;xR4KGwSpaACfz8+fBB1jf5F1Dzt+u3NdXPIXEIogeryf/4zEahcLm50ELgLzngz2rPSNKnwlSyGJ&#10;marAsnAW7UqTBQLQci1kQO7rjWDJTPSUAAZDP5ewB42JTzfDlvdTxHjsDhRJ9wnZtjQLaEo+nLxG&#10;Uqmb0LOHjc9mwKaZeHxl8p07DWZXnk/h6LD5Z8LqBaCfYfdFyZYI2YadYddaKmP+QeyfLiP7FVTI&#10;nnO5vsY1nP9M4dOTovcI8osBWjDuo/DNfdvOc0pn5/sAdrp6tDkTE9feXXChfn8hYCsiQIAQPQUj&#10;WYUxWSQmB0XEB8VQC4PmBTOAgC+WF98jOmkk2ftygUuSkdn6/Yw4XJQPgoUKM57dYwkpxVEmN1V1&#10;1AnUVjwG35eDJdw0uzUY5wG0NIMwBKF6snzMpD0FGxgSsy0swZ4oS7hFAs3izRB495+CMjnEvGsG&#10;h5iHsiHFM2skrxtgWnQomgLSBCJwnsv2oj/JKeaz+GPs5wfzP2z6KTaIuLRw9pXvwvFJJOlBpxOv&#10;dJ9FKCegtaqgAoFOxaWa4xQFOKw/Hx2fixK66HZcGfPtlGDp+yJ/1TUrlD4te+ZkU+eximF53ANB&#10;bcdFzfGu4oiIX3Vm9iqgO0Vh3wE9fQnitFamPewxU1cg6ObYbwib5ugs6CQ00Ba12XkXYAHnYHKu&#10;WAA62ec8DdKPcpzN6x0kAifivseWJ0Ckor6CLc33Sgaj+oijc8jKVUu6lek3Yl3O9kvJYLDG89ge&#10;LAqnNMLqYRP93wG2gFVPAKH3YX8DMDzHobtn1OFrknvwfN7d8TbBHya10QnX1ImleaNWHMBalMJx&#10;FwDXkwsnAB8AVMvfFLLeAUwsZ1DT7GIUEdfPj+OZPJQRleIZjEnnMpLLpMIB4kjcD8iMFL1AJ9B1&#10;Ebnu+Pn9TR2T2/M5bA9l+NeY+aiYI19mEV/THdSxCEInWMyvFh0fWgcQcBiP7GmCu9kg7LHcK+Qs&#10;Ma9luY3uy/HfvQ/Jtm0wtJWDgqizPp6eM5oGmSqZeBegLgla2zYKlpFfXi9aV57t3URPdmHNjjWy&#10;htc87kdWUzcA+wAW8rZvjnn2EZdyvdwZhJitnXK52B9YP8QoIHexORpgy2uXjyJ/03Ezct88O25f&#10;zmNwq8thjzBzHeQQEjqb7Ojteh++cndRgXM/XxoPUkwCY5cc9nCWrD7jsmvICKtAA4n+s70dsbH9&#10;/Pu325j9yf1mBQ6A9igmvlBM7DGSo3Nf0le+3QiqaSZZlmydcyCSKX99DFWAOMa0WyyKHc/3lkWk&#10;LLNrJIpw+z4LIEEKTZEvDD+Wfe7XFDLNpUkOGtKYrBF3+7ImdID4RMgfB6Whqlgcc1d3y+ECLOT6&#10;wpY0FauiG1GqIMpDUIhLJo4oj5XNEW0sOhgzZRbDxpB4uZuwvTlHlaPxPlXhGrHlzQXb2ckcndh6&#10;js/1gzHCdiIlML8YwK6uG/6SEp+ti1C1YQ7bI33wnAj/eT9ic5IWIV8fsdopb+D+yOrKAKkv8lR1&#10;59g+HTE2OwDzxUQNXYXO78ZCBvYlR2M8M8dYxKwyzsB2cSpmqCLuEfj9VaFjFG0ZL8y5d90kw9g2&#10;l1EorDybJMugIGjQQBLt2iOarxv741jHu6RphZs4hrcvjf2E/a9rmsV75ZmKMyPPgw3jqAz6EkiH&#10;vjgDsVk5pNivs2BYRSSM+Ih2F3HSovgzn0ikkFuNrkNeR8jGuUPna0EtfY31u2QkZVfj5xN/0bGz&#10;/RyDgnz6Ig7aNa+PuCYLrSBsi/RHO8RmpTJwkegYljqQu9nyxD/r6MDVXmf8m/OQiexRXCCGorNE&#10;X1FUiAqSq3LgJQ1+Wt7HZ/ioivweRGoXt5Y9Ci0irMDGX9wBA6u7JBErGX/43LLJY4Jj478nXptP&#10;zyCfvr8Wes85FUnQCef4OmIi5mMYo7C53mPyCdQHIGl+2+9Hnv1mrEAzfLkPrUIQ9l92BEULx6lN&#10;9n6ZsnTeB1IFIJxumyxMsBsHsAz2ca2lX8Ye5nc37lDUbBBYMfHfHh1kimMoA+x5z5Awl117aNQR&#10;yNA4K8boknFY3J8IOR+4AWNqHgMVxZpoNGjNHaeK4bc9SGf/6H7LX5/J+TkGyX7soSBbm7wecTTy&#10;qC9Ftur2ihHHBk4feZF85yDF9RAethpYj8+ttmlzDiaez2UoUUWMvI88GvgxbL2K9SbmMf/nhY18&#10;bBJy+3jvuNdmparAvaInJ3tu41B2ONkF7hFjqTHOQP4/pSCNJHcOjlMRnVxJeVeN7zLVX/R6k0h1&#10;wynICrGfwm4m41HCkyfuPMgNfj8QwOBL4LNWHOc9k6jHDmCOp5yNDiD/4bcR99f6yZ9j/+H1yv0g&#10;If88rvCdXYwgkqDCgewNBUDOryfxbONexzo/KTcuG67YDIW8nXOw4bc50/61j+sF7oGGip053sJY&#10;G7/3sX6ydhHkLoziQAyCf8d64O8kNWL82fEZsBdvt/f07e39iEE/0+vjcfij75z9CXu9FSl+aW5x&#10;HoQxrPG2qekr7Rel+YtHVKUn/dzu+a7EDcI3GTPIxkOIOVCGdxtNI1KKa0NtYipQBBbg/DX1YT8V&#10;Vyh+SQMvq8YvYN+FW08cS34IYf+2aezeyX1O/G1gOMqd7m/liJVWkrpZreXRrOnzA/HfLd0v8hmM&#10;6Y6cYA3lE6r1KLbrPVjBzfHs7kLnJHvvvoaB1wK/izld8TVYfyMjyZOdmZL58mAfzoHvZ6cfxY74&#10;ez+91zlx1oVMlkQUSDivycnduf25OAHAqlFCJ1uywf/OtnE6/CiqfG3rHEyM7M6NTyXsMWsxn2KQ&#10;M8h6BqwDKI+gUVroRmnKqSB6Wof4PnegaPBqJIaxzBFcuciY5CSWNA2+wBsNUh5a8sHSw+VE8APw&#10;00myDKo64oJZJ+brPoAY3M3W93HN8VxpsM3cGszxos+81pDBc5H0NOAchTKyRTe9/8ohqTp4nFPT&#10;z+36OFBqQ25u8SWjKPT0cSZCmhLbCAOyu+e3JHXOaW0UEEQwvbnzcc4FddDRdSAEAPXJzEp9AMbc&#10;58GotdHfo4jZBdC0Zja829bH/SRJdXDqTHSN4N9OHb2UHTRbMMCJkJcl+EXnrLk1Q/vfn98M9nE+&#10;pZlJBKhOAQZBJifjUfQ8vI/Aj6rusd0dSS3kb/qJqQvD6SIkAnCaPneqRLCRoiPzbDvYKGnDmiy7&#10;U6XdXkSN1AxGF73w7xo4fpmzVoslCUXsp+HtHFZ80Tw4oXTa+/Ojx7kNizuC8QDHRyFKe79Gx9Uo&#10;WsUZOxXcT1/ROd2CoJQE/KcyAVC9j/bS5+NjnH1aC3cC1yzG0pIVKJKn1Xe2sENuCYE1bPI750Co&#10;kAKpn1ecryRWzQIWbVZxcNiXqKAmdQQElC+JXz8rF9+vl2qWSczJKYYGtH8wd0XsszLWSexjM8cM&#10;FkDmGF0FIWuR2HJfKV8isFRyPWkwkQttBZIqDgLOE1QTI2wGcMVdad1d9dynmDEBWT8yCk821SG1&#10;EoRMeTPtMz/fHusvFv/7t3taPx/psc2gFgXnt8sb2fBY153BgjpFWBjHuTMzdOfck0u6hxRwnpI3&#10;lM3EbNHkTmHXJmgfikB/zuQrp6JUmpIXsG1kefFs23/sLvq+LBcYne89uM7q+qjj/TpnwAWDPIc9&#10;3570nzif506NKQfuDvjWTb74WoTrYTMdPOUs9Fbgp/0k/m37P31vyGLkoudMcx2gWQQZtmMRbI4O&#10;yAEW5FFkEkss/GbMlvU+scwNJa9QlMsCq3swsajO/N+dc4M37SQRfY5Z/pF4z9w7iosOAlsk3fsA&#10;IpLPGxmYSKK7ZD0jVZHttjRNUmdjZDE9OlGyGIqU8kDA644ezHAEwM64AKzWf8hq7mEzixh4LJI6&#10;7kpOlqLAVOKZnHxKFGeokdKTwcjMeSLKJWdRR+u8mTARc3Vm4hdFtvCFEct0+wYCWyOp9Z9Z9p7J&#10;if1nFATH+/ge6Pfy3I+j4+z0GVwTkyy0PycYdY63ostNZ1jnisnSFjLwiwBXyIQtX2Wkz8l/fAtg&#10;txRO0f7pnreo+aEz1pxdb7aR7uZl/LVoGknI3yQzXoufR25hd/axN1U0a6OYHWTsYFOSj7urOD3B&#10;rBBq9jZvIU2kbmLDOQxAY5+zOOKzsqdgbupcriYNQNquRCH5v1mzSJCGfK7XLnv99z4T19gf3bFB&#10;gI7cF+wo6l6DKPLZd6cJ0hB07QJDWVgD23YPUpI7G4ryknEWHf+eiRXRcYozydeY8JlL5EHZz1Ig&#10;l7r2L+P3t5DUO+VQfM3xe1d3t+lsdhZJUIyPbsDdHRj4urhLAj6K5/KwNx9HMt68h2I2EuyH/JLm&#10;SgZJarcEfoBmyXE05E0BBnAuyFLJqAUQ+GAHku4X7/tsKpJBSilHcXNRnAcgf3s9xp5i9xJkTB27&#10;stB3UaIdfmDPq+PUxGQN9q9Y5hKAAcBZ2sGb4skH5P7S7J7gHNPu2WdJ4xrQoQNZJpGQZreRxgB8&#10;jjVVPCTwOOSC3r9/86w87XvWCk0MW9lvHCQ3k2sCKM3KWWpW0Q1ucqE/MsCf0rD/Z9sRMuLBqJ5n&#10;5Fy0sm3vfXTVRUy0e28FSB9EL9LeNkmF3RbP9zx1COIen7Z1QWSh9HO5ci6xPueStmIZ9aRRJttL&#10;5MDozOVsoUVzwiu7aC58flHYeBmIonbCqlEMjEtRjIC9gK/z/DiCV1epdWB8we/fv9ILc3qglpOK&#10;ZgSb+Iquy9t7ZYcruxtrMVD7Ykz6PGLA1V2rUsgpU4rR/ph507UONQj4QPxeFDDOBbT5e+Vkw3q0&#10;Fg1bRinqJrCXuWwWi1xER8smp+hu2Gyf9feIV4U32JR5DlszmYzFlyjW+v366NLqfIbnDrtqv3tx&#10;8SfIgtngYUguc89v4aeX8XslxlDg/SyDjPMGO6NOz8XdDZgLdFGnMc73TbLNQayI/WDLzA5ZzoRN&#10;zXkiacuyRd6TN3ZHVOYezfJeIc26JRNmu57TFmpblzS6xpYT2Ml9geVdHC8Dx/BsWcwnlNKEiozF&#10;RV7Mx67OjcPHc6ZVF67y5Ry3SaKZwPMErwOGIrge/o0FBdv2FrF2pq3d3AEesZAUF+QjcPZGAOV9&#10;ievkWI6qmanfvr2xEIY5qDyvqrKR0EuZ500k2lcSwLk5LngBHwCG4fEdVEIgae6iOGz1BRWRdYeC&#10;BQr0JpVe8inO8DVuvY1rja+zn49OigC5k+NUTwgbpNLAJwfm2Of74azBv1WvI5UXqvJC4U7u7ma2&#10;rZly2bF4NsgPmT9cUjX5P75D9u/YUY67txF7Btl1sbwcWzqqYsEeMd+wPY6Xy8Tjhs1fHBeEHeiz&#10;e0vdinl0fgbpLwIkW6H03339E6eNdY4vogMDp4xYLXBXxdOrZXlJvBsF769xcDG5hvnPPvOjaCCJ&#10;+xz4yVDTapxzudXNHaLa5+xi9eiIfVGODLuPwh9+dmEXaOS4Ueya41yClJXSlBsO3EZ+Vc89p5k3&#10;ZBenBlbqNSGRpX31C4oHbyNWYtcZAd7Knz8s8cpraMbYWrZKoIqSIg27a6w3d7mnkaPHTVWv2c64&#10;P40iSZAdg5C/vlbvrzT2ZuAQXH8rA2BNIgfW+skuyP/fZF6CsBwxdo7mCLx5+Kyv5zoPOVfbifal&#10;C+S0v5q6Plfjj5x1/7Ub8JxnxfkJjKOf3k/xkQq96KsifBekxpy/nIqxV9NYoJEHa5v2Ye/P56aI&#10;Z5ai67mMcW2Bdzfny64n9O5cSUUlEoNhE5y/5ZS/2rEkPH9tKgpmd++2TR39VAMAcePVhRdhPMSi&#10;Z8g4hjl859zk+2XOjEW8xT1ImyrSPdQjSK5/PdPTYwzwReLdb8WvIJSJtJDcDayRYFgjdO8Rq87C&#10;inYTY5UHFNoJkMi4fhhVdawVZExxH/h3dL/h71BBgZQx1PieRw7z/f52+A4RqpD/vh9nqB/XSRIm&#10;8kL4ZoyjQHc/ZPqP77ofeforp8/Hqtzh+IyP9EhSJu6cechzXbTv75fbiHukAOeRAaOIqLh/YQFc&#10;p+acB26nQrc2wCzGIR/C2A36kqWMc8U9YDwe8ZvGylExe6hhkBy2sZTnzutufLQwJ1MxXjgTzuWl&#10;3oU9b1UKUQVSxtfj2fXj2XWOXUgezRL5M65lN2YpAkoZ+UgEKHXsxyl/jZsUgUNY+cI9XLKLQgKH&#10;+N0me1sOYh94uvRWo3PECMWp8h6Lei48nAMrFY1cOGzu8InkvEoKcm27jb87KdJlGBs+PM6FK1R9&#10;DMBT4JuNXJqfz9/qkq6k8WnuxgMLLYcE6azORnHvzGiJAvME8LmUaSAWuwxpBCVnQCmMy3Q27uI5&#10;GcdgQESXxwD2sgzVuL6UdGDjcedIFr3GVR0FY+ZfUD3NSo02/9DvD7md0gU6TYw3DOYERbjxALA0&#10;A2EE+AIElwOSFrzWhWBDFjMnwJgxS2hz0jXAJDvHkFm1DNUaRT3BQloHsM6KB4QHuNyyAc8+9hgf&#10;tWcellAMN/P7lQ2e+/66fy/mponl2Yec7hgcnl3E3frY82V0z/KoyU+GTGmbyb8YcdnFujQ+n0lX&#10;ajPx6J5n0rQOClINYuAZNLU+b+scwjz2ZNiykIKrKoZExyETKDK+XppzF51tsY4jMXbyGW36XcA+&#10;2HDYMxul1RKNmMpxc+2GnIwLpSok2hDitcWymVhnJDIX79VgS7koBDvWipN9D172YConXScw0mcx&#10;ztQAfwM0SrHVugGn6DyK5C6cQZcmt6uIQ4bKNhKFLcoIwhn1XUX53gYIGtahLpevCWWOWSC757tp&#10;f+4orKeV+3OhJ+ECHdf/dEJE8aljaQJk1ewtdPayVd3dk3Vos3cOiS8uuu8BVESyoNZpgpuJznTn&#10;kHfsL7CCYpaDZsc5UHMA27cp17TQp6rCjmHYyfLFmEfbyyaN9Lj+XYWzJc89SC1wJy+0X9hnWR1x&#10;ANtex7XQrbkTASvLeZ/SENIeSAKfRRioX4K9qwM8V4KHZAuLYsciP381Bh1cu6CJws/ijLHjZx3r&#10;hqHumHt3RXAPm7OowMGZMwadOhibLkix6JcikPhKchHqNcPYYLRt7qxvLrph/iOkyfBSEoCKOrLA&#10;QtsAfG7aKzk6WbLBv3/KnaRkCVIlMDsJBYc9aCGrabmsMfNSgP8+zouAgB6EjCIAUeSVk4/vp4SU&#10;DLJpk/gWUQhK6twVkbb4GZ7Xx8BRDSbvzmSihjRO0oHMOe7ulHT37ll9PRllSOrEuQqIbtbXJ3Pa&#10;qFx0tqbwufodJshlFmefLjSSbXwkuA8HqNFRm2UMxRTusofs+nbHAEA1Sghjm21T0tQoKL9wuTEf&#10;E8Bd+A9eH4kbSo54tgieXGY3OYLt9jLYKMaukhd3zrQZP8BGrnvEKJHUxTw4sS7VFRXS7XkUgZPJ&#10;CmR5t24SVJrokPd7yPtEoXKETV1FYRYIejOD1vuqoGims7i9nnMPO47h085zjlGxrcyn8xSxXiSZ&#10;lB0CsWDzOiIpvgjUUedu+OiZwPF690lIijXrDrzlyw04BXkjK56lkDB8QZXvyT0KRGHztaZnn00f&#10;mlWMLT5LIGdpH8SgdKXKPOcE268khO4rWcAAACAASURBVPRh84pUQJq6dou7N6j4cPpfMfAUslFK&#10;X+lpExjzZ9AoWK1KvE3cwn0AKMa+CgA950gMLGVdBsnBI2YFhvp8wr5v7hihh2AWntzpej7Pfp7N&#10;15nzOPcootawLVmAoORmp10gcSXtjguLpIV7NqnHHfgKazkDTulFoY0EggeAuCZ9zpBKG9ME5BNJ&#10;7Ep95A0BUUwykgGsABIDxChBThMTFufxLL9I6a7sQgrBMwH7q2cgrpYxJ0nHBD8VfyQ/+PHxi13X&#10;wUzfLT8Ys0W+X7+l5Xp1N+IqMCoJlNlibheBgsxZR5RfXVRQlPRtJYD88/cnQ6U9FGEAumXPGlzU&#10;1RixKJjWKCJ9tk/mG5odKbt8lraP+A6F0ygygQgiKX/JitfwWQAijuXZnPcB896eKlYVF8G7moXt&#10;UzQ1G7JeNySPnjOzbvP88jPB6kbYeY2u9UzQhv4Ie8WqCs1EsyHHn/VcUbSknQ9mf4qOJXVCQYoT&#10;QNlSQu41j32Fv/cTqUV+wCTOrE53dv2UCZoHqTZIMdVy2yOXDLuW3U2c3UXITn/b027ycGuKS3DO&#10;qiS9Yx4hDjAJTmCmMyb0ftnULRv2//KmLtA9zU5Q2gPmLC8q+9RShtIObpV73gDZ+7c/0hews+0m&#10;IqioAWCLxcWuGZwAfzAqQt2j9p17GXknitzYr/tL4AxiWYWHOo+YSbrcFr4nyS12aFt3kei4ZnLk&#10;pIeezG93vJMH+DgUhEaunweRWuZKQBJikpQCZI2YMI+938NmudOdtroZ3M3FIHIaXVThn6rqDZTz&#10;VzGwsSs5wCHGNMdr34/YUrZ7AuDKJWWvUGQbeVwPwFxdzUuoFVCNAcDkiwomtB/uOMHsTa7BJjxi&#10;NybCfVCzZFnHlu8shO4G8yKn1bN0lya7W1XMPkxAujUVKLLBvhVzEl0AzVkzY1n4jrmKizojqRKC&#10;NbpJevv1Uqc39hP3StqNe7mofLumkFJhSBnEEyf8tMU71rja92UCbJvlQQNfis4Z5GYkguaYyWzg&#10;G/ttbwOP2V1woJ3lv9LxKldNZeAtKTpyI27y7DvaafigfeIQ6mQ2kYEx3mYy+uy6oM853g/+iKJx&#10;V4HXj01k/OZxGlfngXvW3oe94bxMk1eDxJr9nilPDAyhNxqALyZ1CBeIIuAEYRVvzQ4gvs4knegA&#10;29McIZQczZzt3sDf0ikfcZFsdEPmcZpnzlO+FuSLu8yqMRMp6Mivf2mycKHl4mvaPQtzFF8i3Ift&#10;z2H2+8hpphpCvD5mYMe96H7QGT/vLc/ipOPMIJeMLprAL2xjRjie55qM6srpz3PHpF+l89wci9sv&#10;xfON2YDnnE6kedkrjdHYJe0PNaiLYkQ9T9l7xOfwqyBI12flz9nxuwELuiapfehzVvv57n14xpnj&#10;ejvxqs4zgdcx0o1Zyt0E7k0dT8xuixQlhGZGjJsmYc0dOpRlbvdBNuP77Z73x5ExVufYlI9ir/C+&#10;4Q+x1cnZWmgjEWuu1xff6+KRQ/wOvLSJaEGiThI+Riw38PbAQ2xPAgebEqcnTKBLfU/7NY9CXWyK&#10;WQib+42YZC7D58CuiszjrWJ8MHlPq/M54pF9YDMzX3XeHL4tRYfn4OGMmIW0dyvs4LeWotiMceca&#10;M6GtANHbUBaKbnndgL+dw+275lzjnuXndL/RdTiIxDnIPNMXNvt/o2J+T+fGvVha0mcrCMyWzoi1&#10;jk7myBPqaNYxlhUkmGFbZq7KWAm4brpIE6fKJgWZH7h7QTH7iDE+ICGMmBjxErr/QOiEjOlx+yQT&#10;bsfnr0d89KlRA6grvB7PVN5MpvPZiHE/OaSN3bmba+ydLqSSMsVSpmju0kcXrwrwieMHxn6FbV07&#10;Gxmurifhvb+930UWQQ0IssaHrfx2XGtHYXD9JJH/shxxaN6ca2oe6+v5qZyD51x7Cd3+UNpgw8+e&#10;08///Hf6z//vZ/rcPh0vPEV8w74jhqf99H57G2QJ7aXofhZef3+T/YgxCUEma27OiPxtND/liU2S&#10;eNEVx58bmpj/uBB8ver9365vxJfB8bhQZ1Ty5MJrPFYtOS8/2W6oYbCnBDHwU36p9itxqOdjd17+&#10;yXEGiknd2Y4YDbF9KDFS/j/NomGRT9bokn6ytSYfcJSPyPPLF2DmFISwuIDPq5Jw5OYx8wbGvg5H&#10;6m4eJ+kyLE7qerDrZKQi2Y7PoRxALkOSo3UHxjTSL4PYdVyPkibyPuTAYBAMmjIAw3vZYKg7bRYf&#10;ROcP+cc85pLweWRlhNLBNxPPhq2bebW17uCjD0OccxSV+pfvs1NFB4ucnOTJuGZg/y+WMEgyONG5&#10;FQYlnOQ/vxSwZc2QMigor63AhEB7CQal1pzOjUFuTSHPxWBpGOmTTnr+KgfLjjaDV+ws6skzPSyP&#10;kvzQujW+Iy3rca27ZkOMbs0IDvdhlALcG0WgXQzEkUzn2D9KuKogeyUsXUlnS1+Dycvibrmmrsgo&#10;OndRn9mAoZptHuv65RnGnhyUwOkj8LkL5THkQSTZcnLi5STX6qA2RAV2+sie7otAw2BhxkxFICFk&#10;QT/9GwZt1hTFWwUq7bn5TftYG4FO+/hvGbmb5bRC7kjJ8nWJYnp0r9RxbpulOlMOCQhD+A5Q+cyy&#10;A7Q+P5tXY/bjMqxdcoGxjjVlAI37p7GqZJUW38mQowtjLAjEhS72LTDgowxeTf/HmYvgKq4n5Al1&#10;+TMJoT1JTmrSKcj2eW9G/nLYgCjW5glaSxojnO2uxC3+3TJdZ+cShUqA3dtLcjOUAWGnqJnBljuA&#10;VFlKc+ZZHvZBxhyymjT4Pc2uz10SfEgw4VAC7DqfLwwQLv5dyjNivhTYTZRXsBxNyWS2bQC8zQ7M&#10;nqeRi9b706ANnAxYrzkH+Fclg1WUEIwZZtQ6173Ups4K2pN1tzx1PMtjLXAvm+awsNBX1dnLeaB8&#10;WqvYpgHg4Leb5InGjLgoatR+SpD6TBgpH1XIsA5QUcUnd1iXNkgGKCBuKWRNNtq68sbhhWllnWoV&#10;O8jdqZv4YUow0jxfyfaV52DfPDch+/wrWGa6bN9K6GQXgFjrxfsDe2k3saayu5QBQZ6ByvThItRw&#10;f5m5mUaw6gAvEmzWIcIGdc/g6S4gIAYQuMRge6GTd/Hiq93syRKRluvJkaxX338z89KJT9KOPoEK&#10;eSRHvJ5NZmTx3snuqJx22/Lrsc+a3ofyoTkPWaCQYd/jHMe9+/qGdGsWaDXYyFGQyWIZMtkMvzra&#10;pU7Fh56mrPKuMfe4CXTqgNCB24h5uGXJI4FfyuBIOsboHLweJAkk2pSM7pbj2GVXAYIrr+mU+ox7&#10;2ywje5bNU9xlFlwXU5LrUFxkdIKAzRhnZvo/rQP9HIExkUzSrrllpcZeFoC/WKq0WH4y/GOAZ+qc&#10;FZAwCcubJVkQ+xnMipgrZKdTAJsnm09yRLY0qop3gzTklxH07N4v7vJVp/TsBqGtbnkUBCIMiCSc&#10;rrcpcSQbc9cUA/mNdPL58o1bSKfkeKZ5kA4UEUrKLs4Dz27XWdh3zwYRWnc8rsp7RmKFOdcVM+9y&#10;YgeKzr8lvSJO8rqrsd5ydVkQWhr71Alj3ID/VBJlimKA2zm6yv1+WTYxO1kvVmrgWUlldOqx+EY7&#10;Ij/LPQNfgw46Eh24yTQrZ/k626V3+0wTH/UABFRUz8/uBsVK1UxpdtXhLO7u3B8xUyS1Yprqduf+&#10;YIDKc5IkdZ+Ul3A0KXOQl9cDsYFyCXXTu0h6Ahije1aKAQKkY+5Rsr/G3CA8uzYDD15SAMX4MzrI&#10;QnZRxYMu35kkyc3i11LG3FLKUEK6E9cFH5OW0aH4/fsf7OzDGizH/oFE4Y+P3+n3798szsVcNJx/&#10;SA3iWWI2I1VkAJCiM2hfhx8CgA+biN/DrC5+ftZ6QIEhU1p0NVFBpMMaexUFfsoPZs4xA2EHhafX&#10;42OAUuxgvFky7SpC6QtFj4SC54XXgwIqCxJddrR6nMf1oo5E2MTNyS9jhKRZ4/urp1eZnYeU8fcx&#10;v73fWPyTqo/2Igpoj+eDa3rlel5kHAz6lgByfY5ClrRHXOwMQHuk0geURV152B/Yd+z+apqTiOcX&#10;M6d1XxE+i3x4KfJMobix95APSymUH2QHdD6jA8YXo32+Sx451F02j7zALajw2/hesR/Z8YBiWwWL&#10;/Hcq27QcKlrXUdzuBhh3z1qEfZPs6G93Moq8BqJOFH0YhyFHRfGDCir7iOOHubey0Q2f0ypJLlfI&#10;+V+nlC0AFc3qTI5BjzW4qLM1X5RTAJzD7+IciHg54ybKcOawHXqOIO2qWKWzgxmIuZdp8+3ExniJ&#10;EdudSRGO4/1MNLta3QzMhfpzknBcXMq+8QHGOodZcxoAZPw775PSV33cUzdBKuSjJYtbWCxlHrf1&#10;U9FbnXb4848/vgmsd2xeo4hijwGJM9ich88f2tB4DVXzFdFVjWvFrHIU8VkM29t4jp+H3eFW7F+L&#10;SNci+Vl4EYFtui90ArDbCWdyk2+mr+4zzxY+JZWOi4tutU5p1lBtAm4BlYeYDykiWXRuqmsBQCP9&#10;Ul08ex6/F7mdQfBdc6Y2d+8tuQxSd11ivY07pNnJIHKXyQwKmA2cu2Dc+5D1TgFAO/eVfG7EuxP0&#10;j+J93uRP+cz4PGKsT+wj+f26C0fC+JFCrbWd37D76ASp3reSKEwkYMCHh1R2uXQVOYr8A/YX1+Ml&#10;Cdu1dqtq2bYYHN92Sb9/JRH10Zk99no50aFO+VsA9IyDx5qm+VyiGBQypjmPIsAoxrmgMrBCqkEU&#10;EpltpHX+XRxgCTg7FzJxvrpTN8e5iPPZDWqnyAcUW2/enzmFPeyaQ51FYg87neIcR0dkjSKiSd5e&#10;T/3ccSX2WxfeF2sV6xQkt1Cga1Za0miBlCYdOk07FrhN6sP/xQ95/935TpHgqmlWGiVrDIGjOmqQ&#10;1fIo6igmVC5JKc1dDQBDktAza/P40124K3BM7Mo7seF1/eB6wM+OuCWlOe4DjSPO6Rk3lDVdb0lF&#10;InLp1mRqG6+LdBqv4VgLx+i6B5FtzLZU99BpDnZ0hO8+hyogqMCIQs6+ZX5vT511/IkiEApAnL0N&#10;EgjkyQ97csc87t2SqKojjI5u/jy6jfo+94NPSw/CfZ2Kd1z7NM/IxJJOfqPvA4MJ2yHmlOfLpfls&#10;FU90+vD/Qz3Ma0h5a+fmISc7CALnc+5ZheO6m2zmspRBxqWSSGADkU3uM/fWjRkXcF5fT76qn3P9&#10;gc8F5q24PaR1R6fvuL7A/Vz8TxM/0NIGsntuEgrcVyT9WfSffjzywd73cQ3Cp7769CD9zh9aJSHI&#10;C6tG2CEuuV3uGj+wNuK+b/f39APnZMMYgFe6Lzfhj4eNfv56pG8gGOYjTj7ijsfHiypkLAzhbHB7&#10;FxafIG+KGeHAC7HnY/5t+F3lJ1iXt2NfPxgfK40AEe1hW6w6AolguH8Xz3EXC3OZS/pYH8QDb4cP&#10;eqsXEuALakDHL/z1/XjvX79SR3Exrekdcp+/X/S96/ahM409aVwlZmuOUXR+jq+PLf3Xf/5NbPN5&#10;/B5IzIi1LrbFyfnAr/xD+cy6m4ggWyJFuHZ8tgradShsLSPOCuKV7OX87C8FdcfWOc9xAIyZqohd&#10;Je8s/v7P//ifR65z3PuOOZkvEjJKVq2qG3NUNWeONyG5cl2sgHLxCKvCuPa1Pg9betjTn0+R6Ty7&#10;uGQVpunj6y1F4TsFabJ4n9fOkTtqPCqSqvdZYAy1TNuyIKGg9n3bR+u0pI30Z/ZBxK8vY3E6Z5G1&#10;3V1+lChLI8mOpF7OfQZVAW7hWh4c+KgHOiSrCH648IikSzMpucGoDQ92ZC7jAKq6Gsz+yb44F0nj&#10;cCpgwbXtLmiJKSdkAvPKArxSGIcDVlwQXUmRMLMrNkyKjss8QNmvbHQnK31+/tTi7ab+tME4+mJA&#10;0mQMjZk0J8PMMgafV51MqGbcp8iAEpTk0PXmTtEimUOC+r5Gt8PybpyEvMzULK5M53h2KY3vkKuk&#10;tEmJooUKsmodKZZVSUODmkzxuEcDuuqWqWaCuOAbnaq3+5fnh0cOtjv3d9VMhDOYQxC5TID9PEw+&#10;AH5dj8pTDMA9u20wSbz2/L02jbr2+AQrJYEq8GkEc80Spf6dMp6nwTy34yd3ALHg29OUkRtOV8kH&#10;weGe0nTEnn/kDrb9JTbY6Kjskikb3Wv/kGhjWRnre3FHW2kOsAdeqOJN21UsKlGo0PUShu2TPdW8&#10;/poNtQ/Zv5DpCDCZYIul+BiUR2Dj2Z+7yQmEZVjs8nDuoLWG03dyXA3QMhjt6TSroX+53zM76jzf&#10;LX6O+6w5DbWUASKnf8QsMihJE1b3+f6L2M3RpdR8fwE2QTJCTsPP0M9ydVEpbEh0ukB6Co73iWT3&#10;5UCvtfn7JTTxBbhQLjNFcmGplR6kjcpkTmCNGc2DVGAQ+whm2flwbBMk2Le7z2GJvZbSuSsoj0A6&#10;QA/LLl80vJdFRkhpVXcoX65m9fYhZZNtc7AXwdTjvkkhT7TMB5E0c4SM5OQkIVviKO32E9VgRebs&#10;Sv7qSSpxuWj9Y/ZPcrFLVTwDqbApT/189fOn3OBxLQ/P6APgiQ5CrOf99p3OHyAghrTvSBLW6E7c&#10;mODJlpgZn0OaxvPzuLcUBHPEfTvJ+GTPgXWhDfYUgd3m2ZgAS58Ybl8Fku3uVLxGh7P3JYKHYHCz&#10;mIgO2kWzJmVHVXC8eI5DMvtx2B/vMyWAAnGopx/gWFURB6DuOUmIoHyXd/oyw5l2WXefgiSULJcp&#10;WWnntHme5WIG4kjeS8ggaW5v2BkYokgCNIdoHt4oJk9wKQ9/1GNfRHYUzyfNOIZJ7e6ELu4R77l5&#10;hp47X7r9gfLRNhIcDQVy3LNJmhgJ8wqmalOCWK5fi7MsNgHgdDGExYzjPX+BbHAs4tsRZEPOb19t&#10;S1lk6VJhWF9DtmJv6leIok6iPKtl/fYJgg3J6NTG5+ML4DoT2q65O71KZmOwyJuIYk21nXRpAtij&#10;RXV0Dgxmnp5LNQEDySSAX7FNk96L4VtVl3FXV7Hs75KS5xNFmuwU0aDAnLWs7nckXz3crWLIbLLX&#10;rq7q+SXCRoA5IzYaCYHlywyoNEsh3O8XF1f2Eddx3buKJ2BQaBZ3gF5n0CJx32h+9aY4ciA6PUXX&#10;RmxI+Y9dsk8lERguNwD9LkKYLCCJc6Xfm2PkFiBdtx/Lu1jU3t/Kp7xQowDdxrNDEp/TqaPTJJ9N&#10;8JlAU6JKSd27xSThFrFAGkFzxBEh7UuSGJ7z1uxLI663jPA/En2BkMlqCj0lzyVJOUJKAS78nKYO&#10;8mAWJ7NpuTu0GUScYWyouZVTiUXfuEMyY0GwtGwtbDslth0jRnGRcnD56/VqTwjAGAWz7rmURV1J&#10;i2XJ8bnRPYLXUHbRNouzE1sdHbKU4qsq/oR8ZbSfbWbbvr+/8++3m5JMdiJBrvSI7X79fSTpTzHf&#10;dxaSbunb+xvlhzh4gTOPjus4fJ+k2p/cc7gWFCchTYb4bylKSFlEAk8IhKRdr3u9PlM93g9M4uWI&#10;BZCLiNCpffGxiTz6XFVk5nsYQAOYj/nPJHksLmodr8d5Q7x8vV44I5rylkKSyFaODnWsxOZZYSMH&#10;MBACUBbXXa9Fc9qYNxyfcb1x3R62W78/f5PgxU4CFHxLMJLv6RvWad8si6pCEiQI0W3MPQRllUs5&#10;dTIFUa+5yC/ZdsRMjHE+P8eZw+fsVtYhSJfFagdJSvG0AbA9h6tJUUSkP7ASxBKyvKf8V/ZPsvpY&#10;G8Rr8Od47njgKJRgH10vIi7s7iJ7oev+Gde4WNa4MnplrGtyBuOZprm/uA6QYzAPk0zs5ab9eEWh&#10;8o02mUUpd+ZAiAvrF+QIxG+IUYPoEwRJltVBEGJHaqZBoYoC9tLvlTJa9D0pQEMDzxfnlxeBjkuL&#10;zlNLn++zI4Xnd/HzZs6cWFxkXFQlZY4ucUj6badxIOp4zCZBT+b69LOyGRtt02bKjTseDWoP0LCF&#10;j6rDloR9Yc6A/V2FZ7BLnLcocgkBXgMDymsr/QQB7F0KCktRvBwd15jjrQ4nfWrMLE22pYyREVeu&#10;ep/PI2eA3UB8LvKTSBGYu3ThfL6urkU8Z0gyf3yk9nIXQNP89q/KUKF0MLvnaSs3FYhR3JICTCJW&#10;A4L7YlC1uAjK9ffsTbbYVRXxkd/gWlj0PPYD1v2xy8ZJSvl2wgvmDEjao4cUKhDzE6ADmQpRbhZJ&#10;ESsEqV+O93BXKH3VIh+wGXzd9jMJZRH03OzgTz4jXAjJVLDPuQ/MIWJlYl5d6SbxKcjf7R8KK7yP&#10;Yr1EfAg/ZBzqeMk1G1Q8niWeB4qM7bmm7+9/cG7W2xH/UU4ue0ZdU3dM4biijR0eJLego/2q+Byz&#10;oDZcI2ZCLWZDuKiwZwHnaw9ViUnGFgk/Aq9TzpldICtTYlgXndWZXU9k/J6G/xROkgy95PjJKCzw&#10;rFF5w5/T9PcSSlj4GchPiF+sqhSaCFH9r0G6NawYHW4D4upTxQX/fTHYTZK+3ytk0SnZnRVnJec5&#10;Ks7ndJZV1H3MnOuMewwbUSYOIPyRC8w/jSA5l/n61ce+O/2sq6gf1xFFlaEGUMrEBVLENymFlHIQ&#10;ANW5qEAtrm2hTPiTtkS5jqRL+T7sYt6Gv4IN4NphcmS5H88JsdGn8xVhETovM+e7Wgb7xQJy/lJU&#10;o80HKeCyW9lq4q+b80uNZuie0e3ydE4p5C5R1MQ5RnyD77VYWtVFmfjeujAJzsFlLuHCy67zILWG&#10;C6o/GmnWO+3JOKtFWZBmp+9cb8ZzwMKT/GHIKn75iuv+R3FDPqg7SkpjzYbi3xnzNDlY0J6khHuR&#10;fDDDrqQckEQYFyehxpAtean3KUNeNfIoQSDNBQpdQxbY6TOvM6VmFRNVrbSymXTGEgeISReP52mb&#10;lYVEGgosfuDnQWbIvpcuCfTuLvwcs6b7tNP/3RdrI8nk55QGbpAYe8lPhER4qEHKRmSfza/NGOfG&#10;nngg3bna+e/ZnZvhLui7uwj8l6ul9K1WgTgqCsEUGNwkFfzn+3eqO7zaM70+0Wt/ZYceJE8fH08W&#10;INlNC2Wvp4r9nHnOme/7GG0E31BfdZxldtzjPKTmTj9J1vPsMmbQsyk1OxZUty6wTviY11ZYC9oR&#10;Kx6ftT0WPlcQPhdCd52zlBHfsDkG88LfNBdyP/wc5od/u79pZEPCXMZPdiNKzWnlbNeNyl/3w09f&#10;j3j3W/r1/CG/fyz7yyMQcN0j/tpm96tsxhlDBs6hTmfaw32Oo0i2vyxwtjbG8IQSV7J9I4TVFR/g&#10;GSJ/wI4EaRY5FCRllTaAiJck+57bwEoWufTRj4+1Jz5PCX0UhR/pjhFPt+J844jjjzxj3R7pevwS&#10;Zmwux7N5FkndIv4iYT5J8rj1INDr/fcYm7c0driyecmKR/ITxqXb3HvLC2y5ImYedYrznLHC4AK1&#10;z+oPfqoAyeAVwRMPAEVmUjBAOJLgPF8nOWkpMSNFEoJvbPfWbBz6z+KBuXA8xCt2Bj4oooQxiD+T&#10;QT5KXZk1tFpTmAN/sTHApKM99oxGA4QEbY77+YAeMJLMJI3apQm0xQNHqy4TXujx92p2uYMYbAYs&#10;YpKkItvsiZFWyhRGRR4LDDkZFmfNnqR0qfRANfB1Fx8/e4MG+xkLvDpJj+/os2Ih17ET3W2uBj2T&#10;de5tVJJYl3gh86OM9xfrm3D4ooSOG7Yo+SnuErnDSD13AkR7EzKH5Hbtbh1msFUtwWcw2J0u8Ayw&#10;g/frW1rzSqAoNc1HMb1A9vHqGSSUgxTgKy+jclfrKjYFAwfzoOttMkvKPKtDClBnOwK25OLlZC7a&#10;TfvZXHQdzQGsC/MaCCvZpDb2sdjFVPYnQwbrvbG4vruggGQSAVPIHNZgPBU52NSTC/gOAq8Kvqm4&#10;gu6t5v82GMiAxMnekDTBdW0KWBCPPME+3ZO7BQzQF0nHxLD0vMhAMvZCYSqvyXRlOepgzRR1Uq7s&#10;wrxQfktBqBxdz6KYhfOVjEUAzlcBNamOodQYGB9MHnaNOJhRwHbcx25ZHdwTzskiIHQlIy6PxIC7&#10;orPPxYG6u2fwXksk4o3GvigioQ0JKYGQUogOLbV3G4xFothiRqTOU180q0SDw1ee/eyiiF61MfCt&#10;WAcAKV0QKwB7gdsxU2C3oxJbc+NMWOybKwO5HTNqQOzI6s7TtB0nSy1sZfLZnN3SK7thNiVBi2U2&#10;8D/rp7OohWPT9fvFAFQNQLOrcA3mJQA7JIJ3nEu0x8PpXRJZqbsLrywqmT1Xm/Zs2QWMQ7Od89IO&#10;+/Z7/xzBrNbBya2d9WbZMdjf12YZwQifsI+3cJInAGU/zUoLmT0HM9RZp778EaR0ES6YNIT3yu4Y&#10;PyV7546+kJnFLM8zceM8g1JgX+X+uiHJPCwmYx7IIsAObyCeTFniYL5uBpJqzQ4KEtnBAvODyWt/&#10;dVlcrImkCtf6IqiKNUKHwvfv9yMgOoKi2yINeBQw6p2mcjuCQmrNF/s2Br3HOl/LCGi0Zp7nl8Qc&#10;LUeS1vIEl6iz76Qu/JCCewXei0GR3VJLtV0chIe9crKQVXxr7FhX8hkJdu+RNF84e4WXFfJZ3gs1&#10;dfu2SpCTCVsOJliwYiX7Obq9TOwQmBHBuj83bwyo0G2JtWOsQ18rQDJmZRYTB6h21BvnYzw8l3k5&#10;YonLLgUAMriRAGJfvF72OZeROGi2T2dxSbIsBsxLZQC9fmxHoHzTuHT4PbweAXbyzLOSzKS/DDuC&#10;wJ3SHcd+e8MzOAJ/MPwp7871XSxxfWMSpZltlZs/pCPJ9HRAWBjsStqzWdInEm/JbqT08XAwTYxO&#10;fpjnZ1cHAteFHe7he9VVCeBP3YrMN497z35t9SwGAWSIb77d/2Q3J80LQK7LbYBJJWZGd3VMk+hA&#10;MJuUNEtSt1F8rtlFhPZScWHdBpBGCaAqsOGB88POhNdhO0TQCTIUmYnleioMhe+dwE7wLlAU49D1&#10;5s6Ors45xKwoYCDmuyJRwN7gv9evRwAAIABJREFUbDAUTBfGNCyeYUZjV+yqWdNz9nkp8zzR7qFD&#10;um0uNFWSDCAcU5dOG57zTXK/ITFL97kZHFChMvs94e8QQz53dWw2J/YXFkFXzqdBHHJ/u6d/w9fA&#10;YqALcxULGeu+cH8JiN8dw1Mqmmeg0F5SKoaJkpInFBPx7LcjrjxMFwuJKwAVJ16wSa8W5IzuZE9z&#10;4BT/iv3KZ7NkPd8iT4FCSiKpBT3jBhaauwb6/QvJYcxkoX/QzI5Ofw72v2SVklmg1+PZoeMY+cv9&#10;fmMMgES1MCd4cE3BPA//EVJteo6yv5QtpJSmwUJIylTsvyfjSRJCNnf2kYRV1YVLWdGFfpAdjHj/&#10;rAIocpKOws+6GUi7MuGnf+0Cmx6/f/Hv22ErPl7qEooZfPXYA29/XAQQeeYY06nP3/Q/sEufj6f9&#10;uexYuX/Tc0Kuxee+cp+Cqfz6fDG+U6e/9vPb7S399cdfzD3on7LkQJ/H67cH8psk8AAJPIAAkISO&#10;dbn98c487PfrQ/JbtUn68vXJ939jR7rBn5I8xzlb+uzFc9dMWhBBTnNkkQ3xPiF3d9zj5f7OGPjS&#10;dX2fPz4tjZbpI7Ag3y/HPb+7I2gJcg7k44/z/YARO37Xvj9bdhVbcWHhJBjtIuU9Dhv/RGcCgZfC&#10;85SP+wIJC2SRAOE5u6w4vqWvWw+bdbz2petnty+7JjJBSBTxVLwwkFujuKCi3pi/6HymOdJFTn9/&#10;u1plJTP2q7aX8MEoMFd2D1rfA0WEwyaU496u9GXHJUNSEvgB7pFdoJrzxKgddqktRx7wnt67mNp3&#10;SI9eyrEOxz447ObH8Yx/P34f1/caHWpIaNQpCdBWCi+Kwy6WqbIsOAZmZJEY8Cy+v7+R8IQd/v3Y&#10;e8ASJcFZ+MwIvCwCZmD6rofNfDJ2+qn9fXH86Q5H5HNBCuHz30X2YvcVZtAdnyXpqyqgFCSMIhlP&#10;KJOETN0eY0OSUFqSMpEf56u7wFzgtKxo4CRgyItE2CQVG3Fsiu6eyve+ea42OnRZqrzp9/Bc/IaM&#10;l3fmrTvxDVwKyGn3b+9HHupinn0dZwE1kcVF6pYv646XgQPAX3z//if//pc7VdmNShncnj5+fxyf&#10;vw3SBJ/fFTGPRzwA1CPWYpvY1CTTnthDL+7DKGZCfp62NeL164UxM7oL6TsMWiM2wzmOAlPr0xYz&#10;vq0ajFIt1Vww37IrLos5xlIucZz4iGJV4V6kW83dHX09vR/7jfKjlqND3EHVp1QotZoseZg58xZX&#10;eR14QhKSoNhZEJry82oSU3NXLONRq7owrt8MMB53UrtJLurWZjH5OGeQd1ZH50XdiGV3UUkqYEvR&#10;3Nnn/sGzeWyg9PPxkb5T2vWIg6gmcE2fnzsBYJ5L7M0uIg4A4Mv9xnOY0dF5/BwdJEvZaI/uIJ7A&#10;Zh0xt4iswpQ24GqhNoCYrjTNi3TxI0jqsEWU3R/Sxi72mhTIAsQKYob2MzvpSA41WcBqXNFJEnuT&#10;/jIKDT2xQPLt/f2w39o3KAiwr/2IS1ncOfbP5XijO3NmdzbC5HereR3xDGuStg9jWqYLlvQlVcpk&#10;Jf8jxgZZYX8oJijFUnLqaN9NVGAsfbzwGrlYD5lW5bJ1kMSrwF7gC2ujz+Q6kmxch4LVcnGXJMeR&#10;wJ4AI1oYH5YgsxhjUB5tUuiIv4L0GQHmsW4oMgeJlbFB4f57HDEH1AZe65TDJPIJ+XHMQ0Puvz/T&#10;HyjK4Vk3Sb8jhkDnNAsSnT1RbHYIwkBbXsxr1//6ILZ5vX4jiRCdjFxTvIaSj8ciAR8AGcCFSTQr&#10;YE4mHH5DrAz847Uz/kFMA5LwZakpCL7Kj3baWJHshJ+xENieTG7Q5fs6/Bf7d15PxfKYZb9Lfp5k&#10;DJ/5v3/+fVzSJUkhrxNvKcce+R/f7un/fvybNvVxvO9/Pn8zlsBM4efjiOGWG23efuzJTxYM0WAj&#10;MpzUElzIOs0u159RmB5sSdtFdauvi3KnPP6tONN3fLyJ3Kl8xEpHgUfDve+H314QF7+RvIGPAqHs&#10;csmj2x2YT+uapY16G2hIab+qENM9qsUF6MVjfUi65DlOPNucNOyCngyhIhji0JDPzqd5p7xbNR9p&#10;prlyc8Qe66a/0w/8/3y9i5bkOJIdCICku0dEVlZ3jzSaOdr//zHt7jm7kqa7KjPCXySwtPsA6Nla&#10;RXeezIrwcCdBwB7Xrl2rEbef0QAQeAVmy1bLTJN4HjkMVXrU0CLFozmTUHFHo9PUZ5uGjw17iXFP&#10;oXm7sHGluVu+EdeYdZ2BJ8FGzMzFY8wRcyGNORh9SsD7mNvRDgGXmVnneFtOmBf4Y/uRTt/22Oft&#10;W/r54ytdv+7cq7cVuSNijVCc2Pd5zMa956+U3q77mfgHnlEAF3FLCzCmG0es7+/7HgTeiLGup3T/&#10;c91/vt/7c3/2e2wXBcnLf/6ePn9+YmzMn3tu9O3b7g/29fnjFl2Eb/t17fbmLIJG4AG35x53XBCD&#10;/fHHNZ3e/kj/x7/9+/7xcab3uOFxTm9/+bZ7y/369utaP2s6p/+S5vcl/b/ljj0Uee/2+Qkb/e3t&#10;nWTI3z4gYW8sCTjbbv/utycKpf/6n/br3X3aPFXM+v22X1useeQMC7qMnzxTjY1t68yCIhUxK4gm&#10;nGUr3C7IECkLHxv93y7+Z+wbqiqSeDeU9IBlVI4xWaEE88Q+iS7UsNk5Ezu/Xdf0x88f6d/+7d9w&#10;Zn/80TD2oT335xgBa5aSUSGRGSoxK4kk70EyjDNe9vV+32Oy6ydsUmBvpa04j+ELgnDe60VkniDG&#10;rM2qfAnxxalIrerJOARKFIVzy6nQw3w7fOwjVBdBKkWRobELLjEZA1DXu9aSyP2SCETtJ4y3teiL&#10;mOg6DUqSLNPQtc5lG7Iq+INRNJgv8Fua44MgouRelEA/oQi6ZDZQaoO+XOzpRDYy9dLN+OJiuXgg&#10;+6VEe8yIQ+AiuTV8zzInlR1nZk4Gg7dunEODwEeMx3hjkS/IFtoomziJlQi2tYomKDQp4a0qDBqY&#10;LZLM6nI66tDooD0KthsYeBEYPBoDryI2CFl7G5iaTRskvhYxBsE6w9BhavfGIWARmLIPYHNkFtTI&#10;1E7js7uj0Wy75te1rsVMFlpjMS40nD3ryL0rjXzNycUvACKZh5LQByvhyQCCGGHJsmLugXkdlO6v&#10;4QDLC1vpyPJCUthlOKb+e3ByBivMNG3+XO0z3IOSxYnMYs/ReOl4y2Q7uRJcVRRjDalxmLUsktlT&#10;yYYoXqKiQzLwTu/OYmUl+BRFoWDSzvrgum16j0TWXdPnpzqYFU7oUG6qmpUDeID3eyiO81paP//x&#10;xu50jKCsz5nRnCd3H6ADdqV2NWWN98BDsjsI+sEecjs1A5cyuf1a7+//PrB4KB2UdU4tPyCWU5tM&#10;K2IXRabRN6jnmlN/u9DlVpceZIRNWtj4h92pGUZzayRJ9LfPKoLFjaxlSDrwavDHA6JLk73Rtfg6&#10;AAU0nu8J0oAn2CnIPk8qqrTB4HUAddr/fW6S4hGw1LvUEkEuMPZuT80sUdGz8j0WMaofATQACSJz&#10;Nf45hfbYTDtVZbndiUtn3QAITGLYLQpsaQfUXW1ZkSwmo/ZhUWEIoAhW0+DDQcJW4Ce7rjl7sHo4&#10;eicGcQ3LnmS06PDUD4oYcicxvW+SkTsSXSAHOXkwc+6AyrG4SCmW0kHvSDjYOagifSNruW6/2MNS&#10;XuzM6cy1geTbYQ+7c7R5f8t+8r3YORnvE2BkFJsub2/oQonvoZNCPiC6XBkU1GF3DnbQsyXMxOfs&#10;yqRZchXkCayrQDAESdOMmapDMqWqO6KRAbdxLhzWCQzm9lK05ef8wpLU8/W/fZko2stXu0vL85BB&#10;cpBUVWvtxRZUAWHTZHtOJinlmmmczDQl0EnL5D/x2gB9+NynbsOqZhJi3yH5z/BfSUEqmPWQjti0&#10;WhOk0Tg7wZ/LnyExzZwJ7TkVkBZER0dDQTuYZVt23ELaixm9Udjc8vCnfh6YRbRy1tRtvbIgAOnU&#10;B1mClUPCOZhcTO+aOqO5dDPOTkonliwqjueWdC5oL1+ZlD1Rappz0sNq7bvkZ6z36jPB1DXruKaR&#10;FVySbQBlghi7Dd/bZ1Ao+WXhJzE+1A1m7RsGiIkdBWIujDUc1+V7BTAkZmKGsgLZoCwmvsp9jKRd&#10;8pPbkMPpsWyTRKhej66kjQDlWB9JBcV+3hinVl077SOfx+OxHu6fa8COYs3LzSJrhTwqWmsMKKnI&#10;kIu6/OKtuYebYtmmAl1Kmr+WWrfbAC8DunfjbKVUE0NjjQvYY0jMhVPc1xn7VdEBCiBPEZcm2t0O&#10;crDbD/Zo4/q9ri9f1rtBc+122gzerG7C+EOJutpnp/nLZ4b2URJiiUoC2A+Rv3RNJzhieTzuKTJV&#10;+fmdqJQGA3V7ch+iU/vw/L3HnFQeGdCd2bmvDZUC2L2L7yd2Zy3qnO+zwLZV8pwu9hcxZ7Nm8nr/&#10;VXQHPdTxGH+i+zjeM/52DIFXqtMLShUha7iRkc6FZzJ9/uairOxAdOmHlGBVx87+53I6pyk6BKai&#10;DsCCOAFxyokF9c/rvctgslheMBIimMbVMroH+x4FqgAlHwJbIhaLn79J5jpJVnuRMgFUd9a133NW&#10;3IWia/jt81kzxNa+H+Bf97WaypgrE0u6HMZGjBlmTzKLHwd5qkio70/kMMuJkqHNyjkZrXZdxpbx&#10;GeN9dxjEf799fJAYIlDN+7tW25HGbpopa6aLimWRqWsOa6zeCr+cJP0KHid9ZpA3JatMcmPB+Z2D&#10;EGEJVerYKb+wfGMaRKHCrowqcA8g33NNt6BwRYwG+2llgtJJESQcTuzABHkz9w6y80yyxefXleoZ&#10;kgEukqGfTpzl9NzjGwBxAtXvV3audtmwwmJWxEfYH/sePxl0Vawb3b/hZwG8RFH484mY+XJ5h68M&#10;G3iZL/x8KVtY5tTEtk3n2bEkiSAJUlXdTi2jWygkxBSW0OYYuM1J8Td9bX04vrd8Y+uxLfadZ25m&#10;A8ScTcVUJguzUF7K9A15yMMda8eZm2mSNHNT/kM8IWzbQ7NYq64/XrAIlJ4VGeJczyZLOL7XPUeh&#10;VzKlJKdVEMYgubU/69N5wTnZJuaCWc8mQKhlljJU2KA7C8PRWdGQP3IAQtiRIFF2VZzJxLem0RHs&#10;7A4lLe6PjTNMk86LZnEBaE0kcoZtqSjgM1/G/T8H+Q/dIOpojM6N6HbgXPahMrVK8cH7pFqSPiXE&#10;MYjZs2UDR/HMEm0BFkokU3tH57daOWDh/tG5RmaE/IrjGK6Pm7AgEkZHTCSSSjwLpb1NQJ7zV5l5&#10;SiEGlgWSFjsyo1hzgnTwytFEibn6EnZjEmIVRCjNkKWtP6GTgiR52pHlsqjrKw+7nBl7Giv0LMG+&#10;H/FZkdcOn5l1X00kQBKkKvYTTutmbEB0e90k/JUKei6eOz8iSZ9E3bVpJI1mt1llIKURcxDAJXFz&#10;coyYqHw0zli/Yt4Hxm5Q7hizsN1q6jRFMxuJzXCcTdY9tjRmdFeRk9jVVqUARXvfC+f8wMS8hHuU&#10;nfxFc8mZ/2sL8TxWvW8e+E7tz2ncT99/IgwmrafDBcs+9rXtMbPeoBrDOeTgjU0LD40NQF5jjEWd&#10;fkXnHLO90iAVR7we8cz6vHXsgzLMHFniOWnv2bGaMElhJI7JiEnkl5lpuO7m87kK/86HvTsIRvaH&#10;KCCHhHhWflxIDnv/9m0/A3+iGG//7lFcdZMOlhR4widFTG2MwyQN+MPAnUEaZoNM2DjYyGiayMJr&#10;ne9i93mswejUc0E90wmBfH6MlVMa+Of/6utI0sD9I0/lPFrHw1afytkziqniYMwnS/YZPSYpy4+P&#10;6wR2qPPAOJVAuW2XcTxq3FXaG1zzq+qc72XxHDzfm49J46eFEkkJ4k8mjm3cIgm36vHaQRGRZ0jK&#10;eGWRzWJXbtUZ6x2pC/HILNtzVFSiHdM4i2lJng15xFKMJRnf8pdjkNdZuknPfOp1l/jiuZih8GLi&#10;nIkK+O+khqpy17zjmCV4Vv5JXxo+8BYFun1/3vaYbHn/li4f39Lff/ykemVWi7jOfuzl5VSw/7/2&#10;GO/xuAMLi8JWnI+QSV3++ldcW1x7xISY5x4zyuO/v654t2/77/8hcg/vz7l/Rtfxx9u39H75iX1z&#10;3XOMy89PxLKL1FSisI1rKsc1XXAtEVNwveO1C8kVTaMuCsc0TW0o7B3xkWhKgNLGc+v7zzm/7SAw&#10;qnXtz8QNEx2LK+qD78Ad93vfa8m4S+r2DART7Bmeu/BdbKwrPD0Hf2DVBTdKdInWQ36KeEjXazJK&#10;FmE/CFMZRUe/fhIOTlwprnASZgFfpXMAItl+mM7ROABcT4dkwxwrthtb6uoImrJAp2psMJwsxwRv&#10;WaU2unYDhJlYHXRjYm7nj2+baZEd7ApkE8hfBaI6+NjqKEYAsGssUjko4yD6kCopfaGPf7hJwf0C&#10;QEhJUNV6nDwIMOIBVd+pjVNJL4U2bIfKLg0UFnl39OMyNkdAlYsfyareM8hukFgaTo2prV6vfWeQ&#10;tAcShYsWQUN0QzF4lMxJGcFpExPaEodkArHO3iRnAaaU4FcEQoldmJNmSRAYVBFOydE0KclYN82L&#10;TH3j2tnjICshqGUEQO44aY1g96SDyWLFRpkpS0bMnAFoaa2mwz0wsAGG0mDKCfbvTT1ZnCZ13Xh+&#10;h3TlSwfDmLz5C+9rJo1iQrfC++EES8LGxCErisTZxUizeOlE1T8nJjuTyt5Nl8YhtYxuHzQtZ+Kg&#10;53i/gL8kn4TO08aCNQIAFzcbuwlyk8xaJsBRVIzjo82JpOMsqeL99UrQLC3Vgyt3BmQz8WZq5xsn&#10;L1yvVZ3Esc+x1snF5AjmNK8mHc7HVChpl38NmnNvLTcIgqCEnJJEmRECmpBLwI8JpjqS5ywDG2Cx&#10;gStJBx5ka3kGK1OCIeQZIQLUj0nQ2urLfnfiCZCtZdlFnevGjgVuFIKXcw5pMTLLg9U5C9qMIuMW&#10;63w7BPpY/FG4wmdqzoYDZwcaCMhDLlOM3EkggPdPD1pWyUjqPopkNrOKb2tysXDq540FAc5NCvBs&#10;LmzVj7+im+LIIHNR0ef+uaw6e7OutwwAT2xjgHQq9k3z/GI/+6y21jpAgWLimwgB0jG3POKl8XMe&#10;TZM5BE48W+0D2EcKm1AgR1ImsAvyGruTNPi12PFXF7NGAMh9/SrFa5laUR7pL+LZGDT3zFV0HazJ&#10;c4cB4JcItiQFFkBMBBd7IEwwhfONAkRyJ0a15Gkaa4W5Vo32xx2jDGoimdPzwZpxR+bencUgYfhx&#10;go/NXUUuoKb//ZdB29ZGodJfBt/JHSkwvX3ueaGfjE5LSN6g2EcizCYSD9Z4SofO8pEAEjzzXqc9&#10;8L50UmmLzaSB1wKC1ZaU4GvAtbtJcB1zPz+co1dxJj3HdcU+C1CvKuHCTQB4RAFiYlIW332qcIHC&#10;kuxqbWRbUgIjipor9kUEa7OS5OcemMew9Rwdjon7/Ck50X4/yc9J3bQKcqY0AAHctpQccpeVzi/n&#10;rdtfAxPJMzmYTKFXuNmmHc5RHr/f4xW9zbHwSAA6rJ5AVKlLJBUcLFPfwaHG4iTnpqkDdmMx192q&#10;TgAhSzj9/8WBqb8fnmui35tMlPEZwvINUIG+Sihusq2Vb0ljnx+LYCC/HYD6Duy2BEC1k4tyTpY1&#10;cjHC+64125nUr52zHEV+aZy/h0ReABA/i/QQghhT8nx0RBs1924GOjuDUgiiwBwP4DcIFU9IuNA/&#10;AcAJZmVrkpfvXLlO4iCphvFIhaRkAVj4tBxy8bxt2TuAlYzHaS8tL8+f9rhB4wzw3FrtjOG+T7OB&#10;QJFSDnvSHYsdnExFUw4s6zJ8S3NRGee7KZ4bhX4RUAE62+8mJ56TpdKOEqfbC1ELkkELZ3gU+JdT&#10;3zfwuyFf83j0fdP0O6UM0CDuLyRI0S0gOXWTAcJ2xMySomK07xkFmv11BnZtywCghH8QebJmXwuV&#10;bCD/vZFh7nmQ83lJ282zjuhnY7mQCGNu0BN7Ij5v0+wQyMuhCEUpUnTfxWv2c7B9rampwzY6CuK6&#10;Pj7euNcbi92FrQlc14gntqFGEjKnzfmJi/sru7eru6J0fTWTaIC8DeGHOlzcga1zHM8An1+fveuE&#10;HRoZQNT77x+dCBtrdX9onWSLAoynz50ZB0ZxppxwP+woJNPdxVjvnemgVEG7oexieo2B2CW/KeZt&#10;BA119sC4Rjw/CSxjzGSwlSdrgu3fFDfm7HPC5z8dcp2svKwePueO4u2Szip0wm4b7IwPDZDtWTHP&#10;+6H1NGg3N3Z3f0QxfXknmJpXASjP3cetHXRaJGsaMc8SCgoCTuvGvXg+6fw8V4F/WaDVFwpW8YV9&#10;iq7PGaS06KoFOetEYAx+dHskjzGom9c6dTlf7s1FpEbmoXFPj/2MoANIHVD+vO6LBS6S6EX/hJ/k&#10;ovnTXOPoaOdMbD7fWV2gnpWIzgo4LBILugJOJ/qdOKcvCEYiCGKfVOfKtKZNBa2fV0ojr8nkxTG7&#10;O2zS+8eFoOlhbjClrYcMFval4oiu0pRifMAJRUAUMWLOTzxXqJOM+ZnRibjt60SJrSe69gLwwvnf&#10;f/6Xj9/xuUES9DoTfvK6Fsr6AqA9Ib6KgjrkB6Ow4rghsfvI2hiQEJW8MjuNVahft2RyD+fpFeSp&#10;Ienc9HtZRaZYy7sUN6KLwpgIz+uMAv6McyEybDrEQ9Iydr7mL0r9KYZJBzL0AYDk+9BvMbyjuhNm&#10;DQv3Ms7g+JukqTbmEQuwj70YzwZnB3PkSXyZYK/n9Ne/fU9ff/6B7yF1WjgH7ZkoE8vxOiSFR5ct&#10;Rl3s5y1wOsxHE/GxOsgSwW1qVAeBTZrHmCCTWIryrKZ5yq2fN64DZfUT5VnjW2vT9w8FScKfuBYX&#10;CcL+0p+sHWvz+8a+Q+cjsEVJKSb6nux5ms5tI17u8XBjVyPey8Ecr+N0PsiZ2pagcSG9fNnftjow&#10;lvhCt2wegDDiqxFOv3TBYt2ERSGuUM4ApZCX2eQHHCcTL423R9GfwT3fCyShevidQ14hgkMn9cm6&#10;9TiIpcCuHoVONMTp9JtRkAC+kScxXmuSdF0iGJ4147SiWz3ktOkXVviTubCZAopCBwl4z6jGeJKp&#10;9LONLrQoLEb8ChglQwo+uoQgr5s9m+8VfDd+1YuOmZjpsxoP5Wgd3BnIKQu7hrbU/ciQeadt9dzi&#10;6/WLHeaNnWuRI643qsJArvB04e8duhV6HLef2eVj4bxz6lEROxyb37/Ae6oalWC8QjhFPQbIh+c8&#10;8OpBqtwE2jpGqRgptLDzr8wo5ITKgH/fcSwbCfLh+5vkrzPxz9KGbKtsgKVE3dyRdS6Sxlwk+0vH&#10;RYrd6+G6eX6WF5yiHfZ9xw9y7VhS7gS3EWPxuR+UpXDeaV8jF6IyjLDk5GYo/rG8ZjUggch3qAym&#10;LLJQYyPR2gn2pRcbU7Itwx306zLeyPvP3XYe/Vmci8vbyBmukt6P+48C33Qj/oAiU6jGgAh4Td9+&#10;f2esMsXomyfURHAP6vwvyhdizxuJ3dScEA0lUfjDyyd2ZtZKYhwaHkIh5P5F7HDm7MA7ZjJWFPzi&#10;db7OIBD8HaQdyd0mqm1MijPiucSMySANovGhTsBUk7CMjnUmSqlCprfRjkNGflI8hG5QZLckzXgc&#10;GJQyiQO5uMgzoX2k54uCINaD6+JzZ+LNpG9lkSKR0WY3i9mOUiki99zLo+Bo35DfpUF6Y/zI/LSp&#10;Axj74qlGg93XRXMJRjpMJ9rBUEyqVBrC9sssVKaD3DUVYUZR3viG/WbLm3ACqltCUUpS4pHnBcks&#10;kKk4S9E8N8NIp7VrIXvze0En/W9TcQXzZEK2MyQh5tYLczhy1GXkpvMhOCTXNk5Y0mrwy6CmHhqC&#10;i4KFQrCaeUA3d+UBkJM0hKSdZAX6Z76ADmZ26PMI3HB+ZFPxiF0d2jyxAfdFh3RgbFAf1u3ONmzI&#10;CtDIwPA16WGnokLGP3cAuKiRDYKlBBD7aNRTGsYv2az0e0jJLOvMipXWliEzCgfaJOjqbJH8rWIu&#10;8PojmUcX1SQmzLwIbHp2wMthGpjtCKIrCkfh+iFLkrhO7MZkx5PBn00HhAfwCLrrcI2wiAHNvAzZ&#10;PGDw7ijSflAHjzugXp3L+Iyx1vq5k3J1MtUOgQ1niSR+csfJ+P2+DnZ0CpiQfNWDxAC3GwIZdrxs&#10;vfiDM4Cw09KWZC/GmmJiVHbnZXbtS5jowUG21vd9VTJg+V3Lt4zzVdMT81bYKRvgNt9P+1n7qBV3&#10;P8wdgFGPHe9f6xnF+ZAWWdJwZDzf3qeav4FrLb0zmGtjh5cSO1pz/1OznXjp4DsElUP+aBna1jwH&#10;A6z0866tHX7O58RA1mAmwZQscJGFQjFHJX2rh5uUIiO4K1UAg+wGZYMqKOAFcnyUL62adRhOOBLR&#10;sANwnpslMKfXfe+OnbqKoTqCc/wbbESIecJGktXClQyr1meVuUh3CHoQqEYilBgUtTKkfxk87vd7&#10;OYntR3nWPu815G9CJiGc4cS1mzSnJ8DKpr2Ze1FG0pq2Vaoex1uvKmyjYKxzZ3A2y18kdbvw/CQy&#10;z2b5FTFUlzoKNyjoqnPSa8mkeQT//h7AopCZU2EZneSrNfPPCNhO0XmQ2QndAZJIclYSVLoN0f0a&#10;SIoB34u6bqZMENyHtWjf9kLqwW70XC6Pzv8imWLOBISxRuEIc2RjDo6kx7jPWWQp50VA861fo6Wz&#10;gUhNpUvFdjvp90hH4GJ0Ztq/gJiyMTHqSYnIGFka/ZNk4NBZllr305569zzYYYPx7pazD+7djIVd&#10;7L4eQJtI7Pk9BFTtYC9tFwXMReAG158c8Lu7TGctDXks+wHaLgdwRUGTbaa7QFRoQ8E8yY6Ybc2u&#10;zTxVzrhDMLcqKAvAigWC1tnGKkYUBmUuLDXZlnCikJBMZPhT+kgd7Jm2+JiMej94T+bGblmQgDbK&#10;nTuugS8Lu7oYUDqykGnrH3nKAAAgAElEQVREOfujoZOFvl3JUB4+8Qh2OUnp/q//TcYtGfPNsXQv&#10;ktq/HxUBut1rJgWo0EWjyDOjAhDsQsxUXreXApHPGexgUswQ36ssSFkev/XCn23iAGwGE51zTUL+&#10;viroH8DCpD1U/+mzmUzCACR3s9kklUaACH56HfOqkmUZK20TE9QCP814W/FhevXpTnT75/eE5H8x&#10;S9x2Q4AjbRGLoIDB+nPNAsQI7kW6WGW3OJORRKaY+VCr7m9zzMqCEIrRjZ0RBudGBC97V/iPtQNR&#10;8bU5EMRwenKQXcgnu18cX77bulEqznGDz3rv9M3JXc5HvzDpetZOJvJzGLYyXrA+x9qSfPRUPOgu&#10;x5q6/CbujkVt7wXOBjvIQXdfYAJb6QCvv1xEmiEze9eeZHEddfU63v901gw0+3UBXmGLno94Lg/I&#10;C4KnAj/K4oT/oJgYIPo65mcGm9sF0cVygLOLagQBndB6xmKEajGPzR21Sc8/wIUA3O/3L1wXuntQ&#10;fCucwx2vPwc4z86ymJEYSTL2UqU0WXQ+niF7eUIMRBCY+8GKK9uT+cl0Ogtc44M7SRZx1Xo5P4T8&#10;4yYiZxQI09aLh0E4QBwaq3WeKeVfxuwYFo+HFDsKF/PcQUHnV1QHYfH1ps7TVYD+STKzEElQdxkk&#10;G6MDNcD3lliwLyv29oKOLhUJPM8rqTjdxsygpv0DkpuPkl4PO678b9X5oKweGdggtWheS8ljJmBx&#10;TJyYp2E/9HWUTVTRP8LZuM6qfR1zGlkY33Pj6w0g0WT7I4JXxGYmuSzv7CCFasuDsoexjo/7Nd2u&#10;SCT5/KVIAMBb5aoBFC9UBIp9MPMzVhH8+J4TCh2Ik/Z99XE68+TK3+LzZ86ji5nafD7uUhQZIHMU&#10;xYL4YOZ+h1zhhudh8qfBmrqZcEIiz4LugeVglwToN752Uwf0DB3W4T8UicsPSMIXca8IUTWpeOpZ&#10;N5yjDqWZ8EvLJGCT8QRiiygMrspPgNuUXkSELUTxVt0OUkHByAqRFplrNspjqaNkk0RhkRw5YhIB&#10;qq3SL8c6PyRvGPFrnPu4dhL1aCeDcJAUC8Qc0xkjaNjREufkef3C59x2OxS/H/F74BmIDSLu39/j&#10;t/MF62gfCLu6KS/T7Oq1Ud459rvJE7F87ypq+149DsXkMZALMjsdXSyg7T71mJf/nXTel4N/yeo2&#10;H8XFSbmWO85G8X7EJ1l7yLGvv1i8d4wiLKM6nhZxKNOnb8n+J3G2Z6oi9Ef8yBlWCpnYibD/+xT3&#10;Xzk/NGq3kJ397S19ff2E3CPO2cpp6kECIFHh1IkJ7Dwb3bY4Q524pBwO+IRi6zhT6wBiX3w4GYXd&#10;JxV3ChkPi/dwDBkEXXUO+fV5M9GnkIjm/C6RfImfiXyC7haNjVm3UYwJ20dck92RqVLCNatblcWV&#10;Qj9j8nzv4JOvt5JQc9PCa5wQspfJM/mMHWX6V97K2mMW2mflA46P8qF46XVLVupKlOacjPkQE3Gx&#10;GiFKGUR0K/UwD2vESg7kYMYfViATyI0Ze72SpT1GojzKXbt/L5KNRg5xuBfKjRKjgqJXTVAroMvn&#10;NdCuFsUCPMtPFDtm5TwzVFsgkW2fV0ccD1nPRgUTK3F5n3Xgf5per2kbKhTHc+m8wxg2YvP9vq4x&#10;Omi6kUyiRoi4liBMeRTCQ0QrSihPwiQbpIZvMRZg+kuaQ/b08weIv2Hrfru88zNsewg64Htd0Wcj&#10;TuN76h2kvOJkRbl0iFn5j6J1HZiF7xVr05/oyN2qSLG2SPHfUUiy/Xw5v85JtecQuTfiGywCcp/2&#10;sFyfg4Jix2pd5KOkPOollm9sg9jJ6zZOcGCxpmFThi2tPF8mbiRVxPpdOQ+xQ+aAlk4MbK4v5JHj&#10;eK2Uxx5xNq9p0UVaEe/4Ne5lvN77a9RHXtcJZGbBrc7LbN8mdS6SHLFBmjg6KOOMYeb6xLjtjz9+&#10;QJY/JMDPpwvJIukB+VDiPvR1iCGXDxCYfe+u4ZSJozgeIB5N/QzB73W8PXe7FZhffQwfEfjaKTrc&#10;QrVgj8cgY7+UdKsr4mPv9WAEABOZzrrOgniaS8ZzEDggyQVLV7fwCAGo6FTmtBNIlMRJppVNN1U4&#10;PJ/hlDgmx/vEpIfcRW6cq+WpSCWzdeLM0Z8daxOMCerL80eRj0G85mkSQ4Nfxrxf5oYh+Rr3/355&#10;Q8z0+aiY1w6lD6kAHG1bj/seY3Y0FNAul/TMHCuAuZWiBXtWLS4lp27HyqHexEaAQx0lExWMeIJs&#10;W2KkTzVyGEebOSe0MeJQcAj5wU1ghsAaV07tjMhcVgHDhchJM/XaoQAiOZphyH1wio60HphnH5WD&#10;lGE7OAyBPjX7hp/4dLePH4HeF6fge0vjAPMQjwQ2JW+AcjjovJdjwv9iiIMdH0HUREbuJqaKN0sx&#10;kz2xU6oXWB1ImJGh/SbVCfwZ98H1gYMdFol/CTkFgzuu9GCMJkgJJOnUEwCKZH9WAhP39qwsHLrT&#10;wHKwDBAmFB/aJhksfOaqZIe675eseUYd9El6P/Xh1daNLu+bs/W4fgVOl6BvUQfkGJAdX0+D4j3O&#10;dEegNvjhWfgZZmnYE5SRnB5Lbckt+niO2JNOqnXA8CEuRDPANDhrx+vfMUAp9y7QRQU7BSJgjmeW&#10;lVwAi2vbJFfmWVUE9lxIO9xT5t4vh4Ap9swm5qPnK7V8YNmUoo5cdQckDWEPdspEY5nVpo0kMzWy&#10;DLHRxvlAICf2HmTMDsaSugYMItESL0DB9wdL0AZzyA+0/35m4YgzVeYuN1yO3lrPgkGA5MD0h+sl&#10;m9MMLhf9DNZAhtA2QG+3GUTEf8F+0aquChwouNAUeKzbnd3S24MSM5i1yP/eqrsouD6WIhlHFCeg&#10;OxYX23A+axY7mgVLMPjreO7dGS0jaHNw2wNirQ9st87TNhO08DoeAbJjIB1vBWWSqQj8pc479oz3&#10;WqzfNpzJ8cuzTyC7nFOXjTKjlCa3abDz1IMwF8KQMGIuV0gRjTkU8YXAYxvX7S8G2q9gfyml74dV&#10;ciht47BhB1joqCzsCQ1/wRltTJ6COZ8P3Za9i5j4aA8G8W+zlVrqRc98sEtH2ZCSPMx7SBSwo4L7&#10;E9dao2OD81r772mIe0/SpQxA2dAJoIzfi4Dn2tcIzMT0ul4jURpFRhJyxDzHvAIV5TOZ+FxTF1FI&#10;0MhOMg/gK86/gFrPyO0xur4cRB6DLBdh44ty0qOw0Vo/4Tr36ZDkj/dxkfbuzrvDPqEUocgu62Fe&#10;Zw3CEBUa1kbgKYkkZB9UxN712bT8GnXxZ0hFxcxNFCGKig2QmmzdXvMetU7qUEkxMLuxYxTFfLAl&#10;9TwgoeK1SQOoqQQt+PlMqueSXoDuR8x3ayMRmESkMBi99ZlH2BGQQsezg/3fyEKzVJKfQ2bcM/zd&#10;MZ5i0R9jBnMbgE5KL+dhnF0nb0Py8nh2Y3bIpq4LSka/SgsjScmMJwC6ZvpMBPHo1jx0sx8/93Au&#10;j/Har2c1ChuYPfJgfCo+IAvzYonb1/D32F2Vk220wJmqYDo3+ezGLo1JjFLJjoNFvzK2Dt9zicRq&#10;e8oebDib8b6L1uD2XPVsCARUFYe3xE4t2/RpNoC8STZ8ZUeBrifxdAqkVmwdO6AxdugFdRTKDSaP&#10;YfY4q1K5CFYq1RonJJboYi4u5ufDWledpy0NuELFkTyANucLPXkzgDMfyCa9w1HPWkXkunI/mhTp&#10;59UJDSEb1UhaOLJBcXUwYUtyzMjrdv4g+1GHlHNnr6OS53PLDvikuNDX6d8ZeQbXEb4yQOuVnXC1&#10;rd2f8IQOgpVjMABesgcL7rUxho81mN8BasXXXAZRMcCpq2zvSC5PBPOTbCSKOiuJI0+CahhVIBmo&#10;IC6dTny9/Rj2Sdw3OtASuoUQKgDQGGMw3NkZEq201+zw+vykpPfpckYBKQpFUWwIsND+hvewYW0/&#10;77eubNAltxosMONXs7ujYBPyw9Wg+twLhvRri+7L5A3OEovFr9PcP8MKOHFtQbYadmWAUZife2eM&#10;AvENdWSg8LWoqKiCTXTOoaiiuJOF0aR13p/fgsGjBOH0895Nvv/PXXC2c1Ac0bPHmYO9SCp+JfgV&#10;7j36Y9pSwTyKeTkjlucDYAsGbMtGZMmop3GGPDeQe1h2uZGoivhCsSRs9UpAE2ck029hZqilZqSI&#10;cXtesYaQLj10p0cMis7YRet9uXRQGRK+ezy+isUO+3aaEbd7fEZ0o0TBOE0s+kcnIqS4n1R8iCIn&#10;Zhpvk0hbK/87ZiOFAsZckuWjQhI9isGMv7jPntUkaX7eU37fz9z7tLTBPv/V//Bvgd+No1XMgEeP&#10;XVeA0lgC+I6170TH8EF+ZqwzddJjET5jOWHPSGvOlYJUWiyRVSE7xhEU8o1h92PGfABTsoWeR4g/&#10;J3aKVtmhKF7EOVwtK6o9MRrtcsddovsoCKTfLm9DrWQiiGi7Gtd63c9LMO5J2vTMzAkStOdFnT8L&#10;perj7AXBIOL9OCtx1kCKUAdq9qzYRfHyfOb1h/+r6tgQUTfszfoYszFdCCCOoBglAMywFzoHZvjn&#10;oj3a6ou/yM2k0GNXY+nk4CLykmF72usGSUUtysve6fZoG8Vdfq4L2wY+xz41yEwrRp8+u6MVRR2q&#10;JT1r7PfM2fX7fbaFnVEPKXqgxBb+duNs1biay8I4Is5idKsPmUIWBDpZNxcpjG2U4TZmSF1WFFtN&#10;7uqFjPBz2b0iLLI1YQfoaIyt5TxRcr/kZBmNOuS/TCQ424ryK1DTijnnKDCAFDZkzJvy66r3GkWB&#10;EX9lYUSWpIX051RsaJXHjWKH6VDwJZUElawzf4yNTRJ9jZcHDsXn2F/dwWRjSCDBZnXvq8iXnbup&#10;aIM8JJ5hFbjcEgkzjnObiqGz4hDnAR02ftmNacT5g6Sz6Wwe874h+ytlnPCxTyuOHXDVxq4621YX&#10;/0HoFXkE3YjopFGTwjQr3iyMg/t7jk4ykp0TZbHP54GP5RH/utDD8zN1ogH2Uh2xXIwEesDWVOWJ&#10;R8yb/vCvf33DdX593mCfIh76/v17cvdqEL+oREQVFuSTWLsn7vFyOYG0wy3UhHlTFpUzrE+H9XzN&#10;v49+54gpjXzZefho5ujJgp+qRhpQ8Yo2ynFVk5JHdHWfdz9NyWjJCutz7BNTcuch9ztj5WO3lotj&#10;th+veIGx2ZeCXSmdjOzOSGO3vv8+fsM3lEdMkxoLRPCnL/tSZGbtPT5TFV2ET/S8UmTArBzRNvz4&#10;57j+zhudb6X0usdnN0G1kX8dz3k+YHvx9/pYFZcyFm71tRM/9og/G3HXnSMNzpelnxHMbHz72D//&#10;zzRtVD+Bf45YLezjvmbv7xfUSqKrsSbiyOGDYzkil7ldH4h3s/wWZpSWM2ZKBuoR5KLLhT4/9nv4&#10;CYx/ED6M0SFBGtB/Y2wEiHG51w5wVqORLQr3Ma97f5+//OUv+O+4T0us+jmW4lmzCSReFOn2nHw+&#10;X/b8Y8HZiuYrqBesQTgKO8C4CKRf1U0iR0Rxm109xJ0VcyP1K4ztS3lVxonFdecqXzjOpJsAjliY&#10;/STrF9iYKSqxWdLVYXvjmiNnui8HVizv+JBrZpC9Ik8rnWQ5lMsC71hX2p8qgnnH3YVfmdz5Ykt4&#10;OHtNizU1/ayJZFVYmXluSsYDCT1WPV+B0tIvnh8g0FrdKlN6LehNxb1pBFICeDD7/lcQsLVD8U1M&#10;OIMwjEe5MA5SeHRdcBSzKwl48EFNU2cgZunjt3pkswxQODMeECuggeHVsBkJ7kbgEuAPHu6TIO8y&#10;jep8TUNqb8oM8rbDOtqY1V+MDT6tkD2KOSSSVYvriRCsKGBJyQXx0f7tzgGeYRvemcVHofr4DBHa&#10;4nAD1AKTIFPiQ8XS9bkf3pAqUjEQ7z+5my33BMlri1lgbo/NFR8BgEsb6cjOPnaeWKrq+PxzHg6C&#10;Q8gNKg+Zhaw3gKFNScWtctAYTv1+h/PwZ4t9qGBx0vUVdPfxurYyEuiEw6fAMvcLZNKVRzFYmzC5&#10;UIRgNGUVZQP0VDFNHSsEBASJtXFtWefkV1D0+AcfVWmUDCjw42svJiXMG8qQQ+Ee92vU8ZB9TibN&#10;CLTzWskia/kgFZD7z+kka5K+5OH81MM9hMEV4wGUqklzUIe+9Hkm4JXE7CwOzPaAJJK0KO6QNeti&#10;oM+IEttD8bU7YwGQAaqfiqUD1PVR1R0jpLEXXtpw7EngOUrvSH7Xfr042611mVCDyeiSBlmAAOLU&#10;A3EWqDjPSlSiNECt8VxfZV+ssxoAQfN1rZkObPPAed4vmDadeTjmAwUIhYHQj+dwVJZ3kIPz3BF/&#10;rwOvMdOpUNIgCtdVM31gTzcWHHpncqYENdZmUuKg41eW934t3h+xlDFjkB16fl/ZYAN+jcU9283X&#10;QI5r5A6GlA5BXx5BGZfRQXOWjv/UZ9yaoYynEB2IlQnQVDkcHCI+lT5onLlRhHMCQAk7BkK2I+6M&#10;3Nr2+px/BYefK8Gc3qlbBRRTPqAqQA17QCkMLuyjqcupqsslzgqK+FkF5glg8jLdtWe1Dod9Xgol&#10;FQhyDP/DhMprfNKmV/LkBET341nD8yBkyUbSDrhhu3d89Gc396Tsn2za4Rm3allJFRbyoQtOSR73&#10;9Zoo18SuOSbkAlhT6cXHkWTx88K2uKwR/4YceaPeGYCSyYWz6pvj51vys4xAMSDtaTofbFQGw69K&#10;lZNW17KOkzoeF3YFQinBQM+TzPWkZxX2Jq/JsAQ6PSTHbXICBmSvBG8u80mAI+0d3E/YwumkdY4Y&#10;6NZtJeIKARnVPtcgl1ilNecXG9vUcWtwCJHWIUElQ5bi5Y6ljvvjn5558twbFlzZnVFGZ37jsHp2&#10;AyYxHd0Nmg6y+Y6DeGYsn055Xy1gTl0+y6DAUIIYX9jfkTz1LmdJlejZeC0IKhxmRPb4sR2S1EEi&#10;8Xvj7+ouZsuj0rdlxZyUaRlzHQFpNXmz6jijsJs8D3KFZ1B24P2QqIIfp8/sEUYWeJY0ey3NkDBZ&#10;EmeyMZrJzr0ZX1d+BudUxS7RXkZBfkpHiMvFMa9R/7dBdAPIs67PwENcU7b/qKp5DBDtpCR5k23x&#10;bMPiz28GdQhWSX06Vec/Pb53DJF7woqQRTKrvvGhVNE6qOGOg+O+gR3va3/YVOqi9L4cQOvYO5bi&#10;Zcca78/kyubYVAXsemDRsxtKkUr/fsabex6HJbwgOZ94rwZ50NGzjrgUMUVmN3KQzSZ1msAuTIwv&#10;LWuEYmgdTP/TdAHgf1+f8o2nzvqPRJ9yWKUDFQGWxb8D1LAvZdGTkon32xXg51y0LzLtRDCsvWbI&#10;O1aNBiAVMd2/KBG+yXj2+8+zwJdnT5QBrlxvLE7pvs8TpfysNNCfsgza437vz432QXlrnJf9v9/P&#10;JxC6AqRoktYOmcYA2fZTkp4xB/dGgOfj7SNdLue0TokyTso1LMHvAjLOCQrwuXeUzjkNmx12S6SZ&#10;ku3dnEfRV80CPOiLNvk1+9YqP5sh4dZSseMhiUh7MCsXRKf1qkKZxlBEqctF3ZhPExuY3ZdndoIm&#10;7nHM8kOHyog9QLbZY+b3yzsJqsulx6nex9cHbeLlNGJCFma5RohJZ/oQd8iyCFURW3/ePmHb0SWb&#10;SM5l3rGQYR6duPOZhUXEoKtkatmNSpBSBdOYJynZ4ljDKJCVWZJ8j3VIn1XuTRB9f+n4sS1oh1nC&#10;VbOl0qFzxjmb/42uSKXgr/jJq73tvmdiLHSazpIxnnr+wQ7Wif4qcJUgZk8mwnBdiXso/yi5FxZ7&#10;8XQe+EfDWb+RHCFwsCjut3Rykiw5gNNMWdsZXQfcB4/pif0Rp3CNZ6fnELHAuySREW8oDtsagfzn&#10;bk/cDfa8k8AYe9OF57j2N8zh1LnR3+jTl2pV+JD1eoeNQLee92ZiPBH3FeSjIynTuAauM4raIJlF&#10;oZNg32z5ziSypgiuWR2ePa6Bk+ffTf7HIDE3y4h9j6A7Cz1Vef1udyKmEF7WeFPEdqpJdfUl/sEs&#10;zPjnxDklxFYYL6/VnYvKAxbOqIycE4Vh2HF12mc1C5STOo2Hr0OxeeX8zKbusNIJvUmz0Vgo9NiL&#10;otzMuZhthfN/f3k8CUghmYovwF6SFFyaCXmSDY71gzyucpOm12YR9qMLdt+zT+CVLD5ldXXN6GSs&#10;Iue/zlTOyGVFqla8noT1aHPxLFcXPTaS7hv3IExua2NmWnMuNKQQeQbTy7PvcaVJXJSc6HGozQKb&#10;M0RAS+wsRkwz6zmJMNGLbn7v+L/mIR7HvDUVhUzi0iNQ7bt1++QvkAwi930n0b0qtjPpKBbARZ2S&#10;Rn4/cIBNIPm4d6/HE13JUmLbHAtMyVLmLkRyHVwkLC9/4vuXS0lfP6/JRFCfs+nQnOBNazW/dtjj&#10;kJt94EOAc50m4s3x0eWAeRsPcEcXz4DuOSLaBzu2zqdBJLe6Q9jR+ye7t6cy9fEVJKA+0nI+wV9x&#10;TBFtSkojHwf5owzs0vblJZc/+Kd/Kij42ch3wScR8GMcsiXMYz6d6MM3NWxwnufImUxYdNzRCy3C&#10;P5pl4BtJbzU7T/Fsw76z+vOIK3XzRxIhqPxy7ePfxmJHg0hjuSEZH3ac4TgLnc3ZBGcW4koafsA4&#10;JffNpgSbDUbzAW/B9Za5K9d5/2fFq5x7SPzwWCvhyzoYkphFl66akJvrAOmw1xHNpjkk4Hf7/XW7&#10;ScWCe6GmB3y2JdtD1eO676+3b7+x0Sligf3ngVuVpHEa2LMVCmNxWZPGVvnLoxbO7xfMMKeiTU3f&#10;f/sbfGu8/23PE/7219/3WO+Ufv75J34vJO8v53eoX5IQtKWP97dENTnWUhBH7Hs8QY1g67lDkPYq&#10;lNcKivDpc9UzltyvSATOpZjZMG5YgtAZBKGQ8X7MJHABF+T+yCqKoVkD6zv8LzxLxJFScqOKle0n&#10;X2nlhurGMV6Znmvp32NjiIhIKmpy382cEVn2p3UniT2jhvPoY1YaircFI3QOR5axaJWqJ/KpE+Gu&#10;5yqFTWMKiV31eXT/cg8J/zvgGC/7WHEmbReVCKPmgXVTE9fsawhuyr5X5gg0e4DTzNCW4wpjlgn+&#10;I21uBNOzjMXUBhDJYbaHrhlpO5dDkNDZRJKi4g1LhiUPOQca901AooyU3yO5oMkCCQLiAMRnFggB&#10;wpQiAIiyED11xGWzA/Lpw5xSnx9AaaFE4C6VbggYNGo+SxbDs2elAwSrKlQewdbOYvC+8iyFVY57&#10;OrJ7Dt0YSvZewJs0QLaYfZYkf8JZOyt/rldGp46NINLxbRRCIbsinKWaud1lR2m9q3S2KaU6ydix&#10;0FUaXSi78BqczwoDqkl4jDh4sPTs3GE3CQS/7Akm1rhSrhWbtB2r+lnPu6XXgb1mVNV+t0dWDp1P&#10;JDNb32uWYgmgOt4nwJo1t9Tri9VO1wFX7Hk5SAdXuaQBQDmeAx8qrTUdEnjNsiybJMPs3Al8ZssM&#10;ri5CZeX8Rd2suV/TyPZd8GU5GYYGaf76EggC2NbadTmw6BILYzAL7K+U9HokyrZYbiQ7IEjuWNyS&#10;52vZFhTGngrmGrqBWCydlVQtYNijGH/yLBkGSvmkTgsNMGbwA3QcBQvfiO9/6us26TlXYabq/HFR&#10;r23y7QL8ghsZz8pBQCYgDpsgKTN0b7J1I3VGkGxXOKSYv7BldiRbynhysqcOxy0GV+PTVl5jY+BP&#10;I8xuORRvNTPSsneU9zWY7QIwDhP2CrqpC88s1m9mErcILIi5A9F9xblNtiktaYgUi4RRjJlPA3hI&#10;lINOlmwTqHLq90gGOFiaMyVXWbPLPQBbM+ckenpJLp7XmsX+coCu/VTIyELSig4uyzxJpi2Y++mQ&#10;OFd1etnvyG5unoF1mB3h4gD3F/dTO42Zr1iJxUEAn8GSx/6KswYJry0dzo9sr0EJgXrsGqRaPljz&#10;E0+05yGEr+BcrunQHbpf60K7OS1i8zd2ioBwEF1N6txOmrHINlw+dyR/09KZ1i4o4VxMTnIm+JLi&#10;zvxMfqYTrSqfPqmoy2Ipfwd+AvFFhsxZl15rg2CUNGuxJsvz0g4w5uXzPn4dg3rvOz9bgyXjeRcl&#10;xj2FSxY47n5CVc2YjcFrdrS2MXkpBqL7FWj3w2Dvvy+yR2XXPOSiFJzFPZyWd12swV6dTzlGz+6k&#10;3Zs5t+lr6UWOXgzKAjS0F+ypCHbHWX3gfiOw39SpBqJAs6pAwjVV+ZAowmDdNQOUbFZ23MTNBrt/&#10;mSZ1tLBIOE8Wr2ecwoRWXXMbu0ynYv/D31m8fiqSgLPfUk/qsccEisWpnQRCp0q2fGVa5preACh+&#10;2ROHkF2gS1OHThNJhQExYhMXdgA0FLDcQZBKtct8s3OY56G4gqrnn+WfYD8SE7Cc0uu+TmSjf8Xz&#10;eK799/w+7AQYXUAtqQij2KgpeUjJ6gf+nteN8TLUK3zGKkHEeA6UpWqYZ0E29oxuxVTWHjdyHvlE&#10;8Kp6xpbUAcI6twmSJLjUjQSCWD+sYR5Fx56oxmdX7cxgRrpjSB2hjBsJWk40fOl+e2IvrJBReaBQ&#10;E8s1TU3FppnPpYfWWlvtgKPEFApNibMaIwMHaSY61nYb/qxJa2jwoQgsEf7gTmA/olWzr/B+Y581&#10;legtOz9ktZg4jeIwn+UTec+wW8d4Ccs0ZZy5mLk0yU4wzt4wF87AXPKu7HmKOzB436tsKwkmApsz&#10;peA5T4PzQJAUl9KVHC6SxtqiC1YF2CiGx2uzAM0JBcqQO13S+cyO5jk6d0KSSwXBUtwNosIBktyJ&#10;4FRTnpR5ziijyDjiBMm5hg5Fd/8AlBD4izFdKgjg+hvt6NvpDHB/ubAoA2kwzS+M6/j6+ZPMewFv&#10;IY0Urz+dOWsN89cacwoDD3Hf1+2Ogsdpol2PDrfE08Z18uNTvBEdXGZDx/tYCi2AvHifD41lQDd7&#10;+HXNllu3ISfUiQfYr/w8x2Xr487ZfC50aC+ys2HBzLXTGwud8XwwU7Q+SGiIHRPF0iigTyO+dlEG&#10;zPWZRdis/C6r48AcfV4AACAASURBVKqo3h3Shfj5RmKRyb9N/jbW3bme70EnrefHztNc7Nw0A4iS&#10;T8xBtzR8hDv5wn6+//ZO4lmOsQwZMrexxx5RAHqwQzeKLB6HACByOafTZU7fv/+eHldKTcazCbAp&#10;WO3Y21lF5o37Z9K9n0RW7LK/KOQ22AOoxISdCJleFZ2/fXyQZLe/VUhCTVOWWgMl9Zb5DcXg6/WJ&#10;LsaQqaPcJuOTj7dvBFNMMkpZOMjKESN5dKHBLyjuOxaCUfBC0SO/jL2oiG9S0jyT/hwEWdI2H2J3&#10;27iOKZQN8ShmdgFfnXBtlPOfud/z8EdJ8s31UdX5WbskumPWpUhhI7Gw2BSfhQ0AaeApya3eKaku&#10;9qyOwkb5rbArIAO0Vx8UhLrn8w5gHPd75u9OKmIWFSaXQhDx8/ML9tez7W1HBwCckysqUbg8TW/7&#10;g37r+2NVpyttFSWMQXzY1yc6l5LkZDFjMmbInjQT3oQErTvwj0wco+I6GmXmQuFkJnnYZ5dkPsbo&#10;1R0vmWS1VtuLHe4AfLFPUkwjYqO7oumPsn4vJ5M4KavGGAe8VCkOuHPR7mwx2VF7quM9aRXWw2Iz&#10;nksUbmOGYpDJAxwUUeEEWWDbiROJERMJw8OuUBUl8lOONFJBIlOSGICqRtEAz5mYA3iHO2/U7fX3&#10;HWMmUt+TWXYOxIWsjrqpSLI9yefZ55IkNKdBvrXcLyR19/UKSzKpGwVrFgX1cuqkP8cMeG6N3SF1&#10;JQnLN0BQe0S/YUunMuajssCQZG8TAFnMEYPPKhorMHW7XJs7VARCt0PhIRGXiDec8sBHmgo0LgAQ&#10;Vx05NuZgFmYJvAaSptGQIcUS38PI5nR/kI12IVJnOva+sKYpDwxztWqM5tdHV3gTBgfljdif61Cv&#10;MOEo7AzGkezr/8A1NXTsfP/+LXkOXUMcze5FfK7ULzCD7fTGeCX8dRF5bqp9DJALpKDL6TOPhEt8&#10;L421OxYqHR96D8YDI0I8oavZcyDj+8BopB7Rfz+ng+Q77Weo+sXTALajzt7n7Y4YgQU7dx4XFPMQ&#10;HxQXf/nMi/Mhx7iJ2XQ1XOY9U5OI8sLXJmOFrdtVf7We5xzxzhE/o7gh+26p6HX9kuRpOWDPiRCH&#10;zg4k/isVFwCDFxKGqzHi1npzS8S9R1wu+Tp0Hk0CGjh7en2dcffsuCX3/yb+RpJ5E37Yi+c9V/Tz&#10;K/398K9cx/10zDgxHzd+nZ0ZynfIVVX9N/ztTHlfy1iuitPcyWipX7+X5SeZZzgWYZ5zxFesbnS7&#10;f+HfEftcr58gT8V+evu4pLf3c/rxxzU99rjr97/+jfZCijshNcycIOYhXve9fEej1XUizlXXh+xF&#10;416UQtLPP3+gm/K2+//387f09fkjXb++0na9Aet4O79Duj46fv/882f66/e/kNzUEuKv8v0EQnbE&#10;v5/Xr/T+t7+iCBjKmzH3PXCReY8d651E00D5plNGgTGaPOK5TLP8bTzTmImZ+P2IYSMfCkJk2hbJ&#10;Y+uPiEelx2EmsDd2MaZRbOuFxBzNLUNe3tuOOJ3wLe+bQePgvurNSsYdSJZPwohtg8M9xtiJUFaK&#10;ERpL3P/Ee6uSMJ9c8alVOMcofBtPdU1pnO8KqVz7/uqznY730rBfhpUZ+5Zdw/hV4hlZeXimythS&#10;OX8xisJzNxqFQdDqgkK8YXPQw2IggpcAL1Is7tJlH+M6nkYZDgfbhjW+LOdIucP9jzy5MMvBhabO&#10;1OHAiLlWR/JOA8PyQzaDQcUGOg/LYWa9d+7AVTht6jhTcmM2AJJynwNlB0CJGw6gjQAMBdRI2tNg&#10;/LP63bThrU08iovHL3+PnfSa81QIstW+cfknkuzjw+4a1epuDPEizP4olD8w0oKhofE8og14ZrGU&#10;jLZ4Pw7UDY1vAhoZiQoZGNo8yUnS9CIz0Qu0Gzckk2nLOCQwSCNIckH4uTWtvRMCSZ+lwbx3hxw+&#10;V8GTizBuC68uyqBbBch/B18H22NCUJJSX4YhjahiVxzAp4CTYHYAgO3OtaLoid/vElYquPeZQ36e&#10;Al5nJlGYQ9AImDKxUXKGtWVHRr9+gMIMqkNe0/fs3Yq10x65iBFuB48ZEpIiituJ4lbqx7/3vnDP&#10;I5CQM0WSw4IcfTWTl9tKxvXanMiqqOK7PACTeE4qXCY/16w5NkgOT3iuJwyP5ZkJw0w5HQVFU+7L&#10;FzbFnVo9uDHDM4/vu1icZB+4P3hO6kYQEjI9knejvIcC7aSOBjA03FXqQmoEaw+cpQYZptnxcrgh&#10;JhCJbHCI9gEonIAnx2xQPKOc+l6Ns8oAdxSYfiUXVMkbZTkVzG5UktltIxeewOHCYBrDfAMk0cyQ&#10;okTz6+uBPTHvifKE4pc7bxzESwZxPcwWKGTXQRJiI3s0QUKKLVjWKY99OTee/clsqcQEFfJJ8f6Y&#10;xSGmbmLikiUlCblk2OWQ0tn/RCJxyprlsO+ZmMlSH5LTGLPmTGphkXiw8FhcHCxLElQXnLlnfXYg&#10;28kf7eWrHS5dXkwJaCraKnpOExlz1K1/lentzOnK2ZgAE9zR2YPWsW/5uXyUdw/3quzgiL876y3L&#10;pvm5h1cSE3/dDP652Cl5EM0yLXoeqctP9xiWa69CVyuWvvWgcF5fBHkqkZHpKr9TFWD7fHoWkYPt&#10;ngQXMqA7GJiGr++d20c7oi/Ic8UejUCwESCzn+/BW+HsTVcOGehpbo3sUDCoO+6QKSfpL4Bbz9F5&#10;EvNRAwjH/FMkOzOAxSxpaVje4i4y7ZcAeXEfkrpbqPkfcYPPbes2N5Gp3HJ/tttKElHVrIg+jyZt&#10;OMuP/fwgTql6v41+vDpekl8O8ICMXCa4G4hBMwpj0XG/5akDAgYISN5I/Ry9FHsjiI05n0tBLONu&#10;Kn/151XyYE8e1nXTWWgimBxjlOOz9jnoyTseVu4JHAJbAWOY6RzlygiaUbisSqBrtznV8uUKvlEE&#10;0Ybn/jjMac2H+5BdNUDs71smxIzf1u3OiF31BlqY2m0Tkvpp7O/XJN1BuIvqa5+bIi4sWPdLMP9x&#10;5ysvIZOBDab/pOKYEmieNTF60YESIPIFANhmNmFl/BXnNGKXYu5J89w+JdWNsZjlrHNPoL2YStzD&#10;JgS7PwoglXGx5S9xP1mxbo+LVKQqtE14nnkwwP0MOLssyEf7GZgWJFBMbqYeg8Z/u9CQXBjpso80&#10;2QZ80JXZUnKRrO9zkW2qCHCI4KqirFjwae3XHeuJZBmMC54j7LmNeRG5dTNiGw5PrUiURb3u+4Wk&#10;St5vAGy2h+4Aip/H/bKIR9nLAEXP82Wco8xdslaCtff7NbVgn6qcD9+FjvYTC7wCeVAgUSxCUHFL&#10;lrMlg37SzzfMm4MNCGnu/XUENKyQwGudd3v3xMy0BwpHScz7uEXMWETne+lgxjINZnjcyu2Tsqgx&#10;V2gT8zjuMDDGEsWe8wKm7inmMgZRaV+PIE4kkY/utwel1TO7aIKkfN6vKQDE3Ng9BVDcRTQDiFJ6&#10;YPfS8EuTYoSYBRcx1fZ15Vw/yRz2jlrFbgYze3FExKWkfID2F7rrmOdmkksUEgP4DDLJMkPvIN2v&#10;t/S4PhjHLeyai3WBcg0KcBWdJZ5V91QhxCoJMVM6ZhRG6ctzIhcx3yFbWPMAzxo7RmJqOmeraEBj&#10;81oQDnsUf9/F8NHpFOcWuUZiEdOjE1ikENFxv//IAZH5Qg5zgGEgY+/XcHpj9xfu+8Q4/bnvp//5&#10;3/97Clm32LNPzdQM+31+u4BsEXvq7Ll/TUoW6v5fMY+PRJ0AZWPm5XJZRWYLCc0TALXFPjfs4ZNr&#10;ifMpXOXrETZmxX2wM/jUzwniiYWywPB3YCsR+IfyQMTsz0qCEGIDzffx/eckP0D/0ySzTaEeg/zu&#10;HOO5defW5jhe9trdkT1fptWQjxdQG/Zy5fOM1yBnKLYnU88DmbgplkQn5tLfG/etAtV9X5Oz8s+n&#10;Rw5ExybmXl6YO+/xexA0mZMQ+zRgHRKAlul04ZLYAgu9kAsMhQX5ckvfhT2/7s/2jz/+xBlh7J85&#10;HzRLHnFWN2VhvhIYFcgLyl/imf/48YNjLUQoQCFCuWU859MSxeb9vg7dmbf99bAL25Dxhr/Kkr4V&#10;bSbiwiBzBUAXNtIDa0Kll3K7UdT0+Jepy2pWy/KVJswpC1Bk3Le6CKn41mBkUu4P0KirHwiPAIZJ&#10;FQfIrgfZQ3Le5BAUdGrYz9tP5cqiBUcTYMg67C/I1yKeX8IuY/9W+lLNQsT39tWI+HnNh7EWWSC5&#10;ZkRdoIzFgjTHNijfMm7mvK7nx873ZWeenoH6ius0nTGQD4NiXT2zjC+ITnbMdpQfglSocrGz5pKG&#10;37vfPlM+D2JWOS2Iywbut4g48CpL6k7ArGpEO8Q3+Hke1wn0QHaTTDB1wAHA2WD7U6EEd5NKQlMn&#10;qEmKHv/TsS75WIxk8odm+uVqGX4RQvhcBknZJJzKYIjFgtq63ffrnY/5y0WrY4xflZ6ZfO2XUyaW&#10;5PkyN8R5yJ0m5q3PjQSW9/d32OTb7do7+1D8X+g/o+DPePp35jR7vvL5+Sm712DT8fe2vYyLYOEj&#10;ww8c8bOOY8vPxTw6xBfzIGnDfrkD2vPU0og1BxZXuwx0dOmGrYztEL55FWYTGNiUh1yqbVFgj3G9&#10;1+iwf7LAb/ICm27YifV+vvS8CTjQukle2J38V8R/nneXHbc3E4GGihLPF7FwYF5x5spRlUzP7pDL&#10;DIz2mAtpjZzb6HeGhGfqscQoaEuGMZNgg8FFxpUrcRrud+37iVjFuj2F4Mse6DoKA3TkvhzL9Hp9&#10;PqjOt7mlXd4ZPzd+AwWVJBIEfLvzU53bYvvDfB/NSSV3CfCwL0DPTFztjR2MRRGaNZFiFee4m9Xr&#10;iXUX2WTkraOgZTwrG6BJWYpNKfXmrNT6WYz3t4pIFdYYsWAQuD4+Bkkrfg+zs/ezcn2oQSTINvt+&#10;vv38AZ8bmMvl7ZTqP9b99x/IRzCXsaUe88R/x3s/bnvcsdLue/3vuz+kxD/3CaZ0HxWDgsgqlRDM&#10;VK5z+nn9Sv82/Se8/tmemOcNeVAQIJ/4A/8FElyFxPD9fjsoh029aHY8s0OJpvU9TJs3qeHCTSCp&#10;x4Jjlm5l7E1mgdQJWo9dGIuV3j1fm4kYIhSk/HLeiBeyLlAx4saxo+ovjfPmN5F+Pi7n9P3jPV1/&#10;rOl2XRNJ0K8YZWsjTrc9jS93fZby6PtjEpbifdv3WhKRNR1HBKp2Y6JSiXn2FbEFcv2No/JKMamb&#10;9mymRKSAoBospYWkaXlJH12yjSYWxPZ/rwv7dthxVejgNibLMccgQM0bWKR3HORIRk/oGGLBpr+v&#10;bq7PFoT3Sxg+yWSP82EIcnKmWzcKMMyaJbKRbVSnyiHJamwKEJJgq1gLkXaF4Yw/AtqDpYX28pXG&#10;PRwDAZT4/RnJEphPmaPI3J2oHhDW0SPRDcZGGJxg1T7ljGXM44JgckI+pPg+JhYxCmdYghE1cVZY&#10;FD/MuEAlunGVIMcY9xDV+mYpVTLOWahC39F+3Qs/u5DRFV2GsR2fQmeQGKigirb7TUGGOk5ruyfP&#10;agSeUlzc5ecHE9HjtgC2NwY3WQ797F2vgq/3E55BFLtOdryUfkNgpIA4yaYjMVC3Ja4tWdappMs8&#10;qcgj57NVJUGp604zqNNFBrPztBCSB+A0I/kvaRQxcLkbmVenE6VZ2HlFww+ASIbkJDSe993QfZL3&#10;PRoCinM+BPFKLtBruDEBRELzNiGAhtRLFDexD1Jnw16v6yhwyCCh0yyzgyUCZIBAZVZy0cYZyQTS&#10;Yp/5dNHptw6wBXNxmoa+/TSxWPrcRnCBeRrb0B2flDQHrWKaP5ioBgt4dwonySHOYqGGg4JNSZRu&#10;MDM2Tgs7EWS8rONeR5cnz5ZYy8GY0VjCSMosoXddv+T0czIrKDZOzDrY8PwuTOabGVNPMlzwvDRX&#10;p6oDFzJCSr7qbq+ixKgOL5QQAQpIyi90uPfDcK/7+gTcE+bylPUsWaQr6hpwoMfggE4dM9/265sa&#10;OxpBzdlYjF/XAP4z5sIE+5tBkTqTNYsIeySeeRTX6glFT6a+e2IdhIHdEYXs2bo72wAx6nRIBPIk&#10;2aY9eCsMMAH/VjIYY79ihkgEBQ4qZVdWgR5O7mNoOZ1JUuI7AjaqJXMuXliZbS543rAzwShCUrww&#10;aW7qgI9Vr54JKOZn7FIVLEsHtRkQPW4PSm8fZ5ahiy/rDOShmRZPZdYcsJmJ+/bkfNza95zm5mY+&#10;71NpnWiRQho79kwlMSCg3vXccG1B4oiAKDp68sqzGwVCmM1CaQkAkyX1fY9kqAzZLxTzAI5k2HOw&#10;lGN9A7xA3j6huMLiaYIdwfBkdSwiJNrMyqP0VYA4vQsKaLUKFpnStafKJKZJEq1mFtMQLkVivdUe&#10;PML2RbddFNyiyBpFmSh+r+wU5rnnh4C2s9/f836H9j7S+Z4ECLTHzLwCP+DiKcrhCCCYcFGKg0Wc&#10;CWSEU/r6uonAsa+fwRIPE28jkcsKXOPtkeCh2JLxJ2KDZxQWNWMxZydQLFYxuSIQuql4Eqy3B7Ue&#10;YDOiq2tPmwFUdRJUJRgbgHcUbhHz7H7oXNiBwWfyltYbzyNn/nCuDaVGoxP4BHuA4E/JxtYok4P4&#10;YP+cHz//kb7/1/+a7j8eCKyhVpYpubqfWoI/+5mYo/PIsll1krrEUIeYTpLrbKkHpWHLs+xvqYMY&#10;BGJBHFUghifY+ACnt7qO7gfJaxFsPWGgeDwbnpEq8ginPqNwHDYMz2/ZbWkEfFFwjqhhT07Kgm4W&#10;zuGaUIgmu54yLQlAexjjg3RWk5RSUwejiiSUHqXENQvseyL0/JmiaBzgGLrw1JHWZA2irr5uj14o&#10;7IBCImsVEniVxZJV4H0U08I2tt0XbFi8Kd0eZCZvKuiGmkJc43kumrlLMI/PROxGJ7kqdkOqDL9z&#10;5ly3wsJ5St/St99+T//X//3fGE9EgQYEBs2rqCm5i25Sh7rZjPG9t/39EGsA3GLMjGgWG2BN6FuL&#10;YsCTZy72f5z/J+54w7oei3mhXuDiNWelzpwxrZjHSdgpbM2DoE69fcEuRJHpjmKbZv0JVEG9b6OP&#10;iudG4J/+AOchYi7Fi1ummkWALmSlc/bWMlGaGmnlxqQL8e2d7NuGYpRmhUVsVZhQr2G/ohse9ruC&#10;eRuFo2cksbBjD5LCSpXsrGdvOw5icSNAEkv2dfIZinelJ7z4e20jVonnrsR3yhfKT6bUAecbyDhf&#10;KMaEVC38RyW4dXo/IXnPijc4K24FworCQbCAmRhx5vX8zkR6Xjq5KL4+//wH1irAM8TGKpoVdCae&#10;ITFOUgOfcQALTmZZnFEH5vKWynl0c+Go7p99B5C974lr3eOEJ/Ycim2Sc9tqQXdZU0dWxNvxOdf7&#10;P3gmMfOXeR67QAaxK76Waemdj4lRXLrfH4phdv8Uz2f/g07IbkP4e0jOIe0X68ffQTEh7MnCTgXc&#10;Xx4F2yw/v96/0s/ELoWkbs84L+U9Q2KQ10gZoyBY1Qfte8Ru288NyhGQroLk6MaZjahpB7G3Yu8F&#10;oSDy9mey1GaSAio7jvKsfDLO3dqSJYBJlmSH8lvh7Logc0RQEV0si6QvY388YiZjZjd8xAKryXET&#10;Y+3qonR0+0W3vWoyqxSIAgxh0XdFPoxZOk+eB5IfN9h+AEpBtMhUoTDIkbDuKB8wXlDXLvb6fp1r&#10;+Pv9Xt/e37rUV5whgLqF3XsgwkW8FISuqWLmJK4/8uGIV+Lzzoqf4z6ETSTYCcY1UQSGvfymfPD5&#10;BV99OnHXWN1jM4AlZMPFPXSB4pRQ+hf16FAyuD5T6TFIEVAV9xuc/Io9jfwLcQVnikWelcRyf8D2&#10;xFkRqSDF2fjqZNh4cii+qSi3B0wqsjE3jPj9vgkEDGJCkJ6SbXnGeqHwoi6heVGhOOKxCNv2gPZ2&#10;ve4+7srvLSSWIHODyFMUEN76XNhNgF3gSBETrPcZMUFVIcQkM9jOkBAOZn7MR1NHYIUsbu7XA0LF&#10;bsN/fPH5hF+8Xx+Ig56YSbaly/nUu5ejuMJ9Qnt1vVFSFblOzGvc74OA6PBr6LAPnzudehecDi+6&#10;KmLu9UMA/H11UebcC+KzMBeScATCTyS70CZvIg5JWUY044iXDOh5f0SSFL4KSghhdyYRWXrBBCcX&#10;RASPXoHNXYl/nIjeo9M3OqZyefI/sR5X5LFxdq+RN04xS+3bvnYf+5oUxF3x/BHrR9iKromMOLqG&#10;PN35DfZuezJ+Ccn1sCsgQ+QsYrAJOBuUnp6tdnUhZmme8U68Z1WRqBdI0qGwk4vGPs2I3zcEsSS/&#10;WFEA64SivklHzFXXPZ6O0RP1cko/wl+hw3G378/ayS8RQzheejZhVoXn6BGk5tgn0XVW2P2EPVsZ&#10;A+cn/exZxa5skmaZxv2vnqdQKdvaSIa27cWZfVIdoih/gITnJsJuIRaReiEwScqadjjOd1nZPTMH&#10;kT5wjvWp7mDGVWEj4z6AqwSxIlMGHeODJhK9sNYqVDWoMSmXbCx6olPPxO5srCTs1xNk4vALQdaO&#10;jqS3PfeBLPFd+WL4sH3dv/32jvX6H//x/6R//Ph7et/e07//+7/v73dCUeL9/RvmpYY9Py3fUdSO&#10;6/r461vfD0Fm+O2DxIVNxQyvi4tonSSh8w0lgYtkGB2DaX6i/RCIPYpjvlQEZayU4VOicPq5x+If&#10;y++wtX//+98Rj9T9SH/t8expj8/Cv4O8gBnM1/T721v6H2vk+x/7dc7pj+tnev/42PfPW/q2x1bv&#10;++/v4VK67/vzthGb2a1W+m0/j3Htt6+rbFH474W+A2MLOI+eGFVNk4rU1WOa0jgHcdoebuo45Phe&#10;Mzwf+LTUi9NIQyLOiXhCvvR6+wniLjGP8573VpJqYx+GEkucuULMenvOeI8FuaeIW6mINNDGuY0z&#10;tH/wRc0bVoYwldhEI0h+ipRP+y8508ZGj/M8OjNBqM2H9wfeJHU/xe0s+jPKjvzFo3qSOgOT/HgU&#10;x9vKAiKuPx5DI2YfNv22P/e3mEmIvG63hPnM51Kr4q09zq0z8bBMhTOOEmjyR9tQkur2gA05Mhm8&#10;p0nd14sagyobp/7lX87p//xveyy+3fCZJtk9HuGvavrXv+z/fdnv8TqlP69h66Oz/A4yzuO5oeiN&#10;VSjfQFD+3Pd9qC8F8eJ2e2Am8tvuE5+Pz30//0ifP7+l+v0/7/v6X9N//Px7uq535AK/ndb0P59/&#10;IISN3wmF07fd9vx9/1mQG7///pY+vu3v8/cHyHfnjzNUPOp93yuRQ4cixr6HtmvDgQiS6+Xbfsj/&#10;4x/7HouZkBmoZ6xh5NK365a+7TEaZ1kX7Y2M2LJt+5/HAlWFsl/X99+mdP+KPbTgGXGeb+vNF7EH&#10;lng2xhKnUXeKPQOZ1f31J+E/UNEIotlMsj6IBDLxxKCJz1vONmx7xCmIs0C2zSCZx8N9JKkt7L/4&#10;zFGondN/fD7S53pFHtWixgWCnzqfQTCN2tMDeWzcw0OkCajGPH+kj4/f9o/4CULVniHsH7mv2XxT&#10;w5mI2Zl7ahZJE2R32HbKjlNpa1J3bmAdG3JPELQr1YjQ/R24diE5eC5sTAbguEY3gOVSHBzn1Lv+&#10;zIjKYic7sCnu+sqjOIBkIilw0LNLLm60IRFiRk4XPusMoSS2DEFUsvwIwjJY5QNNgK/JLIHcUGaI&#10;sekdVzlDG6rS8ecKQBa/S06CApEC9KjIYdv2NgWVYAJnygNF92XXuFfnpGUvfmV8HA04nSLnNlqy&#10;yYUM3l7ur4UJ610ZqpgmyTQUlonQEi+9iM6iz2MtYZTNAOHt7cHjidIgaVyvZQpgWDUL08wxdE2E&#10;0dNnQibp0FnSOzXl5Mza6cliSuM1achmWcakBwP6+8ia8et6sJlY9GwCW8DunFh0ogxJQlEqgrEq&#10;JltfQq3fBpDJ90erTaZNUkFoALEpmdEjNm9uo6NR7dUuvA22CdeP81knONqmZwtpgI2pJK5G1w0w&#10;jRyeRBWJwbbCmSl0YHHnZmqJa4GkjrOZXCTm+2NbF8/iSf05BzDrXgoWcxiU1s3PQclebHux2jsz&#10;JNHYR0ADAP18xowkBo1TB1BqNdNmPHuz6qqeq4fOdqaHrnGSQ+b41QPzrFUBeVNna78UhxMdcT3s&#10;vWxwM0t0qHHmTLzH5ORFzFLKbKbBTjp0tuDns5jHIEGQtADZU4GCXS1Z7C2OymudmeTOmGdicITC&#10;cGL3IgbeKwhmQtWSh91jr8S1tglF7KYOCnRZii0Ve9KdZm1WD2NtybNeUAiY2c0Qko2+zk3d6mXu&#10;U+0kcZGSZ0c02Ra32tu2dHuTPFvCXbzab3kTa7YCWKorLS4lEXWe0vg9OCvvgYMcLDr8wt6GjFb9&#10;InC9kpEFKaeJiU6c+ZBf6vJ4CqoBaMX7qvO8PFlxzZI3aGUQAgJcWpPnrTasOZg7Td3y+7/vn58I&#10;nKdk8HMB4JcwCFv7dG3dpyyT2OrMivfE4SEQyAtZOIuxaraQQHau6YagE/YoLeMM6/fwXBoLH6mx&#10;KPZ8Pl72Dcq8RZ1RsHGSmem+htFQtrxq3/PuSJgkM6lO+4NtPtp4zw8A27yU7oc8MyJbOiWx+812&#10;1p1HA1BIh+83gPKWhCVpAVF9spe13UQBvYmBuFWBygwIo1OiqjsHa5lpE2hnfS8p2elPEwPUKCgG&#10;DgHV3qpuR71/HcNE+heTP9ltkTcst9sL8BuZZ54plvPwo7APTeSiNuxGfFFK8a51y/j8o920HXSS&#10;qVXsRVDQugJAwWDvJU3qpuCzZlCRk5naB/DCn5HYMQTWdSLdi2gzZcYwqzOSM3WLH6XYvb/odxsT&#10;gPC72hNB1yjhlwK8gqRFANKSP05OlhvUKqp4A6WfH+9Bg+g8+1iLjesXdpAJSUaBIZh8JNvUl7Vz&#10;0Rq+cRvrUuQ/3PXMmWUkt4T/iOJV/FnFAgd5BUn0okBdUi0wPU/uWIEd9g9Oog1S28fF+Xb3VQFA&#10;+8CzMPuymS4GIwAAIABJREFUM9IlV4aft6aTkamGevCJngEzEvwRZ8Ge7fbHdtxFSTyH5STbkyWl&#10;f7QVvPKkQjhkBqkpSmWUNroL4Rez7bPPnpiRZj57llIb/QFNucRDslqUW+OM3tENcWBsm2ChHeZ7&#10;LFHIz47bCXby+T9QqOxAtwpEnbhg4Hmelf9obzXHfA8sASRLE4kmCXGTOtD1d0j9GBS2P2Xxe1ZR&#10;UZ1QEB/gmWpSJYkaUPgKcrNmACv4dyKp5QHA/Ir1tNxSED6j8LmcKQf3cfkASBLyleimvHFWKzot&#10;EHOt8KnnPaGHPZP9CHJidDJGobVVzv9BMtyq5Bk91+jSY3ZLp/b5bgHSSrbutDCGxCzHzBg5fn65&#10;aN+h8/fJz8WzNOnutWCZD50FsJP35ws7HF2Ky6nvwVpcxCKABEAgi8yFDoYN8dN5mnUmJDcdZLkA&#10;x1fmypH/ueMJ8crppFi59LPmLsiITe63m4qwjC+jEBhrxRmAufvDJAWd6vxD4zfg80KNwMpGOjeT&#10;4iSq1WQQEIiXjOvoNj6lfnYGuWbYgKTiSKpjdq1nWUeRg2dzli8j2L4pbiuSeX+sIj8h4WZuGr75&#10;7STZL9jHLNCSxMu1jsLO/fGF/RwdjzHXKnLxIJrkpk7430bMwQ4Sz80rAFHc0FBErkVxEUQqIQ0o&#10;/Kw0KIrDQcaVj4p9zf0romB9an3deaC8Q/nSrFwiFEfAuF+t9GDbk4R/UOEIxaLkDqiRrDN+YTHM&#10;Y16IgRRla0xQn9enQM/a7QrGf8ylx77x6s2kkSioXa8wnuFuWdxn/AUyXBSUClWabGtnyJQyN3+u&#10;JA8g8orn/hCZcv+o0/5M80mfmUeBP4tgwc59PSslm5B2hmSscAcps4BM2pP11Al+deIsr9ZtSNN7&#10;rywgqrgSJGvKrKqrsvNzBwECcqtr1bnW+ZhIgLd97r4K9r8Q53HOX2fY76dUZ7D+8puY55QZ1y2F&#10;ZBLaMcV1G0l08blNyXeWzeWiKfbsZPHSzz3FvnjvjoV6XmqJ0mqc7jU+h4KZPifWktgr49s4uw90&#10;f7AwE2RJFJSDABSXM2fkxIhVC/cT4ruIZxSTU9nrKZ+akgsXkS9LiDPx6omJ4OCX0TXm/c8wKHcZ&#10;5K5GkY55hvI9SHxqP6ypY5HYwXrwTfO0KO+8Jcv/R1x1OqsY0VjgY6dY6TE1uvmEywWZiNjPxj2q&#10;Oefu6JhEskt14BFHuzvwMe7TaLrgZ/O8jvxHuck8Zk5zRazKwQIZ4g2AKHrO3d45EKx9/QSAcl9s&#10;QhpVdEL2AztF4rL6HpG78vs04W4O6ApChgeUeRn38D2bxGbZcUg4xxmfGfitap6IPyaNuMPmmN86&#10;9uSf2nHBHzeRy0WUwPpDXnIDtmLcpOn1m57xioaMJKLjiFt7/ppGHMxO5EcnXQXByGfovFw6HhJ7&#10;Oc7L2+7D78J/GaeNrqam/Yn5s/sn3xTLY68VNkTg/P3jCmLlrI5KxzSbOhrjakMV4eOyyB8Iw00p&#10;9WRYncxcQ3elCofPJPIjHjrsu+MXruvpOdAinPR6AG1dbpxBbPJG652Tg2Amb5W6OfoFG7PX82tR&#10;6NNr+rgG2zefpTTymJTGa+ohT/BZHh/ZUIjB+6hBKq2/PvdXwBzmqc8tzsQyk9eQcQ9rm7WvT5ZE&#10;sa95kDlLtxUdE1zpO0kYzJjxOmxdGXUBhmN9Rl9TLYPX72tLICFEgZfXtQQAmJ6PyMEWqNykdIX/&#10;j3Mde7XWPxCHYHzO9LoP4K+3pNiMjSYgV7RQF2Ghcbvv8c113yPnDdfi8xpnL+aQX97f0jmK/Sro&#10;R7NOjCSIWC6IDnGucO2By6wcDdF9WEpoTok/IXMPkqOUbHpH37b1Z/Pr2eW+lQ0uTTGsCtqFRGJK&#10;DjcpEGXk+7aFzPCt6KR4U8+1CC8KxbJNGD3eKashKrMM2fT8PdZjXUecEARCqqCNfee4F++DeJNr&#10;6tzJNtJ+BLPb1QjCuAhMetVtxpip1Z3lxTntUNZjd7vWrdE2UNljfM6kvXvEBGGFJqlUoimA68Ti&#10;LPdoxL3z3IaMIm6qEIQpcoq/1KgkpZB6hxVnyoyD0/QztPHGR06HRLmpeKZDk1KPgcZGsaxU8mES&#10;YJTUdUPzIYb1oVsF1nvSInHOEAxOYTBekwA/FUWRbwj4xtLR+hPwUKs9ZwvpGmQ0rQ/t+3kJHGSU&#10;XtpfE6UXmh4gQCgBWtmJf87JxUUEXr17bKz8rGQQc87iHueeXXLDZ4PySXPxxjUeQVsbaQMamJsH&#10;izk2E8FoArybDZ4T1Ximeq9yAEQHKDyKA96QY0io1kwHz0H8C6v5l0T31z8p2djSSIMh2oEbFoma&#10;im5U1pPswKELITUPWzabrKpYPvb5eH5MHGsazxnXrTboYo1lAWRFm+DVXZOtCma9naGcHSVtk7Tr&#10;R6nQGupg7kLn26DD0NHHKy1/l9MINOHnGU3kw/P3ffE+Zt2d9q5A5dJlFKcuBRW/E9d/Ant9BtMt&#10;lbOkwk6d3WVwntuJgUI7fC72hJI/NAm00mVEbGcOj2A8hwP4jg6VuIfSZDskb9uTMgGUqmr0PXjY&#10;O36WeP5gS2pWaBprNSk06iAvMIiK54SO2ni9unfcGe0C/uu5U9jkJKMx6UbR7rD/GUsW2NKaaGfN&#10;HGw6cw5MGHhw4iHyBTHuIG855X72IrmNotYqBzcBiGRSlJXXwUlXOibbXwAavgftdw57ZxEV+0ea&#10;78GgiaWn2KWASUj4GUiWjKVJGJVADpJrttekUeAaevbzzCJOESATjDnwvOLn0ZlVzjx37pjVugfj&#10;Fe3L2tOz5aFEJRqzfmUXNMOhB9ET99Bpmcb8SHXv9sR5v6ZLsBvFZg1W/RXBeGLSup+P3377Tff9&#10;6LOswPgF9p3BJk0u9ulamftxj0w6d73I68SGo9gSlZIUPiuXduCbVe9JAid8Lh0YONhIsnkdBMvp&#10;kJhr46XX81vlqermDj8G2k5eHWxT3m/jfabaZye5Q5BvPwpzfeZv/6xXX2Byg4txSlvELktdUsIs&#10;2qdm2hGsn9kpcpc0aSWIBwA3mUDA9S8CPAAa6nPQXR7zip4EA5i/s5DfbWsePpsSiAIXBYZHRwx8&#10;axqSyTxvRQCDgEaBH/w9yjWy2KWEBUDfqpnPJLykNOzuqtlnXWosKx6ALDnbmJH8Q3Z9xvoQtCe5&#10;ZMpDAon3Yzt2mNsV349gubnwa4CExQ/UQraH5hA1fB/nLlHQnUfS117koxolmFHW39KSR6clAOWZ&#10;QGGtDGBz14n3X37/ucvTgnDW2MXBpnKy8Po9az8XxTfct9zLYw1csBqgKeym7ABkkbMSayWh0XVV&#10;N56LzcEYCqoz9v+Kjs+aPECoHcEfr6/s8VF2M3zR1HinlpKp/AXNpazsjCiMd/E+kk1uOttmGEKo&#10;pfHcte0Yy1IKJpK/6AIKUpJlXZFsKkk6zbY3+fC7Ffun7+1f4o5j0g3YDkCaQCDNJZOer9jzB7+d&#10;nTMw1oqECkWbRJu3nM5dls6f527TLheTiN3CPoZCgLot8a6SjRpRnwodcW51ZqsULMJfPBXPVRG4&#10;TEIz4LssVAjo1xEdjM+RF1j+LDq0pzTAdKh6BHav5HtGx1Im4WXdFIO09C9/+Z1zedShGfI50UUT&#10;zy7IFMhf4sJEIkuOawA2nNLPH584V6vAe5P8ZqUS0bFD4pTmKj7UmafrD4k5SM7PLOxeBAw4nruG&#10;7LPiGyfI8TWpEPz98s4YLDfNiqO9WuUnf3598tlIzts+gGSgCQVbpDCVduJZTb4p3Qaze30w9md1&#10;LTEOof107rUoiV4mFgYvy8dL/It5YipCWhIrZlF6ZpSl2abT0u0k7nu1rHjt/x1///779w6QRGFx&#10;Pvn+c7d7rTNE44+l7Zlrw57WAzinfYdZkCAlDZCP4Ihy12qQWuBHNrlvAOKMYxlHgCBQhrR+gLNx&#10;/dGRX6QKgFjkOaSusJ8WKfT0sRSNksixp3bbuEICV11cW9aMoYLKeYSap5A2xZ5s6FKHLXvSVmaM&#10;Bbj1fLQDJZJuNrENxCDK5rCjTqTGOOSftx/wFjHKAUQTmOlBJvz4dtF+VpE7ztm6CZhSt4g7/sso&#10;dINoqO4D2hztv0S5t2Yln5mzY3Pz2Xd8z/d5bsQJvFeb/RvT3f38qSNspu9/onNBHR66B8xJrJx7&#10;Nuk6AiCPjhvM6sWzPmkP8dxbAcgYSBHx9+lzQ5kRdJ+wa5W+ObreEOfan4Lk9+wk3HiNi32RE1xC&#10;KWdLvbM4iXzV92UdHUVHv5ica88TOm0nyQzH2YZPTMx9aDLcjZT6OjufL5pRW3qHj0Fqzmd86vfS&#10;wyQu7q9QxIku6sAdIOHr/X3Av5A9ZUa3Lio4j7T/LdMB+0oD3I3LZGyhXCgTRDYxALlcI77VOiFm&#10;FEThkTTXuOmcp6zOBDxjEU1nzSNMjIWpSkFlh0soEe0OfpqL8sxKXCWvyk8qZZM1Kz4Ki8+QH454&#10;GIRRrglr3WM2Mq6zUQEpb60rjPS8AvFKhs2ezyfFpUMusOM3Pu/cNsSCClWa0JmUph7TIoI3sVt4&#10;Ged20NzE76KTULlOnCDYqVUxuuMWPeez1s0dpy4aIMbXvY7YOffOOIwTqkOqFMVxEU1p14k4OI6P&#10;PU2/Xju+w/tn8WTLxFY8HbTLrybm6shPstVnBmmuy+Ap3sW19LN1IGs3FzUZvzrcxtlz7piRCPGa&#10;0ohRYQMWEtCxBn62gtgidntT8Zrk193evr2jmHC6nF+wp4iDSlk5+7vSBzsuTjpriDlanFnl2tUF&#10;t/E/3CPwMGJ5I/VU4px8PngfM4q70YTwgP3tcxuzVBkyG0yS7NRsDHMT4J5IIJgyCwTAV/b3xTzq&#10;aB+9XRV7V5K4ojB5/VLH2Qq7lg3077Y1ZK+nSYGmmqhpLHkXTtWz9nvV880unujLelyTSHUWDB0k&#10;X+I8GcV97QflDlDvAnbJ+3UX+SjocD2zmn7YGMBn1YuTykmMW3jP+avaZKXxfeP5IPXobM3qcPa9&#10;9VxDNqWT5HsdQbkHGqMm5vrCpxhHMO/xUg1yAF+71VcpT/h4xDKMa2ed+4jHo5P2b3/72zhzrXbf&#10;ZizM+SuXh/syCXN3wfCIgXSSQRtnydcNfxC+OJ90Pmb8iYLW+fSx763Lvn8uvXiH9Wkkgca/Q6L4&#10;jz/+wHuZ6PPVrljbdWMec7s909fnfm+f9/Qvv7+l8x43RBd3fjZ0D4ZCidcKtmqZVYCqKP6fTt8x&#10;6muZ7+khMl50EsaX84OTiHmx9uHLWWMgHhkFRajQxDU9npB6BaEoyK9tNWpOe7PxrPyKeR/3E+s7&#10;U7dztUk90bGvXMVha+r9RO7NJv6n3lSxuhHF1Rw/I8QFo0hn+eqxPw7XWMYHkuAwJH5jfZYlFFWY&#10;e7GQfwPespWRH4X6V8j8rt4zir3gX6ScwJzAxIFB8j/eaxE+yaLuwCGYr+sW5Asi6hKPh58TCndo&#10;dwzOuNnWmWysasmyJGC7Gygd6KfYeAdA3UkLDLB/KhAXxcjUujE0q95L2TrIo4t1saUHUCMBJ3Yk&#10;9vsBMEaBRgB30WaahBH2Igf+riyMBSsxUegTcmwhzdee6qyJ75nVmZNn/4F56ITzsFnTwYg5oLcz&#10;7yBP9r0lFV7c6SiAKVn+YSRzOQ3Wl4sedCRG1dS5mEZXZrPhTgSWyOjSwREz0Rrggf2CMS0wCsFx&#10;y13Og7fIa9PuJIs5mKnZjmsUFW3kf9Xr9mY9fvVAptbewePXLWJusQhQ+iBif8/BG/xs/Fx7IRe3&#10;9Q5ZDXfCuFAFBzQxUTsWnfr14uepJ/lwQIfPLpDI9Kw5fW4TICn33c9EkqNUwgENfbxwJDve1Bzw&#10;u6Wjwdl64mxDJRBeTptUn9yDxcoaenIhj8WCoyEjIM/ZH+QUct3dLVSSGfuQOpRTDWN90jyTKC7m&#10;uqQiCbAOOsuYYcjwlBTs2D4cipg567OyZq62Dkolr2M7FEX1Wke4PaT2GSjj/hkk0FoMmzWAmlHk&#10;nPrve9/zqPM3q4APF1rjucWTXX2e27GgcgiC9Czc0dqv8fAavPvEeVsBhjd1dXjeIRyXCtRZxYah&#10;oc/dasnCqYxi/zINtlu0vJ9PZ8rVTAJ+pzOuD+qYk9h88TmTulcmnSOxcwxcQQ67M1+UDOaq+BZw&#10;furdFio25mqZODmlwrlyBNsnycJlASdKOqHnz881cy9YUei+CChYIN7KFjJIz5kg0NSdOdiPXndf&#10;7/MlgbJl6kUTzWoKNTkkkYvlHhOCewKZ7A6Ftv3+9ynsZ4CsAeDG7KzzW/r4y/f0+++/p5CDQYfG&#10;/TP9+McfkEzZ7g92+s7sZGI3qMBEFapY5KcsLtjCs86jA0P/3YZuP5+RCRq2R96PTsIYrRadq25f&#10;0i9fAhsRnFkIXl9HsH7K9NE9MU1jf7Ow44KdbE+pSkC31NPWPIJpg1jb5kL4KCKOgmJSgSkLQBvX&#10;lo7Xcbge27LlPKfH8wZSByXM1oMdGrbf0tJbVeeF71sysoW68NwX8u84y43FOWAXk7r/kp5nkK8q&#10;Y5Gpd+sdkvRfY6iUhoKA5iD5XhysGtjEgPn4XjCCJ9od+prRje2Yg++vmOmgIoGfKZupltDuwaYH&#10;zY99l9Oka6JcK2r8yRI7fE/IfsrW4Q5FWomOAiYQuKOxfw9/jt021UktDX7qsUblXuo23O9VnXjx&#10;38nBcbwmEv+1SKqOAMA/fWlNEGkBoFIXg2I0k8t81mCbIKsq2+/rjksLKamYmSDpKATw5VCQP0gv&#10;N++3NkC0EfiLDUhoG7L+0T2GjrUkwkZz0a51O53VxUA2v3DhlihrV7KIgjwDKHq3sd+jy3c6z5rl&#10;mHuBSniK/FPr1+qOidLt6ShW+Hz5utChj84vPreqc64VxvtG/NZlQ5K8kYoFnk8GSRgVN2wn4nmE&#10;ZPJmUkYy8ULvv7ELyGtq+5Oaiu86Z/CRjXPRYZeeGwg5pSheaWMv+IvPnufo/rimscNJUyoq3DVg&#10;UCQWTAcmaXNmXtNLQY3xVVaRFx+Ubtev/bmclbekXhwMYCAAcN/fXfa0g/XhmfazGESxWMfZCaYS&#10;UFj0TUXTKCbG7DIRZ6bC7h7EQ9EJWS21T+noAOLcZbCcLkrwGZMvAhNdiKOtT7DHkIqTXH74Pfy+&#10;5sH14qKKZfw9djSzy6N0m0CgV4m09l7TXjOQDdsEsE/2Qr7V8nXAHfcL+7p/9TWzD7EkNxQvLks/&#10;K2EDWeBc0/O2dQASOVAdna7o9pO8ZMmjswVgytXjAixFbR8i8msAP2YRW8LfagsGgA/dm0X+U5am&#10;25J63LCHfVvEwma4TTAwAK9Jn+38bkPRaEXhqqtKNHaAgUCZVUxRLtAE0DQpaAQgB0lSXTNIFCGt&#10;mDjLKXvedWMQD0lyzEZ8cIZJIxkFErGKS+OaIzeJWXo8KzMAPqpViCBSNE9yZldYyOGCHDnPmt3H&#10;nI6KMqnLoRYOmUueZQoJ2Eqw2go9PU6so9jzsr5wQxPPemInYtO85yLVETbyi4Aa65TLwWfn/mzg&#10;J/YfnIPcpnWGLUIHF2dwglSjbmPEt4lxI2ZLTvTT/x9d76IlOZJcibk7gIjMrEd3T88Mh6SkXR3q&#10;7NH/f5N09KC4bHZXZUYEAPeF3Yc7oobKYbKrsiIjAIe7Pa5du7amIbvt+WHoUBLO4YLwrH1zuYxC&#10;AQhEJk2WOPsVs0IRlwdwx03ZYyrEMicCKmdNG4QTiW5T/nr6/LMPPMcEKHKraM94J2TrQ5LulkwG&#10;mtTJ7u7dGbmRZpghJ6ZUfMx0wjgJ5bnN59JzIu0TRCqNIgAKAZUzc12c96xDNKprT0Th1GBw08+m&#10;mcoJCcpeI5/NpyIlCl4ArUc8z6/a838qM538r756fjsJJ2jOb128s8KEZtDi+ayQm3R3BEdNUfox&#10;pHbjWRfEVTvVzZo7REvP1TGTSsWU2DdFICy6U0/XVk3U9N3ZN3XSw9R93zn+Mb5mhTMUMS2LmEaR&#10;seNUijFxJWWS6hPtB+ZNlb2fV3Q6CWXLykvO+ANzdsVOekZtopKLsTl396N4WxuAcJKKnmNbf5HE&#10;WHoeZhUId6jvU+r7Y9iApDPI/1KpKvV96J8lxS3ASEsWud/xhY1KQsEG71drx2k6NjiPrq1erNFa&#10;M0ZNzK17Nvc8XzCKA5wLLcWD43kts5sQSMB4qPvZcxMtoRyS5COfTU9kzCK80vspLmgTJurn6Z+f&#10;11uwGK/nWGOMvWknIk2uT+cIXYbz3GP66GSPn8VzvYQvb2r4MN4TcUP4qbiXmN/5WFEAiwL7I9Qd&#10;JBX4FmuS6KfjPrFOr6/JHa9xrmOPRxF7AYGLONJj16gNE/IEqSGzaaXjVn1/odgUGNczVt2UNuF9&#10;2+is7+upnGi+vnTFBa9Hj090/SCvS7GMBcQwHByDZHvTtDccg7h+AGWAE3b44x5n7j3+ntUp6LVG&#10;XMQK6tNzdj64ucRDEKvj/2g6go1mN2o5KTWxiH9WehjxVCfBkKYlfIozcquJIG3g/14TY5dFClmu&#10;AXQJ/9P1swjlJgTjpR0YHWuB14sIVUZBzPns589vaf5X5n9vb1cS7IMAcv9+7Mv34+8V8Uw8g8hT&#10;AouLz4y9ePsIKeJPKCIGSSv+HjHv+/eYhRwSm5/SP/3lNV3bnH57P/xDOuLk+4p1+X7kJN/q9/Rx&#10;+OHl7RUjNKKL8T1GnCxz7+yO2Czu4frKsQfxPCIOCUIZnt22ocvSBMGI++J37Fdjm8ZrXNjG6ihP&#10;dZwQn5f2PXl7jdiM8WUoN0YMu6OjUc0Qpz03ah/aN8X5wqy8NRNbgG8fSLOxAvjxxJFz+D3lL0nx&#10;aPF+bFmQg7Fk2bDa+mt87YtUg6gIMENePmLGICPtZyKN6kqeyY7453qs1XRHE4jtbd4H/rH3TEHk&#10;zHLK5bnAyfKuvM49mbZCbISjo0A2qZxPOQ8HIpY5QMi9s3RTkdvN7srioR1ygkzqqxJ6O6kOuGvB&#10;eoDhx+DDaICnndkCx++rLZ/dGS4MJN1ORTBtwGcY1doLQS4C7Kn29zFYmfVzSDLK4CHNzpbSGKCX&#10;KlBiFhDcgZhfHYAf3rNuMkYEjG1sqopsBttJvFORr7Tx3Z37BINyVQLuoCE7aMo0JOfB4wR1eI9F&#10;wbQHwXfHkoeTwOa5XLUulHbZtMEHM8OG0itbO6CEICrVk6FL3Zn4ywyE4diGTCSLgs8Dg88FGv/+&#10;uYjrt/Zaxg9c1Iii8mB2ODjX/KRJ4FlLXR4S75Pz0zWfi58dBDNbMzGRPANlxL3qiTk0GKoADOsI&#10;TvEZktExA84dN08tvLBapDQaGEmJ3SsoVoWDLbsAyZpGQTAhwfOMPz5nd4Syytd2XejOYpHE9Pvv&#10;WzLMDNL4I+UeX07ACmVewPypM4P0ycwMM08FKpRnp5+rAwaBv0kdcqcg8MfgzmexCUxG50bKfQ5P&#10;y2M/n38PrBiDU/19n50zHcRIakaHpV6/a05rJWtj13s3M/XUiVfkgHafheyuv/TD55/+jD3akmWd&#10;sf6K+2E/Ygl3OqnS5JySgeiRLFpyk5KRMxwZ1iRmz4QjmgnYxMdgaL0DF8w8Y0LsPc51dix2Cn7K&#10;87Pp/qIzcWpnphIkPzFjdcbqCeh1EvUj6Mz5V613aNpeeO+hiAkQqD7bjRN4yjM8KSj2gpe+5rge&#10;DWHGvLguDSL/ZrvW0pjvk11kLtzruGZ2iESRPXTg3z79lD59/ZJej8Dr+ukVTLDf/vg3aMmHdMHH&#10;t+89KvY58iwnkPm3LfW5d3kkq2TO/7BWibPaOFdsMLPPCYTZ7gRJvA59Byp4d3LmpP6Z+DEALfvy&#10;+vRvDGJO/rz/zoDTcS3ZjCoH4OP9us8zCoL3mE6fOYIry2sNG63r08c5ufUeDOIl5Nr2KJSUI3D9&#10;lCLliOdBZQUB0sXa8u30+z1z43UFCWkiMEmG15iZkn9Yt13BY+5dJ+OLYC/3cgVIA2599295EklI&#10;MRdmPBuMdJDrPSIwOKmYFjNvZzFLWSz5EXDyHhL4llg8Psui/2d2uD/bRGAlgtkigKN/IemUPZeP&#10;nZWAD9kYBb4xO6y1LuvkZCvWZEsEPiGnFj/DDMiiuRvyuwp4W73/cIU6B2mcgc7OS7mvcy8YLCra&#10;NwM1ijdlT+ZpFBUR8rRTPJUcWHNGU60D1EkxixGvXUHO2bXeBt1j3wWuVKmMiLVAkt9k9339ljNJ&#10;I/4xsxHD7DNBykVAGH4rAFOFek1zcE1Os+x6BnGQoDG7iCpso4vDJnl1gPR4fcjWcMD73O3kGtK4&#10;+wmAs29K3keTZrwO2V77lfjaNhMGz7LIBoKHVJZtQdPaw643xvl+npCMDfarY219TsXsQZ8BdslC&#10;o8A+vw3g6sczgLO0c634OSYjlA6yNAMXeH4bY7407DHClkLVhwC3h60rnH2eKH/jWbdZPg4+r5Qu&#10;JRr/DZmq0Y09cQ1a6gm4baTZ/QEUJLH0IYM+Tx1kjN9/u3LW0X3VLLtt7eS1OMfRnVPkWzAXb7IM&#10;P8/B1ucUMYYYSSe7Pc1CHuDRWOfoRnBxYFI8bMnryEGjayCYz5Bfqiombnd2Cc60G9irZelFwW1l&#10;Mr2qY7yTcU6mzDF+doG7WT6NYDkKhJJcMrEEMvLxPNxpoXhi3wkM9iJHtzlTL6JCMkyg0pCzZmIe&#10;c2c4TmF0z2LfTZIN3Umc6HmC92imvTV46pghmOrcc45nLP3EHNf5oE5iP7NZjOc6DTk35AzqDsd7&#10;7LtST8ZPARozLpxEBkgqnGXIVlI+s+nzVSDX2QlgGEWIWSSGynPDQv3x+6uB5LCuPLd5H/P/Jklu&#10;vKm46/3HPflI+53y5+zGSj2/mHy2ouMu5u9VdVzG798r7Bn9s2xH2uRDRaCcPQ+SgP26P+ccnVwx&#10;WRXHIOmm3Kv2/B33F68v44mQUzDItu7cSq11n9qUP0F9/8Fi65YpJxbSlbNmZvoMzvNVQHCvQwNQ&#10;fHzrsJ0HAAAgAElEQVR84JzgfprIS5WAU0j7IXeq9OHFs6tq7tcDu7Gzo6dKiWbX/RbFt3iPheti&#10;G8DZnRWdp5hTpOIv807vjxH/USZ1qAuBkLKqECp8Zdv2vs/CJl0WdSxnj5FQ4afxWeP1eKwF3Q8+&#10;780d1IvkQKuUXmZ2SmfdfzzKmE31kOy4Ox5jzjJ81zJ3qcAkAL/bnbivnblbTlYQKh0AVakj8fJG&#10;cb7/F3h1EaljV67GPdHzVp/Tjqu4kif8wjlM346tn6MuXX08N3SDzqM7D7H2dOp2iJEomKnGON1y&#10;3iAja9wO5OsrCcRWmGnC7zjbdjzbTr7Xz9x1MXAkx088MdfLRd2AVnRiF7BjJT7DlEwa3a38Ib99&#10;mV8pZ71R+n0uYzSPyS/EqfQAZIcnKVRs/SwPf+9Oy/3kG52HnjtYWhp+++wXz34gpDFN5osHf44/&#10;4pmhW4ZlyH5fooEwrsRvNZLPzo0ZJq8lEcZa6rgM8+zUMarx7McXwWTu+3PTwzl3QOFsXXsM7g5E&#10;jP1YTZa/9nU642Q9j63EMaL4f7Y/8b6L9iVnt2eoAjGTYkct9s+69Xt4wvGairbKWXLyvQqfUtyN&#10;mWFWrxPBsylWT9zxPX+ONbXywrnA9Pr6MmxBEKhi/uLXl2SZ0pA3ja7faXpLncQZ8+xux2d/mUHk&#10;+lg/UnldMG+dsuANe+Pt+nNyMcA5NRUNuE7hX5Fb7OP8MA/JwqKZI/6Y6fkMwL+cftaqcU8Wq4MU&#10;FmtDGfDcY0O/XzbBuLV03kJu0sintTJ+2PdYO6nheV/9EKc3/8z5R5Z9Np5WRkf0GQ/H+1eSY5p8&#10;Y3aej1/k5xo/PHe8OT7msd2Sm0KxzvKxk/633TVjXQ0Y2GdZ45zawCqMSXv/V8URnVxv5SLd+ySb&#10;E/sGNqHyPliDIx7xp1+/pP/4/VN6ecvp7dOUvny9HHF+EO5XNE/9+uef0++/f0svLxfMKH29LCga&#10;xr6K5/7y8iq8paWP7x/p69evsK2P2yN9++MPnMuwv1FMX/+4s8vwiDvj9z/aLd2OXOLXy0/wNfYr&#10;nSzdWo+bPTvZtjJ8ThWOHV/x95S+4bXx3l8+fcZ7hOQ+ZPivU1dlQuOHRjNMP9QiTF4hYXrsV6Ar&#10;QfKBZLMwZSw0sYxM3VNiisJBCcpmNrIZL9eZoouhVVxOYzoQX23nMXBzune8knswlI4YT9Rus3os&#10;JLJGzDGP6wplmryw2L53/BN3muxwQHbauNaR61yvCwn78q+05BPHBzbiSMmYsk4Dbabym32cBb5e&#10;/lAyqM5ToLhQq8kXKl7oTSBBkktv8TRzYy6uf5TOBkPgKoaQQZQ4RLNYaeyeECymh1N1yKe8C/+a&#10;eiLewclG5YKWRtGtPvk4JjZJyZCBn10OomhApUuXAHa0YO7GIPhHacgzA/bs4LyIWUUTgnICNfq1&#10;mBX0A5BYs6TrLOHgoJLXupTcExCvJe4sD8OId1eHVFVEOIKUcXiy7stXcAaaO/hj9EqG/EgxkkH9&#10;/p643/UpUMin+TUuPOApEe1BEK9PpbOS4Z8WrwsdWweYSGHRjD/+Lg5c0qwdfjAZbfs+wNL03CYf&#10;7PspD8atbUlT1NzZunzCfb2anN35nvzL+HvvXGBQvDfLfUmOqF8fGQcupnUMX8YOiWAeQaNnX7gQ&#10;gyRLjoQ/0/nQPlEe140v71K7OAqVG1kZYMHvez9/3bnnoQ9/7sBAR0UwuSPBh30Z0k7eBw58+a1C&#10;x3kWhs4POjYcOaiDxkyo1lvMva9lqJ1M60S4iNRBQF0/z0xSJ+75X0j/Z6Ixzl3p61cBJReB7jw3&#10;DMJzHjKUm2ZKMrlj4agocfPPq8ByMhCD4cv1R1u8AwJpT3MgRvxuEctkkbS09p/uDxQFPfd0CrJQ&#10;4N9YLILOuW689HXRwzZDsc/gYXdPFCtRLJSjDqDhASm2vUs8Ts3dwFnbaAQ2PcA/rXbWh/84/3R0&#10;xY3nCmZLPtmz8mxLN/27QeL28OyUIffrIp+LvwD+atb+PgKumCOgQcsgWGyUg/OZ7rONHAhjtSWt&#10;lMYMVQaiTvpdFCYjqno+5dS0mwxYT12OLCSTliMAm64vaX75lN6+fElf//SnI5n4hNeHQ0diUL+B&#10;wbgnsnrzdYZjg3Rfrl2ZNE+G/E4FDLOGZJN6EtZGpyXJLJbfGuzOrDrHk52zfUz6UIE6k/zNnofP&#10;iXejXO652KtzlrMSK+730osn9k0jQfH1YA/Zf5wSitROCUYzuDRmVNkOVMVMdTjdnuSNzIVnk8Ws&#10;lsw6jKJmBI+Y9YG5eJt8ypLcXZxVJHA3X0OHQ4Z0c2tJhTF+A0zaVJRUYsdPV5ddHYATEzjaSlx7&#10;NYDObsb4TI+k0hFIPUXLBKHRcWP7VptA39R/CQX5DmiW7oNtODq5xOsluzKpI8MkiV5kH32lSorH&#10;3vEXEu4sW6bkyvuA9jnRB+oM4zkXssO5ryI24vysLv8pUBXvBaKD7EoZzwX2IGPqqEAmqjx4Z+N+&#10;2pBbx/uW4YPt33zGznu0k4J0900O2D8rVmYQyhed0Fnyz00ELcjWZ3WzLAUs50dpo6M/KoqeiVXU&#10;7dp2EUv4vkXrPwkoYthm0MP7XMQjJcVNeyTed86j6Oa4iyAZ4+mRKLszI/dz1ROheK+XmUWA3n2G&#10;T6UM+M6fV8X33OeKVwoZv0wkN+8knmf5rUj05pdZsp72QY6/dvh1yKmdnqzjf3cMLioQWQ7z9niM&#10;Z57U+b7tJ3Bf7PTwHfMzAdJnLxtsSoxxsecsG1nH/u4S36cvf67BkGWW5Lk/4hTLxbML4D85Kyhn&#10;m1hAOIEEoyipWZ0giwqUsTLXI9G8LleS/o7XPdYHpVRB2quaCVkIegRoVURWjFmux6t+/+0/cFmb&#10;7frsmebMd9Ch1UJmFigfOu0YF1oec+3JMoDcbo7dicn127aRZ5wLB56t5NliyJU2kgdC2vJdMxOz&#10;OyiClnHcQxQPdhVs43EEiRByuAIz+7PIKnQAoJViCJ4D5TF37fWqIAu+N/bxTID18xtlWz2iImZ0&#10;b+pei6/18dHPiscC+BlSXUHFWj3z2xETnKVhX1+vfT/RDw9w8kyW6uBSZlE0a0PVvHffA8qKiucm&#10;wxZ11sQegl/ozHnFE5SmeYr/uHbMVQN0iFg59pxjcOfhoTpf3amCudeVLPHYFw+CTS+f3+Awax75&#10;Hc8ZSWz3nYWMO54brxlzSrUfLpLMysc+M4DjOAYA1erCtmTJNN+uMaBKn4+YzF21zBVgrPrsrtJY&#10;fNjNVnfcOUnycrn2s930zAYYaCuc1TTCeApEgWayHmOmWG/MWNxJJu5dyIl7vcpfQkEq1nVXMQ/v&#10;s1NBwXLMmd0h2FdH8lYnKv6Y9Mnnw46JDRL8XLM9OoTSKNT4nKAILlDcZLRZ77NiiN3x50fqZADk&#10;iYfdeXl9Pc4bi557piwqivNVBZ7j9x4fj9HV6ZyqMi8M+42fh40sJ4wis1M0rvP9zhmweR0z11jc&#10;zPTLUcSLtbjQ/qSce54ar7uvljNee06X64Ruo1jziHsx/0zdEr1rP2zixvmfoUlW7pKK87xe5fDu&#10;Ik6LgHXlZe6MpS2XHHzkyrv2yNNZG91hqccxzqFm2QeT5BmXMiwZxNai8RQmcRbFg2fSDO5LM9iM&#10;OUx9hjrX9OzjcP5EpqCNZzyWVXuikg8LoS6eYq+3JH+ruIi7lmMgpiQg1T7AhTKePc96ojz/mIHo&#10;uM32EEidupVxbN293fPQiUtZSAzNyuunwmI9KQu8p+1RcF5mnSkXqYH37SawuGOFz2UWyRQGtIy8&#10;S+Lj6RwVdOITYnON0GBoz072lFL7IQdnbEeQdsb87HkUKVti0dYmqw1UpOfvOfV4y4XU/hxoAvVf&#10;daq0NMaDdMznvBdSf1/mpc8xo21nmux309MXY/GkHHaDPYsH9PHx/em6TR7IvXNV0uD7ULmIdbgd&#10;dmFbJ/ol/Dx3Cep47SrFMturWCMTU/GcMlWpGo8nSOH+wvu4CaKyuGLbm6Wo1NxheuQzj9uKju3w&#10;d6+vn0G6aYrDovPq9WoFCXaIB0mPBAau8wYZV46PWC5T3+ff//iW/vo3xi5bSNznL+nXr18hVfz+&#10;8S3V+w5iVThixo9ZHfAnkoHGrLS896Jb32MT81TiR8/kfMdn+77q9Va0a9pzxn+YA0fBM+4n8kmo&#10;/+5EMH1uXCxhUTEx/pIN6UXFfCoi9tzZ5PXx1esEHStXrHPCmkzKbFlY7Cm39pmEK5oU65Rnu3ve&#10;j2fsNfl6tD6P9d5JRJ38q7NiWd8f802+F78Dx0IeYflhkcNgjsPWTf2i+PvCN86Yuc8X7coKyf14&#10;39e3kv7b//5fEIO+vb2k10//Jf3Xxz8c8ecjff3pDfvm559+xf7+9IlKGp8//4zuwE+fL+n15XNK&#10;/3xN//Hb9y5HGoW+sJmxr2P+8usRH4ffvx3rEE/85fUFUunT5tmGSST6HbKocWuh7LUsrzh38T7o&#10;AI6YKbrmjzN0Vecyzvnt1mNkdz3GHMeItW+BqZFhyGKZcfA2bJjJGO7Obmq+co4zTcaJFAOnKltn&#10;nDUnE9a5R4xrZ3X+ZgknZcjDZ+EMSbj/3kzAeP5y/OWZqDwBY5ef97/3ZCdVfFnwHN41N9yYAeVs&#10;WfQGPpoj9ptBJA5bFDaMhdrUVSrcqW1ls5YHRhJfJk123PF05oDP7SYNc6SYW+jZXUwS1Rztww9I&#10;2nCIr8Gki5g8LrL0w5wEMNrB1db1nV0YgUPN43dw+C07I5AMHQ2nC7Ym/kjGh1MnK0IPJpNVnbYi&#10;JrZKFDu5K6wqk0aAa8liCDYDIA5MZhYnYjO3iS2djYAirmo+gwHdhZ/AmdJZk+fXYO5OSsNwtNaN&#10;s5OGWFWskcIRsKo7g1XJ67r2g3I2/v7sPvDVBtfJ12mD9IA9gqturQjUkF0qkDGTMYx7cCdMD5NG&#10;hxyDO0rWGe1xS695sc2bNk+GwfrhTlqXcFjg1Aq8A1tWs0RKOzEBLHGG/6diT+bnZMlKeb26ES+p&#10;s1Xiq4+SzwS+VNvknpIhP4NSZ4DNX94HnYGJCN+yNV4vMffdxXD6XRc6XGhFF23hLEVKcqS+/w2K&#10;1x/fY2cgBVB9F+t+a2IIj+Bh1LjliCoLodPMayiaG1cUVJspvVwuPQgG20rMC8oBDWKDCxtk9acu&#10;0WQ53pZOhZB0Os/et0rSNnelKsjNij6aZx3hmVVD7ambaVxMxYwPsy795eAfIMNOiZ5shlZjQLVx&#10;mrwkAxuDhuJ5gUw9qImtzW3wJ6yLdLmL50P5Hkt5eubnM9h/pqDIUmq7HBgKqBF8IgB1eztlGXkw&#10;dduWwymT7K/AtK2CzeoOtk3t95Yc6T3jMIl0uGDL77k7MQ4hpl02a8hASt/vvk8VXJH8xnVMY//j&#10;DpX4Nd3rmqR7r5NiWSXc3q4nK8AFqa6YuPG3DRKW3CsYrD4Fe4+PpdQhI+Z5bphreOqcy5k29hwk&#10;ltbE4FGhaPeVnc53AP5KBnfNz4k1C+AFrO0AM8OGLTsK9bfDYb+FTNhS4di9hvYLozMjzs6OwDQS&#10;BfjOIvu2O3AlWNwLse4clf2x/APkdwKADkZU/Lz4c0zWcTDUnoJ0+9wkf9FJOyJVJD8J/z3Weird&#10;/pJY1DB7ycUNfGcC+FVSIU3gmYsOXZs9pycZCfutHlSp2F/UIaRFkO2ax8/19aweouSgNRWJBRpj&#10;TuLc2a8jyR62KvXki4mtAzYzfU0+8tB6km4Sz14lYEYZajNaeT271omfrQJpNetXoaVeG6uHDuPY&#10;DlJCQEdBIfjcgcG9dnDBlnFWVwcTy9zB0v7VH3RO2bYPhBAXD0cR3fshC6j+8cuJfuj2Elel3YfM&#10;5kxbWrV3TDaBhFesfcw+xVydUyFVIMl+nIFLxGJ41jrfmwLowgK0CwOsZ5UOOo/bVHJ7gnoQi8X5&#10;jkRjZgwRYCHnCIwCrufWNHUxZa/b6f2LmOO7fjZZAggEHoWZE5UZ4MOrCAETyVbw89X7UoxgxdyO&#10;ofC+mVLQmMHgN06DxLQ2knn2TJvqDpGJjwP7HSY9WzHCqga1fw6LaNzvJnPB/0rCiSQLzgWsmvMb&#10;nSMNXd8X2M6cfb5YAKYc6Q52Jq7jJPvpMxffXd46KYGJfdNSl/60xHcnDxloTFYDsfQi72+v7nQU&#10;63N+jp+4w0oH85zkOz5Np5i5eO5w5TwgQogsCne/3qtpgxx1lh97rCq+lefikZUOYmap9xrnrgoE&#10;gpTNAFZRZI0Y7ToSTSTf7/e0PXb8HosNGbKQl8s1WXoes2JXvm8QyQCau8AVID5mrgpAmk5z48Jv&#10;rw8k/ffjOxLSpXD/XF4uKJyXbe+AW1LsRNlLft7Ly5ueNckBGL0wLb1D0XFudCUCkBIAmNWRyJlT&#10;rc9t2h630c0fAB6KBiRUsXBdKLl6ZRy7Buhxikkt9xhywiB/lSWR8V1UmJpGUn+8j4sZbSO4iTOb&#10;szo4U3pZrml6GSQq2+YAUwI4Mbjp+42vqwohLPYNe45YS0XyZonKUuTXZYIj3i0jz4G0854kcbix&#10;qNS7gHO6aiaYSR7Na9EEgmt/h3/qBGBJlltqfuSNstSNuX2s+ffH934OIgSM2Ci6F0NKeSlNRTd2&#10;IVMOK6lLbGVntefwZkqqxjM/zwTKmrnrIoNJc1EYJIhjm8JC9axiSOzp/EZljQCY1k1KFyJPQ3eo&#10;xpxL2uYwyyBCzIqH5Ae/f3xX0Zwx82VmJ0PE1yBkF9FR9JxgwAGuRiFMJGt32HQxx+5FUgyOSVJD&#10;eorDCqVXb4/TTF08U46wKHmhz10YL5ROLiNZMitmz7GPKlnrqKd7pnrI7ZVrKiHb1wlFqXf9BJmA&#10;52OSzNiIkeJ+Yt8vC2PhAMZXYQ+b8oddRS8A7jG3VRqpmHka+abJ5JfT/jzF5z1mRkBQIf3VVUSi&#10;uBldZiHruj4oZ6zXVklyRXGBsxfZuYQuuo22Op5hPn5/iee3CMBWZ+aqDvH7RlJD5BqOd2P7TvMC&#10;n7YoX24mpS4Ck/PWu3yphsNn0VQ4d8jKbsgJRQnniRnjeBSvZuMA7kgbeQDIGqf8KBuHSyZAldMZ&#10;ZwLhbWW/azwq4vfYlSDnhPTw/di39wfOlwuXWJcgAqXCOdFINxk8LyUrZ9hop6oVe2RPStKcOu6x&#10;PTudJmE9zqWxiCaAtSXLjf99weNHXMsFpZJHYQH3KT9MDMr4Gtcs7ExNRUWjDTHLMpNA3RwL5yy/&#10;ZuJh7utcJCUf4OZifMtKLNlFqKSGjITYCXmCpfQy83q8R9t73M0Il6Q0eKrYP1DsWXrOZ5zJheCQ&#10;qGU+bdk9vg+f/xmzfMYGHUc6Dk2KdxgLUQWMf3OXinIlg8/cTKfXDXyBn8UYZ73d03r5ECl/glpH&#10;3EucH3YS731tYVe72hRjkHUdTQ690NRSP3/sQNT9ZuJ+LCBoT+U08OhU+57qxO6wO9SXxZqjSN3Y&#10;6e+iN2MCz9rjPoaEpMj4IeFeN/mHlyvVGrYFtuQhslvNTiE4e9ryr0EOied0e3xgn0Xn2B+//UGS&#10;XHRxHQHf6+U1/bb/dpy7kl4uL4fPuqT7+wd9LkgrLJQTZpaUeWLRz4oh8Hu5dpxq4KLttEdaf4C2&#10;v7Ox1ZqEA5yKk1EYmfh752fo38foECY2w/Zwd4zzVNrf7dGznToXDBN3xbN9+yHv+9FWmIhLe1e7&#10;IeyoXD2pAtoOZyfVzxgwcdWqnJaYRhYx2Qoqluo1BvP/h913vCGMaeBTnSDmD2PO5dyoCyNZvSAZ&#10;i7vwXCGOvGm9Ip67YW3//KefVMCb0i+Xz+lyndVF+IB9+eXnP2s+KQveP3/9FQW9I3OBcsjL8jU9&#10;bv9H+u3373jv1+vhN4/rWm8k1eXL8XnL4cceO3zm2+cFZ6C8f4dSF2LQ2OfH5r/dHuke3bgxKuH4&#10;WUit3o59/OXLF3x2nPW41lD8QtH9eL8odEZxEdLzoeTRRMyJHP5E5PuRgAJFQuVV8bPL1fZxYPzn&#10;Z15cG0qnPLGlE6lee9MYlXwU1JVMeFHHN+WlPfZlFybCMK+6VhDPKA3bJ/ikKyT558sy93EO6Nw8&#10;1mv+y4SxZJdLSM3e4cfI8Vf9rDJ+jbg3ZmHHG653EsM+XV9wT1B22e2vWldkLG3Yhh/PpTt2xa7g&#10;/W3DZ2Nfp/x3mOO8qxgQQVlb2WY7aXHdnpxa6u3GzbO3nByGkcuS1GP5VoAiA5wn4Ce5crvRJaKw&#10;Mh6+DxkNsbplJreLng583NxuJ61uI1U7PVRy82EscvptBCYtWfJSzHTghgLHtZiR7HiGUDstWtKc&#10;sGLpmp2IYVUhogsSyCl1wLYH8a0bmRgMX6eNIJfNrwEY/b2ziZoSjHmSQVNXn4LIgeJ6t46Dwd8/&#10;FTtyyMpccTgMynhQcpkFUIsRKsKnmCcoSyfKCLFzpneQJDNGSr8PaPKfDDiTpUm/zzUaVlXXmkfn&#10;ymAZTJQDSanLP+RFB96/3P99DM6uBn29/nENM5kJu/wpsF8EE5Zb28mG2sSCUCBLQoISdUHDKJC7&#10;KFhYRMnnQkzjeclpsF7QEXx86OUysSC0qhDQRpH4xy4kHOzSxrzGADfmT/j9ALESwNG9w6ns1CKz&#10;vyjoiE4qBmW5n+MwYGW+CEQonRVMUMVMIMtWnZxlJHHR4ZqmwdIMOYEiIDilIUNQmfwB4GlJQXtK&#10;vUtIAUpzJ44DFiftxvDspJsKU9bvV4dhUnJjjkXveFWA4RliuK9gZV9pMHHO4/cKuztBv8Ij4nPh&#10;XM1jLScVd7ZRbMPzJ11Te+E5SPJ/Dejw3GvOQHHQz27PjQ3qAAEClA7pHa6LAzQF2cd1zizBoLsh&#10;ZEYgZ60O2ii6xused84ICKACLDGRIWJ1FhTO2hNpZABk20hEUur30DujUMiWXVBnFs+ZZ5xq306c&#10;H+NZJJXmlQmR93p6/iLIVjvbP75DwgoBSARCoBpunU04g5kaCcmRHG932ozEAjlUxIMdJvu9Wy6t&#10;0tYt6hxhp6jnJKlzLi8MDsJOeMbuxPkF1QDb4SsvYTOWCyR/IjmKa7wsGUDX7bbhDASQEAkJ/RgD&#10;76ni6eGZRiddaL/z3KigsrMDoZQjIEgqqCUxxdMGgPj68vK017K+Yy8iiNgoa9K7TPPoRnZy/pSU&#10;t9OePdnjnMysVtdAHsFD7sk7fRMJJQ0ukczE52DF5zruZzuSKGu6c++lp/9yTw52FkDg+VRwkBxD&#10;l9XSbioGB+I8CICMQnt8B3ASoN6CgFYFlT4LUOcAOVFWnIN3TGe586QiQ1ICZEEA2q0JTLrY94sA&#10;2oS5WwmyWS4MoKg8qciH+KX2de2MyX0w23D2VFRFQVkzbTm3mc/B7OvzWeLzm5587KSi5nFiZIvL&#10;YN39UJDLJ0LSeIbsqavpnkSNYGcmOvMDPGwAui2HyniA/eQMsTi/KzMS6DYz7AfVEC4EZgu7hXgd&#10;RYBuU4F2R9dD36s5d7/mLygDJIJfAN+R9C7akyHLdU0r5GlHAvzUGWFARsBE90+Zg+qR7BUXo4e9&#10;tCwO49osYIjsxvgs0D0UpHJ/M3bMKgj3otUk0k3du+oEXU1GLBTx1x4kiZkFa0idxn6ex5l33BxX&#10;sEvJIx4Zpv3GXDvF6zkNPzV1kAu0DQL06z2FzjDsx0z7iNBN158F0FQBESRs3ZI7+M/yap494vV2&#10;EeciH9VEiDLAmVzcLyQ5TIpzGfcOhnOfhZx5b7mciYCzLRptQhTGZoKJHdX3jMjKaxiAnICmppnI&#10;ZQBPji8NLjCO5v3YX4JhHrfh6xOdGsVnJ3qxIyWDl/XoXZTCHLWNFDnHtPH3SDLDplNWi3N4AB7c&#10;2eXz8W4JThYF3o5E/bKEvJaKvfI1MZPxvn1wBuQ0gJG6P+BfP719ZoE02RYUyptVdYGDfGbbu3Au&#10;43KhjYrnbVkwgZU3JMV7MogYRQp2/nmWMq9hhel8UD65RZL8QXnWKGo3dgvGVV1kN9fGuMx+ODoB&#10;zgzhok5YEiMbiosoGFnWMfH3erxSU/c5yzz3WXxZ9iu6DiJ+jq+7uhJxH4UAUDDGh/Rd6h026Na7&#10;rwJlh702qcYzAA2wVat0JCv9cD3m6zUigU5So/tTB/bxe+upU+Ns3+ir9Iy1v89f9uvIFeooZpvc&#10;xy4IzRyKnEDyvBhFjKI5wcyQfNOm0L4VsJa4ptE9PKcLCR1VYFGcxZiDE75gaYhzNknAN3W5hfwn&#10;uvyg+5ZQoKCMaQUwm+vacy/IPEpmtVw4L+9lpi2Gjdli5l7IKa/9PlcX6SKGmGUv4lmIbBz53bSw&#10;kB/gMuWhlX5GrckdjifbhHj2tLYMhBlrjHEt+9O5pLLFhNytcIoh4kbMC8sxr2sluDmF3ecMseNG&#10;cBGT2PcdjD9y/TQTwL9Dmeh4r8sCOxh7EUB+cSfj3LuRsV6a8+N9Eq8N4G9b7ygubooP22Qbz7MW&#10;Kh4vQSaYZW9bUrdcA9YUM1PPLrvLcyWv8xjRAjC+jeJSq613blh+0Z25RTZs3XbK30o+FzMTM7vF&#10;TAoPEHO7E7zzTK24jygs2sbPIjoE2I/ns5HoGM858q9VRYSYRcjfyTjDYbeDoH8NmdXC+bTowPI5&#10;TI63Ur9nF4VwTkzG18icSeuMgkKjPGdXIznhPT2m7zKj3Hezfdc0OpySZk3VE1GdmFWBf3m5vuH7&#10;9eXCfX484sd+B2Ad9rAofgSwrgKVSfJh/23X4z0fkpaswueZH547R0rHn7LUf+D+68CPnoH63HMM&#10;k3LckUHCAhXZPMO0iaQQcyRDzo9SqBlxOKJ3z+uahn+nXR7PBZy+XNR9PfM6XXzKlTGdumFW7bGm&#10;OGIUVwVEh6yuijr/WREC8VUWJlFFDC9FMbDijtQ6zsgwJv7OmfGIda1/8RSjPse73T+JBFRVlJqP&#10;3wexthkPEBajy2RXIPGyc/zI7tTaZdH9HEFqauzAZD7TTpgDiXIsLLDb5lwIc1Gu7xXsa6kK8fZU&#10;hjQAACAASURBVCFpXdl1jnPqnKqKCJiJV1iGfm7qpddzM/ab5D+DBMMYTB2nyV2tMwj5MR8OMdO+&#10;oJP79fiO4sr1eK5RDPnpl5/TL7/+Kf3yyy9439thD+I1n768pc9fP6Wvj6+YZx1nJH7+5z//OX18&#10;+0j5j0f6+ac/pdfj3H16+XzExRcqld3D19zREb7ML8fv3sILs6mmksx4WHvF13Ghm8BkdctlIqdN&#10;voRy16lLbsfXmew0xgSpyCViHYrpWgsosfT2wFH88vrT35vMWjSChEX6vRfLBmYGuyESBWPpveNf&#10;zm/ReS28zXsL155HoduNP84hsAx5dPyFX409xQ5o5e3Kfy3/2ucDG1c+5efcNmcS/p7caki84YFn&#10;6n+3/+R/pVCxV+H0xinl/1TEXqV8MZl0rs46FKCOZ/1xpw0DLrATdyMZ6oH7uH+899jv27dvKX9n&#10;nE3J+AwyQvjmKD4BT8tDZj6uNeKCKPjdj+9YAaimREx1xHXotg3bfviFdCOBNcjycc9/PAri4fCZ&#10;UTCf59+oLHJ8rob5wmcHvhk+Jvzjt/s3rJnjjiiAxkaJ2aXuAv3jjz/w/vEcooOR5IFTfaN4/NGw&#10;EX4/PJc+MiIUMwbZp5M3vLg/7MdeiMxDthTYQCl2uT2O8TUhJJ859z3iMmCIIoFO8ySSSlEzFdXq&#10;TN5LPjuBkcmnxbP4/v17J1m5YxIjAmI0RNjZssIXdLxzJ8nXsu9WItgmRvKPw36guN2Li9i8Xanx&#10;vA7+Oq8vrYlqIqK1VC0CagbRvPQSJmrhAocOLGT0AgiLg7hMYzaemLZz5YN8NAYPANHWaMnVAzWg&#10;GOA8hhxnsJ9QxIrFj9lF8ZKVYMk+MTlGdfcENnjmRYZMCOWmIDEat7LtYG6QhfLcZcbkK/WOlbbx&#10;v5ZBdPB00aaL7pi45Cu0+tl9GZ8Tw0njgKDDRAECUoAAiMLQIHhgEopW/pgREfe4U3Ynq3uzg2B+&#10;aMxakYhHx+Tjwe6f5QK+PsHh+PcLmXP3w4CHpFESmBHg4gR4n4JGUxvyVggAUCBJLEYdCx3yUZH8&#10;xKypRQY+7j+SvygyLO60EI8ddwnAXUW9pMJjBH3qoomgLAJzcCknzQnwbDODcI9NQK8Ltnw21c69&#10;XMBqHRt5wvUyEK0A5bMY5BH4g3OWKc87q1gKyUo7lA6CE3ANAAZQcDhbAVFNSUjIK01pYTA1PSRX&#10;Ey85DmK5gaUXLd6b5Siy2GdmrTSom+FAbY1JaWxuAIiFDvmS2YaMT1dhMj71Ep8bweVHOO2FcKyD&#10;bJp3GjwX0hsEoVDcQHKBSC06CO4YyBohZNiYrZLi3AfDB+hUUjIr+dE+jve/gpVNKZ1ZzK9wslc5&#10;tZnOPV6hAnDXr67qQoj9EI46mBuFRnCyoYOByiqWD8PkLg/ya01WqAQKFAI3yTQtyex5Fqc9E2yX&#10;cwcbJIAGvLJAMzzWOFj84QCjZR/BwQyNIUKk9aTF7gJJvcA+5UxJnYcKawjSJ35HgXkPBvyuuYKI&#10;CyYGnnHMouVc8hHL5AHxTGoZbJHIkIT9+JyFrbhmFpED+A7HE+Bqej2S4hv1xT3Yvg9WLyM5iPeN&#10;ZBarMW9gOeKRh+2geUnXkEDN6siJ/4VznPwcKjS7GfwddvywcTGzLYKCSHkiOd7SsHkMbjgkG2xM&#10;daXsYnti9GYHGJESYp/Eny/ZbJ+zbAeLoBwnmbtDhJ1wh0Cc0FnFgOOtl7dPtKE7P5f5hILaeIQq&#10;tlnjnQUhzQqbmBCiI2C6prfrC8DB8CFZ4DxB8oc6mxVYVzLLoJufGdhGsWjJLO5OOx19zMMKUBKA&#10;QNiNSGrjfcNmLhMDBbCFIrC9IEm9RWd6I+iW4Es2FBxnSL9xjVG7LQSWMV7iuPY6xayYgnE2mC0o&#10;MBidMrHqx/O5B8hmGeLsnJDAe0/oEufMkNhA8IUWjXY+ghHLUW3bYBJ7divmPyTJUnAnkiUf+3RJ&#10;mCnJ4j+TaaRyhUk8CipoURc7W8zCArCSUq+WraVMagbDOmxT+C348yTf4iQ5TZLgSn3+bpwduOMI&#10;lg9/FFJned97jOFuUixBXVTwqYofJgT4nCtxPfZlWOol3e7hi9jZ0pA8P/Qc4l432F3EFatnJ1bM&#10;4Zkux5kt0fF6Q1BdH43ElEICQMQnmJt7+MUALvcakkgXgZtkwpXphbNeorMmERSMW3jcb7jXKNBd&#10;p0GcCmAsLC6KAZoFFisTnRXHgVHRJneMu/X/x9jPSQ9A9oi/HgRmgrW9zJ95pisLh5GozEXAC3zt&#10;RAAEoE0kvWTK4T7ibWdSdFg0b/CdJb0ez2emX2yf0rrfONenUlI11vw6Y5U5zDxpoiJshK5XxbqY&#10;I0Hpn6ouuOPnAb7G2Tn+rRxx5VRVZIaLL/BhATYjDu1An2bDTQb3ViZZYT+O90jRAZEvmpM3C7jO&#10;SMzCL87yP3ll8c+dG1s9yYpkWkxINYoctcRzrHw8cznNc9nZ0RjgyFKDQf2S7rd3zATbWsYeQkm6&#10;cjazmYkmKm16wO2w/4/YfgEehH1dKBWGmPMeLNJfjmd8wZ67vkQyy2JygMJlroxDiOcgXop1Wgrn&#10;SbCIISD8wTi9QMYpqaNrTu/38Hsz/C+IVprLYVAg/FF0Z8YGR4JYKrotwkzFeQnw2DEG+Vp8XshZ&#10;QpI25p6EpKIKfVy/kFukBGfI+Xim2CigONlPmEkZADy4oJXFfNovFmW38FPbBIlexmXsVAswFjat&#10;MMl+P+yVVRFihmF0SkRC7U5a2HaBExGrPtBBc8QDLyy27Svne8YaLYcdmpGkbtjzIdMZPjD0FuDP&#10;TOiI/f/5gnMfsUgk+bF/MX8jbv64hm+3Nb3fPiRFlvm61xdIefH5LXgGEeu8H4ktSKe5QNIbHXlv&#10;EccuAJxR/igqIu7sRpzUCYbZms3ydPEcX46/r5LJ495GUTmxQhUxVdhq3Au6gB4AUa5vrygOrMfr&#10;l7coXsbr7gAtRhG5dLnCuZLECL+QGf8wv6R92IpUZ6IoH/JimXFYqKK+qDgaMSmx52Ote/xJIu7v&#10;6+2wH5qBGa4sCreXK6WeMu1aXM/7/Z3rsqoIFpJm6PR1IWbMmWP0L392XMiqAgg+t8/unPBcyrEv&#10;wmLukYvV1mUvqXoR6x4jaWbKToMTulPVYxa5COSjPXEG4sxiZKxXxFxl6muDjueJnRJY37C764bz&#10;esmXDoTdt73n7wCHJ7KsMbcVBcdGADZA5/C5oawBycsHJL08PiRp9s2+8lwFkEqSDVqCcKYBTBYC&#10;oAHwrhsBVISiAdxI8+41QOA3dstE0dAg4/p4P86LZPATc7oGCeGcXlVM3taPw77OAIl2yfPnhd1E&#10;+Lzb49g3x3vnpefFLJKouBvxytpEXon4vEKdhPnWDPsc7xX3GWsde45FmRkA1LxzpjBt04N5pvwR&#10;unUTO3Xrox7n9vW4x1eARbHmKJye5r5tj4+0vp/mm02l50OW9I1rDjsRuQCBV+7LUOmIIuzeOOsr&#10;Cos6bPzP8f1yPNP4ZiFN1/yoUhimXwuZ0mPhRDzaUfxPit0wAzbAesVm0zx1IjkodyF3eH8MoPa4&#10;9Mu1oGARJy1IArNmYsajfzvO4brdKLu9c9ZpOKvlmmET7/eb3mtWjhKyb1TsSeqYfXn73AFnAKLb&#10;B3yZC++3zFlNBqJf5hfhX1yeWUXayNvvlXlentQVnwcuxUJ2zIAmWA/i9XIiiam4ASCvEn8L4vy3&#10;d95fkBvhRzrYfkfBa7qywzsUixYV+NAFHrH0YYOOB4sMGmON5oLZdoc7Sx/Hut1QqF7T119/Sf/v&#10;v/7fsL1v09uRY3ykawlyXqJkbBtFIXfer5bAPdYWxffj8y+XFxTfEPupyMj/biI5X3GW18ijNskc&#10;n4g8AOx3FbkmdZon+hrL2U4oCBMNAogO4suQw8TMY8RnkSNsxDPDj217J5eQzEoy9qM9tJ9YFYSv&#10;Ssy/Iy5b9480H/tsRrzDIhTJhVQiCx/du8TQuFHlIxP8O3JnFMxIjJojH965ppSwi7PxDvs2acQK&#10;7qeOfYG8dmeeErLY8C9ZZNkwa4d/2siAVg5fQFTAKIykztHE/M/FII/JuWnmXpNf6SROYTcFM+fU&#10;uX3KC8Omfz/2ye149n/7p8MfTpwF+/t/fFNnLws8USSDRKgOzOQ4L/Ps3zZ23MRs4obix6ZxEA+S&#10;8qNzC+fXvtPFSDc3mLRxkhcP25Jpd5kvTyBRRbEhzlzHeeN5LDGnjnO8Wfyk7dnvjOu//OnY038c&#10;tjfFvLo53Y/98OWXT0esTKWP61TT++//T/rb397STz8RF//y5Zq2j39P/+1//cf0l184Xw4283iu&#10;f/p6/M6//Pn4jL+io+s63dI/H7/760//guv66Zc/wa/+EXvidqzz7bD/V86IBeaxs4Dobjz4s0Si&#10;evhKzDBtyidQkGI81ypnCzMXrsgXIz+y9L+bPagksKKFIdZ9Rt5cSEA4bPdv+TcQ9uJsris75oDt&#10;7IwPPX6tF+M07gvvnzUiQrkNFXgkDZ1H8RwZn8ZK7Id/zBNVvCj/3yB1zk0YGCRl3c2PBcSAfTBJ&#10;UUJjbjIbEYiy5CSOHwpuzBu0j3JSUUlNIkW51s4525uIWIizQXih/ViuJIJGTlUP374cZ3tdpVgX&#10;BIVpFilh+IPRWENMt8n2M8bYgUtbnhYkt0vc3531AJGjAjtA/hCk/4hZohHl1vBn6CZMIT36gcIk&#10;gbgjPrmHHQjFkCX98R//BnWUKV+P36vpl5+/qpHiuPePNX356dijh+25ppf07d++p9f/egU5H3NS&#10;7zX9/j0IYp+ABxz/cvjdkn75+mv6P+v/hTzx/dvtsFu0TSF7GiQwEOCnHf7w49sR9/56XPfKNfn8&#10;9uW41vA9n+CbotN+P2xMdDv+/vvvRyy+4c/ApyVZjTn1ItdEDPHyEiowbxTZWt7RgCEZCGD8VkWJ&#10;fI8Ez1EwRnkc+NSV8yLRMUr55AYyK7sUMe5tYxNCEEsR78DPJimluUGuIndHhIN6cAPeHBl6wMfR&#10;LBExTuyVwJ3adk2v5afDHnxPv/3rv7EeMbHe0zJV7rCP8by54TmzOqXfv/2RLvEsIq9J9LmXI16E&#10;KmHVmKAiNaFGMr6VYzg6kDL7UM2LGPy4zvB9JPmzCB5JEEgBkZtq/WZvXpjhRk4CAHnPXilN81ZK&#10;Z4J2ZpUMBb47WMIHcmZMJhUFGM+aqa3uJVfu27MEaf7hsDnpQlWYZSO9brBmWJGf+mYic58ucnJh&#10;MZHBApeIrGtitbXSEaGiPJGRlMSS4OEXANrI6Ha1fJoG+wqHOpG9wzFnvuckw60ESGSZomsPww+N&#10;/1kzTyK4RhlGXaVg/VCPHN0j8ZopdaOEtWySJRPzKunfR2eHiioG+VPrrDAX+Hr1PyVVpXUO8rMm&#10;NhxTBGtp6uy5LONvgnMUk3F9lQy16kOOfZaTqrLo+kky8gR3WPVfWdWD4SknlgAPEF+b+15IPZCb&#10;epu6Zg+ZlSOGVwSVg+XFPYBCiZk0zd0IRc+IlSG3Bnv4tcHvwaQye8f7VkzIxHmLkw6/JRyjaJCT&#10;E4Ionj0XyffkWXR6FxU2o3sR8p2V7BnPMOU16DsR3KK0KpBzMjdrUvcju1+Zss9pSCVWgH3Fg/7w&#10;PDzriYktCjLxW5M6Mv0EFFw2bZxJTFYCBq2zQ9xuvsvZlzb2mbtkXYGybBPPrJlzcrr71mcRAQiK&#10;pDuCeM9gWh86B07UtC6J5+dxu6v4sHeQESxLXcyY4eSZP6PAAqAjMzkd5Aa3uefTGaI0XTuh9p4L&#10;giQFRY7Wz1U4rWCIhp5/l/XQDNRzWz9JCpR0QqdJ8dyPguKS389dUnh22Z2e6h7rw4tbf89OvtBK&#10;5W4EaMdsT2kz+G8OgiZ3tIvBhgaB2vp56HtUXy5GGvgeBfYRXPG/adj2rA6zIAfouSLBV+DMjym9&#10;UwU2OmSQILdCEDcCGCTlj2eZ4x7Q5bEe/Ewx0bd6em0B+WBWlwGCzY1yTAlsbSY5wYDe4+8RjB8R&#10;Q8xfDDm3/QhqgpFYeLmh13Q836uYqS7mivFfsj67wZEv7QLQJor+kFzIxHkgM5L2zsgae1VffQbe&#10;6Bb2Mz+zglszoDXmivkZEwh57kb0bukzDc6yO9h6Z4mjkVzkMmYB0g6wYGsyyrqSQWfW8NhDE91G&#10;2/r+zPKBOXsTVACETBTVfebk2WfwVHjRG5OcoW/L2sQHcCD5jcQGmZPttL/IANYd9jUTk9Bs0K2J&#10;PXYBMAiluCq2ZXOfWGNBBRmZ5vRWSaVi7+0o7nzc31Hc9b04+fNe7EzjJJ7yVLqf9LlYPVOjPjPC&#10;TSa4C2Ccmd902W3KzWeAwyjuNEp4g+jRPPvv78+85bto3tXF6OtB5sdEtyWSyYIkEt9ODpGIFcpA&#10;wr8ISBySJhzWnn1/kn+cJysm8Bt2O3xYMNgbJSgNahMcGyoOtOnnAeip733YkCg6JDPJ2dFTA1RK&#10;MRNv7oRqnDid1R5nN87H4DFRZ2zin+NgU65t7/JF3rsXzRE6z4SE/67c6/GG6CHtxVau+5APJgAX&#10;52u+Ln32nfd72K5LJKATu59vt/e+Z2z3UTDSAyza7F3ex9cqQKq4cGf/IVLWAub71u2Bz7jZpjkP&#10;MIuENZLpGM9N7CjIugLcPu1TJK6Yxyd51ypQ3h2KsOfpeR7KeZ/2OEF/dcdIU/GjZupKBKiyzw2F&#10;Msf5LDKe2PV4N97PJUA73Is6vdW58TDZIUDEiUVGzOdtlPGDXGlKnTwUcex26hbIikNDgWKaCWhH&#10;oQuMVQG+URCIvYRnHOs4s6AXnYyvLy+aDz13qVrIKQWBAeoHlMuL21muL+nzJzL0p7eJc802ymBX&#10;sZN37aN255yPAFOyOtqTANBgPQcpDJ1xjez00kZBBPv8cmFMlJw3KJEP2cZQnMjDZ/P5nTqZ08gJ&#10;10qpUsv8ceZvwhqzQ70KWCCgFVbioVgWha/N8f0k8DbDRkcR1kWZyIQYl49Oqpgzg+JPJkluEVmj&#10;yS9du2ysz7f+rH2H4lMAL4UdIKlYBooErq16flRPMHuuHd/RoTopnjHxhwoIG3IBkFRiz2lGXver&#10;UjCZsnPBIeVvYuieRtw24oZReEGRRbFRj7Ha3pnY8AU71wv+uzAL8TlkLJvGfdUGW3QeQVKPWAtr&#10;j6LuBeQFgpZV+UcA7+wg4jNhwTrkT1Fcbozfl1mSuJZZbZsIDCRGI8tRfkobnUmgjJi3lqfrZRGY&#10;cQTGMvwnXzjLMBeSMS/uDLG/BmusS4+v1XLl8vUxa5AGmfHhtglLYe4TpH+w3W/rc1yNe2LHJ2U8&#10;eb1n1j/8gDoZzx0o9J+0P3GmI3ckkYQyx1ZYYHFQnVypUA2rjViatv1CIm8i2agrYqGYP+K0gafk&#10;vq4oxk+Uz84TvcBSOE+P57Wim3DTKIPtviM/kCFXV8YEecFsJZa+d7n3Nt1rAJZY5okFZdqWJiA2&#10;6X4WnK8zOaA7WuMVP9xP3+MitQg1SG5kaeoENr7lmVz4PTqBXkCbTvdQBOJVrXNyPnPaeyZpwe6i&#10;wMB14f7ZIRlNG7mnT58/p98v/x3rH37jGj5DeB3ktWN+HMxSkZTz+gSKTzPnSjflRhhloYI1zumD&#10;+3aXvQF4iy7Vonm6xrU2xO8oiMCXs9NjXlyQ8Noo9kg8q71jxWSNMs4p87V7H+kU6w7CQx2xVtgG&#10;2psdhA4E7Fbpic+bqMrBKX2VIxiRt3tEgp6L8q68pR47ywCM5/pDDnzOf6kKIMJ5N+9AIDlz0PK6&#10;VjYpzktOezIR1zEWhPV7WfQ89X6K8aGkU3eMyRlYgGJTXB8T/zX8t/BI+GxdR5Ic/YukxdudZKSv&#10;mBl4QV44gSBz6biKi4DxxfG9O5QI6L+pDgeJ5yAnbDdcf8Q7zM2lLLb7WtXtKDKC5ZGd/8cewsip&#10;iOwKCZ7wW5MLsDxTlqWcsotrZ5wPB7PHzlU4FVQ68ps6p28gQMZqTEEcOV7//nFLHzfmJdeXV5HK&#10;iImGnXl55ZznkKK//du/4z4vb2+43j++vdMu42wtzI8Ru+w9n+f1D+zHeU9KI34nHXMGTsPNctEI&#10;gIb9ze7uIEoSr6YpKyqkyE8kK7B5tuXA+kCMvNhGMv9JwkM5Q3jFHgp1CwXNPedM2XvhWYnmHGN0&#10;XKYZlybWUvPfY03n59WS14S50kXz/fy++64OYhnuM87RWuvH1ecvy45yvaVCU4nroVCEsUNTCq5E&#10;haodiZQ52kuCTFyHhP2zDdC+hyJi6+ejqPO6NysgEKRCVydzYn3UgdyocBKEanT8pRVS6zFsMgq/&#10;78ef9yAlBD522NyIF35//wPL9fnzl/T562ta/r/j57Hv9hvyweV6nI37sY8f39OfLz+l5dOxCvcg&#10;SsRef0dhfV5CAeTb8d7fj326HXke8cz3j39Pr7/+mqbrcVa+vx/XH8peR45wPIb377djP39LQe5/&#10;e12Oa6nozA1izOdPi8hqFSTXbZtRvI48NfZWoGhvL3yWcyldycl76RzfuHMx8IUogi8id+xqCCsE&#10;+tVUtacBUmScFWBW8Z7T9PTMeO52xQTs5CfWWPo+zqptJHXQ1pCUTysIJ9i/zeOUGgilzu8Zm3Ku&#10;6y3uO0gYMZ8Vo3l2FLHRXdwoBc+mjsA/brCly/6GQnxcMsRGZmF8u8+c1mdSXamObt3nHLkqluNJ&#10;wPx5bHVhiGl7OntBeJxD+x2a1NlFKxVVkqVYLBGQR/JyNmAnMB3Bgxdcp9Gzmzrzu6S+iJaYBAM+&#10;0xCyOJHBCDLT5Xy4ffEYVJ8c9Kt4kRgDZEmJZAEDDtBU4mSLaxS/mqQdWhPzJnN4vIpZXOQq82pw&#10;LSk54cy8phbvMJpj7ssp4VLxoTTZuayAASxsFXYKzfjuILoI3JgU8FQa8mDYYc4AeiQk1QAmVRvJ&#10;c+b9wSHEDIVI6EuRrEBKluGKluMmw87CHucSTXuPihHMZxnUqQ65AdyepFz3c/h6MpQ6TgT/FULT&#10;GWgWUGKR4LxWTQkfC0lrD5J82Ecwrrbic+Ssrz7TRs/dL2Eyp87MxM4aHx4bHgIbnO2VVAR023q2&#10;KHISA0+sEncEZSX9Lsb4TIzkQGfESXTzPZuZ42CA6xcdFLMPuTp0sx5WbpR6qExFCcySC98/0+AT&#10;tYRO874ag5mlqplZMhvRDYkh6MuQVmrSTeczqmBdwHgXdTw5+e4FhdPcqlNgGgsEu3xy9HM+Bd9N&#10;Ep3cWKf1rj14RXEvCVyM57qxU2s5/rrdDqcZxnodbMG7ZvQE2zj3KCepqDAlZujT6RLtJAbg44It&#10;O0n9OoIwu2QDs5KQ1jSbJtZ3GzrcmlSvZHpohJNJLz38TFDL3dWUrLprLuGPBR46HsiktDRmpond&#10;mgzSFkox9Fl8ksXMmnm5qtMBJ3xn0gYZpTM4mwejyn52EtK5q3NrSMmQtV01dyml8ryWDhaV3JUf&#10;1t6UX59Dz/2BbRIRoXfhpNRlXvc6ukMJDuVuV1jklOSvOjqwj6u6qpMDxdSL3jlb3o6sfktje58C&#10;MGt5yDTXLZ0BBJyxrYKNuyz3dP8omhFGO5pRFF44G8dgAoq9lqujhE9o04PV1WeiEciO+QtT4/lw&#10;suyknffLAGlT8d6zW9ElpwFOPNfu5M/al7mvBYtyta+L/WDOqdvP5OLyqUpEsJt/nj0LJT0H+56R&#10;7FkFrRflXeB+Bi0Fx6UhTTpAVi1gUhTBxAkAlIJ8ewtJUPghNJ1HRi9c9zE/nfcbgl+TABXMUXqs&#10;T2BUl+3Jvr9h88FwfTx68olC13E5b28CBHcC2mcpl12xTymW4KlgqIevfpkEtmJ/rZCpvF4/M2ZB&#10;IrF3cgxnU7bUTuuX5ZM45JyMzSKmZuqg1Lj/uA2Sgyb59yyRT3bGhi0skteATA2KoDuSz+hQzPmS&#10;OCmXSWnqz7PqfO0kO+jZp+5/xZYtOwssWYxS/D4iJKNI8hWF8VRVMhqSTo4XJA+dJtqwWGfMC6pU&#10;QgjjGd3TVXPGKNGVKEOlGILgpp6vZA0RTDMdlpRbRvc6COKFMVYulLws2fEjD4vlzePSgwjj5Jhz&#10;Ihg7ZCUygPD1eFiMVMEj85pCYSRfKJU3NRbXHOjjqWu/dEasQVz9aUdP5ayz5dJrVdzLeVr3+wQQ&#10;EYQjOL2i2HXCZ3FdFGv1+0gDaG9NxdEaKuY6Z0MqkHH3jhjPRU+oQkS3kzqAfd58bpke7JRgllzt&#10;8I2pxw0sNp8JIYrrGwlnZFKPAHIk92dAzuBFkg1v3B8pQ16QXXm6zrppL0sRIBj6JWYAcuAGcxky&#10;RMPnbuoMQMQ5sbuuCDAguWJNlmSNgk7YHy6Gig0lS3K2dFJKfEYorsTeCP8M7wEpYDJYZ6tvFOZX&#10;aWM8TzlSqcbsKzqhZ/nu15dr+hyqAMUdMOweDbmk6LIMGwTwHdt8BUgXXUSYl6JzB4nxKhBGii8h&#10;J2hyznSO81Vg8Mwls9M7DC+fMWm2q8mdtT0TpD5ujO8xC/AEtGbliiTs2Icngr4hM7uzUz/2v+8N&#10;xVcVoZCb7LxuMJRjhmO8PvbYhmQVn/X2+spCm4AGF24tFXdTR2Of0Tusdd+LzH9sk+W3NnatQb5V&#10;0nfOOwCSllmS9W3Mm45vdPpRMSD+JRSECplaJH7ukt9OlNt3Yd9xi2dC7v5hLrKRKVEaccgAx+/G&#10;/W2SZGry0b1jAEWy1HECgmM+d/S3j8fa35Pnjodlkv8CQzoRULqEvw2zrVnEIA8ez+UqhY24/0WF&#10;d5CZoztV89eQz6d6In7axtg3U+YThZLUpOhSYTkh0eyZcmkUieMrioDnuLcpX54Uczza1kkXWF+R&#10;uaOzDn6lsCCPc6ciLYrtxhOU7cXZWqF64aLJJlnoho6h4sKYu5cyPyu60i2zZbUP/50AMe2Qz+iu&#10;fW1AfpLPrWuj1GQWuKR84zLzfuO1YQ+c98JO1iwAdkex20VjEg/4upuLA4X3HoAaZi6GXKJz8wAA&#10;IABJREFUisSxgrf3b5CwRr6RH8pvB6DInJdFoiiIWlYxfh7A9qZ4zQVvxx5xriAZLjnnTuwA3kBQ&#10;OU2jYAr/WbM61gbpGPEvTMyQaMMzFNE2SBe1DtJQkZ+yLzKr6lyU9P1w3tpQWWG+qJjXfgoxscbn&#10;rCwoQRo9cy5knNNQHEiyjSgQxr6JonjgW4cPiGIOcqzoco79nNjFikJ2SB/TAvTYzgoX8dPNY2U0&#10;giOpUyeuE8SmUOVoW/IYGxYUmmy2bKIUg6CgJDIdZ6aykzC1oY/UcwbZGvtO4y5VRfqmegP2dS7K&#10;86ae+yWRSZ3LAXloGr9CDyQMhLk/LVbh81cMSDlWkZs1FqdoFqB92CJ5PLS05NSL9PGZYUumM+B5&#10;+sJsa8WS0e1DZQ4RYK3eMIXSxI3kngsJLsn7LNbyONshS+hcyjaZ98N9DfDYPgf76ZTj7pSsLpLA&#10;xX5fqAgyX2hnP339ik7oTecSdnajQg9mpiaNXUreJ6nvY5xLEfxQVMazZpdkjeembieQlnaqcbh5&#10;QaALlNEYc/XEBn4D45OdcwtPyXmcI2InKb1+eut5tck9fB+uGwqlWSRV5JeSZe65Du30oo7M+J0o&#10;kpiYEl2H5y8r/rl72/Ysio5B9lr1vOZPn/Hz3/74PS23RSpZXB/mOyYFlROmmfp9WAY0Otv2rfUC&#10;osdg4Sw8dhSkdhNb1I0MG9KYCyIzO3zs+shP98FrTt1mOZ/EvgqfVCQLZjal8dIeihsHVgHn705A&#10;6zHW+Qt4ap+x2Dp+1Z+t8COPYtkdiylX8QcZnzuTcR1DEafLvop+fpKOFwtVjFPXx5ZCjXxD5x27&#10;BxEDSEo2iD60MY6P8ilfYux2jmeJcnkPCn8UZkfch3hjKCJGTrzC5nMXRpd1zPYESRr24PD9R3yG&#10;eYtSkQq1q9v6TsJVvQfonD5/fcOs97cvF4xR+5f/7X9Ov/32W/r6yzVdPpf01//p5zS9renz55jD&#10;/kh//duX487/gkv8+mlJP0en7v1vuI+XTyX9/Otb+sf/5c/489vrYSNecvrbX76m63zEIy/RxRwd&#10;kp/wX/jgKC5+eT2umySwec7p9S2UIy7oPGZ8PpGE2YiDwkeHfbhQgWWWUgfGsxRi1jES4XiLdInu&#10;x8omsq1ZrlxjWPKoDeD5ZkEOWcp8eahU+IxRpSkjXyZOnbknYf6Ug6izHWqcMYZwYjyw3dceu4Bk&#10;2cZ5DHwnOl/v9+/py6ev6S0KrrJFD3wupdJ5XfydK0Y7bSDhBB4WMzevx5/voTq0VqpkpdbtVZco&#10;xyFg8TtyH+AQLZ0IaJUKR9qv4HrvRkRyz0Ow9qGFvtVTYS9xSPrkmYI+vE7O8pg3Es9ql4wQEsQy&#10;OtyqKUUGIfI0krwIMELSxwlUKf1QOc8qk/W67WUNFpbT37NA03MRZ+pGhYU06z+PQA3zGk+fV34A&#10;GeILzM8oiAo8zYXAS9550IfjNZDhN3BKok3UiwNisRgYRiGGQ6YBYqOAlti+XjlbayTFhOLBFlTy&#10;hnkbYepqb1WhgVTx0ME7ZN3ibsOpuliVxkyicwBBZsQwqI2Zme6fb+9eta0ZTBFodQYnEwtJfg6p&#10;ceN5bl+sxIo22+eZW/79+I4kAtdafC1khrCIp8Q2D58/gnDfgQpV3R7nAWhDbiv+YeWTgj/YVbXn&#10;fKtdMp2diSiGKZIj/Gzh3vF6pQEAnB2f3EVKyfPC9O9VyXtilysee3Y3hhh3yR3ARH8HkEtnDPif&#10;VWWdnwB7eG6K1z9lJcpFcyaHLn7c59RPlPZpo6QvzuRuRhrBeThY7S0Xamd30zaCzfbTnvmWipmt&#10;vA/PJuWM8sEWdGdgL5IXG6ldJdQx0wjn/nFLeWXRafv2nf92JKRRlMG+CJZOdL3GSyAbI4ZfOPmQ&#10;Dzq8ZnQFTDPn7NXkIGIkqJTDYAJi0PSczGHvVmpr876yZAG54zyTivtA56TSvkaH4gpgivsqTAjn&#10;BT2UuNp+ek/1/lI6rpDlEWCwV7OfuUfoVDUjS0FvBcsypV5N2FQs8NmXo+FeE8ic3WmSU6rjdQBg&#10;Szbcl8wWj8+GlLDsDu1H7vfBZF321PZd9qODahOT+JC1McCVZE+qCiJIPlYG4e6+xrqcmLPFz1Pg&#10;KWVlVMDfB8vmfCbPxaNIoNBZPosplvzNMkv4zAjWglEUsj+Y4TFftGe1Vk0zHTfaoaw5gReBtLDD&#10;YrrvKpZFVwRArsdNyY1mJWp9Sqazz5JdNnhH7nga+6AnW/zaXVYQ8JCqZQDzU4HQvz/+fAJ1/awU&#10;AGG9WuogTAIILPJEUqHewck0ZmgwGNMMSoEH7N7aT58h0MOdi72Ayz06z55ZptmJiTGGYwoDZa2N&#10;4ivOCgrSnA+rsFFPduqf4wTdjPzux3Czko9TNdJdntmznXUd7HIf+7vvMcwBVYd77AcXJwWUADAv&#10;QY7Y/eAgvTl5JnTLihky9uj5/Qnu8Wym5qT+JPeDazCAM2IeF2+8Glx/3rOTra2K2Vk4vzSbMe3Z&#10;lL3br6URq5kR7sIVi4Q0iYVzC1S8ZEdAZKUzZEYvLw1MS5zZKkWNbPIK7cxIMsno9PxI+g4nFXp7&#10;vCynXTEuxSRdYFRBEQWeluxrfC9OsP2AHTwn32Xm73Btk5LrXY5V8Ubm65r2dMQfkENLUpeQj0Oc&#10;WCjp7KQYZ6GNZwxwLe5vp73n3x3cn6+d++r8XCklrJg7OlweMEzjXFfKGsb5CQAl4uAAsXbyjODv&#10;l5lFGNj4ctpDifmApYaQ6CTZN5GDZr0uulJZnJe0mmSrca3biKN60f4EVjB+IkhK9YkzGJuf45/c&#10;ug/uxejGmfFZsS1HLzq/sX16Lsr6DDkjAaCVGADCtk9FbGKCiQaC4wt+ao9EniBcfEhIzVkejruk&#10;COS/d79lYJ9Fqvx0/+gaPO75AzNQtmRJ2wpfNyF/AxAN0LBvB773yjN17hR0F/b1EvPFlvTpuL6Q&#10;QQxwLOzy4+P4nLN8Z+RDzbJotJXlMpMRHJ2T2wdjMnV8Nsm+mn/3+fX1yedWyWq6iG7QN0mmGiBz&#10;rOwkwFHMXncDtzrs7bk4l+Vfu2/PKq6vjIMJwg1SH4hT8R7RlbVo3lum1BUkjWaSuoKSHvEmuiAk&#10;MWYSJ7outePQiXC/U5UCMtY8n6vyuyjCeO4JnoPiNc+BjrvbVMTl86eNN+O5yS+g2INYt5KUWGV7&#10;MuVNi7lFKowgWi+cZY+4pLCIBntE5KzHCmfQK4pesddfothaxplFwVaySAZf3T1uP0E/TPzgsd5o&#10;rypnFMWZNwkOICpy3amDpx1oC48S8fN9I9C+PtJHdDXKvlNCuXAeI2IExbNBFIJsOrt+d3UYWULd&#10;xU1Ie4NMODFfSpRha1w4EhPiGW6bch3G4SMT1BlVXpubyaT7IL+1otxgvH53EbKcwE6RpEFaiZj4&#10;sbJw2Ci/hrEXrNpTkUMxv0kO6BLTrOeka4rzFaSA+43yggNkrycVBHYUYz1U2Axp1pQ5TiPaiuI5&#10;1ZC9jFnnUQxZqIZiXTnH9/G/WcoJIasOUkxc76JxO5kdi0G2YfGQShAoTEShVHEMCBDHayCvGnZi&#10;fVBKvZR+9iHXV2gvX98+c1+JCBz7IP6ObqLjPtZTUTO+LBdse9tnjpUsrERAY95lP0QK1ZmfDUrP&#10;TfjFYgvA/b8MkjRk6jeCzNMpNuv1C38LS0G38K4YWPH+bNxkJcmzz2ySDQk7N5dJcebOvdz8nhM7&#10;xTPHu4RvmZBS7rRljbLMAUi+fT78wPd3kMFm+JO41pnS5CIPxL66XqgIk51vaUaauz49+5Q8+Qo5&#10;V8Rowgk7yK/8FKpMiJts94wdcdi4B684U2FMwNXDiavuRnVu6WIF/x0kuW7nPBqBgWIVHho5NF/i&#10;uWqFqjkpsbPIBNzdeUPqca7HLkE9wZ+fdQWTcu2WOqjrOVopKWd0/Kx4pvXOPEelKmg2YXmV8u3t&#10;RKiCrdh4rpJIKh4jgZhYMyP37azsMuZN83koPsinHOP4vzifIOFrfcqUROpTo0RCYkeFCpGrggSO&#10;QnzEj4qzeh6RTIRRkeUE7jP3o1IVOuri/N5uPU5iR+7Un3HdxzPznNO+do04jeU2/R6B79KVSYb3&#10;LuWW2TGU40CuR6hB0FZcmA/mnExR5ftJ8lm2ADL2G8mdIBq9f5fdmPo1eB/H319e3g5bdyeOrDmw&#10;eJ/LKz77HaNYEkhqjHlE3KnuIhz27YyLcBEy1CdilptxhV1KNhfh/jGn7xxP7W3kPByORKJByS99&#10;jjbsJvzV1vH/M6Yf29v+JJTDxr831X1EUjw9r5G5PH+ZQHJ+ru2UI7ke4LgDmaZIUOgsVWxiKSLH&#10;jP6u+1C2On9GH9eW94EHNWKfwA71/L+/f0vXl4vsSYLUZRA1YS9TFJcvT8Vfp5ecoXlS5Ghjn/L8&#10;8nUxfzNrz8Xe4kzKmQWm47XRec+6yoo4PvZSxGTXt2v69r3C7qKQ1j645yxnfeybj+9/gMwYc9rf&#10;3iZ1se7pH/76a/rpJ0nbT1v6h7/9etgBxhyhDPmnr1/TVSSBKWRIDxv/z//wD1SOiHO1xjzRL+nt&#10;ekHt4/VlTn/7x7+mX//8CyS0Axf75etP6U8//Zy+3+7wHUGQCLlTK0tEUTZmlsZMeavcDJLAIPFA&#10;On7nzEPiF3vHdaILf0qqXVQXJfGEkwnPvfGqubA8MJxWsiCWUYyLueF8S8bstmd+/6kXLCdix0vC&#10;3GqcpogN93UQa6L5S+NFwttgxnbEuUeu99PPX1NeGgqKnEnK5ga0p9Ta6zBRK3psLJyutxVxAnyC&#10;JGWbFU3SiPGdF5jk8oQbFdb0oiDN5g1SDIBpxK1XNW4Z7o2zbtAcNdtWB1jZ2f8E3nzIB4g1qQW1&#10;dRAQwF1ae5jdm71i/Suz8FYMFAgMEljTgXMVLWPuYzrNVGTS01BJjWrzbIL5EHLlZxbN6hOw3wxC&#10;OVlyIDpdlKywfyHnpd8HA9JLOjNQbPDMbmsqbhFgyD0wxhWdirLDcBmEfWamjs6a7IUiANI3vWba&#10;hRnJnJcXBw1Bfqsqep6YcTaCxQHMheBtJusCnz+VPjDWG8gVbFfshzOS46sEvbB/Cnsn8X4Tn7/6&#10;pnonRndoeQR09AcbLKllKxxAd+edcm955x7yztjF9KckC4yJNjFeVw008gdO4qvBweZARdX3JaPw&#10;vEOX3wyFZ5D9vN/zaf97bxtswv0qcE92UB6cntlpavlan7doT08yWg7o0imYy2nRri/c420XmKyX&#10;TQwuk/gsewfeDcLTsUIeyMORkpl3I4E1IJo0A6c/exVzzNgBE7MYYDsxfLIKJ5aVlVTAstA47pLl&#10;9GdywHJVklcFQ5vRO2Qdpup9ZO13Fq0IiB3v8XEEl2CeHIHgt+8Enc2sQ4jTMLMHnTSpKdlRl2UU&#10;2qqknfVlOU+D0ktmh+dW/z64wXpIDrGW1gNOnx/+eYCd/LuZrQrkEyXQwGTFTAHOvg0N9HAE+mWC&#10;9tgPJDUkB2KnWbC0bwbHzGDJAFTYTcN9Y5AvdmR0Li9lEiC5gw3I9W5kddkB6wsAeGvq2EyUYE0e&#10;zJ2SsXSTAKrOk5PkwSQdncLnoMnxZBUYeZfs1XNrftL+TgAkzNT0a85B2STZzZQGu5VsYjLm7nt9&#10;fl9n9voCM7K484g7JL4AeEDjZ0he+tk7OQS/9iEGeUt9LmJ87ZD34vwN5sKUWQvA1wWU+Hpo9kg8&#10;owjmzF7HvNPCTp94JutWO+sTa7vzGSz+vDTW2l+tP8eM2WIMLp1MCpSV765pJJnn4pV9Xy8WWw5d&#10;n7H15/scpFTZj7yqc1LXCeamAh53ITn5TulHy1zY0UtK6wi6w/ZMJnOkTiryvgDYJtACIFZKXW64&#10;mfnu4iLWkn44JIJC6qUaXJw5W4CFSnUb9ziIMUsExd7bAJsLZbQAmse5CWZYM20ocZ6czjZ8ffOe&#10;oi2bOnBEqc8itYKimVmY2zxftUd3gOMpjeLSeZvT1tH2j1nmYu3qdbmzufnswy4wMePa3zbOXEll&#10;xAt+xnyGlBzp9q6NGRYAWCH3SECAYFBGYTGrCFGP5KbunDUJRnlj0J0EpvPnJl2MInStpsowWfZM&#10;apQ5i6TcM/21Y4dxPsDwISiQTIcZyarBftpZgY9NRWo6YciihvR6zMwLYGWdGJtsWsMmWaorOrIU&#10;oCfbbyU3ybLhSXE4/Qn8ZMSAIWHZmciDHnRmF9q29XPvoB9HHLQl2YG17yvbYdu02Fexj7f1pgRm&#10;6nLUsd9RTNCFVscwtg1VqgNlwO4mvoS/4XkY4FT3CZBsq5jZh39zSOeO5kZ7XtPe79VwBx/Djmc7&#10;5dERxmL/cxHBHdsdlCitr18vJJ7ANlYRudbMD449Om3YMo5huZkYY1oS2YWhACovMR+rUQ497Hqc&#10;01Xgl+W3k4qh8dwB2M2K4WruBSp09oVfSbTjZquiU/qwNbGuIQuWVOQk0cLkB6oKxHtCprnHKwPI&#10;yy44xfXtImRg7u6EuSpI6qe5xxYPzGJlrhjJfEhRQkpPnROYWSjSYwCSuKdiAHTvIJhzjvh+fRVR&#10;J4tAo05eklhaSh7bodlC5PwwXjYoaHDRQJKLlZxHO4OkER18fH/nHOx8d1Hb13eXzP6UCYrD48lG&#10;YoqNgGrHId/f3/l5y4TOsgA0AEpIUgnCdibe5QHcVZM29Ux6jKE4Z9LsMBAR05CzDHCQsSHZFV1B&#10;KBP4bJqT3pzPqnjFvUuP6aJY7vmQbIbPqGP4XED+Kmh4NbnGMQj3EAlXE+evqKgC0sKxLx9xvZ5J&#10;JjWJyJfmifMR4TOnS7dXLDrb31KIEKTHmc8ethkFjitAu/jprhnDj5sKcql2YlHcN8hrZe4xcp4H&#10;iQukr1Q7kIc8DLG4YlrJlna6GzYPgeRZnXZ3nWvnT+UUF0PCPNPD1OJzp3xbxM+zVLRlXQ2URxfX&#10;XIoAfe7zSbLGSbH//YgzI4Z8aO5cFP8wy81jUxCXLCcp9SEVzU5mdzTeGY8f7+VuvthKQe5CgUZ2&#10;M6uWFkU72BxIuG+d8ID40AUfxRCYqxcdcXPDzCST1lGE1/nFWPNTkcDP8SU6pDDjcWI3+c5cmIQV&#10;ds6Fn41zS9lEmWfjGxcp83TAeWAh8d/oFrLj7FhNL742zNHma5u6REeX0xNJsdan36XE8IrOrGXy&#10;CBIVtGrtZ7ZJxhjnWUSaCGavNGRpVbFi1V7xzOkoksb7ovNT9syEDZ5lS5ZWEBKi6InnGrYgcqqN&#10;diQA3Zildnl9Sd9j5q5y44sl4TDzKT7ToOgF4x9aW+Ef0fmEax6xIe+vQF475tlt6qbsdieez859&#10;fs49e6Go1e5nF3RwZsyDpY0jsB72OqSeXTSgW8hPNhXFqa3292UMzBmsnuEH/K3QbuF6Yk7VC21L&#10;/B17N5M8N0FtROuiPR6krB4DtZxy97MaiVAGToi12eXnC0mwVo+aHD2dcuUkLO+c/4dfc4dcfHcs&#10;MvY/unVe1bn3YOFsnjo24TiFz4dxfly/iW3c0/m0NxkbWvXFOCo+T/4qChph799ePyM/RRdMY+Eb&#10;najFMtQmISt30FZdfP4RYzL+npOJYxkxLKV8TXpR3r032a8hhXjOf03kGRLb7vT1l1Sn2tm37l1B&#10;YJKyHTueOVN6EtgehEDDRdfr6IDd7iwEsbuQ++EjiPDT3m0GFBBOtuL7+38nwe+FJKxNM5tBJjr2&#10;yT/97W9979Au+jn9fUx9vv+OUxzPP54RLITiXnYeE+MYnd4DR+BeU/PHRPx+32Ke5h/p/f17eqzv&#10;igcfPU9wjJ0UW3aSah5nEnvwhNNwTz4XhXvhr7SnfeiY1didvzoOp73V85Pe0Zj7WaJdHHYGa6Gr&#10;+bHA6GvjWW2nsQnM31yLiPjn7Y0z9WJPX17foGiGvYSZyyOmGlj7wGt+xGzcdNEEjFRIgVf6h6S4&#10;JfahcIxp/iLpbNqZR7uzgx9zEffDv1EWOrdnvN/P5PbxndKxO+PnyPe+fn47vl+wN37//g1zEF/n&#10;F5636MY//M6X15/xHoHfPT7W9Hr9dPycs2I/vt2Be718fQVZ8XbfQSSO0QxHRHbsm4irON7h65c3&#10;FeOvHCkUhKiHpWQLZlVGXG2fyecfa8S40kojVmxwvh5xycxOK0jXV+GZs+LOrcuYjmLiea9aGVHB&#10;cCIekEYdhKG6lMSgS/KU24BMoWJINHstRXj0MmmmesHM0Hm+Yt0fICSvqDm9344ztt8Q67Obfkan&#10;KvII7PCNJDXFNRHFRi/OikaMiDcO/xWza6HeUUHccp3FBJvclV7SUJIRyQc2fqcS5abOyg6bVq+H&#10;92nMh94JDMag23Phy8xJsgdLB10imN5a7YePUgsMtJkcM8k04DfOBwGtWLjIcz2UucmYpuQWbLEO&#10;5Gw8uxFlsZyGxGkTMHY6dHy4Gw+dgGHML/NFNM8ECo3ZimLNSCAGM8GdSky+ph5E0gixVOZ5JmTJ&#10;JBXIWMghw0zdeDYImQVGsLYypVx87SwgKNkKYBjscM0omFxlL52VAIBkV3dRIng9q8PFg72ru1Es&#10;IyMjS4YLmWdnUNBFgCSgxEmSi7YuJrc0XltOMl+9Um/GlepZ3nyTOiGwPysLKW7TY8XbwRdX2R1J&#10;nmkAKOXsILsrUtAw+++63sqZXCWzAALZkJNNQMGv7TIGra/BCIJ/SLB7kYgH75yIjOvWUhWKCid+&#10;JDsuksF4BXVcxBQzQqOblSz/lkxQi2HbljXKyUVs3p53ouVY8GZ1FHIaH4vkQyL4ad11e79DHkcF&#10;K8QrNqDBTCy13y812Kd+3wbgt+TOlZkMBeyzlNzpCukZsU1FheYV2FinvReyPe+0SN417exWxJ7a&#10;jyRp5cyGAOVigDFwJs1tAHB2BNDVxhtyc2MD2qg3BXFIwDFrsXL4aWVAUI3BuuBeBuDDBROIlbP2&#10;3HOxGVuuOxEzai3fSGMfCeO2S1s7WGtKIAC0EFcky6VxCDybaHSe0nD86BqYNMdIRf8p5adAqIr9&#10;kiW/AFZ7PKP5QmZ7dI4IGIFDKaN/Fa93p5l+DlA0eU6o18EAbSI5IFPuNYAMR9ml9XIFr10JYrN8&#10;VJcdUSfjziHgL0fQwuem5OE0nyu+MbNQt9uLlpb2lF0tel4WYe1AXYBfAkr8DD37twda0znUHeed&#10;8k8VgAbkTTT7xKDIJZKnAMqWkJ5JqS8hOt7CJrH3JU5Qlr0O4KDP1tG6v16uTwBTTxayOoSDHBOF&#10;tOKugwFEnqUa7PNaTw4JpgdozBlMKgprW4sD3Yu8ffufQYAsu5OzeklTd/RjRp1t4t7Xme/DQKX6&#10;OcXj2PdeLLCsoJ+L077unwrtyH1l9xHOGn5uyZ5nqUTIXFUOQcdemEXQ2QmgYZcUSs2yiyx3uzFA&#10;bSbdXDt1v1JHvvsA7wHMyQtJxCUDcLesfLwTJcvI1M9JEppp0zkRY7PSlveuIzO7ZVuq5Aun12CO&#10;E4yukmrEOZrGme1reA6S0yCCnckk9vsdZG4skqBrDgAuZbohrZhYHJ9z6XGRZTLga1MUb1s/8zyL&#10;RfNNmrqQR4cdu0sI2lxEGOiKCXkUHAj2OyGIa1P3UVNsBbu54tng3iA71XQZre/jOLshsWKg8UiH&#10;x6gkD9c6M2hb6x2mSUzRTZ2FOj3j/Zs/j189kU66xolBkIfF216lrG46fR7UJiplc3SKkgEKynEX&#10;EiBmArxWzNgFeS+TWdQtnX0UdkrI9xz3HNJR53kpiLfxMz7LSOrmKYrkH4jXs4r/UWwEeLXXzrBX&#10;dbKfHSf8Y935RwNZMax+1mwWAMcRU9c01iWJkJJECPPcIRGWiXtk+bXTglfaKM+Oa7vi0ETAiGsw&#10;pWbepH7V8ZKT/QHcjb9bCSA217rfD3O+Qr6GOcEOohGB4h1+D0krumAGC3rnG6aP262vebz3YOCq&#10;S0KdP5Y57ECoSRsCfS7Li/KElFwMQ0f97dGvmf9uoo787sJZftFJBLkuxb1FifF9v+PMvlxfeN1S&#10;EsD4hy2DnLgs3I+QctTvwScc7/P5p5+eyIl5VywswseHmNfsmGSHyxng2EUCql0+UrJ7KHwmxD+w&#10;w7YvAnDtP0H6SAyoIrVAXDKxYywHOIQwkIWmuPaHlFw6Iz7T1rBb4vjc11faYz2XrIIYrnujFPyu&#10;Ygr2U8g4XRbIUHHW7qxOn8r4IbqXjljinkZ+2kHyk73DWZfdgpx/sS9gjIWZkdpDtN3a5hpm3nRY&#10;WreF7GoMcNCkVtjN2DeVkRIKa8UFj1P8gfOhgho+iGuP+YqWtfVrAThJ4hv7dgP72p258+t1gNbq&#10;sJqTijBpxDKr5/C5yDNLSjotKHAly4sljf7YJXudkn43UVGiMLa33mB0WkXUTNB0ECrOPstnv6og&#10;iVwnM6YFLuHkX/aI+1DEna32f4uXBsAfcVp8HsjTaVc+LtIa5tlHR9koECA2zlZRKQDc46JYpJIy&#10;TOxHdE4d+++eOK/nBFqa3R+2Nmw2ZW3LYX+XnvtaElUGFH9+fXvphTQUe4ttFLfQPTpPd8ZzLtpi&#10;ndTBVNcx4qFNKtlO9D1xCTukrZP8bu7rXDEzskGWEX/P9KFBnHKBjvdNac9Y4+hipRLIhA4Czjdz&#10;cVA+Vh1ISZ1CkfvRlrLIHz8DIPqgcoyLM7T9JmMsPd4PvIH5LXN1Ygnx3KaTFHBifB6xpX2wJapj&#10;3pLsnjEgE+34uadZmEnqSoZ0MslHAeYu6tRsvi91aszLZ3SCYNbpgz6K+YMLnbq3MmxP/O7H93dI&#10;sL2/z+n745125LDzywvPa9jjKHQEyWRZPqUX+ZNSXJQ5zlXMU5tIF45ZqPQ/m6Su1Rkb+GLgULrP&#10;DmxXF8tPuaxwEZCWYh/G+waA7k7FIuJz/Fdy+Cb3tFMxgeeKpMxkXtdCpSqT/DyrsKqzeN1YsApZ&#10;vlhvxFk7Z1O74AaJu334cv6MUrv4fJQIqzAEmoUiPGVzcRnJlxUlmN9P6kbKncQWY+93AAAgAElE&#10;QVSVZDtY4Djnr46AfJ9B+EHXnfKYj/fv/PfGvbWtlk2fKDN6YVzZO3fbcz7c84TKGDAKlNHF2iVl&#10;/QxPkph9buGkjvhKYCqKWtjO8zRI3U2Sv3Miwdq4aWWkA6xInx32fdY8YzeEDl/WA/lkicJzh3LT&#10;eu2Ne7bpf6WN2MPFxX4u9OX4KX72crn2QuJkSdQ4g13GXM/HyhuJZy32cOQOLr7782CbUYzn/o0C&#10;/LwOafAKQgJV6OJnm5TBsuX0m+O/h9Zc+MbE+Grcg+xHIwYbeTDcYjaRlFhqdhOQfVEiUotZvfH8&#10;D/sfsWc0EcTMvvDL221nRz0ktxV/JmJLbDrQmQii6bKczuT4TulURE/EGbyOxkzjm51ojtFPmMNI&#10;dVI7Xb99jBWFKkf+Es8+Y1k6n24Wqc4vvP+ZeCiPSvL9I8csHUfmfSpMUl1iUqF94kg1FTD4/s6T&#10;Oc6BsqkJ3fneg4yJlDMX3ssTbpBEdsmBbxUUu2Npri+HDW6ccelO/k+XFzYElLnPN/cogtiLn98+&#10;8ZlILjdbASHRN+YjLwzyibEm2LT4s6S0430QR7x+6rFM+Nf4is/btO62EVW5n8kB/jbucc6B4hxc&#10;P2XJwcveqvPWncBZ5zApH6j6XZO8I29msU82VHnqiN+zsDPZBJNHZBdaHvEiG8BsfwUf4O0KMNOk&#10;WJG+RwotyBFLt49BluoGylivCscgZpWAu+/43JCeXqaqRr0FNs4z6DfND4j4KtQf50662fC85uWG&#10;/A36f8p3+1lJqc9uBilm2zvZHU0SEXfPbNog+d3d+GnY3dqEIwrhYjuyWY4KiiqlxxzMuUPPRswD&#10;4rssjb6dzJJ5cH4Y7oJIPejkqeOdoMCR2I7qQlXRYtso4Fd8mARq4y3we6WDna2lAW6XwWDhk0yS&#10;vdz1egK2u0BDz4TxAbExdjI/giBLOg65tqYiEQo3zWxQgfZtJIHxtQcw3GauU0hmCkiBZMixUaDJ&#10;7fWx/GFj0Y1sCDJ4wKCI10UyI3L1pHWDcYAGsQuTDlAqZ9GVU/J0rqM0OhEmRlM36Cm7c62p4KQu&#10;hIBWpL1kVzyS4zRa0iPAQMv8psDwxMTy2jSDnXofgJKDYQugV6bgqdhoJ6Sfd9lW7VHIYuqQUqKA&#10;g111InSud63bYOGORTkXSYZ8ZtJrO6sXbc6lBx68x5Qsg0On5VOsz8zNbg2SJAwWa/98lNoyjQlA&#10;hi7fAZRFjjlrezsoOrXWZznpJnZnd6jqTkyn+Vdev12FaBedJNsBGdCmYBgGaGPxpgeZWc8tke14&#10;CtIY7HN9ZxUxior53PsVbd4NyZCKi9E6Hg4rfh6sxFpVFGGJJtYmmLxxHuK/1bKAYbdC1iQCq+O/&#10;SXJJe5H072RA+jn4oByQolYsRqGTKbZ7BDo5W3CASVijzjw9v6cikJySAbL4gsa3bEY4LhQJNkne&#10;QFpr6cmTA+xzMPZAW7yk5mZ28/rZsThKqa7O4DOJI5xtgGm7CqpgD7YO5s9KEkxO6KRXFF9MCMiQ&#10;t2sOyhpBg/LUha39LTtUeyCo7kEzijJtPt9pQsLiAIdnfn8GL3RW5qmpQ50AGPfw6K5lEmQnTxC8&#10;6V758QTyLJPHaxt2J/1wfvxMBx8vEbAro9v23MUIZiewvAbHn8CUP4KiKUZdhVTUS/KHhe0sGsgd&#10;0nT2oVum9DXPlvxlo955nM8KYHZOnfHeVKg6AsZVsqruqEu95sRkqoM0P3x1YEvxwN6Tc7Oxx6yO&#10;8++kNmxVT0R5MTwbaSQO/LHJNexecUDl4qcldzC7rqig4kIWugAK5gFCxtn7vMoHltIHzU/af1G8&#10;3QUeT1g/g3v0T9x/Aqjl/zEXtXh2haSHCyVz/XW+ZrymseBlZquZpNH5s5st3ThzNtZkq/+DrXfR&#10;jhxJjkTjAWSSVdU9MyutPkD//1v3nHuO7kqa7i4yMwFELNweEWDpckR1FYuZCQQi/GFubq5YyOf3&#10;vBo82y7pqyS2fWfnvovYkHnLlHVDALsQWB+yL+rMdaF9EUAGWdNDdlab4rrPnVDmy3Pl+xCACSJJ&#10;gNBr4Z5sTtZ6FyCQuQt2PsPe3b2hRDopZhIADHhBfqIkyQUXJriIvUQ8oYTdxvOd3C0+5VBsq5xw&#10;3tXdYYUEzKdR3MlVdddkVteR9zmL30fzsyUIxInnjDUbCFLqwnBHXO8jAS1iiy5WL2hZcQdtTtjm&#10;w4T0o19iK9p6M8iZLKi4XKiAkKQUsHYW96OIEd+e1wuWvqLipJPnuIx+IYvESdWLZDDIsji9JiuK&#10;8M/+dmf4jvixqAOMIVYeRI5uv1F4pgjvCZyQjYTIjmSVmfR1kppQHBJRQ4AGziBkv8jWZ5hjoED5&#10;l+LGrpg7vqOg0PtT8prrOAeMafz8ZlI/CrDaS4OgARtftD5ZccO5r+jKmHTBzgt8jLO/FRYL4nMD&#10;4A3Jrf2VHpgjlzkLTSQU2jiC057/Fec7ZLEwnzBN6UL4RDHUn+4KOs8Ei4Ni7EqNAF1KWj/KGHHt&#10;D4H2ZtOHPBVIMZVdTKHIgGJYqcOvRBcP42UCECgi4XweKPC784e/z7MV97+/dhTc4ivIZvCJR8SP&#10;O0geBiUpIcm9sO+zgEq7Q+ACXWE+r7EP2i65ZXUXKB6OrjuCcQTtbgvllmde2tgtA+btgT0OAqPO&#10;sTvG3+7vaa/73AuKZx7n+sXaPc5EH6RO+G6ecccteM19JQDKBDY9X1x3ACxds2DSxRfqGg2GHG5d&#10;hv3PkjS1fP+ZH4qhXLpiXcUnXb/vcSUG2yzrXArjttVkTq4Cru0VM50X5hilMN9s1HRCB/g1vokZ&#10;PD7PjrcOMckx06/STrsDIUDM2O5LDCJSQbcpLkwHQa8Nig4kXrytBK5qYXwMXEBxaVz669XTI2z2&#10;kC8jaI0je0iW9eCZiI7hIKmhx1nx4S3AnPO/oWARklxHp5QjZ6H30YmJ7ijFkgifs7CNqpSwKf+O&#10;rSSpxMi1btGZHGuTec2xnlvnfgWu+fLMoDRsgP0IO6V05ovnmhUBkiQuR4dw+P675dwP+iLOyqmn&#10;/1NxcFVek5pArR127PXa8W0w2qS02JfoWEgEAZ333HWdAPx0jW13ca6MeDmA9iC27CAQB4mZxTOS&#10;rc/9zw8LpXfG7SItZM0Ki+0QXR+eVeqchzNSE/b7kUR+FdHqtbE7/FYlVxbn665ZZPY7+g5yKtYY&#10;ksYEwMNWFimdsFPrXL/72/AxXM9ZWBTiBEJb686XD8wkzslFDs+yc1eTSFQlDX+NGEAxey9fO+ZB&#10;FszSg4rzd1sAXDuf+iYyyvr+DV2GQRZxh2dc1Nv7gllUWUSyZJWa7uIJ/e/++pQsMe3uho6TR/qr&#10;Ek/7x//+1/T24zsk8ogTsTsrL3eClyruuwhOAJvvgzzoxtm70T2BDlzJ/n2z8sBQIBAh0A9Nkv+e&#10;RR7XDd5XoSx1f26TRKqzYkDaMpZflQfsZ+nTPdMvYo9bVcevYhL4Oa3bfjCGjT0NBZkwYt/ez/z5&#10;NbHAVEah3tcS8ZEL9s4BgKV1A+pFSm/yyypox+/G83DRifGpcC7YGXYFY25umz4L+2ZXMTNi3oPn&#10;eL2vyhlI6riHNOJ9Te46/Fp4FVGyeLSLfIdyfI+mYPH9Pl7rdeX+Mn4Yc3ef6bcfygtFCo7umcAe&#10;lpixFhhHxCDYf3xWnFsn0ozjPF0FSQDM2bnNJwHwEETZFIcfLlocc3TIl/O16M9KXZuKaehChCqR&#10;714KezykycojTGvzuLeRKyRSzdrw7Sp+O0dJzJEasKMZdy40XMN/3gtz230nHrSuVfPjSNxg9sNY&#10;v6ga0LupwiRZ+vzkfCFt4TmyWI2Cr7FXExnkTy3D7tyhCfehDTpAKEIBN2C287re3m7pn39sIlq4&#10;GUcxMzt1RAIuylsTuxtRjGHRcezFlCaO6KLxIC/SFx8qaLkgSTj1ggsbR81pvK/jKWNGtD9aG3ed&#10;y04Y3Ri5gZt1kvPkNPIOnk3tkezGFH6TnCtb1MsgtxCbMZ5CDDb1rtw2MR/FHW0sWvcsW6lral3K&#10;Wsbf5hil+M3oTsecTkgs74Msnt1UlNyZSxvYlYcZY7dCSmBWGA1wXnv42YiTIvZ8nO/93D8G7guM&#10;9SB2iisPwsUZC0AGHapHiTH+fmigG+Wc7bPY9NRg91+eR68cDVirMJdDBbQoYCcpF7FHT21fkhPt&#10;HufVqfpCNZLZfBD1lSjSmRCI+k/EsCOPEuknUbrcOPDIk6U6NDCpS/yWRp6a0lB+Un4RpDCg+7I1&#10;8PGorFIxhEo0FfFcQ4xekUMGaeaBLvTTt3+7p/0//hqd09DZUE7ftc0xzzH+5Yzv9v3MFz8/0o/v&#10;Z8we5NAoGItkx2dTRHGf+x1KG1AY0tz3LjEA2FZKhsMCdflV3VNXE2ABCcgHpjM47vtX8NBMfDtP&#10;G6/pWHkx7rwwCB6buXYGSGDbCKxx2ybAgtbH+3oWhDsWKcHXBAAKxMXDTQRZljoOWobKwwT5Y5Pt&#10;AiVZqGyDvcKNI7BTrZVkGXGDRyAXjgcDQ8Por2U4V4KtGSwxzEopZTgKg+lZc3tyFTA3Krp5LrQd&#10;cmX1On4/2FgZoOIO4COAB1xzEUgXRbmD8ixFICgSr8xku3XOnkIJgDRmgfEsJhjAqmLeR2Bd6lWH&#10;O41njkM8AnsCMJ5RBXAqFeezAsVUSFFwft2keEaJyQNa1XcBhkNr3UOx+f+AT4glOpLZNI0trjOl&#10;mXj3XZ+dxiG/Fh1bJpP8wM8Y1MHQ7gIvUlWR3GxDFxpZvJrVBp++MoxvSrPFv7ci2/OVAct/yyOo&#10;oOyUwfgZwaGtGcU1ssiLnisTqaaOH+5bJDwHQT+FMMlMqVEckMzLaHtuKkz689blIiU7HbADkXAK&#10;TKYYnFKTO40zt6x3Jtli02SdLWt3h2QpgKKchvQOnqc7iwBuMhHs0o6O/RTGMGbZoGU9kZHSNxZg&#10;l86AKgKtAHmgjRxg0mnogp0ZNgFPrNI+wEZEwXEhe7bLLsUvOfn0XqliUHr+93EBHK/nYgQWl9de&#10;Ow5sO5uKoC6QjeC9cPgyORVZXYeUYYqEM0KRAENCimaUsmQHvVPwfFfKLWA9zlet2V3NDqhYlD9s&#10;TzNZca8ngQHLoKbmTogpe0lJRwffen3Slm08zxXAcFGAQ/tLlo9m0hjs8sw8B0WWYpHvgP1t7lIm&#10;MGEWHz9fkkhpkkWQGLR9AM9gq4v5GAaTycNcj6P3NGf+BOByBkqd8pk5zZlwTpL5vH0uRA7I7uYj&#10;aQayUAZZBjCzDHv6eJABHLYHkklLBmMIcsPd0l5K4oLIc4iMkXiWAvuEhGUwA4OhbfmsRADnsW0o&#10;QnXWLbA9moa3jsT0wrTkg+NMq02yfgOMt7/XQ4ashoLGsYcvRVgywGznXdBRutMd4sv22SZVnf2O&#10;ygzANxbLdFaiG64SjOK2bCLS/GJ+4ecoBxb+cG8qbCfLp1cEbY/9oaRhHfsOvrpzr9wrB59j12Ym&#10;kFd/E/bdhamZUMdrVhQ+AOpGsCywpFlOXcnKvjMpsO1ztxrXlEHhBnDhAOhaPHg8sbsJz6g3PVv5&#10;g0pZxgPxE89O0XkJsD4A/CLpxi4WS++Oe5Lu50K0utg2y644Kea50B6Uq8p6zwACUBCO378W1xLZ&#10;3MFej4H29RrQpzJ+D882C1RTopPRYV+Ro6y38z2eOwJxFBTxOQsSACoqVM6mTYo6OrnhRXFQXNe2&#10;zT089w4TC3bEJwKyijXVG4hZEFmSS1lRdUjm055d5hoB9GUwzWQ0D9vG7sKUxkBC37dsTSTWpRr1&#10;Z0yVexqFA0jmLiwoIDLMl7gKxecA4jtZiqyd8H5SGl1aKPK3qw8zs1xFICl8eIYxi4+Vrqa5+zkN&#10;W8Li1wsD4iGtY6BJhYimIr/PLMmDX+OnK+kAia9AByLzBI8IgrIAnhXwdQeHmUUm+OlRmuG6XxVM&#10;/PkE3PCEKOOm92FSJzBD19fSV1tjBRTLx7ZLZwKLDroGP8auhLZRetPFyRbtRAKcMXcLsXQBuQhb&#10;5DxHUXA6NHPD/sMARFZHSNiZ1xkXPbePUTBlkUSyyCkP8Dt80l2yOpQP55yzANyORvZwtAiEvVjr&#10;d/z1bWWnfMhIRnL/eSanEQfEnoifQbZyIfgZPz+KRz/Qt4S86/O5DxLGccax7oJgdwRl6VGEDJb7&#10;Ga9BOvE1C3goUgbTNvxosjpOk7JLUzcLSQZQ04l/G52q8kMqhPv97KNhR0YcRpuLuV4iKa329zRx&#10;mIeCAninZ9m6C2vqkkhJHUwLiln0YTzzJpnFZ32IrQ1gVc+H8tXHJCoJvKBvlW01yOa4OYgjmkMc&#10;awMSoWJ6qxLELL1DxYoMclYa/sP5HRjYcX8vMr1d1GnZqht5fA6OZ5sy6b7H+Lco5H09MD57JDPs&#10;u4H2NIoqjgPxnuq44xrPGASFnHN/1UUyjyoaP899BalPjUm4vVfMjIrXRReJbX3INr6/37HvYlZc&#10;2MjYm3sUEFHY8RzUD+y1iKtWdAmtsou8B9g5zLrtKD5SdpNWgsQB+TznTJ3fiEAyi/zx811A06G0&#10;Ye/MfSFrHbZoVYxxjZkuOUTM+jTpEDFAkzzknV2Qcf3oQl4pM33fE6WsLcsa0pnn9+f+FIg3O9Jp&#10;5xedc4FKKqruskeWY816Dih8tIzCVdEJjdd7NqnPv88fzs55D5/ujMwsDpVCOeGSp6QzCoX63N3d&#10;RspDrvM7w7e98msQECMWD7L0PQoejR0TBQXokIZ9DUILns2i2YADjE/q7uTZvEFWump8Rx4EbO6Z&#10;XTKx0Xl/ld12jCcbdq5pxHd4r5vkKc9ziWK3insgj6eJAFh+kqpUGuVTmBOFFLNxBs/MQwE4un1j&#10;Ltb7j1RVDC3CJILMEp0KVv4KW0+7zDiw6jl//PXP9Oeff4JkEjlnUy4U1/jjt2/pxz/+Bv/0ti64&#10;/1DUiq6qx7MD9MwGrSWPG34s1v3t999GDoL9c9p5XkEB8InuqBZxLufWH7JH7oCuischnYq8hQUb&#10;nKfzJu7ffhsy67YbLmCNzqDeVfxY0nV0CbpoYmZnIYb4tqyK5Q+sd7znz88PKZdw34FEff5yyF1+&#10;//GePl6PEUsx7uE6Q9Hj/Lzn63Ps2QVydMSawhYit1BHnRWS4j5ZXCxYjy5Cfe7T5iLGiXghcovz&#10;Op5SHFhVsHjGqJjE2Xdhb7BfRSZ6u6+y/47HLJNO/ItFHnb0uZvIpIb554w4qozc/pIPSp2hJzep&#10;8L8ocJ7X97A/tV0I8l2a4PuIraSGkosJ+hccsdm/lDQLaSa47CO3gF3TZ1C1RuNJlmXcx9a69q46&#10;ohIlT1cVF47jStJOw/51/X4QyaqkQXufMbOvp96Mi1L9pauhhfdZha/OcSnXuDW+KC3qwhRxS+Zb&#10;LMivi32VipKjY3M+q6vsrmqDybMYU8tSCXDHc9F8e3eQifRhvN9ufmCM+xkDnPnZws8hEUXlzije&#10;rOyMj9nWJJLSt5A0WqF8YcLwrCtkYVfsrDS5wx3CvBc1HgX+wuHuycNYulRnvJd4/Rc1iuRYqI/u&#10;3DHrVev/63PAaxrzmCIiHEZ0xPV1KRX2PmI11wo+P85Y/bHDXgzyAUCaDoJPHSOhvK62Y7r/gWN7&#10;JqfOmeS/MW6qupkjj+v3uY4ZfrDx1UoI7NiL2C6KQ5QWpp8NO2KsIt7qoeIezuD5/cAIGMqjYxvG&#10;2TnXH7EA2Uec+Rox7v0dmAvGIpz+J+KdwG+DTPXtjNNAlmXYDpuX1BEVduPx5OeCTLIT9yvVBcFJ&#10;Ooy99mxTLQXnL1GpkOTjGC0160CuMyCHrsTPcpqKSDw2vA/PbDbmmfKFONv6UOOkIFIGJjBJWxc8&#10;v8jnSGnLSm1F5LVbecN1RD7WdjcYcY8ihwv8J/xnszpmS5/PB8clOYfXuLSuXALy7IUYzCeIrPHD&#10;A1hD+LF7EDpCsWWFbuAgMYGkpH0m+jcKryCSqgjepNKBd4qfdzVftdngEbdf08T9ltWMscLhtEE0&#10;RVHLAM354nC+mHG4MXmMi8HMgqWq2NXTN0iVwAOcv3c6TyXrluuro1OIhwriBKWoU1JAYteAXyXn&#10;8eA2VPYLpRDTqmJgR6detGQ7eLlCA5j5gEPEB4QD5YG3Ud/a2wBTigKgSEoJ/pyBwYPOODZk1gyf&#10;kqXNi9yAYBSrpocc5LUgOx2vjbOZ6NwEsVmXwM/Sq7zSrZ2BQjx8sGYykoHXH08EhwGO7JGonwFd&#10;VJ2DaYlAvhyobJddbbs6KJDo2bihWjioKCKt5yHH5l1QrPx8xcHUIODRncrXVwVAGDpfptTNy52A&#10;ERFUGreaCebxviSbkieblWApDxXk0jKNYbkvY2bdlqYjSDK27mxw0BRF12ygtzPgb3Wjo+2cnycV&#10;IEnssIBjFrhZI0zcCN6BTZ48oyRhnZvehwHjdGQE3sV0A+M5OuA4UyqjOK75FyqwRoIz2q0R5G5p&#10;j2SsZiaXkO5kgcGt0S7ENPT0nYf7bVVy5JleBHdRhDtUHE5MjmOVVxcfOl3WFoxsnj7do6RzJS/7&#10;+PiDbe11HQ7eCSkBBkSy7Cpx0NB43sEgj3y7U+MdhZyDc1E8oB4A0FolfXiI6XVAVjKS0uMl5mQU&#10;E8PZpmCsPNLj80907IViWiRiEWhvsY9P24R2+th7YGtEZx/nqx5o52cAwSHsBcEj7/X8c2h5112J&#10;I+U54gyzaO/EXmrp3cxLkRPk6B1wU/71lh5xzeu3c/8ymYrgcS969vG+kSwUdd12AUL4dwaFt2YW&#10;rlr+Ib+1YhTnX/Hcz9//bPvoOAL4Gga7MFndzvO9xx49CJ5wJuuUammY67SCPQg258pkBvN/QrIW&#10;TFs643V5U5CQBYBU9PoxyX8icC1whASE329MwFZ6ZZ1LsRMXBaKjIFqwV1LjmS6Njue8OM5hSgah&#10;eK5RbtE8WFbMGhzm3qq041kQiIA/9k3SHBtg9eGTzv28ntf3qTlhkHw4bdhr2wYoHIWf+7mfjp1S&#10;pQt+zoihNHU5oEskq+MxXPOLRfC0Uxqyky23lOmT2BnKQlHNbyiU5VcUReL7DBg2gk2t39NHk6Qj&#10;zjVtEIMQdavFemA2yplsMnqSnQyQ+Em/0zi/q2NmSjyL8znfghX9QqAR8iv9mIxy3n/F3LbdpB7Z&#10;XbIHZ4fT535o/6/sLrL9jKsLdmPLAmJFUFnEmEwuZteR+MO+7SY7rLwuAE+NwGghQ5fFfyenJHHc&#10;VKA6N276ftqr87ApKU9MHEReaPo8dNLFz25vIpQQ1A0JQ8gtY15KR8K5FnbHsQD30v1xP4WMmOe5&#10;JVzXiu+QvQLE0Q8F++xOxP4JwD9tCOyp0h0dzp8ETGPGT3uce/O8rp8f6XbeX8x737pmi2wKYJeL&#10;MkM8pAgGBSQfPz/JOn51FGfCJn5CMvqZbjFf6jyrAQpGQLmILBPB4nruwwBWP8PWykZDZv1gMLiI&#10;lLEfc+h5cwyW+V2rpZ80r+WTUVzJF1mqOAfYpzuKhEFo6Arat27AecG865fksmOfIu5JASye93T6&#10;gPqoiU1gbZBu9s8D3QOlSWqnLYllwgVxYe5khS9SuKCfCVY01z86VyLRiJ8v53N87wsK0pzlEk5f&#10;YJ9mx4Zk4iTQJcmNHIrzYg8wuVX/LK4fxIo4vyHRe9qFAMRj9ldbsqTeyPBb1/dxLlFAjTkGklmN&#10;zu1F/jgCeKTNGGjVFRvMgkMAebeYFX4u5SI5MZJ+SFQBwL2YnHSgoJslFYXO4IPpDJ//ZNpTRm9F&#10;7HJ/P/frP/8btiFA7ABnX0hGz2tYw04tOLfgSQYw0ThbK+KhNeJNzLc40EETNgL0t5itdntPHz+f&#10;kGYNwAwe8kgC428o/r0UXzm5i5h0a4yz0lEncSqxWAfrFR1D598/46yHXYjrRbSgQkoSQas0FQT7&#10;sCNdxCOCMZQkg4y3yCphW6Jb6ha7TnsDMoZJpN1esJaLZAEH8QwAHGOeV2uS86IkdcTxYbNv6li3&#10;TN0hOaK4pMdD3Sexd873D7zi7X1lcUIdh2bsYtbR+V1/VEnyHAARQvYT3TFRVKw35j6d8qYovqnI&#10;Z7IMup/PuPX8jbS+l1EsTeimx4HAvQVIS7LTHZ8X9ieKDW/3v6kDkqAaZwq5s+1cx8+P5C7x+Kxv&#10;d8Z3sdbs3Hyjv98o8QP5x0rgKtayh60FmUigcWd8hc+KJDY+t1s6jF0FlIGquFZ2cB9jxt/zoZlH&#10;ETtus9C7yc6HUcD9RCECzzwjno7PjzUECa6U4RfCB0RH0Q8BLSFHH6Sx57lG8YzCB1qyEh0ZAidY&#10;aFlwJtB5fWexI64JcnIBcC9hWzbanchfg2SEMSNLmkomC4HPLGJi4/7JAmRadReKAN+bSTjskI8Y&#10;O2xPjOjoA9g6zs891Lmv+U6VuW3I6sWZ3/cHiuC3mLkeO2Jrmr3HUSgRL2Em4NHUpbYKX8goOsT5&#10;+Ij8F3kBZRxJcGnoUrwlEm9/fvyFmPYNhJqF53dhgStc6fPcz4+DnTBgYYO4tvKcnNd4g8pGUydF&#10;YVy2TwUi2JqNHZgxbzmKfDs6OwnP53RjHhQAXouIYMNeCUWNcP5x/YxjpCXDjcsiZGLXx6JiAr4q&#10;i3DRERVfj+c28vJdnftVzynWO+IAk1thL2KGXYw6OK/7r5+P9PGkdHUU8pvO/vrGv6Oo8trS97s7&#10;eml7Yx+/Pl+w2XnhHLAh/9XZOR0yZ2Gb7rdF2Tpt8CtiutgnL3UiBJBp2eHw6yo+GZ2LovF6Pq+I&#10;s4OMFPHAfhAXiRzl1X6K8M1iaBTsgpzXT98dxeDv77+RNBxnTXv55+dPrKG7KhmbElRcskgO9Yb4&#10;PTDa+9uNRAnhBMjHVCx5qtMr3uPHjx8oWg9S5rmHngfZf7Gfq7r2gF2hAHHg9ys6a00ewCLyWs7v&#10;l8kO6niump0S9oeS5vQbFTZ/hSSufQnyv+hejs6v4nM7i/ss6qyUIy58P69Jq+YAACAASURBVJ51&#10;GEPgX8RO9sTO7RXPpS4NpKV//vmRvv3tHxztYDnsyGdjFMN5nc+PA36Ac60ZK543hPmPsd5ructf&#10;FeRYkOAchIsX54UfKwoPKNhFjnEXjneQJNnW6Fhhxw6JHFQyCDlZoOadIzZA1q3s8uKYnoT/2q67&#10;WD7WJ3LomE+6mrgrRR53mHXilLc33kOunP311/FnusU8199+nPlYSt+//56ssGbQ3V9x/ff17+n9&#10;PlVQYk87rl8j8D9tySrMAjZ9KDyxwG1il/0xTUhUbXp6L99QrA5CIcY7JN7jesZq0ZkLCbzCfLn9&#10;5Nmo6gQHUScKAyGxl2ZnHWxI7wLgrPjBn4NgrI7fcHkrZqBppFBu6goqikuZQ8QzT9++pz3mdUaH&#10;a2BUpz/EOsRWP889ZMKRa7+jYx77MvbJaXuiezbe747ZladNfz1FtGKn4+P8O872BRRnMUAEyCOk&#10;4R/YIzfde+DZL2AlJIChwGCFnMhpw9dV4sBlVbFJEWPkByDdqGM0duO2i5QY8QVM9SFZXe7lVd3O&#10;eP+dObzHXVgRKO6b+RZtEFRtzuca5MzW2UXd1MDS+1QUegS+JnwWmJMkwIuVXKJ4tctfZZLM43mG&#10;f73FyJkgnu3sICN57eA3ikEbYi0TjZJsYlHBFXLLiIc4zqws516+t/S//uW3c805g+957q/AYd6+&#10;i+B1vEZcGbjut/qDcs1WHLkU0+P173cpFTTP2zXJkV2pLGQmzUulwtLRWZ9oKnYCDxMecRiPribR&#10;R4zeqOIAmU81UXQSl2N/wy4vwhSL3gfjqvhMQh7dagKsD5DsjjzsjYW0397vOOPRKV9EjuSMHvqM&#10;OIfx3293kmueT5JCduUPQaKjDDwL3IfqEaHSBmKomnBQDHq+ZAtZ9GHu2pPJY7i2M+9Zvi3w80HW&#10;Db8ax3zXGIE185leMXwqKJBgC3wn8rRjR66JvR2+5cwD0PH8pF15jwYBEesk7I9nE3ED4t+k5xk2&#10;5ODpjbw8Yi7mCLH37sBtQDYI/LxzBvQexI6IouK+9k3FwwP4xLNzNnSMmgIEX1kAbqIfx7WHDXpb&#10;KAfLbvcnSfqFM5GDTGlizCIcMnBqKE1oPRYVtJuK30eaI+s8tmRIKwP7XUfOHrHa1j452ini5IhH&#10;DnYUQi4/sbszcOb1tF2vM6Z6X7+lup+/+8nRSxngTRPntvLZHMTZsOb5BzCnnx//nbZ6pD/+/Dz3&#10;1QdwicjR1vNa3wKLS8SSEgr/6/RXoXyWVLwf7i3+/y29n7HFU+TfnGfjhokdOF+H0v2DOk9gxdlB&#10;J3VbmZEIRokYjCyhEFwt6SI7CrtOMMlsmyETUCzDNmXDvPnxAEiZHg7aQRSLFVmSwpJAS2K8dHa9&#10;oPNldGFpntDCjU+Jq8vgYJVccrTE7pLTGyCFOs8yA5cq0IGOt41DDsPWyLwCW34UJSZzxl01oyNA&#10;QIYHvIeTLAh2XRm33CiLjwBaixgMBSoHBOWl2T+kqyK/7epKEROfTqiPtoPYqiNuAMusJmlyjLZh&#10;Cn2Q6lqSQW+UGshMENMbIOLBI4NALTpAahr3tqvNeHGXRplsfwcgPpRwDGI6WU4Lddr4M8nsuGhL&#10;bPl58i8Gd1Tx1w12aQ+TCTwDJzPLUIAKNjaKZHkUBuJnnnmAa5R2cBcT6VABCp03YdjCKBzzeV3Z&#10;ZXi5gfXL3mIRuDKwb37aDnzxNMhETiyA0+GyoNcbWxMgH8eImQfeQy3dPcPW3sG4zKPqyvcHkwGt&#10;1vUiYTnZTpaFgaNOSoiLCqdoi0iavVkgfSOzyg4QgIyc+oRrbQI1BDoDZAgZnng2L4KdPWYXhWGN&#10;/X86jrKRZRagRLCMIwCvy5vYpAUzEMzkph2VhG9XkdDgnZ4lOygSig+UaBCzwoMwkyQXgZJImhgB&#10;Rx4gbpIEMEDbRhBqDbsSwWA4UCTPnOPFz9hQwCuSi+va13HuoMAS521nS3+AEcvBABFFzdhTEZje&#10;1zErg7NCQHXgOQvj/5BkZjyXhUF2LDuYOn12UY4OwMZ7dTANEKpMhn0wZWgPu4q2ZO175he6w7MG&#10;FhcyolEMkTMZ8hvdxVsF3d3SNuww9/kFY1LnFd08YtIQhGmjuJhHcGiAlTro0RlRZSDEeUtmjsX7&#10;BrP62oHHAMSBUiZomFryrBQeKXV6pYTOqJynPOyeu0gxLIBFslPyfUjZDbt/0IaOQdI6W5hdWhd1&#10;KB3yFwyaUwSyKtaN2cPBNO70cZnGmEmT7iFmNqAzZRQIv8q+mLGc1N1MSfLGGZgOOsvXjp/BwEvz&#10;y8HClVnvghJem22nZzKGaypfbZ/PIv2BJU4F/PU+X2cdt35hgckek/jgIiel6rgvZrc6i5wFgBT2&#10;y7GriM7XLrJ7Wz8Ejk6GdJdt4GfOuAaxOoBxD+zuQw7ee2vM5GueAaXOnlIl46xeHK1d2DfIzjF2&#10;o7+oRfJmJuoUfQgQTNjd6PaJxPpauJ3PSSz/165ZDdPvOMy1LyWJZ8rw9PzVD6Q098Xo6MyzMz7f&#10;lNR3+b8uEEJEKwg3NDKC+exz8kxdXLuWC7LZLQ+NAHfuBDubiUam/UWHMuM3AJZiNVd1FpP9nPSs&#10;GrrEuC7qRNQaUTdkTx/Hpk75OSPCxeXr/Y+ZgvrqeZ6JpNiP/phO9xApaX9RMpJs+iZSTmZ5EnNA&#10;n1+eX77MQMvJto7PDAULJJUvgK9ZCY2fCeerNNpUdf5x9qk2qdQnsD6KZWqZXcm/fplo9NBcQBeA&#10;/Gd39DJJV3Il5rSJtJlt9YzPoustlzGzjaShM0G8sWOmLl0S1/socEc8gAincv/n0odv5o3HMzCi&#10;NzsWzWj3+nF+ZB77I1u+P89YQMusc6zzlNzhSZvmeAIz19ieLVKFulYUX9oPuMNk2ORMsohnqEzZ&#10;rEXyee4C2IZUkJnlIBdZLrtT8q2sdbDQQXwaz7JAssySzItA1uT4JeRZHy91jGWAx2YDQ37r7T6e&#10;b0qctXg4toy1jeRcnbUR89xv70OKeS3sAELnRMyqClJdnjEI75OKK7+vv/P8yP5wHuExCsbP55zJ&#10;yE6UuTedAKeUZtydZEMyi8h+PqNT152BifKdaWNH1kv+pG19FNVNxGL8clHoCfBC9iL8DNjKRxvx&#10;ylJmzvPt7R339hozZRo7hCTVGQSqWIeYu4aOijY7oZBTKlkPUOowyLyR0Btf0a0H1ZDYigfVP/D0&#10;Fb/juhoVKXgkdd6h2rKza09xCAARybIh99hY4F2Su/LSReZJoCOK2jeclAB8HjGDr7DwF7KWP//8&#10;J/29OiXdxRrxR7zX+3LTMT7t/OcTRAyQVbNIbo2y5veFBV3MHo6xCLFfz+v+/v5dOAX36AvIStF5&#10;4f4NEDTAG8491X6WvaZyBIsmkNfUyhsosX313xd3+hTK+qIYGmDQxiJwdNtH91xcdxBGMLMHm5Bn&#10;Mo88lfFM+GiHLLY7wB31uSAiZu33JYvsoFlPAK8fBKm3ps5CdTvq/b6f+49xVUbX2tuN+3gXiAww&#10;aPfZ27EH2CmQAD4fyTLwZQBt8N+In2+wI1l5K+LNi/QwZ0XS7hzFMaNiP5ra1E4bFHLLLWYjisiM&#10;PHMtJKWmIMlIgjTXywgGYicxG9B23Hl3xfUt8De395uKc1bwuKgYnP4U6ixR+Ipu8CBg9jZ83CLg&#10;0c/GpAL/PTAixB3ogtD8Y5NNBDoGcEhFiz58psdSxOvebt8AiJtcXCx/O2T2eKmgDKCjhKS3STLM&#10;yYVwd0w633JRbRC8R8w+u6HDDsOmIKePz2ZH5iHcCDY+Twyveva2O5QvhbFkq3WJJagOwZg1bMVp&#10;cJUn8bW0931eY2dnn3GgY+f7ulMqtUuMn4j/ubvEOYnjFHfGDVylX+MGra+ekw5UMhlyxIPlqz8v&#10;ar6I55qa1icJu0vzMwa+dblex884Q8hPKopZvg4XV2aBmHbc9+Ov63v6ubT2NVb3v5soPvfKnNm8&#10;NGKPg9Cu5gDEnwsxgtE92W27LTOs2aIKLd1h3ISv7rrGiOFf5/d//fMvYg7Aaet4JtmdffKvk2jE&#10;+CE6ablPFdepiOAxKXujz61D3nWqwsT7BlGdec0ZNS/0ufvO60Ns3DYVbxR/hR95bShcxLRWd2LH&#10;PosSia/Lz6Nmr/ksLkIdSl/sxH4i1qJyA4F7xBzoDNOZhXzuMd6nkmF92qf3lEnfTkPtqXFcAuPN&#10;QiLuoVFImfGYO5K3kO0Ngp86Cg91AretIBbfsgrqMAhV2L5wBJFLW0tjtjxw+IX+I/xF+LtrXhgF&#10;Mcv2x9+DJHPde61/3Y8LfJjUkISH8c14Bktp43XsIKaNNDmtK249+pw1h/10038lEwobhEo9gVmQ&#10;2Pu0FX2o62gIo2zataN04gAkLhfhzxyjJUlg5b00xxmqREFI+nhZpnlV/HtjfhjnM/PzIWNfVhBR&#10;OyQqz9+VDPXespoRM8hTVqTb9kfKapj6YvPUOIG479JxZVy5B9krCoOh9nCwhZD7yjOuk7p2mSfJ&#10;9M518PiAfMNyHYO0Qsx37/vIf/h7hR3mEWttLRnBY/qVh/1pwv822RM8m5Twd+wH7Y9dSkb2szbp&#10;XfMJcS6i6yKx+SfulySsg3hyFPRqHfK/Ee8nSHge45nz8xX/aQ+sB/HEiUOpu1HNVVl/Txojgp+l&#10;SRJqiWS9GvgQlNm2MauVaRvV6Jrwvx8xlmFLmD/7rBvwjsfzOGOmJ4qGIKCEul+nugQbAPiwEC/B&#10;rnRgRUGUbyI2LPcFqgkfZy7CZhuOx4MMOLphOxUtg5BxsEuadS3fRx/54vV8AKfMxlCZ6y2Hkqww&#10;cIcG2DOZUKt1HKojg9EBybjCjX4zKJ9d3OLPs4D9psp5zm4dtxNMlyChifV9AeoEALDG2VVQUyEo&#10;e+aENi3yAs6A6QaZVEuBpnxOArobEj9uxM4kIN6raLBrUjFGWAWZ+IndEZYAyEkAiv4sQJM10caD&#10;A4YuN6Cdf3IQ0XVtAp0jOC8lHNhK9mQncB1MhUUXAtw5Wf5JN1a6JB8aQPKs4omBUeWIkJUJ9tws&#10;2lHLPKnwh+Q0im9KVvcrcCT5AXZZ8s3H8OqU9QxPw3d+9k1OEu8h2RUbBg95HiwIBeEEjwjAtzTf&#10;24VFlXj4eSI7Wr6HyVkwfzbNEXFAq+QvAqcuzfC4bnU0jPZ3JST1sFHis3RnmIs3wyjzXeef8kwy&#10;sjpXCT/NZ+CAXtk+Cy8GmmR8wggnJ0y+kDS/CXaLWYX5AQXsJLQ+B7u6HEPCEfuzsBNyDpbtTKAz&#10;14tFxaxkJo/fS5onwpkP06H6v2w6O8CiGnMcDa73PqUL7bhVxKDTyOwmk6xVCjZWdEeEjdkE7DV2&#10;FAX3t0TSG+zQZCk99c8f7ICJ90TRXvuV0noHz4P71fORDtkiznQkIOD9GZ0l2J95BukjKch5JCuI&#10;8SKAOdhybmdDhiRnpUAK9o12kAmYmR99yOwMwLhIkjmTrfp6SepCjKj78VDg9AZQF+yeGx3p0gmm&#10;IRkOScJoS184g6M6+U/uKkuDpcY5mVXMuJnIRSERjJws+1G41+K/RXsHZzN+tBgw4/rguUag6KA/&#10;016vSqrIdO5D2x3O+WAnNBJwETD25KLHZAC5AIiArw9MnOe1JUn+MXF9PB/oqMLA4lpm57auo6gI&#10;kEoeQYGTeZW/MfswZf4NSbkKsFBwt78yq9PMtcRCfxQPanmRSbXfwUaCzrnsA5saJpNnSDCIsbbv&#10;LvqygwbPSUkSzleZ+ukmEDFu5bp6CDe6ZrsLLGkkkd1gxyXhv37BLneRJnIaQZPPxCBxeGbnkCnR&#10;OSB6wV+5JLUOPjzz5AoI+MsBFYMx7hezvPz79eI3/H4ocBdK1vh9UMw+vFaSJjvUjRTHoWsou0Hi&#10;QpCvqWs3U3sSts3nA8/HE9+HVv6OAJn3zCSE/onZhkECkjsmGaZbOjU3FZq6gH+uH8AnsiHoV+Vn&#10;QraM9vUMLAPEAmiWQAR7vBivubPhCjDVMgsDE7jxu16eQaWP3BsLbyYBXeVgrsVEHg3HJVnzpiQ5&#10;nHhWkdiruM/n5ISNr43ljzmiXFpds9bYwOtI5Bp/Z87ApD9hZ+SBZI4JCvev3Jqkd/3cXATj7zEJ&#10;oMJGF6mMqYd/qQ+wzzNax3kQSafr2rCH26VYO4r4TF7B+C1iZirRxVyiSJbiXtLOfZOzYsI6CtqM&#10;Reogtvk5cO0PMcUryWhVwIZobkn+13Fm1xomncsmUhmpTVqDyzn1+kcyFgCN7Zl/biZ92Kdm4Bfx&#10;zSShMGTvtHWJPiquDt3ymh19PxOcSKaiDQDFHilKWL4JJynWgbrqYox2PpnO88xrLoo3tM2UT4DR&#10;KsAYv3fM54BCH6r4sl2pT/LZxX8wD7Isj85UcpJ7jAKhQQ6C2VxPFJqKCJl843GW4lWLlDXsN8y9&#10;ZNzU029vP0Tg4PsF+ALQQMl4FGcZs9XLHsrDByJ67wl+kkDhMWTX+Cw7bEDMtmPnIztzdgE5vtZd&#10;s3tWzfbtmsUV0nhYF/vzF0Ez/HkTez7cb2WBqS2yCfIlVZ2WmPmR8ogn88WPX4Gd4UtV7Il7MrOY&#10;Hfk2M2XkMaMj4ziSLdGGXHdL79GFMvZVEQN5sm+xT9os8nukgP34/dv7KPj1ukw5dQCvBWvhvBqv&#10;CXmqYD4nSkp+f79NMGN/DenLkTfa7mR2QkQxNxlATfbrJH91FX9hvxcCL8h3tLYu+mBN43kdNI0o&#10;RBqQyiQW4vqjazJXp5tj/zMkyLBPVISJf6NyxyYZcs6GWtL3b79xLQ/Gu3VIj/I8/vXxoVlnO0l0&#10;sc/imS3sOPjt+w/E7Sh+HCrSKL8K53M8tkSpeHfMM0aFaoTk6vxcMWdPz7N1z1IWoO+CX6HNdSGt&#10;J4KXeyfxawCjwh6gWw+VpVjMimt1kRqxkvewOsTawS5RZkLsAmwi4trvZpBTJrjGcR7qNk/EOo40&#10;CwsueIF4WCVLKsWJ9X7HGYk5PegA1D1sx6FCDaXxAmtYKDOgvS2ZUMXNKKQVqgPFcw7rECSC6Axa&#10;C7u7EYNbXlFfkERDoWYfcUIAzgEOhrH+vqj4ljq7M4RDoONmzJOatiqAtONQ7tmDePmc+1q5jGeT&#10;L5I+PazO0qff8Oif+vaGc2N/FqoI8TpI5p9r1xQvNMlKPhVXG9sAeb1Qlr5KHcsdHrA/2udUfSCZ&#10;l3GECgXRiZfXwQ12vjEUj9owaIzR7Ze7zmCepFBo9ZRl2K8k+frCl6tQVWUBr930xyTAlDyIVCju&#10;nL4fAKILD0FugV8hRtgMNPHiUxb2l4zRlEXyi52xUE2zmGiSXU4jDx/FY4QwRfmguk0SSXjEbmZM&#10;e81vRp5g/z3i2BnDef1pB428u0jqAuDs2EsqxhIH7ThbIMA4184iIyEWTF++jImNHCZ9ve40SCtW&#10;yXKuQ3ytFMcWQGD0u8hauVcGWGmS37xP7ANGokM6uPc8njWesTppoCzR0/AfSW0GYVuCZNLU81G0&#10;/7btgeISYZk+SEGbSNcu6kbn+H/8f//NeCyra0eEeaxrmTETbqOrU2i5sdtP8srTJ/Z5vdijAstL&#10;HXuaZCzlx+ssIL0qO5OaR4+giJpG/FIuRbnUJuHSpEGD6tw/yxjzdc2ZjeP4tetNHY7yfesyzyd+&#10;Lh8ABTrZ4xmf6bklPzugXDYHiNtivV3Io/1lLFRFUnRRrqpDdxe28QzFnpVFcstsXvMLdLbH+ZcC&#10;w3G4Y7LI3mt2opR+wkagEJt4j973t/o27ov52DqeJ/9A3AmxX/cc0gTvSPudVUQ2gZrNAcD9dhUr&#10;z2t/qXs9KS5Gft9Z9MUcWRV8jV2i5GMbUYnvdOXh/L0Ze33NiWTaqs8yT2PW3gglj/CVe575658/&#10;n6c//0O4IOOiml+07ZkKBPYp99h6raB7P2pjMe5gb23gRIOMmymnHkXjvk9SUPBw4rwiDpUdocU0&#10;nskYgteXoNQR+6VLmt52wbNKOfbngr9kFxeVazYWrA7NNqyK+9ZswuOLxatiglAmObhFLnHHzPK4&#10;Kfwo9RGHlzLJg85NGScYh+EzGkV9KXUM8lDska2zaJbyMJM5swmm98fo/gz1tBgfsTbNSdd5x7od&#10;F3uY557xmY69DlynM+fpuY3r8fx0qya47sAvdaFL6tjFWeemR97w/qEQEbK62+s8Y2//BOlhPz7P&#10;dWGB+l/+7Ru7m/ffmFP3rj4exvE7FGleqfwf3sOmWb2hRBTXdXu/Q/UjYf4zZ3UPPKIn4JqoY41z&#10;Mc8C8Or160zrQfLUd5Aql+2xDSmZ2KxZyXkys/mXDowAFfBG0UElxgSLTpO5TKOe5utGQYqgXPzl&#10;tkzQcxSWEoscV8ZvYuMQUYtkdeVZBOhoTb4yqGZ3o4EFBH2ewRWJcgw7jTlXKl5Gka6qSwDj2gqD&#10;bgRRyR1Am14/2/4dpPSd7HQ6Vi12T5J6PUZ3jwOqosODfz9acnEwQUqjDtYS4he1718fJOQgOqXq&#10;+Fns5ACEUxlwhQwJAmwFkWC0H5zXAEGwg69rZQJMdH7SJ181q9GznZI6D3KTs6PO/FEF8nUWJGLj&#10;I0hHi/aU3LSjx2ddinfeI9gZxQWeQiaUwcM049hkBsYxA0nKTg50RmuURkB+PRTjWgxa0kIMI0xH&#10;1wZTPRvwu3QKAPpC1xEhCwRm2oNglmczTfME3w3g4fDIVPb5XC39hff6sjZ6+mG8iiJYgdz9UvRM&#10;aYIyAHGaQVF2CWGFMmWI2cFlsGEaYLx1y1JQuhTd9IC6E+kvXQO+TssD0Av3neBD2z4habggLj4d&#10;wvbSLKgiosCOSK1plgqkHrUevfQBOI8ChkGgkLzqDIRZWBQ7SQmIwYTUCGT5OToArCpWl3bZF2kG&#10;5wbxugdNS3u/RAB4/ub395Xn5EZH8pSGPFv9K/SxF52FKmIGZYEYEASoF/ssEu4I0GM+H4K5M5ha&#10;357p74kzknBtpxMJlu8rQEIUGFfOfEJw+DUQGrPAFBS7GGXZPYLrB0A/3ytApiabVLx/Xv/Dno7E&#10;pVvSM8NWsrNSwYmS8QhSKdnBLhRImVYFaFFX35mQDgBQwb3ZoLjvYzKgmmbyOsi/rf+AjY6XQ6os&#10;X4oC52se+zZsJe1yhq3dshiQmnHnQc/u+ObnFQ14VhDjuQQ+Bwdll9FQomKKZUvmtyseRftiQeGH&#10;Xb0FMj8OigzKLJmygQb7sgpXLV2CctuT/fgyU236Vz21xoHpM8mWgkBiN8cGEJn2gyBI0jzdNgpq&#10;BDfVMTRkNix/075YH5M3mos97BFJdl0+QywkqYvocr3Dzvhqg4kn8IfycQILU4esBYu0lj662GYn&#10;uO4c9LkuYuu/yHqN9Yku4ToKhSRKJZ+RY84dGeBqT5oTm0h2aH34ZjN5XUSYwW4fz+PKAMT5/KWg&#10;S78xbW4XUANCWTw5SLfwWrfDZ3uuHWYGoYt5LDvv/7K2DgIBHiQCd/SpKiY3Dph37OQiHG1vHx3x&#10;sf94GglsrHkREN0GAIvYsTepTjApSwK/lN6NtYLdFhCRkDwtww67kHu9D4IltFdhUwEy9Dx8AIeR&#10;u1AizKrp3wuloUDGQQdSltRfGjIn6epq0wyyWQdmwcwzO/nL9i+KIxdKsGEXaX5kdOFj1h/mOTZd&#10;Wxn7z4kLm5RZJqvF50vdX5CKZcdR2OiY3wbWad8VKzWsBwfSm+mcuKexnxjvNBV0r+v6ZZ8Ud1Tg&#10;00f8NYo9lsOXPyZBg8/UxSIoFyi2d3E37nqN7pT7GwgyuT6Z2Cg+WiBRVAAep5x+eeYsruHsX+Zf&#10;8lO1o7rqwF3yv8mKDtwznE1N6VK/H8Brz6y5nEXd+Yw9cBEz0bqSR2acILKPizm67r3N2BP0FReF&#10;LvuMsn183c/HY/i0pDEFBJKKCkEh3VUUY1P2qqmLK/77eH2O4luw4EuZBALMyJFcF0P8DklEdsLH&#10;PNo7bQHOLVe2qLhoe/L5YPc0CseRjL4O7NtQMoEfy4n54eyZRogW+UcUU5FDvBgruBgwCoopDeDb&#10;6+4/h9/F+1cTuhT3js5ZPjt3Pjr/gRxsFBA8G6jmITEWz2zJVo7Yh6QZrsS+xZuj8vm6w8Xzorvk&#10;2R3nI89c7ymWGQDSskJtwEz7CIIOFZfcOTJixcLOHucOY3/nMvbjCyS9NJjydkCHyAVlxEPMZVir&#10;6Pg9gmFN4GQdZwrpQiKTHuui3M8xeLbPjhyyLIy5UwLQsi7fFS9MWbL4b3QgEaTySImvHQz1tF+Q&#10;dlT8JIV43ickq5oUPM73DBtZhFCE7GvTOJBqdSQWqUxsCTtu2V+Dv3iEIQPdKRFf9PzdaUdSqGxz&#10;5sgBx9EAVysJnIcKxS4a7ZLzsv3YdsvT2XaJ6CEiCTrBmvKfyw4LiXyo2IqM1CExrdmVfXbSO+6k&#10;jN6CmanIIyTpGwUAyuypUKkibJAEQhXl8+NPSBOuhQU5xx3xCddiMacwcPwGupV7pe8L6Bs2YRk2&#10;StsLXx9//WRxPbVBSmCsZvWOBJZ8AOMh4YlRK5BBphxpdLPbPpNsrjnXQB5Ker+/fQUDZUebLsek&#10;O5O7i/GHMgF0dF53dukHmx/n//MDvnRT0TFIoC8RBOL6394qcJr32x17bdGsqqVOQgPud+fsu7J4&#10;FqUVIkyyEK5j7KTZv5gUxL8yj08zp9U5xhoiT2fMAFy9eG47CUW0hX3aYOMJcT2piYGpAlpiDgD1&#10;qYPEGeRa5WvnMuOCPme1Esgw74yzn7sKOPFpA7PgGet6M0TdoSrQJvg6ioV8oV6XxrV/jVP0TJLP&#10;19fi4iAVXV7L8z3vY3QjtTbi9aJ8dsxcz3nIMtIWHSoKsSBbjSsUx+tcYz+LX7++5Id6Tl05p7El&#10;7GPNCpv3wDUWfQ/x18UrjbwL+kawdS+tw5pcWLza3c1z1SzpWyydy2exHyQyu4CYPtnN/to+GCeo&#10;08h+2oVC5zghPU6fwf3CJ1WTx6dUE6+y4zZjeZtIulMWk39WZ+lBP3hwWgAAIABJREFU37yh073Q&#10;B/Y2MIOk/OTxUvdMs9w/83DGYyKggbR1JI9ZgY3Qmsa5tz8AhqDYBaR/YL4N+MSI/7LJSPsosH4h&#10;SR3TNziP5b/LL3VLMbLj6vF8Kr/9RV1s4bqFUkDPJO1hAFIlJrTo/lfNRXeR8xCZ80C8tU4SlqRV&#10;4ymhKKSijcfipPF7VIOC5P3p23/77beZG+e5j70fgjjhs2W7xuNMe0XFqIRiLWyMi+SZhDrIPOp3&#10;3JzkrkUqArr2IPuo59asLKYGAuZFyte7/HDi3N6lzJmPzbnQ5Zxe/zv+HKlKAa1LcsHHl3OATrtz&#10;z/758/M8A/8ZQDqxDqvJRDFw4yxlxl4sLi53rlfM4It1f1fnoovfLqIlzf2rC9/Tdi6eS3zd1XH7&#10;/Pgc5xvPU+y7wylwFJiC8KZrhwJh3KOK6os67z0OzPePbDxs5aHOwGgKifVYKeHaVSwP54SZv0nS&#10;1l2jhKPR67QNn6+/GGsd3q937icVuwPvhOJEsezzZf8kzjCmL+J+wgiVzJw37NYqvIf+h005rWYp&#10;ahcoWhTMoLTAqetW9APbc45U8Dmd6yAf2jiioV7W2X4k9ilx3684ihUg7+sbz6PI74NAUoh+hyTs&#10;t28Fa7acv/vx888z5/ojdi0e/jsk6mM2+behcNOG760oSgM7O2Orv/76C+sVcUzE5ff79/R7+oHP&#10;ieL8GjasXlQeUcu6jeKiSVzwabZF/Rjr43qKY58sm7ngsDYuGAJFG/laxgsJvgpIKpzXEthbhvxI&#10;Gw8Am0BBwe3uGXkO6r/KJvTLgM6sxOoahPlrMHh+ARqmXI2Muo1YzDK4BBh80EfirDUWAiFjE0yM&#10;KDpo5mBOk/XF+XHqREl2mmrDlvFq+coA+woS4sDvx7i2KzsRvxazI87PXhjNDeeYJZcJzv2yDKYa&#10;HpqSg0zyEoyRC647bIC6KLoHyW8AHLr0kyukjpgQonNq28UWqGOdxmZJ6vJihYY/T5JFyWJ7olJA&#10;18bglvvI8k4OriYjrIyfsYPg2tYsD3H5wrqqKEFWiZh6iYXb0aqQXTwcLxyf/0WvXs9Cm3Lc55c9&#10;pcAWu/ViUK9JinYjOrMmtD6dUBuvJeA4XuH9oaBRFcMZEGcnjQrwHSx3MZV7Hix2tj+X9OWK8jyv&#10;1pOFo25kUHBvFCTlCEEzJSWSikuQd+kcrIvChIpD7vi14cLMkJA0OA1A7QQXM4K+p+6RwH+PWTxR&#10;WHo+UnturP2pAE+BFTqqIxt882xM3jd+py2UjooOX0kdUYq1q2tZ+6v3ASqmUQQvKDAPQEGFg64i&#10;gQkMCH6DpVIoO5rNvBIz3fIZlgPAnA3IftH5xHyc+NpEQkgrE7a//fZ3OGgEfWC3ZoGOZOkF+LWc&#10;QcbSKa15f90QBAdjxGd//+QQ9APP4oWfx+yysotpaaCKF8bPJ/o/D5LOljsC4LDTkUZtOGxuZzEN&#10;6yU9+03FyFLssGTnJR1EyH8mVOVSbMZ+0bwUPLMuW6KkyklMRZL0NfmzVB87Inj2v7BiWpe0c2H5&#10;qLGlf2uWZ5GszWr/M23vofOEhxABKAoAMyumLxLLN8CJWNPMtfWcRZQk4hEbCNTMISTy8IUGCBNY&#10;mJS3XAQCc/g0O2FZlnDi4eQKZ6ZTox3PhsZDnUZkkMZrLIlaLo/7a0KjIpDOb3EHk355gpzN2zrJ&#10;zNKGRFLXGSylZIEHGcecBrNzPjvtwi8J8TV+EOM/CVhqLq5cSCKXfTuA5UwgIgJ2AL9tDrGmJLPk&#10;P68yRro3sig1Jw/+K8ClPXEGbNVeTF+Cx1/hAJM+uM7zX3GsSh8dAUM+U0U1SLGrUA5mXwRbmXb3&#10;WDgfAQmJ10lAieOc6RcuMVOhDBcA1IWqBAbTfwXil+XizzOfH0IPvz+rJF+eUfJeG0SjNkGey43T&#10;dcmKq/h36Hla/u1/dMP1TUkeN1pXUS7+F1KBVTEFmIAx3+n2DTMFgp1Xk4sBihEZoKCwx/hgRzCN&#10;yxLjPySQFtKbCeSgI4fEk3AGAM7LLJbNHNL7kdJ4fcQXDqZZtE+6GyQ3mRKVbj9zzJnW+SwBLhTK&#10;NsW9hBLA0U3JmzJgXD8xqtWlT58+zwXtclwz50vUEgzeZ8oCyxcofCu+dnIk+V8ULiW5Z6k0brMy&#10;3v96/kbHU98JAvNf5/kwoUlA6WDYejUPp4Oy54Xs4c9HdI9xFkYtt7FOSeCCVQBQ0O55nFV0NTQW&#10;Ta+g5HWvOx8xqUS5Lu6TIH+D7KQLWdczf02kGX9xv5o06d/B7N7rufE6qwMHKa1ngjUSSpCkrYuY&#10;pZyDbJAruqtCQuuaK9xU0ANdoMzOHJBONgKehwCuo83EMr6cT0URkRI27Dx6aWbtlEf3emXu6/Pa&#10;1vsNv+dil+8BBbVtxkHunlokg5gEDBD0kKyn/FR06iD+L5c9U2bHgW2Y79/zPy35dJVqxdpkyxIl&#10;nO1D/v/Qv/v3d8146nzhIFU9P39e2OB5yNUS6JhMZpO0DhUdQUiIeOPJmVDoFiAFfti7WYhgd+cT&#10;s2fEdg+5rCh8pv3yeRVyTZZldHGTnQOaOXQpEEClxPmn2cYgu5AgEqDa5ngmc7+7w9QxfOzp1UyZ&#10;ZtDIPp6Sr7CR7asvd3d1dH36/PD5cS3D7kaX3p9//ByfP4AJ5M/MAX7//Xfuq7i2tYKs+3g8UYTH&#10;5+yrPreiGzHOAvN05mIg4SbnOVlFVyoIwf6mgx0dAYreWFg2+In4HSQYranAZvglqJVEmqS1k5oH&#10;iFrKHVCANf4gu2Xgszv/b8fYc9f4B4SRvGIuJezZ4ffpitkkydoNgjfcB2N4ePBkEnCom8RnQsVi&#10;4T57CJSrApADSMa/F0klhv9aKKvFHLmBtBhrGvlKRDIobBfN/6x55P0FM2sp3X7gbJ1X93x9mdP6&#10;q83IKrqlYReVu227ZNNZzOzFua387OECmbAJ+Ct25TKe8SwvPlPLaXd115i0sNzvJCFWAulxP/Hq&#10;OJsuWFAW9UiPj3P9Qk5RuZCff+T6y8oOnR/ffycZ4r2OjiTub8uH8nXurHY+M0nOSTmAjRJJZmMv&#10;5omlXX0S/PXAVFxIm/HF1XYaV7jGjtO3iXQKskUQ8zfJNPq9WODF7GDMMu+J/N/T5nH70b+oeOG4&#10;sl+86CzY5UEUQSyBILoi1vFMxhF/XXBE+pBfyDvla35wzTGu62Yg9Ppvv36x+GC88YIL4R/7DF70&#10;wOK6o5hsX4T7ktrIkSam4BfazvjPtJuzAJsG/a9cPuarnR34xLg/k6rzsNEsRF+IT5f36ZI7dGB7&#10;jccPSUizKGbC9S78gaRwqBAciZ1FTbPCcKb3kfeDVOt76Jf88PzePh+I4Y5BJBX4rM8CmaumQcJy&#10;LpzbjMuAMbK6xKJkzFM9KNfbgDNSDr73SUjOIgtXKWvs/VBXu7uiSKZ5fj7GXllccY5OOHXbJnXM&#10;7mkWn3yNTcTOPgiFaZDt+mUfpJT/x/ksapRp3d1ZlummChGLD3X45V6+Pl8XnQ/LeOJSqwiDecjH&#10;x8xexCD9pt/PykuA8OF3kYsWdqEhr4l48cY1eW5RHLqlb799S9+/f4fMdhSwIp4EaTKKf7vI0Yq1&#10;HQOXToIhfGOdyifjq7CDks+pzutLUqYKO5c8c3jiW/G1NHbPpew8wGpqWvFcx5r771QqS8POXHES&#10;++9xbpIbDbI+lWTRQ7jSVa3EXa4eQ4RRErtndFfM+Hw+fnK8hzvoD56/bMWFblytKT6iLfbYODQ6&#10;LUsaMpyKj9zpaSIEOnRj/8S17ZT9NvUCvHpZ6CDVYyzM+ZqY3d1cDNb7d3VSXskR1yI5lIpAjr/j&#10;0YAu2g/ho7GvWCdZa1HeUagmWCjDHseZsw6fiosYL+F6i+iI8t94fbXyhskhHB8DUldV0bVZEnhT&#10;we98FlbhS2wCCjw75lS/v62If7ZOafO1GJfXwWHL/CBtGvMBeULxCqKPXoWXWT3iGNLC3l881/nr&#10;3tfXX58fzHGh3kGiMpv5mEtELFzyW1TGlNMRx4/HDqxgeSpOEHkpkcTNp1zQORh28Xb7/bzveu7L&#10;j/MeJMse6pJR6ztEUoMfa6mYtHT+9367jz2eCRaIFKFz1r/6Xvv6JnwHcXYUG8A+vsjcwRi6Y3Ew&#10;lHYebzzgBZV7YpWsxmfLBlpu0JtzHOQ6K6MRFJLaTMlEHfJrojuS/F/0BuJvVUN1A2zCZiuWRoqF&#10;8OBrzhFCMr9UFWjivrZhNMwUwfsqaAoAhMNc2zj82n3DQcBI1aLYLQ9WCA8kuxfbQoMXwTHmq7mT&#10;TEWPmpoM21dmivVYgwls5gBYPodmZ3TRVbNlt6bz42HnUja2kmiz5Rm8dRbdFssW2nCQQgB2Thiw&#10;HZrABEOZvKZhrJGUqEDLLlZOwEKhuWUVVn+RBKxKoNTCXjvh6kMb1R9Q5JApNaKiDsAJrnX3Ztfw&#10;czuDq3No7rzIaTgDih/S+bMVfx9FJkLDdCIIJmofnTh9MMJmoICgQc+BazODSrA4EhmlbN3m4HuI&#10;4SC5LArE7MQYlA3mTWfnSG+XgLAokPTec7ea5lHhfSiejuIbL4afkyq7IUtQOmc9F88ZZ9PJioxq&#10;6uxOIaE2T2m2UchicafqZ9ldKJGghMTXGRQUVqmYiJ9BTgJDnaAAG7cIFjPJkZygpFCg7Y5i+DqA&#10;4dZnB5tBtijyd4EfXdfsLtusQML0zpBIq6uMMDqjDxQsi7SeRvCPIyXbE8kpmBpKVATWxLXs2gMc&#10;A6NOOAFaBQyg6YxpbMmqKcH8upHBGTbJ8o7xe6/HJ+VQPz7O51sgS+MgnxIuTMyC4R1FlpCXzY3g&#10;KRkldCpNzo8PLo/Er4tpuSfN/EFnlvbccYwkizaUbOnU+Tyyige0FUoCBhOsi+00OzwxU2a/gO99&#10;yuvyPpLOCZ0WgwaeXpzEJgbc4S6bWTgyaBGybHDcCDBpwOlXGt4rwD8zhAE05JWdMgpmKMe0gNnE&#10;+1YymDTbNPchtQvrPnQXCXTADnn/XRiM7soyMD98XmNgH9Iw8aO4N8/1cCBOqRxrppPN3CavSn5O&#10;QHtn8LlakvqSjBpEuCaqThIDqOLslpw8V/lLkJC6iEQG2CcByABIV5fDNQcX7MfgIxswUSdJon8h&#10;qJKGr6AtFdvanVyX2WWxduuN92dlgHguARY2gcqt23HP2GL4DxSrWIjk8PJKeTn1x/Lj+5hhfPUj&#10;A+AZ4Kpihc6uMXeEzSJTmmv4C6hBm02WrGdhhZICRKY0txfBIT5L9sZknEtgj/fKaSREVyZ8vvha&#10;gtTqvOzaN0XXKsks+4l+uWbGH1+LSwYnuNwToI6ySJzLelk3FO8lJWUGrHDs5Fk9LGhVyr1fkji/&#10;B/DW87/3RdL12lUoDhv0i5A7Zt/0lgbFRvaZt1mUZDLGQJEub3N/RPEjZmSFvTCzM7FTufQpMchT&#10;5zigDT/bk2SmfS6BnjDBz9HZUigrh1pNAC0lCagxiYCdVqXNovxIWlOSdDw7Q8uXrgPsTJ63zMIU&#10;gWSDJ3mAnEh6ycelH9M+JcEgjbhufslT9AkMDmmo637Qn8tCYuH1y6+l36jj+EDOExKHC9YrCqsx&#10;T2JHjLyAjVksbSpZsAEQ+n+tyW45Jpv5BgujimcT2ewgHyquYWxPywPXjrmB15gxD+LDtJl7+vVr&#10;FFjKVIYYYPAF/Lyu1TiPArA4OkGFHyVr7Nhhh5X3wd9//GDRLp7rYYm+NpQB9pD52X3vE0RxN3es&#10;tMlKIY8T+4mzGftYW0vu4/pFvtz6hq7Hj4+HuoM4nyQ3z9vifby/3UdegJyhk606GPrap55/jfpI&#10;kXxpZiyIfa61NVkmDk1BUUP3dS2KiYCB8R08mPTN5X/a3EXFLwvkhN0AYJoob5eju25ZxvNbKotP&#10;m+yiwWGPu4hOCfijVd2lUbAqdcgfknDVFdsnKAGl/sDP2DlJOXrE3ZVFE4IpeSTvsX7RaReFibfy&#10;PZFmoFa+S5y0dxa7WTTU63NX7iO/PGbTy39KdpiLWjUHp8FtNhX+k0/cBQu5gtv8V369Hh8ToEtp&#10;EHoQ98ScuBsJcpa7z1qnWtMoPkW8u2E8SAEBbTso9XY7Y/Vv376l5i4YKFOowBGx7y5p5NZHcbVW&#10;5/MJPmgRYWjIHzbnzwRxo3utyx8GoB1FlKoiFCX/XiQeB5k6Mc4qUUzDOIPzejSXc0iKgXRd1fEV&#10;+8+y5sQBvI8BvGSpumizKJ2Vv2VRjbaljri06fUAkCEtVtWlPP01QLq3tzE/FbYmc+QE5diZO3x+&#10;zuLK9bwEoJRFngzMi6Ami90GM+N9Xs9d8VAdcR8Bv8vMxVg7PX9cnwkKzcSZLCJ6/3INNc95vry+&#10;GVc3gHtPrGmcXcTUuvdD8XGRzQzZuOgUDjCRfsEdjJ2FFUSF5+uiQ7RQXjSIoe8/3vG6eJ+YHZoB&#10;uN+hEBDr+u2NHbox0wz3utj2fAUQI8+7rhuLxpXgo+LngS8ZU7jgMVMW0/Hl10IFRxSNiBvxS8i9&#10;0R4WyrEX2QXFKsXxWLxjm8W8UWSJYuI+u/moDFHUVRnjSkg+NoGQ+1WEp2T/P+MAFsOmVKb9jp9t&#10;lnxjTj6neWBijkWGH1UuMZQprpjZxS75LMwi7a/FgzRiZ76+Dl/h8+drhz/Y6G+jWYLd9YlSuVAe&#10;OaZigq7F6zuLg4q7ZFfpPpvyDeb1/uxxjWN95l1dC1QwG2S10g5qzWhvvnaUePe4097krOjMw/5s&#10;z0FuGsXF0dtRxvVNskCSSshBsoXjPN1zu4LpmaSqsDv0SZ6LGBjKaV8R1ygP0H1YkYJ7mESqDjyS&#10;NgR+71x/+k9hcBGRB4FXa4wYwaQuxbwg0id3CmZhoAuVIHztF7WEKqUkSsPOZhK8X++jacZNMu7c&#10;nEUtNUOMWI9zzvn7Lrp3KupEIcN5UGNsEyQXyvfz+ocs5FAVQuRIrAf7lvvhyLQ3txtjXTZ7sNse&#10;JI97BUkw4oZVag5RMHw7/VkUeFBADDv3t9/4OfUyLzb20evcI/szlfU92TZ7X3q/Ij7ej3HG+XUM&#10;W+Ztfc01kuMuxUvBRakqtnBdhWeNMV/TRlDxa5KpIi6DOleavnQQHNMkEwOTyGy8MJlhNsOsw25i&#10;3SP2jjmifeaRxgZwJc4zGnGc+B8aJoKMdzDX010PvAp/k2zrYaUkzTpejUvG/oZS08F41/WCi63w&#10;frtJVjdk4q4xHMljypPVeVl1/0V5SxFeaExqvi+/OUuPtgSkgjO2HR3oOY9zQHJ0wbzV7XiMc72I&#10;DEg/vo0xAiwwNo7e60Wy74twJxK6QGayr8plYA5NdZoxuiPy5Upgqi7uopPiZc3Y26FQQFUsdlyy&#10;e1/3Sjc7RgPWC7mwN9/f3L/e34xvtc8zc1YKIvaBm7ch43pMu5zdiESaPMhkB58zi8GhhNiTc/44&#10;67DPp89ci551asOuXx44ipb7KzCZBd8pvQFjpxIa88h4JvfbIuzG+EZOY2RFTyPwpzLOMcUWLxjj&#10;wEVTGnlExE5LNxPRDLFCwLYbxMoKwosKV51JSSRYlE9JZOcZULeMqIo8AC8TB5S3fAmyk9iWAqNs&#10;POINy4WxMJPUNg5ykkwGpRwEVqvIcqSZQCUECQIcOpngTmy2UYCSDjZL5rhaDAvOZRSWuHHJngJT&#10;p2hQfUoj+B+dlSN4HDuQf65Z3Qnc/JGsxr2vSyfAGeFvJDaFAQokS1sf0j1eDwIZGUwKygamEYxl&#10;HWAWXpvALl1/OPjC2R9MiJxMbwh4d4HVYECr4BsAGRJhbZ7eDfZUFDYQY6iY6msrBjENNOHZVw5A&#10;pvVVsljEKOJaHTZo+fpes5jRiplJfEblgukyKGzzz0lFgtxGQc0dJgj+Alw9yMzdWxrAWzioY4BO&#10;U+Yw5ykjyvUme2mUXIfzysOIwwmwCjG6S0q6PMc2wVAHoSOR6BYlYb+SQXi8d+eJGme1s0iRte5d&#10;hRk+t4KZgwDFC8vyBOM6wPqcPPS80LwVydagi3GDjGkkXUgEkSC3UcyL92tInBoHv+6fYKNGUbHv&#10;miwSzziKTC6iZTovs8pxJ+pIXJqu2azTynkUYJ4fBmKzJBR6qC9xfVnNYAKUtRfjfMT6LApOwWQh&#10;Ez+PhA6t18kzDjB6II6mwIJ1dGyo+6BTZofzTrf0+qBmdvwdskTfyLRGp50S0iFrEf8L+781gFdw&#10;MMFM318M1mLw818/08+fP9Pj5wfYxyGTuj8IDEaxLX4nfnd/PtL2epx2AyF0SnJKkCtWEIzu0bQI&#10;YJBMaaXNiGCHrHgG/g7cuuQWLWNjx1/1fA50EijwOGZn8nCqthFfEruUTEZgAMq9h/kkiQU7nke+&#10;AwqBO50rOjuaE45ZTGl63h+fGvg+ZEV27Uvuta2TiePENp8BNYGQDBuylEUzUxOZlBf2ajxzdIbt&#10;Wd0AebyvZ7h0kwCG3ZmJSVNLJU1RSQ4O/G9k4POriiDhoDEA3+X8rNdOsNKdZp6vVymQ+SUB9nuz&#10;OJOHT/S8CIMAtLP0y+P5JgNZJiVckvbeJfOmpKro3/Hcl+QiLIKh9nXfHCLDMAFMac6voz/xak8Q&#10;aX5dk+18ec+RcMc6tQW+3sn1kJVMZt0duMZ8eN+QYUpSDrvIBjkkXwJqsoCSi7K+7qV4rqllpmnt&#10;DR4YHPTsmCpPaecI5QPMDNzxHQVSbL7iBMVdSJ4OVsbP/ezGM8ZZ2nmGg40fnTbdvrWgm/r1eHK9&#10;BeAT1GpiKvN88Pl/Zbl/WYtfvhzXkR4Y3ZjzmhwMA+hXjJXlN8zOTGnOlmIsEJ8uXxDrHnsq4hLI&#10;sJE8lUbyD+tCtmxc53phyuCk7PKVjBnHWnUnRwu6hXs+vtxbTZZCIjvaawv7Nex9TylP0gCkVzJt&#10;W3U3sOxAcPRiXSC5A9b0kYY0TUpifkYcscK+efxDFD9RDGF4Oc7hoTPQOViRHSQG4PZ4Buu5WrcU&#10;U6iXMru1jSqxa1NyY433OGz3/8+zpkwo40Mn/teZ2gbUV4DnaQClTiooDRndHpx5wf1SOG+gkPSy&#10;pzIkmweZcazfBOWwZnkSHHjN9PtmdJd06Zy8AIkBTDHJp6+Bb4/pVIUxWDte6ZqBX2f+Xs8Bb3J+&#10;u6DmjjmDWbYZWSQqF/2HeooZtTuLIyueZUGMErHx25n45uimETgeskB7mXOKw54t49qS4gveI0HN&#10;WQSOz/l8URYpwgTE29Edd6NkegbA2DEn5jPijGC5WhZn8b3bj2dKNYaMcE/qDOiU5T7/7amuJdig&#10;OkGAbTczPUOGcsjlCAB4hnLKpTjVJY117WqMLwCeUYk++BmWs11LVd6neDI6YsoEmP7880+tSx7r&#10;MwuAHfPoMTfExSmwgvdht3z9m7tPAxwMmxNxQbU8JEkGITEX7HSAErbbIjZhH8TaaSxHFRns588/&#10;pQyi328u6tzS23ktMSuPygjLyPnwfAfhyrnAjCcYDwuksux/sWTczF18tgIsc4fWIBEEmRU2hlL+&#10;sAU9jXPq+GEC+Frfw+BUGdfrmXuW+8d9rpTjAlDcZuwSrwnwJ0gjKOYE8x+y/wR/Xo0zPQFKR3y+&#10;3EbxBDO31wLQ1PLpm4v1iv+ORqJEhb+JoltFHA9ZuEK7Ak9TWNJ9nfHkYgzAhQEc4gTbU1Wc8pfc&#10;RbIyR12qQB+tX5DaRBKINaz3Ipsnma/EWKqrQN1lp7MkeLdmv+UEuYLgYSlOE0He3tkB+3h8sogg&#10;MDRrTA07MTNBtkS5eax7nt0K0bX2+fHXGfO/NAbl4h+EoYQNL5grr+KUO/dkgx+PnyLxuWO1C1Mo&#10;xCRCnQAypXrvOkl/6Fo2HtSL5KMZT1tWj6MYyrAht186eVFofX9DUYhx95OhFhnFiH8gXRZybu8V&#10;su6/1R/Yv1HYZjfFuyTk1MUQc8VWytWVl8+N/Ec7vuQQM15l/O/cg7Whgwmn2ODw7+VC2LvgDj4f&#10;ILcLTwMhtlrQ/yvAnGVLR16i98uaGc04Mkn5J+H/xRqi2Dzinwb/w72wJktj09eQlBIFttQnxteN&#10;r6RJyD7acbk2qX9hAQ51dBJ33JvuRHkCMTVF2ybPlK5YW3bwa8ow7t/xsTv3p+yof8nPy3GGsMjR&#10;6cKCFD/dn8lGBqzPaGLg7x+j+UCFXduznATYl5GDXp/pIbnP7rxVAduYvZkneZe5nmLPNiz9PJOX&#10;+2tp5k1ek3j9z48HyByYs37mlv/8848xM4y4isnTM/fgM/ifsyOd/7pz/Pq5I98slGauwo+BNe7X&#10;c8ECKwiLlhEdsfj5FbKMl+5y+KnYo4UKRDV8FyB5jXWqWhPjavMWVCiM/OclP3ru94imjjw6nj32&#10;yvHH6ITOure26yzli9x3H6SP/Zfz39ox1gmXkWcnK/GalAgo78Bmi2bY8981wqb7WVf6pau9UXyi&#10;5BA2hb5XxMC2i/wwyQNvIY8fRcTbd9j872/fIG/6/bR3q3CeQYyT8gQUoXbGnkX4cRQlniCDTRLv&#10;/CqXnHx+z33D5xt+9+jzTI94W4TtXbKXWddEfIGnknHPgSIL1DIUh7NMoZpDn/sfn68xVsD/iogq&#10;wkVMQmjCN0cnJh8Yrnt37G68JTfN5XMOrfpoZ73h8VKx/rWPQs3ozo3QW/HQSDOkFFZd3CvcQ5xR&#10;zqI7r4//fpcqRhSt9pASF4a1avwZnsklvkIeXZifhDx9P0hwWuTbYv8X+dPRRKJ4wzaI54HqIG0U&#10;QzXWx3G74oit8QxBIS/iPc24xzigyNWRDjI3w9ZbOwgywMrjzxF7RD1EJEP4+TjjCwuHNTrr2iTk&#10;XPMGfKvz3vHRmE2PnLJRwUC2HYTf3NMyURuR1x12Z3T48kKomhAKHXWQFS4kNq3JupDA7j1oEuEs&#10;qM7Cp7+6bGF8v9++YUYssta1stvz+MS4sSDiAqfNV1st/weTELHLguuPIn1vz3OPvGD3gZ3Fx0bR&#10;O7cx9gUSwq2JdCz7fm3yky9Cntgnjuc1v+JoSVZrOdSGjqNh0JtzAAAgAElEQVSbCbjFZm5K4o9B&#10;rPKi2OgeehDZJkWSKQQYkoyyE3J/Ubd6RzLnC2PwyQ9aijsAHUS0cbHXRYS8UiOQUUaFOaU+mC8e&#10;IE3w59Cg86jYR0t2tAd3IoIAMFzYgJHZuwoPYqrbiXTuNgCB3RV8rtdgiBlsa1MWFYDSOOQKwnCq&#10;CLpQ19vGhLNAIsDtrwxwIObQeGjnIoAmioLqV0y8EVaXDzm7m1SELK20Nc5Zi4NpUHPOgiRj007I&#10;XRZkIqod+8hDWipXJcKjq5VGuS7LMI5m7BSBZQ78wIxMKrgY0DTAqSQO7AlGvnIVfWzuQ9E4y7HH&#10;MP6zoi5nMKR+ZFDAUlEHWKGxxjDawkDscAKTzN6YQBVrEEzS3b1huVB/7uisU+fpCLKm6Rh/Z/Bn&#10;wErFizz/jk7QzOIlMLKcZQAzgY1iLJNa0jACixg+O4s4xegiOnulzx8VOVCHO4fr+uQ2Jp3xFcYF&#10;wM1IQFxUYpIf7x9AAVifLzq1AEmP/YHu2hJ7AYWRcy9b+tbBRiojibRBnmAejWQApICAds6Ey3L+&#10;aN1GUGedfJ3zNNf4ULIWNjk6XRfMu5DhF8PNtQUkOgd318HI9TS4E6SzyY72fc4YUBdH5QeUfEv3&#10;9R3JebBI7uVNHdWJMwE+Q6JAQ3sByG4CWXY43XjHnx8fZG9Lrgz3JQZdfMVHBSgY193EMIx2/UiG&#10;SwyGjnkIR5ckBwFV2uUq7Xa18yd1iCpIuxWtaSN4QhWQr2zpkE0ulYOdr4UNJ9kEMxZ1ItGu8nfI&#10;8lqqkzv6glcXgx/Fnw4t8UOzw8DG1+vxfLUGi4AMnJboEt0naMuzTfvNLkd3Pqh766agiRTeATBS&#10;DjEzeA470TWXphBoYTKWVJjtU67QyaecMXyVAmt3KF7BABdZZ8CzcLZQ5f5YCokvqZllOf0D9rIk&#10;OI7cvwRP/gwHew6CzaQ02MCAOvvYCoSfAZblXQk4JOnVT3tqkIgSzAqQdI5hWca9mpnVx71ivcrX&#10;dRP9aNzHr3N3hy8oljvJYtTuA0iKb3Smbl0kIYJPVfKXBPL4SZDPARFl4f6J7oRDscY+OzXc9UQq&#10;RxvJxrWQx2vz+pEFd8RA8qTusEw4Qu4nqXyRCLbKysq3hhSJu0Y6g6UZcAbjUmvYDr6+58ngx+fI&#10;DwLgOwjEcM7fnDEz2NSX/QeFh7jK1gbJi824X5ndV1BCf+D1eE/xApjcwm5oPwpQggwOpJcFlzSS&#10;YQYs1Lh32qZn6uePP4ftr5glHZ3P5Bl4JmmWSgPjTsomEnQhC9NdU3EWD5B/kNhlrUhVtpAYZ23P&#10;jtcdR5t2TeBcXOyY2SMiXC8XggD+QNQiKx4EYKiu1PhZO31jPOPNjG/Fk5oae9r2qr16aI5nAKu7&#10;V01gHM+XBtjxM9eC9anohI71jSJ/zAE+k46kbqFdM4RQUNBsbdjlCUL2S2Htev6uhUfv/bBX8E8X&#10;hjJkZDybuZSUB/lPM3/aXE+OuswAhw5J7HGWGQuv6LyUP6/LZT+NL4IJSTkJ94sIGamPPARbuAmk&#10;E/mLzFKfwUV5TsT+Tef3a37iPKNdEnODRiMevNjiQaDTeTOho+qsuPPBM8/iK3Kcb2fyB7lTgTov&#10;dRY+IXV4SFqxIYkfhJ3T9wdxIADf//7jnwO4x+evtwHyuNiHolPfVXDcBuki8pvnc0eBbBOQFR3i&#10;LBDy3tDJtL4N4I3znVVcOd/j/ia5904/drsTdH8+Pknkq3xu4CHsfchduWCCYmrOw2+5SIEuTkm3&#10;UlZJtrMwwUZxEfNENsaj9rudr9uVd900e8YylbvAoybguKn44k6dkKUazzLWTdKkNaQi+/TD8f6P&#10;n4/0ttImx3q8Yr740TV7bR021/KqKLLJTz63B5+H5Of7xf4iJayaIShSE/xdzLftc4/GfogTj26e&#10;mhQnlZEfISYQSQtF0aziRiNDGZJoWBPmCgDiLaMtibmj7WJe9wEfI5aQPXNcCG+rIvlVxjU65HB2&#10;MoOMdiFPYn8lyjIGyItn3jeBiBsk2UCNOc1hyMUGkAblmtpAeI11dV9xV/4U2ULMPX/uwgsaCWpx&#10;n6v8KmZGxazz83/P9AKZJWgZWMsoF8Z1NEqvc8PSGiOW6CT8xt3Eex6dsv9V3BLGsnOGauxPPLfG&#10;fHdFjlZwNiLWfcJH7QTUDHCWlDz7O4iE2MOSfS8uvqtQH7kCZ+2wiPv5+ilwTxJtjTPjQr7S9p55&#10;FLtd4/zuT3YzBtaybS90zDLHoLxnEBvj+q4KHGHXQjaZNZmCDvBQhsndSgm0kzfPNFfeFusG6bJL&#10;d2Jc/dafGsFie3pe00ZiWEoEakEKXzXWARLadcjGJX+npBndxB2+//4b/A5k9A92DlCJ6VyLc69/&#10;u3/Hc0VhFfKfbQCRmF91kH3PXEQFhYP5HIiPLqr32b1zLfJBWjbbBpBk67mc9F9p/O7X4v6MsfBv&#10;NSWrPsxifhk+ET6izy77Gbcxbrl+MXYXcfy0U0GIGPYucx+Fgs525k6YB7uc71+XL+9CQLsN0tWI&#10;HfsvRc6exuxG+qX8ZUyNpfxI4m4pXciNeDv4q2Wsi3MTsHRld9rlvjx719c4fn7BqAy+0t73y+ex&#10;mwb3MuZW5QFO8/2keoUxSjcUp4lRfiWr+bOqx21cfn4Fl+Ns8Xlaae1r8eXX5+YOGWPc+y+KTiN/&#10;ylciLlcoznWQbf744w8813jucYaBjybnN9d9rDmtgS3kHZhDKi6gBNEjwHnGaC07/8yCiXitjnvC&#10;RlIhKE9Z8UopQ4+yQQefcwnvX50nk3WgBLhwlvX+fJ12LU+CVxFu2HkqvP7GNkdBN2KYRtUP+C3F&#10;8tc5yVAXyQW4DOyrwHaSkBuV16BCMruFTDKe6nkzdmYDRkc+h58Bb6yKI1kcxKitrk69TvtH9OtQ&#10;0wqLi8wLif+BhIdHb/KU1CgK90js0+/f39O//tu/ph8/fqAbG3YNOMftjAtu6VYYM4avfB1TdYL7&#10;QHtOGB6VqCamEcQLE5z5uNoguACnvuQU1/05zgfO1a7rTwNIpfKN8PrMPWWisrtOm2YxohjtwqaV&#10;1S5qZiT/UYmqK+YyiRD+mWCV5msX2Ziv+ErS+fLfff8eueRO4i65UxcfvbcXIgQDp8pSPtpNLih8&#10;b9sD5z+QrI3zefC8FDUpWH43yB/4/ds6sAXzdGjH5p5200+ciUMxRsSzLPhVFuw3yfHG9fRd+a/2&#10;trN3rV3Y6uiMZUeviSAHFNegWGSVAVy7n7vshO53KCLG81vzID9FHaKGutvpe0O63LPYOV/eUuR3&#10;YB7A5rIV1WQHAT+wKxw5NEg5aWJYnhG95lk76OnLXv2K219tsPeqchk31PU+6g6OeZrqWcOuSzGu&#10;ZtWABpmEvtNjCJuI/CxMv86z/qbn67rKPq7xS+wgWwTfHHEscNRzb5y+qtQzN0ufmLmI6zrf6/a2&#10;QpXldbxkNyQ921nkxWcMXIbnC/scUFgxlKKmI3dzXghRkRLs0hKOL4yFzH10CqFrTgY3a87PHsAJ&#10;ukrEBjBzOG4iCdBsrEpnAXa9pXGYkIechmXIanZudshMtvkwjiLdYQUNSFCVKCBI69KsLiyUlc5A&#10;ee3cQNt2Bgd9QVCHoZlILg8kVCjIBIC8ZUhiBDN3S5Zdk0RSfrJTayO7CkWzslLWBk/xQW8WG/nS&#10;Ts+NNI0bEmft1dI0d+rcSPtp4I+o8p9P4V5CYqdhBkYUVzAk/Nwc74uY1sw+UAA6amzSM+l+3lBB&#10;6SgYUSajZIIaS2eB8O32ToNx/uz9rTIBay/JX5zJOzR/LV/VqY2cJJFxl6xH8+wTAr+1cF5LlkSj&#10;AW3IXMYn7Nzwt0omc7tU1+F4BDhEAg3gT7Ig1U5STgABSbJOP+VKuUe5sYNlMCQUIPXHwHXrTJij&#10;CAe2cmb3AKRBYR1RpaA8IuTNJIPQsrqICIgi+D7v/aVZSWTdyyDGZ97KGBoP49bJfC4AvDMAIB/+&#10;riTfaXryAeVxVECl4mZjALeqQ5YBjZP4d6YUUYReKDXBTiaeubjuuI+3ehvt3HEtVWQBA0VI0uCU&#10;1kvhgsallReZ4sEcSgLxWlKRoZFwGcHDaZRujbIPMVNxieTNRAQkiisDst7VnXYGdGdEGkX9FwxC&#10;zD5JZLFEMqrZoBkt3ywescghkA/ALYuXMeM39m9R8XXvdCCQKg7503BQ5/oHABCFzjDccVaCSXce&#10;ILw34hBsbc2bWJxk6Rmti2blEAwEViNw7QF5hEd6/PmJ9wTzX3MkLHkWQTyTVZ39mgVWUaInBo0v&#10;lclnSABGX11sHczaFGs8NsPx+jyvMxz2dtq2hvNOOc4Glnv4yuf5TCHfEfPkUAA5wETeNS8SyejB&#10;6QixLwN4fY/C68HB0uiuXQx+d0g+vb1/E3PMYJIZ9s/zbMf+uY2B71mF7+IkSO+1VM6KgQzV+Rlv&#10;6xt9UiOzezBXzv+7y57HXI8ADGN3o0BYNDs1GPU3DmyOAvfSBS4XSkSlg502sb8gOSs21VsMio41&#10;Pe1eCcAS68+go9zO+6wBoN6Hlr3Bkf11gOMOO4IZP3beBUDSvnZ0C604FzvOa1z/W2jgn37o27c3&#10;JHSbpO7iuYUcVgyojsAIAMthYgbPLxOQTeehg2UIMDAFWNyxV58H2WmYSdf6ZER1StIUUi2JuShI&#10;XCo7MOJcjwJXYgeNGafbbnkvggcvB06VwBlig9LGfj7TkTRmFe/cj/lSYMXMyJSQJLA4qDji/Nnz&#10;de6hlbJa+ygyLAO4uGHmF5P3KLqAcBXd9VsMwv79tMkP2HQUgBsLOOH/I+g8NDMoHtdje56/z2H0&#10;6OTInm3HmUVmuMVPwKzX9aNjIlFqthcG95vk1OOOt8agvKljuKiwCbm+6JYK34csZoHE2/O0j0e0&#10;uq0hy/EjfTz+C2eWeVshsUU0GnYTLIgpAHC4AOdZSyhARGfz30FAimHdmAF0/trbuZ//4/FnTDE6&#10;45kXAPk4G5SCJvO9SLpsOf3XtfDFgDeTQlNYfGYAPaXX87n+JYgV57PFTK/E2C1+7+aOwPADeG7b&#10;8HWQGVdynpQIrYXF+10kojBOIaq9bhqGHve+c2Yvk4oA9gXoxhzbuO64NnVionc0QI3MJPR0TphL&#10;EHsipPDDVkXiA/JynWSaHeSvDNnkXYW/2H+etT2K5AbP4vkCzOog63RSnAaTGfJ5iBXOeACdTUmF&#10;DTNxM6S0e32N88YPIM+RRW7Ob2Sxe87cYHEkIYZ55vP1Z9Lwnx//mT6jq/6+pn9+PCiXUm+019jH&#10;G3s6uxMkzu07DsZNRZ3QpZnUsaPbN8DtWPewYSh6bdx/9+8/8G8EkNdx+Z794A7WpE6tsIXoLIPt&#10;rejWrwfQ8vR6bACMjtijwcjUqAEycGllYNU0p9HFiYKZNAuvfACKSoILCxnmNZGhvGvG4M4ZkADH&#10;up7TnGPtRM1+gOAJpe+QJwVAVtmtd4u4ajkTv5WSYq+YOX0MhAvPecnnec91FHVvK2N7dOecfvQz&#10;bPaLs/v2PmWfYzaIQRrHuGE3MVt4C/n5V/rrtAE4RyvB8VzZyTTAliY5wyiyR4yy8XPuyCkK98R9&#10;kfQpk3EXEHn/ZRT5QBzMAnjWQ4A5wW3HBbGnXYAeBBaAc/IHALQXfRb3OeyiVBAACAAMICkM+L5k&#10;n29vNzzHz5jT9trAtl7R0fWCPVwF1GHe2qKZW0PunrF1QWx9DHldFIMU14cJim455KXqXrz99g3/&#10;/Xj+Sbt17lOMqjiv+9tp09e4v4O28/3bDzyjkIt0x0M57yGkEw38R9dj+KAVkcK5Lt8Yua+S13x8&#10;/oTyRwA+7tyCXyiS5izmOQS4QrJpFsMKilmSyGQnTVbelbkXW9d8mYo4E8+rE/0CmBASSceUyURO&#10;lNlJHx+C4mX48xZxiea7dCrSxPzH1/n6TXkilJDO33mcz+b97Zvy8iN9e7tLMWODv395nEBnlwKI&#10;iXiOcQ41n+o0Au9vUYSMGJJS4mEHOc9YXZRN3QhRD1xWMdIzuhj3QgKMVR+QH55ru9wq1FZQlDv9&#10;1LNMqS10o4c8aLj402ffi9RPNFeo385ryZz1jAL3wg5WF+kYXzes3ZqrCGTEIOC/MyU1X88j0fyf&#10;77/TxhFcFmhZPdeR67Amzf3UOX4Ov6jO/yqpvsK5ribI4N7V9YAYBLYyp//8P38hv4nPglxYkIiL&#10;SWoR9yxx8JQbLSAPxO+GZDLHnlTMZw+aJP2YutyBXzAGYlfoitwqnjuAMdm4ML376wO2EXY8nm2o&#10;IQQWcn5WyDlD4eTmmIxFSMiZ5RtINUEWOwTaxRl3nhBAetiEejCuDH+xlG+UAIRkbJzZOVc1OtpR&#10;aMe8Gs5IjznQ24fBdsoKYpb26WshhYrjw+JMUpwAS3MIDC8sKh7dyljnv77FHnth/y6RCyn+qs6v&#10;gcEoLq2TCJilDQe70kiOWQsJnlA2ias/1ycHYBrxbGYhbE/H+F3MNgNOwHwDBeEYDRZEWOQGZ3j6&#10;9v1ct5L+fBzpv/6f/zf927/9W/rH/7pDJSf2Imi/CNdizAiLh6NDSH4aRcXdI2c8asLr04jCB84U&#10;PhXzyUzouCUXi/G7AqGb4suuUUhBpEKcUY5RYKzIPzVCxSo0hYTUVzPZR2MqpCxmslzK0++TREIQ&#10;NUPGPaG47wIRnvCxoPASxW5iMQxfqThHEl31tex9+FLb1j1x1l1VLBA/td8kFjMJSwTfrWjijnTh&#10;Ip3z5pri564iqYtsvidcwxkr3Zb3KOWnV8w6SyTx8jNEkj9UUM2Kt2KPFmOdzy/XQzs5Z8BhD7vo&#10;CUIo/bbxFBbXXBwuygU2FbAyR7Co8OvZ9eG/cN5MI8nySxsx6nZwbBIUtPAAXmEEKW0NklJCnFva&#10;yoKt5pF3SZLuv85SryRKhy+Ksx8YBnAiS08LH0CdIltVTJ1lIfOqQoaxXzQjZOrbqXSr9eKeq8C0&#10;2T02pTsT1jVHV35gibWO4hZw47A5MValcm5k0VzmLl8eMdHvf/8b7F/Y5X//939P//Iv/5tkWtyL&#10;FI/Snc85ulg3YbihFHbpXsxqKjFk2UwxUGyLWkeh1Dsx2A6ykAsmWXaTe1EsHezNons58ByDvB/2&#10;sI/OeWGVkbdVjraKWXEYE6Q6BToPq+WWwwZSRcpnGZsxMBvEVpx/i7m6IqQcMbpiZR6Lgt2rwFZH&#10;vI7rjvWSkkxrViw71y722kETGk07OxymbZyuBzaqUokisMadmGEoLgDblizm8n/ZerclR5IkWcwv&#10;EUBmVfdezlIoFPJlXyjn/z+K5NOR2Z3prkoAEe4M04u7o3pytrY6K5FAhIe7XdTU1FAXYdE6Vm3L&#10;JrOq8y4zTw1ML+zowx3GO8n94LVFXPF8JhNDYKNUbHcnHeKPkkcR6B62//qsB4o0G/0VsFTm8sZV&#10;s7vV3SxkMjTIvPf05+uJvTpGLHTuEozECnyzq4CIHOeBs0IbSElzHFnsywIVt49v/wo8I2J/xyS0&#10;OSZzqmlgy5zl2ptIuZYbneQKwDMqvPenCQ4q0Iq4WQ6Sc5k7uajHOAXkNcRAXcXtU/t1qqjVJaen&#10;naujjsbnp/rUyYyYvpcYU1zH5qJi1qz7REJ57xvo8HEuQ6o4MLefx0+A1VjjK445j9t1/ddzunEv&#10;hk3bi2VV+SyCtBf3EFHILWJI5El3ziqP2Bd2IPIBYgIR86wy/y5mnt3fU8Fg42PGZ6Hpqsx8N+dZ&#10;gIa0cXt9MajJZuEQRPc8kLG/DjHH46ldF/e4Nldo/IZB4QYjq7wnVXEVONlpekbM+RS70ZslzUQ+&#10;pzReDyd6UNscbK4IaA8yyE901QDORWBW4LcOPUhKY1S1ZbDTrA+ek2dqYQ4BJlpuuv/JUmDB52D3&#10;FKKHwspyPIohT9OGFGFqk7Xie3aSjkM7AMLJ3sgvtuPGvmJMWMlkTtrMVRXhLpb41lVAaiyanMVE&#10;IYGBfTT1IknZNdNDcp4+eDsnCiPIrmkyEu3U08IwwbMXgLO7CCXmzaEk1u8dXVB2vkh407z/Qux5&#10;gFsIIA3YD0aAGCFJ93Pbh7HGfUgmlnXWDYcPz2XRmAdIoaDnoU6m1ieDIKnYpi0qTDOLoZuGU+QC&#10;nHSYWYSqzvZ7y3GcCsZQQD45cwZrKyZrA6DFjgu/6UjeVUScX10zx7q24LJPFvYATHGhbPCpgcge&#10;GI9Cb6YmPjAFBUNFsxSKmMYRRFR3XSrQp4FmEhDGJ/4bjBEkyQ8Utww8wSEE4zOCL7FWIZFyitmg&#10;dTJre6xtImgZxQKfmwDrptSX9mmnsTRYMgr2ZxpBN1g9vQkMzyMwnV1lBJJaGj0NLAI4VipkHoEw&#10;UdIAOJ6v1zjDlzcHO+hxnAOU4P6gjMs//vwJAz0GNWtjxP4j0z7O74YA0DNjbmLuhuPeqiQfeh+A&#10;lGcewD5eyXWsKToQTyZnCJyzgubEdXpBtpXJBfbJwtTzTprfKQjIDHaRDFYmNJS5FAPl2h8RYFdN&#10;KkDiInC3Odg8JA1iMHGRAMDfCvCQ5GUmp6PAoI7RiauLuSmDFtcVEm6wI5nPqTJ2hD0LACfkZc8n&#10;B7yDwVYUVBXK77zU0Z4Bcoj1nFlogvQDJCIo7WtGLf2R9qGAfCaG6n7peSQzlvRGR4NSDd93JLuH&#10;OhOctGLt5VO5r8WoHvTbhIC3dtqvH8+XZGO7irY+swjhlCRMyYrVhq6fO++riyAzmYZOwgkO2Q5S&#10;Qs3SqaVzQDvOWlOSHbaxziSYQS0T/JTTPLM+SyktwSU7AHsQY5JasDsLfjyds4Pk1y8COXwWBD4l&#10;XaprBgNUr93sHLXuqDfFvjF45+s6zZhuOj+/2N4I9XzfkUAWz3Cb1+h75evz8u/v3ftdwDESARCx&#10;ktZDDP+m+KXzeXcV3BHMypGiIHclLP/4779D1s+BHNj0AhNPMfLx7j5bjm3kB2NuRuxfduDPrhL6&#10;yjQASc8IKAZZEwHsOVsbWcuYHaCsZ3RumVFXpA7hmRrYi522mglhHTKBMW8NEk4Clrzva92UZHCN&#10;UvKcSoJBi9lT3FTE4KT/xi6ulPsgOULdNcHcvf4H615ZMD6ShtQvjpqxbZI0d9WcAs0G3UVuaB2J&#10;7G0Lu7ST0BHFnMJEKdYlkt4+em+03/ydZcCSbAWzdHg6MpaRMpECKgb18TjEBJ8ddedhua1JcOry&#10;z/EV87XwdfKamxLzKNwUUXoi7nxFwUQEgYgZ48zGvJ666cz6evX+Hipf5QdvHwIcQ7EEZJeMWATP&#10;7kqYoyYRRaLUTj0/Mq8N6KU1LnP41lVUyPN+uHb63VD2eD3G3mHnDQOEUsR2zqSrweYVgUA4h0r4&#10;IsEEmP0CQHB0M2QzgABeTx4dAn15bxIUN9jLyFWwHuq+jtgdXS03Pj+frY+dXXp+PxByQC7TrMQ+&#10;56nG7/zHf/yHzgWvAaSKmHPykqzX82sUK1ls4Ry2KC5GPvUZSWqiHFIULE91mhno2kE8LKMDMh4Z&#10;JV3ZefdSkj4Se0mabm0paiTabIJtSbOi21CggF0o2+iMwh491MFWZfs8V2jYgB1dUfF7sec3+/nS&#10;R64T30fxxYjWtM8kb1JGkyoQlLqiH3l8va4Y8Auf9foyozcKuDfa3kTbH2XtW+azPE7JG6Y0bFFB&#10;4fwHi+oic3jGXSmalxoFIknV4XchMxcFEatf8DVNsfoBggf3TqhABPCQMhN8K+Ow2MxzZxKslR7C&#10;L52KzQ13rH6LCieTAY2cRPkcXh9M/3Oy+dHJre6djrllXSoTOnO75bZO2NT4E1L/LBoVrONNnUG7&#10;fJXPMJ91H/lAxOFx34xr6POiW3Sd8Rd7AtJuWfcokKTkqpxq+j901cjW+syWMRMoDzEZv97nzPEP&#10;c+65Pi5KDmBVZ4LWtzMmRfH+QEgMidMqUDnlAcwjUzk1W7ZKTWHIuj7EWuc+DtISlUM2/e6MzeAL&#10;4r7RVdtmx1ivsiFXHATw9Ybzjc6Ng2NEimYteh8fIik4L4lr2q/f//bthlzwpeKNpV6qzhhyqldD&#10;j2jJVA5CLq5uqcByAG5t7qxMBOuSZ/UdJFi9RF5or/FMwxxQ0WIfGMZNnTlBUsCYChWzUWhN9itl&#10;+AKuObEd4wDw71Dn4TxWx4ncA22s88SrdG7ykvcwHSVGE/OEUexKuH/64VO5b5lykH0hIauIEviG&#10;bRmehYFzneUgOuDzQJzNzBU1i5b7b3bxdcXXWYTLpAYCKBiNn1+f+Xykv//jv9Lj8j3/x//1f4Ig&#10;eVNcgxnxobiy57fZ4Vln1h07U1mAvhRdOege1Wy00cG1jeui7RQQrq9RNEnzLPrvUrKHHy17/yQx&#10;Xmfasvlv0VtXD84CRvv8zs9677h6i5uTYkBe4Pv69kke74rZGEM5Pp15lu/PyXRbbIZjjHN5//XL&#10;++TpopdnHFsZQ3ndkHUU1hfA/evZJOl3gHwodPuff0Z7z2/e1iSlgamROJvGuq75rvGg9X05zqi/&#10;P4O3NXbMNn+Hd2EFE51ByeSWUsf+ZY424zS+55kooyCFF9+PO1rT7NakzZ649cBvtZ/X6/yLYpDu&#10;fXTILq9F1luIBVpNhulrTR4L5fz+1xzeO3jMIFeRPEjLKBplKk4E+SOe8bffvvMZnCR0BuEJuGkh&#10;kRCYuHAPdHbJLpTFTgypT+1lxrO/PKuzLbYxvSmh+HX4WaYfG75yvoDvq/sKPI5nfnZ9jvdvfcSI&#10;A18/hFXAYGYqakgR6Nfzg5jd8piKGVAuVb7B4yvCjJUZf+lI5nNoC74hnEjXuf7p3fiKbIGU8ngk&#10;hNWobuzPaOrYNqnV87yMp6+1A6ApgaFqT677nepSicoLSTGOsSGeEvz7mIFomzr2+cy3x1mL51Tc&#10;GascqCuedad1F9G9GHPZkxVT+EYmvZG0UTXL8+PjM33//j39S8jzXn+7uHgM8oPthPIItIyeUpjr&#10;I3/Iedq++Nq3fagP8T1kIwqbu0jzkP9MaTyfN8z57fHePvUAACAASURBVPnz/OZ5KJR/9r+83mRV&#10;P6tBHMuzw/5UMxRCIux75+tl+Hm+B59zxhBSNtlF7nXTmiSpv1GBNKvOUpWfM+e93WIsRkK+fZxU&#10;l9zrnRjJYtffscMpC5yUZ88Yh0XjvHaaW7JrqQlt7ccffAjFLeIq9sXiiXGHBZPGu5EyBOONDGiy&#10;B19jE8TX1/NLnxnhImVJKBdJli5qTN2oW9LgSgUnTRcaDvSpQ46ApBKECsbFlbzh9YXXhA4oPCx2&#10;rFVsUupCc26WQInMDh4wvSCPtI3kS3c6/z7beM90UgJjDih/JergyzlZ50LFxiTQgt1+kw0dX7GS&#10;N+sNR9AV7LuQS6l1yAwepzamD5cfdj4F6N/Y+Vk9d4ZdFWTLMMAeUppYSs54jE7NYMVswc5M7xuL&#10;mynBmLsol0t+d9aNAGPSdVkj3R2QTnJUNh4bPDfJuqmgjH+Lx6z3blWFSYHHaI1vXaBKGDOtSSPL&#10;EUXm3oax9PyOU3IdPtx6FFwzBZjx2ijlZgWFqc0kwh2UkECJ7wvZtC5KD2nAZh1l6XNnM7XnIHD6&#10;CL7fJrmCZkNVsjqNleTLKbnAAiae4jL8E5K4A8EAOnaC6Z+L5BMkzzKKb3aenIWxSd6WDj6jIAsi&#10;XO2aXXStbVAegr28kXEFckEUb6LIpWSC84QEJIqxiXPZJANsW9z7YBl5P7BaTgZ8XOcryACx5yPo&#10;6WkEeUMn3NKF3UnJOQol0fL4bE8Bdjv3eOFZRtdcaHwH87CyeAa7lumUkuY7nNGFFYBh5/P7en0J&#10;TOQ+iPcPkNgdKS9pjI9Cxb2CBeQzjSIMQGYOxI69gTM4ZLVZGI50G48pmCIoTDOJRDdDAEfPx5AP&#10;8bw7aJNvHeBJSZMdesJ5p+QB4XWRvXRQsAbzPF557F+smxhqsA0DPMq6xuTc2xuT/+ffR3KigoyS&#10;G2+BmuQbJDvWVRAj46WCwYXUPvN9Ts0soMhCGUw/uohJuiCQwS4AcBPk/HgZlt/KkmGrAvPYOVGX&#10;4H6TfS3dsoGZRfT2kj33WlY9H0tPM1nGPM8UsxEPdHNEsre3CUIDVFMXRWtzfmsEW1l7Abte4F+V&#10;9v0owBYCLln+qY3iLYOHeE10W7jTwjNGvEd9DbZrw4ZDertp9MQ742v9bz9vz8z0+45o9Jeke3ZA&#10;VzkR7Y+khLF3BbobbCrdTKzgpqS8jNcaxEtJM1c6pRoM7PEiad/ifLWzj88qMjpsNC9j7TFjN38M&#10;gHSrTgDVodYdOLKbIy4C84EkAQxbtGmGGxiqRX5hykjSNmitKrvZGFwvUtCdHWBFrEW6aHUIOhHt&#10;ZC26IMT3FtDUCKBAAvCYcljuYjU7P9c6g+243zwBQyRq20t7pmo2lc5tnvP12O3PcwTpSnd5xX7b&#10;x4NQkjiBhSa7VJaEPIDA+DlmmEXnW6xvSuiSBpi5W9b7RKcV7yVA+c+3YrPleMsnr4VMSZO/piwk&#10;gEjYOJGQ0kECgorIvUmxI2Ta75xP0RXcoQsnn0oKDPxZZorMQ1zvMYtBOR/saKyMCSi7c/KcBYNw&#10;bFzKeybbXYMTv5xBBhtiVMYeOFWgymLOBii83Sn5uPM5b5UTJFFotkxp9fWr+NF5/V2yQJCpr9uQ&#10;eT91Jor33LXnP24f6a5On0j6Pu+7JKR5Xghy6TmLYEBLTpkbkAELWb6YIddJ1wUbv3FuThLYO2SF&#10;JPE67Ew2ucW2ZZJZzGzFf1eBj+eMbQ0sBlse7Et0ftUxQ4WgA2MoyG+1LBlhyt9TTltgBfVlGW84&#10;bhwDoOaslpfAP2/dm84e+h0i39Fsa3daGLw3wQi/c53jKAZCOq3Pe40vF6UGqu/vCuNBsNeX4uLY&#10;X3EPB9neDNnIWq7qeiy/+r1m0iTjMMdB6MBIlLdkh/RGYHejrTMZ69De7kpEG2a2nOnj82PEGtgt&#10;ljXXOp3nE3Y4yECbAaiTZwnsasjT7clklHZMUDDeJ87H2BdlAjP4jEjQO6U7wx4BQhSBLvx32KMo&#10;VvBMSY7s1UQ04hF+PNTViXic5KyYJ2MwOaTIaO9oZ6xyguu9Xvd8vuAfUBSL4o5GW4SMZchBYaYR&#10;joTi30Zpya0S0AmsYa+aX9zcWdGH7Tu1LboAUs++GkG6ZqfAvwjkGqSnzlnP7sKg/+2EG4GPc+4k&#10;CGN+bsWvl7+1yW5tgHmIxTZeC+YjZgNDs+PIRe5ItElmYExmv4XZdkmjIArz3TU+NHAK9Z9tSg6+&#10;A5kirSC2mcWnLJB8yBJ3FpRBnetZRTLu/zg7EcscXWMVypQjrOosQYqV2JkDGCgKQJm2b0jU4wNF&#10;UlwAyiAf8DmwaIFwHOQbzkEPEkha5vbEtWM/qjM7JGKnPxFwSbAEr79HV6mkyDCm4fWUlCcJm8+f&#10;X9iXRcXqbWMBGYW867nc6g3dY0mkz+biW6HUb5IqAQgvlWcEdgOyaYl2I3FfIL9qT8Xd8lsYa5Dc&#10;EoHzQemwgq7gf/ntI31+fFdcUi57d8e5geT5dR8Bsrvw7L1NULeokPiCItCKHzKvIZ6171syIqWw&#10;0NtkguUCl1c/jlEKpwsMB2U2W1OBIeOwhU88zte0rQD36zidazHndBmtG605Rf7h37C5yglLnxif&#10;5yVxjcvbPeIZy090keRNPjEWEYXa6Gq/Rcf2F8/kJipw5A+nJDkzgTXm1U4bfvks4jHMdbpmL1Ph&#10;xzlCGvb51+Ie94dB7flvJc2RKIjdU1ZOo2J1mb7LYK3noZuUaWxiBZF9nmbMuV5LSp7J/mtBiTlu&#10;H7+x/ruL56sfQszbJvnTn/J2zevH+rk1d4PR3jvMGTKU+lx/PmUDE8gozytui9ibPpNr39Kv662v&#10;kieck2jbi32IoAD489ZHtjd+tTAvozz3khsh/+Q937bbX+7v7W/hh6OguOyL7u/DHihtpO2wXU1j&#10;nbmWVFujm5ikblw/07BZTJX9GUSG9F58xVrkuT/mT/AuY79D0aEZ4CfBfrUV3mcTzH/fU8U8gGwJ&#10;Va1tZV7UgjQN2XgVj7//jpgvCMrs1Hulr8eRvgOa3OgrpIKAmbwgPzNXoYsnYdN55lQztBSz11T7&#10;aktv+ybn9++NoxFmIPkcko2lSzKZM42TsOu525Yu4gW/yHpuwDmDGKNh9c12Umss1GJwpNBVW4k1&#10;jPm+aeIhjl2YtxOjwGeOvah9t+yp+JZykmV027pgjRjinIVZf05rJmHKJmYTnFVMLzxL/qAmCthf&#10;vzqxDyluJIXQfq1gvZkvZJQuiK78YpvXeLsue/NthmZ/P5de030AmyYZNMGDvL/bbZOSgPZ1EXkY&#10;eQZtz34rmA0YSi37bc2z07iu7GJbfs9zPDZmyKkmNlL1/M/H7cxn1+bqxjnOxkiEmUUlCQpfu7DK&#10;vKjHTPudKgvRwN+19weWnzjejzjecv3Ow7uJEV7enlxY4viVgj2LWKIJ1QpS6HV/j/OBefUfKY+O&#10;/fjCdQQuytLCHCPWqKwDlY3Ivc4rpvv2LbGZbsY/nQs24mwrCng/UtntlH3tIwaaoQW9RBbRExjr&#10;HjKEOY9ZRyhKlAzjf4ptZDdOTDykvu7o6EGxMACunAQuNbDN4mZK00yAQjlSdAE2a+beICOU9M7c&#10;ALPSyxsWdzuLtXwd3JsCDBTrPm4y2K707yyUtDwMQOuWTmhpsFaQBXG2IT5bxUAXhQbzsT1HwAbD&#10;e+oRnuwU2nfLyxCA6xsPQ6+TXUFHoeSlzSAGhYBGAIc1j5ChC3falHztkPOcjrIPcAOgUSezL1d7&#10;eW744EgHMPK6fjcwTTPE4jpCDpXStgmsF0io9qUY4c4xXd++k/EZ7H8Y6+rAR0mE2I3TCHuPKVDq&#10;Ys/ZaDW9ujJJAwyWLd8znfWpg/oAU1bJO/BBdiWimyAkdLZCY6yA69QaQDI0nJLlGIb+NgMJNd5y&#10;TZ1U91lcZKcQQWl8FRZ+kl7LgGbj3uxzFhWxsTaKN8MhK+j2dcCYoUBH4zWC2Mz/52AiigpI3BEo&#10;smDCtv465qpgn6nY1bSP8d+S8kMCMBhW8znRiWQQBljU4Fy7UgTiZ0oRBuCSoqvgIABTHOwBIGL3&#10;SjfZOTvu5itttbgXuK7dUgC8IgS4GfMbE+Q78AzcCXiujJAEIxpSmhl/NhTbhgxq4eyrKJSBolG5&#10;Zym3wTN0SH6VM8yu4OD1hAxP2Ixj6V4zuBkgauzS7cbvt76Pog8cd4BsKmThXCoIA/ijNnzaxDXI&#10;JUATSxhdBgb3/EwGOzj2M7o55ITCgV4HA3Ky7ZhdnE0ydIhi1PHkArrBEnsPn3P+Z/px2d81iAA+&#10;3OiM2OXmqN3AtGZ1iAkO+5qSPjMLNO3J8w1PMXIGw08mAsHAlgHMEzh6Z9h22QIz78fxUGEYgRru&#10;jzN70k3BWOwjVUTLCBYbijjFWjHFzMTCvarOwPXL17HtLsY7iOXrsFejVNFfIITk64yGLTeYPJMS&#10;Jdt6v7DX0aEzgGMgbdG1vo0EA/d9sgMFoEkug1ll2QYy1QkAoXu/ElDK8jPDx/T3+/r1Hn/Nmf1l&#10;f1CcfDthzgJ22FJ/XQ9nXpEkoqHx2jP4X1OgPwCPKmbxhrU8fa61H9ktQDCYtjKPa4lCD0CqdipB&#10;b2MWRpHkCpUDXGRgEc/JLOR1DhJeaCY7ZoytMhanY58+C01hV4pApHjvAPS2KikRFZFhqiCbQSa7&#10;9y8JIMeYAebrjcu9XcF0kn/mz5m0Q0IPeyU6jywz1gbbHvv6snu3aw1jZhL21tnGPKL4CkAwGIBH&#10;S+/JmdZyExgbYHnN7IyK7vOXZjuM5L7Khsezi8+XEkIkdZi3lab2P+yNBqi74zGKH0WBMn6+b+wk&#10;gGpFYccCAiGSZbpmdh0vzXPNtquW1zQT1oXOPrtAuwqm+aYz2NIm/Q7KdTUIgEShcQAd+y7gLeGa&#10;nwvT9fk8SUjAtWn+4rmPTkdm/iHZVkdc5wJ+FIPQxTiY5ZJOWZJd+u06bV6fXdw+g34/EwmwFgGu&#10;J87d+HZfZuxdiVwULygN1gCAR5HCxQzu8SxCg/0C7zcKN0juVIxJzYxdghQR+3x+3tDx+9///YXE&#10;5d//7d+u+JKdpSek8eK57CL7yE6pMxRn67JR0WWbDHpFcauoIzftOuOTcd9GQSKNdeiKi05JLXE4&#10;fQfQzvOhvZhOFb+V1I1uzqo5QJzr2DRjDfCaWLRY+zhDRfLo7gpo7BRg/NCUyEk9QSCIQSk/O3AR&#10;rnu+GayIruXIiyrP1t///Pu1V+4kEh7sBPQXO9DcMagOtuMcHUTxFZ3Hfh2e3eLLDUISnBK4oXWN&#10;Yki7ktMA5iU66yMA++W91jwTprsQk/Bs+Vk7OsM9L6p2Au6R48UYgW3Z28nkoE32vJtRTNBtxLHa&#10;G7vsiO3Zli0VRxvvLs2vBzsD97wPX1dFzqRdF6kmyS/Jr9C/EtiiPSmj27ZBTv+mGb5J8Rj3W8yp&#10;2sACvnMaxu39XHYVlt3R7ULNS0Uzky+Kil7RDbzdN4EtlXPMUbxdVBCyCK2NYxysQIIMK3PuWxng&#10;l0CGTvnzPuQyFZwvvtbnLdkHO39IaeRR2QCfgbi0AqmZ8wTj2Vn+Opj4eZ6H+GOb0k/OVYtusFu9&#10;o2vVRdHZnXC+dSsZhArbDpUdkWXQieGdKyBt5G3KhbqAZ6uZmI3vdcW/pap7lHxVshxZHueGMYXz&#10;JqMwE+TCHu0mPc6iBF+vcyRgEp2LkFZujOEcF0V8/SIZ0yEZ8I1iQEtnr0rGM7GD/+vrKVKDGPHJ&#10;gCyL2Xf562QfgiBJ89MRhFP146l571YICnnw2Arffv+XYX9tZ7A/oJIQnSOPcRbx75YZRE6jQu7J&#10;TryIJS2rdjRKU9/2b8j5AiuCL9KspNOxWyF+BBt6+7hu/w7pzA327g5/GsVE230Xx4Kc6TMZX0Od&#10;QDgT5E0lW8mKuBUWkhWtx3MkfiCfrxiqq9u8e8yJsIO05KpeM0uHmbBDWVDtjDbogvL9Hp/DTe2i&#10;UTOpPAlMFUhv2foRr5s0phjO4K9Kj2PPGmBusi9xFjFzfuMczt8+P9L3jzvwjci5MDes1nFGkQ+5&#10;YxHm81fwNo994qIaQNxeRjdj/P6rjbrxX3KVnJ03p7G/8ygyCwAXdkYA3bo5aazFKC7G/nNBuSvb&#10;Fuielut1nDpvpoxniV8pJDS4WaMrjs5p+lv6m1+uY1W+6H0oUYQyT9jQvFwDiUqO196vZ+J0fO1N&#10;8dUgR+oZr+oGIJ4K16ByTMJzjsj3eHqkkHFJFzXm/sVz1B4f1644zJ1so4jp6yw+K8pJBP5brhQ+&#10;QvHcXwqKee7pUXRdsMX3/+7ytfxTquLbYiyEOS7Xd77e/u/w/PG1YMCtga9x/43Ss1kKCUk+vDTL&#10;wk4CJ9bJnYaZDTvprVCVBh66Pk/HOnO/tTHvc8QxCu9M+Pu8fabbBwlaIBlGXIJRQNHY09Lf/uvv&#10;6d/+x5/p99/+HXb1QI76pF2I8AYyxEQS1o6vQQg4zlHQ556sAz8qLvXhfJ+yr+/n2N2s8H3JBJk+&#10;zkhvUqXK73vc+9B7YH02tMf0mVnKN8hUFP+sMHRghOvvW9EH9xr55eh4nZ898bGcLEOdRnHZbC0W&#10;qJgv83m20x28JjUkdhUmYg3GFHkOncf63GmdR37Gr9F57M74YVl4toYE7GITxjNMxPJw3vT6XN7X&#10;p+R5/1WNTo5dJhF67udxnnVPvlS4hZCA9XvnGWPCFjnHLiRUcLb7BrsTeefnt/v1943SoLmpWc25&#10;W57+pTu/0flytb0r5ihrYb4grrCKG59reTt3kPs04ZE3MfKd9y+f0+VfMmPMub78+RvRpGpPOo/X&#10;PjoUa5Rk7EnNA6obZcUkxqyA7wLfxidBweTreaTf0122aE9Ms2b+x7g0SaJdOLNy5lAORUxCVhtt&#10;lAvvTc1H8XlNWIl3XfO5fLenDi0cTwz7EVj4d8w02DRjYdlgKuxRNStDoxoylp0FQQDQkkSNRJ4q&#10;LdfFv4I1cSUWH2Tcskttm/JU6oT4Oi3XpsPh4ose1hdkV8lO3SW5UwTk5bZ0HpyWADBAy0JBzCkg&#10;YJ5QxDhlIEiUren7nT13FEcqg33QpIkdbbVkhPVhCBPmPxEMyJ7VN4IHBq6Wca23mzarkiglt1WG&#10;+cSg5Gt9bry3YJqyE+/EBhpBUxHDqbOAkSvZJ/1po86C36nrONS+2g7puG/qGEhPSh11zikK6Yuy&#10;HEaw0t6c/dysPhTrwSsLs2s1yk52B7jQZzGLm5TdnwBNxDPh+uj9DKZHQq7kjyBVG/uASbgGcKtY&#10;g7PRJWWIN5hBkYsWOHBOIhzYJh3gbhCW8hqzIn/KMDgICTbmAVAjAIHAg21kCCgcb+DI6Y7Cl4C1&#10;pIJJVletNaMNwogJ0ZW0nK8552wmPFM2YDAyuxgRncxJB6eYbRKdDIdlrKa8Ap/XITXDykRZBq1s&#10;6qyH7jsNeFZSkcRuamJrNcirFBUZvchiybesDrzZ+YHHXMkSxb5teRQWLS1lPMRa7GaoevZrjll5&#10;hQa86VzDCFdKUeE4xN+bbFY3UYICwGCdnKeqRW10/Z5iFEWiV/NMMPC7mGH0fAtyi2R5uiQnEVDE&#10;eTm5N4uAm5Yn09I2gXKj/DeCAgc6auKtvh5fCuI7Csin5Y3VTe3ZX9bwRhDQJpgMoDnNbLlbNlAH&#10;4SX5MRfDQS5ZzrcdLp7w4cLeEnz2WbjgfnIyK6Z/m8Chk3GC7HLKVZ0IbQYF3McmAwhUjqLck0Dd&#10;x2VTd9mHrqJNdNwC8GhTRhfzVGuV1AG7WuEvBPTA4iPY7ApmbMs4gw/a6pIRjg4Ny0GhyJEoIfiy&#10;7OnSPTb3hWzx8YSNMLsKoFbINmH+kuVOuYejyHQAuDkB7O53zrsx82uSVd5lc9aAqv9qo0uZ67rs&#10;Wb5uyqLatvyayPl1fq58PZNsysEs4kSdz87vfyo46bpvPIec1UWc/yK70yxvl6csyuqP/hLzrV8A&#10;Stn9MO5B1woTFusQBYSYgVhJUAFxBdJQRWu4va1n7e/M5iLfUwVAtpbHWfKx8noZFEl5ASeLgN/L&#10;fmAGXGXCHw5kzn9RQTTz50ww6wAxks4zsXqyDY807ROLkdHR8Bp7UJxF575XFCDZasnMvCTBuqvI&#10;lzXbb50n3FIbwC+6ekIStPGM+t8xy7JPXxXJ7q8FInZy83Oj8TE62oIBGoWSZjuk4uFeWSisiV29&#10;W9d81+v6ghXZ6+XP0G1BSVB2Rm5I9Nw1TKkszqYpmQWgiv8OgP8jfYUY6knZt/TS+kE3maJAcTT8&#10;vLHHkNOhOoTfgyqFO74WIMrACBncZe7RpA7qkKXrbdhMPKXe3s4vEjEUmPZBtnDCFbY+OjfiGR+H&#10;i3JP/U6A8DesIUH+11j/KoAawFkxSEcJ8yj+QTZTIG28/m9/+1v68fMnZp7Fucn9Gzbf//i339M/&#10;/pEojXSQge7Zf0lFm6eKBU7qP+93PO+4BRTJoviaVaeN/d2k9tDIsAQAL7/quIV2hUBO0Go2AWme&#10;beyi3gD6tOdu+wdeF2xuz1H2uURXYjzD2y5wvQBMxUyVJyXfUdATqIziU7FNC3ttUHUCe3h/zfOA&#10;hH/MrHwc6A7CzOTOz3iLI6rtNe2Qu91iNqO7HHzG43nFfFW8Xp2/iNFjXQWmuwg55KDSlCstcTYj&#10;KQUpRh2JL810MvmgpVH4IvjR5vrmpHxDMTZMbR5zw+Jno8BYJiGIoArt659//ikbtkldYxewIfum&#10;zlXKtqaZ43URLXbOaSzF4L7AD6jpZK41/DXXdav2Jwfev8X2ioJ4Zn7xHDKaDRL5jyuBfz4eiJP3&#10;TDgtOgUsNx12OWLBkCd8Yu62FCcku2WZ6jj/6PTS8zraOXLgiH8t/xygizve4rlD/aKQwTwIh2Ef&#10;TxJf4x6e6L4SeJZVqAz7H8RLyWI1K88kq1LQFwS5xHEW7Y8Z1hMcgIRhMoArwBCx1okCdcLMrK59&#10;tYCk2q8ryN0O+hBMrI7zGWBKn+BqFPiRc8seuEv2OGaejULY48Cej/g1Zowm7W/u0w12jPuARTYU&#10;TkodxAXs8bCp3fdNqa3s2cm5Sh7W7laApPxYcowZJEbYrRmXpeWMkVDqQn0otbxYWCPSnNhTlocd&#10;AlCUSP4h+CUlG8V19mtRWg1iG+NRJD3w5VWqJj2IE63SR4ZNUNEakutN5A/Nml19DUkmd/hd/1vY&#10;kNifmAk3VLIMsuu/l/iJsXcRDyGeDbtMkHFJAaYr78S+Qvfphmv/+Lhs2uf12bt8aFJR8x5yp59X&#10;zBw26yabtF/n80/YAStRQGlI2FHIA9qXNvtVmVrIC6vLgnk+QWoTSawyRTnFPosGvY8zuMbFyH+b&#10;Cxecn2RCB5FWA+V+D+VE21Q+KiCzERvqxjheT8UNs9gGVao4b8Wy4icnTzTOcHLMkVIaf7u44njQ&#10;cfXrMIZwMG7Wz3bJGcf5hf+7nwN7IzFYhac+3++tqDDWnaRT0jxYVMKz0BgZxNP9/XdS8nUuIGWa&#10;cun2l10YZHItqcwCbdGzBUG/cEaUu99MwAYNUCT3eQ9+79mcsH5N4JRrgH3e08hnh8j9kgPR1sy8&#10;jP5QHdAqJKILW7gZi28Lar989q/pzybsA/apz32SNOc1PJ87SLBdECsUqHQEURA2pFGuuL9d8y97&#10;3d+nJY9ss8B7JuNfHDcwxncE3oQHYZn46V/W/aEjpNg2iQOcR761YokG6JkDTZIH8Ys8YxWtIfat&#10;rru3mVei2yzi9zqLwzMW42e5OC96YvKYJ8sNb7uKqsd73v0r/pnHdchHiIDjcTq2Fb/m7469nGM7&#10;PozL3K5YNa4Jnf2ZGHnIP2cVKvbbR/r8/htIGVuojmx3FJkDdEHMFfGJDfpoADnf8khjw9UFE+E0&#10;to+v/hjr7/v06fUz4fciN4w9Rp9XQTZkPN/aPG8ZtrBxPnMnTtmySZmaQV7yiIcxT7LNzxxYSX3f&#10;H5iTW6y0yNwwjwLbgnuPfH8b+CrntjuHpq2YUv4klDX5AcQZuh6JnKgOQX+NXZyFj6K24sJfHp/v&#10;dVxx+LUIi/1ANuBb7OGcLr5OnRGTiSe+5jcog9iwKegesYziV8Yp/NqVZ+HaGsmQ9nG9T9xujDAI&#10;u41RTspzSh+5GvZ25PgitY4cJWethcYbZBY9cS6aMRLZ/23KIZNM7tgkjesoy0zIt5pEesfNHO+a&#10;PLn6g2Gbfvly/Oh6ztoV6j0I/CJPu4/11N6IOZd83zaeN9KYREWu2Uk7u4kHPhavOqGrg/8lohWK&#10;T0/lx8zlIh+I+Onj/tvl839c8XNLP3880u3bjVjNG4n/fY24TbS3vHH8eo3DmWNc6DtMmYqv7T//&#10;8z8JACQyYz3A8XgeybIbIX4D0B0j2niTz2a2GB0Luwrivj6uA/zblSjwcJrxARmP6ws6/Nfn/Ov+&#10;Oy9+YY6sxcVXOqZmblfQTuQeht/yc5blgFQINj+T7NCcHUxojpaDcW2qMAXjMgKR0+222tAoPiD4&#10;IYjRXkxwDhw8JiUBAN/22VGCh+F2cm3u5zGBTgc1dthMdp2waaYBgPh4/UlWgR54cQSl+YROvsqm&#10;gaZD91aGVY8aYOq2jw0Z8pGWv3WLPp9LHYc20Qbg7Qwa9srukDxaj96BajsPz6xJawCR3JmaBuET&#10;SWjnTJCzmx06QYgxN9Iyns2zKk7UHdlJcrwdgHX/YL+hEFvFFk08bJ3BaBZ7ZLBYO8s7KG7mNAJO&#10;G6muAoU7l7q0vcM3EixhguXgBWsPXTtfmfZ3eBK0hnMmG/618+zoDnQ9+r5lyTBNY2g2JJ1ERkLs&#10;oCsJ3LJn62a8jsCUwJUT/vgcMr0V3CwsDyQRkOISm6YDEsCqtWyGGOdMWn7WTtqBiIOsrJby5PVX&#10;ogP5KMyfSOrk7AIruF63yyBSfoXdot1SuIXfQ5Yu3qloNlkmCNMUlD77ObtJO6WH0dMh2aYVxGOx&#10;j+cagJ46YvxzBqV9dDfCXuoIhF2DHRS4gUAP483USQAAIABJREFUiToBTXRpgRChZC6xoIntkGen&#10;0+jwUtIW0nO0G30ER7CBiTMbI/GD1GFVR0vxrNcpR6uNl7yhad/4PAx2nWbekNLLoLuIXQbGXh5z&#10;Z6utNZ7lyqR6L0rRbjWQT0aiXZwEKDm7bCnEX20TkTN0PqU+5cJqFJE/uP6fmEvVAFIfTWDqk6x4&#10;FGEi2MZcUIH7YkBh5mJWsRg5maS643qLhYPe7fOw3QarVfh2ZxSOKeSeKYGAz4nAKbqyYg9G8fT1&#10;pb1wT48rIeAcmA0Scj1kuVMaMky2ZwMArrMzgqCiGW5lyGexE6e9JVorewprsLA751fnBlxAh/X5&#10;4X2qZYllT8YM4yZf1MZbrsEGv09kF8ovMQhfE/SMzuc1gU1RHIkuTtsH/G5PiyFNM7l3sM0EHx2J&#10;+nfbb6c7BEIKbCVmk+q5vToLy5xCkZcD42Q5TbvlVevsfDkXoHIqJ7z/vpM0qwbHfggpvK+vPzg/&#10;aptJA8HyKNrdxj6CZy1Fg8ObJJMlxaeOhe/ff2esFKSWdo5nFzOqfj5f74HiEv1CMSCk5rJnUjfo&#10;1SHOSY/3wnWnlKmBoJAbjP0ccArs5MvdJ3r/qvjwQUKAJYRcJMIpv+zsx3X/kfA+1BEWBBWAW4pT&#10;AuREselgoQkFtuhWKzGjiwXikFJDUTNN2dXhh/VcoqiI9WX4jj8BxH+7v7CO4V8oRal7VjxZKgN1&#10;MCDjawHxg78Cf3E9j0d77+xwUhE2CmDtbVOhiLPq9oh/thuKF13JH/aJi/enZeLOUYyNr6Nbfp++&#10;8o8/NkhGJiXBf/+D4w1uIrVFgdrFRfovJna2/wbRYqfDbhkcz2kkgfCN1/c/H18g+4Hkda1z7K/o&#10;nNG8ezyfbXsgZgtXgW6RrQzQP2zyjx8/IFfoRCxIcijEwI+ckImzPYuv19fDh/56D8bjOH9ikWOt&#10;o+OvXbE+5m/Z3ix2JfZMFCQOzueCQoHio3Z6PeXXkztb2PXxE4uuGPhsA4wpBoUiuY0upJ0zxix3&#10;FM/dYAfnch/jerZt0886uosjt6B8aBsgveenQvJM0lEotu0bQBGAR9EZq2IgJBWDgNMZu/g675ev&#10;wT62zNuhBB2mIOb9/ZA/cX4mhZXs+cTLPHbkUC/FP885uzoRvIORi2cZiW7tKq69SPyzYfW6ZxK5&#10;osOXgOMEePz88Hl9dhLbh6Aop07/bU/j2g4QpQwOSRZOwOEs8ruYVmAG/nx8Jc6sqypkqXMb89xO&#10;yI7eb5sUVtShie5XF8111pVL+A+LDtczutYfzzO61SDBmiD1z06qnJ7X/uYsx6SxHTrrWQQnFcSs&#10;quE9z9z12s8fG+OzlLV3ikCH2aGKeNNguc9F8wxdzzybJFDuTK7jkPXtJOZVF7kaCzExGwdkw+J5&#10;SL8AEtfnPi4bUVXgh6BokAtCAXu7X8/vU4TfPvY9iCJi8r+WrnvYrazitYq39/o+29MKQEees65Z&#10;AGdvbhRZOecqiMNR8FSMW7gWHDuRR6ebO53cITBC3E2kZOQ5BPZ7msA19lBn/kWKiufqUXnHyjyD&#10;mKTjg+i6T2DK8sOOmxPIvwUdg/F7UeiGPxK5sYpcLebcFRf/5HvZ/3bllkDWOzpXwpffdnX+qsD1&#10;PFns/sd/PRWnieRnOyHSS9cspWYcw/6ps/ACEmbnGjCebZyHeP8t3QPAaztA73oTiL2xG6vuAgKB&#10;B6gwUe6KI/oYA+BYZ+ApmDHJIt8mQgt2l/LBlK1wlHE24rJd6BnFE32f8+yaGaCkHv+Ip5z/AJRP&#10;sl8qDhXiXPhxU2fEkMQkwMxCsggYUPAh+Y4KHQtgktd56oxj3Q0Y9xS6AYEnNM2I3oqvUdevjpjs&#10;fFy5iglRZb+TUHw8R49j2BDgMG3K/K4APNQ7jtf7eizr0wXEk1SruL1L0ripG/ct73jPT5CvSwrZ&#10;6+/PHvlZSYPEvMbJODJdc5yBHWw+RkOyN/c0Ps97bKhIuWmg1rfPNbJm/GXGyLMjBp9j7Ot8J0i+&#10;dXaEbZIsLDtq2JCAZ9NmUSolF9RamvUZ7oEslaJRIAUTYj7f5+vB96myLRuLGZRubIyhEatOxTpi&#10;duqwEX65KTdaOw1BlHxxrNQ2rks/VxzzOpZZ7TkPnBeEz04SzSzCp7mGyhmAcy6S/uPYpZlTrvlg&#10;qXMsUXwdIhs4fVwxCn8W424B92+7ccrVruTc1cbxyGeQror20bpHu/HTzuK4VdwcD+XaVbhous9Z&#10;BB+2DSl6Vew4rwXKB7BzN/nDfYxViWaSICbfHg8Q3BF371KFUMENigxJyoLVxQE/h3MSfYs6TSUF&#10;zKWvMzde7tdf2eels2OvOLW2nGpa9/e7/eD99ZFrvdsWd/J2+XbmJuwYTONZ9oHBzufOn713yvK+&#10;TVT3z9iIQN6LiQ1tvHdKk0QY0kPce9o/ocala8dr21RWGHFB9piNjnjEhcp1f3WRvHbhA8ZUZnhl&#10;kqrit0Vq2cTL+IoZ7j53K+4y7Oyyr2Hrlte8FeQUv9Qy19R2JQ37kzEiL48VxRXy/ytuMJ4Bufqy&#10;SZK9Ij49u6TEk3EddcqCzOs47FRXvuLQRfa9Ko/xNZvsse5L7h8WivmAy6wLKY/BmgqnGF2uSZhS&#10;/mU/0iQPWMWNNwPNHz5BuaoxuWQfJvy5z1nexC00bueNvEPs8hZnWzlzkGRjDYPIh/x7LLwllkeb&#10;FdaM6iieP150vT6fxuFScvcV8ZwsMuScuWo8K6R/mV/0ZW+laRuiU/U///M/2VGQKeE1FkVBAG+u&#10;qgjHTo54zedtHw8BoFdjx1bNaQCbCPDO19vhwkNDy/X2Vlh0scegfbnXwQB1i3btPNgft3v6rz/+&#10;JFs6s0umiLlZMjVzQ1YjGFlxXUns/BAE8ILXQia7i6VJD7v1KWeFAxvs+qcAgrTjOjFDphKIGYw4&#10;y3uOTsX0F3BwDHHO7KoICY+ff/4AWIPKf1Z3YubGz6bypDSYGASkG9m0nRsijNlgCqPhlBKStzp1&#10;zfvGw3p0smsj0INkQSHTKY8iBAOUl4LHMoJcBUmWn8mTYTCMb2bgzEBebdnVhn/sfbE8ku6Nry8q&#10;Kmbfo4IPJ4A8zzzsZ5nOCQW4k0kwCgu/cLwWSHW5jz6KCZ6bMJNUHeouRxXPPWSCy65kzR2DBIAw&#10;aFVyY2RTyOEdkkvSbBAE+ZWynuyS6wokLT9kkNaa+exwWLsb1q+YD5fZTzQSB3RubpazUPKdbIA3&#10;dFkAFIjXYuZo1rVXdcSqGB0rFEVvFeLpc6uAKjEqxEKEM0UyJOeAYlQfzz9pdmdISJLZxkCWxcqT&#10;HZFySWjtLiyARYeApY9OENLFPgVDqyBpZCBqZoW+D6eReT3cZwZJnnIYBHdeki84BfBBmixA5q8H&#10;5eAUXHbJ44JJLlbg7XLclkWM9SQ4y8A2/sR/e+bQYFUqUIU9iMs71A0nZweQZuSTHR00djrxtem9&#10;HUB/xkzZxsCPxU7JMWcX2X1eaftMUID9zqf2QafcqG2E/oDRRC8BJ2qbVMWoAZCyT8bUmjxYPoad&#10;D1VFqpbcoQtLf6bhyDwTUl6JMgI9gL2P0YmzKeisXbMmC4tCZWPAEz4DHeAitMTZeD2eKOKBIa4g&#10;OWnngb3aGLhvmmnoziEDknaW0cF2XJ/xEFEBdslSuPKT7HDn9aMQu3HGqYHg16vStu/ssDmClXz2&#10;wQBNAqLgy0aUwEJvKksipHUGaeM6zy91Z5v16MI3nqWT/DSDopUdWauT4nf7Mjqahm+22ey69xk+&#10;0nZSRj0C6zMtoM9mxqjfU/MwszpIk4Nvdt7DLyV2rPl63xKPLOAnPl8tT147PguD42Lf6fuwgBz6&#10;XtLz6zm05CH9AD/MmWpeF0opJwR4BLmdSDbJls4kp8mX8xzkZZ0lq5wNCDGhyDqbZjdCNk7BsDtV&#10;zIh7ftHHGFw+HscAPmGxyz6k92Ihj57e9kHEFHpIf0ng0T0X99c478fsMwfT2Huy21W/83pN2V/Y&#10;o+v5Pr5eiI3gT9IiQ1VIZEFnumWfwf70/OxOGU+tbc55yCBHmSdYkp//+j2xg/KKv15fsiEV5zfm&#10;kcX/zr7Kzz+5fqYG6n0D/KjqRDT4FGzCHz//nu77B4plaFzsacSmYHw3WosJyvP5onOAKPUgoiAZ&#10;3G9vZ88F5HwWklZevPcjgvLr/P/x+CnbpPUawPI54ufoQmsuOuVZzKhRHPnzz/TtioO/ff8NcfBx&#10;/oHXx+dwH01weBB+CgsfXZ+VJCcbs4Of4e+f16oemg13xb8xN+63f/0XdNz84w92sKBbKP051pcd&#10;T97jdcjxxn7EurtzLWLyznOEWWuYDfrBTuJ4zpp57FzhVFHX35sRScKapAw7zxSLmGbG8xl/fNyU&#10;bwgoe5ONqYMw41j70N7ETu4EYCpq7iwAD0Bba3dDSwQlVnFiTxYDIfV3LUJ0UME/C/TfNf/NYNhx&#10;PX/nBCSBuIBBIg26SKM4LfJfl3xy7I/HjxfXPK4FdnYb62TfFbaFsmgudnNd1g5kxKbqcEvds/0a&#10;YjoU63sZRS13BkTcEPuNJK5FPimAf81NDvjJHUMoLoDAU8bZj/99bIynIcsHaV2DNvI/m/xemaAP&#10;8tD4+cku/36ykNvbApxHnCsXhaLW7mIBu7c4aykld5RulWu1Vdrxm4p6cXKw16M4ABMWhFHJMF//&#10;tn8Y6COxYLvf3gofP77+fLNrv85Evn9+sPNA6x5fjyAgnOwkrrcNNhd28mwjviI4wdmqsLVigod9&#10;YqernrPsotgC119iNOcuoG0y8QH4t0kCHeSDljV7MQvTYmwOAHnXfLZEAmATiSGeNAk9GcSR2EOf&#10;lcTKkJHGrNaiYqGY2k0YAuNunoePb5+IWU1mwRpe9m6AjssM1BW0tD+4fdzx+xH/Hog7wuFmoCPn&#10;2PILmUw2ZahYFMUBI/aaPiVeP2Zu6gfjHMcaCVhnTMi9W4u6UHWdQXbENGYUlqRwMJ5HG9eI+A57&#10;uw4pRtiPg/kxMlkr4HQSQDnDnnauao9WgWinrjc6e0fvXazpMQvZjgvdVWCJZlinYSde2DOWF2za&#10;M4wvCNzG7wbIGc+v3gmQ3z5uIiepo3xzp5g7R90hPYtU0c0+lFEExIcaFskAlnPVjKE4gy8+F5Ap&#10;igjshYSt5nELiXuB+2fiBG8FhF/+ey0ijfnOnTYehTPlwPAnGmHSXXhMLg6klBRLHNTw1X5jrArC&#10;ZeAYnslcunK4pnwRu20Al9heoaRy/dvdCAl+j10fZY0/C4HbuKZdcw8xa/myQy+Q9nd8HzOdhmxs&#10;EjleoDckbiNGUdFhkMrGl/OKSdylXHpSviqyYRDDBjuRf9Z4/3QsjWKGUZ3p4ynnRpZuVk7hEhH8&#10;vjvHF4AZ+avGmmCskGLn9cv33WTvHI/loaxBXJSzZctIkOa+SG/75NciDMgFwvrWjsqy/A47Xn7p&#10;aFtwLYYJnYW/UkdXNUL2xU4NwLioS68KRwkybnS/HexC7xMRx3W82cUlP2QcYrC/jL1l/HbggD1N&#10;mflhOP08S/IcHXfw86PflXjeCoCZ9m0t9KU2C4xdfq0Kn2HcJ0JF+E4RD1ngYg6/2a/p9weW0V1c&#10;BAt1xHzve6QPgzGbN1xE1f4bz3+9vz6gjnJTbphc3ObnRtxF2fQjuZoDhRTlh/g+8qOcGKuErwt5&#10;/Y0zvNOST7o4BEymzlg2CFJj9p/3nYszDAqYtwkQYt5DDOnsltldbKHyeZyxxCP1ctzYXZzRHxEC&#10;2jHztPVr+rcX8Ux3JfY0CDBQAcycXc3Nn1wlYjG9zGaJMd5KOFsv3mPGMuOX5tzlpjibtiZppE5L&#10;nvkO25qVi7Zj7J068k42bDTEicL/CrsEQdARmfjZH6mnuc+7ZqBOhY33/WYJaK/zyPXT2tyRJplj&#10;mzOd3/G54oV+P19vzzKaOzyvWmNK0lJg53bnknvdy3zevxYoud66jn0TCfYupY0bfWneWXtI7/iV&#10;VoBkAxAOdL+HNuew4bPLL4imI18cXa207WO2aC9D2ULmTPhGH8+UuEYfXXv8xJMYVObIlua9pdc4&#10;3xl2zXdwCt//xa56xv2IO71Pc5/F1cZGGahLoWv3ABlyOwtxLrzVpvj9pC+F+dgpp9pNrO7jWbi0&#10;7qrLonDK+1ikcePr1LN0Q0xxcTvLBeZZoPSe3v7v//k/uYDlpEPPll9i4o0g6EWnFRsh5FYw5yez&#10;EOM5IJGsWZ6Hsi7bSJwI0okJEwEmOjfSZAemNIuL2vs/r+A3NPUpY8rNlQ4G/5Hc/u/X7+337wBx&#10;OQPA2rYHDNPnXYc/UceWifdtgI4ZM9hi9ovYuQpOmxjam2ReyN7Sxil3JItgDfcXDYGNoTaIuxoM&#10;lMRXrA/Z3l/phe6DV/rz55/YAa/9SjSP4Pzu6qxgsnXjEAvpQ28jEDkt5ygpxMgZ3WnBwbnC6sEC&#10;3QYbIHTWzdiKzf/n65HcIRIHzUXEuBIHh/iZumiMKdvI+MvBAILKxD1haUuyKQwSyCkL1GmZw4iZ&#10;HiUZljyYtQCXVJDBfCzvpe5OEevoE5y2vI8DyDHwdVzr4kgtxYiToIRZQImDw7hOdJt1s7g1c+Jo&#10;GvraBlveSZA7dNiWz9l/VQxhJmWdbNdMEGsNKPGcnOSrY6goaHGC4/Ue7DYs+Mruy+N5GPQMhioC&#10;qLg/BCOyRWUCZeNZ75uGLGNHS8JW7Loi5rv2EFiPcS6xZxl8VxW78b5hZJW0IdA75nB6dGtuDLi6&#10;uzjrEjgmztyEVHBlARGdSZEkxzUGmJoJjuZFvoLro0Kl5E372TXPhvIvwYiPrrfXoyEAgqxVSAAe&#10;KiYIGKWcRk1Jsk8O1uK5oUtlyHzucuJhFzqlHJJkLWS8eS4ow3jKgSWvy+mZbPx/6MJKBNyczBnc&#10;IPOGjjQGtId+9hPJT+PMmzb184fW+bI/CeUwIWbng2ZYyS6jsCe3TNlD7o+t11HcSQJzypknY0xJ&#10;F/ekAETIMHE+GDoq+nMwmNj9W1iY9ry+PIEJJHJRgPj5hSIL91wDiQBdHom2Olh6iqfZ9fLCIDus&#10;CxKlxE5p1MjV+XKqy4odT8F0f409H9Yyipm363mHrea5or/DjE0RXcIGbB88V7B8PdGunQJKC2fW&#10;Zp3XWK8Aztj5caQ//vgj3eum4qJB4Y2BaJudXuuZjv1DiUaew7K7Y75yuPTxekvI5jzN/vbvtK2z&#10;U9JfDo3hbtHx4lM1Ey+AkJ3JSpwrPP/hw83sdVJM4MQDujks3nOuXBA9578NX8JnNmKtttg9J69p&#10;doiNgGmwPn3btJtbyEM2zxfkuSCR4kwvZj7jGf0KIK3XhVlrEcN0FkyKuu6dzBGQmAnTDFBVlM2U&#10;jgtflvMdndXBPJ1BaMEWinl/7lIEWP1SQa8zIdoj+axMzFEAkW0Kk2JgEEWJr4eSoZn8Q5JKQBeg&#10;NnSOM/Jy0bUtPm0kzUqO0H0RYLaKog3dMgymg41o/xzXeSgOankWTxAfyVdX6Pqr4Agw1Z2e9S3R&#10;YYGRBa9NxBkQNyoTwC6JGUjdiozlPQ656LJp/gXtKu8rOpk2dscLzEOHOZQsKIkfxS7YxaJ4QnsO&#10;ewnJBG3Mbgn0Zc1MOuF8ZApx542xGCQYv56JxCx1D2cxhHHcqxLYrC5ZMozjuYTdjiLopuSoAdyK&#10;2DCeP4l4sd9Bbjk1o82zLETM6urQgRrJKbn9AKE3+tKqOC2sbGC0L8TVO8FZgFQicBTvE51VMfUx&#10;6w2ZJzUZomsw5KxjvnN0nlOmtVzPtFGqOmRcUSsoZBCTTQaQpWsdYIUM5kRhMq9AjmUZZaMEfoQE&#10;apyDTUm2A9j1jAIAMxnLCaT8F/ZpxHqNEs/u4NgE0oWManRHRK4RJMEmwh9kWEEgq8mFm9hfliEP&#10;0iOL7+rUFYAfe5RqCSR+/Pz5A/lPtEpC4rT1KZXl6zQ2q+Sa+dZLxQ91ybWU1o6jyJ1wv1qnQx2J&#10;rzZlUek/RI706IviDt+f3MPXvVtdhHZCzwgFS9m9g900O/YV14KzZhMK1rTRlJy2xK2VHtxpeJyU&#10;/EUBwMSR63+fu9YXcetknp+KWQ6T316UnI/rBkh22zSXdgOrP/bSt9if8doAvOK8of02ZgYWXufh&#10;PRb29wPEt6M/8Bmv1qSsz+f0UlEcox+uffBRSTqonlHf+5AWixgMnQXhp24fyR1mZSEEsaC7S6K/&#10;AxCOdXYhN+wmz5+kcCEbfUOHG56NOv0Kg32el+u7ryfX1IWOEWckjhWIfX4Kre4CGxEX6Ow8RD6F&#10;HUxcY5zXjSSvHXtaUsaJ/hNx8/UZj+dLz2fmKy5gxTwpF12ZR9XRXe6vV7C2E2NNn+fohgzSn+WN&#10;LavZsvJxFSNhi9spWcM2zobj5dmtIt+fZvHQCibsVBDJzjL9Lx7H+D7shckOGFPRzhELxqJHV2LP&#10;njWaENdCqrtKZKuyywSk5HTId4tI00XvDD+AuHnn/CGPrFHxDFJ4UbS9LizUPZgv1dFRHtcF2f5T&#10;nfeVxT7vA0eH55JTmlR7dEtVzrisyudBAnj7xPMM0Dvm96E4vJFgmIoBZK5s2CHs88J9g7N60HYb&#10;O0LI6LNfeCaCCNOVjxxg8s74VgeNa3ZmYRvMEBH/lVCuOFTAbHOGYWYswHirj7x9jZW77OPxtIS9&#10;Y4ok/0MJReAJek5WUsh9doiBR9s9j4t5TxA23MGbd+M9SQoTxnesTOOO0kzVMdiiEzOts7AIrvLE&#10;Xx2vxpmOdY57qNX5Ydc5vKP4YHKsY8FDZNu4lcizoliMs6SlcXEJuVafnX+tzfl9JDm1AcTOtcs6&#10;e0vxKqW3fbf+G/eowN7IL8JqxexdG6fKMT/w70UNCpE7ljLHx5T3ff7rlwkfHRTrPs4vu0BnF5mv&#10;qfvaFrvdF/u0YmYgnMR6Rky4+HAXn1lM1O+cfbzvGwYkhm5VDvYS7uZigz9v5DVSR9kgZV/kK/JI&#10;/MZ7C7O3opkxYC0G3yv81dI1jnsUgc3PwFiwMZ833DArp3aOmVcSpnPUl56z8ByPpaiMm+P8M2f2&#10;evlzWPS8785zja9ZqUf4heKoLMzCsou+xM2yl9oLRYXIshkT/+L7FpZtTLp1cdFfeeBpC1ifWWii&#10;lLhUWV4+C1244lRigY9Srog8KFMS3ooKYbu3K5fB3cUjLbPr374MdqU/oNgEZT8RdpxHOy7NKk6Q&#10;6JLG+iGH0j6P+eO7SWnJXfF9uWcWs4wFapzb2zlYbbXJ56u9HTYhu3GCNo0qdtfrN0qVIu5sfRbV&#10;u/PGY653YvELXVrqyLIstDb/uPYRd/R3O8SiOUkenj83Xisb6XnE6Kh5s1czjli2xtsaWBnC8cdQ&#10;rXWL3Hg9nzlIAakPslwqxJq3OkfkjA90Hj9yJj4fvM5+K6XxvckUJIlNrNyqDKEIFnFJpkPl68/y&#10;dk9lJWyXoqJflbQ34xXYejUiGCPyWI1hD7tkTz3OSoozMWbDeIK7bdf1/CuG4+JYFV6hAuXZtMdI&#10;BDql2HG73v/NN4gEf/ap5OFSqEm/04bPz/5n2BLt21wXEh8kd9qbcs0y3gM+s+XRxBBx2/ftg3ai&#10;8OyafAKCk+IaEFQTSejbsyAXP1vGGJqP+/c3O/XrngylnDFuqqteIbwHZ7vQN82zOgn2zNsDT71/&#10;G2yF2vsI0oq6b1jYOtSB8QK7qcM4HkqOrzffD4LVIQl3XdTH5zcCV32yMrOcUZf/jcCmbHdsGgZz&#10;ZkRwE/92+31uso3t9/mW6eyDFRnFgMYCHAzvPh/qBuP/wgKt3RpNhwxts5jLExrUTsIPgiz36722&#10;cxiMYFtiPpEq3ei3/P36/Mu5lK2MAmtDUnnd/7XAH4mMEXdFxUHaPj8gBfbzz5y+vnp6hPTSmbCe&#10;R5EsatQfXky2qYLf2WV4/dfThYPEIZ5z0pe6fVDw4YOvClYLkSMY5h9PFmuiMyafZH9E6zVZr5QQ&#10;ZWuwWoTdbp1ODZufwRqGfOOgn/iDuW+amXKqsw18vkwXg+ctZie78a6rfT6RjBj0RREoflOHNkcH&#10;S5L8zEnlfiTmyf0EDYlsdCmhxT+SPQROlMXpweC/ruc2DreSy56VmLIow2PZsb4OIiBVVig7lBBY&#10;X9dzKNCOnwVgEPv15IB6AH++53D0+6ZAec4Izerc2kHirbh2F6HJTDbThBI3kSgzKD4FiPNph2OP&#10;wki0Q8ffLjqMGT4ng7x7/tBUj8Kg0Azs7jkIlUX72tOtngITvy6/yHOaqVUqGd0oIjaxkjRF4Qre&#10;vh5X4lpfeMYxjzWuNYpO++UAHyjOFLa/x4N0B0Niog0prwBK1AkYidUTudf1O0hGyWQBKFUIdqEA&#10;qaR9j6AspdG9Ylnd07OedknORjBWmDyD+PD1SOfzC3MzazB1owsZDD52gEZHQhR+gjm/o/uM3b8x&#10;YwU68LnwmXWB12bwOXCAZGxH4SLmgqIYIUDMoEA4y1fn/YBpdApkAGrJRNrO+Hw+yMIsPLeYp3ld&#10;x//68++D4RaB+m23zKsYwOrie6j7rV7XH1IhXwf3EwqznaC2g5kiu9Wf3M3opqucnRaJ6zMkma61&#10;/NgrQYxG8DUkl7ts+1dYpljLLRFoC9CtvcjyOcmai/dE5wipT6mC0UNH64Apo+E8vr8ld9+Bl6tk&#10;fb/tPK/HOZIcdrMUPLMI1r8QWDwVpBiMOzQHk/cbs57Owvm6rVKqNfYuEvwlaDT42ioTinDwEch9&#10;fn7Chvx27dmQDty+fWCvBGs/9vAZRfIee/wz/fGPn+krZphd9x/2fsN8OcmFJwXQlcXCmHXGIh9Z&#10;5+j17UrSCpmHniN5HF8jIIwZdgxONDtFmv/KybEBIddXMT1yBGU3k2xO2uJDZCCvgYM0+u8s5vcE&#10;UAaL9WTXxE3nDWUsZGjq8sGsphOdc/hfzBiNp1zZPRr2zf6Z9oKxAzxcgAYh9xHztE4SSU4TG9Sh&#10;8pIckJlyASJFJynmGON1FdcX4LDZdmtEvv86AAAgAElEQVQcThpvVuGopDb8gggAtDqakUz/hxmK&#10;iQEqQ4xyBW8meBTI4cYe/fz4oO0KWbafX5hNHcWgWJt2sAvwx8+H9hmfy7PTQ+3BdN1CFvpJ/xzF&#10;q2u9Pn/7jcGg5J9+hs257NuzuVinB3/OwDue4Y9gWm5LEDwCepFN5EeKGMGgVSwJE4k4RfFJFtu9&#10;o5uYKB6TAnZlNMhoUH1Cs2DN+lSylzQfoSoJeB0/08d1lv72tz8RbJzo5g5W/RMSrgBx49n3l5IF&#10;/h4agtk+B3Z2jrbjI+KsPOa4gY0aZyjm2UUHbw0bGjOoqTjRr8+4V9rWQxJBJLhkdhJ0FlohL8to&#10;IlnQnUkTZ13Fv3zEOYyi8UPn+fIr5W5/rwT1nIQpdhhkyoJFkaq6aMRYZC+cH9ou//Z1veb3O+e/&#10;sCkHk9DT8xWy178TbH7RJ2Oe8vXTVyXQFOSPzLZJzPU7Iu5sBMKjgPH9887kpzXI2O3ybS3ksCK5&#10;u31QdhSEMBZYuFcEhkiJASSKk3OOQEqsZMzvEXO8/kgfv/37tVcPkjxuknvJlBe3JCwTLAMRcd5I&#10;XozAgnuys4AqZQL7A7jB+4Zk2PK5pRCcojJBTe4e/1BXUNjrmFPN7tS0yKfO+dlxHth1db33leRh&#10;/k6PPbPjGT6usz3nlOq6E6sC28Zi0f2yQ9Fdjw6gsCghmXzZ/MehjtdI7iqL42SzXzES5gAeAJXO&#10;RjuRrzzq5+OY4FqtowBbNsbisA9ZINPrB2QBo8s1zlHsGBQe1XEG6cKILfsi6xa+/+uKcx8vyYMf&#10;6XbtD0gIJRcX2J0CQsTzADjI53Dtx4Oz5JnLbSTxhERPU1GfuXV6dHUWFqSDqQ1ip7qr8ftUijhR&#10;QGLeFr65S8Z+E1h+Ru4K2ccPmLnwG1GAirVEDP2iH/+6bOWfX3/CfkS3KWZ7Iwa+pYf2SMx3fTZ2&#10;VzFef8AZvFT0ZHGGqjix89GRLlD8jk7P/XpGf4AkAdsWNqMVdp8l5q+3njErqatj/hGxeNjiKDgk&#10;rgW6o2I1Ih8KydzwihGvRhx4ffzt2weIH0GM2l2ceB7oiNwFTmaidNfR2emT65xjb3DkFcAtZLoL&#10;SltR7HFnnuMsd4d+fn5HQcmzPi0P/fWT3c1RYP5C/GrlEhfdarpf/rDcPQ/xCdCGIM51/5e9BLDl&#10;YoPmSUVHCGcDv9QhVxnLAa9ipyw6jy8/2gslZiMPrNfnvTol6MqN+x5kuU5FpOhE4ign2oOXOijR&#10;7YMaa+e891STy5R5sU+ZDoiy/rs62QQ8RvcsJFtflLcN8sEZALkyMauvHPAmAoVBNKK0KN7jbHjO&#10;mIUYtvs7fQ6IqsjPrn87RZQJW9c2xBdxc4gNIn4FQshuXygW1Gu/VMpv33faqSf2yxN7k6D2Pjpj&#10;t8zxDHFfv/3GuYb36/nHCIhYvO/ffsesL+A5wl0sp5Uw+3JPVDUxkN4WggSBvXh2oUzVXw0261bX&#10;7qaOHCjbdvcmgiPSRr633p/kQ9qNUyTsrv3UcB+cY8zcG+9OH9O7ulVIhmDMZwCUhBPkoQHg59Hw&#10;45YRkrVAvtFt18EX4kaSIli9zl8QWxH/QtkoYsAvFuY2du7BruYyo4tOkBpx8UG6UDXGdZ35yPnC&#10;1UOJxzOYCztQv3185+tEun7lLl/8Qi6C3+tUgDpVxP768ZPzmK/chlu0If+BBOBxSh57+gngUyIZ&#10;2dYFTnB6zio6gCKmErni3JLb5mpWt7tIuxH/9sghO23HLUgxVywTZwjEhcj7yh3XFGTPwCPdHe7c&#10;gaQcySS7S1UFq8fB4pBnWkN2LgjEkr0umcWp/cbZ38ChgtAH3OiAD38rInVKUo+xNsVsfJEfyiSB&#10;R4yFqamtCTtjkZZdUwWbCupowMLc8Z9V3NP+hlS0c6RG27GRcP/jem6hWoZ5v5kgMTJ6kNkuX1GC&#10;8COCCPZB4HMir2ybK+Iktx1TeY7A+ZEkbTAKRs0FUZwvF7bZeGHw3bEPLOf1vD7uO2KyIgn+UQwp&#10;UmEQCcp5u0mmjC8TcqmImY5RJCJmHUQ74l0nii20LbOIFbFMaRqV0JN8dlFHZxc5CYEU7AS68mVD&#10;aIOIW2zX3oNvsoRotvLYOYrR9qnssN7e8ujziDh3hx+MVdk+qnDkBJJd4Hn0H1IgyyxPFRd1955+&#10;XrH4b5+/QQUhSG5FiiAhDR7+Hmo+J/cMlA7Cd8X6xZ6OAmHkwmGXkQc6X7/L1yd0pY8ilK57l/8M&#10;uxF+xR19jh1OSYsTy0nMO67PCMJmGNN2kGgbMVgYyTiRG29yFiaw/050aQVRJ9b4dtux7xpyaveS&#10;dODgxj5oF0naCgJjUR4PkopJM0wbLh9MkjtIToWKe3Emj+ssRtx9k2kiFqUmk2KMrqavRwM+eFbX&#10;ONhp2spL98/CNyJwFUShhhgxa2axMva4FQdjH8N+qE/GpJ/RIc/eMRZyGwF4FOrcaOKzCFz6ihVk&#10;t+CDsWfSJAgBi7mnlTgQ9rfYVcNebcpjk1TQKmLWrhOzlyk3DRxHeIVJBIGPoSFBnYoohqtJCZ8b&#10;yn/IVdTNmbpyf3b4ckTGMnc1t2HXQbZ5HbQF6snMIh/EmX0GGfCKSVj4V+UyMCbhqw0Y0y51F445&#10;ysob77Lr4YsJbEnZoLAzcJNiTORAmzCCeP43Ka2xlpWGDwEGHph7eS8mW8ktJeetqpqY5Apclrkz&#10;YvLDDWtUqghS4v3z95Sl1LlhTlvgxVS0wHVCVS3i5Ov3gnQahOP2LW3nN45zCjzp4Fz7G9RbSAqP&#10;NX1JrTOakwJ3acp9Tvj9qE8QQyZZIo+6TbcfDwKKnWMzOi4bb4mMUhb2iw4qGXsM5gDs4NTZkMtA&#10;SFZgq0w2LLdynKwy97MwAMuu5kpmR+BcO9xmX8WGUjmNNTc5u8kuWdlNeJl0hMF87rMjbQa2eTrG&#10;YnmnlXEyg2BWyBkUlN6HhBXbYSkBtumzzRwMxlxX82n8/FTHZzgtdEuGQQsWzFkBzB+Z+vkI/cAA&#10;YhDIB3Oo2MhAFVXtxndvcmTJsja+NhcuXFjtYq4fAjkAqNfRBYeOSdSmKC227XbIXI9S/FyZEISz&#10;BAjWLdfxErgnZzMq7+5LluHq/Lc4jEVMsgFWLkHAJuY6AIRu+Q3JvyRV6F/zebqolPS8qmR7vJ9H&#10;gbnn0RmIYfOmjiUy0rgnMkHQLj6ApEjG9ykNYBqdHkoskOpGshprGAGvCkY+C/Ebr6zOMDF9s7sB&#10;cxI7iu9vWbs2b4DfdxZ+2PU1Z/WhqBgv0wNjl8UVPB4eqCtGxH4OieKVqeVEuOnfdzGy7OibnmUd&#10;zKCOIAgBMo/k2Gd4BhqYfvIwYZ3xnBP19qOTIZLuCunMO+3DyYLFGYFI5pxFyHZVyevG3zuv0SCA&#10;mVeRZIMcUGnQDXZEwE75unPI3oER3B4DsESHRxJjP/N5BHjJAPElwIwJd9OZCLC/iVWT8sLYMfPI&#10;jsR/qyimebup92Ncf3xSgELxVtG5xGHKc84aZ9xkdKyEI4mBvABlDjrOuI5gg2dFXbEWz9chWbqK&#10;tfr6+eQcnQATd+71DCbOSSAkNwXbbchPA3wBk0fs4cZ5P08UxmhbIJeNYisT/WZZo8eDNimccwR7&#10;mVJc1DlnYTZld1RO25yoOEDpjrCJWYx1nccsuweFypPiutyDTd1XlqlUcgdgPaPTCd1jic9rV/Ln&#10;WW2YvyamNFi7ApWPZpmoPjuBwvnKHUUxbw8W8HVBH2V2ojV1oQDPyewmCs30U0UgD1avgwEogGnM&#10;/JmMudwp+1nkT9CNkyxTzODuSG0Y2eIoETfIziuDwLZTaQEF3uxMErO8KTToSYndLEwR4Ehp+RX5&#10;wkGS+4ufBSFp/JnM4PkmkiJ6kixCEo1tvovmJ5Jb2HfJA9c6iw8cDg+Dg66aeQ1JRRt6y7M9VT/s&#10;Y90HBrYmOGlhdmZ2ynhGcJBZUPw45bu6bYAKG6EB8HEb3UaQfdMcuQA82f1zndlHAVDSXTiWnXyp&#10;U2owQBt9dBY4EvYiimeDmaf94kR9fba8P62DZXrS/FnXHsLrFCuVOucOuNPANgF2UZLzJ2ab5FFE&#10;QcLYJXv9ti7LnkxJ8+dIFpj7RMXknjULa2Vh9sEQdLKQ1fXu+KfrTlDotgyhtlcABMfJOKEmz5Tt&#10;gxn7z77IKEzjDMZ/vxT/+N/XWRWMY1hMZYJ1oPMvZcfF54in4Ms6k1ef3KxDBVCipHHPJCV5ffT8&#10;Wte5uN7z1hBPgtWbEzswFVdUFcax3/Nk/EPBIOcxv6mLHIWfFeh6INmL9zv0M0pr3UjeO7WDlDRZ&#10;fqwJQGXhNw2ZWnfd1CUBXX2mY5IpdXWOczf3r9e4jn3pmS58b4LJ8bc7uxDvOiaO1wnQ8GyilPvY&#10;X9g7hZK/8C+dTPyqTp/VNrDzKbFwenBG4CkLTeBUNkr+Ja6Hnev0L3/++G8meLWOji6Q90Se2jDH&#10;mTMaA3QA8SvIiugGLIOxD5nZfcrd+8t+xPH3obUjcY6dYsy5EgF1xcqIja7riyI+f98s5zokQOED&#10;NsYVI/52JxvsR0ehrijPMSnSxgZgUciIhiwsFAfOMVbC5M+X9n0wlNmJloe9iD0f8TEGXWwz3oov&#10;76MAxB3fgcQX/hyjAA6Aqpj1ytASElD3rY7OVO4Tk4oYP5qEA87dFT8FqYiOLA0A0cAAl4Gz4qOD&#10;FOtpqf2NZ3DIpFqeLE6tpUivz/16vrS/VWRIRddXCcRHLlpZhIAkfpBcXyfui53es+snzi2KbHDM&#10;PCdbuiEOS8n+k+95CCRHMapSWnEDUJKwNlWd2iQeF9ipIPS4Qyekso0dbHlKAqMwtficyE2Og2cI&#10;zydp/4A8eaBrN4AeFNWv944CNeMijniIc5BEamCeV9DF+WxPFQvmvG90EabCWLkQLAtCgKXIjFcA&#10;Yq0e3zLnPnN8AH1NlUPxfhtxq74cL0S3Nv+hq8v/Pd8aKHZj/Gr53DLeiSQId8afIvF2xURskHV3&#10;Ff8tH1RFARmxcz/GvUfMWlTwht+5Purn8QTgWwSO/uPrx+gOZfxxUL66UKL349rvsefvH7ueC8fa&#10;hFRtPI8gQUXx3oV1r4s7QJtS8VmIelfT2NTBA3LL9edWl8KAYg7a4zyUFPwz2B8x/t25ZVlGz0m3&#10;493U+YH1TPPLuIl9k2OSpk5ozmRciOpFHTnyd7jWMjvahgR8SiIj6d4l82xfp1fMmBP+TJ3GySh6&#10;h/IKYsHMvyO+haz2k88sPi/y03hGuP4jCkUNhElgUecPjQ0SKLwxD491s6+M67EEsWWKdym42K7a&#10;n5du4p2LAXmcQ6Sh7T0H4FELe8fPPzwLur/nIV6HsB394D21oi6tJecHGaFMmWAXlGeM0Md9Olcw&#10;mRtnW3mX47KIl/izmZcj7z0psQqyV9rHzNfX4/W2f51PFSkpefafcZG5z3gPFArn/7r/1xnbct2y&#10;iDVUlzCG5BFPryBIA3BSweDVdN5r+hYNI8IvjXeAYBG2uJLY0e8751yfrxkbyQ8hRtYYoLnep4jM&#10;JJp4pjAGDiB5ySMuXp9F98w6x6qJSNhx0kd6zMrAmC0vWD2jbuKDxJcocU+SADue17hnzd3W/x4/&#10;zyQ4OV3h2V5eJwU1f2U9k77Y+C78mcRwKuC5TSGN3It+g/muMIjehyzi+SS5ompWJEck5DEm4S/5&#10;s0mvvKp0Q2MGr5ljfUh4j+s54D9vKB6u+ZMLo7AsUHIi2WDMVuxddjBiVM0Q3uQ3+lQKoK3YRLph&#10;sQg26FyVsKQ+INLp6PZz/qJiaxMLo59t3BswQO2bnnd2cwWmGnG/nreVEEt5Jz9TWSCh+A8cUrk1&#10;z6FUs+KeN2WLw+F24GsgJOH3SHShnLmwp5N5b7zHKIh34jw9iezdN05m0Blmh3EHESzV6mxe79cG&#10;/rUrvpqdtm3k7PZL6x7HrJ7FN478CPg4uydBYslqbJA6IY5p5Vid1eai+cM5UXJOmGZOlmYujuuR&#10;3c3LHsXx0XVGB7zJWY6j+Izec7/1y3HU+v4j3yqOcvhlpbO/4PvyxcgPUFEVbpKpqoPfub4PWdpZ&#10;HBPZJWJe5+d54lPO6/ldIq7ZSUDDOpXZhDCuI+vV47rOYSdXnzVqTMn1rhk7oWCduYYRr4JP1amO&#10;Fs0PoWqF2C57ZaxQ80Ffpu52q/vE+z8vv/GPP17p9vEt7TeqnJwnO01ht9McacFmvxMKSdxbWmyp&#10;eCX+lLd5yO8OXC3yhmRQ5v0hlSVQMkCGnzcf5mlsyezWhnEwpwDKyXLqnmdAQ2sZlC6GcxZzITlA&#10;4aAyBlSLcbIsSUvvG5RFl8mgMONivGYNYBJZ1inNw13EjISRPek80smJnz4cg/mZlHC7ao6Enc44&#10;pyUwEa1uQhcEa4B3x7oEkyfAiSg4Zs39aZyN0xWk+fQ0PZtIcsBBkcUcoGHpwylOoEq/XXitMKTu&#10;TNBm7EKXquaT2Tg42LYxRHLVVYALOUkB5z7tTdcR146DioPBz+D6moVQ/7nxkP76W0DqwtHi2E2X&#10;KtXMSK7ToaAwglC8Pvs5vM9NYDG7JGqho6Kl91NAoCQAUkymkZSi4lOajESDtK0JvFcCGgdZoEPR&#10;tYFt4N9TURLJhmmXmf+9XucAz7SHm8FaBfpIoIvn4a1B6TzLuP/Cohtm38FgsmPCoom/Bvb+N0is&#10;jILEXP6k83VE92SLBNNJmqvQlCsA4zd3gUoCi/MNjw8mKxxcdBuHxFQwmeK8oODI+SxIgguLQklS&#10;ZKwTEbxtnvXhNTu9T/h3sLfj38PIxn+HTNpgEg+n1se5L0o6ncTmNB0FP0gzlUoee5jDbNtgQ67r&#10;6ALI+Lzx7OSUZdcClOReYIjS1XoeBj+k4+LvCPQDQAqwMRj1x/OVPDMH7LTcJJ+cAf7YjgZY9fJg&#10;+ej6QscDHtIVnIqg0L3n+JxBFlEiNu+R9wf5paxrdUVcgT/AnkR7hEQriuxFctZ7Get8qCPUwP7Y&#10;YyY5dHc903bV5PNLmzQSR+3DJNDaCQKO8/W5t30WWfC6wYzj49xVmHGQNYBSJZlZ9g9nLLqRxbyC&#10;LFQwx2NmhVmk55zV08G0I4CNpLYIzKsEQo9i+cL6lhzPWX5prDlnjWk/lhmEo2utaK5dtx9z4Nb/&#10;YkeLGFz22aW6GPSe0PNEyFfWGUjar+J39XdtPRk44utYDLSvPU5WX8tI/sg49e0exwgTdU3THmEN&#10;TvqEZP/fyRBrAjPwDMI2wIQTXOV8RDJh08h1D5xlFAgqmaXR+ZST37sNG7uuhb9fA2GvMeQkxQy3&#10;3B0BnzpsQ1c3movVARY/n/ydmJURnSxO0nLz50gj3121mplEu9UoQ50SiAa4llqkCLCBJRb3FHME&#10;3f2+Fn8tG+uiall+5nNM8Gv6ZiSsLY+Ekft7TQJOJrR5dhzycXZICXJWFPf4mN3sZDC3kcAkgTIG&#10;q1HEQ8GewDi6x5S+81obABJIRofNE4lhAEpFjOPwUTFfNiSGeEpwZgu6Hp9vvhK+uNkdZ/qXPtyz&#10;zqhAwkSCV5VfQ9wjV87kRrOCQUwRKWGJd8CW12shL9yT5sWV4ceqC/TpNc+wAnz+e5dEyouxZjBt&#10;w0cVgYVKbG6ZxcuqG2FnDO150+l79TbKlmaWBrM4uonDnOJPLmOeB4r4AtP8/Mxix8wer+kCPlkC&#10;kfG04s+i7t+Iuwz2+Ux7r7ojz74n8T5JJGL+QCtC2Ss1wyfPZh02rL8ns4MJznoLQc6kvCAW4kbl&#10;FjPxa5py0tE549kayecKsmsN6xf7PuSPcbZTFcinQlowi1VMjfjHMxXjaWx7HfHtC4oFr6SQdUhb&#10;hhJH7LWP3z7H9fjLLFoXCNFRt28jf5u2TAksCNeHim/y90qq75+f8sUT/MfzPrP29TOtc5IAlhbG&#10;CHnziAF146elqJLoq1+Qoj91HjgriaoPU7YRzz2p6+uwVB/f6Ns3AqguLp5lmV+DeERdho4vFl8X&#10;33+P9YO/18zYTqWZU7PSKQH7AoiJ9wmVgo9PzIoJAD66baP7KAD4ZxRlJGPdNG9vGzJvlBjdBPqD&#10;aRwShgfn48V+QJfKdbuU8d0AEEVcFnsjJF85M5gxEDviOtRuolvSZzFp6zDFnrOnLPcJ0KKlUcgy&#10;MXEQSGKf4TMOFgILZ1VXFUG7ZFFB8j1i3u5PAHjtIYKcuuoiDg1A8SZ5rkEaUDxlv3i/3+B7n68H&#10;Z7mqsLGHFLBiVkjBouPvNZjUSQX4os4EdrQmdLQGUIKZ5lCzkORgZt4KEmhkpZ1eBJ3MWBB2LsaZ&#10;RU+twe0shrzzX56E4UcP+UCqBs04AbMk4wcid6y2kLhFU+7dpSzTpYDyHms4/htFncRYnLKdjfJr&#10;Ph9FCjHFM4Iy1Bp2xEF0TGE9QHZ5cNZdgEOvYLRrXEA83/sn5yGig0udzJiLe4t/31nw/aDcaf86&#10;kU8kkWTCH8cqHSp2WWEmL2CTVgJ/dhUPUbBICBfe7t3FVtHr3uIylGNMvioC3Cxjmb3WwpPSmdYv&#10;IlOJGJOuhv7JM5Esc8efWqaM2EYRiYcjLoB59fQmnWofYxi5sTrJbpMlF+z5FNCbSDBmpE+toUL5&#10;c4IIstupD/nG+POI5/fi7EPHF/G/IGXHcwpwNeagntf7f309cSaSdkxc/7/82+/jzAKLW7pY4pox&#10;J1M4A87nXlSc5P4Pu0c8Sva6TJ/CoiHjKc9+9X0zdqGdoaxKF0Zm7KoMDM0yg3Ftryh0h70C0fcB&#10;IgHziW2Q1E148LkBOVRKViOvEEzhzuuqfJs4pHOWOeKgNXbhx+cWIWQFRE9jlfOMd/0u8ZMp44z7&#10;KlM+kRgqMT7jU2sjg7GD+a4p2YGCBNbPebZOkuTj2o4XfYk7aPg8zqGeBZ+k4r8VUkbBQJ82Zr71&#10;CYIz9mqKU3eRlk3Oop0sfYLi9P3+m9cNRZGmGXTbJr3fguLaBoUYxcfKDzh7ty7jLpyLiqQ/lAo8&#10;41e2Ic9nt8YDQzbTwP5SLPAfn9+5VyYeV97Wqg/Z4PF8u3PwNm2WbN/oHNVZsGTuu/TwMT7fsZuL&#10;KvS9ti0sOv3971/Iu8p1DrdN3aXxbNKuc20C2Xsea1I3LV9Lxu08jgZ7J8/nbhJUFJUH1qz3YfF7&#10;FtShfldm/BRfxmW7x3P4XIkAbdvpztCx/oXzbjCOKYUiU4KCXJfCW8StyFUTb6UJIMLYmKI4vtMX&#10;snjL4uxLTTZoKqpdZFtanzBFe2f+43FeEQvljSQTyG/HNWQW35PPMmIH5Uexvyuvgc0M9GHMb2fx&#10;rYyGGd1zmXuO53/iYvyVxYYljtsgtsL9V7TnookEVD5dy9zPJF7OOGUSLMe+XfJMkJg6C6rwhAs+&#10;n+ao6YEHrV8DS3K+1nsyKTt7Rm7izG109TX6wFEE7F0dnc6n5SORh4icJO1Gk6UdZ8xxHcIMG/dl&#10;5HFfeF8iAcnFacwB4Qxd+wbigknPw/d6CjNigT4WJg/8MDrhH6O+YZ/D/GniyL63erL4nixjnSbe&#10;505gjiw5l3FHNW1XTvnt+wdsZUs/UTB6ZZEQ0Vl66Hy95GdE8slU8NlPqo/+fH5d8QGfQ/Bao0mo&#10;5ed4Pc+fiF7nXxXMTu1C79eURtqaPGaI5EJJeQ2GmQyqDUtKM3gg0JXwgM2inzVGJa1magg4onZx&#10;PDC2UcZhLTcWtRAAWEZAlXdIPiYDi4loR5ogcM4E09oCeK1GyQfEIHX2Js/57TD1pVdj/d0kfuXg&#10;Web+5mS9mCHrk3WTcLpiILEllMedi170hzIaZH6586Kihd2bGLKoXWBTmoAbQPlTkkFRpA3gTjJc&#10;VezQbRSiygic+8D/KfVD8Mht/AJ4Og8EE7Wasp3uL8XjTa22UfzoahVOBrwKXT6A7U0GSusEXX4D&#10;D9HF2gUE+yTbeCxJCPaBgZNOs5nMmCuWvOpvgWME2jbAPIwsaqVk5pzXNUl/W0XfAXpysQCn9D6K&#10;pXHIIKWzOUjm3uhK5AlaOclkcb2APdJZcIyzoi6Ekzaeh71XFahX1sPsPhrMZqHAeMc+nZNZwBMU&#10;9wDqpDVQ99lGdoKLBUkAP+Ykpr+en7HfjmPI4I0h32n5OtsoimUhYBFAJzErm/YWpZn5oU0BAyzH&#10;vcSglOvfNKvLLfAmHRQClmizzkl7roFpFwtPJiOLjdhPp+e/Pgag7+SCHQMz8Mf5VRGuC8nsCv7o&#10;0TpkqZjoscsseQ5cYSGeHRNr0kyb5gDS2cv8TO6NpCQ1QGHOFhQz8nUM28ti4glpwU3MsQjGT8ho&#10;koW5CUzfdB6Oy2FUdUGYcU8g1EVpBeGSQX2d7AI8lES7KIUkMTG4a2KTIZB0wpcTZKIT5Go2daER&#10;9OL9Jti17cb5nbtmFJg1G8B3gGJo5Y/rLXnMYwtQ6jVmCaVl3/dRfExiEh/uvPP6qsNiOLlmsJhz&#10;04bmw0gyZlFoTepgU60tX8j05Jy5JKd5BRKXrWnRfUYUCWt3Ns5TtE2iTOcCTIUjD+nfUoZzHkVd&#10;nmAGpsmOnFI+zaSJyg5+Ah3ukbGtXm2nivliIhrU8/OzbOEaLPj8dwXjXL6FqKAEciQqnYUaXyt8&#10;Xu4DgOM1vRforBBgCRLLEc2irOci69qiE75rrksWqWUJxl8hu6E4Ab4T76G9DEDf+17VqkwWFnIr&#10;zY9NJj706SdWdp4DvtkJyzMNuWKpOmwDxPK2myxf2iN3F/hPWeZpqrjh5x4Jxclntw4FhzkxSafT&#10;93omK4NBJjlmlQ+gTeeGfkT7SiDWYvnHHk0myGjPrMCZr9fdvSHXyT18KvFg/DdmLQiIzWV2Jc7t&#10;5LhjXof3BhJFAak4swDXzyEPj73gvTKPc0piiBbJgRAselFuWQVgTM9RXAqVhkT5ud5+BUATCh9c&#10;8Dw+BM+osMM8CrycJeJ4UrI1iT5wxF0qPo4YU2AhyDmKUXG+ls/GmqGL6dTeTaOY1yRzDEAn9lKM&#10;F/jgrOwMgKI46tFInZZuKDYTBSxlW14AACAASURBVDuX5xCf62fNznPtw/C95yTjGLjE9XZJc8t+&#10;pvx+1oveA+dEPtc+FbEC7Pi18jfGwgHC4Wnpfez3Las0SQ9t7K3U2QnHOrbtluNaEa/0v6xZZFUg&#10;fhvXa5KdEkkVhb0/MdcLgOKpDk+pNaQ2iW3V8wgD/KQPo59apPh1dmB3o+vP8o7dRS0Cacm+f0mu&#10;bXsw9zNJvlFx6OPHT0o6Lfbbz4qzFfcBtK6F7eNsIwnFTEQX+CTDvu+3cV14b13PU0AYybBn+i06&#10;9/LMweJ9MMdLpBH7wbTYU5J8mLmkOkGqpGeOzzwOFcNt7wT8Bblp4+xPFjHV/W0ZXB4yXAfUHnS/&#10;Bs9hH+OeC+cVhWwgujMlO+R4CgQ3yG9TejokS1c/He8da/Hj8TPtdwEEjYV5gHmK19y15z9dIEMU&#10;SWPe4c/HD/6sJtotyBdWFN2QCzwFNkSMptgwq7MRRVmMC91FguiISZNiceSCtmMu0qio1yRZuYFw&#10;OJ9NjBFgNxL3zCnFhtY5LqSj4/aJbvvY5iG7Blmwk3nth+L2sEA35Q9JZz2ey9newVXPIsasv2/7&#10;VIJ5HeOZPJ6S8AT5mIWQLiB5dvXzTjeR4uhHeZ5fxzHj8U1xhWL2s2r+cu7qIaIcYDvMlGecU0x+&#10;TsrJWcpdoq80bWQpw86NcTBr3LT8N/JPyjT9ArrxXV/6/WMpOnQl9JEzQOa2U2WIID+LpgmzuCoK&#10;/JA/1liWKBSHpHIUa0KV5YbZ9QV+DPMR7wVFqc/PD35/kyz26HDw3XYAFfC9nXlkrJtl2V8Dl5ld&#10;i7hvj2HoAhGDIBdrJQIICXC2/SWtxAWSvqefiVc+giAG8HGZL5VMR8/Ip8a/CLPgeTg1A7OO3wFB&#10;uIlwNWSs25vdpH+ZGTM7utUVmjznqGOfu5gBVyV/m+nECXZnNq4akMjZnf95yLwmkRTwKfi5ZBIF&#10;jpucSGysQKkppAMxE/j6t//tP/6Hzm8CufaPy+bE32G/ovD4//x//6+KxxsKiR8iTbCQfJ++Y3Mn&#10;L+f5jvUw6Oniogm3Pj+6Xm5Z2ffWBs4RphzAcXN804dv5zkgUELirzqwu8DMIDPct8SZ7UnqLyJU&#10;6hE6r/g1z3F+EXOSYY/rMUh0tLdt4ocgSOo+GC1y1I1IK2Mtlvcf9iZNbGbsFxEhMLvabPNR4FH8&#10;ndc/xH987pO3zKGc9WThFyMXPr+P9Y3zG9Ls9GfMp4/HkyTHK24AyfFe0eX6oZjq+VIxUiSvUEf6&#10;Z1/ulnPxP6mrpWgtZk431x/xTrKsXxqkJ/tn+Jv0TuJ0odhnsK52QvsJxQZ1I2HdUQRlHoL8rE68&#10;ZzQqJBc+9Hla1Nx+ud5zzoqEOl1975KNsQrr64MQNMhn/2TPHfJjxtV/+/YhUg3v/1hibXd98v29&#10;f1YfkICbx74PmUJ0MIWc47WKW9z39VxDcjMIGE+RnqrGTrgzqmaqh4Xy0kpi8ecMDPac483gu3UW&#10;VyycpBkry6RRGH8r6meWUY7uYmPS/RHvH5UdxXF/6Yg+CZB35b9JsSh+pc+zmJZzWITf8WJ4TZs6&#10;ZUNGOTAHPPuU1QxiP9KXjtgmlRgWTlv4S4ykasofFGstRRZORtKzLFTyKVIbKVnSx8kF17mPfL+2&#10;ezwP9c2WFY004jMStoEf2l9Vnasycvj1KzveDltTl87WPNe/pyVW0e+7FpFEAuwqOnmD5l/2+9oQ&#10;hM/QenLOaEEunnOymvhbbGisy+eB53D+HL+vYryJXSb3plEv8YW7/sRnCHn2xPWhGpH82plGhawK&#10;A3Vez/WoiAmbm4waFba26nznJXt0Q60mlNE4fmd2LDK+ZFxcj6ZcT1hNYECN9JWB9+GS6B+j5hbd&#10;yCAglsC/fsAWn/K1yFNiLFKQWFGc3lS76lc8vqMw+fmdNue44vijP9Fw84gc8KT/ZnT7Xo9xKXHs&#10;T30FuTS+zjT93xoHN3b3bm+/HNJjq4FpCg5WwIpyZXPegH8fr1fZzswLbxJ/efPEjWHxBLL+/2y9&#10;i3YjOZIlCMCdpKSIzKru3pkv2Pn/X5o+vbszZ3f6TGZGhCTSHcC63QfgVJWq1ZGhoEh3B2CPa9eu&#10;rT5Mel1r06D64YMFr/dy2/X589P43bmxv/77THSfHQCghdPfz6zg6drney4j8JxVcr5Kn21gsJ9/&#10;cwIXIZ2J7oTYTo1JNEyDDDjMVk9Da/8igB9FLAWoSEgFCpRldhiF8XnUOYh6UWFYT0ddFu56+XIf&#10;KhJcbzP4HklyNos1Q7cdBnBhwN4Fgn193mbxjCS7OYCQFr73CaFDbOpSpl75CPD13LPeu2Ke26Aa&#10;jLWsmYAfGAmM1/kMumUPxaxs7gy1UdXB0WyiI9aWFjMLmZ61pN2BuWk2MllLX6CZVMhiahYZ0xD0&#10;olbpbIm92DMLCs94neeRnBgqBB/F+NC9NzG4nMyNji+vlZ5ZcyBe+gngxcPDWdtVOALYl0/nwGDD&#10;sowu5JEsZSa7IWPFTgcyJwGMBVMvM1hIAgfji5ro/FwYZ4w5KukS4JTmzUV1KkBeFKBWa4wzUKDs&#10;ZU/dM1k9y8QJQDOIT+kpFxfPhpBnjtdkUDTA8dayZJrTaAVHJ05P4pNoB+dZBC56ZmDmphNoPIJV&#10;On/v9xEwe//m5yC5yJGto2hOJ2x5q/H7sr8oZlR2OSAhLnzfzTIimIeRATpfwOQumh0mhnoklCEZ&#10;Jobp0meASHCEBIfozHn0B+8XwW9NH48PrN9rADmdMEs8EUi+tSRALYHFVXxWVVVx8WNDYBp8nl2A&#10;VyGAqMSoSqbl0WZwMJ6rzikcn4cJp/nFZ8X/jr0wgSz1ZOc8mIt1d6eGQEox469KVpxMdHUaRELn&#10;OZih3R7JesBS9nfuAKhOcDv3F3629+cAsZRT8mR5D/vTGWidEwrvGT+n1rmnz6Dy+cvMXZyk3AaJ&#10;o4/XsiJHm9YRfJ8T5a9+nar4Lg7Yb5DMMgLUPu20iy0sj/AMj6S5MejnzM/5eeduy69/D5uKMF4y&#10;RmZrN1/PyWZC7374QwevO4Aonzszqr8+N+anc16i7YU7nwykYDaZpNUsX+zEZx+Fv4Z1QgIdc4SC&#10;RGBLHfZbQC2JHPwMr93eZkBMJqNVHCh1tInxP+6nMmnBWd9mrNZlR7F/MkHusHUhi+4vXmd7+vsA&#10;QYffFjikDtGsfW87zTlI+R/WkLFzx3m3LY3vSyEZA3MOFfx7pl2CbOILCAAgS+zcfSaIxLUgvjwl&#10;84tsrGdwlIWzCXQ6oy9M83m5rqv2bMges3tOtuZkp1MS+aD1AWZ4FrU7P70+KT3vpfjZUOdwQqwz&#10;Y8Aca+0gpU12J9sHSag7GzieIcZy0Y0ZMWTMlFzayjnHdc5owsD4zqK0qGO67i5pP9tOxylNsTrB&#10;PERtjUk9gVcnqyo6nxjlWOviJDOpcG8Paj9nYF3XpntyXnEmGvjrHAcNMoZm9z22j+Nzrsmykswf&#10;iggHZYxXGHGP7ZpmveIaCgvcXz/rHDt8jSM8WzbOuyXkfE5QVGicaRySM2ncZQbb2PFKgJa7OuYI&#10;0ovMWZYBJs74YMXeQFfi+Vz3KcMT9uX1envqUDTQuFnOTNdI8CMjNgiAbC8b3n9dTol9ySy8pSRS&#10;isGlhfM3Q20i7HE/AfCNxNBq0MHlGO2HriT0knmfwWiPQpdByrY8k9uK8h8QsPokEyaRH9qR3Fax&#10;45FASa4Oc/H6VNpxkTXkOjHPV93QEwjJAOUvJ5k8jvu4jOcLicCNHZ4PyeH1kKk/fu8m+UuDrvaz&#10;Sb53f9Qne4q1CPt2pWwsbETnOUT3yYMdk+GIYm50zLnmbEa+Fvk6ZuBFFyvnEKGzNUD93Yo5BB28&#10;J1EoWEnqzPbZIvDViIE77xtdWn0fAD3WSEAiCDmx1EFuO/7j5fUFnWuW3410q+4PdBlasYE7X2dw&#10;ce6vuYFpGzET/F3cK2Zd35Gr3W6vIGMFmS6KXuE/8bpMqbOY/8mxC5YzrCOmijVAQVkeyjGKSbVJ&#10;JTznVNy/s5CJe77NLpXnnLbJpvVkGgVBwWm/zwRtn0d3k4vHpNcZZFWHRu+SGq8DPxh2Z3UcwoLO&#10;gs79SRK7e63UsRJn+HF/HHt3w7N8gaQpi5J/+9tvx36t6fXtJb29UboddL3WxhqRZFae7pvx7c5c&#10;JFRoOhUGGF+3YR95DE6EgnSyxXoAls01WOh4NfL6IN6M3GkRgNqnz7TEbO3nosBz3uyxCmdyOFde&#10;8YHW1XvgLHk6Ys6n2Fo5oPwKCqzqkEHTpiQsF/m9T4GNeL1ACNgVnQoST7KvSJ9ledem1zDv7UJg&#10;EeMAy0lQg7Gdh109tscV4y6i0/eefvzYqJJxPdb49QWd3rY/gb398ccfnK95j9f+Sn/1n8xtVhJT&#10;vv32Hf7tpm6mr/LxQUbw+e2K24DZ6XxsltXO/0hkpHrPBC21aARfpWxQh6KU4xl2bEO2GLaspnOs&#10;OQvBjC/C1rszk+ZYRANLp17YeRT7lUBzGYQi229072bO9zZxd+6jmc/l01mx7N2IgYdcbEqC1kjO&#10;WI256nwv2heZKgwDXK60EynNglMB8eiG9WNrERVT4otjCmp6+/5b+vXrWNf//eexvj/gL1lMvqbf&#10;31651zSLDucqk0xWpVr08vL2tG4GwQeYfyp0YU3zLOKNHAz+jc8tigHhRx3vhSzfk12o7vin8tjl&#10;xmddvU/W9Xn/neNz5BnPuO75/A5wP8258bbL/sqnc88bIQZiUsLYY41n9La+wP7M33/ej8wf8yge&#10;tuTiIv/+9rKi2N/UKVTUiY1CqwrEI7cBkcbv3Yd8fkhPwl9Vyp4bd/r27Rv89frlmY29G+8DefuI&#10;8S9eVe6/LhJ9Mp6qZ9myZqDncR1BTJhxaBu+ddvtEzibHGRUq2XYhhv/tW3uz8przmlLNzlLxT/Z&#10;vKEI4s4w4wgiRcVMQKjaqMPSOAHIG0EeC9UFaqoTk06zxuHrOeMZcw+w4IeZmfEZKxtpOuI6Hkc2&#10;YZEsvrjQFv9QZpEOHWHIqYRrWfYT+RnrXFh3FRJd+OJz5TMop/M5sYlnknT6iuN0Z3srYoqhSJlO&#10;9Y6TrR7ywXLd9u890Y5HTYDnb8a5Z1LdyCk089FfrT/nZ1XXGs1nsW/3x7Niz+j49PsqnyrdRGP9&#10;eyahcZHPzCIHBMki1o4ktHCfwnk7/WpFx2tmV/o5HnEx3MVV+bO796rykyA9oulDz5TzHGPGtuob&#10;iu8iheN81M7GiEXy+SruCi5FkZA1l2Xk1+j8TiaQvoLgk5WXGdvyWIeqegwBsIK8LeJoxskPjIgY&#10;senhMkAeTWkoiD42Nass9t/O7x3Y+3lPm8L10f4uMUt1MLjsLEGlRAearjKZTeGKNDsOJ4D09CnP&#10;KhSc91DIQjKTiYVDOY3iA6BDwPa6lNWGf67NwTgNEOzZuU0nn8b1PIMTz+8zl/ErqOBuBnc9PAMe&#10;Zhh9lVka/5opP1qcXIuF0ASuogsuEvmNvY6qxWCzwQCnyZJMYkpzgzS8ZhXAtekeaB+PhVRSCyZj&#10;HLy1jGAGgFhhDo7OBDM/+knSpUw2Nh2ai72NTosPSQcyCbDrU9ZQV91Uaet+36dZlvNeEFCLCDGl&#10;SxOu/Wlf+dD1CUDjncKhNc7CdMEy55kMucNiBgynYdtJzi2x4GUQl8+hS1/dDKmW3O0BUEoGLZjP&#10;ZOnNIqjNw84bwRpyplLXMHHeD85T57oN0MuH83QP/wzoZwx6Kj5a1rI9PycnW0HwQKC+KNl1DDyS&#10;l+dnC3mslDCwlXrKXU6FjpVymARIOBdUoLCLPSrmglEtWdMKZKEgIYmC4hoyqAuLTGDiROdLZnfA&#10;bvlkM5llxB1ExKaOPfz++YtgViMYsz/uo1vRtsCGfjIm6VbN+ERSlKrMT5YtVgdZd1GLDMZ92AYC&#10;9AH4TO5hhr0i+1Zr11QgNbO451H4hRM4nIO/OJdv0b7Qtd4nczASgqtmnGCNIY0p9pKAv3V0YhIo&#10;vy1lJEMtAshiZnQaHekEH02GkJPf2EGIQet22OG8Y+ZE5aDuNUBVza2Ldd4FQJKdWngmBVpzFiK7&#10;MOPrHufyUtFls5m5Wg2q0wnj3Nm+nkB8v2bss0ztfeyR6j+5u+lk80jAxxvl/cm+IDjG7BL+fBvF&#10;fRX7laxs+gzMV+gBbsf9rzzjrQ2QDZ9eSvIsxabzEUyqYAk9MPvzfKYFeqVFc48k52Ydd3TbsZsN&#10;XbPwlxVQB4r68nMkRjHITk/P7QSWK0CsCOIECozXucOOhSaz2rznphxjfnp+TUGMPSxOWGf3LX9R&#10;s+VanQFv4qwWJvdJruPEEj+tzQA3JbcLcDgSJ3dOCZhBF4aapBjDOtBVYtHYNQJWWqgO9Kouqz5A&#10;qPhjKXmAy7QjKgrUCSLaV26ajxoATYDIM4nlHkSnvuwypQQ3JIHr1edSr4xuHG3/rSqpzYJGJdfY&#10;LW2eZmdEfHbIlY3u+ZwHCG2wo0o+hDNvQM8jiHMkR7k/F1Xw3yWrGKx9oLKU93HpCnLjuURQm8gW&#10;LorrsPX6LG7XEacRSEN43EK4o2q29Cn+UlEqXuo5IpYeNtsTfnZJIoQwRipzE41z3nQxkJhOtDfo&#10;7Cz0Z80y28ncxG63it9d1+dif/zNRTdfrw5wmkDgVPzY7p/Dv7I4Q4l2d7tj/ykBBgAlkE7B8ehU&#10;dE9jGzA4uxhgYzI7rGNPB+EBsmHqdhxMUBXw2WWZxldW8ozF6AJZs9aoc4bxo7JobqCD9lddYyqO&#10;YVeWMsBxJvcnlYfSpa6Rh103IcbXabtgNq6fmQlKPJ91JIsmSDDGVKyVbX1GuWDcK2wqhiimsVat&#10;M7ZfS3qyc8nxxog7yDrn+5O4lxD/7fDLvr4hzQUbkHDOGXd0gRY87LsY7mGvrDpCqV3ZvGo7sA0w&#10;ivK3O2bCOD5/C4DwccfPowsgOt7A2H0QxItOFsTAWouyuBPS9jyxUKS8AJ3d0e0VPi6kfPV+GNlQ&#10;m2IrlsBi9s37+y/mLdrvyAMCvHQH22OC68l5DoxDgQ2wJFhzUXOdXeuryDdD6r71mSNov91e1lRO&#10;QO6mWW1RGIn9+lDh0TlrxOtdvjQKqa+vvxHs3B5j3/vAx1n8+NwGYQP33imP/vrKYky5sOMrdK9g&#10;qxzD6NyNgqLAj5gxiX1SL5y/U0xgrXi+6PpMdeTat9c32Ksg0V7WyWJHPoV1uqOQh1lFWSRggQ/h&#10;f93RUQxOxjMNtnUjCHgPEl4ia5sgikEuxgCFevBpKCkMUgXjtZBaXBJBEuy7nfcTqxuhTxSvuf6a&#10;qSX/GSsYhbYNXRUkvQWhGWtcE4shx3e8Nohei3xlrN9D9RiAe7HWec65nJJkCSojlAmNKWmX0dnq&#10;z8c6SZY7vogp5tGFBfvd1aV1siO2+112qyueTt7n2kZn4mBSB/boT7IdVSzVHb/Y+SiH8Dk/d0DG&#10;ZwK07gE+STlimYQpgEHqPPv999/52uPf4r/fXr4NDOf7t2/oXMHM6tU4jmRv9Xx6/YKJoPi/UvY4&#10;/nec17rVUTweM4by6XdsZ2yZdZ/xHNzZazsb9nkQPM/PWv7snAuPPD3RH9HvLjbf6qyfIOg5JwQp&#10;VCQd5B36HKvzuLgMv9KVQyTFxW0Wnhyfg2wr2Un6QeYNJm2OeFDg9qZCHAgOitmTFBxymvF/ubJw&#10;4Lw+W6Y4Zvger3y0uwoRm5QklC9Uzy6lLO4oPl5VZIsY5niP77//HQXYN8n1Q945uhqPcx2SmX/9&#10;+MUO+Ku6mpaFssW3K4txiXbkukyZzA6iVoYdjhjXxcfWToUX1CcWFBH70MVPlNX12sauWr90qm0P&#10;5p7XBd3On/UjxVx42EQQDS8i/ur3LBe7uChtwFt4pq6zFsYkYelqmzF5yiTPUjB+Fl32/US4GP4t&#10;Ll17Yyd2GWQIhyPALE94IUgdOY/YpQ3vn9KIE3wuRJz2jNIxemEnBnm9fSOB7XiP+xEPfHywqPvf&#10;//0/FK9V7Mco5tEesfAaZKRY/8f+GGRVniHO7v5KurSsJS+0q3/7lDd4vIXI8uVin6XiDmzaZWAy&#10;c7YcFdiMjaCYm2bnnBPU7NhbijwuEo7nm09Y8/m6s3PSxKKDycrPZv2pUBNfET+dX+e1M8YQMtws&#10;qOzab8sgvLKgws4e4z21TwIoScrxLHZJiyaQLfl7F0gVGrOw3y+IGtwocHjeyN/GPHJ3exXEKJzH&#10;+uCuWmcejD04imN6xhHcLixAENcv89nyaolJxozCzFnEj43E4ay5xvM6tb+PZ3IRecqy+7VrDUWS&#10;RQFdmB+fUz2RFWZzkgk0rTOvwOiHnXYbcemoWyhX61RUi+IMxu8UdpBV45zIuaRcl0+dprDTRS3l&#10;aQx7ysJTjJcm5d5VWEr8v2b1FMkdM99TPJ/yiFmQ03vcG6SVOSf6XNdwjmaMRY2MaShQtKIeavT+&#10;6TNIssE+WZxnz/85/i/q4ot9QgW4cvKT07+e/eW4b+fmPj+nwiCuW9+L8iPiB0B62KzQF+ThLmL2&#10;ZR24rIuF0eXZTo0iLG55pMgzOb+sLjInkNCwdq2P/MAz3Fnq6MkdeIg7UEdJimXid1fVSuLeqrDc&#10;XXGxi9enRhHjBzHeYKuD/IlRGcKL8qIZv6oPINFMsS934I1hJX1v2N/O/7QGkyQqW9BmHBMzryE/&#10;35o6KQO3+cn3Up439rXGGVzKojyeuVDkPVSouCJ2DzUDpK6ye/f7JyWSXftX6cR+YJXCzcQCTaix&#10;PP3hqweQx8pH0uTpCQ72Oi7WVW5uVm627gqunWch4GCjfi6MnB9ebA6yKc/65gZg5gErBi1GkMpK&#10;LTWgl9OCP3cQ0WBNwNKLN3/uQpOd5AQl/Ht2jgZE/W92bgRP+NjODCW/D41ul4Fy4O0il7tKGHAV&#10;BHBkKACcXWw4GBzkrDbszCH2eyRCjXOIokq/mdmk10awVbXBeLhVPOl0pHXTMymeDTfBVSZjVYPT&#10;CbxynXcWMyXzasCFz9vJxDLmY6rMlAz4GFBiYdiDdk+JPX6FyTKDwqrZW/M15wQDIEb1YRSLZu8w&#10;GJjZhPaPqgMsNmmipCZlFZfx8zFjIRgxPYuJd9rX434SjGc0TlKCW0lkll5yBB59dvtkJe01bzQQ&#10;cTYEUNd0GmTdvN+4H9eFHMgZ7TJSdbATnaMAJyyfInAaBQokGxPORfIT17TqdSdmpIPWMfRM53B3&#10;AVomQTguk2BdOyL1uo4A3M+G19c5jyzkL9CzfjiP6wqpqZC6qwHsRPeaRb29tgKUPKPLcgtOoqoS&#10;0J/vnwr0lMDs2wj6zZw2iHneMy6EtkTN7GTA10XdlKWQq53ZNQQ+ZQ6J1nneBeqAuZPzcM62G9Xr&#10;1ig7jbJkmUzdlgyWap3ylByskrMYYHWAxwGyYG0Puwdg64r7jdfFRwUYiH0W/358xoucTFNw4UJj&#10;nAtqwVfOIyu2j5aeUcFVXZEM6TsYLMvbK4Kq6I5MTYBz25iUOTjaGchduuahJneX7Qz0wuEWgRQI&#10;QMh6KydQBt8X2W4l4HnYVyZiaPwCY6yiaOOB4EUy35fbTcVX+x6TB8gghp3qDvTIMCT4wKAHQfCi&#10;4Bn2nvughc45EgoeDEjLNc9rUacHzKGZdQRow2ZGh8DOLCgtt3UQM+hLBFopgPN5sIzEtIucQVdg&#10;JzTXNo+Sh/bh9LvnoscIZJoY/a3PoqS/9U4+P5ZRsQOmdAgTkMrMWHvezHTZk2lOhn0FJoNnH2v4&#10;GIV4HZTk4jevkfuPyZTY3Fi/ClmIwdyr9KMxzzUreIZZCmZgcsbh4CjWc8Ue98c6WJ3d3V0g9TLA&#10;GsscEiDlL8Zg7DMYlXS+neBaij1Y+AGc5c4zH3459uZtvaWPqE8rqYfUO84D/UQAJmkUYwlxWmqL&#10;hIVVxUUyxhFkX2gDolOhpT8kTy8QTEXGDtnqzgJCyjNZwGvTWBPbodgpa+b6AhQBoJYQGAdIhRnL&#10;7FuAi1rkR/GbsT10LnuewW58VLurwylsVJ4gQJj9OBd7nckmQetlFBJjDXYRlBD0d1Kdcjf43LR/&#10;LL+n5ALsxE4pbfwuu7SSlAlGcpWn7CfWZHTnpVlk/2KvzqCo99Q5eQo/UXUOeJzLIJYpVBznZIRJ&#10;ibHWOENNiU1mbBTEHYSfGvie5InJJaujyy7ecO/cQzt5fijS86Mbz03yxajUmjk34dFv6S2k9q5H&#10;rPXJrtUhfdrpH2lP7PtcpGXhmGe4DMIWnTJnXBQl9JybxOJ/lj2aZyrPMzDs5LHjLosTDNqBkodf&#10;G0VyrXucu609/EDxmVk5RZxPSJv6ORtcbn3ILOP8s4ow5N1WrXFtE2Dj5/L9Ilnj/jGoQSb5qsKw&#10;u5vhXRsJTASfpnwoyGvLZLSDdRuA8XGPPz/ex1wbv19RUS6+A9xlviaSQaZNbLu6GtsDa7iiAEN5&#10;ThTrTnkac1quQ4BeXd0Hn8c/fPv+XXGaCiF9FvTjzQL88vnB+q2aQ3bYtwAQLjcpzxQC/rXP7v/N&#10;z1OxILvvmByXALPX6PB7iMneZLP52k0y4lZ9aIr/4zVBGFhXxgeQlQ0gY3+QPJDZ5XhRfBZkhCB0&#10;XW6vug/uv8fmDo6OTrvH54dmKK9pSDXnPDoTMQoEHUQ3drjXh+LQY83uBCdJ4log+3rT73GcxIxn&#10;3SHPOZB9FJpQIAdZjKQUFMaOn0dRwHlvRbd6YnHR9hcxaiVhadHE3mV2zGwCF1KRfPkusLvxjF2o&#10;Lw75e/rKivjYhdCQ4DRZDt301WRd8APT+/aRLMOLDou4gqtijERfaUmwAArRwRl++8gnLpgtNUFk&#10;XLeKvYviWc/+Y24+u2k4y+7YM9em+Iud4OxeSPDP8X7xmfx9g6e27/TJtSuWPBFLzviD96P3DUdi&#10;EKfAsyz0/cYXPHOKscAyAH4X1YuL65XqI5dXAlNxz5CzVJEnirPx9+9/+x3vG1JaIX8Y5zj2BQhC&#10;KUFGK0Cu+2GnkB+oiATZqOVPagAAIABJREFUR6nZ0IvIrnfaqizyNOZ9xtn3LHWRN10c75awsx9r&#10;RGDQdZXYqdmAZUhRJbnDMY9uM9iNYn9CW2zfattHs3wmC/L3TLYcsu4j0aK6UMcwrDL8LOJ2kHtM&#10;EpwxZlFc3z2TL0+FLmIUtAmXvgz/Pab6nPwsiqeVahaHheA5DLAa3apMwbkXKI99jitwDuL5msQb&#10;cVN06H2S3Pb42NOPP36NNdiPN/7tt98GOevyyk6xKOgXFJxZXAwyyo6zrSKGjlXEvfG+vz7nPEv4&#10;L/mVyAfDxr29fcf+uuDcLVIXoy/f95nPVs1MH8WooYTwDFI7bl5uV/rIVedpp78KGXVAlKvPGuen&#10;RnGCRMCTesa2YywIi2e7JLJZwPnAfN0+FV6ayDDqIINiRjQGVMXwrUnliJjJstp/087u3eed9/H4&#10;6+fAxc64QDdZsT/G9RO8t1yk5bPV2ZVMrqOdo5+5pH/5l3/BWsYs2vdf7+mPv36gGzW6FaMj7vX2&#10;wjVz3LFageSBs/h+nH8A+S7oqLgUnYvEFGZTxbnoRniY64Cz6L/nzeZ2XCvtpOMaKnmEnG08k8/D&#10;v2BWvIq9M9f9Mn8yPceDHvfhxNMKcva7vt5/FpMPe9GE357e12jwGdw/48e5z+tATK8Oz4G/eT92&#10;2s/izrrOHAgdtXtlwfq46ff+npq71BOLlWPGqArIxOYUAyflBSJvB7HZzSOwLp8bMcRlS54Riw7I&#10;ug7SQ1/T8KlVuIjnO0ZRIc6Qu3c9M3pRk5FnJeN3HxtwnyAvjJnM2scu4rUfn2P2p2Xqz+d87q1J&#10;KDkXgeK/cW2KGeIzmwpou545xoiJkGXyOshNC+sD27KMPK6Ozvau0SJ9zCONBwOyR5pjE+o4l7ye&#10;JXE9gnzPeXiBcz1IUKj0AXg2u/592AJd11BSqmw4YhA2mib20YE5i2jJd9SN+5KYS5zzRLLprjPM&#10;Du7x9/zcSehmsooZ8R02wPhYfNmOuVA+X1/HWWExrGoe0j72Bdefz8udu2lIE5usybWOrle/n23a&#10;uW5zVi6c9YkTLnb4oazg4rbQpniuMOID70MXTcfsTxdbk5QYIxpZhTfzG7iNOxbz7Bg2Tgofe+O1&#10;BMFqzIrcObLO14jVX56VfYhTMD61EsJ5vXpOY+/geW72m9MOBXb0+OQ8eKBfiA1UpFXstGg8nZsu&#10;QpkFYxsSz9Xr64X298qREZ9S/VjHupgcWUfBHRhM5f4+F1tHIbw1EXE6fNA6uwn0laexPxt1f3kT&#10;rcsy/hudFt7EYqC6O8MdjkVFpSzpvAaqobr0sg+hgVUVRNJyAi3FYMusmpcBHs0NB0aYmH92Sv53&#10;AzmTaXRy+CfjNhjWp6IOn0V7ephxiLKlLPMEndoYqtmfniuccFMQEYWSVMcsua5DyG4FQokuqq4l&#10;D+1wbDa8P7kLYCU3FTSzWs8XBcN1l/wUgSCG7yHBSkmQPavw1J71s1mMiPfj/B62syNDI8NL17G+&#10;AI1IZ8Yg1tvyIGKzeVDt/DohZ4nglNfBxdyzE9qR5OXZ4p+ZrGYlGhmawey0YVFM2uCLnXt108OX&#10;yzArcaUkjgT8qvZ9gcEyKk30k8BjXPOR1KnIYTApqVMqnNHei8YuScIk3qmqKL1IBqy0ccZ88BCK&#10;qth3t0P2Ph7FKu6XCAZYWGV3CeZhpnRif3pWqosyI4viWvuMfym6n4vzcx2c2M5XYyBzOO5CFkqC&#10;zGROLi5eQsYoCosrOTa7zna1zMlq5qkMfjvZmux153605JFlNWBMlbRTciZzNkQvA4Arkv3Y3c04&#10;GGQBQD0k71bF/ChkMTXaGQDTy2TD+suPAwDmMjtIitm8eSa/lnlO+Xn/e803AVKQmlBngAtk8Xs3&#10;sUqcbMf2uj8o+xrOZY8BvNFB9/iUjMmLgCEGBvHcAsCzzIaf4ejuTEqiB+kgJ89bXTPlzQi4Vur6&#10;F3UjHX+PhBYz0OK8BfsxpFgC9FBBkJ0iVcC4/EQ8K4CJ6oy+sLAPm2TJyZ5GcDcY5mpHs5xFln/Y&#10;G4ESfMteAsRbbwhU5swV2ptR2I15M0FEqJqTIkmZrbOgEEE8uyqmH6gGSMN3rce69DXtlv2UQ/Gc&#10;3cFwbZMJjusW+zfOBBjjeLRzPp/Pq89hk32O50SwYB/nPBfOGekCf7WMw55zDy1PftyMfPxbZRcP&#10;ujtVqNvkv7Lsv4GAQe5RwLzI3/Fep59lsJZHIWHMRxOBYiRRhYBOJLueV+Vgimdn1dzPqmKX7ZG7&#10;LBs+q55sEeOU/fQ6z7hKKkrbLimYzDmdST/ZhJokQktrQ2qtVvt9yxTxM0FcSSy6ncEw7tuczAKx&#10;Lxpgv+T/vr39dpydww7c91F4c6EF50wddrCZ1EiVrdzgzl5er0/F4gRAjeCvARobU8dhtqfxv+h2&#10;KiefePZFBkFqn3GMu4RgZxdKOQNBy5hmN2ZvVwXhReta/Q+ZdqbK1i+n2IzPPbFwtdAGvB33Z1nR&#10;UYRR4gOyLaTbipQGRG4I++l9GGSIlQUoXoeKq+GfY1ZCnt0lZDry85OeubsU+Ex6crW8KkZg98Mc&#10;DWDw2v/txBqzB9BN5TiZjN3a70QWiS6lOSNa5yl7T3lfodIPewPgNm1IqIMo1dcOVxzsYsi0ZSbZ&#10;xaS21ocs38PgnZHN3MZ5SPqRQd22sIPgdviW8FeRNzXsVyaEWItKOZU2lBHIzB7Fs+yuGNqCzoFo&#10;is2f14A3LDJH22S//HxnkoftFHsw5jU2AjtMbNn9iaLqP9nb8ENQHi2QFYOMZJVdGbJKJ0l1vQ9U&#10;GvLMFfDv14uSbAKPi3KZ2j3LLY8EneDjPgpC22ZyStiOhI7EMCsRu1xfrvDlnxu7SdLIRzhH+fG+&#10;IXEr8gvhyy4ru1kgbyopuE2d9AYLdgPzAs3WkB1mwIjtXTXawDSVXfPu9tTVDch5XJc1D0CGsy8p&#10;tYmco5PsA3DF4IxypChegOCU8+iKDh/8iDPz6GPGsgHV1+Oz+tIGeAmWt3zlI0Bj2LR9SNbBn6Ao&#10;Rf8d12q/R7Jkl93e5d9F9gKoOmcrex9CQijkzLcA72PWoKXKszp38phXCZBd8deuYmXcK/2IQKdE&#10;qfYoukHG9rfvh81hjvGCWfQEKWCvBF6hKKfOwFbTiBPi919EJosvnkX51wv3wSZQ4SGZP9rsjo4z&#10;dFHGudjS6Ni1HGA8bwA7kbuIcBVrVJUn3o59kBeSkoINfRMYEfKb3uuYSxnds1GYjPOx8fNRHNY4&#10;k1TZxRKfh87PUMvAVqS6A4oxx74OUkP4ZxYOs+S1jvXeOSlxN/iT0ogzqudep6z8UuTHwg6l2M+P&#10;9J4s4aRQTPniTmLgKWxnHK8198+WotEImXEcCrD7tDuFxdvNcZRm15nwAzuZTGCaM+LPJDDKH3Kf&#10;RsHQxYWYi3h75fpfsBfejpzgCn9Eaa65N2I/xNp+HnlCfGGrRaG6Eou5vFDaOQp9e91H/Orp2SFN&#10;TvCTdoLllJw+HuycXaNgIJCan0f58TMJ55x/9kwg8L4RfEa3aZmlYptedBpjn6Thn/BslmUApj6P&#10;WA//mWfczvz2qw/gPZL0s6ahXNEJyBucaydFIvw5OtATCTLConDBHG+UzvPKd51HEnme91L4p71O&#10;2VbPsY241SS3ffghdXvGPnls+DbZFXnk530AuZ6vFmflj79+pr///e/H+a+wO9e3bwT97pTz7so9&#10;LMk9fdssZJ1B0RFrDpxLctyHHwlbia7G43NfNbdxKkeZvF+H7R1dPQpPznFglZ8NhAwyxyul7Gq7&#10;M+ZSkdyANJ6xSH+OoeNzPz/usu9asqUNDIn0ugLC1aUwP/acM9vzrsKo47hQSAI4q/31eLAobymo&#10;ODN8nTt/FC+OczCvDzZSRZ088it1yjTagetCOei3kDPWs71eDeLW9N///f9Kf/75JyRt39/fQbZ2&#10;UQxqKp98nygmskgkmUWR8AKcjtihaPZhzLfFfQgLdE7jrwHK6+9NxcXxnSam6jNgPIJ4kwqmd/rp&#10;ivAnxgtZ0UakgVzGHvb54fvWkV/RzqRxPZn/eoTDbIDwHEqD9WfQflNBMMiRqU1Fq68guc/U+We+&#10;L6zX58SiSB505zB/FnuIz3+qmvlzIt74q74nkmD1M0ic0g/Hvl7KLL6Q/Db/DhtR9mGLcnYjUB6z&#10;iQMXQiy4mDSv+bmNpLGusUqfUm44N9T4+cXXpXyJDzL93eOwO/Evq6Ta2cW1IUaN9/o4YlSPDWAu&#10;MItUOGOv15EfOq4/k3xXncsxk1NKGNeVqjwsLLGoSDl8k+gp7Rx5zQIFKBUrF8+cFM6VieNt1U0y&#10;8b594KfAHcMGR/AiHAok1o1jbiIuC+wLqleVqhlwV9sO0gYKn1ZLC5xrJZEgSAVh71exRJ2Xughl&#10;Z0EyS5Zs94IxJthHOwl0IFdifnkfn3H+MindRXLjHudc6xnrnY1TUASkVAceMff1cz2jZ4+pcnOZ&#10;3rNNhQWTJOlXrEjHz9z3Zah90ba9PPltk4O8//M6CbuwLRvHRcBXRP7Tn4uLbjqyrHKxfVIuh/Fp&#10;qaioyK5fYmYaS6WZgmgHyLN4br/sYmDVDMXLyhmn2/3x9HybFQ6S5VWJ4dHvT2K68xjbGOR4p/cJ&#10;pS74/WPvPe5N96sxNa1plNXCPF1nlWQxjo+L/XCLbsPOhpTPz4WjoICxLSAbhs0KXDvihZdXqR5U&#10;4iog5ixXKeXNGazeP02YYd21PkEazMWBuYKnvUxHAJD8QrJXdGttodTLA3oGC6+WQIGT5J/huDwv&#10;DgmT5Ru7EmvJoCDAXS5jls0mJkDcCJLJOrWr9aTJ4iAKNIpGi9rN3TZPZgD5ZTg0bhd2QbQpkZV3&#10;Qmkmi2md1fYPXGkhUKpOFA8wTtlSNGe5xdhw6wiKzXzLZUscEH480/XlWFACMtHFFbZvuWiR10g0&#10;rwzADqOPgkGerdoLQLyVmFDMjMuUJY3/C7AEhlhMj3j+wS6KIm3BrJKFgUME8jHsN2bVgcGzEXi4&#10;kB1xl5ld6rHZd3baQEouAuiQY134XEo/XvUgc4RJgip4MlLX20oG1EbjH4chihRMUCPxDmCkDIdj&#10;GSx3qtm4lEx5jcd5M4O182DgKsfeHjwIS3PQXtM1E4Bou58fg9BwGi/XVwDEmB94nIyLnluRVGAw&#10;mLvWHcZEecVFpiqCk10t8JAnO7GI4oCiFwBSL96gZtKruJe+Bm9kJoXkWDjWllmwMStiU3BUw5ke&#10;Z/JxtywCk5UqamZmKxI62cJAheYzgI7E12R1Tq6d7FMGhp4tRmAPszA6W9LDeT52nscohIf8H56A&#10;jGEAkHA84c+D3S4HUMOZwi4caxAs8sSEIBCNz49jz3WCw7tA3JC5gmTH9k7nU7dRUETivUkuAYOp&#10;g7X0KYe6wPAuKi5yLs4d59jgWxTk90dDAnqFo305PvfO7tXUxpmn06zYKHAcYkkGbhXc6g6tbETp&#10;lE1cLnKWnR1vsCsPFCQu5cZipRON47Wcr5lRqAH7ulHaLo73fgSDCI5uDCLiT7bVH87g/jmTtVQI&#10;HH384Jyk6IS6XPFMFgBkctLostsxvBf3FfJXUbCulJOqmXM3zbzePx9yYheuZ+y9TEYMkyV2Oaxw&#10;vhcktfumAfJRoF/IaI9ZliikRPcC5GofdEwCZ6DA0SIBaIljUZcTK3rhPLCcxLYPsOfOGVErwRUQ&#10;pvYHZLlegXBdsM8gM5MWvcea3uM+Nc8RHXoRoC8cxs15kpSMYtCxM2mKQC/e8logeUm/I1CiqlN9&#10;lRzf8SmfD+6gcNK3NyaIMao2vmsUgSNoOtbxml7SNZC87TP9jL0crN47mfNRyI3rqS72uhO8u2un&#10;jK67qgGmYNYfNiz8bnTCACzdlOSkdSQ82fNtY9d1sXABACdqvkfxpbF7J948nvPV9ik60zpZu7Bb&#10;mXMj9rCV1yg6sOuimMTQsoCbAuJRsT1K8p2S8S0hJxySWpndzXR8hd1i8uoZYKqHlnfJv9X09nJN&#10;QyekCOhj00ZADtpfBBBulxd2mtY05KHCtsMeLJyJs8TzE9j56cK7wOFskkajRDIA6ONMr5lSb1v5&#10;NQpn4KlqBuviDgOFD2ysOZ7jnRcbSWJ931DgLXFe0DSypHsQHqJgthLoz2CMsWvQRXvYv/X1uJ9j&#10;73080t9/J1BPf4qFS7+/vQFsiE62j8Nu3DUTyd30V/YtsuB0SqoNDgymIPaAgKXYK33n2hx2M2iB&#10;33//frzFh5KBimSL8lkEM2t0B+Y5y7EIKAvuXAHhpLKjU8n3xfJmjecz9mr4nEi0IW0a9vlCokpf&#10;1Xm7qAsWHcQE98LfQeIps9sHckWQ8WS8qca14/kf7/lYYNPizESuFteDrp8IwhfOPNvFeASgHnYA&#10;sxpiPW7H56xi9K6DcQqpcAT1DWSQAAGOdx/x8kWF0tv1d3X0yM4kJmCxYdiFKEAjmMzxfNxJqY21&#10;5iNxv3fKHiEs5QyUe1MnFrbMcf0LC657ZZHnpjgWHTCFnbxO2Pgl8ph+P2zttv1KMQLn2E3pthIo&#10;mLGti32+PhZAl/WGB711+tboLOJJ0SB45BQdxZhFsTnlohgHXdNtAjsgUF2SCSiQWNoLCSuFbOF7&#10;/WD8u864CwzyeoW9vR7PK4r4n/fo6jvsyKPiLLMxvY5iMjsWG2dsZCa1IaO8Q66cdgeEvRbJXUrv&#10;f34ez/318NHv6fX1dpxNAoS3N3ZePCRTF8nfJiAibvAlinXrZSSUnoEar//548+RNMLynzrK4oJf&#10;Lm/p2/F8DarFM/pQ5yO2dyTXSnJRPIt4VQQKg8WtmXS0py3NwkycDXRtZJ6rBcg559OwOSFm/cVM&#10;xg8VbgpyPkuuwgwFi3adM3x53STjdRTcGmLLRxXwEnnFYf+CbXu7FrHPGUfv9x2FK9u/3WAeZim+&#10;cEYIXLc6MSNOiST78L8gVT6igPnBwlJ0S0bs2EUoS5McFmf/cyfxk5dLO+ZEPex2kASu6G5c0+sR&#10;Zz2O81Cu31FsvB/xW8RpLpzf60+ATEGue335hnuJWdf5dmEsnTizLd7/ryj8yBbfVsq6bu8EL6MQ&#10;dkUF+rjuyzIUcnq1dFIHoGEyXt0MLnL9Xy6vKmi40M3unJdrwbxp5ttNORVBChQrg2CWd4IS39bj&#10;NBJkT5VFFQA3x58/7/Sbsa9ujae742ze0GUacm/XtXMkwvH1ccT3yPdCRjxkmjCvbmf5b1Euhw6/&#10;K+K6RXKyO4i57LgIu9wKSVIYCYI9ntClFAfgeGLsvosczX4tM6eLfBBnA/lMSGyro7xwv4WNMCAF&#10;BYM2Z1cx/5cdx7NIshMmJ5Fs5n2aEXMuE2RMxA5bL5IgrgCrWJQQABh5C+JGFhLXwvz7dtiYv33/&#10;HfO0Iu4L9QxIvyYTrGeBZkchhModVfnardwErjac8T2bPOXfc6efO3BEdKldRSAT7DKAqA55bM5u&#10;j7VZE9cp4ruLJPyqVJoGXhJz5Cv9xy1mDbUJnnm2WYCWmDe09CkVO+b8XLj++0Jia2PHdSZqOzqk&#10;cmE3Kueb7hN/QGGhC4sBDYF0ip1xJztZuV/ieeNZQqVG3fxF52+nvB39ptdvH3mSQVpeF22iJQS7&#10;imNJM8wuIJxdiSM1q6IkzE1kp7PygirCm8cv9Imd4L6EP8R63iEhuqafP9+PHOXO4rXIPjx7n8O3&#10;PBFvfM2xX1QYGLLKIju5sLvtxzk+znm81/3D3cu0SYFbvb5+SybYoFC0MA+IYne5NOTf7hxC7sD5&#10;PiJ5R4gpcsRnHXk/8mgURSP0ieLZffqX08w7nF39uWvMSPwuCAomqXcSUH7e7ySDuJhyrMV+X57I&#10;UVzfNO4nvj/2T/lyd/DN5xfPPuZavr78hvEZWYSQAG2RM0SH+ZEjf95/wf8GNQhS3dG5HrNsj+f0&#10;X/71v6Aj9Pb2DXN+//eff6Q//t+/ENNH7vuff/x/wy55n4M8DWyxpZ/7p86WZOnDR+/EXhnj7GpO&#10;4D7YRKqMMwB/+Lk/kRebihWPoQCWNCaAuJ7jjiIyAXLH1iSbHZL9x2sCazvi5w7SRAGRyzMfAaTH&#10;2krq35gngqwsKBZjdoh5xr1ATHHh84772u62N1SOie7IyEEgXx+jeEBOn8S/r91Yk6DWWdza2dXL&#10;PeqCOIkSkC4/8oT3j3cWo0dxh7//qY5wYxbjcyKP/6T/jWth6n08r5ghrPuI9fXaxp69f3xSCnGn&#10;Pza4H3lK7B922kpG9Pi4h3z45xE7LerEd7E0/AL2v8hA7uztig8gqR4Fxk/mEZviI9sIvAeuDdFT&#10;+vz1ji74sFPRNRuyxcSB25FT/0WyY6fyFMjfneuw30We9NigQrJdkorfpzvqMmdMD5Lezu7Kx/Cn&#10;EVeuwI1cPERCFGCJiul8HaYMogki/rcFmSYRX0D+XkncyiqYQbp+p61pTWR27BfZzFD+qyxWh80N&#10;/41Zr3th7BF5GHI1YohlZ94QillxVu4hKb+Q8Iy9YYU+7ZOiuLipttBLdBlT4hVqYNFtHuo/Lxco&#10;Rtx3KqWE+rXxqliXEnZRM7yBqUfROs7wQkKaZxYuh29FzOLZjrqflI0LJp1DSihvIkyETwYdsLtb&#10;neRqnM7M2Bw1gUxMPGYqR7wWufOiWCL8gItpVENamNckjV2LywgcPHLhyC24c0B8ivwdJMA+OxPD&#10;mUT9hPclsj8kdR2jJSkAMdcjVoyq1sz3i4jC8rdZcdGlUaI3kiHP3QZZon3ieqKI7I79cyG34b0r&#10;3HbIv8b9RB5xLSIFHee/FRLDIhd8O9YuSI2LFCk+j7MVXxEq9PA9nXuD3Yj0LXGvgbuiOhZ+qTKe&#10;iUsMxTsWTDnCZD9e35euufZHjA41kOj2z+kl4qOPTUXJBTYDe9CEr54kLbwCI7L8Ps/+YW9ZaYlR&#10;fX0sShabDjcxKt6TEcYlTQwU2z+yPQyOxiaczCt9yUG4g6g7qM1ZrI4pXXIOfBYzx7Kr6gQbihh1&#10;g/Uk2bh//HI3SXu6lzFT0PfVz0z1ycweIx7HM9A9NzMG+nA4NKIM8/fmjgx90/sOoADH7i5ZDVAF&#10;q4q4bRz4VbOYLE2CpK6Ya5rJWj6z+xVkj+r+kFGgXr/vDdJBPrjLMgqSiyRtHWBg2LXAWswrEgER&#10;BWFJpI3CKvZGR/Ju/X+zR4c8l77ikAWjZrpjBQ4lPzFQcU0ru2HcDZrSDNq5XmNxmFRo1ojl2M7B&#10;/nk/Pho1q41Ve3CxubweoOpuhlxOLI9KJgPfd2dB24wq5lHJHTeD6aX8D84sDI46H1uZ3Q9eN4wr&#10;LEpGypzlNkECBuku0qvaoT0w3+vMSJpn1LPB0gR8AGROeVvA/Dtbo+FMVYxCEfuq4l4UZBYC7Uup&#10;LFAXMc10v0wk+3AUNeQrdzIXFwyyjRdLzurXQ2QCBsUhK8akiV05iwolYPwuAZJexj1Z5iIcKYp5&#10;bXa+ETRUR3IjgIv5a3FtltyJxK1t2rM6+8M5zMCGZ+QCyUIwY0jxFajOYKAAyFPCj/9TZ3M224Wb&#10;JILMHYxnSc4cBtxdXWAddgJb22B5mj1HQkSWVBsIDTgrBqm5R8PZ0KZb5tkSTThhSOABXul875Lg&#10;CLnjqm5fXHcvAjHb4Zw22PUoMBtowrPNBOuyk+1th+T1Ko39pWjgsvPAxPZ+Mk53xIEFBfWGYAFn&#10;NarfcZga5/tGwnxEuuwW2CnZ/AA4ryRopUOr9UgWN9kfMZMyaWrH56yQb6E9XMHerpqhwdlAG9aV&#10;HRL1iUlkWZBpPzr2RiSD6DCNM1Ipm7Ye35cjeWydXWeRaH583PH9HrPYdgapSPqW6ZewTkXJEtZa&#10;kQH+v9ADdSNBXq/rFZ2+wTIWzz67JM9QY0c8A3g8E7PNEjvlPEsQUMu410n6YAGewOZ6BLUAWYgm&#10;J/tFFyf+YX5O4npCifKw6UFYoM8kM3stU+ZssEP7tPe+NnevuEO9iPzylZmHgDgCr5VBdXRK416j&#10;80ZdApw1sw1/wz1Dv+FZZSh04/w2sAujyBPJ8TVf1Z1aT2dThYpu3j99pTvbndB+RpG/MZGVHiHs&#10;INhxSlJr00zgnKbaQuoCsxqCcHYOH69fxcLPTOgDbI7YYEd3n/2lSCGjQ+05VoJcm2PBRn9+7qQd&#10;4CjYpQVg1dbVmVuYOKjKOzryUNZQkjzkSTuLmmW5TL8W72mZLHXwVUl2Jc0Ry+drSCIjND2VJ6CM&#10;6+Z5eEmdtsEU9bNYdD2QClHhsSrR5Ps0Sdf0yeBeDHboczx/qegMZu9T2vooOESxL2YXB3BUi6SG&#10;E+V1rVxAxigLaniWX+IU6xPP/cQ9ydnafZxvx3+T7ajLLSQuUSrfM/citnH8dPqsJIZnopmBfUqU&#10;HkbXQOvaN5wZw2LtLB7NON0xl/cdfQ6TMd9HG2uxgvRmsh/jrjTfVomf/D+jMxSno+CLLu46z16X&#10;/YFcedNsn35RUr6S7NAU43XaWGHmT8/N8W9exL6tOVnVhOnbnr59+/249n/Ba3/+kByn5B4jWXYM&#10;tqjIADKWVOCvC2cpmvG9d/oxz1r177nj3L5IKQfIEGCRFu4JYLMOPuNOX24jd3JcGfHYtpukpe0F&#10;KUVQShhvNMB9JMyNfbdDIq5JPg9+5xrXdXvq2v4HNmujnD3/mz9bJM/2ens7PvsO5jb6oprizc5R&#10;CD9+/IAKwUWMbd9/EVnL/j0eyJCCBbnyCBN2Ek2YbxUoOCR1joXfDuIeZlLuHfKtjjPHWin3s+Qk&#10;8zV39hDce98/EAcFST6gKHa6d/qJ43evYvQXFJBXyl4ikOoAgh4f2h+JM7VfrteRx8VXFJFY7OXn&#10;BtAwO3YWyXDtIwd2HkhybR32j3FwA2kOPrmRNPf4VTkP9Xi+V3Q78KjGeuD9FoUA6vQac2FbG/LM&#10;tHcZBKqEIqL3Qk5v317gh95//iLwceF1786TWA1MBv1HZ9oozJDAEMCqxyEg79asvtgXXfmOwqak&#10;yHLYMuxJdYPA7y0B16xgAAAgAElEQVRUJAHIln3Gna88j4Xgaxg34xQ0EnL8vHM5dUF1dTl0K2Fk&#10;zbKZ89meCji43ijaH/un0U+4M/j6wvMY4WzsvSgwoGM4WOO5KIehvHBvZMDbLzjeOzPeJyYiaXk9&#10;l3zlv9ken90A8yCRA7ReLh6Mz1pmFwHiEb9vm5374xqSO/6Vk2Z2d6ekmUHp+Wtcdzbpab6P7wU+&#10;LHKHTdfXZ67POJigYeS1+8hlmUtCuUEFeBThm6Sxg9irfRBkB163CnIuHGX6n8hxsJ6azsVYrYxr&#10;WTVeoet+UC8ROB2ALKTZj2u7tyq/qk5zPdN7pV0y9sOO4j4UkNzxMvCe7rgkjXWx3XS80rWQJCB7&#10;prOf77NKj/GX7N/3LKXO+0fBUORM4h+c9xz24ZEz/F98WWK0XK4T+wLR4oqCIP1Jgf3dd6oKDfzq&#10;ZA8QS0aBOO6zNsk7K+bklaXe64jj7fdIpGso2kKCumpfFs3/qlVdZ7IXyCGf4yLkEhi7Q7JZhO+U&#10;XszsVOwT/yGuyNhpP2KBIhyuHet5vWSQBirrZen3739L39/e0tvxfbsSyysqPkeO8J9//Gf69T/+&#10;7/TXnz/TH79+cNZcLpJ+V64CXy7soUhRrc8pjhk4H5/T0mdxrIs8Zh+CjdkwuAHvP6SqRcAG/Bf5&#10;ThZeuTC2ChCb+V48/zLszcRl+4jBYavV8Q18LfP6igna2FqNuJKr5eq05FuzU4sYFyX6k4scuttB&#10;lgwi6cqZ8FkyzyRGpyFxWmRJnJf42cS7uZO8q7vXCmxdewqkHtiIHbnXkLfcd3UaCtPeZy7LeC4e&#10;R8wtvA+MNxrNaZmpFsHRTc5VYlPVxCkZLEig2BXkS07KQYMZ/Hcz1kP/EBBbAdluQ1EGccbLIlv+&#10;CpsVWLDnX3v+cnzu62sh9qc5gvHvl7UoVqFP+vj5kf78+Vdq9w/43cDQkkhul4ttseJr2eMV939J&#10;3SWiYllVdYamPjoWjcclkVTZ2bujkBczabnPuvYIcUDMIs3TV533IsdrME8o10W5xJR7Rf6we397&#10;X6ij3Ru4U1I1iRROf6GYvXWNr2TRbIF/ZjvWojidee6xFpcX2quNKl/I52Cv1dlH9qXImyflIGM3&#10;LRqmiuSO5/12sS/LWhQbqStdeZTPJ8YhCVxgg0EdZxz77kIZ2AHojqF7Ln5SJWSA+Ek4wSWPl9H3&#10;8LxEPsFmKNeNivyT4hUrQwGnis9axtgg2FWCqUl3z4pD53ondf0DbbXZ+SLXy6Y3/VvLo5OwmkyV&#10;rUyiOE54ajbxVuQSxC25IU8C1qNrZBz4AJZsTKymGZftsputyB52+tL9NI5l7EMRoqYcbNe8RI1D&#10;uhR0eoYKCvO3V5BVPt7vUDzssleMo6wMWUaQB9+g3Hs07XWqoyyO67/E0d3Bg/zGkk0i6CQ2IJ4J&#10;YsuGeYwYk3AGxngzKuSUPHTqvwIQPrDnws0IRvJk+/jCXIA8/3s+HX5W2qekFDbqKW7IfiAKXodk&#10;HkCHpsWdUOy56Ej8qY9iTtIhL6dAEH+erscHxcEj50Aquc8GS2bQeH4mZczLOs3iGvfuokPM16jD&#10;qAIgDUejtYhCCgLd7vl/SYW3zGH1kVwlF4AXLfyXJGA8ZzL1IF/kk9fJgA/pT9aMUEESgMPDF/++&#10;YODoBA+6ghKl+XCAackjKa6Sz3FyAeNxKsrRodNY9YVwOdY+63V+5jlRBjBnMZ+4GSaA686mufEp&#10;mMHugmFUcJnLCAj6SD4LmAwA5vLJfsYbqejcygir5OSndAjA/YXdClm9jO6YxflTIfw8vyZ5z8JG&#10;EhBMLacBaCqQqbDneQy8T+o0ye5wyg5iF7FoZvDi5O7cieDzhiLvaW+fQSDua38XPDOAufp8SMS6&#10;uL9w2DVevLCYxgJQGuc6g7HWwKpCQZEoha4nQYojST4LxjuC6fu7WOL7uHaspYDlMZMDLBl1Aja1&#10;71d1uVl6zUFJH/3NdLadPjIKR2DPhCNQ5+31yoHnHjgcHSrn4mIbCcecM5DdmR32oTMYL2Jfu2W/&#10;ON5W4ZP77PicKwkIM6tvYLhFsovC6oOA2b6fSBtjL7X08u1lPFMXXJhYcV3B3C9Taz1AvTN4xVly&#10;UaTa9XfLnuRxBglayuFpf3sg8dvLNxZWKrmmJVcVJBL2YNxH2DAwaeJ51VlEw3ylTEk7BLNVCgzR&#10;qbD6nsS0TU3yFJynSikB9q5znehgs0AxFFCb5wNfBeQU2QN2LURghsLM3oY0QxJgSfYVi7pRkKA0&#10;bBlFePvLSFYR/ARTO/ZT3U+SCfPcR/Ae7OGQCQnHD3C3OoAiyaAIpGMUWxR8MIjtZyeo88zZCil5&#10;Pq+VBfA9ZPT4SxRD7CMIjCDKM4ZSdnqV6N/g8F3EnMG07VbSk0DRAYDlBK5x6egisaS4/e9zkm6J&#10;2Hp38sgDMgpYsulD1vpkx7xm8e/RmTjOzcmunUlRBoPhTzRzMND4WIuumQFDvkSdPdlkj1RFhGLS&#10;1gY4VjnnY+J64zrOQbOB9qqf234BPFcBEsARllzxiYkfmXsYnltBIPeTeN2QU2HH883kK/xJe7kW&#10;+vHVyKv2DwAnlpgT5fPzkyyVnxlAsC8/83eAJdEtF4UK7C0xGlcX8btmq9lfej8u3EtVIEYSYJt9&#10;cSIWlTQJawCFk6RwysmvxeeJLcle7gjSHeQrcNTrswqdiyToioozkbC3JkqUZNxQ5PJsGgOh2r8G&#10;n7IULTLsGjsocQee2ZmVajKHSJyhXBO78oqedx+/Nwh8HKYhpqpiuXKSf/Mca60zZkg0Pv9NUrjC&#10;/ejv12UUL/BpI5biNYQ/NMscvlO7eOYDU44xVAOwt/qpsLtQWhHaiid7kT3z9kLpNRS8GqEEEF2S&#10;77WIrKxiQShxlPn+Z1DbxWkk2HDBHfFhcWIaR3bnqW3UzyZ4FdFZubLbHAWG6KAnizk6Sum/q06E&#10;4kYxVnGvPoed+zA+77JeUTB+ffuW/uv/8ffDV9/A2P75k7OvwjeuoTgyZH1k2wIy6pTtip+/B7M2&#10;k7SH5NvdidgnAlqaCZeU1+R1cT9c14IYeHc5RR2fXbbqAuWSw17cqf4Q8S66Lm5XFIFuC2U9Y12Y&#10;8Jd0HjMRHc/FYFgiELGIFQ0mtooHLqC05ryrj9wJoKyS/PXCeYfwCNrvYWc+Hu/oXg0lAYDOl3WQ&#10;G1mUpf8d+UVlx+l2xEdRfIxOb8oDcU5ZsH/D1r+E9B/2ts9MGZJ+8fX5/qFrruM6uQZlAFu81zzu&#10;k0VMxlicJ72gYxfx7vHnC2ZCqnPh8DHoABUru3bNkuMwecxW9LGBLJQ6f3eB67Gd2RnDZ/mhDqSA&#10;5QJWQ0HPBNekYl1qmjW/D9s9Ci7Js4BpmF5uyrVgD7u5hgN86mO8R3vKH2DXAzldLyPWsZ0fHcDH&#10;nz9+3BWr7SRZvNxkT+cYDtxnnxKmlgfF/jvO0q5OG6zN5YZY0ueEck555EYEVGU1umYY9kk2xW2j&#10;A4v+47JMIJq/NwuAqpQwfygCsJkACIsoKJZjT2XGB1XxFmdvFRSfMJIh9SdyQOwaFK1fb8lFPAC2&#10;tzeNSeC6vb5en/wuO6lIXKS84TJs+XmtPcNxfFmWLM38kH9yHut4ZVZO6mJWkgTmAKTYFbJYXhjd&#10;4W3Mmpr7wDm9ZvkKZwEImIVjRGdCUdFAh2AUOU97cOSnJ3LJODSFXVHj3kUgh1JRTcmKLKPIpPvw&#10;Pv3x6+Ow3b/QJXQ5/MW319eQLAHpB7ZGHZ/uLPXnWMrWeSbXkOcLz1iXiALAzlEbjksM4kdBP4gJ&#10;WbFg3+uI/TyD8uEZfPlMEJ5A/2MoUphAICwkfFZ20SiKYiomeTssCTZ2K1zl83MmCDvvy37XAD7X&#10;RyslezM3kBVX6FMBAOM+NhA48qf2Z5zfNcMmWFkoYvnowrrBObNjNDoDfR4Rj0qOEJLaOauDq+nZ&#10;qcCQmfcbDwOxRXEX5NLTLDJfkadW5oej2Eo76rjTe48AeB/rGr4m4ooC/3Bh/GBcUXjB5YW/Hyov&#10;t1u8Zsecq99+f8Os3W+3/5KiHzzOS/iHX+9/pr+OP3/8+iv99ddfUKaB/ctGbTIUdRDbrCzqLS7I&#10;ZI0/wt5emCPkdrIJ+dkmpIl3GT9rWNBFWAZlFddie1LGvgQhCjYtJUve4jF17gcXhF3AY16YVSzT&#10;fwf+U1iYhW9ZJraBPjQTTHp3c7PyWkBNjFmCnFiJvRR30aSJVccZCPU05ODhU3pCHhFXHD78srB4&#10;livzbBeirbTCwLed7tFYGX92uUkxqISq2ufAe+qx12/XtzHzmZ1HKwkil4vwWhbRA5TnzyRZel4r&#10;vR+Iicf+d3wQqiaIL0JNDPHFNnJez1o8469x3VbMoHzx6zjjsWbRBd7aZfgYd1zV9CyhaXuwSLUr&#10;lDcqfPUu+eIFhYxYkscRz8UZAUkmSAVF+2rRWVoXYl+pnPYgv6vi41BOc9HmCftCPSuU5iZplUQ5&#10;46hZI9US/Qo2emZOndTIFPlirB0lX9JQUoR5kP2zepfHoqgI1xxvF5LbEDcLZ8CUkKQ6vUmYOpu4&#10;HNklXgnJkXHqGON6xiefw1VjF4ZsbKHtJ7aqgmbs3zXrQ+f6IEJZ3HFeTnZsOW3j/pxbxXNYSDAn&#10;3k276LRz/iLtP96rpaFiwTpkH/WHsBl8Xk0YLglFYe+gNBGqefJdhKc0M7DM0QSwq9kjd07k417U&#10;LDXz4pJ9L/N6WZ8RKa7rSHNjDN9ikrV/z3WbrLg04r/a5izFC84piTQoxutzqqTWs5oG3CFuO9yy&#10;8Upey6oZqyYTL1J28x7BHu5JIyTmuXfTWCSyGAEFRZUr8rHgUG3v7zgJcc6GamI8n1XPRPuchP4V&#10;Z5n7wcQvSdXjWUJaVNnxCYcsfP6Mz4WrBa547MWXI87/t7//C57NmsrsQkRBsU0G6jjQWmgDl/iu&#10;p8D8dBPnIuK5sDjeR3+eQceuwuE5WRmdilVMkYlv4sHtXZ0Pyn59gFuabJRzAcWfZ5XuLvkSzxkb&#10;n2uwyEzt9tzxOGMOPx8WGHN6DurPCfb5m/fL+Sk18xuSOZCiqQigAB5iJlgVKKEDUdStlsq4zlnA&#10;nDK1TJbZMYQ8SSwIOyHOxLIu8+zQxKZqlJPCAYnrOA0MgNHpLBikMaNF6GKSoS8uLm9ycIsctIDf&#10;ZADwXAAss2tCcmoGILsWnvK9z47IRmIklp0yAziwSWCLAv5zEtb7/HOsvZOX0z6Lv18ENj+tY+J1&#10;oyvLnSYCxcBSgeTkwyeRb8ZKqN4rDcNbLXM0zgOfJwyAwG3coxnqYvB4kHgmQjhkG4Abq4hsplQx&#10;62uwIeCN9HP9HcCDiqrhiIIpwTcZe31IsoQTYRsGbgmSX+oIbG0Gspbd4j0r0RML7v7xjiDbIFMU&#10;F2dRIaXXl6lZ7yKdO8gASgjEQSdAZaBrUIrMzDrOWlbLe9xHFeMvOsui6yf2SRSKVzvzatYmneeE&#10;XZ8LslfJUNQ27aATWTqALx27Ao65x4/k6a+fKnDzvkKqCc9rI0gJtiVkRet4DjI4OOvlLwYi005P&#10;mzcKiiGHkWc3uAsQSK4WMcNMmvhitz1u0mSBXjw7gDb58/OdLC+wwbg+1+iMWQn2BtP6srDLNZ9t&#10;cevq1syS2KGupWeg2Q+FjZEFQKAXrLgzAB77/xrvfSSmAejtIH0wyVskwRlJCjozE1lWWC/IJyrx&#10;dFCIgIWHGoWz6DbILAgknb9V9qJW7ohIVCiFUQcIxq5iygtXn4GuuYx4NtHNsCGQCiOAwuVCgwBQ&#10;ICmYyJaEZeBFhv20PQx2C/zEAOHP/qhnFX3ySPIcNJl44n03bY5nWmQEXJ7VgMCvtRHEk4WWEJyb&#10;ONxprHRGUiIDRTZI25arw5JKbrP7BEFu4V3gWqVAQKCbwDrjgTyulQVrFdUE3I0ijYo8kbCzuNtV&#10;lNw1izRBLjwLVM6F0pjRcWCmWHztJuqJeQl2YacMLErulUzJ5HRlFNOe18MzCII9CnBYnSIh//Wu&#10;wJcZk4HLRqmXzkR9HSkRix2UvDDYmMFg85mAPMVKZjiC2uhMaY63QlKkTR+6XAVG9BOYV8hw77yW&#10;fxbXgRjQKV8FtWevs+xIPKxYE1x1Zty1AZhVwYfV/iEDUxTbWHYk+e/5K/u+yho0+jcVwHClOcvG&#10;zzhvd5ftkfxG4TMYg8Ugm7vBcf+XcRZmMt2SOzfoixv8iROnfFkoUT9duog4KizKZiK2RCdWzMms&#10;xz4T+5bhvzIiga6N59Xn/J/Fr4w/czIRzN2mwXItOq/nLtPhe/jWsh+z4IgYW//o+LXpTIIFHZKg&#10;sm8XE81i38PGEeUpo8DB902OQ9oEqWH+PF8xk1QRIwIYb8uunIusuSWjtGY0D/AZz2yRbB8TTbzP&#10;4vvmzwworVcEtrrjirMV67GOQmWeXSmFHdAEzqo618jSjqJcgDMEaGK2VMi/XSF/9b/+V05//O+I&#10;W1Z0oFmW8hybeoZeAFuW1DoX8BEeVhaNv8p1Ebwmz9oF566YHYCDnx0SaCXHAokgUX27aXbigg4S&#10;ENfSzG+2baq2IHZaKJPjOXPwf2WqIsT5Cf9fZVvjc/ycHK+O+WTZEpM75MMZw6X0c//JQsfCzr2p&#10;9sCCXgCxQa7EZwRY1dT5k8kqvy0XxG3LygR5iXgbaigkRt3VebB4XfcJZMUZi26RQWIrfB6jE0u/&#10;i+s+xVcAw68GkFfEICXTp6FopZyv1mlLfG6hArNO+UC7XhAxWoCF74PoRLt+FVls1/O9jfNcG6V3&#10;zySaqZRDqVACTeuI+cmIJxljkcR72PpN3ai0DQtknfG7zreSCXoT8IEfP85QPe1R2DSBliGBH+dk&#10;LcsgNEB9IuLa0YFItZAkIhh8LIhr3IsYtdIJul4lX877YyzzUMdM2LOQmVqJ+MlWXECuWMoEbpMY&#10;+Y6TN5Oo9OWOQ1gJ5RK0y+6wpq1wrlaJcuqrjOJC0rpHIX1dl9m5ZdBOakPXl1X5zgV/X1f6oarZ&#10;a+jWaHXM7MLHRbGmU3EoXv+ErXTjGs94jNfHOS9mPqcE1RTbS+6rL8WHL+8zfRGLc9WqDacz5HV0&#10;jpPy6V1dqBCJ7iwjyL9PW/iP128/TxzIRBx04yPm5g7tIpi6k++s6DTwgZCq3u8AwD365xoAeHTP&#10;GpBDvuPOzST/mCY+gLglc//Ha07yjuNzBll+xtqUH4zHss8OYBXxi4r4ns3ruB4WuDs+HuiWgOLM&#10;zyfawVzBqgGNqk+LcrCmWWicb3VL911E1NOjRpwsuVxv7qJOBa/rbCaYz4OvI57gmHjY1iSsTGkH&#10;YtgWykTv+Lf7ce4+yic6SbGWq6SqV8pbdxdgblNVDbN6MX5kYxyemOebAGLczVJ78MeblLBEWvRM&#10;3qRuL2OeQUphYei5k3p03QJYvbDbUR3c7Ha/EqjVPn+53gTu87ls9See0aUQA/mP//j3I3a6IqfA&#10;DKztXaeBXYnXS4F/S7IbVhzwbGzIu3YTkJgzowMQPvNEgNYC17FQX3I/qdf0PIl97nA8E/2a8KYN&#10;HT/0u2f/OYDvMnG+c0GqKO+APQwlmcwYvyfjU5SPRvixEpPGOArPOi9NMSwjoUvM+t3bkPdfxtgA&#10;2c+uzsRsm2KSTCJBJmx8/FmSlMJMilVMk2zr9Jh0/Y7NamNnc/hl7InjjaLLPAhbv/32G/wfOtGv&#10;7EiP15G0pOdySf9gm3KeZE93sBXhNYtir/h7FbE3zsooYuYy4ofz+8UtnWfbwZdUqvbk0z7IOgMu&#10;Xnju4sCM9Z5N0OxnyKpawn2j5GOo2UQcBwng/SP1naQyxPcoym/qvt6GbRyds8rbx8xZjdCi3Se1&#10;adYGaEMx6kN5nymJXL9To9IiNZTUkzPEeE3MPC0qVHu2obpdRu57JjenVIZ9t09S7RYh7mVhs01F&#10;B+kkpXoWp4lgxmdcLF9UWHQe01XENymPndxJsUdmnFKyyFgdOTjwdRR3JEEdZ0Wk+oFBjk62PM4H&#10;/ZhUlhrj4nU1lpJ0Bp37T/8Pe84PHg1Cu+Im5Fchk34RHrBN/Ihxov2FnnWfdsL73VK6yXWCPslR&#10;TCuP59PUNKTft50cJJguRSBFr1Vdht0NKLZ1Iz/zeu/CDrVewjjpE9kFHTYoZLuJBXJ/VXUAA7sR&#10;eLpkU7KMI3fky3i+jUSiYgVQrY/tNkaXFaqzxXXcJHP/AI7FvOzt7RttY2Wx8ts35kho7Ai70am4&#10;UIqqCplFTuJIC//n/EbF+tl4tGjkDNGnKnI+8u7A7yExf/zHRSSIiC2uS/r+9pr+9d9+T//2b//K&#10;zsVz4aRrYcaMj9PX0+v6uZOsn/78x0Li1y86Kx3SAX7q7+k5wBwAySm4cVD19T3PYMr576MgdLqu&#10;7CBS17H8k9fg50ldjkZJuzsQnjvG0pfnMYEqso3InH8u2uL3ahtdmwZBI0DoEl9qHkirAmsAe2jr&#10;7Y90TRpSm2dxoY73mlI5Q84kTcbo7fpCFkk2yNZZNEwExJHcpZPcamYQsZrZ53toZA1nBXE3JdDR&#10;fcWCAYuLZr0PdkZyoO4gR89Dn5Pl5KtBKm38YeALQbaiYpzBJweWrXk/qX3XxqzxIK8GP3tz1KvD&#10;p7XvDGTc7Zmbf6bXSeM+fQFXyVRJowHIM+SSQAUzLBzQkrHI61wkUUudds2qlDNgIsMDwkCxiVEn&#10;5oHZSAY1hnN2svssn7s1rntZ8vhsJGhK9FzEREIixlfcDcCrJGDdYIxki87JlRlQ50Qjfv7YPiH7&#10;GYXKmGtnY1bFrEeSF+cgURs7KSlKYgmjIB+BTG1qm1+4z0pWp5yC1eisKLOo4iQqRr90sK4TGB/u&#10;OHVxL5hAnA3Zxu9h7y6WXeR58j45s0PsBBlkXxgw2FmUpkRcQTZqagKLAntfWQyIok6w4N9//jze&#10;o/HnkQjqBjiAOPYiJiUlF584z9FAVsdzWNWFC13/PAOijOHADTMJe9/GvnGyGP+9uyjcJ1vb3R3H&#10;hqBMafynBmij+1PPJjr+Xl6v3Mv5eZ4H9uXxuS8xb3adSYjPS1MSsSj52yChmxKHAWpu33Ezv728&#10;IfkM9lc8h0e/kwXczSjLmANDpjG16jGrgNWw9Ha9sRCpdbXtxTMGc+/Emm0kR8RXBKV52yETHAnN&#10;5bjOYD1bPq2pKLyWKc85ujDWdcyiwrwIXIBAzHFOzCA3Cys/FxdzT+4md3AEOeI0/bf/jfcie2qG&#10;l94LNttgcSK4Ntb7BEblYa+efSOkjWGn1amLYidKFgpMnYz7ugz67LAbkCoNaSmfF7Z50UdEonQG&#10;fsMGLcs4S5jH3HnGgtHFpI1dD/dPgkZ7d0euwO1O1nmwZi/7JT0+N4KfKsq4+OzjDHvrmCCTRFOU&#10;BxTLuyJpUmLtmXsaJJ4Xs8L5hk3JBYrwF7KEA2h4oEiZlIzYXjAxWCAZFXPjZiw08MyWB6iAe2ws&#10;Loa/qWBeT+JUSZ77w1N8Lmr4a4KHq+xXHnbb8cP5v7MYqEkDzXuR3xPZwn7bcY2hMoMbAOf7+Otp&#10;L8pWNLLSFwXcu9io8MOF/iJ+IN7cSFpq9noSQOfDJIiAx1EpTXJdLuO+WQQ4E7XIHHVSxeLDPE98&#10;To5FHJwr/kiTVHa+f8eHwxeN0OHLGuj9wZTUefbnFMVT+JTwUTvPT5BUriHXi89UPJjcbcH4Z0kk&#10;gTi+J+Fs3r+TOH9VKUewFWUSkxAaZQKr4vDquk/dwrE3NcPE3mMoLJhIW56T9fG58qm5THugD0nu&#10;YGFHxptCEBUvHKN2RpfuPmWnEmc+L0ITgqEbNoidebSlkM8E8LqOOVFh00Pe0UARZ6AtAhXoyy+/&#10;fU8/f/5gp9Lj+IzjdwLU3Pc6ni39QBG4s464bz+DIPl5z/h3w9YhLkp5yuodL3+EFFUX6AwiIfcS&#10;E+gEsiLBM86z3Ud8zJgoZk+CvBCFsmWe72QFkUzJ1r3vyi0YrgC48QxzFU78bT9aJdnpWWRe71Xz&#10;jhfIcJKdXheCqZx3Sh8eCXo8eyobsMCyCsCLa4hZ4asUWziHuiupvuOZhh20zOhFxZs0zlEfNgwS&#10;eAAT6iCkjsdQZrH+DK4R5FokixSyqowbMf8ahDR2Dga4HGseJtIzz33uxjqmIEEYfNpH3k0ljeu4&#10;ZlyLDs6uIjXmG2n+1/T1nNniexuKMnGd2+e8B3XFh4lwblBWjxl43n/OeZKecfi3OJ+birjsLl1N&#10;oTz21PWI7S4DaH183o91+Rzya9HBHmu7YZ4VJXj5jJWnXjxr6pY8+iS+3H2BYlsU7YJAdmLKM69a&#10;BP7fMOuyVXe70hcShFXOXp7tDmbqwr7wPFipw/b9GfeIPXhLVkXg9asjU/4+bMZF0rj+PcaB64gf&#10;fG+IPQUSez1i9ic7zDO6pWkvJ5nWeQTPCIusBqeU3Ix7M95yxkNCwQtvdXoOE0hNKF6fcZlUinyR&#10;ClUr8xD/xgTJdc4mbMM/2ZI5Xpez86U08guCaiYRCYSVsyScxiKrwVTaUEqYk2zLeDMKtpFbMiKZ&#10;cbyJgOhcus18+KY5TxFvbLIRKzqhpm9O3ZCTcR6Cu4+6D7/uLm7kk5L2w7O05L5syr5/4Br53Jo6&#10;+o1XEMrLWq9BwG4uIvLZxtxt/NZYM3fYCH8KdaV1Sjy7uHiLGV2R9y4iFWiBsmxp/N6GXOQZ4xuP&#10;YcQsXDmqPnXEqtxrDYXrM1DJHMRFcr4OEsp1xiIRs8LGWf5v1e9LzjrWgzO4iYnE+cpZUsJBTlkn&#10;0dPFFBdeVo8xcQ7akhvTBk7STOK4XPF7xncGZrKkYZfRMRZPqTq3XUQmXfGz+Psff/6Z3m5v6R5z&#10;FQ+/dFxN2j5/Htd2RxdvxgzbdxRJ8Nx2FquWhTnCyDs7ieTZSmLR8SOgOnzG3akzEzUWnUZ3bRog&#10;uuOLWpgPxDBs5G/ak94LzJtnQcRf/kw2Fszf8zqT/Hei2Bd2t1iavQtHGB3/XfFomfHniLMdB5Vp&#10;r0Zn0sJxK8jXGW4AACAASURBVMlkxMgjShlk6F5ZgB0d3MYTfT/6vH0bmTL8RpBpOK6I+RPe65T/&#10;W/bUuEDsv99//x1dOuHPQgY9/h5xoG0/YyKuRZw5+w7mw2Xmw/GloprjXRDIcT3EpMbMRwWAUI2J&#10;5g+xYDFfuM58I55zbcbwbiDbwEpgf8aanBSK4uML8T/upjhf3xlTqava62D/E53doFginu0YLbGF&#10;womwoAJVoHzk41QjC/lPnr9FNsWNNypAr3ngn+gGzGmsuQ0UoxbOKy7QFi4neUbfivINzbrdM2WD&#10;iamLnBHjd5bZNIK1UJzgPb9YLbLbr2kfyM4V4yV4BjueKbp98ToWVbnnPfbM/pVnJfwn3nPvT0oT&#10;JWYYQtxi4/1AEa0Ds+PnzpF1JNulScBWjJ2t2pNFnE+zXOIZyquVEJOuq53Uo/jTxFEmzziB/XoV&#10;e6i5bJaZc0Px8PjLJZQqGpW7+qlIi1EqOGaP5Hm+UDRx/gy1O2FcXWBI59iyczxWT4V03PvIuc/+&#10;8Jr4NtzXWL+qPbyYqKPItUo5MEhzEXvF2ASQ34QfN773rjj+Lr9v++WiHoqGxvqCMKni9tJERioi&#10;1qeq8Sh95DKwUZld8u5kxtxvjHZQLLzFPG2SWL99u6FBZtvCvhzx8vEZ91DqWDhTmo0CKv5l49BV&#10;MyeJeZSB6empibCKercIS8hz2hx5Ef4LBczjPm/lCp+Fvb9OBcv/+T//n/CGXSBPTufZSecCnx2N&#10;S3Ffi3jnAqVBivP3Oaj9+tVcfOnP7+e/ZwHkSTMfVMSfm4jC3dNI6n1dUJw/N6+hyNjbAatoMMPk&#10;CYid7msEyQJtODVR3SYwWwRjOls0yKDVvcwgpCPxhzTKseFC0iwE2mIOXVORDleAZGkRi0ufv/rZ&#10;7DC0Syeo3vtMUkpxh4cc1Pk99TyeAiY9bxdQUT5wwoi5c67xA0oTi6Gxel3mTBgHjQYX4j3H4ODx&#10;xUJrN+u+TzjRAC6CYtiTYu3VKUmSpjGnxOQ294gCq38GgvrL7ccItvrcK+44AVh8AhFcbHTxw+vp&#10;/VBus1Dn4INztNJgu+Y0u9f8OaPNvHHnLANcMrP1AgfbljaCPAQcKhJcg1FwyXCaz58vxl7vo0DA&#10;+8ksqmbvFzPVKHWJ4EygjQ4g32dZ0uy+mtK6YZwo72JgbBqdxdJcsf8lKxSOE3JhSrBshCEbBvay&#10;CozaQ6NTTgVVdySiPJHT+EZCmMgiv6jAwUKLZhheLW+YMGS47j4j3odOMMTcWhcAyiiWiYGPZGUE&#10;dafEPiRv+mRCz3kV6qRIy7jf0bXhfSqnzUHEnEGZAOYnFpvCaR0B3cuNBQh2anK+njsYwgZFJx0C&#10;0z7BSwe/3vtTrngZz7VIyjY+Nop8Toh93hr0vhP14nFLZzbLtO3Xb288D2JcXRQYMpAXCz3nMc81&#10;yY40tovM5MWMqvJM1tjFQGWALJsptnY5ri2Kg1wHzY/NlKXdEZxUaZT7c3md6wD0G7rF49udb6lO&#10;GQSDAti7ArWGZ1ESABm2KG4pkYjkrwJojM9d6dT5RMeaz0JT/H0dgCFthTt7ieK6YAc/oFU3R6JE&#10;LLj4uakIKe4BprQMvak0mMxFYNaA+8vZNs/OJRfV9krywghaxeT2XAbL35hxZ1DSZJ0Z3MoOpRlL&#10;ACBEoLNC3mcAIsnMxY59GIXD6EJwcZH2jbO+KmwKZeB6v+O6wEqvBHsvp/Nvsgq8cjCJI1lblxF4&#10;Axg6XS+CsS/yqjxnTt7mHFwXGXxvTRNmU7VdsxzaM+kq5oGAjdrFKe5a2JTSaflwvw4Qkzwx7Qpt&#10;axQ04vrNSgWjuZQZ7CtmahQvUEWUNjBLfrfLaM/kNs/9ntrT2WcBkYLhZhh2wXhVZ9ogK3xCyL4l&#10;khvMII1ELpLd9fT8B9o+9ojkq67PnYW8ogISAnrlRvKnGHOAwYonDFRwm88O4UzGskG/sc56Ppzp&#10;WUbnU7HfTJoxo+JC9drk8bTGrC58RtiuhWCZBiLB3tQRKyuuSFP1gUnAjJcN2p6/8BzPZy1msaRJ&#10;qhqKEQZl/B22uVtGaxZOfD/+vCmrxPMT8VyAspA4SwJrehp+LcuKJAFc3q/DZxjw6kpoBEjFGiCn&#10;1/6xL51x9+KDMJLYrvtL8t+gahQDBZbjtG1lcnhZG3w7CSUknQTgEzYG8e5xftCZ+HodwBAZ6Wn6&#10;P9jgDWfp9e2qWW7rKOyzO/oCuzSLPmU8U+8XFMDunwNUYdHt+pTcLxpPEdJtAeS0PovZ8LeZcmx9&#10;8VoRgIq4MeXT2dIMmT7WW4SeNeFsrpKNdLctYf4CxjR8eNf8DyWOKG2vXO8h5Zqik/0+ij/YM1Jg&#10;WtQRbka0ryEryY/Zz9v+iW5yqJ1gr0XXW0R1MXN+QfE0vuIZx+v7cW336ByKLreF6xdSqLEnb5Hw&#10;Ht8v19tYN861F1Cu/fj58T7i+TGbfl2l5kL7SaC6jfh1EGbCJ6MItiR3CgbJDyBJzQQSU8W1xn2u&#10;jnUht0679u3tO2MvxR1lfdG685piXmGzLGol65/7meDq7fh9xxN84OvIUwEGbJ8CrWZcNdYhfI8Z&#10;DljxFTLvAVSMvFedPKtUJEon4NfMDznuDd2Y6iA14dF7/c8//1RxUVKQF84VBMltEG2XQZhAmdGj&#10;So4/Yz61bQ9NCQmEi7oBl5eLwHc+F9fIbD9QYGiCuwO4TCy2B8cenTmW3/+KV+QqZQuRA2w3LTMW&#10;MURlPIRDVNSNcxH5QjFCxDEgKizuuFQRFUGaZ/xmxa0TBHS8ZJn+lmZBOmf6dvj3+lz0GTZT5C77&#10;9aq4o+U+EKSzze7cMNivlOCaeI0LAnhO/rjh7x0nzCgX/6b9XdZlfJbzevsTeOA2r8XvqY385O8W&#10;+8ksolsnyTGN4saSrOJTBZzahs4uI2klhT2PeUWBOIaNvBQVO3Sv2I/EdXaRwepueVN1Bu/qYih1&#10;vL/jjzNmBIAyM57d9d+RL3BWHAHXWHuOVuEzwTohn/H7nOKSRGJyJGdLks/MnFHrGM1f8N+Xm+xK&#10;YQwZwD+IqxfkPC/FY1XqKOqAJPEABS99bp+DFIX3dGyyCovIMz7gnp1xFuOFy7gW5/1nLBDgepyd&#10;NAl+ajPD79+DlBJ7aWM8DyJEXkfHYC0E5E0Euq6TzPlUpMnxmibSBfP1IIXeriSvQO0DZ6Hp/Vi0&#10;XRcRTjFHiqFbSOj+/EkZ7wB749nfN3bkb8ijqfaVpGhzv30DCagc/ucl8pEHsYwg1kI6GWoYfPZb&#10;nOmoDtUpM19bV5mZha/Ym5ip/vGZvr9cMW+0KlbeFwZjzeS9PqptODdRfEKTRCGpNFQXsPeXGYOT&#10;pKgyYtUoJeE8Kn8khm4axdT5d8LGLNLRCyD5kMzzMs6zSeLovEs6z4VFfPgPbnAJi7jI5IYS+bdV&#10;xLSNcV92fGaSWBIpvxi36yjKEr9Z2MmzsmhnnJd+TmNRJL875MllezcXgRVPB3nmb3/7GxQQgLOc&#10;7E2Qy2KvYB9/bpINVR4jme+YKW8Shq83TUua7o+PgaWYtIw/dw46gXxoyXj/uJ4o1p9l1Ic9UpNC&#10;SMS6+I7cCDhPHmfTdqZ2n4OVMvCP2eE/4qXC7t0o+NvWxvNrhU0RTTEjsb9tEnwQc8vv1jvsLxtg&#10;uI4Y+yESgPMP2ncG/Sb1E8LpA9Ogbz11zXcqcDj/pe+QfaWHZBNIL5L2bkOFw36JBMo0miZ24RvG&#10;aZlz0x8zpznNtkspuWiKGaLFuLrsQ8R38gkdcfKVnwtdVedgjfu/GLfj2BrGIRdwh2otmmEdCkWO&#10;r1c1fxD5st/WQBXgRoj/G9W4+FkqbNFwSC42DfzyqQ7k5DmL8KpnxaKZSMbIEzrvHRi3ZgLnNJqE&#10;iMlN/HX4krHbjKtYWY22ZmLS2/DZuP9EYsCSZyG8iFzD0KICFxx+aMzs1ac1n99d5/6hTa/4VXWi&#10;ppmKfB89jm5FjTTw8/AR0SRi2dHIbzh+5ESjzrq7ciqAZcvZ8szXRCKW48IsueCQ1YelPZ53KOlE&#10;HB75Oean46xviXPWSbDyfkS1J0aQLMYb9SX83bNNs/f7QkKX60CEGs/1Pn0tIhFhFHOHMuDqheAD&#10;JniHIPw0/Ptpc+nLnTRn4MmAgiu546CfLsTGIOX0T//dAZqZ9ucQ1oadh1anoqi1vk/5RieMZ9Cs&#10;yRF5R1gOzw+9jPubD+xcbHLnwfi3U9GIm1VMlHFfeXxjk+zS7lWRJLS+Qx4gQEy37kcCBiA9XxTI&#10;TXDXwOaiJKWvoxqkzUM96yUbBMhimubhENb4X6HDb5LoQmdE4ayRJXEQbVJghaJpZmGRRIWuMADQ&#10;DApQg5mZHKAQqAqgZoJ+5XkjpjR01f1IJ4MqjT957+twCtgfXQXC7EIW7/+0NNzryYwtr8eco8QX&#10;c+1H60RycskD7rkr3qvn/VuHDFlGsDeYiYlGN+QazrMqR8KYzknfrnk7OguZCUaOoDoTldyrgSaC&#10;OhxMnbAvwjFw+LiYeh5E3JxYTekPgntpdCdy9ou6IDqB/yqg02H5ResTvjKSo5CSyXLS1JrW2e2W&#10;29T6mCF6/0yeoTKGY3cyMsIA5kjs1ssIyIqSaQf7Z6DNRtb34vMQSweBtswiCpzV7qCRQfrWObsF&#10;8xp6F0hcIHO2b5x5gS6F64XduiLRkHmXYWQBMrVNYBAMAxjkuRBgIr72DA6YF5PMqNG+wnfr0MtG&#10;IC8Jz6zgJIKFPT7bsi1LG0y0YY92MYsrJVdgR1TMn/KM53l4GWBQyJ+5U2pdXsZ6OjklwWHH+SjL&#10;2fac2fs8PovmCWE2JDrFJMWaDPKLFa/OMgd3tlUhjZH3PGYa+edVwdTH+/tMRLu60xbKn8Rn/Pr8&#10;xTOSWehpuQ37E9/lfcP5zL083QNniQbzjqADgNoAksfM1FMRo03mYk/uAkWJHcE8wKsjiNjud86k&#10;ijmgVUBEJPMBaMbZPMncjZmFxb7MXYiSfUFCX1JrBhcowYg16lJRXbj5SeCkd3TXZhYIoxtQ4Urg&#10;xOgCLwgy6R8nCePs68fPmuzs8JNEjaN431T4TacYIPXnYsawoYlABcD9wuJsoVEa3cFpHBEV+FYW&#10;YGFHvJc7E5s/fv1QrUaA79IHqAFJuT7lPR2PwE7vdQDjLmqKLM9ERhcyCDjN7L2uwi67tC0fOsIF&#10;rV8ROLZrkHkRA9qzGCEDHdcWZ2Dxe5cx6wP+DbKh7CCaQB5nKbCb+3iPPIGss4/x/TPoLqM7KgAP&#10;hj8qGClYTzmfznWfe6dy2gVkGLWHPO8Gf7UsbOd+j7PZE2dbunMYQGgi8IRnl1n82rsIVYu6d/uU&#10;Vxu7TzNwwn5EErl91uHz4t9ckCr25Y0sRBfpc8tj3ehZBQKCLs/36bBbIhMUJg4oDOYk9r0kD1H0&#10;bqMr5JyEu2PR8t3eDyP+S4xhAqSHD8piygsASNqjPkP+yn5e/TnOxtJ0Uu8xNzuS6kz5s5wtDWfZ&#10;4ZzOxdfZCZJMCx7rfy5WnolZJqu42IaEKLM7nlI/Tcm1k6ZJxPNzoH2a4EnPBFGb9/IpThzyeSpU&#10;ekfgOaq7ediz1FQsPCWnAqGaZPlvF8ZxF829iftHR+Lb92SiHfzUdRndic+5CJ8zppxF4mY/Eunz&#10;sQbv9/f048cPzKC5reysiNldn5J3HD7ESac6626aOeUZf2NPDH+TRqeYi4m4Ts2ZbO7qcsc0zgTJ&#10;ZSVTTglz2wPkzZRrC7bxIwqhktaJ0wDZpUoWLQopepb4WfiuUpGXUCaIXTUBvH58fKq46I5FXedV&#10;Bcew24Wy92em9SPIEEEEuT8odRkzk2NuCGbMVdjbmMFlchpMV6ON/vwMsg9nSUMmNBCWlUD1LXHt&#10;HLdGcS529GapPO3jxkSKSgOxxxaTLZ/z3H3j790NbqcpNY+OQewljo2wvKL9izsxQFKIe6gENDPA&#10;BtosdCB2kVoa42x2mCtX4LDIUbwFp9Rxcfx5Xdit0aecmWMM+r2FR0cdK+uV+38oNVQWybEfH58g&#10;/HnuNrsRafsxU1K+0jEa7NLxfGLrUeaXeaLVU/a+sRCQAviXioQ6Wz8r51aSmc1YCPa4spCblV+t&#10;6lJip18ZXSzMVxKLP3sbhSqD4LSvzLMjp3AnxRhN1NL4DBfjhu9pfZA/i+KPy4nwQdCnR/KaghXP&#10;PSFwWMVFd9C0JhA3OsYXzrehdRQ4qYLiovv0upkwbILCVc+vDTyhocN3yc8dq4hz1fEBuy3puTbs&#10;p/LCBMSUMsQ9D8UFj2xAH0ees4v9c8vZ4h5KyDQ6/5udiPx3Ewyd8zapPNWBxZy8/IhBKfd46hgV&#10;3tJKVuyle+yMYaI7hJKfF+x15GiRp24myZRhvxkfGkRdsDeZ1i84m2EjsuUxO+31w+M3ZD8wngc4&#10;TkO3M+RLNb/87JuNWQ17bpniWAEV8yDlWxnnFQIUJKs2xY3CIYYdEcDIOEQxgOJPkLET/pGxoBWT&#10;7NcWFuG3I08Kolvk3Ev4KT0DYErOLYMMMAgZDURFCL5m2knnlc4FvW9pE4QBFL6+7VOlK+s1Kzo5&#10;sgrmG7GxeIadxNBW07zv4mIrCzIOjUCPFDEiiIUfd8pJt5373f75/cgfbzfPNS3p+7ffSepKHX6n&#10;KD76/MXfz/q8Ip8d8QntbVIHsgguwltMFnAnm5857Jbyhvv74YMO/xFdptFiuLYHSIWvcQrvh43c&#10;SM7GngZRKXbkBV0iUKQ4rib89WcQb47Pv4Yk++WKtqrLZ+Uc05AoTxzDEXPHES9mxoSsLLB4uRir&#10;SM5vNDdYLVpdUvRN+971f/v16pho6VB/Qo49yJZt5M2rMVWM1mHMZDI690dOTaMiGPesgwCJzxFe&#10;esFIJ+MmZeByss60W1nkjDLJ8UXxiDvPHDuA1ByVycpRG4GXgHwjhQ7HMZazf9wZv8Vk+cBtraTT&#10;I1473uv984j7fv6Rfv34g7jAY1NOWcbnxvP4kJLO5fVN+4dYTozHYAG3CleQHL46GbtsSNdzMoHU&#10;OFa6Mm9pD4+OIB7jrtVVsWgU5/2s4Zu118MuR4E5vuz78bll2rIxI1ZYerwuvgK/+69//1es7wUj&#10;vRL2B7uDq64DbcEiP3Q5XluDxG7tkod0+Oy4ph/z18ARoDpC4gMkpEfRzoRTki84RmySpTsD21Sy&#10;cU415Ny7PjPT7jgH1j56qPiLxoo2x6ugg1lOPmb1hjJG2PW7ZYtlv40JeyyAsmjiplGA3rlfYBNj&#10;/IRIxCZJjaYdkZ+WMQ896+xm4vFk9WIsUBDyRtwnTNy4vEcwxfO5FBLWUkljhjLyroVkcXZ9TrIp&#10;rnv8NwkCfl5VeWNNEztnFCGJ48yaQnYEIlwAqwHySE2EVBlf5WVijYj/jTMbF1IDFH2kc8GkfeaT&#10;kxinaWxL+GxjcbvqWuzcneN56Gvq+CzGh/2UzaoxB/FBIokZuI07m/soIjNnCZ9bUeeB0qTxa1ZT&#10;8ByZ8npOZkPxEyhPPJ/wVZuvlU1JwFEW2nbUDjKLzpDWP8779fAn19cXEAKoTLYOPKqbxO7icemu&#10;bPIz2izuDixPrzd2j6ebea+By+B57sSK40iEmsj1WtK377f03/7b/5lGicqgSe/PRTXf3Djo+tmj&#10;TRCWvz6B/3Nx4GtRyY44lf+frrfvjxtXroQBkOyW7Jmb7G/3+3+6/WP3yW5yZ2xL6iYBPKzzArCd&#10;rG4Uj61WNwkC9XLq1Kn8+v5ugTcYktLYYPxF/nzOjPv9a7Zd4+1HcCcQTZd6NZwuUmQd1Ot92BjP&#10;jddervcKFqfL6wzSLfZuFzan1yOcy1fMhKlNzzgTOD8d93MhgOdB3egOyElz5DokBwkUVAR8W5mM&#10;BXxOpWGLOQK4PkkXuYJOJmYEFTJ6bc41MtAfySRz24wqNGa0QPaHUgZYrggKch6JrTuoJuNd8n7S&#10;ci5maMq5sG2fc/pw/QpOa/dmZqLCjd4UmBuEmgNR3dlYFAgNlZfLnsVTuOxnHvE09pyfLx6l92Hq&#10;GtrqTtU8nDPuWcGz2THUydeMD1xzpU/1rJzkxFvs4GJwWkG5A/oIMjDvE3XzkdSGc94987CwKIUg&#10;dL900aQ0nHTI0lpe0UZtsQzYQhZcV7IADGKsj5JQBAaN8+6iI+j5JYY/74U605MMUCVH8vz8QBAS&#10;bG93OIEVbvClUhsczBncF4252VmoN5yvDfaXnyuT6zTONRlhnwgzohAXwBuSZexnFyvzCC7ACAQR&#10;hskKAqVzfcACV0s+ZJs+j3FeDRi5g8CzksBujYC5V3QdUL9h1XYryXQIdxxf/+Q+pMzJ/vVIlvWN&#10;vV8V1IPZ1Ak6XgEj71POZdzx2f47wLPuYqLs8LYOeRjP54jkMlrnA5Q7xPqHWY2A+aYZjI3P4tCz&#10;aApgGDPnIQeBTr9ORiXAedlns4M8ZwEa7HJuZM0lAL34N4Fxg9UdRdvsLu7nCB69v0sUVBfqnIeM&#10;FGz8om7Yg8Vf2CGDclVBbWK3GpnlcX4WMDkfRyQez7QedSSPSTJux8Hi9Og0dnFoKYOliIHm+2m3&#10;+7n/7jeEDZE0xzyqmKmT0jpkFphc6VmsKjhEYXExsCX7I8Ae+0xAI/4LrGrKWYRNDz+RymRB5TZB&#10;jsEQl/ye5WwpuyBATl3pdoyUaaFcG5ORm/xcpexGIvPOcg3L8lq8vspvAGReTApRsb9b+oP+gcPg&#10;mfiCqNFe7Q/56CEbWjk/UbZ+ldwwAsbseVIL5Z1hj3cVXV4JTi/+VzPReFZ8Xh3My8/XAa/xevIG&#10;EoP9keMbFOMvYBlCuMyuIK8PkwMlAn5dBKkKLlEdia0qkBbBbeb7rHkZQ8jhHxW4x96xLKELGJCq&#10;OPdhL3kQSIyqETjhm6MulKRU4CTCg+tzGnMWruSCa4ApBzFmtl2LnF61pFgIRTBJ90CGMnx0ANoh&#10;a7OtuHesk8Bek4KG4sLC2au+x+hMxq5CIshkk8Byxmetg1HPJBKgvVQ3+A/yIefr6lXuB1K87NRy&#10;d1C8J2KAlMZshKFwYUKN/fcorSn0ACZYKXO6lMGkfR4NTHrHMbbrSJsUT1zjZvgxJWxcY+fpJB84&#10;drME/ph1lxT3VnevvjJE50y8ZcS2o9Ph/JzH5xeBaAHu7pjxei2KA6ulPckqSEPnolrero6k3SAk&#10;SKaeu+J9VcQWymRaTll1rU+RleoqEkBWh/cTSc3imZPJydoKgtv3t3e85l3SpnE/Aarc7pRSHizM&#10;IrtUNRtVnReWauI8o9O6POiv/u9f/4S/+fvvH+l//s//CX8eZ+7j4+sFjPWaWwJodCKFPNolnizp&#10;1X4Xr3MoKYgB28cZYLGLQIXlmuokG52fA1nKABWi2zS6uRNBx1ADA1AuIhCBcCbh67CBCezWnlzQ&#10;imewM6arBxL8mHmE6xvJ8QQcKE+9jz1m6TqC3Tckte+3d/wsZg1WE3IQ91YUJbEmvYvkWpKled/X&#10;7wCN02rSlqQvT39dT/sXxTzEVokAZcQrJF+d5+N87rEPkfsl5licE36MWWd+XgbnKb+Xh9/z9+Px&#10;qfPG4oE7I3PjejwVnxR1RM644QCA++vHLx1+EROjZoWOvHt6u7+hK5M2W2dAxc8AHB77eTY/93R7&#10;P9d1I4kTM0ZTGnK+zsuO5jzIKiKfI7a9Km5ETGjVDhQhXUhUd0DM/o7uRkvi2t4PJviyDSnXRcxu&#10;zp6P+ZznvvlkPF+Vby+XWcl8P80KTq/xPtY3ZAR1PgeuUNuQkSKp1iA5n9XO4dqKO5sIGWRwr4Wd&#10;14xnFgLs5UJAy+5MoOw6fNxhhRbGTGsAsz0Pnw7QpfdBBnDnRgWJ+A6jBUAv8XMtizk6YsWM58jy&#10;jH1s28fzrc4g2BYTg5Jmb3f9t2xwn365Dvs282DneiRkdnsL5cRpFA0GQNk1cy7gKhCw0Ds3bVBK&#10;SVg/5yGndIkLvc3bANy15Qa043/ochTxPwB4A4hWntT1i0HN3UlsO3baJsudtm7sSZ1YyV3kUqKB&#10;SlRgEm+wOc/TpiG+1PN9HDv/rrwZyhiyQZsB4tNWHFtnoJQ8FsByhOosX0UAbc4jNJtdIGV0UfWY&#10;G8VgjI8Q6To7MdhBQbA96Rn0yzotKuKY5L+4Y1fxq+e7Rl4S1/WMfDU68k9/eI/9GNcQEIXIbxHv&#10;oPNIfmRf97H/8BxVSDR5vlx8heNCkmNYNLBfuAKV2Jc7yXn5JiDfsTnOfUEuAPvZ94kB6gsAq/Z0&#10;dAtib3fGckGWr5jZWoFZhb8M2zjwoZirGbjD+ZootIVdj/3z+fkLXSWLAOFixY0lS3a6qOh8DF8N&#10;4azKgtS2EORFvhr31Z7Y1wEN1MczhYDq23KPasX5cB7n2r+lcv77Wz3tdFt5LkGIXnC2Ys98nr7z&#10;K9SLvt0lrVnTr0YCeeS/EYu+Rb5XF+TnEUseIG8uGIGCvXso9Y2LCd8TeEtjzBz/9hmy6Aj2Z2dV&#10;AO/7rmJYWS7+MM+iE+RDQ0L4AUPBTlxsJNo0ciBBgqJSRAEAbSDdM+K67BlJWsI4MwtD1XvI3UrV&#10;e59nhaNBtLeyiaqKm4fMqshEXYpbo+B0yP9l+oVd5PjNz/uG++idMzBTNj78ilcf9etcqw32M2Kt&#10;IFUxP+DX11fEGDd08sTYmPs3FjM/fj0gNVoL87CeL3LagQ9sjDlDMSnWGnluXKuUVEIhL8mWAfJd&#10;+Uxa5gw4kzSO9jjf644iBNR8kkiNxb4/IVeM3CSoV6EExGfNMwiypIhYRXlF015ablt6/+MNHbj3&#10;+5J+/GiIV+q5d4qUOI5GLK1wWLFi1ydsNOwHiLVUMGBuO+cT4/ej0IJnrFma1NfD/q0g59/U6FoG&#10;vmlFHmOe7gwl3qpCdTcmzHPDHP1CwJTNedSH7GmffqDPTn5iM+eZvd2Ri+Ynzw25Ig0xEPFXd95a&#10;IYbkWigrFfrPIKK7MOx9TayRd+64I+uMrMI2suLD5RK3OOewgohnOB4DQGXmfwOxd87cM+45MJ3i&#10;Tje/P15DBQAAIABJREFU77TBo4Jmm56dY0oFMbHzNezN49oV25rGM2XWTS6yy34v4IHU6+d5c/zg&#10;+1L9wx3XziEjfkc90Yp+fUpDX+8raR465YRnXnzFiPz3ZCwjpYFhhowtGhg689iquD/8Oz+34j5X&#10;yd7uigfbwv2XVdwL2wP8ZXG86feh/3Zj0Np22NF1FaYZAHzne0SH4lBAK6Fmctqh0898Pn+MOLv0&#10;lTm2cQWs5QJ/xd4qx2Nz/ELEp6M47meMphM++4jJw4fuMVc1FH+2byIRho3YQcT+9fFXWi0TSsbq&#10;Mh4ENsSlW8/ydwbnt/vbAHxcJIkvt16bAexkgMDy7Ahz9ZlT4chkwmuCuyNWiZOf2fVUwIyv+hkC&#10;+eaKsdmzNKJfz+e4Dya/2mxZYOa5uAQ+Gcx6ZlUWOmSNWaNFBm+9SQfkL2Yo1j0ApCzGYLx/ie6z&#10;x3mgTke+UdohHzRi8X4xpHnJMaOipY/nx7mRWnpfGFTnoIPIAWNdxYzYyh0sSGjCi+tKY6Hriyda&#10;xKo9VhoDAJQC/2NTIqAJic0VwQoKetUzBLlJEEcEdNdZMImgDMAmQIgbgvBksBLvXbHpSr8UsVJS&#10;cSX+FIPW8p+3DOnFo1nOUUGHmdvVm50FM4TlAe6QypaWo0kzXkWppbOFrRs4U5FZIN4CJKEOMKtv&#10;nOPUmgGU105DFucoykXmVhvB53aPz5ygKwxb/Humwe756qi4NwG7qSMltuHfP838XkYwNI1Y54Bl&#10;zfd6xNk4v6PVOIrWzzMwDPZJyGWlvI7OkriWx4Nn7/72Jwwf5yqGE1txtpCEVAfqEzReti5mDxDJ&#10;9PiUrF9n0opuhVj7LxYXse/Vuv48g+VYLzL6pCHu5BKa+LIFYlHGJ+zPDiKZAyXfP9rJoePswkqW&#10;nBRnxqDte7ljmh7WMmxQYSAGO1DJAr2XN9miFZrUI0lCoFDBoIxuBQQNcQ1P7rtIOgAMbRoYniVf&#10;cGPg4uT8dnvHGQ5nGQFhJEsRPAFciud/iPGILCqhgxiPKa3Y5yGzwYRfznyRlGHtQ/qV3SQEvtkt&#10;1acsRmO3EGZlpA3Dx3q/sHD2A89s75oB6KBN/jY+m6xUdXzL7pxpF36+ye7GnIu4f8xzC3mNkHk6&#10;ryFmq4Z06RNyZlM+Is4BGHGr7HYUAwu1zMvGwCgATzayybmuPCvoTouu7SgE9nu6BjXopi+0y8F+&#10;31A8YfHuABDBAjZWWEw/yM4slH6NhDqGMEeRCPcSDNuY94Qmi3oms+wwjM+8l3XMBAyzAp+lDtPY&#10;LwuKPIVD5s+PfCwP+EeABZD5Offvmdh+fD7S169gS4WEG5N5zBZYNReNlDnc3z0ArmW9FHHK6Nyj&#10;HaXf3FWIN0M+7jkKptmyaaWMICVjHchqhVSy/CAZ0HVId8Y35E9a+JeVxddOJlUs/91a6u6Oxucs&#10;nE0REqcL2aNgiIq5iBgogqxB2qGte9ve8GfANwY545ntLggGK/TxOcBSM/bDdrVgnZ/nOm3v5x47&#10;0lfMHdNePsxc3gjioojlogiSXXUKxbzPM3b5+eMDgTqSAVQsDkpUZUJaDs7DUdC/L+kJJtkBEkkU&#10;XY/nQVASxfsm1rUl2UQwyi6usrh1lAM27tu3f9UckIzZqpHkguVXykhS0FXioFWFmSKfELIgtXLu&#10;KnKX6PiJTvDzd983MtODSLCYzCIQsKIz/DzH253X0zmPx3EMynK9oTgM+/mMz27oIHBiF8bt+/lZ&#10;397f0q+vT9ptyQjFnj4qi+i1ieySGKc9LfmEnpZYcoJRif+H/VMF+sdzO54t/Xn7nn60v3Bdz68v&#10;BNSIDUNyMJGpjA6opBlqkAUuA4zGtbU2ulMgKhbrHDHqGbQHQxlyPaedropF9+jGTr915IsYFZLH&#10;ilYAYnUVfvvC80+Z7zVxVvCGP3Oj7FHEO1v4GkiU3cZM4azzSxCzsvPsWQHYZ8ylXRCrNrEuo3Ns&#10;75TVDX9xbt30bXlL254BxAcI+vx8sqCZZ0GV/vVg3FxjLsqK2RIgmGXKA729f4Mv39KGv0fcFDJc&#10;7V/+TD8/f2JGHubNYeaxAB6vSBv9+gSO8jHWcEkzGUzi+uTYg4rB7lSUTM8zYTGYXjLBD4BoB7uW&#10;47kifD/fJORgQgYnjt+375RHCybw7SZQLpHVOQomyzLIDt22xf43ZltE5yKeI+VluP+jO/GBToi/&#10;//6A3OPnx1f693/+h+KdqgLneb0Rs2aezyhmBkjtHAgxTOQkPaNId3sjYBPPOuSVtoUrZEJTqnM+&#10;Z/ilp9QfkuJRcguVu0VekCiHEzsYkmyPDFDv0TyTh6XELPmaf3z7fsYI++hMjXX5ej4QB5mgBsUM&#10;qNic6xA+MeaQsrKb7plSQexEi868G6SjPnfJCUWH6Lc3AK5bjhnL0Drh3o/9fV5DrGnIDGOLRsef&#10;9k2oSDySknEV9yLmuEW3YaYd6ZVx43N/wI5AIWG74Wxs327otkR3S8xfDJA55qyd5+TrPBfRb9Lu&#10;C+IBrKOAoogRtmUdhaHIKTwLGfMcIRPbSezKtBaYjSsFkIiNAnhjcZ7F5rCr+9cvFb0K468oHDx/&#10;pPeQ4T/3qkFNxm0dXRDHwZltQZqK8wjbtTBuQN5w2pJ7fwfIFn/f3zSTEFLDB9cl/EYlkBFd4nEu&#10;lvXbud4HiX2VoFvsiZs60+L3Hz8/5Ge4l1BsEeBh4Ivy8AkxWPj/AMbRFCcZyTirYLV3FhMivgJL&#10;G/HPjbK1qQycIDpZLcVomblmQA8OPNGmZ8Z0kAN+4wxTnC0TWAJo349xDimxXocySJzvZSVIuioW&#10;Q4Eozl1hNyKAH8xjXnR/iXLDySDXaV8BzKzYS/CdLUn1ROTnWpCrZxWewp8FoaFpVmCQ+dhtRxD1&#10;Jrk/+uSd6gtQBgmQnnYJ/LPousnqaMmTwW5FHxauuhjxa7Sl4HNuin/W3WM0GgoCJtMOjn5VV1Kf&#10;hLGG4oVwkpKHikxm+gI/QYlc2rA4cyCXxWYvaRAoR0wOQou6JBKxhtUdzgIqN3XV+Cs6M1K/YgOn&#10;DQkCQ98voKoCjsyYb1ERInCJr19fowMx1vGff/8TSi5TVUeKWSIXbkNWO4O8giL1pbgQRSAU/iM3&#10;SCxal2XCkRCEywS9s+IZFGYDy0BOn5JngK2ZhQ8ZQsZqTXORC/MP22TO3qOkqZpOBxEGqj9Bqljd&#10;FT/Jdz7fkPGNQkhjF088V+BWIpdGTIlOpqz5WCJ+ngaLOFokRFLD4vxq7p+v0TKZWGQL+cewlQPM&#10;58Kg2a7x7JiUtIrAjsKslb72hP3r2deDKNhYlPnj+3fYxSAZA2iPsx3FtcTnG+pOv4IQfcsolJ1e&#10;PH07bd96xi+lfaEqfQ8sLd7zEXmsCDbfIj/8PH3J+Xv3hBgvuu2PwCvaGRMcxO1OK3kufKckdCXo&#10;bKlGkMLPffTHGf+9xfdBqe7z/6cSChynbVj28NmWq1McFQ40iorB+z0/p/8691wQ0eLsRqf+eb1H&#10;puzh56+/0j9Of/XHeQZumEOY0q/b6e/eb2dMfmAf951x9x74IoD7jHw8XrsEaK3OcM+VC0CGMXwB&#10;CSlnjyRgmorneF7bE2eBeUFq7PTj+PUds7YXxAqhzBTy5G+Q0l7PfX2c1xV2r7QthRduEQRUjjRJ&#10;kn8HaA7caUe+Gp/rmXRQloCNJq4aRDh36lXFRnvZEKsHvrmY4NonkTawkvAdiCFyIgYF0t8DnXjv&#10;37+l//jn3+eZoLz9c+/DPwSxMWb9xVztAO3X/Hbmcef7PQ+QlCOHD7sXyxKKGeiiDgxuYTEWChjr&#10;AWI6SCchUaxC15KJbyLnhpwksVDM+O4JMSJx82WcpXqQzBH7JvzsAvIHG0IQ2T5+4YX3mzvRDs5a&#10;RVy3UdYzM97chD2gc1VrjnizUJ438MfIZUmwbSD9hi8PQkK5vZ85wt/EneP8HuzIXkEYVAcgzJvV&#10;UxZ05eYWc+OF8aycAR54W40cK+4hCvELZyeXxrg0znJ092bkrMSrcR+S4a5ZHYDhUxSLwW6KFOUi&#10;dE0mbGRKmR8kUdcu29ZJ1oS8vYjIyGXCFJ5n5w1z0B/Ia/58P/fzB31p+JobOkyfKbvS3mbnH8gQ&#10;lcR3kw6RB1SSyjuDYHbGxfKPmc0mtR4Q6A1iWTweFKrDN8bIoHMdQgp0WyI+eQyyB35NxSbLu8f6&#10;sgA1m3tgAxpJM4tmRgLcu9hwztZtICwmZs54pshFoVJw2tKc0E39x/t3nIHPIMqdtgv7C+SIrNOY&#10;k8cMIb9FoVKqMFifjSTtxMYm4mJH4rZckG+EfUNX9mlbQZLF6kQxjzHDHnHbactjjFn5QnZNSXKp&#10;qsCHdz2nXODzgjBLOeYkYgJz0yh5MP7fUlIMtPi5HrKhWR2dnapIb9833mvhfnqiaJ7SW0RT4XN2&#10;YmQZhABEOlQ3KcSlAleIa9paBVHodp6ZiJVv/fzvvpDsgcLfE3PAA3us9VyLuonM9OSop4ip1Z3P&#10;ut6Ne3HRvgD+MONkz1B2DrpqbMNxfGFfPsGgf0dcejvfJOasb6dvvWd2497Pa1lHRTzRaU+QWKwx&#10;g9FZHRWdBR+DzWbOD6mAlIdesxOFF5BGr41DcK1Msy1WLLzOQJJyD8sMHPUNuZbEQ4A1WBjA/t6l&#10;4M+jMTZDmtX4IXumoE2VoHQpGw5gwP99/Xur8zX+cwD7KLqqvd1yT70lVw3A/L1/P9f6vPCvpgLC&#10;yiHWjYW5Z+PMq+L1U6EXRLfcBqO2CVROwygpIEZkxIPMoNIsVTJS4iBXVdL5z4Xgs5MN0DFiYOxK&#10;6SbL96mIE07+Ouz+v1ozvA+JK+N5VC1ck2xdLTZ+hewgzBwkSIhuxN7FWMl0OPH8Kp2vdfXFTdJ6&#10;9+RunOtzAWG+5LGOu7rvsgaHp+79QxXr+xtnyhUfgEuXZKzftk6Ga9KA1sGAzQTDrcucL2zYSJAj&#10;qPhTycsoJuTJ8gM4Lw11MMzjfSv3ApKUe8bri9nb6thcVcBD8jEYHwIjCotLm5LMAIXY4aJO41XX&#10;6wG2RPBGGz/YrpmBRjiCkKU8pE+NeUNPy0uoWDoGEL92MnMp6xkocv8eVcziekwpl9NQfX/7huc4&#10;zlfxuSSLFKBqXl7OpdfPNiYKsNv7GVw1/s4iQIUFqXCOc629XhjGfdzne2lf1YtdoZzRhgRpE7MR&#10;AeylSGrOjK+PEiNN3bAHgzTPGawEHGLf3IKlEk4iqSt4cfKrDoVMrfUMCWXKvNKO0WlS+rIBtIr9&#10;fVPH2KKuWhZAVhZY87SDPdtuVdntdbDP8fuy67D3h6RckuaXRIDh+9UMGhfe3bkZ7pSyMajmAMjs&#10;TpgHOJDGrDGTVCwa7/e8rZPZhv1zuFvHDG/uo9vbnd2vKs4FQBOgLnzWtxvuF/CjZDkAIH49xpkN&#10;IK5vAqRifywKAgkpAigN9nSsZ0isQBL1vNSPr+eZfH4gCY0uls+Pn0z6XfwLAHNbKAG2zs6wISeb&#10;5teQ9k5MxrXCYtJq1pBtUDPDWIQHaewbfMb7iKACVxHJStZODZu+mp1sP51fZ8DJDhuwG2da/03S&#10;zdzzh2U/tnWAZpQBsR/hwHlLP4f8XJeN4UxWrYTY2wTduX8MqiOoFN3+al9ghywbmCYrzbYKz3T4&#10;qKYC46t0t/fzYL8VsvnAiD6T3JAmC8JAlfRZVQzheXPxjHn5U7Y0ec2IfAqobAQCUhOYd2lvvNiP&#10;ad+Y6HtvcM0LCBVI8juLKpMEJRk9I1EqupnsZUYeZUzI+mSXC4sEXVKUTcQKS7jjnCyr4iATafJQ&#10;irACgeMR2OzW1Ilu2REmZF1+BiWo0iUHy38LOwXp8T5n7mE94nweJId51ghW7iIz6Weuvj9dN9nn&#10;b2/vfJ9sURd+g/m8iOST2ywyp1mgA1MbNjIrXiSoiysGX0Bz1FIiCUQgXB57U/uq6bPVUcOzF7+1&#10;aAcWoB8I37w3Y71Q496T5xhyFt0DDOVdMUqUjbIJTq0PxiaA7ohBFxYUOdOjDtIgmdQJjMuiPWvW&#10;Lfcf41cQLo6GQiN3QB77hcn5PD9mTL7EymCEMB6j3CzZ0lGgNXuS75NH4XvOje66pgyg5x//+Ef6&#10;7//tHwRZW5JSwpbMRr52I1X50XJjp6RnWySRcFiYe6R/+7f/kz5+faWfP36cNpzS7jE/5uuTnS4x&#10;8yJsXLw+OsVu9iPd8zhmrDNn3WTYsPBhNj+eQUL5roa9s5hgEHYqqwAz7FMfvtX+ml2ei/YG/w3d&#10;GOf1xLWRlNkHWBTA0he6EDlfjv6kwxa7+8lkjNUys4rhD+2lkNKM2GCXfDeKNssKMJWAtmZWPQ8A&#10;UdHAkw8RltA5Q+Ywz8k8G5T7jo7Bu2TcBU4d7ATclLugKLMEweF7WkVJp60hueiwfUkkZkWR7ilC&#10;5O08+z1ImJjnqOdAwyISV0qfjy/t1XH4AfSA/nBu2Lf7u0B3gg7BPseMRfmXB36/E4yPXw9ioGZj&#10;xhTa9zfKu8cj8Vxyy+67wMwON67Fix/OJjaqQBt2ziBB5jrEfr1JNhLcl8VgWRBQVxZnVayKrzFj&#10;Jiknec5O9eWMR9+22yAGB5mv2m42FhmOgBv6IhtvCVHmnRHrW76eRSJdf51SazgjnXJnrXmEQ1LH&#10;QR74QBGDOwojyM0iDkLOVv0gE1E5Pq/N0pm/+dHonKCih+aHwXVsMlqLSJb/hYJTZtGNGInWvLAT&#10;sqjrcAQPSQ7rYgfZdzfXHeBxVibb1ZmdyyBzw3frrXJqYw+kgVNcR7dMhnqRj/E6+ouKIuoqa3Mm&#10;Y7rco+2zc2mEl/rs5j3YHQPyyoqwBOcyEgKlr5H9qM4lY+Eku8v0n4Acc+lX7OZ3TKerUzBsQ5FM&#10;7OzsJNgQBe6Qqj6kphNnIWw2SV8cUbPXV9/e0+xMpT30CJWKWNhxGZ/3Gd91F5HVsjn2V5p+S7EP&#10;i4UZsKdjAj45vob0OhJ1Ecf7mgAEknBqudvf8RW8zyX39Z+Q1D3j1O3GzsW77b/yIXfkr4qL0M2g&#10;XDh8RnR0UjruGPsYcYdjoEa6VdU9tsumJwmrSw5v5nZ60iPn5Wvda0Qp3aFkQNb3i/pIGh8/z5R9&#10;YFLnx6F8pIq4GH7xiM6uY537//z5/bTfKECljCLbnkhCCFKX1Rcwz64oxoSdP+3eIczBihu7Ogpt&#10;D8IXh/nplIYMmGdNBJDXykw5OnowziWwFnWqtNFhdMYaoRKQiBXEuJEQ+D4g51tZXDrf8+f+db5f&#10;l+LIAl92a+zeDOJdKE/0qvxgzygwUkGjcrZtO2PFQvKVsa8MG+0xToq5hgLbZU9K6pJzld3Rpf2/&#10;LFOlYF3H92HJbKnjRF4IpRbjvHo2JuG448rYFMZxJNtdDmaC2o3zGp/Nxus7Ggt4vGZ3wjPOdRx1&#10;PT+hYEVCx1Sts/3x/kVjRCF4bsWoel+ERxfiqZ0Fq1icppnio1EC17iAKggCTCojrutJ8pIaK5WU&#10;FxGvaZItnNhmU+xAOwK0iOsbBcxx3+wqY5apOFzSOEeQniq7fKGi07hO1KVg0ZA2nLKwiA9xBvl6&#10;45RYVcSRCTHsYpwze/3qix1nEYeNIRGVRlH+WbmXIkeKjr51ZZEQWWdnsTsJSwKpa2GHdVOs08jJ&#10;5DqWK+5/GU/V3ImXiDMnFqQZ+suPdErm+vdB1s8aWXS5hyKZbvhRhKzKlST9XTXX0taQe8jxhEcQ&#10;yWd7J+aJtdCeptGAhR8vjDPYwbZxfjWaH9Scoxm1VWRk5wj/6exWEpK8LqMuI6A+1hf5fnU8UF5e&#10;5+tBMToFWWRlzcdywL1q4saMt/Bs08Q6EPn7WSif6dfPSIofOlUrWNQ12feS16u2MRSZnF8OOzVH&#10;7yzZOSALhww7aAdGTJImFtnl7/AMmjEx+9DrntZe6x4lZ+Ug2U/HAJVFSuBZhXgGsnz5XqQSIV2O&#10;hGQ2LLH4J9Wzlfs4SNfP+khvwFQTsUzVMG6RX6LBKcEGUR5VXZe9XkjzrOeZXFpGHMi12xQLH95H&#10;fZKG3TDG8xc1AOYV3CucN9kaSSxpdDp4Q+TuLT+wLgeJqsaBglS1UbyIMAdy9gZsh2xmShcDOzdE&#10;lHmCEWJLyc2jQK+YTze1kpF8dMuypfF7Jgm4gb5cwEUGTzN5LTrwcE6/Hb5rcIvrrXNOX5kx+DBi&#10;NiJdhhd6xXV+fhE7oMtw1Tjcp7H8ehzohIiOsuX+Lb3n01jc6zjUd8kyLJKnYwtrJrPufP9vAMfY&#10;3orPWa7FD84FgTJMnw7JxoxBw0CCZQTySEQQjN64uVaDBZ6FgN6CRd1Bs3jroLZ75uMl2PXzHq9x&#10;cCIgYZzzxO0FAEQMbJsbsIATQQAkMWkWPggatXF/nCM5wWYHq2atYL2qjbDA799kei2B59mQTUCS&#10;i6t9rOk0NMOYFkoOWZaS116GbGP8/T0T5Nyrk0HPVykDsKJ07wSScX1iH0RyFJ1VWF8FL2HwDzHp&#10;+3geup+FrH4XMv6UfEFLUz4AhW2ty0MyCQjaNWNszNg7r+vX8+Ml8CIreYXsle+HLDjPSzToTF39&#10;4+upwDMAojW9nd8xHDsCvJiHhL0iQ0gHZadfE6UFOHvt6vSuRapw8N7PYyZm8dyfr/OcPdLn5wfY&#10;jwaCsU5RlBNr2El00p4atiuK/xjSPWXOONNVAXC13nseRhckK3RFWPKUDBU4XEgem4Qx74OJ8fMl&#10;wULbfSfogIT6UlzM0tZZsot86MMhyHCZJRXX/9hZXBzrN5LXNIIf7H/9XgSBIxCJwDiSpmNNnl2T&#10;xtnWOoMtfeM1pWn7W2US9v7H9xff4EDKZzBmSyyaQ4F5Xz2Nz6LEGddotaxUTgNwxb8Ha03S0CyW&#10;R7LtIeETLPUMEXR/RGIkGWecuTo75sEcy2aQLZSYzQrMQ+Y6GGT7Z6oh/9U/z2fwFwqg6IxYltE5&#10;ut7O6w4QPMB9FNtMbvB+MzjRWGSxbZGMFm3Aeb0Gq2VvTLQwEyynOQ8lKwDKecp0uvg1AAmzmvpM&#10;6LUjmOQoGOF7cv/6uSd9Bmy65GcbPmMDi85nEJ3iir0CNP58PPH3eJ9ntYTvKxgHidOUxvnEvIVm&#10;QJ1sbxax2dWRNIduWRyE8rocz7A7joPGFU7ygiT7NeIBxT11JB3LWKuWOKOvS54sfseyM8tSXvzo&#10;YIDqrGWtBUg9uYnM1ZmEao0ZhzgWE5ghIAqgXpzNIHAd0vpfyWRH4qJ5nKwBzHkww5MqaAZQWZiU&#10;sm8pvXzuPp6v5PzAxGskr4CI0vWZV1DLf2cQChvSL0AxwkYlu9Wy4pZMYdC95Rvwrygig10JoHLK&#10;Q6PA2SnP5viDsavkrLKIWNpoijjZwfeSPByX5MBkhp3F+VHonUm5Y1s+16Q4eCZIS3cck0f8o4FB&#10;+IVcCXxESQESrOr+T8Nv6bym20guMYvKsobFSam6hTNjYciEQfVjx3UfnsEnUB53oCLvlKinHDbO&#10;fGHnKkC/rOLTtqav/TORTsA4fq8kwZFgcSaX9w0szKOpQJTNfnd8xP9RLo+yXejySgZ22PWdBTYk&#10;/66S3AbZuDxnIY0CK5m0OHONBYFv73+gyGQ/tYqNT9M0JS6xjo0FYRcSY+0e6kyEnPvXF2KC6GgN&#10;6TVKgU7p23h2wcpfQZThrAy/N8AWSV///PkT/zZIMQLc+Cw7GL3ImBauMbuWZzHe8fcVcBjJR5zP&#10;40P5lRVNMiWrwl+3BbEg7RdnikXx2Z3i0dkyJOk0OxxKDiV6XnmdFXMKqRTg84n3K8zzbmeshphe&#10;/74oPt8SVZ6f9RPrGWsIEhbMF8G5KLS14wvqELf7QmVwVB4Z10ah6+NTsqoX6V/46XhppWTlEHaN&#10;/dA4+9lr5ri3M4BGLAD/khg/fNbPCRAo8QcLWvb7GDN11UkXRDzPOj7f9+PxBdsMFYMjc0ZlS0Mp&#10;ZT3vK76jSwiSxSs71WIWJxUBDtxbre7Kcf7B948OCo5DmGCniyVM4Cm5GaxmkL7eNOsSXcUVsRfm&#10;jK53dZFzjuSzcf54PEd0bcv+xDlgvrPgzMR5Iimqjr3r+emx4J/7L3b6nPnpps8IdjZre5l5QBPQ&#10;oLimOy7JCeoVLPZM9YTby553vGuP3GT74u8HbYZj1GBml6nokB0z5nXM9bI9N5AOmfIsWbJKv2Uy&#10;YwCuJltcAbpJkm7zz8QuLXd6OtZa7LP15fcqZRKhKWmm820OdM7JABrz0pnjXt8LACYG3RgcfC0O&#10;GiC7xt0oZC0kMrikNSV9aV6K7NwVM+A5oJ3oet3oKtX91qSiWe/Jcs1Ys1wGMQZ2hZcBlQVel2Si&#10;Jc95HXsziY4kXCNuqoxblnLn75/2+devX+lDHWzeo/42+WLKhbOYD1tXZqzWhS+ZPLcMXGLOLLIP&#10;oB9l90l3LVm6sCxEdnXOO68yaEd1loj52O1sKTWuOFVoJm5xXf+udSySs+N+vcw1zL/JkIZPiHyj&#10;MN4woQz2H4o6Wl882jxlVteZ0834+fLVDd4SoE+Xzx/7r//2K5e96a96eKYhbfoijMg4zKamApww&#10;B9kpua4IHCLyUCj5HHPmrGXO2wCj52cyD+NokBs6PKSIE/Y/upUXPYeU1dX6ZCddKGMEEWKnehDy&#10;OGGDkKuM94YUIgHjKCJ+iznA5xp9O9fvPWUUd7dGmHIJ4LUR58T8ziRpQcRvNX2dn/lYanog7kqI&#10;6XoQUiJXPH1mXPM/z/X4PH9+i5+c1xIUmy2TPP1r51zjOGt7Z0EJKhSN+C1HAHQo78R82pQ8HqAO&#10;+1iriT8z77/mgJCPjQK79hqw1FjQC86AcxuKBbdNZ3dRXMrnizEEKs4vmi1re1f7xONsy0ki6ANL&#10;TLIlWTEt4wC9JmLAWAO9z6HxPt1gf+cohngGnhNNSc48Gmb8jXUQVjyxY/lgqfS1RILWU74cOVSg&#10;L72PwkYoOPRjOZ/rIbkrytritkcswxiATSjpYndnnsUz0wdmgseKzmfmgM25Bx8q862c1ahhG8/V&#10;s9H6AAAgAElEQVRCZGls06hJY5AkSxvPgdig/E1nDhm/iQgkM19w1zQaitq0GyS3zIIcup9ki7B/&#10;mLoLk2AuU2O/HEhMRMbswt3quJ++qAxbqJ6AkUIq/tFeiGh8URpMyWULYuPYD3EftY8CNMb3qAgz&#10;C8tVbrBDIYXNU5SvD0JTnIFQzCBZ6rUAlweOwZntjC2a4kfGHknPxMQM4yntgqs2Ux2MC4ksFYVF&#10;dEuXIgw7jZgh4r4HlodFKuZPIiP3PPLmLH+Fom2/+OuI9aLzMuepTtONo8uWQp3HfuCK3c0Z1ozr&#10;0sBlPJ0xzvyehVl1PWONDfCZb3renGtMAhZSRZ09puCK1/iIsDsbL4bXKT8WM2+Pt1v6+vnJrsCU&#10;h5KjaxoJZCFhL92+b+b3XYVhYjlTCSk17WN9fncxuavgnH4viOoeO8etYHhUbioymqh+cATdmpVX&#10;0wwgDzjf41F2xP095q5HYrXzHEZn/Nu6p3tgX+Eb40fyfVbOMknMjbAjIBMJwRggv0TpUCzJmJWY&#10;ZYyj4qx45vJIs1bu7Wjw2M98c9BSHOCkAS5rIT1rZgTB2uzllTHnB+UvO/aqaJQXJiZdmYfexTwz&#10;eHt3IO33n4UbLIoZGEmbIV2YYKWMDg8zfzmXiv9z8uaD4kT+9XuVkVZAaKa0vsYmWQ2mz39/+a48&#10;IOFvjz3Y5Q3fLVqiU8x8+X5+ThjmkLs8g40/5dw2yuTAKaujivNHmsCMBKMyCpjaPkWDNzFr4rwB&#10;aMqzAXQc+nEaYs2yr3VqYDuZZXJEY1TEMs3JkiQ7DXcwJ+pkr1xj0Bcje3GI3mexUVdZhK5gso7n&#10;rNkKmQz+orkGNgZZ+vFJnYsBjqGYaOBP13AtyLnIdr0+6qpPo25nZKbVKPhp2SyXsioheWjY8fXe&#10;rn8fTjUv+nsea8Xi35Uh0ymxc2EgXs8VQfS5D/E7C/9E8VOBYDDiR7FndZA2GbNZQYcTNgMW6Dx0&#10;R2mbUsdN4AC6kDVLL9h7AMzTlBx256ftBqSo1PnZtPChvR5zQF1A/f7+DezBP/74xjkxbwv2bKwD&#10;O4Pqyz5qAnsIyrOo5+7Ia3HXsrv+hozm19dY+wAL82dJz+h4i26Px3y2KHLIbITjGvM14znU9vJM&#10;WdjhoGQkQ7c3GvhMlgP3xIV5ucwO0eCLRufvctk3oxPBoHdKYvsenK3p4KqwsPFoTwL/EWChW6mN&#10;wsAKZuIOe+sCw6J9QWKW9d37MAstz9mrkbz++PjJQOWwP0iXPXGkb28rwLwRfLuYLOcPuZJICFR8&#10;38Rqj6WGWmAMOm/zDKX8el5N2tiwT3mRKEBFd0XIVJRDoFgd5x135uL4x8cgJMQzd1INYDZAs3V7&#10;SUZTdneeE4h9zm9NCc8Z+yFeH4XtTjsMsejlcyRsHGoOOlEKmRDMWzj3OSSTO3qNzmfBZ7osTUm0&#10;uquQ6VM7/u2+MYjymuYZuKNYkFggMhho+0Y22cH3M6iTs8CJfnm/31jtF5sTP75gMcnvPNl4LjLa&#10;vjEpXNSJCXBW0knhj7Cvd4L1AM7P9Yi4+LETkOVzYXEQnQkAbN05ouIDihyHki7aIiSBQ7ppGXbX&#10;9pbm0g7awCE78dvBWX3NxZjLnbrYPO5cASj3pmR4En/X8+oGI1v72cSSkaQqrnIAhwSiXGacXfwT&#10;5RvTKBobQJdlwv83G99ElCrmEwu/fXTvDXDI9qNNEhlCs0KZpd7Ysb9nz0UqySBjdaAtNusoLmuO&#10;qGeojOeVDNLpskXoGvPlyoV5b+pmfEaAgHln0T528BGzYR8E4ToleZLiNsxhEa6Rs1lzs6Ab1+T5&#10;HbQ7Vh3oIBmMIVHJYAMLTTmtIx69+vKxfpYLEa5mxrb9aXannFFYDuhJwVV/JQ4gwhWJg9HM2H+Q&#10;Vt6SC46M0ZLWuuIMYD5el/SaGIgZaiBP2XkX/USc6WyiIqlvxtUYSxtPNaSPGwuOkdQgGcn2Qf0C&#10;OOYxggC+pJdRMEBcXPi8k9nT2alZHn4Ne9yKEakNQIsJzyuoDTsGl581z6sBazgUe2N2bczfTgTQ&#10;6Hu2mRC18OkHClZR7Ip5uHF2Ph8f8u0H//2T4DS6WjwPthTKVZY5zxj/hr/vCLHgG2PO7pP2YRFp&#10;y+d4kHPaZHuji7GbPLAmz1sbXVWXgsKB+KEl29w5+0gwaC8+BPT/C7vLIad/+r3P52MACdulA3IN&#10;mTXJ5sdX2DPMcux8ViA2pishMA1whXkdE3R31BxjhuYTGUmAhQu6CBVTBNknzlbkPGGXjrgOrsXj&#10;CRhuFETD34fkbagSuLgI2mBIK5/xKFQy+p1g5vnvUajgjKfbiJG78rMA849QSZAe/PPcI7EmEXs4&#10;bmHMk5DTeVZZ/DeLHjv272C0X+KkrC4qFHXVde59e5fM6bB5y6Iihzr4F3YC3g1GqHNodC6KnGs/&#10;EnYr5DLjG/tlocT8pjxxNThbIUZKHxQkwDOOg//Vcwq7AoD6RkpJr7ZfJGKZgFj3B1kU2R2oPD/Y&#10;R7clfStvWqdFOfecKRTnOcAFF3jw+Z7pYqWPxEI8u2nKJT8HbARiVlFMkZL9SAfJkL5t0bOa7HjP&#10;SGOcfUsGRHpzPMA4iITJQzapzBweOAvjhjLiUY93mPGUwek0nh078Ga8aILpfy4Mzlfw/IIsK1iq&#10;NRPY7NNk7mLfuHgqVR/GIB0dUr4mvK/J4L91V45cUqScWi077w4K2fueBYBJIt2FR3eEKKd3bMJO&#10;B2FFGokSXUAj/qkL8vMXoDcxDuFbMq6cijcTrHwh7faE2Z2fvz5whv769RPXiIL9GQd9WbZY+VrR&#10;+SkjnnktgC0LO2HdmNVM4lm0hnmqdylAsYlN6u0ZuBL2g3NVE7o2/6oIgsngI4sgWXEn5yxm+nL/&#10;ivCtkkWMiH2efd2LZlf/Z7zN5Fn/u22ZweX4WiD/vGHNXXTF+54xUZCKIIkb/i/P4qLzIhYO12RC&#10;EPq1HEtm77s81VQu9zP+W2B5+BrmqQiEXghdOHfF6hVV8anuU9jdLnLC75/TfF4l/wf71Ikb0T4s&#10;kUohL4sL2TTiIIp8QeRPIrIBE6lch+S8d3cORHuSBDRH784tSEfnj27n3+/nHg7dpbccf/b0FvhA&#10;FFfCRjRKxZbxnArvMMge5+s/z7//LNGtmNLHebY/GxsOtnZDXhTjCKAy8+2OmINy3Ctk6WKcR8iF&#10;Ls+K2OQAbCRMIPZH5M5Fzy1itk6ViLl+3uszfve31xckCtktyDOnciGAquCHMSW2zxtmjB8h313p&#10;x5ZE4mCW9CCbDLTUPqPJ9mziOfaJxLNmjmZQn/ZJs5uzVB0GZtE0bkIknIVjSkweTMUx/IwBwudv&#10;y8wrfQbcpRo57SMkUXumxPBByUbHs5whTeLJIgWI6JGNhUbOK5K59wGJcFJdcT4/1l7nwo0/xdPf&#10;rwXDgKmyiiwmWy5jD/Pc8ukTN2JRP57jIUXC0cleOYKnDueooq5mtfrc3d9vkgPvspkmhzhf8n66&#10;7jPGiUUFpohhQk1j4Pfhe7I7aoXlLZTMBQk3xresKlCqOMs8PI38HCpMuY11y9d9nllTqX3ixV3F&#10;2iTCI1wvRlqoCSWzqBln9yaiC+Nh+uuIm2JO7LzPef/YC1ml2Uzi5UsOjAVyGxX/h/wl9pvJlomF&#10;00XvGXkKUsHENcvCh2JfvcfM7sDmn7saNPTcna8GCnXoupaJK9uO0/8qz8/aYy0PDBLVAMcInWQS&#10;qlCBfkrMvDbJ9BYV39Rx3Flg3BvtgJuQmsjdyTmy88WB5/SBfZl0SDfUNRao24CN/Yvu+EYZ8Nti&#10;f6hcNLvsllVjmN9qUeK6dXV44llU4Uh8JdXb9J3biA24YleVCZ7P5lp1Y56Wdb6vdaQ4f4ENYpTq&#10;oi7n46IKuLylx+0gsTbyuTguB+0qMslVhLXKmfVbZhX/oGkezWULA4/L/hO5mdVZhf794pMV6zZY&#10;fGFNVJCkXDLV7iI+Zw1hD8nxK5iUBhiM/25tdKwsC7sRR1W3twFgUTKISawHyoesjIFnP/DX962S&#10;z2GCZqmoihkRVeCAkScHfUwQwNYdMhZ8f0j6NMo8Edzz/CQF6XqfKrmPK5sOuXr63ZH+5440/H7l&#10;5t7yLMBeiz42Ol4POzXWboo6cUJuaEvf/1zT97fv7Nhat5dkNFlmKUkesHPeHIKfIwbasnOxqTOJ&#10;8g2UC5pJLtGhLkDu+mUnEnI26DT9jaGEmRl1zgQrlh+pT260clf3QhvrNQ62n3G7FmR08BP/uybq&#10;jPcx908HPWRYs4c62+lyth2KJClLUtfFJw8fSy/Pyp04SYcpld/Bm9lddi0yuLjo142OIIEKa+Fz&#10;uYvR7d+xIfmd6Zq6A/70ehbSMVi114Keu8lsTFxgGAWczjkdLmpZ6nMpRXKR6gDaXNzvY0/ifp1Q&#10;GCzS7zlgiN8P5n7I/lmuydJFYz3O971v72najjRAdhSCW1LXJcE5SLScNuH79+8oIAZrNKTMYl7M&#10;H39+HyAjkqNOhe2yHNP49cm8QfEl1mZ0pal7s88EayaFYfdCs+qJRCHu58fPn+nvMzH9X//f/07/&#10;/PsvzGb1Hrk6g+/v73wm1cZ4Phdq4N/PNVgUTDGZL5I4KgINeX06b5InDXnN+P3oC3VnHDtYWeSN&#10;2T4IigXoRtHXSZTBFzBd7vMsL41dxHAynalvkeSQ2Xrcows6ZckAP5Boee9WgRvNcpq6X+8dpCOW&#10;kkaAvc+9dgnAB4ihAivmKEQRHHLHGechwCkw6KPb4Lo3ex/MtnH+ikH7+Yzia9fAbX/eunI/uNgI&#10;WbAYipxNNGn4u3/m17uIE+ANrsP+Qde/aj81fRY6fFPs/238ftLsTYRuC8H2mFUZgUlczVdIsjX5&#10;u1Yg+9HQKXCeZdmTGBnAwnh5uc/x35LFYGGRsl5rcrHawWOes53apTpogtDFxj/bY6yxCx48avFv&#10;Fd8T7Iu338bbudjp8wlZr7jvZRkCkw+zxpvkYM81epx7OzqN3t41hHxdFBiV/9TpPuzNCDbT3Bfa&#10;t5By3utg7V+/HJCNPdHykILCPMFSWIhw7qSIsSy0Ic99f7kO2wbbmNm1prhFctLlEjO40B8AvokE&#10;kDkUk43xj9b9EmRSsqyNZJafwdctimcs7ez51iOJ0ed7xlyu06ZpBbHHyNg0+9WganceKtnzeD8m&#10;QwZCUQTuPqN9qEtQQisNpn5rh0gbZX6O2Nlg/jfVR1QbGUTbwzKxERAXdkl37mGTz3w37L4juO/B&#10;5IDvkMMtY81f9q1gkIhnljSL4VeZfCTZVf5ZQaHlq7LAYHTsje64/PKczJIF6Un7Nz5rx3yULsnV&#10;YpV8ra8TDP78KleFmKmTnIdsolCWGlYJBPqdfjDy6ePSlY3PYeyTL1JJPL8CnVUgxlmsBjAua+b3&#10;Crmo6ADqD/gW237EVSs7+OYazy8/gYU/HMAxigDJTNOa+mVPQbLH1zlAEseQHcS48K8ocPWs0qXA&#10;2MJ46dcvFt5D5gwdic9PgNCfn7/U0bKPopt9MGMustftR3i22e1FW0AbcV84T5PnuKBgjfW8rH18&#10;jXXSWY59F3F835jk/z/zIxcjnWC7M6qoLBGJcvxOmb+H+KFO8sDRJuBwW67+/FyXL9p/d+7D7+uz&#10;AihwbjcIKI0Slr6fQ2MxAqge3UbYDutYV8QWUphBjhEyPeHzz88OiTfImWI0wYL8YxTgeiinRPz1&#10;gB3mGXBXp5QRUDhYoHyxobioYlzjc/36YlwXcbKLYujw04x2zyWbJIw6iHZ8rfZjMf9W8XkimSfm&#10;SiMP0lzi8dwP5YBSlGntmGup/MFsfxcDqqQkB2B1/vtde8cqQNEdGAXJbXuO2NLgj+N0kA0zPwOF&#10;vVAGkIIHCooLSQshCdwBvhO8f7VfFUpC6LBx0TTu+/zI27IJDI7+1lX5Qk9f+wfiSp6fucYZcXKs&#10;1wryC/ZWFhEswAgB/yyi615VTA6/EnFi5A2OUbEOb5tY2stLp2JSbOPie6ebkQyyzpj+THgublNi&#10;F4jzzC6pLAPZVqoZ9k0g6gC9NX8X5KGSRcbtqajzqjeXDl/ZWpDPa5SOnHnpZXRJnuREys7p+jKB&#10;s5iJhJxE1+m3n2Cu7Zr8U1JRr5vwpLypuNNoEtdSZ96C6xP52PKXXbN/i4o/3bKOFxzk93yYccWU&#10;n4Vs79eu608AwJvA1WN/DmJ4Rp75hmf98fmR/u+//Z/017//B7p/f5w5nOdjGYwnDlLQmYziMQBF&#10;zd2qU/2Ab+7C+cU2l5LcBuFz5yKvu/+wVo3radt9zTunHHwZdss+1bEE+8GYgxPX7Mm0G6+hY4Oh&#10;TPJbnFFWFTRbV6F0EmptQ9BxbPnOQRDSPaH6pLx5oSwbZMZFiIn8aClBFNl1dvR58uHlcp1cMX7h&#10;PCf57aaideuzk1w4Dma7d76PY8LrCYl+vmvR0s8I6ys/4K/r3ntpakiv2I+HWcVbBg5xPA5Kmt9u&#10;ktGkDDd9Z0POk4v9cVKsK3n/Oos6i/KUIB2FT14LO8iTusjilU1yoDgTnlkZpabzz9NKp8d5P6EV&#10;8fPclz9CCee88Y/oYuws1t7Pz3iPM7SwC7vEbOznT9i3kFeN2ZEhzb4+z9eHjy7EUFsh3A1QvxN3&#10;BSGtMDcehLc019PnA2G3yIAjpum2U+6wLdh7YeevcTRHqNwZr0QTRH4iR4y4q4Dwd2jMBIv8xOuu&#10;jRyzE9d22MT0mElcFp2jMmNK49LxZVLLMfBJF+d5rbGOVJV9JY1g5InuY13nnrKiHKRpOwuHgVOH&#10;373iNa07v6IEIbCg4/z7RjUJbEfkLOOwvOzvgTH5nGv/HzkN+2QffMWnbTvy5b2uhdnxGYxgIM27&#10;YN5lQgHiMF2im1DSoCjhIi8R4k48+aiYQ/ouQr2vxfLEOU/ZT5IoZk7hDkwUpE2QG1jPJABnPWvf&#10;y+zKbiJr0UAuiQpc/gASKZ1QMp8da4O/kAjbhTfnbDzWxIRZQEZs5ByhsjsyLY4vDtgL79crUdvn&#10;ZORgvV9Ol/6uesfvz//yNz07YQnGIED2TSMXtkz5sH86N29nPlL3qM3M/H/gWjy9JMA2FunsP/1V&#10;Rj48m7z4/sSburr3uxP4qupVmfdhXwI8KuLkprxTmHgoXVTlgN2NN3lNxlQt0ewuKdQ/Mm2wSdfA&#10;IigzwW9W74QpHLIpVesofCNJrcLXmnOysEVRTQPnHddgthZtHchK2FoNZ2EWtb2/XjGswC8wT/iM&#10;nTEtM9YTta9VhKyOkQaIF0OJD4TYBdghaiGFc9pjXm7MeQ3BscAWYxwen9fMX9MyY5GxizQbHfFg&#10;ZXNDfOYhkz93bRvxc7JdTJTvpl0U6a0Tz6nHJ6VqQSiZBEieUXYVrz9/sAiYLrOysMjYELMzjfJt&#10;MzjdL+CbwXGCBgdmk9T2OrtxJu/LuOkIJPuXO3WqZq40LO66ViQDVaz4UhxcKNguj5Es+uBci2hm&#10;gLwe2JQsA7lcDe7lv68HDMZbcmdrmY4O0orHLCYSrJmFArOc+PM+1oEbGWnRmeDxuuN1P398YBNd&#10;A7tnqzJ0hayXxGJhNqNAqOBYZzEQKFPLYB4nRocgyWEVsdzjGsJQhqOpuSZ3b3E9En+fw4eUnDQY&#10;2lVdOcFAxrnX7w15TR2yKE6h5deBX/XPfEh1KGlR4IzAaMoEejFPIbPIyURGBrKwBbelyzyycplZ&#10;Vl67BwfzRrOECKr15JmYIZ8QSa4B6iG/NJyzGfT6+8JExuz0kZQkF0hdtBNoUV3cmF1+ZCi/Fq5n&#10;gMw3YXHujvXzfFPKDarYc+n+HYbMDh4bSzNM8+w2ozOTc06cbXaVkgGYETKclwQPcxu2KSHjpHHJ&#10;1vSeZ8yBugMEd44AFDj/HYVFFHUymYPwRMFyrmNGG2MEF7Jd7Dj3gIuljeu5Ze1XJY3Yn4uB6j5m&#10;Vl67MCMQBMv165lu9/f0/c+S/vQ9Fe9byYiqsAtwLuSllnUwh+M8Bivo29t3ShSgiNJVLBRibkh+&#10;BAeXxF57oYZ9a9QXbwuTjZD7iYTrOK8T9kB2w2SArmSsrQ8WxFsBmxRrcMipa7wy9sbOZxTDgKOw&#10;sx2UzVpJnJsJaTL4w/1nWZTDAKpkhHze7rdlyA4xWDwusl0JACIe720VwaOQVXe+9ilQBWeYWTp9&#10;A57z+nIGnRT3Nuf4MEjiPpudiyywLJrF+F0dS7E/Yk82kRFGoV7J0e7ZKp41azBXwd2Q57kEoVhX&#10;nV2DK0dm4k5bJMAVz4aBGObfZuFZMfR7kVZ94VD2zTLYCm5XkzH0fDaBwzFvoIihRBYRCxpd8m2r&#10;7E4eM3+V3HfOChgAULpRPqa42+/V/kwpS4MvfZz9inlek72HAqL2/a5u9qN+DbvD57YOpiUA7URp&#10;Us9ucuIN6ZzOWYy2X3g8nTbcAff97UaAGW6uJM9jg9QounbpO52gXG1ttlRrMlBhIlMCcLf+FjPY&#10;ntlG74plWhazFCCsX8vrhwJKER03p1k8FeEHAFWw4BS8l26y0m+dfb8l/RVy4LMo5o47AvtcqzGv&#10;Ln67viov+BqP6HxOlGpx0gLfyJJH4twngQkpYZYN3rwxoWdcMGc7jaCaG5IdvLLlnS1xM4mM90fi&#10;yqIUnu9IJOf+G74D/kckiMo4iJ37XJ9JifBcFAJIJIfoJwuLjZTB48wDzmfrkuTiXBezfieYYqc+&#10;uNFjT5il+LJPHIf0eXaTCqBd874h8Z8nkKnfJuu7M6mJeDonK0l0gBqx9kyCFvr1RFkgP9/wqTG7&#10;NMMeKTlNzouy+AMEtaNjdYU0k5UMVhLnVByNosw2upGaXrOI+jgVCagUOc9R9lo5EHfS5c7WC4jK&#10;91bS29OwfcWztTuTO8/pZLJLHB2kxkqfDglSsYZ3+fiff/+S0oKLPSboWH6ajFrL7TBfVCExzvei&#10;OK0xz4lCx+iA6STZrfrdeN/oyoYtVBwMWbwLaBWypdfiUXVuJP8j7uGYQUbTUQa4ZD9dFb9lJ7n6&#10;WRP1/xpP4uz4DXofgBv9uZJqpo3s6JAPzYplIqapihvBVL4QHmIGH+5ru6sQY39TALx8fT6njcQD&#10;a+hevJ+fEwXQ2G94r/B7zG5YhOkEYkMyOwiqIZ/pWAD5XlznjeQPxJeF8uUfn5/MNdQRhLmYZzwa&#10;8wrj3vweQQpysdz+yZLIVZ2Q8bqQJcVnLpof1SVLqrj048eX7tf7+lV1JMuGReyB7+U29mM87A/N&#10;dHTM5M57SIkHca5Iarhw1vqyLCMOCmWCp8gPjoF2zSz2GA3svzg/m2KRTfNZY/9HERo5+s4YBHuH&#10;xapFwGiM3YivKlIp5TtLepzrdHx8kfzQpsxWFikHBUPkjcwtXfyLfCsK0lAKEFGQKkYF5ozx9X3k&#10;EFyHbUiyuvPf5M+mkRC9TAlyPlee5VFckEJHlyRgE33bT40+kIfvBQz0cxwzw6VCouJ2WYpcu/3W&#10;5ZwSYYOt7zQyF9CnXWzfBKKyOluGzRDi1zSXWBgY/1/JVuUehIDrbKTr9Q/sgU8DOTxz/q5gVFFZ&#10;0xq2JGB20GrlX5Svi/GOmXa9CNDijOB6TKLgawzjvGGl6kcmyBuvf34x74yuj1jfUGQBtnReAwio&#10;//qG+0e3+XnGIVktWWRcSnGnuHLfwgIC2IIpJYdgTUU4nrEF/mA4Fm0FS9k1kSuch5j8PLCskC2L&#10;HFBRR+Rwlm6L/R9zap0HjTji4gvC0UVc0kaOmCfJTZ1gR1dc0r1HkorDze0Hmk1Nlla2Mk5KUtpg&#10;N8kyyBPChAojb5CrggiQPHM+UVpdfiPOYcztWzRj0FHK9V7+qy/mGXneb79EOLoP22J3xueefCAn&#10;ufSlQ3+uETrH47nGfUXuH7M022yISIWjCYKsEN2BgVcFqQXKDAtj/0XFaM6cS+iSDxnvmJMbKge2&#10;Oa8qa26UYP4TzxpFKByhPuT6u4oUkF1MCcVDS0IuNEGTUBRFnfPnz/Pfvs699Ov8nI/TG36cP/t1&#10;XttXxGTn1g5Z0duZv4ctj6JYxLL99Gu//v6BwmRkyVuWD9+lgkD07bx/dZd2Fo+ehc8Dax4jIrL9&#10;q5YvOyecmJTjM4WmOtGZ3bAmey+v+BAfRRmS/JCfDV/dmA/WmJU7nnGaG8Af0LzeeYDwstb8car0&#10;kcpfuf6vTQKwfcKATNIiqZJzzkG0x9zLiSV65ihB8z7O1bjnQsJju4wRweUpPy4mgUhVBLF4xJ49&#10;CqwhlZ4xF+0hn78oF/X4pdqVLmisxxiz4LFXo8iESAXPZHEX1BhBkweRpoxnNmVRGXZSTciYlqgi&#10;sClVn+t9YdzQ0ooVKk47ijOcDT1xFWBvi+aDdsZH1z1hBbooLFEKMom4IjJTYfzQkoul9p3aK5Yt&#10;VXE/02gOYk5W2QmYi0bZcO+U0WU9K51xXcfIb9h0oZFOViwTSdvklMDaIobbjP8uHM8Uc7zTz68R&#10;W7RK8nVXTJtVuExpFsIyV3zYzqv/n3iFSS8k2mfVz3gmSJo50Nz1STwgvcGnh4+DakjhvqgqQgkg&#10;FTnpUgRLJjbyswdh2fUFdUBSujMlNxM5wRwxRyOhwjbvtpH491RXb/MIDN1jtyKQ7p+hUxPeUtFI&#10;hcaMWNcto2N1BXY618z3dV27dMHrSSwhgbaIfApF2Xguo17gp7CoZEL1mj4Kh1WS8JzJW+x7q/A3&#10;++8y3SPGAnTmPS7iOSZbOusn3J5qZFhXwQuO5Zbk+bLIMyr9YhBzjuLOWfr3KlWO7f525qqPc62U&#10;D3Ui0dcCczLOlzlSxtQm7kdj+g1rUR3LFZ2bJl/cePYJu/HUcb55HjnJ+r/+97+NAJTdAHOzw7n8&#10;xojr1ZX4OU+ISYWDGB7SSM78c3/j8Kw05GuR9ICGP/Lw8sIBsBdWb23Ae7ZTFlimNtdRCJLTzrpW&#10;B/MBar4UcbTQ223e53XhJ5hqEFvXZHauXrf3qfOu1UouLrqQSulGMn1ymrJ/NlKr2HBg2Hn4iPoA&#10;ACAASURBVAvYoMxUlw3qVC7orDontxYnDxxf9PpZTANjb7CHvVEthSc309jGHwFyEUP+atDiOwxo&#10;F0ufG1TJEqLweD2Np4FaMzwGWOjnspaxLtNIsahnYwSJFG/wzn23RPXjqCN4LlnAMepRC+GIlmdX&#10;jrW8XcxJDnCPYcRiDoSLSJ5lVZb8GhRlOjK8V5lOq+TXDq2U+ktyfy30TWPFgwst4mQ2xgTwWZBJ&#10;4/XuLnPivSGY5HwRfi4QHnYoSsc7PhbDdLOKW7UNIILgjsC1Y87IiO/n/nwpLto5RWDlpP5a5HGQ&#10;77MK2dKextrF66J4eH//NgJz3M9l9huDSnYmh4xovAfmAhwNYNECcIghZFGQAwaFukxg+lTE2o85&#10;rwIuIZMBY3EZ2ieSAI4z0No7h0SX6KA89/2//rf/js+PopuLTAAnd3bEvb3fxnrR7jEJRgfNeS3B&#10;vN2wh2NNLJugAK8wKEraz3GdN3V1ZT1L2LqNg82H8U5prN0AJ38reuG/z/f/8fmTxIvoVGiSvPHZ&#10;ynnuMYF+AQKiWEg9g4SJIL1Ldo3MazzrLQu47YNhj/fWHAJKxiWcx9g/LjAex9dg8eFa3zc9l3XY&#10;E/sTAHpfLJLczX67sxgdzyP2XnT7XUGS0VlpcFQyEFXyDtENS3CJ/x7gGK7tDKAhES2mdjxHF7bB&#10;wOtMPBCErJc5hP21WDCuo1+A9rAueR9JAX8vwNn9TPIqHP8qJhbl7xLlJ8/XvJd3Bo6ZezbmdQTj&#10;dDX7qNmps2C0LtPGFwFyBkJzmyAF9dsbJI5kZGZx0e1hsNzrAOB4P+7UySMh4OdZDnTKJl8ZkSz+&#10;TjkY+7+mZDwbSI+ceONasCgiv4kAUvNDfwus8d8ixqC4m8oYwh5xyv5gR6qLkF1+E4HNqmK4Ap8x&#10;WzOzm4BMxeyqBQBPBuxJqgcXydgkO9NYRMGMv9ssXLJ4MLt6q2dEwNZKUkeJNufFnnbnjHGiCN0V&#10;/6SRILZhu3nQVNR1nCFpmLVXEr7ivjGvKJ63yQ8qSgxh/TTAKzB7xerHs4U7V2mvTXZfOywHk3WO&#10;NUuhHAgsmYTQVtMvOarukg0iyINAvcoeZQLlmOOHWRSW9kmIc7ijdfYwpwwGEt9VidnYs53zSsrY&#10;h9XkQlzH4TXsc6/i79xIYFriWcbrbwWJBudu8Hkvks+r2vfXRKz2+bnTNsw54XGum8kBPc/5h5kd&#10;zocSPA62v4DOJQs4TJh5hw6YZEKFkovGM97WQqmdnFUoXagSUJ5jptQsbunhFxbQ0CXSmE5k+QGQ&#10;oPaGZHQVa9gsY247KmestokLk5+eHO+mNMY8JssFKX7Gd3sBFI8R25uUwXhLqzIKxC52BfhOgGsd&#10;BLlYkih2/J//+Pf01999dGx9/PyZPCtyxugzPo31xBk3cFYEeGstmTv4ug3qH9wvin/+2Ch5HS+E&#10;39Ns5CSQLXyO9wYJJx2vi5mOKBa93RLlsCVd6+zWnyFgJQ//w+96MA4J2U0XwbnvXtnf7kxMjodF&#10;3oOEaHzH3MPKDhE+h6RCRQXoD5IYbpgxDeagRheaivzd3ZyNyfa+a5+gqzWh+ES/ktEJGu8TcnHR&#10;/bbdC2TiowD46/PrjAWeYMHe1GWEgmWAfGdsEOkJiTr14v8bnjv23+m32pMxiLsC4z3+lPzmqmJV&#10;kHji8zpIsPKZmNe1M/8YhT1+F+WpXWBL3OvzUUfMHNeLQteyJc+EY/7p/VZHvPH4+EScMGzRRvkz&#10;dnUssHOebQ+Vj/N6//77b4F1IrMq1nIRkTOT25ACXddvtFPJKhsclxBykUE4qE/aeQ2doZpEgD+Q&#10;QyVIgH1x/u/IITXJuMa0jbwyLwK5r4VsOwHYvrqjTuukDljMUurs6B9+J+STtgVdvnfFo+wUXlGs&#10;Rv5wv2sdbjPGCJDGxAsdEst1gTXdFilLpDGnPewE80B3ThwEq3odYGNTTpztty4xNljvAgKds3Hu&#10;dp/nSkW/cT6TsCFd23WkC7uq2f1heSze32uHxhWnSFkc/SwyjYg0yeSUfhkXoaKAgVPno8gJE2NK&#10;kiDnfGJA9I17HPmk1ZWwBJVrkwwOX2KS82tTATn+KQDhIwtklwd1vG8CEE4GnpWol5F7nOf214Mz&#10;bh8mo+U67EaAcn/0f5xREqV8UXh+f0s97CiKy1xrdyYg3EueQ+vr1bzN4qID7+G5szg3ZUNfR6ls&#10;Iqcn+bFcJ55SoVTSRucX17mObj7jYFdQ3b6gzSVUhmZZXuE3qQ2iNuMa3l8rHMXg2cvjK6vwByxj&#10;GSCrMZcgjIS/20OhRwAm/QW7QNSinNihQWTchaKXLgjLvsXPJZcGD638dETLl0ublyhie6Zk2xVj&#10;uyoCYdeJLBUznVlcuZx7AaXonNUev34T/2rY43FeougIktai0slQuVjp59fohF4RR0UBqGwkV5R1&#10;jrJphwrLidESxxDFHtmSi1oxDiOefcwhqzlD0hREjMw4cFfMgU6wQnIo/G4mWL+fa/95/s7XGRx+&#10;nJ/7db7mKzoZG0HxkPg+lo45V+n0d6FakKMgutBOBIHo8/zZexSt9ewW5BkdHWqu3dGOyA5VYnaj&#10;c1dFuWSZ6c6iTxeBbRG5UhYCa4Q5y3rflC/dWZeCsM+DwXOPRegLY0dyKGYRqCTbKv0usM1NQDaL&#10;uyiG56ZmKeZ98QxReFacFDLfjv8b7rWymHrm5o9Q39BZj3i9DWLtJARNnJZ4TtgqnIkksjMpviDz&#10;Ygbqb9Jwz+az4HzgYHE17FBjsYnd7SYjCVOUpL0aiFRsSZQJ7iY3dxQTinK3dXVxtJPUinOpc9N8&#10;IYyni4pu8OxXlcLE94b0aETXWeSFnDTHUqlTFtaW+jjXjLk4boKNEJN42fvFF3URnKMxYSEmGh22&#10;iIMWGhEIsxTORY+ZnuzwZDxj88J8X8U74RWpGf/n/5r+PospVBhIskPIo6p8dGtjvEruffgtvCax&#10;gJfUuEiliIZY2OpQLkiTpKHzJNwkDQyxjFh+VHK08shNBtlRZ6fMuMovHsXs7iKR9vPjE7kF921N&#10;U2o3jaLZVEaSwoRIpCP+8Tm+YPIDr3dwgzcifgP+jvYFYXPeJ3D2PjGMIOeF7VjyzkkZXY1EVk+y&#10;0krE+KWMeCFwO9y5SL0YQdSrZFjZ9LAsm84Pr99FNNan0iB1oQC8UAJ72c7n8pyEneuz8L8xh3IO&#10;bFKV/He71BgyzyrPZVLRVeVikbeM2/TMURKOfRLGyijGBMFHzRJJs8Uz47SwB1AZwU4MHJxzlG9x&#10;UKpmIK60cVDFi7wucoMY+xQjJKqI845FO+2tygcjyaVyDXN6zjMX/oHRCaz89AueFLPcIxaJsX5u&#10;MsKzXonz44z8859/6eFyFx5KXifApUBlPwQc8+/vb9tYYBT5LgWa+LCfH79eQLKjT3YAEzTJqCqh&#10;wmt2A7c3Ah3LXUWgZTinCACQlGynE9/rOKMBfLhTKq752M1am3PusgIwBLZX2bjxLpOL7mB9BD4K&#10;4mxQGXDMinfOUw/cxsmVaRY55wwNd9SktQzZC1/DCgmcFWAFmRPa1JppAid7/vzz1+coBmOGlDZ3&#10;JMFnSDVk//5fX+w8ZUcmS4Vqs+0EhGVJZsDQZxcYEmc5epNAWjvGz3FI2q7CkxnfBC2zZzc0O3Qy&#10;YnMRyJWoSW/NcxrKRFncbIORGDS0udnNQMgjuVJnWzdbxyCMZrPpGkK+qI2ZHH3Id8SXuwUBPCyW&#10;eqlpJk18tpaLcmLo+/Ohs9MbwDvAdkoKxWw3ACrrfYD5ZCg3ADhDJje1UciJmWURJIasBwKxRJAZ&#10;Z0gyebtknsI4hOM5JA21uP+7EYy7B0v67T0d397gnAyKLTqTnhFkiS2stYwQJAYF5tQ6DW7cXySM&#10;A8hvU9aVxcwAt3/AAEVAEuv+OB56L7Ios4J730eQEAjUJRUBJRclpoRZZYvWYdd175VrFkUkFAeD&#10;6RqFqNPolloQo+xn4Lg3ymjGfon3/fj5a7wfimoPgjvxTFaNqv14VnRpxxfm6gE8IDB/f//Orspk&#10;mbyKPX4LMGZdxqDkYbO0b8zMdpeB5VLH7B3Z6vftDQXZascBO6HJXTkY+ioSytkui2Qw1ckcGvcI&#10;ctc0nGd2ggAmLm3NcShx08zVKOhEcPk8vsBe9uwWyKwCu/I8lkVSXTveI0AxzNM87dJ2/vn9TjZ/&#10;AAi8f64zioin8b6f+wKgrTpS6JQrggR20ChIEpN6ta+qTBBDIiYGG+9w0Ay8o4uh13UGcOcF17wx&#10;cLAsE6TRjvPz6eyXGQXSbwxZDsmiFtsNJZtBiDg4s3Zpmr2Y0pD1Ttmdagf2wFYoo6XeMUqWsDIk&#10;sN72x4xFPtfoJOsL7TfN8wzgAbTe3FmdRtfs4qBUtj21ejmb6/DDtjO035Mw42JAVQBI4N8Rmnzj&#10;SkNdn8cgObB70WSMCyi6FbwXg+7GJHIxmeOm+6lKCDQ7D/Mh1C0quVsz1w2ydcksdm/si/0H8xHF&#10;SXdJi50eYKh9M2snyaA77fqcK2VGs0H7rESQYDI+Auwygg8CM5U81MYZard107PjvqXESBQADiX2&#10;bRA3XLQaRd7z58/n1/nHH+P5rculy6wfM6Ef4NN89soplKi28fwADTYmf7VxJk4ZahZKwHAvBuEy&#10;Ok1LYxeoIAqtGck0LRv4ETyTZ5fkAX8/Y0b4ETHTo/N2PW3K4/wOcGbvtCuHWH6Uz8bjI3O3E0w3&#10;05eJ7IqOnfgwgOKVXeJhO+7nXqMMMZMId5E6+J9kLbG3XbjpBMrzBSS7Xn/yE9V/W94MndpZRfJM&#10;ycrWXfxRAYsZMux5xLm3zKIFpWLNWiXbcNccRshedZLrPN8Cvt2kLgFg9gsAxDFPeFdHGZPza2xS&#10;osASRY+eQY7Ad5myV9iXxb+jmeCjeK99JlIEiQ1JILXmAWYn4ZSZgWxMzGA8mLBiJylJbzMlT4Kl&#10;k0klzllQpNo/caYsZ3h4xqbPT56dSejoCIAD+2Um3PEV9jie9bNaLl0AxGECpsCUIwGwfco3xzqG&#10;z8qSaz/c1a3O7buIKwAizhgrY+7ntVOpD5vmrpeRs5RyWfvwbSuBzOMY5KAg4sX/di3WOuwo1xdz&#10;mvp8T+dzVibIKsaxI4HEGxQ9IflKljlit8bPjOcTkrOcuUdbEjlHwTCcG+IPyJEm3kvEb59nTHWc&#10;cQiwmhsT0HjuEXOiIUPxBvMdERJlMyKRxjNV/L0ibnBxgMABZo5LBjVIjb9+/Urnh+I1MYcGAGHI&#10;k2keH+Zy2V44j0lJyjSnDzxMil2GnQjia8iZh4+ObtaI2x3zsiOaPuTx4MxnzuVcVPxdAMy6k6aM&#10;jiE+84+vT1yj961ja4Og8Xxutzv2QEjyI+cSeGeQskpt6OvjcxYro5C9UnrS5KiYSbhB+WfDDMsg&#10;G0YzSVWeQQn5PkiYAd6GbV+2O4lqw5+pmGRgR/KxN8pinGuk7sOt6Fru6e3+DcVJLzrPx30Ud4gb&#10;FJ1j7YcrwBbntsyumgG6icTC+ZX2a5r91wWCoNOmJM7Cy6PoNIkY2g/FNl3FosjT4rWKP/dELMSd&#10;wfjkzmICwSPlx6OQMuM3fJQJDWkWcGiHLDl4jFif0ZFnN3MlSJyahLthd7s70Se5ZBSqGmMcqMAU&#10;Fa5aHx3rRfOEMmZSsy+PIOkkh7fiDuPzrO2sNMc8zT0xT0mOU1qeI2HivJ+v3aO7+yApIToWYYcK&#10;Pxuz9bL3UeRTN4DPyGGXOor/8QxinmeseHQJApfpJjMtOH9W+sG6I5ggGR6xzXPnmYu9sRTdM8F4&#10;xHQiuPs9wrfWg/LuGOGT6Gf3TCLJUCpIjFWPUbRpL/vKX2M/yJe5sNxdTGhsLWvsNbmApXXsIQDP&#10;4ZOKfOIy/QPOrLrhg8xn1SGPn3BcE0QC4AoCd4PssCL22Enqvpyt6UNn8ZsXnf7re9NeY4nh9f7n&#10;GZPKSy4v+xTfZNioyMr97JytVXadPYWlBT5gohHIDAf3Ebo7WtjxTBnOpO42XXSMjYnRJ0FOeWIe&#10;81f6448/KKk79sDEQddlFjiFIkv29fxckLLUCBBdtpX3HrY5ikyLigskfnCfPetDRc8Fr/s83y9m&#10;LsaE37pk7M8Y+RCAOmYuHvG+0af4zjMWxOYgU53vtwdR5/zzkTWeIzq/Tn8LjFg4Z+yXGmnzwrW6&#10;LVRYSVZcUn6EWMG3KntSLs++SUkD8W+5FodVeCxlYBibCMnxHhGPHC5cRHF4XcazFb499hbjbBG/&#10;Ih+OuE4FI/j606l+4rbq2IPee1X/8Pj85PsIf+IeZ6xA//FbZ9hv+/P6b9fmGMtZco/MAvwVeGdR&#10;RvhxmRhxDKEK2fY95g0uUtvpysOFNIQ7ifsjdui1VqFbZ6KPYIV4tguqXs+E4s9CO+Iik/JQW5+I&#10;fYbIVlKeBhUmEnh7UTOELgr4aHIuOguG6HIsfK+wN8ZBc3IHfRv+g7aEuV+QQ4nfUHo4ikuoIeCy&#10;rfKUFZfyzDGnW2Cr3EzCk3V9fsTSTai09eneeyPWm7FGZ4Ii/3yxe/j95QX7J56Z0NwQsUQo9Nwz&#10;5eYxi17PZsw6HHa+pd+/uE5JPuy1+OfOQdsrSoekocSH+CyuxWoBaExaJgZQj1FkJFlp1jF4juv4&#10;bDwH4e9VBm7mts6jNH4nCfNQ9Xti+CJFdfpjK4o5d2EMzYL8kvS7lWRhNli5KJsUE+/IcTY3dSmu&#10;fj6F4y4kd2f7QD8f3X/Uj+5tmzNEC/E+FL6KmwNmNynvc0nuQjS5ZGAJOkucs+iu0/kc0/DTsltS&#10;7OgzuZ/PPHt/0vZBGtpxVcRLnbhWjLpDl33lTHH49SA1ho+Jzz/YaRvrGeQ7Kmvc6OuC5Bn/LswG&#10;O6DoTCFhU3xS2jzneJIi1mfRCoERqHjaRJoMmyxbilzumCRdjy7EHv75/BxJcEj9AdQ+5ryR0alg&#10;maBwTGdy8TwDvKhURkIN7ePOJNbJVS+cy/I4phSPi2pdDmv/ep7OMEDDB5KmSAojQW3lQOIajTNk&#10;sZIz1KoY8uf1vAVT8wKWInCwVJRADgSHKzdHMJNqO2aAVg1K8r7iAblbC5t4/xKolMTc8SHlHDbI&#10;ZlQHt30UP8xEcFEqAuzHVwDk0U0RiegqqcyG3/lKDLI9R+Pr6wfAEm/qcN4AJHRtXMdPsH/joe+/&#10;dhVZJMWhDrsff6loXF7noXUxIT9+/UjvZ3AVAUCA+Aw419G5BSnB1nAtKAIrUKCET4EM6+uXWoP7&#10;TPoikQjGLrpKR6Dt4k8bm5GmXgC4OHB7dHScG/xYEhK5pS9KChNBDe1HGnIWk3wd8e/b+pq00YAt&#10;YH6DAayklQxrSoqFXCZYFgbQQANicaOvnjNR8fzetu/pr78e57Vwtk/qYotIJmJvZOQT7Nw0W6Qn&#10;zsCsMP7Wf58FOs4o4/uI4X84WZra5i39O5l5nUwta8SHXnTIc0UhLN6T61MGExvPT9rx0Qll5+ri&#10;5bVT0R1qw2jXGTSRMS6HIXCjakajAawiKZvDshtKgAKYinWuid1jJABkFPcsRxbXG68ZiT4AQe/R&#10;OKdv6esXE77cPEO1whGpTz25U4Gdkgc68eCGQrYmgu/+BCEhu0iU+rx2GhTar0/KkwaYG9e194ME&#10;gMzA94YC6/20iQl2EKSF8/0fp/0A2BayqbGGlYkszHwUNBcyLM8XJst98lk/BQIoaDjqYL/kASbQ&#10;ecQ6uJvQQYCd+a9tEVhMcHMRY7c6oeiceQSp1II+RjiJpufN2TjPYbsX2fN2Xh9sZDHDpUMCkwEt&#10;1/rrcUiOUWxyOGUGq4dm/a3rO+b+vXWCw0i+zuA0ZvWtWMwjDSB5P3C9m2CWdDxx3ZDmkBlqm0gu&#10;6tgLYJESvRuuJzzIY3+M+7m/r2O/4n40tygKz2EX2ydB0aftmTtO5YRDxgkBijoxI5gMQH6NjrSF&#10;BeaCvXkQpE0VLMfk5Ck3dhxsni2bFHBQwo+gQB+SbpAVA1C9pfW+nfuu4pliNlRnsaUeSWfkNhOQ&#10;YVed7MgP1AAA7+N8HXXKWt8KC+A4v6ctCbdblgncF9na93MNP09/ld8p1QZCgRJSgNst9ui3817c&#10;ud7hB8M+vS/vYNXm8xoISoVtflIuPQpL93UkcZBAWcGhRVAf4HB9njFDKjgDAFM1PwVFigBKFpI1&#10;UCQ41zVm9/B1e/r+/YaCWJzXXaQDJ5vuQOSeoyxgFFsyul0bsJ+Y+4TQS9J0CkCwx571S3aU61/E&#10;0OMsZMYL0Un9f3/W9PM4Y57+INCHmVMssBIMInOz9ZkkMh7ILEreQp7ljIPe/8TnhbQ6iCGxD9fT&#10;Lux/oSBC4P2WvjCf8dwzbxuD53j/2APnWsa+DxvGmp98JgDoFfs/qRhbsVYsKNxzzAA7n+H99H+P&#10;B842zs+5NyNRjO2HdQXwQ7UFPk9K28fz3tF96ZmYCk6joLVx9kAoV5w76Ix9/ji/GafeQUap6OgP&#10;/2nyw5vYxuH/KAd2QzFvGS2RjB9BqIri1um3b9++n6bkvOZv7+n9z++nrf8F+8PztsuWzvkhBLk4&#10;B2EJH75jA2sPbGTMJnamGGALks7z0dJ/+9c/06+fnyi6Ryx3i+6rJ23hW0gvnnbqqe43xh9iT8eh&#10;ZgZC8lh4nfBbIRsc8pBfH5D1Cjm50ykh/ghVjiaFkegUi7gaPiziiLCtRQSNTvlV+NPzub69/UFA&#10;7PRVrbDDLYnVD0nB/SP1x8+Uo1hwXwEWxTq9379hrxUxPeMcfhy/uI+WKbvbVCTYwq5H8RpMET7P&#10;Wj3n7JjJ3Ple36IDeSGZCHMcAtg9fQNkwgTOxDO6rd/ls58jDmT8oBhGoCC7MWPm8U5paTClGpnt&#10;SXocANHlfxOBhyLAJAoYUFqI/QsFBfoJFIzKIqI1i6Vgb6oDJop8//iX74gZQvIznsl2rtNzfwj4&#10;ymPUxHLf1MVXRgdodNxFN2uAv5GgP45DhCJBIIqvkkgGnnuHTvkmOTB0KcmnZ3bw9YU2NEsuFGcx&#10;7N/5OoyCCMbw14HklfKam7oYKoqOnmWybpolfPr06MpoMQt3n/FDvC+Y1WHHKzs9/nx/G3PCQdBz&#10;l3z4zuVAEX8DIeVcbwByWb6Ndosgwq6Y+MxVznU9BATG/Ze7CqwRd8aMx/cNNiEAWfB+DKbEOb3E&#10;uuEaHud7ods94sVNChwxK2sRtFCodvHcf1zi4klye9vehmwr8zP6z7BPnyHlFz7x2QAgR96NQqvY&#10;9ozngyC2okga++KrSoZ1bXyeD/qqLpJD5JUotixIRdIf2/sAVOM9wz4EwTAscsQ4JeSzjgXrivgx&#10;4s2AI4L49nau1+p4h/lAzOBFXvxJImUoR+C9NxUJkJYvmIXO7g92YL5/u0kNZRI1gzgUxzTUE6w0&#10;gg5Z7eWCGPlgoUyyTUnkTsybjzi18ZmUAdRUqD4AHKqnPxMITDBOnbkqirEw1xi/arxIkq0wyRSz&#10;E0FkOvDMMvLqlfKwieSXBZymdQBrizu+e4fEIpjy68wnTcYIH8K5skUKHB5REFuMBeMdLP0V8lkk&#10;MUmyTTs11B5IkOZz9xwjz9VrmhGLESvnc4/OupAoq9n5Z+fcpKLunQfl1Un0uyfiIrGsbCmJ7kHY&#10;z51z0r9KG6B3FKcPkYAfOMsfsNPGC5A3OD+XL13WLsA2cqkMyUDGxS6gnWfjecbw5V8laX36ze9/&#10;pO3Hz/Mao5hJvCULS1pVyFpPP3rbqOwDgDZPpRGO3VDnxBFruSLGQieLSGFQCTr/vVfJ+pVpc5w/&#10;oQMulD9iH2qcEIg9SSTr+DzlwCYz2wYilWtVM9Y9yzmx86Ca8FUAWEfXHHzLQqIRiy2MrZcWFFfF&#10;JOrEZi7NzjQsdXR3VhKLMJwi7HkQj8JWnGcQ8nKnT49nf7sJnwkCwml7gozxQ/gJcI/M+VVxeYdU&#10;LdBtLWAZWgVl5hzhD2LfPRXPxFuxhFLQPY+8MBSQusgUir8Fn53XxTxmU8fc3qxAJXJnIWHlhgLx&#10;xhwiOpjPtbghl2B+Fcb+9u38+zNee8YT9/M6w9ad8XAHfvme/vHn/zhzl/jgO/x0FK/XTYonmfOt&#10;QUSOc96JF6CYGfYwiLiBrZxnK45c7Me4v0fj810VOxiIDlIoXHF5R8dj0L/j97v89hEFoyDPnOb+&#10;vXJeLZ5t5jz3IAZE0Bwz1dgnL3JKYS765/u39OPHD/ykrZKtxjO84Tru8ROokj3ZfbzmS44/pU3j&#10;zC0rY6XAdOP5B2F1M+EpkzgUcU/gwEEo4l41WSe6zT9h56I79DOIBVE4u3GcBbqR0fGn4oUUe0Cf&#10;i/NjOW8Q4Q7gktxzPCHvt4LY63BRpnl+qs553+EnqKhGnIl7pJ2/u5DAi+5H2a7zOr/Cb5zn4o7x&#10;Pffz/J05QrkBk4scJAgmn/sXYoC45a/0C3vpfXsfxPmw6esZmx7pwU6sxDEayzNy/dMPLt/On30k&#10;klwrcJFSrOIheim6jVwwYTd6aczMTABsIis7z7B9spIN40AqwqVOzM6ECzEQYadv7yT+BAEp3vvn&#10;mcOHz8tSQEPRLPaGCuYJZyHy2SdUGeJ9Iw9/O3PO/ePMmZpm6557xWRUEDQT/VzSmIP13D9BBLgv&#10;b/C1WxB1QmXwfGZBLNml3MKxPk/4/02dsuGnquSwS5HjREcki9yYWb8Kb3oeA3cOsgB8QmOB6wYM&#10;QATo5A7+SuymON7fGatvJP8GnvDntz8pswzmWNABHjinEddwbNm5N/ZP2JCJ2bOYVcpTxeCOOA0+&#10;rJEgT3yGmMHo9kzC3eDLM5QyAt9oYf1bdODfkRvBp6PY84VY7SPygyDSx/mJZg7Nxws7CuxczSIl&#10;8oxCqWxsDVXwl2xyLbdMkLkQDpSdSked/q2VB/ISpKnRrHD6pTiUf/zjPD/nWYm5nP+B0RIdtR74&#10;EMhWBwHwzFMsSXxIqngRKX4DjTY98swHTXyEBljPkmClahNVG1acneNg/tVOH9LO6ouALAAAIABJ&#10;REFUHDttVOMrMZoA9Y9zzzWO0uiZ+SPsEOIudu7mNciRD/j3WBqMhxABCROHuvDcILccTYo3k2SU&#10;VKQ0DlYWjquiqtYdsW8QFSnLe8YXgR8UNtuFX7uf++pfTlsemMq+7niGrb+hoxu1jtM3Hj1s5L/i&#10;vPbj79MmfKbg7N1uZ07UHzyHUXvAzjt9WmfBEmcssPs2mxVgEUQSp03xvMuOXI/KkUlxQKevbcR3&#10;grD5iPGGLcaFVeDJ5Thzn8evD1Y81fmA+QtbGUasMzJiU28kbAEs3W8AwghU1tPId84PS5QEY1HO&#10;87Cagn8aNKZzkpHLZKwF2LTXQiOPHaykWXN7oLnrmQ6aWRhyL5awuc6aYqHPxVFt+HyRRRNF7KlZ&#10;LBh63HRllUVAFnrEqFq4kShrlsnU3glEk13N4DUCEjNcDBJE8MmuI7MoyNYNltTH81dyIYzfDD6D&#10;3RfGLBJ+sPVUHARoKuY8AOQbmUHdRTolyw4O4j38mQwOxcBJZOvG901dU3EvZgYa3HJR2cwtMlnT&#10;KDTOIuOUxqQRl1GUDCEMqYKNK/vtbZ2SiwPU6FOGjF0Eecz9ScfszDGDhkm1gL+6DwfL2SaalZm9&#10;J8wIVwedwr1n08yHsr383MWaqo4tz3I5UATTTD/soZ3JZpvzJuJ7VycNWECNRfGc0uhYs2xLGCR0&#10;9JTJkCJjZcq0pDRnoB0HZzXUUpXUb2AcwqnJEUA01p2YXTIpZujqHH19PFQETCNY9vN1UohgxWyl&#10;oee+osBB2co82LMWwbZmv5+VJTJ2d9OsTHwRUFWebe8bFCkbWXzL7f7SQRVM+IUZxXntP08nv1DG&#10;aQE6jaJV26nJTVnRFQWZMP53sOO514ORBX/Rb9wbmqlghhef5Wnq3xAypXojo/rzIEAbRTcUgy17&#10;1dMI3GqwJMnvvpyHuccNVnYB0xG0Yq0zn52LgQAHzbxdxLJLCr7RKcJACmxJzGQpDBL0eQZp8xbJ&#10;9arneuksLmSeABSTIzRbsTjJj+CjzgJfRkLQwn+zu0MzIkHoAJu/aR+TPQ/b1Ccj6/oVf4/iH4qv&#10;cSLe7mPvfbuxc7bcxNpfukajUFamKfhL6+wUpx2aM3Hj+4+3P3mOEaTdkFD7PFBW+DnOymCQJfJL&#10;CcQ/RqGd52OCC/AbWm8Xr+Oc3NE5s7GrAzK/3BsAHlYlPTp/EZhbgpg2S0n2OpMAg4NmfqFjA4zQ&#10;BYVVsJl0X3XYUCsQuJNKAEGackmw4RdGMQHlyTzF73fNtXl7HzaEv+9khvbn/raMzuKsgnzsjSN8&#10;xC55EdACOQeF+zMjDuCMgIrC1i6dBhZvMvwg7GNIPWjeRDz7sHdxWN4ku15JIWXSrZFwXX47gNmt&#10;b5Kx4bfBv6yODMs1km1Vkjsch7+TXMVgBKpYeLuvkPxl7sazwDvdGCd0M/8YoHP/5GSabjvOxLtH&#10;gk6G8S1QiCVrnhzRRj6+Nt/Dz1HdnE3XZJYwzn1iYfD79+/YX58qWMXHs/ue8yQ8XyIceMyfXeTr&#10;6yG/ErNP1zV5xumUgLmhWLmJ0BQEjSOpgBvdRIoNkmKDIQ03BsMTPDGxk7Nr6J9WSUbd4v03zZ8u&#10;lPr47//yL7zP6GgojBPcVWuSALvi1TG21wE6xFesb9dMpYh9jpgZHclnZWE9VUoBXTvHCbZdpIvg&#10;P3keo6iHwoPA4yY/d/19dN1U2oaIh76FT2kzrv727duIncz49e/THvY0GLiSQLW8er5ppka6pUXJ&#10;GhPSJrIUiXOI/7bbmFm2aA0C/AMhIrGAuijJQ0E2UVUj9lluBwC827nmb1HI//MbYsivANEiBl1Y&#10;IACLXWzS2H8BTrqIheses0UTCXC3TQoZTFrQAQ6AVvLRvSvOoUkLGWLIicY8q533h5S8m+HOJHAT&#10;Q97J8WDgSoJLBxYJOPdHVeE+sWNYMpATZBNwcyHIxfl87mizHEUF74NcnKcUxj7/P2Hv2iPJjmSJ&#10;kXT3iMisurd71DPQANKH/aL//5MkaIHVYiTNbN9HZTzcSbmdB8moHkDZyK6qmxkR7nTSHseOHTtU&#10;aEPRY7yvZwQjxoWEc+o5mMGFAwVFdU+okzk6KALQc/GxpfdZcYe6r1+HlAq0f7p/j273KJYVMbfV&#10;tbofUgiZZNKQeIeNDz8lRvhL/m+NDk2NcqgAZ0KWndKA3N9DMsr3bBsVBfwnOqMqCCUoLCpfoQpO&#10;UfwwYsmZ3Bj+//nnFxU0LOG3Ll3mEP5tHbLWjgsi8TUhccS3C+f9Yd5xkSx/AsGI8SJzqR9fv9Pv&#10;i4BmFnReLigQrFt6Jwm+9i4ptFeSMpxPRQ5xv7PbtYj8F8CR+ZpxBUEUoV1gMa+KBMX4W0WVOAHh&#10;H0Nf30XGxucVAALIcXcm1OiIOShHG4BD7ywKwDlIOVfF6Y4T6VZhv5HD6Dwt6FBYQOJCt+iVRUTP&#10;Srx+eEa75+aOuXXeF+iUOzQv1mcqS0JV+UT4H5Sf4NDckTHyEy5U0x5kEf2Y7MHSfXZ7Ox+p+zNK&#10;oAGybSx201Zwv5lkkovX3bHgIJk4zref5+v5p/e6YwfbIcY0YrtnSR/3vFkSb8n5nlUYklW2kvNr&#10;zl9q/R5pX4c92p/OnVh8hXQx9iXvKzqYAIi1rKJwAmhusmiTfJmLgY41guQZMe/9i/vXeMdRh5pE&#10;/Ns+zHiP5x2aLEF2PkvJLmrx99ntYhsYxMNff2Wc/Nvffwh0LmOmtdbKpDA/iz7hG0HygiIO7IeK&#10;Ddl5WO+gVzysXMPAtTElx3/u/gDRvefFFbEFO0DGbC8WyxR3pzT2UNzuymgRkLPHGiTK0Ll7wudn&#10;zusiH6x6HknXyXx3k30Z+xydfJFfyw7ap6J4FmWmIilZz73yOamj2x9XCAesrlb5hEFepKzrkOVe&#10;VWxsIJvkrLymj9gxFkOwu3cOw8dm7YlFRYQDJDvsendcF9ordjRnYGvGCUhO4zUWdYxZpo1kKhb1&#10;Q9Iwpk16j0LufSHpOC6BxGrKpqZj6WcsNRNLMv1lgigcsMwtkVCIGGJqpKq0ElSsaB6fwTwC3WJc&#10;+JQcnwCzOm3q9dyrT+YsXeawZT3rsLMfEewEsJJq+KnzHn7sVD15xPsEASy3iUw8rqhjdG0oNpgg&#10;4T3qWWj+me2e7djtuiU3RRBfzD2eQHE4cQ70OsVHrY6ubqit1anDrPhzcnLXNQuGw2fP+WzHMirj&#10;slSo3naYHOJzO83jJL7yQgHkbhLaMkackBRzxoW30s/TfC76OmUSwSLyPY9RP+vsGHPTwtL3Ne6t&#10;DBU8xCiHCkpTBx7PJ+U7rRgwcKR3OeGcU5rtHewM2Rr93v20cW05DRWW88/rNnxarItH2sRXnK+j&#10;vr8/H6tizMDU6oo8o5Sxh+Yvv9f8RdUbRoaLPnsRBs1Cc2FDykvxBw+wN2GfGcnn2t72hZsUeNtZ&#10;RN25o417h2TlQyMOrEzDzl34Y913EL5SkU+Fid87sSHsF/LJqTvvdrkiF3oVdp19fNzQwBC4Tq0D&#10;y8mlDHuSUYdjrqw9TBImycbEl/JQhwhsJSc1f71QnLy/rEbRpNaQOpb/+Hr0z3XHrceS9U5cN+g0&#10;K4ENbH3G7XoeRUDvH57tOCc0Y5Dij3MQOfvtXJtIKfsAdhbRs9SHZnypg9i5vX3u/Bm4dg0T5SRp&#10;5lEsMDc1r44OQcRbIh+xCBtzEBdU0ygB3HoHL5WLRJQLv6E9v2tNQO6Kzzk4TglKa5n5EogAi/Ff&#10;b9tM1al4fcx7VN2px0eOq0SYQTy8LlRI03vz7xmxTCiHRGMBRkmg0eJgo1zkkdHokgtqK6FsFyoN&#10;gIpS6cQA8Okq8RZju2Odhx3rCzKt++wrPAql58kmdYaay1XkrqriSOmbT0WRkJaBo0tMELalM0Qx&#10;lPeyShbgQCsnHkxLYnWlzkiycYvDWZUYwkmtZWhky4Gy+80t6GzPDrALXWtNshcRHBwrgKsAkIJJ&#10;gEPxU6CPLpE0QOEZKOZ9jC4ffB1Tl6aCNsjjHJJKKyNJRSFrp0Sina6lMT0T7sef996tQeOnoEu6&#10;33V5JksN4rUvG35e49f9DyZs3bjWtwd5/MYNmpuvi8WbeM0cBLjwYQmplsnaCAf5paq1Czi+Z+vy&#10;+/PQAfIcnYpxYCG7ILAnT5vUz9sN+HaKTGUBdeEbTrd54zL4fLdbslLZUgyjcIfZHwc1iLMctBra&#10;O/hTBB7NoLilOyOAiAIv7gssXDK6KUew9zWhId1Z0u+zafhvkMgVSAAUjYAhDMFO571JZjGrMJTA&#10;8ir477xGJvhkPJA9upSfD3Hr67+aqS0t+qqEF7NbVFCAzOJyeSsKW2b1SM8OLsbPv9++9T2J98tT&#10;8XYy6JaF7J+hfbL/nLQrGPXv9/cQIy8Yfi4uxrpdVAw9JJvlr5fkryxP4kDRM+cQhEeyWAmMe0rW&#10;WtydmnTeHUwqWTT4Dr31lm7LVcw/BUxpgHAD5Mtgf6K4+OL6BfMw7v+urpPXUfuZ3eOPg2CPZUxT&#10;G8+wgw3n536gg4h02TmIBNOxkLltWS3bLzL5Uj+jTha5P9Zu4FEcO47+ubZ5bJvnvgpWVdgxNFrq&#10;WbQmuce09BmHln90krxJKz9YYFQC19zdRUzhom4zAD6Uhkm2CXCklpr5F5IUngIijsTO9WD97ZhI&#10;oWCDgiG4x5T7fQSzCKBwP09KOvTZAxQYySWeySFyRB3SSbB/Csgi+KIk7f5GmqjLIC5E8RSMJHUM&#10;OlDbFkpyZ+0fBj7qhHMyUHI/h++J3bd+PVi73pEg4Foz1PysD3WA+qz5OpxIhT8ZyVjpuv/4XXWn&#10;+LV1qVPH/wgwOtu7vSeWuObkQHvhzJxIZC+XTjr5CAJCVYCp90CkEcPGF/tY+nj6nco1DSZskAFW&#10;BtPBcMfnyb7EGgO0COroRhnieP1HWnt3gAFuPJMIIl+UqXXyHIDoS2QGJLB5yOSsjhOq5E/X1kk5&#10;cb0hJxRF5GAOv24vAbHqkIlr16zGiJe4/0w6MXilYte1pF8aO2srZHhX2ROeK/qkAUrkLv+8wxb7&#10;OUcnZtIcS84jzD1+ieLVS36sqjM9LeyEuW1/1T4fwe3HJwHtALajW4NJJa/3qRmo6EzJ7NyLa4wu&#10;gQPdcFyvSBbRKZG1jw/7NDMjFUOJfLYIRCxpBKrhny8iH33TDNb/6ddfeD5l4K+flzfQIK7XHUTu&#10;hIJCgWak9W8pFkTBMjrHlnpL3/76KzptWLjYf0rO1cnvIilkKbfz2TOOyquL1CoabSwOhixh+fhg&#10;gS6ex/len2fCebPceJsJQ+da31RI0YzkeAad4Nck8Tolfnvmvk8icd0uXJcPdIJVyZ9r3ngig9qA&#10;NfZ30/NcTPLivjDZovzyXXubIMznhfOYW/oLCkNbo6QsOnAOdrdSLlrAzmqJs1EUZZwgu7eOQgxs&#10;5eqOoU1JbpItUedPGvHoqmfEBzTiFXxexKVZJAd0q0qGXrEUZMEa/Wyt7Khs8vUBkC6dfFA0R+RA&#10;IllNEkOSyOIhbIZiH3QD7DwviL8EsLswHfYnuBXVBck19aI/z8CuWaUZnd0dgJBs3bZ67APX3QBo&#10;PX6SrRd5JeQnuV7qmHlZUYaNLT/udwDyB0Bcz5ocIP2meDMJrAG7GbkLO3N//PhNsaDGVSyU6FoA&#10;sEpmCEX/d2A+2MSUHb2fz0A5TdgOFeYuAssdVwZA4sK7fVfEaNvKlLkXdje9Ts8PkqhpAsx77kCi&#10;5vXbB9n0rWgucgYqDNm9c398nfFd7HdI2EX3/ov58LZS5sqEDp9fA7a7FBB8vSBJFkqfF7aGw2Z8&#10;blzfirnjLELWNvJUqlE0yUQy/ifDmCo+qTw0PzdTGirW+CCYcllu6ev4CtNwxgEmFxZ00ca5gw8N&#10;acydEtqxxyyP6+7RkGiFXC3WlTbvIuIDioifG34GWx0zLfUzfz+fQ3mERalGYq4wR89ezr2w8U6u&#10;NNmJoGhLrTe+OQ6L+xqSnT47lu4Kf+052O8gmWMi26VhU/FzxQFVfrj0fNKFoYnQ5mc8xVK5kzhc&#10;VB2FUd53fnsdMuNMuy+4B3El5aUEAsJA8ckvxO6hjFKbZVRJ5j20d2PMx4Z8YFdOzfWsmqFTMAt5&#10;Sa0fb95n0iye8B8mPNtuOG6PuDNuh/nQ0vPLprwF+hJL6uNPiuOhZNCbHQIez5EnEIvFJPnx81z8&#10;9a9/7cVLyiOGrO65t8/zZdvG3CArdx4xsPOhpjO1JKp/wOIDcHTMpjxbz4aX3bDns3KlpIKnu+Gb&#10;AM1m2K7RDyXWHfsMXcZdqT//zA2gQgNJYFU/6OCqVPQsDYwCbhrYFHKqNHJKzisTkYX61L2QUfQz&#10;zMerlJjmHiHpv4jY7MIc9x3VukAgC9WwxUoALvw1FAGul+1t37c8OpORJ788hkXPQfYxiMWhUoQ0&#10;XrYYptdFrzYKXPQ/I7czAAq1KRCHC7tHu02J69kTs+JG1Q+T0xPPU8lXqoG1pY+6Md7l90Cusg9c&#10;AqU/Fzcz4/xdHTiYISb8YPFYFNj4Aum62E8vka9Q9JCs6KaOFoxtyoANuI7eDxFXRqF4bx27wjZq&#10;nFMbY1hi9z3VefM4TftvoaZz/t79jHFegZ8W4TaRy0i5gHleHPVhv8ba/aO9HNjE2HNJNoN7b02c&#10;JauznwdOivyQwLLeI/VzK6wbVcUikpnJdJ5jhvOB1sTSbTA6/qLLSfL+3SP6+VWe1yWxcPTqhVmr&#10;i43RXlxvF1e4/xhPpO7b3TXdkMAfyWQPPKnGM8MCvHOA2tfJNh77Oa4R82+zFD4mKzLtvW4LRbCY&#10;JWp5HgSSsqIxzlUdhSWSzvRCGjj6lkYFiyDpxn2XMopMfmb9czpWsP9D7u9niwJr5A/TXPtehHax&#10;WOMRmo+T/DpGmin+R7yMX8rYS4f8N+6/+0s2AdFd0G8b2xiFVxVRknKRToigUhSuXaqBWFP8YfIr&#10;82dIbFeNFmnMwy1rwSYKqnfl66J53fQpUWxHairCXeAW8xgCHQza8ii8nPY1RoA4IPJYueq6h/Fb&#10;d5B57WM8U2IccyB087gYdp2hXBdkuUt8zp3jQwrHgmDbRJ538Jz6DLZpD9iGpx6X6c80/s08iFhX&#10;689hvBfix687sYyVeeOf9+fbXs7T32c7433ahFscLEOC9Arbn/n35SD5pZWmvbEDS/H7RMa7ZNuT&#10;hCaUy/nMrhdiYUEOjdzUSmpU3ihQUQifhfzqkJQ6rqexJLGQHPbcB0kj80GzGP5TUdREIOJ2OmNp&#10;yNu6eIhinPKQkAomSTrJvhK3rAyyaAtDETJi4Mj1cWlnDlbp164lyN8PqGLstpFgetfkjPcVmNha&#10;OuGDymxWCxukzv68ZJqWZCVBxg8Yl4ecLpP8vzAmjPdbv77+TAbTDK64sGJGipM3Mr/UERaSc04a&#10;xZbi8Fs5C0skTDP2mPDTytQvHRgBZW5tdcGt9VKynJs6OvKD7//1Nc1QQZIuAF+WwGa6Ss4xTcUT&#10;XEsarAfev4DZngwWyboe/aAjWWjskguQPdbKQfSYjcfPs6xoOByzYNCeH+BLAHxVEqaZWtUB8DJ5&#10;1UD78xvs2cvSjQsZHgJkqhiVKo54RkC8xkwu3K9kVQ0iNd+zmeTaRPO8LQdbM9g8H5gIjGLINGQV&#10;lhGkNEZv3Rm8BSP6YoI2GS8lVXlREOLnVsfz4nsqbWx+Zo1SAQ5Edf2zU3eBB+t6u6RPdOHwE27q&#10;OgggwJ8TRtAdC9ZQ9wyRGDxscA7rFEWxYxSy2RnFZ8PZ0TKa5dARqHJ9lK3ZLh8KGMXgtGJBD+ZG&#10;t4wLS0ycEgAdyjodybJYSJ/yRcU9Onmsg9iJL3RoBhC9KzhfVBwSs6snK63vB/x3MV3sGKwz/5JR&#10;9vMtbRSxXJjAsxMYbFAAZy/22KHuikVFwB6AMiHgLMFJJqf5fhyMDKlf7kk6xiSmWzzLOVjzLE3Y&#10;GTlEsHR7EObO4Drm10UA9WCR73rw/b5elGct640gJSR/mPClfj0G1HYUGufuBgaaZM2EbEqRbNqi&#10;mSEXgXUh20LQZpxTD86OzwhpPYPPLgKhW+ZovbMYPxeoPBfbECwvse8umjkiPfXmuQYNsqe75kXh&#10;tSoEIOiuPFsADro8suy6gkvKDVcyGVPqM+N2yd9uet/9QeAAv7svlDMM+3m7joJokzy0pVghp6Pr&#10;dNDjIqjOTZerVCeyi4tmPhuEdZchOkjUbUl5btk1J30CnfBvDfhmp8ObeePMxbi/9dpDXQZJ+rnA&#10;20XrYc353gElP7l6/dI7o9Sz/y7bpw6kwK6297PH/cLzwzNXmGQ22WUgEEdfr9nu+Pn5ekxUcBKy&#10;qpM+CDKxTvHeZJLVnhRGIRTB/W3p65+Sdfj53peNgOV6j7W+nX62UeK0qlj4uaU//vgd96fH1f1o&#10;rG0Mr07TuhUFepgvu1MaOnzhIj/QgehCtYPH+tL6ayaTi7659QI+i8WWohazb+WZRDGwkQkZZxwg&#10;Tl4FuDXIddDuHR00mEGS2wc7Ir/+/HZe64OdKucvPZ5SBNgufd/gc/VnFHucSMV9XT8/OnGCfnvI&#10;gf/rv/5r+tu//EuPkQjmFEiisROxoDPGey66HT2zNzpTomsgkhvbcpOUoisn5iF++/hMvz5/YSC+&#10;eEax5PAlK9tEvsAeDjvjWZhL6kUDxjODEBB2zzbM0u3xxeuQdO9267Yvvl6XVz8nKJq+9i6n1BMk&#10;x4vnXgjZqiiUvkK+Lmzw+TZ/+9vfWDSYihvurNllJ5qA9uttlZyh/Pc6iAiwOn/5hf89cd/uD8oa&#10;RvECxePoYsyjcF+WrPusbx3sh+KQ90J/3MySKJWuGDzpuTVK8fO9MkgGXkt3f8W9hmxPxA9XdYgF&#10;Kel5f/RCns97nD8UaSvXNzqGISmfVswbDhASpuZ8xr//j7+DtBJ7OeTwAS7lubiYNRYhulEvbzFa&#10;Wgb5pCe64ettm5Lk61LSufSMa8el7IZ6Ho5VYw35jXXPKhIk4TOVgGOPXxx5Wr77pefaBPYfhwBk&#10;ZuSYmdM4c4429+jJeRbxZF3YPeCzY/sMG3EweW3y53XuOpL0OHJV2aV1YQxMG2pAKve//xxjpO4z&#10;+P5BpghlmLjmvYn4ti4gS7i4CNnHRLkhSqC703wl67YvQQbI77m5vBYS5Szhfv/B/d6L1ULe88J8&#10;8hrdCSvjO8afjAFNYuxkIfl/zO0TuI4YqZKYRf9fYZOCqORzG3uEeaSATF03ZEqj42Oj/CSSdkhS&#10;RyElDQBX0n1xrjbYe3UZNyqXvGK8Qh2EI8pAc9RF+MWY39XakCPjPB4xu8N/Kj47lKs5f72kC7tf&#10;TZTpRQd3fJExfI9RG+GrFkrWM/5ZIIMc13KNzuGtppvAg6eY/k0ywEHGWF2YTARX43O+XT+w1n85&#10;n3eQUy4flHcNQg1tI7vHj7KjaHFZPRdyAMoYs1EJJtteN421WESWhVD8wcKq8wycc0k63l8ieSSD&#10;Ys4XFbub2Gtw0HlTmlQGau32U9R97AdIgikFhbQXjr7ipsTc112oXRmnjjiaRcPaQXMUIEGyNWLO&#10;2JBdKcpt2oix2FXNwtfIv/ReaYD7tlPw9gfP++7ORTmXXvzKzPWSANNdHcwu3hgbhi14qtAUS4g4&#10;ZXRIs5h3pD4rsRNcXtp/z9TakHn0We1EbRcGZA/95b3r7o+eN0y/hy6S2A/quAzfb8J5QXexumzj&#10;bLzlWQTN5udOWUGiSFlV1AVkVBYj1mXgEjxetlMuxnKvuKsv/IfnsvM1Br+n4sC0Jh001b/dfZK0&#10;a7EX0TGj38iMrZbpHNkfYn545txAF28Wzet2bBc3scK+FkjDeg6w4wYT73xWup81QUbPMXxWXBHs&#10;A/zX2mMGXKYKkjEayfvJeYpzR9zhbrLUWBXk8pXdXZXtXAA84W+kvADlksVnbe2KNJCdRjx2aM5w&#10;bOqBU7FIn7B/4hIOFU/jK/xCPePFwEcuy8cZr7DYVFTkXuxXY49HoQ6FUQHHRaSYbChE66WOeTdj&#10;cMSI8q3EOVouOrqwlrPnbufgfTG2EKCOzky2XnPNvZ9T02zYmlxbiveJGbVhozAbuDKmveMcnLa9&#10;Jc0a4+9uyAkOdWpzr+2FOQQKeNWkiARiEJVehk11HDGfc2M18GtWxynz7M/Uc9GORbYxsipN+Kt9&#10;vZXDMA9X3fOO0RbhyVG4ie7jxTijYmjkGQfXaP5s2NdWR0NUpm3qsfRPxQB3OgXZkLbH55NxBuxb&#10;eieXGCex33DBfux7USgqC8nZ2GJrb7/DP4eSCfxCUWTaTHDI/Twg3y7l7X26jYG7cBEudf9XJf/Y&#10;5H/DF0S8HnE8FAUihonCn2fGtfRmN0BMyEPdLCTyyypp11KT/ahtc3vzZ1Mhqcj3NhUqskbGxLkK&#10;/OvFmfRZ+GbHWVqb9uRP/qWKqDN9ufCLeL+x47pfn0gjWdcJSdBD+KUKu5xRz6LZ6OI/xt7aXzhz&#10;MZoi1Hbsg6N5Bcoy6yLcS7Z8IUG1nfsrJHlfjldVTLXt9z01PUsrFo7vjAIR9nZeOvZiEm1gKf69&#10;lIaKZEX9q0GZhp3jbjrCr5Fk6H9PMYOV+5rUFuhzM44r8cs0Ct059VoRFG0uG8cVYPyE95POf0r9&#10;fLNolmCPXlpj1JhSQsHPMsBFhXp6naSYNv+DvcJzxnPbkafE3PvrVpTbHFDTSzpTvX7BO+j/xmmf&#10;x6LoRPW4WYXuXreYzp8/n+uXqHSkjl/j+jMmhGvXfgHJKrLs0wdHHrwvMV+4ojAMAnRXpFNheBnq&#10;lMRRUrLKIEgljepERXlRFn7fkptIxtlM05mdz9h8htHln0ZXOVk37PbntR9p/b/+73/jh3kxHRy7&#10;q0OGsKjgFDcAwxzBifXzEyvsWc6DjH8ZfW/Kw8yf0cmAxXUFGzq365DLaPOmN2thFC2/9h806JYg&#10;tEa1K/16WElJlcHBvgWKA7efWkP17/0YxQ7K7qwdaM2YoxWLeQyHW8iicECQ1M7tAAAgAElEQVQT&#10;rC8/CAMFFRJCvNd158kCo2/dOsB8O18Xf37/TlmzrGp33LfBJwTfAZJOTnwuLj7F1ufhEBNhAjfw&#10;zATiz8VFJKEA1kcXyAyYebPxcNM4uZPAg1OzisQGDufD4/WgZIaiVTk9gLzT75WlJFf5WRB97z69&#10;LmN4sHcQ95RBlwRpTCcH2zpkMACglvUNQOcMmehoVHG6t/sL3MuSeFp5iCkPpVbgRLmNYIM1AQg9&#10;JimOdshSDy5yHIn19k1gzfs65fy+H98K2zwEcFrP9vLKwIGwy9kFldyfQaxHANlxH4/HFxxjJAaM&#10;W9ZuDP1sZ2YuDMeR3o3gQSDtaJIX0ZrODFQb4rm4ODvMAGXDWWCmT2m9uMhzxlmM6J47GHCb4Yhl&#10;bK9uUN+KH/tr7M9CAHwu1HaSQh4dJni/SQ6S9qgOokWcs00FtoO2YldHZMhuddbVTm176HI3yj6V&#10;XhCXE86UhGpyRwHQAKhRR+aiosCmhLAsHwpUZSsXS4ypeFZyP+NOxNYAv3NS97JmMdj55Akwj2tc&#10;XhwQjMJiEQi4dMeHYcAKmgGM7pxLi+dweC1JluACDmIFi3G0N06qnZyaCZc10+rb9w8yERtBl1hL&#10;FzEYwFZ1OFG/nIF1FiN4MEpn+05nO/amO7PT5ToYUY4OKoH10RlToBO/aX/sZsZPMxfBjozu2jI6&#10;wncV95KSHNgDLI2L6zobmgUbM3nM+O8BpQAs2HkFwYeTCXdGLSa/rG/2qWh2QMwrph8bgXTI9dIq&#10;Woohni07t/MysZwz5+HBpnVCTO4dswCvN4NrMRc1zp7ihHpRUCvw50ViTdJzmsGM+NogvV5RTLte&#10;vyHhjQTn8Tq0Bkv6/u2ThcWFgLKl8iJgiv1Z/ymhC9FSJXHdj68f6sjjHD748uerFxfN9L/dBmNL&#10;m4Zrk44OBNIKcV1facygwFqsMfeLhINLzLdayCjG/BHYFdqjo7PbRH6wTPe5r9CdBtWCF/dCSMeG&#10;fF4QVdbBUtdG5T4MEObg/Nfn170XtSIh7Hsf9o0zJ7dlJMAdiDn/fbl94r5iPssff/xxBoTP9M//&#10;/M/JDOH42Y8fP+DLZtmg2HexntG5GOfx8/iU3zexQj7xKtlJkbtyMrN9xH6+pjcyVGsCdhM6YhGT&#10;aO4z4z1ex14U4xTLOJOJtyhWvH1E/BXX8JF+/ooY5T/uP1CgPI5vqWmm63KuScw5Awi0S7lA6xEd&#10;6i/ZV8Rpt2var4NQZtUBg7HfPz5x/fGaz3Mtqp5TdDQy36nq0mUhCPJPzxf2fRQGfnz9oYRp6XvH&#10;cTO8SKWsOLrqDhIaYk4FZHf2YGaCN4/iYgywR6F1PfCcwxY/0IGyp+dKEsdlZZeni4tx7bCfmm19&#10;f37xOtQZGWBzEG+2M+nJOwt7v/+P3zB653GLORfyI/Ix2MGHyFc1zv9T++zV/RuTcBXZ8kj4GN87&#10;saGMK2Zk5Nr/+wB62LEKUlUm+MIH5JjKfojzYmyjBojO33spfsCYiMr8QnAuSQAouB49pqW87wri&#10;gwsTJvygkNRe3V+3CVxbkKOQXRx+O+wHxykoD6rjugn+krl6YCZOgZ9y8Z1WQuTJw8SgsT6dHHde&#10;QBSJYzYGGM/Qp6/www8ATs8+WymKR7C7Ee/s7PqhbN2QQSSgQXtXFL8E6HmNLueIYQTg6gJxtqMT&#10;D3O2VaDvSbH2+1osi7z2GMds+QCuc3QS5iZgq6jAk7s88Xa5yh4JhDzG/LfnuUdMcsUzqAv2L7tC&#10;WAD79v1XnplG8mEMUsC/oVATYPuV564M2UzayNwlTQmwDKla56HhVzjfuSAGDEmtdSVBZMujoxfr&#10;e3B9dxXhanYnFmfvAHwvlLqN97EfMRgb7xEkkeO0J0EIIvP6gpmSy2n/Ps98MXLGi+KlmHUc+/D6&#10;cev5J/ZOkgz9wVz0oedVLXfo3PLQXs2LQExmcMAXVNDnxlYRwq+rgxyM+49cubkQImA36eWtdXnN&#10;JlKfu7UIVh7jPFfnVurQN77R48XWCWAEg3bl/M5bB6DCuGrp591/LpMkZ49/bRdMXihzjscbmd93&#10;7mCBb5xskTuOKFmqmB/+tfZ/266ZXBTPnFjM6PCPL+7hB9YhznPzvn7cBZ4J/KvvXU1tUR66sFOE&#10;dvM/IQ6rWFSVG3XBBq0Jng0KiC/hE4o/J4whXvfL9w/6VPimrZMDKaN/xj5nbIL3NdCvTiyMIM/s&#10;XACGYHKYYo7RSS21LeUxvpcZoOw5bEpjf1XjWO56Ha/B+wlDOtLIu/xF26/50wD534E778cCIp3x&#10;mp9J2gXzW4ltZZF2c3IXjzs19t4q5LFEjM2y/o1ulWX4PpBMlzGO4dhVfBIhEeRlPPI8iMdp5Pp1&#10;Kq12wDMPkjQKedGV5JwIZ5VAMu36rjyN06vDrlyvzHeAgaQKkgfzmRiHINWhMs+GwuAv7rsiSdRM&#10;shlGnYR/PuPi4xGxR9M8TTZOANCN+M7E2U3PMyfl8pxRlSplCDlaJUH1B1h9EI1NpJ1il6MZfOb/&#10;sM5h//eX8lTvn0GeL7m82Q/8jmWFC0f9xN7+fuapjp3dbdK0DzwOIM4QCp+Z6hWRAR6Zheij5bfn&#10;5CJqSu/FjHn/jjjCZALhP9lKWoMIG18c67SgYz58vYHvF7XjzuurIlDL3lT58bczkZJnzkM6P8hO&#10;8j/x00M4Qa2jyDDbvPlc9yKUZphX3pgAd67h5YwpQtYfyg6RF3BwJvdtIWEpznBpjMNe6O7utIM0&#10;S3GvtvktvXc5Q5ImCbcYPqHKH1Wfaiu6WdpWhYr46459WPrn8uyZtPBevDx6QTOr41O46zF8JYl+&#10;ihsOvmWVDL7Hb7Gpo/TY5pYldx/zoZ973ydBIsffs5t2jH3RxljhwPuFMzqJqYQyCrrtwr/t2vfL&#10;2Av+jPm7k4Cm+yQx2LgUv3Nfl/fXW3Z59nmQuHXccLhWICFOXQpIuloDKg1+sS6SBu4Zn/syeVBN&#10;Upi3erCI1DFvk8ETZ8tra77tX987yNTwpZzFaDsRNjByoG+fv2o8xxN75XAcpm54xA5l+K/0n5zz&#10;lt7Xp69/ZrG2E7IXFXCbCAFh4y4ZPeR75GjRLagiJPbduX9ezSQZ5TWSIfWYrIuKYMfumgw77opt&#10;GQfOK25PJNLEkslOgoQSM9HPWCe+1+XJwr7WjU0SAeMZ/1Vtoo7iclNOGivhPH9vxse9j973pL/s&#10;I/NkCywhHOqHkBFfuEfnmMNk9iRSa8Yc9QWjZA51sYOYU3YUgvdMlYWIt6v+HbU3yBqr8P98srjI&#10;zkqqzxRj5+mdBLEKowsclv5IfsvEOfsF1VkySAG129xZQW/tjCE97KzCRNdCN3PEIJZaKzHTCBe0&#10;8iC08lZc7G3+zR0gR99M7sDD52h+XRizTYB0ybkboa5frmSpamBrLhcEQ3ZkRY6SSU5KlqMj2D/k&#10;l/wAA2Shrfah0+GVT7re3AGpwdwLK+vRqXG8NLfvNdg8dG7S8wdgdu8P7fVq3dCYpc9uNyaykYRD&#10;dkYSM/H9y/fvPADqcLHsGCTcdnYdbMva13jVQQ/JuZD8CjHwubhoTXQ73SMP6Uwn9jYelvyxNI8B&#10;yQ5OhlTT9t6y32kOmQbLs31mwH/+/H4gVTxOcnZVjE7IgQgUQBGWouwK6Klj37Ths0Ck9yA89Q5M&#10;Pvvc51YGQJ40sLh3uJmJpqLntoxghMZ86gA7fz0G0SLhj6KL9iuCBz3/uvi10uzOYsMkdh/tvs9k&#10;xqrWSefOhau5QI1DezBoXg92Vy0auOz9R+Yf9767Mq+Xqwrg156cWUqkJweT7K73KoaIr6nLMvIA&#10;WvZgdLWZuT8XIR08G6i2TBLe6+O79hFBviWu27NZEudGoJCRZGDzKHom7WfPDulFRt1jT2a+lZ4k&#10;2yZ5PfHfrTZsBp3lGyoLMZa3W7SHINEfwWJrGPpNMI0zWNNK4LFtLT1fWfs3aW86cOQZMfjGxIKB&#10;Mgx99v4SWAQWD6V24+dQN6HeEIO+pZFsUbn3wYh0ITseGhKnDcnEDHpjLlEQC4Ih3wRgHLo8MaA4&#10;zydBGq0/042OEuu0sCgV92lZ2yz7bJAY7xXv04uL7r6mvXkiOo4i+xXgftxgkCXuXw9KRKya8nR+&#10;7iKf4C4IzK6afAS2ZXpPhDwzEJJfIIOQvBGgN+yzDkCuIyjAXnLnl+ypSRMSMJKkD2UtAIBny5+p&#10;a0+OmISd1JNzgwDuXAwQ3sE1EttlFDO8h1Ma9s6gUd/H1XvLRWN2Tkfgxm4NBbc7uxjZGUE7S1s+&#10;JCR0EHAtq2W4kwvu/PtSfkoat6tsjBinu2bfZbOnmJQTKH+MGb3yZ48fBPGQICUmJ6ES8JD83J8C&#10;n0LWNJLhF4qlXwCWMRtYNvG5qmN3fw6AAH6vpq8XOxYNniwTmOLn6o7mXmSs750v9iaoBRUGe1XF&#10;bicDr+3VwZXeHbZaFmsC/tLW3+tV7wB18TuPl42xSE0L5Lrl+PQjdaYenO0cfr7PDStDfm0k5SZd&#10;jZkjPVE42EEXviKC+SgkBWnjt3//9/MZPGCro4sR8UE1wOuCq5KeqbBiKQzLA3L/jn380vzDYhlN&#10;nVjHHwBIlBQ6QI2iibvaAA6lQYAyM3g+714H2Gp1PM7grWMvMm8XSKtdP74BxCO55RATvXVZ5Hnf&#10;+z2sbGEZ4dJ/rsKHOmEjpvMck+hi2iXHGh21TlC5pop/s0lVvM9QFJmfme+PhfQKeS8T1Uh4o73D&#10;LEKrdSRKWRJ03/t1IjEoTOZd9HEhzCDvU4XG1GMqPs/1PPfw5dGBHAWgWIsH54o02MWc/oj3WNUF&#10;nZnkoIB6KHEKH1sIJAzAau7MGlJlnUiUBtgb8fGuwfIuTna7LTBjzBAeAL2TZJ6BgwllB7/TG0gK&#10;pmlmt0pxPFrHbLaDKGCPT5Y8xSmJYF8UcyC1VCh5iR1eKE2YVSyvljPNLsbu/VqwT0TWW4vJX4Ro&#10;ekFu7pxxvFo5cxAM46nzlT+39FXMG7f8oQsZiv+DYHOeH0sZwsZZCQHSzyn9+PMH19TFruI8UXH0&#10;jR1vGfJNnK/o7gIAAU2xfdVYgdVkluV930eIc3D+VOw77r2WPp1DSqbTc5ocBzyer273bLeIN+k+&#10;yzTTCCoeg50fZzJ8FklFre+z40Xw7brdMBN830dOWdUhijilkL07FwW9TwCiRJ72+dkBlZEbHRgf&#10;gOtX/Nx03TizufRO3u3yyTMiclB0WtyiSLjRhu0RV0Pa98A8yGtbzp9/psvn7Xy2UVj+REwBie/z&#10;Wd2uF+0jeZBt6TkHZ/kc/dxwHtI2yC86l7DR0cFXhsSai46H84z+TN6BvKy5OH7dOhXsEJf3+E7S&#10;ZdwlHXSec9mfu0ZkCeQPE0kJSfJ8P31hrXPSTF+eS4JSo3iIM2JSZZ7UcyY/OxNffwboXfT2v2fQ&#10;1Hvy2HedhfH+DPlFoqgvYmrF5yUJjKMfer04azM60FBc1vrE39lhuzM3ygKXd8n+Rudac76dMEMI&#10;79+VqFjAZPFx3JPXxvdnO+NORsdbLi4uyt05ym7qLPIs+52EhwDgoss7IqmY/XucccGXAEnvOX6p&#10;a0V51wtkSH7RbzuPolwsizFjvZ3/9WJnMdD7jmPgfjR/L7mwPdtf/b1qxmpL3RG5vMTCuO/T+1oF&#10;UHfo/ryfpCQ5ihT+3wTwMr6t6ed4j7EXO+tQQMkjJ26yTfzMQRpxFzxGoOzPjqXBFkO5YORe8779&#10;+atoqbI3qWOyo8km2I83xUPaN/p2oTo+G/kcZUVQdI0uWj5LyRgqBsDZzEd/hlaCIJGbNiTieHSS&#10;QOL5A3lxdKNj7huvkP9fq7BrnUut56pCbVMxDGeztq6IU/OI/7mvKelHjcVGUDtn5c3060kFt/78&#10;s571mlXcVuFIXZdRBAuCNzqpesyU0u24psfXPvYBkjLG5Hs61EXP/26f6DzTazbH9t5XeJ7FeejW&#10;mzt8vkcRO5GAXBmXocvwcoHSRZyIHXtQvrX4PlvPNeM9EJfvJtkMu2uFjyBDzHbHtmfYXO1HNC8k&#10;3XOQnaUEtb7b5NaxWRZggpxYMHpLuFDynDcVM9wZJVLW3lo/s87LcG16tI4RcS/70RsTjjo6Y2d/&#10;6D+trJPsN0Q0gcNcSi+mpsmfvv3Z3p8nd9T52U8qHlwvN44CCKLv1x1FCD7PQbCgBH/tc4RBSBPR&#10;6/iwmpLWcequnfOWnByHER+OfRtND2iSiUacnCTr7pFXIjMpnwQpzQ0CSR2UP9me8TMS6GEjeteZ&#10;fS0L4z0+Sa0TyOGjdOaaRt6slUQHFLWLFYQW4LvRCYZ4LbN4GxhGdJa96iFcRvqIcb9BYF/YpRyE&#10;z0M5Nc5lZXeece2SB84SSkqO4flv5dXqzI7rgarJ6lwh0T4E/hcY/ddQh8nTHvP9l6m45WfoesDb&#10;+bA9bIbrs3Ik1XxS6VgB3ncjVhbfGKEHfkH4dfr919PPLXX/S3VJlHPRVEFiTRXR1zaAHeojb2tS&#10;S8kiPsr8VKS4XXI0bFNgCrfbBTZg//oDz2jp928SK3GX3iwwEUaI/Tc8V1VRE8k6Sy8m+/kESQ2+&#10;L9M3MV8+Y+Yl1p0d7xDRziJsSt46SFJYoKX1GMGf7Vw48p2v+0MyuBzp5CJ47IcgdnNUciO5SsQS&#10;rMPBPGNZxnrGJwKfrCK5tdzXsSS5JqQGvMtDe7isxJhzeSEmGIQ2NiOs33pSMYIYb0A4K1Xai9g9&#10;wUgl0/mjMz2CAUtDmwBYASxZy7QZsh4ChRjjPV9iVoVE13bhgOYsoJuSD6XfHJP5YTwRJK0XWe+k&#10;IbqpG1oYMIHH1O3ez0M/OpvoBGhoioO4zG65pVimdQxyjs6C+nxPFgw++svG1p9hMHUczpH8YKhn&#10;6HeX0+DcNhjnFazT65n4XVHw+vb5nU59UcC+mE2QMEQ4bhhApuRj/N5g3shAM/i2lrPTsSHrYmfs&#10;zh53EzhAe3NyUwddTESLJLbfW2udEXjIDFm/1zM1siyC2fdNFNLuMDxjrIMfNJBZ7b9LN7YCTlFz&#10;JJuOsnieSeRr0jB7zByQZEciWAHGdgxyjkMuUCI6YABsinW+/TRwFSy1osQAMeK572MNL5wJZ65V&#10;VnA5Zl0xmFnytReTI8i4H55lYKc7ngdZmuwg9XytOVAGSHFRZ5aKOYuCI7PH4n5v62041CiuxMyk&#10;ymrXlaomMP7ByFvUWeIOwUNVff/3zroVQzTswOikODTLY3TS3vQBRbKnlj1GgOICa7DW9X7ucGwK&#10;gpG+lDF/J8ASdgyukpkbQARmBanj18HdKsZuX9M8Co8IkDzzTsWOqtl+ECLEDCXZJxUVSqYEgSmL&#10;WXu+LINhTKCYSUDITQCQITWRaWVmsSYC56S5F+aoxV6PgkE41TWX3v2QNyUNtiUlq4PQQdCQ68wq&#10;VIGJ6TlFhc4cbfS19qTxUPc1AbQDl0M7ooK2E43cFBBKDgaO6Tw/hSD24uLiJC/SgzkkDAZpxGqL&#10;Ll80xGx9GHrISnJvpdP+qaM0DZbmG6MMxqUhoEdiJnDtPdWNwGJn12eAnZel24/4QlGv+jNtv4Zv&#10;MCjCa0u6HgGJ4R93ya6CPev/rj2QJAWHPItMIxcX4213ue3b52dfq1iVbRs23DJHfr+kxI28GHXb&#10;ZTGRmkEvJlSQCkomzSQFTakH9y5y9zPtJEnPe1VnpZneBq/nAJRgIW1rBE4Bokdg8fe//x2Fql2F&#10;RpzlI6n4N0AAFHwDzIpoIPO6PasP7MWYWXenMsGGc8xCXsyPit+JeSOeWVm20v13fMX7usAHO16G&#10;n6KfkC/TWQnZRvxcz9n+Z1upu28d/D7DNGZlhT1LLDrMcpPwoxcWaWBHZLsrCr4L5hxhTkLY6vNc&#10;XDC/qw55TRWFYt1eZuQ7yG8CR1odz0xP07J72E8qNvtryApPIGzjAPqswd7RoZhKFSjj86ydJ2bf&#10;6tk52Bcru7ZqQjGBe0KdkW3ECwRgyRwHGxV7yM/j6H4N66EE6lCR7Pk02Ln0+AR2a7dU4yC2+Fl7&#10;b+LnZRTJ3+JbA2vnn7+1f0dAge6r1N78aRWgVtKIKZd+JheSE6Y5ni7ytWMACyYpsINxzE+8qFtw&#10;fzCWjvvdzJ6vr75XZ7Ci2/lGIlEUBLgV7OOicFnSs7BI87o/9axkP8W0jEIDEvfkhFuKDVMnGtfK&#10;c8cZZ4ZMcwAhIASFlG4+1+cSfqbgGsI3XpFLcFdidhtCjVWJYxJ4VJRQRgFh6rbtMxdp+iJh4W8T&#10;mAvSAxK+JriuqnAmBrgdwOJozJ26sl9mnOqm+3USpKAdnMEJsjxzLzagcz2z+yo+csF6HEgyGT/Q&#10;rnb7bYloyLXr2iNZVudzAG1x3vdESeE4X5hVmqjgEZ1jBIaG7Ci6slS02kjlftvzzMUWEJZ4Pmsv&#10;dhu86p1Okb+I4IbYLEhpSrLXSwbZAPb0YCfow1LxC2fifAYgRDSY52ZVngYwmB1J8Wd0SUUsxS7E&#10;BR2L6Mopcd4IbDtvcAc67VhCga5LUS7sRr7GXNg4Q2UiAoV9DhJpFFYOS8VvvdCYFb8E4SPmrAao&#10;/Kh3fV4Y8acKnUGyW1FYejZ/tuxp46gKEnCW9PX0XExLUHp8QjxvdmNY8t7X09UAXDzuXTvPrjbj&#10;zkTLqy2aPdvK6Dr3Z0ZXYywUZ9HynLkoTt+5onPt4/Yt/XX5J5IPvn2gY/vXX/96fuarF0GWPLp3&#10;4+se3enLKE4k5S2eDXQUwe+NxKusXK8VgRTek5P9ZbztArhsWiLrWm+FuBRx5TL89mzHAzDKIOd0&#10;diSlNmdmfUrq3Mld7ssAGcl73A8zQNlcvUkG8CfCMT+8+w5fy8/X5m932c2F4/dvFtRAgc4mpI6O&#10;CxBSTVPL7HbCvBwVtWANdhKJWrN8JkkxMYPZxUV3NQXJpSr2d45o8jXGtMS6QK54gSIQr1E4idbu&#10;5fEgLlj02HbE5SOeTV3eliaXe8RgOkmOW8qKRQPY3wXsB7oQ13f/8UjP2yt9flsod3yeqY+b89nf&#10;ehHRHRWQBs61F0lgv2CfFjsedmU5Bmh8TSd6imRe5xxg2rveiz2GiN+p72DsHGf4rFpuuHg8iMl9&#10;3JSS3GPR9X39GgHMVgZ4Wkj+NAHL8TzPL7s/qvzBZZlk01JSfrn0Isg8Q2/+rtxUlK6+XmGrcUrX&#10;rIIIO4otz+rihcmE9lejc3iQwFzkS4nFREoFHlOcVSYCdhnXnzlrNKstOgtPA8gLBYOD+XURgSRT&#10;4SIA0JCUYyfRQWn6+uxz3HEC1xhRc0E+wFEBjrOcc/aBjoqjFRcU4lwm1xi/8O8G6YVd6rKLLfe6&#10;G/CbYjzC2ACfMYqISd2h0amyM5dgTsccoBPhXHSMb7AdGffebh/pt/sPxXNNnYAkOD1xTpo6KMcX&#10;O+aEa+RBaHCBOaVRdDY2YQl22OtpX9HAVdp49UyxMF4JhLN5STm37HCWzS+tq1UFWZrKDa3jEsAq&#10;WtM4JXbkHI4JtZ5VMRr2WeRgTX9H0YC2d6tLJxf4DKOIHapyUVwMuX/hQfAclfus25DE3Jvz+0ju&#10;+9lWcF83xBb2x3juQex6kKjEopKQoOp9PexHH0dk+2oSwso8scvOL+NzZ7+UnCd2jIpEjn1/IMfd&#10;RSgMTLQ0doQhx4o8sopMtB8qZPHzapvJmiMvIYlDeLo7DbOJD0M2OPbYdsaYMaZqvWzpevnGeO/J&#10;GesRC0V87EYL/qn1yJxt2hWd+rcL2++SvH62XQVAmBvhmQaZcZL6TMrI/V3gr6TW0w7a7MA5o6C4&#10;xEiS23bGkcwdn+gG2xCzxtgIjG9SQxLQKdmHl2I3zPbDx5VegAa0OMUcWXaGRS/aJj5bMDlhgwNK&#10;ZLf+wRg39lJTAxPO5xP7fRGG9KrHVMRPahbj/9Y0KXNhqd73EvOnxAvlAvUOWfqY8EENzQ3RfIIR&#10;SPmAEg9s1c6bLO5iFGEivuwvHCdEdywslKTHD8U+JCcmjCdB0Ve/w3UsJPlXxwUkkJRV49tC7+PM&#10;UT/aln7/+qKkdaXNQU9lvEdxTKVajZciDTJEVs4J4rYDkcS939KoqTCfTB1bNJ6RQcp7ScWL9i/q&#10;FwvBQ6m95V53WNFFOXCdZTE2S8UlGtMqC3f6/tN2he9+gEj2ZBEzfh/kGRG5HItq/eExXc+qJPMa&#10;F+UsDOXmKaExbsfzTWgeycLBHvcXXuuOzNUfhKpzGhvFAVckhjAu/uCD2t3P0GxtTd01Cjh3cGrp&#10;GB3QZzMXNP+uUdrlodcgubp+cLZZItCDpMhGQqCHE0W34jroyGkk1wa3bJz5/gTu9jaAjFgiyn9e&#10;OHUOYG4bzhJsjT8EDpX+Gp436w2PweFOJlxc9H3NMpxNbdEwWKcR/f79V0h6gQEUc5zOJDBY4dt5&#10;EK8fNLq4Pw2dNgiKjtFwPCHLFwyeREbeKuY5mPVw0jW5SINZgHZSeVTBeytyHl0pkdwlM47yCDrV&#10;fEkJmIVGke/H4LWJxbdo0/ozUh7sXifWTCJ5rc0JWzHIb+kRJmebOmbdareWIr1hBmRd2mIazIy1&#10;v1z6584a8AQpL3AW8Zar1+Jc+0jCBlg4wP0ixjAkcEKyLi4nu6hbxMLUsy9klFwuKrxZVgTrx/eN&#10;rt5NnYAO8g0Cje6kS+/UiAAxZyewYsxe3LFkRlfT4N6Dmsc1UWoJoDADoTXk+5q17Q8CNtdLmr8M&#10;1nrvrnl0bhB0yyz6Nc5WQ0cmZvJkJa+Unor9i3MS7J8ILgR6Qj7vNe71urA7rnrW6la6tCDZjGSD&#10;h1xdSHPZoG63IdvIa7YUTEFgH/OFysL3olNU0VsFiy90UpZe3E5KahE+RaBwnsNgqt/bE8HFt8I5&#10;SiW6Uc73flS0MqIIe+jaIeVUDVYy+MNcIDwismeWjUD05ZIRGGC+BNgnmimyLXLSTmYWJIromKpi&#10;UeIcHaMw7yQx5Q6yUBq1jpkP2wA5krtOMpMi6PAX21DLNh5M2BslX9BAvrsAACAASURBVEOODYSA&#10;KI6ef3/sDPy9X93wFp1qZvwzKNLG6sVFaom/1EkTQSRmKSoo+AypyIOypTwXiaXr3nmue76u/d7f&#10;kvJs9puCWgUy8Uw5I5DPgTMCCwPqSi31N3udhd26o80JOJwwnWc6UnKnMqKuQ8UzSR7iZZppqTfr&#10;/gnMnpWywJZrA1CwkNixy97t3bfx28Eymf10+khC479r3hiZhAbOLAcluSAEproGsdD5W6mfJ4Mn&#10;Li7OdpTJYEl/ft153rUng2zw59cPzG0L0BJgadgtd3rVCvv6eH7Bd8EmVwKqUXyJgjiKXJh3cen3&#10;Uevv6Hi6nbYrAsHnVxThXthH6HoWs3a5lA7UxusNHL4s597lL7i/r58kH+zJQZbB0GH3KYPJIPGh&#10;7rscLcxV99X4O2RUs3i6taWDebD32NfhIS5IuF9SUdjbHRIWcH0HpZ5A5MhMjpcqGQ2Ri/bjQSk/&#10;FWngn5ZReHdxEZ0+dQAB/YykIQ2G+Xrn84slun3bUOSM+WckFinJd9ylDo6YMYnriKT4/OxIvsMc&#10;BAPVBQFKag4QlfGU5+K4iGvQcVXRUH5DdsvFRT/X+G+I1YpAjclXzZLCnl8IhqCf+U82wcXNsHtR&#10;nIguQiQdlytsTJz5x0G7DkJCGgWvNUuqEcWHnD7O/fhQER1gXMQVAe7pmTiW9Hm9XseMorAftOnX&#10;brvdIXV1d+vuTsOMLj3fr/2d1+aomgGcTIJiYeP262d/JizUkoG8XViuO57cSPEMP2O+rZQLfrwe&#10;8r2cGxtFuuhgD9ZlvM8lzvL1vEZI3VSYmSj67DGjKd4Pfpez36AiphgpQB5gD42xzLZSwm6WJXfx&#10;a47ZIk6EHdpI8GkxDwbzzQoG37soaJnDIDqY4Z2Lu7VJTvP+x/6LeLOOWJPJZIJ3gvyMSDyQV1Uu&#10;zdiQiehXkCqO2ouYBuE8LzQ8LzpZM/fn/UnZwUhu3dluSVLMvIkZykh2KWuODqMX5Wb5/kVFaH6/&#10;TjuLz1QxAAz6IEJ6pn110XPE3/Dtm20894GiIoJFlV0RayM4j5m4C5myUIkLe4zkOsHOBegPMCUK&#10;bTX14kF8WRHExRYA1QsJOSCPPCVrKIawO/wcRxYVmy8XFtmex5gpvJ/ntqrY3wtA8s9B0uz5YRso&#10;CtQzQjo/vkN5JgiuT+ZsGeCfpK1ke8Lec680zCpvO2OE81ZZ7CgmfY18Bx2UF8al0XnM+EKyZnH9&#10;AaDFo3qRHb322Xsj7o/XuwgJ4kVT8fJQoV4FhfNogsQTwPLtc02//PIJKbcVZ5WMbM5GW1V8VFe3&#10;7MT98VRx2EVxxVCFryvV9y8bWCi7lBoji5A9h2Q0TyJlHuN99kEOpe1t/cxz9l3tgCdt9GTQO/pe&#10;lfPMyjG74kEVoY9B3iUINEYl4Pk9hzw8slO99VJIlnM3QCemmByX3gua/rtBo5n00X/WRozk/TgT&#10;QucYnb9LVRl2Jus+RfrkDMkMe8C1Zxcf9qDnGJ/fP153SDNH7BQSt5QnbgA2Tcbh/OTLW0EgZ/1d&#10;9x8KPUkybquAvP2QOpSUU1pr/bkdes6Qbm+DxJZ+Lo4lF9MUmzYXTlmQiuLnogIb8jzEiuqqF2Ad&#10;8WDkQ5fvBfF0xHYVhIPMLuLMT1jVTbNN8arzn5SJsUTHGeQLm+YHtvFcCNrPnRFklLhoRL+S+rPD&#10;s468Wipab2C+izDb2rvCDd7i/fQ5W2GMfXRS5iHy6th373tGil/xs72iK6Wlcc1tHWdqFApZ3INP&#10;VeAIOtuhmGl5v3auB8sw6O7Nk11SIcszuLWzh+x/LzRrf7T6vh+cR6QsyeZRqB7+aJyhLsUf64Z4&#10;dCh/7Z7HFTFlaV1WE/atSipPcqom4sR9HSh2VZKp7o83NTMUCCIG31wUHF+4B63rqtlwMfaAuAKL&#10;vlgbFwUWFxsJxgMwb0NRAQUEd9QVxy8LfHm3MfITmGmvLhmQCjNjptt1BZYA0L6SRPw89smeqshW&#10;VXSIdDUrry4k/pTJfo2itvfQu93yOTHZJ64P9Uz8u3WFjNH56k7xRgJLY1EJvgnrJ1WYZuJc0Rzr&#10;oRbkveF8hCREzegrzNQ8D83Xtwv/66Tb1CRjm9VsRBv0Oqw41t7u38+Yaggih6TpjKgVF9geCFwi&#10;SSrP9ZgUFBQTSU8Rs6aNSkzwl5kKe1DJkh0w6aa2omKm4oY0PYfE/YK5mMvg1bG4PJRqiAXodX0T&#10;jx0Nr75ccY0moDh+CQvzzM+eW72C5nqoS66veU1We6Z9GOc2JZ/D2u0Jf4ekLD4UkRTiez/PXpF0&#10;586mmz4SIOc+uzinoVzG+5psdWp93x+aDZzGnb/FGSMPNDnC8YNioCzCB2w+c/AgnBzCt0GcDnt6&#10;S2jwCKUhFGIzcQtLLFfkLbRrYeZeikfaVqnQeEhNKpn9xD1Ti4t0Oj9lyvGNwQaGK2JZEukX8weh&#10;HpTUGFHVrMBi7eIRVDuxfdda53inpfH+vbD005fz2dwf5dE7cllgZH3gWHYVEs99dd1UEzp43nKG&#10;wk7D852VDpJwmDaNC6MsKLsF80Qe8gPVdWVi65UXCUPWpP6GfRF+48VxF/srd2w9qaCvD+9qVJvH&#10;eshXimLAXLHuSarZWHP4cZHCxLjr+JnPCOx+qrJfL9rORHyFlzw3m1Tkyn3kChQXMvJB+PuDuUM0&#10;KiyNxL6k0RZsglrSx5kH/V6/QNwiEZ8VkialGCuRdPtaRndvkp1q+n2ONBD5hd1dICiGugrHrJz+&#10;KG1v8TBUjJo0jau1y/uZrDhcS1G3xpkcx2bj1D8WK1hiO9LDrdt648BCIqDrQGpmQQV/ysYRnE/9&#10;wTOV59Btt7EaJDAg3m8cwaE6c/CZRZtNlfcwGi87fz78pIp8aTROIQfDPbgA5A05sACbujRkkTxC&#10;HWxfXqw0eS1fGUHDmay+MOdhnpF1SV8PMmHoGMjwCQN7+3ZNATFE+rBmb7yFQ0vzmBMWcxeDZRVJ&#10;wm3xfC4CmpdPFk3MNATDPF/5/JoOlXDw+PztJ0sRTHR/wYAJfNxuS0+2wng2AUI9OVFw6WKxN0yH&#10;/cQAtXSZ5XH5I4K4wTC4/uX7uT5PzqnLtXe/LgdZaNv2qaBLhldFD7AGMkFxdk8qYU0KiqLTNmYc&#10;CVyvBuV9yEvuB7voGYdjjoD9I7phFeA994f2AQ0FpY8j+Hmh9R3zTsR4X2RTMnNzgqVlJCMIFDIt&#10;IQbNx3W6KChntxZ1+jnQUTEpXhPDecNAALwpKrRkSmCYEJDapSfwEfTEjEkH7cviAJLgNMjQAEmp&#10;n46AUc8JHS69RT0RgDtGgBC/E4ASpHezqBYCN11Aj8QOwYbnJNY6wIsISkPW8LyWTYVNd+vQsShA&#10;CyOIwHnpToAXZIAl49EzAMmdhFDUOdqZI5b3maQG4r6jMN+U5Ah+lLNPvYsWANamDuVSNMCayfG1&#10;XNANHQF7VpcTWuqDkXkmwYdYpywGs8CEIlPcZ3R7rB/na9hhHF2zl9h7oY+d6SJbllxqnG9IpxqA&#10;ZUfkdrm8BRww3VGI9H00wPyEqluHbfDfIMURxQQxFQPQ6vKJks35yJveW0XsStmF+ApcKcB3yGJV&#10;zp6qTzNzVgDBX/c/ERQeApl8vftOBtvReL5uKkLDJl0kL1AIkiMhT5yndJH9MdhxlCowVkXCZcwL&#10;gTPeefBj6wTggvtaL32W13X7oB3PrSeyXWrO82B5InUuC4upkv1yoTXp/BWZQiQiVhAGI0770J01&#10;crxV7Co49HjmlxEMY+fJd27uuF0sS87PqFhbsr4JZK1pvVk28ZGqJCoMKjYxPMlMSz2ozmXMDGYx&#10;kZ0/1+uq9VDRyLNTG4GECFwjsbrFWY5uwvOs/uX7R/ozVwDS1wB8jtYluLjWLKqkkGS1rNYZqH3E&#10;ekfn0+cV12hiDgEZ6q+b9fxxiaLCE8W2i7rSA1xA53RpkIdDET+LpZ8oU3co0M0bZZ6e7Y6FgN9F&#10;tzD3uwu117aC0GCA4mKZtsbnVvxctzG/MvZo3BLIKy33TpwIiJbMjpZFILeJOzxjMQc3rrn22X1d&#10;RpaoCPbImoaawFcio7leWECp8i/JCgnolOPcPdhDBdsps1ti+XY5fa4C/piHUh/pYyGbl72vBBB6&#10;0upC9OUD5zFkA1EsiPcOIHM10MXXxam/FCaGmJ8gmWnMKo4461A35KLiRuH9Mj48JD/1Qpdqa7f0&#10;vD/T7RZr/FfMIwRF4TjX/aA9WRqlb9tpZ0Jl41gyPstF+gAdA38r530ipjxf9/37jeDD6c/yRl9k&#10;efmjTeuPlXWMwcJvPePXCzo9zPBzkSnWcHRN8ZlQ2pfnx0kNixUfARK+HvB1nPWz4mzfLxn2Fqzs&#10;Z4Hs1ue5jhf5pq8gzeWGfUmwj3NRIilbMs8Ck7OGIfbxVNttg1wcZM1WFkBviLuqCmg5/XJh0T2r&#10;wHE+PD3XR/r+jUkJ5YPo90K2OMM+ryquS2liu3bSTyTSGPDeYw/++ygDVKxqMYJ91Z+wq1JAeUih&#10;o1wy7E7Y0YgZ98LizzNJhm5h/EKyEaVX47+HrCZsmbx9U6eKggPa7fjdxriFBJPolBod3oeKd/a3&#10;IKZdSI6KOCHOyv28li/ML9txxjcxtj8lMQ4FkspZgVG8u7Zzrzxj9uydsbBiyg1nPWKkYSc2ERlD&#10;hvYjX9IlCnx7RTwW+RSAbs3Iu3xyLAJAS9suPPuD5JclgbV+RZxY0xMzABcSM2B/PyWBpTxMsoEh&#10;HReFkdcWBb8nzi5nRbKYEcoWmBkvWeVV3VL7+fwojX++AvHPmJkeRLS4XxdkOJLhgVgOBczTXgBM&#10;DxLO/YH8M87rvbIzNGT/F8mth+9EYUXFSBN3nKhHUnyFz3pgDwX7HLlK5bytID09npWzn6t87s6f&#10;I7aACbwlywKbRMSdlNP9i51j7Iwnwxx2Rblq5B4LOkvP1185H9Gsbcs35kpQdFEcjJrDynnQETP/&#10;5fPjvOchARjM/5CxjY4VFxX2+uxgbyjNJM36YgfNuZfvd9pvxTqE3QeAgnhZQLCvD92yYecPgqrB&#10;YM46n/tRJNOknNxkD2NA6HIoij0abPMobDD/97liLFvUKa1ieeHrioqIuYzZLih293EJZMyXlXH/&#10;SzPaTdoCwGM52zQ6ymyHRkHcJGLL17NAkSo7izkbiLKlQTBEJ5xGVIS9iz2GjqEgoWaCSOFzcL4r&#10;53IS0xLjPRflSPT/9z8fyRLYcd7+/Dq///wTMqchfxD+GsRFrWGdlFlYJA7i6KZ5TAavogDXAI5V&#10;yTE+8DwIez/BQBZJ5IyvOMvVXeiZHUeJxO9QLGhQZ9mF60g22XhHB/01M1hnkSQI4kwvFR3W9Zb2&#10;mKN92oUA8z7P2OZff1nT//Zf/uf0f/zX/zOVx5K2X//59PuRnp958nkuL0HGTOow22nXV8WKjMeb&#10;ZtclzASOThEUeiKHC7WcmMEUc8HrihmGdcuQYSS8sMImkSiZXNfpRXGcF9kDPv+jE1fh+70vA3cR&#10;SaLumjInDOJl2V22GjPubkW5AXMfgt7n711GJ2+8LvKr6JiJuDVGCvQCIOKAC7sRjh/AdOIelwu7&#10;CR7AxA6Q2RcMRV6Qz3L6DsqOuJbY1hEbHr9HV85TgP1p50M+OZREXiQvx/+tuieCky+BrO4Wp0KR&#10;8/cq8kys47YciFlYOKu9MIe9HO/LZendtvuTamJroGbRTf/8wnN87i5CKZ+RxC4aIuI6Dp5xEMmM&#10;ScRI+/PMvsoLOE9c+/fbNX399gcUKyKXiTsP8lTzvEXgHCtmPUaXie8rYvBX436/gFii/Rcx5cE4&#10;j0SoBUWKp0gKu4mRIQe+cowJCvrwGaFcsnOGmmayxRs/znu9n2fun5YPzCz8/P4tPf7tv9NPh3LI&#10;wjYmdKIFeebrzCsyi5gvkWXAId5JpnHnGcltO+agxnO1nHnsR2RQ+DttXeS9LeKPjw/8bkmUMHzm&#10;8JtPAs8h23eu/yVQwnhmLYOIF7hPxOPMQzlBLYhrOAdhkw7iSChvR/MKbFRFIXBvKhJlFt9Kpf0m&#10;ZrPQbsIXBIEobJIUDEQwQ6zRFsTs4d4+LpQEDiwvlESC5P3x/YzfHr+nyy8XNHXEHTzPfQYp1jOv&#10;fL6eWJPISY5ORpB/2MaYEZzHVfYvnveNOWqoNTzPs5S3JX2LcTAt95lnOLNQDSIpEeSfRpUYkC1X&#10;Y3jyXQvtRO/ytAxvG6TriLdS5RiBi4qF7WB34OM0/GVj80EQByN++ipfuLborgoSVNjKKPYt20XF&#10;3JUkvljP9JKvruOaGK6IbJqA4ywYeVaBr9NHkWwfeU6MEIr98vpxTy5KZsWrX48v4RduwmCugGmD&#10;jXhIdGEfT89oJwYU9xO+JeL03NaeVzXVKOK8H1KdOUQQRL6SaJcqWSQkSKIoVOlH3LyDWa3nv8/4&#10;+I9oiPqI+seP833/ni63FXlh5CMgO4fd3FU70HkqLxLUb0EmjFhFpNamWbGxD0vh7HjGlCTHpMxx&#10;UYjdwkdvn+kriKX5pbmlzJsqYveQrH9ChjSkoyPefIQ9CvWnONFNUVprfUwdb38o9KHmkQTnCzNi&#10;PkEcOHXbcSHxLD6rHIwtcI7PfVuv6fU71QAv53r/eX+de/EDmNvR/oTN2g/PyL2qjiE8q76TTcLn&#10;BYEGc+Ej9kzXREKCakOQtHipk3sFyfcez/lc7zM7OZ9RIxF0ZeMH1Hus6rSyyIkRWTpXsc/XzPEG&#10;GMOUuK8oF7xSAjupkxp1JePNPPN7pezwK/zM+fcf65Gu327nnr+f+zbet6Zfrx8sCB9P1It4vkhG&#10;QbNQ45iM7dxXf/72O8//os7Zc5+HOt5+ntfruRf24wsNK/Hzo1EBJ3Lzdf/kO557cV9JCK5lR8+X&#10;CUfhd2J0H0k0IudJwcgzgaFR11Q/C7te75yjma84/3/8/ki/ft9Uy6ME7eqaLKsfrTPIPcC1qDBY&#10;JO2G9lRcrFh1SUbPtaXUBFzu76ySlYFeBILxibHwRyIoy8+vPUHD5vah7LD4MOassA89Wgfk/jy8&#10;T7F2e4UxSGmwWOJS2SlCSVczvWjkCR4ahHagaLmvluzksphjLNrsBwHBmtwJpdlPjcluWVxEItgQ&#10;jP8VTmPFn0iwr2xnvV635NkKTUkLmLyZ9xCJpmek+PewURYnCvOqCYzXf2kuvtbxMxxed7C4gKv1&#10;cHZoeVWDbclJzPSa7iSTB90mgtvz+6rYMkt90YDwsDphd3BuJqLb3f35vSOtd6SquNgPg0BBgcre&#10;p74HJJoRPPl+JHFWBaZeF81iTC4CulOWz5DFKs3aE5spKzCnlJ1lEXIvX8EYegapimU8qrnLUSCR&#10;SXSkzj2cNPIFNO5Hnf977kwxJCrleH9WvIP35zQ9E58Zrg81rUt5l/SxRI/3xu7inVvc9XPPBqrK&#10;ysT/751sDiIW3atl2GKGne0O1qCzfmUVqjrBfE/L+/3Me9kFprd94PUQkxlP1oXnZqmV1GUqLM3C&#10;ZOnQuijjiYA2wMQ426ht7wQmUVhbeRZf2v+2I/q2TE9naEKuZhQPzRh0l0qXBcuqJGcXbHkqrY/d&#10;JfummX1lAm/TxL7DfC0lYUUFRg75zsnDeS0P3YkBb+tHBjzmOqrg6HKcwXomqaXLihr08vtAXjfl&#10;f+i+tAyvgUfPjO1fnazAopE7n+e9jk7jrIJ4HvMP598zkOnORuxBs5nSsDNHl9PI76u46W99YLP2&#10;kexqVVS2tNFhPPwZwatiVr0K2fNXKXV63+l63SLKKivAB3ff9L1Waz+/2eQM30Ul4BdS5JSYtZ1o&#10;fV18fr0P53mlxeejvN5ZlS5S4qxqLmIeyb731yIQoO0sAmCPHMOXLO72a/QH4/3jmrif4+8htYF7&#10;zSr4FP9MQItBH5+HOsA3nwGeH51F2yXL074sgy4GN+7ZZysP0LRy9gJYcoE/THY2q9Odn6ekr9AG&#10;PFHooM9Yb+q0lJxcvH7dVKEOYC+ILSPAImjV1EFvubx+LnTGohtvAg9qcSd9ItNtoSR8ESGrYBYY&#10;g/UtuYtxyO6Yf49nFmdF8/ZArkAnMNcoye9/TjNwAwRisY1A67Jp9hj2n/a/JQQFoj09s7fy2q43&#10;ko2idSgSFbBgo7MqZrVmZbUBzC200Vnsaj5ZEuRWyQaDaKCk/aWZ4z2elO90Ub/vPzN/W+vdduHZ&#10;l+y5Sq3/vNURKyTtx83EDMlaBviO9V6z1t6zV7RmjfYjZqMuG9dqAQCp/RG2qpKtOsucZMlAXRbH&#10;tEN2knaF0seY+eDu58Q4ibGS/aaKG2nYSxIEZFNT7ufaBZHS7B94LtAV7v0o+2OS1dJ9nbuPHGfS&#10;vnhGc5dG6sV4MVuTZqW0Q+efsrnVMyiXpdvMLkvThr9fxTAGMzMnnbujszcN5qZkuSQy7XMavoHx&#10;Kf9uAkXW+ULxoDad99zj/wwQgYA/5aLHGYWqxnYFGOTu11cdUpUGl5AL1ADumIjGsw+yIDs8x1xw&#10;zlI7kMiWNoolKHzhHDIWAct+W1Gki1mhcS/ROdkCnCpWFhHpoRHEBCA1qQdE8RDd1yH9FUVWSPLs&#10;g1iieMpynxE/LPK37HgUae5McqOYsq5j3g+VBSgptoaqi4hYVraIZ/f48ezKMbMcZexVxJYqgttP&#10;befzeQlshxz37hlV9D9cT0oAQcW+bX39k+bAS5iyx5mI744qGT7FUepotU/dBZ4QnK3phzpacc2L&#10;gRTaQozHUCdlFCLRWXDmiQFif36MrufUnJs51hAAnkd8oawikdEd18wYzV8jX8i9y28Ge5KluomX&#10;EzUI+/Nyh/s4Ex2wli0czHS+uMm2OS7i63qEkkgk1traP3Ryof5w8QYxoGMokq7CF5uFz4/yTKDU&#10;3wsFCI0MmPOEkROlHgfPazRk4imXJkq0bNjeY5chMav7hT2W3zrtYjDLo1D4lCR6dB15pmi89o8/&#10;fvBc7K0XGYcMXZOkeuI1LEuf9ea8qXcYeZ01m84z41Kb8vZG0mJWgekwZuO4NQqCC9U3YONRCyBJ&#10;rs+3lIJRFsi/9xjo6PEV9taEL0DaMOSMY450VNDQPR/KBTl9/npN/+t/+V/S47inP6Ngv99FIKBN&#10;tl2vmfjPrv3omdB45oUdWrBvmaA17gPda594XhIN1RniLkAccnh9tB/8v45ZDJmyWSmhjy1ZLS/b&#10;eiztv+MOmtWIlDdoj1F1ZJblHTk6zxFuLt2C4JDV8Tqdu8Oyct63kS9whgaJEJp/DAJmoq+yWgZy&#10;8SqJUpHlqALCDsg9OtQLZRJjDEkSPsEtMTC0uBbO/EzqkIVTlAwcHMkZn1zYTX64w/K9QSG6IkDY&#10;c7FS9/c890r4h2eonnTbO3wyz6K6w9JQKoCsYHxGvO8ZN25SUwo/9nH9xPe2/IZCIU40FCgoQVq7&#10;dCCLpk1JmeMSnn3PEFeHeJDoIJsnjC5sVMp9fEYnYOvcOn63bZxtzvv98axFERuqH7n0mAPfpRFf&#10;lHJGP+ft6HHwWKfxZb+IlxR3i44xHZbapprYii4adAxXnQ4RbyM2mbu70Tl6+t/NceiLEsxBLqzu&#10;Zm0kfAvqefMfsEkgI1gJKasZwrKiRy/00awV5FdBjAEhMNOXAMdJh+zzaWt3KjBxVnMiSet5rtFt&#10;wUzlb99S+sv3X6AQEYXOUjwbXXGVnhXjtoxOZNthnK1j7Gfnrz03DULfXvva9UWIf+Uigur6ZgOM&#10;L/g9Hetgppr3Zx44Lolta89VOuFBz8E4AiUgj0T2aE1Vah6Uaa5dbpUKM+60q8Lad+EOcb3qsMJI&#10;okUqYsTO2uRbvY19PbaHA5upynuca1uBaUnv9jTpDDJ28PmwTLhlUhly7FTkS2MNUbSfCqMdl9S+&#10;cxPRwL8PNl7INkbxDkcE/lFqK5vmRwZDtjBudY4SPhYp64U1B3YlTw1T2hvuDMOfqslU7dtDZCJI&#10;ixcqgHk+I+OfiqIfVBQPdf6h2eBAPob8TmsAQk0l1rq/xnWs3YYvPaai/cjJOBTzVNnlQ5UFj3SZ&#10;O9kP2vUgBn5+fqbfLj/S/Tx4UHZqd5xHdmlmcdziGaw9zuFG2cd+SEwv8ayFf8OtQTFI+JXtpXI4&#10;PLMoqKcbfGYSmbd83WnrqghKIJMk7b/hf2lHWc+Afa8jPqRtNaat6yqtRwxdeW/yi8i9GwkO8XfM&#10;+W0sJpfyDThNPPogV3qv+lq8fxFHAr8Ys2ZNMLHcNTuvn5QxDmJPm3NIAYL/iZ9xXL4of+42yGfY&#10;nyfFKtTKVuIMh7rzY9RfkHhWBHgIDt6LNy5kHZUL55k4XFwONobx6ECLHmpaFDAx6XXY3qqLJ0ww&#10;EJynNBhh1fJeDYakHqM12o6qKVgn00+HnsNkxJRLXf4MswrjEBrtnQ5g1lDcrIMa73So48tgcV7G&#10;/DYmxwYhfYgGiMiksQk00jUbbM5NcprWxtcQVs+ydFEh/h1JpQezBlMls6Bop25wAIFPe/Znxc2r&#10;zaHiVXFAJjA3GcB1wtE767Q8U6LJYpMNqz7DxUcle6s6Da0HP4pQw8jT2W19jbweAZRGMsDEsAzw&#10;CYeT9/N6uTg1HM1bAcHFD6+BEu0sJ136PqbDHeCrjNLKwfWrwTOBaos7Fw5/ZpkSCrJhVwX0DhQb&#10;L8jLL9VEg/Glr10AoVlSQvuUFPT3xi/VbkDYWXnw/OlzUHz3HKM0yZVmS6i8z3+Yv2Zw3clRB/3m&#10;7s/JGPb30b4CEB2AvOXLDIbm9vaaERQTdN7UgTjuV5J2eh26dnvQ2HqxrN+bwblmkGvs3Z/X0Xtj&#10;/pn3cQfBp6JjU2COfxtEVhExq2jD6kImsJTGWtFO0h7WzMA2jY9LmmiSuiRQ4vMHeFiG7r/v1UGO&#10;n2H+eR08Q7X63+9rbigkmPso3DnHdHBalBgfPl0MTBHLqNjRC0k/ASv9nquDzHmfpB6UxZ9Onnow&#10;p1VDMFwHW6rfnwZb7wIOWl76PIk0BdV+TmZY5WUktfP5dgG3tZnGmAAAIABJREFUpCGNh32q5PBo&#10;Aj1ymc7ESBTtD/1aSJhkdyBXrCsCWf5FczUMnicVMEqyLNhep72vpIxzYxmllNzert+BnO/Lsn2w&#10;t43JUKrvsw/mYkLpw8umJHIOKiQTPGD/QWhAUX2Xv1qHROG8F1Z3niz0XZYF7IXawkA5owmCoBq4&#10;yoVFP8hmYK0zJNB6Z7OupfvhDsAUAf+SWg6A+WDwnrQ+KCorCVrSAH+wy7UfmqWHctVrvKdGkYXk&#10;jZa8xdkJ3HRW9XvVfoHFTge1CXLCSazZ1P3TanJKXH9Rt+XB85L0Udi3kgl1EosRA4UJJ5jQ2fJM&#10;YqpKhhsSlNqDiBEkmYvYKJH8ZTAp4pxg4sE2LGTa8Twp1gAARNky+1HeNp+Tz1TW8wHDXA+q6TND&#10;frPoNbFHnpLLhi8IME6BcDXokQiUrLYjTTMQgomZg+l5Ewgb3VYrZsDZX4PAw0oiEt6UTMYo9Ocq&#10;ei0tqZicuA9QDJec28p7uRyOXZMAJcLHwWIkCFvRqbL2opdOUTMYMuJhPL/oEgyAdZW/bCzoPjvw&#10;RdACc3QSGaPo2l8466gZHJfvA6ihs6yRDSyiyq44+SnqYHcBwad8YZ1IxA+eeXYwW/Iqd4WCYf8n&#10;qRzLODV2BST7dM/wUfxr25X7/nf8Lfuj/TnbX37SkZKf5+S3k/IR3jJJKUi0dXgMrI8ZlLJsle+z&#10;yAYs2UofAmfqnLw1JUpMXsn0lpxwZA7wrwMAJePW98X9w4S2pMvHFbNU/TmHgLa90n6j2Hz+eb18&#10;IBG0nBYkVO93gEfLMmQJV89nlUzq9ZebOgIrWP2Bhmean+T577hGkebakgUgLVoP7scoPsaZWpQc&#10;3p8PFDg8IzRmbvn6XpjPI1nW17PHTh4JMYgpR/r6408Vsjd2Fi7DHhNU3vs+AdEwWYFgTsRXMO6x&#10;n4u68p/sNvH5d4zhTlH7oYg/POvXcVXFrF+edxdxlsVELqrKsIMug3nLeTkDREaxM+41upYk81wq&#10;P2+VTOS2FhQmowhIkIfzt6vsjGcqusgYHxwdQVFstKRuXHv8G0Du7coOsjKIPliz172PGggfeqib&#10;0F+cjTjiD8sGZkmYkqw39j4VTtQtCHBBsx5rUyyUNctmjpXoD9jZmpXov+eRh+ekemZnqoOUFHm+&#10;VYHyIEcZYE7yWSY/EwxTrLcfHQCPL89UNYmCHQ6OC+J9z8960j+CEiowq5j8aPLtBOJ6zzJ/hhzT&#10;yPMWk05XXwLtq+T9WnK8aOCuQDL2x/2BffFv9/+3FxO5T/n3INVgX5btzYaCLQ8iysZ9vpGYavJU&#10;yoP8y/zVowRczJVdtKltqSvqNKusOCIMpv5qZRKpzmTKuDUVMw4w+g8UGXHuF++JARgP+5876F+K&#10;8ZMs3El7Iro8UICqiGmiY/vXv35Lf/3bX9Mf//3/QZ4C4ku8E6a+DPIzbNAh4rieyzVsFtFDENni&#10;g0LlqcIWv9Dxh5zNRW/HYM4f28/5b3t7HrOP6xLl7oSYgLk5P59z8l601uzgsWbDv4x9LPWgnDuZ&#10;17/T9HxNfuqzxxyPJZ5ZK2XA3x4E3JPOIvexi3gFti8AYOIXWV13JlYkFWQySPs93Zme9/v9S6Hk&#10;kO/WrDwSyMe5YRdwm5RWNI9WYwloa6LD/5F+fP1AByc7O0VmUPDB86uRE1GsTkPe3h3sxBeWZLWw&#10;iC0/Y457ilnaLIoQ6MsC78sUB8cH7IwFyoj3UEJBYXLrIQuLe+oczow7TSItiheyc4r+fGhDSKpd&#10;0ZXE+MIkUu2VVvVsLLE+OrjCj1zP+7+7+7qOWaJpKjbNxZqSW/98r30pw5+GPer7HmAUWkSkbMYc&#10;KYomGJuDIiPjJuCnoe6wlI4pD2IH4yrkNInF4Nz3IpWXXBRiVlK6FGgrlrE/P4PhGm1KrD8UP149&#10;h6uEjGndCt+NJMxNnY0leeatv6I78fPz2+nL/0MTmQpyzqr1sr/oBcOVeWBGh/ySquPYKad37h+E&#10;o3rGeCiuys6YuFB1v0mYytz0wW+eh1BgQEyUhDvLvztutXlEk8zBWdS8C2/O0ZgQdtMjsuhHxxga&#10;ZD+Lxsv0RouGZgv4lJBFPJ/75UrFoIh3ge0rXqJdY7zP+JkxCSXWD3wb18Jzn2xkjyuUp3MdWAB1&#10;EWzgeLR7Js+sGjsFXH9SSfC+Pw6PaZOfTtRhbNjVHFcwJNxbJzBlEaaXtqXbBiT3vIUH1jXGSAQ5&#10;r+5qrkmWH+X9l42NQcWFw7Bd+8glfPZMAsKOxvNX8dcFuKoxZ2TG8ywwOSTBqnIkAGduL2nMcyZB&#10;hnskdYyEeFfu1+Av/+zNjykoQ9G5OmZImgtNuxBf0bGPUXoi20HNqVJFjLUW4in2U7b5oMcECVmO&#10;afgn+VCNp8IEoGJfl/pztL0OpaZr2M/MkTOQIj1zrYxe+y/uGRFqUSAP5aQ0MFfK+nOfQdLd6hPK&#10;uVvqwqE9fub+GlLbM66YRcLmurEDnMRZrkO8d1GOxn3mBjJieovwcuAXULik0tszRkREd+O6kPzT&#10;2FRyO3OuyxrqcI8pv7Yt8ViA2slJSQQwK4/wTOReN/K+6Ploo0Q6tqFqA445i7pQVyYYdVSo02C+&#10;zZvL4JcZxNUDsNs43GA15jRApTTABQBctcqBuHpKZgoBax3kMtj775t8VPqZLDdKq0UAUQXc19YN&#10;IKrVjUFxL1imkGPh4aIcTQXTIj4/ZArmRXSx0eybnoilpID76KEZjFVNujcxVIDPqfujqMKOZKb2&#10;AlhLOlzdwU3sNjDOCgDaZqNrgxoBcPVBWN6uO6W5sDNKvkkBn4PoOlkRgvFjrf2nEwMbX/6Ar6vF&#10;BssJoYLI/qZK/HqiKBCe/kxdUuPX2wQKxd+vbuPXvblo1H/fTPfutM3c/Ck498/lwDknZMEMu/wW&#10;3BpgNkOGLDQuYOsMPThB2PsBvMYFHtnF3DwZTIGZwtIA1opb6W5aGpeJ+aDPz5Zb87PQdVYBWYXV&#10;ZwVPcgBmc8zr1J/jeNYIrifgEP+9KrkoI6meC1tHStM1Jkh68bP4LiW5SKc95te3LHDfRAPvc3bz&#10;fAg0Qv5xyKBH5lxHZ+twGjlxtke/mzSMO69rWVVMMvO0udD6035XUFeSb+y9kObABqBfq9Ncd61J&#10;NWuUzt/XRAvHOYZMmAolj2y49ZoA5wrmqjAh5+sLQP8yXStW1kQMnlz8bfPszcVg8vyacS7ctYHz&#10;KsAGrjHzOorkspI6VrOKV00zeO3lh3NpZL5GgVJBCoMCfaFzd7Jnsu3MwdyhnATGDfLAns38XPqa&#10;vhU0JxAMz1WSlwDQktnZrYPptLVjXxiIn660X+PMnuufZ4bSvJZ9n2TIIiFgVJKYNMeltEHS4WfL&#10;Z6XhpHM/K5QpwDXoZ7azVSSeeX/H+sSMSnT1vzgbd6/v2unZiX/vZphsZHYBcXQmpjaICfwegK0B&#10;QHyXn1i1bUgxdUkmJaObiDkILFPqMyXwd7DLnUZ6h3NNAOwY3MtiW7XUu3ZZQJOPfN75ex5uXYqS&#10;nReZgjgf7/EMO/g0O6I2rcUoKM9B9CwVUu3v69iTff9q7bIT/2m/ct9pH3EIBhl16tjMUXBDdkFw&#10;xeelP+9aOxkAQXBmJh+2dJUNPbT/kxQZsI96QYVRGGyA90nTrJTGYBpHvxAEWrOUAkJ2RIAKO1VG&#10;B0bMicazq1zbRor/sM/aJwH+Vr0fwaUd14DZG5EMFe51M+pYyB6+qwN3pXTgK34WMsos6Fc9Wybj&#10;CNqXglkIABAbpeshDCk/ng/5Za2Tn18UUMgY5QzO3nUC2xis7UviFlMCXQ49t4N7KatIjXMzCnPx&#10;uU5sCcAoSdL8KDC2owNky302UFLxcYNMXO2d/bV5N4vsAkAo4b3YaUAbl8tICrkvB/EqvsCkTVW2&#10;kP6WAFe3dm/xAj54irVGjMYf98JmB0HoW7t9KRIi7STEpNioEfhtJhEOYkRz8ppan4XF+b551Mea&#10;5pN1O30gYTWg0YtOVmKpc1KV0BHoz+IFLG9xxiFGt0EI3l4myavH2xUs1FYH+IDbP/fS/fGQRAw7&#10;RJNIMmR/03++7i8UE5xHzMSosHUgINrfe5aLfBzmXVRKH3tO5cXdSnHGLwbf/dxpy3ZdU/w9JFtj&#10;j8Xnx2eFrQGn81yLj8/r2EPnvg9wynNn0TWpoqntXOzd1d3K53/69u3blEuEtOO7UsmiWeqRUMf3&#10;0QEW5RsoxCqelG0Ov+e9GM8Jc05tp9Py9voff/xBMHmffGNmLBr/+/j4lDqCu9hH4cCgNwqTsvmQ&#10;KdK+jUe5flA5JfyAu9FCdhayQgYk0NmlN4vZh1Es/bhhNmKGXPEFHa74lvRYFBKD5e3ZUSb2YJ9o&#10;HVA4DgRrYS4RRBee/RkceY5OXcc8U07nrhF/9fjZoIhmUftcpOQuUdnQTkZV3NLPIUmpxwSEuwOg&#10;Kf6M31zlnylhzBPA3/NsbhY1GaLI5x+jiNFBMcUyhzAMkNfoUGm6QkVBkXMAJVF7ImktdSCn2y0b&#10;tGlfD/D9/XyuymfDY1hCENCC1jjkrwxiuvgexcOvO4v39310JBv0n+PQAGu5Xo6t1vGsmsId+zJg&#10;FPvb+z1ezx539hgFz62JPCbws6nw7POTUs/10oT/eC0OyUWj2DWtT2tV3TbMcfrssZQFxHm30L7Q&#10;v659XeP3wo5FPHs/P+M/fvs9/e//9b+lf//99/MXzrOxnmfmhUDi9PGUnGUuNToFaCmNV5SuOvKG&#10;HSju3s84GrMlZfus4OHxFR4TMt+71/YtPp5yzxlQdBHrLUac8mmTRE3W7ntNxTgQz/B5jitp99EZ&#10;vo7Cc8fJchVxdnn7XH+5uNtEcoj3X1cSuihny+Jt0UOyrXXRIsYGoCBQOJvWRYP5PKbp7zN+CAJC&#10;UVyleLrsra9RnvMD5yETGcWdVCCXxdl5Pun7TSyTX7RtY9EgKZdMfY8b/Ix7rsqN4/duKMbdmI81&#10;+i/M2I1YQLlNEim2p4+Nxqj1VkDhPoVvChIHMISUrN7A3zLOoAKw8BDax6r95+63gxKMjaOZPGYh&#10;5t2GPPxt5RzjkCevGJ0w8NF3vAynIVGybxShMLYkj5ynxxfTXu7+2mNHGq+TALflYmk1hu+RWlsS&#10;Ia9SpS58/C4c2OSUuYPSsQOvMeGZs0PcpN7py3mGYnvGXyxIwkrUQ8XFmkhMtYwxlWia5uS5OH1b&#10;NhTN45Hdv0Ia9zv8dNHM1ujAho8SFuh5zygqLlOez196JwBM37Yhh5T6kvxzbca3lfs1NzMIH2xD&#10;UQxxwm0QtoIIALKxd5Yw67dmGJ9J2bXUz4v2XfBttpAP1lgNk+ptl6pHbyTE7ZDvDCp4e1JOP+Kw&#10;yJ/OvRiqctj3TTLYeK6Mm0CGwaWOWaCUtxS+9ZNNHVbl5/mKE3icRi7T9D+Obks9luvYehvxHWv6&#10;vH/m+YdqCiyzJBV/GQ8deAbIJ/DvV7ounxjHkQ/Pul/QufjnH0/WGeJrKT3uoqIC9+UGjDNiAJ2z&#10;heTIXWfc5zgvA0dSjZLln8PFPJ4vpvKsg5hj5lFmtU5E9cx5mFEEvixrx287BpRHDoY4/yc/w6cS&#10;XX4bP7OW/pBy3+9BAsyIYYrwp9h7T6ioJPjykGCOe5s7L4nrVTVwyF4W26xFObUwrLpqVxywfb3I&#10;n4tUoppmhFJpBPK0ZXTRIt8/SrcjR6P61VpUS4rrOTxX9Z0kkFzI936DrzHe7REWF53BfcovKLfa&#10;MucuHjoD6Gac7Nvs9zjKT2SkRp8ZzDKf70N1qzg/8fftsNT59kb2X5LjfnVqNqnp+Z7cRDHVtBiP&#10;D2zAP/Oeau6srfQ9L8Vv8Z8DH1lh5OooTHin9EBJwY6F24pu2k6om7Q2NgTXpqacSzcOVR0tngHY&#10;dmtND2MyHNzM5Jqq7k0IcaIWPlnKaQDXAs78KixekUPMmueAZDVBBxfSr8t7UOjrmINDWyKAYTqo&#10;z7dOizRkYVU9A8vFw63lLEeBcYDmb+yghUUvDxHnf3MXFpmlZv5F511KI8Dvwa4Synq8HwhKYI02&#10;2qLnNBhN6f1rKlDhOuWE4cTrBA73oGkkqP6an+PiXepfqWMT43oyf+7gd8NA9mEoXdT2YXnuVU5J&#10;Rme6VidRM9jrQDN18Dz1AzVfvw+QpU4M1uVJeiA5gMujc3eZ3p8gsd8361jLeWrLlDWPTzbokc2d&#10;mQx1Irjs9WQQmiVVsfzD2XGBwJ2I/39fo/AgY1bek6GexOvcGTydn7WTXO+/fq3/yefYMBsY6HNL&#10;0iwFE0aQgWL2wNu+iLQpAQhze78nNf730ovp70kdn5UdyLwHRpDL+x/vOSeP/b6zbIcCScsZmL37&#10;8333mYs/XecAxObPHrKplB9cxnHMPo8qhE2Jy2yPujQYH0wHf4/ZSab3Avns1H5+dm9rrPPaUut7&#10;ZH7P+LOD4mkE2Skp4FHHHZZpyV3KieA97x9+KY9z4PdfVBCpXjudqS7D1LxNyrT2uRetxvsMudl5&#10;3fozG1FXDxrwz54bVj3nUZDk/h//9lrSfhCAo0Ovvet5JJ2yl51k4dfaJ3HmYMglxHysvKc+Y40g&#10;lCR0t8E4DeC7oHi5smidS09OLH1lpvDPQEmX1dL81Z7w+vYBSJX+e3iNnj3k/O6v5AK+u5sPAUBI&#10;fvbag8kA57DHs4gXqbHzVoV4/C9mnGR26mEdKju6vV/S8jOTcYBABEDHPqQHZqeYg1t0Hx+c9UdQ&#10;fQp4U+rMV3aOFlxHf3aZLG7Yba2rZ7slPccegItkUUVYcqeDr3XX2YiZtkjEEgEOkD6wh5VkuuOs&#10;DbYvO6x4aDyjNKvgcvQgWOnBa8eS0eclAE8kf9Yh7avr7uAW1k9FUs/MzJy5C7JXdsLD50fg3/LK&#10;lHcH3hAJ2UZ50kXnJVh4m+f8JRK4MONWs+qiowqdPbcrpOQAguMalIBnSkvHzLRU62RXR8TVXLxO&#10;kw8ySOtcEP5FBaFWOthWpv0dr3nFrJ48QC3vL5NVXpqZ6QTvSCOujecbXRTszHwxka/8ECRPqXS5&#10;1ZoGo1ORr0CvjKKGSUIo5jaTOIasUut2770T3cmJpX7T/DlAZ/JgafNBv/mZYStIfjFhwj/33032&#10;Gz1VOgd56dfG+NQkw6I1spTc/JqMmIefMYB0xCiRTxT7d+5D2EfHR4rXq6+/WGJV99SJbDrXYDJw&#10;Pehz32XiV2ogn36HnUZHGj/D890sJ01ZS+QCmXHO4rOmM+YuQxAzAjQ6z/6aOWM97D1/PvKg6Aw4&#10;shnOtAVdPr1I5lTAE2ds7ppjn1Eo7IBdIxi9qWMO1x73H8z7TEZ0+NVHzDms6iDQ53xev2kf7b3Y&#10;wnUOH7Und8x7zXatzbZcIR91va1d6SW+npJixbxCxQ8hXYckOXKXJkKc+X6Ok+Z9d7B4is7Ix97P&#10;ARPtoaASX7ePD8rrHXp+x6v7LgMZAJyyQGAB3nEqwRiO2UnxfpISQ5KP2W9rL0CFvQoG8S1mJJ7f&#10;WOdPFxJjJt4VJD3bfkudgYn+qpO0JpUoDKCAfKnRGQBKDxe/6+hM653BMmCZbOisPR/FZoNJ3P8C&#10;QJOY3yq+F52Qpr0HRn+qIuek5MxmyL7r7HXyXernmH6WPiU6zYR09vefbQeVIhhf0R5E7FSSE0JI&#10;kTfJjlV2yZAImGR3CBIu6rr8/wh7ty1HcmRLDIA7GRFZ1dVnJC2t+f8P0lp60yeM5mXmdHdlRpDu&#10;gNz2xQBGtSTWyZOdESTdHReD2bZt2+CzDsp+oUIDIq8r7uH9Yb9bsWY1QZjAYYw3ktLRyymS7VGZ&#10;I9nS54PAf9x/JBexDlUJnHjJSeJLlXKRASCTt+Ycz2Quz+ie5ygVK55TnWeI3Lz4t0lqsd2v8kH0&#10;vHgGEa7hY1XanyZbGc8D8svpypI5N66qgG3diqRvpaaBRADPXJ8/Xo6TiY86RBJ2HJ9Z7vrc4AP9&#10;t//+n+X/+D//L9iRP/7+v5Xf3m94hlt1lcsuiXaqSuH/FId5PyE5MdirNmTEevRvPVThLbuTiRON&#10;OfpRdS3NvpDuTb5dYiETG9aksP2KIE/4vP8ePzFZ9nyJsfN3hf6v2xMhLl9ixUni+xZf2H+X9N33&#10;NjK0aQPxgO8Jvdzgn0otaCOGFv7VTZKobFFhDCl6ST/l72o8fI2xvTxHvpoJjTAyxHT6jMFeCebz&#10;cwROT1Y+d+4tVPhCJm/QHsu/rYsBSQWNwZh6tljgWOEc3CAarWq4DX2Ho1It/NNb7JtGJbSqVgdc&#10;T/MixMtGcfIBP2smme1Y+6jwaPWlUMJ2Zn2/q2dMbuDcMBaO6rDRHD8e+Xv7ClHhHnOEhKP89MMF&#10;EWVklXmResfrfWi9ttmreM5XnW0ZimyAlA4I2LOCOPec8AvjZ4mzrOSfMZOe3/EF3xPHbx2HmnGc&#10;92GukaVSl/HQljEO9wPxTqpGHflZ7k84uOXIxC17joUPSVziOl9/UD0A/nvsme1x2XT261slp1c8&#10;l77fE3O8klOxo1+IhnO/JilNFUK9qsXRucS2yxiZ/EvpeMZX5zm/s2kPwH7nmBZWni/xfVTKW6J1&#10;ff0F9y4rFun4ctpYz2tIXybhpU48ayp26flOqmQZY3Pi/vtaMH7Xy5SezX23vNJfWO+3EkfOFkj4&#10;nFUSlvdUVnyuJCijajneOWYaYyVjIa+M4FjrJmLVe0viBbExXmtNNB+K83YluYul2b2SNE8+dz32&#10;Vo6hrzoY9y+YVvpRPl+u973fWP1G9UXsKtg2qHZd/3pWVaV3xj3MUdpGSGb122sTwBZ+z0hVIFXt&#10;n8zzdLWR2vZpZ97ff4Cke54P4QYTJ3VFXskME31vx+VbM+ldtr1WuXRek3wPEouKCUDuQ0Jx5LqM&#10;2OtapleMdcUDn8+yRU7q3NEXO5PIxWT5EwQs+OBnSUUMp6+jiMCxZI7/Yq/Sxm7EfLJKtymm9HMr&#10;+RzPcyoeK1KSAPHYcbTOw/AlI2aQ7BnnFDZmS/sTKkwxT5tWle5EdnSxh6XMM2KY5PWKAa84JvdH&#10;zfWZflbYTPkVcb4GEfUOWVQtRmVh8lZCfmb9cjtBz5R+UKNVwwaDTtAslDWHgC8yfmcQ4fOlZdWO&#10;fz716TmwYrkoM+9AKf46lShkCEJnwJge+n4xpigOUICV9ckuwS9NICoGBl7B9S62gh2ioUM8K7Dy&#10;nSqHrSzvToZtmYuWUy3HeMzDw3/Ym8fJhPnzPDhaWxhaBj2rciQTzITxL5KaW8Bvs4+wGIakHrIC&#10;0c9hY/wKfisOFIO8vRh5rJpvIJCdpFSlTWagq3Y0vwJt3SsxF6uMb7CCsBaE7zs53VTlsG+vYJMX&#10;v7eVnZ48WJ1cPF8P+e+HonXmafhryqWU4gOtT33nOpNrGkKUMXs+YDaHxiKf9/VQH5K0s7Rd3AhY&#10;NlWsjUogoZh1cE6m97pe5yE7HYn1537ODIhGyXWwyoX6/aeMUBpMy4AlLqdeqiYBlDnO6yt7M+WY&#10;cc4y+bxP6V87LBxn7TFlFwc60X777nWt1tdgrhgc+pYU3cQ0maD5XOf8ru1lv2QCJdZgLP+TQdPR&#10;JiCJ7xMuyXGa46j6r9ynlMt1wrGJofKaiKuac/Y0W0Ga+K3m/Nu+86P311/NJF8loELbshdzT5nI&#10;qQKo5/Wd2PZ9oRJrNAUcZIA3SSXxuTSOIYN5nplkOYqDCwYmAMS83nz2qIQG6R8D1nqOTLg6iNy2&#10;l7X8/VAnM9Byj23ar6q9fMxkCK3p+QIEzMf2gpAjhL3pnlxV41ZeHb1SsuKLkpoC8YJdJP18fN1o&#10;yVzm3h4J8m0LoWAMUw6GZJEqQIIBkML7jv2Qj4flXt/pMMb1O+8fDEyRhZxUtL23yc8zaaODua5h&#10;7y/6CyOrYv3nXFfcRk+ALmRnS7wylv0tZv6YLL2m5E+8J/ph9EX7vuhsQEVFQAK3nYSEwvWS8tj0&#10;JOEYrlJ81SSqRvZnFTlFfup8Dt3+sfRcWIMy7ORGJ5jblWu0eo7l9CbLs7O5fbJ105mTDEs4lVBl&#10;aHnv8Qe9+cZ0vhfXZp6bQyJzcrLTPapLpY42zJmSeZ433nlV1tTOZkWg0HM9Wmam+/zeWJWz5Zil&#10;dZjn9AIMeIxv2yTddEk6rXa8KenhJF0Ndv7JJG+MZbAeQ/IsjtWQgsQMDMvOsHcyzssAzvuY5KBh&#10;YKsWOuIEwiOhC+WKQcZrd7KtUnZuKw5gpo83ZHzBXJZM5XebbZ/A/mv6szYjjU7/HQfJYI/Fsyd4&#10;z5GMaGaDRGy9uVem5Hz0H6ueFyDa556uk/KJ/UzfN+P4apBi9vTN3oZaP0jin+e0mXX6kZwfG8gh&#10;Eh3JQCmTuL4X3+sKV679dlrmuUhqVRXoCzgFkKs5wbgwN+0PD607Ad3+DFiykohhUBXNTkSHG052&#10;vwJO65zxnOkKpF/JIw70TVapfVbfgihTue4Og1DFyXklByr3Ytir/W1HwmKXSodto8EBJ5c4nKt0&#10;kkDU2DOdiYdYy5+RIJNPFax73jh96F1JLwKNuNnsK7tJpjuSgmbAB5jpPUQw+z4T5ZFMcU8X+8R9&#10;kQtr3GsE+wWyqT/b2bhS8FxPkkTi9aWec6gkCuaxJJ+QiFSlDhLoIeMaydbFxTO4lf79ZUd+f/vQ&#10;/MtHGEvl3fX6588/xRA/pt+I+1VybfQMvJEsivfGdVWh8Xz+wvh83D/Q5zJkymKMIEl3jX2AdjFe&#10;kUxEr0QTJ6ysUGcFmfuLcj2Fuo4kCRnY4f0BKLjy4LKm8INx+nXF2cNeDO+Xvc/tPRls5XrmGv8r&#10;MbGbMIVF1mfMkb6HSalV4M9KTHKVoeJe+Vlnt404ZL94iXF8see9gZYEj9tyL4X7tJt9/yzFSatN&#10;a0h7BK1EijixYf9VAQ5Hq3eBVFWVcvQHUP1c5xppbYKJsZ4Yi8oPcH9BqUWcfz5xJgVOMnrspRNS&#10;wvg3A+WME5244X7ifnnKL539OA8lw+hLAqRbbMDahiVcXFurAAAgAElEQVQAtMfXL0o9Ozn8zd56&#10;XCCkUdnjx2QkA1Woxqm0iTVK/ulc4ttCmYNKa6cIWIonmsElJpn6RoIPpMeQdH4lYbi9BddxLYYU&#10;oxc5+lphqHphBQeTjpGg//n5KP/t//4Xk/Jvrbz9dhO55wtl2Ot+ceW8iWLxd4DnGAv5axH3hJRm&#10;MOpB+nF8F3PQSJqDdDXio46+fFiHKZu6ws4zHinlr2RMz8Eaj6wxqf0ySr3R5/M3DMl9OieOHVnL&#10;8h2dQKUUbqpISFY/akrmsYemz7alQrVuud6qknSjznOTPtxJUsbbfVasOV7Idjc8hxhf+ZrzPH0c&#10;xmPUJqR1JAiwrrYZJ2yq4LQdMJaUsr4i2z0ez2/tH54yS1URQJUfvJKJZ2wYybeQqEZlRezzXoUP&#10;zb64xuDiXmhrWTHoM5jTUvNcx/4w5LPEfqvfW3Tu174kYvFjyS5W9vxrImlU+55CVunjqK1DTR0Z&#10;yBFXJUdd7QrrDLIdHb1Deyv3SuIdS4Vi4fUOPQOQszbtuhOEJg/xAQlmo2qoKsnudW78zXFkYpgV&#10;/qeJ8SPIHSBHWZ6/KK6SBPdIyIf3mzGwQW3+3D2sMf7nqj4juW31JHf5AW1EyJU/IV1OUn3IpH+C&#10;EPJb/Q3EnfhMVOPF7orY5bngG7DZXq91nh38t8a5ejxpT500QWeLsPPZs9VxQ0vJdOC8C7nOSa91&#10;PX119tXD/HeT6Gdy6C8vVJQXkMcYNzKZFQOwyoaaFP6CoenfJgnHb0774l3tFELBAT7iQ9XTWLVI&#10;zDLu5doL/Agqb62KiJJDkGvIttbjnYTx4vdW2nTs/c59v2C5mTtwPFqa1oPauSnhiWN9vFaYj9JE&#10;PX6u3AH49vFce2Ev1udXSNOPci+zLUA85kf0wm5DxSYD67uPKUmL9dc515AJ38qS/CvCWwwTTFyd&#10;ldgm5IQdKypsoV/HpL/Pq4oYuf12y3jVuDnitiAftl3+mWWWaedsB9NvsZJDxmW0F3Ft5ClSHrNJ&#10;JZJ7E/7T9e+va099fYWvTCLdNuiL9UZSKvZ62OVySMKX2JIOJVWLOfFYU1q5m/QpwsOO3tM32Y6h&#10;9TFUBVm0x2ivQDa8X3FX9Ps9nvBZQBA8iNuAcHm9ByouT2Mjc1/Bm9XPXnuFrwQj5ckKCTCzGpVr&#10;9H7f5Rfu8sUKWjZ8fLySIL33/L1n9GYsH8oFFeBsJthh/cZ8HqfwKFqfWDtHmYnY03ZyNQ9jFmOt&#10;Lyq+EZe07K6xedzDUEFW7K2IXQ72Ag0i905Jj+ptnBcyQFQcQGrFu3zbjOnq99suiCHnIPTU4PRN&#10;YE0xYKokRaFBNCidg2ptdk2nK0wMpvVuMMDX5SCc1YtBQTI2qEDbSIyNIU3wAnZo1eQXPXN8/9o7&#10;EfekiSmjiBFZZvmsF26ZgIgBbyYh8WY6XwBxbvizHuB+bj47Qf9wfil9yt6EyGgjOUp2VK8OiukQ&#10;GJR2shYNjWtLxl32oqhbAgyrQ+nge5a+v1YlzQ1KS78tgeTcWh4zBrdIfDo5KrF0uVAClZikNLjO&#10;zDpfydxYKku8NuOVTdRfrltKeb3d/J2DafzbJVHLfG1+Bo0LagaWA2sNJg4xwwzMmy0Ur01OzKod&#10;btAOwLbX6+4eTXrTooHueyDotzh1/GKM36YeUVWPsrmkSvtiDWocHNHoci3ulin6Pn6+jPSlnZwG&#10;aONqOAQpTLD7AVzen7rsbcor4ff2F9YKjzKd830NQutMKtnhkNJfvJNJmmMGGga51+eez+HkRC+W&#10;TgCuLVB9k1N4+nBwYPJtfbRkgou3Vyk5RNk/slKY2ORaBiN08CCKg6ts87t4X3aCXiukcj5GEfgs&#10;O/LivJZc53yMaXs8Xu5x64qqobHo9ECz+RbcM4GeDB5l11/GdnXY2stNpsPp3+t7zNzLytGzzsDx&#10;EJDP9MrC9OK8w2llWZWYqQs5YBiwX9b2Mk/eR7UspITFNCSbb2EE8pC0g+2qJ3/vmc/B5xPAQws2&#10;97m85NzfnXamFtsarR3JFp1mbS12i/dE+205CQcYp+ThDEiFJMmpvniY102EBziBIUHxWQLopkPL&#10;w56ghZnslgGUBHIAh2BsrYHSktzWH6+v76SXV/sowNBxtEA6VJXEfG/0NJRfhXMZFnUfqvWHZJ+d&#10;c1+S0k2nfAjIhospFU5NPef6CVscweN7m0Bl2gcEhxEYPxDgd7Gyoe6h9dsWp5sO4Mb+TgmAlqz8&#10;pFvEtRCOIoFQd8j1AxYCFTFultioBGziGdjLLHqbvQOEjI35OAmkOpgsNCFia3PsQjrHoIzXIXoM&#10;FlXO6WeUCHJyfMCBR9WbzuHv9mfIPjrA4b3Kp4vfieloQhf2bimSnx845ADAR2I1q6rq9CtlEy0t&#10;hKsgCDizB29cHz0ITwKz9zuVGkLuLZ75Hf1Sooenemt5L467SBO8ldEdBBTtO7rZO353KKFYC1uY&#10;Dq27CcYkODB4hpwKoihV25JUUNd5vT739vGOfx+WP2oMAKEgEYP4PLFmWXDLXn+QtywkkJ0hN7Sz&#10;wulQxbP95zhqMugziOL9qnE+LOdokk5hgtK9KZyM2c0ITYeovHzOYFEpi7+nM9pkAdG4VBW6JOQb&#10;z0fbRQAlZpudI4FHEB5OPd9geH9rJe1JHz0r0x0wxnj5pOdZ4tt/ZZIL0VsS2WSFn4+iyteSe9uz&#10;3QACUZJr3yfhqUtKGWPTn1qns/cZVAakQPKvf/0Da9Y9XmP/oJoUku0kC/DsHMWVI0GIPM9ZYbpW&#10;mMSLPi9jn89fn4QZqw44saDdPuH2weTirc8+U1gXkRB5kmkdZuoW0l/NNqtBEcLScVPOZ56X/Qpu&#10;n49H+fn4mmcRSH4FCfv3m3oFoi/j83rfEyz7z8eT4GwkFG5RgXSnvHfKeg/I05V9UxVlUS+6s/zz&#10;eaB/ZbNfEc/3dpv9s/Y9FQVw7oqQwCrG1+TAPKec8GHvogC9ZzKXvRIJNquyrJDMA+Dhut7f//43&#10;VCB+fPyGCpL9st2sJHnLigLMlxI53jtOHI9N9kh9wJCIjASkthiqtpM4OdRjymeSfIT0lbm+V/LV&#10;kN1pWZ2rGFQEW4NA7lGa4NqYiUaut1lt7XVMIwQnMgEn+0usWGTPat6n5PyqiZMjE/NY93VW42A8&#10;RHJLfKDPBB2fi+DnUyTgLgWELexdmJNOX7SgssDXOVXV31itEtXiTVUIRUAesBOSxeI5j1Mg+DF7&#10;WptUFSMbUoRRfQn7F9UffaiigLHmyAqXJalvDOMMqVYS7Lp7so4j+1xhPR5HzvesHicJZ1bgD5CX&#10;bJMdr2Gfn5JFtd+a+AJB8yrf0clo+73CgaE2Tlho4LyTZ4l9xcQLZdtBA96YFAYJc6iyXmeJ7VEV&#10;Wdg9g8/zS9UXp9QVds5FVCCpjcQDygb36+/Y0/cwHrhXyJhnXCt/vEsCFoQfji1JhawS7F0yiLcq&#10;xSHF4soScVYdU+o8UJxl/ACP5DYSZfpMLyS2xFReK9bWeJzEqqLksM+pJT59+QwT/iAhNsUcQ8D+&#10;mtwXNuXKogMR7RynxCoH92r4jkHs2JczfZQZu/XuHrhbccKOvZhvpV5n772UZb1qTLGMJAu3mRSl&#10;eKHsWAutEYcrsP26tp6zyqzAz3weCcja/uCeRtKYmCDtIqLG3J4NY9h85taa5Ljwl0KA/OF2RrH+&#10;q3rvtUluhB+nqsXAOhnL9LSfXb6MSdnV9hl9tJSAXPoGB3bXNd+eJ1auHiBESIecse5gL3XEiGFL&#10;YKudpNV6lQ2lnZpyrVhCOzHGor5+9MHZQiHbFIlUhfvu7O22qXftGgcA41XcQ6Ii1QOKCJplP9HK&#10;BPdln0hnSDx/xJGvhF2fX4q3RpOvqNhfdgu7QGQKty5YzyRUJoeE+8kEXPNe5BVs0UrMNhKRxcPL&#10;BEUTDht9m4HTRHufqPZJ/M14wEG5ZK3zDnlDXpvFRi0LSPyZGS9X+B64dFbva/vFERKFDW17IZAZ&#10;r+7C46tsrPEOV3I5KVxVdGHZ//R5EVTXlFH0Heb5aRzCWF4k2CL4uZf0N3i/y/8eIuQoFgCR7CxS&#10;G+O6heR4xNbbPeM8XM/23z3Z1Xap7CShdR2+G87JW3G7jVKcyBTy28cLjpIvVbx9t7E0JCReINk2&#10;SBiGf+09O1yFH5eTjHGndG/pxiCdz+D+JwltR+xI9bMdcxa2Kgpefvs9ql0dtziZo3XQlQhWRbQx&#10;rHhBicmFI/GW0fRnzp3tSZNPA2KryHS7cL7we2ay0z7ojoAHawuskE2qJDpbTGyPsxsx8Q6/wu00&#10;eM5yX3EnN3QubCJ2IO+UmNrGsaxPrGj3kkZv+e2tvIlYclSqJLBeRvFJ5WWCOLFJgrLLdxk5H1xT&#10;JjsjR70RSyHhhefQDco9JOLG2L6ln8TF3K57AeqEdXmDvXBOqW3t1Ragd6/9MNsXjaWxAs3Jaute&#10;ckHap3Ff4bNe1gR5zzcXYehv+hkxlrPtBO0q1z7uoTF5+wt971mtGGss/CLYixG26l1YnvMCQ36O&#10;1pJie+PfXTkkSx9lzL/gkBhv+Rk9762oqK/mujMetk+GYEYlxaC9f87AQoOt5XW654b3uT5uLXMY&#10;p3Myt8sgQ/qpSbpvs6eeTNjLYJr5V3KLj7wXHHzqeSQ+cmbmewaTKuMfTF4OOZxkHrG/UHDb/Pyn&#10;2QWbAdJncR8YO2g+QMBbUgWkwZJv1drz2VLD/65DmAz9cL4sa+VEgh0HL2pPntnlYJVE4db9RsOp&#10;YA8T3+fY0JniZqS605iO3LATZedbTJtzClcRpJX8WZ6K3+UwJUuXa2cmJXz/Hhc4U8kQIfcB0mPq&#10;KLPOuxkSPgTz0E7mZn1xgLMCr8334rp6Pvd/W5OL63qfzzfHPv6OfiiYxzKfJw1FjPE+HUgkqirB&#10;Wq8DJ0MNajk55GXS+eF0OqqY+e5NyYBsJrs8t1XXZKNrA8AlQRDoRC9BKhLRvWdlA5qEK/Pl5rN1&#10;uQ+/ttyf0+m0g5fNo/FA03ni98hp4UPNcS6vFxhy6LfuninuySM74WcYc9zGmIFMSG63PteIgz3b&#10;G6+PdY6z+jCYreg5VnNCLHk3dGg9xcxP9RPbxcEa5QASyUKbUlROPDYncrSWnAIXxEOCwqDT40DF&#10;z51Bzre1yrFZgslvvUUz+aX78GE/AVqvY/7c+xEVZehf2F+A2RdHTd/Px3Cw9sp8Z13aIJcyAipI&#10;Doi88a3StGvMSCaYB6ZlN5lMef3MCnAb6BoK/A2+mdE4OhlBf117Oi8iub43Bauu2PHaGVo7R46X&#10;7prflaCXxkdrw8mYOr7t99wz5eW8cxJgyvvRgXBvnQCdUFkkcPs4puVoDlSx6cjczChKckBmQ7G3&#10;60ER0LHLObKESVFSsfxl7SHwWiRTm0jtw6iR5AvN9jWo7vllLnSkPUq2lD7/ef4SbD1K11o8FHgC&#10;2xK4FquKdmzLpHi8I/IzUFbz7dgTUCLRfSDnOcxa3uzvEMFVd5J3EoWqO+M2B+1ySrPCr6t/WyfQ&#10;N8gEI3Oe38MEgYIz+Ip9ii7b3zjPlEPHEmgMXE+x7meCh/5B2Lq9CQwJkC7Os3iOU6DXzK5gfA73&#10;JNUaTJsyWOUU/hfOZiVVnFTyfqryRc7iRJHsCLsSFtdL1DalbKuYqDHUIX8SAFEwFD/2DwA+B6Q7&#10;WfEcDEZL9XKfVFUzdw1bK/d6AxgUY/T+2w8EKZAFuQJYBGKVZ9EjkjJPBhgGQtwAvdQz55+PT0ef&#10;LYUoUYkgrE4yBIlaJPZwvfHJ2YuD+/QYoqNIHrNrLbqiM6vPyvRDULV2zW1/9PIW/ky0T9hYIRGV&#10;TZaqg8yVqiprIfOVPgf9gUgSxlrYmtfkPJ8zKf5kUqrdmiRkZwDnuV7t0/paz56/2N2hdbqxzxly&#10;yREMK2ir8g3sp8xzpCfg4IQYxt1xRjmzZ26uwVKS9FZsGzZLOc7v8vX4PWUCowq4ych00vVAL6OI&#10;H3jGyOdwkn4ZS++ZNe5A1cu1li3nq1CAgMQyZn/88R8igYi1WhUTqXcUzqutLufMpjVD/+VDsp3u&#10;swSZUCWgQn5zl9R12eT3ZADI/RqfxbkRSZAAPsaMKWI4o9Ju7BUJsXj/5/mVthzXu/YUe/mwAuj9&#10;Thk22Pq3e/lf//YH9l3IQzHIt117Yt3+z3/8g9c3C7mpNYMqGWMf76sfX2ingxQBya8b5d4sd9Si&#10;Z2H09rnd8mxb579onN2rzLLAtqPN+1uEDcrinqy+uOYkZI5JKiVgSxb+vbx//IaeiCHxBDv0/lZ+&#10;vH+APAlJU/UeL5Ybl+2NcYCLcKoawNXUhTYItiLW0f2OgBynjmMlgQ3xfq+7XSSgrs/1dkriNuwm&#10;Gd/nIkPq/eCk/F5n4qn3RRXAo7Imvzr7Dw0BdxjXKx6mbW35h2e8me8zIW7/zPMPRYXhXor8g8rK&#10;Irs5CFai6tlgjSoyuhKp0yQ5Xtczxj4658w2V/s/SRwJIxsSXvElQUSJSYHkZIR3SJrN+17B9dPY&#10;RX+NfcDbD/Cpkpy3Q77wRkJN+L9aJ0N4R5w/czwn+HWqH2gm/sv5YodX/3vLfbvco4FI2Z3RfY4q&#10;4S5gFXZ4TPLw5nIrPGfHMzBJad+Q6ww9WGH3vC4ULwigD4LYkWdHZRKyW+mGEu58gDLB3LNLwjH6&#10;8zyZKAr/1b3Swj+Nkbim61cPQPLa808mjcLuBTgcoO5vv32Uf/z5D/ZUw5zQ99oVf7NY9YT6Rdjl&#10;4/mEv8Qkr0sClczyTWqs3cf1yOTga9xlsnaM3yHp8+/yqPj8+fi3eIP+UTJZMAw+KtHd5Ed1+6Wv&#10;50o1Gak2SffKv6sm9jIu25u69a4+fXF7jajQls9d+sTOMiEg6d7ls6yqqkqWWPbR+MtU8oJd6bJR&#10;6HzRyyTh10KA3jExJfpo/ydZGH1Yy2trokZWRHE1Ymz6bBEA2exJZubPJn7p+SXO0EEOv5f5bFuS&#10;KoukiYoAd9obxxI+7GMMQh4W8rzyM0/ZvV1VUWy51BJDq0q6r8kdJ0qY5HgiUXHKj/a9G88wOG37&#10;GjKutT7R26sBi+A8khBQca6USpJkFd6JMem839jfrCAseT84a6oIBDurehl7HsUhJvzOOLNDNrAQ&#10;t0F7iVKKq9njfiJJOoABOFaoJGo8KCmNtkWtF9PCTp1FLatwlNjTSrESEecilAye8oXnLubK7mlz&#10;Wo4j54MJUiaNx2lVHH5nbSf3UhCLHp9XvPFH+jtPyRMi6SBMqxr89Moewuq0l87jzDuKfbcz9BJJ&#10;aBJIDpHky4Jfch9Imv1UnF6MyU81nxXvca+8KkhrfMN9Yl0Dpc1E8DxLiCtSItUxfOuzHRFDBvoC&#10;OMd6F7l1JEFvxQV7f8U6EG93VtahtVfg2ZEIl5RtfPcdWDhxYY4P/bem595M8q5MLtFoyZf7Dl4W&#10;40LlZR/hTFeysXivmPzueStMMGKfduYROI5dle4ec1beWbUMZ+71+7fLV4yK2Gf4xeFH9knmIA5P&#10;rMfJ+7jHg7zx4gpwnvdP7dcCLA1+TOMcwO+KdXNKacE+wHImhX/NwRd+3EnE3k/6P6eSQPb5ka5B&#10;wjJCCsaJPClpY7twNfoM9Ndgc9HzMEgMxmk5xr8+f5Uf7T1xObc32IRHx/xVkaQQI2ttjnZoH9h+&#10;T5tfha9grrZd/rtIs8AQPZfGs+m3gFwWNuGKhe+XT8/UVZfPaXywJSku7Mt5/NT6I5nAKlJzfbn4&#10;Se25ZE/CX2K8P2MP+vCMWYj5nOhZ730H+4Aeja+YLs+VJ4huTHwfIlyErbrrfJx7jdWWs33FKt/8&#10;/TXkVM9z8hXnT8LUcEGS4qgxYy7KlrMQIJK9EQ9+BcZTWLywt+IG0Evvgkrn04d+brpCoxjZVwAh&#10;Lr1sLSsoJjFZgy/2B6REng8eXKXqpnZU8WXipFZl4q8JeSqRVNgwFcmimIZh6dKHAEcZNDBLyeQo&#10;GOg3ORMEEFkCHvJa13uOTziReL7TjrzgP9gSZoCbEphgR8UEnGSPxcG8Y5OfyXxw8jMWORbjdS93&#10;gAG7tOxPbsQYZ7An7mVDuYQ2972BAWjZq6fKcW9iuADMatzxfVAS4q7JBsAECcKSMqklGwTzeBuW&#10;cpMJIBg2MhmYSZrBw2M3OC+jwSRXzSCyjbsWn8CFbaTzg+seC5sn/ttYfQrn8yTLFA1/S9M1mMkP&#10;dkesK0jY4HengMuTesobwYoAVd3HEetPDOpgKUSwbgknV1g6kbY3JYZOBdYZXcsB1fvPOpOZXhdV&#10;ANHbTvYo9Zgpjwqm/dZKSXDUxsXO45pIn8G8k3E80EqW4r+pXLqfZq5VBrSFICUcrDKD4aoKOgfi&#10;mVwJBooMt5OI6FNx27EGnjAQZ2Fp4WqEKAtCp0aBFQ6egnvdGgPVXixTpH0ouQc3Av4OZAKYHj48&#10;3Lyc9+y1E7+66VaWkCzvPxJC9/vGMVNyEvuUXhXfC8CYTejP52SksuqA90nnaPaprErowrh2XX1E&#10;FcUNey+AyQeuMcC8+/w64CBFxdFXyFEGA71FEPzFhMOpZGasTfkpESiH4xSy2fdGqYkbZCXo1MT1&#10;bwKVsh9LdYJnS4fZydcx5t7F4btU/rj3ptfIJlJB2GEeGAqoQzapMrEHMKqxJx+dupLOVstAbMOa&#10;d6DD9Sn2aFgvAY7UE5fsRrNduu7r/obEwKN3IfKs94XDVaoCZzohh8kbGoMeCYTG4AKANZID2G2c&#10;61INqdDJ6Ko4ETMb5uN5ZFA1ygRImiTtAvTZ9w+uq3Nprl2rquDN4i2QWuL+pq1AklYHfpNB8ThD&#10;bk0VCKf+ZKDQ3CNNKz6ch7ivk84V+gXJJj2PqLvrrIppPWXqfJ8Yj+zZQjAAPdRajOcJO9K+CGDe&#10;6x0gDAEmnjFw8muFHXXflcdBABQVZMG6LQSpjyhJeIIwdwVlAQw1nA0RPHz9/ELwFBWUfe8Eqwv7&#10;AUYjF8zFcZIwE8tu25K5GuDTkEFskvCiXJDAivue1cNYRIds1E6fIE6Nz0ipNtnYa54Cjt/i7Pj5&#10;wPcabNDmENmGCTCCK2VWmrpyI9iHksTGe2gq4QtERVA4irGvIU2hPcKKw1txv4RmORhMKo0fxrIe&#10;2Ivve3y+wQZh7UKHVI54B+kbvd5gm25MBkQaA6B02PXOCoqh9GL4Ou6fBCMUwUdfpEsL9wmAuo37&#10;6WswwYVkDlidfO89mOkhORs2KpxdSai22ySkgVE/IgnxRr8QsnHsAXpDtHy9dyfD7kvB49gM/svH&#10;jHm7xuqOgPWAMx4O+/2DAALlWDpAmzgJY72hoiHAgAATLaM0RlajBfBzV7Lu5/Mn1nKTPxKJHjjn&#10;RVUPWUloiVGB7NHLZJvnJKslzDseaU8iAQOQLNZx2ITOuUBPp8rzY48+UkQHy+NJ8KPL/sbfz1ib&#10;B/ubb/2GZ3bAgORCJZMZTGidtxlQiDyRDOqtqGcd90tH9T8by2/1jYzYIsnQg7LErMw5c40MnWc1&#10;9rh9xFjLQJ14nobsklUUWqd/CODXoIaC9rCj98qUniuaI2lp/yEqd9ljPJKZOypTmMTge9lDpSuI&#10;m8AufEztPcYkBfalSxYpJEu2K8D8+vqTn5ddIOGgQLIq7M/tfkOC6GlbXZlcpvzuCVlH9s67dt5T&#10;yc9GsbpQHSGDs17r7BP39fZ+Q2I5qhNDshTB23lO6c2Dgf27ejX+/Oe/8B3Z8yxARLB9oy/jhjGO&#10;ar6v54k1cBpIU9AbfrIrEH98/I3SZwfP8pAafV7xU9iFsxKIjyT+8+uT/aiUmNvf7+UjKoZOStpF&#10;H/Rb45z98+sng/MgaaECl3McaxfV5EOAhPr6bJWkC/hegzD4V6zx6z4AjG6zMuF+7Z17VDBu2nvX&#10;eX1//8B4PBBHnhHIIU5A5XZUI71tSK4dtSEZCCtxiF3eRwbBrSq5S3XdBCzvP35jn7F4xtsb/neM&#10;24+PD9x/U+UpevaFv++qcyWhkvVbm0ggrazqFAkAVYIz23aHBC1qoeP8Df+ydHG4dpAyHpDuuxPv&#10;hkxlBWMcdrqRAQ1orrJiFTHO0Fnu6hmtiwPJ+wf2/nYz+12kNUQr7L3DhXzZ7qi6LQTVsCa2d1Ul&#10;EohoSnLAx2qs9CBYPQAes6qNfaLHUF88vUiCkH3qX0oWDFb3n4xNMYbVl6jcK/CpeG4FA76q8gFt&#10;CoKU8+yQl3NS1omQkB4MJn2sgUc5aEd/FUqAq6dZaZNAEesjemW6DxAIcBEL3bi+UKEROICY7ihD&#10;3UgEK5iLXj4/vwh0DyoTRO9Uxij8zvOLfokrSGir4RBhjO7uqtG7SEsdVb/gjDfKh1qBCP0ehwB5&#10;JZxLWXubsYfk3pbKViTelFiQvYhq7EPytU/LbPusG4uv+jywDm/Xc8N9Q2XqgN8DE9OP7OVlf+fW&#10;Ln96PFglAzDtphOzSE419vMTigK8P8Xi1319XWd1H5/XPV7r662V//E//izH5Rw9Px84i+HtdzqR&#10;OLOVoEKiLhKhcc5FJce1pz/2t8Szunz6YwyROhgfhbQtCCfyowqjC54vBte2KmUmxjw8AxWblYO+&#10;/okGm4rP9vRttnstf/78B8/38NHalsQ0k2njbEb1WeyFcbv+bJASj0Fpqt6uYccPyu7vgz0E79ue&#10;MnvsWb1jr4Zi3IDalVp8VCoRpSKYoB6TUABQfxGvC/lucp4PVrFeP3x8RYLzI6hQDJNVMYbnE2YV&#10;ia/A60IumPK6VCiKkOHcNHadMvyW7WfTg6ZkkHHJWTncu/EcxlOMtQ7OVyStpB4UTenhF6vfZok1&#10;e43t71dc9yFSYOxJSFlf9/Mf/+UPyGH+/M8/SQwJR/vGeTuLCgwLSW8gWGEHbFOqdevAqI7jM8mf&#10;Hbgh/WmQmQaTVzi3zl0+gPzyOD/3AZJT+AlQQdhC/vI1SfDnz0/EvF/HL+yxt7fr3Ko/r+8iEeeP&#10;+3Wtx6P8ftnrf4WKQJy5OFmeWMVPxcdB/iva/zzwmv8AACAASURBVGG74WsXVm42xB4DfT1DIQLk&#10;nn1WJqEtwfWetzgvb4iqMGdSMod9zSKHICGILHm/9u4TrD7ipSD0qSKJgnckQUBNpxNvTUWhmEP4&#10;yQckoeNclHgE9s0ZfdPQK5rEpfCXQKiXPTmXIpGIn12UQTJVvC96uV9r5e0Hijee/RrfN1VQRXXa&#10;I5K11+i9dRDpTvmY7CN6iPTTcB3GCSSZeD9TCSLG8sDZH3P+DAKCyIuoBurcB+gtL3I/vN2ovjZZ&#10;TomM/dlS+SXIZsbpjbWZPG1pbShrwG4U+YUb912cK53JpArCKaOlvW6ZPMAYyD85q6ur33DGf8V1&#10;L9vy/rf3sv/r2jvX+kRHssteoUJ+fxT283MKacPzB34ffl2sgcAD3EudJK0IGz6V1RyS25RssXD6&#10;yxNk4gtVU/RZnAQx2S5MyiPmp9HenNeB/VRveiD4EUO0A+OJaJlsXeY6CM2XMWZBwm6Sz3GdUx83&#10;+Qk3rp/rnPrnz/8EKRCSuuND9uqKY65z7zk+SbyL2w3/+vq+kLZVs2T6lwpWENdGXBUFDiafXv4I&#10;lDy2mpglCBaVldogoELw647xD/819sH/8sd/Kf/jv/9ZtuOdpTyXjx82tm/yDTrtMjE97afKROJR&#10;GKdiTCEXrQQsKio3lAftqpLeJV3/ZMvR6/t+g08Zc/esX5d/fc3dx2V5/oG0NNdpYKSxJjtjOMhf&#10;h69/rX/jMjjHK+Oq0onnh7UJ9ZTAOprtcaPULBSpUP39Bjv31v7jurdrcGNvP2IPPsqPa2z+56YW&#10;B+P9mr8dz7vfKJt+L08QC78+u4IEBjPYb2HnLjsTPgntueyzcXLqEQBPh396ULHo/bIr4Szt7ycq&#10;pQMwe4uE4uX/BvTx9fwFMsPj/MTeRwgR9u/6zO3jOoN20upiHQaOFiS2+9s1F/cNMeWv63rv8Swj&#10;mibEuvmz/Pi9l7d/XDHi57XP+q18wj+mmtL93qCOVBrx6CEC7K6kYpCeT+UGYJ+liOWkqAt6olKZ&#10;fZgHWml8/fpneav/+7WWr2c9DyfHnOnn3+69MapLsWfScVa9HHBKIDeySJ5kKa0Mv0FcswwgQ3Uy&#10;GAv2jVkF6yFaEtRQR5eqHndiMoZTwDlnkJQNN1VBkOWZKcuwAEILYF8bKxpGf5UFGHUyupkUmbIo&#10;lNDiWNihysxuc5Xcwko6KXfl35MBof5syryTUXWiYmo7yKTatZjAFFTS1ONj+Zy8vxzv+YsJLrcE&#10;v7lXZtLMPUhS8jG1wJUUMjDuedS1mmV1zEvKyhDL541CyQMBOylJqd8XJ3IK3+f7UHI5AyPL9pF3&#10;U+iOt2VMZ9Ums/El2dBmNHvut7zbmbmv+Zwa1wRpCn+v4ewCsSW49iIJsibPal2+v5SXNaQH9B28&#10;zJ+T+Z7XtQr1ZZ4rU+5OLCYr0Mx+/3NhIRaNnGaVDNNyvKyb3A917pOX+9N7KIvTACwDQJFM7iD9&#10;MRnoltW0XB+SMrq+5eT+/YvOWgLV5a/3E5d6PmbVZfFclcnYtmwhWQH6TaWTpCzYkrT7K7vjFJMS&#10;BIJ+zjVce2qqk+13iPFXUoorqp4PSSMC7Aw2nFg227nB0Qm5H7O1w9aqZu/6zgAKX6vGXuZfTB70&#10;Iu2vtszD9f9mC6qCYe6g+vKelPezTLF+VpW+SXujRCPBqsmodLIu14n3b96D2X7TTjtgXO/T5Jbn&#10;U5HDwuJ8ZdtYEEXBpr+jftufrz/O+0v2ob5ltYlm5SQwWFt5TXP7friui9Y276P/ZW173+LsPOeY&#10;zzU+n918R/de9W03JV1PECmusf1UJdCQVFClM2NmM20sgQD0dmnzTynuwbbBSbndyVJd102ArJ4D&#10;M5lckRt/gqF3BDvu/CUQUUngCKzbQCWIWc3sU8hrB0j4+XAfEmm2qyoQb9d6DmkRXusQAaZzHzcm&#10;sZnGZc8Hjo/q9GI6zi5QgokaSkaRbVll0892Fvcn0PJkoibt9zo3syIIgQ6SsA2gsMlZRYzHokpI&#10;V6J6T0wlAp2RJ/2nsy4VC1XrSP+mje8kk8jedOyHA9VviC8aq3Bv7ulV2G+6NZ+bTvh1Vqj2jXjh&#10;Nu+nKOwbdel1o2A0HHgE5PKnAvSoWjOUe3nKpxCpyOu1CVyXX9jH7O8GQOv63H65wY3IFKsQuPmY&#10;UKchU3V6mYQBgemPB9fFsNwoEliFzu/zq6jGhPadrgjhQdmvH5ezHwB6PCfA3wCwTle87RgMkNXq&#10;eJFHZ1J6lM3ygF33vvpMxbZ0kSUVCakuvtPqw9XxSnb6eCN563gcqAA9xXTdUfNYs+cdlx4Tet8r&#10;7VCxUqYfymQaL7qhKTzJPuwnVij/UknUMkFkSiVd934j4S6ZsXXM/pp5hlaSBlTZ2UZaWK6LQf8l&#10;FmEvq10vL6/0NU8Cv0Xjucl/OE0eWT63Sl5bYYDP/UR8Y/AGQNf9nTb+fGrvs7qsCOREglrkxFzP&#10;8nXitPv48QPJtEguZcuBMVUjXH1mkluQDLGHTvngB6vRLXM1WaNTJjT2dfzBHGysUgnQND4T5KII&#10;XI9x6swXKCw7fbu7Z1wkNh7lE5KFTErGz78evyjbWklOiLPjb3/7W559kVNkxZ8JOqwo/ALRkfJy&#10;61yFpBWAgqL+pVHVV8S+hWzPrIZGqHCdHzF1kdSOQD4wIxBQTypKnE/a770yCROyqj9//iwkQ+1I&#10;cm4AptgLMqp62QuL6/Hx+CJT/ZhJqe265sePt/Lx8V7u76xKCEA5kpGRsKW9uyNgjtft9l5MNoKM&#10;nhJB6GGiZLDXmyvwHC+Z0Ad/EWeMZcgbfLcZI8/5nzEpe9iBRa2kNuUOi4hg5UUyzskkz0WSAdbv&#10;L9PWrxVy82eWbvV+fo0r1/cj7j5Xmahpt2xnHL8UxzbfKiX2dsu4p+g7eSkrxMgfSEUOyX3SBQT5&#10;ENbrNAna1cWx97Z8jux9uCghBaHglPKQYYcxZvzu5GSu7WpiZ9F4stqZMFknsPcg4dn+0dfjT9pj&#10;+UZIKth+SZqSbU9Kknpx4osc4MqaVol/NI1xdUwR9n8Q7NrrXIeOt8CjaJXAHR0rTRMJeejNWhY/&#10;+NT5qnVMRYV1fdFuj078BwmgMtfgUDwVI48KZSfjihJG8kFZGMb4CXYT/abPxFYsqV6WmMZzi3EP&#10;0sF1NtY/t+L+uZSyO1AlMqDRsQFwjRjxrEzEN8lEnmd/mVu7eR6/kgSpwtjDz7UotTDeOTkPjTFl&#10;nA2nSAwESxulvx1fFlfysq9tnt25B+07+AzjuIJg+KRiA/og3thHK54BvVxd+b08lxMm2C+qeq/b&#10;jLfgB+xbxi24tmJ2xzGe90hWngCeGQvFk+zC2OoYGc9ZqYOw2CIJV3g+9rnV8cf3+vrsBZven8f6&#10;14470naIKK4177jz+x+OI+X/uu4pzpfAHaOKyIRK3yP65358lD9//UTSKhQ6YIcblQ6GVBrQI3sM&#10;SZV3c8OSTN22W2JPs+/59INnPDwxKAPjtnNGMVa7vlaapdxoUbK3vErjx/d9fR0zJjM2svimlvys&#10;ctCa7K79SH3wLxjEy1wt87faifVnXm/+zomVJhrE9/s8lP1BJKFEJQkfD5FQKs79mjGuffwZ50Si&#10;naD4gr1VVeBYuU3E7bQDo6esHxLj7zeA/T8uPw+XPdg/uDfKrebcbq/PXRWPRxFDkJmm4lrJ5499&#10;G4IQoR5RJDve9ByuPFurdvm9BbE+xiXW0o20RhclODYa+k8uMyWmVZHbpd4G24LnZg/EKulfDoel&#10;a71uOMaz/cb0zbvIQzhrRc6TwdSZf1LZq+jnRQkkJH+L7OATlW9W9PMr+792K5oZX9C4jy3Pd97n&#10;DCHwfuB8J8nEwubQ17KpxdrJapFtiIxeqWJ1as06OEscd/gJMItaq029XKfiyH1/hx35xz/+fPHF&#10;gBe4FQ2KYOa4NGG6fm+RDw8/3P5HHhaNY1H592znozXY2OoC51DshZDpv19r/XgSU2pcH261MPdt&#10;19wTo4rfr0oJ9ouA+Z0idZbp6yJuObmPvM55/nSSSzrVkmB3BklglvX2PozZ32Vbo3LT+AVtqQob&#10;4jOBjaI/zpZ7HMUUihVACDnoNXVhYLZD2Fd9U+GGChQGz7YTQ8bKdhC3QOgmPhXEKM95UQLe9prr&#10;clFZxPoqi32Zvr3Hcdtsm7QKdLYNyNEzxvmKIpUHi3Eirvt8fqI4IMipXPsb2+z0oYIdYX11IXoX&#10;kqGD6LO/beUJ4mtFQvM879MuExxhPB2PtXE9gHReJ05mhT3g/ZBD5s+e171uipVgPy7/fv96Wr7h&#10;Feh0cIxLKrnIHg9qCGktkmEg1AdfVULJ4LKAQzuiferM9z4TVn55QXf15bIc66nKE1bbUZMdZbl1&#10;ucyY8qmuSPQ5eCza1HQoXnsZoBw7kny67bYEVzZWDHq0CKrgzKpnruamYsWkjrl1qLz4ihqp9lGz&#10;VBnlyrqXlHMaE5xC0JxZIt/HTJ6tP6/pjExJFCwKg6DCT6oA+jSZHqjl8PDGwNzXNRgWKFVLzk8p&#10;0xDVOpNuCN7GdNJxU5sqJWJ4uh1Psm6zt8FGWbIEewvHHEOKpOIgIy0rAwl0NTE3URU5SlbsWa6M&#10;/SCu/3YmQ30q5fpUtNmWYILPpcOxaiy6S8q1OTUGAD/bIotpqaLmefE6P3M9+pWHZF2THzm6dESr&#10;2Za6Vnl15rx+7Lzn5718cq/Rbc9p//9xIP2xGcBuKcXF+amlrOtRL/eiHNKNQxVRqUpcLRUH2HDz&#10;znLdjtf78OtcAup5j6vj3gXuFLG4OX5DoITL7u1Eze+f+xAHUrNspyeu8BAtrMaLaqVDbFmSBp5Y&#10;u/3xpSfZ8yDGhxsDZEqY0A4QbC8zsC0ap8XZSidnSbq7gkax+Iu9cs/F9fUKFI1cb/hXTp2+U3Ej&#10;KipxjmQkTOCnjJKSEsWfE3PH++/fvmxXXs+bCWDMe6W8wGsSsupn+J3tWU9RTNildf8YcF4Dtvjz&#10;XAJU2HTbyzLtK97vZHRtOTxw0HTdPOe8F8Zy78vPYQL7aiP9/iY7qet5P/hilZJRRXIqYIRvoR5w&#10;CFjjON50Vh9LY+6Rk8okSdhMyHjXroC2A6Su6u+Ee5ZsCRzlKwiaoMtMUrSolosEOsrTCyohbm8B&#10;zJIxfg4ynnpWU/O8sDw5gNltyr707mTg+RdZWQDSAjFJtFGSc1nbDooTsNFZgGDLyV45XSPXsA/6&#10;UUiTH3R2fX7meWWghMmSLnkmJJgQB1T1HawcY8VW/RtZCc6j/qDaDtWAB8AmrDvJlA7JQ2+qJE4D&#10;3YZoVk6yjIUQQLpJqyLZ9EP7pud+TTkfnVEl95SAcNmeWT1u30nnvddnXaU+us6hkkkmn5UMRKgZ&#10;wYSN9hXGu0K1AZXQVRK+ZfZygrUOYE79t3QLAiE43jcxmelrxLql1BMqrw/6E5Cfhw/JXh5Dewry&#10;PG93jC1kRw715KpFCg+FUmp9gmTbQiAziCBDxeSmn0/T9ZA8SZLz9F3ocRjg3xcZhO1bcqmqOSHt&#10;UEEFl6vHefedgZMYhTGWe50V5f4uVO+tgJL+H3dAQxAQcx9MVwdD+FwGhxMIsqyxNiTu7yYpOFRf&#10;V7YKWMk98yxXosPP2CZhS1tV4+QP0hbsJhku36MjHNew3E1K1uk9BLYbElxOJtvXoDATQcKoQAYp&#10;TeC094r9RJ8NPj9GdYBKdYjH9fmnJd20X7Zt+ouRxDLwi71yMHkNn+2y+T9//cox99ztkieijBCB&#10;4ajgRALxcAVqSyCwuipbcQ4C11tJ0pPv5fPxqxyPE9VCgP2v2/j99x8J4DBJ30ozUey6XoCT8QrX&#10;6Wa5qoOJ6PjeP35/z3VjYmis86/Hs3x+fuKDGT8+T/gRb5DkJz3vx7X/Yo8cnSBgxHLx/ZBxi4TK&#10;k9ffF7n4UOuIvRNM9x1N/DhvkfR8PpQMD9Ak7v/Byo6YhzjH3q6z6ffff7/umxWKkDqNcb+RmOHe&#10;1syHVUmYbpkgs9x1pJSg6jDoQ1p+0qQ6yi77fOd7/PP0lCops2Oxq2MYqAnrp9hgkJjDvc/xOCUP&#10;ZpDbtqLIfymq9mWfQZGPmsTnano4jFcHZZnWV4IH5fni9xPk4djwnl+TmyTw0Naxolx94JVgBUnv&#10;YOU+PrObvFclnzjJXAZuAgTy2UE/b2IRUZU646CCNcMY/gngMRUJxupT87kpB96VOzJkWOXm1axQ&#10;yJqSOhUuLO8OSWDJdY1eM8k5cJYc9FW0MkLs0/gBC8dP3ecASAZg3GTcQbtdVFFZTbrR+kLMBQUG&#10;vo/VFlL6Aeki3kcFCJ72+rzsd6xz9x1DpTqd1Bnvi1Tjv4UtzziriEBnUA0hUxeooF5fZYk1DDrC&#10;aD9RnQgv3QQq+/XD54F8uEZQD3JyhSAu7F7YgfsNpCcA5qNrPVZUIuKSUAAoqFIJASxKsulah2SH&#10;75RgzXBVYGLKAjr+OycJcUK4aiXRKI/Ltihs9oKxIn6KQxQepRWH8MAMrCjtWIurm4tIjIzlKLfn&#10;cWRSUr0C3UejLDGTA8Blne9SF+vLHrUdJbFvTOLPmHid43NU6gQ55hq4IxK155ful8Ar+t6tmJV7&#10;cnfFqM0981ztPNJfPIU7vNzXsAyyMTYSG6sqYubLZFaT+OzjtOIYFM9T6WsMYTvx80ckNk7K8sZZ&#10;GOdxrI/wwbaQwX57Ry88zD+S0UV4ZhX5jYl6xI9Pyn838lBQFBCqRdtehR3O+IKoAu295cPTn6/7&#10;bC2g+MBVIau/mWQS2MkT19lCHWSf9inVqwrbWFmRafZMULuGsUANrlC2nV8wFa+XdT/P8f4rZuT3&#10;rfH3GvN6rdCuuWJ2khC4d+1PEZtk/Mhn8pzbJvOcEs7Ve/qmRVi1Y0HjXC4cuPVWrIPj54y1jIrD&#10;wJXhr7OF1vvbW/n8+VXOWA8hHd1oWc/cTyMTjXP8RMyENPB8dlenN63BWJ9BFwRWslHhyq8kQAiH&#10;YYKUVoSrmSonCo1SwYN7eZL+4rywnGaXAYOfdA4qIUUSoTL2CbWW8IfOhxX/Ru6f/i3OgwfTn1AY&#10;ChwA63FjhSt85aeUpEBcizE22cf4yNoPlhWaxj7jlaRGrzHZuLGEhLC1y3oc8ofiHjezcQZb1vAo&#10;s70tqOOFpUO5bZWUdide2ZiEXHFVjq/+3WTX6qxI70omNZFfzv5P/nyQ0AibWE1wDQbUM7Ff3L+r&#10;X70q41InySjzfCAxNxKsx2IUkeCtOs8KlRpZJTnK/f2GP//6fFBxSeMy+4AvCXito7B1SMpCnts+&#10;jmVhOX775nYivNmRnsZsLVSgEhIKAyzAeLv88PvtQWwG598gltyERgMPiITodr33nfum8rpRzWeM&#10;K16/vp7ExI5n+u35ajy3Wa/ciK0oDgSp7RqrUB+87b08Nq7NY8GZ6QOLkBX7HSGi8lrwGWJ/KHYS&#10;TkSoVuc8N2SRFE5iiFApaZKIfcR6v828TZfOlPwJJBgbff+Ii9hig6Qzip80PqP87dXOxnrbQl72&#10;+njgcu/9DSSo2GOIag7aUCiCKTmNWj9UPnRhliPPCJxlfSZTWezGuONAnrDBrwq5jSCFRmU7lPfA&#10;ImgtN4k3exrKUi07bMskR4d9Q3Y7RC6FrzyMs0dUk1Nv2dXKg9ZZeYPRk6FjgGoyeHnpLgY5dixl&#10;B5cDz70P8z4zo+8FSQPZlVDzIY1bxCE1S/nj5QoTj0U00MxkkzwyQWb8b6yVMDRWTUCYgVuDtsl0&#10;rhNU6ryRzGwjMPVeKUAxtYg5Tl/HUxKzc0M4oOX9i2mSlaAlA1Y2dXVy0b/WPenvmeewsXNASUCS&#10;ocs2QSEnUY2Faj2lFnmzE2ww1FKVlXMtCUf3dJjJH60HOXmxySGdaMdHycWaBwHv+KbGwnVMkG2C&#10;n2OOiw6t1U1yYLkmJFaWUw4oXt+D88lQ4FoyWP6aKMq+hd4m6UDoHp0cag4+vjl+ydQq6aiv9/Dd&#10;KfT/7stjlzqBvvU963N4TleQvGq663JtL/0mI1ycxF3AQQOc5du98n/YOXx1YD1+02n1T7dMFBu8&#10;4XB/Oyzzu17HYb02fRLbPP4unCU4wIcDTssCEQQg22o6leFUAAz60t7ZJL9aCZZBcnPz/ozvajPx&#10;jH298TsWBte6fvzvVCn65thnImOpovFIrXPJ603NfV+/eSFlKCYQx7FQcTCgtbg1fbd7G7pXgp3H&#10;10o4PrPvyYHDcn3vrwVs/x40r89Za8vAgR+U3Rq5awm+CCB3IAwgs857+/7da5Cw/pnPwfPiOJ5l&#10;TbiUfN9e3HvCcg/4rO2r5aVMrPHyxxCtiUfbC4MwnlYGnjx3Q75q7Zs6GZzZy05ECJy5Aex09i50&#10;dYYr5ov0/t1zBuzNqLrZdPdjVuVAVjqqgeD4slcFgot9jhPXk3ozuP9UKeq2e8C1RxDcKCk03FfO&#10;03J6jsQaXgLEcGa6wJGi82KTk2sIF4FDjH/rjr7m+hFZYA2O+XPZtULZuHkOdUr5jYUhHOcKHDJs&#10;hhewhofQBGDXdUvGcYekUDzDTSBAFyBsqflNy9t+yUFkNX2PANjqUmllsJWSoQVsVCot+37t+p+v&#10;Qd4wiOGFqD/Ze00Sk/JLdqkKPCw9ubmX0SJJ08uyjkXC0vkGiSSAP+yhdjosCTmcnXIgCHyeTP43&#10;kxXKEqAXAsAAqsGeFVALCZUTrLxIGMbnSQaqZLCHNHClPGZ8PgCiX48H3kswYFYFPB4Et/atqccI&#10;bRsqyUqAS/ze2zal7fB83fbP461zS3OAitgAoxvljnKfGiTR+TdO++X8frcdQLXacea5mjYq190r&#10;8JP9e5rBKdmxY5mfqj5HmUi5fnfbsi8d+2SpWmdwXYV/Zbvnnk0Gv7yMXiopBbCj0sM+wKCM6thG&#10;krn88zwPWpNvRLmgiIKOMpJg4MSh+4EMrbMRqOGp8wTJ6Crlk+nXs5LTALXmq1KZgSfLmEIqYyG4&#10;XP/9enzJBtNHC8IQpb+ZfPzz5zN77MEebRM0iXv/7f0PybVy3xaBs5lkaepi7DNHvdxgZ0N6/UE5&#10;1NZJVHs+WalQvxTYm11fKEP9dnvn50tTMv9EAnaoki4k4n5+/cS/kXT0wS92drwnAP3t3vAsj8dn&#10;Jifdlw295zYSKKOynT4fpbZD7vBto3RaFUhtOW/A8ntJUC/m9G1/Sz+Z5Ihg374VMQAAHmMyN6/b&#10;Asb4b3/7G8b3v/7X/4rzK36GCp9GRvT9tuVzcWA1xqML9MGJQnb9orKQ8UPhGrQ42NB/fqW/YJ9B&#10;eyr3o4m47v3mOEIV1d5LkBFFuKSkkmLV4SqV3RXzr3EJ3dOFvFRe7QF9bCUJhkFs3gtvm3vrWEBR&#10;fl7Dpn2wtflv/23CyYtaixV+JO1RFdvYn8nPZ8/FkjYI/kX2oXFvR47Doz/StvAcUvJf5AFfP0H+&#10;uuloo1QX9/qY9qLQXgxg7zXJPdUKCKVKmpXP+JAsOUawU06TPLyTiT/M3YFz2P1uEwke6nEOdkGx&#10;05HJYizL9Twu9DcYBVcSVRR/F9iPnWt0EFjsB6VshxLl8XrmoHRKgXvJ6rwJoq4lWwEenfzsxDda&#10;+hcAjxdyIO1wk20t+cXruVTRzykGiL11o/JySG+CIAE/bN/hkOqEk2ongLktwfokHUM6mD4aqoQw&#10;8BvbBLD0iQQGyeaT5D37g6efosTiSIyA64BDUpW3GElSp2pLSfvhWGPK/+rnsa/d2iTGOsiBERNC&#10;OrjN5+le46XUBctiXLjjfMEZszecC7c25foRF7aWfgjkUDf28z6ThP6aLPKL49+0JyZ+BDnyZY8n&#10;svUNR5mLevr+ToTwuRQ7DGI3AGk7/TGPaVm+l/L9fe778t0O5Yn6bzGCjA/VMYz2Z5HEvNZFEEt/&#10;QEngkeMDf7rW7HNcFGuMOueRC7zITp+IgW77TQnbsEs7egPDT4KakeT7yXbLcVnHEJUl6I/JPn1D&#10;qxkRlImU2O8rJsJEVOzZON+iHcBTqhsmM4WyW6qE6J7xnFCmKIljGB9o/m5V4ib2VMWWdAW537as&#10;ozVuftlT9a/z4n9bUSBx32WtoZKvutL3mepIeL6iOHSblZnx+q6AhBYJldexjbeaTFTl9LGeHTMJ&#10;6P2UuO/+rV1JoavAHlQircvTyf2BCu2Ndl94TFtjhMPKXMtZaZLNsl//HfaAOKCMJG9nRREj3pIV&#10;tuepaXOyg6QnyCorxkECN+1TZ5/p+44YLfZFc9VvoQ+NcdaubNrLBxQ4OmQzxaEkrhVzdVRxKThG&#10;0UbBfR0hxV0Z37gdDXAZxQHPLrJYdYGN5b6H/HKfRx6r1zibeNWyHvtI/5LJR67/PD0q43L24PSh&#10;W5ME45f9o7AT96/LH/3tnvHN6Wt/s7FMngrPH3UqsbSlIq/sL/uGCg30L7B2JJML2xnzf1p5QISu&#10;2oulqcNXiPGLM/P+xnOAFc4kfkdLK/Qn7KUkzm7/WG1w4h7Qc7TNdi6J03W20wDPRThHgSoSRG+5&#10;VreadgOfP4Yq7ePfDfH+sKy18Ah8TSX+9ONvP/Kcp7rJGxKMVNmJn3/Ce3i2B9pDIGJTgjietWab&#10;FZ9VVeExVVZuIGE+ModQfSaFH4QkeRQuPTFX6BvOiFaqnQXxKuLG5sxJS38prrdX71mejd3khdhX&#10;uzCTwSpsKA0o1mcLHG60+50qReHPxX57v8bgvOKuIEC08VGkE0gbAzujFk2FPeRDPeb99zfEZF8n&#10;yaHAcaIlwzN8tlCXIRmuhDRsnYUAJfctiWbwP0+PHycL+/Tk82AEGrGbIHb+l/vfyz6bUvODMXFw&#10;Tmrj4q0TVLTBi8woHLZWlRCbyUP25plyP6HlT6CZGuQIGGAgD032KUC9v0iTjurqPf/bLHIayDh4&#10;4bA4s697a9tknWlry8l1LziW1wczMz8zwHl+SaquZbRpvB3MXPfLaqU9DxV8Q2TX25pYWoyS/7QZ&#10;DK1ltN8PZ1fEMSHb872vhg7mUKySrmvwuE9CHwAAIABJREFUPQlM6DZceERZJAEtpZZZQeQDtL7c&#10;+5iZZTpGTYutb3J+MuqcToaz6jkyrDDF4XZyTjeVdfORnMDygUqZCTyLnBofcpj+MRQsseGqx4LX&#10;JoDUhlmu0ik32Of15XWxHOTrofB9DlegbHWmXqQnlp/N5J6AtzIBuHjd0vjpOudkHngNNBnf9ZpO&#10;TK/XXD+zXn/99/d1kz3E7NR/ByHy3/mhl+ucSn63JSGC4KVStjCTpeP1urMCjQmixDyWAGhbGCqe&#10;/xVIwHoopxi0GX3zum0GWOv35jzoGfZvjq9BYLPiuiSW8ja0tMjiIuMGVXQRkB6HAuOejimqB/zd&#10;YOpo3JTMIfmggSEE12KVXaxKPi7rAdKXa4Cxmpdvzi/nYsobkzyxfKTWJenwsjRYkYP5mRWD8VpX&#10;kB1Y2gz+zEGkX7OZ+uva9M2PJRhY95bfO9fsa/BZ9Hcc+qxRoR1LckTzfcmWdT5LFZq1Vtv+f72+&#10;2+P1jKHzQNb3MVH++TnbCTH416owyyYBxI3tkT0MXgOK+fyzsrIPV+ZTmq6axTt43sqk53xXOfDu&#10;ZRRJvrovsigKIjclFAGGi8l3V7Cdwd4CTMR7PvaP8tW+xGim48SA8UDCKxOvResJtB6e/OhPqD4c&#10;lntDL906bUmvAugsRRj4e1VvEyS4nqUs+yHX13iduxzHjraMtBPYh0cGZN67lGnX9Yqkn8RSpM4M&#10;VhTZhWIAM7l45kr0eDnpkU2ofXa2kZXZ8YlgOwPMTeCCIFrJ9S5Gajc5S6zyCBgAwkx5Ke+jKcdU&#10;9GeOkUcmRmuXlK6BhdcAXb1ERILZleDCdy17/fX8oz2HaMNgZSz7VVdEHo5DsEljDzeeZwDUQ+Z5&#10;Z+WFFR1QLag/rGY8NaaqaMi9J2Duea2xUHtJZn1lIgpRC5Mkp86kA5L+TI5btoQPdKLXRTNYaBRd&#10;FVsbkjxbggBVgCSTfod6X1375+Nd/uPTizIJBGeZfY+cTLCsYtN7I/gL6Rz3fN11LiIwQeXjIota&#10;KMddljM958S2x7JChtjR05ZVZ7ifOnLttM1+9UwWjMX+hg36uu4rZG76xhs4K+XDT/s+tSQgEe84&#10;ZSJ9job7Tcx+5DrnKcO/0972knz1IXAk7GAkiXp/XdtMAMZ3n2l/QYZyr2VuWI5CG1kxxHjBcmb0&#10;GcM+xct+VPaFh6LGfgXeBEVSdtHvWQCCeBk8CJkb28lQi4kAr0rFpWpskDco7okzfSXEZwIKw8ZC&#10;3k2ymau/jvkL4Dx6OqtXC6SRFlLAKXbqVyQHsS8J2uxNtacC2aM3mpOHroBBJWacJU8+R1Gwicnd&#10;eT7EuXCPnkL6XFXlHPoxxpkA7aENycx46Kh6R4W8ZJ3ryT5ZtVf1OlXPuitug1xSo/Tx394+sP4i&#10;eEbv1GtfRmXix++/YSzeojlrKaxwxvbVeRPx7OFKwwrGOBUSOG+xtyGnF8nFnP+6JHoNtDPR0Z3I&#10;E/nCCg/oIzkU9Be1ZKg8PZJgVF2pWDI+aSkRroSEgfMl2QQAo3jt1wQqDHLFT/dtkoX94jrtBCMy&#10;EV61OycZcgWDV597fsfIJBtsy+L35vn97Mv1mCxoGrcAXp/HJNV2gUL0j0r6hiCPnHPcDXzYP2Jc&#10;RfKoGfZhb2M83t7c82gh3WFoGSsP9WZjXMqzH5UI/MFCFPL8bMtYshqxCIwp6h/ZTj5vICfHry8l&#10;pylPXfqpuGFDFR12+phVrmPM+eFled1NpNwqULW4spE3l7lbZEXJzMG/gc9cMfoBf2dLIjNtKhnr&#10;a7xDlr3JvuovtEgkUlGD6wM99bzu8R/HcvUfTFYc9TWuNYZDCfoTmBB+PtRmJR2Uob3/JWnna17f&#10;SHbxd2YiW35ZAm2F4Gmck/viv94lBdeheuVkvTaV13/ntc9q8jMTt+yrrWRMuBPhH4c/sZBZExxe&#10;MZcxyUk+80HILPQZmZ7w3io472E3vN3lM6LKjf0PivELk+5yb/zbOHCS9otnBoOsuarzffRbmZQZ&#10;Wp8vMaiKEG7q6zjXz2zbk254zs/ct/xOtRZRZXX6jwvOgWstZ6j9D86XZMBlAz17KxUTJ/g3u+Vx&#10;sApDnC1P2d4gzXxETcd1ZmKdtaIEUEUiao5t131GRcjEnTx3lBQ801eC/wkFrZZEFSdLYYUGn+JV&#10;FnETMX/iU47j6N+TTERS0h1xWpw7z3CotlcM6NUuF1XQeA+WlLJ/UX9Sr9KW60RxQ3X8YMxlfibP&#10;qtZyLfrfK/a0niVjuIps4rSYH5NpTuE7gwQE/Pvs2e4merQ64bFiR1RNmS0CVtzIzzrCh+7ei4qX&#10;NN5Ahq/x3aM6+voTJCnLI+MuK89iJsi53pmMNgbG90XyhZjxUKJ/koBu8Fcuf/P8hfVB3IwE6Him&#10;HUR1EoS7K0tf1trE1Xy9XThuoCIgZojsQYzMu6RAxhXyhXmen3n+4tOVaxUJtm0WefTW81uS2Nvu&#10;PGOejJdDRSn+t88jtGrc1L6jsqXCVu9UnOtfRTdI3i/8w5YFRMPV3luX7+MogHY6iKCYO59ryzit&#10;OC45aGc+KzCIqvOxzNgEFWK9Zxx/lqm8lfZW51/8CfJZ/On9R+ZMuM9CrnpHr1Ks44MYdxMZHGsR&#10;ZwnHOBJ4SOJlzM5YBS1pRhPewzZyiB2+vkBsp4JCQQulKkzDZ4b3fsRwqJLbXUzQ2fqjzgrJbOt1&#10;fU9IAP9++c+wjdcZGfcVhD5WnGv9sVFuOR5fIDT384vfc83HrmlCfmGjqgzXPfdgtCBgO5UTlYLo&#10;rltJmO6q8IMFvItI04lvROuJkBFlSxiqMkSC0HaVwgFSqGpH2jfb7Nie4Ud8Pe/l/YjxuNbB7Y3V&#10;9orJMX6RgJNiBBOhXxgHr6lXW6K4cal4zL1Z5jy4ot9kSmLDN+wFiNEYv1n8pxnrjvTbjItvlYpk&#10;SO6jkpU+k38/XFFZJiY/j34lUKNaGsUBhe1JxrTj9NepOrb16a8R8hV2CQUJKkOhD21lW5oNlaSP&#10;8uvXn+Xz17/CR37KAVJYf5JpV1D5RaNpgMylkJZayY2HQH46+C+D3QkpViWGmpzRCH6yg56diEpu&#10;XrHxG9zO3NyLAzb6bJS96fMCQp4CFrbt1bFwOXVRcGHw2wsRP196/2WCY3GK1xcZyEoxF4GgxZQW&#10;Mt45uQ4F6biHI3CXlsLKPkfPoOVARBms2S51vm9o0a5s+RVkMsOfB5ucsVImM0mLDA2JdRN0Xmo6&#10;SEUA9ndHle/bMWdTFWwB+DRe2BwLiklZnlkZCqYI5OAG3liL+sbns/IAqPZhxgLANE5kXdbZ6oSN&#10;8cr+yfeUTRhfcm/0Xn6vk015QFmeo0ypUbMS4vvZ85Pj5E38nbGyfh+NuwaqzHtsOV71Jam2Jv/o&#10;9NUEGLC+NdYerxlkTGO0zk/OkxxM77NW68vvLb/r4TP46Wc5FmCEoCjDXsuJ5XvLt4Br+Q4e4t/3&#10;VM/Dtwj4WZ0oHlB+Vt/f96C15s+9htbXOhZOns15asvnSyYnyRFuctaGnP/Cw7VzecbefS79Ltgg&#10;90trZTo7buzOAJR2KACKAieyobl0BAy8x1PP+7qmUsZqyQpyjBeHanlwnp3f1kCZmvbze50QE8On&#10;sakYcKvlfXjvJpC+vH5+DeZMLplveL0/y2Ot6w9nx7kGKnOffAeRs3/T9lrhPJ9TVSwilVi3vs00&#10;ULGc0qyM+7Zgymti3ms3XretpGzEWM4pkCrsiBUxXxWbEEgei0rNkpyNd7R5/o0E+U4sAZyhOxpT&#10;RRl9uQtgaYOSE0cm7ZMCWlz5ZIfFgVT2/C0z2R2yRHFSb3UUswDN4iVYRyd47t8+5fz2VyY4e5md&#10;qD5MebRS2O9MDEKAc8Mkk4qxhMpD8V4xKFGVBJ3S3JYZ4b78FnRp3Ob6XsgyjWfNQKGdKusLZWcJ&#10;htFhqtX9UvGtCaRynwlUcPAueewiUhOJTyHJ9Xw5n+13FAXuJ8Zlp0Q45uwoxcB1jOULqzvukaSs&#10;SAY0gLOUU0VzessbfjvDuG+mXfN4xCvs22jt1S/gh7g/O8eI6hLcB8GGvIlBmj0ZimQRB21FnpWV&#10;yUiD7EgMFybj4rkl6qZ9R+b8oWpYVgUPEdXoc7AKQed7/O58aJ55rQGwwf7hgDRNBO5D8x5JMMj0&#10;xDSP6An6iavf9yqA8yzn81PVZwM9eehjMRnO3iIKoguBBRAG1ZeUDF6qeeBzh3rxnmR4FgV0XFK1&#10;fA0D0epdpbOv19mnCd/bmWyNIDVW7N54BhHU5JmUfS0XEgD6bCz+5NwfAnbOLh/OkpMGmU/Z7p6+&#10;1LqmupwxgvilWDFjLGvnux3lc3WBJQwnqCgxpeeL98pQ33b7PWOeE3jfRinKY5C12da1Hn9LUsax&#10;A44x9Zkd8tHzbFqUA1qbNpvOp+2Z/9AZbUiOtOX3kqCUzH2cCwEORUWBgWYn9RDwh1TftWaOItbs&#10;pvFXNY1tNM6COoGC7GF98rmrbPgm+fR9J6AUCitIzl1rP8APgBhKGKCPpCpW32/3ZOWz52Irt+ij&#10;22n3EVSrvxf2eavJBo97eHv/nYx3xGEd8o5UIOGgHc+HfKijbG9v2rubAtMGqcRaee79in5K156P&#10;+3U7jjgjogdkADVRhRBQEP798Y7x/+PjNyQL7u+q0GhdQModcxL9GTGA25IEaZYdHJzjUSeImhWC&#10;XCPsu4oC3zIWEBwyTVUSTUAaaWN6MXGDa2vtmc7k5calZbeo17RN2jq5nmSI+T25P0w+0/vc6rBq&#10;vdf6QvCCLRpDFdc141hE4Nu0B1Uy1dNGfO/1ru/UwTnGJLP4tfpe6YcLRBpPAV2nCWi0W59fn8Ic&#10;eJ+n/BiAy93S25PYXJPeRvDo2kWUQM6YwOPIuNxJ26HqwLQjgwAgkc+RlSXe9yCdIu5TVYfl/ZV8&#10;dnwdSSBOUCFecpbsk3iKSe66nO4za8inECg0nCSsrkZZKpQUV1r5p+Xv+TzoFzxYxUY3tjK0Qy+h&#10;Wh5hY5wQrHWRxhMpFNfH6c2EEnofNt1xLUWqDc24i54tDGUvlsljVbEB0JmgLiDGZLIBcQTtFu6o&#10;VgH0BHlB3HGLBdizlvYYxIJn2IZf5T1Ax8YWACBxb6W44rfYziIh0fNcitcmKeUADM8AhY8nqjfs&#10;H2fI2EduxPQPlxjcr9EWBaFUHug5X3j/QZlYn8GutHFlZJcCGfzF4vktTLIKlKR/eVLiVTLt+L4u&#10;m/32PqW3nyScuPLEpIf27f7zHO+eO5PfTCJV0jNIFgdxsqZqccc5VprA+aoV4nifY7IRvHf8Ullh&#10;P7T/V3+6jCk/vGltxHmCpFyhs8B1wT5fm87d83yU+QKiWIynYL1nxR3XRhs8U8bjIKDbdW+FSeIA&#10;vj/ebvoZ40MMVVMas4nooKfOOPfk7Nv/il7oSOCIgEbfkn4yk236XDu4n/uuM0LErrIloaXVFcc5&#10;Eh9BdchXKCe8JRl0SDbR/vJDyY6YS/gTwwogek/Y0Rgq+33FMbArCemz1QUP+rd+XZ/ryv4l11fP&#10;tfkdd2BMaRKt7f+M3b0/GiqWmMgOJZNQa2iqbGpQVxi5bv1ZA4Z5XSliYe8UxuxYs3edyRt9MJIh&#10;p68GoklIXL6/Ie7G6gz/ReveykM1CSTcw5uIPqgevUVS8Y3joXlDvMwKmHQuY4/uklePfYXkfbaV&#10;Mbmlp23y0gYBRL/3PNGHLsVKU3txL1ThKhF3iiRAxZJXfCPWGxSLThOPPP/GrUZigLSR9AmDxPXx&#10;9uOy0b+gZPEV5Kxo33J/Y7sAYXr0ADvmkQnzXSQ9Xsvn5E3VUJabd/VqrsE+1I5E/klKqb3iTkOH&#10;HZaG2yPF2Rr+5+AzYh9ozFxk0Ir3pcamlDyX4jPvbz8ywYn1+3heNviKW9/OyzdmP9aIYyGfjLOB&#10;Bn8434H2aDuScrf7u/oMusjhOq/2GwiIllv/+nogSX08B/qdn5KpZP9k36MwjFETS3OfXhQVKWGL&#10;/XHYV5z5DxBwoloOyU326j2EA9CG7FAECGLr+/1HeZ6fIq32PGe6k8IR/8e8I+5mm6TYy5s5UIdU&#10;pmxXpGgTJMGQ8ow/VMyhFP0DfYPvzJGALEXs6ERxGtVRSp/FJoknVkT2OOtOEZPiCLlOTnwX/QzH&#10;u2w3woKA8rrelj1SOIL0a3K5vbYhAQYse2iCqnE4FKLdqMpwSBo2lYvKxFAeXyRE/vbbb0k+YL7B&#10;5J4t3fpMfeue7zurE+E7XfN1FqoDgcAfxPywwTE8IrvjGzrxJB6BLCJrjc8IJG6wN2wL4hXG7IAv&#10;Fp+P/Q8i8DWvj8/ntT7eyv7xds+b8xKlUddGhDF+BaLBrNiVLOqanK0q0N4yoKLRU6PYWrSRaai5&#10;2WoGNjwIZ6Czi2WW1T9yBk8dHKe0XlMeMwJBbZgY+H23Zu83sA1AHHsUrAumi7lgQOuWDcCdNLBT&#10;ZmdHParkaDQNPMKT0F+vt5Q3494hexdORKT4VWmyEWL5CxC0Jqxcujud8+8AIo0VV70WqZ7PwXNu&#10;AlWVNLMn9VqTiU7S8Rqv5edz0Og0TjkvBbOw5gcML9ZG68XSaEOBIAPHItmWV/DKpb1Ncl1doCs1&#10;jPlYYJVu6DolfEiBvZyLTLgt49Tz9vU9L5raJeUxLG97ZvQ+HZ5SdVjxqMmxZ/K0yrj313H04ZhO&#10;mPuYfqsc/JaYfNlDtaZzZ8Av85BiWo78/cqELXmf6/TBJfnWtyED8PLqLLoHgJMWBvhrMmpfkzaz&#10;Nd8r2JDP1eQEN8HtcqI2z2cncyx7hC4JLD8D9k0yr3UdhiYLwPLq7H4H33NOi/eagzAxFQ3KO4gI&#10;tkchuEO5lCd1zW2fDvaEu1+OQgDN7csNiYcStgzQanEPIW7ZCoZsK5ZTG3J4RpnJmjUpsK6Pdf1M&#10;UEr2bMykotfdypgfdmZL0eGhz7XXgKEWarmvFbP83VNOXcvv9ySRTWyvzMn8eW9ew+s6WQ9f7wfe&#10;6+t6yu8ZM3n+GvwzSHIQMyuvXyu/KUs1MrBnMGfwf2EAj2UND8cDQ7nmOS8ziPqrQ5JjWQ1yVhik&#10;U6x+2gk9Q9Xarb3M3VgkqauzOB5pU8+56F0X7MBvDeC9nqt60225r7knDlUwvFb4x+codxjgLM/R&#10;Hf2pctzCdocEHzX9MsEITfxInhdKnhzhvJ8cY9CIBE5s199v4TQrqGxZfcQ/I2WnCp2pImY6kqQC&#10;sMPB2vYpV4nf7y/roG4EM5XrZVwB098STLS98zrjHLnimbKt/alkac6rHMXD/gyDjiq5S6+zMR4v&#10;ti+d3SJCyNBNNptw72cy5SfIa6CD/T1ceUtiA3vBSIGXktSd729tf0mMn7maZvCP+cwNJuaoYzf3&#10;UEJQIZB3EHQIDy6YvWZm04k3mCUv6OhKYJlR6DNT57IcVlaHRrLoCYAszoPmsxvrm0lqML875zS+&#10;6fGU/enu3Sn7IAAH7boO+bUBnJ7qoVSY2D4HA6JNLOFMBAwH4ww4TAwzs5kyeQcCgsNs0EGSQPoY&#10;1++i7xztI7u7oPKsuK/dtYsVVKSEoZQzcC6MJSkvAB1jMdxT87qHYByeDnHk/1jSamup9MD5XWys&#10;oED6te4ZU1NmLc9PseBZybbjOhHYsh/XK6u9cGbL3MVFPSQIJlY9l3tHIlEaZ2BfKs67z12DBt1x&#10;sPyXuf9isJ/9qTkzyU5XbpbPErAvH+FUtTeTkkyKwX7qPF5f3IsaD/dJBAAiBnKwwxUXvFTriD3q&#10;flcGehAzqBIPbGBX6VX59L0rAO5ZlSPnCPs+4oYApAAU3AmIHejRYrJbuN8DgOsZAWULubaCe69O&#10;6iPgvKHC8O3GysENYQgTza7Mi+12BJBxu2WcE8m9TJrHWF+25Rl9edRbA7JFu+ed4/LxvhcmE990&#10;vim5JL/q3JUgjQA7gPMYq2svvr9Ff0QmPv/jb3+U+9sNYxZ25+9//ztY/xGb7QIawgfjWpbMapAG&#10;EgypSDbCPnRX+qoyujNd1eTP7UqEFMWgBOhLMfmxuZ9m7QlE0iVwr7Az1zHnVWfTN7BjVmwwViGz&#10;nb1YOU7aD95fdh0V00Rld8szZ4ngBklw8qC0j/m+ssQlM47gs/I9knHXvwmK22/iTkrmu2I4FViW&#10;5fJcy6dbjfD8+VJyqGutkFRW8HMkN4b2cbXMG9dh9EBzNQDPFcdjp8ZBiWv4nQZvKgCR7Yq9u5Ka&#10;rpZ3zyf3ysX/F/CvQVCChA9W7QN2V9Tw3p6DZKNT5EP4zl09XiXD7CQMK5mfeT1eJogrJ3ulrYAp&#10;zjoavH2QlLbBDjf1bGzlpvgXvYT3m5JzxARwnsHO3rJVDRMRBwDAsdmfJ1ZSbpo3mLdOsBNV2YV+&#10;gKSh8esxfRZKZlH5yMoB8GO1e4rsJv/dckyRpC9IjaLPXbzvrI6pWQ+1MdjmXtlU0SW5OqsMtMp+&#10;cwE+R+Xy82BPKwPErlDNnlJx7qCKdyCxGGvxPB7l9n4vbD0ztMcpYelSgM0ydFoPg9nxjBVTHnXM&#10;eMU4SayJZ2HbH8fLtnver+G38/Edv4hkVEbaDNpL412HfGMSAtZ4in8Xz8A3vGD6pMbZ1pjrMO7B&#10;mxJZ8vBN5nkW8mc9Y4wqoLplhU8zUXOJWlCd2YmNMSl+oDIdiQvHnq0JHK8GLHifIldbdjbv2ful&#10;f0v4FlbK+Dua4jnuq8FrglzDuCWA96Zrxlr5uH+AEES7fwAUD5s/RLaEfHtTKic+/nRcq+evxDWJ&#10;S94UA+90ewftDiTvRlXCkkAv1G86VVlANix/je0dN+J3cVY/jpxHy0XOz5jwSfk7GqWW59Juf6mc&#10;6ev7mhzfQh+yTtxsxah8re+k9H/38npzUtxxqcyEqowrk87flI/s19CJj/kLpR/2QW5qKcP9sMZW&#10;nJGMs75hC2s1J+LWts1zqxBzhOKClCGQ5JKvhgRkoQ9/SrUO393PhbQ0MVu3Waiy12UhmCG5KjtB&#10;m1eyfVbes2VIReBEEgkZD6vrMD5DHNXp5zoRuSYznDQyqaGoKjnnsszqxHghlneiK+QrO/GoTX5S&#10;UWXUI5QtMPb0C8JP+/23t/LPj7fy9fOzPOJshuTpib+3SltKRRgqRGDtmgAt376nXRBJWJHFVO57&#10;JR2WxJWNI5f001wRZ8wcGDqGgGph6F83iI1m6OZkrfw7qPQpQT2lWCm722Qb4lxC/8nLpw7SUbQ8&#10;CbzhgbjzydYstYug2ijtEzFaxHBW7BFedRy0seGrb43yyidaE0Ss+s6qu8u/ZyW7kkE0vbBXjQAV&#10;E3NaZxF73tFeo5RPSdN7jaQyT2WMY5J4+OLdlaSwVcJnuaKu320gKoSNowIESVWzRQbP9Dhfos9t&#10;kKFvl08XFW+9TLVJK9m4WGho7e/Kv8T6RDVv+Ptq5QM1JMh+NeBg41Tf9jqmU6o5owz6NmWXZZcQ&#10;Q0S8Vkl8lilirM7qJ6zGXYUfD+N+4YPEOJ8ku7yeT4zXYGc3qquxZQ/Vw+qiwlcjFoMjdJKnOuhv&#10;4UliXq719fVFOdTYX09JqsYr5vXZSdAobapS2LatWDdJQdWeQXE7rqb8DcjSw6qXpPhQ5t72XUo/&#10;8d5N6mGtqfc7iQioIL3sYSSMb/tAv9X//J//KvvHx20GqIOMvRXcXZMWdNZsQFlu6sqv3Pj6HjPb&#10;TbWsaQSGkmwEPduwDCG11mFYQkJIBu/phahDFMJZ1+AE4Mn7PgAcoJT7RqYL98q3g0Xmw31SXNk4&#10;Qeqlia5A3DXpY8PfFaSGU7sacvcBxFhEguT4ImOgGEhQIi4MzhEB/geyvTsMr3oPdCYpjnY983FN&#10;clOaX/JhZUyn0hU+OTfFToCTCNPY8qWF16nrH2X5DMqYbDTIuvah5MtJFn2LEoJtF4hZzBCyZeha&#10;A08B5q5VPdmzqqKtKZ57lFV2VqCngT4dRkOHzEjwSwHPqcqcF4d6yke4p2GC1T6QNB67ABcnw8y8&#10;cEN6Vw4mYz6/nyfRQxU9fznwyqxg8315gdEAnQITJqNxXaeWByn5sZHM8QQxw/DdFPwU96aSM7d8&#10;nxdABpXL6+hfeQhsegYnSS1nYTASQfrm6s3xImlpp9eHfDKJ/FMHNXpb1bxEQoSM5lf5Dz+vk/sr&#10;k3u+LxbKo1AiyE6d1yd10sG68LIcI42nT5k+jr/co6ZJALYrVcXo6AZe6YDE3kbz7+W+sX4qkwzs&#10;tySHbjAhFE7rs3Ld/PjtRmVFOD+WplBftyJGwtpHVuB/BpB6ppL3PoMtOvHb8r+nA+n7tPwI1lut&#10;0vIvGiUejAQS+SM7/5yOLu6C+DJxYIEs0vA5sBazku11PZpBl+tnjXDKBGi9/9ZXOu9xX09V/L5A&#10;XP9uPi134cA6l1P+HuOA54x7W/tdvl43XtmT4XAlg/aK1j1JETWTAMXggb7zRHKDAWbps0eQK/bG&#10;sqPWoGkNouLP5+PzZQw7N0KRb1ksF51Bl+adY3CUQ3BO6KHfYn2EM1lLAnrYg9ca/+OPP8CcSnsY&#10;tkGsbLB/H0NO8ZHvCZ1+MF/hINRMfsQfJyN//fmU9LD9CXqZcV7GCByDUVMCHWVLqPYcs7/IOj9r&#10;MLsGlABRqvoBKNifQK+SSmJIbzrotp1xOaQe4UfFte8MRMZrlbOTfUNVEQ5euVZXh68UJ0sAGsU/&#10;db+Hd1/rckoJYHUnXysr9LAGS1VftSJAsnwbiz1tQgTL7pNqKTIEHOHoM2ot6/l16n7QM1bjR5Bs&#10;E6DAsXt+Sla+EWhIEpiSfJXZrYKVKAl0es9k46PCIIL1mwG4Iqlj9vRkFehQIKjkf3HCapQfl/+X&#10;QboqyXJ92u+sHP8Y+FMoczj99/DlsH+Y/I6qsdtOegztsOeAgQeSdNk3O1jn4N5iD6GHCQDJAXns&#10;lL1WT6E4mNpIAV4lBmIlKdAViQqfb+x9yLmVfRb4AN9YdhrOP2Reu2SfRVqoszI5KsdS6qzWXJdd&#10;fTmiZ0/MFcDw8Dk3+30EgL7cw3MxLcpYAAAgAElEQVRnJdA4tR872fBg1Rf2tnTAjTPpYKK5qQcY&#10;/lOCjj8nQNbuu+aW4FKeR7WoitmxwKxudNIjAqtgfpqtaTkp+zCzqrirRwaT8KRE8DmjwmNIWohB&#10;qdc797Ttmc/P6DHJPa0KBNl9BoYzULYNjPgEIJP6aCBAVv/M+M4/P/9JO9clKV1mP0YeTxvAKfTB&#10;KQoQnx2s5SA2HVFhauCv3NLugogPXeJDcqgMFI+nKhnDFu6qlFHlKZOhHUSKmO8//vg7wKysJIvP&#10;oA/pA+Md9uX9/iE5LPbffH/fRSDkmP289hd6flVX3ZiRu+M99d7Kbz8+yv2dTOn7jZXxH9e4Bes1&#10;5vk95FIDuLr+jh538fvH8YUY7ImK/lsSvP7SQw0+FPczQD2vZ+J8GFcpXeN0Okx2UYwayZC+VNGl&#10;kkLhGvx6FqlQKMFSnASTPRqv5ECcOdrPjtNIEDmnB62fxysUeLDmm3wXt3UQGLMpzi6KB9LX1LeF&#10;1J/BRa5rM7klvdyd6BNA3WZCYBJunLgY0w+vM6b/nqhAr9onq0/jRs2aRkJHDPxIgneRkoLl/Owi&#10;p2xLpdtgT58h2NeV7dwXptjSVztFysMee2of9wMxDf1bgepFMZ5Iwk+DRfZrGxYoqxZdpdd7Khmd&#10;kst6yrY84fs3gbtAqK/90BNHifGMOXQSqsoHR9V53Pon+wTdLIc2aBerEg5M6HUq2yiZBrxgZ5/f&#10;SG5Qdjd8L3niuk4sgZuqu5+S/DKJ4mw8hOgLzAq/KqD03xItipJAlfNvIkDp7uPEGanuGQT/4lYs&#10;U+j4DPa7kkgZ5LAdEoyVUuZ9+raTPE6fY1Ps2SorWPZaFO+NiXWMGf94bcYLIH9l36eYs1gb+Fnj&#10;2Wsb4VjX8eS8lwkqljKrCky2TAygzjNgDUnSH61S07D0mxj/ncdxsUx+S09Z31+m/Ulc7jzT/1ur&#10;o/cXQrwTDK+xDPcH56sMkg4zPlnmPciFwJLi0baWvbTO2EmNydrhjHnchzHqMQHJtBdFfk8nfjbI&#10;Ov/LOmM/rTNjFf98jXssE9k2x+pOR8je6f3hz0Eyb8jHPk7E63FobYQx5xwAMC7XGcaeYI/nmHNf&#10;HE+QYIi2BDEW4afF+aPxjYQ371lKGoP2ZlOyveb61PnUiI2d5dv8FBJDInmxtvDIZJ/8hfBHw8Zn&#10;8mv9BhCC6OP3kyRonr8zSUh/eUy5bc2X4++i9eDf0u+ZeM9K/n1NhJb8/fcYfH1OK+30Nebwitfn&#10;ou851A+iGARqAe9Mrj5FpOoTOxp1JmSZTHPF/iYMaFbLer/4SHu5t6a9UIWL3JQAi7nqJROPmQiU&#10;xPTWSAx1q5b75atQUYjVb2EPjbvEn9v13vt+vaeSfAMpbs0F5nd/VaMpjm3inG9WFznKaUKR7p/3&#10;Masi8VE9q8kBqKr0sy8/o0IGSY0mZ22OQQdVO3aZp0eR8xdjd/IsY+4z/MQv2HY2+zi4vypjKPjA&#10;ioksGw2ihYsOtJ5ifh1/mNTGuSqqLHNcKUKW16GFvZpUFkTUCbvBc4rjAqW6QQK+K6dTwn2MrOg9&#10;jZtiM7TilkAPEOKuNfG4/Nf7VrrUbeyLRiU0eleeLaUxz8rim6qq5vCNA+PviAv43V3Jnq74NZCB&#10;Q77avnuMFJNhAT8n/oQHp0+I/tDnOeezUjljZ8ZVSjl8bo7r82WfkkwpKc7AcwqrDaGOst/oz51c&#10;j5yDw95a2jq28wn/r2FN3+STOiYVnQgELApMPEkOBmGZ/lUosVgO1DjL49D5BlyyTLtaJhbUm3BP&#10;5kXxCkJq5GW2LSq+SVZiaxni6EidJj6pdg5hhyOR+iDW2I1B3lpxOxXHmon/tb8Wik1LWtIm0k8k&#10;ljPKbEESY/V2nUWoIB60B/X5hSMz9sPntb+iBQQLcv5qZ+N1niSYRyXqbWPB23mIoNeJg8BrTFaW&#10;zYywuF5F1OIp4GclGTmutcO2xlhGUR8892glEj+HnQjyZ1DYYhAhObHD6aaGtMCQZvBg2Box0I2g&#10;NDLJzc6NDhQZ6/e3d0panASdLZWFTROGfjwIvKm/UCyGQXoEm43qYW/DDXXpRALyD2AEbDbLNtAQ&#10;OrAH8+LU/bRXxop7YEzcvuZC3W5vxQyI5/mQPBEP0Udu4E0A0VgOXmWdK4GwClbdGzV8TyY00S/F&#10;lRzvOtzB0KWMz3h06DRHD6YbGwfhD3oLnQxWyPIaafy4oJhc6mU5iDay3w32kT1etUhoZAJIgA9h&#10;R9GgeaWc1lM9Z9iXyczV6VA3rZNnGwm6sIn1gQDOlX8ZlDJ2K2Cad+lcxwGzmULpw62hCiaYcoAI&#10;hoxKHKrob+XKL8o8RcVDzPdNZcjn9W+AawdLwqFtHsGgkmnuyTmTg3Qwh9hdsVzBEH/bAKZgdcCA&#10;PPScVRt3BgBgQ2fl26yIwVSI8b4ZcAxjEYHp9YwAbxp1sWPloMF4GZJxuatihgzvmjKIBZJWCBBU&#10;wWS5DfZlo7EzW31zcCGZHRzIcXD2NziWITsVEhvhHAOsjYbOMddtJIjvQOaUXB0TsASFeyNDnm1c&#10;2tLLU8k9rZUhKZItgez/h6037ZEkR7IESaqamXtEHtXVvVigp7EYYNHomf//i3axH7a3a+rIjHA3&#10;M1WSq/IOUi2qPNMRfpmaKg+hyJMnTwoTgLL8+64TQBVZm9dacqIv4TBb/L6dlYKQU0LQ8RBLnUkA&#10;Sm+w71awjMN4LxpHGuBX0GivPqTI4Gnq8QOQMexQzG2so+edwWX7PA6YY/4eG5tPL10H35MNbrfE&#10;vk0toz+Te2weq4pH6h7r8CqY5HjGy9sxVpcUhMgAXW5vYp8W9h7rS8enq4D33UxsO9e0Za5AoESH&#10;nZETa83M7J3zFUFMrPMiCZN4NhxmCytBk5Ibl1EZLbuSyRjuYrhXJWLjPEDPLvW0tfOSZIPJQlOj&#10;+ZaTZZjzAM8YyNP5mTJRg13Xu3pdmizhyg8HbTxso8omnP14+wqQ2b2VaJuQA24TMKBTqydRsEKz&#10;pYSu7Vnm3gckKMk5jLx+/gynOIUsyCZgIyRzt1OFApPORRU1uReBsHkEUuG8xZ5EkqjI8VfvtXCE&#10;hmRvTiem/IkYk8mU5fhMB4frhQzpqF4JhCXm/3qjNn583lbKR4VtjaRiODmR4Au7Gc4h7MFxtn18&#10;/pZCb30BC/8IlgIcjDV6rO9nf6T9+F2LBEhiIBTJYPbuUoVC2L/4ealUBch8ztooJ3wBUNVm8ggJ&#10;KUDbnJ8AiRZ+H/P43PYBXoNxfLz2CvksrmdWeVUGbXGXmSBGNHZfEOiw79iSOA/PrWIeIL22uoel&#10;+nGV6MmRAYBWOfA5M3ifMhlJfSWprrCJqb4mJmr6GslD9a3K7n/OdQ4Qc+P6ITBf0UPKcoE4v3ay&#10;IJcrg1j3cCsGBhrXTCT5Q8rkAiAketW9qzfgLtl17oMqwKNKai1kRREcH+//fvhy7++Hnfj4pAMZ&#10;gdJho9CXRPtyFQCYqhuXVwXDBYmAAGLwPHuBvbkAm3ymW4vExA0OPHpYBHNzJ1EMjLrjuttx/487&#10;z/V4zwCkIzn2eb+nWyQprm/Hfrljzt+iKvZ417/97bf09tPPsLjx+gUSRVfMyTMc9cQEA0HiPX15&#10;e8fzRsVhvM/jWIeX6I0Qjn+j7PWxpFOpBaxbJCuReOUaDX/0tjKpz/l7Jlf8x7w+JRMW5/4FtqNS&#10;c7Eg08Fecpn2Hf0WN5Ou2H8C/b2On4UfGjN8Oe7pmq943/AnYptDUaSuGL+gMADELgSALA/dJFdL&#10;PyxC1w2+YpFfuagSdO1Xnut7ISBfSBELbBGs8yMyrgurhLje5G+s6mvlpAPGYKWvz59I9aRCNglh&#10;XSUYGesxnoO+mZMjspfdxLYOcC/vx7lapG6ChJuqSZE0Iwkm/JjH/sTfQ96qUb7zhn3NKh3shfAj&#10;JWPunidhX65B4JL/Wq5krD8OPz0k9gJ0CfYq1lahrOx22PyYy58gYyNyUvRKEREwQIIIjGHnUhrV&#10;BLfbG8aIgBWTMhdVDj4fn+kTaymdgNML9nUb9pF+IYErBvUPJW0iCEb88qDfcgu5oVg/FwKbjhOi&#10;4gnnxbF2Pj8/FTskJHJxL3HOHc8RycDbKkb+tcA/R2VjbkhIb6p4DndueaNE41Kj6opVm1/e3ymx&#10;/faGcyaSsPDTFbuMBKvPtR6wRSSHjiD2HuelpKjC1ETMp0pjJG06AQDuWcort/YgOHFZTsB7HDcb&#10;ZZtN7lEVVZX0XMjMYl9XAiTjHI1qlONP35E4Zk+kAZbkPKs+GqtXgyQXzx5nRZwlcWahaq+zQn32&#10;A62qhBY5cdV+TKqW7a6UENA2/FW1yBBaGP5nsJzX4n1p8NRVVuwTA4JAUewSwEMVUU6A/SpycN3l&#10;N6j6y+CHpclhxkI+a29DwtJAZdjz8JfxPDrf4NeVDllg2JLGymaSF5UM2EnaCAIpgEhVcEMOUJWI&#10;IGjtHG8i+eHHUD73qT0PMG0hmPmMOOBBEBeFJOUhUp/iToTRSuI3JQcK+9sw+a/42vMdgFMA3ei1&#10;OyUaQTbrlKkki11JoCQ38jjzWDULB/R43w0VeFD4QRy+yz6z4v1yvPD9mPuvyBgS50iHTd6Pe/n4&#10;vB9rSX5PkCUARm4Ygx1jdXyHysky7CaEuLWWSr8MGc8k2WPjPCXLD+7so9uNm9gfC99CcUfY8T7i&#10;Xyf2OubzcmG1QdxPzOP1iHNKfyIuhW9vRSjEsOrMDYD2TXH8E1hFf+T09V/+mO6Pj3RPXM8G65Mk&#10;Vrc6yZ6hEr1K1jXA75DRjT1CJaU1fTz4b/ietPdAcFRlX7D/qYqlJJZlVgvj68sx/1DkkN3aB1Eh&#10;EeiIOVWvW1caUEKOY1Z1lgLrRfKRiSsmMCgbCHUOg8fxi9ZHHB12JE6798P/ez55poCwfDzr++EP&#10;PcH8IAHKqhph4y0zWJrjnnrqazoTYCC012nbCFSuiHXZS7e+VK/VXcnHTilQKzHsjlcgmc3rRLLr&#10;+gPYij3Djtsk9PU68ETGs5LL7Uz+39ab/FjFmdaKzPTjA/gEWcYk28Q4++OIzx7HHozK2OstKvAZ&#10;a0DqO6pVPw5f+4hvoqghP48RzqxKroqD4V8fwwkFgeNvVq3X6AsWa3BdmBCOCp0S0qftiTNpVTGF&#10;AXoYzmPfhA8ziTE7iYvwj3YQqNZ6Oc69yioynNtHbLiTjBxn7vXGStNrjG0kMvoVvtkzcIplh3/J&#10;GDpBLabk8N8vJKMisZOVULzMGFHVTSSr5dH2wkkExCuLij66KrC75BkHRhhYyaeSE1dsiUi0MJYt&#10;SLpZwSoqhfbKquKpNBQ4NfEKrqO7Wl5lEsMWFjjA/3ViLGcRnI65DVwx9hKwBFJ4UOseZjTeEJho&#10;hdJUYLX3+kF/bKfE5b59pq/vX9Nfjr8Pf+7jz/fjTHyHL367sPo5wMJ9ETnnWEstki6okipIwgeR&#10;Yl0sc5t49mRWX56JP+EDBd4ZtnwpN5yZsQYd9yf5aVl++kiwXahqUWGjRcpJrKyPvnU4nxorZrN9&#10;4iQCVfird/pGYfo+j7F9//k9lbeefv/r93QPPDrwKDwHse/t/om9G/5byzcQXvZ2P87Wjngeihpx&#10;vke1fWBbsYdrAxkm9sXaua5QybzQTsJ3zacCg86qZfiNkXjrJCFbwn8QE8KniiKVhfsTuFDM/VYl&#10;x0vseREpJUrPIoGWq0nhFUQbxMlJcduJXDNajXTqT7TYvyNJ26A+ENLcx3AcPu0VqytwkK8/s23Y&#10;+9sf0m9/pQ2rx9pNl0+2QAls6PEgThZ75uub8O1O23+8+nqshzgLPo+YJM7HwI4uN5HbEyV79/yU&#10;79qpAgO4blMFOROBj+ee/vTtP9PbH46//8/PIwao6feN+PZ6y1D56Craiks9Yx11JhPT/kTSKHzF&#10;SJ6Gmx0J3x1+bNj+I546zoO0ZeALUKJqrNhbnAuIJPkxzrFO+uF7LZdfDttUUDgVNvpx7LGkyvx2&#10;7D8Iq1ze8JRBjg1Dc38EmbCgH2RMQczZ5Ygr9mecYYyNH3VFPqmrlcH9sCNxVpE8HP0hd+AZb5dV&#10;lbkhQ3ys40JZzy2/UVnhmKfaP2E7Q3X+cqnp4/fvOIuryIlovVCocBBYRexPILJTGjKRrPpMb7eL&#10;/IUtWVXofpxJty+3VPZqMcbjOosqSBmLBh6yxdgU+l7b4a/dDrsQUdCKEsog5j6B4YEUGrFv2M5j&#10;jm5fjj37rNjnKzbdEdctG8azyQeM8bgGaRNVjwvOwyUShJWKIJdYp2F747xIOof1eJGva2nmxfbD&#10;G4tzFL7DvkJ1JlcW3qxNfxSRWVGfr3BgQn7GH0gzDlkSAmB0tl3d00dm04eLKyB88DO4Yb1EHKyL&#10;GFzUmz1lnGUcm53e0128MEFHGbSdQwdbChC6EorV4GsbziGWQJWMglzCnsyymwk0ArUCShToVjEe&#10;HBAP5kz3+ygzHwmZdVEyZxlJKpRD4/0pEVHqgnJ/l22bRbJ3mDskNZwkNbPTAZ6fnRVnHI+msuoA&#10;35DMctmuHMWhy1GUDKh53lu27EObIGnmuM6ZmNU9mJO2YvOBbVH7iW1l5qhfp35ZO5lKy5JnojeT&#10;gsD1YmkOVlrgXqLnUvE1XSlJFmgWI7I6KZDcL89MdDdk1RN0Vt6ZoeXKD6cKnUCNylT2h0nD8GMb&#10;LE48mMmssWnTuKR0YiYMxu0E/kfVSRYbAhKpZL/xXhMYFmYuOZlrPXJUeKyUtmjVTN85llnSawA2&#10;kxKMkjEk6MzEW+WT4Vo+vLOShAHgnpNv46MzkIvDhFUSU+KL86veDxeSFpCwHXub4BdBHCVbXbFl&#10;xlDqYvz9PROVFYW0GehpisTA1IcdTGT1fqWkjitapNWvPcZ+cgqEnJzLZ4ZgBUDcANJtTIrkHWOF&#10;pFRjdXOoR4cEH9oP7WI7NlZiO5FnljAnVwy2xGqzy2J5ZVbKRC9aHGBmdlVVW9i+6O+XC58jgr1u&#10;ab3MipYI9gNA53pQUNznDkbwLHvK8TZThz+LJvHnNQxOUbNslZaBKmYsH2R5MiQAjs8A6UeypxSR&#10;IVR5XNnbjoHu7F0TH+79de45embm4JmO90YyyWdCzgRmuiRwchr9HgBiJ29XygyAPNFmdZ9Em6c0&#10;C84J/m7x+5t5mlWJ16ekn0YVC8j2JF435lagmtmeDLYJiNKp4OsigAgQ4o4kXB+VM94XDLKTGLmd&#10;QJfPq5OFJiNUsnyDebeM18RfP9ELbvb48jjvcc+qFmEPq9e+GSbqsK9X2NoLKr8gTyHWpK8JOSCs&#10;/eNzlaWsCv6iL0GAjHsaYwrgUYYRyeJF/oXHN0/7piNg3Dcr9JIShoUVVQHcgqVexom1iXkKgAg2&#10;4YLfjUSh7z80yDKTyZa+SDpfYmwhEZkIAJKt3gUKTdWHpp97HXaBoEzObeM8sLKBx9d23/PiZLLv&#10;O5qbk2RUWXmHqef3TcET7Z/JQcs4czyPrsRCYJPbqPaihNOxPj4JCufOCtSua7VSccS9wbfR6+Oe&#10;t65EFlnGb+/vBJrDp0KAF1JST1xLHDLO3RpSlQ/5LZQIoY2negHPy+OP36+y32vQZmFb4xkI/jFp&#10;Hz6llQDe3r4c97sieAJInPsYG0q2ixm53hRwvKeQsu35CTAiQAesF/jFnWM4JM0JTBTtgzPzEL5b&#10;BLtlrgvaJZ4FYMLHc43kCQF2/DpsfTGje1aWG2AzYYnSiEVG0zZQIJ9kBtMgn9ke6IxY5OtZMtM9&#10;leQKV/ne/NYMTOyQFzvcteZSdy/KJQ2i3jg35nobe1d+mHt45URmbfPfNtpwttBQEmJcfwJ8y8t+&#10;eZX0X0T2QyJOspxIoJpV2pngPlfLuNrXzxj2D0QbVVztz02yjjUtonKsZbJUYaEK7ffvH9/xvdcG&#10;fteTfClW8dyOIDoIfHujnc9Noxe2CqAHa5mnbG6XhBQlpTr5GIrd1B9Hkq9IeCgp6MqGi+4jNUol&#10;Pp9ttHow8OXxJ7jP1hiRZIb0TVFiLggjYMBWqhMcfx+Af7xHAABfo29VLKfj/W7vbyAD0KdgIhG9&#10;ZLBf8rB/Z8at59DVc7aF5zgrZ5OotLC8wNJ8nvPZ+ZL804fB9DF3eVYmYo9Vt3vQ79OrP1pVOcUd&#10;fVrvzcmZdQBUkPnvTPg4AYzKimRf09V4acbRfha7btkViKqICTC4zUqvSArP/XC85+N5imE1nqmP&#10;vioGQ+oJmMV5kERwGW0rmGTYD3/Zifj4XJSYj32EXpmu2NOZEABp3Lb7NKfRJ9lx9+zhdrYXOPEX&#10;yoFRtomjRPDUNmsBVmH3a/rsBNvc4zaf1larM47l+2FHjTUE348jPtbG+XVejx7f6p6Wem77gu2U&#10;kBmJGq8UfY+EZWIM4Ti5OD5wn+HEvsTwl5+svA5iyVoo2/VE9WwoJMl+K3au8F82JOtqJFQzM1io&#10;sqhaVUtXr1T5NDQhAve5/vY241iPMeMoEWi1z3qbcrf+e+7lMgFa+Gf7C36DXpuNuAt/Zl95YjpO&#10;asXlIp6g1Dh/Frbkc/0+fC2fK14Lfm+rYVWdV01JRCd4gLOnJNWpiaeY5HCet4G1FBJA/9HHucLw&#10;vB89fo7hx2rr+ps6xzo+4rzh/v8BT+jaI4mVz8/Ym4jZF/k57OUEQDRtGoMNEuRO/rL65oS9nO7D&#10;6xjKPJnrG+QB90QFUXKfVZaKpwdKEPYJNmNjIgF+Un3Zm0DDfnguANR1+uaM5fM4o/EeGtvwB42X&#10;FSsRibyE5Evu6r14xhD78M829ck2PtSVyIwzCn05ZRM5/1YBEwAkH8dVSr68+0T7Hl+rrdrAOYt8&#10;1A0Ssbz2GV3LjvV+WFeWtfQ6OvcnRtuKTgUOEwLse4z4ra2yS8YR6TMu/+CeZ1Wi9wNJiON16bRH&#10;0+tzOo5ZftgH3Bve503KP6fKxy4/0LLVILYc581zys7mbOzzCXuHPQ4o+FR5qPe0r+Yih+HfxeiG&#10;77tknaMLq+MiOR6x4fH3QQZG9VBUs75fQZ5iMpnrAO1CFvU7i6qrLq5gYMyL9tXAT2cVF3uyi7x3&#10;zMtTMs1WdsCYX7Oq3h/cj6r8tk1tBA6o9rEzmQjbe1IAC9v2/ZuKKQiPqBqsDfLDfb+ntu1Dzj1i&#10;s75vyW1Hogd2jG1IWsJmFpGK1PvTPamTFPkifnasdpEqCp5b+GmcP0pzA2+BzL4x2GQVEvt0CTib&#10;18vZTiVXBqeqtimL+sZp3qlNfsK95p4525viCkdX7nu+huLf6gkcfrerXWFDsZ6SBHJ4bsX4BAn2&#10;+Zy2xmQOxNU5SbI4hm1HzHrTJ4lmlFIN248EehduvynuV9w2xkO2vAmPKnlWzsU82Ad2riCuEUk3&#10;7umqisBZeQ8fd2diivffdJasbO1UZ2y6Ug+eEaj23FAdjNi6cB0mnyiZmHXklcq6U3mskTSL4/j4&#10;Gns9kmbrNb1fVBgRRKhKqc1+shXAoLXHs/xEVDsmqWI4rtM8ez48JnF/KEITKRU9XO2DrFqXTiI2&#10;YYKZ97ATxBy2mzZXcTDEEExCKcKPiFk7wuFz1eS+4CT6xSYtTJIC27ooZ6G1HDSWIGmsxvpWJF13&#10;2Y51pcpNYBQgWRVVGqPg5pmSFCQZ192O+OChNisNGAdbbHBvoqCkEAeKW0BBhJQjw9fAnA/8ga0a&#10;Fu3piHG+3z+P8+0P8TqBjpL6Aqgd4+iknBnHQzYl6YEzyzSdHDgxTmCsGsumsw5kAIJycFImCH6u&#10;qrCcxEjS/WPfbbweb9cFZiYmUmygHTzQkTyX4J4DRDt9yzgMCAgqCSlGq3ZMchyLs0NsRpbqct25&#10;8XQcHllOKQ7WUgboSodV8m4y4hy3Jg83sWIswoqd0ghdDEyO8UlirSvscuXPkJmQQVGFlSsL2HB4&#10;QrUxc5Y94rhOuQ87cmOz6AAfgZLG1xKT6DmRmViB6ygn3AAZf+pAQ9IWqF7tmoc01hbXIsErSuNv&#10;idrWU+OcszclpJrYOZRRkVG105cNOMkARmVla0PKpg25CoNi0ygXHSr4efzLBi2c5/YKlnlt2olh&#10;qfVpvNocZ4A30VA6yuPHtjnpX5+ut/ACM2jL7umyjKo3JtIFSihZYYcrjFrNBKm6AGgkvBaBLrvB&#10;FDO9Z3JnEUtvzKGduZTA4hqgAIwvWVSoII3ABCBcgbHBWF5ZMQWmfzBSVZWGNXm6DnYp5qyOAEjQ&#10;DuW9cA6SaYjAIjeNAROCcMDE9mJA46CpqScKnwfJ2RH895FEspxwHMKs4FYid++SUmblaldpPuUi&#10;aJAj4MRnnczatDAJtcn5WwwuxQGdyOIKG71v6NgAuau4bji5CHa+Ui5sJCx6F5vFyTc6N72YpEHw&#10;qFwMar6uqUUH6BaBOvYoZZMi2cEKWjI5n3XqouM6I0mWxtj+GJRkSb5GwnFZTuBcl6MQDoCA4Cw8&#10;ZFT6ujIwKYnR3DeQ69nOAs6pQvufT8EO1nuj3UBPlH0Xw7arCoQVbMGkZXLBwWJS8/opDYK9t04C&#10;BS5/OlcAWst5s4SrK3UAWicF5Nv8PYI/OT3BjDQbqCp4D7ByUeWOlQOqpC30gPw+Gm3HGC5kQtvs&#10;v56+DFL1qmSwEs6ZpEHp+CYkGMOBXJrZlCTnmK3KJtD5BeTY1RMV4F8w35b19b3tbMp3oO+qc7RJ&#10;brCwcm+XPUJDe4DSSqg9N9kfBdVyjNjrghXE9FkkJ6LkIEgTlWx23OdmWSolwhIrZoOdZ5nCIZGd&#10;GNg1MM071rPlr0CaQUDDtYhKvUzZQy6/OtYUfJFaB/QcX2zVvRxFuNmlx78USRP7nBC4H8oQkRy7&#10;CGCrJKGY3JEH6CHiTKZ/YF1+y0mGed8rn4WgKM9bKBXsTYzlQjtZ1Scsz4q0SB4hudmeZJ4q23XJ&#10;6qEXNrlSLi5pDSPRt6yQNUISF/uvYo6iciCIJ0qd4HyKKsxtpwzOdXGSh/P6AMGjDf8UcpRhH5+s&#10;Cg07HCz9ACxiPJ9P7rtwhrN7CsAAACAASURBVONr9Am4rCKSdDjf8BEKg1pUb4cDDhB2ZyCFDNwE&#10;7mNE15SHgGFsBdjpSqAS4KyTgolAECUQf0h9ZHqhcQbs1BRL7MXUYYuTFC5m4NjxrxPqmCZckHul&#10;GrgsWaC5wxeCfRgvg3/245C84t5FEJH0C/Psknx2VcgP+9r5HSTF4utLmnbFYGkm2Bznz2JZJ4+A&#10;g9jOhHHYWyfOSHRykiUxebiuSroJzJcdi70V4DoqQ3OeSQ2RSrqS1oXhjvrChD9cR3IvfBKcHY1n&#10;r8/EccbGe9r/xV4x8N/ZwgB+tYGzBr+pS52lyIczgHQVSZNV2dp7x3/P799xFjKwLOp17GRORUUK&#10;k3kmT7r/le2Nqlx1bsa+CtYwfKQ9JEVZKZgKz9KoZHMlCaSoh51mJTclqBMSO2eQsUVV55NJRSY+&#10;j+uXxv4psV8vX/CMrni/vl+RVARx6vh+UbU7WkQgGWmQdCahzxLo9AfTmH+fx+dk9Tl57vPmnAQ5&#10;f31O/s6fzRjQMsVOEJoc6l71Xvt8rfrJKabwmcteXErECwyPxCx7Y8qur3xP9MhdA0h5stpcoE83&#10;Q3gkNBg/5PR6/0wyFpAPU01D5peh5kx2T9k2rWclPVFps7B6Mc7IFRtgxs3PjcBq3QXkiowzKhN3&#10;nuFY+n1KOSlQIDDZZ9ztBHyobtQqQEljZn+Wz6+4U5X+wT4vwnRYXaC4d1Ekn6lOkJ00Sf10L4yz&#10;YI+Szia3XAn/x/uAVGeFGfT9cyM4D8Js6zpPWenC8dhn3JPSSHIYP/B6PpN5vGa0WvS5irTcoNLi&#10;+CMPP4VrLM6J0MJ41Ki6Yk+bsGmPSpWd2kWQHcS4JJ/TcpesOqYcHGMn9PGJCDJ3+dCcS7ZeWOS7&#10;5Zc9J8OqvkoN84nfNcuYWh3KD1pf5qNJOQZnI8aHhLuouuf4bCN+jo9g37vfH5QDomr/uQ8SbAlS&#10;o31l2408x3td3TNX5+c6k5dQk4pKo9YH6WNZnXyQZXDCQpXdxrIyFxUEdrAOtY4X+6ki7Nj7Hokx&#10;kSs7Kq328ZxzjUxlovCFn6OXn3xTEPVoi3hO0Y/1Z4xC2JpS6HegmrRSLSsSuVCASlVZD8qFG/CG&#10;f9+NJRiII3gIhZpEyT/4uIlgbhxWrKjWPpafUCQjX9Wy5KWPfWuSVX/94Dph9XS3X9TlSyf6zMS4&#10;rBiVkWDqDGherpPP/oj3p/6NK26QqpQvcHptXDekDG9vl/T77/dktg8TF7YRnfY3EZQ1fuCEzvBD&#10;BtH89QP7cSF54tbX8TOfxSl5jTlhcS4eSP/wLIyPcwse98yD6tawKY6dmBgHatsn5gscpsx7xDXz&#10;9H/4WVI+YQlDtvhUsXy+h8D5jM/VSmLBKqLxFs/VmCDIUtbIxt9EwkSFbiWJj/YBAQqTr8b6teoo&#10;byiiSi7zfKhKaJdTBSGqBdS/tMz+iD2SOTsrjIBNq8L+9n5ThfuTibh1R0sf4JEaO/sksJvCtB8P&#10;xvg0m052dlRPA7sqVrOrAz/AXATn5Li/x/aYPlGshUWVWMapFKczaWn8k/4tpnanzUK1XKECXGrq&#10;XQuSvqIZnRsgd7YK2+O+alQKVGI9s+JzASGaBHskaSOSC8WZjfbqAjLnBhvH3cF4ral6FAnkwuQK&#10;H05rR+enTvqXtXZODhIblP+YWTyE3y9cS8DhGtWziBJnYXFO0iQsPKRnsB/7iP3p92shF+HQUnxw&#10;5RmiVshEX7GObN9jlMJ3ilg0lyuUH8L3BfGvZfk5ankkzDDi+0t4ZOr/HQca2qJFdWA2keI4p0Ih&#10;CGtZ+FDj2lo4okiggbC7ZClEGF9rVGl5W9PX9y/p8UGVBCS5t5rUzQPPGTEViMgiJ16WU1uEslNZ&#10;hSgs52onNgU8/pT7Id5bJUBXQZpCvCtMK0jl6/c1fYYyF7DaBT7JNSScUf0csue3xN6xR0zRaLOz&#10;SCs+oVfjO16rzcQh42xSMaB2AWxN7BP6tVRVefvynsr6TFEhSMJIYm/IxipV9EUE9kVfPp3iXaPX&#10;3QpkPkwA9+QYzNGOJiuJAn9y+I5lFNDESl/cOEXV5K3QurEHLAmKLMfgfgo4qYUSA6oYXbyXlRuf&#10;McClVNi1UMDhBlpIEDquv2UqDWzdpOtF+4IceOxD4blZChRwhRoT0ZH/ilQ0i11WxaQN/nb472vN&#10;Sg/myRp0Pzg4jcNZ7C9BWIDRNFyvzlFO08GbIJEnPr38DRnqXRrD58SVWP9pBqF+sqWTRTN6Xyno&#10;NjIC2bc6D2JWIgjA8bUbJUjOQdsMGKbTDIeriKF0CjAjGAvdb7NsCHr0l6C8DoCGIFBZCSR2SMU1&#10;NhMuXcB2O73/NKavn9PQAiJeDfy0EczZWMdi2J8CK6yVm4dl1iEgGYTqiorpxMT3YNvSW9dYvDLN&#10;nFxkc/EuR6Cncy6jC1Dm1w70OQ57nVI9fC4Fh2ZwRnCn/h4MEja9J5+7gUGz6KBXRUmb1VeQGDgx&#10;J93TAyCr1gkrNmQWTs6Vk2tgriuorOrr0FR5k53c6a+9Xtwvah6GY+J0HwwwqntGLlrLrQyH97x/&#10;eneSjM7AouuzZwidaya1+R6DCS6wubSRQqGkaLFD2elwaX9V7SMfTI9HOKeXlPY5Lk44EKwgwAUG&#10;765kQ0hALWIkif2BRFiw6MMgZjK+Yy8EOonjvxlQypKAouFaxWJrBlM7gxkYvOyqywQI0YBRMcGg&#10;nfoMdjNz+BwOeH0cDmdaY+Q9CObQTsZV0lhbxgMOcNiBaoZd598KhEHlwJOMtgwrTdYW718SHTsl&#10;I+L5QtJkaW1IFIGnslJyMBJRASS0ogAhSvsjAbPlYT8ZVc/nY3IiDaAD+0JJ4109bCEVobUXY/UE&#10;m1OJFyR/DVZo/6ZX4M49dM4s7cGiP74OYJN9q2y7i37Pb2t66lpt7KfeJzt4sOnz6Swy6yjWYl5f&#10;3tc9HIa9lGxyUmBjOavuBNTGe+vax5Y7GtVhSs66V6iJMGb2XtfLCLDOlX0eT6zaEVzVKQfqQKSJ&#10;2W2QTWvvWZXMKU4yFYylQWU4JFHxF5WkyBHoeUdiwUGn7iG54rKS7AHXh2cPJYlFTkhnACwhGIj4&#10;ZPGzjd+RncrxOAXAeRmR/Dwj5uc5QODf2DHUmlciuQjc+g2SLatYalnMXSWZ98m6KyLtxDjUPPtC&#10;rtcb3heJBBjJCS6FU8SAisAeATaSYqIi+xkJSXE0epmMOc4pGV1uRmoyTh17gQkYyJkovYR1Jf8j&#10;C9C6jh4C7WX+sRRFFkAo0kmeCgHLqv4XsIKq8hzrvSuJbSbxkMvGjKWKylIGopS0I1ATq5wsXElr&#10;64wokslGVSqqp5uenXsS7D2ReKrWjtUsELpGE/fO6sN430xXhcHbyuQr2PfJcrgEBJ2ohssNW1uU&#10;II+/ZSDG/XelJFAA3Q3qH2JWSkInrhP7/0ywwvk0WY2sNO8IqCCfssvpP3yj+/4p0JFJNdh4+URr&#10;+KDhB+ys4E8iNXRVANpPxg7p5aWv8+JeqIkJ8Kw5XASGu49e0doZfi0C4aKKxzxsO2yEQB6MW6aP&#10;8FoJNsGqnidxiCBcEgls7p3kyhTdSzOwmvPwP6IXnDxlxQ4CPaHPmRJJUCmNhhfJ12KFYxHz1es3&#10;oE8EzmbWyzZgTMMO6fxwQnW1Gkjh2dz6a2WuZRRjr0NyrdHuhwx/BO+lk5HdLVmg4NJfO6kJlRWz&#10;8ZcswHsS0M5AH/0/2jL6wfM8jKTMqBITWANygntLtzQk3+OZXCVmu0NJegKvWLOFFcJxT6z0FCky&#10;gLNM/6YkKhtsTwIrIacDX+1Yv2/vF8roFgFfUCaY56/ny0oC641VHV++UMbpp19+xd+8XS+QzzYY&#10;EZFpVFJ8V8/FSd5LOHNRHVWZ8HeVuP3mccK0ls5nxVg7J/9iFXO+iJHrr/lGibKEnBiBVhxvnDmK&#10;IZhfr2OP6c/xudgONfuOko9NPA/GK8hWG34bcnZh13BGXdLowaszJ/yvhYxHglThqKF/jc/OHyvf&#10;TBycfdCRvAwbdwI3z2sN16mv8ZoVG0jYWUHaQAxbXZHEip6oeDxLm4aPRP9lnu2wboV9m7iG5llG&#10;/6mjLYqvC2ASPtsy940S+VRgyQLkOZYd/n9SLOR4kGejY4Rk0KjPOH7G/HnMSSZDdQC6ww9MOmO6&#10;wVqug06zxLh8+JTT950xq/f+6zqd68i+j+6/p5c1TYFSP2Qa1p5+G6Ffng4LzreoHKM4AHsOPjFU&#10;s++Z1y6kAjMrHm0f3Y6DV2+CCupwbukv25djLO7zAdhhmiRsPpOJnEnx+Xlvzms62aY/4/vj7Cjq&#10;SbWDqR/S5K4QbQLr3HP069v7iCMACroiTL7UWN/FCZY010DyGFC9wYM0AMlOiTlLujph/VJt6DWf&#10;mZDtxAuxnvPpdVYQ8Tr06+AHlBl/DnlZ/3nm/YxvCyvXVhO37TwIh8kiNcc5uELq/YJ7YgXULkKL&#10;SHn5dB46SaAEGW2M+qll2sN+wrPQW/TFLnbNX5LNmb4B8ek6/g77cMQ1dRQokBirflDzsTD3IZXZ&#10;249zSKKB7dtcf8ZjTn3z5Mt0k8ibe6mlEf+fYxBWAi0vezLOtzjLfv/992RFh25y9amizn6S7yWf&#10;4m9XX5rsMeyxYwjZmxVN3WlPSjrbcX5YacA9tHs2iqN48mR2RgxaXv2RM54YZEHct4gk3r4TD3IR&#10;huzRD5XAtEv2DdogJafuCvwy4mgTO1fZHduGdTlVSWYVMtSm+KsPIgz9vE3KSIvW9nNUYMWZs8pO&#10;7Sf7i7i6UylrycvYh4igOqtcG9+G5P88KzQhld1JYmtSTYlFGhKGeTVOXRMVVU9j4gRtZoXnUEh7&#10;STB7Hmb1bXyg/ZKUJWz3xvxfp5oQ7fNcq/B/rmpVVE+xfpHC2fHe7+8kp+WxhhQzbCJFX6+6Xhdm&#10;wfcN0mwkCG+XKtvA2DCrnVTKVB54qPKpyS4FPntZSIT/9u0+nsNrwrEHW9po7+TpZ8LPh3oT18Am&#10;9SYr9p2raRkf6WzNxn7z2H/DltcxNGN9msDFcynreeSPMZkxfBluBddU6vwoalOW2YbgqVYAF/WY&#10;jr3xfqyZ8IFJqu2Mk9OTVZXeN1ZRyVmyviQBV8Uq0bMcvRszpb/hdR0P9Dj8tXvEAvVJm1R4Nge5&#10;0HuARPQ2qptDxWdILzdWBN+uUnPTHIQbGjHVOoqgjhg/ch+VY+17bXqGmO9UX9fs+QP4gEghcf+P&#10;fWOCDH5FVQV7IgavvUA8o4DgsYC4fbx3yGz2J88E2NrC3FNaBomnKS5KP+R0zmtw+m6OBzoIRt5P&#10;/hfy5Y3nCmKzICkBGlX7PuEgSATDuHlt208lDjKIIEW2Xve6iwAePhww1jRzZ+czbpCMM9sWQOo4&#10;WkFFpWXajv1XIbvK879iTPbodQolpuyUPsk+obwHpayONge1PYGV1SxnZomxWNIVkriJRS+wc4wJ&#10;0SILEqs3kMqjR2qoEcTXe6ZNJl7K9RGS4FGEukaZcxrZzgKNXARI/VXeyLqBPbWXyWhtOtHnhMrf&#10;g859OLHeBEsuclTFdJIBSjmn8xLhdeZPPPjd91DrYEh5qf8o58ZKuClfAsk1B6O9jIXpa843K6pI&#10;OB8M0v1u+TRGf++IGbzx1wO8SSdQMBso2thfoK2SK1LSp05WgMFROJOtDoffzK/4YPPz432ubihM&#10;1qrZUb7fN3e1RrbbCcTpjBQFPN2Hx3g95xIyQnkatCoznDXfo4ejGARJVR/e4GGjAO57hIqCWa2v&#10;UshcI5FO96jkInpzNJZBLz0PwxTGPV4Ho9DotLssvcsxiV5tAPlC6z4Md01jTjlPcoRuVx36DKZX&#10;M8x1v1FafD7sRwysZLYrmNbsKk6tCTENA+CitO6qZ5FskJ3WvQ7nHdcVOODy/3Z/0qj+4ASe2aL8&#10;XiDnqcIyfh+HYrz/7h5AdZfsnB2VdawvO3Wcf7PwtYaTnN/OPlxdfS8MegYDC2t1KeqHshFwgk4e&#10;QVtLpVzAhORhsy9nJnKR/INLyw/nPSxb9PXrbqIshx89UMRmzVPqrPnwTUyMQtppuYxkMJO1fTDZ&#10;I0h/7mRyx99+fH7iue/H89w/PrAO45C+PzbMdTDVno/j+2CF1CTwXo2U04lVHqzxOLjUKBxJj+M+&#10;LodTFlJ84VRG3yqM4zEHqKop1LKPSqCQK4wx+/r+PvrdsDfnuX/gdOqTGMWj+bVeEzsN8y8Wp5l2&#10;z30fIBTsT7cUApNumxwh69q3NpNmZ9kBBwX7PmUhzrbR+6gkgzvtxdatIzCWzT3J4+D1ZVaZ+Ocv&#10;51VmcjH6BMDpE5MSCalOgMpSdw4uhi2r7M2H773/0iQNOHkAJ99yc8mSewxSB7iymFmqgB4kqHX0&#10;2nWlfJXskPfy5aK1e13Bv7P9MIgPFmVzhflkdM2zx8G+QIoB+jQma7Afg8VJhnPeOOdb2XH+3n4Y&#10;z3leMfmyw28oqvRaeZ6C8enqSzKuOlE1BtsrG3OHzXpsakpf6RxuQ96V8xF9yDhuRUESiRBgcVVX&#10;XDc4Q3NeHIDlIfHVBAYyDrb8A+WImRDL6BlBeJEMxLAFkJZoTOjQL1GCQfb9utLm7a6SBnpA8kHK&#10;svcuK81M7jhwAXsOeIcCbNlpzCNieBMz1Ca9dwYeTb1NIZ+pZNDwARICINuZD1TNyqYd622PeVoo&#10;hxM9Wy6FjOmqT7qsZNZFYiXcg0hgv4es4Uqw3ME4ejdtoCnw1Mcz0/nes5nHZN9lNKynI94Q4Bb0&#10;Ztslx46G9k0AczRaV++3z+9MTiCZlZmI4FnECpj394sAummvQkooxvN2fYfjDDlwN74PZu/Kqg3I&#10;r5RIdjDRwbhFwHh/BekJhBxjd+lUcFFFT3KiqFiOTD6QGJKoOSL9bwQ253VkkAdrBcCK39NVj5wH&#10;3gMtZhJYFwPO+/j7wG6Cre65LdJGJJslY9n2qgKGfgIvaUfg6apqYAHTfBkVxPTPaFf2tp9sgtjR&#10;2itBnBg+Q5rgAUGBxGTYYUMs4Z/s89Daw4ettY3X2t4ywKQ/cwnp7naKLU5gv8HnpOTIsOlFPV66&#10;yDE7/cOZyEmUyCmU8667q43zJP6A+T5BjgDJS7mNcZ/ABgEy90a2cFzspZA8vF7yqHDYVblbG6XZ&#10;cjG40QeA3SAhpMQ9ynHKADCzwFbmubSO1N8dUkqFvUl6mzHPvrmnWsJYV4HgrhYKkBVn27Fn4+tQ&#10;cojv39/Z+zWy+QAhEvdN2NYVfd8aejYm9bv2fvJBCrWXi8DplE5B9PQhzv/+GDO5ameeaTPWwvie&#10;/IJSTCo9J9pVgbsUrRHbNF0pM36afZFMJlQlMmx89GBlZUgXKezHHBPPnzyVYcSor+1MCJh/30h5&#10;ZlVZnyDJCL/th2H7dVR28XYVtwrfPifYuP+YNIh1uKOPzjdUOAHweYaM1wd73fp1fcaJo+qq8Mz3&#10;ORu+xWUpSoxM4DASsq4YY7+8iK8EXmmADITvsotLVNZFD9tO0lBXCwBXqE2ynJM4086dP1xhk7Sm&#10;/NuRUDDz3H8TNhtJEFWwpBNov1Bm3d2YGEfahSVpwmS21tKrX9rPSMC8zzM2AsBNsuiOaIriqSZ/&#10;oDMboh43CRU8lKuG90Y/4Af/zP6n1ZZkMPHp/niQp82UUHPVKOza4opHnd/Dnhb5L7LfA69wcnE+&#10;LV+bNb4nwLuwohu2bc2SvJO/vLJaIVXiDOZIBzgOucAeZK878JEh96iK31hvl0WVjPk86jHPJuPS&#10;99x1BlTZ7r05LgqbfoWfl05jOmQuT6Sfc2KAbQXKUIjwHm1KkjhmOX/wvO/Dfyfhw2t0nt0vn06g&#10;7wV7vqKP1SRdzjVOX7mBaJMlNSdi3A8YAc9rEivdFuRcqQl1gMzYpCH6WAbp3ApMsXZ2J1vtlyT6&#10;pxiFTIl1jHP8LBS5WkGPREg9VlfjeQ/RN+y2PzCHRcm9GceMxG+iHXb8ZPzxnIhIr8P/Ei9S2nLi&#10;HfEzJxdBuDlJrb/Elf7epMPu5GN/uX7eu5kQ0wYlp3jlQzburzOZxtvUdtLz5eSA79Vxf8x7gPHA&#10;bhauwQp1KPUGr+uYn+FL9UnCHz5Emmfkea0MXLhYwlIylCuTBPZvcYSfbIPP/dw9x7SlaJMChaNZ&#10;HOLXa+fqXKaD4Gf187JnZx3G/lz8gmexfyPZ6tW2vVWdvUpk/hDv+2vLlOL1x5i9v39JX3/6kt7+&#10;dkuPRzzTU3hLelU3OM3Tj/6ibRXusizCvXnGoX9hYzKzSlED0qIXxkFtyFYuc30d5+TKriLYO3Wd&#10;9glVzLXqPCvDD1qtYBIVYS0PXKK1UzJO53ZgUPu+EJNfJ8kBe2UhGQB2d68Dd4j5uhzrEGoZ5z2X&#10;0/BN+PqiQpas2IdrnonLIryJZMeuC5hUaEycCc+pSOjx88dMRBYlrKZ/v8g+QHa2m6wR4zexlyLb&#10;d/b//Jj5jIuffH6vuRj7y5fLSNCZQA3FiMp5xArMxFn6SiJxU8gCEkxj33DE04GZVuJ4QQ7Eeggl&#10;o/4Y6lTj7M/E2aOqtqmy++P+TG9ffj3ZkCwltB3KiIvIE4G3LcqBrNeFuGyZxFjEKt6vlf78iO18&#10;BkDVgLkL7uWMxFXMdeC+4X8uqzCO/EQSKpKkNfqiI8bvyAO4JUp8shKbEuBhOdkeDBaU8WyM0U6Z&#10;f7Qhsr9ucoHOWPr0bpmXRQChDcvSWUWBmPI84T8sh59xHeucdqmqp/zYiyp6WYeN5zqsGsvwe6zG&#10;dV4r0VMdfdVV4ICVBjKGSPfuMgKgnfdGtYeC/bf1J/YniKzI2e0c+8z+3bVG268r9vL7sR6/bjcW&#10;MkW1UGAzAd9lth+5qJXW9RirKHRhd7YOUi3JQywMir6jQf5GO6XoYxkE+MI8R19YRLOJjBtFOSuC&#10;5YWLJyazdfcLMjteQVueIGq83SpZHOmTDgNltRoH892Mz+Ig0mywIgd6btCZHW+DqWNQyeBMMVNk&#10;yS8HgzdZGqDvdWhEI3Su00FAgJ+doDKbS693b6qiPjAtJedq6PiQMZXKD9WGI7ps4z4IdCyn76kF&#10;Dw3zdQbNPJD7YOe5rwAcj8o3XqQrPAxny5MdhUl2YGlWGQ2bwUv3xJG7mr5tz2E0WmvDOVrch2v1&#10;ZuF8L3pG1r819UA0Y2w6CecKR2yioX3dxnxxyF0p4VGTcZKTuqHMXmvA1292ci7IxjNYUMIzuTeV&#10;tJRH3z0ZgmJZykQWQchw5Jm0vhgEVML4eacsATXGMwwcgpLOwzoCctyLDamdmixJCIP6i6RklJTt&#10;YqWPYCo9h/OEvz8lrNkM2wM0ndsYqwC/d0k7MBDXc8oh60qwobi6zJ5jDcnEYD3emCTY6SxFAOcK&#10;4DNoaOcO+6YwMYbknYKZwQ5sfcytjSyCVRnrKEOP+9v2fRh+JJe1fSFXh7W769D0elLVSk4CQBUM&#10;WHZT0gTFbNTj3rYhgTaTQQZRK5KROX0+lFzMM7iww+/XhJP5PIw0/yUAE/cfrK2YF7IUT31ZHNjF&#10;84QcWjkFFZJZiUqC+gjv7A2SY/nxTPfjv4/HPf1evuMggau/P8fYn5nkdMYWJBnPTBxXnvgzQCM+&#10;MHfYqsbx4RggwStGiu3uPuRxBXasZiq3cf+vCbwZcHD89mHzDQyd5YXPzOeUBJ6kNIIcvncVWyZB&#10;zuHMIPYKZqDUkdxygo/Xm6BiXOfmMn6tD4RFkYCIfjQ7JWfR8FzJ8KL1DZa2EuG6MD9U+ZedyANY&#10;24c8W+knSTIlBuMjkt4Yj9JGEjgc/I9jv0H64bogkXiJgz1ee2VgEckrVLJYwVC9TJGwC9t/Ebiq&#10;IOxcdcj7SeO85bgpCMTPKxzWjMrm6DHBgA3SoUlEgdsxlhG0XPRcJ3nVIhD6hNmmnF3BwAqZlkzk&#10;cZKask21sf9PbDtU8kp+xLdvjIhnEgHX+BEqmuCTZK1byeblNiRv+EI6f1ubVQjsZ0CpRctufjw+&#10;EfCFg4p1sO0kpMS117ekwlXIppity+CMaxFBKs4xJYEX93SW73ACx2NI1jKZqLBRW1V/4ouee1bQ&#10;xuvX221ULkVAlNoNVYYExigFmsqpylf+0SJFgjIqTwiRbpBavKb3289p3d4G6ce9ASL4WU4gUSQT&#10;Ivn+9r6m+7fvIFFEUuBaqOO/dRIVGicf/lh8RMoRQbzJFWUZiQ8iRQSReA7gxQQv5Gu4MsTB0ARs&#10;JhgRH3H+whYddjmqFPvWeCZGcJdILKCUrJMO8rPc/4eLLGnFM7CCcy/J7ZwlFXS8/ggCrssV9xpN&#10;7cM3cVUoYOzKPhX0GwVM4uxe2EAdifj2koDo+sxstsQkp4Ngr5tO34ZRnGTCdY0A7UDsWfMgGGF8&#10;Oqs8ov8dzw/tJQVqWYzPMLM4c5WcaIvsfycQA59nJckB/pQSXpvOwdv6Pmwc9kXcooAc+0uyRLru&#10;CTCNkON2DWrj7L1ogMpg65Il3zSDZ6QoljISfOxz2SX3PIFFJprFxq6zKpPkl0/svyCHDUmmJNCv&#10;sZpjViX00TvIfgGxFsrcxe8vYp/bfyDg0yAJSpAtKYmuZyisVAjSUvx8zQY0SJ7weBqcaA6W1eIm&#10;iA8Nz98gT9q7pJA60zdZYPqQg5N/HslErNYsVYjMPpNxDro3U4AOZlzH+mFVZcLPPH4xr3Ffn6pC&#10;HABHp1x87SKNZPWLG3kOK6gUkdr2l/XzI1DzUoWWGKxbKcaqDEFgzMscs7PPOuRiTz4R1v8i4pUk&#10;08ZnzmMecD3HM/bHhy+ZplRcckykapqsimNVb7STLz2SFlxoAOYdu573fJK/QNm9JJa7kmFJoEMv&#10;o6+8cpIDsG592v247uiLeN/gt4ZvjHV+WUbcwf1Le31B8mZFPzBUxWq+iuJ93HOzhFIXcz7DDzrP&#10;574ZGOL5hgQ2QOHj+pcCSW7M8UISRY5eQwnuPPYXK6B/SCAqjkb18qlrgolXyBVq3XX5+YyHHZMq&#10;KdIZr7WUx/wjxuwkV/WJfAAAIABJREFUGyRVRSqjIlwkDQlUXMttY/pcq7pLrsETNnBeh7OSkRUg&#10;y3AwFd8n+XW4jwVJRV41+WFHLYXXqf0yHqeZWEYRIx6bbxlX4FpOmP/xvfCWHFJ2mb5skG/xeycN&#10;XidiJnCyE4hrohTqa//bOQYCjBvJYr8f/pdtJsFj/VmRj7U44UqCclkJPEbf+wAlr+WKnsuhwAS7&#10;KxnWJCZ9lcx6SNQhDux1SuMWJsiXbFn4LlIrkwG9kMQNs19mDMIh9Ljxc5ccIcHBhRXvwrRgU4TF&#10;9OR9ThtC1UI6qE7+AA3p9nU0Nid/2PYoVg3Ih7EWNsbLo8ItJQGnxASmrCXXDr0s++8TI8F71TTW&#10;Hd+rUEY3vMN+gd821nWUc+Qfgg48I+89yHCQUm4kQyGmSASfQYLLqtw74uGzvOsYJ+FYICyfzgYn&#10;Sp0sPyftiItxDy/53E6oD/JYnFlhB+MDBFn5XY5d4wzEdU6x+zk5ON7P9twEwpNzd17/ZpDYf4r7&#10;rMI3smPbl+dSe6L2WkHrpP7oaZjySBw5Bl/kc9of8b9sy/GP72/G3yZC2jeef+MkDvsrDsQH/zcr&#10;5xRKCY4kfxhyk4A8t52gP9ttMEkwEvFFIHqelcXGP/icjC19pnm4q0nTxr+iECCr11l20nLGDfR3&#10;FRtWEm6a+mufSUy4lirf1rAxVUmtJnymCQsYZztxZEv3DrWUxO8HCTRzXXuPmpQZ8UIuTLAYPzmP&#10;/yA5xBWXJrxC5j6XkYSsUlJAMm5hX3COWR04WSSdY38iTlXveSdcVvXEvl67SOi8j71vwvAxmhiL&#10;dsJ6qcS2DGK1P7iGTyREP4+SrcwZtZEEdA/UZcT0fe7hPhOMLnYaMuKIB1TsoBYAPAdP6nXjOvTn&#10;sAtB0k1zv2b6NNOBtn9O/KH5fD/FA66irVAJuaN/5dsR30RCFxgzrjsrdpNgm3M1P/2KPvazE1KI&#10;IRdjGdOPJKaeZnysWLssxvPQAZTV7Mc5ebu9H/bgE/Er5lOYgdVjIultlb5IYgE1WNSmY2GbJhYr&#10;UZGNVqCrKr0B4zY5m48rP0R+t8/5t7cb1E8+n59Itl5QBReKbIUYe2yTlWTIWNOB7UQiu6nYhvuq&#10;JFbyxVqgXHDMJaqAEwlSzv9gXpBsN+4sSefjFbfoKR9JtUheRjEQYtOSDEpfFyTIQLou3edvpZ/v&#10;M/4fkDLo/822Ueefe0/E+R29J31dt+0bbdXOLQNH39gCJbHYhySaV2EEda4b2c04dyNiCBwnCDNV&#10;c3vfvkM9aL2+MQaUuTZhac0klsfV18V4oCouQ5a3Mi6/rDeewco3pMaxDUWnME77AyQJJ/PosG4K&#10;TtxQ1D0NihZKFhvVzpUI1SnJqBpoR7k28w90wIn5IctqxnHRwOGQXunQke27D6MxD0UlAdTYF/yo&#10;dmrQqUPZDhPKi0/gdu9u/jn1xy35wgDd0i7qNZZn37bh1A2QHOmdMeEG1FORFCNNID8ztZ1RobOz&#10;rJUn4xk4m8C9q38w6ZVJM5Tkg/nPSYcBUDXMSMJ2Bmk2EB9DcspJsTTGMRbVc7/TkWfDDf5Giwjj&#10;/mgjg++DmfIMusdTwPziTKUZLBus98+YINy1cXjowDh16forEYzEjpOQfDGerzcH+Cw/b2iKGhVd&#10;U5OefT3FRi6XNJIaYt5kJRm7NeHNqBYDMhxhsm6dbGHvr8txWHCudmraKymxuKJJSXlX/M7ASpUn&#10;O416U2Nky43O+X8dz7FOzZwxk67KYS8sp3cvHB96ft/n856cTICWNikfYMxWMD2ueMZwtGPtBpMH&#10;h05/CGxaxnp0AIJ1BECiojI2ALx6amx/XgdD83/IGpyfV1/XNBwPy0P2nX26Qu7WSbNSzDCkbGJH&#10;kq7LoGzU509tVKUBZCivPVgtt2vBMBxgo1xNDN421/L9zp6lrtQINo8rOF4N/qrAjr3LFiW/bY/O&#10;+8GOcfx7d2WqkrtF5AD0i4Skwd1oyEgWk1Unm1cmIcMMKTpHbcybmUe2gbBRYrbZaTSIEDJirBCb&#10;rDraQb9PepnHx2MbVQ62r9hzYCZd1BPDTlAZ8ruj6kBOH9rj4b8+QBGsQ8jpdKavZYcmmBHn0FM4&#10;j/eH9l9ULB3XeNy/4b6uaxnEADYqJxnmuZO51iXd4GR8kfSdZcXmnrJ9YwB8u14kYSFZ7kxGXlcw&#10;N86Y+C8k0i6RdFwA3Ec17+dxL1++3NL7z1/FJBNTLjPgevY7pITRT0fVxUmSmvGjpd8E2sqJadOB&#10;5pqT821wh1E7AbUIQlJVlTl3RVx7Xbb0RCJ0SZ+PO5zKdSQXixJ9dHQpazOlAW2vIoG3RlVRrJXF&#10;hBkDqXKye1RePBRQO7mg4EL3zzVeknW2AajFexzXvi1v7DmEZtbHmQEH1PZT445ePomgp5ISLRK2&#10;h9MZ93iR9Neqdbg9Gey4ErWJSRr/FUnFYxjD7nft8ZYHY9Qytj2/yiYZDIjXeK+g8ftzH86n7eR5&#10;vQWgfwZB0il5DcC43cfPzWCeQG5FhZFlUeI+vn37Lf3666+QbAmb/UDwP2XQS15PAV1ioH/c0u1Y&#10;t//P//V/p4//9RfuvQt9rBV6+xPET/KHopIcvhl8xMKeGOEwdwZ+2M/HXDyeVYkQOeMho7o1yBjH&#10;x5evTHrEM2w6O/H+UN++8uzrDNy41BuqzdGnslf2acjsy4H+mlofcV/XkGQL5l8jCSjWKSocMu0Q&#10;99qu3lxKMuHe5UuEnyoCAnvATF8T9i/Rl7pkZnliBVpmugq4jHFJIqrBn1OCFbUsOi9AqNR68CiD&#10;kldUgZcvFJ9olFv0+vGZQ5ufjRAnkm0EEGX5c6mOxIrBb/Qh6VzbMD+9zcTmwj0c+4igrUHQDf64&#10;d/BbkGfkL/nM99kKALSpSqhwLJoUC+J59tmIerwm9fSDfXMyd/ap5L6zP9ZA3Citqm8Eg85IerD/&#10;VkK1ytIvGt9TD5gsWffw3dXjLfyjWCOX9SJ/mvs84iT0E9Q+jWeJyr2qGKmd7pX+6QzM8RyqnniT&#10;bcgin9nn3uV/DfJMkt8J2eUKiRqw4+P1nWBSPGsoKCAJs7BKLwuIjErLSKz+9P4FSgnokxjPsF5x&#10;DsXXBgPI8N5U4aT+MkhWbwAzdiXZQ7pw0d8Gy/F2BLTx/lgwnb1NIdRTuQ7i3+UE/GlCRyKZYFl6&#10;8QtHRUj2WtYa17KcycUfiVZj6Q/8lInJPalFz8lXZxxFO2FGtgyP75OSHezTq583VyzFfMknCf8S&#10;iQdXHiCm6zjTt8b+S5jVPNtp8DnJdE9Sk2mqziz91OuvswIgEnaxLkF+2+e/sc4/Pj7GuXsm/UFp&#10;IN5gv48zGxL8JQ3whuvwvKfiSfd5/mfKQeO18gFNsjIoHokgXEMxcc+UVjX5YEGCcScJBzacsSUq&#10;Cc0sz6487UN2e+yllAYg3+Qn+4PrJAkH+PuENSNz9ewxiJHZXzI1g89ch6hwr9O+N0lKWg7ybHOZ&#10;hDvFwD98nOO78LEAfOYuwBoXGPdGrHEq3lhCeIKt+5i/M3iaLNnumCOL8DjWuJIYI0ZNWHOQ7c9K&#10;EmRKO3OsnPDZxwNjTZye6xyHnCuPHTf4vmFLdhKDYp36fl+THXxOx6MJSi/s4RRnTICjMUKMjV1R&#10;RwyBoCDtblL1fepViajMxH1R8j7VZJUhy4glDU8pE3dyspTwXxrPM/bsDwmJQUyxvTozik5rwBgF&#10;zolG4iLmKxGkBTmhn9eRyLILFW8Y103caMieS/L5/LouIhhBPCYY6GtPEhjI0QOH4ppA7qdyjkay&#10;rjOpgLYUSdWN8FXk73ZhhDsrXPIoXRKW2JxCbz/cv9QHmvfpyZ43FwDM5LxlEAc6qg9jaUUJt4Gf&#10;NPpbVdLPOVkRoyeC1VT4CNC0eazGuL/6I/AXquUUnRTpY96T5pf2QPclu4mlmZOqh5l0ys4SeZ8L&#10;IMa7l9frnPeJn9cfAJjDBz5s6+NeX/5uKmtpXec08EoulQG28W/G82cmwIqSJNh9TnpzLol1rMPv&#10;gh8sDATkMfWTrvKljS10U1CV6PPcebza6amZnO0ipO+IAfjMTlJV9TItw29IUgbivJnIo6RIZQuJ&#10;tq8kE66OfybOC/JkxBsRU+yS2a0C8KM4Y2Hc1k/43RxzxYGJazif1inJHDeMq7eH5X/dHmrYT87A&#10;mA6A/SAcMxFLXKWah8tCBoy14waOr3viXrAvlkTFQrYN8RniIgLiWU562G894U1ZveZgE9QTV68N&#10;XxhxLtrONK0r4YCL7OcPexZitEhOnmJg+Q4kXHhvaE9HZV4928WEswC2RsoH5bSHkAQMvEKYBeK7&#10;RftutE0y7s+90UU8zENykx+r4rMiTN5kCsQgwIOe6If95f0CP7juRaarAGsYst6Jecwgh4BwfqU6&#10;zwVqPbG+WJkXMciivRM3tEQ8jXZKIgnFWl3YdBF7JKkVynFuhiLTc6vwQ7/+9HP6618/0vbsSBCG&#10;rx98WUsVB5k/+kQ6QRjJzUtgm44/tcZQdACCJDGnJmx57ZNMSKsrTHYJCdYrCWnHdW5HrPDzz0/I&#10;uxJb+flYdw+QJyMRlhBjHfcGYkRBfBRnDyoVE8cxWkBcFQcB4lmjWtZKKryPWIdUjbHfcR/+7JLZ&#10;Oz4I/bfLce3j9h5PtqsAybizT+RSpHyQSSLFHtl2rQeS74rI5cwXdcXVPKtJosg8V50/y0kxd5Bb&#10;V07u8AcLzs39eO5LiCuBnKwK5mhztwr8qw6c2Rs75gDx2rEuLo3V3GyjIPsYBPYg/Af5eovnuZKU&#10;nGduJovoUWVIID/baL8ojb8i1oSHEoo/F50D2n0gbO1dClc53UOZsQm4NPPaSbmtutdgUtUHZahA&#10;AINm8y29JD1UIcWkX1P2eGUgEsFNNXiYBfDy2XpyHxsa12BGB6jmDO6U0zM4ogfuTxwQlp0xqPAj&#10;Ey7shw8zS6WBoXm5jEb1SC4qS2v5P2NsI/GQbRh4lIFNp9LyAcjJVFoLOuvQzsUyJKFhvJJZVS0x&#10;Fc8UbAGBCDt1v//2/J1G+mTY8Hy4Rktvl6vAL5X0K5ja1EMjerxAVuxyw1hyXLSY4l4uPPRH6B+O&#10;iQ0DTikd1MnB2pQADMAN75dmUH5m/kzHFmL6cu50cMkRgdMeTIzCn+99E6Aso5FZ7uwKFicXJ0BF&#10;XfvsipLOwwdrOHJ3m0qi0yvIu6cn3juCGzuWcCqRXEzJyUU7QpRaZQ8qAJ1H0BOG+bEruexqOiTu&#10;tPGUcHCyIL5/Vhm3IlZvyuM9XI35o/TFWOttBgTxnAFOxMETcz1AGF2nKCloZ81grSsguwCeZf2S&#10;Pj/uh1G9H8b+5+M1fJ44GAPYRvKlMYHvYIpz/8T9v3/9A2RAN68TVbpZRtOB5o/z7+cZlc9yGKpA&#10;3V0VqQEuYz/YyVI5O23GygrSkGrKTAzFrok5vBQmDUEc2E8yW0oqoxT/+Lo9Kf9s5lxRr7JFBz90&#10;v49nfors0AV6bvs2gEraEREOZAPXRnbcCEoLWVKuKPJ6RKm9yBDsyUggOZLP4bxdli9IKgGwC2Av&#10;kzm3GvtfZavTBucBcyxGYFRVQHZnYRDjeahaU67iJZOSDvs1wJWdidy4vwtkoyaomCXDyEqLBZr/&#10;tDd3AfQJjlncy34EbyHt0QezKadz7yVKWWT2PBPrxvK0dspDupDJewaktsO0l5xPyvq8JqwNni2F&#10;lX6fT4F3rY9KsHLYfjQxPslKV1WKUk5mVW/G6RC+2LfjdiL5FtUn18MLCGfoqkrCSs8ezCz2SuT1&#10;fvnl5/Qv//IvSFJ/Prf054/fwR6KZ4lE9vb4xJn0FlIVx319//hgojd2xrZrTtSjEbK7OxySoojV&#10;8n7jFPo7uWcF8ViT9FjR86Az6fdjMBcAOTT/JYdnkgiTRmTUeT2jajEzML8ezuP1QXZ5jKWJE7Oa&#10;gkmFn9dFNQIOkBUIDKz5FRT0Po5eijFuaEQdbExLZQ3ZLtqeqOwtZR3S0ym5ooHg7E/5Z5IUixJs&#10;dSYFEdhdJet77H9Wkl4op3h8D5y1M1WWBOa35CpBBbFlsmVtVwDcQ9q1Ckwdw51MDpgyOgvWRXyw&#10;kmUGXnEG/cvbH5Ll02Odo/m5CGEgjKhyygoEf/7zCjv//v4GeeXl9oUSOpIAwvyp/wec2bohafDl&#10;/Tjrfv9M3/7rT+ktApCw1djf7JlLML5CYpKsXRIl1kzGW+kkbUBithG4i8oYVxGxd3RCAj7sj5Xq&#10;Szme5XCsdyRJni++Bc/NC1ZkyZSwi16EWf4n+ol19QGGox02bGGytkUPiisYi1VyKPGsNZlMNQPG&#10;JNZx3H+QJdZ+ob90jO338CVzQrIpAvYcpJ2NigQE1+lnWe6o9rNUY5rEK7gIIr80Zjv8d5jvInAh&#10;CS/WeT8k1XuVhFMb1Qsm91ygTsAxaAY5AwSr7K/BpCflvXHOrpM80wQ8tP4psEZA18JT/PH5KWDH&#10;PpqlyA1SzaqUMwGBiYs1fX9+6P4ZLMNnSDzfLetkMB/vX9PLfsp9ggf2TZhEmQHTbpUBJEBoa1k5&#10;Tt+yKkhn0v8isMdJOO6fy2rC0j5AC/trYd9//ekn+EtRKR/fx7j/6U9/Sv/5X/8l/4/JlyYSQ9c5&#10;F9elIsEmUKe9nFNBoiCZj4HperkofiqSrXoCZEPir5PURhPNqu5gO8ewvP/ynn467jEqq1mR+I5+&#10;pSAjlMs4750E/Xw+xjkdf29y2QoW8QVJ1/vnA2v7ctjhhNds2OdeszHmvSwCTE3iUHWn7EQ2STRP&#10;Ut2PHwa6/TXtQsGeez73H15jApzB/oHX6vVzbURCa01Trt5rysk9J2EGmUjxReo8I0GEKazWbaq8&#10;r7OJlWwIK3d6oc0A8BkWKebzmO9LtK3QPgcpJLNHDnp114bEL6rvVF2IKqBYL6rk+ctvv49KHJ5T&#10;9NfJLA+JMsmTDalBzgf8h+PTyg6Mj0syfG1w5NQCM1Fqb8AIKf84uN6TAntsn5zUJNis+NrfK4Hs&#10;NhsTWHYSbR9AJqXc9wF6Q763zn3P/dNfzoh8qgw9J//4zMuwh5Ykc9KzF0pdh01E1XKimsre53p7&#10;SRKKTmEQLp3e67w+B2jeTBiO84f2k/a5qQpKSSSD6SNpmsd/vNBM3CadIyBWF65Zy7A3xdJpJMp5&#10;b7uTIylJci6dCFFZbVdysl82KgvThA5jMrPB2dNzch+5uj8PHIG/pw84Qd3X8RkgtHtkR7xcn0qi&#10;ByHwCrJgzc9RJc4knuyDnjHI6vZ3i0Bj+7CMQU1AUKWdQGrazQVtK3BfVrfKOoulKMIZYdrJduPl&#10;ObwfThVg5/FJZdq96slx8ikx2UDSTn9db7p+kIQXECmvPKtBnk+DSHNOOvX+AzkDz08SL0l9iXjV&#10;aR6zVCYwv3DKWCGCyoXKNiQLZJ8LVZgAPpNUxvM7rrWINEpSJfrQNifFtpNUJTEz/ruPr31GcCm3&#10;03OkUcGSTHrV3mK0nYc/McZ+2Hfhm2FLL1YD4liFzYqzHGTr9Hz5e9/nmMdT7u18bpjMsfb8ui6K&#10;sSsln7KSLkomvqyFnCSAUoZPl+CLzbVkCcYggZPgRMIUYvJt+7vkZBoyqKpsqcZD5vqg3aRPvZ4S&#10;L8RWl5N6HQsb+PqZGOX5Qzv5dp2YKOLiWtW3XO0Cxl4QaUNFE76POAvh/xSC52GPAxOoVYnxm6rn&#10;bfP3aZ9ZHCCClubMSi1BPk2mgAy1rTbwhSjsgvywC1OONfj+/lXncayb+yAzvezz5KQv1Yo8dlO+&#10;2NiHXoP458LPIEBeFSvvPL9dATgJ8LIXuNY62oEgZo+95KRkJ6kJeVDtFWBnUX1chM/VKZNNEg0J&#10;hz4fGM8+B5bnNT3XS6J6XPxMPf+otlcwTuEHf0r5DWswUV2Dn122piMxSRubRgaVBM8FRBK814mU&#10;mMYYB4Zu8pr9Xu6t8O0CGwyCs5P956ouCEM6oYrjR+tnfGpt5JlUpC1xvkKJpUSiA/2yB+IFFFjp&#10;io6lcZ5JPjukI8N3Ja4k/yjyL5kyxjGmb8cnwlZlk6kTWFXRfKyVIyYPTGprVH2yOoRtfpUf+PZ+&#10;JXliZb/WIBZ/+/2evn79BWpd5W0XpqdrqI1ctLSIebguVKBykjVwUCTBE+cnsNasthqI4RcqLUJZ&#10;q9PPZZ+/Z7qVwDIeLHQJhZRjbf/TP/0TbF0kOPedOAvUkjrXbJAl8zNGe5H6AFsvQH4zsYUX+rIm&#10;Kgd4n/A9lhELUn3Da3xBq4/rdbaxAIEUOBrXzyplnKzzI8YfldBS5jiiqGRyGfe37b7XqXIphffR&#10;T36g12GSKmUXPgEbFcgKvo7q6FV7YUVyk7asiFhBHByEHpwNb8BItiOeDtt6uezCow87sHH9Px81&#10;3Z9VBAMWWzzv9xF/DZJMZ3wZtxtkfbb3YmLbVZUritO6cjM79inju8w2I08eB5+H/V7/9v37MLDn&#10;T/eKm3J2M+iMIV+7qlCaNFeVnCAbZ5VsZFWpdx6Jik3BT+jNMvkhUG8rA9whU2IbhyKNykLDAByD&#10;lWt52BwzoerLYYWBC/nRqpJY92w7YpEtEphJrPdjmh/9MYwMDu+nkyELAgckd9p8z8vlqqBzgWRE&#10;sMgB1iWDMMc1SlZ2N+TEaHCCFR5MPNxHOGFwbo/N+7mlPx8BY0XERQmAAPBgDmsVWEu4mUG6g+U+&#10;KqoM3hJAZ/AIcryqT5HAKgxkj+2MzXxR+XV2EqlYo3vY8wEuzSBNAfGpL6dlBz3X7gWS5XwlgURb&#10;/BwZ7j5YPTzcncGnw/Ko23CMao1ScyaaKAvCHnRIWBvUGiA61++WDOq1kUCCbrRYmvnKJAVZa+2Y&#10;fzle6kl3dtAJBGqPIFl4hwOCe2tc96z+o+SGmTJMqvVh9OwYx+d6EfM/E+wGvI9KmFOlaJSqtyzH&#10;Vsn5yp5O18uXNHq2RUC8qLfBxn0a844DdFFPnyometnZdyIAoWP+I4n26J+ofMC+i54596fWAMHz&#10;AH6re7yIFfHb4zcexorm2nMGL3BiR3OUPCpxJzC3pO8aJ/+sqwoqdgyAt8c+tjaDOAYOEXTH2qSK&#10;xn043LFuYk1vpx6ADOL0vtq3kDPoZKoSvHCF5oOBnIJal5GTFZ1nYioSGaoGjgTc5Tj4luTeGXLa&#10;eh2VxQOgLiQZwCkKW1KTDiKDbVka8JTJ9boJN28PNtTmn4s8sQloHXuUtqDVLtmVxArVUUFZ2G8x&#10;yAcxT6H3Hb+D/V7TY4MIN8DO2Cefm5Phsgtt9rIIve/UrrKdBH+WZrkTzqP3QVlzskY+DscmQGtZ&#10;BssTTprAueE0N/dByC/M++QkpXu7dQPXBkWYnI5KdIK3Lbn3JqoFkHQLSblNgeMknMDJiqQD+nHG&#10;fbMaHQmCSDI7wRNsomcDA+iw7Ajw07Okj/tnem4fAOv++L//Mf2P//nv6d/++7+mLwB3S7ofc/jb&#10;79/T889/Tm/5Lf31r3/F+7N/ZT3OTDr+myTzwAoLey7wHZWLWBEd4+wxi7PnUqh5bplBB39ndpLX&#10;CQCzZwSmCUxo8D7V8/fZWA0XsqnrdtzXt5b+iKBhxVkdzjHAzkqJ4NhY18OGvNdbuj+u6ZdfvqSf&#10;fvqiuS4kYRzXu72/IVn22/dvALsR6Dw5B6skmjYlbGB7s2zqrv4oINq4aXpC5cxgqUriFQCfKvHL&#10;PxG8v11ZARgsvqjmQ1LhsJHXC9mnASbE+/3t2+/42pXqBhUMGu6Sk1tX9hz7fvhN5/MuKnZoT64j&#10;WA9A0n8TAQgCb5FC1muHdKLfx879c5sVJe/qx8FK2KKvdwSe6MWwyc4UVjLF/P327YPkl8+PIWcY&#10;7Miw3/Vzw34KUKg9PzH36EUsULo+7un9p68j2RFEk+g2/OXnL0jWRSQQAX4EHi16tCKG7QNpier/&#10;XZJ9ARKtAnFXAcVg9wXr7rifn8SMbU+dn6mPagmeq+DKKbi4JMuRhcMe++FyjENUBsY40Mm+ps9Y&#10;vyEDE/2SqwLbXlSd0tNXSV4hmXi8/hZyR5n7+Qb/jcSdL9f39BYVxo8HKzpSAA5xXh67/Y1ytdGb&#10;AMSjw47CpUIPDRK/WiVx5Lk9GWQeF34PP/h4hi16SR73l98WSYU2VIOuAox2+b1ZCdgkRYW9KTkl&#10;nAJrUn1aITtrnFbBdvh5nx9Pna8rzr0gNlyjojAkjoJEd4zD5Xbs7RK9OJ9UIQgJmk6ZfQCn8rkM&#10;0gySRQCG/XnyEZXQ0zn7kHKB9wIJbPb3HpSFyzWZECZnYfjv3cxUgRut9mSWOiXWHHd02BGlPeA3&#10;kNhlQtQNTM77o8uZuDAZcGuQJWd/k4xqd5BLwqJfufLe30gOiY+3dyYTQ2Im9lXsifj35y9fYVcu&#10;qkD8y5/+kv7XX/58XINVxBf54WH7wYo+bMD94x7HBcdT/kZayFyOtXxdbhPob1z5tyEl/zhs/Q1r&#10;v0k1Id7//fYOGxnrzXJoYSdu7zdWxq+KwzqVEcLOxTpIqlwp7k+TKNFFNizHjEAMatdQXRyJ0ty1&#10;4KKX1s662UWLEOBW2L6QyXJP4vCTQQjTtz6TusE2+e9KE8xex/IZy23MffSFjjlCr6FWxV628s2e&#10;nG9hkl997HoZUkPxte/X/pNJquhBi1jI4GlW8nAmtuEfHs/zCT/Bfb25ToJ4F2sGoASIfiJNhj+Z&#10;KTEV9iUAjrCfz8oEYfgW4BfUAhv7OHyJv/3tbzhn4Mc8twGYho0CNRWM+SoSSh+KC1+ONZmbSUAF&#10;vWZbsnSibPUqOe3EZKtjOVbsew91jEMxHpJckbiw6u+wubVQWWfN7skV5MktWfLtnKQsDIIQy3Sw&#10;w/uxOzP66D5BDsxgR6NffWbVYfQfv0T1a5SExhkulnY4iqPHESamTyJj0laPmFjJExCBI26EL8nY&#10;8lJMwGSstS6zz2MqrLTlezQlOTPwBxwU4Scn2UWcKa6QmRUsGNs+1zX22bLQgwNL+wP7jOS7DjAo&#10;H/EZpDl3kiDJ8vjFAAAgAElEQVQu2QnJyBwU9C1Og1FOKPQWagyIiTp64SBViaPjsIdLlqQVCdxh&#10;2dZ2IdkhseolC3heRFZBYUeyjPviDaJkrWJC+TZOVkyQXvcXVfURZe0dayXOHmA5MSEbq1SafLmr&#10;gMm+VYBnofBRLutILkQvr2Dz97jmEn7mI9VoN3Kcx8+IaUNeTfvQZOuYo0UxWKi9OMG9OrGRb5Qx&#10;lQ0qIpksi5OharPSs1Q64kXhI5AUlzJbY6QmUosrFeQ7ImkQ7x3xUvX6yLDZqDCPOFpgYcxrBOqI&#10;kyV7GiTWce4m2lmqPG04K+7H71eQSDeSSTeCfZT6JPEIIKkVmUKZRtnLiLUBBkIGt+Be8Xg7ExLI&#10;jWj/oZdZmWSJcAwCl3rWz2R1r+QEVWe1IvzvniV9ycQOewDvQ7YUJP5cR7uIdsJHerc/0UYfMFQy&#10;JZ7TRXapmxhZWTmJxI3YaZB+VFsk+ixKze+sFoo4+3pt8OsCcA6AO2R2eYbeYJPYz+q4z9iTcf2F&#10;fiT6Qe/EJKPNBtbLhXMVOCKTr3+gvK6SjmtzrJIYRx3vwXhWpP+ivnyRdAi/4Uof4L4zzoKiDggH&#10;T5wFT6hVkIj6uIcax0+49tv1Xf77A2OTLqyeiTYKz0oyJtbTuqNoBudvZ+KHWbOFazrPqv+SrN6m&#10;avWwwZ32MRR3qIAhf22xOhOJSY5H39/eILXZj/un8tSWPva7gGv3Ub6pIjeS2hfw0bcjTolqG5PF&#10;4v6/3N6GIlesFeB1Yd+O+esA40P2kIUtXUT86+WqBCcfOv4DMTz8+rj3SL+F7HIP4o8II6HOFX53&#10;9NQ+9tP9+QCGGgmc9e2WRuFD2GmkHVSs0emXoDdeJn6UrKgh8jkqow7/OZKwQZTCmoy4J5PA0OT3&#10;TBIdpfhZFVwxl1FtFusOqjyBSQaGttAOBUlsnIPA6Sv6kgSeA6JXYCCpIqkZhQRxzq7Xr0d8c03f&#10;//wB/zD8yLBdSOrG+ow9Ff7eWg8/+36My4a49u36M/Z42Nkvt5+P5zrmoRbMYVYCD3YTsscX3FRR&#10;nGH8xrkGHuOyh/vsAR54T9wTiyzu+N5+GOLlVf0jE0kgJMVXEqgTe8FCxWhhwm5Xz2Mn7yPpskuN&#10;LvwAxHaxnrG/O/afsYaSTG5YQGKnjSYZI/z8X9aWfvrllq6/HPe3Btbxy+GjHXE5Wqy0pIZ36cux&#10;JpcbsY44/4Mwk9+K/LZVlZgp/QSFogblw6/vb8dPjhju9gfFggLq27lQZUkfn98YG8GFz+mnf/41&#10;/fT5SeJiVH4eaw/PYB9IrW4WEbFpxwvOSOBNjVLp0T4D47WRALqq4jeLQL4O/O6430i4ViooreV6&#10;jE1M6z3lY38dwTFi3nDE2ZFjRSqp6EwOPDEUhRL291NFM8fL0KokSCodflu5FqgUrW9qtYB2SrtA&#10;xgycCqqPK/2gKP4L1bj17R3x+O2nW/rt46+phJpRYCT95whyUj2uF/71esTH6dkh3YpKyIV9ioiD&#10;HzbjtipftpJUmakSGWvs/tzGfGDfB2kv+iV++zje/5KuxwjWQr+A48a8Qdi87dg7wLoWEnu+3R+4&#10;b/di3bcl/X//72/H/v8b3gMqVccb//XbFWcXdRZWrKPYl9++fQi/WtPn5zGet37MxycURAKPCFJD&#10;AZoZ+yDGOcMvQPFJ51z/FEnnwHoj6fi5wb8L338/9sjev+O8R9uhQhxoZdY3iRkx2cD/SKObJeOS&#10;VVGPIVecdMlzsTLqMHxvK7OxxVljZcbFQB5JsDL7fvGwnQwggqOvLCz+HeUMkJfpDICHrORgZOje&#10;B7Gm6fCUhKqY2z1blu1VltKsSDstdp7MRHlhMeF+VeGm5piTC5FGwMKeEwpWBZj0/nG87ncYv30T&#10;0yRfBChS1jM2C1hquLYST8k9p36QH5FMZnrMxDAAAlRxbJSziA0Ax/AypEadbCH4T0YYxy8PUN/z&#10;hD96MgDHGNkLOT1rTmYltwG0DnDK6yqcvcaEz5SVkOTn3gYNkT9P6rMhmdHEHgHuGTkrZlV5epPe&#10;vMr/wayRIwX8WYm0ZNAgTdkYGITspsPUOLbsqAHVbGakAK8BCF9vY334A86x16OS8qgGanmAl6W4&#10;UrEPgN3PybkXaBQb/7nheTHuAlVOmXY49mFQVu099L1yZU+EtpEX3lnCXcXuIfuwjQqLqJbaCqXB&#10;fHBBXlVYcq8/yFaooJ4SO2Qx8LDSXhDws6vqB6DP6HmakuU8DV5aZmEyK2b/AfRA0fIYIJSZgiPZ&#10;JHDZAKeT3mamk6uQXFWVR28u7o+HKlbzYjkyJXJiz5Wi17F6F4k1y015XgYzV0md1mWDuoyTCRft&#10;1b5pHRk4DqDG1cisQFTy3Donacppet2NcepO4E+QIA4grLnlTBagVnk62brLorlV5evTez+pWbFs&#10;g3v7ReN42mYF8pZt7QTe2WhciegITupkGrrinczNWU3AN6t69smycfJsrL0TOO1x2jMZnGTpWcrG&#10;zMlwSDaPuFhjeVTAuXqNkp6PMabxQbvQEQxHtXmwqu+PbwBwf/nll/Qf//bf03/7t39N//4//j39&#10;+uvPSEiEw/m3339Lj29RKfyJBFI9nP9IbuEcXJhE7I3OIJOuSdJky3g27BtJGoLh1Q1gNVWvllGF&#10;7vv90Q4lnZnRQw52Iauvb4xr7HsoQlIqPGxISFCTRZoBaFt6YpOjUodUNXvdRhAZa+z7J2WFw9lo&#10;WvZuZwCbXQmeBRsPAeXxXwDRVWBPT6461iqX2kFqTp6S7R/VO7ZPkBpKu2zVinPGgGz4JUEoAngP&#10;uZJt9GExW5bnh5LdAi7NUkePxHjmTSSZzv5+UYEdlXKR3I315ooNS5LankUQxMCcVaD3w2G9UF9u&#10;AJy0YwT6w34+uyUJ2zhre+a87JWy13He4HyVrEvbKRO7HIFL/N39gwoPeIuYl/6An7EHIHcjgOHe&#10;W7R7HIvbEWR+CSnwvaPCaYmkzHHP16JeOSVrTk1qIoknsLtoDF7F7IsFjSbfZZJt9szva5qM6ZH8&#10;Vh/MYDrGemalDu3o+LudVBPsgyB0ABvfhk85TYcD0vjZFeOKSp/nPb0pGIFfECARN8FIFoeCRpwz&#10;T9m/SNKgmvS5o49F7EsrK7Dq8wq/MhJutueXYwyDgBLS1xvk3GYVdNc50b1Hs6qyxEKlHGsevTv7&#10;2ZcMYCESzNFHT5JxZB63UYHbi+ReERTbVkYqlsQ8+InpIn+bUinsU0MmfcW+UPViS6rsD/tHqeA9&#10;3V/89pc5HHPQx77KhdKy4xnkt1Pmf5r7ea1Zid3Ui3zsU8hV9bGeApyxPD0IIFlyNqWI3DLnNeIG&#10;yNrvnxgHyJ9Gb8mVcqBvx56IZN3tCGZv/vr4N/YDKhRv9MOQIM55PFND1f8yZEYte7epMvgphYdl&#10;Zf+TmBsyYV0xooqOITPcRaaST3ShePgts7ri/etX/PwWNjeSm+t1BLJm7hOUTQOY4wCr97gAZVQ/&#10;lTJIOwQ6TnJ+WqOOyzznXZWcPTlJmkd/SlQTk8o7+3XrORf9u499qWd1VaGvN3yAH8hECGiZlPM5&#10;EB+LZEybYhHHH01/43XIhCaTMpijkl/XbVZfQ9mXIuZ2H/aE1wjlBviGmYQtALSnSjoneAMocU9L&#10;P3cAvVWJq4/PTyQQo/rT1R32YSJpaEAAiVBIIQfdI/o7LkOqjf18RV5d+wB8sK9csaj32w1C7YpZ&#10;JIc9e2Ku6vNzVprI2KfwjReC6kHMgMqLenxZpg5JWr0/47aTrK38UdyPqmyGn97p+ybJVprgA3AD&#10;5BcSnoE7Yn3ttIll3qPfgyRME6/kI53mHsWCnURhk1JN1B0YQBu13rLTObnCkuTn8Vv5VCY1tpfn&#10;MgaQssiD9sFSHdcnp1p9wsa+IzHQtsvVsiRVJYC3/FP3kqVfdYWcF3tpxd8gl+F9nVgxGSO3dBGj&#10;8ivu4TnHuVaK4Irz7+QHL1auaMm+uHEIPze5qcuwS9zTkm8/zkNU73QmV4GJ2A5EsmBlz8CEpKji&#10;hOQqmILEdviw18LEBpIYickErO+YBxGlF+3zSMQgTluYQEmoUrBd0yJMsw8h/Jokya+k6vWU4Psh&#10;EZHon5u8eSbTNJEWvXvKaZ1nYUkv9lTLZB+yn+0lng2Zwf1EMOBaO5Mrs/DUAnUZYkbsrQWQcqcU&#10;HvrJR+Vem37KOCtERCUmUVhN1qkKNOdZMf6JVMZ7wYwP9QirMjVVPkCiO6VBjho97RPX2CBzyG8k&#10;zsLkGxEXEyxVab7yQgyv6bfwFyJ5IGE3CQNMfh/++q2j2vIz1GLqxKSuUK+6pGuszSZ5t/BdAzjd&#10;SeaAOsDSh8/Ge5WMtfe7faJIaoFUrH6Ixg197g8bYedHyh/4sqByksUFGT5KrOedlQKMu4X3QdUg&#10;egbe7zhTmPTPUCxj3LNheFZJTBvfWTx1TZ6lcRbjXOsJ19K9O9bnmOVhu7xe8foyZWP/DgMTtuFE&#10;xkhCMDUz5EX3ne0uOGfsm9Z1vtpeV5CI46uVGFAXHuGChOdsJZKS8JvMs6Mo6ct1m3nmLlQf6Dp3&#10;v9wY97+JgO/zyAo0Qb7mvFqNQ5VNSGrx/Kf/FXd8GfurLydsQ/YMCbWksR8qVCQJuk0XZYclv+qz&#10;XmdKS67e7UMd/FJIXnRhBSpnY24WVw5LDegkO48k7XGPX798kU0oSOSjL3dm0i08/9bdgizinmmL&#10;MC8i2USiF4UXOOiz2nZxnYMfg+T9ivXSjHd0qinFXC2reqohhIzkRtU4y+4u8lvbxLp8NnudcT1K&#10;vrqqSg/l5x1tapK3rZRq8pDqbzq7iLfENU1e6Uud1fEg8DQpsKjneOAGO5PF0Xrgskr18MLr5cvE&#10;xRDfJiZusC2CWIB5kX2IuW70iYAPXcosiCo+n/Wcox+jyKaLSkxjL/SmtlxkKuK5nsRmuwpcSAwB&#10;zRwvG/5364rtmddpsv9Q+gu/YyP+Aml9VFjTv6k77R+ilkJiOIubrnjYrd9J9mjEgZOLPTTnbi/m&#10;uKhLhz4n+bySag4ZUagkbRWxWFWRRFHLt5gXEu9V7f14ps/+Lb2vb/A7IskfROEm8k6rD/heUFWL&#10;AowSBOKKBGXEbBfhvVXKhVEFGITLeNaff/6KPRX7xcoEJnyO2CyqT4PcGDYCCf23iYFkKtRcj3Pa&#10;qhvlYtlnqX8sJM9fkvJiQSiKvpHvb7KpK1VdGrG1IBPHz/74y0/qpXqlbxnS2fudrafkL8Ys3VSR&#10;CtJvyYqTFE9FS66Pj9Q/n8dZ9AGlyz3T54+oZOvqHN2Jna/XdbL1zodBFZPCzq6r37AxohoqkdG4&#10;CpiNTciqgOM2NsrLcfc6KakEYLAeIR3J3zvYHM647sXBWPfi6k4WFLLqSh1JI9z7uI4PM05KlRau&#10;K2ZGDgaGjKwBHKzqU3AiWmpzUeoO8l+Z2epFziQfLqs0/ZTQKGWAI2ZYbZDNPDYANt8KzB6awgLE&#10;apoVa5AqwjXVl03BEPn9vi0yoXdp5GLDYcy4EOvQH1/0ie07NcjjHQP03Tlu7ilVVAE5BlLzHggW&#10;QM9E8KAFWOaDNQKcYP5LAg2vl2xNTDNcUh0s3jRXVDn0CQwPgJjSsBui+RPDuXY5Hx1NQ6NnFA9c&#10;Gfs+JS5i7JpkDkcC7MzskFxqVaLbpcro6bVYIrfJNmcxCsi8ASm7hT70MpIlWGfHD8OIlVsZzuwI&#10;DM/rOwlkX/jsLEPmoZC0I+JjSNCGkVNiBZUdhSXX3CMLG90nNrYm856HzfWyjgM2JOGqKzASwbnt&#10;Qme775IyQZ8qger7lHBzg+44hnYnG2M6TpVjWQeY2asGAN1jzPt6OPlYG9eXprWeJzv7rig7j9/L&#10;9z9s07Gtf0iqGNwv+SzN2BGcMFh5BZfyruTBKbnI964jOEgCuJCSrxJCGOoMBDBGck2f/ih8I8qG&#10;pTTuZwR6feS7CUoqSTGkXFT5vY9k29/b7nNycSZsq96PkkXOWbHS8tSf1dvF+z7vw2GjcyeQ7HCu&#10;fZjRSdgkmKAsknqKlT4Zm3QiFcDmWRXMm1nG/m4GyDsHg4Be1VrSedTnnjKgYzvCJOKu17Ea2HJ7&#10;lAwoo19PEfkECa9IqOuaIRfssTyPLf9+QUDX759IFv3zP/9z+vd//z/Tf/zHf6T/9n/8a/rjP/9B&#10;IFwHQzPGG+SKqPKLnoG3a3o87qgaj+eJ/o2R8KEEbkurgGViZ2Rsca9k9RAUGzjP08rrh3IrBUmr&#10;F1AoD5EgnlW3C6VNYw2Ho3rY49tyg/znZWWVCJL3x309D2cCSbb1okBIyYGlDOk897qKZ/j8eMBu&#10;rQvJCBGoR3Jlf2xw7rYybVycKPsIAgmpY58qgWmZRoCxvUsmpDN4TFrLWuOpaKw6pcXj+vtDyeHj&#10;dVFFGSBoP4xYVPa52Xd8PJXAv9+fY8+4kongfB3rFcnHzMA3EgXR3yqctghKLbc+AIQuB3qXw6X9&#10;Hvfv93D1pgNjJ4fPiTdLGttmNCWxruttgDhMWsmOXVgV+dDzB9j6+/oJuxpVz59bBXs6WMDo1VX3&#10;wYqLytL/Db3XJMcqRz8q8d6+vLM6iIgZGY1xzndJKikwcYXAU3bclT8h3wM4sGstSi7SpIlCnTGe&#10;QYOIxqq1rtdA6gZAAecEVTQ74SpI0EfFgPdDnuxUJO+4WzD3THwU2CnKe8+q9W1U78hOXVY8Y7CX&#10;KTksKcpKfwXM1iZWuxJ9BFHF/o/HisTA25XbeCQ2ZiIGDdQFrNePBwDTms/MXtlEVL3s8HGSApic&#10;z/J2rNhwgMx1g3Q91g2TLazaD3JEJzrB+08ENsLf2fFW7LUBmFVVXPFXIZOD/j7p+mInz2f1+TyK&#10;c3bAaLAhLbm3mROHObntQCJbfzyz+1jxXMKayEoI4Huf7wSPspI8cY1l+MUE76Iq5hKJofUqmdAv&#10;qEb8+s5/f/35V/3sy2BNY/2seezXqmpOMukTeyQfZ8c1uS+Q+tsEwBQyek0s1Tr7VyNFC0Bnk7+9&#10;vEgcXW/u5VxYKfn2zqrEw++M78NG81wXuHDqWRSfTnRZNeo8J7Br2nd7S7PPINaPAeYZz7ycg4VV&#10;UwbyuMc8x30QqS/LOmwbbBp3+wDV3V90AEPdSWj6Sz6f/d5DHTKxStc9gEYCuk+Qih+svOSzT7Jn&#10;E4C7R0+3Uk5JIiUXT+9rsuKwI5dQ7OF4hyw691qevvJK+T+sj22TryvS6cb5j3M/bPKf/vzn4dOd&#10;23VYeo7xmaT+rxmKChyrBfFAEEeeAn4illrWMnruxtw+d0rIJcn8jvYhGs/zWeNPAsmWgLdvZX9y&#10;YZXm4vVzGT7HZP+rwqKcfLPz2vEY68J5xFfz/f03VoLBWCpGh+Sn5UIFFqfT/LsHLtdLe7VFrQ3f&#10;PPxUnqdTjWMkDU/r3rEfba7WSO8pn56l/4Ov5zrNc2+YPaRL5XE9+eCqOg0fKio6A1wFkU1xKOeP&#10;lWrxJaoMlTxqGss4P67lgjUTijdUzCcwjQp/1hrAKITdp8/0Gknh7BZBav5sBagKxRedp3WcIynN&#10;RGIUtqkav7BKpCxZ+A/PzLwoSogqBfSb0zpBwqEMPKaqorM4ton52xsq+y7HZ/TcHj6jf6/1jf5W&#10;Upay7NuIh3aCeMCvlNTEGtZ1prxxY0Ii1nK0NihKgaBKiAnLZTnbKOMlc107HvT5i1+PJHce80/4&#10;yKpbU8qXr9O+yqz28/pEj1RqFQ172Z1jQ0w4wXic+eGHllVnrir9hWOZBOBEV7wWx0f2/bQxv7u+&#10;515v87k1BtxiJ1L5/iqPrlU/zwXtra5+jGXE7ZMYj4+aB4aAMVh0HYzrMt7fBQdO9oD8jWuSVEUV&#10;mwWxAPahCCKoEj72zZfDJ46IFoWImX711hmPIe5pPItg4xYC87Ahxic05/8/Xe+2JTlyXAu6OxCX&#10;zKwqdjdJSZSoMzr6/z+a8zIvs0RR6m52VV4iALgPbF/cESVO9squqsyIAOAXc7Nt27Z1WWWT/kmb&#10;ST15V4xr6PnKISGSqHRCrFXnbH2UZSZxPip8ak80eX1NwOpEaO9y9Q1SwZPUrpoSs03y3ialmlw9&#10;KvWZyMWzaF0Tak7dvvm6PD/oH/g1Q2ZfftPcUBjBBF9GhTaIg3jqEc+Gv714DechawrbFZVHc1GS&#10;pdH3yUn98TiePgtJ+uoVJry/iXsEy1+VwkGexFmeaRcjudCEDUZMfNlt4ivW6Yp7PeJJOP+nCtLq&#10;WT25PR8gHRXKl66LcQye6bMIOFg/igH85TGDPTnMeZ+DQoINEqJOqqp9VFIMRrKN1LfS4+cYQJtk&#10;z+NzVyVkSWaak8lRk9dplTxiyz02LLtnG8mMuazdZkEx5+sr57HJJjepX8X4h7Tj7i+fLidVaWYS&#10;XiaSnafS+jzG8xXARhv7A3KxsdelDZ6gEfavrd0XMT4WUxH4dhBztumw59JIssb4zIXEcUiyIwmH&#10;gYQNOHWfZqhgxe9OsZ7DL2pBuiVZJtbTCnUkStSyxyPJ0ElWoKpQpMpOzhtVyvh+vqpJdac2L41B&#10;VkiSss0CHrFPM49BK08YW4x7QZIr1KcWJnlPOSQuZ2E5sR5IQpBW/R7/SVZWcwcFoohVyUvFmrAY&#10;OfwxFat4ZAM3SiKC+Tlvt4XxrgqoIpGMfsOb1B/ixhTT957L+tra8K+w5d+YO7ptxlz4ZxC9ua7n&#10;5CQu+9tubAETEuuxPr69Ig8TamH54yOd4VOFAsstXU5BQn5L7bKPw6mm68uM3o+Yk5n2De239s8O&#10;ws66Uk0q4sbAB0gwZYIw/GQUEh3aK2XFsIHdDJWsoYA4S8WKMYfwVp+XM3vBxnWhnHc2cWsQomJt&#10;XkB2PkkVInc7SAWshs8NonRgJyCcBJYQ5LTENfd+u+F3aOFn0uTbR3rPse+/UUEgcD3tofgzXv8R&#10;rUj2Cb4UqP7QWc95xGUMful8zzKWZPsRDGiqpuKmrgNYAjvCm5vOZM88fxdgnJWxzT1IfGTOOeBw&#10;crH3HCrJx9bBiNMxcXKKv3t0+rtMZyIAyYTkoEz/PVDEKxlZ2zoq9zqI951jfvwMOoppXKttB+dg&#10;3/i3goMyQIvQ+ScIoIRNsF8AYC16PZ9v3Up/rmAymwWEzZxUhdaZbUXNRtn0F0F92sT22Sf/PJEp&#10;0jw/6hXlzayKFErwIZvVnQU6lAbRml6/MFm5ScoqjDVAtIkMtPzoYK4+HA5SNq7AgUFMj0lHVJxV&#10;VitC1imTzcHkiuYIRkTMNffIUHCNKqBKA4z5m8gWZDB1AmuN063A20w5MyomBwesdggDcL8tfT24&#10;smr0GtHhZqZQBxjFVto2OXRJn1sfkqEGRePVUaFAOUBKLV1UlQmnYPZ9DYcdye9WxGim8Voka1yU&#10;jA8nc0HfQTkkG8uf72DaVzhAm+QGOe2Sv3DvQkzddmBaEvRepH1PMBiT1df/2I8ZknsOcAxSHYP7&#10;720B2xqOsRlVy2mM6wGg6Ix5gydpVAoyOeeqollrQ+vLwaXWnp8/yciedEBAnjmV3sOG+9z9IdJg&#10;nhQG8w464PQD1KWTmdT8F6C/JO42iV2vCCD4HXJ5IV+x6bm2NBL7dD4O5R/pEcijHRKjL/ZLyBoL&#10;2G1K+jNZNz6jbg5OGVgBsEyshCABAUiugvlDAr0kOT1rtxO0MdqftAaoHOyEk9bGvjToYuc93q99&#10;zd+rj0+xLScwuR1BCH2NCj4ml2ArVT53nsZaMajwkMx5IAeMINHfMdehY/+HP/xD+tOf/pT+/L/+&#10;V3r+/Am9Cv/yH0u6PKtB/EWybiHBEIDw0yndP+77/l9FFWFweLvn9PYW5BwGxjCmROa4TxjSJMdP&#10;VbEqWKUld1vcA89emang9vgsmdVqkFmZGCjM+72ht+DEvoD4jGWFY3YrN4CbJ8lXxRpetveHgLbv&#10;q3skF99gW+bZkpKuhNxty21N90iMiYkY6wFO8OqkohbAxCqzCD6w3273noSLV4Rsa9VZGV8nN0tP&#10;I9EKeZi3G0H53RlzD0MEg7lKbsXrjw7Ut7f3Xm1ke+p1Nea+IkHJa7yJiDB1QsKxcsHgou8Tz9wG&#10;EPI9oFn6+5i8yPq8LstcKIFxfmIPQVcERVAAp3T/3Pj5qmttR7uASrQF8nAfd+7PcFIN4sbfY2z/&#10;7d/+DYkW9JGIYHhSUn0iKSZ23j2UC9IAGw24sjJ1JAe6T6TgDCBNyR38IqAelZqutuAajqRtMB2Z&#10;eNp6kB1rtu2OcYH0ibZIbb1/mff8/f5BR13nOli0lSzseE4kZ9csu1RhQ9EEvahCKbmnrt5/IM7A&#10;A90d65Cgsl/J3hvqKyT/NwCKVfKg7M2bIUUcwd/9zqSg+6ZlrVcm2EZ1QgcFwt8qlvdmZU72+KbU&#10;gXN2AhVIlf3uURFgggeqWWNvuhd26PbHeYF/Fsj0oidN2dT3i2chczEHwo9B8zSqbGxTs866rES0&#10;99roa85zoauOHKoVM6oqc0df2fvK+yVRUYRTMeIEAV/o7abkXZA/Iln+8nJRBSJ7k3754RP+fYVc&#10;13kPxtgr5ho9XWe2dbA9tWwlbJl6Tp/218ef5fDM6Hd1ZlVjgGPXl+dOEgtbFSSE1487Fm2sb/hh&#10;6j3tpOH1iUnEp+ergK1p9G/BOdhAkFjUBxqsUQHtBp1wvWX9bl4OgHfi+QmgVCSUXjGIzyiDyGdf&#10;7JDIwbPyGPUSBfEDc6ragqbz/iQwpNvRRqJDrC8AkNnzzkQAF/MA0ShC1ZIrl/3VBCglPVeuBtTs&#10;F7YOjtDGqPIg/Jg4P4M1XLKIj/SxchpJn2Mi2f/WaPbEcf0uQRV2N84bSE8J3Ak/N86d8Aviz/v9&#10;xvNuctzFzz5JBtnzHMljyIFP9PmLpI/xHidogiQYvddE5gCbHIlX9r2EjFMhczo5GTzRXszzAHId&#10;azB2GAkxk7ma7QoSn03TUVRFNpGgtxHYc7LEyTxL3xc6UCP+k32D8tHMOOiYjF7FgkaFddzQQU43&#10;7in2V3QnwukAACAASURBVKsjnkQ/njzkbR2j95ihjXUZXyN1pjGoTecyl9XW36v1v7n60u0r+Lsy&#10;stmP4+nzDpVfTa11hg/cFRySE2KK4yLO2P96jfnUfs49L6rWF5g/xh+RYF4gw513WxFSa9FLNdbu&#10;jKr+SD68q0oz68k7ia/Ww5a2iowJyUkbTOfWdE7lSAhs3ylOoXqBCTf6KlNPOjsORgImkwAbIJmr&#10;QXBXUsUI2VeSR2qvcjX+FDEqyJ+NZJd4rXu+NdkBkGTCDp9G8jsLwFs39ggC1F9a90F9VsKXOfhf&#10;rBSY8Vy9wrwo2Yq4zGD9mHeSPYzzjHik41BKMmUlrjbZmK5Mo/Fd3aYmW562dftJn49Y0KRvri8q&#10;eWxUoNaES/EKfrTvvwhPK/3eaja5O2mvKXmY2M85wH1gDdsg6Brf8jmJ928DJxx/P9jtNpQ6RKHs&#10;57rJeHrlgy+Bu+mfpQrXTF8mqaqwSc0FY6j1bcUs8skzzu+3j1e0zYn1U1QlhNqLfVyeX/Yz+HLa&#10;z2muQdsLPk9Tn+4mqf7UY8V4HleC+ewYPtA4N9knU9zbPJLOUNdJUgxolCktmWSY2FO1k2lpU9BX&#10;sdGHnyTdXqy2NnFMMv+gLde6igRL1XVxf20kw5kwt8y3cLk8ME98dvNW/J/Yqe1BTwDb36uUdj0J&#10;3wjbeIJKUMjKHseKBR9s6Tgwo9TXCF0QVLHPrEDOEQuEwpsWvFugTN2uzA/xRxheFnVN3DeIVc6U&#10;3Y8zuBDrLWozQXJQRuLg22uohaxQXcrT8Fkx9qmp6lDrVmdfO8z9cVyoEHAC12M99shs6gWd6J91&#10;u5KM4Vq9K3Ws0BX9M66nWLby996fVkSLHyxtS+5FZ//U1GNuNCY+V1QcriNZrDwBiGMigSJWkeRz&#10;PA+Ke6PfYfL6GYlrJyjRykmJZeDTgS3kDPwa/EUk64WbqJoULgAqvxoTXDnJ/vIM8Br2evV4d0BJ&#10;BJi5pN42iP4lMc4GxYTysH6dVKmKI8aZOYHYGvKyaC2OWIVE7Tmxx3bEhk9P93S7f0XFMfr8Zar2&#10;0L+h6gP8n0qSdKmMl85QrlkQu21tKDjhfn1v+QwnuG6pY1UgJkbB0kY/f7s3rNX7twUS8CHtHIrz&#10;oeB0SpyjpPYkxnFNRtg+BqmO+2gR7hEEon293dS+w1jR+qG1OIsYNlSEgC/s++bt9UP4OFsrhM2O&#10;ODyDXL6JVL+KoLP0eEeTSRW6QtJVFGnhz92SQ8kjcI0g2jkJ57YZmzFx+fJBio14/+1nrJ3nvMd/&#10;szH+km5tTi+fr+nLH/+cPv/4w26fzqh0z3u8F+tyUuI9/LeQ0T5d5rFGRIgDmVXtg6jcYYwJHjNb&#10;LIFszqQ31+nAI712Mb6zxr8NfCOw/o/XhfgzYt249pXrd//sE+Y+8IGQT069GjqwiZDeD1wiWqJF&#10;wraSgQYJ4nrf18rtDXP1/PmJVcQqGrJth0IOCDgr9mqpUTm+Ss499YRz4GPz3wMEmiZyEviHfhzl&#10;4ERkVurQ8dcBI4cHTPSiioIoIpUjmnoQSTauGf49XBBI0CvVDgeXQWUHi8cvO4ErgqoBTtjZzGlM&#10;GIE9Mbwmlsz2AMSOi65jmRcEHO5HIiePibXvgzMl+xKrBs1TcEPwXplXBQZsXGjBDi9y8tnXT2Dp&#10;PoHp4IDEwg7AKwvkiOzwPI+gNxXpOScamwKZJErJROUOb00AKapOG7SOy+RkjZzYsbr5h5i5SbI5&#10;WdUos5M9dkrrIXiKQGIVSC8gqff1dNJ3M9hwCBDNDhPbhu9v1H+O91TKYQLonWclgCRpaUfE1InJ&#10;rEomkObJ8pdZG3lCqT96+E1iF7R2qLzQAZWkmzx7LiTJGSur5WSmJ5PB/DfWdXdm+OfmcNbM7/va&#10;ZaSw8dtjBZqTh2A57cbvctFjiU3vdWJZ36YKAj5xhgE5fv4kJkppNznd8VwL9KTjmciMOARFugdX&#10;z+aS+njyQHHlgMGZxErQTZUoklt00JCaGyuXfkhm37vnv6+F3JtJK/QWecD7LalZ8CGobAcgwYDY&#10;4buDBTK0q9g9Dp47kOSeDQAnWt8P2XuXWVT0gouI5aR14/vOkke1Qe6JBt+n3Lhg8QSpwPokcv9S&#10;klMWWuFrHfQHsiYPkkt5XNNyGccvgBAdgWN1DudxJOJTt45+3eH9B1vq4L3mwfClBOJj4OSAEw42&#10;guwhLcUFlLudLxuBcoMsJgH4PijBsaXBwKXjiMbuwa7Lc18vR2lLjodApGxtfIPzSU5q7skKO6So&#10;7DvkYco6Et9ctwMsiT35+YffpU8vX9Ds/X6r6T//8nMoD6Wf/vBj+vLlUzq33absNjxAY56nu0M3&#10;J9ih2+UGZxpOuoLfcKy2j90ZTZSbQx+VjSQVMOIy7RYTVQKuMtePz0AzHSE/rPXd5aiagf6wUWdU&#10;LAd7bJKcBdhWJ8rwmH3N/iu5y2Z6jxR97taYrAqWmYERX/Pb7Q1yEXH+WKYBZ8CyggX2vty6XY81&#10;4CQLSCnR9PtZvUN0ZkUD6ipWJe3LhNc6idrUgyHJGfechQytA53b+3tfJwH6oupSQd31+twrreN6&#10;v/76W38m7uP18HeSL7zP7UzT9pP52taRnLfNGsFJ7glcf2Y/b9uoYj4GOPdl9IjAWEWPytsd+95V&#10;QkweFMrp6TnaofKtGuiN+1ZPwft9PlRGs49qsGrjvIt5PeGYXei77eN4u7+S1ZoIsvYKDO0zcRVE&#10;5JHtQWDL/WiL4+B4cEjH+cnzdwawtiK4faxqAaiQyWqthzOD9o175KIKsCJbFusdhKRy6mAafAwB&#10;bkmgSckCNudJ1Yv83Ehux309hdzs7Y7z5DyXngTHfCdKv+D10f/xTklayAoV9wAigeh8OkmGWZLU&#10;3305mMhpADQ85wuBfckR4rUbe8kg4aCkkZvWr5t60gk02mQXWYlf4RvC3sq3RQ9rJL4pXxQ+ZFQ2&#10;r8fEX6zD+UikY8LhSBJCHACz//elU49AC/1OdFfqfrKTH80gTWOS2YBL7coGk5x9AYAiicTCDLnQ&#10;P/3TH9O//uu/pB9++JKuT2ckzCF/ej0/VLRYocPVZMf7TDxVuC4hJy0yR2UVLceEvkQALM9PnwBG&#10;uRKYlcb8nJPm/dOnL6pQZNIz7i3WSVTHuVcY7KnJcpJpjp+uyx6Qn6ZkGQ34ipasLrSPcx7JMVRa&#10;F5OvmKzpydhJp39/zkPi+GCvOvik8z3GGdWseSQPjwBjrH2uB8UVDLRwhQCuSLZrIq0yxmEFCMfc&#10;MrIDarYvlx7nxTaj3/eIQ/x7Lhj6LPEfSJBqdfA9SG7QNdZ9j2eOpIV16ZXpH5Kii2d1v/VvX9+S&#10;ZbHpWwx5Q9quUBW5sAovVoxIMe7ZaTJbVEDgPNK55nuBX1rZ27CsEyrH8bkzVTZibE16TGmQftwz&#10;sMcb9iUTFRXQMxH2qMh+WTJw6ufOhOTlSKb4vMQaVx/DeCyQ7PIkH3isO15X8Wlhnz+TNyMeRL/H&#10;IkJSHW1RmCiUwof8yJN8wS73m0wa1fPOrAQE6eSwrsF6l71jX1GRUIt8YGEMDie9h1ZJohIsquxb&#10;H3Mre2M/OjPS0LhojSclDuRqRu9DRR4AeIrsLYEJAmFP++vOhQooLNgc84dzN+Qt9/e9BVtc/def&#10;9sP6aSJYGrHFgvB8wV691az4Qj2dztPYznpOkKPuSnDPU49JJ+0rVAdVVfwf2jD0/a05OPrKWeeO&#10;R4Kxd6J9FFkN8ahikk0kvkgylGTFmKnbUc9V9HCcrvv7r7sPF72hFz5NnFmRPPiogxw20ewgocQ4&#10;IhFlPsQuELiGNKb3h+yI1vfq80bn+6jsHHbGWA3eb3KHF5KwFdDfQp5dZ9n3caqThCaqdXniZtIg&#10;ZReLs/iNOFLW2RneBYiDu/3YdDb4XMZ+FKE3bJUJ0XHuQMq6SsZZxAjOMfGBbj/tiyQTamuPSfjv&#10;YzLx0QbTDrLaymB2acYZVEknP6OTfMvRRhMPIvy4KTYQuTkPkBbXnCfhgQd8KWKA3Sa83d5HtXhm&#10;78CWmehwT+X2KzGMOIqjX5ivnUTwYiJPwDEuyASF6GEg1ZwEhBMHchyasLZpDqeBn8LODz8aAHZu&#10;IuBExZX9IWwynC/HOCHeZkIYiTq055bPW9lDiD0BEUpOvcobRCElgGbdb/QEq8rm0a6bZGF/x2fS&#10;IHXznBw28zjv/g67HNJ/l/NTWq5VEtcbYno+B9cR/OKDj3m6Ed8y9hU+WFQKFvWmdOg+qbKsmQyo&#10;NijNWGlhwgL+bSJJOgpdtpBpLh5v+pQglQVYv+9ByONH/+y2oLUPkv9pEn7KRDDiysVyiaekqITk&#10;zDx34iiw5Wby86yE6CPd5Xv/Jms7RRsrnoesJs6TMLX4ySYlN81tXG7JVZVpsk/Cib6fn/i9q6bW&#10;dUiLev+twrELWlrMwL/Qny9sRCTJZo4F2lqBMC2ShWIpED7ySb7ahF7v3T7PVES4iyCE2CEXKY6c&#10;gfVh7cK2N/ZOTm0QWRVnwozE/UwHxTRXY8P4FvwzzjAmKtk7FOtyyiJhWU2I7RNsn7L8md5aR3jw&#10;XJz0Y9/G2x4Hvn1EfPjWFYFoNk49IQ/VmPDhYtyacKh4lpV9c9HyRuoom87bqvOWuHhGWx3YHyUX&#10;Ic16ykiYQ0EybGwoAO6xwm/7f8sbfdJQZtqW3R8ojCM3tVPZnAyW4kJdBjbBeFnnmXou3teB1zG+&#10;HjiD46SmZ1sPflonX6NamBWFgX2dY773gzpQv8iHhA/EU41nVNU4Q0k3CFiJsdF8iusvsBXoE3qh&#10;f5GEx0PGugVxpDENFRYiyEJTQwuZeVoh0csGjtGKpqbLNac//f5zev7xp7SU591vCCnXKwquoqQ9&#10;fNcl8NuoSjyVnlREzDOfYMtWJV9jr8S6XFV0E1Wk79F/85mEuq1XNNI5tPS+MSEJzgGfp1ICizU+&#10;duful59/RiVmEJc///iCGHdWviES/CAobCl1SinW0g3Y4Pq+kZQRcbZk5sO3D/JN2MTbx4ICtqze&#10;xbFvUGl52ccxFMj2zwE6Df+mgBSRG20S2y2FJT4YsuPfAeAcwILWbOjE9ldjd2eWvcEZJ1riKPc/&#10;zfA4OshJspY+rAgQ1R6wHL+6IUxkHmSDLwYH9JoquKoUM+zWnlQqjZq+m/iCTh4MsD6hoTwgnJ6I&#10;o0SQHVFKlyRk1+g0pJ5AopOtCqg2qih7kqxJVmFrvRcdNNG3qn4LA6iIvlwEAsQkOs4TmkvPkg9U&#10;IF1U5j8poG90fLbMjHKpvFcnFcB8iuxy48I2CNmH3QE6KVZIGOPPRKABgVkSLp+/Y9nEvJw5W6hG&#10;3FbIAxrIR+VLOMhYXMeKztbLxJ1cMvut+Pnhm0cwe+9Od1NqJmcnf4eT1gPjQkE9ohmc16JDCD1G&#10;eo88HRoGt7TGeqN3gQ5hTC+FPRxm9YfoDlSZ+3qwUZzy0KRHaDmzBN77qxzWO4OrMd9zPkpmeDxo&#10;vKurXQViH2Uoj1+zK0crA+oCeZwJCag4yKbJ4LQYi9Ihx9jSexIgrGrIjfI8jJ8lH9fmHkC3bbB0&#10;NagElhv3eZn4+cwVb8nJMQLEGePLfzfdz9FOHYHmQ4L2wMg9MpAeK4kM6jxWTHZ5CzGmNh2UUxmM&#10;vfhygIu1EwFB2KF+b7ZzQ4qnB53KbFWx9Du7qo51bzuBipKN5eoccwX2aOit4GMatu8Y1BI8GMAt&#10;nb/W94NftYCp7YotMRgzDy+sl5Oc1g5saZw1f9GHLRJ8k1yAjaU/WI9Y95MSwkkVAWms3bB/syo2&#10;Ovhn2ydndnHCMFnCZdannChJIkDSrPAjIOo5xXx53i1TWyg7wUoF3VnObC5dpPMfv5+G/TdgEkG4&#10;+wvF8yO+jZ50lwiWnvEd74/E8TzfkUDIlYH7ZX4OKgnGsb7sTsyZFTTb8k4gb99PIWUcDCIGfLnb&#10;wn6W5iK2opKJST1WCquVONIct4uShpR2TENTv3Axg906jWfzPFh212DOBHnN0fMz+GCR0sjnSaSY&#10;sffQQ+rtLf3tb39DA2mqjRT2CFxrl/mN517scDbulWgoDQngpJ5o6p3bLJu1upcnz0c72U76+Vld&#10;IX+sIIMt2KoqSgjaLpIFa0pcffmSACw8PX8iQJ//W8FAFXBjWSL6DhWyR2y6PV2ZfEKy8r6wgYLW&#10;enICNQg3OPsZfG7JIGtJ7k9lO9Olm3VewD7pOR0Mvb8r2dnYFLwqKeJ9FZWmIf1kcs+QzEtMyAJI&#10;IqNwIoLSjVxI9y4biV8lKhZCDvAypSUqcKJqKwKM3dGMKtt1G+NvEgD9gQqCQGL+g0FCovAR5Mcj&#10;qJEsLUEl9q8Do3lfuwF+eQy9b7ku5S/g3CIQwH0fr3WHTMqGeB3gXrq9J5EmkpZrbqZecH7ysBuU&#10;Tb0nyzjH+kFCL4LMRsMdgUL0oWR/7Ak9Q0NWmYl4ApRnJTnDNgLsQ8uAE8GhjQlWB52dvBL3cxIz&#10;W+BLXpnA6w9YKWXciDik3nvD5wKcvdTJXNOkCg+B9pAYbbXbzlgnZEV7jMth7OlX8MYIagZQ4Hke&#10;LQAGWOuvbo9T6hXm6QBIDfAkJ7c4eKgS7dUD9O0mkeFWyUgRGEvyj4cvGa/54Ycf0r//+7+n//2/&#10;/6/dNhOUKtPwCbbOLJXvJPJhaiMucE8yzNVG8BZgwURZn066UxB22/32Mue+pzOSSWeQGV+i78V+&#10;rgawhn5KhVUxADHmR2lIj0GSwkcEwCU78Zg4920wrNkiIMH+AIxTtaO/DkpQBz8/Dz+ikyANDMov&#10;kN9qYMzXPHX/Bi/rFSdH/yvL5zuu68n+lZNF4w69sA+JRCVm5Ecq9XcAIZt8RxK9+rzq/g3KkVTR&#10;PVGeqRtVbzgupSdvmuKJSCYAFLG8qT43Kg9NhHkHWWUkPfD72/qdTR9+pEFBVmaJdBR7KdaAQQaN&#10;81x4rluO16APpbxVAbaE7PrUyRaxUaNiK28H//cwlg/+aJIcnaRVWxvJr1JMlmVS8FhRmTKVDkh8&#10;HcQ8J997IlRye7knn22/lfDoSZrhs2MtBwgbkqD760LhYPRmG/EfQNUk/8+M+8K1VjSu3LuKvbW8&#10;jCAgVJU8lKUcexzdr+N4zieE/FrLTx6S3EeboxNO59H4zibI6H1U9Kk9eWvbG58QZPUgxJ9CXQH4&#10;GGMGAv8EfENlJnorI1mze2XxzjOqHjJk5FRzCtL1mrJ64bTeC/l7W9kO+5d/KYqts5JQYw/Ea+ZS&#10;H15vGoABRviXxXV6qSfyk5JSWENlJEyyyX4Cf2EF4nNU6RL+YvgzH40PR7X2RvuYqzAdftiRZF6y&#10;CeuMYVH9H7F9J3U64ZMU43I+VrVVMe1nVY9X5ia9xo4Je1YDkog14ruxjgZRLa6Inus4g7UnUU5F&#10;P47jHElhSX4XWj+MfVR9BJBbNtkY425MQnFxs8LA5H1X5pFAkyCnRlPbuoy17VefvyZii+xY9yPk&#10;yRmfcVLR3/46Vu5xnDcRBA6+rSU6i3ZzbSK5jJjd8fHaldKSsLpNM+eDbRBm48tKH3He8vzReTpx&#10;7UfyF2nZ09zXQPSMCkA1Nl2TmhjWDJIBJNSV3te7jIQ5xmXiGQJnaSZoqxirtkcSHdZlYTW9k4uW&#10;P53kB0XFSq0DTzPJomaTAjbETCnk96pUWNJI7sG2RC/pie0R0kFJCfOWa7dhEuXCeMyS5a4mx9s/&#10;c2zt6sjsvS6718+XxnV2wCdcqY+q5OQkwYykngfgXkfxAezLWUpikm/f7rXfP+zwqrYsp7nHcX1s&#10;FdPz1NSeM8m/sBihZJLxInxhskC9bBPj7NWkrYiR92vEOoJM4ObPPNFYSclvhZw1K9ywDWHI2EcX&#10;FdKJpEh7w814DLdBtyOdRK5kR0kDRyqKBx0I4PnlDwMLDjljAORURcIcBVHgsO6azuFJ/iMLYGqv&#10;xPS1gEmojzn9lEGGhXJboQ1dbh8kmoXvs97S9fIlPb1csX+IN65sURHFNBFmpjPGtJ0mVj9GAczE&#10;eOdME5Wi//uKhNBJa36GXWUCn897xfjR5sKfAKZKggRapxX3FK46rxqS2lFpBmwg5a46wvVoJUDn&#10;D6a+p1plJSzaSS3bg31H5V2m+iBxw5LeQv6zLFAl+fTyOYHMnVhQcF83/An1slC7qffEXqsNffxu&#10;t3fYpiBk0466ItqEJSp3hQxpUfV0DMpJYxUgDxWPNr1/v9773/Zr/CY/tiX3LsU5k90u6/4YB+nk&#10;623rjHvPJFazSOpw/rulyB7f3iATanLPwONoD8zk3djvb/9ZiOY8n/fvfSGcmQ/EtylJsY43+aaR&#10;bSvCWeOf1/1ZIrcQZvu+n9lB6nc8gjUgszBlk8A2Emniv8xEJmLPjVgU1uL6ttvWiO1vadn91C2e&#10;tyXMXY6iiH0sXt9q+uXn/4R/HljDl09BJo2WJ2v6+Zdf0rffvqbPnz+LRMpYLyzSdos2Qx9Qerns&#10;a7Fcn+nLqioYJIRp4NS2oW7XNoM0U1Bdn9JXJHEjuRiEwyAXbFOSgsmEgjG0ixMWHz7M7cYWP5Gf&#10;mQr9htxcRDHyFu/7s79cnoEFQYo37i8+PJ+QZG0gcazs/S45NeyZysp4EPjg9IEKJAC696aTZEXu&#10;3gdNmo1PPLCCF3/lg5HsGzMLDpX2cVNwzoqN0kv5v3fSuzGUE3EEobmwWK1TMxMTXIatl7+bcd6i&#10;kqoSrM2JUjxsnDpk4+JrlnYzK7QOwa2ABj+mD4AA5pskZI73ryfwkPHeoNPuXnwEi1aX7SaBudly&#10;nCW5gTGDFQZ7+VDDhOcCs4Al+2TkaIyqgRuDRCxbDeMQDoaPGiSs8zi4xjN4PAiy1Hzw6ZKDCB7l&#10;bHheHxngDvjkNCAIygRJmGOqBByTnVH+/JhYHKBBU2KhwQkvtfV12GoyYR1jMB96wOD9ZTSNZtBO&#10;mU4zumBwpiE3ZTDCTDP61VOvPGnoSzZ1GdE81Z5cdK+6OCwCTA4H1a1cvGfStA3nJgwsmnSXx7WW&#10;RhLEFSrWmi/SXibQTzkhrv/HCtokzW70RFkPkrOzpVfCuITcQIPju4HVdU/3MNr5PZHa09jbw05n&#10;ITsSwYBKU6DGnFvvGwUGzaGCbuxl72czp1jiX8uj7RiByQjGsKbCGTZ7Ua8AZ3ASIJQYsNcHO/QI&#10;chqc8taMf1/McEtZRIABch6TVGNch22L7/NJcsbBh23U7af0E3tjRPLXTu2RfFAlWQG5afRCUdCZ&#10;yLhhQ+vK56vBcB2BGpwLMX8o7aHDN5FJyvU/eshwHdvJN5jnKNCQrO1M7vPUA8w8mEMAj6Tzjjko&#10;cwfk+mco6ILdU39Sg4LZDE/iAZAhnjReBpGZnFCV2e3WgZpIXm9107UnxDeben9ga4HSpnPk0HuK&#10;55eTBbKjqqbEUd+SnFWvQUq2xZ9RXeCgn479sCX4zpQy671R98M4+vhdn05pfrqC/QrmXeMh/rQ7&#10;IPesZOWnT7uTujtF6zW9v88AKbfljmuukk1bnVwzO7dXOhDws6wa5QFLZ+dX2Y7J81EFIIrFyWCI&#10;wZ6TW7Y3HCee0+tKJm1IMAdQfdmfKb7juaMf2L2ufWz9GZEw+fr6Lf3y66/p9etb+vhYVLEY/fpY&#10;Kee+hF0mTPuqCbjqvWGb5NUFjk7at+gRUSQ58V1yEbIgkpGI62AeZ/aE3BZXTjO5+XEbPVXjvYuk&#10;aeJ38RwEZdivmfexQIIOzCx2Z4djjmqLGM/C2vRaLEdEQHurN9n/ibIo9Y49Alk9NVjtAK3noQko&#10;1V436w3+Qx2ycfj9unaGKUF1ynKskP28wViCDbmJSRfjsXwk9svIrM4r7KUbPtCq4JbJ9Ave/7yv&#10;18vLJwQ+sR5w9tR4nrWDY2uSjZUdNcsbSSrZF4QsygYFY29FwlagV4yK5jfO8kV2ogi0xvGjCme8&#10;JanP40RwPfYP2H0CcRdVGvgMRLCV3WeO1YPuzQcfp5C9WVUxFcxn9o1smEvYi8rkXARy0bMpxuNo&#10;lxHEZvaKsu8RChIgqoTN3wMBMOaV/PCZRbnxjLmsmlcdnLhnJGwnPUdygmRF9QMBU9v5JAJZyAbf&#10;+bldjp32N/YXANdCJm6REoErgIsIFib/+WduL7V2IgqTHxG/HFmpKl3qa9oEO/p8Tf6UpLxEgHM1&#10;iwmG8A9Ecohgzf5YlmIIyHA1dSlcDwqWXGAeM+Xknncb/OXT5932XvcPvEPSqknW7bwHdfZXuWwP&#10;yh05of80fEURWKqxYvmpsX8AkqTUK7kNaIKk8PJEEOR6Bus9wEYww88TQJOIRSClZtn4jb2FU49f&#10;IG4jPy/6XUv6qJwfqisda5U8mOC0CwYTXVEgoM+g8GYAvo32DrDHhUOiBI4Jpv/DJ/Le6X6Z/djj&#10;OZVFlmq9wjMxZ4GkRz94k32ZlKx3SrA5JSs0DJ9O/kYavg/WlsmNOisCqMmorJMMk5URAhxct9R7&#10;uFZX/FBxBrK3Ir7EefX29g3nc1Qr9+rR/VmenwjeuzcYqmF3e3lSHxXb7KR2At1PEFGnafxifinL&#10;e+7JUA5T1ucqUenkFjcHgLL5HOozs5IMXDtInJgI2Jw4HKChq0vgrxYBynMRpqYKh0KQ+UjAS2nM&#10;lXs0MZ59VCRx3zhek/Md+9tVxyahcs7th8Iy9XXGc36i7d4e5X3bePOQQksD5B92TsSJicAI4A9l&#10;AxjXE6AyVMswYpD8uh+dVE1me7x5PXZAoD/L0Rd2/JorpZMdq/gMRxU97k/jxKunYjKdZYKT/Fzd&#10;E2CbxiQmfVDS+xbth5iLiyrPIsYD8QwoO2Mck6+zfMvU4wavDe6ZgfWMJMFRacEV+v53rxAxqW9T&#10;4vY75AA9fbPmZ107adh2Bx4++n3dVUzK+Qwy5H1jBT2k8VcyW3sPTCuzeN/kUU2Fc6ivydGfD3+6&#10;El73PJJbqce6rghnPIdFhp7EWCNlzL9JFA/xkyvI+/gRCF/pxBzi1kF0Jalk7HX6v0eMhhRv4l6s&#10;EHAKYgAAIABJREFUYMW6rDxDAwyEaPokaXNXmScTu3V/c+kxAm+GhJ31Xgc20krHu6gexBisue1M&#10;eryv4xhooXFt19FTsglEBSH1gKsZHCf5YuXc9/F9JBHgjDiosZiAaXL1R1T3Zz9SBhknfI+T5fhM&#10;dpnsS7Cytezn9fx8TTl6Y8deRYJ/Qvx39nPCHsh/kxz52dKkqcGeXwHMnvveGcm2Id0JQD77HHgs&#10;lpjV07aacFVVcCHFMFSGYThIuETvr2WkkahqE583Ey8xHiB5cMj+Kz6fnUBoYx1mnee1HHyANOxz&#10;Ufzm4wH+RmYv0E6sylLKYDkyicoRW4aPG8pqqrLG858GeY3JtRELgXh4TR1nwng/fxrrQc91/LJc&#10;tZWWqnDoVS0W2BsyfkY5y5pKX0dRlcc4YcH9Atg/n/rc8NniPF8Asoetgp+SSFw4neaBOyQlhGwL&#10;Yqwi+TefgfX0VjQmPvTPT0omGTc5JLQqMQH7byyecaVXFTZK3OnUshLWkrvUeESSjdXRGU5zjFeM&#10;TSgzIKwo9M9rG2oixEPpr1+DdLyfXd/uryI3sUru+SWny9MpnUIZ5Fwgyx4taKLfX/T5i9YwePbw&#10;Z6ehDIU+j+UkGzKI7FvHzUw2ZmJwZqTXSc9hn2MPbKqgg4pDFH2YR5Gl5HRiFe60cO372q6SdRsW&#10;k5CbpEq5FifEaA2ysamvEUzfWX5FHi3fQn3pCaS2iPX3ePG0pffX1/Tbf/81/fb1VyRwQh0I0tNt&#10;Qwy2blSWO6vif0hqtu4HUgGH9zXnovhMDyr8K/B++pxVeEbqdtrJRfgi6pW55qGKFsoKIFmoYCDl&#10;PHpce302/7N5+e5jUuhnN+LHK2Lp1JPgJK3RLwBWnhhPe31HPil6W86I7jfK1VI/u+NbqB6E/Sta&#10;7yv6Xsa6v6Bly8L9HRWKctmMH+HoqqoIdfVN7MWIsWadzYFtRdKsfhBDSUyCNisXQoqd/WD/8+ff&#10;0u++vKT//uVv6f6Hn9I//ekfqPyxz93fvv62x5iX9NKU0E3h5wch/5Re3yaMz/DJOR9M5lsRq3u0&#10;+M61JLc0Ckzgy8s5fYv1FTLe1yDjvyOB6kThFuTlQvWighjxhHmtM33Cj/oNviT8oNjvsaPC7ZAa&#10;IZQtY9ziHJCKGnyildjLKcixye1qGsgEZSPpiS0PGisXaaTIfmzSFHfw2Q+8A8PXgQ6rBJyMLAhS&#10;uKBdkq4KkczMN4MDSVuiYo6bgkHKQXe6jMPfG8LJiX7AOQlwOFCyAiOD+ngUgRlNmxFOfhjM6eAA&#10;4SKDiUemhpmy/Nx5GodYk4M2xm44haW/zkxsLmZMQS2SrKPcCcvGHSxnGq/C1/FmypAhTN7E1gdO&#10;MP42jmkaZc0AYGcGL5My/8dgheN3SmamjODBQXsCWIbrOdBvVWPneRn9zo5BqJlKdXNySIaxJxur&#10;8Rx+epd35L0PARX/2caaqQO84Nw7EUc5oOP89WqckFebyBqAM5UlWbClzu5msFlQaTHepwT55KmQ&#10;7F4iEBSOaoAJReOAviNqlH50Ks34a5PZtJLW2bbuEI/1MsrTwfKZ5sPzcudRDs2ye1Ofp85+kkwK&#10;5AyzJfwKssm4zy3BCY3mtlH5cToxYRigu5PSfU4yAWEmzrKMcoP+Nl5XFEBWHgIEEFLfw9x32mf0&#10;CjtGUXuvVVWlFDOd2sPe77Isadifx4pqvc/JB4G631crOujsn4ulxb3hQJTyIa1LQjko5Otr/2wk&#10;jRL1zDtLtkSFyiWZAd1ZXn7eTBZtxzNlY5LnLdZdODLLSJbEeo9/fs8CpTSlgzkxtzITWWa2hbxd&#10;EdDtfcHn2TCWJ1SylGTJQVfReoLGHAzbqxvXHLBawnJyJHkW9KTooIz+i4MVAVltGhA7zUw5gFvd&#10;0mHvq09IYdJsCZ3wRdXzSTY4MfEz9g+fY20kSJylhT7WjZj56q8JpmgbwVLsRlZKEuBfV68lVegE&#10;IywOzxtlJyyvS9bc/nlfQgrvmn78Mfow/iE9faINuIcsZ6McEeK9/bnOT8/pfoq+owzS3aPJMmOD&#10;IV4VJIxzio7v3CvhbW+bQLMikkoHNzUGA1ikwx9khWDWzWCQntPT8wVSVWHTvI/i/Z/2e/V7I6CF&#10;YxuOTuxXVSMee8WgcbiSh674L2CkiYHa6PSyJ69sFxJx6kFX1Q+y0T6vdesy0+wd3Hpf3NZGtROc&#10;UAANAxSFLOU0mLrBhkWlnyrN+EwcA4DC5ZQsL9vB9HDYSpFuPWW1JvTjWFiFGIw5MQvv240rHgDy&#10;HSDGpqReOV0ZmM2bnvWCdV1Jze7npZnm3uvBoKfMFQO7VklyQYJivyVIzjZWKi3TXet8vxcxSi+7&#10;g4veLQKOCnou8e/n8xP3lbq0+zy/35cUOEWcbpGEnROdy7fXe5o/PxHcFHOxyoEPW7JVJhpQn9ME&#10;5iaeG/EPxLFxHsMXuCeLybUObAz/wRV/zWQq5z/k4yGY2pgsjXl0n8ykqhucgegpqv6F3YYGkDGl&#10;W6wBNU4H8KFku9dySE++PDMBFRLmAEbuZOHi3A/5k5CmkXwPqicqpVKQOM72DQuC7qgkvl6jj9pv&#10;7KU2l4d9g6MZpIKN61tru5QRwI01WeGXhMRJ6F1CTnNSxeQqafYgYyBYF+grOxhy6FNUf8e+qCS1&#10;gbCyqIoZ75EV9v5KTnAkVOqjilh22PvBJKiUc7cfuG4bZ7mfAb5BP7tbl3keCarW92HqZzMDcM5l&#10;4b7EKRM+16QAdO4kvblXfbIi2j08gmxQIzm8LAJj3TM0iVgicqSrauTD9PXJLASSozhvlGyK+CCu&#10;FWvhy5cvu21n5UskF4NosvRkKVVDYKebkupwH73AMfDpvqhH9pljP/dYbMJeDvlUkAAyCXFYL5KW&#10;gy9cXP1o8MX9TRnMLh0MHvEF5kZ2kYmzQpJh9x/ox8FK1SPQxv3ZDnN8XyXrZ+WVnqQiGA4GfaEY&#10;Lj6nn6VKCNhv3MbaxzfCh8rK1XRsT2FyBq+37PMNyfqkNgUGsuNsDQnTuuDZLWd0g2TUB/pxxZ8M&#10;8Df1tWqquKTvzT1LxvKs3ipe16xevFHqS/5uvN/klU2koar5OF8mAEnXy0U+3yG+EXgL+5BHf7qy&#10;xyIhIZaX3ZauPO9CRv9IsANYhyTTQbGhsEIyPjNALAJWhdWRUEdqAoPoT8lz0PwL1JxcScVkehLo&#10;5b5f20YbXJMroJQEqarQFqHY62b0ehw+p/fJ0e7N9ukNpsauz7nLIW76ueVnt6aETCExAcl7JaNq&#10;1l533iuPCinuhwRQiTG970vXCRAw9p8rMZ0M6vfq5aifCRByheIm0suWtNblk25KVAQ+EGfJKuCZ&#10;frxwmUwiAImeE3rfoGfuvUCBIACvTc9HGXwSL+hVR5XEUGoICTImSodt5vM19b7SmtE6JhFFifSQ&#10;9QzJdBPtMJ+j2pwx52xjkFx55bmEfw8iOyW1ZvmudBpkfxPVhlIZ+2gDQEgbBb9133uR1DmhWpPX&#10;Mxk4UDDsQdmV7l/FNSfGvCYnZ5mZSck+nj8zfHPbnUnnQZV/RpnICoUe/Fz73Hst7An3BXEK28qW&#10;jcdQmWST/Kdfk1wZ2xPRIsHVqX8G9+XUyZ4038a4eEaETQN+ob1o/CtwDsQGK+cA19lYKeXYA9dd&#10;JEsdZ3M1iB/KC6zeh1JKEPtF9oJUsIDtWl1xcjzTmViUAde4JsoLJ+J0bj2CqmwrYOjg7XVpmVW/&#10;cz71mBXz07Es7rOXl8+030reRDLF9jMUZuL5wo9JWqaoDNrXUpCCPv3uJf3u7Qf6Y+rNHhKcJojE&#10;HlpQeUN8j6oVo+94rMtYKfPsBEGDv8j1k3CPp8K5m7Rep7x1P4R70XHN6LnOykuu58t17L24raen&#10;nF7rO+1NU2qt5EHuOtjWTeoVJPOVUZ3UUsebTmclemTPLLHruavZe1uYm2xplqIbJAIVlxfP0aRq&#10;Tpyd57Teohr51nEJE8WYK5fUY6INZesHJgeHb3ogUU9JeIH9y4FRA+cpHHtU4CVKefLOTjjD4cPt&#10;Z/sWSifhu6XW44E484Igdn3+xHW8xv5eYdNgog7YlMmgMT/EKBV7z6VXC7ZDXYsrpsN3hf8gWe1m&#10;oo+UEdwH11WZLpCAP8OeTL0PNOVRG9ZnnB2U0x84M35XclfDojw1738TLhm9v+kfbSPpFPjEibmC&#10;tM7CwW7AogIb4O2skGr8l3/9Z/gX0WIjiNXRHmYfaba7mE7po5LkW0SqjLmIGDzO0493Kr8Ap8SG&#10;L5AthpR0WUng/LhDRQYSoIjlzvJ3pFxxFtlYlcurSLckx57SU5wrjbLTuI9DcpHtDHJPdkaVKqWj&#10;SVSmLDLHPpKL2IdXzu3CtDjWwHW3M0jUbhMVEfd5+eW/fkl/+/k9/ff9G1Sq8B37e7szrxJY9r43&#10;lsrEb+7naQIRCf4GpF8T1uIGBzF6Zi208WQMCJ+Iedtgp+0PBl4Qc0TeTKPdLaqg7hrNicqCzfnF&#10;nI49fxvBneSCHNt8S+0SW7HJIXaLohkVGMXHhMIGPzyxYEefVSR7mzfamg59Fa/fNDCBwoT2CX0c&#10;V/SqBMGzDTnxkVPK45yO/7J6nLcN1YBQCWh3lEwG4TpIuPdGxcU2cwxX2ZN47/PnT+n505f0r//r&#10;z+n//J//G2pdP/z4OX3ez49oi/T0fAYBMfx7SKTv9jPUBPJ1QguMteVOcGTf10k+U8Gadj7F5MU+&#10;rlLAu+6+X4mWUfs8nVRodBLBeJI9njTWaGG1qUXKutFHj3h4KzhLWZuxr9m5Ai9DX9yoCE9ZfdSz&#10;coLEcq+n634f/AxUJDflCJraJlX6rHOVJnPJln2YIBFlyYokBzoh81+STfQZTgkP/4KG0XQWgiGP&#10;PBDQZibygk0Any4CmX0j8KMbADikY1BBtb9GJcdnJbzM3qx5HG5gPUVgj/JXMvnY/NtOlzSs4bOF&#10;cxTG5JrYeLb1JNFMD673QqnFveJs9rkoYgOfFRiUjTJBCPYwc5sSMxMzwzMZK/7MABiQlJvIzgxD&#10;FE7cPBNoBvgoUIDAjmRzIHMikDkZUJa8VhrVpWhInMgQmCwXACCfTiR7YHIxWrN5EvgWK2rLkk9Q&#10;EOJaMjQIziPI5V8ou+ekLhjwiIx4D8EwneTYhlNxr2IiyjCxKjGajfI+PgB4nAk6rAXvb2uGEx3v&#10;uaa1V7KALVcoMbD2CVKlBoCJrB5vNMaUiJ1gYEpPjyYdhix9R8A58c8iBwg9Kws/L5Jx0XzXyRc4&#10;tIlNXwEsTQMAbkqUXdEnc8iJIYBNOpSLE06NlY0nMc/po8GgAiTusiz7IXoayYbFQYb2xsc6wNHQ&#10;6oZjutHROJkVHddpqpSVlziXl/36++umWItv+8a6BVSz30QApcHEumM9MfnMqkw4uo0JmUl6/qG5&#10;3WrfLAQLQ/o2ueryJuBAIF1m/1UnMNFlo7EnSqo1uWoB85zopPIwMwLQL5R6OJa1Yieuh+Ygqjr5&#10;kPD31teEmw8bFJt61NK0V9hHpSKY7OBZo40K0O4skf2o3IFTWCaVsk/gakTiJdb65UTnK5wqPvPK&#10;dZiZMKpzRnVYdxwrWWuzgsCwFXFLwfqKanS0aQ1JrJmAe8gEFR8e3hGZTDOUvSvwBPun8pruM4oD&#10;jEMIawM3uwiMEdCr1d7JB1tzZYWqKSRXR3sgEKONZCtBzhlXCkeHjecnHFD39WP/3TMBFtg26X0L&#10;kAHDr1Q5+I0BKKrxzj2ZPykR0xmtkneYJzYydmCXK4MSHs4nEl4Sk7NYTT1gr1if56sYitWSLpQn&#10;stwkkow3VsD88MNP6U9/+lP66aef0k9/+D2Sij/sf//06dO+Pz92R2dNcJtjHkKCer4y2MEzP++v&#10;iZnc7XqcT+XG3qrnkGJ7VU8xgcGJoCNYbUtj0AWAjSwpAPGyRZB72DgXOAHd0H5jYIZVikA3o3r0&#10;aXfon6/P+z2/QMYhbBOCo8u5O41ZCEw4nPEcccZH6Uk0D79Eo+tr3PPMvrTh/J9iDm+7Q956r8Vw&#10;jAPQmpBsjnPzA050zPWS2JwaCaVtv+77bsO2iY5lZLnW6LF5HuCHJG3wfBEAZPZOOWVK0Ma6Dn14&#10;9iNo6KfYGtdEAP1RiRL23QmM6bI/yyWked7Ten+HhPV1f863+wdAhRzJgCBzLBsathc7JSn3JFGs&#10;B4DZG5OhMxijEbgxWXuCnC/XAvohfOznpRQXAFTKrzhdzgK8P2Cz0bMTHvUisgCTg7EnZrF/7+2G&#10;vsHbPr4BjP/uaX+YZcbPlg9W14QDStsXduyJUmP33de6vBxkPJuSRawOi8+KIDl6zgSQHolYJGdD&#10;EvD+jp89QTY34WynXB7BqrCVa8jcOoG2qdIss9JwQjWge3kXAQYTJUsrZZFCaghLP5L9ezAKSelK&#10;hxuJzLCh+5zB+Y3EakjEQcp0orxTJUsc5IbEvojo8bzP2yUA9JXVHA0J7EXHGB3kWNcrpDApTYYz&#10;A/5Ghm2CLPDlCT7cInsb6+vmCtl9r6MC6kMg31SUVJxZuSDmJgCEpGrH8Id0pp/nc09q3Jd7cmV3&#10;DSJCADMRLCj4jaBhtjyZfKaoMkYfmxj7fa3fG88a9DIBE/EO6SQGcDHeF52uSYCOFC/CTpQBkE4b&#10;+1wGk7sDVyE5ZBAYyadGRmjO6o1rG8tAusW157ACC4dg2gSUsgKL/qKqFraTqnUvvG80pV8D/dpj&#10;hg1zmyRvG7YZcjiRRHy5pNf7GypMz8/7XNzZoy3UtWIdsNdE65WMYJDL1aBP4nYErKT12ighr4xK&#10;kAkBWNgWEiwoSRxSO7FwrvsZgH2Voj96Q0CEanK0ZyAZIkZk09mZVGFIqXme15OqLNI2qgHQg/RE&#10;aXskRC3flUy2bAIqHIDLR5lG8iC21Qxpe1a2uSI/vqKyLtYmfdbUe65XyeYyWcFzv/eRDICy8b5D&#10;bQEgj+1N79GUB5kkALMi8O4AmCe5e6xuEyjnJDVAu43yiSERearsmTJzja13Sk2ViUSK2BMB8Mf4&#10;xjy8v0vO9HZPX7++QroKMle7HeN1KnvV7mds2DWAPIWVYSa9hYzR5fJEf/z+zlteCTbBr1BymgC+&#10;K3i27rUO4F1EHPU5jsRi2Bt8nitB0iaZPY4LlSOg/LWvuXm//3vat0TaPvJ+LwtjpvPTvlef0mWm&#10;f/oxrckVDhGuXkNqrrCn2rwRPJrCVkbfp/17Rux8wp7qco1O8knxJet8XaMivxCsRVXcqmfKV6wT&#10;Ez6OxNhpMlAe8eoTYowK2e6mGIOxYsz5bblTHlVAaakERpGQx3peSdgTKYP+MyQDCKpNqjAS4IGk&#10;5kngfU2qwBiVVhZZbGpCirUZ6xSxQlGbkYT4lGcQE3PVfrP3n8BgAmqMPsPmLtprxEpnnnuOHzcy&#10;9dFrqLFH4PSx25Do1Qs/hjFLnA0pQKWQ1a5Ug3jdfdF9ae+fP8N//m15J0i9NpG8Snr/iGT6SnB7&#10;onrN8jHhs8NvXtGWZeE5uu4xTti+3W+xRB+TAt6iC+LC6O84NTLso0oYsupBHIjzCmtLFbuKQ3p8&#10;2xTfAjvJBMeVkAspSJObP12fkKDoSaZIui7sYxzJ+CC2naMqJuTZw5cqsuPaP1EsxeRkYtIrNWER&#10;E8b3hOSFyIlFtUuRTIyYd/939LielERB7KMkc2V2ZT+WWN1ZnISvrOJ1JdtU2F+dglGsLJqVxN52&#10;GxMAJvxWtF+hZNlat16xsN4lmZ+FowTYC8D3hpj9cv7C834/0KICcULlM3GCLVEho6rHc8qsnrg7&#10;4Rn7e6rweUz+x9w2JyFzenl+YU/ulfdFm5WRXIgWFXepNjRjPDi7uL6LJNhNzsXrUDk4gfyEeYrz&#10;MnpcXujfrtpzce5O5LBAZh6JulCy2J8r1ExCjTIUNSYl0TroKsPJBMKF4P712pM9efY6qoglb/vn&#10;x96ZzxlnR2ytSHTFOfpP//SP6ddvX5nA2p/lOZJKKSHBwJYXBZVKqHRfiJu6UsrxVsQYayOgjvub&#10;XVm54dnCf5K+fifhwK6K/B/aZnnOfTGHxN28MqEcFWERM2GvRQKmJvxZVKnqmJYiIQKqTZ7bf3g9&#10;MemepejmuqDUWww0KL7p4rTdiRhVLazwyTrXoq+bE09OpsWaOO/nJOy/kq/xhYR3VI5driDifv36&#10;lVhjPPiiVkSSZw8ZexTGyP8Isl/cF1oE7X7ve8RikVASKaXdG/bBrCTwevvAeFoXCgUXSQS+hT4x&#10;4Ay0lAhfdfdG3z+ASQRJfKl7XHN+TkEXDdtyD6W5aYH/dYlnSE22pgqDOSOevux/nqcziY8T5wtn&#10;wp0EV1R8B4Bf2WNwQtx7RUIOtrbyTM0iL5lsmafRMuC8n2MnzXEkPKZ9nb/db7tLfGXVUaWyXCQN&#10;X57on76+v/GzCvshFpHjIEAUsalk9UFe2+/ztPvPUa217D70XE/YS5dyhexh2PSnK/G8e/1nzX3B&#10;dc/7m366/gPUOyKWzc8X2rgTE9lZCVuE9lCBmXsyDz2s9/jpy08DewsSi5NrJH+9UWL+ueKe4bMF&#10;Bn8aBR1su/Kh/U8cJPawZaSfoiWNfIHA8eP5qZS025sntjopzaqAE+LeID1DFnM/f8NGX1AFmRBH&#10;AQ8uxJZMqL3uezTaZgQGjRg+8PD1kn744Z93f+/X/Ya/7bHc1/0c+LqPwQoSbCzM8MeYOM1Q20ER&#10;FApO1ujVg/vF+l4akmk8H7dEBTXxLjOTVisQyTMILuGv3cI3yLG3Jtxn7Ikt00ddGs8nEpcUDyXm&#10;KGL9rlb0Cxw3XhWVfpXFNCh2ycQAmtuIhE1A37/Hdl4omIpYGJuG/vzUmASnjZkEyUq6XDisST9U&#10;C2bP7Sz0MmSOsLcjKpuZA2jIZ63EM3SelMrXsahq//9GLHX9uAHjCrx9uaPmMd2/1fTymWTC2z18&#10;3ad9bZ8hnxxtLm673f/d5ZR++6+f07/88R/T//uX/wcE1m/vd+yFl08/7nuupR9/fMFYbft6/AhM&#10;L3Icu325vy8Y7yBxBJJ339QHHKTOOT1fSI5Z9nuL/Yp+unGu7+fKy/Vl932iwnT3A7/ta20/jD7/&#10;8II+2u+73zjttvdj+xt9vfD79mtEr+HrbgtukJcODGmPcfZ4IdrvsX57t4f7upsaZVlr+9jtaeAu&#10;CdKnOdosxZRd39Py9oGYIT4j5n3ZN9JHkERipe7vvTXar4jNmM1V0UiTQzkf9HwdXIwqN4Q6+F2R&#10;3CMKU+MQaAIoIiBQkodNlc1OHgzy4dCwOJ3p7jYOuHRgrIqRguRiIlOzVxMoeUBAnen2rOSCSpS6&#10;/EVyj44ynCk6zeO6Du/cGNn3gESq2DxmaSPsa6OvCMvJW+rVnWlUcPnLzEyyB8ZnOQzryfpySFTx&#10;jXRQwF58rHwsyWOU2SdOQSwZ/FOvyjNTNMDrrOoyXl6Omq7dmcuqpnFlA+RMAvxTv5+i+VDMlsgs&#10;3QBWObgmAwuuOJk/MA5MsFLGMI1xL1mOKYPDrXqMVVGq8doEvJXJwIgZf6k7O3h+B8mHKkH8PKty&#10;VkkGjIGe07KDWUAoS88pbzjrM9asihQFJ/h8Mef6nK2qjoLsWQJy4qqbzth2Msf35fvUvFkm1RNj&#10;Bvg8DcDG8iaQyTmdupQWmdcbWdYTG2KHTr97MbByJ1gfcRifVQEx4bDqi/CwZlluLybh5AbHXOeo&#10;CoIDWzvDGSzMRPICQbDck7VOET4mDh+v9/f+zb0mKcyUDnOaB8iWCHDHfGXLR+YBYkECb7EeuBmp&#10;3oeP12OgWJSjz2MtZzFy4j3hHFQe8imNZBz6tm6ScS1K4osuS5ApPzwHQDUBeb1iMzMRNkuypzZq&#10;8QfzMpchU9oB3HyUuCTLjMNj5qJlFvSaNECkIuYL9pkrgTvTR3tTY1qy+pFkVstBcjD58CYYEGBU&#10;9Oai4yFHolAarrZFTEXVN8qU4amrKxg5b9wDG5z8cliLZCWOim2uy8yzSmBCEqORNoHkjG0rff0P&#10;x0frMbvXx5BZ5n1I1i4SOsE83Z3Ml8+fAOJz7bMHYlRsvH28U0rFZIsy+rmRRaiAbf/4kBfJTw2J&#10;+aSefOvK6nNXBRLQG1XesauoNEOyC0AybxeDiVpXkH8pljSmNn9IGjT3m51GL8mkscf6PYDCtk+Z&#10;A8XxSgRaAJo2VZahkumE76jkbaV1MwLQfCJTuBYBbETVRaShrDSrWiacteHsn05MCvv+ANJI3z+1&#10;Q5+YAJnPUw9yI7CIb5Bl9p+BSVtYtZnRNzppfvnts9tnh/cQ5ENR/TCjeXg4epEkD+c+znQkBjWj&#10;ZpQyCarqZ/X883lqcLmTdtLRtg0bZRku9jLgusiqZoC/JJnFY78vS8MacDn6UUjUCfjB6l9FDBCj&#10;kOApbXQEV0gsBmFqd1zPsz839XuHvE1PHNH/SL1/V0PfBX65CpT2LhLkQWIJR76pahOgVCVCX8z2&#10;WJUw6pKNRSaBwWBWMBjgqJMUXYq0UP4+2PkRxMxFfYK5ZPSagy90AP3PswF1MR9XEsgcMMHezrPm&#10;l05/Vz9I36lhHGxV3WSHQdjZ/62ewxG8Adw1SDOxD1AVyYXVDQuBiXiGSNDvAc/HSv/j5Aq7bVS/&#10;unp4+9jQy4bVnDPAqlUs+NlkrFwe1qJ7081aR/kgG9fakHvzn1kxQ1/TbepkLiTDdaTaJ8r2CXGO&#10;TTxDlEg0mE9wXrFGEfu7aZ9I+hFnbR69+LLWRpc3j7W4Uor5/nHjfG21n3eisML2NK+r7v8XJdBo&#10;75j+VQwgwCFwwQAlqxIIs0DgePusakK2nEgao9QBP8dTxzViRrnvw9JF/v1mf1HLa3b1V20P85cV&#10;11hujU82qsLiA/y5x3O/5TFHSA4m9VO1m1ZScv/ldCRDxvreao+vmkhBq9YFKkI0ziGHhk5zEZDG&#10;nCiO8vW7vRIIwXhj6a9h/MJqiRuFC/ZbOYEFvKwZhIxle8ecv95YiXhbN1Ym3m7dX4++iN3gql+m&#10;AAAgAElEQVRX7b13K1nsJ54bSfHg5PvT8LlCuspfaEo6bIe5wn6x/ehxoGyKksioGDlUfnVbpDkw&#10;uTf73E3sp5S15qe0YJ0FAI8+oRMrmOM77ue+Dtkl7l8CNK4imS9Xxl6NYpyI09FHXLLc5dH/+c6s&#10;4Tpez56f79VrvJ5Y6ejfkUgIWxXnDipM6E/kYrC9pUsOFjqBbJ/NTfvLezd2yFao7lK3IavK146z&#10;JbOUjzYhFdldkTE0RnNxtYfiS1f7zofzQfHldFDwsRxxHycTBbweNPb+z0FqjHuAaltK/ZVIPtku&#10;PL+kutu5JTNhdNv3QQ1S251tGBYQYwrsezw6EnQxDgtnuzRWQyJxE/Ysmuzg2QmopezKOMtQ1kG+&#10;RDJWZL1ZSVKdFcR9RmFmkz6a4+7jXh140VFudlQ6c778rfeqInRVz/W0tU6sGL5RkZLDwW4oC98J&#10;oRP7bWM6kIQ0abLgrG1TFj4kvMH/VsXTaoWl7HXt+9O+KPbnq+ybjIFttPyKnA4qNrBnWZJ2B9WN&#10;Pp5jkx1jE38dxzaparvKD08itS2VFW6Q/9N9M6dNX9Xx7jG+HTjV8N8A9GtPwTbNY06oEEF/o1rR&#10;SliJj52t7+/8cO/XiMHO3F/wH2etOyk7wVI0+qeQyJ/OICGWmTEPZd5LV64Yvsg474Bb1apKrlD9&#10;2LqPxkpQ9iaOpRs9pSJB2/Gl82WP6T4hUYP+apmEKMjKNsoyhq31eTJ6jVuBTUoG6hmYO4HWe4GE&#10;OvhTqBytnWSAeZHyWWRRsVuqKmQnShyuwt8i2QQYPOKtIB9HAjnWa9gVke+AucB3Iu46aX8xZlmE&#10;MZTu8yXZRH45TtF9Nf+pc968ssJkQ5Z0QScczQXxJjCB5lYtDWNd97H/unxFWwEuTvvOG5W49ud5&#10;u709jKtxYZxXkPBnFfgqojjChCBwvO9n/f7vy/WUXFGOfWBcan/ZZV8X95WJ/JjTpKIQ2I1+7uX0&#10;+voGEkOcs+FDPD2RWATZxbP9Z+0jVV4CL53YS5uYMYOOKQ9lIthV90gPuxsqZdvl8fNsZ3Rf7r8O&#10;nz/i2d1/CpLFdGXs/r443uJX9PWOM/rzywvWpNdrKsQI10gaijCdQXAuPTHOit8Fyc00JfV1O0Hx&#10;BLGxpXz3Nb6B2DCDqBWY1KfTBff37ds3Fj+cKB+8Sf2DUue9Q24nBcSwXs4vIJBhH62q2JvOsjsb&#10;kniXM9dqEDRgm4KYjT127udLnHHzdAFRqhgHzhRTZWucGbiyfXQoFsHfn5D0OZ+iKOCCKIAxfFIS&#10;LCo2K8jZ7+9cn+enmWePVJVcUIFkoPIR6HW8NRE/3UIjqTjj0BorMx5sJr3EdDV6bquKLOJjY0+d&#10;hO8EwQGvLcqpNFZTR3wdY7huH1pLUUUqIhjWMFtnsSUC1yfXhyqtk/1Xnm3274aCUErHPqdN/qUz&#10;GNXFLNmkHpMfhc82FjWkieQtYP1BYNfzlmSSqRQ05W9gy6QiYlkZsWWxTDsTikV5IBTFhM2LRCfM&#10;jFogrJQWZsFMYFErY57dzwpVylNj9WIkLBcQviJVe2LRQ+B212eMH4yvfMA4M68vV+y71IYvReUo&#10;2pHYf7Fv32RY+7gKd5n0WX/5y1/Yy/HLl32tvab711eMx+cvTyh6aus9TZc5ff36lr5Mn2Ev6/ua&#10;Ppac/vO//po+/XhNX/b9dLrOaXljm4elMecSRXNPTxfkYCKREOcwzuJzQwwFW/fpBIyJKqlZqnPj&#10;fA1FrcCAWanOhCxtM1U9Iz8029g5GKLTMicCl3ZE8JFaXKyY2KrlPhz6bAIZamcFGqwmfUxVLUVg&#10;RJ6SwZgB+HCZcn2O5B2Mg5yfIsd9zgY4qwwG72XTwlVR6XDrnZxJ/NhN2uOWbcoqN/UBuimS4AHB&#10;AA8bSBseJa2HRATPMQP3BFkmjy2Yr+6VwHuCjKZn67D5/PcmEMJlvPnAeE2Z4LGlRv1zGwcCr0pk&#10;pEOAaiAvSxu9UA6nTM7pOXGakLCKv7AR/GDk9fWSyGSDxIiBl9qSdRQmZm8TCfrUwmd+TRUp2YA3&#10;k8MQOVJyIa6/KCHlMS5t0rph4g2VmIlgwxFIdY+mbKOt5O7Ug9/SjWOeRnASTFdIQk2s1oMufKac&#10;apKUEJJDkxeRJVOnEVghaTh1cCeSP/E5TAiOwNLSvJSBEVjXl8II1OF0Z7JkzRRrblAMUCGBxU7f&#10;jEb4ZFmokCwqufcgsOZ/GCbq97MH5VrJHl63EyQDwilDj7TbCHSO7GMH4PEcTJMwgLIEEWRNU+3O&#10;0Eikm4TA1xeTDfoSdiL9MfjpvUqQxGgewpTFZOaeHn/2ILSSGNABsDr6Tx5BUpMM+l4xUK65mIr7&#10;cI73osJnsk1S4Kj7mw5MneP4BduTZAz+LHqxWR6qKcDk7XANV8hOrkw0BvvRzaobD0xKIrNq0nbM&#10;zrEdxOOXk7oQ3q31qIBA+yIQ/Ahocp9z36+yh5MpRjX1oMBOseggyXI6YHEVVecm9jaYM8GNO2S5&#10;ZuyfCrrVSKo3Jw4wB2RRZTzvOoJI9eKprsw8nDcEsR106iTIcvhD/rgMOz0K9Evfw0fwHNeoDGid&#10;XIzE2On6lE6ocGAldLeLdZUUpu9fnwXQNfXKyyQWf5HzFAHTtgez6+WGwDeYvLf4T8BtMQCtdY5+&#10;FbLZWH0GC0xG0CsJElH+FlM38ewI8kcw8sJJenp6QaWU9LRo5w6y6K648zkC8Kes/TzENyrmQ4bp&#10;zO/5uq/fRZImFXZnjWr5mbtlXSr7QaB31FU9eri3qIihCoUTExCQnoz9haquE9vJrBulRStt7IO0&#10;bGuQiXDPlmCOoiK7TmDWA2Bqw15cJVuKxBlkXM4dTIdjOPs8GfajbUOW1wCkwYZIItFWbocz/UBw&#10;0NjWyv7W3f4lshHJEGZQVFTl47Ms1vyMBKkkMAX6OLjFei+lX4dVGKtILeyfMPrxKonkfRvXDomR&#10;kBubJZkXoNDlzISUKsEhvWggTxaGBAKZdCU7p3lUHhm8Amij+UytSX1Af7fNVN+NEo3Kc1G/nwlj&#10;0OUks/ohNMo/TkqY084G/L6JpMTgSfUk+AwHZTgfKqU+PW62GwEchuQtjPPkdcUKm2016Ydne6hw&#10;0L62Pi+cAn5WlSR0Ve8cVvFbOjDh+rWygg+8HJ2zW2Yz97AHkA4vlIeLgB4s700+tMgA3gPd7sh3&#10;c68zufhdnipl2pShEnIkYGW7xATVJzqK/L0rxr9LmNtnTgR8hw8gD0JjRHJbYjIDNqQk93E6gtDd&#10;Lz4Cy8UkHcYCm/tzM2LHZ5fCSjAToADuyQUT9UTXSIdntd208kETYS538pHtScQfkVwMcssk8gZA&#10;mXXrLSV831gTG9dFI56kXr++njC24gBcewhgms+n1u1PH9M0ftflypkFlloKK+AOv07WGyDyrvnJ&#10;IwHi+WvyM2xX3MPX111vN1XhJthVkjAKQXqQO+cev1URB2IMsPTkj08e7a325KY/f5oG6OLrAiTb&#10;xxzjHNUsexC8BPv745beXxkURwVH+L6hy4HKCa1bJJCUdIeEdMjOotyOZ6jlB8G2npkwBnNY+ytX&#10;gjbh9cZ1Nmo/pJxLOtr0LFKIZUKzAbvk11hBY4M8c+nJxZG88L7qn4v37XZ6M3DT+j7vJEpyxJNJ&#10;ZP79Ksm0/jVR/SSAvwADo5o3ElOzkovuWTh9l9wofa/wnmYkb1rqpZay7XboaRJo+zBGkgX2eepq&#10;sXTwq7mOWaVA9jSrwUjU5UfzdbXLKXqfTZbQk/9z39phj5C0kk2UhgSWtOkavXj3FGLvvwa7SXLa&#10;8IdxxiSOH5n3wy7lw348Jlk1Mv2/5Bi2uUZP063IaAkQcB+va1Tn6WwIJvhrkK92XydUCkJKDWsg&#10;+rKpB5B9jD6WYbU2EpAbWrkU2PZN3vhJJrRV25WRmHtIGid+w5fKrFRExTNP4LHulXQENoPkxppS&#10;t7FZj41ThDPSk7O28Y+22O12Uvo7ti6lh7UJH7NSjjcreQywG3LFG/f8ZBlBn4E8n0iQLpLYzD3B&#10;0j+/ZfUw8/nCGYUiDMgXTA7hXJISEte/7GTcSyY2pI8TdkKCkp/T+WmTT5xQTcaBlNRbN/rHq5Ly&#10;xlBCZWA7jI1leHN6bG9k/z3ghKoqm1zkC6Sk+KvttnV7nB/4PyLchW8dybP4uQhNgQUFQFkFtE1S&#10;TvEaN84Sc+UYGWPudjPTIPshuVh1LsjXjsontPIo6le9TCN27888/PWz2jvg+TKTCkiKygFa1tv+&#10;/U5cJVQdoqLknBVXs+8oY9/CBFGmXHEkWVFkuND2xdhVNrLTfdDuOm4uacRjfElmNVuWCpUgeZ8n&#10;kDuOavtt2MskRRF8ykZiPVQ34jtUNBorN9FXsWk94/7VBuXoQ0heM1cnrhQztiILxAW8Kb42ObuL&#10;VMmGnqfrg52znG4WzhA+Pqtwi/YUrxXjHOSe9+Ujfdw/OkkqVN7yxj0Zn2uZ1K6QNNE/QhXVssCd&#10;gmKU1nRWfGES3O2d6/dyoux4JPQ/7otiuYwqfqzxlod8KyqlWi/EiPP/9fUVBL7wt0Od6Hc//oB1&#10;CR+hlE4687nrr+/jwqg2RyViMXGlPtiw+UDI8PtNSJ1EXGZ8RwUfVvtFa6a5Xwtx2vOz2jTw9RMq&#10;7bjZ8TmKW5CQjgR/4X0lXc+2JxQVYh/2hEcSYSAqL2vrvd3eE8mLS/S+24iLB750ip7jEwkg27oK&#10;G25Uj4pk2cJkZ+DDXCskFG7rpAR9QoJqi4r8tYFoVCsLGKJAwohkkA5yc+JZBUGRBj2rxZXHOZMU&#10;H9e3RCx8hqrEVKJ/+cvPv6affviUvoV/O7GX6u1jIb6x77OQw71cn9Lr/QMY+Z9f/vkQOyTFPKz+&#10;Mx7lbAR2ehCmkXw67/c7I7EbKm41v8PvCflNKmHACyPhqmUpk/icKp1Y7HPGvhCuUo1jpq4uw96s&#10;xM0bFLNmEAA7mOuiHvUmna3YsfKcqV3ZJXPvpZGMTIf4rBdp2OYU2vxySKJWEb749hk2cN3n6UMF&#10;G6REVMh7lrRZSbsTKTEC7dRtD3wEV81nk5Dpo6jGmNfVOYXEabkr1ikgapD0EdhYopR52CQoFcW6&#10;nNOWbF9Y/bqqaMr7IGS4NSpdoht4Xqir8A4wKZP8oyAxkng7Qf73/nFPv/76G6tu7xv8719++QVY&#10;4rdvv6Wv337d195r+vOf/wVKadf9PHz5ck1//e+f03/+11/S+VNKP/70uz0Oeku3fW9d1rDBJuUT&#10;L4o46eP9Nb3+9lt63vb5ve1r8Zm9iKO/ZNxNKOYRL9rHCfY4C18VRhRKULvtvL+/A0mC8mkUEYTK&#10;SMTAhfLHgVHMqHQo7P+RNBl2TI5fLXf8/bCIUg9GsxzVrOqcSU4bnUOHVnQ+I6C6KxnixMDRgezO&#10;0OH61viuxC/oLJbWNy57RWYsSGvMJwcMPDP84XQYdOg7WO+JM/WR5Md5UyeyyCcdwkXMzsMYDUDG&#10;jNP6wLgjSKixaI/9MY4BfvpuHLqPa8c/p862tDN1NG6iL3ETFSZXYHKcnITBktOYyIYvmsucR2Dk&#10;yo2UHp+xZOn4Q95RzA9Vb9C55+vv6i0yHA7K+WE7xTwuZjLKG7f8SRPLEdIaiUBJY9AHIBbzQtHG&#10;JglW8cr5DEiWTgLbDuBUmXoij+CXnPycOlsJ4KSYJ5sXeFG1U1OfiETmLYslxxpgDwQyPHFAaw9N&#10;PvjyCNwmOdY5PVbGHh1lsFu4ex5+X1Vlc5mo/+2gadsNSmdB6HMAPihoYLKWjjrlPV7BvkZiUX29&#10;PF/fB3N8RAVfgtssI3eaRpUk5QFdBcNeZYnnOprJZh1ew5AcEzgcxe/twPguh/tRMqs5cZWS9PUI&#10;DGg/Daev9SDap56dw6TxTN05NS0hSZLSoE/q6waXE+iLWLmQbQQHTG5PlqY9ReLGt9eke5JUSTem&#10;tPWgBq13wtEDlpUl+UTp1FTJSnaSazj4dj54n8fU4jG4dB8ty/n4932+bUYMempH93mYKZsNueJE&#10;mdyq5KTBIbxrYt+vtlpum8Hp2qp69dR+Hfa+qp1JF2tn9L5rsk20a64wzJPnTQGhEmB8Te1rxo2u&#10;YcmbGa6tV9wfARknZ5gUGbKgTubPvUrpEJAfvt2PqPdaaQwo3eMOPS4EOiKZOpPEEnew3k5p3Z38&#10;uj7D8Xp/U18YVfIoPO22aunzw7k5lfK4PpN6/VYD4llnEHsesLLvGRKuEVyYJDTWgyo39DwDLI/n&#10;Vu+juKNMMIANtNmXYHfJwUIMiTkzuFr9SKxYmqXlvwIgDAnScLYnJfrKSjCxoifuSNCe1U8inC1W&#10;mExIeK8Ai4gYbarGjxm+yT45wIvegfj3/vyrekWaNQl22nkh4yxVXNfgLBMVuSc3zeyG3Tsk8G03&#10;NznPdXW/nkkVherJsLDXV5JNdUKly0ol2u3O3NczeN+2Tprpk9X7pB2BeFchsLcrTSN8MiUjt22M&#10;j5MHkBiK5NX+u5DTCWc+WG5rGVWBwewDiCGS0HEPVTn6WI8O7rJ7hghkyQnVc4h3kwBmPNWB8FDb&#10;SNhkBiIRFMdapg+WEPThtU2ysr3SdBtGrNDvqGJzGtwJHwn3pzM6ej6thZUtkN9rBKmLPts8W8ij&#10;IePH/YskuwKIdWPvDVRqlbkH6k4+dKWNRhBys9ci/6tNqvrWmRP+k+VpkUhs0SeP8ubBUg4plLoR&#10;UOR4nx/mIq4PkEDn812M+nboT227SDs89j7OD/monVXfh9Q+Bv99KNrRC8i+Kl63ItM5AqD8oeT9&#10;Y6/4/Kq2LblXA/FcoWBh1fqx/KeDan853tiyq+qYP7VfQklfrY8DkcXn0AAHFCgX3l9PnThe1v6C&#10;5N1hDSb5pnzGRjJdK6OHdhq+S//AlJVQTOnxaRLHIh3OpzFhibnKqtYK/Q2Pf7T+l3H/zcl7kvlw&#10;TiZXCx2A2sN4+LM2Vw5UknmgwKEKxgiWl9xTJ/hek9Z/4/lAHyAJOKY6w5FEV3ThVb8/VlHdkURk&#10;NfX9/QO2/S1k54KNG/vvvsAW49yV4k6QGuAbzfmht7r7xJ1X9mXZVOlzv/N5u/+cKdMV/Wcdp1Dm&#10;bGa1kpRDvF69horsveUGB0nJ/aEcXyeBb8nO5sMZ8Pe++rpvCaBg1Vp3sr37RrLXsEdSMkACptDe&#10;pEnV+8ruVu1TIriuduf6K/azD774w/r6ThGjHAi2fo1bEXBP015ezucBvtXa7QnA6+rY9QRlGQNI&#10;x+u6emtWsqATfZNjrNKTebnv91lxIYWgkLT0ute5vnnd9mdt/ezCWDu5lBzvP5KOkjAFPPf3sVRK&#10;XaHG8+nfU8w/seJw//55X+foLdUI0t8rSc4LELQEQAzyZ7Idm8Fkk+la69L+7GzKhBfWTBqKBs3V&#10;5X5GhiKQqwRMlpW0rsImNlY9WPXIa8a98fqXVQy0sW1ZOlnDFdeH9UQb0fq/e8xbHXOO3nNIzARr&#10;Xn7aR8i/Q/VC73c8iv1IULpjOnkoe4x4p5tWTc6xknXcX1+DkXypjO4YezhOsRrC0n0Oqt2YfKh5&#10;Ec6EvtVO8NZHFSfOHfdX2MWQ1r1LljsqfkmYVjV0zvLh2U+5E/erPlfVax7Th0RyZozJBeFqr0Nb&#10;JPm1GLsY77Cj54kEBVcol/ZgG6rbFsgOuyclQ6HWSdjNOIrINpjDxHYD8VyrWqeAtBPSnzOTjI57&#10;14eewsRgmlzAIL00yfNivBP7PkZMOr/MBK6FlSWpfrDVwCmxKnQBySWuGb0/0TKnsm/ufLoIk3Kf&#10;Sfr7ndy4Qm/ysB7Hnsd+qbQIg8zL39tvyh3P2IhtCTcLFSNi8IG1kGgQdi0pSYqkhCqmUOORHgmN&#10;7B/dkhXd/DNbKP/XFS2Mb3VFLlJk+T6+a5Nsc3yFOlAk5xBfxVwUV91ROWuKZNh8QuXVl+kTQPa4&#10;AnqlyXYi7pp0bqtPIXArJdSi1UN8nc/XEZeJLDlLNjJttWNdeI1JQeopyCRfY/U/lHvkL5xoT+51&#10;4AP2cU6Ogw9xj8/3kurjvpIi2VJ53lk2N+FZb7sPc5e6kfGlWWRArYeVsSL7fZ7xOUljg3lRr+ez&#10;2nKcRMZ6er7y3uQ/1cwWN6frBaTc9XbnWYMEtFp0KakV9jSSJjFfv76+pyn62N6jd+BV/hj9m4gJ&#10;PwdpdKNCTfh+kO/cr/++0R9jDzYa1VX93vgz2QUXEXTyw8wxm0jq2e4k61MJKbbCwv0d/dIlneue&#10;0U0+ANcpk0McJ7agcrIL7lqR3xuteArbmAB7j2fZz9z/+I//2O3MD2mSbHa0JXp7+0hUw5nTb98+&#10;0vXT5/Tz27dUzqf0x3/8AzGjwiryUkkkm1XkUZx0hu9IxajryyfGHs2EDcYi9ABYedeUIeQ9T6pp&#10;iUTkif5RZuLHAQp2DrY0Vel6/CfcIcsfDZlUxEiSK68iaID7aJyyCVaTSgz3H8cuT4xPJylpOX5A&#10;y6amfrjas7Y57O0rf6j6nJ9cZoWK9PBfdpc8LWXDXrVSFvD976r6j35ott/p3ElekzFE4t+qWBfe&#10;UYSZIpnPxIgSuWxDAX9o4n7OSlYDinDLGMxbScttgV/xvq+ZGOuoarYtMi4fPRuDCHEkHY3ncGGV&#10;c248S2OPzKoW/ni/p99++233bd6At8b6ip7wv2tfsN9SdAaca/r68S39+HJBFX6QIf74xz+m52fi&#10;CttCufvn3Ya8vn8TxlHTx9eP1K5zen75HdYZCgGiJcJ+r1FkFIouMSnshWwis0jIcRbEjxZGkuj6&#10;AYBpUnue3R/b7cfcg0g7z2kkKJjsERsbC9cJn0NSII2yV7M9mpwT8dnw92hRZsk1/C56xiG4Nhuq&#10;PlTOTAdm/NHZan6QZIZ56g4onTg7/GRCdCfV8jQOsifqjpc2KlgG0zx3JqKDpfil+18VJ34eDpdD&#10;gu/7DfB3/m6wZYADdibFCRQANOnn9ZCEMkCIT8xjnI9fPRhyQq1xYUADej9Ag7llsOB4334vGCsT&#10;e0keq3gwB1tTo/IE8AeMEWuDuHF9lQybmEhw7DsDK8ZvTQRPXI0qEFoc6nmmVB6Cmm0EoHDIw/hE&#10;KX4i4Mq1MMYGxq6IidxlvwZ4UJT04vqlE4j77k1gN4ATvW+dE5eZJfSs9KTjNCt5UZKrOrlfYnXZ&#10;UB3BBcxxtVzwAazTuuzrotYHA80GvoOlA4MdvpDG+35gy8frzlcy9zCElb08wNrC3tzd5lK6xBSZ&#10;wsPBPwbzfV0e1ojqQukIK+lLWWUe4oi9Nq2JQ8I5KTBvzaJjucu8+pDw8+rCHKM+f6NyK6unTzr0&#10;58F+KWMnFDnOtgtJ+7+v48ZI2qy6pCvgSgIMIe3YBrPXQY0ZrQAZ00igjzBVMh9OrvRnm2SzjhWa&#10;tX8eo62KnjkEB447e+rSTrOqtfmxhyqY7MN2jDsDE1XCdmBg7PsH4MhJfl3R1RTl8FrsG2RbmwKo&#10;xF4SNK69Qt1zqMnAzobMn/o8IbnQGGgVJcDCAYsNVhEYZgbwbQA4vcI3enHgmnTC+r7elNiZCI7g&#10;8/wsmYruTWdWf09KnbBxlFYscrzMFOx9JWK6orJLgYiTKNb3d4KRtiSNfX88H2SPswKO7fmJ4xjr&#10;yUm1MqqQ22qmFM/G6LFDUCyp2lJSkI1JqZBt7SSUkAdBz8IT5FLi+/r8gsTiy8uT1oXAXp07JhgN&#10;xvOk6kWBnJEUK5R9sQxgBGCXYObtf/90eUEfDa/xCT1yQg6bzv31fNmd9jeBZ+y5yMqSC8Y9njma&#10;wXPsqu6HVRvo0wTCx2gkbumVPWRAf0PLM/vL8rKPvgT/7mRba65yYtKhCPgIhyvmGn1/WunMUNRr&#10;hoM9ZdlTMdbQ45agRg8e3RMZjjJZ9q2NiiufxfF79jgqkpyaOxvQn2MAyvfvPjPsP8F9HXJ5IYWD&#10;sdf6RJIzWLzRP3v22A7JKPy9zQhAGXCAIs+q86mItDVUCWx3bVd4PzzbHEgHEANfpbDCC8kyVBE6&#10;yC/oM5LICxj7vFiKsClxg2gHCZsZsjeNDNbCHhvBllv2QHjZ1g5WxFqaBHS4rzXOAyQ2zgQ+tCXh&#10;d1ZiNOztyOeKPmsxDivOOLLAh7T81v3P8UXywQekkQlsYqWgysGJ+hnN1CPg3u53Pl9iInM6kQAB&#10;Zm+wGgGUTdjLIKIIBF+KgLMypNC9zl21zqA3/49ENfeBvsujXepPYZ+vDT+foCHP73k22MQ5MuCS&#10;0qNdrW0EUbRpBnEJgCb3tlX1IYMX+ltHuVoqJjbIbkZEbGIJ5y8fzilWGePa+2vCxkSAVsoP6JdM&#10;Yki8aZIvMOTBOT5ac4d0n+MG2414VvQPymSuu3oe+0vM9LvIDT2eyONMRlVs27ofR/9+rJ+/d/18&#10;tFnyo5wYMijLvZj7vuN8DMWCB/uXVV1z2G/peA2d1yY2t+NcyD+IvRbsVqwV9ZrbimKX6uqjDa+f&#10;D8S7uOYkWWIn6TckCqOX663LmPrP+A6bxB5+BFXu2ztJFfJNzk8XyDiX02MbB/ea57OFXFvCnl5u&#10;DSfFug75ccc7jF9qusX9vA85VRKMGMOgn1DO3531Q5I8yBAmeDIp1TpjHmsccRV7Mrnaw3Ntn8Nz&#10;VXz+KlUfYx3KAfbVvO+Ostjr9or7aEp2THnEQj5rjvvc5NbeF/Pgr3wPpPL39HW6UofthOyTV2//&#10;E40Kh/wWk5lJIDoJBN2WZBHDVDkQfbt9lFf9F/tsjX6B8kN8dhh/mE+TktTy4eKsMQM+T/o57V8V&#10;Mxu9VrX15kPlbJHdsg1+9OUeY3uPnb+OhM34XhN7DdPmcxxoX8zq5557e71pXkzak9x3Ib6R1dt2&#10;y8Y+GmOFIvZ8APRINnDUGCsoMZDYl30SKTJpTBD9aB1jPxSgzmghUVVZ1RSB1cO5wHjpMYlxJKQZ&#10;T8FnNyXrC4nGHkMPmSsaB0g/PpO9qFklPZ/sl5GdD1+yuqIyISlBvmoRbjB8ZyQJDi8pdC8AACAA&#10;SURBVG1e8LxaYFCPz6NC3X7A9/ugCghMqozJTqZ2O3vAqypBdJKUSapKaP98TOy4qnYosWjz6/rq&#10;3SrlBKmxERhMzKY51qevO85A7Ak1KO0kwrjfrcomERN4SDiWQRoAKJyqYpMJVa8wYYp9OK+PsoyW&#10;Ke5rQoo0xnGaK6wr72lSQxNbjvtKlZosmwYYc9u6j445LBA6VI8trk6TPUj2ZQWMDjD+Pa9K/FLq&#10;sveyPvhHjusEQLFKFbFrwvWjx3b0tqVsK0kaq+KuiCM2Ec0cK3FduTSV/k3R2Tz31wxSM9R9XLEn&#10;QAXYWWWyubgsKST8orIonbr0bZOUICTrcgJ5k9PdDtfJ6vWZ+hw5Ts3yx5A8PfiFo/Je+F0jiS4f&#10;7CSTGZQF7Hir4yJVppqki9YA+/We9liUpCAl3zKTiqHUweSiJDjnM2LG+IrkVfjVjrcw7qpK9Oew&#10;4mooHow4SOfr+dRJu96/8NuUxEPPVtkJ244ivBIqT8dk8WH/utrWSmGhtAMp9VbH/oyqq4hfgIGo&#10;QnnLHdtA78KIg5HE2Vd43cdh0b60PYpnWIkFBR7rivR6z7iHT5+esW5BQIwWOiEDGwpC+41fzs/p&#10;/lHTJV/TNYhVIanYbmkKQol8pst+zXO57GP9kS7bhOqr2/uS8umOmOVvH7/te3T3z3ab8PIPP6Xr&#10;pyeoLCH2vL6wtYvU/dCHL/r4Ai4iwk/ZasoOx35DNVgQizeeb9vMivAsm5cnjzPSGb2HOFStsMDB&#10;mYLvj7qjaRAHjLcjkaYYgI2Nnfhzi58Yq/f0/jall92fjCTq276uvn39hv1w3sctFMe2esW9R9ur&#10;+0rsokxtrIHYfydXnsuuqJ9oJGyfQwUo1JcyE5bQVVDcH347sbEk25+7LVc2pScAgWd1OWiuO57i&#10;wsRMXMW7TsDYaRSqCn2YVKbdbKqk5perZp3bsZx/7MdzXHPRSStbFknjWRKIUzlim46tSYro0Y3+&#10;Ekmz+DnalAbZj4yI8Tpce8CI9B3jyqxCtzalEUsnGeFbp+GPdT83ZcnXqj+tqoyY3N7HfWFbotPT&#10;E7BE9GtMUpCpHMmosA7bFPjZX//6VxTn/PQPn/bPv/aYNcj7H2/so4qKSPuJ8gtAWj7Ijj/tMcnT&#10;5ZlE/zwDywlJ1HXfl2Grn67P6fcvP+625B3VhbFWo/I+1vvvf/9jevkshaptRb/fn37/ByRPQz65&#10;yX5FBffp6WW3JXfs5bNWRYzBEmOUpSAThXEzMaiiSuCQVIV3I6lZtL1LbGVE8jCTwBV5IO6DuQiw&#10;R+l/app1gYju15WcbMgCcxOc+3gd5SnbAFkkwxRgTHHpf6aeMwBJyJ4N9kuRRB0/Vg6rgtEmoFrh&#10;ML6Z+U54yKSgCG/vQQ3vPakyqAfPfdvQHTbIbxJ3OFdMgh0YuHKq7FD3IMD63NkJGfe2Sqkz9NNg&#10;iB0PoeO/DSrM+juZdQquDngVnK7upNORB0ugjYqqIVeV1I8giVQ4gApeesK3e0NlVV515p57DRSP&#10;rQIs3c/E01jMaQ4+Esy0djT2ecjlepMjaNjoOG8aVVYw63X6/HmjsdgkR0YNaj27EhpgD8T8umol&#10;/c+ApgNcSgR3J94Lvxv/7yoHGxNjoVmNz0mqwi1cky57RsPtPEkyMyf3Zpg875t6ETjJg+DUTqyY&#10;YSlJHq0I7Kl9lRZVbo3EiVZvXcFa5kFy0GF3T7IyQA0HFjRgagQcfYMjcNwKQPhLi4qgCyovyLqz&#10;ETeIpQOtjUMO1waIvogdKE356QQne11rcmJ2gGcDJKwG04RJ2GHt7sNh37CbGRNw7u/xkCDUCioH&#10;WRuDaQx6xCzUfrU1yWJops60Hkl4B4XYTwoa3VMt7oPAN50fMhIzscosdmEagej/3xevoYSWZBFx&#10;EIExwkACOtghJ6nAZYIccGKfFFdkKrlvcsOw197RB033w3NS4suAEW0Y9qzsmckVZu52mGhj1cP3&#10;ATcDjpHMWaPBeOj0nxTkunImhgrNtD2J5XGslNSBHJbBkKyERkp98ikB5HtIAumybBArJsJ5cwU2&#10;qpDKqPAKGSXs7XLqdgOfm7Qs9ufE/ZspaIMcezyA9Zz6vswd4BkA7Nor12yXDCKNakjaqXFPfp44&#10;29r/R9d7dkmSJEeCaubuQZJUdZGmQ3rIYd/iAXtk78v9/8/3bYE73GGxAIb2NCmamcHc3c5ERNXc&#10;owaX83KyOjPCw92ImqqoqOh9UZVoViNzSMDBqYfc1FSWqvg2fsE0njsPNAXeEJbMSLJsbOj3tq3O&#10;BRyfm5sb6q6z/6Uzw3FudN0Cbq7nJXrzZdfEZeNxDof3mvDEFYJ+yGlKlXl1FkLeEnfTKdk0puhP&#10;osrdOO7wvAj6Y/wC+AVzGc98Oqti5b7cM2g7VUcJrw9JUvO1yQqAUWLtCsbEIqd8lknuowzrpJ7m&#10;BD0KBktNPlbzVFzFe+beY78MnCPTAtAu8uL5at6ZCAIYgoTMSm4nEtViXVvrYct93S0ysGTnw8Zd&#10;ruW/8UXpEg+QW+KboJeUHU7zkfaLiSCTP9aTXbaqRHV5ueJ7OZKjSBwQPBpEaEgDrjeS4bZjYGTu&#10;c3SSryulERIw0L0FaOFAmfS9nYTTyW7h37NbqurYX0pUQEsmSL/XmlO/VQ9kkuz9ZQ0WQ0oqLX1T&#10;BXapoTyVEjoFop3Jll6mE68xx95rAFL0+OrZn5TBEyXdxUodQjZlClZjVjXy5KA+eryVkeDHWklA&#10;tgwy15mfJVdG4LJ4FTpvL1jvbidxR5dJdpo9oOt7Ma+5qLo05k3ghZJZHfu9DKoaL5IVZJ1O51VJ&#10;rAYw1rLMDrxeEUf8u4SSSSQwrDT7TTPTAsiJ8xogTUSCsZ/bXrB1ZUMmEiCgxW3mFH7uGrCxVh1r&#10;AX66vCg/Mcu/ivHlXk4rskEdy59++on2Dmv5+f0zvQeA0fQf++WqFNDA6rR3ECMHSCofnb5sl5p0&#10;8tqvX/ugJZIl/pPxFuzJRVKNxd8fvYrIVo6xs+UrPqPJCbaD2YH52M8xDuEqRYGRrZLBJVaO/ZUi&#10;TXxWcmKfEltB6rJm70IyOBe7Oj+x37Bv0KeVdn6MChpjpTmlOClvepBt9IpEJBBpd7yn4VpJI0BP&#10;nmqUKMOe2blUtXy2rZN/FKdpjmD3gpQZVQcgZW23ezus4quwx1GZGP5j9D9v+9hHTefJUlkavlD8&#10;vIpD3A4sa0z3A6CPyR3vBxvn7ackAHlwevZOjpBIjSDgUKasdx+1OADkAJsDr52vq859cUUv2Ltj&#10;8/UdPtF5nZfqVv07Xd1PIw2MS1IzxiHuXftFMVezBM7CL74oZ48RhNqmpiLQ/I0iFrw5KTm+VGl9&#10;YaXc7GS+5GC7h8FKmvtsyZxlJW1CFpVASGq2Izl4RMqdV//M6dqfi/kuLofVQDfddLN3YS/CF2nJ&#10;/NVP+BB59N6TQehMy3riWuqjZULsvKiojYoyJZA8Jeh2Y3byoWOaXt3c5oRxm/s8l9liAUTcEMkH&#10;nmP4ey8JyqApco2a+uwQxzFbrYlYt9or4b/1S0D5CcnyEzzE7euiMBNA4l+/nqo1k9QOel/vpCp6&#10;Hzo+n7eNCb97HMflOkMoGZSGG7XaLa8kD2P3qQ3O3vs54smIO7i2W/wjRRfcuWKl1Fp6SE4uN9JD&#10;KNjQn8ihnr3gEVEhHWkyAYiXuobwh1H+P1ZAnh10jlhkfR4rNvt07LVgFV9HEjtIYlE9rjdozB1O&#10;4f4aJ3PfYHV2rr7Cz51cylnX19jQnrr0NM7PIbBAUwWvpLXku6DqCWt8gB3tVVHB8/0yOr7jWEck&#10;Hz3rg4QFbQMdiNnJqipoYBXo6cyqdLXLwDl05rhu6x3sdxu8iokVVDeRQLiRnOvQbTSXE0X329nQ&#10;O/kgeiOzCsmft2F7fs5rfoWLUfa+4QxKgMDHHl2m2zyZRbxh1j4hPjZKjlJ2TP00paQQsvvW4kLh&#10;M6ntb85XJL/sOslYGssp8FmPOeIc7BcVgCVRGFhfVpuLOEvd1+LPHDiWE3KSiMBIRGbHQCQnK5zq&#10;6SzZ9ehbouv1/m9rspBtX8e5Crt0HtUeCH7KPFHxg7Y1a+/Bx5jq/IfP2khitvjrnfuWajuQtOcx&#10;hlEpFUnVsElN3th9sovOHqoCpL6dG2y/Uv2jRvQhqVy+IJ8UsRYqQZH4ruvzNB/Ywwzrk4or3gYK&#10;NoxjfX9PFRb2EazjcXz7ZIf3H+1oP7JvMQQd4Vsda7zDrnF3G/vmi1/Yhz98sKcf3tl2PtXXXZhc&#10;fBgf7UO9z/2LV/ab//x3dvr4aP/yD//DLm8+2h5r5nhi4u58ebC8L/bj4b3Z8xv77X/93+zzu2+Z&#10;QGV3CWAaRWtTLS0c2QgfltjufNUnmTUkPp8iNAglnh0HImGLdk3xMm2dkzK1/2UPQDoJTAZxmo7L&#10;0sj1sJP08Tpfm/DDwDir8eF2v7OXn7+ym82g3o5IiFaL0LNNyo5qTDfV7nTDzm7sFW271m/nuLwt&#10;sYO7IHOzuXoOKrAgWVTn7khVnCz1JZK3PTZym67qQicHmF/YSfzlE3+pRLbOQj1LfhNVwpBE4sXV&#10;wguJ7HlY7fmr2EXXHT+Jj6YgSYEgk0uzGpF0N9WCcc1TMWae3R/zKCrLT9Gey6Qq8QwGwot+sUnV&#10;xIzPZvgfo/wx78XLtZNQ3eitXdCGpJgT7hTPyNcI5cjs55SvsUEVzLAPICcgPklONB1Y4Th4tftR&#10;LYomnSf9LKIN8fwcyUv1873d7pSgbNW6iZWiWHtbtkzy+DgcU/dXMzGEen/npeo+sEokBm/2dzVm&#10;3XN8Dg9PlCCfsOXrNd8+vLFXrorJmKbez93tjT17vqF9/NUvfmn/8A//WJ+v2OevX1IOFdXIF56X&#10;WOcTsS+sv20dg6na2bnHXhm8aEKk0WHdCo4YT8e9M5MwANWu7GcF1ujkfvnsePQogk7kiFsj2XUw&#10;YSvGbEP1nbXiDlXnu4kLZVYPKW6GWbJ50ElmuSkP10TN8AALGpjhh8c8z5EBa87VeoHz31mAlLlx&#10;iYqi5uS7ox9a3gHihpddzIEuv24OgNpKc8QF0jl4s4q8rx3iCGw8mZm8j8SqsfS6qf3VMyTJzdGB&#10;C2ey6N5SgD0RjPh7sm5GBqNI315Nn529MqeWqFKJva3u1UGGXLy/Xt2I2yiftxYc0Tg4CNJ5UpBj&#10;iKqZ5JIYeF5szFmHQLaQD3DgItZRy2AH+FT4+cWdrClFpZ0Dwi7nas5SKKObU+/x6dQS03oNoCS3&#10;YKYF8BbyZ3/9FeC+JQclvWIy7l/OqDh0oWORVg4RqzA7D7rd02492myp0NSCDudsSYDwOVkUEyzF&#10;1R8+uU+wBFUOPpn6scS4epXnpCbh80ouoSWCCSCOK7ZaBAIOeFvXnpcHOB2fkT/jgFfFlwaqJfpm&#10;hTgitE7meldkaVuSfEf0YMsOzM4xbQEaMBhbSeA1MG456AIoXMZtAS3MmRSSS/ElQ8O9rHd+JwFj&#10;HjU3+aDipsCLZRro4dugSQmpOvN638r5FnOIvfa8KpHjmtLVVHYMGspy/dytnjW1IE1rouNcn71x&#10;dQA7rC4qku/IdJCMgCYT4KtEXvIDPHmi0FpQaovs0xxgy6wDcnUv62C2YUER3AZImQKIwV6V7Bzv&#10;3TxIDJDJ1wwTGSZmKfc7kzsLSaIEEQPP6QdvSQjYzr7+xYch6cQlGAuRGO2ry3z2dZ2vxiE5c5Hj&#10;hSrtxnibKbHFOeE9MYW0zHNIgXvwwMoKJh6D4SUwZkkG+kkpg7asT/+KSoiWpGs9RWb1hyjFdecd&#10;rPPAU11Mi5ilnhBAlUM6H2w+ZiZtbfY+w1zMXinuG4D3PXTOQpNNgiTgZthXh+XObm/umVgcdi73&#10;4/uZNj3kXT3oN9+7ydloWgMOUnAD9zwH5KjjGqpOQEIcrCqwrKJHRNuXs4CrJ/TJejhRAqwlV+eO&#10;TtfhSYDzzY2qw+gg76vjhkpGxFzH0c4b9E2Z657RN8+oDs6+Sz8lscjBPOvpzLo8J+QmuRUmi0r+&#10;MQmAICeSFYwb2+56NkCf3WCQtd3JPQ7fgkHxKpnI9YgehWQAuKTINDeJTAbiJSQrtV+i8gVJXgYY&#10;XoUY9jYSlK0Cxl8PgBlJk7DXcKzpbBYHkiPRaurDOztpCGOBCp9jiio+ndOsiC+qjgiJO04/Ky7R&#10;QnNH6VEmHR1MMQZHSojZvPhTs5PLtD/Vwxj9iXBOoKE9kgOSlJ2bfHMATxEcXEoQveShdSH1VOTc&#10;sx+HJxYgjQgHV71FdBbhmZVILpQMwvNzHizWhxJts1eusFE7AqheiTUm3wg0C8CTYkWA/FmJW35p&#10;fbMP1RzggtVAdePP5USCrIAavVIxoN3sAFO3kGFGTyyOqHqCnA0ANgQtWVXJtGkOFrFyF3Pv5J7s&#10;+2igrZGMO6vNsrX9SsAP585l9mTlcl6tfShZS58Xi3PUgXqzReLMbYNaIQjdT5+AwwF8B2Wv+H2F&#10;L9dI+I185OdHuNg5KihLqy5JEXj4Z9L39RuevDIetILj5WiXd5fq6/bsU/H8+XN/zXLOffoV8UTs&#10;u+h1jQo9fXgwkR0UDv9+lUCKsdFSCP9jUTspc7SEMIInTLL6ukyfzENUbC7Rl8cgKVhAEfy7v2r+&#10;K08OKwm+3GdxX2l2CcEARRo5M163Ah1CkaONEZ6vd0mnuSxJGuxZBMz4zgLxDhdVHIadCknqN2++&#10;53vYJ/GsSumhJQhNckL1Gpuu2uJ+22KRiFmyk9YYNM9ILqKyYSNgy8FmgQmar43LBqtCciR7v8sj&#10;5dxO5aKzPgcwkRpAGjJ3631C+Ww/9+PIb+sl6d9jFPIU79laFvIcz9O0cW/JFVJcGcByyGT7a5se&#10;r+IW8x4v7LXX+dk7B9nNpx1EyEH9cgMsJnjB747VMgJtpZQyBxCUlbxt8x6M+RRxV5AOlvUV2WtV&#10;zkUFWm6+8JJwWSp3YCvDN2lrao5ki79xZUd4/5aW9QsfAneelFDS+Gg+1OtebTp4dPvOmZOq1BwO&#10;UWxUlv3eenl7/FsmJcTndtvXBiOqcJf3ux9dgkTgCEGLY67xDLV3KR6XLJXL2tJpwUOCBBCpbQfz&#10;Zpe7b+TUOEndtIVSgzl5WxJzQUDwZGDJS1IvcBtObbLQlV7ig9x8SvIOktcsemzF6q410fcKK7H2&#10;+yCsz25XdRJ4ksTtfCQQ1/hQXKvhOSb/Aa/b9JHgWRH1fFxazziXTYw+dMVVRoLkGnt/SrHelwnR&#10;88lfmlwucXLciAUw8C94kHVNfk43nLjXiie0ZpehVlwcpM5rVZMY72ZPPBkc1YwE4eHzkGBqrRd7&#10;kHkJ/FlyBYzcxjGeqAHg/z9fkQRJV+t2lj8txonPg+JXzqUXBjS/G7Ycvq5LBCYHy6NPKONarj9P&#10;hpfJ4x+jv0c1lGrPiTbMvq5m+ev0R4p6rGovZK7rKdkVaVPtWTzmZu+2WdFeVlKD+2tyv2fIquTt&#10;UfGLPnYdwevL+aney4Zziiov2OI+b0TwZKLjvMhfD94OI+seo2fhYggD2FJ18lSOvk9gy4U5Cf/z&#10;ysF+1WIj4vuQEq7/Ps8XSQIn9YITZgfMxiti0tjizfU5Pq/Ixtozvk9WSUaub++hnLzXeCPAZK9W&#10;nc9NeltrxNdttBXx2Ldkx9XoZwh4AcaxYUInc47Y7oiJgJGJtLGf2ZZEZ6afERPIhLNXGynRrf6v&#10;7p8kjV+Qr46jV63j964ecvHqOMwdpP+4gEh6Mq6XkCdWvO74covvZgeIFrcr8AL6Tv75ndsbSLcv&#10;Vdeu2uC9g5GYxNoi9QwcjuKEdPiCx7ON9fvNd98h06GqQibBJ2+rINLGzc3Otrd3dnn13O5fvba8&#10;rzHjmOwvv/udfff//rvlh4PdG3r3Zq7lc6prdZfs+Tev7cv93k4/vLU//d//Zt3jT3YPsah8tHeX&#10;J3vfT/biV782+59+y+c5PLyxhx9+pKLNtvpk+wERz9E+HB7qHkecta17o84n4v7dtsbiiQlGrTMR&#10;ipmMJ2k8y+76nKGNyhQYc4GPpkSGWpZo74RfDBn1UBgCJsOY3+MDC6yD6y6ILsXlcGUXMqpgkypj&#10;u2pbtF4ce+u0fkC8/vkvfklCFlSTEDfSjmF39vBN6/Mh0Tt5ko2E4SgSkF1KrqQ3B0bj/oE5xoD/&#10;3ta1vxm61osv1Ao64poYNxXUzM3vClKnTkta/DT532Rb2lEp558YKyqbOycrdmJ70W9QMrfYEuXF&#10;mRdnQFEC1oSvMx7yfAvO7Yu3MFJ1uPu82UmlWdj+FBX8gfcVEbaIk2bhOqyWLEE6c0TWFV6EDIRv&#10;XNdBH3kD4a+0mA69ifhg8j9dtjVIOrPfP+YPMZskgU/smY1WQrAzqLbuKbd7gS5rnaYTq3BBnuzL&#10;3LDjyXMOjDvOZ97FXd2H2BHn8yOxuf3NrSs1DcJX5pFnv/pGgtwyECubTyNbMqC9GPoDw94Dl3v3&#10;0xsb7jrb7Pb27t1b4i27Ye+vHYkRxxzd18/adG/rHn20L768p0z03c0r+92//cF+qnv2+e29CCCQ&#10;AAaZta4TYG/o73i3Tbarf7v4OgD+NI2ZsXL1qFRZvXYUXD1JfWM6npfgMy/n9uSxvnAOVhHHe3Vw&#10;Z8ULTEM7GO9yVM15ZWRqLilVnLk7eyWQM0QYnHUCg8vaQVe/ruSrQkylxRml3M6qimD9tU6SWJJe&#10;bsQUdEk8KKGzPycH33MzIov0TGl7MhKoV9ePDdacq3htdifvmkm5dgz1wkWecppD0i23JFb7XHeC&#10;U3z26t9dcwVbHrSNa5COszv+bMvWeinQ5HG+Oq8qZJKDRrd3mSw9i2RVF7kC85+qwJSDkly6aBMS&#10;eW4jWS6co1eDH74Ob8uYaMFBfiKehgm6rvPgM5wCugNetagHi3nNfW4gmnIjDqLQAdPcBmullTyX&#10;QKSWpEM4UeEExWupm49gZJBbtSQZFESNZfZgW0ELK/98jfJps0C8Emus+EbzNdj5gbXuWZTi/XNy&#10;R9ENliVPyOX2OsuxtsK58Wcxr+pl8jcTxFWjZV8vzjhkcqdXs1b8bnS5tAgcyKyo83SZT229NqCb&#10;vcautl/bj/r9TPVO9lOgjz+TuaEXymBP0wI6KdizJdHCg+5aNiVeF/cI4HwdZBIUzrFOVqBerIFA&#10;Y6IXkz9PMBujkpHr09fwf/Ql9tks5ltaJT4++cJhJDBBYEfJ7mAHWBdJR4vDM55XzgKAtOgfogDA&#10;mTzRCHpWcowFvzywJybcQN7IZH0t9za7nFOAW+FYJX/WMFdRVcV/m7Xn07D5MzqYmX39rtdG7CuC&#10;Z5MnAS17fymdOwzUzR04btjRrZlATbVsGZVgML1J/WMEcCxyycliMBWTpevgMZJi632fBPoo+JH0&#10;Y9fFc6nsX3I/2Tb9jSeSze9O4F4DGPsliUiW0CaAxliz+Yqhyf4nq3OgyaV2YfPjnHAbwOxyaYAz&#10;Xos1z89FP83jkzuYYM32NpzVCPwE/fVLDcJOBw/+rpmxXR9BrsgB2KPb6rzstvvqvNzas9vndnt7&#10;a6fyRMfnMgcD9Tq4bEkt/3esnTYHoavv52uAD4LJIQsqiUrZ5027tioVUw2axvosE4N+LhME1DVQ&#10;uYH9qa8/Hx9qkO/7vUh2Y8B1hsTkS4BvLbhd3TftF2VgMtcxZXYuJ9oc+CwIGsZBjez7QWchoX/v&#10;34LnAoAcfZ3oEeEchNxP/du+On6S3RyWivEVKKQeQOd2zjd2M5OLGMfLYvdcLm5JHLps+SXOtdKI&#10;Qmm1H1Gpc7e/IYP70Vnc6h0igH7D6kKXMWEPkagwB5iyafetKvPF70LiG4Ex7PwZc5odREAfSkgB&#10;ApjrBMLxNPYqR1VIbpQwKaWBm0OW/CR6DlLWcJL1ke9XFnm11dks30l+pshXkhUkYFuclV+U+Ie9&#10;0JlxvjpLKH2IpAbWCNjWZBieaBd62N5ZtkFBIp7Bn99BZoJbODfPE8ekJxbSm3PDLWT35QzHvs/N&#10;hswu5S4ZuIngANVue1SkIyEuP2ZycHf28wloJIlnRZ0e53LmGRM9SZEcZ2DWBbitAHnodB7hb0jM&#10;U25oq8Tn5EmEAERaorpc2/Q12I9Fx/u36/NZvwMgpt6FAe4lfw3Dynrvm15JaVWqrnsTTfxepK51&#10;/eiNO9l1kisqhEKBQbAsEo3LWtE57z12EnrU9I21ezydKJl3dpkfSl9dzqws1fkcRm/5XM5/Fhg6&#10;+7jH+d35XIMEwPPb/ctIdllZEk2xJpSUadzj5vfHuKqCMxis6QoEXiq/3H/y940OUse4L0kfizSu&#10;WVnOvvAN6LFiPsZoE5Gu5jbWQ/x3i228IlSAd2bALDKdEnzlPNIWnQ5nsm+xbtA39FR/D3sC+ShW&#10;Jbof2u98DfYd5bfwFb0R5f/dtOR3VHZIvWEBoyJxgsFBgL6twXWJWMUBztjXUb2KszMqe5QEk/cP&#10;fz3OklY1viKKNsULMIg3SgZGQqxnYjK1MSYxs8lO+1xG7OeADSGCvPgLoTwT62ipeI3507uVbLAG&#10;eJg/69p3J7iPeA92KC9AcoC+7CPmRNPipE6ci11WnBaf1XzDT+Jdzkm3nHufxsDcry75vcQ9HqNF&#10;BTBs+1qy1uJsK82PIfluFNmQdjWkbotY6uo5CKHRjtUqan+wJDPVpzvbGiWZHStIU+eJxthjOucD&#10;DI344VPP/8pG8oKl7VUPzduY/XWCXp9FrKWftYaS9u4cSU3fkwDa5dcHGWZ9J+rpSeaIg5fT6v1K&#10;nponU7qFzOF/D9JO3H9x8Jf32etzWp9S962itx/IEAT12zrx6k6PQ2P+NyuyqwglWidjVF7n5Uy5&#10;IraUqJqL2yvtmkFQwM+bHVrruBKDkwlj7bAawFUiogJ0jLXr4D+rny21zxk9kWVltW9XPkncQ3a1&#10;BqavZ6kAMd53GVELee9mO4I4p0Bs9rUQtrThXdPsPZfsyh8LjEMA8pJwirNvk/rz6gAAIABJREFU&#10;kbVdSLqx/hZi81+nE4nnterJ3Hq0xZx8SqpYzyXHz0kFxefecuBYIsyUpniQORZTCZtr7NfVcDIT&#10;TuUIpUh8Xl0GY8vKILf5dpmWmDPrjAfJWveflNj1frOQqhMpzM/rEj1zvcKx/vpY/QD46T1gfgeC&#10;L6djjUseJD3qSc3k9ze7tOTleHHiYfEKnaTebU7O5vkWvd5sRTBNsnvqj+pksLrPdqiM6rdXSblo&#10;HUIFlcAKRylycN0AshukzAEFdvnb6oMnMqPuCyB/w1M9CYM5G/rkCZ4FO4u4Fl9QtREOtW7nIFsF&#10;gs5uE75wJOGkjIK2F2zZEpKOcUb7GUA/KwjceZHVRUUox8kVgw51/rIbiuvkp+zcNGqvdl1u96dY&#10;0iv7XG69OC4QSazUCZu+oHe8W/5u1vkTyVP8hCIO7VKoMswiJWXHVppvtDLL62TKJu2arZL/NzZ/&#10;ujdXuvOqXvx7QNIK1bTvP7DysByerEfcUX0p9Ai92XY881DRxed692gf37+x739M9tnX39jrb35p&#10;r15+YS9rnH+EhGx9qJs6Rv1xZDL8tFUrkeebZK9ud/b08s6OX3xm809HS0/vbDPM9osvXtjL2xob&#10;fv3CnuyR1/32b39lj3e3tn33ZMfvvq/76FTXI9R7zvbtz7+ym1/+wna36PX20S79DVio7InYuW6z&#10;iH4tu8KiBGIEp5n+CeYFiYoxxg8KNudZ6nuc17OIAZxzKF9EsUXYROwXVdJzf1mQ+ERkUPJfeAj9&#10;BYw9+tV78RNbtumYpfLaZy9fW6lzj8uz2i/pnL4UkSkKyAX170hOwwM6X564jnOgXEH2GS+2VpCj&#10;DCaw2y4xudi7L85IwNsvMXE1L8RXK+tzf92+rIh8Py9jm0ucocLN4OcC/9p0as2BSjOOq1fIofjE&#10;B0z4WjuD3Z4nL5goTryJHplZeYDSe1GJiWgUJB7lc0zKlU3WlUC3hY5Fx/3obSG0yR3/K+3cBX4B&#10;+VX2BE3CWS8k2GViBRh9+V2LohFPm5WELEmAvVrkQO4YVXfwC3bbu7r+Hjn3HewuEqUoFIGvyQpG&#10;4FdnKoPEPUcdkAhrvt+BBW13jAd+/6fv7eHDYLd3O+5jKB/GGU7bHLhur/lAfKDzb/Hx8HfEqnd3&#10;Z8Yt6Ocof6ZUezTa/fM72h60+birsc7t5s5u9zf8POBBx6cDsY3/+e//i/3TP/+D5rN+/ob2yvuQ&#10;dzNxr/PxveX7jc5CnDfVxpxOI4l/9FH65CWoS2wYSgR4TU7qYyuSs5QBWOGZvT0UzoHRq98ikA2w&#10;O6Qgky/iLuQGWdo7sqqCgLo74/OETG0wOpfeBHi+PtpeZZVN0iGE7jSM/SygjU1Go88HqnjmyY+u&#10;nhus82AlX9wpS5KUoN13B4eBHneDPk69nMzL6wd/tqikuPA5p6A8h3HzpTP58+YSyYzYt+6weIY2&#10;kme4ESWXtMA5wJ1k81TxBbaOEaSayN49q4tGJNaYM3XjWtaVnO3uzC0jwTI6w8F4SUpWIcBlNh53&#10;FUlQP9R5SEbJNeaORn40JWrlsHWzM0pmOSGd9wOhzr/NS3BqCgK9Bk1T2wkgmKJ3l6lPVufAChus&#10;mzXAgMwHzr8HoaaqAkcN3Lj2zOzDgcQiog4wJSAlR4prKpeU5QQpu3AdEDC+DAaf8fN0v+KN8NrZ&#10;GRqYWVEXbYc+ZejvZHKW8BpuwgYIJPZ+CucvtO3jkGi9ZDxYkTSAPgdVp6jR6jeS5OB6Hl0b2eeT&#10;vR0tuWFK3LiqOpQsIu4dTK6JFUM9y8X5zGzKLM3pqFwsLGOHzF3injid6svmHUH+ATIIdeIv0Cif&#10;DxxzHL6oCponZ6zyGByJhWAvU5aRTmaQDyTzFAxGvA7MOu27SAipuTSlbIZ6/bPLIQKsqa97rMYe&#10;zA20khlQNZk8WUVWNpxpB089mO79gOzpYHtiJcl54TDUcT2dDnRa8Qw4ZA9PZx4k7NGzzfb48GDR&#10;JyDYRti3YIBM49GfRWDMOMp5x+eBCTJnP20oVZoI7rKCqP59clCE8oN9AGAnTFR9+Sj7OHZNZ52A&#10;azHXnvdK1G4nkG4WiM4AA3srSbZJQRmCE+Nz3tzsaVNyUvDfeRU1kjZYoxMBzIt1m+Gqkqq43cQY&#10;4PfbGrRDRqPrvSk0emwMW4ICDIDqB6LxNUqXOgcXGfC4k0G4eTPY3Pb1YJEkxhdBPPTE8/Fh02BU&#10;zSJ56kxsXGz0JIRcKQ8DOq+kxJycCxn7IWMm9ZtVggLSI9a3SgZou5PrnBR8sO4xB/Ajxq25FGY4&#10;hFjIQ4BxRcFApv2sBzkc9vp5B/TfoF3u+a3Gy1M97GUPu+iZkhaJLa6RSX1jI6jrtIgle7LbVKdl&#10;oFOARJiqO7bVKbjYU12/Tw+PdZ7uJMdwUfDYQG/K+AxMRKJiEaAqtOGxt6Kx/eH8zrY3t/V9Wm9x&#10;zgmUdXJQkDEa6BffHmzV+cc60ZwuFXO7oadTnus4AABiZRW2So+GcZOdxo/WwzGfq6N3qjbsNHKe&#10;N0gAogrSJZgGrjskxjb2UK+x3w12s9/Yu8NHu6sB0G6fBfCPB/krK8AFzzoTzMaeg0TDzt7T+am2&#10;oJ5TCFzQkPtSbdoGa7oanfH0ZJvqGO7rve9p6Da2qWN5qu/B9Z6/emVv3ryxjx8/2mYn55vVhg5c&#10;3xzr/jnX+0TvzLOxMuVyljwG+xFsbihLe6z3H+OIAP6h2qDiQJh6kCjxd3OHfg4natujGu3heKo2&#10;XmALe47AKZzECO69H+Wurpt3nkBkcpQgJXyiodp3rxgDAD+PCuAPh+b3qArSwR6XbEQFJiq24OTf&#10;1vvfpoHVMvky0zfA31EBt4WtvRy5FhFxMaAJqWbvFSpCQWKF4LkGqMgbo5hvJLNSkiTJ2fYMfi5i&#10;duOXiGF4LPf6PPz+7JKvrNLEAps0DkPINOEMZMWmzilwBvNw59LsNSjAOubynSnLReYtgjKadPk5&#10;51HNyimvluWrklE5yv+DBNdhvOj+d/JVMxOKwMHO7jeOknYdEs89+AkYJsp9dV0LVNRTSyQHtS8q&#10;dj7Bb9jLH5qCfTry5wjbR192bqQHyYH6uVT3JxI62ONK4mzk77jM91htyuAECAZ63k8iKtLBFGeV&#10;aJC1QmEiKjzcKY7KzDi32JtuEBDCYCR6MTFGUJ8MyrMnr0ot+UrmDEQ2SmJOy/MIgBKAFBK4k8cS&#10;9HUGVUBeoDZSx+VwuNiLah9hRx+qrRzKvgaThSAckxbRDwj7x2V3cIZhLnoT2MDqTrLSvad2I9BL&#10;sSNNWrcizKgiZvYeHrhH7BnI64x1nZJU57JOU9j/edVvB/s1wOhILqSFoao4SkkvK9EyQH6tfJAl&#10;+CN4wYC6XM2P5+otaHkih7qqwCRffVEd8QQnzkUkyUP+tITUPgLfByZu0ZPwfLyoP+LhLAlv9GsP&#10;ieLOVVUoQbWh7w5yy1R9Tdi1sfe+J4wtvQqbknpSjqH8cSktzjgCwK2+6aHafQTqqGzEnj3X123u&#10;npEwAFaxElfVJkruQUoro0AIqGogBsIYo4/TZaj3Pj4BP6QfROIXyIc4w48j7UgqIWG0oU1FsMS4&#10;tBPbGs/AfZiy+92SplrXAIt8Yozfzocz/Wr4J6WTTCJ7hAWo3OIq+ZCIg+TX67Mux5mAUcd2I/If&#10;aB8uE/uzDDe9PX08Vp/3QeAbxqheY4Cfjz5OsB2QLZvUz7BstY8AGo2uGuPQuPfnEsucTHiv4pJE&#10;vveH7FSdNPk6VJ+k3mNODJEIRvDvKVNdT1/+PskPpMtMKU3td2EITm7ILjdIsgtuTJgF9hB8BvQ3&#10;ZnyURFwi+JF7B5s9iU056ZEV9Dh40AaCSg3Fq9qL7D97MkUC29YVZVGBEJLWAWZ7UiUrCUcp9mlq&#10;5Iz4ewmKB6/R8d4hmZtchrl3HbXwx0OWXL2oxkYWxN6CzdoMXfOxsydx1n6aEpZG+Vn6nN47rCBB&#10;QzLcTN8peoMFeBixAZSbJJ4tgHxKro7TewuPcWrJp8nfE344Qc+Lx30lO0JSvPcPkUwlBrAPEQRR&#10;3UF4TBCtxtS1s0dzAJJCYS9RnIGbfKe+XtPJpjOUTTYEntm2jUT3A+PXQl92Y3d76aiwkBgJDGmW&#10;cXxYNeKE91lyQV7ling5K65I8glmlh0oTs/eF69wDQbOZLQ/rarLSRGspKM9m7gGMSqsNodt9Ap8&#10;qZH4OernHp4b65rJHJyPsMOw7QDc4eP5eYUdQgWYWcml7bBzcy7VBc7ZRKF1EQNCLjUJs0pB/rHi&#10;fZ0veu4SpCERBxHdnJ00KEl8HwPvh83kU0ne41p+AGPNKfoAjkqKw6Y5gaNwHXXCYvgs7seZYjqc&#10;LbtNZrVySN1Os6pnsIZhazapc+ylo28zoycy98xSqUe/IjvpFHKZjwdWimxrrP2If6dHezod7e3b&#10;9/b+4aPtbneq0EWF+3zkHjs+HYl6jZMIy8mTvQN7sm0YG2JsLpfJe6EPTlRcSKo4X2b3g2ZPMm83&#10;+0bqISnmEklBr/qZ1GeXTY3qZ5zd1ziej21/4+yF/QHRJnuFUmfyvUu0l0mO+Q03+oxOqjSojKHE&#10;f+cELMfxKDSelsqozqK3r3qZwxbBfl9QSICEzG5RyzmBYFmWPsZBuMX7IOXJn0PXYhHM9Xa35dm/&#10;6xPfBzlK+FXRgxOKHiCPnetzX8azbdEbze0WAgUoGEyUVj9xj+x74Q+UckTcRwyFaJj2AHsXW43b&#10;NoztEitK+xoP+VzA7s/COkqN3zA2+80tbQ3ed8xH+Z3AiGpMuUPftfMk8ia3mMh2sCmwpgPaJxDW&#10;ReLDMZa0ZQ/Epx+f7PLTxaYaE27mei9djan6s929rn7N7XO1PsnP7fDmvdm7GocCQ7nUdfGnP1a/&#10;qD7vTf3vF8V++3/8rR3+/Y09/Y8/WXo61b1U9+z9bF/97S/t9d/+jY27vf28/8qevn+yD+//aONN&#10;/ezn2V7/p6/tl7/+1i77uzr/1X+ovsA3f/d3Zl9f7M//53+zh58emGQ9jdUG35jd/ey1vfjPv7aP&#10;2xv7CC5APZfBOYSyFTGVWdVz2ROxPKeKqnsP1T5z7ytoaPLZ8CsQ6wNbwG+AvxQqtJwVgzmGmeoZ&#10;sM3CjUkqcP7y2AkDAR59gi1SGGa3NYbXehvo56EK8XKe2mcktneZZdtZdtXZI6RpTUpCIeMLu7ZN&#10;wu5YSGFbL/LQmsZ+3FXbC/LNmQo4W+J+58tEewhMYlvX1t1z9eubGDDvWDV3GY/W3RDZlVQnd1tP&#10;tUf6QbNTW2mPO09ii9TAhO10bgoPOW95fhVX+KGSHQmYE3E8tGUoU2nFRvA3eA55+5e+lz+udE5m&#10;hWYQUuPzgQ3OXuByHh2Xw5YqwhHSJLw9OxGMrV9AyKmfva/2R3mbs0i2IIP2M9XOxvrZ25s9zxYq&#10;GFHiuKOaHnuII5gZOofvRG4EcRg4V+dr5/b+mbBBnEujCAQZylhJ5+iPb/9kBfd/W9fs7rb6A9V2&#10;Q/b3/XvLhzou8wmSSMpPuAcv4uuxrs+6/8/y8c+Xx2o7ntvnr16TdNLDDykiAd9Xm/J4eLJnw7Pq&#10;z2zlz24xwCBXVnt/ONbz5mw31Z5v0bv02b1tbm7thDgDUAriD05JtZXnmXjS0KPvJ7AyEKS7usaA&#10;Yo3sA/rwdKh28c+2rzbxF19/RT8bSVr4S+cZZ+jeHp+ebNrXcdy+sB9Os222O2JO9MvqQB3Tmefo&#10;2N/WPbkl2eL0hLjukTk7xAsk6sNvyJLqzjyrhT/Ld6j3BXXMLqXGdKUx9cWp3ooq01dFV1TFeNNX&#10;1/xm0mVOLXiSW7RoUjdm4oqlhW/0vQiGl9gdpTG8GuBSVoysEv179KeoEMsrZluwgxbW8F+ztlqo&#10;t5Tz+GuuOYp9gNTB8GsX0PX6IXrqXFd8mIOjjTXml21BvjPaS1RaOaMw7nLNFlsz5mJUVF1dqKMb&#10;QY3kWK/lQddVHTH+AWrSGe3/ms3mE8wwCCB3SZHsS03+M5I7yZl+oe0eTJ5gQQVYbSlkYgTShAwL&#10;S5D1xO64pAYsR7aej+esveJObsjGFu/DRdDiavyt3QOrOJy5iYXPPnZebXKel75i3Wpsu2BA/Eds&#10;/tV8hhyelcjsx/pwGqszQCNIoBSSJ4RSsEzLUuGxToiu5z/k7dpyMVWzUcZwkizLer0vrHNvYh2H&#10;elRAIkCqbzpfjp5U1jPgb+wxxwRmaNSXpW9FEcsz2GQpehlO2pNDVtk0x6H+4na/b+xMMqs7XzdR&#10;3VcNExLhTJbXtbZDNQ2cXMjcuBQH+8xNCtT6qMz0+4FsLpwC7Ec46huvlIMRhkMvEoNkR+jAVSN5&#10;s9vS3rBXW73u7u6GUlpwgtlIuQvt/UmH2+xAQpLzk/1gYg8rDzZjnsiEIlAw0vEmUxNA8OzVBdIl&#10;poOQXPZgmhRsx/TFfONnAP/mjdk3G2l5s/KmQ3J0TycL/SFevbhjheDj08j3k5lyksb2WIIhrXW4&#10;2aliEk9J+cV6f0wmEuisTs8dkgy7uj4O9TNv6cyLwe3jXy90v7+v1z+19cv+iDThYZVHyd4k8+SU&#10;NQZW66GZIuk6OzDiSXkfj2EQsEKSiq1Bbq8OgKwKnRj9rckMlWBiF4L/fbRhC9lTOk9gdAXjJSpC&#10;Yr8v1QutKnr1bUmgDewKWJ+qbHYWtKW/qmAsq/NpzSQOxuYCHps7b107I+Es7fc7BtePj49cE7gv&#10;AqKomoENdG18gJQAUVS5pobhSBjt9vuWLJ3dJiLYvcxqeN6ZKq26dZ+mqFrMudm7xbZrjic2lRZT&#10;ScS2hTUdthfBq5x3X0PoA8iKZASRpSVy12zpm9u9QLS6vgbfXwLTM5260+1JSTdUyVUbgoA6dWfz&#10;w4LXYKVimdscYp3f3dzzfpDERFKDPVxQdg0QkkoP9bPv7tlThFI4rNYbmDCmpBWXbW4VjCBYnRDM&#10;O4FnZbSvGK8lx74pTWbsMqpyl1KV6AWABOKw9P7EfWPOo6og/B9zcI5JxV73saEUzUXj4fcRQZTk&#10;VU9MbDVZLwxTJ8JQ79JVvPbkcnEOrGK9IQnAIMXBSj1eVj+bUUSMkA3SGedSXMWbpvMXxQHFZR0J&#10;PNfXrA3ufoUqTyb2dvSepdEjKnwEUuQle0/Wr0lRYO6WvrO6rvfQtGs5OhK+6NIsPY01viLG0LOZ&#10;xWJEkBzg2eREpuzPiH3KfmANOC0E7syi2nRhbHcO2jCYJvga/uEqORe+Du7AJY9lbmJP+t8JDklZ&#10;hL1ZiVv4vXWp9dIu7p+BqIb1grNIlc7ZK52sVTzFng3mqPakNUDA/PwKwF0/P7ULvj688vDismA5&#10;LbLSSVOns31UBSP5vKs4YV2dvraXuNfeX8O9ddaYe48EJULI/DUHb1OrPkBANCHwAaGv86oJBM7J&#10;WZoptVijZD9ttEh4+eKgc/hsTPyOi88lvybiF08gZFWN954siB7ilHDzfy8dtlc+XHEJQwu/37zH&#10;08xELUFir0QavXKSY+KALK5zRqRf1n6ly6jPqhwqrCzdaLZWMRVej6Q317zLOeOc4fdZicPj4xMr&#10;PiZvrzBdlGwtHtdMTEqUtl+H3ucQ51Mf1eb6nOJ97JiQ69S7ZHYyQlSymldqhPx38WQRbFsjrzpo&#10;m0ICCioA222br1DhCKBWAG72dWWsMpn984ArAWjaZN07ZIzDN4kYlva1F+lo8OqLPi+xVlSYRiWI&#10;9pMrV3AuRp0hpvWCJDTJA51kkllZcRrbfmwxVYtJFHrjPBvH3v3UJaZoQHpUVgKo2gyuUJAaqaxz&#10;EDiqnLisvNcMlQ88lm59wiziiCCVaX64PueQbZwtkuGNFuYxZGnnQLImfxp7P3wtt4Phs0TFfys+&#10;LIqvejmXZOuSbz9Hz8forWdXfszsxCUp9BgJIpqvVYwd/qgnjcO31Qvcpvv+mD3ZGQS15p9mPV/4&#10;9ilFdfFKGt6Kx4/LuMT+D9v3aWwYPe/jnI8qIPZfn3Uva5vZzIkjHqUs96jz2vdXjgq45T7Wn72O&#10;SRXvOY5zWQiDS8VzvDa1cy1kQhdsRuepiOHFPFfXZFJ1SORWrbXEtjFXer4LK9NGnovIffdZSXGy&#10;6XHWecs7ehopyOfW1uPpJPJC+Gull8oF8CSapXH2atuoSBew2hUHY0OG+j+I2QMPoT0Jcl7In4dC&#10;goVdSau1dx0vxPoM3MU88Ydk+sC9SjZWww50n6W13FmfqZOPe1R+xzgymTk7+SQqC+H7NrKL1o18&#10;005x3pCa3PTy4MXP98T5izWkfZdaBSaVlHDr59l9Ea9u4/POwgfSUsGJbyQWh05JUvlhkoqHNCfP&#10;euIA5om6c1u7wHzQ+858nWG8x6nGD4h/qz188/Z9Pdf+pZ6Xk52eTvXMuKGqB2znq1evZM86j5m8&#10;12D2HveQTYykIuKsocbjbYyKkwrzUmWKcZi8FcA6edgwkqjEnAXog+BNSv9svsdFAmE/slF+t9pQ&#10;xd5UTL/G/5a1md33KFyR5pWhTARPoahQVp+vliyTKkR4VvWDzm4Q7UWCjlhfKzOTJD44JhLn/NCS&#10;0LHmgPFstr1jjNl7ciIZt+eZw0pK03vZ1/WsPVCjWW5oEBgP55MwkW5fYzDdNxKquN2Ph5Pk0bFX&#10;88q2Yj2O5oUSRtAcvz6fw2+r4zGKWDKW1BTcAJKfz0pUArNWNeID/R6sqUM60vbubm98LCZWW7Vq&#10;0fDlTKQj3s/sRLiUvPpsamRYAvT1b3mTSBDc7+/s2Rdf2O2L13VYt+ylftw8s4fzdzZ++AjAq77v&#10;aB/e/GjP3r2w7asv7PPnX9e/7+y//9t3tIWwjVMd692z5/bssy/sdOjsw3c/2enhifFB3u3ti99+&#10;Y1/+zd/Ys5//zL57/2TjoVAmcapzsttv7ObZZ/YeSbDHjyLT1bGmQkqJGNXxZ2JcyVt/dI4npuY3&#10;ldHJ7C5Tb5NwiMCDou92+My05eS9ZZf+T6rQmZXcj8YaZY48gVfTTrMw+k1q+0/Y8qQqq26ndd0l&#10;lyTueLajopVreHSMt1MSHO08BvfxwncDQV5rbyPC3sr3Cl+GmRQ/K4Jkgq+e/neoF6r6HqSpnuzO&#10;sVXiiWzkmBKIULymH5oWhM+oz16w/rzydeVP9absxyhJbceDGnHArs+xVk0YRTPmVZWRJyJ5uHeO&#10;SvbKUyNph3M3e5s4mt/wgaIlBfBn90/NmxN13neTsrOp7jupEmzos26IHSHRCowre3+/DQsHZmIF&#10;U/WDhy3mdKC9mSdhUiz82YpUBJ9PxKmz3W439BtgDXrGLImJxA3OTsQpCKFqnDOjgnkzi5AC4utk&#10;vh6cgJk6EiyhtHK5fLQP7x9cFnViRSHiGVYylqGdS7S7iJtGxe7v377l69C24+WLe/4dcdbh6cjW&#10;HsluGftezkcSZw6Y+1eSg7+/3dpf/vLO/v1f/x+RH6ttPp0fmL+5uX1GYtJ4kU3CeQtMa3831L37&#10;ZFu2jbiwYEqkoI5FB9PjkfYRSWOps+icg7FgKzxWwo4kXvPM9XZCPKNMZxPtjhpPl6YmaE6GJWvJ&#10;IuFjFskJBq3IVntDcZZHZrGQtYHcQSqLwxQboB209X1HsKpTds312BDGajBsN2nbd2Q6mIVoiSro&#10;+GkryZrGikgCFMJIxUbT/Uzu2Dr71kGUlpQL2aIwEKzATa1PQQtM3RDGa9eHuJIQLsfjBrJpDq+M&#10;D8fIkyThHDSn0pZkXVyzBRPteYsDj/hsB8GT/95HKiQXWhWO6ZDXxr84SKfXNnAhh4kpZHZwHD2N&#10;G+xDGqW6Edhw1Bl42HRgBGEjY/OLgerPE0GVy07F87bgIebPQcPi8xSMB/WyUzRNJqKvtNkCbPPx&#10;MQ9+9aQybi75QwO+6uHBgDV6ELrzHsnCLq9lLJbvSB6EvA80vJUc94R81t9Dxjb01vl607rQQtbc&#10;DnkBJbm/uk9BvuVek4+BxktJG/W/iEqE68S4DnmXkWqytQGiqtm8QNLiEknqz4JDcrcd7BFrBkVl&#10;lG67cO9MPJxVQcdKwD76fbkUiJZSk4Ek8whrsJPTTFYZqnLAsKsGE0wYgToKOLdegYjnQUUQ1hh+&#10;s925hF8nR/wyH+kkJjCv08b7WPSsSJy9+e52dytgMY2SU6jrfRNkh/oZZ/gmqB4oYkHRlnWyLQAR&#10;GSz018kf8wCY2EZRDUD2/YYEjgJngEMT1xwr3vJSK4DkXVcGatc3sIXQd4DMS6BO8Gw3EDA7HZ7k&#10;xM2qHN1QnhOH09G+/fnPeRgdDo/24d1b+9lXv2KZPkrrn+rBhGQUGFxfVOcUzi8rGzYD5/zjhzey&#10;g2c4tUML3F6+/IzMl2k+sWKreACMBAgO0fcfP9DJAbZ6YuXCgYkQyFIhYBIKJAAz7J8v+5WdU1Pq&#10;OGsY4HvPEPMkCBpph4Re8WS0rhfg1UCgY+nDJcJDNLruW9NJgRWtsXzs5zVw7cnFlkxMS5J3bdsb&#10;eOiWmo4TSBCTwF9+l7/ej36BJdjz8yrOD4vrrUB9fNFpzbu6HieCgPv9TZPdQfWagvdIunjfjWHj&#10;FVELWWFtS8L5Hfoge9jVcyvJqX1oHqzq930DMHgCT0cGV5T7uMhPiEbVCD5v6jo8H0aCs7vqmFy8&#10;V81ps6djCbuiYHXp2TF4v8FjXWfhiOG/h+FA+49EWv+wsSewXGHDByUSA4RP7oAP7NFVGlM2Eu5T&#10;vWc58Ur+A/De72/tsfsgsBsMw2p3busZBkZdXwPe3AE8FTGAskPel3BzK7YzTADlSLcbLv3ol/jh&#10;6dDW1uhnDf52udlzP2sZLGusrTcAE6gORsBR7wc7E025B1P17K46dqcs+6hEKj7viclQyryiapiF&#10;/B0riCHPQkIG7PlFyQkyYAEaoOqHjEdz8kaWXzEZWXj5xqsOZp2PeD1ljl3Ol4CVk5gogZKSB3Ai&#10;JRHKqM8/gVgyRnIl+p6akxGImFj0M4y91vVr0lfxXnxi0GtNa/9ZVNjHddijAAAgAElEQVTmRQJL&#10;DHwHuwO89QCKeyArYNSlCgO6LubBVGlzqY70QB9w8PtYBFJUTTdYJJrk1+i+4v66HLa8c3JMtzwy&#10;gcWQ7VsAiBwAXcreh06kDCaUeNZPbKrO1Z7FElWyyW0kfVnfD5OIWNFfTFWe2q9MXs/XRLa1nSr+&#10;tLrTSHKVBiXNrpywvGWxbZNLXmEdS5Z9UQRYn3FDJ4WFsEtpZTfDztAPLov0mGIH8wSZg7HueIiX&#10;UhrpCZU3tAEYL0jTTif+7FwVAeSAYgt1sLi2ocDRkHBzEmDyfxfz6oi0zKfbcCaXZ1UDhkO9BoyL&#10;y5CyxxL7ZYX/7WNo6fr1Zb6aH05h9E3239HfjD5neenTFn45n2UsAsJJZBiYuOI4jp4Qn817d848&#10;z+E7XLzfIaqqP7x7z98FWTGIIuHIh7wsTOQUQBFGqyiRi2BfFagTf4e47ngayRovnVcK42uQLzv6&#10;M1b3x0KRRg/oz93G36XznPAx5JiP2ZZeY+4CNOA9+Z7y/q1ZQDr8qeTgS+pmqjbw95QkGKUQE+S/&#10;kBIuRnmrziuOAazSnxpHb/8QlW66ia7zHqzeW4bEGvo1xWMeJVrVFxHJjr4Bz7FCbLXnLFR+HDyK&#10;iuNmC3FvJFIuVW+ap44RlHrodZ6UUYJ4nkWu7L03o8Vqk4kSIa6YejZyDJ24VhYALe6hsZI8fuSV&#10;Vr+mRFlZkiu9t5mIuG7xOxZSqyqhC/1gVs6T37FhTy306iaAeVHVLuwnxlb2aLry5UtzRkUUDGKL&#10;GAa+97rsdjOaZ3qiR6V5nhRdyCHLfs/+PL6r02In8up8axWCq/eunxeVZ8QWuki0mieHe1ezicpu&#10;71/U7jH7z0+SlcmTbdnauo9zce2vBgg8rc7VuA7/hp8Xly5dJUw5Ljk3f1/v83PT/V25/EqUMo5l&#10;JY7WRrC+wxeafa/OLSkoUk+ZtU4hl5c7gX7Bk06+LzlFk+Myc2AlfoIRfDGzQAx8rS1DJqWcXrvE&#10;K5EVvybKrQ7CbuaFEBQJ+NJuQgRgyesa358Ddwrp/U4VoBHPkMDkiT4fQK24GMdZVc0X9/83rOAP&#10;jM5JsdPsZ4RZo/9kn3uff57cuK+cfC+m5f65Rh3/WAHVcZ6FvHPYeCkHuFT27OQK/17iZq9ccSKh&#10;CnQla8y4zP8bVcV80pBT9WTzdPJE4eS9/0h8AGH4IHs0nryiBdJuFwGedayOB7UlgGFU36nkFXQD&#10;fUZUGUHOOhJNt/cbu729J2mXSYe9sDOQAOFXYz/S3876fT+439IFKVDx8+U8egJq8XF5rrEtwOhJ&#10;DlXrTaN6h7MSc/Qk+6zrqJ2HyLUjuUJJ2IGFjPrZ8Yy5xXRYuwCRGUPP07IGfB2vpcOU4HcMqkyM&#10;2zSnmmOc2yQ4ehKctODpom+osG10Xs5paWXDfl6oGp2d/N3v/eyRrXmcH9trKf8Pu40WHxcvhKhR&#10;zswxKi352r7t+gs9yXDNJ4+lNqx4FJCP5CIqG1lYYFp/xXFAJranwBB6O53PDSsOuVO8HhX/a3IK&#10;q4d3O6oGxdoftvX1+8k+//K1/eZvfisSDOdhw7+r7cmC3WY/P4UTOK7p1+I41HuepgN908PpgX0p&#10;b+5vbPPs3qbNDXtGpn5n+xd76x57e/f4h2qnPli51PdUH+3Djz/aq1evbbPfWbff2wVhHmypXah8&#10;A+WeTXdn7969sz//8z/bT3/6XfW7zvb5L7+xV3/zn+x8e2cf594OowjK06W3R6pR7SzVv034HRJg&#10;9R4QHx8+Pog04HFGwznrc168wGZa9XDledJpPwGzapLQPFsujiNemJhAgUFRDx3GZFOeaN+6IsIi&#10;ZMXn2QMgU+wk8sIKp/HYI+ZVWIJIz2r5RRlBVh1uvQ1KzPdoTkCDn3k6S+UAawfrMs3edk2Y4FyW&#10;JCcS5xETMkk5h5/caT/PwBe3JO6iWnm61Hmp85PrXlEP9LPOxpI9lyJ1IrGWvJKwzM0mq49ndlLT&#10;opZAssjK541kORRpkOAN66AeiDpjkvv1joQ67t014lH0kNe5o5hXXrkUJM0LR0RI1YETeRlvamJR&#10;JjUyIBedmb5sVmXgOEs29eKqHIW9V71NV+SUmP+o9wcfNyvRSowGfkmiRjSr67vuQpnT5ste5Csh&#10;MdahUnvSmjod0DKnI2+3oHoUqhGo3MHZglg1eexNvLYnFm6TcBasj8PpaLd3z7nOnmrMhOdFuzHc&#10;67n+DclP9DIMjAdqWYiBQIubuNcPdkK7n5vBnt1tGYf11YaMlyeeJ1gjqEo9fJgpV7qtYzIejnZI&#10;nvepd/bm7Q/22Wef2e1eZEEQIna714zXoORzrM96OJ0p67uDitl2R/vdF5YaE1/e3W6pKpa7+nl1&#10;XM/nmUU3HBuozSGB6GqGSETClo3uW1G9TvKMXJNYR/3CmhLQEwxubdKVLIjEE9pxFayUxpRpycRg&#10;Mugg8xSfFlwXTlyy0yT2kaojI3rRtVUBIiBvTkvQ7VZEQXE4zfG3YJeaX8Y3TSTrGvhoqjQIJ773&#10;5I8F8Ouv6yK48c0RvsLicIcu//L7q2RUAAPeyLkFfSjZ7p2BkbUBFUQv8yDnLpKiYujnbgFeLMmh&#10;1vXMIoGhg8qNWX/dY1CBoQMkJTLScpAtBcgsZ7UlFZcY5Wps1lV2sQYgn9aZqnhK+us3qhlxWXoo&#10;5K4ZG2tB9hIQaSMGWyU+u0iet8yN+Rk99JIDdOxl6MnQMop5GmAQk134XLBaXKqhfZsDvKzAyK15&#10;9qdz2qoZs4BYaXKn1hjbTEHzFD0YbLWOigwopY9cFjYcwNhZ8bRL4B1j7ZWqpkqIlpJI1wmE6OWY&#10;o6rOlufzu3FARGzfALhKW3/OFI7D1bemJPOWStbjkwCoYCXBaLOqaifn/FyNH2UTIbu63TBhhQMV&#10;1YqnarTP+cB+FaiQAeP09v6+GsId/3vXVUf/xY3d1GuBtYh5hnMBx+Pdx7f2/t1D9QkSJUC6TaR9&#10;ZbuQXLurn/PqxWdkF24AHIFXA1Dr6ZHVC3zs3Y4AHz7vxx/e0uEIwBpVlJ032MX16MRW5+3x8UkJ&#10;ujywOpK9L+vnvn75ot6HxvlYjTplwQhWuXxUUbUiG8wXJYIIe1M6q2/gTHFAlqSAVHidu71knE+H&#10;B44n2PSUlauH1s++fGnffP0Fx/bHH/5sL1++5L0jCfinP/3JHh6eGPz84he/sJevX4jRv9805uHb&#10;dz/Zm/rs799/sD2rp7bU8MZ9vHj9nNcFSYiVnvWQg9b3zW7DZtrw+95++FiDgYmBBGkbSc508SAd&#10;62RypmdjUDcjP3tldGqgXcjMRbA1Te4gmeSVqOnNRa3eXtGTcLG/wiv4byRXYj+3RKFKbwkYxB3G&#10;3k7XycWSY0eKCcwKtKh2QAKrk/SdpEsl/8PfQcqlW3pJLOzkBeSMvR33Hfsu1krxACcSifh79PcL&#10;4kzs1wWwN3+trjv0GwZ6QXJhwOyVLZJ384CnC/sWJ+dSjdvIG3TaHTcQWiJ2tCyCmS3VRq1ijrIO&#10;JyaAwfikJmH92rAfa3X0kQBMOgNZyeT9VBBUdA6+yRF3mbrLSCIDZHywf+HqQc4BMr8cuxQSQkqE&#10;5mFLH0XsYAWSS5/hzqLX1oaa+bt6ewf1GayveU5Jty3ZyD0cLYJ8A7/xHqz9W1TOZCXekHjvhwul&#10;pFmJvfHKybRmLs8tycl11quEAmDpxSsz8S254E2rumR1CcERXQdBEKovj3U/osqyGyYy2fGFsQKg&#10;XHxcu6igxq7DmZFVmcWgKtadJw4H2qFMZzKAxDWwiPXDimiw55B8wB70hD6+ujK3YII20oEzrZHV&#10;WernkXmFEi1GEgty8aWM83UFvqbUzlLOweUsn87k4CcHrgj6IZHZe9xZ7ApAlSM8e2N4Z07ORKuV&#10;wJzFzpPkfRYJKEelucBcK+YBS6Hcom5E18+re2bVhikYNu9VFcEryBsLKWwB7YJdC9A0+m8oqRYA&#10;uSoq5vHsyXNPxHkfZ8iZzWUZ66iitRRVikuFg5ijPubUa8xrN7h9hT8Y4Awft1UexZx9khwzT0yW&#10;6NPoxtmMyULs3eijl9wXXlctLnGHJ4vdD5pjbfZKkJPokyL5qbnGdB5dFo1cXVRwzhdKA6lWsvAM&#10;nyY9VyQRstt53nsRCBjxQ/NCvd/3ZT43IqX20cKQD7svFrr8okgNxXfn62g9xmltS80WHzS8w4Ze&#10;G8cDiUKMKOy8pGTdR/TKRiUjBgKyUOqYToV9OfB6kILwOZA2ZW9S79V5OD5eVb1J7WC7VJ+Xha2t&#10;ZKMY6LiGrik/jT53vT8CcKeJ/iDnflIioctb9uYZU8jpDpZWZ3CzPQGGOsYeCipLb/vSvjOrGIME&#10;M16dsRpHJ6pOi6oO5eqw1zyHBJ8Xia6uF1BLzwVnV6+KD5E2e1Pv3iVpR4zDE9vq+ZRWc2qtQqzt&#10;OCcFwU4OJDdk2dQyitjg7Px5tR/D/xfI4sAcpfkWpZwYu/AXcn9u1a6REFrHAyTbUuZXidxu0zWf&#10;jGepqTOQ7CY3BoFDjmTKCyIQ+999hMUWBPkrhsHPCycpJAerLMhethCR6YstrDTfa/IP6fV7clT2&#10;0ZOcW7r6JMHRXyif2hSdRyJLdZKpLB4HFykhxbrqnHCzfr8Sk7Lb2gsR/8RmDsWdvp1Vmu+ioiH3&#10;qy79uSUY12tevB9VMyhh0JYLfXP45Ej6B/mqVR76dUpb67pOnwLc9LUzL4oRPIfiudNCdkvuIzL2&#10;C3zHp4Gi/+h5bdFHL8ZXUxjKRBuvYsqR9Y4z0fcqKTKQmPbqrdE3IOUc51g32SKO4BMV9eGkTCwq&#10;habSbJLObLVyoZqC9+BFyxDKr87e9mROnmQtLU7wA/gqDrNI2s2uxLDy32c/tyIeWD9fszd+X1MD&#10;z+f231J1WJENbfFPgtQTW11LR6Qj+i2sXPTE26TexZw7T0DrPO1I1rAVbpF8H0xO/uwYi84LwYc7&#10;0qOzklqSMvya4EElj2VBomXit1XITA4N+PrL60Tu9Rf7gyEGnVVRpHteqn38ANY+mdQfGT4dfHoS&#10;u+pY4NySrzQSK9wQFPV5q8/y6tULxh0DCHc4f/tZFYhbKbyodcCe8TJIyvCpsU5YFQplqyI9xbBF&#10;GgOtZeBcuC8lkpz06mM/eWVvt1LGMYfUJe2niUViUQmmrq2PSMThHI3qJ8Gy1zaM/2YMqDUY7+88&#10;0YneavRZvApd9iQqg3UuSv2l5/MyvtzIXo1MbNZr1L8Db4j7glGN/2ZsmxfZdvrFY1EMDxlGkBPP&#10;2pPz6h60lkUQgfRf8gTS8TBSytSKVNWQpNx4ccPFJXi7frEfjONcor04+QK4S9g0XJOVRrQZep7J&#10;Zc2xNaDqBBsDvGPys+14uqjlhFfcNXs6q/fiWK+vsX0iLoRxQlVcvk32t3//n+2Xv/253ex3Nh3r&#10;FRlz9+4/KvljjqeyihAyoOgZRyB+YLuVguQaWiMh0QScA2ozu/rc+3qPiPcK+rR3THbf7W7t/vXW&#10;3v35LZMhm1THanqy07v3dn565DzBr8p1T3RPHaWwM1ScHkY7f/fBfvrvv7OHP//RBhDIX9zaL/7m&#10;V9Z9+dL+9PBkw9MJslB1famlxKnuzzN8rfps6OtVWDmmlhvw6ZBg6hz7mdVVUM85CLdDe4HZ9xQx&#10;bptaMjewbv7LbRri/97VxjThS1FK70o4nlJzGx3YjmJR3A9eS9/HvZwtlYAubZ+IQHOov5+bbw77&#10;wiXa6bOZRkIFqhNK2OaGfrWSxq3X77SoK7EoYKM+djwjk+TuaTM6qdbgOIOc9S2kODHOF+Hc0ZZL&#10;aRDlX3jmePwa+QARelfknRSUz4iTjXF8iv/45HwJH4hS+Zk3xoM7O5kxuY+CpBtf2XrnLjiZVNwi&#10;ee7+d+4sUGzeY4rPyh6fKUYzJ89uc/hzOr/QRsFdEcVV51m2AtXpkKUuIoUhPgP5LdfYaoRaXd+x&#10;QALx9AX2pLMWu0xF+acucINZ30qKnkVATq68gvZTrHQZaSO7rq4AtlGY+I02LchF1Q2pfAWIESAY&#10;DJ2rtcws/BjPRxIvcM7D9xnZ0uBkXeCS9bUgou+ITRURFIF8soXQ2W6AK9X7eP7svvp7A8cCdgl+&#10;Gu1or8KJrbdqgrrZt99+y7WKwhAUpCDuRM/Y7QYSsVM9827YggetyM41BsT5sn323E411sP9454n&#10;2tydVAC3t67WVZ87qbod3yTIUD438dwYo7gDazCUmrBunazStzLi0vyIq8UYQZx5YK9G0OvEWW5B&#10;RQTaa2BKhmOpChQZdV0yr8QADqHkTZ0jGRMMw6skTIAtrKBMK6eVr/RkiMr65ex0bdPRifZ7akFW&#10;Y2G5kxXBz2Zj6y+azimkR8yTB9fJthxOPQ7kFbPZaBSib0oiy+vsvaha8PEJN6c5zfMyH2tntH1m&#10;cR+0AXO6H6rro5+GOYPC7189eJzhl5I7seVq7vEV7OX18wkwSNQOCme1fTsHNMDpNldhlK4vb+pw&#10;Q1PUXstRTmIp9dGPbJLjmr15r/pWqDA6bpnGxHslamkK/NawyCDS2ehCp9naGl2P6fq+SZ/I12DH&#10;kiAWKEzDWkqgoe5E6APAcBMot0gN45PY+8JUgZVskV1p64//H4zO9eEQE5wFkE/+9+TBv63YmaUs&#10;8qO+7mIeijc8l2MTDK7cgm1U/VR7pX5Nk4IOMSFc1qOI+SWJuI5VNgC1cdAi8L3b36mCpv7tu+++&#10;s+PTg7148cK+eP05nTImObbZnuYH+/Dw3r7//nt7+HiswcAX1dG/pWO06zf2xRef2/P7WwIv0CIv&#10;bDd0sT/85U/2r9O/0Xk9HgK46yiztqsG9Pn9M3v56jP7zbe/tBef3dff9TToAM2eHj4ywYiRx9Hy&#10;/LPX1Nn/x8s/2fc/vjFUfTAuQ0XTdmevX7yyz14843P/+MMb9hqE43q729qr1y/5bzjpd3c3BGVo&#10;53x8aesmb3brQRbMmdMdmtPxaZIeFcNIwn715Sv7+OGDJUr6zPbD9yMduM/u7/j3b77+yr7++mt7&#10;9lwNfc+nR7u/uaVc6ds3P9pn9fB4+dkLrqgdQL76MUiC3n8Geciz9lF1HA8fHuzH48n29WB5/fJz&#10;e4FDp14D8wr509tntwQzfvenP9r5OFK3GwnOdx8+2unxbI8PBwc3g8GdHPwd7HoFr2R2kpMK3F6s&#10;162CuSxZgxSsv+LyZHqvbGGwYSMJsQSCkuIgrUgVCSl7okNytiEFkVf7+dPkYrANS05X143kYgPT&#10;nRkdjMx1sl/gTziH1q5HpkqccWUhySzAsFlIOzTZurKAb1ZaBw1nnekvwZbmtcYINgdfX8saUxXf&#10;Ynf1XAsBZi33+yl5IZzzAMoauJqlYqBKkOoM9YUN0rmfvEqY81t/N9S/dVvZDJyDDMgvqoiDvA3t&#10;xLDj+R/n4KGuSdhcSJ0A7MYXZV+RUPP7NSdC0HGmXe4IXmhf9e0Z8HrsbwSxrJAe1OAda3bCXqq2&#10;Dpr4lG7PH1rAHYB6PGtU2cZYsVfJeWz/HZ8F+392hixBVbKXNx4YKcmJSpN+u1GCLmevWs1tT8TY&#10;t/nJkrgYHHCCvY4qhwh0grEZyWnsa0ljqALi/HTgmgHbklKybG6ooYykdNu9vv4lpzK2PsY5iyqx&#10;JNRCCsyBhyJCUdtn+BsLqbomhcJni8nzeezy2r/QBlKD+EhyTE2Kj2s5OeEo5sKrteLcXa9jJuhQ&#10;acQzMrk/GxVvDmzGuRpJIwcjWTvJxMDoYJ6DvA1jnH1vLXtj9p5MBC68wphrCq/qgnwh4kUZdV2B&#10;Risfp6iKg72yZxEBVQGy+JmREBBJJSorA9X3UcZ4sVfOItPEtcKgUT1YA6hSMtGB1HSdqIl+fSsD&#10;f+UrxrobyyKruP5bfC12ZaniXq/5qIRfZHEX8Db5gtM6u3iVvTGoQ48JfAEmOE0nO7Fn3awgCIQZ&#10;SqUWs5CrLF6Z16S0EgHoWJcl1kdygCGJoNPk71aJeN4P+u9aaiBh66Hucolz/kRZZfUVtqQlGVeg&#10;Ynxnxk+dy8RHda7HIFn9cC/sPeQViQeBhY/VvuGnKmOLnc4HVQCuQGHYhvv7e98zC+ucPaQGER+O&#10;NUBlIq6LOfXzsdPejv0XZ2YkLIuzGVl1ywR19AT1n2VNakkuQ5iavHQkyaNqZ302UxLcwdYur8+u&#10;VeWix4HqFbL0gWLi30pLzNFmeqXYxc91rNFJBtrURH3xq9sZiHtxYojICKXtnbWf03uvaFVNR7VQ&#10;JohLJnwOaUMf37RaB7B1WT2JJ5dFjW1IfvVqXS6JVY8bAoAV+tPs/ZKEUJLGqQluG4uFJWKMNyvJ&#10;pN6JQRiOxHpccLmub9Or/6YFSwKL449RJR0+icBvByOL7ic7OSxi/0jiQYaq2b964c0J8ftFEtvz&#10;Ihk6z9G7VfGkSA+JPedo7xzMhHKO+qRt2uMEGMb9HYkfT47ZtJDGGpDFr9z8Ja4tJ54dz8uaIEjZ&#10;Lf5ZANz43TrRD4Do+fN7yucdz4rNsvfUjddE5WCrTJw++e8S8Ymee+2D6m4dXIScV1r2/uTn+SiG&#10;rNbxVFoMubYfnL8UBIHUzhzeh6/jqO4dy+TV12E/k1duud/q+wT+QLMlSB5ADQP2O2EgBn6nHERT&#10;XY6V2pvBkwSOB3G54nw4yXdJIhTMASV55XnyRNnsigo5LSQxyjenZazia22v47njK3y5sNXqRbzE&#10;C3Hetf3SfO9rcqI5VsdeWqPwOJxTw7BZNp0pjMjR0oTvn5qfoQ+MpI9fN2zLyqfSuOc2r/iCnzDx&#10;dzOl8JDzmX3vUq1m7oQFhk3yZHL4ZvycDpKK0VZDoD9k3DJ7CmtPgcAWqiRhj3HmdZTC7e3zz185&#10;xjczHgb2oLUt6TycX0ouav+ikoT2diPCDVtMpK0TGEQKVeJayaSUl/3CcWLv4dFJ7NU27XT+i1On&#10;hZXzUp2CBJYqDINUG+eQ/ospUFd5OrsKDew5EzLo30ZFF/Qap56fr6/AUKdlncylkZDWcQLvAVVZ&#10;JycelYuvTyUXx1nkqyAWIf7A1+QxBvfmOLa4Fj4/4w8TZnqCfwVbOYoYSbwTFUYXzB3uZ1A86nE0&#10;JWrpR4sohqcCSTl6ho7sXa7nONfPOhzP7jecpQwTMV2Gz3JkNdGWyQVdG83+FGuIfI+KmqcjcAwA&#10;8dvq/x19fWSOBUilwD+iFcps6teK+UIvuTOkDEGc6pL3gx2l+mDCTzv34Y9PJ1bhMSnYzSoecIxh&#10;Zg+/rBqEwAHYNxBjJZ9afU0LK3WzV5vmPjPGpcgg9llitowFCYxpUdF1W+M1JEc/1CEYldw7fXiw&#10;88MDqwpvbnaMoy8//mTDpbMX+xvLPz3a26f/bu//5d8sPbyxl8+31j8bbH/f2xNO8o16ICJBdn6S&#10;4kGflRTa3e3rmt9S+QAdUUBKns4nzn+/NxaXlFlVUFIlmIinUYGmqDUV8LLLWVL7SsqU1ZoOW1hc&#10;Ec2T68UVKoK0VYxtRS5jyPGGjVvLbydiXGoRIzWkeQ48pqcy2gZqQLlrfU/Hk/o9U661T60FAz4l&#10;ZOQhpwwy+Wa3qevp7PK8+vvGlc5YOGKpqTrROqSFlMIe1cmamoT2lkni2rRQov2SxlDne3HyZfJY&#10;rOui8t6Tm623ffRNnSXFHT0SpyUGJzER0sjeeuwqrvA2eGyYk0L/JK3GNvs67plcG02kPkk1rMnz&#10;2XNGfh75+coWNK5yhdZmPJFcJUuS2EXEVW9nMeZ5aVvG/9N9ZZBOLhu+P5+hUjNa9Cimas4mZKal&#10;nEDfsQhXY9IXu4vP4WprrEZMzEWBmNR3KkyakXirtoP4W9J5q1YlE9fE/m5LjBnXu7nd2aWfuIZu&#10;ktoPYb+rT7arRrJdT2f7m55VgJtdT5U69junmlYhUQZ+K8YI+BbnzdtTjTogiQ1eppkV5ru7WyY0&#10;N8Oedv0yIsl9T/tle7QMu7PD09kenh6tH27Z6/WEZCHixMORsRjIpwcUmez3IoTgPrsd5/kyH9SC&#10;xVzWFtXFogm04rTicx3kp0SSpgdBayBxDQ4kN9aNweTSYHIol14AkrZy0Kf4Tay+dBMeshTJBLBy&#10;x5244gBNCtg5eUPyqdW66AA1X+A5fue+UpRFK0RpAMWSlLxOb+WoxCjXDNNUlgAzgkP+nfhTaeB4&#10;A0xaYOnfvgkCnJ4iaegVjMXCSZxdatOf2R2DkLGMgKFEkOzfxb0MGPncPi35Zy5gecxDMDAbWJMV&#10;mNIo+kYNppi51MeScFpV8oTRmHNzqjdZkkCSqYkqN0kjNac2mF2NRaFAgkGsZWsVTcmDcBi3XjJr&#10;0oP36obshxcNsGRto4/aVXCfF0c9gAd9vlcB5YUV3dZUJBnz8t3Y08mrFAP3LFEe7skOW4APV25z&#10;R3IByhSaT81AkpXSApF2Jxp3Nr4FY7L4+vkk61u0pruoMLLkQdBySEcAGaADn60sQJ6eVc8FOdHt&#10;LrEMmnJ/W/VK/OntWzmeF4BTkvMgAOeyIEgCBACgisVdM4QTqxW39s3PvpI0Z1FwiyAACa9nL+7s&#10;4fK+Or9f2peff2Hfffcjg7fOBnv98jP76tWXfP3dzS2rD5mI7cFOO9hPH9/T4G12chLJ/qnvu7/t&#10;7dn9c3v96pW9fv3KPru/qdd+Yfvdlvd+OO7seH9rb9++YRVUQoUhGPyPRwYOPRtNQ+5EVZb3z+7s&#10;Bs8DZwZSHXCOayAEZ/XFy2f25Rcv+WxPB4HsGCsmEBDy97IdLPQ09ci6sq9Zfe7ODhxozrRPAGjt&#10;6+fi3j67f8behz9+/wMZlr/91a/t5998rf5s3hie/fjqoQGpi9PTgQfa3e0zfg6DK0/+brdLuTzu&#10;DclWHD6/+MW39fC5tcePT/bTT2/t4eNB83g4UvscFT6Hw9meHs9MxoAV/HR4sg8f62d+fLCPjyfz&#10;hbo4Qtp9V3vM1slUHNKTquFySypMFt1P+bNhVnp9cgtdZH5pN8n4m/MAACAASURBVHo68Hq7iG/O&#10;QG89y9ZVECFX1ZMdx74d4Ti56Vnh5FfBfkghty2YdDeTJ3aU3BnJ5on5jAQPcaZ5tk/P1zXwsP5b&#10;JGLi/VF9xx6Lq8RjcdCsSXz5yPVJoOw4zg10bXbLHTt8NVlU2O5Vvyj5hJ8CHH7ut3HxKghKYtd1&#10;tQEDqzo1kGBz0hDDJNo5ty0b750Ih36z9VOa2ssyuezlrHMEPSURrFLuC2PI50i2v92zt96HJ0le&#10;Y0+gAjJ5H+hgD8f9IsmJIGW7u7EObHeAFS6TBGccjjqeF5UoT4+jywAt86NzdGaggqce/D76PrcK&#10;TQQlsNkBhASzt/fqit5BNlZ2w29BQpBB/VTfH70QlkoTgAH4bNggyYMpobpIrRfnS4mkgipJjDNl&#10;Z1HJNLjk56cJ1ZCgwuvAstsioDTaVpy3sW/C74Bt07rtW8JTa9udeAer1HLedS2KLestwEiXBGMC&#10;K0sGReSyLYHc1rIq/Kyo9A0w2383e4AVSTU8NxiLGJ/zJOnukKSPSh36dlkAmeV0dT4GiNZ2tZcQ&#10;Nv+H/YUm3j/BRgc3RZLwnjWzko20Ib4PBV6nVRI6nm1kAOwaQqzABYgQjmi7t2luwODiS5Qm6xQ3&#10;TMkYHDEBhtsCIotc5lV+4f9Gwi5pTYLxnTzZlVeWL+6j5etLVC0tIBn3x3RZzU9azjg3KmE/OZa2&#10;eg7/RgAyu71uhKgAOMvSJy/A1aj0K0VVo5fp5OBD9LaZmxVsySSvfFESWGorYKtTCvIyCxwLcLfI&#10;L1ZSNZJR2QECgWSSWld1+aXEeRW1276upgWQXM6eZf+Qdd87IGDLuIbdyWU1pv486+pnrV0abYJz&#10;YKgyWTienDF9pmQ2fbf6E73F8PdTyIzFXM+lnQ86Z7RmYT9Eokjt95oG3SeqQ3KaRagyMcdlF1Tp&#10;N5TByX5+5oGISGn8RPkzyXfX8UujVGM6a4kVzb3HT1nqITl6WzdmbC/XlcSZS0vSBUkjxtqRBH/W&#10;FAPcfG5In/IEGlLrPYo1goqCIW8JzPaoXu8FQiYmLeUHz0WfxXgiqfeiOQN7GK57tacg2uZI3ohQ&#10;hcpZp/VqPueIo82NZ/aQz+OX+dLmn8mXPl8lrddrZvlv7+VT8kKOaMk1rTeAf2vZ17CNuv/SXrd8&#10;yb+gnbLrr6vk6dA1+7qOO5rf04rSki0Sjcs+iJ9X95Q8yVMWKm5UhzfdR42o4k8T2FTKEiOGXG7c&#10;Z9sOafax1+dObnf6wA1m/6NpXkpeKva6biEph5+5jGdq+ApBSFeQSI/Ls+Lcn73SNqQKs8fWJfou&#10;1nW1q2f27c3WnvZb7vtIwBFMnaICOC17wJQ7bmCfFVsqAoMss9zH2sase+olPxc5DA4GssfbvPRW&#10;jdeReMcE6dltyALyrT+v3ecn1cqsMkxdW7/xLD0rEUPmW2cH4NRCpQgoR2yrTT47Ad6xliATeIKw&#10;BNBIcLNvZABKoyYn8c2rdhimOEPJNROIVrznesoNfA28KsjamkcHE6M9z7ycfTo/Z6/scxwgiMbu&#10;fy/VPT4HttxXVJO1JHFa7F7xSlrKcHeR9Ft9tiaKeMjs6JQI2MseX8crcW6H3PhlljQm5Oc0r7EP&#10;3X+xJfHV5nRFzIzjRHsCzrfmOHCESGrtts/8v5MnCeRvY30AjL25HXje4DkoW+oVQ/h7EKPUlzH6&#10;/Sn5CllDtPBg8gvSbpNsNHuR5wXPOF4U1xbHP+FDbjqmBCXLyopxyW3OrmDAZEk4Lu6/NdwljlHf&#10;SOfL+ep5wzcgfMzxlfM3zepptU7CrInx673FAoJZooadJ8xOo3wB9BnTmhp9XseWPGQF9Vn+XMjc&#10;rVVuAp/g2vD1HZVKmnzZWvUzVK96tbABYVOvP05HXmez7wha393c28cPh6agYGytdeGYbvZm9/fP&#10;1J7F1XueTkfe52cvX7Bf2gxlivrRf/z+OzseHuxXv/kNkz1Qonr27Bmr6t68OdbXP2Mvs/PlyOvt&#10;bvY1xkKl5WwP7x9I6CSOMmo94yeScrA1+NyHDx/t7du39sUXX9k333xjh8cH++67v1QfC1XD9fkG&#10;7085TVTk0jD1tAoUaSjCr9gmyVuJAfQGeUNiQWy8hq4//CbpCSlg9GtzYILvN1UIEYdDcqBH1eTO&#10;5reburL30Ou089PJjlCTqmO92z+3YYckRWebUvdNXW/v/vUP1Ub+3vLpYLm+BhjT5d3Zzu8/Wnp+&#10;azfDzp6A+3TRloK6H6qogkIQkvz105DcZCJolhJGur1336K4z1aoKsb9Dhs1TiQL1JknthXxDAia&#10;EffF+YHkCeZ64yQcDAF87SmEPGf1mo7zOQ5t/UsEU6hXIDnTkzQ228ePD3b0ZPV2PzuB50GknqLY&#10;G+sR9/Huwwcpe1yEB9w/f8Z191ivgS+oqX355ef2hz/+3t6/f2svXjy3169fs4Is9otIvY5bNV8g&#10;cinKOQALBc62OfaUAJ14JiTug0b+cnyfZGm3xSTb9Isfm1K5su/xOuYNiItICWvpRd25bXA/KNIT&#10;5jjarNNm0y/FU7Lvvtv5f5lKA6hcG5lH8HjdD/fkGJTyGxGfOSbOz3Q6CqoG5wV3y263NrimgS9w&#10;ocKRTnTHMbKShOh6OTAAHuvanhiXdMyxeM9Yc7wsL3LcERNmxwg65qkmqiHypbO7CrMSzZdqC051&#10;v5f9fd1Ltzb1XiyCVOKsSmu27croc/hIssO8kZ93wh7LUrFClWOoN11YiIEz65ZqTf2mPvXTTLUX&#10;vP58clWxWTH1ZqM2V4eHj+ozn2b+7kLp/7pGqbh3pF1gcc/9Ti3JBoztka17dtvHev3efvj+TfWT&#10;Huu6fW9jvtiz+xv7vtrPV3UN48x58+ZNXdtfVpt85N67v3sh/zUUL5MwTyR9S7qQ6DzxvJ+lyDB7&#10;cnFUoN43PXbPSLeFFk51SGeaLZKWyYFBW4GPXopbcjhAi1N6FSxkd/yOR4F7XQQcktnSQTr7YlyS&#10;jjmMiZfiznkJ4EKect2XkMypvMAmc2TfYyG78yTWPV4fyb1I5gl8iMovJX/WQY9db6YU1RsRVFw7&#10;5+G7Ze81semWSrMwoutEWXuO+PxIYPlYkWHQqi8FkreM6/qeOiW2oieLuSHA54WDLEaEHjlArWHl&#10;ELZrrpxuAQMua4uN3mlAojecR3w0lurRs4oemRz1RFwJUH0lB5XSIudGGxsD7eyOJlVjV85rVODE&#10;OMW9r4PeZYwd+OkE8IVBLl6Ozpxd9vXqoEdjT9vy77gWKw3w7zmC0yWZspaJlUp1avd/dQ2LIEPr&#10;hUYyeo6u5h+v7FoAZW3d4k2zB84EEL36gk7oau3A6QSg3BWx9oDkISEGGWYkX9Xsu7izdaIu/ZmN&#10;ZQfOc9f1LicBltoZGhgMdsGMgNOEQ/luf8Om6Bjjx+rwQHILRg9B1QAJkxpUPLt9Zre7++rsGw3e&#10;08cnMnvxBYDsYX6ozsCuGvatjceT/eXNO3vz9gntv/m8+5utg/aDffH55/bi7jmTaM/2t/b5ixe2&#10;Q5n3PBFQxDo6VsP9cCps4P727Xv78cc3rFw8HUcmPDT2al67qQc/qqU+PL5rsj3b+nkw4K9fvyT7&#10;KR21plgFUO8b12cliqknIc/Q0nsCXuwqHnQdNxr38OzygkaGdmGD8eNxqOOa7P6rr5lcRAD79c9+&#10;Zr/65bfsiTm7c4aE1rs3P9qf//xne/Puvf3217+hNOrxUWONWGJfn+Wrr39m+7u990c80Vn65//x&#10;L9UJ/8x+/s3P7Muff2M//uUn++Mfv7N3ZK/cssKxnmr2cDxwjB5P6iGHz0T1w2P9/em8SMdIYsD3&#10;EP8RlXFa1ctedBlBONqQ5vF13dH5uoiNnWQPFARpjc+iS3uQr5BeQW8kJxfbyeCoWxK6UekQzq6A&#10;S2cy+f86t4UhfdbscRAULC3JyKT+VZK49u8IpIeeawDgOVnRDeh2O+T9Wj5NMK4dxCVoXzOW7cp+&#10;EYThmC+Ms+IDJJsYoMDyHPqp8QrmeDjoy2csNlm/X5KsssvuA8wt+6CAu3MJPoDJ2TvWMLgXuym7&#10;RKEqbQaBrmC6OoOcTM+5tCSAKiAS5Xrwfa7OF/ZftTSyT7ACZFZ2bgddropoWqYsC9jcj8fHJlMK&#10;G00iP+ROIKnMKmUlC9HgGhUBwSgMBjMcx0vKLanIWg1fU5R7neREoicLpHxgd/delRlBP4McnJG9&#10;kokMZi9TI2cEOE7pVjiKSQzKOItw/5AXhBQT7DaSrQiCsRfZh9LtG0GYav/OzgrnWvekX09+2CTF&#10;gpwXhubcc01EzxZcH47zxb/7uZN0Hz63F+iqCiMx1FNUlMzRd0PrAu9tSSlfg1wr8FumTk3Eoy8c&#10;pix55RD7diaXKZzcHykrspYSSZICS85ZWPbN1ZlPO+mVTB6elCJ2tiq35TLhjhnXmfxXnj+sHpot&#10;DthGVNLN2sFlM82UAM5znK8dAfDYF2RqM3LxhElWYIxBBTA6Efcvfk53TGLixehv6VCd+xC6xhwV&#10;CCX6XkViMQJSBaPsf2sLKAwGPDmCvWxunmX7gtSmZMHk/tySoIjAvdmwxWB9YrsWCb+wuQuobQ1E&#10;i7+TZW5LRYcFaGUrWRuvAMXchwRfzMXs4GmXgrTlfuQsORewz9HTAv5TuRT2bjo/ne3QZ1YVQIJd&#10;1fZ+T5TPwvksGxIS0wHqBeirCpBORGMHNlqylGOm4Pbh41vuMQw6Ev95zp7sVZ/ZSK7GOKb1+qaJ&#10;WvqnTF4tE1UGAJCPo6qkH0+PkjM9H5RkPDwxgIUfhDntvb8TlEBCklTM6t62qG719Z78vFDysAa/&#10;ThQbVtJ/tGWDSAKdRZJHEm9IzoxTJ6AEVRjwp5KSQSCgMNKaff0wmeVjFedZuvbnQXzKDs6oL+9S&#10;jc6+Uj3UJ/QscaZL9torDyODZtb2RdimLNkWesJLYmPjdmqoPweSZAYC+B8Vi3IPKp5JHjdQPITv&#10;7ZzNrd6tn+4DJTHid6JjsKm5OegxqXKXCV7aDLPoo7NWNon9SBvG5L7UG+aLEmxdvlZY4byPIkFE&#10;T6DYi42EaqFUsFRI6RkdTbClqiyeKXms4VPp4LDHVC2JsVQ8ruNuymkqHaP3RHzlxNaI/8IGkEgA&#10;IGeOamb1GZ2bb+IEyjhHvJqICSNIc07qgznNUf0ztUQA91b4Wyv7FWuG49zIGYEBuD1oMsh6zNHC&#10;T9Oeht3JniwuMV6NKNWxZ5hIRU4SvERljbkc24WfR5n05GdPnlgds93VdfmYvNLJibM+vznIyGWx&#10;u/x9+JvFq/vy0ivyU/LbVVJ4doDbcZrZsQPEVYxDk5KgQT1RJcdfK/70+Trp/im2UFKQGUROC5l8&#10;cQS8msGEvrOqkjXpE7dRQmuM+j2dKbWjZQsAn1VSo97fLwQ0nLUb97sWEozIOKEDFP5xU7v1OUxd&#10;SPT1sqNup73LeYyCKv7M2jhOZSVRuXru2FMBsba13CpNPz1Pl3noPdbkM8X5GTjT+lyf51WfOd2h&#10;eg5PDkaLOKHqzkjOezwxBTh8sQDP+Rw2NWxKJJ9O/bvjOfyeYbt7xgY+/36DoQLCXol+ppG0xWRa&#10;tscDPu+iOCKdBN5XG313V9+HJOMGMfqgSqHs7VloVrxSjOdFZzGBJJBgP0ay0eV6SVbIq/gMUt0X&#10;tWOQXSgNyqKajkkCtHrfzW9ffpalwrcRh6ereWkJu0n2nvKciOU6EWJ5dtY4Yl01GO9bk0iajyRh&#10;d68kmgk6E4vKLgsIKXiQYvjzQj8H9wISEipQQS5HnCRltZ5+IUnSo1YizsGNt2ZpBGrYpvpnVFJj&#10;H2G8gC2czhcqG7188bm9fP3Kfv+7P9qb6gcBc4CSBEjZv/zNt/bi+Uubj529e/PR/v3f/5XYD3IZ&#10;bCdT7x2KTP/lf/17JQkvap3zlx9+4t9/8e0v7fNXr21Em5ing332+2f28eHB/pf/+r/bm7dv2Qrm&#10;q6++sh/+8r39/ve/t19/+619/vnn9I3QkwykKARVOFLe/PCGOAdA+8fTE+8DfgwAdsRV6Df9+9//&#10;0X73r/9Wr/Nr+82vfs3r/9M//pP943/7v1jNA/lR2B0qbm0wvj0JIdmJa/Dvo0AFhjOTfl5nDHaE&#10;LZwm+XqZjSHUc5q91ScSCG82kqRHTFbcx6dUI+RRoSqFHmqcqosdL2d7enhnx9NHG25v+JqEFiWo&#10;Jq3P9/FYn68bVSm1z5RrPL8/2k+//4N9dn9vd69uvJhnJqGV5APufxFfKWWfNvV+/z+63oNNjiRZ&#10;DvTIzKrqrpbQg9Gz6nGXR348Hv//D7jv4/F4fHxvd94KjAAGQANo3V0qMy7MzD0ye3hXs71oUSIz&#10;hIe7ubn5fomPhJ9ADezgyRNro3+2J1KbJs6e8MsHVvdh/wNP2rItmse5ObNHajzQj7tHkg2EOMjE&#10;Y715oQmSKFAdCUXFvAv8W6RXEnFR+dnu8/d3l9d2dXUj/BxSupe33lf8nusB5GBUOR/95phr+NWr&#10;VyTqQJnr+vbG/t2f/sR2QJ8+fOB6ZC/fYlZev/6JmMHp6bEbcfX6hhvB+eQ0OoFtIrPLay2L4vjw&#10;gIUPJBbBNyYmxYOrxspKIThhJI3ntUgkO/dH3D40TlKz6OM65gVUdBUYVXaFiNbPAs9TDFHs5PF2&#10;eGwT2L6e1Tl8wwktdZDvJWxKVd0PSp/4syqLzXNnbHUBXzNr7fthp1jQcX4gzQ3j9W1texIYHElu&#10;iP88tm1M9g6/7wfvaU1nWi0NpBw11PyHhqt3VS0/C0z7FP4XiwaAe6PSdi9iMdi+GckJjRMrd3Tg&#10;G1sNlD3y3EVrd6vyOrfpUC4iJpRFcrldrcszNpRehX0DtoO1cHe3YlENSKEkb5W1AuW427tLSeLf&#10;XbOnKu7p/PLClnsHvK6bq1u+/re//U7PL+8Ju4ciELMr9lt988s79hUGFvbh01nZA0+oHpgo7yq1&#10;G+xNJD8xTd1Mewjkevrd5f52/ZpStaiOhgeGJCOHMat1IHFvpobLios+RdNKK1/BHjQE8TP6RUCv&#10;3ZNi0+fHGhui78TMIrkYh2LIBGDQZtZUaIlg3hB/V3Af2fuUx2DJbARa40FWu0T6i3ELkaiRwR1a&#10;sG1++DreIheyjHzsksalvhyDJfDPEuQ0OsO1n0IeKxfZMNUeOuh0lhnIz3mIiPXmYPAEEHsArqTR&#10;GMf90ih42TWTOpBCyS5lGZvXHjohwUQOI88MfUgtbHdIzzgAZvbrkRELRYdiE+B/I6MRbD1ExJLG&#10;MgXyPs69S8hF35Um5PwmILnApfhkZ9p5RUMEfyObZayWqQ54CmapKUCdACDx2s6ZFzVwaidVTJPr&#10;qK8zT547KJEeXMO4TuNrCNmnAP/86mK9jXI9NlZ0Rvm35SrtU9dzXJM9nH/LDyXFIqES/aH6yTVq&#10;bTZ1D3I/OYQbwZHIwh1lRCUpuS4HO2R2xHC7ZW/BW7ssRkbVH1450HoPVBM7D4zukNuFI4weCI0T&#10;BzCP7z9+4CGOxyxJihEssGsYO+hDPz8iwIbLJ3OuDCckuj592Ni2vNfRUowhyJoguXhZDvqffnld&#10;DOqlktrloyDBqs9IdnL4iKA+nJ27+Y31pyf27vJdcaiuihN2ZOtyvz/8+KP95W9/p8PSlg0OpwF7&#10;GA2qtV4SfRgk1Jq7hs7Gan3DQGP/oHw1qgSExujFxbldnl8WpxQa20vbXy7J+ECln4KTpYPaqsId&#10;z2oH220MsqfMfEor4uBZzspnfLKz9+8ILsCxgeH/5c2lPS2Hxmy5Z//2t7/az+WecH1IIH7+xVdk&#10;RK2Wa/ux/B7yES2YMtgP8xIklHm5LI4WqjdPHj+iY4feNK9/fkt5j5lLQYO9dto9YkB2fnXO/o1Y&#10;Z3hvJNXA7Hv36YPWIisPBHAFaL/rd3W9KqmqTaDD3vsCZjkPta9vFnGAyUL030gC/wYHcGNtN6wK&#10;axmsRAVj8uSPAsWH58VoS1wOddBZpyqqcW81QVDwytxN9HpoxPQKiUXdV/Sb6bmG2ReCyZ4tpTN4&#10;jbNRHlrzGjKPSi5yHdl4Ntakop/HbWj/1yCVI+D7pa9kgaYqB8R7RdXWaBOmQWnIQ7MKNecqg5ei&#10;J9uvyBlhA7fOoA/5QrqVAOEpJRS9RkzgFd4LgAKSehuBaqgIVuao4ck/b/aYjNT7ueyQyJmsXCQg&#10;5f1H8Xns32pWexGGTZq51LWKwia9tCgjM1buUV6NPWZ0HkDapAkpxiyEdw6gb75gYnFoBGIvyP5U&#10;j1UE5DSjwxj0T5nDcb6wqnGunpdV2WDiJuH5UfkYfT7iUW3t5AyIXsA8zN0X6N2JjQQlK97T2OsT&#10;q1/ATtJX0zqrs2XF565rxzMS48MeLF557lVXeB8kXAHSdt3M14mAxS61I9BquRYKReWVF/x5YOE7&#10;WFGNgs9Bvb6GkLWsvY50PoWMWsiskczjgUl2hlyA02RZ71L1haaym2LS2oOfCf6apN7Yc6txyUMf&#10;UzxQFRZzKhsdwKNJkj+l2udRvSpH0pWAGDjkDqMPEQyrp9qOrMRZrQKJM5wApfuaqkIbvLeIuRyn&#10;/FHuDbp8A/UvtB9crm+n5OvgSeDkIBqCsJ373uy3RF+gcaB4oO9MCxNVZD531X/25OngPgTliHy9&#10;PvBjnTUWdU1NEz5k82A9r/udA8aJibNpHBEVCA/A1RxKFkpazJvWRSZ0f53fP6Sk4JqBlVpWbLnu&#10;hv07QLi5/FTO6+tLsjm7cmbvtmKfc1y9cgikk5p4gOz5NnqDegWKJ3/XK1UOVb+833gS2WVmy/iA&#10;0TzrXA53sga5x7bbsaqU9+fsUN8/AC6iAp79DN0vY3V1GePz6zvFE43LR/lx0xU7BXl4Vmdvd7TT&#10;lMxDNfu2JZkStgAAKdejVy6EbGNUwaBPdiTFpr4lP4rnqKn3VpPY3xfgPW5/6+dVW8kVqiCnVPZu&#10;9O1RtduocfxIzGlVFbLoVL3EiNwal0RTUimeD2mh7U4JQ75/4z198kS1o55/PvB59AfoHkx8Z5I+&#10;CYw1DOjBDt419/p5GEk6OJdDbkvnacev7PYA7zs9D7Tv/cPrRzo4E0lLJ4oqVvLrS6oCyJODY5pk&#10;YAKDEm86D+1X0niVRJWincnoQ+naNQZDJT/1jFFa9tB0mzE0dQ/++hH7fhojcV074DR4j+WoGq3x&#10;uynuHhpdUcRTebIXpusNc79jRVe09xjtCI8TPwOiByKlb7EPICFn6g8IaS0o59FvcSyDvWMmtivI&#10;bJqjsZdfrJ2I7bPbwZzC13Jyso1VXvja2Goc/0G2P3vlOqpJAGrijFP1Vab0nu5rBCI1HplrXUo+&#10;W4I7OIuiJ6jmOqktSN2jTU0uRvVf5yTi3lxRI67NrMbsvHd876TUSCxOk8nRraNrxv2gec++9+Rj&#10;Qq4LihBtIz+383UX8WnnvVqpQjTpLR5zGxWjlRTMa5EtJtDOhOpW89AqiUg1Ek9o0b4QV8ysnmqa&#10;0aajupwkJ+87GJ+T8ljZ13atk3d8XaXxHEPiL5QgwusYYu81U2LOuO4t54ntKbau9xYwkSSakBDx&#10;oLrKoPintnrA+Hp8cnO3sn2cg2UcxZtrtBdakcfbZvQhR0WEgaSM5EQurVepQQGQznWvdrUfaLIx&#10;KUmCOmy2g6pae+5zRiV3jnGOFhdKnsO3nsZkmsOGPvX9/ZYymMgZUMpzG6QFq/Z+vjywrtzDHki1&#10;8D+RhLMFcSnz5KIS1C3tlsgZpBf5uuoZ24M8QyIj3SSdQ5ybQRXsbRMeV/ixUsrgjuD5EljUoIRA&#10;cnUPR4CCDDfFurTfHlYYYXwQN4VUXyTvoJIk291V21NJC/je33vrvQArfpvk9xDnQz+wQRU2UZ/q&#10;XbM530yL+37cZ6uaBccOaiL4FADcl5dX/Jz9vUO2tUEvL+APV6zsSrZ3uLQXL557G5WNnZ2dsb0N&#10;AO0//OGPdnVzY69/eWcr9GiHhOFeZ08/K3/70+/s5dPP7cPPl3a6f2cXH97Z1acPtBvb/q7EJof2&#10;u+8+tz/94VviDNerFRNPjx4fkkz14uXndnxwaOcfSpxY1tU/Lf/AuPurr74gQL88OrQvv/6SCSP8&#10;/ouvvqIfhmvHfQCgBwZwfX5T3n/D60Ucli7P7PLqnAnrx08fMdG4f7C0b775qvgjUnh6+vh58XWu&#10;7NHpBzs4PLK7++KPDfckq20mRGtiOYMUAdRewVR5BxzGoaBGHCLuW/iorSvdUKWxrIv5cq7YGD4T&#10;lHOKPwKbj4pJ+I77+0tWJlKGdtXbAjLp1mq885pK0eXwJJmXtFGQzJDI61AVi7OpzDsIdttbe/39&#10;K9sdnNrnR8/sdHlot7tBPdW49ma2X9bHYXNUxntpt2XPgXyV/HxA5eISCbcuSAayppKa76vyRMSV&#10;l1e39sMPP9BWHx8f2vHpI47d2cePHJ9Q43qAvaY0xoG5dxXLiJndZmbJKM9h32ZzPc+SE/KyPTp5&#10;xKKB69s7+/DhA+cYxQ9v3ry1j+WzP/vsc8oTd2WMvitz/fbsA9f0H//47+3nn3/mvuPzf35N24i1&#10;CYny737zjUW7LVas9d6XFDH6enCSSaLNyl54MjCJvnDfbCdsuPqLrgYYCenwN0zVdVXKHHbRgmQl&#10;8g6lsrMr35gIeWHLGpdCpb2Cr9iOCoS0L0P4weHD+OsmbV/UisApxDifcHYnket6P0N49reo3FsJ&#10;3276MWmJaUrKyWyzE3+ZcG/cvxcGT20l2LFaaOO2NalXMfbKppwbMzIiVTk3uGSu2nWVNe9+oPyy&#10;VG0he+0GV25g/TZJ7pKz7aTYU8ZyjfNvHvkUxTSyz0i8m/zM4j8Al0Iyb3/RkuSZJvEHfu72RRQB&#10;3s7eiXIliD+zj/BCilSSS+3s4uOl2XMRN0F++PTpnNKl8GE+21uwqGMFe1ou4uzTmb142hRbd1L2&#10;64XdoRK8nKMfP10Um3TPQhNcG+zIs2Krj45hM7qygzF+Z5vyOwAAIABJREFUR6wi3v/sJe3J3rxj&#10;UhM+6dHBkX26uqjkFthRzB/iyTXwTTJ4peIi3HYkrqF/sZjL6J3ads4azNSQziHn5oMkSqsYftkT&#10;WuQlZlHEBq8i21RwqHG2qsPnBOLisBZjmiBBK4Pb91NWpjEYwE3B4Mtw7Ojs9TlkIJXgwKIFM42H&#10;syjnfN7gN5qYKMjem87IJKnOzSCGchMOyQxiBN67y+UpBmdtNlnSPGw62mbHtxLB0CbeNzVVTo5j&#10;03QOpitZUcEb+qG9svQzNTOGMyGnfCbgmOM/5/UlGxm7Ylhj3Lf8XvIMPZlH1ZGhtZgJwIOzNzSV&#10;0QaHC9VQ5KoykO74996Z8E2X3UnPAmSG3qIdxtQp7ClPIgkEBYch/+HOa4IMpZhsZPWZEoaNO75k&#10;o3kPDVZukfnGlLWMkTvZ7MGVdBJTy3dQsMtC+t6D7EjM2SSo8vUISSg65Z2zxtxwto2SxTjAwKhu&#10;sydAXGOawUJZMwtK9jYE1cTqyFwLVLTqoYEssDxiB/PDDMxSHCgCR5MYynQwUKitJAAZxijXyzsy&#10;IOlsb0OmqqmgNN+2CRB7dDTZUDWHDPBD5zN7Qpjlyp2eK6CxdacUDHOs2xnLm/GA05KL0dpu7otj&#10;eW0fzj7adXEC4Fgs9w94vUMxGtkT27Ni2LbF4ds7mJd9ChBmR+a8JDbEbqNsz0zSvXfl9/PBG4MX&#10;Y/zq51/sl2I40Rfw+YvH5bCbl2D7kkDCDJY/be3D9RsFRbdKssApwPvuz6V735W5K0vJHh884vhd&#10;XH6y4fiYoOfZ5bld/vWO43l9e2Xt2/e2KU9GhR8d0OJgXhfnGU4ZnE001UVQE8mZTXHQzs9XNMxg&#10;TB4sj2r1QCoOzOXVnb17957BAR47Nju/1bovYzQr17a+WYudOZdMQ6zP6Ck67BSU4H1nSeBg7pV8&#10;hvwrDv+b23O7uLgthn9u7z9e2YBqzptrlqt/PHtjZ69+Lu+ztm9/91v78qvPyrVCbmRBu/DZixM7&#10;L4fMyQl6KZ4w+P1wVsbl7q6M4Yktoee9mJXD7MLQmx2JX8iH/PGPf6BjnTo4SLviUJ3YTz/9UA6y&#10;j+X6P7dc5h0VWk+PT21XgokrsOZ3rTf9bdi7omsWZLZQ9jSb+sx5ZcJmaLSfyPzfsQJuxn4PgzcH&#10;7iubTUt6px4neXAQvgRhxYLuukxmGEDFYZP5uTArc3jVnrBmU28wwVvZgC7L5qNfA9Y+P9dBF8o3&#10;Ql+8VTKAcjc8TTo5U1mOMzF+gDuwI7OWjCkmb0Lipjj/zV5LhwV2Yhf97wCW7xRmMLlvAYSlejhL&#10;Qmv7oB/i+FAyMyS+OmcY74aRDa31FT3SXMN9mAKoHvSYkg0CVNQ7Iux7PAhAZiWC6iN5cBvvmdWb&#10;J4A39oBJSjjiDFuUtb/d3JBFiAqY+2IT9srzIB8DclMDrforVTCa+x8AnLfos7E3Z5KaLNky1tiL&#10;d8VG7RfHB/1Wm7xfbDOkkPeLo5/KWt9Qxg5OFVh9B0j234npiPW0RlVwub59W9vyoGOwvC1BIRNL&#10;CAbLmu65liQZCjYxgvX9+QGft8MaQ7VfqwTpYXn/1d693V7ckK1r81SClE/l+6UdH57aWfpoa/Rk&#10;KJ85L/O9azVPCKg4m3QB5i4L0oghXIKfu7sbB+jg46gXWjcbqvQO5nh/seS5O2vnBNLAbJ1TQm1r&#10;R3tLu2kuxTRtdU7f3N7bi8NjgS3bhi7VCr1YrHeEVskv9YJsGISB4IGzib1fTImv5Rxres3EIsZp&#10;v1tYleDqxOTfOGirAFvJKF5H+e9ukHwp9o2yE2NfpqEXMIQfEdimTsGXsal7+Yy1kmZMJpexWhfH&#10;HWsNzOGoGlGQJPnuOaRI4M+6P9n04SPMy3z0lNcFY29Ikq7fZu8V6+AkAhf2k+nlQEMKMXuftab4&#10;ODMASoMqWfGYNy5tldXLr/UKfAJYpgpeMTBT8S1KUOK8TgrA1P2r8zJ7P6Tew6Mpw5/JwVZ+DpJG&#10;qF5db3dM5GOi1mBC059redYP2WVWsid7BhGtEEzIX5hWbzV0tDgOc9mezoF/SqAA1DOX77VRoovj&#10;3noyMY+JB75/crWMVslMkmd24DbK3wsCTiiYAIhSlXryPGJUKmVWhfMzTHl2JPnZ+9R/K3lKcFzv&#10;WV2/ODDbNj2rIX785bX98uG9AJ6yb7a0Y6kmMFjVa87ORHX+RtIw5j38tv2YsG58XAgAJ5vMldHn&#10;gp148uSRHWzLnutUWYxpTg7CgDzExGqvvugMLneSVr+9v2NQCjl6Sm2VwBIEqsF70HTux0GWjuQL&#10;l0a0Zuydq7NEPZzw6LEnkUzEei1rGsEppHq2jSraBo9NWpcw5n2X5y6XhxV8h+NL8LhtvJo/K0nk&#10;fYEbAq8I1Iu9pfTTlkSNGQH+huvz9k4AHNbtjhJaHXs7zyFvPVdCtPXzCwQP3Z9kKDG8XQrCjiqF&#10;95uFTujGVQQoeV78n75T4tPBDbrhXLHo4SJ2cVf8WdhGvDZl7UUkpERY6lWJWe5BpEoAQuobNhsW&#10;xVcub7iXK0N6UdbTLKTwPUkfyZroU16TVUzeJFNvGK1XmJAdJXjNQjkGssmZiRivEEpBaNVrWNkM&#10;/4eA+z6TTvQvZpl9ktBju0tYV3d8/WJ/6etZyahIYtOXRm8WxsezOr6q/tqJ2jUM7puax1Ed7VxL&#10;AMHtkvvCrSeIQK5R/ObEA2fTc20iYQ4bAMkoT5CxTw6TAZlrPRJnvQehkXgKO49Ybdv3HsurByS3&#10;AdYmJFkRWw8r22zvvK+o92cHsWoneX9J9W6r7KKkGrNLsKpvaIr4mUCL/MeIacW+38mPCvLgkD3h&#10;mOkP14pbM2IkSMMBwA4iIXwaSNapJ1TDPoIgj6GvGEluK8RNg5L4sNnDHiUVMRY39yU2mC2UQAQA&#10;nSATv6eeOW6XZN+t+sFDp2sUQbOMd/EZumZsJ5JnE5nduZK5rOby8ji1bVHhF+zLYjYbSQftGA9H&#10;n7xKxk1mUWEp0teW429+diNppnUiOFB9o3r/NxL2kMoHuXBZ3BBIMO+XOVqVs3efflo/6wlAYl80&#10;3B8Y9CyVjZkDlfCJEXe0IvnKT7Gq1DWEH8DWKzv6QsBm2Jagx9t0fG7TqgKp9wRcclsqmdJWZAsk&#10;EHfujzPhNRsJ9fsLErfybuPn8rZK/2I/LuYzrllUg5M0Z24b0kBgdY552QnfgcykRdIVxEPK7Cme&#10;iDOa9QSO6+Ut/J3JecZb54lO3IixFsjh1lY8jDAtAOqZsTqoj6Sxk87wEQBag7Q4a6M/t7AbtCIP&#10;kBbP7XeqlFht71QRt1MfYCTNRP5byG4VfxpVeff9je3P9sq/2zIeM9mtNOMa5NykJFIrkq1MRrT0&#10;PaICtmujQjITU2n3taa3/a3GD15kGV+AsyDrduQBiLAq/0OC1rBFy/0j7S8mCRDq6toRB8A/u7m5&#10;pZQjqvz7vDF5gAA8y+wX//v2+tpW+cIOSywAKT2cy/DhcIYCk7q7ueW+oipIlhJD78pevTP12K2s&#10;l19qJKO5bR1a+lfsw9kqBkCFHxb5HM/zhDa2xHJ5YI+ePSvXfWDLxR7Pz9vba7u//rHM440dHC7t&#10;62+f2suXn9Mfef+unNv3a14fslftorXDx/t20h7aanfLxN6ffv+fbG9xZGfvbuzD20tWaYEktF9s&#10;3ndffmEvHz+1tz//ZMP9YI+hLtU+KmfqjTV3a54dfVlWF3ZnN/PePl5c2I9//sGeP31pR8eP7Dbf&#10;Uibxx7//aO/O3tuXX37NKu7bT59IvEIchP5r+2W+D549tvXl58SdFuVmX739YK/+7ZX9x//0v9u2&#10;2NS//+01JU5Pnz2y18U3/B//81+ZJPzd77+1yw/XTDohQYnKoIP9JSVxP5y9s1d/LX7k6w/WrwYS&#10;xzokrdPK7ovfNoNc4c3AcGo5kyR1w4QvfNg92QnbEuNo6F+U+eoOy3y1ws/Z4mdVJvyW1Yjog7Yu&#10;412Gl/1vkUzFhkdsg70DNRsqOHQ4i27LniznXPEXF0hQ3+3spMzDeRlXIHfz4q/c7e55YU8/+8Ku&#10;zsq5V9yx0zI2NxfXdvv9X+zyoNia33xjdvioXHfxWa/NDmZL2yvr9m5zYd1xuaZZia8hcVvs2gzE&#10;yNVlWTerEofNbEXy6qF1UH7gPofC1Q33ZF9sxGaV7dWrn+2grLfDx3t2fv7R3rz+QTjZcK9k98Hc&#10;bnA2pDGOgE3DGaSiliQ1pE7nOfYU9j9wg4Ny/cWNLEtkxbMQeADWxXIJtbFDhnLL5WO7vry0F0+/&#10;YLLw9ure/vGPf9h//3/+q/3pT38qY1yes2jssydHZR28Lfexs6PFrFz7Pb9w1B4eHtjqft8uy/W/&#10;+utf7fnz56xg7HcisuKMRPUlZcuD8Gyt/BgS5zPjgWVZu8NmyRZBsDEIE67LmX6wWPBaEe80Thq3&#10;innLzveNE5acbFnblaEKkGfljv8GKQTypescBKdi02ErPWeitgBOQmqU6OaY+oolKQGfXc6kwcmq&#10;u9zXSnT4qIP3LAcGut4Jb2Y1dFkLvcdaQR7c4owvvnvulTzfDTuv9sP1qvp96ORL9y6/D/9apMwd&#10;nw97jr6vPE+7VAm/IvfsaK1VENMLo5o1TNDthrVe16gd0KLsjnKK0K7Cnq8pO4xDdV99YNfZDkzk&#10;EVaBzxY8a5D/Wcwa+rH3JJrus2Lv/OMZK2JZ4Qj/DQUnvROY+52w9Iz+jPt2UfYdZImhIIcFj/Nj&#10;/2lnq7sbO1oecB3irHryxTO7uDpnTHRwsOR+OCyx2eGX35bXtLT1iydL7oeD5sb+8NVJ+Xyo+CV7&#10;8ruXrEJfFZ/64PNH9PkwTp89PR4lsT3Xx6gE5ND11h6X9x+K34xEOIg8WyeAoWoRBRR5s2MOAQHF&#10;jpXFrRPQnHhd/CvKoorRwpOzyo1kd5RrD5wKXioeaqKHz4RlKIaXqp042VbrsOxBM2Nle+RY2kNQ&#10;s2qzO1MrUuhR6QPPhPkdBI+TgKVeo4ROK0OsmfT6EpMwk3kWGfoUFSnxPjAGDrIAoOlchz0YdnTy&#10;kqQTxHJrHOlw7lLrrCkHiyU3lNj4Ws6BBLqSk+CyMzEhE0Rn2HW1Uw2k7QFzUA1VEwM7smarXIkb&#10;gUGMUYCjGocYt/6BzCfHLcl5iuAgNS6jxkBk5qCiFmNuJQcEIwgAUYBh8ALMZUE1v5LGjXyvADJJ&#10;7zpbzhO0KWY1eRF0EwA+2KbmoF4wKZoHY9HNmhqgReDZuUwe12mnSg9eQ9PUIDGSj8j8x1hwPILN&#10;GTG0v169O3QfqmASM8mcRV9BzUgGDmJg1PUbc6hPNvMVyizlEOwKXSNTS9lll6Yv9G2meRaLJXki&#10;nP0I9ck2fcSe6IKJ4r8jWyop8V5ZlA6EwLDQwd9uCfJJnrJ3ELC3sdIsj7Ih5TkHx0fFUZlRm54s&#10;h3JvcCAS94lXBjgLf3V3Z+9gsMpYvmvfFkP1lZJATUNnDlIbAGz2itFfEUAuB9KyLQfvnkA3AHIu&#10;KYjJhXMpVsnGLi8vCJqiyk8VlX293r7cF4CqZrnnxIlkh0fL8r77ArPWIZuk0cQ4wOkhg32nJrVM&#10;PpXPvrn5KN13T5KzSXrb2bS6eVp9xIO69aqrsG9N9IIqfycjRwm3rplZ9A3Dgfvl119R7/2f//XP&#10;9vmzF/bZy+f29v27cn139u1vvyMDC87N3r56ToBFCAbW82cv7cnj5/ysm5srgq2r9S3twLYEQ0iG&#10;7O0V5/nw0B6V8TiAI71c2tPilB+fHJZgZ6WEWbmOL754Wfb8hqB9ZuDZsGF4V5zbfCvpOiQ/ogKO&#10;8mRN7InBQpbMTAEyIfU2Vba91mFUWidPsjmjOElyhgA9/nMnhtUMvqfIVFfGTMQNtxP4fmaSXECg&#10;BiCsCw12gD4m8gLWKxJMg583I1EhPl/JEloC/xlgFnt1sFpjYE8/MpsAaoEdXZw71om4HFffTmxF&#10;qySkLjTX/Spb1tfDfrpvsO5FxHEmsTXV7sXrs7O+dBsukxXEvmDNmvf2XAQob54Umch2pOT9/SbJ&#10;zTSetbw+kiJ2db/EmDv0Xz9zKmVY+wrmSU+XiY2M945+MniwIfts7sCzv8dCa50sNx//HftQ6fzF&#10;32GfovcKxg3VMHsM5BMlJ1gx5uNKQhTGbCd/gMzDZsY1GvJNXE/dwnsmzQnSJv9qOgHTbCIOPn3Z&#10;K5BNxhcTaY38FTBHsdaWBwespI4eTNwvadKnr9iZ5XLB6mfJs3Z8LZMrPIM8mdToc8lyxrlSHN+m&#10;U5XtCuQZVDXOx6b2M5e6wZSBNIHKbIAGQYYim7JR0ip696h/iCcUZpK8Za/jftK/0IFMsfeTV8sl&#10;J6SNvanEQJ1JcoxAHNaPy/PmkW1JGzBsJutYMr8W/iSBbTmxfRNrL9aUfDG5ZKp+ps+pbJSZ/zz4&#10;mAur11nK4AcVoFkysGRQojefVxDFet1VIkpfmeSNCYhuooJw2E383FTnt/pxAKbcdVSS39TLYJj4&#10;syEtnb1ywvuCNV6BKjnGwQNDvS+SCoQEs/c7Nc/jJgGpwU7F/p7u2+T7mH07vQxOYJWuX2QyEftw&#10;Lj2UVbZaNVyDvNYVFDx4CdJf2AJlcXwuhpAgdUKdnhVW4cG/tdLdvakKQvhZisCTvTxT9BVRUp4V&#10;dQ7OdZWVKyB4GDS+0Se89uloxPwm8F/bN/jPzaiKQtvYTvrQgwDTe8yD1xf7tF0pIMO62OIsdl8L&#10;yQX6NTsnV2bZ+25SeRJrR1UgskVzVxkI8GKoyV5fm540Th5CkT7XLNQrCdXl7Mcl/zq1Lg03KGbh&#10;HvCkaw6yphMoLc4x75GsJd2CSzhWUTejksjgZzyud7HYkUyJe50vZ27nPTGYx6ooPB+B9rT6bjxf&#10;Yjn0LqkkG0EWLenXO/cIdD6Yk1eH9mEcG0F1Xf/JGdJOKu28MgzjjX/7YfSp43yOcyG+IrkylT+c&#10;VtnXisbU+ZmjKpioRnpwZoa0lfSB6rjEPpefMDy4fn7vkqaIDefoRQagiuShwX2qcm53OutnndSF&#10;sA53DjREZWON07NsLuW0omJwUhkeZ3ZU4QYbfiqBrPsY5w6fwWqRdlSuSP6+Q8QqIe/ZZ4/Dhhpn&#10;sconSK/JbFq5HesoeXIgzj6AVlP/JdZ09FiL+L4qxESPvHHFWSQ1JT4iHCKSwfU5/rwhuwKO+4zZ&#10;5fBAfkFSSVVpAt1Sih50si2ch9RW1Y/eScg4r0E+YHzGvR7yi9H/s3e2eWabBuzlbR/xl1qdcK/s&#10;lKBQhcNEvSPwEWtqz24m15D4Szb6zFhFrVel1X7den5UOmNNxXaNGLracj+XKk7j9pMYiseU5qz5&#10;el2TvcFK8FZAYhMSZlsktta1Ry7IUQFmNj4vjfsnLOup6857OfN/o5oJ5b2SZDojsaS2KbreljYr&#10;+x4c6pmyEwNPilt57Dtm4et6XCOFgY4kRfXy9fY0Ts7Zbsc4QNcjXwA/hy/XuJQ11pNFVZ2fO5WM&#10;4ONs0VM0fJE4X2OfhX/mPhjUQ5icjDClibgoEvhhB7y4ADKekIe839Q50roaz4Nx75ladKDia/De&#10;hox/S1g60/MjAd/OZf9QkYc+y0hW7Q3wzeYkHrLfk+NRdDtanbmIcWHnJErm/k2jNYPP36y01xfz&#10;g5o8xpi/eP4Fz+O7e/VYC/WYRTmPSKQuZ/enTxd2X2Jp+OZUNNgp8Xywf0iCxsX5lb379J6VfUen&#10;oxoIelHd3d3bh4/vbbEs43CwZGVt9N9Esh2rlfbIyXmWJzbWbUb2uCfsr/xPYUmhQBD2RMfK4FKm&#10;qZJV0ryjr7dY7tu8mdvNPfp63XMtrX3vgGx8+uiYsqaIu6HicvroxD5dntun88tyhu/xfERLmu++&#10;+66EtXMusZ9+/NH+7//rv5FE1SykAoD7REXNBXqHldjs+PGpnb0+Z5/E5eFBmZCkPQwVrNXG1mV+&#10;rq/uSCTdWxyUdbFv5+sbVrWyUqdP9vTJc3v34S0rLUmeo4TgSspuZU6fPv2M++Sq3NfZ2Se7uryx&#10;y4tbEov+5V/+xeUH13Z8DFL1H+3806UqiMv6Pz19TDwKSR1UTKLa7emTF/zsJp2Bka9+Z7NU1Yuk&#10;UNJyDQIvAamBvQVlZarSEs4nEDvbST97xKy74iMNJFXu2+r+igU1eadYr92bK7FUxheS+AdI8GOP&#10;I6Zt1k7USFTr2JTx23+xpOIXyGBIdOVyn/PDPXv57761r//wJ/vx397Z67/8bKnMBxLa6/M7+/Tq&#10;jR0tj2z/5b515fOGWcP7uCpr6ajsN0gqXsA37BN7e2JcOmB0qMraa3k9Q/ksqn247DzIB0z4l7V7&#10;v16xlc7jk2NK14IGePb2HQtJaE+T4i+NixObskds2bE2+hO9MGCe/8L/kMyBPZmXdb1X7hvCMdob&#10;EVN2bMUE7Arkjb/97W+qNi3js394wOKA169fE2tgEcO+/E8lJ5fEDF6//sVOH5/wZ6yNH/7xNyYu&#10;Uf17UOJpkvmKHYdPP+v2Fct5MWf4QVLcUZIR9SkJzP5BCWckY+G/0nXqYzM7fua+BO1FHYemKkNM&#10;favaCsdzObIDkinto2f1MPoqPI+ySHeI84CZ0dZ77MoY3v2zUDIMIl3Y9q77Fd79a2wn6JfJMUCP&#10;SaIoS5WTeq560Xt1fdLpS2JmWXeQucfTZlRQVKwbpBxmU/ghGhfWdjpO0FWcQWc8pfJZBdtYkFxr&#10;/FrsyN32ruztWa3OtXRteSEMJw/e9GwHwnVrO5xV2xV9FpAoGleo4Aw245kWCnXoGAm/7/jgxGzZ&#10;cK1h+PfYj1SxOeKl/YNjxp34e7e3T1yb/Y4HKTtg/6FABOtx2Aq371wpAOsRPhx67gJXXjred1/O&#10;L5BV4Z/AT9w6qXXXq6UZWw6hQhEtzPxnkn96j+NDBn3Yuj0ToQn7lWtmpvteo8VQBSWzJEsj2RjM&#10;s18HSYP3PgnQaIieJ01UiGlx9+y950krczYfvvP4KHnwNNQAyQG8CcA5BSdHx1QO3ah1rs8lUzU9&#10;dGLE9I3lPZGqMXdKBzVyVq+M9sH95lYs4cW8qyXeBJaGHSu/IjFIh9idlrqR0pgkqhVoLnskuc1e&#10;FXDOGB56XfeOwUZIafH/LfqOPMR5UwU21eNt/PjpuMhAZHesdS2NgyjBBAx5jADBzLOkND44BBs1&#10;WaWLnlOVuU3VmKhys/Xy6ABblEF0QIvgZMyjy57AgYoqmuwSQN5P0xxgZsVSH+tDY9Vo8qyChEnM&#10;+jAqyYER6u1HxjdHAlipiCH/Cqgwq5s/1s80YLcalKT62QRh8lCTpGPwrOtvk8sREVwZ3IDp/ulu&#10;+BD17r1HcrvKysa+GFdVDQKyMtxqJ5Ame8Mefh9rYCq9qGuTc4OAA8nHeSv5q96btSsQJozGZJQS&#10;oH74YM9gHQCI98bdOIBRbYfEYt27CIi9epPzgd4vWaXp2+JkhGzo21/e2/Jgz9bF4CHZh+TiYXFi&#10;0CgXcgUIWtj4uDgMw9Eh7x2G7/z6ilO6QOJxtkfwjnIKkHlcdA4UFAN+dOR2BuXeByzrRhWUwK4F&#10;wXk2uHUZPPUDkuHFPCBRh6+dV1MrWXczkilMwAdWljAZrbFIkIS9ERt0cKAhZHd6OfsI9joHSxrt&#10;sY/FeYdkBw57SNZSVrZ87rt3g3375Rf2zbef2UFx7mVPKZ7Dap77+zXX5P3dla1u7zi2GIv3JaCB&#10;Q/T48aPitJe/3UuaCL+LSsGQJ1LVuIJ73MNnL56VuVxLrsYlPwQYqrl0v5uUxldih9t3815gLtsk&#10;4DZxzLSWXcY5zhgEtGjQHE7P0FT7pe0sEJQyBh4zEyTZaU8ml4lzGLjun6Z+LwIFK8exJxoxt7o6&#10;n87AbqNS3gQoBMjh+GPbjICB9sRQ+4IFSEXgyWL+/b2yWKghdzGCsH2tWAyGlvasACfzBEwEnNvh&#10;YWIvxn5IVu8jzMH0PO3dgPSe9A9Z54HmOvs8yHalFLZWJl0V0X4uAKTqQ3bJz8JmBIOxttTDrK33&#10;NE0aEpiaBzDln5U0hsv9pUVSIEgjAXjhHAIjF3eIXoQQg0ndZJ/1+hoTNF7FXjx59nMdlCxi4nFQ&#10;JY0A8c5tb1dfS5kVJASTNwDHe5Tgz/xv7GkBAwpgHYnEeVtliCBPONvO+TsmNCHWACJEWUt7ZU/u&#10;ShCMfiUHewcEWtSLcVHB9uX+Ib9YeY3nFZt4fa3+jgi0IWUE5tjRyQkJApS2KDYVz8MX5g39avFZ&#10;TGIWp3exP+f9MVhdnNr+3cZ2AAFdIl1MNPW8HHxfDV5EBlAaQejAZG7Pqq2wmcnPOoJunYNhDmKE&#10;HJDUHby3qdS05dxHYombeE5fUQSGTfULggygqqwAySWHPIuKA8Vf7oc6EalJNTmiM9s86M2eGPFA&#10;gza45bpijmWQNJYk0YL8lVnBpNRF7+ds9iSpuxcpOVdg4kdWXzSLTW/qGUV5SlYTuJUZpuCRgnJe&#10;Kfed9xdJkpFl3wgGQZ5iS+Oxn03pYCQqJZ/u3l3rsnQm33JoxKgmhytbTQRXH0iRp//eSU3u16IC&#10;k/2+B6tgbDU3TQTC/nPyHpc1juj8mt3XDfDMgqwVBJPRjsmndBmkpGdiHYVHOdrQ8XOqHwe73ku+&#10;evcgGdO6bfTqKF9PeDCAs5BDjf7fkfwZvPJevkKffejjWt3+hywOAMjN3T0rkjcM2Lb8/SaPpLgA&#10;kVlBBVJDM8rOgbjQUqrTE5yT8WXFo8sZZZfSDflW2tQcsn7e80wN2BWUz72nZQ6FmoF2MsYPdg9+&#10;F/5OoDhIjE1U9rgcp1YU7Twl8ggSaX7Dtkrme2KjuX4EcHdVrin9L/FfBTgegCWe+OZxIz85+WYN&#10;ogcrCndWqxBHHznVucp+JoGVBKLiMHjFlqQWRAabNd4rLEnJYMhu3YMQ1UzW/kCAZZSXHOrfp2Ql&#10;2SVJg8f5Lcnnxn1HT0oDRGkiLTI+xoSBqtLYi8dUFf9iAAAgAElEQVQzasmsfibT+Y1V6esIIMms&#10;b1uXSVTSUBaonRBNXXp0kuwd7a9rLcQ8eBwRc+Ss3brnKxHCnKySZZ/bTn1HLeyk4w45KqHj4TFX&#10;/D25XUo7AUp8r0jEZ5f/K+8xknZaX6PhXzVS7unXYuz7XAfRr5JLm9G2m8PDTJ773lRPRO2twc8X&#10;PJjMwrVGgFfnLJLyg5PqRrv50F/Ldcajt/M0fou92cQhavF3YSk7r1TDX0iqiF6wPpaYD9h+you1&#10;ituVKE/uB+l6CWCxn3iQq2K+PTKMthrmfenqued7YiJRr4RV/N0By7RTPBTvmhzLiARU48hF8jjf&#10;wUbY0zXUKbDfSGbQeVGJcZVsJAJnyMFTqct9ZDz6Jrs9oSfpp7krXyXF+BHjRUweBGe1POmtoqUT&#10;ELf1s791onb447g/9tEz7btdLwJM4woHTehm59Ff8j/Ihvg9zWc6H1itlwVeq48mrqKryTMlAUcZ&#10;5bi+7P58E1WjTSS1o7Cg5f6IasQI26odmygUIBbpvdJ/5RVtiD+ZSOuzVwSP5Md4UGpts2IFLknM&#10;eN+5yyf6v8gvcG/PRDbNjapeobIEwh6l5tw5ZQw3ExKD8d15BTIqTVonUOxCrpRHU7KDxQHX8CIt&#10;7PzDpaqoy7ien1/Yqx9/sIvrSymVlNdCFvP502escHn/9qP95S//amdX703V3tmePXlmX3z2RYml&#10;H5W4e2d//dsP9vbsLf3jl+kJ1UoYe7g6CIDZ7dZbCZj7VNnqfqCkeYC5OhHou9AiVTJpzEvYe/Pz&#10;0n+P1VzOwr1dZ+uu8bYVTq5rkRxa06eStHZf5u2WCUbEp5SmLdd5XGILxBfv339gBc58vm+nT05t&#10;7+OB/fLmPeMZvAfk9V6++MzaHonVS/vw7h3jEeAI2+HW7spc92XPfry8oD05Pjm2u0+XlCp9+vRx&#10;Gbuv7M0P39tV+ZwtEoW4v13D5OBJ+8Senj6zs4szOzv7yNYsL54/s5Pjx9wDH9+f2/3NmkUQaKVz&#10;+emq3A82AWK3QzsqsdGwuzIA+pdXIGds7MWTJ3ZweOzEzYbXgP5i93dbu9+od9mTr7+mfP6nsw/l&#10;Xt+xGu7kvzy1z7/8sqz1nZ1ffrK7slaQxKR6yA6aIbuyDmfcu0hCt4KHLFV6g2wZFViwV+G/4BiB&#10;EhLIouW1WygY5BkVLyj8vNoqXijmdw2/qYtKYhDVSwxYxnh3e2NdrwQKiSabngnIHcioc/TRnLFt&#10;BOa9OV6anR7Ysz/+0S7uzG7LcxPiz/J1//O5NXtvbFHGonvasBprbTobexBZ9/Z5vV3ubH++tHV/&#10;Y/0qU/kKCSnIl2+dlMde873OAbYpSMJzkRDB+GJ/gqBOcmUWzgvpfxIrVsVnhqpbp/XF5LsngoJo&#10;MlvMJM3Zu+TqMPr/sF9Q8dqsdS4SN0CP8flB8cPXvIZPF+f26Mlj21t0lM29v51R/hRVqpDAVXHB&#10;gv8insa14O/wL5HsWR0smZT86ttvmISHnOqOvcbntoTyz1ZnXRASA0cJAAV2d/9wUZ7vnhwPKPW+&#10;I0rjhTgDk34e/zZSAsQawlxb9qrYSlrTOmusGYu/BkWpIt2qfZscjB2/j9zC0E/VZoxrdEhxtjmh&#10;EjbESbZQTRofI8GuxjTtBIn2fEL4Mw3biGy1FZIXy7ROEM2jXLgXezphbKitOSgt7MqKNfwNnCBQ&#10;PsoMN0yCu6HUc3NbiTIeBThRQ0VBlOBnfmOP50xqVEGOOZhlj52RSMPQ9lDSK2fE4b4Up8pePF6q&#10;6Kab7dXPDQVFcwugAozio/pzSIwD2byZqx0Lx6zsMfTlboSvotJ/s862dkUb7CcUz0Cd6/Jya7uN&#10;4sooCmgpTbu2e8Sa6JPrfgkwejyXrW0axdAscEHANMjnhdpn8rVSSY8+ZmmmgrZd2nphh9QisN/p&#10;wrhfi+KJjozW5AZhEBhH9kweM9Epj4tnrN7IznQdF1hdS7UyIdeFF1rkIyCqiZ2Cm8EG/TWzlM6a&#10;v392gGIMeAJE8MDI9zJrBP13Ai/GxsoBAjFkmLCUazIzZ3fOIibT4PErEgQOihIXcnaKmTMZyahN&#10;HkBEYBzMbjlLLI1vvF9CErBBw0jJiKEapYFGYOaLcHRiRxaYgOzBDe+osjzY1OlNbmma6IkzzUc9&#10;eKg6NTlbIjTdKRuYmgoyRSWqSrHj/xzgS+7c4L9o8hqBtDvcrQcPNelVH1FpYKoetQDWBLCbJ+gC&#10;2FRSsPF+kmMQyoCUz3QD6RU1jTNJZpOABA86b6x8cgDEQb48SR5GvChgYaxSC4B8/N7G+/LghWPS&#10;jkmAkanq9zHrRjAddAeXGaq20eo3NeDnOhp881dQqR8Ngwez6vUk5zTbpErUH+M4tjUJIAc3WNjR&#10;d2HswcmKSUiNOIgG6aFIRvEqsqr1lgsxgLbrLa8Hvcs8IiITEDr396s5K3Va70MHB3LLXgz3TKjd&#10;o1poPme1zd6++h6uIQ1TjPnB/gFtxc36hs7qjP1NW7I5yO7PDZODbBINiZqtpOHQEw8BHQ45Bmqo&#10;NDFV9sxaSa/iNfiqiZmtSyt7UpyAGthjOfZDDgxnnNcAlprx8KX0XKMqNXMAlHLPvXrbZTpW8xLo&#10;XDKQBviGRCKAdCQc/8N/+PeGri7rFaQi15ItKi++uLyxt29+4XUCGLxnU9/HdH4wdvjaX87t7jbR&#10;8Ue1Y/QPYhXF3R2DvlQCrvvVLceeSZUSwD958lj9IMphC2YhemDCwdvbQ4VpCS63Ozooncsmh/2K&#10;9TK4wRmcY+mFNCOQlBtPcgigjZ5NUXmQg4HFL0lucO0OQZZQBSVAQm2T2MdhtxKNVRsBtgfzrc8P&#10;mfJ4XTOpLnKAIuwnv0QXViA+ZZT4nt/xoKYGYwXmeX55TwI6RUkV9kiSVKfMsidNdDhvo9dXtY9h&#10;V6KaMUg2yXf9lJEvxjETdKYzqU2jncK/2LNiUo2AaLDRpvJjcX7Hmo6KWslNbtX/MfcPXqM1nyeV&#10;J2FnsveQGigLIgKTEjtUA3BgPiqZQ7Yhehow6WxiZWMtIrCDDYBDnyBrBrDfwft+d8zXwYEj2Jjk&#10;2+ALkkOdJ/EgtcfeQCQSbGiTIkGsqsUZz43oA42fKblb/qZKRMlhMQkwUyU5/gVIAi84k4QMOSRJ&#10;ZWGemgnLD/sw+kky6LJIJHRMZgoALo5msXMdJZ9aslzVky5Rsnl/78DOVx9pkzpWOKpCFDYQ9lKO&#10;esMzBstoToZcZjIzpCEtKtSGoVYtyhVSgpw9abo5+wXSMfUgmRKpOBMHB+AgVwJnNosZGOSxB74Z&#10;5Yzdt7CQkUvOeA/ymgMosYfcXxRA5OoD1kRrKWdrmvs5ZuHgePqsylaq2T2qsoJS2o5qDp7gg6PP&#10;yv6Qen9wTnrlUud9jDyBM/q/gcgL+OXacblJOgBxCk8UQUTCGNxeKvGwy9FfW2vWmjH4UzFPz8Qh&#10;XzXdY432eN8PD8748PN5hW4zp5QoVb71NWnSBvkixR2F/xYM1uxj7A5f8/B+dpU531T7FPaYK0pN&#10;+yZ+S/LxClvndowVaSN4n10ylX7kYB4gR1JG0PeMqgYD5cqS67K1bt9xrbh0VBcz9oAMTwDiPlyD&#10;g4CydeZJNZcj9er9pg9/Pvv4jvcJWwGWPM5hvE8PCeKdegQvwJ5GPyrs766t58JYtfywIp1MUoBM&#10;64cOuxj+8LvkK6TWJQxTfvBe5vul8RYXAv57Z+grEaeqfBGFui7Ou9ZlnWJN+DnTqMpdfaaCMKeY&#10;TMSIpio6kJxR/D9VZV5X8kwkvKb+URtfrVfcDNG9b0xuTav7xmRNqvZaSR8lypXANAuyYZz36PUD&#10;nzXO9daD/6YVbUAFQpFszrTr/PLK0vEaQhVD31dllSz7Nk2mTveFgI04xxUfRNVfPLf1CjOd5Q5I&#10;2li99fAhwLju9UaATfRqDrUJJXjcfzL5BVFNMzgww3OX0pOyI/yswa3E1H+1CZk1ZimwgknMG+oT&#10;/HOTXIVGPldU4EwAhGpvGgLemckjSoRz7e4chA/7ruoF4RY58ngTP1zKIPKTUv2+acIvHRO+sos9&#10;Y9XB/SvsS+3DqAxygG5SqTj1j6bTEvcfXiJ/bsbYOJKxkbjSeAZ59GFV6LTyNVQUwl+rLVNqlWuq&#10;JGj67Vjzrt6AfU25x85Pqvwwid95RdpYwZjqvPHMGqLPsJOFZ1IpIUmol0SsiH+7+trpfVjFLBwe&#10;RfIHYzKIfJjq+nGSQdfVitsgByn+lkITbN+BS/2KKCop0eyJmpD/He8l1ttQTxPdi+bO20vW827W&#10;zd2WbYULkCRhjjv4mPuT+S6OJ7Tuo1g9e/1c58013P/MiTl5tXN5O9opAKy9VENABItkPG0JiWct&#10;XQiSj4c1ZYQjfhPZI2JRq7aYVzCMPSDrnER/Re9JiP6VgXM0KVQrmjH+mfgS8nuMWJI48MmxQxEk&#10;iJ+ZZI6DrMczsxG2BDWDILQmjxPSzHvBzlKNx3APwuWkpsCCBFNyBZWEsGkRVwoTFPFsvVLvTaj7&#10;NC4bDh+bPv3+zE6ZWCrncoljUa33t3/7O5MEs+KL//N//292dvHJDo6WJDRjPFGR2HsF8P31lf3w&#10;6pWlZbbf/P439vnnL+3Z6RMRA/OcFWf39ysSrt+/f18mAnHqC3t0emKSlRUGgl59QaBl7OTn2OB7&#10;PmRQdy4J7zj6ZG9Niw6cwppzrfgG/ZK9xxpVLzLpHRLTlh2/ERkHFM3D4yM7LONCvwd++81g+4f7&#10;TP5C+QhYzIsXB6xsg+T7L+fv7fLimmP+5cvPOe/cr/3AZCNUoi7vbylfyV5j5bMePX1WxnTfPl1e&#10;2Kys66+++dK+/fbILs4u7fVP31t2Od4AyE9PHjPJ++c/f2/f/+Pfynzes7ci/nb2/h3nlNWF5YFe&#10;ZOpFn1jJuGkHu7+9s5OTR1RlAqYU5wPWHIjRZxfv+Z43t5f2z//zn+3duzN79uIF3x9zB/xjr8SP&#10;B2Ucfv75vb19+8Z+/7vH5Zq/tVev/m4fLn4hCYLyvsUeCbtLXp2sZJGSOm534Bf4vCmx3NZe55CY&#10;hY+GtAV8EFRXQrpyu1rTf+yyqt6t3aOv2Q4uSVzW9/1OrXVok7w/NNAs9ClF9dW2zB0FV8uavyz3&#10;ewQv9XjPjn//W+tvy/z+42fbg4zl7c7ufnxj+wd79vho3+yoQ0GpCOJQBNovsTFwGexX9g0ufynX&#10;1hQ/d1bi8RUkjSFZDGn6FNLk6ke+1x34uTWwGvJ+fUdiCGJiFpZYSMg7uUYN+EgmYKISw9mo2Eam&#10;tOM6VTueLW1x64oQwE7kyLW2t1iqzcHtvZQ7ynjtHSztRfvCvvnmG9ttV5y/5efP+e+7d+8Yu0Ay&#10;te//TkwRycTnz5863rFjz8jnL57a8dFpxVvYwzAJh9ust8Qdsp8PQx+7V7ayJ7k0kfjPvuObMc8B&#10;O8JYgRi84iGqwgRh1u1r8vOff3eFg1q16DY14lf6IoPnJmrybZqvyTWLp5Z2Im9EboZEksDFBn0O&#10;iOGIk5mnwXu0o99QyWn+qKSfpPZIXFGDWrL0ort7fmaQPGmWyqby4U5M4mcPVS0TGCn9yYnsPDzR&#10;ICpus7fhCELcIDxxJwlF4uKwFSpyc+IU5i+pfzSu8+5uW2z6yk72ofJWYrHVjlKh8q8yCbzAv4jl&#10;W1cVSLZI8q12deypWhK9pQdqTNFezJ3ErdhF58DdasMxRZUvVUeQENxsqFgBOwrZasW5UonZepVh&#10;4/EHVfYmuTPYcxFxZFOhrjXDnirXjj7IrVdVZp83Yt9p9I3p+mNeSRrH+XRvqEtInXwc9cG06uNI&#10;RSarXRTkwrh4cC5Y4z0MdFA04XyGNKRFMCpGae89D+Sc+N5xgKJrdcFRUquKF4EArEbzstYKQEyA&#10;5mlFR02iTZ9rjUU2PwYgnOsxxzkGdA9/9s/xQ1zSYpIrjPLqwSVBKnvMPBPezeiwxoJgcN1EMKXn&#10;Nb6YejI6vXIwLiuJcUAG3tDXIDO7FM80WSWQYXT+0wS80eYdnfiQp9RYTTZ0iiqhXxkSU1+ONnl1&#10;ZTPKhtbMfzNWQJo7m8Ew52oY8mh8sLAmvb24VsLxbsyTXB4QZSUYAU6rJ9OYXJRxpCdEZujUIRbz&#10;dVwHg4OZdXzSWPkXzNXp6ytIn+M1VgEA/q0XoLnzCrJYg1Fpy8qeZlxTbU3axnq18fnmlQDmyVc3&#10;2sGcoxHw9+OdNaM06a+DgGY8k+rYWkg4+hOCTazxb2JLVKdev5eRxn2yz1/bVTZxGEH2uPFghUHQ&#10;tmfFGtzP+LukZhTEUe6zfBzlQxdqAg9HQs6yjJbYSQ3ZV3iPYANSQ71FjwP1DoLzhwMdn3uLnkRp&#10;lFJTD8qWja6pv+7AKZ3WMt8XF1f2/sMZk15wftM1JE1aU0+VOzqJPfu3yUo9QaPb1S37mqxXm1EC&#10;Mo+2Z5Tzc/m5PCZ7wia2jXpkRpKfDlCr9YF+a0wW0ItsJZOTkieLB/ZsGkGH7A3fh8owRC9VNE8H&#10;22uvHADlLLJHz55yjC6uLot9HXj90L++vfvIxCB6LKI/3LI48BjTL774wh4/OrbHj09tcfhteY87&#10;u75VY/O595gBi0uH3pZMffReCLOH52NsIAWCCm4CqFh7a4EvaCiO3ngbsJgBtioWVnCazYMn3zO+&#10;/xwTEpTcToGMVO2d9rfVL27bClo1DtnIdtGHwRz4moCrE72LWKXUyjE2l5nKrkWIlaB1rgR5ysHc&#10;lmPUR8/GsC0+d62DHBHUTkFNfOFwp3PrFa2S7iljlcXWy+yJ5gBlH/1oibLU9TXgDAoG+oME41iV&#10;FySHsLmDVzgGEBxrvf49TQDOybk4Bbj4/hMHUfM2BXiTN+4eXAbRAbiJRGZNLuyc2e+vkcMW0nkK&#10;KGYE6noSEbKvEzpKjaQimNwmSL0gUAHbiWAPPUgvL8/VLwlVeA6g+Qau/TYRWOxBEg3Vjt2CAExf&#10;7BnsF50oHy9VAnifAQdVwU4LmxdjhddhrW0nTmOsmUqKAqtt5tV5aXBgr1NCEeuy7DtVGam3ZlRv&#10;4j4ldSiWMQPMZlZlWyNJ2pf9un+4dMdyWwFIStuxUryR7Ks1tRJyB1btoIAMdhi/R09cfpZ5P9Gk&#10;BIm2YlPX9fRsjnFKWdK/M5MUenYAVnLOJXgsAZtkhocKStdzGHuEJjG75JbL/mVzSfHEe+68v170&#10;98zyFh1cMjEScZYPIQs5+kNKTvz67E/1HKVkKJLCqA5uND8kk4Bk4nJ+edpjz8GuCHz0O5c/75OF&#10;9kP4X9nPkexBSuOGPqp/cCtQv0CiNjvBoHc/kBVEtE8D92Jcd3Iim/aUEqODLkTBS9gIt1WRZEhR&#10;eYxzqU2ebNL6UtIg16B0un+r3LJXnkbPcIIAYHF6NjdZAOlewe3kpqj2SC5FG5h5nK2ULrX//8c0&#10;kTGC8UyJyEdMjSPCqvBqXPkiVRtqzoIvvy9rXfJR7rsn398B0juAHoQxEuE2USHg4+fnmRIM47hM&#10;q8c5HVlrFmtJiggbVvnOKFM5t/29hZ7n8mU1GW7hj45JHHytMZaoUOw8CeF2Bv7n6n5Txnlt6F/W&#10;BJmx1TqT39fUtg8oBWGV9aA522zXtD06o9X/mYQJ9GotdodsV/Q9b3Lto6lz5KGqR6wZ+EEhe819&#10;hnOtTd47b5Q3bL3lQsigj/KisVddZn2S5IjzKGIirsfB47MkIAk+KpkcSqObJJe1cyLJr1il8QRO&#10;P+7VX61EfY7O+ZinptF4VlvvyXr+zdcifes86ffcBAvdPPmOfwQiDr1i7Rqw1c/2tb9LNf4Ufq/z&#10;rfr1NthUFjW3o+IKXxN2wCP3qADN0WewnbvfoORHzg+JFLMaj7if0Y++huKN8edmYn+CxOvcE4sE&#10;PCt6A+hKSkS0Xs0eLHLFVS17lEvuOSS3EHe4n2paj4P/W/2XKg0tQG7NhP5IbOFezyJjDHl87/BP&#10;Yx3CLmRWY8m3i7VP/2nQOgplCjdOPiZW32+MISbE2ZzrP4yPIEFOIDqIWf52rpyC9iYxv3EPBJ/u&#10;125fg8jYspqMcRV716p6oV0oERnkm5lLvM/c546YJ9ZLVMYF6SWuO2S6s59j6i/oikw5exl0qiTX&#10;NvzSIE6m5FWgsgOR5Mt+n0G6rnFV+J8m8knE1UNtOaFKXZAul8WWCvP0BFWjKnWRo52gMZGH1DrT&#10;WVUJ5SxbbVzePJK2VtdEjEXnZEf6WwrCvZ+8j1XIhfkcUzgt6UvXLYnWOHNm2SUr6SPuOD/Kk2dK&#10;i6Gihu/bNt6eY+49Q33VJVXTBKA5tuTw64l4M4gXnnSOORVOgINsaxX4jhWdks9vYvJEczjGQcL/&#10;3I+grLhRpYStATrH/zpV4kefZPMxj5YIOxIaOsVxHhOIRGBu11smWHgr8PGKn4VW7f0m2+q2h5oc&#10;Ey/Y0fT1cexE9U1Zeu8/fCjxwx37/lK558MZY+THJYb+4+9+b93+ovh/K/vxh5+p8rO/mNnHi4/2&#10;wz/+zX73x3+y/+0//0eOPZILw7ov8cicyY1FOTP356gG3NmLly/sN7/7jlVo5+dXjKGhIvLZFy/t&#10;49VH9pGE+pKUq3om74I4FHZLmEkeZeU9ITAli/6vhBKzSFqHUzglfSSH60MhYsj95L3ko6m9zJrX&#10;fLDn8cQaQLWwT0jwYc1d3VxzbeN3iMmQlAN+8OTRY8pIYrOdHj+yA1Rz7Va2V8YVlYDf/fY37F92&#10;dfNJ1V+Plvb0yTPbFr/q08dLOyzv/cXzp9YOB/bX7//BeA6+wg5EZyZn7+y6u7K//OUv9l//z/9q&#10;Hy4/2O/+6TvOwcePZ/b67Rte92dffiHZvnLt6HXGthtl/G6uL+zi4sKelM+kX8K9UkaFCkzFduxL&#10;vvDu/spmi0x8CH3zTo4O7ObqgmsF+Mvjb35j3377tR0ezO300VGZ++IbtZt6DhO4Xw9jLGZSvhBJ&#10;0OOjKa6UXHwZPctarzxvFO90y6U18304Z0wI5nk5Z3Zl35Vr3kOlvzmxGOTOstcg4QlZ6ptevhb7&#10;oiH507WsUALxFhW5qEqau0+OPQHs+b7Z2d6Lx3b05Vd2//HO8g2qH1e2Pr+161c/28nLJySPz9sD&#10;tvKal/tZHO4z4dzfX9QinHbTM7EI92jnPkqfvAd5ifFmqKbEWVPW3aLc42KvtRUSi7PH1nYiTADL&#10;nrl9Oz4+Kmtwbjd31y79DPvVsErMjZcFXttRPahz2ybCPMcEjWG9Ahtr9vrmkrjCcDDUdXy/vWdi&#10;b3O3pTrQyekL++Y339j792/t7bs39uKzZ5xTYGwR42Pdw2/98ccfuYYwBq9/+cXumeQ+tIODQ0r+&#10;gpiA9cgdOYyks+k+hb1GTA/7veM6Gjhu7HG/M6/cFzGZ/2YnD2mFled5fBwVkYHr+PlDf8HtwdQv&#10;rA+3N33NG7haXev+t/u4caaEg5JJRGqIxQ67oeJgXWO1sIntJyJ+7iImV1KRpLwhciLjmSTKqT4H&#10;63xXfPmtFxZg/S2Kld2Z92XE9fq5r3yCTnUWdCk4c1n3JBIlPqITUWznZOr1evTHJLOrGKRvXK1n&#10;AGGhXG/xM67yJ5tdojK5rLWsr+0gJadQe2ucvMcqQG85wnPX/VrgQrL1WyV2IX1vwhCCECb50Yi7&#10;FQ/u3F/EHsHPN3e3jsvJ58M2pIy1KzFRFYFS3tovNc/hfsNmgxYdwIBEOu2zky+R2zK1zMD470Oh&#10;y6+P/sLO82Wd1GUgux8FC62rQojgojwH2wmyiMNlR7IfSaqwCNZcdjDHk4TuLA3uUPvsVieqqRWP&#10;AYrKsdJOcwB6SDVZFhsugvIhGMjB2PMwhizSZkwODt74uwY74/qvi0aT5L0GTYBQ48muISkLrt4a&#10;Cs6QxbatAmXKbZjLiGKbutY+s96uipW9cpPvZ2MAHo6URWKx9gdxxjYPlDFYDnacgjYH0SaBj9kU&#10;bJkk8VIEU1YlFsYG8uPf5FwrSVJlQwKM8Nq+qBww8zH3jUvjlXt/q1znoc0av1qREIy9ZGPAyFO1&#10;44JtbHSS4mBWsOzgonm2/ddgTU0m+7rxMZk7M49J0BxWwnjIhkwrk4IB/NV14ZKlzl6O8WEA3riM&#10;SmWGToIdv6cI+F2dakx2+j6JRHcA9jU4t11cgR8CDlh74F/HBsYG1IBYwCFj4vOr5JTABX5WjnWf&#10;H6yZKi/j41llKhFtDjEiAdaoGggAPJJOGAN830eCgCztztfyOH/JPScwjE/KwYtKmdXqlk4ZpDf5&#10;WqyV4uAsD1VxiAbZeGy8wgjtvgAMn99c2Mn21J49fsLXsxLSVMGDBxI2Hz+eE8QBq29+sLD723uy&#10;1K6vb7l3D/cPS1C2XxzYHfX92WNsUC88VCqq4sLs8KgEZss52WlwvAC6tyxVV6IETPtIakQ/H7Hd&#10;ZppzDzb18IDZbReZHOyl1tGOWHJ53Gxe3u/MwjQC1BWnMKvrDUxBMldwSGSjnntIo348e1eclyva&#10;tsOjE8o28GBCv8xy7+glgN6JT04f2fHRoYK8ZHRI8P0CjYLLfYIF07t8TbCi57OGny1ZNMhTri1k&#10;dzifAP5TVxMrIZWXWgcqe/WnZIWgBSCb6ustT5m0kESTXSVwPyjx1njSUACEJ3vCcRnkoMBxbby6&#10;itVTmBNrqqPBOfFEiQXjPHnVooPJU3BlOvZhJwhspfF3aWqPiRLlun8ieIveiJC3YIXUrKlrBU4A&#10;KkM7T9SYJ7cELslmPwwEx0A0nMGwS2LYZzXL5pr8XxORMcZ8XoB3YXfmqlBYey+Xrpmy1huvqhzP&#10;VC9krwnPRTez6M8joNbPRhPQQTvVjqQJSXNNxzyTkBBneXxQ9H2SNK9xPc0ajR/GFezEebFNg0tZ&#10;BOGByQzY7qarwBU/N4vII9Z+VwKbe91/O8qgCxQXgSDk4LmrXWovtSPYRAdu64AA2GMAd6yt8ltb&#10;r5Yiq7pXbx0wxOi0bcu4HavHiwu4sQ+EekzjyugAACAASURBVBT3vIa47ugVZc5ExXsAoN1tJeWD&#10;IIpa+SUQDZuNf2eHLkvq40j2d1LSUb1legFhpuQqKmn7JDZdQo+x1DoRRtny2tLdSWfWe3Vpap15&#10;P8ppJQdnrfpkOovlI3hCLKsn985tYg1eLHyW6ZfVnojJzyz5qw0Pwpykm0Jv03VYiHMOuVaSVVym&#10;fhP9xK2uoWl/othfTQo5VLdHTgjr8xhMRQ8QX2h6d7+f3lm08X6xtuUX6zo4slkVhMFcVJLXqt8c&#10;icsgp4SN2rncHVmDmAOvoiQs61UmltIDmyXSj49CHqpChdRIxiBTz41Kmkhm9A9+HoaZwEcbFRZy&#10;imvmbq3jOSUwoUKO8UDvfSty+H8RM8iWhY0g+OotAmL+Bj9HNYbZ+1cNDz5P4132ymzu92uelBCb&#10;E2AOqwYB2AYCZLHWRl+s9mKPedFfmICQymgYSF87Xsk167qahID/s5irX+tsf849C38E6zh6lgE0&#10;i5590wRvEC5al8lW7+bGWylIWpP937OSuTx3h1TRjKje6ZwI1Zqks5qyXmhfWu/PBIHpmuhL43Vh&#10;PzUilfbDMGljMdnjjVoi1P51puR/3IPs+YyS9+olpjl+0DPQ5clrck3bq/oPMTdhJzh3qfW4biRz&#10;xIP31k8qGgc/Nxur58NDslinpFfXVwmjB0lUjyXGM3l02iLhOFX+oHXPLhmZRrnX+r6dx8TStY2s&#10;NMcGPkfumgf3HMmfUFSJx+gTaHXSPoFcyfN5mpwdbVzyPUIi4UwqQewhjjNj0T0g1OTk1Y+TXrC8&#10;51/bS/O1EfGBjSRNibGPvdcat9+0T01UKPuSTVavUXH1w3gwT84Npbpir07msfzXzcucoMqM/nwo&#10;PYTv5z4V+mQle7COK3krwPqpc86HV4o6uJdDrvlX500lpdWeSHny+vFcULX+zkkB7idP9n7Ek+FP&#10;3Ll0HIDV1n3u1oJwoJ7I/DR/v+iBCDAqqnThp/Qhhxvz7F+S9TQmf6Zxb5V1M8WD234y78PYK3Dn&#10;YzurFZ6y3dzfcTYPwo8akwxrvL5x/zR5spuP1pPwSaA6++utkBQ8ld83mavpGT4kJRJ5ZveKfVS0&#10;6jGy0J3JGpZaTYC1rDjvh5qsiTUyczKpKjEido/3qM6GRe/l8ZpiPQUh2/vcmmxf60SMppVUWud9&#10;xjuvoIz1GQnFuOY8iae0XtqJr2OUgaubMhJWSeSFUGbieZvdh0vaH6xMT9krSxLP18aJNTxj+ojL&#10;1OYheqWGv9R0TcWM4nzgftgpQttEfJBGu8nxody67BUVHFjk0LL9AXq95U0ua29r/zj7ifeJZM+z&#10;50+sOT0hWR6Vdvg9yEaQd0MsjPcG0ef8/pNdX1zY7d21PX10xL6KP797bd999bUdHR3Y99//2e7L&#10;3x6dHtl6dctegMuDco7sQVRT6wdVXUfltfc353Z9c0t5xVmasSXJYrakagckRp88PSFesCpxOnAG&#10;2NYXzwfbmx1aYGXhHxADtOznT/OA7DnZdOMXZog96Ub/Lln4V80E69R+ChKG7JGIM7kZaj9Jge0b&#10;++mn13Z9rUTMiy9f2PHxqeQb50viDnG2g+D89Owp5dp/87sv7fPnL4jZ/PLzOzs5fGLPXnxuTfF3&#10;7kqs9ee/3djm4soedyesrru6uOZcHh89KdexYF9BJF2/+PIb++XdP6hIxdgqzUnwgATp7c2asY6q&#10;2BPPpJvrW0oFnqyQxOlstthjP7Hb+xXPkuu7W3vz5k2Z/yN7+fKlNR7zb9ZqR4F46qD4I+in9vVX&#10;X9h/+c//R7n3GyZTuZ/KFNxe35XrvWRc9m1ZI8fHjzj+Z2/e283llfrAoQ1LWR3oGYMzqHWfUAWL&#10;4Rs2NSaSz5K5T2lzm54iZVCySHsg6e/Z9uaO+7bdUTrMerTh2a5sWWzDFtsKfUdBVt2syvclFstK&#10;JGNcMA5IuGEVwAc92j+wm0a2DT5zf3Vnw20Zg8dGJZzH5d7v31/b5d9+sA4yweVa799/sDf/45/t&#10;Rf9HO/rsm/K+C2vKvliVMUfOYWVbOyh+Q7stt317axdv31iLtfzoORV2QOm7LePaelIXErdGAkW2&#10;05NDYn+o0GIrgP29chZtGGuGn087GKT78F/SzPFxYfrCWKwWRGw2kaifseUYKtkRWxyVePt+dW2f&#10;Lj/Z/ea+/G1ZztArEuf/8Y+/s9JU0veNff31V7QPKIg4P//IakXsR9jBZblOLKGnxdacnZ1ZEKA/&#10;XX7k93vlNcD9WHV2v+XY1kKPFEm/LClKFiaUsSn7ajZDBfaN+mtaW3MBJA9NSFfKmTRO9gsMyqq/&#10;JCKL+80kJ5jWWRMgdfbYLXBtxzny7oEPICxbkJlxvB9iYpRpHcbCmSiyYZw0SJI6lB90jU6+ajzR&#10;5WdK4ypWyRUDie9n9TrGAxj4mrart474tORxcWNhA0KmP/ar/LaNY01Ouq0tUrxCP8t3U3ugqBAX&#10;2VX+ta6/b9xHLDbo6sNVufgbtt8SkW7GJOVi75CqeIrDRfZmrsPxgiCJ8H7yzmORHeelhc8HP7Jt&#10;a09DxnmuooXB2mxHLJDXhsJl25B8RzXA7Z2KF0xy+BsvikN1YtuF8snYt1l5tp5Eyb09YMKDkoX4&#10;mhuxypp0Hsq1AAOedR6POR4IxTEQ5NlCxn0ck/9GGfpoUwPvbpeKo+iAT4DgPJwpoaVJzH64Vc3u&#10;rM5VeqqqEKeBDN/cM50CHCLIaMW6TtxGXHiDL9MwJJUBWR3GsWJFTDf3lUJ61ZLjklEe7I4gS6hH&#10;AxWJRTLps8uRmsd1JifJPAloMSmN+ifweqL3XBbQhk1FUDD5UHq5cp447bq+7IkkvH5nId+kv8vx&#10;G/oAjkfpGlYP7AJki+QaTqGQf/JqKP+s6Hc1sueiMlMl1WTE8cJah+68n2NOtQk4Hf8Ujn9oLofc&#10;nZND6/tLCzqAnBTE0SS2DpJCUdWKz5e4le6RcFrb0wH01CbHSYCDbwqbVlM26s+UdX1dI6e6cV1l&#10;Tx3XNdJNgJ1gbte12WhuHwBezVg9GF8xfmE8wzGPYG/i9emfKsPq68eDEPUszKrWQLUn369TWDwB&#10;r6IBeuvGpiY6/O2jUimCuGECMCioyPVask9I7Fv9MsbHaFx2ERz6fUMqMO/t2WofjcvvinOwGo3S&#10;0Lrck7TBwcRjxTMqYdJQX4+ehjBQlNi8v6nGFBqIaBwOwAegBw/g4vxtkDgr17MqjtPqam0fzz+J&#10;HYRKvZsdHaIO1TdkymQ6uKi8QSBwcnRcDvE7WxdHHkAp5DmbZk7QDvsGMhk35RoODvfs8PSABBok&#10;zXZ9cVR3K+r+i1WoZsSSqdWYhmStbIScfzgrcCZY0TlItpPJPEqqxp53KS0SQbyiinFZ8r2kiSSH&#10;dxBoT/aH5ShJq7YUkqWoTKATA/nRMnaPTo/txbPH9ubnO7tZi60GuQfYkaPioB8fD3SG0Xgdjaa1&#10;ZvviSG3LAXmpeyrjtF7vynvOawIH/zYOSqAfBJ2+AQzNhc+/zD76GmxYidfy8LAa3AbIpSCJAXdU&#10;10RSImyi3oqUAh7svff98wAot6qqtgAZB/eIhpF5aTUxbqyQg+MwUPouGNKqgKZIUVKCEA4FPqfL&#10;+qymHYGFWOfcxtmBulbA77SKOfYkgTlPmjV+7cn3WpBk4nkc0rIHkFRUBW3PddSkcCK8F2fIBuWp&#10;nFji/Qx+z3I0I0iXs7ILEMpGplQzqepPvwIic8jTpodVaRW8rJU/U3a/EgdxtsbfAySLxEjYzAAn&#10;08RW6kyefJ/ENCS4ubV6dvcOfkiGSmwzOj2IszaSE5k1s/q+sCf4QmUFd2sXcqqRbPXnzfe4xtGn&#10;BQnmSCISrPKqm9jzCLTpEQw7i76okJXY5V211az8GgSW4LqiyhZa85BDBByS2SwbskDlNZvB7m5W&#10;9vKFkh10Bst7LloxSyHTyCSRZf4cyfsAAGBv0bQbfdGY9CsXsNus+bcYb1wbKo+xbiENNbisNZty&#10;uyz0pvweDOVh2DmA5nLC8McGSUQ2aKIBhl6xlTbMXSbVe5lGD4gmuc0I8Dyz6g9jhCQKepBoDTSV&#10;NIYeJAF+DMFABeV1AtRHBicq85P7S4MHA5lNVk1VH9qsFskfs6B6mIWMY1Sn1jPb/VkBzbK1IzjY&#10;KPj3M0Fs5MGrEhL95GAiyr4IrB4cGQ8SAPYecJg+1mSjBDzWXhr6B2Bt405577KNsrVlvWy94sKv&#10;Lapt/MCg3BgqnHNU4/Xy3SOJEX6rxb4b1N+ZJAIkkLuGkkVhr1RdOGln4JJO1Vf0NBoTe+b9gYZU&#10;K1riEX7W1mV4Ki0lbKip1zeFdYeQ4R086A1/PbuvPGXtyx/UXDaciyyn2NuYDGJUYiz7Xd0PrJJu&#10;lazpzd2hIJi4TY+qrMqi9SRsTXLRuKoqUv6AV12CRGNxPuR6nyBrAmCsBAcE3eglCx+i+Ej9fMvk&#10;PECuqCTCeMveaU8i+IvKhnm59rWD9a0T53pPArNXJ/L57I3ejQSRpq2kCdo1MliNzGjKRZnIXpba&#10;astFvHNZfNhL2NU8+qKxXyWRF/103a8O0g/WQzsSQjWnVqsaxfT1vipJVRT4d+Z9SVpXfpC06Bjb&#10;KXEeVZgM1crrnCiRRKbr0cOLVQCSrHbo3qIXJbdDH3514xObbSoDFNV1YX+DtU5QPI9knzRpVTFN&#10;Ltbkat7VdFJNqNmEWEVj6OdvqzUZ74+rjQqwiKGiIm2U/Uz1bIu58U9zDDrOdiVwugmBoiO40jMR&#10;1dQksse8SYnoWF9x7fo5QCWBU8n7Pyu6fbj/w4/KkSy3cQzqHtOGtkjodyFvDP97Iks6VXAYaW6D&#10;+yQTWSyPdfGe82ZOH2C1Ludd+ReV+hFzhx3Jvn8Y8sfvqm/jfpHPJ+10q6pTHh0WvpAnq0JaK4vN&#10;D8BG52TEZ27vmahvJR3eZ/brwt5J3hsueZUvyFAj2SvVv3OsupYEK46nYwCzqGBzDGFXK1EH2hju&#10;b4JzOwJD8KMCeJs++snaSRNcJ863Oj4p2l/IR239LI6kmk0ShNxfkRvxsRBZNj9I80Ukz0qUIAr4&#10;9fSuiIUzdDZMepMnYUrsu9e1TrYbyfIkE8AGZMmId9HDkLfYaOKnJGy/X/WRbCbJWa/Ep5TZ8JB4&#10;hD078TFoYZP6tYa/EMl5c79J19EyFk9R1dygl1jnVYrz0dcfRjyH/jWSqjvthd4T+tU+1hM7zn/j&#10;XEUcU/ukO3aTg9CU1Xc3cI6IK5InCClQmwevZlF8xDUxyGb2VAIwVSo2Yxwx2oQR38GaJECMWKxt&#10;POEaPpwSmwChuUZ2A6VE52xh0KBFLu382fv3fP9Hx0f25KkSzSQTITmBMYUvu4P03GAnJ0e2WT+2&#10;zf2VXd9d2k8//p2ys+/fvmPFxvPPv1DsBFWPMr9//8tf7XZ9Z0+ePbXZ/pKtXRKq/LPmHwqp2Cev&#10;X/9CQLijvzizl89f2t7swD57+dSaDzs7PFra3XrPLj59sPOLCyY7To963z8NgXjgCNaoFUL4o9Ev&#10;+wHJIfZPwE2N+0uBzznO1VWsa1Jl30ziweSJYlfsiNgBWMYHVnve2OHhsozrqR0tD+zq9oqEBsjH&#10;Qurv+BDyqaf25OTUXjx5al9+9czublf2/Z//Yj//9It9/sV3dnjy1E4fP2JPu+4n2SX04rz8dFnu&#10;/7E9e/4MUZxdXEDVYW4HB8/sxfNv7P3Zu3LvZY4uMb8Xdr8wu74CDqVEEdrEoFoSZOp37z/Z3mJr&#10;e0ePuF6uriVp+enTtR0dfrQ3b3621z+8tvvbtX14/8EuLy/s9vrGfnz1A3Gs7//1e8bkP/z9JyY7&#10;U/mMD2cXTC4Cg4L0Je57u8q0nwDrlwuso2Rvfnxn1+VaZsQ1Ja2+Wa35dbiUjZG/YPV8E66jE5T7&#10;qPUzBz8nyBaWtb3X2eLg2PLFTfm8famxbHd28/GjLdHr8rSMGwoAQBwpa+jj2S+2u7myvSSMoVm0&#10;tnx8DDlCfubq8obkmpaVvzsRPm42dv267J0S2h2fFj9wVgYZvQUZOxT/BQmX+41d/f1V+ezeHpW5&#10;OHr0ZVnHjb35+xu7vflU9vs99/Je2ZO3Zb38WOZ+V/bS89//yU6/OhTxux28inxLwgqU6JD0e1qu&#10;7+zTR1YSR8854CHrzZ366W5uRaDAtmhdvcxbVzShAAYfebhTMmbSLoKqR4BUSDBaMeY/Pj2yVXnP&#10;t2VtXV9f2cEhZHIPbFtsxO3q1h6fHhNPpL9WbNN3v/mGr4cN/va7r+2sjD3G9uuvv5RfvlzYabE5&#10;gXkizmWCvtM5DFvI1iqOr6qa3hz5jqp5nXq05a4w0EqjmLL9rasoBh4R/g7zJqlXT3BXRjSv/mNk&#10;wnN2sNp/pI38g9c5u99CeWZ8Vq84WOe7zlSqGZrHgOFBN8LZByc6i+A7U6yTQuElj7Ec8yOhJuU4&#10;t0ULC/9dqoGkmasaqhWJVHyI5w06cwL7kx/fSEUtRWLS99eg/MW2F16C5C4rF93HBq7Ic899a/y9&#10;YTJTeFvvSdZILqKqG/Mzn3Ws8sO5ABwHSX1Akje3N+yHut1sRBZPUucLFaTV6j7cF9//O08wD64e&#10;KAlpzDvXELABtEhd4BxbsVcwW+JllzkdZK/nS10TrhWfkFkch1hHCoBoe8X8x2Zd4xjhe60FaZ+4&#10;WxB6PFGZ2Cpo7vNotbVD4JxTeVX6vCi+y+5T7mLtNDXOQBUz+sAyS0vwDgtFq8BiRwRAqOSLgko6&#10;T67pm7JKMR8CAXEIjvKesqQhseALJqqvHIhUkD0GYMFUmAZnEXD9+jEmkLQpau+O1Nff0xd3Ufq2&#10;8YRqOKGDJp4EADhtxdC1nZrG4uJ2zpyORqlsxN0PtSeekkpNlQEdG3E788tUeeB0eSZsCM4PwWRX&#10;DRsn2oNI7bkIMEYWR/TOURKyrcFZ8kRGJCiTI3XclE1Tpb7wNx6YlsaeReaJxqTNPvZFEVsaiwks&#10;JpRuS840+aA1TAbUyjh5tTUBSNlTd7rH/jSQExuDCa2zdpyv7AyJXgyEkItkS7A2DE0ELgI4Wh/B&#10;+FrtZKTJWPTgKHnyU2BLO/bxzM4Mzg9B8lhXU+M5+JoekicUHKSaAu/4AlOb+6EfQT7q4Tfqf9Pu&#10;VOGUPMmhMn+t2ZAkDuNkfm3TzdU+qPwdajARX10YhWBnxkHH4LSjJAiTd52uc9YvLC8yq9WQXByG&#10;c4FNzUxr/EHQGUlQVWIAzEEVIhoeI6nIxrL9RkDS1o19N6+9xZiQM0kackx3mckwSN2cffxAR/fm&#10;6lrg7i6zSgcP/H5vtm9Pnz63o8cHdn2jRCbWAthQCLgQSEDS45f37yhp8ujRCRs2I6l4cYFec5LV&#10;CcawAOARUNDhMM79fDZnRebh0b7LsK753K44ZOircH/r+8uBni4q+kx9eNjzIUWivFXPPhPDElAK&#10;VTpT47KWg1eYDQyYDw/2Fbw0LdmCj4vDHsEA9OLxO2hxgxmJ/bI82GflFBKhV1cX1p6cFKdea3Ox&#10;2Of1If2EwwUH796eSt81r86kzOjjdmgXl2vZom1rm62zgYrNguTierMVqNxI5kcAt1fgmSokJJth&#10;YxK8gvuRBPKE7oMzw52ZNCGp5FHqOEC2AMGYbBvG/dl6UlOHnL5QVzZr5LzRwtIeCPSKU0R2Yqy8&#10;5hg7kBs+VuN2Nyr3BVCNgKD6qEwrGHvuAyS0oycD+8SUOYIEcDBG0+S8m9qZKRCn94sKx7HaIySP&#10;YrzCPukatn7+PKz8CBbrUO9jTAyExAPXtyf3RlLGKF8V8oecn0kyUoOpNSEA5qFcaoCvQd4I4DZm&#10;YpqQnTkzP14T9jV67MCuwJmLXl/xCPuJB/5GoAYsQsjKuKMW+5zXvRMTrxF7gvsWUtCLYZ/BDqsD&#10;dyFpgWTulgBXm+SHgJG8QT8XMNi2O++VqbMBf4e0NKRMkey7LQG6CDmZnwH5UDzu1ivb82bcsGf4&#10;ivnaQd6tfA3FDu2QJETiE3LGJZCFtNbAXm5lrd3ekU3bnZ5UyTM29L5b83P3F7e2Qg/b62Kz7lb0&#10;wXhPcBZd1oLVsI4S7y0PCOIgwQrZJ9zvXnHqQXKgr7HR2IUMJl6Pz0XvHgCj07XFddOrh1qoSASg&#10;Zk383f2g7EmJ+H34iJbq34bY61w5HqjEOnYQvConxN6wSFbG/gjw9P9DQngQwCXQUFX7sGnJ2aS0&#10;CyBbtA7uMlEy9jnQ2vPKx9R4dZxZRFmQJN9t7rU/IQfWuC80eG9CgONdU/ev9UFE8twiyBTlb1sn&#10;UVAmdBiJVwFCqiLN2xvkSMzpjNqZfMaB9zdK4JMZ20ZBlQh5Gqsgy2kMpeAQlUXqGYlb7D1uCFlU&#10;c180B6CbQ6ZrBHVH0ohZSMnloa/zFAlFzY98GtpDH9I2m/cZ8cR1q2Q4Vs+8VeWdqsJclqr8vIZs&#10;lMcjPPHzw0RR9bWd3OHhenXIgqk5+KKNpEeur0ucZ8xnyORwX+2pb00D0NSrCVVZ6Ak8C/m93peL&#10;1kDn50FUs8C+Q9oS36uqZKw85D10ySvT3IcdohI9YiqtmeTrkXAF5ozqBgsl6/roXWMSn+HaUC9G&#10;2KGIDePsCBtZY7cU0oKy8TkEsmH73b4H2AA6Ru/nEx7zvUiWWAXFY374mZ3bnaj4StqPs7nUArbb&#10;e58RSbGGT9enSMaNoIjmTVdYq82PFzzHQo6wRawXZ62JrNK5FOOD5KuJoBqyVVPCzRQsrueixRj6&#10;9Ti4gQTtkB2E4LbwJKdFIr4NS+OLcrwfjX3ricWHhNPk0kcA7KfXEeuevulu60oFoy+WJ8oJTSQK&#10;p7KdbruzV7oFWVLnYHZZe/eXvFJWCfoxptD9Rfwzkjrj73pO9IfePvBdQgY2frdag0S4i3ZwFY2n&#10;fQ+pzEllQVSIx89T4qnGf0zuBDNemIcDSCmSYFnEiz4S6xEoxnU6w3veUEoufLJ99JwnmcMrSpMn&#10;BkJW0smqTK6hj1ax4HiOiE5D3UfZVSAAQKHlQSRkG213+ctZ7yeliYeP0Q9NjomEBKzsvNPXGNPI&#10;k9fEq6deO/k5VD0i8avXq9rfPKmls07TI6nVsCOVbO7+cU/b07AX4qzELVsndNX3B94Du+q4AG22&#10;V1znJsgOAtPA/N9t167oqnOIXZGbsbp21mmdzbuwb14l00oK7X53R0BZ/cDLvxEbW4Bxudon4Vr6&#10;fev2s0sibmo57yihib2NajdU/7CdAFzTnc5KxS2tY1P+3jgXOo8XfP32oaJCPzrV9eyGlDeS85iU&#10;l7sd5JhIAKK4wLGKWRD53K63sebVWwkVF6viJ+ILcWLEKaH4osqJNPpZSYkVVTsMvq/MoqUXq+0a&#10;9XIKnzzloSqIgcCGahFVwW/lR5r3SGYVR0/1nf1yfpx/2tDPmrUn9vTJafHBn9nu9T2TDP/ylz/b&#10;3fWd/dNvf2+fvfjc7q9v7PPy7/nlhf3082t79eYne/T8KasXnz97YV9+9qV99uQlEwfoI7z69I5K&#10;SlAoevroEeUcDzxev1/fUpUFWMRpd0Qs6N0vv5DMvF5Jzm7/UPHIzE0ciWfl+1mKysUcG/IhDmoq&#10;+Jix0j57GnkcO7f0/rMSRtU3cX8K63270fkI28GWCput41YL9imEn3J1dW3/+v2/2qtXr0iWXJaY&#10;4MvPv7DHjxUTgBh5+eHCzj68tf+XrjftsiU5jsQ8crlLbW/rbjQAAhxyOJrROdL//yR90UeJlM5o&#10;OBKlATgDsIFeXr+ltrtlRijMzD0y64EqsNivqu69mRmLh7u5ufnvfvc7+/Txwc7AH7FHpmR//OMf&#10;KU2KfYNE7t//r/9b/e9P9aJKLB6foTb1lj0F5+O93dc4pavX//Dzg/3P/9P/Yteb13b/wz3lb9Hv&#10;/cPP9/b3f/+/M6Y5nYb639n+6Z//qPjMCsf++mpn//gf/y+SzfG5nz58tt//l38muZy40ucH+6f/&#10;/P8AFWB893/+x/9s//if/u86JBsSZoIwfrW/Yez+6cdHxkjT5Zmyl/k01vs+MWk9bjsm5ZAAR/x1&#10;fH62eaxjU/f2pSU+ZF+iWELnqM4fFu54ghFfIOCPd3Xvf7yy6eM9j3RIih7u62ff39u4v63rvz4X&#10;SKf1s3+G8tbjo0ELDKRvjPPNuzsSyH//X35nT386WIaCV8M9Sn2ej/b4f/wn63/xrf3df9jUdffK&#10;Pnz4wH6MSPVB7hIC25vc2/t/+p39/MOj/eZvoTB2az/88z+zj/kmI8472c3trv63jvHnz3Z/eLSr&#10;b35ld7861T25IcEdVadQ0lJ/8kSCLPbEp4dP9lzj4eenMzHlLSVFr+vfeyZXKEGN7pPdwD2CZL76&#10;rQ7y7zNkWhNjaIwx1irme6IUbEe8blfn7/HxaP3UUS735pUwF5DmkNT8Rf6WdvnuZkdcBpWVSEy9&#10;efeO5+bg8Q2ww0j2oaIR8wV8kb7u5SKJ1YP6fdJ/mgMz8V7OnTCk6LvIf5sSTLChXavoSyJlTKE2&#10;Mqh1mStaqA+2yELCrz3+cpJIkMOs9/jMUjtTiTk4LSwIWTZ5DiHOvPBzkGSLvI8pL8Djq5OaGKsu&#10;zWWxTYVEIqtoDaMFBO/BMfogCWW/vxQJqW6JESLG4zk/Zcf9ReCYIYddz8Bz9s+r5+lVvcRVnUMJ&#10;qHbNhyKmmy5174Gsq/giB0ZX1HJl8rNpIB4h0jNxL1emTE5Ugmw2YpxzHfj9sFcFbp3v54sw7E21&#10;6YfjZ55Fu92euRMROLfVDj2SAKDiAff33ZeEogsU8m6v39LORDuxoQaqXMf1DIk+n1QIG3vaJIwZ&#10;1vVdtUHwDyAvDfLctu6XcTNwXeyvRvoPIE1E5ejgpDM2ISzJ48ed8CoWbRXG+ix7y65iclY/TJ0L&#10;p+a34AuJUGDt0cOR/PKeTM8mYkpfi+sXbGZTxQDz08zDdE3yknA0HbbJGQVKpmBRkckNR7C+aWP9&#10;ypii7+xWTeUjq0mH7ywNV4VgFj0OTJ57BAAAIABJREFU8DV60JC8l1+Th/ND8RJST9wRQsE29WQe&#10;+qhAKMw+d97HYYqefL7oFMSHDBuC5kFAx8WZ6ZQuy8oWE9Dc8u8BPKV2QLM5JTGQTb9jU3Jl1D3B&#10;miXv06pZdMOSszEEBUbgZBwHOolKbmy92b1XCVkwhE3AFaQZiwdopiod9u4C22Xw5q31/cHODL3k&#10;0kV5eUhgwDlU0KnKPqM8hpzcvlVvYLzgPCu4ktRCT3BoyUwjSEcT4uKsPcsqNxZTr6vO5uSOdPKs&#10;3azSZhwanOMNF2Tvm7uudvXBGpRwOp7U3RHGjHIokHIaBdShlx42/QYDpNyvXUzJYjQ+xjcq7Iof&#10;5hs409l7pGRSW6rxqfeJPhW++XtleRwu0zGWvOlsC2yLy0r0Do6KcK5Dw4OISHp088IIT1pA/PmM&#10;Esa6OVEx3I8hP1e8kuBs0cQ4AvFYQy3Z4o7I5NWNsaaddGhRJwvDo+SPPgd9zRaZ03qNsTpT9TDt&#10;znimGiAcnqh7j+rBh8/3DmYiSaYKSCQhIe0VexWGh5rPBXP1RCYRfoeDGsETnE+wa+nuTiA3TKzw&#10;0WGKe97X8YSDfKjGclfHI9vj8WDz9+/t6V6sDzjaZC9NB8nbYHbqIf5wnOybqzfVuejt3dsdD/f7&#10;j5/ter+xb958U53ft/b1m7dk4T1XQ/+rb76mww/m1tNxQ8ZhN37gwQKmKCoELwDpmWxVL5rr/VV1&#10;hF5VYz/SOcE+hBM21zUMthF03NG4HRItcIwoLVIdJkzEaT5zBUE7D/trSZj03lujp4549oo1Smw5&#10;4Io+uZtB4OYVxtv1st9eV4dpoyb123qIpG1d61edfX37un7O0R7un5hwgBQMnLirm9t6r509nA5i&#10;oAyS4rzb6l6jcC+YrCROFmmDY09vq3P24/uPdLiQsIP9paxb/dsDnCkPEHG2pPq8CNbB5qcTUlbV&#10;QLZUBQpsd8Z6PdzGzmWGJwWPY+99EVVW62C3uZy0eVCrpFUwrGEvWHlfH+hQz5c9momDVAUvrRDi&#10;lZ3HIvTKH9w7QAI6MbMYzdHLiqwwd3xgq1I3EkSUgzKRTAOg93w5cE+MQ1aVN3roTUulWT4+M7DC&#10;QY+fz3WNIXB7XecLLHM4wezHNdZA4izqChnth5OqiMuFIFgkw4rKG+wwX3hmdY4WpRzyRALzNg7m&#10;X+J9jiU1UNOTcYejGFdbMo0BtrhsQ9K5329VBYTjEY4IbMGV73/ai9nlL+kh4DwQW0nA24XMRYEq&#10;F+rbv7qRc3+9uyULNpPJdeGZMAKMtepMndGofqBNxfuPp092uLyq6/0rgrlwqDbVMYpeV2Pdh2iN&#10;tqlr/ane/+0GyXos6JO9udmzv0YaZ/t8+Mlen9APoX7up0J5peFmsOfuaPf1+rf1HHsokqogmIOe&#10;hc+HGkS8qzboyr4vH+zxYbZX18ne7d/Y+8ef7NP9I1nN8JpQHQHnjf0EI2kMABDzUuf2+nYkSQJy&#10;YPOx7q2yqY5q3T3V3G+ud3QyH57q9V7X90JKCZLR/g0ZnI/Pj7arz1i9yGpbZjqCOO/AcEMvOTje&#10;D9UWnep6PqBqHAAHZKXLxOQC5qsg8KqOP9YW+nm8rsHWWGfuw8ePdGoDkCZZAGy+05EJmDd1jcCR&#10;71Bdeqg2oN43GpYPlPWb3W7V++mCJafK9M7JTuZrGM7xBaAd2HEASk0M98bKb9WujrbUj95Qxl1E&#10;NPUGUnUdJdvqc+eu9+qZski0J/XtYf89U7KO/lkDit1XGeVrWlQUmAIxAJhIRJ/Pku3pnZR1MYGs&#10;Q5I/NNYAGgzoy3xSvwyXPS9SNKGP2XkfpZQuAstG8UjJTIcfgvXgoPCleGXNbqTNPGEtssVg8SST&#10;JOAHSvUq6ZlHNZWH/w+fHf4QVPpg61lrULK5ECvlfSDFf+7UBxHggSpaPJmVPYGHhDbsC4KprEBY&#10;FZ0LKYHJ3U7MTvp/kI8rg0BBk285oMfs1ImEVhwU8G/J400tsdBJf999k66xa6l1krxqLXq+uQdE&#10;eeAkSWH5bV6hVlTdDD8ccsoZtgu+w6Ww/8xEUlHh2plxXnmM0cOP5pqY6zotbts6T9KoyiBsMZ8b&#10;slQmmaKo2lOQbtx3sKOzJ3C3dZx3NXisJseuB51VuZ+4NpAZJZmo6HnnkpzAJgLQVf3v8VQDPgeU&#10;McbwD+DLnIaDV7uo7/Gh2sCb7Y7rRXLN6IchwBjn5GbcN6AEsjfwOYde+w0kBUqu0l8/0V+bqg+7&#10;3eychOFnJquzQSi79vGOnl3FyVdFVdN1IM6Iu7L8VPhIHz881c8cmQiYmfxVpZl8j0mExEGJnguk&#10;axGgDqMnICIJqCRR35Kx0bPOJdPQO5WlZU7u83Ovdx+EtdaIFTsRWCAl1BR74C2QyJbscO/S8PU5&#10;U3omqbGrQfxzHRcodJyKCJTw58g6rusAckGMd1s/OffxfB+RMIM+P9OFayJ57HOBBFGu9myQXBaj&#10;7SRfpKSQN1LyLAgPWeVzBGxIUJ2zJ5AlVQ2GNQAk7veucH3QB92OTAjAB+kJwkjtIXsFt3yt1OSN&#10;ovLbvJq3+Bifzpk9Z6LneI1sXLUHqihlqQzmfomEi0Bz7pFqmS6cH4Ewg7c/4Fm1UpbZoj9wXY8g&#10;8cCOTJ5swdroI9HISn6RDPgz/Dp8Dqo56pVAioFsNmITkhVRBXjRvZL8l6OKbyA5CPaB5xvePYvs&#10;wEJEWFPIdPVqK0AFj7on2E+HEuKQmy/sFRelnFHhDl9rwz41aiVwve9YtZivJNceScSQJ+b6Qf9u&#10;NJrLLrfniQaSeGhfVDnNxLUrfBQnNR9PZ/dnO567lM2eilOY8TnTS8nhVlmna8P34Jx0XatW55kO&#10;fwv+IpVCQpZ8STpHYtF8zTKGLEqI6WD2ykCbPDXpKjGuW52I8yyEl0Ip/F4qVziXesldpuJJeERa&#10;GxA/oSBzqH6tzmPsC+IZozxU65OTT86e3B4otRfrjox83Avi3O12Say7/RijIhmPWNfGrr/15zRX&#10;ewocwftwr2T3uZbdr1YCvZ4Vw9ziLtmIVG3tnpVc6Cs4+3lSkqTR5yDGd+oJjGoktgiJ6pM+wGRf&#10;J56kit596xYM7PE4wPYc6vsmi75nSkTrmVggk1WxgjWBWByEWszasY7xqc7Txw+fWblCwl/1WxBL&#10;Pz585vmHk3KDHozbK97/efY5rf47MEPQARFHzUGWdFI8/aIE4us1ycvb+noAlYQg6xSc8Hq0UzgN&#10;ug7iJPTgrPEY1nq2K/W9H67sWPfhGUoksAG3WxKNP35E1dtP9tP9z/b1N9/YN79+Y0/l0dJ1XS9v&#10;RvvmN7+or93ZDz/8aMdPB/vDH36wT3cfrP/vuxo733I893d729/39tu//qX9u3/7d+w/CH9Fak4n&#10;zu/xPLGv6uubu/qs++rz7+19/cznp4e6iOpY7W5Et4GPdlHPLvhbJ1TMoLL84uPilanFlWaQjOGe&#10;nWb5pl5EIXfSCXjm5My6Lq72e87dtizrMU3wVkd7vj/b9999X9fdZ8rGPh3uuQ5BTP7d72Ym64B5&#10;3NdYB2cR4orPjw91Gn5ffc16Xk3Jno8PrPA7zSJKPj39s/3h978zS1FBbY1c9eHDJyZvhb1u6z7E&#10;/v8n9RQF2biv67XaaLzv8PRnO9ifWYnVbVSRCS3dn//0xBjlGeB4fb5PP39qwDfOqONZ58n56amd&#10;mwcov6DaCT00Dw8iT3VKtCh5jzj/1IiuwF5xRnfVJzxehEVhYA9H7ZFzfS1KaNGaCXtkb9e2ma9s&#10;vCg+PgNrc81KJVQurXhBKHEdF8oGbwyimNCYlopV3XR3dd98u7f7Iwa8nhfnG7utf3/+xx9t/OFs&#10;V2+AF5j96afnOqCfa1z2YJe6mT5mxKu/trtf/o9I+9mnp//X/vSn39vt4dFe0Uc9E9OED/e5rus5&#10;f7T9f6jjMKNS8Nn61/U8qnc59V/VZ3xd4+l7G958ZVd31f+5hX252N1v7uoaudAWHs4fbd5XuzF8&#10;y7n5xW2Nr998S5wWccUFsWJdI9HDjpLeWAzVJvz6r/9N3YN/kM807huZZtrr/EWMO25vNB/HC88D&#10;JHN0ts/ESYbhusZoOkuh8rXZbN0PgZ0YqIa2vZIEOOQst9I2Frmafl7HM1vKQrtGhjqdvXquV6X0&#10;bnQ5zUHxQMHZl7FXkTy5Il5xNd7UdQeSL/698XhTMaV6/xZic1ACQ19MEGQ+fn6yn95/qGPzWIfk&#10;XNcP/KbOfcRCXym5Sg3uB/EbCUdJhQvj6C0H4J7A7kQyLQDjLooeRMpJTiQBdjtUu3RJIkIDf9/V&#10;sSX5GglTi3ZtMzEkrtuN8gjzFBX7i58bbTS65IxqJ9lGziWql4DZT45dJPf5+fvLzCpBz4uKsNaZ&#10;n2uI86WOdH5+VC9zVI5XX/mUE/0pEpy95yErDlFNiJ7io3H/dh5PlIt6NYLu2ZWTbdHPF/7hWO9o&#10;m0jWwjmTKFOL2EH9OuGLoTe9fNQNi806tt6Z6znxqpGRdqP6ItPmOQYkf07YvdpRbVvhAuJ4ti7w&#10;IiGcnzpHd0xeB0HcmvJi3/wpXiMvRRfyT7zHdlmuT7+wU1x8hs/YFFzQquOGRAIDSQvtAZBIxBgB&#10;dx62Ip8gvhicgGiuhOEVpd0gghdj/TqWnStVci0Q5KcE8KDDq5sYhEbPuzXLMh4q5p7bc+y8r1bf&#10;Em/x2nh//JycHUbGRjAsXSM4etusqxUJHI6L/MSaWR4OWufJzLNnkrukptDByGrloCnYW5Edl0Cn&#10;gGezkEh6wbIPZHz1PMszqXIGTDMyCkQVUEVSvC0tEq2pySZ5nIuNZZIQy65dzOy/S5OupW6C0Sq8&#10;LSpZOpd1HVoVyrrix4KN3v9l38AXz4gArklaLdU2wRRcHGxPTmbv89WFfF+MsYI5SCbC2ZkcqMqt&#10;/0lyBbCi7oouH8vP7AQi0WyXJaGmxSxwLlizl2oQ8tQp6UdJqc5Z9ZHFEHMypB7m6Dnl4F1KSyWm&#10;pZfzup7r1mOizaVX7cYYegD1/7s+UjAdF1mheA3nIauCkWPQftb75wailCWoj89OyzViHQbz/8V9&#10;lNTmTcFJvCJke6LiSDIAOQuQo6wW9JTRWLo67/b07PflUky8q8FC3gR6zFzHxSuQRiVjEdxOrmst&#10;lvuwrK22f6RXzh5olBXVQTrNF3t8vOchyAbj80VOdP0bmIpI/AF8A/MJevrffvutXe3E9MAhpZ52&#10;J7I3vvr6DX///U9/ouN8c3dFuYv0kMgAeTw8Cyys44xqnA1A9zOPVoFK1WF59fqWCcHT4Vidh2ev&#10;9JnYNwDSolmKggza2ZPVlBybXdZH8razqe9Z96LSLIdskcs7d04KGGIN1/G7hTTJzc6ub/b29tUr&#10;OhRgbINBdXVzRaYmkvgYA1R0Gpk/hUAekqMERfOl7SkEAef63Pg9gg46VJ16u7GaAwxCl9/D31h5&#10;dzqSKbOFzFgWI//VzSt7//EnETMsebKYXai1jx2UESHC94Ezx2NFz1k1tYOvXSbPOmc9JWe54v15&#10;vXbM13wKT305O2Zn37sdpOxl7FQnT6z7IsVXY/b3CjbivBhWyY4XtiKSmi1h6sBM0jMmZ7xh7NY2&#10;YLPf1fm8o+NAuctyZiNwBEkYa4KK9eVnyHhdJOkTTNXOAR42pK5jThnOag/XVYmpLM2x/zXbFoxm&#10;oV6SkmWVnMs3DC4Vil6MMf7YT/A/BgdEEFhS3ADrw7xHWHJQLQmg/PLaG5eJaNUduXglNCSP92Q5&#10;yjHtCDCANcg9gvOrX/piwWaSxcj+v4WJWcgij3UvQAJve7WhbULAgPE8XVR9wQr8lNq5oIRn9kqN&#10;RWKOz95+N9MOvUFVdPTnMvURYG+HfKHkFV6H+8h5kJxVdRCnz5P6IjmIX7znKxMO3ruVclkIhOsa&#10;eV3MnWQ58pCamZ6P1RmeeNap4k/SMbhH7FFUTCMxj4TwhPmDNDCqF+bMz7qpex89Y7A+ACzATjSi&#10;S1FVewT80etHogpKvLDnySA5VdhkyExO3jsXzzmfRcTpnIrDJDhkM8paSjeqHaIKN8AvsSRns2aX&#10;srPs13sTZwzMau/VrxZsX+8VmF1SObkNWCpyFx8iKh+ClBXJGax9JleKOUUztf4oa0m8L33B+Dt+&#10;NbNiVCxHSMA3UM/mNtZ6kGCYiumfmlxdackBE7zvoJ7LbrI6ljqWpjNY1chIhhDjZrDZs7KgdyC8&#10;mxfwebMPsFqDFEBoY3kmr3liQF7MVv54cnKCQGBP6nRBdlKwlj1hwsAtPt+/1hU/MRdffoUJDlme&#10;Jks4La+PCgzO5UqmkbUzXuWUWgJJz1EoPSs/n30+TKAEg1DYNYsKKJHNxlY5O4uAwhdH5etKFjWu&#10;nZaxKOGr+XOUVe/G5JVH6KnDZGjGWX1SxWQXvm9q/qJFT2/zeGhe742VH+n+KMCy6NGaZ5ds7PS7&#10;3lmzrLQZYrwHBsqRZEd/KFVHap/A59H1g6wif1R7LapEZYtRnbWJOS5K2H85x0HaaxVx1b8cN3XM&#10;T/Kfk9uJ5T4T7VKfXkpvoxpc89Wv7IqTAX3cKZloSwV98fWwrvh4cS418tAir8geYVlzTzx9FMmA&#10;Lcwc2PU2gV5VJHnXkE2MeUmugBAyRL2TX7nPvcq5xaYYu9mlBs1eJHsi8W6NNFhcVlxj0QhDxRYJ&#10;BjNfiy7dvbKvjayYRF5kX6OwjWmxDU2uNGJ63wBROeyhZiNetDYioSDhN9zk+PxeYpzxRTBoCEnd&#10;qOiYfUxdFniQnKukciWdKEl39/s84bncouSIk58zrO67XBZMoaiXJcYQPjaS+3wYT2r17nePoyqI&#10;YA9FIC1i6vdSy2DOlCBsEEVk/5AcpH8xeAVmKAiZ1nTIlwYxCkkvzMHsP5OMwLNe/e+gzBB9vS3m&#10;2lbxfN+1Kt/O41IlqSS7tq6+5vuKtx/oVBEWEvUxz7GG5ziPVFYqvxr7lP0ck8elMwl46De2LJJY&#10;rH5Pq0rdEn2VYrGmvpFm4r3RMzxiJMShoeyhV82+RqpvdwaJ687XqvwwJMx5pqPf1tC7X6P54Nof&#10;lGwkTJMTyePqsSgQbtNfLXvI7aHGPK9GafGt08pO8eeoREYM471wtb593ce29iGCn4uvsNuRjW5n&#10;XyQFA3+JNYA94j6j8vduk/00UkyuHrN+MjWsJXvVYvaYSmDj4rNx3zhJmoTH5iNQqJnkfRAHTtOB&#10;ahhILCKWpo+NOYDihvcW3+E8KUvfaq17P1uSCgFYmV2iClND1HnvXfjxymtKuvlC0ms9t0ji2NjH&#10;+TMJ0XjX5XRo8v6EMN0PokrAbP77RFWmv/r1b6pvfLbnjyeRJetYoOIMZJx3b76y/faaVXy//vVn&#10;Vhp+98OPxBF+fP/evv3Vr2pcvadNauo29V7hm1/qZ4LMjHkVyHxoa4PtVN6+pa1///5HFgG08S++&#10;plb2F//uh1hf3nM0ksPRsqXr2nrh+72Cv3horPe6bXSMM/pyA6PD/jyfJnv/ExSqPtRY5MxvEt7m&#10;eyY+ll72Ix22y7nY4fmRPhrKSaiYkUQGGSixLpKUCICKh1l9NS7VehJuEgmQxctplL/Cx8EfHXcs&#10;fxl/x7kK27fPOz7Tiz7PGM95OevC98DvkfjF66AWM9a9f5xExIk2TGEzw24iXtN+UMKgTPPiy+Be&#10;8lkYdd1xwFvefvNVjf+uTGT8XpVOrigi9TInCXkOBkQYtDZRexkt/mmLM/XWrlF1jr6E739iZSKq&#10;h84Pz3V9fWfjn0eRTTLIe6h4PrIV0JtffG3vfvtr299c2zMIJ29u7N2//ze2qbHips75fsh01Tbj&#10;ZF9v93Yat/ZwW5+vfs6r/+Hf2qvzRKIU5gFE/N+82rKaCzHdFn1LN9f2i9/80lAIA/91v1FscXFi&#10;cd7U5+5FdH06neq1tjoDvVioc7UwKH/B1r97/c5CxUILWcSGofOKP6knt/noVv4ivkC6gQ2HrDDX&#10;ksvdD+5XcVyRUEcxiMeigd+qlYHwym7q2TN1HCTRimpEJKjgOAc+SgKYk0AujBVMCahpwYGWNiDu&#10;77DtiGyzcBZVWcLWwCYdTjPtyv3Dx2pTD9UfqDZzP3phCfatV4aJfaszy/Me5pXay9hs3PfsW48/&#10;Kvx0qhyUHya8mGfduCUBQ/iOFP6kVKGefCLzJr+WxzaT1rGSlL6Wy6IAYq3NzqJcMq/j4BYPy1+8&#10;uCKH8iBOlCjyp/lcU3b7VYhJdf2ef4ctoSz4fLbtDgnerceHHj91r15gPQ1T8HiL7dXq+fT480f6&#10;Zdd3G7t6dWX9DoVzu/r5O9q21j/d2+m1Qh7YA/h0g8c3ZfFrw0aF/yBbXtr6bT6Zpwk2gyoO+TtX&#10;cnP6LVtSJPcbZW+Ke0/Z4/NQUdEZK1Lc0iIpFLSynxFTDiUxa2dMCNPQBsMn7i6UTybEQOHIRLW6&#10;wDdbW5oucjjyuXsnkClOmds+GqSdKw3u2Q9iBTDhREliNII+8woJgNjR/Fyv690RjIxtJz1kB4GZ&#10;Vsw+SJ6YCkMRSZeFgdo7y9Haz+GktQOgLI5ofF4cMrn151IFTCTBIpDmh2UFiRF8hlQiJ9KBDsmb&#10;6t4ikaIq9+QLXkDHktzT86+NYIBfSa3S2/9m7xeSojKOxUuZ1SJaNO6UN6+2+EJzkBDjNUcT53jG&#10;nuP9wuntJcMZh7QWaKHxU2K1Xz4/lQaKxOvXsjCK7T2pVeRIJo/PQuZCDd4TWeC6mMa2d0kPVLKk&#10;LmJmAVqQrco+llZCiiy163ZrySwTcDR4xV70BAUoRua8VxX2/ZIEjL6YxRMcwe4IhuX6K5IRqsAU&#10;45mGpV/AjeYopK71VozxDmdxCdJ9frMHUwFErBLyL67vn5U8wdk+++VtWsjBLkY7NUNmFkGKrFgA&#10;AppTHZoAoViijXmdXZqETHq/RW/BEL1Gta5zAyEZH+JwxX6kY1n4pp6VpTGGWq5M+m4WmSO8FMb3&#10;3ZvX1YG5to+ffq5O0oHyBwdorqfqrFcHHMwOVvvVvQbJETBHno8TAXYw6hA8oGqRB/iMnmiz2Iw4&#10;eLZjdZZFNEAF2fXra4LjwVACsJ9970EeFMEFQHuWmu9Gu7m54d/weiQLPt9/oJOA5z4dJzq/rAQA&#10;udfErN3SJoxkhLKX0RwSl9p1ZFTTl+xf7Kv4ikQX9t/b128ZlFxdbeuzK1EIxihAh/1W5fFw9CFT&#10;er3Z0amEvBn7KFnIf6niJWwknnk6qZcmxo3Bdv1cJFLC8cBtXTL06J/5fiRW0UcODnnfb1waaGAw&#10;NYNx570N2WMuKq+TnP6WGDJrwTWTXLk4MOXJ76T+i+ph9TI5RmCzlDZXsdwHDxoiCG8OjVxWyqEu&#10;0k5LgMLVjL1JJTh9Hg72NQEjpUWqIZpGWwtyQlZZlT1xveh1gWAZ7DQE4T2qYOGtM3GkHoNwqtCj&#10;Ao7Xw8MT5zSSmxwv6sXD1sxN5o4BUlGT78NFMsCtt4YDpQDPteeXM3R9v9kW+Vacj9gLNi8VRGCO&#10;lhVIiN4pcj4lkQqHfWYT6o5OERhWcdzLrEZ1t+lzWbk+NqZV2EHZMvUYGYcr2tBwQeFQqQpE1ZWU&#10;RZlVWcFG2hjr+v7B+4VGoj7ARHx0z947Cg4JMNU9CYYtwGIkxpCIxGehp9n11RUDKjz7DhLNx9mT&#10;fs9c00jkUwZkSCQVqApfrHg45axs8L5hwUxj4+4ihh3PqqQVkvz+OT/Dsj+wD1DljYpVSI1uUAn5&#10;dLCnT/c1INzYTQ0EN8ECRjCJyon6/JBTwv4D42w/blipUi6qfA9wISRke69+VmKvyLaziZSSTBcP&#10;oDzbJWDQlrMK9w3m+Qa9WQdJ1cBv7Ly6jAnjkFtLZakqInibmMwL8lCKhLgnpTv3OwIIi2CFPVEJ&#10;ds5yqIN0RRamgyiRdDM9hxakJ326yAQ4GK0Iv61vzZ01MsJa4hj/5XrKrsqAV0fvh6RKmeyVK12c&#10;uZ2eH9IiYm32bjOkYqEeC+orIXTeg45evrYk6zvK0oDR3fPcSDxPOPdpjriMr8P+ZPAeMmjsGeES&#10;WO5/0B5E8sy076XLh7V4cT/IiWBFRLzk0u2tp3kK/8J08SwJdgaTrmrBT0/WfCbz34cf8oL8ZkEk&#10;XAAzuS/eSJ5nuPc0p48/N7IZ7b4J4A9i2SJvOXtiZX5RfTW4TDZgEL0msRodzkYHgKY158qsQAoJ&#10;/QDnkHBUz2RrMnu0RZPWbNcON3/O7M9tixx0lxa/DPcNG9R8tZCbjORZcYLLqAAtPiOkpKm0BLsG&#10;YK2XfBz7XtNGOhmFIIvJto0hn6mKJSaaTVV+kByS3NLq3POpDtIl91kf6hu+zk29ZM33bxzXssUK&#10;KbKTUFBpAfALDgkTn8PFfQRrcr3me0JJoNjIio2KM3v7SNaWRQlC8x6JwrL4Ciu/PnZ7vKNbvY9/&#10;ZwKLAvW+XpdKwRTS7ykY2q4CAqavk1gBXrUBsDgHo4e3n31FZAjJ18Y+K2QAc7tGrFdUwRTxguyO&#10;yJvRH6+TZATtWY64gGtdUsnmcxjkkSD2lRTPl9UKwZRoUPwUMryFz8V9FnFhkQ1YclHd8h8Qytxu&#10;d0FEdAa5wFpVfQchQ6zv1EKuSPJzjDwpxsfpFOdGK5N+0FxkT6EQFPa1GLYtErN8D+O2SG7Kr1SL&#10;nyA35UYeCRlm2aciUN9UGSlwSffad45ZMCzzCgLex+ZFrByVYvHzkDzJNsse4H1KNjn51Qf24nJg&#10;NNG974BIPKy+lpg8+dAvyUeNhRIIg0vFlwb6RW+/IEv5fZb4u68vB7NChjm779v71p+JbU5cy57K&#10;VTLLK18DDIuYo8mRp9hvuheoPhGnWfXUXIP7kYhc71OHY2QPxnFZi72kj8edenW15L0HtXzm6h+x&#10;cgB+b4kxFIEgfCR8TR6zRU9ua9L+qe1HAamu2pCX81WxSPRAdgULEy7TN4KQL37HL1qPRxOJOsC/&#10;zokKrd2MrdSMipJz3oNHSXfiPxvWAAAgAElEQVQHv+dI0pY1GUhxoJXi+BvuUSo74Y9FL8ziMQx9&#10;iLgOE6b6XMQ2bEVS37/b7yhDSUWms/yXEWCvJ3AhjUmlml7JBWAp2h/qqZpy2LlAxYzPzIqyJOJS&#10;F/secU5SSxN831xd0/dFQVMkpzhdyStU3V85Ph+cWDCwv9z+qyv77g/fUUVk229ZIZiHIuWJ/YbJ&#10;JFRrvXrz1n7961/bux9+tH/4h38gQRlfW5CiR8mCYxzypAR3nM/4isKIkAmHP7y73tmr6c5OaIXw&#10;8OCKGtlbSw0v9jc+JpRnoud4uCnJNwISK4p/JzcFfma6TQAOQ8wOVSr4t5MhZ3dRUIVEDMd7lMGf&#10;wbNj3JUc8fl3QNocf0V7lfFmq76T3OO9ztB+6eGIbyRQg1zDRGwXeK739hvUszcwCJx92IfAXsIP&#10;71fxb5ADW/VvtxSixBnN96xi37iXi6t84Vqs6qlrgRH56kwsTvqJ+6GNxFnZyf9W5fVCOsYY437D&#10;swApY4Mq3Txyv7MifhYGlpxcgcpvHPo6i5S4U4EKijIzFZgQo27HG9v+1TdWEOc9PlBFp7u/r/Hp&#10;yXTyz3afD3b96sqmVzd29faVffO3v7W7b39pl6s99+KrX35rf/U3f4tA3K7rZ0L+83A+2uP5KFUd&#10;qK0Uten5+ttf+FkEYn1np/OBSiowkZCBZDX9sGOcOqQdsR4QOS7nC+8ZsQj23Ok8ERcCfgSMiHh5&#10;I9loERVPkNGjzJJ9lxT2mWTZNRFqTai5zNNydmVJcw+jCg50fqgwAhuFFVideuld8mK3wo53ngQB&#10;ZnLylj94WEpCQk79PJN8jxjvchHJ9jiJtAx1EJC7Uf0HXMz8TEXbJRY3XJ5ZiQe5ZBQ+oSgCOOV+&#10;t+HnnJ6fFKe5CtT2ambMD8AcUvWCfdVPUXhMcRJ5760bIkEV+LLjXEV2ve8WP2jxk6O/LmZALRAg&#10;p8kiqbOvfxYILfGIvCCfB2BLEf8VVwHzPpKhPBn7YJmzIIYv+55/j/6JXnTANkODzgclh3VOo7hj&#10;HfsMGycRcP0ouYq2Uag61RP2njjd6f27XbOpIg96UhqE6bqPfviXP/FsuXm1sVdfvRaehUKYbsvE&#10;sUorMRmTx6XZfWEpC0GFc+3nKcF3aXZHxDapwPH8R27GE4Q8I4Cj5Mi1dayARj7nAplqrp9Ni8fi&#10;TGh4XqPiLNGN/t4pHvG/MG51n0TqQcV9lsxkfCOu8DNn8xpPa8qe5jmOZBbEWSn5AP86NR+FhQXZ&#10;XVH61sYYedCbBbp0qxwGJiOSYqxa7LInO5yFbksiRk76y+xt6eLvnmQrSx+7AG0j4StQMG5QjD6A&#10;5i+SWy05ktpniGk4vnCsee+9JkNlo/o8THA4sV230hjuBG4F+JG7FZM6JqlLC5PUhM8g8cF/z95v&#10;CyW4aWCQNzoglOKjSyQYJavpSLkCShOoR+euX0CZtnCaM+qgRw4poOVvjZ25OmRLiqTaEpCE0eFy&#10;bH/3w9ErCsM4xTg1Y7F6eG6GuV9YjGl5D2aBUkbdwvwWw6k09oT52mGJNGEYgXhiJi3PQqfHgzIy&#10;9TwggIxECWcluzPhEmTFA7TGJojgyddnVFSitJsNZu3luorxikqpYCsHmL8OjGPsv/xaH4rr1zUW&#10;epET3+VIYpgSn11qa6E4cJtLXg3+amnMflg7WJrTUhXGn1eMd/5c8upewLQ514N18l429bDZXdEQ&#10;HafCqrzh4Sgj5J8XSS8yHZO509DRqcSzsTrH10z0W5JR9b4vgVU4qIjkAxojv/32N/bHP/b23Q/f&#10;eUJYLBvc65tXd3Z7vedqgawTmHV0MnpVi3z35+/t/uMnyqBCJpYswps9QcL3H9/LSa7D+vnhs/Xf&#10;96waOyAomC6sxmMwdllIDColl2Y7JAzyRdVG6HkWBwele1HdNW9qYIWyeNfsTpNXACLwkGRH5wAz&#10;vqYAa32d9x6atz4xNKuJyBzm/ul4UO/KScxQlN3D1iERggA6u7OEIVOVsfYMWHTs3eY9RyPZKDmV&#10;QlkvyoHV/zLBVK91YvXVxdAWGAAgjxj2y7zYw6fPPMBvb6v9vNRDJaEqrDpa6LkG/GoWUww1xQJU&#10;JTvd1+An7Aedc19JARCRCOFM/OzgB5eGr+chUB0/aYpT/pKtEu6r/Zq6JfBYzgxn7Cbzo1PSxtF3&#10;tYGqFsSYv9z/TER23kx89aLek0VleRN/xvqE9OXgGvx9sxuFczI9SEYG94L/Ph9dXtgUCAPcukIQ&#10;fLVxAk8N5tEPAASXiSkBnQHdYvtV2Tk15wyOPhi0LenBUXY5vNmVAKbcGmxHtQqrHS5y9lERSKd/&#10;lnONgALrZqQEh/olMUQoqkBdgAJrz6t5HJo953hAjhFSZ+wxC1kI7O8DwZNNnxgEIBG43au3CZPB&#10;WMe7rfTh63OiQhBrHl+U6sV9wQ+onzn6uNO52ej3l3ykP4PPQFU293H9PSp+MV44y/FvVJKi0hCS&#10;i9DRR6UNkkW0cZDQgCRXJ3lLMCdHJP52Yq9e2IfCJTrCmfX+ggh0hrGTLZnODvCq0p+Qf1bvxr6o&#10;ugKgMxKGEcRSanpA9evGnh/PsqHsi3fxQGZsgTPtcx3Hw+lZQMaAzgQzx3Wo/0Zy+og+NPXekxNw&#10;2GOrLL0VOl/LwXpU3rCe6zVAgjQgJMm3DmZTfni1b4wOusBhYbdOKinW+tMxQKnjEOxCSnhFctHP&#10;/5ARc1SjMfY6+kD49aCkc5FVMScqxddy/hc50GWRuOe6dDAxEmzmIFyAbF+Cus3eFAHXyZN7lC20&#10;YGnGOLh6BisjNIc93XeB4IX2YxRJrfXJ6d1XTC1B3HnWXfk6V8gYuuYHkRQNe8OeJIXz2XsvO5B1&#10;4slU5afX8GKwJX0ohZhsZ3Hwriy203xfxziVYs5mLRBBtDDInt/gOETvKSUal6RVyNfK31EVhfnj&#10;BnkqxliV2qWtQdp+H/7Zk8QKqpdzgJK2JUhmig2VaM1Ur+icWCZGrvu3xV7EMd3KT4ZUOkFiPn7X&#10;ktWR7GKSo6QXa85ssXusypiluhDnjPwL9YEFMKHzySIqa+OMZx+9PUAeJZkYAax8kIG2RMkL9xc7&#10;KbFQtYSv2744C18mdMTYl1z6UmFEedtuGYNYP5onnYNGoNxY9cDqiS/OzRZrFHPCmhNVcyiRFCek&#10;8G7pxzIGYz/1RJKNgC5fg0XVzkv8suzHON+4N0y9zFrlge/H6I0eVV6lvVc/fQlOLkQlvT+qVKKq&#10;EwQ7Jg7HLysrHOTxgG8da7Z1nqxVCXfF5Sk7vw9zkqjfV47nMwX3lG4v1nqDRtDf4pl+8U/obwUp&#10;qCVX0gsZJZKKillerdn1+2Ms6NvxM5zMGevUwYUSzOvVOKS0SnZpc7X4nb2EULHnoFRbl+bxRBfx&#10;/GRBjGoxTM4edxh6Jsg3SMsanVbjjUrn3qX2C9Y4q1q8WgjjMGhfuiOj/9TB36aBPnZjvqewL+7D&#10;JPmspfOKsza/Hkf7NSJxROCFyTdPToVstr8myAiSphApgtiGJ5FTrNsUVQJzW/8CAa1JvdGupZjH&#10;BeyTQlsAlbyYRcV8gARBgMgRn7S1oJPRU3GKR7GKXcEm9r/s++DX79vnKHErtQES4UzVEfBdkpOl&#10;46jmfkkiUCxKTXoeJEiYHByNCQ74ns/PRxLA6J9W/+qqxn7ZwUC8lnJ7/YbzRP+P0mFjs6WqAI3k&#10;RvFEUFw15H7dt/Ck4+yJchUlLaRGbSslFjF2rNyCHe+CuKRYPzccyZPp3kIiu4HQmdI3+xNfES/G&#10;GURfholeJzyE78TlqRY/bvm0H7M/U5D9Z62HIFZGEjj6pEcylAQslehxzWC84cOiwvHmau8E3xPb&#10;2mCMhm7D5CJe8xIHDHwnM2E/OYt5jvM/RqVzbBB+K/pK4XNZMaLrU4Aev3O7g7g1etsj0QC8AZgR&#10;CJBo58AEDxJDo2ws1gOSaPTHoBpTz/nrV++4Zs/Hi93f3zOGvnvzVvLO/nVzd23Xt1f0+y/nIzEC&#10;EH3/+F//m/30/Q8kDeB3iFuwHpvt7USGx5ji3AdWgdcds8jTrTLF8UutNj1jJNkVozphI62SzGmR&#10;yYvkH13wblkTnHXERCBPEjeSZCPiDcxd6wUchQqdEp3Nd0gv+94rGV/ft91yTSOmUF/7RXEMr3v3&#10;9uu2x1rFsJ+7sG1Xu41IrUzQCfRnz7ErKSohcasYaWxxvO6pd4zp3M6ydeVQ+Fh4v9o89S9A/4iB&#10;pcTXSZaWFYRze378F/eCZFGoQiyODjc+1zfjZk/iRJLKKVd1bZ0Z+zDhU6zJKzPd6L60rudYYGAn&#10;IHfXP959+wu7e/3WSr2Hudq5y9MzlWmgmPJ8fLK7XWJfaPSevn59Y1d1vR6KlHVOFyTY6nVfXdOO&#10;nIdij2Vkf8hhd8X4ezPN9vR0kD+fdlSsOYCQdPKEcRKBF0R/3teFAjls3TQhpoP8Z/1MPH83qVoZ&#10;bU3QT3OPHnBY10gYAvMAhjEdOZ4z26CgMu3kmHpp2AOT8SX29dQSzMJOTm1uZ5dYlo/11GQxqQg1&#10;SXEpuzykKrhyu8bhVOP0GjOjQgstAKAkQpJAMicDeJuxKQ5enRWT71HgMIXXuHDPoIiBbZFG9ahD&#10;2yLcz0e2lir2N69+a7/9LVo1vWYl9IcPSoRm+sCDLytVI0otAc82cg74nFm+QOctQJLvx2iFHqTY&#10;2UkpwZ3NOfyr0ggE0wVx6Nkuw4ZtZ0gKmaWctRRW5eZ/6Gyb1W5udRbz/PgCg7MgUKZIDMc679rv&#10;29+RfB6cvNN7HNLLvwD+eHN9xfEKG4r/Eg+CmkDswqQzXjbP/TXf0xHjBJk+8KdGBqzPLsz4wGS6&#10;4k0kjX0O6lyAJMNzPju+W+R7mmNmkVSVf5qbXQnfq2eRCRNbLSZf52noR2TFkGy3htO9np0bt7/T&#10;nN1nDvJR+MjyA6K4IlSSgoQR67z3HJR8i8x7jLOEbu/Qca9kx2stL/7iizjcI2T2UmYPeM9lzJGE&#10;VvvOTpPisVqi4sAgJ2KdCJHT0xqEm5I1KcopTQ4ndHoz5AtCvseNBKV0GJTETc4tGOIicobuJYtZ&#10;mdyhbkFYVm+HMRgivlhjcedI0sxekhmyi64ZH89B5sB5OTTXYBEP+nEp+Y3rxIC2qkO/7xebqIRz&#10;5kmDObSPOyYHySxgX0Rzhoo7dmWpZJTj78w+n9fINxdPRNIZWGX+4xXZDyo6YP0CAoQBDceDjLjy&#10;MqkVzsfy7+W9U16BTSm9GIN47C8TuwpQkzNSlQyEMwKm8hTsdK+GSAEsxQLHfM8u39HY94VGl8Di&#10;Fzm7JdGsCrplPp0VWwZ/jwxb3+YtRtzlbprxiaDZk7KD2LCzwm0L3CgYC1OwjmOD91Eq7CB/t6yh&#10;dWK2d08i1q3aC3XeS84c7Viek5yc9LKKYj0G7XUOQqRVEnr92jWwFOXZuUQiWfNSWDXUszfAUNDE&#10;HoniZ5ZCgxlXXMIVDB7IhorxzKJwybUVySVGA/JgfaH6T2zQoTm/iwRCapI8+Pn17Z2dvvrKPnx+&#10;z31yXZ1L9EeCcwd2YjCATtW5+lwP7Klec7+5ppHrkwJHGj6LvnwKvBAkoPIP3/jdH/7wL/ab3/xG&#10;8gL9hhIEeh2SPWBnyZHcoe/FuGtMUSQW8Cxo7IygAE7lp58/2/FZMklqU0Wus8bFxxtJJvTTgxFX&#10;PJ7IXoleHJMzsWJKXwI0xipK3N/T84OdDs92/PqtvXv92vY79a86Hg+q7Nzf1Ots2GQc3+F06RBP&#10;tr3ZOPNPDYDRHJ0MoDo3SNaWcmokDTkZLutS3/Ph02f70w/f21fvvq2B+2t7uJfsC8Yc4OsJwRl6&#10;H7R+WD3XB/bfohku4Diw95j7yyRQIbCVPjZc786LN8YmiKFjyZ0Dn+OyyE4Eq0ZSF0lApctTYa4F&#10;MCy2HeAs7ZtXIhUHdNeAagRdXxIEGqgZdoubTUE85Ya8YiCnjc+rJyCLGs4n72HKajErFhUitCtk&#10;YKsamjI2PHfdcSnWAAA8x/PpSZ+/qv5hAOi9VySRYI0pFkZGkgc4dxQcse8BExWzbfJgfXu/WLfh&#10;TIQDFdcP1QD1p0zNyQlnkDKjOJs3iwa8goaN+ifWQB6Vv9hTiRdRryFz235zd2f761s5KfUs3O2v&#10;W8BMVlqnfYb9jZ+5N88XNtIOB459pTbor6R+0QqmvScCHFw40LNYlvjb+bEniQWJfFY9UT5tJDMz&#10;TbR0rHhFJTWSPKM34QawwabbZelzECoKy5pRnzjIjPYeyNjq3IOdbFIcw9CIASQCnM+NsMEEIgL0&#10;jXqNHs6nGtxsCNIgcdihfwnG4j1aeVQbVYN4SGiiDwgqpnK1Z5eyBG5NWoX7t867nxM4I1jdjeQj&#10;rs2edHUsthv13SpKqIHZzMDG5FjGuRXMSYHhOrdLCdBciSZFSA6WhPyb28JFUvgl8D07S5OimMmT&#10;MatzPXZJBPNfkn9S+6wA2aOa9mUyjH6sCdTTBwkl49aErGpRcnWK6op1nBXgvKthdCuQT4QSvHwF&#10;WHgQw2sTtcTZQMFoYbNW2vhIttpMel+elnRlDrFFJw8II5DwZI8FP87l9+flNQFCag9r3EPKsLGC&#10;POnMnlz03yfzYfP5zY1AF8/f+XuSA+PNVpv+q9xxVCjmtm/xHfsplEKCJBbVWr2aG3KtrkmL6y+R&#10;KJZE05LknljZk7witnM/f/EJO4veFMTlV75dJL+bHGSc36ssm9aQkt/sZV+0NwhkzWKso0I7Klvo&#10;9wfhpSwkzEbIoES0E/Uw14javLfyOPbe780rVIoICqpgLM3GF19/tO/0+xYZdu3lS0teKqDtWiyy&#10;JIrcfyupkSO6lmTIFpsg5r7vl+TQWsmDf7OQy1okXJuUZlJFVOcylvp5gfd6D841XwvQun5/TEw7&#10;v+MZYp14Eib5/UQFpfqhiBTEjs1U7fF95gBl9xdsP+0rWkGP84ZV/Kp7jnhqSaityZtrYlSAM0vM&#10;s0qm+r9DCYaznpITtroXr+PnoU99Fihr2m4CgFd3Hon39f4LWcdImobERKz/ZT28JLZGtVWALeoX&#10;2LfPidey5xbBnyBcahdlP5uGMe6hc/JX7z6g/JoFPPN57tb35OvEz9B1LDV4P/vZxyvWnWxUv8S+&#10;8yIXGQk6zofL+hH4s6hkXapdsV42UfW2sgeaxuR2Wud9rMP1+qVSjo87wetYD3FeeQIqzkWCnw4Y&#10;UQban2H2SlRNW3K7vBxTxMk8txjVtBwz80p0H58mfMqEYPgqPSUxA69Q4tkYN+qs0mfqMeTTsTKW&#10;JEzJmeOMg382epKePcZzXki9bh9jfUJZAmAiwFzIW0YcEFWGm23PxETnSSxWQdVYDqAkeoMKiPYz&#10;rkiNYm3b5mnBlQJU5YxlxRRMuuFvs3wDdRNayMG22lHcn3209VElAIUL5rn5NSAFLD7poDFPIjFr&#10;XfQiqGa366EYFLaMpJvlbM1O9KEP5v2+itu02CNmQbjpSFSkvfNvSy9JHYEFNfvQRfuiiQlGJNPo&#10;n8JHBi6wmbXfLez/0OyXZPcWOwef/AwVnXUCdUXA6RtwOjmZxSsxLfATJysgEVN9XsbIp9vW3gPE&#10;l+fnJ/V4v7nWPZ/dZ6jziiqijffypRqRr33Imv7w4/s6H5/spv77/fv39ufvvycJ8r/793/HNikf&#10;3v9MkvKrx1v2lHx6eLTD07PdXt3W+PyNvX37zm6vbzinN1c7PsvFz1Z8zqs3d3abb0jQlYy798Sa&#10;tedCsrb1EYwdG/Ev/9EpFgHW5mScMpjHPI77+OT19Tlxv7vrqxfnH2KXUCGK+cY1kbgP0J72yMlQ&#10;G6+0okAuMim9ehOj2oqS6ikq0GQx7m5fi3A+xZkS9z8tjbRgY0cl/E5OsgWoP+cjW9VwDNzWst9b&#10;Crs3qz2ALT1O+XERM6AXWO6ZBJPfGQB9T1uF1jkE25sU99zif5AFmXQ5KUmFHcMzwkKBR/YY+DGT&#10;ZUHqHYe2Z+SiBq5sUijoFAuZq9GdyAjE56lXGYiE8JcGlx9+Ph1ZPT5Asev22rbdu+ZTvKYEtHpC&#10;5l49vA/sK455rJ8wg1w62fRcL7sdmKT/6fGJCbObm7t68Z5zeN1vuYmQFERPV0Qq52dVnO7GGkMe&#10;6l46hgSmfHLYQCzVh+dH2gSsYvz+yJZEZ++RK3Ie+yTPIryiB+L5fKzXmSh5jiTXaIvPNqeQp+0a&#10;ORhf42ZR7YnXyl89soLw4r3kWGmbc0tSYl+JZB8kOlXCnc7PtA3og4nqOMJF6UxFIOxT4HKwOOj1&#10;nDzAzJSf1dqe2M+5fibk04fMthTWX6TCZUdDv/Jx09nbnfb+V1/f2u3dptqhjV2mfR2J18JDxsD3&#10;HZNFJSiq3XxNj4Gne4uGIUVltOQ5WWlt3dIrOYmQNc8aD4w1zapjb6zYu0Qsjfuchb+lKMIKf1q+&#10;QEjKR29jkQUXIl7p8gvfZZ1PwNc6of/ybwsZS/63ks2wI7jGto7dbqf2Dvv9rq35MeyBLfchOe7I&#10;nIw859ROKZSs4nwuFqRZFrBs0BoLNgewk0vnZy8y8K7Us0uIt+KkopiIfRmZW1lISRH3Rl9mKrMN&#10;I9Uu4n7KqpCIxQ29zvFQiiBRmv0wnZgc+EU7Bdakx47jzzN/dba3Ez6pNVnyv9OtyXrGwHeGFLkg&#10;nenW1qLk5yl37b8L9aDA2Vt/bydbaX3a4ovgTEProJDZQSFYnEnhAHMiAtkNY+nJl8iqK+eaLTKs&#10;WrypyUWG0yVZkKV8c2yN4BWgfwngRlCwZoTzIbolOMBATlMAB516LnYvF3wpS4C5SG4sbJfePz77&#10;fTdmaFkFs7aqMFo5o2IyhqavwCBO5BwsrdSSaSEv1bnjGInYALnETFf1Jl+fi/cRsjYuvnT45FzQ&#10;vdiNxWIerAXs7T1Zgcly6JkCFnO2G8G6hVlqKyAlPuMFwG653SOnZiVPG0mN9Tzi1NShnTwp6veX&#10;xNboQm4oOVDPG3RwCoDrKDlAzDO++xaErw/z1MDSweeDeIcHOItTIKb4OrkV27cFzCm3kvPia7Mr&#10;XhbNfR11Bi/HJ9Z9zFP8NxJ6bRz9dYSUinGzm/87EgFRpt+2ni37I5KuL3mNfwmsLSDvFyCLcyD6&#10;bud9SwoTPQh+ML5IHiHpxCrcQSBPGZJLbm6YVAdYhrVHx5gM+mTb3ZbOIfYFA7vqpAKcPp0kvwnw&#10;X0D5wU7V8bi9ubGpOkBP1THfba/qz3e8/n53S3lmjAfYQQ8PnyVLcL5QdgGQ1DRoPXz9y6/5TI9P&#10;93ZTDyLYMTh8CNjikMV6hsP/8N2/2I8/vScQ3lFe9SgncsrsW0hteLBN6pjgbzGGcECu717Vg07s&#10;k/c//0TQXgF8DWyT5C4tKcEKuURWk+Bw7idW9FnXNVkvla6vgeyX8zd7gK2estmeDif1fET1Uv37&#10;5ut3FoE/g6leyQcERngN5o/9LOt8QFN+UySfgl4DqJy7MNBVX8nT8cLxx9/ZZxLSANVhOj3p8x6f&#10;D6z0/P7Hn+z+od7DYeL9X1/f2sPTo+bldG4HaHLwnPs7L+tdQcW82h+RbE48iDiWnmlPK3u9vN/a&#10;IRqJgEiYF2ezq3quNFtkzrXu/F+qwO8JKnfsAyiJ2kVOKyp27MWeaZVYATL5vzOrvXw/r2x0k6KY&#10;I5E/tXviuQbmLJK39aw6oV9wpzVDRto4MPl0BAuSTeD9vE1eJZk7Og1owExWrr0cK0kzaB8vZ4B5&#10;0L9UclFWiXLHic5NcTDwXCNwnPkhS451NXkAgIoM9Ec91+vut3L6NgTmlmSjgoPQu3diAatsVa8K&#10;Mkzp4vPVKxk9TPL54g7K6D1yCoNZVviAuVfHbL+/0h6o74UtudpdcXYBEsAh2w71ngrkTQdK+JJB&#10;7sz1vj9zn+D3GCfYldewbzXAgk0BoLYdx7ZmZafE6Ou26gkSrNf4u3ozZmJn6sV6IehF9uQl18/b&#10;SI6RqFJ2ebuZ8poAyJQwdhAeTulFzc4pU1pn+74GQLe3t9WuignN4ApB1vkiUsOgPgn4DFaA1p9R&#10;jRzJGKwlrBkkcikvm9XnqvcmbJo/Ve+LHKa9wPVBN2BofYFo59ATFFZpo+rsLwlAi5R67AMPSsOL&#10;Cvk53/+RxA5/qnOSV3GwJBP0KctB27yx0s5B7o708tz98gxsvmAScKMAP3yiICvEHhqsSRkyoCq8&#10;gJJAQXLrSWph78+kIICf5szs4v1VjEH4hUEIwd+wJ4wD/WynSyFil/mZr3jW+y5a3/zqLqTYJxH+&#10;tL9bHZFJrsSagkHr+R0yp/46DZNLxJozJ13qUhWeawkWDbeAmfiSj9eZApaW9Am77G0TWiGpr4ep&#10;+bKaa/FBlmRF9oJEJePKSskibqNr0pJ8YZ+aqkWAbiXIeOEj4Xm8fcNi/uQEC3fVmoj1sSRNshNy&#10;/PnNe6v7+7Gn14G0zqkg93myPq188BUxMBImJS1zu6xqa0QXytEnVR2kfiGKNUIAqqG3G/eDpf6B&#10;840MfwBdSYkIrJZIRNEeg9wJ2+y+8+TPsq74g71p8mC+nuYgunHd94psSvT3mpuf286jbmmvEImt&#10;dfIW51yylewRCEANQElNfSSGOaROQ3I5iDlxveZve9KhJSa+XMfFQXruQ2fxrpKc+INAi/hsn3ec&#10;331aeuZ5C4g+rfweBz+TRXypDaC4KtbW9CJuiaQ+wGKei1/Ivi5VZi9JTlHplkJW94t2GJH0snYv&#10;Ht/6HJOEs2ZExPqLODMSlbZcM+J1fVZv0V869i/HuFsl8vmPZQ7jdRyO4SVpt/lc9jJeWX+vv1rS&#10;r623ovPFSSZ59RwBRAWZtEkMp5frZw1u5m65hzU5od1nXo1rtxCvxQhTjLlOarZ1nKP/JLNTTt7S&#10;mBA89d6MqopPTUa70Ac0V7XpdQDC/iWXyfJzbbbSQBwy1mO+TAkeaQCoN7X8ViXWo84tzuNYG0sP&#10;1PQiFk1eGVDW2AE+3+tSCbwAACAASURBVMkwUYHSxZwyFhdISpn0eMYyLedCI1OM7mdtm7QhfCZW&#10;IiKZ4b9XAm9qijrq1Rgyhrm9RvtsVtwFKl0vmV9Uh10uy3zotZMnSFJb/3oOVdqhjxUIBDyzHT7Q&#10;+EflVufVTPL7z80ueYWUc8VzNzPe2kAUbwhp8Wi/o8oOW/kdbd3H+vBK2UYKt5ATXPa6tVkMe+IE&#10;iKR4XtijE5qKJNAiEWQuZ5yiQtciwTozYSTV3Y6VPPDBBAILN4xE0roKnvflSZ6xroFTV+eNvcyE&#10;/xAb4r5y6VS3XaMT19HLLaT7SP4DWI+49+mJ5L6Hx8/upx3t/v7Z/vTnP/OeUAED2WvI2KGqUrEu&#10;KmG2isOg8oKe5Uh31P+iAu3Dp4/28/0nxtdff/s1W6T89V//RpXNu8H+5m9/a99885WeOacXNibs&#10;w5s3b1RltcKV+j6AabOrreL2C8mzqfnSavm0kEsszlU/jzpvXcTXYl6ip6gnXs33Mc9fS9w3b968&#10;qvGBV/VDwrL+frMdPN5ZSOFrYmj074ozZPDXiMjghG64rcCLECekacEAkby3R37GPIcd9vPH/aTw&#10;SPuz/j7NUpODn3E6F8aV6PnHWkhPvHbdEl90rCzy5OwUJHrjtXV2Zf5eSZOe+5JpIxA0LxOToWx3&#10;RXMpP0eJedxn5hpHfIhvPvesfS77hZ64ZyahYEtUDe8Vv644k9axDcH5JN/U9O/N1V7jh/17VhJp&#10;pB8h5Ryo9mB9PNtBCeqSPZmZbVfnfTczLcmkMvACfKPNiJWNPT4e2Hrl5/cfbdwlxlBntJKCj/Xh&#10;wY4PB753rM97rGse+4frAoon9RpICjCRVmPN4/Ojq22MrS0H1L4ePh4oKXyYhKNFsoh+fBaeCLIw&#10;VQDGziviJpK+d5uOlWqkortKQHyr97dkV5l0nJd9QNnIFASGUEqTj6a2MHVv12vtdyFp2vGc45re&#10;Krk47JBYz0w+x7hSYQBzA1WYmYFc/f2BJDPY4WHb2Tb5/unVCMLKsUnwkvTi+Qqs8MDlcN/b/TWx&#10;yM8P9yQEwy54WKmzwNWBzBWiivuBfef2Nyrd80uZU5xjwCiejwfOH1XOLsIeedbMx3ZmCNuduO5C&#10;gRFJ6RaD20sM+4WfY9FfNojlIlsuOa0FP1v7aCjQCKz/Sx8rnkH5E5EF+d++C3hd+wtkoW4hpckn&#10;6lShGFKfoUjo517XbxsGY+F3cL48B0RyS8dxYx6GfoGTO01nFIZZim9dy0UIzou8hbW4UJ8tst7Q&#10;K+5CRSDnVT2emm8qXEUEs1O08/Mxy94jnS0vnTCl4Y3zfV0kUJzYL/u/9jPlQ6VG9GmklFXMgW/4&#10;PvF5vIUutxjYsqT1qSgJe0U/QfFWjpifMZAXT+Fs7r3/tQm/BolkYDDEKjgF9XKQ5CSx700LLqbG&#10;IsVdEuyypecgJknBaDAkl1J1PbyelG5QUQP1daKPSTNP3kSGuoTD4cY6kkrxt/UX5cq6pZII5dj4&#10;esFmNTmRUdHH+4/NZI6PmLUsfSTr8H/gq2bFgjpEPFkwWQBYPpMmgEON090Q4bdx8mc1TO2871hx&#10;MEvpptiI2Z0rT+6UYlHlYKZD8KxC7SUBGgF1JAej72Qk/Dw4V8VNboz/1Ie8UEfQvVvNW6zOAA0V&#10;P2S+8cJ5URWV1vEiOUZJjE5aM0syMUpvMw/lCUmpuVgAex11jFcs1hbISA5DoJECrmAPfRkgfgm0&#10;r41bTiEZY4vkS9GKVIVF15zAWFstmF81Ik8+13HtEn1CVmvyXzOmyYOQ2EOaF1sqLNL6dUsSOYx4&#10;VFBEuPBlsP1ixlZjE8ajOasevh+jqbjLd7GSCodvPQD3V1fV+H52JsWoqrvB2bdZkXDmoT2SKasD&#10;Vodp9d/t5vaNyxuJ/YXLXtWDAk76+byz5/Fgt/tXdR5Ge7o/1sPb7O7mjR1OYKzteWiw/+Ecsgam&#10;Pmyo0IPsw/FSD/3C3lSQN8Vrr65uyBgaNztW2tzXwxw2alefBXrar169IRPx5Mm3J5cviN5B0ZMG&#10;BzSqHsk0HCR1gmeBg/v4+GAfPn5y+cGB7CDc126/XeQa6rggIdkqDvKKPFEECBCEaqx+Jyu4rSNI&#10;mI1yDUMkJHP0lR2aBOoAJxaJjQtYdhdp/Fer8Pn+gQfqq+trT6727N/w9OxMJso5S+r6xhO6P/74&#10;Y/3DEx2fdCl8/h9/QkLxiYfpzx8+2p+nj6xmHYe9Pdc5OD4/cE1NJUgKsVa1eVW1YA7iZ9pBAlup&#10;eL+yl05MSH6Fmk+MT9i8AEnMf0pu4wIo7hzc612KKioRxLbNJKX062tGMjQql2O/dtrvs9u9tTUM&#10;O42zCz0JloTHas/5ho2gDMl3On3e/Lvb1H2D8wkgBhxkSNUenvhZqJoD6AqiSjGXQXOWOw/2GoCd&#10;kDSPfldlCdoESKm3AJOYw8aiR5V6dC9VSk3qoAi8F1idXQbYewNtRgc79XwvWN5Rndct1Snh4MCO&#10;qDJHrsni+LjkTndWcqJT4hd246lTfzBMJEhHOMMHYlGFAQzOADhbcKJZWQvpjLovC/dbog3i/gNb&#10;zhO+7CEyJvZaIfuwHU8KBjfoIQpA4fhMiUKMEW3NvFRu4Xuz9wrmQVItqHyI5GCcMTE2BIsgZ0jm&#10;8WCS5hAYwLlwIAvVk5vo/4Ggf7ex0+OTnZBAGsHphHfb18DtzIrD03wik+/u7sa6f6n2r66XweUd&#10;cX3YYfoyGCtI1oChX58fMk/bnWzQdKg24i7xzEUAOXrFRjwrExAeOPVUHxgYXGK90FEtHauusBa7&#10;cbP4X+5El/AN3eEWC654lX5xf0QZpOhBEOuKs9K5rIdXXuvc79v5GPuP/kMXvQVSS5Is3kcES9YI&#10;CJw/i8pK+SC0y7C2XeeEhgBIxXQGWBDVhNFVlmSjWe9DzzuCtP68CxHM+2al3IIiWcXwK+bWh4Gg&#10;5yzWIFiz7PPVd429zt55kKRhQsjBXpd5SQ54zE7YY0LZQpakE+ho5S+lirOAbwTOIdXN88htqZWF&#10;pMb77szHM2RlVL3B33EYZ08i2RLIWChoCEiRvQhD6cGU3Fu/pL/Z10PMP0fNfTSL3h4pToJg54s+&#10;kr2vTfYzpFsUyZtUn5QWZKPjOvPsFV+dqkz6FchampRrsTAgqhSLCjWNMeenvASB+ajht1vnkt+d&#10;5x6clJGi19aSENJzWQOLtTcks5xcIpS2d/QeJL0AsaguWT5n8VFb8L86rxb/1H1CSlLCVpwZVURL&#10;B1W6pBZXKeZwsp25fFVZ+uGE3yOypqsoOBiCvj1dF0oHeg6swehbjM8evO0GwiEtlQDLYx/F/fdt&#10;r7fE18rnD9Djy68AQYK8KflcVanPXrEKm0PZytLxTCbA7bWW3B9Zkse9S/Cugc9INmrso9rIzLzC&#10;M7CO+AdB0FkVtLPkOLTeVwkta0/uMYzPW7e2ex7rxfhQ5mtVGbRWHZCkonqqaK9EjLVUn8a1I7nR&#10;KrlWvUGX5GJuMX6AxuGTWHoJfOjRMuW0iy1J4JDyS+6XRZ9yVLRRKozfkqzCv/vUN8DFh9crsDQG&#10;s/vUwoQ6yqHHfQUBF4DkQk4IW1Sa7BrPdvwuCZDh3vMWKVAAUBX7sOAmRaRjATsrIC25Akdx4UPE&#10;Uyk7az32aqxXSULzpHPfV4B356RYJRSXSFD7OqTLS6wbkg5mySQr0PT4wuPhlZqEbKrbuxWAKR95&#10;WYck5mYlB3OZPe6XVPwwLJgN7VPRnlj6Hy4SZxEXUUZuOrgPExVSOyej3rDyMIhqlJfmWTV7MtHj&#10;trzj50Ip5lL/h15Y4beLPGoiOs0LOIqvI14/zexxRLvl2BROGSIrUY3q50RZ+b+BL63j7LA/Ia8Y&#10;yh/FsaQpkos5iEEglw2th6D5/M1JoN4QILr3URY5cqkwnXPn1Ra5ndk8RR2/SF6pLuxPyUecoTpx&#10;Zto1+Ayl9SvJtIPFEx5MPtLPGehDzyG/XJysiWrQuiAu50jOBn4yk2fPfpquA5V8fdM+ZF2vdyAy&#10;/IwU516Wb0aPq5Psd6Bjw4rMifcjObi5bOocT/b+559r7PtYH2nbWiqh0vD6BiD3TLIOQH7c4/Xd&#10;3r799tv631tW9MESIQmyv72xv6pxD4i1SEqg5yJ6JcqMTfb4BEwkewXtVtjcFHbN20qYEq1ISsUa&#10;iP3DYgJgDjXeAMePVX1+Hs0B7CaB95dLVPY4gOt+Gr2dJHWbzn2k5LO6TnJLAh+vVlK+8+QRtOoQ&#10;t83O9iIhLcf8JSrKnA9nJn1CVlRrW4RB4AU5H5202TNxq/NFPR3P7EU52b7u3c46J64tJI+wi9j7&#10;Iuno9xvcH9YiKr93o/cMDvWoVaWSK2Rg/bZKYCcIuoYvyaa7fu/3lb0SNuQeB6k18J7q+s4qAIji&#10;kc6vx8IZytCqYn7KS1wzebut3ltvFEi0Fkn9U5a3+YySpCwkC6uKjz3ccKtnyXFijSRP5IdCAp4J&#10;SW5V3sm3AnmV7VSqzUKvULxnIHlsFqkcdr7f2fGc7eHpyN6NhxrbzvlQ/YCZlVS7m1tA/pzfHpgE&#10;yOGXo92jB2gR3oVeohgDjC/kXNl2Awm2vciqUzmLvFzD+KeHZyYX2VPw7torWLW+TqhyRIVdXRfD&#10;pD55mP4B1VN5sFTneMZ4IzGcQKTYypsjcaYnAXEcF6w/1lGcWzov1f+N6wZSrHnTfFCM7WburbVn&#10;cPsERSko6+32e56pk/cYBRYTCU4meofOa9iW9bsQX4rHF4XzQXvm1dbmycU4zwtleWdicIjTge+w&#10;9Saq9te5iXr97aZY0DjnOi+J6nBeWUvSZpHf5LwWLElWaT9JFhqSzZGD6FrbC/VLlNx4v5AshXw3&#10;ElDqPN5CHge2dewbbqbkomNa3pu0W5Etw19Y8DojPvkC/15h4iKSSDVFfk1x0p4kuAsTZz3PcihX&#10;QREBxHD8LLKkZEyXKvbUKl1DIjW7MpxsQAk0XdcGzrRVr+CJidKBOKfUgrBm5e+FrJl6F2bu78DM&#10;qNg1v8wVhB9JMgyaWfrX+jXZfxbBPtPvHTyWH3rFFFgvkD/WsIY/nf18T26H5M0t1/UiLY8T9OhS&#10;sMiRAO7URga2jXbF11B2cnPzYRw7kLJIaq3XrARhQr4EfaZVXMj14+2rqDj2l5MfDreY3FGVEK8R&#10;+zxRS15srnDGdf2ZcEuWnEQSy0WBr7M44qCd53bN9SQwQOtXjAWfrEhWRrmqJmZ80cuNQEFz1r2c&#10;uOubMaLDU7zEl4Mgx0Wgt70ACpu0QLEX99mYBI0F7gCETyCN3UhkqzUv1xh7Zhp1CVmHtZz35X6b&#10;jCg/PoCBcHt92SQlEAma+j1FcoI3FOBwY077uMYGK0LSiieOSzyXLcAOXr9tAGKAE54ksdiwmWyW&#10;LkqITU5VBLVhfGSwsHgnOniNXeryhSVFhZMO8ZDF6VM4Dz4fzhharwEZ/DD8w8oRWtZrJKMDPAyJ&#10;nahGsFj3/qLOS/IpTeGBV1v7qzWqfh+pOftf7qO2b74wPm2tr5O+FkHPUiH7rwJVvi54D8NLIGn9&#10;HgVrS/I+xkNGY/ZS5p7JqY6+mRoqa0+6jFFSlUDnPYOk96/kF5Oy1egMG4HQYnad7Zl9D9A8+lb6&#10;2PmOlVq4DyQEoHG+vbmy2/2NlVNixSId8s4d8klMfFXWQWN7b/P1nvf1fDzZ6TiRrXientkXEoDM&#10;2zevpQ0/qJcLrguH6MOHD3R6umFTr3GUrUgKuD9+fqiBxY6VPrGWcOgg0BTYh4D8YL/61a/spgYg&#10;CDYOn59cw/0iWYuTZAymsmUAMjozkGy2TgcEpDXAYlGfGAFqlBTql54fX4I5AbbsIOMAptYZFYPP&#10;fP+5jkEkdcB2BbsHVRQIAm6u7xiM/fDjT9Kc9woENpGuPyMBS7lTIgSqrsYaiUDpqV7jw4dPdQyO&#10;9lCdzU+fPlEjHkloBCaSkemrw3pmpSvGlPJXfr+qrFueZXYwNkCAIDEkRy3L7D0X0/LsDCT+gpSy&#10;qormDhGoq4B1jlyGAzALwLk4bcUTCQKXyQzPqYG3L6QeGBzHflwYV+tzIU6rlqiPs8GvU/wzEQiw&#10;+t5cciI5K7TOK5zMBwSwkyRmIwgdkciue+RqvyOAFrT2qPTOnRPWrbhdFJBuZNT1DpLIwVCirbRk&#10;De1lLwan6S3uVItgMDhYCDvKPeTONs4pBC+4VuynbB7krsYac6nq8qnJeBavUMp+5nT90r/jinJQ&#10;qjwspn0ChxC/yxf027imXMahhJyy7ykEpSY5DDjW6okx2rY6n4dqF47zsZ19UXUScj0Moh1M7oS6&#10;tH3MdRYN5ctiT9c+CPee7xn+rj6cKhQHnmW900KaqkMWMNA7KDTN6q1IkmQdA8gK8zTEv6cL53W4&#10;2ll5flTv57rvrm5vRPzwPYCEH6X7aGsS7zm+yybbrs4dEq8EZer1d3Vs0MNTCdU6TgDKq+1GEGmz&#10;GMSSCR5om+ZJVZJYo2BGEoTAitqVZrPI+DwcGkDewF2z1vMhxqvtrQBbV4kP+Ru+jnwfwgZjPrpV&#10;0i/e14g5RZVU4Tqu921LNCQPhmDL4YP2IUOnfTvlsySB3cfKnt9KngyZyxLw031FEsdl/mDbhuut&#10;qkEnVQajB/TiL4VPowptJJOWM9r8dx4kAEwk4FAcz82IwF1+j6Gxg83FVTUcPKcs6SJdH8B4dgAk&#10;pEy01/vFrmKf4xKQ/XEAdQG546wXOMBn8J5MtOMpxjeJRDGHAUoidJbSKoaiOmip2l7OtviKSg8G&#10;ktH7J4dET1QMBelDYyfZv4VcFkB8VNg121xE4HIs08k77ht61RZ+HlyW2lbvVfWAnidA6VYlZw7i&#10;Rlontf+n4eXcbuLTROJDcr9+DEDFhc3v9xjxSgqSpbPr53PbQ2u/oLNQ6dhxz4Y9BbmISYcAcRsZ&#10;00G51DV7mJS9cTKOP1cJUonfO557Fkgp0ui60i3xdRx/NXvRvfEsmN331doKIkpUBkVlrKo8FrLK&#10;0qfbCVXdqk+mj/BLkujLXokW5NYvQMxmx81sbc81FtgLE/eV4BIx3UHeAQuZ5K5xJFC62TwRQLzw&#10;mafWO289L10L6uWbqAragTGCOxwkX0eLtLhHic2H4fB7sqFVnqUgeAY5Sldd9+BbfwXzOcYj56mt&#10;7UieiXAYlbu6rhKmQ0tSNQcriK9MiveSPCtdi8mWNGfMiaTIyyqm1Lya+8QBakVlwiy7Vc567iCk&#10;sqftpM9P0xI/drbqOySb9yIJ2i9rnSC5K91wrcy5kTenVXVnJPf41CWSjp3b7M6/E1ne8IVR9VCm&#10;kA/zddfrIMz+DNGj1ZmsfB9ucWKfKK1DDf3LOCAIdAT/+MtORI+sVRGJzkZaTYph2n5x2yHJZJ3L&#10;vJ77yp4Z1XybwDT1cvYqY78P3qUnPPTBIb87NewCPitkSfn87veP3mcokopBsEJFQ1QX0u8qasOw&#10;v96zIlFEFbWsQHIx4vdWuZGiR2Pf2Pe0cWhDUJSgCMKIOaAd/nnYGSQi0WuKBMJBiYaTx3aTVxAE&#10;FgLCliqTHIcoYe0XaeE4fxsBb7UP29wiyV5U4U05MdRRzXoGVNGYn7vhB9FfJX7lfkS3XOvFf71f&#10;fNjLdu8l4hUnsLpyRPFkpNRxlurykOcjeWhSYirWVatqdxuNxBKhprljsldxzkRgkfgNCFH9ghsu&#10;Y9F55OZEm6yFqbgvSOb6Gl1WloXy3puaPgyUlqrvur95ZXf1mffXHfv9zWf58fsaV4CEd337ym5u&#10;FU8JqEV8cam+8S2rDl/Xb/YOr2sOieLsxPd3X39lb796R7uP3z0/P2hekpKHO29XRBKfJcqyrkk8&#10;9KXA6XX55bC/PPN9YWAE5JuW1rcYifFpFlYgYoufebacA+6Ju1+anLwpbCb8tCHsja2qsHNu9oDx&#10;h/sYXaiulc4/p1f14Dz7kd41cB22hgnFjbVEKgokistSUuQ1S1Ic2CJwGpGJZFuQSM1OIeJYY3yc&#10;vNrwYyTiiicdPV7PJST5LvzWnpwYF6YV3oCPZDzrajBp1aKGSjST9j5iN8R8aHdjtooNVwQp7gdP&#10;+EXRQeCxIKKix+i+riP6cmVifDzud54UnO3z58+0abxX4GrTmf4QpDg7x1Gxt0m8z6oc7SMJ67gd&#10;iOtUvsFcIE5EfFjX/XQ8sTXEAfsM/kqNd2GjbBD56XlS3/XT8YlShfsNZIIPjCeHT5/sCS1CUIUH&#10;vPx0tM31znboF1jHfoRtR2skzGu91na7Y4VhLvUaZxAfLkx4Yb91+3qfl/rc1X7tX+1qnIr1P9H+&#10;wwbfbHrGVgPwRMRL9cxEK7Ud1DZ6VC7rPOWZADncUVKY+BaRt/C/0fMw4oNIFu9cTlerdJHpj4rr&#10;OGOiOCMqva+Tzlzk4dije6tq5ufzs0k+NZF0RJwgqwI9MJi1LCt4wiIoObkCCVLYXMT4ST1sSUBJ&#10;WnNlCJJNUaumLGWnMl+IzR2ehQchqUiMMZ9dPWV2fOjUYh71vxMGgvN93VdSBLbZolWF+bkPewx5&#10;cN4/h7W0vtfy7/2cbeQj5WdGx1Rhbdhmrrh8bx9k0yXm1knnMUtxspv7ef2KzMzXey9TLfvsiVbM&#10;zdJWRjh07wRT/FfqTFjpzAHHZwehMUt9iwpc3qtVRJjSCsoUoYkszbZgqOILrGaQLCpbWEwLOVBt&#10;izq3331LLuZGWPI1AUJEt5yXa1wxikfMx4qcBSffkgicQ/nEHH+JdmL28r9MMurMl4/ic9h7ghvJ&#10;aKzfNIgMgjgsu69I1bxF4jQSxlxv7gdz/c7CMZFYhFIhJeNNBP1JoZaB9De43yFcwNdgH8U62Put&#10;zPNMbx2MG2w6OlmzGsNywfXSmzUvjiseFHHj+aBE8pDBhwMtlhy0HOXMhoQedBUQEKfot1Kdk001&#10;ZkbtbgdbFH+rNNOdRPbkw1MiWYkBLc6OzTpkB3fkhmB7V4NoIS2VliCJjW4RWA5qFt2VkOgZ+XMw&#10;2pZcn5KmCmKLV7co0OksqvT0jBMTb1t3Sr18Oy2OlpIP0q9m/okIhL/fxEyCjr2cxJgsZ2c7iJ29&#10;83hqzINwOv3wmiffnBvOW07BJpazr54M1aD7ZongvO983iBbl4IdoioM7a6ejlZfwEjJ1OqWrIpL&#10;PXUhs+ZJ1zJz3BnK07hI+oXrxnR4cLF2khO5uGPcpTOdVW5JTwIzbpkTZclyBwAy8yADmyOfZ1Ve&#10;7tTI/fl8olMDEBFf6i0TpfgbMpyQvSfrBbcxyUneVe8pT56A5vsKk2rKNWeCf7jXnMQwHUr0VDIZ&#10;KHfy8+VE3ezoIVdczksVWb2viaFV+jbGR+qbQVKQubCyBY56PwNPljO8WElaBRPlwp4VkRRPzsbg&#10;FQQkVIenn8wlQWG0jf0MN/s7u3x4ohGhNIspUCSrNIlOjsNwvNoqMKtjfrzA4UKgPdT3X/H+vvnm&#10;GzZO/vzxU3W2Hjg2G0hZ1APuiL5/W7Obd3dkGQLM2XZ7ez595M8yrN4TDI7SKdsJjaSB5G5IfySu&#10;+fnho4UT/d2ff7ZXr17Vx+qZDJwvu7qH9pTzFMNMTYE/He6ZmM20D5KkSbMzT9l3I3lwl9nw+t3b&#10;15SB/P7P3zFpCVkUSoIyYV+DqlOp13iudlLMLSQ5Eg63anyvtnUeOiVEpA6ivm3cGrPLnzZGVCSD&#10;A6jL9Vobu6/OI9YMxvC//eFPDOhwT69q4IS+BNf7oenO96y03PPwPz8/28ePH+1YxwJzsQdgWZ3Z&#10;V29u7XQAGy3bp59/tJ8/f7LHh4fqHF/JJtYhfjpM9ngGq2fD9VFcA3HOZ63nOjeb3YYOr5xm7e8S&#10;sDkTSZFc97VMCd2QrUsiWRQFU6oAD7br0qNDzkFyoNlBNsEdZFj2LrWksyc1STHs5TTW/Vwdvt2A&#10;BBCkJ2W3EcbB7nXjld7jwFmAUvjsAODWSUo6X34daY+7AwHAsc43+yW2RJKSw3Q+6p65qWOL9RcJ&#10;3/unB2n4A+eqawrJIMJRkP1JzoBzJ5oSNHhf9BIohbI+sv1LUGteISTOQmrBmaoLfVzoaIQcXc/E&#10;2BDgC/Y55DwGEXkQXMjJresQzNFe8qNw+AG6ouk2E1hdJmMOcp+ZUjFFskWd+kyhAhIBWYBJAsLR&#10;/PyTbTev6t7Cfhl51iDAeEIvT8itYM9fBMiTLNHrPo5PF7u7emf1ivZY1/G57lkkzKbpvq7vD9Xu&#10;jaxK/PDzk/1iuLF0rs9/quft48S+ifeHz7a9qXs4H+3h/FTt3nMNvmowiNP9DAniYlfXb+3p+Sfa&#10;xbkGaVd17ewG9KGY6Lj+8ldf1aD6aE/VtqR8oDP/dDqSOdpv9vZ0DAncahunp/qZj+ylA5bksT4U&#10;xgQR3eF8UFCzrXNxva3+yNnurq8JOEEO+vb2VwqgL2pYv0VZuJR1LG0HVjUiCB3GYl9/85YJ7dPT&#10;Z7va1HF6fKj2NnF86av5d0/p6IONmys7jyJYsboBAWANCCVrht+f6Yt1/WxBxtkw8dCRKXlX/RsE&#10;X+cs2zN5RUE99FRVF36WeVUcNo9XpWbKp01KuXXyWcD+lRw2uycIuGR1hJNoTFJnxYku1BByR73L&#10;8jupo+D5SyShNl3fgss8L9VquJ0RvTid21NC+tT9VgSFvcu2s+JkUG/FS7lw8JGYe6q2tHh1Bx4K&#10;tga+z7na68klFDF+E/3DixI+TnLAXjqVM/2hlCD9q0oHtCHf1M9BVev5ILkh9tbA+ZU6TyrKV5CM&#10;9OT+bCQ6zEL2YeYzKcBiAs4TOgtZ8KwAqUgqkkCrJz4E7rsfCbkrU8KKr0XwBAYufgd27NypD08R&#10;y5s9gHQL7tNojan60Kt7wHrsdI1C0PccKtLsOcP5nrJXnySCnYltG7x/F3HASS0NeLbM0dK8qan0&#10;vt4CgGBIOUl9hRUA+JCJpzETZd2qTQP8VVaEIpDrrdlOncuJ88fkM4MsRjweHAcxZdZZ6AA55uly&#10;qivh5ppVyyUkVjsclQAAIABJREFUNJJ6JMn/k7QW4hWSsTrtQ4B020QnzPtQirgXiTeOW71JKDpg&#10;TQP02FXfzDrvJYf+SBZJUQWmWgyaC6wgVYT0lMniepKbz4TJVMK/V8KLcmtMEB3N+XD1LSNfG1WK&#10;BCtyz/gR63s+jSIngTzi90I/i+dJ/Rsk9bejxg9OaV+oQEG7cp4aUMcevh7XXEqAGlPznRFTbaq9&#10;AHgT60+y66tE5OwAuinJxcpFxkeFVTwE1/DaAfHhgeoa8B1YWO+VeUquuVxbGXyPCQBhrJWjgikv&#10;/n343y3xK59pKlIMwviIaOOEjRbPReVgJDccZMb+GVSFR2b2/FLiautkCsjhGWWadJ+SU8J+PPOs&#10;R98jxk9ZEk08szOPHNkKjy0p9ejgNATmKAsLICGrS1+OZLzLznaUKhPpowvgB4SnLnodRmAtmx3J&#10;LKwbjl/dL9v9SBD/entjz5tTPfsfxbAHyHQqzmbvml0nSbjXHoadYozmPUWZUJkkBT+wuuTCMwbg&#10;mcgMQYjQGPVd9NzWXEg+j0GSNSUdeIGObwOs7jr1H56iKpPKRYOq2ueNZEyLgKwcBAmPc5I/x+Tk&#10;2kakdb93g/gJZiAroXhB3zsTPkIzGEB7yGJOSl4MFioRwlNo3THXWTEkQCCcapgOANsBFA5OHOpX&#10;yh60bUPvKjY7VRz0vYPjnkx0kqXylAGodq1/dPiqAFz32yt+nvo7JU9SST0GdpP2qVXFBslYaxY+&#10;Eu6IlUM837MSdVPHdTFVW8kWCN1A4iRUF2C4zlmV5rMnG2BTAfLjvZHEoGKFJ5HCx1Diw9dzp3Wl&#10;/blSOBGCKRzJydyt9/Zxoj+WqE4yk1xpk2T4BvRvmjwBPwRhQeu0VQSW4upXL8kAMTf8zEnEHwGV&#10;ui7HtI4NerghfO65L+oaqwYNVUvdfCLRDxX7aL8BnAvvyd1ZACSStlTGEA60Seh/2dvD6an6so92&#10;U8802MZztb3wz8/4d/Wfzk5SxjmvpKOD3CaSFmwI1EqOXgUG0qIIaNYqoBD3AByVmkkvGfYCbA14&#10;4rnaeRBj71Rl6etDLVm23BOYx8NJcSIUd1CdOOXkRK0ap1DVxIgHEMzeYl2cuE+ReIGt3xepEiBo&#10;AVEaxFoSVGEf0F8u5Dmd+MFlhoQlS2Z7Vb5yTfi5MAs7om+TJmJQOm+2pv6CJxGZOveVvBJWctZR&#10;GZOJhQQRvPPeY7QVCQn8Df0S+JcH9KHfLJLj20g2cpwH+W5IBgILG3QO4llv6hmKNij42zju6O+c&#10;p6Q2IbOUiNj/fAZ2sbFdfSCQku8/SfVpwxg7UXZ4nhLHDrgPMBWcD5eimDmSCDn8xd77pdUroBoL&#10;rw+5Y/wdqlUktlykAHd2gs7zWfEqLC/2dChJ4V5pd4p6iJF0Az9kDMKN1snz6Vlx5l42CmuYhE2s&#10;E1T91X1AWy+zbycSRat9cnsw+3UPlyfFDz2eWXjgpv73aj/UuHVPvwp41+ePH5mshTLWFipTda2x&#10;x73bwaeT7NLRq22B5+Hv2MdoicJE/SRi8JKgGwWnskhyol8LK5l2aqsw1Zh39Mrmjq00oFRW2ANx&#10;exb2NAxRcZb8nL5tvmYk+A41Tob/+OpX35AAjOsiqR8JnEZmJWlQWK8Iw0N93ZY+n7HlydJCzCx6&#10;b4fNush/olfVsfdf1zvxjdmxXud4nlzWV/HdsBVNrOGhU3FcxCWZe51Pm6tOFZ/PD/z52ithsaYg&#10;cYrEiZLeIrx00fbCfc3AeTtiN1LDiySd8KMl8a393a98Oa1bJMl31X4hefynn+7t8ITY8UTfOtf4&#10;eyRfRgmkkNA3J3+oqlDxkBTK6j4fVAVI/uSoSrwmVxrtGtiuRhK8iIdmf57sfk924hLkv1lpmUS0&#10;wr/rQhE5gYnXXn5N53LIwfRyK6+51Hzpc7MX1GTvP1wYQ0IiF4UkqMxE3gT5nK6r6xbBxqCYB/Lo&#10;O/QOnc52tZEdGMe9rwUFJ/moZOxog2MvG1X+FlU5k1w86T5QGIdkfH9RnEZ1EpjQapOqR1D3xJb4&#10;03a8rfezZfKWZpEJ0xPj5X7jAacrGJFQMwSRb17FQrqfIHFyReOMPmdJLjcymCtAdpnxEJOGyUmz&#10;nmOgfK+JlAOZ6gsT+cJPqRh2yV5ksFHhzGTEx1DQcD4q3p+yjxdIDZ7sZS/VPDVfI4odAm8MfhTj&#10;5yw5XeI+zLctPeL5Wq+0Jvao0sqF0cnJ9wuZJ3aCjaVMtRg4TgZr71NBTFrpfr+UkXix0Uylwgq+&#10;5sbqC8YeAa8mg+OgclqYw70PwpDEqE2+pnsHeMkSLWK2t+dqn+EyBLPLujhwTkJjVDElMUtdAXS5&#10;tm9SVT/2LzatNb16r9RkkR5M4+DjOzfHOjOgGFvyLXlSvHiykoFJ5+OdoiItL8CKxb5a2FCC82Jz&#10;i5WxDgrK8iZtPhwceMpcXMonMaiMesOo/ui82ieIqQK2VL6cPd26MCpma9yzqLAryZOay+/Yq8Rc&#10;lqcEg2hamCjOOmzPKIiyrU9iHwwE5xYsBzOChtslF4JVHHPXR+IjJa806VtCQBIIWktMlrekwvIt&#10;iFQshnn1uUzCenDNu4Ojm8z/7c8XEzdpv2VtkqWl1Bdfwcrw3KBFy4vkf1O/Lq/MmS7tXsSUn//i&#10;89q9tjHV73bVcWRQMqty53C5tPFjrwsAytkr9ZTiZdJrqL8PJiEcjM3NrZqYX+/s9vamHtzPXMlo&#10;yovrQI4U8o+pBgW9B5qoirt/eGyrlocQgD0yfgRmALR+fH5ST8HDWeAf9s6kIBT9FsUgUhPj+ziQ&#10;qvGH8zAl9Q/a7AavehLIgypAyw5GJknCQIu7yeN6VRO0uZl0rs42Argzqps4cTqoyfSr4/f0/EzQ&#10;fXRJBhhg9Vzw/i+dc9uTGIIBZjLczyF9ZA0MZzVTHR88Owz4/u7KPj18sqffPdm793dMYKFvzq9+&#10;/S2ThwMDpNFu7t7wuX//X7+jc/7LX/6yLrme3081eJzLI8f54eEnJh8TGcy9fazzgP6LHUD36tU8&#10;H9DjMqunBisYJPHIsxz2o0i+wJrz4gCHV7KEHEzs5yA+h+M6dJHs1u/oQGa3g3GapWWtat6WCm5J&#10;MyznE1v+oFeJifjhmNULO0B71KnvlN6hMy7OBd2r9sU6sah7jnuNc00N2UvIN0qHlfsDtuLuzWu/&#10;L7dxnRxobtkLnL/rGrjKaVClTHZCj8YtZIYb2DX1JJzgS46svZBl0PnVtR4gLwBVrxCL58C+hKQQ&#10;EzXNWY5n15m02238ef8/ut5DSZYluRKLyMyqanXVE6OAAQzYXRrNaLT9/69Yo5HGJY3LHQCLwcw8&#10;dUWrEpkRzCM8IusOWG96+nZ3icwQHu7Hjx+3zZycAEeSMcg6ttNyRhQEqefiPoUkZDBKI7FY3cvx&#10;QscWCcQLgxVVZQ0MDiGP/N1+L+18MNHWPYi9/fwMB/w5nd+/JikCLKzggtPJCt2LqvGOSBJCcmYR&#10;cwu/xxfWFZywx3VPhXICAT0H+DjXEJ4iUEHi7zSfVnv2TXqX3qbbNwcm1/PqdP7qu29Wm3lOf3z9&#10;NyV2cMqPIT1RyNJEb6Dbw8S9Lcc1KUhYv25Wx3gaVDXExF7uBJF2jiJRkyUJxrmbDXpX2b13Nwr6&#10;wMKPsyXWG+4RwYz6kk0Ebs7zkbaI69XJ5tYDeXM26Bq6LKzGRv2JhkVVCrCt9BHjPOX+7mQAwjfL&#10;xU5m6j4KsAMEX0xuRDLi+rNZWZd6JV7KkRyqZm3jJ5GiOPJltv3I5rJ1klWsvwB/BNBp26tvbk3R&#10;jylXr//a/aXWX7WmFBVE8F6oqjHaaYtkXy1tvyY+xzKeVb4CzhV6d/Q53SMvzmYzJ2E72Ut1iYCy&#10;9nk1ozPb14pKklDMiG5oIWEiExp7e2iycvHAuoFHxKRKiqTlvPF17eObICgPszjRuBCsVcVB9M7o&#10;a3eO+Ujdfrf5xXdU7yBRW/q8x6XVUje+T/9aGG8UJjH5mnFw/BCM26hs13oM29jG0HY91hV9CEsw&#10;BrmE51skLAlhmxDGV/lzCDQPZLkOlhocAhgrWmdMVoRBTWbSTz25I2mf3M4pjYlvwzKlUSMPUqG+&#10;kkBH/Deq8pqgzuFmtaVH2rmrMf5qT8fXsAEbGGfomHXg63vxPmr34ssaYi0uPRmUa69Kvp7r6Lnl&#10;ykr6JyN/tyx9jgG0sfKaldqDZAAH+eeMPXZDk6pK9j3o80+Kb1TJFXOc276I+976GOE/cB0No5Px&#10;WbuoRswVAIErlnIknZWILO4bdrbdbfYv1pc/5+t2HFufW6/JjcgUcom0+yYE7qKSN/yf2t9bYEVv&#10;lMA1WiKxofilWII75F+jEsb5jyZ7G0ksASeFvjdA72oyZg0Sq/dW9XUXJ2eSpc+jn5pIpZvKyeZX&#10;DU6a9cq3+DvtSMS5ttNnt0Mga7pUk6asYFQlfRfKQIFhRIRERjarRpbmrwHRGsJ2JiW2xR+5VrpJ&#10;th+9cjEe/f0DPCOA75iWPnzSWtK9atNEBZmsjAgSAIRerZJAkrTfP/AP+j1zt8XbdbA45s/OasZq&#10;zyEznvo9ytb1KqgtWXk/7a/Og4j3Jq+/8IkCtO49lbOqdieteQB/eM407ppvzyTG4XCFh0wtPl9c&#10;FTE2m4nk0FwUvwU5rgFbPmPKNLVrxRgd9m9oN2ZXWGCxMkanv7n6QJDtOz8TyITvB9UIJCqfVl8S&#10;BAW2tBDkadwnKp91j6c1hmKyIUslYtiFAkjsY32fhujx1hOg3J8mjWJ8Yj1f2HOxqnJ33NiYuiEJ&#10;ep4mYxnx9/BtIjFEOcpN5VZ8bu8d333beH9WQ3s9wofHuOcq+wuyJ9/S5PPLop5OXe5P5DHEJXMB&#10;uepFPdnWGHMhwXtxokD7Y/J6kQJEFfkRY2WMJJI/X/c/1RovTLKxZyiSjMn94U32J+ELufMxNx9i&#10;NPkR84LKxqig4UnJio1iIsnQ2x7JWHqs1DR22NoiGaiOffr8wDoaF8l2UoY2ha8Z8t5J8WUWgYp9&#10;KsMfSY41aTMMRFOAp1hyNAuDzdorcf3Bz6vJhDnLdnJcL6EoIgWSruqlJP+WwF6812cnz0jfD8lT&#10;JPlnkZz+9MtHAvRYv8v8yEIM9hNEsn7dQ+jFh/XFhJh9BCZrXk/8rP9W/qCKrSVZXWZkxR9wHA7r&#10;GLKvrgYL3APzaPsH/OWJrTAKCat4XJxUpA+QMgl/JAlYKaG6YjSqf5KVFw6TSHt4PH3+vK5FnRuH&#10;/WTykgmh854/zxGPw74sq5/1ZqdefsDIno/ph5//TOLr2e23ShD5XTmKNhdI9qAtxfRwl27u7kn6&#10;Op1f0gvkSpk7GUlSeDlfOPeKi7FOXphUxAM7k2pA86Upukx3t7outy6hjXZRRWAdSFpqv3R7Fepe&#10;cRZHEiZew/1tWx9zNuyC4JCtgCHfB/N1AyK7z+/JPXjnk0gfjDdIsHDbpbPsKeVsk+whq+n2mwRU&#10;UcELYw2Tq0P+3idzCqx921ZIvlYkQ3UvwATgbwLHiJxDw9uq2j/d3Yi0JtJlP2d7tXE/F77246r9&#10;mEgahf8zbtQeI+7U+Pu6/Pvi+BTjBlIZbLHoqsanIzjUCeVEk5KFuAQkx6chClVGSntu1UC+ftRG&#10;VpMvuUTz69T9Hnwb4z6MTGcTKyPXI+WnrPEdlMkeam3tOKJYTeeHSOyaJ+dF8szfo0I18hpM8mM/&#10;ZsX7qn4/W8Vi4d+XRS1aREjt8eGQQ5lklOqfbTGw5a1iX4sPcwjPxmeHsoYKnzC4IQXK9k2ySk72&#10;xeeqN2wxVqG3myyf6uSuSSfq/Zhae5G4Dr5nXTZ4XcTxVcUEF/feVLtjvdd8aYSJdNT5n+2fNyW8&#10;LCKwko2VcTr6Gr+eYJcn4W4ziD3qsRhKY9V2LAhX0+hY1WdJ+CL6LLJLYfTW/4UfGmobo2LwKrnX&#10;dvODcA/dOq/TDuvSy4vDmY6gRLFw9LNRgOY90YDgq+RiS/BYaMTBDgGulNpiHDZyaHydHeRkAAsv&#10;mgJo8ASPsfgYIEs2LudrKbv+b9XaqDno0D4rO30UTk9UUKqRNupmLhpwLKxBlSVc0lWJSm6iJPCN&#10;1ZRNEisYlEmbNSlRQs54HnvPvTBi2YB0UZKUIHVUFaaoxKt0DnPeAAhxL05OsnhmyC3Iq7kfJGSf&#10;FgHeo8c0mbE6xLjjnpbckobNCdzr2pOdg2WzwGPs+iPkwDxXlVxuR7nX6yOC8oW9X5J7LlkWLNZc&#10;jWodXdOUJs/DyKQTnfvDRAMZyeGoz8xuLB4SH9nzhspavHsLqoL5WwJB7Gs0giKarBp9xxIZcENU&#10;ntXJ28COZz8tDPp5w36dRPfX1wfENkkcIPJgw0I2iVlZOV0/tgFa/Mx3Rr8EMIlVuEnHHGyiIwyL&#10;5RjCmNLmLgatI1BeEFiuq9s9Mg63CkLRUPkwOXmDwHGPpMTdeth8Tj//9BO14W8OD5RYPM+n9Pj5&#10;iZ+BxBwe6FcI5jmCZwQMAGmPx3N6RpUSAFsfYrgAVOeiqlE9PDKN4rPBnl0ZnawUc28/y4nZUQZF&#10;TiMSgZmMuLBrAr7mWQ22UaH5pz//wPd/en6yjnZR77GNHjwcP8loqAE9Xo/73tMPUpNfOgwG7upm&#10;v4aMXG2gosb88flF+2G9vndv37Ip+49/+WF1zr+k/Lhe4+qgvn55Sn/4l39O//iP/8j+EOxpuR5K&#10;P/74Kf2X//K/pTdv3qU3bz+kH3/6mH76+S9MNr55uGFPzZ9XB/u4Xudhd0NGISoYsSZv1vH5sgYA&#10;T0eMNwA1gcrJMilknlYxSrkdh6A0VNtbfc2WtR4NHMe6DSBTOuO1/a6DK7ZwyjukSObXBh5Fz14z&#10;1huon8z8VmJ/jt5/yaSClFrPCuzXRE129X4bQ/I5hzSRAD+a22V2v5VObsGHNVkO3PMiIAuM1LzL&#10;zcmXHV0MUm57Ow5M0m17sg2WhgjQbsw9yQ3LxEqEoQNhTB0NruypIX80NHmc4nO5hCM7GJwjC5AX&#10;7eRs3HdmQBBrehz7ucXrHi2hRNmIjWSo/w1nCPsU1wcGq8YGEUpp0gsYl2WJHq+yiVAIQCJQFZvn&#10;xmQ/Q04GbEvIdC4nnlEIUF6Pj6vTdGrXynPW58Ls3p5woLAGRgRGYLpBZn29xv3tDYMwSoWNkrzj&#10;/l1/vkXCbHVwj6jIQUXI7S49X17T/vmRlX5/83e/Ss8vX1Y78IkVuzhtXtc9irWBS7ndH1jBQ4Bm&#10;UWUHHDRc62rwxKLPAjkhEb2bVE0AoGvIkh9hoIYzbVFgxsBx2tmxLO5HJBmX7CANMjxggCIIPYGg&#10;U1VZBbtzviiBDpAIdq2BPzjvqq6b6+oyq+LWZ5xkbyPZacDHTLboS7EQnMskRmUnSwTMaY+OZNDr&#10;/IzkJclgJgqRNBWgXKgvtBPw///RzmQi3JL07PKZKUVvwyBlFQdmJQxLe3uBwW0P1mJ/Y+Br6W9p&#10;s3POFD/aziA5b7+1GJTnvdpwYRwnMxYDeCJolbITmJXStINQIjGio3K9CriP69wGtdXAnPzR8A/U&#10;awH+Ri4dDI+AYPserYpv/f2pXBT8MUmqJGMxIwNPpy0KwDIF8JfbNUTPmS0oGACrvurV77fzp/Fu&#10;V8qvANFLCcLYZH9PYGXIti2NCKkMV/QE0/u6JxvBB7Eza/SozBHADc3fz5vP7w4qflZ1tdYlswSa&#10;/3hNlSz10BKzSwOxtve8TQwQSCozbcntYU/W+nZsIokbCa9l9rnmL8UrC/8eID3e8/buwOoE2NFI&#10;3HCvEcwfDJz0sy2Axt1wnbyKddLWzKCqtUY29BqICqnircFkHXHZ3pfMM+1xk0yTKj71bwI27BEd&#10;rNfs3rnqsYWvSK6gCp2Sk2NyBYN6qpGxn91LvRQTBAfan+LzU/cUfkMHWCMZHCoD8ht8Dg/ew2Nu&#10;0qdp7PuH0tVDX/dS9BkaqEFgzdeRHVNtxzkS3MUS6mG3mn3djVfg1HZutlVMsX+K91yM/b8HkjGm&#10;MgliSHFmR5yiayhWxmlyils2Y+5JcII/Hsdgvcda37aI6OC87U8j+wYItReQ5ntrfVCzEiBSdZlk&#10;j7G2SZwaHUdnJrc0Rm2IHJct8g2xPoxAyN8ZaBsCP2DlIZE2z0FRFbCwy4GgGi87X+9p3St3ULP3&#10;knN1TJdL26tdtq37+8yNYg3thlaFrjUReMU1KWBwzD8OHYxLumLvQ6/bHKBxtWS4fLsxyM5JVf8N&#10;zK/XCfCoLpz2IpEhlvj6/ND+0Ofc+++jkwFRpRCVk1Fp1MfMSctFa19V86X9rXg9RhISoFz1fhOu&#10;sDln4C2v62G+jPR9IpH28jKn58dnVuDhfZ8+f1ljGEv1uwXGK7KO6xzd3mQm6K7OsGq1jVE9k7hW&#10;4SdOqsqXPx7tbTw2brPjbULiltaKcBclw2tbt+GrxHoSiWgR6ZFvEARrkdjDP6EdzZIQF2TgPV4d&#10;2ySpRuWxkwpFDrPyB/xboFeX2WeI5PCRmDpD5WlR4oKKXIj74NPeHlQZ6hgDtmkcb7nmbs53Gs+n&#10;l3R2latk4gauCcUmJQBC7QmqZ6m6D/sRBCf6mqOIcIN9xEigRrI3iIQaM9nJeZwpacox8X9T7uTy&#10;NKRm+7J9r4brZvUcTT4PZXuFXakXuYjveqqLEfxa3Y4UH6g2kGIdmyQ4RPJOuzTis9Y2JKs2/Xwy&#10;qD2LqEri3yLbILnSkqKvVthb7neMUdW5xUSAY0Ran0nJRFSIK0FUlRy170K8J2fL+yv+Q+Kdcp4n&#10;yS6CdL1c3LKqaN7w96eXoxSYklsCDZLzi76BYztfc0vgqg1LyKJLBvQVBPNk/9UJ/+IKVRGOtH6P&#10;63MFdNsPcBIqZOovvka0ceE831jNYVT7jjfvH4RpoeJ7L2lzXAfsw+vlS/r49Cn9+vtv07tv3qQ3&#10;9w/0d8MWwXa9OjmBz8Hvb9/s08Pbe0qQzuP6u5/XfTtd1nmTLC7WFNeaSbj3JN9nkb73mSoDgh6r&#10;1M+A1aHCdhcE0fWz9xOTCSTijgfiYEjgcT3Z7gSeub+JFiOd/EHbaYWCjkFszx75JdzLJrulEj3O&#10;wxseG6GArxsGk4OdWFifNqGX4TCwMEFzIYUj+j2jJK3ZpzWpLy/DtfGQQgmByY1DJMAt7zlZqjGH&#10;Hya1vIbPMx4bAslpKizAUnT/OtN2+1iHGwxmk/TKKWTp19h3mrRvNph1O682igjbR6wRJLuITeVI&#10;oDh2y1/5bbbfS9pKl6p6Pvx6+LSYa5A15kUV2lBGgzJEGUR2DgyRuNBepJdICkthuZ/lSvYHGT96&#10;xccNRNu7v8aY4/7wCP85Nf9CfvSUgjRoQmjeqoqFfzI0Raxsf7P928/CflBrn2IFQPk68ncW41Ex&#10;d6rIFNFC1wgCOtZ+tL1jPkpBOtfsNAbeHXFlaZW1Sk7WdtYqCaH1JjXK3WpD1AZqYUuLwrZfSHpS&#10;3WMC1txJQTGn0RYrZKZx9s41cNDuR7YYoCq/EwSg7g90ifO49ogPAk8ZjGvG/juaTIjrhc3cr3YD&#10;PhLt9EWKctX5khNUtpDKrvMmbgg/fLGPL+qV0jWFcTcIzhotyf5mxyFb/zAKNma2lgjGPOUqddjx&#10;HYdwCnp2WAPTyyC9utpgyYj5I64CIS9Ty97hF7uhsywUlPUsM19DNlSRnKYBr1QbFMF4LxhGdEzd&#10;+DpA7OaMbjL57TrrYNB2ckCqpNCohhIptIHj2iIo463AWViU6Gt9DCOJmmScybIykFFSvboONOZd&#10;DFYRwLBcTsk9cNAEKgteneAZIhD3eIcudS4RRItpGg57jLPkXmtjWnBhDsHunrmYCdRW95bI1XPa&#10;P48hc2M852i1JMOV3b8v9MHNOKkNzfOCq2457aWlnmzhQKU2P6V2g34dzMWT5LBS7mgQYyY5GG/J&#10;gXHsyYway9QBTq2tF9YuErRYCyWATkvl7rzmS4AkuhslYVfjkjqTLZyL7SNHZdqGXch7iiRvO7Su&#10;gbf2fei1Eil1cCcFCEXJ24ZAau9EEGeHgLKbuScCtiAjqtxeKYMi43XY36TDobJvIoBuHA6ooniZ&#10;A+gbGDjxsDRQDXlaMMqYvHOl0WS2yjtWL65BHnpL3IxsmPzlCyQ4X8l6OR5vWCkHJhuAtk+fvpDp&#10;9lAeCDwdbtUniOvSa0myaJozBiK7YG+qHJwHFRpdT4fuGAyqLDyfLmRzPazXCPnAy+WVCWdqvNsh&#10;wnPQZwx7glIi6/1+cVIxfqfPSbqOLL3uSh2K1MCmkb0dbcdq7PvS7I8I09nM8U3SOcn50ZRb7uL+&#10;nnKVYIzePayOJnoXrp8HFtw3kDhFP8WXz+mPf6pOwr6k4+sl3d7fpdd1/P/wT/+S/vzDX8hI++bb&#10;95Sw/Pnf/khZEsz9yxexCZEMRDISjN4ff/yx9dlTYm7jIGyckjp0QInSevz6+rDp+1h21JaSZQCN&#10;7yIrU5MBp/xXrxVBJioRBC6zB0Myczg2KMaYyaQs6T4nCQgCUkJGLDeKy+VIhnSQaguGbH+WDYgq&#10;SMm8kFFLgFJAKRg9XArrFD49PWvPmCkIMEyOjh3KYefzJIKq0WSBmdcNWZ3tuUV4CAm5ixlEU24O&#10;YjGLKkAI/H7eOMUN/Btsu1Nqmvpt3THYCEYvHJb4bDHQRshKZqkN6A2WdBlOHD8AFqzId5UB/BP0&#10;QyR7ETJlSNiDdZmjymOw7GCS7c5yORFgYr2d3V8D7z2v+7TMx7QnC/VC+UzIzfDsNKsN1S1IJPLC&#10;x4EOHZhrDFyzgmEQAA53e9oMJvRS5nvGmXVYA1JIZaD34e10z4phrBn0XL1dbtL79+9pyxDcntc9&#10;9+GbX60BwX26eynph8vjalOO6547qPdPctXNajcp43NXKRszDieCGGhQjl6IbM+0vh/kpqUCqgQz&#10;1uUJ7Oua6EBjKrEf2bOTvWAE7NZw8kZVNx1X24XeQZhLMEKPFzWPp6TUEpUmYuEFK50V5Ot7uzzP&#10;oMKg3h9Pv4nGAAAgAElEQVQ1AP1dW2f7g9iREhhRskFAvRWTvQ7HwKbt8w8mbjF5iWvPkpasdXZw&#10;Egn+zkqMrR52J3Y+vy+Sh6y2GX2f9mBZZ6F9WMvaFO/1Jk/iCvnBAUHYkF55ndVjLYAqGTvKRUbV&#10;rw2gr1Vg4mSZHnsI6t+WI4lWDHbVht/vrDSxRCC08aljD8s3tkxtjcprx1SNpKQH+RMlJLlqCjZw&#10;8wWSwB3+BVWysKFjbv4kKSVyTD2J1eeWfeBkP7qKKamKQyev0dOkzh7K3PyTBiJX+5MbO9/u0fLW&#10;KYLAmIUWgyjRWEOaMG7YQXNxBZcCPX3CQowuEtoKXnmyDZY9jKrbQSSWmksDYuKz+zwYHGZrBsub&#10;FSUhR/tk22Bze55cXLVNKZ1av7r7iE/C975cB6P+Kr5W+FN4Hpnom6phSRamJrXY9kBVxVcdhsaO&#10;xvflq3XTJAY2wEBUqvOpS7WU2mjg33BB+N5x3jJYFbghX8hJxkFxj3IQfVxbIiy7H27uyXGStXY6&#10;YwMUK02FIsgyPruS5MXT1P2q3M55k2aTQOrUyD7qbzzUzTgkjeHUescN6jeU4jznB7b5VUyXSRJQ&#10;7PtVJenVtfAKNsBXbuu+7f2WXIy2FybdZr0bgIurvWPiQ1TDUsp0MIFiI7HarsF+c1RcMO3k+DCu&#10;JxIu2seOK0N9po3dV3tk8K5uFaQRe/T+oc0XqaklMds4Lpv+2lltSsLmZVera20U+jgAQ7jXsxJr&#10;4acOWhCq+MyK8cirIaBi+z0EUbmTF7ZrMeK6ACP7ehrVj9R9O+Ueyu8JJnmYPbUF0Z4c7NdLqcSJ&#10;1CDDzNcJ4TavHpc52x8sBvpyStG/K/xqnsGMP1JLwo9Dn3faJM8HZIgpVbr6F7RbY2/PEP5ZzIFI&#10;ozdNcpJtRy69B5TuKuIC3cO2D5TmUX43wfDVd6b0qCuJCJqlxEoTJjhOF19/aWcsqhGVnHgVke3l&#10;lfHr0/Nz65uN7/DNUJGFa0QVDZMSo+w6fMTdXmo8kAUeeA4roYS9HesSfuvD3Y3v32CqpjilTR/v&#10;KzC6+bZOos69PUkkBUrusZNa9vQxzkP4QJs9msMepA2+IMncfw8Y5uvCH/I5kiyrObr9B5IjI32/&#10;TMyD1CSr0xTvEdj1/TrPQSQD8Bq4DhbX7rBP3333HceX8rS89MLxjz5eaEvD62F/rqnjF4Pwk5Hx&#10;z6VdNwtpYL3dS0stIYaGo6gdTW5jGH3Npe4x8lw6b9QiVKTQq6L7BwXR0jFtxFDVqhCuCGZrnHFT&#10;8We/NegCwh6NV9VsRbHa7HLs4cAhogK7YUJREVRCKt7Ejqzv6K3H11+RpzR+kNPbFalI1LamTull&#10;/W+uxTZUY0FZWe4z95cHeQsYx6K+ciE7HOsX40hyG2ix7M8n7AdxEV6P7BdUq1jVM41OYk3NNwty&#10;wen12RXDR5PFNGdsoQG/46yEVKijLK2CSOO/eC/EeVi8BkPVJa6x5pk+Ty577tW7+/v0+7/7Nn3/&#10;/ffGjYb05uEDyVQ///SZ5ID35V36/vffpv/0n/5j+u2vf8NYAmtZldCqKEfrG3wu2h+AZP7l9TEd&#10;UU27Pgf40e//4XfecENLKrb1vT5ugIcxKbIwzoNstvDG9+nDh9U+3T40G83kQukJQc2HySJJZPeS&#10;ex86KvYMoTjoHrlVa26yPUeSeGvPR8dIHO8FJIzHlrDFY29VpNkKciHnjLNrvyFLR+KxWpGCczVR&#10;A+/K391ZkaF7VFGJmD3fJ8+9/Ok91hASIQ0381oKHNRvo+tQDAobhqSa7tNqhlZ8GMdOnitl01t6&#10;7D77lIM0VaJVcMNDh8BVNra1tv3P5j1JcUD47Q1A0vwFYbLF1PI1iuNc4BG5Dq16GwlxkGIG5BbS&#10;gfEd5djz3OxGYDPVEiPMDbhnbSOiSA29+4MlbF3ElFZnHBxnpY1Kgw64ViTEs99kmSBuoLiKeZmp&#10;J+/Ch25+EHwytGPYwuLRvzBtxqMOPl9VoEN419fJKt5L9O3ODrcG4pRQVAMmSlWmcbqKz2KhRN/l&#10;WPMi/EauS35gzCkLSi7yh2fHjLBXaIMV/mjF3qePvz7vLPJbs93L0j4vej8GGa+Uv1ZkLKXb860P&#10;oXVvIvbQk9sRL+DBmGQYVRma7FdNh3QLNSy2HNqJRM5qfeGdp+PsFiGJJKYjbNnp0a1oLvbr5031&#10;cGWiW/N9nUCNMylUH7gHvG56rqay7UDTmtgGPV8ndRpQ4yBNExawiAdxc35/ncmMYCbHBeC3YwxY&#10;BF92gFMAF4SiFBjl3AzC5l31u7judv1mZwxjA1JrKe7zF0GrnuewKQVIG4+rCXdwF9fBzTyoVLlu&#10;dk92cOnaHkWxBK1sjhAcJLF2lajYSR5jWt/lEmOT3JdM4GltkV0iQ46jMyizt5iRPdRgL3TZVS7C&#10;AA1iLpnxlm+sZO3SUqJDG3WNvwBJrZls4GrwomGyyiW++vz+OZwfV/C0pKEdhOi3E2tlGiKRHOvF&#10;Mh4hczbmTbPY0taOjJcqBslys4EfcgfuxUDQKgmDmVxOHvOPqpKQOt2uWySc2Qy2Q1MtWG2l39CF&#10;H8ZQ1NU9hRGItRQ9bYqNfeyJ8vV++/f3zTZwj/Fte3BM7sFpAMPJ3qX0ptTBhK2bz+uM6NU47xU8&#10;nG08owFvgKpsfH1c6EixP9teweWeYMvk/SSDBQdhhyTkaMCa3yGfOPPvqCxFYu+bb75hTxQwK/B7&#10;yEM8r07czeGe+yKcFRwGd8Oeox9SnMGspTY4JYUuaQTza5GkrpyBmWuXVXWDHJPBTEwEb7h2JBHw&#10;t0+fznZ6FydFV4cMfQCyGmxT0qPW1rCdYLsTFyH7FodBqsFUH/uay2ImJ6/nPLhiLuU2t8HkifWv&#10;hL3mnHMDFuG4HuSvS3pcv+9XJ/rDb75bb/CSDuv6/f67b5TQm8WMfH05p7fpHVJf6YcffuB7QpYW&#10;EiaPT+hP90izBILD0/FZjJf1EEGPkpv7u9W5eUk//fIzD5/ldGmML1I7vAeD9a8qsYHz2Q/YheD4&#10;FiBZwv7Ubl+Y3Ju3cpDaI620/ys7HBWK/q3sW4rrWAjkD1FNMGreR/bS9fkxhgb8JDmsrJ5HeTMX&#10;288M53oLHHTwQPQWOthlNFNYVYjoT4z+i0f0AzoceHAj8DkwUA8ZJIHGy+vRjKt+1lY73gjiIomU&#10;Sj+HmVS6uLInqZeW4lQxa+XUCDzfJli0/6WVPriyO6qei23XTBmG3pdNTr8ekrfQ3IS92x8GMqBq&#10;OF9JlYuck0sxuATGqWyL+urI8QSQo5lcqC9PW09JoPUawEhfA73bmz2/MF5gu97fvyEpAd6ztOIh&#10;rXLkFwG1vewxnCQwQSGJupReSR+fnw0ShLMe+vJw7rdSTTgdscYBdB1Pr+kvP/xiG3KXgJv86c8/&#10;sd/ItL/HdkzPT+d0cwvUYsc+aaj4hV2D/j0kMtAjoJbH9bVywtGbNYgndEjBiD1Fne3Y5IZiHeJn&#10;2FAQPC5FQT9ABrE9IVd1QyYgAnrcIyvD3aMNvSzj3jH0SMnPVTIfYpgLaK+WU022mQiA8LmSDRJ4&#10;wIA0ALRS1OAjiWmqSV1MCrNti+Tepjotgkf5ISHnuZXkjCpa2X6uc9MS4hH2I4DxHsJ2cDceCvIM&#10;0kVyK3qvVWUUmGTcBFXBEI4AYrAfET4wegvIT9VX8z/9wfMSDreuv12H7z/Oj6X5SdrnIbPTZddr&#10;Cl8rzm56JpP7Loff5rKb4s9ogX7q1YRh5wjyBnCWBNAPxSCdXz+Qtak9ysPaAO1U1dydtLO6NOZ8&#10;7KluNKqTWj35IPBUAxbP7Pd1nahIKV1dc4yvztbr1yqplFpyKFtCE/NMLNPJ+GLiXDKATCB5wvvN&#10;loetzecM+1RrBHc9PsID/aiVcPM1p4gpPA7D4N6jtUl0R+Vb76+8+azaAT7ZU+q69DXuHpXx3PDH&#10;d5ZDRF+qYmA/nhM+eCTNI0FFCaEStEiTOjfuKa/Dzn8kYDl3Vcl5SYjuXB2me4vPvUw+eww4MgEJ&#10;xm+yPCIqthYQSGJd9z263R8gfgQDmwznSXNRIvk9DFfjFSzn9NU6jGB3G6vGvt6Of4D/QWKIeGr7&#10;OYcJ0tk96Kc6wvp9l/P27R3vJstbRfKwr23a4VHrZyBRZv6r6wpZxDhvmy8StqBVchnQFOre2idU&#10;ryCsiQt81pZAV7KYTUqr7IatwrX99bqqrfdqxOnX97mNKfS7aWO/9YorEnFW3AUfXhK8GwC/qCI4&#10;9j2Hwr5cJJXJ3B/GlmQfDO4GcSOSYldYgc1ByGZS+SKPmwxgauTdr2My7wiRZorPqhqS4n0MQqor&#10;4tlpisRzVC7GRC6qjPf33OyKx2cQi3xq59Do+Nmxr5NdeUhm7Zsg615lBPVSasDxuEkCc59skotB&#10;CqX/ka7lue4f3rbxENl6aHNyWn2iKfp++9rZf8yKMPgPKgstztnY81gTwI9qiQSCY4W58L0Rc64e&#10;FX0PEB/xBSIqQP4XJhcv6/WPVsAIX9ftOdb7ubnf8czCujkcrL5lmz9T4wFEynv2OycgDbWdg3pr&#10;1difw1eVK0a44+SqgV0MtbVRaU/jojONMvZzFsBPlZuwn3mDNYUBHq7XINvnJOFC0bZHpM7UVHBi&#10;Uwae0s7EmlJUgCTHQiTXRL9jt5TBvS+2t0iu7fG7+4cW/3GNDSK34OXArtCHLt3dpKgIuTiZiPkB&#10;sTDAt2ZD28Bo/UYPzrQEzrYowVc2FUSptvGLfSUwOtaQklNQnUobYob2hEhPMSPsD1qziwJElC5W&#10;KmpYpzB4JhZDvagYnJ+NTy05/EnhSJgHyn0n9ehk30/GELvNer/eA5W9hFf/Hv09l/DPwj8Q6V6q&#10;YNXnb/TqEsZQXJ0SqgztLGIyR3O/v92rrcsaOzEpFT0IHYsFDlVG46vTKIJA0RhhPx/QuxifBXB+&#10;p56BWKbsUXheY1v29lSVNhIBF8uqblsqQAaUMe+g2C/aH+W09f1MstvaQdtGSHTjcSznJgmI2CeI&#10;b+NORRZHVjIN6dubN+nv/va36fvvfp2k1DOmt2+/4X3BJt2vMRRiw29/+0363e9+S1n5589f0uvT&#10;s2S0vR7u36jtRMiSYv0fnHAfjIuSjGNfLhQULq6QBvmBa3zUGcsxqEGuHkhklWLDan+8r7e+hubS&#10;fn3aFgeIYDi6f30oEkTxB84EJPOHmxzmpBGHKHvq/tVQCAvpajwOrkIM5bZIzDTMI+eW3AyMMOKM&#10;8AEiyVKcNFbcKfu8lEvzI7HJqLyHMCzDHqrAh9drkmKoCMhHLDx/yd0bVb1d5pMKNeC34wy4soHV&#10;cXFuiceIy9THtRCjHNwOa0toinW4RKnyVzmQrnTjP7ZinKun+z77b2Jttx57DgqQrMZbsFd9Mgmq&#10;lhb/lq/mXUIqLrbixwzNt8mbc6j5khufTn59+Ci9KCfi8SEP/QZAQM5DUyqp7iOfNme4Z2czPtFf&#10;vPe6758b16jkMHvXAsOgnHVgoyVFTLAskomWzO1AxYOdq/vl0whzk/0uVo4rVtUpXcGriDiA74yV&#10;MHazMCVgRxfjPWizQPWKQWRb2FepF+SW0BeOYZyzXHwtnXitvSA7e17PgRtjzVJhUT/gPEjl63C4&#10;5XMnj1lyOwZWY9rf3Y5hrG0lA91n8aL4Q/jdTLy+Oj74svpLxWS3Z/+b9hkk9NdH9o4kWT9IucvF&#10;+9rnxxT+f28RtSVDhlOdG8cx4ndHE2gLhqbD8nIWyx/oUG7MPQfMcN5HNxBVcGNwMm8cqs0jZP7o&#10;ljIgiCyMM6Fpu/h4OQ6ac3vf5J+3gDMDaAD3s+SgFG6ZzYjAL0dgLmZLrtt7chKLC2q6KlWNTUzm&#10;MiTq3NC7tL4wdnhyBCoRdNuh8WIe7cQusVGCecRos7bqrwbG82AZGgjVHUtvWm/KZEc09Bkudraq&#10;Dx4lGXPrvRAyplEJpP4xcp6SJaOE/41ysqKyL3cXugF2MNbZ4B8YKEtmTyll8Ia2RsS0Cecgbe5D&#10;890SBLX6edngjRxYsihyBCE9eKPR2lQAhvwBEpH5YpY69OCBnI7JTbBDCialQJ7I6PO8yYAtzfgy&#10;WWJnIapfFKAL5GmOfNtKcXD3f6cAZHI2Eya7z0dqh0Hd3kPqc34FzMX7pQ2zIZ4dAW3agORZQNFS&#10;VMZMxycy618djvG5qA5CVZXAscIkGqrWKONX5QDD4ERFBvYMJFQgZELZwPHAhYTeVcSVIW8wxloY&#10;0uOXVyW0x2huPDJBgGQUAsjPX55owJlYSAsDPPz7sM7j/e1dSzSSIVzUdJdzWyVZ93o+ppA2qpYO&#10;iT5MJRwSoSJiitBQiaV6d3OXnqYvPDwku6GAZjbAjWBhcoVjOFvYiHDWo8yda6e6VnoMS5eaY3WH&#10;pAmS3K0yx3ryVUDnYNBxSLGPr6YrFUjVrIffzXoIffv2LZlvd/vb9Dd/+5vVyb9L797fpTOkUU8X&#10;HsTPx1NCb+nX9SD98YePTHLx4E3rIbef0v3DfdrvJAeDMYI028MaLOD57JG3fvDHXx7Tp18+bpg1&#10;tVWKh+oA1xfBFgPRXnBMng/mzA6bREDIaNetkxOOxF8/WpVDO1CX1Bskex0HUBx9mJzcij5zABxu&#10;LE/SDJGlJcK24DFu5c1yZ/n1/RhgssHV5mD6/aoYaK9rML3wuZOlwgCI7dvaYeLKsm6jnYzuoJsB&#10;3Xp/KCg77HYORK+dtJC9Ph7dgNlrLuxL2N/oRduc2qiAqD5HImgtuq7F9ntyD4YtsC9Q79o+HfZR&#10;qd6dLfbTWK8P7HLyA0t38FsQWVXFRfBtDcTu727Wex25nwdXusDpU6P2kXt/4XjsaV5irrElIZkK&#10;+dSHmwdW1PG+MRao2CtfNbovkrRAn9LXc2UQDDY+wevVMWPzeQAWp5lVBAxg0SA7y/n9+PlpncfD&#10;6vfs0x/++V/XYPQ1vX3znnIv43STzggSdwfawdP5ibLGeScmGX5XCSyh/+Ms4sXhRsAFSDKQMD1J&#10;/rnLZylht2MF9Uhn9WH3YDkR9weqkGZ9JRgCm0n2KaWod5R8Wc5Kxu6Z5LmsgduFycWZ9v5Ee4d1&#10;DKnqnRNGUwT4OTU525Q6ECDQdGl+UEDT4yZJwucGqOjqjhKBYsoOCgPUjb/HWgs5OgPygckGqM4A&#10;TGBrrqWpTLTG9Ums3+grWd2TpZF/8gYobpKZkUTRDmJFmK+XuD0P8IXrgkkT2rS5VVgrJjPIkOTT&#10;lCB7tQPYljS7UipKIazUwBOAPkevWNxWz0Ulb87hY6o/REiWtfGx7QLYVG2+wm9lHqIl1mSbF/st&#10;aiNQXOFWJWuTlGCnfS+RUlRMoHj0OnCuPtsIOuS4LpvfTZJEL15a/zSZcp8Tg8nfIZO4IUkIRNna&#10;Q9vvakayxyH6x8X8qDe0p8LymTgfpzy1HpvBwtI1RYKjpEiEsvIKQzaYhZrVM32rFiHOYk7qGZ+a&#10;tG5lguei/s6utgb7P0XCgN9zs9tKmtQUai5BkIiKOBGx9ny5pOrQL32wLN31I+xvML4x8bjvaiJW&#10;VOJERXrb/1eAlh5bAmkQ0ppb3qSRFK8stT9PIiUhQ4prOLOclDFRNjGrJTF7IK14TP5mjENxj78x&#10;d1n67frjdQ92rFL3t1uFWFV1bDJzW4A7wA1XcMSeTt1f3kU1FxU75o1yQE2pBd+jZJ9dJTDHPogY&#10;IeJl28nZNrxXd42pSZDnvq+2pMqYF/6tRNIvXcUOoZQTEdw2QYTvu0GJOI57kaSt7tv72AFTzP92&#10;Hennxcs2Yo3p+nmUNB2a39cra2J/JfnNY5ATnYAybhVJFIATxdePWJ3nnoEdwBYtDsrqMaaC5Z5E&#10;u0pq5eRq2MTzmL4i1C1S7XgEt31PZmwxhxjZZJkot89Wa5esFdOSpH72MIT9gj8KWxSV3D6r2n/d&#10;v2oYgIJ9g3EhQ2aG/mjfqQi8DRIJ1h/Bb1fDbH0vglVfAUTwrQIs3u6jkOeMaqSv12R1pcR5cWVa&#10;gNqUEJ1Y2cZ42uC4SOLdtkWC7On5lF6eX+krIg6LRCJ+VoXTmfEWY645CMeqlML9P748qfryRv4D&#10;+yDDVuzhX4tUGWsQj9s39yRnIdEOYBk++aurHlmZ2ZKsmnup1XRlJXWoEfAtqNfzRHM/NRm9yyIS&#10;xHbfcA7Wa71cUEVQ1e+4dDlOAvIhh5p0PnVw3GsxFHuiOoL9qGoyWzxFxWTO10nRmH9c8Q5AOmSX&#10;gQ8gPgFBF2vrsK4py8fiPph0vrun7weO4TjGma/1gLVTlLlMI8i9l7kp80S1VM0RPzJbp3HNrowe&#10;JCsYgLl8eoOSGLtR5G+OYyhzwU4vUlajjVvtAcmx67rBbgJZb9uOp+EmEY/RpwwkrPJ9G0yeVTmz&#10;Nzka13h7CJna0X5n1Gk45k3qvY1YhedB2Jyq5PHT50/GApQ4nMMWULkE6mWvtJVBQGjcA5vSyWce&#10;pdm5/xa6KAvJyqvviff1WGhfzoyPmFxf1zbGf2EPesfGWV2j0SsarRAu1eSjKcgJk9b8sLDoYdof&#10;0GGIeFDIqc4vz2vspOo9VtM5ho0+XVH1h+/odUc5zcXk7CHuR+fnFOSV3M80OeDyuxa3VYkKzNEE&#10;stFtd7APji8n4pC0Y3vJM2Mcnx+f0rfffJ/evHmQvDZxvR1/9+Htd/LR1vP+9HpS/HS6pCCxYxxg&#10;K9EmA9d9btiDccbAB2ZVzmIPKf51Um2jvKbq2iCST1a1kk1YnDwO0nwkg3LtKhGMXQ9TO7vjdVzT&#10;o/yHkEENueud91/0eouTGT5ik0LlPOSmSKMz1aec1/EWo8gRi20ewOsuVMZRYoqJDtvpjh38NbEk&#10;fpbcrBSgsC9ZubtsklxjvTqDhXDMLqpxS54tJhH7vkTyzMoo8KuiYq0KF2RMRKy5+zrX+YjM2Jjr&#10;5msfqES1svdukNQ34/Pv4bmBy0S8Fm2qgmxOpbQg9wRWXGvrma0YLLUzScm1jtJn+9HdkNifHoKU&#10;oHEp4d9VxU0slirdD2nXHn5B1noelrDDJjhEgVabg/ARcsPAo4BLhR4Rg6o6m9dnaiK7Stiu9QKs&#10;kr58+cJ1TJh+gOJAr8A7f/wivGroeQ5db2rncOSwqtfx3gToSlzjTDvHGI1hZVRIZ2bs9ze7VojF&#10;ebqoKvZweFCS73Lmz0HiavZq/Tds4b7cirA0DSa2qy0Qxm8acW7Ip6DMNLF12aBhOBIfgi8UexOv&#10;p0qbbav8I/W7DWWEsL8xh+dLl20NuxwxFdoLoYXtRIKaY4NBvsLexRJQ8GsYBHKEuylF8jgxvum9&#10;rhWnKTHdMENgCD094magqLDLAVZCLtKgzBBUAgP3cSjVerWRGpjZFnVbelrUNq7pq01b8rUzP+TO&#10;4gyJnGJJIhgLcYBdNs3KjUgwRAWgm23n2NxizwfKQsDcILGuwQFBbGonoUSGvXZY9IKRQI6SAyFZ&#10;s2lAG/JxdWjfuYVHlMmPaqLNchNHiLkHk/qsa2OHgDVqDVmUikSIpbRoeMxgmGJBxGVafkOMnIFV&#10;l0y9zu5vGNrERQBJFJS2ew1AKyohbUByPjRAZakbSVJc65BTd69j2Tg4SzKECNIlC/ZVQJjUBw1g&#10;dUpbiRgz6rdrB9+pBWNEyl9aT04mx2LPnSUah2X0XSS7oEQF1KYJudeeYrXscvRCBhx77gzDX63j&#10;IUWSICpeQ142Av1grbu20uDeBrdpa237vjEfBBVcETAaiKwOeBCEB9iwTZJswcXkAAR9zrDPGRRw&#10;DNEEtktxLWbuwXkZxz0BcDUPT3RMMeQ4Cg4ErEa+H7X+199DKhX3CVbYjpKRhUD4YYeg4ENabi80&#10;jgzW1je8nGdhrTjQR/VdHM0owvoDgHYoOkwvTghLW91AsKutUmMrcmQdyAZQMLCheHdytFfxM6XK&#10;8NqlbsY+JOgqA4/oL0M2GqocT7OSISr9Sa0Osaa2BmR8r4FiyR+uB8Q42MI6PNgk31iZsn7O3WGf&#10;3t3fpr/91XfpZg1Ob9fffXj7Jr1bA+Uvr088fJFshYTiz58+p0+fntJffv45/fLzFwbSNzd36e72&#10;Nv3qV79KH755oAVZZvVOeFlfs9vdpMc1wH58fE0//vRLen46EhREZYEqkbSPB8sMUz4wANvm8EbC&#10;SHs0+dBp9qPjYv7dQEc8gK8Ioq8ADIN2bYPU/nxtFzg7Xht5MKC9tCrueI8WeKXkZsuJlQLVklyq&#10;apya/VxC4m9TZd1W0+jzKxxREEjqzL6hSPSdULG9jhsUQsHinC/a/3RI9pJsIUtxp4RX6wlX5+YE&#10;8Mz0uVEsr5Nth4Jkg2o1PJd9CjcVMGRcDUOKJHckoMYgxURVc9hbj81SekChz7cDEWBHjTM9GG5y&#10;WgDKRCN0ODnBin379t16fwcGwwSYqgDlJYm9xd5kSLBi28zndLcfBSSgypMO9ELHDbI5rH7zdRxu&#10;do01CTuD4AaBHZK7CDh3rKiTt6bkq/ru8D0WMSeDPX45CrRCEA4263JeOO86l88pnyvt1nxE38Sb&#10;9PR4TP/yh3/m5//qb36dHl8v6fh6TL/9HXqcoipkWYPuVxIncC3gEDwfn+k7XMCVZ0+VhevlBO1+&#10;O3QLgYZECSoB14U9FZMsJgMXVdvKyUffHADtCxNbCiwvkF1dr3+PpDB8gHXdHO52DJDJ6gaj34nc&#10;AZWheWH1wgXOalYFDBN5Pivpjtg+ptoZiFWRiasjBoijCPQ08aeRggzyBuhYhzijIsklosGwlCZF&#10;Ss8s5MI3Eo90YqNyLwUrT2QUBTad/PV1FYj6uaYUJ2uQG7TxM/2kxUSyoSUjHKzxheHThJRrAKSW&#10;943rit6C2axRnz+s7h+i2gM3P+pLg0mJ4ZT9ifge/kJK7XtK3f8rJZipScHy4EB1EOhZ23MFgDVy&#10;QciKxf4OkoUBJ/wfklJKHpYGVlB9YtDc0E5Yrkv9Yx1MLKq8jHk2rcfBd2pnmex2D1xrVDzW6mRD&#10;cZtY4tgAACAASURBVIwsELPFDmH3e6qkjQn7R1T1tOU8uXILckLKm87NN+d6Vj7FyY6kHoWW5OFd&#10;jv38CV8zPovrqfXn4CnSg/xars4u2btMe1e9n/iqKnlW/Py62j0A4ynucQMScCHW2uMBV5kwgTga&#10;5MlSYsCbsaeP+7fhDAqyStxb/7KPxB7QPcE/pEguGTwIYk/cDkDnQZU3yXaCQXAkYVL3b7cVss7/&#10;Sx46yeePBImSSwZ5A9Aw2YWYYy4EJdVD3GB6kq+O51Hw1pL5oSzS1pZBwK8fvaKv76vF5KQ8qPdW&#10;BgmhKoahv0vJVbB49ySlRT8q3Pl+P7bkevW+u14HmteoIrr2gWzH7P+IYH4tT1d8Xjcb4OsOeUHK&#10;73mdyI/oMUT2VhLlU3M9+vqmJuczeqz6a7Svtn6JSLckBzclnD5+jmhbTBZ2sCVxeWOl2abk68K4&#10;EVR0lYwqGySpD3sPuwzCEShbODsBtqj6wLJ4SX3J4rOkbBF20+1Cxkg+i+iB/Tv6jJAdXPcB5dl0&#10;jkWhZTDf918lF2ONaWtEZc3iNSh5TTyW3O3t9nURB+S8mc+qta71F8BikCKjL5Z7xjnGwViQdDUm&#10;2pCWXMzyK7N7NOdQMAqCVSRO7CeeqPjQYyADM0r+cz2otUNxpUTE4XE97+7vG9AVoKnKvjLPxMtR&#10;Chyo4OH31R9j5eHLC9UVPn3+svpIr02hIQiEUPog6D1f+jobkv3AReo8ZUzf/uqdxmEaW6z9cHuX&#10;Pnz4kD68ecs5gYIEPhPXef/urQijl1O6P9xzP9elq6fA7z2e53Zuci1EMjFLSUBwiM9m4y0pbF1O&#10;V6TMuCb2oh7l41ItKVX6ZovXrIBDkBVcCZ9VxRNHotGWhtMM7gm5LKN8olDUsl2IXs+XINgNkppe&#10;qGAhcJMVZfCxnQwAyMh3h18BvwX9M7MKCXQ9YzOcbR+brE2ybw21LSW4uS4ur8Z4TNoMzM1p2cs6&#10;v/p3YUzBSl2+z9D7bm6SythhJELMhT4siZquDmaSdlRlSt7YBF1rlSw6k2zqS4y5G1kZEliJ4jom&#10;hixPHJXjqEQENgTc4VRkL+L9IR13xhpe1/j58kLfe7DCi1RDulQ8ryE5Plufc3czppCr11+GlsyQ&#10;vfA53tQfFLNmE06pErXfJn1U8RIVaRgT9HYHeTOSV9iHkulL6c3770msRp/2x8dHkpQ/f34kqHw5&#10;nSU/TKlQSQsf7vSeGAsQPSe0nnh5JiFdc2AFE97enF6eH1vsQHxt2ZyNJHHYP00+v3KvsuIoRTsR&#10;255IjE22ZyAP4LqRfBPof1BCbJ3HX37+lN69/bRe5y3n+/npwrhqyHtV/OVE8g8qerJJTyV8MMRq&#10;qLpsFfWKwwnEYxZwLs6KL5Dw4JlCJbSBrShSk6Lv50A1XhY4Fdeo5Qjx2eoZuPPnbavF+6ORqpwk&#10;jKRUI9jljgVwn9bzXxOVeL7PUiTJKDDIzR+YjYVGxVTYj2z/sclIZiU49+iZnGX7UH0rGeix7Vut&#10;f187z4Sx2zdiCcIGNFZqgVZaf3Ol8GWHl574zco9IE4eTarT+kpX98n9a5nXajvehyartVFOTMy0&#10;xxB+z4Zola4x//Y72JGQjY2Ar53rvbe03i+HuZQ9SeFDWdluhj+7azaP8156UVQryorioaxEMnMg&#10;pa/P1qv6K+yqqZeUr8hSi8Yz8pGNYxlx2QaQVv4nJnP7vorDAi+NN2F+aAxyUpFrkYRvCFMVsbcQ&#10;f3Ys4xZryescxHH6AXy/kScH1bSISw7cfyoyCvLT0OwJPm3vvTb4/KONsE8IbA0VhyQ/uFIv5n+1&#10;fnwOcL2b2ztiRMDyvnx5ZA9DXIv6PZ+k9Oe1DvspOyh58NHnNXAn7CW04RKJRuf+K4DCvGuvOR+B&#10;g4dMdlbx29jxaap6bQim59PrlWxrkMCnocfYeDR/CiRzJ7CnG2FCvO1RsSKxMdoWxEOXdfxkJ6Wk&#10;gTECecXql4wf5ftWM+1aTjvyV6gwpzPJBeAS56+Ywj2x1hcfA6ZNHx5vFU9rL+2OZIgWd2dSCIe+&#10;Tsr04HDjkKfrzwzDy69pxySUZLDUe4UgmSGIwZIhI2UEFiZPxjz6MBvMEB7S1wzNmJTjcWmbZns9&#10;YtkObZMXs7inNKboqUWgslU+6v5LNGQvCu73qPzABDF7LmOqcufY4B1M4iYJycUkBxeVmzLTDvGK&#10;DAX6fdFYhHNFZKW2suYmV8qqMvJpHPhIkitMUJuvGgmzmBexJMnkr9cSc1fBdUvimDWR3EQ1JQNj&#10;bcgpwYBNXZba5G5C8lMXowSODhkAE5KnaFKHAQC5WgW/g9PUpIhSy9+2f4/WTKZWOoKsOGjguGN9&#10;53xltJITtjlHdZ6TB1ExUd23YMOmuVrHRex/VgxVgahf93jZrvc2pgF0+XCqllFEH6jR8oBL6wk1&#10;cfMjuRFJ4BZ8t8M6hlSfTHm8cWBPv9NposGB44IxpLyf9fLVKFf7aUyqEsYBgmlEbz9o6cMRhZP3&#10;4c17MsGnfEg7fyR78cGwOSH+q++/5TicVif2VE9MdEWgrIovHU64/8n67uHwiBl3Q0k+StwioM7Z&#10;IKvudzcMTQrxsNOhQomdx0XVqYOqNgi+FFXsbDXj8VxW6uzk1Ar437GqcZ7luHM/zsFGWnTo76Jk&#10;3UEjWTqaRwR6YXwDdKIMcjIzbzCzfFDl6bTah9MauMBQ//rbb9O37x7EYMHaPp9YSfr5GUnGZ1Yu&#10;fvzlU/r5x1/SYX/PfnC/+81v12D7Xfrum7frtdf0ujr80bx9P92uAcR5fe3L+rrP6d/+/JdE9zkr&#10;AC1mwKJCMQBCJaV03VM4w07+0fHbSA32yvdY006CFcnXYvyWpQePVGkg2UEJgN4jqb/P9rxRQhN9&#10;wro84GQnIqQktQeD8BFARW4yWgHekDlkoERM4kUSlLZ34RS3BPF6icf5qL2NZOW4kCxyWoO1T+t4&#10;Pq5fuE5IH9wdbtJryCogOeOq2KNZRqMlW/N4fc5hH/F649yJcQ0H0z10U3aFVlQzNZkFJxeT7A77&#10;7KXcmF6lMetdXeKzFWrnsqMGp8JmNxBvNtNMTgWkStGjE0ywh4eH9M033/LaP378fC034vlo5ziA&#10;FbDGATiXapuzVyDNfTe05uzbhtfN+TUZIoKsYey2VlIUCnYof+IzDkne2/Uzfln3E0Cum8ODHDj4&#10;Aouk+KDCg7Phfn+XLsfzOr0Dk6XIGL5elnT/8D79su6zH37+If393/8+nWYFRQur0SqTgEh6Jgc8&#10;ON3xM0HUrOpoOK4U2Fh0Ho/Drp0VI6Sixp6Umt3HVHaaI0h7QImbSUlJOupFTDbsbZ0F6q+D5MPO&#10;fdnwhSB4RwmkKpkr9Cux3EyQKwT2rms1pJZKtSLEsn7mjhUTLy/FTPTJGsV9rmkPdhEcu++Bk1OU&#10;MsKMzE4VDf2s5I8BMExKXnUipm2AXJ1WYRXVLb23xGh7vbQgn+M6dLsrQI3NfagwkXNPsnB91+oE&#10;a5fVySU5OIr37OQrdeBQ0inuIwAdJe8vBOHGFnyBwa7qnAZGJvlcASow2E89WG6+eE1X9rDWGLtg&#10;iGr8TuhxOkiFgeB69TmTRrLohyyfgfWIJPLwAnhf47Cpwgv7zWsqJl6tf9q5x3fb39f+fFwjq4Mi&#10;VyWsT/5dkVRmSgGKXAfw3V73vSCwA4DMzv3WGP0QgCqUdtVZNFoOS1yG0gDYGLOZwBC7bvvzJAnc&#10;Emo1Nf8juq50bMLJMUg+zdq/lGHL1SzuwrhkaOBQJL969aEqHZwcCnDxq2RGHJ3sFZKF/kLCbJ6t&#10;WlHsV7Tk4fX5uAVb2lop8sMJZU6RCDKIvTmr+bk+V5Zg7kevwyBdwSdzslDS9CbDkByYCQ7wPXBE&#10;DjqTYeeUYDR7uUhlZGEiSwGwOqkOik12kmUigQXV5aN64wFYpazW0seNef2iSsiBlT096bidP/nq&#10;mXZIlZuSAIX9V5XKrHHJAv5B2kBFy83qn57Qf3i9QsgC5rHbE9rIITXZ2iBWfB3HbudDSYKx2ant&#10;Gu+JHLdu8LryO8iXzEOr+GWyN+Y5d/JkThtuVoDTVcSieVFiIqot2/rLjlPauszNb6p1QxZ2bNIA&#10;r81eDXCeUnFfrUW9X8jKG0CrtuO57/mw4Tg79/nQeonyXh3XRPVqKVFhIbl7joOvBfZnMbu79Ukp&#10;Gzdp4yeqb5OksObSmd/bPcQxpK0VMSCk7gJHEL6gXki0o+4rGBXhUuVAcmMn6Tesp1G9lCf7/nH/&#10;AqOn9m+dZ5P6xO8GEtWyASisp+hLyvjocHcF7o/ez03qEeCr/UfEHUOQdHwoBz6CmDI+W35y5Xgf&#10;2Z9eyi8Ek49K5D09vjAx8eXzZ34/vjqGrFZCmNX3bTwMJtgV2gqq10zqBYiz4dtffTBILTJkxKQP&#10;dwfKNf4v/+v/TKlGPATeXTiO8EGh4vDy+ORzRuc9erFFJeRhPKy+3oHtIGru+5B/P8svR3xZqvaJ&#10;RiSS56qWgD8EkJLkAGYCg4Tv9ilhTuEzIF5LJviRWKP3oX2dS/O7tvuw9W4q1/iTkkPr2jooOZYj&#10;xl9CmSS3dRv+gezHImGhLN/48zpP1euXqmRIWq/jd7vXmlNbg8QKwVBIifV9sVIJ15tlfJNJ7Kjk&#10;e355JD7TqvB3IsZMtiXyXwWgLilauwwtDlN12CS8uWrt1+jrl7ttGNfYiv7yoOqMiL3xNMTG2keS&#10;EgTZh/4BPZ5dKqd13ZahxSjh/1Feb3bCfFZCke0B0M98mUlKkjzdmTZuGrSnlnJWomqwYsq6v+jL&#10;TmI07UbtpXGnFhm59riIyY8a8s5aNqNjWNgp9uIbtbe1nlFI4oqT2vt/KvbV+EDWbv/mga9FLDuv&#10;e+iXX35Rcv94Sf/6T/+cXl9OBLk/r3sV8SirZbL9f/ctzVXn2/v9W7a12d/eUBL3X//pD+n0+LyO&#10;y9lxytn7TTHDDSRUi/wB+lwmFDPWGbS2d2NPtsEfAfjdeiqX2T5DakkXzdO63qByBWBpvOG9hYoU&#10;MKxqOxiSzyIIhexiZZKOxJv1826I5+y4t0nERGX03nKEg4iUXPlFVXP7LHAVSjFodUEJasfRITue&#10;vO9CCS388ZaVScnnsFRm4lyMdghBOsr2rUkqnXqiIZLpIOfwZ2Ne/NzUz7RtlWJPNug6+DmBK06u&#10;OIoYOyn2iNhJ5y7w5q6ggLMS5HQWGZMosTDJRBI6SG7HC8e1VTBy2zmBO6gfHmzvbAldUi6yCO2L&#10;5Rm37WK22HLYIBnY6HvcH77EVsWVsnr9hnJEiliKOO9yhV1X+7v4PsXvNpjMNk8RDvrsfRz7VkkX&#10;qWLV1LN2dXBycKPMRcrsItyQftoiIlR1ZSS/Ys04TvHpwJgzCJlX68v4VIyrHq4hcy9a6YtdLDF/&#10;NXwtng5MOaVQTnA84J7VINLLYQs8prZrwb9Ox2M7x7QWda+VCg4LvXwSIRODB62zUDBZr+L9+2/S&#10;+3cf0odvv1ntLOR7QfC7Ub5jjf9wbo5pbOshFLlCHnqpvYoW+wxECRBAqIRwEj4O3wVET7Vzkqzz&#10;6/wqv2P9DqLSr3/9W/qpf/7zX6jGh3PleDzR1xBJTVgvEpA792cPW8IexOVknM7nDPq272/Sl+PL&#10;eq87E7yEXy8sDlJ8/fh8TLern4Mz5oLKYPToXISLQta1zqp8J0kXSgg17KXGedo7zljH+/agFnyH&#10;HeJ+9yi/uY4NgTWjWl45URcScmynJEWlwQmU3HJQfF7RGklB+K6Br6x+UoAIuTDNxAoUMpSjMfHY&#10;y7IZlK+H/o6G48RFsGQhByXkOB30gGFEf8OrN+Q6GzCCxW0JymCuyTdzFSDlVTqwiGBuj2oFyBMu&#10;J4JckApjsgfA9NLLOvHAZKxPUG+CcM7CYCuPvl5BVsIRhsvSPfZ1OFFobsvwH+CSEw8AiigTmiSf&#10;EEYIDjMmG3UHGJ+uLS7jdRj2fP2urIsvnwUwwnGvkrfKDujwHnDewEBiNhr2uOiKJ7PJKbuInh0c&#10;+K51rXGFBJtYnbjlhfevQ32iPFtljygmZGqmnjo2Nr7KUBtDdfDGrZ7fXWPIGAzLkmTK/vwhi52T&#10;UJmxaU6PyiAyAKNyIEk/mRKRWcd9tb4owbYiw9ac41IaIJXdRBbTtB/UNyYhGABoszMjpqhqaG/n&#10;rB0cWUF1yap4w+Lk9Q8CFCkPkuVQch+MNt45+HUKwuYcnfWgy5rYM5PXtgG3I6hZau9hSNBj6gwj&#10;OsCldBSpHSJeb/55JtNIEmeDExGUPlud2Eu1Lj/KgCBRioMO11R6hRL/4nsG2Dwok8XgEmsWiYDn&#10;55nOMxzneT00Djf36fW4KMHrimUdrlVyEvMLpfawZ88n9+c6zwxIXl8v7EkG6dGX14UyngTfzheu&#10;UbzudQ1Ej+fn9HB/m758QW+AmWvgAmBnUPLpcgG774aa9aOrXs8vz2x0jj1HCZP9oYEZkSw+QZs/&#10;yeDuXV2Nf89DgBYjAx/29jTQwd5ItTsmmJ87SIZC3rFKbmxyki3PY7pdHaM8qXpr9ThTVGnRDlQl&#10;8SEvyZL1Ihln9nkYBAphXd3sLR9TQw7DeuiLJDQu631gEczrZ/zbv/2Qvn3/bbq/e7sekqqS+uXx&#10;MT2tQdxhHeeb+5r+8ulTel7H9P7Nbbpfx/XXv/4mXc5P6/YY1oB/PRBPL5g6Bh/LZZ9+/PiUfv70&#10;lH766Sf11RxuRZYo6osAAI0Jkzq44rta6m/02ldAxp4IVc73BMHFIUgHhWcF+zdcKoFpOdECciAN&#10;FAF79NlJCA6z+kPkFMmv2VU1BhJhezEnqDLLk9mwVeQKzMHqRNBxwXkAmcqLqoRu1gP97vaO5w7s&#10;w+PrvDoLnwiIMNDZWyIqBzivRDmDNDC/YT/dSBzr5u3NYR3/Z4IFcPVud7h8rI8hvQUzer+n/C8c&#10;qPfv36RPX57S4+NTun/3vezE68tq428JhggcOTsYWhzwnuhc4DxC0gj2Y39QVRvBzKyEKpzYPUEW&#10;s0drr3gA6rv4LNutDhqdJ0vcTGZajEieFyUgLgCOLpD0vU9R/T6MDtKFkbESD/ZdfQLXcV3H5MvT&#10;6iytgep+gSzoA11HgpdwZCZVHdbn1VQ/lXRzuKEnCCYrAlUG1rs95Wd2OwX756Jm5zf723VP7BiI&#10;3N+9SeN6/0dXTD4MD+l+WQNInCOn1dGc1/V7OaiiFXaJtuKVwORhuEkfn35ZHd7VX0BCcbpLd5PJ&#10;CbP6OzCVs57Rx3U9YH+vbh8D7OPqfFYEnOvCPb/obNuPCIyG9LzayLdv36827Yba+XfTPt2t6+xT&#10;VTXfQKb4lJ5Wm/Xdb27Tbt2Xz5DTuFs/+7gGUuuYvqz3egMQfbXJT+v1wl5BChlzhepoMG5RXXl8&#10;ncmYO6zr5eNPX1YfqDCxDruIBO+337xbx+gg8B1A8Pq3eZzTl+d1xvIatB/u0tNqm+8f1nWwriea&#10;8kzHbbUL65k0Q1pqz8bm2NfsGbq+77wcae9v4A9VyRIt9hlZMYzkCZMxdkgRK9CGhOPv6hY4nUX9&#10;mGBndmtwztPcDmur3Hav43pZr6tOjSmHXkk6B2fLHha7ag7iq86jaoZtxF4tyVXinNbHndf9hUpT&#10;sqhJ/FJyNSoEbw7298imtNIBmaSjQOrhTnIruXDf8zPcN5SvQwDgJMUyLPQxqMVAIEW9lFidXCXx&#10;O0alWzSGt/zsZVEiQnt2UpUhknzD3sWbrhpw8jh6IKI/HFQBypxNlBrt/6qaF2APca9JPhmDQ4L8&#10;fr+6533nsrN/t55Zq3c7jwIdiwFSzkApZsJuAU2B7C3ZNQwtcVpoVw6qBnHyqrYAPuScReDS2ZJa&#10;XyvKQhMnmRvb9FzkoU1mjTPxOOYGutEfc/yhZEdl8hpnAdtCYBVXnd/TMLTgf1599NH9odQPTi0M&#10;6Actrqi0bHdUBDE0ZpWEwB3YXRiY9fRIt2Xdy/NqI/ItDKmqEpJ9kBqJGftag6uPULUFsJc7YD0n&#10;EKSvA3CoNzxHRR448BwLwg8To2Q373RWLlB6kO/WKqNybj1WBgN/KfZjspTjYCnVZPJolS/DxDJJ&#10;kUVgW9V4I4bg78FaHwcnvpxgZsIwgML1s+dRlYNkeKlKsGRVcFVXukhqb6QfDX+P4O1O8qOX01Gx&#10;pcFUdZuSDzWfF1VAel/w+rO1eLKkxwIPr4soorBKQ45Ec3KF73pN6/l4gj9QL+lptYVptQvH1Ybf&#10;cHzX+G1XadsgA6dEgIggw36SNOoQRIhBZ4LlyyL7EMBpyDBK2myinWHYvgjMiUrfEvcwRuVUJEwd&#10;MCwBKmRWWQb4Bfm4BlgDaEDP3ypiRK1RacrAXXGqK0mzmuWs7yN7H4AdYozZoDmrHSC9ZDLL5IQa&#10;5p1+LxMMkysgKhO7WQVLHnnxGOQ5az8glmDcfHgjCaizCG8JSV6QDF/xWaWrlpC8sjRSa3IiFDth&#10;mDowibMeyZWBtn5w0hRVvyfZ2LEnS6sOkEZcITAe+xSJIiREXJmJrcfYzRXTg4HcnRPrqWh9kAC3&#10;+jGQIof/p75CSparp/xswFxM9P3qC+CsUHJBZxL8wmV+ZZIRA0cy7WWxmgQUTg6MI+CTUA6yVPlU&#10;QmqtejMS82hJVEi1Z9mvHTCe1Wdb1jG/3UO54TV9/PyJPX0+Pz2ml9VP+eXTjyTmfvr8TEUYvMdP&#10;P/1Aua0mdYmYJu86URR74aZyv6F/fIHU+7u71XaB+X9cfa1Levf22/S73/0u/eb731Cu8Kc19vnl&#10;p5/TS1W1w827+/Sb3/02/fb3f0uA/fnLI/c71guImPNzST+v1wp7/ubNmzTdZim8oE/keJOGA+Lm&#10;iXOP1w/JFSjrde5AEkvP3EsXV2Rlg2aqUhZ+cgYBsZxFLLaqS5fSdrLM5L5IoLB6E5Vj3qqDSRLY&#10;P9xDxDM6aXipS0sqhN/dk4wiKgGTEYgMf23npJd6vS2cfwO+JKvuLb8GnwOVZxfHvqEINVJSdwLJ&#10;d9qr5y4IfCDvwVcYszE6xVvoMTjMKkwoiMMwjPCloTplwBXXGcpW4NstrsBXRWRtcm9SIUh8T4zv&#10;BW0LpksK5QXGHExI7lh9sjP2xT6f6IsF/3vSuCLJzX5/UCPSyZ6CULRY+nVZP++lqD9eWU6c4/P5&#10;hXsX9utyeuU8Rs8s2rf1soE/fniPPQui4jvGd6jwYJzmRAdtzGw5bSg4jTv7DQJ1A6MtJjPWHP3N&#10;zz73l4ZZSfllEeF+HQW1eNhLMnMd45v9gfsG/dxhM76sMeYLe7O/XX0CJOpUtXh8mdOf//gx/ff/&#10;/of0lx/+xLhigU2/SNGFyYR1PeDGQiEA5PDktgmDW9fwa52vl/Pr+rmP6ZxeVjt24Zwd9jetqmYa&#10;ZV9AII6Kt4ebkP5ceE1Bng3y4GD/kBLYOV9J/HE/UY639/+DP3f38Fakg/Wsvb3RmYOK92+/eb/G&#10;YYf07bs3er8kgjHsEUgXbW3WTuiJR5BpooKvRvK7nQmyB3qdyQs5iCPJaztznQp70h5s/qHPWskr&#10;BzlGe22I87aarDKKSsRzebFyWpLvdhEzqt1Hyv28HljZrHuJ989uPwFMhnhgFbEBiXPJO96YKKV9&#10;hpiSjzOrclZbs1eyq6gSDTgPcUieH3rOeZY/N423IjGRNDKzShxfIXGNx3FWXDWs8wT8KcYbZH4k&#10;b4cxyH25JeLkJ1RKv1IiFTmIUdYI6mq4brWcEDlSP+u8PJ6ek+RUlXwrZe/xgozla7o9jI2AQZ8V&#10;vuZ4x7iJhJpFfS5FCpNfRqWlyFc4eblU2eGLlQFTyIuHnyank8mmx+cvInsPyEWs+39XVGx0KZwj&#10;VnuWiX3hSxYBmyEBfO1w16v9eGIuc4pekWj5AvxSuRsVV2FdoIIOpPfFeB7yPExaDcovkGSIeG8K&#10;OejR8s8+0xf9fjf6rKvGqmcpiA1DtNcJ/7YyoUVlRBAoaKv3LK7CGTyt64rtsdZ9c9iX9OYd/FYQ&#10;v2v6zbfvVzszpn/96ctqZ1b7sjuvvvisPpXr+M5HyW3DfgJTDtl1rLNqOeUZstXnS0umZq97nI8k&#10;LQ3uCZojfrusaxXj/bjez3fpw4fb9Pbh+9VmltUPkpoiiJCPr6cUhQfalZjz2bkNnGHy30jOZ47Z&#10;Zx8i7HW97aAcss5zPUOJ6xmToz6lq2+Ighu2slnn+/XlyOu6NXkUeB+KcfIoZQjsL8QeagNzYdxz&#10;7wpFVizaBtyt64HnGaApEDXdoisqa6tzY0vSuoXC1mByQdjlhQivCIk4N9QqMXENzEV+cihwUDaW&#10;fcywoKskSGYyt0uTpyp5boMY7LyaRyeBxKyPhpjBGgJoEv3Eovw3SqDrEAwos6NrsLZ6D41reS1/&#10;mfUrZKGYRZ4aKEVgZElNkzpAhTgY9I/SDXxSMNA+M4klsmUQ656DJRBVnA6WWjDqSTeMtmWfxXV1&#10;0KUq4VS6fFC8ZxwEdLF2u40khPTg9fxBybicrpgpMm5+P/8uZEEbA91VFWxAnPo1KaOemIWsddlc&#10;ewBHYogMKRg2/r03Sw5mSLKkzkZ7t8iK6981kjse22CqJ4MT0TA1K7Gng72292uyZskJSq7FoSX/&#10;4DwOAXaW0nucmPlXvf6G3KW6tizv+LqqvkxiCooxMjkJZas+5gZejqkb+wAzt2uo/Xvzd3OHkus3&#10;GtORa6j2igDrhskJK9lAjUHRts4N7vr1wToSA7k4gNDYUfB4rGzADnnB41mShkxAuNqiJfSzmcaD&#10;wbfkxtCDkgdD7MnNeqLkioNcHFBgw9H41eiNOayG7ZCe1sP+yANBDHymayHdlcWcJDvcDNq4HmpY&#10;H274/eHNHT8Hvc94/WNUUuu6cbiGjEesATFNMtfJmHq1ENdujqAwtcSW/hbSyFwN/L7bHbj2mYi2&#10;IwogPyol+1oKtnev5EhOcp7hnKReSdx6ZCaxb+7u73AyqhfW+pqfHj9RavHl9VE9+W73rKKCAx6X&#10;bgAAIABJREFUdf/040/p5fk5vV2DaSSrKP/z/Mjxfn1aD8nziWsP1/f546f040+f1sM6rwf3ss7/&#10;ScnQwcI1X8m8bW1p2I7kxDKBLtudOfW+f3hIRra4N1BmrwclrCx/FP0OzTjSmHWmWGNqhz3zfgjm&#10;puQ5qnTTDSLvs3u7ufJLTETJB/388af0xz8dVyfkiTK8Hz8+ct3hc+B83j7cc+zev39HUALBGn4P&#10;NqRAguipqaT0jOQvA7R1jd3ODXR6fXOiPcXegtOE9fj27Vv2LsG133t+4PDhsL+/QyJpXT/z6IBL&#10;IDYSivu92MlTnRisTdOYmvkJOawh1lkEL0tjmcWeDKBKr/M5XNUYOvoYSNtdAOFlPDmw3py/TvIQ&#10;fM/FUlIIMmYykzPPkQuDEgQw+3V9np9DuqEySbnb6xyC5F30uGHG2+TD2D+8/xOFN/laBDznc6Fc&#10;79PrOofnC9eaJHy9B1enbHCVMQDc2cSOUjdVNdkVaqvNQcIPMlogZoTfw15GIG3MR/s/OkMph+P+&#10;DDgJUM1SF0vm7W84n3DkESQlJkajgfdEcKl4jSrBo0rD3SgyF0Av7KpbSLROOzG+1q/Pnz+pghOO&#10;3Hq/8yS/4LBfA7fV8dX6zm3Mmn+xLM3WbBmXEbxPZtVjfd3fqw/R62prIK06F5GUxJKdr/ZdnLzY&#10;rwyImJwaG3gfsqZKIOy5XyJIox0ZnMQK3w7Jr7rZ/6l/57gswaQNux3nquZhKxvfE1p/LWHT5Tqi&#10;8s9/35xbYeeZM9z4AvF+4YskJxp1vxexoAclqzRG8RymfAXwi+rQgv/B90RZfP465seMbYP6F8sm&#10;VYPBYg7W5icvJfzTnkQtnnvOWcihJvujNexnNnhhYGRREk++eGr+SKuoWryPXIGHnoNR1R6VjU1S&#10;J1UTxlKTi91WM8U+FIOzV7bqPUIevEtJprTxl8LvrMvV77+e7/id2OzXVfSEigyOTHWn9xxU/TMW&#10;+37EXYoIkynAodlBWJerIYO0iJG/jQuiUrZGMq6Obc3IlzlLsnV3pzO0ikA3bM5YrEFU7Oieuj8Z&#10;4xmkHMpjleuYJeafCX+n6ocs3ROd3opUmmoD7EhxZaWBO/nrM6+7uaFxGcK26Ks1sA2J/RzymQZU&#10;DE7l9n5aWdpbbmuRFVks9vPzIOWMkGtULBNJ4Zmfqz5cCxm9VAPZ+tf25ZgAHcKXu/bHt8/VvQwt&#10;Kaz5N/kvdfvSerLtBAYjHw1lGiaX7C8i4cj5KbLTJ5N4mCK0mgwAcnpNqDzaO9mPKpmlNHmqsIfR&#10;p4x95Ci0MVzNw2ZVXK2TvNk3Ikt1/0r3s/48yt4FMEQln+Qq6BJgnvdZxBref/FJ8It4VrQqzXoF&#10;tpxOr5s1a5Z6rT5EMquMVJAbPt812EtyG/bL5dKSb5Tp8/lUJxGTrceTou98X2PXsX/zhxaPoZfN&#10;1k+K+HTw4uFqqv3sYRWUz5DBaiqN3Dj1+JbxgMHxaXBVoqssI4kIOT8Cuox39218YQepyrJRTFJ8&#10;tmdyky0cCoiXb9T7jJUrE32300myoRfbBsSkTKwO6ukYY8Gq+HytMJXsO9O2AIRcJJ93XP2Q//v/&#10;+m/p//nv/68IpLMIf8fy5IWo9gkAqfPqC4JIBkWUu/vb9T5u0+vLhdf25u4+vXv/hmDj05fPvMf/&#10;6T/8x9Vn+pL+63/9r0yUPLx7m77/7e/Sf/7P/5nj9frlKeVLTV8+fSb5CWv706dP6Xd/+zfp9fmY&#10;fvnyCxOHH95+ICFugS+K/XrYc65IPYSEJPVHF/q6eS4kaWTGh4X3c4XXtBimxySsjqFsvBPOWZVB&#10;tK0G/XrXMvvcIDl4rBRTL5xjJImxJlAxNvj9Wmg4aD8GmT/6u/FvIVdrG1eWfqlXsZrxECo/lNza&#10;3cQaF+Ce1zjnw5U9jCRar76w/SpWTzIROhKmqnAprfIvbMwelXJr3PRoX4TraWOCs216ZXJTCaPc&#10;VNAEfCr+23saXBk0CBdBzI3YC+dMWV7ZFqAuz/osa55HL3i9p0lbSW1PQPgFSe/FknIgGMKUgHzz&#10;3Tfv0q9/9R1tFfxxxGOscFv/TfIMihdA+kfRQtrTFqEqBGPGHuZU+Yh+6Tp9EQcriep1wJ6D6zWe&#10;QwHG2MRea5BkcvfZwnVz348iNiMJu5yFiVzyaV3SlSTYcR2TlzWO//TpS3p8flrXykfuPSQ51Zfy&#10;zH3y+fGzcDPElfOFmM5SNz4j14G/HF/is16en4gXPX75SJyF1YzLkWMbvVuxf2Pd6jwNklj0FQzl&#10;A62TaexrVrvmurcrJZ43djyexzWQET9lkpwQv+G5dzcimuN6MF/AnFh9XIQvVZOdIXMrjKjv+a99&#10;zcCx9IQeS7XnONbm/hhDWenaz9C8DmxDdW1bLEM47q8+M+XAg3u1+RZL2l6n7EnHSFQRFm2uvJ9z&#10;770aZxvJPUh8rWsGNrKYVLZxodo1RZwRc0Yync89JvRKJE1SMjiQog0VX8PkhOKU3r92o54WbadS&#10;yOVfy7q2uot8Hb/yK0m+e1TApnV6IcDCRPh2nFTwcGJFdLQYwVo7nQsxQpCoGPfOHSMui3xf2mxg&#10;AywUguMwWp1EKiAtltys0XnpeDcewi9m7tXt83C+Qk6ZeQzs36fXdDq+aP5JoK1WfSztfJA8tfIu&#10;gfnUEpWVUm6LPgyyQVNbn8XPi+spKdoVBLajzzCFgEUN/Hm4jqu5jmru8WKNnJDWAXvt0qeZNgtq&#10;aL+nks9qk15eXplchE1j/81ySvd3Q7p5+ECscH9zx/GGdPE//eFf0l8+vvKMPVs9JIHAiAyu2z3M&#10;IZM6yOYxWWq/s1DlUaSJnKR2h3UH5Ss6SWNy4riSfbpbfwc88M3DLZ613ot8h/3qs54CazzkNmbC&#10;LWoSsdmyuFEomzb7O23winTiFpA6DPC5kTEH9i16MhJ/QSJ9r4RtKIDe3+/Tm7c369o50scCZgWc&#10;CUnRM1slieySN9i84mnFMWwt4EKZMvcYuZiXp/RnpYIebZzjqOQqaiojBJki8gqxGFKsU/mf0xaY&#10;SrYTkcyKn5NBkwAYUzjgNfpfbJM14dRbQiUPlsoL8c/RTM4Ab2x0A6goYheFFnSvoGuXri/LjAxj&#10;lNEL/FAB4uJklBd8u6rUNkgMhjRwa+sJFCsmZFpizMLY8buleih5UaQ1n746CMMYhmGIz9nKv8S4&#10;98MtUQMXDAMYtiaZ5+Axeg3RaNfF4JSHLgCUfG2Q0jA6TK5qKp1cYbOzdMdGgnC7OLZfvP/F2vQN&#10;/Cp03DlP1ZV9RGTsDG8bNvPA9CENYFopRUv0ifEQxi/Ku+PM4vyx4axKcHPWeyy0K9kTW5klh+Mc&#10;shBdpkv/ztFbwyymnK6l9vDY6pxvk4R6jp3l3N+X5sLBuEosUpMzaEFBrJ8c77n40PzrROT286L3&#10;g4AkBdF8zxoAUpxt2g8lwMYYs0Hpy2IHQH1UfcAbaMVTwZoc1kB+xNqYd0zGIIkRyehqLXwc2gBX&#10;xOKPvjpmMVV3W8o65BYC9UiW7Jm8QnNcgAVY27tIikNa4fXIQ4FBl50MAdKqznq9vK6Hy5M0rNf1&#10;SibqzS2dxtNZ4AXXNOyQ51FschxOqtRaTtH70oknX3f0rhta095I4JvJsjpgVY1Jee1wnnFNKIln&#10;X0GsODKrD5IdsayIAg8HVM3ntNxKXtpellUS6y1shZxydZN9fnmhnCEOubs3Dwwe0B8R/SaQFEAP&#10;ETw+ffpIZtX333zL399Q3vaUPv/8A5Na+LSz5X4QmH/8+JHM2wpGZe3rdDHrnvKae1XnVAMOeJOp&#10;rftkCc10tX/aIZpkD8L5SbbDIiIkasyrEXzuQP7QRuMqiRjOZDjF0eMFjEvKaHhdDpMq96K/GKU1&#10;1uv49Pgp/fL5Fyd+HtVzYl2bYO0DHD2szuXbN7fpu+++S+8+fCNJpbs3PJxRVcfx3HcAqcl8snBz&#10;p74Fg4JwVLTF3yNZr9dUn5u6Qzg9ZHQS2F+YOCrz7Gov9fjcAuI6kgSizqz+Ss2Rr+1sKs0+hf0g&#10;IEk5kwiMokeD7CDHsIo9qcry6Ncl6dPW1y7mZOm9rDKZkWKsqhJGB9HCHoirg7NTzwzcLxw4rvYs&#10;9QFUnOkMqQzIWxA5KSGIClHYEDicDKzXr6XIgYE8BvYXHFL8DfaCvacQ6ju45fpKvbo+u9ehKmwu&#10;uqY18AH4+bDaE8gqgTEP+TX0NETMt9QzHXzFEQsBIUqIwHecB1Yj4RqQ8IQdgU37zB4TJd3cTkyk&#10;oufMbrwl6Hh5lWxutiN9ej2zkhbJRMw9HDn0rl3c74Q1+FhDg6t8AgBMPZCBbSOITRC3NPlE9s1b&#10;hx6VPicdMk26W06f+uHOroZHlUkw3eulk0oW778W4Cb1YKR0M8Z+kf7+GEFwS0J2n4F71U4/5LXI&#10;TvV53Ei4yTaSxSeRXBycIN+cz+5ZXVOX1ZW/JiLR1ubGORlvzY+qf/WLK8nV4j0WNok+Bv5zki+I&#10;E0oGLtzvIW0ViaVUS+ut0csyNU728Jzk1Gu0/1SlF7+P/iBLDAuBfycpFH54PchTsmB1s82Q/4Jd&#10;n/yJ0XM7/NqQIVRlVwSHqa+t+F2Q3QYxphcH1XEKLCrv0ljF2Zu7EE8eLWVkf2hLphP4ajuXrh/0&#10;VZgS7TZtCzqEJGiQcWqrvLDvXsyx91xkR84tGM56lwjIxyW5h+YGoK0Cn/DFALDm1luSUp+pn4dj&#10;kN9yEO8M/sZ1kf+WbdcXVZOWokqFrPnD3wOMaHHXFEow1z1UGNfY3wPAAobw4D4kssMjfY0Y28Eg&#10;9WgfK/kKSTTcAtsNFNQj9v7i36i3UGrraPF1+ASQNPnWJ43zK9V2rguMc/ja1oJBGcwp1y1rzZQE&#10;yr2SIA8hoWYwgzHBJjnk9TtSrnV0T8ru68Z+WBgsD2mIAres9xmq0q6lJYfbiuReYX83V43icZwX&#10;kszAeIa8mnoaG+RwhaYAPUkNIbE4NKIt2L+WAkC8gv6bh12TdKcCxiW3uVKSMrX1uY2zUw3i2jVC&#10;2PZj8yOKfREZW8pBs2BIwGu8JfbtmDaxTPQ0HSStucQ+wZ5eJC/FxKfJKJXKCz0xFiBsqZ1ckDxX&#10;jaxMb2Mx8K49j4SUkoGFCX9ImiOhfDo+r69ez99RtpAM9aL54f5x76g2BkVfIgyIHMQ1REWdS8M3&#10;UAWGtTNO3oPRE6zF6d0+YHFA4nG/27XeWq0ql1Ug+3aPuGb1Kd61n/ej5QtBbtvDj5QvybVjqc/j&#10;8cly3Be2p0Dbjv0eoNpLOr+CnXRPma4TZIjWe396feFe/e4334vMBtKoAeApiXDlHaOqypLdHsLq&#10;Lrb3Q+4gNE6Tx5fn9Kcf/pz+xx//h/qWITkFlZKbZfWT4Y+pv/C7/R19kdfjl/Thwx19agBWP5fP&#10;9LH//u//Pr3/8G6d31N6fnyXvv/wffqHv/uH9H/+H/+7ZcpSujuoxxFAXyZQ7x7S0+GLtgl8/FEM&#10;efhQqKqE3bu/ecPeavADz8c53a/X9PbhLe0mCFR5UcIfWAXm9sa2kslY9Dm6LG534V5OsTaNJwmB&#10;dYLC55iMnPonZSfFZ/8t7DfmFT7UfNa+kC+0KLnSehcH4UQVJ7IZf72Pm/2NONa2Xb06d+06uboD&#10;B/gKvwgQf5r0Pjsn9L5OYCCSZ8sdStQNrQduS6KzDHIgebKWa9zksjnfRxNymx0gcFqllsHnqgo0&#10;ZACTFXyGACaDaOr7GIqSXmxfUdnBnXhPLkdJ83qcm68bpFfLtMnOCS+oGnhWhlDtZf3xdneXfvur&#10;X6d/+MffNwlf7lvE/kguTk6c7QZ+Hqo/QVIFOV9jKGA52aZxLSylSfYWV4Rj/c/stT4JKwkyYOBs&#10;RT3/mr+E+x2Kz8Nuz8/oqfd64p7j89aXg9yIqsR5fhIh86T+X+fzpVX1LItsLBLcJasYQ5L5F849&#10;NQ+yTvYdCDS5S3cDdD8ccA07juXd3b7NVydHC1+NJHEke0oOJYTByeNrz69LXyo2RvJNv3M7qVA3&#10;sq8NTgMSllMoCzmmJsmx9LWv/WpfbQzSnJ3ftMU4w//uScSt/W/nSRYeF2dw9037vo1kDu23T+5a&#10;AiFxUqj5RIFHx2eXKwnU6zO8x4AiLYxyeYt8fu7VZWrvs93fW4wpm0i/xRAi9hdWKwJY+GcptchF&#10;1Ul4LZTvkiSEA/OYneDj/r6culLJxi5qXyS1IUhaF2np56pwkUqSSjG2l0qPeykLXStJtgP7w8Yc&#10;BEkIksgXYyZSb7nUjqvQXUA19rqA5tOFikSXSzURJBRLZq6p8+nSyIBaH9grZ2F5RcSwFtnV6qpo&#10;j1fYa1e3BvlEP1fiopQMXv+GivuXlycpryS1VdllxW7ZcyDl95xC2aS0+PGaBBsxLfrBJvsty9IV&#10;9ER2kNx8xGuGplgNC6wkcF35ZvaFg9xmvG6yLG9rW1kDDxYWcDm+tvmW7Kjjfic4WR4E9YuLxnue&#10;X9LDm136zd++I/74goTw+tm3d2/T/uZhff8T7ehptfe1oF0NZEKVXBTRXURRkFZ3QyE5c3F/2zK6&#10;Ahm+GP2unNROZz3ndv18nRj3L2zlhULWPYpq5iMrL4ld7wdWJCpvot7fbV2Vrr5jy9PscsS78Xv6&#10;30VJTp5MYyFmhrF982af7pbRfRtH2i7mgEyWub0bqegFZSUUAqDSXedTsny82yG1nuMmSCURZRVL&#10;jCYJZF9zSUEC4fdskqa/cnbs7+KzISuP1GIRJc/aWozfTd2xSFeGLsq7yZwc+ubm85KYqhMZeVow&#10;2MCSBhyZeS7n0qqE8PpLJHtGJcBGB+tLJBFzVPmoZDu01XMsaF+8yi9dRcNrNigfosdZDAMawuyA&#10;O3XQIBj2Je4vGJPau+2RQzIxfrFxnOgLyOLq+qpAtiEkYRexVtqApU0Qz/EdCeoGOyYgmShp3jp/&#10;sUEvZkIGAFC9q2v0SnASQMBdlQzt0A8/buoYgzGAudocUzGWOgjpi3dIMpqB1n8fzwnZHTKrqtIm&#10;wXa5Opid3MkpNpv2Ge8nO1VXo6fPhrlm46wDSDAb2PyQ0ESAPsQhiNuYUBlnRlD04mLvnQAfNwzv&#10;FMaz/0yZ0tyZQ9vgOL56sjec1tSchu0j56+cp42DwsfoAWgv8N8WyXRWV+aqN5A12eOASsHUDeD1&#10;6p3a59D4t0RzbfcXsl/UuGegtTq8Rx2iZFXtBmvU2ynI0p8HGwwOPYwYEzmbZF02m5NADhiQhz11&#10;988bBjM+FwxvHNiwEyce3kqYLERgJzJJ4bxT5reqWhHB8v7uhu/xfDqSnffy9NwOzHC+1JMxteso&#10;V8bey8lGXfxO9xN0bxHKwKST5YjFfNmv6wmfD/1tBKvoLycHRtVqwTYnIxlSDmPa7KEAfSQ7IFmR&#10;wY7nKAnQJMBwzGJnVq/Rm9sbghcPDzfp9v6WiU4EFGSmD/v0x3/7gcE3Eotv1u/zgubyx9VheuH8&#10;/P3v/44H1MvxRAcATM3n13N6RZII8o0Pb3RYu3fKZfEB0eSPY63LAXb6uAfPg9ZpVI4PdWKCTOC0&#10;gm4yZ5056LZTSSyyllIPmL52oCc3zC6LqhPBOGTQmpRMvNiWbw/3kN14Xddc63GVdB9v3t6n9+Nb&#10;yufcroczZFPQd+Xhzbt1br9JN/d3OnuGxM+6gewcnK05Kpf6WsPnXuhkCrTSAd33Nu/DThV6RU3z&#10;nskcsNXorKICIklCUT1UZoJzWBvLZu/KKesJfloMnzVzLY3N1C1YSsGQGg3Goh8ke8Lk1KqZlzg7&#10;ON8R4CQmBDP3r/a+HElfD2xDVYWB5sVepSvOCR46iGDF7FEBj5ybkbJjZwCyU3FvIPe0cgUjgVpq&#10;uUys8sS4I5kIBi6c4RF9cvY3BITQ72Ka9LmwJwDVyFYn434RCMpgftG5PMbeL418QjEpOKWjWPdI&#10;goLAwAbXg5w2MhqRdNztWz8jBbCSKj2fFtouJNswDkgaPzzcceyC/AD+y5h1gsKpw368rGPz9t2B&#10;0u5gEMPhBRP39fk1LesavlvH5Iv7YYEEdLPawDmJzawgSOsDtjHAiWAcgwUZlZCoZm6JalS9Lz1g&#10;Vq8aybmrSsHVa0PvhYTH1/0uASxQTmxQ790h/hbgMs+xDdDsoJT9seTM8Umq7BhEjBotCS0qpWzq&#10;KIf4/2PsTXskSZIrQVUzc/c4M+vqZrG7ORwMsZgP/LCY//8XlpgBFtgdgEtOH2Q3u6uy8orDDzPV&#10;tXeIqnlWL7BRiIqMw83N9BAVefLkSSQt4wxhd8Mia+QLeo359zU1JzcOVt17Z0XLP+l7oNa52b2Q&#10;gQ9/jxBiteRVAAVuRj8236ZKVj+Ag5a0yS2p2cC74h5L1FZ3sJil2CAfLfm82PFr9blP2caeI1Sw&#10;kvUeengHDrXb77AKLcFGcFCJw9auoDjxNVhxIsvIBAmM6Qf8qbf7kmranqlXge3GX2rPnLovdWXX&#10;ooox5jV6KqV+ZuvnBr09D1FhFr1gl+aDKfEZZBjNpa3i1q83ONQTLkuTmh+sEqHrqZJONlCgbfit&#10;lIAk/0q9zrbP3BKtlnVSwmvg36ovqezS4meRkotsRD8fa2P+hodK65F1bmCNq0XFSHn27qvmdj8B&#10;GmjP9E+vysSeVrW2cWMMUgef8Y4fksCNALa3lXVBJiRQm8cOnCXJVCHxqfmKCoDeR1es4sQ9OTLJ&#10;mdX6YU4pesZsFWlAthycHI3kYiEYKt8iPlpiO2khqJLFpNao1ApfenDAHfHutZvYfJItYz4+EGMQ&#10;vGFiWWRFCFuFXFeyesBgn472H5VtfI4eQzDOA/N4J3WcsA+w86P7scY4BEhR6S+IvFlLB5ZiL7Z9&#10;mTalTSlijQATl2Yz1TNHlaxtv2WR3FJISW/2Ne1jkd8wUmp2UAL3i9jxy2ranOrVdeYSZOXYl/rc&#10;GUyeV78J5xseA8kn9LtCv+RTfaFcd4GaA6vfnVSowdCfOXYRSw8e1wC/Q2Ka6RkxCxvgqsoP93PL&#10;08/80j7OOR1WfwXyYq1KItaKCZjh44QfvY0jmfxGH170xUX/WFQ1wf6ZzPD0+RPn62ZaaDfK6hec&#10;58+co+enT+n4isTU2/Tp+cwK0OnmkN59/sgdsb+DJP8dfZJI28pfkDrJYFniMkePVNvKqFThkrPd&#10;2k30iVBlidia1XDGgiDV9qtf/zLd3X5F320+ndOf//wnVh/8t//2v6e3b9+mv/zlRyrEYNjwPXq2&#10;nS9P6as3D+lvv/l1evfDu/Tbf/1XEqogUc5xH3YkA6JyETYBvv933/1ijV2e048f3hN0hv+Ev/3F&#10;d9+zb/dP7z6k9+sn9g3mBDkfJF3U86jy/gRzWNJrkbTpCT31EIOuS2W/jtQ5WtnkXrmcapBbtGe4&#10;BooSLSRU1C/OQ58tUi3pCYJk8JMvL6rMAnYBPywqLgKPKLa523Mw1lEj02z2U2xx4gRBRjPYUvPP&#10;E4i0M7k08zCYUCA8Q9UMZREIiptVEnNUb04mh5LVtaQShXjifD6RCIxel2f326KtTNlgbLcFOmdU&#10;SchODu4dFWcln9MVh6nde5LdYSwi9ZS5Cr/b9nZfRo3D4srL6vecq3x16yOsfu9JxMM13kcrGJBF&#10;06B47+n1RKIw9iZIyjc3F8p8CysTYfSwngGoCLycnjtR1D0jJWfqiirfG2IKjZ2wDaw7Vv83Qux8&#10;Ndfh48eZMM9RwSlc8FxVWXS+nOw3CqxXcqSwFyJLP0iOjuSZCJ1UlsJZBInZVlQhe4V1LXtVnOjf&#10;teQQ7p+9JBF/pr3tq21+k43XfD3cPQon2lT+SX7T8peHrrwmu2x5a8dYxf2Um2LQ0rEHLffCe2P/&#10;2TGwCBMjnbAXHqSEI+MJa1528kQ/fyJOiPFuhM4v9mBUpKrqb/hZ3L9F4vR9P6PDB1YctX32IbXU&#10;Y1aRxGL8st1dswcisF0RaHi+7YTW+j5JnPOajUrYy+XSfdU6OyGQIki4Pp/n2FNO9o97r1Mn0eal&#10;rW3IojY7Z99ml6LnoewewkMmdrUh5TfW8NuHtD1b2a7r3P3GmKeWp0iSkSehYAwSul6vPr3qF7qb&#10;D0y2c4xz9N91254ycf8Og4nsu4njE7hzWZ5cEWrZ8ikZO9W1WGThoEgKEbEmJMc6L33dqO+gkuVL&#10;teJj0Vl3XM+69z++o2wrFabqhZLbyQRsnjwsTEie+8Bw4lzaVNSmnhwPHIak97lYsnRQ/LykZssj&#10;t6L2IIoD5HYPJoQ5Hov4x894LKr8jvxDJJuqyRy0r5ysIgyNmPXe8V9hb0Cs9TMV0Ipa3IFoPxDA&#10;5fujL/XhBkpfB447xhXth+Ar7REsoEVd7LXc7TPnaJPYrmwjVEhwVhsF55/wVqEABqIXfINZseYF&#10;iWevV3yiyOBptbk7+4cz5LQ3xRnbBDo+Fo9DxMtBeG9rgvuiWp1ABDTMx+PDHb/CB2KFaZndjzs5&#10;Vk3Epvar/Tyjgt9+O4qEoABwrmqtovihF1nJ41UFKduiVZNiaSNK8wOJyubA7VKTEQ7FDilPzTw/&#10;tCzqJjdWOhmI1dmjkl1x+ATDpgdA144JQUc7CDwIBrPeyib5WKsD5p5kKTbCi/90iAGOoCn1148b&#10;6c7GKI4QGEHqqBLSMLbF4O4W1EgGgSFzlp2Q1BA7AKf+8kAdeN6bjX32JvoyOEqufKPzOOhQTWb5&#10;hTb+NlkVHy0dV/2a+NwELlswrH3NAlO4UDfN5ekoucRboHeMX3/HpmMeoMIwNFlRAoJpbAcNjPKY&#10;46DSgoqMem4GbTMOikLZ5ytY5HxX96qYfS/FFTtDVCLWOMgrnXkkiRfeVzC3Bi96JTSWDTjHLg3Z&#10;B1FxZVRWBcYWtELANOfZYEiALNdJP8hU4RrVjkxKcaiOSaBTBx0HV47ovsNwSBorejP9//m4SjqE&#10;gUlbh2Hzu9qTYvFceve+D//q+tx85ZqpYu+nlhCysYOMcVZFYwQw6pl4ZvIMQdlM/X+Nnh7qAAAg&#10;AElEQVT1rQkmZN4QDLZGcvt1GATiyiEodPygGx6Nxim/VJxQNPCHJAn6+0D6kexdJCBX5/f+4VZJ&#10;Owa4O8pP4h4/vjyxv9DY9p6DsyUxCRFJkS+ZXyETF9r7OfrGlNkggvYwqpAqAZ7e+2C7xmTwzeBM&#10;g4PIlxZ0bYFGr2DdQwBUVYArfKGJ8ZsHImSeA4xY//36/JKOTx/TRzKfrRF+QeXkH8nA//ab7yg/&#10;gWDhZj8weP/lL77h+/72t79lpeLzSTIgkIFEQDPt7hnYSqqlJ8waU7T0YCxA2pjz7QEacmQ1eu2W&#10;IGskB92ubAnQZxMMD2YJ10WJ6zZWeD0ltqfrn2WxbZQkk8OLIK76MOThutMBjUQMvt7e3KdoJk3Z&#10;0zuvk7wezGC8ngUg7Q43tDGnlxf1plqDyd3dw9X+2zIw2z1JDFkyvrin4Vp+BIEbxxfUbjqoljW1&#10;2emVDe5FZqnR2P8d2IpxGNtZMTo4yldj5HXXbEo45XI0xlbh7x65aQM2IPBFkn0orjiyYzGG7FNq&#10;Z10kH1hVmJSk47+zSBwEHACC82CaWJEjB06fMzENMYJz6/ewb2xNLECAE3L0BdIdX5VYJmBdzg66&#10;NR6sRi2FPS6ZPCXFeaQsHRmId3ftrITzzvUxufIyeqsVSfgRlKxiO4MVy2T9agtv7x/XQPvAhAZA&#10;j+izovnW/SOYwBpnvxyzsUdX642j+lgwaJyjkm9kD+GX44vWx0H9PDHeSFDO/34iiHq4OfBnCKTw&#10;fgQtyV6XBFl1UirW0cXPHc+MD8pJx/iOkoZGPyb2gwr5nKiU97oEsx8fwYYrkdiqg2Whd/Kmqgho&#10;Kapaa/hiGpvJQQSBHewp6xqVWlwlKFvKtW3HmD35ikgnLWnVQDEDXDXIaD6LommuP8JvLJufcV8g&#10;aUMnpzRfJ8ZpMGFCxJ1FMiC5S5bmFtxJKh1GmoKTVXaQfmbWsy0BUjb75cSjmYJBvGjnQxDBvKnP&#10;loWFWkMNcG37HP4alWVDiuRABxSUjAgy3HAl+bosEfQszW8N/57XZ4+kDeiY4wwQsJPycHUfuXZV&#10;h62diQRXjG8DIZr16oQ63gdJLvb1cra6RQ+axxy+j16vnkHFgc7G3x51vgxxto4GeMILHyevUyWH&#10;nBJzEkTJFc2558UFokroJPXqLhsSYbqOY6LKJaoxyLWhLybJNlYL167YEcz+qFxb3IOpJcw8t7tQ&#10;BFn6mtWnknXDEH6lfL+0ef3VR8jWpuxwxH5Oib46fX7b+8e8VEfcqa+3tg7od/fxyNUVz1lkNlaq&#10;16j4XE8CVICBmJUHVVhBhq8o4M7xXzGb1uCyEt5DW5dpA1CxDepSWmVuJLUkkaqdwqhxHNoz6Pki&#10;IRa2KAhj65mFcYcdxxhbweWsmg+uPyhIgdF+e9gzqTOa+Boyg5L1VF81kTIylRHwMbfKJQF1DVRL&#10;Ia9V3XPac7EECTULpP8rvv/2I37+pR+bTBzQVyUaFEs6wdwqf712nLwIdvY0xOsY8KdGfKxddeVq&#10;7Qyd4S8m/9LjnSUZDFYPZPy9xgHJZ6kb4HxU21gpvxBcK90/l19Ym18VJQTsCzN2adPoebnkap/G&#10;1aKpNtm0qCjRXkxXzxGYA5QHcA7GOkRFn+yEn3Ubn3H/GxPxGCD+RChbnFCMPYhE27u//JB+/OHP&#10;6e3tIT2u62QAWx6KEEjGnI7rOrxNl/HseRDR6fb2vO6h2uT8FxI4ndCmOky5mouoLF82gBhXnee3&#10;WC4U6/fu/obnNKoBsAnu7w/pH//xH9N//a//W/rb7/+evd7++//xT/QVvv3u2/Sb3/yG/sHLy3n1&#10;ZZ7TH37/7+tK+R3n5m597Vsoqqz38ac//Sn98O49k/XLGse8vgiQvLm545wfPz6lt19/m756/Dr9&#10;4Y+/S//x4w/rueS+3LOIyO/ev0///C//i0mt7777Jf2CDx8/p+eXj7zWHciZN7cpZN7nehEBrSb6&#10;dpf1E3t4cW9h9TM3oSZ53+XcbJjO0SScwH6xxtUkd2+t8zmAPxFXQazY7j9W3gwijoGEyzYgWUma&#10;bTIwbc7sAP+IsIxRZRkT18nn8jsCd8ltn2nLy7aFX5RtAw1/dpwpdZBa15XdVduTC/3E00mxJz4/&#10;P39mQu7oxOISHbEbwbcny3iOGlcMEmkjYdX6xfteny8dH1McT1nAlFPII0YPUfRjU88zJTIpN6qc&#10;n8Zyx/Ipe3SZ8prYw+fVbnxY193//X/9M+OY2zUWvL29Z48/kTUHAqfzug9RAVUXyWFD5pNj83o0&#10;OST6ZJvUMtr/Gfp+09kwbGxyjwuBd4Rd0bMvxh+6xKTWixOz9JuypKLhu8/qky1lRVXN0w8FAb/u&#10;pE6Udl7riv3ofwyKQ0/oV4+KwHFqNl3niHzRGxc/9HU52t7qe6j+RHIx/MFtcnGO3ugpNZuqvwtf&#10;Y2mJcvn/fS3Jz1zSIXrgDSKH8ZzdVCHzHBrVzmiMwo8aku926Dbn1tbOxz0jOaPnDv+o+0uNbLB5&#10;Xci4936HpdkB4YtRHXhtcymxP0vZKPy3KztgrDJiVsRcsMfFPlgoyGj8etVhfG1tqZJw8SBrx3OG&#10;bQo8uY/D9bmtXw2M60JeBT+bS8iztlK2dQ0d17V4TJGcCtlgJpUWzcG2UrSNebmupBI+HDGu7a2H&#10;nZWEddPT0nFKtGdiyAscaND+RE9OFmxAznc8kJSs62vtAf8BDsSWA4vyHKrMdfudpAKMcVDrjkgo&#10;4llQuannWe36zUhbCPnPbbsX7AlgEz/+9C49fvWWrVkUH+C6aknHeJ+FWhpH2TPFGsWVbyzqqakp&#10;5TQyhscyYr3FqnJS/rHv46p5FVl4XpdeaUdccxY+eCGbssRgc865fy+nVrUYUrmJu9I5i0XYTsj2&#10;kBwJG7oTaUhtICRNysILFF1QsHw9G9eX7EGOom+2I+6TG+ZaSNjmPkjCi7g2fQ42+x6+mtsKVLdZ&#10;YD/04vZAQqC9T1yQljTGmHs8H/rZAsPGeV0un4lNimCXnWjtYx5KS/T/AuDmxQOaiHMq0f4yzxYK&#10;ejl6LifuT8R52KOebkU4xNX0g+qezLTpYyct0GfdRV6kt7VocXapzT5ERmpoPkwmoldTxJUtQ+L9&#10;ETYAle83jpOs6JBMGIiPEXtoCJZr9WccGj9nO8Uhz8SEe+rMwYALp7pICm2KrLjfbyi1TZ5AmNIW&#10;spIeFz9wdjlwOHMO/oZwzkMmb/aEheyhAt/RegxjW2Q1fEMzn/zVyaTJgzrXSKLUq8M7R8mn8RDa&#10;ya7u8rOPgE3GTTAVwWqVxtJfSSCJZSod55Bv6EwmLjxrlrMCAWzcAI8MDqTqQMvgw9kSe2MKdtH6&#10;rDWbASz2Ao1TgBXhQwejtQXdCqYbiJcciGP+ytISoNUNg7fZe898u044z3IqR8tNddaZ7l+JPq0r&#10;Az3V84i5d68vOEE5Ehh+xgC5qtY2P5usgscybRh7bXw3IH87zNrYbwyVPxnsDx6LmtKGhNTfxx9x&#10;rcXOe7z3kEczu3vQyoPF8NSW3azx6VWz4axvr3/1UL4vfC41HEIzd73HYKjhqJ7IZDu2Kto4mAMg&#10;gDPIoPeMNMJ5PZy9fpBEgOM2xnNGCbwO2NeXp3R5fGyyhwHcIJkMzh1+/vD2IZ2KGjPjQ8+5pNfz&#10;Kc0f7fy4kvV1PjsomMTgR1J67tIKg5+JTtlifqIPJK2rJOOfBu/9sYF7qqLxfkeScRLoQzbc+sLn&#10;1UE4nmY6C88vJzketDV2T0tp0sizQaIpwHY7f61yAPspbE3uzMpkWzAYqIkeDpA3gtwJ2e34GwQN&#10;6wXevP1Gh79BmGl/R3mlP/7lp/Tu3bv0+z/8u95/3PEZX9dAEHJDt3dvGdCgd2OtnV2bWrLJB6X7&#10;SW4D4q0jvcwmD4wOAms4wHoGOi7jkAK8VzCuCs4UjrBiI6/kHswGe1/ruDMiB7N8sJ7fOIl4c7sn&#10;mHJ3UI8FMJfVMP5W97nISYITKmfwQtxpt17rvI4Jnaj1WcBQHYf9Ve9R7uMxGD4+YC3dFRJmrTeZ&#10;D/LZzNUD5K02knbjJNuD+4m9psOau1I9RJJKhK6CtujZZRlwAdzJ452aHZCTMdoJiLNFfzOarR7X&#10;pW2p6a/YagWxSlnYquYIlty7jYmtTZP7JfTZ1XsHwRjWOQCvnJ8IUoXjSVsGgIySYzrPIIOKSlLS&#10;iQYBBpwvjOu6dockFjKcciW9Lkqm3+9oe9ibDpXV+ylJmtWMvSQiBeSpptXWsD/RSSwwnqFeXwQF&#10;3JKSssyU3JopAbY8P/O93vD6apiNfow3uwPHARV/uAewHsmYXK8/sCfbjmMBtmckesKeqt/aOh+H&#10;CXpl6eOnz5I4OiDxDHLM6mxPkE08Mun5sLvj3J3XIA0A1f39LfcdZFUO0w0PObCXs+WBtntFDNMi&#10;md/9PhmWb30wME5IPAJAOCfLfYzao8H0ZZKWTEkB8plA2SFFHxN2Wh3ci0M6evRnIn6eHFRTWMbn&#10;tfzEGqk67n1KBkYgLpaGEn3NP4y0jUHpcer7AWvE8k4hQ97sr+3XYv8geR5yOy8jqM4MCAL8FazY&#10;fVgFZgZaqiT1lMEIcoU8P+XHpcgx5AhgvgAheC6HakU26HGdzBHJIxFEqE7yXYFsKWKXCApdmfhl&#10;srVKlpW+Xs4mRAyUT+0f1/cnkO4sQoceviXZQq1AwJx9xFrs2eu8Ti0J1MGNSLhEEoyiaEWV+vLy&#10;a7Nm1XMtAuI18BPnaNiUOrg6IGxmKi1YIqApjoztZSaYz5S0XfHwk1IOgCP8xOtkifwoE0Fq8v1W&#10;B+5SQeCwGHii97oBZnIk8MYNmFhruy9ek+xh+8Nx7kZSqbqysOarhG2sC30fDNmFPlE1ySsZdAmp&#10;22w7lDZxXQAZ2bEfmdNJ4MXgOW59xbPA4drAuZ+fRSE1G8l6Vg1Z3YHrBhPDsCd38GK7IkufC8Xy&#10;0Rutg1B+swb0Zb93tMQIeU/KnW7iwYi7aoPQk/YPEczYX4WjS3nMJKWGm9WuAzoHS3j35iG9fbxN&#10;D6s9RkUdzpE39w+rj2UwdBob6bTtq5DTKiLQ4ZS9XC6NwKG1Fv5o2CvHor7T1mbBhMGQq4pxj68k&#10;8OEv/AKBcrn5fADZ8FqRNtUzXs+tpOngvT5s9kOLi4pAKOXncgNTAgStNW+eW/4czkZWT5xPqpRP&#10;lomcxY5XZcXSYmuA1Dirv/3263T/+JAONzq/EBez6h4rfQGIv1fy0FKs9EXwPJG0yEGu7cQGfH+7&#10;nmFi9+cG0sR8BQDdEpWpg8sxL0Nyz8VoAzJFb1CDw0G2y16XYed46GH9jvRvKquPk23S6qcfX9Kn&#10;Tx/YlmHeqYGIsJZRfXpXH/9we5OmmztXbqy29GZde7tHAl9v7u/SHslv26sd5gSukSufWFHF+MS9&#10;e125kcNPb8Qzq+esc3UDacjDToTk9V7ePNyLzLW+95///Of0+9//W/rw4SOTgm/ffk3/BwkorK+v&#10;1jjl45tnSri+e/cxPbz5Tfrmu79J7//8A5zqdLdeC5KuSG7MWT1sh0ly9wDe/u5X36Sf/vIDnxUJ&#10;3ZP9OPgLqPD8j//4D6rJ9JbMqlp9XWM1gsrnQQmw+dSS93zeYknSs8nE867hPZwx4y8BjMhnSK1X&#10;/NnkqyZ5NajiY7IqFFosBMgrZY6+zrg/ALKiN7l7HMouKfFAspzVQ5JjRIKoudur3eR1GKTQ1M+n&#10;AIsj7uWwJOEAlXs+N4nI6EmFfTVbjhMflOJd/+5yDrDLJP71W/QwuzDOCTWWmX3cqHIxOGEYygRZ&#10;xJlW/Z5lOEBsY6/zIODUmD5X0xt3Ej6lJHi1vceeQW8zNhBZtjhaob0WGXRrEzfYCMHLpN6Lxhzh&#10;W07rekUv95c1Jvz89MKqWyQZ7h5e0g6xpMnvWF+spltOJMZYsmL9VWnjznG7uPot+hAm+bVRwUhl&#10;FPgVpeNPqmBbx5T9S030iWdLOoh5pi4mNBB1lurIYj8P1g9JN0jn0ScxcYNxx6AqlVrXfVQ0v9GL&#10;NZIzgwl1E1o6IG603cNeDPsokq7H3ST7MffkVdhL9GcMRY3Z9lDrIbXXRSItYGzW8GNNT+GXxAK2&#10;WleN88E9mYde1R8kccaQwDyOp/T4eGPy5diSaCLmXuNlWx8z7l/b7lpeVOtMqiuxZ+X3bAD6LWaY&#10;tuvwGhvsflv/3eDzVJWqJrLlTkyI14DYov67GjUlU0sjC4Lwi/VVZyth7MYW98+z4u/wecsihQn6&#10;uQ37Htu94edB1mWV1TD2Kt1F/vFs7OOyBBFYiTScH6zKSkNLLm7J/qGmEwoiW8J74D20i3TWB7Yj&#10;4fMfLDc+Pnhbz22dao1OXieDJfKlfnU4TNybp9eB8TnOQbbNubxyrvfzLc8uku9dbSmzIj8NmCnO&#10;iPP5xS0OUtsHsoOLifvyaUoqG9W3kfgPqvSeTi/pUp/Wefk+ff34hnZhYU/jV+cnlhQFLNWBBXGX&#10;IbsoSj+/GN+i7HQQMWqoUahIQv6jxhar6jJLell2ySRI53ECVrrU5OTiYtXI0T5iIsGO5OVB/ift&#10;hJUalihiaT0QfS9JpOEUGFQk1dbfwycslsV/Ob2mu/tdej6+Egd+c/tt+vrtY/rqq6+ozvaKRC0S&#10;YOjpiSleQi2rK0wEaUo4emKu4Xo/474Xx62FR9Vc1jMN1fBnSOZeVn8T1ZnKo5ywbkcpat2SWI3X&#10;AwvqJN4s6Nr4XE2tJaeTjBEr11AiYWVoae0OqNBh3yZbZUprK4h2nt8JhV2JGAyIUpUvVZxMI76p&#10;4hd2F7FSj5+C3CC70m2c7kvPM3reFLsLw8mqgWjEYdk8rYHwX7c5i8mRYgrhnOZcO1P+pXPNGymq&#10;DpBklJ3rTbKDLOYhucLRTpA8AxnLVsq7tF4MoUnb5JrCuQjjv3HU8UDRFzKPHbTk69xIBJuaFVpJ&#10;jNcow04+oAbX8AXzdXBAtQUV+LX04E7O58LNX4Z9A2+kC+1qk9wPxS14256DC9GyJDU3DWYFzdIO&#10;DvYD/94vpHTisBOYt/7dZQnjcO1AtUOMiz0AADu52bJhRUFhHqO3mkE6gyD8KmLx5jCM8dXPlyh7&#10;JtMCu3wWULQJ4OIjgjHO3iCm1WVTuZCDPVGWNv5jy9BTXV8B2qDkWEle09wosxlXIwEAJRRz66ES&#10;TL9l40zQ+AU4sk1sGsjYOgY9IN0AOChpz2NjfWu8A7SI60QCZWlGT+tYfz8HCyveI33xMQiY0ZwO&#10;TR6uXSd1pz/mJ5JEviOtK88p9/gmQZFYMp/JTLmwVETVdQ0QqdUGceRhQsY9DM4UzIeoKEktAAoQ&#10;CWvi8+fPDLC+++ZbBQBzavYD+x1gwXe/+NbBCXcrgUI21l2v9f7jR35FRVo4HwyekmRFYYhZbWc5&#10;kcYgJiAUNmkkWB6gfnWAIttRW8VYOBBkjmWtRSRHxNxV78aXFyVgUTGLfQgHgZI76+sBNlFWYZlb&#10;Uix6GLV15b6zrbciguBg+KfUpLqKZSqxF3DNpayBFBIqBqDAdH379dfpzf09g2ocwLjey/r7H95/&#10;TMeTki/T7Vu+L+Ul1wPpb776nk4OmVPrwX27np5n7OPllX3qkvte5JB5mzobJtZpzPN2b3Qb151S&#10;PNE0TG0fwTQv2x6nJYLB60reKxJACrCjV2xhPT3cqfIS1V1sJH+7t6RA2zhyuk4CFxId7FlyYtTE&#10;P8saQNbyfKG93e8K2cU7yC+ATbWug/EwsBrJx6N6GmRJRRDIdgKMznISMw76/1ElFpWhCx1QSeHh&#10;KxzcedkR/OI+GmKfbrY+Ep8O7iPZNnpNRUPxK9mHGnZgSJF1yE3WfNqMp2wGq2YuUZlj0CvIHzGb&#10;wQiLpHIe0qbz0zqWR7J52bgdkmJM8C9koFeOlZhly+bZqx06gr3r/h18uEWSVkkngee956ykRc+v&#10;R0pTQEYU1buQymBPyUV9FLFesRJRcbtLdnQdsOwMJFLOCFJrSbLGwG8g8/O6vKhiour98bmH5Oj6&#10;M8nfyS5c5ud1j7+w18gaOq1O51EMwlGAzZIk3TGu73e6KAGW844ADYMSB6OsmlyDd7ClEeQvOCPW&#10;oT2hZ+VylG0d1MMSSendvsvOIAlO+VdUZe6U2ET/G4LZ6HF7PPIReP9I0q/75x7ONZKlXO/aZwCP&#10;sJ4gzcrgwCSIkqIvidYCwDxIJl+SxoAy9pP6YhJwqqpeTE4GwJBqmRn4dhGH5PPkX+nMwLk+pyEM&#10;oB19pw+UHKzqXSemZem+WfhGWnEOekIGROs6Kgd7kFxakEYXLqkXZZxyyef+Ikeo9VySvRPowW1Q&#10;td9f13kjxJ3V5yKS/QuvUQiqcKwp+Ypxm53Nms1edzAU53TRHIfQyzTY1tj7iYRsNhgmuTP5ASVs&#10;N+Upo6Iz2a5aFh5zwWSOyFGR9gx/5P8LXGl2Psg3Hi/1OU5qfTD29Sn73ucqPpYAbZU1TK0vTvNn&#10;Nv5/cfzg3+PrRMBIl1U7veiJ5k6CpVe4ShpXQTDJPJvE7GLpFvpf1HyWb0lQsgp4jGSKEo9xX46Q&#10;aAJHBpfqNShAS466GbSD/acs0mMkPtXjTEH/4p5y4Su31LmD1SC4pM0ZHIQRnJ8Te4UEOU2tDpIB&#10;KQ+IqrXcOzv539wPGLel+yexUvj/0ZU5Q69UDFImL2PfdsmXVPusyQb4mTGsl6XHAZynIklzJn9c&#10;HaZ+WCA9LmlfLtxDsEQ0Jw2MM7nR53D25NYl1k+s3T7H4adzHefJyWgnJRWAeo+6eqEqyMZ385Ct&#10;zmKqFM6hdW3c3dykX3z91er/DqvvepduH255ljze36XDuOPZJDKbz0wnchcTpXDeqjKqSIZ7Ka3q&#10;nODvsolBAC6a7d6SJrFR2zntX1z15Mwpqhm/jF9q2258+PU8cEI/kttYJ0Vyg4r/omJELywp7E1t&#10;vm0QAxgPx/sMsqHHVxEGkaQhIej44v5fktM6l+gBpnM5ejYtnleMLchij2/f8npYK5gzML5vVt91&#10;j321/u3NJELYJZsss5P01jTt7LfmK7Ax1uPhJkDn7qeG0kUQCrZkjm1MKxun/Vt8nqbS/dacg2TX&#10;q66y413G4JYMTqx2MBg2z45zLvRpz5eR/kE9yE+8GVa/N+vebg4Pabi7Td+AkDbK57w4roIfcHl9&#10;aVLMVPppeyJ1Yl/sl9Jj/63/fVh9CdzTdMokyk2e19LIejO///j+p/Tup5/Sw9vH9dKP6fHxkfP8&#10;4cMn/h16xn/zi+/S+8+/TT/8+GP6/u/+Jn16+pxeV/8cVSK/+Jvv0/lPf1yvO6S79bWoJIE/A7m4&#10;tzeP9FtOF/mt97e3qz/2woqYeY1hXgACg3iZ5DO8fn5e7+cD//bTh88cz6fnT07ezy3xFv5AVDgp&#10;mazE4RjSnzXAfw6a7VAn/KKSIT54PSuDBN6Ftav1p3UEP05tGjT2nP1pdCuMpcvopUhWlG5X4yeO&#10;0/URpGm3NUi1feJZB1fXpBpEmrntfYLgoJNdNkTHern6/tOnTxwfyiMuqZ098G/hz+IMY7sKV7jM&#10;9ruIufHhrjEU+sbKYG3GFRneWZKibRyTZ9OBjBHb0mxYJ6wSMwwd9PZRUutvzHPLcraL/zbwOtgH&#10;DrVsULQHge2HzQU3VLKvZxHHBuWb2avM5AZU5SOeJNl07GcP4lPFTbn5ka2CHo/IkuXUZPUUo8iW&#10;YqSi55vir8VfU0vKYG5xL8Axlkju+f3RM/52jHYJdG9UydKARJNLpjvfT5yTkZzQ94+P33k4fV0r&#10;LwVJPdceHwY5Qeuotvtlb/fAXbL7ZTqeh50mnoN53Ur3juEHXbx2yma9aK7Drm/xFRVZCJNG4h+2&#10;CYniN2+cbM8iHRx2N+6N1yUN4+Paz/rrOOZf+7e+j0rdsKFj2p4fnYQclf3XxQORVNu+Zrt/tl+z&#10;nWD6kUv1mTnz/JYMY2ZvTPodZ0vDDnod9/jFMTOPrdLeP+aS770ZGlWKL430RJwVbRuqKIWqGNQ4&#10;Iy7GB+cdNmg/UkKRBPg0Efdmge0oNwu4wODqWLrVTr5cLLlJTjek5cfDpjcu34FE19F+cpC7mU+4&#10;ZKpTMTnGJOeROAUIwkjyobXK//yfv08f3j+rf+sacx+XI/9uuhH2AhyNyR3LQzc/rChXgPWJx4I9&#10;HDweuA/E30hWxjmzPww8EyuEKuCLjsJK3t7t03jAWLysYzuu59RPxEPQcgRYBnr9qcDGSSFirgvn&#10;uAyzWkk5UcQowOMU5IpI7p2JWUoViapJy2hVqCgkKL2XcEoNH1jsE4yKfI23p2YLkn3ulpdpcdLC&#10;6/WemYrZShX+pPeJwguRyXGeoGoRBBf0nqxf3zOGCnUp7i1U8c1IpoNkvs5pFjmyDBfO4WhMWopI&#10;E/Ev7ZUoUuv9kknYWqLoK8u3NC6ONjsoRJjXCX9d//3h9Tnd3H/juZyIFzGRjb7fqe/bL+1CyP8m&#10;F1U05TbJdqr3J8+14mTo4jhgISGF+2QRQTQqX4VnJhIH7tZ74f5Z5hQVvdw3jif2+wP32Fj7uRTy&#10;0SCc6z6V5yFmUxYTLnqeokZeJitBy2wK46+pkWiitUtgEMmV11xjo6jEgjRgLGLQAw4qNoLBNCkK&#10;qE8EP8eN8ZWxAmi6y6ospFPQym0N+A9iqOxGlXbW6AEX149gsUYysaEfuj8Hb4MZ9k3+Ztgafjlo&#10;Tf/VQHaOYDklM2wUqHNcvHmC6dWqO4aZ2XH1aMucfG5cYl/9IIiPYI+1RRYM8gASUjhD5mAzkeC/&#10;NfstFkPS9GuTsk/P0sY8gqIxBcjsA8kMxWB4jzm3fw9tTgcxLYPN7R5A2Vm77QEHEEe4XvQBcNIR&#10;IPGQm4wex6NEefo2mLWzUa2NbWP1evpk5skorGmIzR/PP7A6AJsxwDAajCIHfjhMZDkyaBsMXLJs&#10;uzQ239W81Ogh1MdXSUYHzCUYEPnq96UsadvLJp6JzGr/XazZ6jX6pdMSm/Xqe9nCoLEAACAASURB&#10;VC+LcKqVvHGiF+8d/TcHQzjBuG7/hRxQvXqD2tZ8rL1IEtvxqQYAlqVJqvX1ozUa0lzsDcRgwx3D&#10;IPGSJzsrkUiP57GU0E5JiMK+JQMTQgr2Yz8v6quyrjNU4dytn8/Pr+tciul2i+SM32M+S1JS82ut&#10;/0thnw002wWwDnmDxUmeAC9j/wkkCVBpAxIA1i4LWUtR7dP142urTAvywkIWEAznRI13SKegIor9&#10;/XCPMNqTpB5wYAgYHGgLJ4MatcjZ536FrG5zGD3PoxxrrYtC+RIlG7UlEGTjvQGKoP/j7e0+vf/w&#10;bjUJI5OcODBGVDKhf9twWO3zhSDM4B4Kjw9v1JNwDc5vmHh47eBLTq7sCSd54EHamnTHOm97osvB&#10;BdMlG5Rn1UDKP99/XoS1Ss70spSWXAxQptkKrJd1jUDiCeAdk4oPD6rAmuTELZdXO/92kObobxF7&#10;YOD6gUyNqrQ0DqSd5Gzd/IN75CiQUw/Azs4cbI+rz52tHaAEb+2VhnHf23UUwYlAhYmSEKNlX4eL&#10;KwuqJL4YjC2yKSXIMKbAsOdbXMeV9dEDAfqFnanUSQ3RA6jbmy5tE1r8MacNlB8kF32VFM+bioUN&#10;KKCKbTOMpT6UopqgLic5huu9ZdoqJHbP/MT9j1O+2ovcj+t6VZ9hrwMw17MCG9gUVPLuI7mIaxcB&#10;XMG2jvuN8QaAy74jtUtI4+cAqA7YnwC0Ue0HBv9isB/PNIhRjvGFsx9BwkT5dCQaFwYpuKc4HwIg&#10;CBCTsi8nk2IQ5GiV0EbA6kIrH8EX+ikyc7oToxfABVnUk4gWz8fn9TlOq61hgzeyQjHeO7NQYaMA&#10;LMYz4j6CPYm9worBuVcnh70PUDskuHRmVgIkyIkSZBll/wJwgh0YB/fV5KEyNqAZ8yzfsro3MkgX&#10;k3wXL/IS5IOqZFpI7kWJY46fEeg2mYTXFuuugw862y4Mimxr7BSHv0j7EBWKk6p54ceqokwgOf1S&#10;Enh6UlVymH0vB2FFVVGqWBN7OqRYCntDRZ1TA/2rk3EsfDfIkxax8ofiI9uyapGwD1m/CAaC8V7t&#10;U1mqDQBJVApG9dCQQqQ5e8x+DoTUORjYrphkb+q88SuuwYuo/Glgi6/FpAzmygoU0TtdvCVySlNU&#10;3rVkY/jfuVc3URZ2SW28pw15K9kfom/u9xU4V5vMW/gvQcCKXrPBtox7T96f0iixraVMqoPmBkam&#10;q/scYvyH7lcFQCMQJqXInGuuxt5rCc9mv604AR+9SWklS2lyYzoz5hRyiq0nXI3qxl4BNfi9tIAc&#10;qA9hwzU+lPIdamf0D7n3Ox98zgaIq0KM7lfWqBY06Y1ruTRbweQijP2oHrGXcGLrZv85mL8cT06k&#10;WGz26gzJUMx25YHueTYwjnUAQgFID9uPxdofAAmQLsS5LbvS44tOdBoIgNGTIfljbAnn5P0B+dIq&#10;LKZ9lEW9oBvQ7bnCv988PKa7m7t083Cf7ldfCr0uGUBj3opAhJenJ16wGkwg438Wg1+8SQXi8D1P&#10;lGzbEoQyzxuCkjLJKfoFav33yjP5/b19QwqbZvBkex6kAFdy30lRlZZbwKtKdVWrutbaZBGuY58d&#10;KjzXGsJ5jbN+MfnpMruXUU4Ei0IeMduvOp/UI53KKaPAlItZ55Cdior2sEN7KFDsD5yjz+u4riEC&#10;z/QDlSpuXLlxoVw5zsHzeXKFwA3HO5KM0Xu7gYAbAiX9IZ/xjawbFQ/j7sqn0/h6nYBUGGx4nzVt&#10;fw6SUZs3/a2qcRUdIInrdhrUi5C9l0BGS/LxcNZ/9d236c23jzzbkdRG0h3Ptp9uCTqxMvD8vPpD&#10;kgcH9UdLu1AatYx+m9J9U5Bp1W5GUfCX0rWKBRLtGWwTEnjYgyAh4pNJsVlkPPgJn1+eCQb+6u9+&#10;RT/93Y/v08cPP9FHA0B4PL6kt2++ReDCxA1kgO/fPKa//fWv+AyYX+yj3/ynIT2fXtNffvqRMRUk&#10;Uj8+fU53O6ktgKSKr999/V16/9NHUZTX53p+/5Exwvz6SiIyCIGf1vePSp2n45PBaJPM4DM54azU&#10;YqUPB1C4EVeJRSxc97th7/2zrQ4OefSRREKuhZC9vMLCRBblOZYjoW2JVff+S6gcpktRmqyYyNFd&#10;caHtYc6LSRZjVGDY7039vODPWcl2WWPk2WBk4X5A9cO299rJ7TRIYBtHE/UWt0RR/MRnHYZWvQZQ&#10;8/7uMUXi5HWNrT5+/MA5inEncLrUFoNjfYuAmdt4ZjkyxNSiD2+swSBjZqvfLBTLTiICeSjoa+HZ&#10;jEul0mXxYg5yCiKrkgOjSQaslCTuh4sqwUiyGaqmL7JPmJqJUcuJcw9id3FfqgoybhJuBRrj7Iqn&#10;0ZXA6MN+WX8G+1RNGhN+4SQB3Ru0R8jEOSS0FnKgunPEH5JY1HOqKkfGhwklJHmAQYwH9kTFZ7X/&#10;ke133qBVg8kakXzU/ndy73Dw/MbvI77s4yi7FbiJfkE5/RkxmWM3qL2k0vr/htJb8rpPi+6dbTnE&#10;3CJxUGe1sDz4Y6V+odjjSsN47haPBobrvZBthyfb+ex2JNE7TwnyUArqPr0SBPILt3hd2Mt5jnY5&#10;HfOLrxEHx7+3fl1PTvaY9Prn+kQiK+5FMdbFfqee9UulqPB54z2L6pX8c+0JKebotWgl0nyHnFs7&#10;gerkD9SrxjxsxntoiTuuj1udn7Bv26Qez8zFlEwUxlS9FqRT2pdydNx41NhAmex8aeuQf8vKv4ti&#10;YdilMlEGeFmm9nfhT4eKGm2q/aXFqnzECJfAShITb6hEj+p0ErTrha2e7u6G9Pf/+Tfp66/ecN8c&#10;X2v6/W9/WGPsj+nufp+mO8S961kySxod65tYjvoqEHfiOIS8Lioyx6nbm2gvsq6r46mm7OIPjBT6&#10;851PwPAnk+Oq1Ybg9T5oL8EvSUre03cwhgq/FnMVldgkaa9XP5toQr9wkBtHP7rIxsPuYw+wB7V9&#10;6WLbBxs4RL4lXSexS42EUiclscfjUozvSyGKleNuD9Jw8E28pyrPuSlJgai/zIFBFb5+mjZ4onH3&#10;aHMzurCMGAfbKaiAaazVynKFPberZYv3IJe7UGuaaosBF+/FnocyyeVycSbG1cJZewhYDGzZBeco&#10;EtMghWP8UThwu9e5NAsfHi4b29D2qklBnn1hF0UKICmwUZH+05VNUGUtzt9xDBznwvejzPVQ/fOi&#10;5PVFfgnahmXb4OiruVULREwRdqPNseckiFXbj1jP+/3oimRj344HmENYApPILT7XWRvV5cYom1Ro&#10;sqRoUh8jyvdQ/mSxvJNQbuEhA0EVVvoU9wEykMVs+zoRcPYoA3EYrpgZAW4kOyBjDHZVIJqyy0Xd&#10;wyB6M0SFIqsiEV7iQVlmLWBzXztjm2yOWlr/IDJjBssHZGe2sdGLyzozjKeZJ6hIWq87hsCUB/+y&#10;5NYgGEZ9isq70WiXJwb/Qjk6ghxurmomI3vDLC5bT6x4YnCGTYKlMQhQJBNg/fcRfRYGAZ+4xehx&#10;RYZjqTTePISGkGOxIxryd2QAoyptJtCFgHyhDOxISQ1U9k7OzEpGSvNMXeT1Orf7O2MYZiY5+MHB&#10;DgByuBkJCGQDgmRgxmG7lKvDhMk+BJ2oUktKjA67B/ZnTE1nXA3jw8mIkuyBZdc6NLmGsg5RjaOt&#10;6qCSXRgAaOKX0c5Jzk7W0UxyA04ABAFinx38jZJrYuVLLi05wQTRoIoUgCgA4znVCi0MgOWW/EFP&#10;n8HSX/jJeT3Qths2Nm2Ab1tNdt6dgU6S+RyskoWx9OSpw1Mapjn1Q5XrrggcCeeD7bzBDjOosFSV&#10;6OvAwGo5pwlVXOPMIAeyMwWSRWtQApY1K2vBxIbMybhjj66RjvxMd/8AabySODYXr78aYMZ6z/f7&#10;h1ReL+np3UcmEaGukvfr+oXxJqtlXX/rHnw8vE2X+4UB5ZDAdrjhKIGZDwLDjSsH1U8ZjKSR/QWx&#10;LkdWU4pdvYx6Nqx1VMlFH6+w8Vj7AFQZ2KAP382kKr7Z4N0m4RHVZ7BfcEzgMICBBIeo1CNZIewl&#10;CbYSeLPnTBBpXP99B+f2gmA2ca81UM2B7QlAKow7qqmSJBv4XgaKcwtWxY6CY4EqLayzA6q11nsD&#10;m+Yv7z+sP7vBD9fhkpNXINenBbFeV07OYSe7+u7DeyZ3YFEvdH4u6W5abdQRdkna5nDKqhNXCH52&#10;u5v0+vJBlW6LDmOxtUbaACUngt4wGOI3mzGCO2qe45DbWabR4Cx0u5mAHdlzCf8GmAG7eXe4Sfe3&#10;90ooUgZydWZQHbdAuuDVfQ8mSsKCdRaMu5ZkziLB8HxZr3+3v7f9rbqX9X3ATJpXm89k2u3YKg30&#10;rIsYf/t13tHbVSJ+7AUlliYOTtz/rIpMJNNgEzcVrEhEw55N+8LqL/Y5wN7ar3v7IJIKHGqAYHBc&#10;z5fiBN/YggDJ0xWTOiR1p2O4sF8PZYjcv+vmRusL+3h0NSS2oxyUnG7uDnRO5Lzh/hauLZ6focGO&#10;Kh6CA9rzOsozE0lg6CKRgLlat206AjhdJA/DfoPofQAgfzivz/KqKohln0ScX8cY+3l+SbfrfTwf&#10;IfGpqg5KfT7c2jfIqvCdE/faLZp5r/YAssDDsGeC+Lje1MtxTt8OALxu0+W42trXQobu/c1dOo7H&#10;9T5HsiTheO6ngxLBYFqun+8/vfAsx3ifjoUyY2m99oen5/T2/iGdVzv5sq6pcf15We3VETK2WFfr&#10;XqnrWnh+mtM3X+8IjiFAABgIqWisr/PLU/rm+1+lm/Xhflr353Je7eD6DLfTx3R+vqSH9TWHdV3u&#10;Tpd0WD/vYDOeX9Ly+VN6exjT+8OexIm7N9+sz4qeoQAYv1vf6+v04eP/WsdLQQZ22vKKvrTfpbw+&#10;+7JeezgN6av92/Tu+d26j/A8n8nIe1rn4mv4Y6y8nAlCYI8BAAQZgv7SoHMpEn3RZxg2CSE6PncA&#10;C9b5hdz13e2BIBycbDjeWC8AMhmAZpGA5nnbx2Pxeerzan3NMwF39eQDGQ1VGTxXff6hQohn1jA6&#10;iPL5t4gFq+I3gxmDgZqpMaRSOZ4UaJSoRFAyb+ekKP2sSaAak/mLevBYPXC9B1X6tX4EtHUnVVQN&#10;I5mx4HVGAVUkBwn6r+t0PzhpZeIKEzbs3TEIkDxLoky7Y2wkgtFEswW2e5JSBezGuquUfHeP8H0k&#10;PGmGxRoc7Fvx9fYWlEDLnpckIJNjd1bCyRKGhw0hi+dgIOnViYYUyUQncwb5l5NTu2BpMQBdUgM8&#10;R1fqzZSjVmVgdeVkJKKojokxypbacaXTYL8m2hukJSSKLnq2Qf1RkXBgJdLh0JLhqlBxj631e/Q1&#10;gSzd62pH6PFizYIE4LWFa8BHQdCGu9+ZVU+f1GTLMapll4HgmPqEXVpPE5ynqI6bDOQly+bli8ha&#10;q8Vg4iqXHc+Tl/U999GDd9b1d1lET5wDAAAmJm1DptF5vCJfNlOaNzHovruVLCclkLJlxc/rfR/g&#10;s92lG0iFYX8y8F74Xpcq5Yo5y+dYDCAOTnAgtioG5W52CqpVeVCcaFi0Rgja+wwoUiWZ56X1khpN&#10;OkleE9xzUGQ4H5NgG/kDiGn2iOxwDYBtJiOGjGwkfidU5jHWVIJmGIIgEckt9XOCHCSJSNPoeNV+&#10;eJJ//0rpuQBU1TdkDkkuJDnYDwZM75Tu7u7XeEhgLCfi5XW1/ep99VrldxxnV/6YnX06d0UVO6Ya&#10;jywCy1h6r1lW8LP6VQl1AvnuYQ9SDfb9xf2JIQ1FW2fqfwdfDe4Eyp6VtCbZdAOGBsnrAqLMODR/&#10;rc72l5w4wNkVYDc+Fydvz2SRm5gyhwTYot6BiHsojTY3/4/ASHE/U66dgbHDM2UFqyp/qpJjGI+b&#10;m4k9znbrnsWeBij3TNuX09d3X7HfMSsVWdFf1lhAycW7m9k9PXf0cfacr9ESfGOr6Dhina/O64Hc&#10;Z1XqYN3v7Z8HI/t8WZwg0Zg2kogrpkuKDSkMQQmRUev/0mXfkyvRmBTKqr5GTA5iUVS5QHIOsT18&#10;4F985YqhJLsXcaTwMFWDYh9ivKGOgPmXyop6CM4G0AUQwm/u/apJSFhCfjxAvYGVJcwB8fwb+EyH&#10;dRyPq2/CsV732u3qG72sZypa3oDRDz8eiZSH7x+ooPLvf/wdk4zfff9r+aN3x0bQvLsf03/+u2/S&#10;27dv17E/pn/73R+4P/7Tf/r7NL1O6f7tmzR9+JROn1Zf/vPq13y9Tw+r3/bnP/4p/bheG/PJhCXk&#10;49e5+Pz+Kf2f7/85hdQ254356XN6//oXfq8+kWf69/ubibaWBEMCk+f08DYqt5bV99g1YseQDymU&#10;buiHFJHFwj+tNap2dV7hN4GPuKaf3+9vLVFvPAGEfGErE/+WNImLWm9MmzYFocQkAp4qu4WhiNy0&#10;nGRfUCm9c29xnFsBRobCDcjjJDd4/cyLsCvsMSrbOPkOE46+3iS8rPtnGNUXF+sXfuJu3YPsX7bO&#10;OX5+s+5N2J/5dOZe/vDTR1Zh4IQrJoGLFGScz3KWSvYUEg9YUYGYd69kAu7nUk3cQeKtqLpnZC/e&#10;XZIiVtI+LMoG3qFalxLSZyUwkSyi+2jZW5kt7T4qpNHTpbIE9ugtiNMVFTDrK6Z1HNb9D3G+kysx&#10;gYXu2IoI1SwnPh97yKFlAqbippIkGGT8l1lkCiasMfbRC46yjJNIOalYPr+mR8g8L5HUX88+nA2w&#10;l4Or6ycVcUA+/7K47csgWwPMqvjedrE2gcOue1akPfkMd1+/YSzPtbH6rsI3dlw36CHc+rXVatJY&#10;av5s4HdmH6WQ7ac3n1OrVGqEiUZ481eTToZqHPmiVjET1W6KicaIO0pTKqiBfwARxb+HXSN0kJa+&#10;FMtVTyTpYQ9hfRDbhBJNVTUn5JWfnz+lx7erzSqv9LuBU0FC+/WIxAuw5T371QbR1ci2pHqXWXTB&#10;KjI7CZrJ5Iws3xIEU0gBB5k49h/uFHYB5Bqp0mmPLa621VpdKKlLNaUgR9kvCRl8VPjTb5wi6aPK&#10;fKpkDRPnT3YaPazta+BZ5oWqCvONVLcGXsBJO6xi9wpGBWskUIl5+D7nKuUZnJ+dJJ1IJsMCwXmN&#10;VifwL/Ga4+pTPz8/N8UBnFF49nEnf+T1rD6sINlGH8NyiX7KIjRBBWYZwt9z706Tf5BEubCiuBfM&#10;EEuG74Fqr1apJ18kSFxSfliklFBO6fvd2/Tp6d362l9TghRu4R4+/h1aNwH3QTUvquGOxJd34w1b&#10;MElVDz8/8zzJJg8TLy5qJcJYgbkR+G0z8fXzYqLdMLl34I0SZFWVdnyeJROjKGt8d7fu3adPz63n&#10;Nnxwtj9j7L4+4+ni+Vey/AY4I8fACgo+Cy9IyjpGXIDZHnZqa4JKYMSgwC93gXWqIpJnaFRVecPt&#10;arRVkV0bq7D3Wl+hFcT4WWt3ps80m3AbFezLWTaD+DlFGnuCi60G0B7reCauN/F+bok/zUeQ7A7E&#10;dC/zy/qzE6VsUXH8uvojOINO54+Mf3HhPWcI/o6UmKadnodxSpbiAvEJVlAHYXQiRVEVmDPPcErI&#10;LorXX9c5mO4O9G9I6i7P6eHNIf34p/V8fV3ov87DM33SSmUqEwSKzuvATkKOl1SA7FYHo86CaT0/&#10;eHxgvtbJOr0wM7Kes8ek6vKZZ+hqYoj/TvtsDPYszGZdR1RaQ+SJfJWlslPp1fC5iEShM8psUnF3&#10;1/hX/q5Us4be69V26HRxktTKZ1oWSgxz7odbtX7Bz1h9WVzocSGRDiS3KTuhmB2UFAfuWFix2SOw&#10;2zJDgxWhuG65qhwUE8zO0Wx2YrpmY9VycfJuU/mYe9k9G29uZUWCXOI+IgRRvmDe1eqRy136KoIB&#10;MsyH2vqsMR+qUyttvjiZdd2nT4xEsbhiDJiIG6Pktt9DPN/PssVJ7KroDSRWlqVGkhNJNeSRFqsY&#10;aYJ5jLLKM+vwzl22MaoQmFzCAbFE8+SQS9jRMY1GuJG4y6MCpCHuPphAdgYx/szXNHbL4CC1g9Z4&#10;DeVIzfJW0KkFOm0y2Dk8vZqc4JpbAo0AOp+7N8fNlH+RBGVI96jIMtuJWVidRWYX8bwodx6YBMMB&#10;XObrhuBt/SWxn2CkYr1vmTFwykPmq7GUSmechizJ7MqKSCwXP/e2/+KWEdXWQY0KDt1zgGdja45g&#10;qQT3GEwex6AI8Ge1X0/vXVqiMZ4ZRpLVj7EvLYsa1cJkOC36hNGV3OdhHdfVSDIBv9NWokOfVA6d&#10;ghWo0nq+z5g7QBHzvdqz43ooTRVA9vN6OOxYJSj2y0Iodcyq5Li7WQ+Vr77ma+mEeA+NWVW3+OBc&#10;BfC5KMiDo82+H3tVABwdFARzPHlcm0xxyHYMwdTKHTwI2+E1AGcLgbIaMB/bc8XvOZysylJPAR6i&#10;VfKUUZFDaRrG6ZHsktM/DHKAp50AH92H5MKiz6YY0QHu6tA4u7fF0+c5Pa9j9/z8sVXeYc+fqNl9&#10;FtAOZjOAiAKwp7IHA8MHyByx4nNM3333HSVpXtd5OtJ502aiE48emO6hp+TmBiRzgpqyltn17ZFE&#10;sJPNsZo607Ste+WpVGK/CEzCWADYwXsAxLxFdQASjHf3fJZnJsPWe2fyXj3etF8l+YpxohM+6tOb&#10;iEANSQwGApbL0vb5IL5Xas2I1+vsDgrgWX1vtl6b640d056ctD8H9csZdgttZYDbBLgtxYk9CGap&#10;1rSc0MlVbkv0wdnYh+qAD8F4sB5nVx11JrOTEo0118+bLfuzraXNR7MPYTu0e3X2OjcTlf86/yMA&#10;NsuSSYL+3nBKx9UxRl+S87kQDJ8gycCkxTPtTQ5CCUDV1amBnOdi8AYSWGVju4A8gCDANbm+9839&#10;TXp6fZLMyiCS0f4G9qSSILAMAoyQsBpdXYjAA9JiNYWsiJbzZTmtP59Y+ffyfOLeZ++XGcnk1R7d&#10;DQLNVgdyerujLwX7iMQmmOx7SJbUwVXcE0EHkk7Qj4QM+NpAp+ivQylcVmwmMbSzmGd3h++ZQAeL&#10;ciCD+cDXH9FbCH0b1jH+hF6va3CET+6RAZWXdwTs8ZxldbwRKKE/HjfUVMmShDTt3f2BwDt6QyAB&#10;D3uFr+yJAdCSIFQVg3Ucu+qeq/957uSl7edtZQYryNlXUZUfUp+Uk+/ypl55aHleG8CWKNlRfk4k&#10;kckBI1mTON7GYHJ3wkduiTgHj06+V/t4uFdI8A7tnKwG5y4C6JKJD17xpLWVLySZstCore8X+3II&#10;ZnTOlqRx0q3rFqZgMNKDuwQ70Day2scOvHmQjxq+CcHvLHc4iEXqTLZQ1YH+dJO4dN+UrLOYZBL7&#10;Z9HDOs41kLB0ntgPci89+nl+LtZtZu37Xp0T1a6pjQ9/bv/xEsmzsDUlWiZsbM+iSlEG/06ChI0S&#10;2K3vSZKAN4zzK6Rzmr01cc+J1NFrBYzSXv1fCaL2eZQfS5B7DUwfHu4l11ZVDQ37dAbQOu0aextk&#10;h7thb+JX5ScVgKcgKEbvT1fGgnlclSDi2Tj0dYR5b9JopSfZ2Zd19VMA1N6k2x7bbCtU2nnjdeVK&#10;sSCoRSUZgE/dV9+Xeq0WUSQYcBYhackKkVHgJKu0J1XFN0WN+FoC3or1LwLd6POGJwPW/eQdVXID&#10;xnQepBZE58WqNLn7WHF1kGoA3MkXTk4yr38D5Qv28nZCa47KcT2jenDPlvQSMUBtNdxzZxRJD0kn&#10;yVUpjmJ6vKo6GvcoQmxusQtAEPUG6pXzMWew19EXMTn5xDVbe8VMkAark/DBHm4kt6G2Qca6gbzk&#10;lCTjL/d+afZDyXEBnpAeHhl+KJFPl6dWy8b1NRP+abFvsIteiF43Ofxnr8fzIgJB63kfSewkwjCS&#10;AMNmTV6cRN0mF6MVhOTQevwfyiBbnxqKG9OdE8nrjwGuc1046RvkLvSSITE35SYNjCTjwT3HD3tV&#10;mz3slFxnFT8SJudXxaI8d4cWDw22j3F6TEmM+EicpxTVJ1FdothI513gAHmzv2JfCOpMOXwhsVKC&#10;nNp6uLtNQCQhYkx2JEf0ipyYv1hXiI3i36q+uaQgvSIZo56eijvl4+RGDpfaTjDLo5KbwpR6zpx+&#10;ru6TdZaJlJFZDaNeyoN6ma9+xzB9SuPqH5GYvaz75jKl9z98Sr/9f/6Qfnr3OT0+fJNu9/dcJ+9/&#10;+mT5NQDhN+nvfvNfeO/vf3pK//ovv2OvRSQJ0G7i/fuP6QmVkHjef/1t+vOff2B8gedEBST3Zc6O&#10;OT3+g56BhN6k8x6JZew7KZQsWjfuzd4qtyKmvN2n8KNriXi/r/exqIpRMuk2kM0HGZggqJY2lm8e&#10;cJTjtcux7QWRNkbHAFbSCNle789CEluXJUUbAM1ar54V2Ct7dzy96Dnd6ytwoMX2Fvsi1hPt0CCb&#10;hzGSDFt/77u7m1Qcv0TlyOPjbYsTat1KBi9UxUEveCYU1vWNPUts63xuvbyA3nP9D/qblEeTF3Ru&#10;jbaziGuZcAjZyCF3G2w7F9XcwCSSufyID5i0WeZmd2n/vI+jzVLzzpy8JdeiStpwazsx9qfTsfnq&#10;TL6s/jJJKzmk885qczOk5usPY3KC2DHeuCFWpS4n2mM1jcGZVR5jU0BDQgz90y6O9RAX0Kej6+Yq&#10;Qa6jnUi84WcNIQ8/NZwhqtd4L4MrdOveY7rwzCMZZdsbzGfJ4GGZq+LqkHBebM8Z+6BSclayQmPb&#10;K4UaiX4O3E97o6TsKiJXteyuq/PidcWAOGU3W8K+26epsH6C5AqcQfIdVV2lSh0llpH0OkM++XQm&#10;8ZO3O8tuQ3oS6+x0eeX64tleLm0tRG+68KG26jj0q2eo14jwH0mt/MXfN98u+fxFr3r6G1wVSkwB&#10;+3D1W/b6KZ67qCwdx9zwMJ0nsn+IBwf7/cLNhkaGF5n4QWNardqFaubV33p5/bx+88JYfA5snvbK&#10;CjVV8pkah6iqlOoQkqnoCYgzYplli7EH5R9dUiRptS8Kzw0Q7oT1Rpzp2GFepwAAIABJREFUSl7j&#10;7NGGoBiPywHhXLxvaQ4t8e8kLXIKc7DtiN/MSlhbqS3I5tEGJs5dkjPp/+/S3a3OHxYhOSmSWEkt&#10;PBvXHI3JMSlo2dNqBRR4vazyLsVYUm2JmZDIxVmL5N9xPQvGE8ZhZJzOnMSOAS99cZIrTrP7I2oc&#10;Lu7PPVoJLCRQuWdTbuTPlm9IfTywLoE1KI/tnpvwiydNWFQ4V1fVVdtEEQKs3GaCTSS/g5SXnVBM&#10;7jcrKdJM0qX8x44LbfE/D46Ue5KIm4rHMqsQmXCtS6t4xM/R2uhyPrL/MPfB6KQhfGIqRyWPNYhZ&#10;wvMjvzPkruzIFkHj6Nh3YGxHOf4qYkcUdLDPN2KPXVLbDccLg/H/hhHYjlOFZBY+N/vZ1ZaPGQ7n&#10;bwYldSPe9XiceL6rPn42SQ8+y3QyJgMyVElu46CCLRYPkQSyEHusRdKwnJ1JZJNk8lPHK3vup/up&#10;w6apmnzE4hYHihFqU2aI+etYSBAYVx+UBOvUsXlfMXmtTk1CMKkJbgsWDJJMIX/XnO+eEFLsqWQP&#10;QZXcN/I2WNYk9wNEDzrysCzh5GaxTmVKSgOXsuUg4vDaSnn1xFUHQ2KzRZ8lDBRzLP75EJJWrHwr&#10;nYETvSxGO+VNqtTSEJEEZcOQLukWFZ1bmSsGnz6sSMaPgD2LCcSFDXaTHcLiZI8CbV0bgAADgMHC&#10;YAHS2blq41GH7kE14ybzl9K2JN9zk33Y5NQOe92W5pWyTH5dk0NlYO/cnr/CuaQtmwU4T2Zv0K/M&#10;SsYGk5nX26wHDYVlBl1puZRgLu252XWPleNJeaNwRLIOFjAKKSOEJNMgRtQEZji8xzrzfnzSaLON&#10;9qLMfqpDvjrU63ANyseYDh43PtsQojLtIXpuPJZngIyDEoMczdx7c2T/DPc1VgVwvGLtPT6CcRd7&#10;h7/O/R2y90OsgW3y8XodSO41lh5tTxVLVew6BZPMyRVVUrCf4ewEYJLR73KTF4KZ7LcDIHeScwCT&#10;d/FBTp30OlD7+ViP6eX5mN4+pnR/fyBQOhexogh4EyyAA3ubnp726eVpDTDPJx6uAIfUlF5AXXXl&#10;AqqY8IH+YhMCyb0qzcZ6rVsf49bkNMwcp5Neowqiszw4snZKcNiTLR6s7NKdsAgW+jowAFHKFRAI&#10;448knnoYTZL8GcSyBjGgTtGjYrhad6PtRxzylyWcPBy8agJf1WmMDGlVlchpiurgcjZLBkAtGPVJ&#10;JfUIbPfrc92vgSOSNpfzK+hT1MmHNUNCjK2bIBED6UkkQnMEYrFPBSONEXhyTmuT8WVynswm2x33&#10;3pDMVmXVcIBdnEcEvR7TqFKAs/F0VBXJMviQdO9MjBvm8HC4WQ8vyTlirna+brJT1sgLNbUej5qn&#10;6opcMZzI2EaidJ2TbLblOPT5TpZ9Hh1Ize4VRL1/+DPLyf1SBgXo2FvD7ouzTjYKn6z059knp6eB&#10;sio+stS2AKM4iwU8dQBLP1cFRDb4ob4o6WcfAc7HdWKdXcmdmdJSTFzBwCxksU+tMpsJI2ZNFp9v&#10;wWwq9gXcG/QoufTwBbQlh+aMFSfZkYysTy8k2KC6BJVAYsmKuYuEGsYDPQYBxr8APATIVtW3Eqci&#10;2OifXj+ycnRC0m2STG7iHM1MssF5Q/JxnBBAvaT7r96qMuejqgUQAE2u2IHNQbAHh/xmdyNlA0h4&#10;odpv/R5BaQIDt4rEwnMcLLdJBB70mSJos16DoEnS+sGeJPhNJaeFIAZswc3ujk45KojG3S0lKGA3&#10;8bYA519JFhCApGT0Od1A0QH7GlW85cTnohRNQt/FShlVVBegZxKT8YuCwLt1HF+fnxQo4h5mVQcd&#10;IK0UgZMPlQAmuM6QeEUiiRXIOkhEKpmalHzKG+nF1Ik8kZz4MnEifljRoi/JkoiLgyQdVCE5n13N&#10;SEvbsh6Jcz+7H4OSBjrfW88w7ovF4GsH36PvcJOfXKpVMwRWLqn3R+n2RMFFnCWQg1OhvLOMunB7&#10;vuRzlvWI7E1eHPilHsy5+jKCjTkSpVKOMjg/N9l3VsM1x29LNHDSzgd8JFDJBNdMOJdZBVKpyYKS&#10;DKm4r2ASUFrUI4OP43FrIJ2cB7K6LyYE6Fk7aU32JSqvt8BTbWuCJBfaqrATtSXhApQn+DAZcF/6&#10;zwVCyN9drIACEhA+I0nApBHneyZAc4u+bY+PvM5PP/0kqaR17aDzKs7kamUISSUeJBVnmTxVg4W8&#10;5Gj/QbHP3c0j92XIWC31et3MxdJNNWQyNdcLZTFdrTko8RzgdVS58AcbN1PjaTlrJ3EZXNrHB0gi&#10;Mkr0KLHNT33uSIykby9wYveFnG+TR40zsjuXAtaE4PPe2NeWidheIVv8DOq56LNws1YDnMb8ILH4&#10;6ekouUdUyKy2de95Awt3K+nN+K8lBrPtQDVZJUmphRLyO4PnSi4ALGx+e0j4DkpR88xDLzHPj0A4&#10;q7DYDjaws6riO8C3dobWoY0t/y57Dls8emnxlk2W/1Dn9eSktN4vNd8qCJ855KJhehbZDC6cWT1D&#10;6xBJi6Gf45s44Ox/BIifam2+LPcTHtmkVPpHgyrdikGMxW0NOqlgA24kVX9FRRX3vO0rKtABdDwc&#10;Hr0v5Ive7KUGgvMopLMBsqM6gBXvk/3gUXN4f3/vcSzy/7P8coGMuF/NP6qMlXiIZKuJTLWTAbZJ&#10;o5yCdOU4vs2BY+WGiKWrj36GZds4VY7U2l7RqtzlT6ntSE2l7emwDdskYz8nHb9YprX1uM1BLDi0&#10;+ANbBb4MgbDomZS2SS6RCbFfc+rVrZy7HEDT5D0aNsvrMC1WBEjq1ZYFdO/XPUrVkQV+zpKOz6is&#10;Xv2XeUqf3r+y2uAwPaQP71/S7373u/RP//RP6Ztvvkn/8A//QPv7+vqUfvzxx/Thw4f0b//++3Tz&#10;cJv+8Md/51nCPtFFyQxUvrx799LPj9l9wlefDaQy+GvJhCKoYLBVAhL5JoXi3yF7u40Lpi8IHK+n&#10;SwrMpVDqsbYEinAGz7Z79mnmncCpuZEBtr5OjDtim9jbMR/sxCzGu9eazsFUTLJbzyXEtk0dq/np&#10;PYFBoN8x7smVLBG/DpHMy9kVQj1pHbZP9ndPfwYVPUHaCP/icik+j+c+Djhn3eJoCIwsyetovYSH&#10;HvtQJQt9P89zqyxV/68iWcGdCD3YxogXskkKDjGZOKKdsG9Sw8HKIoLZDZEtAwaVg2AfKhkRPwUW&#10;YCnF2jEV+FWsjLNPpHESCZBJ6ZsdEwrPz+oFORK4XehrQw4ZSaJhd906AuTGRri0/9n7FDK6NtlD&#10;dhuqXEwsOXHe8MvwO8NWcI/rvkP6U4Bwczy9vrufi/WM+x9MiJfCmnHH4qQFSZyl+ZPRTiPun74r&#10;JWE1P+gT2XAKWJJxbL5GKFLoxboPquLg7b1f4uwWhJftA+amZpLjfbMJEcCXhsnKByLXzCRYnygv&#10;qeS1ktRMGjm+fXp64l4aQEL507jaknfruO3W8+Rx3b3ot2fy86B7ZuVrJOBHqRwEfieZZGe7qHgk&#10;TBZV5/thr3FFwudWfWmjTyYJXY3ofI1HVdv+6vcL0ppiaBFO6EemLmc4uunB4lgM9//T+YPi8/Xf&#10;IGgkx4io7qJNPT1pLdSLk+e125ALyHhoeZS87ucmC17z6Mrd3QY7xuY502bRvqE1yM2eNhnjw4TQ&#10;Wb0WJ+M0UNaDX74/yGYO7IHoWNnxZkrGzBDasMqit8rpeQkRyrmUEY7NQS5T2pmWgkRbJcCih2Sc&#10;p9VxJRQVgBky5r2RKgIIO6f5xL0xjsf1XiuVE7inQN4zESC16w5uq5BMPpgpj7r1ATRm2z582nPA&#10;7mCvRuNZ82lx5bsLJUhsG0n+ZW/Ew9hwFMXboVCYjOGH7TX+mDupNF4TGFJ2/MTa6WrlLT5W7F39&#10;m2uQ9r5wHSi2Xvq6bc9XTPabGUOKYKjcUPRyLk12Nayx4lH1rk9NIQiY38LiOilunY8nxmq7+z3x&#10;S6hgQfIUfz/5Wfeoxs1WaelWUHa+OAmbFTOV8KOzSAeQhUYsN+zcuzdHElFjQUw+K34bqFwiDGSc&#10;FhFBqhKqgysBox8xkdtRCgUY33lxwU+utl6O81kdqYrhm91A7JQYC5OMl/SynsF79nNUS6xIXHds&#10;MXSOhA3UJavtwyi/t3h9BTm14ZBFykYxWopk4xSpWuGlY45p9t+6J2T4OVpc0Q4o2uJUJ/6rfeIk&#10;ZRmyQYfBVXWVD7t4gAPI5L01ZjrfhRs8tNp1Uz9n4W0P320SUJWOsfjCOQkA2KwDw1SRTc2pB834&#10;iCaXanCc3dc5t8baMkyVvlHdbEQlEgoDZDqprfGnWUbV7LamCz44sysHBWA/Dtv9KKGkOBwDRGug&#10;VHJSK5UUMR8rA6uC/ErYMzO5yt4xNTnZNEiqKoA6Xx+A4RawlgzL1BZtOBnJoG4cDmzMOndGBLXV&#10;B1UqVIMCIjtXOgIc+ezanhhT/t7GYRDjimNbspepwCn87Whw8DrL34OXkgJwiH423aER8FwoqZet&#10;Px1VcSV6zwxyTDCxNJe+9y8z6zszA+dgBNv8swzY1WYMF+I+N2BOBOmxhjy9V983cK+BC+6zFCBb&#10;3QakHXQUkJPJ/OLqD1DUxu3LpHy4xI2ZHD9qlWRxX6UnCap6hG6Dn7DCrqNo+4xMyLlX5tVaG7gW&#10;iQke8GXZHJxibQHkru7DNRsU3A2q+EIghYP8FZU3p1N6kx4JJOFe9kgSDJLx6Xs9XX2GNGkqqVUB&#10;RKk3e+hBsmAcWmJzMSNX7Ej1wOC1ms9ruRHaUfUto3RUqQJ6LOGDa8O2PH/6zNdR+5uSoWfLOIop&#10;XczaIkDBgR0bSEdn36CJpLd2Km2fDg569+niyhteYlGFWwNisW5ns1Vdcafm16XLXk2auwudm9iF&#10;YvY0kJMbcVE12aCelgjOow8mm2aDzb07NMkPgk3u2TJSLurgICc32VEyn/c9aQV5gmJyQQCJwVxX&#10;eLZJ7mY5CY14UEtzonGp8/ySxsuZci7UW7+9YV+dOml9QR6AGuyiF9HJa9JmXO8hKeqeH0uXzeB7&#10;JrEdFSyNrIxAVSOfA69DM+Rd2gBxrnZs8max3wJwzj1IygKe2DOvRICWzDZz42awjy/zJhD16xvg&#10;pPnF/GsPjgzUWhC/6GDH3sIaHjZBoWzuVlWgn5fbvqLac7XbNAeYnAP7D+fVyZ2yHO1me7Pu94BA&#10;Ybq4ElpAL8BtyEZKTif6xowMRAavvWHTT6axpKqY+QCHMFdBZlJYoIbwSCjCCdzf3q5BzeqAr4EO&#10;k7XrWQ/GH6YITE4mByc3Er/0Xg1K6Cvw21u/X2rZJd3eHOis0nlFBTHkOC9nuV5gta7OLnsgECVB&#10;IPcs+4Oz94IKpkSJQuwYBHmLe0A8v75wD+zXIAyQMaoc6XOMIjbxn6sbCdIAmsffrnuS/RlwX0gg&#10;sidbZsN6AGiwD+fn1dF+vGP1RVQ1wE5KG58anvQTAPzeDjccI8oX1mSpq5ivoc1DgP6sdjLzjg5s&#10;1mf08An5/OIzhYle+Ipm6jWJUjuoO4NdqZFb8uZrdqJQzOwAgXEd8pCziAYiTtlHKNkMy0Eg6Tj6&#10;/PwCBTZ4L/9Vr9vuCckaSZ5P/WGDHRjJ+x4YChT8ec8UjqkTF/ERflhugOVM4GAg0WBs4EcNFki1&#10;b5ujOqEnoFTxaZ8xq0epdGBloyCFtUS/Cgc3daitrUBtgE0A5rXdZSQX1etHBq2a/CYbKBsWhLew&#10;L1FBAWY9AiQALUHA07hImltJ3a4GsaQAyWube0x+XsKRCVBWwEKcH9iHYbe34IserBDcgZ3927/9&#10;ZfrlL3/ZXgczjSQEKnwjaQiQA/tld7NLn95/oO0MhQqQ43AmRowQflDEPu378PPodaqKhr68Wys0&#10;GT3vqa0/pbUkZql62+WWWxeCGgm8jS0fpMhQTcjOJpdEMj3uLYCYVilt0iVs1M2Nq09ytxcB/pQs&#10;wCaS8koMDvJjDc4EOMG5HKMSTus3/iKS9LFvCMYNnb29jYnC3sAW7bzfkGiEDPoUfbcYh6jHC2X4&#10;Du5zA1Y5kpHwCeDbj9FLT2d/nnovPbwPkhhagFZM8FzMXuctfkxpcxbXq4q7qEKs8d/gQN6VcWxT&#10;0ZJ6sceWNidxzQBkuX5ydW8UATLtdbmbOt2Uf3yVxBeY2jrd5H6GsoqwlEYGCLtbU8Rhtl/2M4Oo&#10;QRtonzhFTBe2bRMTRdKCBSPw4W7l5yuJVlsCt9oPTq6IXxxfTx4PyOPj34/3bzQ3o/zkxQkHrpUK&#10;WS7P3RrnItaOysg8SGq9umc0k3H2QbyAdNte14PHT6pt1TOWPK/92dIgsvRQwne63r/t75ISi6YZ&#10;6DysnewR8d1COazsXutR4R7Jdw0t++iaZFtD+cZ2DOvzdrVh7JM+ay+wjQOISbSPB62CnCWPxePh&#10;nKKSd5qMqaTquDtICjpYFh0ljWTWWv8K47WtUE8jKTHsFZfDt62Ct54+fOLn88fPvPcf//wDq1h+&#10;//vf874hlxo9m1HpjiQiQNSHde5fLp9Wv+dzU8DZr9ff7aQqUc9LuruVgkkQRm738oNgy+n3rH4g&#10;fB9Kd7IixevLleZBBFiiOtpU8KgAlOOhtUZ7xiXQz3Qkb8Pn8cw4Hva5nQLXEDmbOz+In5AjhRwj&#10;k+8Rz4momm3TQaa4nJcWb0IOT8SWi5PynTjPhEW5dL+9RnUYnUV+ju4JrTU2pahKrHXXzpHoixdV&#10;PUrmgNBxbomKWO+ogML4Ru+6iB92OyWu5pPJZqNiBfgFpflOxXFEca9WLUC0KpiqlE/GYfRzCJeb&#10;aiS13Ds6zpWIi7hp5KcgplTPxY5rtPOwVQh7UqwsIRKVSfYkWC/yy3IQN2uTdsRzv/nqbXpd99qw&#10;U6uLYjJ6SNhC0rUpWVQRQr4kKSM+GU2aYSulaWr3hjMZak5KYG3IxT7LQSzsiUk/SsptPTbU0ba6&#10;JzSusdZkn4o0VB83PLeIn4XcesdZq7+PHpyhrrEbeozNpLCJbkFg6r6ZvsxRBBI42tVnkHg7qTH8&#10;kxgD2iwkue1jTu47SaIzkt2L1KLQwmKaJP1HO59nY5OSb98PrvZbshULDrSlUNNSj+qezGIcZDx7&#10;W1Uu0ouVItwrHAR5qN0U71fMEX0KfJ8P6xjNbR0sGwwiiPovF/XzXNwTdS7RlkvVxuqTem5YHO6R&#10;FW7GKk7lqHMIPZ1Pzsyvd3Fh9e1sFZ/ZJLzKCtfYx3gPrHHtkV5sQ2IW5wR/O6VQqZN/5KRs1r5Z&#10;8np/M8bjbLunOSBsjPhvn9hC6HwR2foASerhQNwWZFqQDZjkcU9StbxS4gJ3tRt3riA1BiODS+Ut&#10;tmiG4g2S9FWJqyGX5gOUS2+tVYwkvBxf1et6HcPb+6/cRkFjijWwz6d093BgjICqVxbezDFnSkJT&#10;1ahoJ46TkpzTEL6YWjHR/xoUCyuPoL1RBuUb4P/D5h5Pc1PBELH5Nj2Nr6meRDwJMoJ6pm9yMVl+&#10;+hxy906e6hzr7iTWBYuCJo0tigxEMl2o0hLbdXAPyGLpUt7nqEIvEthKvjqHFP/jP1V6NuNU+hrk&#10;3l1EDsiekyFsS04+R4urrkUwlSJU4Z6Smth6v5CYRauJh/t0e7dPLy/rmXnSGp72eljGs3VodlUk&#10;2m3Fj/GHUBgqIsgNVE4RI594+KAYY2jFB0mFSrBBKHsG0WFUnLPUIFsOyhPN1XY32b8MokkvohB2&#10;JuIH/n4YFpLeFytFRQyC5HJJwnvZX9fOW2CymghVAlOS1nEAifW5E+VyTm1tRR4gyL+40uTcSsxF&#10;DXncq8R4P1fbgomfQ3kUttPEoroEFrF4DWSQ8HOT7guHhEFBLZaliYtaesknCBxZNhqNnn9laYZo&#10;myAJacOQWMk+yKMnSt38LQ2C5VfDUHTnPtIOy9XPuxPl6/v90bsonJJtbw3K1JixwxLdkLqIstfU&#10;J6U5AlXAz1L7QdoB3X4AtUAXr984HjQu8ZzsPzZanztZdkr/Cy3zmI/qzVMdaMmv1OFHyZjqhu5I&#10;vGzZmZt7YjLCf8cjEIsLwKUdteoEB8G2UhtDHcmEGAve/6ayDs+IniM5Sbud8gmpM817smDrIIdx&#10;sgM7+N+batkmUQlNcwQMdQv2bICKabB0qeQq0BcLLZIOYEGDGQOHbjSgF87m6CCfyXRrlrNeopCB&#10;golQjyAxKJtMh9ddMCBKDka1ZHtr2hoy32cE7qU7X7NfTzk0XFP0l7Zpo2Ig1kv/sNTCxolm4Osk&#10;78+SkQE2bMYrJqABHQgoSlHih5VKXVYHbFV88tQeI7BaX7MIMFpcpbWQzbaDnLvnGUl3MMowogLX&#10;ACxAvuTj0xODQgSHPMggZbmHBMJERjjuC5KYj3f3ZBcxAbl+f2Pd9yAGEAScIQnaZajgMDQpITt5&#10;sDUKXnRQdHJBZwTiWYOF0wgPDmRD753bdcxX+1hByMKKI8lKLA1QwK/RADrmvRjVynA8LkpmJCZi&#10;JOMXTFddz85o7RWVsjHWMK+lyeLgx8uTeryUmt3r1szHnbXEERgDyNtlJkhRgQVixOlpSJ+QNLwf&#10;0+vrzP5zw3TgmkWwq8oeJUBl03QfkH3EHpqHmbZjDYebZEfe68AMJ1rjZoDVh9wYsYd8GVYrxqJv&#10;csRmwsP2729vmGC8vQfIsG89SFCdhcB8PqsvRk5OgG2SGJSCBnsOlZ7o0TUriBL7R1KZ7K8GAkaV&#10;Mw+JtmGA3MOBkhUIKrH+t0FBk/VZ7/X59clBhyQaGsMx9ddo26kXFqosRzL6JMOSPT5b+9Z2/LAB&#10;mX1eRt/jbLCuGpwOxmgjnrRzyUBI3gIKJYX0xZdEhm6Dix2+4ep3RPSyK9+TnldVWD1ptA0U2Udq&#10;EQjI5tPFn4sS9sfz0iQ4kcQE4eA013Z+s5/T8cQ5RhKBMrR1oaxpsu+A/lDxHmArgJnKiqtF1WXn&#10;47q+1zWOxmIDqnsRkJ4FLqBvICvcIbENpHU+rWvqhf/OOA/qhUA8nGhUbENfH302zmxUn0yIKqxq&#10;4bikgX2EsL/hqKFnEwAXVF6SBLFYdmXqkhUIULHeISnzOKrPDeXo4JRj3RzPHDMmSigHU8l2BiCP&#10;awNQOqxBCRit59n8zjqxB8CEysj9PWXF5tdLGyc6fejfTLAwQLWhrVsC9AFsZyVUQyKQ6yPLUecw&#10;VznjBFLxu2FoBJfmN2z2xNaOChztv8NiltQqbOfM+48Mm0hM/YN2L5JOG3BHazUS2EqMSe49+sIm&#10;yfia1ToaUNbrlvZ8cU/yU1yV6QCXth1B5TimL0MY2v+qgFzkgOpP+2nVZCInqDAOs/dpEC+Kwf5I&#10;HmAu9mRByy9i+DYGcLzZn37+khZzfSMx4ucoGrcAeCK52BIpgTyl8BuV7CpDG5DupKTIXfQkNf8u&#10;G3DPm6RiCuAsNTulCvRQtojKBFdeJKHepQTINVz9PgCw/eqjQO70V9//Ov36179OUUmCPwfADV+h&#10;22BV/mNOTl7L55NsCP1e9O81CP7503P7dyR1Yh3oHK6uHzco2DleKRIwUaEXCYxIrsa9BFP+S99t&#10;m4BfwmaH77KJOeI6MT7xntt9/OVnJL1SFrkn8lixPnJ1ZYV9plbR0SSePP6Ddtqy9MQw771cx2R8&#10;zaB+IzFvIicpsf328YG2CD309nu136BfdrCkbBYAdk/yh6pddpYrR3JxGfp4BkENHz2ZYeWYpWzO&#10;PgOiZdOXLvWYtdZOHoy108qLtQObTcGZ1qsUt1Kyfd1qPLyv2tqtjkuUeIoP+ksmcAo8i1ggMT5h&#10;fFVVYUJbOauyuV0ztmlUBU5hf+3/Nt8/Nz9kDBsDe5rCLozNXmkOc3uu8AfVeDvm2aSyiJmDuOLk&#10;byR9pQigWON22psQkwhkUdIecBoSEPDL1vOQ9Wnwd8+ndP74nJ5xjq339vDt12lc4wj0XAyrp3EK&#10;HMIcjIi3dOMbYEbPs7hHmJQtdF9hW7bxf9trsUe5+SWzX+NsMsDFfk9DJ4PK1o22fUWJ2NTX7dYv&#10;i/5XzR5QmaS064ciRii1oDdesb3GaXJ8Paanp9cUl/jq6ze6dlTej4p3velT9OkNexNVSIP3Q9g/&#10;QmWuypGfPvA93r9/n/7H//jv9GU/ffrEnt7v/uUvJIPxmlNJ5+U1vf8k0sUtCAQ7ybZjPT++Ocim&#10;J8WFIV96dyfi48MaC6Li8eBqxahKRPIR/dCZ9DIRnpV/Tia2nNIgCc+wu4FfmaLh5FppeFPsm1ad&#10;lxerCsV8mWzB9QX/xxUQUWla5i9s7my7bb9pXlryixWtmHP0E7v0nm0Rg7J3Gl1jg+M1SJpM27W1&#10;1OYM58VG8jWUBVTBGMnt7DhmuDoXYw1OY27Xkj9WW7Ujz6uLfHX67MQN1DsRSQT0YUNP2NHVbGw7&#10;dDNYolq+FdP669/Ni6o8Stk3TCRsZRA8Kcs2BPnKe9Cz2NS2xsEVpP0MUIKi23a+zvKlxeA849ti&#10;MlRJjXBMktdSXDU0refTm3R8eZXiFcaEFfKLqq2TZBob0biITL5th6AE/0RVAZ27vYqR411SwyNp&#10;/zd7s7pVgAgbKTWlNA89x8FyqMXVnKl2nASqVJQDtX0Lu0KbBmIAcBeonVSNQ4xrcto8CHiRlKZ9&#10;yNfjXF3pVvImsZharrd/vzl7aROr9qIUKRYSLuUbdAwn7DD3xFnnOHrARg9vEcel3EC4wj4+7uKA&#10;+Ohw4Dp6++ZNevP41eo/3K+2445JP+AF6OlbLqc2TzyLvJfm8ywyKZS9Su+lyHjOsTv8yOOlkBCw&#10;mCC/kPhxaslG9KYPcvKXvlgkV6NKPUgJenb3VF39Hipn1dJ+HkpaPFcOO75edlrVTLAnqUoSexpl&#10;w5oNDEwSZJY1rj2dn/2DIKthYe0499zvw7SxR5NUcHjvUGTYQcAxSenM8uJWkZHK1Zzu725Filsy&#10;8S60AdL7j+18q27Dg9+wsCYFOXtqPb3xVYliy35nxXZonREqZB2JoN/BAAAgAElEQVR76OsOc4S5&#10;YiwEOWPgxMdjej29pLf3S9of0DJhn17P63NeXpVkrCLgQpXp9enzOp6ZRHBV5C1skbJYpQk91RlD&#10;TUrcsy2JiYLjoLYVubXmsZ+YbclsV6MqnevG+44JbtMHqs8J+TebOJGEVY1i2PEWPwRZqDpjkjcJ&#10;pOqcB9reLZcWnwkHX0TwTT2PlDeJulbFaB9aOHCQ+RUncQZrNSZkcnDzvIxHLYNVM5ZGimg5EyaZ&#10;z1xTeEb5ZIV7A/aCVcoodhjn5CC52ariuHqrUBB4lvBwn+ODz3Ie+I6NrHyIM+XsNkA6o2pL9u93&#10;g2Ms+3ezbCuwKxQsXQJnrjoLes/DqCxNbWxxtoF8sOwWVhELd1nfD2sinZ3fmWjbex5lFLEaENrs&#10;tn6D1sjoinYQhKBIVVjNmFlUEsSZbRaNdnSDBfR1ILJo4NL6ve1x5OtqFCPw1EhRzFVb/ka+JMka&#10;dLG5FrIk/NSJYzW+18FWBBchZVTJru8a4z056UW+OZw4+aE1n/Q3kXwjW5uH++JeNpUAULbMVpxW&#10;XZLBi3XsjE6CJslggJ2K4oOKJcfBgnIJKgzFOA2uxjTD1vpvvWdNZ9logmNxBDNR8pxTKe25+t8W&#10;ybwlJQtF9u0TqT4tlhwA22EQc/0KcCCb0aAGnnHpyd+TB6Xm2PTavJRrsfNS5l5xQ4M1BgvCQdko&#10;5vk49PesYRiG7AqSDoKNG2CnTUoOWTIBSzRGo5YwnQXxyMyoFwipQ3w1EnXUmEoLKkWPG4JwqXhx&#10;q7xXxlKgeEj492TCKEArkcyULjmqYhYnBLsUmOZOsXH0BY3kRwShLUjMUZZuzmO2xOkmCRhgRYxP&#10;bNJCNovrEJYAP+2cxRjmZm43xlfzjvuIyscvk9pKNi5eG8kJzm68WpAcB27q4ENNNUXHQO7dujq/&#10;qIiFcZi1NtSbwqZ4SGauJAHXxYlRyLRAd75awil5fa8BF34OBwdsvwvJCWvwuR7UkAh9c3lkI/rz&#10;eV1fi96HzNL1JQgwA4zAfSOgZAWcWVzsnwSJxPNhDVovBB3CPkVin+NvICXmKG3GLpLLdP5eXxqR&#10;ogFfKTWwLthUYJxurw+WpySjejCnfZl8kGkaCJTPne06074QlluvL6aYnH2vI8seI4kAdgscwAgq&#10;KVW7iMmGZAbP+NlAte/jQFs8dRnPMapE3SvvsrTnIqv3tVIGB/JmN7dK1O92Myu/tr0oI7iELFKM&#10;E/bfaRGQwTE0yFI3Cb5gdCMRqYPPTgr2XXLSLGz0KAlZVraNsudMfvj37Kvj5CKSPcFGTkyuWsor&#10;nFwnu0b3BQ0N9+rgX9r6AkgJ/E+q4r5ohTNVCedy8rnIIDZtmZ1yxJEkUkXXwk8WsPBZ+xkQgaYe&#10;fKBjhORRjFE4bDlvQHR/tP4wTgBEUBHnnRzWwXa/J/bijLlKUOa8YUI7yC5ip6a+RZobOMoDSi2p&#10;SIZlbU7ywgAjqmj0GpwXIAjgrEVgy2byg4BHBghLaUkT7h1IXyBQnxMrUu7X4G+qpxTJDQDJBSDj&#10;Oj9v7m7JCL2cXteAYGRgCwllADtgvKP69PhyJNvxZn8j7ANjgt6vz0ey4ShlimDsFdc8QCeUfdMu&#10;uFdKfEp27fH+gX7C5+cnAQ4mMEw3t5RhxvWYCLcsJ0Fa2q3dapcK7R7kFrGOIY2Kis0AGFiJS8b6&#10;uX1/g36y6BG5fgXoWlenEySZOzQNP6625rSse3vfQAxIs/LMu1Tab1RDo68igl/sB0guz6dZ87He&#10;E9qVY5xv17kZa+/Bg/sjMQNgT6g9OIE0pt4bK8C3SqksAZSSZlIgS/+mFq9h7Wtdq4N6stNmNDop&#10;1mSUtELtmPtbMgHE9OTRFoihoiUlN2Lh1XCMt2ekKsxCYlD2OH4v9Jn9GbP6dqvqw3IiWef2wp4L&#10;9iWCjGYQKluaXoonXwRkfoTJIGxyn8S4n7CRkM4NcDyHhElytXmRGoASAfaTiqRW9Gwax3i3qE4L&#10;EG1xRZyCzdwIXOHL1JRaxUbzWW0HGFykrKqIsYaKXmPGMr6HfF1Uf1gGtdV3NZmxOAuissN22dU6&#10;cwTMG9CDFdpeL9lyXgFehZ+kGHJQcn1E1dttul3XfJzLlNi+NVGFAeFe1T9HNJnfE2ASs/3kPYi+&#10;3jsmq4+vIOnAvcmUjQr1BvkV7vGRColZ2XKPqsCM+594/oiwKAUQKWOkLo9ZDaDWxavz5+S01GdZ&#10;8zjEeZUEotFXrZSSCvIFwKRpMHN3fd3e/QMlH7ewklgJJxFuoEgQe17zL5Dq/2XrTZskSa5rMXeP&#10;yKWWXmYFCJB6fJSeSWb6/39E+kLpyWhGEiQwg5nprZZcItwVZ7kekQ0WrNDTXVmZER7udzn33HNT&#10;Ug6EuG9LFpJCzSr72uejJ3cQ59vzF+djCFDUwDXs3NvHB6onsItxUCE25hBnk6PysHY6hjznYF94&#10;wuwfzCcz+NfnPKdVuaHe5GW3yhx4jrv2dXE+3YAAveC4AVX5/i74Uk7VhyPEmbZ5VMxO6womBoF5&#10;UiiZP4rcYXlfbKPJeRtVKmKmadL8NV4LQOeyc8Fg7WCVskSAKnG/uX9+FCm3BbPiXDGqUZFDxr1D&#10;ZlzrEqRKE2pMtsv70u2Jfue2k4cqH+7yPCy53iEUCUAqwtgBdNDS1ywx6WJrXp8+p/PTOZXL4l8X&#10;X/7nn39OO9jp6ZxeFz/6Zfk+fP99eoSSxcMbgVBl2JAAkveuVG56d35bn4nucN3POs/umEgBZEWM&#10;pJ9X/y86SFt/7yC6rrnBlizW925/LredaL0AX1egmV0jvqfDkg9BJjPiyJfnZwE2i8379dcPLu6q&#10;6He9fkn/8ac/08794Q9/YGFRHSjYQ+icUhcl9x7cS3GhE5eAnKHHjyIwi4zt3Rrxu8FqdudAIeHz&#10;C20O/ADjgf3yLNn9cBUxeInR37x9EKF0+bo7qJP8cdlXnGG1a5yLjUIAbAE6Nzib04o1iNtj7pjs&#10;zapEEQVtgGxUT5gl581REi5YiaRVrJah7jkBxT6HObCd2ucZEegPckGMtUlrcSSKAlLnaB2PiU7o&#10;sEMrGJzW4nddcwe8j2YbbvblJECcn+2uXH5WktxgqDNF8e4wag+ySA6spQ4rEAwcbV5B4RVH0H7g&#10;3pu1zym7b3AyvqLYym/H7rGnYw1oX5e9fbc/qIMoS+nm6rERu6prVUrnbsSwMSSnTkrVBl9HEi6W&#10;wtaGcovzRAGtK4mD+Xlagc5OzAm/U5w3tcABbNqb8/Vu8xVnMhUiyfSMtjSeKxCi52LCGOWXLeWM&#10;6xg0aiRIP83kU8T3OK8kkObc45lqH9Z8rc7kGEfz75E3ArdCjO75qS06sdO2iBINC+v+ksxr8uwA&#10;xWFDlNJN0m8xSmpSsTfl3Ek5EYM3XydAb8qtG4eYKJcov87ZZ2noz4JzuNu2SaDd2EOuvz9bUevA&#10;YrTIMZE/bbGY2ruls4uyx53Iu4SXRAnj9VU3DVSTtClnOoKMINUG+Jf50tJfP/6Wvnw+pdeT1oGz&#10;CdsqNxxF+JAgZmGqVs8EnVm4i1iDo2pySH16ZqOL61aDJRk1bZ7blsCkRfN+NfkwpA+Bb+BzX15f&#10;rYRxSxDmDHt0DqrVjEUiyiEit60XxUrI7UBIGtQhuCV39dEkix8hId0dzJAWRbFUWNG1q5mxq+4o&#10;ZQm+zyBS5uz8Y3BHL8nxmJVJwgEUml7S7u7A/HdkV9XMbkr8t3IjSUaPJfDFFbfB/zjXu2ZK2vZx&#10;aUrDjM+qOYUxU2qOyZbnNanQA7801ZgJeF32/BI3nl5duJIN2Pucn68ndtZfztiT98QuniZ0kacU&#10;qlIlsPaqGIK2Vp0MiiOqZDeFAVb7GBc/aXwVW4jElVh/wD2wrFztY0FKrMKsL44LV5KSY4e6yeOa&#10;y0ZtE1vKxElmtvuu5XpG3wN9xswYIH1lW7qNKeqoFdlkg6Nu4izaxOIPSybpNjeOwU4Ou46Hy+yq&#10;07j5nhBLQDFqbspf2HWIxoWm4n0uoWwn7K6Z0ExMDcSUKuW/TpYKO5Nq98vKWVb8rdcvmmezG6WX&#10;TuJgoSQr6WEeZ1VT0JUKfZmNL8Mwm8C2jtSS3P+8ElXC3m3soa7DhXTMsd2ZJhQxfBbpiWNHLmeS&#10;KYS/SVFyV4qbfXZs/BL0pz/ZHepvEqI6XjII1czCOmmXTQC8zG5ua1YX2HS+8/8DEHBBuZO0ckrR&#10;oMA1tQxtqCJEMfcMGWJUq/md9PCCdUzHVcSI0NdG9sOtrMWMRxr0TuE1g6DGfrSR8uD64g2p4dBt&#10;3bN2SENZjbKKfaHD3RzgK4CLzpgwmv0h5jV41/VGgqQEj3A9q+YaRsm5Stx7qwGLzaPDFvcQCaac&#10;st61eba9gbUSzPQ1yePKFXXYzAy85KARfME9X/GLG8bdHOlNVlceAFQxnEauMZzHFC3qyTJbuaU+&#10;/M/OCMwJAfcKBtYkMoCm0a8VoLSGGJ6ZqLeSgUy5g1dxdyEjGYF1BE+ae7UFtvVGs/8ntooBcj0N&#10;G+9qEErMigS2ySzjoQJaBCsKQoPxAEelwdNDisHbMEZkmDgQIsBR7QuSHBMMOvY9mAdiZN7KSYyb&#10;onmwO1b4/farB68uGJQULAaeBhXcW3R1CIQrIXvVk95gEOirprUbN4z3luEXWuIryLB2lsqIRIFn&#10;LcKz2NvUzRCDu/E5nAM0V3/rNep+hcESo8kcVl8r/tQA2i5XlnU25DwnBn507suPXgEEfPrIffLm&#10;zQPnLO6WZAh67NAix14AmwxOHU6EhUQnpUjy2lNdfn5MMVwZbFbdU+asRTI/8xqkybirwKoc2ogw&#10;l9JFehQ4naz/TSDclCghALgajOjSrHiWhxjm3TqJIfYNAe0icLEnQLVj0Nz7/rFW0/IiYwk5tQhQ&#10;QkpDwe/ZySu+yFLDTET7A84WOd6R7ZJdhIhkpbigiD/fvn2b3r17xwTmzELNPSXJOLPEtjqkiK6W&#10;5Ngf7nqiz8BzFpgwp7c9YY4/YyYEwYHNMG0FLLafDhrF9iy8/2LHGXtL9iuc8sQ9Mkyy3TmC4cWe&#10;XpJm63Fd+pyQbJB5p2S/y5MEg1ekgqGILTkO6jSj3dXgNd5jgSxVWwGEWJ9KgKKyc+b19ZxIasF1&#10;sAg9cFA9LRzOe14LfZyJ4oJO2vi41gHkCJBui4KyFrUzSAPs0c85IfPm3LfWDHatneOyE2GrNmtv&#10;IDyuZsjBPtPP0J2BoJTJ/aTMEp8JdtT+qLXIDqBxj9gjkKxFwS4KRNLknwhS8N+bGPqnp5d0eTml&#10;eqkETwFSsCPFAAukH/EaZJMPyx5FN+F8Xl6HgtnllH795Zc+2+LLp8/p+fWZn/ew2I2R8uc7AgW/&#10;/fVnyU3he3nfT79dqKNfFt/y9Ntzerm+MjbBvX7+iGH36hL75a8f02m5tnFJsl9OU7rbZbLQnl7O&#10;y78vnws50uVekHzeY/4rioaT2OyQGWYBZNm3h/u9O4lVrBstVXqh1EZmwfLK/TqyINCWBAes5rfH&#10;e75u30T02S926nS6MKGF7wBjlhakrgmxSBl7nu1xsLT6YnsPy8ff3+24V6blfnF9WyasQEtJBG+c&#10;Wpdr2rJuh6Z5Qph5WIuZzt1H2VPC7k2rjHvegBiSd9aeFthUHe9og47CkpI62MK3Mhg1mFFNnLnl&#10;SPfZEOFPHfTWLBn8AD/i3raelkmYGe/BPi1+zxaAmAuFilUyGfHMz3px3/fqs42kmP7afhjvD4Cm&#10;F1WHNR6rjuPid4PdjFWg+k1T0bB6DkaZ1Rk8bMKRiBU6GVBwHuOq8NjZyajs6kbtI3FycEQmKUBl&#10;/qxuklcWeFzcTWZFRswSNsjPGz5JMnCzVUt6wKGrtCRQkDaiSyIK2/EVAGLkEhELkTlfRU5CF7vi&#10;LUixDH02R7HUL3BiMW1HShshcQ4gNy92HOcKthzfMM9bmfhVztWsettjJnQ597EK3Yr2GfT+l6rk&#10;DvOaui8opcca2bJ6WVtc+9YQnPIhn6tepPJcrElzf0FSnLLIbTjzsKEAdA4oOBbnPP6cYViBxjOA&#10;qOV1bCJozXGTCCBroU6J5bZoFPnfrngutJ/3YK1H2oxq6U/vN8bhzXMGD5o7PR5cVBzVtZZ9D5Gk&#10;Xt1dDAWacxWgzjzP/vw8XfpZ2RZ01o77kID2/onPGEx44TzTAEsyi93NQEWOh9Hj8VCQiYQ7pRjr&#10;sCUbxmnqzyoOV1pz4YhRzs+nJKKgGcFVspG4vwArmN8s/zsv/85scbnP/eC5j2UzF9bnL7pNCRrb&#10;rovdrLwj9hLjvL3Ir0FCLH7uhKSHwcouqedZQU5Nfr/7/a6TLr1C/b35PxQVAQ5DRvnpVTEVuutP&#10;F857uwxX+r6Hd9+ymP/bv/9H+u0/f0pl8fnl5TX9cHcgyM4OGxDmjofFB2vu1QmzwjnvKfX8Zutr&#10;NJahddu6LSz3jCqQsQ0hcD3vpcv5rz9Qp2PMo8uWddx2JoSN2J7zfo70iCINT8H4r+7YZ8fRTpLu&#10;L8v9X1BwXeKiT58+mckuFZfn5+f022+/pPffvuN9ogACu/WXn//M2D0KdiAjBv7BwqCBIsmPrelQ&#10;J6EadKMnQI5d3D3iOYOYr3V3v1ue51US84jLHh7S60Xyn8clzsE1ZY8vOHrWLYqJ90tMBilUfO43&#10;y/NmftDOfA3DYa+VAH09w3E46nxjDl7V6A4RJBvjtculBu6luViUn1O3C792josN9NH/x3wjEy64&#10;/pTzmgmWC1DV853axetydZHPvpncWRNPPHKndz99VegOcFDWyOff5Ado09XAOvw8ovgzz5uCZhSf&#10;lACIyEC7e1liZLYvkKgHUhrVmrIiMoKnm2Jcv07sAeSGlxU3i6KDJHMl/RjFUsmiFuUJbQ04uOZV&#10;+38oIOjgPQbK2eGzJ45AhbqRRhHEDCzO3EL8ivsYObylz5EsvvZ2Y9Ods4QUXIxTcoy4Fgf1XU0q&#10;H4PMZhJcFHOo1FWxXSJfvLhCh3V4WWL4l+X39+nuWNLbNweOLjpfJ86YizXgvhpF6Bpy6/6EEqRJ&#10;nXWjZWZnE3JE+k69I1xYZOtxXrX9bm3FFouJb8k2FSJyLG5mS9Lj/fJ0s9+4d2Y3gQQRZZYtKybr&#10;s8t2l12QDEzJOKxjsrDrxILZIRKypcaSqkHm5H0VOYLPT3WnbjGGGDgB16fMJASrqLpRWWvNlHz5&#10;a+AvIBnL/2hPnicVB3fEEy60PyAbTe3Ktfr2mzckKwSZ97jkUR9+e0r/9//1/6T/73/+25InToyF&#10;oCTEuXl9jnLqeb72/SoT3DEA+0nGpIjhqJwDEjnixjN9Z89z5mDlRYxbLDuvf0Ynnzp1XRzItx2h&#10;UN6J2kmta5GcJAoQ1LMJyJ7LrnjzSrxXhEvPJaRdV1IFrFvkxoH5I+JekHe0H6eVDDzPxnmxRmNq&#10;nhfrnUGMd5xH5XEknl55xoCpHJe47v7hQNzq7u4gdagqv6r55CoqAlfAvrq2K0meys+W+8FIEmDX&#10;0O4sJag9IjpUK3vNioFJEp3URYeCIrrBQDoEJn+tHrWRkxuYNE4puZNvb1nj6NDiTMtZhdf9DkSY&#10;lySk1FLXbeIzuU7a98fdvVwLijRhi9KKEv+N8oGLuiRpW3KU0qP870SFo3F/Ypw0b8gc2G/IifYh&#10;b4oz1VVQtD9a1E/4SynqbfYf6qgsg+yLiCOV2K7WU3AU8CnE39yDxn5CSVTmUYUREiyGLLqS3WuK&#10;El0UG/H+wUbttqSusXgTIZk54kV/So1Ua3hxcT95rjfk4d+//zZ9/vRKv/96urJrPKSy9RmxJivx&#10;hWZXIEJXApEv87ranzDfcI4A4t88KIc7wctCOpejFQqx4lZOyv3j+aS1+agrv9h/r6MGQqkk9fFJ&#10;miu8Fh+5ZsBWsNpQxbhMIt9xkTcd4kVdu8m4Q9vsumyZ1t7NyfzfvsH7ojiO7c0Gbirs5LnoWJyv&#10;PW/QG6T+HDU2pZDQxAjbWAu+JtfnaEO5NeoqDUg22DXYfWWNhjeDK7XxLR0YwWFeNw5/XtdOw9sk&#10;TIHsZJbEFOlbyzY8AsNPbocPBD2AiFINnu9WLVneQyxeiiLPpMMHG02pAM1mRJUccxWnFpKoEfwF&#10;A1cBTQCzKcDxzl6LCvr+JrnqIHq+LVIR5hkEColJkX2xYm7mThEz+yd7nk8aerfKYEBgKMW1CM9D&#10;SAEWbzLYlC2tGHPHYnZLDOzN1nD24XCxZcgC8XKO9WuB8qXOjKeTiQA62DghRxnsmihe+skU7cwa&#10;M+XSmuDJeOZ1QzcbWwdoanhcZW8JoJrZEnMrWNhAwuBTNAxRzBUICEM4+r3Yeq/IjdJyczCPqxKV&#10;bRCxdjKkbiCjE5JgmHCbnsRSaiNLEz7uNSQp1EE7eH0sT2XZzpB3i/XOZlpSd7uU/jPJD+f+mIcx&#10;NPDn9T118GRwGFjWfn0Bk1QX4+ok4wGQDd8hGzaTTQ3Z2YPk1zi0VGdjlYBVsqt5ITKgLEiP6mRY&#10;WXHqjIV7huY5LpyspXTvLoWh25nj4S5dy5UMRSStlCGoqyY5ggHu+yXJ3R8lCcHtGcUlG9vB1LGQ&#10;6crddrgN3Pv722+/TcHQjGuIbsVw4tRlb3cpCjZirkmmB4WSPtuwlC5bGkkBjCzvj0z0KBBNSR0L&#10;s5nADsRryHpJ2z267VbyRHXwr6RBe+HKQlYU88RSmtIAJimKjZ4x9/DwSOeNAHz/cEcZB8xIwWDp&#10;w05FGBI9CHJlSzpczVzO1GdH0RlypMGYr91WhO1LSRIf2rfYSx20sD2DXAjXq2qPiyAQBSuAxFE0&#10;9w6rlktF/QTswFkFxJJl165V2t7BaA67lWYBBiGTFAFdDN4eRhFBACbC10HGV93CAws36CgICbzU&#10;r2WdoSp24uKfpi/LWTkzqJQUgwH9vHYZ8tklFY5TEqh9JTjapFL1VbeHzva8fubWt2yky1fSQVKn&#10;+SZBlI8buY+2Rcr1T/tiJ+idCVc0H5SSozUYtOj4c/F9MkK8JIYoPIPtF0AogITz6YVJLWz0ly9f&#10;eicggm/8eTk9W/LDscaSkICZT2Ypi32NXYd10J5/Xt7j5+UZf3n5QomZCZIkYLKhE/rTh/Ty+cTA&#10;FLMM/+M//8TB7Dyfl3mxJQcmoL9++rTs9Y/ccycMBqfc3pW+HlTr62lOr5BbXTb9c0UX4xd2rHKA&#10;9+IfAHCNw4EJ1m48Lv92ZCcg5j6NZpYRGBx1BsVGrxtbgfV5YBcBEp+Yo6m5HhOTCgTJWGv4X1hO&#10;AMnq2BwJLqKTuNjX4v275GKzpKRB9+b4AHYS6wQCB3zR9XLi+WGBimfoynsJsClsG/fM9bZA1+OZ&#10;AMar5b6w53fFc/HiZ7Nk/qoKaet7lDUodnCPPwAspygyzi76Eyy5VUhgeTpLjmu28xui2BcKDs2c&#10;0E38SUNW1AGubkWzWLMArsE/D58a9j+6GIf9KimWIiYq8fKi+43khP/k+/W5xIwkzXQMxrrOD00l&#10;wIMs4g0fYbf+JkfUVSqmd3wi3stFSYqlhLlethWz7WyQZ/p5b6sNE8lP4aaZLZt4VX48CkGpx0GK&#10;S/yOyU2RtHnsaHbcEkVLfaY656aWegdmiY5Eg2XRsZ5b7RL0Y/Ys57zuQV57a71TNdRIwLwuec9i&#10;IeSKDjvJ7MJv4T7fPL6lLTot5w7gO+bSAMTATGjx8lpXXkFRJ2Zf0UblaluF67hqDZJjs+jERJuO&#10;cwatTOuM6O3ZEXkk9yJjbpaDTptiY7Kv24IRmwJrPEfFKyZScgaX8orwGSRf7USMi/WjySZwmkyA&#10;1PueLue0G1OPdZOfnbqVRXbohURKxZf+fKPjUEz3qusOwksTZbCYBJACFHMHTDDGh51Aputiv19P&#10;Z8bwcocGUbxxp5RvZA9Dtgedi7Fm8ompr6fuyc8ih1RfkPE2XQTF92+UZu3SLBulgPUZrIU0d0kk&#10;5ZA3xU3a5cocL2I7FR4UH14chzw/qSgTs2Bw/5Dzhe2OIvuOEm93jDVBLuFnlL1ImZO6AKSCM3RF&#10;jlSGfv8x08sP5iYvXYufg5UlYh87r4j9VzSCAh2ljGsh5w8g77RcU2FFR77EhFySOw0s75bYE8XE&#10;Dz/9NV0/LzEnEFLMllue+Xk4p3fffZve3b1Jx91degPAYvF1++NDOkD+8/JM6br9ct3HN3fpu9/9&#10;mN7/4z+kux+/TR8vKiwX+4ZmGWV8hb2J/U/pxcxIsee6+DlnNbctKTOe4ZDWLlyThrnnk89m7nZM&#10;PvTqAnHpZxAYQ+SJiPc031NxQRTUUTRU/qX4de8REKdlfX799VcWEZEH/fu//wf//X/7H/87T8TH&#10;JXYnGL3YOcQ++aK867vvv0nff/99+uGH75Z99JzOs3Kt0UDUqioiMvHksRw17EvvcHKOnkXwi9EH&#10;AIq/++6b5fnX9PjwRnMQ7x7YQYBcan8n2dJWJhU5DzteP7CWnWc6f1nuOeZJcuzNtMQ0r+ogx+9q&#10;zrzWKQBWYBu0P7hmXrEk+WHHWBRE/jeTbq3czXgF1n26KPZs7gJmYS+6kvrJLjf7VzL4HttRiHio&#10;6Oh1YqTB3F4g93aO2to9sRKBUwsbL6Ab14s/dQ3NOYPIStfZAO4NphSYROr2nOBk0vzZFPab7TyJ&#10;ZJkgcvK+TOaLlr553vc7l21qXvf5xr4r/9p1Ui0J5FV2jVgZO2xn+jUWMergInDmSI0ggAMcHRY/&#10;zSYFgPdWJZuy4jKodqEwhJxt57mriqE3+9IE/ixWR39mHcB13BfFGR3EssmdNVYm4k9FUZ7ThyIj&#10;gX6sw5KvTKflfq7p8REk25nAcl78E8gwBKjn1s+NfIyUsXBVWOvaVonjG79Qguyy5mHKg5K7nlZi&#10;CM72ZKWYHhfOWqvdkKxmEcTetYO6kztcbOgkNbxmFPYZpFP50lVhqCuEhT8lxj0xx1VBw3a1qnO3&#10;XhyrGiDvOJi/sO7Z/oP426AcbyV/TJR4xjnD74EsxD2GX8TNzg4AACAASURBVFnO99PzR9pijYER&#10;OUq28qrufeaeS4yJvI0R9NTVWFL4PXfXiOg3LjnLYpeaxgFN9QvxF+Sb8CFErYbkYszM9URRlvFW&#10;zh2d773TkA89TzzPemRXSmVjrVVMX7E6YbK5Y01cpzGtc7DTSDyRMUfWLM42i+RCzzRFPiR7xfWv&#10;J34O8mjsoSEKLTmxWH/YKdeO7mxuRdoidZTtdpU5yrLyJpc2njlh1YWxHWwvXPweXel7bU3MJLzf&#10;3y0fc0yvT0t8fX6+8W0PD/v0sJwdKJRBceq8rAmKmLQaVqQgLjgUF120tBxzVUXyRrYxBb4z5zTP&#10;a2zGsRc4W8s5FVGkqfsfNQUWGWd3sQcmGpg9sIJTj8fQVT+Oq0Q0SRTo/rxWXpvGskl6Po4lSelj&#10;JeEG+1cdlNRCZ2F1cIFO8XnEW64rNEm7uhSlcVxVXXE7dCr7eal4k3pHqel7as6yNUjztBI9XMPr&#10;lZDwf/OaDzILcd6lYqZ8jvaRioUaI5UQMDFWFtHstp7BdSrq2KxV+HF05wXRSj7UdQ18ZKnGAFyk&#10;tJ1QLhCENsfsrjHBdz++eZOevzwzfruEBLOxFcQX0/L8pQaiGkYoK872HxG7l7CzYdequsQnkLg9&#10;0k/hurwxlPOw0iesH/aT6zbzNj/igWsrll5FYMkKMmiNBne1YsbB7FIKlbC8jheTY6F2lWYTTJvj&#10;R6sHRRyhwnoUa5uVYIJsHYQUjWjjuKKyYvUR5zAFbYoxog6kEURWCMhrnUjkxdLzQsUxcy9YM3/P&#10;97QTcwtsWvEGSFlx9sbdxRdajsu3hmiO+2zmiTdy3lRnYXj5P5kBslcRyOUYWDx0Z8NN78pyGYMd&#10;IgbS9apq9+qUoigw8WJ3kQxlbXad4WIpoB3BU0pRujWzmAG0mDg5r2wd+xaayWJ1zQgmqvR7u6wX&#10;i1GT2e6zK/UTwWYYjnmOhGLkCUHxBUOskWB3eSB2wIiZtBvl/GBsoVUNsF5zBBVQXSDNt7wezvvK&#10;wcSjeeByhlEl5tBNBEdwyDuxO67Lw8M8Mry/pgc1BpZiRNUua3D/+LAWA2qy/ruGyZa0JtF8Jpy7&#10;liiVREOD92iz5XIlk4Q0HzrVWJPTkhAc7u47sEhymBOy+hUwshvXeZfReaXn/UJpMBxSzq4j+LEz&#10;c91uNAIf0uA0PBfJC9ajOugeS4B/M/coOtn2TQPUaYwrktZEpg8BTrkbzs7CLIlI5Gl0auXr8L47&#10;zpFcnv3iZBksOHlhwSnpcLJjl0G4ul04cLnp9VgUsi+qut7mJm1tnJo9ChnnnYCRata0D/O1qQPl&#10;chHQtXNXKX6fgHWSgbugiyWtSXQA3HVWIpCHtYuLRiLHHLymLiskxZASw2vh3PAMIAuAggIClREA&#10;EozHblOkWQuhw3BwZ0IyIKcgkWx6ANUpSAcjwcDl3dIBXTcknDTOUwPItruXNAGM+n6UDvskemjv&#10;xoEU4FwlNZKGO84+w/7BZx+Tr68XXORMYuYS5DwpfXG59G7pKMZp4fT6qxMCyBtiL9zhObOLYdL+&#10;gxFuAvVgUHdjpdTp7JkOKJLwvi9X2rbcdKILZSUlipdLFI8ndcvxADn5mSNZWAvFnQlIV6H3gCTl&#10;BXIRO89ISmZXdZuhwj66tsBqxvu/vjzTgc8nzAWodJrjGLIDkj0NZzaZiVwcoL1cvggQeH51ka0R&#10;3ABDrDnwh73Yj7fF2avBvOyANSSpyRhaXrtcidgtBzPobf9DAjeCjJQ3tmrcy9Fzdo8SjwGdGpC5&#10;dEDUMNy9SNaJ81CWZ1EvkjXAHM+YqcmZiskzRZY1fljWA7PtQOQ4QFaFtmgwGUFOk/tnrAIIeE2j&#10;OmsZ2AyUBJ4Z/I5cJ4FKM8Hr+3fvCba8PL1KmhLAz17FUwJU3utYD57XEtK58gsMrBjVQfJp+f39&#10;gfKEiYnSRLIJ5t0wcEWCAWAMBaaYCTObeQlfsiR1l9OVMhxDrgbWT2sRiMzlC+3a+XTtNiT2I3wP&#10;pUbaCrahCIekDaCYWM+XXrT48OlCPwD7xxuoknKiVEjxbM4EVv5ngqNXz2HFOp8oWQIZ5iXJPULa&#10;5JzO+ZLe3GvvvT5/WO5BRbdk2dzziwADPJ+XSV23u+NjOi/3CUk1PI/zkpxhF/74/ffpt5/+uvz3&#10;nl1/M4p4r69pdxg59+fdu2/SEYDuFXNhj1DET0+L75+bnj/ei7PBHu/Sx0+/gRK07J9lDy3PHd/v&#10;j3ecHwW5lh07jQ5MFinXnpV6XACwwebjfsHKfTikaQnKX6bX9Hx5YpcR3p+xBvxU1p4th2UPLcne&#10;+eMlfV7OOMDFz19el+t5WJK6lu7fvktP//av6cvrSzosSR8+EDJClNJaTOk+H9P9UXty//C47Bk8&#10;o+eUXXR4gXoA5tShWzdhpmSlvwMDFqzgz+cPJOmEKAsXZZTsBkKGM6RykgNmFxkiWUH3ikBtyJkL&#10;kG9lnUGDzmzJGacU87cRe2TP882OxxTfWH69DF1hITERGWn3ENeNoRzgzggCpwfNikahAp86jrIJ&#10;3H/LCzG/JUCiWtUJFzPIcJ/XuoJyZQ5Sk+1wCklTy97B1mCORBJZgylYUZdX6R2Eivl2y6Kccf4w&#10;M8kd3FjzwQU97IHL8myYZOAeB7Mi86YrzqAa1C4OlExpAuIAhDf8fu2JKLvNggDhrnmuGWetDO7s&#10;MFgC24CuqMNegGyAS6JWpiD01LNm2kjqzBbeoChnjaBr1t398P2USs2Kxznvm2a/mLky0vcqLBBQ&#10;g9jsfL7wuUPJYKBk3yVprnhLn14/pT+hG+rTx/T4+Da9e/tN+gz7kjH3SZ1UWMuYnUv57l0hkzuz&#10;YBGdtyt4p5jUdn/SzN9VBnvqdn0PcBxkgZHGnUkoSC0EYZbffXN/TA+LLcGI38F+G8nulCz7k0XI&#10;5N6aJHVC+cVdljzeJKmjqS22se0Xe5454yyRrLBj7IjzisLUSF9U2CEOnz0W2dz9eGfAKwo1lk7E&#10;/juM/D3kPSSPYt9P2l8sWOAzwOTeNTPjRbDh7sdeANCyxHQvDYWVRttfICkNFYKnZ5HQLlJBQLxE&#10;CV6TjrIVYg6HXfc5jDkJBAxmy7JULYCly//GvCYDLVB4mUUoUDxfTMK4sKNDIHbiHiRwQVUVFYLJ&#10;qr+ItBfdfn0mG0zcoNnLBBOz1E/mq+aORRd5dT7wcnbhugocPQVxDMQTzpA80Iauec+eRWPy0hBH&#10;LmuMIg669ql4t+xd7onllo93j5Iswzn1GI7Z63WGbwGB0sVk5o9V3dOMeShT1CiaSSAfUmKzQLgl&#10;g9IKLx8DCXHc37TY66lc+cwnxGjL9Zxfl1wHtuiE+cZndRiIbcyZmthDv/7nf6b6+TmNpzndLzEC&#10;Ut/r8+Ib3z2kt+9+TLt37yh7mv7wPr1/u093X17Sx//3X5b86Mxn3Baf3N69TYd/+vs0/v736dMF&#10;+0OgdEhUhp2g7SvDRv5Nc7XxBdlkqitgdngVk1+S5ocOqijm9mxtxLLT5OLPspfOQQbw+10E7mIt&#10;Od+zaOzAlZ0MoovAT5+WPfGnP/2FBTjEeQB1/+3f/icLKvi33ZBdXFzy+vu7Jd55Sl9ePtDfv3l3&#10;SD9c3/C6339/x+Lz43vNjr5bnufrx4/pux9+xxhkXv4OItW//+u/8Lp+97sfBCBOkhlD7FFy5EqJ&#10;3WbyObPtcyiCWNZssbmH5XpAdsI5/bu/+3368ccfSEpEXnH/cLScsfddAG32ZZSFPAkkRk6MfBp5&#10;HAqfHHmwvOz1qjgNRarpdDbO5FlrVxUpi9cXcTZlWJf3fTp/4XsxlkdcuTwLYBLVhDaQ1l6X/al5&#10;aUEEWEl2LGbuQjotZCvlD2fjWuxspk+rxjaafREWz8WqLCKQYY3lvTiAUNefRX7Q9lvl4DgCp6mL&#10;m4W9DXm+sCPEHRwex1E6N0Bx0a6pOAfVnxaSbbRLHokD7AP7Mec+J7MaxIe9CdJ+dCriWpGXsPiy&#10;+KjX6yvjE5DU8Nw5V26WzF3xHDY8c/FzMpVtcHdB/ogiUORsUdwrbadu4Vkg/cEkEZGGls/CPMYW&#10;BT91maIQMZqwQ8ldEDaus7RiirqS4WcRn4BUOF9tD5azhfhZ7lu+0hGXbCzeCzlmqCew+yszNgIJ&#10;98SCz5KHYH75sp8OS8yeZ3ciZs9SyxR05npAySW7EycKuyBQyPBaitgyh9mqHyiqa85XjP4JLG15&#10;/SRcIMBmH1RPzAm87+IuSUtMzrnv896hjpE32EN7kULO88W5VmOuCGLP7NyfTR3IudBVvrzP06cv&#10;vJ80KJ6c0lr85Ay8ORObQrGFjdHIVREPUdZc6gnoMooiLH3iqGt8+fIikhXwMOfJJxcXI57GZ44m&#10;NoFgKTJb4wiNDIJoW877sleRa+PfGkhjmGO2rOtgQnwrIhbfP7xL7x4XOwoi8vVl2d/oSXolMZ58&#10;+KJnT6Ue1f1UdJ6DhZeZG9G/ZM91fl27bR0Yi7jOfCIA97WYCgA7ih7EN+D/3WiTlUy6K9VYZEpu&#10;PFBRJpuUq/xi4LqSvAoMYbY6ILWiG3FprH+so2pcfEeOg5Cf3rGzCfb54WFIP75/TPeHgYRzvB/s&#10;6HH/YLL1uNjYa/r14wd2/P79D28Xe5vTL0teiTmkeGbIUzMIuId7WbvlWeNcUOIya59uC+iwHWju&#10;CMIk6wuWYukTNXCFgxGudlbxFRESuiEbzmNh8W82Nos9fsnKOSc8e2PZqcaosIuxZGD3Swy+5Obt&#10;sucCt/qa7h+XWKA+Lbd7ZEyG8S5zzVbwEx6M7lBiJWk0ljT6mtsS37qhh3WBiVisCD4e0zAMlhyF&#10;AgdwrsW/nYGz3LFJAjHqCwuYGBdjQgI7JTXCjXFYUQF63qmwlmfjJ3P4Ca01+dOU/D0LQ9qpEUj+&#10;Rn4m74RfI9ehzZ5N9uUs4cTCrgipyzkcDpT6bWzmWHxbOWq0SJ3cjW47lIc+WkT7r4hsF+MyfJba&#10;3S59qiLxnuvZOfli05Zc7gS/BHRmiQs+f/wl/fjdfbo7FGKfmC08ZamWQcNRI3FF4qQcfjLOPQeG&#10;KmwuWz0QTUjzJPIAnmmdA0MPud+Jku4gJBzynuQtYD9lybXujyoio7NxzlabhNxvlpKI4gjJA596&#10;cRf7IXWy4aA22rSfXczD+4AHUc8eWSMy6G6w70CxDjG7SUioFxQ88+XcsfOzqVsQ8RbmsDaCNzrr&#10;Kk7nlVxkUg39aWq9IFhcdpqn2XgET163RYp6hl6Yp88eoqlpUl6SZ9tnj1VBXoQg/UpWaevGaMts&#10;DGboetwloXNtms0D40B2Y47hkakbVC1eMCRbD+z6sHV/BcMgvrYM1KBshPReZ6v32XTqaIzXsTrc&#10;XD0fXNzwoY4OLh7wGpekmj+B25zWDpFkI9gZTyJNUVYSUjE1Kr+DQZTRkgliInWN5Camky/aVfxV&#10;3z6YgcHGis+KCnEwfwEqBKNQ4LNcDg12av0wRZIVs5WisLcWhQYxDK36IpZ69TX6TzvJ1TGGs3To&#10;XVQgEiug3dxjc3Den39rN5Ih67qoXCLnOaQSDN6WN4ZpCy44OfDfWfjF6ywvIQPvQo1bfmky8B4I&#10;BoLJnGQUKNt4LQ6aNZeTADWeKTpdnl7MGrimwywgoAMHKEaZYRmyWStTUTJdMAjBfmbAW3IKHWvM&#10;J4AmMYHlXhSx3rzPHgtqLN54JotBPGokA9wr2hdTgJubRAnfp+t0s4Z5OxMFHW5MYCYGkpxTU5VA&#10;3N9rb6oQoP20TcpuukNSYtLIYqqHS18c4O7vH3Rmktg8ydsMM5F2fZYlPGBTwDNcb9631fmWAdgU&#10;CHN/L/+7O77ZdMtWg6LaTzFMXedr6IBnFBclwXPq4KcGRa8AL4wnEvaQk0hhs1hclNRJBM2SZXBX&#10;DAMYM1ksx6e9kXrS3bsMilrWex1+1j4OJjG7jdIqs9RZkJ0RddspnctaxC+2S2J1hZxJ7evCOS3L&#10;/YNplU1mmDsYna1vHoWAwUDNymxtZuckz2PAs7oC/K7hqFt6fHu36cCU1O3+oI4p6ZE7ceDMmCvB&#10;N8qlxeyl7gPifIVdTrJ1Q3HSm/1cnSiGtnhtfb3jumPmJL5QxMN9kVxQVOAeyqEnNwBQuPfsR5ZV&#10;674rtqns1uhQ7RbAiLOPOYRRnJPs07QE7QcVvwRdqZi/uWcZM3da5OhucHdhlvQfmUctrf7V55MM&#10;zg1zK2SDBs/erBs/z2scNh2iETwYCBWL3cWKFB31zDUkJ9V6CxSBaxBuCFwtScr9w6Pt5ZmJDmRk&#10;keTe3x953ex+fHkloCkm/xe+ltenDCq9/fab9KZM6aeffmKScny4F8t0udjf/fEPBFEgi/P2m/fp&#10;j3/8I9/jX/7lX9glDf/+7bffkfEPkOrPP/85ff78Of3wux9ZAP3XP/1r+vbd+/Tj73+XPnz4QPvx&#10;u7//Q3p6fiUg/Pj27RJMHnmu2NF0VKE7fNndYa+uKwzQBpFlljwN5CTQhXi/JC7s/HQyeXp55RlD&#10;nAQgLKR3xNJXpw4TuZPOTBTYsfdw/XjO0WGFhObzcp1fviyJ9OHAczXb9oF4hN9TwVjyjEsWsTy3&#10;Pb9rO/BPgU4zZRQhXdbms2ZQniQBSAwtis1NRYTBNgaPHIULgIRMCFvIeKa0DqCP85vs88U8rwZN&#10;UCTCv2imo/jkutbYZ6OKXp7BWw0uqX6xMsBJ+CIhLORtuOlZ2Bs80LxGVyUPqGfFFBfSSsiMjJ3R&#10;2Uk7y39ffX20A1Xxpn69mflpr5FTt8WKRRoLCNEdWO1X+toEYGkXk5vUDeL3AQbz756xlL2GDsQ8&#10;C9thYERdTUlmSCrqOsTk7RI3WZE2bWb6L3y7/cwQhd7uY/T7JHSNZgjbw287eyIOLG1NRpjMjJaJ&#10;BcAD+0RZOINlN1+GUuJzW8zOELuz+lovy369XotsxvKeKEaBmY9Hjtjln//5n9O//9ufWLD/4x//&#10;gRLgAJ2fn19ZHMX5kA1tPW5a/d0a46zdACt5iWfHBbHqXCaXmA8oHxVdkDuf8ShCALB9fn3h++4x&#10;gzUfb/wdn1l1N2CKTtHG88J95hzjELLnnE+8M5B8ImA6WNaS0u0kNmrWJeYaM+6AP9vvVKQ1aFYG&#10;5zgmjJAkdbny3OG9IbeodZLNY+wwqEAV9kHxkc7yNv+QP3QnBfKGCrkhxXsqgjffV+3S6hd3pzG9&#10;HFbpbuUBKvTr2Vg+Pa2F/tai0D8YWFL+xH2dLRhsQiALAVXgc5wPztgtKsTMk7oeq0lT2UX2p2Uv&#10;xVwmxu2wnZYS5MymzawmXpNnFUZMyZgT++dy1lnKa+ebgLhQppHSBfze6Lk8KqJ5Bsxxz38Lef/J&#10;+3FwN0GNopHDih1AfoKXlrhqIhrimkp1nsE5b5nksStideSLsMuj52uDBAPC2ukqpvt5JvhPoDw3&#10;ym7fv0HXf0rfvH9MHxd/+3x9JfgGG/gP/8d/T4//8PuU7g8pPRwotfnmuNzD48NyzR/SRxQ2AG8w&#10;z0KydOZak+0Nos9uEHl0c3Z7x3BVfAmC79Raj4Xg55qB7OgUDCKinqFeh3hn7k2bEr1aQdrczyee&#10;4+kVqgfapwB5m2MDvXZIf/7pL+nnn39O337zQ5cx/+sSyzwtccj3f/cdOwE//vZLenr6wr0IO/fm&#10;8T69e/OWIwwQg3768Jnvhy5REMr2y76ENPuHlw8sTD++fce5gx8+/ZnFx+PyO++XuCeuE2ecYGXW&#10;WJY6q+CqOcLKhyOfUFe4SYbOH2G3IG/a2p3zyNnz0EYXVl5th9zZ2iwRimc1Wm6d5MnI50YqS7xC&#10;6pfX4I71vHZecdTEbiRZJDrKo8M3ioe5lf48cd+cqxsz0SCf6LnWkTeFwkvsE8jO8u8hc+n7H2M2&#10;aJdZ189C1vLKpE9rFxKfw+AYodbuP2O/3OA5qTfayXHPt3jPVjVH0Fdlty/X1xjHYJ99etXnzM4R&#10;i1olUuBoax7S3GmhnHAYdl1ZI5RkqPzEGUzryIX4irFCa7dbkC0m+3edp7DX4y5yNsvkJZGVSKwt&#10;8lf4fXWvqltWfmLXSYbCUa5/c+7CRwJre/ZsRxSh+c2mBM3nAri7H8f+XupwDMHKfPNciBGySz+t&#10;I6FaqIE4pktDf5/qQknr12WJxhZ2IWKesdsVPt+0Yidtii4sFZeqOz9Sf3qpxwQhmx17pLlAiPxi&#10;S9aLhoRYp/BL8d9zCoKo9vXTyxe9NmaRzScXEqy0tdgWyDSHfd2ZiEbRNRCrjp6FXGIsQyPZa3o5&#10;92d6Pi9+MDr2vT/QLchu4lBbK9FxtFU7sR0YeoS5+E9NkJSCUItsm/Y6l+jWTSSJn0lsG9axD7h2&#10;5FbEeYpnJT4rf42Z2ZsZxrR77uQRtKwOMq2jZ6FO0836Fz8/kntSuHn7pbael8AlIS2anL901YF4&#10;xt5LtbpLmslFYNjev4SYBhYdOCeunhkcU5mP8+6sgOb8PdY3/hzQ7FJQJJkWF3yffvj+m3TENbFp&#10;RzMuM/LG5TP3xyO7EE/nPeMovAzxtuyAzvRhf8eOZRauWEwOrKkwd78scdCMbrFdVpdg5AXO0STz&#10;WyXRmDaKESnOFo8a/87GH49ZSy6VBnEaM85BbquOTQfGt+q0TjHaDFLNy/1A6hsd9hfHZ9ine95X&#10;Ydyk+c0i6ze3pSQSHvbdFgXxte9dG/g4f2EfkB/EjPRCf3m33OuOZCh8Mx4dd+rsrM3YuCgRV8s8&#10;Y780/Nw4TBMXIXmcn9crOveyyAtZc/iq/UmJuerTZgyZc/Tq/ILF9Gh2T8rp5951G7P6VmUw+s6k&#10;tZD/7s4jhXJRqNn1nMu4sEZBJK23HzR8N0geIG0DbILJAmaG8TifLs9c4zHkoyP/CmzW8r4dj/c6&#10;zd5L4lb4PCQpoehSVf/RqAe9Gg1ILy+IydxIU1X3EN6oprVQJWDBrd7mjX0PZ+VxzWvS7V5tbmjb&#10;/F5KfRQdvlhji+J7imEna76e3ZnaY5uc3CEdKkImOcQYCNuzOW2lWxneiGwaOPpWUTE+LzU3cGeO&#10;9SEmkyYTZEUMjn1fSaZGUWMSY6v6m1IK6u1bNc67k2p2oM3SdyHZEHJtTorr6lS3Ti/cZ1v/0+/9&#10;tw8l/h6/t/39wQN++6zBSPJCfjNAHBtxETVbCgk8ymgZKJfkZzj8tR1Y9ezmQNOBG37u5CKntDEy&#10;a6WX80bALEtOxpuLsCkeoICtNZiJz94ECy6Ydv15B3YsKMXrs4upObhx+rUAkGg00iawZfEDw1yj&#10;O8rBQolnV7Sdc+6FjdEdPl0mqISGfkqS+QrpSX98UyDW54I1S3/OwQgVmDrFxjV4FExT7iQW9UJC&#10;rPV7UdCxBtABTsxZRn1iV03tgcy2WNWTKLY/F3bvsOBTXzdAaO7Gdwg5tzr1ooSKL/qTBQcXq/D3&#10;3RgBgu6hd2nmlX2mQ70WPwgGRPF6t75GCYScYYCCbROERRC+OrBNQGawL64tXp/z1ANWsrPANOiy&#10;qfiAweCxwJ27+zc3e7uDOP2czX2dVMhTIV4zCEc6xNhjkRBpuLEKJUjMJPcAJqJYRwrm1iJaBGfR&#10;OcI/SWVyR+YGGO0bcFOAV0fiuQf5QRRg7c9t5nMUpmu4HzFRJWk7St4Fa1oledIiifRZDwYoh963&#10;lamG4KoHhTzTfu4pAGQ59cGdhtjnnM/wVXIYSTfPNId171J0CN6QMEzuiOsJGTMcIjKsPFfuUi86&#10;0563N/SZoyvhg3vJsxURBOs5+j48I2HXVqlQWYjVT8hO5PTweK+QwXua1+r9HDIaYNcDHMAXiyje&#10;YwKxRwdIWi8llgJ6B870UpEhCBCSGdN9K8ld/U58RzEYTH8UazAX72rZJPwc14BOF3YbGxCJ86+E&#10;vHmfDLK1SZ0mmnMgLXnNxLyICZVSvycAYuyYcccSGbQ59VkelBUyGBAzVzkng1FU5pTTYViLFQFA&#10;Jz15BVhpDQh47mvr+4f/FqQHS9NQP95FoLUolNPdw9H7yUmzZ+/I06BzrrCzMORv0+uFrGiQJO7e&#10;PHDuBZK852cFY5BJQbL33Xff8uwj4fj84TOfwd3dXXpBF9LLM0Hn2ENvvn1LBvVff/11uc1revzm&#10;Dbv+sdf++I//Szo9v6Q///SfBMp//4e/I4ECbEkEpmRZL+vxzfff8f1/+/Ih3S3X++Pv/5B++eWX&#10;1P7zT2lcEvRvfvg+7f5ln16eT+nb735I5/YzO+4wA+GAua9NhYIHFwk1MFsd7GAbQhMWYPmSpywJ&#10;WWESOQ5SWHiGnOtk6diqZGVcguTX5V7PlyW52x8FotlX4F7hwzjHaHkvdG2eTi/qJGJy98r9Mi7X&#10;VpfE73lZwwOkyZIkWfH+uFe8XzMDcre/p7xrGe5ByVie9zFB0uYwHtRtUgUogal5Wb6fXVSkfRkd&#10;OF+nDph0vzuYxetiRAnZxPg50vCiPZojoWVkVS0nE2S0CILNdmryJRSWy0MPq69dV19JMwBVAKGD&#10;45Rm2156cSxRvq9api9ipkh2AHxOTGbUWUbbEFJx21gr4i8XK8N/4nx3ghbOj3S8egJbTUbCelAm&#10;L4cM0q0EpjNkzSMZ5L+UNNgXhr30Oa/+/Myph2txkMVVzxnB54QtjU6miFUpruMCTlPlak0i/Lq4&#10;LgKlLCZUFmf1WaXbAdm/1baksERtTULIIF/fNX0t1xK2arYLd4pLOx12KQh862yzlO72dyKIuMPv&#10;jBwGhIUl+QTJ4K8//SV9/vSJcchf//pXdfu64IX4kN3Xy9W8TJu4KK/Aoz5zVTiINQofJmnilJLl&#10;wvBSkgUsV88OzE1yFl+MSUh2mzkzq1k2nvOWzK5V91TEowJXksmDA+LlpvXhc0w7zQ3PKiaOPMsH&#10;sv3v75aE/O7gDiPZYYaZTWQWJYfef/M6f0s+COxqMedBrYm4EF1GLNQz6E5KqGvt8v5RfOf1cX6f&#10;iwCW/pFcVOv5SnZhIQVJtIPlAXIrTlL3fSMoxQJwBMEvvgAAIABJREFUly6PnCHIg+42dfwWnftB&#10;6iK5HwUgkBLQn5X5R5+FBPY0Z/ewY/7aixbVhQsUC2FL0PGK7uI2r3Gxigt6XclmtNu+ldlxlsk8&#10;hyzwiEAL96ViDCkuKE1l7oNZxekqqeSU2DGKhwI/ktG1gMIR1mon+1NCJs97rVDou1lKyzYEpBfI&#10;RVOSadI9JBNWXSCB/ULRkHvtclCHNIDLHYXDCdii9RZzFMtlsr1EAWyJ+94e0/2bvfofzyMl4Mvy&#10;7223eJ5v3qYf/s//ntL9fXpa7vt1Wa8zzsKOvXLpijhh0PPHDtDM8iuL3WD7z2PuMY7sWUlBD9Z+&#10;mnvOEsQddTwYv7AS03qeB8fK6+s1gsNykknKE5Aoj7wK73MCgWl5LfwtioB53ORvfp/T6YmzT//p&#10;H//BRbJlb5yeU/nxXfr223fpbvHrvyzxw8ePH/r9QAJ+jTXVuXzBHoSBW27z9fNT+vnPf15irDfp&#10;hx9+IEkDe+FwvGc88ePv/26JY75Lp2V/Bt7BgjRi0otJTEW2g8+8RT5jO1MDaGvsKJbSjADBXnhE&#10;Aa959k4TaRZjGrbrjnWhjfT8Pkj7xug72obNPCLaB+dVURzE+2Ddn5+/WElAa4vziH/He8X5pD33&#10;jKAYMrQWpZwXYG9yvIdllQ0cj56FVvQBtkFJsoQcRuVYOma58lxm2oMceA1s/rR27EmpZSWK3PoA&#10;SU6yYFJWslLHyyIe6HlvyOPFdbgY5/3eNnOshM/p8/ZjxOtrt5AA+JHFgD26L0qcg81YFRcDQ8a5&#10;k7stvw2bClC+gUCdm8mcM8kVtAHMlTSGSKC81E4gwYiixWDsYzvTLr70OWsxcVsc5ppk7cVm+8bP&#10;BpkyW6J64w/C5ke+U+3Ti8Eq2MCwhWkWGB/3K5JBYhA58DrVsDCZWJqz1MBWgltei1DRDbIpFsku&#10;Fe/3mTEliyM5sAptrFCR0Otzfz9eymgMwHFuKCZlFw573uznveJPMYZispKb8lfK5+eRuUoOHBfY&#10;3mJPcG6n3UpQZfFwqiaQTpqDSnWLqcczl6u61OQDB3f4zZ2Qf71aEWkQdjwQM1qLSDGuhvlkkrTn&#10;7HUcqkaXBBkuSxAitqvwwyQ1M3C+LsvnHo4iCU1UjShUsArcyK1oxJRmF1u7yKDX8fUsuebSxw9F&#10;3t1cUJ9uzmqw63LM5p03JPAA5fv+TZzdJ6zIiispiPJxHuRnjX66OGE7EKkBsIziM+r5s1fi8pVE&#10;Ia1nsV93bDXsnQNceGVUy0BGuOTQ+yIVF6pnMO81zlf9HJDTNKhfnRafc8/CTzZpsPAYlXQ+xVxc&#10;FQnZdTok2zEpgwHD2sfA+CjGZT3HIbuj2evHGLoql+BoKcepsistaYyLiiQ4C0Ual1R/afOQPB3Q&#10;/mzxwedXPr/DDrMVswpYiOmozrC89p2IvMifTq8zpZIpI05cUEoVIPeqiOb4PKVOZo84sBftBhUV&#10;s3E+tQomjnWYSfgp7I6E/6Hc+fI9OUYJvK34vLIw7vEKSgtuMTvZm6gCRjwczUEiyHUlMNc5Al+M&#10;XFxdorOiKo/xgO27Bt7rAivnh3pvJttKd7zYZtn+BY7eT5ibKlwwZTchCKdN9hRnA3H10/NzervE&#10;NEEYOrCb9JiG02uvVbCbrpOARKLv9sQ+jbURY/7Zsy4VVzcWodVxrLORYg8OehbyHVIfi9mOY1H8&#10;OUYjD+oZzslDhXNr/2/b6BTT89OKCrK55e6rSMLB851X3A7biubKK52dc61+eQN9p7VBYCgrOSI7&#10;Tw/7lk1s+i+/TH6cBQ6kIG33+cwpGg7i2En5QsqRaVU5Q7PWZICdAQ/nEdpBzA5n8IaDLi0Swpj9&#10;lfPYN3Xf3HGT0UmyveiU++Zmu2VOvdodj2Gb4McpYVDkDj9yLnGwiwqGwYDJpoDzwQEw6xXpTSFK&#10;VRS9ZhzNhvdD9JygqBDH5ghpzrbpyum3VN3u7cG5scFu1iOA3hTFoYEsWSRT8Ro5/erNbb3wAF04&#10;00EAi4LkSmCtOciVXrHYwlo73fcwKHgrbdXxVbFAicNop0nQAW30i7HdFYGYeO18ufY14PrvzLAZ&#10;NGdPtnTtRFyLwrGJ/Sw3rPBeCIn124BeMVi6S3sRnCxiKGyD87LuHyZGfL6a/cnkJEe3221xsebb&#10;Y55Pse9WeRQ5M90zJSH4AKZ+P1zXMYJJrV/IXYwO5mMgcwRLcZ8BXsRg4p3389XnBLKhfO1cXdjU&#10;bBNqxpfSO5T0zAd2CDKXKjFzr8h5eA2nYMeFYW/JDlsBKIfUBkU3idHFwLg6QO7PResbBiaK3exe&#10;onXxujjZSdy/1R0fPlN+9pgeRhCVzHaxioK5MW86v7geX53b6Bhtw/pMcwSkdrRfF/p7ga5YLqut&#10;RIfD3cFFbifxAG/I8smGK2STeoLjQJrJTJK+e/3KcwQAuv3sZrCVM8OqABx2PHvf9M9JdmB+TzCr&#10;ViZ+JJnW5C+5g1H9PH11tq4GfCi9mZJZo/L/I0kDAyUbIIOBQhpntEVnAhLzdpWsczhJz6GKbr62&#10;WeuQRIu/C2zXbKVsoCXIEVG030WRzIACiowI6ATcnMg0VzIS9iRmd6l4ivefp/WZb/cP1uyykWBW&#10;0d371UVsBJo4W3uw1453ks8yEKnzy14IPo9b9mzotLfuvxjA+pxkdx0EoWBl/AZgoILl4bDfvOdK&#10;3skhI5SLu3T0rTmuPNBMQHiOlLukWtvNs+fXrKC7pfUsbMkrnGHjZFpfUUQpZP2HTYlzk6Jz0WBC&#10;Y5fnZBuEp/LCWYtYFIBtKC4GQxp/R+EMjHPMAAW4dJczC7tIIO8eHgjQdBvp9eZcn4c7A2K79HD/&#10;Jn38+FEyZEn50oWyW5UyjeNyplFwuM87gSPVYkiwE6PmOWQdACY4sIGUmd4fKNcHtiPiCnRNXJZ7&#10;fMSc16vIVjwrB8l2w27uB8Ga2E9gY2IOLIhMr+eXLnWBQilixbIkbviGXEpZst5yPacTC0AHdh1d&#10;ULxLwda/8psJ/vKaLy/P7Bxg9wE20fJZAJWXA0J24XEP+ZCzEoLl2iEZ/fp0ErMwi2F4RhcVbfGQ&#10;rpC53VcmfehevizJFr7RSTqYue9tRZuFu6TtxV4ZVolsdv5hj3oGHf4saY2nAmQlwDSzVC72Zcmh&#10;j8BAezArVPFb6rnKljRD8xZmf2iOAS9i/pe1Y3qIOAlnyR1RNYpnfq/qgiftwLyCaiJF2Y6nAIMc&#10;1Gcndo7UnYr4LKnDsISca7v05FAglQCJ6v1q6MsFwrXjM77WODUKKpEsBqgY71tNPjL45GsL0aOU&#10;O1dSvx5/ej4bkxc/rzAy4bFYaJ31lGpZAS4VDTXfdihrUTGut0UhLIkAsjKTnXhVkWXYlVvnbpfj&#10;+vWs1VnaPJOSYIwWW4m21yeIHz3pWWwJ5r6+LOfl9fmFn0HZmOnKTmXMOCPoZjAsFCD4jGHzhtEz&#10;WfPN3oN8eXQpUIq0qmhNyVw+ySiCKVYL+7r6ztq/Yz55EM6G3bjafc++y74e7Y9MmRsV7dZOGlze&#10;6WqCg5UFcG7RaY172KPrYDmr+Pnd4WiSTuQxF3cWXfh7lMbnOXAnYRPYGeuH8wXbSQlTECTSlWcB&#10;8rEkBnqfhgxvHGDmRmZ2b+d5RdEeBY6euxUDG46TCTxsjkUzILoWLzRD+mZnO05jDla1PxCH7ixj&#10;GQxdSvidry66p17MmN1pCDIHyE5Xz2bT3OAVvFXMKAndyyQ/tC1OS5ZXzjmKXzf3UYM4sSoXCFAz&#10;eMyCjzokKVUKpvisswyYbDKBCLVExMKNfybHKuucNwHMmv3Cc1XXXGt2fk+QArOuUSAcKuVuEdcL&#10;uJYNwXOdLk2ktnlPQIfF6vsjZZvK9TXNr9fOtK7LhT0sPhtSxXk5k58/fJQKyOJLj9+9T9/9j/+W&#10;Tg+79HR5ITEFlceGMSLLO58pubicwyVeOP36SXGUSuYsVGrapMi7K2FzLRTyWWQVtCHxhLmv8FEs&#10;PrnTCfc87lZSKGNFP+dt/IsvFkCW24L9wJ7A3w97kTaenqVsc/f4oK6YtBaIWCTE7yzf6DCCVX5Y&#10;fD2KppeHY/rw8Zf0008Xdg8hnwQRThKHLf3lL39J33zzTXqzxDrDwxKb7u8oYY+98IC46nhPQIr5&#10;5qDZjeighHSuru+ORKk5xhKk1uNJGTvlpsV+O+zJ3AtMmpV3WOyG9r7xkfnqs+fzXrU+mAVKpRN3&#10;WGX/D/jB5fVEAinPZRIug732fL4s9/RKqdPe7TvJLr9ezi6M6LlhtnfEqStwm7rtV2FR8bdGnAwG&#10;92zDi2fhDipKkBw2jALYe7NfEM1bLwqy4yWXPiMpnmsUZpplxnOQbTb2St1KkTfFDwy2GuSsYfs2&#10;/mYbn5eyqidscbSeW7Y1Lgns5L/6Vo6CGxfeFes95G1BMXCyW4Cc0n6On5mhupOGknJTIWlgmDOL&#10;B5CaxNoXhiUrcSzuK4p2UYRD5zCLxj6TkQfik6QgNSbNj42CXRYZsgkcZj0nJ+bC0WUzFckdyw7e&#10;dqIJBcn2NcUkA9sAQ6YRe+Pf1lzXxbxqIrY28qoU5q9qXDFsbKxmL0BFHGsblkzJ1Y/DRwgj1Xr5&#10;+QQpJlmFLAnBjO6/1bv4OlrEb+tYEt4LZfVHd/6X9PD4XrM2TRzEHbDD8IqRQRcqrShemm868s8g&#10;6i0xw25Qj3udowDs+zEh63q5Vc4iPtVCQnE9S70pIq7/K1BFMaKfY4lzVoyruPOzOa/LK8Ej4oz4&#10;byoveB43Y+Py1Wd0zEY5cNvgByJfqBiTIhaLmZLJRKA+u1f/OrtQkf3dqDZUNNXAxb4cpMQSjSl1&#10;zTuKSWRd8ap2sh+bA46jmgOqcg0QUMOWUBkk5jCHrO3kBp4sye4951biGYKkPSy+aF5iJXzWfvnw&#10;Ja4cDnyG3EdXjYMZj49UuLngzIP8++7tEgfc8/1BtlLOJ6lQSrqnahUVEIwOCbLRzc+pmXyJ69fM&#10;x72KrK16lndz04KIqquPz5t8ZLXOnGmYg8SeOeuXr3KHGgqPkHY/n185cqMMIDSNxGHPV+WNkjvV&#10;Ph45qumV/p9Ez6YuUo/x9HgNRfY35OwmfDXIcSMLpjoevcCYAhePWLVxXAFzoyK1Cbd9s+OSdqvF&#10;llXHW+3zUl1VLm7eCD/vNSv+PCmSuEM0Aev361rsWDeN1Mjh9MMglnTyRtH6ztmdy3ltIhEJg3Qe&#10;PkvFV/JVadiQ/avw0MFrMvv5xTg7ErHmyYV8F62ani3QNn5OivVWjkXaLEgmfs/o0FY+q0Mje64K&#10;JgunTSQGbSfFSEhXsS9IAMlrzFCobDEyVrucZxf5dZ88a12NUhY6/Dfz/yplFNbE7PdBAtU+irwh&#10;5vjKDhMzsRJO83WUEh2iue8jJ8mrrW1RdPe56DbpFg9QDLHmuWuT4BoHyI8Nek/6/+b8JJocNA5G&#10;cYY6/vH8ZtrsJZaHhnjTYA0BZ23kjXF2QJXcBbuIuv/LKnhwYO5qyDuAmYIJ4s7CDh/knvjE31Pa&#10;APFmuK7yTVE0dAI2qrNKCf7cnX4vZvWgTBcash0R9P4NQ8psj/AQHXRNm0MQCSDmlERFNqt1dDuc&#10;97Z4ljb/LbBEXwF+l25E4zMEKqyyrf5Bf18a32CbJxUM2dZrYAGvCQZSJFt7a0FjMxJc8Iy2Ma/s&#10;QoE/NcVAX0pxQSO6DJ4t4xlDuXHGkhjHaxv19nltnxmf+rQySOPIdcDdyVHtG1NBAv9kNTSRWbAF&#10;IyIR7MzDmHsWgURnMuu6Zwfm/dl2JkVaC58t9SJJOObOoIp72g0dPBGzTED1VJVQhRPEYZtmyUUi&#10;QdZwZmmKBxCp62zcCgCw2VS7YThkB1I5Ci40/IP2XHLgVVyUrKssUARvMduJuY2DnbXQVQMR5bKw&#10;W8ZFagX9RUFVVbg31Wu6+bpJWsTubeyeiL07sWgAuJ5BRkhgJs34aAae4PSz1wfzzUJ+s0YHQBZQ&#10;NiV3ieLnmJfDQd2a6RKzarSUng1r8CkkJNVNqnslk3jSOu27XKoSrzyLNTQS3JN0xjyEvdDeY4Jd&#10;bc8smzZ0ezZvWCQb422N6snP8nJ2grwBjmNd0/b3osMxDzfnSfO21mQzdNzDMGfOHhx7UtQMEB52&#10;Iiuwk8GzUvBvGHXIP48CEXd9mHfIC1oixwc8OgkDoG3D2Pf0Luaf5tV2nj0zJBjHemaeqTpLq5uz&#10;DBmkHSipIfk7BVgoRml5VtKH9qkSmoHPKfZ3YhCuRFG24t0byThRva5qpiX2HAHTQ2anHNYUSS7B&#10;MsxzvFZK1lEWbQNg6Xm5cFFubX73FS2ZqxddEy5UctB3dqfmYMbufPPeYY/5PkUnqm6c/NdfSkSS&#10;O48iUfVzavpuX+2fGwBukNjCCnwnF0CU9kZRMMLZbdEYsjYy0LPOfZb0+C5fEvSeWQisSGb9zU4b&#10;ddgsB56ziyJ5DvpTth+R6c+yo5ZrghwYvk+XmWxfzG7BbA10/tGPLHYAjH0VlSQPh04P2ObwPSEF&#10;DpDz8+ePCsxKJkPuGV2zeCbLP70sQS0kYAiek0ChIedTrX0dmDhj3jLmLWHunKVcIIsGosLT+Xn5&#10;vUKMCsPAr5hBUzT/AfMfL+xelazkAwoUyxmsJ58R2Cl0acwXMv+xb64E0ZVYTy6IELycXnAladjd&#10;JRY44b89W1gJx0zCEOzq6+UlPZY3nJlASbjlda/eEwxql3V+eXlKG634Lg8WM3uaE5iI1VAYwfqo&#10;kGWKhJ8lf992KG/MW+8adPDPHRe1AScyg+VOyuAYKQLnZplFxKfusujEgdp87h0LpPB/sX9X8hVw&#10;L8574UD1raT46iuLbS3vxzwvBdVVjEf4fDAbU3TE1xuQh/4s4hL4MhcySoBDBrRyyv/lGe0Ehw3o&#10;2G1FymZNFknb+SuKCBnz2oTweeFv46LwHyxmb2O3r8h98sfNiVP2vTYXvATsqTPPSWn3h5GYKMGK&#10;bpfm5xWzV8YS/1ZuPnd7rdGJptnOeU2kW7OiiOIadtekmLE2cIbU8OsvBODoZ/epF4tQKKBcd3S8&#10;pSA5lk3BYn0Ofc9HjlNX6X3ORHfRjoom+N05d4lUxe6afTUaJFgLYNoTLHKic6uPEQj7vuZVSqJv&#10;i85j3tOmUokkzfyMb74Z2YEMXxZJJWzJ+fJKOTW9/1U5Awub8vfVAIxyrB1jodGdBdWe4hxM/SI7&#10;HPfR92UJslDsX/89GLl56PuPazvZBlRJ6q6dHlO/x+1XyLcpcc6b/RIkUp872L+q+AAuBvPD1mJq&#10;42zE19dz+vJ0JrnldFYxsboYE7MzpT5xvelGCtvA+HS+dtJQ5LJxiqpjUuWPcb4GyRNnPWP4FxU4&#10;bklhktqde15AIMazg4rly1lMyCG35T3huDF1X+XOEPjUoplPtD1WHSKphmbC6w6pL86wy5yrhJnd&#10;Q0298xtODNeFPYKufsz8YbRQQL45scuVxDfQJDHTcjkHH375kH777SOLY/t3j+nxx9+lux9/n347&#10;nbw+A8c/DEVxdEEuiv23F8mM819mfaOwiII+wElItUbnHFnowfbYfMUZniyTF5JV4cs+ffjSC4rq&#10;THxlMR7f+LeLRzKkrLgRxDfalUEqAexWzOpwkIS59g/WFuDo6aROR7yOMueHkbaAYOYSYz5/fE1v&#10;3vyv6dvvviXjFBKC+Dy899PTU3r3+K4XZC5UgHimfDmuAcXH4W5PkP+XX35mp5BmXc89xvzhx2/6&#10;GebcqxJS2Vqo2Ndxbjp+Y3xmlXe1TzSJZhhk86Xg0zjLku/jWXPoUMQ9YJ2wBuy4TPK/tJtndb68&#10;nr7w+lWsmBifs4DhMSG1M/pNnMvrf8c6BYahdRKhA2cCM2eLc7gOAtcOBwgwbH/re5M/B1/7/dF2&#10;Jwptiscly9dIfmQRfo7Cygp0f227+P7coy54eA5zEHXjO0gMei62+ynwi+3eXgkp7caPBSC/jmUY&#10;BtslzMidXGLLkkWLDtE+NzqIoRtMZOuTo4uEXf/sGBIhVu9hO4m5s5flPvfFPqD1b3WEZMbHNIbB&#10;JhRlVNkTPxe21sWawSBozVb4krQ6IfwmomwiHrTOhY+iqtZt0yhguf+16GSJ02TCfK1dhlfqXIq5&#10;pyDUBVGTe6d2/GTtPEn92dW4HpNiVyK3bPO08enxnLfF0OjzaY67iNoPVU0WzTPTjFMJt7wdf7Qb&#10;h5tnN2NKGXwLz31LP//0G8/J2bNJ6xxFRBXrd2Wb+9Ye3wX+Q6J0EuCO7mlJxzq371J/2V2PVzVJ&#10;YE5kES5R3aDSNvYn4pwwTNviZLXdCfKC/L66FUWuysZOpCoSZ4B54PLS6KRmPtPWZxFZdqtrjsem&#10;hn3u9o/vtYkPZsuI8zIHYxJ+y2KcOjCArxsq+liswbmWDZTKN2owUXzuAkaOAqdxJnQE4bxhTl1T&#10;3sN9XRRLpKYGAvKbcN6oPgNC7YorFe+VaR6oMHB8+yad5iOfMcgw9K/LGedc7QqZSuRdyzOGDHvC&#10;PNMxfQFxJKtJ5nqtlmLNnmOXbNvUzQqSF6XbRxcqMHs7ZpizwCrS59w04xVncEQHbREeAF8f459w&#10;zzNl62OEReDGRQVf56KI+9AopW7Dyjg9umijUHY87nXC/PCAXyb7KXpKjju5qsDnZ1l7HhN5zYqP&#10;1Y2TiTyn5zFlWycpjHMGPpmBBTMQFiE9fId1XHz1q/2qimUiNA7m3xKbaEEk078FXh/iLoHj1rAP&#10;ney+kk7i+rWuqfuaKF7R7KbAiO0LrKgzx7xakz+oTLLxe5qf2ThyT3l7KAwpWCs5CLZaA40HwizF&#10;6439xRfO7eV1xRWuNXcbs/WLYatu4ul+7uLfggCpLv/kfDb3bkv9PnAXdOjjJZxDu3wfQd467ChJ&#10;jnmyxbUw2kDOQV0xwV4/oFyDmhTYNRgkypscZvVT/M2NvGqyf+s+Oem8sKMaUv/MdwqtxeQioIqy&#10;xkuMzXY8ozlvz/6carwlha2NPZIj1ea/dSwC91SUi0tYqVqlRypNlA0Hto6a0jaAVHJikMeJcwAg&#10;wdpulrqhdFbWrDGmGTnc4cpyvnm4XfbGm1pldjEDHDwpedfnj3Zu0eY/uPODMm5Jsn+EpOoKasgp&#10;ewtN0sUOUEoHu6RgvoQMUYAvuWtse3M6sB89oBRgbXd0eKBgeqLbxcUeOhUDamFMGOAEQGujFDO2&#10;wNBDMWMwSB8dTmHoAtSTjrTlcrKAa3YN1HTTuZlKzNOTQ8dcg5j1sl1XFBAZhIfsUp7NtBBYQkk3&#10;rNV9gAUKmtERga/rrFl82TMC47768w6GcAnmRqFe+mxJNeKCVCQqHIzaasjtVs9FMcBSHPxZvoD/&#10;417drHHqWOi6f733IunOIZfz1Z6MQm3ywRK4uUpanK9mBO0FcoaEBZkr/juKEHLwKrhMZj/jwEfy&#10;VoPRYodebTwQaKEAXHvH5sVMpMrALle1RFO+tEiCTgwIMZ2j40MzAGsvMnnr9WTIdBYZ01lAz2RQ&#10;hmwKdkQFhTN1ltgwrs4znI+WTwXzBhmc3DrDPIb6cg9zntYkffFwSrH/sztSjyGf6WCqJ7E+qzWK&#10;IJaRq551BElMFIWGvdbRWvgpimGD3i9mfA5mWsfMH7TWKzi+kmWdNlZL7CkkSr73urI4YTrkoKcO&#10;Lm6TmdbW5CakxTjzDDN3UMAcVMjMaS2mbw127OcIdkLmR4GBQL40bYvsqXd/96Ks5ylSdmtxPAio&#10;oyMRhQV0kz3cH8mmSu2U3jwc+HfZGiWaUbSMWYcRrcSZixl8GRUKA2ijHWOw13F9xzt3TBjo7Lat&#10;KiHfH0ov0IohXjqoJzA77Mlt14OKi4nBLNlxtlexLlGEp3Ibgkl3MYx9NqaKhLvDQ5fQJihCLdzU&#10;5+AFe1WA0exOiM0Mt5w23wHMJ9uvqvmgYWfaKpmEYpLmp07qnqyr5ADXR6i9yDObICPWl8lBc7El&#10;vP8WkEgBEIWtC4bcbEDDnZ4eSA35B3UyWYO/lZ5Id7yFQaUKIjhvxgJp3KhwUOYu7crnhYSCNgrX&#10;utzvpanjrhWeCUnOnm+Sr/1BswFyXeWxObdsOC57+CE9fTnxfXblkFAauF5gpwHaHxJyPQDFATaf&#10;z099z72+PquTAnsRduF6TnfHez/L3O09pRXP5+U6DjzbV2l38v4h2wGyFZlmowgPlLVY3gNdAiAO&#10;hBQanvP79+9pUcT81znW+0veDsQYMPXxHgEGxd7Hl4ChrGTMcQhzp/lKEAXdyHwuyzNBhzMC4+vL&#10;KeXlPVHoP45K9ABEQjIWRBEkgfvDkE7L9UpG6KqEb3kvzt0Ga/t07rEf/QDOx2gJ9+SkJkXRLHfb&#10;lc2oSw5cFQTnLuGUTHiqOX5DoLy6bUL+xnr/sdfNNsx6E3kmJ1L4jA5+mEFucqnY7U4YcJ4tcGDP&#10;lixfPXMvNGdUtHUB5Pn9CZ4xvlmLcTqLAsHQec1h6lUg4bXPEJFszsnkiphZxM+xJL/WRCBGgCh8&#10;VYA34Q/odx01N4G5XI+NvQtZngCxiPcPqXcmpv6c4u4Gz64Us27tWLjtAOrFHrJoU88DJr/LNK9F&#10;IP2OO16/AosC5FS3vee/UBp6/dyvQcytv5E/0fPjz2HLwJw+7tJ+PDg+a+xw4RzlpnmVUZxgorjs&#10;6y/lSTYFZ2+W7SWp5nBwl97IMxLyNCo2tRTqLFvgTnGgFSd8zdVrHXLfTBPZYa5ufZKDyFYtPRGl&#10;fUmWo+cMzES7E8XXPDgNrlF0hBG49tkfsBkoROi5I+bfi3QD25rHnizGTGiusfMNylxS0WSVp9Oa&#10;jwLBc8iGeU9G12WJ53HbM7EWhXOKbcf1q2KUs5zVgsksZr2Kla3P42IO11tZTW5gbDFaztRAJ4CW&#10;g2eUO+YOH3qlnF9ll/zpdCFgxI6L00uP0/DvnElt6T/GB7bFw6BniHkrktMz2LDJk5P3o6Ih+eXa&#10;ZscTuccKip9WkDtUXCbbESzVZKJFdCSnIGiED4p0AAAgAElEQVQZwIojETmypOAbFVJEbryKIKmW&#10;T5PXdIaHAPer4mACqCg0MV0oAlmzOu5HFhaXZ7/DZ02U986Qyr8odlBhHP5vWbs2Mv6a8zVNKPYl&#10;gV87gLwwCy/XxV+/pp//9T/IbEZX3dtvf0zvvvshISQGoWy/u9Nzu6oorzOI/XlirIu4sViCt4FI&#10;hFEXAPtGgS2Q+E99rwU1Yo3Xd8tZgJLCpw8f6YdDuSfO728ffuXrHx/f6Ge59NyYNucMezLTfyCO&#10;fv/+Lf06ZrzCD7+CJLTkiM+DusAR0+z2O+4fFWAq53Zui5z4go1CrPPw5of0T//4jwRS0XFM5Yzl&#10;67tljXDdMa4BhdydJfovs3Kqt++Waz6WdAIQe56XGP5tykuMg3myeMaP8PtFCkQsjnmEQcT1LL73&#10;TsbU9wqvszYTBNrafZyEgfAaziq+hNwwSIQqyJxdyFXX72FZR8Y/jruvZ3U+oQgN4I5gb5U8NM+0&#10;C2Y1ZjRtsBD5D8VrUdTAXKYOQPqcuYXI+dFobKp2HyNfolgjzbPP7+qvZOdXOWO93vmwXxcdBth+&#10;vBa6dvlIXuOgtY4cMvd4XF+G4NLXX7Pz+K8JRcVxR0w4FjHawc6mo6e1W5IF/7sELiK71KywsifB&#10;8dLnYc7er2W3FpRkx1aiU7znmuOa3Jw0v4yYXF/jDfmy+/DsjmgXaWbdXVdIsZ+qntkJooF+P+5l&#10;o7SA34huB8YmjQVHYoHGjqu7UYyW6hrcrUlZXoIkIH6dad/QkVJ3kwgNm7yE9Lkme8m1zCaRiqlh&#10;e/u35OJeKG6BaenvJCSNmlnVsslmG3xoxamc+2cXw7IAX3obzwvmuKVZ8QEF6+gTUsc+muPYyG0o&#10;ITxpJuJ01futMx39zIrGGbxcX2/jsuiwYaFF+0expAo5LI1V77OWA3Dr8xalwDaR8EjbngPXXdd1&#10;3Xu32PG24L5+CWgPZQzFVJfezcwY2LE3/kQhCYRlxOfoas+WcYoCb3R8VvtdAeoRH7v40EQOYmyX&#10;VdxPN9eU+nVOTfn0LgoDxFi13+mHyi34H00iHeeIc+T3HMI2QBFqGJ0br/hunKt4f8RA2k9an902&#10;Tl+u+3WJidF9tsd4qOE+fXoR+erulFngw/zMsN2JRcQxHe8gg4riNohZZ+VsqbmpQOSOy0kFPIyJ&#10;4tlGOAniCMndMJLeP443YbMpXzuf+3Me94PrEKI7c4mLO/aqOqjCr1Vjt1t5fgSpIECEmoaojysp&#10;kN3Xi3158/ZuLQpWgTltWscNyfep+4+2zXMblbvF81lJAluy3a1PESir8UN61lTAq96jVXEGxxQV&#10;j/QwPij/lLyP1QDR5tbJBbH/shLXbv/ZaV1nNwPJPxLnCGJgimKT/QqBU9iWGAtX+9aOvNIAkdZr&#10;ntSdqQ9WkYnJ53jjL4pS7D4SiyRQ+NPYA1nXxazdMSwk8PH8UBC/Lnttpt8aOSomz8KZhkmxjfy7&#10;mlsid7gll+grmjpcNOG98pkOuSuv0TdU3Qt8+Y7yt3MnqI3lyKJ3LlfLj2c3DxXL1w5dkWdqK7kk&#10;iuJcB1eLgbuzszgw9RJ1AK175BBhx3sfXPEdZ302cUJiVI1kaT+x1YbmLQYTuUvuhZNenK/KRXPf&#10;xCvZMzBt1R+US/LaslX+ylps32XV0tg8JY1ZyE8OHlA/8SCGdJIhzbTZafzjCqdsKU+yy9NmM+WQ&#10;VVq/SlqZn/x7MbA73wZEqa2Oeq3Erwz1AFKj6Mgk2AVOLaKZQlUV1dEz4YJJH/J5lPPYfE4UgaLV&#10;un9+PKNgeHqhUx46GMhFNSsmDlaAgtlAZMhgROt+SABWHy4MGV4DRQPu7lI4Dpr1xG7A5up9SzeH&#10;2AN7erHueLy/AWjIcEbS5QJEJO+FgziTBrXntbgQoFDMqRn3LipYKxyHkoehtpvrjuJiSl6D5r3s&#10;OY9w6mBokPltEIiNs7U/2tQs8SbsLZhvvtesYpicQrzeBb9NgBd/9pl6KQKUgXvkWk+a4ZEMKkRh&#10;2EN3qbmOAzupi4fBAWSzZiVW0xygntjQcBbR4QjGSx5K398CZ6ITMNgRLWZJ+7pDFkHMNDA+xIzz&#10;bEeA2nIV5kmaXdPCmMbAeq3ZOERHo6VroxjZ9EDIFq+SfblhyPvZBegd19dtTlYgSQklsz1YWGTy&#10;ujcoWgiacD13DtQtuzU4QEXxi4Uar0FN4dRzT3xH70NcC4q3OGMwWrsShYvUZ0xkO+9IZnpwXzMl&#10;fhhYLAHXcXekjbsuwTFMdj8fVaxp2S6xmLg1bU+wHCwgpHkjpTWTwd73GsCSi5g3lymktJZ9gecS&#10;UnktEsRdSinkhMxcySXGGqeQGxAbRq/YFtG4V+BEimQAdw4s2SUBhg1m390d0v2d7BK6OO/ulp/t&#10;8AyWwOruPj0+3KWHOwVYOJ8kI3hWYYAsHVjtYGKQJ+Z+1lcCxGr/MNNUYJmCGcx3I4McHcBgKJ0n&#10;Fk9wtwRhshLI/UGFn4uLT2tCsWEbRpA8TBt765+ZpIEVQ/Fx5xk6ALT0zMSKvmKe0KgZLPB7kQwH&#10;ID7ETIDNVzDTWExsOgcE9yjhvMqkxH4IcITgNwYg57UrsNoGoqPkGl0VAPF8IAYDjPxvwRcKBHr3&#10;jrtWc13thyov/szoYq/9TLZN8pd7KXjtWCIg7e44dJJuwR0FPys7m+SDxX5APpR7dFBSME86k7jY&#10;YTfwmzOLcT53hYnEHbr1wCj1vCh8H+/v5ctzFKEKC8PsjFxsBToXz3ieh8c0fTmlp89P6e3btzzT&#10;T08v7CjD2db3q+KP5fpfnp7T/O49YxoU2nHZSHx28LcYFL67E1HB5/fgPYz5mDNjodalGDmzjHOE&#10;ZCP34zGdXk6Ul+F7zCpeYfg4ugwgqbpfgmj890d2YC5+ZndIp6cTA2h2Wnr2DBj9SBohtwpJHp4n&#10;PPfrmYWG6KgIe4h5agBUdu7ouDyfuXeO4316XWKz8/OVYnJYR4DpTD6X75fXz8u5eNNjl21BH+cD&#10;ygXsamOCPDM15fUhUYFNw2sGyYD0eAt+kuSmkjzsQxIZ9ocuOxG4pP2Av9ipCyzl1caoyBgSQclF&#10;MP1uxI9ZrdBM2nUeXexJAp5mDZIT6SuvhbctYMEklaQLzXeUPQ02p8HVkNsrkkcL0IcJgeO7ZAmc&#10;kKdpLsLSXwwriMjjF9JlSQN9q8942Lfe+ZeC9ZidfETy5/jC8ec1QDDP/4DfoX9FrNhiDlkxE1yk&#10;AwfaZkiLIDWm1fevdtbkI5K+gkAxdDJF6taj8LmH/dDNrjNydYot5zWEDc10HUHgiK/w22Evdd5C&#10;rWRM0bku+9zo9w47+WtIoU6XE9VF0LkXsSsAEVwJ9j9OsmREDWIvSdMw7gn083OG3ItclH62ckas&#10;B+Fdk8oaCW6JyXXwFbHVAtgR4KM1uTse2L00WgZKhKhMMIyMV993KK1E3sH4GgXZpGInSY8lOiXn&#10;pH9S8hrry/l8VdJx7DxFSYkF1L32YNvI8zc/l9w6GJkNFgpYE2Et9qSk3As7i1Vknl3M9/tuZhoy&#10;PdCD7Kxn2p8kdgCLrRRFgI3ZPtfocsxdGosemoA9QEGBP7i+1y/quMB8WnRIqagxs+iAWUHTHEXE&#10;4ve78HMgR85YL5LuIpY5rv88ndPgGcQxC2kO0l3kOLaNCBKHKNgmJS/ZCxBrHT4lioYEvwCAokjK&#10;8GroMtSTY+ih++2Y72mSh7tChHFZUhwgDOTjKV+7BQWK9gfnts+es7W8B2dJXnits5nHmNW5W84B&#10;/JI4SVIkKEF8QMKH/UZSF2YfLvd0bunA/NVnBLkGch7c67Lm179+YIGsfnpJd+gAOyyx6PL+M+Qw&#10;nxa/aTUNgWeqVo9WtijLeUFuUYU6KU+q6ihCTnZFzFikDCCbHLZrzfsEng3p86en9HmJEyTPLxlb&#10;dNaRZLhXrvLm8cFdeor5msHpAFSwDIgZRs+QY56x/En53OcTcxR0e3iqRVLBZMfuQs0DVDfG4/2D&#10;7V/ivGPEO/CnHz58UCfk41uS/+4f3qSffvqJ9wECMr4Od0fL8J4pS/zmzV16880DyUp4v8eH9wQd&#10;sSdg4/A+s2dXk4uiJ0pJ0up8Hl2qtINTgGDR2eFi+yh8BDE07VZTXvN6enL+o/MOkgY7P88vtiP6&#10;95hVGh20mu+cJM2I/BH5LGzVxh7NBFmNxygJMvluo3Awr0ox/WyF54r8mbL+YbukaBEkV9ryWWM8&#10;dk2ShHxf/HwYujxiH2+TgjajfHus6piHrWhp7YSLQknTP3Ry820dsaTVv67+OG2AaL4Kcd6mc6UZ&#10;TNd5iQ6G26IGNaV4pn0tu9E2THcQ3VpRgKBE4SzyUGBGgSOIQLmSNoTDOc4gCUz3Woo+Kwit0Uka&#10;dk9+cB0PEeTGRJ+VbwojcW3sUKwxs0oNBHmzRpyZVZH/76hKk9y1AdLyUGCrRsVYjjnTJrbUhSh3&#10;xXmR37lS+p3XnzbrkDYxjTaogNoSvqDedJ7ON0Tj1RbFO7CQ0GO7kIRHx65+PhYXGE1mmjnzNXcc&#10;wC5G6MBynxjpQNWDqzpQo8lidnfp+XQxGLzmonye9lk413zfaKYIZbUW6hTV5Deir4rnZ3cq1pHK&#10;UYL7rr0bjduVTRAiwYSWY0uBVQ4MIAVir8o6EX/HOYozEF/bIk3M24yRVDV/dQ5aEKmS/FZS3nNc&#10;7N1xrzMBDIKEbctLcuTBUG72Sb6a0Oy4lZKLfP9CSU0R8l3YUoX7pihNf2ZCS2DV8BVQkJLqywNz&#10;lBgT00nsvs+Ij6dtFxOvQz8/HrMx7Y3PM26DbxKrgE9d5M8gcRqYFfGY6er8aaY8d5x3PF9gM9xr&#10;cxTSEIsvsez9jgVG3McuGwt3LiylmcK/b69HHc2DSQKhaBH54nre4jmD4E98+6yCdCj/odADZaDY&#10;0RfHrKlGHWH2bGztpSB6Ba6CfQ7inpSDLvz745s7mX/PJeWM59l5h7FwfIt/KQx0cKgxp1DyKIwH&#10;uJ910hz/mmybhI+lUDMpju8sJT5x3qCIrIjFdERkH0nwKbIZVCLLxfln4+fLF6x5eDIOnvKmyzjO&#10;f/P7hW3KGs8Q9uBrtKvTcv7mfLlmgtxXwb0xp40yUJaf5nqNNpphD72OmDeJWEQZeNHaA2/AWy1G&#10;8fz8kob7xzSdpISQgWveLTb/gtFnc2Jbq5sCtQP/66+YyR3S4ZZSEw5tHzE4BmcuAz+yXBt6J6LA&#10;G7UhnheTZJNrTwyNmprD9JhHrgk7B6MeUjckpohTs3B6OYbai4xB2q6Y6wsyDPYJR4REM5SJivNA&#10;UmDK8u2cWelgintxMJ7pYqbOfeJejfE3VU5O1zV6JEfV+zQroahq4TpWEy6Cr/DdUZQVYbxoLnvZ&#10;kcA7dgefrMXOF2DWkBLDALUjCNQaVIExJTprVidR2m17fgqwtxeOImhTR1h0xnXD3lamn5ik3ux1&#10;ZW5hFVj0crW4BACVi5P2rbzDWvhLKfWDTOclnRqD6yXdGPE16u2BI4Pe2Z+9WyU5AniUsfTMvWtz&#10;oaf0++P1uz06ZTMcnczmGBzsQ8oKPrq/LHWhwM5shKpNFk5Il+lnkAMISAxQprYWAOK5MAkIJlIv&#10;Lqrwl5rARrXLbpx/fFc5khqa9tnBQxRhQ04tZRrzWNEOfgdwBeZDcXDf2o1xk7ynNmytYSj1b5Dx&#10;IZBhZtEUgX0EBT4svVMorUGe7lfdmUhuUF7CIGrJo7nDqF5Z4IFGO5xy37NFc86iU3SXUweGBVYs&#10;hwoJq0Gl5E6skPtcOxTFhsLhBVM+leFmb2Pt7wDsz3KYWEfK7jhZAkhGFjw0jYVaGogYzZgfbpgG&#10;qAYrCIkHJCPwcrn2/cNC4sYhqZg23qxnMM16sbdM65pXzR9iD1uW88SMMe17732zBjnyLAssJGCU&#10;Q1Zt7kGZZo46eb1owDSMFZKYa9P7DZu9KRA0Es0AdI80pgiojocjbbhkgzDLDEHe0JOaWK9siUdd&#10;86wOObMr9+4AvNQzH9T9w6HPaNCauQPuJCbv4M5XXiOYkehYuqzdo6DwhcxLnFsFAgYYMd+MMyas&#10;e59TZyLhHIxZ85ai83v7LLFOd8eRwCm+yTo77FhsfFi+wVx9OI6URd3tSy9GsnBSVrCRz3aQs5D8&#10;i5wnCpBzfe0AKvYB57W6+EJJpMs5ffn0MX388iR5OoMWbZbuONjskMSaLDlVDBQPO0kurADsWvzl&#10;OpnDgw6zrc3u0JqLHpB8ieHoSnw1Hwpz8K4tWGTq0thKQG3lzzpo0Blasig4d5d2Xo1eCtuX5Rsp&#10;Uzd6LsZqOyP5xv6gTNZOdjq50B/7iJ/iokEvA2YTXRysdDm1DSihhVAhMUc3Jf3jYDLJOlOyBwvo&#10;dO8SfAqSlVjMLLAruDFzb5NMhbRRc5JCOzcaDGoTZZtJ5ME8lqtECPF9up7SXbtL53rhN4qTZDmB&#10;QZlcTDf7ba6ecbDYFXb6pZGdSvhv+M2HhzfLPtbMBwB6ICyFrFGAyjjnGFbP+TH4nq8EZdGpcnoV&#10;wx4JH5M+F0KC+CN7ZTny0G1FkjJd0qHs0/3uLn06v3JtjsOBUnD1fGUH4f2SfH/58sxg+QCA7Tpz&#10;nuYexY/Tpc+NRDIVs3Di/OJzObOqaB4UCUbH40bqXUSI8+lKMOb++EC50If9QzouSev19dd0erG0&#10;KoLdujJaRdxJtBGQgkOHj/Z4sTJ20dxfdmLmFSSzX0b3BB7zfnSS81XyG3PsevEIviAklDfdEGRM&#10;KrrVs0qSvFcgG1JdK9BQyuqLgnFJwC1sUMz2i2AX2zOH9KfkSNYCmOa1JneLtBQKHRsQKpg7yYWB&#10;5u5C2xjYs+xCCWdQhB8yWrQ7HnzWTEpp66w/PBMRaAqLl5Ecb0GpFJ2QISXbDJzMupfk91VXvqgH&#10;IbXPZ+i4qfY73II3slGM23PYrgDo7dOLfqc6RqY8uX+Gp4WZJOyGMmjb41Z/YnR+j7sggoWskT4v&#10;YqcIs6NI2ZM4v2aw/S++r0RgZDlL46ETaShzCps6CAhBVxNeSvvrfY8HARBcMZ2vbRz4nfMa44Yd&#10;L4P5enn1PwHCD1ZH0O9sWOat9evf7wpZ4d++e8+OJ5hffv7rSR1Hs2dgt3ktrOMbMz8Oo0GCtFGP&#10;q33+ZC4qzkE5hf57JzAYQD+eyf6wxK6zCixxpucmwGW27OiQJQVdk66DPjw69VN03+16jkMZ/ln7&#10;Th248eASu4c5oyTFeZB0neI5nfHJwAfjyCR7F3OrOOqiRWxU3Tl40XNFx9OyXgDJTq/Lf6NosTxf&#10;+A6Cb7NBNMePZPOSvD5wnwzsFpA0MZL9wetKiam6gprNM7U5FmKU7xaYHUl6+//ZetMeS5IkSUzN&#10;j3fElZGZVVnVFwdLEJghuCDI/w/wGwECBEkQO8vd4c7B4cz0VLO7qjIzjne4uxlNRFTNPaonClGR&#10;GRnxnrubmR6ioqJOppWd0Byd5ICCrcTXUJhpSbfPB+vXDhB2fGEfguRpo+xOAKymorFtivb0/138&#10;Wes5odAE4I52FHtodMBDOVhZ1J3GOSkgpfZxn4r/83xhsbjrN5JfJiUZGE2S/1BQ4sUvjCdmgten&#10;+vxrjlJj/kSpXJeGXjTtFb71ZXmx5XK2D9UHfq3+Za5+5uXdgz3X97791Sfrb+9q7nWllD9iQM39&#10;KuyA4b1iDnGNyXa2Ieua8t85qdAJBjlzcQcPW3EmqUiEwhw+0fX37adP7K5iIe90doWCnvEs/oy9&#10;eHZZ1LTfC1S5iPDVHzQrbKp+/jKouI/c8ab6VoQ3UAfATGQScSftobC/lIuv8Qp8LAhH6DL+8vTE&#10;WP+lxsX/+i+/J3gMch3i4bu7BztfJr7eu3fvGOPm+l6P9mCP7x9YxETMfnt3dDWC0QtDITeWVGCv&#10;dgbxJ3yR8mxCQLSRIYV5QXckOprm61ogQXERZ22WfcRXyK1KPla4x/X8IhvXKcdmwRO+qveiRVE3&#10;MImglB+X9b4WzZFSx4fZ6/nk4JpL9BGXWJgPho/XDMWkuZ/Ag9wfUvFpWwjw84b9gH3Oa/c9Ffmo&#10;etAUTeMD8RsBNp8B3XAKL6aQZBm+GIVUxDE+WkFphbq8CcL5uhNYN5GwMIe7+Yxs66y+8MNicLzJ&#10;ubdFlNaZ0kjz/jXOwxIzDIOg1W3AyuhI67x2mprqDRV78kDb0XAHxn8aDUGpfY/dhMep+6l0Lg2b&#10;tRa7YZXL35JKwxdGPDt2ffNvjGe6vvn++FgLm6t83+CjJFKf3zwXvT6UnUY+gzfjhuDTnPi527tU&#10;cVkV0KJDLN4b+MtNzaNFCHEcot7bK2al8nxH579UqrTvTQQhdkquM0CjOB/3Iqnk0nCThv9F/IOR&#10;CnzG0XUfebyXH5foSrXmn9rzskKZctpDLy4GKQ9rpIYAqSNEk8fiUncC+hNztcXzXuYGLqMKRS0W&#10;+b0bNxRC9BiLxyGFJARJnfe0h9EFKX8QsbpmmPVetMfeWxaRvPtxjecjLowmli2u2maPxnlwLCqE&#10;uSLegnqOyOLCnFCcX4CZOXkiYmX4tWnuTfLuaz4cikXxUXz9hrYvQlHK18EVlJYg7/aBeUsSHbLK&#10;xEOQ+8TZddWmTDWywN0V08GGv7FXqSMpJWaAhn1qiOqyFrKjSYXFxdahrxgLHePqHI2OMy8ED4r/&#10;T9dne3ntmF+qe3Zmvkby0hKYXO/kBdkf2EbazjnyQ1fNc6lMxJGjdxy355uExWfa+StQzTe4VVOs&#10;gqz4WZKv0cmswr86zYpjIM1uxnptngVzH48lWpzudosqFogh77LPWI89VFSIwu8NqXU+xugMqrGR&#10;y+oz4ZkPLi7v652OLE71b7DJNz7K49MlCe+eNUW7xjRZRUoWNU2qgniteVVm4x5GzIXfSKWR/Fpx&#10;OWyPBREnuz/YxOq8EBXFJXe6sdmpc2Jh2UiSr7+XgsSl8FAkHBk+3bdpZmEo5mXfw4PnuVlDEoUf&#10;dclzikVy626/ORLH4108f8RMr68XqiIcbt4RL0O8AgwJTRK5bAgdbRzfmpttfWpSYGzLxp7wZxYn&#10;B1NZRZgWfrbN/y1Lw4XerKPnYhrPoTEdTAk8n4+vzW5tct/A+SNv3hbYW/HWY3ISA70+xYYlt8Jt&#10;/nGnTkH8jHJx5bpF5lul+GUlwmhUm/xMKivxo3eMcY4xH34toURT3F6FbHzveEqyKGK78p2PmEK8&#10;NxQYEQBdkNTCEFS0KF9nBv6UezK1ai7Rbt95J908qJKetEClFzjfezt66ULDdfbBmMGQDoDCO7jG&#10;AIx0OKIDiYAbGEhFQ2/mSRuHxhrgcm9vnLlkP/pmqKKtlAWXToAV2czd3pP4VWteRntpVX4lBw7L&#10;NOBBBp2bY3QjYGIwzRxMPbegSW3hg75f1jbrMJ4s+DkznHOd6sf1dG0/E4GZiklGhmJ88P6xmcpE&#10;AL2UtYVb4MdaXNOB8EBqv1NAkcVegX8DQMmctNe9qJvLDSTnimTOiCDgcFXb+i4pmY1nESAZgQtI&#10;7pSugWkAMFSUqM+k0/1R0hVGG7I6LfBeO5zoWKFHjQR6EqBBIKhfNf/5HFsSv3ZWKAdPBD8w2J7P&#10;wzsHe2fKqP3b52Tt0QGxc5BKTM29y8nSYI+ZA4zT4Ybvz8JJcvZefVK7w7HtM3a97AUoUh7gqs6r&#10;FrRsJHywV3kfZWX4ECjybjGCU/tRDNp5acUtFrA7AbSLG/LQVh6jSJjXoICvG+fOJQKw5gSW5/P6&#10;ejRgDiibgtNl1t8PDuDRLuCaa1CG+ZuTj0zbDckTVnXXtGHMLi8TRcrJ3w8BPYs5U3aWlZL5kKey&#10;sgYE+PfdTs/oMDpDxwu+h/3RjXP24pBA+JhvF3NSsFZXzmcrZLsAALm9u1WyPIlNy3Pu8llwsDvO&#10;Twt9/tLug8+ju3GQSOfo7CCYiowaEo89sksKFuDy5nptYFp2zgBExy6s/9gLVI3gJ2QBPaMgawp6&#10;9kiisP4E9Yg7wZFMtFo8fWVHCf9dPW83dR8f6zrc1POOPbunTOJQbXY9EwmDvDsWVDpK8iY6DXQZ&#10;DvuRcYdkBY12V8UOnz2RBTAlUVsIfqErgx0BBcWPIwssP/74o/3H//Cf7W//9u/t80+f7XR6re/v&#10;XZT1fe4fbuzx3Uc77+9tf7yzw/3RXmqAC4N6uL2p6zXxegCwqtu2887L6G6QdJFk5natmDG4PF4M&#10;qMc9Qn5ZgEmhnHPYSthuBKroDl6WK+1f73NAJTmdleR1HginAPd9Lh7A7bxnR5vYSdGlqsJxSGMx&#10;wZxNxURfZ7LggWzWPXlb9z7Z3S4/J7bvKq8Z78d1wn6L5BtgzPW1XlAMQVdBToWpRazX3mXR6Iev&#10;bZ8HAWdhIeLtTEklOe738Lq99uM650qdHACNalbCs1aoPwOAJbUECu/fF58LB6CfHXV7rjMkSiFT&#10;KBbtzKAEn0hq8dxCJg2fAJTxAXs1L2ek1NX31gBzebFzXQMUsNOurikShusT9+zj/Tf2859eCSZP&#10;NQBFIHrNz3ZzBNCxsHvi9n5vx/pe57onXi9PNeCsvjRhzsHF3qHIDn93OfPcoCBA8YkagNzV63jE&#10;+j99rfanPvNhsi/Pnwm81A1nL5ghBOnXeg7nVO1aTeCeztVn1fV6qs8LneqP79/bP//+n6pdv1bb&#10;Wu3J7Z7J5hUd2TeH+owu9cyc634/IACyUvfuTX+0Pdja9c+nn7/YbX2W78aaDL5O9d80g/LcYUZG&#10;9d9jfSb7ulf6ut/HofqoxJlYWBsmkJynsfh613WpfhKA/b6+3ymdtJ+TwC0CIEgQOtnGXdLMQ7zn&#10;dao+yW7qtT4L6MtLkz4RUF3YqZkH72pCMk61g4mS48PUs8ssM65c6J+zB/VK1AQiDq6QwGhxkbxN&#10;4jD7qc0Zo+tfRDJjzGEhJ+rhdRFxSgF/vfdJwOx+J0AScRTOFLby5LOfAA6sMrUb8gHsgM8XY1ER&#10;/jZ7Z4+pSMIz60kUUo5p8UTAu/U5485/3MAAACAASURBVJeSVm7PXZYvXkfxR3aqyUx7UzwO6Pcd&#10;7Vbx2S3swsSxG6TkMHfeKdbi7yAueYdcEmGEHUCI25BUZ3RkjK2rHh+UPU0CpdUsrQHz+15+cVfP&#10;seytYtP9hsAXihfR8Zy8AiPynBItxDWHcdeK6VefYRfF4i3oFMk/bfe4IzAVs3RRpMHbLjP8xqGe&#10;R80eA5iCeboohk9QE7h4Z2f9XmH/z6JZqG5TKQXsIBJnynccWCp76cWCeJ5Yi2VEdz7Ols8oGjqX&#10;WiveDXZge9rPn6/25etPtHXyVWIlg/TTV3u03+29KH31gqfIEovbdS4fC8UDZ2uQvImdsVdSfO2k&#10;xQK5r1SfDRLHqeheONtIJ4agPZs2IOsThADEslOA1B2fFTqwmdMNiXGLiClGv4y4A89svr5U379j&#10;TBlgexd5AlVBZrs5DD5zbSJwTf+3dFwLzuLxjQaWPIovVyd6XSdJuOF72QGh2eeD8yzCD2bEVnt2&#10;Mkphx9Va6v1jv11qXFe8C50F+Wpv9p28XY/nzGc78WfmlndizpKkaaNzjdKS1PVyENGZ2tgT/c73&#10;f5ZUNdZFceEqtd5AiFmSqWKuDwSvYNGWXgRSdrt1bhO83p9dvhEkHoxKWxxIg8/FPOixvj9HIU5e&#10;FA7wJ6ubBM/z6rJuDMURiADIHuYmY6ei08LueBbs6l40zikfZXNqDLzb39nr6bMXUnRtmB2MIGqB&#10;75pO9RXOtq++dIdnCdkqFAedjNlXH7ivZ+n8ww+2e//RTjWX2tW4p7+FHJuIeMgVEjuu676sa3+s&#10;13VT99oRsrWIJaofOn99tnd1r8B3XzHbuVeuMLCjrHMJ7tRma7+8PNmp2oLjzZ5gKORFMWP5jG5P&#10;AEjLoDmF+Qs7i1GUeDm/VJ9XY+WbPcmMVLSYe37WMAIyB+yYP4G0O4Fg+EAbA6B9JWV6RyZi78PY&#10;coN//Jd/VF4HH3851a+7Gi+caiz8oeVF2KuP7+7t44dHdbFGJ9ijilbYgwPOFc5UV+/nKnIv7AnH&#10;dKArA3uXMS/2iYhsr0+v9vX5VSBzDvt+ZWwrAmOmRSQYvcwWEn0AVJVbWTvr6CZZWOiYff6S8trJ&#10;739xSXUWz106VaCsVBTYOLuoc6Vjnujym4sSyiGKC/jqYDYxhGqHEEcRocBZHySVjDyMcXVfpDzj&#10;Ph6RJc8eD5MD/mD0d4p75xoTQRq6RAdNar34/D8p+4wn9DpAwmCz5l4Fm7vhKAA+Z414ocSrF5dx&#10;ZosIgkO382fgxJ9F89SQdCx57diL4jlJGTm6+ZLFzMfiuNiCnASdN50I3JxZS5eqbsbee0FCpaRJ&#10;mxYV0HqSi/H3kTLdMVcZnd9m0cUSxPjCuNvS0PIcjCmQnR9YWD7WvG9X7cUd5qQi7zApUgFXIU6B&#10;vYN8FblE/VzGhbYD8UgmEUjnsWOc17XOWjwiEmUdP8iUFh98PXspGWHvjIjX67rv6h7I8HtwVnt1&#10;WJmToYs1Un/vMuXsus4ig+B9nk9flMObsMC0F4H+pdoddEwnU3zFiAhpIjuHeovOUMRiw6j3wwdI&#10;BYskkLR+i3y5pAFHm8/qriQpq2g8VK425VxOK27adSup2+OgVCSQy3EfpjwcKiDsTIO9crteao5k&#10;XqjIji0sXpAeap7OMRjszNfeBP7RuSKJ9lEhCdws4jCXD3QslSTnokK8OR6WTWR/YTc7kemyA+FU&#10;upvVAV7zsgXncPAxAl7M0LPxgoSPbYJvRbxtowpz9MPV9xf60nqVMMxJCjEU/x7q+y6Qnt0Z+r6f&#10;l5Mdq38C2f2u+g7Eabd1z+Yau91U200pw7IC6slJedtiAju2T5J7nmu8N2UR/IKoRWxoF0RFc/z1&#10;qr2QQxKxJ9aL/YnxHv0S0rXJc4xoGnHy0OSd5ymUSvRexcn4ge8OrralaQmd8Nwichjw55eXZ/dH&#10;SXYb579nxdzzKnWxvtZzfqy+fofiAHHhzELjBesGtfQD9uLMjs5DXYsj8Mg9cn/IXy8kugIrQh6p&#10;Z+ljE2K8VXKVPjZG75nfhRQn9s/sELdkNFVcQ7xFomAQxkmm9Q7CTnHhtPSMVzLwrH4SnpOEkULC&#10;G296GG/tXG3VfKrnOJ9IkAI+i1hsf+iFWecbm6qPzB9GnoHz/Grjsa924ei+8EL1uVI061czwAeH&#10;dRFbuzx9Eq6mszYy11rSjnggMTVXalzoi+pzTnvm0iBOc2RTr+wko7mhk10vtNlTi4epZkMZULZU&#10;eNFHRaXs5Jkr/Ig3W9BNenzkZSQWNTELNeJ2zF5VHncQeXaGsp+6CUlC42GQ7yZO7lLts+NvwvWX&#10;1iFfnFiQFHwGR9ObfIw/B4LywoVH/WiwCbBY2TM3+/Gc7ROMx/5q1/TFvr3/tu6t6sMvwG6Pdlp+&#10;4npkqprM3E+dd/axiJmFx1nz754/FGEfeem9EAmf5jMsc09VGnNFGqrbgCRUr+lyFgbdj4in65k4&#10;T7Q3LO6OhWcN5PFhUPF9ep0ZK+Jd2CXOllS3NXhWUIrEHNRpYS5CpcEFNZA9knk7vdT320O98mt9&#10;hTPj+sPu3k5XNHvsGMuADt97EwJUKSyLsPe2ENpvSIMd892gU3PknKmhijPPe+/gxjWTABDrpZxA&#10;RUg1Ms3enHS8PRDbn/JA/J+2v57vEaNLNKMjnOLKJopOMWvcgDXY5cXnaJv1+DKKdI19Ufx3vOIZ&#10;HTo5mDh67eTV11ZFp/xNacWr7PinZtvp9RkMX+c3jKdgw0tew9ipEwy4N6wG18IFSLGtEuPeGTxH&#10;RTYYB57UzrZ9jSKWtL9+dMm1zk9b2Vi+PA7urjKi9enLri5NuKCBKNFlEc86ikO4PrAxEXCAMQkH&#10;kTm/BoGannPvUkvR7hwAcnLGR2j2q4jnUmApEtdO4FPSz4jtb+r6SX1zUrpZL8R6Z2pLhLKAqNGT&#10;rGzRWehFLmd+DQS4jUUtFktNBz5a2RsjrlsLswhqdi5nE11JrXU5HHNamSSNecdi8vDm+wy0+wfe&#10;BgvQfg2UjPXdyuLWGKyUoB0o2ULCCwAyWFH4ENvTQbVNx+0vW/87B0R0zt4yBQJMwXuj82To0gbk&#10;1KxAf4gEPqLLZ0jBmpDTC2Zna9bP0Z3X0w+92wvE4pDwrmtynxi8C8b9rhoNJZYKkNSpKek7JA9i&#10;q+l77HhLmjuyw76OPefMFa7Pzm0HDOpu0Lw8Z1Dg+2GYwk6sM+7Wog5+HkUqnZboJllq4DNy9trW&#10;7jDhdDnVtfhu7HoiyQBkj7RzeyLwWR2TWp9rMH5dvkMOPjnTf24gkgLhwaKj05aB/zY5saDjEPbC&#10;swqtbgZ2afY9u2krT5J0HTa2J54D79flaLJzV6IjJWb1bFl3cf+wO1gnAJmHw9jka/T6OneUB9i8&#10;H2VZekm2aX28SMwqZq8OXm8QhRTWzQgWcG8//Ms/2P/1f/4H+4e//Qf74ff/Wtfz6AV0PBLMh6nP&#10;tL7Ny8/F/jge7e7dpxrY3drjN99SxmmgzOOVdvl4e+tnsBfDsaigGsVj7K8l2D3eRdL2SfK5Xrm5&#10;JBYZlWQZwTTqnS/FdcsF0m7nnUT31tb3tedjtuq3m7V1365ZvM42Wdie7bATAp68Q6Sxf/vG1pRv&#10;ixcV4zQkJkS4iE7hjc1OStK9x8pWTnYMnVfXUjCot9e8ZTI34o1fQHRg85yYJC2YxETSU9527vyS&#10;jdVeb1GhQ0Xrc3s+u1FzhyAbB/ATwZJIIdHRCnCwnnWXzZpYFO5td9xxPghiq319TSStKH4uzu4F&#10;WM29kHxoPPZGvaWbmzv7+csLnwkIDixKA4Su+49pD84mZQCtJfYxED7YpCKiqGAEGwiQMu4Zf0dC&#10;ig/YcZw9SMVNH78ROQOJakhfLyIo4fU4L8J9YHIGOTHtoXcCTW93Dw8ElzlnEkDOHvKsL7Rt+DOK&#10;WQDtH+6VKM3XdSYZZGNGFrVfyAjEbLHisR+S5b6sBCf6BSel4O+4P3a0ZD0U2gcXHyB5i+xWazHF&#10;v3F8fH+R9+Y2TRaNpDJn4Sm+zA2oMS/U8fQuImhlBw873x/JO/a3bHIpUihuQCImdYfOf2egPCGf&#10;aees96V4/No709Lf3fdCCiYsSQ9KlsUAXQti0d0XJCiWQ2MNOyVpUpHplAD5ucC+Dcmf4tqU8lsB&#10;tub1nJGcNTSwJUhULcZuMa21DsbizHgmwL3WyutLjcHIGeROlDBPPGIdI65i98XiNjmpkBD7XcWV&#10;wu+zoIp4s/e4fePXincEcG6arbNQ9AzXZxkzcnl/U0hgq+PomhUfHKojv9mvcz5CsjeIXgC5Wfzy&#10;pAuSVABDlPZJGpdFbGfoL9zPQ8srmBwnrSrjYP/+tJwFkHfyTSPVMJKG2de1QtE9uewxu5NNdlH1&#10;1oFy5LtBXWulBEEqNzne3G9ykOIJIb6fFDOsCaT2KOYsriz8VQck7kPxt7XcBOsfjZnsqiuyjcXl&#10;sQSgEBnk7+8ibkDn1q7a4tOlnTvzuK0U7V3sOc6iRTGDKikzC3nn09WuLtf29aQOqNltqqcTtGEh&#10;Ybq9hy5Fd73AbxRSAHR0QQjFLGyATijy1WQ9OpRK68jVXmK8l5Ni56zZMwTpPXbMuonGEo74K854&#10;PPD2/ch71UbRwGTru0Z+VFF9XSxcEmZS91HIyOvakpzLea7r/BT9lBc3l86vtfOisX5P/rwTC962&#10;ijZXdVWbOnoWAtxGYGk/SMGFwTBIf5BbxXNksXTxrv2OBSM8byp5IMYHuFvP7g4QFcznrLM+cXaS&#10;JL13N7fMJ6dTJ9UKdNb2T5aOX61DXnO8tUxJ4uhAxKiFnrO8x9sjGdCQjIeNjSIM7jWBFEQii8DJ&#10;LREhbD4+cO7gd9XRqzVBzvzy9NpwAOQSDw/3tBXT5OCa5yFN/agXIRYvjzlU53OmH4ffWOrvfH2W&#10;LwKhL2YABkkVsu30+SAL12fy7bff2Mf6ybigdE1lJGa0IydMWeeox3NBcTWvs9dpE7O6ldhVig5o&#10;V45AYUudKn7mAMaiS/r1rPPlpNPJu4Vn71jE+VBn9yrvGMVFPtLogPfCGeXisfdTkEf8391PsWjQ&#10;/I58jPyFzyhbBPph29F3xZgVGtiu+aEW9npnrHxuzPbBM7h6L+LsdtA75DzPU0dH8uKrlHu6sIGU&#10;4NXeLr1mOZbWE8BTs+IQXnBTh5FikL5XV5ykqlc/EWsf5BpdmA5c62joC2MNxmPzZt56zGZyW03S&#10;S3Lykccd+MqOkbCNbjdEFlec0bczoM7K1jHnIHTyQlgukgJuHS4Ewk1+JmXH//rmU4t3lofNA/GM&#10;8pvwryRaq+sXRXKcmaZahdg2zU5CzwRyEcsAr0AUiLEJgxPj0aV+8fgDSlARd7fups6l2U2y1Zxd&#10;5rMKB3ZeDioyY40GQhvcp3xOFp09imXYbWvao8LNRtlSz1tA9sdGgq1LBz0HzmqMgrmrNDFeX5RT&#10;Bik0zgevvUR+GgpueP6Ljx7o2/kpac2V4p7f5pTrDEflqzPzBPOBGezq6nx2H+6r2/t1rgXsFER/&#10;yH9DoSlpP23zNO50z4dDEncbP7ZOzRwk0FAMkErHL5WGOo8vrKxqcvGZc3Tvtts0dcjHmqgAEPMT&#10;SdzulHMsWXjTTfWjeA/Yk9PpibO3SRqpdhAYRMgwotgJIsft7c/WXwc7R2GU17qQTF/cWOG6zudn&#10;X4vccnX5aJc6t1/c6wavept/dBGJ+Pdlz5cmc7zG7KHipzEuXlwsIWc7h2Xys69mmKl1ICsHHVH0&#10;G1UYJ77MuAjBttQtmKNl5XskYDKG1e/zPt12YBY5ZitnJyih6EWCA9Su9juN2/GCmVSIF8bGoylf&#10;iLEZJFUq6/Hz1smnuL31KRoNrAkNu+z5w/p9W+WIy0rgyiQ959ZtF0SKiIXNn2Gsy/nqZLVOcfJ+&#10;rznJF49flJdHHrE0HJ5xAK+9sygIb/OV+Ht8CA9fm526LuSoRf4cvdMVtg8Y7w74qimOG0ykkDR7&#10;yb44Po9HC5J/dr9Tomi24kUhc6zzoj0eREKxAfQsZi9gNtWewa+9U4wl7KG0OYbcmZRp5Z1S8W8b&#10;l6xj5bRewzi0fa1n4+vq96JOR3VeMhvVjCutq4+PYLfpdWkNQnv6l1Hkedhh+HzfI+pcV9FU3ZFx&#10;PYqnAu+iksemI1P7ojA/kXKIxlUx1AaO4vnIlG981meoixiTp8HVGFCQn1FkuwijXxzDxyJ0UQtZ&#10;dO7T4upguEzOL/drYm6euFZU62PcJlUuOjSMLyhSdKMdwtotWg9Tjb6dgbC3YVqlfuY5sqkzVLYp&#10;t653qUJEU5KeUYxuWZUplYPvxhv5vcgkkwrKiGku7JRGTaKUZvxUYS4EcC9N1s8Z1RYDTr39uXfn&#10;b9Ex1m+Y4rGZilp7y+p4gv0SnRkzOoYwc6ppf2/AEW4GOc4cM8yKutTg/CbvoFNCLRY0GC74eHlV&#10;p5QYwt45hgfjHRh6PSXLq8O0xj4Dy7+UtdW1gbhFzyOYJdSv9U63qPJSvuy6MJhtj9bij84bIOO6&#10;1/wuHEZ3TPMiZnM4LiXVAQoJEMGGxhwnsFCnmOXmgWRcKzZlSLXqsG+GVDto2eQyPdjTvDXfRB7Y&#10;xXoVZ9qgOIKvu4N32fnBb7OSFgGRvc++aTIgSyT7mUElGYMIPPIKqoOF4EtBcFRJwVpgiu4xsKAl&#10;KWUteIogLiCJKHZuOwf1fFyacJm4xnIyQ5NgJNDsHRJNTrELXe3UZh/gdkL6IoAwJj2m4uPokmvE&#10;61I4RpcWA6ulH9ueynktqqlLcde6J+P9NNcNnYL6t6GsRTP9XMgLrwBGfGgvDc2wqKNJAQc8Vsjl&#10;LQuRDTHeYZ+gUZ8GB9GTJ5/S92cXSk4uyYVrVLctims4izJEq3RKZzt39t4hWaaW9EuezBkYbWbn&#10;yihTwX3i2kHeCO8LKUXsPQ7eJdvKXPbguin4Su5Lw+B9BlcAb2CZJMnGiBn6tji06+UcMeRe51SA&#10;BZwrkvacvdvB5HzSWSwrMJjQVj1dEhNtzpZABywY++kq2VE4iOKzLZi4ijyh5+P2zhM5atnbatgp&#10;20qtMzEh6dS71Dpniq93z/Z0a3skEjQkf/hE0RzPXbKpo6khbpvQrOCebMbgwbJQd8i8jnXvPH/+&#10;2f7T3/7f9tf/x/9uf/inf7Zj3Q+/+XCsduDUzqDkUryDm9v/al9+fKqvha6pn+xcg/77h0fL95CC&#10;OnJN6cTTqK5mXMPocyDJAOo4LzUk3yKpJyZuCv66ADWCLOEydAxGs+yacj0/lzyIPmM4rbIKIfMm&#10;/7BK9ISMWjyff6tQR3A8rf++7ZRXca3XeTIBzlzPeE3rGjgT65GiW4nXtpnDtZjbkWzhbOI6rZFl&#10;ek/kBNJwRqRcUfOrqe2fvjElGZxbadr2tJdd3+w0pVNbwObdU/Na4InnwZlws/vNQbI0CETyEuu0&#10;nfuiK5kau7M0EG7nxScAdJcazGEvoIsRIBtA72ya7ciZCx2ShpkSgZxQgLPkAIW8UE9p1CGNZFov&#10;5wVqMXZEp8XryRJAvCU3YILrCIZk17OYOYIBWyStjQAS/iSktMP3xhmIPRDkGDC/YI7i7ygU3t8d&#10;NnKRPQsir5gnhtevwTrinVPd948otIMZfH6lTDTu+/z5s50uVxZhASAyLuh15tHpxgLuMHoMVwis&#10;ns5P2NUikyDJGlZbAfY9f3dx2bssmRCAUqezpCWFrUR6sp6FWHPz3ag1VbFez0RndLFgPGMlfLZP&#10;p8Sp+GxU5kMmu6gOBkk/Ld3g1LTeN7FOTXwm39wxh4DJ5+IzPzqRpSYnzyhGGNvsGq5ZWX835jSY&#10;nx2+ngNxi19/5+BoWjaO17wIZ5q5zfS6T61ImYti2FTyejbTGseETdsW7pmAIE5Juu/FOz6a7L0/&#10;9CYDl2QTSA7oRLLCvaIjiDP7GskvubyLz/HzTnF01SrOVayI30FR5/zy6sST1gqj63PVhLVzK+Tc&#10;/VwXdVUAFLzmFbSO+CxIdrQtLo3bANTknan175N3iEJRg2fNFTPQTQhbB3CE2pfOxuxd+YGs0cui&#10;WWKzEtp+WDv0i489QOec4sa3RXKNR0DYtLP9YWgkw2G0xiQffaYcaRhe1AzbBjB1z45NzW7NXnij&#10;7aSd0nOay6bAEXspEj1ch8eXq4x62Jm+7WUAZrOTqcLPUboZthLrC+DVZ9TwnMIOD5J3yt6NNbts&#10;K7vKvdNP3c8qFiBOgc2LDi10ugh8czLNVbPXIBePDi89w2pf87mBljxPTgqaCbY7Ca6BNlu7sjR6&#10;Fc8x8lVhtvV1CxnymC99cTschfEYocw4i0di4vkGqJNdHpjxkxcxhpAl9+McOTJl1gDEwV/iTKTV&#10;3/I+Okm2jZv1CDto5uAg9sFUvGcxVrenbeBkCsRIXnfsOANRxQ29SOaZgkwtxhHsvTAvsoZen6e5&#10;GxrJSjJ+xtxXSoJRDE4i8rAAolmL0+DgIArmvvaUt5zFjk6DlAh2U7LjsLdrv7cLCGnoJMga2zAc&#10;dvbhu2/lH9BN9/yKhM6WL0/aM/D/kK98/2D7+52dis+Q5TJUm5hUXMel7iF7jL0EGcDq+yjHTTJF&#10;YcdWdBUnN9EEoHsB0MhNXl6uDbSVr/X5iaOIqsc7daCm4a0k+ul0ISBN21LXBj4PHYOwkOjI1XKr&#10;yI0uiAOKK71kZiH1iqtHMROEHLxPFAfAVO9dFQSb9vLqCjfdEM7SLucL1HId1D63PCnsIIs6p5Pm&#10;UPq/T148hOx7cWI2bPTVcQaQQFTECnJEjD6o64mCdbcCYMU7X9reZXDp53u++FiYnQNRboVIOtyA&#10;jRpgZAHQc6qS3x99WnIp8aLZ8WNIkjOPWfzcedEcezpv7CDcDToe2M3m8uDo/vTxHnjd2eONIMUM&#10;ScTYeA2eB84dzmEk9P5x3nuPpx1XWAmzftZzALil7QWHrJxs5YUqj5uLRewvta94LsULLBEnWLN5&#10;v/zq6lsWMYLJZ5aVXB9AdsMOkowJznXXyKde5II/SK7IwBBgUDEir8T4KKYUx5/wpChfHQXITqSF&#10;28c7+7782hsCss4HlAhKcduS3HQVSsti38BH0tu7bKUSisx8C+tNEmm3xj1SP/M8h1hIEnxhwlDQ&#10;DY5zDaULzU5cRNZIPtKgmO8N2Q7MnOyJIyn/irEKKLqbk36Hat+Oe2QOqzw3u+6zxitxb/pIA4Dg&#10;6LhHnkOCeb8SfZi3DiL6hRxd7PXk9xsFtTDz0QEdILu53yhOAECRKnnOxXNmivk8TJUfKZ63FXWO&#10;lSQJaTae79+Cx/H6a5Fb+ARxPbmnN7G9/rzGapGohj9UgbiwC6gMUmriOvt4nIgFmZMndUWq0Pq2&#10;MDdEcQb2eVA8xzEu3dH2u4P2UMTQWLfcE7DHtaO4aOZEP6j31IX70x9/sq/PT3Yur8QbLfLymD2b&#10;A5MaGu4Wdld2tNv4mYF7a/H9q2YIFUd0/cXtmQrpmmPmOK+PTygNc9HPhrx1I0N57F42w+WiiBSy&#10;kFL86tzmjHwPFCyk9mGt4Na9aR5Kbg/l92bvMJ0XdTizGAY1JLdl/ZCpYNNV3z4cdFYG7N8s4iOV&#10;blDwNZ1JPle8T04tfcKbZHbeJnbFyg5GdTHwpuTPZ23OYQS0kcCkzyDcqqYd7cS14Ih4GkSgzosi&#10;HD3G5pHFVcwSz30aDiRFIHdP06q8EWTeNLvyRMM8kHeGoouuNfxB+xpEkG4tLioOtLavGbPw2opQ&#10;iJJd+SczYRSpJLdPnGXKSSdzEmSOhs91Pb1gbNG9l1w21KZWcAr/w49RtQvO2sT56fUsEVdSC2Lo&#10;1bwU183HHQqR1GDz9wln5Hlksyf6UB7Y+7J2Hqd53MGuwoG5IPD0NM9tDamutKw4AmJLqBGiroCi&#10;K9TaOhIhzQukxUd3lDf7Z/HCa3YTNXt9FXtZVa0ibDKLrJIZwY7YAJRaRuc0xiuELLYlkYs6ztyk&#10;2Davf+CYCcRYF5/72W/2vje9xRjAIjyST5BF64G/hw8p/s011jxxDvf+eKPcCk0JO6kzQckSo35I&#10;drFosvDmLie7jP3Yzk+sH+1uTp7rpSZdq7qEKyV0IkWOwy/ihbQlK6c2mgh1oZlNeQttPc91vafT&#10;6wtsaEfgAwHmllXSDLwHmLjokJbUhpHh67yjgrMpum6VZzFdpJL9tfJJsMA76Mgk692x9KuEYjBF&#10;ginFILQFIR4Ye4LHBRl8QAoMgAMl5o4XCzBRDsRHU3YeSJg2CQwopInabJi0shzoIG2dV8TrX94y&#10;44d+1ZCP62Xx6nS1YJuZrQ45Ps/LyZmOei6Dt9XD6EVRbAted7Z2je4CgHTdbV3fWkhcD4Ek6/j7&#10;vyguts+k59q57AbnKMGRWt+YS0rgQvrF2/LzYtFBGB1K/PuMOVGdy86uRbW+rEk2GZZ5E/ym5EyE&#10;3IwZigkq6nRvnncY6yDvBXs15FTWQeoKBjic14uL2yIJUNmYFaokVffWUf8aLAmXXMwuE8OizECL&#10;EDMhR++KoFNyMG4Y3q5dW49ffMzLprsgzsumOBwF+MWL/F1vb/4dwe226AHN9m0hCQUkfT+Kv7bZ&#10;S/idmqjXQKEbQpIBbKVRxdwS+vFe9HVQha+DoAOsz1ZAFDskOr8ITnUC4Sh3kGWwIOupDoupadGf&#10;/Yx3HrQxeHYHMw4+8zKJRcPAnDOcRhq1fvGKisnIQVJEGOVISZIgBZB/MF/J1GaSMojhmB2cRLcB&#10;7c1FYFzIyERACYYmO4o6gdAApDA7ETNaKL1Qk23OBloEZiWXHqCUo3ephV1bEz4VBQkSxh5J3sHj&#10;YPKyKWRtE83eGUHEIuaygtINfJZmPOwZ2bljnBUFHlgvJGAoKGAN2HHR+cy1zftt2T0KNLPOvhda&#10;LqcX+/z1yf6fv//P9nf/8a/tpz/8k727HexdDTyn6zOLV9T3BmCFwdwl7EuAsSMDzctLTcYuX2w6&#10;f7CP9psaMLyHCEB1vncMpHq7QBgJMgAAIABJREFUoQQvgQzYuFF7frSxPZN4tkpeVvZw8J9z667z&#10;eZe+b8M+FwcXGBDnt2f2l88/Prbf0/PSvKgAFtr3zQuNjUEqYsQadPredhA+BxjsQXHK0Y3YrB1t&#10;DwMDeOCs4guCFhJ8wn4W0VjMu9RzzHvxfyMDPAfhYf3gq+eVaV3cvsRMOc1fW1rnk8zc2+cTnW58&#10;Blm2I6TmKDkJAgolg0x2f4rZNHpf2Ar8HGYUnS+v7TziNe7ub1y2+Up2KovQc5GE6kFJ2Vhjjuns&#10;ZI+a7F8vYkXnSXI1iCUgAzJQDurCr7c1iIOsBWQCb/e39vr5K/9O+ZNl7aSmLeChENmHc4sww6k7&#10;8jmANYtrxcxemFLNjzDfd9k7z5fGfoVED7oBo1sHdoOFUtiN+mdIueHzcKw/dzhQmgvhP0nPgwJW&#10;/exANjPs2Z52XN0JeBYopAGsgSTtzc1O8kSctdo7kD8SXGUHeHrbOc65pLaZg7KscY4PNJRNKIsX&#10;AheLXpvYP9sP7hEE1LNLZPr3Qpa+T9llVJXAzDErxrwrn0ZzoD3SOY0CWSyLbFmfVoJA8r1OhqIJ&#10;0NkCaNyzHs+mImCzOBuW6cOK+cnfJeHzjTTEfwjwUddFZnjng+oRfIedcqUKxjUpr+Bk2BNb5/Ss&#10;5JrcinX07ztrigCAGxenWFGFyZOpJZJtB2cJLXh3Ws842jRDrwg4XNxmsbjowIXijq51vVG20V8r&#10;ro3fwfvE3KllfmMbs+cL0e29OLlqsm7t2ueDWW1AxE7buFJKGw7omjW5NMVcQ+tgi9myODPwO7iG&#10;HWW/D15chB2BbBu6jUbaGsRKTDKzOjaowrDX+dAMiaHNlgxyG9jhYx/zmaXIoOvoLbr9xR71rgcn&#10;ltDnojs67Ls2g7XZQsVJhJT6sXaPZmthG7ukdTo6w33sUyPihWSWYmPFlr2baTD/FwS88InRCZKU&#10;w8GuL678QuAsq4OcncL17Ly+nuyl+n2cii9PJ65J5GqRzINkxnXOF487XTp1FnAG0pZGAA8isPQh&#10;VZ5INEVEFETLrW+PWUYr2UxjF9ZChPwvE/5svi/NgVxj4heAKDFPzxPZCcr9b/6MlaNQfs0ELDXa&#10;7AbcIiBDFOrPY4Q3XZe2xhK+dHx/APDwO5Ch3RJQkNkukVuVmDCdqChC01fcpy5lI1W5sBOzK107&#10;ayjzBWiqdnITMxwjTBBjsJFR641cYCkiC2efIwn5uOz7LESM2C14kYTmcKPZniXtJGnaO/kXRcn7&#10;e7v79C3PBjrj+dzgj1Fc/vnJrpCKrEt8V/PuGWoDveYrA+DkfOQ+JO4n5Vj192/qdY/olszoXFyL&#10;tVsAZWszt6on6iaaKdFPeW8U++DvfI66chAn16L7uAwk3wD4opJNvW+QDRi71HtG0TAIkWGXEZ9C&#10;CWBZpMIy+nxk5G+TFxNYhLCkIieLePXsvL5qrS21+Y+Me86Xdu0q6s0bkEzzE1lkdDnp6GihMBru&#10;aVplmOV3FLfPDkblbiVzIYhTfkf8l+B0VwIwFXgPhSSMFuCsT4K7LmnY9Ztzuq6JQHKRjq0U7/Qx&#10;gVQRN6Q4IVF8C5DUVnu+OUlBuOTfgAf1MvdBGO77dR6WRVGviFBeNJTMsYbI4RX7i8wWc50jTwtF&#10;BGtf8SGhAxFVV6WQsvFds/A0W+dPpbSJh8riAOD0xqf3nYj2y1R8pMx2f6/5TZDTtx01Qf4IX8Tn&#10;9wZb2HwoaGGHROeyHKnLm39W7EDSU/3cbeIkXcNM7OHCvazY5fbuTuS/ydVYAMSelG8XxwKS75XB&#10;/Sf9QJGSVe/z29Wd7Ypg3hGXfGO1EUg51MuU71+Wq8dB7jOchBm5oNavc4UJ7Un4O3aEoFvR8235&#10;aSe9LZI2l7zrwPdAHP/6opyf8ridYlOqmKBbZdJZbyMyZidZcTGc8JBYEvSCuF+nx5Asz7Sio/JE&#10;3a/jKnGOiwpenQb9OhnASBRnIbCo61adRJuOpqICXGfuC0AccQUR8+sMzKcEEOEf/1b+a5vzKdxh&#10;aTil/tU7bCkjbLZVxlOxeHDHvJ7p1AoVKu70gxSyuM8HfQpPGekTsSeea76l0RWSeu5qHHasz4X4&#10;610hkbljIXCk0ti5ruHz12ezfWFHbYtjg/wRxYzp7HhRdO8KI9RomxwuhzFW5wXi7HZu7VbrWrFj&#10;rQT5MwjZ0KLfF2SdnaxpDcdMjnGJG+xdX2U9r3r/1IqO0WGJeyXJjlLRqe0l/c5KxskN/9DMYxQL&#10;2EEO/Wpgmti3wGJJ3MjEQWFz5nRVFymsAAmhi0g+ZbYghpEUBSIuO5pEfIrZdOiE5L25+469tfjz&#10;yd6RFcXd+N3i+VEpUSzR82mFeF9DjbjpWgNKGjT3HU0rYYchY4zcQOfUA8Wyksmj05Dr5SRaxefK&#10;MbhPg+DucWDgW1usNvZ84LH83uL7Bce48zOMDu9OZH+Mf2qxuHcdLtnHcgDj2+BT8SwYF8SKsmi1&#10;NmQFudAszmnX8CkrKvQxfoYZ6uNn0vrVO0Z5ltirMq5FS5O/Zx+5x/PXTXGYe8ELrJRt7ZSDW694&#10;VuqDKjizcah+hcoJ52D2ImVMBAFj7JwKfhwlNDmJ3zzWSWt3PfeBP5v8prCeveMz7KoKoCtZud7/&#10;qFxuiY5WEisz8VLEd8MwUcpXMbgadaS6xF1hUq2Two2uz5vtOtGUuhzqBoUt9sK+kJJN3OeH2xGU&#10;FvooO+yrP00koB/HG7t72HMcF/BQC+n3mI1s677gV79tCRCpDiff2EdJVnlGEZF0dn8azzBmzQYe&#10;rBgt2ZfnJ+0NlERKvdJ67m9uD/bu7r5e7o1w5s4rpbH5W7IyDD6vUEFy5zIeDXTfHZpR1iFzcNqZ&#10;L/GzjY9Q1oPGhN9nLUb7/VJW2U867EnyLKwkbxPxaJvOuUlmRiKB3wMzAR/YpNfLws0WC4dNwc/d&#10;0e4hxVcTOxQiOHNvF0NlS7uf+BCzsH+TvESwH4YEhjsKogTP74d2MJsjSKkNuL6Wi7ojvX2X86uK&#10;9G+j2y6KQtsib28BiGvGUSsojcOfBZTbItQwxPUvXFPJdnXWmM9peVOs2hYX+Xs52HB6/UsEtx5g&#10;xTBfFWdVvZ7dofAZ5jjkRUDcNfSQQ/JTG3jozY1UBPcelMfMnlaMbWUZXx9/TubJXisKO1C32Sv4&#10;+rh7aHuZCaRr08eMzibT6Tr1o3ewmc9GCybXNpmNP0ey2BKCTdASZyCKi2tyEoZvfQ3OhRodfOjt&#10;jexGrCd/X9pWv3Bm0c1qf/bB64ViszN5MTQ9e1KqxEVwVLCo9Hyj8FRaoiyiwTpTlPvTGaJtfmIB&#10;UDFSXoSDlNkdAuqIgI7OmR998W5aU6AUbJB4DjEvj4bbCwTovgj5uZ0n+xgCTIDek2+ye08XFg95&#10;/qCP3c3s9mHqUdfz9Hqxlxp0IkgNYHP04vJuUXc0Ox6mzGLizz9+tuenV3Ynn64nPk/YEeyZzs8z&#10;50n16ghMaeI+j4CaAWp+C0q1xLyFUJ5smwqGSmo98cq5nZc2k2ET0HQeeCfYNuwhSPiOCpToTLPm&#10;Zg7J3v7exn60oH5FOA169vP1zBltKPr87X/5T/YP/+Wv7fnLn+pzB+ALu/jEoKbNSCyJqlvaiAsN&#10;AU7ufhR7bIa80/nFXvKVQFKu63Uzf6BtE1irgioY9SRyeCFObPBNUdXPfXbZ0NmlG9uet5UxCS30&#10;eclNolrPwEH5DctLIMlbACGKburkDYBhfZ1VOlxSDYsDGdlniND2X6/ca9uZwZQ4c2RTnS7BdF4L&#10;i14T0P4ozkxM3bp3NjamkRvSOnc2EkcG6EXzd7ckiG0QMQIswD4LJmqzHcmlL5UYbMGLeF91qlxa&#10;x4726+TPSeB9V94Sb9h9jFk1swdd1R5jBhKCHkif4mPyWXnckvXaIZGKOZ892JPXiQxA7ruseabI&#10;aOYaA+wwY2SUT0MhE/PhWJxB0Fc/j5ipm3yYOwK73aZwMcqW4b236xfPLe4x8uIr1hU/63P0np6/&#10;EIxEIaPUZ/D162cW/+I5wWZAvk0KENlu7478ivNFsLMY7Sa6PTGTlHsb8+Xq/ru5xRqdDaPG3j3e&#10;GrpZ4Qoe39/Vf9szgX337sFJSLMdb3b27aeP9Cmwb+/f17j15igJt/JIm4A4JJiwZgLuOL8WMpO+&#10;X9n1tLi/6c07Z5WcBSs7zsmKR4RsovyF9X6eeqejvwn+lQRJ1qyoI8cJPcW7zfsUe1pJzyoHE9KJ&#10;mzNgAtI6j00tif3NYpVpbppyEi+sMf5x29zF8PVIHhOlhGbvqgv73Qeol72w5J04HHWQ0prkRFKc&#10;pOoQ4CDBUz/Psad0fCWtZf7etNMBiJlApADIS0uQi7noZQN3g+TAs1WcHZtEIqEf9OtX15OS3SA0&#10;pShYeocd7pgz9BxU2X50UbRxSjHfJkfJxpoEK4C48gufs/3sbEtILEzGYYvnFMz6odkE2l3st5A+&#10;y5tYq5P/2PuYhInSUIXgBgBdxJtDk93S2o6ct3lLH4NzEufeF1pSbNgYZHF6h3eQ80wM54mzKJW4&#10;BwDAzpOB0Y6FTNDWZq8AblZDAu5z8ftJUezVGqnorWLp9unHGrKzi53LLvmfwq8J9D5Ps+do6n4B&#10;sUo+SR1R7MJw4kT2oisKLC+vT1JP6NSl3mZ6he8bVMAD+QOPDCAyiGK5CxJcYqEC50xsYMV6WGvl&#10;VNH59FbJZmsfmF8NOwGZWLNF+7nzQgLIqpiNRmIZk+n1Gum7Gd/sGnAbGJckmt3fL+oQ7C292eM8&#10;fyAIzU6mTeuabdcwismRL1mc3QC8vQi9BSLNT0nbA+ad2in46KnJk1P5AogdQGx8sgtDbHjO91oE&#10;JqrQ6vsPxxeVrkmFO9nERLUfzkjOkkvCuyH2Zk7nMfzQOh5dorhoXivqwdcs8JpPCQFvPTcZ5wYg&#10;zOOjDZhPg273l3pWQQr66SerUWT1R7c8j+nhjsU4nOiH6oufUaAE8bZ7od0f670e63vvX+vrfHki&#10;AJmOOxI2WBzPsUeSBeoL0BDdhOi0e37+yv379PSF37+/v7PTHNK7mbbhvv6nPGKQksLNjXU+n968&#10;K5p+sL4v5VYXdQTOnpPhI3IzvO7T168CoTrNmB9JlEtURHj68pX+vSkw1DP2tf7858+feT/RQY+P&#10;pYFFvkdij0Xc6PtrsTU+Hfmek/ukzpn3Uysucl86sz3iQm2+yKmlfMRSQZLP1nSM1EA4Scu9BVC1&#10;YddYOHmuwzMFO+n7k6Q4xgxze7+10BkKLqmdN50rt18h0+rkUjzVsslxhSfMrdBugs+0R1xaXfHJ&#10;QPuYu8iht0SGtVgYBJiIueNsd33aPD/FtcUVCBg/ON+95Lj+t4ShN75OiZkFyM1z2ycH3/26wh7k&#10;iLODQLK+RhSTFKf0FgR7PhcnDK9j1rNjI29xrZQ6J6oHWWidBbcFHeMr9j+BdS90Ui0D0uOfVRy3&#10;cSXk9D7DlnYbXU7o6t9BFWmvPLzm6a/5pI736Kz1blh0Lcs+Oh7kfufq8SSKKADmcV5B1mP3JAHV&#10;tXjF3+/UQUuCyDZGVIumwGKOSJgUI20+Yl+yNoCOFvwsSD5l7fijskvq23onB39FME0KlrPCLRI+&#10;/bVijNGWPE5JzCISYqtRBd7k8fX2e+0eeY6yI8HFRwWsz6GLbrbWZZibj1vzXn/PXkyOKDSs7/XL&#10;+CWK8Po5kI3SL85U8mcXcV3vBQbFxX5faYNpsqjYNxng1FSEwhYI30EhQmmE8jfKRV/P/AyiEkhk&#10;6CLn/Odxb6flK4uLQTzuG1YgwL8p8iXP8VQSYxyFf+u74U3cE4QJqVUo3pLd8GfU8J3UcFLFIvbm&#10;fLUZjL9Y21gfFedUrBf0viFQmp47fF7KEVcMvt6hCBFr5PGYbt7KpvDbSIK4x7KqPVF1K4sUdtzD&#10;bih/A4EdYBJJvm7ve+6dzmdndlQiiJFjVBKMnMCfW5vVtyEual+Ef41ilfI9WTY9KxI6SvL1zyyS&#10;DE6WVzNINmcl0N+qaWHRyKDdWtPIm/EEUljrmA/P06qgUopmPK6Yz1pcVK4Ue3RL1F/zr1ZcDAlw&#10;1StVYOSg5Y7S8Om6o/Q8cCp2xoK0l0TGUIHPfQMfAXIxdYRqK/m5N8kHl7J2BPP5e44YM3vNY2Z2&#10;cmf5VMSPxOBaTODEXX8NuN85r0pz6/n3vKWI+JpT5DZxfvznvNhYcpBmnCRjkmgHeQoYb5ekQiWc&#10;V7UoEr0WSe1PlNzXHHedOZEbo/7UbGK8b1I8HNiVOv+8gaW+N4WDSXpfz1Xg7lHzQS1g8DiRM6iX&#10;ZeMnk+5lkJ0SHcHPAc2pMnPih4zD5OvpG6o9mqvpmLrFauRru+Pe9jU2hkpMThhHM9iBhVbHovq+&#10;jXNbG9FUUyH+m0tYi83oKylDZVcdIOnazxP9hGPqgQ22mfcbWWvFX+qenaDIh9EL9ckNEwNn5hXD&#10;yHnaPQesowp6OBxZKedid3qAg7OAuOz9OvsNnXZb57aVYeRGDLDFwaY2O9AdHmaEwDHPNci+XE81&#10;2FYHECqy8fDYXWQhC+jtyiaGFjYn5qJBbgddgEzm8ioPOjrj+HDY1WTi0R7f39u7d+/s9ubAa/nm&#10;4ycV8YZgrkXF+5fBlHfNBSMn7tmDgiiqsaDgAS+d60XJS8wajIHSg//9mn0Gmss0riBBFAOHTYKa&#10;fLiy6f68uBjz9Gi8uvUZh8HVugTzJjVjjdsbB7XQrjMD1vWCsQK7mvIO/h5gZArAkpTY2I8N6OLz&#10;m9drTX1qBznOd5rX2ToMKsbICPx9TYGBXq+nLJyMcmrGOEUyyQO+ztlRMO2Oy3eLiilvOwG3HZti&#10;LyrAItuCnX5pLSKanIsFi9bXQrr+I5nrW4MT60Vd5Tk3o9o3+dO3xftuc5aUHLiUVlrfTxbQHMTR&#10;/kRBfL+LYbSpObn4mItL6MwuezusOvAKGh0oBOv8NPF+UeQe+7UIAicDA47ESJJSIxlMul6xaMH6&#10;ZXI9K8lGcS06EsEskeyYSxMYZixenJGrpDr36oyhTjwlOsub9VoD7d4Dpswk/FwTECQOcU8qGNa9&#10;WJMUBDdgrEUxAIFEFHHaz3WddxSqOBVMYcxG2XYPNXLE4F2kbhfws3/845/YCXV392AP1fhrvtNc&#10;ry8rieol8ctdnbN3mUlmZPHAHEA3mV+OrQcgGivZxZqZAHQ5gJ5BI/cdSAMoXjrwqY7mdZjvzjsS&#10;8frUde+TF6tHuznsaYcoIYOj2EtyRMxf76Dj63cetC8sjMy52urzk51fn+2f//7v7Id//Dsrp2f7&#10;eH+sQUhXbfEzA9vbo4gnC0CNsq6rnLmCo3lx4Gi4JYA75xf78vn33CdK4rIXOPFMDpyTsIBRhXvd&#10;hdzqKqNpFsUO7QnIWwt1CDlW7Nf1TEWwuiZLayK5BUdK5wGg23zmXEmB0rYIuQVDt+e6eAIbRYOw&#10;E5DSjG6etx07AmB14w7823r+J/dR6hxMlG7QblEAGUFe7KRIHGNejC4xtWBoLcCs4EScC9lra6BW&#10;pyEOSq5jptziDMzs4PCMTlSRWFIKNrgXcDp91Z+HBuKiu3B0ed7Xy7l+vprY3RpAvz+M/F2w5kuR&#10;XV7qzyGBwR6Gj8JAedi22xqQgU2J/QzyAQuSkCmD0kW1QwANQIDCzIhcLobB6GAwLuzemJj5IkyH&#10;jOJcVn/OAl+SfwCB6fX1mdd0/3Ar3w55KLw37DWIUfV9PtR444DZT/W+vvn4QTJsOHsf30v3fpnp&#10;x96/f7T+IFLE999/T3ADz/7x/qH6sUEFivq67+5vNQ+1LsI3Hx/5PcQzVl/vm4/vWJjE8f/Vr75n&#10;0RDr9t1339E3AzA6Hm/qv/2Kz4Ndl4+FyRX25O3tndtJ7TUUILUHihcYTBJrnWYJwK90If8o5M7n&#10;/Hoy0VgtYdf8jBShCzFTrHNwK3vLcBfxphfc3BK6ooF3Jps6gZH4a2h8aooZAvlMCXPHkev+7rLl&#10;OuqSDoyZvCLPrXaKZ8LVVlOnAuO2+KDC4ShmrM98iFioDY4nXbuo25qW22lWXcRnQepSgdPcAnWe&#10;bxeXw+I8B/iTiHVyMF6Lz0zomr16A+p2MTxe9qwrG3sF9Q2cy1IsLEwXc0lM/qhv/+JyMZwPmVoH&#10;ymWeGgDJeCyKI752YQ+zRef2uhsChJOUd2l2b43TPK5dQu51LVgmL/YsZG6qu5V2dVTnG36TKgos&#10;KtY4DT6mfr2rZ0fEgDOBJOxvgE34pCx4172Jnwn89H373vLGRndkqpLpHfdH0t7C547Yh6BWCXmk&#10;ziXYO0kQ7w7sclLRqbkM3X8vskofIxWcTpJ86xB8Q0GHso17SroSZOXcwuIzdBz4MhXWKN21ZC8Y&#10;Tvx6mhVDnSFXORcvKE5c+8nnqYTMvLZtaflOV21AgDJxjRQ2zgJmuQ/dLyFH0yw5J8dkdcEPe2eL&#10;F2tkhtz0s/6tD48L+9IkjHrKisf7dYGpmOS+vIvfz1F2/4Wkn8VZFov8TDsJQOdU5yc6Y83PzRx+&#10;stcc1CAwhH1r5yV1LVcRiBgzuuJRBUyo+51VE2RhjfmCJ/GUp3KwcUnaz/qzcp0ehb5Znfia8z55&#10;Xi0VEoLgG0CaIMIsMg27aiyAO/zcJJAMeebgcQJm2i2F1wULRiIOcgrPTXGPmLZ2gaRpmbivILmL&#10;+8ec41xj0wXF+XePdgQAVPMJm544k3K5nOz1hxd7fbivr/vOjohNAfxCJrrGAl9/+pGYwL7v5Cvq&#10;83v6+bN9BsB5PtlUfe6H3/1Wc6Di/myTD7mdEGlnYuEunUQUev/4SLLPyWd/jpTUHBs5FWeKRdYg&#10;j7BTIdHP6ntQQbjUs/LCoOcakqUB1tb1fK7XEURF7hEnAiLOgVQpYpopayY7VAqwfvh5fEaHdHJS&#10;d5BQoUKCl8I4D85Djrzb7e7ks8KwD+c+U15rYoerz5xMwg7oOaHq43FgKevzC1nTN3yRyN/xflGE&#10;DBUAPI8glVrk++4Pm7+a2plez4CTe8waWSKIfqE30tABj4EDillimHoRftEKF9nBUltHGejfrKnB&#10;CA9ZCBDzSCyEwRXQ9iImxcfiXe+2KS6SgNJFHv+2UNg5YSR3TtRfHOhrpIpNcdKJ2SC5krC1qNja&#10;Cqzx6DdFhZjFG+ODOA4BPj98EuZ21b25S39OFjWLfHI9J5a8OLCRHsUH8tdcY5alG1vuwd9BjMuY&#10;SOMT2OnbCRfri2x5kEIir+d56aJYNJhmXyveQgFQ6wAgu6NNwoiCU5Aui3feRnHR9xbHBZjwLazz&#10;3pWBOo6L6TTjkTOvdEZCLhEjSvjVJIHXR3E9RwEg1G0Q504bXMa75arf7gG8Tioocg6sK7CFrUdH&#10;I2bRI0fbwz9q97R6LrE1xCUKUjRnkeFwbrGYP22RcDwmW8rapGEtf8vNVWr9suJNxkquLpLMgtC5&#10;BZ/j5wNPi/fZfoQcZIwl4Qy/eP8kycxtUZD+m3v+LclGOaUCdaojggDZ81AoNvLZc41k66M/VEQr&#10;LNQG+UC3oP0CP1W6tVmgYctebGf9OqmKS2JFCVlTJ/9SxnDenLeYaRnNMl70RUGu0+xBfV/5yPaM&#10;6jytzw3vEbyJTWSvZ+ExdefNDNmcR1GChrFi6nzu+E5Sxxf3WbveiFODoOHfDVJKU52TFK9wPOVT&#10;UquVjHXx2CJ56NI5YQrxXdp17NAldSX2D5+PpgO26xtUBDYWEVVMpHqGfkE/UzaFpZRcWSX7mLLU&#10;yCRRpG94qct9m3khOBXPVUR4M1dCJImshPKI4oBlyU4ynbnfoIBA1bz5wvh7t3dsgedWT74pcPhM&#10;T+T7KtSYCFd9dN3GOLK3xcXIZ0PGOnxISm+7yeOkL6aiJt4ceMPYaSFoZRkTB+bCn2T8FeRP7pYc&#10;9Qt1Z2efMZgCn/LxUkEOMPfjvHY086gVgTV1RrRZ82OhBEUBId/3oTQZhX2MS6GUc17zJF9Az3s6&#10;L4I7/rxRQou9gKviyL1FMTXfh+QlEQewFsNoPmpGJLBQwFMnZtQFenXhqy+Srz+Ma1FUr5vavngj&#10;925qPONMQ3b/DcyNEdMCLyAxP2kczOLjnTo0/Iwi96XAF2blnyVmoML/dF5Dt8DkvG7E+79Q7SN3&#10;0fSBedU17t/X3Boj5371wcqnT5bff2tfn+t+/dMXsx+f7Nu60T9iBGCNT/ZhMzbxL886mjRm2Y3k&#10;uc9qoHKTWl58H5a0xn0YQwi1Qcqm5tTGFuU0q9lnTPJ7eI16j+fphYV6rMc0oenoZOdOOdhw2N1a&#10;GeuFBIPaOzjaUF0PrlTU69riTVuJik1wEh/YGDHjK2QBkdRCNgzs/uennylrdvFi4hJt6Ul67HI2&#10;a1I2u4yEReDPzsTZpUS04Yf+UBMKJQi3xzsCB4+PD/Xz0d493ruciQ44Cg80Hl58y00TfzVu2hDh&#10;4DdGvHRkTGlQeSysB+huKIe9zwd0jfC3YEH9XhFLrIsOoeRSLr0CgwjOkgc4KPCIdSBQdvS/s9zn&#10;Ba4AZoL5xEu1mJkiZ4akhjV6B8YAAmh91gBEAdXOZamSr+f0JugLqRceZOyZPljj0iK2mMHYfKE7&#10;CYLV0uvmzy96nt2ub/MezFkMy+xzSTol7FFElRE3fy6elDdWjBcTHZCV8Wv9cWKdl3Cg6ohBcS05&#10;SBMdiJ3LqQZzMQBPrAOT/0ngDArzTFIhE4q5g95BKua6Wci2cg9hPU2fYPtE8IWPCJLABG8SODk3&#10;JmcEucHM+/Llq19btKYvvru0d3e4J3bqCDgiiORFNnw83N0LQIMR6HYO6l7bjJzz81kFgyk7k1ZM&#10;yf2oIoAAjc7ONcnGVxTxWZSrP/PyfFIn4GniWuKZXeqZR8ES9wDJIYwMOkB6qKiTDoVMygV5l0iw&#10;ky7nVzLTwGoESPDy/Mr7QBdOdCKjmPs6aX8iQcfZxjOBbSBww+SgZyEGBUhcB+xIdDbGJz6OuyNn&#10;KfUuMwbHAoBt8Zkj58vnDZLqAAAgAElEQVTXumfrvZye7PHdTbUrB14DiiKYvWJpbyOIF+G03H4A&#10;2OivPWcBrYXTkJXz7hvuF4GJIlgWlz9YWV/qGNNa91GM3bCF1TEl6SXYHnV5STIT3Z3Hvdap904L&#10;2FqxYFb7j/fT9g1ZBTxbkECeq6P7o738/JN9/dM/W3n50br5laAJ1vN46G26Yo7PpT6DvQKaHKC8&#10;5mR0bivB/GbA103qBMB/XJu6a78MmsNrCngPfj6unLvWy4bP8hVbMDg+gswSs/w0h0p2RaD+7DZG&#10;iR1XyWuOLVFh/q1kOEhXfO1etmearxbdZgz2XMAswIhGDIlZlZZsGwRQvrbX/gCQ0RftmRJEgi6C&#10;sD/vhliTm7BLb4uJEfT6T6xfm5/uuJ+3yXW8lhQGOnbpNh9YSgMP+NqDdzd3Yj7odRTehv9oP9ub&#10;E1hE4gjb1ptmnoLco0L2QIICOgP4Mwlddfsa6Fz5LI7HAztw8TqQXzjgjI6yLSia4efRVXy8v7GH&#10;D++qPbjU4Kvu8/o7mMmI7GNfXwNBLqTaUAj8+O6OHbddP7duv1MNlsZjbw/fPAj88SIJunUBON9D&#10;PvVG4CFs3qdP3/CasMIf33+w+X6mT3p3e2Pv7xWD4Nn+7te/EonDbafA+yvlWj5+855KEHj972tA&#10;CVt0W3+2//St3VCeTef+mw/v2e2zrzHVb777nq9z3B/sdnfjszFEItoPhyYZ39fnmZ00wmJgd5SE&#10;FarGo6SEOHx7ONDKIBED2Ip4bPb9oOLSSh7SOZJtpy5GfX6cddJtgMlg0ffRbW0NPBH4H8oPSnYX&#10;zF5GHEBSx+JM8kjNk7XcxSsIkZQm1z38s6Q8x9zdVSqQr9UJ9GEcQBkW2Ki5dRQyeaVSgJN8krqK&#10;zcFb2vVkLm3Jycx87z4ahf1852YNPE7y+K+LYpXHU/HRFYvKG98D6fvi8UsU10Q08nPZhd/vHFjy&#10;Qm0vosES1PPsrMXks7uLrEHIszZljSVKHvour2cJuSxzgEjJFws5PsOn+S0HAWVDNZsJ6xJzlyKd&#10;JiwAKd/Oiz8OVjIqxl4J++vdIYhPols59guToyIQBwXExOLrOntu8aQb8T72wP39vb3/+Oh2XqDA&#10;ze29kmKXl23yYzmArCjE+rw3J8epk0hKLsY40WPVKcYuiLAI8hXndybFkYPfF90Q5h4VT9b8vrhf&#10;3D8qSI6ikBJm1biz5taAaZzUfZ18fVJWQRpSsPBvLyfMcjuR6BW+g8oRM+QhX2redeY5ez3re4jz&#10;FNMJNIzu2Zb3eX7Se1c3bCjjheIMZIAtXYAE6Q1oyC6jkE3y50BAPc5cKa0AYDn2UL/6zBL+1bzj&#10;KbMbq09YF5FMUllVRUCkMAcXfGqHwB2SqBQjzZT7R1EmQCHPc4s6KqjAER2PJbXZoWreE5mi84Jk&#10;8YMfr+NGzvMSAUURv7G4mHw8GR+VDj7zlJSiZmLCRX0uHV6bNkz3kRrxUXkp1B9QaNQcaFvtcrMr&#10;xeczLew0IlnFO2cAgrDbk+SzneKzzjtVXL4bQFwACrO5GgrIlSgsmgpXKBqmWco/INZCKnDqNJvv&#10;+PBgr7s/1Z99puw1Okd7FNP+9Yd6X1fOKdvf35Ic9+WnP9kffv8v9T1f7f4wEnjCA3mpvv389MWm&#10;fbIH+LQAKjvNjtGZXRr5FCA3wCgwqSNGhN+7OdySoNlz7ALymsm74AQIosixeEEPINs1iuVJRXcU&#10;PVFA7zB7DfjFPK1gG85RkFXq8wfWAdlbEhUXdQZD0WFX45Ap1zzFu4K5XXyO8nW6Kobr1WHM/QZi&#10;gF05A4pjXiDtuu+d9e/u1pUBaF9hs1yOXrO6kgyIg1EsvM3aryWtsaRsOc7B1WeSCyg036YdCV/J&#10;fzdLQnzxE9DpoPUmIqScl4hAItGUtg5dSIHjz82P6xy18SZttngoJ61wbHQGqBi4FjBK6+RYwcQV&#10;hF9cEkxF94VkP9kSPYdtB5A8FYF5nNVF3Wn8d5ONINmzOHpYth1KXSv4CVcRKTtkMoPJ0IUSk6s+&#10;UNgtq4DTut2KOkC2pMWSnOhn8vfRIcWOmRS6VmtXW9hbi05OJ8zRc6ATJKtwoHAhyrqrGhi7V5IM&#10;kmTjM/dj8uIaYtaOBJaB13bKryQYI+6lvylqTFDaqi58yPtdai4OaVXOwqu/AzBU/kl4VHTmAVfa&#10;2lUUnzoHz1EIxSxRkp+T1hiYIK5PM021cXVXcgLZ1nEjW/L+WtgtItSoaqBuVzxmdNBB1QPEaRKq&#10;hQ2yE7JTQzj2yeJLNRVXVHBaWeS97NuEnVmuvu9EYEhOKliik+QXeW37yupA51hO32YEK5orbe81&#10;2U2WJKQSxr9nxYBdCmWkmKmVWpyq8xoqPEFy1vls8b8XByJvXglyKoZkb8kq7gstWNSNXJc5kimF&#10;LGi3FuoYA4UjDAde1u/JD0dxVL415PtAeJvy7FglYoEd/QKuAfnf3d2dutfgV5aVxLAWJ9e/8zoX&#10;n3sY3ys6H0tcawqVhbXQGTm2XkgYImM7ximudrCp50YxSnswvf39TXnSin9NXlhD8bUL/F2EmijG&#10;uyfgz+CvyrN9TXyvs9iKOI95Tna1N8dPk8bnAM+Mc4/v8fusQpjiiqTiEF+6k0516TRqjTtz0Ty/&#10;LmJUNl5cTZlGPO++YTK5pDd7XjLTveY9qvy3ji/wmJH22aWSA4fBVzYRdGPbb8l9M/Aq+PF3R6vx&#10;wJFxh+yBk+MWYY8cf9B5sIbYt75WdnuiMRh5JZpFc8+bzsXO17dz+e4gWyfPqyOPyK5Q4/4RxCJI&#10;ZFOtRZQZqApQRcvzwWuJkVd8qE7SNBbeRbzzg0ly3ezLldcmsLySSaMzL7BoyH0OURwsYQ/Woqbm&#10;rqvYmAIXajh/+A03hKFEEPYc10Hj4TlhCevspD28eTaOsmMTy35k7SGTvFnX6+7IOdnn60KiYbc0&#10;bUQWfM07H1OTV48cwscSeSZK2pzjcNxr2EOi0WndijVcx3y/CZdYODoNJCIkHqWNR1AnIM8SbLCP&#10;ttGDWRsh8iLlLpKjEeMRZ+lYZJz3g82Pe8vfPdry77636Te/tbt//+/tLz9+b/Mfvtrf/E//s/3+&#10;b/7Wytns8TzbjvUyKRYF4WgtYrqBaeazNDvPLyZyjookvddKBg/3RGJMvE/YtqVhefAbeDasXxC3&#10;Hfj6OeV2BvC608x/ETjRZo0la0xifExe4KAJSKuU2Zwn2wY9SwShkVT1mGd0si9fzm2WQJODq8lK&#10;5ywf6yKY9BkFLgsYTC8cC3Z6nF0u1Q/CNMsQq6C0t/14sONBBcTj8ZZdmAAVHh/ficGIWQ2naw3K&#10;B3cCXrDpdxanTE56bR9WMWnLivHzw7kg0Y0UaxhRvne4Oatm78XVIToHs6Q9drsjE/reB8lDsITD&#10;4zvNpxqa1rcKSmTagEE7aa1QXIqCY27OQpJ1PKTewYmNoaKl0dCj4DCycjEx+eh6SaaqoCCAhB1p&#10;Ppi6BfcljKS6m/riya4FiOfBWliZRQcuUO5i4bQiOHBGpQfkmrvpFXcwKnajhrIH0BH7sl7vjgDt&#10;RV1XzgyP5CU6xywkANJmvqR3Bgr8m1gUiu9z1hBnkOj5I9EOaWAW9SDtVN8/OmuPu5G/j0QR+/tS&#10;n+XT84uGTe/33BssRp1fvAPEnYszp47u0IYhOhsTi16QxkERrff12+8040MSPzMT1ul8pbROKj6Q&#10;d1FSHcUiBa2+jkVFttaVtz/wNU9fTwL4htKcOOV5Pj/Zl/qJDj2A9nC+3PMl877ePz7YXT1XmA2B&#10;wPv1+Qt/H2C/irVdvYev9vL1pb7G2Qs8mFkiJi8A+PTxnT3U1+V8ylHBVjBIuk3wiWtCpyOeKwLC&#10;5/oVXUMckl4/0X2Ea8K9vZ6eRVJYpL8NMgLYLBjYjPOf/DyiuD6CZTJlFqAxW2mPa+k0NwLBJ+zG&#10;uQYfWPvrfOV7I6HAa9/cjvbh/a093P+3dlfXZbd3uVfALOhazWc7s6vxjs9inOs9VjO3zyO7s9Pk&#10;tsXBqLAXJeYCtgJNcqZpIpAM6cc+pXYed51mEuCIAfxUp0QE5ysHkkB4L1m4fQuiFg7sjY7HLaNK&#10;TlUdWpRSo0TNlYyU19evdW/+bF9//IP99MP/a2P9/u3dToPuUSBD8NXLHl0pOyU7yY5yC/O4qGNr&#10;17HQi8IliCjQWe9R1Kiv+fnzj9RsB0AG+VrjzKtewXGKDtmdn6V1Vu22eMeupBJa5o4uMnFcNE9E&#10;g5+a/PO2eJgsfKC15xIJXMhYtOJZt3ZEhzMPOcFgD7Jb0UGh2KNhs6PLtt/FbAHNe7KQmvQHtzJP&#10;HTBZozm/yE3w5vetwGnbmbgOyZ5cJkeASWpAar+5r3j9SF7YEQByS6fAK+YMaL9692z1r2ADcv5F&#10;zInw16R/M+nWIynE2T1kdblijdDV8zA+VD9+y6Tm5uaOBTmc70+fPvFMQX3g8u3H+ucbBplfq425&#10;qz5+3B/I1Id06DfffeIsouPhXbV1d9xXYPh/+PRdvf9Xnht0f//2N99zjiH85m//4te8xtN0tvv3&#10;D7a7OfJ6IWMWHU84QyjmoSsQCQjscjD68Dw+fHjk84PdQJchwUT3qZ+++6ZJrsAG4wMAvZWR9mnw&#10;Ga03NwfGDJyL2GtGGWw+ZybWn6MM86IO1anamW6R/CxCY86PHBxEGjypMnWcwT5wRux19v2tdQEB&#10;hH7xOOocLpIJZ8hPIpO1hFldit7JaKXN2SXI1TkAkSIp9P2VBy86aC8l3yvJQUfMtVFRQMxtskLB&#10;NvYZUIVFjSGwEcYNiBFIrCidkzMcWLBVNlDdwtHFNbXESZF2RzuSl95tngqEkqdyvzm7Lcnr7Gq9&#10;BFLcPo66QAcH/ZXAKpnfgkNhP8Rw7TzudAKSy66roObP08yVJhbNVmt2THJIzO2d7drAJPjyLrf4&#10;Bl1oW7JYnOeQ+pran6NbKyyJEwpN3RbqNFVy2IOE1IVE6CRf1b0di5BlVHgGRPKKzj6ty7LpjjZ/&#10;f8XZb2XixTiWXA/Yqr31zZbwHcmU7ukDKK85S8ozJP/fv39P2xEEJJAWEF/B1CM/mIskPWeXtSkx&#10;bNfzIMmbrkoTIcvee7xpvYpYOy/+j5P+fTcebO0AJ0xrras1iwE7efGCqhLY+8iD3FdEqhzPgaCL&#10;F4iW4sUpzpFH5+ML4xmR/fT15YIc60rgFl0hJ86GXn1IoZ04cUZkp0aPth9DZkndQUYAQPGpku/Q&#10;tKUfc4WVKEaGrFHIqa/+ys+C/67gLoGMZBzn6Eh1N+ZnZnG525K28salkUDb/E3ft7gfduR6IYhX&#10;5KAWuzzIEC+UE83O1p6KS04l7TMWer14gMJR8hsAsAyfxe6ZvKxnMW26tbLO6eJJ/Xpeh2YrWMD0&#10;2JzXjaJz3UOIw6NjmUDG4rObs3cyePKeZVBodQYCi4WzAyFxpIK7pFxhB+cgoNHelXbds/ttAOjM&#10;UZPujXvRZzNBtvaITr2rcncQgIelc3UbyAEKfM8+x5zdckVSaJgl09XY+vXp1Up9hv0+2QFgWb02&#10;jDw5Qlq0XsC7mv+evzzbpb7t689fbP/uzj48vrcvf/ojY/77+vex0+zAu+Nd9eU1X94f7aX6/Pvv&#10;P/kZ1DWHLGrOYaOtEZRTd7CHhwe3DR0Jzcxr8QQXawAdkIaYb4gzM/Y7JyjGvMPFOwxfGRN3wCGm&#10;qYHyp6v8POySrkV5IvwHcincB4mrLDJe2LEIaWIoNgSJAV9BCsDH5foqUgXmL6GoN11FXKjx7rjv&#10;OVsMcfS8OWf6n8/SIfEl0WZrNqTuDeDowFx2ZpGiD4AtLRajAdghi7XNrX/QScadxcw+nhQW3bIK&#10;BJ3kC4PEtrjsbMR+AcBqzEKi7w4/QCzGiz8Re45d54z51a/QJ0RnSCfiUMeB2CtAah53R999cbWD&#10;OJO0QMg1kN9sriGrNa6RdsZuLTSqUOEFZ5zxeVnjfcfPQikqiClx72txM5QRvHNMAVazlc3+Nb9o&#10;Fo3cMVPNympP9WN9e731/dZ52eFHgjAdjIbCosveRCjXWpL8UWJ9U7Pr2yIt16GIgMbCgj/vyWWS&#10;I05knO/+K8aWhOy4G2eShVmldqIG87EEcuEtyYOScUSxbtJZDwUmGsMao9ZzzXm+9KuLgHcobuE5&#10;9Drb1s6EfEfEYSWrawt+gVGrF6sif4yiY/j/7D4CxLAe88zRVQP/u3iRy3rvBjF2cGzJZYNjG8zz&#10;WZe9KodnQCD8raVwWX4XGGc3rMpckRcWLzZrLzu509V5Yu8sxbsqXR6wbHFZ65vsvzqOdR5E0PMY&#10;MfC5rG5KvndZZVXD52HNzeNvmj0fGxX78LrEugfmNnt8s0i9LGJACzwkyAyKQ9Tp2lvIQcc4pyEN&#10;TlZWbLI/7JjTSM6PDog/r5nb1/pyNySdolstzijnuQ1enHECsoqe67OMIvsb+8fLCxLSeuZUXDTf&#10;9z1fd3H8kZ1hHielHPm5utSkQOQTndOq7KC9p3emHLV6ajwe8n0Ksn/XOTnObB2j4qSLNHvx9+pn&#10;vHMIJLMDax23paLv1u7gTeHnboZbG/Yuqw9swNQIgIe266QKMhcnty+ei3Ta+aH8xaysrDiDiueL&#10;S7Gaiv1lJTgXj5Np3nN2steWWC9ztWiIo0GlQefUn0tSBM3ivxO/zbHE5JizlM8y8Qbk3sTXEcOA&#10;THSVnxySCrSB0TCq6lUYy/H6tvq25uPSW7sf3+s2XaGB0SG25QztTqOMBo8HOVkjeyGaBWnZbCg+&#10;QS0ijyLHzE6mo/S2ad/NUYbwsQZUZCK5eGq+SbiS72MnDwgX0FnD2b6pMRdieTUZF65B13L7TNK2&#10;AlK93uwKVoM33wQ2EGM7Wucj976KpDFazBretPppyMaL7LhvTSBDkmLK3d2tnX76ooe0snIFi9nb&#10;Zo3oXC+hFMTv95wxrrESHtstXtDvDz7bceK6UGnLVQUiF1w6FARrXNzUCFLNh3Lz60EaEW6wdkDH&#10;sye2S5PbMe7Ae4Ock+t+HGreOvzu1/byF7+yu//hv7fxL//KvlZf/fir/8r+m8Ot/fjxGzv9b39t&#10;j0AhphXrUB25iCznBqPZYycVc5+xFJSZ/wcx2+jONRahL/JHULiDTZlQyMZrYx5or3pO7nxMkJMw&#10;eY+wseW6KoWhRvbqEgDJ1uCE5rRb5VzkA2ZxYZKCgf6wExs+AhgvLl29Q+rr589KTHyTx8bOJjmF&#10;63LRnDQH1c6vF5c3GDS7MKuYiBlfkDzTwvSexGmT0yhwrllnRwAIh0Gzv8aCGZg2DhSlE+OCg1L3&#10;Yi3i5+8GFtVC9qj3QDoNt002MzrCAuzYAkbRFm4WnSKjBeMuWcxh6ltHgbmswACKOySc6pINd6MY&#10;8bZQniVTziFzJiSByzQifLblUuzLz8/20x9+YqJCcM272DAMg1Jxo3ctDi4Ttdesvn5Upw9kC8ce&#10;c5gmB5Hrv+86MkklyZgF9EEqQJR5l4zV/qtPz0IOBIyjvjFmPCiAXjOS1jlmEiZ3tGvXn5Ic8bjy&#10;MpDVeWWHUmESxH2CYuUgWdSu3tMuAlxn1Czu2BFYhPyJmVTMenZtmQdtUeRO3s1ZmEB2Plwb4Bie&#10;zR4M1stiT59RDHvl9qZ85MPe9scdk9QyAYw/qcB1elVRknJ9O3v+8tWenl7s5Xwi40OyWE9k0KF7&#10;D84bifzD3Y0kSI8DJbnmLIP79fzEM4Jz+MMPP9jP9fXA+rt/947X8Xw627/+8U9rYPRa36u+H1St&#10;LicUoY0Osqv7CmDasNdMsEgq8LxQ7MOfP336zm4XFKZg/F5rcgs28JWFNlwLCoCff/yZEqHPz0/2&#10;61//2o4fD5IO6I2dOrd31QmOFzKyv36t9znVe6x743z1tnzuZwWxi13YxcZOw1sVEe7f9fbxmxt7&#10;uN+789XQXnaKdvtWlJlnyYahQIiZYpkBRbLjooDg3f3Ri8I1SakPY9wjUcc53Lmz0+tTOtS157m/&#10;romFWrtFALO3425vMSsJ5wkdz3juebrx4kCyh/pchWX0dq3OGiBlGlxOoTptEB/26Iqsr3GutgoF&#10;57EGtVN5oePCmYRM4hXzBdHeD5DWwoZoyD1EjqV1fXV7IXANxTZ8oBMC+wg/sxu94DuraLer94bZ&#10;cwOCcux9sMwAUI2aeUL97Lnut8Oe54NzcbM6KyL5G3c7i1l/ZgHew07XZ/byWq//ZF3dH9OXz/bl&#10;//uDmGgui2udAg8E89p39dwkzaqZyeiu9w7wou5RMFHVoVefadrzenlG2bn4VF9q5PfKabTLz5/t&#10;tTvytaD9Tmx1Xzg373oe63O+4Zy4KMKR7dqrlf96OTPwRJEKhvd8PimZ8LkgStRozWnfRg+kUHyM&#10;TmQmoRasav1cMJCx5yFri/UH0MtidRTkyjo3DUWpl5cnAjq06S8IZM52ukoWe/FkCzK2ZQbjZ1ai&#10;1QAHBQjooGJhMhvJFVn6qEow4RZNe0OzAtR5RXnVXs8HcwMUvMmvY8Yp9oU6M2fuRdiYORjbNdAR&#10;C674jLBeXbQAsa+JvhPFLecEc41RFITvImOwV3yAPYbvEfSpv368+8DEFoOup/o7I6VHRibUv/nV&#10;7ySnwiBb39/XPx9rwPXh4V0Llm7/4r9mDnh9Xnh+b789EnyANOB+d2+/+y2IArIlmgl84nlA126f&#10;9vSXt9W+oyOjs+wzjkcVzSbtf7CxKWiJ4l497/3+QGJcd7izU/2REeesnlX4MFwz/DKDShQ70H1w&#10;vXgxQetxvoZc9ULSDEAz7IkAk9EZydmyS8w1rLHQTrKC8OXFk4MjuhLxfOs+OHKdE/07CiWw/737&#10;2Ml9wJhGyggjQZnRYciQY2bnDwN295NYKxRGFifUQDZx7mL+pVjp2JcXtxfwhQOYg2CSLgttWLDN&#10;yYaPhCE6wxzstpB9uySSHtRNUEhWwvfnclKSMLiAUCR5HsgTDK9+9PV89fgvikAB9ukrlCMmSvkt&#10;ugYnqZGYMSqhzow9nFBFGyiSW8gysWvfNH8EZ4REo73m8lCWGioaKK4tkkRBCQwduGT6l+j6XgQ6&#10;QS4wu1Q4uvRTcbBBnQOeq8rPMdHpmTQWl1tD8YTFAfo0kBV2koe0SYmbJ+lMpDsx5tHVt3jRFN6Y&#10;/hLdXihuDXslokiskvyEkl43YXNqBbCWLOeYfZJEMEO7ehekxLR2ZS6LYzQhVd8zucNzhI0l2WIS&#10;WQmxvcAjSJzt6f/29axdq3041K+IhUi+qO+F/XlfbSgG2+9v5P85e/cykSk7LoPWgWtYbcPDIwFL&#10;ns+ni8fodW+/Kr5o4Fle5aEX/x4Kh4qfB3YJRjwV89CvNS7jn11qfRhcBi4763/oXV7U5d99dik7&#10;Z+DPeQYmscL9+eXNzK4gAoEVTjn47QxpEC0NEtIia8bMN16/F0tXcoi1nGUFFxbNmypKyOe8qpYM&#10;nc9UzZotQuwzC8RlMaGTwoSdTKC+qcBUqJQ50q7h5IKMJ+UVE3kxu3JHVjdq9g6Yq/vbbhCJL7k8&#10;P9nWTmwd0tBitJR3LKjMYmlVe7ZnN97TXLS+O3VtDUV2jkBtEnDTueQaPdYsca+hdyDczOXBOt5j&#10;zB9EcXfkrBCIyohWIH+cSdCZnRyg3M9IVMDrkWCDeC46LLokNSDKOavbh2QIkPo06cX3EXghg/ZB&#10;KascWR9EMHX8wl7ONXeYYfsRh9iFBQN0piOHBDmRRFT8bKeONxSxC7nGuDdXkWBXdN0PYMD1V85O&#10;QlcYlE4SGxsnJzFmSpHDH3734WPNjervnqof+FrP5nOym+nBMqRGE0YtXOynv/8bm6pRe/j+g3U3&#10;tzXPebV57Km48xWFtvv655tbAk031W99/OY7OCDrP35j77/5hvL2lL2D4sjhhjH1cXdj72A7ku4Z&#10;BKbqpLyo34vpX0R2QU7HGbb1OZxfJhJ5YCtx7k8vsC33jKEQAxBnWK4+M1HnB3uU+MX1tFGMMHXq&#10;cQE6AmpQReC58i6FkOmdnHz9PJ+czAaLOdD/gVyNV0NMh1hBNnNyzKC4Qgo6i48+umDHuJU93p3y&#10;XxYrOxRuZVd6B7sX93NRC5xY4DGP6eXn+mpjEQfgPVEjCMIigC4UjNhtgjiSoKf7HR8BwjlLphEm&#10;6hwRmZPdKX3fuknYw9ElB8XBdPdSH5STUESqSR2JxItsZGpKWQOvcWZMsSOJgbMgd4mx72W+8vvC&#10;u2eNQanvc8EMzFxjxepDAG6hiNyXru0J8p9AvB0E9qO4YJ0TOpPsreKohTFXfUOfidQxh5zd/lrM&#10;avTZvXgWGMGwNAnsXnNy6+9ezxN9DLCdbi/Sy9WVODhuyKQEJR5gkqxwcbJEkUKChpe5KlERMb34&#10;c70Wa8pbBDgnkEaXpsgk4G5LTlKsOOxEaGBhxUIaTXKikirXmqg4iNc4ejFrYIc0cmwSe2qM/XJ5&#10;sSNk4urzvCAm3KN4M3Ne+h//9CPjchQLP/32d8rp62sj11mu9f0nbVLicsPQ9mFgclc+84vHJflN&#10;HJk8Tkq9JDJzXolc0fknIn+MI3KFCW8txHoGZsRz10MBydAfXOP7XK//zMK+CKxDtS91/51ztR0n&#10;Y+OVeazF/TXxvCSOVbgyBi9OugLJrxuFn1D9oEiXArLFJIL4OCSdI5d3NMWL8nmmMQv1tYei3nEW&#10;Umr+Pnu0RriuRK44muYq906akoyl4vKQcM48UpB4TC7vSyURL0C2IpTnuhyhwn1dnDyX2akZRGjl&#10;w8oP5P2lEKB6QaHfvF60NhgpBOB65MgVJ0KX6I41l/DTtgeBulMFSee2B2onYktfA47rKdtNzfe+&#10;VhsLfEPxQeF1wuhRVhuzZ0HEqTd8M97ax/tP9vvyR0OFJoOYOe68qDnxfGD8ExwfsBrgj+xczGvn&#10;J+wUFHbO9RyPUD9zfEkjqjLHPwlPjmJrL5UV/Xar343WOUFKJAd1QqrzDU8WsrpsxJkXJ1sEwdfH&#10;ozB/TySLiBzh4+3c5dMAACAASURBVJkw5sxxmch3SKqfFu7vxRUjukP9cy8bwzVGxUo1Zt4fbMEO&#10;BbEoSiWptLxeR2IuNzuovQ2Uz0QH/sRcv6cdhH2cy4pDqJYg289nEnlvI0yo012YjM8ExLLzdZUz&#10;HG9v2JCD96IMY7m2wnbsQZHhReBDjjYOIFk+K47CVrgm+/I88dld6uu+Tid2wiHGB+lqd3us9/SF&#10;sccwoPkn2e3+GztRYWRhHDTQviYqhPDcIubECC7kIbArWUVU5jKeDxR2tYkMo3Jrz2YhAObAv3EW&#10;jq6St6sLMpULC2k9sJZeeTprA3U/gsjPlHNSsZ4Ym8ctstfZ86W+5VVUL/HxbSQvwNeMbhNmyScf&#10;ejUT4Br2OwQHF2FiVIrJJGHy2kmKQ7Vtkiz6IrwohTJYsDqG5IQVJyzliJMT8crcqemAHXaY5UkF&#10;G+RaB/rTsb8jHv/d94/1ra4ksSIrv6vP9YeXGjOfBleoOfFa5+W5deSS9ICxLtV3YNSNGrh0fSRx&#10;1TM0cITF7LMQB9UrTK8JrJaNY8SAboi32bmei3fA1r/Wv9/aTb0+4n583lCh2dUIfFF8h65AkN3r&#10;HmX83gn3yXlx1cRBdrfmq5hBjrdHbPx6U6Of797b+//uL6387tf2q7/6H22q73V6BslmtG/+3V+x&#10;hvMv9f3++X/5X2kvbupe3mEcCGWIk3kV26YUigxiKMWsd7m/QbGoyW6jA1RKLEVFUkrpqxHi7PEv&#10;cI50ZabQCEGzy04HsQHP9nI+sXEI2PPQuxzKVoc2JAXVjaDuOVYjN8U1OJf97Z7BMJj16KQD6H7G&#10;J0H5SwvIt90xuT5MdKWIOSpQNOiGnDlgCoTO5+d2LbqOUeyP4jFTkq577wljdJj9/21d2Y4kyXH0&#10;iMw6+prumVnuLikQFKEfEfS9etIHSNCbAD0Lgp5EiqDA1XCOnp6uKzMjlG5mHpm1ZC0avdPdVZUV&#10;GeGHubl510WyH5176prIHcCsvpfGbUpXgUwwhBqLqLG2cmMaxCMY9xHsBBOg8OTy9zm0wOvyvaNM&#10;kh8mn1lI8KEgudpqFpcDOF7Q+vCnP9pPf/qz/fEP/2tfPn4Fg9KGJCbHvOXvOeut3xFgub1nh1a3&#10;3WAt/GB7hbm4g+xmY+ueAmu0YhmBQbXEoUkbkEWdkKZVdX4lXxLV8KvfK7nZSNKizQsBE5xdWNAD&#10;H9m2vdswIM7h3C26p/Q+KsZe64Ez0KGbXif1lEWNllx/xM/BXs7RHWdMMOdlfj0f7GUOFC/Hn+zr&#10;Z5+5d8Sa3c2JrK/j8UgJz+0NAUwHen1/vhxesd6H2QH7vvefPT8/oyj49es3SUwFk3Kyh/tHdtPu&#10;K4pZA1izk315/gDjdTgd8Tovrwf7/Pkz2NT95u18oVuAn+40jgfOJfXXBtB0ONvzp2e73d3Z05zo&#10;v3//AJkcFud9vW/w/n5dX1++zYsx2N390/zV2dPTzp7e3M3vdTDGKQXdsh6Y3dzOZ6d7tMf3Luf3&#10;d/aLX/xifu0n7KehXMTsPYNAsHV0wcie9c3j7O5xjPlPBQyT7757N3/uXh28WzhJ70a6m/eqd+iA&#10;AV/ceR7noL8H2aDrCBp69x+lazN+dne3g5zqgK7SzQL05WBJia0pOR0HvwmqLnIFKKD3kl2d94GD&#10;l+hq9OQexaGeTmU2nM6snKb1kHUFP+r4wRyzTW5gI+2HAsEtz6SzCE/DyU4uPSWWYMhMVyXt1uxM&#10;gPExE8FWjxVQWMmUHQREgLPkybvLNGmegQcOmDGRyMiDxJIHpJBbZjHTwerNNmmmpJG0IdYx7K1R&#10;rpMz8s6YMff58wf7NH8dX59xfjsvPiFhoZxFTsHCTHhO0jwTJBqJTFvMIDKyTMFqk+wgO+oykir/&#10;O3TWOZj1Mgd7PgcnE9Bx+eTcDZjT6O8ZI1gQPAsEArgxB7BnMO8HBNXOZAQCqjUMxlWse6gCIZUv&#10;lNC4Yo6ubB1OTQOko+N26diIvwm7lvMydBlSjCqIonMJxaVB3f1TI3BkdfKz2GWtC9OBT8whq7pn&#10;YGuF/AbZcL7mMTMxTyHHJiaZ5EIg1wNNm6n5AAAx/hecad+Ki31iEbNb6+ZPlFhbr1H4U77WJJBN&#10;3fJiTzMQngBgxPPchvoro8Nod9vWOUCTWP81MxuzYZIYiWkBtaKGdT5PVycHklGZcnx4Lc14tUQf&#10;g/kDki+L++oJmqcDPqMUjrNMUjbwLstbMllVnAwVAwBpsgfRARWfk36VHYW7jntiRDXJmgwe9rhb&#10;h0tRUqEEvrIo4/41zfvY7ZOTQNzPsqio2Ezr06vTvlZ2QoRkYDBiIfHmMZ5xHbZ9dPBTlso7oYKt&#10;h6ePlJNhbJPt9fCK64MPt265R0aCTbNVxoAtAn8oVoiFzJlH4/XZKTEz6JrZbEq641yt5+PF30Qh&#10;UhdMwDJm6uQcLLm2t2A4q+KcYBZqBoLbFk9sg3mJ+Wgj9wXIINNkS7cw01zCQwQcQ65qUIfhpGsn&#10;0KAZhGJYkjkdDGpKxFzQLWOcTer2O5PNDPB65CzyFH4tpTbjyt8PiUFFLxk6ycmm1+5AXFLAzCUn&#10;Y822pe1edxqszyLXuaiAwi4w0/MBWsdrJHZ7cQuoo80IrjqI7+vsSb3HBJhl1NHnus8cKovbj7sH&#10;FQ9ZZPMcxWN7dKSjMHnTOjIQF0lmNoiMo0CZKrs7aZ8HY3eZXYMN2/bgRiQ2SETma6krMsbBcoK6&#10;QRSAXD4RgHytras9CAKxL9cFCn948SNrXzSbKJ8S8u6ma0eeME6tO+fism+zjz8PU+uEj8eanczP&#10;ZEtuY5F79kjWaxAo61LIX5janeTyyLZH+LzK/zzPwHnXc0PERWOkWpf2Incq/1djry2kHoDEIj0B&#10;bM0sNhYRL8hp5inDnDAnEF1GdhGYKDMOgHb9Mu4h8ZT1mo0Ts+zAKDba2ZDEDbtJ/6i4bGIhfbEw&#10;1t4LRYcNZ42BCSxiBY/09RgFsyi2M8H318fMvJhZrzcgSZfvQIBkrVSw3FsdL+QRbvO9W3+U76gQ&#10;dmHph13YlOGDvKbVJrU4Kl/lPRm1F4u6E3qAZX4vzi+zjf/6irWGQsyO+aUDN4evJ/v2Zc57Pn6x&#10;8TjvVS/A77cAJc/j0c7H+Yw+PbhTt9F955xz3Nze2t38Gn6Lz/N13j3OuRHA9/38t29QNHwaHvEe&#10;97c7naOx2WUUTP3MONkTvigTuFPBnMoQOv/DJJLyCD/u3brVmG9DxSV9gz1tRTOBsU1+d1zO1Ppc&#10;RSdNLuxyjy6TsO/jFN9V4ABIr5lpKgJgqTt1o4RuVRQKZJ/XM4ygXGIha6gYN0dXubpTVUSiDJi1&#10;DmjE84hTuAeLbJaTZdjdyJy7TXWrtEu5K1IuIPHHwSXM2XO/BqIYQUUnGHmBBvYUYKIIEsITIN8b&#10;dgHAslSAxqL4U8UfKZCgi6AMiF/YfdLhPvumdxxj7IlJTQIxef4WmdGmTuS+5EIlIsjHGmcERcdO&#10;r7wwzm1I1eP8lsSiprETN+7xOg/LDBKILUEaVHtkos3zQj6L9+E7pPwhezNq3lvL9WqcdfkLxRKd&#10;bABUYZO6ukSWgD0LGU1/jU1t17Z0ey+YXnRZ+HtApWJcfo5BU37/+p/H8Evhjr6Mvwu57fCNqL8g&#10;t5mvfdMh7/IYtfdZ4vP5fnzzFkTj0/kbY6BtklRfoqpWlrQ9zgc708a6luK/fjT/In+7EAvko7LK&#10;pvr51agZfjqLrpmq/yeBmDHkVEZ1R0VBk91UVKUxdeuqZxH7nd3wJG8acL5Yl9LRb5k6gzoRAnCv&#10;Wkwg+VbhVrRFLCsHSRFnNC2FFMywrEu8xs9HEhfv+7IHkgjAlNylTGd09Za6yC3SjqzBh9Jyesa6&#10;dPUgQtbrGD2wQ5IAc4Trwn82V/k2c6+/vK/rmHP9WOIX5tMk/eZ2z6CkBWLFBQTvYbhprxOdvGg+&#10;gVLNyu/j9wM+Z78JDJgHElBtInYJyEBdPU5ugjpZWmGfoYwmTIxjq/wDgb3R7nfsZScls/ue+Tzw&#10;fREycL40dshJ5eEHGZcVkLgmXU/YW89jMM909JFdVc0qVWNWiLOBTKYCTxFR0NvkOItSuKnvfe/C&#10;94LPZQAOguuWIloSbvHpy4gCqRPTxoE4B+6dY/vCBYAP9KHqFMp1PV7b/Q+70WUjjUWQGIWG+9CF&#10;1KtB6tbJyGevKzixg4DRlW2C7czcy+ycE67Wbl0FrgxSMeLI+WubSGRVhzG7uQoI4EGu3OwzyWWb&#10;HFQM4Jt4rOoMps+CqYGKfftQtWp+gHGX07hDgn8dd6/xI8Qx0yiSXkFlCLMGqc2PPMTjP+AE6sBF&#10;B3YiTgHSCuxWJX5m2toe5+14X4nL9SAVOtmfaWJHPFSy4yC3Qkefii0kMDBWzVJPbCqOKeJg+Z2G&#10;bcpuZvpnbBlTo5jRz9AWa/535rnEjOP5j7z7uO/px53848VVLxyCbjuxW7tIYcCk3VYjYq8sgDGu&#10;Tws2g/hb2FylvfRc2+svHjsUkYDgPwqJISCK+vgujZWiDemwNv75phYnBtZSbZEbj5hswjV77ITG&#10;vywJ0vnadvO93R5H+9tf/3bOgX9pPznZ5ebVXucY3Qmrm8e3dvP0zgZv/JokT+tru2EziGPA6AzN&#10;8hFxrlJkUEbCZZb0vLGjHs1LPnpzjvUvw3iVk0aDHdRf5vvjuAJUyYCVDcBwIJvszYJBVnDSz20b&#10;VB7OiRfrP8ciFSbUMZh5oxlSzsx/ef5iHz9+tA8fHHB+wfPj9zH4GnMeBmvScb2CameIUILkpEM0&#10;cVZaJfNqnZizaERmEzcuNwell3iDt/0OAeoGRcSObFff/JXyhwhCfRZKvzjwGLoachUEIXgoI6jz&#10;g8dNuIAtpu0Lpo2poJJj40Rxi0UM3uSYj2ZgIvp355DuYaA6sA6LdwrMRuLLJ67nv/7zv6BV2Q38&#10;Ju8AdrgUBCRWnbX88mFepz2Y0+7o7t88QDZue3uHf483RTP65jfzzoXBk8ORM1P8S1rx8Wja/AGC&#10;hbxDBKUojnJGFhkPARSOVwYxgodoi05JM8RCC7urABXJEvIigIKpCztGtn3X9iLWX8VB00w4Jg80&#10;0mzxldOqcR/7lTHLSMwYMAjsHjlf7/n1FZ2FHz98suePX/G892+/mw/pAxytg6yneW/mM0Fv12u/&#10;OJP1cEbn1Gzr7OzyU5cDiuqvh/l1vn5C0O570gt7JDwN9t33d/b9D4+4Hw4Iv7x8oxzkfG8Px/n5&#10;x1c7nl5no1Xs3ZyQ//jjd/b+/Xsc8BefMwIg+ASHeHuT7X5/Z7/9zY/2NAfs3//wDrI//vlQoJgI&#10;Snkx6O4h29vjnrLBtzdzYHWLGV7O2HQ24evrZP3IgOt2/j1kXiXj60U37xpw2R6eU58z5vtgQ3aG&#10;ByzDGUm7O5huiGKRd6TMv5+//DXePNyy8N8lyfZ1YDmioIkEVkwvBO4Em7mfBgZHRhBlmzYAokph&#10;Z7Hv9UgaCMKPApQoj+TvTeZjaZr+SJoR4/k+35NpdTElCbMtmf/tkrOH4dW+zfYMoPu2X5igxj3l&#10;UoUO4qLzRh0hnS3AW5AOOgW+nQrbkP5NlBClfBLtYzi5LMY8ZVg6SXx11uaJtPlGScPWwyGziONg&#10;+AVFxi3YkQAuE12sBx3++6EAPoKz3KJrcod70nchd0dbfXY5X5eEGk6QSPL9+fz8ed7nz5DaABjv&#10;rzcVdb7r+VEU6OmsweqV5JwzXjEzq0ouLEtOsbLg4DbF2WHTvJdP315hgw7eQTDb9m7etzf1DWeK&#10;Afy9B3PvcBz+Qm6U5Bie8wlFoy0B+BzwoDHgJ3WXwe24yPu1BKmLOahkJIXUEkFPJpxrmxf3P8g5&#10;IMtoPgY+m4taFK6vS9uN9dLAZCcQ4G/8uiBRNQmMV3EnQMjMgm4MbodP8fXPtdnb2FdreYSQTwSD&#10;0NlWSR0jwUazUYCk5jmE5j8Sds4HCx+RJP+G4E+ffW2zyXTk9QZ7cl0ghNxFHzNnSuuedfuz0aiU&#10;IpD2Ui9XYG0NvwH7eUYnGOQaLbU5OLyekIbl/NH9hlKkIateO3aJ4JwmEgMQ5/QE813+FEXY7SKx&#10;60WbNDG2wDzXCdWZ1kEXD49DKMHIIh+KPqezPgOl0S5s/WfXhH/+TEJCAAsgsPhrDKXtw74nyOcP&#10;Jy0cXsUqGyYUG6gMEXtXe2tc4rp1odLPs/ufNqtR99GBPZz/Et1QAss8RnS2ZOKM1vP58LOEWfdf&#10;7FyN3Gu/D/mM3GavZnR3VAsJMQXq2C9M4hZ8IZKXiLECBLKl46OuiiBxMNRpxMIJk0tKNM//t2Ey&#10;ymHtkhSptD9W2bnGDjD6w3GSHSh6be96FAiB8NvnKCjQj3WLUmOQDGBbxQxv4FLiQtUgZuBPE+x2&#10;1gyTkhkHOZiMbizvSKqc55Ylc+WzQcDCNwLd/Tbk1tW1UNnB5BLBfS7NoDDGZXGbINYCgLDgozgs&#10;FDE2nO00TmSDBkP+KlbvFsk564Jkx9mJLlPofxfzR29LagQd3/MeTwIIut02kJQxH6V/wMqF8sOE&#10;a+UMwSPiurDBDXgsqc3lZQdKXp2l/up7PNag1prkE2tShZlxjpRAqERCT1NnwYwWlcQqJcSa1Jon&#10;bhdJYRuVJTAyYqQdCBLJ2pet/Ur7d3RGW2lSWUwAaytsU8I7S9Ys4nEBfDrTsQ/XxXoWRq/BwwBt&#10;EedojjmLYAF2BlCnpF1EpXaOGziIRmjNZCGInseQ+eN1Ix7LpjmIAX4XdUwZitptnpktfjvUFoRO&#10;UXCsFS2MCi0RM1WeiRQyysn43joPJXydPjPOkkluKRPEQbeBfJKtfFx8Rw4LZ6aRDd5VbpOkLCkx&#10;VkMaCp+TpAZbKSZE9XGJK3kPQQooPUDtUnvO7nHfWghSEmRSUUI2CtaoUs4wSxIx4oiqAnmetsgR&#10;0dE350hO7vZz5/JnTtjqHh6sv+Pcqq+v3+ybdyM58RuqQTucMQc+97s5Rv/ure3fPoEEcf/rX+L3&#10;D3N+6vdqN7+Gdz75OT7NF30p3Kt+D/dzHPD8+oxOHTDDXaIWBOLK7rU5Lr2cCeQ7GMV9fGmjV/y7&#10;+07EfzpHUMjxPdHz9J7HL80mRxGbxRLuJciEhe1ILLCwo1xkGBN5tjJOGgTkt1FD8n+eU7BDXZK4&#10;KAZ18FsArLR3/YmlLucPcsr+3uhqqzo/lPukvP28kwDmxCy9BSynXQjfzPfmXvZr1swq7XtLAt4k&#10;l9+FRGIi4NVnejLMFMYMHoKbJDX2yPUI8BNwihmyZ82TDP9BXgcRRpBQ+o5dvVrvwHuKZliOrFZh&#10;f4PAnZjLeweZkwv23nkBSd+Qqzbkqq7ygP06x9p14JgdGQ2rtiJRTJSjI5nUSLQVzkECyl8j1iQW&#10;I4skNVUAWvudOLuwqymFGjTAZMR62idRPAwfTWCbfq7KJ2AvBHGxze+Sn1URjoatipQkshA/ZftO&#10;nOsatI48KGTUF/+9sSiQRUzH+5gZG5kAxzEUdviavheglON5y5BB/jF0U1LdxI2ES59v0l6zYufX&#10;7QQIo5tb5LzW/cI1AXkgaY4nr6jZaxC/5EfKpNyui2JjzB6srcBO8ptIo6pt4S6oAF2nJYdcig22&#10;+pI0rtWlO/hnD+Tvnv72Wb6LdiMrNmaAmC1mX9aIaU2k3hRykXrEnDXdWSKOGfEeJTMnKh+s9mvc&#10;MxLgpnb22/tYkAAMZ5mEoGWv1hJktCXuabbN83Qnl5WxvedC7LOr77CnlTYmrTCUKErzarQVUxQo&#10;rxe1vT/uT8Gs3xhJ1SfOCt7vNuoM6kA+wfmZfQa3UQW26J93O8eNrhzm92bnG2DaSHkBb8S8XHPb&#10;BnQCFs0SJHbA2eeS568krBJjzouksK+3r19X276xYJXwA/EzTdwHJPfR5jKeWo03SUv8ill/ikeB&#10;NQ9LIY4eeoO9zbArsYHH3wfkQhFXc+wsV0pakzFTI12QpLHhiAXH1y5B0uUsxeqx9eys883WLaxi&#10;bc6v9U8ExQ+Pc9zPWORcU+ucwrKjiFNb0RrYXB9kZ+HnbpegGhLkrR7KRLCftcTHuIrX1/sL3fCp&#10;Uz6WkJ8hDqoXO51f53zhCF/Y9xyb4HhEFDUL2QGcIwdloKQO6LL4OeX7JWoCTdEqKb8V4cWouGF1&#10;Je/vn9vdQyfJ1KQYZGRDjeOKjjF2UrdJZdJ6ZhRHgWm05qYRBdwpxqupSBmzeE15ZMwwRiE9eWes&#10;bEmNoi+JqjjTpWvxIQhrqJFImWXi/ZjQhRf5QWpFxb/2IL5HO5xU1Ha506rcyT8bRdwnnjMvKrsc&#10;5zgwje/YndntPAZcxTiIwScL4k5p9o9ZMAgVXcR49PG+DZA3g1zYN2uDHK7rdT4zyF9ByIBo/vzk&#10;o6sm1L3tMaZloHrj/Nze42+vR3Uk5YVSkj68BYkFOVbhmdv6aC/VLzx2rMeLD5q0L/852Of5//c/&#10;/mibN+9t+/gru93s7XD8asfTZI+zHf1x/t1ronQr6I8dyRaskJIQWVISaYG5WVpDn5n5AFKLVIMv&#10;i3vreO7FscnzIIKP9mbm/G7Mmqy0OFA+AzGHC+t1Nr+XUGdy+X2X6ABbLpK4GOCZCQbst0zyHYjy&#10;wsjXL8/2ejzYTx/+zw4OngoI20pjmbJHqtKKkQAwzzufihEAP0dV1Foy2m92KJa5A/eiRu7WxSou&#10;XpW+sr+JHxImb2v2TmoruDY6CJo8QLYIGJJdDQxGYqafByraXiuuI4KwhQ0URjduWFTww7EyGFXx&#10;osUVRezZouBjgmTfq3eZffpof/jD7+33//076+1sN7ez4Xu6nQMytlh78TG7HFceKQuaRwQX5+OA&#10;YpU71N38Wj5TZnu6AMCp9zdyGgVsMz90G0+sfdg9Fc8smFDrtROn0dYBFj5nVfFPRYFU6dRK1QDp&#10;8vNh1EXx59IZSyyCEowx46tKVqXLC0gTDCcWFwUgdCzSLqCkv2gnJ73Rey+zXyAjIR1iMJvKcXZS&#10;lOt0tqrPxtjebuz903v71S//BjMGkRg54O+SU+ehFbiGy8kupyOslHeuhCzEbt/ZQ703dmEY1n2/&#10;/w0SYy/8vXv73t483uAajie2rp9eTwAbvnv/aD98/w4z6jyh8NlAnNfnXU0XGPnb/Wb+eosOyKen&#10;d/P5uIMhQRfg3R6An5+HwyHZ+cL1399s4DB8fuPxyCKAS9Hc3d9izpbv+cu5YHbp/maHM+dfnIGY&#10;wJhypo4/fO+d52Tbv8aRTgdJwTRhT7mD3PRMfiNRdIBgJ9AdAF7ophfKLEbytPWCEwKgru0fSH9u&#10;2XkTo5C6xK7k0AWPgka8/hST1IN5XOL8xz6hLCPliX3morfWn+2UTys7QmcO2cGeAZNtrQVpFnaj&#10;YyfGAqITIEXHz2WZ3RLyLHTemsOasoL3sFnyQZFutoQ2fk7QGYOuBTZBG7sPe9S18wt2WyE7mwX4&#10;KOotHZYAVze9/raiQAdJnrJ0Mfj+dADHZXIP377Zt2+f7M8fP9iHT15cPMEs+N71a5sExEFewIt4&#10;HW3BZaSuvc9IyTfujGc/AqnUDRydd1Fyzo/WHBLYkgjy0+xd8d3sD+bnjnPSepxf8+Phxb54Qat7&#10;tpf/+p0xFBPo3UuSUYXGNO8VyAs/PM5JRS+wPTfgGQlpWWajROC3dKHWBdyradVxocSpsCDhF5w0&#10;rXwNLnK+8IXJCWnH6nzi86MLmNJQBUE87W53dX1t5oRsZ8xeiG5ILP00tqJGdKJtekqrjkZZ3SLd&#10;eP+ZM5Mga4NsUeI6IomQeWXUohdb29m5Xoyk1JUB0Kk9JYFxDxMLmv4dGE0iSMX9xueE3JjHEz6k&#10;uwYYm8mC9YIdUy0ygt12rBPXklYdgQ7Quxyz9j86mjDXacLreKE8Opf53AI5SOztgUl3lT/x/y6T&#10;AifN/kO3/TihQI1CybzUF3VG4YyDZWats/lyusAvxX4hOKmB5Buuf5CoOM9PrPaU9J5Lka6omwLd&#10;24ivuD6LX6b/9SJ/AHic2Ty1IjiKg8NKyq2Bo5Sr9ADYZxq4/MVWxZXGmB2oWBFNviwMMsbyLtgo&#10;AonwZwF2FAW1Vpc4bF186LsAj2TXSoDq3VX8lRKLBpBgFMmCs5oCaNBG134FQA/Q6FrW08PHLsVf&#10;q/NAUoS4DrcVNRh9mfcNSCdnR+F3OanAQZAE5wUzEkaSxswayIWZTPo31lvEBRPAhaRGIE9SAkS/&#10;IF+WGG9RGpPxC4ustRFnglyFeawT5f6TigUjZOx2tkGnY2Wx0oygMOshkNKFFFX26JJgO4tkXYtl&#10;Ys+weEOXx/dVt6gYqDiveSn44pj0uXUX+lxB37chT1zkh53s5vsH3XcqQsI/aZZuVccIQYn53BzI&#10;IB4EPPiZcKJd7E0TOQGWqskEkzBFe6n3CT+sNXR7y/h8paqyAukRh1Z1DKBIKj+swhDP0qrYlzUW&#10;QnIyppmaS4cF7bmTDFzOHrGLg+ACAUd1JI2hkJBz+1xtdocKhsEgX0iSSbJI3EO8ZxFbRJ6xXKs/&#10;NpZVUIpiYFqpfiwkytgT8a9J+xvFxWmxEVFctBIEFyXsQclpwBj9qZWAxTRSI7Hok2JWisBikg7W&#10;RXp+3h06s40F5Kourkl+KApFAfak1EgX9PmpFT8j0FrHY9ivDePU74vY3xMLoQ71EPBDVWyJ24xr&#10;sS5Yr+8TVGPMn58UM6xyrlXeFDPerC6FRfwuBZnHc54e6gLYth27qwvb6ThzEZ19JkC4sEDcsRiK&#10;OmtH+UWb2G2RwAg/2dn33vmE7ivY+jlGdz+99cLinM8M3tU7r9/t06PtHu7bmQI5cc+z6YQIn3/s&#10;QKO/9/33P+BMJsT1yT4dDuYVxaQO/kkdFr7nP39+boSWi0haNi3EpMtlmPMn+XbvvBwO6tZxL3gR&#10;uUukE+tahzO+WJM0ZrgiBaOxQvs0aV7ahqTKUXNt3N6xi4sEARLVglRF8Ar3SB2y7i/Qo649i+eS&#10;P8vr8uIYx+J+gQAABBBJREFUlBCMwLkKX7Wx3Pl3ncjdKU9tn/PvCDJSzouvER2c6GBJQQybKC8r&#10;Cx8F8hTqRUL3C+I7knY2mblPz7CePsI7zVx6fCRWNA6mwoc6b1LSXEaeva3it4ixvQOdY1FopxDr&#10;R0Gz44kIGeqNzgvPYXhwnSEvqLqSCa45U32tcE4olXvoU11Fp6Qlps8iRTtw6dKMPG+dBakJ6EAQ&#10;E2Qzfo4hxc8aQa0Q3C8q7qS6FGa4Htb8h3cqrjtT1oWpGsBrM43LeY/Z2FN0Mps1lYLoJifpu5cq&#10;DmO9tc2hvfZzRoK3rzt8barqnEtXa7H+zLDJaSV5P7Ebb3brFgTGFOSwItm5+et+/wBpwHO5QH3F&#10;Fc2AI4os58o77Kbi2nVS/bHwf0mdfO2MxZrwu5/HSf3Ca/uIKDQA0ZVNDZC3FbOKigmJZ9dtyuvr&#10;ASMUdj0LrKHpi+JsKVqLpMLdoOL3sk9o3xeye1I5MDcbHv53avcwL4vdio34fMrvGunMylXRD2dj&#10;+hnhqAZeV0FAtRrKLkvxL/C46JiPwZ4E2lPz7yn8uZmk9Wi8qtaSwExuPnZZg+uzEud4XXogvpxW&#10;a7I0ccTL+3ltRGUjPgL/JjKbF3wouZmgxuSd8JBgrSIHtXVZuhQziCud3d5s7HzJUhERIc679aE3&#10;mUmgM81ET4xXHZumUtYG9hBYa8+ROph5DSILO8z9b1hkrsJVzdrMUax/zKC3VTFbc1Elq50gZT7C&#10;rpG0bcodL/jqoCwX/iLUAZf1mtrMS83STSRboZCD4ie7Sf1z4fUnU2eklGx2yrWDvIVO8r7hTx4P&#10;uO927hbwIxUF3XH0s583Kd+EisTS9MH7POVRtUUR/1Kngl108iUUj0s7c1GuUfdj4HyymRGgFvkc&#10;cFnlW5hH0qa4zfJ5ksc5/3W1k9x7A8Ue1+XSn8N8ADx3ftjvr+Mx46HhLFSTAlpCvoizmLM6/Um6&#10;iRmbVmtTuYn7hM7lOqlYLa+sM4y8q16T/SKegIAnsNaNTtIy8zzi1SCjT8EU8GchfxipsJJZLESh&#10;rVD5gtFQkCwSMHGQZPLWQn2jmamaNae016KvMcvVjbDF3nAN03KdfkZXdQLWTiYVn9l04rG1N65E&#10;7gRp+XmfbG96jU/IIHrHjNYoJLcUjm3a2h+FcQpen+MRWK+iwgXi1y1fF2poU2DI81r0mj87/7+P&#10;ttlJBaFHY9tAtRURBALT4f5dbB3XJut+c0/4Zbu6XKn8mc8lRyfiZyfs/c7+4x//yba1t9/8w9/b&#10;bdrYT58/Wpl/9+H3/2Mf/u3f7b5SBS9IiMC0KztA4Y+DSFkZl7HGLvvqcvxOIjfGSu0M6TwR7+7Z&#10;xKDXxyz5PCkTA0hF7LMrbBCTCho6StEQ19n/A7ch+Q05BaAeAAAAAElFTkSuQmCCUEsDBAoAAAAA&#10;AAAAIQC+7PV3tPoIALT6CAAUAAAAZHJzL21lZGlhL2ltYWdlMi5wbmeJUE5HDQoaCgAAAA1JSERS&#10;AAAC6wAABAAIBgAAAFiqF0YAAAAJcEhZcwAALiMAAC4jAXilP3YAAAAgY0hSTQAAeiUAAICDAAD5&#10;/wAAgOkAAHUwAADqYAAAOpgAABdvkl/FRgAI+jpJREFUeNrs/WnQpGl2nodd5zxv5rfUXtW1997T&#10;3TPdMz3TA8xgJUCBAAhRIoO2xCDlRSaDIUuW7AiFGfTyw9YfKfzHP2zLCmsJkpZk0TRNGqJECaRI&#10;kARAYgYYYDAzmAUzvUyvtX5V9e25vM9zjn+cJ7OaEikCIAaY7j5XR3VVfUtmfvm+kXW/J+9z3+Lu&#10;JEmSJEmSJEny3YfmU5AkSZIkSZIkKdaTJEmSJEmSJEmxniRJkiRJkiQp1pMkSZIkSZIkSbGeJEmS&#10;JEmSJB8uhnwKkiRJ3l+4+9Cs/sBsfvSp2fH+01sbJ3an060vDZONXymlvJvPUJIkSYr1JEmS5PeA&#10;cVx+6sHh7k++c//Gj715962ndh/cuXhx8+T8qavPfekjT70wL6XcADKTN0mSJMV6kiRJ8rvNr736&#10;pX//z//q3/i+PReaQHHhJMaT88Mz/9tnP/lvp1BPkiT5YJGe9SRJkvcJyzp+5j9/9Yufvi+FNgz4&#10;MGEucE+VL+7e2v6V26/9mXxdT5IkSbGeJEmS/B5wPC5+9Mbx/sS14A6KImXAVREp/L+/9gt/+Lgu&#10;P5HPVJIkSYr1JEmS5HeZv/3qF//FRR0pUhBV3GEQRVBEhKPlYrK0+izAbLn4Y6TVMUmSJMV6kiRJ&#10;8p2nmV349dtvfmREUDcUMCEm7C6ICfPlEne/CPDmvVt/eLaY/Qv5zCVJkqRYT5IkSb7DHI/zT97Y&#10;27kwaEFVKIC4gxii4O4s6pK9xfGzAE9evPbTlHInn7kkSZIU60mSJMl3mIPF8U/uLWc4TuuBL+qG&#10;uQEgpSDu/K03v/pHgcnmMPkHm8P08/nMJUmSpFhPkiRJvoO4++RvvvKr/7wYKEL1xsIrJgKudL0O&#10;CK/s3rlq+CdG9z8l+RqfJEmSYj1JkiT5zrJo46O/8u7rzw5lYCJCkUJDQQQkZu2lv6DvzfY3R7Nn&#10;lvA9Bp/KZy9JkiTFepIkSfKd5bmx1Un1RhOQ9X8gLgAIRkGYjQsOxvmLE5GbgOVTlyRJkmI9SZIk&#10;+Q7y9t7OH95bHIiKMhq49QQYhw0RBGVp0NxZLBe8c/TgYwpLd38+n70kSZIU60mSJMl3kG/du/GJ&#10;RTMqhuA4TgEMo+HoKmsdYXC4ebj7qMDbu1b/eD57SZIkKdaTJEmS79BrtOOnX925cV210BwqRqOh&#10;GoVIFQcc8QbmmDlf3XnnGYE3ppRZPoVJkiTvb7LdLkmS5LtYrDezj31799ZVBSogIuAgOIMIilLN&#10;UQFEMDNmy8UUfD4ImbOeJEnyfv+HIJ+CJEmS71rk/uzwR+8c7W4rMUlXD7He3DEPOwzxIVScqSiv&#10;3n/n3C/df/c/WCAfByb5NCZJkqRYT5IkSX4HcZjUVn/s63ff/tHWjEELExUURxAcYXTHcDa0YLUy&#10;thHFaa3x5tGDJ5e5YJokSZJiPUmSJPmdp7V6ddna1udvvPKpKEIyxlZxCSuMAu5gLqg7pSjePexS&#10;G3uzQxo2cXg2n80kSZIU60mSJMnvIItx/KGDxfHG23u3Lw0qFFEMCeuLhLdlQxVWiTA6hFg3qFa5&#10;ebjDkbUz5v5SPptJkiQp1pMkSZLfQZrb9qzVl/dmR4M7FAnBXlZT9ff8Gr31iXtM3d2FW3v32FvO&#10;WLj/RD6bSZIkKdaTJEmS3yFqa09MynB0bMvzs3GkuePmQDSWugsVxRwcxV1wc8SdQiTE7B0dsHP8&#10;gJnzg/mMJkmSpFhPkiRJfsfEev2Yqt786u03PylAQ6jWUJyJCEW7T3319Ti4syGFSI0BNefm4T2a&#10;+2XgsXxWkyRJUqwnSZIkvwMs2/jk3vzohX/w5tde2hqmqApNhGbO0iruBgLVDHVnEA37CxHp6ALq&#10;8PbeXWa0cw7X81lNkiRJsZ4kSZL8U+Luk0HLwVFdPHvnYHcTh4IwiGAOSzeqG4OAKDQ3BqAIEeUo&#10;0JpDc+7NDthdzozoU0qSJElSrCdJkiT/NCzr+FIpw9G7R3tP42Fvse5Fn6oiUmg4mDPRAqpUd5ob&#10;0L3tIjQMM2cixd25nK/3SZIkKdaTJEmSf0pGa08PWl7fWxyfdxG0KCJRflREmCB4E+bWaNaYimBu&#10;NDOU+HNtFUVYLo55sNjXv3//1n/2zv6DP5PPbpIkSYr1JEmS5J+C7enm147b8tzPvP5r368iVDOK&#10;9JdqgakKKuAS/nR1mIiCCNUrIo7jFFXmdeRre3cEnZyZ1/FcPrtJkiTvP4Z8CpIkSb47MPdtd/ci&#10;Oh/rODGA5pH+IsLoxgShCDQRqjvFjUEVc8OQyGNXZdkqk9aYUHjxzLlvXlD9d/IZTpIkef+Rk/Uk&#10;SZLvEmqrn3W8HCxnP7RczBEHIZZIDaFZTNOLCOKxYbrEWbbYHy1SEI/c9eqGm7FVCgNUx5/OZzhJ&#10;kiTFepIkSfLbpJmdUdFv/pVXvvAnmhkFATHMDXfDgFgjjUbTAaVowbRP1B1iKdUQ4gsPljOORV78&#10;6bdf/dz+fPbH8llOkiRJsZ4kSZL8NticTL8qIrao40V3RyXEtxO/FwEXgW6FGQSmRYkvM5zIWJ8U&#10;ZaKFao3WKsVBdTjxzsGDbDNNkiRJsZ4kSZL8VnH3J8x9c1aXn331wc3HBxEq0FyoDi4KCO7hYZ+o&#10;IgKtNdxC0Ks47o3RHFxwMx4c7dFq5fkLVzixsXUW2MxnO0mSJMV6kiRJ8ltgUccXgdlBXfz4bD5T&#10;fc8LtAhRduSOIuGD8bDCxBcoJgICIko1w6wxuLM72+fQlmwPU/7DL/7cn/xvvvy5z7v7s/mMJ0mS&#10;pFhPkiRJfpNsDJPPFdXXdxfHl5tVzI2Co+KoOwOCiIQlRqCaMZpTRJmWgnuIeVFFNQR9Qdk9PuDG&#10;bI9NLVy7eIW/860vfnI5Ln9fPuNJkiQp1pMkSZLfBI5Pm9kLAHePDx5v5izNWJjjUhgRlr2htOLM&#10;rFIFqkOTeCGf9LQYt4aiuIC5s2yNg3EOAudPn2dnueRwdvxoPutJkiQp1pMkSZLfBGOtnzxazj8G&#10;8Nr9m89gDRyEWCpVhL4+CgKG4gi4M9bGvDUEGDTSYswdEcEAEaEBtTWunjrLDz/1CWbz4x/IZz1J&#10;kiTFepIkSfKb4NbevT/hMK3WHv/G3TefnkjBCH+6mDFI2GAMWKXEuId4t54A0xAEQfsSarzAC14r&#10;0/7157dO8fW9O3zl7W99HLiYz3ySJEmK9SRJkuSfwNFyMTm1sfW5WRu//+7R3ubKmO5AhUh3ISqn&#10;1UFXQh5BUYqHkB89PO7TUPOoKm6Nd/Z3UODkZIMjVT7/+tcfHev4Q/nMJ0mSpFhPkiRJ/gk8f+Xx&#10;/2dR/coru7f/mFtDcCYS8YyTUtBSaO5MVSmimEWzqa7z1oWpCoOEbx2coQjVGoZwb3lMxZkCT16+&#10;zs7xIbPF/OV85pMkSVKsJ0mSJP+kF2KRbwNXf/7Wqz+qLgjQ3BitRSqMKCqCGTQcVpnrEl9XMZpV&#10;ClCKsvBGM0NVEVVmdaT2dJkzJ89w5/iIN2+9/VP5zCdJkqRYT5IkSf57qNaeNPfnDD9/62jv5GgV&#10;F0G1hLXFGmaNiSgIqMAgDmLdLaO4lLDLeKOIoA7LVnE31JxlWzJ6w5vz1PkrHNXKrft3LxLOmiRJ&#10;kiTFepIkSfKP4nBcPAVsmnNhf7HYcn+Y/KIOA4qvpufYOk+9uWNuiDtihqBYiH82yiT+boZ6w83A&#10;jNEbT5w5z7mL1/jit7/xmJl9Jo9AkiRJivUkSZLkH8OZje3Pqci3q7fHJxp56ZjTWkNEEBUagjng&#10;GhnqPRmG3mrqOO4eYt1haQ2ki343WmssrKEIE1GeeeI5XtvbGZZ1+WIegSRJkhTrSZIkyT+CZR0f&#10;f3tv518H3nr7ePdHD472iKR0kO5JN4PiwoCjGIKjEhGNBUUErPvYhYJLYemRJOMG5lDryKEtEYfB&#10;jY9ce4yTJ85wb+/+j+RRSJIkSbGeJEmS/CN4defm8z9/8/U/C5y9e7R/rS6W4UN37wulhgi4OKNZ&#10;FCGpYP+tPHWRSILZEGFwpwBTLagI1Z2j+RE3j3dREVptPHvhMv/S9/0Euwd7OVlPkiRJsZ4kSZL8&#10;ozh76sz4iWtP3wMu/MK73/q+srayxPKoiKAqqPTmUgEzAzfM42OCUlCKOINCEUfFgIYKmDnLZmzq&#10;BBUBnLNbJ/lLv/EFjuvybh6FJEmS724yCSBJkuT3iAubJ25eKuUvNLdrNw92zhjOaC2m6u5UN6hG&#10;AQZR2rq9NPzoK0uMiGDmjAqTXoQ0VmM6FBRhHEcOFkcAiMOWFvYFzp8+/0t5FJIkSb67ycl6kiTJ&#10;7wGHs+ML/78vf+7PzZB/7W/fefM/3p8dyyCFIlF8BOBSwvKihQFBRDEUJ3zqzQxzcDekW2WW7qgo&#10;RQVVmKhQmnHj8D6Vbpkx5zPPvDB79MLl/zKPRJIkSYr1JEmS5L/z6ivy5aN737+Ej+y3+pQBgjEA&#10;1Z3m8QItPdXFREDCJmNhVe+pMNYXTkPkN3OaR79pOGUcdeO4jix7aszYKv/CMy/91Y3J9FfyQCRJ&#10;kqRYT5IkSf5bmPunX37i+XkzZ2e2B+OS3nIUL84qTCT+vDQPwe7hV1cNqe4Sgr31X4SNHXen4evo&#10;RvMW03e6792dojLJo5AkSZJiPUmSJPlv0cyG//Pf/iv/0fdcfeqEWeN4cQTu9IF5NI/iiMBUhA1R&#10;tGerNxrmjQh3FFQ0LDE4TQBRShf5zdbOdu4f7rGoCwoCCMfmnzb3j+XRSJIkSbGeJEmSvIeiWocz&#10;pycnJpvMbORwdgjuVHfMvccyAkiPcXSsi2ykICiDFCRyHrvAdwbR+JjAoEJzWJhRUGbzI3aXRwyi&#10;TEQ4bvbs67PDfzOPRpIkSYr1JEmS5D3c2t35o+fPnD9ZzDhYzjheHMaLsYCIxpTcQ4abQHMD91g8&#10;9dVMHYoWRDTaS90RdxDD+1S+aC9HcqdZY78twwffl1KvbJ6wPBpJkiQp1pMkSZKOu1/9t/7Kf/Dv&#10;njlx5tRUlBvHBzxYzBDpElyiw1REuyfdcYQi8YKt/WscZ4IzAVQUVek+dRjNqGYMWoAeAQksxhEX&#10;wfqVwe26/B84PJZHJUmSJMV6kiRJAvqzv/xzP/2Vm28++tErTzC2hqrSxsbYWo9iDGFtbtRmqEeq&#10;S3XDHVRish4ivqe9dCuMuWHdp24GzRrVoQGtVu7OduNB9KSZPWuXq/sP5mFJkiRJsZ4kSfKhx90+&#10;/l984e9++uMvfg9Xts/Q3Dgaj3Fr8WLc7SzmhrsjLn2qLtAjHPGYmguCCzQ8Ul7M1okx7g2AZk6R&#10;aDX11thfzrEoMUUFpoAKizwySZIkKdaTJEk+9MyXi+/98juvTz75zItMCLvLreNdpGelFw3/uRBN&#10;pAWjSPjPnYhpFCkMkd3YG01LT3wBkYGiE0DWi6qDC+KOm3G0mHWhv8IY3T+VRyZJkiTFepIkyYee&#10;2WJ+cZ/GlYuXMTNmNnJ/to/0STo4RYSpKAJ90TRKjqo7CgyiFJwBEBQsfOwq2kV/LJ766r++oGpu&#10;HM4OmNkIspLrwpH796//kiRJkqRYT5Ik+ZBy5u9+6XN/6vzV6zxz/gpujdGd/eMj2lhBpLePOi6x&#10;RCoqmMcyaQQ2yjpT3QUUwzAEZ6LCRMPLrnTBLuBmKIKYc+/oAbePd9cRj4Moe9j3HM5n/8zf+9Ln&#10;/jJwMg9TkiRJivUkSZIPHbXVH/3rv/oLz3/8+U9ycfMUmDNvS2aLGWoRu9jMGR1G7/GLLoiAegh1&#10;AOvRjZHzAtWdcRXtiNLVfXzevMc+GoMoNjZ25keIhN9dHXbr4gKqF/+rX/67PzHW8SfySCVJkqRY&#10;T5Ik+dDx4GD3D3z77g2unHsEdUdFGGtlvpz3KEYYirChIctrM0Z3TIQqPcBx1UzajIYzLYVJUYzw&#10;v7v7OvJx5WppQCMWVa1Wdma7GHEBMBGlIPJfv/n1/92bu/e3jubHH80jlSRJkmI9SZLkQ8dsPpve&#10;vHeb7e1t1EFEePNwhzouwHtx0WqiDhRVikiPWYyQRvGQ4K7hYa/WEIGJFszBiPQXoRcp9T/jTsMw&#10;d946eMDC4/twmJYJv3Lv9stHZtO9w4PMXE+SJEmxniRJ8uHjxp1bZxcy8NjFR8EaFefG0QNotnKu&#10;RGMpzqAFlRDZtYv3oSe8NLP1C/fSnbE1Cs60KNUazRvSYx4FYYKGWDejuTH0lBgQmoC1yqeffJ66&#10;ucmrN9/8GLCRRytJkiTFepIkyYcGM/vYX/7Zv/4HH/vI8zx94Spja7g7R/MjzIwqMWkvCO6wbBWz&#10;KD0yj98Vw91Y5Tg6QhOlElaX1eccwb2FHPcoS6pEqVJR5f7RLm8f70Z2ezw4rp85y/bZC/zFn/+v&#10;f/9sMfuTecSSJElSrCdJknxoeOvOu//7X3n9a+c++pHnOTvZQES4vzji9v5dBollUXDEQUXWlpbQ&#10;092vrsKkKINIxDOKMEEoUmiEZ11RzMOjbkT0Y6Wt7TNiwtFyzu7yCERQYCKKmXH+kUc4WC75xre/&#10;+a9Af0hJkiRJivUkSZIPOl9/45uf2ZkfcuXyNdShiHJzdsB8sVh71Uc3TMLuMimlp8KAizA6LKxh&#10;AoZRCUtL8xZTdI8QmNYn6d5f3huCuaAiqAvNGt5GJr2ESbrAx5WDOjJa49ff/I2POn41j1qSJEmK&#10;9SRJkg885v7Et958/bJtn+L7n3kJWkOBRVsyjhUspuai2guQotgIcYo4EzQ85ton6CJAAYm1U3cD&#10;bwxaENWw0/QJPSJdwBtKxDt6a3xp53UWbVzHQZ7a2OT6uYvcO9jj3Xs3p2b2sTxySZIkKdaTJEk+&#10;8NRWP/7rb37z9PWnn+Hx85dwq7g4D2YHWF3iGN43TJ1VZjoMKOaO9VZSdWfAmeDRYNon4/RlUvdG&#10;ccAiqBFv6z+bGY0Q9dLg7tEhh22k9MjIqSiXzp5j0RrfvnljslgunssjlyRJkmI9SZLkA8/u4d6n&#10;fv31b5VnP/I8p4Yp4sLSjNuHD1CisXQ0w5pRkCgvMifC0jWEuMDSGtUMQVCNZBgRBRQXpZojYgyq&#10;EdkoMWUfRBFVKkpzwIzBYbsM0L3sU1EMRSYb7B/PEJFFHrkkSZIU60mSJB94rNny/mzG09efiNhE&#10;EY7agrvHDzCLeMUiIcohUmGkL5AqsRQqHi/VsTQKZk7rcY8FKN3OEt2m0Mwxt2gq9b64inSfurN7&#10;9IA3j+4yqFIcxI0nHrkKWyeZu3Nn7/6TeeSSJElSrCdJknzg+cbr3/qBcWPCtfOXKOYIyqv7tzk8&#10;3F+nwLg77oKIdpEdbaaOgRhDF++Rsx5RjkVDzD+Md3RGdxZuuChClCohMLaKuFGIgqU2Lvnm/RsY&#10;Er715lw7fYHtcxeY1ZF7B7vpWU+SJEmxniRJ8sHG3c/8xb/50z984fpjPHn+GmYG4tw62qW1CsQs&#10;XAVUezGSCDUKSxlKn5m7RXMpjoozKYr01lN8NZ3vk3MJkT4AYnH7ooq7hwfewBrcO9pl6XVVccq5&#10;rU2evPoo+7NjfvnVX/+suZ3NI5gkSZJiPUmS5APLbDn/yS+//erFT7zwCa6cOE01QxEW1mgO1SJy&#10;cRBFJWzqpejDFJdefuTdy66iNIucxkEEJ2wzKkIhMtgHlCEuFWi9/bSEZMeAsd/ubFyGB7771rdF&#10;efaJp6k64bWbb19uZh/NI5gkSZJiPUmS5APLYrE4c9hGrl17jAKIw7E1DmeHeF3SPLzl1SwaS5sz&#10;1t5U2kV15KDH7wOCubG0+OUiePe2j26MZrg8zFwXERCleUzrq4czXh12Dnd59/gBE+0Bju5snTzJ&#10;5NRp3rjxzmS2XHw2j2CSJEmK9SRJkg8sX33tmz9cp1N+7GPfw1Abgyr3Fofc3N9hAMpqL7Snu7g7&#10;VhvVHHNQcTZKiGlzp4hGfjqC94XU8Ktb968LQ/epVzfMDfdIjynqa498s8pyXPDO4T2KaqylNuOF&#10;y9e5+ugT7C9mfO3NV35/HsEkSZIU60mSJB9Y/t4XP/eJ7bOn2diYYh6Ceme2T13Oac2pOGiBHsc4&#10;lIhZdGA061aZiG4UCUuLiqzF+UafquOC9qjGhsTiqGpPgYmPqDtFhEJM3d3g3vEuo0dJkyKc2dji&#10;0rVrHMwXfOvd159z95JHMUmSJMV6kiTJB47a6lPfeONbz26fPMFEC4pgAq/t3mQxm4ebvMepm4f3&#10;PIS5sKEDijI6VIwiIaartRDiUvBuiSki3ZGuiDtusYxaPJJejEiKaR6Rj4oj7kyAd3dvcXexzyDx&#10;T8G2FK5euMxYprxy8+2nm6dvPUmSJMV6kiTJB5Db9+7+yV/52pdPbZ06zUaZAsrCjOO6xB3AGSQy&#10;zsOuAs0bkaZuiEQmuwHVnbCfK97tMYiztIZb96bzUIi7R+upqNAAECYqiMaCqeEUF44WI98+uMdE&#10;JLLa3Xjh+hOcPnuOd+7e2lqMy8/kkUySJEmxniRJ8oHjZz/3cz+5P5/z5JPPcHLYADeWXjlYzGPy&#10;LdKTWqCsFkp782h1qGbRMCohuMeeJFN6wsugStEBRHA3Rrcu6oVmRvPGRIRpn5pXN9w9EmWA0RtL&#10;jAeLOaAUd6ZSOKwLfBBu3L3Nr772tT+YRzJJkiTFepIkyQcKdx9+7oufe2Lz3FkuPHKZKYUiys7y&#10;mN3ZPtIzzxsWIlolrDArawyGS4lc9V54VJFYGqX72M0YCH97Y5X8IjQ3hlJw0XV0Iw7NV9us3mMc&#10;Ywo/8zG88yIoytmTZ9DNbQ5nx+wfHZzLo5kkSZJiPUmS5APFYlz+wGtvfvuR4cwpPnL1CcQjE92s&#10;MY4LqhmVEN7mMBo0Iu9c6UVH3eoiOBMEFceAogXV0hdQK+ZGE0FwBlHcnOLOoMrcWkzbu0R3h2qN&#10;5o6aY2acGzZZyfjicHHjNMPWCWbLyq996+ufcHw7j2iSJEmK9SRJkg8MX331G3/6nTu3J5evXePp&#10;c5fAKiLw+v4dxsWcIpHYAqtCo/i9Aa0vi4LT3KmEZ93MEDcKzrT0rzej4d3X3mitUopirFw10i8J&#10;wude3bGY38fC6rjkaJz1j4R//tLGJp/+6Cepwwbfvv3Opdbay3lEkyRJUqwnSZJ8YPj7X/6lT44C&#10;H/nI8zx26gJizujG3dl+LHISxURmsQxa1JGe+iLiTEthECUyYQqiBafQmjHWSq0WZUld8OOOu1CB&#10;5sYoYZnRLsuREO4t/oBKX1ptxr2jXZpbeOcRsMqnnnmezbNn2Z0dDq/eevufyyOaJEmSYj1JkuQD&#10;gbuf+tZrr1wtJ7coJ7YYXFFR5q2yd7QHrUWLqGgIa4tW0UGUDVEGD+EubjF1F6fgTFSZlELDGb2i&#10;AkMZUFXAEFWKlmg1JWwv2l/k3WO6LoDFHxmtIarszg7YH48oEn75weDyydOcvXSJ/aNDvv7O6z9p&#10;7pt5ZJMkSVKsJ0mSvO959cab//bnv/LFy+X8WV5+7pNs9jSWW/MDHhzvgzutC3RV7eI6YhqbG45S&#10;Pabgrcc6VotIxyLCtAwh9M0YEAYEMcKnLhKLpu7hZadHOHajyyBRqiQ9ZQaHw7rgtcMH66z14sKJ&#10;MuHs+YvsHx3x9bdf+Zi7P5VHNkmSJMV6kiTJ+1+sv/3tFw8Oj9g4d4bHLlxBzCgIR22OWcPdMYxm&#10;LbzqKNWcpRkVCfEeQewggnlI7WbGsjVEYFIKJkQpEoJIiP7RG+YebaiiKIp3Eb/ywGtPiCmqIejN&#10;2JxMAUclSpo2SuHF515gb9l4/Z03t6u1Z/PIJkmSpFhPkiR5vyNf+cZXHh0VXnzh4zx39hLWouBo&#10;b3GEuoOG2xzxCFGUsKxYF9BC1CI5UET754PWs9RHMwyhitPE0BIRju7RYlrcmUhvMLVIlxk0Xu5X&#10;sY3VGgVo45L9xeG6UdUcpghPXrrK9plz7B8eMLbxfB7aJEmSFOtJkiTva+bLxUe/8OUvPsqJDZ55&#10;5llODxuYO3M33j24j1tjHMeeykJvLg0LDEBrjWVbIjhFFDfD3WIS74b0qbt19b6a0Lu38LxrQUV7&#10;NKTjvfW0iYZo75NzRaitT+Gr8e3dW8ysdo+7oC6c3d7m4iMXuPvgHt++9c6P5tFNkiRJsZ4kSfK+&#10;5u077/4vXnnrjRPDmTNcPX8FbWFBOawjd4/2qMuKinTf+Gqq7uvvN6CUgRiGR456LKOW9VdZV+qq&#10;ivTiUxDcG0pjqtFuuopjjMwYAVFUhGoNUdjQwtgq1Y3iEsJeIuddge0ywSeFOhq/+u1vfJ/jJY9w&#10;kiRJivUkSZL3La+8+drHD2bHnL1ymY9efpxmhqpyMM44HhdIeFVQDBVnZU2n56h7LzBaNZG6CKol&#10;hD2KOwylxMKog0hBJZZMQXoeO2uPezSehsnGrVEEBhGWrRK9qPHnao2pFAxHHQqwNdlicuIky+WS&#10;mw92HmnNzuQRTpIkSbGeJEnyvqS29sLf+vzPv4Qqpy5diEm1R576/dk+xRq4gUdNkRKNoQVd+8hH&#10;N5ZmmFcURRxaG2lU3BvuhuIM0ZkUiS4iNG+RqK7hfW8OLb6ABiysRnmS9ZZTF5ZuFFUKwtv3b/DO&#10;0X1UY3FVzJlqoWxsc7RYcLS7i4q0PMpJkiQp1pMkSd6X7B7t/c9+7etfuSAntrh8/VEub55C+mT7&#10;5nyXxeyQ1hqiEs2kBi7eoxVjmXTQAXdw90hx0QGVEtNyUVSj7Kh1i0zzWDRdxTy27nEvSuSmEwuj&#10;TiTD4N1qI5ESgwsDylgXvHlwJ7JpPKIkL2+d5JlHP0IdCq++8+b5sdWfyqOcJEmSYj1JkuR9ydF8&#10;dvrB3j7D2dNcv/IYp8sGjnPsjVsHD6jj2IXzqnc0Ihdri8x1ESgSfnHVAempMRMtQIh3kQJaMBfo&#10;y6RrCwz0BlOnWeuedYkCUxGEiHRsZog7AxLpNOZ4Nb69e4eljYCjLgzW+PiTz1E3TrA/Oyq/+u1v&#10;/Mk8ykmSJCnWkyRJ3peMy7EdzWZcePpJ/sDHPsMkwlcYRBlrpbZG9cbYGuqgEpYYepOpedhXVON7&#10;3CIFxryFtJdYFVV0Lb4HYCLKIGGlcQTrVpjwqgul22VGN8ycIt5z3H1trTGDveUBu22G9gZUa41n&#10;H7nMmYuXmc+O+dwrX/4Rc38hj3SSJEmK9SRJkvcdX3vlN56cW+WRa9e4duJ8FBCJsruccTg/jFQW&#10;DyEufbHUzYicF6f0lJguo3EJD7shDICNSzBjILLYnfClr6bh0m0v6xd3dwphhzEHekNps1gtxePr&#10;3eNrRjPeON7FRUGgmnH55EmeePJZ7u3t88att7Zv7u786TzSSZIkKdaTJEneV7TWnv5//Vd/5feV&#10;U9s8/ugTnJ1s9NQX5bXDu8wWM1qzSH/RmHpH4mII6cEVb1Fe5A5jn7gjSnVHVJiUQlGl4t1OE5Ld&#10;JSww6wBI7751UXBDRMO/7kSRkku/kCC+3w33xlgrJ8tGtKo6qAjbUrh6+SrH5hwfHfEbN9/8A/nv&#10;RpIkSYr1JEmS9xV7Rwd/6JU3Xjs9nDrBk5ceZeqOOJjA3dkhy8U8JuvieHNE6KaV8KkP+nCqLgh9&#10;y3Q9Q2+ATgaKKo71YiP6V4e3fWWFWSXLNBqDxm1NVCgqmBsqikvcrvZhvLuzrEvuLQ4Q6eVJ5pTW&#10;+MHnP46cPMXuvXu8c+/WE+5+Oo94kiRJivUkSZL3C+XXXvnaHzleLBjOnuLE1iZq4Vc3N/ZnB5i1&#10;SHMhLC7rvHURVBQLCY44FApFB2xdmOQ0hLEnuShQ+vqod+vL0L3pKuCiiA5UN0ZrYalxQzXaSYuG&#10;PcZ64oy7Q0+H2V8uI3Kyz+lHM64/cpHJuUe4e2eHV2+8efaNuzf/vRTsSZIkKdaTJEneF4yt/rP/&#10;yV//Sz/RpgMvvPxZvvfR51jUShFlf5yxN99DLBJanBDoooqo0hxG894ZSp+Qh99cYriOuITId+li&#10;vU/QJewq7n0RFY8iJbf++YHqHqLdBQyKPoyFVAruShOhmmOtsTPbp7qFqEew1rh24jQf++jHuT9f&#10;sLu/x8985XP/o93D/X8zj3ySJEmK9SRJku9+3HnjrbfYvPwIP/bZH+F02cSIPPVv7t/mweFeNI12&#10;e0t3mmP9zyo9zlGFhhP1RV3Uw3uWTsPp3ojSJLe2tsREbKPH9F60C/ae4e5OQRhb7TaYWGlt3iMj&#10;3eO23PC2jDbV7lkXgU0RfuATn2I5mXB4eMCyLnnn3q0/kAc+SZIkxXqSJMl3Pff3dz95694OF65f&#10;4ZOPPo30jHND2BkXjLUhImFZ6dNy64HrYVtxRm/rqEXz8KiLSCTEdJEfgj1CXMytC/nCyrfu/cJh&#10;kJi9u0XhqAODGOBUa7TWUFEqRsOASKnxaszHOaO3dbKMAN4aT155lHLiJHt7exwv59zZ333S3S/n&#10;0U+SJEmxniRJ8t3Mhf/HX/4L/+pyucS3NpnqJPLOXVCBU8OUsY54q5GpjkCPaJQu2lsvSvIe52Kr&#10;BdP+MetT9qK6/phowUVoVuM73Ci9A8m8MVFF0N5u6hgwHXobajfdeL+gWAU+ttY4ON5nd3m0bjgV&#10;BHHn5MYWw/ZJjmfHzMYFr9959/Ha2vfm4U+SJEmxniRJ8l3L0Xz2k3/vC7/4mGxuc/3ak5ydbiMO&#10;Ko66c7g4RFultYpKT2mxmGZHCWlhUGUQYSIRzehm6xdmF2gA8lBUq4TU7quqCNqXV+MCwBHMGpMy&#10;wT3SYaqBWVworK4Fwu++ntcziHA8P+brD96J0qXVfTqc2dzmkSvXuf/gAfP5jAWV/ePDH8szIEmS&#10;JMV6kiTJdy3Lujw9XyzQs6d45tnnUTcKMLiwsMru4QOUiGB07xExQHPvGesxER968os7FC040oU0&#10;TLREsozZOkFGkIhWFO2/ZJXcDiJUURxnowvulYlmJegRR9zBjdYXTgUQc27sP2DptT/uEOsnhykX&#10;r1zlaLHg4MEDRnO+8c5rf5j1T5QkSZKkWE+SJPkuY+f+vRfv7+1y7rFrfO9TH6M0Rx2GUtiZ73Hj&#10;3k3EYto9OpG6guM9naWas2ytC3DHrDEAE+156WZ92TSm50K3vrgjUtaCX92YlBD13b1O80YRZyIa&#10;hUhmiDutp8YMJSb6rUt5M6eZc3d5xINxsbbAgHNClBef+ijjMGH3/j3MKofL2SmHU3kWJEmSpFhP&#10;kiT5rqOZPffn/tp/9i8uMK4+9QzPnbkM0SdEw/jG/Xc4mB9RrfVMc8AFcUUllkuFiGRsFtnnoiHa&#10;tQ/JXWLCXhwmhA/erIFAEWUg1ksbYWsJi0sX6CgVKN3SUt0QiUl9c48l1T4XN5y6SoVpldEbdE87&#10;QHHj8ctXkBNnOD46Yj6f8+79nSuz+exfzjMhSZIkxXqSJMl3HWMbn/z8r33h6uTMWZ586hkm3XJS&#10;pPBgOefL996laMQumoelZCjQvLI0Y+nWoxTpthehiFIRmjsThKkUBKdRUbHwnKuu10JXi6dNhNEa&#10;hRDphZjOuwtL6/YbVaobg8BmKZiHHaeIUN0xc9xg//iA1w/uUlS79z6SZZ6/cJkzFy+yf3TI4eEB&#10;izpy73D3U3kmJEmSpFhPkiT5ruPOzp3v27lzl82L5/ieZ1+gmFG6+J57gxYxiSsryWqV03pjafNV&#10;PrrRrFLrMmIfBZo4Ks5Ewks+OjT6cuh7Ul6WZr0IyRmte9IFFtZoraeze+RFTqXgKMvWc9xV1p8r&#10;PSXG3BjHxmGtfarfvfAOG8PA5pkzHM4WHC2OWbTKWzs3fwTYzrMhSZIkxXqSJMl3Dc1s+D/9uf/r&#10;n561xrnLF7l+8iyyijoU4cs7b7B/cB+xyEmfqtKTFZmuohv7B1r3skNYWgYRcGFuxtyMFrExjHTf&#10;uQguUHAmAhNggqKqtJVfXYSKoaIMRYn/YpG1AaMZZuF7X9U0WX/8ahVpC3S1siqCO5yfbvLxpz/K&#10;3mzG7HCfZpW3dm4/aWbP5hmRJEmSYj1JkuS7CD9xOJ+dscnAibNnOTXdRFwQUY5tyTv7d6AZZtan&#10;6BZtox5lRyohnyeryMVSkGES02yLxBdWzaXeGDyiFY0oRMKdirHwxtiXUgvC6I1GY4ozEYFmTHta&#10;zOhGdcPcqR6Npyvvurv1aMm4nVfvvcPBOGei0kW7Ucx46dmP4Ztb7N2/z6Iu2JvPJgfzoz+S50OS&#10;JEmK9SRJku8aZvP5H3rzrTfOlNMnePnjL3Np4xTS/d+H44LD5TwKjTzEuq8iE92pFuLdMNwMnJim&#10;4zRvqAqqgrgwiEYZkju4rAuSRAoNoYowKozSQnR377v0iMcqcR/SN1+9lzK5aLe4QO2lTKrhlW9u&#10;LNqcO4sDCoICxRXMuXjuHHL2LHfu3efw+BBz52tvvvo/BYY8K5IkSVKsJ0mSfFfwzTde/YNvvfuO&#10;nLp2iU88/VG8hWVEcE6UTcQcs7qOX0Q8FjZV3hNMHiku0ttMRWDEGb3hZrg3wFAUX2WyoxSE0jPT&#10;1aMUaWmR5rLRm0uXCAt3XAtLYnJeUESEosKki3aItBhzX4v6Zs58seDd4wfrMiYRcHMePX2Bq48/&#10;SRumHB7NaNZ47eZbT5jbS3lWJEmSpFhPkiT5ruAXfu3zL1kpXLh2nafPX8WtRRIMwsF4zGwek3Uh&#10;GkfNwhNeLWwoBV2XHhlOIxZIVUpvJBVMPeIW8V6GFPntYYVxhJjkDwhTHZhoQXEGcbwvneJhvXEc&#10;Je4Xjyx28YZjUX7kIcbFYWBgMTYOlzMeOunBvPHIxjZPP/Us5cQ2rsJxHbmxd296cHz0B/OsSJIk&#10;SbGeJEnye858ufiR/+Lv/M2X5OQ2zz3/Ipc2TqI9mrECX9l9h7HOGVujrpdOu2AWoWgsempfRtW+&#10;4Anel1RDnLtrz0f3bldxmhkg4W1HMAzcmOAM0hdHVwJ/VXaEgygqgjoIivWpuuDr/HUBpAv5asbB&#10;uGBk9Y6BdCHvPPnYU+y1ynIcmdUl2yfPcmfv/vfnmZEkSZJiPUmS5Pec3YO9l+7e2ymnrl7ie5//&#10;ON5CQBeE5sbN/XvYOIKHzSWs6hH9okTJkVmL6XYX3JHFHjGOozXGPhk3ohhJRSnSE2WsMUEYVHEj&#10;PObWgChKqg7IAKq4roQ9mAiNEObmRPxjt880t57QHuJ+Ksq7B3fZH49RiU5Ukchbf/Hqk4zTTWbz&#10;YxbLBUXg3Xt3vodsM02SJEmxniRJ8nvNr7/y9R87nB9z8pFzPHLmXG8mjYKio7rk7uEDVGA6KEUc&#10;F6P0yTU40pNelNVUHaq3kO69ebRoYVAFFyaiYXkhFlFdnGotpvk9/9EEzMJ/HiVLDXW6vcVo1sCj&#10;HEn6Y1hHNUqBngTTCJsOgNWRo3EO68k/tGo898hFrl65zt7+AUULcxu5e3D/SkY4JkmSpFhPkiT5&#10;PWWs46P//l/68z+xublNLYWFeSS2dEk788ZxNawZ1rrj27tM94hKXC2ZVgwRZypD95yH593cH1pm&#10;RJisvr77z1Vjai4SXvVBB3Bo1LXHfHV/Zo6KhhjvaTDisWA6SIj/QRTr0/Vmkbqu7hyOS37jcCf+&#10;jvfJu3NymPBD3/vD3NzfpY7HNHOOl8tyODv6iTxDkiRJUqwnSZL8nnE4O/7nf+P1107q1pQTj1zg&#10;0VOPIK2FRQRh2Zc5zYzWC42a0+MbnaU1xtaQdYGRs6FRbOTusRQqsi43UpSxWUzcRRm9YX2Z1V26&#10;Pz1sMlFGunKYay8z6v53hNH6xqsIIh4LqSLgkQDjfWHVV/dhwmFd0IjF0/gl+Fj5wedeYtzY5v79&#10;HZoZs1a5ef9uLpkmSZKkWE+SJPm944133/qUNWe5UXj5+U9yabodS544RZS7s328jRHHKFEo1HCW&#10;bmhRihRa7IQyRXtBUUzMqzmtW2RwRz2WRiP9JV6s3a1P3WHQlZXFmGi8lFerOBEV6e6Ihv/G3Vbm&#10;eaobS3di8K+IRMa6igLhYR+7t+fu0T1uLQ5Qjc+tkmgunzrF0898jHdv3sS9Uc24f7T/GLCZZ0mS&#10;JEmK9SRJkt91zGz7P/or//EfAefUpUv8wZd+kIlZWGB6TvpsecRyeUw1i8VQBJUoNKrmTIsy1YJ1&#10;Owwoteto6RGJK1k80mgYBcExmlfQ0uMduzWle88xA1Gse94j/rEvpfYF0ShFCuG/ui/v7aRIiPjq&#10;UJsBsD2dUkXYrYv3JNes3g0YOHPxEjfv32NcHNPceWvn5tPN2g/lmZIkSZJiPUmS5Hed48XsU1/9&#10;1jeuVGDr3BnOnjyJNcM9ptJ7dcFr+7eYuOMWVhhzGFAGVaobzR2RnvriLQqO1mkrsSDaHes0F0Yz&#10;BOuxkA9jFFuNRdBVssui1a74uzjvS6I4FBeKC2rxuPAG3vrSqzG21lNlIgteRbHWWNQly3GktjH+&#10;ofC4DCgOU3euXbrKkQk3b9/ABI7HURfLZZYjJUmSpFhPkiT53cfMnn6wdyCyucGnX/wkZ6YbWJ84&#10;I/CLd19l7+gBus54AZOQ3pFh7t2m0iMbLWbbqwl5jL1D4K9m3waMbpEeIyWEtBtGeN8thvaIKCow&#10;QZgqDD3mkS7aS5+yey9gqu5Yt+6oKoMKRcDFGHDEjVobx7Njbs72OHaLn7NfVIgbT115FD15mps3&#10;btBaZWmNb99++4/nmZIkSZJiPUmS5Hed195+40cPD4+Ynj3JYkPQnqoyQbg/zvnW3h0OFwtqDRuJ&#10;dsVePRpCB52sp+UQXvSFGyZOiY3RnnfuFKfHNQoqA4MIG1Li/kSY6gQHmlVW2ZGjV7xbbuhRjyJC&#10;lT6Bly7QcSYaC6lGT4vxSLVxgyrEAmyN+Mfby0MOrIYNRiJNxlrjqQuXOXvxGnv7e8zmBzScd+/f&#10;edbdr+fZkiRJkmI9SZLkdxP5q3/7r/8Ag+Lbmzx++XFOyBTD1s2fExHaYsTNUAGViDsUoInFkqYq&#10;tU+7tYtf92gunaoyKSUKi3qKC2YUHPPYSjV3mrXYQVXFJBpLLbZEqW6YxeR+kPClN3MMW+e6C87Q&#10;4yFHcxTFPCb701LW+exqxny5YEMnbOmAeVs/bty5tLnNtac+wp29fe7t3MYE7h/unV/W8dN5uiRJ&#10;kqRYT5Ik+V1jvly8+IWvfPHZ6Yltzj/xBN/35MdRC6GOFu4s9jk42qWOC1prK50dy5wujG6MVvuk&#10;XGhm62XNas68NZyIUxw02kmHLsZHnNGFhbfwveOM3sW3DFDKOqbRrWFU6KkxK3E9ekzyixaawNJ7&#10;qRKCd4uLIeG/JybnrRlYo3hjQ/tK6qowyZ0pzvd//JOUU2d5+623GK0yd2M2n302z5gkSZIU60mS&#10;JL9rLMfF993auT1la8pzz3+MJ05foFlDEZat8ZXdG7RxRIm4RFuZyXu0+UQK7k5xYZACEgudHn2i&#10;NGAEFhbFRkXekw3TW0lFCrjH7ygFYeKKWM9nt4iVaQJNnaXXtS+dlSfeHUGpPf89LhYa1sX9Kg9e&#10;RTBr2DhyZ+8ux3UZwn7lwRdhAC6fOo2cOsn9e/c5PtxnNOPtnVs/lWdMkiRJivUkSZLfNb7wtS/9&#10;+PHxDD1/jj/wqR9g6g8jECvG/vyIxXyOm4U4xrs+dkzihXaCYIS9pYjGpJtoKZ1qWS+FGtCA5iBo&#10;z0h3JqIULUykMFVFvCFiyGqbFYmeURfMhYashf6ESJmJXPa4z4bjAqrRT1rdca8UMdwbve+Uvfkx&#10;O8tZWHtYB0NCMx4/fYGtM+fYPzpmd/c+zY292eEFxzNvPUmSJMV6kiTJ7w7ffOO1Z+fmnL5+jasX&#10;LtKa9ahFGFvl3t59WmuYe9hKVFaVn4xuLLrPXAWKOEUVEaG50TAQY6IwEIkvtS+bCvRG05VQdkSi&#10;FGlVluTdr44OSCnxgA3EYtru7iupDuIMElGTotqn/45LJM6MZiytoVoYpKA41ioH44wiBXVZe9rd&#10;nXPbJ7l69XGOWuXuzl1Ga7x17/aTx7PZn8yzJkmSJMV6kiTJdxwz+8jf/7Vffs63Jrz4wotc2Nju&#10;dhJQUd49vs+iztepLNWNamEXKRJBjo6CFAxjXJlNuo/ccBZmzFqlEj7yQlwIFNW+LLoKhBSax2Jo&#10;FWFJ3K2yKj41RBTRiJR0cUachRverTfN6akuDm4UCQFeANcJxy4s3ChFu3XGeGP/DpW4DaRHTSJs&#10;lcKVq9eoZcKD3V3mywVHdSnzcfFMnjlJkiQp1pMkSb7j3Nt/8M9+6WtfPbVx7ixXr1znpE4p0guC&#10;EO4tDmNq3S0m0P3oHvGI4jCsYtS72LaexlIQNhmYivZ8dsG9xe0BCKgLQ0S5xwe6+F+52sWNwZ2J&#10;xGfoJUoO6xZVWTWdEouokS4D5kbzsO6IOxNgIgP2nojJcbFgb37QU2x6LZOvrD3w7PXH0RMn2dvd&#10;5ej4gIpzb3/35TxzkiRJUqwnSZJ8x3nrxjsvz8YFJ65c4KPXnoAGbooCcxr3Fge05UitlbEa6sJU&#10;ZS24pfvDzWtvDZWYhvcyJZGIbRxE115x9/jutk5fgeoVJCbh0FCcDQ07i0s0i2q/bQcU7Y2l1ptR&#10;WTeX+upCYNV4CmHH8caEuMBoFlafiSh3Dx9wd3kUE/meMiOAt8bjl6+zffUKD+7v8uDBfcydW3s7&#10;zwPbefYkSZKkWE+SJPlOcu4//S//8k/JdOCxp5/hY5ceiyIiwn7SEA7qEnoii5nFEmlPYDEc1ZiZ&#10;N7MoR5KhJ8REo+jCKqP3pVJzcKVI6aLew8rijWW30IxeaX35c+JQPCb242oiL5GxvqEayTN9Bl+k&#10;9Ml+TN4N+kIq0LPcR4zab8c82lQ3JhuYNe7O9lAp7/nHQ2it8fSpczz95HPMqnH31k3GNjKr44bj&#10;G3n6JEmSpFhPkiT5jvHunZv/2t/4hb97tZzY5sXnPs6ZySZq4e8eVDhYHLNzcJ9pGZjI0JNVIsnF&#10;u+UFt15QJCwtRLH01tIiivXJtjqIKIMWxB3zhkikpVeLWflECpHQHgusDWNDChvaPwZMPJZI3VsU&#10;IPWWVfW4DXPpsZOx8Dqo9Ml7LLU69NSYuAAZzRhb43A5AwSLwfo6x/3EZOCp64/jmxvs7j3g6OiA&#10;4+Vy4p6T9SRJkhTrSZIk30F2Htx/4ng2Z+PUCeYak/Owjjgiyuv7dzk8OsBbTKOLas9WdwbCA14t&#10;BPCkKEXe++or4RXvxhLHmKjg0qfb72kjnagSM/Kwz0wkAhQrQustptKz1E2EhTUW1mfnAtVbb0U1&#10;UMG6h725U73ibkx0YJDVYwxB712oL5vxjQc3mNmCQVbueYnF1ma88MyzTM5f4OjgiP2jfU6fOHlH&#10;4CDPoCRJkhTrSZIk3xEcLz//xc99ZjoZ8I2BK6cvsC1DrzESFu68crjDUApjqxG12JcwzRt4eL5V&#10;BWuGuTOorv3jY2tUqyF4UaoIJuFPRwtoYRW6qD2XvbpREDZEmBalaI957BcEiNIIMY4WKsLYl0Ij&#10;yUWYSAk7iwiq3tNlGhMd2CgT3KwL/BD5uDPVwt3jPV472Ol58N5XXQXMePzCJc499jh7h0fs7e9y&#10;/ewjXxWR/TyLkiRJUqwnSZJ8R1iO42f+Pz/zn3+SUpicf4SPXXsKtUZhlXkOx8s5i8WC1qwnwLDK&#10;aFn70AWniVPNWbp3v7nSHJbWMA9LCg7zVqndNjOR0ouMjOaVIkKh4N7C594aZi0m4OFK77cclhqz&#10;hwk11uW1dj97kfDDg6BSaDhjG/tFCmGH6XaX5o1ZXTJMp4z9okGkf2H/hgsbJ3jssSc4rsad23fY&#10;Ody7mGdQkiRJivUkSZLvGDsP7v2zO/fvFz2xzTPPPs9Hz1+nmvXYQuH+eMTx8oDSwv4iDiaOani+&#10;R6JgaDQL37goZpGxPhGYymrpU6keFwGFgotgbtFzpHGbbeVr71PzpRsLqyxbjWXWflEQgl6i0KhP&#10;8YsI1a0nywjLVhlbxbC1d11QRl/56cNiM2gJC4871pxlbcyJdwgiDpJ+v7Alhe3TpxlOnOT+3Xu8&#10;dvvtZ9z9ZJ5FSZIkKdaTJEm+I7z29htPtWbIqW2+72OfZKsL8rCPKG8e3Wc+O16/kA5DofbpunYv&#10;+sMkFmFQYdILiGoXyZulUErB4kvZKMK0i+WxjoAwQSPxxQzMVrmMoIrrgIvGpigw6WVIzQ3taTTV&#10;GqIhvhWJdtUu0A3AY9HVAbNVWZMhhD+/IGwAQ608MtmgEUky4r7Ofp8KPHn1UcrZMxwdH/Mbb792&#10;ednqj+VZlCRJkmI9SZLkO0H5W7/4937QcLaunOfRy9cQsy6/Qy/vLY+prdFa6zaYSEiJsiMYUCYi&#10;TDVeZr1Pvifas80tCo0KzpQSy6FmFLf+1dEyOhVFhbC80FABt4hVpNtZ3GOaPyAMseHaa5PCbjM4&#10;bCGoRMKLEo/BEOrqYmP1j0IvYKr9523WcG8cL465e7y/tueI9O9xqHXkx597iaeff5F5c27eulne&#10;vn87i5GSJElSrCdJkvzOczg7/uM/8/M/+4xsTPnosx/l+UvXqC284bigKBrjZbRoV/CRABP/GUUf&#10;xi6GD1yo/rCHtIoxqxUzBw/7TMUY3cMUXgomQl2FMopG1ro1cMGs9XQYxbpXflVXpISgF4GhdHFN&#10;LKfGMqpRhIh4JCbwQm9e7c2qqhpNp8CiL7B+a/cWI42ht5hKF/eYc2Fzm6eeeY5alDt3brNYLp7O&#10;MylJkiTFepIkye84r7z52g/uHuyzeeoEh4zM6hj2lG5xubU84u3je1Arq01M6aktKwuMdvEcXvBe&#10;muQxgVcJp7iLruMTl1b7nwGHSVwSYN4n31ooMoAoqgOFiHOcSOSvT3VAe1tqxRmJ6EWNm2PRc9an&#10;OmEiymAxcV9dYIhIn7avpu+rRlTpy6pwb34UJVC9fRUnhL1EjM3FK5fgxEnu3bnDt2688dk8k5Ik&#10;SVKsJ0mS/I7z97/0he/VoaCbU7ZOnuZkmYak7R4RBQ5nxyHA+1R69ecYRgvNQshOVNbLoRMN6SzA&#10;hhamEouaDaOaU6SsC4o2NMqMVpaTHn/eLwZANDznzSvmleaxzNoNNAxSEI2LARGJ6EdrDAIb6yKk&#10;sM+4xe+bqlGgFJ1LFAT3sMN4a0x6roxJD4MRelwlqDkvXX+GE9cf4/B4xt/5tX/w/O29+/+euT2Z&#10;Z1SSJEmK9SRJkt8R3H345uuvPKZSqBsDj117ivOTE1F25KA4s7rgeFxgHlNlcw8rShfsyz7dDj0b&#10;0YnN6fYVGD2KjFZTeENR7bVHEpaZ0cIaIyKMHnYYd+vpLbKOTqwuNKCKs/S4dCjrBddgHeMoMOLU&#10;VX57j25Ewts+mvHQMQ/WM9qtvztwNDvgzmyPweOdg/KeqMhmlUdPnuPJZ59noYXbt+/IX/yl/+Zf&#10;P5gd/4k8q5IkSVKsJ0mS/I5wNDv+qc9/8fNXh+1Nzj35FJ968mPQrOe6RIPofhtZ1JFaR1pbWUjA&#10;Rag9JWWQ+I6wpHcnuzuqSjNnaWGRwVdfG6JXUbTfzuq2BGGqhYFCATZUmQoUB4hmUjdHpWAIY89e&#10;b2Y0b3ENIHFLq2XUhtM8lkfDte5EoGN8vrpR+0WFAEUHxtr4jb2b6wsR78/HIIoCp1T54RdehjPn&#10;2N/fZ76Y8+W3XvnTwIk8s5IkSVKsJ0mS/FPz1dd+41+8f3goy+nA4089xw9cfZrWGu6ytrucGAYm&#10;pVCtYS1aPs09xHdPfVEBEY+CIy2Ray7O6A0RYdCwvxgeCTEek2wFhv69K5+7Yqj3Kbs1llYZcZqA&#10;iiNuqBvFHe0T80FAV3GTqym+gHsDMQYNYb/0xtgXSbVfOJR1dnv8vINIZMUPU3bN2FnOAe2Td0d7&#10;wozVkZcefZrzTzzNg/199vcf8Ma9G081s0/kmZUkSZJiPUmS5J+an/67P/Pc9skzlDMn+b7nXmDb&#10;Ixt9Fdkoory1f4v5YsZEB5woDlLRPhVXRo9CpNZzy8NYAtWtT+Glt53GrqY6TPtyZ6OFuO6fD3tK&#10;fH+RVTtqNKI2WhfVYWtZesP6BYNibKAMfdHVY6ROQTBzmhkTCTOL9pjJuL9IUte+2Co4zaPhtLb4&#10;3InJFLC10Wb1rsBozqWTJ/nECy+xt1xydHzEwWJW7u7d/1P9y5IkSZIU60mSJL893H2iIuerG48/&#10;+xE+88xHabWGBUZCUO+MR3zx9uu0xSJ8392z7u6UPlWPiMdwdNdufxkIkb4S061bT8wjjrEITLWA&#10;yzpCMSbwfQJOWFqKCuLynqVTQcqAa5QrWZ93V3cmKkxK6baXmOyrQJFCDcMLExVKF9ui4UWPDHdC&#10;3Iti7szriLuxGOcc12VcIqyiKLvlpwATnE+/+Ek4dZrd3V0WyyU/9/Uv/iu1td+fZ1iSJEmK9SRJ&#10;kt82yzr+/n/wq7/8PAXq1pRBJ12MRgqKILx+eJfZYgEu1GaYeSSkuIU1BUN69CGESDeP7dRNLUy0&#10;dN84IAo6UBEW1tYTehHFRKndX16K4n0B1AHtTaV9vRP6tByPX5M+uX/vwmmRmL+PFjIdKdQeMQkw&#10;9vtSlEH6ELwn00QIjoNXal0w2rgqTe3vOMRzUASsVj52+Tonrz3Kjds3mY1zjupC9o4OfjzPsCRJ&#10;khTrSZIkv21u3L31E7fv3mZU4dPPfpxHNk5g3vqLpVAx3ti7Ta0jTgh1eipKkV6Y5OHvFsL24qtK&#10;IhfojaWK96XMnqgiSnuY84ILYKsLhEiZCftM6RcHMR0XEbT7xqUL7CIx4RYRls3AY2F19TgaYN4Y&#10;PG69eovJusREf+EjzeO+G06zHgWphXEcOZgfsTM/CF+7xM/vLiBC8ShjurJ9gh/81Ge5c3jE0dEx&#10;C68s2ngtz7AkSZIU60mSJL9dhv/bf/Yf/o/dHD11gseuPMbEV35vBRHujzPuHO72JU5j6EugLjFf&#10;juVQZaKCdCEbwjxsIsvWoiFUBdHwkYsbGyps6KpIKZY96bfptiopkr542h/TKl7Rw88+qFIk4h/b&#10;asKPgYRMj9SZ8NW7hQVGCE+999sNy4swd1hC99B7d8bHuwFWG28d7FDd+uN1RPo7Cf0CxNvI973w&#10;KcbJBnu791iOI82s5SmWJEmSYj1JkuS3xc7+7v/m81/78rWN7W02L5/n6plHQiijFHEQ5Uu7b3P3&#10;cJfiHmuZEiK+uod3vMclmj3MQ28O4i3MJlpYWq8t6q1CBiytxRReLASx09tNoRG3PcDanhK2m0a1&#10;yHd3oHhM6ZuHuHYEV6HSMNEoaOotpRWhusUUXguNKFiS/q5A6X+vHmK+tb7IKtGoeoxx0MZ1UysA&#10;Hr73iRTMGmdPnWY4eYa3334TEeX8ydNfyrMsSZIkxXqSJMlvlY137t3+T//C3/npf0eAWpQnPvIc&#10;z128RrNKcbogdXaOD2h1ZKxjZJi3SG5Z5ZyHbLW17UQlIl3GnggjvZBoXFtZJAqJCNE/iKKR+RhS&#10;XxQVcI+qohDMq+R1wH2dJCMSk3ADmsXFRbSWGuLE0qpbv+mHS7Fg/WdoGI1mFcXiNl0YtE/LzVAX&#10;xtqYGGwOU8IMFFcLqwx6+qObbkw5c+kKt+/do9WlTYfpl/NUS5IkSbGeJEnyW6LW+uN/66uf+5/c&#10;vnuLg909FhsD3/+Jz3B6mMTCZredCFCtIiK0ZkhrYSFBGIriEq2lqorF2JzS7SUtboapKBv0ZU0i&#10;T11xzNq6wGgQQVbCOpRvtKJao/VpeFwSGIpHbjqGiXU7C73aiO5TD7uNibB0A4GJxLsCzQ3rzaar&#10;0ibRQrOeYCOCmFEkfk5rDW3GvcMd9pdHaP8nJC4AVo2t8f+Tkynf/9LLzEW5c/+2Hi/nn8mzLUmS&#10;JMV6kiTJb4lFXX50bI37d3cwM4ZL53j22lMMJqw0qCJ8+/ge9453UQMzx0UpKjFF71YUl7CwVIcF&#10;ztgbQ1cTZwW2VBmIZJfmLQS6FhBl3kX58NBZgohSdMARxlbDv+4gJkQOY2HhjeoRszjogEoB94h4&#10;JC4YVIRKTNjXP9jqsbv3tlVffy1mFHpxk8TPoDjFGjvH+/zC3W/RsIc2mH5xIOJsysCrO+9ydnOg&#10;TKfs7N7njXu3fl+ebUmSJCnWkyRJfmsvglruzBczf+WVb9ImhavXr/P42UdozRj6CqWocvN4n9li&#10;zkQUzDA3mjnVYo5dRCmrfHQHdQkLCqGpG7B0x7oNRXoKjPRKo0F0nbFeRJiIxn14xS1aTxuwtLqe&#10;oPNe77wZxY1pv71IiAnnfDOjmQECUmhE2ZK1xqCgvZBpbY0RqAKVuFBxd5q1brMxvDr350fULtbD&#10;mBP2F3FhqgPS4POvfIVTp85ye2eHG7t3nsuzLUmSJMV6kiTJb4npMPn1/Qe77cH9XcrWFpeuXOPc&#10;ZAN3w10oAgU4Od0GlLGOEXPYKhA2EmOVyhKxjKULaXr7Jx4+8pW4F2BaSp+4hwAWYknUXRhbWwvx&#10;8JXT89eFiQxRrkS3t2B9BF8Y3Vl47VN+6SaYh8QM3LFuc3GJh7mKj1QVqodIH91Z9mVVxbs1xymq&#10;TIaB3eMj7swP14VIq0uEBow28sLFxxm2zzOvIzs7O+wdHmwQT2WSJEmSYj1JkuQ3x83du/+rr7/y&#10;zVKrsX32JMOJbbAoJ/KHDg+uTLei9McNUIYyYbVSKuY937xgKNXCvjLRgmOUEtYS7U1CSwufuXeR&#10;b+I0rwwiDKtkFpyplpiah2OcQYdoSHWLcb1GWZL3CwARpTV6m2gkzkxUmJaBjTIw1bJebJ2KUkRp&#10;7lRvPXYystvp1p/S/frLFgk3jjAaIMK5U6fZa8sY1vPQWUP/mU5Ppzz12EeYe6ONI1/4jS89Va39&#10;ZJ5xSZIkKdaTJEl+03z1ndc+e/fuHZGhwMktrly6zrQMIcD7aunSKm8c3aJ4o6gwWqSYR1FRLGiK&#10;R2qL9aVNvKe/eGNpPV+9q9rmRnWn9YhGR2kIhjOUKCBaWU6UglvcjgELa7HoSqS4r6bz9Mx2lRD2&#10;2u028ULvWIsYRnrj6iC9yKnHR64jI9eZ7rK+bGj9a1Y3uayV4zpyZuMkZob1pBsFhm6Jp1V+9PmX&#10;GE5dYKzGrTu39M7e/VwyTZIkSbGeJEnym6ctlsc33r3B9MQ2cvIkP/D4C0y8q+8uQPdswZd33mI+&#10;m+EWKeaR1tJFMRYlRBpZ6EVj+dPdmeoUQ2gevvNBC0MpVGthK+lFRdqzz5u39dLmaOEaV52E5PZI&#10;fEF1Pf1eOcYNoxJpL42w2+Ax5W7dK1+tdYEei6x9SB7FTr1caZUdHz8V6/jKSMFpNGtsDgNjHTlY&#10;HgG6ql8CcQph5zFrPHbiNOcvX8N0wo1bt/jiG9/48TzjkiRJUqwnSZL8pjm9ceLmcrHEp4UTjzzC&#10;1XPnsb6MWVBElTeOHnC4WITX26L8B49yo4IiUjCPiMZVBGLp8YgqwgRhQ4dY1GyNDRlAC+YWon81&#10;zdZCRRm9Yd5QhwFHZeUJ78urFNzDDiOrCwMJvzvExB1g6H+27qUXQN2YqiIaE3OREmkzvvLbd2d7&#10;f0z0DHe6f31sjeNxZKtM4mft8ZNr6w0PW1bPTjf47Auf5Midvfu7vHPnxqPmvp1nXZIkSYr1JEmS&#10;3wzl1TdeeRyEsQif/ejLPLZ5Gul55KuEk5uzfebzWTfFhOVkNKOa0XqhUKyZrpZBHSyWRHGjIAwy&#10;YAijGwtvbJQJEy1A3IZLLKiWGJ33mT6Y196AGpI4hHvYWNwbZo0iky7QV/Ybibx1sz6zj+x1w1m2&#10;xmhxMTHtArsASOx+FncG6Wuv1hjocY/rr4289eP5MVvDNLLleSjw43ohLgxaXfLys89z7vqjHB3P&#10;eeOtb59zt/N52iVJkqRYT5Ik+ScyW8z/0J//q3/x5c2NLWxSOHP2zHqpUt1XK6DMFjO8L2M2d1qX&#10;0mW1YKpDlAl5xDiO7ozviTWsNJY+RlOoKNWdaiPIe4S1AwiDChOBooqLRKb7Kq0FwTFab2kSDWvM&#10;BGcafpZ1CRKuuAoqhnbB7QpeHnrUpYtzQZhoZKlbF98qhRGoHn57702t6iDuLMcl8+WMuNzw9YXK&#10;OsKdeOzPnL/Eiy99Gt+c8srrr20Dj+SZlyRJkmI9SZLkn8jr7775mVs795lsbVBObLO1sU1xxT1s&#10;J4Moe+OMg+Ux0sKT7h4tpSLSp+Ehzr0va1Z3Wl/KXLiFcHdn0SrNfC1k562ytJDG3WoODmNfPh2I&#10;FJdVJnvBmWokuBTAW0zsRZRlWzJaRTQsLYMq2ttTI8XFcQ2vuitdeMcdmnRBbobEFUP30sNESiyx&#10;9mXa8LUbSGOrKHMbubuYraf3D2Mcu2B3Z0OV648+gW9t8e1335n+V7/6c/8hcC7PviRJkhTrSZIk&#10;/728eeOdT43jSNneYOOR81w5exGztl7aLKL8xsEdbh3eB2BrskFRDUOK9Px0d5qNuBlFCvTvXk2p&#10;IyqxoDpgvRxJJCRw8xDSuEFrxHcrzWG0nt6iBZeHeeoTUcSNZm19Py4x3Y4G1dYz4vsirGhkqq9+&#10;LhdMIBzo0t87WFldVh73EOwTopxJMBRn0Liv1pz9+ZzFOHJh8wSNhyLfu39dRSJwshkff+Jpzl25&#10;xmy+5Gd++e99ZlnHl/LsS5IkSbGeJEnyj6W19thf+pmf/uHpdErbmPDUsy/w/PkrPTElpsIV5+3D&#10;B0j3nrfaUCkhR3uLaBFhQHCLpdANETZEGfoLrHU/uxARjyZGbS0WN1eXBaq49AVQvMcuRpFSkShm&#10;compOwJeFCk9PcZaj3As4IaIPrTCWNh1hBJtph4No4JSvVGJqElBQWOZln65YQ5LN1rErrNoNWIa&#10;zUHCu/6le29yNB737He6nz48+wUoQjw3DlsXHkHKwOzwuAHLPAOTJElSrCdJkvxj2dm7/4d/9Wtf&#10;PrexuQmnTvCZj77M+clmJLT0KbVAn6THn6tZj1c0xhYrmypRJqQikZ8eIYaIOxONYqXmFrumfZIt&#10;2hVwn0BH8RFUr5jHhH0qyqTHKpqH+BURFq2FbUWVuAzQ8MyLUmSgoD2yEZr0X/0xeZ/CRwSk9Ox2&#10;R/vkfPX3VfNp7RGQpSfGQFhhhEiiOVrOeOXwztq7b93nL9AjHEGs8ujp85y/eIly4gRv3Hi73D/a&#10;+6E8A5MkSVKsJ0mS/GP5/K//6h8dx0qZFNrWlMfPX0TcY/Lcly+P2pKxLRnKwMZks6e7eLR8imJO&#10;pMLQUBEGHXrXqK+XNyeqFC3RGko0lE40puDuDbyh/eKgufRYRmjeGDR887XnoBcBM0d85XOPxtFV&#10;EZMCq5G/qKIygIfvvKBMVHsza8zwhfDeh5jvgp4W7yK4PYxh7BcLqtHg2qyBORMX3jq6x8Lj5w97&#10;j3Spz9rHf3a6wQvPfBTb3qK68wvf+LV/GZjmWZgkSZJiPUmS5L9DMzvx1/7O3/heFYXtDS5fvc4z&#10;F64w1gqsmjqVLzx4h4PxODLTNbzk5gIW7Z9FB1SH8GgTE3bc1+2hVSIicdInzzHybhQ3NsvAICWy&#10;y/GeBuOIRLZK7QuqYKgooxlmhkgvLlrFJXbXuUJcTHSpPJXCI9W5cjjnfI3F0GYtYik7K3GtfSF2&#10;9XPbWmjH7Y14T7CJx2Jm1O6Z313O2RmPwzrT/ep4LJgOgLig7jz/2JOcvPQIRQd+8ZWvfOLnvvnF&#10;z+0eH/xbeTYmSZKkWE+SJPmHcLeXX3/z9ZM6DNiJLV7+xPdwepgAFouj3aVy7JX7R0eYOdVqXyoN&#10;+0t1o+KIFkRK2GN4KIQRiSQYC8e6ucUSpwjVY7WzSMG7B16loKIhgiUuGZYOo7WoQxKlIagWBtHw&#10;iVvEKbpAEcUdxlrDquLGtC4ZZkds9Zz02pdWByJVJiby3efuoAJT7YuvfeGULu5HItlmZYNprTEf&#10;R66cOMN2mTy0/xDedSRm90UEWuPxsxc5d/VR9hdz3Bq/9MZvfPq/+eov/R9qa5/KMzJJkiTFepIk&#10;yYrhF379C//Hd2/fnpTNKVtXL/GpZ15gatLbQUNkmsBsXFBbZb5cYLWh4utIRHHAnNoqzSyaTP3h&#10;hFuBDSkMvcRIpVC0sFEmlJW/3a1PoJWJrhJUItlltaxpKM3Cty49S10lvke11w85uLeIZ1RFizIC&#10;O9OBu+dPsjMJ8TyR8MLLOhddaN0TDz3rvbevDqI9n31lawn7jJhj1gBYjHOW45ITw+b6HxTpt0H/&#10;szoUFy5sbPDRp57nqDb293ZB4GA+Lwezoz+Sp2SSJEmK9SRJEgD2jg//13/hZ/6/PzGUAZ8OXH/i&#10;SZ488wjL1jAR8LCY3JjvcTTO1tPr0YxlfegNHzSyxd1jydTxdTvpnMaxV6obo7VukYlkGMwYuld8&#10;IsJWKUyLPBS4xJTbPNZRp6VQioaQ77c3mmFifZEzPOXNIrKxrK0tykKcA3HmhBffu9/cup5eWWpW&#10;sY0usGwWtp++9CpCX3gVpMezm8V9bwwDDxbHLFtl6Haa7qVBvGfS9zSbCfD8U88gW9vcu3uXWiuj&#10;jbx6681/ifh0kiRJkmI9SZIPMcOdvfv/7s9+7Zf/7M6dOzQz5PQJHn/sKc5ONjF6yRAwp/Gl/VvM&#10;rIa9pDmtVVodsdZYthYFR9CFulCB0YmSIx9wV0YLj7t5L0vyyFk3Ih5xFctYkLDEYHiPU2w4DaO2&#10;MSwp4iCGqNBwKsZ02GAoQx+SxxxecMRX7wAoIiW89EQyTPjjvQtuY1o0Lgige9d9vUi7ai4t7qiH&#10;X34kJvxihhgcLGfcH2cgEfe4Wi5dLZzGoi1ocx49f4mzl69y+/YdZsdHGMLtvQfX3f3xPD2TJElS&#10;rCdJ8iGmtvrP/Z2v/dL/8tu33npk5/ZddDJhcvYsLz/+HGphK6Fr3rEZ81ZRF8yd6TCJSESzh82g&#10;9AzzXlhk7t07DkOfbk9V2SgF88bSooQoYhWNZsbSGvNmjOaoOFMpTHSgqMaFg0NzqB5Lp+YaMYqi&#10;fXJt6xhGEwlvvNBLlBqDCBMB80r1sK4gIcJVtHcxjWGhgb5AG1GTLYIpWdlfmhurdVbvgn4cl4go&#10;M29Yn6o7EVu5Ii5oFDfj0ROnefTpj7BvjQcP7tOA+/PDU4ezoz+RZ2iSJEmK9SRJPsQczWefGa3x&#10;zjvvcLB3wNbpk1y8fpUnL1wBa2H78PCXLzzm2otxHtYO93WzqYgw6EPLR6GEFQZhQm8L7ZPpEaN5&#10;Q7UXIEmkuwwqbKgy6akuzY1l96WUHq8YU/cC68elqzTzHvnojHVJaxWVhzGM7oK5Yh4JNVOJmXnE&#10;ORbEFXVnWiLKcXR6Vnvcl0oJb7qEdWfaS43otpiJCOo9TlKhjku0R13iHp712JBFe9HTyq6zoQOP&#10;XLwC001u3nqXsS5ZtsZbOzf/+TxDkyRJUqwnSfIhxnCtbty4fQvXgmxOmZw6GRaQ1WKpCCLKzjhj&#10;tpwzLueIOIvlDLdKkYeNo4OufOaCx3opE+gFRs5UYzFzaQ112BoKzZ0FjdEbjYd+7kaI7NVypuDR&#10;ZEo0miLeG1A9pt7uIJFCsxLREF5ycAaJMifrthvVgrqg9jDusVqjiaPdDz9BKDiDWFhiXHoSTNzv&#10;pFdDNasI8RhajSfu7jh7WPgkqxSZVbVSf+zAFOflJ55lOHWG23fucHR0SAN2DvceA07nWZokSZJi&#10;PUmSD+lr3ds7t35ktpxzsLePTCbomdN873MvcW6yidJLf/rvS28cLY5ZLOaMy2U0hXoLC4nDojaW&#10;ZmH7cMNt1XrqqBbok/cpCqI0iVjDobeMLh0Wbow9OhFiGt+I9BVzwS0G1DHFj6VTQRl0wlSH3n0U&#10;EYzSX8yLFNzAMAYRDKjdWz/ReAfAVXBRKtC6ydzdqN4jItelRh6pNTjNwmdfJL7X4tOYG4tlRDGu&#10;LDD/UCGSE1urCMXD537pzHkmZ84wWyzYuX8HUeXdB3evHxwf/ht5miZJkqRYT5LkQ4jjm7f27z99&#10;78F9bt2+zfTEJievX+eFx59l8JhAa7eNGMLOYp+D48P1pFtFqF2gN++TZ6FnkTuq0r3qSsFZWHi+&#10;VUJANxdGC1FfPDzc1cOzPnqslTbxdUq7QHjPPRZRp1IeTvWtMZFYTvV/yBvuERWpSm2R7+4IRR8a&#10;aBor/Rx/Fy00C697c3DrE3SJSEcVWf+qbuvSI+8P0lpjHEdUjAm9PHU1Ye+LqP0AgICYc/HkKa49&#10;+jgjyu2b71Lbknmr3Nt/8EN5piZJkqRYT5LkQ4ggx89cfuzzd3buMTueI9Mp2+fOcO3MuS54NZJW&#10;HGbWuH28x/Z0irnTaqMtx4dT4lXOOoQVJIwqWC8pikwWZ2lG7YkrRWK6POKMVMSNQthY1ukpxDLr&#10;6I2KYxLT7J6A3mMiwwe/7IJ9S3s+u0LDcLEoJFKNdwOIciMDKjApygSN6Eh3xFbLrhHnuBRbr5Ui&#10;Go/fe7ERYNYwb7hHcZML0Br3jnYZvcXSa7/YENZXG6tjQDPnytYJXn7+kyy0cOvWLY5nB5gKb969&#10;8VnHL+XZmiRJkmI9SZIPIRdPnf17Ozt30ckAWwOPPvYYFybb6yIjIbzbMx8ZJhsIymIx758DRCLV&#10;hMLYGs0dkYGiAyLCwhpHHh8fPBY+fSVauxgXLV12w5YWtkSZikZkorWYXPep+aqcSDwsKyAMWlAp&#10;NBFmtbEgvO+DKEJZT/5XjzmsNUbBKH0qrj0nfrUsK0XXS6C44BKLobHIKuv4Ru2+dfFoQsXCqU9z&#10;vnbvHV6f7aJaupGm/wMjcX8i78lcN+eJq9cZzp7n4OCQ23dugiq3D3YvLhaLP5pnapIkSYr1JEk+&#10;hAylPNi5f4+Nk9tMzp3lsSuPMpEQ1NrjDBvOVCeIw97hAYMqy9aYtZEKmIYPXHtSSmSsR6xihLkM&#10;iAwMGvGNK7FeuhtcEaYyIIStpHrEK26VwmYpsZjaW0ZXKTEPrSfWvendwy4wurG0iI0sGv546xPt&#10;snqB71PxAaVZ5LgTUjwek7NuRhVg0Rpzi4uOJkKTEN1ATPzfcwGCO94a1lr327M2ra++xuMqYN36&#10;am3kk5cf5elnX+B4UXn3xg3MG4vW2Nl/8FN5piZJkqRYT5LkQ8jR7Ojx+XLB9PQpJhfO8dK1p/Fm&#10;6wkzfbFzt844nB0w1orKQK1jiNCeNa4ShUOrxcyIdAxxHokqIdwHCUkc9pCYXTeiWGgiSnVYuFPN&#10;qBYi2BBGh4UZFYt4RGCCMxGh2er+rEc7ahfSkdwyaLykR0Z61809q73171FVpj3Hvblh3rC+ICsS&#10;EY6xdxqpNriz9G7D6b8UQT1sMe5Oq0uKxYUHEt5/1n566dGTrCfsJyZTrj3xNLaxyb3bd5jNjjGM&#10;d+/feTn/XUqSJEmxniTJh4xm9vH/+1/7T/7sso2UE5s89vgTPH7iHPQFTjGnCBz6gi/tvsV0KJze&#10;OsloFbyxqcrQy46aQXWJZc3+/dpVrLgxYBSJpdWCxPewajstLFujenjLp6oMAG6Ys7ajqBDe8i6+&#10;jUh+UQ3PfDXrA2wJ73mPkKwtZLp0Eb/a76zSGL3ScBbWaN4YSthvBHnYNurG0BdVpYt5EcHc+kS9&#10;C3jCbiM9lHG5nPONe2+E9R9f+/BlHYnZn594xGw4fPqpZ9m4dInd/QP29vZoItw/3L9sZp/KMzZJ&#10;kiTFepIkHyKOFsc/9Iu/9oUzdVFpk4FPPfVRTpZpX8AEegTi3cURB+OceV0wDJEp3gz6qJmxNbRP&#10;u81DRNt7EmFc6IuhYV9ZxSpWjwXOLSSsNe59cg2jN0aruMeFgbox7fnrAxITdWDe+mOlrFNWzA0T&#10;GFfNorJe7ewi3uJCwGJqH5GLEpGRFnGR5g/FdfMQ8quPNJzmjon2CEjtE3tZT+5VhIkMvL1/n/3F&#10;jNItOutf7pHX3rdPYye18tK1x7n85FMs3Lm3d5/RjP358dbe0cEfzzM2SZIkxXqSJB8eNr/+9mt/&#10;7GD/kDIMbJ07g2wMvfgn7CBRABRffLiYsVjOWS7mCEqZDGgptOZoX0INL3iI2drF62qaXi1SYkZv&#10;3c4SiMfUedoFu4mwBJaAFwVKn9hL2F/cqG0EjNJH0/aeF+5p966vRLi5M+3Np43wlzdrETUpiqKI&#10;w0YpbMgQWe4OeCTGDL291Fx66ZKuLwi0Fzi11aWAx/1Va9QWH32wOOLN43sMWtZPfFhfVtYYWT8P&#10;OJyYbnD9qWepGxvcunOL5bhgaY07uzu/L0/ZJEmSFOtJknxIqNZe+i8/97f/mXGxxAalbG/zxLmr&#10;iNGbQbtOF+HG8V5Mm6sxXyxxgelk2vPDG+KOeVhQ1IVBFDymz82ciSqDhG+9AUhYWYoqlUbtIjjC&#10;VvrqqCgTGZhoZKSrhlg2BBNhAVR/7xQ7rCu1L4j2diRMFPcoQxpEmZYJWiYgkbWOrLz51i09UEpB&#10;dej++4b27HZzY+Iey7CqqMeS7HrZVVYLqkSjqjWKO6/u32LBwwjH98TAh1Dvol0ctmTg6etP0La2&#10;2Ll7l8PZIU2dGw/uPgs8kmdukiRJivUkST4ECLK8cetmm4+VOpnw8ec/wUsXn2BhdR0xiMNoxp35&#10;AQVnrGPEG7pTW2OstUt6Q2QlksOmstEn7UL43kMYK4NMkC5+S1FEwn6ybHVtPXEcFaX1ZBhntUC6&#10;ij+UtVUlQl4aRWGqQ+SoizFx2EAZkF7uZGwguNV1Jny1ulbOjUiREcJTL4CoxAVBT5Vp7owWefDi&#10;EqkwHs8HvY119b3efxYV4e2DHW7O9ymyyp5/+A+N9fuPBlVBrfHEpWucufYYi1rZPdijuvFgdnBh&#10;rOP35pmbJEmSYj1Jkg8BR4vZ73vj7bcnWgrbly7y1PUnwtaBM3hMqcOjEtGK8/mMOo5MS0HMabWG&#10;IO1CdhVJOHokvbQu3mXl826G9TbUEK0C5myWAh6lSNFsupLj68sAQGnvSWl56DR3xKGas+gXDoUS&#10;UYgWX1doqHj4272ysFhr1Z737j1/HYSFG6P4w+jFWhHR7mmHobeuLqyG/96NJk7zxrLHOlq3wkTo&#10;jVOkMG+VV4921nGRBXq+O+uJ+mrk3lrj5QuX+akf+QnmkwkP9h8wH5fMxlHu7+/+S3nmJkmSpFhP&#10;kuQDTjN76a/+g7/5Zx882GV64gTnr1/n2rkLiMf0GgEVoyiRLU5jNl90cd5odYlaTJJrn763dY54&#10;6M6x+8wdpVkseUpXpWaGmzO2irWGqvavs/DKA+pRNhSpKWFVCXuKsroMECI5pkjBRKjeuhAecOL2&#10;l72QyRBEJpSe5y7aIxPxdaKNdQ+6iEcpq4akL71FVUUoqrgW3B9eiHj3tQ/9IsQshPhyXDJbztnY&#10;2GKnxoXCupipT/zjHYl4B0JlFUkJj117HDl9hoPDQw4Xc6o7t/buvQwP3/hIkiRJsZ4kSfIBo7b6&#10;B//GV/7B3/ilr33xMWsGWxMuPPIIV7fPREJJfwHU7hv/1uFdjhaHaLeizBdzmhmorC0cyiqGsf/n&#10;MADqEU/48FefYctKgEe5kpsxkYJIeL0dx8X7FJ51Cou6M6BMpIB1bzhOEY/l1JUFRiMOUrp4bn1h&#10;tBAXIIZFxCQCqtTuR5eIaUFVGEos0L43N3K01vPUwwcvXWSzinrEGcQpKqgWtBTmyyXSb3NhNSxA&#10;PLywEV8P3PttCGKNj1y4xJMfeYH9xZxlXTLi3N6//7jjl/MsTpIkSbGeJMkHlLv7D/7I63ffvXrn&#10;9m3KZAKbEx595DKPbGzTzMF1LSXnZrx2fI/FuGAcFywXCxbVMNEuXJ1Bw48+iIZwde/RhkYlyoGq&#10;OSOG2SqVPCb04EgJO0rBmWrBVw2nUigqK/c4ICzNGFfrnBo5MKNF5vmGCCqF5pG3bhIT7yh3Cn97&#10;NJtWRKK5VEViwu/OCAy9+Kg2izZWIhnGvJc7lUKRyIifakHpFyU4iuE9QUYRzKwnxDj7R/tsSUFl&#10;WF8QOQ9TYQo8/Dkd3IVz0y0+8sxz3D86po5j+NaPDk4dHB3+G3kWJ0mSpFhPkuQDyqUz5//K1HX/&#10;jTffYvP0GU5fuMQojpszkRIT727RmMjAtk44ON7HmoE1zBq1GW7WlzOFahbtnYAqDEXWiSwrs0i1&#10;6CJ1bxFtCFTAPJY4rU/IpyJsUZg6YI1Jv91BQkw3j5xyQRmkoKK93TSKiYooVSNaceWpj0XPkMTu&#10;UfY0EQ1/exfMq8doPcVmZWVZefFrqzRv3aveQsT3+XxZzde7lcbEem56i8c3m3PzcAfTlQ+/38f6&#10;ssjf025q4DAFHjl1lt35jL29B1Q35m2pu0f7L+ZZnCRJkmI9SZIP6oubll842t3bOzw+5sS50+j2&#10;JmdOnaG4UGTVOurRronRxjlmIBSqOaqlp7LE9NgQdJhQxVn6qsEzlijpueoNo/Re0OaOd5EdUYYr&#10;O4tE/noXxNUbo6/885GyUgi1a/2/Fc0bI0bzqCWK7PZwh0csI+uUF+2CevS6NrAMEtaaolECtRLd&#10;FYskG1mttIalptKTYFBG97D1IIhrFC15SPzWG1gVYffwAbM2X18IrS4SVlVLq6SblbWmtcoLVx7l&#10;9PlL3Ll/l7GNNBHeuX/7M+7+TJ7JSZKkWE+SJPkA4m4XX3nj9ZNb2ydYWOXy9eu8fPXp3qhJzyYP&#10;P/mb813eOdxBqrOoC6w1vLZ1HvmgGpNrayhC0YIhLJuvC5H+IVe3SLeR0CfXwoBGwgyOoVSXLoZj&#10;Yj6aUyKUBnMiecZjFl371LxEtVGf0scSawhveluqYG4PTeJdMOOriXZDvDEQj2+VSFNbZKWrgGr8&#10;PAORyT4FtjRaU1cFSSLW20kjKaaIxoMGjmdHvHl4J3LdidSbsA2tDszqYiI87OZGK86F8xe5cesW&#10;R7NDRox37t99dLFc/P48k5MkSbGeJEnyAWQxLn/8669966xOJpy/fIXpyW2Ox3mUCvWJb/SGwv5y&#10;xmyxYLSxN25GYon+Q0uSxrItaN4ofWLuPVWldPH73ix1F4/iIHGmJQR1LGtKn2qvtSsiwkQfmlEc&#10;Q9wZ6PfjthbcAzBoxCZ6F+IrC4uuCpIAazF1d3sYO+lO2Gv6HYvDVJVpGTCJdxAmPRJSPHLjR68I&#10;YacBeh68M2gkrbuBm8VFSDOsGb+28yaztuylUfHs6eoH1hDq6vH3aZnw7sED2uAcHx1z794OS4O5&#10;Ozv7D/5QnslJkqRYT5Ik+QC+tv3sl37xzxzPj2Xz9Am2Tm1RysCV7bOIR8qJ9nSSEWNnsU9tI9In&#10;2FKiubM6/VdYUUSH3lbaEGBDFHCWxHR5SjSYIhpWkugxDcsI4V1HVpGGjhMRjlONJlRz6wkyrJdT&#10;1Y1BVhP1WF6Npc5Y0DSPi4LqYY9Zly0BYv2Cw2MplD7NLgKlRBNpc2NQoUhh9FXzqqwz5c3DtmM4&#10;RQvIQHVBeqtpTMfXb1ZQEO4d7vGtg1vhvV9d7nik0qwsQavsdTfjyvY5ahkw4N7du7EvYI0HR/tP&#10;5amcJEmK9SRJkg8e/so7b1yYz5dsbG1y4/49rpy9yMXNEz03nL4oqnxx/zbvHOygzWit0WoNl3hR&#10;tBSGYaBoYdDCIGXt0Q4iRcWBmVcqTkGZ6kDxPnUm/OwrpWw45lFsJBKyvRksvQvuLsJVSkzm3daW&#10;FVHBNC4eVkul6xjE7kGfCAzeXeH9LYSGd4+8rBNsSl9kFSksrVKt4Vpo8QjXlppVy6r3xxLPwcrM&#10;EwkxDixrLOS2Bl6dLz54h/t1Ft757ncXVu8GxIWCEu82XD1xmutXHqUOU+7d22GxnFO9sT8/Oufu&#10;j+bpnCRJivUkSZIPEPeP9v/nv/LrX74gZWBZG8PmFi9efRKICXdPDqSgbKqyOzui9qZSxRFvuLWe&#10;hhKidGndn93laUQ2Gi7CRJTBY8ruMfKmqLClQ7Sg9oXS/ilqny3X5oytMVIxcRBlYSHYm4UvPBJV&#10;Gh4j6VgAlYf2GfOwoAwi8c6AOxOJZVLr3z/oAFL6AqpiDstm1FoZVFEZ4tKj23Sax2JqD4Sk1crY&#10;RkarNBsxiQbXuUUBkvRGVnNfZ8WPbjyoc1S0J+/0q6j1/wT1WPQ9UQo/+MKnKCdO8WB/j8PDfZoK&#10;b96/8+TB8eGfzDM6SZIU60mSJB8gXr3x5v/wlTdf3zpx8hRsbvDMR57l4snTiK2m6t2TjnNxskWt&#10;I9YqbsZUlUmvJ7VmWK3xYukPy5EmOqyjCd1CzE8EJggFJ7JjnEF7HKP2+MUuUpEh5vrdY+49c7yI&#10;RNGQgGjPTZFYZh09cmFigXUA0XWL6tIjalK1RExkv2/pk/+2ykInvOirqEkTYbQRp8XHu9g3wts+&#10;oCHCRamuNJSG9HcW4p2B5oK4Mek+f/fGaBVcOTvZjtslPPa9c2kt6L0XSBVzHjl9nnL2LIdHx9y6&#10;9S7mzryN7B4fvJxndJIkKdaTJEk+QHzxW79+3Vtj0UYuP3adk2fP9OVM7cuT/QtFWNQlyzGWIcVh&#10;2Ro1YsWZqCASE3VWbnAJwaurLHPpk2gM0S6yxWMS35NjYmfV+ky++8npjZ79DyvxHy/KD6060hcz&#10;pQt3kWHtYRcN8du7UMNmIsrC412BiWosefaLgImGYd48IiG1i+1qYKuNW1a58qvHI0zLwKQMiDys&#10;bor0GaUURXoajrizrCO0yqIuOG5LRMKmo+sfdmWJWf01CpseP3mGT7/4MguEO7du4WZUnFu79z5O&#10;7NUmSZKkWE+SJHm/06w9eXR4dHp37wCZFmwycHb7NJc2TkFfLg35CAuv/Pr+Dcwa5iFix9aFdhes&#10;IpEprt3qUb1/rvvFi2hEOyIsrYHD4AV3GFvt02ph6YZ5RDiaG80qrVl3zisFCe96M0QiPUa7YLbV&#10;hYI1sPqei4WV+I889LGnxqxz3m3lTZfub9fIcCeSYRSYoKgowzBloLCpk/CSC5j0siVvYQ8ikmpW&#10;uBtiD6fx8bgUN2G+OOL+4rC/x8Ba5LO6SHEQA5F4vFMRPv7cs2yfOced27fY272LoRwuZ2fy36ok&#10;SVKsJ0mSfED48lvf/L/8/S/+4mNbW9ucfOQCsr3FDz31Ats6oF3IrvLQG87BYsbWMI0FSwEtIeWr&#10;ObU5uKKqIIrqBA0pyyAaOeoYZs7Qy4TMwz8+lJg29yE9Lqt0mFhCnWiUEw0CE+mtqOvhs0XSCx6+&#10;bnlYfOQ4ZhUVYdAB6TGSpS+ZKspALI6Obiys0nqai4j3Jdeek060oU4E1GGjTCj6MAbS0XVijLXW&#10;vfh9qk9kwa8iGa03uZZucjmaz3nt4G54+LtlRon7kXWVE711NX62N+7cRCeF48WSm7feRRQOx+WW&#10;uT+XZ3aSJCnWkyRJPgC8ffvmqbfffJuTF84yPXeOjz/3IicmmyzNoPvEI11ReeVwl/3ljDYuenFP&#10;39z0mG73KPDeBBpmk6IxXY90FadZpLis207phUW+8pdreNi7haRaxbyFcFW6P9xiebP7us3jY97z&#10;2zf65H3VPLoS9NKn5+IeuegQi7FdHA9SQAtGTMFHq9GI2uMlK6sUmvC1j61GRrz3qb14X1IFU+n5&#10;73FRsSpqco9lWzPHHKrFz6pSePXBDY7GWc9bf5gHv7LZPEyWh4kUtk+cpWydYDLZ5MaNmyyXC+4d&#10;7Z+eL+c/mmd2kiQp1pMkSd6nuPuT8+XiXx1rffbbb75x9nBZ2Th9mouPP85Hrz3JhiiFsFzQp9vu&#10;YKIs3ViONbLL3bFaEY88cDymvmvLiTVKj1JcedVVtAvvEhnr7jTxsKGs/OQe7aRFSvedh1CuXeg7&#10;TikDLn06D+sUldGN1s0k4o1pz0RvGCOO9wl466IZFWrPXS+9sElFESnRmmpxD27dId8jH6VbbVQ0&#10;8tHdMbN1Jjq9hMlWortbZCJu0tfXOYbTamMw53h2yLeP7q7Td3wdVxlJNi6rSTtMXHjqkWvY5iai&#10;hRs3b/LgwQ6jNR4cHXw2z/IkSVKsJ0mSvE9Zjssf+mtf+Nl//6e//PO/+ivf+tonT549jW5vMN2c&#10;cmH7FFNXhrVrWrrAN57cOsnZyWb4uT0EZOhXp0iI1NojGhGJ8p++eLoS7C5O6Sbs1dJoc6fi72lK&#10;jeVO77WhReI23FtYXjDcG4KhffHTJWwrRZTmdE99CGTVmLI7D0uUVMvahjLpP2Nzj0Ymj6m3rNJn&#10;ek662RixkN6oNBY9yaX0RVePJqNuVQlrjYjQsHWDqkGf3NPbXTVEfhvRZvzSnW+zV5f9Oer59j3D&#10;Uvqfo8DJeObMBTZPnsb6DsDe/i6iwpffeuUP11Z/OM/0JElSrCdJkrwP2T3a/4m5Ve4ePDi1u79b&#10;luOSyeaUycb/n70/e7Isy9L7sN9a+5x73WOOjJwqs8asrK65unpCd6MBCCQGAmgSECRCRlIwGklR&#10;etHwpme9SH+NHmWmF5lMehANIimIYIM9VNecQ0TG6LP7vefsvZYe1jrHPRskDYQa3VVd++vOiswY&#10;rt973K/Ht9f51u/bcmvYciBjrpWuPUEUEaY2cTnvQFmLf0jKimGxYAm5mBpmuwKThVEt+fEbzmSN&#10;vbVAMC4NqcRCqQjsLVnq5GN7TpmFFZUoae2DrR4uecDZijBKAVFma7TWkgkvn1oAVZF8zpbPa2kN&#10;jQOF5O8PcousxUotDzEls+/N43ASdxVi/ZUlOy9x0MEaRSLy0ixoOZZtr6oZkRHltO7YWQ1UJJlt&#10;J/CZJVGWFnB6xnHgwetvYuPA7mrPkycf07zx7PT44dH5yb/fv9K7urq6We/q6ur6+VP58bPHf81V&#10;2V1dcXx0xK3bt7nYXfDuw9d5a3tnIYyjHiY94iXO75885nx/Gdx0CfOr7rh5TJFRCiVQiUlPCUJL&#10;xFMKwVcfpDDoiCPMFgVGRXUtVCqiuCsW421mh8kNl8ygJxNG/CbiMOgysxuz2WrwXZQmkQ1XDytt&#10;2Y5K4iQ1J+BGTOY3ZUyuu67FSSKCai6nZpTnQIWNlnWRVZxYlhVZMZBz1LtStAQikrZyGFUGzMiF&#10;Vpjd2dWZj3cn+fxIks7yEiNrr5Ee4rXxgO9+7ZvY7UPKMPL4ySecX5zhg/DHT376bwP3+5d7V1dX&#10;N+tdXV1dP0eqrf6dxyfPPw/w9PHHXJ6dgzm71rh1+x6DSEydl0IiAlf4crrkB0dP0BbGcqqVahUQ&#10;5uZYRlRmWuayDffAIG4z573Pxcxm0fZZNKbi4hFFKUWpEpGSUUuaaWJGb86IJjNdc8LuVF8aSxuq&#10;gXMMLGPLuiXPTHsBIYuVlOKaMPJYNC05pw9vHJNrdWcsQ0zMtVAk/lnuKezzcKCJg8TJQ8rCcTea&#10;t8jQSwEZwEseOIJHP7sx1wqtUVwoOvD7Zy84aVPm52XdA5Abn0dBUWv8+he+wu3X3mDYjJyenfP0&#10;2Scg8Pj4+eenefo7/Su+q6urm/Wurq6unyO9Oj3+dy/3u9LM+eDHP2a/27OrE7cePuK777yPt4iE&#10;lFyiXHLlszWOd5dYZrojTp6kGFkIJZLZ6ojBmHo2eKbBlIjAzFapNjHgjKrrr3kulwZgJg09ikqh&#10;6BB21VkNu4quz9EslkBVMzYihSLLnzGy3yjKjfL1KWSmPPLuC2ayWsUsDh14stV9KWCyWPDUglCY&#10;gSawlZKP34Iy40Zzy0x+o3lb71SYBSJyb1McJjSY9cGKF+Ybf91oZu9bZt4VYcgDDGb80sM3+MZX&#10;v8m8iZbXx08+Zqozu2YcX5z97f4V39XV1c16V1dX18+PDn70yQd/CxFOTo94/PHHDJsDxgcPeP+r&#10;3+Qzt+/TzJaV0rU5s7rzajpn1EKzRq2VoZTIeC/NpUCFdRIs4Wsxiyk7OJslS66FmtP7IbkqLXc7&#10;i4Q5t+Skb7QwJsqw4aS9pZC58mwcFRlwV9zDMktO0WWdSCeuJrE1RovDgCmzO9X8xu9JKmVO75sH&#10;e332xuwtrpHBKDHpt6TgDDpQM2s+iOLExH412aKIW/5arKUWUXCl2nIQcO4PW4aM5XimfHypMBVZ&#10;IzILf/1zn/sC02ZABuXFi5ecX57TVPjexz/5XeBe/7Lv6urqZr2rq6vr50Du/tnzaXfXVXny8Ue8&#10;ePYSHZXx4V3+zrd+izFz5uK6xkEE4apN/GdP/pC5zeETrdJqXfPcmrax5QS4ehb+JApRZCGEC0Oi&#10;EQ1lcmFvRvMgsYgszaFQNOqCqs2RQfeY+Gtm4yWJMktWvDiBRxRPEgxZuBQ5+roshnqY670ZO5tj&#10;tfQGhaYRSEcXoTgMqqgMDBptpg5UnInGrs2JnBQmi+m9C+zIGFCiHctSxKTZfioZDcprU/LAMk0T&#10;0/4K9cagadYXU+7k5D3vdnhEY6xWvvq5L3Hvrc+i2wOurq44PjvG3HlxdvJmbfU3+1d+V1dXN+td&#10;XV1dPwd6cfLqf//i8vReE+OPv/c95mowFLa3Dhg2A+7OKNG4ucK+Rfij81ec7C6Z533w1Yll0FIk&#10;S4kcFV+XSheKSkl8YwyFw5jXnKaPDpqLpZE/l5UlPnlMvYfMjhcRNqJsFAZ3ijujCiMwoHgWMqnG&#10;Ry+ZkV+e16C6TtgLEhEWiT9XVDKCc/0NfqG3mDutRexHgUG5RlCSmXmiqdRgfW0lJ+BCoXr8vslm&#10;qlVqlioVlA0StxOIPxcngcYfvfyIZ7tzxozWCJm195j8i0dsx91RE969+5B3vvAldLvh6mrHq1ev&#10;mFrjyia53F/99f6V39XV1c16V1dX18+BLqfd69Uspq/HZ9x7/TU2d27RhoHHF0cc6Ih4lhZJoBZV&#10;ogzJXLB5pk4TaEZXzBAV3DMvLhJ5bZyZYKcbjrnh6dolza7l8qfINUHFMwvvbjlVDhMs0bZEtZjc&#10;z+LszJiXfDvkhDwWNAMfGWjGfa1MbiBKWxjwsE65RSLD7n6Nf9R1Eh6Hh9ktyqA81kY1cyki8Rgs&#10;10tlPWSoLzGZxFHm/YdBhLImWYyBvCsAa7a/1Zmj/WVEbG58/pZCJ19WTTPq83Dc8s333udsnrDm&#10;vHj5nGoTsxvff/zTfwSf2k3t6urq6ma9q6ur62dQcjXvXzecy6sr5nmieqOp8PD1t/m1t97Plk4w&#10;CYO8LGXeHza4O9YaVoNbjhaaRyspCiZCkzDfo4RZrYlQXKbabkb1FpP3xEHuPWIwKgsmMtx3o9GS&#10;KT5nXrzeeDGNyMhbmnKIqfngpIGOQweSCEhAVLFsETWPn5vNEM3YjcTvUVliQPEPuRirKBspayZ/&#10;eU1uWYqUS6U1KTXV64q+dDxQkhltMYmojeXya8sF2VqNUZVn0znzSllfvXkehfJ5eXBnRjO+/s57&#10;DPcfIio8e/IJFxfnmCofvXr2pdrq3+hf/l1dXd2sd3V1df1sy1+dn3zBcZ49e8z5+Vm0Zx5ueO/d&#10;L/LmwZ3IRaclNJaSILJNM7kracQLS749AiRSBgxn9ljfHDUXPHPy7BJLlwg0rxkXidhKEGIs2O2q&#10;iOpqSc0bTgurKo6JZyNoy3ZRxy1iM2hM8QeEUWKhs+SE3KyCOaOWnODn1B8N1KRXNFtQPeuIWk74&#10;JaM1W6J0CXeKymqgo8QpSp6Ma5M/uzF7RcTZSFkNe3Vjbi3uGIgyY0GjEaitghmXbaK6L7uk10u/&#10;LD+Xra1EydJbDx/xxue/TEU4O7vg5dErTITzeT+cX178vf7l39XV1c16V1dX18+wrva7//WL85PX&#10;d9OeH//wR+ynGT0YKffv8ttf+w7awmaq2Bq0MOCyNe6NW17bHlCtxUKnCqigMU4Og+rOQiCv7uDC&#10;hojFkFQWTXLK5B4REiJ/viFG+LM5U2uZHy8R0c7Vzxgl69oeuoycA9+YU22Lj21uCIZZY+0AdUfc&#10;Io+O4d7y15dJdyyWxiKroxoT8ZJRFHNnb5XJWthmd66ZLNdUmuaGWWIYJXLs0VIq6x2AITPvbk4R&#10;MFviPvmx6szxdM7JdLUenm5adoVESeZzd+eN7SG//u1fod65S23G85fPA5EJPD87+pX+Dujq6upm&#10;vaurq+tnVw//33/8z/5Pp9Pl7d1+x8cfP6GUkeHObcYH97m1OaS4Jx9c0jYGzeXSKv/k1Y/ZTVeo&#10;C56G2HPK6yJUazRrFISiBXOlhj+OSbBZLovCEiCxNPQh40CVket4SVsMrpYoMdIS7Z3uqwm31lA3&#10;NlpQokRJNR52b5XJKyvgMB/Hc5pNmvww0AUy0hPwxKhJ8hstrEUEV2UiEJK25uVjgXWjutrq4M4Y&#10;BzrERN1gbzONPOwQDaee1yio8QVLesxumlAtXMiS+ff195Yb1zHI6kHDoc38zW/8Co++9GVclGef&#10;PGG/39Fwnp0efQnY9rdBV1dXN+tdXV1dP4Oa6/w3jy7P7qLKJ08/4fj4mLLdULcj3/n6d/n83UfU&#10;nBhL5rGXafTD8YCLq3N2czZqqoZpNsddV2PvHhEVWVjgaYqFQhWJfDlOWeIebuvAfMqJ9kaErYbt&#10;Nm9oEmXC8ufUWwKliJQ1cjKIsNEw/WakuRVMSiyELuhIVUSGMMa2fEvXteCpyECh5AJsPobFRF6W&#10;sqdELobxjwl/TLeT6lKCNDOZ0yxiQoOAocwWdwZmj2n/kPSaWNg1JqugQhPh6cUxW8mOVclJvpCH&#10;nPVUkE2z0Jrx1u17fPEL78GtQy7OLzi/OMUFnp0evdus/dX+Tujq6upmvaurq+tnUEdnJ//ONE/a&#10;mvHk8WNqNTZ3bjNvhF//4tc4yIz4YovJyfkgyk8vX/L0/DjRgpYM8mjtXPLswf8Ow2i+fKMUWmax&#10;Sy6qxsQ86DExZc5WU4ddq1y1GhN1EYoUTFin12YRncEtm0cDzzh747JO1FyORQVFGbWwlSFy8vk8&#10;ccsMfFJscDwfb9DCIImD9JhWqwiNeH7xYzwbRRgRBgnDPWVWfaHKuChNsmzJoeSEPbjziqPsLYIv&#10;goB5xnMkCqdQLnaXPN+doAvFPhtX45rFgSe3BbJAKSb6337/a8xDYbfbc3z8KqJMdRou97tf7e+E&#10;rq6ubta7urq6fvY0fPjiye80EaY68eTJxziwubXh9sMH3L97B7WwfZ6xFMmMOSIc7/dMtWHNwoha&#10;sMerORWYPdY/QRm0xDQ8oYvVG7Pbav4lFz8LhZESS6bZ6jnNE7tamSx+b9GM0eQy6yjKKJpDe0Pc&#10;0BI58blVao6bdcml+8Iu9+THS7alRmZdsuXUaStKsblTWRpX459hieIQy6dhnLOOyZc7CWnSE1PZ&#10;LO4KLNx4l+UQ1HBvDHg2m8bz0DzJDEmOmawiZnz/9Cku1/EaScMOy2JrMOJLtqXW1jg4OITbt9ld&#10;XvH86ROaVWZvPHn17HfpCMeurq5u1ru6urp+ttRa+yvPTl6+60U4OT3m6MUrtttDXOHeoze4s71N&#10;yZgH4itmcZCgjHzjwWf4/L03qN6gaMYwIgYzrE2iaUqTeF5UGTIuspQjlcy4DypsVJIMEzlxUSjD&#10;gBTFJNpFzX2d5pu3oLK7IS64aMRUclF1GLexxOqCuCfBPZZGK0Z1o5pFjMVLTM0zy+7JdR9zhj1b&#10;/N6Wdl3MUYzmUZJka0urxY/WIjOOoK65yOoZownDX60GgUaUJjFFL5lDn70hJRZU3SVKqUSx2nix&#10;P+W07QHyeV5jKpf/XhZMFeVi2vOtz3yW9774FZoWfvqTn3J2fkIFPnr19BvA7f6O6Orq6ma9q6ur&#10;62dI+3n/G6f7y62Wwk9/8hPOTy/YHm7xzYbPf/ZLvHVwNxcXkxueE+pmxqt6xf/tyT/neH+MkaVB&#10;Cws9Ou8Rt5gIA2YWbaTmEYcRxSVNMbDzGkVKRJRjZYZLoZQxkI1ZNtQ8oyHiIJF7b8Q0OR5A4+PF&#10;08jSJVkXRyGWXmOhNBPoEgcFWTjqi4FGMFpM0aUguiy6avDVZcFUSjaYxocatWRballj5CKKqwYx&#10;B+earA6DlDgQeKygCoXmzlTnxFw67g1vDTHjfH/FT6+O1wm9LIPx5NIvr7QAB1KYzRgG5c3PvE25&#10;d5vT0zM++eQxLsKLy/OHnbfe1dXVzXpXV1fXz5g+OXrxd5pArTMf/PSnVHMoSj084MHDR9zRTeSd&#10;5RqHKMCJzfxfn/w+v//8R7w4P4ulTauYxRJnIQp9ajBhopBoyVWvk+WIlkzeIqaScY3lY+BGQRAn&#10;zXksYy4RD8vc/GEpbJKEosSPZW0SjYl9UFFsxShWd5om4SXD8e6W0/hEJ2YxkuNZzBTHCvclImPZ&#10;ulooZYgmVm/BbM87Bqqs0/CaBVAqiplEPl+U5pINq0bJ3xv4RmPIoqbmcUciEvUR49nv91zO+3Wa&#10;brlXUD71l5KgHoeQyzrze88+4utf+DIH91+jNufHP/0RzRtXtZaPXj79X/V3RFdXVzfrXV1dXT8j&#10;cvcv/eTZx7+BKhcX55yenjJst8xFefML7/G7X/tLiDnukkzzazRg0QHGLa3B1TzFMqnDAKAKEhhF&#10;caFZmm00CDEaZnpIMxkxjYh4ZLUSzZzZGkXCkBue1JOInOBxgKjuNIuWUyMz7CJLDiSiNrAui7bM&#10;0DuKW2bMw9JmEGf5bi5rNl9UmYFpWVIl0I4LbWa2iL+IKiYaxp7lYJJtr8shxGFEktISsRwnGlAb&#10;1/l5hcy3x2EgdgECZzk4eG3MdUa9XTeXJglmaVCNn4uDjbvzzq37vDo7pkrjl97/OrMLFxeXnF+d&#10;4wI/efbxbwAP+zujq6urm/Wurq6unwFd7a7+0auL07smyotXRxy9OqaMA9ze8s1f+gafuXUX96Vm&#10;SG4gC6NJU0XYlC1ijrXrds5mMYmOCEiY7KVMaGnpFJJNnsntmi2l4mGQXcLizubrxFgRalum3yV+&#10;nShRssQWtqSxDFJQzW/JIrgU0LISZjRpLzEZl08RaaJEqWX0JO8EuAdSUYjHXQy5aL6ua765SkGL&#10;Yjcm9GYtmlO1xKEmc/rmLQg6K4aSJNcEU72tB5og7IyJrkRjYv4HR0/YtbYeoqosBUoZzVmuOXCg&#10;hd/5/Df4vR/+Ebv9KYe3bnF+es7J8SsYCi8vz19rrX23vzO6urq6We/q6ur6GdDTkxd/c7JK9cbJ&#10;yQnTNDFuNpSH9/jSO5+jmGXhD9eGnZgO3x02bM24qlcxHTbDRKCUMOfEPyDrdFfIjDnpJvNRRymM&#10;RNzj0hqTG+ok3SUM7ygl4iQaU3OzhkgQXdSdwXXNaDeLZdPCQkQRVMOYh9FuwYLXbARdFkRZEIzL&#10;kSSZ5e75K57toDm9Fllz8bHcqXEAycXS2Y3ajNlaLLMmFjJ+nyamUdZru5Ys5WNEpEXWRdGgvjtS&#10;xmSxG7M35rzSKhEZWhpjl8ImPCJBasZnbt/jW5/7Bj/+5AkHhwecX1zx0Ucf0qhczvtyud/95f7O&#10;6Orq6ma9q6ur689ft56fvPqqq9Ks8fjxhxHx2A68/c67fOvtL2CtZldn2OrFfIsI3798yZXNFIkl&#10;SgVmazQsi3+EyWOqLiJJTb/xWEZm0K8fGQET+dQ0fSPK4GFCBUAVKTHNjlx7tJQOSpBkRFBx6jJh&#10;d0ctPmBk0A258a16mYdXIoqyLqgu0/1of8qwjObkHzYLc100ptoZ5VGS1mLXC7XBpC8UGWNxVATz&#10;RvUaH11i+r1P472QcJxg0Js7s1XIuM9yTfe1cjldcV73UUa1HkauX4dkAZXmtZ6mHX/1G7/M4cM3&#10;2deJQQunx0fsdldUgY9efvK7/e+yrq6ubta7urq6/pzVrH3r2enR202Eq90lH3/4AVIKcrhhc/8B&#10;tzcH60KpJgcmzHGY0oLy/PyUOs+QJPXgGTqCUcjJceIE3YXmy6Nlqym+Lo9Wj9ogzem5i0Skw40i&#10;Wa6EsJE0zYl+tKTABFJxmbZniyiBdwxe+xixEIvlTDPDrUXhUb4ey3z5kptXWf4pa/GQrNcvJ+o3&#10;TL/ZdaGSakz6l4XR4nCgw8pdV40sfDx2yUhOXKPJW2IbLQ80cS2rNyZrVGtsijLowNQq/+XRT6kL&#10;031ZbGWJwcS1XppnzeH75y/5lW9+l51DnSrPXzzn7OwE1cJ/89EPfnuap3/c3yFdXV3drHd1dXX9&#10;Oer04uw/uJx3GynCj374A54/fc7B7dtwa8s7b7/LvTLGb/TEJeY8WkWoGF+//Tpvbh8wtZm5Vmoz&#10;xiKYNWprGR0J0krgGB0XYfbkmauvmXHNqMsgcqOWyJk9J/WqlKSvKM5ATOUj6w2WCEhEmSxaQSVR&#10;kk3I/Luz0txlWVZ1vDWGXOqUnOrXlhT0NOSQyEU3XMLsiwjNLekszrYUiipza3EQyJz+Qq+pOdUv&#10;BLrSLWMqcl0yNaahXu5CCJrNp4GHzDR/5NZlyFZV5fm844Pd6ZpbN19y68Ghv1l1dKtsOHTh17/+&#10;dd76wpeY3dhd7nnx4jnVGztrvDg9+t3+Dunq6upmvaurq+vP8XvVJ8cv/7KrgBmPP35Ca4KMA9tH&#10;D/it975BcVuns2EofV2+VAme+JfuPlqqg8IgWubEiSIjo2XEgzUOEhDyJRGepUdcox7NLUy4xHx7&#10;zp8DXxcxh4x8sEZoFhMfvPG9NyQbUw1hpmHkhD8ft+iA6oBowTWwklstjFpANOPqiUlMs07y3Rux&#10;dLspA4MIJo7qUlgka4Ql4i5JaRGobrmg6yuhxZIrj8TnYvlLxHG2OZ2vywaAEGhNj6x8kcj1v3Xr&#10;Ac+my+X+xurNzf1f6CQVN7752pucTRP11gEHd++wv9pzdHzMru4xET45fvHL/e+zrq6ubta7urq6&#10;/pzk7m89PX7+fnPYzzMnR0eIwDzAN7/+bX7p0WewZhmfCOt4XSUUEZKWUZGlzv56KTKQjHhjFBLP&#10;aMkqD9Md3HBy8TNDNBlrWYkorUHGXCZraWAjr62ibHIpVWXIiXnk4YeMmeCWTHSusY9LcVAujSbp&#10;MEg02UAqwKgDRQtraVE+VtwI0DwAhMkeVBE3dq2y90ZbDHfmY1yjddWt4m4YEe8JRGNJ8ozlEqlT&#10;cDaJdiw4Q8TzkTzYzO7s5ikey43j/QVPz4945+Aee2/rQSBPGNdZf78mxIwor999yGtvvsVweIBo&#10;4dWrl1xeXeAiPDl+8UUz+25/p3R1dXWz3tXV1fXnoMvd5X98dHH2UIvy6tVzXr58wbA9wG8f8K0v&#10;f4vbm4OsEdJ1GdNvcLyXis4L2zFbVP0MWsKwJ7bRFjOcGXdxCaPqwSoXHHVjzFw3DlsRhkxaL99Q&#10;CwULZDrmwmTOvsZi5iix4KlybWTJ9tCWraSHGsZePEA0eoM7vkzB8WgLdTdmr8QSqq9TcbOY9i9T&#10;cSUaTq/qHPEfHYGYukczKWwkqokW5GUV1sjM7FDzTkPJVtaCIFKSRx8RmTkpMKXoiohccvetGebO&#10;Qdnw9PwVrU0MUlaE5ALGlxuHHFmCNGY8PDjk1t37+GaDI5wcH3NxeYYLnE277W7a9TbTrq6ubta7&#10;urq6/jx0enn+7b01DOHxhx9wdn7B5vCA8dYBE8YdHYMo4mHZFy0T27M2sbPK8eUxGx1wMnKRxrA5&#10;4EpDgn6Si6FDPk4MtnPUvRASxZjcMLkxsQfGtJzmizFfComcyWrw0JdEfdJb3KF5RmgwtqKMRHRm&#10;0MKgCgLN6/qxGo5rBH1mazQLljuAi1Mxmi7P3Vh6UY2W10oYRBk1puURqxkQvy5eQuKuQyAplZnl&#10;DgPXr0NGJocps/uSJBzHOShjZN7FMRq1zhwMI68d3uEPTz9Zs//Op5nxC27z+nMqfGZ7i1/90lfR&#10;O3cYthvOTs55+skT5laZ3fnwxSf/oL9Turq6ulnv6urq+jOWu3/jjx//+O+6wFT3fPzxR4gW9GBD&#10;GwpfePAmuDGIrOYPv8ajzzg/uTzm//749/jw5CmDgTfPuEVMuctiZctI0SxGSpM4EI7X3Kh4mnlP&#10;YkuYclmn3XIdNeE6fi3uiKUxFUfE1wKg6hGfGbRQUXZuyTd3zKLtFAtiyoJQdJzZZmZryUAPQkuR&#10;kiY7zLXmXQWXiMWMqjENjyeV9j2M9L7NOSVfcv4lWepOcY9DyPoa4880j4y/imJoxoZigl6TXuP5&#10;75p4x12beefu6/z06pin01lQdvJ5RmY9r6Homo0fRNhIYXNwC71zG92MNHN+8sEH7OcdhvPk+MXX&#10;3P0z/R3T1dXVzXpXV1fXn6Eud1e/++r89L6qcnpxyo8//Ihxs+Hum69z7623ODy8xWKN3TJNsRJL&#10;gi/+3Qef4WqeeHF2Qq0TYi0jJLHIWXLR07A/0aIZ2fHwjLHoufSaKr7SUAowZExEJEgwQ7r1wCOG&#10;UVYpNPN1AXW24KgUEYZ8PAi0o0oswqIxRW8W7HQRXftHxQx1o4gwqrAVYaMBgtTMjUecJNjqmoeO&#10;uAMQ5nrXZmpLbk0WJWkeREQi625+I++eaEWVMe5QWEO84hJlSpc2ZwFSXKuiypAxnrGMXO52XO7O&#10;ef3wAUfTlHjJ60OCA5q3G5a8vqJspXB/3OLbDQf37qFDRHmOz09xEU52l/ebtff6O6arq6ub9a6u&#10;rq4/S7M+XX214qDC8+cvubrco0PhssBXvvotvnTvEdZqTMoFRNYe0mCSi/DjyyOOrLItQzaBCs1b&#10;RCis0USpDlhDsDCQumTfl9h7zJSrOw1l786FVZo7mo6+5QFgtig5wo0iSsOYfE4yTJQyiS7LsDm1&#10;b9FSeqARgVF3JIksQadZ6pCEQmGrG4oOGIKZr9GR5Uczi/sAFga8mrP3GcuMO7mIysJV15ILnjHF&#10;j9ZUWw1088W0W95ViD+j5EKsAxqVVEskaEFoIpKIyMqohccnL/nynUc8HG8FiWd5bZGvycPW9ZTd&#10;iQXeL9x/xP1Hb6CHW0yhVeP07JTmjct5P5xenv+j/o7p6urqZr2rq6vrz063fvjkg79rKjRxfvzj&#10;HzFd7RgPtxw8esAvvfMlDimLvwtc41JVTyyLzjjbYcu9zR0qBM5QArtYNCIjFEVUsdwMbWkQh8yt&#10;F12m2Z5Tc88cdzSfGhFXMU/eucCUpJZtFgQ1oOXK5kaVQQXJLHvzhkn82BwqMCPMyZDUnGgHHSWX&#10;ZnOK75BLooF5NJaiJMMt4j6e8ZJ4edF+OnmLdlXRzOs0Kg3EKUVwiUXSAymI+0pnidcf1xj3PNSU&#10;KJbyIO0UCs1h9hozcxO0FKYWdxku9pf8l89/TMWujTqsTaZC5N6Xv6AW7vs7d+7zl7/2K+w2GzYH&#10;W66uLjk5PuJy2lEdji/Ov9rfMl1dXd2sd3V1df0Zqbb6b7w8O37TgKlWzo6PKBoowYMHD/krX/g6&#10;WFuJIuVG86V7GNigIs4cKmgZME0KCoVCATdaq4gbm1z4bM1iIo0nMnFpLI3FSvO2GuKWZUe6mHcX&#10;DkQoAjs3JvMkrBRAmZuxs4Z7dqNaBktkWLnoMcEOIyw57YZYtjQ3Gi0iPBmxCXr7kn+PwP6CqFzk&#10;xIRdtMRyqkSva5hlTwykMLszt5jmR+tp/DnPuBC+kGuuWfIxkV/49XEg0YDdxwGB5e6EcrXf49a4&#10;Vw4pMjD7NVZTs8nUIfCRq3nPeJMZ33j3Pfz2XbZ3bnN5ccnF1SWX+ytmGufT1ev9XdPV1dXNeldX&#10;V9efkaZ5/uquTkPDuDg75ejlK8bDW8wKDx+9wb3xAFuLeSRn34kwzNy6OfyXL37Ej159yEEp2U4K&#10;4zCgpVC0YBZ56zmn2oIszEQEpXqlYcw0JjOaB2u9eZBWhqTHbGQAh7kZJVLizIQZVZyDMlAW3KHB&#10;IIWhbMLUEoumsaBZYxpuhptR0zQXUUYdUZTqkoY7MJA1cY2e3EMzy4KnpeTIrhdvLX6u5AKpcQNd&#10;mfGdgaTOuKN5Z2G2QFCqx92MmWC+O3FYGRI52SziPxsZchov1NooeUABcNvz+maDpZM3XwCZ8RfT&#10;QpTxBekojlnlcw8e8dZb71K1UB2ePfmEaYol0x89e/LtZu2v9XdOV1dXN+tdXV1dfwZ6/PKT/8ns&#10;MQX+g+/9Ic+ePWM82MDd2/zGl7/JrTLgIqhEIU/8v0S0hZjUTq3y8uqC86s9baoRaRGhFAENCss1&#10;4yRiJCZKCwhLmNz8teqBRyxpORVhK7q2nxZ3NhrUE5H4dVXFiMx3M1sPAOTPeYay3W2NgHjGXyJq&#10;E9fCM4we5BpZ6e7NbG1ajeiOBI4xDwVLSZSkSY7lVgFzmrUk4gyollyItVxwVTY60IDZLfLpqrHs&#10;mvQdVsyjsEAYB83CKauZ/3dGjedbvXEwDBQKL65OeL4/oWQn1NKiujB0rhP6oB4/mjuPxg3/o2//&#10;OruhcHj7Ficvjzg6eoW5cz5dbl+cHv8H/Z3T1dXVzXpXV1fXv35tn52+eq9JRCtevjyizoaLMj68&#10;z9uvvUFtFfcFn7iYUohQSEyFyzCgZRMLl2aoRHvoZLHw6Gk8RxFGMYaMfMR6ZkRfNlLYykBB2OTv&#10;tcQUappvc9bf7zh7m3ExJHGIRjSbLrGRmtGaWOiM3Hczi8fIZU9PwoxqhHYcYfJlyi5r+2cw0jWK&#10;nLxRRFC9Nv2RI1FUlThLOKLxZzeibG9EbcjJeJRHBb7S3OO552FjyrqlrcaxZSNKAZpHc2tbWl9b&#10;HFDm1pITbyvP8qrO/NHZcwRdiTvk5245aF2TZ1hbVq01fumdz7F98BD3Rp0qH/7kx+zmPabw/PTV&#10;bwC3+tunq6urm/Wurq6uf43aTbv/9Pnpq7dN4Gq/4/jlSzabAxgLb771Lp+9+wjciQLOzKenL9Vk&#10;rItEnOLueIgBuzbT2hSc8OStexYpuTuTWeIQSZRjxGJcfF2shFxA9Zi8z24MKqiUWAy1mFw3j8n1&#10;UqAaBUJKEY2puEqUHRFGtmjcJbBPkWXCLlszShpn1lXTeC5FNeMvxlY1DH9rjMTHWpjlC4wyrktE&#10;dBxDvDGED6bgHI6FonGHoeVYfxDBRJhZGl7jIEQurzYM0bwzkREkRIJ4o3EHI5pVl2x8TMmLluu7&#10;GSy5fKHkX06SH4+MzyigGNuyYbhzH8qANeejn37IyemruAPz0Y9+9fzq4n/X30FdXV3drHd1dXX9&#10;a9TR2clf27cmqHJ1ccHL58/RMrCzxv2Hr/Hg4NYawxBZYIQZ80haibtzRwuf2d7CJCIpYf4S0bia&#10;XsXTDtfMeQ9JlYkse/x+SQa6ubORgUEKTeCqVWwxsdmgOsiASFnLlVaDbFGoJLmYGguqjnhjlGgV&#10;1QyVxLqoI2I3SpYyw00wzpvNNHIBdsFSEmz1QWLyXdYCp+vcuspyNyAeeSOKuga5xZdmVY9lVIjp&#10;uRZElCF3A6rnxNyc2pYFVcv20Yz9Z/Z8OWzU1tK4N2qLXH2w6q8PXGHe8w5ALpjGwUzAjEcHt7jz&#10;8DXk9i3KwYaziyuev3iB4Vx549nJq7/V30FdXV3drHd1dXX9a/ze9PT45XdqAEX48fe/x8XpOds7&#10;B2wf3OP+vQfBCCcMoS40EbLF1KPgKKgiwtF0zqCFoYwsbnDwZHmnGS3ARiWaNvObY8x9dSXLjBrG&#10;sWGIxGLrkB/ds5WUKDOlLDQWuU7DO0YWosa0W64XKn0hqUhM8l1icXUx6SJZjpS3D/wmutGDx95w&#10;ttnCuixmNmByi6hQJPsDMZmUGiSm2pIT7p01ZmvJaY/6p5Z4lsI1D13yOm1RlMjlq0Re3RwqEelx&#10;t4wrxbWe20y1xq3NAVf5PNTXeyNxHPGb6XXWTP4yaX8wjvzmV76N3bmDbjcMZeBqd8XVvEdL4cnx&#10;i68Cj/rbqKurq5v1rq6urn8NMrPfenLy/D1UeHX8kv/qv/pnaBnhYODeW6/zb3/7N7mV5JHrYMhS&#10;gqTRvknENv7J0Yd8eP4cWsWtRcwljd9S3iO5vKnJVR/EUfEw8CIoytTCwEY+W5gtzPBWlENVDqQw&#10;akydzZ3ZPFGEksQap+R33GhOzey5KipBlrHFoLogrsmPD0M/W/wJzfjNko6/aWbnnLBrFh4tmXcD&#10;CspWx5j2i2PSEImozuyWjHVhLAMguMbSa2Aq4/AxAlg+nkRQZcpj0RKzKTeWdSczQBm0oDIkr90i&#10;Az9PzHWH5fS8ueexiRt3Ea5bTa8PLYKY8bV3Psvrn/08st1iAk+ffcJuv8MFPjl5+c48z3263tXV&#10;1c16V1dX178OnV6c/aOL/W6DCKfnl5yeX1A2A2W74eFbb/IH58+orSXbPL6RqV8vNpLmtbnxz48/&#10;4tXFWSyXLqhCzSy655JmlvMY4CqYKNUX60ga4SgqIts7JYkvk83srFIzY64qbLRk5t0YJJYliwhi&#10;0KxFYykWxtWWqXdO+b0xaubE8wBSGGLGn/l6o8Vj6rCy2EveW5jMI+ue5JgDLREfyeKjyIPnQSDv&#10;GFR3zBX3FvcJiqwHAHCM68InJ9CVAgxaYlEWjwOEL1fM18fdt8rcLA8RUKQEjnKaeXr+kuO6W+9m&#10;QMaZZMmnx3JpLiasqXXMuLXZUseBOw8fMmwPePbJc46PX9Lc2bcmRxenf7u/k7q6urpZ7+rq6vrT&#10;V/nRJx/8/SoeefFpos6V5sZ45zbTZsOBjxxoTGolDThyXW0PQjXjx7uXFLcwpUk5ae6ox/S7ZYmQ&#10;kchCbzHhFaE67C1+fcDZSERLamvgMCYBRVbWebRsyho2iWhOzqmZrYVBX0qLMhO+TN8lp+XVr23p&#10;RpUxW0bNW0ZJZI3MtDavcaAcyWMCFaXmaxqADdGUureazynWNVvWkm7LwBAkRvatrShFc1sPBRNB&#10;dhluMNfdG9u8qyByPQGPT4PnYmvEkuZWY5cgWqqodeZynjieruJOh8in/mK6GYG5voMSl2+yxpdu&#10;P+Te9g5XXtncPqROM0cnx+xbxVX4ybOP/waw6W+nrq6ubta7urq6/hRlZt8+ujx7w4DWZn76g+8h&#10;5qAFHwrvvv4Wv/3ul2NSm8uYi7FcojCSue//5vgJJ5dnDJSIb1jFk0gSC5eO+TWBRR3cYuKtKlRi&#10;Wh9ngeu8tkowYSRbPYsL21KCS+5Os5heN/M1EV+XZtJs+3RzNKuTNiqUUiL+IiUn0Q1yadTFIt/u&#10;jogHxtGvDyae9Jkw/yXz5HGnYHZjFOFAlU0ZMYmlUU0evLvh3mjeUI1GU/eAJi5tqsWdUQKxKHmt&#10;Zg+8o+IM+ZeJS+TWi8ddhALxsUth1MLcliw8zObM88QPT59mjCYKljKRtJ4/oiBpOQb4uoB6qMrf&#10;/e5vMY8jqhE1evXqFft5AnGenx2/U1vtBUldXV3drHd1dXX9aWqap1892V3c1VJ4/ORjfu/3/jk6&#10;bBgPtrSx8M5b7/LG9g6eTaSkkVsMqqdpHbXwxsEDruaZ2uoa4xCB1hakYi6A5jQ7li/DzA+ijFKY&#10;DGaWj5Hsc4fqsmbMZzf21q6xhNme6sCUeMmSJJjgivvKFm/uzNkiGnEZy48T0/2JRqMFr13C5BpQ&#10;NCMhrlHS5Pn6LUy+iqBaMIS9xcFiE5kSWubEixQawt5j6j8QER4klkaLFJBCtba+niubc0G2UKRQ&#10;jXj+IlSLOwhL22rY62DWD0JM7yMvw6gFb/C948f88dnT3DMIufhK99GldOlGpr2gzHXPb3zhK7z7&#10;3tfYWeTg99OO/bxndudynoa51q/2d1RXV1c3611dXV1/ijrfX/1a9TC+P/3pB1xd1TDV6mxuHfDa&#10;nfuYeRrUNHfEVLzkYzRgb87kje1mjMCHNSwn3cuEm5yuL+2ZS9HQlOZvALYZ+xDCdFc39hmficVL&#10;4XAY85tpxF/MDTGP7HriCDelMOiQzzAy7W1JzPuyKqr5HGMyP+Ry64I/1CTLmM2R3s7/Lu5sNZ9B&#10;mtrmDazFY4iya8bU6qcy68WXZtMCFGYaKjDiOdWPqboDU40oUstyo8iTB7qyEjjKUaLxtC4598zr&#10;16TLYEGXqdYiHy/K1Cq/f/qUlqZ86XASrqkw8VqzyXRZunXhUAt/6eu/gjx4iJaBs5MTzi/P47V6&#10;4/ji7K/0d1RXV1c3611dXV1/err15NWzv1Jx9vPE0yefMGoJpzYMVFVGHRh1gR3GMuKQRjoG5LKa&#10;5ubO1X4fGWm3xKgE9cVz4VEyXpKgx2SdF8yDVw4wSlkeMiSBiGxLo6g4g0pSTWydEC+/P6gozrbo&#10;WmkU/EVDxRkVNDPp5vlt2Z2aDauCXP+3gGgBd0aUwRf7H9P2Bee4HBqqNWpAFCPuIwveMsz0wnUX&#10;Kcwu7M2C/KIxqa+2FCnFwUZEMfFAM+Y+QBxaYqF1zFbUQSVjNGTDqyFFI68vSmuNWmdaa0ytBjM/&#10;71pYZvbXaXtiMa+JMGHhpzrxrS+9zxuf/xJ6sOXl8xc8f/aU6pWK8+Ls6Ov9LdXV1dXNeldXV9ef&#10;kprZr/z4+UffaSLs5x1np6dMtVION9x6eJ9bj97gnXuPsFaDAiNBSFkwjKSFrx5G762DQ8waV9MU&#10;WXHN+npXaE7xyEMvcRb3oJUMKiCf5rg3wvAPIolnXCLlwq4G0WWZwQNrzGVI8zyb4Q4qyVN3QzWi&#10;Is1aTKsFxhKPgpLMcsdVQBTPeIqm+R0ye24I1WBE2SLJLVfQbFX1oLnUPBCsWMeFpEOUMg3CiqV0&#10;NwYdMNUw9aWgOuAGSqF5TNhLXrs5KTQ1l3RFlFHLNZ0nY0aqUfwEQrOGAq+mM3Y+UZI4v5xz1P/k&#10;GSn2BZSg4jR33rp9h7ff+Rw2jEyXE8fPnzLPewzh+dnx5839/f7O6urq6ma9q6ur609Bpxdn/2iy&#10;yJN/8vQpL1++YtyOlLGwE+c3f+k7fP21z7C3mOgWD0ObzT4ows6MKvD/Of6Af/bsh2ySniIO1hLR&#10;KMaEM+WCqeMMEnnu2Y25NeYkx4iEofdlShw+OkkpEW+RQLswZs49jOxCelmwkLGwCopm3ru4rMuT&#10;kla1JBlGnLUx1CzoMxsZKMhKmIHI1g9aKBoUGlvz8DHl58bSrSRe0SU+ouXUHGLpdXBWEkxNkz0m&#10;BSdY8bYufA5L22qSXBogqrgMVJS5xfJpkcjRSy7vmllGYCSxlc52c8DT6ZLZ49ikuTTr6wHsWsvV&#10;Ihn5hzKw2d5iuHuXsjngww8/4OzsCBfj6PL8gVnrZr2rq6ub9a6urq4/DT1+9fSv1zTGT58+Zd7P&#10;jNst5fAA2254eOcew0LbFlnH6bkfShHhok78f08/5oenTzi9vEB1YCwDLVs0TcMELouklnSR5rrS&#10;VURKMNwXwytwoIVRhEaY+GqN2Vt2fIZ1XgqJNqKMIsytMS2TbGw1p+pBkFmeuye5pbnhZmw0ipea&#10;O+SipgiMEiVNg2qgJxMDGUSX5JhnfMWJ+MygkeRXjUOCkDcN8o5EW1gsIpgQ7aU5GW82h0FPBj0I&#10;ujS1+kJmSSJORmuWfHkcduy61WgpPMrG0pa/frq74r3D13ln+5Cd17wmvv7l5B7j9RXh6ORScWTY&#10;C85bb73J9vVHHD68x25fOX51hLlz1aocX5z9/f7O6urq6ma9q6ur6/9PuftXnh6/eM8Frq4uePH0&#10;CWMpNHNks+Hg9de4UAkzTLSL8idq6RvOw80hXis/PX6O1Uptc0RU0rR6ssI3KoyZiVZRKh7TYaJg&#10;aEnFz8A+jbHhVMLUliStzBZT4upQLTGPOFuVQAquM3DLXDzglueMOAzUzNyLFGbC0Ad2MZ+PB1Wm&#10;SZjxWEjVuItgMb2O/LznNNvXTtHmbcVOWjaWWpYmNSzMeiIhm8dk/rqRNNjxeNxJaN5W4235azUf&#10;I+4KaBw7EiFZyesigpQomtpbw/JmSLPI3X989gyhUaRwgwmTsRdZr9Wy1BvIzmXp1Pn6G+8iBwfI&#10;UKhz4/mrI/Z1wgR++MmHf4/r3eOurq6ubta7urq6/lV0fHH6vzm6Or/b3HlxdMyPfvijWDTcjLSD&#10;kfe+8nX+7vu/gjcLO+2Z61gy6+40Nw5UeefgPmPZ0tyYp91adFQ0M+4elJQiESkpHsuR4paW39b2&#10;zCVfvbc4FijEkqRGw+icxJVtid9vOKqxRlpyCh7BjpITYqhJlTHCOBeWoqIw8zOBc1zS22tsxZ0p&#10;l2VVFFVdc+gqkS2fWpYn+TJ1T4O+LIrm5D3XSlEpqAwrRUZE8/cE2tIlTL7J9R0My8PFVoTB4xpk&#10;PVV0PuFxB8DjRydINIhQURpQJP4ZXHh6fsT3zp8zSokDzXK4WGkwcmPBNJ7IYuuLO2/eukMZNjRr&#10;lHHDXGfOri5pGK8uT9+orf7d/g7r6urqZr2rq6vrX13y0Ysnf7NKmOp5v2PazXgRhoORzWsP+atf&#10;/zXeGA8yh309ZYVrSogSrO//5vQp4g2zxtyc1rKp1GNKqy7JSmdFA6Ytxl2ohCkuCKOw4g+dmA5X&#10;j+l3hkpygTOeu0hAZ6pDywXWwBpGrnwx0JYLmp4tn0ZEazTRhSYxISdLmcLQC7WFwd8MY6AhnTTs&#10;jZLP0V1RUfBcqM0lV0UY0uYqwqjDGrFpK8NcMuKyFEUJJYkxSz69JMmmtbirUAi6jiUKMhCMEfdR&#10;9zDhC199+ax5ICcHiXbTk3nHRuI64Mtmqa8LpuuiqSzIymvjfjAM3Lt9l0bsJRy9fMl+d0nDOdpd&#10;3np69PI/6W+xrq6ubta7urq6/hVlbt95evziC+Ywt5kf/+j71NrQonA48MYXvsjX3vocc6sMnhPc&#10;hKyXZI27xDS7YuzbzG7a4xkRwQwSSbgU9Swbl4YjGsa5ZbOpEtPjGbiyxt5jWXKjyoAyUBgobERi&#10;AdOEZhHrqOY0cyyz2erCqBqTbfcsG8oypqVp1C2OHktLqQcJBZxm0V7aPIkzyX33REQudxQahogz&#10;qlKUXHbVbCMtMdnPXLpJxGOKx0R/iZysKZ3FFee1iqy9raVPSy6+xtVD1hhRfF6KhjFfWPJC7AWY&#10;G8PyH8uiLo7qwMfnLzhv8zKfx7O4aXmN4tdUzqX4SvIgcqADutniZaCMAy+fPuPo1UtqcuF/8uyj&#10;v+adCtPV1dXNeldXV9e/muZ5/vb5tL+tqhwfveT73/tj3ATRghwe8tUvvs+j8TBQi3JNKs8OTzzb&#10;RJ0oS/qVR5+nlC0ts9bkNDo43skb9zVFE0uSGe+IwqOIhxSCua7oWvRTctKOG7M7Fa4xiBpFRpuV&#10;w76sj0ZsxgW2AptENuKyLspaFg0FMTJMvXpw08mFzyhviplya3PEe7Rgokzu7FqLZHwa2Y2WbB6N&#10;2ErzRvMWOEmHndXMl8cBYllcVZEoTHIYNMqcSv6egiTiUtiWMZP4YawHiV+bLek4Gd1pDtthA1Jo&#10;Elx6F6GJsm9GrTOf7E746e6EQTSY8DcLkvJ6snz+85907ry2OeDbn3uPduuQ8fCQ/b7y8Qc/xazi&#10;Ijw/P3001/m3+jutq6urm/Wurq6ufwW9Oj/++1MW/jx+8jEnR6cM44ADl258/tGb3C0lIyI3WixJ&#10;lF/iFQUYEVpruObEOukmuffIklNxDFGuK+w1oioRa4ncd801y0GUgubiZ8ZSJPjm3EBDji657OlJ&#10;csmPl8VBIpq9TBas9TTskW+PQ0DJvLhme+koigqUREwuRUNtibZoPLcxdyirOSKF6jHd30rJvLfE&#10;FD2jJ5tsU52pzDZj7owqbDWKltxiYm92XfIkTl4HWzPus8VrCR69rGZ+TtpOcOZj8VUzU69J03Fx&#10;hqJMtVKnmSdXp9ecem6kYbgRV/IbVBiirba2ym+893XuvPYGDUdL4ZMnn3B8fIQj7NvM0fnJ3+vv&#10;tK6urm7Wu7q6uv6H6+Djl09/w4C9zfzkJz8FhGEYaOJsbt9iajVXInMazo1lQ1jJJUuj6ZPdKRuB&#10;kqZzUKVgmFXAV/yguKxTZjdlEG7k4LPZ1MJ0RvY8PprlAuogQaeJ5s6MzrjTlrz3EsuhRtbeYcaY&#10;3ZDEKKoGiSUoJ2HuPXGNZEuo47gEV2ZA1jbR6r7eMRg07gDgcWBRUa48wIyjDmt2vWRRkSQDHeL1&#10;m4fxJqMngxbGMqwNr57c9cX4x++LoqSWGwMNmKxGvr4UXJJOA9AaY8ZunKDytNby1oYzz5UPzl+w&#10;s4lh+VznXZTFuC+lSOSvLX+BteZ85t4D3nzrM8g4cHCw5ez0nMePPwjijQiPXz3/dchPYVdXV1c3&#10;611dXV3/cjKzbz0/O/qcibPf7zk5OsGaUw623H79AXfu3+Oq1TCSKAtefZnASkY+PIt5HOfWUNAs&#10;8olm0pzLekZmRJk9FkPbsigqMbHeinIoyggciLLJUqCJxs4DO1jxQCxaY7Y5F0Vh8sqc0e8l9uKw&#10;Lk16IhkjEp6Z7pxgNzGqX+MKyTiLEZNy0CxaimVTs+uQTexZBoixemVvNZg2IkwLU2aZZsOKnHSu&#10;oyUqsZyLO2MpjEUYgU1eg00ZcCRJNMsybluLkUaJw4xl7CauaSzk+pqJd4oUfGlEBbxV1J0DHbhs&#10;E6+myyyoIkk/yXHXBdju15/TPKEJcFgG3nn7XcrtW8g4UqfG0yef4N7wojw5fvHludb/aX/HdXV1&#10;dbPe1dXV9T9A57uLf/di2pcKnJ4e8+r5c7QoJo5sRx6++Sa/87mv5cJlSD71CDF5LcRS5R9fPON7&#10;rz6G1uJXl6XSzGJLGkjz/BaYhlpVsuzIEqNoVBpFiGiIlsine0yoZzcs/P9KUhm1RCOpG+rGkPGY&#10;a7Z7oaDrUmxM5zWxjJFHV4TRFSXaSwc0F1kXgo0FET7LkJZGVc34iYjSxHGEUQY2lPXaBe3S2Eo2&#10;o8YfWO9MoEukx/BmQcaxYLJvdIg8ufv6sWZvuEVp0mw1MvTxCDTPyA7Xdzxa5veb2XrNxePgYV75&#10;7IO3uEjizoqfvHHYIT/u+jWQk3Yhoj1f/My7tO0BZRwpw8gnTz/h7PwIV7isk55cnPxuf8d1dXV1&#10;s97V1dX1P0AfvXj6b85uoMInTz7h8vKKstlgRSh373L7tde5UzaIG3ID16i+GLaIZcxuHLU9P7h6&#10;xdOLY3a7XcZYYuruEobUvFE0mesZXyEz2FoUF6ESPHJB49+JaMkgJTCLFo81eGHUYUU6jqJsJYqc&#10;9t7YtxoFQFrC9LpRRCjAlhIM9yWHn/GQvVWm1f6zMtY1p9+zOw2llIFktUQxkRtFCkXHzPUbYo1G&#10;y18L/OIaGhIYS0k2epjqpeiouSOqbIpSijK1RvW2Ih5nszTuQZYRwHMBdpASU3xvwYqXQE6GqScj&#10;QxHFqUm6UREu95ecXhzxcHMQdwOWJVK5jjux7AFw/XOyNqM23nntTe689ohp2lOKcnF2ydPnz5Dk&#10;2l/sd2/2d1xXV1c3611dXV3/8rp7fHHyeRSaNZ4/e85+PyEqlM3I9u49fv1L3+RAwySLX/dbqlx/&#10;A9Oc1v7Xp084q1OSR4S5zuhQaAgtJ+nNCKwi11x1d66nvWkQiyjjMkEmMt0bghCzTHMFY9SCo0yJ&#10;Tyw4Gyko0eBpiW8UDUO/EOKrLY2okTnfZFbcl5yPLEuWgYOccYrGYaBIcM1ljaMElSYC3W1t/PQM&#10;x4ShXhZU42AjRPvnyqj3BmZh2kWZs210ybnva8XMGbTE3YQ077Fcamy1MIpyMGzYDts4OGQmXqKe&#10;NXjvuXjqtozI4zBlDk/OXvJsd8JmKWWCXCZOQy6yIi2dQGNKongKsVRb7tyhHB7GNZ6Nl69eMdUZ&#10;0cIHzz/5dXP7Tn/bdXV1dbPe1dXV9S+h3bT/x68uT98wEab9nh/96AcULagq21sbxtfu8xvvvM9W&#10;ykp9WTLKa0kOEa+4Nx7yaHObx6cvUIxbm20YdrNYksw2zihFYi3caW5YhlIilhIm1logBjWi1mvE&#10;o+Ac6kARYfmTUZo0sG9RmFQ0P44ESbxINHlCTq8B12sc4fLaClFAdJ2zjwVNxCNyglF0YawXBhkp&#10;UsKsiuKW5UyZbQ88ZFJdWK7D8lqCgDNIWckqhWx0yrsQkzWm1gKBmS2m4k7RuPvADYymWWXXdjSb&#10;2G7GyL2n2Z7zUNDMmInDx0J3cc9mVZSLqx1/dPQRVxYrq42by8Sshl3k+h5LEdCMBP3S/Te4dfc+&#10;euc2UpRhGFAVLvY7ZhFeXpw8mmv9dn/ndXV1dbPe1dXV9S+hl6dH/+ZVnRURzs7PODs9R0qhWsOG&#10;wptvv8PhMKKeRJF0br7a9Pj3GXhcz3mxP2O/u+Ty4pxdnWIpMTPeurR0qgZNJe1ekVxaxcGCThKJ&#10;jphCFwlKjIpgNDypL/HfYfaLG2MuUe7cuLKGpbEsudgqDqNqmvCQuzGKoAazNcwbA+AWi6ImRpMs&#10;G3KhNWMyW3P46nGHIC5EY4MwJt0lMuMtfz1aWSXxiqLCoJrlTZZkFaWoouLUFiVQBxpAyEEX2kzE&#10;SarDoEMk7KUgUpjN2NeZfZ252F3gceLA3JidFYMZmf/4ZK4lTw6DKoPBH798zI+ujhi0ZJHS9aFs&#10;OaSxfD3cWF6o3nhrPOC33vsW0ziwvXuHWitnp2dc7XdUr0zeOLk47QjHrq6ubta7urq6/iU0vjw7&#10;+qZLcMcff/QRbapst1vGgy1tM/Lugzd4uLm1DHsTcej5zUvWFkzc+L98/M94Pp+xcWGqDWuGtQbW&#10;sNoygrFMcnNJ0uLfi0ZMZl5oKRbGPjLugU4cCHO+98ZVTptHKQhKyzz9CDGpJlpLl3KkGeHKl1x5&#10;LoMCLXZROSgly4CMqU0ZRYloSMtG1K0WhhIc+OCdw0w8j7hloGguz5KlRZqM8yDAGO6NImHQa2s0&#10;d2JfQNfXW3TARHJJtVE9ruPgwVAftTDgjJ6HhbxLUdLw405tc/4NszS0hjFfsvTgcZ0kPpPuQmuV&#10;QcBa44enT9jRMpLk/8JfWrLGkJb/FdyVfav82hfeZ3jwGuVwg25Gnj99ztXVJTUPDT948tO/7e5v&#10;97dfV1dXN+tdXV1d/z2a6/wPP3jx5OsGXO53/MEf/iGtGYjCODDeu8vnXnuLIQ25LJn1dcfQb0xW&#10;lZOLK2Sq3N/corXkmmcWJKiBGXZxyby0IWnSw1xHLMQ9EJBzxkkWU21kBAQFCYPubuCGqbDzyuyV&#10;UYLwUs2u+e/uNIns+95tpZvoknw3S3b5gGVee0DRZLGLx9S9tRZ5+6WVFBgERoml1ykRkpElj0m/&#10;NcNbBEpMojQpcvCVltGYYLxrFj7F9Hs2Y0/SXPLXWj7nJf8+rJjJKD/aDhvI1tPWKs0MEY8DAnlH&#10;oiSDPiNAzWrcxTDY1yhX+v7REz68OE7eutyIBd2IxOQdFsm/yEry4N+4c5f3Pv9lrlplM244evWK&#10;p598HKhLhZdnZ6/Pde7T9a6urm7Wu7q6uv779Oz4xX84tRpFOtPEydFJLHmKMN66zXDvHm/ff42S&#10;BnGpCRKRKAbKxwmmuXLv4A7fe/pTnp2/CnPc2pptNhdatWvjRyx5LpPnvcWUubqzp9GAIkMaysWQ&#10;hknciLLNQp7JGnuzNQ4STPGIqbTMaW8gWkmNbEAFk1gklXSeO2u4OVu5blH1bBpdzPFskXXXLEAa&#10;NLLqlqz45kb1KH3yPCxUd6QMlFLWZc2S1BaS3R4HFiNDLXGQyP8FSXpN/JqqrCVDzS0Mcy6M4oHO&#10;3JRhvWvRnJjc57Wb8+BTzZmtRr1U3s0YdSm9in2Bo/1FLJ5CIiavv3Zkuavisja7Sub7tyL89te+&#10;w04UV9jtZ37y4x8zzTtECzurnF9d/FZ/B3Z1dXWz3tXV1fXfreHp0YvvNI3Fz5cvn7O7vAwyiDvj&#10;7S1vfeYd7h/exszWZctloguxKLl8E1PgwcEtWppGEaHVSq0tmkeLxtJnukZXpSJhrkWoDnuH5hrk&#10;GGLybPgNNCEgglkLCkxmtZ3IsgweM17zmDiPGsZ3xrCMvyxT4SXZ4Wk8RRTTXJn1mEZbWtAiZWWh&#10;FymIBgmmeBjbltdkWwpb0WxVjWiNLkb6xoRa10m6sx2ioTSeTC6BOmnNw/42Jwy6W3a3hjGWBSOZ&#10;uXgTaMJ1I2w2vA558PD8/DWgoOtdC3DMGtUi1T63irjxk8uXTBYNrHbjYGb5L7LSgJzli2Fh3G9u&#10;H/LgjTfj+ZSR06Njjl69wDAqzqvz02/2t2BXV1c3611dXV3/Haq1/oPnJ68+6xllqNPMgHJwcIvx&#10;cOTp5Sm/9qVv8tV7bzJbYxDJvHp4s4hrXBu4rQ48LAfRcloKwxAM8lYbzRtoify02PUfWoyzhDXd&#10;SGHM0qKYvl+TVZaoxYiQQ/JghouCyjqHDn545NxxqBbTdwgG+yAK5iw1RNUaeGNMqsrejXktbJIb&#10;pUCR1zerVKtMbszeYikzJ+WFmMqPLtwSZYtQcpk2DPp1fnwx3c3aSo5RjYz8UmK0RnASX7nw1Zdr&#10;0tIjG5F7b1mE5CwxnUBqjlwz8UfICX02nObrHPJ5LiYf4LROnLT9SrBZDXt+DPwGD+jG1H2g8ONX&#10;z9nevx2fczMuTi94/vwT5jaDKo+Pnn/dzL7b34ldXV3drHd1dXX9t+j86uKvnbdJjIiwvDo+Ztca&#10;XoRy7xZvv/9LfPuz79NqTTwgq7vWZG0vM/aGczyfM46FzeaAi6urXHjURDCmeU7md5BZLM1iPPKg&#10;EfewpKUMCFsd15hMRGRsNaINY5/RkxjsahrqsI/75J4vC5sqJU2wrPzJpZgogIwxPW4ElrBIlBVV&#10;j+x9EFcGUMVdMY+7Ai2/iUdLqgfPPHiIGU0Jk24WFniUgRGlMCTBpcUkH8E9io6i5AncG5qoylF1&#10;nWobRvU8BDlBnk+0ZsOZ0kQX0WCdu+XnLDL2hbh+nnmkOMtYFlXBpgxUM1QKRZfDT16zLFnKU1Z+&#10;SUTJVBxqlBHli/ceMWth3B4ETaY5Tz95ytXuCsd5eX788HJ39Q/7O7Grq6ub9a6urq7/Fp1cnn1t&#10;MZv7acfT589pZmgR2sGGb37zl3nv0VvMVlFPakp6tIUGopmRPreZ//MH/5Tvn37Mo1u3w9CZ50S5&#10;UMqwLlhCLpouBUQYzSLb3mDNaw8Z4YjFRc3yIs+pd8RmLA8EZTH0koujadwt20UXDnvzMOWqCpmz&#10;RgRTZeeNakZUKQkbCZShi9I0KC5BgNF1mq5aAqNoYaolTboSeZ+9VcSjoCky9JZREwvqitWMvsTE&#10;veYFLhB3MvIOQc0oT7SHKtddRnEHYtDrPQBF1gZY97jmIpFFHyWm+ipQNOz1sii7b9dRJyez7vOO&#10;W/kxJLP71we16/0FuWHaXWBqM3/5c1/h/c+9D3duU7YbzOD5s+ecXpwwizG58+r85Df7O7Grq6ub&#10;9a6urq4/IXd//8nR8++QhJbLq0t2V1c8fPSQhiO3D/niW59jRBGXtdxnMW0LGcTSpM3m7Awev3rB&#10;2cUpgyi7aWI/z9RcghQJdvkyllWBQSziF0RZj1q0j1ZvVGI5s3kgBkcKG8IkmwdRZhRdiS7xXMMy&#10;Lo+50FhI+swgwX5xs7xboGuz0yBDGP8MqExWKQjDkh2XYFeunPR0x0XC9Fqyz6c070g8j82gqER0&#10;RVBchL1HnGVpYpI05vHajGaVAWXUCASNJabmaDDjY8qvSY+JabqKM+I5PQ+m+84as83rNWiRrYns&#10;el6rah55IofW4q+kyPcrL69O+b3jj8Lc3/z6WY9dN/4rW0yFmP4fivI73/w1Dl57neFgAwhnJ+c8&#10;f/6U5rEg++Ls6Cv93djV1dXNeldXV9ef0PnV+f/y6enLt0UFEzg7PeH4+XOuLi6gKLfvP+Brb72L&#10;t7YuEaqmSV1cmlwvG76qV6gKm7JhP88YTlEYBYqkOXZQCmAx2VbFkrKiGnzzorCRMOHuUUTUWOIv&#10;yVGXJcYSU+IZY862TU0Ci7lfk2ocNkSefINwoItBD+M75K8NSV1xljx45MlHlOJxaIlGT8v/AySe&#10;j2qhiTLh7N3ZuXHZKgbMBpNfN5mOGiZbRbPUSGgWBj948kvDqmVJk9NaTOAjPu9Ba8lF2JKfk8GF&#10;4oG0rGaBxxSl5sItyXxXkaDUJP2mYajbil00iwn+4WbLnYPb/JNXH/FHl8cZPcpYUd7xWDj7sewa&#10;C7MlX6e3ypdef4u7b72NHh5QhoFpV/nh978fhzjg6Or8NXf/Rn9HdnV1dbPe1dXV9SmzfvFLNeMV&#10;qPDjH/2Al0+fcXZyigzK9u5dPnvnAVijENzzlfaxevUwbC5wMe85nS7DzBtpIq+JJUIQXyxH866K&#10;ackoi61RlroQTNCYIOcia3MDomxo9kaBtP2OSEGX6bZdz3sHiUIk8aDJVHFmr8kmL3HoWAgpmTdv&#10;rSWuMZpCW5YHlSxQ8iTKjKoUgvFe8zGRG+2eGUWJiXZch6KJqGw1ye5LhCQiMyaBWKytIXkQaW7J&#10;UVfUhIHCiHKghZIUHM07ATOGiaE5ZS8ibCQJNBJ0HYSM0PiKYixS4utAfH2u3hpujWEYKWPhbhny&#10;WLWe0z7178tfZJqfFyXCNHd1ZHv/AbfeeIQPilXn5PiM0/MTUOHlxemDs6uL/6C/I7u6urpZ7+rq&#10;6rrWnY9fPv1LTWLxcLfb8dOffkirYSgZCrLdMqclW3LKNyU3zJk6vJyvwIXaWtBEWstCInIhVcEN&#10;N4vpcGvYPIVphJzmXmfMK4Zl85KwcMmXmEgYwVEzP02kOOoNlni0dcYCpmUu3wz2ZswWk+QhF0xt&#10;KXaSoL1AGOSiQ0ZWKnUhxyR1ZWqV2XLpNcuINijq19N/zQn9oGHuzR1TwUQxiaXeMM0VQXKxtFAy&#10;8jJqYSxD/DyFotdseQUOpawRHSXuUrRsTR0WNGQcYfJ/4y7F0jcKrDhLd2VqniVT8bx3046DYeDW&#10;uGXytpY1wc0ITMo/HY1REZo598cN/9Y3fp15u2H74DayUfbTzPHpyXrIefLq6d8iUPhdXV1d3ax3&#10;dXV1TfP0P3t+evTOQk05O7/g/PScYRiQorTtyNc+9z6vHdyOSLWHpV6Z3De6cZyYCB9NF5AIQvDM&#10;uEc8ZNCCu9FsWS69bg41D/65eBjIUXTlmy+T++JpkL0l53xZDl1WIQ3L6Msi88bcHLeklbtQBIYy&#10;UCgMafR9tZiG0YKXLhrxk5zaO7HcqkQ+3kVoKO6xPBuNro1DVTYSdwNEYwlztha58YyxSE7JzaO0&#10;achSpJiQX19VI67JgURkZ87wTfVG0YjiVGuZwY/D0EYHkAVzGY9V8vPQkqJTPQ4rzZ1BY6kVVzaq&#10;8XmS5W4CTLUx1zh8nVhbKTrX1/kaaxmf1zTtC3FGoFrlm+98nrff/hzlcMvm8IBpv+f4+IjdtKeJ&#10;8r3HP/1L+2n/H/V3ZldXVzfrXV1dXcDF7vK7e6vZsAm73Y6630f5z2bDcP8ujx69GYxwkq3uklPn&#10;BXO4IASDK37AwH6aAzUokXlWVZo1WguyCCvzZN2rjHIhiVbOorKa+ZgKy7rAubanuix08uvMNEIp&#10;BU1O+CgRoYnf7rg67cazVvFPRXmW19RwmgWmsd48LIiw0SGXVjWqjdwpElNpy2jLbJWxDIzZVBr5&#10;8IIRZBYR2KCUPKzMdaaIsi1DLImmUQ5aSyyIVrP18xbEm4WAk68gs/uR5w+E4+KcLe8GFBFmXzL7&#10;uh5SPB+jeU1kZFBllmImMef48pzaJo7259mwSub2WR9/wTguZU/LXoNIFk9Zo223tFLQUpj2lbOz&#10;M3bzxAxcWePs6qJTYbq6urpZ7+rq6gI4vjj55ZoMclX4+IMfcXJ8QikDDAN65zZf/8wXcIuGzmWK&#10;vXyzkhuRmIrzh5cvMGbEKs0i/tIcmihNlEp8oKKFxI5TJaa8eHDVA8cY03dBGVBa5rDbsryYRJa9&#10;VSrZ8unOQGTJNU3qQDSHSmbkjTDtsxvVnMmMChmnsdUAk9luiVNERmmCUuML0lHi27VqtIrOlpZV&#10;C1etcdnmmGK3xqYM3NoeMpYBydx9sOYjY+8iKyMePNGKZTW7BsFL18zvI5nr93U5tlmL5Vtf7g/k&#10;9F7j9025IDyKrHdEooBJrxeF1yy74xafi5oHhpZLskfzjjmPO6K6Hrr+ZHJd3Nf/KijqcH+z5Ruf&#10;e49WFJe46zLvJ6Za2bdKE/jk+MVvAkN/d3Z1dXWz3tXV9Qstd3/n6dHLrwOUIjx+/AH/9D//zxGD&#10;SkMPB249eMAXH76OmeUcWdd2SrnxDUtVmM34fzz9Pj86eoLPM1ZrbjAK1iruOWGGLDYKXvmQsZKS&#10;7Zol0YqylAhl++ZiniVHty0/dsl1x8hnx/T7oBSKwuSVmiVD4oK6IF4QjZVXQ5gsnn9BM7oja8wj&#10;MtuBFmxZUhTkmcYm2eSSWEaXPFxIQYdC83j5E8a+zVjGX8yXUqesLfJcWrUgukR8xvN1xQFhmY4H&#10;BnKZlMdnoXpM3idr4J5/Pgg1zQ03z+KjYMuXnLC7E6z5xVT78jm1iNDgGdPJ52DGOGz5/O1HyVv3&#10;Neai6/IwN9poZWWtWz72AHzxnc/ht+9SNiNaCudnp1ztr2iJuPz46Pn7rbW/2t+hXV1d3ax3dXX9&#10;Qutqf/UfPjs/fsOStf3hhx/z9NkRJfPqu43y1375t3ltPERs5Q0GYeS6wzRMncNlnbiqM1IGtptD&#10;LFGApQhilnGIaOa0LEJSD2xhkWgA9SStzAJVAlm4t0qRYKovCMM5M+ujRhgjllBjYdPdaLUFupFY&#10;JEUEUcnW0rwrkBQWVcmJcxwZipQkwESWXRaIumY0hUbDaN7i1zP7Ecz1dKseBnYQiSy6O/u6x61R&#10;pGQj6jLF9/X/ENiUJMV4y0l/XisR5lyUXTLni1HWPNC0vPtAXlN3j2tD5tLXAqMw/BETArOIBimC&#10;u+ZuwrUJr1Yp4ryxucOhlvU165r0X2JL+XzSsS9/oeUVojTjW4/e4Yuf/xLj7VvIMHB8dMzR8Qv2&#10;dUcFzvZX26nOHeHY1dXVzXpXV9cvtOSTV8/+wWyR4J5aY3twmzuHd3CE8c4t3njvff7WN38Tae3a&#10;sIqt36iuIzAxoR7KAO5c7PfoODCMA2ZQ06grgQDMmHZQYURoLYynZbnQkn+PibUkwz2m0XO2d7aM&#10;pWhOsgsLL9yomSYpDhuNCMwyYUaFlphFktEuxKLl7I2iwkBMl5dvxgbgwW6PKXF8/Dmn0koQXrZl&#10;wDFmrxmrkRu4xcAyGjcwitmien0t4lo1szXvPapyMAy4Lfn1iN+M+ZiTNXZWMTe2ZUCksLfGlc1U&#10;b7EkitO8UfC8HmHULQ8gRXRFMZo7U23r824tiDaKsJt2PCojd3Xkytv15/7GYqmu1/RPhmIivuTA&#10;64eHfPu9b3Bije2tLfvdjtPjE66m4K3P7rw4Pfp7/S3a1dXVzXpXV9cvsoaXZ8dfclmmzc7Z8Qum&#10;/RXVK+XWAXfeeosTm9ZyIF0m43wK/LGasufTBbfGkbrbcXZ2mtnp5HWrpkmPfx9LRJLNYylxMawL&#10;AzyJ5yDKKIXqcagoLtcLrUmFWbLZ5o6YsdUSBURuaC6zLjGaITgumFm+luCqb0RxiWx89RYlQRDk&#10;mMxbFw9ii1AYZaBkDCam7HkgkbD6ZFynNWOqMwCbMoCUa4zlcu1ugFTMBbNcIDWjtcogmrSW+AvC&#10;PFpdzT1y+HkXwnOSD3EgmSwwk5U4mFQi974URblDbbbSZ4YMKGlZqDQgSZjZlIKZ8f2jj3l9c3gj&#10;CpVxIa556+7XiKCbWEdb1npr4wvvfB5u3Q6CTzVePn0WZVBecRU+fvXsl4Ftf5t2dXV1s97V1fUL&#10;qWbtr57vru5aMsmvri75wR/9EXWeGA8OYDuwuXXIg+0BYmT2OMkexLLmspS4LBh+sDtB1LlVBsQa&#10;rU7J7XbQAmUAN9Qb7i0pMbJO6Zsbk1miCmGyypStnZ5oxxHhQIY1p+6iTFhMl/FcWgyzWImpMpnB&#10;jtcd2XlE43XlQmdJ8kkkZgpFC2Jh5EeEQeNw0bxCstRLcszJLPnUIhufARcGzSw7Eux4C9Skp7F2&#10;dzaqbHQx8PE8qof5N4nW1OYNMpOPO7M5e7NESJITe2FKbr0mAUdliebIasbNgxUjHoVFI1EIpQX2&#10;3qh2HVlxd4oEO98dBh14enHCD86esS1DlCflc1gOHpZIT1s4n3/iQAcw1Zlvvfs5fvvXfoeT/URr&#10;xtHLl5ydnzDXGRPh1cXZm83ar/V3aldXVzfrXV1dv5A6vTj/d49357ccR1R4+fIlL569ZDNuY9ny&#10;zm3eeftd3trciQZSl7XpZpmgGtcZc4DPHNylzpW5VcpQsNbwZngz9nWOyXeJqXO6yvjTEsZOEqM4&#10;IgxpTpuRqEeFNLqCZRtnZq0zjhILqIUp2eElEtf4gomUhe0eBnfU4K1Xj4mzE0VLW4QDLZFx90ZN&#10;g64iUeREWxGHBTLSopCPp/i6TOoieIm7BZO3FUVp+WeLwFbjubQsVjKHOY39UDZUi2XcxZirKIMO&#10;QYnJwifccRWqWAIbBUMxyVS75/KqKkPehTAPOoxLtL2aRMQoCDG+GvuFVBPXTPmvXv2Es3kfSMw/&#10;8RdX3Cn4F9ttF/xmkGECG/n+l7+G3L2PamG/m9hdXkYEB+e87saTi7N/3N+pXV1d3ax3dXX9Qurl&#10;6atfbXgsZbpxfnzM/uoKQ5jFObx3l9/+8tfT7t745nSDBHPdXxmG7t5wyG6uVJsDu5iZdFmm1q1m&#10;mVLkt91hsmgUlZWfnouIKmz0mqk+5j+aBJMl2iHuuciplDXKoWm8IxteJObd7opoQcuQ5HRnpEBm&#10;v51Yfp2Tr+55QGgepJUmHmVRmUWv3mhmmIOJrAz2Zem0mWECLgXTQhOYM7ZTE0W5w5nSRIvI2qBa&#10;JIz/KIUxH1ORNPjOyNKqGldsI3AgBRBmr4G3lBLXLfPyy+uT5N7XBR+JMLuxWQ5IOdknCTKmQ6Iu&#10;487B0XTFH5w9paisUaGFAF+yVfXmKF18sez59SKCunPn7h3G27dBhHk/8+rlC5o3KsG2f3z8/C/3&#10;d2pXV1c3611dXb+Iuv3q/OQLkTU2rq4u+Kf/9L8Ah/HggNuvvca0iSiIprG+ma1epsOLYd9b4/n+&#10;klvDyG0daN7SoGlMghFUEtuY0RNXxbXgOtBc8jtfNpAm6cQ9SosaDfOZQky+YzFTKBRUC+6SLaSe&#10;hUCRwW4emQ5J/KIQkQ51Y7hxVyDoLEr2MGEShw9dDW5M7C1f++GwQUuY75r8diHiK5PNcUgYhjDq&#10;brmcGs/BvaFubKQEftJbsOK9sVFZ4z3i0BD2XjPDT5rYKFya20zxxlaEQTSbSIM0I7nJOSyLnm5s&#10;idhLMPXzgKMDzY2SV2326yiLqjIOimA0ayuWUUQQc57tzqiWERi9gfGU6+n56tmF9ecUXT8Xu1Y5&#10;vHMHhkKbK0evXnK5v2CqFRPl1fnZO+7+5f527erq6ma9q6vrF0qnF2f/x2enr942CUzf/vKK5588&#10;Yxg2yFDY3L3N+1/5Gl+4/XoWIcWfc19KMv/EQqEI523i//nse1Svgf/DguxischY1rbMiICYVcAo&#10;6mGca8tYx/XyaF3RhRFVCfRjcMI3sBrglqSY5sKUS5cQJU1XLWIVmouusVh5Hd6ZvWHeMIkXWmTE&#10;3ZP5DUWVJf9jLhHJcUfMIxKzHAJw3Br7OuPAqCWy5A644ibggYZc7iCMrgwZZakW0/hobjVcsjhp&#10;PSws1BWl6BA0mlYZBTa5iNscisfdAsEZkhk/ERz2IjFljyBPHHyc2FkoxHUfCLKOmWNmFHHEKlHl&#10;5LTmDDLw+OqY47bL5WBf5+Zy4yCn2XjLjdz8st8gbry2uUM5PKBst3HNdzsuzs/Zz3tMhCenR288&#10;P3n1f+jv2K6urm7Wu7q6fpF0+/sf/uh/Xq3RAFfnD/7g9zg/PUdUmOY9w4O7vPbm27xxEHl1vbFE&#10;eAP0sZbobHXguF3yk5MnvLo4icZPi4iFC7SAmYchu0F/oTW0Bavc3FBhja0sk3HBOSgDg5aYeDtr&#10;3GXImA0EJnFljZuvlUG6YBIdYlYNg8qa4S7JXq+t0lrwSlQ1DgA0XIxImkjaVWN2iwVVKTjObBW3&#10;xqAFVV0JNRtVRoLkskz+KU6TKJBSVQYtcZDJFlRZyqDWyqMwzHEw8MzIB4lGdcAtJvFjGuXqjSmx&#10;ipqxFhWledJyiGhNnDmM4k41xyxIO7E3EAea1pam1jT42aA6jCN7b3y0O4k4US7p+n/LX2I3EY7L&#10;cxpE2dfG3VsHDNstZTNQhoGnT55yenLM1e4KS/rPj5999Dfc/fX+tu3q6upmvaur6xdC7v7ark4H&#10;pjFVvdxd8f3v/wgsjK8ebDh4/SGfffgmhWvSi4ivzaNLDMZFsgXU+cn5EUXD1jcPW+tZpCOJHRQR&#10;THw1qdEOKpgqZdhki6msEJGFAEMaa1sz1qxElQ3KLRli8uuxBGoJfixcL8WWbCyVXMY0nF2dsWYc&#10;qrKRYWWSiyiqQxw4DETHfP7xVPZWqbQgxkg0lbbM5qsWWmbgA+VIGM9ks4tFEVEw2ONbfsRt4uSj&#10;uRBrmfNuFiVQLvHYllzzsQwcDCOqui65DlnmtE0aTHzMmeJRiBT3MqIpVbPUaNBY1J2vYZnJe295&#10;6IoDUvY8xS9KYTNsuLLgwayYRl8v96cNuiT288aCsoowloFbd+9TizJuD9hdzTz/+GP2045dnTAV&#10;npwdfaa2+tf7O7erq6ub9a6url8U3ZmsqiU95PLygvPj04i2CPimcOf2Pf72e78M1m50UYZhl/x9&#10;pHFvOFtRNiac7XZYa0hOgZfIybZE3nv2iF/sa8MyB70w3s1jYj27Ud1RKQxaaMg6KXaWZdSIisze&#10;Am2YC4ktP+Zi9IUlEz5n1EPzgOEx0S6R2TZraUPjcODua3spyZePM0IgHCO/nvlzgoluGWdpHr2e&#10;zaN51T1y2kVLcOQ9jj+qwb5sVsnep/yYmfMXyfbTRD8ur0skM+CetUZOk/jcjJkXJ4ulZlmWeePP&#10;tywmUo1F0IWZz9Iqm0u7nmhO88bC/ClasGTGP7r7GhVlkOEGFx+Ws9EKYV8OiPlTy5RdELZJlvnc&#10;Z7/AvTfeghKHlk8ef8L52Qn7eUIEplbl9PL83+pv266urm7Wu7q6fiF0fnXxH53uLm9bGrqzkxOm&#10;/cRQCjoM3HrtAXdffxRccDKLvVbKX5stbvzY3BhVmFujOIg3WmvJV9ekmDhFFZUCmU0XBFWFZnit&#10;MX1laUeN/DSiNK7Z4QCGJXM8CoEWszsukRKiuKghqI5AwTA2JQyirmjIMMZTqwBsS2Fwouk0qkrx&#10;VsFmtiVINGQ+W4J3iALbMjCKxvOxCknCcQVRZ5DVstKAOQky1WKxsyZ+siAYhmqY2Y3AoEGwGURR&#10;d7CajHqyHbZF9KU1CrlMa84oGRdaCTFtzfZbctObG1dJjhl0oLrTkuuyyatoEjGfqc2IwPn+AgUO&#10;NodxcPpU6dRy9yEOFiUPIBHmWQ58C0pTeLTZ8uDwNnp4EEu6Iuwud5ydnnN5dRWfa4cPXzz56/2d&#10;29XV1c16V1fXL4Sen7z8y9WvkY2PH3/Exfn52mi5c/jim5/jdhmT3nGNblwiDEs8xiUy1Get8uDe&#10;I7752mfZzfugiaSRcw9zqiuOcKmi93XcGtNipeJrvCXQgZGXLxILp56kmL1HA+egOYX2xAV6GN3I&#10;XceCa6AOI66iGiuOszt7C1uqIogOYVhFGUsQUMxjUVQzf19ySdLcs81UcyIddwUQaNbimCDRejp4&#10;ZNZL5tFtvYz5WmzpalWqGXuPxlH34J23zP1jiVtE8np6PpZE/t2dyZ0pCTItm0w3eaegEW2tJQub&#10;InKT1484ZAzZWlqr3cByxqJp5OqhmKNmXO0vGHRgQNfPJ/n5Xg5cC5FmsfLinndR1i8lbmlhOxQO&#10;bt9Gbx0gw0CtjavdFRe7K/atYiK8vDx/y92/0t+9XV1d3ax3dXX9Rdfrz05eflWWjLRVPvnoCd5i&#10;YVKHkeHeHX7rc19jm3xx8ay08SXTLGt8Zck+DCq0WhEVDjbREK+qUVvvMNeZqVWq1ZUWQmanvcV0&#10;2jx44w1nxplzehyLpk5d+OwO5sI+jXvEPWKkWzPfLiIglijHholhwL7VXHAs6xHEMoJj1pjaFP+t&#10;QpOgykiJRc6rNsckOak2pRREhsiMS2Aky7K4yXKHIMywu1wfcnSJFemnptCSS6eeh6bJjJ0lySbx&#10;kE0ssvfuTFaZMRYgooigia10Eer6KRfM4y7CKCViSB6xIURQKeyJOwKjxqHB867K7JZ3QIjPvzti&#10;QGu8vr3NuTXqUtbEdV59deM3WetJglGI5lfizsmu7pFBOLhzh+2tQ8A5Oz0DES6nPahydHl29/zq&#10;4j/ub9+urq5u1ru6uv5C63J3+Z8+Pz16oyWh5ejVCz76yY8ZhpHxYItsCsOtLfe2B5i1XHwMs0nm&#10;qDUXORezvsRPvn/8lB8cP+H2rUM24yb45NkCqhlWXnLdG8lyH2Iyrx5NnioKmfFezPSY1JciimXb&#10;aMkcd3VfWzybO6qCEShG9ZgYt1w6Xcp+Jos20pJFTZp8dSOWLCvZ3JmmXwl8o4viRNxno3HHwVvF&#10;W+Tvi8QdANeYvkfpkYfpz9KmYSHdiDIgsWQrcX1GVYrGdRE8i5bimgyyLIvmnY1SEm8Z9lgyh99o&#10;jAIHMuThKj5fW3GKO7PN2I3fvx4qkvwiAiU/XwPXbPoFt+lujKJcXJ3zpYO7fOv26yvd508SYJaD&#10;FEkSWtpjBRjyc3ughV9647OcXu0Zths2t28x18Z0eYFZY1dnqleqO4+Pnv/N/g7u6urqZr2rq+sv&#10;tF6cHv2N2Q1Xp5nx/OURxyenFC2UzcDBg1vcv3+fKrAkxG/y1LlhvpaWSpGYdm8V5nmmthrUkmZY&#10;nfEW0RCVwBPaQhWxZQ5rQWsRjVIggVEiUx48cEPR1SwOGr9ebjjDJWBhGC1NbCOQhEvMQzymyLHg&#10;OjG3OZjtAqMOFBkYpawkmoUK3jyWMrel4NaYrDK5Mc0TZjXQja3lASCvmix3IKBaXRtRDcOtspH4&#10;NYPEP2Y7qWhO+uNJbHTIA0cuwErBPJZBS2bRbTXVQkOZiPIkyzsSszfUYcw8ecEZlgXYVhE3DtKk&#10;V4vFXs+M+UbLWhRVykAjnsvldMkfH32UNH1f2fgsh4A167Ks+S54zfg1T+pNa5VvvPkFxlv3QIXN&#10;rUPcnZNXR+yvLmlmUY4lwuOjZ183s+/0d3FXV1c3611dXX9RtX11dvy+a0yYqzVOT07YX+1xFRgG&#10;5tqgCHuLuIjcWCWN/5VPsbSVYHVvVXn39gNqnbi6vKTWGrSTjE54GrqVgoIgJXLc1Q1XcvkxKC54&#10;kE3IbH3L2vtghGu0nLoFWzzNbSxOhiFX0U8ZRMuSo2YxZUeUZhGtqRbHkZLtoZr5dozkuCvVnFGV&#10;sZS1fAiJyfhCWlkoMpHbVhaYvLsHAhFiqp+EFwUGItMuy3UAVAujDgyiwVzPSfwoJbg8QsZqHJEs&#10;ZRLYinIgmpn2hntjlHi9E4bk8au6Jd8lzPzk9ilWekzwjXn9vBlm8fWiiXSc54nnV8ec2G6dksfu&#10;bTjxZVdA5JrpGBjLhYUf+XtxuLXZ8Pqj15nMuNrtuHXnNhcXV7x4+hS3RF6q8ery/M7VtPv7/W3c&#10;1dXVzXpXV9dfSE3z9O9/8urF5yEq592ND3/0w2BuDwM6KAf37nD3zn0+e+sBnjzzZTDqXGfWV5Qj&#10;sTR6PE88mXfcGreBe7SGmaOJK1waSaExJGbQAraNo8wWWXVyEjwvxUO6zLeNYWW4x3NY2OTizpAm&#10;PhYig+0+JA1lYXoXVZaR70EZOBy38RgS7Z6TNarVZDR6fmwyguJc1jkJOVFmNA5jxF1apZRgnDdL&#10;/GHm+heTWnA0QyHLtNsy4V3c4mCSZlcRNpmDn7wmVjIjKxmZ0Yz0tCxJKpka1yxHCvpL3JUY887C&#10;3uc0ysLsxoCwIRZ0FxKLcr346y7MyxKuxkcowCDBfj+9vKROExsdbiAZ4Qbafv0aWWJImsuzyyEK&#10;gQfDls8+eoum0aFaxgFE+fijD9ldnWd0Kp7zq7Pj3+nv5K6urm7Wu7q6/kLq1enxv7Nrs5oKosrj&#10;D37CT37wA4ZhRLTEgubhlm9+8WvcHTYZHWGp6Em6ywLLvjFNJYbI57tzzI1ShjV6YgHrRiywhGqS&#10;LaZGbfWaIkIsHQ5pRC0pJ0agCEs+j8icRyRkzMjIamKBw7Tn1ZxmjkksW14bSQ+0oltkqMUZcIaV&#10;yR7mX/M1TrnwKbm8usRTWsZfNsPIdthwUMa4C6FxgFCxMLYaQaI6V6y1/OauVBcqQpOYdC+MdTI2&#10;s7cZ82hEbXmIKBLZ8uVOhegQhtidDRELqh7T7y1xSApqzDVNRwUOSwkkYxY2FbIIqpQ01LEnMOaP&#10;y92TIoLmcrASkaA/OP6Yq7Zfp+vLddb8vP3Jv8wEwcXXnLwDgzi3bt1CDw4o44ZmRquV8+MTXr56&#10;ztRqNO2K8Pjo+Xfd/d3+bu7q6upmvaur6y+atk9efvIbrkLFKEX50Q9+yIvnR2y2W1yFcusAuXuL&#10;73zxq7RmuYgYTnwNxAirYV3M2Ys68V+cfMTRxRGttTDKbogojRbEEb02/eSUPKbDwSMvqrk0GgZx&#10;WUBtZjmFjo87iGASU9aWLaQiEciJQ4Mn7WXIKXLSRzKjvSxVTligGz3aQeeM/Qw6RBOpC2IZAcn2&#10;1EEKpYxZOOQrphFRdq2ytwo58TcJhrm5RQORylK5GmugVlE3Co6rMnk8l2ZOI6gwAKOOaBkT5xgT&#10;/9lrxFysIVkytXNjxtgTsRYVj8MNnocBpchAM0PdOci0+XJN5taorSaGMo5hlr+uUnBXanAsERfc&#10;jHuHt3lSz/nPjj6gLsvD69dFxG88f+7ThBxJZo3gBm7G+2+8y3j/HpLlWWXYsN9NPH38mDpPa0Ps&#10;87Ojt+da/1J/O3d1dXWz3tXV9RdK5vad46uLR8vy4n6eePz4CWMZYko7Dmzv3eHtL36JfVkmqDkt&#10;lesa+pKGK6IMkb0+rRMf7I/D+DWjtXYDJRgT0YZiIlAKJhJEF12mtrF0aBITXnOLKbMnr9wjejGK&#10;MuQya20N95zwugfr22NxVICthlkvmX9vRG580IGxbEDi26xbREVMHJGcqCdx5aAoowjmDdHldbcV&#10;DdmAHTWjIh4/mqGimbE3JotDhWihDAVU1xz3MoFeG0rzf6XZWta0xGkCCenUzPSvBaHJym9u1Mz2&#10;V79msMeBSankInBm2pfyolmg4hQpyZCHGfL3K3Ny3T13AlpGoMwa0zxzf3ubj/eXXLaWraoLCSZQ&#10;k8sU/eaC8pJVX5aT3Rqfu/+Ie2++RdluKOOAbmJX4PGHjzk9OYqjgzv7VtnNu9/q7+iurq5u1ru6&#10;uv5C6eTs9D85213csvCuXF1c8OLZ08iVS+AV61i4++ARX777epQLAerXEZJ1sXTF9IUpbG3G2pQm&#10;LKwa0hCNabybMbdKS3631/ixtTCALNluM8bMXd88HAzEpLbk1FckiN2W+W5YYhrXRT6NlhP2qLBv&#10;vrSxKu6Zqc+pcZEhlyNJnKJeT5WzdCnm/I6ZBRveYkLf3K8fW6J9FHfGNNQqUTS0LMA2i2bXiNU4&#10;+5ac8jxYuNmKdmwO+7aj2hyvXxacZT6nhcSjEQeqFkSYInlVfGkwzem2h9GuOXHX9SCXpU44m6Fw&#10;q5S1mXXQeO7ixsB1VMfcubg6ZzdPmA7MGZO6xkku6wGfPpjkR6RwfRicmvPZW3f4zL03uMQQVcow&#10;oFo4PTrlxfNn+adgRvjJ04//YX5pdHV1dXWz3tXV9RdDV9Pu7YWH3YCTk2Omyx3DZkSGAYaBg4f3&#10;+bUvfI3PHd5fy5CuydjyqdKbhQQjInzv9Dlnu0s2pWScRaJxk2Wa68klBzFnFCglRtWjRk56OQSU&#10;/DHiIrGoufxEi+AEW5XAKGbmWbOISEXYli0msFuaQZOUMqpmJt3WqEYO21fMIsTEf+lonS2WXB2Q&#10;NMKR7S8ZClJUhnWhEtG84+ARynEoGq9Rsql1kFiX1bxH0Zb8eY66Sxkjq+8L4SaeanMCq4jngmlk&#10;42MHd7mLoet1miUOEe623g2Zk3wTxBkFVzCDpMNM1miZeQ+e/WLQDZfIysddk+yfdaht5hv3347X&#10;vhzqPlWE9OmD3hKDEfl0pn2L8G9+9Zdph7fj69HJXQrlw48/YDddZdOt8uTk5ZfNrEdhurq6ulnv&#10;6ur6C6M7T09ffrepRCuoOH/0+7/P2dk5h7du44MyHmyxgy13Dg6DDQ65nBnG7SZbXfzTpv2d23eZ&#10;W2Vfp1jgzBhGGPIwuDqMQR3xiGrsm+UkOCycZazEJHCKiDBkDr1l0n1tycxl00F1ST5HS6obSuTa&#10;l6iOEcjBiMywTsZFFNUSS6j5ekwiy16zNAkUs4ZIFBxVLHjnuZgaafEoYnIhjbXQrK1NpLEcm0bf&#10;nW0ZGLWwwNwjvmNYmykCmxIlSTWn9UUKGxnXFte1lGo5QEnw8uNwFAesiOBE86ohVAuOfSMwmOQ1&#10;bAuNRkY2uqEQ1yPiTbJGX/z6bIO5M+f1ac24urrkXhJ5FhrN0na7/JnFu9un/pLLuy5EKdU0z3z9&#10;jXf40le+zs7j4IM4pQzsLnecnZ9EXAnjYt7p2dXFv9ff1l1dXd2sd3V1/YVQs/bdp0cvv+gapvjy&#10;/Izv/+Ef4tViSXIs+CC8/vrbfOXhW7SklgSxI/65OR31G0as4my0MOhI80D6LZmSJcrSWiM6fYQm&#10;gY2EyKybO9VzCm6+jmWNWJiM/LVQXTIHLexxrhJLuBQNLbSWaPAUDqUwiCQ6Ulbk4KaUiP3kZHjJ&#10;dcdBImIyYf6jfGmJsYiWbHFNk+n55wDxmLDL8mvE5Fq1UBNJmTcbcrLttFZRnO0wxOfIg19egI3m&#10;HQ2RXBCtqCw5dc+cfxQdbSkM+fyWI5QsFB+PLLrhjDiHqsmlF9ziUDNoiTsiy8GBoNGoCJsyZH7/&#10;BlZS4jbCQpY52+/4p0c/jefJ9ec2d1Q//XUDn6L2L7l7yed9oMI//qt/m1tvvc1ssRtgzTg5PuHo&#10;6CU1dwOqw/OTV7/e39ldXV3drHd1df2F0OVu97uT1VxMLHzvj/6AZ0+fRyOlGaoF7t7iO+9/g/fv&#10;vYkl5URzuTFCIXpj4fTacDnCqU20OiUPHOYaVJGpzmEu3TFrkX2GNIJ6jTXMwh1Lcx+kmIiURDV9&#10;ZNIr1zx1ZTHa0TiqkJlupXpM2xVFLA20LN9cnQNVtmVYGfEjkg2fykYU1QHPfPigJVnp19x2Tyda&#10;RPO5OJjFr6viUjA3xC3uTLhFY6mSVyweT5IGM8pA0bLm35eQTeT1I5qzUHOqGeIwuKwIxyUGs8R+&#10;VJYyoygUWu4KLIer6kYlMvt43AmYbGa2IPnUPFRM1ih5K2Php693Eoj4TAF2beaT+RQQZrlGaYp8&#10;erE0vl5umPn1/kCgJWutvHnnAd/51q9y5UZtho6F/W7Hi2dPmeu83jV4fnr0ZeBhf3d3dXV1s97V&#10;1fVz//3kg+cf/YOWuWPD+eAnHzDvZobtJpYi3Rlu3+Kt116jeos+oBWgfl2GdD0jvcbxNTOe7s65&#10;td0wigb+T9byzli4VF2n8dl7hCPszahpvguJO1yc3DLFxWneIprjHkVJbgzoukg5quZEP4zwZMbe&#10;40cjOOuzGXszbMlLp2kepEQkJLPbzpL1jniJZcbdMtayHFZcr5tAJdGO1loaT6FZoAwFpUGy4YXW&#10;Wl7TMJ17azRsJaS0FtQTlVgM3armkmwgLUsuy2oemKbleZvjadpHgqBTkp4zyJDPISgzutBn8m6E&#10;AEMJzKZLiQhUfqIk71wYkY2PciLPw5ThrXJ0dswPzp4zkyhLbpQiraz+6zsxKxv/xhepi7AV5XTe&#10;861v/wp33ng76TKCzcbjjz7m/PyUimECLy/PXp/r/O/0t3dXV1c3611dXT/Xcvf3XpwefzGggEZr&#10;M8dHJ9fV8EWRUak0DqWwzqwTZbiMVD/Nyb6OMQwqbC2K7G8dHKKads0jauHNcIyiEUOBiIjEwwrT&#10;YnhFaB5T8eaOu1BkRFWZPNpOi4ZRnFpMhd3yVVmYxyKx4KrZSLpMgpvZOu11YMbyY0T0JFDpklPo&#10;tk7/FyRiPOeCueNmDBpm2HNqPahykJn8ltd9KIVx2IDlx0lWfXNbPyYaJno2g5zKI3FnYaPBGw8i&#10;TVyTvdVgy2c8JmIyYV5FNZpSZU2NU81QjK0IY6Ifl7sVRWLt1LNddpCgyGgu5Jp73FVISz0347JO&#10;ga40ggffMosvwo+Pn/NyumS7IDGXL0C5/mJZi5+cdflYPf6J5y4UCuXOHW69/kZcewfRwtHLI569&#10;fLoWcO3mfXl5etzNeldXVzfrXV1dP9+qrf325bwbXWMyfbXfBQtc0zhvRvT2lodvv8NXX/8s1uqK&#10;YIwJtN3wW/Kpx57cGaXw2cMHvDw/5+TikrmmkfaIa5ALiuaOk5GbJJ0MOgT3GygCI5mRTwZ40TRw&#10;ulYy4SIMZWRTlFICs7gseM40dm2OQiZfvpnKaoLdY3l1sjgMjDpcU1iy3GgpghoXCA3G7WFgq4WN&#10;Bp3EWsuMt2JmTK0iOAeJG8wQCkMRNuNIpO7DBLvGayhlSL58TOUlDzGNWODULH/aWcXMV2JOFEyF&#10;wfbM5LeMGTmWRVMWC6qqTHk4MScMuxvVK7PNsfCaMZdqlou5ce2MKJ4izf+gGrx6d0ZV3BxzYTfN&#10;FI+5+em8y/jUp+Mvq29P7r5KxI6Ws+Dyozm8vtny+cO73HvzTcqdO7gqOhSmufLJx4+pdaK6U3E+&#10;OX7+3f73ZVdXVzfrXV1dP88qHzz96H+7b3UwhGbOtNsxXV2iicYbDg7wu3f4te/8Je5sboVxSqPo&#10;/mm7pTdQexV4Xvf8v04+4o8vnnN7u43GTI/YyQJjFw3btsRm0CwoAtwao0c2OxZAwwAXAGux6Ihz&#10;gKLuNPM1/tKMjKFkoCUxh0t8A2K6Pt3goEd3qmWuG0aVjLB4los2MMeyybNIrJs2C0KMyBIFiccY&#10;GRhlXOk20SoaH6vOM7XOGUOJDHslzW8eUDybRdHC7MbcIiozm68HABDMDHHnQAujhGkuRMNqIXLz&#10;IhoGG898+sKglyw58szHC1uGaIL1tkZ7ql3vE/g6Xc+mVo8rdzAMwdW3uJswWywAX+6uKG48Gg4y&#10;GQ/r3Zj8XLhZ7ixktl6u784s2Xb3wHq+dXDAvdceMd65i6rQamMcRl6+fMnp2QlolE4dX52/4e7v&#10;9bd5V1dXN+tdXV0/l3L8wbOzV+8bRBZdnO/90R/w+OPH6DBggzDe2jJtCt95+4vc0agfKi7XE1JP&#10;9vn6mOQkvHDZJv7Jyx/yZH+Mt5kiwuG4YdCsz8nMtpUBGcZYJ1xwje6INxbrPme8o2JMbnhW1U8t&#10;EIolp99FloltkGSmNlPNKBqZ51FiWj9qLmiWKBgSopUVC6M453S2ZdGSucWEXQqiY0AZnchoWzw3&#10;EWWgRNzFnCIeB4uV2hLFTCVLi6oZU5ujxTNz+SNDlgrFgWEQpWhZEZVFCmMZs0DJo7BJSj7feI51&#10;LWGKA0+RWJwVPIuPJK9fGOeBaGKNA0tkxgeJz/BkAaBssDLm12KnPFQE/jFKlbZljLsk+fwRYaqN&#10;Ou85bhc0EWp+pSx3Y3wpvoI1rd6ySZcEAEl+bos7W1E+8+gNOBjRoYBDnSoHB4ecX13SrOEqHF2e&#10;3z+/uvhf9Hd6V1dXN+tdXV0/l5qm6d87vTq/J1lxb2785Ic/YdCBYbNh3B7gm8LdN97kvdffRnKa&#10;u0QY9MY3I7th1k2E0zbxg8sjdtOOedqz3+/Y7XexaOmRQXcJvKKbX0dvVBNjGHlnzejJMuVtGclY&#10;TGYRzUmx5DTYs7gn0IMmzkRLgx+Rko0urZ1GcRiSFjPkpLx4IiPNEY3QhqCBYMwQhxERk00ZGUTB&#10;wHIZ1FVACxPOJBE/QUjjH6+9lCEn3WGcRcMcHxRlWD5eLshuEDZSIlbjLdGRziB6ozQq7oxUC7Z7&#10;S+MezaUt8JR5oFHRRFAGw13caBizNyaHXRrzQTQKqnLePXtLlntZW01r3rEYpGAWd02kFGYLdOSo&#10;GsupVvmDk0+4tHktYfIbC8krox+P5WWWMihfI0uSjbNzq0zi3Ll/Hx1jb6HVyny1p3ll36Y8FAhP&#10;j1/8G/2d3tXV1c16V1fXz6WOL07/+lWtpWVOetpd8erZM7xGWKEMhSucX/n2b/Do8C7zEq/gppmS&#10;nK5eLw0qwvcvj/Bh4EuHr3N6ecG+NeYW+EZRpYlE06cWsIa1Sq11paGICDNGwB2z4MfhQAuqui6E&#10;qsJs84p2XCbY5kbMqsMamsNkkQ6PplKnoUzLn8kDwKYUtloSwbjcJzBGVQrC7BWnJXM8kDZFFgpL&#10;lCwJkaP3pLJEDj9iHGF4W2axLU1qEF2W3Hww0+M4NHujWU2jDVOtzK1GLt0buDFKGPal1ZS86+Du&#10;iArVI/IyohS3PDwEajI49hGjacTH3kos4VqafiHM+EKbGcnrk0z3DcKgseDb6gTWklUfza7WKtbg&#10;1e6co/kqpvppvtdypNxfYBmyJ7N+aTNdT4LAgQy8e/8Nbt9/jSl/Kw4vnj7j7PQ0JusS0Z6X56ef&#10;d/d3+7u9q6urm/Wurq6fO704PfqmLcVCojz75BMuzy8jc92M4WDLG5//Ar/zzV/lbH/FuHRjJrcx&#10;ohnXU3ZLE6YCxeDp8XOQSsGY54lWG7XNuDVsntbctKa5FNHADHpU+7hlwyca09yklYyZtjYP0ktM&#10;oRfYYpjMyWpMlz2aLlWEjSgHOkTLpgem0C0aPCXNabymzG6LrmSS4poGlaDY5GQ5apYsllQRMNgi&#10;jBCRHgtDK7IY+GvmpUoYdrfgsLs5+zw0KLBJQk61yMAHESaI9huNuE3Nw8JGCqOWIMWIUnKSvzDf&#10;Z6tBtRFhoARlJa998zycycBARHeWz62z3NkApKzYzGWhV3GKsi7DqkARj9iNhNH3FncCqhs7rxEb&#10;Wr4Ik7fuCxFGbrD6lwNHTtsXi9/c+KW33uUr732VvQbXXUrw1o9fvcQy/+4qPD09+sx+nv7H/d3e&#10;1dXVzXpXV9fPldz9qy/Pjz7vGX9xKh9+/Jir3Z5xs2U242x/xf03HnH/4DYABUdcV7O21CAZyzR0&#10;WQx1vnTnIfs689HZS0r+mYhlLIlygdaCPZ6TdNHMaAuoB31kFAlDCAxaksMdhjp44oWiw2ooFxOK&#10;DjT3zGvH0qdkKdDkkcMeCE65LoeMnMDPbph45NqXpdEc6y6EmMA2+trKah65eM9JveXi5EKSyTg8&#10;y5RfEnnZ3BCNKEzLLD45aXe/JqbM1mhpXiMK1PK5gNHQnJLHFDwWY5f/05zarw2mWQhlHg2sqoXJ&#10;G0uYac6sviZmMRpk497J8vHIA0qDINLkou6cr9uSrLPgXNydXZt5dnWOaKG631g1XYz4tUoad1tn&#10;8HmwyzsEr202vPbmmzx4623KZkRLwQxOj46Z5kq1yrKLcbXffa2/47u6urpZ7+rq+rnS1bT7h6e7&#10;q9tRNOTsdztOjl5hZjAUDu7f4eFn3sRv36a589p4sDaIytpNeiO77lCyev7SZm6Vwjfvv8Vuruyn&#10;KRo5iWlv9ciCuwutGepBIplrXdGIeqOHflDSaIdhK7mUWLOMB4Ga6MNRYJOT5pJxjjFz4S0LiIpE&#10;brtmkVHcL4hM+5Jbbx7oSV8OJGLMHnVAqkOYYIVSShwe3FeMZLWws5QSy5cLtQVW7mSw3cPMmgWv&#10;PVjyYXqHjJkYkgz5yI8LOdH3aya6eWP2yMqbO3trZB8tbp6Hqlh6FVky907Nw1IhWlmbEzQal9X8&#10;B7fc18XTpdXVBZq39fcsd1pmiwOMZJmU57Jrs4q1yh+ePOHK5ihOgk/x+eXmv/v1HYnw/7knQBzk&#10;HgxbXju8yzwMMAzoWHB3Lk/PmfY7mjWqGxPw+Oj5X+dfJEV2dXV1dbPe1dX1s6tPXj37+3PmvN2N&#10;s9NTfvT97zMk5m+4tYV7d7j/6A2+ePtBtFGi/z/2/uxbsuw47wR/Zvsc93tvDJmRIxJAJhLzKIik&#10;SEpFNTVTVEmtUq3qqqVW9apV/dBrddfqh+6/sF+6H9RrqVpSlUgRJEAAiRxiujeGO7mfs7dZP5jt&#10;4x6galJRJIo4hhXIzIgb192Pn/D4zPZnv2+Zf/rRvxQC6YeEsBt04L+/eswPrx6xlYirt9qgGV4r&#10;1BC9FNAU4mEj6RPz+BHfPybOSExJa7ftEP7w6nNiHUtyxLOBcGfIMB0hliTD/hIT+ILSJKboYwlh&#10;P1llzu9XBCa3QCZm+A4SQUKdee5mWDMsfeiOsdGSU/GDtaW1eBJBndGF9mLuET6UzYelRcbd0LTi&#10;BC5RUyQrqmkVapXqNZNHPQgr3l0q0UL1ybilN75ZTMc1EY+boQSDHkMziTZIMrGbUFLkK2Vh4s9+&#10;CIzat4YTVBhN/OLxKYQkZtJdmKphU2WuO55OV5zqEMuoy/PuFqZMqc1fC759NE1KNISDKDd14o3T&#10;u4wnJ5zcvYNZQxGeXVzw7NnTwymGCI9enH/FzH59/VO/1lprrWJ9rbXW+t9K3X129fJLEScfE9FP&#10;P/6Y84dPsRrzaj3dIm884K999S/xxubkIM7zA6gcBdgs0fEEynGyyobCy/1VIgjLwuQuWgIp2GpM&#10;UIsutpFNLnZaTlJHLZAYxT6/bcCEgwyIDCHwcjpuvuwlMtOYMJoEinFDWHEsp9kDcJp+6WqZhCmF&#10;6geLTRfIEUwkDBLoyuaGWRBTHGdTCirC1FrgFDX96QvppbPXQ02bWYYXRUiSZqiTirApsSy694bn&#10;4qqk/cXzektRyERV9xDfQ54itKPXKJl22r34LgSf3YO8M2jQZDy58EWU6o0pqS9FhYKzQTkRZasD&#10;opJoxxDyIe5zGdU9UZ6axBtFc0nVgGmaudrf8rPrC7aqy8lA5m/FwnLv0bqlCg4oz6UFcO4NA8Nm&#10;YHNywtQmQNAyUOfK8/NzWstGFOf5/uZsrvP31j/2a6211irW11prrf9N1G7a/18evTz/vIhQHfbT&#10;xMPPPkulOzBuT2mnI7/9G7/F33r/G8zzzJB8dT0APF5xGcuydBg2kG0JMVbnirUWylGVsQwUiQXH&#10;Y4TMYaIbk2QHWk5xl8VS0Zz2CgPC4PFPODDD962GJzwpMENOpSdvaa8JW0XLh97kRN/68uVigwlf&#10;96glnp8FHXxQzQl4WFM2Gs8jgoyEXZuZcspbekASB8KLHEV3xkQ+lmSdhoqxkUhUNYFda+y9hac9&#10;/xd2kLDfBM+9Ua3RPHzafYkUD9+69GaBTCjNazF7W9j6IfQ1ffsl7Te+vDch5PMad8O9xy6AZqqp&#10;uVFKoWQz0ro/PpdoN6LZPAxc2cR1m/4df5Hl0u2RY6U3aYfF05i2jyj3xxO2d+5hRRnPTijbDVoG&#10;9rsdN/trqjdMhObC05fP/g/rn/y11lprFetrrbXW/ybq4vLZ71Q3PEJE+cGPfsBP/viPg3VeCmUz&#10;IHdO+d6XvsaJarLIDxJK06Igi2hjmeQqcDaMPG9ThOnktFsz+GdujWqOuyJG0FK8T+glEzzj+9e0&#10;g2xlzI+9jgoExSjiDMkc71725jCbxeN1wZdLoMIBPSkYe2tMzdKO0Rdtj1caQ4RKLkmaV1ScjUr8&#10;SL/5nOz3kjSWSEoVNto56NEAsFhddPH9m7Xe7uRzSK94ni448d+GUq3lAmk0LaN0Co5lcFG30Mhy&#10;IlGb5TUI2Vs08mCbH2gxRXIx1mpaiRT3hmAMGs3B5GH3cSxsPmmTwUliD2xF2BbJ9yasQvngOTFX&#10;iglfOH3AZG0JQspnmNecV1j+h7suU2TzOSvwzuldvv7h12jjhrIdoUCdK59++ilX15fMVhev/U+e&#10;fPZb7v7++qd/rbXWWsX6Wmut9Ytebz68ePJrRrDVXZzPPv2Ml8+v6Hjr4WRkuHefE90GXUXk58gd&#10;LAIwZFSI8m5VEIQ3xjsIQ9g9iqYvu/PPnVI6P9sRhVIGpAzhcTZbBOnyiCKYDqgqkX/qC2GluVG9&#10;ZapqTHsLgtG4bSHYNmUIYdhTO3vIEDE51mTI94XJbQm7TgQsycJRn1s7WGRQREpO6cPRH4utsVxZ&#10;PYOBiHCg/ti6rOWW5JskMz4pM9VbhB7lr6YLB8vF2EFG3OM5DVpQwg4kuW/g7gyqGZqknMrISRmY&#10;vaVfn/Dbe08lVUYpGfhEnkZEMzGK0uf6g2osnlpLm0su+mYSbQzj4/11a+lhl0xNNdwqN9MN/+3T&#10;H/O07tKn3m8s4Qi1zrKQm2J/AcvkfVtQBodf++q3GO69jjXHDJrB84sLbq6umOcaFiuBZ7dXD5rZ&#10;N9c//muttdYq1tdaa61f6Kqt/s2nl88/11GBc2s8e/SUm6srxnGDDkodhNfffIsPHryJmR2Eeopr&#10;626IlOoOC9kDYN9mfrI7x6zS6oR4yFnDKUURyZB6Db9z9Vh+DJa4Z7x8jyMydCiUYUTLwFAGRJQi&#10;wxJ1XzIkycyWsCKDnJEfEIaWNhQViaVRYMywIZVcchUFCZFJstQFzylx0F2aC7M7kwUactR4TdXb&#10;chogGlaa2uZYsLXw6/dTA7rdQyJvFIKkMpstwnTUwkaUIQOZNFNKOy6zJe9dpKewHr63ejQ0y3uU&#10;YUuH60GeKDhuzuhwRweG9K2LpA3JwssuInltNIk+leZt8cR3ys++NVo+qlnDs9mbW6M1o9XK4+tn&#10;PJlvlmenkIvA8f4cM+/7jafJbu+UIHehOLx793XO3nqbcrJd6DxtNp6dP2W3vw3menL3X1y//C/X&#10;T4C11lprFetrrbXWL3Rd3Vz/zr7NMaklbBK7/Z5pHyFFZSjsBH71m3+Jdzd3ad4oHIDfhuOJWJEU&#10;UjEnji9owJN6zccvHtHmXfiG8fCoN0vqidAMVCVoJC5hB2mGmCzCL7CMGoLLGmKRcNoWprgg4oyE&#10;laOjXxrOvKwXRnNRLYRnV4CTGxWP7yV5OpBdiBvMraVQB0vf+yAxTR8zYEnSdtOvgKWIb26IwbYM&#10;DKUwe2NOQR65ST1rNZ3z6d9XzSm9RZPRuo0jm4bg34Q/3fprdEOsoQRf3czzMoS3vEosePpCeCEb&#10;jGE5CdG0wQCMhLd+I5H+uvPMZHXNUwyn4szWmFucgAyiybwPH3+8d0FGr63ldFuXwCmvjeZzIiFZ&#10;Juj9xKZjG3X5+d5yhEhfQpTceXB6xre+9h3qySnl5AQtirvy8Uc/Y7fb0VpALKs7D589/U1WhONa&#10;a621ivW11lrrF7kePz//rZbR9NWcOk3QGmUY0GFANgNnb7/Bu+9+jmptSfDsyBeRY60jP6d9worx&#10;h1cXPLt6TpvnTCVNa4Y7Y7fKiGCpkgcB9RR5khNi92S3O9YqYp6Cu+Fu1OSid3rIRpRtGZCjYCZx&#10;YZSyCFfpCEQI3KBILmc6SlBYRHVJ7xyHMUUtSXqpGC0eF0fFaZKYyZ7AiiZ6smI5vRcHtcyFyutV&#10;pCzMc4jJ/qjK0E8vcPY2s7e6LNk2jOpBVunpo7IkmUYL0AOWamIYPTosNJdgG7HYOibLvlqwWlyg&#10;pfd9S8FcMqBKk9keOMwNyiADIgWTPAkgrmMnygwimfIajUCnBhmkjQd+7+lP+Oj2+YKXhMB+9lut&#10;3139CrmwoB2Pmex3Kfy1r38Pf/0B450zpATl5urlJVdXL8NrL46L8tH5w29Ndf6v10+BtdZaaxXr&#10;a6211i9kmdnffvT8yTdYRJtzfv6YF8+eMW43bE9OkVE5ffMB2+0pIyHWSGHYlZRllL2l69hzmt1w&#10;JoyTYRMCrtb4sEpsY9iaffGwVzOsRbBOUEnCwKKSXyuefvjG7JVmbVlqtEQG9qclucBZRNgi6a8O&#10;5OAgZUHYqAiSFooN6Vu3mIZvRdlIt2Johvp0b74iWtIGIuzT7+352hZrSXrwu8VoEKWUgmtMtPHu&#10;kZf0iKe1Q4SpzbgookM64H9uxdJJz76y0fCnFySXWEsEIFl45PuapvZmS/r7APtMQI1F0RDjk9dc&#10;bI1GruHM3jIwSvJ9iIaJvkCadhUVoWihLZ5/X6hAlu/Jpmh68uPXnt9e87ObZ4ya7vh+sY/av59H&#10;guZlggzgwh0158MHb/LeF95nvHsWNiUz9rc7Xj6/WO6zJsJtq+Xl9cu/t34SrLXWWqtYX2uttX4h&#10;6+X15T+93N+emDgmwRD57JOP2V/fhmBWoYry4N33+EtvfQn3DjhMbF8Xxh7+5W5fKEcoR0V4fXMS&#10;yZvmtLmG9zsDhEKAGSLhA5eigRj0vnKpVHNmC+tEA5ookxPJp9JDQGNab0BTYW/OziySR1Pm9kRN&#10;TRFd8vlFmJBn4qkuU9/JG7hR8vXW9DuXnpqavvFCIBGLKKeqCJYTbTLAp0+CyWVXJdDqXa3HMyqL&#10;NA3h3lnsoopqWZY2u2ztJxwlqShmdblm8ZzSnpQ2EmgRYyVB1glLE4zJi49jjPDv78zZ53vshK2o&#10;HqWW9oTYYPNbUmcKLkrFKKqUbOJ6+JIRdqbal3o1GjJNd/0fXz3m4f46A7Xk4LmHJfH2IP55ZeSu&#10;RBMAzt3Nls997vPU7Zbx5AQpiptzc33NXOfIEpCw7zy7vvz6+kmw1lprrWJ9rbXW+oWsq9urr83W&#10;gu8N1Fr5+Cc/5fbqGm9GbZU6Kt/+0jf44O7rzGYhzBOtXdKiEgKxM9E7dBD2GDMWaBiFk80GHOY6&#10;J547cY0NWrNF5MqgSV4J9OCgGnPqJLRsELZSluVGQdhk8M7kldoqg6QoT8+4W/DDJyL9dJSQxkN6&#10;KCZvTJngWnLZdsKoRBBS0c5cX/R0NBtumBB2GK+IOxvR5MaHnUZThhvCrVVqPgdbxHm3Aim4pA87&#10;nu+h7WGZ1bMMnQUz2HvYVXoIUgaWxgTZG3Oy3SWXdyer0VxogaPTkJpLpI6nfSVeb/fiezYtgkWs&#10;kTjbMqBSqJksK4mpbBbIyM6174miljdPLBDHhRyGwjAMXE63/PDmeSz+9pakQ/yl24PkcL4gB70e&#10;jWG8lhH41Q+/hZ/dYXPnFB3LkvS63895/8VJzMfnj75vZr+5fhqstdZaq1hfa621ftHqzYurF191&#10;EdpiFbjh2ZNzaGCthTC7d4cP3/486oagi4B0yHRKliXF0gOGPBI5n+xv+TdXjzifXvD66Z0+AqeU&#10;AZIy0hVXyQlwLCx2P3M8UKASJZYYU2RpsrwX4bosReqrtBpxxrTteHq2LSfNZrHcOsrAkNxyiJOC&#10;wQV1TZHKERPdl+99Mg7BUidsNQ2Y/dDAeP6eELgFp8VkOYOEevJr0VjI7BYSpHu5FfOGWYjgbi/p&#10;lhxJhGVPfFXCTmQSKbElZ9OGY80Yc4ZNPjdN0VvdltcmiUwsCEO3M/XQJ/pjCXicDtAap1LYaqTS&#10;Agz5nWs2SnFdnKIs6EcQJmvs68zNfuJkc4bLwLVNgf3sGEc5pG719FJdpHzcgxEOFb+qCHOtfOOt&#10;d3j//S+zy/fUHS6enrOfbsOmZbEo+2J/e7Kf9399/ThYa621VrG+1lpr/ULVftr/08+ePfnQNQSY&#10;qvCHf/gDnjx6TBmC6F2GgZP79/ji25/DrS2Ty5LYvIMLIXzfC2c9cYknqvyr5x/x8fVTbm6uw/ah&#10;yjCMS1hQTYRiWGsEaQ61IWIEOVGXx+iivU9rN+Lpce6cc8lUTmFy2FtYJsIfnUBE98jkTJFXCdzg&#10;phQ0E0bJ3zMQDUSnmVSgpky0/tzpuMQS/m6c2R0XYaMlmpC0dUBgFzfDGFYY7wFOEe/UFpxin3CH&#10;/IzlU1+myppiPq39h5RRb3EqkPSaoQxsy8iYoUbNWvLWC61FE1BUs5GJBd4Nimay6exHmbQZKtUX&#10;RkeNliQCiSzei2wCplbjpCbVdV8MxQx18BbsfO0XsjXmeWa73XKiw0GKy6ugFjv64WkH6tCf7smS&#10;9MnfHbd8/cOvw+kdhs0WXHl6fs7FxaNMZI1F2tqMpy+f/+76ibDWWmutYn2ttdb6hapnl8//YdBB&#10;cmHQjKePnrDb7dOiIsh25PTNB7x9cj/E1cFBvBA4Qtr60f8nsUOUR/srHr644Pz6ipvba+Z5j1vD&#10;6oxaY0ylJX3jsQcpuYe/3Q7m9+qNQYQBoVoFtVwiDeHWcnnR3FL0hqBdAork8OybxwRZNBnhVik4&#10;owhTbYFw7K8oCSndHtJNINVacM0RZgyzENOa7HHBGVTSs97d/DEBDw95PEeDZdI+iOZrb1SLKb2I&#10;Ihp0lzlxk82dUkouzUZCaLNKI/zm4Q1vODCOW1THoLVAePA1XvucS8EbLTGJz4VecVnY9v3kJE5R&#10;MqU0GxTSzhPhShGS5J2Jno2IWccxWjDX04cPeVrQ9xes4tbYqGY4lS8oSY5CuA4RSQc7TL8POjX+&#10;TAeez7c8uP8aenaGbkdcnLOTuzx79pz9PMVzEoeiPHp2/n3gtfVTYa211lrF+lprrfWLUiePnj39&#10;lZ5Y6h7+9P3tDrcgq5SNMhV46533uHd6GpPtI3F8NHM9EnUHAnZQtcPysqst4uxrLGxOdWJqcwhW&#10;ZEEaOjGtDlu8Jg87+OYjypi+9BlnSjE7JdFEkx4Tjph4FiNhadmbL952ECYPzGO30ewtxOZGlbEM&#10;NITJnamnhKouvYQkwcQXGE7nnncUjFEybTQaiJgrK7IQWmavNHJ5VaSPnZeGQdNPT4rc5mnPyeci&#10;EiJXVWMx2HtIkzOQVhNRmlXmtse9LemmDWO2hkgsrc6JWBzEQvQ7S+PVefDeH0Pi+/tCeYnThi6c&#10;g+wSnv+SBB5yEbchSOIpRYOAIypUCQxmbQYu3DTj493LXBb9k3/RdYvREiKVCbN9Ci/AQNiYHpzd&#10;5e233qblaP/2+oo7d8643e2YzKkEuefRi/P39vP0T9ePhbXWWmsV62uttdYvRJnZb1xcPn+v4bTc&#10;FL2+vuazTz9lKAVRGE62+P1TfvObv8r9YRNid0mVlEPapBwCaroVpS8ibsrIpgxM80xtnmJXc7FR&#10;mM1xDW/zZOlfT+E3CGm3kWWx1DNmfiORrDkQX5MZQsti5JgLnuEJ1yUEh2XarcxeKRKYQ0GZUlgP&#10;qgwqjIlB3GhhlEJxWU4WRDou8uDlLnLwj/tyHcKTvtDTJQgtPS20JSdeJCwx+1ZjGTS/zrzF8qe3&#10;JXG0eAh6o1HbzCGNqktVQ5Nv7sC+VRrGkN56pzBnquqQOwZTnhC0fG0nUjglXnMPjhpEaLlUKu75&#10;/cPyQ/LdFdhwCFIy7wmyQajZiOZGQU7/sUSBOvt5z1fuvc39zV0+3t8u91T/C66f5HSffcm01a7p&#10;O5Ky5ALsW9s73Ey3fOVLX6YhbLYjt7sdz548xa0yz3NO12HGuLy5Wn3ra6211irW11prrV+M2s/7&#10;39pZVYNlqv38+QUvX75ASqFsRtgMnL7zDl96732s5vxU/h0MbD9gETNyZxHYD4YTtjqm4OxLqy2a&#10;gVLCfO2vUk86UYb0euvRNLxJPK6n2CTDiAzj1ltyziP8J1IyQyxLcsSbRxLRkK9htrDSxAlDWDiQ&#10;EH5jT+10CxsI8bh9olxEQ6B7pHQOGjx2y4XOfmIRQrvTWLrUzMYjgDFp4VBQjQVaz+TUDH/qS5Tm&#10;YTsp2UgYvqSXdhzibMbkdrCHJAGmJ8e6h0CfzTC3YM4nCtNybt1fa6c5TrTkrEtaczoNqHAisWvQ&#10;LPCb9ORSMl3U44RjSGuMmeEZyuSZYFtEudlPbL3w9bPX+dLpvSTY9CYsW5GfO81g8eyznHSoBN7y&#10;RJS3t3e48/p97tx/jdrC3vOzP/4xFxdPmNu85MaawM+efPa3gLP102GttdZaxfpaa631514PL578&#10;pw3HNabOIsL506chPMcBHUZ8HHn7gw/45hufA7OcaobXu4sxPbIedHuIcUgkPR2GsEQUxS081G4h&#10;RlU1pvhGkl1kQfU1h+YxeZ+8ZZx8UEg8bRaSQldzmfUg6EKgmsDeLBM140n2sCYVZaNjWDRyMq+A&#10;W0vrioUfPQkrYc3RxD1Gw7Cki3oDa0tTUJLRXs0pqmGDiQ4nFjNLwbNJECk5KjY2mtNiGdjoJibO&#10;aa+xowmyZejSWIajr7HlxAMpVIufC1xh/L4KtJzCh30mbC7ksnAXwUqcGFhainpzYtmMNbdlIdXx&#10;ZdlXVdCiyz2l9EXesATFlYusVZImoyhzi+n6aSn8wcXPwCtvjtvlvlrQjRyaFvLnLZsGFeHYmCWi&#10;YMYHD97i3ukZPiiyGdFSuHp+yeNPP+X29gqzFnYrEZ5dv3yvWVsRjmuttdYq1tdaa60/33L3Dx6/&#10;OP/m4jsWuLq+4o/+8IcRQz8Uhu0Wv3vKh+9/hTe3pyGKj8Q0XahbmF86ZaXTShrOzo0THXhzeze8&#10;zEVjeo3SzNOjHMuX3eKBQynJb8+l0+5HHpJQ0rpYy6Ad90AFaorVCA8K37KK4GIMKjHh91jIHHp6&#10;Z6YVSSagOo1TEbbJdfdsFEjLyLZIpIF6zM+7D7xiTN4isTOfn0mQae6UgY0MSyBTtbh2oyijDoFa&#10;dKe2GouW6VFXgVKGZWJMtiSVRrWGWTjhVYLjLkggHkUWz35fuIz3S5cTEXGWa2VICnCjr4IWVQYS&#10;aSlDSmWSk87SAHU2vSA0E8xiwbaaMWVCrSzCvodCxXczaagKQmO2Gdx4cnPBjy8fZ1N0aH48Gwbn&#10;4I8/3Gu2NFXK4bHA2Yrw+oO3KPfuouPIsBkxc+bdzPmzc+Z5wnO6fj1P4/XtzT9ZPyHWWmutVayv&#10;tdZaf65VW/3ty9vr1wyjEYFIt9fXPPr001wAdXQQhgf3+fIXPowYe3KSDulZTnCLxNTXjsScpKCr&#10;ydduRwLNRZBSwr5gjlcPsZzeac94+xjpGgOwkRKWkGSxI93mEoumOw+YoiKxEGk10zktA5q6VcIR&#10;sbDNmCEe/vU+lTWMOTGSx5P7KZdP3TudJpdcWw07zhHRpVNQioRwbB5UFgEGLelusaXZcG+Ix6mF&#10;JwFFF148lFISbxjPN7zj3YPfxW+gFAc9TMIlmw3zNLa4MHh/Dw+EnRFhyCTPfWvM1pi8Lb7yAukz&#10;l1eINi6+cOAP1iijtkZrLe4TF9xy4djjtEKSrV+94c3AGqMo1oKd7wb/5sVnTF4TZ9kjcjsb/nAf&#10;9/d1aeiyEek7AgCnUvjyvXfw8YRx3MTEfyiUUjg5OU0rjC1+/Z8+/vif5K2+1lprrbWK9bXWWuvP&#10;p/bz9M3JmkbYTfzcxZOHXF48Y9rtAuk3KKfvvsV33/tgQTZ2a0tgGX2xmxRgOPr+fbmyuLCrMx+e&#10;vc4812Cnm2GtUeic9jRG9El2sshbJlvOHlNPUV2WDCPSPgRy+KtjCrvJ59NS0HYBLX7www8i1NaY&#10;iYVI8cAyKmEfAWVvjb21WKjVQtGSdhOWJdvw2Eeoz1RrXhPorv2OeQwuu1AxzFteHU9bTySJNvdA&#10;ZRLs8gHNRFXLE4khKCoWDY684lW3xUcfU/WDt73jG4cU82HHPwha3OKEwGGQQpFsotKDjkOjMXZP&#10;eJ6ulOS799OQCkzJ6e+psyWpMZb7A5aYTPc4cbBXBHY0YWYzA/Bk95Kf3jxj1MP77H0v4iixdGG3&#10;+6v3t3hYcNRhtsbn7z/g/Q+/Tt2MiCrDMHBxcY7VhiGBwwSawNPLl18wX9NM11prrVWsr7XWWn9+&#10;dfbJ04f/WQPIpc552vGv/9W/BoRxu8W14PfO+D/+7X/CX3rtHVoLIkmEHh2CZ/pi30LoSBJKn4ee&#10;lMKmKJ9Ol2gJhre3WAztKESRo2XLVGDhv/YQcDjVoaliqktCpucXjygb1WXRdCOFIZNQw2aiqES4&#10;z5TCXXXEVY+89UQqaLIZNf9nXXRbJoPSPd4wUBh0yAYjWegoBU2fehJSOs0mPfQiGnaU9LW7C0qE&#10;FBmx8Fq9J24mkx1FhhJLsPjyHGOB1dFkpHuml2qehPQL2vo2aPq9XeJ1SeIdyWZrlILmwm/DltcV&#10;fn5ZOPUbNF67sCArTXLxVJVhKPGeZewQhHVJRCgKqgM6bOIUIu+mkumnt9PE3IxP9ldMxwJcJGgv&#10;PbX16OflGPEosjzfQEYqW1W+9sGXqadh53Jzzh895vnTp4iOzNaoGC7K1X63ud3d/sP1Y2KttdZa&#10;xfpaa63151Kttb/98ZPPvovEcp4OA598+gk/+eOfIq6IFhiU8c3Xef9zX2D0cAl3Skovy4k3HGEb&#10;nUWYCsEuv7SJe+OGouGLRkLQdQJKJJJGmmURQSwDczTQhqPGlNQs/M1D0SOO+2FZspNPxnwyM2GD&#10;Gbolwg/JlwgMC82m01K6kUcwcYrGIih9WdQbqmFlmc1xsUUQ9yRUzVTPIRcezRq1NWqrR01NnFK4&#10;eYYolZx8k+mpcdZgbtmYRPKo2mF83DoznSGaJ4uTipKjZ/EeYARb0UQZRiNVU+x7itkIj1I6y8dy&#10;uddixJ5Niy/fs9N4ytHiq3kLSw8wZSppACRzKdUNVVmEfbWK0ChFabmwWi1oNu7Ofr/DxbltIde1&#10;L9ZKpw7Z8a3Iz9PY9ecm7cWd77zzRU4ePODstbvUeWbez/z4h39InXdMeYrieX2udjffXD8p1lpr&#10;rVWsr7XWWn8utZ+nX529YmkTcYHLy2uuX15Rp30sWY6Fe+9+jte2d6hpP5C+HZgiuZtPulA379me&#10;h+ktAv/q4mMeXz/nZBgpGTgEmTa6TLd7oE84UYYhBHb4yuPf1Q1yoTQSQTWnuZGKaX5IUNWMY5qJ&#10;hc4ihW0pMdEmvdUWJpruhe5EGdLGMVnLlNFOG4nXutGYPkeQEAw6IihmRrXK1Cqz9agdWTje1cOu&#10;0qyG+AY2ZWBT9JX0zbCn9In5If3UkjZTdMzcpbZ8faSd1jiR8Br8dM0JvsXjVq9xUpBLn5p4ymqN&#10;udU4OfDDSQOS7HvP2XgSgGyZ/Pty2rIpZbHJ9Kl90ZJkGWHO9s09bE3qhteGeiAoJafh1ePEgtb4&#10;4xcP+fHts2UplaUFzOaR5eAgG6EDISZv02SuhxXmi68/4Btf/jrTZmA8O6PowNNHTzh//CkqwtQa&#10;DUNU+dFnH/0Dd//G+mmx1lprrWJ9rbXW+jOvz54+/M/nRP1ZogmvXr5EVSnDiJSBdv+Mf/gf/V2+&#10;8drb1NYSq9gnmGnFkCOuusiCcEz9RA5geeEzn7x8Sqt1gXMXHQLzmFaLPn2dEzW4EEuIpdP+z6Cl&#10;+KvpqX1x1WMSP+cy51YigMckgncMO4TnEP5p8nm2HI93wSmiNGBnEUTUrTpTM8xsCX2qgVRhKIVB&#10;y0Jm8RT/o4YlBoFqhruCFFo2EyUn/M1qTO4lvOOyLJh6Xgvy5KEwjmNO4OPkwLLDES1dZedU3qnm&#10;TN6973H94OA9HzIBtCaDXkXDt57Nl+VzaMmsbx7veJO4VieijEm82agi2WRANAJ99ViQIP8k3UfT&#10;PmXNF9E/aGGrJRZb3bmc9pyULUXiFOZVLOfPl+c1O9wTYZvxeI3mbMvAhx98BU7vsLlzSjNjniqP&#10;H3+WQVZGTTvP89ube9M8/93102KttdZaxfpaa631Z1ru/t3HLy6+5kJww9W5ub1md3tLKQPDZoMW&#10;xe6e8b0Pv05Ngd2Z6vKKPDpoZU9h3ZGNkVIKN94QHTEXmgWP26wuU2FJX4rpgBPecnHBWixc9um8&#10;aHirBy1B7cjRqbkhFmmeITDjeVWMUeA0l05HlfSD14OFoiMSxQ9LkP3F5RJnf4EbDV98SWpMyYaj&#10;5u/rM/1gnPtiLxE3TkQWHn3RpN5YCuAeHqQFEzKtNDCU8eI1G5xYzGze4vkL6V9nQRj2148EHjOC&#10;fhxUIh0VQ5Ql1TRIQCGSBx2omUxahDwRENSTMiO53Hsk5meP0wzN043qEYg0IvEeZuMRWMmg1/TT&#10;lzlPRzRtO4bT6hyPqnGyMU+Ne8M2dheWmbofGa+SrO+v/iWo+fOaS7zikXA7mPBHF094/e03kc0m&#10;9jVMePrkMfO8y1OHQ5rpy5vLv7l+Yqy11lqrWF9rrbX+TGs/T797ubu+42k7aBhXly948uknWJ3R&#10;oSBnG+598fOxALhYCtIRLoH962QYPfoBB462OVR37pYt7493QAviTmtzCnJjUGUosiAdm1t6rvuU&#10;VJjMgraSiZ4JI8Tza6M5kAhPwpnc0E508eB8dxb5QCy4tpye1hRnc59Qu6dgPSzNWi649hAngOoh&#10;OhVnI7Hk2fzI85xT7NliWbR133myzJu1tKA41npgUyyRVjdmizTS7v0PlGWIcHPHa2UjyqjxeobE&#10;KlqeeDgtGfD9/RJGHVLQC4VMZaXQDIwG0tKGEhPzLcroyVPPN3WLcCrKiRQGBmZgH48WNBdgK7Dp&#10;GEcaYz7eIJ0+I0nKgcni905+OEGoLYKoxGFqO57trtK65Is8Z7nXvG8tHOwxcthmsOz0+qnISRG+&#10;887nsZMNw8kJw2ZgHEaePX3G9eVl7jNY3B8IH58//OusaaZrrbXWKtbXWmutP8OS69vr71dvgalz&#10;AxGePHrED37wA+ZpDnLHg7t871vf5f2z+zRrSIqeEEC8ylvn5/3ELK7iJsKPdy+5sYnTYYjpbjUs&#10;4+XJhU4Rh2ZhczHSanEIDYoFS0+WecizQZTisUxapIc0RRpoEswzHCd+z21rzIR3XVPcFg1G+Jhn&#10;Aoqy1YHNETe84xn3FhYJJ7znszeaG6MI27SCDOgRA1zSvpGBTaLZXMhCK/Fc8J3EmazmVL3kMqvD&#10;EdGliDAOYwYYdSxmiH2SFV96ANQS7hQNAPl+nUjYZ+IEIcKcwqtdmVqjpH1nsmhYBnE2y4Ip2UB0&#10;Ek283vDIG2NairyfNAjsPBJTLafuRQLnGI2WUi0FuzeaHdjo3SIjrfLHLz9L5vyrdEbPRuSVpWF4&#10;5d+ODkbCN98qv/b5r3By9hqtKGU7YmZcPnvBZ598hKRVqabl53q/v+/ub64fG2uttdYq1tdaa60/&#10;k3L3L/7o05/+ZyYR/mLpW3/86Al1bqBKxbj7+Xf5L3/zd7g/jIeAHuk2j4MVRjj+dznSR/F1A8q+&#10;zfyr558w15na2oIPbJY2FxOEWE4MLGBaO0SOsH6H/1cpsQCaVpCw54R1Y8xpNfnfYTmJ51QxplxC&#10;DVsFbIFNin3BEDEGDomYirAh2Op9OXSjwlaF08RQVqu4OaMUxlJiwm2Reqrpm+4ivy+LiqSZQ8Mq&#10;0ppTdIjF0e7/1wNMXI7sI2H5VnZuYXFJa8++zdmg5ARayyFNVpTJK5XgqSOxmKvibFUolDx5ADxo&#10;KLdWmfL0YjnBWHjphwTZQnj7Z8t9hG5T6r7+pL/MFpx11fDjhzdfDrSafF/znUAy2fVHzx/y+1eP&#10;g3EPi2jvOxH9/dW8TnEfHe6XjnAcUHbNKEPhN7/9K/idexHMpYXd7czF06eYVSaL6+QqvNxd373d&#10;7/6r9ZNjrbXWWsX6Wmut9WdStdW/d727udNJGQa01jh/+hRxZRhHytkJZ+++zfbkdBFcerQQuHzI&#10;dL90WkbSnLKYFZywl3zp9DXu+cB+2tO8IkouMYYoNnfc2hImJKKUJLL0iagCYzLQFz/3knYadJEp&#10;J/QqEXqkopk0GlPobfLWPUOgZvcU+8EG73JvsjmTTxvNa3idRZKBrkuTU81SGHY2elv88ooG4YQQ&#10;ryQdxT38+JKiOG3b0VwAJ6V74jOrqF9NieAis6CVdOHe3BecpueSaGueZwTBbS8pWy3pNtUtl0Bh&#10;bkF0GUthzNMGkEO4kxwSUCss5J1OEPJcQA2/uucCbWAgVRTNVNoiwqgjbsLcWoQzpe9f89o0N2qK&#10;7zgVME42G2ZV/vnFz9gfUYY6sYafbxq922Jy5O6+IBwrcKeMFJz/6Kvf4bU330bOThhPt6gUnjx8&#10;zM3V1YIjbTiTN3347Ml/wppmutZaa61ifa211vqzqBdXL//+rlU1ARdLnvXMs4tnEYxTBL1/h1/7&#10;1vd59+QOB0RjJ3D4K8IoBJEs8mjxE+ck+WWb+fHuGXfHwlynnKan7SW93aop1iw43IuNIUWWpVIq&#10;HuE6sxtuMQGvnUqisfo6W080jQXOEJNhx+nT+kJYawoCHmJ0FGVbBpDECoqw0RK/vxlDjnEbHsmm&#10;aYOJ0J8QtZbT70E1k1Z7wJJzoiWbB1vEZsdUWv6cpYgu6bGm02AyUGnQIQOsJIOaPKfPypCP01nm&#10;o+gipJs7rbWcsPfl2AhAajj7JP2oSC7K+hI2JWktCs+4JVEnbDR9al+WxVNhxpizEdAk/LQU1pto&#10;GYgE2c7Jt3hc68FT0ZQgzlwru3nmi6+9w+l4n6tpWjj6soRJZXcUuKCl0QFQF3S5H/vPOveHDW9s&#10;T3j//Q/Z4+hYGMaRq8tLbm8uifTbeKamhR8/+uSvmtlfWz891lprrVWsr7XWWv+ha3j64uLXTAVP&#10;GwQiPHn4GY8//QwtkZDJ6/f4e9/6De7JmESUI8sBfYIe1SeYXah3I4xqWCo2RfiD60dceQMPhrfn&#10;9LXj90QUtDD3RUVIISsRkmMRRJS7key9YSpLRmpLgTu6JMrQqd4wt3w2YWmx3kS4Z1iQY0QQzyAh&#10;tJvVWHZNb7lICbuH5PKmW29dcoE2sI6DKiUh7CV/sPjoPfjm+XyaNSx/TUQjyVMKZs6uzjR6mFBQ&#10;YtwjVbOJgVh61UlRaRkSVRZBbTgtU03DBiK58JttjOjh3RPFXNhbjRMDOue9LCcjdTkRiMZCl2vT&#10;RbEzJp+9p6uGNUkwGo0W4jqTThGlWrz/1QwzYlmWmMCjhxOXm2lHAf7e2x9yUoagF3Gkv0UX60z8&#10;BSjLSUL/Wcm/GYd8X0YCA3l69zV0u8G8gSi317dcPH2Iuy0ee8fZt5n9PP2N9eNjrbXWWsX6Wmut&#10;9R+0zOy3Hz5/8rWc48b00Bt/8Hv/HVfPX9CaMWy3PHjzLV4/uctVnQ64vu5EX2wbHAn2Qx2m7vF7&#10;TqTw7bO3aK1yZxyROqef2BaOh1vSSoaBCplgacluPyx4xlKjhofcPBcW5bDQCAvxpFoszkp6ovvk&#10;eZCgooiGJ1yEENISE36l++mN2Q+Sr1rgEj0FsUhnzIeAxiK9MywUiYP0mkukMFn8rCehBZPFriGJ&#10;chQRWmtJvImptmVoUxfh5uDeGFUYVHEX9i1oM9shrCytE2hIqosog+oyiY4U0wgJwj0wjqI4kYDa&#10;kY59IcByGdVzwm7JWS/AkPjPCcNFEFcKQf0JP7yGvUZ0OYUwDwkPzqYMIf4VRHKXQHRh8KvDxy+e&#10;UtzYanlFrPeV5yVZ1w8+ekjfehKFDvenMyDc0cJmKGzv3Wc8PaEMhTo1Pvv4E+Zpj3kkr1Z3Zown&#10;L85/Z/0EWWuttVaxvtZaa/0HrdrqF/a1qXlHFTZeXl7ywz/8I3ChDCObO2ecnJzy8fU54haLmyS3&#10;OoWP59RU4ZWVUhaR3ifDIS4bcHVzTWuVoQw0F2oXWGn/aClii8YEe2dOTdzisjwokXoZyMEQojG9&#10;j+l3E0v2edpL8nvvE6PYg5tiahtiMYKRShBAWsWJpcYTLdmolKDLeDDPNyIUYZmS+5Florc1c06L&#10;xWWxlEhOc0myjUgPTkoKjShuzjzNWK0EVLEkuaakr/8gTM0tJsWqS3KsJCKxX//g2RvWMvWU3BPo&#10;VhstcQpBi4RUt1jO9WgNBoetdCuPMRbhZBhBYPbK3huVPBlx0l4kdHlsye8Ui0CmvtswpA1ozhMQ&#10;iOCmOReO+9RdHKw1Lm8v+fT2OaPqq0uk7q92ifme8++4L3/ezy7mfP/zX8Lv3mM4PYEhSDsXjy+4&#10;fPnssBsAmCoPnz39vrt/e/0UWWuttVaxvtZaa/0Hq/OXz/7pREs7Qtg4bq+v2V3tKKqUQbAC4/3X&#10;ePfum5yWkcaRHz0pJpLT545n7BNwCKdLR/wJsRT6fN6hOHMNPB8umAnWyAVG0u5isRTZU0VzgbR5&#10;PN8uAytht1gwiR6Tc/OwfwiFUkp+j1j0HDUoLftW2VuNianbIv5qa5GuyoGTHlPn/BnpVqCwoXSM&#10;peZHbkvxPqgsH8PdFiPpNx9yQTYs1n9ySRKBMoyYkKx3RbWE19xZ+PZ4D1vKddC08NzWGk2DREBU&#10;t4NUDyN/b7CC7BITZhVdfN/mhQmCfS+K5+RdRHEKtcV72JuyHkw1kBQeSOOL8Qq9h1ggHnPptybG&#10;snnw1Ru9wUq7jvX3gki6xfjjq6fMxJ5Ct2GZHHjrZMMkxx71fo2dZdFV88RntspX33mPb335G+zJ&#10;+1Dg9vaWj372EyzDnkwcE+Xp9cs3p3n6W+unyFprrbWK9bXWWus/VN3/+OnDv06mWHp6wC+ePGR3&#10;fYmUQsM4eeMB73zwJWoGFEkmUZLapyAMBB+8T3D7ZNdfkWghtH62e8FPXz5mX2fIifSyiJqT3KLh&#10;O64tZX5+jXpvBkIUVg+7Rk811aIhbK2FjUYGIoDT2LgweMbyWKxFjkQn0XLCOjvszdK/nqhDgrO9&#10;s+5ZDv9ygZgaS0/0DI/48bJnpS1BTWhMiUuPisqFWBEYSgmPuQojinpM+r1AGUeGMYKoLEOC1Imp&#10;crLNY6FTQ7yHug0LjUbIU5FhaXKQAqrxWBp2lLFo+vYtGOrWH6MgMgBwkjacqUUDU1RwlVyq9Qi4&#10;SuEcdJiw5KhrJJembC5J/TkRRawl8cVzEp/8/H4vLWmsnSsU/viBwh89+5jfe/FJLM4e7rBXLDGa&#10;YU7Haa6SCFEngrO6nB+1cLG75uTeXbbbU8ZxDI+/OddXV+zninsu57oxeeN6f/NX1o+RtdZaaxXr&#10;a6211n+Q2u13/7fnN5cPuo1FRNjdXvP//ef/nGowbDboyRnznTN+9cNvc6dsDtPkLov8T37Q9Nlm&#10;zFL9FUexifBvLh/x+Ob5Qv/2pNCohADsokqJiW4xKDlxbjglFwMVEG+IN4r0SXCy1VVD2llDczkQ&#10;4ufFoTrM4UthOwxxikCIwIaw94aqUpIow0Ib8cQOBsWlXwbL5c64JN4N1zmRj8VWb46kR14JX3c7&#10;Et9D0mpEPBcf09wuYZ8ZM+3V3RgFRilJiDlc+EpDcvO27w+YxClAp+P09yRSSI2pVeaW2Mbkrndm&#10;uqWc9bTajMOAqy64x8DCxxNoTpJhIvG1/zppkQqhm35994XRryJsiy4QxuDUt7AOkZsM2Wh4PpaZ&#10;U1vlnz/+EU/rbpmeH/6y64vKx9YsXskDWLrNXKhwMz689ybPXl6yq5WWdpxpmsFgv9/RWiA8q8U5&#10;0Q8+/vF/4e7fXz9N1lprrVWsr7XWWn/q9eTF+T+aWk0xJ7g4n3z8Mx4/esr29C56sqXcO+W1d9/h&#10;2+98kQdlg5unN9wIefVzto2fK0HQTDqdkiDy/ulrEYy0YBs5cME7fi+XCgcSY5gLlq2zyZcAnqCM&#10;SInH6ExvIabrnhYdT+a6edhBNhrGlcmdXavMtQZFRWISi8dketTCRguDHMRfc1v8+pMbFQlvPIfX&#10;QNp3NAkq3TVtHkucYU0J77uKpjUjyDJTqzSS8JJEmEgxDf+5A/v03bdkq7vEAumcDYt7NCqS18Lz&#10;BEOTIU8+jzmXcAPvGHjJhiNlSN9+BDl5Pt5svmASQ+s66s6pBrklXnNM+UcBxBYsZ0+T1RT+nuSZ&#10;kvabCEXqSNBoLMbO3te8ds0xVxpCa87LOvF03h3oNhxOcvp1t3zfXPodmRSjbDTcDyFVGxHu3X2N&#10;e2+8wZ3XHiDDSJ0bzy8uqHVmqvWQNKvKi9ub+7XVVayvtdZaq1hfa621/vQ/F3bTdN81ouGrxbLf&#10;xfk581w5uX+H7Wtn2L0N3//GdznRgckzpEgC1SE9xj7F4CLQk1veZ9LdxoAIkxl3xy1v33sNiSjP&#10;xUtuEiJOctLZCTKWj+mENaW6s6fFlFsjfKhZW2gsLWzJaC5iLpNfM/Yxy2ZIr7dG2g6eYVCTB1uk&#10;aIkAokwotfSru0XQUcOCvCLG7HPaO3LpNmViJ9KYRlujqpAElhDOYR+CSEKdvUaDIkHAad7iOmZo&#10;U3VnyCXXlsIfSTuQ+XKNmrUl8dTNkQDoh7DPKX5LqswguryH5oa6HgVdHaWlJiOz24C2WnLJODGQ&#10;FpSX4t0ilfYYwr5USHtS3kOjaop+ZTZnn9QcPKxFg4TPXjAGLVjfh/BDzNZssRD9eLrMKX23ZZFy&#10;naMwLkcsb4z8mSXMS3rTF2z6r7z9ea7M2N69g4wFceX543Nub66WZtCIJekJ52Z3+1fXj5O11lpr&#10;FetrrbXWn2rNdf6vPj5/+P1uh2jAXBvnTx7hrcGglDsn3P3iF/g73/urvDts88NEQ/wdlS//l//t&#10;R8ulHGwHVz7zw+mc/8+TP+L8+gVnZZsiOoWUxTR0b33p1BcPdifJqAujFNR7AA7M5tQW4UHjURDT&#10;kEuTM8bOk26CsHMPPjpKc2MYCmfDyEb6uqVHMqkIUyeUWFuWZj1tHi0Diyy/ZpdfUzy88kWVAWWb&#10;jY2nULS0srgbJoF8dDGaJHucCAEKi0zjRISNDIk3tCXFNQS0BsTRWyS6ZgOlEnQZSVvRRoRN+tTD&#10;sSNIyb8aRBPbaCmm02qSpwv5H2zQtOKQSa4tk1yVCWemL19GE2S5MJo7tQxlQFSpZksQVGDeFU/r&#10;TqfoDBptTJwIRJarSTRZ5KmBOxQX/uDqCZfTLhNqDzYt5ZAB0I5Pb/r3lcBRhrc9ToBqrfy9r3+X&#10;1x68xeXNJXfu3mUYB24ur3lx/hTBaR7vc8336Onls99YP1HWWmutVayvtdZaf6r18url37+tk/Zp&#10;LAIvr17y0Uc/C7+1GTtxvvH9v8KHb7ybNo3Dsp51L/oRlrHnjDo9LOkg6ifg31yd8y8uPuLi+jnX&#10;V9fs9nuaWQivVN6Rj1NieJ/Lm5ZR9uaHB+qirGHpSy5LGFNMfA+owOqkcUeSUhLec9USQtUd1ZgM&#10;Dx4nDc1ayHmJry+qr3Ql1ozaGm6ey52HYKEIQAoOuuCoOWMcIizBTyrhqd+3mn73WMasXoM3np7u&#10;Jr4IylikDN5M4Yh6IoXiAtbS96/xvI8sSgMsE/XZjRNRNolxVHdOy8CmlBTQxkYOV3TgkHI6Eumo&#10;5oJLoeZzKDglMTzmjUJjizBIEHuqRyOgqkviavVGpTJIvGdOJLhOFic9CwnGK9AOuFCyS3OjEP75&#10;nbdsW6Lx9GWCfvj6bn9ZSDrZYPZ0WJG4Nvc2J3zzG99jXxRXwYvSauP50ydx/WpYh5o4JsJPnz78&#10;VTP7u+unylprrbWK9bXWWutPrZ7fXH4rzRoYzjTPPH74kNvrHdvtCVYN7tzhb33rr3CagraHIYU+&#10;6yzwwxSz+42PyRxd2G9VuS8D55cvsCm81EF+aQyqSEk3tnexGR5687CkSInJ6pTBSH1Rc3MUa1+T&#10;5mJHC5SHgX93MkvnjVCSvGLu3LTKZGG5KBSaW6IdybCeYLx4X5okfO+lJ3+m112csLCYYS0sM3ML&#10;4olIiNohAzab1+U6DmgsjOa/D6pILuDurTF7BeyoMQgBWtInLtIpLM6UlpJBCgWlZdjVgGa4kKI4&#10;W1E2qrgbzSoFYZtLqNZsmT53FvqUk/eWwrfkFN/cUcoSrpS7vgtj3ZM0ZO601nJiD4OWsL9wEM6b&#10;9KjHnkIskpa06hhCFc97URiGISb37vxsuoqlVUib1pGnPp+nHP18XzRVl6MgpTzFsca3PviQszfe&#10;pGGMd06QUvj040+Y97fMVpmsLQShm/1+c727+d31U2WttdZaxfpaa631p1Lu/t1Hz86/1mA5yhdx&#10;Pv7pT7l+eUVRpRXnrfff5/7ZXbCwlxQ/rJOqsETXH3/A6M/RN1LHog5fO32N13TD1e0N0zxjVkMM&#10;p/CJr23Q2hJgY0lMQUokWOa0W9Pi4SJ4eqR7/qlJ+N9Vkg2e1oUh45SqG3Or1DpB+q8VTVZ7CP9B&#10;B2paXFomkCJHgToiOcENe4u54RIkEwiRGwz1gmt458M+YrTmSZUBJKfmqhTCNjNICnfv6aexTDvl&#10;oqdI8ueTm644nr746HdiaXdKS4k7uW/gbIAiEpaVJK+4CHtg55F6KqrMafNxicd3STJP+sdDtM8R&#10;piSKZ7MkiZE0P8AWZw+my0gsc1YzzDySZ3UMZKMmIccirCl86/m+LijPtP1k4FKrmSDbGrfeuPHG&#10;0eELuc8awU5Lw+bHjq3lNIij5mPAuXt6B717F1fYnGwomy3Pn73g0WefUIYS74nHvTkLnF8+/831&#10;k2WttdZaxfpaa631p1LXtzf/9Yvbq/voAe837Xf80R/+YUxIEfRsi4wjD7ankFaTIp4JkYelUnm1&#10;CQiU38/xYTSRhPc3p/zK21/GVIN4UhutWRBhrGXYzcHeIR6Lo3OttFZRbxSPRcDuve6T9rKI9bDU&#10;WN82TK5iX4YUIuGz6BBiy2KyfzJsQOC2TQhhW2nWKCinUnJ6rQvBxRLHWFTZ6ICguXzJ0cJmYCbp&#10;oVEozTqdpGDW7TnB7fb0FIlmyJPGxLxTWoJJH4uh5kHJkSU4KJZtS4YXLUhHgaKFhnJjjdlbCF2c&#10;vdVEXUYTY7lIuxGllIKLhpdbIoEVyOl8f33RKFle+6DXBEGn4dzk7oFKoRpMreXzib+SqjcGgY2G&#10;gSWBPlT3AwLSY5HUzYPMU4aYvLtjtUIL7/wn1xcRQiWd799Xm1l8992a9SpMVNKwdLiHzZwv3Hud&#10;4c5dvAy0ZnmjC7ubm2i60nNvGC7CxdWLrwAP1k+XtdZaaxXra6211v/qOn958dcD15jCW4WPfvoT&#10;Hn/yWSRUqnD64A1+/dvf5wsn90LESczQw4JxCCj6H8I2+hFhPQffTLXy7p3XeefOg7CttBBhRTUE&#10;aXqqm1kK7rTAaCRnSrdEJNTDDKZmiU9sYb9woQgUfBGfRZUT7XI+yCTh/9ZYDG1TEGBcApPYbTbk&#10;1Dpxg/gBKymSss9jQjwkarB568CRDN4JQdv9/SWXPBWL35MCsiQecpupqua5cOvhIfekkCBQpDBq&#10;nCB0SwpJs/HkvIvbwm4fKWwkGCmTxXUZ0tUfKEYYHTbZZvXFWT0i4IwSzciuTZDCfJCSSaZOcVLE&#10;G83rsuZb3SLcSYSqnnhMYcjl1n2b8/6IO2lEgiqTiaIqIdLNwFqltmn5S01FlmTVCefj25cIkryf&#10;/h7FRTm2Zh3u0d5wyuLPF4Rqzvun9/jy5z/gVpw6z+hQmOfKT3/yQ26vX6K5DNsCNM/DFxfv3+53&#10;/8366bLWWmutYn2ttdb6X1vvPrt68eWOurO0s/zb3/s9bi6vw2stzutvvMXmzhmf3L6gSKGYvBJ6&#10;1MXS0Zpj/sthse9VWQQzxg9ePsJpQXQp+opQs04DSRuHeSZgijJITG2Dix2ib6G2pCgsdHtKiNqh&#10;hHAfBbYl6CItrSXWJ9mqNBfcKoMqmyG+3ww0hZ039t5yantA/4WxI0KeKi0oKjnJF6IBkRT4XUyX&#10;orncGMml0VREumprldmDe15T0HbXjSdyURBabRFUlFYgI0KPFEc8bSHS0Yw1n3NlIDz4osFy32rQ&#10;YSLA1Q9NiAoTRk2UIUC1yqDRsLQleCp95N4Cryig3ZfucZ0Gie8/e1hqisf3mFsEHvVU0f0cS7aK&#10;4EeCPpqfsOJELKunVcaQYUBUaJZUHlFuvL3SuEAP3JLlvj0mxWh+rSzMmH4q5IhVfvcv/Sanb7wV&#10;zc0QNixcePbyGZJT/IZjArM7z69frlaYtdZaaxXra6211v+62k/7f/bk8uI9Tz53w7m9uebxp5+h&#10;uci5PTvl+f6S8+tL3j65H0JKwhVOl6M/N61cbAVyZGM5shxUQrTpZpN4whZUETPmecYspri6CPID&#10;DaYvbja3SNz0RluWPIWtHGSYIswIO4dmJDdFmVsLpkqGKnUTQ7obguOd5BLS610tWO0nOjLIsCjA&#10;oIrE69yIZnAPhwj7nkgqsvy8aHjYAaw1mhlFOkNdYik1p7pz2m9GhrDdaNpvKJjAZPla+glDF6dd&#10;pDt4stinZsyJGZQMczLCahJUmTipIBGXsxslzC55IhDPa1crA3CiAyISwU7uubsQjYu4sCGXfnNJ&#10;WLp9KK1T3coyW6O6M+pAKbGWrKqYObM5k3duvLJvtrDzQ05rEIPKwJTX8kSEk7Kl5j20lPkr96j1&#10;JVjCPCRyvHrsqMT7smuVL77xJt/+5veoEkx7KYXtyR2ub26Z6rQ0UeYh2B8/v/jLwNn6KbPWWmut&#10;Yn2ttdb6964XVy//Vhd01Z0ybvjhH/8RT56csz05YdiMsBk4e+sN3nnrPe4OI2Tce1/klCNRfkx9&#10;OZ6md/mcJmw+mW74f7/4iPPdC4ah5C8aRQUxKN5JKcLQ2RwqaOlikpzYho2l009qTlOHhUzjnEjJ&#10;RVLPQCNffNUN2AP7nIh2lN+U7PSSpwUFZSNBe3EnnpfG8mQRzal3hPJYTsq7BAzRHFNuTcxkc2Nq&#10;UwY3RRKr5QJm2FcCoSiiwXcneOcjSvFDzI9IyUmx5feyvncZHYEoZi2uZSnZ8CgVSX69LWLWc5pd&#10;RFMYpxfca1hXkrPuRZglEmBd4toUVarN4ElwISxDSYIPX3zeZwvWU2KhGZxtGZCkDAmRpvrqqUf8&#10;piFtQ80C+xhWoEBrokLRgd1+zzzPfG5z57BgmuQXOaLAHN+ffhQE0Gn1x39husNWB1578x3YbuPE&#10;pk48efiI8ydP2O9vl/spFrSVz16cfzjN0/9p/ZRZa621VrG+1lpr/fvW3SfPz3+1tRSKqaL2t7sY&#10;zSoMJyObu6fce+cdvv3We0H76BzqFMnH6Y89zj10jy8C1LvgdsdFeDRf8YcvPuPHjz/idn8TFJCc&#10;ohc90Dvm1nL6CXhDrMV3NsuJfHqMHTBbEH/jwth2WjK5gwTT9bMsS56awk1Tom1Iwd5i+TIMM+G1&#10;bjR2XplzEq3L6wtZaEBtMQ12PwjeWOA09t6foy0YwlKiWZlapbaaFpcQuqQHPibMdQk6wm2xv3gu&#10;pFqaV8xbcvCNIvm6E8co1lC3FL1DTrmVkcKQjEXNnxuyQcGhWY3HIx0oIrQFnRnJp0VLnHSk0HaP&#10;ZdKwMNlCvOkCOjCZxtwaRcPWVLOpMotl326tGsvIoCPmxlgGNFNGxzK8YmEpQzD5b2zGsFw05lWf&#10;uvc8AF8idUvaqharkfQ7OM5nxjy2GO6coWd3aUDRgdurW26vr7m+vaLTZZqDaZw2vLi++jvrx8xa&#10;a621ivW11lrr31usX+9vX2vCguMzq1y9fBG0lTIwnJwgd075wttf5C+/+X4QR44+RLzTYFJQ6+L4&#10;7R82hwCdLo4GhNZmWp0oOLf7HS1tFGYxGW5m1GbpSw9hVXKB0wVcw2ahIaMpEkuPQ+L2fGH1+eL7&#10;NndurDLl9HskLDNDNiC4M4rE93FBk9Hep/YkFrL75Gdv1KUV0cAyJruyHYnS4HorIiWWED2xjypU&#10;azQDPFGNGlNqI73zQiSxSgQ21eSEjzIgBm41A37iekh6YMRDwjY7PFZvnFo2NZ2xTr+ui8eepQmI&#10;k4MDO8fdGVygGYMro4SHHTdG0SXcyYCdGY5EEmz+fN40efoReMSiSrOY3Jekw4yadpm8HnOb0Vym&#10;DXE9UFujWo37IU8Iaq00d273t9G0yEGk+4HdmPsE0Zggx6FJUZInNiThpYhyIspX336P07ffYnPn&#10;FATmaWK+3XFzc0utLZqztBmZCOcvn393/ZhZa621VrG+1lpr/XvVbtr9V89vr17zxB42M253Oz75&#10;2c/wFhNqGQr7kw3f/uLX0mcclBQhhOQicSSWKzt53Xsq/SIE4+sKwm2bebS7AvMICLJYz7TmtPwO&#10;sSgZs+s+sW4AGoK15cMOGo9Z82s68aMzw7cSU+MKTHl6MLlT8xTBrSLiIdpToFYnE0uJ5+geyZzS&#10;KTAxeUcEl0xCFWXo0s6Ngys7prYnWhiUtMxoTtuNRqAZRy2oFjx5M05Mv6E3UvEYCMwSWMZBx3gc&#10;88W+4/leDBnQtCyKhlklmOSitEwQJRukmUZNr/vsbcFOts7Ol3h+/WTERTJJNUxCLZd/LZsiB+b0&#10;07vHyUZczlhUFYTJgxUf+j12JhRnkCTJePDjSTQiKeZxQ8WzaRJmi8dpdaa1Rp1nbvY3PJtvglCD&#10;L8+JhWefy6bZpCykosWsdaDBxM2sqDlfef1t7r7xBnp2wnB6grvz6U8+Yn97S81TjbhucQ8+vXr+&#10;obmti6ZrrbXWKtbXWmut/+X17PLF39y1+UDsEOH5swuePHwSok6VCjx4422++eZ7DMusOL3dsEy9&#10;l8mlHGgnryyb9uAdcW688vD2OWINq8FNj4n9gYatad2YzWkW021cl5AdOVqMBF2wec0PoquZs09h&#10;Hz5sTxE7dBnGDFQPCks3VGgGLpkExlLyuXdRZ94XNH1JvPTuFc+GYcgIe08B3BIb6elR70E+MdU2&#10;3Bsthb4neWXUWFYFmJOBPkiw02MKHd9HAG813hNN/KM1thIIyXjeDZd4/M5vd2tYXtup1fD7d/i8&#10;HwKCWgrojRRES+AusxFouVQKIeL7uUo/Uag4ew+//UYKA542o8MEfvJoWpSgqEzJMe/XuuMYO3Ho&#10;eDOilMJ2GJlbY6o1uf7Qpol//uiHPJ6uD6my9N2KP7lLoUvbEcvAHeOoHMIDqjlfvPs6H7zzPjcO&#10;uhnQUri5vOLhRz9BzJjNspmME6Dnu6t7t/vdP1g/bdZaa61VrK+11lr/S2t88vzieySur2kInx/9&#10;0R/y4tlzTk7PGE+2NIWzs1Pub0+CUZ6CScSTyuLLh0qfaFvXe34gWfdYmkLhh9fP2VtlmmZwp9XK&#10;XBtihpoxQKD/hJg+98civlbcKIkDlAzkcY/psuTEl3wulc6hCRKMmyHeEG9MZmjy0GsuVxrGZDWs&#10;Kkn2EIEz0XhOCKVoTpbT52yOWYj+/mo1cY1jpm+KyxJc1Fnl0FNfJSfZwiiFgRIklPSubzSsNzX9&#10;7moZGLSoTUHKsGwGaFJgpgwP8mTMh8tFl8elh0aJolriNVvy2DUm+QKMImxEwNorry+sQDlJl2g6&#10;NEOQuvgdRBm1LDYpSatMy/tkZKAkj362Bh6vs6W1xzyCng7Um3g/SzYlu3mmqHAybvPUJLj2d8YN&#10;j2+e8/96/EfMHqcsfafCs6GUfL/0eNnU/SDlvTelcV0HEXZt5htf+pDT+/dpAuNmg+rARz/5Cc+f&#10;n8ezS39+U6EhPHz29B+vf++utdZaq1hfa621/hfVbr/7fzx6/vRLJIWkqHB19YI/+P3fp7VY7tuc&#10;bHn9zTdoo/LZzUs2MsQkeUktTSsIR4L9KGlGlsXNV/95JopbxZNGUoomRi+WEvt0EoJKEqSa4Gc3&#10;/ED1ICPhu3nhKCm0uaGqbHIGPyBs8+u9WzxSkRVksbpU88UO4nniUC0oJs2MorDJhVZJv48slhhy&#10;oTRsEF3ohXAnLRx5MpAppiLdr+25BGmEGb2xt8quTrgZG1VGHYKZniccLeW59ACmZdmVPBXQAMKk&#10;nUgzybSzw10kPd2NogXVgQrsvTF7zT2BIPOId/Y6+d7rQo5RjQghFQeP984lGgrJZU6T4Op7LpsO&#10;QHFQOXzvOcz2qCrVevqtLlaV2eLeaMDUPMOk4Gp3S2uVMQV50UA5DmXk2hp7a0dJuCwozoW3LrJc&#10;t/jvaA7L0uTlK86b+7ObZ5ydnXJy585iY3r57JKnjz7LezaINSYBm//k/NFfNrPfWj911lprrVWs&#10;r7XWWv+za6rzF+b0TDcPwfH0yWM+/eRTNsOIiLCfJ2wY+MLnvsjrp3eW5c74EAlnuRxRUPpEXTlM&#10;2g+mg+7Ebnzu5C60FOfWwKJZ6MSYGZI7knHwC/Ivgnt6Q1By4dKISb9jSOIUqxuV4IgP3dexcNuH&#10;xXDTsBDpdOuCLAK3Wz48F3D37txazQAfQ6xbQA4JrSWtJz0tteLsrXFrjTn59GSbkQk9y5RXPKb6&#10;gTOMRVdXZbbwbrs1VMJTPlnL5xue+R4ehR084+K+UFIiSEoXjKHKEB5zy6bE0mstnucSSvOW0+ho&#10;BIbFshPfd0Ay1TUaoiJpN+rNEuHhF8kGyeJkZrZYDB1Vl1CpAaXI2C8mntYkzddWNK7dIHEPVG8g&#10;wqbENZxaC3KQWXLyjbvbMzbjhluv4bPn6LRHZHnsPvV3PxLsuZXaQ5QiSwDuDxvuyIabOmEqlHEE&#10;KcxT46Mf/ZBp2i2LtO6OiXA53Y43+9t/tH7qrLXWWqtYX2uttf7n1rs/ffTxf+6iC73CHa5evGC+&#10;3fVwdobNlh2Vz73+Dl88fQ3xg6dcehLngSb+SoLpgRhzWN7rk/WNFqrDbI5Vo9a2hOUUFdTDMN2n&#10;6UUlxXzoK0nh1JGIknjCasZsDSGsGM2dSs0oeGPqMqoLNwGzQxJm13DWMYgpSruI637nQYVtGVDJ&#10;9M7eQLhDF7gezPWSD2QuKXLD0kInk8hh4TGuYTyTQZWNlljsLCFbjxGRc7ekuOMS9pPgzceU3Xti&#10;aQY9mcepQUuLSTfBgCAyQIr5IiWsKxLNxGSNyaOhGUphkMBGlv4+kPYkc6aaNpgyLKcboJiHpSYs&#10;VDGxbnRMZ7zesNocxPSocapSSWEvmte7gRlb1SWpdKPOicb3EBHm2mjWGETYljH2HrIFWe5WP9yn&#10;y3lBno5YD+8Sjhqp+LoB+I0PvslwdofWDCkFhsJm2PLxTz/m8sVFLBl3+1Gy159dvvhr68fOWmut&#10;tYr1tdZa639WzXX++09fXnwRTeuGOPN0y3//r/4VloLLi6AnIydvPuC9N96mZLpporgxCYHfp7cl&#10;heMyST9KEV0oKoTlZlMG7mxOKFqWMKVqbQnN2WhBc1LcMjTHM7TJjpYLW4YQ4b4EI1l618ecTCe3&#10;ZvFRt9yclKPn6xYe4+X3ii6vk7TNmDcOHG1jbjUaGgkeuarGc87vpZrWFIn/Ll2kd/GXlygsNKCl&#10;4Eu4EtTW2NWaZJnwS3teJ19QjUFFOfBzotHotpyWmEZNJKQsGMZoMuinBxITcMWXU4jqldhnCH9+&#10;yxOCg/UlfORzLt0WLRhyYKwTCbXkVD0SWiMFdZTCiZRsvFi89iVxmz24qtt9+i6EIlQzapJ6mgce&#10;cuHkC2wzKMmaczPfcnfc8mA8ZbZIzT3cP4fQLskQqGPLyxHEcWlEC0ptjXfvv847736Bsh0ZTkaG&#10;caQMhen6lvPHD/smQC49g6vy5MXF94A310+ftdZaaxXra6211v9k3exufyuW9UIUocLTi6d89LNP&#10;KMMGHwbO3rjH5u03uPf+V/mVd77MXOdgjid+cZlQyzFbIwVoClJfsDBHRnYPqsjbZ68lU1wYSpBT&#10;+kIoxAR2O5QM9JFFYDY7EF+KKoMOTB6LhZJpoi6x+KgOQ2efe0zfY0raJ719wq54/veQIn/IJ6uJ&#10;QfRsGMxCtE657EkudPoR0lCyQUE0J+ph3ziRktPWTA3tU3Xi9we6USIQCKCUoKb0Kb30ECddFiyt&#10;xZKuSS555g6BiuREHnBDPOwjJ1LYisb36mFA2QQEf74ty56WzcmYQnaqNYOOhOqNlg1N7Q2KhBVq&#10;yoZC0xLTw6uqhye9dY9/etHD6hLTf/L9rmY0iyanoNRqy+ZDt7OU/jpQkIK5UOcZrCHiTPPMZ1fP&#10;uWkzJX3pwOJO7/dtD6Hqt6v0qT+SabmSTVvcL6dlZLxzFxnHJWQLh1aNh598TGs1G5ZuDxOeXL14&#10;az/t1zTTtdZaaxXra6211v90Xd5ef6OLI5cQSJ999pD9bs/29JTtnTP2Q+Fbf/nX+Se/9btsUmR2&#10;TKHIweLSp5N9QbKLHThaNvVXBdLUKtO8YzuOoCFmVTX96BEdH6E0xiiHhNJt2nZqTsdLklYKsaQ4&#10;IpRcC5yxSBrFmDz+3XE2IkGdSfG+1UIRYYMw5rJtdUdKTP1bssTFFdFYphxlYKsbRDVxi40xBXQs&#10;rjaaV4pGeFERyfRTy2tFTKxz4kwuXdb0XGsJGozn6NmE9N/nWm8GRTlCy0ajC9nekETwTz9XMJrN&#10;VK+0bLmi+Ykk1YIyyggos1lMv3UIEd3Caz7KEJYVj7TSzJFlSCE+pwVpyIYJSMtMPE4nwOy9MdNy&#10;6h5T7SGn/S2JPKMUxlIOKM881dlnuqsStJvZgvXjbogYtuwyCEMpqMOTm2c8mi+D15+0oB7S5UdL&#10;pWYHL3vcyn50UhSyO5Zh4UQKH7zzHnr/PsN2E4FM44AMG549f85ufwOJ4DQiIGuyxovry99eP33W&#10;WmutVayvtdZa/6Pl7t/87NmTX7H0cVuOF29vbmnzjHlDxoHta/ex18/4jXc+z1kpi3XDpFtRQsaU&#10;9JR0EeRkENJRgmenwnSf+AubeHLznHm/PwTvWHDLB0lMoTXmZjRLD3nSRSwtBtWNyZzZGmPaUYK8&#10;Ykui54Lo67+SCaVDIiFnbymsg6vScjKMhK1HAMsTCA3DdIjP9CIbTk3v+FbT6CMhxBd3dHLVK8Ls&#10;MWXt3HVxBQuRrQjeKrafsGnKAwlLIkoB17TwREOjLrlMWxDJ+bMcTjxCjB8EqWkspu690ZJEUzQs&#10;KuLGqHGq4GlXGXrbI4F0VAm0Z0tO+yDKViIBtkjQVyIJ1NJrD9YanlN4xdjktHroM+38RyOalm5N&#10;qtaQtDa5x+R/K5pkGDCTQ8ORC7XW4nn1hFh32AwDG1U+211SJTGfiwCXVxagS75/kl1mT6yVQ7+5&#10;7GiYVf7BN36VzetvMZ6dQik4xuZ0i8rAfprDHpRNk+NUFS6uXn5z/ft3rbXWWsX6Wmut9T9aVzfX&#10;/82zqxdv9KlfdWOqM+cX5zFxVOXsjdc4eXCfd+6/yZaYAFuKb02CieX5f19O7dXFOe6L9/cgeDwD&#10;dkZOhxP2dUYsbBSTNfaJ5XMRNIWoLsIzvk5FOMllRU9bTCd2NA5BPiUTO/sepyYX3YBBY6puwN4t&#10;UzuN2XUR4M0srS1Oa4aaZjPi2WBU3OMRq8NNm8KaQUE9psXVI/20e6pFJFJJc2o7ZthPHEhIBhLJ&#10;4tsOZdoWZrvnouOgylBkObHo/HCI16VHCMsQw3ni4TFlXwKVOJxU1BY+8FGHJObARoWNBvC+ecuT&#10;kmh6ljTRtNyALf5262hP6XPpoPMMGicAnaM+58KrLC/bluRZ8yDwaNp01OL5DPk+ey6qiqfEVmUc&#10;RkSFqcU9fWd7ykYLP9m94HzeLWQZy2tlfthdwPrSbf8rUo4Wo+OxOt5x9sbn7t3n61/9JvthZDzZ&#10;LLac292Oq5sb9nWOfQvpiEzl04sn357r/H9eP4XWWmutVayvtdZa/4N18fLZX7UUUpbhOXOd+OzT&#10;T6hzhaLIZsRPN3znc+9zqpq+dMkwpIMo12NpI4dwGQl0ypH4SbEuMCP8ixef4iXDcXJpkRTfPbm0&#10;GhmMc/BC+9GkMzCBBz91n5gu2ML8uhlj9row2netMqXQXOLkO+ImrRmdHGO5ZSoisUDaTxNE0SS8&#10;Q5xQzCn6Ry0LIrLktSgIJX3tYjGV1mw+XEJ8gyBljJCdEnYa0e5Xt4OA5/DczSPevlnFs7kohB2o&#10;M9VNgvYSDcGR5cZ7XFQIfJDkyIdPe26Vudbku5dAYVpMyIeIrWXGaSmAw0+VGMkU6Ll2jGQ40L5V&#10;inTMpOXOQJx6FBkg309VoYrl0muiGMUzrAlEYhI/9ECvnMzHz0XC69wq1hpbHXh+e8XFvA8bjxwC&#10;oTi6r/qfBe9I0u6/4UA+6n8GzMBq5Xe/++ucvPl22Ka00JpxfXnF/vaG1lqK9YPo37V5mOb5w/VT&#10;aK211lrF+lprrfXvrLDAPP7VHI4vS34vX77E5+RWn2wpRTg5O2Vy48m0Q1wYXSgetolYjDyQYSII&#10;SBYOe1Lu0vqS/PKkedxY4+PbC3b1lrEMNIdxHHLyzWKpmfGYeqfYbd4xeMYeZ2+OeYb9ZJJot+RY&#10;Rk+Wxd+tnGhhpC86xiRd6daWtIv0FyRBTgk+eQkrBxVLDOJxUqfkAuqgITarW0xSPQOFOgGGsPq0&#10;TjnJ13sI4omp8Sa98pJTY9XgeFezBSs5tcZsNRJSdcymIV735O0wjVZFdUjqjC6LtqQNKAg30aQM&#10;Gou5YUfJ6XampnbDUzeQzLns0NcUhqWJsuV1q0R6K4S9SZNVLyglvfWDyjJFt3w/hmxQPE9RAh1Z&#10;YzE1T3EKiprhKYgj5TSWZE2UUgZag/PLF0zzno3A+Xy1LLNKnmT0+61bt0KYH2cD5AnFKw0qbBT2&#10;beJz9x/wzhe+yHDvLjLEXsd0u+Pls4u4Gm40q5h57h04j54//Z31k2ittdZaxfpaa63176xpnv7x&#10;9X63NXIqm4zyh599wpNHjxmHAQbFxsL919/k7XsPuK+bA4M8xVZPRvJMuOwpnQfWxoEHLgs8UXhW&#10;Jz7dv+B2uuL25nrJ22wtLSeJhixJZFEJPKAAJxrLpAPCiODdOy+vBtt0iot5Jmj2BUQaRcLm0ekk&#10;0EN8+tKs5OvzTB/VlJayTOx707FRTTykBLrRwM0X/3t4qdty+tBSUHa8pItAiVOL1pcZPU8npOCW&#10;dg0P845LTO5VB2ZiobMc8eE7gnOZdGdTYdaWpiNsL7FAGh73AiJM7kw2IwLNG5PNtDgeYW+VfZsR&#10;cTbDQNGBOa0kSmH2lsFIEaxkSSnfOgzp2zZgkEKRsgRn9dMQ84il0uTqV7fFP948yDFGifAmYiIv&#10;udjcEY4iijVbFnGLKttxZK7G7TShOE/2L9h7Rfq1ynskdgJYbEoIS1PSsaLkr5e8k5UgGp0MA3fu&#10;3OPOGw8o44iI06rxs5/+FGwOzv9RA+uq/OzpZ79uZn93/TRaa621VrG+1lpr/Yl68vz8H1cLJknD&#10;2dWZ/bTjhz/4AfN+SgpJQTcbvvaFD9m1Gfe2TKy9M8r7NFKOp5D5c94/ZLq3JD5wDOdi2vGj63Ne&#10;3Fwy1UZtGT/jzlAGxCWXA51R4EQVLLCEmpLJlzCmQCB6PmBf+BQk6TWJaMzTgH1ry3ORtLJstOSE&#10;V5fvOOTE3Lr4z4VXWfzNIeZmO3iem88RopRhRM2dpjALTG5MXqldaOaio1lMj7vNpqSIb+5sS6Fo&#10;hA+J5PJtqG8sg4YQpVngI7uoFInFzjlPAfqS6CDRxIxa4tQAYSSoLbrQUcLjP5TDJD9QjnHd29LA&#10;xNfXvOIAt23O9NZky3vYVmpaWsDDquOWyaMsDczeZmqGN6nAnN757TAuJzSKBHmnJ4zKYf8hAqiE&#10;yY3wp8T9NI6FzTjEhN6d5/OOf335JBqU/hdhnizFTkPO0fNNPrRzHAn2/KdHC1cETk7vMA+FzdkJ&#10;5sLpnTs8fvyYhw8/XVj3vpwKOVfTfrjZ3fyD9dNorbXWWsX6Wmut9Uq5+5cfvTj/bkwqbZksTvPM&#10;s6fPKGVgPD1DNOgdl/Oer955EIKZA4YxtE2E50TIEK/aORbORs7YU2BtRHlzPGGqM948JsdmaUtw&#10;JMOPdq2xd8cWhguYL+7yCJsBoCxhNmFvWDg0ryy0jioMMtCAvbcl/EddcAPSPjOK4haEGEgfeUZX&#10;dh44TuAYtVByqt+n9EakcaoWFNjqyEZjci0Svu+SBJ4uzkvnkCeL3DFqq3F9pYceBUu+M8vN+9WO&#10;pUWOiDfqzpjkmNrCNjNoWWwmcfJQjsRzD51iIfngjmpM90kL0SYxjrtW2XtDJRaN47RAko1+ELyG&#10;x65AhlZpNgqDFgaCIDMuU+uCiTJ5ePmFEOxmtpB7WIKsdNlpiOAkSZuUL6c3bs6+zuxqQzIFdZpm&#10;Bi388OpisQl1S0vgKFkSZcXlaNHiwF5nadTifR9E8Ob8+pe+QR1HTl+7x3h2ggNvPniL58+eM9cp&#10;T7By0VZiGfnl7fV31k+ktdZaaxXra6211itVW/3tlzeXbwZ6MeT6OAy8fPaMq+cvECSY0VqYm/GN&#10;d7/A69uTsHL0HUxJI0gPJTpa+AyhDup+9AFzsBK4O3fHDdZqeMRbS+UvqBYE2CRrHcICMVkoQEHS&#10;DhEWGbdutMl4+MQjHiRWfMhFcJFnlH2fModIbh6T4yn55+5hU4CwCKlLIhMj0bR74d2hWs2l1Yi1&#10;J7/vAGh69SMwKR5rADYIJzKwQSm5gOpHpJiSE/1mkY7ar19tLekqgUdMQOGSEiu59LvsyAIbHRBR&#10;arLlzcNi4mmPMXeahGWH5W6A2Vp+HYwaK7TNDMlU2f57e3hRS7vPVktSbjpYpeVbq9nI2XJvjCmI&#10;B2B02KAMFFqmn45FGIqGfQSSzw7VfDntKCIMaYsS91w0jnde0yqlZrQWGai7eWa3v+F0HHi4v152&#10;KXq40iL0e7NydFOLSNJ28l49GI8QM7797nt88yvf5NYaOgy01rBWOb94yv72OhabvRuoHCvCo+cX&#10;3wdO1k+ltdZaaxXra6211pFYb59r1jLhUmn5MfBvf+/3OH/6FDfDrLK9c4qebLiVxlWbk3py8OyW&#10;pL7Qhc3PiXX5OWIMHNjoWy3c25xmWmcupFrGCLnRJHCNo0ewTzCz00aTdpdxmYqGvWVO60iffroE&#10;LWSb5I8pdj3ZSEzPq6el4yh91YmFVk/xW62xt0q1ugj0QYIy4sSiYHWnmh/82ynWN2mvEXFms2V5&#10;dTajJq1ERI/II1Fzq1RrlFJw6WL18OsiTtFCKWX5CBeIr8skVXOoee6wKWMulTrDUBKrmESdVPbB&#10;aNdYKO17B91qYiGCVZU5LS+nZeBUldHJJdIQub0pEGJBNqb9jrpl4JEy9UYApxLXbSiFAWeQ9LxD&#10;NgdJ9lmwkP35JsnGcgoucXdZ8vmLx8lEGoXiOagyjiPPb17y3uaMUTfs3Q5A0aNkU+FANHq1/WHB&#10;dioHi9dGhKk13nn7PaZmqAaB5/LyEhHlxeVl/jFpB9OQKI9fXnxxN+3+7+un0lprrbWK9bXWWmvR&#10;0Z+dP/xnc5IzFmKKG08fPsJbTEF1LIx3T/j8h1/mO2+8z72yZQ7dhsmrceyxHOivCnVY+N4uxx84&#10;8R/NnV2bI8lTHLeGJw4QDZRh81imDJeHhCj2xiCOSCRVhlCMRc/gXhtNIgHTLEJzzDwXQ2GPM+WE&#10;c8pgoFGEEwlbxib/qRlvr6Ld0xG2DG+0XH7tBBhPoSqZqtpSOIdFyNNBE5PkbdpYTIRdLk0eB0gZ&#10;RvWYl4uUxB86rpKpqYK1SmsVN1kmw2FryXArj0zR6o05sYxKoRKLr90Tj3jYSXQ4TJbd84Sg92DO&#10;ZDUTSUPM3lqNU5a0ApmHVcUw9hboykZ66NPjHs/Ls8lLW41KTv09ufkp/PO+6tdRgeKS6MoIryKX&#10;R02EvbU4UdB8LPOgrlic2Oxbo1mI/bPNKaoDP3j5kCbB0Df/Oawoh1MDO/qV3rwcZwm4HwLBRpQf&#10;v7hgc+cOOhZcYL/fc/3iOfN0S61zLB33pV8R9mbc7vffWj+W1lprrVWsr7XWWl1wfOPJy4uvdVRd&#10;wxGFx48/4+EnnzIMI16UshnZeeN7X/02v/LOh8w25wKeZBBQkjQW4ZEfKCLokVedzlrPCmu48tHu&#10;krfO7vP69oy+6KqlQCmBhxQ9irIPO4MQdpYgz0hOVQ9R8Jo4x1urIUzzR0czbjVMDA3FRRfW9uQt&#10;p95hBDmRIQKKLAKDOnu8Wkv8Y185dDbAsCyGRkCTZPOyd2PnlsJbIjU0kzwlJ68RoBOvtwvvbpmR&#10;9NBrNgH0KbykK79ZLpzKYgtR0fSOS4YOhbiVPIVoKXgXpKbSozoRJ2grOmAaYU6DdG94BCaFlUmZ&#10;TNi5LacQHDVvh52CHoQU901/XE1G4mTx7hYt1B4GlTsBsbRZIugqufI1jTRD3w0wY0A4KcMyddd8&#10;f4ZMTiWTX8NGA5tx5P7Zfa688dP9y7z/E3jZTxI4MPf1aLbePUZy3JTmdTZ33ho3/MPv/Ab62uvI&#10;ECyieV85f/iIp08+y6Y2MwPy3jNVPjl//HdYrTBrrbXWKtbXWmstgNrqX7+8vb1rojTPpE+FP/i3&#10;v8/Vy0u2Jyec3r0bosyMPz7/jKu6Z4yA90V4LRiYI8FyTINZmoMOZTxmWKvyL5895PeffUy1Gsuh&#10;GQ8vll73JbmT9HzbItJ2ZtQWVoImIYC6P3mggBSss8s9BHwPOgqKSX5vi5n07NGADBlh38iJcH7d&#10;2JdORUCck1x2FInpblFlyAE8KUa3pTCqJioypsMNZ6Ix40zWMG/JXPclVmmQIRNKOzkkJrmdIS+Z&#10;0GnEJFnT0lI9FjlDfZdszOL5NIzZglLTUYUuzpDISTwWOLcysNEhyDBuy1JvSdZ8y2XPsMzIMhEf&#10;UIZscAbR9HLLoQlJWk0nycSS8YA5zDbHQrCQjU2Qaczqgq90MqwoTxI0G4i9VWo2YiKxvxCi+kBw&#10;qTRUHGuNqVZu51uaGaMMnE9X7L0d8Jb0EyFPog9pdTmcFh3Y67I0iN0yM7fGt97+HK+98TZVYRhH&#10;fDakKj/9yUdcXDxZQrNqqwt95uGL8y+11v7++um01lprrWJ9rbXW4vLm6n8350QzhrXK7e0tH//0&#10;o0DZqeIJxUCUO2W7fFAMKRjVI9kylHr/tRTnxx6B5Uv6dP3gu37z5Izn+xv2rTLXFoE/+JLkKdJT&#10;OuO51MWnHryPmmE9INS0TEjSRbbogk1U1YTvRQT8VktMb+kpqIqJM0lD1BnQtPTE7zUJ3ndYHRQz&#10;Z3bBCCb5vhl4Ry02TIzJ5hDjeY2bdLtLYdSCeheBuvixZ2qKzFia9OTKbFTY5OS3aAQcubewkEAu&#10;hMbibzegFyIRVLohPRmHKno09/b4Pjndr15Rid+7xRmTqVPdEoOZ6aa5z1C04w5j2q1yOOWIpdIG&#10;3l7BHmqq3dkn9j6nbUgPSEMBk0j6nImTiANOUjJwK7zsmmSdagex3XnttTUmC669tVjSHUvc1IMM&#10;lKIMAhfzLT/ZXzMlx/5PLuj6QjhK6n5SjVhOQFQO1CNFuLvd8sbrb7KvlTIWyjhS9zPXz19yefkS&#10;EwmbkJPNn3Bb53J5c7UiHNdaa61VrK+11i97ufuXfvLwo//UNSLV+zzx6uqSZ0+fYS08vK6KbjZs&#10;T864rnue725iOTBtAeqLc2IR0903rT83Wz82xEBMaX9wecHpMDLWsIzgYc+wlPOenppBgl+9LTGl&#10;dYFBI4QolhljOnxaCuIw0S0ylgml4ZNWhNkrUyIKu20jZtAxxZ8tFj/HnJC3JIEUKZlEmmSQXGxU&#10;Edzk8Nol5PfIwFhGdm7s3CMh1XJOq4ohC2WlWyrCVhNCVJLMEhaZmOQOHtPmoKsAHmx1127V0OVk&#10;QTwWcDVtOZqLpUEZlEPgFEpz2FnDRUOKSlBgwjZzeH+NsDmNJdCRlpx4zZug5YJtcz+S5vHzcz5e&#10;Z99DWKhqF/MizLnk2xGgZv1sQI6483FCMagweSyojqXE0qsZNWkvkmz35pHa2pshc5hrpbaZu+Mp&#10;KiNFBq7anpNSgmaTwU3ifReg398d15lL1MIrrP3DHwJnBD74wgfMpyeICuPphrlVppuJadqzn/a5&#10;9xEnNybx4+nls7/KnzyYWmuttdZaxfpaa/0yVW317z67uXpgEuKrESL0008+Ztrtw/c8RqiLjAMn&#10;9+/R3DgdtzjOQIrr5cOjT3fDn9yJ6t1/cbyc1ziQUk608N8+/TG7tgeLBdHiTsmlwJiessTb94m+&#10;uNNaXRZjJ3cqQQYZJcT9lAK5e5BxZysFFaWmR7/70M2NwSN1VMjgolyu9HxhA7Ist/aIeyGe75h4&#10;RyQQhD0oSpNko3KUe5pizj2EvUhO8Lv9JNGQDQEJPjo4e6sggYw0C8GrFDBJi03gDotoLo9mSFI2&#10;BIIm/z0SRdUDM+i9W0iB3yfEKoXZPBZFmy20HEFouSOw/Ht69ePbKKJpFfLwjbM0RXmfJBpx1JFB&#10;BzZa2CBheeo4w7QkbTUsNbUn2uZpxwZFZWC2DGZyWXYTmkWzNhbN04hEfOZ73dy4nvZ8cPcNfuP1&#10;LzF44XreZYNxIMEgiSLt/+kHPU4m9UZz9kpXSgFu6p5f+9LXeP+Dr7MzR4tQxoFWK/N+T2szQa2p&#10;yYd3XJXPnp1/x9x+ff2UWmuttVaxvtZav8T19PnFf1EtrSWWeLzW+KN/+/u8uHjGOG7QooEGHAvb&#10;sxNOTk75ydU5pA2gENNoX4wAYc0IT3b86EuoR/IdR9iZcWOVt0/PkDoz5ZQxFij9aDHSU+eFvWR2&#10;W6bqLmFH0RR/sxl7q0kaIU8AlNoTKFUWdrh5BiklnUTT2CBpKXGzCGFK+03Dw7LinZ2uvelhanMG&#10;MEVtVBlQpta4TT+yWNBVCsJGlOJ9+dbzR7yG6pVRJRGW4RUfSklBH5P5PoVtpFeeWMJUcZBcGk0q&#10;TlzzsNHg+RqkxCKuJuFGHPcKHjaaCuwtmrf8nWh64tXJa665q3DAp0jnphOPvRB0UAxfmO5xgtJ9&#10;4Iq4xGlGusOrt3yvWzRKEmjQ5mlpyen/ZJUhF3AD5xhNUNEB64FM+esgGQQV2xKDKrtpx++ff8Tr&#10;J1t+9bV3uZhveVpv8h4+Gmz70SJpZ9jnv4MvJ0Ldz+75a4MrL24vOT09oWw2cS8VoU2Vn/7wh+x3&#10;1zSri3c/rDDK1X53Mk3T31g/pdZaa61VrK+11i9vvfXkxfn3TUJQWxJJLq+uePTpwzj6FxjHTWDr&#10;hoFhe8K9s/u8vbmzBMbI0ZZdD4+Jn/ID6UMiNOmV9FAR/uXlI358+5IfXD2lagbQWGNudUHleQrq&#10;LmZFuo2he4TD5uDunJaBEagevvWgvpCLqCGCZjf2i/fdmdyZCPGrKikUfbGcmAoT4TeRfHGepwUq&#10;QtGy2FnmnNaqG0I8tmqcAmw0yDCdqu3eYhLe00k9rSaJWGzpvbYMFzIPp/iQyaeBQ3SKhmgdJTju&#10;Q054l10BjwVdmgVRBcWaBcYwxaFL/Fxf+JW0y5jA5DWJKtEo9ACfQkybu2jvYri5UXPR0/DFVx+E&#10;nnIIGEIoHs/dvcXX5GPEED5awCETTc2jMVn477msaoRlquTJhxAJsyGWkx6U94fnonIhlj9x5wTl&#10;xc1LzvfXvH/2Gm+c3OVl3eczZPlnBJ7KK39RHv93fF3ek8mmd4T7w4YTh6e3l2xOtmgpycQfOP/s&#10;EZ9+/NFiI6oc6EozzqcXj/7Z+jG11lprrWJ9rbV+Sau2+jeeXj5/zxOlZwQ+7qNPfsbF+bOYqJcB&#10;LQUz4+TuHXwzcro55Ut3HjCHCSQ95WlsSFrLEiCT+MBuTzh8yMQC6Nl4xr948Qn/8umPeTndcDqO&#10;7Od9LmfGBHZIO0ufgmd6TwrR+PeaC5tD2hWG9DULwuSVyStjiuZYHCyvUERUAg85eWNPCGNVRXRI&#10;QkwELm21MHs+btokFHIyrYuHfXZn7xHw0/3sJfGBMfGVDEzySNLsQT9JLykaIUuafviG5fS/k3Ti&#10;9Y8oW4mTjy4WawuqTfDuozlo1o4WIluCy+OHpQVGNa6DSsHNcGv5Xiou2RRI2F2aE+x6YoJf0tPf&#10;+uplt/UQ3PDGIRhqQNgOWwYdFha85vcybxGClKIa55AfKiTv3ZdQLCTSUwVnaoZJ7je4YLVSsikz&#10;jaarB12Npb/OeIzB4dPrC86nPV84fY3CEOm3rwDUuyf90HQeQpA4ND5pC9KcvO/azDfe+jxf+eBr&#10;tHGIpdgMxKpzw6aZOrclCMsk90dE+PTi/Lvu/r3102qttdZaxfpaa/0S1uXN1T+qZtJSe5qE/zuE&#10;THiNGw0Zg7FeRfjGh9/gw7c/H75pJKbxsBgtikCRQ6pjx+wd6Z2lmhtfu/M607zj8c0zdte3TLWG&#10;dUBDwM0WlAz1nNCKJdrQFkE/SDQJlkuN1UNoei6SdhZ5cYKI4r7Qyz25MOox7RZnsbcMDhvSv55C&#10;tA9SLYkn4EEigfBO04khlummnicEnq+lhwAt4D/QoMKktRtHMZdcxCT524JJTOGbN9xq0lZCzG5Q&#10;8G48gZqJoH2JU0sE8sRziPctdKcv6ZsZTYoiDCWn81iYmlxp1pamo1NmOl8+hH7YYXoQFG7oku5K&#10;Yjfjh+KMJYKXGo3ZWoZL2WIfacsegrH3aBxKLuPWFPLx72FnKfn4nfozu+EeFJzW8pRGC1WIACdR&#10;5lqXCfwfXT3mv7v6lAfllF2+p/0Njx2Mw1+Q/d7pFJjj5epu9cpeCBxOh5EHb7xFHcZsGOKat2Y8&#10;u7igWmNqcSpjFicuLrCvdWPur6+fVmuttdYq1tda65fwz/mnTx/+Tqd69ICd2/2OTz/+hHm/pwwD&#10;p3fuUAZFx4GT+/fZbE74rfe+HLHvFPBYuhM5iJjwifhRIM5xsMxBsqsIZo1NKdTWKEWZ60yztnDE&#10;xaEllYX0SXefcDxE2B8G0eXXSgYojRlTr+kLd7FXmNlFNBnrXbobW1VOXNhKis+0YSAwY0yt5iQ4&#10;rCuFA/c7vNzaqYhxCqA5ue8wP8lJsYdlpWRDM4rmHm7DaMlBjwk2JhF0ZM5WlTGbj74E6h5i3tVS&#10;bMeJSBf5MaUvFN2gOsR0n/Cdq3VueqaHenrkJagqoAuhBcCtHaxMFg3QQJBZOpc9aDO2vN+SyaXa&#10;w6RE2LUpaC75WhBN20s0Kir9OkZAUqek94n1qHEtq9tCm4lgrr7wSwRcpaweRCi5LzBoLPKa5WKy&#10;wun2jLGccHN7zZ1S2A4j+/z6voeQpPq0dh1Ckji6t91fvdc10Y/F4fNvvM3Xv/oNbCyRZopiZpyf&#10;nzPvb3GPVNW+eO0iTDbL+YuL/+f6cbXWWmutYn2ttX7Jyt3/yvPry/cC9ZeWExFud7d8+snHtGpI&#10;KZTNQHWjnJ1w+vpr/I0PvsNdGdKi7suiaF/i6wugyCHy/ljU5MwRl5iSXtY9uzZjzWgtrCduLQgw&#10;ufgqCjHodZoH1YRM+TScvTXwtL2IpIc7Jugq3eeuVEs/drrJJYONBvqiqAbxhEg4rRhVEi/YvfP5&#10;3yXJLc2djZZI1nTPhU5dnMvNPQOSdMnuXKg0mgxxa/lzOcV1X+wXXeQXGRLVmJK1KBVLT78tlpDW&#10;A6eOcIMt01hFDmK35MKnp73IYryMZ8yVWfzoWEfFGXXI9zeuvxFJr5KLBA1bcJFKn3LHCYTlku6g&#10;GSZljltLb3l49HuAkqU/veQ/O39e82RjQPMUw/P6aIr23AFQlmRTFWXXWnLxAYv3Z1M2Sysx1VgO&#10;/vC1t7kU+P2bC14ft9zmdBs52GcO0UqyYEkXG0zucCwta+4fSC63lkHh9ATfjPggyFBQLdRmfPrJ&#10;RxRVJmvxZ1Gj+51xuby9/tL6ibXWWmutYn2ttX7Jajft/97tPA2W4rASCYrg7He74EFvR8o4UrZb&#10;yt07fOGtz/PNN95l36Yj8d052ili6ci/1EZduLzihTlYFd4aT/nmvXeZE9HoFpaN0JKyfK+SdJbw&#10;9cbiY19unCybjaV5iKlvZ50PWijuOa3Nia2zfH0XxZoe66n7wrPxMNLKIQPmwpTWi47/i8ltTOb7&#10;AmbJj1G3Sms1nx/M5pHy6bCv0WQMOsY1lEMa5zF1BIyhxHR5apZoys6Vt/RWG+6duiIHEon0/QBj&#10;tkojhGshptyqw8KiIafqloKxIxqjq0jEo4bA97SoNFH2+V42WNJDSwrv7vHeDJlwmgK6oyQHzcbB&#10;DzSVZjPVWghcCs2CdBOUnHi9NS04mnaZKfGekuSgUSMc6XDKAU1kseOYO5syMBRlqpWr3S0vd1ds&#10;y8jT+QZrlU2388Dy+vxIhC9WmL65IUlH6ic5eXOpx4Ltg+0Zn9285I2332E8PQvikCi724mPP/2E&#10;uU2Lbam5Yxb2m5+dP/rLtdX/Yv3UWmuttVaxvtZav0T14urlb3UBGSSYYFLvd7dcnJ8zDCNITP22&#10;d+6wvXfGtRi3rR6wdCly+2Q1d/VeWbiTI/5L6DZPy0xYGX509YypDDy481pOhButtrB99NAZj7RS&#10;F0M1gnccmHJJb1BdFjU7j9HTbd0MxJJcks9kVOVEUlDR0yhD8HaXd6GLzZy8S2FE2SBIRw/mFZg9&#10;rCGjyBGyrwNyNAV0PE4X/0gP6JGFUtKn5nGdbAneERWw8OaLHpFeMiV1smgG9i28357UEktvf0ym&#10;Y2HVRY6ILz0ZlYWYA+GR77aXAoxawuPuYSc5xhWaW4T45DWZzWIBN5+r4+mxbxQpTOYpoo0mQrPK&#10;2K+19PRVf2U52XLht19LQaiEf78sbWJw5wctucyary2Z+pK4y8kd0ZLvgbIdNwyl0Frl/PoFowpf&#10;3txhS6TELvd59+gvd/Xx3kMP+sp7PPc/+u9FoFrl2w8+x5v3HmBDYdxs4n7Na9+qcf70STyXXPi1&#10;PO26mabx6ub6d9ZPrbXWWmsV62ut9ctTb3168eg/aolAzGweDOcnP/pjLs+fU0qhzhVRZXN2xr45&#10;3/viVxK+ogtp5XDUn6ExoSQPgi61euDSnbBmx5RSUbZl5LLtee30hJPNBpUSE0UL/3TJ7x/+7c5v&#10;DwHfx6YDgfaTFO1pvwcSn6gx9QxbjWXaaohIzcVTPW4sJGLt59ZScMdkWtyCnd7DiHKBtaFM+VxK&#10;hh7hMdUeVBcx6onlO64+2R8kkkAVYfCYuJKhP/SQH+8+7B72Ezz0mO5r0mvKMtEdCMZ4tQjbiYXH&#10;mKo7YfVp1pZEUEHRxEL6UZAVHqcMk0cokrkfpvl2iL5azOKpWKe8Rq03W0ffc0zR3VwWnnq19NuL&#10;Zorngcffufri/X6T3JtwTnRgmx58c2Myo5olTz2JLol2nK0tqbWRXtroJxH76Zbr3SX7OnM2bHJH&#10;Iqp4AHRY/qwcxbkeU47El8VSOWpY3YW3T+/wG9/8y1SUqTZ0GGJi3xr37tzhdr8LkZ5WmyWoTIXL&#10;25uvrR9ba6211irW11rrl6TM7PuXu5vXXMATZ2fu1HnHv/nX/xqrFmJzM7K5c8LNzRXWKu++9iCn&#10;zwcvNXY8U8zJchJCnMP/+VEUu0jh0f6GP7x5jqjw0fOH7HZXDH0x9dhCICE+O+nFLWaaSkzI+7Ra&#10;VSn53/sUPOVo+tuwTAZVGoFVbEQE/SBKJZ7X0L3hBKUEn9OCEzi9mvaYzmOfc+o7eWXnNb3maYww&#10;YwDmDPEp2VREBL0saadFJAR9/vqgsbTrR1e14/w6ZtGXqf2wTLDj9EASJZmhTTldNg86jpstaEEc&#10;zJJvnpaf/r0tcZXmIZplwQmypJeqjCFYU7APw0ApmmcaKYEl3i8TYWox9W8Z1LRxyffLchKdjZYo&#10;7sHOj2sWC7LdPz9b+OQHjWde8l5ohM1IiHAly4axv97+mrDww5cSCauDKqc6QDMeP3/Cw9unNIx6&#10;CC/NHu5APnrlhxw1XsuytRwQpjmRF3dev/satjlBhsLm5CROCWpNX3xht98v1zxB7rgIH188+g13&#10;/+b66bXWWmutYn2ttX4J6uLls//r7TQNlhYMS3H32Wefcv70HEXY1z3beyeUzRBH/puRz15csNEh&#10;hUcX5j3ixheRtlhO/MDFCP93inp37m+2/Oj6gubO4HB1c8087cMbrd3CENaFWNArROBOeG2K5hQz&#10;G4NqgVAsqZxCaB1sE2bhyxecbbeeEGFAzY06Rex7IUkwuXgbhJEWjHaRQAaKMKZ4bG4MKKNk3qX4&#10;YiFpAtVsaShiHnvE5E6menOPRU08JvDpFR+kxOLrIqI9vfWHSbaKJFWFhaNeUEpOmWMRN+w8Skze&#10;8bi+JEc+/NhByBHCn9/94NDZ5lAojFqCHJNmJ03h7hLElyADOSJBrtkQy7fRg0UTWIGd1QMu0p1R&#10;BgYZcpnXc9m0W3GyAdF4TookujN89UsCb4ZHaSbgNgvLlArLPZo9W+5DhL1oWwbmVlGBwYVPr16w&#10;azOSC7suB9RlF+fLwU6K8MPitCxhWseBSu5QW+O7b32B7b3XaEjc56My3e6wOnOy3TLXGvmt7vHn&#10;Jekyz2+v7+7n6R+tn15rrbXWKtbXWusvfp08eXnxV0yCXOI50TRrXD5/Sd1NORWOZUJzR4eR1x68&#10;yXfe+SD938qRw+VoytglS05ek7tyTFfvX7P3xlW7xbzxpZPXuZ0b/TsWjifiTsvtVEtxKjm5DjJf&#10;y++ri7iUnIDvPZJMI/UyxGWfum+kUPIR99aobYI2BzoxMZEDY1gwrOLewmqTXnBJi4v2IKQuFt1Q&#10;cdzjChQtCwayptVINTzXfXI+W4spfnqd5x5QtVwRw60mnzxFuUbDINmUmCUNhWh2GsZMYy9GE02W&#10;OwtBZz56/D5VD5KOhDjO66U4Yg3J4KM+vXc8uOuE9z788yHWi8tyiqIS17qjKS39/aJC7QFFS5hU&#10;YhHzREAWKk6cDFTLxd70+u9azfc77tMR2KrmZNvz5CD+2fGUhrFrlZoJrtYqdZ6x2pjnyqiFWmc+&#10;2T1LP78cll857GrEu5J/YWbD0vtTETksonqadsTBG587PeX7X/sObbuhZJop1bh49Jjzi8dM0w3q&#10;ff/j4IlvOC9vrn5r/fhaa621VrG+1lp/wau29h8/eXb+ZUkLQccP1jrzgz/4A25vdjGx1QLutDpz&#10;ZROfe/cLPLjzGlObGI4+JCQg7ctSaV9efFXavAqjNuDfXD7Fy8iPrp5ybbchT1XwFFuHgCAixMf7&#10;9/UIb3Iw68STyCVtFoLOHdQ7FUWwnM0quhBF+tJifOIp4/aEcdwE4jGXFzdFGSSu077ONDfUQ6hW&#10;LJc8nckiy7WDGZv1R45rUKQL0jgZsPCSLNfMMv1zZ5W9BXO8+/8DYRhMbskgJREYpbDtVheCrmLu&#10;zN7YtznTQHN1dLGikMPl8HRb9yaJUtIv3+kqlsFFEFYRX/zgcyz6CiDZHvjBMkNiIcOPntc4Gezq&#10;kpP+gkoEIhWJyfucbP2ht335nHvQkqYnPbjvLAmuTlhaKJ000+87z32HuOlcYjK/LSPmQq0tG59U&#10;2ObspondNFGGkX/+7GMupptlobbf752y88pdvUzdj+btctyaHv4cFHe+98GXGc7u4CoMmw0AF4+e&#10;Ml3fsJ8nIMKRqhsWWVcgyo8f/ux33X3FOK611lqrWF9rrb/IdbO7+dv7VrVBmkJC8FxfXfHiyTlD&#10;GTCHYTOymyZmd778la/zD3/tt7mnsthMNKenYUU5iJ5OVzmeCnIkbDzFzRdO7vGNO2/y5OaCTy7P&#10;Y5poTq2BDeyLq2EzgUE6Hz0m1OFPDjk09Mk7aedIIUni9DwTMB2WUJ7aeeT55Fr61jXFn6edoiR7&#10;vKHsLckmy9RcM/QmllebNcgdgJiSBwZy5/maUoxKv35p4ZG0WbS01ZhZBA5JiYXVBVEYFpOtCOrO&#10;3kIsl2TLk1ahjstUNKk2sniow8c+BK0lu6KFRpMYzqKRYFs0gpGsT9oldgJa8tdjhC2HCbMWHKh5&#10;WjNqnpB0rKcOuUDcIBNjVTqFJk5Aaj73yWouCwtTus6HElK+5vs6liGm7UQTNbuxtxo7AH1BVxwp&#10;gZucLfz4Gy1h+vGwuCAwDMpGS4Y7Fb57//Nxv+W91kiSUd7ncpRsekwl7X+itAv1xDkuPYQ5O3HG&#10;sxPm1jBVUGV/u2N/dc2mbLjZ7w40o3QKmcDl7vqstvbb66fYWmuttYr1tdb6i1snT56f/80mnlNr&#10;p+XE8V/+//4FTx89YRwGyjgwbDaM48g7n/8i02bghxePOS0RitNnwiX/rQsTeWWAfmyOCQ8zxAT5&#10;Rd3zpdP7/N6Ljzm/uWB/exNS2xqlhMWDpG8MDpgdif5Xfcyzh4gKO0pmTPrBOtC6lYaYDJejaecQ&#10;GawMSYsPC0YPcYqmoHoLoVlKhEfl1qC70+wwTe9NSE9tjacdPvTqfTGVSOrML7VEM4biiyVZT1FI&#10;Trjdjdna4qmYrQY1RQ4prt0Ubd5Q8jQggO+R7upO8bA6mVuw149978keD29/TsNFmM2oNFx8CVsi&#10;E0Zbt4Us5JnOwc+pfUIYUaEJTDnRj9OClsFWsXwrAlst0WzlyUjri8nkvSqeQUy+nM7g8f2mGnaY&#10;rRbcJTn2Rsuva9aWpNNq4U2P59mozbhpFYoiGhalF7cv2arwotZYvu7e+mWiLq80oV3Ey3LClAyb&#10;fnBx5F8vOB/cf5P3v/IN2jDEaU0pqAsff/QR11cvmec534++CRLXYG9NX16//Ifrx9haa621ivW1&#10;1voLWub23c/OH33fkpBhxMTw5uaGH//wR7QY3XJ2/z7jyTbxfg2GDd95/b2wvOBH7BdfpEnOsRcC&#10;hi82kEWLLo7282nis/0113VHrTU98g1rDW+GNSMpi+kTB7fAJop3K4ktH1QtUYzdOlIQBgrFWcKS&#10;AnkYr3tAOZGBjQ4MDpu00nSSTEt6hy9T+jDR9OajNyctEzN7cqUKuFdGhK0MOb21DPeRFPm2LCjW&#10;TOnsGExFw9+dS5zOISFUcwJc85Rg8uSuS0666RrRFtxhX8itBDJTRNinSHW38Od3z38+t0gizUm7&#10;JKdeItCIXHDt94CiiLHgLUtSexrOZI29O7NbTroTR2iW1qnoMqoIew9hO3o0jv3Mo5lRHMZ83+xo&#10;ydYt7FujxKrrrs2URIFW9yUkSTOhNcKKgiBjFq9tbjNFAt1pLexHzWIR9I+vz7nydrhv5dCZHCMo&#10;VQ5Gl7iOsuQDvFLRtzCb8bV7D/jf/7W/jb7+IDGjQb+5ePyUFxdPg2bT2mJRsmzKDOFmv//c+km2&#10;1lprrWJ9rbX+gtY0z39nshoR8108ubPb3XBzFXjG2mos/7WKmVEH4esffo1vPniX2iyd34syXOgv&#10;krHwx4un3WLSPdM9fOfDO/e5qrfcTDtabcx1XqggXaDM7kHgyAjTklPwmPLCnKzvAaiwUGKicYg5&#10;sKT9Y0AQi++995bM9BTcYrSMuh/THjNnwqWkCF/EZU5OyxIqHwmp/ZooIbosg4gGgpdeMlQpmOwt&#10;6SoHo5AkWlA9kjrLQljxtNVIWHIS1WguzO5M1mk1tlw68xY0kW6fSSFYpDCWsmApsbg+ooJZxWlU&#10;2pIiu7w2UTrXvKgwaFmSSYt7cOcTk1mWrz0s23bG+SjCRgKTWJJ0YynSqxu7lvhGN6q3ZPE71WO5&#10;1z13FRLd6BLT85qNmKZHvp+YkI3avjZaPv+OsITGkH/VGbAtJRYgEMahMAwjz25e8sHJHfY9aMv9&#10;ePPicI+7v/rPjsWUA/kI+tJ0kv9r5atvvMMXvvx1qgYiFQ3n1uXLF5jAVGeaWe5qBLXIVfnpk0//&#10;mpn97fXTbK211lrF+lpr/QX8c/3w6aN/FuEyIaSqN1Th8vlzLl+8DFGohfl2h2qhjCPT3LhzdodK&#10;CyRfitwiPeyFBQVYjsCEi7DxHmRz+IXbOseyYptp5gg57XRyKmmU9A6Yh09dNL3VFtNUCMFqR6Hv&#10;4EEqcag2hejLZdVBY7pb+u8lUj8VZUq7yUYPc2Mk7Bue9odJIpRn0JKs7xrfN793f80qmpYblqVN&#10;uo2j4xAzjMjpgtOWBNjJo3lo3lAiMdRyOq4ibLVQNCnm0mkp8eDhoS+vmKg9CTrNPDjnHiJcev/h&#10;QQSCoLiMopRsEJq38JQTFJU502fHEoLbJb5X0QNuUqRbZHS5joZk4NGBjS5E8uwBeWhL8FCw/OPX&#10;45oVRhkiFCp/R+sUHO/0mAhzmrzSaNnwxCR+yMYlRH00GZ1jX82y2XGmeULdefPOawzDlh9fP+fS&#10;5vhefeuZVxnr+fa++ut5dNLtKyqeYUmHPx9bLXzzK99cmOtlHGnNePLoMa3N8bwy6dV7sq4Il9Pu&#10;dD9PKxVmrbXWWsX6Wmv9Bax3nl4++5qLRvIkLHaSn338M/a7ie1mk0t1zrAtbM62bM62PNtdY+YM&#10;lIXS0sskw2fo4S+y+HR/fhrZfeg7b1zjnG1OaQELwc1orTKn/7gIeApazWTSlmJREQbVhfxSJET+&#10;AGxUGcvAoOPioW/LpDimuxs5EEf68mZNi8WWwiatFb0NGLxPzUOFS6Z9imt63kP01mSHd/uQ+TJn&#10;TbrHvBBtfLHOJANdOtEFJrNMHI1fJ0V1oBM9aTy+nBxsktwjKIUCnYEPtFZpVpfHXQz96EJtGaTE&#10;Dx0pMjCIJtYy9gL69QBJaoun6I70UfJeqmZsRBk5al7ypKCfWPTrN3vL1+gxdU9hLhxoMpInE5ED&#10;EDYWxHOnwcgB+vKXlhKUnG7FieApwaylWI/rqYtoj1OhZrbYqpo12jTzxbtv8fH+JXeGcVkiTWfW&#10;0gQdN6LLOrX36foBsymeabw4SiSpqjvvvPU5/OwUJE6RtIxhhXl+AcBsNVN3Ofozazy/erGK9bXW&#10;WmsV62ut9Retaqt/53p3e7YIjlwwnWvl/PwpqgVxobaZYbtFxwG9d4f33v8S/8nXf23xcAO4SfLk&#10;Msn0OMHxiLAi8iopg1yKvGkTn+xeolrYDiOtzUd2mi5MciHVgoc9JfkkhtgRyF7SJRMOBslFUosE&#10;0IWAYkuQTk2fs+WTsbRgNJSKsPOwpIzd5pF+8kFgk+Jz7mSX4Aem/UQWi0l/PMlJeXjKj8SeEZYG&#10;lIHCKIVBwuLTPfciGp5qb+xbXcgje6vMbsuSY8tp9ighqPF4/YIh3nCvoIpp2GO2MlA0PekI7ktU&#10;Uky0rTHnJPlUS/jMUxRrKFTMjDmbCUv8o7mHnSZxlhvVOIGQ4JybGUM2XEZjQyxUGocTGUeZnRTZ&#10;8aya5UIqxOvOlFJ3z/TXOBWorSUJpiEinOh2WXDW5Tn0/QLLE5Akt5i9cp+Iw+X+ij9+9gnP6w0/&#10;vXm+XH95JdLqsFBt3YLlh7Akz8ZDvN+tfkj9JW7a77z3Pm994YtM7pRxwJpRp5nd1SUiMDfLP6tB&#10;C+rf9/Hz818BTtZPtbXWWsX6Wmut9Reonj4//6/3XounvaSHz9ze3PDZJ59RZIgpbAsChg8DfnbK&#10;lz/4Kt94470QOgRyUI/Cj3RhYr9ah3THo7THJGu8M97hgYy8vLlk2Aw0hP8/e3/6bEuWXHdiy33v&#10;iHPvfWPOlVmVNc8gJmIoEACbbJIwEk22NWFtUqu/tGQyk5kkk1n/e/omGSWKrW6w2YRIADVXVg4v&#10;84333emcE7G3e3/wtXfETYAUmw0CVbTwsjQk8t3hnDhxzlvue/lvVQigKcSlke+9EkONYOLuneDS&#10;BKqzCTA4ilXUWqA8NWjElQTHILHUONEeYyKo9JwnJodOHnaPgghUcnDqzmfUAnkMEhN9kfDBu2PU&#10;jFGHkKRkjFczuFinpVDzLuxuR0c2Fn6PICw0LmG5oW0fBtDm4Ww2ghQz0WKitO4YGj5SOv+8diRJ&#10;NAKu2vku1RxHmzFLRZXwhDcR21CZbcU2aQrxbIbpuI/HxdMOJ6pytmC0CwOC4j4QLtWGpSNRbFc+&#10;/7AEBXnHxPvzcS77tuYqQSi8vaMwdbUoUWpYu8YUGElxwZhovWn2F6InhScZ0ZgFxz4Cnhz7/QXe&#10;HE9xkoZ+v2O1NN0Wbtu/iyxNa7PIhP1F+klU47MDDnXHW2dn+PLXvg0/PUMaMoZxQJkKjvs9rMbJ&#10;TLHK6xMdhqvi6eXFO7XW39s+1bbaahPrW2211X8k5e5fePTs8W+YyzJVhkM04fzFM1y8eIkhJcy1&#10;IO9OsLt7huFsh3Syw4OzBzALL7i2KPlm5VhZOpqYXU8hm6G3iRcDcFVm7JLiQU4Qt+CZp4iZLxTP&#10;KWWYe9hBENaZQYIK0ukz9Ktn1bChmCH5MkFXCCPsE0wQ6aHmMBSCPWI6nBBCHqSWKG1CkLY0Sv63&#10;L89Xge5vb39WubCZOJ1VLscqQ4s6yYRkmRCudcE0ks4DWjQCAxhpsW2BM+wtMbEWRfdiG3NilZPc&#10;8KQnetJrX2Od2byIh1h0TsJFFrygiKBYTKppjcfE74svDBuJiWB3cheD5lgK5UJo86mLBxGnLX7O&#10;KHFtIZisdqtURfjzM4LKo3wulYLe+DjDumRsDhOXSdEXMBMUoyiRjMFab6dHtVYcazQ1BqCqdERm&#10;w0UCQaopxqulgi+fvIKbWvDxtAduG7qa+u7ivC2YdlRjx4fGz24BX+IRDuUO7CD4pa98E6dvvQWk&#10;aBbrXPD40SeoZaZ9ylf5BWTQe8HFzeUfbJ9sW221ifWtttrqP5KqVn/74ub6FW9Jlr5M1q8uLlCm&#10;8DQPw4i79+8jnwyQpMinO9y7e7dzxZsQV1nSIVsA0p81CdxqFjjhjgXD/+eTH+F/Ov8wLCApYTdm&#10;ODwIGLXAGQrUvNozgJkTXieRRcgkr8QDzpRKg6QIwKHHt1keKhzHkKoYJGMQDfo6x9zVDIWPM4lg&#10;RFhfdtBuiwkUYkXxGtN9CX+40m9drFFoFKPmmALTHzGKIiNzqhzLjtUNEMPOFQOiEQIXNGcrKF4g&#10;7kHmgZElL9wHANDIMbJcB1mFHDXR2QN8eB1UBDtRnGn40/uOqgVCM5qQWH5VJqc233allz6JLhNj&#10;tOAkgUrYiAZNRFgGhrJUQ62VlJsQ0oPG4ij4c5vnXJFgHrafySsK+fBJQuirEMlIG4x3UCWQoVCL&#10;JdK8uifbArOTsNLEehJgsoqpsomzwIbOZvh4vsKru7OgxfAuL76ydq346bpqUnsomGtfKpV4E/Xd&#10;iXjdHPfu3sX48AEwZEhOEEn48P33cXnxAiLtdKjyNYhTkQrgo6cf/x1sVpitttrE+lZbbfUfR11e&#10;X/7+jBpoPLHODp/nI37ywx9C4TALbCNSCM80jCiacJZPOrKwyY4ujbhEqiuU4aJjvE8TIYs/+doK&#10;ntQ9rqYjLm6uMU1HiDvGlMOHbBXFIqDnVBMywsseHmdHpa2gTTKNvG6XmGIaJ6NhZ7HeJMywjnyc&#10;PHIyM1J4iz0WVhfcICAeorWQFNKmqEkCIjnTWpP5aekM4FFOeSuXLUcoqldO68PnXun1dgAFBtGw&#10;0MBjoTOTWtMm8GbGRcMKC7o7ihkDkgIDqaodYRjPo3KhlB5vGZCQiC908uej3RKJdFDvk/MEg2C2&#10;ELm5LaySC28Uv9SrPAloxnzrz7dIPK6cmKzK1ygsL2F7EXEGTIUnvU3+c2sMEacElWme1LydCuNA&#10;F/NOs44z0Mp4f+6S4jQpBg1CjFostrZgqUwbi1t4/Ys5aql47+IJBIaTZnERNlRY/OONb9/Cwfpb&#10;g9+jze9PZa9EkAoANcdb+Qxydgc6jpCUICnh5mqPp0+eoJRYSC41/PZtcdZF8eTl+bu11n+wfbpt&#10;tdUm1rfaaquf/0pPzp/9ZlusbGLWAVxfXeL9H/8E8zTDzCGqSOMAOdnhtc+8g698+Rt44+RuTFtl&#10;oby4S58mNr96E88twXNt4JXVh8pFOeD6eAMHMAwZx3nCzeEAR/iGR069gWBuJ5HuP2/e5NkXpGNM&#10;OsNW4Jz2KgJxOEIwoOEaI9bdaOuY3ODELBaaFVQUAxTikezq4phIbVc2G+phtzAG/3QiCG0ZsoqX&#10;dwSCsk2ECzdOXaLJEDYbFv0RF2wjYVSYLKsqkKSRCNqnw7y0Eqmf5pVIHYp/aeu6SusF4Bb7CIlq&#10;d0bF3JoFNi4qCbAIlNL+DNhotEZEFKroU/5GUVF6/nuJoLhh9sAo7lK67d9GLE0Wj5MI0bRYcWAd&#10;x3iiA4kwMZVuuwVxOpAg3sR5JMXOYp0cNJuhhKomraYGCYY2GG4rc8E3mqhKGk8xx+XxBh8cXuLJ&#10;fIjXznzlX7/1VDv+saeZrog4ranAKj03RaeJdx88xK99/Rchd+9ChoRhN0DM8dEHH+DFi2e0OQV1&#10;CbJEjR3NdCrTt7aPt6222sT6Vltt9XNec5n/j49fPv8ayAd3CfyeecXh5ho3l9coc+E7X7G7e4bx&#10;dAe9cxdvvPEZnO52IeRXwkMW5sXCnO5Lpn7Lt9ski9IS8s7JPezSCBNwmTImnD1inVuXQlHdxFxr&#10;CJS2kiaOGn4xwVEtRHfC4m9vH2gtVXJ5rM7I+xqEkdUHn63SMoXWkSauaw/6AWZOiJuAq2Y41IKj&#10;xPR75nQ3eOFx3ToGkcmVIopqMVnOAJQJmkEwiaZEKMy9oRy51JtFw4qDsNRMVhYkJJasVZUUBBex&#10;LlbFG+owEy3YptVhBZJOwkndmqMCwGpMoGEhOKEoXZA6RDMgOU5HInYTbui+eqD58yk7Oa2HC2Yr&#10;5NYHd78f1BDx2JqgKo7ZA8c4aAQ+xZmDETspbPTidTeA6buCuVpQdHSxC9XWNAGobVnVgeO0x/Xh&#10;Gs+mI26sErPZ7hH0BdNmEcIqjbb9bF+9H9ppE6DEcjqSV/zuN38J6bXX4UyZrXPB1YuX+OjRh6h1&#10;CsoR78X2M6oYXl5ffmf7hNtqq02sb7XVVj/nVUp5+1gmtfXyHwXJD37yI7y8vIQTr5dywlxmVKu4&#10;LNf48qtv4O3T+yjiXSyBoqR51BWfWr2TT00e22iX4mYnCZ/ZPeiLmtEIhI9+rkZbBK3kEsE6M4C6&#10;st8kkl9qRxU6dqIRTkTxXt1xRCxKerdV0AJixkbCe/MR0/9GUVk42pme7eIWk3Rpe5ZKmrb3xUFr&#10;KaAwFBSiCiVWWiWFMG9kD2+ejvBzF7OYcfPnKgOOVIPODVp18mrm7e20odF0pIl54iRFkSi2RWmP&#10;WVmVzEogIzW6hIbCbKchMVE3Wjycs3pOoFvqqrS0UufdsDRNgyaMLdTJjX+OvuCbEImoKkHWMQCV&#10;9qOGlJxJutmRN98alJlc9+azjzTUaCCUp0BZFbsUDvyk4aMX/swWJlUtGOemcU3No8MSB+o848n1&#10;C3z1zis4SQnLXNt7w9Swlkl0eX/0prDr+W4jUw/GethjFLNVvH7nDj7/ha/AdztUAzRn7PKI090Z&#10;Xl5dMBwsrFAu3i1XHz9/+h13/+L2KbfVVptY32qrrX5+a/jkxZP/vCCi3NE82QBKqXjvRz8Oggqt&#10;FuPpKVyBtNuhjiO+8vBtoDNQQmDJSox0fY4llEb801p97WQXHKzi3jDC54JSasuRwTBk5CQwa0QS&#10;p0XFYU1icqJuglss89ljObThDK0RW4Tsc7R9TIYQ0Q5jnIxXpk0aH0yW8K8faQHZIWEnCapKb/zi&#10;ly8Ufm3CLxA4xZ6SkDKTahPpnvHvLfWz+btnPtfCJdHGr1dOmrMIBk0UuDHxNmIlm/DMTO2MkJ1A&#10;JAr7ApWMJAPcg68e2EKN5UpzHElKEVFkEYxJOEl38uY1iCpeucQai5lOL3ajxbgARcJGNHPHoHiI&#10;6p0ILU7o+Megt1Q+/oxi8XxSS4eVlvIa6tfMsEPsApgLrTErjj2vhYouiEYISvP3twassdHbPdp4&#10;8STlAIBVx6PDSzyeXmKnkQxrTXwL7ypf8gXiFl1yBoAF19hFfvOygxhKB05ccXrvAe5/5m2k3QBJ&#10;Cc+fP4tdEo+gJnM2rN4sPAlPLl585nA8/O+3j7mtttrE+lZbbfXzW288ffnsmyDxo02VqxuO+z1e&#10;PH0Gq4Zqjt3pGXSXkccRZRjw93/1d/HZsweBVmzIR05AE8WGf+qfW9GmFEHC3zvz+L644fuXn6CU&#10;gnmeO18cxB0a0ZAqDZeoyMLlQCrPWoOM0pI2I90+dQTiZI4Df24IRpJCBJFQikTPtfZFzqQpfM8I&#10;37JIYmiS9xTPjCX9KSbSbcwe/vI1DSeWJiuqlc6ojw9XYbMTwnXg9FwkpswDfeizzeCLFmFECHE8&#10;uzPMSDqlJX5fZbSQdwENgIun0pupFryURTGk8KlXcRQIJo+G4VBn7EvtS7DR5AgRmNb5hC0EKUOR&#10;aC2K5c/AacqKE5REY6rMGXNbCJ7dEKwb2laIXwxBv0yyixXkZl9C2GVaOzKIYpQU839HJ+G4e/j8&#10;27Uy45Q6riHWbHQu1zbPfEqKKsA0HfGDq8dxIiILghG37n3vArwz1/t7YvUXK5sL4V6HAxhEcJoz&#10;vvOlr2N49SH0dAdVxeXFJT58/ycYxxNYtb7gGxaYRvYBzq8vf2v7mNtqq02sb7XVVj+ndXPY/5+v&#10;j4czo21kTak4P3+Oy/OXqHNByhmagwYy3LmDh68+wMf7Szw5XAVfHdKtBbaalCtaBDsn7ytKSxet&#10;/L7qMcXepYwHu1Pk1CghBrPCSPhlWpwlQo+yUGCShEFlRSuDdR9xt61Q7FaxRShCuXCqFLTNU98W&#10;R8HlwRBXHd+oGYnTcOtWD4psCEYJBGNAUML17iZQpKDGSIjwhk/Unu4ZwTsJjlFjuRFmSG7IEh7z&#10;xthRxtUniVTQNqWtXCptZJEITOJCJR9DW35NEFidYHUGyF2f6xK2o7ys1l5DTs4dCk9KY0/z2EsQ&#10;4QUQjWszwCPhldz8SAr1WO4FefNc6qwMI0pYmhSVFKQXj6aoCXTj67eThf2SeZqimrodSiRsKAnk&#10;tvMkJoQtw5QkwpGyxtfsazSKSgpM/4uvxr1Y3SApo1bHTy8f41m56fSXdrrUStqC8+q+F1qH1im+&#10;zbsO4jcFgQaFGd565VXoySl2D+5DdyOGNODJRx9jf33RTx+a+agySdZE8PTi+S8CuLt92m211SbW&#10;t9pqq59LsX79zUMtWrgUaQBSUsANf/g//nMcDzM0Z8AN0zxht9sBWTGc7PDxi8c40QznJJ0ZkD2m&#10;vk0jW3BQQzd2W0FL2eSyYvC9FT+4fI4fXT/HkFOgBlOmVSWoJgyth4kgC1CtYKqFWL74fYOHwKze&#10;RHVL46zIiKCjQCAmJCjMC6oXgEuRCod77RaW5ly3vgAICl0nam+h3zin7y3pVOAdPwg4MqknWRKy&#10;hpTWTsSJQBx1gVvFVOewZtDWUxqajycLjcttcLgZTjRj4HVpOwMDme1JEkQTFaHBPMTdXGeiJ6N5&#10;UITNxWVJTgXC761uEKOliR7urk4dyEQUWtsp8ATRjMpro80bL3webRoNBzz46EkEyQUDEtQCX5gQ&#10;j985OZcWAMXXOJ6tRqhRayKwnLQYYuKfNLz+M8U3NIUX3R3VQCRonCoYnDhMh5ujlAJYXUK/LEKZ&#10;kipu5gmXZWKgFW4tW6/a0r6ovBBhPi3qQYypBz4VYddJCIvT7u495JMTpN2IWgpePH6GF48/gUMw&#10;1YpqcSqg3E+oAry8vnrb3L6xfdpttdUm1rfaaqufvzp7evHir4dNY0lzLG7Y7/f4+MOPwpKQQoDn&#10;PMDh2I0ZNxD8xue/jTd3p5180oR6W8w0Xwgpupoa3kow5Z/7ipv94fElrvZXqCVc4qVUmGFF8CDz&#10;nF5dIStbKEpjsc8xKCASaZVtcl8bCUVDUJpXVDLVBYKJFqCWVCpc4oyfqRTsEWGfRbtFIuwYjhEa&#10;i5AkiFSPCXepFRDDkGIRNJoTQ3KER7vGz5hhwXgXIGvmhNtQzeC0tMwWPvZAN4awbq77/bzHZAUz&#10;w4WqG6ZaFjHoywkDaPMwDcuEphyTbL5euhaLorSgBBqxoQ6jOTFYnZEk0mJVwjLUpvbqsYJ6NFt0&#10;KbXyjHYSkWF8vJm/371GaJEDs1dUaWhOJZazec/R8ZltgTZBMJfSdxCc6bTVFoqPeYWSa98WoksF&#10;9rUga8ZJHuI3mPRGCu1EwRW1GhLC915LxYc351CE9aSRYBTr1IHVsnXz8K+xoh4CvfnZWztr/Ocz&#10;p/fx1bfexY0VnD14iOHsDmoFfvS97wFutPxw50QVzkbwOM9Sa/2V7eNuq602sb7VVlv9nNVc5v/N&#10;J+fPvuKi3d5gCGE4lRk3l1dwLngOJzvkYUA1x3Ut+IWv/xL+9ld+Eft5ikkwSSpLjmVMSNtEcZ0U&#10;2vbuYogoXbsNUBSvmGwCzFHKHMuLXJgUgLjCEDcwh0paRG0pKGaktUikgJIjXkCftGQI+d8qwuXU&#10;EHnmQUyp8O4Zbx90GUCGdduGcno90H988ILZIphGffF8N066Jo3EzRq/MfG528q20zzM1kDpAkjK&#10;0JTJv1982m3h0RHLsxCLZNYmxgWrJMwUopdLqYmNhzLsSUwYqlP7IubsQXjJFOMu0j3/0q4vErKE&#10;DcjcwzZD3GWzclQxVC9QcVJdyDxh4zHBMDMRVZX3YQ8jAgYVDJp7U1CZ2JpFAdH4fQAfh8LcuOAK&#10;DEnJR19OAiBh/xFJKBYLotbFtMeOQbSaPI3hMitagyW9izEzlDphTBnzXPDjqyd4Nh/6HS/dEtPe&#10;G+2sY+HFLEx5X0GSvFvFmrhXCMwqXnn4EHl3gsN0gGTFuDvBsyePsb+6gFn49mOJNvCTJo6ju3z8&#10;/Ml/A/wb4oO32mqrTaxvtdVWP5t1OB5/da4FEOOi3xKDbnNBhmKaj5FKmTJ0yJCsKMOIX/vCN/Fq&#10;HkKUA0gd27cI8KU+RV9vx/Sf8vS+KEf8q8uP8Zk7r+AkDdhPR0ylcBlvSUetFCIO68SMrIlCzziV&#10;DQZ5bmhC9yCHIKbxMGIYm3BydM9+o5QkTs8NjqNXzG2ajWCpH73SMx3CbBag8PsjCbVywZJbh2iE&#10;lSDEqIeALxZTY7hxEVNRa0WthajBENixFBp/3oSgoSKSZ8nvThmiCUlzv+KZi7YKwSDh+W77pUlS&#10;2FskbC7WniO99oMmuBtKLXzt2Cgx7KhTwjXBRDDX4PNHkil3BUQwe41Jc6PhtO+soNWnQLwttWpf&#10;RBU2RomWo2IWrx/nzQZwoTauU9hdKooVVFpYGn4zQ+IkBcaTgmZBknawBFVg1AQz60upiiXIyNww&#10;WwjrMWk0MuT8X88HPJquUVanR+5L1NHa/tWapni/OH9/Y9vrKg0YHed4P49wFaR7dzAdj9T1hssX&#10;F/jk0YdI2kKbSrQCEtfHVfDJ82e/7PB3tk+9rbbaxPpWW231c1TnVy9/I5IPBU7PeHVHLRP+h//+&#10;n+Hq8ioms8OANA7QXcbu3h2MZ2fYDTsUNwwCqLRFv0WaN/HRRKat8Y5EG95aqqNiPorjXzz/KQZV&#10;lGKYDZitYiKXuy06hrBaBH+mL33UkDlhd6DfnDSRozd6SdA2BihzOJW2iBCyI4kh0qLfpVletAcB&#10;AZFieaAYH5jumXTBM4aYisVPoZfbyfWLtNjmYEYseyJSSF2kNzbLFLYtvdb+Jy20yS1wls3LXhGE&#10;GtD/7QAOVikcI9W1SccEQUpxMlHh4bPn4mY0PJX2pWCVh6c/xLOLY3bjci2XfKl6zZfTCXGgWHxt&#10;Wg13myVKRAMvKWEZci7vChueWJ4sqFb5OCNVdTKDQrGT3E8wuDkQlBZ+jSF+/iiRVlutLCumAgyq&#10;QTTqWUfR2M1lDkINST7GUx7ha+8abVT1sAqJCT64ucCz+QaKSL5di3aDdGzkcorS2gnt7w11RyIm&#10;xhnmpWJwK/jdL34LX/rC1+CnO0iKZqMcZzx78glE4p4vFkmt1qxtAlweb+6XUn5/+9TbaqtNrG+1&#10;1VY/J+Xuv/rRs49/xSnenJPucRjxvT/9Y/xPf/gvIFDsTs9wcnoKB7C7dw+nDx6iiuH6eEP7wApB&#10;12bfHuSNZsVQLn42DzPQcpGWnFOD47XxDHd1xNPrc9wcD0iJC6YiKFZRSOZogq8lPhpFplHIuXsI&#10;eU7h6clYll59+f09zZJT2ZBf8ZgmWEzTHTiRhGH1HBRhz6jWOO8AEBaYRDE8kOEuFLKpLdvK4lkP&#10;gkrq6amVTYOkBGgOW44bBWOiLaNNjANjmKSx3dHtGibLBLcJcRf0ACgVAVb8culxRjF1r9aQiQA0&#10;rDiAdqtF45GrKFQTlESZNsEXscgLJSNeGEIFdyaKaqedKG1Y5uHxn2olRz1mzHG9WjOUIBKLoIkW&#10;l24vkWW5lSvC8UoycGmyymYr7DFgymmtEYw1MyNA+Z6IJdlobbCsdSBLQkFYh2AFd09O4F5xMu5w&#10;JcAf788xdbRknCyAfHvtOw7tfbDYx9p7p7VwyQVqy/KsO3BjE375a9+E73bIpyN0HKFIePzRI9xc&#10;X8d7WeJ0oaEkzR37MsvF9eXf2T75ttpqE+tbbbXVz0lNZf6d6+PhrDGhneE8EMeHH32E4/URx8Mh&#10;/LlDQjobkc9OMNw5RTo9xayg+BWoK5Irw1huH/83m4TRtN4njYjJbEM6qggu6gHHWqBwzPMxAn5o&#10;O8kinYfNfdJukQCtL0peuxPTlymSnCjFLILJCyY6xQ0Go2VgJ8IEzMArWn9sSqSkkW7CuSgXJxPa&#10;MmlYJWYPD3b7b/E7aj8BaNSc5jkPAehM6Aw6jDB9Eith59wLUNF+ImEWxBpD7TmpMX03qFWIRepp&#10;aVhJGArXH0cGOFVtrHqPQCci/8K+0tJUhRPsaD4MwY8XD5zkCQQ7Vcwenv1BMgRK0Rzc/ea7mWGr&#10;Zk46a77ZQuLnCwUrF1gRdh1YhBFlSURVxtfMbNScFpKdpm4jiaRUg6riSO990oRqtAdB4AZkHTAD&#10;mG3JGmiPz25x6cMuNLLZcHNM84yT8RQ3VvCbD99BzmNYc4AVV78hGmVFF7ptIu8edh5NKVsHtgsY&#10;VbE/HPHJ/gKf+9y7qCnj9P59uDs+fv9DfPLRB9CkPUiqhTiZAKaCx+fPvwPgte3Tb6utNrG+1VZb&#10;/RzU/rD/lUKkXbOnlDpjf7jBdCQ9pcwoZYbkhN29M0zliKtpwh/89u/jnfuvhQgF+uKih8Lr07xm&#10;uwA93cYJr2Bt81hoFwd3PDpeotb4udM8Be1FBUPOQU1pJBOR4GVz2t4fhwpmNxwtJqkZguyKkWK8&#10;00RWDUppDcPq+iQAyYERbRE1aCMzDEcJn3j1ikx0X4vKmSiKh6Tkl6/95QtLXleMnGohCJPGNDXC&#10;gqyLOSGuMK5pOxVQJM0hcRX9z2eK7uaNN6+0stCiwtckJ0WW1IOTQvzb6jpGQFFLdy3tlAHgCUHq&#10;z6t2iwfTV52ecM69l12C8LvPNZqXE00YUg7GPBcol1dC+tJzC0BSVVSLn7PTFOmj7ajDl3AkhUGJ&#10;zEQ7YfD4fmfjB3hM8IGO4xwl4KPVojmKxk8BTUgpcUgfJxsDJ/TugsubG7xyehdvnb6CwRxDJSu+&#10;ifCVHUhWf4H6yhKDpQfsBrEFchpz99kNX3vwJrLuUEeSapJjuHOG+Wj43nf/GFaPgarkDoZry09Q&#10;PHrx5Mu11r+1ffpttdUm1rfaaquf/Xrlw6cf/1741UGMXMVsjuNxwuHqClZKLGWmAcMwQnPGkAbs&#10;1fHXPvN5fPnsPmbzhZ8uzU/uK4G5mhgyydJX/0VXU/YYWgrujWfImmEOzLVgrvSdWyxBJv4TtpgI&#10;+TnCMLnj6E6POyfccBzb1JW/c5BMrnpYSEbJsURK60dDLWYIMpRT+3iE1YkHhJLY7n0ybH3+SZHU&#10;sIYU1taz5TNFqHcmOzToI0ahm4UnARAMlPXRTFXiEptwbHQccNqtC+M8VHckbgofMRud6hVTLR2d&#10;qQCSNzA6yJyv/c8G/rLZK2YrJPZEpihI1InU0phat+nxAgNaxH2mpSQWUAGlj114beMUoHLfICbX&#10;LWorqfL32Yqk431dNRPUUt0gAmSye1pDptAIDqqGXSPMQJjIOvUTBYMhEcPSMY/VwF8fVBoLz7vQ&#10;6P7y+hLfvvcmrsqEb509hH5aeN+ivrBRbYFN/T0g3TIm/fVDP5VxF4wq+M3PfgX59Azj2Qlu9jeA&#10;KqwCTz58hPPnT/vSq3nl9Qyb1GSGq/31720ff1tttYn1rbba6me8pnn+r56+PP88kvYpeAtD+ld/&#10;8kf44MP3MaSMpCnIJTXsDSkp0m7HZFBf0hbRfOC0dZDccYuvjtuYxva9vvqas5zwcr5CSim82GR2&#10;e6hSLin6KrRGOF3WZkvvdo7wba+82haCvnnaZxT6eoPrnVbiSDk1xaoJyd6whzFxDr92WljrTEYd&#10;PEGRUZgKFOK5SXs2M2R1R+Iofw89EEbBmlcklZZyGuI+EIvcQeW0vF1P4WSYPHNJgVsE4NZwigkm&#10;ipmz/sSGYUgJJ2xcVLUvizYM446ecdEcpyc8QXD67tsib4WhcpG3MkG2XdfKRV/R2Gdo3mx1QUra&#10;bVHKaw/63Qsn6w0/OVPYi2ZM7nE/svkb0K5TQ04yoZSWKPXUl1+b532nCbuUA1vq1m1W7s5TCz4P&#10;TvdNNBq3OmNIgru7ES+OV/hXLz/En1w/x0kSnGnqP6ujSt1XTCP8GRpS/xrHrSZWuGyr3Eh9595D&#10;fO7td1HygArHydkpkgoOlzd48ewZfy9TTF0giZYjAR49f/z3EFCkrbbaahPrW2211c9q7Q83f322&#10;uYsS45Lm4XjA06fPUY8V0zxHQFIpTZlCdhkP3nwDJ8MJBiQMFKrMLO3iHBRVIktSo67Y0n9eHekL&#10;f3FzDrdC0jUtEAzVaXaZwOqFh7c9CUeQXBKDjppAisVW6wmoFVzWJFN9huHghiqNM+/0cEeVhYSO&#10;kYFBTYDG0NNobwhRLsRJOoJio0BPKQVFbZ8Ge12891CK78hWrbC+KGheI/ioTZabCOYEGRICr4nn&#10;REh5E3mNkd6sKMEtT5jMySkPQRyNUyQkiSsnzyHHM20iGQmjZoyakJB4+du6ZJyANN3ZupBm0Ymp&#10;Nb8GMektaM8RbLrCuz5wcbXjH+H0+8cPN6uBCxXtKbQT/fkZXEIVPiePdFRxcttFYRL2o8opeUIw&#10;8wddvPOVC68gk706+v5F49QXLsMOIricrnGSE/7o4pO+L9HMTLfCwHhiEZz7JtaXzneZwreV37b/&#10;EMFhtRR85YtfxTtf+CLuPHyAUgryOGI6zPjpj36IMh1RrcRz9LhXTGIH4eMXT79aavmvtk/Brbba&#10;xPpWW231s1vDs8sXv2UrfGKwqQXjMMJu9jhe7xkLrzi5c4Z8chKTubNT/PIXv4m37twFml+doTpY&#10;MaFlFXy0XihdjZB7pHrzQO/LjPf2L3EzH2ClQCVEbkwIV02FR8CRcUrZl/VEMNsMrGwFIGqxCWxH&#10;oAjBJcVIRA0hWbsVPhCWgfyLp1XEUTT+r4pg0Fi2NDNMbhBlIipFVeVCJxBJo42S0nCE4BJsoVg0&#10;CyrLbCWks1dMtcZ0vonTtrAokagaQL9oRIT+buvTWE7vzeAGctmVU/qY0Co4babtojow0X7SGpv4&#10;YYoiwOSA1RLYQ9pHVATKDeXGwocrcZWCkZ50UHQm/q5Cek9rEixpkH4AJM1cnI3X2olWzFysbbag&#10;yQtmK13YJwrjI2ISLrT8jFCcSIK6oLCBMqH1Rxl6JYKpVADC05xoQEamsIZeX05AEo9SsibMpWCa&#10;C1QEtcz49Xtv4GCODw9XGOiBb8p7WSpediyaJcabrwnSwZq3Szry9EEecZIGfPXr30bVHN+rcZrw&#10;yQcf4eXLc5Q6MUXYSB1ymAimajjO0ze3j8GtttrE+lZbbfUzWrXWf/TR049/EU0kSLMEAIf9DX78&#10;k/cwTxNE48+Hkx00R+CNPnyAv/u1X8XO2xqgwCWsAtI8LVjx1huabzVdbAzyNo12CtGUEj6YrzBV&#10;w+FYoqtgAmXQLOJnVQAzrQ3FDa5NKDpmPoRAJkqkiyJ82zHtTzAugYKTzUbeqDDMXpAkvr9ILJMW&#10;0kCSAzBD8iYYoykYkTA6hTEcmdadxLRPc8dUI9202yJEw8MN7RhGcOrcOeOqMTEXQValb98ZmrQk&#10;YoYHP3UKj5GV7x52E00h1MOSoyhWcKgzitWw2lBoGyfMjpjWx/8fZB548M6RpFuj6iooSDofncvF&#10;iEl1lobtjGlyI/Xc8mbL0uQBCBY6vefOpqma8THEScdOUveazzAcbMbspT+PmVu4mZ784h7oRwRm&#10;8+iGvVVM/LNMpGasXFj3vRczHK1gKjOkhTxRYCsn5zllroAKbmzCh/sL/NKDt3BeS+wlYHkPrJ/v&#10;GgPTyTC8j9198bp7o9yA67qOs5xwZooPjtd4890vYEYw1VUT9lc3eHlxjv1UY09CF7qO8X5+ev7i&#10;721/h2+11SbWt9pqq5/ROs7TrwQFo9lU4i96c8M0H1FLRR6GmMKOI4azHQyGeUj4ja//Cr728E0c&#10;aqXgAn3Wi7e2T4ApSGQlQpQ2BvUFZ9fU3uyO59N1eGxVMJcCrxWCGj5xCLIKsjgyQJ9582v7yrMd&#10;POoE4AQh2Ar52bn5mWGYEScDMV03zmMb2cRvhfrE74+Gpvn7i4MT5xB9VUJoz3UOSo71GTcn2rpc&#10;F36Apr6EiO4TdweyKsbEOClvHBrS6D0agmEVCKWy+P/dATGu9Jp1QT1KwigaFhjaaWay62uzlUtM&#10;2GcPodkpKs7H4bHcm5UeahGcauo2H2+GKneoxCOeGaJ0kpTLuEH1HyW8/96uM5+7We3iWfi6BH6y&#10;hu2EJyyjjvE7afEwSKAZgd5IDLTQGJsFsQiUSj0FNuwwh1pBs1df2hUuSyvvn9JwiHz8EOsLx8rk&#10;UKuG7948w6AZ94cdinm3t7QTrLVPvTWMfacD3Pto43y+PxptqQn26o6zkzNcHq/x9S9+CXp6Fouu&#10;EOxvJjz75GNc7a8x1xlYh5JFNC0enz/7tru/u30abrXVJta32mqrn8G62l/9aoEHR9zj/zbbxuNH&#10;H2K+2aPUijSMuPfKA+iQkE4GvPb2O3jw2qu4mvYx2eWRvfap6BKN9G/ypcvKzNyQf01Ez17x8fVL&#10;jMOIlHMIu1JCeHqsIlYPnKJ6fK+qYKSQiaAi7+LMzZk46cicLBYrGGiNEFpgMgS5p5IqJpJk+vNw&#10;oMJwJHWmMiUyBHMs6M7gQucqTMeIlNR2rbhsuvz/4QNXLMx4kQR3wVyD1uJOTzWpKx19SYtQFomA&#10;Iq/0ykfCpspiTYlfXSEShJNRBFkSRTMwiGKgiBPSXJLkOIVgkNFOE0YJQs/EICVjyqjCsdMg1zRe&#10;vGpC4U6AQntgVnj+w65R3btNKbH5EgpK60JWg+fSCCxeiXIEdlwCVihOJTz44ElPn0K35VYSfSpt&#10;IYlptwNa8mzQfWYr4VHXaLLEg7/fsJzhM/dIc+XNYWbBf+f99Ox4he9dP8WDNICrz4tQj/E5Rfsq&#10;5dUXi0ybsOsK9ag931Tgrpir4SuvvI5cgI/Pn+Lu/XvhSycW6KMfv4c6H7E/HijVo2E0CZTj5eH6&#10;3lzmv799Gm611SbWt9pqq5+9evvx+bNfN8Etvno1w1wKvv+9H2B/dRM2jJwxnOyApNCccXr3Ds6P&#10;12SXh+gQX6JdGku6+bL7tP2WQG+TwjaDFRyJXNylAXd1gCDSKavVILNoLLKiUUdEw1PujqnSpuKG&#10;MaWwoMDI0W4EEl8CcijwBi5KtsCbtvzakInNqhNTWusWiETzilAUj1AMSPSjx58PmjshRtgEZBVk&#10;DQGpt66FMpFzdf1SgmuKxVZafNzQA5QgpJ9Ux6iJNJmw+iTEku2YOD1nVQBHVBxqwdGYt8rXKUv8&#10;k5w4QRdkNKqN9nTZRmgxI0XFE4o5DmYoDLJSBzIUowydaZ54enG0imoRJrRLcc2aHz9DA5PJJV1z&#10;4MhJtmE5sSlMo23UGPHlcMY9BG12ZVNj5OhT5PcgLMWxVhy75cc7g9/cAtvIE5HSsJbCNNQWiGoW&#10;LPNqSBIBS8Uq3AwPxlN8OF/jj64ek6gDwKWfjbRan0b1+42hScLTkrVXprnZXRzFK14dRvyjX/ob&#10;+Ncff4h5PiDljDRk5Jzx7JPHuH7+DMJE3GIV1aIRqkHPkcfPn/4328fhVlttYn2rrbb6Gatpnv/R&#10;s5fP3w7qdkyJq4SP+PriEh+8/0H34c5z+JodgI4jDub46qufwy4NIeaB7jtGE5IUxmk9X2+pjx1a&#10;hyVpU4GjG/7p+Yf4J0++j2neo9aC3XgC0YTKiaBLUEqEy56qKabanG5mWT6OitcQJxJsbRrq+2x0&#10;74ZDSLhYCnX0tEeHczIr2EmKxUSeGAwABkiIYRJZJm/ebPrIxemVV+yEIU6IBclI1XSMGp7s4F43&#10;bnoI5W61ADcrTYiwbFPkwCcaJDz1bXrfTgDMUKyEgHWB1crFAYVZnC5EsFMlOjEWPRs+U1eWIEcs&#10;mqoKjuR1K/3a0TSFzWTQjOKCIvFaNVyjGcUxbSrVwy/uFI8zOe3u8RgmJ7dcFKX57uGYvIRNh+x9&#10;N4ppB0TjnpitoFgsiLYmYOJCJTxSXwsXcQdJxIFa/4vM4UGJQUKpsfvQGq2wVAktV+33xuti5nAu&#10;LAuAUh1fOn0Ff/uVL+HKHD/eX/QlZenJu97PoVowUjQeAnX01VJ3uSXsnT9BGHx1WY741be/gH/w&#10;N/8Bxldfh4wZmhLcgToV/Oi7f4JaZy4tOxegFa7xz+OXz7/t8C9sn4pbbbWJ9a222upnqK73178z&#10;kZHe5HS18As/f/EM1xdXyHlE0gRVigVNOLt3H+nkFF9/5S1kGENudC3J0WRG51G35VHzVSgRKIo5&#10;yTbgQRrx6rDDHz39Ca5uLnB9c4WsgjEPnYwyV4Nq7nQNaz9Nwu4COGZOd9vXBNO7BRTFJFk56WxC&#10;MCwjyinnAqAUWiASQ4kMwN4L9l6xd8PRHZMEySQChxzqjgFBiAlWe1hw+mIkJ8PmhpOUcaZD56I3&#10;lvx69uoSrVByQUASoylqwT1A7BoIn0PzPseU17DTATvN/Xk0BCJoTclcwG07BqMmDJrgEsJ54ixa&#10;2IRUMS5HSifrVFSAC7FOnr3zZ5o7rEazN9caJwQKVImmZKag741K7+wU1UDKSyzhRoBUQpIUzHee&#10;GogDmZz9JmurG0Z+b/GKRORka7qUj7XdF3wFwpIliz0r9gAaD986PrI1OSKRS9CsK0Ma4G748cUn&#10;eDRd4FtnrwHQwICu0kwbnSjeC21xtAVXoTe/7Xr206mORo37Yl9mJHH8w1/5Lbz1zhexn6Zg0tcC&#10;ccGTjz7B9fV12J1k8a2bxGtwfn31ynE6/tfbp+JWW21ifauttvoZes8+v3jxa86/rBsiDhQmx5tr&#10;TDcHwA1QwXCyQx4SNCdMVnF25w7u5B2/foWeg7fgSwYRSZ+cqwoX3/ApsUJyCakjpynhTBKSC46H&#10;I66vr4JZ7oJkgcorFguOYt7DkSAhWCfzzsQ2Rsw3PsrshokWiARgdEGS1Jf9Up+uxhJicgBecV0O&#10;uJ7D87trohG0QHeiR8KEwBrOFj/nlFP2GY69lQgB4nMRSZG4WgvmGguTg2gspIoznCd1r3JbaG1L&#10;qNJsMd6ChwwzBW8WwS6HDaJ6xYzSvdeOttjJx20W1g8Nak43iXiLtl+aELPaA4LMK5s4A7xidsOB&#10;AUjolhSePjDZ0xgs1NJVnemjIk3+esd5mtF7z9FzYDKHWM7l3kKI6YU/H+FbYUMK8kt4+JU7DhOv&#10;3y4NHflYrcS9UWPCH7yUOClIKvF6EMlZGMqUBB3z2X5X0iW4al8K1AU/ffkYf/TkJ3h1GPGZ3SkS&#10;liViYLl3tDWbq5bXZWUV641tLPjqykKWmW57lgZ8/+knuPIJJ3dOI0E2JdTquHpxiScffRivpgfC&#10;s73nKhD35/H4je1jcautNrG+1VZb/ezU6xf768+YNFEQvl4zQ6kV8/GIUuYeay8puNyaFUc4vvSZ&#10;z3fvcJujC4x4QeeCJ7olY51SmrD2gC8+dxXBhIo/fPYTXB+52CqCw+GA+ThBSNgwc1SLFNIIzdE+&#10;hRw0RciRKArFWTQFqfPNvXuh6YOn7DvSyzxK4rQ+kjxbCqqrYqoTUre1pCUKnl55uGNQhaawmUwU&#10;xpWUnRZiNFmJRgixeFkRQlZbYxNRmVBr01VKOGIbzReLTLNFmIfwKr4owuoOU0FBxeQRLpUhyCkt&#10;DZrEa1zdAY3wn6MZKgIrKSTmGBwZGQMGJCTAAh+JlgKKSPN0Xv8smQu5YUkJtns8sATBqDl0fmON&#10;c6ouynm3BqGmTegL6S0nmnEiEuFGwOoeBEotPOGQwFhKQoHjYGX1F1UQiHaakSWWZUck/t6w7zRP&#10;/iDNxoVYTA2GJAqtOtXDouQWNiNrDVwtqER7Pj1cYF+mbhla0I24lU4KtHisdloUr2kzyqyb4uVc&#10;hLsPKphqwZfuPcDZ3Ts4feUh0skITQngcvb/71/8c1xevuDJhfecAkfgUJ9dnP/69rG41VabWN9q&#10;q61+RurmcPPfnl9fvO5tUdBjQl3FMc1H/PG//tch/mqN5cSckIYMh2AeMn7989/AgxSkkDXdos3J&#10;XdoEuPmal9TKZbK4pFi20KQzyfjKvbcxS0KxmOgKj/Mrw15a6mdCMMdVg+s9WWFaqcRCZmN4S+aC&#10;INGFgd2OICBOScdml6Fwz7TJxMlAawZietqEVYL0xEtpGEguh4Le46MHOcY9yBwiCqjGWFzDc175&#10;3zMnswOCzR7LkBSy7phrhXOSm1N8b1xQynURiCa4aCyRkhvuEv715j2vFkuyzQ4RXHnBgU2FSAuf&#10;WtzR4LUQVSIzSYlhNyZcSAVJMhBB8kiVrQ4cq/FeiMamPYYhpWD4N2zjSrpqC3zy2AOACNzqYmPS&#10;aCALDKphT1I+vpZxu4N2q0i7NysMJboEoijBxVbaoIxymkvTKq2Zanz4QFpGQ6Ihe9u15z2WeAI1&#10;DCdAHvDjm5dImnpz2qPB3FfPe4Ud5au1Qv93Yd97By4hZ8T+xNEK3jq7h9/59q+hnt2FJ4VonIY5&#10;gJurPZ48edwtYy2J2Lin8vGLp9+sVv/R9um41VabWN9qq61+Bur86uXfKFYZTEN0IwBNCZ98/Agf&#10;/Pin8EI8nAAnd+/ANUGGjLuvvwaMQU8JscNlOPceiQ4smDlv6DlO0m3Fa2wSKsJzAk347Xtv4o07&#10;DzHBMdeZk3JwwdShYsgU1O6OBMVOo2k4WsXkdouLHuJ7CdoRhty01FN4hAtlUcxmOHJiWt1juq8D&#10;cjoJ33cacbSKAznjRqtI4oRTxCnsgrRhFHtZU1BEaD9p1B2j8Kw9vAhdoLkbCiqqh8c7cUpqHicM&#10;baLf5rERXlQBL2gWkaRyS+SJxDJxMYPwlaicyBuaB96X5d9Oz1mC7o3UlCGFh15Vux0HRqa8NZ/1&#10;QuKBNBGscFFMXDpNxEVm2klCFAPJ47UO1jgDn9KAiSFGTdDP5J4vk+u4N9pOQGAx4zFMsFhYZcuY&#10;VDpPXaG96ZitEvFIMo3HiZExJKnjJbl0WnkCkFNegpLgqLXi/niKHx9e4mKeuv2rotNOsYadrl6p&#10;/h6RW8YZdD7/mtGfNWxV19OEt19/C6+89haQMqThhiTBquHFs6eoZcJiIbJuhdnPU57m6Ze2T8et&#10;ttrE+lZbbfVXX689e/niF8IMTEY0ha+K4l/88/8Rh5vwZ1stMflOCowZu/v3cPfeHdwZxs7uHgSc&#10;RFN6c3zeRIWa94XHxaHBSTCFWdMiezh+cnyJd195E7s0YraWpOlwMxSLx9iwjM6QHDgxhZo7rcM9&#10;AI8KIblFlqRV0kgSTxYKIt5+xwXFRrKuXpE0JvhJw9HeLCqyEuGD5mhGaliJmlUhiTY9jVEVo7RF&#10;XKMbnHPeFsQkgaEsVqGauUoa3xOPIWwwMwN5OhfEm5+8wqygehgdFPE9QTNJYdng1Ni5XCo8/RDa&#10;hBK90o0L723664ZRE3+OEmnICa8KUZS05rh1TKDSamS1cCquPZW1NkY+FDsuxi7C3jFQls5snlo3&#10;06xb4kASNo4U1bXZozQsW7HvsDSHGbEbAAESBbvQVlMZkFUbGrTdq325VkmLie+vZojbr6EkFyb6&#10;oAmH6YD5cIN379zHT48XcZLS3gMteZZTbv+UEO8TdTZlLVarsdjDHhWvX/YAa4oAzw43KElwdu8M&#10;rgpJKchJxyl2QPbXHYkpPbk4/Os//uin/1d3/9b2EbnVVptY32qrrf4Kay7zPzq/unjTRcifDlWg&#10;OeHly3N89N778GLwWlHnglINpRrybsTZa69gOLuDu+mkT2MrFgtDC3Np/to+JOQU+9Ne3aZK2s85&#10;0xFPjnsUNzw4OYMiBTqvTekrudseE9KkwmAcw6CJ4i6mtUKbhDO850hSScUKiciAndJ+niys8ZHE&#10;lKlMqDbjaBOOFomkohRy3ljVtfOzKxcax9YgCDC7wy1CiAbaJwbNITBJO8kSAjgm0SG+jVjFtjvQ&#10;ljZjAbNAnJPqdu25SGmiqB7oxAztmMUm7IHw/ntbzKWRKasw1MiX/QIK2+oRzmQUtSYObQQU2mdE&#10;Em1Q3EegGKwk13QDlBsEisxgpHjNYjFWuic/yDn9vvWCMEMJG6ygmQz8XpXwbpvEwmmCY+Dzbj9m&#10;4KS8muNYK0ojs4hBlPsCPE2oEBzh2HtYeKrF6U4T5SKK2WqnERkEBeFnr+LQlCAueLG/wLPDOd45&#10;uRs2mVtT8vbYdJmVs0la7yq0ZrcFaVn/0jgRy7zPL8oRX3n4Ou7eu4ejV+gwwNyRNWE6HKEOXF1d&#10;ckfBeoNQPU5Bnl2ef9bMvrl9Sm611SbWt9pqq7/Cmub5G5NVFI+EzebhFREcry4x7/fwanBOxJMK&#10;hiFj2O1wVODvfuPX8cbJHXp+6edty29YFgW1CxIKW8HCV6ePPb43vu5gjv/x8glgBR+8eIScM87G&#10;EUKyi4pCkpJmQT82WpplTFR9FWqk9Do7RR0Y0pQQyZwOQTFHQkLGIiorJ8kReqS0yMRCphHvZ833&#10;jUhUdTE4cYaaBMUrJglCCiSmvAU1mgyeBGhH8VmfllfO9EdoiFZG1CdZLR42L76maC6aL1sUow4Y&#10;0gBIWp1hAOph8RAmgApJIuBOQOarNVtFMQseilcUD/65EM8Z/vMZBRXFKwZE6FIT4Kr8PStEYROE&#10;qtopOi4I4d248u6o5lw4bV1cfD3PHOJ7POKzFipOhEJBAosYwjW+Z6boHjXzFEE6+jD2C6KZSzxh&#10;qvyt0YwEYcjJel/MKDFnn2qFmyNLQlaiIBmOVHgN0afvFfvjEQ/SuNjE3JddD5HVK4XuY18jVdeY&#10;yGXWr7c63mqOj2+u8Jk793GsDgwZp/fvAynOoFAN7/3gx9gfDpjmqdN5wIY3SDcOc7u/fUputdUm&#10;1rfaaqu/wnp+8eJvuXgITHqlAcH19Uv8v/7J/wNWHOPJCXRI0HHA7vQk7Bop4Y3X38JX3ngnwl9o&#10;eYlJuawH5V14aEuUxO0AGDDRE5zEG6eJ//LiQ/zpy/dxPFzjan9Jv7rADPya8MkPxCpWerebxxsI&#10;jdSknHHRcycJZwxPyppiwsqlUpXwH59I4hRaYYIeFhQEkLDfDJr7R16b8UqKwKa5LwpSLJIpf4KE&#10;ETGttz7JDryjAXDiLM2BqcZzCGzgYtXIq6kr4JAUaa5hbwGykInDBFBtAUkk9lQumsaRRgg9kYQs&#10;GSo5vtYdzkVdB+CaYIFiCcMMLT9tN3F24FjmHgJk7ih8/Epvd20hP9Kkt0Jo4Wn/S4glxwktqCjO&#10;X1SAQQKnaeb06WtHWZpVwKyfrEhPGg0ufaFX3tkQqcTvm4mXbDsShUFGxeJxZk0MxwpMZaJNbMgR&#10;gDUorUluyLK6r3n9UkqYCqf2KaOa49HhBX6yvyBlxm8tZd/irrdJd/v/5baTPe5q7UFjwlfT4Xh9&#10;2OF+GjD5jLfffBuWBhynfT/ZymnA8ydPcHN5geM88f0SGEdHw54aHj19/H/Dpy30W2211SbWt9pq&#10;q7+ccvdf+eT5k1/1htHTIJiknPHRhx/gT/74T7G/2feEz+HkBPdeeQhRxe7OHbz62luBcvQmGwTJ&#10;ZSUd0K0aQmGqWPzqrYRbfU20VA9U3508YD8fUUvFzf4GpRROPoG5hCXn6IbKSWkLikktEIi0lEAA&#10;ShvTcvEygnlKnQF6xiHe/dCp20gMmRPQtrxotEsXIhOFj7l4jQVbLqgOUCQHBkkYJANwTD6heIFD&#10;kLmcaBbLoyKKjByEF2Vj4vHomvUhrBAGMBSq7QZ4f0yL2Kvkn4NscAc4LW1mi1jCBCf27kFXqRS9&#10;TqJNI/dkSVweXtjcoikek8UEuvhipWpT82bdUFVA4yQjsTlaOIXeeenKKbeq8NrHcujkBphh4M5A&#10;0sXDb7RuQBJMBCYWvnkuuzock0WCrfUUVCFKMvzwM09osizLuwNJNpn+doHwecarwJwrthroC6oi&#10;EgvJ3JEwM+xOdgAU0zzjg+PLxdMuy73ZlhoairK210rWDbCsmuLFv678M+cb4ZXxBMcy41vvfgG7&#10;07uQJBjHEZIyIAllKnj++DEOZcJUSzfJu0TDZCJ49PzJL7v7tmi61VabWN9qq63+Kmou89+8Ou5P&#10;G7HEKASrVTx/9hwJCVYK5jJj2J1AhxEGRykF7hXnN9d4dXcHgywTvahQcmFrMSxYkxCcyW9P3H1B&#10;YVCQxET17nCK2QxjyjCrkcAIQUrxtRPFVWmikwuKPa6dVo0WUKMS/vXZI/ilTaMLhTdWoqv6witv&#10;pBjhGmv14IyvHcdOkR9LsuGRVlgIUAYsOb+vQHCwsMFMHuSQZtcJS0fgHbPE45vp2U6aYUhcf43J&#10;eRJFQl5ODrodiM2TJKhkmEVj0Zd7eQqRAJJO4vF5W4gVhUgGEAubVkPIJy6P3ibqhLVHdbWsKs3e&#10;FJPt5rt2awuaThFNFrlFAxC2m3gOMxxVwsqShcu8DFBSbWFI1hGWcf2CAWMOFI/kWkEs9kZoUSPN&#10;8P7zsDONEuFJdN9gN+TO/h9Sih0CDbtQ4nGIcCdh9rok8dIO5bWGnapWZAClVNRacbLbQaD4ZP8C&#10;P7x5joMVpshKDw8DKJjZ9OjtnqajTpMsp1PReBH2KPHvGQk/evkUjy+f4uzeWTS1Q47GVeIHvffD&#10;H+Jws8dcZjaqQYRxeuFvpsMwl/l3tk/LrbbaxPpWW231V1A3h5tfm63QnoAukkqZ8fzxY9hcgyUe&#10;mgZ5N6KUitkq7t+9h+F0wPfOH2MgdaWtxbUo9h6BvpoKtqmjcOLe5K74IjqKF1yUI+6mhHfOXkXl&#10;VNfNu01BWjJniuCjbm9ogl9C9JpVYhG94xEdgsljih72D6WXGxiRAgEI62mrIcIdA7xPaweyU5xd&#10;QFvadA2hWy18z4FCDLJLy6xXeudbQyCinDTT4++G4oAJl2YdndbRaC6yErmgFx4iGDX1x9JsH6nT&#10;xWNiO2qcpBRwOZKT3x56ZEFM8VqX0J5VUmj84YLtaWmrjBEiQSZOOAYJ/7w5AAvh2hCgnXguOTYC&#10;ONFtKM26WlQ2LOFPlbFMrWkCxbpKI91w6ZTLwirS44UyRf3MkyClv/1oJZZQNfCPs0eK7FxqP5kp&#10;tfb0XOXzC/GPviDccI7Cpdx2ubI4DodDYCdV8XLa409vnuJpPcJa+FV7j/BEQwBO85fmNk4qVlP2&#10;Tx1RxXsgrsmbJ2e4uTngyfU5XnnzdeSzOzCNZetiBSoJ58+e4+byHNUqKi1PYPNrAkxWsD8efmH7&#10;tNxqq02sb7XVVn/59c6T82e/ZeR6C4kWxSr2hxs8/uQTlOOEucyQFEIFYkgnA8azOxjv3Mf93V18&#10;7s59rrjJ4lXnBLKt4ilHgpFOiY46XI3S+2Dd4LiTRnxy3OOfPf4B7u9OY7LLpVdYLFomCMaUwkPs&#10;q9Cl1jRQoAWXOybdDZ0YHml0C0vS+NpG7jCEKJushE+c/vgsTWij8+HFldZv6WzygcJRsQjIZruI&#10;piEsL6oN/eiotURDIAJFm/hX1Eqx6Q3bV8I/TSVuTbx60HFgFUkczsXGQoHdMYvwzsB3TvzHRKFs&#10;FZCGafTwmTPkadAIJYrlXfQpvrmhWumLlGIxpVZOhIf273yuoyZkieZgYbIvy5Po/+Y9YbZYTMtn&#10;dxTeq+q3T2KaD2jkyY3Tt24r3r8J4iSDhJ0EwYholKz9xUU7z0Q6jKqSNy8QbfdXpRUoxH0mM7+d&#10;EDnC656SAKooAMQqMhxzmTnhVzzc3cVr451+FtXDxHx5jdavV0sCFnhYXSCxGLxqCjrGHmFX+q23&#10;v4zZMx68+gbuv/4m0pABFeQ0RPrqVLG/vIiE3zr187F2r5oIHr949p8iQDtbbbXVJta32mqrv6yq&#10;tf72R88ffwOawqvOI/2cM54+eYJHH35MAZ9Qq2PYjYBGDLvkhBfHG3zrjc/ijZM7nQu+6G5ffQgs&#10;Vgm/9QGxCPzubRbg2gr+8OVjpKR4bTzDe5efQGGY60y6iiIlpYhy0jqAoxUuAoY3eXbHjGZnSUjO&#10;ICJpEe2kh3ilGFNOwoN63ibGiXz0CDaSjuSrnMyO5HpHWmoMuIsHM93dMRBfSIA2VFI/dQh7h2BU&#10;RerAP7kVUVmwIBULQ56qh8+9kUqcAg+koczGsB5hyiq3eHcyICPHNWnmamd31X6vS1BvJK4XeBpR&#10;rIXeN4SjNKokHIoCB1RjuZYhRTGxrn1KPjeqCl+zySrRhNEgebPtBIm9e82TKgZVLnMKlzAbYUah&#10;muM6uEHcGEqVeuqpwonIHOhQN2TNy7Ir7VGLx55+dl6n6sBkhuqCo9XlRIQC2gycxluQejzsKO4k&#10;26BiroZaKzGJjlIqfnz1DP/fZ+/D100Hbu9z/PnF5kbQTz4gEUgm1lKAg9H/yukdjOMpvvXOF/Hm&#10;a29hPx+hKQM8MbNieO8nPwasAD2pls2nxL3x6NmTb5Za/vH2qbnVVptY32qrrf4S6/Lm6h8WC0a2&#10;U/S1yfD3v/uv4XPMGt0Bq7GUN+wGuAju3r+Pk/v38UtvfAEnklA4UQy7RMTNN8UhXUg2meFdZAA1&#10;JvCyTAbv6oDvXX2Mf/LkT1HLEfubG5gZxrRDo8W4G2armOFwSZ0RLYJuaZndYE4uOI0U7XeISHiU&#10;mxiG40QUO2lElTBonEjCTtISFOMOtxLBT7RwAIahCVuONGcjt1oa9nEt7Gyx5/sSGGTSTCQck3pM&#10;2EOkl5VFISamKgxmatYa1WB5E83XFyBJMSkAArJIijobrMkmTDVMP8KfF1QUh7lANYRd7eFEEsx6&#10;xPVQXYKWnLsJZS36gE77MTYTxVtjF1NjtBOXyKUlLWZ5HvCg6cDBRV3pi7TKpiprTPALf4dQgAfG&#10;MO7xHV/36tEkVq+YvHBR2FEoUhObhnbWk4Q+JI9ma1qlsZobhDaoHoTEk5SwGAXhBnztsyaMOkDg&#10;uJ72uK7HsKXIsvMR68OLLc3Wp1C+Ckiy5X3VpuotdKq1w6XM+L2v/xJ+fHmOGztid3oSKbgqSDmW&#10;gx8/eoSri5cdVWpcNAaXaY9WpJq9uX1qbrXVJta32mqrv8R69vLFbxin2R2ZCGB/2OPRo4+RU4LV&#10;GVZmDDnj7O4d5CGj1oLx9AT5dNeX3xryo5EqmjiTPzMPXGwCfTWuORgoVDKAv/nal3Bfd3hxc42p&#10;Gm7mmSPcsFmIBX+8edCb3aKplkxKiDLQKDVKiURkfZuCJyhGyWTBCPGAxO41awn9v8UNRRxFwDj7&#10;RUztBNhJChKMC8aUIa4oFr5wY+Kqu8MlrDlAWFjEDJXJsFUiPdWXI4pIGZXlOrUrmVU69cYawcWb&#10;0GPAjTehGo939kjjHIcBQx6D294m/+D1BZdlSccRWVIy45pUFJ/5+HmNyIqPRc/wZAuXlc1r/0sh&#10;Ee+5sMKXx9cWbJvlJUlM98ODH2jESrygSIfDx+OohlpDFGfNbEALl0AB11gqnmwm/106ErFY6SFK&#10;5o5jLXGywuYCfNyJdqiRC7bBOFwv8yoSG50WNVqtYmZ4VVbtJxmaEkZJeOfu6zgificMyymJLO+l&#10;NcZRboU6LTsD6/Vs6U1k/Le5FvzmG5/Dq3cf4gYT0skpkAdozkCKk6rrF5f44ff/lEvIbJBWC8IG&#10;x/OXL/6L7e/2rbbaxPpWW231l1Tu/tvPLp9/xdqkmkmP1YMEs7/a4/LyCm4GTYk4x4RSC/KQcVEm&#10;/PLbX8FruxOysdvQdSGkCBbcHFaJi03bN5EBClwG3WOC493TB/jM7h4chrNhwCAJtTjcmk87FiV3&#10;QCx9km8d9pewkmQsaZpJFFU8RHZkn2Iiwi8hpuQNkRh+eEWSjBmRdiqIhVIRDbHOZ9isEzOFZ3u+&#10;aoEnlJXgSZxA5zUVxYGcUjRG4GIuhI9LoG4QLjpan5wGZ6ZaRa2lk1mawBcIBs/ImoFG4qH/W325&#10;JhFKtLw+7nEioiJBP1l9jNc6o9TSRuQMsDKIap8Ew1vKq0DNI0WTU3Ln9DyLYCepk09U2lR+FXXP&#10;r21BQIMswU3RoFVUq0jrBlDj8ReL5ed+CiJsjnj9K4CDldi/4O+PxFeeVPDxwx3CkCPnMqy5E9sZ&#10;93sbb4sI5loiNZeWqLYE7W60GC2BUKXOmKYjbmzGm8MpXjm5j58ebzA0BCaWPAJbYRv7tVk1xN1a&#10;tXpviwPJpYv2JIJSCn73i9+En9zF65//PM4ePmSImACisAL84E+/i8uLZ1zc9Y7fhCpcFT/++P2/&#10;a26/tX16brXVJta32mqrv4Q6ztNv3xz2JyZxxG4eQTOiiuurS5RphqpA8wBownh2GqLFHMPJCe68&#10;9iq+8OY7UFsiz/tsfEWCwWri51im7e6+crgvk9aZaZTFKz57+iCmvqrdA6/EAgotCGF98Bb9iB7w&#10;A0ES70E7QGNSL37srCki7K1C3XugjXMiPzIcCRLR9rOXxbbBr1WOiY9uYdOAYPIaS4ycUmd+ICoC&#10;GSjQSIPVEEozBDPtFap6aym3NTAiCtCiIggiDAGIqPR0J6DTRxYDigBJ+gJqLNg6pnKMxitFvJKb&#10;YZCMrNJ98JlUGQiQdYiFSYTZyZqPyZeJb5KYaheLPYBED3ULyypee+JrE8qZ946BFhKSSryR5Gl3&#10;SlwCHTXHCQon8Ym2oaxCMc6TDBGYJEykwfQdCkkdiWhekREpr+HzL3EX8sSkelBVYumapwDEIgUx&#10;J35XMUNK0ncuEhntceniVTQBoAkpZXgtmKYDro57HOY9fvHuGxhEV9Sa5X3T8ZfuKwtUOwVZ6EnC&#10;ExDxZfejHcxkPtfP3XsFX/7iN3D22kN841vf7jYd0Eqzv77Be+/9sL8fjbagglgyPc6zTtP0n2yf&#10;nltttYn1rbba6i+hrvc3vzxzkdKb5QPhHX//p+/hg59+QJ65QpJgd3Ya0/CcMSfFg/uv4s54ips6&#10;Q1y5kKkrQgWP9Ne+4pWPYzXTpbhwmJD1LsBshnvjCU7GUxRzjDmjWsFc587GjgVFp3AM4XaqCZmL&#10;so4Q08GObiI9pHAsjobIrALMEpSRGYHoSwEiD3OMr9CBFiJRiGOcjN7fvvQYIrSKk5oS1peRImyq&#10;Na4LsZKzM4qeXmPzysAlR6mlU2cckVAa6MqCSpKKpkTBLqiciDahWXsAVDRkleout2m4xbR90CEE&#10;JZ9fZeNRvCDz1GGXUiSo8rnHyUBclyQaApo8eFmhFCNcSOA1HkexWNZEvyfQTzSiA1KK00WxGiJd&#10;N4RjRUqBgzRiG4V+8CQJSTPDsICswj1dboC6Q11xIhk7jT2L2SsUwCiZ5B4uhraWyYHMRiRsMMtC&#10;p6pwT2ExoRSrEDEmqrZ7nXYt4V6Ix/ftRPGTq2eAGV7NY99rqHzijWjUbCnd579EAKMBKZdWdWl8&#10;ha9qEuB8OsJLwd/++i/i2dU1fvLJ+zi5FyFJMiSYG3ZpxNOPP0GZj/F+XFlsKt8bz16e//726bnV&#10;VptY32qrrf7Dl1zeXH2jNr/6KmmyloLnT58iiwa5wip0HIAc087hdITeOcXnP/su3jy7DwCosjCi&#10;VbhgihXR4lPJi+tytFAjUjcAHN3x8Tzhn18+hqlDxPp0sRrtEfR8CyfBLZAmi4OzYhiAjAyHUkQ2&#10;awGP+blImhCIxIJGXIkFyBnAjNYIJGQkIh1J+fYWT7+EKc2kl/TrKssCK8EacHO4K9wiYVXofbZG&#10;STGjzIqJvimn+O5xbSN1CbXOcKsYknabBDQalKTa/ezgpL45krImNi1OD3twvYvF8ik0GomJAlEl&#10;bEaJDUvSEMvNyz9b4TJieN5HTdiltLz2gu5JV0E/6XB3YhSdQjkja+r2EXODi6CK4OCO6gUTvek7&#10;zYtlRVqglfVl1VEEOxGciGKURrYRiEfabnan4KelCpFYmxxICOvRQPRn9dpPNEbalUrj3gM97XTA&#10;0rS1+4PtcJwAEXHpFO8K4Jr2ovs5Fk69T9GXNFNZHZL0FNPVrsKavd7ktdAG41C4BzLzph7xzdfe&#10;wnhyDzc3VzAzuMeycE4Zl+cXePLhx7h4+YwprRT9qmSuC55evPg2gHe3j9CtttrE+lZbbfUfsKZ5&#10;+r/89JMPft3pKYbKrdxR5dQuDxkpZYxnp7GIlhNO7t3DeHqGknKfOFobj/c53KeW3PxT4n0l1Jt8&#10;b+BHJQdvzAmPb85x2O8xzwWlWmAjE4ODGCwEB6q0hcpGLwH96ggUJSfpoovQiXRLJ3KSjYIVqBl5&#10;605YPD/QKLwFqSMuK2kZAK0CDO0xr937nVKQZG7mgmqOUxm4/MoJrQrbCqyQiJyOEqepTZBa5cQ3&#10;dRFsMJRaesMgIuHR5tS1nQLAI6RpsorJbGlSuFAYEfM8IeG1FQTG8lh5PVR7SminS0o83hkVBYWv&#10;hfdr3LzPkqRPyauFHSaJUHSHrEwIkHcik73vOXggEBWKTKvLoR5Ra8FOBGeaMPJeVnr2Z3dMRkyk&#10;LIuZgyYSZsLiohqnARMMM+GR1dGbv0Tr12yOicJ44A1TWqPGZYGZU353gfGGFg3MaPL4OZG8Gkuo&#10;x3nGyTDiw+kSV2UOuo05G69l7yMBGEQYJvVn+u7V+2lpiL3nFsR+wWvDiKSRJ/D2Z96B3LmLYRzg&#10;7sgpxWOujvPnF/jRD78HVfSEXvAaugDPrs5fn+bpH2+foltttYn1rbba6j9gXe9vfvNolUPXEB3G&#10;iTLc8ezxE5S5YDocg3udE4bdgN3pDjfTAQ9feQ2//O7XsZ9nZJFIWGwOF1/m52v53qPYV2UU8soj&#10;/0DuOTQlnM9XqNMedZpQjgW11B4Z75yAt1RS86C6hGhGWF40JsfmhgxBukVJYdgOLTdh/1Eixpdm&#10;IzvtLm7hTXbj8xCo5FjQVApLCvqGfIzn51CP5qf5wCusT7jDn0yDEIODmqc/bBcJKhkJigGxmNpw&#10;ekHKTBCmnvYwHoaZGryHFGn/XaA/PKakqeMzrZ9S9J9NH7xyqnoww5HLlW2nYDktSbdEY3WPr+VE&#10;OdO3EVNgAxSoqKgeQVVtcdc87E8h5FOfnAv56X3hURQTIik2RLkt+w8tSdXRk0obd79yWVUgsDYp&#10;R1vODT68IXIFhM2K8CRCQGY8qT0NEapcTBYHtAV3oZ1uxHsj/OvKCX7cP0kV1Qx1nqCa8KxMMbGn&#10;HQsif0aS66eSC27RlmzVJJPC46uEWUAwYsB+PuIPfu138fAznwXOdtDTHYwnH0HJUTw/f4FpPoaV&#10;zcOe5rJYqw7H47e2T9GtttrE+lZbbfUfru6fX1/8NdMQLM6Y+epAyhnv/fgHeO9HP8Y4jDFZzAma&#10;E9LJiKLA26+/id3D+8gieLg7QaV/Od0yuHgXhrcn6rcFSKK4aiI+po6K//eL9/HfPf0BbuYbnA4D&#10;VFvgUAT9NCFTaRsJi4lSsHsXHrmLzfgNhYLN0ZDZ1lMvw7CgPfDIsIgm6UutTOIUhWqCStA7qhkG&#10;KHaNM9MRh0QaIk4lTCIgSNA43NaXVIMd3y6TkOixYAEFjh0xhtLjKpfmKMbndms3QGBIKn1CnZiq&#10;KgBmK1wiFWIdg56zU+kCNPCUISyNrnLzxdLjHsu7Li1BlLYbien37EZ/uy5Lslw+hocXe6L9R+C0&#10;NBnM0O0i8Jh0g1SXwuRZ1QTlwu1MO1JbuG1hTWATlpgiW7zCOaVWRPKoWyywygIS7Uu6WDU3zuuX&#10;Gh2mHyK15Wrh4m00M9qPR+IeLc79AzcYUY4qgvP9JR7tnwFwnGhYh45MSwUW+ks7iWopp02oy8oW&#10;0yxSEfilt+hLADBIwmEuePXOPTx89Q1UctbrXPoTvnfvHqAZV/ubOMkR9Aa1Urw/vzj/zp95M2+1&#10;1VabWN9qq63+YsrMvvPTxx/+2syQIwOxjV4xz0f88R/9EY77CcMwQFVRaoGkBM0ZRQV2ssPJ2T18&#10;6+FnkIgA9L4w+G/4+9u9C84mOj49ZW9H+IMq9odLnO8vUEoslAoFZeXSItxh5hhVkTWW/pxCPiPs&#10;DYYgYywoRHThmyAYZWkwBk5OfWU+mN1x9NLpJW3arRSpbsZI+DZRBz3RKSbiHj7xoO3EkuJOJWgr&#10;nVcTQihEYCwijvz3CsPsgFtFIYmmSO3iTUmUgTgfl3ZRrIhly6wDrUKN60irDsKqUrigaWSno6Eb&#10;KfbNC4rNPSQKiPAfY6PUuDXNa+9u4W8HMCCm2zMbpBC0xiaihTkpJrPVUmpFUolFWgrbTkdpgl5C&#10;0Gc+57bUm0gFEob6VISPvTbCC8L7PnlYgAbwniLXvno4tBvxR9tUuf1eOEOwtAtzNIINAFX+Fp4Q&#10;uHPrIJY4iKfUnnpqZtjlhBGK7794hB9cP0FxwwjBXfr2W3/rf+5byv/su613EM77j1hHNlEJ4KKw&#10;49tf+DrmnIhbjUArs4rDzQEneYfzi3NUptCaLER3E8Xjl8+/5u5f3D5Nt9pqE+tbbbXVf4C6Oe7/&#10;s+I18HjepnQxmbu+vsL7730AuGCaZtTaPNkhyO49eIi9O45Dwvl8oFxpAZoLQ6OF48AtbCAtvKbr&#10;j4ZYXCbqiRPtf3X1DB8fLjEiB9ZwLjjOE8ydWMFILa0twMcdefXTGh2jGP3F4hgaxYPx6QUGiGFQ&#10;wQAhWjGtpqoLVNJJ42iT8BC2i51m0LDLhLALhF4sY4Z0jkXDAlhLsWwIxaCyCOelQmE5eyFfvNFl&#10;FCoJ5oKjhR2n8d0D32iBRDQjScS40EphKdKXFqvV8GmjIRXD4qPCPYXVMqx2MRwnL6nzyIW7BQlZ&#10;lmfZXte4pwyDsgkSXVmH4mvFKtwiudb5Wnqb5tcwC4nG844FTnqsDGxmEiZbrElor4mFNSVR3IeN&#10;SPsJiYp2fzqaP1+E3HrpIhtcmC6I39E47UIb04EWoHa9ZouEWGViqmrcB87E0lKXE5TK04a5lKDx&#10;5AHVapwa0Oe/FuGC9XL2QqIBcJsCw9MKb1axZrXiCUw7XRoRwV0PH74KuXcXu7tnSDlDNVqRm8sr&#10;/OhP/wTPnz5GD0ojTci4t3G1v7l3fXP9326fpltttYn1rbba6i++7n/w+MP/svbtQGLZuNR2fXmJ&#10;y/ML8IwemgYMuxGIPU4ca8EXPvcuvvzamzjTxOChmNjpSrBJ9163pcKFsQ4Ki9uCJJboqlW8Od7B&#10;V++9g8eXl9jfXHPCGf+IS8caRqR9IP9a8ItqLFdWCkPlDzev9NbHol+LVBf+Uy3mnaMMEWTEOXuW&#10;SEG15YCgCz/nxLF4JeZOUASoUvjf2lg0hHVxx76WYLoDiwBkqJJSWM6GePy6DgmKn+VctGxWn4HP&#10;3emFbjQW9wA5Jo3Jfwh7iQRVCw9/PDc61p2WFqshkEkd0caE5zUfRJHoBc+cxoZB3vk7Mnn91hun&#10;hGgEmg8+68Dn7N0KImwmcrMZ8b4SNk1JBEMalkaHz7tajWvUFllFMHvtjWOQXYK+I6hQYjenGoun&#10;Qo9/zwltlidadxIE1YP8Upu9StruRdzV7fFXpugmcvg9WJtwCBnuESNVmMLa3k9TmZFSxnWZ0cIJ&#10;pKeGLu+Qdj3FcUu8Y7VIDFlOH5bGeNV48uTqfJrwrc+8g89+9ou4OhyQxyH49hDUUnC4uMHh5gY3&#10;+xvMZYJKNK2t2a0CPL988Tt822611VabWN9qq63+oqrU8vefvnzxuYYFbLaQ6iE8nz19guP+0CfL&#10;Z3fPMJ6cQLNi3J3AcsLrr72Fd++/hgfD2N/ktzkw3oV7+29tybIJ9U9X+087SbiYj/jWw8/g7bsP&#10;UGtBKSWO8V1Qq5GJLbQkMM00DOhEMgJwC2YLiSB7D6tFEmHCJJhESQqKBoNcAZhFrI5y6tzyWCNC&#10;Hp25rghPeWGQU+NhV5duNkm0pWTJGDTHtJzis1RgJoaypVY6FyLF23IgJZsXiNew2YiQxe63dgUq&#10;4ogjpwFZwqcfE10DKkOF0hB+8JWlBOSjGwXi7KW/JnF9vDc81UqkxSKalra0CQZANdxikujQIkdI&#10;MGi0PGY0GvWp82KdaiuiKSWK9Wi2Kmk1yudX+HsG1R6MBWk7ApVYxbj+htrbyGMNj74hqECzB54z&#10;achY4T0VyZ9xOjBKUGaEzYoiTmLienv/nc1Cs947ML6GqYU1eWsaEiqCyhInFqAtaOxhW+391N+j&#10;8I5RvJVUulpCtf4u8v5Pm8nr0o5gEMVcC944u4Nf+9avYg+glBK/VxU5DyhzwfXFBaZpitRa/ppm&#10;6aoq+ODJJ79ubr+xfaputdUm1rfaaqu/wJpL+eZkJlViCtnCTgqFy9NPnmI6TmFdMOMEmXHkajh7&#10;+AruvPYGvvT62zHJZhhR2GRkJSCW5bhmk2lT74aAa5PnRZKGBz0B+L8//i7un95BEsV+njFZDQGu&#10;a8oM/eVCHjSn7zGZDhHtFDMJShpLiCMIYBJTUu1IPE7badtIpMOEZ10iFdOBhPAZC6e5EOXCpPX5&#10;J6OIur2oWIUwXAeimL35xP0WXs+9Uvi2aW/8HpHERc2YPoNWiy7y10IWleJVumd7tikErihySqv2&#10;iM0BrKeptpntgFjEBJYk1mhYhN58LNPolHsqqIiiugSjXRZWd7DlgblPlv1Wg9f3GbgsWs2gosF/&#10;d2OgU/i+IQw9khXLfRVc5aIQzdFyiWKnEejkrTFBPI8ZLd1UkR3YsZGqsTbLxFVeYZ7GaCcJRaOx&#10;0zgRMUf/+Us4VlyznBSDxr22a2FcxEIeS8EX7r2Ot08f4GWd+zXIfWwt3W7W7nrhc14vny6NsHRp&#10;3hZllfkDLRn3Cyd3cFlmHBLw2jufjUZVEySFqem43+Pl+Qsc5yOOde5L3LH7oREiZgYz/+z2qbrV&#10;VptY32qrrf4C35OPnn78v608yu+BkQKkpHj/vR/i5dOnSJJiIqoKqwZVQIcB1YHdvXv40pvv4gwj&#10;FzeX2XjqQnVZnmwNwfJlK/NLFwDB8K6cDptU7KcbvHJyD6aRrCgMvDH6see1SEXzvGPxxyMWG4sF&#10;Yz1DwuvMkJqBD6O2uaVXQAyTBPMkPMyAehBfluXNmDCrgMQUA2osQc5W+7JhJLoqCkqnjFSSSKRh&#10;FklvEVhXYtLSQDVsJoMoxhwccojElJl4TfGV3aGnxGpw02ssi2ZRjDoga0bxAvOKhPB998ffboRq&#10;3c9uvRFZZHRQQSjCaWlxaV+jnXwjbLxmVFQv/ZTFJagpmRSdNuVNEkFJ8bKxoWA6KSTsOkamOdgM&#10;NEma2tJsS0CVxLMGXRZBvYVAJYgb8mrqPECRoRhpo5I+vY7XusBxg4qZpxomMa8f6E1vSaxJFCZx&#10;baoDmjI98aTX1DgJCOFMEU/SjrnhTh5QxfB03jONdn1i5bf+Qv0U0fEWFebWPJ38e13ebv21PpEE&#10;myvGnPE73/kb0Lt3gn3P+ytJws35JdwNczWeRyzIVIfgWAsuri//8+1jdautNrG+1VZb/QWVu3/t&#10;+cXLL/VJcPOjOFCnCf/8n/5T/PC738fJ6Q4pJ6SckU52QE4Yz05wcv8+Tu89wC88fBOvjiexKCch&#10;mJo3vPl94b4sny6//zbakdQRQfOaC17WGX9y8THUKj66eYEvv/YOTvMuyCKc+ioEeZXM6T3p3bow&#10;Dj91QvXAzRmMi5Th3R4hGCSjMOhm8vC5C60nWRZhk9pjpMiuEt8DAUZNgRTkFN07R5yPz5W2He3c&#10;d6wY3SnFFNrMOZlNXCWIBqLS366cKCcuaIZ3uzIkaa3eIlSn5dE7g63GYYAiMZV1WZI1hvAkT/Sl&#10;GxcKLdCO7kgyhCA2X3mpl7m4u8HqDCVlBQhfdEybSZgRLj7yejY5LRIWprnEBLvQcz9IgipJLwLu&#10;ESS4hQXHfAleGiXFa6QNf1mR4djJYmfx1hhAaYxJtNl4p/A4gtGfEL7zxEUNJbc98+dN1haEmcZq&#10;y6lAYYMIRG5B9VgiTqow40KvVSj3COZScDrs8CcvPsJPL57grd2dvmDaTp6W9FK5tejRpurrprW9&#10;7rfFfDs7kY7CdDd89uwOrq6vUHcJb3/uXbgKNCW4OHIe8ckHj/Do/fcAAfbTsTdv4MmDq+CT50/+&#10;UwD3t0/XrbbaxPpWW231F1DTPP3B9XS44ysFbQBcFZeXL/HRTz9EmSumeUYtBWnISLsBMiSkYQBO&#10;Rnz+s5/HZZk6/nDoKaUKcYXCSH5ZJoPeEixFOp5RETxodMEXAminCcd5wvXNJS6vLnA9HTGmoVNI&#10;rE2VGfyiTpGGsFwUhBddmVS5tmbMAPZM7zT2KkkSioeQyVCcSI4lO292iuaDrxSORBjSQ58QQtHM&#10;Od9XIhWbd1shHjaOBC5lMhEzQUky9L6Q22Loi4Xbugow1xDtAscuJeSkDOwJgolohCe14B0hsaMt&#10;v85lwlwKVIV0lsS0VUNSJXIyApGc3nSRiJhHJ8cAUg1CYepkiTemufA0JRE5KAypEkmYPYKZmmXG&#10;GqmmTcythr2F3qijOwqME3hFYdop+Li8Tbk9WPFZhNc17mjzoOMUb//ufaFTSUBKEAxkwzeLTfVl&#10;LyGvmo4zZOyQeCIRzUGFYLbSLVWzBSoxNf88xbxINBxu3k8iqjuDquI0ZioFYoZ7knB+vOlNRsBv&#10;VoBT7jZ0iwvQQ5ba1Fv6P0ZjVXy9sqFuy98VgmTAl159Cz/48EO88tprkHFgdkCcatTJ8MGPfgT3&#10;iiOZ/N6enwhMFY9fPv98qeW/2D5dt9pqE+tbbbXVX0A9PX/+DwucR/lt2hZioNFRjtMUi3ZDDqIF&#10;hfR+PuLswX289errfakx0QoiaImYyxyw019ABjmkL622o/qWaLoI+BBHb50+hLnjcn+DD88f44ga&#10;VA2SWIqDHnvr4UBtmU9EoCmMF5HK2tzjTTwhEi/79y8plMKJciw3Ml6JQTZtWpkAjBBkOMwKed8Z&#10;SXJM1CV81eoArPbGwixE5k4TcrcMtesLCP3EebXsOUjCyIl6m2bP7kQbtlMCpVce3cPsULhJn6o6&#10;u7PqFpPilqYqi18+MJc9gpY/O/fvE1FIIt+e+EpVtiaSAAZPVSuAVZhFOzCQJFNqgcJwQitI8UA3&#10;xmVdZvXCye1kFYc6Y7aWFhp2mLCeeD+5MYvrkSVal1EUd9IYBBbv0U0oVhnQ5Fw8rpit9uc/c5ch&#10;qaB6JQe/NR1tn2CxW8EdBcBk1kkwInH/AgjqTg2Rbh7Pp3iNJjInuo5qIEdrwenuBD+6eorvXz8N&#10;KxgaCcZXAUy+0uzNWrS8z9o2x+JbBy1NvLaOHpIkENzUGb/07pcwmePx1Uu88c5n42SDlB0VweNH&#10;n2Ca9nHP0f7l3GGo7pjNcDgefnn7dN1qq02sb7XVVn8B78fL/dW71qgSsghxd8PV9RWskuLRBnmc&#10;0mpS7E7PMJ6c4mTIUK+BiPM2FTYaHBZyBbDmQt/2qYNi/fb/Yvnyo8MN3rr7OnIaUMoMhWMqc0yp&#10;EUK6cKsyU0QZgOubKzx+9jim4uaYqxMbSKHcjSzScZN5xShvjzmwfxUjJ+9tIpskI0lrAmKC7Y3f&#10;DWCUDOXa4IDwZYNfD9oLRGJZNPN6FCtENqKLZKewigksmeii4dumOGx299qXH4UizOhBB0W8L+Qd&#10;nhAc6wSzGs+FdBJiQDqfXiQm/2LosfUQgWiCpARvwT4uGJpfuoEjvYIHBjAEYWdQxaDpll9DeV1a&#10;+il4AlOaJ1+AKnGvDpIx9HsoJtWzF9qaEiptQ6MukVwnKXfPv2JhzANhhxm63Qg9abQJWndFJdHG&#10;GZYUqaDL/Z3MoS6YeO+MOfHURWKZGdGANQuOgPhH8+Wao9mFBMfjASkr3j+c45PjFXaNR4/GsvGe&#10;QuvrkKRPkZW6iHeQ079QYHR1ncFTl3dP7+OXvvQt7L3CskLGAXk3duTq5YuXePnsBRzAZCUWb0WX&#10;5gzA84uXf2P7+36rrTaxvtVWW/2vLDP7e88vX36uMoCmzTKrRyLlxfk5Djd7pJz7ZHw8O4XuBugu&#10;IyXFzXHC5I1w0pZHBe60hfQ54MpPjhWhA4sV5rbCoF/YgZs64Wq+wo5UmAxgpzlsMlxQVKZkCif5&#10;Zobx9Az37z8kCi/sJIm+9uajn7zSpx3+9SZvlGzvJmsqqTFhOU9E9tH60cWzYmTKZiXqMTFYqHOt&#10;aaVQTqePVrH3EmmxiPAfoC0CZgpKj+vJhc1DLUGSAUOM3KDapu2GwoikRFHbXNrenp87ai200ShE&#10;EyocyYP2It7sMOSaUwiqKAw1AoGwBFwFUz0sKW6l01KSJkATXJgfS/tHnDxEs+ESr0H12vcbRAVZ&#10;MwYdkWXgvVq5iKloEUwqApfYJch87iYOTfFzZjcumcbviAUAw2wzha538lHYOLxPyzMSdiljZiOZ&#10;NXdCkWqOU5xab/3VJknpgU+Ya/xiY5qsStyrzT9vFsul7STAjMvBvJfMDTfHPbyGLemnx0sumJK0&#10;47cb3ltN8KoPVp423LK5xZuu562usxAUCnjFg4ev4eiCWgtO75wyzThOqupU8JPvf5/oyWDOt12H&#10;1ih/8OTj75jZ39s+ZbfaahPrW2211f+Kutpf/ePDPCXrf1XTqiLh8b65vkIS2hWSIu92QFacnJ0i&#10;7UZUAYazU3z+/mu4n8ZItWxiF74KaEGPhfc/Z7q++MAXc0mVoMC8f7zCR8cX+O8//lNM0xGDZiRN&#10;TNGMY/dFwi2NRuYnTcoDRGOK6o224UCOtHcuuIagqTxVSN3rLMgCnEiQSmaK6OQh5CORM2HUxOCb&#10;sLoMbAZmiwbA3HC0gskL8YAhhgGPxwbB0dh4cKpqTQjzmimfs6oCkjjBrERihtUkQo8igTP82VzE&#10;FPJcJKb8hhayQ5pLTzO1Pm0VqroEgfhy+gBfQphCeDp3BoxTeOlhSSHu4vVttBtf3RfN+lQ5VXaP&#10;ZNTYJw1/tXKBVtnktM3h2l57j8XPsC3l8KNbgZt1Ecv9SZ4wBGKwwHooVIj5oA8BCUWAIhaWH0ko&#10;FLWpnaDwlMKI8XQRHDlNH8RxptqXasUR5BQH1ML/n9q034GB96GK9ym3uaFURymGw3SEwHFhE85t&#10;7nsZ/mn6C5ssgSOvZLyvlq6jCQTaTnOjBinQF5gTgKkW/MKbn8XDN9/CzXTA8TijzhWJNBtFwgc/&#10;/jFuri+X91ZryUVhAhzKlG4O+9/fPmW32moT61tttdW/fw0fP3vye23p0LEgFas7rq6vscsZVo3C&#10;SaBDjr/pVeCacHrvPk7u3sc7pw+xpCnyL35xJCYnNsTgEuayNAdKI4r6EoRDkwVtJY7vnn+Ew/4a&#10;hzJ1mkakXgbqr5L9bhQxTcCf5gGZwmiQ8Bm7SF+ObEjCQYQEl6WBqM0/zWai00YoDkdSRCJllVhI&#10;N8xcwlTaXQwejY5mCJdbCyomL4Hz44JpWxQUSb25sTa9pm9bgUhblZiGO5RBRqkL8cbdFAQ2sJgj&#10;Q5FV+6qrc+Ld7CPCBsUQaMskQdYxd06WY/GzJXnGWDcWdrsRRTN99tJDeSIUKJqFxvJ2r5AVIjRx&#10;wTVCgGwR4dw5mL1wSTZFM+ixTKxMzYzGTjE3CoxmLoi2xmtJXW2LknG9I5k183UsDM5KkoiFjJOI&#10;jMX/nSWRclOCGiOCiUu1sjplcTiyximIyGIAU3EYu2HhBN+5a9GOpuIkwCJUqRYom4NRYtH51nIp&#10;cIu13viNt5uh+Cd1qlGHbkbzJN53Q8S5aGqGrz58Bd/62jeh9+5Bc0K1EOs5D9CccX15jR//4HvQ&#10;pJjZGEG5ZCqOKoJHTx//w+1jdqutNrG+1VZb/XuWWf07zy5ffMm1LR16T5p0OLIYPvzpTxE6Io74&#10;T89OoaqY5xmaM9589/P46rtfZvw87Sctrp1TUln5kXU1TYd8ylrrWEW2t2mj4Nlxj+vpiP1xZsJo&#10;wVwKhVBMogURrqQkkJgtVBJ4WAwGSSs6iDMYKPzuSq63d144p/WayBBfRGdbAFUKn8kqKTjaI+Zn&#10;q8t/l4QkKQg5tGG0lE4wMfVYS0xKV75uEaE3XSDmcCvLKYWsrid/Z1s4dRjM5yB/dEuSEzFppLRI&#10;vK6I6+cWNhZVBTThSAvSkBL92bFo3LzvQnxh861HQ2Nd4MZ9VBcvOi1FkY7K5VKiDqsRGSkRjtXW&#10;I1TiBAX9/+dUWGTlwWZSLPcPsgaVZdQgmFR3HKuhrU+aWQ8vyrFSiqMVzCjdBnW0GbNXGMkuiuCu&#10;t/3MgajQ6vGz4rUutD8JDhYNTrOMzG6BfZR47ipLkwgJnn1LrBUa5o0UmQzHsUz4+p038Fo6xY9u&#10;znEgA19WZKUeguVLY7G6VZa/fDu2UrqNSV0+hVKNE6YEwd/51q/B79zF6f27SCc7lFpQamEjYbi+&#10;vsI8z8RStkm+sSEFrg77NwBsAUlbbbWJ9a222urfpw7T8XcP85QqhZlRkBUmQj57+gTf+94PIKpd&#10;VM/zDNGwwUxS8cbrn8HvfuGv4SRl2klIAVkJcpWVdGhx9vg0Xz38wpXmEHDy7Wb46t1X8dbZQ0wr&#10;8dG+KhB/jllsPdfHSC9wExHhi7aOIKxESY6akLVNYZepNRAM7aGF+nBomVcCeUYI60wB1kKVTiTs&#10;EiaBBAQAo8CBV4hZLGFqxqCKSr92W+xdlBMZ2M2uYMuiKfi726Q77C/hdW5po5HcWlBRIoiIaa/i&#10;CFQj2eXKzdTGbs8SC7ZzrVB3nKWELPSxU1TSU0IbTPgqHPGrnc1Is69kVYg30w8XVqUlyXIS2335&#10;8fo44l4otCw5STFAoC7dia6siw9dOHGfzTAz9EpEA9Fo/HO+/m6xKK0SjHbnTgOk2Uji+tduhqK3&#10;nYhQF8fkBeKOQXKc9DT7VDttcINK2GZmr0xfrQtmUZUNW9hWzCpKrR0jGdYiwWGecH68wlfuvY7v&#10;3rzAe/tLEn7Q74O1JaZb2VbivSFQ4StRLoCr9K8Dwho2iCK5YqoFn7n/Cl5963M4eMHJyckSwFWi&#10;EX1w/wHmaUL1GicMfE82u9PLm4uHh+Ph/7B92m611SbWt9pqq3+Puri++o3iDpMmfkMlFgsc209+&#10;8hPsb/Zwc+SckHPGMI7QMUOSwrLirVdfx9fuPcSo4YNWLl3empb3WbT0BT1bCYrbMkP68X1D1bkK&#10;TIGT3diFYpJgaRttCiOUC4UVBzMcGV+fAQwaNI5GuImpX0tc9O6trvRrB/GlMbkbDjG+v5AC04gX&#10;7edUOI5uOHjFbPHYhYuvCUFXKdUBzVDJ3VucVJDoUW8Lg6nZgij0IUFbSXnAqAlD0s7HDs+zYExp&#10;ueTellgXZghaMJNXuFigFEWY7qnRkOlyTRWCgQ0YaCEJekucLCSKOjeDWwnfuChGGQJXyeZH4gSn&#10;h08tW8ic5EP6aUTq9pkw67iHOA5qTxxFOP+92WxEhOFC6Mu6jY3ekk6bCK9uyMJGrnnyJfjyCsFO&#10;M+k92hcvu1RfEWIq/fcgBrI9jsKGbuT9FuJXsNPEiTa5/zylcVp54i/F2CeYPTj6eRxRudcwQvGv&#10;nr+P7948xZfvvo6TNPSv+/S7B58S7WmVVNodUi0ttWefLZSmdloz0A6n4vjiF7+Moikwnh7s+qQZ&#10;h8trPPrgfdQ6rxZLPZaIZbGFPT1/vvnWt9pqE+tbbbXVv0e99fjFk1+L1MFldugS3upn58/wve9+&#10;F1rjb3GrQb6YBUjjgGIV48kpZgecVJLs4cnVRacvlpZOnVi8tOhLab76jjZ4ZKiSAN+/eorJDSd5&#10;RGV4ka+WHQGHavhtd7S6zF4xcdpXOVXMIkguXYxVCnoFInCGRur2aCoMM1rMPKeYon3am3tQTFy/&#10;xJ9ZgB7WE8E94WE3LN56EUU1w9yj5RcffyflrCaUxvFnMcdUw75j1YhpRE+HNbF+goHVNRJ6zkXC&#10;ChJ2kIVMkxBWHYgGh5y/FyI41ggvQrPkNIY3RXy8ZuHjBikvqsrHHXYYo0fbPBY/xRp1iGx0DzJM&#10;RloWSQESbpj2ycajethYhpT6gmsT1NEwRKCTeXvMITqLOKkzq/CmVQPhbFIUkb4rjXKDsKRE4xnP&#10;uU/tRfr9NRMxKd6QpXE/7FSRvfnXw6PvwqVb/l+6imJnoIT4lWEHV6IfHfjJxWO8PuxwJ4+3QsUc&#10;t/MLumb3hYzUFkmX0yz/lMpf7GlCIo8yDfet114FTnZAklgwpxc/acJP3/spLi7O4zE03zp/pmmc&#10;TNwcD68DeLB95G611SbWt9pqq/8FNc3Tf/ni+uXr7Rg8UhTDnpBSwstnL3B1foFaS6d9aEoYcgaS&#10;IO12QMp4eHIHCYIdBBFcL1BvXuslCb0RS0SWieV6OfFT8qHTJRSCQQa8cfoKrFoXcnOtPWGzumGu&#10;4XtOKhgpbiJ6Xih0I/TIaGU51YSBlp3m4a4OzAhRFwJWEcmXy7Jrc6wblwlB0om1hVeKvZ3mjkw0&#10;Pn9ncExM1JXT3hC0IeISMrGP3nzEnOjXWsN+wMTUlBKn/fH8C0UszBeyRw+qqQxAQsTGa/DeB4mf&#10;Ueljjyl3+4BOKO6YrMDovZ+tBm+eArN4IAVFSYqhNaX99xzJSxSLTGPlCUhbwLXGDOdk3Fvypkgs&#10;rPJ6i7Vr1rI4F6pQNcNU5pCbvF6ZdpRq0XDEEqnAXDBbhEslNgARXhQeeup+psxGAmzlKUpF7DJU&#10;xH1iPJVREZymzGYtXlPlAkKV8KOn1S5Fs7BUA6pqLDXzFGKUSL6d5yNQI/RrKhVWKn56/RRTOWAu&#10;Mwp/b0sOVfkzaPUu0NsiafPDrxGOPdlAZDn/8njdsiiyGb7zua/i9O4rsU+Q2GjWAtWE480Rz54+&#10;6VP0tqReed8jKT56/vgb0zz977ZP3a222sT6Vltt9b+grvbXvzObdVRht6pwwmulYtofUEuNZdKU&#10;MZ6ccGkRwV0fRtw9PcV5mTA3X3WPVZdbS27eiSLSp37L9J2caywR6WExie979+QeHpzcwcM7D4Js&#10;Qi907ZQUoVjxjircieJEB4wI8aMk0cweVBfKWFpbQngqLRWLvUaaXI9URjcUVIoRx+wzqpcuXGej&#10;n7wtRKIhFTldFyX2MCaxbdrcaDjNuzygrUN6nxzLisLiXmF1BqxCOfmNSadi6DYOJVM90JAOoz1k&#10;EXKNNOMMBjIBao2pcEuhrRaccqHCM3LLmwi0Zl2SBNcE08BJKv3bq7yjCFMCMZJchtXVcioogEXI&#10;dmeyqEJQ2wSa/vpihlojMTOpYtTMRWLDxPtgkMQGovQQoMR7pVbuDwgbUabDQuK5mwShJTUU5eq9&#10;U+H9xAaIXYjZavf1zxYppu1+bvddu9+NDYnC4dVgRmSpR2MpDFBK7kApyCqY54JpOuLR4RyDZlzX&#10;JUFXiLpsjeEtwb5uhn15FuILu8lvfU28GsrTn9M04sVxj4f3H6AUg5Vg4btVlHmCF8Mnjz6C8TRg&#10;tvDmuwiM1rjqguv9zW9vn7pbbbWJ9a222urfvd798MmjfwBNDEehb51LkrXOePnyOQ7XN30hzWDQ&#10;PGDY7eBmqObYnd3BybDDbJWYwgXI6NICcxbLCxx9WXPxsaNPdWVlfzAKdojgJ/sXOJYj3tjdoaWB&#10;01wRTC3Yh0IbEEwWi5YnAlSfUWAkegBiBhMiId0xaIjiGZwGq3bCCCiaKKvI2U6csAfGsIrfmgYb&#10;hZDDe4rpujGQlIhTrE26Rb6phO1mssKJfY2Ju1coIuzJYV1wNTtDsNANYrZQPURiat6PK5SvcUvN&#10;TKjE68UpwNAtEm1ab/Tqi2r4tTU47y223sU75hPu8fsFyMh9qdMdtMMI3OS2fFw/fkSAVPO0G8k6&#10;CcKE2NR9/EmW5zimjJOcGYgU0/fwxy9/0Yyqnf2eksLEkJUWGjApldfaABxRMHshr58nC6tmtnos&#10;rmZO5IPHr5isslkTFIR4b6dKGbLw53nftYbIeCLibETCosSTJ13Cs3JK8FLxk8snSEn69Loll66F&#10;uX9KmOMWTlM6PSasLouQb+9BW5nVRlFcHW5wXQ44OTuFZN7/xIuqGxIcx+NhsV5xr8FJZKpwPLt4&#10;8VsAzraP3q222sT6Vltt9e9Qcym/9/L66lVnqM8ikiVoLF7xwU/fR51KJ5GopliMo3hDUrz9uc/h&#10;s3dfwR1JyG0hjZH3shJjn+Y9Ayvuddt4a55gpk0OIjgvR3xv/xLnh0v8+Pn7+Pj6GcYc1ggFkOn9&#10;Ff4cdQnxrYIZgsmBmTaPbt3g1BXeEIAtTknj+bkHKUUEByuY0dCL2kk22R0DHBkpbBS0ooAT+GCy&#10;k5tOMQergFROu60vSDoinKd6+Mir1479wwqDqVAiNQHRBEkDTHQVMW8oPmO2meKz9mYpLEmp21Ha&#10;nzcKENyRFHCvKBahTW0pNUlC0sSfZ0FP6b0X/6eRHKokqiiUlipg4LVzOEyY5MklxfBd24pWYvy5&#10;cRKQO5JyofsA5IXz4iVRmBlmj6Ahl/BZt6Vf7xSXYLVHkJOtxH/u7PSwACVUVy6LKvcSeA8ReFis&#10;xikMFAMEIxSDpN5gZj7Smd8D4ijbiYRbLDi3JnVMQ7cgtUyAUitKtUiW5ckHzPHJzQXOp2tUB56X&#10;qTeB7V3W33Mi/f3W+PyRB+A94fSWoBehJakvQARytRp++c3P4eHD13E03n9DQt6NUFGU44wXz89x&#10;fXURLb0vtrEWQmYKPHr+9OullD/YPn232moT61tttdW/Q03z9M3ZK5cddZUuGUuk++MBVxdX8Zc1&#10;l83SmLE7HYM7PYxId86wOznFSRpuWx0Qy3wJ3azexYOuUtC1+5nbAhy6hUQpyNSBR9MFPrh+jPPL&#10;c+zLEeOYAU6YSw0xXIi/KxaovwSgouLohhwri2FVAJf73HGosZhZa+VjTphLhNBkZCIcpYuWRNzg&#10;7GXxMNschBJBFygu0QxMXmltYFLpauGxPW8ll7s2Uc9rYOIhxKOjQGUMTpIUoTb8/hZmBVUYGxeo&#10;UIiXjs10LqN6a6IIeTdO/Gefg3LTlJ7SpuIxzW8JneBEOCwSMWXvQlEVRYBZgsZinKwDMX1Oq4Vh&#10;cM8gTgqiSWm7DI3WkjUaC/OC4pWUF/STG4igeOmnOnFTMfKJS7THWmKBuJFJao2mB+ii0m3x14tX&#10;3reKQg6lSNhxgk+vyDqgHRJkeudnFCQJvnvbo3CeFmQnAYkoy50EueZQK2YHF1iJg6SwzimaxVpL&#10;NIdDDia9hWj//uUnuDdkvCwzrKeTLkSX9YR9HZLUTqx6C9OaIe/eKDZASziZw/HayRm+9oWvYG8G&#10;SXHtRROgMUV/+vgJfvKT76NnF8D6fdlArVMpuDnsf2v79N1qq02sb7XVVv//S15cnv+2u8EV/S/t&#10;dpSuDly9vMT1y5eRWKhhi9idnoYtZBzwymtvoIrg9YevYdREKwDf2NQN0v7C9xVlAsuE79aRPdCX&#10;STsj2h2nKeMwHXEoBUkU++MRpZRO8oAI6SFCS0Z4Zhv5Jatg1GCpG2kmoypDbeJxFQAH2iCypiB6&#10;eMUoCScaQt9vLe+FXz2m4ZQzYjz61z61rAwLGjRhpzkmtC0tlP+rtfTk1hZQ1JqUROxj/MrUEzIF&#10;EqE0jebi6FhA9GYosIduzseUoKsNxG6JcIsgI4ZiNSIMB+CARYNiEsvCLejI2rS4r9vW+J30oYvE&#10;yUhmg+IU7CoZ7ooKCjreH813nzRFcqrHdVjDRYpzrs3AKXDy3SwkImFRUb6+iRQZ1IrsxEy6Y6qF&#10;BJ5oUief4/sYmGQNKcnHHs2fkC4Tj1ohqF66Q9xpacltB8Kc93Gw4lcmGAgsdhJEaZuJBVnRmN6X&#10;Gvf3bhiQRFDKDK8VoooqMXH/7vmHeDZd41R1adw41V+/pwRYhDgallHWLc/tf7clzbQtBhv//a23&#10;3obcu4s8jjALOxdUMc8FdTI8evQYh+OeqNOlcw9bksNV8Ozixd8C8Or2EbzVVptY32qrrf7tdfri&#10;4vwbdbWM5m4obrFg54YffO9P8fTx0475AzGDlaEtVQzj3VM8OL0bopgCUzmadU6FOehd0ibbFJ32&#10;jgUVg3WGUogzOM7ygBeHK9zUA3JKEYJjdUUXMSQFxhTR8U5LT7MvjJKCuNLR3iG+JgubhMFQBKh8&#10;HG35sMBwZIhNex4hZmMCGxaK1JM4YfGzXBgy1K0JNZIrXZFcelPTqCVBy2lfG9PVmHxjST5Fglj8&#10;d/XU7TPNY92alMRmAV2kh3VJSD0Jy0fQYsya951poZyOJ0k9yTWsOt5PDdwCPwlO2FvTkeRW2H2c&#10;JLD5AX32qaentr0F67GbLjHJVovHbb4AP537CZmnMxlhnwGTdptgh2hcJxfMNcKcGhFGNTCetV8j&#10;48KvYWjsc4+TAtXcp9RK73zxWBw9ZVNavInvaOxUIt1UvaEUFZMHHWiQ1E8zkipSaoursVOQ2oon&#10;m01Ncb+WWjBToGtr6ui9t+qYjhP+2dMf4buHZ7hqYhhy64SrZQE0/Ocap9oaaPl0yoHEunPliL8R&#10;YkqZ8Stf+Are/frXUQZByjkWkdOIUqKx+exnP4vzi5eY5xlmy+JqPI64Vx89e/KL5vb17SN4q602&#10;sb7VVlv9W6rU8geX0/5eCy1xLkWax6Lb4XjAd//4jzGkAcM4hn98NyIPAzRlDMMAHTLk9ASvnt7F&#10;SA9zmwJ7s1lQ9ig+FXkuXTJ0EkkL0IkF1+C+G4kpZ7tTCDKsRuCSlxDruhp398RU0kbcHE7BFst6&#10;Ya9pQqkinmub/q8XYRMfaeGRfmAowcioRuFGRxEG4L3zXDrtQyQC5ZstoBLNOMjQhcwg4XqHpC6s&#10;2ylHdUeplfsCIZyaPSbljJyUvytwhM4YS3dyAH05szBECJIxVKiJauELL2TVFyu9QemPx2JxE038&#10;tZfRjCQbZZNWSW+JX1shmBCEFYNHMqZKPwVQ0kiElgpXhSkww3DAkobZLEfxmszETGK5fzhRrm4Y&#10;lJQgxLUDFKIpJuhWYAYkzVBVVDckCa/5GimpxEo2Mk9mcNTUUlFpdWnPY/a4V2Y3FFpIdjl4Q0NE&#10;HcHccTTDsRhPB0JajwydalN8awQdB0o15gkEvzytJuXiio+unuN8uow8ASwLqiGOhdeIhBu9FVPW&#10;LWhtV0CwBCTFt8ly/3icrH327B6++dW/Bty9Ax2HsA6NGScnZ7g6fwmpsamxP9yEvUlimo6cYIh7&#10;d6oz5lJ+c/sU3mqrTaxvtdVW/5Z6/PzJ/2k/HXcui38V5KvPtYRAqs4JmUFyhg4DJCskCYaTE1jK&#10;eOXeq/jaq59BrVObFXPZkyJsdfy+/rfbO23Sw13a0XtZfwEEr+zOYqrYUkgZDe/wJVXU5h4s05fj&#10;NKayoADLosiSQ6DToqHuHZNYiAlMnOAmOAZRjBooxcRJb/Xgjjfvt4py+puQsXh0QTFXrPG4A3+Y&#10;VftyJWi9ELQYeEVFYC9bk1OaF4QTa+cS31wL4LWjMEutIcaFJxYUcGY1wopEAE2Lh1mk2yKEE2A+&#10;0mg2PETrQhaJ695iSQNDuQTuBKpTb/HzpRppOmFjERgGXqsEgRjTY9vZC0V4heNgBUcy/nsT49GY&#10;qQz9hKDZNCrXYoekGDTCnSr3GFqypoktqEoHjnXuYVQO48kLU8AQKaeD5H5/J1FkRGBS89e3xzuz&#10;+cu0PqkGEacZhbBqYFv4VFh/lutb64xqFapxymMWjz9JglXH6TiwuYkTnLnE9TlwsTdpyzDgUnJL&#10;z+U1bvsjumquVVZpsMQ2RhOlbeUECQ6tFd/68teBu/eQTjJ0UMAMOQn2N3ucP3+BIQ+YSsFU5x7S&#10;5GzGDILijv3x8Avbp/BWW21ifauttvo3V768vvyyS3Crm7AzhrVM0wGwijElHA8HuAPDuEMaMyRF&#10;SI6o4iYZfufbv46v33+dft/VVO5TXOoQJ7KW6/3oXyj2dOWDadNNZQNxqDPmOqPaIiRbaqfV5cOk&#10;mEWyJ4AizgCbgtlK9x2PGuSWkWjDgBgG0tGI22v+aoEy5p5hSw1Z2Ega7EKc+jV7TFJ7YqQD3hCA&#10;TPKc64SpTCgei4MqLbjGKfNDjCZVssMTlyU9Fjo9lgH7pNu9U000Jfrm41JKYtiONuoOcXsadg/w&#10;RCSapSC92IoRXy280gtqkQYm944gNDiqNH6+shEiqNAKkzwZogNgtqCy7Bpms917XsMD7+CE3ntY&#10;VQIwtgZKNO4ss8AaEk/ZyEKVwh1c5mwivL1gbaW2efZbs6poNJ9Iea1shNoiZuWS6nIPxD3YJv5K&#10;i1MLSQqGe5wIGJtXRZwsVA9feJCDKhtO60jKfvLkBbnFPxEhOdeC3TjCoNjPM47zhF0acD4fcbB6&#10;ezreTrj6Pod0QlP7mj/HtQ6HwlxW79a4z2ot+MLrb+CXfvU78LMT6JBhVjHNB6SUcPXyJep8BEQx&#10;FVLmeUrTFpcNjg+ePPoHAD6/fRRvtdUm1rfaaqs/p9z9r7+8uXrb++LfkhRqnJq+996Pcf7iPASQ&#10;KnIO+wtEcHJ6ilkFr771Nt59/S0cywxxpYM3REswuNEnuPy9PZXTl/9467EZ7Q59sgvBdSk4n/cg&#10;TCXEOSeWDmHYzzL1DCiJwl1omwkhO7vjaAWllr48GQu2ITqTAKeSAAEObpFO6YYZFQcLqkz1AiMJ&#10;BkT5hb0j/jFOL5uYCxUfvvQkESZUxGIxlfg/8xqLl0kX1F3zojd7Al+HZs9wKEy4yMqJrDKMB91S&#10;JLEG2QRrwxiaLTH1ThKQ2eL/Xh2DOH3XbhSxKZMtv1iB2tQ9MzG2zqVjEyEaPHm3fhIBURQRHD1S&#10;TkUSMhKtM/Q5mwQ3vk/o6elviEc+Xmc+QGl8dtZsRhxpPEenzUeI53Sy/pfHb0gOZPr1hcuulbaU&#10;4rU3Rg2xqYg9jbhvFwTo0QqOVhgkZYAbKheBE1+uYo7ZrDd6gMI14VBqXA8d2EiELUkcmLyiCjDP&#10;FXdOzpCGESllPLp+gZ/evMT9YYerWlDx56SYUrSv/ext6r0Ek/myY+KAoCXJklEvilINn7tzH1/4&#10;wldwTBmQCJuaS/jpH73/AZ49/hiAhH0LQPX4x0GWvCgenz///Fzmv719Gm+11SbWt9pqqz+nbg77&#10;P9jPx7ygWDj1QgjCaZrwz/4//x0uX14jpYxqFTfXVzAY0hix63LnFN/56i/jmw/exN7K8hf6rYkd&#10;lr/8+6wdnVbSU1KbMOeSpHQBFD+tIqblZo7jNEVIkCBsBuwHKkfbiYEv1QxqoIAMK0uCBBFdGzkm&#10;OOBC0T1TgLef26wRWRQDEkY+ywRBcmH4kPRTA3XpOMLmeGi88Eorg2hMtjVpFzLHWlEpsYyBQE0o&#10;A8BklcLUV0mzMes3NibmTaw6xCuyZnqxlU+kTcabFdk627xvAGMVTb/G+PXXhOJeOY8lgSYJ4Bah&#10;VO20BOZQVySNcCQThND0glpnPi8mfNKC0Qg07tKtS0AwxyuAg5VIjuVycZaE6kZ/feA3Z6v9+rT7&#10;S9g0Kk9SkjPMipYcsCGpaMumvI8ovisXr8HXOXmjJi0r031hGBp2oka+UdpoUmYIVzRsqkJrjiGp&#10;kFwUzXAxCyqQa2ewg8FS4sBUCg7HA8Zh6LjJP3z5ISYBTlK+JdbXvbDKYqvyTwv61bQ92EEe5CCu&#10;PmS+U6/N8JOLF/ibX/42dq++iSqC07t3kfOApBl1Nnz80Yck7lQUC8EOFeJI4z4wBy6vr39v+zTe&#10;aqtNrG+11VZ/tuTJ+ZP/rLTAEgoyzi7jr+RSsL+4gtRKoecYxhF5t4OOGZIVw707+MXPfSUSGBGe&#10;V10JAGmiZz157LPYJh6W4JZ2PP5phWEC/OjmJcZhwN3daQgZNx6xO8xKx+QZEFNnMruzCifUXIl0&#10;R5J4vCaxODqZ41gidXI2x54s7/DwB66wJXpm+tKTROhSXiEmj1w8NKthJ0GjrAiy5p6IKh4iU5wL&#10;reLBJucEN/NnxxJhhP1kVeIEA0ep0oQycZkN4N1eS1mWJDNw68+VU/9BFAMtHU4qTPjA0zIxX6Wk&#10;tte0ifxEPz9qhAyJSNBV4EgpxVSak9UI4YmpcojBSGYVaUSg2AEQcdponIjH1P36SRSjcKofRwix&#10;SEo6isZyQqfMpKQ8XSEKUjOXXK0jJRNPIgZRjEwyPXrt4nvoy77x3Cc4jkxzzZIYvGSBKfSKyQsq&#10;KgaeeETAFe1PsoQ8RSBUWHTMYwnUeO/sJPUTmEh+TUgpxT1cjeQYxzxPsOMB2QX3x1O8nK7w9HDR&#10;/2JdL3I3WhB8eY9aPzW5jWxtZCZfkO00EMUy8ElSPL5+iXcePMQ3v/4LuDGDDgN02MVrbcAnHz7C&#10;4eoydkDK3O1GbdnUReAqeP/Jo98H8Pr2kbzVVptY32qrrdYDNPjnXly+/JJLLHqhi4iIVU+qePTR&#10;B7g4P0eZJpR5QkoZJ6d3+Je54uzsDOYelAqzmDf7ajnNF6TeeoonK8Heg1pWi44tBr1NedsPOEmK&#10;JAZNKSZ4KfdpNThRTRLkjVJLT5uMBVehDSR8wkGB8U7fcHprYrkyDPAZkT5ZyWqf4ZjccPBCwkbq&#10;dojEBT7iyAERjJo7ZjCsJpUCmY/RQniJ9+wh2lnomrFGnAkxWD0WOcXDZpSgSJoYVb9cP6dHWkXh&#10;Zqi1YKqlT8+dIUhutTcRutoRCPuJMxOH03MK/7DZaPjcidxsnPtY+MxhR/LKsBwNAVumzh9PTfQx&#10;nRPklS8nEHzJzemf905RqRbNWdbw7Bc3FI+EWCX/fKS/HZzO94VKppIm0d4LOpcnc8okr7Tk1Gi6&#10;Ji+kpcTXsyXAbB7/uGN2CSrPKom1+GLHmfnvFbFzEfd6BC0VB5ILaUdx6lRtjvRUX7CcbRFWJZpQ&#10;eCS6TvOMaQ4hPI5n8Gp4frzC3TT0Rdo261850dZvK6xP1mTlXg9uv9zys5O9hNOUAAf+8JOf4M03&#10;XkO+dwcmwDCO8XXzhP3lFa5vrnC9v0GxisJlaB489ROhi5vL12qt/8n2qbzVVptY32qrrVY1zfMf&#10;XB5u7oYBgFYBWeLeD/MB//Jf/gvYHMmmmlOg14aYeLoZiig8ZXxycw7hFNgFqxTSFW1iJdT7lLJr&#10;BO+4RFlZL6r7akIPnKUBN8cDAMdu3HUWehYlv9yQEEImSfDWEwK1B020EVjHuVtbFBQgE+nXvNFU&#10;7lh444sPPvCAjokiXpmSKd3qEw2BICbXLVGzMt100BDb7Yk5FmTlmi9vlW5iIb5ylTJZ6aFv3zub&#10;wzVBuE8QKaUFrROoWHHISepxiRTPqVY4H2MwsR2GClVBTmFfcfPeWLn5IiR5MtFG552XD8RpBzyW&#10;XTsWUzBbLGT2eHuPnyfEIhYABYCL8Xm3vyja98+YbeZysdHvDmRdmO+dWtOsXa0h8pgMjzogMTG2&#10;J8gmjXsC7b5KMAdKdQxISI5O62lGr+qGgsBFuijpRQLebciiGDVjUI2EUxde41iS3WmI6MJTISWh&#10;ZzY+d2+WJFpgeL/DglY0M5X17OQEAPDmnQf44c0zvHc875Pw1oQnD+IRbjXNS+Pc73ss70dF+Na1&#10;fQcfjzrwlbuv4F++912MMJzevRfkmqSopWCeZ5TjAdPNNR598mEk+ZqhWpB3TOIkxRB7Bfvp8J3t&#10;U3mrrTaxvtVWW63q6Ysn/3UxE+e7rxEaJCWYG85fnuP8/AJjHih4FCd37kCHBEmK4WTEnDO+/qVv&#10;4DP3XonUxRYRD6yE623KRF9ibXHqKzGOxU7diRlAY52Ht/zF/gpPrl4i54zTcUeRQdSeCK0TIfSr&#10;GVRiMc/EUClaFIKBE1539EcoELiSKa4Jk0eAUvNrZwq4mJSHR1q4tBr4vxBCicupR+eSH/+7qvbl&#10;vUD0GRM+m1C2Pj0Njnow2QOVbt383uw8xsVHh8OtRiPC8KP19fbVc+gNkqTuH3ZpVJTwlgd+ktQZ&#10;Nj5Y4QZVlvD5UG+JKEWDWaSwjimz+RISbYaOgoTSz00PO/h6BwHF+qJsW/4MPr4hE4XYUJiQhR1k&#10;5KTDlVjIEJ+9EXVHqb7sBAAwVFTEZL7U1uQR/1mN3vZMlrtjx9OE4kY8Z9tjCJyh8+RFiPmkWQep&#10;uZwgGGmLmZqNiWJ5J/ETZhJhCifxMxymEfykDZcpgiqOfZkwpGgLSjUMSXE9TRAd8D+cP8JFmbgQ&#10;ugRL2Xqq7qv3qKyd6rf/rYM/ZdkBEAM+d/cBvvTwLXzvwx/htddfRxp3uLm+gmhCTgOO+wP2F5e4&#10;OH+Bw3SIHZdAHqGaM9Mh7EEvLs5/FwFi2mqrrTaxvtVWWwF48+nLF98wTq8/vcjoBkzThFdfeQXH&#10;4yECZsYRaRxDNI07+DjizXc+h8+/83m8Pp6GmG2JpXDymn0t6Rb6xKeFOiTsM30RkBNtCp2n8wFP&#10;yhEfH6/w9p1XcHM8YJ4OOBuGmCwy4GZ2R+HUbq4kb6SEpCEOKgwFgrkxuDlRnGtFsmB+izkGLok6&#10;nD7keGDHSroHRU5iMFFtHGuK9rYca/Y/s/dfTbZkSXYmuFS32TnuflncGywjSSSvrCSVVYUiKBRD&#10;AQ0IIGAtQM/DDPqhBz0vIyMyP2x+woiMSHcD3QM0RkCLJqdBL3d6jtneqvOgS7eZR5XM01RVEtsp&#10;NyPi3uvudoyco6p7rW/FND3TJmMSG7r25gjjHlkcpU/guSMhGhp3KcQM+io0SHvBnPg95vbAWtBJ&#10;lBN48YWmA07bmbfKwm/ZZXB+/5BkRPEtDuy0YGB6pq4Ml9LjL6U3A3zRBMBIxxeqxNTenbp1Em2i&#10;cVgkSUWY0GoLfUQlbkpxx1hKT3Id2VRkgT21uVs9cwcnZEeCXQkEJlZmZgew1wGjlJDTWMO+hFa8&#10;WewoxS6IsxkATrRgTymKrTwVmpNyyfvAuqRs3YQmnvPYGqrFnWI0RCdLHVhSWjOl1D12HGYPgpDy&#10;PjnWhqlWPLl8wWtoeOvkHl4Z72CnI+U/cUYMt7Jl+86XdFts/vJ+/+TfU2jfnRAaKdQNr91/FFSj&#10;6YBStAemmRnENXTr55eYjjdIYFGay10Y0iSKH37w3m+b2d/d3pq3ta2tWN/WtrYF4DAd/tX59cVD&#10;L9JRjTl1a7HXDq8NP/7u92EGjMMYXG8AWgQoggrHcHaGL77+Nu4NJ9yvz/mdLAVAhq30rXR0Wkwm&#10;ncoy6uuyjizkhlLwXy4+wP/05Jv41vm7eO3Offzaxz6Hi6uXeHFxwXTJYMRn0ZZx8ZbT6kyJ7Aba&#10;wDc2RBhSWk8HHltzA8S6OXRE6KAHkmSCU54wlCiCCg2njkZuukJUmRba+j/B81xJh1EZoBgwyIgz&#10;3WMvY+jTmfrYqygVfj+PFNGulxFeG0XKV6pXUJwdRs9eFMffVxozhTxyWyXHmtMEKUvjNfO4ofFa&#10;K+f6McleeOsiBTqMaAhSiUicg4YohJ3yneVnWTcyympPZaR+HJSkZOE4Wwt/BEkps6W2vEYqLMII&#10;fKtD5KsYABQVavxpfLVIct1r0HJqI56Sk/vmYTYGmwL3SM0dKNsJXXrD7EHqiRTU0u8JYEF6Fo1n&#10;oVJvNvIeAqfnzWs0iSTbFAFGiV0qRRhUzUOu5S3upZ0UmDXUFrKTw3TEx+4+wNAMX7//Bj6sN8Dt&#10;PZBbCNXsmLuuXVZdBRuUdZMtcjsPAQ68dXYPjx6+hevDIcbtZcBM+svN9QE/+t6PcLh8icbmOc+H&#10;SJKMmPhqDYfpuOnWt7WtrVjf1ra2BQDPXj77Z3Nys2Ux9bkgsHve8O6Pf4TLlxdQFZRxjOnxUFD2&#10;I4azE9x99RHuPnwAk4aTYQSkBH4PS1S5dnkJumY5S8DOdF6x5bJYSMZ4T5N0x48uHuPi5hLPry+x&#10;L8wZVcVu2KE5AAmeeiNHelciGdRYcJrnBDsY4NUcky9Yv4k/t1AfbD1IJ6a+BYK9DEgrZmMxph66&#10;5SP12WCDYKyEjJNTsEDJ6Xi+9tQ1CyIgSN0gJoyXr2hWO6XFOAFvMJiEAVQ0jJpFSi/CnQW3xTZG&#10;aN8TiUmkpMEhOvQCTiBhyNXEZsbE3swiDTWTbREaiAJgx/TVCAySRXOfUhUsSEt3W/TyGd7kAjEL&#10;lrcvdJgMNUqjq+f1lYU/D2q9i2jQWPL4OrnEuuRiblHk11VhD17r6oajNYzDgKKK65rsfMBVMDtD&#10;mWgInd1gyHTQbDpjJ2K2yh2AFBzFMVUHGmX9ods23ptxHwmPIw24WTgPAHbqGBUY+AduYSzNhmcg&#10;3WVHX0UF8MwmPJmPeFIPuKIsaV2wd646n/2Fs06Lw6rpXqQwiyzNeX5mN3z87C7+7i/9TexeeQQX&#10;xbDfo5TSd3Lq4YjL84t4JqzxdcZ3y3CmNGlTCiPbO/S2trUV69va1s/1cvdfeu/Z4191VaLcqEfl&#10;tn4zw/F4wHe++S2oKGqtGMcRJ2dnIb8YB4x3TqH37uGXP/tVfPbuqxGghJSOJO7tNq95LXuxrjde&#10;Ekxd5M8HuEhM8N++8whFRkzHG/zw2Tv4w/e/CxfFzG84U49cvaGJRXI7PCQDHtvx6gXNomhPIkUl&#10;AeZECgooCXIwBTQY3DvuKEzecOMVE4Kd3iA4Uj+sCPpHWgujaKxsENA14Imtyym3Uf6yFwDecLAZ&#10;Lo6haJedjGXArgwkczSaczkNtyCmmNXUpHTpCJpBmvUiTFmlDWXskoY8F7Kav5o1KHX/IVPgsaYB&#10;mH87gpwW7jpSF51TeKHB1Mh8lyjMsxXAR9GVPE5HJLtmmq4jirxeaFIOU4BOdtHcXfDV6/AWXgWv&#10;wfRmoWycYjdO9YsWJso6yhC6cfHQp8u6oyKRZuBOwOSN0qRkwJdoWN17Au/MQCiHYiYqU6CoPsfx&#10;8b4aSCE6WMptQkne00It7qNdKT2LQGl2VREMKiiquLi5wrOrczybrvDvn/8QN97wZDosKNTbGw5/&#10;XsN+6wmUW+jHCH5a/lYSjswM909OUe4/gJeCYVQMpyfQYUQpBW0+ol4fcHN11TMC0oiepulsLJ+8&#10;fPZlAI+2d+ltbWsr1re1rZ/rNc3TP7g6Hk6NhrGkOxjNXqKK+XjEh+9/ACW2cJomDPsx5DEOXB1v&#10;8KnXP4FPvfoWnt5c0RgYU+s+xRN0uop8pGBfjKeconfbpfeJp1IDPbWGN/Z38er+DNYq5ukY6ZfW&#10;cJwmHK1RSRHT2hGF0+z19JoEDcpfko+9hOmE7jwnzg7HDoLRQwJzQglMFBqOgVNV4/cfNFjejcSU&#10;1JoXKSEFAShVWdoXoaTCPZoKEWBXxpg8rmUpZr0QT8TjoAOKhlzGWKEamfKpdxduURQJrXafkHZj&#10;o0MYVJNFW63BSt+VXRSfQIqsO1s9uzFRwYSGmg0EFr19pqx68thrW4grCHmLr14nWiSL9q0Ucsej&#10;EC2dTe9k+QsCzdmsBRXGhImty1ZNUlXSlNtny500FPdI7pxUSm4G1VVxqn0XJHwOoDwG/Frvfxfe&#10;IkGVuzgiTOA1moE90lVHDToMiJnMYx7XiE9zHMxQUxIGgZMMpKqxI5TnGsGBz8ThaTqizgfUOuGN&#10;coZzN1y0uujVVzQYWxr4vnOz9q/8+fRTdHV7NoWDKurc4Cc7PHj9dVxdX9ObQNlLNTz/4Cm+880/&#10;6xjOfOaF3zQaKOD85urV1tofbO/S29rWVqxva1s/1+swHX/B+GFvgagIigrlCWYNtU64ublGrQ2F&#10;cfZlPwLFsdsNqAKc3b2PcRjwxv4sNLY0hA64rYkVX6EbVyhHrIr3NXViXTxk4X5HBWeqmIh+M2vY&#10;aQbaKEZVKCe7Yg6pyUiPIs4lzZNJwIgp4ciJ3uQNLevQLLbg2JFO4jCoR6JpTPJD66ws1xrNkEFX&#10;CX55Sn58lTqa3UN/bRAoQo4jGgC9RjmFIaf/0bAE5k5Ye3JCGc7LKB7NVk2Rd967seAOqUgw18P8&#10;J10DFR7j0gvTWmdMtS44TTYAIQuyLmNKo2HfVXH0ojpTPNN8mqzzPA4nc1t6tGjwzpche0yQXcIO&#10;m1jBZd4rK01Ho9RIer2ubEycxyWyyHJCYtNg4t1sXBk+VBDHMLWZ6EImkHI6ftNC7jSS4T6zSDZE&#10;Y1Uk5DlC06hJKLPLquERjzRZsfj+ledyr4odg5Ss04XYLOnSfDplXNx+CtlNa6jThJ0qJnO8dnIP&#10;Xzl7iEOb8Kwd+7nRVcPT0Y2yYFZ9ZdHt6NXVAzrQ9dHY9Lk5Hp3dwcOHj7C7eydYS8mE10gJrocJ&#10;54+foNYwaE80aefOhKjCVHCoVc+vL/7J9i69rW1txfq2tvXzvO5+8OzDv1cRE0A3SRofC03g6nCD&#10;H73zQ+zHXeDsSsH+zikwFOg4YG4VOu5Q7p3hk6d3sVOheVSo7V3mjVkPpv3xL5rqFZeOd5RbkMfl&#10;zaF1/WwUWq3VXlybRepoYziPI3CN5g0zQ3BgwURXEZxoCfa6O6baUB2AFJwOI8Ze7i7yD0egAGeJ&#10;SWcG6qSZtqGtSCpR0Fo35xmKLExu+GLiS+mPiKKIYm5ROIbOWgFKRLS3Ossvs5BGOFMvcxqtpTCE&#10;yll8o4cgucutyX5hsFRSbEQEWkaIxG5K6OC1F3XWWpf1uDVYbdTSx/TYvEUY0kqPbyxClTzzwF02&#10;Fq0s6ZkOGumi9BdwhyCub2j0886YPYJ0VBWjDhh1wE5G7uyAJt9geguSsEOue5ahHkhKSQkQf9ah&#10;NWI1pUtyAMXUKgRGCUzQafZaUHjswT4fKOsha4a7B/HzpLP/tWjfvZF+vNlQLP7PktcFgiVLNf67&#10;QHtTUFQhJRJeW6vYDwPGccTbZw/wvB7x/nSJG5u73M14HnVdsPM1rO8QzcY2yT+8zYJBzx7CAfOG&#10;j53dxSt376MNI4b9rp/nYRyxO9kDWvDh+x/i4uULAMHmT2RnBjfFe4XiRx+8+08AvLm9VW9rW1ux&#10;vq1t/Vyu2up/+/jl089mobmeJDscc2u4vrzEv/s3/xZXL68wjANO793D7uyM0oYCqELv38cnX/s4&#10;TrUwSVM6q9mzQkd+GKNvwRfc1syun/6/yFWWhcSHx2tc2oyzYYehDHBXWAh6WSgCswSHvTkws7Qb&#10;Mu4dpKuYYeSPNAAtTa+OzhPPAk+ZjGoARlWMKp11ns2FstAuyU9PTTcn4qMoTnXEXsYIQaKMpCAm&#10;q2G4qxGcI4xvctJHOPfMglcEt+bmkhpoF6L2SGah0TamsRFKb5ZTTo1mwLzLRujVDGkKFnyjiPYG&#10;ThLZmEm3EiFTmQ4KyoMKj9v5WhVhfIwdiUxNQjfMQliksTAtoktSqmeTE7sYRuNpnoVmkTAaGn/B&#10;CEFr0UAMWhYEoWonBqW+vevvzTEYcIKCExSICmZxjKo4GcZVqmto0SORNEKdJhiKhdF2JommUEIz&#10;0SsBAAOiOayItFM4grHP15XNwUxtusOh6ijC4l54v3pbNWIxUTcH5maAZpKt4OZwgLSK5/MBf3zz&#10;DOMw4v5wEoZtntHMA7j1wduvY0rZFiN0hl1lQBUtIb34LyK4szvFq2++jvuvvoa50RvQWjcpv3j8&#10;HN/6kz9m5BXfI0Q6dQgIQ++Lq8vXaqt/sL1bb2tbW7G+rW39XK6rw/XfntpC7khMYm5JqwDT9TUu&#10;X1xgGHZBtigFMihHagp9cA9f/dqv4IuvvYVDrcEBz+Ka8G1dhwzhL9C+5kMvSzHYEydXWMe0750O&#10;J1DdYdyNKAUQiaJWrEYwDXneoZMOjB5EKGOJwllI31iCYJZoeIFjarXrlhmx1GUktReOEpg9TgK7&#10;Zlg0CnCaTPM7zG1mUZppjdrf7lSTu26YvaKiLfIgjxan0BVqjJfX1fRYBCH9sbX0hAWpKuVHUfiW&#10;or0Yc5oYZzMag+N1FEE3coqUjnNMH4KqdmyfIkKjShmgOgKMng/Jj7OhiWbF+N+h6y/Q1O6LdIMr&#10;eA3SqJzEGOkT9cSWtL47I6rB0/cWsqgykD0vUEuSTWrlaailVGiQ8Cw4yTqJIi+8P45MJY3Xbhg1&#10;moiUpTgpQwO1/+aG6hVmFaModsimFb2xUhKGZu7wFA25TSIZzdOwm81K7CLM2VEZens9aBhdG4Dq&#10;YcDVUuDmuLw6x/FwjXduXqKI4O39PTyeDreevUyK9fUoX2R5PvyjFtRo0nSV6rskBAjMDOP+BJet&#10;Yrhzit3pHqd3zqAaBvVSFHWq+NYf/zGmm5to4js5aPlJjQjHq5vrDeG4rW1txfq2tvVzueTx8yd/&#10;YBLb0PFB7ZSPOFqL8J4/+9Y3cHN1E6zrMgBFUMaCBkPZ76D37+PXP/Nl/MKdVzih9q55z4mZM/VE&#10;VoU4sA5dWRX3/NBuvTiOCV5bzZDfP1zibNxhHMaurzU3zC1kGDst2IkuuwUehJgmDlfqsUOcz1h4&#10;IhaZIIosFDg9BFYBUW6Y3TC1sLBmE6EAYA3NaD0kt3zQQkY4Cz+GNhURSifI7EZuQEThN9uiEXei&#10;GY1NhmQL4SE3gScDXiG6JJEGASVewaAx4+5aebFu+nVFZ4drl6QIRIeYzGORsZgZWmtLkBVpOc5J&#10;b7LaRTI0R3siqwtQrcG8YS8aEilxSl/ieihZ7JM75r47s442wmKgdVttwUQDY244kO6zK7zndGkX&#10;k4SinHrH9ReMKqTsOCab0bxhgFCTHQ2FiPJnt77jUATYQzACNGVLNzCn1nzQAXsNyKf6YnIubM4m&#10;M5iF7EPcMbgFBlM1/AnNsKN0aPbwRGTAmGgEiCUKdYCiznOkrCpftRlgYSp9Nh/xudMHlKL5yjPi&#10;vTCXFMKvCvcFsSr9/qNgB0BKf3ivesU/+9LX8Qtf/CrKg1egZ3uUXYSRHg8HuAtO96d4/vgpLl4+&#10;i0JflgTfxt2VbA2evHz++9gQjtva1lasb2tbP4frkxfXV68n+i1j3zXSWiIYyCrqNMPmGVdX5ygl&#10;JqoYFF4Uu9MTjPfu4NU7D2Dc4qZDtdM21kY10MyWXsD81Xw5BqFet6xY0LlmNxy94fXxBDfzES+v&#10;LnEzzV3m4MLQI2sYEdPSvQ7YiTKYJQqnEQpxw5jYRGOAEtD10KMOEbZDHfPIqXsWjiYx6R2TCsNC&#10;c9AB5sBEyUwaWAUx+W0Ic+BOJY7DOOEl0tASi8hpoyENiABcu6egkzwoYSlGA6k4djqG1IQGYZBR&#10;n+eZY/0+RQ9piANqgAYNpSVIzxvxi9aL+DxG1QEOQYV1QU6zOXYCtAAlXqsQ+VgZqtN4LfPaDqrY&#10;lWE55mV+24kkOaHvv1aGR/C4eutH+ZOzUaw2c6dIqaumJIXYyuqGid/zpOxQtPTXkxKo9M4OINud&#10;P0shHU+ZAJq4dlEGJ44xmzeQHhTma8fA56VIkFRUwoNg1vrLaZS7jBLNQ/h0tafHzjA0Q28485hi&#10;9yOejcvDFZ4eXuDgDTet9l2BxCXK0vL0X1jtdq2CT0kuojwmvQhMoh0QkqRH4x7/6Jd+A5//0lfR&#10;hgF1jlTh/ckJ3A2lDDjeHPHhB+/zbMZ1y2tuLNhNBB++ePolM/vd7S17W9vaivVtbevnah2Oh//h&#10;/ObqFZFhNenmrIyBM4ebG7z7/e+j1Tkm1/MMLaGH3d+5i/HsDobTM9y0GvSXLJ7EqC/PubNxcpcT&#10;dOnFWOrQ14X5eoTGeTFUBO/PR/zbl+9hFMG+tl7gH+c5DJKlQN0A8rPNDSfDyFj50LKHXtux47S1&#10;sjhUN4xkc7sAKoXnY5FmwDO0JTB0RrxjhCIlZ1sX1jcnp9Vjym29aHXMZpi9oahgV0o35AoDk1zR&#10;jYSySg9NfKNIQSkjVAeoDIsZ14E2V3ht3VcQxZcxQbRw+q7LbgGEaZIL5xpImYiilAKnZj0LzpC1&#10;EyNJ7XYkzWqnCLlL9z+Ax52pqDWbRMpWAIs03CwGU+rijQz0mDynFyAkNyHniX9ST85maW4WAUOJ&#10;efS16Gj5oMnYrbgmMfXPZNGDNVQG9ExeMfHPSt4blLE0BlKphByliMIsdlDAkt4RRfXklSFQ8frX&#10;FJaBzWIQY4Dj3DpB50ADccrUGoOVDItzIZCTkcQrIgzjMtzMFTfTEVfTAS+mS3z78LIHlvlHnri1&#10;pwSr59H7/yHCvGTRuWv2SBAUX/CYj3YnOHv4APUkjMo6LPeduWE3nuK73/o25vkYmv1MRF3JcVwE&#10;N9NxPM7T723v2tva1lasb2tbP1fr5fXFb1c4qjhMcgIZxrgsol++eIHH738ImERxNBSYOY7TBFFF&#10;3RW8/fbn8ObdV3oBUlZFQE+xXH34L4XAEmmusir08y+L96mpMNDo1d0p3jy5j//nk2/h3ZsXqLV1&#10;02c179i5dGDO1nBZj5itYSwBkTy2iqk2pkoy8ZET8AGOkQX87EuhdYTjmCwQWXB/TlmFMClzssYC&#10;z6hflh4wRZVRp5hMLFgH6r4tJ9DW4qe6RqKnrwgdCIb2SF9AI8rQVWCiEHOgzbi5vsTLly8x1xrF&#10;kaxSUyGotqAjJVn4iTTk73lHAfIf5hBLoomEkbfVoPdI6RN/9ShmYQ2wBiHW0olkZIYQi7I479Ua&#10;DnUOspAqC9+QkiwFNRtJ/nlOr51GUniLkCjiEqOhakQGhn49i2B46vRD7gLqwl0Lrs0jXdRl2dmA&#10;AFIwOziB5/1Lc20FMIOUIjfsRLEvI3MLLPM5QcswKmfJjYbhBseUSbRER46qKCqcgCsbH/pJXFec&#10;+kCINiI3zRfWuyCe61IKpjrjuk040wHn802fnC+7XujmcFk9p953vFbNtNzGseoKaZ9kHogDteHX&#10;3/4CPv65LwInJ9HgNkMpBbVVnJ3ewbe/8S18+OF7KIU+DmrlA9NJGZw7Pnj6+L/baoNtbWsr1re1&#10;rZ+b5fBPfPD0w9/qUpQVlk3JBhd31OMR3jzMagBKGTGMQ0wXxx2wP8H/4Wt/Cx8/vYtmwR7vQTdZ&#10;rBNF1+kwqTz3pRjIJExhENNKwN2n7kJd8P2hYGozzk5OMQCwWhlxv+hDfNUEzC0mdlDpYU0UnIT0&#10;gNKCnIQHo52FcLe7yi0O9CBhjEzLoydZBMEvr6gwc8omsGpgKKDwLDZjmjvR3On5er1BoRi0QEUx&#10;SsGQTQ3QI+WNSEDhtDOaAsW432N3soeqwloDWlvp1Y06+SiDlWbYJH44JQ3CoB5YQ3GqtvO6BCMw&#10;sIOpG1csJlvhtFvQA5SiUE4zJhjuFCbTKABjN8e6lCQL1qFz10H6DrDIkfJaB+lmQUvG7kZBGpQh&#10;A0QG3om+TJFT95+0Ex7vTjXuC1vY8qNqhGH1+yJ+ziADDIKjs+i2RjLQyCl9eAcGUey10B/qC8az&#10;y3vi50TSbiTdZkjXrjBQiw2MSlJ74rwMRTEIsNPYoclGRaAYhwFw4OpwhXv7PUyAD47Xvcns03l2&#10;UvIX7G7F88kAKUYd04qynA2Jpq+6oaDgWCu+9Ppb+MTbn4dzuj7Pc9yXZrFL5wXf+saf9sbB2NTl&#10;+0Ts9AienD/7BXf//Pbuva1tbcX6trb181Gsm3/h4nD9IDTVYczLQjlj1y+vX+Lf/K//C47HI3RI&#10;zF+BloJyMkJ3I05feQVHi1RP71IN0kL6PHSVcigrcvpHzGtYTdV7Qd+ne/GmcN4m/Lsn38X14RJ3&#10;x1MUCFqrvVhxfrBXM7RaURzYS0hMqsXr2peCszLGhDOnkyvGc/PQeA9SMLBBCP17mjqXKJ5kxTsx&#10;hSdlJOXDgypCVOFOoxyOwKaha7BFhCzvmJgXKUFWYWGfSnC4YXCB2BLQlCE/IP0ji33RgnG3w+nJ&#10;SaAPWaiDYqR4bcB+KBhKMNSrW5gwKWEBp5pKxntKY0ICJTS0ClSGfh0LC7UG67sdkIUFn9N0yMpw&#10;2oyTbwIezW5N0WerfXq8xCrpUoC7xWvRRb+tJKeEGZRSkCTwsPgDw5wAQ68x+ZN3FK0gk18l5szV&#10;Zhb1IadxbwQVGkYVsvrDIDl7SJwg+XFWUJFFeAOzSJd7KjkqukQ8VQvcY/5M0EeQqbkZurTIthyD&#10;xPQ+e1dHoExbbTgZB4yquJhu8Gy+xtFqzwBYTN9LuFXnrK92iG6ZwYk4zUc5QZBBzFFUGE21wOuv&#10;vw473WO4s8O4H+OamKHZhK9+5Zfw3e98B1dXL6Caz2LsGKVfwVRwcTjenVvdpDDb2tZWrG9rWz8f&#10;6/zq4v98rFUXxvkyAW+sjH/w/e/jO9/4DlQLxnEHF0HZhb592J3g/quvopbgTVeJrfAw8AlWsZPk&#10;fy/hM3q7Lu/FbpJFYjrfx+NLXS/A3bJDq4bLm0s8ffG4x7NblwiE7housGZheuVkOAv2mcV9c+ua&#10;8ObeZQQ10yczkZHFlXqgB8HCBN6o3Q2aTPWGyhCjQZeJbhZDpZ+bQBqOSYMpEaQzCGUvolHQkuwR&#10;eMgIdGowuEbwTRT3Mf12S9679Goq5RBSSoC8RaEqgYZsDa15L6Sbh94+zbAOhzPZ1Jnm2ToJRDrL&#10;3Ty9CJVNgAbRwxovXfy5rl77oMGhL6IoINaTU36YkW8fBf3M5mkPjcm+JrnHWTRHgZ9TZFvhMbse&#10;PifmLHxdPAKXwHCiLD3ZFRZiFHOyLZSIuYTE42gRBjWmGZTNTZGQUA0ocBUcie2M3ZCQwQAI4ysb&#10;pxtvYeZ1g6EBFobTndNPwSZM3VbtinV60FqWlQmv5g2tNShiR6wMA+DBOK91xnefvYvLwwWaRzOb&#10;uFLvzyvlWj0dDX0vItOH5SNcFvXMTIg/OIH2XTY0w6999hcxPHyI8XSPYdxF466Ki5cXuLi8wnSc&#10;8fLiZce12mq8n83V7IanL5/9n7Z3721tayvWt7Wtn4c1PH35/Dd9FSaeXA4nzu/65gZ/8qd/Cm2A&#10;1YZSBrgqdL9jkqfjpk34/FufwpdeeSOm24hCS2UJT+lMmEQEotfw3EKXPrnLifoSxpI0FJIpPIgs&#10;X3n0KTw8vY+XV5eYau0f6M0WPbJSN2sSoTZB0iB9Q4coxGlgnC0MjJUM9RMtGDmlbTQXVjcc3TCj&#10;df65c2qbOD5DhPLAgcELCyrH0SqqtZj+wjHZxNcVWu0ohluw4HsZukDxIGEanBBEFzfHoTYcOYXW&#10;bqxkAdeotV8VdA5dMcxjqj9bC6kODZFuUWRHsKku+D7yzRUhrWjWiARkK2LOv7bgKmNCH5KGHpJE&#10;M2idKzXmRjPqIgFK1rpw6qxg2FWnpuQkd7glcamezZWSCd+gMOylMJhIkfE+A2KHIikpMPQG0yk5&#10;8RYm5YE7GNUa9Rkgtz8lS6XvPEQBKhhUum6/UGI1UiKlbFZy18k8GruROyrZYA2qKDAMueMChbU4&#10;/0mNoeOTO2ORSMtoLDLkHeM4YhxH+gAUtTWoAydlwHvTBa6s3kouBT5qOF1Qn5lq6ysTdHoUsEo7&#10;dY9dmEJvwcV8wGdefQ1f/drfwDwMQZvqCb6C9997F3fv3MeL58+W9FKe5+zZw0hueHl58fmtPtjW&#10;trZifVvb+plfzdo/fv/5B192NRbeS1FnDhQpuHjxHOfPX6KUYHYfjjc4uXMHrhKSGBFcecWvff6r&#10;UG+98AZNkNLlJSvemy9FuqwQd77idYNTzE6EAG4V+C/qhE+dPcQXHnwMVYCDVTSk0AAoAQwPTrMi&#10;0k2BHnQzEN1XvbHoU2IaS6ANWZDsodgLsCsFuzJCpaBJGEJVSpf8DDoybj2KLeX8tNFMqDQGJnlD&#10;JabSMeVfEiyTwhNpqSFYad4wW+2T4d74dCkFZRhDgVP3DQ0NcmMTkMU+LHYYxB1FB4gOtzCLEQrE&#10;hknTQKi8pMKNEqL1KFMQ4by4y58UZoQZcmdBUTDoELpuLdiVIXYdGEgUYVLai87k8VerUZiSvz7D&#10;4ZqylNKZ4uDvD6V0WdJu2KHogOaOuZt/K5M/MznVOeF2iAZHpWXAEiVAQ5E+GZdV/bogKiMBt2vI&#10;icacPBqeTLWFpOkZIY1xstUpo2ncEapZqHZNfkz2d8PQGwJBpKE2r6FNl9jSUonJvWoEYGVrUmuL&#10;nSQSdmDRBN0ZT/Dh8QbvTNfdE0IKf9/pMj6Dme7bXzubaqEBvN8P/cwuu2YD5XCjOL7+1a/D7t0L&#10;gg2f+cA3HnC8usL1xWUgMPke0NxhQnM0p+uPX754u7X2z7d38W1tayvWt7Wtn+l1nI6/NbcmaSrL&#10;Irp5qs0d/+U//0e8ePIMw7hHKQOaGU7OTiCqKENBGUec3X8Fn7z3MJjJKx2xQla0CO+GtWGlTc8/&#10;bn47y1RYFHqXZIDhLcDEL/yj8w/wsh5xNowhuzCDeEgTGiPonVIPs4YCCUyiGcxDNyyd5xxT60qJ&#10;SfUGs4xtr0TfpQAhZB9L4unyGppbp9lkweLeUNygLH4nhFxo0BISCiwUjt6c6EJBEU6rg+HNdkoB&#10;o3EzY2nEQy+eeMIMWTIPvbJS47zw7tENlUUVsIysDya6ugSJEU65y0qrz59jLQtVNgg9CEm6ekk8&#10;WN9mlUmmq+RLXRJLcWuSu7DNW9Jc1smmTq24U6PvukJ7ajRAVuE8ppi4xysY3Jlsy5Cu5OU7AAlP&#10;hiExjYEFrUx2HZi0KqT/hIxnSXU1gKx5WfaqiK/MhmuUQqIPmf40ds6JsrQW9yyTSyvJO05ET9CW&#10;4vwerOHI+yJPq1rsCDQL6U8ZSuyytIX849ZwrEfcTEfMVvGt68e4aDOV94vJG3xdntr91bVJr4Wv&#10;6EHZcOZUvHgW/4ImgovpiF//zBfxibc/i5s6Q8vA4wkyzM3NNV68fIm5Tn13DEAnGEGigTrWqVwf&#10;bv5gexff1ra2Yn1b2/pZXuPLq4tfs6Ry5NQKS4LnNB3w4+//CMerQ/DVa8Uw7jDXinGISfssjtde&#10;eYTXTu4ske1YMHsiC7VjHSQkkBUXerXWxQGWCTtWE+l3D5d4Mh/w+bNHGMoOJ+Mebg71PrgPY6lH&#10;imnzKHi0p1AyeZKBSyPJKg7vOD5N7fJ6ss9JayIOG+UuzStmO/TX2DiVjSmrwyxMckrSiifMhIWH&#10;UA7R2elumKyxSIsU1oESjsJiUkRQMrQq5S+OMMPqGK9VFTuJKT/6VFx7YelWO6WFVEDMiKJ2lSQf&#10;2vth6OQbeJJn0rRJcyZicm9WO5mG+VoxwW5spJphrhWtzWSe06BoS/Jpnm9zQ2GBGuc/goIGaNfx&#10;qwq0xKS/upFkIl33HM2HstgMuovwWrpnsiyTUzmJ7k0cC/UKRe1NT5hHC0qckwxlEsHkhgOhpzsZ&#10;oK4wbygSvoeZ5yUlMKOE9GUHxYCQbKloJ/X76vcsZUaCsKVaHEM3eJrBjEW1G2CBqoTGsR/nhrnF&#10;vTgMO7TacH64RPMJ79w8x3vzdWfnr5/LTv/BwoGX3rBJ1/DfbrUi0TUxoxBQijTiX3/3D/GJtz+O&#10;/YMHKOMOWoYwN08TvDlenL/Ek+dPeiIxmEnQ5T38vR99+M6/APDK9la+rW1txfq2tvUzuczsb//g&#10;vR//PQh6oFDKLFQBLYInzx7j/PkzTNc3OFxdBelkGIjVC5NeGxQff/Ut/OjmCjWL3JzSUz/bPWK+&#10;NqR15sTC285P+5QZ9MJ9KeQbgAfDiH/77Af4weEFvv7w43hwcg8zJ8nNECIUBq6ILKmZoO44bayN&#10;GvWUNwwSxW3ypScLjkviJwtny80W1X2FY/YI/YkgnJiEN5r8djSOTrYICASCPQvpBSe4MgdyLpks&#10;bZHQ1WcAD2iiRTOMbAGS+NH6xJpFeaaSFg2DaRphe/rnqgqTTH9tJHEsYgbnrgG6CRSAKMowxnG5&#10;Ar6iuzDAyAXYiWDM4CLV2JXRsqSOZmFMNGJO5hPv2dxo4F2KYhfvZtSOrLQ0Vtqi2ydHXpEFumDi&#10;BDyMsIITXXCYt2/B0JiLKNGeyvs6KTOUxugi8xCNJmKQpAQ5C9bgIjUPQkwnJIlgV0IeVCjFKloQ&#10;VlQQFQo0Tq8dQTtK7rtKTO2nFs2T9uAn7zsr0zyHR8BaNLUQ7MYdhjKgtTkCmDwwpGX1+jPyKlMG&#10;1lp2TSZ/Nje+7MwZ/34+a+kDGFVxd9hhnirK6R6vf/wtWPid8eCVV7Db7eDVMOiAFxcvw+zsS+vg&#10;4v1+aBBcHY8PHH5/ezff1ra2Yn1b2/qZXMf5+HvHOouteIVCCox7sKo/+OBDXF/dYDeOaK1hnmY0&#10;M+z2O5RhwP70FOXuffzCm5/GZ+/cZ2G7RLhHQbSE+eREegk4ih+df54c8/wfbuet9H/Zlx0+tb+D&#10;//L0+/jji/dw6cfOV0/kZJEoCgVRLMZxgWx0oXaaE20Lc2RysBvxhBMMB6+YJPTB8DD6dSJGhs14&#10;lCbmQOVM1DUCilruJGhiHAVzkj86BC8Kv0btct9v4BS/Ohie42R2C7SF7rifQ81EVEOlzMddMFtM&#10;hpekIl3IOixwxYUmS4bREHEorMDcHbXGtFxXiZJxTbXr/YuSlS5RuMMBb62/vjBxGmANqlHYOjXY&#10;LgItsb/Rg3BYEbuncdX7/TNbC4SkSDevJtoxC0ex1bn0inAshMQEvJ6LkVmIBSX7fbWzY2zuRrLg&#10;G4tS9dipKSGjjmbXBTspGBDXSQJbgwW6KKS+oCeLOo+jcKpdKfmpDNAqbI5LSqKaYYSgQDE1x4GS&#10;Gc/EWACe4UhIQg7C8MrmobWGk/0J1B2H6YgHJ3cCafpRzbkkPPO28TTv67K6F3KXJh/dNLkar2O0&#10;IMBnX/0EvvfuO0BxjPsdAOD65hr7k1PUuWE6HHHvzj0c54m3mvbAr06rUuDy5vr06vr6/769m29r&#10;W1uxvq1t/Uyul5fnv2vC4tZiW19Ulj1uNzz+4ANM10cAwH6/hzXDsCsASApRxf7OHXz84WvYE2eY&#10;RJFM2szpY5/oYxVeQ1Nl/ndKWLw//IkHJOouqePm+NWHn8LD/Sm+8/THaPOEs/0+JrAejOrkRCtD&#10;bUbOKoneBsQxKDCs0lrzV7LhBx5BsLk1ItB9IXqkJEA5FVVVJomif93kNWQQnEjHDkNo5ytlHwW6&#10;FN38fjnNXipdyR2R0LKXIQo6qzC0hSEOEncyKbWL04Nq4jRPDroELcGXYKogpvTdF37PmGa31sjz&#10;XvTDyfwGGeNpKB5UcaIDVISa6pDSCEKf3FJnzf+lbCcOtUElteEKl8IJraFAwqiqiiTQGxBBSwLu&#10;StiCFRRfpuwARCLm3uDY6xCJnwgZh4gQPSg98Kr7GVoN1jsJQ0ISipM8VFe4xDD9LhP0nQ6re5pF&#10;OoDZaeqmx8K9QX1JDV4az3gthtYn50WAfZGe1Ku6pOkWUQZNhcQqzmvKgRzHOqPWGVOdcXJyB41N&#10;1P3xpBfh+Uu5o+RuvSjPc2u3uE7LBo2ufiubqMEXqdMXXn0D+9P78F3pDe10nHB1cQ5rDXdOT3F+&#10;foGjNVSvnUpjWBXssUOh59eXv7y9m29rW1uxvq1t/cwtd/+1dx+//zcNEtvrafK0kF2EhKNiujmg&#10;zjPmacZ8OGIcR+z2+yhGh5A0VGu4samTMG6Z0+BdnpHb6Fl4OwtnxSrmPA10smjWnVNXsJg1OP70&#10;6im+f3iBl/MVjsdDyFLcIqQn0Y0rjnujxKdoSFWqA7N5NxZmAQD3XqBn4VEgGDiBbh5FmXoUdYEc&#10;zIljFG4rDU9nh3ueYDcUB0pZWNjBSSc/JjXhPT3TOWdeRAgNDQ0VRjlLhg2pxtRyhPZmKZjdxvPJ&#10;govFZcidCvXGHkU/C/mYjnMQz0JRNVB75LasdjyM0+fYnUgzq3N3IibnIT2p5jAVuCpSFi/dimmo&#10;VrupUcwwkDGuSZkxQ201jtVtaR4UvazsxyJBGBF+na1oO3kfVQsmfBPAVg2mrsyhoyhGMDlWBxQB&#10;Tjihrl7ZKkg3QBYpcX/BKR8J+UdOo3PCLJBe4Gd0mDFQqxCpqQyDal4xaJhkqzWIajR71TCI4Gzc&#10;QaVgtoaKSLAdCu8Yc+IfV5NxPi9D0c5mf3Y4x6EdO2sd2Sz0Cfvtna58xjNiK5tg8bxXjSz2uI9z&#10;DgAH7u12+NKnP48bGHZ3TzGMewzjgOPxiJuba9hc8eziJW5ursjpzwArMPfAKNlTfPj82a86/FPb&#10;u/q2trUV69va1s/UmqbpH1web+5kwEvqfo3Ei5nkkx23qJ0uwWG/hwwjhnGElgLZjXj48CE+c/9V&#10;HK3eKnJlzW3rE2i5NWVPGUmRDNdZMdn59dYnfRGQMkvBG6d38eruDnRWTLXBalBGhlIoiUAvhsVB&#10;7noYaQPPGBSVyuAjgZC9DowACifThgiUGSQkBHtRCAvgRPAZSR6Nmlph0S8eXOwhJ7nUX9c2sSil&#10;xtyj+OSJ7pPukEYQa+jtVlPTEy3hNEcu6Zd9AqoB7TNONpPUAiLwZnccWu2R7qWEfKVZkHOi6KXx&#10;lE1ITvxFAsnY/4gymtnbYpBsDZPNEfCjIEO9dpOukaluXSakPSm0aCAxKxqcFB9lCqmLkQCTMVYl&#10;JDfI0KGFY546Dl+blt2wF8UgBbNHwV7YSEVip9IMLNxFMOxQoDrwuGkyFYlryl2oDPkSBkLt4jtE&#10;Me/GRrZRO+7B6Kcxs3nDqDGzNjaIRYBRgFHC72AtGgejYZnZqjQKW783JmuYsUoRXu2aKZnsQunR&#10;VCvGYcT9kzuobvjBzfN+PzuL+CzIff1M5/PrssIzdrI71LE0PjShNt7b1Q17OH7vC1+Gn5zg3sOH&#10;0SwLkaPN8f677+L+nVPsVFfc/XxL4H1Amdn59eVrZvaV7V19W9vaivVtbetnap1fnf+O0fzXw3Jo&#10;xmSticM84cXFeSQflgEGgZYBoqGlhSrGkxPo6SmmZjTIZey4d62rwjtLPX+GribFzul7bwq68iP+&#10;Rn7fAsUH0wH/84sf4seHl3htOMU//PhXMOqAm3kmuk9RSkSpSy9UKVdwYKoNsy8FhXG6Wa0xSCcm&#10;yYMLTiSmqTEVBo2ojFOntCeLZIFwes0ihZPpajR8krXeJTUe5JoBgsbCu5NgbumGo/B1JmXGOdEo&#10;bAjDz7+fkqEsKAFjEM+AgsBaJudR+uQeECIhQ6oTU3nnNSsSsExnoZlH1nX11F2nblsRcqORwTtI&#10;yQyRiV0G1F9b6UbLjhRkANJI2ksGVoEBSc4wqEA0DjSZGj8s2Ph1Uk/tk38RZbMRRXvIaUonrsjK&#10;u7HWylerfOWxG9NEcODukxhQW4REnVBXfrR5de4LPQp5/0fRPpY4z+kjaAD14nnvo8vTigRCc7IZ&#10;4qFlP1p4HkoWw9yVEur0WzNiHL2z8auHMTp8E4b9/oSN+xFzaxgc+LBe48JmFuK+2mNio5j3TYd4&#10;YtWe5zQeHaGZYhoBDd78oqs64dH9B3j7s19E1TA+iyp3Qhw311e4ubqM19pqNKZ8hrtBms34bA3n&#10;lxf//fauvq1tbcX6trb1s7T2z86f/5KJk7bAhNASmmwFYFbxjBQYoVxlt99hd7LvBYbDcd0qPv7w&#10;deyGIG10zTSw2gJfPsuTwPGRhPKVchm3AmesT+lj4vnOdI5vv3wX//rHf4R/9+Q7qKVhUMCtYmoz&#10;5mZ9/twl1aIYJGQAOZ2bzLjF7xAnE9ws8HbuCNp0lKmNqaXVgw4TM9dCE6d3kkwW2u4LuaKBunQW&#10;rcLpvgMxlfVF3+ukuDemlw6qXXOu1BgMUJoXBXsdI9SIfxbHW2iUtF4YZpiQkr4CTpHFrOP3ciej&#10;IWQdSX4X8szz+IBAQ6oLvLU+SY09iIbaKqfpFsWXDLwU3NmAQvsxs+DWsiRj0hBc2UgOg/bgJGEQ&#10;U5/0erLHK7X4Fc1bJIxKVobxfYuUrMPhCHxisyhQQXmJegY6xU6BUW7SRDB5iFpKHjeN2ErKkHWp&#10;U2jRJ4uU27zG1s9zieuchTVDsZTSmcYJefoG0thaqEef2OgVFSrzoyF0F6aEhnl6ZGMiK/NnEFRI&#10;iZFAsJztznA9HTC1CfsSSbCX3lYip0Wn3lOE3W/RYoB1+JHCxWHSI8/631M+j4V+j8vDDX71y7+C&#10;4f59DHf3KPsRZQgZU5GCu3fvY6qBL01/AyidstWQwQD88IN3/wmAN7a39m1tayvWt7Wtn4llZr/7&#10;8vryzSwk0HXRUUw1CHbDiPd++EP8+Ac/QqsN8zzj5OyUH5wsGPY7DPfu4q033wrzIYv40hGEYMl7&#10;uzRP8UIvwHB7kp6ShV4IyFK0w8OsdwLHf3j/m/h/fPPf4eLmOqbB1qiJXUpDSBTYiU0sJMGkBjqT&#10;oJRBPhlOUx04eMNMLnkW+5NVTjUjZRLu2Ltgn9g+WfHMXVI9QkmNAcqiCiSEqKBmSmMztIBqx7S1&#10;LRp+g4Su3Jcp704FO1FyvB1znWP6ngZZ7gp4L/m4E2CBfMTKjCpaoDrGDFQUYxmJGQwEYqaQxgta&#10;SaeSPuIe2McywKCkrTiGIV9rW7ggbACUE/zcMUjii3CKXq3hUBt3HWxVdAdnPgKSWvc+gMjGDNIJ&#10;Q2/pHyEZTBSXTTF7Q0WjXCWKWbeYxjc0eicWY28GE4XcKXeJEFpxOA68MskGn8lnTxRngWBfYieg&#10;5TH2psWZGhuNAxwYPbT+MwH4KgUzgeaDA3stkc5LY+zsq5QEyf2CnKYH592soTVDKcHMv7c/DbkT&#10;n5E3xns4TXwn+uVeNdToZtqGxdNR+l4QEaM9h9eiSJc/H4R2Z3cCF8Mbb74J2e+h4xDmbh3w5PFT&#10;/Oh736VZWbuMLVGm3lvp8D+c31w+nOv8j7Z3921tayvWt7Wtn41i3e2NY5127sSh5SScfz67Q4aC&#10;px9+gIsX5yglSBzzPEOKQEbBsN8B4x6//Ku/ga+88WmcSOSW7rrEJfXouIXx1tUHP8Q7uLCjHDva&#10;cS2R8T5t/drdV/Gbr76N1+89QquGy6sL1FqhEtILQw3duCsnlDlljKImrZHKokipgTbKC5zmvyjo&#10;yUCnFrmIYpChTxgHFlqVhd1ItfStwiZ5diwsm1V+H0XJEBmyu6UnEGWxTyb8ioHfBMgafmI6JVa0&#10;HfOMhi8YfMDYi2kSSLjTEMU3JT0p8s9Gx6PAGqUsZVdST0hc6YbDDLtyh1vryad5wbvftrFlyMkw&#10;gFGHjooEtMs1kFIjAKUohhIyFzNePUpEknwSsqB4TZLXSIaOXkzpUWrjwfh6EMEYEiVf0mIRfBuT&#10;lJYIsZxG3jvNpxJ7IaAOu/D+l2Shw7Gj9tw8ZEZCA2rw/NPIaj31dsjfc2AoSkN0SqXieEwcM2kw&#10;KoKcgx+t4Wg1mhiESdvccTTD1BolS1Hgt9agCjy9OcedkzMc5xlff/BxvH32AHeYKNqZ9n23TG5N&#10;1PXWdD316tIn6FgV5ln8qziKAhe14luXz/HFRx/D46tLnN69h5nPcRilB3zvW9/D8xePMYzaMwtA&#10;3b3TK+ASzdBshmmevry9u29rW1uxvq1t/Uysxy+e/o+zxbSy9U/TtKeFvvd4OOCH3/sBvEaCpqqi&#10;jDvsT0+w2+9RdjtczQe8cucB3rhzv8efA7lxvhAgAb+le10X88BHyOqWE0FfONc55YNjr4ovnj7C&#10;w9P7KIPidNz3YgZE4HlrMBiNo+gAaM3ihnKVwl0AtzC/Hb2FPIIFWvElpKi5kXmtKJpJmZRUWDKz&#10;AWU4j3PCLXbbftc8mo7kgY+i/Q3ORMinT1RiFM8wX8yLZHfvuDMwt5CeKARlGGnUC2FKbcdAKVLf&#10;GzVzY6EJGAklolkox892D5NiQxhtd9SkS8p76AHQ9ANkSBG172LWpSqNdJkMctIyQFxoZG7Uzzt3&#10;G5IeZP01JOYw74owpUbhOUjBTkv8ia+00QgDqluLRo8T7NR+F5JzsoA8toraFrnHqGyeXFaM9fhT&#10;c4OYo+T9we8vUIhLZ/DDlvCtlM0A0SS0vJYs+hXRJFQ2E4MoKpk7A8kwEdgVuym1tdW5tVsBSEUA&#10;VUGDoNK/ICzOu+RJgGozihbsyoBXzx5gtzvB4+kKl9MhsI9YkoZv+0yW5rkTYyjzycl6vJ309IDY&#10;FWPn6qYoHk3Wt5++h7M7d/HglVcx3LuD/b37IS0qgjrPONud4Pr6Cq22Tilas9/XzZdD8O6TD/45&#10;wiO+rW1tayvWt7Wtn97l7n/zxx+++/sNKVvxHqmeBfGuFDx58j6ePnsWmEZSO3QscAV0HIChACXK&#10;89fGkz4V7rNMycn5Uo53znRGyfNP8ueuhvBYS2cUa92t42jAzTRjtophGDEOI+baoiAx6emhTQRT&#10;MxxrDX05DXfG1NKBn+yR8lhC02vBdA6ZS5gThdPLKrcRiqklVtUILHKHKD4isUEvgsHiCeKLhtg9&#10;JoXJGmdMfElZDmJSHcFDcfyNcp8dU0AhgpnNiXEKDkbST60uRRdSL5z/LB0paaTS5HkPP4MhQ05d&#10;E5+pLIJD0pOBP5FKKt2YCcptnNNQUe0SJaJpYtpMaVCajIOAExVmFKSGuUZxqkV7MS+yop14v7l5&#10;fYNq5GxCQD+CSkiQjNSXRmmUk3iiHgmq5qH9L1DsJA23oa1P1KUgEJlgcyAaKZ9Hghw18ZAerPMi&#10;ca6zd0utdXXDjNYn0pVsdHPDsdUI6mKD5h7kn1FL3LvcMRoYhKX85sadC3g0YjtRjKV0idGuDLh3&#10;corDdMDVfMBnT1/FZ+6/hcfTAU/na0ytdgRrY+JrsOS9P7+yflb7zk7e8Ma2chWetUowNgAPxj1+&#10;+fVP4L++8z1cXp6juePkwT00CEKe3vDknXchNVCdrbXlvSrfrySbqbgXXlxefMrdf2l7l9/WtrZi&#10;fVvb+qlex+n496+ONztIsMVzOxk0yokAh8MV/sN//I+Q5piOB8zTFEVQi5J6PD3Bwzdfx6M33kAb&#10;Cy6mCYUkFoFggHd0W+rQFwmMLMmlWFCEWbCvTaWKpZD01YS9qOBYJ5gBN9NxmRR7mBqlLGmsSTax&#10;1ZRzrwNlDWk+VMbCx9R14DR1sgipyYKtQACJiWeaI+GR4LhYGWWhmpAeo/1/YIA8+t6CeUNtDXBF&#10;kTEKMBZVqdF1155GCvKsD3XCbDWMdh1R450OLiqQMuCImORmcmghTaa4YnBAzXjVUgvOc0cjYCml&#10;ewykDCga5tJoBrSTYVLK4gI0pitlOukiWYjwpNSVK42GMXGOii7MsOjT+KinkxYT8h7V0KFX+ge6&#10;g9miUBQ2OjmxLr1RTHIK+rVPfXkyTFTy9zVkN2bYS4FKKv9J2+npstHUxNcE3x+g96GfW/5Mfl3B&#10;cq32WjCC5JVCglCr2HdyDY3HCmJJrUuSJs/sAO3Uo0LfRQRPRVPqAgxl6PemUp50ebjGCMXnTl/B&#10;o/1dfO7uqzhYxTs35/1n5/nxJZ70tsQNWMnoWMTnMfjSnMUOQidsYoDg1ZM7eOuVh5hrxX4YgCIY&#10;75wAGibk82fP8b1vfANAEF+qLNm+hkWORdgQLg+Hk5vj4b/b3uW3ta2tWN/Wtn6qn6Wb6fClTHtc&#10;CtgFsOYOnJ+/RJtm1MMMo75Dy0BsowJFMO9GfPkrX8er9x/iexfPupxDPYvskD2slOddl96Hq71s&#10;lV4sB0rw9p+tNfUR+uOY24HBP8IJbkwBY5IZBXdhsbQrQw93KSmb4Ic9KKFpblAtKFpYfCuKlJDK&#10;UOKTgUeDKFncYbSbLSbEs7UIrSGvXhJfmCWNA+oRF5/a55BCcOrbJ4akxTTr52ogu1y9YMAAk5Bv&#10;NBa1AwSDxtnKgtRFYOY9kbJLSGCYfYZLTHFbUl2ob1dyzs0y2dZ7swEaAFUHeGtLQ0KpSpzUKCJN&#10;YqLuThlLIhyLMjnHURCvJ5u7QhJIr8LYSArJJmnoFFkKR4UAiT2k/r9P2m0J5nFfdOk5jjeGOFWP&#10;QCaH9AAtFQ2evbX+9ZaDYyhmyplCA2LYacFewiegGjp29waHoIITdrZTMwyTx3U/Ef6uR8AREH9P&#10;Sa0xb2hpRgW6IXdqoUW31jBipS9PxCEUtdnCYRfvuxvHecK903swEfx/XvwQKIKqgk/feYSzYRfN&#10;SDd536Y3LftxS9vZCUgr+0N+eItL/w75bKsDr+8jOfXh66/j5uaA3W6H03v3IOMA0YKh7PC973wH&#10;Tx+/H8+3MS9BFj9IGmyzeH/84uk/3N7mt7WtrVjf1rZ+mtdbP3zvx//cJcgi/pHJWGjTBZdXl/jR&#10;93+ANs8QeETEqzDxcEBrhkkFD197HZ9/+EZMmoVTY07t3HErhDwpK+sURLk1Y75NjFlST/3Pff3T&#10;6TqKztaoL6aW1QS1Nsy1RmiMCppGYbDjhL2S5iEaUg0zTlPJjk8DpFD+MiOoMOKJLFQIx4NCTGPr&#10;k9pFnyyIkKdIJQV5IK1v4TdroXtmWZYvMjjZKaNYtvmjsKS8Aw7RIVJAWTBbTuIB6pjDzCok3ySn&#10;o1Hq0ef7/Xp4L0Zz6iwaGm1rjYFB8e/u1hNSnfrxvIHydesqxXXdkonFhBycvjo9CoPkbkKaeYde&#10;ZDpsMU0mo14ieXMs40qCETs6RWmqbRXVK2aKrIQTaSUVJzXl8XoLTASzRyKqsEErwkwBNkwCmmNp&#10;vVUIRjY2RzL1w1MQuzEzHNXDVFpce2iSQzDDcbSGGdJlVAXKMCjpVBUFpV3NojFTQVGJcwZFUhIn&#10;M9yY4WAWOw7wSN6lvChNtlNtGLSwaRL86cv38f3LpzivR7gJRMcQ86wm14tw7aPT9JXBdOVSl1vB&#10;Z2kbWShMyiCpN88e4BNvvgUUxdWL55jnKXYqBJAyAAZ89zvfxKCOuc2LSXmVE5AeFAdwcXP9cQCn&#10;21v9tra1Fevb2tZP5TKzr93Mx10YGWUtq14+XEXw/MkTPP/gSUxcNcJKAIEOChkHmDt2uz1eu/cK&#10;vnrvdfzivUeYraFTqmWRsPRwn06d+eiUzv/ccUaq6lKqe369BDnlsk64rlPocs3CLKiOYRCMQ+mS&#10;j6gHrBsyBzYQqopCmosjotj3UrCThW2tLMryuLNgbh4FoHv83Jx2DlIw6og8qZl+OVvtpGoV5fSb&#10;+wWenHP00if42mHUZFBj9wyICKRIRweGztmCha4aE3Rf9P/CUKqQlRu0EMFI+Urj9F27ubR7cWGr&#10;iXnIzxvTLFNX7sFt18KdgAWvmDsqY98xsYXcIraEM4mioqFaUEB24wCzKEpTRhN1uPGqGM2OwX/X&#10;kMqTQBPT7IbGePqQ1EA1MkRpWq3wSFnlhL3wZ8R9Gff5KBHIlNexF6DcNeB4utOFFjhj7EJUFo6D&#10;lJ5mO3g0JC5BcRkA7KAkxZAbnrIWTu3dQTpNFOhx/7FRMsPAI24c7mfLkve1uVHXHlfBHWiqmN0x&#10;1RnqjlEVJ2XA85vnGERwbxhxdxiCOJTvG7gtc7kFY5VFFgNZmjN37yz0bMByoj7SaO0GjGXA5x59&#10;DDOAYbdDGQfsz06xOzvD3CYoCt59511cX1+g1pnUpnVDHzesi8IEeHF5/lZt9Z9u7/bb2tZWrG9r&#10;Wz+V6+Z4+LuHeRrNe1nVJ92GBpMwab588QK73S702EwVHHc7QIX4RsWMhtfvvAKziEBfirRe2YTJ&#10;tH/Mg4XbKmBlPdW/Xdrf5q+zgDcHqjfshj3KMKKMhR/cC23DbOE8t2aoLTjdmYJq5jCrKLIQRFJf&#10;7N5YnPR4oUjR7AmZIZdJgoenzMdXr0KiaEZHGDrlM3GchUWri2LyYLXHVDC396PwrJKln6MkM5s6&#10;eeOUW5m4GdPG1mUkfSZrnH63oNvEiNToUXAW5AVFB6SeO6ktRrPtqIJBo9wOhvgQdByrNJNql9is&#10;1fjWDMUt9NhmnVICxgJ5C1RmNg8tJRQsSI0G1pyoW/JgeCzhaQ1debMa0g9B7DjAIdSyO5GYQhOm&#10;9f0aypT6To6R4MP7lNSgIPfEDD6KbIlGroSfoDIwy4OBib3Gn8+UD0UKq1D2FFKXo8ceS/PQlM9o&#10;8e8Ic+sogj3NsZLkIVvY7pMZZl7rUWIqXymlyq/d0ZSahP1Ed4YsrKyCtwaoFkzzhEdQvDbsSV5R&#10;ppCG9AyrSfracxLnwD86Q+8EGPUV84nfoPB7nA07vHP+DC9sxp1793F67wFqDfSklIJx3OH6/Byf&#10;+dRn0bygtSAZNSSCNShM1ocOjrlWPH3x/F9t7/bb2tZWrG9rWz+V6/zq/DcaMl2Q3GnGpjePouj6&#10;5hoX5+doc0WbZ8zTEVDF/t5dqAbyzovg4cPX8YWHb2K2RhNlTGndhRPItS7dbxXkglWz0E1pzoIM&#10;WOZlWP0X8LzOeNJmPJmve4AOkp9NPWt+j8bJfBHFbFEU5/eZHTBi9wqA2ho//LX/vFmAyR0HmzF7&#10;8D1GCE61xORSMrXTOz3GmfiZhXVhMJFqye2CMCCKdOOliGAgbzz17kLGu7suHHFfmN87UYwsgkQj&#10;+Kh5iwAaRGFcBCiaboHGQlxvzUdTXd6SVuMZOhSFoplTM03Kijc01H5FGyfIifaLRoEjU88wI7Cg&#10;vyWKir9nNTTdHtPoY6vsHaU3H67BUM/r4h6yksaGc6YeX1a7CeiYx9DnKxazJvh7zeOaxblmDhWb&#10;ntkiBXUsUey2LvVJU3GmjzKBNNnqlNmM3K0wptOqW3DSzUIHD4+0UgYnZYiTwWEeshvxKGrNjLst&#10;TlylUgOfTRplPwhJ0g6g/IkT++jnolmAoHg0UeKO1irGMkajZRXihr0qzrRAxVYSGLmVFro0UCu8&#10;I5vm3M1RWeMdoxkLnKP0xlDh+NjJPTyfbvDKw0e4mWZYrYAA8zwBDtxcX+PxB+/DWwtEahwA2irN&#10;VvgsRnCY4P2nH/4WgLe3d/xtbWsr1re1rZ+q5e6/8e6T93+rI/KEFXYa9RiOc3l5gcdPHnd2s5lj&#10;3O8jDEkF427AUQW/8rmv4v7uNCgULtRl53QZHynF12UaKIq4rYMVl1tmUs6Y++/deMM3Ds/w3ZuX&#10;uJxvcHO4Rp1bUEgsi8/gQx9p3us5hyKYzSj5UKZXZmEfRtJUWYeMoVFLnYZH6t35ZjR0s2GEFEUh&#10;GMX/KIJRCosR6cx1ZcpPXc12uRXA76ndXAjuDuS1yiIkZCC1J106IdOFMofYC1C0FlPigeev67OZ&#10;HLomejin2BFoakz9pBlTFUaDpWicp8RPJt86Z+7BGB+6ERNEg87WehJmM++EGKTJszU4NfEiNIAW&#10;0mYyIcnBhiUMu5l8OlsLSk6eHwYzZfKorxj1S6uCTmIJHXgc304HnA1j7FyQZhNT6tJTRmdrJASF&#10;9j99HHkOzR0HNih7VcpRgIH68spGw2kmLQyCEiatCpGnjd4KRTRI3gyDauyIcMKfWvvKazrQYJ33&#10;QiMlRj2DqYLEoyowhETo5nCDi+sL1HnCftzjnfkaL9q00Jso0TLYrR0wX7qijrzMxzBlXZKGV6A3&#10;xekRcI+79cYqPvvwdTy7ucYrr70Ka2wEHdw522Ec9/jht76Dy/MXvHYGEevvFEvKMWlWqri4uX6l&#10;1voH27v+tra1Fevb2tZP1TpMx398fbw5dW7vZyG0INBiuvrjd36EokNopFUw7Pc4uXMGFIWOA2Y3&#10;7B88wK9+8vNAfrjyMVUa8oJGIVR+f7RcRw9Vwap4wkeCVtYcGRXBVZ2wKzt88uQenh0itdTdUWtF&#10;IvcKI82TLFNz8uqrYBeNyV+zKOgndxoQvSdIouvuFQMKMYZRpE6UmAypafYlZTW49cZjicbAVoE1&#10;qrLoriHUYntH/GWBntv8SWcJiYzCRFFbpFRWhhtFYRSFXRcdUSpSPSguTlnQnhP8KO4KipQlbCZG&#10;y5hshnnFAtSkFEqCRZ8hUYv8J4vWBbHpsgQthTzGFq17aySTxCt2i+sCjWKrunUcZXoV0jMhK+xn&#10;0cJmqOF2DJd2oo5oQSkDJ8HW+e7S573ByE/jpUIoCVIGXqFjIIuUHsyUYq5AyGvntItGmNGMRYol&#10;ZNMLTa8T9fqDDIt7k9c6vQLO64/e+HFKbnlMcZ8nmtQsJFGjaOjxSQUSWOfOqwtqc9RmTM5VzLVh&#10;Ot7AzVG04LI1PJkOyzxc1tmk3mVsHbma5uFelKPryeHe73MhBacTeJJY5IC1ij/44tdx//5DYD/i&#10;7iv3QbUUyn6HMoy4fnGOZx++D7e1wZReAXGS7dk88zm8Olxvxfq2trUV69va1k/Xmubp4zOZy9LD&#10;ZLxPVWtztGa4vLjABz/8MepxigKmlJisFgXKgDYU/NIXvwobBxyItNOVJn2tN0+cm2HFkciBsi9x&#10;SYthzG99hyw+r1vF8zbhYj7gzfEODtOxF0rVIzRF3DEosNcSYUHUUkOWxqBZqs2VRVrQP2amk/am&#10;QwpMHBMaEXs1EIYejc4E68bMjqITwVjKqkFIOky8orkFwk+9IAfczrAlc8OMisZp5k4VBRpTd07o&#10;k4AiQwn5THLaW8qZEOjBJKhw0is50ee/B1YwdkKKhII82fd9kwKJ2iN60iMt02zGXgU7KWwKpL9F&#10;uzgqGlGSlO5I8LLdpRdtPfyKtBL0IjV/rpO5Tnyj1W5aFvVehIo5xmSok66S/gsVJcIwMY9Kr0IW&#10;wrLSxkcR2prhus5RJCvg0jBZFNd5bwiTW7M5cBaHwZEPlrxKgQGYLIRRkpryfrzLYyAiNKEmGDMQ&#10;j9qxjfFTb5OBoqGMliIm6Q3oGMiGkLcUhLm6MX13kMVfUVS7zls1JuevnT7AW6ev4F7ZUc4ltxiM&#10;vS5fNdwqAs001sxDWnlUlv++PY1XAQY4zmhM/uJrH8PZ2T3gdIfj8YiTO6cRMlVnQAvmueKH3/w2&#10;Li5eYp4n3tN5J2gEKUH689TgePry2W8C2G3v/Nva1lasb2tbPzXP0LPz578Vck+nwZCbyCo0G4Yk&#10;4HBxjunmEFO7RDaaQYqiwbA7O8VFAeY640RLj0HPGXpOvbQbTGOqp1imgroizyTr3G9JZ24XNC/r&#10;hD88/xAfHF7gP1/8CJfzAbAGF8OusAh0R7PQ8laPCe2oEuEyiMlxpaEviSxFwzy6I0ZwppyhkFte&#10;VlPVShmBcDKehr08/lT2avxGNycmrSRfVySeStc/pzjDeqKmd9lMGvryDdBsHV2fM27jn1lHNrpb&#10;0HAoOho0jJxHi1JmZNHcOFGVFad84GQ5DjmmwMEityQ8dk07OjvbeRuRPKOhoTdSc1I8LeSPZ6Gf&#10;iaC99bDVPox7l2aZ5TlP5oyQ8NJu3zHeoOSRl9S5c9cieaIZ3eXUkHe7MKfiDY1G49ip2WnueCxG&#10;6mhcrKMdU+oUQviKZmwA+d27hh1xnvLCGjXzexqY9wgqURqmVYKzPnNaPLMoh/lSJMOwo18AGqhQ&#10;4Y5PL7QF0BJG4aTsgIzy2Rpu6owiAz55ehdnlEwR4dR3u8qt1OHVVH1tBPdVPy64nXLap+zS90MG&#10;UQyugM148/VX8fDV12AiQaopYSjVotjtTvCj7/4Aj997F4fjdeyqgeFLsiTmOk3GLoIPnj35qpn9&#10;ne2tf1vb2or1bW3rp2LNdf4f33v64VchMU02Z6FOukSzhmEQXFy+xH/9T3+EVg2tNszzjFIKtASi&#10;bxxHHIcBv/KZL+PtOw8iLl4S16ercKUlwChDcgguWR7qLpehWW+FfnNuac+IyedruzP83sO3MR+u&#10;8b+/902YzWwMaHBz6tBbjUmpRGHSw28EvaiCG6eS8WsEsCdBQwHqwQ3FBYPH5HxEwZgJpKKckHov&#10;AMUCU3dcGVxdUkMchtShlF7IDKpLEUQphrCQMwgmN9JD+BWJxGOQVSXJ40xHaqqHnlAJhLfAaSqs&#10;lF04i+eQRPBaUB5iTMgUptRqTtc9rlMpQ0hmIMEF5893M3hNzflyqOm+TNdBGBwbG6QhmhyzzvUX&#10;WQpAz3PqbSnwkEV2sCzDalHQOLFP1noUkNqxpJkIah7Vq2h87U6CjT5ko8L5b3gPvIdsGRbvAOAY&#10;Bw2uPxZ51k5KNCkWyEWFcqId4owZjomhRpNH4zDQKyDcYZppejVYbxodjQ4Mw+yGxsa1aOysAILZ&#10;hQx33t8efgrxKMJnWwydzjTa6o5qee8CqgNOxhEvjxf44v4V7HoaKhvgbKp7Rb6YS6uHZ8NXTUG/&#10;jp5nKY2/0kOqsnE3mmhfKSNePb2HO3fv41Of+wIqd53SU1HKgMPVAd/4wz/CPB0p25MlL0AZTrCa&#10;5VczNGsf3979t7WtrVjf1rZ+KlZt9RNzq5rq3pAvpDglttG1DPj+d7+N8+cvI+a9kVU9Rpqhm8OK&#10;4PVPfRq/9vYXcUqEYCYUJhFGSYRJQUvR2L5vq5Skj8TkLPO5DDrxRVPMshEf25/ik3ce4TjPOM4H&#10;7McRbo7aloLAaDoMrXRMIo/umCyIL1mcpz59ZKE4sXAaJZjczRuOlMBk45Al2oyGiUmXIfMoPdo+&#10;TI/BYS+UnOREOox+C/lDYDCrK9a9dH55BkIpCx8z65Ht7rYUtCtdvHoy329zV0wE1YNuAovmZ7LG&#10;QTqvkxQo8Y1OhXLJnYN+3UJO4rzuKfORQnSjhRbdzIBmS9gSE29B3GPafvtklq8nDcZ9Xm/LfZA3&#10;jVODDZozi8QOQMowJIs8jnS9WWiYYWTBCyVD1jsLQUyje4FpafaMZuuYciLP0J/cNUnJD7CTEs2h&#10;FoxlCJkJp++KJLFwEi5hNi0ARhKDEtk4WRTsBaQGMTQqg1wLr8XkkZybu2PmgsnQQ5mkKLQU0mWi&#10;QUgNfnXDoU4QOPYlJFnH+YDmFU/qIUhJIrfuIluhGrMh789r3wWR3qwVTrrX/oAs2CVDvjwxniGl&#10;uVt2eDndYNjvcHb/PnYnewy7EbWFnGgYRnzw43fw7PEHncTk4t1/k6FpxiZrdsPTl8//5fbuv61t&#10;bcX6trb107Duvfvh+/99w2KEJEVw2a6WguPxiB9+7wfQ5mg1ki+HcQenHKZahe9GvPGJT2JXSmcx&#10;KAopFSyazFByukziRmERnkX5om1fFZWsAjIQ6aMPfjPHK6f3MQ4jro8Tam39+Ftqh1nwVQs8Y7Ml&#10;adNgK352FGs5ya4A5vygd0XzxeiZUUGze9BIUNA4rRWJcJcIJ2KDoctRF27NVyMYUmMyu5dFI974&#10;2hOBp8Q9ggmYJQtMoE+WhRPxmzYHnSSj7DOEB4tMYZAlhrKbGOGUe8TUXTzY8w4DrMFW8pjEHw6y&#10;0h331ygLts9Xch9iH9GnrN7Nk63VeMXKab8F1jAnzb6kYPVCMDX4aI3HukhgknWemgszBlZBKSVa&#10;xETO3YKpVUzEM4KNm3Q9tUbzaRLSHXLJSylx36QMKRn9ffODIEw37uqEAXYQjZ0PKRhkiEAihK9h&#10;jrEwdjIsNBVO/YWGVtVCXTvpMQwUmjhVd+7CRAJvTLoxhNxox4AnYTNllCO11gBznIwjRAXHacZe&#10;Cp7WCc/bRJmK9GewT8LZNSVhqWcmiNyWrqFb12+9Ed0mQNEFINGYfPL+Q3zm45/GDz94B8ebG7jG&#10;axqGHbREmm07zPjON/8M0zx10zKYWRAZBbYEVYng8YvnXwfwaPsI2Na2tmJ9W9v6iV5m9gePXzz5&#10;YhRpS1JiN8WR03x+/gI/+N73ozBubfmgjRhLjPsd5GTE3bt38Wi8wyJ1sSICiU5D13B7TuV8CVZZ&#10;Jur8cGfjIL4IEioxievt9gOAi3rA7BVjKWi1dcKLW2MypGOnSs63LzQRAcNTBM7jE9WQAyCSJM1I&#10;8aDpb3BOzAUYxTBQ6y/Ezjnj0t0j0EYz+p267OoNk9fOpa7ufVoKlyistXTttxD/qOR+hxmSKZ3k&#10;f0fQlMBW5JRGfXVzgwl13SzeeANEA9AlKiyxfDUxTWlH8tQtJtLCyXXq150TdWeRhXWkPO+T/qZN&#10;WYZkI0IUJsz7joqHDgY6RLiVpYyikb+ed2HHG0rfgWiMnrd+D0e4U2eC544GC3HNolxDdqQMp4Ik&#10;NUdIA4pU04YlnMk9Qo5mTrlH7qb0BksVuzL0nR0AONGB93xq3sPbMYiSTx6a9gkVzdNUGtP8lHIZ&#10;nchGRnpSeAofMfNFJ57FcDLx3UPXDuJXYQ4xwyiCHRSn+308O83I1h9wRwr2vIQNaTZeE2CkX7ss&#10;0LMBXsvc8r1j8a3wOB1Y5u0ClXhdex1wogV/55d/C+3OXZzuR+YTRJuQptL9sMN0uMF0vEZttmog&#10;qFmXFVYUgvPryzeatb+1fQpsa1tbsb6tbf1Er2mevja1CZW0ZEEyup0T5giPef+Dd6NQLAWlhIFQ&#10;i2K333W0XTnd41P3H2HkCFTIsVgK7dvzszURIiUARolHx0uYdzZzfKgvhBXhdPrKJvy/nn0HHxzO&#10;MR9nkk8arDUMEtNqZ966t4YdeeepabfOtvau1w8T6lIcBdkjptQFS6pr8yhcC7kpFQ3mDcXRjagi&#10;wpTUFY2P8gbQUFtA1rY1XHuDdRKI35IUrEOGZpJIbmEQDSgs9rM6yqLVPAOJ0LXzwS3Xnqza5Ssk&#10;4oAsbyCuvavGxLvVmFJbyCwy2zUalvgVEg3rGv0sypJvjt7QLYbi7lOQ5LkbnExCoZZeqel3Jrsq&#10;DZGdK9KH7tan2oqYSBdEs5b5r12ilI1GJ8do/x5ubdF6txpBV0wOXReErSfNAlBFM+M9gy6HKSI0&#10;rlJ2YrXvGDQAA4A9pIdnOTXr+fUGx+SV9wQiSCgxhe7cuVom2jF5VwwWJCSF9EerccosSnRifxoD&#10;eXqcJggMp+MOj6crVFRctIrH8w1Guf1ML+239/PYWzO/vcPgt1r4xeya90mw//kFvJyHNuMrr34C&#10;b7z1aUyF9J5mvYkVAIfDES+evsCHH7zXkZt5fXKHp4c0IXZQrm6u/+n2KbCtbW3F+ra29RO9zq8v&#10;f6cu1GVOX6OYSF1xqzN24w5jKcQFFrRm0GHokew+DHj1zY/jlXuvrJjVLBBvgdSTyrwylmHFU9cl&#10;BTHrt1S4O8NqigiKL/9d3fHjq+fYlwGvnJxB4FGgu2NqNaLYEVKZo1Wa4qJyrFgnVSpqC9NlFJrR&#10;sFRYUFo4xQ8qiLHo0dC9u2GAYlyRbJKlzdFyyB/4u4oBcIlQoVaDVEJTZ/4MF07MkcoPXzVBEdXu&#10;kfATEhiG24g7lALdYJZL19Yv51s6szs8BAtA0ynXcGucHFvn7qsWQClzMu/FtnASnVIM4ZQ6sYNd&#10;X67korMwD0rNUpx3jXv/mVj46cl7p0EWKosxcVVqCmVCnqmqVkNqxKl3aNCjkDYLGU8gKG3xDWgw&#10;990NKXI3pqImtxzk2ltzqAyQMjAt15geK7wH545qLGWAQYMsJNSWw3CisUsTBTeYUBuG0EA2OjXw&#10;IYOaDTgwXXgUJeffcUTr93M2EWWFYY2dB4lmoxRIiV0AkzBdEsWD61p5vNLlT39y/hj/+8sf48Ir&#10;bqzF9+27X2kE8MUTwDuq5Y6ALM+5ZoPer1v8v1J7P+Y9SuZ7geJsEPydX/1NHPb7ICOpdnINVOAG&#10;fPjOE3zvm9+EW1B3tO/AMTeipwvHtXzn8fv/DMAr2yfBtra1Fevb2tZP5HL4F9578uHvLCSHLLBp&#10;dnRBbRXXxxu8ePkcMOD09A6macYw7qDDiDIWDPsRw36Huhvw4PQuzDL0BStsYcg1UgO9nqjK+tdH&#10;a/ucxKVJDUuiam6vX9eKB/sTPNyd4XR/hnEYYRJT59RGlwwiIhZuZthP4BeHMP9x8hkTdyPiLzTB&#10;OxQmdEZxD/egdrDIjZl74vWUsfQ1UjQtcHrNHGZRlO84Rc25XxN0KkgmPFZrsWNBmZAgZQPxs4dS&#10;ON11mimVqZLUkrv3ohjUxaMX0ZwGu2NujSFEglbn2IWgrCVxiaLS5UODFOrfHeIWxlBOkI3X3F0g&#10;FjsfqnKbAsL0Uy0DwMRS0RJs7JTRUOjuxFXmm3xrTKUV7UW/r3CRHXfpC02nsFic0FC9oagmvp2m&#10;1CDwjKo9tCsCrTRCkCQ46LLimef315W/o1CDTnUJBh1pugXm1npaa6SFxo6MQ1BZPIoDTQQzG45R&#10;R8qqYner0bAd3yQaghmGgzeIll7g18RaegsviXgEbrmHMZzXMTGgLlnIe2+6zBxzDR37sc7BZRfH&#10;q6d38OF0jatWV4kJ6NfNskn4aNKZ3P5399UO2wrjqC6r9wHpx7iXgkOt+M0vfBkf/+zn2eTE7spu&#10;HDHXGWWMov69d9/Dk6cfRNiSYnkfSolX8vxFcHm4eeTun98+Dba1ra1Y39a2fiLXNE3/7cXN5StQ&#10;RYV3/TZ6AeLQojh/eY7vf+PbwUMXRxkE436EDmMUEOMInO7x9lufwS+/8Sm0VmnXWz2cDk5XneE/&#10;i3Fy/Xne0w9TTvD/Y+UH/KjAi8sX+M8ffBsfnD/DbthBNKaXEMeuKAt7C1wjVlhE7inEFL31b5x6&#10;eHODuFEjzmKS2MSYIMb33MtA5rVhlIKdlijqRVBKhLskIcR9QfcJJ9XmgDTrDG9ByGAKhqDKdB03&#10;0KxitpkSi5iYV7LX85wYE0Gz6Yppu3fG9o60FF9JYkYpBFDmabC++yFQaqRD1zzqIiES8c5uB6VT&#10;wXq3vkuDrlGnxIrkmeVqW5etJOUnvy4Npbdj7LUX/qBhVR3YS8GOEopCRv6oY/9+FRayEomAeyXF&#10;RgCMGghKkSUgKVjpIQkaS+lNZXopig4oWtAs7vlRCkYtPS0zb29Vjetkkf6az5pDMDtwQNCJiign&#10;8ot8SN1RkAhGRWVruOO5MQimGrSdvL9bi52erHwLQ7mKgNPrOEdTa3ADRhEUjbOkK018kQJ1QWsN&#10;QxlwPU945+YF9josibRspPOZYVxW3B8IA3lZorDi+gpupb2uhXEZhJZFezTbQWx6dHYXv/HLvwG/&#10;e4bTO6eY69TZ/m4AmuPi2TmePHkfBsPEBOPGCX/eMumXuZmO+7nOm259W9vaivVtbesnc11eX/7O&#10;zEllfniZL0SGoEgozp8+xjf+6E/x+MMnePHiJUQKht0uoB9uGMYBerbHW29+PAJZUqrCQqMX3pKG&#10;Tu8yEUkjK6eUXQ6xkjc4shigNpdFftpcz8oOxR3z8QirDTfHGxQodoykn1sG3EQCZBRPIdjIorEB&#10;wQhnWqmxwWiUwoQkIoKWhKzuTNJMzndBTEWPPkPgGMjqHqE9+r2o9ulnn2VKn/GiIwOFBbtqlLLC&#10;6TnNm5XH2WfJFD437ibERJbtCKeKHXXpnHgLWwApHacpGsUiJLToCy0FXbYze8VEGUI2C5mMCkvj&#10;Zvxc445DhkOJrDXlK0yiL6Nqy7Iqg59SeqOCHou03g5io6Jabg1ww3sQUqhu5GSip3vuHoQxuJph&#10;soaiBaPuiLxMH4d2JGOXa6XfAY6R3oBjC4FUNqrmlRKkNH9Kx2oag4yUxXHzvP7gdN6isF/JWSJV&#10;tfXE2pnN5SjUpXO3ZgdFg+MI63kDlbsfWqKJPbaGQWNHqVIqlXKz6hb+BFHcTHM0xMOAm/mID69f&#10;4PnhJZ7Vm97kyJqz3veKnF6M9QXxVSO3PMeL3ImmVVk4MWWFb91JwfV8xFff/gXY2R1YcZzcuQND&#10;sP5rrah1xtWzC3zrT/8Eh+OBxmp0Y/Utn4HGjsnzi5f/BMDJ9omwrW1txfq2tvWTth5+8Ozx76y3&#10;hGOSF2ZEGOUecDx//CGOV9csNhglrmFglFIwWwV2e3zl1Y9jJJfdUvgiCx9bOU7r+tTVBC50rcvE&#10;POkQYMGB1fzNEHKB5gjNuSju7u+hmUHdME8zzBr2JYrlCHvCre8RTOmQRIw9lTEbB5osmSY6IzB6&#10;sop2z/zQNHpO3qjZJqvajHIiNgq+/P1enDCUyWoYOIP+MsAtJs+1T+CjmJypu045RlIzcvLtK2FC&#10;mlhFNQpoD7100bJw7dkMqERB3UDtsec1DhmIW+vabVENOQ+JQSlDcYTmwKNKZa0dOxpoi5wlfAbZ&#10;KCzqiCDLBAEnpQpJ4Xa30JazCYGFnh6+pJomFajyPlIpYfC0pAJl05fYUBJ2dNFTNziasLHg2WzW&#10;UG1G86CyFBo2xT3+iTAqdiqNKEpZ03OSwmL9+gsDuYS7CYMAIyf4jffGWIYe5JQhR82jWC8ARlUm&#10;tTrcai/61Q2DAntRFF/Jdbh7VkUwCXDjDVMN4+qg0YSZxfFNViMl1BxWZ3iLY7+arumxmFG9dk16&#10;Nvr6EUTjOuEULMRb7gL1Z2kxj5ssMUl57UUy3dixE4EacPfOHbz5yc/CVKHj0NN8C83PXmc8/vEH&#10;OL94AdfArfImo9na4RqTdqjge+/9+B+Y2W9vHwnb2tZWrG9rWz9Rq9b6T55fnr/RzVa2TJ1S4mEs&#10;2p69eAEVRWsV5jUmXqWgjOQ/K/Dw1dfxuVfejBRMSLDISW4ZPCZsiZa7rVf329NQX6ZqubW+sJmX&#10;QiANsNUcBoWWEffO7mE/7mGwCHlhquZQSjeLFhpWmxm3zuPnD9QbKwQjQ2+MyL7gqFs3qYUev8DI&#10;IhfKWI4WKZyjlL5bAUSBkpa2zqAWACuqBzoKMQo0ZUHbPBnjNPN5A9w6Fce8USrgHd2YEg2IAd4g&#10;HkbR0O/HGZ8Zez+IR2Ir5RMKQXG2ARrpqkleyYh5KBsas851XwzDGhZHbzS4LohMCC23DmIDbenO&#10;sri1MHsWT3ILMZWWOusuvujSGTMW4RIFuyOSPJVUl/0wYOTrSza6rPReQumNIwzGc5v7c1AytXQ1&#10;O/5zKEsk+Ue5U6BsihQzKq/n0I3XQhrRqCFxSmZJtRmzV1RKq0aiJlPa1LD4AlrSyhmAFOZwWSRV&#10;HsVttYbJjDsn8bpHiWOdzTAzX0BkSRHda4FYCzkbmwtxwdlwhs/cfR374RQPh7PFcJseFPdOokm9&#10;ics6NEluNcv9nzSKqy8NfZhQ+U+aTKuE+fbHNxf45Kc/CT85gdAk21rr9gwRwdXLCzz98N0eGKY0&#10;KeQOj/O5NEqB5lp/eftU2Na2tmJ9W9v6iVrnVxf/ePaGPtpSWfSc1DHXNqO2GdPNAa1WeJsD26jB&#10;go64dsdufwIdCyYPNW1hCqNiNW1LZNpHUkqxKsxlNaXrv481Im6p7TLeZ1TBi+kSH14/BxDT5zKM&#10;MHcc5rnjJ1VzshdFX3FQ3yt9ot/MoohloueRBlEgimJjmE58HafVyYQnZrASu5ihMIMITqSEHIBT&#10;3qwqhBV9oVHSLJqmNNwNDuxY/mSokzN0yKkpFo+CrRnJJkoDKaeI7o4y7CBaUNN0u+KgNw95TTYq&#10;xR17XuNmiwkSLMZCxiGRaJr6/7zGmZyKSOj0LMaxhDAFbajxOsZrE9dVcNBC/wnZUOkEm5RMqBYU&#10;1c5IFwTGL1GOafctup7MO/GNweORlZ5cKGcxehNEMuEz2fsUtkgYk6sbio7RJCDoJUa5xcymDZRF&#10;AaAciqUqkzQna3APskv1CEFqlAK5GHe1UjISxeYgBQbtP8dYyA4IGZPRdO2UsCkcgypmX6bZ1kL6&#10;sxfBaVGapBcCUHLYd2XoEpxpnnFPR/ze61/ADQS//OjtIMXo7Scz5WzusSvl3OVYS1ry15+3o3hP&#10;ml28p858gqA/wYC7ux3azQ2+/vkv4a3PfRGzCoaTPYbdHo4IahMoDldHfPfbfwagxSQ9n9HcjVjJ&#10;YZoZ3nvywb/aPhW2ta2tWN/Wtn6S1vDs4sWvID+sfJ0miU7bmOeK84sLXF5eRST5XGMSrQIdYqqu&#10;44hxHPD04iUeX51jr0NE20NJX8HiEnPApccdLemWQETdr0jsviI4u9+ebS5z6ihY7pcRexUcjjdM&#10;KNROowmMXhBMBmhIJFRDIsNt+KIre1ufvmX8fGq8S58+N+qyQVyeeaXEIgyM1Ro14SEpMAncJXri&#10;Z8NeFWfDDiMZ6cIJbkzdS0gy0MLEKBqaeeTuh3KCqJQ4BM1EESE2YiupBykrvRlKrh55+tUdRxbl&#10;QGjW22r+GfKh0gkroMlUsWahM2gnWfWI0KUyDCHt0SSsWJ/Yh6SGTZyFObKsJtZNHJOzubkF+btV&#10;3/XicvkViZ3VoumCCKUXDbCGwunvIIWFsNwySWaB2nhNkwmfSaAuIRkBDKWEaTR3Ghpxm3OrmFuL&#10;ia4Lw7G4C8AGy1Mu5h5Nj2jcYygQD/Nr5XGrhCE0EI1xCVJGAp7vGUEfmqx2OlBM++Pqzavwsf66&#10;+2vL+zuat6OFFG4chtCzI3T998sQkpTW8B/O38M3rp71ZlX6hBz9nrC/4IItrd/KXL467y7ou1mg&#10;rEy4r1QE2Kngk2f38Y3HP8bv/+5/g+Heg9Diq0K1wKxhrhNKUbx8fomr66swQJNAY2BTnFN/tnaz&#10;tXH7WNjWtrZifVvb+olZ7v6VF5fnbxuiMAOTGp04lpQZWJ3xrW9/E9NxJvUjisrd/gTQAimK8XSP&#10;g1V8+tGb+Oy9V0nRWKZkITNQrGGNstoOpzJjpcGmxrcX5KEx7Ya05UXQuKp493gVH/QWhfTJboSp&#10;YyxRsF/PM8wCdyhQTGY4WsOxYwLT6gnsdKDpki0DNx5GMsSbNYgYBmIcZ6tR6PYJtKLBULnLYIxL&#10;L6IYdKBOPUKX8kxnmma8riiGHam/dqakDjGpNeOOBRsLdwYU+WoCbZxAD+iozBi/A631ZNVsfBp/&#10;XlwD6vudWmFvEWWvQRMZhwFQ6TsUIiUm4wveozsUYopLwosGb71QX98DmHrBHFporEQuwjRPUUEp&#10;ZSkC0wOQTY4kXWQJvGG+K1wKoEOk1Apw9IYjC+8okBVDGfpR588xMuoLcY7CxE8FyS6pu5aC2uL7&#10;DRAGHyk14DmtJpedHHyjlCdRkyn3iGI+jKC2ak1Ts93M+rnylUGzZqCTKA7umNj4Vl7TPXd2Moop&#10;8aQzu+BmLSRcugpGao0FsmIsIy7aEf/26fcANLzEjIt2xP/24kd4XI+dQJP3k693W7AKIuJuT3xo&#10;yy3aU/dhrNCt6YXoSbPRneH+yRlOhj3ODxf41NufDplPN2ZLkH5csB/P8P0ffW/R5Qh3+grpQNzN&#10;cABPz59/xt3/xvbpsK1tbcX6trb1E7EO0+FfXB9vTjupgx/jxmKoaMHV8Qatzrh6/gI3F1c9eVKT&#10;V6zx4S8qmPY7/KNf/z2cDSM1sNInz8LpVU+wZMFgqyRBrI2lfVt+maSrfPSDfcHBORwnZcC98RQH&#10;csnrXAEHZn4/Y4hRTv0qlklwSGp0Ib+YdUPiKIpBwtRnnMi6RHdRwKRQlJ6gOah2ykoWfyMK00EN&#10;4vHfAg0TKnXwmaSa0ppON6HxVUL428OQYmrJc6wLZtOATkRRyWbAevTnYoIMXKFZgxvpJRLXs0kU&#10;PkUFe8pNQA53sOeVVJooatWl650X/bEs4Uuc9Dunmcjz6AazCIPCSi/t9AkocZPBc1+OOWXz+XqU&#10;Mq7UQ/uK4a8qMKuoNt1i0YtIN09rXkeafYUmzZ3SuGg96xWihfdM3J0NC6u/ZBKqGVNBtRsnnU1p&#10;3yViYe5pfqVWW4X6fKbixg7PAGNToKIkCymf2cqdl6EjN0UF1mVSjupR3u+oO3f30HcTZ5ondCIJ&#10;aRwG7CRzRoUm1wju+vb5+zg/ngMMIjsrezSJHQBdNdm5UwE+p9JPhN/aIUmvxUef+AQGKVYNmAPi&#10;0eR96uwevvLmZ/Dvv/GHuD5eYn/3DDoM/VuUoWCeZzz74EM8f/oY83xkuNKKi999JfH9b6bjyfnV&#10;xf91+3TY1ra2Yn1b2/qJWC+vLn6r+TqYxZdpuAoaGuZaYa3i23/yZ7h48RK5bT3XGWYVOgh2+x2O&#10;cPzqL/8mfuWTX8DNfEjiXv/gTKyget/87gW4YqEsdzUMlu1zWY3rVjL2hYGOkLn8wt1H+J3XPotx&#10;GFAUOEwH/j2BquJEy6o4Tp64LJQTZIy9cEoZE8y9FPKowblkY0ESOxKjKHaU1wyiZIRnrHzhdLZ1&#10;As7EoCQlISd11KDMwKFowpAgSk1ichpMmJgiF07eQ3tuLnDXJUAGC1YwzsCixaZTdOXW9T6db62i&#10;WsXMqa5ZTGzN499DXhRaa2M4T0xHvQcSZfBRBCRFk+CyLt4ctYUdcpFipPyIamajbMQqrM09wKfZ&#10;jEXNDpJhVug/Em/kFoedN2EWyhYmxB4slKhLtK4Nbz21NZqo1upScPcf7X363olCWgITmY0o8YyM&#10;MiXm81ap2l9L7hJUXwrWAcDogpHnbrbaQ73ifAMD9NZz5NagtjR8hRPv6obZDEL8Z+wmNQykHXnu&#10;K3lMv2MyzWJbiT1sjp0WHKYjvnzyEB8/eYD9sIt7IlGnH31ugVXztHxYh0F2aeD7PctvYusHfxWI&#10;1qkxVvGVNz6Bh69+DGV/irLfo+x30BINHczRphk3F+d49ZVHmOaZPPpslBpcuHNDmZRD8P7TD/8+&#10;NoTjtra1Fevb2tZPwHrz8bOnv96lL7eq69xub7h7eoYfffd7eP/H7xIt6NidnOD03gOMu31MWfcj&#10;dnfv4Fe+9HXMrfYCriTeMCknwArRtmz93yrwVlM5BRM7Oa3N2eZHWc7vz9e49IpqpM+IYLZIA41k&#10;o0gMHTSIIK1//C/0EoOT9BLBMAMn2qn7HkQxZKANA48GyC3edU7QiyiLW3SdOJgk2afanMI7m6Tm&#10;i55daUyNIjJeQyHiL+NmYsK8SIaClqFQEmya27IL4RLTVPNb6aW5c9BlM12s79T4x+/PZgwesi7T&#10;cMpJLPXbNGculRq/Z2thRlUFSumFm8NRWxpttevERYS6Y731d4OgwgAkloRmjlbbR0gz0pu3aL6i&#10;gFYW7b0Ab3brOA2Guc5obYYqjbMAmwruSFAmpWYYtawSViOdNNGcnUay5rGTOyK9OaHcRkIW5Osk&#10;UXdeR2q04Rg9aD1pYC6UisC8h3EpDDtV7CWxknFRqTaPc+6Gid4EFWGAldMIntp2wM1ZfIeBeX9y&#10;AlHFYZ5g7jgZ97iYD3hjdwdHr/ju4SW+f3OJvEvXQWjuf/Eb0Mo1seyIhG+6N0UGQaMZVPuuW0zh&#10;zRxvnt7Fx159E2+9/TZ2d+8CReAqKGMEtZVhwM3NDfbjHtVT6iXkuK/G7BKGXVfBs4uXb5vZ728f&#10;Edva1lasb2tbf62rWfvty8Plq4lU8z4KI2OcFBVRhdWK+TChtQYtQ0zdxgE6Fug4woeCk90O/9t3&#10;/zPeub7sbOiUsignzSy/Op5tGWxStyty62HWFVViPdHMAi4n88+nGzy3Cf/+/F38r89/gC89+gQe&#10;jnfg5jE1FMcEw9FY0CJNZdalGjF1rCRyhMFy0BIaZyes0ZONHnjHQjthRcsal4VTTNgNoT3O3NHk&#10;Tec0OV7AQszIEzKIYC9DFOgr/N6A0pXLymm1pGQDEURkbnBjI5QhQkicn3ZtePw9QyjwafQMniBr&#10;GA8kpYQcqnBa6ZahPkZiRya5yoLS1CXQSpK4QllHylzSa2x5LVX7pNyxdHWyyqAPrnjp9dVSa0eh&#10;q0rd+arpsFa7bCvlT13vzeNwGliF5yckOM6GgUbabFa4C9NayIZix2SRdKWEqohg1EL5h3c5mHmj&#10;iTjOTen0I+vynZQDFY0i9WAN11bDHEopWEN6QqIRgzMXASkN0y73aZniqkl9CVxjPlHCxiYlT2aO&#10;2YJqU5OJr4pSSiftvJwP+KOrJ/jRdIkCxfl0jQfDHhUrrboshm2R28bgLm1bOVfWjbhy58OoVy+I&#10;9NIEiwb1RuFm+P3P/SIe31zg7P5dlN0IHUfoUFCGAWXcwU3w3e9+G6UE2Sh2r2TV3KXvJa7dsVa9&#10;OR7+zvYpsa1tbcX6trb117ouri7++bGHuKBPtlOuAIlUz6k1jPsdzBraXFFrkGBUAQwKFMXu5BR2&#10;usdxqnjt5G4PHkoBhpGWsiAbpRd3fbJGA+Wa95GUmJyyR0w8ehpkohvdGp4eL/Gj68e4PFzg3fMn&#10;cCZINup+I23UMTOatVlFszkCyHsCZemMaNQZ83wI+QGCSJIlloswCTIKrMKSt8FxYGjO6IJ9nxAb&#10;STMxgW4WpJjWGlIVDF9oKp0vLQUDQ30OFui5ooomiF0A70k7cMfKvIg+pe90FJ5LTS29hAY9MJDo&#10;hk1JozGxnNblQMZwJO3NU5csdVpLL80AERQp2LG4xupnKJGQkIXLveAWOUdPznoZoYy0b14ZPy8c&#10;VkcR6ZwEw9BNvrEzEU3J3CYY2fdi6A1LTOcrqS7ZyGmXD4krlIjHNLqGFyCeDbgsjQyFTJmyCRa6&#10;XV7mArOQ07gZG9G4D5z6ruqVTHfp+MRRBhSJUC9RpbQmk2+t681rcuhpSK6cmJs7qtGomnhQN4ZR&#10;STf3tk5woebdDSMWjOthmjGUAaqK6XDEdDygWcUZgtf+ydP7eDjul3RXrCRDsozXbfX7lmFRvhCf&#10;ZIV4DGpNBJzJaqrOjQ4oHHOb8NU3P4FX3/gELtsxwpHKkuTr3nB6egdPHj/GzeVLCuSN9+wyqBC+&#10;P5nEbtbVzfVXtk+JbW1rK9a3ta2/1nV+dfmLLbW6jh4O0reIWXDdHK5xfX2DcRxJiXCc3DnDuD/p&#10;H+zzUPA7v/G38ZnP/MJCzEBqaCmP8JUpsJMgsEwcVxP22yjAxXCaf7/BMcMiURTAg/1d/ODqeYT6&#10;AHg53eDlfI0G4DBVmAh2WjCqQNywk4IdNAalNCDCAaMkyLzheLjBxflzTPOhH20VQUNofyscM5GG&#10;yfgeEBP6G6swcYyQzq+O3CA2GGSDL+FQVO9SrDtbw9HmQEPyXDT3zsnO86IoXWYU6EbBWAQnWlio&#10;kWOuJQyxHjrmAYpRovCynDCvQ2oE/YwrGCRlyR7JyXNW4BkuFI1AYBflNh6QbPEkqLRVE5bT9JBj&#10;sJzjjWIsZLMn8dTmrxJAcau5y+zWmLgKdfRYseaNlJ0o3mk2BRZTK30CnVzCCa7wF6TAJYr0/Jos&#10;kr2TaQSVDVkcn/aeKc+5eesnwFoYl507I4WBWorSQ7/iv5XfTfn/A1w+cj594bq37kEh+WjFPm2U&#10;ZHVEa/Z91lA08hHEgVEHzM0w1Yqiil0Z4ok2w4ubKzw5XuBqPuAulgTROZsU9053WtN5fF3QSySz&#10;NjbMkkm4vk61vX2/yMoQrCIYzPEHX/s1DA9eAfYDTBNXGpN0VcX50xf4xjf+dEE3ribqJug5AiYK&#10;V8HjF89+DcDd7ZNiW9vaivVtbeuva71yebz5mMtCEElkX5cmQ9Fawze+8cf41//L/wxvYLDOyJRT&#10;x3i6hwyCoza88cbH8S+/9tsYBV2zus4ojMnVgmtbG82EWvVOQ8kiXdahKd6tk9WB2YD/dPEY51Zx&#10;ZRPevXyKd18+RZ2O+Ni9V3A2nrJYWIqoavG1kWwpnSCSUovZG5obZnfsd3vcO72LoYwx+RV09GII&#10;acJcWt1wtBkV0QQMLA4nNxxT48xmRBh+I8me14KKMIaG7MdZYLKICyFKl6+YG5pV9NROMYqKSPcw&#10;TqRXF5rwzT6pjKK4YSfAjjr40E5H4e+twZsDrUFoThRZTceTq45VPnzHDS4oRYj2gKDUn+ekX4ys&#10;b5JWumwmtdor5E9IVFZW4x5uNfSper+GeR8X/hm56OIS3PKkgduCDh0o2UrjYUuZSjZTfeIafoVm&#10;tTcREaDU+lnWlXY/aTaJRyS+J2RNwuCgbEglq2Xhrot1AsqxTZyMo7++BscggpG0nJZFN0KylbIT&#10;g2OyhiKBL62UcO20RMHeOPFnynDm2i45C407XtFMDap44/5DVHOMwwBrM86P16hpVs57eCVo6bIe&#10;X0LMVKTflYvMzXu6ake79qYx9PmJT5XVzohAcKwTfu2tT+Mf/e4/xDTucOfhK6iZBAxBrTPgig8/&#10;/ACtWU+3zUZIPIOcllCrpxcvPzHN0xaQtK1tbcX6trb117Nqq//gyfmzT61jt8EQHJMgjDRrmOoM&#10;Oc64eXlB3eoAM3RNqAk1yKp4Md3goY7UmSaGblUxrmag/pFisg9YeSxyG5dx6++Zx7R20ILvXDzG&#10;v3n8bcw2weYZbZ5xfn2NZy+fo9aKs2HEKILSDNIiDKe5EU8XqYqNRtARuhj4RDDs9jg9vQPRwtdj&#10;UFjEw7OIBGyZeltDg2Hnih1f+WwNE5Mus7YVnp/aCSZkQ1N+IUaJgobWGdlsJLYvwXicEDoEWgaU&#10;MkZD4RZSHxZeWQiuU2HzHOSuQGfzSGj1e4LkyjRqZvB2OwAptd5mxkRTNll95yDY8kZN9BrriNV0&#10;FQhjX07T84IrGwVleJJ7g3mN189JNFbkl5AYBZ8cIivZFXd6EkovgJij1YppngDKW+CG1ipaJsxy&#10;7Cxkp7stlJbGBlOkYKBUJaQdrRfkqgv7vSv6vQHNu/QjC3GhbEiI92xICk+w8BvxnksWQUhERol7&#10;Nw3dSRuqSZOhIVXIy6/eMIgg7KjSu+qWxbMoqsWzIQBamzGoYHDg5uYGl9MhpEAOTPMR93Z7nA07&#10;7EuhD0UWQhCvSRbsuirjlbtO6V2Ia83nTBaTLnBbInPrjUEWE6rNE37p878Iv3sP49kZTu/dwzQd&#10;ATdMNwdcPHuBh/fvo7aGagsSs7EDcEgnHVWLBOJn5y/+6fZpsa1tbcX6trb117HKh8+f/N9aS1K0&#10;LoVNL5YDkSeMWB+HXRAjimJ/dgrd7SBFUYpChxHjyRkenN5Fo8RCU6bgEcGusB5R2os1/sdatx7a&#10;9fijRlmEfCSSXCU+5AHD2VDww4sP8P9+91sYIRALDvRcZ1ibmUhogbdj3TR0eY3wWGPKvSuBXsyf&#10;NTMwaeJkWzIptU/ktMuAIuQoGNXNHSOJLN1gS0NqJp+KeGfDdz05S+pe/HIHwFsLDjkn2oWhTIMM&#10;LH4pHyjKafMQNBPKR1oWnBZyAy/SDYDaRTgs6iWK4lIGFB04mY7CKaU7YKqtg+FKqUHv19XhrTLd&#10;VG4xxWN4XDhVjsYiefZY/Z08J41ylY/Ko9a4w1sIxNXXe5cQ8VaTRQ+P9Y6SR2iR+/r70YDLf9fU&#10;x4swiVVZyFPPvxZa59RbClSA1hp6yljuYwj61DdCXQ3wSC4d+fu2wjcaHDMydIvH0qf5wE4EewH2&#10;GvIYM/SCOZqFgka9eoZvGQwTDAemow5KnXzaGXLGrXH9TEIe1wQ4PTnBXOO6vDheYa4TTsmez+M1&#10;pEmcTRSiIei9Go99bSJfLoBzh4KDhJWh3FeBW0mHAs/hx+/ex9e+9iu4ON4ABRjGMcNs0eYZjz8I&#10;1nrIk2ydodqfvxwUzM3w5MWzrwK4v31kbGtbW7G+rW39Va97T148+7pJ8obb8mFJra55TIUfnJ3h&#10;+uoatYXuc5omTPO0oowoyrjDcHqGT957BCEFIzWzQafQ/t89ilyC7oBbOlR0o+citbg9Vc9pfUPo&#10;t1WjmL04XAAIRjisYWotTJetoZQRJtLxg9Y/lmNKfqqCIgt1ovO6A0mCVCkom5o5yTD5Z1qiAEUE&#10;0FQWQV3mwMl7TOuMwTEs3ruUJAohUaW0w9C8QkRChkOdMzrST4nbC1pMklaANX0jprQlk0s9Q6W0&#10;a3RFZGFap54bZIxnadsq3I3BUAq3FnpvpoYmzzoLYyfe0cQ53eVrEGHhyiLSb1NCxG8lYvUgni6x&#10;Me+pr+x4eN7ZgXLa2wXPaVqkJj0Qk9ypSA6QDtGgwG/v5Py5Ih+kiAh3IwAlmsRp4CwAA4cigwDu&#10;UBcMGlN38ayCw4jcGfQd0OiRW4DAOTY3qokGyq2o0xbBEYaJz0g0JoF3LCzQR4kE1d50esNM/8Io&#10;wYGvFmQbQDCR/pKpTbzDSPbRbmRu7piPR8zHmFjXGo2kecOfXn6ICcs9mBhWTQb86nleP9dyq0UK&#10;OY71/+J9IbJ4HrLJZ7hYEqaMRvPf/fpv4niyQxkUutuhlAHmhrM7d/Dee+/i/PwFSUNOxvrSCGL1&#10;a4bhw/MXb5rZlma6rW1txfq2tvVXu6Z5+pcXN1cPslBOc+miMwaaCKQM+PDxY3zjD/8E9ebY0w5T&#10;gCrEH+7v34EPLAoRUexd7iFh3sqCyYGOZ8ypWQ9Td3QdqXVAYX4Q36ZIVDhOdcSZBBpvz2IQiMn5&#10;VCdMVgOlqAVFCyo1t5IBQFmUIcyAs7UlPzGlKeI98j1xew6w0GZT0WkWNP6JoFIekuE1cMPsFRMq&#10;mreQx3hkqWpQrfs0dWmcwMmt93MelJTWCz1bTY/dIgnUYUG0gEOkYC9j51enkdSQDUSF6oLYFMkh&#10;cRQyWrR/HTwMtNoh4kJt+KIVd06eO2M9NezEIGoJaU9ch/U0dSWPQewsRKopFl28OLXicZGKLMV+&#10;BFBpFOypi+fU38k+B2kxmSvQzamSJkfvWnXrU9x22zNhKTkJXb3kXUoz66ChUcfqtTVKd7TvYyl0&#10;5ctQUermHc1byGJIcWlswqLQZYPGgh3kj1d3Slho7vSGo9OgzF2EfPYqGzJBGGRPy4ARSRGSvrMk&#10;3AVKmVgSkIxmCgWwGwYUVUxTxX44gTMULMts/QiqcTGLhkehiPbncNGh07OBBdjzUcmcZqopE3TB&#10;BkUduDgc8Nprr+Fjb38ON/Pc+enuhjrX8JswnGy2lRdBlpFBPDuGMg4wQbm8ufoX26fGtra1Fevb&#10;2tZf6bq8vvo7tZmYkQSja5MpUxJbQykFzx9/iOePH/cCrQwFp3fOOEGN4r0q8OC1V/G03nDSKZyn&#10;kdaQUeLE9KUOOg1zSHMpi6Y+U8ugptWUz4UhSRA0AURHHGyGWcP14Qa7ccBOg39+PR1waBVTnWL6&#10;yZ+4c0Vx6dvo1QNDWSj/SQa6wWgQjCI9KSz5p0OGFlljomnokZvXLu1oZKDvdMCOxskBZaFjOONq&#10;iEdMlJyowilZqFjMt2uSiHkUx1kApTTC3VGb9QKpAUAaMX0pLEWFwTiU1GCRcnTZCgAlp33u2uoI&#10;C3Iz6sPXdmIGSVEmIlqwvtqSuEJfxVuJdxlDkl/y4LsEZrW9ktP7mDwzQZSNh2HRvkOXoKUFSWrd&#10;rCqyaO7zvswiViUTVaMBU+6eBJVFMHqkhA5SsNcdVAoqtfkiCikD/Rcpb3Le20LNORu/VZrmDoXy&#10;rpX0izsFAxQ7FtAzJ+lmhuZ5f3C3iD9iJmq09aRW6V6SluFnAkgZ4l+ZoHu0BjHHqIKTccSo4VWA&#10;xq6IEXtqbjgcjyil4GS3h0Fwwgm6fSQBqWvhc6eDOwTZr7QVsDMLb3NZivCVDOkvylbquEwRnJYB&#10;r5+c4Ytf+ipsf9J9Avv9CQyC482MH/7o+/B6BFbvQdkP2zpngtft/Prya9unxra2tRXr29rWX9ly&#10;98++8+H7f98zSjQ/rHIy182BwPXFS/zZn/0xiipqnYOEMowYxgFQgY4jxtMT7B89wj/7G7+Pv/n6&#10;2zi2eQk36exkfERzvujCxSMtND+U11vdWTzl15Ma3jfazQ1vnT6EmODqcMBhmjE3Ft+UfrRaoRlk&#10;YzFBF06IC7W0x9ZgZii6pLYqGePOyXfrEpGYbKeZtKQRDkBZacgHiQAZAH1K6nwNPewpY9whGDnl&#10;DWpKkGacGnMFoAzlCeOiAhoSFzNbKDoitybaUQMr5dJMNvXgZ0e0KndSzDriMafWmoQMaoW7jr81&#10;TtRLpI6mpyA13K3Bjb9SViWRNGrN4Z0sI4ukZQVD6b/P+yRi41cTWVmQjb42x7pjJjWmZPLpXyCx&#10;cm4l+VqjLgLxSKqNMKqCEQObEjoVnNptmj6hYQbNRNPgdjsmM9gqDModnJrHbkMw2rVPrneiKJQx&#10;aU/xbVDuPjhZ4Zpsf1jIsFaozeSsJ898x+87yNB3AHyduEXiSTXD1OY+nW5d/+29idYuSwl52yCC&#10;uTVYrahtZsFreH48j8Ak8s99VVj7rXZtMTkblufi1tF5NgT4yPuHdOOuCBXnDu5wxLPV4HigI77w&#10;qc9iuHcX+9M9xtM9TAw2V8zXNzg/v8DN8RDJtG599y9t3rYaKDQAH7549svu/tXt02Nb29qK9W1t&#10;669kmdsXr45XD3KSHvpouYW/k8TjuWGeJpgD47gLOskwwEtBGQeU3QAvijuPXsdX3/g0hDpmlYz5&#10;yS117wFG8MX41rWnvUBYIsqlpwt6n8wlYz2lMeqON07O8Mrp3Zi01wmXNze4qRWzWUyzNQoIsWwK&#10;HKLAjIpjnTHVGdUqDq1xW5y4vYW50rXbAyPru77ZJVjllE00iYZnkDFSNlnoRuHvvRgIs2uEBSnC&#10;RIlMm8RiuFPRZdLuS3BQEYb2wMmHd6L7yHxPTCKn9mucYkq6BUK9csAhG9NM05RZdJVoirUUITnl&#10;qSUGizTaaVW7Zn3BNfrCIPdoLmLSn4bNYeGmd634yvInt8lA7s4QqoLajFjEuI/RJTsMmcKqIDeD&#10;mK+/EQSKUQqTYiPoara6pLjSb5C4RiB0+EczFsiOIyf6Qj27WSAvQ9JinYSTSM11I6tw7FQWsyh3&#10;QGZy18VDjjZZRbMKlURBtlS593ZkcsdMisxOFCei2JEEE3KupfEK6ViIXqo1blcYfSSC2RsOrQI0&#10;XveU1zpnYABO93uM4w7NHQ9P7uLgjkubolhnIwz+LO1F+HIPpqFdmEaaz7/LYm71lfka3EXx1Uy9&#10;9Q9+wSgxZKje8Pj6Ag9ffQ1NHa1ZoCkprRIRTK1FhgHIXEdy+BuWd6JogF9cXT66urn+v2yfHtva&#10;1lasb2tbfyXr5nD4R8dWYX3jHP0jv/OOOblTLZjnhpPdCaZpQhkG7M7OYtqpQNnvsLtzFzcKvHNz&#10;jiJ6a6ImLI6XgJyQEOSDqqvh/tp45qtfzYHGD+VbMeYI3fi71y/RVHD37IQT1oYCYVx6GgOd/PSG&#10;dXLq7FF0jMMQulUHRhSSVqIQNzKrC4ABwF4GnOgYtBcG32QxHDKM+PsDJ+ZZdGQwjCCMiq1VRs2H&#10;VMOIPRxEMJDVngmcqU12SozMAXPpE8Xe4EgEPnmLqXocVw3ZS4dgF8QWgvdAH4GSd16glI6oZ4T9&#10;woY3hAfhFvfcSTsBkRvJ00gSkJSeAAoxpndWwNty7X1trKXsSQcU0JQJ5Wu2frzKnZFUy6tE0e3E&#10;UjKhKYpg4h29xyphIc+QWd69DSxUJ6vxMzSCiDqmUhyu8auTSngienS9L6mlhsBAJlnGvWFUYFBi&#10;FM0pLZEI2JJkCCWuxoDWQgZiJO/gNmXlaA0zGhoqKjXmzQ0qwFC6gAxAFLKpQ4d439Ua2FjltFtE&#10;+5Q5GOsOawZvDdN0jGtK42ZlQvBr4ylGLUuCaU77s22XxZOR6aLR91pn+yx+jeW/LR+DlUQIoKF2&#10;Ja2LJjvuhwfjHbz9pV+En51hPNmFvr0UeHVIa9jvdqjzHK+pM9cDl0oMf5fdGRwvL89/ffv02Na2&#10;tmJ9W9v6q1h33n387r8wToxy6xfExwkrgEqj4NPnL3C4usZ0mGAIvbpqEE8MDgyKO49ewec+9RkM&#10;XpbpOZagI8GfZ6bL6pezWEtdu6+m2a1zotFpMktDgV4U30wHTGaQYcDUKqw1jCSqFPEeSiPU0btZ&#10;YMpVOg88Dy9bmJCGJCnHMbBYBdMlSzKfk4jCSbgyOKemtt3QeeIiGU8U5I3ZKif2Cogx8MgXjbN7&#10;BDflvr8KzbUGKWGwTFLKAKG5L6QlqkMqGaIQBlMfNSQ2uYOSRWAvmFMSYQ3QnC5TxNAdfwvXPIv2&#10;RVEV50pI9LDEGwIYdMSgSwARnJhKjwLeeRzO5FVNSYzoShwVDc7swcHelyEaHvMwSgKh5/Y03hb6&#10;P7l/ZAshJrX45g3VZhpBASVhxslLD203pVu5+0CPQSiMOiQxfA9sWpWBRUWiGC6dTR+7I0WUXO+4&#10;kyPoi+2erLGeFsW9FNJ1HLthh8rQopFypNTDFxatxm2rHUYMXjBqWaRmophqZCkk9z93RubW0Grs&#10;gEzNWLzTZGqANUOrE+Y5pHF3dqeY6oQ/On8X/+ni/UClQpeGcdUsLs83+i5BBkfJWpa0ovHk+4P4&#10;sk+TjaqupvEO4EwGDBA0Mdx/eA9f+PLXcVUbiTaGogO+/93v4XB92ZsX73ldAl8lrbpIR7W++/TD&#10;X3P3X9k+Qra1ra1Y39a2/lKXmf2tF5cXH8MyX1ySA1NnSsmFu+Pl82d4/v5jXF9dYH9yAqcprowF&#10;5fQEDcAkijIMeLQ/pW46CBL5oZvs67VuddGy9lT5JSyFhaDKYipL42RBfGinWVBFMfkM8xkKxVhG&#10;7IaB34+yFwcj5bEyKQanfUeSx2QtCgcNpN5kDQ2R2tiZ7CycJg+KS3MjgWSgLlwZ8x6vZWaAjQhC&#10;WtGWqb6IoJQgl5gb5jbHFrw4Jpsw+bRMh1fIxeKOUcK0W0giEVm2JoTyiC4X0IV3ndfWWZylCVOg&#10;ITXyOZJLLY2rSb7Jr+OVS9FwFqcpZ4L0qbxLNAWr9ioaABpOQc128OQXwv5CBQoJVgsrLdwaZRtB&#10;pm+tdozgZLVLXwzAUAqLZ++NhH+EKrIEGzkntHE9mhkqTZTiTqNw7QhMoaQKhr7rkNeUz1dP6cyC&#10;OFNnuxTGgcmBm1YjlCrxnry/3PJZsS4bSXJP4i5r+gEk72XvO1h53xeJgKJIHw25jXBnyVd89qmt&#10;0m77PQQcrQY5BoF4dDYxEO4KkB8/lAHVHTfTNV4eL/F4vsbEJsZlVXj3eyFyF8rqw7pr0iWn5tpl&#10;Vbd23Xw1W5dlLy53cTIw6kQH6KB47+kH+PUv/ypmBoxVekeevf8U3/uzP8Z+N9KL4muLLtIMj9V7&#10;48Xh5uzy+mpLM93WtrZifVvb+stdtdUvz62OUUBb17BCFipFM8MwjHj33R/j3/3rf4PD1XU8WMOA&#10;k7M7AE12w26HSQW/8otfw//xq7+Fh+Me6NjGNIrexvLl1KrBu6Rlmbb58qHNArWs8W9LhlIQYaTg&#10;uzcv8cfP3oXVinEcsC8FgxbM1rrJ1D239YUlEHBkQuZOCnZYc8gDlRdvJI6dCHYykk5B9KDEh35F&#10;4iVbvM5OMolCRDzOZZESEhJyrTMxtGTcuiSLPqa9Qyldu74OQVK+8DCJOgvO1flzTsOxmBSFzBkh&#10;+i8L4UiJRNdcd668ouvFl8LJFxY6jyEKcltlF7GgFO3pqC1lMrBV/lVOvFMuZcHJXxVtaTBNY6z3&#10;6b0xKIp8cm/sZbzr+huDhbJ9yHCptV4/pDEkz1hIhqwZXxeP0ls34EajU8lAp6hDS8c/pumiEBu5&#10;pIuu0YSyQpRysq9Jpgm2uluYHVW1exIUwFhCEiW3miNyz3kvNX7bwvM/M4OgejYMLEbNwzzL3Z9A&#10;Hw5obhiK0jzr3SgK974jkLDVLPUbm6zjPOMwHWM3wgUfG+/h2MOkluXZkK+MsX2XjPdXgcT7B5tC&#10;8UXyk99DfMlaEJ5bI10mdxdqnfH3P/cVPDh9iP/pj/497t89hSNQk2aGdmz4r//xP+H66rxP3Bd/&#10;BBj4VSKPIGk1KvjwxZO/h1DEbWtb29qK9W1t6y9lyYfPHv8PzajRxTLWzmIP6ctDw7e/8Sd4/vgp&#10;hmG3xNkPpdv+yn6Ps0cPce/hIxShJCNqIQyraZibr3jUfRYG+eiHef/D9YTVF3Qbkq2cRXykNbbW&#10;cHOccJgn7Ha7bmpLDXdzw0TEnbisigMAHvKCgih059ZQaDZsbmE6ZeFhLFAyvbS6Y0LF7PUW7WYp&#10;9oVNSRRFqroUjyTSJK5xqUqx0FFoLk3hjDLxc3YLDS+NoVn8YrUr4aCO3FqP27EuV9EFgUcNktN4&#10;KWR+m0UBCRGojHDql9N4t9YUg6mX6DxyXQyEfXK+mEuTo567Lnk/QLQXszG1XqROoqkDXya1qbfv&#10;mEBlUFariwQGi4lacJs0AoR8Jak/yTZPtI+nZMZDnhR0m5j4xw5E7DSYxfx/6IFRPCalsTNN1qvM&#10;pUGWHZk0Y+dOlJDnL5y4CxRDJsdiuUYuodkvQKfiDEmMsSXsB46eKKwsiIusJCqK4P1bi+fWavg1&#10;VFksx/1bV2bpKIgbX5fh3u4EYxmhqvjE6V08GPehiV/tnpkvTZ9TD25rXbpn8im6bCx6HBbu2eyt&#10;HjbxZWekm5D5KLXW8Pm3Posfv/8OHj56gNM7d2BmqHXGWAquLq7w/e9/G6qC1hH8y87fgrdcjvfx&#10;i2dfNPe/tX2UbGtbW7G+rW39pSx3//LTl8+/HFr1hbCSE8/wl0UxVa1hN46YDxPmaQrz3rhjwqZg&#10;2O9wev8e7r/2Bi58wk6GjlUEJFB0WMJOnDP1XuivSve1fn2Zsi+FZ/9LuhBrkvn99v4evv7qp4Kf&#10;PE04HI+hbxdhcJAx8RGYWqWR0Hvxn1H3IeEoaIiCfpfUl5XrVSR+ZkWL8Bse2+RYuDcWxczsDuP5&#10;rFZRvXX6RlJiRCK8aYAyYImFZJoR+fpbZ68v6ZJZsDamtPYpvK4boqU4tXBnQgyBrKTuPOHSqnH1&#10;3KwXWR0ByXM2iGIswyJOT+61LzIZJwrPk1Pd0260a+6DEtIWL0PKpDqZIyfNRkmPdeZ+NpdyK0Ap&#10;CrPeEMF6UyCUNukKabkYTxcJWKIKc1enV4qpz4eilCGQo7J8rXZ9esNkExyta7DNY0qN1XUEJ+XJ&#10;fRcRjFAMWhjew7Rbq/3+m2GYzVC9oiHSb2c3TFZDjpW7Up73dnQGySafvPH+UxRVNngNg0pQaCTM&#10;sIfaOnM/iUNFA+tZW+sJq5VNSlGFSBTzL68v4ihE8Gy6xtgDuJa02Ww8b2FcWQg74hjWHBb19XtC&#10;Srb6RsYKq+qdnpTvPQME8zzh7it38YlPfgZXxxsMuyHQsyKotUKr4Hvf/Bam402X6OWUPifs60C2&#10;5oZDncdpOv7B9mmyrW1txfq2tvWXspq1L18db86SctB8CSPKD02hvhbmuH/vFRyPB8xzxTxPmFtF&#10;2Q00OTZcTzd47Y038bc+8xWox3RKER+Ui/kQt1B8y3QxJ2e3NalATAoLFgpDhgLNnKImaQMAJoTM&#10;RFRRm+E4T/xAD7JDyHwUXVTiUcgP0D7Kn5uxAInJYwXlCFCM0I57bJxog9jA2EEIU23i42KCK31Q&#10;LiikibDoSDmQRLy7e2iLbcWjN44Gl0AiJcpOkC3WEhokkT5Kjvy4fm0s/AxR4GuzbpiMX8FdL1lI&#10;y1KYiy4a7JQo9KRWFvdKqsyifV9fWzYURXvqZvwY6Q1hSD4ka9SOSQTTLXsq6qohMKOeXAuKDgz0&#10;0VWRb53Bng1FSqHWzV8w1qOJyV0JrO6vng/QPReUdQj590m+iTEwlCBJo6k2GjFKl7CYFb3z/0ED&#10;cjYTupiKeV2bc3pv5DaxCdhpwbqLbJSMjZzKN7fIDwCYHCyY3HBjFc0DP5qyj0EKCgQ7HSCQSPBl&#10;VR0BWHGP5o7GoAPmZmjNudOAwCK2OZJPZcCLOuHawhzczdrZ8GKNXl0KbuFOWU9RXkeurtq69Q4b&#10;RVRLgqyv30UMD3d7PNrfwStvvAk9OUNTRRniGhVRHK+PeP/7P8L5y6dwWd5TkCnCyXrX0pN5mzku&#10;rq82Ksy2trUV69va1l/Ourq5/ge1VSTxPAqiwsIg5BtGikazij/90z+FVRaxZWA4TZgWg8MM3L13&#10;H6+e3O1F9SoAs2+7e9eY/vnCPOUYa32riPS/a0CfhucWemIQswh6Y3+3s56bOdzCABdc6aA7NOrN&#10;B42AncYyIgyy0RQUAKMy1ZS66DCTGkOchLFRcQyJbBxFuohVAGLsLDEsUBQMOrCwWrTczR1VfCHr&#10;iGKQhdYBZHiT9tF+4PRSXiEoOvTzZ9Rf6wrBFxPuMNdJiYlyS8WNLtP9hWrNIlnKSpYifTJcvYWU&#10;yHLnRFlcM7FUpXsafCV5cTe02uDNegFmlJeYfoQUJIKRRXgv1dYmXzi8taXaQ56XpdDtxb0vjdit&#10;ZFVZ3MYqglELJ8WCZQxMM65EY2PVenEtvbgPbbu69d2YoLs4aTpxHyY1Jq9LobnTaWaubCkz0TQl&#10;LyqOPYOIoqAtq4AwDcyoCBoaJjPM7v3eNjdMlCbtUWAwzK3xWATNgCMZ9QPRjebAbCE1ETZHRYPE&#10;P1nF7EZJUnhCZuJGCwQXh2u8MZziVHd493jZi3Une174mrvsDmF+TaNp+lksQ4rY4Bj9CB99n4iz&#10;ZT0NdbmN4n7YieDB7gTPry9w79EjyOkew26foiSoCK7OL/GD734bA43DDQ6jgdpoSO2EKonjefzy&#10;2a+5+y9snyjb2tZWrG9rW/9/X89ePvvtmLDHVnrnq6+qbKM84wc/+gFsmrrRa9yN2J3so+gTwXj3&#10;Lh587OP48tufx4mUnG1xAtznU1D4rUn6WtayxHljKcqwaIqTmaxAxyQaC+xK9vpFnfHcKu6d3sVJ&#10;KTjRgtYq8z/BVNAoYFqrEWDjoSPPqaP6EhIjZijwzsB2AWUoxBGmYRVGTKOwWA8ZwiCKHRR78tDd&#10;G5r/f9n7s2fZsuS8E/vc19oRcc65Q2benIeaRxTmgSAIgiCJpjiJkkhrtVEm6kE0Uz9ID/or9BfJ&#10;WjJZm6ytaRyaIkACYAGoQhaqsiqHm3nne8aIvddy14O7r7XiFtTi9IKqvcrSKvMO55yI2BHbh+/7&#10;fQWL+pQyJrn+nFepRhsBjOUNbVNlVptJLlJMSiOlbSpsEmipq1BuspNI8MyJ20YjsUsrokHwn4UB&#10;lFqweCAOcwKnbFN4xATYHoN4UIz6JJ8JVshKBQXD3E2vXgqZnlj7a24WAen0IYgxy1WGVuc4MCj+&#10;/DjljoCpWpdGvSGXFplMJbYcg445+CoqzWwcTPTqj80auXge0tA8eLMDxQRCjsc0JNCWqhay44x7&#10;iBWbpVYzAvvmiomgoijSJTTVtfgvqI8snVYJB5+sG+6ztuI4mp2WtOn6dVb7vuzX5MGDnLYOPy0N&#10;SWrvi+Jma6gx9GetUAKyB1WJmpY9UlbVnKyuye8ZAiIVJwT88p038PbmVpt7h0zHmlV4Kira3xtR&#10;r+EziYZOQT9mVMVgTu3EGfv5kn+gEAilKt6+8zI+/9a72NeCNFkzqQzMyx5LWbDZnODhw0c4P3/S&#10;JvuhWaehqYBvqCoRHp0/eVdUvrzeUdaznrVYX896/oseEfmdR8+ffEXJZAva1Jg9pVFdF/7pZ5/h&#10;T7/7XWwoQ1Sx2W7bhFpEwRMDuw1+5qs/gy+9/JazsIM74jNM14F0a2YvwKIk06Ew6VpWaqmh8asN&#10;+8ZdB38hBZdSsc1bfHh9gdPtLWxzhmi14tQLGSaAmVzuEFppbdQICy7SZoCrCKmCYuKELefBXFdt&#10;skns83U32qm2Yrm4tCO7JCFz16KLT3rJfxZqWmqgakGRxUCFjnzUoyfGyBjqiMlIfLQ/K/11djpK&#10;JHIqqaeYugdAesARIzXZU5XiE3BvIqr9NzO170duTCXtzOwoyJkbRgYM3xBQbibZMEwCYXBtQ3JQ&#10;9dCiNtC2kB1bJphhM4r2KKB6sey6dthGgRMjTxOmnJHzhJSzXZspIeUJnDIGHHxLryyuL+9f1596&#10;7oBB9ddBGuTPGe4wnXzRxQKf1P0BoWnXaDapNcMyfH8LxB1V2DqYY9ECjEySZIV3uz6iuidGJRk2&#10;JfY6Zb8GFogz9OEeB9e3+1S9uMQrwyVbfo0mZXhQq712bBr0tiDx4p9AuHd6C989/wwP50ucerPT&#10;XQ9ueh509QnHzPXwsuRgrvvv9tfLZWHUeeuCwRzfmn83JpP9/Z/90tfw0r3X8Mbb74K2m7ahmnLG&#10;MhdMaYNSqjct1kyLF+5BKgrZUIWgqOLq5vp/ud5V1rOetVhfz3r+i57L68v/5nqetx2VNgZ2k990&#10;7dd2KeH6/Bwf3/8EKWeklJAygzIDU8a03eF6OeDWrVvYpmxYOY1ERWoFH/nYq2nWhylaMz76tJyO&#10;5mbU0yapo91Ue9DSrZTxx5eP8N89/FNoYnz1zusQMPYibRKWKdkEEV0+EsmfiwqWWkzry7kVqgzC&#10;hqwQ1mgpVCBacZAZVQvgRUWQWSxhtRccsyhm1VZ6CXoRkdimtFWqT6ENd0dILnFwDbeGDtwwfRz/&#10;TeQUEieZELeiRlvlZxPGDSWw1/GiArDJmXoBTS5bsdChGkhEdBOoIRLhxT039XDXb+PILAmXakyZ&#10;PTnTQ6V8IkxOxDEuNrWxaKDbmalN1Nmn6A0rOVBcwGTXJdtzVg4Llps9Lp8+xeWTZ7h4+gxPP3uI&#10;Jw8e4ub8Atfn5zh/9gz7m2szTqaElMzrYN/DwS+Ov4yJccTTi1Rv2ixFF0CTL5k5O3nx6JWtf13i&#10;aJhczuQbl+zoylqrmX6JkSj5Y7cfhtUaH+bkzU/HVDLR8L5QL+YtpdevGN+k+PvMn2DzP/TNjri+&#10;3WROCrjZOab9hZzcruYbKSpIzIAoapW2ubhZZhxqQdWKB/MlmAgHFVQokoYXJPoK6mnJQPssGm/c&#10;ikg2HRRL6FhRJm0G1A7waUIu84yQbbi20wZPpIDzBtu7Z9jdvY1ps0GpBeVwwCc//CHIN29hdBX/&#10;rFDt3prwAFQFPnn46T9Ya431rOc/7+T1KVjPeo4OPb14/qviFBjjbLu8A16seZFQVfBv/t2/AYo4&#10;61mAxNienZlZMNk0M5+e4MtvvIfXd2dGiohCTaLABkSoURpG8kuQXiyxUF9IDsWg2dZWxksUuz7B&#10;ngB84+Quvv3sQ9At4OLmgKUuyJQsTCdSJwmoxTnoxKggn1Dac1FcRztxRmZuUhkj4th3NixcRvHo&#10;dyEno4BQfIpcIRYV79rcEpN8D7iJ0JaODtRmWmQv/BIYiczQN2txzXNuqZ7gZJp5l0EABGWfcjYs&#10;oxXLs0s7kgfqmP67b1NCM65BgyFu8+Kw/KkEEUMgVVshHcmy2uJjMEhZTHRUqm0SUrJ2o/HRXXLT&#10;Xl+foMOvhWCyWEHn4iA2BKFGINAyoywL6lIwH2bUZbEwq1JQa8FmuwNPE5gI22zGSakCEsHlzTn2&#10;+RpgQk4ZJ7tT5Oxm4TxZqVcKlnKw55IJIp1GYpr32ADZpqGiusk11kT+vDK3ybBIhbJCyL5ebBoS&#10;JySY9Gr2BlHtDxgKkq3oVifSKBkjPwGoHuDFsGLfNivWJCZKlvAqi2vMTWKViH06XD0MiwARTClZ&#10;sc5WgC+1+GQ5t41bAqBlAWfzFFR4jgATck6YawVzwoRsGQPuB4hrhlxaNV6Diu5lgW+32K8Pk9SF&#10;MTh+P2Qy1jImdcxl47pbKnPyZ/5QC371rS/ge9/6FfyL//G/R5oSOGcs1TZUU9rg4Sf38ejBfXz+&#10;Sy9DRFw6Z01W/JQUpm/Hkj67PH+7Sv37idP/fb29rGc9a7G+nvX8Zx8R+RufPn34804WbJxwuBQj&#10;pBfTZsIf/ckf4l/9s3+BV2+9hOdPntqaP6gevprm7YR8doobqUiuSaUwkEGdChFraHVNdZcwJDee&#10;HRfqaNM1R3978qO2FE8GHWHf7m1O8Nr2Fs73z4Flxuk0YV8Fi5BPqz0oCNXJLUbnqA0jaSZZw9SR&#10;pUlK/z6LLgCALU+mNzYWo8WTRyFJXorIuK4XDAr8I9KLNs30MHWOP+0Tb3azX+2jRBBTIy1aIqWV&#10;OXUIcgk2+YwCiLaJo5kEXb7jya+QYs9RB6EM0012EotTZ5i9AfImocksLCgmViXqJJYq4qZgAerA&#10;Fk8JRBPmZUZPuBoCclSbidk2B6kbakvF4XBALQXz/oC6VHDOuHX7DnK2BF3OQUnRnjYq1Zoen+qT&#10;F/XLPKOUijovqHM1CVMqbj5FN5tSmD2pNTjcfAc9OEpFkFJucpYIfGqEEnIphdhepqhgcnNwdckM&#10;2GbicGpOcbkRU+qZCF4sTjE192SrjSfZFoinxBqes8l4iL2BFCS2ZlK9mK4qmKCY2N7LxV/HyE4I&#10;/OTkDZ9KxQxAmDApwXy0JkESVbyyOUV1jbwM15YhLQPh6KFRHo7GY8OuESrVHrQ3ak5n8Q1bC6SC&#10;mEzPp+7JL/wIkEoE/PKXvoH/8V/+D7i93eGqPm1YzKoVqITHn32KL3z56ygVmLzxipClkLgR+UCD&#10;gJulpHlZfvFkuxbr61nPWqyvZz3/BU6p5VtzKTlu+EeIOA9+URue4fmjh+BDwV4vcXNxhe3pmfHV&#10;PfUyTRNou8Gts1t4vr8C3AQaRZzdmKURF+x+q0c3YiK/2fq6ecgyGSLE7WdjKETQzJ4xYWcvbt88&#10;eQn//OOP8cruxAuc6t8gQUv1BoKxwDB4CegbA1VsOXnAkXjsuptFvZApojjAEH0EwYYIibLJaLSC&#10;SXEIapyv5aPYXrwwh0pLXrRGpNMoIoETsEILHq5jBZaFHtnrQ06WCSY1WlFIQwptjVh4Jmg1jVGT&#10;THgDRL1zsAJUpOnajfzDVmiPbPK2VfDpJzrnPCaf2rj02v4XhlwAqKW0ECJ23GJVaYbIpRac7nbA&#10;UnFxdQURwc31Dcr+2lJGU8LJrTPcvXsXm+0WYB7kVOKs9SjqghLizBDTtwCe8JqnCZvtFlot1RMM&#10;SBVTBBH7VDxQkDp0NJH0qg1xiChi4f8ef05c9oOu4xh54BG6I16Yq8KLQisUCxmqM14n9SavOn2I&#10;pELZJuVC4npz27YU31xNMFNkceF5hcnDNgQsICRPtl3ETMlM1iQyCIuYSnuTcks3jueT3EBLCciJ&#10;scwzUsrIm02jN4FwpE1v1KJ4Lo/MA9Q2BHq0U+sSl9bUQoc/M6QAo3/PaEoZBFTB5159A9tbtzE/&#10;e2ZSMEbT36koHnz6Kfb7G2w2ZxAAmfQoxE1dlx8Ix0KCpxfPf/tku/u/DbOG9axnPf8RZ9WRrWc9&#10;w3l68fzvV/WbTEsAtHWxjxFbSMzF02eoc8Fhf4BUX+cTYZoyOGcgZ/C0wcnJLZxMEwTVC1xqKYKm&#10;96SWYKmD8RTU72wNwxhadL/Jio7h89xqRnLdaOimL8uM93a3cGfaDJNY+wQoWs1wx5bEOIEb/o4I&#10;2HDCCRv2jpsOtsetMzE2nK3ola7v1zDSxvRO03Ha4fBYA+VHZBpidSMgeUKs0TKSbR7UcJJVgbmK&#10;FUr+T2PTq1kbiT3R0ote5tz0y3BqTkDvg5ceDHK4gVOBHm7Umjg35nqSZydkCyhRmzrHh+w08M01&#10;IuKH1y/ILMQJRBbdXrVjBZdaDBdKsAahCq6en+Pp4yeYb27Aqrh95y5ef+dzeOuLX8TnvvwVvPrm&#10;m8jbbZvch6cAgQUEGslFVZz00rnwob8OvKUywNlfo8yu608NFcnMbiK1Bog5NaOwP5kuUbepcpVq&#10;16gjQEMepBCXPg2XdsiI3N+QmBrBJRFjGoKy+vNs37dAkVPGFMhKtaZ2EWt+JpcVsU/I4WjSMBQn&#10;Sk03n/zXSvUJOyXLLlBFkdJeyyiARe2xZCKUaihSYoJKxWHe44dXNrlmNaIReZJqGGfD2xKVeBqp&#10;K0DDMKIV90EDOsYoUmuO0UzPDQ/rRJnkf+Ol7Ql+8Ws/i4tywK2XbmFz63TYfhEeffYI58+eQsXS&#10;b5UsAbYO4XFC0gcGxPjk8YO/rKrvrXeY9axnLdbXs57/rKOqP/fxg/t/PYx9Otz8jU7h000mXFxd&#10;4P3vfc9MkvOMzTS16WItFUqKtM3Id27h9KWX8UtvfwFSS5uaN/uhdkNpt69SC6jhYYLu8tM+JdM+&#10;yK1e0hqqURufnEAopFgA/PvzTzGXBYd5AVFC8eTFk2ljXHAxE+kGxl1WrS3spRJhrtV+Lu2pmAsE&#10;B6lgBXackBgtRVTd6Ur+Myn1KHdEdLxLC4JZj5bS2bcHjGzPE+ByINfjO/kDri9OlLDJGSlW/qrN&#10;6KkRWuNFkBWhyQtFgMSqHvXi02gg3NNAwUbJie+VEpCybwPGMSgG3CK5udDY4Eqhh6cmaemvo32P&#10;+LvWOPifI3azq2vnQTi9dYbbL93FG++8g9feeQe3X3sVZy/dwXS2Q9ptrFjSsSkiEDIST0iUAaVm&#10;2rQlAjffQkM1tkktAE4gyt4QUssIqFIhUv3vMNQNuFF4m9zFdecpO4VEm2nTHj+98E7sW6fGOI1b&#10;lXejSamthUPLnZTbY808NXxo9eZuYjMSZxCmxm0vvsVxw6nTgeAM/+RFumhj2mDHk+MX1WVhitNs&#10;gUml2vNxvF2wibR4tkFV4FAKRAS384QKYC+1NedjUu2YWBxSOPUGRI+eL+3X4vB3hkWFbzeObM+2&#10;KUOf3KsSpC74yz//K6hnZxAGhExCttQCFcXF43M8efgAIrbhiceJSKwdwrBUzcR+ddifLmX5e+td&#10;Zj3rWYv19aznP+uUWn7zZtlvoz4IVKM4K7y69Qsg3FxdYj4sNjmuzvCOSWVK2JyegDdbyMkOf/eX&#10;/yqWWk0jC210hzbB86KEuiLZ48d9MqbH9ORmIG0pjAPvuE0iTa8d8ouzlPHy5hTghKUs2B9ujE0u&#10;asa9lG0i5kFJrGoTx9BBVzniKCu6hr7497YCKiCN1Irt0O9GiIqqgLRiQqDwrJiKaaA0ZB3hhBKm&#10;YLx7ocwuYmCf3G+JseFOXyFyWoyaHl+8CrXvZ3+fnQMykdND4NjD4fltem4vokOuITJgA1v7pW1K&#10;HamnEGmTeVs4OPWEekPSCvtmOo3v25NFtVZXK/njYpOqzKrY1+LbGUWpxRpC33YExhKtaJIuiaDk&#10;U3DqWEgfhapI21R0Jrw1qRHiZCjN1AKRyCUZpDZZVnV0pVNV2DcNTe7jqMlOKNGGtCRvsSZmbMga&#10;tVosUGmTLJApzKJwKYrAjMy5PYetBcfk+NCihgllNwlnik2PG0UBzFqNDaO2sRG190DouaE2Jd9w&#10;gog9cUWKGYR9uh8NJbMV/Sr2Xk0pQaptA6ZkX/O755/ivM7eFBGqUgs/W7S/t3C8P+tUG1WTc9GA&#10;bdUW8XWkb2+GaELbkOlxwhaIreH4+utv4bd+/a/jfN5j2jjW00Ours6v8Cff/iMcDjdmMvdrfNyE&#10;cPgTnAJURejDB/f/r1ilt+tZz1qsr2c9/znn2cXz/1WRanIADaqGlxdsZItACi6HA24uLk0f7FOz&#10;mFaDGUIE2mS8++4X8c3X3sM2ZSRl14EHJrFj12JPTc2OSS9o0tFMYIxj1jqObsroK24imyhSwncv&#10;H+BhucLtzQ6JCEtZXAdtnPCNpxgSFJUsjXTxCTlUDVkH9dRHSwBlEDawSWWB4ICKIjpMNA1fZyE6&#10;Jus4SPWkQ2r6WibClhN2xG7UI5eNWLBNjcCgIWo9TmJuZliF4qAVBy0uPwCUpGnzmRiJ3RDJqU3J&#10;Q89tYuPqRBl1tCC17UBiwx8CZkSFy6XCeWoUlyCzkE+qqY+nVVyG0gvJlhTvkgkaNPPksiBVsRRS&#10;1++3xpAs2l1kaT8jnO+vLXreNgbkQTyh1w+DoT08Qy4alz6KOE93jSJbBRmhI4/CkJwCw03ao1oB&#10;UnDyjY8IREwupFpBalIhQytWH5r7Dkmj0VPz6Wo0pcb3j0k3KVCkoqgFeZHLloRsAxASGNHqWEX1&#10;hFIxgzclLIPsZfFim4khAA5asGhp2u9omtlf58WDkoysYhu3xf87WoUwPR8cj0pQbH1rU0qxhoQY&#10;H188xuPlGtdSsbjxOgyj3Xdy/O+EwFdS24KMYVg0JBb38Kjg+rvcZrg+SNXDzvonyvVywLe+9i2k&#10;s1sACSaXz5VSMKWMj7//I3z60YfIU0ap4sMNaQ2EO18b2rQS8PDZ46+p6l9a7zTrWc9arK9nPf+p&#10;5/UHTx7+ehijagvaIV9Pq7PHrQh8//33cfHsOZhNQ8w5g6fJykm2Yu70zm3odsLFvMeOcyvi2AOI&#10;CGaYU3APehnCSv48I2kIAloKKoDOeej/xJ8VBQoIQglJGVti3CwH52Ob0XApC0QrZi8+MxEWVcwa&#10;aZBeGHsRUV1ekomb8XPWBQepqGPokAejmHmUO0WlFeLOXFdbsVfnuqsqNh6QtGjwr+3rLCgtUXTj&#10;ZJGDVJTwAThUUdw4a1P6iloXHOqC2fnWUYhZ86HDo0Q3snraqBkftRFcOE0u9fACx7XQDPh0lZqy&#10;o8mppHi6qbYJflRU2ur2waTnRY+aXse/Rm2rk2Cp09A4ECefXktr4CiKSJffqE+AcwRaEWGTsmE8&#10;feLMrjsXdcOm2vO81NKmyeJbAxCDKbs2WttGKoq3pkOPlNWmepFOtyGfDmsIWtSTgwVF5kboUSgO&#10;y+wGU39uPC0XlCDgZsjMhDY5jyCuCpODhalTtbqOHVi02OMlArzZBEwaVodwpxa1pIaqVDKKjQWh&#10;KWYR7L3BJPLGBIpSbVp/MmUjBTFjyhsQCH/w/CM8LFfYsKebtvd5D2SK906EXHUCDIZGTds1SfFJ&#10;4Yz1+KBQwri/g+fnOgLSfuUkbfCnjx7go5un+Cu//tew97RZ2xw5KUiAb//h7+Pi8jnAHfHaFWER&#10;jtU/Q4pUUtWT9VaznvWsxfp61vOfdETk69eHw+1K1AoKdcSZRlKfo8kuL57jT//4j7Hb7KBi63v2&#10;QKRpM9mEdJqwPT3D+eVzzFrMAEc8VoNtik7obGQjloRefZiuD3pVGsQXQ83nhbDdjKv/GhPho8Ml&#10;3tjdxZfO7tnUOiecbndgMBLEp6XcSRs+uWOfYgvgBYggM7sMwIq9WQWLKlRNVrCl3HT2VpSnNjVm&#10;cmkDczPshcxnVsUCkxhsOVlKpth/71y/XRuOrjZNs1LFAvuHycONgiDjkpMwjIoX30xoKZ/qKE4L&#10;5LHC1oyR4nKQ4qmfOnyd0uQfLb7Ti8zkyEbT2HOX0zC7qZe6bt6vA2PGJwMNSujVbcrfpvc8fC3q&#10;zZC4oVc1KDXajLGNFu+ITXYfgtQFpD4594Yr0ieXurSE1rbNIbSJ/rFwQh2QJI3rDrUNA1oYVddT&#10;E/oUmJSR0mQJsmALD1LYZsOlICT22M2LUT2Ax57ylDpeM4J4qgqSy1ZE1ZjmYdxFpKOiNSnsJKFE&#10;2RJqwcgusdqQTfoXf80z2TR/HhJp1Z+bTLDC3IOqCgQ3dQHUjNM5JQgU+8V49JkT5rKgasVuyric&#10;r7Gl/p5YYA2qgzUtXGh8r4c0CcPUnLph9Oj3hht9+/0g9oTJGf3rs1pY1Ru72/jOD/8Un//c50G7&#10;U7gCCqWKTdenCU+fPsePfvj9ZrKOILLqYUnVu7Mwvs5S8ezy+f9pvdusZz1rsb6e9fwnnf28/7v7&#10;5TChTeLQpBEjdYWZcXF+gacPH+Nws7ciRoHtbos8TXbTTAknZ7dBnHA2bU0CE9hGNy3GLJfGeblS&#10;S7mMPxUR9UqDvAKjvr2/kRMsjTPMY4vf7Dcp4XtXD/D7z3+E52VvoUZpMlNsFFcANpyhMArOxKlp&#10;cJPraUVN0578e8V0ewP2RFGGQLHI4gW1L+6lT3uD5V2d1lK1tqCfjEGK46xy8bCVROy4S9N6z1oN&#10;AxnoRfWiu0cPQas0U16TB1D44QSqFUGJVjf6hna9CW9dr2/+ubFxIjDnJqXILodQL9i4pdBSwwm2&#10;V9qZ6EDXGScE9UMbgYVdCxLozlZAO/KwxcxrRxw2HXxIkFSPzbW+GZmleOqo4lAriojz6F2ygs5E&#10;F5GmJz+S8bj4WRn+97Tp0MMgHe8HQFvaachUomQ0truH+ohAqxgdhdiuQZfTqEoj7tRIbQ3TrVYP&#10;jRIwJQgxZr+uzUNgMp7+PI9NrWJCQga7P8V45uSvo7jxNDCHFK+HmqQmsyFMVY2Pf5Ynyx6Q2hpG&#10;ZoYKcFhmnGzMBH24uUatxVJsOUF8HUPOhD+WuuEoyVRUj7TsPEzddTSutHfEcWPfLLsU1BmT6GWy&#10;LcAX776Ce7dewgdPP8buzi2kzQQB4eRkB4LisL/BV774JRz2B8zLoRXkEl4EdoIW92K9KvDhg/t/&#10;B8Ab6x1nPetZi/X1rOc/+n3w5NnTv6O+5g4ZSsSOk+t0Ve1GplJB4jftRMjbLShPULYbJU8J0Ipn&#10;Vxf4y1/+Ft7endmkD9zCeFqxrf2WStTnX1HMH3tLtTPf9Vj6Mt6egU6DWNTW8pd1weXhBgmE/Tzj&#10;Zjlgu91hyhssLnFQsfbhUBWHkMCoAG6QM8qhTVGXljaqqCTNZDZrCGEUUSKGSZdAPSbezYc9ydIR&#10;hdL1v5tstBWT11TX87Ib98y8VqkXpYHsCy77FME5XjiriiV3am16cInER9fni9YW/MSj3CSKb05g&#10;zm1CLk5DMfSjeRZmR9rBp9fsunMRY8mbfrtPRGtgE5u0XSC1Qmpv59TDe4YazIrckLh4oR/Pa1wt&#10;DSsZMhMPQAL75kR7c5PZjLZtY+BbFdPA968Tv6du4IVfuylZGmfgO5v+nrSZZcUTfJsUhgQLDB2q&#10;JF74ayOwxNc2fX4nx6gWCARJgURdMsYajaRp96tvTchf/6XWZhgXWFqvybl0eN+wm3ZhE3aY9hzu&#10;NVlQW5Hb8PHEEDKPhTW41F5j9bAm8k3IfilYSrHN1DLjshzww/05PpmvwpbQCTfDG3v0pTCFUMfI&#10;MDLw1NWbz1aWx2YE+mM3/6RoabghvClQbBj46ltfxN07L+O9L3wZexHwlFFFkPOEMld89KMfAlJR&#10;RbEviw81TBbWTdqdPSPMuDwcbonIz623nPWsZy3W17Oe/6gjKr/22dNHP6sDRW4splqZ7DKC3/23&#10;v4tnT5/byrdWcGakzcaIDIkxneywlBlpt8WrL98zJCIUiUxL22++sZbGEGcvA7nBJ18+EU0v/B3S&#10;PlGrf07hzgTsmPHo5hx3Nqe4t7uN870F6MzLjJvD3igpySZ9KhUZig0RpFaXCfTJWAlT7BDiUqEe&#10;x26PbXLKRvQh1Yv+KKRtEs3teZ0ouQwkGNLSsZNKPlll39j3mSCBrXAUQMW/niPm1Avp+Olt4pss&#10;pdPlEKKCqsUY81Jb+BS5Rj2n3F4ozhOA1IJ4AD3SvYsqCipEXZcutVNSvFBrEqg2JbdJcVxjTVwy&#10;mAODid4SbWMiHRPzFrJk/PRaK8YIr6CxkL+22hjr1AzA6sx8UTfzOpseToAhnzD3mm+UWpiCOx4H&#10;RwwQdfSgqpNlBgNkxzGGSbU3HGQmkLYlkAhiivcAkRfXGSImn1IFdpwxcfa/N2xs/M0gXlAzASSC&#10;HOFPKsikjWdfB/5KhTUWueEb7V07+yaiivjYPjVxWoQ/Zc8qKGVprxkzg3xzwcxmzpSKXdrgz26e&#10;4/cvH+Dwwo2Zidw8PbyvtUW0Dd8XrcmPJhphVG5yOhpkdOTN83GoUny+iFR8/u49zARsTs4sNwIE&#10;qYb7JAUefPIZyrK0zaNqReLjnyw+K9Sb/cM8pyfnT/8v611nPetZi/X1rOc/6izL8tfmskyivm6H&#10;tjV0ZaA6FSalhE8/+wTf/9P3oTWKGcZ2uwNIkSYCJWCzOwFvd7j18j28deteG4+P8gAmcgAMtYKL&#10;fAIWWnV+YVo+FuLaQlNs+paBhk1s38+njO+d3EFW4Gfvvm0kFK2YoFjKjKUWj0unVhBtU7KQItfP&#10;x41+YgufaWWqBxj5jNbIH43pbZSWHJsCb4SKVCxutIQqMgL36Oxu179Wde61ABPMGLsjtsh1KWZ4&#10;I3XCi20kFrEiKoHByoaElNoNd8SgxC/sHzBIO4Ku0fnhrej0Vkij+XBJTcgcyNJfkDg3g6bGFB02&#10;qY8CPugpMaVOnEDMjZxCI97Rw5liC9FVKFGASZtg+ovVGOpNekMA+TbApvv2RUpdUHQxrbsqtFT7&#10;+swWtznSiMJs6wjCJu9R06eTy21CYBKlfCfaDM2DzYubjGTg/CDDmzaKLYy25zu5vj4KdiJL1K1u&#10;ylTpmMzwHDSdur+HJ7IwsIYmBVBErfj25zEHXUnZk3cZE5u/Y8eMzAmLc9kX34gkD99KzCgaaEtu&#10;RJvM1IyepvEWJE6oAL5w8jK+decNvHpyht+/eIhFKnI05eLG5eGToDHw/ZnOzSAaoWlq1B0aBDDN&#10;84L2Pm+Su9YImt9iB8ZSC37m1Tfx1de+gEfXF9ic7MApIedk1xAEt+/exZtvv4P94WBbRx81VG9g&#10;gK6P71tLxeX11Rd99rCe9axnLdbXs57/sPPgyaP/XRFLb/QMypZQGUXPIgIi4PLiHM8ePzUuuSqk&#10;VlsNbyYgEQQVZVmwPTlDSRm3phO3cZJj4+zmlQbNOR9NU3WYXPoKfSjag0jBw82bqYcUwaePjQyj&#10;ine3t7BR4M8uH+HOdAphtqCYasVdcn16JtOtWtGlTddapaKISQZAJk8o2qkXQRKxSXq1AtCbESYz&#10;qwY/PXOY96RNj5MB31vYS2j1Wwok0HBwqbEmFBsy5nbgH9VRic2sBy+m4UmkXkzGFLU3PpG741xo&#10;l4w0XKeGXZeGaTa1iXH8g5gwh4kyiiBpCU++yen88fa9tBdR7RponPvwFXTTLA2pll0qFZKUMUgr&#10;5Bhjgd/9FyG/Sr69gBJI2XXxaDKgXrNXaFVwbBp8FVVrgUhBURlXU170szUksOeM/PrVaByc3R6i&#10;iQ1TI/KYjGhEE5pEperAKVI44tMoS8xoMjVy/nxVQUEEAJnUgxQm2dCeaEWmhTKdOtk2aRZB5oSp&#10;8fbDQA3Uau8F0ghIYt+U6WCgDtsCtd5wnhfM84JXTu/gIAve2JxiXwsO5YBtMrRkVWmbPgaGfIbg&#10;9rvcZ3h9aBgCcOOzuFE4fASDir3K+Llim7IUf1sEX37jPbzz+S9CpmSfA7XYts9lNtuTU/t7jrOU&#10;GEA4EaiZY52oJQx88vjBz4nI31zvPOtZz1qsr2c9/6Hn1vXh5i2b/FbHqfjNhjtTGmTGPCkV+5tr&#10;EIBpswMlwwOCEzhP4GmyRMeTCe+9+RYy9+lmJDHyQJPooTVhJO1hTH0df7yq1mENLujFYhl0qzGJ&#10;j0K3QrGjhLfPXkYFkPKExIRaC1RLC1BRL2qqG+o27LdeFU8m9YCXgfeuiiZj2fj631JPnU/tXOfq&#10;um0GMCWbFc4qnpJqE+tgmcfUL6b4lbSlgCYP4ykqhnUUm6ImtZAjcjOjNS7JJrUeFtQMqMMTNRbV&#10;6nxoMAMpgTg3agu3sCXfqnBvEMKAKS43SZx7oR0SFeLGAbdv7Lp5scj2kZaiqmCDwrcBd5MVDE0I&#10;hqaAhsJa3VwpenTl9EZQehsozh/HlCz4SAUiixNTqCWhElnnVMT14il3zKU/HnBvBiIYM656ptx4&#10;7yFbMrqOtp+j1MWbMiPySC2+aTLzsooZRXOj6vSZLbGZsNkb0NY4AWC1xmRx9CqIUdTSTZWor72I&#10;LLFTxafvNr1ffNtTRTwF1EkvRFiWBVXMSM1qU/E6FPVFzOtSam1UpMwm+Xr71j3cv36O/9fHf4Qf&#10;nj/E105fRnIy0zhBH55StLUZOsYRwyss/sSrG3wJsbkzjOPwVXtT7uFShuBEM3zXUnHDjNuv3LPr&#10;I7tfQwQXT5/i6eOH2Gw2uDkcMNjIh8+3SLSNpGVgrpVv5v3vrLee9axnLdbXs57/oLMsy//x6cWz&#10;N+0mxS2+PtbKUdNlWMF3c32FTIwqFWnK2J2eWjKhLNjdOgVPG8xSwWe38Y9/6bdxQjbN41HTSu1e&#10;O5j0GMTqRTD5iIr61NeL15ig1zEiPKZnA8UmbvRFFYWAl/MGP7p6jPs3T7HzQpmIwaqQsqDU4t+L&#10;nXc++gy5oSstCMmLdRqINP6HEwgbZGT/70UrDm5tI7JiqaoV0WESDXObgHxqqg0lJ9BW2BUx/Fv1&#10;NM4aWmjqGwbxIt409orqQTkmA0kN/whG43S3UWXTR8fEWp1qE6xxPSp4I/Qo0kBtlmm/lzkZdceL&#10;8+qc7cRe2PtrH42hhGwhirSY4LeiV5v5VaXzy0PewNy/N7tUZQDbv2BUDgZ6bWbGJu0J1XOEQnlZ&#10;Z9INOMudjr7SUYvYx/iu3ReTf0Rhyaml86bE7bmIwCP11629/6JxUaP7iKcFS3ve1DGf1ae7rlfv&#10;zm0L6VK0iXO8xLa1sevPmjyganHZEpsR2dGmey1YINgkxoYJrIpDLegugeq+D3+uBI2nnrnnJfh+&#10;BgzCXCvef/whDuWAXUqYmHGSJ5DGBmloukPlNMSEtudnuJGPiMYhdu3HDqF/sDDUAq/ae86+V1HB&#10;Gydn+Mpb72Jz7x42JxtMk6WZggnzvuD73/kOJmbMywFLmT1LwJ9XN5pKXGMSuQ/Ag6eP/vZ691nP&#10;etZifT3r+Q86l9eXfy000FW1FY+BSiTyZEq/yV6eX2C+OaDUAkqM3ckOKbnGOBPSNiPfuY2f/+bP&#10;4e50glkqksDjyvsNtpEZXKtu6+teBIlTQojIcYxoBRx8zT5qmaPAjGl6kU5iqap4bXsbiSc8PVyb&#10;vlyDyMKoSh6cFPICQyUWAg7a9cIAWfqoF3VB60AL4SFnbEjjxMfJlFz+4ujAWkyT7rjEVlqoQkhs&#10;IOe/Nqtp0ckxfUJiJsTENrb371pRLUiH1Ljl5JNTwLTqTE1D3fYbsbaPRE8vqsSpP52jroOUxBM3&#10;PYbW5ARmTEw+YZ/rAgawS5OlnnJPOe0Vk79ajiu0gn4orVr4j9fASkeTcUtY7QV7XCNBgCGXniCa&#10;DGoxW614HpstFXvtQPCpeYI2M3Ab77ei3p4Pl+U4RaYbSNUNvejJqf4FzNAqqFWGQrNP56uoJYjG&#10;e1HcH+HPbXGOt2LkN/VHVkWbtKu68ZHImp3WiLXXuiMtt5FE66FfAmCuS2PhF7924XIuVfteYb5t&#10;jbQHqVURJ/a4fMk1/MwZtVYkJRzmA1QF907vooBxVUsTr4xadctM6E1ZeyXdRKrDFiP5a8B+zQQh&#10;RlpuBDy0SVuzZqRSbpKauDaoFvwvvvHzeOmtt0GnJ/b+jwTUqvjso/u4ujzHlCfs5wO6d2KYrg/X&#10;nJDhHR88ffItVf319Q60nvWsxfp61vP/73z5k0f3/7Zz99BkpYFXwIBGc336o08foBZBThNSntxU&#10;aXdSpgRlxq1793Dv5Xst7jyRmShD5sA68JDVA3RGCcMwO6NBm9rftMer7/g7dZiMLeTJnyDcSMVZ&#10;2uCXXnobiwiKa7dNd2/FzyIFxaUjBEXyWrioNLZ0JcUBhnU0SkUPFcpEYPI0UAKKF0EbSm4yJWei&#10;ezqmG+esMLP1eWPPuN64oTNB4OF/pBx6IZDY8xe0lfg+CvEAnNp116rg0GRjMO8qnELCTdYxNkHs&#10;k+6QuIj2IsfkJi7rYG5TW/hzOnsRfxQLH3pmMVxkYA15LKYHD0Jjbat0IksUyOihT00n70hJ9cl2&#10;591Ll7R449ApRPbfI70/mjni3Egmhlu0QrXUEuW3S360SS+ieeN4b7nGPBNhm7KjGF165IZLKJAo&#10;dykF2XNTUc1U7IhMdjoL1JrAXZpsKu/XaUqpyVBSSDDa+1l64iuRU5Ss+CdQ8zoQYE2WE4piY2Ho&#10;RjOkbpmM7iT2XquN7tOxhZZYG82zN7xSHYlpBTunjB0Y/+s3vo43NqeYIc2vosN8PFD7NNy4qQVa&#10;jejGvjloW7yQQ0URDxjL3j+XRHtzEFtA224IXtmc4PNvfw6y2WLabUGcjIIF4PnDJ/jTP/pDJAJS&#10;3phngSy5dJzoN6mRX+P7ZZ6u9zf/YL0FrWc9a7G+nvX8z55Sym9f3tzcVr+pBlc8dJvVmdHsVfzF&#10;1QV+9OEH2EwTyjKjlmJzPdcuixRMuxOk27cBBbZ8NDO0Is0Lr7hhhglrvMkHdjD+dmAZY4Z9JIXB&#10;QJRppZOttY2ZDJzXA/750x/h3dOX8fm7r9u0ulbknJCTNQTZNb6m9TVqC6th7kS7pj65uW9xM93k&#10;k9KqYrITAEWBxekaTc7s/1JEoF5gGLTRCoPJCyXm0Cf7vF79+YeiqvPLh9dpIsaWbTYvTiWBRhMg&#10;GGkuqrXJX4gImbMVZMNro8MUPSh0QoFsdLMp9WkqAOehawuCiinr4oa84xYMTQM/nlGfnDj1EKKY&#10;fjfD5vDfMAlOazSjuQj6jQwyH38eDU9JrRCmFygjITsxL0NtchuT+aTWUrE/5/FYm0SrSvtZtRYn&#10;6vSWowbdJbwcHo3ZUzm1B0W1n0/9tTM5UUui9Wl+yI4irTV54VyHQKzqr0tw04taA0BqxJgKQYHA&#10;QO8+eVeG+kRdIUZY8SawaMUiNnGfXCImnqGwIWAistTiIPP477G6uRb2HilON3p9dwtnacJlWXAj&#10;FeR6+rh6Gi8fo18Fvjlwrf3Q7I8pq2NL36bvoNZw0hCxxjhOQK2qyKq4c+tl8MkpKgGUsm8LMmSu&#10;+PTDDzGxFfdLFZvga2+4ZNjqqCekFq04v7r4y+tdaD3rWYv19aznf/Zc3Vz9dqlGsKgUEpieLurV&#10;BCo8DMgF5PO8eOHkUoOcAXakYWK88vI9vHnnFTzbX9uN3IvWxvImNewg0ApRGaZhcSPWo3964mkv&#10;zGNi2NnZEQifHUF4UQvupi1+ePkA/4+Pvg0CcLbboWrF5eEAVUsuTUg9Ft6JfATGxCYnEadEbMnw&#10;et6mNIVFUUEFYYJJHMR/rw6Uk+SyouJIxNChJGd0R1ETvPOshAmBlXRehxtZIx+IyZnWak1HYBKj&#10;GDzSnRMZH93TTuEa6ohdJw6jppcvbdtBbTIev84ak+1e5ELUZQmesDlq8ls4TrbtAJMXy8eG4daI&#10;BOMc/jVo2LhYlCxIBCrFGN5ESFH0Qs1VQMnlEwH5iwRYaY9JB438lJJjMLv9UKSi1sVZ6mjPVZfn&#10;BPe9+q/X9vURnH7XkItTheaYpIeMB+z4zGo6cZdvkGv6DZ042UbF35+JGOSm530pWKQauYcEiaxR&#10;FhVLZm0Tdru2N2ThTyKCLQg79OcnGmEdEmMTgC2smS3eyGViLFActLbtk3pgWDVXNxRiWwB/L7Yt&#10;B3Ua0WbamEek2t9NzNhQglCkzaJtXSpp+1wQoEmSmnxs3MoRWgpy/MJoWhfffAXScnBbN0p6bPBU&#10;BWcnO2xfuou0nUCZME2TN6aEy4sL3Oyv3EzrDZr6pqVN2m2krz58UCLcf/zgL6nqr6x3ovWsZy3W&#10;17Oe/1+Hrvc3XwkUYo0AEYokUYWyyTpEBQ+efIpv//G38eThE+SUsdlsLDY+JXAiTNstlBIwJZye&#10;nuLnX3sHk9/oGlBYe8CJaCDWPF48ZlyKbkYFjsxjNEwyI+a+FZBEbRJcvFAmKM7LAXsVvHJ6C59e&#10;P8GHTx9ApGKaGIsUawAcf2iTbyukQ7+aObekRHKyhKjJAObBoBjSiFilNxQhEap2qsuIHVTt0ekz&#10;ap8SImQnvTSJqX9iCxiaHDNZ3Izavq5pU47Y9sxWuEIJJNqK10D6hdRG1UgwNjVOQ3Hcp+WBxms6&#10;aSJQ6uIBHY2hx5dbL7MoNNiBYmT/+cbpabDhO4s8thvxxOkL0/lEjCllH5eKqbvIkjxD9ByNQzDc&#10;G1EGLunx6585g9npMDDJRtUKrdKkRS+ai4ExSIz7luLoao4kW0dD+mtM43bAryPxBov9umPX/os3&#10;DOJT6k3i9t+z2NZnAnkmgDWSsa2ZpVqIV8Pee4YCCBOF7Knr8rfEmABMAJI6OUcE2ZtWbzHc1BrN&#10;uH3d4h4Ao+2oe2DIr8/wDTBOpi2+f/0Y5/UGZylj6qGjpn3354xUX8he6EZSGgzxR+wfHZt6b8DG&#10;xk/p6GtFAxyvASvhpiz4pXc/hy99+augW6emxa/WkC+14tH9B3j42adIjoSdpXozEPJC7u0ARQPK&#10;uNjf3J6XeaXCrGc9a7G+nvX8+UdVf+P+k89+ncZkyUFeMWo/GcA/+2f/A/7d7/0eSHxyWis4TaCU&#10;Gq2DGNjduYWvvftFbLyg1Cg2aChWXFYj/j2ZexJpFHWRTnqkrcbxjTeKjQodkH42IYx4mje2O2TO&#10;eHW6hV3OnlJpWvKNJ7JWdYZ6TMLJHk9RQyraFoBQVLAAUGYkNn6EDMUOw4qSyYNlbIpm0zujs4hr&#10;d53HHlg+/xhKXgwb3pHBDCxSsK+L/dwinhzZtdECxeLcEivoQ0DkgVEuJ1FncEfYkGmp0Qy1YG7a&#10;cRVrsJI3bdE4SEM7Zn/cA5GFQy7jGvShIJIWbMQd41jFgrXQiTA0hCXp4JNQreDE/gzb9gaJGyUo&#10;JvutKIebMl1zjpjqSgW5IReDVt3GsMlMxjIYQf3qY59u9wKzG3XJDY9HRb4H4lBIM5qhl9yP4O8D&#10;piNDKiN5uq02BjwcmXiQApXqMg1n1TM3D8CIRp1927Bhcga7YNHa6EOLGlXISZTNRBuUHfbtjjrr&#10;PDYQmYCtN1VVKhKAHTE2lFtDYlsz83ukoPCok4pYm48kpYRpmnBdFqgoni03+M7VQ1xqwUzamfCD&#10;xC1wlMFMJw0pjDXTKRr2oYmimAZE+f5CYmn7r8b6t6aEnKWeXM51Z9ril775S+CXXkY62YGnCZvt&#10;zp6bQ8H33/8ulmL5q1W6Xl0RWyEatgLRvAAPnz36r9c6ZD3rWYv19aznzz2HZf4bh3lOFUEXQWc/&#10;a0eNMRGkzpDrGzy9/xhapAXUKKkXgYxSCuZa8N4Xv4Fvfu6reHRzhQpgSxGBHrdFC3nhMOC5ASwW&#10;/F7mHIWhWNrpMUO9FU0D7xxETbMdJrRJCd+5fGjs8VqQCbjZ73H35BZ2eTLus9+8I4TIzHR2s3fB&#10;BLb+tRdf5Wf/3gXqkzorsDpNxrTU0oyGA8EGfdIejPWNp5TG6j1TwoTshlA0Xrat7mWY9Ju2d/EJ&#10;psXXJ//zVlQZBUTc/Bnpq9QmixyblEa38WAd6lNHK06HyHbq6aIqAim1kTmsaE0vBBOFXrgpygcJ&#10;iQwBXF5ABckjkJGKo6/ZptjDvxcyiYHtBdDxjm76jSItJCxE1DXpbq612tn3TS77snCihCltkNPk&#10;f6i6OZU6Kx5dPkKEhq9seQD+vIkISjFpDZrhVrwxsX83E6Y/7iEhN4ye7WvBWP1VhseqhL0Kinsx&#10;MqWOu9SeYWAbFOpUF391a7uOCEWre0bsyUmtCTF+engUmhTF/wFZs5dAmNikNJlSC0yCVGzShA1n&#10;qAou52tIFfzR+Wf4fz78AJdlCeunSX6iO0c0GBiCpCIEiZrwpeFbtevXx4yBpGTmVrW9Gb/gXUgg&#10;CJkvYKIEqRXvvfIaNme3wNsJvNlAnE7DyHjwo48xX1/1TYxqSy911AxCGhWfMVUrPn384BdU9RfW&#10;O9J61rMW6+tZz4+deZnfNi4ztcTSFlAU4pOYvKri6vkl9s8vGmKBc8K0mWySzcC020B3W9y9/TLe&#10;2d3BLoV9UltKJBEgJC/QjyOWBAP55XiV3ekkx9P1hnHEYDZr5aR9sRnAp4fn+NcPvgdVxS4nyFLx&#10;7OoKS60oatsEcj1s9UlmoPLIJ8yJyHF19vtFC4RsWh3pokEqiZV/UqPgxHSUiVviaPJUy8BQKmx9&#10;Ho+1eKIpEzcNeyJ7jcTNnEYjcfSllyxGlqmNXS4egKNe4Jn8wzXD/hi163Gaxnd2HXQvZGngkKO9&#10;XkzpKKCIo3CNdE50SUWtxcy0oQ33ibJhBjMIjJw2YJr81wnJtU0WJCSNAtSLQnJTJfv0O8A0qfkA&#10;yAtqENtUH6NcJfQg0usql1wQqZt+k21gHHHapBPa3RVGlyn+T3UajTQ9vKhYYceM5gEIXElipJRh&#10;NMzqjaNbq30jsuVkDUi1UHswO0Ix23VFVpR3Q6k1CMZFT9h4mFWt/nO5qby4LKlCUJ3JLlKwyOJB&#10;X+zbNvXrQZHR6T0CwiydPCNi73fbxPj8uC3VFBt/7e15FJykhLLMmIjx6HCFDy+fYF8usWHza/RP&#10;geNQtKrd5/Ji9gKji67GRCX1wp1GDBJCKqZHW7yWA0HmZXi4HLDXBbvTE6RNBuUEEUVO1hg//ewJ&#10;3v/OH2GbXKZEYYj2Vm3g78dmREC4XpbNXJa/vt6R1rOetVhfz3pePG8+fPr4b1Pg45rBrzPWrSAS&#10;HEpBEQGKtqmRakXKGXk7gacMZcXpSy/h67/wSygZKHXGLk1NBmD1Fg2NAcwsR9IDwTVCWvRI3zlO&#10;002X3qe1jdISU/VYkfvkHpTwo/057l8+wbw/4PL6Bpf7PbY5G99ZbEIeE+8WPklkj1kJ1TXAFepS&#10;DGfARxGjRnLhWNdrsK5NnNLST6FOeulr8RRSIRHsxUJnMoDsS44INwIxqvZC0efgHoxkWvcoqCIx&#10;1Jjn2Sb8TigJ3gWzTdNtslyG4CMrJKobF8XRiuPkW8W3H558qWRTSXK5DTG1ECHSPyeOhpxbn1JP&#10;yx206FUslKclg/455JiQfrAXrAqbUkIFCguNKhBjy8c+h611jK+n/vryGNrkmwaqxn4XtZRWdqOq&#10;9BkzUkrgZBNrEQExu8a9NzYSGxCGM9cToCah4sAisgMeOYN56rrmgR6izjVPjduurQEsUnza7djM&#10;gWiziOC6FJN5BTbQpSk2qfdNkYs0FjF+f0oJ0hpGwdTkJT5Nd8kJ/PcmZ6hXN+GSM8vZJ9RmFBUs&#10;tWKpAuZk2yApWKQgUcKXbr+O+1fPcLFc4TZN2HFu25hGRvLXPrm0ThpTX4c04T8H/+oPXaJgD8KR&#10;b7ySjfuRCY5j7VsrBZDAyAScTRNOb90G7XY4uXsLu9NTKCfMywxZFP/+9/8dbq4v7PlQ8SyAToOx&#10;zzfpORZEWERxcXX5V9db0nrWsxbr61nPi8XOl55ePPuykLYbobhUINSWoQOvInh+fo5Hjx6hloJ5&#10;WSxcJyUspaKIIk0Tnu6v8fq91/F3fvZXUMvixkW/XSrAZBILK9hxpCNtUzAdJDE0GFDH3/fC3GQR&#10;rvWGMc9xlGZoxcbtPOF02iAltkm6kKdQ2tdJbNNuQUdFzmocaJvsRvy8QosVdBmMSRnJ44zYb+jw&#10;ZNPs03A0I+LQZDRtrOvylTA5PpHUGo0JhAl9Wh4hRBTyE2WoAEwZcLJH4oycMpjgBXzt3wPUnrvQ&#10;FPdpNTVsZkwcyfXrxFZwRQVmQUOm483UDaXBKg9bgnrxGO1Bb6jg5tzaJrONgU7jFNRNz65bj1Cq&#10;CWySiIiYH4p4GbOP2pYAyCm5Nly9CeiPR1w61BoZ6UVVFNy1Tc6TXTcgkxVp3/SMJtVuHtYWYoV2&#10;DYsXa1YeE2eQqk3jVbzh4WaOjgckaprzlDKYs+cTVECqseNFvRiVloQa7y+COPu7G5uj6SaXeqkC&#10;mbO976Viw7YVk5CWKJrEKnsRHUboqoLccI5OQBL1Qh+d0ETqE3WfihOwn2eb1OeM54c9RCoyEd49&#10;ecmkJy9MuUdCVPv5o/kfN3LaJTkdw/jjr5cSjlKRizfBaZiwiz+uV/MJiBLeffsd0NkJKBlnPzGB&#10;k8mzDtd7PPj0E6Sc+qdWeDWiaA9UJ2mjRj2/Ov+Z9a60nvWsxfp61nN0Lq8v//fzskDU1t/dDiV+&#10;E+kq26SC+x9/DFkEpVgBmPIGeTPZBC0bAWF3eoKny3V7U8WaX5th00KD2JFs4nrgIfKkJZnCA4da&#10;cxH/UJ+sCjr7XAf6cqd92J97eTrFG2cvu/bctcFk5rxSF/s7zYjo1I0wtFEna9vN3wqhDONVbzkh&#10;w4NmBnCcqCKxBdVwK7nRivMNGEmt0BHHuiWXIFRY6Iz4w4jCeMMTJso94MYnqAyFSnHZQWzfqU3I&#10;rVAKdrv9lKw8qHgZGdkTT1N7wseNhUIHbGHIDdxg6kVpJ/hY2UScHQUpPyZfqipYSnUwjIf2kLRm&#10;IRqcCDEKfri+oLdvzRnz0ARxK9SWWjp725s76lqK/nM1GY9JN2xz0if41lxyI3erbwBqrUdm0272&#10;DIKM8+drbd2m+jZEtRpzXOEFu7T3nUikudZ4V2KpIYlxvjqnptGuXmSnSOQk95uo01woudRrQDNS&#10;lPK+UVNrFBZdWqAShkYz2OjFm4/kX+fgRXn24CenNmJxGkxRM0azug5cBUtZsHXJjFbBzeEGl+UG&#10;907vYpu3OHgjFRuoFoDm/YuMeQ2kRzr18XOibdzUWgb7s8cJpfGqjP6K2DCNCNstZ1we9njjjdfx&#10;5nufx9XhgCoFh/3eDbMT6qFif32DpZSGRqWeMudSnRGNac//4/Pn74nI31/vTOtZz1qsr2c9cdKz&#10;i+d/pY6GzUjXC3Y29fiQ7TTh5vIS++srsA8zU85tRLXZbrHZbbDZ7fBLX/kZfLq/BrPRISbXqfNw&#10;w+83xV4sDkrRNlF/8c3ZotRxrC2V4YZKjYvsq3EibCnjdjpt08pFFqgqJiaTiIhtD4oKtputBTmp&#10;6XPnav9UAJOHJTWTm0tCMPwcc50xy4yqpZkpY00vTiuxL2FND3Oy6HhvJYTMLGg4xi7zYeq0nMBH&#10;himxfX+RJiFJxKZfVkvHbD+2WmhP9X8nJSQFMvcU0EDWRYHbCtYh7KeqoIi21NTGGyefRar9E7x2&#10;REHteuEu2fC/75KBVphT57pHoVZ9QtyMlEPC6YCAsTmuTy8bJbClr6pN571A5qGxDIQmVI+kFNLY&#10;6aVvHYiOmkhmOmoQW5Kq2jZGX3itDE5jz3cEQJl3wPY7nLiRWww/aTKZGjkAvk9SRzmGadVCsbzJ&#10;Y5uux+tX3bC7pWzBSM5fz6C2iVG/7m6kYlFBIvMTKHHLEzWJFBxbys1kDWY3qlpzllvz1+VpShj2&#10;ZKYFX4pp6K8P17iz2eKdW/fABDxa9lj8a8UwgZ3S1IzkiGTjfu3I8D4JOkz7ePNvf7Slaw1J41C5&#10;f8eIM9asm0Tm5e0JPr04xxv3Xsf2zkuYdie2DVFBzhllP+OjH30AKXPbKrWt5dBgN9Srs98v99dn&#10;lzdXf2+9Na1nPWuxvp71xPnis8vzL+ugiW6T6b65RfXV+v2nD1BrRV0qiBJOz84wTWYArLWCkuuP&#10;QXj/4x/gZt5j4k0zf3KPJUH1uxehT8OVgp4RyMbjwob9hsvohXKLQwe1MKSxuGwzbgUSKc7YwoC2&#10;eYMNJdRlwVKLT9GopW3WWrHJ2aeGYQq1r13ghYhPQyuqh6Jbk7BUQS32NcSnxyLq6EfXMLscoHjT&#10;oa5/VqWGcxRYI7FxzS8RoYp6EW9zOXb5Tk4ZIEZOExKbXjxKjzBbopp2PLlenplQUfznisJTxlfE&#10;0jqdg95TF1020Iy0wT+HPeZWtLuhspZWwJP2QhjF9OCcXGqTgpLhIUJqgUc2SR+bycAqDvKXYXJJ&#10;PJpo0Qrr7AZL04zbBHzjrHqj9sTvcyvaaZDYxNeXwfwLGhuQ4cfxxF8dqC08vE4hF1LXjrvC3hHw&#10;PvUnk2mRs/HV6S0KseuDrLkM86ptL2oLkkLzNTAEjEMzYtrzP5GZnslTfnfMIHLDNKQhJiPoKLm8&#10;pqq9N7NjLK1xKsZajxRV6tuQlirsF8vsX29yjf5SBZktK6FKxfnNFbZK+K277+GVfIr/7sH38OHh&#10;vE3w40lmos78j0Je+69Ho67DldC2RC/gpChIMbFJQ/PPt8dA/nm4iODzt1/GS2mLP/3h+zi5fQbe&#10;br1JUSzzDeq84Or5ORiKw3JwxrwOHVqXWcWPImRN+rOL57+23prWs561WF/PeqzorOWXL/fXt2NC&#10;2jnXhAIjuzThrxJu7W7h4w9/ZMU6MygnpCkDTMibjRVkTODtCd688wZ++d7nbLIcuvIwEKLrzUNR&#10;EdhGD/drk6golhqWLYqoYSXeUgyHyaoEGUbVItLJpokL1PS+CpzlDZiApVbclII59NZEmKUAxEiU&#10;kZSbATTFBM7X88xoqabwpiERYZc32KQMcPKbvk3fRWnYDXDbMpRqZkiMsTmqOIgVRxMseGaUmFSX&#10;AqgzpuFpojbBDE31EMrODCVDODIB05S7wRI2yT9Um+gGc19CfqI98CmoMcHNHkNmelELN3na90Ua&#10;5CEi4x83mk1ZbGIP2wDAdduRbDpOqqOYj/8+TrFF22CAu7xBxPTxGu5lZ93Ddd3kMoxmEE3dIHp8&#10;+sbmiOXeYu5tM4CGf7SGqfPrk7+f/DoVk8+AHccIk9VsQEjopsmeluoNkYr7P4Dc9ObSUJlKjKVp&#10;57VtfCi2SNRm8pgo+ftfMEVj54SWKIqrAvuygFRcomXNhXkAuOm7GQlVBFNiZE9OFTFZkxmNTe5E&#10;oCb7sT7SKSlqqbu3ph0uyox3T+7gLG/apoFGQ8WwVQsZ0Niwj4FjGJq9MHkey1/6Rk68gYag+UvE&#10;m7kIddqA8DNvfgk3lLHbTdiebJBSRuIJy1JQ5gX7ww1CYihDXoB6Gq0O3gyBOLqV8OD5k2+q6jfW&#10;O9R61rMW6+tZDw6Hw1+pLv0IsxOoA/lsbRviEsEE4PGDB9hupq55JYaSFTdIBGXC3dfvYTrb4VbK&#10;LjHoXPDQPXsOZTdcDiEz3cimR0ayID7E7JcGmcYogellu6/DiXF/PuCgFbfSFosKqk/xJ2Zs2DI6&#10;mbqspSpwcCrIhgiQagFFREjDY4pJYnVdrT0UK76Ys4cXVdtOMDdtNzO1iXuTA0Vf5D+9qCVMqgbz&#10;ukJJQSoWCdTwmgKqFUktYkXGdoC6xhhsE+nYOJRSXXYijRoTlAp4mqho7UU6pSMCT08Q7ehEdgyj&#10;Fa8yyJHsa2jIOmKq3Bjtne3OA9PdKCnUJBzdvAmjotARFduuDekM+7jewtBqSEybOlepLuHoxKPi&#10;jHMZfBIhLWkbIs5InJsfANSZ7U7pt42GT9Ex0FyqVMdaumlaNQJW+3UrQWVhdDNkL+5bE6HNFdCo&#10;KNQaRmsWArfK/jwVkSZE26tiAbDxrzeLoRizXzOGf7SpOxNjUcEcUi3ukiI4A1+cxGI4086zj8cM&#10;yk6EMt29Naf22hcRlCq2scsb/NvHP8AfXn6KM854bXsb371+igs5dFnW8JkQbx72InvxKbZEYiwN&#10;jd74a3Ed+8ePvpi61jw7aJszC31S3NQZX3/rHXz5q9/EAQpJbCFoJzsjA0FweXGN/eGm+SbIk5DJ&#10;TezWWBoJZjTXX9xc39rPh//teodaz3rWYn09P+VHVb/0o08//ifqgR1CXf+LVoSiaWM5Jdy//wku&#10;np8PZAUFp2xaaALyZoNKis20wxdefh2FRsMqjlfYQMP+RWEd/9bSHCPZtMlfaJzf2rS8lR5wKYHJ&#10;VGJKRm4M3WvBuRTcyVtsOYNBWGrBfimGXOTkk2ub7LNrboHq08swCgb2rVpB4xPC4LJb4SJYtADk&#10;Wv0BpRhR7hraYJ+2hQylqqDU6hNfo7twU4awF8QJKjZFTy5FICfPTC6ZKSLN7FojNdQfJ7tEIQKt&#10;wEGm6eZR0WoFELH/AzcFo1Nl0DXZxo/uJlOb2KMVyQjNvHbZAplD0P47JFTNv4A29RefxEeRGkVX&#10;6PHhMhYMaD4aGgp2vXykstqkmZscKa4pDVJO/PwhfyBCTqlvC1Ta8xSTZWJ2QotjGBGUGwxGRjTf&#10;AHnkF5wyIy6rgtjWYHGpTRoIQGh6euPiEyeTRXlKKUfzFPIkjcbTvQ7RIAZuMYgtaj9PFJQTGTdc&#10;VLzwtwl89m3NQStUCYlya/KICAdRHLR6sq41apY0yijaJW9EVrDbz9IDjAITuS8L5uWAD64e44+v&#10;H+Hnbr+KRBlz7TIe6p1Uq9xpmKr3JlU9hXQw1MaffyHTYZywN/eMG7ujGcuOoCwiuDVNuPfyK3jj&#10;3c/jzc99EWm3g5KhPHPe4OLJczx99NjUXjr6K9y7IjL4EUy6ZZ84wKePP/vHMHLretaznrVYX89P&#10;6xGVr1zur+6ZPloaSSVkEzGpU1UcfJV7eXGO68trLxiBNG0AwIssRt6dICfG0/NnmPIJSlVs3A4Z&#10;N9LOLLabXky1YlWvQ6R4aNNjWhiWrzZLHVIuIxFVh8I+uQEzkeKjm6f4N88/wsN6g9OcjV1eFVKN&#10;QT2roNa+9ocaN1oUmNVZEGSx54F5E/SJGTveTp3kErjIoLck7uEx8Me7YUb2Tx2T01hBHFVCYiNT&#10;F6mYnaFucfE+53NjHxObIdWL5wTTF8fEuzoDvhUxXtwzJRBnKNg3KPRjgS3kIUBQRQY5yq9Pw8ep&#10;9ItEDXLZR3vtoxzy6aK7dNtr2SbsTabQJ+Ztij18TFephgVU+Mag+tSUAc5dGx8/a5vg65HWPWQR&#10;CI25yLAxEHQOkG0NjP5SountkqC4vptJtyJ7iJY6XSYeBw0hTFItOClqz6a5V2BDrqknwzsaotQK&#10;8LbRCrSlB2f1gpTG5tyaS+bGiN+MmQD+jps9pdSuPfjXsw2aW16RKKE22Yk1cgppxuEwKSuATUqY&#10;mI2jXpf2TGbvJhan6CSX3yxlAUGxoYSb+QbvXz3GbU74W/e+gNOUBwN596vIoIGK9z61V4zatLyl&#10;nI7mArwwTR+GAfbZM5pXne4Exy+Wgl9+76t4OC8oBGxunaHUguK0HRwq3v/jb2MpezPuSnUKjHsM&#10;EnfN+jDdF1J89vTx11X1V9c71XrWsxbr6/lpLtZF3qmqEIbHoNALAUS+RmbG1f4aj549AruhsS4L&#10;yHnCqoKUE+ZlwWazA5/s8Oq9V/De6W1smYIibWWBDqQM12lGlHxg49pkDOTFKw30hh5xfzSLJ5tu&#10;84BarK5JJm8KrpcbfHL9EP/qkz/BzTxjkzeoriVnn27F+nzRiqUWVBFUpSYBkcFAF/+/wMyeVjJZ&#10;gNBEwOS67tLkKlZcFxUsYs/KhpMXKf41CG5wjMRKK7BEBVVsCqqO+iMOwoygSDGtc+SVDut88hj0&#10;7PKTAjODqjPCmWDEEQ5zKdr3DSxhFJ6icpSEOlJPwpyncozMHKIjh8kiGqddm1kUbqjkxmVX0abL&#10;7qjFnrAaRS6Rm2Zd/sE+6Q59iibCkare03CMxOLSFyID0hAdTVhNSlKGYrrr+XuvwlAlM19LMe29&#10;b4YWqU4f4i6VUUF1VCgNDVQr/AdNf3HZTgSWJee7q+vWtUlsTHpCME568iJ5otQwiVFcA56QCzdI&#10;++R9l6xgFu8etSEa7c8LFEVrwyYuLmlJngwb+voUplZVVOmbtGhk4E1u8q5irsXTU+09MRFjyhOq&#10;Kl7JJ5hcesLN4DzYoCMIa9iQELqEzu02R74KHQbyQYKJbRorhk+hEbSIZiBPMGncdZ3xK29/Dj/7&#10;xa/hYn+F5NdZ4oRaC0qt+NM/+Q6ePPwUKTGKM/QDOUnts7bbONSvp5ulpMN8+BvrnWo961mL9fX8&#10;FJ/DPP98qabD1ljFDhOokC9Qynj68DP863/9r5B3J5h2u7byBwicE5QJKScc5hvw2Rn+wV/6G7gs&#10;szGg/a4YGDm4MY58pM7O1KaBsy6NnQ7HsvnNWHHEeY4bqbj+OYymNSg2/g+B8Lmzl7BRxfXNOQ7z&#10;HouYOW5WC5PJvrY3rjshc/Kva0XG4tPbmLZH6mhRaSz0kaOeYXKTooK9LFZQNryhunm0oirAnOzx&#10;K9okNmLv4785wodcE5MpI3Pq0gIGJtjXqfH8Ode7FXuDpCQMf1WKSzt8syECVIE6D5wGes2hLDjU&#10;0rTAidMR3jB+ZptIshsrg3/vk/EmtfGCXQESifq7bXgAS+rM1HGeCpuOkz8+IUAZbRNDpuQ302To&#10;/zWcEQiRcB/mDz0Ecxpia0eTbKcQIZjojRCjXryTb4a0hVWF8zfMoI0qQi8YJEPyFSPW6EfEHm+R&#10;BVUK2OUjADAloxSRG3FVBFqlhQ7BMwSYuGnXCYRSrenITgiSNsonLO4g3rJdb8kb2RCyVe2UoOqp&#10;skJWyFft4NXkk/bJpTPR7GXPGYhXl73Qn9jDohQ4iOBQjDRVqiBzxhknPFuu2tcfC+7W4LlXobxg&#10;Xo/XmAasKmuXvWiEIQ0T9JE7T+6sic+b6lNvjcYBhLku+J2f+zVcE2MzJaSczdvCDK0Fy8U1nj9+&#10;ZKFPLYPLw+acp6++HVDq5ugKxfOri99c71TrWc9arK/np/e89vDJo79vMg609MZOM6OBQawoN3v8&#10;yb/99/jX/9Pv4ez0DJvdFimldsOmnLDZbnBzc41XX34V7z+6jx8+e9iSENlTPFnhGlw4H8PRgtAW&#10;UjIG3XT6SxTi6pIFN/2hT9nsJooWIBTJpRXAQSu+evYa7uRTlKUaMUWsGAw0XfJa7uATx+SlJnvh&#10;s0iB+PJfXB0fE2DDI5r5MoFQxaaVG0qYwGDlppGNSWpi070uqiBN2FCGKKEoGX0mpoha/GauR3jN&#10;6ibJ5EVM01ezyXFGLJ3UpTPJVQylCLU1/JD0SUKYeGrUFhoSTSMyPmguKqXp02kcM3vxlDnZ8+vh&#10;PgQZwpe8KfJGJPjULYio2j8ENaSfE1BUOuqwDdld967Vrw6XsFBrQEyLH0VRJPNqUDniaPUibiik&#10;3VhK8Ml+GF2rDO8RJ324jn1Q13T9O8U0WZrBkGgg6rQykZ257iFIIadQp/JIhUixpo4nKxil2o/C&#10;fTJvBCRxwkvw2E37Xr0BPCF//7p+XbRiL/ZPDfwiLEGXfVocU+3FpUesLZIB4sml2d7w7T0e4WMc&#10;mE3xW23Ij1SQYa8/SYVKxfnNNVQVp9MGv/vkAzyYL7EJWRRFS9TlcCF30Rdu5kFuMiQiNZlap8UM&#10;hX2EJPWZQTdG+9YuuYm2+vshuPSv330Fr775NjBl5Mklb2IfjjlvsSwzzq8uUWTxz1ny64Da+F5g&#10;dCH1z1QQ4cOH9/+Gqn5xvV2tZz1rsb6en8Kjqm88uXz+RXXWdwADA2YhsClyTBOvL69x/fwSH33v&#10;A1w/v2wTKYGAJwZysuKAGG+9+zl8evEEX7r9MhZZjoOOBqYwYSjOgaNwo6O48KNf80JPMUSHD8n0&#10;w5s4zJyA4qoW3NSKd09fxqEUlMXCkDY8YZMziiqWxru2r5ig2KaME2ZkNzMKCNda3RSX/HtK20Is&#10;ThMxbn314toxi6I4yNKMg1Ar2IGKoovpjdlkEwzGliY3nAZyEE7SCEmOod6qq/9FjF99kAqqLi9y&#10;zXtMvcn1zMF8bvAS/311HA2xs8qd4qFNi82NlR2IT+bUn3HqoUilzK3YJCTH1TGg5BN09yKwbwgc&#10;J6iDlrg6tpKZmgGXKLkWHUfJo50LT4YVJNPkj39XRY5ClsIgC5B/Lzl+PobQKwG1ICc9Stbpfgy8&#10;kLQLJttAtYYn+aKJ2kQ+pvNoJCG0oKum1xjoOCpqBmQCcsqYUmqhQIAV+uTFdSWnFPlkXL0g3NeC&#10;hYwEs0DAqpi8nYoifwFQXDa1QFrTHU0M+RSd0JN5k0uL5lpxLVaUZnMSIxYkcR0fVLE4iYp8Kh6E&#10;nJv9DaQKvnTnLdzUimfLoT0FVpgPZnR/XlqQkQ59ariNwzw9ZJvy0XyeuvSq/V31pFP/d2/MaPik&#10;Ck/NKTPee/fzeL4soISW+pqnDebDDJ0LzjZbFPFhg3Pv4Q1+u34i9MtNwZf7/Wmp9a+td6z1rGct&#10;1tfzU3hKrb9yKAcuWlFRm1NLg5bhJj3RCqkFh+srbIlweP4ch+u9FRopg3IGp4QpZ2w2E7a7E3z2&#10;5DFO8gnevv2ymxJxPDWPYhs9uVSGVNPQSo8hJv0We0yBGBnJsdIfs05iMi5kfPUIdiEAh3nGUhZM&#10;lLDlDChjYps4Ji+uq0fU15jy+u9FpHn1QovdiFhdQ0w+2t+Ls9vbz8te2AtmsaJ+ogRSmyiywdLN&#10;jHfEvbcpMDWSBEE8PElE3FjYTYtRVDQKSnDT3TPQzI0+lQ6ZBhGhlNIRhG5sDH64BN4lZBqBQYwJ&#10;vihItHHyS3VkXzgiIqTGpTKlVitg1E2XYgSckIYITHpAlNykCcceckubbJKqiKz37UvxcCCp4k1O&#10;Z9Q3oowOVxQFutTlWYJGrlFPbW2+U08DrbV6w0MIPHlcs1EoEqWWUkquq4dP4o1I4xp0VajLXdrz&#10;GUQdb+7ICzwFsNQFAJBoAnMGXPZiGvNqNB83/aZABfrjrI4EBRGWWjGL89mpP2a7Rq0ZZBiudEPB&#10;+lf344qnA1uhexA18olfc1WAxVRVKGJ4xoZzVPGvQ95QeZPFwG6zxaEWFCa8fPYSXtmcGcrVpXHs&#10;V3hFT9WNHrJSXAPHnT5T3+tg3CAOrxmRtm1BFAS5tYKxG/JrqFGDCIe64De/+UvQO7ehRMjT1l6H&#10;uqDMB/zRH/4B6nKwsLQx6Xh47wQ6t+cZWJO+n/e/sN6x1rOetVhfz0/hubq5+pulCgMJoDSw1V1i&#10;QV1espQFTx8/wf76BmWxAmF3egYmICVu/kHeTJgS8IMPvoeXb93BZS2o0vW+iTBMw6Qnlzad8pFy&#10;o6P4XijKtU0fjwt1PRbxwGfemJBwVRf83vOP8MHFA7BaIZITY14WLEtBogRl10w7SUXd/AiYBKJ6&#10;vH3yKWh1U6iqackzHQc4sYcYJaCljzInJErIzuhmmKE0cTL9L4KGIpYiqfb9IoxFm45fsKVY8wtI&#10;qwXYqJktLYip/+xoqG8zAkJsQt9CirzgjLRNFUsuZU7d/aZDApPrZizAJ6bV3ArhFJx8BGu7F+jM&#10;PDRh2vCSMcUk2M9IA4M96BqMvslgttdBQ4LiGmg499smobWNW1XlWCtOPcU1WryQKYUvoJV3zFAy&#10;qB611ZD9XXf9NsJL+7ldhF+d2BMJpEBHScKL3rg2whQbU3czkzbqvpmhHV9JqlhqQZFqP4ebvTl5&#10;0qnaNWgoUTNeJy/cMyewAFnNCF3cxZsDO+n+DHJkaUydpW2F7GvlYPLDyEYCwYwCgliaKcEm6MQ+&#10;xVfbLMXmAIxNss1WculMXE+blHFCGS9t7+BpXRpis7ZXyvdzRAgXRQa7LMyaC+jx54TlN/iUvDWO&#10;PWyqcWAkTOqRjsyNYEMt38Gu88SM+zeXePe1V/H1b/0CZqbms1G17cfl+Tn21xeACGop4HFQQdq8&#10;ExokI2qwT/zws0/+MYDtetdaz3rWYn09P13n1ieP7v9dCfOYr/U18HI+Ca9SkJnx/T/7Hn70wY9s&#10;YpwSSimmJ3a9ZWKGkGJ3+xYWrfjiF76Ik9Pb+OD8sd2AVQcUGvmEmIeBkiK1ottTQImOeC8Nw/aC&#10;TKJLatCClNKgUDAtO+GEM+5fPsLH54+tMFJgng8ojv4rUgAxze2iguLFoKIbVBMxFhTs1dBs7Az1&#10;3NJfrQCYa7FH4oX9hghTcL9V2lRVVbFUwUGsVFXnuidm140nxIwyORs90jnhBcTGC38LApI2A4w1&#10;v7iMhMjIPeyyCybD69nXTUPCLIPJjMMqBSoFFEjGWIV46FEmRnYiUG+kaAivkjbBt+/hiaDaNxOm&#10;r65ILlXR8B2odP21y1NEzWPQApOGPAAJ42yYB0fTK4wvHrKUUQajGsWyaYyDSkOubY4pLRApnr7F&#10;4GGM7omr3ZDaw5uaLkOkSXi8Wm/SCvvZa9tWISRBSEcgHZOg2PtmmyZMeXJazIJSi7+nfOMyvL+i&#10;6RhJJkzUjKCJjQy0SG1EGmhFDuSLDgZOdAlMlaV93eqN1i4l83dUK8iVDDtKGnp2btug7IpzcXlK&#10;lWoNhTdeFYKPnz9AUsWWkzccce0MQWsa0qeY8h9fH/YU8oBt9A0eUdO8D/nIrZEDgKqW5NxxkNIa&#10;UnZNfvbpeyLgZ772DWxeeQm0sdcRAGpVzFcH/OiD7+P88hxXhxuXm9lAoLoBWsQkSs1o6tfrs6vz&#10;15Zl+afrbWs961mL9fX8FB0R+c3L66uXYyplRZZrc8kAad1UBeyvr/D48WPIUlCL8aXj5hY3GCXG&#10;5uwWptt38c0vfR0FipuyYJeyFYbKrQg/EqfHzZK0ocyiqHgx5F2HAuxYyx5pqMcotkhILRDcm3a4&#10;k3bYS8HGGeuigiAWqmrjPycQiiMBk08Tg4vcfl41TvXkE7wo+hs5RUPHXl1dYQmoSa1IMvGRzQNn&#10;NSJPJjZ6iZNRaGDeR4JphBKJmo540eoSDyu61e/ypH2d3wtTGP5RtE3umNiwjV5kGu/a+fqQVjg3&#10;vXrilq4JQgvhiSj1ePIrAdoQh9SuF/Vpe6Rpsk+Sq6dZihvtqAVQSdOHC+x5jiq5uoTAyESpPY6K&#10;TtuJx171eO8iztcfr6tNcoa5UqOFMIep1nB7bfrtCEIaJDRH1ycBKWcw5+YT0DZt7aQeEHWjqNa+&#10;uSACJ/Z02QjMSi4/EkuV1ZAHZWvG2JKEg+ZjGnwL3mqSJp9Ji5i/YqkFImIGU7FJPciun4nMs7DI&#10;YnSdlFqRatcwuQwsoSrcuGqbI3KpTfL3PLf3qRqakRmTT9KjCUuIjY897zfLAdAFX9zdwVdP7qK6&#10;oTdRv5baNBq9oQjZnBxt6mJyrsdbOziZxafcbdpOMeWOwiAaQ0sp1SaIsYJ9wwkfnz/Be6++genu&#10;XfDGXo+UDaG5oQ3+8Pd+H48ef4ZPz5+g6NKaxTHZmbkbhKvvLA5Lyc+vzn9nvXOtZz1rsb6en6Jr&#10;/Nnls//2UOYcesl+c9Nm+awepLiIJfZRFdci21SxlGrGsGQ6y81mwrzf49a9V/Bs3mPSiq++9DqW&#10;6kvyqGk8tIS8EVBtsDuTCgyK0mZkjOKMTKPaTIjaiS+jhGacqAKEy7Lgui74hVc+hzfu3IOyFRpE&#10;Nq1e1AKRFrHkxZiWiygSBMkL3CKCjIQtJadACIpzzRNbcugERmKLZTdqjZlSqycYVp82Wvpjwoaz&#10;aWK1J4WKa7mD3qIu4WCFaYa98K9SUWD6ZIKY7rfJQEwPnCOMSE3OkBiYsq30qwiKLMbJJ7bXVarJ&#10;byDD9oNaMS5jASzSjMlNw6s9vh2B+pMClYoEk+lAijcDvdnq10d//cZi2yQhThDRMTUVQ0BWbzjG&#10;JEuv+l2f71pxipArL/RCIgRn5bt8htUSaiGA1B4s1fGXo0yrbwyi8BMpVoRTlw15d2rzWjdX5rw5&#10;akFFKlTExRdBGwoCjqDUgirmNeHEJkcTAalgR4wpGhztGNScckt6JTCq2vvb5F0mpbFil8z82DZc&#10;Q4iUye0dswrPMYAFnwkMtwjCli3sZ3EJkIIwS8VM5mMoqnbtwtjwoKBmSjPxMgiogs8OF7g/X/X0&#10;VoQ/BR1nORhs60D+kaEZ636ObgCVY4t6V6Rr4Fe1tZqsQ1ugEdBm6awnlPH//qPfxZ3dDq+8+gb2&#10;Umyb48SX/f6Ahx99Cr28wpsv3cO8LM7tJ9fhi+VtucSu6fr98+KzZ09+DcC99fa1nvWsxfp6fgqO&#10;qv7cDz760T8Cpdhw2zRTxA2L2nx2y7JgP+/x5NFjLPs9pilDpIKZsdlumm44TRnzvEcpM77+5W/g&#10;Z9/+MuYi2KVss+PgZmuffDfiiieMBuEhZCfus/QCsRtLY4UedI2qFuo+e7h7JKTGjZqJ8NlyhT+4&#10;+gzP6h5nm1MUscd9kIpSpUkfZq0obrZl53UfqrRCPBoHHr5PFEIUshLqFJtIelzEfjYOHbmbHUkJ&#10;LIQMm8IdRCAu02BmMJNp28HOZ3dUZRUvxiNBkrwOFUzMyGzmywi0UljSp4hNblmBKXTwntjZJD0e&#10;DQ/Yih7cJ9xwHTS8AOnFRDdhdn2vS24crUgKZJA1GmqyEW7FNXesn09V+6zUSR5FQIs1Uo1apCNf&#10;HW3CPRZlUYullJxs5JjHoYgnL+QtzIYBTS2xtHqNP5qfo1CV0Pe3PkFb8W819VDkxs9JHfcY/oul&#10;Gkc9ijSwJVs2JreKm0XD+8Ce0GrXSKRihrHZXsvUwqFimk8t1jQM3xjSW60Jz4Ew9Gs70KeVPB0V&#10;ofEHtrDrrMqCzCZ1msXe70kTSK1phYpN0b3ST8QoXjBrBClVu74SU0t7JRB+8PwB/uTZR7gqc2sK&#10;bfIcjP4uZWmfcdSlOo3CSMdNPLem3gV2kVA8yu4ap79fZ4nUCVP2YiVvyu7udnjr7GX8wQffxe/8&#10;+l/DXql5C2JzgUXx8Q8/ANWKpUgjL5mR37eU6Eb62HqCgMfPn36u1roy19eznrVYX89Pwym1/OYi&#10;1adTtiaPmPAeY26GvloWPH7yEA/ufwwUNQQZgDRthqLI/Kk5JVzubyBKmG7dwbt3XrN0wigG0CAb&#10;HcyMKMbJC4EW6N7ejNyGXuSTLp+w+jQafy7hAUdTs8eHKzy+Ocf7Tz/GR88f4O7pCaaU+2Rf1U2c&#10;yYsTGVIGjQpTXDMtjsabiH3CzlacOh2luoyBPCxJfcLNqoYR7GBn2xZAsGiJnEjjuA8FnfgUuKhp&#10;6Q9SIEwgD2wCCcbAoOI3fFBy5KM0s1tRe20XqU6aMYMwcbJJp1oXY4bXHuoTOt+QYIzbix7y0597&#10;k2h4Oya9kC++senFP7oOPnkRqkMgURSuQ7gNeyNjJBaTzVQiiBewzczqvO6WcEkEHaLdoWjFlHoT&#10;FL6H1HoUhZJtFDKsGTMJi7TiDc2caDpvQLp5MTZX3hRohG4F70V7CFeVpWMyQ3PvdBRwGvwbwbrp&#10;qcCJk1Gb/HdmT9WtA1EJUCxaUBvrfXgNXSKl1RJ0iSJ3wbc9Cpdw2fOgCiyoHnzETt4xeZYl8sYs&#10;2nXpbixW1fZ5k92Em1xrHkbt2hYgOkjRFFe1WrqwS6gYljsgQxOvQwEfz7s0szcNJvpxCzcu4aiT&#10;nOId5Z9XIWULFGwlcVKR/Ty1FvzO138J3/7wAzy5eIqXXnsVBdUC4xzDOOUJH3zvB/jg+9/BlNiR&#10;lcdNU6de0ZGZvqjg8ubqH6x3sPWsZy3W1/NTcB4/f/LflFpsgsPcosrFy9vQgpaquNnf4JNPPgZV&#10;oBSjTqScQYkd8+Z3kmoFvJQZ5zfX+JV77+Kbr7yOvSxtojgW4XEr7RE56vHlgx693WStQA/JSxgd&#10;4yacFM3gFWVMrMmrEqoCmRkfnz/EvNwgLbMRbUSw4dySKEUEyXXerIoNAcm56QvMgJhgxtTR1Cou&#10;pzBKhAAkTvBAK+63PrEUp8nMYvOzkHWQewQSjLk8kengSeCTZG1FAYcZ0ieohE6eEFUUKShegFk9&#10;WK0BYMKUXD+tQBFvSETb1Lx4mmnxX4fIsXdgSN8MXGEYQI0Zb6ZI8aLHjHLaTJ3Vv2eLWHckhopA&#10;qvokuBtAOSQY0iULi8txulkWTpkxoowaI9AQmGMolBfLcH48s11Tyek8UPva1Zuj6g1HC4RiwhQb&#10;CwmpzWiStgYqyDHM3A2OIUXx55m9SB0TTQnOgIdA1bcgUZhyAhM3aRR58S9SLB3UNRvJn9gCsYl2&#10;5GC6zEW0o1GOClIv3AWGaoxGRD3hdkueIhsbBjLJ2qxWpIs6lnFsDnwqbObyhKV66JhnAzAipMgm&#10;/nsRHFQgxDgoXBJnMh2IoOjs4Uodi+nS9W7udg9FolEn3y+DFINsf73QkkSlT9LbhqTr1m2D5Cm4&#10;CvOdOIJVochq1+Dt3Q5fePU9/Kvf/xd4/a03sLlzqxX6U86GwrzY4//zz/8Fzi+eugGVwO7XiebR&#10;we5tc1XV3s+fPnn4NwHs1rvYetazFuvr+ck+rz27OP8mmFBRWyiOuCpTfHypMGb0xcVz/Lv/6d/g&#10;ww8+OtKDG9bObiCcUyvec55wNR9MSiKWEsoucYiVclb/d0IrxoPy0iZeQyEWhQUTGiN7nI7JC/8/&#10;aloJwLVUvHlyF7vNFtfzHrUUPD8/x37eG9vcJSmZCBufIkbk/cQZyfGNBGDDVkgrmSl0rxWzT6mD&#10;kpFi0u84x4gkz/53eZgSS+D1nIGdmBtajnE8HWSfXE6UW3GOJs0ww9/kCMgIfwnShoozwrVPhAP9&#10;Z9Pd4GfblHRRa8wajjFkMQBQxbXUodlFL5yVfGHCDT3Y5AdEnhYbk2Y9LrpqT9CN5klUgeLFrEty&#10;jJziv5ZCz+6ovSqtGGsF81hM0zD+DxylezISGbezSp/+x/UuUCweHNYwmlVRqjP1h+RQH5jbdTV8&#10;/2bylWoFtDddEdSkgW70YjhIS/FnpiiYvZnuRkjbpthGZMKGJyQys23j6mMMG4sgqILccpjsaxVC&#10;C+yy18quy1KLmU+lh3OpvihXE8sxADD7VL+ZTeEmZTUaTFUzRsd1HM9/47GwF8EuIdnPBzy8foYH&#10;hyuTaXmI0/i4whQbnxWNQEXUPRUvSJBo0KmHp6Ah0JVaAmr8fVEcBUC15zOaJKm4d+8V6DRBiXD7&#10;5VcaF96MwoI6F+yfn+NHP/o+cs6eC9CzDEZ51JEZmQjPri7eUdXPr7ex9axnLdbX8xN8VPWV68PN&#10;HQ2WOmQwlboeWgWlLAAU+/0NPvnBB3jy8DHyNCHnbEUIpX6DYbPjHeYD0u4Ed27fQq3FJeXU8Gp1&#10;sOBFgUaj5CGKPuDHk0i1F+etwPNJq9ARQc8wcmoTKWbFtRSU6hQRJte6mhlTiaBMSClhSwRSgc2h&#10;rYEREoAYRSsOKm5KiwAYU9gnYkxkMpLZw31EYSx1SqZ7l4rZi7cwfbIbVBeVxrOO6PllEDrEjZtI&#10;2w0/GUKjSRoym+k1Uc9utenhYNhVbZNtDVkRsZFNnFeO8XlsU+su52iGTnW0ohfcjbzjkfeeB9Vf&#10;u0gKjSROFxzz4O0j0iP0IjmjHIPcpE3GgeYbgBfLo7QoaBrBCo9CupOEtF17pRZ7TmHacENVKghD&#10;OBgIRQSzVqRkE3Z1NGULRhq2QY2Z3b5OGBYd96hedAuONe3OR4+wJ5OkVRQpUFI0WmQkn0rnwkNM&#10;FhQbG0LXt4fGX6FHP6NtFbjpR9SbIAWsKCfzWTAn83/E9kZ9f6XFGlBmex86zpQIqM6j76FJtmlJ&#10;SGBlmJ/SmuSJGRtmkG+GksualBTJDejXuqBo8Mm7H0L8Ws3o1J/SPDEYeObR+KJ5c5o8Bscyuu5B&#10;oMaTF0VLIu5mfLuGiyo2lLBfDvi1L3wFv/HLv4W33vwcnp9fIk1TS/pNaYNSC956/Q0sdcHlzUVL&#10;gabYRPkwgqhvJ+Ja3s/zZj8f/tF6J1vPetZifT0/wadK/dWb+bC1GqiHbzB6ARdGs+v9NR589hmW&#10;w4I0bSzMJ2WPoScnUCSXsBh/+uW7d/Hq7Vu4nm8w8bHtS4e47toi7o+sgdA/59/4RS06dYMfekRO&#10;+wPikhGBYi8WSPK83GCuCwD2pEZbZ7OnUIbURZ2tLRDTd8MRdjAT3ALB7Jrg7gb07+uFd/GJZw1G&#10;OGwCuajiIIJFnOriuvA2IQUwa3GgYzDKw4SHcMj5JiCMkPZcLgBmEUuH9Kl2Ryl2yVBoiFww0rB7&#10;IMZBLamSXCYSE12R2sgniY2rHmbFmHg3a55a0W44yy4rCElFjUaBO76zyRI4HWvA448dSW3QimKo&#10;InmhB4Fp1lMyU6wHJUmtJunHwOYXabKa+FmaQTYupiHNdbz4VOFTd20SpDFRN6b8XoU3Pn7IllLK&#10;ZjKO4tg9tTFFFxXbUiXnrCu16XBsb4LwEk1Ka0YclThLQdFqNCf74iBO4JSauThTBtHkFJYu8wkW&#10;Pg2ITSVBTkYtAhzJqce88pich08Ayvb54q4RReBG1RGpLidTQIXsvafWQKl0HOgigm1OgAiu9/sI&#10;+HSue8BNjVMOf1+MBW4zZB8hNQdcrTcfaPIX6iSWmMC3RNce7kX+GdQoVyHZUsUPnj/Eqy+9jI+f&#10;P8buZGf4xinbdswDIJ4/v8C02eHi+tq9MMaoV9DRJ1/4K5QIYtIm+ujBJ//Ue+P1rGct1teznp/A&#10;Q88vz/9RrdIAclHAKdMwtbaby7NnT/Fn3/2eJR3mCXC0HxFh2kwgJqTESNOEvNlACbh9+zaKCLZp&#10;YxrmWEkDjVwSlY34Dfy4MG+D1laEv8jnjp+8DsE/fr9sEpMEwoYSPp33eLzc4JP9E9R5xrLfI3sA&#10;TPXii7wQLK5RZiVMnKykFZuqbVz6UH31b0WA4f0Wj7TPHlpU3Jy7oGIJCkdoh+2u782FVSuRfKoa&#10;Ww4LTZphWMgoxsQn4aom1RDtsErRXkhMzqtudBbu6EObmLMt8hujWk0fHw2Vs66juMncg48IQOZk&#10;EomYCIfHwc20tVbDP2KQuETYSxR5IWkZNCkjirGz1tkkEYMWOnTKIoJSihXednH0wteL5uQTfZOK&#10;x3SbetFJx0SbMK6KbyCsuPOfg5LjDk3XnlIyFKL6tiCas1JdTy6e9llaR6JaIR5/GimaxGN8fddk&#10;q3a7YRBH1HXoJocnsBfQ8Z4JJnxM1dm3RQzTWZMKpFq66ESRwqnYUMZE2QgyIOycg65asdRuRhYQ&#10;RCsmKJLL5W68ycv+7i0Ytf7cwooSM5IbJTOC4e/M/CEAi4hRa8WWgInM/1BLwZYZv/vsUzye54Ft&#10;79hGL2hrTNK9CamD7Cu2OxRbliAKUZ+8E+HYoU79M6tJ8PwzK5PxglQ7bvTV7SmoAteHAx49fYBp&#10;m0CbDM4ZqoL5cACq4vGDh9ifX2A3bVCk+PaBekDwMLlvRnNP7X16cf6Oqv7Cejtbz1qsr2c9P5kn&#10;PXjy8DeNMWwUg5FbHPqDuEn84Pt/hoeffgZSwuHmClJmEAEnZ2d2Y1yWKEGhbDSYh4cb/Nznvo67&#10;eQPR6nHcEf/tEzYoshfZERoeb7yjYKMXCnaiMI2i6U1D795kNBj0pQLc22yRmfDo5tyK9XmGuMSn&#10;qqJU9VV9hYJQiFD9B0joeuXqz1ACYQJh8nKdXeoSY9eYrMbUrqJ6IeDh6KJdjjBE20cyJan9kzl7&#10;umOY2Mj54Op+3qEIcUZzYsaWE1IkOwqGaSIfMcktpdKK65iaZ2JYqRY0jD4FTS7jMK662pQ2uXzm&#10;xU0IZw/nsYCt0BJzkGS0P3pWHlI5WwpRKzhtKM6tAI9Qm8TJJvqxafCm0KpytogsZih39CEPPoem&#10;1/eCTJyAxNwDokgUWqtpmCNinmLimVqBzQNjfWT9t3AsdClPjS1FTHODhOOFrY/NQSJNhiONIqPd&#10;XY0hIJW6fpr9cbGTjRLnTjtChHEpFvdEMI4lZGjUFrjV2Qg7iwgKKTjbe3mUikSBnMmMkkWrIYAi&#10;FdjDfop01Gj1xyLamfNBo1q0YIFiX21TRbDfuzpc48H1MxSYNE21N+Y5npeGV+yPjYbPB3V+e3DZ&#10;RwNqTLUjA4IGb0NIeRqRJ7ZBSgPByuRvX33lNXz1nffw3lufw1wXpJzA2TYbeZpsM1WBB/fv43C4&#10;9hAq6knNI/0IkSwdPhzF9bw/WUr51fV2tp61WF/Pen4Cj4j8rav9/iWbaA6BPYMuWOBUh/mAx/fv&#10;4+bZBbRKC9CpCmjeNKZ3LRUpTTg5PUXebXHr1i1cLfs2sVVoCz9qyeXaJ+1xQwpJxgjw6LrkPtWK&#10;yZYON9rgNY+YOitsBFULbqUNvnzr9cYLr9WQlNxSIQkbtkCZ4pSUSCKdksW2V+Umu9gw+VTNDJmJ&#10;TNNbvfCNQCUVQXIGdEIgHjvhRFzvbgQXbX8PXigFfSNu5F3T/mKYixW0hpcEio/j0igf8YKdmRvW&#10;MF4jUMh9CDtHS0bTo6GpDwmOp2LGRHp8HUPVJFpawqmIeGHWp/vxU5tenXv6S/v4jdWLa9S9SfEv&#10;Y9dhFWtsqIc1KavDNWzaOqXcJpMUuyRpcPaB9eeBW97cTCkbzjI0L66VZ4nJfDDypRXIvXjW1lj8&#10;ef90VCR8wm4XtPjEWwchRGs8Ca4P7w2h+tS+1tIaAwaQXJcRJBlVa2yiJk6cAdefHzwxtvrzF/jE&#10;kJiUoBO5CblK8ceXUBBNiE3mqxan3GRvzw1/WTzYaaKMpdrPZFsr26plimAuxVKted04G37x7cQm&#10;GaL0clnw5ZfetEAzDa/KKBs5zldouNGBCgNVdDeAbQZ6Mmn/8GnJpL3a76Ffg2yvDRq8oA7++m6z&#10;wZ17r2ERwcmtM2DKyCcn4JTBKUFE8eSzR7i6vPBtU3DlIzWVmkQqcJLiIIAK4OOHn/6f1zvaetZi&#10;fT3r+Qk8lzeX/3A/32yF1MxbcYMIbrX/GpGiHPa4Pj/HfLPHshSAEjhNAKce1sIJabNB2mRc31xh&#10;e+s2fvtXfwOvndzuBdlQZIfBsE9uMWQDYijwj0q2I5IDvTApEwShYfg9v+cyMa7LguflBq/v7kCZ&#10;gWSBQbMXKqTimDduVIyNhzSJquuuvUhPVmTMtXrYElvJHdNrR/VVVSdJ9PV5PDoGWrhSEZsAZo+A&#10;N9lFyITMqNeLjOqNRZ+2RpEehZqqYJFiZBCgTSo73GIgdVPo0sN4KJi1YC+l0T4SUpPSVC2NeV7h&#10;LPnA2KGjJxXihaRA40es2sK3aKCjhFa8BgddBzOqF06pEVTUJSXqxWiXqWgE6sRU3r70wPugZqL1&#10;vJ/Gim+t3YgAJEApQWCNFPmkG2wFpumyl6Zrro1A0iKTvNGx8CpLPdXWOLHr18OrQOS2RV8dESdk&#10;TkMBOjxnol3K5NuFwD6Key9M5GbIxVkWwM2LodaZOLWilp0+ZEbPviGyRq9A3dAZv65OcMmN8E5g&#10;b7YEgo0TlSrImyl7j1juT2pJpfbz2XVxqMWvMZN+MQMZgomAsiy4PuyhIthyxvnNJf7Zwz/D47LH&#10;1HZz2vjyY6EdDe3Y4Nr7sxfk8ffaboR+/HOTFEP4mLYNpDUnYT7tJloC8NK0xe2zW6jg9vmZNxsz&#10;r3tD+NnH9/HDP/seEps0qLI0SY8V8EH+cUnUoKG/Oty8CuBsvautZy3W17Oen6xDT58/+w1BhJLE&#10;/wTKcLY02u6XmXFxcWnppImcY22UiZyzG9EC8ciYNlscNhPeuvs6Xj+7i1nEJA7ok6lYuwcH/cem&#10;Uz51ZtALAeDa8X/DBqDfgHuR5/NEN8gptmnC7z7+Ef7g+ce4e3oX07SB1SSEfSltir6IRctXSOOs&#10;x7R+IkUmRym6drd6g2BTvAhP6ga3BdWMjsPEucZKod2QjWlt6bGKpdZGlwlTKRNDUNsGAKSdEe7S&#10;CdWeiMogqFaTIsAMg8Y+V68vaJiyJ5fHRBIn3HDqBQKJbwHQzJLEyagtnqYZxU4K0UGYJr3hgWhD&#10;UcYa5cXUV5BCPebewoZ86+NyFPtZeuCReHFNgBuch7RJTyEVVZRauq5eTKucwmg5BFP5pW2x9Uoo&#10;4kU0E5CyKWvcrFq1OkWIW2kYTeREcExpMh8C0L4/SZ/QS5FmTpUa3HVPJPVruSjc2FuONGHMuU3p&#10;wwQsoi6vsWLd3t/VJUDxZ0Pq46+lmKExvA01uP8wLCkpsKFk1wwiPIoBT7rNxDglNm45LGW3uCE0&#10;kmgLFCHKivcViLGvFsy0OILT5D+eU+DEIgYw+Ws6L7MXzYqPn3+KZ/MFPpgvMI+fInq8qaOm138h&#10;CdRLYFVuxbn23tG2JkPBrjQmmQaVyAICiKiFssXkWxW4M+1wvhzw5uuvozIh53j/KXLKEK3WPFbC&#10;D99/H/PNVWtWpWnxvYH3z1gQewAToMR4evH8bRH5y+ttbT1rsb6e9fwEHVX9hUfPn3zDilxfu49F&#10;M1Ez4RURPL+6wmFeLIDFJ26bzdZkDrWCMmPaZEgtKKWAcsadl+5hc3KGM8c7piCKtLLWB1JHxbj2&#10;gr0RMvSIl17Ro77ZJ6dAEBLQbGoRgFTQOesFwF4X3D9/BAmAM2WPRodHoXfEJKlliIauW+KnU5vs&#10;WjhNbobH7AVMGOQYhC0RcitwOw1dQZgt36VJJ6pPVydOJsVxPKT4dDJ5YiJTco25wuyhCSRAgmIa&#10;UjWjCBW1wlLEOejhHuDUCEA6DAkjuXXENdZajf3dXhp1A6k202tML+sYloSOCORh1EnO7j+aYNKA&#10;XwyUZ+AIX9A0x2uUOIyhjtVLGXCphIigVLEUTMQ03c20tU/wAY92Fx1SV+HPi03yQUbvoGRbJ1tw&#10;2GTcpCV2XSR/Rdi/j4pYMRzUpCHalUEQl5Ok5K+HN5ZEPKTWqkeG9Y2Cakih3EshQTm3Bm+bsxXf&#10;/hxqbD+8seaUPCiLkSl509nDhES7h2LxJpITD3IrMhmGh0aFeomJ/CdlLDCsIw1YWJN6SX+/eNpp&#10;+CISxN/zjjT1BjSSWeEbDqjJ7l7b3sYH18+wl3Kk1U9N5Y+WGNq3cHo0Kif/h4fQqiOjTO8BUCm8&#10;E0awYTK2fWisQgpWYA3KjidUBWZinL30Eg5lAQDM84Jaimn2RZCQ8MPvfg8ffPC+J/6674K0JSjr&#10;sDGAb7SKNfl0tb/5e+udbT1rsb6e9fwEnaUsv3VY5hws9TroXzvqzHSw87zHH/3Jt7G/3gNEmOeD&#10;TV5JQSlbhZUYvJ3MRJoZKWUcpKCWmOhGKT4QQ4Y3GLdSnY5SR9sdEmjT6vilY2lNTOO18b0bHs4L&#10;/ErAn908xVma2gQQKjiU2SbOxJ7uqA0zGRp48edlBuEgwBwBMNp/1phAB0KCI43S5Rsbzs58L52O&#10;EUU+2Cd89qg2yQuTKApVULSgqviUlo7W8V3RbAUQOfe9FWecGjlHh3j6+HkJigQd9OCu30fqpsWg&#10;ycQUkQhSK+bDglqsGAVsKk+kRomhhMymywUzwFYkcgT/CNqksE3wY/rcJComtQjChoqCIUiJRm0U&#10;FGIBRh5PH4SZgHlSc04buhAx0fciiz0Ai4MoQiHV8YTYuH49gVWHRsauaUsarVqxSMEiRn1RFczV&#10;3gcJDFW2YtaA4M3A2vTIY9saJlN1Anhrouzfa62D0dW9Bz6JttdMmgwntiFFCkrt6aXk0iyBYlZp&#10;WMPiG7fMGQrFUksrRFuiKYzs0kKFXEajXsBvKERR7Em/LjMDkBmOjbQGd/HE2U2yq/pQKw4iqEoo&#10;GgW9SXLqYkXu2dkdaJoaWYjQkz5HGUx8kBgHnVyqhWYMbUZ2fz8GPz1EdEeGdcVR0Rx/SigSU605&#10;38DShatWfO70Lt575VUUTtidnICnCSkn25Y0H0QFV8b3vvMdJAJmcWlebG1agBPa5w1cNlYBfPTw&#10;/j8CcLre3dazFuvrWc9PyDX99PzpPww9rpDAIA9e1kQBE9hDVXzvu99BnU1+kXNCSqZJDr26qhFB&#10;8mZq2L6T7Rav7G5ZoEkIllsSJw3x5sMgSzuxAS/oRYmOdeptYgY9CjQx2owXXYNJNZMFrVzsrwxZ&#10;Vw7QWiBSrRDworlI9UmXES1UYSt6TwytZCFFBdr04OQYvlkNUVjR1+/x39nlAuKFUQ92sulY4oTs&#10;E+FZxP8OY0MJkxc7taVJEhLbVLNGEFRIKWDbCNFimmKYWRTqE8cYZzdaTczagcSd/AJqtPRWnMPT&#10;VScvuBMxNjkhZ258aZtGi+vAtRXxURw3429jxFNjq48cjohZp0hxJHI+eL/m4jpifwyGMhRP6rTJ&#10;NyHSNwXVX2/fy9i0u036fcJ69NpYAZ7ZXj9rHvw6o9z59VJBYaJ11r2o7U9ioxTkHrAYHYWpmW3b&#10;pkJqwzGqWuHdpDUU75t47dji6cl3DN6UITEKKQ61oApa4iypQupi83AiD24ybbhotW1KNChkBJ7A&#10;oSZO7iUAMiVratzPQoMMKRM3OU1QU+ylMGMoEXCQ0oycJqGxNF9Shqi9XzLbn12kYK7FMgfEkKgM&#10;NBnPtJnw6uYEX7n7GmaXeo0G9dFc2p9H9CKeMBT21EymZoDW9oEUGFFSap9DrF1eE3hI9oYi3BGx&#10;2WBVvHrrLk7vvQLJCcm9I0yGuw0pGIHx8KP7uLp4CgA4VPE/l1xy1n0nUcDH/z96/vRztda/s97e&#10;1rMW6+tZz0/AEZG/+uFn938bYTb0yY0ldKLxfY0MUXFx8Ry0X5CRUJcFzBbkYhNBj42fJggreEqY&#10;NhtsT09xducOBBUJZtg0ox8fUV3G8szuOTrEoXc6gw6TrzJM1eNGHFlE9YWJmoLwrMyWACrAG9Mp&#10;DmUGqeDm5hLzcsAuJUCNPbNhBvvKmd0kyY6KIw9uIQWSGqc6UhMjfRQAEkUIELVJXRXFogUMC1SK&#10;giz7JFKc1U1eUNcIKhqK8SgKooiEaCPJMBSZrZgvYbxEyBo8NIksgbXpYBvqEF1Sw2zFpQcsBRM/&#10;PAqA6dM10l9ywnazQUr253vRDdRS3OBaB8pK35yM6bSRuDmaF7sJlBrmkroI3iQrIkC1YkitG/Em&#10;QFrRFebNjtF0TTd6syKe1Jm45aC2Ss7MrNI8FgkAVMCQNhUX7Vx4ew6HQhaK6jzx2sKLhsIrjLTi&#10;nYDr6eP5Jq09DAojuEacb2969gYapOQ8cft7HLbumCjHNDnMt2yyFR7QjESMLZuM5lAWw3OCPanU&#10;3ldLeAm8mZ0hTUYjHiRWLbjHi354M2kT/L0UzGrTc1Fg49faLPbcxs/KKq2or6q2bFDFoRQ8u7rA&#10;s/kKV/MBSBP2wcKPabf+WM/fyTDohnf46zpSYgKZozQmKg/DAzfxlhhEtEAmtG1iYFirKu7tTvG3&#10;fuO3cVEUpSzgnJC3O6MZOc1nM23w9LMn+O53/hgnm40/hmHGTx2TKTQ+JsVBKs9l+eZ6h1vPWqyv&#10;Zz0/AWde5r85l5lDVlJ1oK8otfV4FTP3XV9eYN7PONntekHiyDEzmBoVhXLC5myHQopLmfGlN9/F&#10;22d325S6FeBtKhpFZBSE/itDIokON/lxkjQgj12f3m/CJnvpf/NcKg5SAVK8tTnD1+68ievDDZZ5&#10;Mb2964wTzJzHjoqL9TIx2aSvbR3EiyC0ghguT0mDjCH5dJJBmJwsMvtzG/g7kkG7314L45tntXZj&#10;UQtJsVrUKOdLNQZ4JgaJB7L4axf68dhCVDfLmoSChwaimF5aais6ihcOtfoEP5CRGFI1xcKfRCu0&#10;yqAj1y7GYZdGoUuD2OkrTZceM3Tnu8MLyEhxjclvFEzWvNiEXZpci1vhaoN97pN9n1yqkjco9jOA&#10;Q+rioVM2Ku/SKzJjqizFKTsEUcIiCpVe4qmIoSthIWKc01Cy+Xsr5CHkybUiNiwf8JYUPoAq/Vqv&#10;4teEHEmD4BsUe7oD1Rg5As5e90aTItE00m85gTw0Kb6mtrRTywAwQyyhSkUVwzLGn0+upy+ewsvk&#10;CFcPQZql4qAWmFTEfv4tMfIoa/LHnMhCyjIsZAtqhtwtowU+QQVbSkhKWGqxx02ROMyYwFiWGR9c&#10;PMCrmx0+2F/iUdkfoUZHn8O4jWsFr/P+u4dg5OfHL/PwGqBN2iXoPf7plKjL7aCEydGs8ZyxKv7K&#10;V38et157A6qCaTuBsg03mBkpTyhSsJ12+OH3v4dS9lCIv/+7v4KOkJQuaHND6/0nD/7rtWZZz1qs&#10;r2c9PwHn/qNP/0nPxuwpkk2J6WJOW9EmHG4O+PT+fTx59AgpJeerK1J2bGM2rNu022I6OfOJpgLb&#10;bZc20EByaVNLQ581Ljd1xSnFCBFoq/i44aahKAc6f30kxjRqhWujL+qCy7oAqvj86Utg11NLVSyl&#10;uqY82bQZfU9OsNV3VSt4A6u4xJpdYyfhQTxqf75AzExIsdZnTJRRRDE7to5c70v+PDOxTSQdIZlh&#10;E/pN4PTINh+LVCxOCIn0z+La7yllJ4nAjY8TknO0zWBaPTCI+3Psk0v1ZMgo9AOfFxM806KThQv5&#10;73edPbfC0CQf6JSSYSvSVykR5DNo5yPqffizFI1HUGP8+UE0BM5l1JAjhMY8UU+xoSiupF0kERlf&#10;RSGkAV5xSYu2xNP24P0564mmXqZFMTuMXVtzkuz1DJxik9yoYDncYN7vDXk5ko3ayJfd30FNImHI&#10;Q/MDkK8kpBZ/XQLhaXunMcTKfNSGTJSQivjPWGrBcpjb+yUmzKom9aoKN1H7dssTZAGBVoDVknwb&#10;EtQNzzR4EGKbRgoz4iIhiSI5ZScRsEnkE2prchdRl2t1T0jViuSse/Hin4vgDm+hBEwQ7IiOQtSk&#10;hYaNCFhqPpYuLxon7j3HoD1X6Brx+Helvh1KCLMpte1BbB0oEKAg3N2d4mvf+nks04T99Q1SdpOv&#10;66tqrdjutnjy4BGePXnglKdI1KWWzqTxhX17JGoEpfuPH3xLVX95vcutZy3W17Oev8BHVb9+tb9+&#10;LSgObcg36I3bpMYrncePn4CqYlmWo3RE4gwNrjObBpY2GZvdDmcvvYx3XnoVLLHO5q559ttpVyeL&#10;68ul3TLphZvucfBIL/Yapi9SNdvqmXwiKvji7hZezht8Ml/jD64f4+P9uYXapISUJ5uAhh6W6Oi7&#10;WVALodTAyhESpRYBbhM1+97iuMutTyeLNzWqtuZv2DiEGS41JFsEz4hWiBaIywOKGiUigZ1nXsxk&#10;x8koMTHXc5JNbBh6wWtSAqkLxGkZVQYh0cC3hxdPrViPnylegcAJYgiY8aLxiHcO6QWFF8ASxtWm&#10;sUVDCDJZk0Fgl/3Y5qYhPokHk6QX4xw/FbeApT4ptoYJEvpyD0GS/oHO6PSbuIra1JKTT/y7CTpC&#10;h+KisOJROz3FQ8FavpJ2o26b7LbgrkgrpZ6KCYJYtQemZBuAKArBTheK3spDqKJx8iKXoJBaobX6&#10;m8R+b2LC1DT9Xkzbg2rFJwu6SZbgOEs4w4U8HKyAIcjOVZ+Ie2qqjsZuM5EyCIsU39RZqFEgYePn&#10;n8WNlCDM7gtBYFJh1zQRkEFgUZfU2fNS/f/LMuM755/h5c0WL+WtbUCaGXho/NpVH586cvSZ0npI&#10;91GMoUhHDWT8HeJGnjJVWCcfCQGLywpZbYtQnVP/G7/4K7j13ru2vVgWVBWcnt225r0UXF9e4+mj&#10;pzh/+hjbadNGETLQlgIKQC77qk5gOtQ6lVp+fr3TrWct1teznr/A5/pw899eXF/faUYqpm5Qc3yd&#10;Ktq0vcx7fPdP/tjeBmq62GBZiwqmzQYAMOXJJsQ5Q7YJX/vGz+I33vsqDmVpZjWb8jl1hNAT+UDH&#10;EyzFUXBSm7ajk2PIm4mY2C6hg9Ze5ItzwlkVGxBupYRH8zn+6PGHqFUwL4tPY00eYcVyL/SrWKFU&#10;XV8+a7FJrOoQNe6z/niMYBT0IJOYNAti+ssNoaeu/VEvsMOgl2C68cxe8Nfaij4Kg6gKolQPQMnI&#10;zId26gsDmDi3kJ6WYkpkGwYvjJXMNMnUNx1RZJIj/qIIJTdY2uRZW+lDnH5MLmAvhBwXPi2Uh8a8&#10;Uy/8YGFbQcPxsCQbOFPbRCS2ZEySYVIviuodS+LAVjrrm6zolJA8sM9YRUDap/vJmzRmI5YEJadW&#10;k/94jQxmIJG6jEs7YWgI1YlmBQMwkzkhbSak7WTmy5CIUA93ismppazW9rO1ry0miYopvGmkM5IT&#10;h1Rq44GXatct+5TbXykICClPyNsNCqtvzMTxrEGDEmvyVMCqyEpGLqJkj9sbpBRyEv/5Q+OfKTVp&#10;2Axx/4JJh2qU1GLvNYBRRCDVtiCLSJuFc0iLRFHFGmDDdiac35zjwcUjPF8OtlU6mk5gyHSgYQNC&#10;7kkZiUjwJrP9NVD/iDzSiIcbPor/2sKU+ucXQpoFYGJ7394sM77w6hv4ys/+HKa7dzDPM3JmXN/s&#10;wUw4OTm166UoPvzoQ2vefUhgL7seDVhEMIRkmeH9wbPH/2S9061nLdbXs56/uOfNjz/76P/Q5C80&#10;TAZjwks9pIYIePjwM3z2yaeAArUKSqlI2fTqFvMtptWdMkq1m/HJG2/id37xr2Djk9+Y5LE3BZbm&#10;6TIMqE8wHd83hMo0YyFGogOGtNMgOvg2wH+1TZYppArAxIxbaYM3treQXP5QyoLDckBxLayoYq4F&#10;FcaTjiKsxnRUTddrOD4dkHX2/97CQNSQdYk6WHHWYmt+lzMUL4wYRsII8kcEyLRUSCIsUMymEvfJ&#10;Wi9ubRJvz3siHnTyCdBuZNWheGzyAvckWEHtOnzmptlv5sv4IGS3V6pPh52xX0rt0g9Kje7SXqtk&#10;SbEeI2rXQaPLhH6+G2wVAOoCOIbQMKHdRNyagMbu8NbJdE/GQg8iB9NRamt4I6oE3cMmnyTcvncd&#10;wrXaNRghTZ7aCZfCVIm9DzXqSmwfApfYkma9QQFbwR6UHHL6SlzzIlb28UDtaXHz3mAlcGvSwmBq&#10;khlujPoW2AWgePGePf1Vgb7t8FCnkH2JVEDqEefdLoCEGqhAJ5ckfwxFLKhKBslGQ1D660r+Htn6&#10;5mBRHfIFqpvQMxb/OTKOrL5usHQTuVRMHgZmHPyKjQCZrIEKKR3Dp/LoacgxFGD0azG2dYpI9kX/&#10;NNF+nYnr9St1GQoNycJhQmY3Z9tABAAxJiSwmsfkvXc/j3TrNsSlQTmnRmeqtWJKGd/7wQ/w8cP7&#10;yGwNVjNEN+M0jDTlXgbxYv7Z5cWX1rplPWuxvp71/AU9ovKNy+ubezJMzoeyr62mw5SlAK6vrjy4&#10;Q7HdbEBkkzrKGdvd1m6q04TpZIe8myCbCT/7rZ/H527fQ42iyuUE1Ktt03MSWhhJxKjQCwV5Jx0f&#10;G8Riwl7Rb8gjXQZwdrLatH0Dxif7SywgnG1OXOpjE7pFKioqEnMrfOMHrk5pScSYfGppFk80QyVI&#10;UADMOJ66Rz0a/IwoYoy7bkSZ+IFNzhGPz02ezsKJwi/7dqKUBQTT2UeUlT1d0kOnvOAJ7GRt4T9W&#10;FG04+7bDiRmheUb/s1a4SS+YXd5CNBgUvfi0XzRBwMSW2HlUsA/RkPF3RcYNBZt0ZWCcow8UbbrY&#10;sHrteoaQgBJ6k4MoUjtxJvsE3ug5aAbE1qh61RtTewmeexiwYeZcZqfQBGdbPAHUsYmLv26hkYrw&#10;JZt0e2MUU11ikLLbmq1RZk5IPHlB5xQfZ9P390PsmSLgJ1uD5X4LYpt6By0nnjdOyYt2aQbcmLyz&#10;U4USZft7fq2iXcfsPHXbYFnBa6QfIgKlBGE3pnsgVDTRCxRLMNk1Eml7gFJyFnk0V+09QPCGJFI7&#10;fZDAnlfsJu8gBmUlfHD9CI/mK0xhAA6p1fB5koC25RP9c9COXnCTdv26XbMmrdJmkHZvyZB3oDpI&#10;rNrXtc8fVhsYMAHPD3tcHw545a3Xsb17qzVDh1LbFu2wP2CqCR9+8D0L/cIgbxsb6PgMiM9zIjw8&#10;f/q5pSz/dL3jrWct1teznr+Ap5Tyi3OZOSQoobtVp0WEmauGBrIueP/991FmC1FJibHZ7pCmCZwY&#10;S61IOWGpBUUE25NT5LMzfOudL2Er5CQVPirUaCjW0LCB/WdsKZjDeroV7S2sadSOdhZ8Ao4STMnx&#10;aerFx5P5Gh9dPcFNnZGSyVUSE9jDn6CCyVf7Ui24qDp+L1NHCGYQMnlRDWnowSjiCGaWs2m85Sgm&#10;ZUxuQtvyhI3LWSIdUlWRKDWO+gJBGWRB9v8uY/FJpgVZseveraCudUGC+s9Xj3wBgSis0sNtnMHo&#10;RQcjUWoBO+TT2/aaSO0VNDpbn5M1MSQKqhVFYwegx3r1QapieEKMQmFPBqWhIKEeFc+d3R5fbzSE&#10;xqRatX9kk5iGG4DjKH0jEoTD/ixgND5zJFkKesDS0CDGBmPoG+znp2Cld+06ONs17j9HXPAhuQBp&#10;a2zUr1SBheFYaJQTwEVMZkLqTUqXaqD9/PZ7Qc4ZkUUC1+54s5KpI0Mlmgxn4oe0qm0vIozHm6DM&#10;jJ3LxpaGjfRGp1bzg/hk3BoRbkVrFcsngCgmJ9PkIdWYANPXC5r8TKR6mBSw1NK2SwLCJk1gMKpU&#10;fHj1BJ/sL4wUFJdWDABUjxCOTPRjSEcEOUbRKE7xdVpxHMx1RCiWHqWmxhAiB2veX5e4dk7ShPP9&#10;NbKaCfrs3stYfMuzOz0zr4ZviR59+Bn+7b/8l7i+ObcGzIVvMpBq+kaxI2znUunRsyf/eL3jrWct&#10;1teznr+A1/GT50//N1XNtNgY1R7TTkTDHNfu8x9/8iF++IMfeD0nuNnvQclQYymx3fszI23YUks3&#10;GyBv8Prte1i0OrKwQxuN3zzyjYf4SYzSlz5Jpxcwa2NYU4Tq2JSc2yQL6DhHVUJ16sp7p3dwtb/C&#10;vByMd84ZOWUPYOG22t+EdriKTenYCvtFapvYJkpOtiBXjptuN3vMvPq0q6qhISdiJAWyQyyrJ0T6&#10;MMyIJLENIGqs68zDmj4IPcytKaGWtMpNylN9M0CeTMrUGyAAKGqca6eW+yR/jHJCK+IwbDoixbNt&#10;MAYTKcGIIVXUtN3N9OgeANUXzL89OZPE2BwRhBTTfGJqsoXYFsDlDaSeK4Qe4qR+cVEapv3+XItP&#10;qVOkhUow0dFRfD4djQIZrRiTdoVyqHmCQU/+PvKCNQ/SIfMFeCjQGGSkVugGCrNqRy6GLIWGhqhh&#10;TZub077PRKn5D8IYGbGc7FIb+xoVWhfjrjvZBe7VUFUU35qMtCDC0Ej55icRAS51I0+mjfev1GLT&#10;biaXkVTzShAhOVUliv5ZFm/8TNxhSZ2KxQ3VgCAPKcBVpOnBqxKW6qr7RLi1PWnRR1PKeGlz2vwq&#10;8bPF50fFkW3Cmfpo19jI3dc+PejT/r4YBNyjENs90ZZv2wt47fvARleSii/ceQX7skdR4PTOHfBu&#10;ateaqCDnDZgTdrsd9pfXePbkIXjYJlkt79jSFhjmj5UIysDj82ffBHBvve2tZy3W17Oev0BHVX/j&#10;44f3/2rweNWTOOEBPIqQH1ixVGoBlgXXzy9BQs0UKZ5aGtKJCoA3GdgwplsnuHX3DL/38Z816QE7&#10;PzkFZQ898dPag9SLreHNFmvdUFlEmcjDnyHX8S7oiYVV+y26+sq6QHFRK7ZpA4Dw0ultbHgCUzJ0&#10;HhT7srhcxCe/rtkXKW3aHRrXxWkV7GZE9el4pcA3SqsWVGNqHroOK8xKMLjJC5JBbpM424TbiyXi&#10;oPQMIUf+/IknXna8XEJ1rk6KxifkJKRHRfeoKQ5ZQJHaJteqYaYcEk+1U2SsoalAdR4GsRfY2jo+&#10;Tqm7fUMi5FPcKFapyQ7C6Dc0cjpgF0GtOTF5hDZmfx0n+KINL6pkGuwak210BnsQgFrjJ5G6CkjV&#10;kMCbX0O7XEfAUGbX9/vrUBW1dkkN/PFU59CHPt6IO9bAERhKjKJq6E1/rOxBUDpuoSLAqgoyFBtO&#10;jaQTEijtg/sh7ZRb0waphnbUTk8KX0Xzr0Y6p/sWEhiZjEufKIM5o4BwoxWFrGEjKFBm1GVurPsC&#10;eKaAUWMyXC8PcpN2xaKlacLD/7FUo8dsuEtLLPVUbBNG3nyqYp4POL8+t2RaN7he1AOKp6bGGKB6&#10;2rAMU/AjsssLU3dFSMb0KDE5rmvWvn1oX6NdrtSaYHpBmpc44eANzS9/7Vt46ZV7qAm499bbSNst&#10;Dod5yFNgXDw/x+HmgCfPHqEGa92vL3Inq/X12Rt1b7CJ8eTi+Vul1r++3vnWsxbr61nPX6AzL/Nv&#10;lVqSousuQzdqN/yYEvukTwSn0xbzzQ3mw00bMk2bDThPZuJjIG8yeHuCfLLDa2+9hV/8xregUlop&#10;OCZ89qVxTOvs+403zjBwHaWc9jEXBtRxK+4njCEo9u+RHloJuCgz/vT6KRYV/NK9z+PB4QozYsWu&#10;yMmY68EVV4p4+ihqLLjFAojs5n9QgSphS4xNmxZ7sFKpqPMBSRVbTpi8gK1OcElslAwiRpEgqwBF&#10;KxZ1s5/HlifqCZXqZBmKtoV4mJhrS6VUn5xu2NjtYItx70/lC8VIbDyoE3lMv81dhuGbEbQQIiBz&#10;wnbamGY5/kdDs+X/sBeV8esy5LwHKlIHSUzLxIq/OxSvgAUQHTPbu0zKimJD77HY60UD2hEufSJV&#10;aPViOtjqClQiaOKxIwQnBiWFcs8lgLq0JJ4P6hN4BrfE2yjAKfj93shF6FOYCgPB17dQycPHkm9Z&#10;kkvKTD8uUlFqaYQlqAzhUtLwkSYFszAsouShWbXh/qyIJGer6/FrAu18eX/X5ZTMu0HJEKNilBhW&#10;oNYCVTiq1abd4g2eccjJCTHUjK5VFZuUMCH5NN0IJ64u8y1WhIMZHWaXJmvIqmKRAiXbFj29Ocf7&#10;5w/8g4RaEnO7RvQ4vfTHkY7DZxD16z68pGMIUZvbe5pxy3nQbr5l6lI99nCxgyqezge8e+cVfPVr&#10;3wR2O5zeewm82yBPGVUtBInIsh2kKA6HGVfzwZ5LTpAwjndurb2nBl7/LJWub67/q/XOt561WF/P&#10;ev7iHLq4vvzN6vHgY9DNqLWtwYUWQS0F73/wAyyLrbNVFFIDKwekzcZSDJkxbbfIt+/g1pvv4He+&#10;+ev42be+gFmKIe+i4IkkP4w0E8KLNLQowNNRUIkOyaS+dn4hATJkAxxf3/noVQUneYOPbh7j2+cf&#10;45XTO/i1t7+OooqbeW6Nw8SMiRiTmy4jgdHCkgyVaHIKwcblPUKEWQ2NuPEpehXBzc0e+8Oh0ybQ&#10;n99SK5YqzTAnETxDjMwJYDe1SrUpN7QZFsV/ptyQikCm5NsGRkby4sETKH37EYjCMPDF1Lw1P5QQ&#10;6Mxe2I5GSG3PE+BkjzbdI6fjjAU2t22JcdcBJO7Ek3jdXdvdfqYhkGi8KpoMqJr0hbTLpVJ8LyJQ&#10;4hYcFY9bhsTbTmLx64W9HfPin0TM9OsjdaIIfRoaCXgx6henpXza98VQfEf5l0Ftw8HMpidvRXVt&#10;ZBk4iz+K7J4Dpk2uEqqKKop9LS53UjBlUJp80kqechvWVZNGpWhkKLlR1K6vZqZG5AF0hGWA6dUL&#10;Zob7Epw33ybOzNhMW+ymnYszLLxJXa3efCqotmEj07NPZGhSgbb3X/Zk2OqZB1FcZ1UkQU9cFZPy&#10;iZLhC2HysKKCg6Mne3REp7WMWMxhID5cc35t6OAVGVjtjcozDAecpOmmWG2fQRoT+CbfUpylCaqC&#10;lDNeefk1zEKoSsAmI283yHlqzZxUgSyCT+8/gJQFKgUc9CT0bY+4LAaUjFrkZt0fPfj4HwJ4Zb39&#10;rWct1teznr8AR1V/+aPPPv47gchToh4R74VvUEVKrdjPB8yHGzz45BNsJ+On11LBrvettXo8dsYy&#10;z7i4ucI7X/gafu4rP4e70w4Xy4x9dSa49nVxAtqKuAV5Uw+JaWH1eqxnbzIJxQul/fEUN1bp0JEe&#10;YzfUt3d38OHFI/z3H3/bglVSQvH1eRHBXJyOTqaLbzdAdZMqhczEZmgmhjD9bvUbM/vdnzcZabOD&#10;cMKNCBYdQoSIzICpggkJG0pGmRB7riY12UBi09AvKlAmpMTYJsaObCofkpRttklnPP6qQW4BDrK4&#10;rKVERdyeUabUwoaS89cxFOvBiE4u3yCxDUYeth1VFfMyQ6qHSfnktGM9PNnS5SnJWddpCDAKnQMF&#10;UrA5Op1UU2VI9xSXpTjJQ3oRHsx+1X6NCQ0+Bw4wtW91sk2qOSVLj02pT8erIzbZ9e4etATHjcbU&#10;WWo1GZBIu1prFefHA6xi15rLyETHhFa0x90KSjfRShUL2mJL2FU11rnK2Aw4Lx9mctZoUCgZlcQL&#10;857mq/b3pTY5v6Xqduxp9maLosHQaOQJpVpzZ+ZhdYkKeeouoTAj54yJk9f4lo66L3ssWptcJnCM&#10;qkD2jZvoQFcZaFTi16D6VmjL5idJICfzVDOCw6QporYRi1ThFtaFkPZQTxgdaFgY0l61fwq1jxkd&#10;mkOEfyKuu+bxiNc0Nir2oFgtqTVkTxsQXt3sMJeKWSo2KSNNGSd3bhuWM2VkN/AnZiQQPvvhx/jg&#10;B3+G6+uLkdFj0hf0jZP4RkUUECI8ubx8Q0R+Yb0Drmct1teznr8AZynLbx2WOQcv3LS6nd0sbSVu&#10;N+47pyf44Q8/wHe//SfYX+1RSsG03WBzeoK82YA59JEKSgmaMt55/R38whvv4tHhCrUsOEkTyjD9&#10;juI5+5SOemqOhxx1dvcYNwRnk7f8phcbEQS5waaY8f2qkk2s1aZd7+xewkvbMzx69hB/8On3sUkm&#10;MziUgqUsTccc1G6GSU/M/GZFXpgjxVfyEWV+0IoDBOz4Rd5usN2dgH3SVtWe7+SSDsANoiouCbDH&#10;Xxxzl8imjtzSZD0ERseJuhtDa7USmKgR5jlx49kTxNBx1JsetDRLl7ZQ8MiTmxLDZOfmXTffVaeU&#10;CDrNhzk1iQkRQTkoKf1ngD/W4lIeZZuCU6L2HCIxKLMXYWEaDu65FaIpp6MQGwQu0Dc3ZuzkHhSF&#10;Uc3CTSMvYR9wLr4V/DaZDOO1VGnRRqSh4RfUWlpxjGTm4/8ve3/6JFuWZfdha+9zrntEvDHnzMqs&#10;ubq60FUoDN2NiQ2QAIwESXAQBQomkF8kM5nBZKav4l+i/0eiKIAAQQACulE91JzTyzePEeHu95y9&#10;9WEP5/irhpEg0OiSwU/b66x8+V6Eh/t1v3tY67esNGT7mTg2EiZDcvK+FVBdwWokGQpFTB/4ylmb&#10;Fg1XaNXH9mgkzHIpPmkO8hClz6GLpeAK2aZDcrdi5uhopKpLmKCmg98QwNIdOWneFHvtKcO2wgga&#10;8hgmM3CvIlAq5ofxYrupGbPjXS2ipvmmIc1CJL5ibJg8jdPZ7KZ/P6gZdgVyhOPUbpIgooI/cfsD&#10;3CwbrJhQsdMxlrs1oSG5O5qoY1BkBEhfBHzSH96DEVLlRQJpcm9iI0i+MRMiHFwmxlBclAW73rBg&#10;wfOrS0BXbC/OcOPtu6ClplTJ5FOMpw+f4B/+vb+H3fXLkbiU5tjBXFca3h0FsPaO6/3uPzrdAU/n&#10;VKyfzun8/8F5/vL5fxbGxCi4mEaan5J4wQfUwnjy+BH++//n/wuyKtb9wQrFpWI52+aNCQCWzQJw&#10;wd033sLnzx6AhXCjbPGrb71rVAkAjXS6IetrN1Ca599ZfuuEI+PQUs9GL9U/ZL6OaarrpYHvvkkV&#10;H2xv4ps33sVBGw77K2cjc66zCxFWsWj14jk+efMTSYxhkCnMNMrYejJohvboSC61FMcx6e9RAHgc&#10;eYO6DEBMfgOgo6Npy7RCuOG1q+Jamxn7IIkOPHQLWyLXuTOPSVspFaXUJEmABxpRHBEo0tNAa4mI&#10;LlJy5KbCDMUg8p8daVq0P0fjz2b07NRSeYHDEc0e9BJEwA9bweUFiNB0ncT0eXrNyYO1Sia5sodq&#10;+bfj5GSAIJbFpGISlfg+MdrWQb5RsSaCvQBnLmAlqJoJlNnU6TRhSO0pna9b37d0gTS/TpggbNuZ&#10;wuz0GQXJ+HnGg1dQ8fRctY1I8MpTWhQYSIkr1zGVqoPOw/ZaNW/KJb0elEhK9WRcVaBQzTCo6lKl&#10;RH1GU+7Xdimc1yZ5cU0+YVeYQdkG2x2bsmBTlvRmxPskd2h+fTUV2yBNbf1I+x1wzYP0LPyLa/m7&#10;T70LMzbLYvr5eEVeo7jEZnH++AnZTyaPztkAIIiOz53c8FHu+8b/BaEIMcEfWMWZgMTEqFTQe8NX&#10;3n0H77z3JexX093vDnucXZyBa4UIsF22ICpoTdCvrnD56jn2fU0Zlk5oyVVl0LC8eO+kePD00d84&#10;3QFP51Ssn87p/PKfd568ePrdwJYxE0qtyWkOt2kWUgQ8efoE189egsXWzVzKIIowpZmpq4DPNri4&#10;2OLV7gX+xf1PcbFscM6b5DiPqaBNNDUKDkwBOFPJrtNNXCf0WdExsYpJer45I1UQQ79eYFP1FcC1&#10;01fevbiLD2+9DYhg7Q2bWsLimjKOSJwUn1xWlwNUDMb24pztTFdUQxc2D7KxhNSGgwoOMXFWoPXu&#10;yDrkRiE061DF4jp7UULzqdxAv42mZYW42S5SLUP4HUZUK8SNGmN8ahE5NuG6TlojnCqZ6D5D9Qmz&#10;AlhK9bRIziqIyXIhw6AJBM6QsAWD1SQi6qFUKh4shBFFmkEu9uRAm7oEyp8fdulUl2xYgILKDFay&#10;KXfQcJzIQpmK6Y2OE0js5zFHRBSh6sWuKr9mXLafPRIwKZOj3OhJBBJynblLLpzEEVQdY5B3rE0G&#10;o71gpDz5z1ld1jFrvHy5kc8RfiFzYLDaqfAoFhHNTjS1dr2JN5uFCwpV+zJi09seunSf/q5Q07Vr&#10;FOQhHepoYnkKcf2odIijSdknvARBZXb+OaXBPGRNDJucE9gnzdYENxGs/p7ZiRlXC+za7tqxJcaW&#10;qgd1mRSPCPZ4eRjZl2Jiu4KRWjveRUiqkmKs+2gqcnOqHkFupEObPiEZZ2xpNLqaqFFME3rj4xel&#10;3NwxFHe3Z+jo+ODDD/Fyv8ed23dsa9EtIbosFQcxh8962OPV85f4+LMvcL3fIT4IFWaGV39uA8Mr&#10;7q8BCM8vX32kqt883QZP51Ssn87p/BKf1tt/+Pzy1fvIspRy2jav3qOYX1sHMaP35hQY9Ruja5IL&#10;o24WoC6gyji7cQE+O8Of/Ma3UYoXSzqmSVGwWwT3zOiOJEhMhi2dZu1IcyADv4BQS/Y6hhdvos+l&#10;rnoD4JOrl3gh3dINy4LmMpcz1+OrE1kW2IoeTuqIgqFisNCFrOjduPZ811c07WiyQjzIiNzA2Pym&#10;qbCJ5WYq8MNUSD5l72rhMFsqqandeLOgJP4cUVK/NWLHPS9yIYC5xJe1LYp0tNaOp9Npbpy3GoM1&#10;jclgaPppwx5GgJNJYhx5OAfLxN/tXuBztXKpN5DThVitkDOJkSQmkFxnzESoPtk2cIo6AYPy4dpz&#10;MRkeXaIQ8h71qTFCxqPG4I+GEdKhXUHC9rggqeE+mqpGNUd9MtO6HGuaaA5fhH294oKTnD0zbPov&#10;LntpHuhUOX+mCkvg1A5LcfX3TEi8EJkISY4Jo2p3NKg4RnSw32sx/CdUoNLdN+CIUX8dooG0zZFd&#10;S6vC0Z+GWIy8VBF106oVm+R6+abdX5MhaRIVcCmpma/Fwrb69D5uEOzFGoCOlu/mkc1JTkQxLw1D&#10;UUjcRNqxc677wpqbm7WtuOzNefk6mTvHHo+n4j31/BMOJsKb5r/j2b3DRD15IrJQz/eGO6A9kC04&#10;/clJ9691o26wYcbb77yNmzdu4dHDe9hst+it2RaFS34Oaeto1yse3/sCF0s1Fn02GanpcnP2RKwh&#10;xdPLV+/sDvu/c7oTns6pWD+d0/klPuvavtN6H5NzIIkuiKmsFypd7KayqRVLqSiFQbWibrbYbLeu&#10;x/XVLtuUfnfY4cYbd/GrX/oGvnz3Ldy7eoltTKRHL+Dmw4GHy2kcAu2INCDSUSk5ApH6dAsdOMF5&#10;Co+864Ys5YIKHu6v8E9f3sNnu+d498Zd9K643u3R1o6FF78xWnHXvDBeKB6vF0dwNnRvvkqn1B6n&#10;SRaU1JeIud9whSLSUuvEvXbOt08vVw+HWVXRXN/auzULNOMJYXrbBYQzNgY2VJI4YvHrAYtDyhgS&#10;xYfpdfGiS6dEUIDMJDnRL7pISmVS9+4FaRQ0SZEhkzVoisYpKSyAyxAmmUuYbtnTiZgYhRaQctJh&#10;aJ5oxro/DZSUGwb4tFOT/ej/YGsEIkJe1eU7EdaTkfLNtz0lyTVMNa83y2oygyY73tO+t8mLGAzt&#10;AEe95rr77qmprY8gKtOYcxbPAy1JR7ScZP4DWAKhGMFNSXKxBM/uzHsSseaQF0+9RRb10cSZ0bdM&#10;+D+XMk0BUhRGWZq8Dd4kjveAZRX0KSWhq7i85lgCJZGy6kQqoiDlONkHjCqEM/99nihSsGWABW4R&#10;YVXBfm0g+0DzLRLhx5dPrBmn0U51b9rmz5R5y5T42ryOJ9pRfqLQRD9yZKPEUMBM8SabogkNaV4G&#10;gG26HgnMAM6o4K2zW/i1j76BPRuxZ7k4R10W+zOtYbvZYKkVtS6oZcEnP/kZHj95gFKcwIQpxpbY&#10;JvtEABf/nLfn5d6j+3/nVMeczqlYP53T+eU95cHj+39b1IxdMbsKvbGQ0ymI3TRqRe8XX9zDum/o&#10;vWOzWXB2cWFsda4oywZlqaBq072Liwv89N5nuLy6xOX+Go+uX2JD1ZI81UKRcm3sU8lR3I5AkT7p&#10;O+epFqaJeRTmPIWYkA6++BycBNjXPKjgu7fewa1S8fJwiUe7F7hYtkDv2B+uTYZAtpJvEBx6x+r0&#10;D5KQVMSEn1A97nvn2MENVVRaTPfrhZkV2DbBLgpsvLi5bs0bIrIGgYszZZzk4K9PTP+6CBpcDiOh&#10;X+/obU2aBTn7vKk4BlDyOQnJRwT9sEaBxscTdX8e/SlOHfY8xW0yGrwo2maM3cypBsESUokBKuiT&#10;ptyKZ9MYU7DAiVyDbNQRMwvOE3uTPeRz4NroYKZPI3Yv4ikfe5bjHOzzkBQFlnDkkyLeJ/4DieMB&#10;weS7GLIC3Rn7IZsynKSAPHsgU1aPbh6xrfDXxpNe4XITJVh2AY3UUg6Zk8sretec0oOOfR6IybaY&#10;TKT1bhP1aADU5TJk7/Me7He1xw7fbMTVzl6wZ4NP9s+mYs+XF6zsnPcigi1zMubZi/aDiHlBNPjk&#10;9nwzFVRib9ztuR20IePOdwndPLBTM1+riEli2GRnu0ND6x2HtoIA3L9+jp/tnnurOm7gSqO91DCW&#10;0rigo7DVo88hPR4PRGhVvkc9rMy65GkzOMhQHcNwbMZfpyJ5WNQ7t9/AW+++D764ic2N2+h+HTRp&#10;6Ko4Oztz5Cdjvd7j4x//0L1H00QfZH6U3JyOxFYB8ODp418VkX//dDs8nVOxfjqn80t4ROSvPnrx&#10;5FuBGEuKok/JoFEENDSPm1/XFb//g9/FutujlIL9fm9raCZ0aTZdL4y6XVAXYzt/+O4H+PKbH+D2&#10;5hxfuf0mmrgW1UN8zHyGDOIJvvfR8SKM8IvEl7ilsrh5jOgo1nsuFONGHKvuPQTKmuv7py+fofWO&#10;7bLxaZ3pbjPN07XG4sFBxIa1PPQOJsZCBTUncpTT/uIFmE1ALSyJ1SfbsBFcYcJ5LVmQhNyhSwer&#10;RSqp4/4W4uQ326jcZR9eMDQodp64KkRYoQAzFi7YOntdevNgHGShr9KyQKZZKx16aGLkSHVG2qli&#10;ArVbym1rqWvXTKss2PgWxQpXOQpFopx6+2bCC17prub1hE9mQxcmP98nvciiS53/7UVT6NXHxZTT&#10;e1WeVjXkr6lPIaNAmxnzGBHzJoca6Mi8Sv1JNSJJ9wwCBUpMODFtjUa4Vc/EVOT7QNn9FuDJWg1H&#10;/yF148bGlyERis1Jb8OTQMEFN8Ci0X3sydAwDLPJS1p3bU4XY6f7xN2WNZqo9S7G2Nm66Va8gSxk&#10;zTjrwHpGs9idGNM9lTTepas6UUg7Fk9hDdyqQC2HQU1z3r04r65p33lqKqliQ8UMxm4AX122xoRh&#10;0Fbyib7LemLaTJSFe6rU6Wgx55uRP+STiP4wQ/zQvBc2AlQUzp7PlNdKYeR2YVsqXu4u8Vt/9s9h&#10;3Wxx4+a5bziA7cU5dvsdrq6vsCwLlmUBlPHpp59it9+lT8QyDpx77401KGSGglVXXK+Hsrb23dMd&#10;8XROxfrpnM4v4bneX/+n+7YWJSvoIulSE0Suw+TpN/knTx/j0cOHgArWwwGHQ/fwEQGVYpp2ANI7&#10;eLPB6oEeL9Yd7mzOsaXqqYNI5vMfUnYnOzmXzJO56xemvhh14us0GI+WOdKzSwbSMB63Hf7Hpx/j&#10;08vHuN5fQXrD1dU1RGC6XpdfhCku0hKN2EKeRgjnoytWssIqQ2YQ9BHCwuy4PteSk+mvmwa8w6Ug&#10;EHQvmoP9rPH7/r1sA2Iowe4R4szF6C5lsUkek+vH7WtZmJIkdxpQ/zslsXshZ4nncJYQFV5+QVOf&#10;iEOCOR8nfF0E/YQ/QVW9QItKnaao+2GIFZqYP8HUjoAgn9qb2VkHTk+cdy6D4qIAmow0VvtyXvi5&#10;2ZNd7hJSCHWDYiR62tug+yS++M+i4KKANwtpepVg2NtUPb8vA0oM6UBvtpUR/6WvBeoAQG99mmQP&#10;5nwGIgEgLlAqmeYLtmTVDsktwfyeoqlsjKRT4TE9F03ltf1pv3aM8LIA8CAtN3eq/7mFjZ2+hPeE&#10;g79Obri1x9fUtkAxpe7u34ikze5G1J7VMKNJ98aWUIl9A2MknK4dHOZbmPl64/KOLtbcAQIl8a2L&#10;4NBXMBPe2d7wJlWnwKfxHsxmL9J6UwYVm6ogvuC4MP9DPn8slTU+dXw7E4OJ/Ly1a4G9mQmaOytw&#10;e1nwtQ8+wp233sHbH3yAdz/6MnaHA0gJS6lYe8d+v8OysSyAZ8+fYXfYYd/WKX3YSFA6NbFwKhDI&#10;/CAPnz36b0+1zOmcivXTOZ1fvlMvr6++Lz7Fio/yrsPYh9DuMiWC7fHD+6jK0CZudjJ6jILAXK2g&#10;IWBzfoay3WCnijduv4Wv3nkbvYvP0301ruo3Mi8GSSfsm6bpiifjludqHhlFjwp2jMceiukake8x&#10;XQJwUODgq/zbpeJ7d97HG/Uch2ZG0L2vmdVRc11hRUkpyao2nJ19lw1XgGxK2BRYVcEqOKOK4hM8&#10;m4pbwbr36XxzLrmITef3raGLugzAprLkGm7x73WQsS4PXXog7qLQDcqHUWWMaGKJmh2Hbl+nFM6J&#10;eC2LSZlq/YXicRS/mtPMHGMDSZyY+etUPJgml/72Z5uY+a/5YytecIk/x7OzQJ3FLSCIshfR47GE&#10;wTSNr31ISDJpt/fcFCAmpyH3iK6PLA2yi+brJBHURCNt1TUnaGKc/oFM5FEwIwpqBfHAJxaXwKia&#10;/ARAavyXUtLbsDgD31JKnZEv7JsVTUN2pMlDLHxJg2Wv9j0CV1jYwp3CpNtVMysg0jpLcT28DGRi&#10;NmGB0lQFqDg73n/2FP/Y/29qkhZWY7ULMZprwlexQDV7/xHGLJ0BLtbM6DBsplLd/SrV9wpwE2nk&#10;QSiA1Ru1DYANGKsKDtqOUmXZi/NfvfU+SOz9GMZhu9SHKV0V025rWu7F59GIPTpa/QX0VEnRJ/lX&#10;bKl8h2YNEMW1HzInezAb4mzIOoBbyzmuWsftm7fw008/xe1bt1FLRVtXo/eUgt47ri+vwMS4fnWJ&#10;3fUrdMgw1+fm0p7XaIgFQCeCMuGTB/f+gqr+mdNt8XROxfrpnM4v0VHVX//k/md/XUfYfRrzJDSa&#10;ZMmZMf/ZLhVP7j/As4dPbK1e2OgvxY2RrsfFsoC2GyybBRd3buFXPvo6tkQQ7XAMc96gIsW0RIGu&#10;4TWkgT7DME6S3/yV6EjeYjXXlH1Kg+wAn5o2L8TIWekrgH/x4hF+/OIRLrvgvJ5h3/YQbVj7irU3&#10;k7ZwsZXz7gq9CzZ1k4ZHVWDvkoGiU5iTf0+Zuc1+w+56vB2Iny1UreyFUKGCDZeR2BnyhQghMjwI&#10;FhA2XlRbodkTy5emT9dABCWke5qhirgZ0Iu4SKWMqefU4FjRq6GjGJIAL+pUm6MnGdACcvNluOnI&#10;NcZBJCHGQGqWuH5GCVTIKCEkA0uZLJDwIpSSLHcqnBPLmPKGxCa2BWEizel9jlRt2swU2nUxA+cU&#10;i6NEaU6NSHslBYVjVOfSTZMi5OJkVE+ataAoPo689yKKCVgWZ/N3dTOvF4NkRKBKNDUE1kBQR+rR&#10;0SWv8zAXZhMLSamTSkS8+s+dRBLJICwQ2XUk3R20HsjjhBiBYpXmIT+cxtkNM4o3Z/a1TSYHVSx1&#10;STM1EzsFijJFlkBg7Z5Eymi+HYv31MFlNzUNpsDqza74dSkUSFcCRLBrHbc2F/iVW++6sTOuoylH&#10;yAv2UH9JemU0/ywyZTZSaynpSZJFPk2bPU2+erwPw7jMUFQQSiajUqYGh6H4oi5YmHDd9+jXV3j4&#10;5B62Ny7QPbmWQVjXFdeXV0Dv6PuGF08eg5n8ddEcwGDaEAQJSVTRyfMcVN493RlP51Ssn87p/BKd&#10;w3r4K4fWXKvpq19f81rYIbtGVNBcatFV8PTxE/TdHl0Ey+YM5xcXHmHfDJlXGfXiDGW7hRBje+s2&#10;Prr7jpnlovgCJzt86GDIp5Xj7kkT+SJCWdIcmStqZHIgu54zjFM5DfaCUBGpiFGCKd7d3MA5Efbt&#10;gItli+323Nf6VlxGNDtU0Dy6vKnpwVe1KR8kiBGW8ElqBXQQJ6qv8gmEg6/aK8V0UD2W3cyJTJa2&#10;JDooJ6ExhlhRyD6hbdqxk45VgaKMSqbptuKoOoc9OOvwsCBD9uX0kBkKGTzynKhiFLiZ3DjII/nB&#10;p6NhQhBl2PFwMSoln9o65QdBatGS03MNfXY0XaERnyb8OW0XgZClnOqkEac5eVSd1EM0gpwCzziz&#10;vx17WEgHcWhyxObzFBxtNvb5cWCSZOEWUe4SenhIYhatHDN4Y9doqCyPKTX/CfDwiT4pOgkklhNs&#10;RBERNZMoYDpmGb6A0CWH1If8uZC4hMCeUmrXCtFRrE/KegoVlLIkKtMKfSvaGW5M9qZhlW5yM5+S&#10;d+kuBRv5AwKyzZOEzMe8FxuXTYm/3yoxmEpiHwuTN5jq8hjBqs2bWnvttsVpTdqNv+6afWJ7XxVi&#10;PN9d4uPLx7i9OUMbDKGclhcQyDGXTEFvGtcTjq0aOHLR+HMWKizWMYnH9Ozq9HkXTS4HQUmNeGML&#10;BPusO7SGr955C7/5nT+FizfewmEVlO0GdbNgbQ0EQq0LmAnX1zu0g+L3f/f3sdtfm6neO0LJzAXy&#10;dNMxhOmO7Hzw+NF/B2A53R1P51Ssn87p/JKcV1eXfzkQjabRjKmh5Exb4wMexqc+7Pd4/vQpmuvS&#10;1dfaxBVcKlAqpBDqZuPr84YDBBfbM1RMGlxoGiI5736OtvMdLU/EdB3bgEwqjdudIKLLvXj3YrxN&#10;pjDOXxE5ApcDAN+79Tbe297CP/jsB7hs1yhC2GzOcbZszYDaVnQRbDdbbDZn2JQKeKRQpFYywaUc&#10;PtnzBqOpYA/B6luLHpO62ABE8Ujq+l3Fxov2MOElZFEp0ZVH2wY1ve8Kmbyg9neKa1WlW0Ep6tKe&#10;JNiM+PqcpIfB0buEmLIXLtiUaiQb0aG9nZj2sc2AmxmBEVhkPwINY2cmo2LCQvrEXKy4P3RB8/RY&#10;RhS+hs6kfNyYgmycgKHmEuhdYUCVQASGnMs57hKyAGOGw7cSAFC4eNHrzas4F8YJQIZIDAuiT66L&#10;8a+zgMeYfps2XF3KJEBvZtz0PyOeWNp1yJmokE+wkZpq8xz0oUf252cuJCMER3IK7qx13zTkVF4V&#10;6B0bf3xNxY3kknzwASb01NYsxhu6N8KZlEnx2A012nqz1y6Scd3g2LVPmxn1htaM15TyHLj5dNCc&#10;mst4Fi5g8vCjaD7cDN8iIUIFO+k4iIUILcuC68MeV4edv4+mhzCRPGOyzW6ILVFIU2wE/e+lkVSy&#10;kSVv+GY9O3L+kFyWYeiOz14aHW+BLxhUsXXfwe5wwHe/9m3ceuc93Lh7F/t1Rakma1pby81MLRV9&#10;Vfze7/wAf/C7v41NYf988g0JZDQQsWWDUXSECJ8+uveXVPXD093xdE7F+umczi/H+fDhk8f/XpZI&#10;eow+tPQ9OQooQil4+uQpHty7j1LMzGTplEDGlxYCbyrW/R79sMcqHb/2jV9FcaJDgbh2lDK90MKQ&#10;bPrHNNNehqZAp3CRI0fqazCGDIrB0EFHERf/ZIhPsoHrvuJH18+w1wZoxx/c/zl2+2v01tBkNACJ&#10;lvOJb/GgIfIJp6igxezedc4h71hFsBPBlUtS2G/Oey9Y1AvuSjO3Gq6ppjSUbkpBIYK4WQ4ezsJk&#10;cZZNe2raLZBoGGl9tOoJnXqEUswVfxJCkM1GRNZb/a3eADiBJbTrRy+DTn8/ihfNnxNMjhkczyUA&#10;C8gBkpuOZKvbBoHJDMmFrGhLWKZkS2kFayS0emFqEhFBZefWd5P8kKMDQwpCEZATDQtbY0De6Ega&#10;Ie3xd0/YDeyhSR1sRM5kk95SLOHWnhZxDwZ5IBFju2xM193NLBnyKAnsIhNIzR9BLtPpLbjq8f4x&#10;vXxw6tmZ+irD5Gha+vFqh6dg7Y407KsXwNWn6pqFZetGZilEntTrDV4U7CoWAlY4jYr2IjQL+JqQ&#10;Tpmw63SWrh3FPRB739xZ8q/JtADBhqu9l0Kqk2FGpmEPdXtXxcF1613MB1LZkZOut1+44JwYP3/1&#10;GD+4eoSCeQPhsrIjHZOz1/1n4mnjoDRik1SDMT+2T6PxHKFugdrk3BZqbg1JKT0HqorFC+nu75mu&#10;gqUwzm/fRr11A+vqvpZlAcJv4DjNdbcHVsEXn36Cl6+emxEdg7AUS4EhQ3T2PYD9ui6H9fBfn26P&#10;p3Mq1k/ndH4JTu/9r7y6vnwz9IwyFWwRSW03JDMBNjdyPXxwH8+ePEVrDdLF9bcErsWnqopaGet6&#10;wLJscAXgr/3an8Nb2zN0EQs1yUj5UQwThtabgCPNJ0/CdJ4Y8FGc53Q+Z3Q+iUNowG1aOTceSrZu&#10;PiPCP3nyc3z88iEuNmfY1AUsHa3tsWt7K6SJ09Am6tNesaKnATg4qQQw2cDWCwymUVSG8ayQTcto&#10;YiuTE182bKEp161h3zuUraiPSXhTTVOmdpsKd9gkVAIZSHHThv++a7FTBlIMqZfZhk7ECC22joLq&#10;2KxrRcTBjYy1FHDxafJMX5ljYkOv7ZNsmmQ1gQekYvpra1SKP2+UBY74VDp4/6HphU+6s9EUQcHY&#10;PAQSspBx1pMSM2n+g4gyMJTI6XsQXZxLhMIYOn1PQA15ErvxVDTH2lZ8+Q8RvaW9dASmBa6ZyiAo&#10;VYa6ATSuGYXAE31ciqQZQMTehGg3A614sxyT5tC3G5aRbfpMvygJAllDc/AmphCb7MUL7zRGiuSG&#10;Ab5ZKD5lR6AZk1xj24m1tdykdddtLzB0J/tmg5x4M1/fNXGlOa/HwZuZjdN31CfgCzEWDnOo6b+X&#10;MNgqsHF0o4hJaTZ1weOrp/iHj3+CL9q1Gc8zyGuk0ob0io4QpfZ+nLk6RONTJ2GxM3NW1TTz+eE6&#10;2adJM1WXaAw8Inm4TnFP19LwYHeJX/3KN7G98yZu3LoJrgXkxv74Gda2QnrH/uoaH//wx/j8848t&#10;H2PeUPq2SGY+FsVnW6fnr17+5dMd8nROxfrpnM4vwTmsh+9ZammEmYTZKNBzIW9g18Y2qCi2W0vM&#10;C9xdMMCpFvBSUDY2SSzLgvO7b+Lm7bv40aPPwIXnLMssFmyaRK9NyW36SDpCRSgjfKZAxemvpCZ4&#10;KgYHAM0L/TQXUppOz8uCG4Wx7801t0azUFVwqbbmVzPTFWbUUjKH1EJdbP+wYAMF4aBq639vf9ip&#10;IwXGXyePaJ9/lmDMSwRDwTTPLSfP7hfwrMNtqRYQpJTsaUwJnpmASjbHq5FqGfWhRrqmyyf8kaiJ&#10;89PYZgSTOp4/ItO2a09zJvGYwNtEdrRa6hP+CO0RHOvfbfJoWwoSo+6QN0d5jWSzZSa4CPVhqqm/&#10;PtKzT8Y8DZ12FMtTnRRNBTm6LrAZR5eiyzY81T3lOnCtOdKgqx5bpfnnhDglKPHlnfkDZsn3GUWj&#10;y+PnTVqNl+zqhZWhCClxnsS2RTC+ujcyzAiw+ZH5OpJH3eAbRXgp1Qt6ONZzMiUHv96b96ZmpuXi&#10;ybceOsXEydJnig0Ro2tHcx1765bqWgFsyORUS/GNgBuaQYTmG7Di095VBDsV3xrZJD7kYZYlAMdH&#10;cv5cC5uUzohHamQm6bhuK5q/yK92l/jk+ol5bHxrwJHE+hqRKHjrXWUaBthrHqmjZSyv0m8RUj/y&#10;gQO9thBUx3ZiGlhEkBm8aQ3CzkVZ8PzqEm/euYuPPvgIstmaxKgULHVB7x273Q61Ljg736LtVzx/&#10;+AT761cmzXPUZowOAsWbG0ei3Cxc73dfgsdCnM7pnIr10zmdP76z3Hv0xX8jJImAi0kmcrI+ZDHE&#10;ppt98OgBPv/0cyM4JIHD0XUgUK0o2w1QGJvzc3QCPnzvbfyjH/8OxNXiOrmzpm+XBfmsf9YpqTFW&#10;xZhYK3nTm36wuGGPG+10I8yCTo6STzdccWtzjjsXt/zmiNwSdBXse0cTx/r5BLuwTYQXdbOhJ5M2&#10;n9qqdivMXCOtTuQQBZoOrWz3x9BFcJAOVULl6lNH2BbCJ5pRlBQ3sZa65GQzaROucVUNSYJrj0vx&#10;SbJj9DJhM4bLfBQzashFzQlrcrhFARTXdxOqc93DGcrJdS6+XtfUgLPjA2nisMvacFgPWQilyW/e&#10;9AicMe5YTxMwO41nvNZrb5m2S35NWsF8jJkk54DrZHg18243fb1LRaLoir9Ok9aXOBjxPKWg+mTe&#10;G55SOS/QoLmINKytHXG4Q3qC1KZrIjfNFFHSmCgyfhWuqLWYZGcuxKfmq3XbupCO4Kpk6JNmU5eN&#10;0YRpjNcjDah+PVnAkjUrYQgNSUzvhkvcOOmlZRIo44CBxfTLC3vpWLUnpz8D2WDblA5J9rk1ApSo&#10;VyWCEFkSrl8bq1ojVIjQIFjFzJMNhKt1xav9HqsKNsT44fN7eHi48imzLzswJx2/lssQm7L5/Ubz&#10;xs4JR/OekHAUYkWTkZT9fxQiLAiUY1BahkF+AeNG3eLhy1f47Nl9fO9Xvo2vfPtPgDaLva7ehTMz&#10;Lq8ucXbjAuc3b2DhDR49fAKRdSJCZbywbVmmxxhN9aePvvj1LvLXTrfJ0zkV66dzOn+MR1T+4tMX&#10;z78mzgPWydykGVLjU3MVMDEO+x0++/mP8Y//wT90jTRQNxtsLy4sUCeiyb0ML5sFfL5BXRZs6ibj&#10;ws20FRNdN2fquIGRchJUgEkBrXr0+3lUj4KRxu+P2ew8KU2zrP/eoTf8/MVjrG01aY90l51Y8Vq5&#10;JPddQ7fqE2OIm0GnGzJP3zvkReR6ZnFMntFGXOfuCL0Nc669FeKTOhnQZy+UD46J7Blp7qi8KFg0&#10;2OQ9x8HJW9aB84s49I4oztpxYwQyVrT0lH+EYVJ0wkFGATBJOiwYqKdGOYo9VeOBR4EXkfYxTaSY&#10;3kInqcSYusLxfuxSFi4R5jhFZflU1xoDAJDcAFGMPnXayyhSXgKXe4gX7CpWfHZ/TCm1UiSnPRog&#10;pQJxvGXvAmndH7tLNqCmP0fJECpm48YrHOnoP0tlBomYlr3p0daJYM/J2rshHSdZmJK4VGiEUEFp&#10;+IXD5AqnrvivQGlaX8D22CJEx0OeRm49pexIVVNcEcFdIbkQ0SMrdPXivDmrvWvIrpzs4xhIJkDE&#10;0pJDS88EuE0SvlyAQFIS5pBNFCYfCRjOZCHyZFnDRwJ2/R0OBxwOe1z1A1721WU6cowynIp39vcs&#10;TfIY+CasRzjaMP3k9URpuh3mW50C3sjXOFH4M8y7ku+paJgUeGPZoh12ePz0EV5eX+Fb3/g2LnsH&#10;Vcay3fgmkLHUiuvLKyybDQgFv/Pbv42r65fO0Zcp2XkU7uLbIfHnaddW2h/2v3W6U57OqVg/ndP5&#10;Yzwq+iVj6vralYM5PektOVbnQOuK880GF2BcP3thN8PtFnWztcLGC0ouVohwLSgXZ/j6h19BPd/i&#10;9p27WRyzm/GyqNWYsnvkN9Fx0R2pqpMUJtf6E3db/CYUps74eQSvSU58shWcciHG+eYGRATPXrzA&#10;elixFMa+rdj1FQWExaeGzBhUEgUa7FfBMSs9WeBpmrVCZgPCJgKAvHjNybtLSKyA7x4hb9DJgKxF&#10;sA/7eC9u/EGfsde2e+EuzgsvOQW2ZE6TcCzO1M4Jrw7df5aFgsTyxYYl8YUoTpHoODg7u3IxjKU3&#10;fxq0lZAFhAbaNbqFLZQJKckwPXLTwUwk1zXnnDPTJjWNvTpN04EJgegyHQstmn/fNwk0cb2JAeYp&#10;DXVEwVM0QYAjMa2Ra71nGmzGDM1Y0ZigZnHkLgHX4MykFgCJObTFgWnNo+EixaTHt6/YpKGLmPHX&#10;ZWkxmFY3ZJq3wDXdqc3WKdmS0Fzz3lNOo1jYApVMytQTrWnhaXDpmjWK7MFmlWjIV2BBVvDPkCjo&#10;ddq0zFIfkZbNJw84lL9mnloKCxpil3etPkxoZNx1FcWGyyQ9C5oL0ihaYE3xtlTcqGf2PqIhtxKK&#10;0KxRsEf4k9FHNaVdgHqwkCZbPpJpB/bz9XjmETLG/lknmOhF7uVZNPtTEDH2/YB//xvfwfXVNf7x&#10;D/4J3nznLZzdvmskGCbUukmm/u762j6XmbG/usZn9z5NJKqIQDIxFYnHRTRZZGbWew/v/x9wQjie&#10;zqlYP53T+WM79OLyxX/dfDVqH+A2KQ6TU4aFkE0jlQT7/Q7/7//hv8d6WLEeVoAZrbXUZIqv8Gut&#10;KMsC5Yo7b76Fu2++g7/xJ34DxXW2QKALw3Lp/57UEC98lKbJ1BA7UE6vh6lRMJL55tl7/Nn8Hq/N&#10;5QnAhgnfuv2mFa5kN/8K4KwUpDHNpS5djCVdiLAphMWpJmui5iSLbPFV/4YINX4AGj8DqaKSYutF&#10;RYOiu864wEKYihfxldmmrV4YiGrqX0M3rn5jl276+oiaF3FijBdpTNYQiPPUI3CnlCXlSTb5HgyJ&#10;CAmK4sMm9y2L5vj9tXWLdffCNLYPkTA6a3fZKRqGA/Spn6oX1uQ8bb9Geh9sfSik4yiMKZCAIbvJ&#10;sCJFfr3Qm2tuV+yB2M9CWaRGESsyqCfFNd3SFa1FqNaIqg/WOBNQy4SIBKV+ewTndJtiygifAghN&#10;xD0KlFp7JkYtnIE9oTEO2UM2T0EaCQyiT9eTkR/W25hEe1MURnKaND4hHVIFFuaRyBoPIrYa3mTm&#10;9ZLBXyF1S2WUN5TR+DGaCg59NeyrX1/Fcwx8EJ4+CyFJypF4CioRsAmaD43pdQsZERH2PvVm3w6p&#10;KA69ZYPbXOJWMjX1GCvFOj6rxD8TDXY1GjpyHn80HOSkH46MiEiBPlr46ZQeqiEORFCk1B9bULFs&#10;Gs5YRXHn/BbeufsuHj56iP3hFf78n//3cOiC/W6P7dkZuC5Y1xX9sOJwdW2oyqsdHj96DC0lP6v9&#10;XWRN0jRciBRiZcIXTx9+R1T+3Ol2eTqnYv10TuePY6oO/eanX3z2n+ctQietuk+kRkqk35ik42c/&#10;/ykeP3g89K5uWAo0HXts/UE6ymYLguL3H32Bv/qdv4Cv3X7bApT8Blx1TAHVJ2W5Pk4bFEb4jmKk&#10;qU5vuGO2wjGPPYrxghGAFOW6ZpInYUMFT69f4Xq9NoJK9xRE14zHBGzDCzqAXW/Yi63no3BpEoYy&#10;Q/BVslvwGlhGJNRjSqtUFBQnUIzwFYVNmwuZXh0g7JzqUqiY2Vcj3sllIV5MqmgWL6wxpTS/gfSe&#10;s8zYbkSBEamQNm1m32YMogZNiaChdY2WLk2IYaxUhfaetBSDwUTIC7IZkyDX0NBQhyRG4PIbGL0m&#10;dhdkVT6Yjc5CScwjNw8P6Y1qXFODyhLUjWGgnYo0YigxqFawMf+y4BeXxJAqyNOSuBRwoSwyyb0B&#10;oZEPfnxXRRPN15WpuBQlmoxi2QROcmmhofKE0q4CFJ5SX8mKXBUTTmSIkm9dkiKjWUhHMc0gM/JO&#10;DZbquM7JU0eZyUPQKH0G8R5lMu2RuI6pUHF+d0yVzSjM3uBWb1h0kjSJT7PVJUolNP/+mnTf8lSq&#10;LilTFCgWWOOzijPFQejdTKzRcHQPKfM+AuybsRC+lcljsyWbrqcu/iijQPOmroRhjtdjLXvmE2BC&#10;xmPy2IS5Gd6kHv19oKfhc5CFKgikjAXs10BDoYIn+yv8xV/5HkrZ4p//7u9gRw3l7AwAY7+/hqJj&#10;u9kadvawx3p9jZtnF3j6+CF2u6u8fmJzEBsuSZPrMDfv+0q73e4/Pd0xT+dUrJ/O6fwxnN77b+zW&#10;w+JAOIz7yRQq40WMpZKaWfLRvc+xUIV2QS2L0QpK9ZAWm6gSA6VW3H77LQgUZ/UM27MLPDtcJXWE&#10;fZIW5A3Om7Td+Eok0+dNZJIHqOI1oUYW5AWchV78ftxgy8xDhhEpvliv8Y9fPsAn60t8cf0MlSo2&#10;1cgn14e90Su8UFv9Bn5WCs48rKh1p3B4N7HhgoWKreS15/O4V8UBasxnUjeXiqMVOw69ZZopctOh&#10;KQWJKf2w1UnSUTL1E4QtV6PEeIw9NMyCzRkPxh4Ps15MC8cEvmdQDjCFtojJckJvH0UeTYUNOa+a&#10;SI/pPEdmxnG9USAiYfi/EsXgFGOvlmQ0DJs+mVaf1IuMgoOnSWePayCm5lGoho59KtjNKOzpjuTP&#10;p7+utbiGXOfgJM3tk6oYkSc1yFbeCbFlDVR7vZqz2qGK1oMt3wHptj1SQm+WuLmkfmWE4qiHQ7Gn&#10;cEZLZ1HzQ05mGVOSGm2NbRXTKN59q2DSLC+Qneduz2132QlDCBZV7xPzkDDFxD+a7eINuKaRd7DE&#10;43oKrEiDQCAmlcuwNd86cLGUYfdjiKMLN2QY1HCwVC/SQ5NPRBYc5pqOptZwF1gT0GMr53Is7YJ1&#10;XbH2hq/cehs36taQkaRHaaMhxxtMcpojB7JAH/jyKeE0xwfTUIF0yocFipLr06MJUM9TsM87Ce+Q&#10;hvzHEJBn2w2+/dE3cO/Bfbx8/gRnN2+MACsAtS7Ynp1BmgBNULngerfH1eWrSYbGJvGJACdx7xLC&#10;wE1oIDx49vg/Pt0xT+dUrJ/O6fwxnN1+/5fW3ikDkGhOfdSh9XaTojLQ1o6f/fgnOOwP4FpRNxVc&#10;q00FnRbBzBY2Uyr2+z0uDwfcuXMXj3cvcHXYYeFiMpFBkE4TK2gwizVu3zGmmpqJeWouNBfsYxo5&#10;p3tG4Ra33JgtMxFertf4g5ef4yevHmC3u8Zm2YK3ZyiFsHFWX/EJ3Nob9o6uXKhi4QqoTR9Dmmw1&#10;kiHjVkTTYMa1VS1gaYUx2ZXIi3sjyhRfe4ub5eC0lqaKytUakQgRcnpEpKM2p6hEkqWF9ph8QTLi&#10;xafsMXF0XW7PvzvtKEIXpZIBRqOqw9BQB4s9DKJR3JCx0xOfiBy5+38b4E1VmyaHURXkmmIuoMIu&#10;1+lDA98toMjCjboVp11TglVCr4xBbrFakwdDndkNlyZ/ieArSyf1BNEuVux4IYNpCzEHc/XendJj&#10;2bjElBKlWuzfWZ1Mw6lOhoFneujP7L3WR5vcw+QagT0+qZcMeuI0ZyqMX0lCSREJnCS8MSQeaL7A&#10;m4YcS2SIxroKDr355gbZ8uZnRSSvwrYlCqPNcHL5XXbDBULsU2O4Sd215j6mtol3Bcl4/eAFfPcN&#10;3UG7p3+acXYV21yZDGkYMReu+XCbKvYiVrAzpfxtQyZZgQJrW9Fbw5vLhSWiwmgx3Rv6SJntqpPX&#10;ZuzvYhMzpgZz7gPlZ0F+cqnLanTSM01fl8kdD74BEpfkQQ1zSWqko7e259DW8Oe//2fRiUDrijtv&#10;vgHaFJSyoC5b7A57MBcs2y326x4g4O33PsLH9+4lopdY0+AdJulBj4/njHD/2eNfa739H093zdM5&#10;Feunczr/ds+tLx7d/68kNIpRaE0rYNFBPlFCmte4Vmy2ZyAuHmDSUQtbWAyzFXXMKJsKlILvffdP&#10;4lff+RI+PLuBd7c3MrSGvPrOCO9Q/yodsY1jAjh+UxN1iGmamKXG0dR9MNljIsdKhkVTWz1frns8&#10;f/UcP39yD1e7K1xd78yYJYpaShbGCzG2xBDt2PWG5jrX4sVSmP4OKjiIgIhz8tfdRNhUsVdxhrT9&#10;ewQLERNW/7uWEGk8aSWbhzdVK74nRhxF+A/BY9yNN41pA6FObDF0ekEtNaefOpF2hOyXTVcteTWf&#10;d5pIOqEnHy9H6sApk1GRxkp1OsxgvjtFpMF0DhPXv7uGHhjEDOZjnbzJfWr+noUCjQAsybRJcYKJ&#10;fTH2tNXWGlobBBUzEmJqVrJ08s2DZHATMqEypvPW8Zg+32kzItC1+3MBp7g4WaT3TI4VL55TOuL4&#10;xKB0xBS4S3Ncpf2MvTe0tXnTYK+xEKdxUp1gFLKf2FilVNwbl5jytt7zKhAx/0FiOiEQbdlSF5pf&#10;9zHFjZ8hg838fW2PW1xaM1I5AwMZJu9AmqpYqnEU/YWAxfn9BZQhamGIVhBW6QA6NoSjUDR2I/Re&#10;OtbeUH2KbEFg6qm4tkH7nRef43cvH9rlGJ+HmJC1UwNb4Obx+HyajKOcAwTOvxuT9Y7hAdLX/j69&#10;9lmW/y5jWr/JZN8OguDmssXbt9/Ad7/7p/DFs0cgItSzc8Cb22UpOBz2WNeDbamg+MZXv4mzGzew&#10;X5tvD+w5MgeFpCSwiSblR0hxududPXvx/FSsn86pWD+d0/m3ebr0v/r05fMPo1DrOgSWQtMNJTXr&#10;hC4dXAvu3n0D0jvWdR0XvRc5XKtN/ZaKZalYVfCND76Cy3aNq/WAbVlyZd1Ix/Tcd8Yyp2WGPjoM&#10;hjStnIEksfMcpY5jlnF8fSabSHfV1InD2c2f7Z4AMKPbhgr6YY+ry0v01jNdtPcRNLn4hM8iwNW3&#10;BEA15bkXGUZ8WXxVrxEI5PHnZpyzRue6N+y146CKfUhSaOSdkvNxVghEmjcjNFAfCmzBKKGR1pg6&#10;qidISg79Qrec+mUNoshgq0exnRIRVVCT/G/kcgyMhUc2UFmkxxfwSj400laJWDy9unQHGpQXJDJP&#10;E+N3lJ/qf1+dauJFmW8JKJ2XNOnuaZLguFnWX3913XQYM8U3OIUkKT+BwaO59ws9fxhlk1MtUO1m&#10;FBTTkgvBNN8ymt4MGfICvC41PQ+YJt6EIYEhaCI2QzbWXYtRiicHkHHY7b+5qRYTrjGqzx4kmwqm&#10;OgfQ52Q7aTJhuJy9Dm4orbzYJFY1p/ziTeuGFAsAdmY9pEf7400ip3RECDhIz4Kxi6DC/n5cO0vh&#10;EUBEhIpihl3/vzUZ7+OzbEOMczJT8Kri3g/7oTbMZmKVjnU94MnlU9RgzWPgE8fLTgPVisGdn7Xt&#10;8efyMqFAPDrHfvqas8yGeMqMcD9CoZHiHM0nO+Z2L4IvdlfYMGFd9/it7/8mPvzGt3ElDWcXZ0Bh&#10;rIc9ejPUaikVZ8sWL56+wG//83+GOzduGN1HJ8INl0m/bjQkpfF+FCiev3rxHbxGxT2d0zkV66dz&#10;On+UxXqXD5t0El8rK+mxnCRuNDrCqUUEm+UMTIRXL54DIihUUMsCEdOfBh6xEHA47KCFcE0dxIRb&#10;2wu/EXPe+JTItaTq2k3HGaqtouE35NmwNaMfFfb34/ej8B/kiZhmjThvyRlscKa7pbL66n5hRglU&#10;YH49m3oLmTGwwCgVgOnNV7JpuU0A2bW1mrKUKFTYjaLkBT0jwpE0188CW98rMypXZKKoB1eFYbF6&#10;gS0wbCRcEy0+SZTeY+6e00JVQZcGZtsIBH87ouBZKYtvmRKAAkce1BGZSCSZRprR84OSIRPJZTRQ&#10;A7vI7HKlJM5QFr/xaapi1JecLif6EVNwD2WPAHKzYmVQGQmdrjbGiCg1Pbx2ya0AjTVBeidIaWjp&#10;A+03TbrDbEl+zXYA4gVYSeSjaborD1kQF/LH3k3vzewUpMHfhoeOhdTCMOdmgJUJgxl/RzOtlrLQ&#10;AoU8LfwSU3yUjmYjJFUqQ950xNoXQfcQJwZhCd8JFBsnGUUDOwRD/l7zCTNz8c8JR0CqZJprEHgi&#10;PTNwq4e2oklHU8UBQPUmWN3IbWFh1fCN8dqKmFch5HZqZBsGZbNU3ES59o6FCO9ub6FDko0+I14x&#10;NVk0K9Gd+JlG3Szu41ob2w2eRwiT16PBtk+co/TjeFOamOyVGOd1wQs54GVbsV93+Pnje/jzv/Gb&#10;uPHWm7jeX6MuFXXZQESw3W6NUiUd/dDxo9/5bfzkD36ATS2Z/RC+Ifg2QFWmzaZtnjopHr589nUR&#10;+Q9Od8/TORXrp3M6/5bO1fXlbxkzWR2FhqE7JvuATt6wKno3E93n9z7Fz376cyzLAipWvNnUy3Ff&#10;CixnW4AJrQv+/J/9c5C64E9/6Vu4URYvdobchv1GFjraQETm7e61qTloBDXFm61MEyvBMWHh+JcX&#10;Un4DFQCvRPDCTZO9d1AxnJxHZaJLd2yipPa3K8BcMyimkiWHHrRh7+vm5gmmzbXDbqNzH4D9XE36&#10;WIeLFe/bCAAaZU5OZDmL6jDSjhTORoLVp8QFQRpxWKXLIchlAeIylk1drBnrK7S3pEBE0WGBUBi/&#10;gCOsXzQAOd2OqakO/XpOtgFQyblimhwpa3mTe4TkhvzPC2iE5hRy3Pjx945pugr5tWpyk9Z6JvJa&#10;YU8uiRmlk47ELChNFFCyYJ1SOI2azIyCkqx8S4AdybPwBFmN6wPGJeepyTlK1fXmZkhFnDITcqCg&#10;FXGBMptEiaKoGrpncgb7THZJ2ZCXea37ew7BhncDbW43PCHXp+M6VivuWxgG3hKBVN7c2XtCJsyr&#10;NS1NBrVJQv+sA0M4J6OG5py9ATKfhm+HeFBLknQz6cSbisvw7LEvzFhqwUEEO5f4MAgHETQIDiq4&#10;EsGaIVyE3XrA08MOH+8vfTtmE/9sGtX+vU17HjPBIo3a9AtjZ3/OZx07MElhJhKMDsNp7BqR9CK4&#10;LMheoy0XfHR+C//s4ae4fX6B/brizs1b+Kt/+a9Cz2+AiHF2cQPLsgERY7PdGoK0d7x4/BD7V8/T&#10;mN0mM3H3zmOWNo3XiXB92G8ur6/+96e75+mcivXTOZ1/S+fZ5fM/NbThQ5eLnGzRCEfymwmI8Ps/&#10;+B08e/gEXBacnV1AmY1qMnHDFQCXAgFhf3mFDTNubs5cT4ucdL8eEaKOCYzbVcn/oEmFCa66YApt&#10;mm6Cc3EexUxXOKt7/EciaxTOmHF7exMFhN1uNxIwyWLTD6qOYFQsgczzCVdXI7rEtJ2h6GqmPIbF&#10;mEfxtlDBlqpP0+0GuE4a35hOLwScsUlnIIq1NzQZiaQQysJZvE5lsEtwGAsVnNWKmjfd8czoNLEN&#10;lGAG+egooo//3AhsCTSd4ftKTmzDHKwTHSN7KwVIxhQxJ/yQlDgZW5vdLOrTbCZPqiTXdQ9EqLoM&#10;JUKOOHnXphGPTFbx76viaZ7OysvQIBp0D6NtRCFJ6F3RmpkTRfvYEBAlVYc8pGaOmTcc4Ej1xCRf&#10;EWlobfV3XHG2vAdhOWGHLYYVg8g0oQJpNNTwjQ0UU2rAmLAXRk7r499VBjJxbCWM+GL/zR6XTfDH&#10;XFyjaJwaNJNb2SMUeBBRWCkdCTlr2KH9CGW4oYLq2M9IhRUowAXkjY55S0aIV9dB4mn+vQmKgzYc&#10;nOkfcrfigVUUOFkaWw8GuYRIXQdOeLXb4enuBd6oW5PR6PDsCEIaSElWUujw3WSKKdJMzuEIHlD8&#10;LMZpSpqNgkFzKzfwqcVlL0Qu9VPNor0o8JUbd/DZ86f42t338Pj5C3z49vv46CvfxOXuGs2NyG09&#10;+EbPvtfhenUjc/hDzFyewXfg5PbPn63NG7Jnr1785unueTqnYv10Tuffzvnw5dXlB5LTzyizgys8&#10;IrTFy4arq5f47P5nuH7+EofLK+NnB5vbb8Ld0Y3ECi2Es/Mz/Pj+J3jz4jYuli2QxAZCpXHjCeZw&#10;3PxkMpiGNCLqzpRJxCTd8WIzsyIKnFhZC4CmVjClrtn3BgsY37zxFpbNBvvDHte7XRYrzaUZAklU&#10;XnPtbRS8ZhI1M6kZGAGopGk2Sg2BgElRFahqyYnFR7nif159Gk8CbDCmaeM5UOeUqwfEWPJs8w1J&#10;EGcOziXnadJZZoPmFC1uaaScWmrTJU8JpqLjsXYkUlGkW7oicxpRQ+oxB2ONhFmjtnQZ63yKcKne&#10;jggrIkZ20d7B8/MNK/wB33K4HDqK4mB1h0mzVE8rZWtGu1+zaXh0ghGFOVgjMdT47cQWb19KsYa1&#10;d3RtNn3vCm3dpD9wskxMn90Qy94AJOpSx/ssiu3YXJFriM10yrk90ikAyoy1noIbfgQbjluR7am3&#10;sfEx+7Sk6dK0954QGo8TIUNyI6t2b2boKFGM3EyrgXFVk4uUSeCuk+8A05Qfzm+PIrc5wWVb6hGx&#10;yeAwlAbjDVdsuYIU6L1BPSW2q8mM+uTKPPQDRDsIbHIZl3AVYmxqzfRYVpPRbB0TelYrFraU4svd&#10;K3ywuTBZCunRtm6I4UaTZ8X1oOlwDuEVMo0iyK/LwTg9zoTIgK9p2KEQkJrZVpVSImfMeXsv3Dm/&#10;gWvt+PCNN/B0t8OLwwHl9i0s5+dQ6aibLVSBy+trgAhnmw0qCn78ox9jt3s5JGigiQCjOTQRGob2&#10;roImgueXL7+s0K+cbqGncyrWT+d0/ojPYT38rVdXl2+CKZm66ncJcaxhrOCTrCEdX3z+GX7yk59i&#10;qQvQBevByRGsKEtFqRVcXDVeC67XFe+//QHOzy6w680bgUgw5CO2MPvEmUjHJBWTAcpvUjP7m/S1&#10;iS2OZTDxu4UGPC1MqeJoylUFv3LjLXzjzpdApWC/NjRHAlZY0bzlAvH477W7wlaah6V4uqGOSWNx&#10;dnmDYIEZSS3CfQQhFeLkqRcCtmzhR6tHgM/Fj8MAPbVUcmtApDbFVUGTNpjyXigvkU6pioUKqrky&#10;M3VUPbQpCreUaEiuSnKiTkwe/DP00BBNKUdOCqMRcMMfPHQpNiPx2FVwJAexgpVQizHawwysTnIJ&#10;GY+CTLqjYoV/+hicIOKafJGO9XDAuh7cvKopXUkKhvrPHuWKg/3VpSbk+mqCTZ5VCUTFg6cIJAC1&#10;BhL73rWU/Lrj9Yv/Hdd58ee/50Te+O9DOxyNEE8hVHm9e5hPkGDAEl1svn62CbOm14iQikM3Kk6X&#10;4NIP/rpJ4/3amM3Zk34/02CjYSRKohGmBkgyvXTarLj2PhGqIti1Fbv1MK9b/Ge0jRQpYVULOVIV&#10;FCLUQDeKoClhhem9rZHt6L05rtJSPpOe4zKZ81IN2+hXdvPmYWHG+WbBw/1LPFyv8Kp3a3F4wsH6&#10;tD3yA0JPP0vyMA8YZlTSeCdNfya2icNrE59hBbYts00A50YnHkelgpt1gzubMzx49QxX/YClVty6&#10;cRMHaXjnw/fRHTVrLHt7f7duQUn3P/0Cjx58ge1msXfOJHMjjG1RyMEiAA1MePj8yZeurq//b6e7&#10;6OmcivXTOZ0/2rPce3z/78qkK+46bt7idIaAuRnT2DSwjz/7DI/uPUApxdMBi5kYuYDqYmalwqmN&#10;PT87x+eP7+P51Uvcqhs0J3SkIdJ5yxKUF/WwIrEAkPmuNqd9MsZKeZjAUumJUFQ3l93EDTcBJgSs&#10;U3LiZVvxF975Jt679SZUxVJCYcjDgyeUirOtuwoO0nISmJvuSCh1PKAg1tbAgmEk1aPJmjUhIvB4&#10;eTOgNm86uhc+hqtzSYhLG5SGdCam51EgM9t0cc2ijAERW6X3MHIe2d3GU+035QhXMQPwCGaqPBjt&#10;6rr7Fg0GOxGFAPIkzuYT8EAuGpJSEidJGKY9o35UAOz0nSDe4Dhe102wpgV3OYTLR2S6GqQLWmsW&#10;PBXSmfiJ2YpN9de2d/FwISv2pJtPQ/Q1sZZi8NWLfU1rxEKCQy4vMiKP8atLNr6RJDrkWJ5M6XKk&#10;4I9P0QL+ey5jUZeDuMyDHZ/ap1CseC1Fhx4fFIhK/QXcomrQggoKVXvdRSezKXCsWXMjqAKH5qFV&#10;0yYLLq0QDNpObm4m42o0zTHZl958E0AoXK059p9DQShlgw0XnBFQtGcTW4mx4WrPrXaE7Kt4wx2U&#10;GJBiVUCoeDKr4LqtaGpM/5frNR4cLvHZeokOMYmbF89EUwZE+EX8OSkZ/BT0nLkqp6kMt1em6DCS&#10;52uMsdGkoyKCnHal6VMosM+UAsJX77yNroonly/x4vol3nrjDej5gnpxhrU11E3Fxfk5mNgM/9qx&#10;e3GJn/zwh97c+udM+B/CvOzvPZHhn+n+fn9x+fJPn26jp3Mq1k/ndP4Ij6r+6cfPnnxbXJoBHGu9&#10;5xhtVbvJ1sJ4/vQJPv7xz7G/3KF3AUUgUjKnKRPxQMCNm7fwxptv4PGjR3h5fY1KBFbJ1MFJiZtU&#10;F33tRmW68vHI4mb4+iEdk+CBfxwTo9SITlkk7FM+BuF5X3Fv/wK7fsCNszNUMGqtABkS7iAdhS2s&#10;CGSR8avj+EgtZCWm2t0NqCYvpzSxLWSFrs7FEpBFc5PYINjzbQ9SMdooDGa269lDGxzTT4VJY2yq&#10;OHTG6ka3AksAHe2Mmf5Ms+yIRz2e6odGmr3QO0h3U9qQfsx/L6kmhZKqkfhID+YZzLiouK1Ja5HW&#10;Sm4Flp7FLU3GVXV++pBpK1SsjbMJt5Fuls0G27Mtai1H1492k4l4re3JpZHjK1MIVmAGRwHWRdDa&#10;anrgMFCKJMc6prXMxgQHLCIeGKbPoXU3ZF7hBRmABLieQvJil9YMh0oRtoTJSCv5dSNN1S8dVExM&#10;8G6GUnJDaiHOjAAV578HFERdZe+mFZNhDE38bJokJoALCtmvhdma+EBwYoRhFZ9qJ42F2ORvFAx8&#10;a/RXEXRdU1Zi2xDzjoypuKR0qpB9z4Wr40Ht+mr+Wm6c/KKwdNJVG6CCLUz7Hd/zzvlNvHV2Ey/7&#10;imdtb1rtDEfyJNGp9A5KSwI3aZhGeUI9Hjc5R4kQwOt/RuNrOtEIIxG1kCW5iiM5CxiFF9RS8N7N&#10;O4DLgGjZYntxjlUaNmdn+I1f/w3cufMWWu8QEM63N/CzH/0Ih3UP8U1Mi/cWptWkk56AkJMZC//J&#10;y6d/AtAPT3fT0zkV66dzOn9E57Ae/oPDYa3BT1cvYuNmLRN7l8hvzr3jxz/8Ia5eXqLWCkXEqxO4&#10;VLTeAFaUpYCr3ajLZgvhBXW7xffe/zJaX/2mPIJLMqQIIzFSU6dtGD12CYlAp+mdc6ajt5iivUMb&#10;Cy9WeDLqzVY8gqWL7lSwLQt2fbXgoW6Shuv9ASKmm61ucitcfPJr3zSKIZNZiCPeFJUIi0/tV+k4&#10;qPi0fBTC5LQZuHxDVLDv3fSyKKlkNWOcphlMRFAUOY3MNNdA9Hniqki3r9BtPNjdGVscAyjac7o9&#10;TwCJbLq9cT0xiR7x6wVW6JJLEzhkNC5/MaINJ1OdZqB0THE5eHdIiYrCHk93CQ9PfPQojoyRPiQG&#10;0vvEhvangCeDqxfEEf6UE15HL8KfI6Iy/AbevhIBxQkjtnHQwVUv47VBYk27J5H2fF1qKahc7TkI&#10;Xrk3Pz1JJCM1lmLyLdGk2uOIgirCwYr/M8s+UVQuWIqbKjFTZ8j12gpoN+OrIOUlC7kXw1GfKXPB&#10;9DmQGg2TqcE9CzKleApcb+/vLWby4pzAgpS/heckPBHVEZARLHbUjPl7jsh/+dw9NnTm8VAcFFjV&#10;CDK+xjFdtwJ7f44jvXZTa34vcqmRiIBLwTduv4+Kim+c38FCBQeoGczzfTsEdpTkJBqI1nH1/GIx&#10;EEmxNKRlJs07TmPOYj9kLyQjyRSU1Bnx98F5WfCTR5/j7o1b6ES4cfc2Xr66RNvtUEpF68Cn9x/g&#10;aneNTV2wrgfUuuDRvXu4fPnUr1G2XAZPjAXg94LjkC4FIFzx4Nmzj/aHw98+3U1P51Ssn87p/NGc&#10;zb0H9/5up0FqCJ5xca25kh4FdrTe8eTpY/zB7/0e9LDaxLRUL9q9eCzFptS1QBmo2wXX+2s8u3qJ&#10;9778Ed65eRu73kxPPoVbzsX1HKijmAZPUTBgoCQVQ7/bXzPt4fUtAeYIdTOlqTcIG/+KWwY+vXyM&#10;q95sPd4O2Lc9DtJQmFEJ2HucfNBPooloagg4Qyk6x9mLawJjUyo6Oq6dE01EZtxyKomoTVDJi+km&#10;3c1yAGuZ8oUGQm5DjA0X52kz0GXSxvqzoT4lduyNEqBsjzB12aDUT4cuNQyYgelLtNz8mkQYEQgb&#10;Lpk+CVXs3QTI8TdZ/Tljl6+4zEOHmVSnbQEicdSLZ01ZAw2aBg8p0FH0I9t0PdjlJGoBQKKTudgx&#10;ikxmkj50SJNM7405ZxhtiQi9N5eshMZ+6OMlmo8oAMM5MZm34+do/YDWV3+NbNsQ3PKl1EQSsjfS&#10;Q/fvhZITWLr7LYgJlYs3c802PV7kdWmWqpqhYkjzK9gamObNDuL3uw4JjI4Baw3pVVxdntIKUZPA&#10;hNkVgoN2dOlJ51x82h5FenWee2VPk1XJQKSk4QAQsWRSiTTfuA5dirbAMKfVHAWeVRCUHWv8Jho6&#10;VrXGmUVQoNhLx96vV1XBzc0W725v4ueXz8CquCjVjaZDfcX5yk0po5HGiiHlCt9P6Npn+KyqoqdW&#10;ZmzNSEczTK9N29kzKCiBVj7PF8VXbt7FV+++i+vW8OTqEn/l+7+O5dYtKICzi3P01vHTn/wYL189&#10;xbLZ2OvYG9bLFZ9/8nNs3GQaP9cs0YsiHUdUMNus3X/y8O+cbqencyrWT+d0/mjOe5e7q7eNnTs0&#10;z+qaX5qY5kHY+OTRPby6vsYbt+5id3WN9dCwWTYoS3UTYEOpBVxK3ti4LijbDd59/338l7/5H6D6&#10;1M2ag1F8z+l/MTFlkok1jInLjJRzzIVppDnOyMaYoA5tuybJIf56lIALFVSPcBdxXrMqztycuapx&#10;nHvvk9ZYTe8cBUxi1oymbnIR1+cCuQ4PHa+AcOhWdEXQTobQkLG5uwmgU6MfRlBbWRtdg7mgt4bL&#10;55dYd4chOZlYFDZo94l2mHSjkMl0zHyCTRLQuxV6XhinFMYxiTzRPwxpyEkiUVWs1tW4adUQmFxM&#10;KmWNTFqY8/UkItRSXSPi03tP39TJs6guedJRxlihJsODwVy8IegoBJvOYhSYFuZF7p8Q57vLFIZk&#10;UoOejmDO6yp0vqJh7CQ3NcrAKvq/m+dAXXpkDUI0LptSPZ/AyTRT8qpo5AywadGnwp9Hx2HUHIRq&#10;xqQs0o1MBAxJmhXwbMmxCGmDvWmaGFEIR9snzcItdOukpo83+Y6jMkmTxR1bEwcPQroV7Rqodm9k&#10;im81Wu/2szA7s2aEZRWq9nmUnwQy5fjG9L0naYahxsQHofr3OPSGVdY0km+Kie9a7yB/njsphBSF&#10;gUNr+PnlM7yzOcMWZmYNXbg6OcnMpTKZpXW8HtNn1TCkDs+MLcLY5DQ6m+EHKhbhbZkTUv37M/1i&#10;MFPx9+LbN27jrYtbuPf8Cd69cwff//5vYM+E7flZUnxIFYfDOkKhUPEP/v7fx+FwPaFgNQ3KcG9R&#10;mJBzy0UEJcbDZ8++DeBEhTmdU7F+Oqfzb/p06X/6cn99R7MYH+v1JML45DQQhG/fuoNaCp49e4Em&#10;tmZu6+r+upKFE4Gwriu2F1uUs4rtzRv4s9/7M3j31ptYUENFkEEfWfB5WiEl2o6Twy5JQ5mKCX98&#10;UZgXwlgkq/4hASTT1/FAl+pfb6+ExoR//PRjfPzkC2yVsXYBl2rMci6G3lMrfFbXZnMUShO5JfTx&#10;PQ27zjIWS0ck15OTpy9GA1KZbdPt63gzkJUMfWE3AYoaO5qI0OAkDrFkWCo2hd5QQUEZ0edkPyv7&#10;BPvQGwTiRBc+mvbl4DyCcdxkHJuXuUCPP92kYxWfYqqkvEFkFK0UdWGYcXkKtIqJbdBavKAH4PjD&#10;Mk3QR/GpkzHP4ucd+umoO3IcZUzBxY2yubkRzch7FPatBiXJJh4bIJDeEOE2UbCwmzsBK76C7a72&#10;ImJ4DASswMIWec9UwWSx7q2HzMMK06aCjlGYDymPq4am1Mvqibi5BQGDPJhrpGnSiCqlIb+K60zn&#10;wKooAJ3CNKRG1io2bwTgKaASTYg3qNHsUSipuaTzO8KSCltD16YNThPJlGQWo0AJqctp1IvvYYYu&#10;RNg4Iz/e/wdHCrJq+mYSPZuFthvnXS6j3rRuyBGOZHT5e7sXqASbqquJ0UrOmemoqYkdik66fJ0m&#10;7jQtolSHhGo+Y2vl3hH/qmkKV0ybuvFeTOqT8+QrFRyk4fZmwdOrF3j/g49Qbt301xPofTVfwrqi&#10;t4b9focbN2/g0RcP8ennPzeuemwtICMUyxzc1iwTHVG0nl+9vPPy8tV/d7qrns6pWD+d0/k3fF5d&#10;Xv6t7lpTmc1EEVTEPHSoYpPfbS34n//Hv4f7n3+RBeTazWDHXFHqgsIFm1Jyfc+bBR9++BEuLs5x&#10;5rILw+C56Y1GqThLXmIuFRp2pl+Ut9hkJ/7cmAYGyUSntbNgSuLLr+4liAKLp4LeWS7QHFi9byv2&#10;rmVvrTkDnrMAFhUPbLKmousIpwk5gHojExmkhRgbL7AE6jphX5d3sfld1FZe1apHb5ZkqJkcgD3S&#10;XZK7Trh5+yY252dTsQZPIrTiqJSaRXETddJDEFUYxV87+/5zYXesZ58TMoUJ6oV14Poipp5pSjJ1&#10;+UuYGEVsI5HIu2l626WPxFovNAMpOcylQ6se01Ymf56kA2LFH0S8Rg0D6CiCIzVUfENBTr3QkHWI&#10;TX1LWVwr7W1lbqEM4WiNrumdLShqpHGymu689Y79uk7XudsHg42f2nJDeC7MqGwNFsPCcAoTllJc&#10;5m/Sm8BzwrXnYNteSPy7a/Wl+/PJlEmnDpic1lFTWtE0JTaijbiGvE0hW87Cl2jnkPIZiURUN55b&#10;c+A8fk9hjWm/+IQdEOPH+62zevMp2gxjqOqad5ODFCcmAcdN/xFG1FY6+fcO0tH9c6/JkH0txVCa&#10;a1tRADw4XLlvhrLPoaTyBCELw4SfPHoangOMwLY+fa6RN0KRwRCfXOpDCtJh/p63i+x/J977QcAJ&#10;6d3NZQti4Pc//jHQDnj31h3gxhkO/YDlbIvN9iwb0PiZXr16ia99+av47d/7AdZ1b5hX37ZiCjeL&#10;633I38K8r3jy/OlfOt1VT+dUrJ/O6fybPfX+4wd/Q6Yoe6URCZ+UB4WFo2CwzB/df2BhOK2jMGOz&#10;bKwIIqBuzXAKZpRlQVk2OD8/x/3Ll/jg1tu4sSxJRwl8oSh7kRvJkVETCthDXCiKI58UBg/7KKgl&#10;33AT8kznRuB1woxhBUOLWmAklxvlDJvzc5RasVk2ULU/s5eOnawWilRsYhgcdKExcSZnNosKthE0&#10;Q4QtV3RV7NVkBNUxf0IASNC1o9Mv4icjOAZAGijhprvm0/rkhqukzOLgeMk0uvm/Z6Pico7ExfEw&#10;YAZCb+OFr75WtMcv6ZroxOQ/+5+nMANnRLmmDCLSQeEpiaoTRtBxke75hIqHGDUzPUpvXiyO1NPR&#10;hE3TXo2NjEuBmMwoh5BL+DTfJSkEyUl4BBkRLBiqtUNiH63QCT215Pez586eP/IGSUIywNagWgFn&#10;+nA4gpCpgP3aiKYmDZNiqmUt1ab2XfN5IB3z20h4DfxibB7SB+BfV5w3bobZWU4Rv2SkWYq6X0As&#10;EIrpuFNOSZpm2qXOovpAsDbJxk09SGztLZutlqhIJL2pyTEm03j08WcN5cr+WsPxmAdpqRFvgcWM&#10;JFA1Jntxj8cCsn8Sp4a/q+JaOi5bw2Vr+M6t9/Cs7fFs3VvzF58jFEX36F3n9xFeozPGJD0K60yf&#10;ddlOLgjVBxNhmB5u1ME4TzKMgpVMSoOgwdhnZxHFr7zxJayd8E9//Lt4985N/Id/5T/CupxhOd/i&#10;/I3bqNstailuwmas+x3e/eB9vPX+h3hxdWnXsjf48KZQnY86+rmh11cqeHb54iuq+tXTrfV0TsX6&#10;6ZzOv6HTe/8vXly9fK/HFD2oK0wYcUFmelQ142brHZ988jFePnmBtt+h7feOjyuQbsZIgaD1hrWv&#10;qOcbLDcucOvtt3F+4ybeubiLTy5foCXn2gNpUhuhHvYzZuxyRG8ZYThzkR5SAYFN2ee/k3P1qbjI&#10;WHDXvTcG9jBNcSHgZbtG6ys2tWBhQiHgjJ2IIvbVSQWE7hNzp2lgMKKbkyOCnR5GWWHgoIoVYnQa&#10;L4qWmPplIJU69cF+poULNoVzimoYOcmpZBZnYPcBcEo1SqapDiOh0WS6L9UlUyIzrj6kCZgoEDFZ&#10;lKHBZZ8Maxdntk/GSyDlJzEh1Azh8eLOi6WQKIQ+hlxqxEsFFZcZpdHVTb0+CTfpRRBYmmmjowiK&#10;qHRiiLPFLcLeWiLmCiTdpxqn3DXQDE46UsgzDDvZU/ZEvhWB/z6pTlNnazUlJvmu74Vz6TFdx4op&#10;9CuVy2zT32iuGBbUZND9o4CdeN/EZFbcKDl05SOoqveYggtk2hAJaVbM8fzbloPy+imuUQ+NfEpm&#10;kjpT8hqI12lsYkZ1u19XvHrxEm1/AOeAnsBUTXrlgwHp9nlim4ZitBdHLlqjq2ja0NHQYO87sKE5&#10;C5DBbsVpNEG9YX988In+wvZ9D+49WVXxsu3xar22Kb++7ofRTFam4DURHyHog2TFXpyLPwlMYys4&#10;2+GD/FL9k6+PL5TCmtgemQW3g0mODK4diuu+4v1bt/HtL30Tu6trsBzwF77/6zicn6G1A5btBrQU&#10;b/Rd/6+MH/3kh/j217+BZdngIN0N+54Q68b9Dpi2P50/nDK/J69evHVYD//l6e56Oqdi/XRO59/Q&#10;OayHP9t6IyUzlEnygX1ly76aNu0BqDCePn2M/+kf/E+QfQe6TXSDHJNWVIk1O2M5P8dHX/8aVjA+&#10;fPt93NhW3KqLcY7DFJVMF4xiMGpVHVbQSDsdLGNNA9/rRq4wxMnRkGuYO6MA6j55JwBXveOJ7PFo&#10;vcIX+5dgUez2exwOB1QqxuEmRi0FIorrZsa0GrIU15OG9Af5+AxH153PTkpYckpn6YNWBDAqVWzU&#10;CyRizDoEVtPRhvQoJtYROtRVM2kzTKfBTKmeQhpUlyydJywck285YBrshQsKsRtbJ/QfjaorCrQS&#10;0pQsYJ0mEqz1UtyManKQKFzESSXFddjF9cdRaCo6iEYiJzsxZFkqik8FkehFc55aoahuqkQ2BmF6&#10;DekGYcSmq5sSFWTBRjwIPpFcGoVrIQaX6sVndyxhyT8TMqKekhMvontHXw+ZqAlvUgIJqY7rFDGG&#10;ejaWWTBPuvJogHyDIjEWd23+kAn1lA5lI+ChSymrYsW2Vmf5e6wQU5pUjdLjNmjfstDciIV3ILnr&#10;E3rSvSiFC+qEwmRmS+T0jUspZUix/HkU355Vqt6YqZNjONGlDWKUFVGws+J7XwHtOdEuZDIZVWTi&#10;8W5dsbqkp/tmzKbuig0Y52XBRVnwOw8/xk4OuJR1UG/83VM0GPGU16G9F+dc5DC3DzlLqNDTaJ6+&#10;izGNH5u/MVFPMisIxdoQ9/YI6iRPi63ehgjf//LX8T/9i/8vfvDJD3F2vuAr3/g6diLY7/fYLNv0&#10;GqytobeOq5cvIOve0mjDmxEVTOrp7N1DTL4lo/w8WkXw8Onj/wb4BTn+6ZzOqVg/ndP533Do6cvn&#10;f1WmAI/Bedacsts62m6MTMDjB1/g/s8+weFw8BuRGdlszT+KwMLFSCpnZ3h1fYXLtuJbH30dKopb&#10;y5kX6S4D8dt8oLYjvptcf0lB2dAxnSXndwOYpBRzqGJoOjHx2MOcaYbMroTmyaVBgyAueNh3eNX2&#10;2JQNdvvV8HcAmjbs+oqmwN4ny83NowBSo6+qSY5YXGLBAM6YsWEzyBWffu6dAGNre3s+q+uImQiL&#10;M93Vp8qRIkleQCoF7tANqWqbkAWEJWq5VLxKTl6J3UQpA5X4WiClFzk8fADByNap2GebVJMj9qiU&#10;LJJ0IgnJFGBEHJZhPZI9FY7kRx6T2CbQ1VngMZ10fCFRsSbSi1khmGeilKRikBKk+9Rfxbjiql74&#10;Sm48oigSL+Di2YhGxSaK6Yg9mlJrtrnIhgQIw6lOU1yfareDzSfV2OTwZqf4e4JpFNsxjo7k2sRn&#10;RiZCMO9dQmTFLU9TbZv4D6Oovb+s7nIcpDd9FCx8mB4dOkmCYLhL7Zpsb1tVCVR66rhDQkO+PZCJ&#10;J0OqcFI/VASb7QY3bt3Est2A3UDdoS7pojS7FtKkr4REL4pZVUv7Xfz5i8VASL06ATvtbrysgNrr&#10;UyikSoaMXLhCQWjSBnUTiv1hh5evnuOfPv0cDw/X2BqdPnXc2fjOnz8aNtwBlh0EKJfbvDZCGNja&#10;yXcBuPF9yIqsfXfijwd+IUzcjo3dcMGGC64PO3z3S1/Be+99GX//n/8j7HaX+M//+t8E3b5tpvTe&#10;sSxLSs6IGPurPV48f4alLrk5yo1rGq7z4dhz4c91bAQfPHv8azhRYU7nVKyfzun86x9V+ffuP/7i&#10;NwOfGFrw6Q+MmxIipbHhyaOHuH71CtLWoYdVwbo2lFJ97asotaAwY1332K17nN25gzs3boLBFhee&#10;/G4rdiluTBPGjJNlbEWP0EQnDgRixMx7mEnwv2c0IzDoNIBNv9i/UAOw91vm3WWDe/uXeLrf4e7m&#10;HPvWfIUNtL5CZAT2CLqxnl1msjhBIorq1TGLrECDYvUbe/UCbvXJHzuTPIovUYFST8Y3E1BdX+1z&#10;ZiAmuaCJb+4APg+sUrXHV13q0QPB5vSdI32zSE6lxY12qmLTNpcrlam0QHEEo046baI0zWWKqhcB&#10;r2vdZzkNJ7KTXK7gsgHi8VqLFXplwFu8YDeJR5gb4aZfcgOjxhPoaEjxcKIw7Eq3aWJM0Y2j7pQO&#10;L3SZ2RsFzddodb148MRDAw7opAuXgT91CVIpJudhN4bG9dj6ikNb/XqYtMyYkz2DADTdTvy5ld79&#10;tW+GL6QRFBbvXc3QLCCTgmkYGbuMglE8fEjViUZeQKr6ZsIlYCFXUoE1ROqykjDKupFc/PVpKvnY&#10;FIImDbUUX8Z1pzjZFD/Mk02aNYOkWGF+Domf2afmUfBmEqqjOx1Ygq6CXV/zPRn8+u7sfXbU5k66&#10;sdZbw3VbcejdUK1txe6ww8ZTWOOdkJQnOr7V60RVCu+N5LM+1940kk5H+zsZ66MVZKdPkSf5Iv1E&#10;MmniKw1s7EKMVTrOasWHX/oy3rz9Nn7/s09wfvMWlhs3wGV85qgqaik4Pz/H5bOXuP/5Z1hqHemr&#10;hOEnmSlOU8JvbGOVGC+uXt26ur76u6e77OmcivXTOZ1/zdN6/+5+PSyp7c69NiX5QLxADBb0y1cv&#10;8cPf+yH2u72v5Xvi+KJoC1zcYV0BJqy9460PvoRbb72Jt89uWwFJsban6fbmxerEOIubG6W2NNLO&#10;3ZCJyTQ6TeR5KtD1F/TAQxFMUJ9yayLv3l4u8PGrh3h6+Qytd9RSTcdMjOpYt0qMygXzpjckDMz+&#10;tf0u3UnRtGPVjqu24uDr+iilahZVU0gNBYSto6nFgVeupp+eplnihTnRoDSATBbTAawwKUzzm2nx&#10;FMm4uXcMiUb8HlRRmJOR3yKcBmxFsLq8iO06oVkC4fQc4onUEisNHFNcTCYDxEqAmRyF5wVpFPqh&#10;MRcFiYfN8ITJzMLSynwVSb76KIns779OEgIwUkadhxhEExFNHTu8iIxwoQKXkBSfavJxcFRMfgtx&#10;JnYitNyu+1YZXgZyaomhTzlDl7KxCa/FlHg62Oea1BcQsK7WgETSr/rz2VrH2npuM+IrkZvEE41Y&#10;4jHZhL/4ZiiZSd78MHtqq9p2pvXYVGBs2lSSiqKJMR3E8O6BTsBg1FN4A0j8ubBmqXLBhqtvijQL&#10;/ihsu5uFyYlEuZlQYHGUYYdY0+pGbPWtgnYn2CjAKFilY22mo9+UamZ4bfhk/wxPpWVR3fPHH4mm&#10;lGzS4xTl2dheogGHpIE/Pi/0ePmZGnlxji3Ta/4iYkDZfQcR9mTI1g0XvDpc47tf+RVcdsGtzS38&#10;D7/zT/HG3TfQ1Zq4UirqsljIFxQLb/CT3/8DkxEFlnMyK8fzLSBr8GIDMqVfdygePH38N0532dM5&#10;Feunczr/muflq5f/iQ0GvUBKDvQwbVn4jRUwy1LwD//B/wef/uxTVK64uroCM2OzLCAmnJ9fOGMd&#10;YL8B1PMNeKk4P7/A+Y2bYCI0EVQQzri6thNJbwjNN8U62w1nOrHVh/XVi8u4eR+RjGMiZcSG7nfN&#10;CD2a1LWofht9Lh332g63ljN8cHYDnz9/COkrlsI49PUo1CZkB82JGTZJbVhF0dUe/6KMBYwKSm56&#10;hwXOqAq2TNiwtSQNfaKAWNGxEKNkQI1Pb0mPzY2O56tgC19yHXBO51RS7hGBRksxWY1V3GYuXWrN&#10;IpEm2kfor9O0iOENyE81Oi7M88+LTbfRbZIdJI8wWibzGzoZTqPg9cJUSxZ+QSaxon+eQMeE3Roc&#10;UStIi8txrIuzj9/eO0hkyKr856UpSyAIMCEhicAbV7a4TCwaKspiOhB8zMDCnsoZsp4o6gYexV7r&#10;3tzszK4Pb/aaKGWwUO9t0HtcL27eBTcMo+Qk36REBMgK8UAvRFAOQgLkEopSUxplBnInLHlwlfhz&#10;rhO9JcRSqkDzN1MtQFkY1qOry6fKMN3mFmw0GWkgJ7acBi/o1wixApJiZGhS53orgZXH8+5NYnUJ&#10;h5LhLcODEduI5uFdpuUWrJ5eu0QJrSaRqcRYOJqnDhK7XmphPL56jh+9fGCJv4Fa9GI6Bg2pSPcG&#10;yebOY7dH09bQGsypaRo9rV8rY9LOOiFt/e+E9I6VcxPT1Tw10fQXLjisHXV7hq++/xHW9RK7V89w&#10;89YFXl1f2zZz2eDs/AKlVrTewGB8/tOP8fDep9gsi70fFUYJiyaJ0gs8TP0Y2Rxdgd26v326y57O&#10;qVg/ndP51ztf/vzhvb8eOMBIzgNP+kgal+3aO7Q3vHj0CLoK1nVNAkxZFhBzrlO5EKgwqDI22y3O&#10;zzb40b1P8OU7b+Pu2bmlfKrhEYN6HtM7pqA3qOtrQ2vupjUxWQmAo/DtLNNf44CPoJ1xQ2QPMunq&#10;tAtf9+9kxQVv8PPdM/zes/v4zjtfw53lDOvhGoKOg7SkZpBobgjYA41GII1N7TrUp+LDjFVs7G7E&#10;Ci/Cu2t8GRbuIipYxcyOGw/OMbOvxcUzqRX/cO13SBnUtMNRJRQMtjT7DVaIHFdHVtRN2wfRMPGW&#10;o8RM9v+Lj7EwKjIIRS0gCpGsypQGRy7sPHhPHMWozyNVFaIZtAOfcnZpUOlZjMOnpVQYypzR8paA&#10;WlAKp0kWwZkPv690SyKNkaUqhOzrZPqqP86YnEdRJ17Us0/0U3/vxoqhTY5AeQ9EEnX5AJnXA3p0&#10;LaqTRqhwNjqu/zC5lPr01420oTOPxsZY7N2fyxEgpV70ToIQn3R7w8VszbSbg0W6XS/+/lCCUVaa&#10;OEkIVvBry1TUoBDZtg32uvfuabpWqIa/BXo8IzZpkcveek9TMvy9Etuxri2bCpN2WMLq6lu+mD9H&#10;LoP6YMEen4dDhWkVjA2ZSv7QV2964I23kX/UJWKrWPgPkV3vqozWBWtbgd5BAry8foU/eHUfl72l&#10;Pr6HJERnz4zx06PCzuFCGKHTMD9Mv+IPjH0LFEnAlqgKzJFKpPOn35h8W9aDmFfF39fvnt/EvReP&#10;8Y2Pvo4f3vsE33zvA2zOLnDrjTc9NfmAw2GPhSta62htRb9c8Y/+x78PRs9tVAxwTFk2DLHkn2lx&#10;vYUc5uXV5fuq+uunW+3pnIr10zmd/43nsB7+9qvd1c1OfgP0qzMmtch4afv9WipevHiOx4+f2Ae1&#10;2ORzbd0SB8swkpXC4ErYHw7YHw7AsuCjj76Kv/ytPwn0jiY+gSTAMkGPZ+Ki9mHvi3iMBHPF68Nz&#10;oRnpiCSWAMcJnK8nBWp+Gc1AovfqOaAdv/vkEzOF8gb73qHeINBU0HV/QxcyhnabTLpj5a5JrOhe&#10;aDAIW2IUlwPYc1ESO1h9YrdCcXBDY7Y0s5wCsf4mkLjsRbvzkCkTPo/yE12mc3DtcMhtVMWmphoG&#10;TM3kTXE8XOAdxwZjJDYaKcWtc+rITHUnXGGgGNfcY24AFFQeBtDxWtnXjol4kk+mJNr86VWtkIyp&#10;s3jh71/Lgpaa/T6G9CkwfaAh8xEFWrcilF1rTBoeiDFJhJtVC9eURhExuiTTzp8zK9J12t6EFIhC&#10;OhScj9ClU7Q/DOaaJtUIuVHXhxdHTAoRGtm1RX4dAoFOZJS6pGadnORkTUqBUrHvFdfPNIUOeY76&#10;e7QWtzeSyV4S72lVGrgwOmjw0InAhTMHIW9+7GhOGZSUMHcyFfuZJqJT4YLKdXpuNDd+1tzafyju&#10;mQnzrbpUIwzaEmZXb0KZfNMVzaFvCyxBWCC9o0sfzwWAfWsA2Sbj+dVL/JPHH6P5tqFMHyjFC+lA&#10;OYbJNEXrrw0WRtLuQG/a+9fNvPlnprwID4fjKeItDapwCV34DgBUKtiWgg9v3MLtiwtsNjfw5MVz&#10;HHb7TD5elg16N3+KejPGXPCTP/gDvHj+xEABOqhW0dwNuaRkExSyIgHw7Ory5surV/+n0932dE7F&#10;+umczv/Gc73ffXftDWtrY/rjhqVg+XY35QFArRWf3/8cV6+uBpavMErIWEpFrdXW5a2jd7X0u1px&#10;dvMmLi7OcTMxYZKpIZUINdGLLrkhTTNoTL2naL+UscyF9xz1Pep2yoIldJRtwj2GPjZudxsiPFqv&#10;cOgrvnTjDn7+5DNc7Xem2+ViP4//eUO+qaEVnWYT6LyDrGjao+zzJ1fSoEUEbLhgKdVTNi0FsWu3&#10;ws+LSkMvduNHq6Tkpzl5oxA5z9uDi4pp6S0kx+Q6vXVH83lSqggO0izEyR8Lk8khSKZwIbLXb2Fn&#10;h08plToZ7JQk/Jh57cTrO8KNACohE3EShk90yQtXC07qbnA0a6F4wZvsdyLDEOrQd0t33b7r2hWE&#10;WhfnpMNCiOJ7MHuEepgsTet7FNzjmvv4wB6SnRHWE/HqmNJ0LUyLBkXEm7vqdKDcGnQZhtruhmj/&#10;eeB7jHgfUuIWeVzx/iDUtylZIHtTO/sZQiwtzimHJ35y+A4UoFIs/Mh52sWn3Ry7AjaZTWxHKBI1&#10;I/ApJRcW9mQNiBxJOrLRYgZTnd6z3gS6H6B44i+DsFD1JsXlN0GdUW+BSbBqc2Rs9cZjJCqwN4I9&#10;jdyB5RwGVvbXj1RRSVEU+RgsPMmu9f16AIvivVt3Ubnie3e/hF1fzeitihom3Kn54ihoFUcJpOwS&#10;L6Re3a9xGqkW8bk3/r6iQl2u53+WwlDuZnm1x2/U9REIBygOreEbb7yDr99+G1e9oekBb735Fl5d&#10;X4EXBtcKQLHfX6eUThQ4324sIcAbcch4P+vkrRnsmtGNRHDSz7/49O8AeOt0xz2dU7F+Oqfzr34+&#10;vPfg3n9GXFHrJo2GksWI/5KhjVTt6PsdNrWitxW1FFQ3+VkR4AY31/QCQBfFxa3bOL91Cy+urrEU&#10;owtULj659GlU0kzsV1VC8QcRpreYdoZZK0KHZv103DYSP5kYShwF7ogSVrKbWqRprlCsUGxpwW+8&#10;/Q3cRMHjF4/MQBtpit2KZtOCGmKuieRUMm6Qzc2H5HpZK0SKhekQsFfFTkw320TQunqRPorCmE7l&#10;RFg99t5196vflFXVGgky9FwhpJ491tVGvbCJ4dEEVcc0GIAle9q40Yg2XSzGHXyUtmlkkprs73jM&#10;9r3GBoIdGchhjNRAcFoxHBuHOUxHUupgL3RhTT47JX5y6OLptbTU1tc0ysVjMtrOiERPApGsCPYM&#10;uaFWRNDXlkmT9pw4N9uJJSYFgUfUt6HR90pdfcree5/CgowSpGIEGaPU8NHUf0ze47mxACU4YlMI&#10;WNfVvqboiJrPQtjY/+L+BNvG2HuSp4Yc3oT0mCpz8caoHzW5RynBSoneZAJIOnpb3QfhvCR3kNpn&#10;Qncij1HQu0+3C3NSfky21VymJGCX+4hTnTi3QZr4wGxW/OewcCOgMmPLjK2H8+xVoL6ZiIRgUgst&#10;AkzKFCFflStEgYM/5xWeYszVfgYA122PO8sWb5zfwqevHuHReg0hnjZ5esRJD6P2fAJrOP+nnJ4f&#10;LwHH9m9Oc84m3K7aSiV597mXCVmfy2niv5/xAibGr77/Zdx/9gR/6lvfAS0LeKk4rAdstluUWu36&#10;7g3MhKvdDtdXl2Yan5vvaRMWRn/l8UPIGIXg+eWrN1pvf+10yz2dU7F+Oqfzr3hab3/t2eWrdxRG&#10;A5B5BOYjMU2UoC1auwq++OxTPH/81NakrrftvduUMxJtmEDsaZmFsD/scL2u+Ojd930qhrwRa8om&#10;7BuXofYcuvVpSqTzGB0DHxbFbNziaBrrJYvZby3swU+zxIfVtLoP+jUe90s82r3C/VcvUL2g2LUD&#10;dmvDvjX0blPc4lNsm3g5W5vLlNJIWNWMVsU1swsXbJ2Us3fZCU/yBUUEp3AW0vG/FVaUs8scxJuD&#10;87Kgkpnm9r2jadw4EbPLjDOnOTzINc6tm/5ZfNI9s6IjwEloUFBCiWTFf4BcJKdu1uRJIg1DjKut&#10;Q1sHPCo3zIERtgOWTBm1TCf1UBZ1qQYdc81VMxzGhq4yZEq5HeB8bileH3uAPv0f2EtNHTY7xk/M&#10;COza8wgdckWxXeogY5I7DlI8FVP863fp1uCJvEbF8QkvFy/Y3XTo2xP2TUgUo+QFu0lTZqYIfHos&#10;LkMZTUxUfdKdXBK/77KxKDCltxEgpoMvI5BBOHF/Q+jDI1Y+2OD5RnS6EylBxTYl8CIZjmIsOr2O&#10;OnY07FP9xZu2Lt3JRfYclfRJAItTkSKMqUnHIX5O2IbDhgz2tYtfAwILMYoNBiEY+orin2ei5nGI&#10;LVlwy6/XA14d9qjLgnuXT/CqXQLwrYCqhSPpFA6Uibdw1OJrIjya5U/DU6OTUfMXTvLcPQ8DNrUP&#10;v4XQMOfHJkd8kLKA0bXjV770Fby42uMHP/sh7ty9k5+3dbNF2SxYtltstmc4HA741te+hb//j/5n&#10;7HZXo5nMDZimoVeJ/T4xxD02bBCsvXHv/f3TXfd0TsX66ZzOv2qx3tpXTaMcN+OQcBzra8FBdxCs&#10;6wHbzRnavoGIsdsfIKqoywbbGxcpjuBasNluAFJszs89HAW4eXGB/WGPhYpP8GmkpHoVHmWMUCRV&#10;xrzc/xnaYS8aBjNak05gQULDDhmFQdj/gtix8ZurqBkun7UDfvDqGe5sLvDPH/0MP35+H0wF7AUP&#10;Q7EtBZUcgdcD8+YNj8Q0nbFESqNHc6+OTiRChhQxmVa1EBtlwV+LSByNm3oJvW6Id4I/r5S0mEIE&#10;pkHRoOmjhiYzaESqz2FFJu0Z4TM0FXZEzucOS1+g7gw279g8MfOlaCYy5muiOk0IcWQuxWuBQhJc&#10;83whKXclOslpJCe+4wtnlH3KRqw44xI/gzeJXFA9ddRkHIojwrWjBltfM1wIXXOLA2epExiVeRTs&#10;0Vh2M/fWUu171SUNhGMbMAKciAhcF5Br35NXTeKhRaPIjIAsTIZTmmLqxb0ncc1HcJSo6bDVsZWF&#10;CAu73IXMKI3WM4wsiDBGpJFINwAc3UoxFfZCmT1cCd5kZKNMx82VFY/e/LgspRRrPuO6DU8HU3GC&#10;03Alhy6/RyjYEQ7Tvt9OFbsw5xKwYdsIdf+sUPdflPR8DJkaK6EClirsWvcm3a8vxWFd8emLh9j3&#10;Pe4sZ/jR8/t4tF6n/CP3RdHMKMzAHjkMU6PrH63++/HzufkWU3LzKO0hbH++aLDvNeVfqY2fsilq&#10;5CkAODjOtirjzsVNvPfOB/j4wSe4uH0La+sopeDQVizbM0OA1oouHW+++Q5u3LqLB08e+BbN3k/x&#10;ORwmb4C9YHfsboqcrDd/8uL5f3a6657OqVg/ndP5VzsXD588+tuz+riLjBH0NLkUL966c6i3dUn8&#10;Xy0FvXeU7QZcTR9cHHkn4pztQqjbLW7fvotf//K3sJQKFZkQbj4ZSpWyT95c5+kz5qQ/VJ9rysRY&#10;Bw1Do2RBOclfkmriBb9OyDEyOcyqitt1i6/eeANvbm7hq7feRiOxNTeADRgbMjTi4gmk4sEzYE46&#10;h+hIxJyV3Wb+NHzcwbGVFYxKFQuXLCgM6yZHHPiFCBsUo67ACq2NVWLYS8O1CiQ0vmwa0phSxuq8&#10;MruBdRrSMY1JdC5UpnRCl67ENDULrhCoyxTZUghcOYu2wV33r1kIwtMN3RNTpcsIW+kKaU78cW0y&#10;VLC45Gjm5YekhmEGUP+BrNCYfAqRKBXaaFExHGlQOHTmvbtcqHW01hN5iDBBClmSam8QaWjS0ZUG&#10;3YOG1yLxkvF1J+b3KF7Vthouo2JvxHpvpi8X9cLaDKZQ2zrEVNl8BBbmVBzfyB4upGJNY60be+4o&#10;pGz2uKpPqpkqqEQCLkGEUtYWUhMOj8H0ftIomCXyFXwrABkhXTQn2JqvI4gnDnoCK6Pw4lNwwSod&#10;B21Ql/yIiiMQJYlVgElaSrRybpCOcC3DPzaQOkmJGKrd37fV7c3WaO5UsKqidcUh3kdsQW4WJuZM&#10;fZ2Z/gpVM9ReS0cLOd0UHjRv83pOySk3Iqrz9DxoTBJKGv9vU6Pr1/xg91t4XKGRpjuzsUiB6tIg&#10;JkL177fhgqt1j9/8te9jc/MWNjfOwJsFVM1rEP6PropaF3z62c9x++ZdPHr8BEz2XjWZFXz3olNZ&#10;LsHZzYyOGMb87N7Hf11U/vzp1ns6p2L9dE7nf+URkb94/+nj71qAhaRme8oF9VREDyqBSURab/j4&#10;08/cHOg2TWJstmc2QWS2ol5Nh41SsGy36CCc3byL92+9ZZMwvxEGCziMeRShRhg3LNGIVR8SljBe&#10;cRAXQlJAkSwa2u6Y5lkx3maZzKjdEXfILTHuUMU/efYp3rl5F99+8yNcrQesvVnx3RVrW1OvvpAT&#10;JWKK6YZcckNc80m56jBtRnIoQ7GlgiUMk5gekFqxFTfitXvUtxcvoUNlv1m70GVgM6EoVFA8up2J&#10;0RVYvfgkGpFRAmDtLeUfo0hXzOqGI+1tbESm4g3zNqYHlYVzwp/zX6JRrUXpr5Z6OTdw8OJRfasR&#10;CZNps/QxsGQyZvD5ObXu9vuUBBX2pqr3bqZTHlPpkJ8AABVG3Wxdvz5EIUHYMVSh6721O1LTTZaB&#10;IfSgsJnkkcZDCt025dUbBW0GJlkH7d6DniURq+vXiRy7OELFTKZi0+9SqrWIXY4weyKCtXccuuTU&#10;u9bFDYaeCEtmxRR/tlnZrznjr4PJDZOj2Q6iDNL46AmykXjpSFHRMJSa47iHvGtio0d6qngRaoVp&#10;mDXt2iQM/0aYWVUUVRWLk6MO/YDdegDDzOGxVQk0JMHkIS2GElkoM0TM3Bxbk/jnrq+43F2i9QPe&#10;u7iDfTfpkTVpekR4CTO1KjKfALk7GVK5oV+fAta8oWQdn2np0ckguEkDmG8bR5a6dLH4JL74JP9m&#10;3eDysMO3Pvoq/uR3vo+r3TW2N7em3+99XG8qODu7wKMHj/CTH/4+Pvnkp3j+6hk2jhLVTHoa1LCQ&#10;iEWRLmQb0g7Frh3Kfr8/BSSdzqlYP53T+V97eu9f27cDa8xDkrThpYNPVkIyEal8h8MeDx8+zEkg&#10;QDi7cQ72Il3ZJtzFp3ZluwFxBUTx/PoKhy4p5ihEqF5cYSTS+yQ3+MSSqZzBsu4hBtFR5JCbVGeq&#10;IzulIFNZyZMG3RxXadTpSNQgcMEVd0vFv3j0CZp23NieYa+CvfRp0sWG5RO7KffewR5KQzDG8wi/&#10;ab54t8dZHdN2UJvkHbpNqVK2Q/P92ugsXTpW3xp0MYPrqoLVy6ktV/TesXraZZgAyUOSSgQRHRXX&#10;fdz8/cZf3aNgoTBlNEwhkREZ+EvXqiJDs/z7io6pqpOzoYB2tSAizAmNrxca5F8rpDcyzJa9o7Vm&#10;E2+/XpNPHYZHcglFmYgvkTLqDVMaYsWkO5RagzJkDFwshj1Mo0RYe0OfzcWlmN7cC5UuYgZhLwpj&#10;g5QNQPzkxF6YqTPPOfF5seUoXC2zwLXvPRnkFojVPOhI/T3axZB70jvUi9C4rolh03afRMfmK68T&#10;MaXxUnhQa2gkjQqs0TVfsenWK5ec2EaTHwNe8YZAIV4gDjmVXTs+h52IIt0n1ZHEab/sOmsY74/K&#10;hngtHmDVHVUKf85imxWfA6ab9qKcqtGPfKvXFBm+VHTkEdh2RbGiY+cmbUOpWmgVdeDy+gofXLyB&#10;X3/rq7h3eJUNrUyyLWQ67NDmI/TsSolq1DmBmXQQVlyiF5NpmSRlseEYWEqdP8wAKDoBbaLBwPXs&#10;Ioo3txdgEfzF7/wplJs3cePOHSw3zg1j6u/h+Ey9fP4Kt5YNNvUcv/ej30Nlv5Z5MnXDt1dMObA4&#10;2mrCBiX3nzz8r05339M5Feunczr/K8+jZ4//z+oTLnH9oUzT0ZCSRNHVRVCZ8NOf/AhXl5c4254B&#10;RKjL4uE5Nk2/uHGO7XbJylsIZlY62+DZeonLfjDTaZhLiVwTG0zhmJwagcSp3U60QE7UA4Om5FPK&#10;mN8GP3samkd5GBPZmDhFSFH3QJO932Q2xLhZzrApC16ue5wtG4gI9n2FOH2jt4beJQNYYm28eLS3&#10;GWUZmyiUEZNPj24H54ZAYMxzACZ38H1382k50xTtDpiWV+FNS4eordlt1T6kBoUJ7AVrpSgOJhp9&#10;miE1A47SBDkVAxREHX+MESAV8hoc/dPNol68RxImMU1sCJ9OkxF5oGEMFoi0NGRKJFqK+DRbsd/v&#10;nbzDqY9PQkxqtFsmZQ7aTdArxK8ZN3SmARVZHJKzx3XSNFCpPtWVXDL03v3fXceN4Vu1psPKttZH&#10;sA8B0N79eaZ8LkLWMGvQEY8tGgrfkASOkLigLkb3qCETclrQTEwxzCKnMXsQdXD0/hYvsOL9RJ7u&#10;yWzmze5bGfXVl9ZB+1Eyn0UTw1JKpPl6/HCm0DJbMeiNmThhBDSKzOZNkV1vblAkQY8QM2+qgakO&#10;9fCqKGTFrwt2LbUlDHc3YK8AjEZ1UAufCrlUF0sR5kJYaklDq0mKrAkpYhux54cr/KMnn+LxeoX7&#10;+0tslbP5DSSm+EQdiUeNIkCPOOvpETpaXs2hdP6jTqx/9/FCaXhEdOr0k7NO6kMK27CsUNysWyxU&#10;8ObFTXz3u98H37iwTUoYtn2z9/LlCxRmfPnLH+I7v/pd7FfBft25v2Z89uUDpZIyt/mhxzv/6asX&#10;Xwfw4ekOfDqnYv10Tud/+XzjwdOHv56abr+5R1iJuLlzePcodcs/+9GPcP3y2gqt3tBFQTzW7pbG&#10;OIoF7R2tAF/99nfw7//pP2erbLeEFR2axpiKD/QZuwHLteuTXECmaZQqXmM5a06iBmFiyGEivESC&#10;YOEaS1dDozhR5UcvvsDL61e4uTnD+WZjUhOf5JfCWfQWTxBlVYg2X4NbMVNhBi/7LprUkyA4sLPl&#10;N/74NQs19om9PZbm2m+moScP6UBMHi1VVXKqZRHqhhhs2txcGdrtqSmLsB8vaLuHobQw5HlRO8yd&#10;wTE3jCepggRHYVOkU+01N39cjHId6G9PrkWYch1tydFORWEcRB9mlDolldIoAriyO5F5JK467zvD&#10;jHwS2MWvr8LDw6omAcjiSXqwUDLmCmyJp2lm9dTO1ls2DbXw0Mn79L3Arg1E2BU5J9xF2yrWdjVp&#10;Jg9hRfHYSfaHrZ6iGq9DFKKKIRGLqXD3gjkbkCwSXZrl3y/NvRTyJ9uUFGIsZDKr4sFCi2MvVdxX&#10;4W8d1Umf7cmo0UyYbj4aM3hAVchmhsF5TMFNF04RKuVTbdOXO0lcO4g0fSEVk/zGH4NAcZDuwctG&#10;/ynEiJ1eBJQx0WQQ1nyle1e0LiBPiOtqvhBxPXx3tvyurYD7XBYuaP45wGHWRyQvD519xBflhnNi&#10;+oyPsPHmmSCjg8QUxT5NycNu8F2ywJhDlSgn+uyfHWfM2Ivg6nCN3/j2d7HyBkKCs9u3oACWWiG9&#10;gUjRDnv87u/+C6gesFm2eHV1ieoyxpm1HuSceF9KIhyRJtiX19e3uvTvnW7Bp3Mq1k/ndP4Xzv6w&#10;/1vX+8OZuHsfs1Y90ugCUzdNR9u64umTZ9huzyGtAaLoraHUan/esWeHg4lmamVstgt2rPjar/wa&#10;/nff+U3cQoGKoc4WKqg53eM0SEVx19V03fU14JndzzwllYKAoEdBSLGCFSBpH6IYE58cWk1TeViB&#10;vZcDHr96jMPuCp8+vo+1dZwvGye1EFaxTUCBYgF7I6NYULL5YQ9wElga4EKM6sXzqoJVBCtM2gKY&#10;trwJsBczoCZv3G/1HNNn0QxzCZMu6RCUZFiQTxhjj7D2jt59vT0h3cYUz177kDaQyySYyIpjHX8v&#10;ZEnjOkGG50AjxVCGoVKi8LZoeqU++NKe5BkkHWIvcLlaMFAYEr0A2mxMW9tFoVR8a2I/bxObENuE&#10;2egnjCnIxXXy9nxJehoUABUP/glqCwVdx94c4oZqCpILlzRlgsyU51ebhzVZJbvUis2yYFLse8AQ&#10;vBEIDB5ZGJgHgrE/D0rWJBAULMEg96ZaW25Goi0qTP79vNTzzYRJUszf0NuQ0GQQU+AN2VJmQ9ZB&#10;UHABlsrY1MGp7z4dB48pd0rSknePbCgZPL5evud0bEh0cM+rN1kMOA5zpNWyWjLwwjXZ+RpM9jBe&#10;IpJQkYbTKQfZJGoYlJloSFftaC4fkqbZ9BlC0tN+mbFqx05WfOvuB/gLb38dTQVcCI1kbP+mV1wm&#10;v0LstWSitOgvTNPjOaWj/3sdcRkNzvhfY/tIMYiZQpY61Ok/Jq/50vlNvDysWDbn+NrXvoWdrDi/&#10;ewv17CzljwRC3zf8/Ec/wWcf/wRfff89HLp68zieI6V4b/gGk4eROL02pDj0xi8vX/2t0134dE7F&#10;+umczv/CefDk4X/btPvaW/B6CLZgINSCZLBb9/jhT3+IRw8fQ52SUWvNxMJSSt5wN5uN6WO3FcLA&#10;5uIm3n/zXehq2tJOmtrouPG0oKxrYpqPHs8xXM/17kTJE9bQpuckV8c8K/Sf5Aa5cMFFoQbCXgRf&#10;HK6x96n7RdlaUXPY42p3jaUuOFsWdO247is67GspjCSx+kQpsJOjNBuPsThmMcgW7AX1Cp/yZZy8&#10;3fRTcz8w5VYEq09Zp5TGigIkls/W0IdpWp2FVBQNIoP8Es/EzAAP/npM2P1GfKT1dqmH+nPWvRiO&#10;Yh8RBkUj9dAkIpzBoVGgUXFjcl9tWssFVGpOsYPAYT0hJWnDGhhvRPxH6SLDKIeJOe4NB08G5mgm&#10;ekyboWDWLNzNlMiOFwxxcUiw7LrjLE6nosmn7r139EgAJThGkkcKqoxyi31cbZNd9wlw8YLeTa3q&#10;V7n2EbJ1FCbl1yFnnGg2LsSmwa+u9w6kZYJEYG88IZOajGvFinOCFe0lil0PQoprFCGJ8H+JAbGh&#10;+13f7tdx9wuA6Fg/39UkT0tZfEJvTWxPBj28IQjDuO2SRBuaNKyyWgqxmyCT3hKfCAqjL6HaO38K&#10;HjMpTc/NDvnnzFKr/8wd21pBRFhKQVPFx/tX+GL3HL/76oG3H4rmnytlarZzy4GQlU0BcJHoG2K9&#10;TLo9Gk8cY051CNqiEYlH3XVqnv3zOzMrXMO1akcB482zC/TecePWDbzzpQ9w64072FycYX842IZt&#10;bWjrCuxX3L//OZal4HyzxW49WDOEIe1x3quHenmic5hrox8kxqcP7/9NADdPd+LTORXrp3M6//Lz&#10;0fPLF9+QKdWzTxKHnNxMRlMjPwh+8sMfQvcN168usa4NTSz10IorBjNhXdfUjvKywdntW7j19lt4&#10;//Zd7HtD94luTssJae7KFLwwx5GauczvTsWNqIkNxFE20tEb7Cj2erpJjSAlmd6MVow+Xq/x8f4Z&#10;/tHTT7AsG5zVBQUdqzSsYdT0CXcDcHB0WxRuPRByGM+rREgKgE52899wdalBwUKu4U3zo03pg/UN&#10;aca6dmmLioxUxSlG3lbRVth1EUDIee1WGMQKPBM/o4AVM1yGcS+KsiOBbZQRxJ6UiUQTqo75YU6i&#10;YTVl6yPcJdMX7dm2iXkWXgQuBbVWdAWammSHmALjPWQVjrYMyUktnAVCmHPF5UlgxgzAXNeG7lIX&#10;TNsIo6aM0K+QKMVjriGl8AJvsCMnHT6pBUS1NjE/Bns/1jwxRSayotcVIv76hgTM33d6JHrI8CHV&#10;yA1wMotvRWKa6flREJfIxHQ1iDITmt4lbCW1+Wk+VqAUa1LsmgIOXTycSnNKD9HXvqbp18PwC28u&#10;WSWDvKxgd3OszLhF01V3aS5RsaCvajGw9hlBQ0YTWqsoSmVKxBUdzWhcM1tiFAQXnLK47m5WLm5s&#10;BZBhbKsIDmrMfMPCCzalQkH4+csH+Omzz3C4fgXtgitnu68kWEde1WA5TmZTijCuiX6TRvpo9qfM&#10;iIHLHAx2TmKTZP7CHHvKI1AV+0h+1fn9bAOC81KwuXkDX//Gr+KLRw9BsJ93WTYgIrS1QQ4NdS34&#10;7Iv7aWg2Givnho4QjQ+NLeacgus2+6vD9S1Vfed0Kz6dU7F+OqfzLzki8r3r3e5GIPmCWCI+qlQO&#10;Pi5nvDepYqkLnj54BFlX1xMDpRRsNgvEI+xjAtXbCoFie36OV6r43je/gy/fuGNaSGZUKhlOUnzi&#10;VpIRMaa46nerMASGFF7hVJe8/c14+DHmIZ/KrzpY8nEjYZ1DWhQVjO/feAu///hT/OzZF3i8v7Ri&#10;T2ATdlWUsoB8Or54Ybv6tHchk8DsxUxsVlDYpHDhBRsqSdiJAJgo9MUZzS6WHhNNtQJlgRWMS7FY&#10;8Sy4szFxKUPc0CFQ0+GguWadaAqVigLBi812WCFrT6OjdJvghnwgJ/IRRB/oPm/owg9ZiLAptm2R&#10;1p20EhNnmhCGQ6us3VJOVRRcCriY/AWa4O7p1bQ/31pzRrvLhaj4lN1CfYrLU5jHdBgQk9xgBH9F&#10;QFRsDBLb143uoxoJnvZmIScIcabBYrDkUzftPPa5R/T5qqjg0JtpvokTCRkZACOJkvM1jqLR8Ir+&#10;3Lr2WzW43B3qwT2aRksf25OCygKqNa8vRKEqhN7EthIa6EvN0LD4AdQDzYhHg1+YUAo5gjJY5MgG&#10;PAyWcEkPe3PGvj2aI+tjGxTvyO6pryavcPmMNyaxCalUUKmk6XbxRpLJNiKrG+eLc9KjAF7cqNyk&#10;mbVbp8wFF2CvChwmzfjqCFb4NoF9Q7HfX+PJy8c4KwwtjHv7S1yLAODMf6j+OdunzRbGYm/KgECa&#10;0KFHENeR3OxPcPfGkjMcbgoi81RUnSRrlprMKQmjKYkYAL506y4+fPs9fPj1r6OcnUPdG2IN9IJl&#10;swGB8OmPf4bdi6dY24re1qMtYnz2BF5XfDuoaeIOSQzw6vrq5mFd/+bpbnw6p2L9dE7nX3JeXr78&#10;O4f14MNbHRM7jPhxymmJFQldFYf9HrurKzeJ+VSlVlBdwGws6t46Wu/YXJxhc77Fy8uXePdLX8Z/&#10;8Rt/BYf93sxiahQGIeAPS9JOCIbGethuNhKJhJg423/YX8+V9mR4pAgTAY4Y3hTTH6S+FhDI4RpX&#10;Vy8dT1nAIli8eBWX24iok1tsMmdhjpQFrcLwjeTTJLheVKFOwzDaS2AoW6DzuGBbqst8Cs7qgoUL&#10;Dq2hqaDUChSjW2QQDwiCDibFNlGDIZVgRzaOJiDGs4EVPOx2uL6+Nuyjr+mpT2FIXRzjZhjJEe7j&#10;X8qnx80Z2vO0MIruCM9h9CPTG7IYUWjvXjBbQ0VZxLnuPRoFp3I06YNQE4FJzndHmBcj650YXIux&#10;pBOB6K99stP1iM2vUxCP6Ah/EU/2tGl+AUkg/yLe3prfrmpeAfFJLnOSPKLZkq6mvweBfeNC0iG9&#10;WcPk4WB5Xc+cPypJBYFOmmVvBuc3Uz6+SBVl9p9rYBSlW2MeRfHa1fj+cO8ujelvNEvieNDwOohv&#10;BGxar/lahneEw5EY7zu/9gPZGA+7u4G0uaG1SQQiEToEB5dxZECQfy6YJttIS8ikVJNoNde/22va&#10;cQjJFtlUvmkDtKNgcOG3zDgrnE1y801AFwGXgvPtOSpVZ7QLqLAPA4LWZBPw4p9DiV/0tFGdI31f&#10;O5FsKv4ZWCRCpMZnJx9tXkYgVIdMU/TX9zPD4LsQYxXBnYubWM/P8JVvfBO8XWzD1VdImJ6JsLt8&#10;hfXqClwY+9ZwaA3TJ+rwOTihJlwcMpmJFYSmSp8++Pz/erobn86pWD+d0/nDz8W9R1/8x2BGDxXn&#10;nJSpmpxg8ikdmLC2Q4b2FK6mTSb2CaFN+goXlLpYMb3dYHv3lhXDteJlt9vWbDpqqllghFyTAFTw&#10;ccBO/JkpdIh1TOJnPfvI7hlrWc6bIo7CaZoX/7FEJlY8W3e4khWFCdIa2DnOZqjrhm5kZwg7aWHj&#10;E0GTwJRc9Qedw7S1g82tXogUb4o6kFPHQ+/Jj886V4fNTMS1/kNk7LrsfvR8pfw4tKsuLFex5M3s&#10;YGBr7GWpqLU6dnAEK6UJUabCNzXJGBP3nMDb80WBaiRLXq1hSI0NgJtNE+VT2afGnMUg5+R+9HAg&#10;45dzKZgWKB7ZPkmcIqzFqneXThHMOemFfHKrB2rRuOlGM1L3YrD/OzGbirmwTalL9aeie8tlH+1h&#10;wExJCeCacYH07G7y+TDNN9LISi49ikAlsNNgtFvx5EVtMCI1TeGei5CLDzdGTnuJQgWlVGtAvdAj&#10;Nsxmj+fOSTIZhmVuQRdhkdNcQoNtz401TSYFCvkQJz/emo0ORff3Drn2J5qhkOdYExjIT2vGwhLO&#10;NDTehoo1ok6J4t5fS1HTnFcu+dnRIbmRaxPRqKEDpKhejFcPiCukOPNAKZXuQU2UGwVLFDaT8fff&#10;+jK+cut9XPeOu8sZqpJnSIRJXlHJshUImBKNdaAa/TNkFu4dycB1mrCrbRli2FH8OSm5lZi07mSv&#10;fw4komHIBF3GGS94vrvG7Vs38dYb7+B5W7E5PwcV+/ki7RnE2O9WfPrpZ6iluBRmHfLJIMLA/QhT&#10;2B18swKCDxkIV4f9G6da6HROxfrpnM4fcnrv/8XL66s3u09/k13uK+6xkpcM2lAo1sMBh8Meva2A&#10;ApXNZGUYvZpR8Yf93o16wOb8HBc3buCLB/fw5PoS53Xj+LVYSVu5UFGCqIeigyWeIR4gi3PHjG6c&#10;k0n1SN6BaaKbUh/YdM0SGb10mdbQrBbF/cayxe3tDTCbZGDtJmlZW3O9cwN7uFATxd5jyimnv4ae&#10;25D974N0R9ERmrtE1RuA4hr62DYsUSiJ6eENo9ixl2bJqsWmrmvr6K2nPIR9vc3ePB1i1+yM6mxl&#10;RDyAp4xOwHXpZbMBL+VoRa+T3KaUiZ4RGEWfYoZURd3cGGg+9qLGgj3LUbCVEW38dRB7bBJbntBb&#10;R5z7NHlGMMTDHBupmD7RjesipBix7mfX1sbE2JqqYtROUag0Rx1S0krChKzuORCxYCv1RMvReIYJ&#10;dC7AnKnOwbx3sobzOWM7FXx6YntumstbrElwHb0/H9EAARGqY41XpAXHRgOTxAmOEoznLegnKYlS&#10;IxoVDK8BRYaBb1IsC8AF9zwoUUNjPUytFTSwfd5ECgS2tBDfRrjERg3ZCbGNSjSGhSgt2bEUWTCa&#10;zZAviZpUJsRgzc3ETRWHvgKQwcqfpBgNAiZgC/OK9LZi46V0FL2RZtoFuFoPOHh6cTRAALDZbvDm&#10;jdv41dsf4Gxzhse7S/z46lmmvDYN3CQyvRTTZ08YnplipzlMp/k2nDYw5BN2cS9ChpX5/64gx+LC&#10;fS/+ugRKMuVnSHoO3CB/Xiqadnz1zpu49cYbuPPB+5BlwfbsHLSYl0RFseEF9z/+FD/+0e/ifKmD&#10;zS+SVJjJrTy+V0zYp1Cnxy+evv/i8uX/43RXPp1TsX46p/Paefby2X+7rmuVafA4s2CSuOJyD/Ui&#10;/Hy7BUSxv96jryvaesjod/I0RDhpgZnBlbBsFiN87K/R1tWmUj5pZsDiwF3AMcX0TCHc4zHNwJII&#10;Q+qYaB5+M4gCRY427TTdwILRbvICuzmrT6esmPrmrXcsTKgrtHULZuICVsHiq+6Y3JIiQ1UC5RhT&#10;QfYUUAawcWlLehO94AnUnLo84IzNwsiq2HJB9Zvewdf2VixzFrVsqwbH81k6qDolZKGSgTUxbiX3&#10;BliTI9MGQ1OvOwTcU3x4FJXeHIQANbNsogDxyXn8HQJZ8qVPpokLUBjKrluGGYh7V6zNpTKMfA4z&#10;hTUKJVWThziD3tjgpu1Xf2zkQVxjI+BpmtLtGkgT4ZAeUKaHmv49dPriGMyoQEmNiU7eYMUE2cAv&#10;HV0GS52jcaQstTIIaWwlrDCW7obMwplgWgubhySJRpxrBHK6jLKrkFOSZGrmMGEy0ZFOWQWTvC2I&#10;MSXfH5WNV29+XTckhyXUn89SS5Jj0qDq8i9RxVJqkp7IG7x1iMKTjDRYTEhMKGGEhjEiQZeOJFVJ&#10;QIIHg4mgsiX4LmAsZCXrKoKuhk3Nz7Ow/iqSGy9uaA0fxcIFrVsjYMx2mPTFJSsdMEKQAi/2V/jx&#10;7ime9B2YFD+9fGiTdBBKbAxhzXdXb+zmqbkThGSipei/7MNbRyc9vKtZ5ufAIqRGseGoToFRb9SK&#10;YzNjaXIQwXndGJFLFe9/+BX8xb/0V1Du3MZuvwNRsaaIzHC8KRt88cU9PHn+BFwKuicmzwnE83Yg&#10;Nm/xGSNevDcB3Xv04D+BzSlO53ROxfrpnI6f+vTlsz8F9g/4KYkxyR72aZta5Sjq1t5QueDu7bt+&#10;8wOWZWvx772jLguUCHVTUZYCUsW6HsDLBkuteHL5Asp+43AdMjRhCAF+maZJSH44J+FA8gZTnPwR&#10;co1h0vIwnFgXA7nuL0HPwCCUIBMrFQrGp9dX+PDsLm5uzrDKalIYnzJ2WLF3oy6GhUMkPdpjj9Aj&#10;hmHvGizq+xCNBTmazs1/zc2nxYviBsVBu08S6Yj/3EVwiFAjGuEtGfdElLKJaFhCVw6STDGFuiQA&#10;pocnJajQFKzD+U9iGlSNCYmoKkBXiPimu8Tf8XV4muW8xhC1YhQmt4jXNzBuhavJLDLe3gr2yoTF&#10;zYtRGEaAUUqfVBwfGMmaximPNFZNXb5dayOddUTUg83UCkdPdjGueaFyDPd0+Q0cixm+CSIBqMOS&#10;oeK1tAJPoshxjKB6qE8YXonEw4/64ON7QVpKQZ3xkSGv8ucxjLHJui/VeTI22SSOYKIRBY8MiQoz&#10;YGA27bGRMTJHg5bBVf6eVG/S/OtmloEi8aUqg7ajas2PKqVMKDTuTCWbK/vj3dGU7M0Ipa46pGIb&#10;LigukyNnrHcPQGJibEpBAWHDxbju0cj6zxq41EgGLlQgxFhVkgfOMKlLF9t+1bpAlNHFjeBMqEtN&#10;DGlTxa/cfBuFC3711rsAFzQcgVdGAftaIZuBRgmKHIBao2K9liaMIYtRl/dVb12av++YBn1qSNQs&#10;2KoBOECw+LZpNaYmDqI4KwtubDa4bNd48+13sLlzB026D2MKDusBa2t4+vgpbi0XeHZ5Zex5TwuO&#10;UTqDjhLRgvk+ZF9IbOuLq1fvq+pXT7fm0zkV66dzOlE0qf6Z569efShusBIvECVoMHGDmNBfgE0M&#10;iQgvLl/h/OICra2GD6wVXG0V2t10qCQmp+CCq+s97r7/AZaLc+wPexDY5R+EJfBtCNHLHH8+7krz&#10;pImUskiYfiif/jkZAccrb5rXxepBRV5UCDkaLyQ2Knhzs8ENKvjanfeBwti3Q+Lg9r3jWgSHbsbC&#10;hetRKuAqgWuzn6WrFWwNYuhHMc16ZcKGTAvaFV4gR4SKy1kI2PWe+lrmAoPOEda+WtIlJCf4Jrko&#10;nthpmL21h+kzdLNmugtpU3XeNtzEGy+6igbmPTupmMzGbyHKwvAOiNi0O3TfTn4QGZP4kMh043zm&#10;BN85KR6mZE0AXGqiKimrGmjAYkSM1lwOBCe1RLIqRvKVm2VnLTt5ccqAGTnbAf2wh7Yw00WFZ5sG&#10;8al5aw2tWeHfyYyiZZ5co5i8xgta0GDAh+mTk57jTU0XTwz2psyDl6JAizTh7gVf5UjANdMlupuB&#10;vf00A6lRZuDXG81En8BB+nOmwi4rM+37KrbBESelgDSfTM3rwa4Pa4wG/jHKw7XZcxWC7NDd54In&#10;r6XyC5Pj3rtNw92ce/CGyiRY3RqXqb0OPbQ1uoLmTXMBsBBhYUuP7WISNsDwkSZ1sZ+5UoWKo2Nd&#10;+178vdnVEKmVGXtpzm+3xnIpC1QVf//eD/Hg+hUulnPcP+yP5CmYmjpgzomIMhZHv5TG1oFmhnlQ&#10;X6aCl2me0o/3lGaxjJygh++l0DBAk6fVEhEKW9NxVgr+3Df/BH7+6CHef+89YLu414gybwBCuHfv&#10;HnoHfvb5J0fvO9taqnsZOBvFYXweac4CYL8eqoh8/3R3Pp1TsX46p+NnXdffOvTGXfV43ZpBOFYI&#10;EfGQkaig1oLr3TX+xe/+AM+fvchC4nDYo7qO2qa6hN4Fy/YMqBXl7AzvfvAh3nrnXdRSc54dE3TT&#10;ww6+dExVo4Aej8up6V6Uq0snCDjieo+JrU7F3Qh3kpiQuuGxeDERLGAl4JwLLnvHhzfewlfefB+r&#10;NjfP2i300Bsu171h3/wmKmqPR1WxGPDSbnBk2LZzImx82lXIsJUFST/0iRrSiNdyw2HTX/LnwGgn&#10;jrLz5iLkAAPnyEc/fbYuHiikU5Hcj1JPbepfIiUykyjNcMmFnUE9MI6hIimO1JRpam0UE0u+9AB3&#10;qDopRmyLY6ZQD54RzcAoY+l7Qeqrc1LXHk/F59Cfc+YElUhQDcMiBQKyQ1u3psJHntr7mAQmwcY0&#10;xIYW7D799uuWxIs9e+wjQsmvP47nUlzq5cmcXex7ZWFUDV2qyEIKEy0j9Oxr62jdXrvWVvQuoyD3&#10;wg5EKKqoYvIsAJ50a99zbT218gNDKZNdIXwA9oIWb/bs64/3EnlTkhH2TCDWcFD69WzXSCmcWxj2&#10;7VgSe1zf3KT5a8/Z5ATBRsQYSeJGFtOK27W3kxV7OAUIJvmKhtWuFziX3TZei4caxWeHiOY0uYQu&#10;XgdWUImMEMP2fQ9tBcToME1si1Nd771vK9q6Aw7XeGtZ8FtvfBlfufmGaeJ9m9bJpDNJ83Htuugx&#10;nz82fKyUn2NhcInri3WeyI//1Uf29GtREnE9DKmbyeMIZ8TYKCW+9kbd4PH1Ff7Zg0/x61/5Nn7w&#10;ycdYzgq+8Z3vYr+aLyKCfW+cX+DzH/0Mj3/6U1w/fwbI4NpPXfJIAkagdt3QTQMBu2+9Pnr2+P+C&#10;fwkY7HRO51Ssn86/a+eNn937+f89VpGC44Ldpjq23g80XqDiRIGf/OQn+ME/+208/OI+Ntst6mbB&#10;Ui1CvdQC6R1Kilo3oFKM2LJdUCqDSsHtGxd2U/Wl7VxKMrkJKvSsA9uSxjai11Blk8wiCoGcRjq/&#10;20gYOt0+UiyBErpdsTTV1f/cVRd80q6xU8KXbr+HZdlg1Z5bXoYz1smTDifNefHCcJXuKEf19D6X&#10;nDDQpKNJx7V2rGGmo6Ezj+JffLrNXiLp9DUpbvBeGKqv9hVW3KtjNYPmE/Hqc/BLGFtFRgR96FzL&#10;THxJo11PPKXCDXhiBVlXsUAl5oytJxmISPIiRUAolVEKvKD2gaDKVGpM16Pf2CsP/nbwxjlkILmN&#10;sflzogE9xj6QhKHf7SKQ1lA1JoUFZVlApXpBZ4VhXFPFJ7kRZJUBVi5lEvcIxJbDLjwGqA4pUEy0&#10;McydHbZhsF/DGGo6/eYEG5f3ePPTRCzmPaQOYR3wrVEgLjsm8y6cVqOSzyyzNVydCcKWkhp0Gfva&#10;xZtrgnZNg2ukU5mZ0CVpbPIn7ZISo9hcpBnYpWGpS4vrlrr9XYQplh0Z682Ny2m8xXBjK5Iak8Fr&#10;3hAQRhiZTuST8CdsqCTtRVSxwD0sJJ402t0Oa7IQyzSwqXzmD3iuQiTzLqVCoPjtp5/ijArermf2&#10;PPiAoOW1jAkVq4PMgkF6sin6RLHCFI71mhm+xIZGj6f2lFubYW6V8AZNn6Hq1/bi75G1C7528238&#10;/r2fY9WGD996B7u+x7e/930zrKtlL6yHPfra8PzRM/z0d34b188e4+qww+rpwUFXitdNCSbZ4kDe&#10;0rQ16lAC7j99/OsAbp9u0adzKtZP59/5Iyrfvry+fjtILzrZSqPwifCKDDMhm5Q/efYEjx/cx+Hl&#10;NaT5zbdUlFpttRwIOenghbG7vkaTjg/feQd/8qtfx5tvvInvvP0BSjdMWhQ/UWjofLPyG5b518bk&#10;i3IbMPSYGWA4zWQoQ0LGZJ2nMCQNvBvccOYEvA4LGikg3C4LfvbqMbhs8LW33sdBO677akUfhukO&#10;k5ykgEGk2DuBooaWHYSDCvbScBBBJ6SEIQgnxTnaq1NfQIO6QmyShhDzCAkq14yYh/OhPSjSC5kw&#10;oPqk1o2cVkCpG2tLSgiC5x6NR5oc01AwCja7+XrIDZNTcWRom5ncIOgTWqVMto2CMGesqhmaEqv7&#10;aArEg1/U5Qjqo3wzio7I+aDchLRjxgp255tzMVOrFDek6gjTimCqUTAOqUxxSQ8HIlPn95NLRQIz&#10;qcWn/zoMujq2VoLR/ESRFZp7SE//COUUlLxh61nkRjpk8+aMgtoUCNag2MCNjFGER/Piia+GanQv&#10;AAFge/04TJ759wAxXdx4XosV6CZZ8aLVTZ6k3TcoMiQwLkXj8A44j564eDiZTeVFbPOS09h4LUOK&#10;p+71MHMNfBhthlcarxF7JkR3Nn53I3KQkkJesoq18cvwXmMhIxuxDy66ApUqCrM3FyaduV4PaB5s&#10;VZXx5Rtv4dn+Cj/fv7BgpsAX+nBghVqAG01NRJKufBMTKNP81NJsRjGG7FmU53XktJ6qIziJvTHI&#10;TUakF8dz5n6azmZ8tzC3jvdv3sTXb72DP/jiE7x39208ef4CP7n3U9y+czcB6tIF17trzwAoeHX1&#10;CoKO6/UQeiiYVUATMaqzkd39FTqZ119cvXqrS/+t0136dE7F+un8O3/2+/3f3B32iyiOgl10QmmR&#10;G09j8gMCLndXuPfwAZ7+/9j7s2fZtiu9D/vGmHNl7r1Pe/seuAAKQPUNSVWRVLFIWgrRaizJjKBs&#10;60GWGXaY4Se/+F/zgyNkhyXa4bBFFrtCFYBCAbj9ueeeZu+zu8w15xh+GM2ceVBPjjAJoHJVoIB7&#10;T7MzV65cazTf9/uePsN+txqBwjXHgY+Dik0oa8VmU7FsC0ph8GbBxc01TrYLPnn+GEvd+IV/qOWk&#10;KUlSX+IcqJs4s/hWe/AlfYTGBAmTCSuKGQbN0Uimj/cCxvSpnqgI4AYdp7XilBRMHc/3l2gM3Nls&#10;UOD6T6dHtG7GQRFLjizBRvfpdwX7BN4KCfGfFzSV6vrjnvIA030XMk0suTaBMTB85BVjn4y0mCK9&#10;N1RQqHgB20Yxq5pTTyFFJ/ECJqLl7f9V11SH9CjSCEsmh9JBIEtMQFXEiC4aRZbkRDhCSKFqzVpv&#10;IDEL8ExigaP44IVLMt9gWmWR5gFZZqS1wk1cftOdhW0mXqLRDESzEnjzUoygsqp5CbobO1U1ddLh&#10;fG7+OVsjYVzvGV0Zk3BgyHPgaFA4GWggFO2zI4UHQzmjSDQ52fm1c+OkikLXDl17JveSN09dFBBy&#10;wg6/ZFx0GQUplEfhZsE2oSnWqej1BtTNv2GC7qIWbOMIw/QxOAKzVP++ugEWMQhw4/FSi0u7/Dqa&#10;aD4aKUnqjYGMKXLonYcXxTGbXrt3Tx8VGsFi4pSRDtuSrV4YCln674aA5g0gw9jwXR1Z6cQiUrYm&#10;VsckWolBVN282VCh6G2P2/0OXQUPTu7g1ZN7KMz44+efTVQl8wN1AKsCa9yXYlCQuvuRIhQYUNV5&#10;vzR06eM+Ocb1sX0Szrtbbhvin1xEiDDeF6caiTcmxc2/u7bDv/+NX8O/+osf4cnTL/HuO+9ie3KC&#10;7d0zcK2GfS01zf4vXpzj5mYFuuB0WaxhQzDc3YPhzcFsks1sDB+s7Npanl08/8fHp/TxOBbrx+Ov&#10;+lG+ev70PxX1h2+aSQNjGEM/101ORVyB4ulXj/H0yyeohcHFbrwlaRSUU9XUjYrg5PQMj29v8Cvv&#10;fQu/+vbXsCnV1+yUKYWkhoszg9KYnMs0hcmHVWhrYydA+rOIs8lwJf5HY+I4Akdsf8BkhXH8iYu2&#10;w84lIX9+8Rg/fPIpHr94iqeXl7h3cg8nXIygMOHnFgzNZ/XXZ8WyTdP2bpjckBEs5kgmmtI7JfF3&#10;JSUOlSuWUn0VjoynDylHl57UC4LJa+DGXWfEua6bM7XSJu5jkux0duy1o5Hp7neqEBQvHCS3B9Il&#10;J8JJdojmSFyTHHHsLp8iRlb2hlA0NKOE/sWnzaRORSFKTXwEB5FqrvytGKBE+6n67+WSSL4wZYZU&#10;Jtj3OqWihm/Big8TQzAVEE9ozQn5aA2KJmM78IKJG1SFdkMERhAQ65AoifRsJGPiu/rEfEzyeRiq&#10;nagSWNQg2oiYzGcB56YJbvI0jwe/vE2zzUJwzZ0qFDDT1jWTae19i2EzneUd79s+657YySZqfzZS&#10;WwuBCoG4TvBSl4GJHgRUFXZ+vRrzH8xDkud4zfC1xnWvLiuB/zlgDuwS9N4gfU2vArn2fCWj8oxg&#10;NUMTijmh7bpXsRC2+L7m8EINY+nbKOkdRYCqTkZpDafLFh9dPcX3z78AM+O3Hrzl33NrDCqMSbgl&#10;m3xrfB0C2RlMKgpnydCxGwRg7D/pL0l7pmlIEd9Ld4fkJkj8fi6eqJunEZFyat/PxT/4k5Mt3nnl&#10;dTx6+ghtv8N2u8FeW/ojLJ1VUbli3a349KOP8a/+zb/AprKZeP3eItC8d6UnKI3MOJAEKRG+fPrk&#10;bwLYHh/Vx+NYrB+Pv7KHiPy9L59+9bvE5OYyL4hpED4GWYzygUVE2K07bJeKEyZQF6z71UyQbbVC&#10;hhmtNSt+ihEy6rKxhyIvuHPnHqhWfHD/VTTtVjio5KNqeuRMfGAgwzumGVPxB0A9oDTrAWEhNaBT&#10;4h9NCgRSzQm7Kqfp6tF6g8u+BxOwa3s8v3iK5+fPcLPfYVWB+to+tOAmGTC9787pMkyELTG2xC4l&#10;suaoGxQ8cZM6/d/iZIruU9uddFzJHnu1lNGF2AutUXAS5Tg8p4+9WxFY2VIY5yZqxNyPZiaKxjbp&#10;fjVi6yc7bprbmExrTlOxS5QSE3gxHiZlwIoaCp66KpQLyLXQrTdIbxm8JZHWGUW36NDZRjGjIzVV&#10;3FQYBlEqNALVfTrJiVoEkMVmBPKYxrvU6smKQRlyzrrzvVNkooLWG5qTaUAT2cOn/CId3c2L4AKU&#10;4rQNzuZHHavZpeU5aUAW9OS88q5qMq1aQLUai72ZMCjQp0Ho4YTd62QANiQm6VBFs7pRV+zzLdnI&#10;hV4+Plsz2XLIhlxaEym+wJDSkSrQeybSqmuFwozsSCGIKJp48e7Fsbg5VFRAJTYsih5GYLG/vzJy&#10;2xJBTLWUDCcrADbF3mvxAUCFeQ2aduy1p3eDnAZDYOwhblS38xn3vTDdSjZ4mmz2VcXQjKrY7fdg&#10;APe3J/iV++9gy1vcSjN/iH/TvF30qf+4R41rGcM9RAd3sEGJmYYWmLIjMN2zg4UYKc7iQVuklM1z&#10;aPkDACo08lIXx3zethX1ZIsuDbvW8N1vfgevv/UOeGteJC62QRUymZlc7fG9P/5jXF4+M4ymRors&#10;kIPlZjC4+weASntvTy+fv9N7/58en9bH41isH4+/soeq3mu9c1cZpp+cNo0ptkyCERFBaw0P7t7D&#10;nWXB7fUVri6voOLkhRa0DZt09t5RNoutjWvFcnqKr7/zHu5utnj17gNUTwiM23OhSXeOEawTEzid&#10;HsxRHUVh6iWZg98oH0TBfGYvZkY0N2XRKmSr6a6aE6h4EJ/VBQLCm6f3ABHc7m+wKCBr82m0TTBD&#10;kjuAdoq9NOM9e6G1YSvCBcBOJd93m4JJKk1Johqz4WDj+FTR30uBFZwS4zI3KTYvOpktYRMgbOuS&#10;Gl7Via7jumMKBJsLf0MHLY76K66JtUAYJ3KwESxkSmLM6oHGGt8Gnz5Fh0I6fAJrgoMo5pjYp/7s&#10;SMMQg1gpEZKMkEtUXpxVDpdbdCuuHBdKKTOyYktFM5G0lJrXDDnKkXpDayvW1pJ2MgKirPAOzXST&#10;nnpnFbEtg5DH3nBqcIkAbSt6W62ZKBVcF1Ct+X6i7Cql2MaAjOkuqelW45goxj9HU1EqhNg+qwif&#10;cplOFHTRZCtpyn7GN8abFESOgnr40NSwk05bC/9oC0H98yEQNoVRuYxyi4pp20HgYme5NZdFMed3&#10;JLTcgee0c9wh3cRo6r/OFEZdSpMoIzjrC1js3BQ/p0bPsWtRySb/a2/2HsnY4mt+x4bUjlHQQejo&#10;/nsHmrT4MGGnZpzflgWVi0uCBBsq2LcVosDD7R18485r+OH1U1z3hsWvs3XcXax4DWVXTpWnbaA3&#10;HTwp1+23am6y4j5H7nGJ5iW2c+L34zSnTtSmvNlizp4YoV2GYGXcLRusbcWL3Q12ux0+/vIL3H/9&#10;VTMi+xaD2L5fXBjogquvnuPxo89MYobh0ZhTpifBzyDdwJCbTRX71un69ubvH5/Wx+NYrB+Pv7LH&#10;9e3Nf9TUVpSiwSCfJq8Hkx7nbMO0wswF50+e4Pzp89SaWngKGQ2GKSUwy2YD3lY0KMrJFg9ffQUE&#10;witn97E6Lzn0jEZVsaI9tdwY01SLHA9jqaYWVKd98CAbTFIZbzTygUyDHONAxTEZJeOEMxTvbs/w&#10;fHeFf/HiS7x75yEentxBbw3i7G1M5wyObiMotoBh0FyK0cTY0NE4qGuSuwtPPMcyZ0tNjb/OXDKi&#10;24p507rvxab2lasFwri0ozrPO7jl5JPBfV/Rk70ek2THPKqkLKFSSTlFUDtIBZBmRa4QSIJFOCgO&#10;sakgl6CIT1o1WzFfdqukdCamq9YmaTZ5XKwoL16422cSseWSoTIm/4kHvEtNyM6XZrb9iGy3ItQY&#10;6iSaEpe4ztQlQuo0HJv89jQ5hmSnQE2a5JNkcrQhAVZgRoIrF8cxmvGXZf77BiGlFEM2JmLUzakL&#10;E5bihmGxjie3MNJNYtN70kgisCgaXumaVBrXmljSpstEIj8hyC3R9NpH74mqagW+cd0pp9yKYQiP&#10;8CKAUGsYUIcBtrvxlb3xly5wh6ddY61jUwrONlvfsLE3PZzT4sKWbhvzZYFi12XIlwAUUaDZ58T+&#10;e1tf/Xtl3/LVz8UmwqTIpscbl4KRNyWi5Fx1Sx1lD1ySTCJGGu6L6+jNhBrMesEXuyu8aHv8nQfv&#10;4s1lCxH7u0gVzeV+G7/fpf1ZD+5cbs8IhCNlmNWMbgzJlNLLBlTKRGMVOhiGeODt4K1P6c48GW4J&#10;Rl3a9RV/55u/hg+/9nWcnZ3hBz/8U1ycP8XJ2alJH/37s9RqRvdSsSwL9rs9Igs7t140GdH93h2y&#10;yzBXJyufCE/On/7RsTY6Hsdi/Xj8VT3e+viLT/6X8ZDokwlTMSVhchA5RkF6eXuLJ+fP8JOPPkZf&#10;OwoReluxriu4FEu3A6f28Pr2BpuTLTZnZyh37mJ7ssXnl8/wxsm9RIRVYpTkfwQxZYR/BBWj+K/F&#10;AzIeNGmIzLnQyFsZ7yt00/OidehgOa1XTkUA8GrdYsuM/8+X38f/+/FfYFMqNrXY5NWj5TN6nWAm&#10;RyJ7GLt+fYFioTFBD3Z6cVNX6k8neU9Rztc8jIDi58GNamIaZ8FIkqxMOCkV7AQVKLBQcbyfJa1u&#10;iH0q50VsJkWalrk6tYZ1GNO6CDp5gLkqeKaBhGnR8XY66dehg2MBHRx0dn+COHvaKG4O9vYiM2km&#10;gaHMtNW5AbPCKVb61Yv8EXGONP+Km0yTQhMNgkuX4tqnaaLeXXJREBx8P88gLFRQQyrDBSjVMHQq&#10;SVrnxJAWL2pdfx3Md59oW7NZ0n9AzhCvtZpkx/8c0eDwG7Gmo/XVmfnNcZHqzHPOzyjMtvDPBiqo&#10;dlHZtJx4XGsUia0mETIU/Hg02WssuX+KNNF17WitpycitQ6+HShkk/eU52jgWQW73S3aeosicS17&#10;0mr6BNSLd86NU+9hAGY0KGphbN3oqAo7d2ykEtIo0AmrY1JVDdVac0PHTtqxBm/xz0KiMYH92bV3&#10;FK4QJdz0vUvZhgm39YalVrS+ovIAKHaPTV3ivkXDSD8rXizcCsNz4HN/fmlxhVnmNzrY0VRo5jF7&#10;Y6kHW9LwQRREEvP4fMPXQ1NBj97x9377D0CnZ5DWse53WE5PIVzAdckJ+to61nXFW2+/iZOze7i4&#10;uPB7nw4vhyM389nCDChnfkI0KUqEL589+Q1R+feOj+zjcSzWj8dfuUNUvnt1e/2Khis/OL/+0NCJ&#10;KEBepInalKwwYd3d4ubyygJZSrVwnFJQF58EhnlxWUzjvrvF5t49fPDBB6bJLiXzHXPVG0ZEL+x4&#10;sn9m2qL/74KYsk/Bpq6NER3BPvGlyomUkyE6FJ3GCjqU7kGd7mQYxaYdXzt5iNc3p/gfP/0Bnt1c&#10;gsloFtpWEPpIn4yVuSp2KtiroofeWxWVrbgbWvwI6/EwFud4i3PWa3oJrJnZEB/E7RBRxqFXL6aa&#10;xntgK8A8tKZmYzMpZsPgF/ISEITEEYDsD+1pYxF0kGIKU4l9hL9GcSMgORUokhrJ01ijBYyZqf3V&#10;wdMZOM7m4T/6ckJqkiw8HKk74518bq7d9cySQUAZluSSEpvgUUqeOAlAMiQFFJNr8Qm8m0PJDZ2t&#10;O8oGI31R9YAlXr0J3UszHb4K0rDqRWv1YnrtDa21FAeEmbupFzhcoK77FYUVvMqJIqSJnkMeRNZ7&#10;t42XmuxHmoDFp76ZXOVFW1fQzOAEUkriXZwXsCa/6NN5FG8Qy7B4e9HqZm4mUCkHlKkhn3KqyrJA&#10;mHG7Nk+ENdqObWDMfKnO6RQousb2QiGyQqWhi0LIpu+2velooiBeHMsZ8h2j8qwud4sEzebhYFnG&#10;kp3rpkb/6Wh+3yFI79hLN0+BE4NoKpSDylQB3OGKnZNobChBHhTl6asU+EYdiaY0zLwyKKk/o2en&#10;KREjCwdvZIXdkI6BbFT/TobmHjCjrcCaT9aBvmS1YUhgIbdlixttePfB6/jaN7+Nr3/jO3hxeYWz&#10;u2fghQEu5q/ptvFhBq53t7i9vcWPP/nIKEri6bq+GWh+ycnUdCjsMwyalWjH9brf3Nze/s+PT+3j&#10;cSzWj8dfuePF5Yt/vPY2CL6xgvwZmsrIvBNV9N5wZ7vBsy8f4+r8wsJWnAMeGC8LW7EHsXpB0lXx&#10;3ocf4j/6G38L7z98A/c2p077sKJ7Q+zT9YFj5Jc0tzH5E53LmhHyAk+/1ImeMb+NmI7xxB6Oh1GU&#10;kd0DS2zF71pRVfy11z7EGS+uTVXUEqYpQ90JFKtOGulJhxtrYnGEGU/a4CxIEXg/o7II4Nxzn8L7&#10;NFddR67AdL48sdETHPdtdRnPeOhVNvPXXgR77SOlEsPEGdSU1rvr4t206UVTTCzF+ekltOVKCNVD&#10;0mCUUGCGTBROicuY9Lr2WhsG5cIKCiqOZuwWkMQzwSUkNjLY4cWL6TD9wZsFJXut3RNJaboY1LX4&#10;klSUmOS5ZtglJ6UMHrT9tVYiNTeNRuJqBcDSQc78Jj9fBIKyv5YIf/HPurLpnTlaUgoqxpA49PBp&#10;MKPUxf+dgHiYhefrXWezrYcHsYfPDFkZj2LJUzlJTcLTes/vFDuKkdheVxfLTmDmQfmZ0Jex3SHn&#10;tEfgUmWTx4gbl3v34p8GBaqWilI3nm/Q05wbxX0pNa+BlFLEBsXlS82TSoPsJBA0HRr3FZIBYAja&#10;CxfsNdCNk4BO4SbUNbdzLbcWsO8bGxd+da5+7x3NP/Pr3Q43u1s0aahg7FRxpX14akIO5yQpVspm&#10;iKGJQU0BjzdGEgjR8JtM98s5S4IUaWCfqY6YjdRq20Dx64fdP4Io6GkgewsZMefj8yf45gdfw9e/&#10;+6uQusH11aXJuIqnFbeGttthYXYUqaIuG+zbfuBSQ6pDU7OL4ZOS/B76UEUFj58/+QeA25GOx/E4&#10;FuvH46/IUZ9enP+++IQmsIojoGLcRMmDTUQHeURaxw9/8ANoc1Rgrcko51Jcf25/x7IULNvFyCCb&#10;irPTe7h3corWmskIFNg6vSFMpKmhxCj8jGetjuyjLE4CSZZT01iW+4OrT7+nuUwDqa9GJv3lgwyE&#10;1edWAuBGBRdth49vznFaN9jAqBlNxBoRq8L9vFG+7m2p2BafJuvQAyNTJsmbA5dnsP36xo13exVP&#10;MmX0dcXt9bUnbnIi5BYKe+CYynHQSMiIMkF46Uko8UJJRyOizgWPErEEFjCwO14sMw3EoSbTO0g9&#10;mgE6hprsnripo5nyySZUIOiZDGroRivaR4Q8Z1HUxaassW0YGEEzYSaB3zc64kUsT9IN05IPjGTq&#10;0NUSMQ+m8KNHzcl+Tvrd1EnMI7/dCTOVazZlvbt22rn5NGmPoYK177F6gE78TGndMfLO/KcRRpa/&#10;R3uSZ6qbcEMjnzhIl5EwmzUxth6tNZt6ws4r9W70j4npz55QqzLCoMhJMIainO3TkdjpHmUu6Ars&#10;myDjulaBrN1SdznQlmEY9YLd7z3swVm2xYhNl+/BPIE3MK8gE61xGFqTa2/ps0wFFQTIihLXt3Rr&#10;eKFgmAxInXtePPwoCEDR2BMUWyopiWH/D5zkzlyyWWLXm2+KyW2e317iBxdf4owZJ2C8aA2XvafM&#10;h+N8+3c3lSxq1B3KpmliXNHLYxSkwTSOjvn7jQOJV1BfonqvE2bW0JGRcux+jEhoVsWDzSnqUvHk&#10;/Anee+NN3HnlNWgtqKenFljm16WS4sXFC+xu9njy9AnefeNNMMyDMRqA3PB67xGEoen1ksmBBIpn&#10;l+ffAvD28dF9PI7F+vH4K3Oo6rcuri6+PrNubVI3UiSH+RJpcBRVnG62+OSTj/DFp5+hophGNYqR&#10;SCWMuA1nEWshbE9P8NX5U0gXvHn2ECd1G8BtNJeLrLCHsKV+koe02OMoaB4EoGgwh339HFzqNPwF&#10;hNEedDmtjxh34MDQNIeDVBCqKm5cC/69q2fopeLZ7RWu2t6nzR2r64PhhfjiZtLuk+/WLRQECuy9&#10;4aCJ+a1T5HwYOSNpkqIo9mno7maPm5sd9qsD5RwBiWhKxBqShRgnXJ1OEZH0ZmgMak2cK/aiKSb9&#10;gbtDSGNoKgkIibKsxWPkQWgeJU9TY8dZ2Ht4lQq66/vnyiEaCvI00GVZ7POlMSFOEZTLTro0SO+O&#10;HQwZRIO0PaSvpsl+CTxN7AQgJah0Kw7ECxOKc20ykNEAujGyN2N1a0wfxzQegE9WGU0ETUzoAE82&#10;JY1CyHX4YqZKdvSgyTQ6mm8PiAgkFiYFaT6hl2m7FNP/SKGVIaPyj61wdSN2GGDZJ9AT5kksGVXW&#10;FbLuU2/eoeBafIJNEO2uCQ/kKY3mp7tReUrRzCRTGj1JGMe7oxm7uBRGw2gryRMXZ7aTF/Q2qTej&#10;qcpoJCWkFjL8E6Saaa9WdDLIw5qC9W/nyuhJi4cpaW6LxCfeJlFRDP8Dg7DTBgJwwincw5YLlkhR&#10;dmmNfYb2Os+2WwCEL6+egrTjlM1wvvOtmageRLxF8UpepGpuZkZCbkzbXz5o2iKmlZrGIKIMNdPh&#10;dsn/V6GJMDNJCyMdOQcvYHzr/hs4BeGzJ59hOT3FcnKKclLNc+HBeIUY3IHd1Q2uLs5xvbvCbVst&#10;GRdI8lNuSpNqo16g2wBJMZKsL69v7t3sbv53x6f38TgW68fjr8xxc3v7j69ubs4GCcULKS/a1ca/&#10;PsWxgBLyCaZIw5//+Q9xUj2Zjgjdeeo2ZbLiS7WjVEt3rNsNTl57Fb/37V/HK9tTS9X0KaQh4aY5&#10;UZqQhgxkcbNjSGHEJ7KLkxS2MD13jcLm4IHjxszE0Q0UnSh5EeaSAzJt6ZYrugIX0vDm5gw3smLf&#10;dmht9eRK07hq5veoS2aQ0gyLLdc0yo5S2SZ5UWyTNyfFX+06MeW7iOHhTjZGXahhnjO9+DoZxppK&#10;/r01QpJg+ub8TGEPVCHjQocEIXnNPlU1JKGkFCKkPVbDq2craRaK4Q8wecRImwxaizVtVsioFysK&#10;9ho2/imWFApMBWpyAtklO72bZjyKjZCd+Gu35E/O5kPFJuzEQa6hHGFqlyTZxNYhg2Qm+VUU2wPh&#10;CC8g/XvBNgFcfUJPZIV8NoUy8aO9SSt1AZfqRmnGpi4oXEeHrGJbC5caxevjYNypmUDhybGh+ocA&#10;2iRTZuFFJNz46sxFK4p828BcbH4tvoHRmddN09RefcvQPRMBXjS/vJ0aP7c4bz8kHDrGvO7PkDEt&#10;znNuZkeNcDIm/0yRTdqgcmM04r2jt9WY80zZTMe2sDuNqbohtPl3qcK+D7uxf/IC0iRDPbwDnkK7&#10;9+CxLYycVGH3ucCvdvdcgIzm81xWNCU8rBs8qNX5R+Zr6RkS5IF0Lm9RvwewBn7R7ns/m/h2mBtR&#10;fZgR0ka4HygMqvmz/N/77mUy1w/pjX2u7FQY8qm84rfe/za2dcFr9+9hOTu1Nr4U1MXglOwhYhDg&#10;459+hMuLZ3ZP7GO4oQfeCTow/8MbQZFRsDfp+Pzxo390fHofj2Oxfjz+ylxjj589/k+dyJxEkZ66&#10;XMkHbWrZ/aZZa8HV5QUunj9F6x0319dYSgEEWOoW7EayTF7kAinA5uwUODnBr33tV7CAsCnFHyBj&#10;Cl/UplpIo5XmkDRWz1HABXKsBoUFikKjYM7K0uuvNk2ewpw6JpWDOxzymud9RfcHxAfbO/j48ivs&#10;pOFOXQYpxIuUeEiv3SaI7GE01f/botQlja2iQ/oBn4LOg+zBg6cs7u6enuD09CQn4VF4d5+8Li5b&#10;aT0oF5JTMfYo95hEkocTqSc2GgmGhkQFSE14INQI1jiFcdd0teMzOXQ5aJ5/dmylL0y8YfKEUCrp&#10;M5DA7REfTl1DDuKpuGEGVg5dq/pEj/K/x42U7Gf4eyoe3GJNZ0xgxSfqvtXgIXUg9Q1BGSZbAcxM&#10;zTUTWqHwzRJZY+TnzaRXcF17N20ym0SDaHDfY6Ol/vNKTsLH9Nwkxt1Ns3b+hcRGoq4PjxAhMzl2&#10;aFtds64H35/WGvatoZSKzWbjWx2TLIUcxdJMTWJiRBj1mfTE01e7tiFWnFqDLLmxCPoIfLNRptfA&#10;zBmCJbFhKiMpgVxyNYrIkE+IS62G9wRO97EtlKI5ohSun1f4hsIntmtfE7ko2pM+peA0nYbXY/Wt&#10;YmjjM8QL8O+6yWOKCrbuK+mk2Pc91rbi7nKCR7sr/OmLx3Y9whN2/TsuRNi7BKSEtCyK8ul+QAo3&#10;AE/8879sYzqAMNlIi0sBw5qdiRYZhDY2dCGLEy+co+FL648SmnS8//BN3Dbgg6+9D91WnNw9A4hQ&#10;lwWnp6dY24r9ukL3DV999DmefvE56lKHX8A7ugIe2nui/K5G9sWACdl5ud3vHwJ4cHyEH49jsX48&#10;fukPVf29JxfPvhNyA8n0IcqJRmivbcIkZm7yYu+r82d4eOcebi6vHdUFlFpRasn4cwCGLzvd4Oz+&#10;Xdz0hvfe/QCv3nkIVsLWQ38YEXozqADsxs7I6ojET/YpkE4PqzAgqU9MO4Z8IiZOIc2hyaSagRyq&#10;w7GkVrxtifDZ7Qu8kB1eW7ZYyfjD33j4NpaywW1bfZLEB+bQ7mx002A67zw0oz4lt/c6TZ4jITFN&#10;o5p/H8/8YzWaRxSwptMlRx9qmnF5yjeMtMIupvW2ItymoxwPc9cyg8SHmpPWO0xfIlmYh9Hy5SIV&#10;cDOoX0tCg0WN2Gh4wS2J8uueblsOZAGBTFTHNcK555rSkwq42RCZbDpKFyF1o6FvHZg8BdYTVMOw&#10;OenTNd7LtODhZNCrU0+s8ehu2qy1AjDDdRhv1bXG7HKT8CqQb4bIQ5UymEsMXydsRRCUUMuSVKNM&#10;NPVJbhCRZgOreuJkJ/XJcU+DMyssDbatLtew6Xrre0/Rte9vayt07WjrziQmLi/qMdmMZr0Ub0Ts&#10;nJicamj63dFrn5dTkFI25FUkOTcfpGa8jamwh4ZpJLGCvKmMSfOE/nSMpkld7Pq37RQPD0S2bEgz&#10;cTTma+92jXjz2TOJdNoqRJKqy2MiLIyg2DCBGWhTvA+p4JQYC5t/p+8bWAhvn75q74UZu7Brxvdi&#10;KqZD8x7AVp1Cxti/Fzzp1+mAoIIDLfuYuI9EZ0rwJU1IW81CPHTkfHAHOeS42zCkoBbG26++ju98&#10;51fx3oe/glt0bO6cYN2vboY2WZM0AfaCp48eI+74+97G9NzN0bMcTadrP3IAxHXuj188e3e33/3j&#10;41P8eByL9ePxS3+s6/p3d+t+UXj0NSERfVnIctxIRyGkINzu91hOtlAwXjx/4YWopxO6uRBEKLWA&#10;a8Gde3dBC6OVgn//d/8Ar57dMUJBPnwU1UNHCoDFp+scYSvQaXqLeLyYLtypLR0uK4lCd8bNYWg2&#10;D4qztL8Nj2AjRfcC+J3tCX50+SX+xYsv8c9ePMLD7V08ujrHbdvlWlaUsPeERSYGq2SQU0zEmyIn&#10;deqIw41PGYeJFmlAJC/4VrFJc/GAoSZwNrk3BTH1lu4r+rh1cJJkrIBSNyIW40C7eVXUWOrsBJCQ&#10;nRQiLFysqHa9UAZjhVLEpSZRAPVuxVlsQSal+YHsQVXBxYyZvQtaW735sGlzcz41fJoZUzYrBr2E&#10;yBTUnimeIHHturgJVDMjsYeWPCUY3Tco7JP2miEsoW2G65vJp9vkoTdmVuzoq4eIibiVw/TS0I7e&#10;V/vz3ghxEHBCdiWm32/d+OXSVqCtkN4svMdZ4qSUoU+qrmP3VZA4TrJQMfqGy3GgI5wqDYluCDXt&#10;uZ1rcnNskHO6T+OjiIPz2GMbs7CnkqoRh+ZGeQ1yDE+ZAL71EC/aw6AYdKGRmmko0GSwIzj7FkRU&#10;IJlQLCrYt2EODyFM9U1T0IlOloql1GGatv1OnhszrrpB20k/3Vn12fiRut8DKO47KL7FWrsmE72J&#10;uAk8Ar7sO1zTcCvY9z3ubDaWYByEIk9kXf311RBIBebST08QWgqNBFXkPRDTfdn3ETr/Kg5+rZBt&#10;Ln33MXIpQAd/T/MG4YC4A07cbIADWu/41pvv4svbK/zKt38dd998B2f37wIErPs9iIDtUq0QZ8bH&#10;P/kIn37+CbgU3OxvsYp9zw1LOiLTeA6HGgs/ax7Jvs+Pnz/5R8c66Xgci/Xj8Ut/vLh+8Xdievby&#10;jV19EmlrXrtbFgAkAoZg3e/xxWef4U+//6dgZkfiwaej9ueYI4204Ga/B5cKLBXnN9e42N1CvGgu&#10;Sljgxj9VVGVnrQ9JCE8PokA1slNaGsa/U4+mlpe3CD+7VUjTlk7aSCJg8WKlQfFKPcXXTu7hT578&#10;GH/y6M/x1dUTPH/xPOU3J5stTuoGxSfF8cAunvYYuvSmB/M9rNqxegG/qrGau9NSQpsdhXxMnFQV&#10;e39YsZu8QgJkEiSPZo+NAylWaVgd9yc52aacrhpBhbK5SemJr5vDnBZ0F3FaENxkyJGq6QSPNB5K&#10;SBasQLKCjew/yqmPL6U6Y1wg2tC1ZfqiqIK5grlk0mcpI22SyIkkXtiqTBphuHnNjbKeQeQyLkmK&#10;jgatJbYwkYI56+RFk1piMgp7r0tdUrKgMHRfIeOeh+6WnaM+G/Vczmzn04umlDN4sSlkuEEwoxTO&#10;a6ewpY4mOYbYWf+cDwyKZtk19AqTC0UhDRrOT9s2+EYgGgqOvzeQi+po0fEzI3SUp8wD8W9+oiIz&#10;nZKzYajF3gNEU18f39swFLYmqY1ubpgmUhCPIq5PecPNXMLO+e/o0oy/7lKakFwUrlagh5+hFIBM&#10;LiOe/ko+PV+ILanUXzcR2bbCswFaMNlVcevkE8rkYntllUwzTjBt/58//QTvnN7JEnkNXbl/f8Jr&#10;ENkPNqXHSBAO0g3RX3pvi3tknxKA4143AuN8+IIhYSuY1ILu01CN6TpSMpPSI98ARvG/4YJ7mxPc&#10;vX8Xb737AVYoNnfOsLaGWhavtAXaBLvza/w//of/O9b9DZZaPfRJE+2J6TpjxqF2n8acXQE8evLk&#10;txX6zeOT/Hgci/Xj8ct8fP3Tx1/8hzOrPMxLWcj4kyBDUXx1TURA2+Ff/o//DLoqTk9P7GacyL0R&#10;rFM2iwVlFGBzegYqBUstuLPZOJOaM01QfLJP04QH00SoerEEL4DDtLlgrM/TfIWJdpD8dCQrOFaq&#10;Bymn05TP5CzArdic/v6ywfX1C3zv8x/hendtVAbpYBnnSgKL5wURT1HfiSijkbgqMH8Ak2Hqmgpu&#10;2h47ZzSHQbTENN49A6ZHl/yzmbfKlJ8DAaiOuFQdGtTbbnzsJegk3YodjeLOH5zW9GQeak5FUy8e&#10;I6/AKqJ7ZT8QkYox8Y5k1ChKW1sh3WQ1tVSTB6T0gFPfnsVeegMc1ecVRUiB2LcAifzDYG+LF+Oh&#10;xSVRVK5msAuphoilg/pmSFQP55f+eQqAVdRRgTw8BhJUISuQQ1rWVbxQJt8emKRjmJ/H1D2QqYXY&#10;Yuh7g3ggjwQfngskk1A52UdcRrMFN0PKnETsSEl2+QpUQOb0dGnLIPmAyPF7RlfpbjLv0rD2dYTZ&#10;xPdRNak/CpgszJNPFerT/5DriMmARIeJ1xzkB56HIAQ1saAv5pqbqxokFhpm9+5poAubyGKVEbrV&#10;fQocGNDw5wRHHiGzmgzpI9iMPYXYGu7uzP3Y0tWJM09c0Fymc9sFTTuKT+uVGQ+WE7y3ue/fZ2AH&#10;wer3sIgDGxu/EYQ0iu4wRCvo5WKdguCiY/oeSNqpuBcI2sRfD5fz9Ed86+HfPwBFKTGXsaFkpsQ/&#10;bkvF1195E3e2J3jy1ROgMO688SrKdpNkq9Zsgs4K7C6e4+LiK2yWTWYDzI1kyC/Da0B5fw0ppGUw&#10;XO6u77TW/s7xUX48jsX68filPVprf3h7e3tHfQUuE6Yu16IaCY/qOmwr4ECEi6dP8PzLx2BivPbm&#10;mzg9PU2Gc165hYHCqEtFYYIQ45U338Bme4bbJiAUk4J4YQhfM4NwEDPNgOt8QzLjoUDJSZ6MohgP&#10;O52eZpQPq0GgyNhtHQzfKBRiPUwEfHjyEGdli94VRYG27rHb78EAdrsbkAo2tWLxKZOqBQ41kSni&#10;yB/i2jKyvIJQ4RM8J0eYfMALighB8cltAWMLxoKKQiWfsFb0R9y68/LdXxD62uJGPPHmY1MqFi4o&#10;BMc5tlGMe9EXBjSiAhXfkjB7YaiD5S3i5kKTfqBYAJL609mSPAFTUDjm0it+kW4BMzwby6LoMOKQ&#10;iNh1EfIUlxocboJkagZsym0GTrZJ94QKzAm2/1li9tcbP5+c9Uzp5dCpWYm49f1+h7Wt7lewojtw&#10;nWlqPiDH2H+X4pZqZpTYGvi/Jze0hr66efIoTwVbBmlxcbOrQPzPWGgW+2dikh6Fgl36EY2A6IjQ&#10;KV7gapqO/Zy4F0Nah7Rm+FHfSmTjBM4puW1LRpFLkxETzNDCEKeo0LS18NQ0e53Fg7B8CwMArUv+&#10;PA2ajYhLkJCzVvIwNfj3uQPg4pskL6jV9dFEtiUkyZ1huif3aimyopLad/FmpsHpSTBj6YYIJ1yT&#10;yCNTZsFuteTUSozTZcFrp/fw0e0lnq97bLwwX/2eVWNSAAyfioa072fn6EFWTS9EyswiSGmmrMSf&#10;pCQv9enfzYjegQ2yRi0kUYLBeTcELrtJ3rYr90/v4KurC7z9zltYRbE52+D+a6+h9WYNTzej+rpv&#10;ePeNt7HdbLC25g21b7ikW5I0Bd5Tc8BBQSTzRrq7X+Lxsyf/m+PT/Hgci/Xj8Ut73Oxu/nCVRprr&#10;UU30IPmEOx9s/mCNOHlRwbLZAr3j4vwc5+fnuL6+tqAVLwoEQN0uoFKAStivDb0QXn/vPZxtT3F3&#10;2XpiqeHQCLAHmA4G8HjOUIZ9BC+Y/WEVUhKZorYHdsyn2f565CDrFK4NGOzgmGbFUX3iRcz45oO3&#10;sXBBbz2NXwJLMoQCp3UxOVBIa2KdjGCvEzaOPlMQCo0URsdw5GQzdMYMxzCSJDEnYtRt0zAlsE7N&#10;zOw5oMk8Wn2CL9qxhkE1il59KavWX6cF6/h/vIDPtEyJqWpBqfZ+smGLximCkJTS0AkJU62XWQTX&#10;8CKNfOQaWfNn9mwmxTXqlOgQx3GqpY9ykIdUXdoQMgwP8iHGvnfs2t7lIY5VJKRcIiaRTYLDr86o&#10;F6D3oJvnuYjdiiEcBZuyHHL0nbFfiD2QaO8+A+SkXVJXDTQxLXuYLk1jPmg7lFKlnp99Js+6IVc0&#10;gqOKBytR0p4sMdVRkYI0wIpr2u3Ulqih7TvfPLFzCg4LT4Boc4KMWqNBYnKXUlyO4wV3atVtEwAP&#10;ujGzKA80qH+3RlqsphY9mtfgoFc/fyDGHoJ9NBEqZqh1OY55FhpIxZJiU54032VgMiaUfC1NDOfI&#10;To+BIyBF1X5eX2375U1vOGoW4tzgde24ubnBF1fn+OfPP8VPdxcgJmy8QWlOhlKXvBSdJIAvm+RH&#10;P/3S4Tp7HVp3zoyMgXWdaS6qUyiSDpxjUfyMAZV0JOPGxq8iMjcIhRa8/eA1/Pqv/zq2d+/j+voa&#10;p/fvWFLyfp+GZjTFj3/0Y6z7Fdfrzs6XD4WSZuQbgLird8T212VAOl7Hk4vn3wWwOT7Rj8exWD8e&#10;v4xH+er507/X3GCYRsiQi5BPXnw6RhQrd5t6dBFsNic42W5QwHj++CvsdzuUUlCLTemMq66gwijb&#10;LbZnZ3j17bfxR7/57+FrD15Fa6sTWLzwpOLSBTooGO0hZQ+iKB5yHesmrvKzg6cDtnqiGvPhE+tV&#10;8an9SDCdv3zVJTFdBSd1Y4YzxwpaUqRNf5q6SdCnbh1GpFjItPdrpoaaxCHSEKGK7luEsaIfD+jF&#10;DaiLox87BDtZfR2vSScpcJ20Y/XYRUEiCnbuPPmfiXPUesPam2tPKXXn49ylJgraJbXM0tWHlJNJ&#10;Naa3pbgjTgwt6EWqtGYTNhAqL46fE3/PQeeR/MkqAu2a0YYSzHKu9js8zCfDjGCTcUvoHOQa7Q0q&#10;Dd1VvKx2Hgq738F1yqqC3g1vKK3ZhsCbrNAT92hAMtKXx9Q2tzAE9A7tDYVN3hPFfEobxEQsptMP&#10;BjfndR8FbjSmlYrpfg/CguzninQvSDWzDZbQh/uWoHAFEZsB24XJMaXkUj1h1n0WVIyoomHwdMHN&#10;lMxJipeuE7tWem+Zuorg5ts7yoCrmNQW5iQ+iTdMOECn8kiQjah7n/RWJ0ZFyi+5DEdjsg2TXRUA&#10;iwfziE/CdWoiuwp2KhAfGATuVF3SgzK2Fj04+t64ECwRGGC7J3XxbYJ9uZpfm4uTtHatodaKV07v&#10;4q8/fBfvnd7HlRf2W29O+kEiqeNByYYFVQfhRTUIQKOIj2YuJuVz80F+zQYrqZBTirI29iEMTdJH&#10;L95jiCPIOjq3lCazs2dC9U3g87bi/p37eOPd93D+/MJ8N5uN+WtqQakFXRouzy/w5RefY7Ms2Pdu&#10;2QtpYiXP8kAmJYehlf26EHb2PoDzq4s3e+//xfGRfjyOxfrx+KU7VPV3n714/vWYVDVIIsOiKDDs&#10;m+TN2ssddAH2bcWysaKr3e5s2syMzXYLJaB5MFIylkVBpaAVwtn2FPfKYvQDMktVdcK6juo8V/LB&#10;cQ7WuoQTagry0HwoDausZmEV01edcIgzMeFwmj7QZ5SbhVMqKEo42WzM9BRaaTfhqYjTMIIqYTrw&#10;wEySrwsitLNLMNC9+HIjIvkE74QYJ64pX/y1hs44proCxV5NQtLVNeFuCCxOfFFRSF/TRLvXod3W&#10;pMn4J0s2u+csZxzPxs7/5mEiDK15YCNFGiSMnkET0SnRMo28Y4sTUp00tfkUmmHSkCxgXDITopUw&#10;hCK2Jj5pM/21FcqRHDmuZbGCgD1KnoubO2dbNSVFJhrIkBfM03a4uTSZ9Bgpq5HSubY1ja4iNiNc&#10;U7YhUxc6ApjUQ6Jmzj9JB/oaPMkp9TWmqCZLKiXaVZn+Xsd8ukYcrUOcty7S0VcL9jK9vwUwmcSh&#10;DI1FFOdM4GpGwebXbjQv0Mlgqu5REBipZkrNDDpS95RWk9ipJ+AOShBgk2j2Rhq5xTGZGEFQa3Hd&#10;eUfvzUOZbDO1EBndiN35oJKynNTi56bCkmlTApZbGtfxq2Dj3xUhYOEFRBYaZUFITl1CUH+suRC1&#10;e2oh+z7D/4637r6GN0/u47KvuJaOlkVoBIpFSqem3pwnTGdsF+17RAeenjBlmoTtcOw+gxcD65pb&#10;rvnvyHugvsRv13yd5DKrMBeLAvve8HBzgqeXF9iJgJcFC1c8f/IU25MTqCja2qBd0PZ70B748Z//&#10;EKfFyE9BKLLtWbwHdtMrZcJ0+H7SH+TJyY+fP/nfHp/qx+NYrB+PX7qj9fbbN7vbUxVKTWA8FGkA&#10;yXMlGb8Fjufrnky53+8hvaNWS6wrtWJZNpmuydVJFpVx97VXcNvWgcPDeBCFETC16To/WLyYdlZz&#10;PKyYxgMm2cQ5CY06Yirc/d+H1hFuAhwhQJiQg/NDMZjvwOuvvIEHZ/ew6x23soLIklPHwxIZ+hI/&#10;n5kyhAg+XazOwm4Za27m2WVCSFJM7eI9Ck2Mcrj50h+k5AZI5iw4TActXpC3QWYhM2dlwLk3VFl8&#10;hVch8XIDjxdJnkKAsCZS0HCdbkSMCTw7Y51MhwyOybAYCtL3HNJ9kquchSiFd8EDhSJNN7F2xUx/&#10;NskWD/LpHl1uhJNaSk7liuvg59RRmczSGbDFNv2LYimoPOwFMZNp8YkYtVZvVgapJ3CTORmnQylI&#10;V/EmaS6UFJy6fvZm1Cg4BNtOrdLS9CcithEgPTQe+vdAPDzKbavGEZeOWtjlGpTIQZHmjYzJSJoM&#10;n4Zx6Yt5CbwxyzwAto2buA6ZXUcfOMo4J+FnIE+OVTFpSm89pS/2w8Q3NLZdqVw9ddeuFzM0WhHZ&#10;WrNC3LcCzDySN1WxUEElRnfdegn8IMfmyqRkts2zpiu13p4VEWmq5oWxxjewsPEdaNozXKvFa4Wl&#10;DDMZU+a2mx5eVXB9e4M/fvwT/PPnH6NJx4vdLTZ0aP78y/Qt86ZNaUqHPSilCXDZElQO2F5EL20Z&#10;Mf6umLjPf1tsSopnXMw3xzIV7rGlPOXFpI8q+L23P8QPvvoCbzx8FcqMvjbbAm0WS3xeVzu/XXDx&#10;1RNcXl+OcKkImAqpInPed8BIGVzO/2kYv59enP8GgJPjk/14HIv14/FLdXz55PE/aZP5yCYYfMC1&#10;TUa2T2tFO7gQbvY3uLi+xOXVJVrLW2tqXSlDeAStdWMEbzf47m/8Jr729Q/x5p37gAhOiHHGy8SR&#10;Hg8nnv55BB4NSgGPFcFLk6NZ4oJJtw3X3E9TJdG/9EHFPzORMnLEg3qK3331Q2zv3IUURq2LG53s&#10;Z64+cWQibOqCymYcjUlRc/JD94d5yaCj4LpL6qoN6+gANrGiw7TKlMhJVjOnxruIjYPpcw0xV5Nb&#10;TFPYiGl3VSNpkkAZaS9eRMETUg/j5UUC5maGuzAkl8IotnKwawUjKjw+VI1U1JAP0CD4aKI2PV5e&#10;XFojRruh4vuTCKlx6Q8hCEJhEuWB2NNhKJXuhbwXwyFJ4pCoTEU7gV4ibYTplKHF9b/S058RhWkQ&#10;a7I4j39PxfwJngLKpQLs8fZWlViB7az3MLpG4idxtXMa5JJsxiSn6yKrbcF8+shUDNkY8BD/GTo1&#10;LLEZiGvFprJGEvIc4ekbMAVHcUGlgqUU366YVKFSRSkVYGBtLYuraO7FpVQ8IzFDguWeEi6cNJsw&#10;35ZSULKx9hTi1WRKtW6wFI+1p4pKNQu6oM+M3Ahr9NiZ9PmZuQE7CnS4dCW08SvMlxLa6rhuOgSr&#10;NGOvq4JVvLmiNG2u3upXZqzSIG2Pr5/ewzdP7uFesSCtEt6XJEZpUmAiKCgm8CW+Ut5tkUtaiIZ5&#10;maapQ2wIAaThlDCIO50nw/3UHFg6McbfpyP3wZCOQxK2+Hfkq/0N3rn3AN95/S006ji5ewebky1a&#10;a6ibDUq1YU4pxYv1c3z2yae4ubkG8fiuRmKwdXjIjRUm2VTskCLh9emL8/dab//58cl+PI7F+vH4&#10;pTqudtdvhSZRMLSJo+hz9BtGaqg6Au3OZos7y4JPP/0Ul5fX4FJHIM4UfBMG1c3ZKR688QAn9+7h&#10;D3/19/BwOXE2b81AEqT5bwAJaNJLqs4kj/GQh8sUXi4AhslUJyyj6b4PJlk6pudGuhkM52hDKoCF&#10;GVd9xU/OvzKZBBHunZ4Z/9tBejwhMINqIo5/K0qTacpCUAiExZNNTTZjHIdaCpTtIcQElGKFig2n&#10;NR+YIA+Q0iHDsEJZUnyvOqLMexR2oUN2LXbILjhY6XHuxJJF49+RTqi9jGV3eZTCJpreoJDTbcyv&#10;yak9TpayfwQ9tMT6MxR8kJsjaSoaDgpqZ5RnMTbhBKV3iLSDIpqTnKM5HY5uTtX+PsZIdh2YRZN1&#10;rdIcLWnT3e4yppzKl2IT5yhgmVNiNMe7F9++zJNO0Y7WV/s72fXwrDYNZyMfUXxOhWPMnGmiedbE&#10;woqE4nsi2Uip+yNGU+fJt27WrZ5ky8wm0+rNmnFv1HqGMcE9Gs0SVXsDMWFZqiW5+nWvKe/wwCVR&#10;lMLua4jv/DRMzvuGmYyLNxSl1vx8i9Np2irobbXPAcBSamYSNEenVhA2rkXXkOeoJCKx9Y61dZf/&#10;WMOhXUC9j3wDAKt2Cw7zIUCgJJWAvaxYtVnAEizUaEOU8pcTsvyA6kbe/e4WCxk55rXNFs0Z4+z3&#10;4j1gzQFGBgTFxDlDAIYMMHw2B83lZLzOMLLYlGD4c9i3CeUlOQ1NBDCj/sARmEjYQHFTevGm4KQU&#10;XK17bAj47fe+gV4KyknFcnoC6R3rfgUzY13XzEvYXdzgn/8P/z2uXjxBiTwPf4Y0ldwQhfwOmaTs&#10;03Xf5AksmOn69uaPjk/243Es1o/HL80hIv/B+dWLt8SLyzA2SfKSfbJImpMpCSSd2NN1d3OFv/jz&#10;H2FTtyi1oHDBZrMZGmER8FKx2VS0yvjOr/4GVu14+8FrKFSwiuTPJoillXoMO8eDO/yFqvnwDKTZ&#10;CAGJf+vz0GlCGqFFw4Q1aDEh78mUvJjEk+YUv8WUy39Y04afXHyOR8+/woYL1v0evTc/X5qa+3Vd&#10;sa7NItRhEobu5r1ghOylY68dK0baJ2LiqwRW0713LzRMo+6MaXKavE/bK1cvdAwzNyQOkomlcClM&#10;TC1lShINmos5umxiqKQ5UZ9xb+RMegJBu+P7dCDksoHyYjhYzLnnUGOr8IToJH8Ad5EDKRbxMBKn&#10;HmhatwShRd3JqL4ZEDd/CiayTimZopnkFm+S1EOOomEpITPyyaqPEKHa0bpRaQqHiReuZ6Y0+8b6&#10;njyoKAywQcGZmxGKhoyMwKHitrlIASXPLCB7/VGccOh6SbMhQRRR7m2ontAZkjVmoJZiOEZ4+mxs&#10;UXTw7s1M6vss7Z5Y6wFfLyXEhtlSRSDNDL0EzUZIpTttiQaDPXDacJNp19TLE2jixUcj0/xn2bW8&#10;VCc4uaekeXJod7NoZQaHkdSNi+r4xCgyVdW9z7bBAfzcuHSHpwm0esPVINl8rbJm87L6z1caWQak&#10;wLYUEKkX6mom0d4s/MwpOMUn30RwspOmzl/jHkRIE7xMM4kkWE33sDEomLwU8R3inzWesroeXCm3&#10;copDJCq5KT7/ZOrnNdWSCzE2paL5Zu5mbTi5fxdnrzxE2WxcMuZNowi0Nex3Ky6ePcPu9gat+/Va&#10;OJK20sga4UxJJUujtSblCgA+e/zov8BRCnM8jsX68fhlOa5vr/9nN7vbk2CMY9JFawZSYBj6fBIZ&#10;ZrXCBQXAZz/5CBCCNKNTlFpQS81AHXV9+OmDh7j35nv4w1/9a7i3nKBpR3N8WgkzYqQv0iGejCey&#10;S0zGY/o3Z5KKc9p7FDSevmkF+3jwzNx1pljxj+dDTHFj2txh08imileWE7x99gB7EahS4qHZSSSi&#10;I0wqzG7VTYzdT/Ji5bSFuhCwavOVvRn3khqTk/Jh8hMRdFJsuHhhZ8X8Kh0ExsIVG2ZPXhwR4SMZ&#10;EKmLzkAe15erF0djzc/pI4jwIzvnocVHfmbkBW+Lgql7SemF6syOtvAhC4EhnygyF5NPZDpjTC0t&#10;+CnSJse5mKUc1ZSzIkaI8euEuGTBG9shjXiqKASDMENDWpQ3Xh66/dDuW0NjhaxyAbimXIUnmouo&#10;FcLxGq1pGrQW9Ulgby2bHYhN5uMvsGt8yQ1VKXUw2FNqU/xn6oFnIt5P9+8h8joaHgWE7KqQ67ij&#10;qKfBoSdY4YyBbJ1DqagwqC4Q5jSX9tYgvU9ZCRh7OyI3nZpOvEtPY6E6I30sxzwBWcc9IFChUfQl&#10;Rx5Ac4QrwjxOjE6MnQwfxYxStZRkdfNwGHE9eImLGeJBqGqBbaTkzepIICYCNo5P1SAtOWKluQGd&#10;qKKWJZOfVTqu9jcQUqwhRQGhKcAQVMeYNn+/xoq3Yp6B9PJEllH2sfoSeTWK/jR7j+Rn8fv82G6N&#10;VZd60w9VVP9JMiXUKiYkrCN3AdP/n/KCq77ipC74jW99B5v7D/D6O++im5EnSTulVGxOTgERrDd7&#10;XDw/x7rufmZToFPAXciKMqyJOfG0MVw5v3rxpoj8/vEJfzyOxfrx+KU4nl+c//uqdHDjNarEoIn0&#10;Sa+eBRBGwtwP/+xP8eLpOfpun7SOQiXlEWVZ/EEEvPnGG3j/zXfx4PQ+4IYtYpsU1giO8WCiiJVm&#10;mvi+LqGIf5ZJdxvFByf68DD5dJSJmKZKExd7Wv2mwBeYkkftb2n+vv7OW9/Fu6+8jl1fHe8HCwwi&#10;wt7xjXYebJrHTqYoPqXuLjoqICw+m20a0fHsnGNNhGV3aQ48HTIeeBsuxpd2SoyS5ETdpm5eWLqm&#10;Poq++PwInOQRACZniMj5OXaeBoUmQo1C0YviqZWO9ZM0JcbEUqZzTyilopaaSLquRkCJOPuQPpkc&#10;x4N9HPEXk37DDlYn19hrjEm45vTPXgN03qgYNUU98KiWioWrnUOxNE3pFmJlhftg3WdiI1lwDSeL&#10;p9u0uXeQ2kRflUaapVe8Fu4igJshTSo0JEjd01ANs1hGoa+ANkDa6pKQmvFaCBRimDoDkSnGvBbf&#10;VIjadNnOUZCzh9ZMvbFJo7Y0Q2IGYtRfk6o47Qeub/dUVZ8+NzcCB2t/7aHnZ5AO02b31xp0obhe&#10;zWTsTYf3A+LF2OJNSVcrykcjpP46TPZFbBuOSA9ON4ubLptvuJQUhYFNMcjpkIyMu8UwHFOSqkxW&#10;U/JaKARUFFQlk77kJNswk+JadWvC7W/flA2e9T0+2V2iQXGjFgIU96Hir/tWCfvUaY/71tycyTQj&#10;H9doTNxdLibTpH0q1hPNSnCMYzBoHB8K33B6E9cnSQ7rkJKtAFYYLnYpFRf7HTbMeO/Nd8B37uKL&#10;x49werYF14K7Dx96iq9tqKhW7K/3+OyTT0wCNpHVE2Pr55F4zPtjyxtQAVGBkOJm3W2ubq7+0fEJ&#10;fzyOxfrx+IU/VPX3Hz376reyWNW0CeYkd2jEe4aSpAbVi8aPf/xjsNUfNiEETFTt5qyyVHAhLJst&#10;Xuxv8OWzRxAozsoGi4exqAcgZUlMdLCiFZ0wXQToz7yZ8SVhj+wes1/kVDVMVsXXp82n3iEjmQ9K&#10;zKCveXVIhb5Yr/H57hp/863v4t6dOyBplrwqfSRsZsSUJUcyjEVMYcj0JqBDsY+Hjk8HN8RYlE2H&#10;zsCWbVMRRe3GdbE7VU80HAzwtrYMPmlTQJQ6fi5i3i2gZ+wYYnKcmM1MkPfJLPvkNSb7vXsI01hP&#10;C7wIZuT0OK6TsZL3ubabJyMt1qQr6lN4zp9txa6ZGIubAEUFvbc0hHKSKgJfyBiyXvtkm+pLuEPN&#10;SS44QngUCPnJFM0+ex1cSB2tpYUIxWRX1fB/bYVEMqunfJK/L+Oh9wwuIvbpeFyILtWIhFhRwb7v&#10;HV8J7PoaTBOb1DsmVAkTHYiTvS+tWxOikUJpW4zQ9ZvkDEkMIqcKWeM9hGXqsgiichD0lTNW33yE&#10;5KoUK9pmGUZsdoo3Kl0sDIqJXes9UXEIqISBcfVrMj7z0NxTau7hDPxgsbiJGwPPyWTNGYOnhkPN&#10;0Bnyt3wPPs91bfsqtjGyKbtgo+Y58FQBNADNJ9EjKAroXdH7auZ0AHvt/t4Kfvz8S/yLxz/BNVqm&#10;l248eyFkew2CPYb/JoO5MHT9OhXyegCU0eFhmf638WJGJoVgNuYPj4vScFN0p2aFAq3kyEbTsK/u&#10;kTnjgofLCS52N3j/1Tfw4MHrNpSBUZYCbdu7mfC5FGyWDT77yUe4vbqw7Zx0L8J12hb8bL7G0LAj&#10;KWEC4Mn506Nu/Xgci/Xj8Yt/7Nf937/Z32zBNEXTTyxyJ59YkRLUD5vokk/HmAtefeVVrOstdvu9&#10;0SHqAi4F5Kv61hqoMASCt99+F6++8hpu9iuYGHtVnHB1vKE9oJRwMM2VAQBI7rfOkhjQAeFsrOpH&#10;aqlMW4OYxsRDYAzdaJpYHa65C4BaGI/2t/hsf4UNEf7s+ce4huJvvP9daGXs+4q9NJTC2NTqFBtL&#10;hyQuWMXIDkvxyHIFmBYjGTgfPB6c8bq7Rry4MdZFjDoBN3Fy6NjZjWBdsO536L2hlpJx8nOyqWEx&#10;bZ0fzB9yDOQsVQm3H+XzeDQzUWCBxnTWJsA9U0qzAeiUshN1xF+XnvICcmOouvRDXi7YXUPNUy9F&#10;YkW1uimVIvjJZRkmHfEGsEvqzyMUJj5gAiC9YW0NnYwfzmVx2Y84X1uHPGZqano3l0VhayLsJl1Q&#10;ePE0UON9h6mxO5KQ2bCUtikxu54SHZpDvVqy69GmrIVtI6FAkoaqf0Zdxllgrh5QFQV1YAwN10iO&#10;TIxNEKiYTl9NmhGkHqKSNBzS6byVCq41z4l6CFMtQVQBBD23CoXHtRVGZtFuyEUySUSwWpWneHlf&#10;A1nQmWbgUYQAFQ40qHksVDk3DBa0hWSWiwpaXz3JlbEUMysG8SUoQQyatOzd8wooEat2a7DJRI87&#10;ktKEG6RsujkaMKdR9i5TIjRws+7w+PwrPD1/hM+vn6Fywer3p3jYF7/3jC3YQC3qlFQ8/Zbh4hkh&#10;EYm7PRhGTMOMMWW396RqvoSIW5LsCoC5TBYe3qHIuSAfNjCTUaxU8eH7XwM2CzYnJ/b3te73nJKT&#10;/aVucPH4CZ48+tyDs+xZYP4VdTwpJgkO+QYrknMDBmDfuRfXV+8AuH980h+PY7F+PH6hjxfXl3/Q&#10;PaEwNOoyRX6KSyhSv05Do9xhcfUXN1eop6dWpJeCWquZIT2+vhYTt2zOtqinJ/j84gLvv/o2zurG&#10;2OzSUAkHxXcW5fm6RqBKPFpofspoEngTNSkH06Lxay02Bq59HHHWoRvx4CefVvVgmHvxFIi6j66+&#10;wqOLr/Df//RfY6+Kb7/1DUvSkzWwJ5kWGSVx6KWhihJlsioqGDV+vge17B2hJ1C01o2PrTYttPPW&#10;AQI21SQwqsgtQS1lQuF5IUXDU2ZmVSv4SxBb1HcSPlgOeou64Y4JKGp6EmL1B/nQPEdxydEY5Om0&#10;ebAVrS4rIU+c5EkbGxhHirgXOMN8TONb71ARO1+lWiEm3UOlbGrLqWFlS/v0orLAjcmleEDOkDgY&#10;a1wyqIq9ycxiN8JlvFmKCfrLuZ3QEe6kTECpY1bpQT0ZoMRebPSeDsGcHmtPDb2qmHQpE20DKTi3&#10;ppOJ0BGNPTZfzO4BoJHcGQWOGiUnfAmbsiT9JckyTlAR6YBvMpJA5F8q9mTjlKT4a2ldsHdZV+89&#10;ZUomC7M/W/xaba2HPDo11uoyGXF059rMt+Dgd0eMqstM4p15ey2S097eO3ZtRdcGkYYuqzcKdkfZ&#10;gC3p1eV21Xn5gRANpKMVpb4dAbASsPcE2qLmPVk82A2qtmXUjDVCC5wmMW78+3y3brBbd3h+fYEN&#10;GIWQxuEonhcv0rt/k7K4TpO1fedSZKaU5CLRw+Lc5DHjfhj/KygzkU/BNBG0yMhUczcpOuQ0McHn&#10;oEL5xXFCFftm19f7b72L7SuvoJ6d4uTeHWhhLNutNWttxe3tNV5cnuPDr30TH/30E3QP0utu4g6z&#10;bHzXeDiTM6yuqYXRxWDm+eXlG+u6/lfHJ/3xOBbrx+MX9lDV3/niqy/+KJnDYTDNVaL6Q+pQEhFF&#10;QiHG7X6HH370Uzx5+tyKwN4B18QGpSVCaxoUjRV37t7HneUEp2yEk1Ne0ERzlRulbTDG4SmW6rrV&#10;LHgxgdfpkGwwl1AFjro7+PchN5hqnvHWBxd8KvDjv1+rJ/hgexd3ticgBc5fPMUXF0/xN977Lh7e&#10;uQ8CcLt68Awxeu/GVPYwlyZiRjc3e+7FiBkbqm7WDUmCNUM2rbQEP7gZlUMaoYLmprnVtZ+lVGw2&#10;pyilonVBQEdM617GFFEVXZvpiSMfVPvBScxk0e4FI7vZEgRRM5SJyyzgxV2XscWIcsBoIOwGQh2b&#10;kSxgHUWpQ5oi0jLYKLCfGtg2sE2Pa3HOvk1qBZLa+6Y9JUmxrWgKO++u/4/ETyIzaMKboX3bu96e&#10;oUzOJLfzF9N5dSOpiBjWsPecALqrNAsJ02QHCUYz2TUY7BHOg1I84ZMmKpAA2rH2FV2tMSFvaMSx&#10;jFkO+mvp0mzDkXpmslAateRUojDxwog5nkBqRA92k7FmhDspT65zAak1isXxnAvX/L53EfRmsiUw&#10;JYWHOJCNkpur7tehSXdkSiN2Go9vB0JvL76NEqcBhfHUGihnjPu9Q6Ho2tFkzWYjfCzqTUX1pm2v&#10;4iZQk6SJ6/HCBNvd6L1KtybacYJRK6eZV+Kqt2tu7+b5kN9sl8XQhW3FDoKuHUuteP/Bm/ja/Tfw&#10;bL3CRk3/f5tTYnuPFpRGB3K98T0Diktc+oE34+Wb/vhesgeUddLMomAdUinrmbwRmIqPDvEpvf2M&#10;AhrM9UgX9Xb73rLBs9trfPbiKX71rXdx/403gW2FVKBsFvtOlIq2dix1AbTjwf0HuLp8gd3uMulN&#10;GQA2EaMkivRo/v09BJ6yE6FB8flXj/4JBlfgeByPY7F+PH6xjpvdzf/i+eXla4oxTadJaKJK8/Bu&#10;RIDHpLYyPvrkp/js409we3llxeXEVqbCAARcLdVv2SxYNhu8/caruNlfozCja8cmEkuTew2Ppp8m&#10;+ZFqB52MV3rwsNIUQchEsTgMOqKpEIKnGWaM96RNjvncIBFQhjCtAG5Vcbee+cSW8cmzR/i//Ohf&#10;AmCcbU8H19xdns0f8MHWtqAaJ95onyQkxmU+8QmfB3BaUagWpc4oqFwtdVRsejkIgH4GaEzxydfo&#10;fYoIZ6KD9fcInYpJfPxvZMOmrgWOG5HVyQMbGczwDDTpfhadDtJdZpUTP3H6CWKSaueSZwq5hmbY&#10;2f4umxHpthmIgKRMbzVjKXmyZ4M3RZFUqY7eE5fqKIHUV/6ue46g0khQdJ6g/5lR6JJrwiWj6Ptk&#10;+OSU31BKWTiDdsRE/44mNQpSiXdNDFDJKWLh6nru4vsJ+/xk2gaxGzSJBukj9MSBTuQSDYkMoo1P&#10;ocULr7U3NOmJaOVEXXpDQ2UYJ2dDcluzuUlSTVw73nyFzArRbBMS+WikpIJKwIZNTNHcXxHFeuYG&#10;eHiZZQ94M+Tf7qKEqpSSKEuUpURxFhCWujitKUy25h/pKmZUpvh5ZqAkn3QbcrWnZ6WrfbYb99wE&#10;MSdY4+LSF5mCpALveFIWbF1iJNLwKw/fxpPba1R2/wABnRSrF+YrnALj37FsokIPg1jOaN6vZLqj&#10;ewyDf66KQb2iEYrkJKvgrI99wJAVmpF2lCHdfT91SoruKT20z+HdOw/w//z+v4ZIx7c/+BaEC2pl&#10;bLcLbve3tllhQFqDrA1fPvoC1zc7XF6+SHmcNX2jQbHNqSShLMLMFOoN/fi/x+dPf0Oh7x2f+Mfj&#10;WKwfj1/I48mzZ/9gEo5Y4TFxUZQC42WcbQ0G+yRn/urzT/H0Jz/F408fYdlsUGpNyQyYQbUagq4w&#10;VgY+/Na3sW97rL3h1h+OhYyEsuhIIo2CGZm46JpI/csSRYd+U71YjSQ78v+912G+OlgHz38JaP7h&#10;ZuxyysXi0/lPbq9x0VentVgxuRRC2+/xyVef4er2BpuyeMGB1BEvVL34Fiu8iEBqk/fKJZP4ipMj&#10;4KtvgU38RDJU2ye5kuQK0Q4VoPp6nmGBNpZGaUWHk80s8CYNYh78QzOmbVBvSLxYkVG8w4OMxK8P&#10;+00MqsXPB3lqbUzo/FEf2nSf0CqAEnH1KZlYrRiKIsNlMSG7KLFx0ZAqIfnglhIZa/ph5kyHQxR0&#10;XmRS8s4J2ps3TD7xFqByNRmPYxOLa98Bm9h3jWKWUV37zOSmVkJSSUIWEq+1lILkV0+BXXip+I0i&#10;VgN/6cW+maat+QhNuRXODSQ9zaUW6lRcymSSNIMImbGytT3Uf3+YxWmS/vSX8JIUxt3Ap2rgRF2m&#10;EiQlshAvzvdnBSB8WltoGLvjM4ip8UJOxlHTqBuv3Sg0i2+SMhNAx3XABGwLYylTa57fYZOtVF6w&#10;LRuEvpxLgZBi39tICvaNi92TSspKYpBA7hlIqYvCjKxiGniBOl9dUJgTuxrfQQWwbw2q1pDc4eqs&#10;+IqbvsOGCV+uN1gVdj+MgluNud9dkmPNAmGdzZUY3pISZl/SlI/M2nT43jLU/Dzd/sR14baNdC28&#10;DiQiQ1CmEj54QqqDWhVp1RH69tadB+gE/JvPf4LXX30dOy62YWOAa0VdFix1gbQGbQ1t37A5uYNP&#10;H33m2wJM4WvhT6JkrAd9S91UTSCXOpo59Xbdb9Z1/c+OT/zjcSzWj8cv3KGqv/30/MlvRHy1pLk0&#10;wLaUODj136QHt3vCujYUMD770V/gxfk5qk+sQoeqTOBq/122C+6++gruvvkGNptTbMuColawRWB9&#10;4BHjx7NKPjAPwYnI1Wzxh0asqXs0GJE86u8tNweJMxwr73jgRbZkFLykY4rD/ut36waA4oQZ+9Zw&#10;dnoHr919gMqEDRSkDWtfXS9tmLZOamY2f62VCqQ1vLi+xO1+5xxlzdeyimDVMXnf+9RyQ4sHIAFd&#10;G0g7it8RjCs/UmcrTMYg7OEtXrSpy0QyHTLeu08wI81QRQcJJibDLr8JQoROD3mb5JmBOB6aWcDl&#10;Nl4yXdSmozQScQCnnmhOtUXEudejCAEhz9OAQGJQVGILkxKaDpVmGvDcw9i1zVygLisRT6VsjioE&#10;BCjFvYuMwsbHzjCimI77dDXNcB6aAxEv8gbzPIyqRscpVrh7OmeXZt8djEaY04xpP6v1ht5Wn4za&#10;Z8RASs6GAdjOhUjPnwX3C4jTPGxTYjIMchlOD99ANhMC9O7oRsdCamD7vJFyaVKPSfL0PtVpPcUp&#10;UL5OsULQJ/aRj9Cda25YQPv1TbwG7VgW88MELjA2f8Fgj9Atdbxf/Gzx4K/u770Wm4KHn0LcWK1u&#10;bA+/xYk3CJTloW1KqnLei064oAJoslqqqW8odl3AAmx807ewEW0Ihr5kUk97NTOriAJc8MbpQ9zh&#10;DRYotiBUHSFtJyAsvi0b5KpBxhrYzFGVD/LVQN7GHXT2GyB59JFATKmVD6+GhHE7CnMdSapxExBP&#10;oiD/5kvQpkTw97/zO/jpk8/x2oO7eOfd99GIobVge3qK23WfCc+lLnj86HM8//ILrLsdXlxfWG72&#10;hJBN0ID7WWKLGA1Rvh5vMvat8eePv/gnx/rpeByL9ePxi1esQ8/2vW1iUpXkCRrhLzFJS01mFl5G&#10;TRAibDdbK2rXBhFF4ZpTKK6Msq3Y3DuBVsJy5x4+fO8DvPbKA2yXDTZcXabhq+gMEKJM0DuYgvt6&#10;mAKpd1CwUSb8dX/NSwaieHEwjdUjPlswgj2SaDI95IpP1e0xBJyVYpN0AFd9j67AG/dexbYu+bTQ&#10;mP55okcPg2Y8cAKdODU+IuKx5TKSEiMNyOUrwk408WlhUA/EC77Vqe1EnEFKW0fsde1D5/qSlpVo&#10;8PWNQmNa61LY5AwvJR0yCCQMEp+Uew0cBWbxUCglzp8VvGeK8KSgD4Whk02DXsoywn5SRoFMjJzx&#10;ct2LYpMyWQhSTPKDTBHTffvv8ABwyhs0LhCXlhRyLKQXQMyGWew9fnLJv88aF5M2SO/5WWKSEalV&#10;oC7kF1v1dxlbDCqYuf8cmwRnhMf5KwQsxRoG66oVpThdW63RQakTzs4NofCJeeATnUHNeY5p4ujD&#10;C9lp2g9rYJpobsvYk1jh56FEo+3XdtxP2Cf/0jWlQPG+C3M2HSbxJ5eGDVNnLdUm1L1h3TewaCIy&#10;NRs52wLstWPfWxbvhU1LH9P/uK73sg4Ton8PGYRtqaiFsUyYSPaEYAkdt8tPuorhGR23OWpeda+E&#10;4EYbFmIsKKhe+MPNz6dcISDcquJ2v8f1/hbn+xt8ud5g8YyCDRQLwVJOYdP6rd8fu9OBqv9k8k2H&#10;zEW4byuiUe7AAckICJSjFfsxxIhmPbTy80Yt3idF+BlwsB3iiRhTiB1CYEOC33njfdypWzx/8Qzv&#10;vf8B6uldtLWhbJZp22Wko2XZ4Pr8BWTXcH5+bijR9Cs54YkGxjHM5+oDCqjlKszhSedXl+8DeO34&#10;5D8ex2L9ePxCHbvd7j9e20oCx8lR6FYlb3bDeBohNZQP16vbK/z4s0/x/PnzxLztdnv03jPCPKqM&#10;enaCzdkp9OwOfu/bv4n33njPdNd+0y/eBUTcNbu4Ujygg1RHEMgUg505N9FITJPi5g8cAuXPscmX&#10;JmItpBMaU5gpvp5wyHMXL6i6z/RXCD66fIwX1xf48VefgRjY1CULT/JE1u2yMY26r4U7BDtt4FJw&#10;9/QONsvGZBbk8glVbDx2vEtDg3pKpq3szSRKPqEraSaL9JiQHsg0ZY8HasTQR+JjDZ3tPHWjQNFh&#10;IAu9yDIpTqAPY/4WcZtWDBd27o10L8bU2d1eGHqBPdGZU8tryMCeRBcmSl42ccn00srFiloRm8RO&#10;K3L7tZINJxWGZqKm5ufZRdBaS6lEaNkzwRUTnC5W6r1BteXpjoCgaHALs09uS075simZUJjNpU2r&#10;w6JJhy9jFitY6iodmqBTviM5yTV5RrGCnQsKD7Nsb3tIWw196Sz64OKzy5A4J8jIc02OgorN0lIZ&#10;S3G9Ow0Nc6AZ2TGixf+OZNH7RL95caxspr/YTBABSzGtuoUrEYgz4zSlUOHdKLmZEawiEBmyHHUn&#10;tbicRd00nDIcl4V1b1jEz8ni0iT77tp5bNP2Zh4WePim0Wtc4rMt1b8rnuoMyaK9ELBrK3ZtdZ+N&#10;b1dyS2GbjQ/vvYE7yxbn0vDn+0us6kFpRNj4Z9P9/kcuLwlteUuZoBsvEUb9oWGH063mGTrRoDbF&#10;hjVuojEwoJnQlTx9+ze5eSOavEN0kKwKlyGSAl97/V3ctgZmxitvvwWu1b/zLkGCOuqyoO9WfPn5&#10;57i5vsJuvzfPiUa42ngVB/c5nrYJGnIh+zzOr1483O33/83xyX88jsX68fhFOuqjJ4//K6M/0CQ/&#10;CBoMpUFThv0wJzObWnF+8Qy76ws8evQl9rc7C3+JaPhaULYVXKwQOL13H3defw33Hr4K5gWqhJNS&#10;XYdsqD/TnQ/9inGhRxz6z8jKM4DHgzoAVCWUjAwHVlUvDEY4UDLUKVBjTiOhIY/JAnWSx4g/jgps&#10;vV3BFkTTVmhr2K/NCnNVtP3e8Xf2FKxcLNGRxuR0r4I9EfYuK6hujiP/9SEv8UmWm+bUjVa+dPeJ&#10;pYWrWJHmRjYvhvYqE6+c0mRJok7IocMQJP+82SUZpE7SiWTUlLl4MEmsOLocTO38iWpFRkSvByNZ&#10;ZfxdXjhr765D9xRFqDHFM+reA4t8pMds090wxrIty0fWUcoDRoCKmQopT6wmy51ymtqDihKvJ7ZO&#10;wbHzQlUzpEicWMGePGrahWh0QGS+jaDw0GScVUGXdVCY4uxPhkkzvHph52x6eKMWv6c7BSh/pjcQ&#10;oY9Xsa1DXNvIpEenqohmMFkUswo17fnEDCdCYhHNSLqg1MWRmcnosalqTIQ1XrPjAifefCDTEcQj&#10;hU3weWy6ijemtXjjwjSwmvGa3CFLarp2k3tRavcl7zGEGV9pC5mhnTCTLlAqJ8VGAqWkBCbT+zvB&#10;369r8e8fO0mHUh6yBreICGvvyFZ3It107dj1FdfS8ej2Ck07fnJ7jkvtadKM62ElthwAq5B9IGFb&#10;vjAIi07m0/FVGMV3blZD7hT+kpjA05Al+n0zPUFkRKqBUPTEWN9mdt+mLLCmsICw6vDcfPjKG1hK&#10;xaePP8PXv/UN3HnzDezXhs3J1mSTLqHqraHvVjz6+DM8ffIEzy6eAb4VK6C85yeRhuBSLrj8DtlQ&#10;WkPLWEXp4uri7x4f/cfjWKwfj18cCYzqt88vn3+YWvWD/8NAZKWMxLWlTofobur66rNPcX3xIpnN&#10;pXBiAqkQqJIZIZcF2wd38e6br+P+Zot37twz7S0UJ1Rz1iPKxhAmTbmLTqmkB1j1JCJMo+VIyPTC&#10;P6bugRRTkKUU6pDRxAOMoGbCxChkRsLfoNRsAFSf5n5473Xjw3fBzbrHjTQziopg7Tb5a90mZx1G&#10;Tli4YKGSK/MOwV5tjledprD3wqLwCGYJo1vv3XB0vTlvOpoZh11qSEU4TxbNSB//rFrol4FJjqLW&#10;b5Eb7pynKDQ0r1EM0ZSWanSZYmx2mXSj6XvwST2M2V+WJTXmRgnJC9M134YSJA/ToZjy+/XQnc3f&#10;vbkRL1Lgm4swRpLzwX3Mlgmyqr7O8Q2IXWCcgTPsk2qetw00cDORnqlq3PeYxop0C1aSQ057yJhU&#10;bPtAIinpsk2CT/RBrrOO4ndqjhAac/NENDd2AgxRQm8rtDeoGDddoWAvpnP7NBFVul97kG5JrAqw&#10;EFjEg6CsGArcZPe0WsCTaz3RFkTgWgEuwWFKjKFhHTd+bfShhQp5Ew0zonhT2lUjvScLYaKhlY9I&#10;eS4ELhO9yQcN5OdUZXVyihWUgYQNNoo1jJbYuuur/SwaBnNCyMEURIK1N5PZxAQYBCLFHh0gwpZt&#10;q9DVLNLibPwVik21FNe1d8Ok+nVduSRDXiG4Q4xXeYvfPrOkzx3se9p9bBA5DM2TXQX6M1tAmQKh&#10;NBVemonO88RjgALm902ZJB1yu0npbl8bb7Nnys1BCFN+ncW2Cc7Bv7c5xdn2DA/v3sH55Qu887Wv&#10;gc9OwCdblJMTMDPauqKvK2TteO3BK7i5vrL7QWRfhLfqIO/D/1nND6DMDhnQA3zll8+e/D6AV44V&#10;wPE4FuvH4xfiuNnd/LfX+92JhMwljZT+YFZBh6CTTghEe3B1mAHy1Qev4NFnn+Hpl19hWRZLLHUS&#10;TGG2tftSAQZubm9BzJa6KcBrmzveJFAWLQVmKCs5Dgps4yAaKP6ywn3WLE54No/sXrzBGIFKkvjA&#10;SYcxwoMwrYJJk9JiVBn7HVtm3PY9Xju5j9PtKZQMebdr3UNKGC0eyhEoo6ZJb16IVy+vCyxMBWoP&#10;YE5DqGu5/TV2FZDTLkhComQFfIUVluOB1r3h8TRLsJNGuk+o7AyuXpVUYp8wWsMCHeFFXXoW9iH9&#10;oJzRI/XXgXlTnYJ0QofqMotkUHvapW0daIQYAflzTQsuXhh2SF+z8Up5DpscINJ1Rs2vKe0oBNdU&#10;c4ZdWaFkeEFxvazoKIrHhmWSB4gF3GQ0OlEG54hopoXKhBsMPKZmYNcULgVP5fTQMC7VGhlmFKjh&#10;B0Uc/WjXKxfHOTpLHL2BWrPvjVN9ChgsVphHMqe9d29QqWQsO6XYxK+ZuNLVQrVUOQvm2JCoF4lr&#10;X20L4UnGhUY6qfokPuR1i28WVCh9AjkNxcgACL55F8G0S7OCj5AhOK13CEwP31vPUCmasK7o5qtR&#10;98SIb8iimU+iiDPXW2/YucxsdUPt4rIhYqNZiXpeQkgDRU0S52SbDZUsbYOnT3bCnJJi5tm930Ob&#10;WIKntIY/efRTPL+9wsfXz3HXBxjdJ9fJUQehIraELhMcbfnUiiA13f4R5GIopCQ58JgkhqY7l0Hk&#10;mpJCpxLcJUlqm8ApzZT8nh2+GoX5hpoKVuk4LQsent3D/dffxo9/8mPsrm5w5+F9nN2/BxRr4uPa&#10;WdsKQsc3P/wG7ty97wZaHOjykwjjEsaQuEU4XMg4uwrAjOeXF2+tbf0vjxXA8TgW68fjF+Gg5xfn&#10;f9hFpzRDDPlJFmP2kNEpVVK9cCJVPL+4gOw72n6FdkGpFaXYQ7lpRznZgJbq4T0dp3fv4w+++1t4&#10;cXuDbako9hQ0BN5QQZreOaUgmgVPrncnikkUsoLB9u2KKcxIk0jiSeb5MFOdtJfQA+JMUGZCtTqs&#10;hfZgu1HBTjte39zF+w/ewgrTUd9ZNiDXDG9KsWLG9eoLmeGxecEZD29VQWVD/pmMw17DXm16WVx4&#10;INqwX3dWDLiR04pwuy006U6yMBNh8NBD/lImsx25ydLqDUP8MWxDAC+0I7Uy6IyYMHZM7AmokhNS&#10;+IRcZmQehbrWkX9U/PeoJ+NakyA58UWa5UzyUlJeEYVVvJ+8BoKIQiZP6DEZjpLKE0/NkGnFlLrh&#10;k3XCVCoGf94NbCTBQh9pmAfG4JDPeKjVsiw2UecxtswJcspSLASGXC8Ol1qouGYemj+/kElKSMS0&#10;vYFSRHgWrHirMSmN5qguYK7uFQCo2Pcwvg9UgnfOruk3XGhnC2UaTUefUlqDay1WZDM77QYH7Pou&#10;Mr5VvlmSqYmaKSSx8eoT0z7wml26TbHJzLaBpDT5izdvEBSGbxOMJmOEHE+b9SZXYJuaJqvLxhjh&#10;/1Y3HsPvMeqIy0gVZk9tLsQocKSjCyyCTd5U7J7nzVKliqoFVYFKisixICdEkXo2Qjdfy9obzq8u&#10;8OdPPkJ14lRTSSO9SfGMGMUgsFNO4puQwVK+5aoHE+6hJ5+v3oGuJW86Bv52/p3R5BwEmeEgs3fc&#10;U6dxSvz9HSbRUwV6b/jg3gN84433cds7etvhzoMHuLy+wbqu4MKoy8Y2FcsWP/34E9TFTOfW/DWk&#10;gz9Mre71gdp3JDaz4bFKKaMq1t5xfXvzt48lwPE4FuvH4xfheO3Zi+ffDXyXAlPR7hOjA7OhT3LU&#10;J8tqReuf/Kt/gadfPkHfr2htHRHk0o05vWwssRCK/brizr2HePfVt1GL0XtPymZMsRXTaxm65xIF&#10;dIQYTY+RCFoFTc+lIE6CDoI58qGPVEMkejDwgUMSFLpW+z0VtvbtPiW61Yb/85ffx//rqx/j37x4&#10;jO1ygs7IKXpPDb1Nutc2KDmFC5o07NQmagUMUtcEe5iIKFCUU6oCLx5No11SSx/mqe4pjTZRLF4Q&#10;u9RFFKsXFYWGIatpH0m1mIykjmUUmaZtXhRm4qnIgXE1ftaBjCpSJkHoShkiI9PqPag/PakolJO8&#10;wHWWMD8mT5xSfpPT0WLSqQyp8Ws4vRfRaKZxVj1u3tGOIYNxqYvmdUSZ0EnztJQzWxdKDC4VIGBt&#10;qyWY+mcpybgf5ygbyG5m1R5SozQgxzlWT+z0MCMuQ28+LnVjhTvPezYCNwG6NwUChTKGydZbU7HR&#10;NpiLEWZCMuRoSfGmh5xbrTQ2BES2gYl9CvsXuPV1CpIKggpNMiO71+QMOLwMKomHrARsF2t4myrW&#10;rjldD4IJOVmltTX/XHg1AmHapus0bjDk8ir1DQ7csCzeWKj/mkCx1w4lxVKWiSSEHFVXLr4FdKxm&#10;NOHEbtK1n7yT5kmnvgmAs+FVUf3e21Wxu70BScfFeoPmgiKoEU32cX/wz70SYZkGChp4RW+OI52U&#10;4j/DCTq+ezQm7LMnyJXsaUaNhoAmmpYVyQqQnWNWmsQySClUZbtbLWzPjqvWcALCX/v6N/D22+/h&#10;eneDsj3BstlAevPmXVALo1SC7AXf/9M/AUHRWsPaenocyD9DcZBrUJ2ChkS5NSAfDtjV+ujp478P&#10;4ORYBhyPY7F+PH6ujy79b17eXL8WS+/5jmzkCkzBSG7S0W4FHmyCpCCccEW73kF7UB0op4jsBXBd&#10;ttienYGY8fTqAq03nNUNrqQlfiwLbBo8ipHCpyMABZMuE0OrCEf0xbOi+IM9Cjr1EB2epqE0s71J&#10;kgzjj8gRDqWjoF8DjQbBq6Xg+uYcf/bsE3x8/iWkC1ZRrF3SKAWf9tZSskItzo5Ok5SnFa1eXHTX&#10;dqoHjywc9AiTJWxqyaCTlHW4jtm0stMWgdglIIMEM6/9exYu3dNAfepKClN32J/LqHXtOU3PaTcI&#10;XRQiHtjjsgELSnI5y/Bzptyiu0Y/Ei+TMuSISCGPNJ8IRBm+4v9k/Gkr/NTRlaBgMZPLfiT9FyqK&#10;thqtSJPwo9kkWICRp4u2lluGTp6IyiX/TJgP+5QEOjcv0fyphoxHhnwHkWBqk2jE9yYY4VwAL6yb&#10;dKzSM7cgqTy5mSi2fZgmnyId0vYQbaNogxtya7FwJyf0xDVAoqCuIDcdSNA9RA+M3QyCtg7tHUUI&#10;7CQWIoIy+7bAvQww9rpJmIYDRvVQriGZmDuSKqNBFcwTX02SUeWCpS4oXDwpueT2SMm8zikD6S6L&#10;cvMhM3ySbuSiSrbtUFH0tmbDEYFHtsUokzyrWXiXCmpYTbk4CtbvX27GTjSmiEvcGI2AHcSlZZ4w&#10;rBaW1KWZtt0n0kLGpCcyk3eNf5+7i4g38js1eROmY1tEB0EH0zbRTyz9ZatXjPTSSNVNsUto4F26&#10;ZxhHMwcHBJd9OBAI2wAV3Hpp/WBzil/7zm9gJQYYOLlzgroYGQZMaGISOG2CRx9/Ala7ns08Tcm0&#10;1zAQByo3DPNhqHeLhFDu9/Dl82ffar39w2MlcDyOxfrx+Lm+fs5fXPy33XFZwIFkGzJwujlxjIdl&#10;sWxwqDT89POPsWwWAIZjK4VzAm7rdbdpMmPZbiCF8K33voYH21NAG7bE2PpNvhAnSizSGfmlde0s&#10;W6GDNa66lMT5xm6+6tPEXaaJ5KAhjLCezH+KqRwpGplenybPFBNhVeCUt3jr9AFudje4vHyKy9tL&#10;VFUU7di1vRFg2IpYcvSawgxqQXYp+ah1iQxboikDKG4sJFVsvPDv2gbHOLTl4Ayu0WC7iwAY+D8i&#10;0+2rCvbSk5TCnhKZ799lF+wURhIYncWlUq0bls4heEMyxINjD1/RFzJtuunTBSwdRYecKYp8iimg&#10;O1JVJ5azT2c7KYjMnMeuyTaNvCSmL3X9fl6KG/2oC6h1QLsVZ14gwzX/8Xoy2RTjNZCj+QJXR64R&#10;j2bUzo34RNklNMz5+iNlNQKgqDhWMUK/JhNgd101u8QoEJm12iYmiB059VafMgdtR/yaqtUJLcV+&#10;Xl4FNtEtVFDIysswOJZpKxJpsqmPnogr8MI9jKPkvoxSFy/WeCTdpgGUwYW9uXS841S8wj8TUrXt&#10;BDjvOV1mdjfQmzhxRmDycSvYa6lZrBmxprlcoudnGxg/df0yg7DhggJG6zHhHvebtTf03txIb7hU&#10;m1BTUog0ZCy+yWGRzHSwTZEZZfduDBf3rDB5SqsbdqHASSkg6dguC7pfywpr3sJns/hdsOsww3co&#10;1jBt+4DFzJeTw5OG+CVt+FMBm/d6sqY0rmVM2y0C3F8zhikS2EaiqVEc99a49yzedO01vDF2D+0i&#10;+L1v/xruvfUG1vUWwoTt/bsAEZa6OHdfUOuCr774As+fPkatxd51JPxiyOYsF4EGLCEbYxsOqHpY&#10;HhStC1rv7xxLgeNxLNaPx8/toaq/+tFnH/+XOt3cQcHPpiRShGyAiA50pADh8uoF/vwnP8bTixe4&#10;vrp1iUdBrQuqR87DNbiiHWV7gg+++SvYw7Bge1FsuWIh9om35oWtOkIsUtYyNQyhJeeXuOriT6CS&#10;XF/NSXish5sO/adODGClgxIy/1fxhmPvuYDLRGDoKHjj7kMzkfaGjT+AGWqrcpjBqbBj82yj4RSP&#10;bghJlQOjrDU5pvteqBjusTeb0CW2LwpE0+F2tQK8uDERE/c68Hg76Tatz3CgoRWOKXvyq12+0HuH&#10;dslJPANGaNA+raBDkqBQclxeTOK9AFUQRIDeGkgG0SZIKlG4Fh7GxMDgRXMooinFaCrGbvfpvvi5&#10;iMIudOfFp/wUjQMO49YjQwBzAYND6lHIgyAd5O8HqmbOVdf362EoF3uBBUdRxjlRCb2v69514qaH&#10;GdOvM3ZpxL6vJsNxJr5dQzImpgSINiPJAChUHbUv6SsowkATtP0t1nVvn6E0P6c2VWYqzgU3xKdO&#10;667hL7DmEDH1J0JToxJlsxPGRTedSrLvLaHYpvgCZmvSuvbkeecEXQEVchmWGM6RKbcr1ovayWtq&#10;m8BSeLC2XbvBxEZYcRPyTItZvciGIwi79ryvpKwuJUVA66sXrJyDjUIFRAWrYhotaBpMTddv949V&#10;xUyp3pxwmMtJAe044YqFK1SBu5tTvNjd4HvXT/Dx7hIbKtgHwYqGpr+Q/R0CC4EDDakZEKjZMc7A&#10;RIfpc/jRtN2ICcgBOApjksMQkA50oyUlFA/wgrPsx/USwxBWx+RO35Vda/j2W+/iN7/7W9itzTI5&#10;SnX5V+RIM1Q69jd7PHvyHEUNV4rwUYhvFHxzRNFF+qZHOBCOlFz+uGd8/tWj//WxGjgex2L9ePw8&#10;H6d9wOzspiuzflEdeRgGLfUJteYN/eriBb767As8+vQL9NZRlw2oFCybmpHiAiNnlFJwDcHf/IM/&#10;xDtvv43LnVFhIqRomcBgieLyUU9G2tNAKGLSWM65j+REhCUlJr4q1lGkJbvaJ3yGE0ub6oRwRE70&#10;lAY/eujdFd+6+wZ+59UP/cluRe3q00KeJj9BI2Cfphd4cIwXPFb/sKPGbMW9+oOQnHW/UMGGLOl1&#10;76ZRmz4212mGRnRo+ZlrTjBDgsEAlsJm7M3PHGna41mO4pIEcXoLMWFZFkNQ9u6Yuyj87fWIKlrr&#10;QxMcqDxnY4dhMUySiJClA0Opve9a7fX33tHUpAnidJ0oRCP8JZjgmprm7tp2zgY0aDzxfkRNYhKs&#10;Zp3ex6wLT2ygT8jjBLvSxWkrMu+nxgyT6EB6EBukuH4DkZpJrX69hSZcdWwdYkrIxfTQ8ZkCyPfV&#10;JQpEM7zCXxv5hyReMBqdxz6PtH4SZfM3TAXkJlLjuAsJiNXMscWYJL03T8bN9YpvPNwLoMM0bjjF&#10;Zhskn6QfYP6YkqgTxaAIDnCNdq1GkW2BSMU3dCLijQanpA8wGUx8r4vr5lex9FEiRicraKvr95mq&#10;Teqlp8/Dzu2gOhW2BjPY+R2emxChTtEcU8kCsYlg5z6FIPQ06dj31RoWEVxdX+Gjp5/hjx/90BpF&#10;Moncde9uNIcX/1b02/0uZCe+dVEbQLSUELFvTCnvSzqhWF82iQavPRpKnYKUSnzMSUPVgcP0+4gm&#10;w9+INeQprKask9T+n1LFG6+8hYvW8db772G5exdaHRNbioVVbbd4/Y238Omnn+HHH/0FFi6WZZB0&#10;sBG8Zd8lBxognh3TtJ3glDPgyfnTX1HV7xzLgeNxLNaPx8/lcX1781/v9/sqXqRHoMQoN2JlKhnu&#10;goxsJois+OEP/gw/+dMf4PFPP/OHG+Hs7A6oFux6h1Qrumqt4Fqx0wYiwl9/+0OUYGdPQ5vgdMf6&#10;NaNeIqBHJ2R3TvjHlKhPBVG0ITwVVYMAoxN7XbyAkIwnHwFL9ve60hdLGDqdFHLe97hstzjbbLDU&#10;BbfOU19FcLOaSYpFUNWkME2sgF98Bqd+0pvYdLBwPUCpCRQ77dj1bkY5tYTCDrhpjhPzRzIivy39&#10;0cgIRk3AKLxjou0bgxqhNSJj8qw4KNhtylx80mks7fg1nY2DHhZTvHChUlGXmgtzAIN64oEn2ntS&#10;h4Chj4Wvv9feDMkYRJZpaogwC3sRm5sEEWvyJNCQgw+eEfdeBLCjDuPP66SNn4+4JsYW6vDaiKl4&#10;UE5iYs1EWErBZjFxhHZrYkopiV/U2GD4NkHc7JhugAidCskJFRQv2eLP9t5TntGlJS40vgfiUjQq&#10;JZvuYMRHZHuwFJVsih3YVZMMAYuTmyR8oF6IV6ceifgWIKPfXYpD45sXSbaxZRAQtFi6aHDWh0Rj&#10;JLbGd8K2f5MR2L+LrXdLgSWT7di2Q3KKbtNdR50KZcGropDW3ShplBXxYK0gi/dm2wGmOB+SCcOs&#10;IfSbGjtnrncoKoojcP26c3nTTqy5YbaU2w7CrnXbyAFYdzvsb6/w9dN7eGN7hluxiCKhPq4Jgoep&#10;dUfUsmNAzaMySFiYKD6RRGuc9Ci/o+FjHfff0axTSrVoMm2WlCsOpU38/cXvMzF8kdiExqACwL53&#10;9+sIHt5/BQ/eegun9+7hna99CKGC7ekpCIrdbofbm1ucf/UUXz36DL3d4mp3k5s2ZUaDZVdg8nIk&#10;NjaiFbwRGomrgqvd7enF1Yv/07EiOB7HYv14/Dwey5dPHv/noUQPM1/c1HOdnSSYcTMOffKTJ4/x&#10;p//634B2DTdX10lw2W63uL6+RlkYy7ZapHrbQ4lw784d/MXjL/HK5g42FNHqdJDYqGkinVjUOpjn&#10;Eec+b2cl17aTFpoGhjJm7kEByCFuxmnrpB+OX6NpKBo/3yQ0t9pRiXG5v8EPXnyB02WLO8sG+/0O&#10;5DpYdl0yRFA9cKX1nlSH5kVQoUyRT11qYUalAumBV7QWYUVz7rPpXbuTTgLpaOiR5lKLYFhHMiec&#10;QT6mybEmDtzhCJwZxZDpk8MUNzB8pAMZOBopTWwjc9BRbGXNvkEJg2sJfbOMaXMU/2PiDj9P9h5N&#10;Wz1tYKbCKdGGOo/CAYFz5h0vSNNrmGPpFy6GZezixmPKBjK9DgpH4iGvWXIpT0asB5qxFsMz0jBS&#10;xkYo5BXm+5B8ueKoQCZK/wVN031Bz89QXZPPzuEObW5M4nXGXIKzoaVSUbj6F8QoKEyU0/tKhFLs&#10;10tZsK0LiksHIvgomgQEIlDtei1KvvUQM8g6/k9kXFOiFpoFYqxdEoeZDHoxjGETyY1U3HsKCEth&#10;ZLhx+gKiKRiekuT5Z4NqX7Tun1v3sCkKc6R4zgHT0Dy3FVXMhNr63ho6/5xICQtVxzjyAVO9+Iw5&#10;if/KvlWzYjgSazOgjYYOnPx+t64rAMJ3H76HawBf9ltUYtzlBYohm+Pchphum+chxqTNN5WITHrz&#10;GVB7eMS9KB4K0UTy5DSJe+ksl5nlXDTxJEkHWWYpJTdLHYKdmnb8m2+8iT/6gz/EX3z2KXZ9h2W7&#10;Qd1swJtqHqHra0gXvPXWuzi7c9+kcK35RH9kZeROlMmDlOfNISXxTHyoIap4/PzpHx1LguPx/8+j&#10;Hk/B8fj/5VDVDy5vrt7W1KHKKJJi8pIR27Z+5jJMmk0aLl9cQHYNlSuWWtHWFQDw/PwZwAVtbdic&#10;nZjWGMBrb74FfvUeLtsK4gplNgMglaRL5PRbY32cxEhUkBtGNUkgTHQwMRqEkLEhEB2s4Jhw6bTu&#10;tTqTx8QPQ4ddac7rs//ffY26QtB1j5+eP8Lt/ha7ttpKncg068zo8TBhQlXC3k1VZegsbIUNxqoN&#10;xTXnzUOTZDI5qo2jQVpc6sPorlMeHgMkDd5qcU9mJD0sUP3fd0iyzE0WPuQ6UUQzhdZcPKtoMJYj&#10;rVb72GZE8SmwoBQRn9K7/IJCTsXsA2nnl3MFeiTMajaLS0xAMRvjCNWxhuyFv5KgY5rSa6KFTLrh&#10;D3Db3Ni5CEwlJjN0GDjH98ELvelam7cJRApQzAzVOfiaoU/kxWqgDaF0iF2Mojouid5tAh7NZ2AO&#10;JYpxZEAV04JSKDcH0eIOnnsxIkziOb0wLQQSHhGzoqDuWbe1WAOklqBayNM1wY4aJP9e2GeqCghL&#10;mnQjabcymxyLRpMhcHSm514yWROWXHVy7j0DKgVaRmGcUo1SUCrSA5DSrWgGu52nQH2md8PZ8lHi&#10;SjQpfm9ovYMVYE95bW2F7juw2YCW4udQwFoh7CFSLnsJM3VPL0xIB8m3QsNwad/v7q/LEmhrqdiW&#10;4uZnTY5+h+JF2+HRzQVEOt57/RtoTjCKCXVX8eJ3pC3bsEGNsgXCEgQcTN91byZYD3KfTepDipdF&#10;611n0yhlI6D++0Y+hd1vwhNjyw736vjvqZN87QfnT/CrD97AnVLw17/16/in9/8pTohwev8e5Poa&#10;XBaA9yhEuLm8wvXlJda2ojLj2c01XmFgW+8mbcZC7yRsVd7M+KYyDNn+NmzJQnj+4vkHIvIfMPN/&#10;d6wOjsdxsn48fm4OEfn969ubOzGljhV/rsLpkPWcXG2fCr64fIHb2z1YgeurK+xubyHdCsfeW97j&#10;WxegELQWvPLWW3j/gw/wN77+Lex7x046bmTvJkJCpyxnvPAblstANEKnlL6XkkzVp7ARGrJ6Y1G9&#10;EYgJXbzPeJjwJOeI0BBM6YtRSBQoFlVsQbjRjud9h3/1/DMUKD599gW+fHGOfevYt9VpK4FBRJId&#10;KnFKKRYyAscamEXHnRVmmxgFeYIpmymGrbfV8ZnkT2dx82VICZLU8TNF/Jhcw3XWzXXlyKLRHrRp&#10;ygvpUxRU7NIDjBAVV5/kFFrUtia5MYl/75+jeOGObI3IXwe5fniW2BRHJdKQuojmNBU6Qk84w4V4&#10;+gydr4/DIJjBPI/vRM+NQOj2OQK5DkKYhs68Z5PbUYNQo6bJ7mtD2+/Q++rNkWNN/a4tUygQMUcW&#10;/KR29/NASZFPiVNIuJp0L9rHVLHLKJtE2jTFddO2/wei0EBxejiSFsLeJTSmfzcdde/dKE++vShR&#10;GEfolBgvXkihTNnExeSWZ/eHY/RCd94TkxnBUdWkSyqeZFzSV6Lo2LduOE/y7ztZcdhnEzk0r7Oe&#10;BBvB0BKNELUpwzPfcxT/VBm0lKHN93sS+31iVcGtNNxow6qSI4DEYFIQnwpOqKIosNfmBaViIQI7&#10;uYY97KmJYO2CWgqIK/7lk4/x1uYEv37/dTRpownQQWYZDcOhNb5Pvp783HNyPmnRJxnPQTDe9G8O&#10;XRcYGQQ6Gs7+0gQ+7tVEmYc71f+Ks7Lgq8tzfHF9jgLCw7N7eOODD/Do+TOcnp1hv19toMMFpS7o&#10;rePLTz7Ggzv37LNtK548fzz8GSnRie+vPydkevbRuMfHdXp1e3u6X9ffP1YGx+NYrB+Pn6vj4urF&#10;P+wqlCt+nxYPrfSQgQQzO6gwpTD6zTU+/osfYbdb0dcVKsYUX5aNT7OyJDI97GaDGyb81offxb3T&#10;M4h0nJYNzniDJt3ChjTCi0JP6K9J4dxz01gyphuyr5ciVrxMWuNYe5qREz4F1APjU8ouXCoiuap2&#10;Iy154IcHkTQU46Mr4VYa3jx7YIxnELZcsK0F5Cg/EZsyF7aJ5N4r2uqmQIH9814aVtcE76Vj71xs&#10;JtegBpLMV/SVyQukhgNXXk6d+SDyvRJbY4BBe0mc2WygjEmkUzgInOedC3yzogOzSGYSPYimx0xT&#10;YQcyRDTUcPiGhjm8EBr4ukhinSZ9waAXR+UV5813bW7AhNNuTLfdpsLPCCCUEqCQmmRAEUyuJC69&#10;CL17asCjOaGYxvYs5mJqzr72UBEwzJiIqdCOwK3uEpdoGtVNoOxJphaspBPy1Juabomc5BNz+wxN&#10;qhKa4O56dKTvVbLJ1ggzcooM4v05sjXkLGC29FwMjUlO7FVzMh+2ZuPBIyVIzfXKTARluElV0hyZ&#10;+mXpTqnxcxqm4Em2A99GiEPSi6f6lmLL5CThuCeAIv4qJ/Q8Mf01vweBgo07lDhakWBYSXZcTIHi&#10;pFYsJxu7f8U5IkGX1Tnv8blZY2umdjN3CokX7AaQZXK9dkikiLDlILNPKFpi18zbBF5E0KThuu/A&#10;VHHh11Do1Vs20+qSLuQ1VDBC3AKO87ON4DB/T2P0NIraQIN80zlLYKxZsKG65PYTU5xeJ3XpD6Wx&#10;dt5oFjfc/u5r7+Di5gVWaTgpjP/sb/1d3H34Oi6uLrE9PXFJWXWfEOPm8ho3ly8AAK8/fBV1c4LW&#10;vdE+AEZ64ipN+U9+ziKJNRrVTsDjp4//IYDNsTo4Hsdi/Xj83BxfPXv6B4nponGjfnlSrT5+jpWn&#10;ODpQ+x5/9qd/aoxqf2B3Ry2IWppi3ZjmsG5PsNeOt197E68/fB2iwBlXbHnBwjFzK15UUwLGDtfj&#10;Q1IA1ZzPNIyExIIR4AFfEYfsJWZe4oz4CGvSSW+tGibV4BPTCNsmw6XtyXjG96jgtbrBbzx4FwsK&#10;rva32JYFzAWbumDxQBgJHXFwoaHYELlEICa+Q17RHQ1nRYNJZ6qapMAwimIBIVnKjoAjVUlKSlAy&#10;RkSK4yezMBrTMHbJhaam2OkjEfuUpslJ6O/nCkyoXK2gYXhFHyztYRK01+SfG1MG5kTjwKRYShm8&#10;c+P7pfSja7epohNgRkKuZqGRbHkVQE2336dtAYcEJJGM/tnPAVHR0E3SKpXYMklODcVRm1GIGKUl&#10;OOmwQrraNBDTuc4CPgykIpDW0dY92rpCu+Y1Ew1V7x3UGwrZZgb+WYWRNcN2vKDeFHZjaHejrV0B&#10;rHrAl2dmlLLYBqR1kzIJmQ6eDeOY37pSMcCE4g2mQF2TD4I3HXHNW7DWqi1layUL6zDQRlCT67t7&#10;z8ak8JSU641v7wIV28JRF6CLN1bBaA8p3UQ1CYlU6NN90loJWAqh8rRtUgvgaa1DWst7QqBaCzgb&#10;r7XtU/IWVBnyYQK9FG1PPuG+xbgPqVrAkW22FPvesfpnrE6LUenY7/e4vb3B9558hh9cP8WPbl/k&#10;9FpA2BE8FdiN1jwFJamZOHmaXhCG2TNeYCShko7vQjwAQg2jB0OBSERFNqWxN5nv2ToJa0JLP5vn&#10;F2LctIalFrx5556FS/UVv/nW1/A/+Xv/IfaFMkht31as6x5EjBfnl3j25EvUpWJTFjw4e4DW2sH2&#10;NOSa4RkIGVtu27KAp9xGfXXx7LsATo/VwfE4FuvH4+fiUNXfv7y5fDNuorEC7VGohfZx9pYSciKk&#10;bn7aX11j3e0S6cXVkwOpeIGrQCGUsxNsNye4ubnBn33xCR6cnHmRI04tKPazHGk4nixOhqGBUey+&#10;xgy2SExIftYkNcyqQpT0kHk9m8AvX+kT2YSoB83AH257/09QSiIAZO2K83XFneUEt63jar/Dbr/a&#10;mpUZrQm6KNaY0GJMJYsXfFEQhxSlgrBb9y5lsJ9ZiLDxAKLeO/a92UM/UjQpHrJlFLHAkKL0BpFu&#10;uvkM63Epi+u0oQyBUWkUBHLXqyqmOeRQEUQqaFBVCGy6cLXXxbDwpjYFbqXBsEvSXbIg9cJHiYzo&#10;4CNbFdtShH6+qXiKp+KQwWH+hyXJM+RIPMpgnoPWxSf73RGGpZQR/JOyl5E8mdsHT8UMA+9gfve8&#10;QkQaNKQUoR2P8+fFdxRHbb8mEUe7/bmY0msSTw6DwAbbvVsRGhx7EZAnkVqqazk0WRO5R8RlLFSg&#10;pEkMb04xajLNPycsX3ezK1MZ8e4++RaX2VjB7t/OidffRNC8EIcOUVJ4NooSKpfhn8BAsZrfwP7s&#10;upokJ7YmlsdgqaiikvST6kFQ0TEawk9T/iAeQmRmUsX49MjlRRZiFChMcbkca2A3C6StRsPxInAv&#10;HTsRmwCHrl/VA5xMmtQwAufsnJhxe8OMvRjxqTpV62bdo5YK6oKzUnHTdnhls3EtuviAglFdLb5P&#10;H0losTVpU/O2caItZqjSjFCFKorfIxLVOPk14u7BYRolSvBAkLIyOdmn8wuVbKZig1uJsJSKJ7sb&#10;3N+eAbDApP264sGrr+Le229gt9+BSwXXBaVWlKVi3e1x++ISFxfP0fY3OF0WrK3ZFse+pEnSWnvL&#10;5hhe+FNiXfUgFfdqd3uyX/f/+FghHI9jsX48fi6O293tf7Lb357EAy8DZTAkChJTZ+Lk08ZesZNN&#10;UDe14ubqCl3Euds1i55SbO2OUlC2J3jw4AF+9NlPcHF7iw/uvYqdh7xsEzE2qpIoytUnVWXmp09U&#10;gXjodMwJfIEePJzwxMR8XhvYRGWsc6E0qCr+sIuH+Op6/eLNwY0qNmXB25sz3K47K096w9aNlMy+&#10;3o81q6dCxte2++RRpqWt+MOmqYWAFGasEDf6WtFRSxlygihqwrfocodK7AYr083PE/4wpamIGflE&#10;Ic0KSA4eNfvDviPNoDF5zimbR5Wqm481DWlW2OS6RcdSPTTtUQRr10y6VLGJr03QfaLPbnacTMWA&#10;Ou4tDGMeIhSSIDWpDCeW0RI7K9cRAPWSBEh1hDjRNGU3GU9o5yl1+eIT/Naas9oHijL+/t5Ns66i&#10;rkc//My4FKAyuBZwLVg2G5RavSif5ElMAJdk2ku8v+CGY/IbTKZXdUJOLcuQ+UjPxgwSRnE7lxQB&#10;PtJNYy8dlT2wB4qiZkDtKkb04OqSDi/8uQT4yBJSfduysAV6DblPKG4I2tUkdL1bwe5JpDwFYsW1&#10;Kr2nHCmkCzkPUPbidDIGh8lTbcCwMGFTSk73mwjWtUP8GozAJZDJnroK1r5O8jdviP11Ld6wQLrn&#10;FNj9clUx86gKNuTUEzIPA+kwTbOTkEzGpzghxkIVCsLpsuCsbrCUgt4artYdLm6v8et338ApFexU&#10;sMK2nlUN87jQCHiLaXqicCeOehTRZd5W6pTai+EPiq9vx0gC1REh7c22TfUxTdfNIxQmVs2Auszv&#10;8O9Qd0nl5e4Wj24u7VoF41Y6XrtzD+9/85v2WbTuEj1CLRVLWfD9P/kz3F5e+HfAzfyeCzBoYISl&#10;VsROTGKQQV46TR4mG7605enFs//kWCEcj2Oxfjx+Lq6Z69vr38UUez3raG2SFQY2/ZmAGEv969ie&#10;nuHk7NQ0tIBFjXMxvbAIqBT05hpi7Xj9jTfw9Xfft4e9p0JuqA7Tk6/olWzKZkUx+XTGXxeGnj7W&#10;yTwX1z5hLxS4aErdbpIy3JTmQfP5QBKwT+CtLZCof7xA34ZsxguFlRR7WILlm3dfwcPTU/89XoyK&#10;kyLEGqHVzzNFcevFViQILk5zWF3msYDAXh2GBptk8JMHt25IYDTizr2pQTDDXavefBLO/joLj1Co&#10;wjYJ3ATJxruAMGjltDlkCzRMa13MwEWG8ID0jmGAELAKSCLhkKyQQ8nxHhczkEYMPZF4nVqcshJF&#10;lJkwmS1ZUz0mvbs2uruxNWbuDEXvDW1dcwIceujAcYYsI6a+chAwNMzVBJN2SG95zvIz8H8OnTl7&#10;QajBkU8pCg6Ms0w10ZaipieLgj02DYG8s3NuwTnNfy0Z2tPrNalScNsFrWlKiWz6bO2nSIP0FeTe&#10;BPZwruJ+h5AYzfKoOAfNDdGFSnpE1ANuENeha53js1PV3IUZYhTOLAda23vQlbi8iH2D5yjJUm0L&#10;4Lp9ODZSKSQM/t5l7Fkkp/PmEWHn1I/PyzGlEtN9zTg08fsQTzCUgTO1qXzxhkU9MCllVpEM5k2F&#10;TaDn0cJ4cCvMVN/V7pOscU7stZyWChLBbt3hdt1BAXy+u8LzvuKr9Rasfp35tcje7McAoHv/LGqa&#10;7KTA0Gw0HyFx0+rV9PCw7IfcR9HhlpXJ/CgC2wh0384S1N/zFK6Hw+A1dcLUGSreuXMPi5In4ALn&#10;uxu8dfceHrzyBtqmoq87bDbVmqG+grng07/4KT7+0Q+w2W5sE1Dts2AoisXITZsDa5ZVDw20Qdtp&#10;vtkTEJ6en/8ajpS943Es1o/Hz4EE5lc+/fKL/zg16lNwxiwBGHdmj3D21TEz4/rqBW73OxAYq2s7&#10;W2s2yavV+bY20a2lQNFxS4r33/8avvPGuxARLGTmJ/GYcSZOSQsmCUqyqzFTayYmuWJ6CFIWxLOG&#10;EgjygSaRJfGEUdjP+DKd5C5KOeCMBEB2CoMAWKHYlg1eObuf1JZI47SwGDOJVmKbEEKxj2aBhrlu&#10;mKP8XMP07cukiTZShBVrpnwZxVqE+USs/WwGM4KFNVWrOO5wMgGrj+ZDn2uyFGCg2w7NfyEXEIzQ&#10;KSsoNZuBRCemfMMm+Va3xrpcrNgOE2R8ZiGZlWCM2yhORcA+KY1wJCYzHVYP+oklfJBWYpvRZLUi&#10;iBlLrT4JLii8pIH6kEuOUZQH4SK7QP97yjK0/aqopTj33Cb6XIttRVL+QR7Dru4t6FPZMKaBxX0c&#10;vTe01tDXFdIExMVlNt0Z6/zylztitjKUSjEx7z0tuHDkCbBLSDpUh3SnuHcgZE7kxmtiRzMqJY9+&#10;9CtupoaxvM0Y2bFbdxbOhNCWa/LjuRSUUpNqs5fmNCdrMLuIF9gj4MxIQCaLQpfJwKsZO59haH56&#10;VgVWlwrJVMjHOYk00uKGbg5SjjjK1K/0CMICgDbvxFQMt+mNwJYLllK9EJf0Zpg4qOe9Ze/3jyh0&#10;G8QbQised/H+u2Ld7/DfffSv8P2nH+NW9ni0f4HC9t2L4LbQZTd1WSLF1NsCg5QM0zhSnckldNOW&#10;DiOIDpGGirHNzPc8Vd5dw+gfOcGDXBT3IKHByRe/F4e2/27dggi4cb/OQrYtfOe1N3H/rTfBm8Ve&#10;O9fUplct+OG/+R72t9c+pPENMDRBAxqNOaw5CARqTNdHLsKw4jx5cf7uft3/74+VwvE4FuvH49/1&#10;sVGfHNmk3IumeUKHweqNYk18oiwqWFvDi/NzXF3deOFjE8JIKlRP+VNV1O2CsmzwtQ++jtPTO/jG&#10;q29Bu9FfAqlI/oPYMWbqU/WgsTTY9DTNSTpCkAJO3eG/z/88w2z9yzR1Z7+ZxyOkOe5NFY6N1OQ2&#10;VzVdMBMOppfNp1CXbWcplD4J++r6HAQe02su/kCwOO1IObSiX7C6DIe9oOqiHnREWegQbKVdo0ZQ&#10;PUh5hY7CLZ6iCkLT7sbLgW50f2q+x0yABFKTvHbBvpvRroDAIS+YJR7O1jZ0dAT8kLPOp8d8TrEc&#10;e8mMyjRJcvqQXnmwkenMGaTFw3KtKalkwUm99cQ0zp9jiZRLL5ZCw96mFTlzyKJoej/mTqjFYsln&#10;061MYUkamw3QIeloYlCDCloTD7Fycoprf8MsGczv+J6I69ILzEtAcX16E2IGSmu+1m4Gu/nWT/Fa&#10;XHYTW4PQGdCM6aOCvCK8IN/UBcUlKkkIcipREEa69kyFNTnR4mZaux5ab9j3vWceWKNSiyXYppk2&#10;Tb2DYNJVIE38vAzDd1J5nJ+/SreJtkvDOLMQZEz/ARTwYaPl/76yz3fDe0iGp+xJBbFtTNcp5Cqa&#10;UqVEUo7tiDWkliZsDXWN+5cXomtvhp10CSFiaPBy2imZP6GLz3+jKWT274gnEauiCHBze433T+6g&#10;gvDmcsfSjb38r54mGvdMEpO6RL8dAjwJXrra6y3gHHKINzxRxHIYMzFwjYeNOhIRyk6FyWC6SSo/&#10;jO40ZFATqef+corPL5/jfHcDAFi44Hq9xa9+8A3001Ns7t+BKLBsNiAl7NcVm7rgi48/weeff+4+&#10;GsPYrl3Q4vWl4mtsXGjKh5DA0Qb5y5pG+uzLL/4Pfus9HsfjWKwfj383x83u5r+5XfdLxqZ7saVT&#10;4p04AUZi9xl6YyLcrDs8efECH//0Y7S9sZdjlC25TvSVsRfTdbNBOT3Duw/fwikvWHx9XkNf7RPR&#10;TOLzv6+4lMIFJDGvsf/4A7K45CMgasV1pQUmpQketfoEt/vDahA/JgrOnBRJhk+LCVTPSb3xvVUU&#10;n9yc4xSEB8sp7m9PrXAWN6Wpsa+b2iR9p6txmNXMZAWBcmMUcsCaAhXsUhT2Rson6v4w3XKxYgie&#10;FumvufiUMgo4sad+PJ5QOMyOVqzoJA+iaasSsighQNhna8RQx6xRKsgtmCW12MTTBoQS8xeGzK4e&#10;0wrT0Y9EUUfq6XiQW1ETqD2kaY6Dpaxe+KpCWsO+N6w9thUWsxqJoqLd5fM+VRNB782wgr1jv+4d&#10;w+faYpfCZHMSGME+mqLQj7fWs6hNTT/rSEn0Cal0yUJYMBCI8WeCoU/KuSRaimm92b9GzIY8jOZM&#10;p23YLGOTbu+vezOUWxfX9K99xX5d0Zp9zkt1KQ6XjGXvLjcpid60T3zf9mja0FndhO1MUZ/2B1mj&#10;uQRscT52EFgytZbGtB4AKm8yWZbD9EdiGwAvowSGCLXwslB7wzcHalNd58aHXKZ1xepTBxnqlNyU&#10;KKlLuKzkFLWmOabSlSYqeAitUzpnW5EF9n00uUlHBZscSyQRkeLhSWYgZzCKTdxdtsGR8gpgFcGt&#10;mKSrErClClbFhhln2y2oLLjDFa/VEzSXO7Hr1svMtOeQAI1Sm3ziLj6YIBpU/8BfCoWc0BpNxjCh&#10;EuK+Ghsv8vu4DVfEPR5BwMlEV5i0TWaSu/c9IcF55fQOLvc3HkTHuLi9xasPX8GbH3wd2G7t9PeO&#10;WotvjRgVJ/in/7f/K25uLpLORERY4UZjPUwt7ex0KKbclASXPb4rCuDpxbNvAXj7WC0cj2Oxfjz+&#10;nR3PL87/qHehiDVXGrrcXMi7yYqdjkKx1mfG/uYaP/rev8aPvvcDrPsVcDNfTlNVUJmx1AUohGVZ&#10;sNls8Ccf/Qj3Tu7ktGZ19N9Qcw72bct5pQfv+NrdjFqaJiaCFVOF2TWnU+E5aS2jGO8vAcWKUjYI&#10;RSklMyM0xTFtPvXVjLW2YuKn10+wd63uvlsyJyuh9QbuHVVMbrNzLalCjaGcUy/FSOvQfKAXtoeg&#10;QHELwW6aIoujCoWtmQhuc0z+CGzpsBE2gzF5LDTakzBf5tsVk9yEjCEe8EGqKD65JjftRaBK6OaL&#10;vTh0D+EZn6Drp339H5xvdHFYUEl5hsXMNys2e0Nv4sQctabQH9jshWRlzsaNvEkT58+rm/xMQ025&#10;oBe1aTV7UifYIsut4ak5CUXOUHVKup08HtNhGn1xU2tJRGBM4WmOkvfPKop/awocL8emHWe2373U&#10;BeRoxPj+SeIpR7OV5ByNLYBkbGPohQsXnzLHJd6xX3em1dduGnYSl4SYhh+qSY6J4jb16BiBVbVs&#10;TGrhzYR4AQxYsJG6pETVivTKZkJXhuvv7QQbSrIAELTeTDaU59NDo9zcDs8OWIg8h0DHBmZdjYWu&#10;PaVr0azFx0sM5/XDUnWhJjNiyk0YcmLMmSoKGfhOHGjlo5YvFi6FgW0ksDPHCau3HnBsK3vxK9qx&#10;imDfO269gYQjW8UlOiel4l9/8WN8dv0UZ7WiKiyHwafYEQI3LC0jRVRTBmNyFZr0+LEwCMoVzfwn&#10;Ud8KvETbUkySpkgpxdhKeaPAMY3XCdvp28vi8pN973jv7is4W7bYeejTti5YpeE3f/03cPrm61Ay&#10;chL8726tYUOMz374I/zkR99H9e8uEaH3uH8PwzUIKQXEwXNgjP+7E49u21pab3/7WC0cj2Oxfjz+&#10;nRyq+t0n589+PYCBHZoplTl6CSOmUx3UQ3GUTENLfY8vf/wXePrFF/bAloFNrNWKFWJGWayAv10b&#10;zl55Fa/fe2iaUGKXuNjEqXncfXXLlSSdBgfBOHMIDYITHIVfSBSAA5KLTFHx8X9BI0k+MI2nlcJJ&#10;N168Z1HiK/M9ATcuITpv13hy/Rz//PwTXPQdPnz4NhrZZJpFgdYBn65XnwYijGY0Akc0IrltdogG&#10;YNcFexWoT8YFisrWlKhDDCRQjzR41IEZrEngsEdlh6/sfVUemLU5wl5CHwtP73TTHRlHMJsaY+n7&#10;xNkDe6wUd0kKFzeIDvNlUK9FTfaw1GqFUfDcfVKegUpMUDbDWTzkQ0oSZlp2mQc5laRM7QHEA4p0&#10;TEyJTI5SXG5iBZtp11Xt4S8qzhjnlPaks45paj88nEhNh29pr90bCxpyGiZsNhv73DDIM1EEuTHA&#10;NwRGYYnGuUlHU9Oph6Y6pCT2umSYJcEZdJTT9jnsamJfj8hUx5/25s2GAt50wEO70thMNg1eqBp5&#10;SAwvGCz3CD7raqm7cMMlVJLVLtIMkykpunOphN+HdDZAc2JIAU6UJYn9WnEvB2OYQJVGYBh5gWsy&#10;Jhl+Djd8A1HQGY0EMFRjfBxdQg7iiMQgm6R5Os6pkV/20pImZCFABX0yAIvLvOBNPlSGMdcb5kKW&#10;MWFDBJi53LuKhQuudjc4v3qBLRPeO32AvQ9bImdC1CR65HKUSGPuIQGaSlQO5GVaMOHvc6pro3hP&#10;+ZhtJVP1ReSDHvtXlfQg9TTSctkL/R5NvjfN3T9vgmUuMFUwVagqbnsDMWOjhHfffAe/9jt/HXz3&#10;jg1z3C+ytr3nDwCf/PinWNvOjbOBXEUiNVOtNzHh8735dzvY80LA7bqvzy/O/1fHiuF4HIv14/Hv&#10;5Nitu390eXN9D5gi3/0hFgWwROy9O3AkqAIKrM1wi0UI+6tbtP3+4O8nn2BxtbV6FwVtt3jnvXfx&#10;a1//EJA1SSQLMZjrAcO6wor5GsVyPHxIsxAvNLST9pCbpsWgWIAehAbFhClqlNQtD+FGykU0szaN&#10;oNA9bElIsfNfW0XwynIKXm/xZ199hD999jk+f3Gekzh1YobACC5RXBF5AmsUnjB95kKMGoQLZycz&#10;2ApgT12M4JvVH9Kpg/b3TTxQZEY40Fz7C2A6zsnwqeND8zFjcd1+TKAc3+lTs+qGTKvpOsznJ/lg&#10;jvVyZZvgR7EPGSbELn4tuTxCVbFKx65bwE7HSNNUwIg5joeDmrQlCulVu01/4RhFn1SH1AIyTLdh&#10;xE2zaExDPUUzzNPRtFKYRLnYa2Aa6MmpYK/OZY/Ju0q3sBsOP4Gdn7os9v3qPWrhXM1HUZgBRl7v&#10;iMvJyKVLlJsrTOY+YJBtXtoIdclmEQrs1z12u91AV3aXrXizZ34RAvrYUHURrL250XNMqYGg1Xhx&#10;21dABBuu2XRZEU9Z7JNztodZuHuhNhpYke5cfuTWh3JjRrnFGJIboDf73LqHVjERallQqILVz4Mc&#10;Bkgl2tELuFLdjBtBU2xa8+JNVbfwAFApDq2SbHbJKTNmGG62pdCehSWFrMR9JhtUVJDLYayYXlUx&#10;gEGaSawgAhf7TrUmuFO3+N13voWHy5kVu5k6Te7rGemgMZyIQUNSckjRyDX6GEb8WPTlgGIaloSU&#10;RPBSwzf1sUHXh5s7OYLlFM6bl8TzcjaTmrPuLVdsa8X5fofrdcWL/Q5LYdzdnoHvnOHhB++BN4sH&#10;anVsasXaGu7ff4BPf/JjPH3yKK+vOiX5imhukDEhigMjKU6RCgxsvO+nL85/HZhiP47H8TgW68fj&#10;39JBXzx+/F+HpjyxdBPpAx5hrT7qERqmq6Ydm1JwfnWFy8tryNog7ZBNLYJ8aApskrs9u4O//Rt/&#10;Hd98813cKRWsNlePlWNMbcQnQVVtrZ3VNUahHYUITw8lxWC0awoX5tBrTOzsMWVMWokiGcGF7Oe7&#10;giATRklNExuWyEqEvQj2bY+Li3P82oO30Pc7tLWhcMGKDi48rZkV1XXpexHjWKtiL4KdNKyOHiy+&#10;bieMQo59/d487IZcwx+Qxk5j8myFQWh7JbnrQQ0Jdj1FYRTyD2Y3dNp5n5FuyKTYCJFxZayO4jZ0&#10;5qoTTtPRbsYqt/dBjnKMwqVw9alzcNKDo+kTYx6sdHHCSKaPRmuVWMHDgtX+7jK5HGxanKQjJiDM&#10;uaUAtfr1b00KcbVkyDQYjvKFy2gaBAph07EbfaNb0JBLw9be0HpDKaZtJp8uxgZKVEcwFXmIUCQs&#10;RtBRekeGtyIoMZZm601KLeCUYLj5WDQ/H5OoSJ6r7uFSNCXCRsHGRPlNUukZ2jS2F6aNh2+NgrwT&#10;JmN13XXw0NkdheLT+kjHLCge4uTpn+o7P+lG9IhJPZcpgMruR52MxZ9pxI6B7b17kqx7LFy+wrDr&#10;D27ctKJbkwZVQMZb9/NPUGxKyUYpknO7F/95Xfpnrip2TjEaOBZgQ57eoITFBw7qOvHqE+edNNzK&#10;Hvu29/utIWZVjChVC+Pt+6/i7vY+vnf5FYpP6TdR8MZ9FFPyMo1E1+6bgbExpPSJECGlTjRvqELC&#10;krSYYdoOz1DIxAaFK76TlEnRZZLeKCk2VFze43+vb0Hvb85QuWDXVmz82fPk4hnONhUffvs72Hfz&#10;f9i2zGhBJ9tTXD99ge9/79/YfsBzF9ixnBwJrI6LVGI7F+FlmNGiOoK1Lq5evK2qXzuWDcfjWKwf&#10;j3/bEpjfeXrx9DvB3Y2bUhSzon8JUz2KX+dwX91e47PPP8ezp+f255vnelLIAtx4pMBmu4EyY39z&#10;g3/+o+/jxbpiUxasitTYZlFOOuHCXMoSOsvEOOgMDhuFsBehfVISz3HxfFDIjdS+QuoPTcOnddem&#10;hmG1wzThoSWPIvRGBU0V27LFa3dfxW3b4Xuf/wTXt9dgMgRdhO9ABTVQYjzCjIIXD59kq0ZAiq2H&#10;V/9kugycYRcv6JNaEk2Rvz5NJa3LfeLUehHtHQhxMeNfPNBDAjSbayW40wN1KV3c3IhMwWTXJtt7&#10;sUJFZeAOjTEfD/s+KBsiFmDiU/CS02NLNCzMjuZzH8AMvFZjxsML7yjgRqEYOvGpEfRzOaQkZk8s&#10;YVKNiWagK2ESFGUdk18vQiIMqc1JpGBLgHWuuEbipfPBe+vQLrZJYk8N5TBb+tw4UklVJkrH3HoG&#10;25qmz0mgvUFaMw2/5xaErj2SGon9+vNtRvyabQMkp48CNdxgMD4m8k1ScNwcHMZSk7M4BUolZTpp&#10;FIYV4MWbXPbzQ0QgNvmFeFEa2vzeZBhpdaIROR2HmNL/0Z0bXtl4/FQIheGBYJJhTREOFNebIQTN&#10;NyMur7GvLHnxKwf3D10NqRgyLPRmhXaQr3q3FFa1sCd4oSiZ0mtT99h67dRwlhbYxP76kQ0oETx0&#10;q6MwYykFT26v8dXNFV70PRqAz/Y3uPAmtxBjcenJCImz91AQvudh+GSaRSszPHT8b84mPLTfMm06&#10;pgl+5CVMsjEinbTydn/XlG2Jm/99QBRZEyh4sDlBLYxPL5+AGXh+/QL3Tzb41e/+JvjuPfdf+LVG&#10;hItnz7BdNrh6foEvHn2RW6Z4rg387uDcyxSIFP19oElNNsR4cXtz7/Lm6v94rByOx7FYPx7/Vg9R&#10;eX9tawmjo86TupxQB1eZhmyAx7r38Vdf4pMf/Rh9v2LZLPaAjvQ+VVBhUF2wSkepC+4+fIiz7YJ/&#10;9r0/xiodm1LRfLrDYGy5YKMFrGaS4ijsCAfBNhlS5A/oNiEc56CLLEByvTsxwDOanKYbuqYBE762&#10;jrlSyGwWABsi7JxvfsIFAuDhcoq/9fZ3cGe7wfe/+Cm+fPEc22WT+u99a6btJSsM1OUgvllHF2BD&#10;jE3QFQBDLkbz4w/E5rhEDZ2nS2NGCWkrbfXCC2CQ8gHCrssKUvXgJUqMIJeSTHLD1IVXwekjgep0&#10;xGAWrGGYTWRjGPgoE1+5FJ9k+ZQaw7zc/UozyQB80syZeMieuhma9ngww//MCGQaUfLBro4/ZxIZ&#10;l5FMRcfamklmUlaigGPfrEkQUJec6MbokYNY45jEufBP4+p0LdnnLRkiJSposiYtJnCo8R+N5sI1&#10;4BmLTpN8S4JiRIlHnBM+Y5JphJRoinzD4tuA4IpzJqqS8+8nio1E4qO4mRWD7KPDL0Ee5BXbje7v&#10;JRKMM0RK/Jwl/sNC0eCc9sqD4E00EkzXts+fm02WT9jD9K4RGuYdvF17FaUs/rkgOlWIf1FKYWPi&#10;h/zJz6+QDnJSseAtCQ24dEjrub3rvUF7s+aegovvmwrtadKGG5KrByjpFMSlYgjb4kmvGy7puale&#10;8IZMg4ixu73F3Vrw2eUzfLZ7AQawV09Zdh183OMacMBOLK4fH3SUiYiiOPAIBRddPD06Xm/JgsOv&#10;fQzzapg3iYZHRWkMfCIZOz7nAkPrdj9Poh0bb7q2ZYOPnj0GCEYee/wIT6+e4c7De6gnW/c2GMlo&#10;t9vj7XfexfXVio9++hPs9zcuaXGiFblUiDgpYy8X8yEJsnMxJEJfPvnyHxwrh+NxLNaPx7/V6+Ty&#10;+uof7r2Q7Mm11gw/Mt43J7YRUzpkTuPWHb78+NOhkS6MUhe/0Yk9PJlQl4qGBvr/svdnv5pmWXof&#10;9qy99/t+Z4gTU2ZGZuVQWfPc3dUju1nd6uZgDqJFGYZkCpYgXRjwANiQZci6JuBL/w2G7QsLsC2B&#10;tA0ThEWxyRZ7ntjdNVdWVc6ZMZ6IM33Du/davljD3iebskmKzZv63kYguzIjTnzDO6zheX7PlLHb&#10;LZAmeP3OPQ0csTVwJie/SMRb8zDhraRTPi9iYjkruCaLkUGzDgtJcuSaL2hLTPU6N519BQqo9IVH&#10;xod07Brp7zutO5zVLY5TxtO6xeNlg+fnGzicDpCyPnAbV6zmA1vRWrshboYTVLQI52gQECseTRn2&#10;LvHIMRFNHkAU/z6ZwMjCllIxukLVSbWzP5IVrV5sWBHmq/oqPc0zmQQmkU7biICcKabz4mt+pwQN&#10;xWOecl+RD8UAU0IL3v445dWCEybv0EKrhk+C2QtXINmkFJYwqN5X6gFWsQHikFFVadGI6oPagryG&#10;KZoXrM0wowAsYMnel8lucsog1v/mGwEyg2rJodAN/Ju5WgfpippGtYmlrjO3Ca8Hs3gCMCUNUXJN&#10;dLCZ/Dxik3AYBhIJNqW/ri93Bj9hyJ9H9xeMGvuUsn7XlCwgSSfFKQg0Po33HzN+/hKSFhlWXc1M&#10;ojlNGmzkMiULSvPsAjJCDZl+3UUVzLo9gqFLiYbdWOpITBEBWUBSbAXi71c/gTeAvr2odVFTom27&#10;Si4mc9Hzx8/fZhPqysBSbTpdkvLo0ZuNXdMCfmTL+9/vgWwZJgOhhJwTFmGQFef2xUC4oYExJ5OH&#10;eFMmhNoEOxGUeYVn6wt848GbuFqfY1vXeGl1jMNcFFVocrQ0kFz4IxNzr9/daO/YwiCOjprJ4dyh&#10;4A9Q3HvdGC9WDDMNW1HItfuxh1ylyEhIYOg1JgAmCBbj+x+mjDlnFEk4u7rEL3/hx/Hg6Sk2509x&#10;5+bN8FiQBcRtdxtsNhucPzvDD779TSzry75BkN4o6HtP3bcwTPaRhv/fkrubCK622xsADvblw/7Y&#10;F+v741+XBObVdz9473/kiaDtI3z1wDYaCtC12sP9GoDg6ZNTXJ1dYtlVNR3aA1GntEVTS6HhFfM8&#10;Y7vdgoVw97l7OJkP0SxEiI1v7BOcKtwNX0SGTbOEvUAZSA+mobD320Nx0FqGfrUz0mODQDQ8viQK&#10;GwmmuD9YxBJUdcqyFgZSxlE5wJXpYXet4v31M6zbzrTRgt12i8YNpWiiJls6IT6yJWgiceEu0uPt&#10;G4zRzs1QhwgDZLbQITfniZnSPFTKC28yrY8XUm5QDPa5EYBijW0ps8l1tJmsWCIz+qnkpeRi02wK&#10;gy6QLBSqofGiTSC7XKSTRWSQSmHwQRClaExc9uB6ei96mkXQX0tDNHF8oCejCNVJqmrdS2wdFkve&#10;zaknK7pUx3+mcOssdTM155zicwkDqp86ziLP2QJeevovkYfacL++4j1TiFu8eXABUwQRwWRN0qUo&#10;PgEl6dIVUBC0tRi1ojeZVh9DnsAoj2LWNFF/b55QHOZQ9mZKteaUtSlSg7nz+rt+nNlNn/pZ+uST&#10;THqj12RHQEIErVbUxiafS930yYra9N2YfoY8TPOVLKMFvoR8JPw34N5EeJjSsElSzTlQTdblBaY3&#10;ZSJAXdQj4qE9BJWpuNQPopjHMfGYkJBT0YKeGdnSdxtLn/7bPzetBfGqQpCFLPiqxcS7WTBa5YZN&#10;XbCDNrFoFbvdGt87/cCM3UAVxTZekaCS3mdmm3Kz3dfZ5E3u0/EBiX92iYYAOKDfG3E9g6JTt/qZ&#10;hyH3gke2epzTRpsZfr47TTIlY8on7Iw3czyt8GyzxjtPH+Dk+AQff/kT+MEP3sRUSgyYStZzfC4z&#10;3n3nPdw+uYXT+/fx5PQhTi8uQjJG0k3r4zUhg2HWAwGdze4hSk/On71SW/0f7iuI/bEv1vfHv67j&#10;haXV7EUOo3N3XZTJXnAYY5nF0yONk80N5+fnqMtOwz9yTyhMw/p0Ws04uHmM2iqWqytcbS5x++YJ&#10;jsts3Gbq0yebxtYhNdAfnpOlFZKNaDxC+nrhcX1qxKbS9AeHp5ruAFSn3UgvqpzzuwTbnc2KSFHQ&#10;TwSc1S1ySthxxbcvnuC1gxu4qBusSXBrOsJhnpHEkkdbRUqE1TzFdGsXEhgriJ0/bd9DHogkydGF&#10;Nr6O4saKk8n04ovopN4LxWQTX0oUSL94MLm+nRCoMjcPc2Ao7Hu2ZoTYJSbXZVGUCA6eaU01tbom&#10;t6DxocANDOTA9yYn+pDiGf19A2rcHEN+vMBKQwpk53vbNyVe9GqITTIDoZsui9N07LwK4o6Zct3g&#10;Rtc0rGI8d4rXFKN362AD8ShdBuLnlUqZU2irPalUJSatYwWHibdytU2+ZBsQWKEqaDHxEzjNRg2e&#10;FN+nDD/X/jxBJ76Rk+Dfn8qGaqsR1qRccn8tuk2prZqB1Qr87Q5tu9Pm2t5vNgNmhAkTgohCSee8&#10;zB3xF1N524ogmPRZv4dk+MNEOvVPCCkUNw12cimPTr+bbTQQTZgM2mNfB7GdV74h8cK71goioEw5&#10;aDDK/SdkSShZT3ZHp7p2Gykh5Sk05s3MuznoOj2EKUpCl3N5EQ0N7pKkHoXFNlC+HXI5UGXGZlFJ&#10;0G63Q10qPnnyIm7Y37/mGknN29j02CQcnXLi15/EfdJTbnvsEYYm3sPRhPo2k0020tBNpSqVEXRx&#10;jV5tifpUHsM5QuihSX5l5ZSwGK70sEw4OTzG9x9+gPcuTnHvuVfw8OwML770HO7ee1Gbnla1ycgJ&#10;B9OMD999GxMVfPje+yiZ7L+32Bp3XGuKKXqn73QpaGxPQKjCeHZx/jf35cP+2Bfr++Nfy3FxdfE/&#10;vdyuD9h0srVWNEdWmYE0IqGNKkHUiQ3Mgu1ScefOc5jKBN10+0PPii03jZWEo5MbaE0LioOjQ5RE&#10;eLg+sxu9JftZwmSSoQjDWA9JmOUCRGYPdpKO4ovizf5cFUazIt8DOXZGCPBiBx4tLgi8GMQKnpHh&#10;bi/mVi64QRk/OPsQ3z19G2/vLnG6u8A3H72NUiYczHOwz/0hUjxC3lbszWgVSWAPVg1Lcv21pypq&#10;2IqXun0KDW6ooi1FJHta6utk0fXVcHyUXSs+TnEliC1i2nCQP5QMHzg8QD0RkLlTXrzYAvdlezOz&#10;cmhjMKaya+HjcgCXTsDpNVbBpShslVAiFjRFVvR68iqgoTnJ0DVetOmk24pAC0JKZq71MKfWbFrq&#10;4ijbOsRDm+j6ewHQakWrGvIDkxUJdc2HSJ9AR8PoWD8rDPCRhFE4I90JRRYE5FpzGZMdQWbslTCh&#10;RgaBF/vgMOoSqRTLi3AM6aMc4URD8ulgHpTRXW70FseDwjY3kxX+aD3UqTl33Ipkli61QUB3GtpS&#10;jbOtezCxBFMyuVdc5UkTkX0zo9SgbOx1hIzMX6c47cUMpWxNTor9jxgOUs8LbhWt6ueTMyEXbY4S&#10;GeUnm8TdTPWaV0Co0hGvAlLDKBqQnHhEJi/Ua73aPYYImJIajZ3N7vr94sMCbvb+9DqZKUfIWTOK&#10;z0wJR9MMCOP54xNctQXrtmCyO0ESwco2lYtvUAmRfxD8c2seXMOeQnhuHguij+5ltbi3c99Z5ED3&#10;baZ+K4lrw++v/jcnv7fYtNsdUhiMp771JQZ+8ZNfxuOLCxSumA8nvPjSx/Ds8gqHJzdBFpTlcrYy&#10;FdRdxWuvfgpvvPEG5pytQUlBHBtlQENn7YDLnnLteRtG3Hr/8f1fAfDCvorYH/tifX/8mZ8jj04f&#10;/YWRIUspXVttxkwk+NaqyRSSeBi2phSG9WaD1epASRe5RAGRk7KtW23YCeP2C/ewWq0wTRO2ssNv&#10;/vBbOJpWao7TcVlMoIpLUT6CaRx54C5jcYPWSHnx0KNsU+rQv9s/U/hkdZquNWwKBNlEhGKPFAaw&#10;EAJhuUCQKeP97TkIgu3VOd65eoKlbvH9h++gpYznbj6nemFSbfFSNY3QFxclKRe8iQbvVOk0+Cn1&#10;BEOyIhbDuposdnxOOmGutmieBv56NrKO4y9jBWz/LGm6FpTDwvEw65PsbnQbDWhaKKsF1ifMYmax&#10;nApKKvoYJgJJQ61LnA+u2y1GOtH6Q8ys2o1ryWgYBRmFSqdImLSjWfhMQ9OHbyrGwk7WKHJns9uk&#10;WIs3nWJTHsx0MV2jKJgRGx0occQe5H7+SIThSLDBQQjde2sNrVYzlGqDoxPsElIfSgmxknAZrUli&#10;vDgnT8t0Okzq2ysvZN1s6ejATFpMqp4+2+fbg67cfNpauyYd8ql4zjnkL57ESqQVq0uHEkyrP09A&#10;7o2aow8dfdeaBzXZRoVhGv9izSzH+eNprWwcf5f2KFmmYxpdAqNNQ8KYryloSOINuxs6Yd8DDQUw&#10;YpOScraiXZn3yWQYu8aaAWC6fN0GtLimmJIlLiNkeJ5u6hKfyek/AuxEJS61cpCI9F6V4v7rm7Mm&#10;HMmdgbW04pGlYibgIGfNuhDGy8e3cf/yFBd1jYOUcJwzdtTCtEl23joRKps0sJfshrEdIEs8bDZD&#10;Wna9zh8Kf5UNKn5XvSF6PsAaMr9/dvwjhe30OlqX7DPJSJaQrGX8rdURbt16DuCG4zShQvDB/fu4&#10;2l4hraZADpeccXF5CW6CN3/4Q5w9fYonjz4IhGlH+hpVyq5dttct1oRIUHu6bE0IeHL27MWrzfp/&#10;tS8j9se+WN8ff6YHC//is8vz17zobR5HHtM1p23oNM1Nnh6MxFYwlVJweXaGZdlimqdYIysfWyei&#10;lIB5nrFbtjg6OUI+WqER4RPPfwzvPnwfp7UiU8aMpA9Q00W6Tj5LnwKXgQ88PlBGv5R8ZDIP+//L&#10;gIHMgymVjKWcQDGdj7gVJ0lIHw37z95wxe88/D6+//hd1GXBh0/v42Re4SBNOL+6xLY1MCVU6Ql5&#10;u9awWJgKSCU9k00HPRK8mPENUTjmmEAlodDiNxYLadGnzGJa24myBXoQZtPJu/47kjStWUgDhq+b&#10;KfXZpaFMOt1fBolDSDYghgN0gojxtpPz6zMK5WhOkpkT0RkfIb9xnwRbUax6YdvMRNvoU7vOMi8W&#10;pORvINl/Q0xZKQrssRASK6BDZy19sozh3ztpxOMPNdxrUjKN/SxH6XlOAYbCCl7otwaSFlKcUese&#10;HGvpRTk35d1zZU/pMUqFSTlSn8iTpS66ZMgnuVKB1rqnQ4b36BNUiiAlI9ukLu9xqk5INixVVt+e&#10;FtXgfm8gQt9qDBIHmHa9topdrUpMYSDnokx5C1dyHGgmUpkNG9YShMq1+xtSMt+K/h0lWTqtvYYc&#10;24lsCEW7om0TkxyNmbKdg+magVsM2xnyDwrEP3LOEENLirEJ2QzvMMN3thAoJoTkhsARhOTnoXsJ&#10;Juh1RpY0RoZsvbapAdCIsJinYyZl819cXeFifYmbq2M83q2xNJUj+ettJif0e1YWlaZkWzm20JNL&#10;l8aIeYLkugzGXxHTKF4DinQijJ8zvr8IpbrRYDJSJKd6wF3AKQ3l6OfoFCFxev1ueVGpWZmwtB1e&#10;v/sc7tx8DpvtFofHB0jzZP4DM6YvSuap2zXQKup2o8booen2Zr0PrSSM/TqY6hp2p4S55+X07Okv&#10;7yuJ/bEv1vfHn+lxtb76d6826wMJA5ZOcnzaI254G6bsPtltbpBMCfNUUHc7zNOBcqMHCcdqmiFE&#10;WOqCq6tLvPjCS/jUxz+O1fExMBUcUMaXX/kknmwvVeuYuhvfpSv0kdUrDw+Va6AWmz5dR42hB1+A&#10;TT9JHdvoMfUhdbDC3+Qy8b/tKF5cWlGx44YMxkmZsd1t8M7T+/jj938INMH5+hIPz54YGkwJEhB7&#10;WEGNbLXV2CiQaGrpyhB1G9HPeEZCEsGiEZ9h8gTpdH8njEIJs6EjdyKROOpG1IkGMyJJNGMuVRjJ&#10;P66NdS2vm/+qJVY6RpGFQaopsUJOJ5xe6PCg28g2SfbluTeH1abbJZtRjyzs3MgvzGIJpDyspwFJ&#10;EhIYcfJHGA4rxAq/XOzBPQT+6MSVBuOyIQutcOwFO6EkDazyabIME1RyYlJKyKXY9J57WqjJWAJf&#10;6amvrYFrteuEQgfPtqVqXAe9EAZEI9lLSXF9eeBVhBa5+deo8EjduAq67jFwdF6iXixrsIyVZGLp&#10;olaGaVjWYoZObcabhf7459Mj5eWazEAnyzbXZQV0uvwsG+9c028tGAyaR0VweRQgrWmRL7Bi2Ik0&#10;KrcjaabpV803cgLHxsHekvTrgA3jqZP7FlsdmAzPjfaUUujNmXXLNOcJJNRTLqV7EsQlYIYnZDAq&#10;MxbLGchEHd9o2rBm301xoomnu3qq7nDdaOMlmPMEBmHTKpIAF+tLbHZb3D44we35GFthNYG76IeA&#10;HVgLcxnulZYCHYZKf+/BHnfQwPiaHSEr3XjtA4443xAafNDQuKIXxn4fb3YPysGMscbbByYpYzEU&#10;5ZwSPvPcPWxbxXtnj3H3+XvIKWO3bDAdrDDNK03m3e3ArWLZbLBazbhz8zn84M0faITdR03h/n3Q&#10;mPqLLoM0XOk1mRgET86efgHA7X01sT/2xfr++DM71pv1Z9iKcl1ZavHtjFnH3MmwgoUFwyysJrvd&#10;bofLyytsdjscnpwgFY3eLtMMZkGThpwzVgcr1GXB4/uP8OjZU2A14ad/4ifx6OwRfufrf4D3H3+o&#10;xkZD2/l98qpWbC0whJ0iYNOhYjf+BKCM0hefABGiYAi+r4fbSMeX+c8WS9HTCWeXOvhkyCO7mQ0r&#10;CcZxnvALL30eX733KVRpyEvD5eU5tnUHEcUo5pI71jg09Prwi6AlK06dqe6pnICaIwuphrRBC1xH&#10;LKaYGo+T+L4B0YJEVAodgmeKMa6ztmN6ZoVl8MfBFoSj54V/Zi7BEPY/Z+2cG0hFtEhNKiVIpIWr&#10;WOpqiTGyBBGkWGppoj5N9GLG0zBTr7piI1I9cdV40hqCpMUoUcLkUo4ointoUsip7L1V2y6pfGUJ&#10;aUxPutW/f7fsUOsSD+/4eWyTXZv0p9DPd0MuDZNCAdnUXs9a30pJa6rHzinkQcya0sgWPpRIG8YJ&#10;CcT93AoJfHNZ0WCeNKMxDVIe1/jDzZrD9FxlOzaBFpc0KCOd/dyxYCuQ+QvciBm6dmuqKRv6sht7&#10;A1OZC0qZrSlQ2Uzw+VtT36ZlN3jfVlJWGVXI24BCqp1XYgr308caNm/anHLkWQDZJHvNJ+gYEKAs&#10;YZxUs27rKEs3Wo9yQe6poSAJCYcXpxOp9jzbeZxMi+/Xicszsm2JkiFmmzAKAatUzEuiBK2EhCqC&#10;s+0Gl9stkBIeLVcoJqlJMfXW72FHgkqE5ttJ6dpy9/N4M0jU/T9sRatz1L3Jd+qUB9/RsIHsGNz+&#10;+Qz9Z5f0UDe9+s/vw4YcqE/3nnz13muYpiM82azx5OIUueg2aVrNoGlCmqw5ZAUenD+9wJOHD3F0&#10;MKPWbZd60sB5D/QjhU/G8ZXhR/AmT/TJcHp5/sJ6s/5P9tXE/tgX6/vjz+QQkc+/++CDvxgBJzY3&#10;UMpGinAWkIBJ50NCEjfsBEEWxtX5M7z55luY52NcXV2BITg4OIiVfG0WIW662dOHD3B5tcXd51/E&#10;Kx//FPLhCT7+wgv43v0f4p2rp1gImHIOucqcM9ZgLIYX05hsfZCtQJiCxiGhPw3DkrOfocFH+sDp&#10;yog+SXcNO13TX/v0yEvrZpMynz4zlJP+yuomjuYjnBzdwG7ZobWG1BjUKoQZN+aDmJCxCLai2v1m&#10;r2Nys6cx2Hc2hfMH2s4mhcXfrxeiFlPOIthJQzXz6kQZE2mwlICwITXWFuMZixWsEU4i0tWiNqX2&#10;dTk3wa6JMdm1ACP7/8MUagtvT0X0/6WoPJ0g7wyvJ9YgsBfBkoCm0h6fntOgy1eGuvkkuHPK1TvZ&#10;p8UxoXaduGAg96ROvEjJikzDGLphj9W4WkCWdgoL31kAZpSQdZCZAx1POOAjBQN+0YkuYgx4/fee&#10;khn/zmQPyc7bKU9qXESnwaTkGbYY3qtWOcFGtzWQNgspzk+YCZGI++fl1Iukk2FuLT4bp9hQbJZU&#10;JJEImPKk0+ygLVkAUUrIVCwtV78nbnp+JsqozKgWcuQbhqDTsNg5MqSeekNQVV+eszeD+ikwaYO2&#10;2IReSEA5B998pCq5VyC5IM5NnGNwlfPWyTCNdq/I/h2RauA19RQmQ2qxZZyQMJX8kckyQpYDo6FA&#10;GqpJ4MKbYhuF1jTjooZwpGMgFZGqqBVh3Vo2ANu6IEGwyhmraUITwcXmCpvW8Mb5E+ykdQKLQJnu&#10;UUdLBMK5jl3MhOokF2840lBdh8F/IKV0GRd12syAo7WrRock5Fp5oFgj4MOV3J9N+j27jse+twn6&#10;Hna1gpnx4o27+MTd5/H6vZdxttlgWe+QckYpGdO8su8hgRkomfDs8UOQMHbLAlALP4XfdTwl2ot4&#10;3Yy4ibqbS/2dN2FUZjo9P/vavqLYH/tifX/8mRxLXf7NzW43i+ESXd7gK0oPpObYCNJQhCGMfVfP&#10;nuK3/vE/wj/97d9D22yRUlbyiDBS1pv3fLhCKWreyiw4ffAQ82rGu++9hU+88gl86TNfxmoq+ODi&#10;FAsafuvph9hyA4FwnCbMJo0gSvqIJAwPhb6ytPJhmMrqw97/jD9Q3PTkE1eXRRhEOLSl/Z3rFD8D&#10;0YRodLcW7zupWPOC42ml07/WkIUxU8Ll+gq1LjguK/ujjMSCYhOmxbSl2ZqNifSXGC0lGSasgqO5&#10;CEaxdHSeB+pogcVG9Gnx0AzJg+uLxjWz9G1EyC38OUuqbxU4PjHFhDV57L24JCOHcdUxdI4vZCsw&#10;HBPoiYE8rNpTJE8O6Ye22WnW3ISumAXStHB3gpAI0KpLJbTAToARP9Rwlq0gzTmF/j9cDIMGn1JG&#10;zpPhSS0jIOUoOkrJQWpJVoSXnJXtbRN8p9C0SNEkkKVfegqpMuSbNkjp+vad4jVBQ8B8r8E92n7h&#10;hgUA5aLBSakbc7MnkXIzcox/NhI6fk/6dLwgt8Ewa9NGTVjVgj4PM1FvNsS9LkaQSpRjQqymPNJw&#10;LkdA2laFpUG4Igd/f9jY0ECqsVGCZx40btjVil3d6XfrWweTQKlHRotcErLvu6CUgrkoNrCHNvXN&#10;ml9A7NP1prDyBMT0nJvy/Yk5pr9NWjDbXebRU4RVTkbWcKnWudmfYWTo9brjqkZp1tfTAOykYRFG&#10;pRCPYNsatq3q3TgliDAOp9kGC4LdssN7Tx7gnYuHuKgbZDOR0nAvz3D7BQ0ZAAhJSyWJol03jBIF&#10;do77bi+y0S0Pdj+gGJrkaLodsSqx2BtRu6qj76/HUcILBFUqZgv5YmtCVynjqMx4vFnj6NYt3Hnh&#10;Bew2OyQibBdl/udpQpkLWtMtZ84HeHT/EZZacbZeg6Dn/cXVZd/iKVbI7mwOUug0pNH34lfk+dXF&#10;J/cVxf7YF+v748/iuPnme2/9b9kSKJvh+Ubmrq8bnQ4SRkcIuC54fHaOda3Y7DZol5e4PH0WjGZK&#10;yQp2Dag4uX0L5XCF1dEhEgjvvfMObh0f4/GD9/Df/NY/xj/8g9/GF1/+NGqtyACOUrYYbS2mjigj&#10;G42FidBAaNK1450Q0pXqyZ2hokXwdaOYTc6swO1LzpE43GkF/gBKsQZVmoOIExsavv/sA5xtrjBP&#10;c2Dj5pKQpWG73SFlLRCbTTGLNQCwYs4fEETAQSqYQQCr1MB3BYKOEGysBijFvBGKP0hZX3MV0QIA&#10;HHz8agxwn8RmKjF1ZpHuoBN9WDdrGCafBofOVR/Vvr5uLGCmKOCcSU3o0fVkD2l37Fodj+S63phc&#10;GYlhaBzToJelMEB2NQ+ZbpyGECFHCBJRhNYEmz2Z1MCKQiJ7b7ApZ92h1SVkNTohb9HgyHBN0BAE&#10;1H/pa8klx/TOO8tqG4Y84hrt/TJ3ffZI6Bkxiq61JfTkUG/YmCj47fhIMNnITrouL7IGykF1rrk2&#10;QyilpI1ASkosUj2KNW6IoKEhQiYaNn+tORNKnrTwtyb8oMya7CusQU8egjUYPClMx9a02J/twTt2&#10;VTNDuJoxmwKY5EbC1tTQqiPSFOdQolG/zsGCd++GE3NG/qZoMg5Y/G9XEkxtPOg6+ucs7GE6el5n&#10;AlZJN4eTN482XVbPRVVaEVl7zR7QlpEph6xFcygSJGUbRAhWlDFTwXpzicvLZ7jcrVFSVnOpmV8b&#10;+XaLUO0+EUMO6bSYkEf5hUrSRzYfGZRI7B7RMTId6B6NAkd5LhjZMppZ6kMihHysEMEDhJP7ely6&#10;ZabZJ2fPcJCB5158CZvdDtuLS+ScsdSq98YyI5eMuuywWh3gwYcPsKw3WFrTgj5nTNOE9XYTRZNK&#10;ucgaFZfTkZHD6BpNTAA8Pjt9vbb67+7Liv2xL9b3x79qCcwnrjbrOwyniajUIGLkqSO39AGaQsvY&#10;jIZwtVnj4uoKL9x7EQcHM2rd2doSxoeezFhasb5aY321Ri4J0zyrCejwBm7fuol3v/8dvP/GG/i1&#10;3/9tfOvDd7EI8HO3XsKtUoyvq3SAyW6a37x4ho2loUJ89arTMBp2tWLvJcUCXJDQuQbdCtc5zrBU&#10;VHbahSe5+kPaVrKVBB6CnoRwTBM+ceMupiQ2zSUtjlvDlAjcFjTmWKlXEmzsgZhMZ95IG4Atsz1c&#10;9WEMm6iyTXQnQmjMM3IUitmSLXNKmIulJUbvoUWkr96L8ceDs24NTLVGqyMi7XMkm74nGHdaQNk2&#10;ECIR/x4ps24klVHPzhCxGaboClmDbpwcot+v4hdj9GefD2JSL9Z8UOBEO+NZxmJcepGs0pNsmmAt&#10;3gWqhWY7x9rgb0iRZshYmk5qm02XAwHJ3ZDmzW6zjYYwQ5qZd4diPigZHuLDHOE2fTrZC3sZ0Jmu&#10;h/cwq2VZTL5jhm+TfIyJw24q9YmxbwHAgqWaWTim1/10SfZ3MWvhSMLGVs+9pR2MeBxMdQlEJEc4&#10;lf4dWrAXPVdaM5nJBMqTkZysqKu1c8TdzOpTa/tecyooeUJOExyp6kmiYlNwleAtxuVX6ZdiU7VA&#10;rdFg+HbAGvggxfQwL3052gjlbN4LGNfdGpYmurUg3/LY9i+ZeVakISdDRsZYwDZUIphE/6k0LjbT&#10;ucrZsnRT8GRm8ZDxAbjabrEsi/LUc0YSwm5ZsLQltgTkIEl7y4tJ4zJ1vblYo+H7Iza2P1G/a/q9&#10;Eejnp3uCUmzEVDIoHqhGtv1CBE4HyUc3Ex0q4PKzZg+inCi09F6sizQs0jBRwq3DI7AwyrzC4Y1j&#10;bDZry/+oPewICXVpODm5gZu37+Lq8gxH8wq1qhtnmmZUMBZewqslSSx0S5n0EZbk/0T/57Yu+fTs&#10;6f94X1nsj32xvj/+lR7b3e6/v97tlAJD3WQjWt1aAIVFWEeJ2ydLKSU8+vB9nD59hhs3buHo+DAm&#10;xquDAxwdH0XU+lQKduuNElCqYH11BRLB1W7BX//Fv4aPv/4JTER447vfwvtvv4l3L54i56IhQYAF&#10;1+hN9xgZ67rBplVNEfR1OqTLX9Aj4SOARnpx7lOaCg0I8YJulMr4hLf/WepJrtJXwhrTrVXWJ4/v&#10;4c7xLQgJ5nnCUisuNleoRiZBq5r6moqlGlaVwJjMRWJypBMjkHGfoWxhn6gXDGmtRBDT31Yr9ptP&#10;JS2OnmtDXeowBUsxAWepJkuwNb0VnktjKwwpyBbN9OQlYuf7+aT1oMTkyVFrQSmBJj569HqwwcV5&#10;3Bw+gGzm1kSEuUxaGHlyI6QnZHok+qBVD4kFafiTyr2UWEKabIPG7lXommWVrLR/xlrfpmg8JIAK&#10;BvmHhIF0aIT/1DR8UGr1E4zRsaHojVWgEyPCvk/SnZnuWm/9e/S7Csp46tPiao0DWMLHoYVujqk7&#10;aDCbCseE1DcEftFo3eUyqL55uy4969HsPDYOttlpVkBVEWxismnuFEvyde14umY07kUjJ6XQCLtY&#10;xP0EKmnQpqabs7OZV1XTDgvFIjOgWhqzFdd+jntIF6UEsY+gVuPyIw1G42EHJzodnu2aje902IQk&#10;a2qrbac0CRfISCiGZiVJJhviQKX65ossQKxBEa2uHe9BUyqrKmbK/d7lYzzmHUDAxjjs3oLkj+wi&#10;R1JLjvulFe2B6pSOnRwarPEc7ymk4whEf3KGBlmJG4LtPuApsn49xLBgSDlVE6wSryoLLlvFjVLw&#10;0sltnBwd4/jmTeyYMR+sUOuCKRe01rCYvj2nhLOnz/D04RP88K03kaQF/pZAmMqEba2D18NlOXre&#10;N/vcA0xAHoKlqv53H97/SwA+sa8u9se+WN8f/6qO8u799//n8VAdUGsj7lAf2HkoQHRl7Ua5zdlT&#10;/O7v/Tb++Dvfxfn5FVJWUw+IsNluIVao55wBFmw2G2y3Wy1G1jv8yR/+Ht558gT3PvYa0lxwNGVc&#10;Xj7Btz94C7/15AMrgkfTmf766ZvP4zBnLPbKuznoTx86BWbDh4mt2221C4RhVWz6VIe0OuUm27pd&#10;rgeGMIkh0HriJ4FQ0oyUC3KZFOUnui5P0GIlJA8imJ1kEWUoI5uGVc2WA6vbpAHVfhXSyHMiD51R&#10;HW0VTeKszYx3wthtdtiuN8qrNq2uiE4QI03cAj+icLP3ziSGOWux1ndWM5xLHFIQveNEcIgXTDIU&#10;oOiBPT69ddOoiJscKTjpEcrE1/nnIX8gJ0fkjrjzvz/W8Yrna60pIYYtrZTURAmoaTBZg+DJoslI&#10;Gi7P8Eagp6bSnyrOvWEFkTZaNslWqgoHQ56lb2xCZubx80NwEaGTeWiQZiUi5Kn0n8GKLCw5d2Og&#10;f2Yu/3HKDCTkY8lRgSaT8fewWNJuBNMY/1vEg5FMdsPS9f9m3G3+323aDKMasUm9/Dv2Ypm8AUxD&#10;8JpYroAHR6VshRsjW7PZrFjlgavOAzI2JW38ADNCO0OeCHNW/F/8efMcNBbLP0Do5immqQj/QTV9&#10;vwvCMql/AUPB6cFegDL2Aw9oUsJp3LgYKhJkk28WtFbBUrGVHSoYO09c9aRhliHdU7pEURp2XJFz&#10;xtvnj/Fwc45GhB0BW4MFQIAiGpa2EyfDAFWA6shSI8T41sqfCh9NMXWSDNATUEk6P53DLK7SEpLr&#10;RbzKEXvH4Nd28QyMQXrCVuwflAmXu21M6m+uDvFzX/lxzDdPME0zsgV3+Y8tRTGfu/UGl09OcfHs&#10;FMtug+b3NhJM04TG2txTdNUU8het3y2J1zaAPAAuLzdXJ8uy/KV9ebE/9sX6/vhXNFXf/sdPz5+9&#10;LOS1IA169SEYgtKwUh8kEwKcnp/jU5/8NDaPHuHDH76FzWaJombZbrFstgARbty5jTJNerMEsNtu&#10;sF5fIiPh/L0P8V/8138PP/nZH8Nf/cVfwu0X7+Dnv/AT+Pjt5/D/+OZv4IPtBaZccFYXnLUl1t3F&#10;plCKUrs+GRpSrENTyEGK0VASR1BOFpAkMdG0CPfBQOWx3C7FYWjx7XKJbK+hEeFp3eJs2YABbJaK&#10;KRcUyig0GQdasDFDnNI+km0Meiqevkt9kItFpGfKSCxAq2jCWKCafRaTMA0fgFhRF2tvSijzjIN5&#10;xpSS0SlYH8I2kYUj6qxIIItxd04yQdNIkbIhI/UJWrISKlTT2uLDVw2ymPnSp9SKBq2RSCmdopKG&#10;hMDQvepbqm58FgE1CWlLpKfCzNHSpTFqPu3TZDdZunky5xwhPY1V5sJEkJzi7+WhEOrpoXT97zdi&#10;Uvg8Ui++HI8Z+laXxjhG0T9uZg3+EU8TVelMbTW46zQY7nhgzQOI9FWxglg3N9kK3OtptTE9p96A&#10;fLTZSKBOonHDqHkGCtFHkH49WErpIUYm4mpTZg9h9XI/RQGkxBo9B5a60/CbPAeZhVLfbGgnpfkB&#10;zb7XkrLKYJBN8qCYR5WfOWyVBgyit8T688SRi9ApfGvVmmKY9KlZo25IQ+nNYcjDxBsq2LmuU/P1&#10;su10INN3J5v211otcM2aXSjpqUElKWJN1UwJk4LljZavW5JmAwaWhpmyNul2HitBqprJW9GVWViJ&#10;TtCk4+LEKQAVHcm4mJysmqEzNNpWSPtr8N/vXpVrRTu8aKeQSLnsSijZJkw3mhgMuG7udeZ7NDzW&#10;JNGA+Mz28a/yhKNcsKk7HE4rMAOfffWTeP3zX8bTywt9jjXd1uWcsak7wwIDlxdrbC4usJpnrJem&#10;W0QbiByuVibbMS/GsGnyzYsX6OxNk13LlRkX64u/vK8w9se/1AR1/xHsj48e55fnv7zUJauEg0M2&#10;4jepEKIOZiulsHDEdTM3LJUhmwVvf+vbWF9cqF6TCIUmVGas5gmXV2tcXV0ilYJECdO0QkpJjaSl&#10;QBrwxY9/GUcf/zy+8Prn8b37H+Iff/v38M7j9/Grd1/G5770NcwpYzGtcxLjBg+LWzWSWfIfXV8N&#10;JHviCoDE/QEgvgoWwm6A+yXRB5ZPOdWoqZIXgRbTzipXSovO1jIIa97hsKzwZHmqE23TQ9dWkUUX&#10;ytxU+1soYy1VH4AimChbcIpNqoXj7y2eCGlr9OryAxoCocIvmGxq2nkiecpqJBUCUYPVQzF59doh&#10;OdfSmfSFQufqhaIwUMFYlWLBLTnoERSrco7paaaExQr5kV1NicJ4590GC4ywYUaulFCNWY5k5l4r&#10;ipuznIkgteqUkTqphMw86DHqnuhZuar8pGs2wqDoqgXXWevUuMszKKcwOiKl0MoEwcLeVxhAR516&#10;FPxDIuVg9HSZlUrMsr0uMYqLBLfccY8iXQ8ciZ4mA3HXLcWKHkF2iZwa81UwW36BTb4pZUXfwYyw&#10;rKyUJQkKerpnshAxDXcSmPJD9dnW+LphmKXnFBgIL85NP1UbN0VCmt+hmUyMm34eybCMYiFMZIZU&#10;iW2KyhJyKlq8Nj3PxQm0IGXR29zWpWKOxHTvwjRlsAiWVmODeM1U6GZHK0SbaIHcJHdpjN0mwU0D&#10;rKBafd2y8ZCEaddAaphBQS6KcDJkMASz6fLXvAMT6UaAYSQasde7AJRQGbh5eIA5ZzRPdE2ENTfc&#10;pqzTcpf02Tcyk8pylOWesIhO2RN6UJIn5tJHJoBxp5Hr3h6STnAKw/Dw+8lklnEt0PXUaCaxybzE&#10;38vk6ah6Xz+ZV7isOxymgnpwhA03HN+6A0wTEhh1t4QkrCTN/Wik94rT+4/w+NF9PP+xTwQ3nYxE&#10;RMlfLw3QXmvkGJFt4Y1GsgC6JIQPHz/6pTs379wEcLavNPbHfrK+P/47HVfrq0+KEzzQ9ZBx8+Ue&#10;EOSSALYprE//5pzwa7/6D8FLw8XpU5w/O4sJk1MDls0O26sN0ARTmSAZSMUIIq2hLIzH3/oW/vf/&#10;1/8j/s4f/C6+/sM38Xd/4x/iU7dfxFdffh0fnD/Bw+0aJ2nCSZ6RhsJGtc0ShUG6RmuIOkwf1raW&#10;bnY1JJcJiKMSKUKYHF82PlwsvzIm8onU7Oo38gxgIw3fOb+PpS1Y5YRVUtJLsYKr2kN+tojwyX7G&#10;JIIJimpcQYkuAtHVNNTM6zKJkCRxQxLB7NHkplNWqQqHgVPJIipD0AlyAzGFpMcj3SnmkJ1+0ESx&#10;iGAntZhJMOlDXad5WuA0j96mnpLo34EXqBmEOSF8BmJEkbFod92va4o96XVKJqVyWoV0oo90mnkg&#10;GYPGEsWMy6RSEDc+ytnORCE/cH1rItLPoNOzI1hICSMm7RjTU5m7tMFlL/5BROiUBOO6FA2BomHD&#10;I45MDMb3qI/uchtP3HRpC+x9+bUcTYNLcuxd6DVcY7vh9KZcitFmJLCS3hR4AatyIsMZspi+PF3r&#10;GOMzIpcTUQQx+c9LlCHs8h1DjRprXUwyQZ7UawFMsGaVmVU/znoOqTcmxTYkp+vbKuYGNqpS42ZE&#10;GcT0N9v0taPj1dQIk5PtqjL7iYLU3j0P3oLwYK4dQ9Ts82VrDDwoyyfzMY0mn65RD3ez4rdas1go&#10;W2Isx6YlQxv9GRkTFGu5aQsaN9w7uQMG4Y+fvIMFbdiQ6vWSBv11omRDB4kWj00u5emlFNNkazVk&#10;CDRLg6SuryCsyekppYEr9bmADUzcZP8R5o5yzwELo8vYcmedr6hoowdGSVnJZG2Hw6MjlIODID4t&#10;tdr9kZXIlRKePTjFt7/zTVxtLlFKQc+Sk5j69wbaGg7qGQR94i6xFRQAT86fvtKY//y+ytgf+8n6&#10;/vjvery83m5e5OGG41E2YitgNxR5hDwPnZ8k4J2H95F3O1w9O8P546fYbnex8tT4dEO0iU4mlbN+&#10;gHlKqFULytoaVidHWLZrfOtX/x7+5Nf/PyhTxqe/+lVMN27gJ++9gL/7jd/Cb9//Af6tV78ArqwT&#10;Y5v6Ukg/LKWTxiU7IoSEBptTE3+M9irew1OyoSBBquNstnXINlljM1wVKyjJpvk6WQEOKeH56Qg/&#10;3FziaHUArhUXlxdhtNy2HYro5EokHgUxVVrMQOfNiKMmEwhLa2o4Nf2vcANTQjayQzcD9oIvpwQS&#10;DVYCsmmzTUYA1brPIKwoY2fFh0/DRUdGqLUhJ6AUe4iJqEmYxLCR+sl6DJJ/+NkK9SYMxYeLvh4m&#10;S4lsKrfxMBobVQp3IgXHdof9Q9IHpTUJ/l4Jzn7v4TxssgYR0Qexc/PgLPiiEiPm2NJQ6LYN0UgE&#10;SgUg1fmr5rzFliloMCJhkvMwLV/hM3MvPuL/H/CYSXnzyTTVvuII3TUyhGrIXsQa6ZhQWiGYDBPp&#10;1B0a2OkYePlkCaVgpaw0H2sbQUeTNL15V/mQDEUpTPJClAINKTb7ZD+nk6dMkm1aJK4zPbd7sBTF&#10;Z20sd9ZxsZvJfSJOKduwoJmkSUecggSxTZVr/Tvr3YO1YPplZ903JMmaB5qM2S1dMgd7f8m8JEiO&#10;jdRS9pqhWSTwm76tymQoRZPUOOrUnSlkWzMv3mdHSzKjlNy9MSLItplYuAKJgnRTmTGlgkUEswDS&#10;GloWHKSMKU0mM2IsVdnkDy8eY1d3wLwKP0EEAMXmUD/PyeQywAiv7fclv7fmEbwYQ5TB8G1GXpdT&#10;0iAjFLh/YLhXy3WpJZn8MJmrv9nr2nlmhJ17kzWET5Y1Nq0iFcLq5Bjbq8fIU7GNqqa8bjYbUCIc&#10;rA6xXSrq5RapmcEYXboGk+nFfd/O96BiWbMB8++wMJgSGNrQnl+e/3u3T279/X2psT/2xfr++Jc+&#10;ROT18/XFXV/HsvG0u7nUtYZi8eeIhx8SoS4VDx98iBcOT7Bbb8CNUUpBq0oxYBup+h9NpeBgNWFZ&#10;FkASqGTMR8eYSwZKxvF8E7cnde1vd2s8/PADPHd8F3/xtc+ilYJ1BS5bw2SoxOQTUBIL5hmDSJxb&#10;Q+MbjuWrkkRsEm+/pcHNZR2DlgxB5qZT3z6AOiFYUYmKYPQ50Is3nsPHbr2AJxfPUHmHaq8lp4KZ&#10;q0WZmx60NSxoZuDsUgERVioE2cQ9JQ0FscngRATKJWLUQ99p78O/J8DwaynF751cY23vwhuNFGGh&#10;3M2iWSuQJN3wKNyRiiYRj8IwYuMHfSfEJ6mMalHxYxGmw0jWCXJzNCZH2FQ26U9jDVQqwa9AZ/BT&#10;ikYEgVN0znn/5pPRZKpJW0TU/9ANjSqx8qm5mnG77MOna0ol4Z58eW0OqNdMs/cshuXskpXO3vDP&#10;oKlTsOvtoZNoPRcNYegTPiu+UyIQZzD3YCVPI3UDJEiME678+hAYCwJ9J0wmTythfhRQSGTc8Ot/&#10;MGQnRosiM2KmlLRxsCmrvh9tftRX2ew70sYmuiySIMv0SbJEw9Uzauw7FlhoUkLKmqzbalN5RAaI&#10;SrzNFGjDpi1CSqDsAVhdGsS2CRkzGdD0fKOUtLkmMygzm47dfBDcueDF+Oe1MQoRFmlorTdIYk0R&#10;uW5Nmn43opx1lZn09NtITybCjKThbSlDWIcIDFa5FATghl1bkKYVbh/eUDNpq3h28QzP3X4ONxLh&#10;ME+Wbhxqfgy3CjXB+3Sf+jBEoA2Je1q8SZbxfjuibTFuh9Sn4llTkoa+WeR66BwZ19w8ASosFGPH&#10;J2ykIoEwW+M2p4SdeRcqGAWCIg2/9DM/i//ie9/F1fsPkG0iz61hy4ypTFjqgloXJBA+ePsd1GWr&#10;foSkmzv3bejmWb09hAwR/f6LmUtJNPgrfEKDr+Th6eOv3T65VQCT5++P/bGXweyPf9Hj2fmz/+Vu&#10;qVkLlxYFiw0v9WHqY6KBoeuRzDkl3C4Fv/ebv4PN+QatVuWY5wzKCSUXNanlCSWVmEK1WtG2O/3F&#10;gtXxMba7HdZXa6SDQxzdvYMXXnkVuQK/8d0/wbvbNT576zX81POvYSu6BE3GUHPtYh4eD9mbCm8W&#10;hqk1O81AVNfKw4PFFbRR5Dt9wNazjufqATRdQuPlWKaEN9dP8V+983VctIZECUtdFAuWEvKUMaWC&#10;ORUThMB0kdAHsf2MYqY3pT3o062a7OYgZWOFT5iLqm+NMI5EXqAl5KSr7MYVjST4+F6U5pSwSsBs&#10;usudNN1YmNwJDLQqWsgh65q5WbtiMoLqRAunubhG3Yx4Op221EdSLrVmDgma1DDcKUkxqfxb1HiX&#10;nOhhm4QmzbStAxHI/h7mnqqpW4MWVJSplB5Xjo4hdHmKbx9KKaBUgsriUgzV5ooZaGkIjOlmTSes&#10;+JFzDulJNzfielgScD2m3SQtLjFzljsam9xLp8dd0mGm4KSfnYc9xSSUEsAMrra9MGrLUiukmvzD&#10;aEWuu6U0wvVsmREdV+r3AfufHhQk7qWghFQyck669eGG2hawmOwgq5lapH9WzE4YSvH35pQjvIst&#10;k0CLIDaZEA+BUCp9mcwLQ9J57gIyDb6mo7a6oNYaUgbf2CQrCZOhAmNqTy5tEZOxdDMzokHtLHev&#10;ryl3ok6W1AOu7DxcWtUJccqR9Ftb1TRUaFO944aKbsTU0CJWcymzSl4oG3VHTbBT0vtHE8Z62SGB&#10;MJnvYVd3eO3WCygp2efTU5q7ZFAC1xhejhDL9OGEy0/iz/mE27ZCfdnZjagZgkLjZsbDjSgIMmT3&#10;b8fwppCieAMrYfwvMO+JaIKrJD3nD8sKp5eXeLS+xI//7M+Aj1bx3NFhUotQs+1uC6kVD99+D9/9&#10;5tcjUdWHGi6F5LgshiwHNv6PGcuXNgQK2hbh9OzZx0Xkx/bVxv7YF+v741/2uPHho/t/RcwYiT5j&#10;ihsv2zpYhsLLZ9PMjPOLM/zh7/wOvvP1r0dwzHa31aLLXWaUQoaQS0aeNKAn5QyuFVenZzh/+Fgn&#10;JufnqLXiar3G2fk5eLfBd9/4Ov7zP/xH+KPT9/D++hne3l7aJFuMne7TcL3hR8JoEAhiiBgPD5cH&#10;EK4zrwl9ch76UwNgC7lu0kgy1NM1EwGTUTKYCI0XnF49xeXmHLu6RckFJZGaj4zeAlGNebEAoxzp&#10;pxwPvDQWNMLYtAWbtmjxS4TKDdvazGSKkE0YRBKFCJNpvZuY7MWmsY0FtTGqowNN9tO55RTazYpm&#10;JlabbIZ+E2EAVTa60mO4VVSpioS05kMGI12zIitJ54l3pnpCStM1bvUI61RSSImpI6G/JteZwyQI&#10;/jM8Ht71wq6vz6kMCMNR2mFBLrUGKjMFes+xSbYuFzFSS9eE+6RV5Quq/w7t+lCwjycmixWlkSdg&#10;887gmht+cUhA9Q0GN30tlJJ+pmzmUvv7nVLj8p5sxjnySWcqYYbVZE/dJADQcLNa1WxK6RpDnShH&#10;dUpmzFRDJ0c8vGvBW6tG5MkmRzETJYn5C7KLT/oDKwK/nHIkpt1XyRChE2TE/pt+zllZ+a0ime8B&#10;g4Sh1Yq620K4GlK0XiPtCEufansAkRirPpCrHv6k5mNFTmaAjW5jJsRqErE0pNnqxkins5kSVmVG&#10;oaSTctbGqtj3tkhFIpjhVP+e2hTHyPApsIB50aYEhDkXEIDdbofdsgszcYLgSzdfMg+A3gsb+j1T&#10;IFiMdtVcjuIErThPu2Z9vG+mHtUalThJP0edTJWkP18wTNNh944eXiYdUSqDJ8jNpwzkpL6eJk1l&#10;MdxwkCe8d3GGZ9sN3vjhG/jS576Az331p3C5WNsTngT7pyXjtm3DB2+/BTESkIiib5tRd8Il4oZf&#10;O5eoUxf0+rF7i2/T1st2vry6+o/25cb+2Bfr++Nf9phq48xRmPd1cJTsw5REvJBEx2vNOaNutmib&#10;HeZpjkKlrwE19tsn9bvtDrutPvgpZ5TVSkMrdgtAwNHtm1jdOEY5OMDhyU0cnJzgucMDvPPgbdyd&#10;D/HK0U28Mh0G9SSFqUsfPBldK+kaVS+6fa0ZiMqIKe8SGLaHUfNKyJevFgaUoWSEjZFgdiLYQbBY&#10;YVJsivzi4QlulxkvHNxEa4zLZQtKWQ2sKSnpxVjJVfSB7nXrYqhDuEHTzF8e883S00HZEX0jYtOK&#10;ShIJ03Aa1ukkhAlZUXAg/fvtZ/lUjZlBzcpra4jEGe7uW0g5Iub1tPFkTLFETo5Ci2xaJaLmQA9G&#10;Kqnot+Cx5oandPxfPLQtrEafidmyWzVBcyqTFZsppAxOrBAiVGZLp8Q1ZKEHUbF0+okaTRkZBXOZ&#10;FVFpt86GHprjZBk3dTovnj/Cfy82MR3NeFHADE1lGpGKmSAJpidOgbxsTc9QysMU3/j1yuFu4NbM&#10;cNhxgi2MrQw27ntgG2Epp1A5lZt6/fPnCO/RxE83XXfMZJ+tsrRILfXXRbax8El0rQ21Ki9cQhaW&#10;I8DJC8YmNb6bUoomnXoRLaohz7mECVaYbXrfrKl2CY7ez4qx6UVXKGGsTNKbQW4V1JpqoLmF7CTu&#10;j8yqSTeTqpj2nFgxosRQZr7x5pdFz3OkpNIj6qFfYnx4ApTcwoLJQ88oYTH2v4euNQvsycbZn2xj&#10;ttg2SSyZOaWMnTTdYCFZxsJOyS6rFZAz3r18iolybMQaKS7See0kmoq6iGBn98AayimJ+5SnJI9J&#10;tzTIvCjKWIr7v1+X/aDIsmCh2HY0C9GijyoY/b6fusY9m+9HoIbcyoyXbtzEer2GbLY4P3uGn/mZ&#10;r4GPVijTrM8G+16nSTX9jRlLXXB0eAiKa6/LfD5KFvOhTop0Xn16lknNqS0oP/rZnV2df3VfbuyP&#10;fbG+P/6ljvVm/b+52Fzcah4rjX4zjpvSmOBpxY8k017amtCDjbbbjU5xTDYTPnqCMriLTdhNboOS&#10;bOpDyKtJNdPzCpyA2x97EXc/9jLufexlHN66hZ/7xJfwzvlTbJaKW9NkT4sU60eJAtvDWqTL023C&#10;5QmmxBY9bzptn6TH1I105Swi10gwLR5EVsQ4hxlAJRghQn8tAkw5493HH+JyvYZUtlh0QuKGyUxw&#10;DNagppziIVcoxDEmxWDTZCd7jV4xedKfdLKJBSRNNvGsomZUtgLDv+MqHA2NIh9bTGK9wAm+vE34&#10;dIKMj8zPUn8KI1lYjlE1sj7S2rKE1jrbZDd54mdMPbmnsBqhAx8h+vTiyyf3DVVavGRC6kmposLl&#10;cCgMkgnXerNJZWSYnGdKprs1HrYTS+yz04KYzdvhNJgcCEWXQngDkEBorWK73aLVqg0McySkhtZ9&#10;kNGkrI2shCyi9aYnkeEQjS7DEvQWDCFMRFmTQE125kUHt6ayBAss4mYlRdb3kUsO6YPYZ+snuRbw&#10;42t2X0FPZs12Hnu4kk/9xWQozF6a5Z5Uacm68C0BdxG0/hmXERnGsXEQYiDK9y9FG414/2nQDds2&#10;KaeshBgzOGfKSJR1u2IymkQJxP1eoBIsM1OaZyKnpPx7m4B7w6+NLl83GwdHf0gYtiEIN1YzMYCd&#10;NG34PReABDuTxEAIrWp6abJ7QzFfiLmw7c+oqTFb/oFPfZkFV8sWLxzfws2DG3j78jEaNCm1QbCM&#10;BTgIk0lgnPnOgdSUmMhLRNiiX7e4ztwXk44wdea63/OAnkLqqHr9OSkQrH4eMpFO+aGyl2R5GD6A&#10;8HArht5zt1xxY5rwuRdfxcF8CKaER5szvPT6x4Epm9lbpWXLssRwYi4zHrx3X6WYvkGK5ZC9w0Sx&#10;efP7M5LiMNnwrCmXCElyo/6D08dfEZHP76uO/bEv1vfHv/Bxub76iaVychSgJLfwDFMQTzd0sxec&#10;GyDYLVs8OX2CJ08eA8LYbdf6MCu6Ps8lo8yzhvvUnT4wS0bKBeVwxo07t3Bw4xCSgJc/+Ql87gtf&#10;wnR4iLvPv6jBPTdv4bVXX8fbT++Dp0P8+HOv4CQnXNaK5do8ZwhMGSUGMZYxHar/9iQWeCRGKRFD&#10;IvZVe+9YhpAkSBAQUkIgxAoIs31Wyab9t/IBjvMBdssG0naavmef3mqaA4lJZpJrtZkmGSFbaGbo&#10;S5R1yiXeWDTVaCp3MB4IhbJO+YxKUJxF7nrWCO/QQqMJgxKQHe0XkgXS5iFg7Xbj8CaITaaRnGRh&#10;UzH73FSyrimOCTlQhDTE04MIklzS0DGZWQapgLnaSABJKc7BiEqSPm7TcCCNic9mAuXm+Dxt6ko2&#10;855NhCFikfMUvGgvAJpwpHb6FK4NEHvPIpB4TcOGh2hoDBjEAJh1ghzT8M5ED5lTa6aldS596uew&#10;Bxs5i9txcmb+bDat9ZRG1Xhfv96z/TzXRJekTW9dVMcNCFLWZEdubP4T44ebbMYlQx4ucy1IyTXr&#10;di01UUmPp7YSszVhbI0cIvVWiT4qX0lwQ2gGUbZQKJt0G4bRA5+8ZpyC2AJU1ganE5H0u3OaElmB&#10;DdFQIhFRTXdKWETNpLGF8c2CFepsvHBybb7rrckpL10fDhGQNWbOeyqUMJnfRL2rNeQjjT2sTbQY&#10;hSCbX0PAkNbsuk6dKjOcQp6OCttu+nS3CrCuC+4cHOPuwS1MOWucHBHuLxtccsUWjMUSfEsYS9Vc&#10;6lI3GCsfw2S6BYoU5kfCdfnawEoPw7QMWz4S06fHOCTwru7xZd/axYY07sxohrRNZuRWo6d+xltu&#10;ePf0AVpr2Gy3uHFyI8KviCwxt1as5hmr1Qqr+RAfvPUefvs3f13To3OJTWMK2Zq+Vw/fdQO+p8bW&#10;1j0zirfVz/n04uy5y/XV/2xfdeyPfbG+P/6FDhH57IePHvwbcTP0IJQA73lBQiE56RNdLTZOLy9w&#10;ud3g7u27sfZ0coMWB5po6Sv36XCF1fER0pSBueDuiy/gxu1bEGI8e3aGs/UlGql+9PLiDFd1h3/7&#10;J38FX/38l/Fsd4k78zEuasWT3Rrfu3hkD8gx2c6MSRgSIW3/aqXcdT2sGcqYlOLSgOuafZv8OUs5&#10;iT+wYIQAn8D3qRKMk76WBQsEcy6WLMqmgWTkoqEmFYJCKo2poul41XSSQXOx4j0BaG0xyYtzia0Y&#10;tWlcgTLiYZrTQhkHpSBbkUHDJtdTNclMdD2opzc5brZj05FmEEoiUNJijxlo7NIofeiSr3+Dn01W&#10;EMMK4KZBT2aYDXwmJdP/i/K4rbCkIWCotXaN7pJJfQocEz0LYjFZBAk7eU0Lo9ai8IJpockappyU&#10;HNIGGVCzRNUpF0y5GCazyyv6xFqMosmQysZih03KM6ZpQsmTbfiVuOJTWlP2dByc9OsvpRQFcWwH&#10;Gsck0gvDKU0DSlP56mJBZaMkxyfiBIG0qvKUYpPGZvIko6HknLX5E/RNGfVzp9YaxlzX+zvr3IuX&#10;Dmi0e0jWc11qRVsWtFZNs03BsS8mb9FeTNGMJWcrzNgazBQSPYXNMKRpwZ38+7BmOGdvFr0hdKBr&#10;Rz62ugO4RUHarLlVHXrveNzszKI/9591D0DIXHDNCKwYRwCiE+1CWRv48IhY+I5osTxlNaEjrktL&#10;YxXW1GDq92Ky6TasIa4mTZpTxiolFKjH49sP38fT7QVeOrqFA5qwFsZ7u0vzKwEXvqWyn58Gznry&#10;KT3kuv485II9/Gz0UziQlofpvVoq9PrvFHedkIcU0YPm3OFM+ucbdfKMYiubGfFtlCKqey8g3Dg4&#10;wr0XXsKmNZyvN0i54ODmTSCVCNzy9yK2SZxowjd+/3fx+PEHcY361J6HpOQ0DILYJw2ph8W14ff7&#10;8/Xs4vyn95XH/tgX6/vjX7RY/9Tl5uqWB/uIP4ylByJ5LLw4PSU466yryV3F2fkVplkjmUPvm5Ph&#10;+RiNPbxHp7VUdFI2HR7gc1/8Al55/TWkqWC3bHG2ucCdl+7h9dc/js9+4tP46he/gvO64N/5yr+B&#10;u8dH+Naz+3jz8hkyEX7r8TvY+Dpy1K07u3gcWSa5ZhBluZ7V4b/XpQ1NqPNGBv0+hkk8CzBbAVvt&#10;4UMg7Eg3FI+2VzjbXfVCVCqWtuBqs8HF5Xnc6LOZU0dJDpvxUoIuwJiRMBtHnUx/y6wP/dmCjIRM&#10;F86MhRt2dQfhLi8R9Ie7s4O3u0VpI84Ltph7f3gxBlZlaL2dtCKD/tQm+iBM9jBjaTbL7w2AUyH8&#10;865GEiFROgOHdl4bAiHV+3bqByKmXXX+/cHZzJzXarWi3vB+ZnqsrSnhweQUOVvqqsldfOpNJocp&#10;A+WBrUhMRaUTU86mV/VcRy8Eu/QBVkzsWu3NsP39lLPqbBuj1RZpv7mU6Iz93EtBNKIIQIotg/1d&#10;Jt4xnS+hlIEKQ10Lbl2EFUyqiadMoU/XoKMaErbQ2ZscqEZ4FALdR0OCo0/UYU2y2ASbrfFPxrlX&#10;P0ODoCElwpQmlaZkO3ecO2JGPl3GiPkQbMMkrokvtv1LSJRRqIT8g2zL05pPuGEkGrGpv0240dNV&#10;mwW9qTdBjd/qBagm3WBIrSEZbNZke0BaT+4kzccS1eA70WXhplpzY9yTX0/WjGzZNwH9ftRA2JLT&#10;YAQLt9jsuUZ9ylnJMuwJpuqhyQCoCa6uLvHk4gk+2Fzg4fYSEMbhVLBpFRP0fG/QZtmHGk0EI5A0&#10;BgWDbCZJz7RIg2d69I9+lHwE4oHdRUGZaaLvyQcpToqC3bcbdAuaSAUxU84Y+EB6jolglTIOy4z1&#10;UnFydIDN+hlefvklfPKzn8GWG5AS5nkGRLAsC1pryNlCky43ePzgvk3Xc2BewyBvch4Hx0ZgIPCR&#10;8CiyXYFtMZ48+BkR+dy++tgf/zzHnrO+PwAgn549/V/U1oaJgVwv5kfjkLOQWSsHIsWaffDuW3j0&#10;6BStcgTHHKzUxNOEzfwFtKoPo83VRidX3FB3C37z938fr73yCk6eu4Pp+Bgf/9wX8As/8dPYLGu8&#10;e3mBX37tx3E3zViBcPTKMWbKOKSMVSL8m69+yZqKrLpv4wIz9GadTD6BoajAoDwIXWQ8jCh43Vpn&#10;SGgW+w/RwilZEetppj49ebxssSoTpDW8sDrCnYMbuHj2VA2lVKxwBpaqE8WOh5QI20jwYhUxdXRi&#10;w2S0jKVxTC5ZcqzhdyyakkpJDVPS0MKzZZD48ZFp01lNemw6AR/iRt30Na7aXebRpCtPEyWAq2r2&#10;E4xyY+ZGcCSMJqObJCINZzKJCtDDfWDaYGdoY9BcJzdFsmrcmQXNtMYi/cEP33wMSLqcyghIvMZB&#10;7jIXDsLLSG1h6cW3E4a8IiGSiHlvXsQSha49JtpWCLgpM5n2VSx1k8Q01fG9jI0zAf+MKxTWOIaR&#10;wCaAsPh1DQfi2HotrWpR7ZKiwZNAxKGZV3Sk6qmTSXrIpESuzQYj0H8pGY9+TEqF51dpC+okHG0K&#10;9Vpg28ZooFY/FzwgSGwT05GIFLp0DWLSqWZKVkDaJiE72x4Vu9qMGmONjk/myTIVTJPdakMu1vRy&#10;U1C7ywFlEF5Ec2/vsbkwTQakJcV9JqWECu4FHqlRmayIZzTdVlk2ApsUp3LXoSf72U0YTIIDlODA&#10;N7jJ3AKicjFTc8JiQWQ5J1Rp4EUNyM+tbuASDXfyEe7wCud1B4ZgRS5wNKM8gIV6arOGzVlBjB4c&#10;FXJ2u+b83pmGe+y4nfD/VQdSE+zv86LfVxWeDisDbtenDYkcp5uwNEXANjPlVmbcmmd85qWP4eHT&#10;R/iJz3wWv/FPfh3L+RkObxxh9+wMvCj4wLdXzPr5ogI/+N738IUvfhUplT68GgY2Lo8cHw9s2QMM&#10;1kKetFBvpvO/3G6Oaqu/OJXpu/sSZH/sJ+v745/nuPfuh+/9Nfery0j4iGhwxMOQRRMOXQagxVLD&#10;o8f3cfPoCJcXF2jcME+Tocy6bo9SQp5nlHkVk9Gjm8dYHa5w4+QGKjEqVyxXa7z19lv4b77+RwAK&#10;nj57hn/wnX+KD7ZrNAAHVHDRmibUMXCSSzfdUWczu4hAmdhyDX3nRrBuQJVxIW5Fnhbj2Y1Ow23a&#10;f1+xhqCKD+0ZDYxnbYs3N2cQ0vCUu4cnOMiT8ZnVgJqRgu7ghWO11XozGUMJ5CSF0Um1mb2o1/ec&#10;UIWxE1GtrelTlY3fDWfN9bPUq25vworxpDtGkOJhBHtvMEmQc6Ij3VRsPR5TXzaSjfKF0UM4dR9j&#10;JlYWhiR7AItxilPR0CEzheoDUifublz0Ao2STrXJtM6LTXvhkh0MhTZ7oWQTeEdPmjk5jcFBMgQ4&#10;JYqtwbUQI1+bs+qKVxagM2LsMEgD/HzyNblO6hDm2lQSsmUQkMWsJwvfKU6cMWpHNlMhQZsB/zt8&#10;al2MquISmGrmWZdFUeqpp8yMZbczLb2+rrEZ80ppzirX4Ko/S30I/Q0T982Wy5QChUlG7+kZVdYv&#10;JtXgo2vMKy8auiRjsieM036dK+8T3JyTnVMLhJRszWwcfoLlOngRRVH4sf+KYlMn/cuyCzMrjACl&#10;mxjXrGtYUUqqpe/XFA1T8J7w2myTUmw6L+LGTJO8hB7bPABERnSxc5Nyx4+yhOwkOfbVZFDFmpWF&#10;lTC1kYbFpu2UEpYgYOm9+cn6HEDChhl38oyXVyfYQYcHFYI1+r2x36XIptdkMkMJadTo5AAihWKQ&#10;wlhiK3Upnr4Pto0iBd3K7wniKcDiDZLSsBJdE2miGfrWqT0N3W+wWbb4sU98GreObuL+kyd48fkX&#10;9PueC/Kk95lcCmAN9LLdYl7NmKcDfP9b38U773xfm9f4nlxSadPzREbdsQCpoFvmQMQ6YQuUsLSG&#10;Z+fn/9a+/Ngf+2J9f/xzHdvd9j/Y1l3x6ZoMDGOh0Vw6nDimv/Vpz2azxuXZBd78/g/x6MFjxatN&#10;xQoqmy5aFDwgmA8mFEvanE9u4sbd5/HlL/8E/uZf/hv44pe/jEdP7mP99BF+8Na38bvf+yPsnj7G&#10;r/3hr+HvvPG7+IMn7+MoFZy1HR41DfmY7UEmxCCwGpSG6aorLUOC4cqe8Y1JJzmYFSjoN8keRguJ&#10;hfBYoSE+XU8xWar2IHptdYKndY2vr5/giTScri+wY51mtlZRm8mCpBfFjXU1P2llgkUEi8A0qb3u&#10;Ewh29nmODZauqm3KbYXJlts1eowbQ3PSh/1Y/FQw2CpKLdTEDJ8cZi9YMevadGZdRWshxt3wSe68&#10;kmAZd013s0m4TjczLPTGp/M27fTiOiXC7ImpbGSFaMdcJuPkmT5Fb8Pf7+g9LSQXLMsOdamG5bOA&#10;I3TqRNeII/TqIoKUc9eOk8q9PECMhdQIOaaXerJozvo98YBAtZ8X0+0g4kjQSmqtKnPgLq3IZpCd&#10;SgYMF+nptDmWX/q5ojXAeO2wAr2ZJjtFidxNgjS8bjH9fjaMI7NhKq14cnRrcPapk038u/b7hRtS&#10;k7Gs9X16A+W0FAn/gSZ4Kh0JzMFND525N9k+ibUALt8EON2FSDdFphzWhrObSuCZvQmdqT+lFHFM&#10;ZOclcw0DswdboUl4H4bs02ELoncebYLNaI8ESQktKQ6Rh+9Or1+dBC+tAfZ3svRcAacRufTMkYA7&#10;8zhkFCx2fRT7jnetorYFmVSWNiNhooQn50+xu7rAbtlgIsJECZN/z35mSN80Zi9SI4BM+kR5kAnK&#10;YLaG4R9jR9th63HzbeExoiBPNXSM5ih7cakNj3d3Q6BmSxGekxJi5qQq+x03rKaCk/kIn/zY63hy&#10;dob3H76Nn/ypnwLmA6RpVhlc6nQqN6SXeUIRwdmzxyoJY+nfRX902HUuQMo6PfeHh2/Xhu/R2g18&#10;8Pj+LwJ4dV+F7I+9DGZ//P9t2B48evAfLq1lMcNSC/VAp16IIU9i0lbMPANBSYRHjx9gffoMjz48&#10;1R+aC0AZOVthQMpAjqkla2iHEJCmgs2ywbff/iGe//Sn8IWf+Ck8rVfI0wF+6Sd/ASc3bmKpFf+v&#10;3/wH4IunOJ4KCgE384QjKhDS6bb0siGMouOEPRLx3Hj4EQmEh3Yw2eT42koXpkdVfWYepDMYefRm&#10;fEogbEXXqt97+i7ebILt+lyZ4EkRb8IaZDKlbMEgVoOQpgkSeRlhU2IQEimKURF7CK2xDNzfUOjb&#10;ZJm8gAxcnCEibTXt5Ap44qBNyUm6DljGZMNgoJOZP/VJ6qEfuCYw0aTRQiqNIJOrJEoWWCVh2oWZ&#10;8xQJqQEvGvqTelFpJmI37XkgUH8mqi7J2dbF0ht9Xc0iIN8G2VTd02adWjLKPDr9x5IqXX4zTNed&#10;HlO5RmJnFBlRyShfO5Hpw2szOVI3YJecbVvR0JKRdGwd0XGiNISR2VTWpRHWYJSUQwqQwZgi9VY1&#10;23r5ZmuCUhhAVZstptf2xBuVTeSU0Eg9BW5gjFLUjbXoUh5PPfWCPWULJRK2LYgXNxzI0yYMSLLN&#10;Q4Jbpz2wSWmn2tRUVvWvT5rFpWqU0Nqi96CSkLKGf2W7wJJ5HkJrbNKeZMQW9iI3FWRRUpCzvv09&#10;1qFoddkaEiHTYC634tIJMiBDPLJPV5OZWCXoLmSM7m7uttAyKApQmIGsoT9swT8abCbIhcBcUT3b&#10;wEK6tGkC5lSgDHPVsuvrYlzxgtdP7uJ2OcAkwDKUoSwNxfxFRPq5+NR4uPXZfbZfnxT6f5+eD8bc&#10;AQtMkXah9+YWxXyXI/oG0/MzGF2HlGKohJ6zQTqZ9xXODODBcgGaD3C62wFmEP/sJz+Hb339n+KH&#10;77yJey++gA+fPcNut8M8T3FNlmkKxzdl4O6t2/q+xHeLpp/X+GWjG5FJ11oET7EFYnVaFNCgG6zT&#10;i7PnL68u/9Pjo+P/9b4U2R/7Yn1//P8s1i83V/cYZqqSPlnv5p/OAsYQCuLyBG4Vx6sDyLKAdzsc&#10;H9/Q1aUVpMP9FWlWrXCeimLMIDi5dRPlsOCsrjGnCV/95Gdw++7zeHxxiV/+zE9hhYQmDR+e3scf&#10;vPtD/PGDd/GVkxfxQp6NeuCTnoQ8LGADCOYCUcLAGhh1112HTNSnSB6s4UU7CenEfpjMN3DoVrM9&#10;RH0lveaGzx7fxebqGR6eP8TV+hLbZUFrSo8ozQxSMFSc3dQbBNvWQrKT7e9buKLBkx5V9rFrqu8l&#10;koi7T8E+ZgwKhkh31IKA0MCYbCOQjGsuApWRWPRSyDf8WctaKPtkFVagTymBWNf+MUk2TrIXzik5&#10;g52D+RyTcHT5RLKJeovUVptkZccVcse4Safk9OArT+YcFu+2gSBRvTjHeRAVP2CyEzGKQ12q/n2J&#10;hvejf2eGFngu8fI2UQtXfR9TyoqFpLGFoaCwyNAYjBsrMQoNs5pMFRtCoYN1I6nrfSmR0aaB1lh1&#10;xcmkFc1kGq2C66INQ85DcBEH3zxlZ/kPE08IwBVE2gDAzL3ZzsvqMhFRFKVQioAgvzSdCOOfnWIW&#10;HXnXkFLCKk9YZMHSmgYZ5aKTaCHUymaO1QJTNwy4xoxnUaJNSkXpStJQW1V5TUzjHSPJ/bvnHhyW&#10;U0bJxbIfxPwW1hgmBAoSzBCTO6WUB044IScnJ3lgbZfweAet78cY3Mm09ixI8HNBv9tVymgAFhEk&#10;BnLWxrvkojsC26gwmuJT/fMWjntHDQMzjI4DXNUtDsuMMk1IlfGHD9/GL3z8BpiAq7rgKGUcpxID&#10;BDLvD4sWDCk2EuiSFBteBA2X9B7jpKxMGM6pZKFuRs7BSInpP0/g03OOItcnGkSCLKRM+GELame1&#10;fp/QNNzjop6ppTYsbY0XDk7w4vMv4cd+/Gfx6Adv4Gp7icObR9g+fYa6LHHvn+aM3VKxupXx6ide&#10;AzPZNVmGe4Ff9822ln5uJmso7H4VAw5Ngs02BGgQXG6uPnN8dLyvRPbHXgazP/7bD2b+K5eb9W0P&#10;iUGXKkd4xTWSikVAU4Sf6PRnvd3h4mKNuluw3axRd0oeEUKsFgVAmWdF/AljunGAcmMFOcj4+Oc+&#10;j7/2K/89lFJwlA9w7+gu7h7fxlvPnuF7F2fYNMFXPv55PP/cPTxbNsgQHKeETGop3QrjHz1+Fx/s&#10;tnCaQBqm39F4eHFIffLrGlY/sste0HFjXrRnSchCyKZ5F1KHv8fBZ+MhV+Iw4/35Fz+N26sj7JYF&#10;GQ0HSR/qJREOUrJilCNyW5ijqWCLIK+eFCuMnTBSAuasG4ZstJgkFIziRF0vWmDyFJtGegopQ7Xt&#10;HTc/0GFY5RpgAkmKSf3IqrbfhMTKcc/j1Ll1aYYXo8xscgybxIYqiYwE0zov3QOGoqlSPbrKTfp0&#10;LrkJzif7LGryY1/Rc59OmhDWC+wUnHIeJFp9na9YvjEmy8yHJokJo5l0yRWJTs2lsW4tBja6b0Kq&#10;xY+HdEKGtFSXD5kkw9NIvWOinILqsgSlBQPnXSf8S1vQqgmFwshplCHuKElHVoI5znvfnvnf0wa2&#10;dPJNRUp2TgomC2ZiC6/y7yR5GikltKXG++NWTcLBZhxmtFZ1mu3SOjv3fc5fmyXFJqONXOOddxGx&#10;BjdZdL3JRfx8Cz57Y/3zJrERYdS6YFkWa3hzGJpZtRdIzSOC7bx2bj1J/G82ET43Q0qOTajg+hbP&#10;bi7NgoI8oEq4xvZoYflT1JQkRg3yjQA838CoReim7Uk5lna9KIEG3FAs2fmgzFilCQ/Pn+A33v82&#10;LuoWt/KMQyMfVdI0UYZgZ010MaRtjavSIY5elFMQYsLYTNexjWK+lM5N8mKEwmTfQ+uUUMSiwXIc&#10;/ojr2F2fVutWOMW9GwLcLgfYLhX3Dg8xpYJbB0f45rtv4fkX72FbJhweHePo7h1MxzfAjEB71t0O&#10;xMDBwYwvfeUreHB6ikenD4P2I9SRkr5mUHoRIEmfn2zPQE+1aNK3On5XeXZ58Tl77OyP/bEv1vfH&#10;P/t4dPr4P93udrNPZBrzUNgiYthDkxrGU7+ZCiYifP1PvoGr8zWODo/QGmO3W1R3m4uGHk2TFU4N&#10;ZcpAzqC54O7HXsRnP/tZ3HvpJfzs61/Ez73yWQhlPL3Y4q0PP8D/6Xf+Pk4355hRcOvgFj79sU/i&#10;f/DpnzCUmetME45SwevHJ7jkGnrzrvIcJBmEaxrLJjrd4eFB6ol4mboeNkUsh8ooENPcPjWtcJ65&#10;akWFG96+fKw/OyXshIGUwQnYtuqRH8g2bdxZoAcBYSYUsy95SZZMwtKiqNeiVo1lWfWuZk4NXTSU&#10;klCQMKeCYhNSZ1hUYVQCdvYg1omfrb6tYOXGLgSBU0yE+6fT2M1cJrnJOWQRY1Kqu0xVX9xNbmKF&#10;vFhj0gIPmUIjzq5Hbr2AjfAdWMy7NSb6y6Z9bQltP1vaaaAQTUujr0Pxoq63znky/nIo2ZWJnVIU&#10;7BjYzC5DoZxMFqM/z5Gf15j2LqxJCHMr5dwRd5G86kWiNQits8tzytewl5KSBo8lneY5+q/Zf3ND&#10;rmrWLQiKgQlq5oVJYkjEAplqcPy9qPeAopT69ytQqokMmMoUCaQcATIuD4qQMp/S2janwaR2FqSE&#10;gZ5DvhVzVKmbVpv5FYgwlQklD5pjN0XWhrY0gBtaW6IhFHFJlf5d1RJlE428QdV4k2golBDCfNtE&#10;PScekETCmHNCNsmOU2zCCzTInbQY5TinEUmtuiUBZey4YWfFHgA1EZssDSEBSkEdasZcz8anLzlj&#10;LhMmSlgh6yS6VqzSBDYd+2GZUSThcn2Jx9tzHOSsEkIg7otJOhvcC+5FJCR6brbkIcpY5UUapASy&#10;sCQ4BtXSc82c6oMRl6P1TIvoaYbGXc+B+tHGx6bY1wzxQ5N6kAt2XLFjxlVb8Oqtm3hy/gwnN2+j&#10;toalNty697w+l4hwfHSMlBI2V2s8ffIEh0fHeOXjn8S2qXRRn5M00Kn0u2C2Z8KwlQA0RKxZE9Lg&#10;2RPKi3/09Mmna6t/a1+N7I+9DGZ//LceV+urV5gszAYfTSrViUAln2RqFDhD17KiGfK4PHuK73zj&#10;60hNsGu7kGM0m6Iq/m2JEJdUElpJOHnhORzdvY2vfuWncOPoBu4/e4S/+/1fx3q9w+9/8/fx5c98&#10;AX/rz/0KIIzzusMrqzv4cy/OOM4H+HBZ47X5SKfShqz77NFtnZzahDqTRmV7sS02sUrUSS4+xavo&#10;/47Dinr9YSC29/XAPZ84kg32mnHZi2k/V2XCTISnuzVurY4hEMzzIQDgyfkZJhmmT+j0g0aa+pmN&#10;p9zstWVSmQ9DCwsZ1rBTSpGWl0ljuD2x0JncEfBikiGPaPf1OQnQSAvynLKa8gZso9g0OQ1hV06o&#10;YWHsWrVCLlnMOg/YR5sP2gPUKR7EPWwrubbcdwKUzDDIvSHwiaVwTFOj8PM0UHQEYyICD3g4sYJQ&#10;TA8fhYAXEI09IlXlE4EldPOy2GS5yymE9M9lo+2olMXeo+M3h/PIo9fJVuEpGXHJChZpDa2xSirk&#10;mhahS7JMZ+2TdyJHKLIVRBk5+cRRNx9CCTTyoZtFg5X+WUcxbdeUG2x9Cq7JsVpM55xRWbAYgjSl&#10;AqF2/ZrxqXxO1xobR0JydDCKE4zt1qDfVphRDomHFqoURaIXhoFWjSbPdN6iXPWUxTY01SQrOZp3&#10;AoGSSo8yTb1JT104J9KsadKsCN3aMUouoERYqn5vXic2mNZ62BCJeBaBfsYlZZP+cGwJ2DT/ZDKh&#10;KU+6nQArAWUwQwO6aYNtvxoYiQmz8ca9wBZuyLlgYU3ipUTgVnE0HUBEsFl2eH/9FJ+68QImGxNk&#10;+7PsWEsAS5zDPlfvz41RDgZhTTyFcuF3RkNJNGwqReUysPuOeGLyGEZs7yIP6OAxs9RNvWqbITAF&#10;RkCbMA/gyxlX2x0OcsHl5go/9ton8cPTxzg4fIb23B08Wl/hxq1jrE6OsD07R2oNlDJyYmzXa5xd&#10;XuLo4Ag3j2+DG2OacnD3PfvAJXDe7Iil3yZvsEhpNo0ZjRiNMpIk7OqSrtZXv3zzxs3/fF+R7I/9&#10;ZH1//KlDRD5/fnnxsk803KgY9QFcjpAMD6jaQyK9gbM9SB88fIiz06e4urrE+fkZcs6YpzlIMQCw&#10;mCzGxYVUMu68+CIut2f49T/4TTx3fBev3XoeEzbYLc/wK1/8MXzs+Rfw3OFt/NEH38c/ePubZtBq&#10;eLS9xFEuqGbCJNLpjJMpskGdXa8Z+nVHCwIxmc0QFHu/u2GaFGbMj0xwLN/TEIYufelrXv+z522H&#10;3zx9DznPePnwFg4mDYpaagVLw2HJINGAo5jQkz60qnHU2aZFakrTInFKBTOp/GfU3LfmPgL9vT4t&#10;z8mQf8kjx40gY1NJNlNUYo0Sz6YL9gKaHG1onBQx2gtskqRkBC0uvMBii1RvrQ4M4mbUlU40IWjB&#10;N+Vif69EoambBZ0kip2X2aaFLqkKP4Xp8JOdpy4pYfs17stH5GIf9LvEQ/XsKSstXxtMQW1VcYDi&#10;8hdrUoak15STGlvHibQRUHw86D4OyOClMGOnGBUo2X/zCHmxQjYNYUPeKLVWQ8iFISTKr8tkKZjZ&#10;ptVaCPnEHoHAdKmPSohafK7ZPmsbxeuGRRSIJ8kQhqQFI5s/IhjVvrXgj8Cnh8PTRJ2SIlGIJ5Wb&#10;AUYN6p85SK+52TZJeg5aoFarcX056pSGKT/zGJAmYDOAw/T9xQgwbAW5a/fb0FRzXSLsTQ25FdJa&#10;bBvY1GFkmFM/X3win317Yg1CIUsBxsA8RN88qXyrE5YWEWzt+g7vkGgDoix8Cg04tx7w02wKk0yW&#10;M+kPxsILci5oLJhTwg6MtbWWs5DRZIBi3+HOmv+Vt9UD2EVxleZ2seujipryy5CL4FP2cWoeOQhM&#10;seka8bgCUWQiWaqxfTjZkpod4RhyI0859U0QaWrrRBkXdQGlhJdvv4D3H36oJJh5hafnZzi+dYJp&#10;mrDs1mhVAQh1U/H13/8jYLfBNE/9xmtI0Gv5I0jx98EbSkrd5zTgVR3r2USw3m5f2Vck+2NfrO+P&#10;f+ZxcXnxn11uL2+wpXkiouWlS2BGO6aIL/CMfQtcbdY4v9ACvZSMedLgo5SVewxh1Nq8xA1JhJSE&#10;L33hy/hbf+XfxvnVU/zj7/xTfOzGPfzKV76Gr/3kz+MnPvdFPD57gifrNX7m5c9gIwt2TXnBj5cN&#10;7pRV53Zj0Etawaex62kQkAyUFHsmuN4wwl3Qi2SxgBYapC7kyDKKPEWQFVSLT4/FqB9c8cajH+IH&#10;z+5jgaDkjJuHx1i2a6wvL0DcCzN/LRyTaMQaOlHCPERh71hTN5NFsucEVDRtXNCZ8UrW0LW4oGug&#10;VUecukTIHq4Ngtr4Wj2VDd7GzQvBgfMNQjZudWsV3LqKlUzHnu1RmzwhkhKyXJdmCmCvEbGx8C1G&#10;c8wZKQ0DZhL08Cb3j7omvhrKDtIVrcLXJTbeJCRkZMP6pWEC7BN32DSaLKgpWYMnVRNGPcXTJ+Uq&#10;jeiVizct4vg+o+64vhnSJ8FkuQVcVTpGIUfp4TlkuMYxnMkL7pQyJBEa1yiEdHLZwLWFMVUnyowZ&#10;6rnoBQbQag2JiyLwdDJba7WEVNsqDe9taYs2kSbH0WYMUVQ7mQYhA9LGcUZC3ammPnkKb5wv+roW&#10;boN5VaJRKqQ/g7mpbMUZ8nXR4pscSarNjhbQbNx1xKSebMvWWovvOEMbAJ/UFgt7KylhKgVzmUAp&#10;x5+HkZh2raKaLC/Sb2kwJds17ec5ZfVrsCV0EqVrDUUbCDTuv1mqvt8qgsXvv9LPNzKDeLNsA78f&#10;TZSMzuLwWpP9GcO9tgbKCfdu3sYrR3fALNhCsDNduzdaKelgIw3nV4UGGfl1KOPwwCbujbyAF8vo&#10;wDV7P9tI3ot2Hr4jsS1PGclK6BJxgVwr5sm+4xb8dwpJU7KfNZuE6XR9ids3jnDvxXs4u7rClDJI&#10;CLW22CJ7wzqnGd/5p1/Hmz/8HnLJONtcYWk1CvA0BIp5Oqn24a7nJ6PjaFOLwLealC4lfPD4wddE&#10;5PP7qmR/7Iv1/fGnvvvHz578YjOtZGOfmDrqkNEDoDvq0H1WZNIHLAs+fO8dzNOsUhpWbGOiHJpk&#10;RblZet9SsWx3uHX7Nmqe8XNf/gX81Fd+BvPhEZ7uNvjEyT187aUv4YWT5/CDJ+/jyfocP3/vM3j1&#10;5A7Olw0+vrqBu/MBHu/WqtccBQ6GmPSHgxevYwUq40TH5cAWADIhBbqtostcxNa0HIU1gSnp74Fx&#10;kb1QhZqy3l+f4U6a8OTsCb5z9ggPry4wU9Lk1u1OEwnNTFet65gtsjoHzs1qf7gsgdGkaTx5Uy1y&#10;MxMik0oNkj3wKCUczgdqSEXDFsCWJSbtAi+AyepfZaxjWNcT9dRX11V74SnMNqHvnHZmjhTSruut&#10;+hrN7AdpQUYgEHZcQ3MMC/dprVpaaUKhjClNAAkqWjcM+kQuNLIw9J6RPkzy4R1AoWxaWZNWJDfI&#10;UpwXfq6yFXDi2noe3z/17YHp3dMQwuUTVh8kq4QH9u8o5AM0cvMj1AoRVhOMbpvIigwyHvt+U8nx&#10;5il3LGTK2a5X6qSZ4c+72Y1MZpM8XMkDtuy1ei3v8ieyCbCHSyVKFszUJQpqBJXrCbJAbBRU15+x&#10;KpOe06whV1PW5N3JwoXEr+HBrOrTVkpqOKyihsycgJK7kZctfMgNw8mQmTrBp5hm9nPdftk9Sv0R&#10;zovveNGUc/wM146XPNn7rqanNg23S4dghkUL7BJmZKM1LaybNae/hLwr/A0SWyM/34XZzNxJpU5k&#10;r4lMemWBY26CdKYKiymlSSw4ze8fgoNpxgs3bkLEAt4g2EGL9kgmta2Poyt1eEFhfBfye6DfI4Eq&#10;fUAiJkN0zKj/cvldFsEk3RyvKFLz5qB7hkhcN2/yF6GhiKGQlo0DCpjcqNhG5vnDE+yY8d6zR/jF&#10;n/pZfOK1T+Nyuw3vQS4lGuKc9FxAA9787hsAVxzNB+a1MK+LX1fSbCOj110iZ/K3SPfVqTppc02w&#10;YDvB2dX57e2y+5v7smR/7Iv1/XHtYOa/8OTs6acwPGg9nVQwaiy6ltgrDHZSgwjW60tgqXju7nPg&#10;Vk1GkOEIgGzm0pTUdFimCdIET99/gN/4nd/E7771BnaiU8GzZY0ZGUtd8PFbL+Ev/djP453NM7yz&#10;PsMXb72ARSruzYdoyxp/dHZf19fUkV2+9vY1I8u4LUBMTMgfIlbY+nTHiS5R2LtUg/Sh4IWqJkta&#10;el7Ebfe/g0DY8oK6VLTdDm8//RDvPHuI3bIDICgAStKEwQJCNglBsuKUwhyn0/FIaYSaREvSCOsq&#10;DAX4EJiBXTNlqRXHm1ptsqg6yUUEOxZ7iPfDmddChEZiGTpOZ+lnCEEnm5nSNalMXwvr73ZTZSbf&#10;xjQIaSFdvTg3XXz2InUIuGGTYhG7QVaC7kIfKcgA0707YYbk2tTeW08iQkkl5FxeEDs5RLgneZLH&#10;o6dkFI1m+vYUmxjnu2vKqhVZNBT+7AFSJjXywrMULapcZmRT9FwKqIycbYHkrN+JyS54kPJ0UxvF&#10;1ijZ1Ncb0jTEphMlLSwpoyFFoiyLGFVGNKirLha4030ERNcEyYaM742C2O9LHyF0dJa9fj6tLqit&#10;We5CsibENgn2K5k58qAUHEyzNSAUem6BhgUxFGGYc8aUciSpqhymRbhYs2K3NaUqEeUo3MnkCYrR&#10;VBb9lu18IKChYWkLlqp0ndoWeBno5BuihJzK8H2a4RAaWuV3JD9HXPrkso8I/Rr3fmR2deIIsYqt&#10;R/LMACMx+f7TzcwiWKVsmn6dssOY7NvW0NgG1CxBBFXKFeGwzJr0aufU1vxKPMT/pGg4zTxqQw0a&#10;XPvXCFou9xEdRHhjkk1SaTh+1bKTYEJCkesNWrWGO1Pn2nsKBtPoLRKTacI2jRJknAzdkqSs3//C&#10;jJN5he2yw3MvvYhNq6jCoHnW91aySaAa8lRweHCIs4dneHj/AQ6tmW3WsHXpmfo5dM/Zgfvs37/p&#10;9+NZZBz2KpplcnF1+eexp8Lsj32xvj/GY7vb/vJ2txQ1IfbpiAxFLYbC1/+PDITNwtgtC66WDbbr&#10;S/zwe29ogZZyTMvcbJgswh7SkEpGnhI25+c4f/QAl+sLfPDgQ9ydj/Da4a1gcG8AXG43OKSMewcn&#10;ON2c4//8R7+Kbz97jC+evIifvfsqqnQRoHOTs5FcytCEXCOHxLKyT987z/c6Yuz6RLJvGdogPxTp&#10;v7fZn73iBRte8NzxCSCC90/vY84Jh/MMtIoCCR0uiFCQ0UTlLUpzcZKHYd2igI2l6iCN0JRGGYpr&#10;OKauVoAREh+YeZXdRGgptD6R8vdNVnS4Rpos9RSAkUaMtT4UETENpl5sl6Qae2eyp6TTKLYgl9qa&#10;GoQbR1ogUopQKBZWOYSh/sADrs813MnSRENqYQ1C06m/U2l2XDWdtcf9dC5zEDYQHgdGj6F3HrhS&#10;ZEzeYo0CyPXx3DnivtIf+OJtWfQ92mTYJ+kh8WBvCDqH3X8PV5UZuYTMJTDxGhiRAurmPp8oS1wb&#10;1HGYNt2UaHgk3ndrDVz9fVrz6bp1ZqAO+nF/v5b66ZhG9ml90oIGJtnyEBn29FtrrhZvJFvFwgJJ&#10;2ULJVI4jIljaznwPqhVPBEypgFLGYq/HZVt+brg5Vtz0a5Pm5OhU30CIbv5y1sarRnS8mYx9M+BJ&#10;mWxEKBYI15DeMXNkHLgpMoOGJNisZk27dqecoqCtwte2fkE5Mp47QCD2JlVlP9Wa85IyZvN9ZMdX&#10;QlOLF5OfuORl4QUAY2k73Dw8xGfvvYLMwPnmCjenA5Ow9Mn+mhnnrZqMRF/bhJ7GWWybQyBMNm2n&#10;IRiqmdEWpEF1buC/trWVboSl4fxOUdQyMgSTfZ4eoqT3EqNdeXEfz4EUQW5s11imhClnVDAOy4TM&#10;gvPzc3zlU5/GvZdfUnPoPAPWUJd5AmU7X2vF1ek5fu83/gka78Ib47CCyJ2wzasYbQiU1OAu1kj4&#10;excPtVLhpaSEdx68/5cB3N5XJ/tjX6zvjziuNusvt2E1yuh65WBIk3nthY3tq9Mn+Dq0MT72wsu4&#10;cXSC9foKOWVM0wRhwVKX4Hk3bkDWKcJuewUqBbfuPYfbN06wXF3i8Xvv47/8tX+AX/3gB/hwu8ZE&#10;GWebc1ytz3GIhPfWZ7hRVjg5OsI72wsICAeU8J2rZzg3rbRrx7vopU98sxt+0NNMu2jFiQQUi9Qw&#10;/3hzYjKYZmSRRVTTyVA6QhW2B7BKWFganmwvcDivUChhShkH8wEudzsNrQEHraR5eJRPkEmL4GJt&#10;hPJ8JQroRdgILTotj/8GDp5xScVQdDtIq8pZj4eYBgN5uJGYTj2BgtWuqahQ06rJNJSkoyE4bohE&#10;Y5uS0nWWfVIqxY61EcwglRixn2cqial1senrwF9m5cF7YUzjjNyLcDZKs8kqlIcNC5YxpGG6bv70&#10;4rlrHjp9x4OI/FxxuUEzDTaGpFQvlpOZaV2/7huKuLGmvjEY2fQinS0t5vuQAVPok2gv1IkoSCrJ&#10;mquSsuH/7JyNos9kOUmnzKoD1yK2cUXjOlwB1K8LQRBashtR/dyHIiVzzma8hRF4EJuRNOp1wRGK&#10;5FutQqR/1jYFSJYubO+z86dNHoCGbauorHbvbFsAn0hnl+Sh86rrIJnx80gNzj3Z1Sk8bHQYIqCQ&#10;cst1e2GoKEd/IqGkgnmadXpuGyf2zwoJaHp/LNakuJ+jGsXIm8BmJuacs5KjDJ1a4vPXkUFOyab/&#10;Sgrx5s1vZ4n1fpGSBiPVZk0e5UjSXZqGpUFkaHqShSJ5gmnCjhmv3H4BKRfMuQRaMQkw2d+3Q8Oj&#10;5Qprbib7M9Ot3fv82vZm0Ac/ZJtHlxq6rBDDqd4xpX1lIyLX7uMhoQmZWc8TAKn8r1HPuHAfyHUt&#10;O+IzaNyQRXD78AgPnp3h69/7BlZTRp5mlKyBfavjI5Rp1vCvNKEuC5bdFm234P0f/ACXZ0/V6B7P&#10;CcTzxdVejaTfg6jn1BJ5UrSEyV3MB7Sry8TMX95XJ/tjX6zvDy8SvvzwyeOvefiGx2L7LTRpNJ9q&#10;mp1ZbClyXoQ4heX+48d49OTUqwy01pBzp080FpW/HK6Q5hkHBwegknH35ZexOjzAf/VP/ms8On0A&#10;uTzDb37/j/CNZx8gpYR7B8f4pU99GX/83rfwj977Lg5Wh/jkCy/hC7df0NUugI/Nh9iiYS0cusFx&#10;Yg7TV1Z7CHhUdrxXwvWYevvzDap7d4x4BqFIsnRRGkgtwOySCRFkQUx/dssOD89OMaWEZVlwtdvi&#10;fH2FSmYq84mbTUSdZOLT6lXOmB0xCGB2I5d/P0a/aaFtTqHXbKb3VgOqrY+NOT4JoQx6UZA9QJKa&#10;zpR13ZMso7aNKHbF6OVpUna3bROypUOGvMi0/00ErcmgvXeZgJhpFrGehk0tk0+LrYFpJqtJ1ItS&#10;L+Jrq9jVBYtJFOA6fJM4+HS7lBzT6pInpJyQc0HOMyjlQYPumnz7bjzj1PjpbsR2clJXx8LOMQsN&#10;kvHfqyQlpRxUHf9g/We4bty3OCxs312K1NFoiNiIKTEp72meHjbkRJz+GjhMrr6GFysMKcJ1cshy&#10;gudtrzNPBZQTOHVGe+VqrzN39OVHmg4P/jGdl57NKRlfXsIHAQzFjejkW+z8ybZBEg8XIqiJsu3A&#10;okm/GYrtE08rJYrNiGNHtYhvgexszGDj2zPZIEIdorpJ4aqSoLpo3E7qu8alLibpSGjWMCQztLN9&#10;n57Kk9yMCsR2wz+nREqhySaL8O9XmnQzr11LkjrvXj8mQpWmGnRWk3jOJfxEIvr69fMeJEp2TjUW&#10;XCw7HB0dGwWLsOWGBMFsGvOJMg5zwbfWp3h7dwm7ykJCA1GalstgmklToiiP8F0JiZpjJxWHOcae&#10;hXoyyGOFHKfrpFYvyLsWfkQOp4FkFnheew4kyto0pYSlNbxw+w4ePn6E9foS9z72Cp6u12CuWK0O&#10;7b6hG7V5XmGaZuQ04erZOZ4+fRi+mNoGclDqA4tOynGdTw5zbU4pAuTYNhkiwNVmt3r87PQ/2Vco&#10;+2NfrO8Pn5x/6uzy6YvNVpnKrx7CHESXkiIEpy12sUyKwmJKCbuLC9z/4AFu3riFqRSbeojh4mzl&#10;bsV7yrreltZwcX6O7W6HT37yM/jaL/wynn/pHr7y0mv49N17tnpd8N3H93F0eIw/99In8PJ0Azdo&#10;wrfP7msRA+CWaTPP22IMdIScIwcnGLGW1U2+FhW+rmXBEKKEmM6IpIjYzgRd8dqDeCJd+aZhSjrG&#10;Xd9IE07KCofTCi+e3MJu2eHp2VPM06zc3dSTQn0qyOg6aseyTZQwm6mq2mttpm9MpGmPyncfCD1Q&#10;g1ZOhJyLPdANH4aEagVPMUpLoowJCTm07mPzIiGv8GK0iYCNZMHoZq9ixlWfWhdLusy24q62hu4T&#10;TpcoqQQmhQksISGjpBKSDjeWuQkUdj6GrCMZZjBniKXjhuTJZS0s0XxoIcsR+CSiyYPB7g5medfq&#10;SuAmFc8oFs5EgRvSQpBFXdZSOSb5XigGBtQ1861BmvkguKMkibSx8EJzbIQVt9mwrUuc797IZNNI&#10;C1taIlQaRSZT8K1BhBJZRRObBOHYgLl+Hyb5aJbKmk12Ad8IsdKe2FNnPa14KEZbU9lQBoWOPjkK&#10;tHHYYVTGo+faRBmTBf5Ux3+aGbv2DhLC2gzCGqWerit/GrtK3Zjo2FHFGipSlLiB66IyEpbQky+1&#10;YVl2FvI2IafJCuLOq+dawzvhhbiQUqKqm0bHECeXqwFg0kTiLtODNV0qscmUQo/Pdm3mpCEpxc8l&#10;+/2e8jqSmRZWQ+nCVe/1rSHbJP79sye43K7xwcVTvHV1ioM8mWdJaUgTCC9OR3jt8CZulRkVgp39&#10;9GIbxZ3J63wzxQYicPN/kl6cX8OofmQT2kWJCKlLdmNrkL+k69l9y+P6/2gONefCue3e3AuGoYgw&#10;bt04xp3j2/juW2/gL/7s13B0+3kIC7bbbfhR9BZlskSuEBYcTIcq8bJLM/CcZq53b1cLiZhEmCBL&#10;JwDp988WKKfX7P0nD38BwNG+Stkf+2J9f2BZlp+o3CdgYtKXYMAaotFIvteSGmFx4bVWPLk4w/e/&#10;9x1cXVyiTBNyKUYkSSi5IAFYdhtsN1fYrTcawZ6U60wiOCwzvvHNb2FVVqjrDWZK+N6T+/id+2/j&#10;4dUlbh/dxM2DEzy4OMOtssJX77yODWsMdwEwUcLNNKEKY8tsUg2JojsP1iOXt7BJAMSpHP5r0KbD&#10;IsDHG38iK6qMy15sguS1WiPBAjVlgQivnzyHB5dP8eHZUyQAdalavKZspjdLI3TKjD2MTROBpVXU&#10;VnWCBcFiRWVEjwdyUrWQHvMNYUyGbBMBKivuUYfnggWMhTgSIdmIFJHCCSWYOPdd7LzogBAeYnXc&#10;TNlCD+yYxExJ+cf2GNYJvo3bbDxagrGtE+HE2gDBOeYk1yPKBw14yJuM3jGVYhxnjqCkbJsKYaV6&#10;CKtEqZnJVZpOTZ0+k5wrDp2ET9MU4TRgUQSpbwhYQPZe4ShG25Q0aZCEAcHYx30aFmX/w5NiAQ3c&#10;cQPtiH10JE/ja6Zej2x3ZrpLRFweE7rtlEPX71IeJ9KELjpnm7Q2i0cnUE6BuyQBqDGkKT++QCeu&#10;Sbyot+lzazExhEhgI+dcInMh04SSCiYzhpZcOsmneUJrs4ZVPx9fC7lh2Tn9JZdgtC/22kiS+Tic&#10;QsPhc0j2ecNoKTp4EBA3EGvCKbghW+CT/xlKdE3/r1sZDSqCna+t1SjYAvOJ3phn2yZBmjZ4Xmwm&#10;326mwfMg3Wdgx5Syms+tOPXUX90qdJPjrmqB75MD/3wa9PwuJqXJlHC5vsKTsye4d3hsNC/GlTRD&#10;7BImk0M1MA4oY0UFk8cQWRhVgxeasEAibcowBBwZcCqazph4R+6F8+LdvA/vWtGEBjY+OgoTHeGY&#10;hGzYoJfZZAW5Nh3mf4F6glb2vSl9KKHMK3zzm9/A2cU5nnv+eaUZ1arwAiNa1UUxo/NqhaMbt/Fb&#10;f/CHePz0yfAayFCz0pvgPhi7Jv0hbyBoTJi2Jp8ET8+fvbjZbv/jfZWyPz565L/9t//2/lP40ToO&#10;Hpw++t89OXv2GttNvFqktVBnXetK2aY/4xrXJsALVzx59gTf+N3fw9P7j7Es1bjTqpltrESGZjfY&#10;lPvU/ej2CVpSHe35k8c4PTvF5uoSV+s1PvfxT+P84gwfnt7HWw8+RG4V33jwPl69+wpeOzzBzfkA&#10;S6s4tslr8akjCDPloLRIzByN+YxOFOhJpVowYZiOBzHGJvJiq0qI6tW7EdEmvEaGiek4BEIJmQRv&#10;PH4fF9tNTEM1SXGBWNw9bNLoWMPkhk4rXsXW6WJmPxAwxfS3a+wFHpaDHqZiqEcyaoaX2Z2w3ifI&#10;Yjpc/ai4S1UiEIm66Q09WCbZg2dcZTOu67clGkIy4yGN8YRB+WhmUiTTlSJ1MyI+Kr+CTqLZEH8j&#10;9tB129k14yxRHKeQAlhQlKcPphTTyWGE102Z1qSJyYtSSnY+xRrCmieb7Prk2j8A7hKPnsiZQh7g&#10;E2KYzAcmWaHh3CWbBiN1djRM9oLBNPtRrbyPKUc+u8BRimLNgk7LCd1Q6/IUz1PQYlW3GGF2trV+&#10;KrbVgHtbqSeXIiOnMvw5RIM48npkkA0BnugqfRvj14JPjEPXT9cEcDCKD+I76EVebBYSRciW5xco&#10;ZSWBskqBSpmC7uHR8P6xu0a6kOYJR0FGHZXZZS4pGigO06iei2GStklxSnkwP5Nh1tWb4qnB/lk5&#10;3aZBQo+umMFmn1UGUQ6zKIFwNM/WQOu9DMxABn7+01/GneO7QMp4b/0UR7ngsKxCkiIiOsFPumFc&#10;WXHsm4OFxPC1YgW+/rckTsfCNe+Jf8dKEeq6dP+6uhxMi1oMAxGxn00AOHURWrYNpZPL2P+Q3eMy&#10;AVtzTPukfZ5nvPPgAd741jdw9uwpLs6eoW22WC7WakwNT4+gTBPK6gBHN0/w6PQJ5oMV7r34km5L&#10;fYMjMtwSkm04lfdP1Dc9LE730ms6WUPiW92bRzd2x4dH/5d9qbI/9pP1H+FDRD73/oMP/7wMmucI&#10;dBAZcHwWZuNECi++SBF/OU84mg9xuDrQgBMPiQA0+U001XIuOtlrraIuC1IibHcLDo+OlFZSK5b1&#10;Fb74qc/ivffexq//3j/B2x+8CaSGB88+xOPzx3h8+h5+7cM3sCFg3dZ4sLtCBbATJR4cpoLDpKHu&#10;yfjSPu3BIF/pGkLjsfv7ouuBPMm0kpmcOmBx2za9JOplhiK6EmZk1VcSYSeMtzfnmEqBSMOmbbWg&#10;X7ZIouE9LnXxSdxBSpipE02yFyICzCljol4cOme8DQmJvrLXKVrnvnth6YVwMvRbEwn9p6ZU6ope&#10;C0S24tAiz6Upa9znWzLePshMXhJrb4Jr/p2YksyUSYHoE+rB917g7FhDr4Q6MUaGqbpPSmXUl4OC&#10;asIRTGMFqZj3QnUmoNxxer4bcNmEP2yltjgpZOjLplQwlxLTZpi0RIZiWKepvfh2+Y6nto6FmCZx&#10;pjhfXVftjPcRyJSTypUs3R5ZgBVlfS2tRYEqoomV8VmF0bLZOr7jEZ04k0wn3Ub0pBkok0/EU1Iq&#10;EfVNXPXJvps/tVOw7xUhfatSsdSdSe0YjRfFd9rWqlmRncaU1SgS2RCMEt4ZD9iqwflnk4VkUMq9&#10;ISMN7ZqnWc2YgjD7paRT88YqQRCTK7A0o+6oTIqFI+23MRsSUhNLm2guQRVjmw9NjEoo9O/bWoJo&#10;Z/KXrm0W06YDgWfMnsicKEzvIAl/QCGTrMG+T0GkqBYirHJBRrKE0h6Q1rgqfSlnRb9W3drNueB8&#10;t8ULBzfw3vljPLh4jB0vaGaid4JPtutgEaO7mEQQ9np2wjivSwwEYrruPpqQKAJNVEJCvfUK/Xvo&#10;/00G45dBIZXkNOm6dZc3JvNFpGGgYHwoG94o8lblKE0pVbmgUMaPff4rWBpwcfoEB/MKhzdvoBwf&#10;IOWkW7JWrfkDDg4P1YO1afj67/0uzp7eVx+HPRec0x43ycgkkZi+i0nLWLiT14cBjAB4cvb0xwCc&#10;7KuV/bEv1n+ED2b+JAuzq+g8RMaHnS7HIENLyYBp84kZEbBeX+C9D97F8Y2bFjWeelqiSODffKKU&#10;TJ+aUsI8TYAIDg4Pcefu88gp45vf+SZyrfjmn/wR3n/0EI/XW/yNn/6L+A+/9jfwpdc+gyKMv//u&#10;t3F7OsCjtsYHyxoLq35SAz44khrJHhbOD3dNOltBKT4FiYIXEYNdIVj8oeRIMddJU9f1a5IgRdop&#10;2cO5ihIKDuZDrA4OcTivULlhaVXlL63Z1Nv0300ZzottIXTTIcYztyTASPRzagbCmKpTGv0Gq6EB&#10;Y99KZLx0toJRMYjO/AZ9hFgyzjYHs5zX58rczteCkHzSLVE49mlgM3a7GLnFdbfNjKCu+62O+vSi&#10;MJl4hnvQktg/kwcIRYyhBPZRmgbGMDNqrZEmGFz1xk6HjC2SSxf0ffSwKC02zQw4TKO7KVhlBQSd&#10;ckptYfxDJHIS5lx0syHd5NtqQ6vN3ps2EC4by8Nq3a+3Fjx5Rci1pVrjiM7dDrpKp+D46/BrcGlL&#10;FJ/AgPcUPYNCGmdm7DJMtQfbnMlrEigBQmx6aS2qcwJSkmv0m7Ex6pSZzsemAe0ojvKU1gcIjqkk&#10;wjyVkJ+4l8IxpGBCa908urSqCatGP/FAN2ExrGw3luv2y5pLYS2AbTNFZoJGIkthVa24BzNBesPV&#10;mfqWR5A0d2BpTafhrbm7F8xmcrVGgci+f9JZu+jqE2RhbYtUNGk2tc0RmKVkHpVKud9D/SKWbGrn&#10;FVfDmSaVmDE3HJYZX//gLfzR/e9jJsGfu/cp3JwO1TjcJzxqKnX+vJFYCgGzCA5AuJsKXpgOAABr&#10;YZxVTdPN1oAwrgGPekMqPZAM1DGzTn7J14oVwkydCDNidZXVPsiGehugEkjbhIgAu7YYWpawaTsc&#10;3DjAsyePsLm6RJlm0DQBKWFarQKPyizYbne4PLtEvdzi8uEjnD15qH6blEKCGcFoGDZZooMEgucq&#10;jPdyfdPOxGcCnpw9fXVZln9vX63sj32x/iN8nF+d/zvbuiRXazuhADGRlECAYViwE/VEuCaC7XaD&#10;tr7C++++h2maMZWkJr08cp4zqss7UkKeCna7HXaXl7h49BCbs/OYRlyenyOvZqBW1KsrNMr4yr3P&#10;4PfffgPff+v7eO/Je7izOsSEjFfnG7gzzagE7KT6yN9CjiSmLF0Cow+rIA3IYDoNrvb1X80mSI6a&#10;gwVttAFpF2ZMscxXW2lvW8ON+RhfvPcpfOHlT2HOWSPJxQJhhqLYixmGTpJjMmMP7CoNi3DEn7PJ&#10;fCZ7COofGJndA7cbFkhkKM7kcnGLuhauNkH0v5LCAAnX3kon/4Rtb9BlOnlErjHvEZKY5tuARAN/&#10;2KaZJJ3c4JpiShYXzxBpMQW+9lkZHWaciot4IqmEnCgRqZ7eC1b2z0U/MzFtsk/bVf+u02RurGZV&#10;K+KqNxn2nprp/eF8lwTknJCchZ8cgUkRxOPfur8nGjYRydCIOs3OfStk7y0l84EQ9LyHQHIKVjg3&#10;nfbn1E28Kan2nIiMC86oS7UCfcDoDYY3n8YvTa+rbEZMWIGbqRvMvSl2uZE36y7d8u9UmfU1qDUp&#10;JePgsxWb2tyRbRD858HOyWZTdC+m/bNwvXukJ1A/V71wa9ys8CcjrwwFXZmUDDRw+91U65NRD9ry&#10;tExHinqIj7ezjkKFFfjaGAoKUrgoI/nWzLreuJD9uSbVtnoyTGb1nzllkCCa7SmXyEAoWYtzsaC0&#10;CmePAzMIk020IYJtYzTb3LVaIZUhdcH7zx7iy7c/hinNriIHABQBZjPuJtL/zYHN7KZrxc0CGQkF&#10;hEUaHvMOj9sO7+zWsb1sbhK1G4qnEIfnxlKHRSga/DFV24tvx9uWvq+Ct9tig5nsVCDbYqlIUslh&#10;CzMSEl69exdf+fEfQ02EtuxQyoxUskqwUsK0OlD/ymqFtiyYzL/UFsHV+RVKytFQyDDoCn8EAULZ&#10;ziHEvTCoQ56S7FIf0WTbXV0+t69W9se+WP/RPW48ePLol91Q6oEoY2piFOkhIHT+bZ9yLXXBk9On&#10;eO+td3H26DTWj9waWmU1irHKG1ptobVsEJw8dwer4yMkSrg8fYrTBw9wdnGB5198CavDY0yrGY8f&#10;vI8P7r+D3/3guzg9O8X777+Nd997G//vb/4W3r46x2ePbuMHV2fYSMM5LxYjnWx62UkBbJWvh210&#10;IWOf8uVh8h6VplxvVHy6XCRpVLjoWrhAkClsZyARlARseMEHmzO8ffUUDzaX+kCljPwRCYxjD1dG&#10;UlFKSwKEsZMWhBkvenOk93n0dtSnYFxXhHrMNg260wgNsmIoZD3+oAGhckd5jlp1sVU6W4iHfufN&#10;AlhMDpT6qrcXP01NdaLmTpd/0ICE7K+rNwk5pWskj5BYsaY6lpyvIRPFJpJe/rosxMNxgiHuq/Jo&#10;asSoR8bwNtpLM/26GCrT0aU5l9CFV+O9K3Mdg9xBX8NSq0oKwIGWc4kO0DXurnnnZDrcTJ3K4psK&#10;JEjOSNOMVIpuiOy/hb/Ao9mvGSK1oaLUjZ8ujUg+5ZOGwEdac7oYEtOVGNwYvFQ1gMqAq5PrE00O&#10;8yGZMVMDu1qttgHpmxwesJweskM5KyaSOgrTQ4GaMJZadToNQa0Lrq4usex2JqcynZCwSseKejVa&#10;q4DouVsbR4hUY0sAJjXYUkpggSak2sRbr+miMiQRLK3pr6oihpKm2II50cZlUmKegJwtEMwnyZ4+&#10;mhx1mgwBKVjYpt/c70EizQhbZhT2gLIyoUwrpDIHotbP62Y42Cklk56IITcrdlzttWWslx2WpSIJ&#10;kFLBAg1SqgJshLExs73nbHgIkJNZYH6d5shTM7w/V2bcKjMKEs7bDpcm12JoSrJudMd7Vierj5p1&#10;MhoMieZDsPtH0APsXDLjV79K6PR8qeKv3TaF3DAbFrIx4850hL/ws/8GXvnU53F2doa6ucQ8ZaSS&#10;0QQos24LeKnYrq9wdX6utKtpwpPTp2htZ/dkCfmSSwLZtnJsPqaeJ5DgbiNvBB3ly9DG9OHpo79q&#10;/c/+2B/7Yv1H7Wit/ZXTs2ev0oABExIwGe3FdXWRA0cYrYMqGdAV8Q+/912c3n+oCDszNdZa0VoN&#10;8xc3HpIabYqyKphuHKFyw1wKhBtWqxXu3H4eIoQXPvYqXvv4J/DiwSF+8Oh9vHzvFXzqs5/H7ZMj&#10;TNjg73339/GsNnzi4AR304S7ecbOikGv6cbY80jME4yB3p37HXHtcu3hEZP5oSBMRjKIJFdjS1fD&#10;dPk6d0UJO6544fAGNssGeZpwOB9gVYoZR/Une9EeU6HglifMlDAl2DQoYdsalroYylFlOiJkBapO&#10;iTLlEUQQhqfg+vRs7Eh6TE47keHB6ZPvYWreV839IZkNs+iyFI5kVhnQfSnkHOIINNGCm/yHDfQL&#10;l76wmf7EC3R/veM0f5DimDbn2rQfw0Pfi43R5KlNi8fGIzTXLssQXzJQxzcKqaFyLLJ9Eq+hT1a0&#10;fiSK3D+PIK74+2PB5uoSu/UaydKoPPjJufPaDGlIkIAjJEm1420oAg0VJ3St2XEGOqWMUopN8c2s&#10;6ohV3yw4cjNnlSy1ZsQY+46H76KxTnK9OSLDS7LJmrhqcagSHkFbvNC+fp75pLVfm2ThT6kjQIcp&#10;fUiSjETDS1UJ1LhtEe4ZBsb3d76rp5K2ZrKwAQiec4minUhDnIR1SwhKoFLQLPSocrWrkyIbQG+q&#10;HDIPls7FT8E/tyte0jA17rjYyspUz6nLD92/MZUJOadrAWIqN8yqJRdGMQoQzDSLIf9gsu+CTUJ1&#10;sd3gwshb3zl7iKe7K2zrohQqUcJVtSu02X2xDBs0sSarwoKA7CZaoRKWmznjc4c3VXdv14SaRHtm&#10;ggwDhWubOfvKkplRh/ZFBw3Ur2u7rYVxs4HDsO2vs5Bq1aehMTpfNrh7fBuvvv5prC/XaLstymoF&#10;JEKrFctug6WaJMqkfpkIx6sjfPuPv4EPPnzPIAQGIzB51IhVpZQCKAx7z/7aeEAhsN3rhAjvP3rw&#10;5cbtr++rlv2xL9Z/FIt15nutNXJzC5OXSDZ1kOvTOi9ym/SZe0oJD+9/gKuLC6Qm2KzXcEm0TgoR&#10;SYdsRlMvLErOaCwoh0c4uHkLV+sNppRx9vARfvDGG0iJcP/+Ozh99BDffedNfPVjn8HnX/g4Pv/p&#10;L+E/+0v/Pv6Dn/yL+OGzd/F33vwT3JkOUIhwnBIOKdsEQy1F1akQdmtfIFgIQ2GsWhgJfTsiZhvX&#10;mBQumSHjoesKtRFskgXshoeKas4JJ2XGDSpWwDGQMnJOMVkkW0/PQdZhkwsNU3JxWQzZJIhiSwDp&#10;GmCt0jgkCxmddZ4G0k0U38I65aEeviOiDzcncgR6bhCZJkooFurtYVPsVAlLPUxisd8WqgNhFEvT&#10;dP9CsgKegkc8bHYs9c+ntip3yDER9vVySFo8Zj51DnU80MfQIWGLqm/x3/3/j89IdFKr0pseqCQD&#10;4cH+pOENNTnUTb6uaY5mQbpeHiaH8YIe1MuOtiw4e3KKq/Mz5fYT2daja+Qjvt3+HZhVcpP098qw&#10;eRCW8Eh4U1kGPTiQrpNqopnRAjfZd+xyJPLmJiUkK/SjcRrwiK7VTo7Qs8+ETK7lWEw34rKM8joa&#10;5FscxtLGrEmmNslvYp970hK5zDOOb5ygrObwcZijDzvTvWfq0+ti52VriyaEUgKZvj6RSaHcrGqB&#10;OGxTbW9mSqKQYhi6J5rdKWW7dhpIWgSk+aecbCPkskDGEDY2YDNBXsR24lOyBrA1tntpUbnSsgW1&#10;ZtedmmYrNwuSStFYeDBQMzlcEkIW4CBnzKVgs93grYfv4P75I/3uQn7iWz1gdsStCCqpZ8flNgJg&#10;K65n961cz1NYpZ64K3bfrC7FDM1/L1or2fPHZS1R2Mq1FaIX7AvpMMJJLJ3k3zeNGYzDNAGUcLq5&#10;AgF4uL6ECOP2nds4eeF5XF5c4uBghcMbx4rVNS9GXRZtYJnR6oJlu8PFw1P88HvfCi5/v6Si/Ro+&#10;AxMPuWTPmhx2BLBwpN8ygIVrWmr94r5q2R/7Yv1H8Lj/+MH/RKiDzrqWEgM7WzGIQsMk0skgQmjc&#10;cP+D9/Dg/Q/x7OmZGppKUamB6RBLyaqVtcldq4aXY8bmco1pnnF06wQHJ0fIpeD44AB12eLnvvrT&#10;+Nmf/hkcnRwCYDy4OMNnb7+E5w5v4hunT/CZ25/AX//Sn8PDzVPspOGKGQ+WBQ/qDlfCeFi3eG+3&#10;tlQ41WI3EKoXl4SI39apDl3/3xHJMhTrcDOiTs+r8dSbaCGzkYaNmVRhv0cEuDEf4Hx7havdFqsy&#10;YVl2qgNOWqwk6TIaRwRWbl6RYWFGYzPDseg6O2cNWfGCnVllOVCZRrMk15BYSEcodixk14B6bcvS&#10;JShdqiHXp/NB85B4fIqxrwslTBYUQzaptX7ItMmuEtfp/2RhSZmBiQqmPPUpcEymBdws2t3QdEi6&#10;2vZGgpsyziMQiHoYT4TTjIbLUftugT50TRPPVvxKDzECBk0zopMi6YWL6627rGX0BogFMjW9HnLH&#10;CrpU7PDoBlarw5DK9Ae6/YzGYUiloUD2bRVETdBuCvWpM6woY5YIAOK2WBgTK/mmMcj55s2bue7r&#10;CHTkUCCN5mKXvvi/682UmMQkdaMp9Sln8ukvS8dU6nJDE5DtWmq2idEpslwzBEOAlCfkMmlR2Zp5&#10;DBDa4TkVu+RqmEXHwCPX6qc49whzUQ68biO1eajLFiRNaTR2cidLpWQLwykWzMVCgVb0c6C67GaY&#10;Hic758JI6dsA+359CzFuEnSir6Vrto2Obgg0S4GSNpk72xg4BUr10A0bMNZW0AM6bRYAZ+dnOC4F&#10;VRqebK/QKKGab2ctrFkTIFQS7Ox79OGESwErYKZ725YMdbW3+YmGrIih6mbpd9wc4VXXesowzZP7&#10;RgRBnvEIB9jAIlkBPJKV/D6SDXO7cMW9G7dwsWxx9/YdvPLpT+Pkxi08vP8A0zyjNh02jN4YSgmt&#10;6ThoThMunjxGXbbIKcU5xSaRY+vyw57tMjTXrwdRvgfa+YCMWfDBo/v//rXp0f74kT72mqgfkUNE&#10;PvP47OkXuyUKnRHNMuhj9aEB0zoy9WJvW7eqG92scfnkFHVdrz2kRQSUu6yk1opUCpyLvOwW0GZB&#10;QcKGK/KBmneWVlF3Fb/xR3+Iv/wrfxlHJ3fxzv0P8Kvf+n3MqyNM0vB/+J2/h3/y0qdx63DCxfoM&#10;76zP8eLqGIkbqjRcimDOGUf2OG22lp1AKOgpoQhEHQXdpQ0FrWovewIgk0tmjKNsKK5G/SG0cfmN&#10;TZaqCN68OMXDi6fYbTYmqdDGZaIMZHtYOpXDZpLJzEuFCIvpoX19XGgCpKKy6VdD1kM22emSBLdZ&#10;icfas4TEiUBArVoUGJFFlUpkfPUeTmIUbUvEbJ2BLKSmODOE+nuAJWGyBc7oZIpBOUXwFiGZaVFX&#10;4iUl1fHXpU/c7cHcmup3p5TVWMm9YM0mVWjMQKuB42NWmYjzjL1ZCA196wU66Qgz9NNCZCQahKTG&#10;cYhpgEB7USekxj9mw7A5Z938AtlW4p5gGHsd14xTAuWkuLhIo+3NBmwK2lqDZG3WnH6jBWLuFAxR&#10;qQqzbTMMKefFn5oRc8dpDjKU6zSWwcSXMtB031RbDYmMT4RLyhGoNbZaLnkCdbNt6OnJsgBqQzP5&#10;HYLm4uFk+lpLSj1EitCvEoI1ucbkJyCnArZwGTI6lYhSWCRpyM+Ol8BlAtxlNbY5IOlFfMmTavmJ&#10;0FrF5uoSOc9YHR+BCKh1QUvcmftJte5iUhm2nAmYRKy1BTAZS7JzO2fbXiABmZCswSTLCQjav30/&#10;2T4Bb47U8GvhZqaH9knuIlrQF+qMe9WbS/iHYNPcmTI2ywafuPsSXrn9MjZ1wU4alpioJ+xsG0hI&#10;2IExWfGgG0Wy4UPXjVfLwNDcBlwbEiQhTE5jQkc09tKcUKxR4NHj4X4IC4OrpmMn6knKLoNxiSNM&#10;bqjDi3ZN615ZP6dN2yFNE56/exebk/vY3v8AhzljXq2wrNdIZUJr2/BGcDVfTiI8vP8QF2dPcHDv&#10;JCSkZInRnthKSBDSxgGJINXPZUMAiMIDQrZD6gq6f/roS6+/9OovpZR+bV/B7I/9ZP1H5Fjq8lev&#10;tutjNjd//PLiwHSMYow5lhZmMTbOuMfL37hxE8fHx6i7XWhSA2Vn8gHKumZedjvsdhu0ukTh+OjD&#10;+7h4+hQ5Jbz2qU/h7kv3cJAIH37/e/i//z//S1xcXOHs4hxl2WIughdOTvDS8YxHZ+/j3s0T/Pxr&#10;n8ZVW7AiwvNlxqvzEZ5PK9xIBSe2ivYTmyEa5BHzHLpmKO3kEgzdiv036r8vjEymrV2gHGK2aSZE&#10;p+RnyxYXdYcv37iL51cH2G7WuLi8VN2liCY35oImjC1XLDZpaVKxg2DhLjEg0gdsY52Q5SBt6IvL&#10;lohJ+Mh0GGwPYlvh29jJi9dkDHlp6j9A4yEVVI16lLNKIixR0OUrIV2Bal8jLdRsU0mAItQpLkMY&#10;jOra2V6TFsg7VmY1+CPadFLNbk46uVy4Fy4hDTApjWuPvXCL788mqOQnMZs2+iMJoZ4c6xPm0YgL&#10;M/3SEHHP7Hx8Cva3vnfRwCuWkHeQjQ0dx0jAtUm3o/uqkWXEGhD3VIRR2if9oYdV4yFRAllEvE9i&#10;iWCT8mZ0EgR1BSFBsn+HbvKVRPpLhu2GTTF9uuuGXQw6YosTUl16rdf8AoiCyqQ1lLVZC/Y7hfcD&#10;lNDMwMnDNJQijTMN7H87l1wFJgiJT6QQw+gj0pNdGaLNY4iZXVLlSETCwgsWrrYZ1GajzDPyNCk9&#10;yA2lYAuQ06KvMqPafc5fdxP9jpM3mE4ygjZhLrOTQefsvH6VXCnm07GgIsCUcwwAGCm0+E1apE6D&#10;+x2uWBicnkNu2BVAjOxDem384PF9PFvWeLxs8MH2AjmRNXdagLL9M5vDJ0W6st4ni6En/fqUwY/j&#10;7zmWXF1MDly/7fatljfRhoBMIA1nsj+Q7L+nCCLqW780oCfFZW5O2AHhxnSATd1hqQtuzkf48Mkj&#10;fOq114Ebh5hXK1ydXyFPGWmaQElpMKkURTvmDG4NdWl4+MGH2Kwvgp7j3p6RrOZrG70N6TnfQuKT&#10;AhHsCNZmTdt2tyub7eav7KuX/bEv1n+EjgdPHv5Hiq1zkoPxxYcgpOw8aSRjcHe0o4jSB1ImPD49&#10;xeX5FaTJNWkBoLp0XXknpGm6FuE+lcnMfIR5NUPqDm/+4Ad46ZXXsDo8QGkNuyen+NY3v4G63qAS&#10;8MLRHRyUG/jlL/4CfuULP4uffP51rMoBXj+4iSSEKsqHnoQwSzcUOULMC3Pn/cZGVYAsOnUnKEbw&#10;o0ZLn6gnOOWCBtOmPqS3okE+3gisUkYhwvOrGwBrzDWJah4XNpydmL7cNP4TdGpGtvLfNp0a+UMy&#10;gSC1DnKSjv6LYCvfDji2L3B9nhSqJIfsutnSqSYYi0F01rfj1sSQhj75dvKKP5zEcJQFWVFmuQSK&#10;zYtuN5W1pDra2G5YMbmaZ5UeWMMkVvDMeYL+69ofgsZmx4CaHNnibVEWuTY0yp0uA54v2YQ4JAZ2&#10;PrhWn+uACbTilIz9ToboY2OrO1HJJSnFUJAdIm3/rTGyVY8ksOh4WEFNVryrEyAZzk+GCXymBDIc&#10;YE4Z2ZjRaA3SqhWwWvTvlgVLrcYK736F8TNSNng/X/Q8AkDZ5FxR9vkoEo3EsIASKZqOaoyCmuga&#10;BlF5+5blYNsR7RmyxdrbJsYn+pGi27TgHIJ5yPjVFFx4e4UkEIpXG/p2tum5GmdJU0lTCgmcWFOp&#10;U/r+93hj3Qy1SgCmeUZZFZVAmIynUFafges4xCalJpNgMwuDVW2drKmqtYWMrdWqhaUwkuuc05BO&#10;bBPy2lglcDFEMZkQNJCMiDAldZVkCyqipvemRhqmtEo5iFJwXroIpKlE663HH+Lds0dgMH5w9hDr&#10;usQ9tIEtIVRwYBtFzw4QuH/H/EG4FgQc0+Jrk3L3r8ARpxijTmOLWdADmbz58qKfpKcTe8aG675H&#10;mlWG52mQyQQTVmXCnIDL7RVqqzieCt57+gjP330Bedbn1M27d1AODyMTQtxUvVSsLy90b7AD7t9/&#10;MMgGr0MMCP016j3T8xtSNDKe8CwDeldI5TBnl+e/sK9e9se+WP/RkcD82LOLs9chHgqEbmLqOZJ2&#10;E03Xp8vS0wRBhKurS7z/zrvYXm3iYR03I8fX1QpeNHhidXCIGzdvoRwcgIqlD9aKOy+8iOdfegXr&#10;8zNsnl3gxRdfwnZZcOfuHVVg7xYcLBX/t6//Bt7ZXOJzt17Cp2++iFfnO3huvoF//OgtrAw9txhT&#10;nIh1tWjNSBYLL/GTXRw9Zg9kf0gr8sPCkXTSzRg0tuTJrT1tL3nSHlGXFUGwrlt8sL3Aw90WK1It&#10;fwFCjrCwYOsFNKkpLAkhiRrgyB6Mrg9v0MJmMXrBYjSZJozF4v7ImOQww3BCVt3mYDAlAahZVLkz&#10;rLPqrB0tzV7E+PdPFEmU2VMMmxhtxDnmZgY0OoZrjNvw+TVpkeIJK7SrBYBgxDdaVPg1Bji0mXEs&#10;nqawKhLSiyIZmsVxOqfnrE/q7dwzLF8kJtal69sjzRUhyWBhLMsSGEwPDIqgJS8MjU5Tkk49u+yD&#10;4ibb0y31jQcTHQhDLsxUHNid4WoM1rg1NK5XhkmKHImpRkgNWvI00sBrOtvbk0JTil8eBuRknDDI&#10;DoFO1RqAQiaFivTYztp32tSf9gM0wwda8d6UOY7K1wynaQjrciyn2PvXrQMNuncztSfNeUBspdAb&#10;Mr/XDRIgsu2hCJDThEyT0XzcYt2xpf6ayOU4TuMRU5JK5/pP9n36VuL/y96fR8uSXed94LfPORGZ&#10;eefhze/Vq6pXcxWKKMycAM6kKJGmBg5SkyLlZamtJdndWpK13JJtDbZstVrt5bYtecmyJsvU3C1S&#10;ojiIFEgAJAACKExVhZrrVb15vu/OmRFxztn9x977RNzHAkVKa3WDxE2tElF1p8zIyIg9fN/vK889&#10;SWEuuFRhtkOlWpyTSEbIDyyRBJBXnrwv739KUZCg+nnyev1LKUrTr0FjUNpXqxkBBNkQ1ZACOAHo&#10;INuAtmuQGRiRw9b+Jh6YW8ZaPQfihAk5eN25msDOwwz3XCSPPb7ewoC4hGkxHVS5MGEgneozLywg&#10;yY6dFSi9Ao3KNdippArkhPkOUv8O0HFULwBKA2Y0GEdApcbp9blFTGOHL1w9j3PHT4HJ4+yZM0gs&#10;AX++rlHPzSFUlVKzCKEKKlPyavIOeP21VzCd7ug5lnrDt21yjHREKJtda15EjkWFOGVbO6N3Xb97&#10;+z0Ajh9WMYePQ836V8GjaZvv29zdPsaGmLP1pMPAbNlLQUz/qBoE0UPnpNz0iP3NbaSmLZQHOKWE&#10;EXqaQ5dA7EE0Quxi4da64OFywq0rV+Ccw8ryGi5duoDxqMZoNEIXE+bm5zDb28WrL34RZ5zDO977&#10;nThVTfCF/Rv4K29+DvVshu0U8b610zgZRjK9t8ZCwzvsghf4oCffl4LcLv6EoE1MHBiVshnrVP9u&#10;t/moBWg/pXeI3IGJUFGAp4wv3HwdE1eDuhlWJgvY6bYw66YAeWSIdpaZ4XUyF3V5bc9TSAyu3MDA&#10;Jt/Rqf7gRiiydp39K52CdZJZEi2LjKU3fwmzeJD8R6pvJqBjks2EkztrMjiarsDteXgnYMmYJGhH&#10;ik9fptKFpGxrXtZgGc6IajCUIpEHJivAbsc5Z3SI5Xg4rYBJuea2UnZEg4RMpYWoPpSUz40BspFZ&#10;MII2V2d7LW5QZNrCQbcT3vs+PdaOI2e4JM8HqiNuYyyYP9O1Vs6jy31DYRscmziLwl+wS6VZIJJi&#10;gFxfDCedsnqJYS0sdWZ0MZb3OFmxU84HVwruXLYAKNrzYVEKZZ97NeKRBrdY/dilCJ8ZPogkpB1s&#10;fIpen0RbT4ZbHKA0XTEg6ufUPosMkWQNZFbO2PDO9Y1KqfAsWZV6ihE5ZOobYTJZTO7TMWvnddps&#10;2wH0lCDX/wwRFwNqz4giBOcHZlmTDMogQxJrZWMQy8SXwU7CslyWEChD5srxdiKhSVl9Lb1p1xGX&#10;AKrkctFlS4iOnlskP59yBkh8KKyfF5MKZW1ITKueOYETkCiob0UlVETYm+7j1mwXi/UYr+/cwerq&#10;SXh4MY+qD6OGErIIJQTM6zZz8K6oj4cKPlc2ghhs8/p7lL4y+XnXIw2JTQ4D1bGzEqhQjL72LzM2&#10;iR9pgrUOZFhkfxJKId9cO4+9bobHjpwEZ+BTr7+MleV1vPbyl7CyvIRbGxu4ff0GUtcBXUJsW4zq&#10;ShdlrXpnBMW5tryGru2QfUJV/DBSkSdm1IrHzUYOyv12NmlbmDjD61Aiq/QxOML2/v5S23XfV1fV&#10;3zysZA4n64eP394Pf+3W9R+1ybl18FCzUc8nlwtJQiqSEB5M3kGEEDw2N+5g8/Zt0ROriS1FSXu0&#10;dMkiuwAhxQ6xnSGnBHIQdu20we7tDexvbqFNHU6cOQOMKuTU4daFt+BSwqnTp/HgAw9gb/cOnr/2&#10;Bn75zhWcmCzgO04+CKKIzf27+OjtS4jehCxyQTfzUHHfo0czmiTdOV2bMg9u9DoTGkwTs5rbzPRF&#10;ZWqPYv4jMMbkEJkxzRlLYYIl73F76xba1CG40HO2s05BVYvuFZqZchRzo97gPUgRjOgJEsyoXUDl&#10;nZpk9ZbOeTBNJ1m5c9KETdVROtV2qvyjn7KqDhl98AgXooGQZUjX0TFxSS8tNBWdiFWhQhVCKfYK&#10;r94kIPqPaX0dCM522irzSYPoeOP5O1XFGLqPLeRpoFs/cO9PuSRDhsFrNUQn5V6zSkWm44p0glX3&#10;Uwp1m8ZpwTnkgqMgIbnINUxukjRUKeeMmESTz0b7yRoaphQZec6SJJuS0FmQEzhG5BiLdrdgCSGf&#10;Ic6Wp8rF5FkQdyqHseCZLklMvQzL7fiKDMQ41zbtNykVYKFPKBuGDC5SuWi6esOyKhEK5DQIq28E&#10;LElSpt8ilTK/wTACZzidlxClLLIjJbIYcUcQn4rX1FAuyzkIZvIt52ACclRNvEiUvEq1Kh8gCwVF&#10;NKrHIeVU2OpEMtGOnHVrmErwkLw3WWUrspET0hOryTcU42zRbqvZO+kUlcgDPgiqkHMvHRmgVkuw&#10;m1KPnJcrXGm29fNtCctwIjfp7Pwkh2ghRPrfnXoxpBclpao47M72cWH7JlZHc3Lua4nQcsIUMtFP&#10;EBN8MImkDjQixAzvqB8IlDCwgXTPVOeS8aGN2aBN718voWQvwQKXXPkMW4Ca6OgZI82nCPDqN8qS&#10;uJqLSgnWHgdnSbkZDx07jWdfeB7d/j5yZkzbGarxGME5VKFCzrGkVseu02a/Q2o7UHa49MabyLHD&#10;3v6ubDkKbpX7oQ71Ph6Rc6FH9bKF7w2yIUzWliLdvnvnhw/LmMPHYbH+218Cc25nunvSrnlt1+Lu&#10;1l1s72yj04RCBsAOZXLoiA4kLkLXyrFtEVOH8WRUAm2IGCFoDAUnkFf6g3MIQW4sDMCHUArhMK4x&#10;v7IIFxxS12FvNsWp+x/EZGUN1XiEo0eOYbK4iqXVI/iWd34AG+02/tEXfhEvbd7C40v34Qce/3o8&#10;fOw0HllYlSIG/QTVLvmuYOVQbgYl0lrNgaB+ulEmnoOLZdRJukkZnGncqb852YrVEaFFxtjXuG9h&#10;DU3X4u7eHrame0g5YRRCKUpJ9fQBktAYyCbjUnR0nNBlVQeTGkVVy+wHk1njmYtm3ExYfWppmVop&#10;8i4Vn4IWUo6KKbgvWFngnSyplTGL4TIToxsyxUkkEVENmaZ9Nl46ayiJyTxoIJdyNhVV86fdzA1z&#10;aDpOkxoMkz+FNS03T5M9lH80xpuTSi2YB4ZMnVqyrJ1pECxkhUBMUu5YQ8Cq66VB+BEV7buT0Byg&#10;6JJRONAZTot5kS10OhUWjXaMEanr4DScquBR1dCXVMucu05DhvpCi+04W7Q9D2QE2kSQc3BegoRI&#10;C077nFQaW29hUBggLl1pf3pdsZ1nHlS8FlC9eNYC2jlX0lvZTKwDnnoGC/VET1ynpCnD6jnRuMjv&#10;1vewNAyqnPdw8Cxkophi0Y6bzAH62SmSFUNtElBpcZRVSiZ4QK/BS0FIQnBK8UnIKSIO3rPgnJqM&#10;ga6Ta6B8JoQRbtpqQK4BXUzISZox54CaCMQZXU6Ig+g1Agou1VvzwlmoKobtBCNyVK+RvF8jJw2H&#10;NVQWV198J86hs8Jdm4LOEmIZ+lpRZGmJBPm4UI9B7JCipO4en1/ElOWzVkOmyH0oWo8uZZXUwKQp&#10;ZQNlchzW4tnkbVQY40VupOfNAa27NpKF2jWYTpvxmvo4YEHCglSC0zf0leFELeFVQ6bI19iJHcgR&#10;5uoaL734BXDbInuHMB6h7SLggHo01o0F1KBPCCGga6bg1GF/Zxtds4e58bgPN+I+/CsP5Ke2SbMG&#10;mfR4sHlv0KfN2sb17s7m4+i9u4ePr9ap61/4C3/h8Cj8Nn50sftDF69f+d6U5Wax3zTY29uXhLy6&#10;LuEcZTptZpdBxVemgDnh7u07eOvl19FMm57zrBfPqqoB8lqoV8gEhGqEmCK6zBgvzGO0MEG1MI9q&#10;foKcO6Smw91bdwDvsbS6DjjCzu4uLt68hmo8wW4XcWHjBo7WNd7a38I0VHjH4jGcWTqKJ+fXiza9&#10;4LuopxUAhiDsazkzglohWMgwypWXH9MIdCJ03JsupUBHWbVn6iv8hFzWsG/t3MLCaIwYO+zu74JT&#10;QlAtaeLeiDZkC8ecdUWqBmAacL5N48kkWlfVBIcScY6SoGjvnxjohEJhN32w020D99SJMigWo6or&#10;ITUoJAgmu8FmxUuGMs6WJMtBOqrdbBk6/VQ0JA915dTLVGhAi3ADA/DAqDhkehu/nLy0JqxTeFI0&#10;oRsU9TYlNkwkdLJpshxrSqng94zjrEmdZlbzg2gbR6rnxiDIJ5WCgdVQaa8B98g0MHg9plkvJm+T&#10;pKkMhbOeL+oXkPcy9zpe9KhFe97DrUMJdHJaFOlnoYRM2bRG3/+hLsE2VCXa3gps73VK2L9P4L4Y&#10;s2NNjkrolsk9DGlZGlwtyHstvSumZudFhmMJlkHN2FnJJ7Y18kNtPXpPCRfGfl8as07iASnabScl&#10;ciLq36Oi0TYcpxsI6STAyHsP8qFcb7zu84ygJa+HFXE5QF4SgAMbISpBTl7JLM4kOSbBcXo8tQEM&#10;mugaLV1YcbtMPcnH6bG0axOR+AyCISH1fauqgCpUEqQUPHJmtClicTKHM3Mr6JJIcSqSTIqgHHQL&#10;u4K9LyBFMpIeByqoTmsBiwykUI6MqNQX6CjDlv5MNCoXa2Eb7L40GKzYSVvoZnbB1+t3axAADc7I&#10;AIIL2I0NKnK4dvcOJh7Y2dlGzRmjusZ0b1eEPeTQzmbgmIrvxXuPuqrl+uOAI6dOYv3YSQQfep8H&#10;9eZ1oL/umiTQD94vuSy7AjSwNsa7AM5cnVg7ctk7//nDiuZwsn74+Mp+zP+7/uCN2zf/o6xmowxG&#10;VddYO7KOlZUVeO+LztvGc8N1uP0fkwDs7O3g05/6FGZ7Dch50a2GAOcdQgiq/XVl5emrCpkYoa5k&#10;OjOZIIxqtG2LycIiFlbXsHb8GJgTNq5fxa2rV9BMp9if7uLh06dBOePazRt45vTDeN8j78SR+SW8&#10;c+0EWmZ88fZlPLd1E4EcouqsmUiCPFi06sFiwHVKbjg8KnpQo8Sg4L8sOKng1UqBbhNrLWN0Wgdm&#10;jNTYd222h93U4uLuXRxbWsOxxVWQrsSjFi21JnomJkSVMGQjSrCseYNOiEz64W1zoJrd4J2GizAq&#10;ONUpC/0CWZoXZwYutnmvFjVO0xrZDYxxKOjB0n9w0sQ99DIpNb1GToUW4pwYFtJgsmkFnKESOeUD&#10;xRnAKodwZZKEQXFuk2NrVKy4Yz0eRdcNQynmA2FIw+Le/l3SQ1MxH9uUvODj9CMQQKhDJTIG1q2E&#10;TbaZS5hQjqkUdDbZt5U89wqgA00va4EZgjQ7NjUn5f8J+IOLBEqoOk6lTVwkKzzwARiXnmC6e1e0&#10;9oUskTSV0/Wm2D6uPpem0MKEOCVQZiHSqKynkCuTPN/gQ2GGD4PEHAEcO6ROHSCGJdTzOSeh1bCe&#10;61SKWAkyS2paJUCj4X3xemTt1oZpqDxo7gR7l8umSxjvXiQnuoXwpBQapWJZ4Jv3viApycu1jYre&#10;nguSzxXjLgMpgrJM4qGabI6pJ8bo5zZqUxz0fUmFHqWNSs7wEhoAMBCzNuYm52H5zNa+BjMQoxgo&#10;PdEBA3Mv4YmoHMk2AITKvDf6vkvjkNFmMat6EIJWx+OqAqeENnZoUsJWbJGzbO1GzvWmUrYGUF6X&#10;ZVlExREq00cD9rhsppipIIKdNvXFL1WGKr2z2vXkw75h1Wt2UGSs1+ubkHH0WqeXh6ikLzeQ4iRk&#10;JCR4MCahAohxZGUNk/kV5KbFpB5hZf0YkiXuOmBuYV42PM6hDh6x65BYpu7dLOHKWxeQuv0iRxuG&#10;BCc1i2Y9RzEMcXL9jTYPDbm29eWM/bapt3a3v/ewDDos1g8fX9kylqUY4zd+uc0Ifp2EMwbfv7m7&#10;fcbWcEkqHfjg+4m4G3h9qI+6txm0cKdFOvDGSy/h5oUraGcNgAznSSeDYiwsrGtmdLFDNRoh1DWc&#10;Eg1IMYBdjnIhHI0x61qsHj2GtZOnEBbHWL/vBB584knkEHDz5jXM1TWayLiytYnVuTlc276DuarG&#10;5nQTf/cLv4Qrsz2MzeDHZdyLgZICCVAm+uDGjp5i4HtFO5Kix6Jq2Gu94XaQIt5TPwV13KMtAwi3&#10;p1uYD2M8sHgEX7jyOq5t3sakGqGqKsSYtHhwSAP+sGmjDc9nV3iyAp76SVl2Hi1DEmGZ0WVGl1hx&#10;bdQXHjqtgq2eHSnkRxMSs+jn/YDP6MkhuADTP9nEuy+EHbwLSoAxPrgUFlmniDlnLdjVHJuzFCD9&#10;uVz+d9DX65X5Tv0Zpxi+Pk2VhvokizO3QsU5KZ4ApBSVVz6Y+tpETg19RnWwFb4b0E6gSZNQI6qR&#10;GTCcOasA1hJMHfkySbMoeGezQ2O8K4nGipRhczGcEDs1Q0ad+jpNxSRFxokswxWZSVHXc8+855xF&#10;zsNp0OBYumfqte8DcycGUjcqwalc5FJW2JetgIUeoVh0ByZUxSq2DZBTIQY5ZFTFNC2/s8u9P8aO&#10;oWExs+r+SQkbkXMp1klJOtJTJmG2p6zvhxucbyL1sQ1GpqybLcLIV6idl41SzlruaeNj56aGMqXc&#10;IeUo8gf9XXLMgQCvKbZJ33dXbJbEWWhULMFt5IbnMvUhYNrQ5pzKCNl8D5SBnKM28h6OvMo5VDZC&#10;Ts9BybVwChGIsSuG40AeFQx52m9KvJP3pmkacM44sbyOtaVVwBGu7twFMXC8ngg9BWIsrYpxlQuN&#10;RjTjGpwHRlQNuRsQcdI9RYdXXbp5hUyiyIXtL4X9AXytnmudDlDAVMymZFswxoHNkjXOzomvyOu1&#10;bqqfkbGXROV33H8Ob165AO4aXL92FTdvXsV4MlZpaEY1rhHqkaYOe4SqRs5JJukZuHbpTXBsyrPM&#10;RsTSa/LwuTDJ885An8lgHph+zlE+eyDg6q3r38rMDx9WRIfF+uHjK/Qxa2bfl5lP/nr1/Jf7QtM0&#10;/+HOdG8pG1quFAuyyrOLR2I+YNC0UIYeq5fRxYgbly+j3dlH1zUSYpOymLAgk8vghdpA3hXkXTWu&#10;4YJD2zZoZg1GkwkWlxeRmxm46zDb3cPe/j6SD/ijv+9H8czjT+PS5QvYvHsX8/OLCGA8+9Jn8OmX&#10;PoN2to8r+5vgnLC2sIwTK0v42LXz2MkRoVz0GQ4Hw4wCRDdaoJRqOkpMZeNgwd7exhp6Mwl6V54y&#10;o2EgqtaSmRH0hrSZIt6cbuHq3et49uabWB7NIXQRO7vbQr9RfXSTEprYyRROiwTRsWYk4gHyjzXt&#10;1Kkyg0pDYbp8r2yISCjpqEYhEc1jP95hpSyQvm4pkrJOWpO+31qsDSQJpIFBKTMyR11rO5ngGooP&#10;WfXPctyTJQs6kb9wEVkdNIfGnNElM/71ch5hjvddSjHnqqQFRFKMpr6wcbaNKLprlUeo+dOXkCU1&#10;Npqsi3vt8HDS3Kn+mrxXMoOc/11OWiMpe53pQNGdLV4+CpKQrKiHIhJR7sKl0bBQpkLCcVJ8gRlt&#10;7NAqWtJk+V4LxTZFxCiUCmTBZrZdg67rDphRbTLexa7XlVsBY1kKg8+6FKS+FPTeB9maQSa6tg1I&#10;qr23JFOXGbmLiLEFOYeqrgWXmTXYR4t90dN7PR59o1o2IvrZk+Yil0Amr4mPxEJ0Mvwq0JukJY23&#10;/+8mE+qbT9G/J9mzoXYO3hOYFAlZpFg9ONA47fZ5cN71FFItGGUCL9IP5wOclyzPnFF8CeKNIU1Q&#10;VXkLiwEyqPHWGjabsto54rRp7nRin5nR5lhQlEm3Vt5rA+t9vyUZHFdnmnyWa80k1HAhYJY6zFLE&#10;6tIKqBphbbKEEwurOpwQ+VsHoNGJfySgA9ANSDgOknAaVHZjciuHg9lHrNrzYZZFX1jbfYhK8Ndg&#10;8NR/VjEMV6Ii5zI/Dw8Sg/tBlVGcCBV5bDRTbHQzjJxsSU6sruH0mfuwdPQIfDXC3tYWgg9CZalq&#10;wHlU47HKoNSmGjvs7+/C+4Ctu7topjM5F7kXOvGB27RhLFmNvblco0mbpx75yeX8ZWbsNbMlZj52&#10;WBEdFuuHj6/QR9s2JxzRjS/z5fTr/Ki/fvvmDxRKhAUhgQ+GTzAju4H2lFmMeNRPzIgcdrbuYn97&#10;p6QhOu/0RpHgggdUe+tIJ8dqFposLuDE2dMgR9jd3tYJHKOdzbCyso6TZ87A5w7X3zyPD3/+s3jj&#10;xnXMdreRZnvY2t5CPZ7HI2cfBCHj2GgF7zpyFh+7dQmBAuZDhe1uB1/avqOMYn7bLsYDqKz404tl&#10;vzbvJ7isiK9K9ft2gbe7RCYJq/CWVqdF4I12FzeabbgU8cLFV/HC1fOIKQnDOMWCnGtzLJNbCxNi&#10;I2wwlSm1FW9GrUlZiTElqEanY1qASDCURFQDJKUI5TJxN1xl1HPA5BMFDYksVIZBmuQQx1eQcZz0&#10;d2iBrCEr/fdKOqWRKqRW1kaRJAwpFUlHVlZz7mkmShjx5FCF0AdUUc+xtmI/pYTIEpSUBmmkpLrz&#10;nIz9LvQVY3/bhBiuD2SydE8xcJKiS3N5f5EHyaZaWJrmVDyRTrcXrhi0yWQv2gBknWznnKT4c32B&#10;WoT+qkf3il/sUhTpDvrwIs5cAmk4J50MJ/15aRBcNjM0FUlVKLQg2ZaZZAeDSbdN5sWJ2BdQGXJc&#10;oDzzrAVi0uNJRKjrujRLIAKFIGg/Zb4LAnYol3Fliii4RK8Ubw2Xcg4Y5EIWKpIV6UZC8V6GA/Z5&#10;UvINs9G4UUKc5CXa9iILLQXm0ZFGv3YE5wIycNCMSqIR76K8f45Ym5AE8gERjDa28tn0htSUz1rl&#10;1EvBA0ulNowpi0nXe012Ra9zJvUbUKFX6blLihHVDZkZT51OjYu8KOeyKUl6iqWc0HHUVFWHlAzt&#10;GLA4nkflK9zeuYuNnVuY5QYJhL2ccbHZFZMliSQmE9AyYUpyvZFiglGzNM0JdGCK7qmXjA2TPOje&#10;adPQC3HA6NwHHAUYY50xUHCW679t44yrntV8XxGp54axWo/RdK2SoRxiTHj6kScwObKOlRMn0LWd&#10;+joYsWkRm/YAWcoaqXbWgDKj2W1w8eJFtLETBGWRp5HmcbgiZyS9zjA5lH0bk8ovuXjAACAr+KHp&#10;Okyb2fcdVkSHxfrh4yv0kZjv419H6vLryGce39jaONfGiP2260ebOgUsTALXTzBpsBK3G7eZdzbv&#10;buD2rdto27ZMnlNKaJpWbopmMnIywazqkV6cPdaPnQAFZaEHj6ff/QzimEDzc8DiHJaPH0NoZvjI&#10;z/8rtO0Mjz71FB569FE888TjuLJ9C0ePHMPZ48dxeX8H948X8cG103jv2n1436lHcXppFe9aPS5o&#10;MmMS6z9lXatTOXntdOAWYbHQRiDJOtFx6NMaHUgQYJCJEvTm3uiN8MxoEafmFqWoiC22drfkJu09&#10;Zk2D6XSKCoSRI7iBXjU4SRUMwmcoGL6selRSaoFws0nxjU6KUOQB/xlaoCRjMOoX5MYpum69daju&#10;FqoV9lY4Uh8IUwQ67MQ6R72+3dIe4V1valTjptMUxYo8gq+E1mI3TzUfJsMKWgQ79SEyJaiHeoNr&#10;Tmbe9DKdhUx7nfotwP3E3RCjWeUsPFifp3Js+89BTLmfOKNfn2fuJ18y2WRd6x/AOis7WialVkCy&#10;UmGMgZ5U/23yiqxMdJlOc0E/kkpmnG6yPMzUKVKFrN6DlIWHXbsw0Pi74qUYcCf7woBEqy3aeMFD&#10;sjVNKZVUV6DfNBkFSqaXrOt6KSqZ+oCorBKbmCSHwenfMbJRYpHueOfUjJtVppHQpVRWXZ6c0ll8&#10;wfMJBpNL2qpJbYzQU2g+Kn2xyX+hPeknP8ZOcJcs0hivx7VLCTExHHk4F0pQE+WeimVFsrxvLaJm&#10;JACDLVbKqLwXg6xtc7wDvNdClnt5kb5+Gw1HPcfFVK4qND03UsoqLdTzvMhXes2+0Hh6OpEZGMkx&#10;hBqZ+22WbVv0/Yopyfmm16NXr1/E9u4dpK7BffMrWK3n0ai8pCYUw7MDhGSlF5/Wmm3uzZ6yrcwH&#10;NpwF58kyP3fEJTxpWJA4PhjSlgeIRtb/7cwvYs9fufj2GbXtRwUnmn3uA8G6zFiuJlisR5jFVu4d&#10;zFhdXgPmJsieEMZjCVpyDm0zw2xvD8SEejQp2xb9WCOECjUFXLtwEY7E41DkjCp36slqOHDdJvL6&#10;35Jem3w5ZoXeRfI5un7n5vfhMBvnq/ZxSIP5Cn9sbG780ML84i86567d86XwdoOJIoFpmz98+dbV&#10;73rr9jVMmTE/HhcJRUoyMcpk+rl+Rcg60UiDKe7OzjZuXr6EK+cvoJ3OEEKlBWBC8L7oEkMV5Mbh&#10;vN6kCW3sMM2dXHCJMB3X+NHf+8OY+g7j8QiPPXAOuy6Cxh7bu9s4d/ZRfN0zX4spVfjDH/wP8Fbc&#10;wbecfQoPrJ3A4ngOnircP57HLGXMAGzkFre7hJELmHidXRgObRCYY/pNLhIZOmAg7VerVPqarHSB&#10;YqKz/6splnZj8kRYribYjzO8tXEdpAbEnJMysWUKG9Df+B2JAcyTSEKixpqbcdKbPMK2HzodD4Zb&#10;s8LznjWryAIUnzmYZLNOiUzXOySQuHvW1Na8uEKOkEj3Ens/lJFwDz/si9a+QAdQsGfGOTcSylAP&#10;XhChoEJXscj6PEi1xCD50N4tp8eqLwp6M6ujXoMtSYHUmw+L/Ib7c0SLHTfg7Ts1KpY632gqZVqb&#10;e8lF/xYOBoWKKzRMppFYHBWspb22xLGQdGwCK8UH6/ETSo3Xaa0YUZ3d+UWC4ahssLJq5E3cIehN&#10;eT0ww6lOx0ua6oCII+eBFBA5CcN/6LUoaYu6TStEIAwnDDpVtqAxko2KbUy0W0PiqDrmnhbkvKAV&#10;zczrvS8se9MG23lYyC1lG2YbApVqUe9XsPc3F9oNynlkjbvT4Likk2vRybu+6bW/xQwF/UjD6gNI&#10;C3krEgXPGErIEZUC29JZzSthmywu1xyhoMqxrfS4JO6Z8n1kPReTLTJj5EMJlnJKjyESc7AnX85R&#10;p81RkzpElckcXVrHsfllMBNaTlgINWZKKQIYI9XOk274yvZNr5meSBtP/fvlhKByLS54Reo/KXY6&#10;KLRlQGRlDIUx9rm3r/dkLWWUD4LNYglcc4IohhjJ25wwix263GcmrK+so2szXn/1ZfiUELwDd7LB&#10;mozHyF2HtmnkGhZ8aRJHoxGSZ5x84Czm5xZLgwrqUbvULzIR7I3nHjMJO056rvWafrnHNLPZ+umj&#10;J553zr14WBkdFuuHj6+sx/j8pTf/+JHVI//Ye785/ELm/CCAhojat/k5unbr+l/d2N0888LF1zC/&#10;sIz58bgUinDKUXeEJHeuvniHyANgcgkAb7z2Mrbv3sX2nQ1M96YDs0wfVOK8Q9YLvaAbA6rgMZtN&#10;cfTUSawcWUXXtQgLCzh2/4N49yNP4T3nnsIzZ5/E+okTuO/cg3jw/gdw4dqbuHNnA5+/8DpOnLwf&#10;v/ex9+NEvYjae/zEq5/CrWmLp4+cwpwL6FiCX67PdvD44hGMNTHPbsTuntWRzdA74ADtxXTTTi+Y&#10;bAVHKdLl91SDSI8KIpnJOh2ryGM/Rbx+5wpCYjTtTHSh9Uh0xwR4WHiNXJQrNQ42sRFahHPKKdab&#10;TBKjoeHQEnIpiIO9Z1qUkE1Ds0yZgl74c+4DjDCAqFgTIMOc/kbJQ/RcSZuEasltyq83UpMsqLGN&#10;4MrvTFl18k5SJUXT3uPx2FkRxYNpOg/kLK4UwMTKSCdF7Xk3oL3gwNoYA5NhVsMWkcqBlDFutBGv&#10;d1ILMHKl0M46/VNDpW4fUMzBKLKdrOZEoXe4MnE3nCRTHxJFqie2m7aZS+1uTgOPAQYlW2mecE+B&#10;Y4E0uUeNmvHWDoY8dyoc93u59T0hb3DMhyFPLBIp42/mpLQW6ov1YQFlyagHyD66VeGURJLjwwGC&#10;jEz+e/NpkecZy9274jUgBoLzRebUYyipNAvGV7dtj6WG9mm3JjMTXjlzgif539ZueZXi2DRUApIk&#10;5VaOYdYui4rMxqlcZtgEyP+WY+JYGrSUe2ypoQml6HW9f0GHBW7QqJKjnvKj02XvvYb8OG2a5Fgm&#10;PfeDC3KOun474UiDqbRZ8LqdaXPE6sIyCITLu5tYXljCYj0n83FyuN7sYa0al4ROj17u4nVqbUW0&#10;M466kyuJH6hcPCxllcs5OJyvW2icSO+0YO/HKMVgbqmozuSKhWTGhd5lG4Uh49yxEmE4InLGXtfo&#10;M8gIPuCFi2/BzabY39wCd63Qh7zHbHdXPCIsMrvJeIQqVJg1M6SUMFqYx9b+Fh555An4qi6vlwY+&#10;BDP/u9yjPankt2qTM2z2tQk1sdjR5dUbo7r+2cPS6KvvcbhS+Qp+5JxP5JxzVYVrv1bngjlyNH0b&#10;+cuZmOL7b9y59Z7d/W1s7Gzi4QcquVBR70ZHWX66A4VORu71lBBN5MsvfgnHjp1FNVlAjFdQuVoT&#10;TSspPL1HVVVomn2NbJebLGeAEnDz4lWM5ybY391DTIztZoanjz+KL15/DaMwjyfXz2F25AFU9wNz&#10;k0VcuHUNjy8v4eNvfQnvO3KfpMghYK6ucWplAV/cuI4PrJ/ByXoep+p5nBhPS4FiF/Zga3O9+GVA&#10;Iu51Ki5gQi43F6A3RDUlgEOnbQUGZpgwu/mqCa/cnESS0aYWTIRpjKIVlZhEJBZDlP2umCOMCpF0&#10;9Utqsow5IzChK/p0V6aY3il3mrMYPLViLRNGoKSreisetbCwTb2HUzlUljj6oS5Ob2wxi6HNm2yG&#10;4+C7WA3JhhqUwhS6jpYb8SCtVIs96k9UpWHotqHQRQa6cAwi4/W1OwhgxopFwzGSH045VdutU1iC&#10;FHjeezXHcWkSSnNgKESbusO0wjZt7Y9tyWktseKMgZiqFOOdTqEDSSGVYuwlC+gbJitqc84S/INe&#10;fkHOpFm5FCpOm7yS6KlNq2P53519Dkw2oBIUgMoxkYacfq3GflC8g7OaGxkgyRCA/jxDA5q012dl&#10;PzJTKQyH03fzuGQCck4H0Jo5ZoAyKkUimkwvsdCEqAPIq0xFOfdhNIZXyVHOuRCJCF6nsNCkz4ON&#10;0PBYpxTLtDur3KhcEzODKYk1e9AE5CyfP4bXD6sTP4Ntg7wvJl6TxZgpNELeX5AktFIQJCPLhUbT&#10;TpNsV2gwarCmiBwSubIhSySSFu+leecM1EoQ6rJDlxJaqEwxEirdgqYcQUSYhF6CBgAVeXRdRJcS&#10;CBmv3bqMt3bv4onV41ivF3HfeBFARmKHDkBFMrTomNESoWYMtOm9dMdaf/vfNiBxRSsy5M5zjzW0&#10;Voip6NPB/WfV8i5IiVLmY8hDrjtYCTZJfneWAZUDo/IBISd0KWKnjTg6t4iunWFtZRnL73gKz21s&#10;Yef6VYzGNSZzc9jcnamJOcG5oHI2RggBKWU0W3vYuXkHW9t3sH78PsQuYhRCeW1ukGYqckzh6psP&#10;JRMhZRSCEgYGcMsxuLlx+zsW5xcOi6OvwsehZv0r+JFymgPRBoFm925EAEzw9gbTtmma92ekcOXO&#10;LXhfY74eSxJlX9DrBHkQy21TAGZ4r+YvIqRmhr2NTbzy3Au4fukKSGPjylrby+Qu5aRrfl+mn1LE&#10;B+xt3sX23bsgIswFh08/9xl84q2XEBPj9e1biLHD9d0tvL65gaP3PYxTJx/E0uIStu5ex9976ePo&#10;wDhSjfBdZ57C5a0b+PzuLdxq9yWRlRkn6gk8Mxr0xZStkBP6IJLMesD05tkxlxuHmbByn1MuGmId&#10;I7dwWgTJDSEqEtIzUOsqeCHUoqV2NuQR2ovjLJHnicu0JOWENktaZk0eTouOBKDLsWhYhfyg4Sp6&#10;8+84o9EYe4vAwSDwhmw7gp4gUlIvs6UjZjgn5WWKuSQammrduPMiheFSYJUEzxKcBHQsNBIxUGqW&#10;EBNSUuqQMq7tOVqyqCVW9gWrapUVxwfOKudBiRaHcsA55163O8A4QovCoPQbh95QGHMu5ByZSFKR&#10;a4UQAO/LtP6AzId7/TB3HThGTY7VICvnlM8vv8urdMOpZCgrizunFlkJKlTkOBZ8pVg+6sOBbOwc&#10;YEVfKs+HwUhqXi4poDplN+Z3kTtlLrIZ740TrqZVw3PmXsc+LKSJCLX3MhnVqbobGn6D1wJaJ9sm&#10;uRoiH8tVy6kMyQ2wgk41yj31B4PQqEAOuW2RurZsONquk+uNmUG58CYB5L65s6ZEJQnZEnIH0+pk&#10;DbOlcbJNmsXgm7J6TNQk7Gg4xRUTvVe6TVZCT8raaGruRPEekLVcPf2IyCHoORtVquNcgFcA5AET&#10;cM4lLIjVTi6fOUaMgq9kTY2Fc/A+qHZbUpFbFoN8cITIGY36H3gQsrY73UMXO8zXI1zbvInNrVtY&#10;8zUm8Dr5z0XW04JRQZJDM4QSk1gD2Yqcig5IBp01VQdyK0in6dynSKtzNJBM7TGQufRSM4EAJIMB&#10;sHlt+uv3cIBjGptcynlJ9K3I4cb2HVTeIzLj7MmTuLW1iTCq4CoZSCE4hMkcQlUBLJLPajRGqCph&#10;r9cVHDmsrhzB3t6uJqnaNZLK+V1kTs5C+ahP2dbnLdssla0RD4zewM2tO4+klH73YXV0WKwfPr6S&#10;Hsxn5ufmm7eZnp8CMH67H4kpfvOdrc0fm7YNrm1t4uH7zhVjTsHD2VRSp+uWrCnGRmghJDd1ZEaa&#10;tdi+dRtISTScimPLuadrjEYjXYFLweCrGmFuDA4e48kE8/MThDqAc8LejRv4wpVXUNcVHl0/jmmO&#10;WPcjvHflJNq2Q5f28eqll/HUsTP4muNncGFvCyv1PNbmVnFx+y5OTEQWQywX88DAiMRINAOjA/cr&#10;UmAQs92bT72aGxMYLQytJsW7mSYDkfooZdKeynxTcWBao3g4xBxR1xXW55eKXtMDiIpq7AuuIooQ&#10;fnuSG3TQYsoN9MBJSQWksqWYhfzCzIhqMjXii0xrZQLunAPrWtwmTCJtEFmJyJVSH+gDaLLjQAuq&#10;xZ5nB465RNMXmJCaGi2VUxoCwKvBmHVL43TtzDmXAr0UqTS4/Woxb+Yt3SzphKm/sRMdTDq1FTVb&#10;sTZICzU5hA9iiuyyGiG5f/+906RMLWoFb5jAlAcYNSUgFZlIH7IkzPSs8mgqqa5Ow6ckjEhlDNwn&#10;muaB3KPfKAghQmQfviADoUmwIF80HnRANuDKtF2aVFcaCNkMCXUkMSsbXLc50Sbs/Wu3kKkYoxZR&#10;cpwqDfPi4oEwhrxMzZ1K4UIIpTAavpeCRbTXQWoilb9pKEwAqDQZ0juPOtSoQoB3TlCOMYk/NiWk&#10;rkPXddJAqezIkmuNKZ+LoTVJCqerADikZJ9AyYjImUuDI3z6rAQXI/+YCMmVLZSliVqzVXkPr4mm&#10;pAWpbefYOTHY62BDaDKylaDMpXnMpFuDEDT1tE+/tQbZa4KpqHC4vO9NFPpUkyKmsUOrht/gQ7me&#10;ReW1B+4No0agStD3fLCRmncBnjMu7N4BKxKzooAKZuRnRJUHVnr1MP9CUvlJx/eE/QxK7sxUUkcN&#10;AcA6VMn3mLlZ+e6ludUCH2TGfA0f4iEXpicOeTXJQ6+xrGFVtW5zrt2+if1mDxU5HF1awYlTZ9AS&#10;oxrX8MGjnTaIsRMmPYtEcW5uvpdTKh710sXLePPN8yoj7eWABzCtev8oicnqGwOGzctAgkhcQAlN&#10;1/nNna0fOSyODmUwh4+voMd0Nj03GU/eTpM+IqKXgCLLLvqE186/8ecXFxdOvHHlDezHDqfWjoM5&#10;gimXlb517SU5CFIA5UJxyDbZx+b2JprpPjyEUFBVozKNkmGZTM/hHWLKGNUjZOdQT0agsUcdZGRd&#10;z43RpoTsPeaXlnBseRX7KWIeNUYVMHY1KgC/88RjuLV2Ai547O91mO3v4idvXAQefT+WqhG+7ZF3&#10;wXEQBrlyfSO4hKbscsYSedV5o+iuiVikMXq36PFhpPUqHwgBdyw3W6DXmwajkOtasmVGg4wRCQGF&#10;VZ8RvEfqoqLtIiKLKavNSY+thYA4NDmqvEamiEl9AFCtNHMGZcF3dcjlmENNqawMduPxgmy1Ks/b&#10;zF+9ubbH2FnCqPQREsbj4MqENLOs7QMpPTlpYJEThjSMsUy+6E5tZMYW9iF5rUp7yZLUaZsOvSM7&#10;TYok4t68WYJC5G5tNJGU9Z478E1kluPn1VwcWfn/os0QCREIMSVNExTTJDkHpwmVNilOWviZEbYU&#10;myrbyW5gyCyhUQTnabChkfWCY0EYggiUEqBkGx4ktoospgzRlQtk/27rcJWWKL6QyJctihWqgTyc&#10;U4pNioidBJlVruphnyTSHDFfqziMe6KNeU7cIIQq54xZasUzYG5dzgBLIZRj6olCpr/W7AXS4rNM&#10;1/WY2rTa/j1bY0YEytJ8OtcjQeEDECO6tkEO+eDXzEycZfOUiAs1yCjfnbLqndNPsErEbAKe9L/V&#10;zgNZkoVFhWXnbirXSuO7d0rsYcERScCSy2hzUmO7K36WnjiFYhqU8x+lOTLzutfiPAQvAUaDz4KE&#10;W7HBbyTptHJ9oJS+DldQrQmVC3DwSFlCmmwr4FgKRDO2JyI0DIw4ow6VXD9SAtcZ81Utkj89VjSY&#10;VkeVSlVGxtH3Pdj2AMPMCxSGupzfXKbqKKm8Awxj0aCbhIkHBbte98CDobsawvW5JZXkcNleWY6I&#10;FPaeHJxuYmazKfZnexiPl7EfWzx48n582nsklzA3v4Td25tYXJhgazbV98Rjc3MTjiCyISLkNgJt&#10;iytvvo7p/jaq8WKR8pj0ssAfh14LLerN9A6912QYYceVza8DsL23++j6ytphgXQ4WT98fKU8YkpH&#10;vAtX3mayPgGhAbA63A2mlN7tHD0QQsBbN67iyPIaKkWtlWhrXc2B7qGSM+CZCu6QOePS1cu4s7mF&#10;EydPo5lOMZ1OdaWvNAYdcxj+LlS1Fpse8B4LqytA7REpYWe6L9NpAo4tH8P7zj6Fj778HP7N5VfR&#10;FoKLFNQTN4cPnXsP9rCPq9PbWKwdXtm8ivuqBcxRjefvXMbNdiZrXJ0s277Tg9ByHhTeB81LbjB3&#10;sTANw5clNTxlI8Hozdg08F5TCbPy2SUwxwgbHhMXsDPbK9NtCSIhIEVF3/VUh6xoSA8LQsrIyEWu&#10;xLqiz9kAaP0U28yQTnncrDdisiD1bM9cJlxOddNlqqdTcGPqe6c9n+Ly2IpwLWi9719PGXsZ6cII&#10;JXrz46Qcb0uyRBZtrfYACT3hJuY0QDaqWdK2P9wbQzkrTk+PNWcuTZNJZ1IxRPeROKYPN1MenBaB&#10;9v6VGLB+wh18UOxkpVpv0ZoLZ10nxl7TIp2lUKq0w9nZlXtcpKZxWoMHbTCcvoemS+1niIqTVA10&#10;RkZK3SDYRv+bPntrulkbFtPWm3mXOZXNmm1CTCbmdbprAmGbblsjgCTT1phExyyfedd/epiBpMSj&#10;JOeNNfompXJFmiDf61UGFrN4CyyJ1D6LOfcSr5wzOjU0U1CEaIrq66QS4jTwQKt4xAyhsm3yPpQI&#10;d+d8Sa2kgjgUiUpE1msJ68ZLDbokyEfj0/cBW14NpCKxAoy0MpiamySLemmImPA9KDhEzmhjh5Q7&#10;SQHNrBIwLmm7nnpnkfgZxDza6RbBELzOafIqA/XguhK8GGOLeRF9OFFWCVvJPVCfSpcidroZfKhw&#10;cm5Fz+reEN3TlKhIDAmCcZyZT0Q9M2Bhsc+YJUhpSK5Cz0+31+nM9Ire/0K60iuDFWIEkHgAuOev&#10;UzGd9vIeHp5fLEFuSa/rnDKOLyxjblSh7WZYqMfYaltMU0QXOxw7cQKrp0/CjyeYdRGTpaWSeGvc&#10;fPv8tLMZ4rTB7uYW9ve3NStArk0JffrwsOmTnYY1yCZxy4KTRE9wynq9YmTsTvdOADhzWAN+dT0O&#10;aTBfwY/t3a0fcD5sLEzmfmX434lom0D7AKaq6lhuu+77tra3vnXWtd/yyqVX8IW3XsfTDz2JcVVL&#10;kI1N6krEuBWkVCLH8wD1FmODV195GTeu38bWjdvYunNHir5QS8Iieu4yCH0ioWLuYkqoF+bw2OOP&#10;Y7w4j/VTJ9GmDo4zdvb38PqNq7h68yrmj61jbW4VD86t6JpWbjTLYYyvOfUIzqwexwfWz2I/dRj7&#10;CvOhwrX9uzg+v4Sj1VzBhFk4RkV98qfcqhkHyepQYx2XwKNsQUBFnoKSNEcq4+jUoCs6+Ky8DjEu&#10;JjBaAj518w3c2LyFrkuonEdKHboURR4C0nhvnVBxVgKMhqEYo5gGGLeiu6RCnoCZd9FHvXsvU2Xb&#10;jFAxnDr0ubV9ol6vS5ZJXSpLFipoPeM2izExa/GdCwnGTGFOJTAOhNx12Lp1B00zw2gyQuXK7LHg&#10;+LhE3/QozeHzsuTRzKnEv5uOs2yFnU0m+wl4vy6nsjDq0ZUok8sykdVj7I3RrtNyKx5tqpxzAuWM&#10;nPRzo0ZA+55KcaFlsokeIUmDqbIVlWXSN9AiG2bRW1ddZEI98tI0/U41xm5QLJkkxg22Sd75e+gZ&#10;TpGUTqknudBrWKeLPVqyD6VxA1/L0COgdP0+hdTL3/Su11kXc6k104qflLAvvc6o7EimnK5HEKqx&#10;WeQtVD7PpfGCTH6TJtSCoQUzEDS1QOQ2vhxstom+nQsD06m9364w5kv2JgZJPaXVz7Bmw5fXm2Cf&#10;bxRkoyBNfWmsQUBMUa51A99C0JAx27Z4rzIh3cJ4lbV5Eg18l/tk4ANyI7IJrGz4sh5HKyqDEmu4&#10;nBfQkDOVIIUKwVdy3nqH1cVl3LdyXBoOfccrAGP1HdDgGCVtUB16Hw6rFCXp1s/rddOTyMKyssgr&#10;woHkWVusGU6Y2PWeF+qpXFbEe2jglQ1kSLny3JvGuaB4xRdEBFTOqX4/Y6+dYX48h9u7O5i1U1x5&#10;/XXU3uHhp96BO3fvYvvGbawfO4rYRnRtK++d0a80cbcKHk++42nEusaxYyeL7oeKSo8HKaw2YOmv&#10;DRiSybSI98WAK+dL13bzy/MLRyej8U/8+9QXXUr3//2PfvjjjtNT60vLb3jn7vx6359yfuLv//y/&#10;+lfLk8na6tLyxw8rtMNi/fBRivXt716cX3yurqov3fOlPKw9c85P/ZvPfuSn/9VHfvGDJ4+fovNX&#10;3sR4PI+T68eRISZH9n2aX1aNXCIeGDF7fW5KCTfu3MAnP/ox3L1yC3dv3pLixuLHqyCFnF4AhTdL&#10;CFWlxlQlq0xGOPvYY9hqZwgLi1g/sob96R7a2GI0P8HRkyfxTQ+/EwtzC+hSwkqokcAYOYf9HOHY&#10;YUIVFnyNo/UcEjGOhjm8c/U01sK46FSD3TgGf9umfx4oF0TTq0fVn4N0uqKFbgL3E3WSRECQFOod&#10;ZTR64IPeYAIItfN4bf8OPn7jNdzcvA3KGRUcQqgwbWfocldu0k5Np7AiEjiQxgjuyQyBZLVshXwp&#10;ML/Mw26kxTxHfQ6WaUGHCXpusDpnvfVJ4WqmQNNWp55lrjdK54YmVp3YeofcJWzeuo2UE+YWF3Vi&#10;30tv0sBEaPi3ot82tvYAUk7UE27MNGdeWrt9mZHW7tL9bU0Lu0HglTUEPR4QJZgpJdHl2yQup9SH&#10;CllVRHRPOplJOdBrbxUdWTjvZu41w+6wQB7mphtTXdF/hUyjEiPSc8MbKrUYNXVdLpFkqrvOZeoL&#10;xbFaGi7rE7HAKCPFFGlOOaYE8v7A7xmGMBmJp28iXEGH9jsClGK9cPJJdNTsoDIUUStThiYf9+FW&#10;NAj/McymJTAHQzIya2KnPkdHhcKSzaA8MEbYFNo2VyIdofJemQzQOw1yQk/UocHnJ6t0sG8OqVCC&#10;bEptxbA0s67gPKWJ41JQe3K6FRFZSjQkqBPEaRkmqCfEaeOVGUW+VYcgmFYY+14bWpVvicl10GLZ&#10;pF03LY4cKl8hhAqhrrE0tyBkLwDXml2sThYw50YAxFAvyaSuKKPKVZaUEkP98eqNlUBtmnIbsMD8&#10;KIqKJTqQ+UH9u6aDlT4Tw84T280Y3Yt0Ot8Wqo42d3rdJXJlS0DOYbdtcHxhGbtNg1evX0UXI9YW&#10;l3DtyhVcOP8KTtx3HzJ5bF6/AXRZEk3bpvgF7Bx1ajK+/7FHkEYVjh47Jp9IcpI2TTiwSbSL/mDM&#10;VV4LlSLdCvferEtMmB+P48ri0t/Cl8lZ+Y089pr2e//Lf/K//cc/87l//b5Ll9/8oQ8+/YGPOHJX&#10;v9z3f+nyhf/HX/zJ//V7/tWv/Mx33Lp1+wceOfMA5idznzms1A5lMF/1j7tbm2s555tv86Wsm0On&#10;Bct9dzY36oVx7eZGNa7f3cDpY6dQaxHNJW1QfPCFJQ7DkfX4P0cOXexw8fpVPHjmJOL+DoJJL6yY&#10;M2NqTqUYiCmii1H/lkwkZ3tTvPrm65ju7+LqpQt45JEncfrRx3D6oUexdOwEHnvoMSB4LPoKa9VI&#10;SRhS1M5Si7f2tzEX5IY8RxXW3EiMoqzUGkV22cowgITMotKW4XWM+1zOYoBSmJesanXLkFiKeROS&#10;RMMlltsRl8Ig67q27aa4eusiZvv7iF1Uw5GYP0eQC7XorWXSlHOvLU2cCts88TA6XJ59ZJGReCLU&#10;gzU2DSbbOYs+NZP8/shU0Ggj51A5KkYsa/OkqBRtvyURpswlfY85IVv+IvWbBUvEtJudhGoJbQV1&#10;heVTx7F0ZE2CW9AH5tjPOjqIMLObnCsTTo1RL/QLKppt48SnmNDF2BfDNmHMOj01o2hOWvBYGqAg&#10;Hp33JQUy51wmsjlltG2LqMSWEnJkSZGKQySVGRFRX1ypbMHQpUmfhyUvunI+5TJ1TikWvB0VWZAY&#10;gAWdqaIh16fFWpEcc1TEoRSvtmrPA0yhs42Nkmugq3vTjGf9nJJOfU07TV6M1+xI5Uu9ATRbIWky&#10;KT02KSV0bVs44dlSWU0j7TygvzfqtBwkBmG4UDCxWWUdPCgCh/I8Mj75YCpuDRaXqTfB+Uo3Kwml&#10;pSTBdxLJP96IPfqTkl8gWyozRFvoghlxYWmZJrBWQ2pp5pydw0n+diHiZN0cyPGq61pkEmropIFB&#10;mJl146CGfw2ok2u9FqUk5zFAQhhKSZKD4VCT72UrnNGmtrDSjQBm11FD+TY5Yda1iEm3hvq7KTNu&#10;b94GMWM7tbg23ZR8CB32iIlT3suKhA4jgxGTpWUE9QtVQ+mh/CQqMvlKv/kyE759jxW6GDxvT30S&#10;gTXgQpPJOkEHxnp9sxtmv62SjUsiwU6Sc4hgHFs9jut372B3axNvnj+PUVWj9hXu3LiBBx94CHPL&#10;q2j39hGjoC9TSogxouu6gUQVeOv1V/HI6fuwt7dru0jR9hOhJjm/3KBUz9awOJRzqzRdnBELLSmX&#10;QdLdna1zAJb/feqL8zeuf/febBOcWuxtXl4ioPly35tzfu///Av/7PdPFkeoj67gp1782FM/9Jf/&#10;+F//H/7hX/982zYfOqzWDov1r+pHFUIzNx5/udXUxPazu9O9b9jZ2cbpE6dxZ3sDS4tLWFlYKM5z&#10;mxiBMVgfotd66yTC9IveOSzNLcC7Cl3ToJk2Ok2DYP5SRrQLFDM4RlQhIHNGNRrB1QEheOzv7eHM&#10;2QfxQ7/rd2O6dQcf+dgvIbMYUTfu3sGla1cwP5rg2v4W5pyXQpkZbQZOVPN4enEVyIxWpTsSPHMw&#10;KZLu0Rw7nawEIoRhwCb6QI7A0EAKnXRgUPyDUTGVBFPWn6mYEFR/aymmZiB7aOEI1uYW4JER2xli&#10;12hB2geGBP1bnUpKxqqjzegTRRP6kJUOgmy0VyrYQZQEUSvGbKsApSdY4ZFzRuJUjEsoEy5hRceU&#10;SxS8IydbhMFU2FbHUnwmnQRzYViXCb2SLaRYZNTz8xjPLxSSnhna6J4CveiYdbVPEMKFU060TYFN&#10;58sl0anfkw+DZyqluiDlXiNeJunoeehZ/p7RSszE67yDr0KvoVZpTM6pNBKcWf+dSiHcF94ZKZpJ&#10;zJX3MSl9xqg1NGgdzSNQmmWGsr5VylIQh65MQG0yDiJEJfh4UJnMyvFwpSMLpNhFfd1GTDFBh+jM&#10;Gc57bTJyH26kMhMrVL1G26cUkTipHEg54ymCslwbTMMdBynIkWNBTnY59Qmk+nrhtBmAyrySNDMp&#10;KqtJmetIXF5pVglMEXoRkFPJbe0bjJQOpKmaCTH4Sqb8WlyDIeztUCGzGDglDFQTWCHnQ8oRjqDF&#10;uDQ/KUd1Eug5b4FKkBCkLuUy5ACbLEmlXFmJOkG3CEoeSkn+vi+fFenbnOEgzcwNoO26krzrFHlJ&#10;cAguwEPMqoJ6FSN31mYslc1aRpsaxNiAcsb27g5msxkCEVbnFwByuBunuDvbK9crO4d8QUz2e62o&#10;BbKtWmmQQWAadZsah0HxOjSvOvR/w2hLThGPjnUjwz0pxymDnYarZ7ZtgrLVXe/ZaJLQtWrnUcHh&#10;2u4mPvDwY9i8eRMvfeHzaPZ2cPzoCVy7chW379zG0uIyZk0rdKR6BFdVvXQM4vnwzmPj5h1cvnoJ&#10;KcWC0oyaXSIhcYNUbbsxgQQ9SYMt4EAbQ+W9lnvCzmxvIaX0rf8e5QX9yisvvhfcgnLC1z7+rvPO&#10;+Re+3Dd//LUX//zL11+bkHpvFtZWMFpfwosXPv8MgKOH1dphsf5V+2DmxTZ2C865l77Mt+yqqgPz&#10;4/mPzo+Xdhfnl3DxxjUcXT2COlQ6ceKSWgplZieF+mUWrBtTr5tlvZP5UKNpOrRtBxfErOWdB5gR&#10;24igDHWTCYTgUVU1RnMTTFaW4KsKLjPQJDAFHD92HM3mHbz52ovY3rqDOidc27iBMXt8zcpxdJzh&#10;WNI67QJWQbBgIyuMCAOqAkqoS9KLbywTlB4NWFLyLOVT/7tHj2SM9t9Yb4yF64syvU+WZqrrVysS&#10;ppwxchXmq1puAklDRxyj5YSGc6E6QFFypp0k/XvGyq6KPY4V7iXFVgCQKaMryYpe9axZ9eYeTL5E&#10;e9dOzH0pZ2Wgm869p7WICka+5rXAdK5Et5Ypd05GPtGJJDu4PJChZDMVUplGW/S8EAy4bHUK5myQ&#10;egmWogc0YLVRzwiPUag6QI8WdIq1I/37nPpJb2b9m67XjJvcwW6qMYlp0sgnblBY0bBi0LAkOy9s&#10;Ygf9d6eFQNGi63PphaqkSND+GHmdFFvkPOs83JjjOj7t/QNZDalmDLaCTIv0EvxVZCYDkssQE0r9&#10;JJuclzkyOZATZGBWyVOMnWq3RY9Lqu3Puj3AoJFJKVo1pMbpns4hxsxBYqxuk7xJd4aSLmPHa5ND&#10;WcyoOSbl26eDkiIc5LLX1gQx4Eg+ZynFAZYyq9SnR5D2BBFtrGxKrsZf76QBtRKbVKoSLEAr23uu&#10;oWiymtOprxOCR0mmHRj8mfS81iArgjL4s0om+s1BZjHvQnX6jvvC2HtCpShI8kGyF2KLqFcO0feL&#10;Kdo7ncBbMBBnRAh73ZFsDWsNh+pSh1k7wzgEjMc15sdzeGj9DK7OdjD2HvctrKDRJh8sn4HAOjVX&#10;iQcr0tG2kkXHZTIWpb/4wXmazORMvR9juGGx7SMVHRzZ/yk+GzNuBoUOWCqubK56DGbftvWsmslo&#10;jPlQITJw5eoVLI4rdIhYO3oMaTrDxo2rmLUz2S47aZTNvOu9FxO+Fw9XbDOef+6LqL3ct6JuaWQQ&#10;pe+7PWeZUWhDyCi3CpUqWeaCffay+n7amKrLN67+WXwZhPO/7THr4gc/9uLnzjnKGBPjqXNPfxbA&#10;2+osZ233vf/Dz/3j30lOsbaQYLkRMf6z3/8n/o+6Hv1/Diu2w2L9q/aRc3pod39/zZHr7iniK5UN&#10;FnSDd+6LS3MLeWFugt1uhnecfRRLo/nyATfdcNZQDJSLYVYJdR8GQyDs7+7i6pUraKctkCFTdA3w&#10;EEKIrJdTiiVivu0i2qbFbH+KyfwE7Ak+M579lY/hX37sF1DPL2C8sIjf8y3fjWeeehLHTxwDugZf&#10;vHkZmaGrTp0QDq6ongi1TtQJDH9PKh7ZlJz66XpGnxY1DJ4hlW/wILbdjk2nxb7EfHPhnWMwKfJE&#10;CFqwzUzbCoCdx+p4SUgwTq7AXTOTICQwupwVA0kaUJLRaPEqRXcCKEsAiOLGjP1sk0kjyGRm1bKT&#10;htSkMjVOWSajUdnVwh/XZsokGhhGmAtM7YBhT4ke2UbjSSaaJWxFTa88WPFn1Tyz8kmyfc2q8SGx&#10;AyhoxLIHKfIbxSvmpOxu1S8Pb7IZBUVpmm1mRpskOtwFvXFqZW1FoWUCmNlUTrKsmQHZThb4UEkK&#10;ZSkksoTjsBgyzUOQu1TMhG5gSmbOyCnK9kML4KShSDF1iJxRh1oMg05HpVp0DwOeWDn6WTGcKac+&#10;HCXzgYRHC3ayRtwm2tIkiMExA1ooyA8mTiKx4jy4GUgzYAWtZ2N5y3OMsQOnhNp5Qf+lXDTAUAIU&#10;3YMKtfeamTXpUxqTKgR4H4oExAp2N/xsUm/+PLg962VFB8KUtCkgpoFZmnrvAwCOGaltNPkWpQmA&#10;BgWZTCkYjUTU08hZELG2zep7jD7ASZooV/j9VKbbXj5/peAGOEdpHki0+q2eY2QGZiWHZC3QrEhP&#10;MaGJCV3KhazD4H7SnqVhjjo971KLrFsMmZ87TcqM6FIH5ATHalkmD2bG/mwPRxYW8Z4HnsCR5SOY&#10;rybYnO0jAxiHGvucMQOjIaCzgDjqJRw0kOsBYtB33F//hgJFVoyivb/9IObg1tQm6nY9yzaxt8bX&#10;GmYdPAWVQwb9PFkoFnEfHGfI2wxGzMCR+SXMzS9hNJ6AkbG+so69dooj62uoHCF2DbwnxNhK402S&#10;XGrhWF0nUlAwo9ue4vyFC2C2zRzroCKXIVqCmIHJSZCe+VzsIZdeuRabFyLp551BuHjj2rvbrvvh&#10;fyeJ7f7+B6/evhyQOxwdTfDAmUd/+stN4H/yMx//c9e3rumoQFun2OGbzj1189EHnvrPD6u1w2L9&#10;q/rRtM25pcWlqf17F+PZ515+8b//6z/+9z7PzAewTXe3N3/UEy29cuk87j9yCqdXjij3mEsS6TC1&#10;FKqbLgFJ9j1O4469g5vNcOGNN1Sf6jRsJBbhoKQnSq0Ruw6xa+GQMd3ZQztrEUYV6nEFxIhv+Jr3&#10;4+GHH8FmO8VoYQ3f8oHvxHve8T6cWjmCz59/EQthVKKhC2/3gNGQC3/YbuAM5atDjU48QJNxH3DE&#10;TOUCjwPTCZtoWMKcFOls1An93VZwVvpcWk1BZZUnjMjhdjPF+sIaRnVVZCqxbQVHplPGBIJaNYsB&#10;LIPhPbSItsmS61eenJFYilDOylFR6UQYmD6TxoYKC99Y4gMdbwk56leq9v+Cyg+crrN9SRnVVE3n&#10;gJxFF2soSe4jsk0GIxhD0kKStRjKB5L7MDCTZk3gNP61SYacanqh6Zje+yIp8t4D3iQJ1GuFvdyI&#10;Y04aKOSKztgMpKbxl9W0FN7DBiJqGqlTso0zDbJtCFRaYxKThFSwiAXHZ0z/stancj5YU5MVZwnn&#10;S4HkyJeQLdZCzbYvibnHTUMYmOZVQLn5ZyVwhIFcQIs94r7oLeZa7vneECKGs0ac/OCzzjoZF/mT&#10;dyVXsxQWFlZkHHDWhFmnsjKn146s2uCiZ7f3ehCeVNJxqZd6FFqPvWYr9ojgfYWYM9oYhfxEvelY&#10;thZanFkRpBuepNKVPuFUtOZZmz4zNwbvUPsAr1PnrCb1ygdNEzYJm2nq+62b12KwH4L0/HDvjHOv&#10;xnb9PMQBFtcoLz7YuawNu6Eio2wenFwQ4OBR+aoYxx0UyUoQvrqiR+1aULFsLM0bYxSwrDjWzW6G&#10;s8vHcHRuDdf2dhBjxKt3r2E/x9JA2P6vBbAHoBtszRzb6ycZEPGAxKTeoKSSCm9mSmPu3zMBH6bF&#10;FknI0I9keEbuqS+2gfVACcczbKtJJZl4ULQnLFQ1ViZzOPfQo7h+4xpS12Bvuo9TDzyEnd0GwQUY&#10;mNQ2NzkzmqZBjFkCqLI0pSkmbNy8jhu3riN42dI414vgEgbYVX1NGRjIXXqJjPnJZNAm9wRpthmX&#10;rl35o/8u9cUX3zj/9ZvXrwDTBk+cOnt3PJr7xbf7vp3Z7D/8Wx/9yfcGp3cvFwByWCbGj3zb7/9b&#10;RHTtsFo7LNa/qh8ppdHS/OJlAHjr4pt/+o//xT/92T/6F//kn7y6cWuNiM4Phse4euPq960uLeHa&#10;5m2cWT+h5iTVJZKaP9OwcIIyxeVmkZVRLRMIwsbdu7h19TqmO7vl5mGr1GFBJe73XIpAhkyOmmmD&#10;hfU1LB5dg68rvHHpGo6deACPPvAg/snP/wT+2Sd+EV+8fBEPnzmHm1s38bm715DgMMusYUa9bk8K&#10;Bjqg9TXySwAOosDUlFQRoe7nMuWCZ1pgwwjajRKqmwxMYlIc0EIalqI9sGAgGVzQZZklcvtWu4fO&#10;BxxZWkeXWjQ5omEG2KFyQSeRDHA6kEaXmZE0UZJYuMklebVHHpQCqZLhr0xO2TTIVPS6UjBDDZqm&#10;8U9lUkrG3zb0o8Wr61QuOFJqBCvfHT0HXIsCDCaZlmY51F0PKQf2fvCwQGMUklAuSbhR0iC1qDS9&#10;/fBmLZQUpymQrmidk8lgdLqWujhYt+trzMapl/ObQCCb+OrzMrZ2zGJMRep15F5PBmYuk0/nxTAJ&#10;LQBQkjpJJ6JSEFeuQu3rMnEmAG2MRWpixXMxTds02yRSnDSEDIUBnpKZV3WDkHJh1tu2wVJCh42I&#10;pceaihf6vmXGwXRd8z8YwSJGpNRr9+36UpCIpj035rea73psXq+1d0pY6ZIUpv4AppJLs+OdG3zu&#10;5a8Ecqh8KMm2pIUxNHXZlC29QVO3CIlLU0B6/sjkMsp2kDM8BQSd8kdk3TbKsayJUDmZkDMZBSkf&#10;2AQkCw1iOYeCSVHsHGVS5K0r0/fgfMkwcOq5CIYuNe8AC2nJjN0mIHOOwOXnUDZiRkoihvg4nO9D&#10;pAYwgdp5eLjCsc8qiyP1OO3PZnjlzg1c3L2L67ubuLFzGz51OFKNUWlTOtPBAGxbMJiEZ0twJaP8&#10;oHy+zTuVyrXQpjDyvXxP0V6SCIj7ewJxCTkq9Tz1A5lkciw1pNp11LjtlQ9lcBIUJUrMWK8noCqg&#10;7SKa/R089MAjuHL9OrZu30azu4OqCvCOgC6im81QVR7eqyE/y0azrkeY7kyxc+sOdmd7mLUNPOSa&#10;ZZvegua110B9w5eNQ0xDj4qOVNiwonJ9u3Tj6jtjjN/5m9raM6//y4/80vu6jU3w7i6+7skPfAlE&#10;bweymPvfP/bzf5ZHEWEyAXkFTMQZvv2x91w7tnbivz+s1A6L9UMZTM4PEtEWALz0+gu/8/mXnzuS&#10;uoRveNd779Ww+1NHT0629nYx9jWOLq8iZYnLbrsOOTPadoadrU0tjBJmMcFT6FF0OimNMYJzhwuv&#10;v4Ibl6/CsZMVfIpIudOkcJme+jJZi6iqGlU1gq9r+Cogtx3a/QbkA8bB4dOf/Ah+5VOfwNxkEWvL&#10;K1gaVaDU4fLdGzizuoQ3t64jgvHC7l2cn+1jxrGXuhh9ZEA4tBO3LoQUSTL11BuZfEEVmlGpj2l3&#10;eqGzQl9uLDxAkPXpnwyRvGSVf3iy4ppRE6HJHbbaPeTMWJxbxF7qMEsS7MLGK8/yvUEvzI4JXguz&#10;VOQPSn5JjKB2QadTV1s4WEJggoSPJG1kCud+IFOSVb5oUUl10NxrJzDwv/YcYtYCSc1brLIR8g7s&#10;pTgw9J1cuKkU/LnkpThleYdSSEIxdZUTA6dNXb3G1HNOpfA3WclwEidrfCns+2RUMwW7Ek1YzFlZ&#10;ItWDouWssehip9KVvmkp6YoDY22lpBg7VjbdNylHT09yJSDGDVf7YMQcEXNXCiioxMspK98KPSmW&#10;Uyk0e8maNM8VaRKrUoKC6sCjmTwtDZO1wdECJyU1QhpqkIsYVlGbQQO2EnLqRArB/QSUUypacVLt&#10;PFhDuGiQxokBHxoo01kuk2uGc3r88gDbqZNvk26xSj0QE7quVfoUFZa1ISGD9xiFIN6ZGMvmxMyb&#10;pFKl0nzoND4mMZA65zWJlUuzL0OMpFsTS1OVjU/SwB9AEk49OT2lSx5wkYFZ6mYXE3Ia+C8KNlHe&#10;3Wha/7JB7K9bTrMiTN6VVU/ff0a5YFmtOPYDf4fXpqfNSabv2oyWoCYr+AaEdMkS0AJeugu00ym+&#10;eOlVvHX7EmowcuywOpqU6ykg8pdOw+EqG3ZYsq9Oj1FwnNDz2BoylccMAsGsQWVmHcBos8IWXicy&#10;QQcuKa0HTj49t/wwGs1kWSaf0o2lZ8ZYjfFOsbWNDkseOX0W6yfPYGd3irqqMdvdxsgT9jY3UY9H&#10;GM3PwVdiTgYz6lCJdDFGaRJjQu4S7ty8hWZ7B7Ft++ukNsak27B+BGW6+17Wky3RmahglQ11m/S8&#10;7Zir3f3db//N1Ba7s/Y7P/2Fzx2tHWPRe3zNY+/++bf7vvPXr/+Zf/CRf/EQ5Yh6NEE9noABHA0V&#10;fuTbf/i/AWjjsFL7/90jHB6Cr8zH9u7WscXF1UsA8Oobr50mJuTs8Mj9Dz53j1zmB167+OY7bm7d&#10;wdc9/ozydkW1Pe2mQjfxHhNP2NnawnY3wy9/9rP49g9+G1ZWl8s0gohAtspLCamNOlkUqoJQE2hA&#10;FslFB5h1suLJgWovWveNLYwWxkhdxNxojJ0b17F3R0gL1y9fwQ4y/th3/yAeXF7DZttiQkDDLa40&#10;Ha41Hk8trGPBOU2i4wMZj8kmLmWy0hd5Q1ijFd+OgJx7XKUHodKkUzMBiiady40hDzSUvh/ZlRht&#10;uxkskMfZ8QJe2LiC2DYSOsIsmtEMwBLzFJRsiDjopD6xFJcVnK6Qs7Li3QEJiSR+Zjjy/UVbteiZ&#10;ZGpj01DWgsOKD4A0IKS/GUAnUwxCZPThHiwaTF+UF4phGzLSrcB11BtkLWJ9gIQb6oyJSAoYsnAa&#10;KZxMh033br3199rfjVEKHO9D+SY+sApHie+2Sb5IKUIpiK3BNKpLOVZa8JcZnwvFLOeMyOJMdz3Y&#10;QpErgVKOBBHJath1pPhDxaV650u4Uc9jJ/1cSRKvFK1Jtc6q0VJ2eM6suQAEHwK62IpUxQcNBNNG&#10;heV9dxauopPMXJJhcwnKCc6DkzZlrmdu22q+TRGMUEx/kcUcRwwEI8FYE+EDiBw6cJlycxJDow9C&#10;zTAaRmkaBsY51t8RyKHpWnRtg+Q96qrSJE5hkDs+KH8w9nxp7PUz5lmPp2InhSwjKctlE6ga7Zxj&#10;SQt1aixtU4fa10plSYXS44gA76FvGWI5lzXghxzgHGY5ymdVp97k7G/JZ9w5mZCmdDBsKmeV4jkn&#10;eETkUmzmshlUTwv1QV4B4o/grH8rR7QsScJtTiALX1M8Z6beAK2fNoxDJYUmM7qmgQsVknc4sXga&#10;a5MJ9mJElyM8BVAGJiRbzAiR2oypCEw0vdQGJn2B7kEHXIyDufpA+tFvVEzOR+UzfzCB2iRRqXhb&#10;tFkg2YgSnJpo5frq1EMUiDByHjudZGjUfoRZMwODsb68iqX1I7i1cRfPfuqTqMlhMplgt5Ljw44Q&#10;6hqRZ+CYCvmHlHefckLtAJ8Dzr/8CtZW17H44GOIup2Cc0KVol6u50llLlmkW6zNLaHHTpqsNeeM&#10;7EgN0MDNu3c+tLK08huuLa7fvvO+zTtXsTBHOLu6HpeW1n/u3u9h4NRf+6l/8kdT3kXXLCCmPdSj&#10;GiNH+LFv+L7PLM4v/81f72+cv37zd/zdn/2pP//+Jx67du7k6Qsptt0jp8/+xGQ8+eRhdXc4Wf9t&#10;9Zg2zVIVqpdi7N7xqc9/+hw5j7n5eRxbO/L88Pu2dra/7oXzL1HTdnjg5H06DSM0KSIhYdbsiabV&#10;e4Tg8cqrX8JLz30Wv/q5TyNyQhsTzK7lg8fG5m1cuXAJ3bRF07aC9htIHrrYIuVOEG45icwmRjSz&#10;GabTPaEXcAbniGpUC+nCqXY3J9y8fAGX33gVcXcPz925gbuZcXU2w16MeGhuFV+7cgqLfiTOeY1Y&#10;NoqLoraHW9NyErtBeuDwBmAmTaZfezkyg6orcg3qo6F4QJcxc6f9cp3GyCTI49h4Ebt7W7h25ybm&#10;Q4WRk8jvYQJpx4KgxEBba9vOLkthXzuZonZZJmpkjGzmwoa2wtBTb8ULWYttjXHPTMrv5ZKUWhjU&#10;lJGYtJFAMT1JUcgF52ic9FQKqwHfWqegXo2uTrFoolOXKTgpMz+Y5pwAJtEKG/glZZFN+BCKTr1I&#10;aobFO5NILIoZlItJTAyd/WTeCvVoxl5lV/epnq4YTcumhjNyygUrac/LAoI6LXBQ5szokXAD+YFR&#10;WriEG1kTwIXeQyQNhFO5BStXXjwgRiwRNGBJZlW9t03dY04lTXc4qTbpG4CClDNdeiA/MOxldKlD&#10;ZqFZgEjQoCVrwbjyOnnnjKwTbmLjtWuir++bRwxMnXrVQIqS9miN73AzwQcCYswo0QdKScJpLmz1&#10;Yn62MBznynFl5wAXikm0PAfuEaQkq8BC9+nlf6E0hzKp9kBW7bv9HSJ0OaGNnTQoJA2gSLh0jDHg&#10;zpNzckyzbBli1wrVh2ybhLI9sYbW2P/G3g/OFXmU+T+ypV56V9j4rChIcr6Qn6QBkPM0a4PKOSOT&#10;bOVa1Zpn3YYZbpNIC/3UyfeniDfvXMW4qvHwsoT8REs8hZGSeskZ9DVZAFseGMQzic8IgyJ7eFke&#10;GkwLjnG4AShiy2EwmjlzXJELYnA6WQYH6RTfUq4t0G2hGonJExkjIlDKGPmA+ZUFVPM1JqMxdja3&#10;0LUtlo8dwe7urnhnnEdikc7lgRxw1jR6DAK2tzZxZGEeTeqE+USDMDgdpLgiV+N+uFKC+agw13Ph&#10;r6OQcDIYoarwuVdfek9K8dt+o7XFJ59/4WtztwvKHb7m7COvV1X9WQCIKX1zjPEkALx6+fKf+ciL&#10;nzgyHld6TU9o232cDjW+/V3f+l8PZbhv95jMj889S5e/9q998Z//nv/4J/6ff+Iv/dT/9Kdj1zx0&#10;WNkdTtZ/2z0m4/nZuK5f29vb+eCdrbuembG0sIRRXb85lMDMT+Y/f33jVnz8gUfDuBph2s7gncN8&#10;PcHKeB6b030sjCbYjhkptbh09SLmFxdx/OgR/PJnPo7Tp+/HufvuQxcTgvO4cfUSrl26hJyTYKkq&#10;h7ZpELsOLtSqOe0voJUPYCfTBV9VCKFG7hp471GN57BUBezt7oJGIywfPYJ1DX6okPHmxTfwoXNP&#10;4snlo5h3QeEjGU/OL9/Do9ZptF6HK9X3Fa7wPVHuXCLuZcqb2aawVFz4rNNlMJUVa0EOclbdpBS+&#10;QkyRi60ZMJ3+3w4MCgFLc/PYa6Ygcthpt1THmlRD78DIaHMCk0fSeHcPD1BGgujVKy3ko4XpFLnG&#10;IDCIZTcQyCnrmUv8SOFRKwLOpnSmdxUtbB/qV4yIZgAcFKieDoY5ma44M4OT4j4NCciySjczKztf&#10;1vweXtMqcymoyfsS1iPyDiqJjaqpBFLqJ46sYU9ZddY6n8sqZZFJry+BV2bUkr8n5tesx8OKiSE6&#10;0nltjJIFx8iWKAQvoUcxgpJId+D72HMLIWKmQTIqF3a+yTdkKpoL5rHEiumEnQZFS388Gc6JBj1T&#10;LjSmoRF5WOCQk7+XLGmYCDlH+QTpFFf6LCobDTsRSCeTyZqu4bmQkhwfZP0bMvHPnATh6QMoCBkG&#10;PPQlCO4zqXypizRIc+0Nx6TIyqRNEhKXYtxM1mBtCtkVfbULXnn6GTlKBgACSZrywFAuDPyk2uAe&#10;Lxqc1zCcpBkT2vhlGV4QE1IXVe7gS1hY4gTKKCZmu6aIByGXYruk/nIqPhQaoFMlEE2m/d5Jw5Ry&#10;VplYX22aHEawnVkkaMMS13lEk1apVtvlJA0wvF4/BAPo9LOdmRETI7gKxmIJcGLQhkNFHikz9qb7&#10;qFSHDTDmqglaPX+DXQ9Irl1j9Mm2pJp1NsQiAzXZYo/67Qj3gWy2tcgq7cvoJ+p2DKxVdk4oKkMf&#10;ki8GXPR5vjQkCKlnAg5jALvIPUpUw80mVYU7032Mg8fK6iry6TOYbmxhur2D6d4elpZXxNuytw9P&#10;HnU1QhvlM5qSZJHUyl6PMQqJJxNu3LiFpcVrOH38dI+PdDKksWbMcK1U8AZcmnMbRCUaeDv08+uI&#10;sBe7cOXmtd9z9uR9H/4N6NVP//wnP/FEVTGqFPG17/7GLwGUu5g++Pv/1H/+c8R70z/zx/7Tn/ob&#10;P/8T30shAaglFM05hNjgB9//XZ+s6/FP/9v+zt00e+y+dzyChckYKWf80bMf+PuLiys/fljZHU7W&#10;f1s9mNlfuXHltPf+jVt3br5zf9YgMeMDTz/z5riuPzX4vhNN2xzZ2t7xD528Xy62+mFemSzixNIR&#10;LFYTPH3sHBbHc+iaGXbbGeaWl/H46ftw8eLreO3SeXRRitMmdchsE0hGPR71VAi7saupiTQqO+s6&#10;2fuqpLnFKOml23c2BGM1nWFnYxMLK2s4cf9ZoK7x8APncPG1l/BXf+Yf4Z9feAH7nFE7h63YYiN3&#10;yMrLLWUVDYtxlMlj4RfDmLsZ/l5ZxUCh2VMboNNz1kUzypSrFOqQVD7HUuw5nRdmDS1KABrOmOaM&#10;ajQH8pWYqpwTBKCuskV7LEWJTQktOdFrPHeg/tkKiSQXVrVQBLTYValEH3IFRKM8kJnR9DKvN0oM&#10;mhmvBZdpN1OKEv7CA20s9dMwM0HBUfE8ePQFetZNjkk3pMFIJQAnK+rSikPvZBLrvNA+Ck95sOq2&#10;dXfSSadzooH3WuTnlBBTlPpEb3imyaeB/IaLPr8vkuAcSAOKbLqXTcObE1LqNNVUzXPOa8pmr9mX&#10;f3eF3DLU73BhZHMfquXEhcBqpo06jSsISufFKKgMdNJjlAZTu5gTuixzyeCDSDTgkAeEHivie1Sh&#10;NhVZpFigPuyKtHingV6W0ZNjigTI+b6IHUzezVfgBpuqXg6lMcSuN6LTgGdvz68UY06aVCOM2PFw&#10;KrNrU5KG0ffyIJOcGFFGiEWdyAuch3MB5MQM6GDFEMpWoMhLWDToVF6XNK8M2eJ0aga2KTWZPCsL&#10;LckIOWZWtu0IOGFk5zgIIK8UGt1gKBEmkBbaOek5J5+1lMXYb14CAqP2GoCWISx6ux5yv8XyXhvC&#10;zAdkZWySGUDMrzkBMcLpMfckwUASmiSf41k3RRcb+CxZEmZs7MldA+mZyn3srzq2bSUQQUiqdCed&#10;ylt+Rb8J1cHL4Po8LNhV5aXXFy6afRsiDC/4BBl4RJamtUzsuSevVIozDeQxdgEdR4y9x1azj0vb&#10;t/HgkRNYXVnHXtPAO0LqEmbTKZbX1rC/u4dutocU5Vyj4FVepcMgZuQUUVUjvPXmRTz3iV/F1Quv&#10;IXgdwWiKqpxLjK2du0jdPro4ReQZYm7L0IJNNkR9roUNB8ycv7ywhE9/6bPfhQHO+cs9bm/vft8X&#10;Xv7CSl17LAWPxx575hMA8OHPfu6/+uyLvzx64eVfXfmxv/Cf/MHPvfaZFV82qyKHfWL9ePtN7/62&#10;v4CD8XRvrwzI3YIf1eCqxnhuAecWT/6Dw8rusFj/bffIOZ2dn5tLAPLWzubatO2QM/DMk0+/SET7&#10;/UWYrobgbxxbXcfxtSNIOSE4hy/duIB/89oX8ObGLazOL2FcjcAgvHLpDew2U3zgyWcw7zx2ptu4&#10;cPEt3N7eRu08rl+7gldfeQ3zc0to24i26XQqPUx7lNCfPgHSgzwh5k7RdBmhCuCUsbdxF5u37mA8&#10;mSDHDvv7e3jo/nNwjvDm+dfBu1vYv3YJq9UI5D08MZZ8hVd2N/D5nVvFvDe8uRvy0IqyPNC92OSG&#10;VJpBWjDloXyBcCA9jsimk1TCHtIgnMLr93QgTNXw5eCEkUtKJGHC2NdoU8QoVAjBIztCcAGJGVNO&#10;iKothRbcCUkbBTXtmYZXn6mkudpHlPpQKMPjAWhZMIB2r8qq2YWuTDPSgcArKkmCPTZRpDIRXU4S&#10;NZ502mPUdNbkWpWT2OQ5q8QhK//bkIc5pkG0PSPmDhYMY4Y641Ob5rigy0ozkss3iqQli65cA0KS&#10;6j2do5KaYpPqpNNd76hw9SP3uwdWXJyFIYkyIvdJo6axzRmxFGp9vH2G6JmFjS8se+9dv8/R30kl&#10;lIUGBbArUgbzVCSTVxkmUnXKMg0fTGY1CMpeJyCplwTXy4MGz1NQl5UU/gRETiJ9ycqNT0q9gQUV&#10;9cmOuURyGb1FJvadYi8LzQMZrfLCjYpjaE7OrA2kIiSVJGSNlNPGzZjxfRqC0olsQk19IxFzLtIP&#10;yReQjUv5AHAGUkRUg2rxnBi9Z8Av71JC2zZKrbEm2WtDIY2M95qLELtCDRK5lhR65AOcCwi+0t/f&#10;v89EIheB/u8BA0poTpm1ofD62ZH3MaaubB7svXAsRZ34fcW4GfWzAjNf6zkVqDfzEvfbBLCgeZ2T&#10;yPsKxmSXDVTkTsLXOKPV5sADoJjQNQ0ub97EfmpQk8eYPBrOmOWohnuIEbePU5DBhhbkTn1GpkGP&#10;g+a8NNXFECpej6zDiDwIUDM/hQUIkRHNhqx9/X4BNZmEj8vWzcg9jhxaLfgrCnDw6HLC6niC/dke&#10;VheXceLUaex1CYkTRqMaO5ub8L6CCx4pJcTUwQV3YLhg2ztkBjlhw3f7e+Ao1wweGPvNFJ1zhPMM&#10;CgAX+JZKE6lPVB7wzUoz06WI5fkF3NzaPNe0s38rFeaF8xe+eX+2gcwZj529f7q0fOQfdTF98K/8&#10;+N/4lqW1CuOVZVCdcfLB49ie7iG1LYgcqtjhxz70+35hVI9//jdSw3QOp0f1GJGA9y/d99LIhV89&#10;rOwOi/Xfdo9ZM3t4fm5hGwBeev2Vc1BE35MPP/L8vUP4pm1H7370HahDKBe3T772Ofz0Fz+GT7z+&#10;Ih46cgZ393dQw+GtaxexvLiCH/ngd+PFi69hNpthoQoYV17SC2czoOuwvbWNuqp0CsvFDEVlmuaR&#10;YkSMrdwYU0aKUfCCoxHCqAYTEGrRIs8tL2F+PMLGlRtYnz+G46fux9OPPI4TJ0+ivXsXP/PxX8BL&#10;WzdR+woVOTwwWgBpOqcZPfOAnVvWyb/mQYN4+cHFjVFY68UkputVWzkz9WtWM0B5Eq76vurNI4Co&#10;LPZEMjmaI8K03cP+bB9t28q2gRkxNuhylOOaEzpY0SmFWccZUfn2ifsJWVITn5BjciEE2A09OI/K&#10;OVQkBlUPwV3mrsNsfx+dEoDKq7Epu/7eUnToTcMoIaR17xDHF1MsngHkfppvhaUE2rgiNbCim3Uq&#10;aJIDLR1LEFdWaUmyAm4gszF1kndOY9elUTHtvGEprRgb8rmL5thB2NOWjFkSA7Xg1lTM0vjwoEHQ&#10;ggHq07DQKdNHF+KOmTEJA8woiuzFD/TbZYpcUkgHCD6d6BP3x8JpM+O8FJmBvBawXhrQFMXYyEAI&#10;lcw5uZePFHnY0NjBkj7YT5QFtZhSBygy0BUefx9KJLjDqrzPxolnCShAjh1S6oQ+UwK1pBmMsVPD&#10;qxyHThGQVrAnNVPbFsMH2WCYAZf1fIWyq2PqRCpjxl31NpTGiAk5ZsXNRjCnEiAjOzfIc6feKM4m&#10;cctJPjd56EyQllcaJmlInCPNscolxjSj19XnIUtcG1yLobf3PDCQY0IXoxBbUk+GSfqaPDnVVmvj&#10;xIxW00xr5+T4pwxSYznIlfNajMX9FgFKUepyQrTz2/T1eq2MKUqKtA/yPc4hkEenCNO92KjnBYVS&#10;1DKhBSEpFaYrw5D+vHOQgnU4CTcbczbaTRlS5QPhYCKzERO+pG2byOyg0b38vG7yEsSwWQ3kZxmE&#10;aUr9Z0LTsrPidEeuQkwZYxdweukIbu9t4/5T9+HRJ54ERmNUkzFqX2G2v4cQKsQUETQlPOWMqhZY&#10;cE4Jse2Qug7dtMHc/BLCaCwBeZqbYMMMW3v4shENIAU5yD3fl9Jckpmzxc6p2dSm9MDy4qrb2Lz7&#10;wX9bbfHsyy88GSrGeOzxnnc8fQlE137h2Wf/3JsXXghMjOQYLUc88c534skPfAD7XQOHjPefenD3&#10;mcff93/7jdaVN7v9Ex0x7pus7v4HR5744wC2Dyu7w2L9t90jpeTWl9eeY+a5D3/8I08zPMajMZYW&#10;Fl8/sGqaTb/r7/+Lf/o/PXr/w2Qs9JvbG3j16hvo9vcw29yCdw7b011s727j+sYtPHn2EQTn8PmX&#10;n0PlAt71xFNYnptgZ3+KY0ePIye7celkEb05UabqcnGrqgrMEqhS+SCEAACpbcE5Y2F5CePFeUzW&#10;V+DHY4CBjSuX8LMf+TnsbG/jbtNgtLiCMJkAzS5+6cIL2M+iPT05msc7l4/1E26yuSX1wSjcSzUG&#10;RMLCju/1v2zySA2iwIBB3xdbhqyLyge2xNRONYOiVbfpvqQddpzREmMUKtzYuI3V0RwAwrRrRf2b&#10;MwI71BTgyRd0F9tUK+bCFLdmARBkZK0yoMqJREaaDK9QRwwkDyp7iAlx1oBjKqzzwqQvBToXTGKZ&#10;InPpiAoqD0USQSX8KSh+zlOv+6Wi6+c+7Mb1XHbbWFhQ0jA4B8MtiDsoJSHvS5y5jJp6hn7tfDFF&#10;YiBzGbLf8yCltNeS98fMH5jUaRCSSV1gDQYf0JH30/Wh9lp9AJrw2t9/5etRzZkHSTp2jPu0Ugu3&#10;Ks6DPPwZKv8t2STce9VPZyQSD4AfyL2cThu7JImjlDMoSeKiN7mHtwh63bJA/RsDc6ycr31YlGmX&#10;S4J8ZlDKQIyaHIqCpTSEZlZZmRhWe6Z/ApeGicwHwwMsp1JcXNlGiPHTQrx4cE6V4rpIOpRJEkWm&#10;1Rf4PanGpuweIlEzg3RMnej00RuIjdphKFMHQg2PipVBz6nQl8rWiXTAoO9/5QPGzqMi328xlEXP&#10;KaHtGqQsf1s2A0lkMuUzbNc6aR56+QcVYpUvjTn3cijq0bDWX2RySM4dkANWrirIxMoL1NK7Cq1e&#10;nx49ehq1q7FrKbxqaG1YtfqDMpoG28v+M9QHwdk1W2mg/eRJvTW+0G/6yThM+jjI2TDJHulnLhOh&#10;sU8R981Ax0ADxsR7hEHoXbBdmQ4HZCiQkJjA5DBfjfH17/s68HiCru0Qm058DLUcq9g2iG2LKlSI&#10;naBSzUfBOSJ3LWKXUFU1yFXYbxr9GtuFq/dPldfJBwzruiMu19iC/NTtSpsiPBin1k/g8y9/8XtN&#10;CrM/a77/1p07/9dhvdB08T0f/cKnHlk+Mo8jRxfw7d/+/T/TdN17/+9/53/91rW5GkcffQC0XCHm&#10;Djeu3sR7Hn83xovLmMsJP/LN3/+TRO6F35CMF7ySwKM/cvp9P/UHj73zL1Xkfumwqjss1n8r6M+X&#10;Gah/Mz9TVfVc07brN27f+GMvnn990XkxQ93c2PjQrbsbv5eZlwBgY2vzXQuTucni3LwgzLzDGzcu&#10;YXNvB3WK+OQvfhjPvvYiQgj4/IVXsD3bxyOnH8BHn/80Xnn5FZw6dh/OnXtMqQsdrt+8gZ2NTeXF&#10;tuAUy4U1pSTEipRhSfREoq/tulamc6FG7kQ60OYEPxpjde0IEhEWjqxjYX6CPGsQY8RGt496eRnH&#10;zz6Ar33XB3BmeV0weOrYv9pMMc1JVpmDipr05p8GYRJ2gwT1xkwryos0gA6uXhOMTJAHkx8xLjn7&#10;B4QxCGMAIwjX3Yooz0Lz+DdXX8G/ePnTuH73Fqb7u7iztSFFOuRG602+a8arLBpvT77cyGovU8sm&#10;6TNS3FpSDTZZaI1OBSNnxKxx8jmjywm+rjA3v4C6rvQYarBSmdopAWZAIaCB4dKoKFaEZp1slgm2&#10;yhYKCSRnpJiRospgBlrkAxN8Nb9xjvL+DGgfPGC/21TcDZoBu71TMW6yyE6U2y3Yup56UiRTlsQ4&#10;mIgbY53gi5wmaHKnNTdWEFsBaYbXmNJgIpyLljzrdFuVxL8WbTkknZRCS0S7RL5owEk3Z0bmsGbA&#10;NhxJE1t7eU1ftGbdLjAYOfZSnpSTMp9zQRq5wQWfAbAbBKwofz5yRBfb8vyzSougTRupeVm2HoIp&#10;JBdKEdU3A8LUV5OBFvCun56a/MbOR92gmHfE6drCO48QgprcBhIPexE5S1Geczk3oMWtHd/MWaV7&#10;grElk5Vp82nPe2TptSAEkuRSy61yKo3JSdNPGdIWkQOn3FNuwFoVK7ZSm/QYo0pDXEH8BS9lqTef&#10;iW4rjNbTxbZ8Pm1TwiCkzMUXYbIoX+RMvgxXnAWJUc8dl60bIxiO1zj3ciVEzBGTqlLcpsNcqLC3&#10;v4+Xr17E7ek2Gk643u2DyGGs14OgDQ9UPpU1SC4xqV5dnrdM30mfH5V06CJnVFlY4ozIvYmSmeCp&#10;z5TggnZFX8STHIOYGV0JHCJBSBIwzRG3ukYGTDScyffgAu8dRqFCdg7ReVzd2cTC/BKOnDqDvb3d&#10;8tl1dY3x/LwkITtC2zYYL45x5MHTcAsjuJHw13PXYba1BbQttrd2sLO7VUK8hinErI2gs0ZTh0xO&#10;i3cJLhbPDIqfijEJFe5bXsfx5TXc3t7GxZvXnmy79lsB4G//i5/8L//uP/07f2JYV9za2vq2K3cv&#10;16PFEY6ur+HMmcf+yadffPlPnz//RTe3tID3fPs34+jTj4Eqh9dffB4f+dc/Bd7bxTc++PidRx54&#10;6s/cU6b4WdP82NvVkJlx8uHJyu56Nf8rJ+uFv3JYBR4W6781puQ5n8g5r/5mfmY63X38T/53f+bP&#10;/rV/8Hf+q1kXsb62Dhc7/KE/9Z/+6H/7N//a/wKgBYAbt2584JlHn0QXYykqTi6v40e/8Xvw1MoJ&#10;5N0dZMrYme7j2Veex4nVEzh77DQ+/MVfhfcVHnvkCYzGE2Qi7O3u4OO/9GHkNmJ+fgGTyUTT9VCS&#10;/TBIz+t3kLqWj43eFOXCP7cwD0eEO7duoGlmWD9xCsyMjWtXUdUTvOsd78bW/jbarsWNrU28cOMK&#10;trqmXIyOViPUri8tPAsmzA1K91Iclon5wZhmI3XY8zz4c2J86qCFrNb0IzWDMvU3+476sA1SKQyI&#10;0OaIG9s3UHGHuVBhUo8xriqMnJeI7ywTOtPrBpVOWMEiK96sk1BFzim3q80JXWwledbwZ9zLGxKE&#10;BGOae3hCNapAngpebxg+isKmp4PGXKJeEmPbB6bCf5c0yIi26w5OxJ0yttHrkFEKaJ1Um77Y5DPc&#10;kx1oEHBliZxluWBIuszKRJcCubynVlym3E+cBtNqKmxFB2fIQi06O9PQK3veAqRyzmWSlzMfDMi5&#10;ZxvA97C+TQJhVJeURWcu5sPerCl8ayXOwFIWGY76bUFCLtjF4bbBihSjtuTB65XgJjHg2sbI/mbw&#10;QalHCSl2iLHVwpIHMiDWoi0W2URWTbgrCFEeyKpUz+4DKASw88hOJWS6tTKTpwNAyRCmUONklA2P&#10;YijNDOmcB9j1qZ+DIBiABzIYlQk5Id2YAdE8NImFQ43Kq4fAletXtAWII3gvsrKs1BUHkQN55yTd&#10;NKcyDIARw3VzEFOHTl+DcbYdZxCngRFVp/pU7gWmUpb8CiKQl/ep9lXZOjgKSmmiAT2Eijciq7Ea&#10;3IdKJc5ockanSZpRzYnik7DQLPnQ2UYjeFcaqph6/GAXU7lWjqoAB4dbG7cQkEpSZ8siM/Pch0Y5&#10;Es9PVDZ61MK9P3foQFNr+nseTuAV92iTZTv/uWyeSK8TXEgzDGCfM2a6ecvM5fUzZPCy4ANWqxGS&#10;mog9SK7j3EuQFsIIFQVwjjg6WcRuM8Otrdt49JHHkKtaeO11kGvtZE42FJ1IXlB5TE6u48TTD+Po&#10;I2cRHSPGhI2bN7E0P4fJ3Byu37qhWFZXjq9zVBrhUpBx1qTr/nqHgSenTREn5pbxrpMP4uzqcZxa&#10;WsORpWU0HNyFyxd+GAD29rZHH3v2l+9PMb7fLiO//PwLvyvGbRAy3vfou99qurj6l//2//y7XNrD&#10;3b1dbDb7OPvOZ8CLEzQ7u7j+5ps4CuDHvvNH/zciunxvTf7c+Vf/xKyZ/fC99cuNZu+H/uHNl977&#10;kc23/sh+7t7DvwHj6+HjsFj///vDO/eGd+72b+Zn7ty6+dArLz6Pzz7/7FLsIm7cvIGdrU1sbFzF&#10;N73v/c8T0aztukdfe/ON73747EOaiCdFwoPHz+J73vMdaLZmeM+73ofTR4/hpz/9S7hz5zbWV4/h&#10;4y9/HtduXsX9jzyGBx98GJwztrc3kdoWy5MJprMpyDlM5uaxtLaCelQDyBjNjRCqCiFQMZmVQAfv&#10;gcyIXSNFQdOg3ZtJ6uZ0iri1jSuvvS7uec64fu0yPAWcWjuKZn8PO9tbaPc38er2TUTVTY+oN985&#10;4AAlxONgiIYV54SDnHXL2pOL3IA1jj4GvQOhgwR7xMFNwwqpBDFcRWUze3LoMmNKGTkDMSbMVyP4&#10;4HF7bxttG1FRQGSR02CAHZPEPlembn2BR70uXRFrlQuonS+BTkS6/mdSg5uaDNFPWHPOKsnIar5S&#10;+oLe6MkRjDrOICGdOD/QjfYmSlAWkoYZ/HR6bVNlmAab+hAiC4+hYUOgxkcaMLGHEpKB26Cw1K24&#10;tmmlSV2MzpFUR84QqUdniZDGXCYHrwUPEZVQHlUgH0gavbcBcSYxGZBY+q1BLrUzc89lP1C8W6Oo&#10;BZGtrp1O8YcFmEMfy+uMDGKFqMlBioacy99M+joMWdr/jHRnUTGjJZjAKb2GSPnOuTR/RhbKagL2&#10;pMdAzXnD7YBRZ+xIy4bAlWNnhriUEmLsAOKi0x8y4Z1qe4kZgaSQNOqKbQTY/AnUS26SNmf2O5kk&#10;SZe8Kwm/WQ3VbdcpO18+BBZIZPIIQ5yyGg47lm1g1I2Q0ZIIliaaChe993xwCZ5yZULvtcEU3X1M&#10;vUk5k7DMWafNSY3gke06N9g0kIf3QZuPnoAyCh4huIGBGSCygp2L2Tpl8TUoeEZlRrnI/ZrYodUE&#10;2EBAyh2YpZDsUkbTzkr+QHAVODOev/w67u7fxVbbYCe1CEQIRGj0+uN1G9cqFtHpxD1oAx7YXABc&#10;Fp4GvyQaInUNM2m1dE92KqInfR1Jf9HFZoafu/kWck5SsMNhq2vkOOuwpybCa/tb2Oga7OQO53c3&#10;JRhM3wNPDrMktKu9boZJqHBnewPHjq7hzCMPoctyznZtB+cYo9GoQBeme/touwY8qkCLY0zWl8VE&#10;DGC6P8WR9WNoY8asmep9TEO0WMhY2ZGCU/uBg7x+d0Du5cjh3MoxnFlaL5kQMSecXl3H4twCXr3w&#10;xncz8/gHvuN3/MTljS26fO3i9+v9YekXPvPJJylHpLbDAyce3P/ZX/mV/+KLLz47T0zo2og7m7ex&#10;sr6G8fIifO1Qc8Tvfvc3v3ny2H3/za+dnvPEeUp1Vb9479cWQn3h21bP/uLZ0fL5a+3e/ylzPnpY&#10;CR4W61/xDyKKeJsAgRjjk1/uZ37pwz/7uPc1upQRY4fYzgCdwn7No098CgA2tze/Z3V5ZfQ2shvc&#10;vHsLL7z+Cv74H/g/45d/9VfwkY//EtJeh3bW4EuvvQzA4eyD5zAZj0Sf6ZzcGNQwWFUjkHeCYmw6&#10;tF2HuaMrWDhzBPXyPDrVgeYs0hhyDi544VRn+We6tY29jU1Qm9Bt7eHu5atAzJhbXMDawjzuXL+O&#10;lYVFTCYBu5u3UDctntu4ikvTHYlYB4rpjkoRKf+kwdqUAJGb5P6Elp/lvmw3E6CatUhvYJ5RCAgM&#10;oGOZDJUJK0ljUCm3msEyTdIV9FTNenv7U3zN6XOoidB1HWqvseQs09sAwHMuISx98cNFbhCgEy41&#10;o0Knoj1vXgqdDrkQTywuPqX+NRUta+aSSlq4vDY/JONEUz9BThI57qyIZikY3ECaEc1kqjdfbyg+&#10;DCk1YjbNqadxDIkPfTq4BbxgkItL+nOiEybnhLrCODBpJpipoEcniuGKtaBSE6c2EMmKP+755NCU&#10;0SE1RGggoS8uyaaZKK91qEl31Bf60IArb3H3JdkVRRpEOi0siETVnbepk6JOtyxJp6C9+ZWLdMoX&#10;zKjIknxpLqXQdRjErTuS85nkWIUg8gY4L8Y/h142IrRqELy+77YJOKjbdyohyiqRcujff9PzC7En&#10;IqZOvneQDmshME7P97K9sEm+G6D41EMQnNfPFJVzRqbwQEoii3POCS5Qm+qgjZBlFSTThzMrGtWV&#10;2HZowyqKISnczY8D9D4dAdQMk5ENSenB2sSnzGUCT2B4RzLA4KgyPz0HjPVvCcpJeeia89B0jWwS&#10;NASK9Lyw50VqdA3auDjyKkfxCHDaiCYRxRRDvfXjVGR1zr6u+Q5JaUlmuiUiVF6K8msbN5Bjh2nq&#10;dAyiA6nBtnNCDp6dXDtJDPBOzyPR1jvFmxqS0iwzNkjJJfm0SUm3jRZSR2iKZEdpOSoLvH88h3cs&#10;riFzLijcpVAjQLC7UWlYD44XcbPdxVZs8ej8ukgmVSPOTFioRhiHWlCVAMb1PDb2t/D13/gNmDt+&#10;BLHrMBmNUY9GWF6ThXmOHeJ0hjTrlEBGWDiyBj8K6GYz7G5vYm/rDk4dOYqtvX0FRqm/wqniXxtq&#10;a7IT0wBfKZKfDMZCPcEjaycwqeoi9cuZsTI/L/hkBtqu/ZYzx4//7VAv4P/4yf/9hwC4adO+74XX&#10;n18PHpjUNT7x0pee/Kt/73/8BmqnQAiYrC7DzTrMjeawtLqOnDKOjUf4wd/xB/4GgP1fU9cARxLn&#10;MYhu3fu1pVD/7W9fffDbvmn57Hc9NF75U57c9cNK8LBY/y35yDnXf+l//G9/7o1Ll/702339tVde&#10;XAvjCtNmivn5RUzGYyROWFlZzyfWj30UAF549aXfe+7MAzLBGjzqeoTPvfA5HD12Eq7y+Imf/ReY&#10;a4HpzbvYuH0Ts9kUoa5x/5n7pEDNWQJGuMN0bw8pZXRJQjUAQjudytcrj7A8h8nyYpmeBu+1MJOC&#10;v65rkPMY1TXGVQAlXflVAeP5CVIXkZoIRMbrNy/jOx99N77rfV+PIyuLuLV1B4+vHceR0ZxMpZnl&#10;ZnnvhB1CHmgG6/ChGTIPpAMM6tF4ZSSKMqkEGBWLodOrfhUDdm8aIMyyctX7apPx0p3L8M6hTRlX&#10;t+6KDp4TdrsZ2tz1t3VDe0GNX4PC0ZOkc6LAQLhM9iN01a/CddFk66SWBrHjB7jDvWtWJNWiX5e+&#10;Z/hzqZAMbOJoE0FLhLWJf1JaSp+w2OvWTRduRZpppk3Hyzo9KlKSrIWAvi9W2Gfutws80NIX8ykb&#10;b71ns2vqSY8cZBQtrHGfc2GEizehpCMqBNoN5SYq+SkNSUEP0gDJ1/PDSzCXk8KZfB9axGTkjCGJ&#10;3DIMtAVzA+mMHg+vr9F+vvwkma5ZXktSIoyZMy0HIQ23EVpIwY53SQA1RKhXYx33ch/0GNOoHH0q&#10;E/6eGGPm7FKosyBAU45CryEPJEYX0wG5jTH+nXOKI0wH/AvMPT1FzKUosp+SqqoyL6e0qhyj+GnM&#10;nqLHj5nVU9EPMuy1mrHbzIXBezknFEEZrUQepAg7bVoZGJxXUNN2KqhNOUX8AXynLJiEcMTa7KSU&#10;i/6fPSEiATkj6BbMJrnq/VXkpBJf1H/tIOmctl2LejzNKxIGzaS3YCWIQXSsyElysp8jlvyCmCMS&#10;yVYA6hHyPiCrOfvp1aMAAQ2LxKfWrZCcW3J9EX26nE1Rr8NEWTTkjKI/p14hJ0MN9J/phRAwVplI&#10;0iA8K/xts+gVR1sBeGhuGSMf0KqsyWvIXEUOHWfs5g4jIpwaLYJY+OoxW1iSnPPzoYb3Hlc3b+O+&#10;tXXMZg0uXLyAdz7+NB591wewPZ2h2Ztif2+Gpms1CIzh2aHZ2lVkI8EvjBDmxkgpY7Y7w/bmDuYn&#10;c5hMJsUHIhAf0yCibAtN5WPDHQbQZMat3V3c3dkaNMf9htD7gPW5OTxx7tF/3rSz+0d1/cYf+F3f&#10;/8JPf+qjZ9uu+dClWze/6/bWNZKNkcOvfvFzuHHjIlLbYuH0Ks6+4wnc3LqL+fECRmEOHgFoEupq&#10;dPntapS9ZvbOWdsuELD3doIC9Bvq9cOK77BY/y376Lr2PV84/4X7/pO/8l/8103bfsc9X7vv5sbt&#10;E+OFOeQUFRNHiF2HJx9+7M5kNPpo0zbn9vf23ruyuDRAhfW6wU987pNYOLKCv/i3/wrOnjqNJQ64&#10;e+Ua8rRB10UcOX4Sx48ekxs7J+QMcNuh3Z/BO0LsGkEzNi1iTBgvL4ACgMSY7s0QKpn4hhBERqEF&#10;Wds0IE+og0fuWqCLSNN9eEeo58ZwjrBz9y5u3byG5YVlZK7wux/9JvyRb/tBLCxM8NbVS1gKtU7F&#10;pbDejwlRmeOGhXMk03QuF4RBDHVhbpd1XR8dTzY1Qom1Bki54oBHr18k9KZTM885VrMAOcy6Ka5t&#10;XhOMWeXxxq0rmLYNMljipXMsBV5ilKld1sIjK7UmMtDphBWsxlCwoit7Y5/9/YKaZDEOkqhZygRd&#10;nXkaf95rXb0DMkedMqoeXHF+5CDGO+KernBge0FlIojBcTWahStGwQG1wPUTaCrms1z45ENJBFiF&#10;HbpJscAPCVZxJZQj5yzyJIcDzHnv5MbMg3TSZHIJRS06p5uKgUnYCn5XjFs4oLO3NFfhX6ceK4e+&#10;eGfFSPYFoHgPpKHSY+j6Ir8ItUrh6kqegCMxbAYXtGiX521cemjSpSkwTMNq8hynhr+sDZgV0d78&#10;FrZRImmIUkwlxXGoJc6KS7TnKBuXg+FT0GMcuTd2Oj1+bInDADhF5MJn53K+eJWOGAHGivcDMn31&#10;v6YshkPhtsv2L6okxhXkJIrPwRov2OvIMp0Peo47LbBTlom3Na5WiKvGS1GE2iBqEeldnw6cUkKK&#10;LbIWtU4LR9ZgOZOcOAs+MppU7mlUUZGnkmLKyBw1cK6STadzcAx0XadNrnhVOBvOsPdWmGTN9Pcp&#10;saAX9XOajFGeWaboOavIRwLbgiORwmQxKneqH++ieAWICBd2NpAZ2E8JDWe0DLSQY1rBlc1lgEyH&#10;kw5eErMmrQ68HqWp6Nn+Hr2EzpC7dk30xLqxZLSU+4EMoz9v7RwEg8nh9ekuLu3vYc55bLQzTHPC&#10;ej3B1d1NfPb2ZUyqgKkiRrvcYbtr4chjv5lit5lidWEJL736El6/8Drue+gcqrVFNLOppEcngSj4&#10;ukbsOkzvbKPbn8nz8g4LR9bUy+Dw6suv4MqV81hZWkKj4VfJMj2IDmwXDQfKxJjFDjtNh08+/wV8&#10;9DO/jF996dNoUndgCGB+tXMnTuH67RsPErkMYPzd3/BN//TuLOHv/8w//l9+/Od+4kdcnqEih5Ad&#10;Ll6+jNy0iKnBiScewJMPP4Fmt0W+soE756+AtyMuXb6Bl19+/rvftoaJcXlhPL5GRHfu/dpGnP5n&#10;v7J9+cebHL/D49d+/fBxWKz/lnns7e+8bzfu4/rmxfH/5S//uR/vYnxH+dru9rE3Lp5f8T4Ig1eL&#10;oulsim/6wNe/4pxrU0pf99iDj4ws4bHXx3tcv30DV25fRz0Z4dVXX4Mb1bh24zrytMV0Zw/1ZIT3&#10;vPu9qOuR6oMZXRexvbmD6bQphW3qIprpFAiE0dI8vA+I0xm63T3UVQ3nHNq2ha8CwkhlMymhroTJ&#10;PBlNZF3IAdQmVHUthsso0dRvnX8Vf+vZX8RzO5vYiBnH5pfxq+efw6s7Gxj7gKC3tjoE0biSXOyj&#10;3gyddwXnOJTGSGKmE/3fAAVn4xszdjJ6YyUPin/7J6KPgXcsbGSvWutAhJUwQs2Mra276LoOIy/l&#10;bSAAKmnIugWIluyXReYSpWxFZNFfGwkgEKEqYgTA5mAMZYNjII3AMAikR1SCgX6hjIEemYp5K6qB&#10;KTivE0CnHH2dZKpcKKkcxWQ9VkU58r1hUie2NrkrDOwypdUpfZbiqUxxtQmptIjyJYUylWCTzErZ&#10;sDRUleFYWI9TPvgwOAWwZEhXJsFWfJVwJ50Y54GMxTTHxQSXc8H+RTUbkhoaBePX02ZYmeU9Xs9i&#10;7oWylAt7XPBuYCqf6xi7MglnmE4/Fda2uYTtmDofiizJHZDbuT7pUGkSxtCmgYOPzdMwyCAgN8RR&#10;9u4FNyicUtYthU7evRp3jVxBeh6mpNppnfZ7iMfFztfIGZGTpMiW8CPbosjvkjAq49C7Quk0c7Vt&#10;vszTYImnnGWyTIBKyFTuoQFCOeXC8C/UITWBsyIPMZBzoYQq+d6boY1Ipd6GaOx42xiQk3MlJymy&#10;U9LruJwLXWrFmK1DB0IGp6wBQvJedzHq67DwKx0kpA6BGJUzoJ/iZ/WcNKY4q3nVg9DaxkG3LomF&#10;CZ8gRsUmRXRKOTGeP7IUxXAOHSfVumcsjMaY1GM0nDQfQo5To0Zbd09BYbKvCkBtiZ2q1Ycy3i3l&#10;OLJcw21QkAbIXvneQVGvmROJGTOd7hvaNSjtxVKuu5zw/NYNTEKNW80OLk43sJcaPLy0guu7d/Gl&#10;jetYq8dCkgEw5YhxcHjnfedw6e4t3HdkHQ+deQjPPvcsHn3wfnz9t34HWg+kNiJUFeaWlvTakpDb&#10;iDRtyosPCwJvQI44dmQdXTMDkvi2IkfFjDrd4vaUJGZGkxmv3ryB5y6dx2de+ByuXXoD+1s3cGXj&#10;Ci7cuS6G9IPbehxbPYIrN659yDt/N+d85r4Tx396ZfFY/nu/8P9+4pc+9QsnXWag6/B1T34Nji+v&#10;o9nZR5pzeOQ9z2D16Ck0mw0++XMfxu3Pvoybb1xEYsLPfeynvg3guV8r78X9R5fXX3u7+mbe1z/5&#10;5OTIP3Tkbh5We4fF+m/px+27tx/fbVosLC3gS5dePrazt3tsoMd9OnpPLgTN3NCgDnJ47zue+XTK&#10;6fQvP/uJ/9fC3HyZUhUJTFXh1TdfxbGjx3Dx8gVQl3FnYwMbdzcxmkyQOGF5fQ3Hj51EjGLKq3yF&#10;i2++hi9+9tlBdDXJmh0RC2srckNgQrMzRWq7wY1+cJMlh1BXGNUjzPanmO7vo9mbot2bCZ9WmdM7&#10;m3dx89IVpM1tbN+5iS/deBPHxwu4/9T9cKnFT776WdxIjaxmnROyCnEhwTDkAr3dRQn2cCph0WkO&#10;QGiJRds9TKG2lbGuU5Ox1rWQbsCYAehI5CdR9axOtcmmTw5E6FLCldkuji+tSTmdE8ZeIuWJCZVz&#10;cJoSaihA00WKljqBICvqoFMtp1ZRpybQlDXIJWvCZqGAaDFVpqTy815Da0BQ6oww1EmLlTJ5Y5QJ&#10;nzGRRVqk1tMB8xtaVORsg0HVjzrINDWIidNCkaC671LEGfovJ53eia62FFvadHgr/iWFp2iC7VwU&#10;KpGSOiyMKGUtjqkUs7bKzjpp9oNET3kv8sFNwT0qTBoU7kWnjV6qYpNSQQdymZB7JyhFKzSMAmNm&#10;1pyipocmRRZqmq3rKRe4hwfPmk5rsopMKNIXa8eSSn9Ui6GTaJGn+YF8KCveEAM9v6Sf9qZh5EFj&#10;a9KeAZVmyJqX86gvLMzkZlr8rGFHbMi5QWAVIHzoPKB5FCZ9keIMQoqYy3YxqSyElQ1vwq9+wyKF&#10;fRpgQw2xafx0QS+KYdqkSakAo7KiUu15sZEtleCUC/Uo+CCmbe8Ks76k2jKUyS7XbntteWDArrQB&#10;EHylvH/GlXdqKqaUMOcJD6yt4fHTp/H4qTN4/ORpnF490vPXrXka6OtTFqRq0HyErJtGkxBJsyAG&#10;ckkYtTAiI/pklel5xTlKKTwKAcF5NDkjaHObcla+uxS7vSy+11x7kutmQH8dtSLcmmTWADq7ziUY&#10;3lMGLBZKt5Ui/smVl3G7myEBaGJUajoVv4hTk/V+avHU4ioqMD5z+zK+cf0szi0cRUWyCfrQ2Sew&#10;MppHmzJqF4SBz4yR8xiHCnUIGAWPYydPY3s2xctvvIJn3vUeLJ0+iTY2aLtWoAujkYTnNh32b2+K&#10;zAcECg4UPHZ2tjGajFFNFnH99g2RJmX0WyAdHFlonNC9HG7vb+DSziV06S4eOXMazazBtJnh/M0L&#10;v2ayboODtcWVye3NjXc45zYW5+c//zu+7lvP72zvAzGBImO6t4vjyyv4Q9//B8HOoT6+hFMPPoqj&#10;C+uY7ezizS98HrVmHEQQPvnSF05Op/u/796/NanHz55eP/bX3q6+GZF/Za0a/0xF7ouH1d5hsf5b&#10;+vGLH//Fd29v7GJnex/ve/p9l1cWlz5hX7u7cevJJFQ6cGbRMyJjNBrj4fsf/PD1Wzf+o/1Zc2Rc&#10;j9B2HXame+WGmnLCZ1/8Ar7pfR/E7M4drK4s4/a1G9je3sFkbQmLR1bx+CNPYFTX4kAHoYsd9u7c&#10;xt7WDrwPgE7eutigme1hf3cTISbE3Snifguw/ExUKkfSyRY5j6oaIXcRqWkw3d3DdHdHHPI5I04b&#10;UHCo58cYz43hPWHr1nV89uLL2EkdfDXCyZU1vHj1NXzk9hWQ87gw3cEnb13WNDqhFjgCJs5h7B0u&#10;zvawl1K/QuSDHHW7cQwDlEz6gkGqXtKEuKCylBn1EpCorn3TXXoQrjbb2Ikt3nPiYVShwvZsD1Gn&#10;5l3O8ORQw8Ezo9KVtAWVmE7dbIBZmcKC83OWI62ItFykSqRmUs49ycZY1QRL9qSyHkfRbLpSlBBp&#10;CmeSgjPlqCQG6F6CS3CNqdazNlkStjIc4KtvwZIQ75E0lKKXTL9tv1sKElNuS4x9Krp55FSMssWw&#10;mhlZnzOnJEE8NiHXAs6pPtWLIFhY/ykKGcWyE42o4EkNilSMsDln0eZqkwjqo+MdVButU1KbSDsm&#10;IWDoNByDvyNSDy+EFZXy9JsblQr4gBACgnHKyRVahklKsqb3GludBhsLwWRKEyRvfCoT7IPBU5a6&#10;6hV3KFsG553IdpKGNyXRXhfZjcnMUtTXJwFbKWrzwSpVGmxdguIak6b3mhmalfZj7YBNpIssS4t+&#10;O4dKGXOgWXC97MdCuJRAU6QVtgGz46wGUJHtyHtUTLOaCltebyEyCXY0qZfEfr80wHLexCyz5OA1&#10;5Mi5Yro1BjiD4IMgNQ0j2ktACMFVElTl5HuCrzQ5WqbRxMB8VePhM+fw8JlzeOjMOZw7/SDWV46C&#10;fZCpLXqjugWGJdXcJ85S1Ot56tSAWrmggxlN+nRCZzeCjcjdUznHg9PNZgamscHIOdT6mW+JCzdd&#10;iFqMhlOR+ZTQ44GMz15bp58JD0IoZn/5kAQizJjR9lljIEhi9DesHMdqqFERYamqkDLKlN+uGRUI&#10;I8V4Pr12Av/sjc/hX199DR/fuIxr7T7GYYxnb1+Bd4T5UIM5Y0TASD8bK+NFnFs/hZu7W3jqkcex&#10;tnoMH/3lj+Dm1k08+a53Ya9tUHmvqNWA0WQCIkKzvYs0ncEHJ2FlkxqePK5euiTb0ZwAOG3WXNHf&#10;s37eCXKPmHYN9nzC8UcfAB1ZwML6KryvMWsbvHztDXSp+zU5Dl3scP+JM3j9wpsfArAJgH/ft37X&#10;z+1sNfCcMXIV2lmHre0tPPOOZ/Dt3/O9WHj0ITy5+hDOhkVkX2E0GWO0MAGCXNcvXr+BZ5/75A/e&#10;W8ME7/a9988eVnOHxfpv20fbto//y1/4qXfO7u5g88YdnF47eds5N7OvX7t25fh4eQWztkU9GWM0&#10;HqNpWzx87pGtufHk+Ru3bz08P5oghIBXL7yBL73+KkZVgHceV29cReSIZx59Gntb+whU4cr5i6jn&#10;57B06gjmV5fxwJn7C1ZuZzpFjAnemLneYTQeiwkmdsgpYjSqUdcVZls7QCea5xACfKX5b4PgHAq+&#10;TPN8KeBkuLl9ewM7dzYlwGc8wrgeoxrV+Npz78BjC8dQUUCDiIkDYmxQuYCtdhcfvvxFXG32RXNM&#10;Xl3yMonbjo3eGNRQqFObSmUkZjglIiSSm4np1WWR7GSqxowaEnxkLGYz0kVL4eRcbkTHRvO4b34F&#10;CYS5eoyu69B1rSYPdlKsGX5Qi09Hw9AcnYJpMdMpgSIPCjWnIU/GzLaCRSA3DiCPpM+vn4rJjTua&#10;zdFMSiUkRE2tGnmvA1m9gcpNIpc2QA2OGoXd0ytQMHgxxUKIIcNUWi9UnnP5/8QkpqvxoBuBzD2S&#10;0CgjRYykk8dAffg7s8XDs7ZBroS/yHmYymQ8R8EApmKSk2K1n/KqZCelwnV2QNlUAIPNDAaNhOng&#10;0dNf+gl/n9xqU75kRSN6zwGp/p8gmylPrngtbHovh8AVfKMrrG8zqLHi/oRik8lpxL1sSfppNytD&#10;XdIayYkJLrEU3rHrVHpi5A1p2FPskznl2OaeLKJGadOGm+q2MJgyg7JJaVwJS2L93TBfgKaelqCn&#10;ss3otdhJZWXisdTmg0QTHlPs/SUFu+gGabIa567HkRlASuCUQRny3Fma8DJBzxFQNKZlHEgIlcat&#10;mbmWUF63PD+PoA1RtuGBpgVXg4AlC5YTo66ywmNG6mJJYGaV8sA2E/pZT5nRpCT5C5rXwINCtWj9&#10;yWl4WgKplAw5w6mOn9Ss2smaAZ4CMsuxrYjgTMufEgIyVucXcN/RkxhXY2zsbWPeVYVQk1noLMYG&#10;dypNs4uBsfftosOD6OiMXuI0NmmbSnh2YovtLPx0IpG31M7j0flVjEjeD/ECifwwayqqmZgjA3fa&#10;BidHc/jDT3wt3ti6gbngcGF/G//m0svYn+3gynQX+wyMNAU4OBpsGT02pzsIlcfXvvP9QE547cUv&#10;4rEn34GFo8eRmbGyvCr+mCog1BUoMXZvbIAyECY1Fo6uwtc1bly8gu27d7A4WZTrM/cZGSUmok9L&#10;Qu0DxksL2HMMLC9ihhYLiytIXcT5W1ewNdtFcBKA14fMZSwvLOL8lcvvSindDwAnjh77GUfzSCnD&#10;uwrNfoftrU3c3d/E7/udvwff+cHvwRE3j49sXYCbznDf6jKOLC3BEVBXNage42c+/q8/xMz3DdeQ&#10;s7Z9Fw756YfF+m/nx7TZ/8DFy5fGFBnd1i5Gjg7gXM6ff/2s8xXAjPHcBCl2mDUzfNPXfujVEMKl&#10;c2cfeO6hM/cj54xLVy9hXFdgJozqET7+/Kfw4AMP4+PPfhK3NrewdesuYtth/sgq6uVFvPtd78X8&#10;ZE6oJSmBOKJt9nFn426fRullqjjb3QWYMZosYG93H+3+VLTV3suaWdfkMnkTbW89GvV4Qi8FTaiD&#10;sHf395D3p+BpgzRr0LYNmrbBpe07eGu6hfcefwg/+K5vxvHlFcymU0TOeGbpNP7IU9+ET2xcxUaM&#10;eHm6i5YYYx+w5CucHS1IQqBOKi21lFTykgENx8BAz43C6zXSBA/oMF5xjaZ/N0KM7cObnLDHCVsx&#10;4nY7hc/CEc4pofZeyANJNKcYkGpIb/w2GcyqBSWLiNXJO+vfCmoWtKhtwxdK2iEX3GSJ9dYbo1ND&#10;mqAnxYDGRQqiP0NWBNo0c2DMKpP0npxyL/XFgo9Ik21tGjoMzOlxjX3qJet6O+qavSQwojfckQvl&#10;Bp+0CPQasGNabRibGBnRXLYDSUanKES78dukPhfyzcDHoIURDYJa8kC7jIF3QUK/RHfOYFTBY+QI&#10;NYmpuoCCHCFRL7lhJZQY5cUSU4X4k9Ub0CMshUtPKnHS1o6Ffd9LXrRI1M9eT2tRGZJ3cD5IY5UE&#10;jRhji5Q6Lc5IySsBVRUAKJaTnSIvY9lElM1dlDCjoTGUWPn3yihPak6snEftgxSvjH4DowWsFfsm&#10;VykTdZZizorvrBPeMp4dhMeQBrK1bSPnIfq8AaPn8IBPreW6bBBSAqeIFCXUJscIl7l4FSyQK2kj&#10;zhmCYdSzVVRMpEbGXtLgyHTIkscUCEo/MRJSX6RFjiV9OStqMSZxtGTTMxcMY398cpb3FLr1K8Fj&#10;KjGyybR30iAnsmwJ+Xy0RunSgn4aI5oci4SM9f2o0BvsT6wcwSxmXLp7CzF1slVjYI48IjIatbra&#10;BL8mGThEEvlKCVrTnADTlCuMRafqakTVScN6NcKSk82ysegzA5tZPtuJE7wnjH2lzzOX5Fv7LM0H&#10;+Qw8vngU7z3xEF7auIO9/T3ct7CAbzzxEFbCHH7y5S/gVtMghBpzrpYE6dShTR1OLa3jc2+9jiNr&#10;qzh5+v/L3n+HW5bd5Z34Z62dTj4337qVQ4fqrs6tTuqgiIQECJEzmGAYG3sMNjgAHuN5sD2AMR4j&#10;M2SQCBJCEgotqRU7qXOsrqruylW3qm4O556841q/P9ba+9zWeGxsPL8ZMyo9eh6p7q17z9l7n72/&#10;4X0/7yHCcIDQmnqtQb/XZWNt1dB7HAcvKKEV9DfaRN0BwpFUppq41TLDdo+1+cssrCyQZtkoUMs2&#10;KlplVv6oybSg5PrM1iZJM4VTDUgrAY3JaVSqWe+0eOrCKzx09EkefOZRMqXwXReEoBwElIJK89lj&#10;L/8vYRTd98rZ83+rVq5orTT1ahWRwfraClE0oKVj3nDgBnalPs+++AyNTov/6Rvey3d9/XejtMny&#10;mJya5aXzJxut9vp3bK9TfNc7DeivVXRfK9b/xr639fXVmwbDgZmYKM2dN970SjG4U1nplVePHvQr&#10;FaOvtQ/JKI55y933PR/F0fc+/eLzf79cLpNmGVdWl6hXG2hgGA25uHSZq/ce4kMPfsRMszc2CGpV&#10;yhNNxqYnuWr/VcXEQylNrVKj1+8RpgmNySbSUl7CQZ84DHFdn1K5ynAwNIEkytyQs9RMgLygYiK5&#10;dYa0uuI4ji2SSho2cclHuwKVJWiV4gU+1eYYpUqNqYlp9jUnqEmHmlfiqrE9DJIBT88fZyOJkAJm&#10;nDJvndpLL+vz4WNf5IOvPMJz61eIhaTq+cWN37H4RfG61aveFtuO4XCPamOjSdWGrz7ArFwdzHQn&#10;tUWb1COMm9YQY4q1QAgubayw1u9RCcpIxxSZibL4Mmmiq6WURUppTthwkGaSjbTyHktKKWgiNiBE&#10;i6LYzS9nmU/rtk33tBQoOTJzBULgy9GcUwhpJ5LYh54YccRtAqRjA5mwzUTeAGg7vSuK+a86prns&#10;Rb9uBi0LrB9fZdw1+EZNojI7vZKjiTQgXasDNigbUwRqVWj1t3Pe82dFijLHS4pCwqCVTXEtjpxJ&#10;6MxsCmbuoZA2+CmXRiirDxcWC2jIJoa04jhuYVp1BJQdSTXwqPguZceh4jr40uQD5LKY/ERpnTOs&#10;dbF5cLdJmLS9LvKth2aboSBnr+eJmAgc6ZpVOrlkQRdMfpXLbOyqXdqwp8Icm+XoVYnrOvh+Cdfz&#10;EZLCuJ3TKKwICIkl31jJj7IeAJ0rYLQuEmbzBljkNBu2c/Zzw2pWhOOYuPVtDP/c3JmjO22Tw7Yg&#10;Lek4r9PUF+bQbY22sN+DlcLkGwLy69saVs01bv6RECaISCltP64miTJV6ShV14jxrTnbyVObUKSk&#10;VgKirJTOkXlegC42J4KRbEdq8/lUQoIjTRCZFKRKESaR+bzmTSsCz5F4rhlF5FKzIlxo2wYqv88I&#10;u9HSwvDGi8FEZgywuYQHwJHm3oL1giiVmWGFdDi/scKV9hpz9XHGSxUGaUwmjCneB2KdWbStKGQd&#10;SjNKKLVNQ1Zgdk0EUCYM4lEwwuMWJmY0jjTSFAWEWtNTKac6bU4Oujiuz+Uo5Hh3k0RluFIaOo0j&#10;6QGBTTNdjIaEWcqtzR3cMbmbD7/4MKeX5llJIo4vXWDQW+dffeaPeej0i7TTCF94pAo8x6MR1Bj2&#10;Wmx2WuzcvZtuN+LY888y7G0hpUs4HFKuVpCuS2YBREl3QNjaMtew71EabwCS86+8xtrlBfxtYVep&#10;Ns0tmbbJyeZISJ0x59eouXXwyoSBi9OsWDxnyhOnX+Tx48/wlRce44snn+dia5U4TRlGETdddZiP&#10;P/nl9y5trL/zf/q5f/ad4eaKGAz6uFKQhhlRb8BccxrpSG6uzPKXl45x4aWjjOuMQ7uv5v4738TY&#10;2CxJljIcDFhrtfnMIw/+kO2pUErt9Fz3uW02ha/9+Vqx/t/+R2s9O4zCb/t/23vs9To1gQkoaTTG&#10;uGrPgS8w0nHOXli8OOM3qrbYMf/x/YB9O3c//eVnHvs7w3C4txyUGIYDrqwu0KzXcaTk/MIF4wZf&#10;uMyrZ07aRNGE8lgDv17lyE234HmBJTUo4iQiyTLarRbRIAbHoVyrUG9UGHS2SJKUSr1hVuqpQirQ&#10;dlUuHYegVMYtB5RqVYTrogDPNcWDHwS4nouW4E/5VHdVqDQrNGpVSpWK6e4vLTB/7gLH5y8QaY1v&#10;Ndz3HrqVSrlEK+yZv5GCXaUqZ1evkKzPs3z5OJ94/jP8wdGHOdpaxpWWG24nwY5laOdlrsOoyMuT&#10;ULel2lsKg5mOxfbBsS3j07KMDccg0SmOlNTdgKXhFq0k4vCeg3h+CUc6Vp6RWn26+d1yNBhHyxFm&#10;zLHFupmqGD10otOiWE6VLqa8haZWG2Rc/iAESaYMScFg7fS2VECs1t8QEiwABqGVLSY1Wlv6S5Za&#10;bby2EgNp9cG6YJWPGsoRpjA3HG7XSJvjmo1SHnP1sB5N503E+WgaKHK0ocijeWSR5qq1Jo5jVDri&#10;n2tMiEw+IS5Y2LnISDo2xluMmgU9kuTkunJh5RjSsTIaPZpgetIZbY5sUIzMi0Ol8bBUDiHwPI/A&#10;96iVApoln6bnUbVT7YKUksuYlCZK4uL4mQCikbFTY4qsgsRip4y57l0IYa8jQ11R0lxXqZ3GmhRW&#10;11wPYHCFjglcEY4L0iWxgUXCGlhNs+vguR6u4xiZm5A2BTMxTY8U9v1Le205hTeAbQmveXGcqIxY&#10;JabRE8bwp61nwRjYc4a7oQAlWVo0gvkWBFvEY70auXZe2OZKI/CkNzIr5+hJiz2V2yLuM0BIx+Yc&#10;FN26odK4LipTJFHCYHOL/to6whpyhZWBGYulsAFjpnhPs7TIZ3CswThTqkB8ahMfjGuJQdjhQJZl&#10;Jok3tV4NKdFSWg26sZoL2+SnaWykVjacSwhZbJXMpsMSYBTWP2TesxkamGZhNDE3EAJfuqOgNKVw&#10;lUBEkGwN6VxZgSjCkQ6JSknSyGyr0oR6uUwKxFmGZ5vsUBndu8Ro0OU24pQQutCn620Cu5xShM2h&#10;zxssF2FClXL5EZJzYUgnTXGECfhquC6TQcBj6/P86gtf4tdf+AKv9Vc52WtxPuzzcm+D3z3xLL97&#10;8inWk5CqYySip4ddumnMVfUp/skD30JJST7z3CMsbi3y1utu5R1HbuHoxdd4dfkcl9trbAx7tAcD&#10;hNBcvWMvpy5f4JbrrqcxMcXZU6/iuy6u5+O6HkoJglIZXIEbeMbg2o/MIkxCZbJJZbxJ1B/wwuOP&#10;s762hON6pFlmE23N1kNhZXzaNDJ14THh1lDSI/YdvEaFUq1BmmZ0Oi1mpiYhSbi4dIk/fu5hTi3N&#10;4zkuk40Gi8P22D//4/f9bM3XOlrfIOoOcD2Pcq3CYDDgwPgcO8pNNqMBDz/2BapbHTwh6XbbHNi5&#10;k5sO34RSgnanTala4yOPfuKmwbD/7fljQGvd+GoZjAb/ayX1/7eKdfHX/PcNrXVVCLHkOm5/q9v5&#10;O/9venMb6ytTwgZjXHPo8EatWvtysVry/MW3v/XrFuNBF5VmRMOQsN9nZnI26g36k8dOvXb77Udu&#10;RivF2sYa1UqJqbEJEIKXz7zKLYdv5ouPP4xfKZlkP9fBLQdUxyY4dPBaewMVI4JClnDl3Dm6G1t0&#10;Wz3iKCEahnTbHaTjUK7XCMNo9FCQo7TLOIqJ45g0y3Bc3yDL0qwwiWWpwi35OFVJu7NOqVJm36FD&#10;ONJFpSnJoEu2vsbFi2f45PxreJ7PrFNiZ3WCmfFplqMhSkrQktV4yCuXX4U4QSpFEPdZunyMv3ji&#10;o/zOi19mI4qtvhT6GiOZgAJ7mE/Yc155XvBltrxz7MjAtYWRQBNgdNxpMalUxZo5QzOMQ4ZJysag&#10;T5yk+NI12ldLaclyJrgdZJmJnqHAZNrgG7WVemRa4QlpCmsb0e2IvOh9ffjFqPLPTFR88S4pJC6J&#10;fXDmDYrQCizxwxXSTvhzprkayQesAdDZhvsbEWLMw70Ir8kn7DnpJhude61HvPqRBn30wRY2ra/4&#10;vlGVX+hwcx9EriPPckOi0gbvWBS7punJ0ZBKKaS2f59r83Oii5VuSWm3FXZim2VqdF1oU5jqPLHT&#10;stpH/H2jmy25nm3QdJFcKqXE8zwqpbLZtuRhSnmiqFXg5NNmpXOutA200fbhLUwwkCjGydgi2sd1&#10;PIuty43HskjwHL3ekaGymHLm+mhpjr/SplEInMBo9B0jnzGhOgIpXBzh2Z+jClwmlqakhbkf5ImL&#10;hbIoJ85Y+ZTKg2vsRFDZlNUChZgHA5mkLoQ1ERsyizHPCmUn72zj49sJrLKmvFziJq0/Q6UJcRyT&#10;pSZhWdnGxPDWPXNtRgnZYEi81aG3vMzmhXP05i8g2lu4aVIU9FLmqZuW9JKkpHGESmLSLDGsdK0K&#10;7XBm932ZNTlndsoPjjE3O2agkGlFlMZEcYjKUntcRUGJceQoYTd3fuamXFea45JTkQwUwBighZXa&#10;ZPaz5+ZUqCxDaIXrgM6L/iikdfEKC6+8ytKJk7QvXGKwsWkkdDbfwJWCQ1OzXD2xk/ZgSCcamiCp&#10;XMqCwhdGU5+irMdE2NRRTSbNeXNzaZ29d6Q2sC3XrkuLnXWspLGnMjPpliaroixdXmyt8szGRfZ5&#10;LuFwk+uaFQ5V67R1xnOtZeb8Mhv9FS6tnOO5tQtUHJeKdKh4Lg8unedEe43ZxgSpV8J34VuuewOb&#10;w5C3XH0btx26kZfPn+IzL3yJQbhFOx7QivpcPbuPtW4H13O5/ba78P0yOstwXAekYBgOUVrh+z5a&#10;SIR06G1sEXd6KKVxqwGVqUmE49FdXqG9vmo9XbIYJiSZMgbwXKxlr4Mpt4yrJKGE2MsIylWyKMHV&#10;Cc1GDT+osKs2QZwlPHX+FVa2Nij7Pnsmd3FxfT6ozbhieuc0YTem3+7THBsjzhTDJOb6yd2cOPkq&#10;F596iq+/4WZuuPo2Nlstyr7PvbfcgV+qWfkftLXm6aNf+TE7vJgDlr5aBqO13vk1afXfzGLd6Qx6&#10;7/zqv+z3+9+QKXXkrzFRn1nZXPtlrfWE57oPBb6/0R8OfuL/LY3Ia+dfvdavlolVxp2333Mp8P1R&#10;XK8QyXu/8Xt+T6QmIl0IQTkoc+sNNy0kWbojVbpcKZVxXY/nXn2JW6+/jZIf0O132ehu8uVnH+fh&#10;px5jcnKaQX9AUK0SVEvM7dzFMEkL/jGW17yxvs7qwhJZkqLilHQQ0dnYJA1DKmN1gmqF4WBoJn2u&#10;g3TN1E1rTZZEeEoRSEiS2BI2RIFZc10P6TlkYUx7YYt6ZYzYTikbE+PUxproMKJ17hztxQUeXL5A&#10;JCCMIy5ePMMHjz7BfNin4nm8sHSG1bVLiFyrqTSuykh6Lfr9HlXPt8WEw++dfIYPnT9G7Ljb5Bnb&#10;wnqsrjTfXDjF5NWEbuRTN2mncZmdFBmJiSRDEaLoRyFn589w+sJpWlubbG61iNJkG/rPECEyi+tz&#10;pbSFuJETpMpMnnQ+yZcS1+IbHW2kLI6wxBEbCJJzlUcTbYtvhAJfkwfOjIydI722ibTPkyRNA+Ig&#10;isAYbb8v1/xL+7W8uUOPApPyJFTD+xbbppq6MLpqRsZXuS28JVVpMY0FvU0vPmrXNXnBbopLYSdk&#10;QkPc7dDf3CAaDAoEaR4ilCfEOjrn7WC3GzbJ1SalCqt/ltIt0JMmvCczTafhpRbNi1RAkuIKmBhv&#10;MD4+RqVWJqiUkJ7E+N10gcZMlSqY6E4hnTEmac/ximRYpDH3pcqEKcmvInw4IscC2kLVGj2l0qMw&#10;H9tcmaLYHD/XTrhTYaQGBYYSUTTdetvkWWuzrUjTjDQbBS3lBUVuiM03HjnKUGIIPE5BnLHFpj3f&#10;BrGocO0VoO1nKT8mucn69Rp2WyHkxlUhCtNk/trBhLIp+/ocKYrpMdqc84JklFM27f/P0pSw3aG3&#10;uETv8hWy9XVKUciY7zIzPkY1KEGitqXljky9jpSF/Cg3sypr5Ewzg9nMbSbCeoPiNC2keWjwhPGV&#10;5Mm3UhcGCivPyu9TllikzKYtzgxtKrNyCccy6rPc5I/ZvKG01W7bz3h+vAuGPUgrq3I0hJubqF4X&#10;khiVpHTWN4w0iDzAyUhpxioNHOnw2voCKZnxWWht5B9W1hLn8iEBqdBEWhPa506OtrXOgdGAQY8S&#10;fDMMKMCRLkpqjlSbBEKa+58QvDbYohVHTJcajFXGGKYatMOh+iRDldDNQv7WjffzzsNvoJOEvNha&#10;ZdLz2edXuH1ikqOtK8wPu+BJGhNTbGnNoYlZXlpbZsf4DAdmdnP7oWu4accBDk/tpOqUKJdKNKsN&#10;NtsdOv0BfrWK45vEYs/zkBLiNAHh4XkBru9DohlsdnDMgwnhu5QrVVwcjr74EjpL7LNAFVhNKS2E&#10;UlKEX02KgBnK5nw4glKjjkhi9k7N4TgeM3M7yZSk015nrbvBmdUF1jsdKiWTBF7bOcXO665idude&#10;5k+dI/BL4AaEUchkuU4Qa6aE4Ie/+fvZu/8WNlodkizlziM3MDO9Cy8ISKOUXjfioWe+9Eal1N4k&#10;TXcpra9lW2C4eSSIra/6u6/9+R+9WI+T5K5nzr7y2d/4/Ice7Az6P/5Vr2j2A1/82BfPLF76g81e&#10;5yc1eP+5n6W0ri1vrP/0Rqf9k8Mo+i4hxJWllcWbHnvpycc2Olv/wHO9ldWtjbdeWLz8a/9PH+wk&#10;iQ+9ePqVA9XJMdx6ieuuuXbtdccljt481pj4/A2HDvckmlJQotPt8LY3vvnU/ML8jc1qjcALuLy8&#10;wFdeeo43HLkNgebU/GkuLM7zxUe/THNsHJUqhmFMZXyMXbt2EPXavHb+PJ4fmIJLSlQac+XCeQad&#10;Pq6UCGnMWt3NTRCaxsQEYRQbWYvvFzHwcRzbYj3Bcxx27pijXg1wpCAOo2I6mmQxZIrO4iYiElRq&#10;TdrdHtEwpNfukEQRaRiRdXs88/iX+OCjn+L0sM3Oxjjd9SucP/48j185w1o65NjFY8gkteteZYoJ&#10;IKhP8q5r30DTc0FIzg9aPP7qo/ze5z7Arzz1OZbjuOCGK2GnPFpv48lbckCOfLRTbdea/zK7+jaF&#10;sTESmul6RqffZjzwaHgug7BLnIU40jFUCG2itbU2mk9LbitYyKZRkCZNMDdG5gaqnAxjNac5Oz0v&#10;YHSe5Mjrg5CwU/o0MzLCnPttklIth11gA5HENg36Ni15vsa3/83pGsIm1BbISHvcsiQtVtqFgS+f&#10;yInCLvm6gCSjg7ebDtdBS+vEM56N14UKCWHCZ1w7DUcIZJoRdjqEW1v011bpb6wT9/uo1KZIWk59&#10;orIiaAQrB8ASV0ZT2Vy3LospeF4QCz0qKhFGyy1d81qq5RKlcolytUqlVqXaqFOt16jValRrNRzX&#10;J0oSywgfUUiK7Y7Iw5VyeYKVEuhcZqEKvXseWLTtibiNr401jI5QjmJbuJN0XCMxysOBCoK++dmm&#10;CMzIcnqQZb/nBuaCJJQ3fVJsK/LltqRbVWBEsZIuZd9TseES4nVIRllInyi2S/lnDqt1N7hAW7xq&#10;MUrKzdNJtcacVqPhzxGy+c82wUjYpF1TWGspCPtdwvVVyjqjUS5Rr1WoVquUq1WkZ8yKWTS0sr/c&#10;92HwhUJKPM81GQNSmk2abWTy0KQ8zAu9jXmiUnNPsJ4Bx8jczXQcNUr2tBP5zGB7yJSmPxgSxQlp&#10;kprJuRptckQ+kMiv4fxzkieDWqZ83qSnmSJVpklHKVJH4pZ9glKAH/h4nk/aH5IN+njS0IXSJGWz&#10;2+XM5hKNwKdeqtJJU0JrkAbB0MphHGmEzIk24XSevQuEwtzj5DbNhHi9hIJEQKg0G2nG4+uXaMd9&#10;QhXRSiI8LfGV5p7xOYb9HsfWLnPnnqvZGA7Z6nc501nhpok5XOmyrzzO3VMH+ba9NzHUmsWoT6Qy&#10;9pYb/ND+G9nvV7l311VUfJ+1fodmUGGiXOXolbNcN7eXufFdJilXOkRZipSCsldmeWWJbq/N3qsO&#10;IaoVglqFOE3xPQ8dpwgJbmC2Nq7rEm51IE3RQuNXAobREE96nD1+jEsXT1P23VFOSR5yZxn/mYal&#10;rQ0crdnlVKlnPqEGf6rG1Ng44/UZEA59pfnTT3+MpNuiUi7z2KmjPHbsRZ586VkcIMwyemnC5Nw0&#10;cRTjaIiShDDso7Vmulbjmx54B/sOXE9zfIqV9TWyLGXn5DT33XY3wvGI+0PCbp9nX32lfHnl8o+G&#10;cXT1envzb2+vXTKt9oVpcvfXSuq/QcV6lmUHPvTkJx/86Etf+Lpe1nX/8Cuf+tU0y94GEMbRjX/5&#10;5Qd/8sTlUzv+4OG/+OF/+/Hff9/pKxd/9/9qMt9qt372zz/3kZPv+8jv/rvf+Ivfe98vfeB//9DS&#10;xuq/OLh7/2cXlq/s+u1PvP/f/4ePv//zJy6eedfnX3j0H75y7tRH/ioyG6XVwfd//CNPnL1y+R/8&#10;93zvg0H/3sXN1Yr0PdxKhemp8dcV66+ePPH9aZY277z5Da9kWYZKE3r9AWPNZnzy3Mlb7rrhVhCa&#10;P/ron7BjZgc7J2ZIleL8lYuQaFqtTRrNBisLSwghqI81OHzwEN1L8/TXNk3RaaUNKk1ZuHiRJE5A&#10;aeIoRsUxg04HLyhTqtQY9Po40qFWqyMdaXSWWWbCinwjT9tc22CyMU7VL5FGCb4X4PuBSTyNInqr&#10;WzRrY8a4JgV+4EOaUQrKJuFxOMTpd3E21nhs/jQHmzt5y413UlcRz738OH/y7GfYXLmCJ2SxMtc2&#10;tGhueg+3zuwmSVMz8dlaZrCxBivLfO7lh1kJ+wZRtp0PXsSIMyo8LWYvn1R7wnCJPW3W6mCmRFJI&#10;KtKDLKEf9osJcLVSwfVcy8Y22wOz1jRTuEyb8I4oNTKHfGqdamVxaWbWJKSd+jrSBt6MOOOZ3lYs&#10;KTsZt4WdyrFlVuueZJn5XVqZQkwIa8hzjd45L1mt1jfL7CbHGmNdDYHWlIGS0gRKUVaKktXi6206&#10;8CLYIy/EcsINqnD65o2AkyeWWu71doRinmKZFzvCSjPyKPm8SI16PYa9vpHFRDFpt0e4tUnc7xiK&#10;R65TF2KUamsnlnlRqrFmhRwXaSU1rjUEG+qLItlWQCbW9Ov47ogKIgQ4Etd18YIAv1IiqFbRjmPM&#10;dpZOY3ThmkSlo8LYFjHSIi6kDbBxrGLdwq5NE6dUcfxcx8VzXHwnwBVugc8zk/ms0ILr4jrLizrL&#10;kC+kYLog+RRBUlpZ7bX9lxZ3mGWqCBTS+XTdYgUTK91Js3y6a5r+PIU1l0Po/P/Z60dIx07JNZ5r&#10;Cm0t8qRWI7HJySFZ0TCMUmxNs6GLwLHMBjmxzfScM9a1dUsLKz/yShWqtTq1Wg0vCOxWIXt9ToBW&#10;hW49N5bmuQgaYUlLoxC54lil5thnyjL583RgW0A70iGxn9NcCpSjMrW2+nX7uUyzlCiK2Wht0m53&#10;6Q1COt0BOrXacCtrNJ4LUdzfszxp1TZk2vpckm0bAEeaaylzJF6tSpophsOQaDhg0O4yaLcNXtWR&#10;JGmEzFKSOGSsXKHsB6yGHdI8jMg2b4kNlVJFowtSKAJ7f4uFIhZ6JM2yXqN8y6nRBI5kqBUfO/4I&#10;vo6pOg5VB1ISEhKurjb5mZvfwk0z+7g87HJwbi+e43FtdZIDpRpDDZ/buMSUV6YiHO4enymgA75w&#10;jbxRSqqOy7sO3sZUZZIzG+tEGggjPvLMFykLQcMrm220ynBUxuzYOMubK2ThkG40ZHbPXmTg28GE&#10;DbPLEsr1KsI1G764OyDu9k3T6kqT8OQIPMfltVdfMZ3UtrwJlPE1pPb67vQHbHVa1KVLU1RAuuhA&#10;cNW11+D5JRKt6WQR/f4WWadHrVxjfdCmH3Y4MLOTYThAZSnDXh/Hheb0FOsrq8RhSG/QJVYpN+w7&#10;wHve/q3Eccz0+DiZMjQoRwruvv5mJianqdUrkKZsrLf5pT/65X/8hZce/qdb/c7U67x4STzpShl9&#10;raT+G1SsO45z6YHr3vBRR6VIDQvthcafPf3ZP3jp7Ik/+ge//o8f+w8f+e1bW602JddBEPPBxx/8&#10;wTCJ3/2f1rbri2+/402/9sPv/vYP3nH1Na9NVf3k2RPPfWej3vzwt73tm39sql5rLa1edp88/mx9&#10;tbXGBz73wW974dSxj2qtJ/8zL9H/vU/+8Uf+/cd+843f/Qs/+e8/9KWHvpyp7Kr/LsV62D/QTRKE&#10;4+D7AXMT0+e2f/3CpXPXtHvd+6676rpTKo6RWlAqV/j0E1/6+tnJmblr91/NC8de5PGXn+HNd90H&#10;wFprnZfPnuDy/DzVap3uxiZhq4Xne+zevYv9O3YzXN8iTZJiaiMERIMB/V6PoFJGeA5BEBANeiRJ&#10;TLnZQEiHwPGMvjyOjfHNcSiVywgpqdZqlEoBw3BAFIaM1evEUUgURUan57ioKCbaGtJsjNNrt8kS&#10;hev5DHp92ustSBVZmDDc7BBdWeKZo0/yH44+yk2HbuPI9dfjpH1WL59BpLENbLGMZq1Qrs+duw/T&#10;cL0C03hhbQHVH9BTMbfuv4YbmpNFEMpIaaGKtX8e5GHHuUaWkhfI9uGbhxplQIJgaJFeqUqMcQyN&#10;J91iquhYeYPhulujlU0BzWfNKmc7W8yYa7XVSR4zjygoGbmkBJWnloptqazbJ9nbYtEZTUbJpQH5&#10;lDZnyEuTMGUoIbKgw3hSUsoyahqaCJoIxoSgIR2qGmRenEtDbdH2mOVR67l4WVvJks5lGuTBTdok&#10;teYT9pyjKW0BZ7WceXEWZSlJliG0QGaafrdjpujKGER1pkiimCQM7QrZaHFNWI3VWdtEzFyzqwv2&#10;vZ3SWu5x0VRY5ahWVqcPhbbBs/IqIWWBHdx+S9II+mFU+AfMtWCuMcdqnpU1ETu5Gzg33tkmJm+i&#10;cpQmFuunhS6MpXp7aFOBljSFn8oSk5NgTZqOdEx7KBwTWiTy32NY/2jjAwg7fVRskZd5oyTznZMo&#10;XncxDVV5+JMs+PsUkqNtgawC0jCkvbTKsNUhTWIylSGFYybiGIMvYsSNySy20TRxlrdebH1ymSDF&#10;RsFMjQ2pxkijtm0atm9NNIiSB+WyladYnn9Oy5F5sa5xssyQO5BFKmhqJSnbUpvQVponbb4ExbZO&#10;kCYZaZzlHFlUnFqvSorUGtcGkEktEJkqtk6+4yKEYDgccurUGV45epwXXzjKCy+8yLlzZ0mTjEzL&#10;IkzHnA9lA8PMZ0/aJtdFG+mNdMAxiaZxmo7uBb5nivooIenHJIOIQatNlBiyV6oyZsYmqfgBicq4&#10;dnwHY65PlqW4GhQZDiY4LkQz1GZQkMvfJFAyuwQiNKkQBQVGC0EvU7SztJBddcMBOyoVJkp1lNZ4&#10;dpWXqJRWMmAjGnKwNsEDk3uYDqo8tPAa51prTHsVhMrISLkQDbgQDvjs4kWUAld6nB90WYpjYp0i&#10;hUYJwcvrV/jE0Uf5/NNf4sS5k1Qdj81eh+OLFzg6f5I4Tah6Je7Yfy21UgXHd7k0f46rDu1lbG6W&#10;oBwQx5EZTqWpaQpdx0jPUkV3cQ2RKKTvENRLyEAifY/zZ0+zvHKFsusVAx4siUpjKDuudLkwfwEP&#10;xaxfxck0vtCM1xrgeAziiKDscvUNh1ld3WBtbRWN4JVL54gFuLhF/snq8io7du5hc6NFMgxpd9ug&#10;NePNScbHpkjShGajbok2ijhLuOng1eyZ2UtzZpxao0GaZJw/d7K00VqYnm5OPLG9dilJV2vof62k&#10;/r/vj/v/wO/M9s/s+5n33PzmGz7+0pfv9f0Sry2d3vvcqWd/qJO0qJY9zl04zeTkBOWSR5j2xbOn&#10;jv+zB2647TNf9XPS8ebEXwBMT85waM/V4m3R8M4kSY4AW0FQ+su7r7v9R5Y2l96dkBElQ8qlEn/+&#10;5Y99y+X1lavfeOT2P65Xqs+Vff/h7U/bR48//cnPXXz+1snds7QW1vmVP/z1tzx97IWnfuQbv/OP&#10;bjh01c9LIeL/1je+sLJwOLHThPFGTU2NTTy9/etfef6J/dP7Dj4wXame9x1Jp9UCR+B7XvCm2+6l&#10;02vz/k98mCPX3sDt19wIAl46fYwLV+Y5+doJKvUmNx45guoPUaUK+/buY6zRoNftMghDu4o2xeDq&#10;4gLdVpvAD/BLAa7SbLQ7OJ5Hqd4kilOSKCFLMnrdntGkWxmK57oEnl/wo3u9Hv1eHymsRjuJUFoz&#10;7AyRwsNxJOsrqyA9PD8gikIm6nVSTxAPImSmyPpddGudl88d47uuuZ3vvuPr+PATnyZpb1kmtI0o&#10;NyNmxprT3DJtAp486XCst85TZ4+SDgeUZnbxA3e9kxIwVDaQyBZVjv1fiZ1AZTY0RtnCObMGTWGL&#10;GR+JpzVDreiKjDOddZJ4gKMlkQYhckZ1hhLGwJnmek9LSXa0xrea29x0mWu6c3GCGaSaqR3arMdH&#10;kfR2YmkDZEaylVyHbQtNIWFbuqVShpaidL6uHslejKRVjGQRdnKvrUzKsUE22PZBAwkpjlYkYvR9&#10;KstGhVEud1D2PeVSBzvJVZkqzJB54mgeCpRuo2gUbZWdCAoBnpQkgz7xcFDwtTOh0VLiaAfhekbD&#10;bJGQxdQyNxdrUZhHsZNAZYk7juMVbPGcV59mqZ3Oytf5A0qeZwgbutBOvS7BNU4S2r0O2soxHHLD&#10;cVZMsCWykIjk2xlti265rVDPhLKR7BKljKZc5qz2XNdsq+EiiMZqic3UV0FmQpAK86OyunhHouXo&#10;vIetNqvnL1JtjlGbHKdUryJ8tziHjuMUxl8nlzHkzaM1hxZyEDkKx0IYFny02cZp90g6fZJNF8oB&#10;pXodtxwgHLNJkEgrT7KoU0QxtVZWJmB08SZYSKmRhClPoBXC0FbSNC3Oiyg4LhQMfQIflSaWJiW3&#10;2Yas5h2NSFJ0lNgmAvv7jDFSiu3bJHM+HOkY7XWW2RAok0SZxmZrORwMcVzJ9I4dOL63Tdwu0WRI&#10;LdEp4CqE9HAdl1Bpls9fRg0S06SkKe5Ymd23HkEE/jZmvg28wsj4kjCiH3eojdXNPcpKuYQeSflE&#10;ZibxXrWCdiRpkpqNXaYYtDrUkwThCUqez2tXLiIDlzuuuomKG+BlziiFWCt77xHF1sjagZFI2lnC&#10;ehJyMKgZElAe/KaN0dagawWR0mymIa2wy876OK70SdIkzwU2XgwBW2nMjFtnxi9R8Uv0k4QvXjnF&#10;Qjzkhsk53jK5n2dbK3z+9FEurl7kh+54C8/HMNcc49jWKvuqVa4fmyXWirfs2s95z+PTL32F6WaN&#10;mYlpzq+tUgs8Hjh4PUdXFvGEQ5Yl7JiYZGNjg13TO9ga9Nh/8GoWzp5HRKONTpqkBOWyYc8nKckg&#10;Ih2E6EpAqVll2OkhtSDuhTz33JO8+91zdnikClRo3uA60uXs+bPccs3VTPo1Zr0qw/46Fb9kni2O&#10;ZGK8yVijxsbGJhfnL6GEw+Ur8+brQjHoZNTdChsr61SrNVQG/W6PdrdVkLyM7E1SKlfpDYckSQjC&#10;ZaxW4/Duq7jw4jmaE2MMegOcVBG4JdB0ttcuz144/wMPXnjuW3/5Hd+3j6/x1/9GGUx7d1975/e+&#10;9bq7X4mTGK2h3hhj955DTM9MMehvcebcWTRGI/rQi4/cNwjDH/oveUtLQfmZeq3xB0KIDUDdcPVN&#10;f/+nvuPv/djfevu3/+lVc3tXNBo/CHjm5DM3/PrHfveXf/XDv/fFv3zi4Rcvr638r1GSvO3JF576&#10;k3/6G//ynVkCrl9Cug5xt8uDn/nY1Hf/ox//mV/5oz94/srq6rf+Nxpf5UNPPHSnLAWkWcb9N991&#10;aaxW/2LReaTJVD9Jqh/4zMfe/OHPf/x7m2NNVBZRKgXcd/OdNGtNnnnlaU5ePsW3fN03UfIDhlHI&#10;k0efIYkirrrxem590704lQqDMGZidobdu3bjSodBf2DWk3btloVDFi6ew3NNAlqWZgy6PXqdLkG5&#10;iu/59Nttkji2xq2sKHy00kjHIYxCoxsPSnieZ24ujgFxJUkCScag06dcq4OURMMhaRwy6PdQmaLa&#10;aFBq1PHKJZI4RsUp1aDMrfuu5gsXX2W9H6LCCDJlYppzt7wjSV2PW3dfz7hfMgW3kHz6zPOsLl2k&#10;n6YcvuoIt0/tJbbTGo25yQtt+N5mSmhlEkIQA7H1tAlLrpB2wh5bU2c3jUl0RpiGtMIeY6UqG512&#10;kTqXoojscTKUEEGmjOY2L7gK015heBV2WmqKAU84SG0QZWlurNNW3KpyPaOdWirL50YVqYVKp69L&#10;lJXSxpxj34/SBVPdwaxt0coQYvJAJBvmhM5pOob+kQ/A0+Lr27CLdlqXowN1zj8RwrC4cy2voJBq&#10;5PILYSk0ylIutqdDSsdIQ6SUaJ3Ra2+RRJE1rhq6hlaKzFW49TLCc4tiT6FsoFS+pja41Lwwy6f+&#10;SuVM9lEDhJQ4jltsQgqdtQDfc4opss7j2TUF5zyJI4TQlnEuihSuAreZY+kEhbHMEU4xGS4CcPIl&#10;UH6oLUEq06ogRRjijWM9DyaF1ZBRxOsm/rkZVGvNdvp8Zj0TWZTSWVolbrfpra6yeu48K2fP0V5a&#10;IYtisGjIAoOYWeOmKGSDdqOTM9OVkcJYb0kWp+hhTMnzqXoBFS2QnT7DpRU68wv0lldQwxBfujhW&#10;aqLsRsB13BEykzwUSNkpuCxMpdJxCg29YzcU+XWXWT+DyDcGjoMIfJTvWiSlkTLJnBQkjVyFKGHl&#10;xFnWXj1PvNVDJpkJTtJGbpXLdApijJ1yuxZNGva7bC4t0VpeZmN5me7GBr1WywTrCIfUNqMewpwz&#10;IQ0SUZnG3bXXf9zrE7W3iLe2yLpd4vYW8aBnKF12Gk8GaZiyurjGxRNnOPns85x+/iXCrTaOcAoM&#10;q7Y4WZMvYRpbPwjwKmXzWcg0WZwx2GyjoohMZ8RZgk4TGtJjqtJkORzQUYqhMlsjY8A1nzlXQ00Y&#10;M31qhyGekEQqoZMluJbXj70na2WClRrSBIxNlyoM4j4762NF4Z9vhJVtNn0hWYgGLEQhO/wyN4zN&#10;glQ8t/gqiYpxpcNid4003eKdVx3m5eULPHHpZV5cPMUDs3uIsoTHV85xsrXCdFDnnn1H+Oa73kw/&#10;kNSbDa6em6OrFFtZyt6JKRba62wMuuyZ3YnrulSrFeI4RkiJX6viVEqkSWKzB6BUr+BWygjXNaFa&#10;YWSkJUGAX6kw7A/QccaZ106ysDBvNO/55sr6hJRWlKs1Ftc3uHDpIp4QHCxPsEvWAY8MhV8KaDaa&#10;VGo1rr7pVs6eu8ipZ59ldrJGUJVEUY/e0iqnXnyZwWCTwaCFIyXddp8oinCkpD80fgjPdanXqkih&#10;6fc6Bt2rMu45cjMykbi+x8x4k2a1iuuXaFRr57fXN8POcNcf/vkf7zmxNv9/fK2s/ptVrCOEuPT2&#10;mx74kZt3XXXRrKHBKdfYuXs/s1NjXJo/zYWLF5DCIdURD73w+D8FKv9Vb07K88362O9ftffa7/+B&#10;d37PXd/6xnc+VCv5pgDQMYOoJZ9+7albf+OTf/jP/82HfvMLf/rFD3/vjFdi4aVXWDx1lmgwMMWX&#10;FiTtTX77D/7Dje/5ib/1F1986uk/S7Ns73/NawnD4W2vnHl1dw4nePcb3/mUYJRe2h/071raXJ1Y&#10;21h32oNOtVbx6Q8G3Hjtjdx95DaurC+yJLtcf+8t+BUPz3E5vzjP6YULTO3eQ2N6lvmLl1m7skSW&#10;KXbs2c2O6VkuX1lkZa1lUveEWaW0VpdZWVkxJinHTEiGnR4qVZRqdTOZCmN83zeFuKVlOL6L57s4&#10;jiRNY6LhECEl5UqFOElG8fC+B0oRhRETs1NFwmBiEYuuFCxdnKfX6hSUGRCsLi5y4dRrHDvzCl9+&#10;5UnSQb9IkhT2IYoUNJpz3L7zajJlpurLUY+Xzh3DHQyhXOX+Q7cSsD1VE3wEJaCfhGwmw6LATlDF&#10;hCgVRpri2cmZ0CasKEazEnZZH7QRFk02SCLGaw1KflDEzrvWxJnrq6WV3+Qz7ThLC3ymY6Uebo7q&#10;sk8w1/59KoWl99iHqxhFp5trWxQ6VYSRdBjpwnY4JUXynxCOZVybqXYetKLzyG9LgxFWd+7kWEaV&#10;FZjAPHJe54WfTaLMi6Oc5iFd01Tl1ZNWGqmFLbydbWs9WVAy8p+v8uLDFvna4umG/R69dntbWqP5&#10;b5omTO3ZyZE33gXTFVIfow21E3Er5i+Kt5E/YWQk1VoVqZeFXNy+drUtoMe1NCQhnOL8bWd8ayCM&#10;7STQ8vld4eADJSHxrG48n9i7ln+uBDa1UtlzzrZtRb45Ubh5ENBIXTJCVG6jnxhDpy6Oba5vLopq&#10;OxU2JBLJYKPFYHPTMNmFRsUhw60Wg61Ni4c0TVeSpdtMuJZ8k58/MUIpFlQWG86kLXJV25+hNJS8&#10;gLLjEigNnR5Jt0umUpvaKovtiUUqFcMCCiKOLmRAo+Z0RK7J03YdLAY19z3Yz5AjHXBdE55kj4mW&#10;28KoHMmwE7N5cYnWaxdYfv4ErXMLZJ0hMh0hJHO5kxbY5r9QGBEOBmTdHgxDZJrhSpNUmYRhsTkw&#10;DbhN9LVeFJeRsVNYYk486JNEMfEwJAsjyAzWNc0S+oMBS5cXuPjKCRZfOc76uTOEmy1Ef8jW8qqh&#10;STmyKATz5lXYTR1S4NcqRlpk7yvpIET3hwTSIU5TKoGPdDxeWjhLJw1ZHHa5ErbNfQiTmAqQ2OeM&#10;Z6/QFKhLhxuqE1Rc30g8ckO5zbcYZCmRHaJcCXs8feVVDtSmSPLkZDEaXLhS4guHqpQ8ubXKg6uX&#10;ua05w09cfx/vvfZOJv0qT25c4lBzgq/ffyNTjRnetP8G9kzNcnB8iuc3LzFdqXH31C4O1MaQwuFL&#10;i2eolKr80D3v4ra9h7lqdj+VoManX3yGtV6fHeM7mGpM0k8ixieniR2YmdvLiVMnuPeeu5nbd8Bs&#10;k6wMzauUqE9Po10Hx/UJu308i6sNqgFpEoLKSIYhJ187RpbGr/ePYJrdWrmE65Z47rkn6Q27VKXP&#10;mNtEaIMiDQIfNwiYGp9hECo2Vtbobawx0RxjescsszsmufUNt1OfauBVfbQUuIHDYBgzPz+P6zis&#10;9Xv86p+/n7PzF9gxOcmR66+l3e8ghSRJE67dd4ADOw7S7XaZmZxkbm4fvSjhyvrKD25XZhw9c/aQ&#10;vrjE9//mP/uJrXjwA18rrf8GFeuG0OC88B13f9O3HZqca6XKLOpLtSa79+6nUfV59bUXWVlZwnd9&#10;njz1wuG1duu/2fDpOM78bYdvfc/f+5Yf/+Eje6/ujdUaVH0fRyggoRe2RXVygsM338o9t72Bq2fn&#10;aDgSR2QIafTSbqZoXbkgf/Anf/h7fvyf/dxTlxaXf/Kv+vujJLplLex5UZzgCo9GtX5i+9db3a37&#10;19ptHC35zre+l7lKneFwyBtuupVyEPD40Sd5bX2BqX27+fTJr/BnT3+GR199hsiH+eUFLs1fRiUp&#10;nucjSwF79u4hDWP+6P1/wsSB/bztrW8iDYcMu12WLl1G4eC6niGyxDG9zS08x6Pklxn0BqA10TAk&#10;io3qx3FdJqenCOpVcJ1iOmk0oolBKuY4MiEYdnt4vke5VmWr1cZzfXzXRasUx3HQdsUc9YdmhZ9m&#10;9FbWuHDsFbK1ZeLN1ULXnKncgAWpdLlx92F2lKvGSOU4fOjE06xcPEeWpkzN7OLe3dcQ25uftMW3&#10;i8YXgl1BDVeltKNeEXeakzVStI1kEwWH3WiONVOlilkPKnMtpErRrNaI0sjojzGFt9IQK4MTzHnD&#10;ubwj534rO41zMKmrvn0dZtKlcLTE0TZK3E5JcxSbFKOHVyGl1pZsYrO7jQbdFHWO3qZztlrbTI1i&#10;5IUepbtiUye1kHZimE+UjblO5tpettEL8gIqn5Tn/GAxUnQLtE1KtSY4aQomT8oixMkRLp50zTnP&#10;DPVCZXnsuiAOQ9I4MaWndAs6kSMlXlBi54GruPfN7+C6227BK/v2ODj2/Qhrhh1N+fMgEifnqFvM&#10;ZL6SzrKMJBulagpLeDCFq7WJWlmTKKbKgiRVRRy8afQ1zSBgLPCpSUnZBlWZc5ZP2kea9yJ6PpcT&#10;KMPl18rKgrIMlSTEaWz+flszgdY27dVISqTQI3xlPsrX5rp0LAZRpym91XXSKDL/P2eLOw71sSau&#10;H1g8ZC7Jomj2MmukNAFTutBI5+miMjfZhhFSUejH80mpVmYKXvIreEGp0JyTJkiVInSKIEU6dgSL&#10;Rjpm6wGQZonZBClFmsQFCaloxPJC2r5e43PQtoCXOEEF7TiWEz8ydzuug1aSzeU1suEQmWWk61ts&#10;HD/DpeeP07pwBd0bWkmebRhskUWOIMwUw40Og8U1wsUNsrUutIaIbozqhOgoxre0p9QWrWCGA/nm&#10;JtMKx3VxHZc0NlhRpRRZnEE2CjCTSrM+f4mty1fIhn10lpi1jACJIksShAZPurYbkcZHIaWR3gjw&#10;a1XcwCNJE7NVShXDjTYBDiXHZ73bwXUkK1sbbPXabPValFF4RcKywEcQqYyhzuz90EhdDMpU088S&#10;ltOIZ7qrxFobjj5QciS+lIRK008idpbLTFTqdpquR+QYK130hWTWL/F1EzsY832WowH7S3VurM9w&#10;orXChFdicRhSqkxQr41Tdit8x8E7mK5OclVzhrpbouZUcIRDRTpc35jimfnzdIcJlztdrnR73HXg&#10;CBfOnOZzj3yBP3vwY3zmic8jhWJlaxUlUmq1BmutTRKlaE5MUBsfI8tSdJagBLiVMm6lhJQuvbUO&#10;UbuHdBz8SolyuWy8YxouzV8g7HeN7Cpv1NUIsewKl/bqCtGgTRgNEdqEZXl2yCWkJPDLXLq8gKMy&#10;cBzCYcS+Xfs5sP8qylPjNHfN4FRKZGR4JQ8hXZ57/jl6gw4zzTEutNb5hd/5NT77xCNce/1NOJ5f&#10;5ECUfJ8Hbr6bQTtkkKVQaXJs/iL/21/81o8trS39E/Ny9czTL7+0vyoF/cUlPnb2qR/+69aGaaau&#10;X91q/9Rmt/eT7f7gxze7ne/q9Hpv4f/DHPf/x9+47/kvfudd3/izOxuTXTMVEjSmdnDo6mtxUbxy&#10;9GU63R6e7/Dxp77wP2dK3fLXmOcntXLtj95z77t/6vq9h1cmGpM0KzVUktkkSE2sNbJaZ9+113H7&#10;XXdzy603cGDfLNWqY0BVaYqXxTz04Id2vvlbv+l9H/jLTz661ene/l/6zYtry3eGnkN1epxKs8ne&#10;2Z3Pb//6c8eev00jUCns27WferWGWypz3VXX0uq12Vxd4+KZC8SpQgaSr5x9hsdOPkHmJ1AFb8zH&#10;rbi0B1tM7t7JNQcO8ZmPf4LlzQ1++Kf+HtNTUyxcuczW2irnzp4n7IUmxMX3cBT0Oz38cpnBYEAy&#10;GJoHWsHQhsb4GF7JJ8oiOz2SBQpuEEU4rovjegaXl2VEwyHleo1hGBIOQyOr0GZaVCqXKNeqReGX&#10;pea4loMSgZS4WYJKIoxEarv8TeFXx7hj5yGEUpQch6OtZT539DHU1haDTHH4wHXsLNctks48rd1t&#10;ogApYG+pQQPBZtRDSI+kCEMy03Zt0YSufQglSjDl1bhhbI4bxubYbG+SRBGDfpdB2LU36Zy0kFp9&#10;ssa1U7183V1yPUNNyDISZZnnyngIXG2mwKky9Je8wMqUIss0WaZH3GjByNQpc9OqmYDnumutVBFf&#10;nQf3CIvv04zkJlowioO3xWNRoGL0zAJn29dUgcWTUhZEDsdqlzOs9Cf/93miqDAyjvy6yiydQn+V&#10;ydKwo+2vk/nUWBMP+kVoU2EQ1uBLj5UTZ/jL/+O3efXJpxm2+ug4M8XjtmAjs5WhaDCkNbTmF4UU&#10;spDDCCP4LibuWZaishTPcXCcEbIQFI4z0lVrpQnjcCSL0ZqKI/E9l5LnMVYus6PRYLZWpea5eJbr&#10;n3OwR8lLVjYjdJFimunU8Ontedc2pTJTRv6icrSRHCESpTXK5q82D7cyRXaKUJphu8+wvTXimNuf&#10;X6pVqE9MIB3HypL063Gh+XVjry0TsqZHRXFuUIoTiGJcRxYG4mL7YwOplADH89BxRjoYUi2XqNZr&#10;jE1O0pyepjExjl8u2U1KWmxIRIFLVEVxkVNdivArkaNBtZVa6YLHg+OC71takk3NdRwc4RC2B7RX&#10;14owsUylEMdkay3WXjnN0rGTEBpcq6G95Ex0I9/qdzqsX7yEl2bo4YCk1WK4ssbg0gorL5/izFee&#10;ob+5ab0VomiScqmT40gUGakG6bpIVxa42SxJyKKo8EG4nkulWkHInCxjEYmZorPRIoniImlVsD2D&#10;wdyfXCnxKyVEYECLKkvJ4pTeZguRpTho4jTGdzxIFScvnWWzvU7DC8xnRgiUHYhUbJJzrDMSFKFO&#10;ySzFaNorMVQJvqWnJIVnyMhmqo5kh1dh98QeSm65SKHWjK6nRGdEGoZK4TuSuxrTNFyXUGWMuwFv&#10;nNrD4coEtzdmeXrtAs9feY1PnnmRz549wQtrV4gTTaodluKITDo8vnGZq5szXD+5k88ef4qGo3n4&#10;6LO876MfYNxxCdeW6J4/TWflCkk05J233sctR25nrb3K3OQUT33lcRaWL1KeaOBXKmgN8TBm0O9R&#10;qlTN9aQF3dVNcx25ksr4OGlqEpi31jc5f+6k+XyADbgy13KSpcRxQmujw8L8PH5m2FRKglcq4Xse&#10;nnRpOiXWl1eQylwL/f4W5cBnfHKGoBxQ3znJ2MFdeI0ySoLj+Zw8dZr5K/M0ag1qlToDHfPvPv6H&#10;nF9bYc/MXpuPAHEccc9NN7NjbAedfpezS/Msrl1mqb3G737yD/+uRrurW917j58+Nu5KQSko8fY9&#10;N37hr1moH/7l3//9B7/+R7//17/hx37gfV//o9//29/xo9/1oZOvHf3H/PVDM79WrP91/jSrzd//&#10;wXvf+2+CXMspXabm9nD1Vdcy7LV45aXnINOcWTq348+++MmPaK13/FV/tlLqOmB8+99VSpXf//o7&#10;3/b2u6+77elKucZUYwyZJLS32kSxmfymQqO9EhM79nDVjTdz+91v4MDBWapVQ5dwHUncXeNnf+Gn&#10;HnjPj/zooy8cf+1f6K+K3932Gpof/Pgff33YGaBdwTvf+Naz9Wr1S9u/Z2n58rTnOGz1tnjt4mku&#10;d1aZ3beLZq3J6tYGly+e49KZ8yRhTJxmNBpjTM3MGuNnIHCaDrohUFMB04f3c/bMaZ5++km+6+/8&#10;OAcPH2Yw6CKHA6Jeh7WNdaSGTqtNkqR01jeJhyF+EKCzFKFGUd0aqI83qY3VyLKErNulvbxGlqaU&#10;SiXCJEQJhfAkitRMpNOMKIwoV6sMB32CIDDoxyRFoBkM+qPkSLsSTSx5YMf0NMQRWqU2yEQVPOZI&#10;aA7uvIq5+jiJUmjp8Nj8cTpXLpDGIaXJWb7/9rfhFSQCk97nWN15hiBTJt1zX32C8wtn+ejpZ8A1&#10;U0C3EFdQTLJB4drbQ4ZgNeqTJint4YAoTcCyuh3H6M8dR+JbvXKWGwWzlChJSTNtEV2jKWpmcXT5&#10;RDCzxURGTnPQRVGETbrMvQcqN51iioztOt0CS2gLGy2AXMuL/d+ONEZD4RSPwyxN7evJhQzbMIf5&#10;BD3XDReabONXcHJ0nmWaw4j7rOxrwcoOUq1GE0Vppu1aGiQeRZFujkEUDgn7g4KYkstCRC6x6aWI&#10;86u89rGHeP7DH2fz1TNEnZ4hINnJb26iRY6aB6w5TmWZDSQRxdrdsfIeRzrm+6Uk8D2TIOq4tjjb&#10;JlcRkKYpg+GwwItKW1CIPK3UdSmVStQqVWaaTaZrFcZ8l7Ij8bbx0QX2WNjWSiJsWmVWYC3dogGR&#10;JjVxe6GuNXESWyqKKLCJuQwqs7rybBjSWVkni+NRUQ5Ix6UxPkm5WseXrkVtbqMAuVZLLkZBV3lz&#10;gyWuqMyQYkgzk7LpOFZiJIoUVxG4iKqL9iXxYMjymXNcPPEqWmvqU1M4lRq4Hrgu9UbDhM3k1BMr&#10;GUFoy3yXI3tjfs3lUrjcxClHaMPUhvYox4W8UCqaNsHm8gZJf4DO8q2RABs0JROFSFN7jxjRWIwe&#10;XpIkCYNOD6k0QblMpdkkqFcp1crUxyq4jibqtIjDgbkf2FTUeBAW9wDTjJvmRktTwCVxbM2vApWk&#10;RSCS4zhUGnWwZKdRqFRGZ2OLtZVV0iwhS1P8XLtgT2emFVmq8PwSXqViNqT2MzJotVFJbDahSE4t&#10;XiIZ9okGXaROKftlSxOyQV1CEmDC3VI7Cg8cl5e21vjk/DHOdteYccvc0ph9Hboys+fMkw7DJKYa&#10;1PCEs23fNEI7ujhsxjEn+lvGq7R2ic04ZCNLebG3xWo85GRvk+vqY/zkoTfwdw7fy9v3XcPnjz/J&#10;pYsneOjMczy2cIo/PfkU8911rqtN0gkH3LxzHxPNaZ44cYJ91RrD9SW21leolgIqlQCdwFY35vzq&#10;ChudPsJxmJmZQwqH+tgYB47ciFsvIz2PsNeHNAVXktrLI9rqoYchUjp45cAElqUxOlVcvngGnSWG&#10;xKLTYssrpDQUtERx+viLpIMtBBLfL+GVymRac+/Oa5GpZJiFxElEo1Zh7+7dOI4E12V6aoo7jtzC&#10;5O4m+2/YyeEb9nDDzYdJpccfffRP+f1P/wXrKyvoWOGScGbhOFEWF5vbVGlmxse578a7GPRCcx2p&#10;GJUlPHHm6M7VzdWfHYTh7nZ7Fcd16fZ6fO7Us+/+b60F4zS9/Rf/428+9Ocf+8ABP+6ge5uItfP8&#10;vfe+95U777j3RzBqs68V6/+9/2itJ7XWpb/K9042Jv/Njzzw7R/QaQwoYgUzew5w1YFDrF65xNEX&#10;XsL3Ap4/9+Khp46/+Ft/hQ5LKJXNDIaDw91e7/v/E7KY47dfc8s3vueed/7xxNh4tnvHLiYDn4Wz&#10;p1lfWmEsqFAWECcxeCWac3u44e57uP3+u9h7aAelskCg8NGcPfFM9Vt/8Lt/8dd+5/efHYbRO776&#10;d3W7W7uPvfLMzuFGm2Grz13X3PyaECLd/j07JqbcOArp9/tkGXznt30/73jP1/OBlz7LJ48+xon5&#10;M3SW19la20KnJjTD8wIzCbGTW+WA0whYHyyzur5IdWqC6QP7iJIEL1NMVmt0tjZRiQnY8FwXR8H6&#10;0gqVWpWgbKLHw/7QmMiUWcNWmzWzKvVcos6A3moLkWmGg5BMCOrT41TH65QqZcqlElmUmOKmUiYM&#10;IzM58QNKlaqZ7iXmwZEkKXEc4wcB41MThOGALIkM0lDZyHUx0uw65Rq37r4GxxIsrkR9Hjv2NLrT&#10;YSAEd990D0fGZhhmpmkwsfMjc58pfoyhb3nQ4fce/QgqCSkJp0D0SbA4Mk3b4kUDFKGOWU8HvLh8&#10;gSiN0Vlqptg4KDRhmpoHpzWJmUl7WiAaNRCrzKz/i5ZgG87RTlEdwYh8gzF/OlIgnZH8JTd0aUuV&#10;USg7nZNoKbc97KVN6bSyJdSIeJFrdbUClSGVMlHtVnqkLRs7l9nkZA/HTlfVNtShFpDljYGQOMIx&#10;BB7L79OYqPnUBhXFaVJg+fIXJGxBr6Ut3rVCJQkqSQl7pvAugMnk5kwJiSIZhqRxhBNllIcKtdmj&#10;t7SCipMRYSHfMqiRgTNHE0pHWkqNKN5rwSWXxgfgui4l3y1M1uZlS7ZlbhpsqTVVCqUIHPAdx0qt&#10;hC16rOzHcalUKozV68w0GkxUKviOMVg61leANYVrRtKNHKGItsmqVoSgigYVSBOSfp8kjMxWYBsO&#10;Eatzl9IhbPcYbm0ZQoy0E1fHwSv7lMcaVKs1POngCwfX8Sz7fJRCKmSOGBXFJkQ6jpW5mGs9ixKT&#10;0ClG/PtcI07JQY6VyFzN+uICKh4wNzfF1uYag24XUKRpYj5nrkNjbIxS4JsflTeQ+dYgDwfKzb8I&#10;VKZJuhHthRWSnpW9WexmTtw3wVGmyM3fUxYrOustc81YLbJJiTXn0Q1cmjunwPdI0th8FhlJkiRQ&#10;qTWQ0iGNFUIJXOkjhWfOpHQplyoEfkCcRKg0Ybi2xdnHn2Pt+HmS7pAsNfp933dxrSyhGCBoSBOD&#10;2FQ2I2Fscrwo2KXnmoTcLEMnCd3NTZI0NRkI1oCdPzyVMMML4bpUxhqmcbGFftjuEHW6lP0SruOS&#10;JAlpmiC1oloqk2lItWkHPSmLU9K3mw6zgHV57szztC4d5+lTT/P500/xxOJrLIQdUgG+4xJIh2c2&#10;V/jg5dc4urXIRCkgeR3T1JqyEXRUSiI0A5XyyeWLTJQCzg7bdNOYTtTjVGeDVzeW+LMLr5DhkOBw&#10;y9RevuHWexiEfb77mtv4pv3X8+69V9Edtml4LolIqbgut+7Yy2uXTnB24TQTzSqpGuLVqkzN7QQE&#10;n3voIT728Q/RXV2kGdRY39xCei5LS8tI32NibieZMBjUTEGlWivMyzpWtJfW8IS51kqVMmlspIut&#10;zVXieGCSS/N8CKWolEuMjY0RDge4cTS6D3sSIaHulthRGePs6iJexcEv+UzN7MBrTLG8scW5C5fY&#10;2rjCT7/le/iX7/0p/tUP/HN+6ad/hb//d3+e6f3X8MrLz7N3rMl4rUqMwW3GSULgBts22maYdP9t&#10;d1FyKwW5SQuI0fzqh//jP/v4o1/4hzoZoD1wPMkXjj38RqX1fzXuOsvU3n/zu7/70Qc/99F9Jd94&#10;tkTU5+9+39967b3f8+PfCCz9f1mz7vziL/7i/20/fBgNv+/Y/Ml/vWN8+hEhRPu/9P0T9fFPiST9&#10;hsdffmbn+nqbxSvLDHsR2SBk/sIFytUmc7t28tLZ44ev23tNuV6prhh8sej9p97bpfmL/9ulyxfe&#10;NjExua6UnhVCDKSUW9tf4lit+ZeHd199ebm9cb9fqZTHSiXmz5+h6lb5zre8l6lKjbWNZaIsRjsu&#10;lbEJ5nbvpjFWhTRk0O2ah0MS8uXHvzz3+cef+vbrrrt+147pqa9IGxIgpZz75Bc+8eOLa6syjjU/&#10;+K7v+MLc1PRnR02Nqj361Bd/9uiZ041IwRtuuI133fEWbtp9Hdfs2MN61uLk4mnW55eMHrDk4bge&#10;viNpbW0QJRkw0oN6jkdrdYPM83jjW9+GozWq1yeJQuYvXmBpcaXgYaf9AetXFpndsxOn5FMJysTd&#10;PkpKpOcyNjOFXw3Q0qxLty6v0N/oUalXoewRjNcNQi/VkChc6ZqJDJraRLMIlvFKJYJSiTgyZtOg&#10;WqXcqJiHIYJKvY4UMDlWw3Utyk3IQgusBFQmZnnzNXdQFhLP9fiLMy/y8Fc+gxdG+HO7+al3fC87&#10;/SoRGWhh1q22UJejITC+7/OrX/ogPSH4mbd+N2mSWnOUKYA8YR4KLZ3QkGaaF2G2AFPlKq7j0hv2&#10;kCpDKdMYJCqx5XXOiNbbuBsWoWgNp440CaP5JFJYfbwjHKOvL7TuaoREtHSQEWHkq4NiRmYsaQ2U&#10;AmUKZlsQj7YG0kS5258n7PTWdwzizckUJcdFizzwxSk8q5FKUVYrmW9eRB6SpEZ4yO0YFSHtlkFs&#10;K22tvCNPLBV26lnQT6wOWicJ/fYWyTCyqEArAcJocD0tDPtdY4kMmdmplHwqE2MFYlDIUYhODq/U&#10;1qg70tqL0fnIw3CyjCQJKUvJeLM52mAIbak3wlJnoNvv07UejEBAIyjhuW5hCPaCAJxc028bJkfg&#10;uy5KQzeMbFCQPdlaFwzz3BhrNaK2GMpTD3WRICpzHb3NRdBSFGFXOSlIOhKRKjbmLxG2t4x51XXN&#10;MsZxGJuZpjJeZ6hittot85nwg6K5LKhG0hhyTTquRThatr8QAp1mJO0erspsSmNef0kz+Zca4TuW&#10;VZ6QKcXYzDRZrDl/4jTjE+MEtUqRfeBIB89ziZOENMtMoZ1Tk/JrXzqoOCXa7NK5vMTm+XkGG+tU&#10;6mX8upHH5T4DhLBT+gxHm8LdlS5r8ytsXlkymuHAL5o7YbGR47unmLj6AKnrmGtSSiQOaT+ms7Jm&#10;NMmpYuvyAlU/MEMVabG3jlF5Z1oxuXsXbilAJylrr16gc/Ii3YUVhu0OvudRLpdx3YDe+ha9lfUR&#10;kjXLqMxOUJmeNNsqpfGDElEcM+h3cX3P5lGYD22pHDCxcyfatRhSLGUJAdJsFjxHIJOMzYVlg9JN&#10;U9I0pTxeZ2bfbjMJdx2UWeAwN7Mbr2SGOK508IUkVBmdNDWDHSHo6JSHzhzj3MuPcXBqBqkUSdhn&#10;rbPK/NYSC4MtMiHIHIcL/XV2Vaos99e5pjlN4HoFnSl3cCRa00piroRdDtcnWY17zHglDpTHmPA8&#10;rq9N8WpnleOr57iytcKZYYtNoZj2K+wfn+Vi1OWRk8cZOA73776ODI+nl+epBhXiLGWyVmfv3D4O&#10;7T5IvVHn695wLwd3HaCTJEzUG1y6cJYKkisX54n6fVqtDW64/jDtTofN9gb33vsAq+vrhN0ujusR&#10;Rwk6ishS07AmUWR07J6DIwRROERKQaXicv31N+BXGoYQpjVo4805deo0/SsXeeMbbmdixx6UdChV&#10;ayRKkiWC9laHh77yMMsLF3C1YhiGbHXbqDQEIqbHAu65+m72NHYzVZvg0fkL/K/v/y0uP/8i5XTI&#10;e77lezi6tERraxVNRr1R4803vtFYRPK0Z62ZaDY5t3CFhfYK9ZJPxS8zSEPQafD0sWfHYj9k323X&#10;8I1v/YaFf/TWH/rdyUrz0xay9ldVQMz82z96/2f/4pN/dm3Jtc/JOOQ73vTA0o///V/4Jinl2f9e&#10;dWl/MLjZ97yVv1ING8c3P/jYI+87c+n8D167/+CH/sYW653e1v0Pn33pe08sX/7Bq2d2L3mOe/y/&#10;NIzfOT5z5eGHPvHeV44d97sbbbqdHo70cFTKpfnLTM3upNGo8NKZE/fUy7UbW5utr5+dmv4Q/2e2&#10;px4bG3tobm73p4MgeOkrT3z59x75yiP/85WFxW8vlcp7giBIPde9nKbpAyCWp5oTyasLF+6pNhrs&#10;2bWLhUvnOXvuAm9+w1u48/DN6GjIemuNMElwgjKNiQl27N1FrV4mHnSJwwhHalZXFrwPffxjd5ya&#10;X/7evXv2jO2YmnrsyvLiv/7kww/ePshiJB4//u0/+P5mrf5csfqJo50PPvrpf7C81Q7iOOXQ/kPc&#10;cOAq4iRmujxOuVLh+dYZ1s9fIRyGyJpHrDNcRzLodQnjZFSAKE0SxQwSzXd/3w8z1migh0O8OGFp&#10;fZlXXnuNJErtg00SrreIo4jmjhmSNKVcrSCSjHany8TOWarjDbQ0U8dyUKJ1ZYVuy/RdTqPK5J6d&#10;xL0+YatLEsa4QtBaWWVybpZQZ2b9LXLcm7bFmcKvVnBKAWmcEfWHhOGAqZkJGo1qoYvOZRZCSqPP&#10;LddwJnZwqDrGZhryW498hM6lsyQCbrntfn7w5jcZSQMCT1imuhCvo2eUfZ8nL5/i9579LD/3np9g&#10;MqgxVFkxLTATYclS0mc16jPml/Ht10721rm0tUGSxixvrKCSmDzA3pEejnRseqSZMGs7y5ZC4jmy&#10;mJK60jGBPqkhbbjSKVIetW0spC17M22+X1mzlRS5jtPgEfOtw6gQyuPkR1PtAgW4zXwnra7XsUZN&#10;YXXQSikc6wewPtiRnlal9LOENEfp6dFmQEobPmMNa1jNdj4R1tskA8JGpeeyGsfKC/LrQ+QTbwRJ&#10;NGTY7aATYyTUWZ60KfEdH5GqoonJJ+MpiuaeWfxG3TZIakQpyaeKNlhodHxG5yfXRCNAZSlSZ0zW&#10;a9Rr1eLn6Xywaw3DWkO702MYDXGAiuNQDoLiPbuei+N7pnjO+dy2+M2UZmswIEysjEwrpM4n6XaS&#10;bdGAxixsjkPBgLdkn9zsiCMRjqE25Z8hnWvObcvW32jRWVwy63pGJtlyrUZ9fIIojUmFIhoM6LW2&#10;EJnG93wT+GKN28X5z2Vi1nwthUQ4DiqOEP2hkTSI0cNfZ4r2Zotuu41KjYzDCwK00nTXW7QuLNE6&#10;t0Cv22Nmzy5K9Uoe6IrrefgljzROLEtdjm79saa/2qJ98TLty5dIwja18RI7DswxNrsDZc+xlKPM&#10;CKWV0WxbyVM6TLl8+jzJYPA6HGXe8EhXMHf4AN70ZEHucaSH7iUsvvwqa6fOMjU9gVIZm5cXKLk5&#10;w1+h0hTHNVQQ13UY3z2LVy7T3+iydOwkYhAi0ox4q8vW4grD/oCgUkWHMd3ldbDbCqUV5akm9bnZ&#10;4trWtnEfDLpGgRYnJoxJZ8YHNjOJ16iRZZruZpt+u0tvq0McJ3iuh04SOmurJFtdSCwOUzrIqk9z&#10;95zV8482J/1hRCcNmW6MUZIerh1LuFJQlUZW2CjXePiFJ1m9cJSD+w6R2i2Xi0BmGcNhh/nWCqc6&#10;axyZ2MVtE3tYi3ocqE0ULiNdDAQg0oopt0LVCzjWXuPdMweZH3Q4N9hif7lJIARz1TpvmN3PrrFp&#10;tFDcObGHQLqESnH99F6euvAqxy+8xloS8fzieVZaSzx98SihymhHIZ4M+NJrr1B2KpxYWsQtleh2&#10;+iwsXCLtDUjCiKTfY2aqwe4DB/AbJcrVJp2NZcanZ9hY3ySLh0ihSSODRMwyE+KmM0N8KjdqdmMD&#10;SRhRK3tcd+QG/FLdbqQyHCnw/ApPP/08bn+dG2+5ha1Esbq5xuXVZZZWllhYvsLllUWef+4ZHJVS&#10;nRpjcvc0wsmY2znHjv0HKFcr3LTjWnzpk2QJ+8cmObe1zpVTJxkLHNpasLC+TKYipBCUqwF3XXsL&#10;Jcd/XUEV+B7Sr/D4yaNMlSTfeve7OHnlPM1qQPXgLNfedwe7r7ue9974tk/cNLn/7/7XFOpa4/zF&#10;5z//4G//2e/cVZYmQFDGQ95205HVf/q//Pp3Oa73/H+PerTbH9zwWx/52If+1a/84r/8hrd+3fly&#10;ufJ/WY/2w/CaM1cu/4t//B9/5X0f/PSf3/KJhz5yzXUHDt101b6r/vxvZLHuud5ASve6r5x/+bYz&#10;q1feOV5pHJioNL7w1RKQ1/0bzz9z7+33rj78+U+8u9XvS6E1SZpS8ktEvQ7Lyyvs2rMPJTIxv7Gy&#10;78LlC1dP1canpycmP/OfUMJoIUQohBjs3b3/Y9cfvv7Jsieqx44+/94PfuT9P/XiieM/cmlp9Zu/&#10;+Nij//Dl08du3mi3fSElTlBi9/59DAZtPvfIl6iUJnj3fe9kptIg7m8xiLoMsxRcn8bUFDv27CQI&#10;HAbdLlmSIbXi5KtHmx/85Cff3IvCb//4Fx98QDqpux522bf3quGPvue7f85xnLX8VSZpPPHRz/3l&#10;Ty6sbvphFDM3u5s33nirKTyF4MpgjUfOPsdwZZOwM8CfapDKjFilhMOQLM3sVMtMXVKluf3ON3H4&#10;miPocICXpGRJxPEzp0kyTb/TBa0peR5L5y9SqhveeZ5VGLgeURqz+/AB3JK5DbvSpb+2xaVXzxrN&#10;ZKbxKhUaE02G7X6BGyPOGHQ6NOdmiC2SLKiY9ZkxcTmkSYLjeGSpIuoPEUoxOT3Ort07EcKi+6xm&#10;LzfNpcJhM01ZVIqb5w7y9OWTfOHxT+EMhqixMf72O76X65ozpCrDJUeHbbsS7KQ+Uhm/8Lk/5IFb&#10;7uMth26lHw9JrAzFFxJlcWM5QtGRDiXh4EvJo/MnWO1uMFdtcOHKBTORkw7KdBQGDpFryosi2hjh&#10;nO1pjtpM93zHKRKKCrwe2kaZCzudV3bdrQqMY87LzsklaiSeNkmK0n2d3lNnpjgnT7DVqpgsmsPr&#10;YHyBpqB1EJQtItBQMmQRux5midH55j9d6VFCqm1qdP5QVppypnCyDCNjlzlFcWR8tU1jMfXOzZnW&#10;7Djot4nDASrOSAYhcS80ybKOS8nxUElWxKnnhapslKnvnCWToii08mmvtJQcse1JlGvf1bbH0yjN&#10;VFD1fSbHxvFLwaiJ3H6AMQFYrU6POI7x0DT8Eq6VvUgp8Hy/QAtu+y0ILQmTlK3BACGd0TbFxtOr&#10;vBhT2uIRbSql41qcqdH35wbTfOMhbJAQ2qD0CoS8MFP11sXLJJ3u64KFpOvQnJim3+/T63VRWUoS&#10;RqhhRNjtARonCAwGUIyCj/LmRkoryrHyKj2MkFFiQnuwgVQaht0+W1sbZFFE2g8Ju33SJDZSkySj&#10;u9KCMGXYatPrdZg7sA+/WkZKIyVyXAff94ij0HgBHJew3WX51dN0FhcRMqa2o874/mmau6YpTTap&#10;VOqozPgKiua9QJ+abZovXFYvLbF2aRGhjHZbZap43UJAbaZJ8+BuYtcy2oVLuNFn6aXjdOcvI6KY&#10;IAiolCpsLi0TWPmISrMCI6rSFOk51OYmEY7PysmLtC8u4OTGag0qTOmvrdPd2MBzHOL+oGhupZCU&#10;JxrUZmeQ+WdRKwJHEkUhcRiiorQ46VmakuqUsdlZhv0+Vy6cobW0xNbyEu3VFVpLi3Q3N4y/I06J&#10;uwO77XKIVUZt5zSyFKCyjP07djE1Nstaaw1fwO6JHfiOR8n6QDy7fQh1RiodPvalTzHGkF0795Km&#10;GXlasLCITk9rLq8uEPoOs40ZJIqZoGptPcKiVc2zoJPGLEdDXOmSCRimCVfVx4lUynI04OygQ93x&#10;qDg+l4YhB8fnqLo+ndTIMhfDHgsyYV+9waPPPc4tO3dx39XX89arbsZ1HbaiPq7n8MjTj7J45lV2&#10;jo1z9vI5ds3MceLYS/Tbmwy7HdI4ZsfB3dSnZtjobNGoj+M5DudOX2B2fIzGeJOt9U1IFY4XoOLU&#10;6NgttcgrlYxcCUE0DCkFguuvP0JQbtrhlIfCI401Z158jrKbol2XYTQkKHvcdfA6vuuOt/Kdd72N&#10;meYsn3ziYVQSIVyXOEsoVasMs5TNrS1SQu6/6g7qfpVMKyp+wEIU8/yrL7OrUWHfVddw7uI54iTB&#10;C3z8ssvh3fsZK9VwXa+4VzlS0I41j752lOFgjWun9rNjbJqgVsM5sBfZbBBmKTOlxuD65q7f/6+Y&#10;qFc+9uUvfebXfu8/vMXNTPq5jvu8+867Vv/Jz//Kd5Yq1cf+e9Si5xeWfv5v//Of+51PffYvrl9f&#10;nneDLLr6nje++bf+E1Kcidcuzf/Sz/7mv/2Pf/ipD7xpc/OKX3Jhx45Jnnn5K9d93Z1v7ddqjSf/&#10;xhXrjnRWp2pj56+e3jN8+sKx+166fPr2WlB5YNfY1AtCiFVrLLz3Tz/zqT8dGx870hsOro3T9Ei1&#10;Umutbyy+5ZUTR2tJBlmSkipNszlGf3ODza0tdu/bT5IljI2P8fiTj9yxf+d+d3J84uH/S3G+lH3P&#10;889PTM48dO3hG993zx33nmiW3H1f/PxHbr106Yy7urzs97t93Eyg4oRhlNKcmWVmZprnX3maV147&#10;y5033c19t97DdLXOsNuiN+iSIJBBmbHZaWZnJkiikEFvYNbR0YCnXnxmxqnW3D1zk8xvrvBNb3/v&#10;qTfddMf/+lUv79D7P/qBn+iFiUQpgqDK2++61661BRtxl0dOP03WiehutPFqFbQPTskhTjN0avS/&#10;aWZwaqUgYGp2DzsmpgmSGCdVdDotnnnxJdpbXdLYBFHpMGF1YZn65BheYJjqWZYRRhF7jhykOjUG&#10;jpmYpt0hZ58/zrDdo1Qqg5SMzU0ZXW2akaoM3/eRqaLT7qB8iSyVDMaqFCA8l3K5RDIckqVZgWBz&#10;HEEchTTGmjTHa6a4kHIbghBUEHDf7W8i8wVb3RahFDxz4gkWT71KquGm2+/jb9/1LrTKbGKkeB1j&#10;PTcolQOfP3zxy5wfbPI/v+k7idLY6sUpdMGpNkWfb6UOVWkILu1kiCsVm50NrqwsgALPGYWNpIat&#10;h2MnrQIbdoIhaThqVKBl9iHqWka3MVtRWOQ0ZrpQhIIogzkT1hxnBC6jkBqljFg5l0LkxVKO9BM2&#10;SVDlvGI5+j25Yc30FWYa7ytBkMe0W2yktgVXrBTKc23gkngdrUdvj6PXmpIW+ImhaMhM4dtE15yw&#10;YoyaZrKvVFqENmHJFWkSMRy0kalCRZmJqu+HaKWoVCp4jkuWZAXfGCFIHMH4vp24lQpJlhVyHJXp&#10;0fHN5SXWpCuFM0qBzfXJ2/Tg47Ua5XLJaIGLyb+0x8ZOZNOU9VabLEupOS7lICgKZ8dxRuZIPZLi&#10;SJuiutXr0YtCsu3Mb8tul7lOXakCfTgyHVhZ1Eh8BKkiHYSkaWoIK4CTy5isnGa40aJ1ecFgIO2W&#10;QqMp1Sp4vs9Wax3HETaQLDXfl6V4vk+pUUdIt0Dp5VjL1/Uv9rrJugNkpkafQynRaUa71SKKQtOE&#10;JhlJb0gyGJKmCdVak2gQkQwj0NBb36Lf77Lz4F6CWpVKuYIf+AjXxfd94ighyxRZ2CcetBjfOcbE&#10;/h3UZifw6lVwXNKCr++QZa9v4XOXqC8dRJhy+cwF4m5vhEaVow2f6ztMXbWX0vQUqUVDRqsdFp49&#10;Sm9h0XiAXI94YCgxOjMeFpVluBaLGcexMYe6Ds1dc0TDhIWjr5F1esYsbbeYJnVXU21WGNsxQ6fV&#10;Qaepxae6+I0K5dkJS6Ix/oqS5xvz+9oaKkpsIjLGM+BAbXKCbr+NECmVqo9f8amWPVQY4mhwXInI&#10;NEkvMoW7lfRN7Z3DbdRxHY+ZsWlmJudYaW9w1Y5dRFrRKNfxi9wBc032tOKF5ct8+pN/wo27djA+&#10;udM25DYnwX7+pBTsndvDzbuuwVUCVygafsmm8eZbO0OIUkIw4ZWoOT47gooxbwvY4ZeRQvD4+iVA&#10;MFOu8VJ3hYfOvMLqoMd8r8VLK/PcMbef68ZmwHGZbjbo9Hr0tENPa66b3sO1U7uZLNdZ6XdY21hk&#10;c32NrfU11pZXEGnMG269Be0HtLZalKoVHrjrTVxaWmdra4PZuT1cvjjP1Gyd3Qev5diLRyk5kixL&#10;ycKILDYhRDpTCAmOb8k7aYajY268+RYqzWlQLufPXuSzn/wMn//wh4iWL7Bzzy4OHLiaubm91Cd2&#10;Eg8Fx8+e4xOPPcLHv/w5Fi6cJeq0Gay1aC+u0VvbIuz2kEoxPTvDVTMHmK1NFlvdBM0nn/4Kdd3n&#10;677xG2i1+my2WghXgMy4at81TFTGaFYbKGVM6r7jcHZ1kydPPY/vZLTW1/iuN38Lfc/Fa9Za79p7&#10;6+OLw9YeqXT9jqlDvyn+CknvcZIeef+Dn/zU//4H77tXpiGO45JFA955263rP/cL//aby9X6V/66&#10;Nehmp/sNv/nBD//p3/vFf/QD68vnyi4K4XmcP/3a7Hd/6/e+FpRKBUL7wvLy//KLf/Rbf/BbH/39&#10;d2xszJd1MmCqWeP2W2/j9je8kaxc5rWjLxx5891v/Q0hhPr/d7Hu/t+OZnS9pw5M7XzqR+/5JudT&#10;xx77vs+ffOqB8xsLX3r3kTf+/Wa5+uf9fnf3Rz7//vv/8ugX7j+0Yy9lzydLYxyRsnfnHKfPX0IL&#10;l1Qp0mqN62+8gVePH+XlZ1/gxjfcTjcMmd45xa/99q/8/D/8n/5p+dr9B37mr/K6KtX6x269/f6P&#10;HbnhjiMry/Pfc/K1V+5/9fTJay8vLc6evtDBr44RCY3frHPomusZtDf5d3/8W9x98z28+/4HuHb/&#10;EY6ffYVnTz3PpdY6EZLy9Az7jmSkWrOxsoUeaiqBh0AzVm2SZYpr9h5c/T8bUNuHMqTruC5elHDp&#10;0kUurS/RjjrcufdG0IqtzS3SzAQ0Dbc6iKZLpjOkI0gyG/VtJ7qVUglXK9w0xc3MVGKr1aLX2rKz&#10;QmPebF1eplQxE6ssMfHqaZpSnRunsXPamJIQeK7HpVMX6K5uEJRM0RKM1Sg1a0YznSYopfErVfpx&#10;D+m6ZJmmXKkgspREZ4bpnpnvM4xsZdjb0kNUypTLnjGS5Wxv1xjzMpVRHp/hndfdx+3hJr/33GdY&#10;Xj2L6m0h0oxsfIyvv+UBGtJlmEXbinNLH8k3NtLhXGuNT5x6lp95x/fha0FfKxzLnU5t8qMjjHhF&#10;IGjFEeXAB6m5ONikUq4zXW2yuHgJDxclZTFFxoYrKUxstJcHGNntgrZFfGaLGWlNkrkMBWUQfkiD&#10;dhSWAy4Kk6yZsApbXAglrNdy5FUQ2hS5iTINgCNGDnKtFUJLI42wIVfKMrm1sOmwAvOeRGqlLxKt&#10;zfWl0gw38HBcpyhkCsRjASjPh+3KGCVTU+gJYWkmcYKHRkpIHA8lJYkyuMmchKKFwJECnSnisI8Q&#10;mmq1SmtrSDoIIUkNC1s6ZuopRk1NiqI0MUZ5rEliH/LCGl+lZcrnZJbcdlnor4WwTOiRiU9rY6p2&#10;bHpoXmi7rjuS7FhPRBTFpEmEoxVlv2zOaz6dd93XaW/Nda1AaOIkoxsOzJvIFMJ1CnSl1gpHuiaW&#10;XeR7L6M9N6tyiZLWDJwoY/5e2aK7tkplus7ctQcRrmFrO1ZGo6KE9uIqKo6LoC2tjR45CCr0e11y&#10;mKfKUos8VPhBQLneKHCXsjBGCxyR4glBgiDLTcCZhlQVJBmF4aoPegOiMBwx7fMk3kxRqlepzU3h&#10;BAGXBqfI+hFeBssvn+FYtcItX/9WMl9QC+pUKnWiag3PC1hZXIZajZ3XX430jA8gU4o0swhPKUnS&#10;iIrr4UiIM9PEKtsRCyFIVEZ/cwuVJPiBbybhaLvdAs9xqY5XqYw3GQzN9Dpp91k/cY54q41nG1gh&#10;BckwpLe2TnN8jH6vh86UQbVa9n6WZeg4Ju6FtNe2SDbaZmMmTbaCULb58R0mD+yktGMSceGyJWNJ&#10;g2mN42LLlntVjGHWkqjsdaYy28T2B2yuXEF5rrkKXRfHdcmiFK9SIfA8EzIX+EauNTAbCBEnDDda&#10;VHfOMdGcoBUN2ViZZ7IxxnK7xa5SlURlKOHiydG2bLZc56Xjn0F0N6hWb7fynWy09bEYWYSDU64g&#10;pYdEU3G9bWFeNlDOmv9TpRGOw6u9LQ5XG1SkJFbG3LozqPIDe2/ikdULrIQdvmXuKs5fPs9LF17k&#10;+l17mfHrfPjMsxyZ3sttswepuCU+ffkLbIV9zq1XOLOyjF+q8Pb91/GmW+6mE27wwIEjnDp9ji8+&#10;/DnKrmSA5qZ77mO906W13uGJZ59j5fIl0ixkrDZOc6xCqVZh147d1BtNZNg3Pp8sw3Vd0IpMQdTp&#10;URmrEaUpvuuSxENcp8LC/Caf/8THufDyC8hswG233oLw9rC60uKpzlG2tnpsbm3Qb7dIwgFSKTwB&#10;JXvtea5LLfCRWhEoje/4zJ+5yPy+i9x98BbSNEVKuH7HbuZ27CG61CKTLrfffR+t3pClzQWqjTIL&#10;rS1ePf05fvzd38Z4vWlkV55PmMQ4KAK/xtnlJU5dPMfOaw/yzr0Hf39PdeJnbxnbd3+i01khRPhX&#10;qcGOnbvwLb/z5392W0BKiiSNB9w4O5H+k3/yr/9pUK489depO5VSpRdPnv7Vv/Mvfu7vLF466QSO&#10;8eMou6VZ6XX4jd/8tZ/72Z/9Fw9udrvv/tCXPvvzH/7SX94SRx1kFtOolnjDDfdx5Job8Sp1+tGA&#10;nXP7eObpx3a9cvLVfzU3M/fMRLPxtOu6CwCrG1vf/NmHH/mJO244/PL1hw//3P+QxXr+Z/fEjr/7&#10;Y/d964f/+KlPffzY4unpM6uX//QH7373Gy+ee/VgXwyR0Tqnrgy4fvfV7Kw3IQu4/+47Ef0ur15e&#10;QZaqxFoxftUBbi1LnnvyWUrlCtxwhNrOWXYe2C3+9W/98j/66R/56eDafQceTFV2qez7C67jdL76&#10;tSRpen27Pzgy2ah/wg9KJ/bsu/YX9uy7lre/U80O+91vfuizH/rbn/jsJ9+wuL5BJ9acak4yt2s3&#10;O3fO8PyZFzl14Qxfd8/93HXjnVx34AaOn32ZR489waXWBqVGg8mds/SHkQkPkoZRW600aVSq/Ls/&#10;+M37dTv5k/e8/e1/33WdFsDy2vIb1jsdhHBBa9bWlnnuxMv0RIdb9hxhs79F1OmiM0W5XiHOMir1&#10;KqVahV6vDVqYEKAsI/B8KqUqOopMcp7nkamUc5fmieIE19F4gU9ZelxotZianSFNU9JkiHQdSvUK&#10;U7t3EKcJSWyMMRvzq3QWV3Gti52yjzdWw6uUSfpDXNfHcwzFIid3BI6Z+gvPxfclnueShDFeuQRh&#10;jOu49DsdMq3YsWOaZrNmHkaOLIoijUa5Hod2XU1JuuwuTfJT930nf/DcgyyuLqEdwb5DN3D/nsMk&#10;aYJrJQ1CK4QWrxfBOC6/99zneOM1t3LD9H62ol4RGS7t9EkJbXjnwhhKp4MKq0mPLFZkSGpeCd/x&#10;KXslhnEI2sWTJqTC1Q7CUWSZ1W9brrwZJAkDtbRFqysMOSEPh5FWb5zlZlTpmIJaZYVEpjAK2ilf&#10;gjLSFWUYN0qZpmPQ2UJpQVCrGSer1c/nwUz5A95M2+2/FxJHaKsT12gryNYmwpPlC5dptzocvO4a&#10;CEbTdJNgOhIeSiENv1trpM6MHnobeSKzkzVXCaRKGQqBEqpI9BQCS8uRqCQmHPSRGsqlEqvdkHQY&#10;IwUEfoDneGZCmSuxpUA5ktLkGJnjFvKPzI5SA9eju7JBv9VlYu9OZNkhz3UwuDoKmorShlHuSmiW&#10;y6RpAlaCkdNk8qJEWU1wmKSQZTQ8D99zTbmrFNIxqafYJqGY2Npk0k6/R6oU0nHNJDRVdpprt0o6&#10;24buytni1hybQdoN6a1v0V3dZLCxSdrvIxxFueqgkwTs9gcNrnAIt7r0NjbNBiiXG6Hx/cAiHyNc&#10;37fvbUS9KTfH8Oq13HJWjNVdnVFyPeqVCmGa0g1DFMZMJ7PMSp9Mk5FGCZ3NLeJhWKSoigxUllGa&#10;aLD/xuuIAOG6zB0+yMrJC6T9CFcJLj11DOG6fN13fQuZEAzjCOl47Ny1h0atwenTp1CJRghDacrs&#10;liYnSimLefRdhyhKEK4gl7sLbba3rbV1hNZ45YAsyciSFCGygnnfmB5D64yNK5cpeS7dhQ3idoeg&#10;HBRBXbkErrfVoVQq4zkeUTYgzVI818OTkjAMkULSXdlk4/xldJJaycdoyOBIQXm8hj87TepIkwps&#10;vStSSJIwNs2db1pGqUClCc2gxEa5TDaMjZwmSwqfShKFSKdk8KcAYcpgvY2DQxakaEez8+A1LHdi&#10;on7f+iIE/Y02cwpanR7VOpRKJRTQHw4IXGPyXY57VFyfCa+MRNCJYl4+/gJVz8H1Pfs50XZUpM09&#10;GoGQPvVSjYZfYWuwxZhXtyFcI/miFkaet5oMKGUpt9TGcGzrWhZmQrCVpTy5vkjZ8+hmKU8tXmRP&#10;s8GP3fjtXAn77G9O8szyRaZLdf7tc48wWL/EmCe4bvchpPB54tSL9IddXj79PN9+9zt4z13v5OFj&#10;zzE5Pcnkrj1Eq0s8+9RT3Kgk97/5bTz8hc9y/PlnKPkeru9w6cwxrrr6EPXxGZ54+ikIYystND4T&#10;13PRWYarIU0iyMx2L06GyMzjCw8+wrEXXqZz+SLVks/ug1dRae7k6MsvsLZwCakzfN+hWikzN9EE&#10;2aTbN9I5PyjhOJ7dSmuqu6bwp8dYW1ljanqcLxx9kUdeOUfiuCZ7IUvpLF5iuNnnfb/1h+AGRO0W&#10;/cEWW8suH5r/IL1uh2efepa9u65BOD6VWpWLixdYW7hI2xUMej1+/9Mf5tClmzh+zaF3JJJrd1Qa&#10;8VsO3/q5salq+p8tpLWuPPnCc38UIUJhszZUMuC2PXPJL/78r/xMrTnx+3+dWrPV7f3Iv//AH//0&#10;7/zJ79zg6xDPwgWUHW6KJKbSqPGXT33h5lO/1L+w0N6YabdX0OmQcsnlhsPX880PfDN9NHvGdvCV&#10;8y+z1t/EcytI2eAH/8Hf/dkkTPiOd73r5A98zw/9x6Mnzz7wr/7dr31HZ32eRuC861d+6VcOvfnN&#10;b/sx13G7/8PIYP7Pshh58cjcoednGxON44tnrn9l4exdF1tL1wQln+GwzyCNAI8feODbuOvaW7n6&#10;wBHuvuUuWovzzK+tUhofY/bAHvYeOgDxgOMvvYx0y1THx5mcGqfbWedzjz9651dePfb9Xzz6/I8d&#10;PXf2Ry4tL7/X8/y7+8Pwdq3VAd/zBo888fCv/+Pf+t/+2aVe+wfiTN/XrNZqgetdklKue37pheuO&#10;vOF33/6Wdx295+ZbAj1c37Vx5UKwsXCJ9uo6YZoifMGJ82c5eWmeieYktxy+mavm9kMasbi+xECn&#10;xMOQJElRUiKCEnfdfBsXls5z+dRZ50//5EM3bfWib7npyJHNWrVy7OGnHvkXX3rmib0SSTKMCJOM&#10;H/227ycO21QrNZ5ceIUTx49CAo16jU57i9quKaQLg5UOWPe+0FAuVxhrTiCEZMfELLUg4NzlCzz/&#10;0oukcUqpXMarlBhutdlaWac5MU4UGZau9Bwm9sygXUmaKOJ+RHd5k9blVcaCMv1uj/LkGMFEE7cS&#10;IIUgHgxwHQfP9amUy6xcuoKSAr9ZQ0mB9Fycso+SRi/rei7CkYY1CziOZGbHFNVq1VBNtq09BZB4&#10;Pvfe/ADXNqfJVMZGEvH42RdYmT9PV7h8x9u+nft2HiTNUiOBEaNwkWKL4gZ86eIJHls4yd+7773E&#10;VretMFxvqSmmUQqBFJotlSDtzXQr7uE7Pg2/xNFLpxgOBwUz+vUwYGHpEAa4n2o1ItHkyaMWoZjL&#10;CHIyYp6AmIfX5Qmh+deKECOdR7pTpPspK90oS4EcdGnNXyTuhzhegPA82whYmY7WFmkpi+h5LWTB&#10;cRdC4ChFYOU3C+cucualY3TWWiYtr15D+e6I/W4jy817tBxqIfDTDJkkBndnNeGi0L9bxYYUaGek&#10;sc5ttUIIknDAoNel7ProYcL6xStksdGejk9N4pcCVKoKskwmNKXJCaozExTtgaVhSA06TFl6+RTr&#10;J88Td4cE5QqlSqngUkvjcLHnwVI0XId6qUQYhtSbDVN0bwuGEnpkfmu3u2RxSL1UKmg8WmtKlcpI&#10;V5yDfCzeMk5SVtste82J4hzkhm5hG8GcYS2kaYiFEOgkY/PCFTZOXmDr8hXiThuhM7zAxSt7+NUy&#10;lclJHEtx0RpEqlifv8xwa2tb2JFJ7QwqFaI4NhNb1zLR7QUaVMs0ZmcRQWDZ/kZ2JHRGzXMoByUc&#10;1zUJxVqRxDFJd2C8CvlnUQs6m1u01zeMSTgz8jltvRgzh/bQ3LuHKDEm32qzjtSCcKNDFsWoOGFz&#10;cYXq1Dj333s/lXLZUnsUnu8jhKbT3kKQFfIgg8uURXshkYhEcOX0GYYbbSqVKl4Q4DseWbdHf3WN&#10;NLS6WWHuTa7vm8914OKMlRmqmCQe0qhVmJmZpd/tgrI4SFuo5yz4OE6o1mtktmnJvRl5MqQOY3rL&#10;ayZvwt5LHMvPF45m5tr9jF91kDhN6C2uocO4uAc4gcfEvl0Q+KTDIa3LV2iUS5R8z1IshmRxYjZb&#10;rkNlukkwXjebFtskDdc6DDe7Bn2ahuw/fA1jO3axubJO1OoU17mSMLlvJ265Qpgl3LLvEIETsNbd&#10;IiiX2dWYwLW7Fk+6lN2Ap6+c5wsPf4oJV3Pw4CGCUr2Qf2kxwmy6pQr37bmJWa+GVikVxy/8L4Wf&#10;R0CkNdNejVmvbAyqgkLX3klT6q6LlJrj64s8d/5Vnrv4Iod27MENGjiuz7PrC1zaXKfpOowFDmE6&#10;5Mb91/LqlUucvnyWa/bsYc/UNG+65laE1sw1J5lvrRJIl81WC1cqDuw/xIlXX2X3rv1MTu1k+eJF&#10;0nBAZaqJUwnA95iZmWNpaYVk2CXNFCpKyKIYbCCXsBejUhm1ZoM4jonaPS6fPEnWazM+PY50PFpL&#10;S1y+cAqtIuZ2z3LNdQe58c43sPuaa6FcZ5hmFhdsNg6DcMggHDAIByhPIMs+pWqJwWBIJh0e/vSn&#10;WDh/knNnjnP29DGybossTmgtX2Fr6TJRr002HBL3+rTX1og7XRbmz3P8xIucOP4Cx0+8wNrKeUQS&#10;097YRCcxg2jA/MJFXj7xwuy5syev/cKjn7u+JvTuN978xt/+z9WBn3n6yU//zh//xje98bZ7Xnv0&#10;+Wdu0MM2t+7akfzSL/7vPzWzc9/7/lvry0EYXfO5p5553/f99E/+/NPPfGmmLE3wlNLaZCykMWXP&#10;YffuPUzu34M7VmOlvVIdDLaoBA5vvvUubr35Dchmnbdfdz+DeMhCZ4VMaJY3tnj5iZc5/fTzJFst&#10;SCKOHj869dFPferdn//y545kgzUCx/iEPv/lzx1ZujL/zffe88ATruuu/A9ZrFu++fkdjak/v2pq&#10;1/SF9cWbhjpzx8cnKXsu0bDPWr/F0UvzXL/7MHtndjIxu5udO3bxzHNPkPoBc/v34pR9ZnbuIOps&#10;cPbECYQb4FWrRFmCqxM2VlYQrnLX2kv1U5dO7vvCc4/e/uUXn3zzS6dPvXdh/sIPffaph64TbiIW&#10;1+fHnjz5/PVffPmZbz46f/5v9aP4rRP1ZhJ4/lK5VHlpdm7fn99/7zvf/463vHPwrd/0HecJu7cu&#10;XZznzNmzhElETMKJC+dYWF1jz449vPHme2h6HgsL59kadhkOI8P1DQKuO3iIla1FVi8tIwYxzz73&#10;9OQffezj3xZ5/nu//OwjRzrtju86Lv12B+kHfN2b3oavMgY65qXFkyxduIyWDrWxJt3NFqXJBo50&#10;GCxuGY61RbI1G00qlSrCcdg1sYNkMODLTzxWFBWJUvjCYfn8JTzHRbiCLDWkltrEGG6lTL87MNrX&#10;XsjqxQUqpTJSa7a2OohSQDDRpFwp49jJh+s4ZFoZHNzSCv5YHa9eQbiGCuEEDtJxzPTXc/FKPpV6&#10;jSRNmZgYY3Jq3EzVpTT/RueIQkmkBYsC9kzvYrpU5fNXjvPo81+mt77Ojqtv4h+9+duLECTn9cTA&#10;grTSSUJ++clP8f13vpO99Skildh0UjsjFBQM5cxyw1OV0U9DdpSqXOmtszrocHZjmXa/Q5bExlgp&#10;VIGYzFM7pTKTfaWxEpCRDtlkgZr/nWyT6KTaRt/oUWWv7GRQ2xSI/OcoYSO8c716vgZHU9YwXq3R&#10;rFZI+x3SQYcsjoy8x3FHzYVmlLq5rREwk3yBk4GvNYvn5zn1/FF0mFCtVEmSiCRNqTQbCM8ZGUKt&#10;SbVAhwJuFENB67CsexRJGqPQDAUMPccEueRhRJaQIFRGNOyRqgQPydalFXrrW0ggKJdpTo4XqY95&#10;gZu6kvpuU1BmKtsmDwBXCzbPX6Z1dh6ZKeJOj/byGiKDcr2CH5TMayykLQJ0xnitBkqhVEpjrPk6&#10;A2ox7bbHrd3awkdQyhGHQiBdFz8IDD8516nrUWhPu9+jF4aFATaLBqTR0BSIjiyMu1JYE6m2uaSO&#10;oUhsnL1ItLWJGzh4JQ/pmYYbmxZaHmsav4iVSISbbdbPXUJq+07yNFrfBykIBwOD9HQdhGO9Dq5L&#10;fXqGoN40TbQ0HgypNDXXo1mpm21YvqqVDlkSE3a7uMgCFRqHCeuLS6TDoZGWaCN9QYFfCxjbO0fq&#10;emAbPkc6+HgMNjbxfbNlkAounjuHO9HkjtvvYazWoBaUcF1pEjGHIXE8REjLEpdO7oE2n8FMEfV6&#10;MAwJNzZpLSzjCEmtWmHY70BoZLYqNbxpLTCyr5JLMFFB1nwjDUMx3myw/+qr0ELQWl4rUltVZs3l&#10;SpFEEUJgQuGEIM0yskzhOkaaFHX6JghJ6UJWZgYVCn+8zM6br0c2G0il2FpcIeuHxbTZKwdM7JnD&#10;KVXYmL+I7HeYmplGA5VKhWqlQhQOiQYDqlNNqnNTNtTJbGjCtQ6D1RaoDC0z9l13DbuuvZ7McRm2&#10;e/SW1xEWV5uhmNq7k3KziZKCmbFppOex1m0xUxtntj5OCYfA8Yzvx/X5wJNfZOXEC4yVfQ7uP4Tr&#10;BcYsmm/sbESB5wfsaO5mMY0RpIy7vhUhjppbKSWnh31eaG8wWSrhSokSDutpzGI0wHNcXmyvM+ZX&#10;2cxC6q5kdqzBew7dyfl+lxg4fvkMr5x9iaDi8A3X3MFUY5qPn3iWuN8FFbNnZo6x8SmevXSOpc4G&#10;MxNTTNbGOHrhFFkyJEli/HKJenWMZ597mnZrA5mmDPrt/x93/x1taXbfdcKfvfcTTz4338qhuzpH&#10;qVutYGXLlixbDsIGg43NGJgBhmAGk8dgMGM85sVj8Jgx2BiEjI0tyUE555Y6x+qu6sp16+Z7zj3x&#10;iXvv94/93FPteWG9A2uR5qxVWlKr+tatc5/zPL/9/X2/ny/NpTn8Wsx0MkVrmI5HKOnuCzovkMZS&#10;JGl1v9YYDGWeI5Qg9CO2XrlKJC1Rs4Zfr6GnU77lja/l7d/3vdi5RZpL8xw9fYr24iHOXjzPjY2r&#10;9Hd3yaZTdJFSFK6cT5clVhiO3XKC9c1tOnNzTAdjVKoZrm3hFwWhVAQWDsIbnlJ40pV5zXI61jlq&#10;lRSEniCUEHsWX0IoJWFVABjVYsIgJAgUWZHhCUWxu9b9vnf/kV8RQv77cNo88fLZf/v3f+Xn3yfL&#10;zFoRrl66+krtvkNz2d/7yZ//n+eXDv2z/9S5cn1n9y/+hX/407/8T//lP3l9MdlzG29E1eehCaTh&#10;xOFV7rzvAWqHV+hnYyaTIZ7SrKwuc+899/Mnv/1HObZ4jK9eeY6V9gIrrQW+eOF5nnv2Fb740c+w&#10;8fyLeHnmejmq7VdZpniUhEF0086nU7rk0dvf/d0vhFH81H+3w/rBq11rfvyew6c3r+zdeMPudFJr&#10;NNu0my2KbMpGf51vnjvH4blDxBK+eO4p5rpdNrY2aB9ZxQsU1lOsrK4y2tzglbMvIeM6y6srHFpa&#10;pL9+nSuXb3D/3Q9y37ETHG23aPmQJ2PqngzH06Eo/JDIi4mlROUpe3sbjSfPPX3rF5/95h967NzZ&#10;HxtM03fOt7vzoR9carfnP9xqz/3uHXfef9Fkw3vX1y7M7e/tcuPaGuM0YVwmPHfxHBs7uzx098N8&#10;ywOPkA56rK1fY5Sl+LU6d5y6hb29G1y/dAMpPTxPMBr2uLR3bSXJs4AK+TcaDKjPd7nnzrt5+wNv&#10;4NELz/Pi9QuMevuoMED5HtloglUShSMRSOWCimEYsNBZwFM+ZalZbM7z6Fe+ysbWJoXB2YaApD9k&#10;5/o6c0vzLoRnHRLNb8QURUmZ5oTKZ39rB52X+FKxcfU6xhhKa1FRQKPZoCxKhBA0mk3CMKQYTxj0&#10;+kSdBlYpvDgirkcUaeZwYMbQaLfI0hxbGIQStBo1wsCbqS4H9eqoqtTECNbzKWmrxW3zh/jk2a+z&#10;duElJqXmXa//Nt518i5KrfGrOdfOJMxKFfQDfvWpL1BrNHjv7a8jLSuvJ67Ip8BWwT5ZKTZO1Wko&#10;j61kSAI0g4DNwQ698Yi5WoPhZIQwFm0KVFWWkunSYeAqX3pp7KuL3mcedVmFwQpdVgP8gW/aFSB5&#10;iBmVZUYFOeBIO9m1Ki+yM2VeSIEH1KrWzyCK6c7N0+10kVnG5sWLFFmBH8UIVfHeK9QiVXBViJve&#10;UF/D7qU1XnnqBUReEjebhHFMOk3ob+2CEjQ7HZASI4Vbq1ehSIHCz0vI0ipEWXm00UzSKZN0SulB&#10;1gyIVuYd+1kbZolaa7B5xmQ4cHi+wZTB9a1Zy2az2yVuNF1IubKFlAi8bo1woe2IPJVL+gD1YkZT&#10;9s5fwRa6+jsbKB1tZDoa4YU+XhxW6/kqa6MkS50ug+E+URRSazRutovam4lKISR5mjLo9WiEtZmS&#10;a60ljEKnYB9cmweKIZbSaHaGA3TFjlfGUFcSk6XkeYpQzvYgDig3VbOtpSp4wqKnKWWSIJU/Q6TO&#10;sCVSEDbrePW6W/UYy97l60x3diu2fFVgJT2CICRLE2xRIj3pBnXpvkbc6dJaWgbpzaw/CkskBI24&#10;huf7lY1JzIZNTzpri8mLqlRLMNjtM9zdvUl6OshbSKjNNWmuLCGCwB26pSTpj7j+3Mvk4zG3veYu&#10;cjTpeIrMSs6fv0C0tMA9d95LI6hTj+vOGmZcbiDNkpv5gOogbrHovKS3vUu322Lp0DK2zBj1d1zf&#10;gy/wlcKXcoYI1cYQtkOC+TpeI3INsYBSgkarSXtugdH+mPFu3zVA+yG6yKuBvbr2She8twiKopgF&#10;h62xJMOJU92rPIOq8gBCWbqnDtE+fQIjJb7wGGzukvYHM3EEJWkfXgGp2Lt6iRPHj6HCaLbki2o1&#10;5rpz1GohQSuk9CRlhQQt9hOG67vOUiUMq6eOcujOuxBhhBRQZAX96+v41SG71CX1xTnayysEQczm&#10;ZMi0zFhotF1YM27iCUVuDLHy2Nclv/Gpj8DOGt1WzKkTp1F+NBM2EBbn8pJkuuQb21e4MNzgtQuH&#10;aHq12VLMzm7jgguTfTwJJ+IWBZbfWjtHbgqU9FjPRgzLFAE0g5ieMLzx8B2shE0+t36R33ns8xyp&#10;xRxdXOL+w7fRDVqs1ltEtYit/V2MNbzu9F0sNrvctXSY3XyEp3xu7a7y8vY16nHEfbfdzyuXL2FL&#10;jbQFUaRYPnyE0oeFI4ewFibDfbY2rpFOR3hKUmQFUtjZvaooMqJ6xPKJw8wdXiXPMkYbPcZbuzSa&#10;NeZWFykLjc4T7n/9w6SdZZ47+wyjvR32tnu88PwLZFNHXstHU0yaV3knTVnkCCwlBadedxeptuxe&#10;uc58d47+1jpKDxBeCV6B1gl5mYEUBFEEnsSUpgo4K2fNVGLWZBvGEcsry8ytrHJ4dZUfff8fxw8b&#10;XFm/RqkMt9xy6/gnfvQv/NaJEyd7D939wO5dp+75XSH+QJ8NAN948fnf+pu/+A+/X+qUUmvR29uq&#10;3bG6MPl7f/Pn/sdOd/FX/1PmyHGSvO6XP/LhX/8zP/kTf/riheeakXT33rLCy/rSsjjX5eRtpzl+&#10;xx1kvs+V9Svk6YDjh1e4/c47WTlyjHuP3ckgmdCMYjZGPS71N1lb2+ajv/MJnv3Sl2CwTyCrUrdX&#10;lRm6+56gzHK8YsL9Jw6nP/m3f/q3f+TP/sQP1pvtz/x36Vn/973qYe1XfvT173vqG5ee/0efPf/4&#10;26LGHLffGtNYu8iVjRv87x/+RW5ZOY2MSuZX5jh5+2lkteQ22uLVGtzzxjfS/+gnePEbj3Fk9SjB&#10;3DwnbjnJ2Rc/ybNPPsex73k/y6unuLfRIpKCIk0YTAaMhnsYBUXp8FuR71MXgMnZ37s2/7EvXfzW&#10;D33+t7611Vr5ew/f8Zqn3nrPA18+srj4G3/sh//n297z3j/8x3//Y//ub3ziC5+5ZWu3x9lvrrN0&#10;4iRZmfLVp77Jg3c8wA9+7/9Elmj+r498EFtr4nkRQQ5pmhF4IUIpGnGT+fkuyWTqFNeiwJoSz5Pc&#10;2N6iUWvy4vPPMRgNiOKY1GhyXdBqtxgPE7LMQ5UCW7qBLfJjTFEyTvaRVvL4Nx7FZCm1MGJ3MEAX&#10;JUpIktGYsB5hPYVOtatWD/0DeZXA85nuD0kGY5r1JhuXrpIXBcoPiOp1POU8xWWaYXCDfq1WYzoc&#10;gnLh0NJoZKUk6kmGNuCFPvkoA2NJigm1IEKUJel0TBjXsEYiKs+3sKCFpTfoo+KY+7srbKUDnr/8&#10;Itl4jGy0ecPJu8AYvAMbw0FVTDWwBcrn6a2rPLpzlZ96xw9SFPmsfbGaGZBVuU1ZUWE8BL41FFh2&#10;8zG2THlwbpWXpYcxmr3hsCoU0i78WZXNeAdcc+t80o6H7XzCEmdj0FY7/7C+ydf2qgfYzI9uqwbV&#10;g+FHCHyh/oB32RxQYqrTvbQW32jnXa+CxroivHTmF7hVKdau3WC0tcHc8eMO31gNdActqAcPUmEt&#10;O1evc+O5F/GsQDUc8ms8GVGkrg59+/xFpCdZOn0S48tZk5HBElqDLIoKL2ln3vtpljDJp3i1EB0I&#10;vFZMvNLFlz77F9cR4+yA+UiaTsmzDJPmTLf7lElWDYoQ1mKs1rP3GiEoPUF7cR4rDwZjgdWueMYz&#10;gr1rGySjEb6v0NoilfNQe0KiByMmvT5e122jDobjZuzKeJJkSmeuW/1/4mZRy4HdAUNZlNSCEM/z&#10;nZFKiMqr7leWERfWleJm4+dwMibPnXKpTEGkFKEf4Xke+8M++bBPUO8gg+gPhGAPQpGe8ggbdWQQ&#10;QKmrbUz1R1V8+CLPXFoRQTYcM97eqQ6H1X9UVfVFnlNkBUpVJU9V5a8fhzQXFhBBCLMhWxNJRTOK&#10;UZ77TEilZvYsrGs97sx1GRpLPkrJRhnD7T1Mxe+eKaZCoEKPsNNB1mpOVa+uQ1OWJKMR5SRhY2OH&#10;43feQjqeku5PMXtDPvLL/4Jmu8M73/g2sHBy+TiecpHENE9J0olT1V4Fc87ThOlwwFhIuicWOXx7&#10;jSLPyTy3mayFLUSz7krnAo/JdIqMfWRY2Z+Mu7FI6Tj2+/0Bly+co1bzsUXo+is8D2xRWZ0cyz1L&#10;U/woxJQa3/cRQpCPE8q8mPUriKot11qNqkd0TxxBRoHbCiiJH4QzljpCUOQFZZYxGu4z16gT1puz&#10;z/XBwVmFAQtHjpDlGXvJkHGZUY4Shjd2oCiwStBdXeLE3fdAEGN0gVIezU4Lvx5h9ifuXlxq+lvb&#10;rOiSEIlnLVmScGLpGGMMubHUPeUyF1KytrnJ/sXztIwlDJ2f3xhHpMK6ADAWtNW0mi2+7dYHKYuC&#10;hheiD5LdrwqGG2u4rd7hcjKisJbPb15mZ7TByfop7mzO8bntyzR9xUIQM7WGupQkuebLwzWubF+n&#10;LkquDrd54NhtBCiuTPepKZ+3H7qdxbjJB7/xKX7vyW9wx/Fb+a67X8t3NtpcHo95fmeT04dPsFxv&#10;8Ltf/RKTNCEd9ekuzFNrt1CBz4mluxDSo3/pIgKo1xsIJHOdOYTus9O77ri9kSAQAYXW9IcjglqJ&#10;H4QU4ym+sZRFjs4Lp9YWlnZ7hbX9Cb5xVJ/93T0m+0N0UVCkqSNMhT6CkuW5LovLh+mnCaoZUEYB&#10;h+8+w3PrG/T3dnnHm17HD779D7E72iXJJkymE3rjEY+/dJ7Hnn4aWVRt2JnbVBpZFdwZS6ELCl2S&#10;70CxtU0UR1zd3HfWtLDkltfczYXNjeDI6tHt97zm7X8M8Ky1S//3We9rzz39737iH//0+z2dYa1A&#10;6ozbjq5mf+uv/OyPRXH9P7psqCjL+jdffOl/++l/8Qs/dv7cs7HQBYGnKEsHThDG0G3HHDp+gqA7&#10;z8SmvLxxFV2kLLbrvP2hb+P+M/fz2No5tsY9Xtpd46Ejt7OXTMhTyde++k1eefIpGIwJlZhlb+RB&#10;mV+lcGmtkdMRt67Mm7/2N3/mY6950zt+pvafCe34X2VYz/Lsoauba9998vDxf+Er/+lvufXBt7fC&#10;2u//1jOfe6/nhRw9dhuBF3D1+hU2h9c5tXArqSxZOHqILMvdalpAqS2mFrJy6wnOPXGWL3/8kzS+&#10;7/toNVocPrHCi88/Qe5ZzrzufoSAOAgJjWWUpnRbbSbS4umSIi/IC41EIa2HZxX1OKYrYTrdaXzu&#10;yx9684c/88E3e0H7r77jobc+8+6H3vDR73jvH/lpr9b9G1979tFbi8mUcy+9yLPXrxJ3ujzx3GN8&#10;4fEvM9hZR+ChM3eB6sy1MopK9wubDRrNGnmSYM1NFUanGS+8/BLPXzrLU1/7Mlm7SftQByEcc77R&#10;7ZBtZGSDCaFQZFqDUOi0YD/vOYxjUdKK57jnjtv57Bcc0VIXJVYbhr0etXaLUpeOPOAJZBS4amTl&#10;udKS3R5xELG7vkk2nhLUYrxGHb8WElS+yMAPEEpSFgU2zxjvD4Gq7r7UFElGmeZorVHSQ2cFo/19&#10;Fo8fIW5ETDa26W/s0urUkdLdfJz9w8PgsXjsOOV+n43dPT7wld9nqdtF93qkecqZE6/lvoUj6AOv&#10;upzNerNWzdxo/tXzX+N773kj80GdcZnO2jar2Bh+FSx1o64b2hGQGc3R5jzb6YTSGKZ5RpGl5ElW&#10;YRCr4ckalIBYuANKedAsWgU3Ec4jbiqSA8apzAflNOVBa2pF6yiqgqaDBlNHddAHVEUsZkZ+wAFF&#10;iLCYZEpqSuJavfKgH0xuisbcIvVJShGENz3eZkZqr65Gd9TZX1/nxosv0q7X8MKQJJtCWYARBEFU&#10;+WkV451tokaNxvISKIURLjClSo0tXAW7tFCagnE2RUtD2K7hBT4lFk9JhFCUuvwDfk6jNWkyxRQF&#10;xTShGE8dOUgIojgm8AN0xaw+sAD5cYxfq6GrA4+sVDlpDdPtHvvrW3gzu43jcgshEZ6gc3iJ1pHl&#10;atB3CENPQKtWJ5lOKHVJHEVuaDAzDOxNP69xD7owCGcMaWMtgedRGj0b/sWMniOwWjMcjFDSBXtD&#10;5RF6vjv0eT5z3XmmkzHT6dApkcpz1+uBt99ahPQI6nVUEFCWU6x2LbZWG2yF0cjTDKMtyhgG65sU&#10;kylKVKakgyJXBHmWzWxgjqdvUUrSmJvDr9Vm9fQSSSAg9gOoyFFuYK+6AGbtqgLhe3hRSLKf0N/Z&#10;IxlPqkNO5SMFlGcJmxGN+S5UlhVZNbg25jssnjrKzksXWTt3me7SHLc+eDcvf/MZRFJSrO/ym//0&#10;F5nrdnj4zgfI84wjC0ewxtLb75FsTd3XPLjGdcl0OAFdMhmPyNOUWqOFiGKSbIQVhgJJq9YkqNVc&#10;1mC3xzidYpMcFQVur1ERm/I8x9iS03ecxiQJ090J185eqT6WNzc01lo3rAcBYRA4Qg2CPM1fhVYV&#10;1efPbRubh+apLcxVRVjC3eMCd83Kg3CzFSR7A9JswOHTJ6uKendok+rVXQIST7nGa5XljLYHmCxD&#10;eT5hK+bQnbcjanV3N9SujTeux9Q7bfb3BkjjNoF5f0Q2mRDVWyw0u6zt9zDCcrq1zFhrMq2pqwCt&#10;JF9/+WmS9Ru0uw0C35/Z4+Ams/6g9ziKanSiLlORoYQ/AwvwqmZabQwLfo0jURtjLW9cOMK3Lh1n&#10;Loi5nrmQ68Z4yGevnKMsU/74fW/luZ1t1vY2OFSLeduDb+YbG1ewQrJSnyf0QpSAi+MhjbDOn3jj&#10;t/Pp5x/ji89+ndRm/JEH3sLJdszLWzd46uyzfPtdDzE31yaWR/C9E7Tbc+wPe2zvbJGPE4o0ZTIZ&#10;sNDtoLwQqy1JkrG7uUbS20NPMkyWUSY5ZamJ6jFeLUJYQTFNMVYTeCFZWuJ5Hnlm+MynvsDUFySD&#10;bYQV1RCf4XuSeLGLinwaTY/777qX1z78VprxAv/kV/4ZmIJSG44dP4L3yCN87TOfwhJy7+2PoIti&#10;1tYc+j5PX7/ED1z4C8idDeJmAxO4WajdWkAXmnGvT1kU+J6iGYcILONkyuaNS6A1q/ce5W9+/5/n&#10;4099KXjPz/yJv3TuH33my+PpuNHf37r39uN3/URl0ww/8+jXf/Ov/tzffV+kLMYKTJ5xuK74sR/8&#10;M7/+nzKob/R7f/Jv/F//9K9/+RufP6mKlNCXaDwKnWOLjGYcsXz0EPWlORJpGBR7SGGo1wKOHD7D&#10;0cMnefiOR3h24yIbwx57/R5loZmL5rh64Wk+/YmPMb6xjjIGT1Xh9D/QyyHdvW4y4ORchz/7F//W&#10;p9/y7e/7hfnVIx/775az/h98szfX/tw/+viv/Y3r2egH5+LmSrfW/PxKZ/GDp+cPH3t27fz9VirR&#10;anaIg4jAD/D8YFYrbYxGF5rCuFPOYNBjlE7wpKJ/Y4ONzU2OHD/GMBmDtfSuX0d6AZ2lNrlJyE3G&#10;7s42y605/JqP9j28IMALPJBucMuKnKTMMUISh3WaUY12HGGKgXrq7OOHP/CpD73t977yue+6tLHe&#10;3t7vKRv4LCzMk+3vsXH9umNpy5yr16/gKYVCMBwP2dreJJmmxEFENnEht2a3y3Q0cYriZOJu3Eqy&#10;srrC9e0rPPvk4/QGE+KFDtITFFmBJz1krhn3R/h+gHUJSXTqcGBlmpMmGfc//Ho2N9fZ3txy+DgD&#10;FCWTXp/2fId04gahoFEnqtcJoxAs7O/uobQlHU3obW4T1+t4rQZBo4Y2JY1O2wWz4hjP94mbDTwr&#10;2Lx6HVmPkVFAHMcOWVYU+EGIweB7PtKT+O0Wh06eon9tjWR3HykEYS1y7X7GIpVkaiyNI6dYPX6c&#10;wXAHzxbsbF2lHI+YSPijb/9+Hl46htF6Rhsx1TViBdT9kI+cf5I9o/mBu15PWuZVgNCSC5ii3YOw&#10;Uto9xMzLfTA4KunR9EP2siHrwz16g34VpLKYsipxqdRjU/0qjalUTu0GPxReRTRgtjpzYTNdoRhl&#10;VRmuq0OEeRVBZbYmQCCRN9tEq0FAWEuMdQOvMc4fW1kxDnzug8GQ3nhMbXGxsvxUCspB2yRuKBAW&#10;8mSCrzXtdou8cP5yFfh4gedsWFFAGEdIqUgnU6RyhCCrJJ4FmSSIonCqTFGQlRkiUgSNGl4QVYRC&#10;9/cN6zXKSU7eHzsBWArKJGW4u4eephTDhLw/nv2M55eWieL4ZpBPwDQZQyOmuTA/wx3ag+xvVrB7&#10;6RrFZEwQ+i5IXPG+pZKoOKB9chVvrjW7dhTQqsW0Gg12drcxpmR5ZZWDyk5RNaXKV9FS0sn0VfkE&#10;t2nwgmDW+HgQPjgobhqOJuyPhnhKEgpB5AdVcJCZshyGEVZr0nRcWQJE1R8wc3hhLWT7A3SSYXWV&#10;cTAuUKh8hQpCap0ueZqyc/4SOklvhl0Bz3MDYJ47LruQ0lWhRz61+Tk6hw4j/KBy1xh8LHXfd87W&#10;WamWmG0z3Huj8KQkHU8Y7e2T7k/ZuXaDIi9cU61ldqjxA0nr8CKtwyvOT11x762xoCRBHDHt99Gj&#10;hN5uj1N334ZfD9nf2gVjKfsDnr90jhN33c3h5RWkkbTqbYSvuLG9RlHks8NNOc0ZbvcwReFQdHFM&#10;s9MlMRmFKZDSYVeV5xHXmsSNOsr3GAzcYO8O226FJ6Wg3og5tHqIhdVDtBYXKLRm1BuQTzO3eTvg&#10;zVfbqrIoiGs1Zw/KcrJpVjHV5eywA6BqPkv33IKa61BWnHRhnXVxurXnRIDKXhZHPt3FLq2Fxarb&#10;QeCHobvXHyA0sYyylFGSMN7apRhNqTXr1ObarJw5TW1xebb1MYAxFt/3SQZjRps71TbJfa6WTx1F&#10;1Gruf0s4vLBC6MeMipSm8ok9nxtZyr/58G9gt9YIY5+lpXkOrR7FVCKJIx25NgwrBcfmD3O8fYhR&#10;mdDxwxnC9VUYf0am5EZe8OJwn0GRcDhq0PUCCmsIpEQLxZVxj954lzcsHea2zmFe7K8xHG0xSsY8&#10;eOQOnt9YY5pNeGGwzUinqKiBkpKGDFAy4E3Hb+fQ0iFeuHaFBMH5nS2WWm2Odbt87LHPUq/VqLVa&#10;eGGda9ev0dvcYH+wRxwpFg+t8tZveTtHj5zg6eefJh3sM9zdpRlE2KxktNtHT1JsUmCLknw0Aa1p&#10;NpuM9waYImd+ZYHSk0RxRDpx9ixpc0xpHJVNwaGTy3SPH0LEivn5Ft/6jm/jdW96NyLukAtXyrS3&#10;eYNoocHSiSOsHj3KjRs32Fpf480Pvp5W3EDr3FkorWGlO8dXzr7MpbPPuvByaSmyjDCqITyfbJxQ&#10;JhkIQbvVZXHlMNPRhHF/gM4zlm45yh//th/gO+57G+duXMUYXW/FTfnchRfedPfJO381L4r6v/vU&#10;pz/1d37+p98V2hKjLWU64d7V5eL/+N//+V84fOyW//Xf0zz/H3yVxiw9s3n15//cP//ffvKVc091&#10;ZZahpEeRpi5cj+HwygqHb70F04mZkFPqhFrgsbq8wpHjp2l2FxnpgievX+Di3iZb/S3Wr11j7cXL&#10;nHv2HN/8/Bcxez0CycyGerD1lhVZSqcT5kTGT/zZP//s3/7pf/xXH3zj2/9Krdl65b/rUqT/0OtL&#10;j33u76yb6bGxzerPrV96/SRN3ztXa2arncX/I1T+Qy9tXTmFlIT1OoGnGOwPKEpXfwwwHSdMpylB&#10;FLG/v83+aIwxgloYkez32d7cI242meqMY6uHuPjSOYJah2a7je8HmDKjmJSsLCww0QXS81wQ0vfw&#10;Ah/pS4wt3frHGtJKuZYyoBZHCFkyno7E7v6mGiVDdgY9BklCGISESpJOEkb7I7LUeeoCXzFJUqI4&#10;IksSTGlo+CEqDPGjiCx1QaRsPMEiaXS6fNd7vo2NnetsXL1Bf29A98gSRhqKrKRIC/IkJwxiGs0G&#10;uc6x2riTe+IUYK0NWir6e3vkeeHaFK0lGYywVuPHAUWaI5SiuTiP9H18qZjuD5gORihj2Vq7QRzH&#10;BO06Xj2uhhxBZ36OqFEDJSnLAi8KKEYTers9assLhLUYXZaO3a4UtU6bRrM+e3iWeQlJxs7layjj&#10;QnMq8AhjH6UkWklaR48wDgPeeOdrObq8QhD6DAY9BuMxp299gD/7Ld+N0KZCgXHTRWYtoZJcm+zz&#10;b17+Jj/6mncQKs+1hlbElgIoKppAVv2bByU5tqLJSAQTUzDQKVcHu0R+wN6w71Rbo9G6mNXWO2b2&#10;gfJ9EztpOaiMr2w3FeLGWWJcOdJBuPIA12cqksSrC2asi5+6A4lwhwJdsbMj4/zDQegTBEGFqrs5&#10;NBptubG+gd9uIaP4ps9u9v3d5LQjIIgiGs06tijQeU6eu+HGcdndw9wa63CfWU4xTfGjgLBWR5Ua&#10;MXUHwNJqtDTUOnUXSFWqouM4JVpoA2VBMcrRuXbrdgST3h7TXg+dpBSDKeU0c4G7KKK7sPAHCDxC&#10;Smwc0FxdQkbBLKiJdYi40dY2w60tfF/S7rQIAg8v8qh1ang1n6jborbcxUiJqbz7nhAsz3URCNbX&#10;b9BsNenMzaOtcQU0VabgIFthdUk2mVZDlBtqvcB3w3pFmjloWKX67zt7u5SmJJCS0POqM1k12B0U&#10;WoErGasOUMr3UdKbTTC2AuuEUpJNxhRZcdOj7Sv3S0nqjQbJbo/hxnZF5qmUeSAII7QuKLMcIQV+&#10;FBJ26jSW5mivrKDihvu9VlDmOaG1RH7gtiZKufe/QnZaY6qyLyiShOHOLiYp6a3vMdrddTb66v5t&#10;rEFKQdRuMH/6OEGzRXlQmHNA25ECLwrJJ1OS/ohsnDBJEu586H4m0wnp/hhhBZOtXUfzuO8+Frvz&#10;SCPottps7G0wGPRmm4Jpb0jaH82U9iDwWDx8mMQWaKGrki93Twj8ED+IsEj293bdPVu7708pF5Zv&#10;dzrMLSwhfA8/cIF5JQW7N7YcflMcdIwZdKmdQhkEeJ7PeOAwvGpGQrpZ4tY8Ms/iXWcgCKpDqiDw&#10;fbLRlMlWzxUjVcp5a77B8smjGKkwRuMFHp4fuM2RUq7ErCgYTMdMBwOywYRmp0XUbtGYazN3+DhU&#10;nQGq4rPbKvdg8pL+jU1M5rzQRmvaK3PUl5YpjGGx02Gus8S1yZCOF1D3Anw/4IWtdT7xWx+kaQwi&#10;9lle7LKycmRWyGZthcsSDkd7cvEonbhLaUoa0uempDHTKNgrMtpeyJVkxIXxLkhJK4iIPI+ysgku&#10;1hocb85xx/xRGsLnTYtHObNwhC1dMC1yxumELE2JPI+sTJlvdNlMJ0Sez9O9NY7X2wi/xjOXX2Z9&#10;8yrPvfwsZ6+/jBcFNOoNpDHsbG8zHQ3ZWbtMngx5+OFHeMdb38utt93HfgFX1tbo+h4xUGaaLCkw&#10;nqSx2KXWqpNNJ6ANYRQS1CPyNKecZNiyRMU+sh6gfJ98kmPKjFqrhgp9yjxhYaXJu773fdz+wAOE&#10;ETzy8Js5fttDTAtHgvM9j93ekM3rl4gW6nidGmGrTmdunvMvn2V5fpn7bn2AjdGYC/09nr+xzhMX&#10;L/PEc8/Su34JkZeUaYbVhiRJGI8cSMFZtGA0HbN+4wZZmuJ57nmd5QWPXT3Pb339s6xfvM5v/85v&#10;nf7C179236c+97lbvvzECz/wwY9+4i9+5GP/7t4yGTqvvy45XvP5R//wn/2V5UPHfuE/ZlDfnoz+&#10;6r988Qv/5wdf+Pw7t9fXUGlBNp5i8hxbFsx1Ghw+dQJvsctIZeQmI1CW+VaX40dP0V44xKAo2B7s&#10;sTfq05/sk2RT8knG8OouvfPXGKytE+jyZtnbwQG6InGVaUqcTfjh933nlZ/8+z/3T97+3u//o3G9&#10;8fT/a0qR/n/rXHX3iRefeNA7uer41gIeW3v+wWc2z//aoebSjf1xr+bqFD0QCi+uobx9rpw/RyNq&#10;AhohBSUCoSDNckypMcYw1QWtwyvsrm8xGA9pLnUpI8XcoRYvPf44Jr2fuBPRiGsI34MSZGnIvcrW&#10;oDyEZwl8jzB23ljHINeUlY8YPPwgJG44sslkPEEq52ca5IY4btARio3NLWxSkOcuWCmDiLBeoznf&#10;Ym9ti9XDJ1DNGuM0dS2BhQui+JFP1GhDGKI8RRiFFNOEZDDBawezYpcky2hFbfLCFX/oLHdkAV1p&#10;zB5srV2n3mzR6rTIJgmUmvH+gFbHhUOtgbhVQ3keVgp0XpBNxigLW+vreIFPY3HOofqMK+nxggBj&#10;DePRCKQiCAJ8Kdnf7SN9H6kkunDoSqk8p/wLqLVbjEYTRFkgU8HuhUswTdzPUQomgzFxI0Y2PGSz&#10;wT2vfR0v7e0xSg3vve0N/P2L/xfJdMxUSN525+tZVgFTnVV4OTHrjxfVKv03X36c15+4i6P1NtM8&#10;cyfiGSXaEiGxwqHfZj04QpBbS24NHeXha7gw3GY4HZIkE0IpyYvcBVgqdozW2vn2q0IQT4hK5VSO&#10;XV75mvWriDVGmJmqrbAY4TjswpqZf1VWKpf7mrJSUvVskJNCIgvN5sUrzHfazK3MIZQ4oBVWuD/B&#10;YDgkB+rtFmbmfVYVZUFUHBmBJ12BipYKWWvQXLSYNGc0GFHkxcz2gXQKnKxQdDbLKPeHePWma7ws&#10;XJGO8hWdhQXCes393ZMJpdaOqesmWPL9EYgQKX2MFVDkZNMJuiwxaeEq06uHd61RRypnvTj4Z6WE&#10;aLFL1G66QK9wbZ0WQzGZMtrdQ0pJEIesHD/i7hu6xIt8Cl2ijaakxCQaq3ykH9JqNgiDkOFwTJIk&#10;HD58aJbbPOgJ1VY7Sr21FIV2gUJckNFUJUgHivPsfatu/pNJQpqlBJ4i9j2n6B54oSvrE7iyLSkl&#10;URgTBj6lpxhlWWX18VzY0VO0VxbwjebGK1fI09x5ppWjMFljmOzuMdntu8KtqlHRWPADz1GJCqeo&#10;+1GA34oJ5xvUFzr4cd0dJoW7DoY7O0yxqOUlojBEmxIp/Blb39kWJEWWM9rdQ+clySRjuLfnsgOe&#10;PxtKLRI/8KgtdQm6bWcKs86KJrRGHVhDpKR75BD7VzcxSc7upRtcPnueO19zL08Ohky3RwSlYP2x&#10;Z/ilX/h5/tL/8tc5vrCKVJITR29hbe0SZZ5hc82kP6Is3LNDSUutFhHWIhq+wBaSssyRWmG0JSmn&#10;1fVdWd20Bashh1IW1UZCvKrdVBA1atxy750Mtvpce+GCu1aMvXnwrjanynPhf1kVFMwQhNYiI0X3&#10;5GH8eh1TUWyMNQjrLIdId6iX1eYOIfD8kEmWOV97tR1AOPyjsh5BYGmEIRNT0b6iiHyaMugPWThq&#10;qnZci9auoMcK92wNGjF+HKFzB7QttWZvY5vlO0tya+mEDdCWIkuYSEHXj0H5PH32OcrtLYrQx2t4&#10;RGHobHmmAl1JWd2rHfc6F054qCvfceEFs1K6AwvMIb9G2wvx5pb4zOaY9VGfz16/wHzccL7xVpe7&#10;G3OcnmsztTm9Imc/Kbg23OPc1iaHanXee/uDfOmVF3n6+kvceuw4p+tttoucz10+y23NNu2gzrO9&#10;y7yyeZUFXXJ6eYlRmbO+voYnPfbXrpNPx6g45JH772Nl9Qh+c4H9zLK9dpWvfOUz9C5c4nCni4dh&#10;/eI1yvEEpKCx0MELPOJWDRMGbs6QgnR/OsMGN+fb2EZEmZc0WyHpIHWFgLU6R4+f5u7XPEDUWibL&#10;C+6647XMzR0n0W6zKoVA+YpjJ0/z9S8UzKuYmvG5sbXJ3PwcJ+68h3/ywQ/wgU9+jX6SM5r0sJMx&#10;xXBEVGSoQjvQBBbpK6J6iFaSIkmxeU5zronwfAbbfcqsQEpFEIUUk4xHP/0ZSqPxkXhWeufWNlue&#10;5/Gl9fU7lOfjVcV0eVnyyG23Jv+ff/jP/s7q0ZP/+P/pvLg3Hf2pz1594Ud+79I3Xq/JiUOF8iRp&#10;WRCFPlYblk+fgkbIVBlKM8FTgjiu0252qbXa7FuYbm8wzkbkZYZUikAGpDsTNl+4zOj6Jp6xeBWO&#10;ueIVVc9IhSkL/GTIOx96uP9X/vY/+JUTt9/zd6RSk//XNZj+31/W2s73vPN7PrsriyNfvfTMg6Up&#10;UEpSmoJL/bXDEosX+OjSDSZZkTM3P89edJ0sHdOdm8eYgl6vx/bGmsPaaYuZpEgJOhZ0Ti6zd+E6&#10;Xs9j2KwRrXQIpzmXn3uOO+6+i4u7lzl56gyTdka/v09zvoNXUQMQVVGNEAhPoITnktFWYAIF2qeu&#10;NIWL8JGniv5Oj3arQ73eYDjeY5q4lD/akGc5UT1mYWGONM2Iozp/5Hvez9efegwZBqT9fXeTKlz9&#10;uuf7aFEwLjOkF7DYaXG+LJjujOg2F1GBcKqkLpiOhjRabTzlk5VTyrykLEqUkshKDdN5Rq41YRRi&#10;kgwJeFFAnmaowNkTLECpGfYGeMJjb2cLjGX+0DIm8NwQpJQbcms1tK4GJgPTbIzMS8aDIX4tokwz&#10;lyAPQoqyoCwy7FDQrywmUaOBKksm47ELvCrHHs7Tgsn+FOsJVpdXeeyl5+nt9iknhn5vk/3eHtpo&#10;llaO8ciRWyjK4uY1JeAAHhergK9sXGSiNe85eS9Jkd9Ukg88w5WiLDD4QuBXD4Y97TjGsXQV5bHn&#10;4wG96RAznWKKnFoYMkw0iSkJKkW8tBqrnZ1FV+qlMs6ZroVT5IzVrrFVqBm6zn3jEtCuDKjytUtr&#10;q2ZRZoE/5422M0RCIBS7ly5z4ZtPsjvX4Y6HHqC12HWbgWrNqUvD9l6P2uICVkhXCmErRGP14ZfV&#10;gaXqBXLvp1LUWx28Fc1+r0eWJDd579jKRw1WgQglcRS4v2+eucCNdBsFL4hQXogwJVFYQ2tDMlPX&#10;KyWVvAJaKvJ0Spm5wpAyLbG5roqFJLVGg5tGawtKYQNF1GlhlERU1hjr2pcYbu+4TVVZEIZtwnod&#10;PIk6UG0rf4E2Bm0sSVngSUujXkdIxWg0xFpNWHM+fWnkLJwpqtZZgUN12VeVuHieh1Keq3ivchDC&#10;3ixbGg2HKAG1MERKNQvOHrTziIP2Rikoy5IwDJhfPkxhCsJ+j+FoQqZzEH71ByqWTh4jSRI2L15z&#10;X2N2aDOkwxHFNKlwbE4htQKCuD4r3fLiABF7+M2IWreNjGOsEHgCyqxgsLtNOhmhhGB3Z5flpSXk&#10;Aa+/8u8r5VGmOfvb21AWGC3Y394lHU8q61F1UsXiSYHfjGkeWsYe2HKsIR9PCMIIG3iURQGlIGzV&#10;aR9ZZXcwRWU5Fx5/kcXVFe585EGe/vzXMSOItODqF7/BL8X/Bz/+4z/Boc4Sx5ZPEDfajPs7ZMOE&#10;0fU9hNYEjZBwLmbh0Ap+4NONQrrRPBkZu4M9smmGKQylzfA85bYZ2szwo2VWUHhuk3DQB6GtG5yD&#10;Wsjp++9k4/J18sFktgWyB+VTxpJPptzsyXUh9IPTYNytE3bblFq7AKHnUZSlG6SUu7Zs4XzFFkOe&#10;lUxGU4aTIa25FobA0ZR0ibTuPieVotOawxjojYZQWoabuxRlTnbiNLUocva9snBWHOU7klCrQdhp&#10;Md4fVfVDgklvwHQ0JGx3uLyzxdhoTi6ssD7sc7S5SC9NePKJR6lX91plDc244YhT1WaqirIjLBSF&#10;AxRoNLGQ1ftlb9rYLJRYQqEYGUugfGpK8dTaOWyW8Uqv4E1n7kdbw74ueLy/zZnWPBuDXZ7evcp3&#10;nL6XUMETV89yvL1AYQoWGnWiqMavv/wEtTCinA744uYlLgz6PHLsDN/x0Ft44vlvkBWuxXnn2nUC&#10;BON+j7vuOEN9bpmw3cX6HX7nYx+npnzWLl/h/pPHGB09ygtPPc1co0W73mRsLEEQYFJdkcokIgwq&#10;apJCWFEVb7ngfBH4SG04evwoLe80l3tbjCnpLC5w/NRd2LCOTMbU4xZG+ngCF+4uNOcvrfHYo4+y&#10;u77OdKfD61bezGcvPMN0OCTuNCmSCZe++mlC3yfyXNeJLfSs26RaVWKtQwk7UpNwIiUWGQiUp9w9&#10;2VryPEcqQS0I3POAmzq5kC5YjXCFR2VRYNKUBx545Nrq0ZM/+/9kThyOJ6977PLzf+Nfv/zZ70pD&#10;gecpl/2yhjjwSIqCWi3Gm+uiayElOVJYoijEj+rIMGIoLL3hLqV2YpMnJaEfko8y1s5dYP/COjLJ&#10;CA70vpsQ4WrDZzHjfe5YmS//9j/5xd957Zve8beUH5z7rwVk+S8+rHued/mBux5+n8X6Dx6580df&#10;2rr8/Y+vnX3TzmQYysoGoKTEDxRJ6tLo0ySlvbQIxpFAdaGY63bIpxO2tnqUxmHC4nrsPuyhx9yR&#10;ZfrXNvEin5qtY4SlKBO2L1+mtdBhc2+dXE6ZqzVY9NscWlrCFPmMaQxQC+vEfoQV7kE3TsfsJ0OM&#10;0STJmOtba2xsbaBHE9LdfQoGpGVBYbRLJc9uTZbexia+H+IHMQ+95q3s9ns8e/USeZJVKLnKhhAG&#10;LKwusTnt01xZYG5uEWkg6Q2YP7aA8Q7UN/eBKfICIQxGVx5kKWYFPRZ3UyhLjdWWYX+fZqeJsRpd&#10;FDQ7XWdZ0YbJ/ohikjDZH1LkBd3lZUTgoa1BCg/pKUxZony3ynZBKXeoKSYJ0ySh3qxXg/cUL6ro&#10;Bcb5qdFm9v0JYynTvPJpCkeWkTDeH6IbPnNCcbQzx+WXnqGcTrnRCPHyKRrBrYePc6I174bCV1W4&#10;H2Qa9sucT159ke++/RGUtSjrCnOqMdMxog/Q4tZ9AHTlJ1c4GoyyzjueGs3tnVWKLGMseqxPxuS4&#10;6nJbKaDCMruJHHwPFuuCKdUgWI1OeChHi8GSZzlpkuDHIWEYVgqcmFEyDjzpsvLxmoMhVUqkkIw3&#10;trj6zPOQpoz2+jz/2FMcu/UkqyeOoAKFlB57/R20UIQ1N5hJUZWJWOM45UIiqwBbWa37jACpXWNr&#10;e36BE7eWXHzxZcbjBKMPaBMO4SlRBFLi++6G7UVxtfbPsVnOdDDBCwKsFK40JwzRpsBaTan1bEgR&#10;pkShSMcjijzDlCU2z93GyRqiWoMgjtHaTbJSeRgJYaeBCsIZFeaAdZ2Nxkz6fWflSXJGu/tcl9do&#10;L3epd5qOsFE1Cxa6nDHia3FEGIYYrRkO+gS+TxjEbuipGmcPSk1s1QRbHhQ/VZYQ5TnEoRE3d7zu&#10;ZwjJdMJ0NKDeaNzE9L3K1uPsHxKsoChylBJ0F+ZQQYAiYHkppBYP2e3tMcpzQKEBVY9ZPXWC/qYL&#10;cnphFaV1be5I6bB6ZVFgjcWPXYulLgu80McqgV8LaSx28GpNpIyd0p2lDHd3mIwcAcnzfMb7Qzwh&#10;qXdaoFLXJusHlGnB+oVLeFIQxzWmwxHDnR5aa/egPUD2VQNkfXmeoNVy8eYiZ7rfZ7i7R73Vormw&#10;VFmuDDKKWThxhPH6FtnekDLJeearT/DW73s3px+8m/PffA47NUSl5fynv8gvNxv82T/zF5lvzbGw&#10;sMqot8O0NyTfn0KpKbOEMw/dzom772E8miKMoR7Xuf3kXYyKKde3rtPf3kYOcny8ShWuws/Ggiko&#10;BA4rqjXKkzNrUVFqiCMO33qSy8+8iDCiso0ZlOeDlFWw21ZDvlO0pZD4oWLxxGHCRmsmFskDa4o1&#10;KCUI4sD5lyu1Pp2mbFxdpzQZtXqErdcx0lZ2JzG7X2RZQWnB9wL21tZJ9vaRUrB99TqnlpYctUZA&#10;bgyWEk+46vqo3WDfGNdfISTpYEw6mRK0OozHA2qhz6Q9R7fRohbGPHrtCruXL9JsxAjlYUqN5/mu&#10;bbTyxWMdLx8BURDiKZ9JkdAN41nw9ABzK4RgXGq+MbjGjWzKWxeO8r2rZ3jr8nGyouC5wRZ+3GZz&#10;MuDc5hoXN9f5ta0NwiJlaa7Ds/UF3n3n6/j9LKEVheQ649vveIi+EDx95QKX93ssNGt8y+nb2Bwl&#10;/KOPfoDvf/it2Nzw7CtPs7q4TGQtqyuHGbbqLCwfYa69xGcf+yoYQ7m+xeWNdTqtDs8/8xydhUVW&#10;V1cY9vr40lmSpHDKbKYLVODek2qx4KyrZY6nJPtbu4TLXQLlM01LPAwPnrmLJy+9TKkVk2lOqGJa&#10;zQUI6mwNJiRJQn+3z/OPPspLjz+KSUfEgWVntIMJFbedOs14PKac5ASthkOIWhfyVK71y+UVrMXa&#10;srJqun4Q6auZ5S9Pc0Lfqwhc7l4HN3tAUK8O0LsNtUu5W6xxaOiwUedXP/ybZ3LpP/Njf+zH/u7K&#10;8spH/gNirvfY8y/97F/5ub/zp7KlSf34a+7GCxt4BJTCoKwgtNL1vPiem1FkiZQuoyPjiFyAMJlr&#10;qK6yJr5SyFKwf3mHrbNXyHb38SsslXkVBGAGd0gmHIokP/43//ZX3/ld3/9z7fml3+W/8uu/GrpR&#10;IIr5ZveX39Ts/vKDx+58/9cuPfO/fOGVx15nhEDJEIEkCmsUZY4vFY1mm2Q6IR1NSEZjAhnTXZhj&#10;MkkYDUeUFsajBJkpvDggrEe0lxaY7vbwPUFeZmglWV09wt7uDaZ5zOLhZdpxm5devMJur0RIy+H5&#10;JY4sziFETppO2d3vsZ9OnR9TeggpCfwAFXVZXJIoz6fIMvZu7DAeTUEorK68y5WPsD3fZnmhg06m&#10;XFy7zgd+77c5c8sJkheeI506NUlVp+TWfJfCK5j6BbosuLK3ifI9pvsjJqOEwI8d7s1TpMUEoxsY&#10;XbhiBFlxbKVA+NJh/RR4vsKWJXmeE3dbJMm0KisK3XCdpOTThGwyYTIaMr+yjF+PybVbb6vAcz5T&#10;310ujgBhyQvHvrZJ7kKNkipE5lQ/PwgckcFCWRZE9RomKxhv7VFMU7zAQ/qeoxUISW40C/PzTLG8&#10;98F3cGtnjt998itEvsc00WRGc2rhEIGQ6MqIMvMCA5Hy+cilJ7ht/hBnuktkeVHlAt3Abl+lsOeA&#10;X7WX5taSYegoHwGcS/dZ9GtspGMaQYApS67ubFMWzrdLpaTebPF0K29t+QOWB1fEbWaWBm0NRaWg&#10;a+tWy6LUBIHzyBvjdsVCKjwr3DVXOXyMcQOglAI9mnLpqWfJhkOk56rDp/tDLr/0MkIJDp04RqEL&#10;tvd6tA4dcmVT1szaL4V1ymA5zdm6sUkY+TRXlygp3TtqrKv4VoqFQ6voIufiuQskSYqQqkLMuVCz&#10;0YZer49Rkla3S+w1mQ6HlFlOMhjgRQFxu44SEt93RAGXe8spbUXFsSVlVlJkmdMbswKdu0FdSkmj&#10;1URJ5dL+B/SaKCKe62KlrN6j6moociZ7PSgKZ48rNdlozF5ZUu/WQDadbUVUKEjPZziZUFrLoWYT&#10;z/MYDYYMB0O68x38wJ8hNN2x+2Aj4J64uvI42sr3e4D4ukn6cL/TWONUySDA9/xXcdoPiDJVAywC&#10;Y0pAM7e0ioxCtDGOHKMUrVabMAzZ7vXZ7Q/RvqQ0BoME6WG0wZZ61rArhCCu18lG01mLbBAGFfPb&#10;IgKFCD2i+RZhq4GUAQpJWWQMd7ZIJxM3OHoeptCMN3oMb+xx5MwJvGaIjgrqQYONC1eZ7PU4fOIY&#10;ujTs7/TI0nQW5rWzngFQtYjGygLCkxRZQp5OMTonCBRFOiWfjDGFpbfbI6jXCZTCq4dkA4XSiuHa&#10;Ns997Qle87bXMxoM2HjhIjq3hLnmid/9GL/aqPGnf+RPc+boLVw7f5ZkPEEIgxWOotOcX2Dp2FHy&#10;tQ3SwZBkOqW31+eWW+/g1OEzbGyt8dLTT5FnY1ewZRyD2p3YJLrEWd0O/PVV4HY0SVgfDJg7fZK9&#10;9W0GN7bccG4Fvu+7xtZqoyQqrKPAkT7ihRatE0fwohBjnO1SGFBSUZY5oTtlU5QlYJwwpSTD/R5h&#10;4JFNU+JW6bYBSsyy6aU27E/GjJMp2d6Qvas3kFojw5De+hYroyF+o3FAF3VDmwGtfGqdDngSW5Qu&#10;pJtm2CRxaM08pekHtMIaVnggFU8/9xTl3i5eu0ZRFkhP4fthlbixM07/wYbTDyOWoyZNeQDfnfWz&#10;UVb0o410TM3zeWO8SkcF+EJyJS15Zn8HLxly4cYlrm5fh0lCbAVBf5PJeMzWdMQHB7v82Lt+gJrX&#10;4INf/ST3njrNK6MR1sDulYtcev5ZzkaC+370z/H6W+8jmYz5N5/6EB3f43V330dhBOdefoEbW2v8&#10;wHvfz9Pnz/PU059hodni0NFDPD8ZosQid5y5l7MvvsjOxg18i2sDTjOWlpfY393G9wVJnlfbMwNW&#10;MtkZku7tg3Zo26Q/IWg1yBTsjYZsj8YsLS5z5ugdnLtxldaF8zTbXZ558WV29wbuHjseU6ZTzP4I&#10;UeREUYAfx6Sl5np/i9byIfAi8iihfWSJ6ZUblNMphU5A+Q7VqixFYVB+WB2i3H3mgEIkpcAWOfnE&#10;WeJ8ZfECXNah+r0o9xkXxiKtoRb6sw4QTyrXoYGkSKbiE7//gfv6V89+4O/+9C/92Uaz/a9ePRNu&#10;7vV++Bd+7d/89V/7t79yO3LCLUt3UBTaiW5Soqc5GxevM9nZIWyE7rAhBSrwEZ7Ceh5GHIhjws1f&#10;UqKER95PuPHcJSbXtpClwZfiD+TCRIVINWlGRxp+5If+2Mvf+4M/+gtHbrnjl/hv5PWfc1iPiqK4&#10;1ff9F/7/BQlqQfTb33r7Ix+7/9CtP/7xs1/5cxf21ldKYVDSIwwjisIhj1QY0Axc2r1MnO0lSSZk&#10;yRRdaEoDZZJj0gI9LYjjGkGYM9ob4DVDxtMJE2Foz7dJ9vpsX7uOaQ25fnWN62uXQBeca3c4fPQU&#10;Z269kwdvuZ1jcx1smbK9v8WV3TXW+1ts9IYk2iK1pBCKlVvvYOnYKZ5/+kmS0YhmUKcYTslGGc1u&#10;m5WTR/m2d3wrZ5aO8olP/g4f/cKXubZ1FWsFQRhSb9QRpUZ5Plpa9tMh9853GW9t0l6cJ4gCpoOE&#10;0e6A5cUmxrjyElPmZOl0xu71KqKCUG5g9wNJq9NEa8PmhWtucJXu94X1iCAKSNOMyf6AMkkZjUa0&#10;lxaQceD8mMbh2qTvO89mNWhmqWtN8z0faQX7g31EhdTzZEXAwFKUBV7glAVy4bx644R0MAKtMVoi&#10;lKnQmSWNpcP80e/9QT70zNf5+MvP8/5738C5vRucv3SJIsuoN1u88ejtzrv9aua4hUAqLg33eGWw&#10;x5+8/62OZCJepbpb5xXXszIhp8l7uEKh8mDgkpJRkbKXTzjTXuLJzYucvXGFokgxWs8aBqW1FMYx&#10;6g+Cq24I16hKu1dCIoUlr4gzolJ0lZB4YUgQhOiKkyCErJou3QPWWFz50auoG8JaSAvWnn2B8cZW&#10;RRpxqpi7J2rGwzHJJGN3d8ep375Pkjg8WBgEKOXjo5j29lk7+wp7a+vMnVilsdDB+t7MK2yrxKyV&#10;ku7hVRZ0wqA/QhpuBgqNxlpI0zHGtEGACkPiZpup7lMkCeP9AX4txPd9t9pXNYRUJNMJSZZQWl0F&#10;WB3xwGYFOnF2GoAgCohqtSrUWWEnFcQLHVQtvomgtBYlBJPBkHQ0QmdOVbcVnafWiIibdWc3qpRN&#10;KTxKXZImKXPzc47AYi2DQZ8sT516U9m/wKmittqgGGswuXYYyWqz4vlBtUlx7X+6GsaklJRFSVbk&#10;RHHNdQFUWyatK6TnwfWsNcaUdBYX8ePabMNClUEQSlKLmkR+hpQJprI37fcqP6njf7ohS7rG4lB5&#10;M0KQF/gIqciz1NGXpMAPA4KohpIRSI88zxj29sin01k5jU5zsr0xXmlIRlN2L6+zcPowwiq21tbY&#10;vnCNxcOLqMBjsDNg2HOUJ6tU9e45VV1IQWNlkaBRI5+OKIrcqV+eIqw7RX8y7KFTjU4S0iIjUxIi&#10;hYo9d3BIBTeef4Wlw8vc9fCDTIZDBtd20IUlSkq+/hu/TTOq8V3vex+dzgJe3aO+0qacZtRrDV56&#10;+mX28pwTx45jS0PNj9jf2uKclMyvHMUnxDOSUh4cnkylPgqXrSi1C8whqpC4U9V3+/ukOscP6hy+&#10;9RZGW3uYvED5LvStTTnLiQjhrHhIUKFk7tQRVLuNqcgTWji/ticFsRDOxqXcvSeMAqJ2Ey1Baida&#10;FLnrKRDGOosaFm1gMBozzRIoDLuX1jDTFBn4LqsznTDp9+m2XYZJlU6JF8IgMdTaLfw4BjNxgou2&#10;JIMhy75HmgsGSUJWFGSUXOrv8OKT3ySWFjyJFD5B5Dlhxx4Y6NzR1bmHDFYqIhUSKjVD7t485Log&#10;vScFvvE4VZ9DCcGXB3vEUcwrGxe5svYyb7rtbu696yGevvwy19ev02g3Ces1blk9wsmjp/nQF3+f&#10;+46f5FB7Dpta5hoe/+KjH8CsXyfZ2GRiS7bWbmBVzKlDRxjfex974wHvevAdfPPCi4hQsrG+wece&#10;e5yaH7PY7dIb9Nm5POahN34LqwuH+PSnP0+SZ3S6bXaurUPN4CtJlk+I6iHj/hSBJfMNnWMrZFtT&#10;ssvbs3IshCUdJTQzg/U00/6QMk25cPkV7rrvIcrc8OLZZ3jd6x7h7lOH+cTZZ0g2+/gGZKmxVVYo&#10;SXOyzKe50mb92nVGpcXzfazR1LoNat069957ihMnVmk2W0S1BnFcx9iAj375UbavX6O/O8SUFj+U&#10;rN52Cj3JOHX0ENL3eeWVc9x6+lZqzSZbO0Oee+o5ikk6+3m5RY7hlmNHOXrmNNMsw1ee2xzluX3f&#10;m9/96P13P/ipztzSx+qN1gsH97xJmj34+5//8k/95M/9g+/Y275C5Clk6O6fnlCQW/Y2b9C/voFN&#10;Ejdj+B4i8JGV4GerfIPG2atEWdIIYmQu2Ti/xtbLV7Dj1DnxDrak1m0dhZBYo5Gjfd79+kf2/+Jf&#10;+6mfP333/T8thCj5b+j1n3NYz601R/M8Ox4E4cdnXS7/4Vey2Jr/6T/20Hs/sjHY+bEPPfv5/6GX&#10;JS2sRXq+W+XmLllfa7fIA48wjjgZ16hFEdevXGfQG7kBAolOcsZ5gQo9hJWu9psxUwz3PPAajk6G&#10;bG2tU6QTfA+MFBxfPUo39Nm4/CKfOfsUn47bHD12Gw/f+yD3nb6VN999B8Nxn8JkfOjRj3NxuItR&#10;gqIsKZMpWaioxV2UAS/2wYfb7r2Nd77z2/DiGosrx7n77tfyiS98CVWtymutJnEUM9jbo1aPET5o&#10;X9HqdBiub+DFgSPU2CnJ3j62WEFbjZQeICjS1Kk22tlulPSRShE1arQXOhgliMMmpiypNWrkec7c&#10;/Jx7dApBPkmQhWYyHtPqdlBh4AIheVY1mXlICXla4CvF/OICFsN0MHJtp1lOnmR49ZhmXKMwJQUW&#10;PwhJywLPE+SFcWSDLCfdH2DLEs/3CYLQ9TCVGqskYa3O+a1danGTzXRAKZ0yk05HICXfcs/rONyc&#10;I9OlWyUKO1MLjYRPXH+BNxy9DV95s2GvsDe92MaCrrzqXuVdd/51V0RkBeRYOn7IM7trNIKAjd4u&#10;ZZYjtabQBYm1KOG0Il3h++SsFtt9PaMr20rloTYHD9FKnJMcNJM6hc5YM1v9GitmBUNSgqwGPk9K&#10;bKm59uLL7Lxy0ZVoVSqUUg75hRSMh0MuvPIK02wMHuTXMkpjkb7H4sIqMqizu77F+ksvkQ0GxI0Y&#10;W+QkvX3qSwtYYbHygIzoimBKwGvXCaRFp45QIS2oyn4mpHJDYBW6C2sR0rYZ9vfIxkNGw5j2XBdZ&#10;hT89LyCMnI/f5BnalkjpSCwmybCZRhoQShE3G/ihPyOQoCTUA8J2c8a/tVXouswyJv0+Js8cv7gs&#10;XaOm79PothGeRGunUouKupMmKXEUM9d1XGtdlAwGfYSAer05U10OBmb3s6oOf9pAqZFIhmlCfzol&#10;CALnW69aPT2lEGHEdDJxmMw/4MutAopIlBKUZYGxms78HHGjgcEgrax4/nZGjen3+6ytryPDcGZJ&#10;8zyF5wmM8rDaIrXFCoORmrJ6n4Rw5TpaG0RR0UgqH7vRIPEdX7nfJx8PqwewwU5zst0xdppTWoMS&#10;iv2NHcI4Iohq7F29gVIQt+oUhWa418foAuk5WtSB8UxKCJsRzcUuaTZFl/mMgnLwGfYqD3uR5IRx&#10;7FCoAFFAON9EDguHs0sznv/qE3RXFrnvja/jyelXmWzvY7UlmBZ87t/+JoEfUosbRN0Grfk2ZS9h&#10;uNmj2Nnn+uMv0r94je7iAiurh5mbn2dwY4PtrU3sOEFMM6ywla3w1VYlV2qmy9LZW3wPi2BvMCHN&#10;NZ5U7u9mM1rzTfY3ey50XxV5eZ67Nx20vRptCFoRzcPLaKkqUo+jDiEspiyIAx/fUwgpCKKAzlKX&#10;UimyLMFYQ65Lirzqs7Agjft+J6MR48kIqzWD61uMNvcI5E3Sii41vfUNFo4eAc9DAoU1FLkmVB5R&#10;o0ZQr5ONXZbOFiX9rR1OFM7fPk2n7Ix6SD9gfXOTnauXiTwPtHX3qwPb3Ix6ZWcHVSPAE1WrarXx&#10;NNU9VFeEocJYlsIWYeyToVnyIvaKhC9fe46FUHHszD3cvXQLj159mUajzUMPHOL6javsbG6ylU6Y&#10;rF1ivL+Hd/IWTiwe4d/9zgcpJxNUMkboglq9Rr7X4zd+/Vf4lvd/N2+++xF++A3fzkv9Xf733/kN&#10;so01vu87voeji7fwmc9/knIyptOp8z3f9X72kilff/JxHs9epNWouWZLqeguzJHs76NqHlL6jCdT&#10;clGgjja547UP8C1v/Da+9DufZPv8VbzMo9S5OwhlBVl/jGrUSAYDmrWYwXBAmU6ZX1jg+ug6T73w&#10;NP/DH/4zjPqCj37gV9F5Xl2D/kwg00nG1qU1lu4+TaoFXujTaDep15pkOucH/9CP8p1v+T6SLJ15&#10;tKMgpJg7zsc/9WGmycsMd3vgG265526++dmvUZY5r3vjm6nPL9BotlBexO70KqW2zveujSMKCYFV&#10;grUbm6yePEmr0abQ0B9NuDOMh+/9jj/83Qix86rPknzp8tW/9df/0c/++Ue/9vn5QBTUAg+tDaU2&#10;CG3J+2N299fJByN8KYiiCKUiUl2CVFglKCtUallm+EXBsUabM6u3cO7ldR5/9HH21zdQ1TZcCDEj&#10;DjkXgIXxgHuOHsr+9t/7pd+5/5G3/IwfRs/w3+DrP+ewbqohXf3HIHqU8s4emVv98fff/07+2aMf&#10;/ktGuBCPkpIgqlHmqfPtxRFGFARBxPFWi5Vjx9lZW+P6pctsb/fJtUZqiVYhfq2G165xdHkeVVNM&#10;dIkKI47dcgaTZkyzF9nY2qU8dJJTd9/HPfc/RDLusXbjKjfWX+ZDv/UEvyF8Vo+e5Ftf/yYG/R2e&#10;fPEFbOShcdi+4Wgf4bmwVVmWpEXCG771LXz7d7wPL4jAwoc+/3t8+uO/R1SrU281SYoCLwiYTCZk&#10;WUbL8xmMxizdtkocBi6AGUUE9RCLJh9PKUYpqu475dVT5EVJUyn8KKIUbhUfRqHzuvo+o8GIcT4i&#10;TTIa7QZCF3iBT1pqytQNNMlkTFSL8aPQnVBLTalLgjAiLwvyLJ/5cre2tolbTTrzi9SiiP31DTbN&#10;DZQQ1GsN+oOeWzeHPr5fKSlK4Qc+stTkk2lFBTJkSeIwY74b9pLphE996ZPMnTrNH3nkW6kJwdXe&#10;tlPA2x3ecuYhOl5EqYubvm4JNeXx1a3LCC/gwaVjZBUxxAiBrDzqRcVUP8AgiqqQ6CDcdsAJuz7d&#10;Z6Qzln2PJy8+z/7+PrrI8UyJ0iVJlhGEEb5UWONyAp5QGErHabaujt1gySs1TkhRcdidyisrtKC0&#10;uBsczKwQlXyMqIKiZWUkDKWif3WN9bMvI7SZWXCEcDfquZV5ClMwmSYkowSv7WrG8XNCWdWolzmb&#10;F68x3tygHnvEtXnyvGQ6HLJ55Qon6jWChvO3H2AEqb5no53lQxt3I1VS4VWsZFehDlIoBBKDIajX&#10;qFvNJJ0yTsd404BWo+lKr6TE93xsWKtKdAwGiOoRQeAz1W4QQklq9UZFgTHUWjW3peg2kb5feQ3d&#10;96i0Zbjfp5gm6LREZ9pRU4TAjwJqnUalFhi0cYYWY9wKutPtEtdrCAHjyYT9Xh/P84iiaHbjcqHc&#10;mw12VN5/gLLMGQx67I/H+J7vAqlKEfg+zXodvzvPdDol8P1Z+ZRSakYvOvCra13S6raptZsV4Ogg&#10;Y8Bs0JmOE65eX8NK6cJbxpAXJStHVpju7bF58QYmLxGlgcqSY7A4dLlCej5pmrpDWFFSppbuygLN&#10;bhesZbK/TzoZgjUIA2aUkm4NMJm+2VJqXJHXzqU1t40oS+pLbYIwYjQYMR2NUUJQVkFiqhyGVJJ6&#10;t0VJiS4q37Zxhx1duCyDHwT4sUeQlUyHids6CImQCtGqkedDRxeSkOwNefZLj/GW97+Hu974Wp7/&#10;0jeZ9Ebu4Dya8okPfIAzj9xHEESYokRrw3SaoDxF7CnywZTN4XWGOz1O3n4n84tL2DzBZgVCOgLW&#10;rASrOvzLap2nD/CMUtAfTBiMHPlDGMn+1g1qtuDMg3fy7NeexOaWNM3Q2hAGCk+68jddllgJzcPL&#10;eK2WO6AL0FXIz8fiWU3s19GlIYh9Ou1Fwm6b3e2e++yIA4xq4bIe1c9ouD9g/foaQegThTWSwRiv&#10;GpplhU5USIY7uySDIfHCnLvCjBNWsizDVwFRp0myuVWpkJLx9i7lZESt0SYMfApdUAti1q9cJt3e&#10;pt5xjcfkrkHVbXQqlK0VNz3NQiCMYVKMWQzianC0s+vFQzC0Bc8OtrmvvcKgtHx86zpvmF9lXp3m&#10;0c2LHGku8Otf/xw3blzmvtvuQPqK40dOIIRiNBkjpU/Hi/jUp36PbLiP7ruQsZQCq124t1arM1i7&#10;xrLyuXvxBE3hc+fcIV5/5+188co5Pviv/yWrK4eJlaC+1CDyBReuX+QND7+DC9cuEwvFfGueODe8&#10;8PRjxMYibYYf+UxFhlmJuPvB13Pm/oc5euQM40nBRjYlnm9hsj6mLDDa+den+yPqnue2NlYwTQv6&#10;u5vMr6xyfReuPf8K/3z3l9hd26YRhljPYzqeuMKsQKKMRBUGnZYUwwmq3iQrUmpRwPzcHKO04PFz&#10;z/GuR76TLMsI45g0SdB5wb1Hz3D+vgcppgVpkmC1Ze3iVaY7O8S3HUN6Hp2Fozz1xNMcXV2g2YiY&#10;m++wX2Roz2JrEiE8YuNhpWXU32Hl8Ou4NtxnmO4gjDewsHdw7N0bDv/Hf/nRD//pf/Jrv3x/vrdD&#10;JAW6rDaCRuN7PuW4pH91AyUtDT/AkxF5qtncvEF/b5vWYpejd5xinE4JszF3LhziO974Lk4euoff&#10;/v1P89VPfpl01KuEOdxcIpxbQEiJSRMO1wL+5s/83Bff/t7v+V+jevMr/Df8+i/hWdf/Xtm9KB58&#10;9sJLPxGoMLn9xMmfCoPgMkBW5O8ujLZCqks/9sh3/9TjN15673MbFx/UpXYqjOcTSo80SRCedKtf&#10;IQjaXY62Oxw5fZobFy9y/vwrJJOUEoO1mrQsqHcXCNs1bvS3aPohxX7JYGePrCxp1WvcuHGd9cPH&#10;6HS6tOePcmbhMGfuysjHI66tXUZ4IcOtS/zeJ3+fiTEEtRgbBBgfrOeUP11YBoMhb3jzW3jn295D&#10;KZzs+srLZ/nipz7BpDfiyOmTlFhXN62hTFOHQys1/WTAa46fZDodU+QOyRVEoSOKFCXjvQHNsOuo&#10;Cr5imuTE9RrefERiCkIVEkrniS2KAmGhv7GJJyW5Ljh8aJXhYEia5+TTjGKaIXyfMIpcoymOQoEU&#10;LkAllVv7VqmYdDJhOh7T93aJ6zUmO3v4cYTn+2zubmOMpjbXBiXxvABrLEEtpt6oM7h8w5XHVAQJ&#10;ayXaaJSVRJ0W9cUO7fl5tjfXOHfhJYrJgK3tDYSAu0/dzuH2PEmZEQg5gzAKJL0i5Svb1/nDt7xm&#10;dsrWUK2oXaAzE+6feQdmzqpgpnL7upIVCaXJmaYTamHEbm8HmWuUcUMqUiJMQSVDIq2p4CwV8UXf&#10;bB89CIqWB204uAyBsJYS6/IEgG8EzkItKI2uvp6YDXVI91Cd7Pa4+MRT2KnzjVeZWKzV4IU0F7pI&#10;D8qtLbwAgoUaXiPAKFyJlgkpRgVGp5y68xaiesz1K9cpeo5Okg732d/eZrl2ckYksQeEgAp3aexN&#10;4sqBPcIFBiW+UtWQ6og3UijqnQ5+WePG7jp7uyWNOJoFMIVShGE0+7qZSVFxQLzYYrTVQ6fuug7r&#10;MdbgSn6qFslaq+282QcZOgRFkjAZDtBFURXTVMQFJWjMtQhqkfMIW4kVJVo4BS+Ka8T1httoGEF/&#10;v0eaZ3Q6LVcSNrOhHIR8nSIvhaQonK9+mkwYDYdoXWJL1xIolcL4Pp1GnTRNqvfJcdJd0Yyd2V8c&#10;XSGj3W3Rnus6e0MV7tLGznyVWVpy6fIVsrLAj2oO34clK0EGPoduPcGoN2Cw2UfnJV7gucbkCp8m&#10;Ax+jDWXmaCK2FPj1kMbiPMrzGQ0GTAb7COEG9aI3JtkaUKSFs20ohURS2hIhFbYoSEZjojh2xVhC&#10;MhoMMBUe0tiDP9v1F6jQp95pI4SqyEGGIs0xeYExmqgVV0cS56vP5HQ2fNqqQEzVQ0TgIcoST0q2&#10;XrnG819/ggfe+jqm4wkvff0JdGac5W8yYfvcBeaOrtLf2iXdd0Sb2dbD8yl1ybg34MLzz5OfOM7i&#10;wgIKF6w3lQI+CwkbgxUHh1ftFMCiZG+wR1ZoojBmuLeN0imn776bWtxmdXuf68+fn23AhJRIz8OW&#10;JSY3+I2QqNtCO6nbZUKUwuoSioJG4DsFXhgWjywT1UOmqSuqMZUq7VUKYVEU+NqSphO21teYDnok&#10;UqGbHeqNJlnQw6JnrVrGaopJynivRzjXoqx40geWJSmg0W6yB6jKxJKNEyb7fbqdedqNNqNpQpaW&#10;PPfYN1HTKToO8MKY0pbEtRg/CGYbwFeHqY1xVpFIyaoYys5+9lSe9dJo7mstseRHfK23xYfOfpON&#10;leM8cuRW3nj4Ts7tXmN/ssehTovzVy+ybBK+64G3cm1rB6VHPP/NrzC+cQ2TTirEYTWkGV0JLS4Q&#10;7hnL448+xusfeDe9LKMZSv7UG7+TB4/cxmce/SLrVy9y8tgib7j1NG+47RE+fuF5/tmHfo0Hbr2P&#10;4aDP1596iqaRxELS310jaHt4x+e57cztnLn7NSwvn8Tgo6Ti6voLTPd3aa7MM9qfIrMSo13/SDZJ&#10;iFpO0LBaE/p11tY3uP/wKZIre+T7+7x89VGEds8PL4rwaxFaWKLArwLqxtG0shRdpAjhUxQJywtL&#10;1FsdnnrxeQbpiHbDbdGVH0BZcHphmbc/9EYiobi+dhWVpOxcuU632aDZ7qJ8n8APuXT2AvsXz3HL&#10;XfdQb3UofGjcscgP/+E/TrYx5pf++c9z/JZTFPU2F4Y75KbACkuW56UQwlhr1Reffvpf/rV//g9/&#10;aDLZodESJFlMMUqq61nT6DYJahHT3pTdtR71dpNGu0V/b5PJcIDRBZ4UDDZ2CKzmbffez9vf8J28&#10;7sG3c/H6Hn/57/ws33js89R9jaqC/we0G4EEo2mVKX/ih37opT/0Q//DLx46eeYX+e/g9V8qYFpR&#10;z2xYtURmQop9K7X+hY/80vt9Eb3/f/nB/+n/PLK0+rkoCD4bQtEIYwCOz63+5NtPv/YP/dunPvWP&#10;L/ZuHA6Vh6dCarUaZVlQWEGeFrixy6KimMO334HXiMmSnOloyPWNDagHBJ2Isg5kFs+WGJtjZEFm&#10;CuI4Ynt7i9/72O/QmV9hYXGJe++4jdXFeVR7kdNzK4gyZ9zb5p2vfwNXb1xjbXuL7a1tbKeBv9Sk&#10;yFOEMLzjTW/jwbsfpqzCRM88+Ry716+gipJ6rUFZagpdYkpDmiUoa1BRRJoklJ4lbDTY3tlmb8+V&#10;YPhRVPGMLZ4RNH2fvTRB+T7YhL3hPne89kFKW7JzeYtykmG0dk122lKkrpAprNXotOe4cfWG+5Fo&#10;gzEaPwpJswxrHDteVF5oozW6LCkDw92vu49snNC7seeAdL6i2YoYbWnnaZcSgyZsNYjadbK8cMgm&#10;IGrESGNI+4OqeMM9YFxSWyBCn87xQ+goIreWB8+c4StPf56vvhji5yUiCLn7yK2MipxSKEIUPuAj&#10;8T3FF9fO8cblE6xGdVJTDRbVE6J0jyeKCuEhXl2iZF3oVCMIsBRWc6jR4eXta7x8/RUmowkrzTaF&#10;NewnOSoIqPsRRZmjC5fqNxgyY2ckA1N54gPpoaylKHOXrxE3aTOvOi9UlhJ7szX1gOJQERN8KbGj&#10;KVeeeIKy36NWryM8NePBJmnu/jZeQNyM8Uf7lLaoknwC6SsOODNRq8nRu+5krtFAZylhtM3E8/GE&#10;82OPez26i4v4NUf1qeDfLkQpDdJT6ML5dQtjXMAI8H2fIAzwPIWoCBbu4ewRe4pWVGdrd5tercbC&#10;0nLlwz/IVURExpUuFSansdBhuthlmGu6SwtIpSi1ptlqUUrw6g2slOiyPHgnQVsm+330NHP130k2&#10;Y5aHUURzrlNlCiyC0hE+hFP4orjmFPRqYN7b28NYQxRFeJ6PMWaGzTwgD7ngnsaUznowGA0df1+I&#10;2QFRSse9jryQZDq9yV4/SEtY8apBPSWuRTS77QqiYG+2gx4wuI1k+8Y6WZ7jR6Hz6Esx81TnWlOf&#10;m2P19DGyUUo2TTCFRnqKssq4COs46GjjcLRS0D60TK3pQsHjwcAdaLQh749ItobotKw+p840JoXE&#10;U1WGwg9JJwl5kRHWakyTlDRLqi2B6744QKAJJZGBz2Sa0A5D9CQjmU4oshKMQQWeC+jaqq8gCGjM&#10;zZOME/I8nx2YpO+hGiHkJaZ0OZpXvvk03eUutz5wD6PRkKvPnkMY9xnMeyN2Rhlpkrr3IHSBYaMd&#10;EtTzfKdmTyeUowGiu4BRr4qtWzPbvM08xlW2oMQyJKO+3Eav7zPY2ECPdrnr3nsI620KK2nML6Dt&#10;OcDRdKTnVdY/d6AJooiy0BRZhh/HWAG+kkgUFJYwCNHWkuYZzeV5R4YpSnzfAz+kKPNZBsOUJbos&#10;SMZjp44eEIZCRdipoyUI61R1UTXrWmvobe/QPn4YAg/wkMp3nx8BtU4TFfjIwgkWNivZ296hdeIk&#10;cdwgTxLWrlzm2osv4FnIhxPXBK4MtZqjDpWV5QdcZ8RBg5ywlroXIq18Fe/KznIasfBp+REXsinP&#10;9te4zQ/42nOP8cT1l/n+h97KW0/cy9awz9XNK9QnPlIrhqMJl55+mvWzT0IyRmGrwww33yftrIVW&#10;G7QxNGsNnvva1/h76meQKyu8+e57GRy+lWt7Q0qj8GLBsbmI97/mffjEfOedba5trvOpT/42h+YP&#10;M1q7wdr6Grkd0zw9z4Nveyt33fsGOt1DWKswSFKdsbG3yYtPfIMgS7GeRLXrqKRAF0VV3qXJxwlK&#10;KCbjMZ2lRXZ7+9jJmGPdVZ5d28APfILIZ355kcF04hCnCLJpVtGW3HOonJZ40sciXQljp0Nrbolr&#10;m2tc7F3lbatHyEsNoULGESfqDYY1ideZ4xtPPsXglXOUeUGrFmPjiCzLqUWuJK2jPJbCLp8//2Wa&#10;J+ZpHz/Coe5xHr36TU4/cg/d5jKj0ZhcTxFCkCYJe2G39vSLL/61D3zyoz/62We+dAaZE3iKIvAR&#10;ngCpac03qbXbIDxG/QHJdg8ZeOiyZLTvrHVU2ydjDeQ5e+fOc/+3/yAPPvAefvZX/w0f+sgHGfbW&#10;aIYeGDkLNQspQRuCcsrr77xz9OM/8bd+7d5H3vLXhJTT/1LDtjFW7e4P3nnl6rV3337q2Mda7c5n&#10;/psY1qfp9B3n1679yAvXLp4SkZz/gUfe9YNKyu2PPPPZf7PV7+tvu/fNn7/z5B0/94s//rM/tbm/&#10;810vXL7wR3/7y5/5K/eduuX84lz33KGFlZdLTLmZDE9M8kl3rtlWvh8wmI7op1PKoiSdpmxeW+PK&#10;Kxe57fYzHD606hROIVk4dJzpdMLCoUOIwGNj0KfebBIvtMiHKfmwxFcezflF6p0u2XhCYzogm+yx&#10;dmGdK68ozr7wBLffeQ/NVhcpPeYXF1jsdFi4ZZWjtz3ApLfNtWuXeHH9EleGA6I44lsefgu3Hrud&#10;ojSUpuDsc8/y9c88ymvvfw1RcwMjJFZaBvsDjCmJ4hq+MWRFSWpLmsfnMbJk7dpVdrd3ib3INaxW&#10;NJGHH3qYuC350hOPI6WHEoL9vT5K1tA2YzqcEBiFFQ6ZVE6z6mErWVk5xGi479jH0pudOIssx1bW&#10;kVI7nqouCoo8J7Oau9/+Ot7w3nfwmd/4PVQtJO7WOHzLURZaHdYvXUMpDxV7BGGNuNt2DyKtKfKc&#10;9vIij7z+EZ7/8qOUaY4fuKZJXWqU77kShqUO3dPH2N3rsbe3y/e8/b0cW1zhs099GYTk9hO30Yyb&#10;nOutE/sRnajGSlCnoSQXBlvkWvPw4lEKXTrf8wF/oHrmHgS/NQcFQ8464QElktxCLBT7Zcrj22vs&#10;7u+ye2MNT4as5zmehDAIKbUhN2VVfmOqgiq3slbYKjAmK0XUhXGVtbM/zxxUeuMCpNZURvrqQIFS&#10;rlzJUKEpITCa/b1doljRuu9WwnpEkeUko4QiyUmLYjYchVFMvdEgHfXdzd/iKENCIrVCKB8jfTIr&#10;8D2fMI6R3tBxdS0kkzG9rU1Wjp5wfkCcwooEFfio0HdNjqXzKpbWtRAGMkL5oeNAI6sQs1PkpRCs&#10;Lh/C6pL9vV1q9SZhHM0OJ55UiDAGY5maEYSW5qE5rDbU2m2KPEd4wmVDpKw4/2amACgryCYjkvHI&#10;KbRpMVOllZTEzQYqCtHarUBdNFmjLUgvoF6rEXgBRZnT7+0xGY6QFmr1BkoptNZ/gNMvrGshdaQZ&#10;yzRJGE0mVL1GN9vvwA371lml/EC9ik/GzMtbZK4RcHF5CZQ3U+9NRRkB8JXPxZcu8dLTz7B66/HK&#10;QpEhPYX0PCSOzBTXaiyfOEYyGHPj/FVMYSB0VjEvDtFpiTXl7KRYn28zf+wQRVGQTMfOTmQg74+Z&#10;bg8wWYk25cyzr2fNqRKhLGEUUvMkyvdQUURvNKgkk1kAwxVkBR5+HBI16+TplOlQVozpqhxIKhd2&#10;Fe4QqqRy2xlfkuUGVTr0q7UWqyRBu0Y+LbDT1L1X04IXvvIE3ZUl7nn4tRRpxval63jSQ2tLMphi&#10;jcb6CuFJ56WvLF1+HGCAOKoxv7gKUrlv2zirUhBGrmCq1I6CYlz/h9Ww19tDL4c057tsvnSJYneb&#10;O++9k7g9T2kc1WhnfRNrjCtSksoN+bqkKEqUJ6G05L0x3lFTDZKuZE1pQy0MUUqRpDmF0fi+5zaR&#10;vu/eVyExyptdSy6jAVmWOauoJ2nOz9NZOUQ2zrHBeWyWu4O00bODdZ4klGlG4PkVScb9Ko3BbzYI&#10;mg3K3v6MfpNPE04uHWZ9sE+70eL6pWsUOz0CrSkKt00J5yJqtRjlBeRV67MUEpcoq2yHtiSQ3h8I&#10;lh5Adi0w0gV1L+TSdMhdi8dpdo/QTz5L5MGZ5gIv7NzgtUdv40cefCt/98P/istPP8uzH/sUg2sX&#10;iHxQoe9+dvaA2iXd9tM6nKYpXMeLV4+Zq8fU0zG1MufClXPcc+QWPvXZ3+PKY5/h/d/3Dn70TT+A&#10;R0Smc1a8Fj/ytu9jME64fPYsZTkgPl7ntW94J3c/8EbmOocwVlJaF168vHGNp556jBtnX8Du7iKS&#10;HFEL6JxcZWeaI5IMm7u283wyJa7VyLKSLM1AKK7fuMLxE8d58cKLBKEEpQi7Tc7ceppLL5+jTDN8&#10;r7JlVuV7480RWqxjlUDVQvSeZXl+nu1hjy89+QTHTz1AL0kotaFf5GRFybWN65xbu0zTixhpSEYZ&#10;ZZqwNuzh720h04jpaMi+9Hn67FOEoSXwBHvnrvK/XvxJglbAI695PTvXtm+iHI3LUHzh6adWvvYX&#10;f/R/M76m1mk6waWCVsW1gPnmIUo8er0eRZZQb9VYOLWCFdIBLbK0wl1qbJ7Q8jweuO1e7r/rNXzx&#10;8Wf4p//2o7xy/iyxMkSeAs1sS20RkCacbMb83Z/6hY888vZ3//Wo3jj3nyA482pLd5Jldz/z4tm/&#10;HEt699//wF/+9/1LRak7O/3Be5576fx7PvzxTz7y1FOPny52rvDz/+Cnu29793f/tzGsX7lx6Vt+&#10;9ZMf/GOllIzIuefEmb9876HTf/Q77nnL3/1TP/dnfvdnfv4fvD3sLPz9Nz34+itvuf+Rcw0v6D/6&#10;/FPiysbmbQududs6Nf+7rm28wtnddd744Jt4+50P02xEfOniU1y+9AqT8ZDJXg89GLA016XRrlPi&#10;Sl8kgO9TrzcYDAasHjpOb2OHFz77KEtnTnHoxHGEr8AIrC1BSsJWi0P1GguHD7G/vU1vc5fhaMDT&#10;j32JZmeOKAjZG42Jojq+DKjFTZYWVzixtIpNfIKs5Nvf8S5Wlg6jrQtofvMbX+fGyxfZvHyVzwyG&#10;vP1dbyIlYXevR7lVoqRCVSnmssgRgceho0dY6cxz+ZlnGQ1GGK8qxRCSMAy49Y472Nq97EI4XqVi&#10;TnKe/sRXibt1KEu0qhCA1jIeDl2QU0o6cx3OP79G6PlMx9NZ7bMpnYIuPccxSUZjikq5jJY73Pum&#10;Rzh/8Qr9fp/V00c4edcZVo8d5erzL5MUOQuLS9jAQ0lBkWakyRThK07cfitWKS6+dIH181cqkoqY&#10;PXiFZzFKsHTHrai5ORbqdbixxr/83V9neXkOr6pcP7l6jL3RPrkpiYOIrGwx8hLm4zpPbt/gXYdv&#10;u4nTs47Vf2AGltXg483QjVRrVln5113raCY0g3zCc688R1yWtGot0iQjn06pt5oUWY6nHA7q4EZk&#10;hKzCUAK/4nzb6nBQVu+fszrY2fdxwDO31lBagydcW6mVzmoi7AHG0aKMxheCRqeGuPsURgi0Kcl7&#10;ffJ0gs1x7bnGkBY5SIf2m5opWjm8p7McMSs2MVimRUErCKi3moiN7dldyOiS/Z1tGo0WnW4XbZVT&#10;bz1JVIsduaXUmNxzIVrt6sxrAryK9mKqkKmtAmTuLxdw6NAxdna2GA32MbTxg9DZghBIofCDkEiX&#10;aGuozbWR2qIT510P44gS8Ou1iuFrq2CvROiCZDyE0lCmBTorq4yLwA8VtVYNUTHvZ1xzA6O9PpNR&#10;Sj7MaS/OgdBsba5T5ClKSeI4nhEGqCwd2jg1EOmCwXlZMppOyApnfbHGFS7JyuYSBj55ljlFVR6E&#10;Bm8O9XmeIyQsHlpB+r7ri6iGFrfZ0PjKZ299j2c++1UmvR1qrYj20SMu0FYpvFTNrNaCV4tZueU4&#10;w/6A/nYfVWpEVPGI09KFwYwmCAIWTx1FKsmwv4c1riAs6Q8ohlNnmxPueuTgnmpsVXjiDkJ5kdNc&#10;6jI3P0+mC9J8OkPvWW2dfa4Kh7ptkBuWJqMxzXabWhST5hllXuDVQqIwwAtClBdgLBSlxlMSLQVG&#10;U+UdQNVDTCuknGbOXiZgujPk7KNP8rpveyt3PvQgWZoy2RsgjcEap/KrUkChsZ7ElJp0f0wx8ZCR&#10;ZHFlDut5lNpUDbySII7wGiEqDNDWVbEr5Yb5yXDCKy+c5dT8vWSjKXs3Njlz5CjtxVWyaqPQ29ql&#10;v77pUL9VyLTInOVHKklUtWRPtnuU/TFhXENLS2kMSpdEcZs0yyl0jh8o141gQXkK5Xsko4n7jAnX&#10;SFtvNhAqYJokCGHpLi7SWjmE9iM85TN3/BCDa+vOGnBg57JOmHEoNYMQ7gAlhHAmwzAgbNRJd1zv&#10;QJ6njIcDFrrzbKUbbG9vs37+FTdwWosVUFpN3A5c3kRKxEGlAu69tcIRluZqLWIvnmFpD/JEEkFi&#10;NBcm+7TDGktBwPp0wtmd6xxfWmSr3+P3nnmKQTFiOh3wbLzAK1//OuPLFzFlTiQtfhi6jJJ9VVyu&#10;ekY4C1NJWI85evI0xgsoPEm8sESz3WUwGvHCsy+Sb13jvtN1/sJ7/iSL9WOkRXYABeRkbYHTh0/w&#10;zAvf5L53vJHT9z1Eq72MNjDKc7SxXFtb48LLL3Ht6WdIb6wTSosXus9iUI9RCFqjJfYGE2xR0YXy&#10;klIVCARpnhHUY672d1ldnOfYw3chhSZPCnr7Y3Z3B1Dlc2xls7LW3VPHG/vsb+4jPVe4NI42UEYy&#10;6vf5zQ//Oz5+8SITBDpNydIUPZlidzdpqynf9fZ3cTY0fPPz38ArNEVZsr67hR0qhKeZ+B4Thszf&#10;4rYxZjpFhoZ3v/a7SG1EPp1SkwrPBmxe32D9wlWS8RhkQaPWdtseC56VSCMoCOkNpxTZlFqnTudQ&#10;BysFeZ67boSioCxy/HTKsVadt7752/n2d30fXm2Vf/1bv8mnv/Bl8mRIIwiwB3z3gwY7Cy2h+VM/&#10;9EMv/5E/8Wf+4dLRE7/2HzvLJmnyNmtttxbXPgwwmkze+NLVS3/+Nz730fecf+GFxnfe/8C5Vw/r&#10;0zQ7fGVt430vXbzynt/+/Y++5rlnn1hJx3t4wuB7EnTKhQvnHnwbN1H1/1WH9eOrxy8ea3fHKG98&#10;26nbry3Wm68AhF7whb/wvf/zv9jd+Mm/lKcFz3/1Syee/OznTowmE6SSXOk6JWBleZGazphcu8Fv&#10;X/51Pvv1z9HuthHW0o5qvPvWBzn5+sMsdBfZyfq8sH2J3cmIfJrjKd+F+DyPRr3OeDzh9jvvYfT1&#10;L3P5K0+w8dxFmt0OJ07dQr1ZQ1K6NjULsl5n7vhRGt05Nq7eYDQYoXVKbi21usQPNMnuBr1r57n4&#10;nOHTwxH3PngX3//DP0yj00EKyfb2Ll//ylcZbGxw5cXzpJMh3cOL3OgP8RpVk2cYkpcp2TStMFWG&#10;0PNJByO+8pnPM9jdwxQlw/4eJstBCRYPrzC/uMCzL37D4QGr9Y4pC4ZX1yinczQXWhWe0JEvPM8j&#10;nY5ZWT5CmkwpModczJKUMI7JiwyjLX7gejzLLMcYNwgZa1g+tsra1atcuXKF+978CKdvv80RYzRc&#10;vXCFMK6hwoBCl6QVJUBrzerRIxw5cZLnvvEYw6sblIOx+1516Ugo0qmWfqPN0snTeI0OrfmY156+&#10;g09+5VMkoz7Slxw/dBJtJPvjIfUoJJCSJJ0g/JLPrl3kroUTrNSapNrZX3TlVxcWZIVuNBWBhUr9&#10;9CpPZI4gFnA1HSCVYnuyz7S/y/b+CLRl2u8hPUUzjsiKDO0pp2AgKLSphMDKclNZbayxBFUnpwC0&#10;AGVBWFPRdSRe9d4eFIB5WJSBzJQVv72ylZYlIgpQkY8VHqU5yG1IV37igcaggpBCFxS6wA9j6s0m&#10;aaDdYFuVuUgr8aSPlIJCa3JtCeIaXuBRZMVMfUonU3pbGzTrMTYKsBb8Wkjd8yiEdqVFxUHJVemU&#10;0KrwSHkuyuPwdG6wA4GVoGTIwtIK+/09Rvt9omaDMKzNSDpKeQRRDV0WGL8knG9hexlMIazHlHGI&#10;iv6/1P13sKfXfd4Jfs45b/zlm+/t3OiADBAAARFMskhKlCiJEiUr2UoOY9kajVe25S17RvbYHo89&#10;XnvKWq3jjuUkB0mWFSyJYqYIkCCJjAbQQOfu231z+OU3n3P2j/Pe26TXu1uz3hppu4pVLFTf7tu/&#10;+4bveb7P83lid48ecOyFIE8n5GmCrTQ6df8OhFu7x82YsOnwjgdFMVII93uzjHLUZ3V/DxlFtOa6&#10;buNhDGEU0qxxkcZAVblCoSzPqaqKOAqQxtlmJpOJ43Bbc4gJPWgyDTyHTfP8uMabicNisEprsIbF&#10;lSWCKHItmLVqL5QrkBFCko1SXvz0s0zWNjh5/0mOHD9C6gmsrVn3zmrvQtVGI5RHY3aGkw+eo0xf&#10;J0sSTKDwlEIb7Q4BQtA7Mk8822U8HaKUQKGY7A+ppinSGoyS7nOfFujKYKwLL1pdOQuFL2gsdumd&#10;PorOKyZ7+3UBiq3zKK6VV3meo/BUmnSaoDxFaSxZlqGkQhclvtQcW56nPT+D78Voa6m0GxJiUzGV&#10;JWWOExBqdTdcaCHyjHKcuBlQCTbevsLrvSaPvvdpHnz8Hbz23PMkyQhbFxMZQJcSL1CgDfl4SlWV&#10;9E4toNoRe9MBtrA04oj5pUWsUKjAx48DrNYYW9b2NMV0PEWaHD0tGY0HmKJiZ2ePhRMJKo7QpWH9&#10;2k1M7pqidY11BYPE4jdCpJJk0xSdGkZrOywtLdRlY5bY89BlRZqneIHv+juMPvyZHxBmjCnp9JrM&#10;LM4Tt7tMkpw8z+jOzTK3chwTxu7n4kt6x5YZbG3VTPUa8WssOi+dnc1z1kRjaw61FUhP0JqbYXBz&#10;rb6PYDqaYI3l1NIJPvn2p9i7cR1PcFf5zA35aEocxg5Ma3WtnTgKk6z/22yziyc8StzmV3xNGLmy&#10;htXpgDvTEe+aP82d3Wt86Pg5eo0mu0XKv3/m07z64nOUe3t89vZtgjyjGUZYKZC+h6kPzXe57nfX&#10;WiL0WD5ykt7RY7Tai1y/cYWo0eDUiTNsbu+gipJPfv6XWGrv8Xf/9N/nSO8+JkVWd2dItPL41I23&#10;ePb6Be555CGOnX8UGbS5tL5KJwiZjKdcevMN9q/fYnxjFTnJaUjQ0uL1AlTo1XZQCOfb+J2Ga841&#10;DsaQpClh5FPkBQkVneNdwqMN/FYDW1rsXgqjKTbPsVUdm6/7AIQQrghNOJyxEhIvh+n+gCKbELQD&#10;Jjs7FM9/ARUGWCOQZUVoJjx4zyLf/4N/lkef/jZ+/Utf5PlX30YlI6aTlP54jcnuhM6xGWRDOSth&#10;4JCwVkBvrsvDxx7gt195nmw/oUgNe7c2WL9xHV3keL4CAndNGYHMLeloSjIaY4QhasU0u11UFFBa&#10;i84LqqJEFCVRMuadx1b4pnd/Px/64HfRnDvNb//ec/zjf/aXuHntVVpxQBAE6LqHRNQ2K6k8lC34&#10;qZ/4P335h3/8z/zZMAyvpHlxTClZBp63+/8qT3nwq6r00d3+3h9uRFHRaXf+8XA6+baX3nrzJ//9&#10;J3/jW0bT/aARR3S6Ld64fn1lr9//zrWd/n0vvXbhQ7/6W7/z5LWrb82k430C5XDWYV2CV+U5vqn4&#10;/Mf/w0N//M/8+ceV57/0+z6sNxvtX/wLP/wXf91am6d5fl+aZ+e+fPHVX/y1L/z202+uXjqhWl0a&#10;HUtpK4ob68xLgYp8VGDxmLA7zJCeoL08SxvlGvfGU7CWvJL4/iIryw9ydnmR+63hgaXzvL11hQs3&#10;L3Jlc41WZ9YNQmFApDU58Ohj7yT/8nOMh0P6oynjzT6LK0vc+8C9NJodpskEbcAIidcI8eKAcuQU&#10;pTIt0NpQTHI63R5eZUjChHd/8EN884e/HRm6sqJrly7xy//8F0n6U3qtJkpKTp07S9COub16hXOP&#10;3IvwfIIgcOGqssJoi/IDlOcxWt9lZ3OT7sIsZpqT9Sf4VoCSnD1/H+1mg8k4wbPSDYKBXyPYDMU4&#10;wXYaaOWsHkpKdOHIBgvLi2zevEUyGLO/2ycMfcoic/7qIEB6ijzLqCqN7/uOfhDHRFGDm29d5fyj&#10;D3L+kYcI/IDhcMi1C29w8/UrBHGDvCwcsq8Zcf6B+9hZ32ayP+bLn/o8DSHxSgNKUWpd2wMcIMgI&#10;QXNhgUwbwjzhyvZttnyfqNHEmpJOo8lcZ4a9/T0Cz689wk7VGzBAanh6+SS5Lg+bPkXtTayEdRgz&#10;9x5H1wO64LAvBiwUVlNUOQ0Z1X9fm/31O9isJPIUhdYkWYKKfPey0o6qEXgKfRCiww1ZB8QIKxRK&#10;QFVbZA6a+w69a9a4EJG1ThEVslb9Jdo6X3s2HDMd7BIcO4oV8nAINDVJQfquZtrrhPSWFjBSU5Ql&#10;yhN40nPtnUajQpdb0LlDvCkpMMKSUBIGIVEUMR1O73r7gPFgwP7uHp12x81Bnk97ro1WrjVXF9r5&#10;oY10DblFxd7uPnNLC0RhgKo9hfKAQV9vHFQQ0JuZJd/ZYDIaUsQlURAR+L67V6Ui8CPyIseGAXSc&#10;pajA4MWRo3LUfHdPKjwM/WQKVlAlOVVeup+vcspj3G0jPcWBR8Vi0PWBVPk+nYVZR9LQBqoSjcFq&#10;g+/7eGFMXmjSLGc6nVDkmWsrxeKLDhLBeDhw6s/XhEYP/Oa+5wqKwtg9F+xhyk5S6pKqyJlbnCds&#10;NQ+xjKImpjgWtaRKK17+7HNsvH2ZpRMLPPFN78M0Yi6v3sIqrw7LVejSkFYlVbekEURoo5k5ssSR&#10;s2NuvvG2U0zDEOk5W0hjpsXMqSPkpkB5ilxWRIGH53sUUqBrUkwUxaiWIBuloIWjsAiLCgTxygyz&#10;Z45hkEx2B+RlcWhgUFK4sKKQDjurHFnFZgW6Zrvnk4RGM2ZursXZs2c4fuo0XhTiSf8Q1yiANEvA&#10;aorajy1w9BNTVeg0p5ykFGlGWZUuNO9BloxYOnaMueVVBuv7dROu215ZY6Ey2MDlc+JOg4Vjy2hf&#10;YZKSbDih0zpCEIZkhQvce1EAxlAYgy4rdz1rjcksk7V9ukcXafTabK6u478R8OA7n2Rvd5f++pYj&#10;jwhHUrJaI5Qg7rVpdFoMNgfO7iYk/TsbtI4u0liZQ+kK3w9J0gQhbV2K5g53B50Mnu/V17phdmmO&#10;9vwc2gom4zFKSXpLK1TSrw/4rj05brfc9TZNnbBhHB62mCZsr61zolc3ylYObyqlxCBozHRc9qVw&#10;qM3J1oA3L73BsbMPs397DTOZumdsbacTCOIwotnuum3IwTPXHgTnXSg/9AIq6wriBHcLxCpraXo+&#10;Hzpyln9w4Vk+9drzRGXO3nCLqLnAdDLh8oVX2Xn1ZcQ0JbKgPAcrkL5C+Kpux+bri298j5mlJRoL&#10;S8weOUlalOzu7/HUO55ge5zy/AsvYiYTWg3F8dmKv/z9f4UzR54iyXNXJiY9EmH59Rsv89tvfZG4&#10;GVBUJRcuX2C2u8hkMmHfSPbubHPz1de458gKXtRgdzCmO9+Dho+KJWWl6wZtlx2QoYfyfXSa4nme&#10;C64b5YAPnk8YBzzx1NPkvs9gbYcXP/9F0mIXUxnXplwZ14FS52ByaxGiwAs8VCMkzwqmkyFxJ0ZF&#10;AUp5xNIyO+tRUaJLy6Nn7+d//FP/E+HSfbw93efM+Qc49tADbL/+Ctsb2xgDeZrQmm+7A5EUhygF&#10;oSwLK8s8f/0yz3/6C+j1HfJRCkWFEAZPudZtKTx0YZiOBhRJiq5KwlZIc6YDSpGlGaQZYbOBNOCV&#10;BfctrvBD3/bf8cDDT+LHc7x4+Qr/2//yF3nt1S8TiZyFlTkHXBDW9WhYt6EuixxPKaI44j+99tVH&#10;f/0vXfl8UQoVWFlFUlanjiztdZqtVCpfSymN2wpLM0lz++j5M3uhp4pkOjj+sQ9/5C8WVTnz61/4&#10;zO/95jOf+MYkGxN4kiCQCKEQ0uerr7zZef9Hvu030qKUVTYhDhVKSRqBwGqJyXMiZZlvx3zDY09t&#10;ffgj3/2VE/ece1Yq7+rvuw0mK4rlNEvfP5yOH3vmlec/8OyFrz46SkdhUWVoU5CkQ/wo5ujCEk8/&#10;9DDhMGOysY7WBRfWbjEqE7xmBxUE4PtUVVXX3gPaMpj2+Zef/Lf8y9/8FR44epYPPPVunnr4Ed53&#10;73t556l38InnfpuXVy9Dr4dFuHWjtYiZWe574H4uXLhAri02T1l78y3yvSHv+5ZvZmaxzTSZMpxO&#10;KI0hil2QqyhKp3hq69q44gbvePRh2guzPPzUu8HzEULy6ssv8pu//B8Y39rAViWhXMRvtMi0izke&#10;PXYUPS2IGhGtTptkNEUIQalLV0RR+eT7U2yoqMKM0eY+ooSgEeHFEWfOn6fKU7JpClYgZF1yoiQK&#10;RxDIxylRp4GxGp0b0smEdneWZDKhSjJ2N7YRSmEwrjABt1ou8pyqLPGDkDAKKcuKsNUkH09Jhebo&#10;iXuoKsvF119n+/ot0vVdyCHoRmjftRKePHOGmYVlbrxxlZ2bazSbDUeFKGsFtg4Z1fMMYauB14zo&#10;T8d89J3v4txMl2cvvcQrw110XrDcPUWeJC5U12iTVYW7iX2fjSTlhx96P7FSVJXGiNobLiyeFZQ4&#10;24s67Maz+PUwqusXgsPvWVbiDqXVXM0S7jlxlnw6Jp9OHR8eSRCpOqhn8KVyTW21dzevKufDtAJT&#10;N/WZ2nKiv6bYg9oeYnBD/EF1fXUQWzTOZCeEwExTbr74Ko2ZGHXvacoscQO6EK62O/SRDQ+tLCsn&#10;lvH8gOlwzLg/RErBNB0xTsdYTxC2YwLPY7DVZ2t0Cz+KWLrnFLLdQmiDFwSHwckDlqDWmsH+LpOF&#10;OZrtDmWZE9kQP46J2i1XOFQ6zzYCpuMJl3Zf56HgMRpHVmo0oWuDNbWL2dbMdoSk0+pRDHdIJiOq&#10;sCSKYmcVwJXOlKWmNBV+5OET05qfoTE7y97W/iFDOlSCPEmoigoqSzbJ68OSQ/2Fzcg15tZ12geq&#10;mjGGIi/qtliFHypMWVIZ5yWWEuIoYjpNSfOB20YVxdcwjRW57/5tyXSCOFDtDw5SNRrPIRwVnhcc&#10;ojhtHSKrioLubJdmt3sYqztwbsnavGUrwRtffIlrL75Cp9fg8Q+8H9nucOnyZXJdETYUVVk6nGaS&#10;MRoMmGu0aDbbzm7m+yyfPsFwZ5fdrR28KMBTEhUK5k6tQOxhdEU/G3DigXt4/5Mf4Ff/t39FtbZ3&#10;aBnSuqLdabsA2zhBWokKPFpHF+iePkpZGsabO+TDMSqsUZ+1T1Tgsi/SV64Ex5j6zOQKkCSwuDzD&#10;2QfuY3ZxCamCur1X4h80xgqJ32i6LVOtqMu6cMrAoRLr8h13w4OFNaRpSdRoOqaSOUCzem5bojXC&#10;GFTk48URlXHPBhmHWDFl3J8yv1S3xkr38wyjAKUtmcmobIn0BEoo1i9eo7+1S7PVQkdtbly4TKsx&#10;w3B/iE4yx+43lSOFGUvYCmgvzZFPcsqiqK2BUI4T9q7cotVp4PmS4aAPShDEkVOm6wbbqg4vK8/D&#10;CxQLywt0lpbRQpFPE/rb2/QW5/GbbUrj7HrCuK+Pmg16K4vsXV91/ubaBgiCweYWK2dOI8MAia3Z&#10;/R6ltYhGhIoCdJY7u8q04NIrr9FdPMb29ZuQF9jKOPJQbcvxGhGN7gyWusyrVrlF/XPzlKQdNuqf&#10;s0tnGAHSgu8FfGl/k6by+alHP8Df3Pq39PyY0e4GL3z5c+zcuEm1vg2TqTt4WTBWoXzjhl9ZWxxd&#10;JSue5yGDgN7KMVqLRwmaXW7cWCWWgt3tTbBw+uwDRKu3kFFINb3Gn/nun+CxU9/INC/wPUUGPDfY&#10;5JPXX+PS+tvEsjoMm+/eXEMHeywvneCNC2+g+yPUpOD29RtErYDGYgfVbuA3Q6qywC00zOFzSZfO&#10;ymYwlKYiiCNU4KOtReWwe22Hf/tz/4qsEuR7e5TDIaYGQmBdgFZ4Lqfjex6eJ4k7Md2lHktnjyCD&#10;AFMUhCLi4muXGWz3Ob6wzM//D/8XvKCBlB7LsycJ/B5vjHf47OolXn7hC2TpPsJ3P5sizVDS2QKl&#10;dZs/KSXCCNLRlFlvBrHa5+azL7Lc7R2KZs6eo1CeR5GXpHkfXRauVyPwCJsRUirSSUo2nuD7ChGF&#10;CCAOG1Rhj19/4QI/91ufZb+/x3i8B9WEVkcShE38RgOpPPJxQl7krt/BVEhj0KZiOhVko/1GVVWk&#10;kylVVqErzVd0NeMcjhJtXDmS8gLC0OdXI59uN+b973tfSiT/7ieef/YxXSU04pgoigDBuD9ia+0O&#10;+2ublMMRWC09pfCcUoWpMgKjOXVkufju7/qeC08+9fTzR46ffGVmYeU3pfJ2fl9pMGmefcP6zvZH&#10;L1y/9L7n3njp4b3Rbi/NXDJcoFEYuoFH049pLx/hsfue4JFzj7DYWXKV9caQTIZcufwyl66/ye39&#10;DTazAf3ShZyU9BDKwyrn2Yv9ilwM+cqbn+YzX/k0c90V3vXIU3zw6ffyzU99FzPhF/mdt75Cc3EO&#10;bUr30DOa+aMnOJNMuXLlGtq69r71a1f53Mcrvvmj306vM4u0gqIMSVtT/GCHIskoyqquFPdIMWxZ&#10;y+LKPWTGQ2QVn/vUp3j5K88RBD73PPkoH/yGJ3j2S8+wtTkizwpOHDvN9voOH3z8abyO4qWdfXzf&#10;R+cVnu85/3hVUUynqCpkXO5T9KcOb6ctrW6PlWMnGQ7HTKcJEuXWskqCkqjIAwPTwYiwGeIuzgSB&#10;IIwi0Ibhbh8hJXErrhXduqFUKpJyikVSCRDGIH0PPwyY9kd0jq9Aobnw5a+ydW0VPcxI9vrgK2zo&#10;c/L8aXozc6zfWuPCs1/FTnIEjiVejKYOUVn7IG2N6LJYmrM9RKDY39+j1V7k7NGzvL27gbEXaLV7&#10;SKnoD/bwlM8UQSNqkacpG6Mh7zz1COdnFkmrnIOCYaedHpiCD/4WN0D5VqCFY6ubemAPak/5TpbS&#10;DkN2h31u3b6BlZKo28NmGWleHuIGq6pC+i4LoA34vnIKw0G6UFoqbbBG1P52c4hhlFK4OudD/Ugc&#10;KrIcKLKA0Jabr77J3tVbtL/hQeJujAkM43zMQT+MinzCbsNZNrpdstGEZJIw2ZrUjk8Xbja2otib&#10;uKBkpiGrkJ7B9x3CTJfu5aaErAdqDr+3LJkw2NkhjGLypIQ0QIUBQRyTBlNkkCNyjS1qNassuHn5&#10;EkHgM7Mw7wZX6/BoBncAOECJRo0mM1Ssb68zKUvKIndtwyogTVOSPKutNIKo1WRmcQEErjCj1KAU&#10;yrPsbo/QpSYdTF24tC4sUp5P3G4iD8gfNQVICEFVVE4drf+tpTaHvGtjDb6QRFFEniVMR0PSJMOU&#10;GlM5m5UfOcXTakNRlTXOksNAK0K4oK22eDVz/aBe3RhNkSa0ex06s3O1b9ii6nZRNyQ7HfLqK29y&#10;8YvPEwUeD7/vXdBo8/qbF6mUIGw0wFZkkwRPKspJSrLTJx1PsFi3WbEG1W5y7Pw9TEYTqqJABpLu&#10;yhzRXAeNZqRH3PP4Of7wd/04b12/yXA8qa0u7t9UVRWj0ZQgCPFijS0qVBjSnVsgH2bs3d4g2x3g&#10;BR5yrgFKIpRChB4ylCgb4kf+YY8AwpWDzXQaPPDoA5y87z7CRrvGgMrDNt67qKS7yLXyICsiXPrC&#10;1shOozV1TRdKSoyAbDpmMBwQRT5hFFNOs5qtXG+nrHWUkDqwmU2mNBZnsB4EzYi1m3cAOH7mDKEK&#10;8akr1WMfYRVJ6ix97dk5jDQU04K9/W2K4QSTVVx6/uW6GVEcXh9e5BP3GkQzTaTySYf72Mrgecrl&#10;CIDh2iabjZDO8jxZntGb6+BHAbZmSFXW1Nx8J1jMLs4xs7yMUR5VknHz7SsYX9JZWMQIgVIuECuN&#10;G6CtlLTn5+ivbWKy4vBJJC0kwxHT/T6doyv148iF4gOpoBERdVtMhxOXd5CSnWs3ePMrzzG8tYqq&#10;TG0Fc5X0FsPMygJRs02Rl3Wg+u6zxTXZSgIvOiw0c2hbMMrn7cE+H3/5WbozXb7tkfdhphPeuPIG&#10;Jp1QDkaorSHFJIXK1C3Bkrt/ibNhCSGRShI0m/TmFhknKVkp2L96DaECGs2YQTKh3WwxHY955cXn&#10;CEpDMr3Cz/zQj/LBR7+HUhuM7/Pl/U0+ffVV3rh9EZtPULai0hmPn3yI21sDrtx8g4mveOreb+Ca&#10;ehvd8ClbPnk1JZ6bJ8JhGfP+hCLN3TwT+UihXNtwvX1wTdSKsNEkL3OqwdAxx8OQZKNPNwxZnp/l&#10;DhZbIzGtMQhfsnLmCKXIybQmbrSIW22iXsy7PvodrBw/w+baGqFR7A1+jdtvfJbXsxHPXbjCT37s&#10;j/Py9hb/cf06ZWh58fIbvPDMZ7FbO2Tru9jSUFYFZZnjx4HLc0gPNAx390mHCcZq3n7hIivhHBHy&#10;MHeDcBtO6bmyJCscWUn5dbJFCHRlyQYjqiQ7zMVk4wwhJIWQvH75LbLsZTxh6+2rQPgC4Qn8ZoSo&#10;banCGo6iefLBszTbHZTn4wcxUnoOn1z3apS5y9RlWUpVlGRpziiveGtjh/5gn5mZiBPnTjF/7Dh5&#10;FMTPvPalxxqBxIZtjFUM9ges37zN3uoaOknxhLNtGWupspxQVByd7/Jd3/3DFz/wzR/5+MrRU786&#10;O7/41T9Q6MYXXn/+b/3jj//SB/zAQ1gXmAwEtDyfIzNLHF04ysnlk6wsHKHXnSPwQiqjKcoCSjfE&#10;+FGDR574AI8+/k3kyYjd3Q02dla5tHqZWzur7E2HjExFqg2FdRXMyydj+mvb7O68ze9+cZVnLjzD&#10;mVP38+ip41y6eJkT9jyLy3NkeUZQn4qOnLqH6WjInbVtjO/TWZzDVDmf+8zneM97nwZp2dne4eql&#10;m3gqotHSJMnUocJwDNMb1y5z7eoNTpw8RzEa8eZXv0IoFGWoeN/3fB9/4f/8V1n+13+bT332c7z/&#10;qfdz5dJFnr94jQf/+M+g/Jwb6xvs3Nmu0UvgKUWZl1RJgckrSibIWhmprCFqt3j9yttQpmSFRXoe&#10;noDCOk+kCj08JNn+mHSQYIRFlwY/DDBYtta32drYpdFqgBQEKnCtekqR5yVCSjzlo2rvMVjiKHL0&#10;k9Lw4me/BFVOx4sJ5lusjcYUnqLT6WBSzYsvPUuVpHSaLaqW51pJy5IiTR1mz1OOiFATNlQQIILQ&#10;+fEHA377S5/h9a1r3LnxOqEKib2QrD4ta7/Eao0nPXKjmOss8OF7HnIbCZyt4zCubUELc9hYanBh&#10;L4dOtDW+Efwao5hazdXxHqfoMhrvc6Q3w50ixSKI4wa5HlHaugTID9wLWFiXC6gqbF1Q5EtBgCQX&#10;uh58PfzDGnlXLa6EsxIcBmDqYc3UoSBPCLbevsr6G5eQ2pKXJVpKWrMzTLOE6XBUv5Dc4UwhMNow&#10;7g/RuqRMC6duKYnwhDsE1ghOAcjII+608f3APRg9HxVFqMBzHurDT1GgNezu7BLEDUpZEYmK5tKc&#10;c5xKifQVXqScKul5eJ5gd3OT9v4C4dwMUb3wrrSmKEp0VeEpj6BG9LWbHdrBgL3xHqkuKKuSwAsx&#10;VUmkFEZAZUqy3NLf3CXyPSIEIg7oLc6xs79DkecUk4R8MIa67MS97Hy8OHTqq7l7BNGmosjyu3Yl&#10;oCyLrxmqXAthu9MhDCOG5Z4rWaq0C45KSZUXlIGP1hpd6UMVmq9palRCEvi+Ix8JEEiqqmI6GdLu&#10;tJhZXHAoMTjc7sj6WpHS4+bF67zy6WdQpuCBdz+FPzvHSy+8BLaid/wIZY3Qq8aZ+3P3XK39uD9w&#10;Pk9PuXZcpeitLLF8+jg3L12hPTtDc3kW0fKY2oR7n3qIj33LDxDEM9y683lsnjvLRKDw45giK8in&#10;GVVSEnoepbEUo4TNy7ecf3+auhKdymIaJbIZHGBwUKFPu+1W5sl4grAGzxccPX2UB594B0snTyGD&#10;0HHfjUbUtimJIwyZGu0nhKo/1zraZ+9SeQ7sDYqD4dKS5SnT6YQw8Dh2z0nuXLnFeLd/V/FXdXal&#10;nu28wKfR7ThuvIC426DVbnL76m36OyOqqiCdpM5PLCXCV4jScwUuSqIaMVHDotIcneYoT2Krksq4&#10;57pUgqgVE/baeA0f6StGO0PyNMVXnhtyjcu6SCxJf+i8t74iiwPCVgOkRgjflYdZg5IeeVpni4KQ&#10;MilZffsKg/1tzr/3KXIlXeGacsQYata0FiV+s4HfaJDlOUq6z1YbjcxhZ/UOrfl58D20ceSrSAmi&#10;OCTqNJngugukEGT9MeuXLlONxqjK5RMO2n5l7PHQE+/EC5qUab9W1u/mh6zRhMLDky5HoZRCeAGX&#10;B/t86vUX+PLLX2CyfYsganLxxefor92gHA8QhSXZ6lOMEkRVHUoxUjmVVvjSHVKEwAsieisr+DML&#10;5GXJ048/zfWbt7n65gUaLUUyHCEktGdnSfOcqKwY9a/wE9/5UX7g6T/OvoWv7K7zW2+/yOU7b2Om&#10;fSIpyMd92l7BT37Lj7CrO/yb3/hfObO0yPLyUT7+zMdZOr7ItAo5cfYIc90uVaZ59dnnGN3exFYl&#10;ptLIQBGHMckoIbAeZO45In0fKxVpliIx3H/uOO98+t186aWXSSYZga5493vey3Ovvc6N69fcvzMK&#10;wZMIUfGzf/7Pc2lrnbfWb7Gzs8XOcMCrF9+i0M7GVRrN8fvO89rnnkUWlr/xP/9dPvnqRfJTMQ89&#10;/gjrb9/hpc98jvzOJi0Zk08SPCkoi4Ig8PClh5gakv0hXkMx3h6ghxnN2Sarl65yI71IGARIX6Ki&#10;sN7SGiphDmECLjzvrqE0yalKh5gO/NBhPsucfJTUh7j6MEIFQiF8iTUgfeeWUNKjKgqMrvDzPf7k&#10;T/xFPvJdf4yiqr4OfWvroLy960OtNz4Qeh798ZS/98//IW++/QLLR5cJu12QPkJ5xHFIXhnWb62z&#10;euUmw81tTJa6LgJrwFQ0I8nKTJen3/nU6vf80J/4/PHT536lN7f48T+wnPXd3TsL0pS0ZcBCe46l&#10;9gwnl45z4shpZnvzRGEDywHSTpOX+X/2J7iTT5Fn7vTtxywfP8eRE/fx+GMfJJ0OGY332Nq5w52t&#10;W6xu3+HajctcXb2FlYLWjE9ZVXjBmPXhRfav3MH6Fa+98gKPPfEk7W7bWT/iiGCmx+n7H2AyTtne&#10;GaAabYSnGA+2eemVrzI3u8D+2gb7t9aJ2m0a3Zju7Cy6LCiq0hWVpAU6H3PttecBmJnroNOcqqz4&#10;zO/8Np//0Ef5wR/4s8SnHuVdZx7hMz/1o8zNz7JV7CArTdxs0e52KetgiVP9CmezOWwuFFSVdoee&#10;bpOrly4gjHXBqzDEWI0SjnNtauXECz3GW3v4ndhhyqREZyW3b95hdmmRaTJ06+wDzjkCbbUb4JSH&#10;H/iUVUmz3SJqNlBVidQVaX+fOI4xwjLJEqwVtJpNxpu7bF25CZUm8N3q30iF7wt0OnWV0042rNfR&#10;7u+OOy3yLENNFI24wXDtJpsyZbizQct4lJMJfTnFDwPiMKLbalNWKalo8Efue5KmUmTaMWYVjm9d&#10;o84Peb2au/+/tPWA7nbqeMIgMEyqlFOdWaTRtBotbJagAb8m9QRx5A41CJSt+djWoKzBVK6etwJy&#10;bRy6seYI65oKI+yBl9N9nTb6UG074GxbIQmkZHp7i9uvvI7MSywCUzn1Njclpva2Uq+MkRZhJTt3&#10;1qnSjCD0EQ1HU1BSusNbI8KPQ2xZMd7rY4UgaERfE3RUNLszNNt9imT7MJB6sKNI0oTtjQ3nKe33&#10;mU1zglaEp9zBxfgaEVqidkw2sfgLHRYeu48ybpBt9AlLKEpnOYnDCN/3DxU2KT163Tkm0xGTvKDS&#10;lkLmBL5HEPh4yqPSFWmSkCUTWjMLCOlsVzNHFri8eh1TaJfTKF17o1SuCTdsN9xBxdT2ibrWqcwL&#10;8iR1CtZBMVftD9eFKzhSfkgYR5SVOyD6vl8Ho/Uhb73MCreZMsZ9bY2DQ90tvorjGM/zMHWLZ5En&#10;hKHP3PIyQsm6rbK2ZWlbc+x9tm9t8dKnnqEcTzj7yP2IuMm1y9cQlSEZj4m6E6Jel3QwZrK1hy1y&#10;TJEhFEwHQ4osI2o16+teoMKAo+fuYTwakJY5vZVZtvM+99x3H9//kR+m4c8yrCbsbW8RSIkOFKbU&#10;LJ8+yrg/YX91C1UayiynqEqklKT9AUYfVGVZdFWipwUq8h31RTnbiR8HtGd7GCy6KLjn3Gnue+c7&#10;aMzNkRmJyFwgWFvtLEPW1dRTm8mcWHr3YKWk2xqJ+j7UGMpSu/6JmozleR5zs7P1n2uZPbrE+qUb&#10;h1YYqeRhAFnUIX3q3gJlLVXpQrjJfp/++jpBK0IEAj/wUYGHleDbgGycsLu2RrPbI57t4kchrbkZ&#10;Cikpx1OqQiOEpdFsEs+2MYEEH46fXKFz73185ld+F1HoehPntivxTBsZSIp0SmAj0smUuB0TKUFp&#10;3fcurWCyP2Lj6i38wKM3u8jGrTVWr1zl7FOPEPRmKWq0rNGiLqVyxBwrgMjS7HXJBoPD58/BkL17&#10;e43G0jxH7jnlPr9KUylJ7Ie05+fYVtdRtYCUjyakm/sEQpIb7UqHpHT/5oUODzz6JDuDPoa6Sfiw&#10;bMWgrSXwItphAz+IuTIZ8Nk3n+HZF3+P0foN/DJHVRXleMTmxipSeohCM9kaUE0zhNZ1zsO6z0S5&#10;0L0XeXSWFpF+xGg8pb1whLMPPsaFa29zdOUe7uz0kc3YbVYqjdcM8JVHNNMkTQZ87IEP8KPf8tM8&#10;u7fLr732JX7vK5+m3N/k2JFljIb1O1c4u9zhr/7oz3Il9fiN5z/LTDNkY7jL/JnTLJw9yvmHHmZ5&#10;6Tg3bt5iY/UW/bVNRnv7xK0QL4zRSYmeFExubTEdjFFG4KEceMG6bU8QhEwG+7Rm2jz1rd9CMTPL&#10;l7/we0w3d7lx5zZn7r2Pjb1thNZYA3lWcP3KKqu7Y/76D/8su9mE1f1VLty6xO9ceImrly5y/5nz&#10;FJXm6MmjdBaXSDY3YWeX3/13/5w/8Tf+PNvXr/PKF56hvL2DzHJG2QClBWHUoNfrYgrYWl1HGkFa&#10;pCycXabTa7G/NyGdJDQ8CEIPf3kGL/ZAKEylqaaJC5pb75BKppRX07KcmGHKihKQnkVr7cSUusvC&#10;1nkEIVzbsR/4hFHobLTFhHt7Xe675xzHV45x/yNPkZYlVVV+TUbMfm3Vj9uOeh6BH7A/mvKV11/i&#10;d7/4GXYGN1g+cYxmbwYjFcrzyQvDnRtbrF6+wu6tVWyZozxFFCp6oeKRe+8dfuTbPvry44+95ysL&#10;S0c/3uzOvCilyv7AliJZa4M0z963PRkvfevjf4gnz7+D2e4syquLcurCk//n4fz/7Z/qFOXS4GR3&#10;QRC3WWz2WF45yzuAqswZ7G1w+85ldieb3Ni6ydU717l86ybJNGFoEmZmF4hNwItf/hLvfNf7CDsR&#10;+9MRRoI32+PoA/cyfvE10iwlDAO6vS7D/X32dndQucUUJcVkSplNUL7CepLZpQXCwGO4t09V4NYg&#10;SuLFPiZQlNOcZH2Tf/zzP8evHF/mrTcu8Gszy9y+tc3SqRO0ux6D/T6TNKUzu8Rgex9rq0Pu6wFe&#10;z3l8nT8simPXmJikSCFRUhEGIVleuaCiV6/RMcSdJtlgGy/3kCKgSjI2BxMa7SalLpHCMY0d8cU7&#10;JJRIL3BMWmPxpKI7O4MKQ0osswsLCN8FX8qacT+ZJPiVpSxK0E5VKYsSryzxpEdgLcNJWm+xXcBE&#10;1K15XhQiGyGlFK4saTJ1aKvAEksP30h0XmCUoqgMg9obTSPmPWce4dzMEkVVHtpf1Nc05Kl6Yi8c&#10;TPgA9XxIK9DWqTsCSWYNsQqYVR5TU7HU6vKFaxdp+84nOs4y8iIjjmJkrcRVNeXEQ1HV2BmJpTSG&#10;qnIvaCkdL7usbzBbr7CFsY6iojVBzdQ+sFOrJGfrrUtUkynU/uYqy9FZzu7uNv2dHWZm51C+qj9L&#10;QVGUVMIS99rYShOLAJsZiizHV04ZyJOCqsiRvitkCeMWQim3LUDiywBblxq6QFk9KtXf13g4Qhcl&#10;7EORZHRW5vEir+YVg/Q8ok6baZkxd+wevCOLlMaSjieM1/YgK4mjg6ZSd8BwnHRJo9lmtjdPsrFG&#10;VRVIT2HQaAyhcoVJobEkecJgMqQ3O8fK6dMMi4TxcEw5zjB55Q73UiKlhx9FLusi7pJXnE/FUGSp&#10;K3hSEgyUunI0Aw4OVJZGo0G73UEbQ1nk9Hf2KIvCWXjqFk9qS9Shyvs1qroQgsAPCKKo/gwleTZF&#10;ScHC0SN4YXCIqDssUFIOXzncHvHC7/4ek/Vtlk4cQXs+b7z2Br7no3zP2YqKCrQbnnWaY/IchFOn&#10;8jQnT1Manc7hMGMRhO0W9z7+Dra21kirhGPnTvPu93wz48oiZMl4MqK/ueGaM4MAU2Xsbe9B5dpz&#10;iyytffjeITfeWP11z+syLVBZiNeKal9+xWg4pjU3R2tu1vnKezNc2drD7g6cj7X+3LQ1BEHgEJdK&#10;ufCw57Chvu8Teh5SCXwvcLmlWqlVAsrCMB5PyU1F3IhoxTG+51HDTJhbWcELQ8pJHaKWEqFA1Qcp&#10;XZaOhlLBcGvIeGOPdG9MPhnhBYZmu42pPc8IgdUVMlAEUch0Z8DmVp/O/BzdI4uu6C0IEC1LO/Bd&#10;hfwkpepPiGeaqEBw3yMP86H3fSc3bq5x+XMvIGtFvzHTQrYjSgzSaheynkA6SQjj0A2sVjAdJtx4&#10;4zKTrV1a7Q6337jG7u4Ws0cWmD11glK7Jm1b38PKOmURKfGsB76gOTvL/p11hNaH16yscaH99Q2O&#10;njxO4PtklaHSFuNZGr0eQbOJHk9dzqLSDHe2Eca1RJpaiEFZlk4fY35umfXdHYfrRHxNg6mzqVSV&#10;4HaS8aU3nuETL3yWyeZNwnSKV9ZiWD1kKelhK0uyO2ays4/vhwjfc37vullbdWK6R5aI52a5/7Fv&#10;oFI+O9vblIXm6tWrmLLklZuXGeQT7rvvIa5eeps8mdBrzjOajDkx3+PE3AxPvvPD/M3P/y6ffelz&#10;VHsbdPKU6Shhtz8hSTb4lvc+zl/58b/Jm4nH3/mln4PRNmEnYG55hRPnz/LYwjEKz2NapKzdWef6&#10;S6/CKKHdahG2fKSnmE522VnfRDRCFh4+g94eMrq9jdWVExrCkOk0ocoL9scjLly9xLkHH+Tm6i2u&#10;j6bcWr3BoyuLnHzoPJdefA09zpzdJwz5e//o79NdOc2P/qGP8viRB3j8yAPEveP8k9/4Z6ytr3Nk&#10;aZmo1+Ho+bO8tbaGrwKaGn7nF36F3olliv42DZ3w4APnefihJ9kbKT73pc/RabdYv77NZGtIoxUR&#10;Nj3iTgupcvxGSBAFqCDAb8ZoY9G6RNQIVKkkVK7TJGrEWCkpjMZoi64yRyLDEgjhBICarGW029gd&#10;WNeEEHh+4DDUaca8qvijH/1+PvzRH6HdXUT5AUVRUNVB9//8l5IQ+K7f4+3VNT71pS/z6hsvMphs&#10;MjvfYHFxDi8I8eIWo0nKncvXuX3tBqPtXSQVcTskaHYIfI/j3ZB/8Lf/6T84evzc3/H94M7/3zSY&#10;bmyv/cl/+Ml/938rlZJPLJ9mr9JUyZRO2CD2/cMgggvhm/9vjwQYo+t67bvrz97SCeaPnHG2m6og&#10;zcZsbt3gzuZlLt25yoU7a2yFEcrLeO2lFzl+33lycrR0P/jo+ArHshFXX3mLJE8wIsRDcmR5ybX8&#10;VZbRYMLy4jLNWJFqw9LxozQ9wSgK2dzeJ80LvDBkfn6OdDRifXWDKI65/NVnEC8qosDntVcukCcp&#10;j37gA8zPL3L96tvs7+ww2huCcOUiZVHUTX0CzEG1iFNR86KgZ1wRDYEiDCKmkyl5llBq7ZQ9KZCB&#10;RDYCpK+oUldhXMmK5kwPz/NI9odOkaq0s3UEAXmR4wfhXce38ojbLbrzM0ynCUJJBqMxKghotJvM&#10;tBfIhwlZkgKCMIpdC6uSKOHQXJ6SZP2hC5ZyoGK6G1FISdRuUGLQRjhEoJIUeUqRJIRhTJW5DYWy&#10;7mYvS5gUGadPnudbz76DUpdo7F0+OI7gYzFoIQ4LamRtkamwblUu3HVoa8ziyJTEQlAaQ8OL2RuN&#10;MNpS2hIl6vqiLCczEEVR/cIBpBuWZa1gebWv1nqSypS1YivqRks3/FrrvgfPivpra9Ud8I3B9PsU&#10;g1HNN3YvNJ1kpP0h05090v6I2Zn5Q1uFrbcx7V4XmxQU05RkP6UcO2pJWXTxpznW1kgvJbC+Bd/H&#10;KoWoM3f9zS22b92h0XYPUlvfo7IukzBVhc5zpBUk+R7FcErYbRE0Q4QnsZ6ismCjiOX77scGISZP&#10;qVo+3lKH4ZU7mMoFIeNGA9/znR0KgxXQ6c7THY/Y7e/XFGbAOG555bkuAbRkMN2nszzPwsoRLr3w&#10;JcpBQjGcorPC3SeeTxAFeKGqrSXGrT6Ns5lw0ERahzgro91LIggo60IwISztdpswjtFY5uUSnoDd&#10;Tfe1Va2uG2PQlf76a1scFHBJ2u0Osi5E0lWBtYa55RWCZuOQy38IsrMu3JSOMr76ic+ze32VuNNE&#10;K8nGxga2cC2paA8Zei5sWfODqTTZNCFoeHhSUuY5k+GI3sKC+zsELsPhCeKZHsc7DTpLXe574kmG&#10;VjPOEzwVcOX2NfL9obNVeQqJJNnpo7TEpC5g5wUBpXbttfxn1fGHdq60woaaYppiKleqtr2zi9dw&#10;yM2twZCmNcjAd/722utpjakLEe52DRyk95RS9fAtEVJRZK6d2QqBLxWh7yMqw2CwT9AICKIGSkgW&#10;FheIGk2Q9aZkNKlxriBq3Jw1FlFZ0r2EdGeVnRt3EKXGlhVh0+dHfuyPEM7O8x8+8VuUqStlkXWP&#10;gxcGDqlYTBjc3iTtj5g/tkgYR7Rn51CeR7o/JVnboyxyqrzDwrklWt1ZgrDF9/3wj/N3X79CuT0g&#10;akd43YgSW19XEiXcQSKdJDTaTQKhKIqcO5evM9rYxpMSW2nG29s0uzHHHr4P4/sY7Xj5QkqqurXZ&#10;+bo5rF4PWg1UFGKmLlOm6+eyJyVpf8j+5jazx44ipMuaJGUJcYAMA6rR+PBn7gKczmdNnbsoleH8&#10;gw/TaLSpqgpPHFS+Cdz5zllzNvtD/ta//Yfs7NxBVRl+6XjauqoOS5GEU0fI9ieMt/cRFieaSfeO&#10;FKFH7/gy9zz1BIv33MfG9jYb4xHHjp7invMLvPH6awy37tDsdhgM96mKgu3RmONnznH76iWyLGGu&#10;uewUcC/g71z9R+zt3KFhKvzSMh2njHa26bSn/Lkf+ZP8+Hf8NBdHGf/ouV8l9DJOveN+Hn3wMRbm&#10;j4Hf4NreJulwn7deeJ6Ln/oc1eY2nrGUZena1aXHdL/P0YfPcO7D70fmlpf/zW85IcBYGoEru7KV&#10;RkhLI45Z31zj+p3bnD5+kv07WwzurBJZw9GFFTZmbiDaDYbjCfPHlslFyV/4qz/Nb37kGf7CD/4E&#10;Hzx1jnedvI9fP3GOG5ffJFQ+x46f5NzD93Px2S+irSEMQ9KtPTokfO83v48//JEf4cHzT6HDFr/4&#10;wlf4j194lmhaUKQp0gcZWLpzXWRlMHlJ1IwcArR2BlgEaH23kdtXNKOIhdkFolaHtNKsr61SpU70&#10;cwdF6drOvza7JQSe7w7FVghHkCsNened997/AD/2J36SR57+EAYoq5KiKg8tnHcD+wLfU/iez3CS&#10;8dxrr/Frn/40Fy6+hLRjlpe7nDx9BD9qI4OIwWDMW5ffYP32Hcqpo770VlyD74FtsTIavyo5fuL8&#10;LyvP/z9sUP//ybAuJccm+VjKRosvXnsBIRVKhbSCJgvtWZZbcyy2uiy0uiy2OijpUv2mXlN+PQP1&#10;f5ei79avVXnoGY0bPR64/9088tD7eN94xL/8j/+cX/itX0Z6IVJVnOkusDPZ5E46Jq8KShGz8sgD&#10;lJTceO0KelrR6c1QFpLt2xukI8fwVUGTB556Euu7oojjM/Okgz0uvP0G/fGUXGvCdhtfSlavrmKs&#10;JPRcIj2OQsLZLlvG0FqcJ4iavHXxMuP+EHTlVDXP4tfWaqONK9SpDznWuDXReDjm8cce4/qNq2xu&#10;71EVrq476jZq/q5ACR/rQdiKSPtTVKFQzYggCimmmUNFSelaDIGqJjMclPwo6dSm2aOL9Jbmsbv7&#10;RNaQJAm6MKSJe4Hu7+7hS1cDXFbaqUN106W1FrSmmCa1AuYUTm2dTUQp6R76tUo12O0T9VqIUGDT&#10;hDJ3TXyNRsOp/tJzb/Eo5pvPPUFD+WRVUft8RW1wOBjaBXlNHzA18cXVpAuncluLVx+BhrqkMCWx&#10;8ul6Ia/t3+b61ipN5YpsMqHxPZ9Ou8M0cyEav1bytRVUNavYF+778w4KOIRyiulBS56ob7L6Mvfr&#10;df2BIiutwC9y8rogx63qatZwUTLeG2KyCpO7l7fwXVBRlBZZWbK9MdnumGKUUCY5onKhUVFqrKyw&#10;OIKJF0m0Jw+VZCUlZpqy/vZlhC7xg65T/60+vCeNtc6TXJROCy4FVVmhk5wiDgnajuaTThN6R48S&#10;zy24T1dIgjhEF4ZRPsUKn9Jq0iwjCkMajaYjWtRUi7nZBcbjEVlRIK2PRoHnDlqBCvDCgKISjNIx&#10;axvr7N3epOhPMVmJ1RVWu4f58rFlSmsodXXYNKpxFpWqKKjKqvb9CrTRhFHAzNws+3u7kFmEEjQ7&#10;bacwa00QhswvLbvrd1OTpy7MXFXV1wkHB9tWJQTtKCKKY8fAriryPGV+cYGw3ap/T01NOSg/ApJR&#10;yquf/RLrFy8RtSJmT6+4QHs2dVYZ66yDOocyyTBihCkr1xRcFBjfDS9Wa0aDAVVVIn3v7t9V04ms&#10;H9DozdFrzlLlE8ZFxiAZsLp6A1XUlX8apFXuICEMzV4bJaS7PoVBWoE07rlkrfm6xlZTVJhpgc4K&#10;At8nbrYoKw26RHohk8kYKZ1Ke1ArLAGr6rC1dMhTa1zo19SWl6qyjvJSllRZRpGmJNPkMKSNMfgC&#10;Wt0GYR4zWu9z/ZXX8cIIkxdUaVZ/j+771dog8hI/iDBlyf7VNfd7jMvSVL5g7tgKJx97Nypq4//e&#10;56nSvA5punvWehLP9/F9n1IX5MMx1WKH2WOLiMAnGU3ZWtsgHztFf7S9x7F7jyG9kKsbq9x/3yOc&#10;fuRhbr3wPCv3nCCpCqpp8nWHIGMseZKTjKcIKdjf2GO0voWvJL4X1AdRw9yxZaKZWbSVWCoErsvB&#10;1sKFlOLwfpBCEMcx7flZ+tPEWeqE860LDSbJSIcj7JEjuDLi2noXBUS9NuXeAKsrtNZEviv7KmyF&#10;FArPV4imz8qRk+5QpwuEPTgoeHVzswHhkSYJ+2vX8csMU9XMqIPnzoGFEEExSZjuuEHdiyK8SGEj&#10;aDRmmT1xGn9ugZljZ4g7cwxvrXJkfoZJkrJ67Q1kntKb7dKdX6BC4ku4M9hnfnGZueUlkv42w83b&#10;VHnKRLtm31hb8mnBZG9AkQ45c7bNz/zpv8WH3vF9XBoO+au/+wsYVfCu97ybc0fP4QVtLm9t8KWv&#10;PMf1V1/B7vVhZx/TH+AhqKzFFm57k+YFlS7RlcXXPi998nP0r95G1j0rQkq80CeII8JQMttr88j5&#10;81xd36QsLK3eDJvXb3Ln5h1WTp4lCgN+6Kf/NP/p1z7O6vW3aHVazFmPr/7mr/JHv/Ilvvsj38ef&#10;+diPcN/KGSYbt3jr8tuMx1OOnDpBZ2GJ6foasvb6LyzO8Nf//P+V2O8AMAIyoShGEzaSfYJAcfKB&#10;kyhf0G7FNDs9jN+G5gJv37lNmRX4kecG9xpLaXEZIBkEjPKStb1bzuZcFeiycDk0Lzhsy5b1Fl4d&#10;EH3q+dBiMdMpRwz80A/8CN/zx/5bGrMLZGlyONx/reXFk4og9DEGrtze4JPPPscnvvA5Ntbeptf2&#10;OHZkgd7CWfxmE6tC9sY56+u32Nlcp0ynBErQbAVOvJL1876ec/wy4w9/73/zovL8L/N/8K//6mF9&#10;9c61c6IOR3lK1jdkwm4yYWeyxSWl3MNDxTy0fJqGF7HSnWOx1WMmbhL6fj18u2S3tZb/veO7ko7g&#10;kBUFr118k0984XN89oufZ/X2dbQunM3DD9jfHnD23D0kNy+yVWaMC8u33PuN/Mw3/VF++p/8DFdf&#10;vkpSJFRVSTYdUaUuqLB69TrTvOTUA2ewgWWUuPbM2YVljNilPxgyHaV4xtFVyrIA6xr7xqMRVJbu&#10;yiJnzp7mpdde4cb1VRp+hDAF83M9Tp8+xcb6Gvv9AYh6zay18z1rTT6dMnP0BKff8QhffeErjPt9&#10;NwgagykqhOe80tZavMCnvdAjH04xWhNKD51XmMyt8V3IyqGUTA3qP3hQSCnx55o8/t6nKHXFNHep&#10;bC9ytdd+FJKMJhR5ThCFlAfs4685WGAsRTJFp7lLuR/WzjsVxo8jrF8TELTGU5a42aAz38PThnI0&#10;dS9F35FBdFRRxAHvO/8kjy2eYFoVqHo6KK0jjQgB0lqscMO4+RrPurISI4yrvObg/a5pSkkgXCI/&#10;MxWX165g0zG7uzvY0uI3YlRLIZQkihtYqx01xVpK7XCNnvDq0CiUNYpLIbE4O4yxznfjhvOauV5/&#10;XwaLsgKTJKiqIggCoihkqhSldv5+bQ1pkjg1MS+oqopAOtRVOSwY3x6QD6fYoqrpGBKrbF2opLFK&#10;ogJFo92kudjAhBEqDJ26ZQXbV2+S7u/TWZxBSIGykkqLu5/TgSJdaKRyb1CrBSIrnOWn0lRJjo0U&#10;S0884mxTumKaJPjSQxoXSBtNJrStdWz6WnFtNFrEUYQU0Gx3mZ9dYG3jDrooUCJ06lIdNJVSEjRi&#10;siLjtVdeZry6STGcusOuEBhp6C0u0F1ZYG11rR7wNAJ3jSEEVV5CVVe2C3fNNFpt5hYXGA4HLnTs&#10;e7Q7HawUCCvxpcDIiMWVIwhgb2eXstCUug63fU3hikQSKEWr3cbzQ4oyp8inNNsdWjO9r3NO6oPt&#10;hWtc5/Vnn+fqi6/RmumycO8pWgszTPtj0mmCKdzWjLpOfrrfJ9QVJi2okuyQJuRQaS7MWeY5Uc3h&#10;pn6eitoXMhiP0VXFYtjFWMPOYI/x1g6qkJSppRoX6Kx0pSJSUOqKpCypqsrhAqMAYwuElVTarbCd&#10;y8hQ5SW+LwnrA5bnh+R5jvZKhFJ40ilUjgpk8D3f2ciUABf/PhRelOcjTHX3pq23PUHgI7Kcsr4/&#10;rHV+9SgMEEKik5J8d0A5zSh97zBQerCHEwhsZTBVSaFdSZzOC6S0LpjrK6JGRGk1v/Gp/0RWVqSj&#10;/a8LXxthUb6H8BRV5bjrzU7MzNIcIvYpipJS5/hND5MFlFPHs9eFYWdzCxG1QXi0lhZZeuA0vcVF&#10;9O4e0yxHHtCJamGhKkryJKXdaTn+v+/hKR+rQVcVylO4djZ52L6qtcYXEl9KCuPY7FLUA6Fw4fDZ&#10;Y0eY7O5TjifuAF8PRhLJeL+PqTQicEOTqn0EYafNEFfcc2Bv9MOAPHOeYmMt88eOkPkBb1x/E6+2&#10;ewnLIfHKIqk0jIZ9yskI72uUVFtbdjzpNoe6qBze2FO0uzFeR3L+sYf5oQ/9INuF5TNXLjLY3Gbt&#10;+iqbW7u0wpAzR85wcuEU/8uXvsixbpuZ7jx7+0OEUpw7dZZW3OTmpTehyBBlSl5meNIjUh7ZaMpo&#10;OKZMCvKsz8OPHeev/vTf5qFjT7OaJXx89QXuO77IO888RLe9QFZpXtu4yStffoaN555j3riDp1jo&#10;IRZ62MpQFRVVllNmGUWWEYYhen/KF/7pv6XaHREFAUQBvh8Qt1v4XkCeVSTDIc1umyMnzhDNrvDy&#10;a68wTVKUDLh86TL33fsQvvV5/fXLHLvvHJVOqMYpu3ubdEKF3F7nN/71z/P8C89y9r4ztMKYYbHP&#10;C89+mbm5JWbm50h3tpDCWd2ubfX5F5/9OB966lt59tIlPv/i83z5C59A7q4Repb57gwLi/PMzM8x&#10;v7BMq73A+uoO02FGa5gwGG0hjSCMQ9q9GUbDEclkClXFpMqp8l3IUtqe5PjiIkcXjrB47AwvXbvO&#10;Rn/bwQLSlMpUmMqFP6WQmFLTKBI+/PhT/NiP/3fc++R7ycuSLJl+TQmdre2HrkV7fzLlsy+8xm9+&#10;5rO88PJzpMNN5nsR58+sMLe8TNSaYZpXrK3ts721TTIYUiQjd5jHUiiBDQKn6mvI64O8FB7zZcpH&#10;P/ajP///qVDpD+Swvrmz0RG1j/NAExBWOo+whxtOTElZFbx857Va1/TwVMhSa47l1hxHewsstNr0&#10;4haNICBQdUjPWqx1YZL/kgDvKUUQhAwnYz79zBf5jd/9Tzz/8lcYjwco3yPwXVMYlaHMp3zi47/D&#10;h7/jOxDCFZYE7QbvPvogD82d4a/9+P/I3+38r1x/4yaKgNnGMYY3tsknKZSa/uptjC5ZOX2c0e6Y&#10;TeXTCBtEUYfADBlv7ZEXJWGziZGCPHdKqVfDk6NGg+HOPhdefQFfSI4vzXHfiRPIoMGdnV1ur687&#10;/7mw+KGH1QqtjVMCETR7M1y/dZ39/j4Ytx4WUjq/pfBAuVZMPwo5duw4k81dppMCMxofhjqFcXXZ&#10;VkiofY0IdxKVUlFIw/s/9E18+4e+hc989fdo9lqMhhNKYQ9KAinTDGMsQRRRptqdiKW7ScqqQknI&#10;pvWJtyYwYK07NXsKGYekpVPGlZCURU4yntDpdRBG1ExgwXi/jxdFWE9y+vzDfO/D73blJi56VlNf&#10;xKHH2tYhKVfO4RjCBxXWdQE85QEVhLv0GG01N6Z9ZE0niOMQI12Bian/F/g+WkiHgDLasdyFu8ZL&#10;Ux3+fX5tIxEHdBfpKq6NNYdlIBYXjBNAlUwY7WwQhzFtL0Iq93N0THY3ODTn2iTlhKLIMWXllAep&#10;qCY5xe7IWaPkAaDbmX9sfShTUhL47kVgUHhR0/2sEEx39tm6do2oFaOC4LCGXtbDkan9QtZYdKkP&#10;Ge/2YKNhhVMbKNCmImq30ViSyZDpeEgzbKCHCY2wyWA4Ybg/pNtp4wfUnue66TKKCXyfmdkFRuMh&#10;w4lTjYWS4Nl6OyARInRhzjzDVhU2LxxxCIsX+xw5c4KsLCnyjDCMHHu/cutlJX1XqY67ZjQW33P+&#10;0CTPag89RHFE3GrdfdYIiZXGMZoXl/DCiP3dPfZ2979+I2jcYBvHMVGzRaVLyiwjbDTozi9glHSs&#10;8XqbKGpkqDWCy69c5MpLF+gs9Fi89wzBwkxd194masQkxcRtmIT7Gj904arJzh5lkTmft3RZE4El&#10;SzPyNCNuNt2VXxM/DuxNWeIIS93GLHNCcOn6FW69fpn85jZ6nGNqnryUEuF55FV1mDtCCMKa8lAm&#10;GUo4spM2GlHz78u0xAqBDALSNHONloUk7PiEzSZ+EGB1/WcKgfScJcv5wtxm8eDw7+HIYlprR1+q&#10;7988K5HafQlS4glFMUnp39om2RlhcteO6gchXuCEAVtjRK21UFrnVZ+W7uBkwXoQNyN6R+YxUpIV&#10;GaGpCAOPTUPd/Oo6KaRwn7eUqqbKWGaX5+kszJJJd5j3Gz69k0sUvRbJ9pCqqli9fYfexTfoLCxx&#10;K6kwtqC7PI8IfRq9Dsl4SlKWh0x5azQSTRiFBI0G4bTAC3wCGaAL7Z4VUpBnhbP4KDBGUJQuYOd5&#10;niO+GHN4TVvrxAI/igmbTfLxGO9ATOGgFG3IZNCnubjgiDx1MUbUa4PvoYxT4pHghxHScz8nqyTd&#10;hXnml44w2t12Wzpk3U4qkMJjfzji5q3r7G6tOZqGkIfPZIvlAN4Fgnw0pSpzWgsxxx+4hw+//8N8&#10;4J3fzqnmEm8MdvnU2ipa7LC7v43eNiytHOH5N1/nZXGJ5fkFjKlY21yj2WxRjMe88vwztBsRNh1S&#10;pBOkrTi+coxuZ4GLb7zBcLfvvONewjd+6DF+7I/+WeaXHubt4Q77VcrJxaM8eOI846JiczhBV5o5&#10;7bGiAgZzswR+SJkVFEnq3kN5gUkLPOWhogivqvtaypJ2WlB1ukjADwKyJGWwOyCOGxRpCrogbrYY&#10;Zyl+EHD/+Ye4/MJbxHHIJB2ytbPOvafP85VPfIqTj97HyvETDLe2WDwyQ7PXpj03gx85212mM6ZD&#10;zfatVYrBgBvrd2gEDVoLXXdtYKiGFX/jb/8t/k77n5EM91HlhBlfcubMMU4eO8aRU2dpzS5gvJBx&#10;qlnf2uPy6jrrqzeobIZQboujK8twMGQ67mOLgkAJZpttzpy9h0fO38+T73gPjz78OF7Y5t/8zif5&#10;redfIc0zPKUOUbZCuo4FTMXJIOTHfuBH+cE//lPEM/MUWUIjCCAM0PquxSuvNG/euMPHn/0Sn37m&#10;c6xefwtfT1ic63D+oVPE3R5Bu8ekMFx67Qpba3dIxyOocpSEqBljPWfncodinzzNKZPCwR2spRzt&#10;8eHv/did9szcv+f34dd/9bA+TSYh0qHPfKUOA0OIA9LF3TKXg9UvaIydcqc/4freDeQtReAFRCpm&#10;uTPP0e4cc80us4023bhJKwqJPK8e4A8KIjx2+vt86osf51d/4z/yxuuvoqucOPSIfR8jXMX1Qaug&#10;FRZfaJ5/4Ut4nQi50uO7zzzBfd0j9NMhT648yl/5of+Bv/Ef/w6rr9+isB7xUhcrDFVekGUpuxt3&#10;mEyGTgWofZy9mS5xHKKrDBUJGpEiaMek0ynjwYhKu+91vLfDL/+z/zvtmS4f+dC38p7Hn6QVRzz7&#10;pd/jlVdfYDyZUBSFYzPXSpjVBt9zoYrR7g6Xp3uAxYt8NxRqiyk1KvJr/qmk2W1z4twZ1i5eJst3&#10;EUpQ6crVwSvlMHRKOVJKfXq1OB9nuDLDD3/0R3ji6GnGDw7RRcmVYhU/DBwRoyzp7+xhtaWqHO5R&#10;SIHy3M2lfB9RanReHKKTpFIIISmrAj+M8JoNwLgSJlNTPKou1WTq7D8IIj/Cmaotfq/H97/rQ8wH&#10;PnlZ4SMoMIdFGgerL1PjEAtL7VF3qEZrHVIRYchx/vXcaCIh8IRkt0zpxU16UZNrkwntZhcTaSbT&#10;KUJA4Pt49cuksuBLSSikyxYIHJGCOmhsrVt7cncgk0pSaocw/LpykKJgf3uNLBs7zJuvqaRrWRSe&#10;RAqLDQSzZ46jFtsMBkOyIqMp6nvqwJdfF4AYyyGPTtYHOc/znW8/r9CJQviasKNQecXmW28hdEU4&#10;03NhTOtoKViQvkvuW3Atedq48I+0h45ApeQhQ9xvxARR7AJ7RUHoeYg0Jx9O8ZRHt9Nl4+2bjG/v&#10;cvz8SVTskVlXZCNr9dfzAxbmF8nzjLSsoNRoqd3nIDxcClYRNiNmjswx2dhzqEopWT55lM7cLNev&#10;XnflM7W3HG3q8Juut0fKqY9K0O60kEqyu7NDWRZYLI2WU8WpPb8WUEKBcodt5XkMx2OHubQckukP&#10;POhxs4GnPJJkQhj7dBcW3L1qcai/2t4kpBMsVi/f4MIzz9FdmGXlwTN4nRaFNggrEZ7zFk8HY2e5&#10;EQLPcxuGIkkdl9hTKF8d8oo9bSnzjGQypTs3h0HXQ7qgqg+ZVW7oT0ccmztB12sz2Nxl9+JN4lF1&#10;eAA52MDp2ntqa9KHdHIXYSNGCEExze5aF+rDQFm5Zw24w5xraNZ4Cwv4KqSY5pS5s+nkgSZsRwRR&#10;UN/G7lltaqSsEq7VFqC0pdsaWfc8K4sCm+b4ykOFIZO9EeneEFuWtR3NUpYFRVHR7TVoNGeZpAm2&#10;slBZdGXqEK7AGk0802bx7En8+Y7LmSQT9gYDjhw57p6X5d1n80FgU3qORNJstbjnwXN4s7NM97ew&#10;qrYUeYoo6BC1WvTX90imI4Y7+xRJzpUrbzDc26Dba4HnEbUbtOd6jv08TbHWMdh7Mx26sx1GoxGb&#10;d1wQu9luYaloNGPSPKPKCtco3IiQ0mKlC2kbU6Hqki5tXWGRFM47rjzlWlDrg4GjTLn3tylKRju7&#10;9Bbm654UJzM0Ok28KEBkRd3YC57voQIfU5X4UYSvWlx49Q1mW4peI8ZYF55O84Jbd26wunqDNJkc&#10;FgKZ2i9/QGVyjzBJNk0ZTYccObvEd37H9/Kd3/DdnJ85xuU04Wdf/zKyv85Dy0e4pguCIytcu3yV&#10;tWtX8LyAEs2Js2fISs3TD70DgebZL30WpgO2t4Z4suTE8jwffve3Mb90jl/49/+C3c0tfKGImwU/&#10;9LHv4b/52M+gvB7TIqERxoRK8vm3X8Qzik8+/xy7WzuEeIx3Nrnn2FFEIRjsbJONEsqsoDfbJc9z&#10;ynrDbKwm8BT5NEOXFVpDMk3R0xyd587iiMEToJTA+D6TyrCxs0uz1aMoBY04Im1FjKY+N9bv8MQ7&#10;38vC/jHSyZTReIQVJe/68HeSGFuLFQ4vHJUlQmUsrSwwFpZ4YZGsrMBXZMkUZazb6ExG+Cbj1OwM&#10;8wv3MTM/x7GVo8wtnmB/UnL1+ia3bq6yvbHGcH8dSU6jEzG3tICwiu3b6+hkwvJMl3e/4x3cc/Ic&#10;95w8x7333M+RlZN0Oi4795XXL/KPf/Ef84nP/DqRcuVbtt7uSHVwjVoW4yY/+5f+Z57+xm/lzVu3&#10;2X7tKmmacntrm2masba9wyiboKRhd7/P1asXyYbrtJTl2Eyb+eXzNHqziLjJ9tY+66+9yHBnjyrL&#10;8BR4nsRvBLTne9gwIJlm6LKkyAqyUYItq8NnmLCWPB1z9h2PXdPGRFKIEkElEGaUTb+pGcQvJkW2&#10;GPvhziAd/4lJloStqDEYJZMT9ywe+8t/IIb1pfmVrfsj786d8d6RcZpIK2St2LqiClnXvxqjD5vt&#10;BDVHVwpCKWsfacakzHl7Z4+3tt2qEusT+TFHOvMsduaZb3U5u7BEmk75zBc/y6e/8Bkuv3WRcpoQ&#10;eAEEAcJCZSymTtAZa/DbAXMnlml0Wwx2d7ETizeNycuSwhg8oUiKhEfn7udH3/dH+euv/jXGe0Pi&#10;uE339DxJMqGlPOJGE2MsWZpjLfh+QCFKdCWQcUw2mtSDcUCv3WR2eY7d21tMJwkeyrWRhiE7gxG3&#10;dsZcvPgFXvjyF+jM9iirgnyUYwtDmmV4gYffCInaMQhBMuxTpa5mmppq4HsKjAs7VcKgAp/WTI/G&#10;TIfOXJet9T3XIijF4apTYF3L2yHJwtlTClnx/ve8j6dO3gda8w2nHmNtZ4NhklBVlkJrynHCdDSq&#10;sWeCIAhcu2xlMbJCSUk+nrriGpecc0VC0g2tjZkOBD5+7WMvsxxjNLHvI0pT+1IrhJUEsU9iK46f&#10;OMVDSycpS42qh3LX9ClrFdj50g1O+T5ogfQRbo18WJBUv2Rxa2GLC6y9vb9BHARcunmZ4f4+wYIP&#10;ylWMK+ljsOTa2aGw2slX7i5FGhfgUg7m6l50WArjBnNlqJsVLaq+9q2baBjurJMkI3eQKTIGeUFp&#10;HWmirv7EBgYT+cytnOFYmpJv97Ha4R8RjncutHHIRU+6QV8JlHSNq0q579XUYWmFyydsrd6iv7ZG&#10;a6aDrAufbI3KKbOCqO0haiVY4OqsrdUOkVbzxusCcWdxCkJQHlXlMHpNv8F0cxNbusyBwiPb6DPZ&#10;2iMwlsXzx5GNgEI4D7sQcc0379EZj0h2trCVpBIVVnn4ytY0HoH1BY2VWWZPL3O7f5lWq8WxM/cw&#10;TiaUVYb0PdCmFgZACEWpC7AWP/DwpKXRbnPk5AkqYSk2Nw+Hu7jVcqHg2o9u6+2PO5QIlPLRlXbq&#10;2KGfEoywNKImjbjpWk2loDM378qLxEFfy117kUQy2Bnw+vMv0l2cZf7sSWQzcmYaJQ5tXFG7A2oX&#10;dH1dewolJWl/5GgodenSAWlDegqjNdPhkKosnZ1HOAa5e95aytSw0+9TnoKd0T43X3sTOcrAqpr5&#10;b+qf7938hPt6g6hbAb0wJGjWrdAJlEWFFe4Zf8DUtlrXdg5DlRv272zg7w8PW1edNdGntTiLnJ91&#10;5SY1WUsq6TZSCIp6qyprD3aeZxR55l6gQpCNp6S7IySCwPMocYMH4MSOpuSn/vu/wPr2lH/xc/8A&#10;haaqnNIuLQhPELRigoZrMvW0RYYecbdHoitur9+pee/UwfFDmz4yUETNmJnledpLy+xOBuRlgZAH&#10;qEI35Oq6tVYKwWR/zNuvvc5bb12g4Stsr42wAk/6tHodN8xpg64KGo0G8VyDs+dOMBpkXHr1DULf&#10;Q3geQhu01XhSUWQZpiwQOEFGeh5VVR7mKqy1ruHZOhFDCPfs7sz0GG5sunxNTUSS1tE79tc3WDp1&#10;HL/ddos7a2m2GoTtJmXhnvXWGJQSSE9ipYfyPVYvXuLNV77KR7/vOwnP3M8kz1ldu83N61eZjHcQ&#10;dWcFiLthaax7ZtX3SJIlZDLlA9/9bfyJb/9jPLryEGhDmhcseD7pZIdkusO3PvLtPHrqfsw0529d&#10;ehvfUwRKOX69NvRaDV589atk432me9vYMuH40Tne9cg7+M73fIwbo4qf+3f/kMHgDo12SCPM+OHv&#10;+yP84Q/9JIIOkzwlEB6+EJyIYr717GP809/+N9jb17mn3SXNE5qtkKQ+UJdp6eqrpMJqizCgEPhh&#10;RF6kDjIsJVIpok4LaSzjJHebZ6UQUpGnGWEY0Gh3ubm+Sf+FLxOHXUbbA/bXVzGepXd0ifVxn8nL&#10;X8UGHlIYwk6DSTLh5u3bLB8/hdEVZVlijWV/bw8krJw+TT4pyEdTRsMRHG7+DY1eh97yLJ35BRqN&#10;NoqAwbjgzsVbZC9eIRkO2Fu/Q5VN8H1JsxUTtWfA96hKCYWmGTU4e/Z+vuuDH+Xb3/dtdJotlFCU&#10;2h2gp1nKP/ilX+IXfvEXmO5uEPsKYZyoijpoOq7fQ3nBIJf8tb//T8j+3j9lY2+fNBnjiaqWzgwq&#10;UgQND+GBMoZW4LO81GN2fhG/0WGSlly9vsXO+jrZeIQwGs9TNGIfGUiCZkg020V4PtPxlCp1m8Vy&#10;mkAd8vUDj8Xjc8wsz3Pm9D3sNv2z//SZX7soEGa+1R0dm1288/yNiw8/deqBr37y4pc/eGb+2K62&#10;uvmlq6+ueFLRCiL75775R9SRmcW//F9rnfmvHtb/0Lu/7cfeb02Q5el7++P+R96+c/nsnf2N0xuj&#10;vZP9ZBpmuqxxUl693hCHNAPn37Q1DsydBsuqoixz8iyj0oY4ihmlu7y1p5BW0VAR2WTM3tp1RJRz&#10;5p5lRv0hk+GENCmpjHHhJyGRscfSPUeZP3+CUmpCP+RdTz7BF774WbLtbb589QILx47xPUffyazf&#10;REhJiuHEyXtYrVZpzc7Smuuw0GxQJBmTvSFmlGClcOtTXVJNE7JJ6gqIlE+j1UJXoBohp+4/zfKJ&#10;E7z9wquM+kO8RkTcirh47XVefe1lhjs7zM51idotkuu3wIDO69U9Ahn69I4tkfRHKM9D1lYHazQq&#10;VizNz5GXEhUH7A92ibotFo4eQcUh3YU5qvwtdOU4vkEQ1i98h2s88M0qKQgjD3+5ww986LuIpSQt&#10;K5qqSXdmiVNnwWhLXmTs3rxJnueEQYTWBlNq5xM1FQqFNJZ8mtYWW2dLMVpj0ATNGNmIDy0jUrmh&#10;NIpifOmRJhm+UqAtWZoiPEmwNM8H3vE+lxa3GnVASqG2uohDkPpBdym+cCjHialqJVPiAQqDqnnr&#10;xhi0FGS6oh1FXN5eJQ5diU2ap3RabeIgwgBFkbnBWOD+FOEoMM7qAr6Q5NogDkuOHKjMGlEHNl2w&#10;VtTeds9akr1txv1dNxTVX6iNRoSKqNdACnd4Wn7iHFGni/ZDls7dw8BbxeTaDQGCuwG7A0qNr2oL&#10;gXeXoWxlXUvtWg+t0VS2orU4QxAHqKAueCldcZLOSrRXoloh2tYEFV0H0EqJDNThPWyNxXjgN2IA&#10;irKk12qTbu6R96coFJ6y7N/eJN3YxS81+1dvY4xl6b7j2LZCl5VT9euCq4X5RSaTEUmSYYRAFGB8&#10;V/IjfZ+wGeMHAcsPnmawtUeIsyiNxiOHMBVgc4swEmHq/EelCeOApeOLdObmQCka7S5CKSpdMdjd&#10;RUoPLwjJ8hxZeUgpDrcHDksnKKuSaY0AtF9DpfKEoNVsUBUVSTpldnGBqNl0amVty3I2GOefngwT&#10;LrzwEl4cMn/iCDb03FPcofgPSRhGgFIeQhlUoPAaIcVk6rzqBwEsY+sQt9seWCGZTifkeX1woQ6Z&#10;CusqHCrD7Us3+FRS8MYrL3P7yxfwjUO58p+lhWxt8ZDSYdWqUiPzEuWV+GGA3wzrg6/F5s7WZIym&#10;KguXN9C6to0I930XLj/kiBeCKssYlQVJf4j0fbxWg7kji6ggrK0bxjUfW1d8VJUV6XCCnmSIqqIR&#10;N8iyknEyRjoJuCZA1bYVY5g/dYLGqfvYvPlVqkojtdteHWw4hOcKxipjGKxvMy89gl4L60uXGUnH&#10;RHGElIKicCqpVE6sMEq67dfxFfazKcNkhPDcQaPObSKRpOmIqsjww5BRf8Drzz8PtkLOdDFVBZ7D&#10;QvphSGumTZFlFClUIuees8f5gW//QaTX5draOjdeugBoPD9wxYNBQCXdRsu31GQweRj0VvU2R9eZ&#10;mQMimycEnblZolaTbDR2m9P6fvGkRNiKvEhRtrZTIfECn6jXIoC6UyRjbnGeTLmtTDHNGO9s0mp6&#10;9Bo9Njb3uPDSy6zdukEYQtxpHBY0uZZREMpzP+N6E1nqgt6xHj/20T/Htz/ybYT45EV2UBCN1Zb3&#10;nHqAS9sxd/p9vnrnCtlkyvKJE1TjIX6lyZIpxWiX0faELBlRJAmGkofuP89PfN9PcHzuHBd2N/hX&#10;L/wnTj5yhm/64Dfy8pf+E9/7rvfzzU//MEUBu9WwLm5yW8ZSVzw4f5wPvvM9THf2MFLid5oMpwnj&#10;nSH5YIzn++jS2TgxFltV7uBflYetrdLzHeJSSmQU0ui2qJTE1sV12hryosB6Ien+mKK4RX9nH6kr&#10;Z0GT7veaomRva5WiLFFxSNxpEjZjbl68gu81mWYpZTal3W4TeHVD/HDKdDChHA2xpsJUlmanycrZ&#10;k8Rz85SlYTKasn37NuPdfcoswwbQbDTYX92mmk7xpEdRVFS5JuknFLk7hNrKIaCNgZ9f/9f88ic+&#10;zdkz53j43ns5d/w0Oq/4hV/6RT71qd+ipQSL7QZ+GLqAq3BY6MH+kGQwdJ+FhVxM2dnewW+GtDst&#10;Wl3pkI/W4MeBw2Vj8aRgrjtDqzWD1oLBpGLj8kUnzFYlnlSESkEQumstEDRnO3iRC7dORhPSYR+q&#10;glYYcuLcMWaXFjh37n7ai7NMlEZFEe1Wj0uT3aP29rZ7N7qN48NKSK5s3TxmrGFrvN/zEISej7WG&#10;aZGIv/ab/+gv/vff/qf6pxaO/O3fZxqMzCQyazXaH2812h8/vnQCa42XF/kTaZG+d3N/69EbW6v3&#10;Xlq/cm5z3J8ZFyko/zAYUJYF42lCnrr617wsDmkxxmim0xHNRptmu0MUBxR2gtdWHHvofqjOY8oS&#10;nWZkoyGj3R32N3cY7u6j4pBwtodphGRlziCd8NFv+W7+p+/4M/z2E+/h7//SPyTf2eZTrzzDzu4W&#10;53rHuXDrIl987YtUWUpzZR6LYDRNIE2Q5qANy1XHGyPIpynVNMUUJVSQ6ox0OEEIS2t+nrWoQdQI&#10;iGZnnI9QSbw4QBlNPh3Tmm3Rnp9n9dpNirREuCQOnvSckiwVcbvNdH9UB3gqkmTE0okjPP6+p7h3&#10;+Ri//lufIWg3UcWQuZVFZhdmMZ6ivTRLEHhgPGxpCBs+8wuz7O4OKFNdN4kZlO+hujEPvetp3n32&#10;EYqyxBeCQZ4wLHOMH2A8w8rCPBuXrlIVFc3QQ1euPVEJiVASJQTVJHNYNeuGViWVWzUL8NtNhCfJ&#10;ixwBBHUbaK/XQwlBWVauDVM5P722Fl/5vLm3yanuEvc3u+66OKAXOHvjob+xtHcH2MIa+qZAArNe&#10;dIjJ8+shqJSC29mAjh9xuj1LVuaElWZzc4tAeQTSJ88zsqqgGTcdo7tWDQ8GY886FRIDsh7cq69V&#10;3r5moNO1VC6sIBn1Gfa30cY4hGFdny6EwOtEBK0IIzSLJ5Z59L3vYSCdtcZ4CtGMoZriGe+QP+uw&#10;d25zgnIZjQMbA9YpnCWa00fPsnjyJNc2t1k8fQ8zC/NMh3vkWYKpKoTGqTxFRdof0/BcOLWoVUjH&#10;vnVe/UNUX1lBENBqt93vqQpMVjJe30MhEUpQjBP2bq5hysqV9OSavat3kFJw5MHT0BKOy2sFQRAR&#10;NTvMzy2ylt2mrBzO64AtH0QhQRwTBK7hdub0CoNb29y6fdMRRZQEaZHWQ5sSaaEqC1QgWTp5lMWT&#10;J/Cj0NkygsC1Joeua9WvMbPJJEHWlA9PucPGwfA8nSbkeV5fh/ZwUxj6IVEdpsyylPZMDyOdGinq&#10;RsWD60GXlstvX8Vg6B5bIkMjK4FQTqE/tMAZcdi4KUNFc6GHkorB7S3n+UYcBoARAmEgm6aEXkxR&#10;luR5TiCd5VBJBdaVp+xt7bK59jJZllAORpj+tD7U1DlFxNfTaoxFSmexK42myHI8pfAD3zX6Ng6s&#10;JBm6dCq41hql3Xq71GXN2a7VdmtwgBFnizRJSllW7uA0SehXGtlo0Oh1CcLa+liV+J5CJxnTrX1I&#10;CzxgONwlSzM8Xx04aDC6qluhBX7oM3/0BL/ziU/yymeewcNZPoQVrvU58Cm1Js8rQuWTJ1Nuv3GN&#10;5vwMjZk2fhwQNAK8yHc+byExZXF3GBeCuNtCNAMG6YBKmvpw58LZzlgiaLdbZI3xIUihzFM85TJJ&#10;GFG3f0qQELdaBOGEZNLnHQ8/yvd8548Tt45hlMe3fef38o/evoTfDAmDBskkwRpLVRXooiAWLuhe&#10;1XgsWaNXbW3rOhiI3XPBbWL9uEE6HLnDsHTWFucDloRecHg96PrQtnLvKUabG1QTZxOYWVpiGjmf&#10;fJXnhO0YkRW89OWXuLOxSTIc4HuAiDFliYoD1ygp3QFcSFXjOkuUH9A6ssB/+/0/yYfueS9lUZDZ&#10;HFkP6pVwZXPnGjOMGkO+fOcyD8/P88RD7+JTdy7h2YKN1SvcunEJXabMznSJWydod3ocWT7K6WPn&#10;sL1T3Kg0eTPiY9/6gyTZlNH+HX78Y3+Sd598mqJwok8gXSP4wQZA4Doy3n/+Cda2tvi9l1/kG558&#10;moXlFX7ll3+V0cYuwtPompRTFAWmZtGWZYY19QGlVo+NcodK6ysqYSnLjGa7RbPVIptOCeOIVtQE&#10;6aNbbdJ0gvYEURQQhREqjrCFs+dWZUkxnVKVGWVZ8Pr0OY6fOcXisePkdUA9n4xZv75KkSYYoQnj&#10;GD9w2MXhIOfOncuMdvepJik2y8FUdI50aR1bQBqJue0EVysgHyR4QuCFAXEjAilJ8xFZUpAOIiqT&#10;caW/ycW3X+VLLy0TRE22b96hGg45sbJEFMU0m01UFJOXBVme0bCGufl5kuGQqqxIplM84YRDFfpo&#10;LGXpbF1Ro4UX+1hhmGm2aDXaVJXgzu19+rs7VFniGpMBahuudXWoeL6kMdPCBJAWCZEMObYyy/Ij&#10;93L2nnMcP3GSzJNspn2U8kmMJi8ybFky7u/g1YQt6QIi9TbIonWFFY72Zer3v9YaT3kgDV+9ceHH&#10;ft+H9f/SLyFkFYXxV6Mw/upMe5b7T97PB4tvPFmU+XuGyfjJ1268+ci1ndsP3xlsLxRpis1z8mRC&#10;WYeZOLTOuEFhUlak6ZR2u0en3cZ6oub9GrQSiFaTqNumceIYJyzYosTogmw6Zm9vj7GukN0eO/09&#10;fubXf55kNODkifNk6YTizjpfWbvDZ6qcfDJBlU6JM5Wugz5Ob5JKoezdNa1OMors7grLYog8gTRQ&#10;Fpp0Z4ubOztEzZggciUp8VwHr+Hg/VGvSTVJWbt1k2KS4NctivVrDWMMYdRAGCiznCSdMnesy3f9&#10;0Y+xeP4c3/r+b2Xn6lsUv/k79NpLNESPhaNHHA9cStrzs8hIYXNBYUoWjx3l5OnTrH/hi45xbEF5&#10;gla3yR453/j4e2n5oQvGCsG0yjizuIISiqwsQFh+/dplpLFkmQuOeb5fq9oOW5dNE6w+PHG6lbqQ&#10;iNCjMdOlpG5O1Zoiz1k4ssT5e8+wdvu2Q9AJiQx9jNV0W220Lbi6dpmvdnocjx+gKSSVQ1vUQ64L&#10;m37N0p6JqRibirYXoixObQIKAcoKNJo76YjNbETPj2ipiFO9Bd68/EaN07TomQI/9MnTDFtBHEd3&#10;h1Qs2lhs3dpnjXF8apz9qjIWv1YyHcu7HtqAYjqiv7uG1uUhbUUoWYdpTO0VN/jtmPueeJyo1aEc&#10;77kh1w9RYYARCYdFqrUnn3p1SKXRCGcziGK0MGANRQDvfOe7efzeh/mHv/XvSMoCpE/gt1FewHQ6&#10;RCmnJLsyCk02mBDOtlHChY8BhKnDZtytgpYGGtYnLDSTyYTR1gBVGdq9NgK4fuES6cY+nlT1/Www&#10;mWZwe4vmbItOp4uMnb/eVx5SSWbmFhgNB+zv97FGUBbuICelh++51sHtzS1XbhaH5FmG1wiQdSuv&#10;DQzKeNjKedEXl5dYOHEUFYZOJfR8gjB0/vX6+vWVIp1mGDHED0L8wK+LehRSeSilSCZjF1qt7dXG&#10;GryaumG1YHt9kxPnThA04sPCrsOhXkhMably8RL9QZ/uwizWk8ja0mTqNtODgc4aCBoRYaeBthVR&#10;r81oY4eqtuCB22o5wcQp9lXuDkTWCvLEBdOkVOjSMNkfs3XzNvvrm1RJihCgtMUaxw7mkE/jLFhC&#10;CZSnKEt7iFGTQlNVJXmW4cchfhi5nErDvQjzqcUU7hBbViWBUrUd0r28qtJd98pTiNqW4a5djRf4&#10;2Kqif2uCVR5hq4kfRZRaOz93t8N4Y4dyOMFHkBcF09HE2QdCv37eaMBDVq57QkjF5rU73HjrBunm&#10;Tp1dctSfsB0jfQ89mVKVJX7lUJfT/SHZYEw+36Mx10GFIV4UEHcbBGGE9X10lpONU2zh2PvD6RDV&#10;jfG8WjVGOuuOtfieIpqdpUpK+vv7rhyqtuAdeLal1geuMvI0Zzza48TZY7z3mz/Kdi64cfNtKl3S&#10;7s3wxDf9ISY7+5AbKoTbXKZQZG4jGyqFRlLVwXYX2qw3tcpZjVT9/SnlrCtC3mVTI1wZXzqekgzG&#10;dFpthOcK1Zq9Hg/c9yB767cY7u2SjcZuIB31wRp8G2GCkmSccenV11BKEvpBjYp11jxr3HvH89yQ&#10;XpmCZix550NPoWaWOXrqNE+eeIIkzxFYfCBQPoWAQZExqAqOhU0eO/cEzy0c5eqwz1v9Mdt7fab7&#10;azR8eOfT76fbWyIKY+YbLTphi0CFbGUZz63dYHN/j+2dbba3rnFyVvKn3vMxznfPkeYlpkb/WiGo&#10;jKl7NOThfXk87tLrLpNUBV+5+CrnsYTNNlEUorOMIPDRst4eWY3RpWtejl0vRXd2Fp2XJOOEyksx&#10;niJohLTm2nh+gK0MQcsFQ++sbd61HUaC7nyHuNN0aOhIOc45LdIqZ/boPF4rQOeW4Xafm9dvsL3b&#10;Z9yf4ElBFPiYIiUOffB9irxiNOyTJ44a5wcK5QuCOHCH8rwgbjbcc8tawqaPiFwzqRcHkFfooiJL&#10;M4LAkZg8zyMOIpaP38NoPCGfJKRbe0zNDqKsaDQbpJVh2B/QyHM6vRmK0vXLeFKhoibRwhEHLphO&#10;8Iym6vepqgJbi2IIKLOCdJq6A2cXitCyu7PjSGKeIGrEeL7PNEkoq8qJDb6g2Y1ozbWZW17kHQ8+&#10;Rm9mhu7MLPceP8dWMgQpuNXfYH/aJ5Qew8mIsn6HH/Sf6MMOEre11/Vt43neYf5KSAkH7wUEofT4&#10;4tVX7/3Wh9/zJ7tx+5/9gRrW/0u/wiC6FQbRrXaz++8afus73vvAu9MbG7e/8zde+NRPtb1YDcKY&#10;vcE+STp1HidDzUXGBWaqikGRUxQZrXaXIAzw6nWkkgpdGZI8J5smnJhfZLa3gLcA3e4u13bW8a3m&#10;5u0raGM5NX+ChdYitObdwGM0VZlT9HLyIiVLM7I8I8kS0jSl1BpK60KRuT5UlCPPxyDxQx8vCIj8&#10;kMXuLNeuXkP5HpXRdLs9rDakpmTxxAo2VOBLZpZmyPsDpsORU1mUdmpxjSOTQtLutJHWUmQpRx9+&#10;gL/+P/4su0VOL+5w/8I53nzuGaqyImhExH6bTm8WX7nVUKPbZubUAqN+RqvZZHNniyvXbtDp9DB5&#10;BlIwvzyPUpZj80f4yCNPk5cVxkKBoRe3eCI+R238pT/dZzroE0SupQzpPLJSSDcQjKfu5vE8522t&#10;A5VSScJWg9yUGCsIvIDKVpTkPPDk4ywtLZGkKbrYIc9LwijCxh5Pvuf9TIXm4nDMNx+/l5ZU9cNT&#10;fM1wXhci1d5agaUhBMoLqK8cKiGoMOTWUlpDZkqaQcS8gHFV0fEFb27c5I23LtCwimmRkaQJ841Z&#10;ysmErb01jp08QdxqIIXAl4LcGgqtCZWqb0hqlNwBEanOBhwGrMHmOaOddcosdXQE4exJslb7ZP37&#10;KgX3PHg/s4srZKZEWNcGqUuNsrJecTuFTNSr9qqosFUFoY/01WEuxIWWQDYj7j35EPet3EtbhWzf&#10;uMq4P6REMHfyKLNLXdL9PbRw6rQtSspJRhCEeNp9X1icMlqWrpikttnIylDu9GFjh7jIKMYpnnKH&#10;uHw4YfviNYrJ9JBiY61BKUkj8tlbXcNTHq1HH0aFbpCoKo1SPvNzi0wGE4q8xHqSZDDBj2Ja7Q77&#10;+7ts3d7AZAVBO6TK3QvRiZPOy4+vyU1F1IxYOHkUP244FJgxKN8RVFRt03KlUR7JNKGsHH/d833K&#10;MMQLfPwgJPACkvGkLm25W7/hKUWn2WbzxioqFBw5caK+Z/g6v7gSkvWr11i7cZPeyiLW9w4pG6b2&#10;EpuD1eqB1c33mDm6SEWFtFAk6ddRaFw3gnLse2uJZxqEzSZlVTLo7xOEIUL47N3ZYuPqLSa7e86W&#10;5Tl1yFa63oTVpBWtUcqr72nnJa2qEikCpCfx8NHGHbTzaYIfBrXVBoIGNeHHKUpaVxhduQPgQUtZ&#10;TWWyB9uaWpgRUlAZUIFyM6suqQZ9sso9E0WvS7Lx/6DuP4Ntze77PPBZa71xp7NPvjn3vd23M9CN&#10;nDNAEABztkjLFG3ZkixL8pRqRpZk2Z6SLXnsshJFUoESRDADRCAS0QAaaDQancPN+Z4cdt5vXmvN&#10;h/We0/B8m/JUUdNVAIvdXRfn7rv3ftf6/3+/59lGTzOUrtCVxghDe6mNKY07MEqHTVWeQHie486X&#10;FYM76+iychsIJd0lox1CHLiDexhgE0cY8oIApQTlNCXvOwW8wZIlGY1Wi9mjy7SXZtGVpUhTdOE+&#10;C17guYNwbXd1mXvwtKEZNKlyS1nWmmDLvpRO1A9+bYwTpKUluysrLC3N8Jb3vJ+p8dhdueb6Alh8&#10;qXjssbdw6fIldlc3CYqSMisIAamtex8YV9DzlQfScyIv6fpDbhXpYoi67ozNLi4w2tyCOrLnpvzO&#10;8XDn2g3uWZgjaoQsLCxwcOkoq+u3Obp8kMXlQ2yt3qETzVBZnwvPfJ+sN6KaplAZ/L0ujHHPhKAR&#10;ovygjucIrCgJA8PDp47zo+/8MY4cfYRPv/o0Dx99mKb1KW1F4CkSIfja6m2+tXKVBw4e4mPHz7NR&#10;VVwaDfnKC8/z+1/5PYIiI9QZzcCn2Z3l8pVrqBje/cjj3HPqEU60ZtiYTvnMH/82r73yIvlOj2qy&#10;zvveeh9//aN/l8MzZyjLCilgz4utLITStXxs/ecklc+f3r7C5559kvGwzzvf9BYWZg9yqXgGg3Z4&#10;49rRoKuKIPAIQp+o1QAhaLQbZFlBb3PHSceqmjJiDN3FBfIsZ7zbw6+LzKZyaNSo1aDRbtLtzCKU&#10;ZGd3QFkVCKEcmtTzSNIcZSym0JRpgalKxuOUZqtF2Go61KfOSYZjR6zJMjwqFheaBO0IGXooL2TU&#10;y8hRBL5HOsxoeQ08Ibjn+Al0CbuDPrmXUakS65V4Wjvkc+DSEmlacuvyLWeK1nqfgy6lJDcVnnKf&#10;8WySUqWFG4gZWw9OXG+NfZGgqTnMdp+cKn7I64CFNMlIkxyrS1Rtci+Kah9wgdHMLS+xeM8x5o8e&#10;5vDSAQoJj9z7Zo4uLLI8O89Mo8PDwhIo3w0ma0HkKJsySEZsjncxpqZe1T+ErftyUipWdze4vHEL&#10;ozxybalMRZ4VFEVOURYYW/Lhx9564/bO+vvvP9z4fSXV8D/qw/reX08++c1/8xf/1t/8CwtLB0de&#10;oMrSljLoNGjMtNE6d9k9z6Oy2h1ia564xL0Io2GPPM9odDqEYYSsUVPT4ZgiSei2uswePYvv+STJ&#10;mFt37tJPBrRn2nSjGE8EZGnGbgWd9gyB7yGUxfNCoqh+CFtLUZUYXVHkGUWesrO1xeZkmzLNsZnG&#10;pBXlOHOZrdku+TRlalKmuylx1CboRE6AAPiBQmYVazdWyE2G32pw/+NvZGF+no2bK5RphfA9vAjK&#10;GknX6HZZWF4kHffQWI7d/yB53EJoy/mlU/hIdvu7VHlFlmV0F+boznTqLxZFGMccvOcw2a07rlaY&#10;GuI4RoQeQoUcP3McFUhWd7f5uQ99nMOtWaZZWk98BKEInVTQWhpBxA8uPMt2r08YR+RFsb/1qIym&#10;FUQMJ6n7oO3pq+tDrPAkYadFoTUIKOps7NKhw3Tnl7h1e5XxJEcLCCIfP45Qy10Ggcfxwye58MrL&#10;9NOcw60QvW8kFXUpqqafAFm9mg6lZKvK0FLSqguVRX2I3iomSAS3xlukRnOoOVcfEHOMLZkWOfOL&#10;y+6BbwxCa8pkzKjXQwbKTfGUwrF3XMFV1z+H3SuRSocK3aOEGIST1fQ2SNMxP9xQM9bi1ZNXKSRa&#10;GA6cPMKRM6fJ6+kqpaasM9zVeIoqXZ5P1NN0ow0YR7dQnoeM6glWvZ3BWgLhsz1J+O7VC6xcvErv&#10;+m2yIsVGMfnCLM3ZWWYONQgbbXbD62xdv4tJS4rRiMD3aDQ8wtAnajcQvsc4LfazrxYXh/GzipaV&#10;yDAms25SffPVSyQbvZo4ZPealqhOiGj65OMJ67fv0JjrcuKeM+haYOX7ATOz83S7u6yvrDohkLGM&#10;keikYDQYkI2nqEDRWezgKUV/Yxerxf5w2GIRgWL2kDPnvV6ylAS+v89JL8uyzqRDURZU1qCrkiAI&#10;MKXLZuuyIjNTksnY5f/rabESgm57hvHOkN7GJm/9+HuRtXHP1vEUi0UJj427a1y7dIX27AwqivYn&#10;mNbUJdU961/NlZe+TzIeIZUgDGN6d9aQ9UHKWse4lnWUUBuDH/sEM02HUNOayXCIHwZkg4S1Czcp&#10;xwnC1nlmAVbK/a1C3Y/efwBaLFXpyqRKepSVwVcC6Xt4xqfIHB4yygrCdtMZcX1L0AiRWPK0pCpL&#10;V7b3IoTvGP1C1yZL80MYRetwjW45YFyvwl11QVg6rQamKKkylxfX1uA3fGaWZ1GhTzqYkI8cc1la&#10;ENoipIfy3ZS7yl2JXXkeKvYJ2iGiEbwe4/R9pCypysptVCKfInXEDq8o6Sx2iUKP/toO080e7aV5&#10;OgdmWVhaxEqDkZowipDKJ8uL182bxhB5IWjB1soaw+EQrKnX8aK+zJh9olCRZGzfXkenGY9/+P00&#10;u0uk6WT/59TWogUoz+fA4QN4UuL7HslwTNIfgnabPlP3TPa2m0jxuhyrxk5WtXAqN5p4pkPcbpEO&#10;hvsRz70I1LjXZ+vOCkfbbdZXN3jh+ecZbq3xofd9CD9sMkoKdDJh9cpNhivriLIC7d7zQtYXQixB&#10;I9q377rDTsHxw7N85B0f5f2PfJwoXuALV1+kFUac7CyjcR6Ql3s7/Pq3vsjli89jkhGX5pZ4Yuk4&#10;K/0ddtfvorY36ORDAk8RhDFVWrC1cYfTxxf5mbf+JB9/04+RyJhv3rnG7/zp73LjxSeZKQrG0w1+&#10;5ANv42/88t+l3ThGWhWkQKILAmNo+TH+3ibVWify83w+v3KVf/KlzzBrClpewHeefBI/iInRHDh4&#10;gN76NllZggItJNYaGmGD0WBEMhojjKGa5JAVFJMEXVU02k0a3Q7D3pBimlAWBcZzwTFZx2ajThvh&#10;h6ze3HAuDyUxtqLSbjMhECS7QwQuThVFEXEYYTTowjLcHJD0+rQaMUeOHGJrY5sgVBxYXuQ//6//&#10;KsHSIsM0oR12+Pwf/DE/+OY3COMGaZqR7oxd96HtUWSGST9DF0ktYqzfm7XEUUiJNBadTN3mXkm0&#10;cHlVW1XuUC6l61UYQ1pVCK2dtKvm8SskldgjP9sf1izsT+j2PmNWsD8UFGKvsOzOb1JApxOR5Jq0&#10;nHB79Q7r/U1eERJfBXzzG1+jG7W478Q9PPbAYxw5cBTP8x19qhaBBcoDK4h1i1OHDjHXnWWSpg4L&#10;67nuli8VvXGfI/FrPHPhVb73/A+4ffcmSTpGCY0fKfym4P/+o7/49ENHz/4FbfRh4D/+w7rR+o3/&#10;4z/4f/y8nuyykfY7cadJ0Gwy2F6h3x9RpCVe4BN33Rs4bAbELae5r6wGTxFEEUJBnk2pqvoGud2j&#10;FTU4duwU8/NLDIuUbNInScf4nSbHF+cJo9AVRbKMyWjE9vo6Kog4sLRMt9PB9332fPLGWgyaComR&#10;IcNhn82NPqPBhDxJKXpT8nG6z6bdvbNeTww9EukRzLQ5f/oog50NZlpd2s2YlfU1ev0Bni5Idnpc&#10;kwEf/OTHCBox452JK6D5giAMyHRGPNuhMzdLlU/xo4D5xVlKW3Ju+TgSgcKjP+ijkEyTjFPH73dl&#10;tDoraVXA+Qcf4cc/+kl2Vrb5t//+D9DCB1PRWpjFn2kxGQ0498ZH+bE3fahWIgvW8zGJgcW4TSid&#10;6EUAX/n+tykzTdQI8L1abIKjkaSDAVWaIaVwMhqBW3NaQ9hp4bViqqqiKgp0lbotRBDw/He/R5Ek&#10;SK3r6aBhYEs+9ZEP85fe9SmGWcLTP/gu37r2Ig88/n5ynVFYS4WpueoWhUPdVdZQYSgt/NndV/C9&#10;Bu8+fh9b2ZSO8omFYsaPyEzJctSiGzWwwmNU5hxZOMg73vxORv0+KyvrbN1e48DBRTpzc0wnCXma&#10;oITLpGeVJRDCabSNddN+4aahrk3oEuqelDV31jDpbTEZ7rovnzprroTcF60IITFo2kuznH34IYQX&#10;UBpXSsqThJ27q5RpjskrmlHk1rLWuNczd5NerbWj09RffEY76oWvPGRa8Onf/k1GkxHFxqoz/+Yl&#10;1iqmvT6dpUVUGBLNdJg/cxQZKZLtHnMzbRaWFmnMtIg7bZqzHYqy5PmnnmGyPaakwgsDugtzWCnx&#10;jaQZxBSTERIIqpJm7FEkVV2uFJim5LEfezepTrnw7efAWtZX7iJ9waFjJwjCyKFflWLp4EHy6cSV&#10;TUtNujVgvNHD6BJPKVTcJF6Y5cTJE1x+6WUGd3eQeGA0IpTMdBeZP3zYHQBr8oTv+fvlybKqyJLM&#10;ZacdVB5jHK7L4QE9/KLADwqshTzL91F3FgiCiHKccf3li5x59BzdQwfcJFjUwiTjaDS9rV0uv/Ia&#10;QauFiiK3rq07G9QTVlfwfF0e5nS3jg4z6Y0Yb+wicu2K4cKZcqXngTVITxAvzCBCvz78WzzfI0tT&#10;kuEAnSZ1+dM6o6RwHZO9grKVe/co6Q6SNTXB9wO0dltHP246VKFW+L6P1posSR3KT0pQ0h3mGzFW&#10;SExq0doF1RozHVpzs/R3dsgT563wfUVVga5KlFBOhFMf3IWv6tWyosxLyrKos/wQdWKimSYqCtHG&#10;EjRjyrygTHOU9KiqgjKvXMxHOhETQrF45CCy5dMbD1wZtR4CAa5kXdTSsWbsLlhKInwnhWouzuOF&#10;Ef1bG/RvrzLe6jE+fID5E8vMHZ0naERYLLku3GXBE3hC4RGwu7HLaHcXUxbuMrZnaLRuIOA2ZoLx&#10;do/JTo88S7i5ukb32Am0tvvG4T18pwU6rTbh0Yh2p8vW2rqLJVZ7mEaBts5RorVG1YdmXXcIPN9R&#10;oqwEi0JJRWdxkWw8djEh615nrECWhsGdVfI8JSsyAiHwleT57z1Dsz3HZNBn7fJ10u1tZGGdgqIu&#10;DwjhXCCq4RN2YifHMwapCt5w/h7+yk//dY7Mn6VCcmWyywu3rmB1ybfvXOPycMitlau8/NpT0Fvj&#10;0Mws4VyD0XiLzfU75JvrLIUeUaeBVIvoyjIZDwlUxs9+9H38/Ed/haXZM6xOJ/zTb/47vvydLxJM&#10;+zSbivDgPA+9/838wo/9V/SDRa4mfVbHu4ynPc52FniofYBIuPiWkhKhFCNj+Bff/DLffPlpwvEW&#10;Mg7pzsywfuMOmIqxCinGE4bDHnMH5rCR4syZM2xeX2Xl4hVsXuEDJskpexP33uz4HDp0nJ21Lcqy&#10;dLdlY4lClwEX9dZHBB7DyRiRTByrHomWriNgrQZpHHs/ilCehzVQljmjbIgMPCc/zFw8REvBZq9P&#10;mjtnx9rmLv/413+bMowc69xY8p0dqunExVnrIqswhtHOtiPcaEeLkjW5yVMKKTx8XxFEAX7gIr/S&#10;SvK0oLAa5bv3mVQgfRdX9D1BIwwQSuAFPhjpSqyZ4c7mJnmWOsNMTRXcu/jZ/VihG9JZY9zgoe5R&#10;7UkeK53xn/3F/5Lz9z3M5mCLwAu4tn2X+w6dcj2VqmSlt4W1cGWwyqXdNW5trlEVFVmSk6UFyWhC&#10;NpqSDAbMdNrMLywxTBMCzyeMItfb8SRBENCMQkbjETrPWGgEPP7AG/r3nTxz6/TZBzYWlg8MTxw6&#10;cQmolFS3/6OPwQDcvPrazx5t6MnC6UPRdpLEujvL3Y0txjsDbF4QCotvLTIV5FVONzjA+YNHGKZT&#10;1pMxndkufhhSVmVt9dPookAqxczcAv5Mh145Rtk6Y9vwaTfn6wxlRTaZMO73mQxHJEmK8D2ardBl&#10;GI1DkVWVEzhZLFHok04H3Lp+mXFvvI9tCxoBtizJ8xLfC4iUoxfoev3lKw9Kpy0+ce9JYmm4dfMW&#10;jVaLe8+coej1ePXVi3yr+BJFbQu0xuUpiRRx2CZoNdja3obKEHe7HDx8kE7QYCefkmqD8QTrGxtM&#10;BiPmZmJO3nuOZGdIgHCrzyDmp3/k17hv6Rh/+b/7L5iOExZPn0D4CuG7csVuNuRDpx7gTHeJaZ6j&#10;pCCrxvz+c19nMIFmNIMKQhqF4btPPkUziDESkG5NpqRC5iWjbWeA3BPdSKnqkhqoOKptHSXt9gxJ&#10;OmHp4DJxHNDb3MFDUpQVaIMnoWhENJaPsxi22d3dYmk45dnnvsOTp+/l/vYiaBdwGZqCUHhECMfQ&#10;R+AhGZuCxSjk2sYaf1ZV3Hv4JBEWawpy41Tcc2GLhvJYyRI6XkA3nuUDj7yX1268wvVLF8h6Pdbz&#10;ggMnTtCIW1RV6r64lFvXV/XUQO4nPeU+FUdrl2F3DhlBPh4w6m+416WWh9m9rXQdg8BaCD3uffgR&#10;Gp0FNBZlXfSh7I9Jt3r11FW4oqn03OxY61r44g45OquQcYVqeEhtyZMMwhBfZfSuXXH41Hp1Z7XB&#10;TKckWz3K4xleFFAWKYXNaRzo0lzqcOTQcQ4ePAieAqlQjYjDC11WdzcZ918jUDGBH7Cxtgl+QCOM&#10;SIZDirKAIOD8Y49weGmeW69cYfPmBmlWsPDAKR79kfcipEArwdbVDSyC1ZVVPC/iyLETte1GELU6&#10;LB0+yvbGem2FdHEGg6oTBYZGp8PcgSPcAzy7823MxH1GvcBjZqZDFDX+T/ZQKV+XRiFc4RltKaY5&#10;ofLrcqelxG0rirwkCCo8VW9basGMUpJqWrJ65TqNZsCZR+6Hen29964QQpKNU6688hp+GBDNtB1X&#10;WhssFfgenvIcMk/UsihjXFkJS9QI0WnOaHUDkRfospaG1CVn4TnWd9huIBpB3a+xeGFA1G64i7NS&#10;+HGEMLlzAOxFNYypD7RyH9noIhL1pEu4KE6WZghPIHyB8ATKSIT1MJmhyDLKPCZoxC42IyX44BMg&#10;rCWr0axeFOF3Z+g2Qso0Y7LTxxYl3U7LoQ6tYDwYYY3j1yu82lXgmOqi5voHzZBgJsb6nmPjW4fP&#10;EYAoLHmRY9OSqizcxUQIlHCH0zQp8ZWHKAXIsi6nuxK0CD1nYK0qgigk6rawtiZd6YrpZELQiGjM&#10;z2ArZ5TevXKD8cYW4+2jzJ846Dou0wxrKrzQQ3sew2zIcHsXXeNoMRVWV/ubEWsMtqiYTlLycerM&#10;scZy6/oN5g4f5PCREy5yuLelq2MBxliarTaeH9EfjohaLab9HlWe4YUdjCn3C822Dh8p+bp/QHre&#10;6zx932fmwBI76+uYaVJbdd1z1VqLiQL0JCSsB0HVJGVr+xboW0yHA+w0dSbjwkXuxF6hr9LI0Kcx&#10;23YEKTSdZpPTZ87z3rd/jMX581ycjLm9u843n/82r732NDK0XF6/QLPZ4mRnlr/ygY/wwKEzzM0e&#10;woZNfuNLf8h3Pve7mCIjXj6ICALSSU5vZ417Ti7wl3/2r/L4/R+gMB6XR7v87ktPsDu5y8988EOI&#10;KKK0hkPLR1lePMm1UnJn6yI3166w7Ft+4vSbODtz3FnHy5xeMuXWZMoLq3f5zvNPceX5pwirnEOn&#10;TnD+kTfx1FPfx6Y509HAoaEPLBLPNhiOhpy7916CoMNg4yW82vWSJxkir6jKgnAm4t0/+0kyK0me&#10;+B75Vh+dOda6Lqt9ZGyVF/vDnUpXbp/rOfxjFIU02jFB3EAoRTJNSQcTx7sPPRaOH4RGgM5y0p0R&#10;6XjKaNCrUwq4XpISTPo912FzBAvnTamfSY75bvF8Reh7+GGI8nziKKq7eBFBGKB83z0f/IAgDAni&#10;BjrXrN5apT8dUFmNlZJWu0VlISsKxmXC8ukTHDpyjExrFIowuEV/ZRdvMHYkIuR+DHdPsCiF2vcC&#10;uC8GZ+Tdo00IT+FJAb7lUn+dZnmGO2VCWGQ02wtc3dphbXuDMs25vbnGeDSkzAtMWVKkU7edMA5V&#10;bLE0GyGz7QbKE5Ryh5nZAKTBioJKSbQSVFKRFgLZDOgsdJG7lp/5yf/0qfe888Mf/49KivT/zV/H&#10;Tp37H//pZ77xP2hdHuttr3/ox3/hE/9ouNOj3WqyeOwASweW8KKIvCpAKR5989vodNpcfu15RtnQ&#10;5YWzFKPqqZB1HG3ZCOhN+2RUNBst92CVtc3RWnRVMR70SQZDhv0hZZkTRAGzy8ssHDxAVWmGWb3u&#10;kRIC5fTQuuT6tUtMRlN0adB5hVQCKwUq9gklsJ/rVG56rw1Wl4x2BhRTzVYv5UC3iymAyIdGl3Z7&#10;jqPjgtdevki80HHKelzZy0oIGg28wKPbbrO6tUWK5b5j97AcNNhKJ6Q65dqgz+XrVxGx4ugj9zFI&#10;JiTTCXON5v50pfKb/M+/8y/4wp98gcXZZZaPHWaaJ7TmuyyfPkY7PcLPveUj7pZei3VOtQ7wFx59&#10;O//hid/h+aeusLXWZ3d9gFekjvOsC/wgwiCcZGmSUKUZtkaiKeUIEmWlCZoRXjOmLAvyPKEwJd2F&#10;eRYPLzPs7xKE7vZtjHabCc9DNiNmWw3uFlNeWbvGZDxkZbLC77/8JNFjH+BM2MJY8I100REpCK07&#10;XGyUY17sbZBkkAxHXLt9k4t3bnF0+SA/cs8DtKTHuMpRUjEqc4TVhMKSWbg12OHS6i3SyRRjNJNB&#10;n9UbFUEQ0Z2bcXZWL0IoF0+p6oehqtPLlXWrPa+OfJRFTjboMRluQY1z3CumiLpcqqxwhAoPDp87&#10;y8LBowjlYa3GJ2SwtUWyvoXMK5pzHYJWg3yUYLICU9Yovh/C99m8cv+JTS00qtBKUVWSoM7zuUOM&#10;m+wXaUJlhyS9IVE7Is1Gro+hJNbzyKxByzoDrgRB6DF34CAH7jvNxR+8SlC5afPOnVVarQYjQNXT&#10;a4EgbHc48sjDLJ46zurFq1y9eJmj589g/JB2s83JBx5CFx75NGe8tcvFZ19CT3OOnbsHPLchaM7M&#10;Mh6NyLIBujQu0+4pPC9Aohht73JndZXF+SUOnTjBnZcuIaRHK27SjltUeYYlIPAjJ3WScr+YabWm&#10;ynN0WpAOJuispLE0iwzqw6J0Mqsq0yzMtjl4aA5ERTLO2N0csXltg3w04qG3vo324nzNBHfUDCkl&#10;eVJy4YWXKYuSmeUl162oKvIkRYZualrtkYL2hDX7dl2LyEr6t9fIeyPUnjRI7CFXHflGtWO8VlRP&#10;oNxfcSOmTEvK3K3Ila+QUYjIRU2zsa9nOuuH3h6OcG9yZS1UpcbqiiCO3IFdCWTgOeuxcUz+fJoR&#10;xlH9HnG5beF7eA3wgSIvnMBIScJum8Zsh/bCLOOdPtoa5uYPOeHT5g7Tfp8yz7HCvG5llQIVhHi+&#10;h98MCFrx3k0XUxnKSYpOKmyiqZLMifDqibk22hW/hWJ3dRMV+gStEF+FENTva+pIkS/QeYXWBV4Y&#10;O29CPdmzpnI20dgnnmmDFRRZSjUYsfnyFfo31/DDCKsEjdmIxSNLaFGRTqfoyh3AsRZb1ZciW7nL&#10;aqnJpylB7NPpNBls7zLbXSAZTnjqG9/mw5+aIW47CpYnFaqmUFitKcucMIxotzsM222KZEqWpsSd&#10;Dp708ITr6LgSpyZQHh6KXJeYqnQeCOVKtY24TbPRZrg7ROcFZZYjrStvK89DakExnlJNE8o8IwoC&#10;x/CeplDofduzUnK/MC+ExG9H+I2IMPA4tHyYpUPHSTR87qmn+ObVm6wPe4x3NigGWzx4/zk+9Z4f&#10;Z7G9xFw8g5Y+Aw3P724z2RyxdvsF/ujf/TbVyjWOnD9NY24ev9Fkym3e+4Z38RMf/XkOz5/lcpIx&#10;1QWpznjLA2/APPhmrm2tkFc5jx6/l2lZcXOwy621a6jRDvfOdPix8+8n9ud4YXed1fEOaT5hIWjz&#10;1PWrfP6JL2KzIXMND0/F9IcjXr16mdD36W9tcejkYc6/5x3cc+/9fPY//B7DS9e5bi6wubqKShJ8&#10;IWsni0ej26Z79ABLJ09w59Yma1evY8cZunCHeFNW9bYetHBbF/e96xMFPkhJGMc1ItFSTCuy0YAi&#10;y6jK0m1rLRRYxjvjfTGc5zBPaF3HVWqUI5VAWYm0AukJmnFAoxETxiGNuEnYbBA3WwRhhB83UFFI&#10;WRryqnIISQNlkVMUmnSakmVjLCOsgWKaMtndprvQIlCuXaaL3FG9MHh+yM5OH6IuRaVBG5KsYmcy&#10;RQQKrxFgJXiBm74LT4EH0nM4XSFr+tce9MMxYvGCAM9XSCRPPfU0T3zrGaKwQTaZMNdpEDQjrIDA&#10;kzTjgMOzMV7UJQpj4qiB8ByyVSrLicWjjIqc3XSE8t0ltKpjkKXWDjdcR19NjQz3fZ9Ge5Y//dZX&#10;Hn3POz+s/q+y1f/cDut+EA7qx8krHctDM0eXeMuD5zl+/ARz84tkRrO1s83Ozg6nzt5HgSQdJ7zj&#10;/Bv5yMNv44sXvs9tNcUPnWVQeR5eVLkHnbYMd7fxsoQ33/dGkIbbvW2GRcGkv00+2SYZDcmykubc&#10;PIePn6TRnHFtXinx4z1MlaUoKjzrcD/NVoNds02VJpiiJG5GRKHC+gGtxRkUymW2LIymKUVRYKuU&#10;O6+9TFFBfzokbEaQF1Q9eGb8FMZoAmPxpCTvjfGjABm41aTWbpU56u1yqyxJJxM6957k3sOnmQsi&#10;mqqJFZarm5cY7vZYOHuaVrdDb3ODWxeucPjAURaXD9BotPjjL/0ev/fP/jltHWClcAbMTovGbBdv&#10;foEfP/lhjrYWmFQFhTFY5RFJxen5+/hPP/QXkMW/4s/ufpfI5ODtlRs10ho3BbCK6XYfUxmXMa0v&#10;G3tTz6jTwkhBoSvueeg80VyMDEOkVMyEs1R5gyIvMNbi+x74PtXcLAOR8OTOdVa9koNvexNbF17h&#10;ztVX+Nb8MsG5x9hKxmiryS3c2NnkseXjCGGIRMmF2xe5u7JGPhggjWFne5P+xm3ec+w0C3GLpnF4&#10;w6mFGb/BRjam6QcM8gmHFw9yOYqZX1ik0WqT5hmj8ZBpGhGFIX4s0Aj3JWL3VtOuhFQajSfAl47d&#10;rfOCdLCDrnKk7/2finx7ghxfKfwgoHvsIPecf4hKCCQOWVlNp0zublCOcnRaUaYFjVaTSZKRj0uq&#10;tKyRLPWvWX9h6EmOid3nA+NskML3kIHvSCLaRXY8z0MY4Q6qOz2Spk9eJHihdD0RbRlPRiRpRqPl&#10;LoBhu02zNceJe+/HW/g6xZ0xnvIwacrO6jp+I2Rmplszvx1yUmLxul1Ov+Uxls6dZlym7NxZRR46&#10;wu5Wj9JaBAqSimx9lyuT51FScvD0yb1RODOzc64Qm+cuTlUKtDZEymO83ifLLjA+dIgwikEJZmc6&#10;zC8s0O0uUpUFeVmSG3eopKboUGMdy6qkKkpMXjCtNxjNpVnwneVXqbogHBhO3n+GX/jAz/HslVf4&#10;3B/+HtsXb7B0fJGj992DRuDJOoeOwJRw5dWLjMcj5g4sO0FRqckGI0b9Ac2FLkGganOj2pfDCGHx&#10;fYUpYbS5S94fYUvtEGx7B3nPHZhV7OE1o31LtMBtWLLehP5mj+ZMg1anjS72DrB2P4fr1sdu1a/r&#10;1ta+rbSWrelaaKYCD+QetlaBsigfh9pNUqq8gR+F+0Uyay3W9/Bj9+ul4zGdIsdvdOouQUDrwKIz&#10;wfru99I6eoB4sUs5rWlHBqa9Afl07GJFGCde2rtYSBAl5L2UbGeCTnJX/t1bj9d3mz2brxWaKnex&#10;Adn0kL6Liu0ZnKXyEJGjtBjjegsICBq+6zp4Aq8ROgyusUghKPMcrSvywYBKeaAkVRoR+B5zB5df&#10;t8DWzHdt9H4/QtSRlUYrpj0/yyQYE+00iNotNm+vob0BLz37LG9+57vwfVeGFULtFzT9OqI4PzvL&#10;Xa47nHDlBgZWuvywMgJtChfHMxB4Pp51hxEMCGvIJlN276wxXt0g74/cfXCPUmWgGqfk40ldenZT&#10;xxJ3oDd55dCQOLKM5yuk7wZdKvAJGhG6zLFSMuyN2dh4HkPKQ/ef472n30C7/Sgv3LnJK3cucOb8&#10;4zx6+BGK0lFtrLGkWD7zg29w4+tfY/25Z5gPK44/eI7WkcP483Pce999/Mjyj3Dv0QewImI9S6kw&#10;EAZUheDZ117iye9+k93tFY4fOcxzs89ipaQReSwHIe84/QBZOuWrl19lUGYc7nQ4P3+YU8fOcavU&#10;6K3bPPb2NxGGMdVgyovf+R6mmLJx7QrHjp7CC0MGoymvXLzKrdVttm7cgPGUwh/QDUOidtPF3ITC&#10;83zKqqQsNDdeu0zRH+Fp455/xtSSM89FRgIfKwRhM8SLwhpfaqiynKKsMLnbQOncxa6wFmncd4fW&#10;NYFMgK+cI1rsX8jdEEJJ5b7/Pfd5Vr4kjiKWDx5g9uABrAqwwqPQmn5eUg4K8u2ENJnWPa6EbDom&#10;rwpX3q4q19OqC/Ja6/osBZ5/CBXHTtJU5VSlpixygihkMMy5eukO2TRFlwW2KPblmTJw0qPK11R7&#10;k/coBk9hJI5CJUV9MXRbJ6sNSmgMknQ0Ybyyjc0rjJKEoU+STymTJn4csXTsCMtHjzA7t0QURsRB&#10;iETSm44ZTicYa2lGB7i+c43tUeZkhFVFXrjtR1nkVGXufm7L62V9bVAaLveHh5aWfuPpI0eO7wiw&#10;WlfSs5X41Ec/8nd8P3jm/y8KppM0ee96b+fjv/+NP/m54298nKPLh4lCt87b6A3oDadgA0brPd75&#10;yBt4zxveQbvd5ovPP8EgVIS0a/FGSTbNnDUzzaiyhEeWT/DLH/o5zh07x2tXn8cMv4NMxzx+/9t5&#10;/L77ubVxletbtzBRQI7Pnd0xZaVrdbJbC7sco0FgUMLjvrMPEGeW0eYOB5YPcuDgITrtDo1GAzzF&#10;NC9oegH5ZMTdlduEYcR8q8vm3TvcWFlh7Ak2t3YY9Ubk05IZrVGBINMQNhoU4zHZKCHsOimTlK5M&#10;q4uC8c4ula/4wNvfQbfRpspzIhnQCCL6RIS+ZObAPF5esHN7hbI3YGWQcPnly5y9915eeOIJGE4w&#10;VhA2IsIwpNnosLW1ydzhI3zs1KOkVYUUgp6e8uTtS2SZ5tj8cU4vHuKdb/kxvv3Es5Rpjh+HeEpR&#10;5AWer2nGIaPNAdloun9AEcJtM7Su8OMQ1Qjdl6/v0I0f+uB7efnGy2grOXH4EVa2Vsiy3OXltSW3&#10;mkPnHuDg3BJX1m5yd+su+XhMZS3V9iYvPPcd8jznB1de4eTiQU4tHuTLT36Jrzbn+IWP/AT3dbv0&#10;hlt4yZRBb4CxhtNnjrObTfjGq0/z1vNvYjaIiaXHbKh4cuMG81GTpbjFqZklvnXjGoP+EN8YpkVJ&#10;e3aWmblZNtY3aZYV0ndimr1DtyuYapR0/HFHdrH4VuALyMIQKy3aVK/HXfbsvXuWytkWJ86fR4YR&#10;qiYBKWPZWlljvDWgv9lHm4rBdJusPyUfZ5hpAVnlOPaiel1SZKFMCmR/igo8bI0eay0s4AlFkWzu&#10;l/qUkC7KkVcMVzYpdU5jroXyY4xxD+DxaMxwNKbZaiKkoNmZoeE3OXn4Ho49ei93p6/iFU4WM97p&#10;0ZqbxTQrtHQFurIo9uU92lM05xYIi4LR5i43doeuGGcM2XDMeHPbFbvHCRd/8DxGWA6cOOpII3Hs&#10;DoMjd7i01mLKknQ0pixL/LygGE2IowjfD2l3urQ78xip8KIYGQQuby5dJtsYs9+vKLPSZWkDH6xl&#10;ujvAAs2FGaynUIHCbwjue+AMf/Gjv0K7dYSicZM3vfd9HD50hLwsCGdmXLQGF2UTRnD76g12Njbo&#10;Lh/AD0PHn98Z0N9Yp9Il8VwHYfesmI7qIIxjckohyAZDhmvrUJUEUUiau9y554cuK9oOCTrNei1s&#10;60l4hR6njMYJ5bQg8j1MU7t1emVRyl3SyqqCsiQMgzp/Wkcs6kOX8gLyNK2LmY63L4SjDFVltS9A&#10;8XyPIi1IJykqDNwhuqabSIDAJ7SQZynT3T7x7IybyEmLte4SYGoChMVCFBAEPkILdFFSViVWGuw4&#10;Recl/kxcl58MVaoZ3+0xXdlBJxmV1i7u4cl9A6uQDjtXGb0f06NSTkSk6+gaur48u1iU9Dzn7ihL&#10;wlYDKRV5khC1mqjYd8hgbd2flQBRyvqw6shYptRMt0f4QYwIlEOhGuO2a6L+96TA9z1m5meZPbgM&#10;UiGjnPbiHOOtAdk4IZppce3CZRYOHOD++x90fz6S/QiNEJK8KGg2Y+bmu2zduUEQRpiqxPg+RU0U&#10;k9JH64JSl0gh8VEUaUaWpWTjKb0bdxjdXcfXGomtfz6J0Zoyz/ASh7lESPLMxXiqLIfKuP8tXblu&#10;RujjxTF+I8b3BY0GLMzHxM0mQdyiPTPP4sIirZkOb3rgLdx//DGe311j/dY1vGbM8uwiSVkgjItf&#10;REHIxauvsf7VLzJ8+inmmzF/47/9u0RHDvMn3/sSZ06c5D0PvYuF7kH6RUZuNCNd0R+PuH7zOt/+&#10;+pe5/YPvE+RT4jjixpWrFLbi/gfOo7tdLo/7iN1tHjhxmjeceoiT88foRC2kVHz6ygV+81tfRI2H&#10;pP0ho+1dks0N/KpEBZK5yGdj/TaVcILAor/Fzs46qsxpzbSd1FCG5ElFNh6QTROqrMDYikajQZG4&#10;93MlBJ7y8JQCpdyGylOOPicctarUTnamrHtfW20QxrpIbr2mdVx89t8jtWIKa9xAc69j41wc7u8J&#10;KfF9V1KOQueVSEZTeoOrDPoj8rJAKh9dVOSp8wLkecbRY4dYXl6gfXwG2QgZT6Yk4ylFkjDXcaK5&#10;O7dXGe708YOQrY118rxASpdvx7ppPELQmp9xsZ6yQKQp0lZ4ngfaya/iIHbTc89zl4KkwItdXJms&#10;QChng62MrfG5hqrMQGlEoWmqGO0VBL6P7wUkk5Ry0scAu7c2wH8Z63kY42JGRus9giqm0vyhrvDc&#10;KKmOk9Xt1n3PAm5rVneN9oZAex6Zf/SP/6fHikrvx/iEzphv/es773vfR//jPKxXVXmyPxx+ZJBO&#10;H9sa7Bz57NNfe/fq7mYYeh4HF46Qa8HdG7e5dfMmG6urLLe6fOo9H+L973w/i8uHeP7KK3zuma/y&#10;0vrV1y2R2tTyC1dm9K3low+/k7/0I/8JcdSgrErisM3ZI/dwdOEQpjGDjOb54GMP80Gr8aTkmWvP&#10;8X/78j8kbMzSnpuh2WoR+F5t5rTMSI+259FshBx/5wcI/QA/bCCkwlqXpdzsbaODAL8zi4m6nD1w&#10;nN5gQFoqGqfmORDPM7p6AZs4ooo0gNBIfCqrOXjsMGG+wKsXLqPTEhU7XrDW9eZEQTw/y1sffzee&#10;FZg9EyEwmI6YVCVn41lOtOa5uvE0HT/m5sXrbK5ukd5dh2mBpwLwJEdPnmS0O+TWhWvYpTa//KmH&#10;mPFCEp0hrOVw0ObNC4v8yTN/yv/6+d8iyWKWVMB0kuFLSTlJqWThHiwNSbPVopwmTEMX2zA1L3ov&#10;q9tamCOa7aDTHKssO6Md3nrsfh5cPsQLm3eovJjDQcBgsMNoPCLPcyZlRWf+IOuTPus7q2STEZPd&#10;HibN8Q2MV+7w7O42gZS8/NrLvGgNDU8xuHaDlxYOcfqDn+AjD72N3/79fwva0Jyf5UNvey9llfOF&#10;l3/AidEu7cXDWCHopSOSMuPNyyfIypKdaZ9XLr3G8UNH2O1tUSQlpqqYXZ5H+AHj/pgiKdyh0Tiq&#10;g/JULXux9drcoqwh1BojJIHnk5W5Y8Pb1wlU1IUxGQecuO9e2nOLFDUWKlCSwd1Vsq0h/c0ecRiR&#10;TicUSc50XGJLTZUVqHoSYwPjKBC6nqg5lSjSU3Tn50l1QRA38IRXf8/UOfc97rIpyIcjZABRM8Ca&#10;cP/9VxY5yXSMscv4ccRsex6BIvIb3PvoGygmCcmtXfRmH4SgqgqyoiBWiqoomY7HZFmJBaI4pN1q&#10;uJJbrjBJwVJrBpWVjAc9RFHg10jIMk259vIrKAWLh49SaI0N3QTI5O59JhwiA50VWKMpJxmln+D7&#10;TigmhXQTmVpSU1lDgCtPSukiH1makk8TLBa/FTo8YlaS7A5QnqQ5N0NVZbzxgTfwX33iL3OodYIv&#10;33mOwWiA9COO3HcfRZ7TG7qYiiNpCDZur3L10hXmDyw5CVNSMNrYZndjg6pI8eLQxaGki4xZoVHC&#10;UQissUx2+gzWVtFF7mIsniTuxFjjSpsy9vBnmuB77sBfGfJJSjHJENq6aJWSTp+dV3VPwgAKT6n9&#10;A3VVGRenqcuwFmjOdhwaMakjQ4HbykilsKUlG6QoIQhiZ2KUSPJpStxu4ceh+35zSBt3iA19fCzZ&#10;cOR8EjMtd3kzjoW+d0moAQSgNSaryKZpnf+OMWmF1qWbPFpBOc4Z3hmQrPXQWeriZ/XlwQsjNwXT&#10;lTM1a72Hj6gP1AJbWig1Rpp9agnGYCwoz7oIZCXxw8BRcaY5Ys66mF+k0Jl7faUX4AnliojSxYSQ&#10;Ap2XDNa2iec6LgdcI2ZFXUJvtZuEjSZWerV3GfyaKDPc7CNMXVSvNDs7u6R5QSOMajO3K/4VokRK&#10;d0E4d89phrvrbG5uQeVyzgbXLfI9hcCjKEum4wlFkpBPJ9iyJOsNsYMBzUDiKR9rxX4hFQWqEbmN&#10;XFlS5BlWl5iyQuclst4MRI0WQRQiw8AVgwPJ2XOn+U8+9eOcPHQK5UfsJGN2p2OSsiArc4KgxTBP&#10;ubx7B0tBu9Hk+OxhMqNpSI9KefzWd7/Gb/72/4rZvMWJN54lnp3n+9trPHzsKD//I79AszHPjcGY&#10;b1x5kvXtLdZXVtm4fYvp5jpmuEOYTlmWEttsUFUlelow1w0Zb90iFvP8xQ/+KB98wyfoNOYxxqKt&#10;phSS33zh+/y7r3+O8asvMrx+CzNN8TwI2w1aRw7SObTEkdNn8IOQhflF7l6/iZ0apjt9sp0p1SSl&#10;SlKKLEdoFyPb2zgJBFnmBIeyPuC5CKimyiuEyPAjn0D4pKOcJEm458FT5NaytbFLUWqkkvhRhFdT&#10;uMqsgNLhUHVZubORMTVtqRb4Kd9FRTwPWbtGEM5J4PshzeYMRw4fpNNugbVMxmN2+30Ggz7jScbY&#10;uOlxZQ272zvkJuPx+9/B7PGjnIxjLBpdacrS+WkWHhhz+9I1huvbNLOCUW9AljjSja88At+nKkqq&#10;NCPudjC+Rxx2WVhYoKg3ndpqhxjVbmIutIDSUZOopYumvoTo+kBsjdn/vO07Ei0UaQFM94Vz1LAB&#10;ktRN8S0EexSn/TGaJZbKfXLr7w+xn77eiyuK+sgjeT3f+vqfa+gpfPX6Fq2qPH7/S3/wife+7yP/&#10;tUBMjTVH1ob9f7C2vRXes3Tga7Mzs//6z/WwLhDdZ5996j//06e++tBAQBU4O+Q4rbh16Q67W5uM&#10;drfxhOb9b38fv/hjv4RqNvj27ct89wu/zfWVK5Qmx/P8Wq4g8es3oZbuRPvjb/8oTb/LSzdu8Og9&#10;51ASjh4+wdFDJ5lMB1xfvc7L119hLZ3y6MHjJGnKP/zDX2dr5QZBo8luv0mz1cVWEqqKbqfLsTP3&#10;c3BmrjZ0OiVygXCZraIgyxO2h32U8rh6/Sp3V9c4eOgwlS64+dpF1m+sYXODKXOUguZCm+XjSySj&#10;BJ0WeEHAyYceYkbBlavXmI6nBCYiasfoqiJsNmh2O2RRwK31DbyHPErK+gMoWNvdwHgN3vOuj9Hw&#10;SwLjsXbzLtl0yv0P3YvQcHtliyIraC0t0N/qMRoNKMuUc0ce4LFzD7ORTYmkwscJRU7OnOKvf/g/&#10;4y2Hv8K//aN/w9WbuygvJmg2YJoy7Y/r9ailSksarSazh+eYbA7Ix858Zw34oU/QiqmMe/BlDc2v&#10;/uxf5KGD5xlXCdZv8r2bF8iKktnOIo2ozcbuBgcWupw9co6iSmn7IduDUW1Uq6A0iMqQ9caUyqep&#10;NdPhgMQYiuGAz//bf8mN1RV+9VM/x9GDx7l09TLnjh1jqiXnDpzh8bxgko0ZFCkmgF6R8o4Dpymt&#10;ZSOfcGd7hTxNOHT6HNtbGyTjMXGzSZJMUdJNqassxVTxvnVUKXexcgdthS8g0JYAKPdkFnufAyvq&#10;trpbiYeNkNP33cviocM1WxsC5ZEMBgxWN5n2hpS6ojM/SzoZ4SOo6omK1VVd5vNQpdtxW9xUIGqE&#10;Tu9eaYT0kJVh8+ZdoriBqTS6qOqimt0n0uiqQqcFpihRgPB8tK4IGwF+HFCgWZ5bZKY5C0LhIzh2&#10;6DQbp1fYmlRMd4ZIKal0RVHkhGFIVZUkvRRjDFEjRqp5iirEE9CIIkQUYyqLMiAOT1hNSqajifvi&#10;9SRlmnH9wkWMUATtCI1GRT555lavoqY12MqgU1cKF1LRaDVI4gZVVblJkpZkumCiUzwTEMnQfYkb&#10;3EQoT2nPzbhSoDEERUWZFPsHvcZ8g0+996c41TnNK4MVetM+tnTrf2MMWVmidUXg+Q53Nxxy+eWX&#10;aTQbeFGEHmeMN3cYbG5QFRnKc/lRY0y9orZuaqQNwgjSXo/B+jpWl3i+y/4r4WGEwyH6oSSebyOj&#10;CFNpd0gfp+hMOwOyFPussyotKMfZvkbe1lN7KUUtT6pNrpXAmArlK/x2iE0zoqZPkVpU6B70Rlv3&#10;ayUFSIlRTpalgnr6NnHUqv8POx5CKVQYYKuKpNen4XtoURfmhLOmKiUcOcZqxwvPc3RVOmFUVqLz&#10;HNV0g4yinzFc2WGyMXCkCgF+4OOHPqoRIpUiHSV1Ca2OwfxQOU0p5VThlaknzxpdP9ytNWgLMlAo&#10;30NKRZW5KaiuKoTvLi9eM6CcFpDXgRvl8rIy8PCDgCLLqbKMog8ETgC113JuNiOOnTlFkcGw16cz&#10;10VEAUmaMVjbphynKM8x3tutFl7U5PbaOqcOHyYMAqx4nSYV+D5KwZGFw5z65E/zu1/+LHlpUcpz&#10;r6/RSKuIpE+RjJn0dqlSd4gUZUkgLeFS1yFM84p0nLjPjScJW04aVaQZVV44bGZeIK0lCHz8KCbu&#10;tAmiiKIqyfOURivmnkceojU/R3P5Pk4cuI+qKlhsV6RVyjCfsDHZxQtiVtMhFkcdasYLzIQtYj9k&#10;PU34R3/863ztS/+aN5w9wS/82j/kwPJxXlq9zYsXL7FzY5VXN5/n2t1LBLHg/LHTnIpnufDdJxjd&#10;vclMp0XcbePNLjHeGWGmGcmwj21b3vPW9/JzH/0FxkLyllNvokFMVhbEQYgWkn/65J/x67/3W7TH&#10;Q+zGDg0LS8cOsnzqGDMnThAfOIIMmkyzjCKbcvm5i6y/9Bo6yVB75XPtNvOqdhV4UeAm1NoNeKxx&#10;8Q4vDpBY4jhkbr7NgUPzHHvgHO25eYwJ+IN/9YdsXrnMOz/yQQ7d9wAXX7zEV//484y2N4m6Xbxm&#10;5Kg7lSUdTzF5SZnm6KKg2WhQliVhYGk1FbuDAcN+QjkCD0dvEsp9Dw1ln+31HdbXdzh45AjLh44S&#10;zRzgyNIxDhUZWZaxubPN9uYGUTKlLErSScZrP3iN+PYWrbku84fcMEfVXZJJWjGZZs7/YS1hs4Hv&#10;e0xHI3eJqY/DVZKTmiEWSSkgrzRhGDgppbF1t6iOB9YXHonrsSDlfuQO320N3GfYgRf24qZ7xKc9&#10;IZ+wYn9ztBdHs/XJXtRRQLf5FvuwAbsvOxLs6cPsvlNF7EfpqDfjP/zr7iEl3TbX45tPPrX0v//b&#10;f/HUe97+riczqY99+rmv/+jtS9f4xfsePfTTP/mrf76HdeV5L3z0w5947B1vfedf/a3f/82//O++&#10;8aVTZa7JxmPK8RjfV5w8dYJT587SWTrM7zz7VW5v3mG777Tage/jSaeb3Ss+NRszNIPQFdCiGW6s&#10;rXDx0pcprcf5cw9xbPkwQjqxgRKCtEjoj3psv/I8X5ydZ1qM8ObafPCXf94VGSxMtnusvHKN/t0B&#10;/TRnZWaZRmMOT1nSfMJgPKbX71HonFa3hecZZABWGVRcUoxXufLyXU4+8BAPPf4Ac7Fk88otslQj&#10;PZ/cFJTCkOsKT0KVF1x67SoPPXCedneOvNenvdRFhpJkMCVqtxBRQJFOePKFp/jF932EpnBvHiUU&#10;N+5chyLjqae/QSfyoNA0Z9qcPH8OrS0bN+8irTsIZJMJek0jPYHqRLz7He/ixdVLeF7Ikc4ihxpd&#10;mtJzhAgb8M4HP8VDpx/nn3zmn/H5L3/LbRusJWw4VXs2GDJY22H+yAEeeuxhrr9yka3bm4jcyXv8&#10;OKTCorOM0je85d3v55OPvo+kKJHS59j8EV64eZHLN26gURAE7PS3mF3yePHiy2xvrXP9hWcZ3lml&#10;GCWU4xSdluiiQOdFHbuBKI7wIg8V+TTKghc+/e/5+y+/wAMPP8qJU2fYHW7zuWe/xc+962M8cOAk&#10;l/rrXB9s8vYDp7mnvUAnjPnMtRc40p7lzOwi3w0Vt1buYktDlecoIWgFMdtbm+TpmNn5GQLrxBkG&#10;Vz50mEbnAwi1xbd15s7zCPxwX55jatKF4/YKlo8f5ei958EPyMqMyA+p8ozNm7cw04Le9i4HDixw&#10;YGmRbGeLQe5oAJXO0WVF2IgwvqRijx5iiOKYsBljjSEfTulvbiJ8hRWCbDrBs8Zl+EyNuTJ2X1JT&#10;ZTlFlmMsSOUOWXGnQzQ3y85kQjwZc7o+9GAF8605grhBpcs6+wjSU2htSdMMnVcMtrZRsc/BMycp&#10;fcHEVgSeRztsoLOS6WSMFop4tkuz20Eq6Up5SqAx5OMpV198hYXjh/FaPn4jxpsU5MMUtCavpTrU&#10;QiTh+0xqS+bc3Dxzc/PoqqIoMiya6XRM2AndNNNaiizBCzyCmVZdJDR4ocZrxJjKuALk8gHOHDjL&#10;ajJgJx+SpQmmLLHWUpSuxNmM4n17qhCWg8eWsV5AmuQMVzaZbG1RlRlCOVukqRzVxvcUlXVmvmKa&#10;MNraJhs6G6RS3v5FqshTwthj8cgyrdkuXhwzHads3Foh3R1hqgohFZ7vIRAuT1xUIAz5xFmF96Iy&#10;Blz0T+AiJ1IhhJswh40IoQR+HCJtHQ3xXa61GE7Jh4mjDukKWUA800IFikIYsiQlzBuowKspLGKf&#10;brN3scpHYxeFCT3XE6jNpSKU9eXXg7JCpyVkBTrLqLIcg6ERd8kHKYO72+Q7Y2zlyv5hHOFHIRVg&#10;PIkMXGHb1u6CH5apSCkJGwFaCoy2WFy3wgr2s+DaukueQw1aTKnrTZOLiFgLXhy4S02pEaX94aEa&#10;FgjjCF0qbKVrKopCSEujE3LqvnNYFbF65QqGivFgRGt2hsHGLqONHlQOS4sVtGdnsVLSG44Jwm2O&#10;HzqEJxW+5+N7Hs3Q58jcAmcXTjDTnGVaWn73y39M5Pburhydl4x2dpgOepjSkI3GlFlCa6ZF2Gm6&#10;g4fWVIMxhc7dlqLuRJSFy+RTC958FaCkv5+hHvaG6HIbpQSnHriXI294mM6hg9y9e5df//LvsPTT&#10;f5UjUQdpJC3VpNFsMt+YY6dM2c4mtIKImU6XpbBJJ5rhuxt3+aef/j9Yee0J/tpP/hSffP8vcGrm&#10;KLvAN1+8yg8++yV+UJYcONzhAx98B/c//DYqG/GFL36O0c46ke8hfM/1NoZTBus72Cxj5vAM7/2l&#10;T/DBd32YRw4+zlcvvcSzq1f5wJGHMVLyb55/hs899W2e/87nOd5WLM4e4OZGj1R6iLDN2taUK2sv&#10;Mew/wXBnC6FgrjtLuTsg9gzRYodslIBxMTGhRN31kHzqU59kksIXv/CHzMw59G17uUvQblIkE+65&#10;9yxzS3P8yk//CrPzBymtxlcBEx3xL/7e3+fZ51/hI+cfJ5ER2kjyUUY+WkOFChn4bnPl+whfEYdN&#10;sC2EhNCLeevbH+e/+S/+GlVV8uqFl/n8177Mc089x2S9TzZJ3YZJSEqbMe0PWL1+G+v5eEGIH4VE&#10;cUzQaBDEIbamLwlPEXoNBps9els9d0j1FCoICeKQMI7xhaAcT9B5ged7tBoRRAGz7SbZZMqg16PI&#10;C9AlzZkGSVGQjKaUYU7hh8RR5Iaxunzdfmh/iOm190ETYp/ypWonDz/cC9vvc8l6ULYnnuOHPACv&#10;G9D3hihS7MWHbN0n2FeE7GMjHdpTuYy93DOzmzpz7+ztqr5Q+L7vqFrWYo3iH/wP//1DX3vLow/9&#10;/H/1l421ljhQNBtN7z+WzHrZ7sz+48Hu5l9LRkNEUfHA4WPjX/2Zv/itSTE9/r1brz04tbA5WGc0&#10;6VPkE9qRT4XnqrTWlTEREHgBhbb0bm2RDCYIoWi0msShYjDa5lvf/SrtxXl+5v0fZj5qkKYJsWdY&#10;nO9y1rbYTof84M5VpkXOtob2whypsWTjHC9s0OzOUmYZ169f5vLla2gqJsMhcbNJFAWk0wknz57i&#10;yPHDCCnRVjN3+CiPtlvcfu0Cty5d5Nxjj/HGD70f9Y6UMk2YJhOu3r1DfzglEY5SYMuSa888z/qF&#10;KyhtCFsNTr3lQZCWK999if72DnP+IsvzcyTJkBvDHY432kgEaTYgURV/6Vd/jc7CQUajEZP+CK+Z&#10;sLm1y+2L1+jGbZf9MsY9zKuKfm/A449/iEZ7lt7uJlJJxuMea+053n7wHAiDtgJRCmaaR7mzMWKw&#10;0ScMI7wgot2dQUpBmaYMd3fJs5TrF2+xuzNEeIoocJNPG3lkeYHve7SPLfNXPvHLtKTPqkm4sHmH&#10;Z2+8wLVrFxju7nL3zgraalqdmP7GGhd+8DT922ukGz08Y9BJSZW49St1ATiKI0yNJKvyDD2RFIUz&#10;+aWvXeB7166zdM85Tj5ynu7MHIFQHG/OEwcxlRWEwsNK+O6ty1y6e423vPnDeFbznsfexjef+DM3&#10;1ROS9RX3s8VBjG5pms1GvSaGqhYhSSHxJQSVoWnsfrlNSkkcxITKo6zyfeQaAuaWljlz/0NEM3NO&#10;HINDOq7cvE01SEgHEwqr+fEP/RhvOHmWv7e2xmDrIso4+hDauLxv5qatuqqI4oC400QoST4pqSqN&#10;rkriRkRzYYaiKijHKVVZoAuL0fVkoG6f2bzCphpROPyaUpJ8krNy8zbj4YSV7S0OHTvF6cUTSCto&#10;hE2qUjPqD5G+h/Kc6XO020eUmiopKPKE+dNHaSzNES/OEsVNojCmFbcZ7G4znQ6RRpOogvbxORbU&#10;AuPdPsPdIUmSU6YVVZKwe3uFzsFFGu3YYeWyApOXVLWMQwUK4Us86wgbVZHT6+/QarZRymPa67Fy&#10;5y7NuE1wzqfdnQUE6XRSM+7FPg5RKgUK/EhSopmfP8AYQy/ro7VhZ9hHa02SJJR5TuC7yXNVI9ca&#10;rTan77uP4XjM1p11Nka7FEmCATxp94VAwrp+hzCatD9isL5KmaVuXa7U3ukSKRyH+J4H72Xp2HEG&#10;owk7O9uMJlMsBhVIhPB4XQXl2P5V4YgjVVnt/znbH9oNS+k47RYcrcWCH0bOzplkVFmBFpZGq4kw&#10;uElytScA08x02zQWugxGQ0IRkI2dPbrld2rD3+s8ZOqymSkqksGIcK5LlaSuPCoVcaeJH7sLUjlO&#10;KUZTqiRD6RJTli67O8gYru2Sj8Zg3Pvfj0OCRoiVkjLLCRAI5YOqxVE1JUJ4Ai/08COfqNEgm+bk&#10;iRMYmbpHIoTFSNc30GWFUj5VWVEWlft3auqE1gajwGuHUGmKce5iZcIhcylLhO+M1kWSuosZ0F2e&#10;5cjZU+SlYePmVebnuozTlK2NbUajCf2VLfQ0d1QurTHGrfcRrvOytdsjjGOOHTyEUh5BoDg6u8B9&#10;S2cIVQNTGN5x/u1856WXWVm7hReE2Lxk/dYdiuEYJSXJaEzgSYJGhBf6GOEQeMb80DmoLirronLf&#10;VxXozGDyElMZjEnrAIDGDxXt2S5+3EBEEarZYJLlUGk21i/zpZe/zn/6lp9AGgccUFbQEAGKklyX&#10;BF7AUnuOjmrwxdee5Z//wT9jxvb4h3/zf+St5z9EVQm+0d/mN/7wd/jep/8lZ+Zm0U0fYzMOnTzP&#10;aj/nC1/+PbYuX8CTkkq5QcNkd8B4c4ApNVEccPyh8xy47zwVEr+yzIVd/o8nfo93/dI5vn39Ln/9&#10;v/9bdPIBn/zkxzh04ix/9qVvsLu7QzlN2V3fpiorwqbP0bNHOfnYeZYOHmb9+k1ubW0xd2SJRrPD&#10;+tXbFJPUuSeEjwoUeJKnfvASWV7R6LSIu13K4YDKQjmeUmQTtBTkIub7N27yU0cfJKu/A371F3+V&#10;uzdv8/SXvsTs4e/y/PefYbK1iScUpnIlchB4UYBpRvhNx2QX0gPhgbZ888nvc3P6j3n3+z/Gh970&#10;Mf7nj/wS37/8NN9/6tusXLzM+rXbrFy9Q5mkmFKTTXOH/UxyiomlqA+lVrj4llKqprG4rLgjpIga&#10;XgxpLYIL4gg/CFA1mlYFIVE7ptlq0GpG+EhEUZInU7Q0+JHP2o07rK1tMk6n6Kqg0XCRSV0X4+3e&#10;pLs2nO5dnG0do3OUJfNDRXmHnoUaRVlP1hFOUmj32VnWQUZ+KAuCeF1St0dac2XW/dqZixLWXUdT&#10;W5jZi0LWf78S7lYhRbOOCbnsfsMLWb9zl3I0kc0gYkd59Hrbc7x+DfnzLZiWZfHml15+/ui55aPJ&#10;f/uX/uZnH7zv4X/UbndeAMi/8jsvf+Pycw9GnQZBO2IewXAyZFqmVHt/GAh8oSj6E+68donB+g6m&#10;KOsbbEgQRyhpmPqGD3/0Y/zKh37etZJrm+ZgMubqyg3WX/ganaLgnplFjs8f4c7GGl997gWmVhCG&#10;AWjjQPjjBIN2DysM1Thlez1FW8uVMiUvco6dOonyBLnRBLMLHD59L+u3vsdgpU8z6tJdWKJqlGwM&#10;LjJMCoa7I4RxU6RWs4GsIBkOXFaZBiuXbyFChRf4WCFZOnyMmbkZboxHbA13mA8DJ+IpCt725g9z&#10;6do1vveDH7C9sYa0OTsbjh/qFwXJuO+kJUo6LnwAx+49RSMI+N3f+W3e/PZ3cOjQMrosONCeJfY8&#10;TH3YDIKAb17+Pk888Q0Yl+ggJp6dwQoXw2guLLB4+jjCCm6/dIV0OEFrQxgGxLMtotlurbmGD7/7&#10;Rzm6dILP336V52++zK21W/T7u6SDPnmSkE6nRL4ioMF0MCZZ3aFY20Vp6/JgpUEaC9K6zYDyqYxD&#10;u5W11dBYgzYWFXhUgwytJ9zdeJr+6hr3vP9dPLNwgfb9bbpByGv9TQKlGEx3+PqFZ/jgA28lVj5W&#10;BQymE0ajAcIYomaEQDAZDpgIQdiIqezeOl2ghN236yptaOP+nuO5uAmm5/ko6TuHjRXopMQPIjzR&#10;ZH29z7WVLSd0yTPy8ZRqMOZgZ47NlTUqX3Lk4BkazSUqodzazuyZMd2Xg65ciTPwfZrtNn4YUqQZ&#10;6SihKApQ0D64xKH7zpDnGel2n42LV8mTCVTuNXQvskYXmmR7gjWbeK2IoOlRGXcYrvKSwcomTx5/&#10;kvmPLDLnxYReyNLcEheFwPN8pPAYbfRIdoeEvu9+TgnN2S5LR48Qd+eQQjFOpowG2yA080cP0Ykb&#10;CHmepfYMy+1ZNtbv8p1v/hk7d7fI0xSBpUoyppvr2LRL0htAWSEBJcW+PVYaRyeRSiERjJMpO8Me&#10;y7MLzLW6rEyvs715l3arRdRsoyykaebILXvEDhcu3T+4Kc8nLStuD9a5Z/4oT11/ja3NHcb9HZQ1&#10;dDqtGqOm3dOqcpwu5ft0Z2awyxUbUUTC2NlmC6eVRwqnBU8yRts9JtsbmMr5IvbKSjII0PVE+uDB&#10;A7RmD3D5wnU27txFYAhqjGDUaqDzkiJzNBSTO/yb9JXLqfoKU1qsrdCVwQtUvV7ewza697HnK0yp&#10;KZIxVVGAsjQPzBE3muzeWHeUlcDH5jmNbotTD51De5LkZo5RiiLTZNOUuNlw/15NltnHQVoQxpDs&#10;9CjLEhn6REFEnibkwzFlWoCQ6CR1Wf06qqIzTZUYJhtjqjR3heMwwGuEEPoum68NUr1eLvU8z+XP&#10;fc+9DoHEjwIanRYzs7PsrO6QT/P6AgNW1M8Jq0C6/12hAVthygolJFrXkqf6QCJDD68Tua1U6rL3&#10;e7nZqqrctLN+gOuiophWbK3tIGPJuYceYjpMWXvtVbzQY7zdJ+tN3CGi/m7TWcVgq0/76CG82CEX&#10;72yu0241ObywwLH5Ze5ZOkUkGwghKTyPb118lbX1LURlGfV32Lp2g2R7h0ajQaZL2q0GMweXSKrc&#10;/bx1dnePUCOlxFQVRVYAFbrSTp6Wu/KdNrqWVXnE7Yij957CNiJU4JHqjDRNaDQalFrjG3jxtR9w&#10;7eybuH/2mHOjCGepLK07gEXKY6QNX/z+17l54xXecuYYP/ORv8P5+dN86e5VNkY7PPed7/L0v/2X&#10;PHb+LCZocO3yq3z83Z9kmgj+/b//l/RuXGWm1cQIyUy7yVve8hZeef41qkGCERqkIC2m+EXGm7tn&#10;aYiIhw6fZGe9z+ee+T5PvPgyC1XKw4+8ERUv8E//ya+jt3eJpMIoSakzwobHwTNHOfOWtxDNdFi7&#10;cpFjSw0OvuWNvHThOoPVm+SjiSvHSkFntkUyySiTghuXLqDLikarSZmXYA2NOCKtnAugvzPg7toO&#10;N25f431veBsz0QyFLvBUyMd/6md58itf5ekvfJFkMoai3M9TSwRlUVDlBeU0JYgDjpw6xLSoSMYT&#10;wkaDwPdYe/FlfuOlF/jN2X/OPWcf4p4z9xBGXbqnz9FcPsTsiWOoSpOPMq69+Ar5aEjQCDBY0lFO&#10;nmRusGPBlqVDBu/FRPb459RIYuU+f9UkRXie468riVQenu+hooi40aA9O0Or06Yzv8xct0un0+Ts&#10;g49jS82V69e4cfsaaZK4GFpZ1ex54eyodb/T1E1ONxmX+1vr/XK5kPVFvD6876nD9+YVYk8lLmoi&#10;1+vGWvb6JfsT+r3cunw9w74/GqmTh/Xm0t0H3Ou1b0k2hqosyScjfF8hlcfG2pBb164QHDuACiKG&#10;k1HTWuMJIcs/98N6kSUP/Nov/pd/+o53fOjvtlrtH+z9/WmWPja0ZaM5N+O+pCrNKJ2SS4HxPLAW&#10;3/OQFfRurrN99S7FcEqERITOjIa1iKxgVE1496c+zt/+iV9zq19j2EkHPHv5RZ569VkiJG89+wA/&#10;+4GfxmJ45dorPHvtKqGvkJUmGY+YjBMnp8DiRQFe6OFFPtlgQpmmSKXIJ2OuXrjAeDzmnvP3EscN&#10;1q/e4oU/+w7Z7pjd1R0uPvM88fwcWhSYIiX2fMwwYZoWnH/4fpJBn/52391ShcDkJcO7OyydOUQ4&#10;N0OWFWysrbG5sQHzM+RFSmkrhumUS1cv8MxT3+X25Stk+ZQf+8QnePOD59nsrTDY3eXlp1/gC7//&#10;NbSWNBdmOHTqKMunjhA0Q6bDASIbMB710ItziCDk7NxhfPu6zqUQms8/+QWKzQGBDSmyDBsocgzl&#10;aMTOyhZK+cTtFmHYoNFIKcvSrV1dRZrxzi55WfH0t75FHggm0y3SdEx/OCLPM0rtJsI6SSEKmewM&#10;GG7ukm0PMYl7KEvloZAYJTn/+Bt4w1sf4Vt/+nXuvHobJX10VTmcWI3409Zg6zyzlIZ0bYOdS1d5&#10;Mplw5e5NfvVDP8UgGSGwHGnP8InH3sVyc5G8KmnLkH4yoN3tIo3C9yXNRkwY+AwnI7dml1BqV2YD&#10;g7SgjCG0BmmdnXQ/N2ddfCAOQqZjQbI7ZtwfYwxs396g+uZTVFVddqxKpAEvDJksz1PqDB0K/sVX&#10;/wOP3/so29s7Lr9sBSpXCOvWb9ZoPCVpzbQImk1MpUnHU/I0dRk+TxLMzkCzRdhoEsctxts9pv1p&#10;fftnfzJiq5JqMiWtNGxL8GR9sHM8W6HgxtPPsf74W+kePIUxgsWFZSeKSnKK8ZBpb0QYhFBZR4IJ&#10;AjSKE8fO0Z2ZZZyO0WYdJS1YH08pGjPzLHS6HO4sMxO0OLR8D1p5PPPcUzSjBmdPnKYTxWysrXL3&#10;1m1Wr9xi7cY6Whukka4w6nkutlA55nM6mhIvzDCcDGjHLdqtNsdPneTapYvkRQbG2V2rmgSlc0eE&#10;ETVT3u61/I1ie2WTzY0eN25v8I2nvkLW32amEXPo8GGU71HVo5aqXpeqvamylDSaTaKoAaUrBVJZ&#10;ROVKtMlGj3Kckoz7SM9NikxtH/XDCBGESOtWsqPhhO3N5xj3eghdIaSkSp0xNIhCvDik3WlRpRlp&#10;f4RF4HUC4nYLJT0mW06G4tbBYm9o73Dl+0ZC4RBqxiADS/vkIve96XFuv3SNqiyRvsQIg1KK5dNH&#10;CBdn0dawcOwQ2WSK8D0Gqzuko4TmbLteLTuLL7asJ1AGm5UUFmSngackAut8AGWFCkIXS8EijMbk&#10;GpNpyqxAl+4yEzRjVOyhYkeyKfIChMUPPFTo40oXtTAqUIhAorx6Le15tOa6jAZT2BnWqDl3Udtb&#10;bUsrMEIjSieUqjvD6LLAmMptJAArLMQeXjtCibLOq7IfN7LWEkQRpXGs+dH2LtpUnHvLG+iPUq68&#10;8AIUGdLElOPUscqx+6t2Sk3WG1FmOTYM8YSHzktW11Y5e/gwpxePE6oG1vPY1Zo/eupbfPGPfo/p&#10;6m3mum3Wbt0i3R045n6WcN/9pzl66iwvXbtKUWZ4YVBHsuzrlBqlEAEIpPtu1RW2qmp4gOuLKaXw&#10;ggAtFcFshwMPnKG7MEs+LdgdTB0Ssr5AD7Z3ePrqc5x4/BChkO6AVW8zAi9gZbfHN779NXqDFX7h&#10;o5/kp974SS5ME/7wxovk4112b9/h2d/9DKcWZ0mBlSuXaYUNRoOST//mb7B9/RKqtEzSgngm4v4H&#10;30wUL7G7+12SSYK0gsALySYT3nbwQQ43ltioKi5sbxD2c/6nf/j/ZDro0215XLl6jatrKxxdnmcr&#10;TRj1d5k7MMfJYw8xt3yQspyyu36Nx6L7+OTP/hrTVouluMt/97f/JhN7i0RAkeZURUUxzbClw/cq&#10;6+JTOsswVYX0YLbVIVnfctG8wZio1Wbj6k0++60v8vMf/yWEDJiWBfedu49P/cKv8Ef/7J8Q+wqj&#10;alM2EkIfFXpQD8mkENjC0Gl30YUmkgFpkmKATiOE3SHX/uzLvPCFz+J7PnEcMzs/5yAE05x00Gfm&#10;4CyH3v4wC0ePUOiSjVu3KYdjdGq4e+0O+TChKsr6UGv2J8/U2FljzP5BHpG76bUVexUahHTvsQ1P&#10;onxFY6aD32gQthvE3TbNZoeZzgwLh08ymfSdibSq3MXdWpQxKKPob+ySZu4ZhwFdXzxfP2TXWXPr&#10;Xi93cP6hYuneM489wZx43UxtX/8M7onV9r0c9Wd875/vDyR+KHJj9yI7+94Li+cJHrvvDPefPo22&#10;FbnR5KagsDnLYYNBe4bReBzvSzT+vA/rzXb3tz7ykZ/4rb3/vz8Z/cjVjVt/6U9eeuJDkyqLpFT1&#10;b82QFZnLDgpB6DmM48pL10g2B1A4DmtVH9T2poxWWg4/cp6/90t/gzTPubR9h61pD2krSp0ymU75&#10;sQ/9PMuLB7mwfpPvPv9tXr78PFWRsrww6x7y05T1LGNSWuLODDbwqKzBV47taYTF813QQRjN2q1b&#10;5ElKO+5w84WX0eMMP/DdqqbMIO+DdV/wR46fIZ+dY2dnF4NmWreavTpbaLUmDhucuPdeAlNx6cIl&#10;iiJ3TNyJjzWC270NPvOZT7N95SblYECn3eT+d7yJn/7YL3K6s0iBoYXkf03/F/74D76MH0YYC7ub&#10;feYXl/HDgKP3nOMwIAOPvMg5snSM+caMszJaia8UK/11XvjB0wQE7iFXkxq8doRfdUhXdsmnY5KN&#10;XWdMrBm7zVaDRrfNdDigmk6RnqS3dp3VG3MsHj9ObzpgkidQuQdTWZQoYygmKWlZUvZG5OOERhiw&#10;2J5hbXObLKtoH5hHLc0zc+99HLl1l9sv3aQqy/pB6266omYLo5Sz6IWKTrdDmae84eRJSlXyG9/4&#10;DA/f9wgLzRm6jRka2hAIiRQKry6giUbEgaVDCGMZjPpErSbtOKTMc7cGN3s3b4mHJTSG8If41Xs3&#10;dYsr14YqZLIxZGdjm2azSdBwrFtdGaxyJwutJVqXBB74LUGju+hyhi88xfWLL+PZCi8KKaYZWpv9&#10;bZ0VELWbNDsdDJBOpuSTDFMZ/MAjnOsStVsO1Wch8twFS0qFoV4vWvcF5+ggJZ4NXVEqKUkGJcYa&#10;olaTcCZicvU2T/7Z11j4iZ9jKerQaXdpNhtsXljFphpfOMRWVVV4vgNebdy8w7Vr13nz42+j25yj&#10;E7WYZhPKqiBUHt3mDO2wTezFlBZ8oTh/+iFSNIszS5w+eAZfSM7eV7A73OHqyy/xhX/3u2ytrOGH&#10;AUEzqo2MFs+LsQaSNKVKc/LYY3NrnejoSRYOHqTQOe25JQSSoiwQUuBFkiLLwYpaXOXidkpJZGlY&#10;eeUi/69r/wNhs0ErkiwfXOTg4aMEcVS7bnT9kHJ8aurDZlVphrsjpv0JVVbV+M4Kr/TwPEXe65P3&#10;h4SdyE2UtabSFZ7vg+e5B4Q1jsgzHrpiX6QQ0q8nOAZrNPlkSpYkBI0YT0qMp5zpM46RXoApSmcQ&#10;3mOr10WpPTa/rDupuqq/SxuS7pkD3Pu2N7Fxa4vV63dctr6+FC8dP8TssQNM85QgiNx7T8CMVNi8&#10;YrI7Jm438QKvfmDqOvLjhllCCGxZYrOc0hd137pCKLfylp4kakQUkwKTlhRJ6kRdniJeaBF1W2jp&#10;yqF7xk8nfnKHdVMfsoUQ+HUUYa8o5jLyTnfuHuROm17psgY6WAwCD7BlhRUCPwhIJq4rs/fe2FuL&#10;I31oCfA9As+vC29QTBLSfoKQav9goKSkmCRcffECXjNEViVCSooscwXjvQd+Ha2zQJ5llFmBPyP2&#10;rZbD0YiNXo9m1MaTMa/1d/j3X/kCz379y6j+Dj6CZGeAVxk68zOE7TbldMz7P/IjFGGLF2/fQFaq&#10;pprZem0PStZmZOPyvErW3gzttq1VUaGU5yhLlcHkOTubO8yePUVv4qy0EuXkcdL1ZEypeeaVH7A4&#10;f4iPnX6Ti/AJ8FTA6sYWX/jqH1BmPX7pR3+RR+95O9fHU1668wo7O3eYCdv84GtPMF65zbG3Psjy&#10;ycNMkinJdp+vfe6PkMLgKw9tKsqy5Oih46zs7vKNbzyJ2R1QZWUdlbDMNpZYHQr+1ouf5ZnnnqYa&#10;bjO9cYNkfY1kd0B8/AAyELzl8fdw9cplwoUmP/nTn0Dg8/Izz3D75e/ytjc9xK/8zN/k3nPv5u/+&#10;h3/Hp//Db3BiaYnhzhp5VmCQiDAiDB3/vCpyd06oMZue5zbmWlj6/SHCCKy2Lo5lM4JC8ZXPfZGh&#10;iTlx8l7Wt7cYj0eosEWz3cGmY5TvYT3wIh/PWjypEEajEMgwYpLmNKISzwuwRmArSzoaY4smMvBo&#10;BhFRLMmzFD0csj0csHXzDraC7kyDo/fdQxo22Ewz4shn/p57kFbSX9skHk/QGEgUuixR1rHj95+7&#10;dXSkLEsX37Iu7rdHWXJRvApMhSksXhhSqYTpYIgf+SzJI2yO+1x5rY8ywtlLrcALFFErJmrEWOlj&#10;ERRlWW/FnPlZUBdJja1Rybp2hZjXhwa1mHAvoK5q6Zqtw+hC/lDHZS9Ws1fV3z+Mi/3uy+uJmdqi&#10;LMQ+pniv/yLqjqHxJFkUcs+73sny4RMo4REonyzLWN/Zpdi9wZ3BsLW1vfXLS4tLfySE6P+5HNZH&#10;SXImyXI/9DyjlDp7Z3P97Pp46+NfvfTUu3JdSM9T+5piYzRSKVpxjC7dCubGKxdZe+kKJnHrfi9Q&#10;eGFAY7ZJo9UkasZ4cYCJFR//yE/yg42r3B2scrp7mIcPnObk/BH+wb//n3ny6e+yMyqYP7DM1s4d&#10;IlvxpnvO0YkjpmnGZDpFGsP9x47R722zPRyyleZkXkBZFcydWMJv+ijrUZYleZrjK4/ejRU2hokz&#10;vvl+bX8SRAsNFs4eojvbZbi9w8rGKo2gxfzxQxRJymSUuNZ+Wbq1sFSMNnvcvnCXE6cOUBUlWeaE&#10;NE3l88SXv8LO1jrrly4wHzU4euwYc6dP8J/89H/GgeYcgzzDF4qeKPnac8/ghzFCC6ppSqItd66v&#10;cLL9ANPSI27EeO5SzsHuMoEMQDvkWtP3eeLlp1m9tbr/cBVAPp4ilcCUBTZy24zASmxFjZSr8H1J&#10;aQq0LvHbIa2D87SWOvSHu8hxh0mauu0Jxr2JC/fBrsrKEV+sIGhEPPzAw4i04MaNOxgp8Zs+u4Nt&#10;rt+6zs5OHxkH+J7HtD9+Pb6gLbJe1xmjibszyMhnNBmRI/jlj/0Cd3bWWGh0uZNOGFWahuchkZRG&#10;Myo1rXYbHYc8fO/DLMcRv/X530P5HlHDldiENkijMRiUUHimxK+LJKK+uev9m7skGU+5eeEaW3fX&#10;wPPBk8RzbVB7uFaLyUqycUrgNekcXqCx3KXCYlKByjKS/g7NsIFWliRPqaoSGwi82MNvBMTW2WTT&#10;aUIymJInGZU2BMqjuTCL14gQtahiPJzQ7/Xdn6Mx6HoCLIWgEq7MuDdlqIrSTaox6KKEyscb5bz2&#10;+a+jwoiPf/hH8ZAszMyyaWqms1IUhZuAhq0GKg6oioJnvvwlKlvx0MOPM9+eY6Y57+Q/QEMGtVhe&#10;uCkIgjDs8ODpNxJIH0lAXhWM85KdccbLl66wvbFFWZTugBqGGAGep6BGqgqpSEZTDh9dYLzbo7fZ&#10;YOnQERYPHWH97jqrNzaw1lKWBY3lDmIwJdkeQ8V+bE54HsaWVMMx2WafYWEYtJo0ggbFQYsIBUqY&#10;H4p71GvYml2QTabcunCR4fZuPb1xr3Pcjml1WmijmQ4nVGmFp0J3wQkUXhiCkhgcyzyImzRVi6rc&#10;0427iwnaxRRMqSnzkqoosL6P12oifb8mnmg3DfXqDYmtL91S7aMj95qR1lq8dsDigyc4/tB5Vq+t&#10;cuO7LxLLABGG6Cx1MpEjhwgbDUZpQl7/WrqEIncEq2SYkEymtLszddfr9XXyXvLGGreJEsp3k7P6&#10;5xBSOHGLKSimGUWSoE3lSsCdmKDbwIQCKYL691KicyeB8QIfYVzkxGpdP1AFsv6OEkJQ6gqt3Wvi&#10;6BB7SEf//5SvN9YijXFMdesOrGVaYUuNjPxaDucuHyryqQRUSuxvZoQIEZMx2TTf9xc6xrsm3enh&#10;pzES130p8xJdOUqFtbbGQNa0CgtlVbjLvdFU1k31X7xyhftP36Ug4l9+5l+x/sKzeGmK7/mUVUGe&#10;jml1YlQzpkgNo50JX/rqk3QOH6QqM/ceqgeiezKtPMvIp4mLFboXF0rrMJJWYiq3IVB1Vln6itF2&#10;nxvPXSCe7ewLoMLuLHtVGGstk36PJ5/7JsdnD/DA4ikiIbizfZcvff13WWpL3vfhv8CpQw/ylde+&#10;TzLagTyh5QfcuHSV1578DnMLM9AIOXf/I5QZfP/a1xBlAaE7utjQcuz+sxy5/wG2VnaIhGCUFnWR&#10;30W+bl28xd/+W/8Nw61N5rsRJ86cpLnUohjFDNfWCX2POJzhm3/0eawpef9P/CRpFfDE732Gww3F&#10;3/07/z3vePsnGRufv/Hpf83n/s0/pTUZMRj1AEGZ5Pvf/yiFCkNC6Xo/CPd+2u9xAIPdoZNYGcNw&#10;bQcrdgDLpD/id167jolbVHkORUFgNF6RU5aF67jU71kp3abLB0ptqaopYeAoXspTVEVBGASUfkA6&#10;nKB8ReV5eKFP4IfkJsfiCpG2qhj1Cl54+nmsUrQWZzl67xn6gyEm1+SjIemoR9AJ6Ryap5rmDNd7&#10;pGmGlALl+wRhRBRHboNSFy2Ndhs1gSPISeHEXUWe44dhLVkT6Lxg4+Zd5o4s0wwDxr0hRW2MrzJX&#10;zJ9dWEBjKYsKgUHWPHkjhJNweb57b0YhjU4TPEk2STFZXpfZ6/Kprpn0xjj0r9a1fdTN2fcuGEq6&#10;THqte9z/7/24zH7HqX5q1Y4J6k6briridsORouKIC7cv87XnvsbC4CyjrKAonUhzMky48/JF9EY/&#10;/tFvffw3/7d/8PfPvO09H/vb/5cP69ZaKYQQ1tr5neHw3iTNvNLYB1d3dg8NR6PA9+XBLMsaq1s7&#10;c4Nxv5Uk0/A7L7xwrDfoK11lzMy1wnsfOUdroYUf+Hies0laYes3tEQqSTtuMd7Y5s7zL6HHOffc&#10;f4pmzfEVYUBQmwoxTp9deYZ7Tp5kcW6GUzOLfODEwzT9CN8L+PRTX+DzT3+DEyePocWU23cukk0K&#10;fuoDn+Tx06fY7a2z1d+krCqacZMD3TmEKdjcWuHGyl1evX2bW4Nt2ktdijRjsj0CbbFFhfQ9ZKHd&#10;5L1yrFEhBVpaukttFk4cJWw2aRxe4Fyryasvvsxoe0yVJeRF7rTQofs950WGyTNWXr1Ef2sFFYKn&#10;3NS36Que+eJnacRNDi8fZKbbpVCGi2t3ePbuTQ7PHiTGGeq+efkZXn35AoEKycsCaw2qrBisbfDs&#10;To/Wwjydg4vc++h9qCDmVm+T4wuHWfYb+ChWsgmf/8aXUYWlqKdWuioJlEFVOZ4nefTdj3Hs+EGq&#10;ccaTX/gWo36CjD1EKMnylKDToLXYpX1gDhH5aAz9Xo+8LEFr0BXVNCHpDdyHuqgok5SZ+TmCVsx2&#10;MsUORkSNiANnT3HiDfewPR2x+upVrr10keZCG08p0uHUGdvqAxMIbOUmD1G3hQkgaiguXX2Fzz53&#10;ksfPPornx9xavcWNzQ0OLSxzZnaRth8SCMH7738zvazg3mNn+e4LTzLe6dGOm9gorAFSEHjKbRuq&#10;itg6Yym1EMdYWxMlJKPegIvPvsjm7du0um0q6Ti1GOHsidYQRwFBs8FQgYpDZOgyetRiEt8PKMYZ&#10;iUkIGyFhN0arimiugRd6FH2PIqnIpjnZYEoxzdyX0l6p2POQQUBZVkx7fQY37yKModltMs5KlLF4&#10;oY9EYEaOelFlBX596ZRCoI11X3aFdoSPuzu88Nt/iNgdcubMSVoywlceaZEiohqNp7W7zEpF2IgR&#10;wynP/elX2NnYZuHQcYK4QXumy8mDhzjQ9h23u+4C5MZQakvDb2KNJaky+smY3d4u3/vWN3j+G98i&#10;T1LCwCeIfDxPkVUVKgjIRhPySYL0fMq8RKmA+YMH2LizTtRsMTc3SyjWuXP1MlmaQ0vRaS3RPNAh&#10;G06oJrl7DymJULouZ2ukFVRJgdGaq6+9yk6/z+ETx1k6csB1T5zdiMrWX/jWEAYerVaIUoKqfi2V&#10;8ogaseNXW0ukDePdEdpqZOwRt1pO0lFnn73AI2w0kJ7ETqYYYwnCCJTE8+rLUVow6Q3clMkLEEIh&#10;Ja4IaSon8Nlf0br3H7hct5ASq917wEaw/MgZTj76EHdfucG1J54jsALRdNcPJT3CMGY8yiAIUZ7b&#10;xpTGXUR04fLBjXZM0p9QxpGbBO4LROoDhhVIYRCVReGhpcZo98+kVOi0INvsk49TrDXE3RZRt4nf&#10;idzFM/Dd79HAYFxQVaWTeyWZi4zU1DCHeZMI4yRtQkIxzZgMx7UUxpWRPU+9vuauZ+toux9lEnUm&#10;tpxmFKOE0G/XB3z3e3GZd4uxuo4yaYJmwJE3nGP71hbbt7b2t27GgtKGcpIgfOV+L+b1CZ1SjoNP&#10;HSPpdFq0Wy1sVeH7QR0xkEzHCf/hK59l8+4G26+8TEM6ckZeJMwszXLk1H10Z+fYXN/l0tMvku4M&#10;uPDU92gdXqAx10TF4es22zp56zdDgpl6g2hAGB9hDPk0d69rTfXZLypHTu7kVYZsc0CjHdPf3Wb+&#10;yCH8MMCXnsMXIhgNBvzO977GY/e9jSrN+bPv/xH3Hl3i/W/9UTIb8cRr36OY9PHqiaYuLU9/9VvY&#10;dMKxN7+RmeWjfOPLX2d77Q7S6hrHKahEwbE33MND73of/d2U6WRK4Ico30No58HAGCabm+TjjKXF&#10;OY6fuYfZw0ucPX2GawcvM7vQxJOKrbU7TNf7KKn4k3/xrynLnNBahksL/G+f/hP+96++TH9ng/UX&#10;nyGcDCm0paDAaEcO25u0uu2Lm7Y6JoJ4faMlxOsdDun+makKF7sTrgztFQV2MCDYQ7DW0RKsxaDx&#10;aiOp3PMSBAEq8kAaN1DyfbJkgq4qurNz+HGD3fUNB0WoNFaX3Pvwedb7A4aDXTwjqLR1z52qAiGZ&#10;rm5zYzR13z9RUB/6Q2fwzArCRkR7YYZimqILTTqZUtQRYc8LEJ5zD7RaMY1Wi0prJtOpG8op5QYr&#10;9YBASVfwt3nF9vW7tBa7RHFEplP80EOJiDzNGG1vue/HStcDsdeJ6OyjFN13t9cP3QZOaKwpscIg&#10;aksrGkxh8H0fJZ13AWOdrVm8fiyP4wb93oBsMt7fDNr6gi6VpKoP+G6iiSNkOaaV+863BZ0DBxBR&#10;QBCElFspSkHoKZq+QlFihaBxoMvu9YBBVTHd2aTZaDT+fxKDuXrn+v/y61/4zE9urG43rt25M59M&#10;JyIvszqvp8nyFFv/0Nq4/+spN006e/4+zjz4ADKIKOtCl8HsyzP2ygHJNGHY61EUFecefhQVhFRo&#10;JBLPWpZa7aQbNqZJmoYXb93obE8GfPL9n+DX3v/ThCqsVecGT/n84O5FfvfpL3Ly+Emshd7GNtt3&#10;N0hGOV8TTxL6LZZnmnS7yyghCMOYme48oaeY6R7k0IEznDp0i1fvXuLy7ga3NnexhaSc5oTSR2qN&#10;MC6LJZRFSBcraHTanD7/IOHsDFmR0VleoHNogQMmJVnbpffaCgPfR+clQiiWjx/FCz1Wbt0CWeL5&#10;gqATEzdD8qxkdmYOM1+iZMhgZ0gvSXj8vY8xuXmVP/n6Z2nOzPDBEw8SSfi9r32WbKtPYIL6AeHe&#10;aEWSIPOMrPx/U/ef4bpm+Vkf+FtrPfmNO++TU51TOXZXB3WruyXRVgJFQCAJI4OEGcDGSVwOg41s&#10;PEY2g8fGAVsYC2wwIKRG6qBWJ3WsTtUVusJJdfI5O+/95vdJK/jDevauFjPXDB7jMVOfqq/qs8/e&#10;+33Cf93/+/7dNdVowJcf3OWZD72PXGs2hmMunLyIw/HZz/0WV156iUiFzKxDxpYn3/sYTz//LLEK&#10;+NxnvsDa2Uf5nh/+IX797/8PDOYTgiREZQHGaaI4Zvn4GvFCCxM0CrKx1EUBxuDqinI0Yb41wM4K&#10;XF6hZ40lKI3pri5Sjee0RZfOsMvymbM88ex7+OSv/yPeeuUKTlvS5UWmgxFKKsJIUtfa38CHPrUw&#10;JGhltFdWEK0QMz7gs7/99/nqt75Ev7PEdLoPRrN+/Dz10++mBB5aOUbqJJGKuT/e58vffpEISTGa&#10;kLUSUIFv5nQga0uotV8VH2GhwAlJXVbcv32PW29eZby/y7FzJ6msweYFQRQgpB+e1laWOffQw4Rh&#10;wltvXWN7dxNd1jihCKKgwUf5h0ld1Kg4ZPH8MbpmicpW1HmB1prZ9gRpHbasmveF/x1Y4YjTDGkc&#10;g/tb7Lx1G1HX9Nb6WCWQ4QRlodVr+VbLomA+09RFgTCWWtcNC9wdhc4iJZFWwPaYyx/5NAcXzrCy&#10;ukQURMzrKUb6kCDOoYsaU0+wtSZMIkJj2Hv5NW5/9UXyoiJb6LN05jSrJ0+zuLbGqbV1et0uQkr6&#10;SUaqQrQ17I0O2N3b5uWvfY1vfuJT2P0xURSR9FLOPXIBay137t5HNVx7ATitcfOS7ZubLJ9aQxvD&#10;9oMNkizl5EPn6XRa7N7b5M72fYI4JF7I6JxaZDDdxMwqbC2wSpF1WkgpmO+Okc4RJiHCWaZbW7x2&#10;6x6dlTUuPvUwayePESUR4CvlfRlQzMlLD7F/d4ft2ab3RUvhcw3WK21hkhAmfsiMs5jG1ee3Q6Vm&#10;Opgw3tz3ilCDK1WhQoQKlcWErZaXMJVCycB7Wa3BGF9/bUrfy2CM8dZRx5HKF8QRTkisMEQrbdae&#10;PMOpJ57gzhs3ufqFbxGWFhGH6LL0oc0wxFnHcG9IUdS0l7qEWYDFIlRAEEVoXROlMdW0pJzOSHud&#10;I6uVLxAJENZ4m1BZYYREpqFXpVSIK2rm93cp98cIZ+gdX6J35hgy9cVuQqijpulqXiAiwdL5Ezhr&#10;yUcT6qr2ljalUKEgSfzWidpbbWxtmA7Gfg0dR1S29Ftx4RqbT1N8cmiybQb2IPAlX/nBFBmHhL2s&#10;8aYKnNVHXAmFQCjHsRNrnDz/EK2FLUYHX6Me50f2OEEzvNW+NdfnBbyvHrwVxRiLUIr5dE4+ntFt&#10;tzFVhVABrjlkFaM9omKCMCXGWtZPHmP19Clkp8ugmFMUE+7evcP27VucOnOMSoApCgTtJv7Okepb&#10;lzVRq0Xc71CVBdI68t0Jw90tiukcGpX6sJfBWetbbENFa7HDdDinmM6QtaYeDlk6cxbT6jQ2hpiD&#10;4Zg3Ln+UFz7zCVRS88d+9Cd45zO/D+siRqMh+WRIYC1OSqIo5fIrl7nzysucPHOcMOty5bXXmezt&#10;E0o/pAZxQC0rjj9xlsc/8AHmQjCdjpEN0ajV61JOp+BgNp6hhCLOYlwg2T84gCjgG+OXydod1h95&#10;AlsZCNpUc0M1zwmcJQlDrHMMDgZs/87vYByEAkIhPQms8XbYBheopDraHjUpw6ah+Duy3Ie4QGdB&#10;CgLR5Kyc8w2Xjc3qyE8tQKCQ/kQI1t/HSnj1VgkgDNDKogLQVlMOBtTzChzs1TsN3aopXzMWJwyX&#10;nn6GflHwzS99Dlk5MO6oGbqua98QPM1xcUAgBCoIybpdXFNklM+nSCVJeh2ccUTtDF2UlHlBVRaI&#10;GsIwQqkeeaEpihl1XfvBOhAeZYpAaIsrLdJCd6lLf7lD5SomZUFVgc1p3oUJxbxgPp7QarURwlLp&#10;ChVJL2Q0Qq849KfrgnbUYuXR0wRZ2uCrc4rpnMjA7P4u8/2dho0umg0TR4dwFQTYekIvgIW+37rV&#10;dYWtDjNyEqMkRVVhtKC2hihrI6MAay2xknzXBz9I//wpcltgdMnKfp+glTWCtAKt/HPQJ+ERRpPP&#10;pmxvPHjkn8mw3kujB29c+9Lpm9ce0BwM/YXTkBnSFjgZooT0yJ5Q0V5Y4OFnnqG/vELZtNY517Bc&#10;m7p2KRXGWMbjEZPBCGc0YZpSa01ZzFjO2ub7n/+el37g3R/+66209blZPj/91Zde+AtfeunrP3bp&#10;saf5he/7w75OXdfEQcC0LPj41a/z0Rc/Q1hZ9rcPGB4MSJKI+XCMMoJXvvVl9qYjnnryKR69cI5j&#10;y4tkQYQ2jjBQtDtLZHELhWBe5Mx2huyKkN1iTqBiojihynNEIBHaIpxswrAh1TTnza+/wennHqZ/&#10;ZoXF1XX2BvtMpjm20Ozd3/MPCOeodcH21jYXn3mCh5bblKYg6LRYPX+KJ59+lOuvv8Hm5U1cZZnl&#10;I3YHe3zwD/8w6WKX8+4Mt27c4jc++r8w/r6CnhN8/rc/6Wt6pUPWsjktgpTKkwqqElyNcCUPrlxl&#10;5/4m35YvUqsQU83Zf+stQuMb0Ao34Xt/+Af5yZ/+GVQYcuutG5Tzmle//nXu3r/O1s0bpEs9f/IU&#10;ovFiG7bvbhPvt8iWuyT9FBU4pPH4r/xgwGxvhBnNKYczFI4kiTHWrwGllKwtLlLOxtSl5uqLr3D7&#10;2g3MZEwmAoyyzPZGVNP5EUpJBqpp8fTM0yiLme7vU9iazvFVVDsmtnPcg5vsiTvEYQQCHgwO+Mit&#10;a1RC0FtaIg1idFUwGw5oi4ARlu3Ne2TdlKjb9WgmB4l1XvkQhyqJBCeZHgy5/tqb3L1yjbLIOfXk&#10;RXrHV9l6sEEaJfRaGWtry6wsr9JdOc4o19y5fJXtB3cIQ0UYh1hTYmqDiJuKdyUxuqKuAlSasHzs&#10;FJvbt5DKl2/U+ZwA4RX15oUQSkHazRBI7r9xjeGDbSgr0iyh1pooCVGRJFYBrV4bY50vx5kX3r/b&#10;qMNHLW2AqWp0rI5QfwzHTDY3Weim9Bf6zPZGvoVPeduFDHxhThj4BkQ3d9h6F6M1yhrqYsbBwR6T&#10;q1fZWFjk7uoySa9L3OnQWVyi0+3hasdsNGDj2nVe+uSnKTf2iKKAIJUsHFvi9MOXsNayPx17vFo7&#10;xTZsaVdrpg/2KMYz/9Kc18zW1pALCyycOMXgYAxG0O8t0lpepNPtIwsYvLVNXZQIBf21ZVylGd/f&#10;R8WKMA1RIqDcn/otxrzk2wf79E8e4/xjj7K8uoRUgf8dCkFroUdvfYndO9tHg7iuatRhuE/gOwmq&#10;yg9x2iICPyTWkxnVZI6vAXENz7dpzkwCVBzgan0U/PPOmNo3GjaUIikEzkA1L1FW+ECWFMjAU4Dq&#10;okRjOfvQRc4++TTXX7vK7S+8DOMSEUeeTqJpkHDSe6udINcGW2vSfkbYbYNSBFmKzguQhqiTko8m&#10;RFXliRCHnUBNeEvKBp9WlBgFshXjKk3+YJ9qf4wxNa2FFt2TywSd1Gd6tAVhj+wNpqppLXVYPH2C&#10;YjLDWI0opF+PC0GgFGGWUNU1UoQIp0AKyllOoAJcIEg6MXXhiWJSe7TqIbP50LeqpCIIQ3+4yDXF&#10;YEKQRJAqtNFIKYjTlDIvcLbm2KkTHDtzDhfGLJw6weqFU+xev4Nq3HFxlqDCkNFw0rDxhbdBKoGQ&#10;nntv6spz7rXxqMr1JbSukFYS0MKpJrcXKdZPHePsubMUUrA7HDEf7NJZ7FEVBcV0RJSGLB47we7w&#10;ACe1/+y/A1vnCsNsZ4QxjiCNqE2NDASithicX/Mfcqet9Qerhv4RtzuUzjcpF/mMVjtDGcnuxh5C&#10;hjy4dZveYsTKuT4ffOr7WOz1WVld59K555mUmlhKYhn4cGtz0DXW8PLXvk5gNGm7y43L16imM4T2&#10;vnC0RWbw0DOP8fAH308uA6p5iS5LTwHCizVSKor5nDAKaPU6rB8/TmUsunbs3dlieDBklueoQPpw&#10;b1kjtcHqpjynIfkAhAhC4ZVxi/s9uQ/ZsLRlgzc8fHbKZi7yG1mJbfxQvlhHHXm9AxpLWnOodbwd&#10;brTWeu82AuEEgQyOBBmrDSrwtBWEPsobuKbsx4nGd228J0kYg7CabLHPZ77wRQgVgQjQVMgkRLgQ&#10;pQJCY7C1P4AYpykmOUVREiUJQRgSxCkqsM3wLfx1GAZEcUi62MPZygsTVjCdz/zcISHJUsKoOWEo&#10;CSqgLkoqO6fMKwaDMdlyh5/9+T/J8eOn+NLXvsqnPvFJhvd2SdKYVCnqeUk+n/L8c0/xyBOPcjA+&#10;oLI1SStFhoo8L5hMJkgBKgqJeh26K2u+8M3CH3j+wy+EVbW93FkYLC+tjZVURipVR3FSNIZ0K4Ww&#10;Hn+rY3/AUs5nTKUVjcZurJ2XZV5Z407cvnHl9Kysel/83CcuvXX35sJwNuuPhxM2797CtQU/+SM/&#10;c3mYT3uX718/HscJWii09thYz4YXoCve9/jDgx/41/78K+1WMv5nMqxnrYUHyyurWBE24RyPbQui&#10;2A8JYdiEeyQqDGl3u3QW+lilyHXdmPXlIeinSfMK8qJgNBxSzOZHwaksCHj+0eev/Mj7fuCja4ur&#10;fz8Mwjuj2eS9n3/l6//1x77x+e9+/eq3FsVCh3/zx/8kmYpwQF7P+fS1b/LpN7/OvY3b2PGU8dY+&#10;91+/AVawcHKFKI6RFlpRzMa1N7jx+qt88/FLPPX0U7z74Sd55MQppDQ+QCgC8umUyYNN1tIO7z53&#10;gat37rFXwnBeNhXhFicdOEkcRpR5wXR/wGBrj60bdzj3nqdIWx0mxYhiZ8SDr73J9ME+4rDPRQXY&#10;suLWm9e4+I5HUa0M20p49n3vp9fpcOfaHYp8TugcRTlj7fRJ+ssrIBTdpRXWZjNu37/Fy1/7DK99&#10;8evY0ZyV08fYf7BFUAfY2q/RwihqqtYFIvED7c6duzjbBCuMxemKupgT9juQON73+z/Ez/7cL9Dv&#10;rXBv+w6f/8oXCcKArJ9S64KglRDkFbqsEcbhSkNdaGxlqEY5xSynr5cIS00wrchHE4rBhGIwpRxM&#10;EBYWTq+R9lqU85zhwYhwZjl9cokv3Pg2+3sHdJcXKAc1VJYwCAmMpZ7XUPsDiHWmyX8LX86TxBx7&#10;7DxJP8MJwcHBiGI6J+5lhHEIBqa1LyJZXEkZz7aILeSTLaYiIAhiptv3ScOYIInoRT3meQFpShZE&#10;xFVNaA1SHYZOFPm05Na1t7hz9SrT/QFWG9YunOb044/wYOs+UScmTQIee/hRHn7oCcbTGV/64pe5&#10;c/029WyKkpK4ldJfXvB+49qitIJE+RVkEOC0ZTSacOziBd730Pfx8stf4Z69TtBg+A6zMaphSysC&#10;Du5uMtofIOqKOE1wwvmVetahs9QjVTEiCKimOdY0KsNhNbYTmIZGopTyalFtwRrCOGDtzCpnn3qE&#10;9TOnCOOIjZt3qacVwgnf3hoowsTj7mSocEJjjfb4MglhLH1JRFGQb2+hRwOW1lapUsXWLU1dCfbu&#10;70FZM93YotjcI0D461Q4zj78EGHb12OfPHuaG9ffQkUBraW+D5eOZxTTKdbUyDBgUhRMR0OSTosw&#10;kGitGd/f5a15SXZ6mayTUgxnR8NanKZEScZosIsxhrSbEIQB9Thntj9FSbBhRTV1bLxxld3bG5x9&#10;7GHOPnqRtBN7lVYFRGlCECmQ8iijoqoKGQQeLRspgtjXb0dZgjAOW2lM4dUxTwjxqr4K/ddJ+m3C&#10;xY5fxxaaKi+p5nOc9oUch017Qgh002ro2y7lEcS3Lv0K3wpDPp5z+YVXuf/yFczelDSOPAyndjhh&#10;iVSEcB5xiQwASzGeouuSdhQSttsESYyKI18pHoaUgaLIC5Ig9B7RhrqC80OENdqHjOMQpR2TzX2q&#10;vSHOOTorfdrH+pgo8AcA5xrvq/ePa+PQVUn/xBpOSqbDEdY6wihEpSFxK/UCigiwpvaCyiFS1RoK&#10;XUMgyHpdynmOLkqiUFKXnpVvGrKPVMqTejoJVVH65uCiphrPcVL4dld5WCcOK2srHD97HhWnGGtR&#10;ccTJR84zHQ5pJy26S4uoNKYqK6ZXblCXpR/8VEOPiRO0cwQywGnjKSzGgLCEkb9mtS4JZIZxhulo&#10;jJ6MKa1h2pSmSQv797eYj4boqiTpZNy7dw+roHus738XhyQLY5kPJsx2BmD9YK7ShNbqIt0ziywe&#10;W2W8c0BxMKKeedLJYRD7cFicTGaIaUW/30cJxcbl29y+c5uV1RXfxtwu+Pkf+yXe964fYzifsJj1&#10;GVYVoRD0VcKWaWxKhxhN61jq99lBsPXgATIOEMZvInAWa2qyrM/C4nHGgxobGMqJt7BNhkMkUM5z&#10;TK0JQv88r0vDcDBjOpkzPdinykvffNsKEJE/lPq/XzQKeKO2Si/AOSWPwoZH1gshj8qClZKemCVl&#10;4zKQR1YmnB/xJBJ1iBXFHFFHvFBpsOY7bEaHZMHv5Ihb7zw4zC/gfNdHYDVh5D3bpmkMdaLJIjhx&#10;lM0QxhfSaSHId/YQTfGaa07S/v7SbzdvNrYtgbcCmnl1RFQRze+Dw6xOs2VQUvr+gygkSTJEc5DC&#10;GIJAkKQZqh0RZCmzwucEtfPYVWsMt16/yS//0l/lh37yx/mjf/wX+N7v/0l+6d//d7n/2pskQUjS&#10;a1PnBdfvPGDlwmMcv/QscRIj44AoS0lbGaYqmE4GzMsSoULiNGGh3eX9j73jG+959NkPesDuP7t/&#10;zl58DIAf+pE/rPL57MR0MnoSIdR0OnmutnXn4YtP/qKx5rFv3Xj9L3/t2svv2RjurvXChP3cz7pK&#10;xgir+b4PffcrP/JT/9L3/n9Ng5nMpj/2xr1bPzspy+Wtwe7ilXuXT8e9dU4vHOeQbuazfYehOoGx&#10;higKabfbBHGEEWCNbips/MvncL1fVZrxcORbC01NhOP8yonR9z79/hfe/cTzfztLsk9oY5av3rv5&#10;b/6jL/32T155cGN9VnmlLFzq8e//4M/xzIlL7E1HfOv+VX7txU+xtX0fPZqye3eT+XROYCxSG7R2&#10;zEcTsnaLapZzsLWDsZaFY4sYJrx65RtsHWyy99R7eezMQ6y2MkJdI0TAwxcfIZ9P0UZzfGWF167f&#10;5K3NXcalwwjv2UySCF3VjAdDlBAYYVFFwd2vvMyDN66x/vA57DxndHMbanfEtQ2CAIfEFQX3rtwk&#10;Xl/gxFOPMJ/M+ernvsD29VusZB1mBweU8ynTm2O++onPcfH5Z1k8tkjSafGOlae4/fpb3H/xJZZP&#10;nWTl7EmmwyGUOZW2BEFIlIU4q3ACtLSoMKDVjYkQjPcGTKYTVk+ucfrSYzz6+KN0Fpd4+PF3sNBZ&#10;QeCxbq04offIOQ70hOF0TB16vKUtNPW0ROc1VjufvzIaU3rrSz2asrOxj81LqAzleI6tved/PitQ&#10;7Rbz2Zzx3gGnFo57BnVREkcxURIRhhGT+QQ9r1FSorXBanOkRhyShBDg4pB5UTHZrFAiYLo3xMWC&#10;pbUValeRttpsP9jAdPv8kT/w01hqRvMp+XzKweiAb7zxMqKuGkKIAiSz6QStDXG74wtrVKOWGMvG&#10;/dtcfe11Rrt7RCok7WdE/S4PveedlHYOoeXY6jrPP/Esj1x6klFesTO5xnRvi3q0j3CeXlOOpgyN&#10;ZXF1GSRUWiMqX5UeBCFaG/LRiI3NBzz11LO8690f5N6r19i9NyKsw6MCBmMMVjqKWQ55CWXZ2IVC&#10;tNW+Za/0SoyMIoo8Z3owpijKtxmzzitpwk/wfnixDmTNwvFFzj7xEMcvniVd6KMCRXd1maTdIh/O&#10;sJXzxBoB1bRARiFhJ6a10kFb46koGlydU01z4igia2fMpnOK6Zzu6hJhFLB3/TaDjR3aCy1UXYPW&#10;aGshCLj0yOOsnzqLkz7pv378OHtbWxwcDEnilCAKKRoagFeVLFVZs7uxRX9lGRvHHD97mp279xmP&#10;h5QbW1QI9NyghGJlfZX+0jL7+2MGG9u0FlrILEHPamZ7EzCetpOkEVYCtaPY2ufy9lc5uLfJo+9+&#10;lpVTa0dB4zCKsBgfuqsNdVPbTuOvjtKEcl5QzXJCmWK1px0gHCKQPkQfhVRlSdxJaa0u4kKFdRAR&#10;Ug5mmGnuQ6JhiEpjRBiAMVR1TaAUrV6HIAooq+qIPuXXv5LRvS2KaYXeHZFlKUKpRrW3ZO2E9kKb&#10;ujJUeY3WdfNiVjjnfcs07bFBKz0qWAnimHI2oy5Lr67zdm23MQ6tvT3OTnPmwxnVwRgBtLsdOutL&#10;mNA1NBnP+LaV9hSZxvsbtVrEacpoa5/Zxj7enwZhJGinEamMmY/nTfOgOMpgHHLFHQ4jLNlqn/lw&#10;DJVtFHyODjooAXFIEIUEsxgzL5FWYHKvRnqggKCuNWmScPLMOVSSerOL8APQwvoKCydW2b69xTCv&#10;CNIEXRVUtiZsejOs1kfe+3JegPTbOoXAmBoh/UEELLoqkC4mVCHzwYTB3U16/WVG85zx3j7FcIyu&#10;S6JQ0e12kZllPp2S9FqeTS95O2w8r5lsDtDTEnmoklqPmS2LmnSxS//0CTi+RjWaMt0bUAwnzEdz&#10;dK2Zbu+zcPYkudaUo4IHt+5Sjkaoumace4uR1rDQucCN/V2eXDhObbxdKBYBbRVSaI8ixRoCFbN1&#10;f4fJ1j661ui8IA5b2Fo3tqGAsxcv0V5a5d4bD9j/ypuk7Ra2roikIg5DynlJOZt7i4gQaFOji5zx&#10;yBOVlBRk3QiVxEcV9ehD67E8sirhPLLPHTVnvq2mey53E4oOZBP69tczRjfD9CERRB5tbIQQvkBO&#10;+GA1h2xy54PVsrHVuKaowzrrP5dDTvghTanxvAspQVqE8NeRa4gngVRvZxKc81YtC6qXUTkNusZZ&#10;0HWjwpu3m4YPg9P2sE/gKHjNUZAS5/MpImiKkpqSJF1UXvgRBdmCwJkKMKRZCxWFmCCkcpaV1S6L&#10;yydJ73cZPdjDTnNMUZNqi6sNv/W//AM+/qlP8UM/9of4yZ/6Of7mvb9CfnBAGIIIAnb39/nMJz7G&#10;sYsXIQ1pdXtESUKcZiysLHPixHGS/gLT6ZSdnQN29ke888LTe3d3tv7UieXVX1NSjoHyn+XQLoQ0&#10;WatzN2t17gKsrvFbh/9NSfX6uy4+/WPPnX/izM27N36xlWZ7rXZn8PK1l7/n8r0bz+mVpdWklWb/&#10;uxpMN/fuf/i/++Sv/qQWEqX8RaACr9BaL8Q16DznBwEE7XabtN3yp83mQ1fi7WFK4Zm348mU2WSK&#10;qWqEtTx57Nz053/oZ35pqbv4W3EUX2sutNVXr7z6V371k3/3D+/pAo07Oh3++e//Gd597kk+fuUb&#10;fPK1L3J37yb/wqV3cW9W8w9/58vovPI3imkIM50WzsFwex+MDwN1Ty6Tri/6G9Jadnbv89EvfZxX&#10;rp/n/Y89w/mlZcIoI+gFtJI2Ujh6i6scWzvBiTff4NWbd7l7MEYHijgI2XuwQSgVta4J04TO8iLF&#10;aMrszhZ3Nvb9IaXBBQnlaR5RJyIMAwIEujJMdg5YjXt8/h/9Jp0wYiGMmc2mZAsLLC4tUUynDA92&#10;ef3zX+DU00/wvg+8HyE0X3vwaTpZii5KhlsDVlaPoTslexs76Npy9tLDIDT3b9+hnM9I4jarx48h&#10;XUWYhlxce4xHnnuWp9/xHrIkwVlLv7UEQvGtKy/z8qvfYO34CQpXsX8wJkoDXBlS6Rw9LnCFaTye&#10;7qhohspSTStmgwGz7SEB/vPwlAWBEpJiNkdva4rRmEQFPHT6JK7MqWtvhWr1ejhrSFsp47ygNoaq&#10;KP3D5BCz1Py7DBXrJ46Bydl847b/nqxFtjP22hmd40vMw5LVcyeJe11euXeXn/zgj5CKgNqUTKoZ&#10;K+ce4Uy7y9Vrl/n0lz5HXXoVhNmUsqywS4sQxOhas7V7j5EecuHJs4y3F9nfPqAwNSefeBTRTrD5&#10;jIcfe4R3PfpOzh6/yKTIyesZadZicXmRnTsbmIa4ImXA7GCMcJJsoeOVGm1QShCisBiEc0wODri3&#10;s817H3kH1c9O+Y3R32T46i6yVjgEcSsmaWcUhUeaCQFh5H13gQwpBlMm2wdEYYRrw+RgSDHNvZIo&#10;hW8+ddqrrocvKimOXmSrF85y7tmnIZIY/Asi63XoL/cZb+zjhEYIj+syWqOcI11ooQLlQ5+Bwlaa&#10;cjb3BIzYhwSTOEXJmv0795kPZ0x29lBKkp1eoxIFU3eA1Yal9RM89PQz2CD2vzcEadbhzPnzlMVl&#10;ysIXBNXa18ZL0bxgjGY6nzA42CVpZZTOsXhqneXwGBeeeoRiPOfVz3yFycEEoy3TyYTR9hYnzp1k&#10;YW2ZK9++zHxvjK1r4ihk9cQqy6fXKYqCvY09dD7AVpqtN99iOhzzyHuf4+T5M02e2lFVdRMkA0rf&#10;eiuU8uvtKGrQmZrQNjxf4QgSX3wkw4Aqz1FpTLa4hEpaaKxngru368211s1L19tdXO2DUw4JgUIk&#10;EXEcIvKCfJ6jlD/EURvq4cR3BTjvR7bGEoTw0NOP0F9fZm9rm4OtfebjAlObJtDqvey19vazIM1Q&#10;8ZQ6rzyjXCqqIieWzcBhm1HHGYSEEAXak6BCFVDVBVrXDHcOCLsJUcuriM5YnNZESpF2vAikkgSd&#10;14zu72JmfohHOSJSdKWplTpquP29L1U/YIjSUc5L4l6HsJ1iC01oNNWsagQAgVDNkBIoonbKdF74&#10;cqBKw7TwlJ1AUc0Kahx5UREvyCNUncAfti488QTT4Yy9jW0Y+1I7peDEuQuM9yfko+mRAqvLGiFB&#10;BZIojdHGMNrbJ1vs+pK1UKCrOVUpGGztUI6mXPvmK2itMWWJ1f55NbcGPSlJksTnI9IIETatj817&#10;e7I3Qs9yAuFtdMYa9LD21jGlGAXe3hRmCUkSE7dahGHI0vIS2tSMZ2OGW5uEJuTG7VuUkwlJEiOE&#10;RM/yZuMQ89/83f+e57/3u3nvh3+eWV2SSEVtwSDZmx40aPyAK9++wlf+8ScY3byNkq5p3jZeJVcK&#10;KSMmY8f9u28xPzjAFDkD51XmI3Sns4SR8MCDxkOusog08BhPK9zRht8ZgzUOE/gDN9YgnMWXYYrD&#10;7GDjBuBocLWNUCmEQ1rhcxii6cwREon6jitO+vvKGqx1lE07tmw86qLZuB1lJVyDGGx43R4/ad/m&#10;mjua69IRCAibgL022ivqoWrUeQfWh6N1k70wUmCstzkd3osAgQqwtcY0eNMjYvkRirY55DqHMIJD&#10;h5B3BkhveZTS5z+MJgoFz73raZLeIht37/Hg3n2G+wPKYQVhQD6asnT+FAvryyirmB0MMA2xxWlD&#10;y/ZxxvC7v/73uHHsBJeOr7BlK4qywkiHTCLy8ZDduzeIVnvs7t1BiMBbBIOItNOl1V9ABhEKQTkf&#10;89WvfvmH2u3OD7zziWf+3ccvPLzRa3cnURzPT6+u7yihdha7vZ0kjC4v9/pvhEFw7/8IMmKg1J1L&#10;5y79ucP//T3Pfei/+MAz3x3/8Q//1KNJlNT/u4b18ycu/A+X1o//3M3BXuZ50AYnXMOT9CtFD5x3&#10;pFFEq9sliEJsA8gXTSL/cFAPVEhZakaDMdPplLrw4apnTz40/dd/8l/+C51W57/9zr+/KIsndFU/&#10;119YZmv3Ltr6ddXve+p99OIOv/gbf50Hg/u8+9wj/On3/2soEfLHf/VXKcczwsDXgIdBiBBQ1r7h&#10;L4oihIghkYT9lr/AmxQ/VpOPB1wbvcTe5n1OrJxmqdPlydPnOLHQw5ZzklaHvoXlpU3eoUK69x6w&#10;OZrw4P4WuqwIO22ybkTYydCFx99JqVAOdF74xtU4QsUx6WKH/vFF4jRGGEcxnpGWhle+8GVqW5Gs&#10;r3svcxKTa43KOrSP98jWVplP50w3dvj0Jz7D4vFjPPPeD/GW+ga7W/vs3HqAc4rl9RVa/T4Huwfc&#10;uHELbE1ZzMm6LfLpmO1Nx7nHH2b10kP0VvokS8sEKmIh7dNp9Xgw2OfXPv4P2dt7wIXTpwjCkOlw&#10;x1NwjMIJR21KUPgaYtsM6dbf2K6qGdzdpp7nzWBh0bVGKUWSJt5TZw11kbN8bI1zZx7i4sVLXH/p&#10;WxR5ycL6CounV9m9tcFkMDriDweBwpjDqt9mBSckKo1J+x2m8wnHz5+gmuYUozkax+TBNnmZs3Lu&#10;FJ0TZ/nh3/dhvvTq1/nNFz7N97zje1nOUkLreOrkU6y2OhSlQ3/2sygjEMbSCiEJApQMKcqSu5t3&#10;WDt7itMnnmXz6jVuX7nDYHDA6cceYfHYGkHgeOTU45xaP8vCwhpzXVMdPqilJGvClEhzVKKCdYy3&#10;97Da0Op3MRKMeDs4aQtDuT/l7u0bPHrmYd7x5Pcg/iz841/5W+y9uEXoYlpLC0RJzCzf81SSIPJt&#10;d/OCqqi8f1lKdCIYl0Pq0qMORdBoDY1XUh4+jBuUXBAqwlZEaTSVtYRNa5wFZBTRX1/hweU7nj4i&#10;oK69cqSaPMF8Nvf3YxxjkVRzH1xE0DTx1URx5D/jPCcJAgqjqeYVVV55yoB0QMCbL1/HRhFpltDp&#10;d1lc6dNZOsbK8Qn3b9xqgkDuUNbw3vlWQthJGUxGZMOBz7EMp7RaGQ9u76DLknanR+gUxXRGOc9p&#10;tTLOPfMU+WROfjDHVpokjVhYWWLh+Bqt1WW6gaK9tMh2e4PR5oDZeMp0Y4fXPvdVxpv7jHb3qGvt&#10;2d7N5sPUhiBqMH9KHtluTD7DGYM2hiDxDHmU9PSbbpvWyhIqTf3vHNVUbAvSfgeBo57nvvFPG+/b&#10;dNDKUipXMh9NSCWESeIV+KaYJIg8uzgIAqrKUjYtodYYsk6X7voq2eoqxxcW6S7vcLCxzWQwYTbN&#10;CdMUd2gVMAYVBoTtjHI88z0Dobf6+PvVUpe5t0sGAUEcEzT0E2dhcjDGVDXVvCQE4uWOR1k6b2EJ&#10;A0XSypBBRFVpIGDwYJdqNPfWKGsIopAw8kV6VVkdNVg759B1feS9lkqhpKKc+s80imMq7Yg7LWpt&#10;oDaNAu2FAKMNYRIio8AXsBiDKGuqSY4MAurJHGcNk/0hi8fWDyc8L2IZC5Hi+Ll1kpbBGXdkH4hC&#10;v2uWyh+G/bWhkcIRhDEqjTBaM9zYo6xqukt9wjjC6oqtOxsUg6EPlxcFQjiSVuQba43FFDVOa6q8&#10;QISgYtWosc331cANsl4b0+DtjD7EezbYSq2p5yW1kpRK+tbWICBb6HLs0mkeWukzGQ64c/UWdTUF&#10;LEEs6fdieu01dvcLqmrMeksiTMG0LogJaMuIeeh47eAB+9NdTGV44+Vv8+KnPs301j1i6Qu/fPNz&#10;RZoYqqJguDli7+YOAtsMtf7nUWlIspAQtmNoeOYy8Z+z95R7m2DQ8UStytTee24dMvD2FFMZX/hT&#10;+y2OLh3VwRSXexHSmbcL6q11R6U7/2QhjnMenCGawqCmrNXPSk3rp8bgah/qpBmEZRP2dW/XaBwK&#10;+k1Lc1Nl39huBJbllSWOnzvL7nSA1m/zzZ3x120xmVPPC2Tg4QdI0YilXrp3rslnWEfayegsdWil&#10;MePpjP3NA1ztuwhMUzQYhmGj/FuCQBKmMVIFlPOCwDrW11fo9rqIWCD6fdLVdZ44fYYnjGY2HHKw&#10;s83mrbtsb22z88qbPLAWFYQIGaBij2MOVMNsB9qtNt2szaULl/jA+z5Enecc7O8xGu4x2B+wtbvH&#10;cDT1G1f8s9TKnNlkwnxn2z/fkpgwioiiiNn4QH7m879z4tOf++0TBAFxkjYHV3/okjLgsfMXB+sr&#10;x/aW+8uzh86c2e+2O0UrSQ/yqp4fW14erS8u3j0Yj7Y6cTI4vrb2uf+9A7ySqmxl7Vf+qYb9/7f/&#10;MQhf+sBj7/3dtz7/az9snUDJAAVIowmlotPultI60U7SfHn12OT6cONkaf0q+TuROioIcAZuvP4W&#10;V15+A52XOFtz9sRx+2f+6J/8ze957/f85U6r/dJ3/t1be1v/ype++cIvF8qkNwdb4Bw//MwH33zy&#10;zKU7H/vyJ3/wly+/wKOnL/LH3/1zPHXiUYxw/PR/+Ge4c+ceC90uSK9wVFWFrpuCpTj2QazQ0Vpq&#10;o9Kw4Wb6A4it/INaGrh/9Qq3X3uDIEi4cekRnn/uHZxc6LFYVNSjCWnWR6kYrGa1m9CpZmxEYJYX&#10;IEsZH4zAei+ax9n5dZ91jtCBKyrGG/soFSHWE//STjKydkA5HlOXvki3t7RCECimgwO2drYI4syf&#10;tq0hCUJmd+6xfeMm8fPPYwmYT+ZUk5z5LGe8vevVpjjCNRaS9mKP7vIiWbdDUZUUZc1q1mZ5cZXH&#10;Lj7F8eUTDGdT/vFvf4xPf+y32H7rFh/6/b/Pq3/GoK1pUFIClYS01xYgbWEGObOdMbbUhIHyuLPS&#10;VyoLe/hgkMRxTNJOCbspde0T5LHKyLIed+9t8IPvfB9G14hA0V7ogVIUhW9IleKQvOLVMaW8N9g0&#10;qoUUgu07G4RZQrvbIUkTZBJRFQWq26bVX6SeFNy/94Css8qPfvcP8Ff/x/+SL7/4Is89/wHe8ejj&#10;PLW8Rmlqvvbma+jS0QsSqnqKaqXktmZ6sMk8nzDNJxQ3a7798suU+wcobTn10DkuPPoI7Szj+Mo6&#10;K8trZFmnQTq6JuTrmOUVSsWEYejLaDxiARkIbGGYbO9ja4MMFWVV+ZChdIhIEBaae1dvcOPSbTrn&#10;nuTZp76H+M8lfORv/iq737pPVeRMRxNMWRE1D7+yKqnnuVcEEVjp1RbVfE7a+AZJ6+x3YDA5UpOC&#10;UBF1EmQcMR2NmU2nLCYLmKZoRwhJb3WFdKGFLWq/JjeWSAYEYYipar9BShPCIIQGr6aLksMFiXAC&#10;U2sqYwjThChJkbMps419jLbeMqAt2zfvsXHrvn/ABwrVSugeW+XMIw/RXewRpxmzg5EfyEJJ2s0I&#10;2iki8mVEdV2zvb3FaHOPfG9MEU4QhWFpbZHk5DEfepoV7O/s01pYZLg/4fUXvkExnpFlMUvHVki6&#10;HVARea6pbY0uQSUtgqSA2ZwAEHnJ3Vde98NqHBAnCVVeNv5Ug9UBKvKcYedVF2+XqSqiNASlsNpS&#10;FXNavR7948fQgWo87P6FJi04IQhaLRIktvbNrFYbHywztgn6GwIpiLOMuq4wWhMEASoKUXFImZdH&#10;zXuHm8hIKfprS9RWs7FxnyTJaC+uELfatAdDhgcDKiE951gcUmYccbtNmY3RVYmMQtDCb1gQyCD0&#10;WL8o9taB5iAK0JOSOAiYjKaoOKDd66HS6GhsCYIAhKScl+iyIq+mzLb3oa79oVJIwiTytgQ4UpgP&#10;N29a+3I6pbznOohCnLOYukLFLT8ExSFpO6OcznBC+M0HHLHZwyhEV9qroM55j3BtGlSqYXdzi1OP&#10;PEQQR42NwB9oR+N9nnj6aR578o8xMzXWBdRlyYPN+3zl07/LuBwhdTOoWYdUgiiNIZC+PdZa5jtD&#10;TKlpLXXIWhlZK2IUCKwWpL0OyUJKsthCRhFCO+abQ0ZbB1itCcMYFYZHvGtTW/LBlKybIfptbF1R&#10;DqfMBlNsZZC18f01WA6X4liLKw3O+NKl21XB6qOnefy738m7f/D38fXPf5m7r1zhxIk1zp4+wZ//&#10;hX+Hv/CX/gpXvvXb/NQf/OMcBCE3p3s8uniaYV3w9c1bvPjWa0w3N7n+4jcY3rnJhdMr1Mt9Nm5v&#10;4pzj9MUTPPmOx3jXk0+xsbPN5770Am987Q2KnQnW+c8wWeqycO44YTfzocko8B0RFmQgjhRsKSWV&#10;KyEOaHdaBFlClGX+upL+2aMr7503VQ0WioMJ5e6MajBvSGNgjPMHqtpQ5xX5PG/KeWTTXNlcG00Z&#10;mDVNatQJnLRHBV1SNmJT8wB0h42XTWX94RB/+N9FY7b2A7ul185otxbYOJhQWYdUEZUuj57HYZwS&#10;u5Aka2GMZT6dUZc1zgnfneEMYRCRJDGjvSFpq8XxC+f4rg99kGPnHuKrX/oyX/rYp5ls7VIXOaau&#10;SVvt5tlVIaOYuJdSlhqkoyhq9sdj6LTpd1YZFw47HBFFIWEUkfT6nFhZ5dzjT2KrkunBAXs722xv&#10;brH1YJPxcMJ0Xnp8ZZKAVBTO8tr+Va7duMfasRM8dOES6ycucvKRp2inKfv7B3z5a1/h3v076LLE&#10;lgZjao9IxlE557tEgtA/66KQQPrnkBCCipEHUkSKrJdRa81LL391QUq5EEiFEQKhQtIspbvQJ4wi&#10;VBghVYjb3dP/41/5r352ZWXtH/z/qlj0/2PA9PlH3vGvri6sbGhTJ5PpqMiSbHp85eRmGIS34ii+&#10;IxBCCLkrpdj9wpVvfPSjr33xQ55n6C+xMIoYbg956Utf5cHlt6CoWMhi/uzP/7mv/LGf/RP/ebvV&#10;+fV/guUevXL1tf/8zZuXf6ESNvz4i1/g/PrJ4R963w9//J2XnvnTv/3NT39kux7yJ7/3D/He88/5&#10;m0RK/tqv/w2uvPYKK70ltLHUddVU1TqiyD88fUNgQGu5S9xJG6XWHZ1661kFuWZ8MESXJXErxboc&#10;zZQXXvoC3aTH+598hqzMqWqNkpKTx9dZLvucOnGMvdEBt0ZT3trdJ1TeliAaFYXmFFvr2jf1ASYv&#10;2bt+j4P7O3SXewRxRNJuEwUxzhh27m2yvbVDnGYsLfTotTsYHEU+94QLBGkcoaTizuVrbN16i/HW&#10;PlZbRBAQxglJJyPpdRtVShKlCdPxmL2tXQgEi2vLdHsLzArBF198lbt3fosrL73IzpUryGlButgn&#10;jJoTtdGUusQKjwZ0ygdKnLI4DoPFiiBL0LUmDMAaRz6e+2shDFAOoiQiW+gwm0m0dujCcPP1y5w9&#10;dZaVxUVGoyFpmlKXBQ/euokuK4I0wtT6yLtntGkCs4FvHpXWq5FNar2cz9FljXGwfP5Mg9uCfDBB&#10;Wcvf+bW/z0/92B/iB7/rw3ziI/+YX//K1/na08/wo3/gx1GR5O6tWyy3e+zdvcdob59BKyJse/Um&#10;iBWBVOhiTicIaK0uE4cJp0+ep93u0M3aKBVRaouyvrFvVha8decu927fZLC9Sbk3IAoiSqpmxWgR&#10;zmPJ9LwiHwxpLXSRtSafzJpVr8LWBhsorl55k7MnzrEY93jykfej/nTMb/3tX2X3pftEJiRu+7bB&#10;oij9oNKsb401RytVqy3GaJzVPjAuD0shfBMcQqBCRdxJiLoZQRhhypLpwYhOv+8HRwsIQ9xts3rx&#10;FGZcsnH1NlVekGYtrPOFWbIpvNHOq04yDJr1+yHP3B/ogjDAOI8hC+MYKwyYCqc1uqpA1wRN8YRw&#10;FlFYJnfv8NrWA9YvniFtJcRpiso8gUBkEUaK5pApPeZvnmO1t15hBNUkp6g0x84eo7PuPcx654D5&#10;aMLdK28x3R+QtlKSfgs6CTOrmQ+HFDvbSKko5wWz3aEnVTSYQ2utD5OGkqSXeY/oxB84rfUKq2rW&#10;4O6QOawCDI4g9FSLWlckWUr/xDoyjZCmKaxpwoGm1Ji6IlABYRChggAlA5xzlNMZpjSEjdLa7rY9&#10;tWM+8154qUjiBJVETMcThBKEcYizgbctBpZTl85y+sJZdvZ2GQ1HbE3GSCuxFsJuxyuMwhe1SMAd&#10;ouVaGWIyA+uRdnVeopKErN1p/OuNP/o7qryDNCULA2QSUpUF89EEN5G+fVUKHwouK3RuCAQUeYE5&#10;xMHRFBIFnqCkCDCHVAopmjbT6MgSY60BIUhaLUyh0UHlbZ1aI6MAFQUNNPuQmd2QORrVXil59P0D&#10;JGmMlAn5bEadF8StDOk8UcsBS8tL5Crm1ftDdgZ75EWO0DVB5Hj4Q+/i+KOnGW1vM9kdwC3hbURp&#10;5O/BQ3xq4SiMxZQ1eqGm0+swW+kz2dhDKoFKYoJOhzIvKAdj8uHEH9qEaGreA58ac96Tvn97k7Uz&#10;xzh28TQoSzEvyAczpjtDiuEMXfj7UjdUocMtgedJS5gWbF+9i2plnPrJR/jgT/wELyx+jpCAvN3j&#10;b37uU2yPtrBBwPa4YP3sWX73+ut8yr7J9XtXOdi+Tb53wOa1O+S7uxw7vsrZJx9Hhgml/AZbt+6h&#10;w4CVxx/nu7/npzgWLvK+P3CTX/3o3+XK517g7jcve9EqCcmnFePhlDANWDi5ynR/zOzggCQLaHX7&#10;aBnglGFtbZ39B7vouKRkiNaGtNdChQGzg9GRz5yG/+0s2ElNOS6OvNmHh+GqqLBFhbKHirr9DpHD&#10;B0r9ttQr5kp4a421b/PtaZJ8rkmUenX9SE5vuI9HpZsNjczSTiLWVk6wPxpzMDmAxqLojEZYC1Kh&#10;nfU8c6U8mcZZb1FU/mArhA+XVo3FaLw35I1vvMHOfsnqxbskYcgjjz3G5frb3i6kZIMdhlYr4cyp&#10;U0y15tRKSrUI12/eYHl1gawfsj/a4s79W3R7XU6cPkPa7hAlKXEQEYcRURjQOnaC7slTnKoq6tmE&#10;+WjE7sYGW/cesLezz/7BgLqofV5OThlv73Dt1W/T6vbpr6zQX16nlbaJ0wWydEghxtjYPxdV87zI&#10;ophQKoajCePpBMqaurH2IHwJnzGGXGjOfeBZgn6Xvf0BxaxAGkeoNbKYo+oZs/mQpNshbGUkrTbT&#10;chz8L3//7/zb/+q/8ou/9jYL9f/kYT2K4psXT138U/80X+yDj77nR9/cunnr+t79xSSM0IXmzRe/&#10;zRtf/ibz/X0W2y3+4E/99Ju/8Cf+zC+fPHn67/yTf9462/3sN77wW69df+ODJ9dP8sKbL1R/6Y/+&#10;+b/16JmH/+I0nz35qVe/8PFxPvvAL/2hXyQNEipd0UkTPvLiZ/l7H/s1QhtQ1BXGaOzhWjT03FqT&#10;G18m0k+JOilOBc394LEselow29ynHOcgIO6kpJ0uURzT6vYIIsl8MubFm29wortAOJ1yfm2d0JSo&#10;IKYrBEoIkjAlrGtuVwM2jH/QVda/xP2hwN8sRnv7Q4BDj6dMtUaFAQd6kyCNvHIchcRpiDaarXzm&#10;i6HiAOEEUeiT+MY5aj2n20l4+JmztMPHuHH1DqNJ3jDsBbrQjOYDjLOcOn/aB2GsIQ5Tuv0lTqys&#10;8Ynf+k2uvnKZ8YMtpDaEzYNDpTFplnqrbV1S2RoZSiITYseaycaUwa1dAgNpNyWMEj+UFbn3tzUU&#10;F601aadNJCXT2Rw1S8nHM8qpL1ZAOM6df4hWkjCbzSjrmriV8NxTz/GVz34BN/Mp90M7oBACqz0d&#10;QEhD0HgWgygkikOK6YzR7i5Rv8vapYdYPnaMb/7u53yRKDWDa2/y3/yX/ynnj53FzTT9omLyzRf5&#10;lW9/m3MXHqI82GV/4z46zxHGUg4MBs+CT3pt2otd0m6KwBGhSMOMsjC0OoJZoSnchGGhqTZ3GY+n&#10;3Lt5lZ0H9whwKKNxTcvekefeOmxTg5y0/ClfBiG9XgdTlRTTwqfyjcVauP7Vlzlx+izf9fjzKBvx&#10;8IV38uN/IuBj0f/M/re3UaVgNhyT57nfrIgQ2fC34bBIygAexyYPsXHV2yVTKggI2zHJQpf+6pLP&#10;moxGDHZ2WTy2joyUR4UhkGHI4voKE4a0l3tMR1PmeUHQtObhBFVRHLXAhSpsAkqeTYuyGOW54EoI&#10;H+6t/Vo3ELFXMHEN9ksggwARi7fvb60Z72xT9bukaUpvuY8KA8b53L/KtG7UVYk1mrTTwiz2mG0P&#10;KcdTdm/eJZ9OOXHhLOV8Ds6y/2CLfDLl2MPnaS8vYJVARSEyCDwmdDYnCEKyskbPcmYHkyYw3nit&#10;cURZihOKaj6nrnRD1nHNtetA2SMfrHOgwpDl5SVcKBjs7SGCBG0MqtZgfQ6gygvq8ZxqMkMXFUkS&#10;N2t5QxRH1HmJHufoSuOavIJtW4xpwq1KNmxzycraKrXW2KRkdjDzqqSqyZZTuseXyBZ6HEsTur0+&#10;g509Drb3GB4McVIR9NvYZisiGtuNFJKk1aZMxlSTKa42OAvlvETKgFgFSPV2q+l3WgmcUETtDBkF&#10;5POc2miidgvjBO3uAtPdAbao0VJRlhXOmiOihlRN0PWQndz4lQ+Dc0oefi4anMcP2tpQFoX/XGL/&#10;fFYiQCWxV1iNbUJ+TWl57DeaQqmG/OFtGGmnxdL6Ci5UaFP7bgTXYFSVJI5aTIuCFz/+6+zfu08S&#10;pyTtFlGWsHD6GL2VRdaWl1nDce59FXZesH39Ng+u3/KZrsbzjBboyZxxXlK1MpJOi7o7I59Nye9X&#10;tHPNdDhE1AZK2wQSQSrh2c5SYErNbG8fMyvZeus+3V6PR557nFpYirxgNh4z3h0w2hkwG0yR88qT&#10;aZoelEMjt3OGepqz8doNPh38Nk+/+3mStMP29j042OPq/DWSrmXt4nk+8sXPol75FgrLqRMnONNJ&#10;ee7Eu6lmNb998FGmUqCt4M69LZaPn+DExYuMB2MODga8dfMWLz58nQ+ffSfHs3VOPPE0W8MD7r91&#10;n8mdLdh3lOUDnLHINKAXd5jcecDFsyv86E//MR4MZvzOpz6BjGBheY3bL90gNH67sHHrNlm/y6nz&#10;59i8do0w9EhTXdZHBzR/bTdblibjESexPzBb63MJwg/c1jWYxMNfvPVNuB5ZKt/GZR6i2Jspz3cH&#10;SB9Wb4g4h1ELdVSk5AOfgVIsLR1nOCvZ2d0kyA6JLpYsDsmiGBMopuXcD6POYm3VBKZpvjd/iLXG&#10;ouvClxXVhvn2Pje29rj6xRdYXe3yr/3Ff5dJVfPq5u8SNofh9kKPJEk4c+4Ct+7v0m3HnDh3kZ3J&#10;hLmSPP9d7yPutxjvH7C9sUlZ5UitGGyPGOwNWOwtsLy0Qtpuea6+FLSSFiv9RY6dv8DDRU7qFB0i&#10;Xn3z27zx5hvsbu36jVptqGcjNiYD7r11DdlsVz2ZzXjRrmlCDqOQKEhZO36KTm/O/s599kcHFEWJ&#10;EF7cSNOMtJUSpSFPP/Icf/bn/1Xm+YxXrr3G73z5s6x3+uM/9RM/96vWWKGNVt948YVHXr/2+uPD&#10;fNIvV5bjz33h48/8wL/wQ//+pYcf/0v/XAzr/1v+2dje/LnBdJYmKmH71gNe/sJX2bp2k8zBj3zv&#10;h7f+nb/wF//qmTPn/x9CCPNP/tmiKt71N37rf/57V25dvfBHPvDDgyhNPvd//8B/9EtJFL925f6N&#10;X/7Uq1/8t97/0HPyXSefptIlpS5IwoSX7l3hr/3dv44bzdAWHzoLFK12B5XE3lc9L8iLkqiTki36&#10;wNbhmilQinI04+D2JtV4TiADZBz4YFcQIGXInZu+POXCQ2cwQvPG5i1Wky69qiIuCxa7fbIkJAwl&#10;7c6c1aVFTjzY5MvT17g5mCBwqDD0/vgGuKyNPgrAhGFAqAKM0cRxwMqJY0wmU+qiopW2MVZTGY0u&#10;ckwpsNpxMJ3hpGD59HEef/IZPvSh7yVud9i9e5/tvX/AcHQPW/shRrvSEx6k4MHte4iAJmRScfWl&#10;V7n68mXuvnkZVdQEFoz1lBttLXHaIghCH4Czxp9atWJ6d48Hr94mfzBGOEe83iNdblOWBcW8bAZr&#10;5UNoSYCzkqDXJlaK0XTMZDjE6tITaI0lymKWl5eJlWI+nyGl4NS585TAdDbziqSwfl0oBGGgsByG&#10;KAVKKkxRYwtN3OkQLEY886H3k3RivvTyt/kLf+RfpLvYp6sChJJ8+9pldu/f4/bVl5lu72HmNZ1O&#10;D3kw4Pa9z4Pw15EPXdZH6qEZaybjGfPtA6J2SmehQ7vd5WA8ZLQ348G9TbT2HNqqLJlPphSjEcJV&#10;9Ba7R1mGwEGSxI1CaI4S/8Z6IgPWURYF7eUe/RNrTHYPKCZzpHPY8Yz8+gbf/NznWVlY5omTj2CN&#10;4OLZZ/gX/nDFb+7/HXZfvks5y49aGIVUWGVQxvqiLAFRy6ux1vmSHDMv0fPCW8bSBJXFqDTxZSxI&#10;5sUcpQJGe/tMhiM6i110U4sunEVFMYWpaK8vku4Pme5NGs1BMLdTwlZMkIVEaUiaZJRV5RF3YeCv&#10;yTD06myjSqrEH77KaeG/3yD1h1s8skNG/iWqAkmQRSgpqXNPtojjjCANKUxNpbVnZde+bl4KicGS&#10;LLTR84p6nqOEZX5wwO2yIG2sNPl0yvqFM3TPncQqiTzMFjQV9UkQedRsELF0Yg1b1n6rJSVW+xpr&#10;XdSURYWra8I4JFCKovDrWlNrCLyX1L/pHViFihJOPXqeY/MZmw822N/ZJRCh3wzNcsrJHD0vsJUf&#10;KrSUflsnBK1+F9eofsJ4e5gKQ6w21PMSayxxmpK02+T5nP39A5JWC60EZT6lf2KB7/uh72PtzFls&#10;ECHCiJEYgxBEUUyaZoShYjSdYYUDZxDCv0Zq51CACiPP4B6OOUxblnUNee7DmlHsswzi9676myoY&#10;VBiRdQJfzOUMBkFZ1pTzwhffhBFRFOLMISlDoAIf1JNNiP3tZmMLRyg9e+Qld42nWFgox1OPnowk&#10;VhlEoCAUBMEhfs+3lMqguZeQuIbWEkSKME0wQjGbTJlPpyzgFUjZFHVZ64iU4MlLZ9hPJAf7A6aT&#10;IaPdkr1btxFh5J+VcYSKE9qdNkpbpAyxorHzWEBYjHNIZ8nHM5SULBxbpZ6VbF6/SzWcEacpYRRS&#10;mvyIbCKbIKwSsLKyQH0wph7OKYuaq996g6rSPPrud9Dpd2n3ljh26gyjgwE79zYZbe0x3R/itPO0&#10;nAbxKCPlg47OsvHKa2xcu87C+iLLp1d9tkzGuCREtGJuvfUmTmsEAZdVjIpSkrRNK4rZ3drHlgXO&#10;wf7uDW5fuUUaJb7pGcX27Q2+/tqLHFs4w9n+Oqd6p3mhOgxCV/4976AqPKln69otVk51+Jf/7X+H&#10;Yxffy2f/67/G/mCXxx56ivF47vMFtSVQisVuj9loyubVmwRI1lbWmNclttL+M9e+7NHZplgMkNaB&#10;MR65LKA2hkD6LE6lNa7y4XxjGt+68YFRKw4PjbLpN/LFVz635bDWb4E5Uug9t93PCOLICmODgP2D&#10;IdNyjopVQ2zx5ZOLiz3ayyuMijmySnBNr00gIEv8Zkk3vnafxbBY7TB5ickNRVFTFzW6KOj1Fvjq&#10;a1cZT2ak7YwsiVk5dZLhZIIpcuZlSdrpc2/zFsvHz7C4eIxbm7f47Cc/w/u+/3toLS5yotMmn0wZ&#10;7R0wHA3ZuX+Pu29eIYhiHnr0MRbX1xEWsiwlyxKiJEIFkqTT4Xue/xA//RM/w//02x/hhS9+mbfe&#10;uMLW5gOquvCHFglSGQQWYSUY3yLsnA/HFw4m+yPu3X3Acivg//Yf/mWW147zrZe/zt2797l68yr3&#10;Nx8wng0Q84CPfvxTvPHWNk8++jjr6+s8/8QHePz8ha+dOv3QLykpDwAuXXoC55zUur6Q5/MPHhzs&#10;PbG/v7ec5/PvStPshf+/GNbnef7Mx7/wO//R3/jI3/79y6dOMtjY4/JXvwGTKe945LH5L/0H/8mv&#10;PPX0c78cRdHm/6s/75w7/g8+8ff+3stvfuPCj77/97/03mff+6fjKP5mXhYf+m8+/ndfnuTTZ37+&#10;gz+Bc5DXPmUeBREH+YS/+Lf/KoONbZ9oFsYPl1GIUZJaQhzFVFVJ0E/JFvpN4ySoUOJqy2TzgIM7&#10;27jaEKoQGSiyha5/GYcJdV0ThgEUBVdfv8aZi+fp9Ba4tbnJ3njM2e4ST/aWaUUZygl6SeaxTDJE&#10;l4aQq7y1vYdRqqkRV1itCQJfzR4mifdKtlLy+ZyF9VWMM0dhrPF0TBSGxEmCEL4+uc5zcI52u023&#10;22Pj/pD/+X/6Tfa3d5lvbWKnk4Zp/B0e1EA1zYglFy49RNxPWVlY4rWvvMzdK/cI5NsMZoxvS0RA&#10;3Mp8YY6Dcl6x++YDtq4/YHx3BzevCZKQxTOrdE+tYISjsrVXa/EqbjEtUFKSdFsYpdHCP1hbaULc&#10;bVNOc3TuUWALvT51VVAUBQsrS2w+eMDe7i5SNwgqoz0lBUGgAh8iOgqNSYQ1iKJE5BWdk2v86B/7&#10;v7DYTfjSt/4Ef//v/C3OXXoM3clI44x3fff38dqrLzDa3uX4s8/y0me+xGB7u0HaWe/xNBpdNwxc&#10;6xUPa31CX1QGU1lIW9RxhS41ezsDirEPvNm6aoI5vmUtaoXYosQoRSvLOH7yBPloxHg4fhuzZX1Q&#10;r9YWW9dUxrJyNqC/vuIbXoPo6PuzlWX8+i2+svw5Fv/AAiudZZxxdJeOs/rYWYY3t/3g2qgN1mqO&#10;0k4O4nbE2SfOI1TA1t2d5mXkjvB/cTujMob5aEqZl76CuZdhpGBuSoaDXeJW3ISt/KZGSIWKFO2F&#10;BD1fpRznGG2ocwNFSTUtSHot4pWEwlaUZel/l5FngysVQhB4f6apcdYRZAFhElPnhbcDGeG53wpk&#10;HBJkHsEGYApNvj8hN2NCEXL60fOkSQp57n92Jb1a2lyfSEW61PFNeAJvI1ESW+cIYeiv9ki6GeVk&#10;4nFtTSWhkwrnBLW1/tqOIsJWQqvbQpcaU9b+pW4t1XTuh/tEkXRjZBhgh5ZqXvq2wNB7ah3+EOEc&#10;7G/v01lfZXF9jbOdHnF4g83rdylmObo0flBvvNr++SkImgNCvjvySl0zKFhd+rNArSnyvBkUfGDP&#10;aM3e5hZnLj3E+Xc+Ra3nPPPMO/mRD/9BrmxuMZ4NOLe8xuW713iwfZ8izFFhgJOgd7YZ5bkXWkWz&#10;zm/W/KGSpN0OeZqizbwJm/rrsCo9rzkk9H7hQ7ycc7/n321T5FbXBmEs0+kupiyRgSd+NI00+BJH&#10;5ZsRQ0/XmU/mftZRsuFXH0GrjwhlR7SNIEDrCpMXCCKI/XpcBZEn5QjQxjPPZcNed5U/GEVRQKvb&#10;orO8QK01s9GQNAybAd02mD0/6OFgYX2dhdUVyrKkznPyyYjJYMhsNGU8GJHPRpQH++zc9aVaYdgQ&#10;TZwnqIlGcTXOIKzFCkGlBHVVUZclkcxot1rk87l/7jdFPX4TAN12wiOPPMry0hpfnnwe/WAfU1tu&#10;vXqZfJpz5rFLZAs9kiyj3V+mtg4Rwqnzp9nfOGBvaxvr8REEqQ/AIgRhAw7Q+YwkSyAOqTKPzSwm&#10;OeXOAFN6UUIJiROSqYOx1gQ4gnZCEAUk7RbD/RE7N+8htCbrtLj35nUe3NvgS197mROXniDSNXuX&#10;bxAKSdjKMMJhhSWMPVCiLmesX3oSubDGJz//u3z9s58mjQRZq8P9NzcQhRd3tLHEqS+J03WFChWV&#10;qX2AuOHyIy0Yb507LIfCeda/Ex6kYKwfrrMsRsgYXdTYosYV3j+OeLvh+vC680OlQzYiXtyKsdoH&#10;XA/tMXWtj8rNRHNf4CCvSupaE3Uz8DEOklDR6/ZIFhapkggVCFKb+s2pdcRRyMJSn1an36CmhbeR&#10;VpaqLKnmBdO9EaOdA/LxBBmF7A0mfPY3PoI0PlCaO3hw9z7WgbSGuxvbWBkzns+5ff++t9UFIXow&#10;4co3X+HR97yDKE2JWm1W0xYWxXB7l1Qq5pM5b37zGyyuHSNsdUBAO8tYXFxgfX2V6WjMf7X197i0&#10;fpZvv3GN3d0JVbN9V4E66kKo6/qof4GjR4Ly92+D1rS6YjqtuLc74tzj7+YDHz7J+WPHwBmuvPUm&#10;n/vK53jzymX29/a4c+1lXvvGF6kqh1UhnX73Qytr63c++F3vv/3ME0/dObG6fu3E6upnzp448flu&#10;t/83u90+Z88+9HvywP9cD+vWmsf/4n/xS5//1vXXeoFS3HnlNTav3mQ1a/Ov/wf/3id//Mf/8L/X&#10;av/e8Oj/M6NSbPzRH/rpP/ZTP/hHF5M4/Tgg3rh19Vf+4q/+Z/8icRz9pz/7b2Fdo0bjkX8G+Osf&#10;/VvcvfImiQwJs4hOp4N1sL+3h64dKg6ZT6dY50h7bR8+Ev40qqc5w3u7TLaGBEIdrYaTfkqQRARC&#10;kec5MoC102ex85w7N25x6+pNFo8vM55M2Jhush3tIYTi4fV1UiloJTEHgwF3tnZwWcqFxy5gOyFz&#10;bchrx3zq6RbCeua8A0QcUlvNfDZjNY4xdcHC2krTkOcfHGVRUsxybFURBIqs2yEMQrZv3udgaxdX&#10;a1+II2Uz2AvqskI3Q+B8OiPpxJx8+CwX3/UscTvD5gVVVRFK36KmrW6wUqopQJH0FxbRtWXj9l0u&#10;f/0lBjfuQalRQhBkMe3jyyycPwZJiKs0SZZiC4OeFpRz/8CSSYgM/JraNVbQ+XBMFvY87zYssQY6&#10;WZeNrS0qKVg9e5zKauYHw7eVDeeQiKYdzgd0fGhMoUJFlIQsLPbp9bo4B5/97O/w4R/8Azz39PN8&#10;83O/y703LtNeXsW1O3z/D/0Ax1ZPcf2ly4xu7TOfTDC1DzwKKcEYH71wDlvU1LkvBEnSCNlgCXVp&#10;2L+7RZhEOGcpJ3NMXnkmufMs3DgOibOYzlKXlRPHUUlKbR1Ru4M22hfdzJ1/EZvGHqEd2mgoDOV0&#10;TrvbZjqaUs9K0iz2yrh2mN0ZN7/wEl9cWOQHvu+HaYcJlakhi+mfXsPVFjv1n4Euamzl+dphFnLm&#10;qYe49NxT7G/uce/KbUxhKGc5TviWzNl0htE1SvlG4qrM6aY9Oq023UwhY0lV+Bp1az333llDp9cl&#10;CiXRmZOMN0YcbB5gmkFJVpbywDGYV6g49ASALCaUITIKj+q4RUNokqIRRa0vBYqymGpe+lITBEEQ&#10;EwWh95MqiRWG4mBCNS158NZdkk7K0sk1lJQMRxqJ93Ma7Vf45Syn0++wsr5EliUI5Q+B1lkCGfgS&#10;JOPQ2hCGIVESNaxlic5rtu7vIKTPfUihqCYF+w+2cZVBycAras3LJFABqp3QW15kLPe9VaWuCbT3&#10;Ezt8AZEQUEzm3HnjLSbjOd2lPkvHTiKtZPPWHeZmhhYCczgkN0Qd63ER/r4wrqHw+MZU2Xj8da1R&#10;gUDXNShIs5go6RImEbRbrKyfRXdX+Oa9TTZ3Nrl87U3mz76HheVz7I7nbO68RVmWEKQoFYGeNtQv&#10;H4aXzcHN4BBKEqYZ5Xh6aBGltn5AsNZQV/73G0VRU83uS1hcQxKrjfZ8/4bm4awlabcI8D0Lh88D&#10;hC9+CcPIIwNLw3QwIY5Dkk7mN3Lu7Wp4XXlajgrUUftkGMeUeY7VFhm5o2vQASqOiMVhaYzAlgbC&#10;il6/R6vfJWplOCGpZlPaC33a3UV07ahqQxA2TOwmFFzrxvsQhMS9mHRhgaVTDWe98sVW0/GY4d4e&#10;k+GI2WRGWVQY4z0W1vjSKyeawhopKPKcKAlYOXec6f6Y6WRyVLDjeBtME4WSE8dOkmQd1k53OPP4&#10;o1wevogbzxFOsn/nHvl4xNKJk7SWF+gvLVCVJUncoruwzq23HuCso7fYQQQKLSxhq4ULfKlRNfeK&#10;Z1WVqNATz4IoIum0aS10GG/uM908oCoqdJPfCuKmGVdC2IpZeeQSF7qLvPmVFxjcuUs5nVHszJH7&#10;I+q9A9YoWTp9msU0Zigt2WIPtEGFCl1pAiWQaYi2AS++9jqf/o2P4w726T56AoRk8GAL5S9VjNEY&#10;K0mzFNs0p+5v7dHqdRChPFJpDwv3PE3xbU+6h1ZIkjAhL3ImoylZt+V93UogA+nDjY13XSB8t4Jx&#10;oL0FyzWdFNp6BO3h/eype/5YhHibiy+F9PdZINGVRqmAKA18RiduszsYEhQzhPQUJt9FYpkJwWB/&#10;jIp3cc5/77asKGc5pqyo5gW2qkA3JDdrjkqPTHPvuFpjp/MjN8Cd8dQ7D5Tk+o1rqCjyUP0wZrwz&#10;4oXf+QLv+b4PEKQx1jm6i8vEnQ77e/eIhCSNYsbbO8TtGVGWsr27y70rV9g/dpyHHn2c+wdDXvry&#10;q5jRjNHuDpPRHs5qv95uem08uMOSz+c+2qIkuvYQDJoNvABmteU//k//Cv/Zf/8rpO0OD50/x/rx&#10;E1w8fZZLjzxPGXZYHA94XFj2NrbYu7/Drbt3mOxsRZOdrejqKy89gRBPREn6w1m7/68//cQze/2F&#10;pdn73/WuKxfOnH59fXXl5eOrK19vt1o3xf+B/vV/Fsr6UMpahIHygZ98zs/82B+8/Iv/xv/1P1lY&#10;WPyf/mm/SBQlXwWYzmc/8Buf/9gv//V/8CtPBQsd/ot/+S+x1OpRlOVhgRZxnPArn/s1PvaFj7Hc&#10;WSDrdYlS7+2sc6/WVUWBtp6oEaepLyOQCqv9C320sUc9yQmCqIH6S6JOikxjr9oi6Sy2efqdz3L/&#10;zl1u3bpFKCWh9BX0VpfIuqaylsu3rlPXNSu9HkWRs7e7jdE1x0+ucWq1x9mLp7i/sc2rl69Rzq2n&#10;gBjThLIsSnov9uqZ49ROU1c+EAiOuq4oprnHSdWaVitDJiFpp40pK/Zv3z9q3qMpLRAzj3DDGVyj&#10;0CycXOa573sv6xdOYxus5WBrm+lk5tWfIwyiI2jWymmWURwM+fJv/g7bN++ihxPPXkWwcmKNuJ0y&#10;D/0aPggEyimsChHGr2lt49Urqwober40ynDi9AkevHWH8eY+3fUl4nZCPTMUec2rt29SpwmnHrvE&#10;1VdexdQ1wkkwh8X3nvtthGtS+NDupPT7HdqdDlm7jTGW6WTO5U9/mv2tXc6dvsDm2jUGG1scvPE6&#10;NZLfuHeLpcUFRnfukQ/GxI1/2vG2DcNWvjnP1QblBIEKcbWjmOee59v2h6L5wZgwUiRphIsUSkK7&#10;36Hd79FdWaS10CNt+8PVnRu3SVotf80nCXESMx1N/drcOK/kHxZUOMvsYEwaZ4hCM909wPY6hFns&#10;H6g1uA3DKx/7XVqdLh94/v2NlcbiAkW21KMwQ2a7Yx+ksx5Bd+ldT/PQO55CJilpu8Jqx3wwxRrP&#10;JsfRvIz8/aYCSdTOCLKU937wuxnqGfc3NslnOQESZ3x4+3CYCMOMuNsiW+wx3B9hyholFEHglUJb&#10;VOiqItDeh+6sQ8kQGfmDlxMOFUjiJCJKI4JAkk/mFHlJ1G5R5yXz8ZSqqnACWu2ENGujlbdfhUkA&#10;EvY2tuguL9DutymLgnFVYCpDPS2Z7A1xONqLXZZOneLkyZPUzh7GFRuOsKcemWb1fxgko3Y8uHqH&#10;+29tUOcFm3f36HS71POafJJjy+rt/2/zNTCGhV6HsN8imhfIvRG21r4c7HDIdl4isqZmunOAqSsm&#10;oz4qSYiEoLW4hHMN9aWqjwYHGtqSc6BNs3oXnt8ulLfIzGc5YRqikpCok5G2WiRRTKvfpbu4gJuV&#10;7N3b5uZbt/mi/SKJdUyHQ+7duELa6WPLnHy0j6s0GI21mswCQvluUGH9waqpOTfC+pIfrRHOksQx&#10;Va2pawOJFxDqsqAOQ5Ik9R7aRpAx1mKFPzQ7JRGBpwoFSQzzGjsrcNIdKZWeb+3tLaaoMLOSsqoJ&#10;Em/zctZgdY2pfEhZhG+/9ny9u2fCW2MbOrr//owxSGNRaQgy8L5jVxFFipOXLiDimOF4xGQ0xtaa&#10;ME3Y3t2mVXtkpAyUJxaFqhn+D0OEFud0g+BrVNw4I03bZMtrrJw5i6trqtmM/a1dblx9i8l40vC3&#10;mzKtprzGGYvqJFx65GFuvHyZ+e6AQ7P6YfhWSclCt8fqynFqIXEKTl18iJuvXaGeFESpbwCf7o6Z&#10;D66zcuoE8+GMOE3YuXefDfWAYjgEZ0jaGZ3lBfKq8oJCY++MopCyKikncwSOMApQUYSMQtIkQdeG&#10;+XCGbDIxFkttfC29A/L9ir0XXvCZp1oTtFNU4tGVVmssjrs37xAsrXLh+efYnx4wuLlBPSoJlCLp&#10;RggcxjruXr7D/uAjbL910x/GT51itj+nHs4InBdDcBxx+KMkAidxRcV8PCPrpj7/1EoboaY68pL7&#10;tk5vvzL4zzmOYnSlmY+mREnk82jCbyjrWvvOA9cUIAmB0gHFXo6tNVGWImqJcZYw8u9lhyCSYbP8&#10;8aFyPzP74b+2mmo8IyMjafeolEDbHCf9QdjUGltpbGmZT6ZI4ZoD6Q629lYXat1sRN3RFsYdXjPu&#10;7TzJ4TVbH21q/BbTSeE7EoxjVlceCyklRZEzm86wzvK7k99m7ewZFteX6S/2WT95nNHmLuV4SpUX&#10;KATFeILTDaWs0ty+eYvdnT2KqmZ8MCSSCmeqo80vxj9PD7M3QRw1KOo57U6XyWRCp9ehmJdUeeH/&#10;jBToqsDuPmC249i4/oYXvKQiSlM6vT5JltHp92jHCfVoimuyXKGUhEHT1uo09WSPr3/508sglj/x&#10;0X9wJgiT74/TFmtr67P3v+e7NlfX1w+evPTw5X6vd/3SuTNf6Hc6LwshZv9cDOtSqgeXVo/fe/nq&#10;648/euLi4M/84n/2Nx659MhfViqY/2/9WtduX/+Pfum/+yu/+K3L345tO+I//ol/g0fWzzAt8qPA&#10;RRzGvHD9JX7zS/+Ys+unyTpdT06oapw1yDAgSWPK+RzrBGGaeCyXg3o0Z7x5QDWeYWrtUTyqQcAl&#10;IWE7QQUhSZRSVzU4xWvfvsJke4skiFjotghCywoBkjZhEBJGCfms5s7WNq9du04WhZxdW+bimZMs&#10;L/YJlKOuS9ITsNZp89btTV56/S0mlUYFIU4Jojgg63aRQcBoOCSfzum126yvLHPz9l1sqT3iMEsJ&#10;WxkiVBR5ye6te5i8boZ6/R1sVq8OBXFEmCUEnZhH3/ccxx4+j+EweOWYjSZHyD7rLKo5tS8sdwjD&#10;kKq03H71DXRRcRhzOeQnB62MeV3ighAVhoRxCNIyvr/NcGsXrPfiy8CHxlQYYJzj1JkztGTEdDgj&#10;n8wpB1OSbkbUyxhPBtx5cJ8wyRjuj9l+sPX2gH5Ij5AS//iSHvGWtVg/foyFXtuvqK1jOBowns2o&#10;jeHNT36a14KQSDqyrMXiuVWEs2zd32D77gbGasIgONyQe1KJkAjtcIXGGYhUSG08o977YxVxKybu&#10;txAqwMxzkiRi5ew6CytLJJ02aauNCEOQ6iisOdw7YD6esLS26oNrQUDWbnOw5dnqpsHNqYZFnaQx&#10;mVLs391gvDOE2lJOcv/gDhrknxXYO/t88x//DidXj9Ff6mJrQ1WXyEDSXexBXjPOxwRhxIWnH2ft&#10;0sPsDGdUxQF6OAHjw4lBEDRhU4kUDXHEaOqGSFNWjjMXn+V8HNBqvcbdt64zORigqwqtDVWpcdpQ&#10;l47x/ojhZEy60CKZG6p5hRTKK1ZYlAh8qGl/ghBT6l5JttwnbqWEaUCUxSRJSH9pge5Cn3w2ZW9r&#10;m8l45kOeoaLKc8p5wWQ8RBuDqXyQSsVeaTdGc7C7TxiFpHHGdDTGFBV1XiAVnhPuHJW2zHODdvpo&#10;re2OGprfboY1TTnPwf1dbnzjdaabW2Ats+09BoEXA5zRjQfbE36s8Vi3TtYiTVvev9zKiLOE+WCK&#10;qS1S2aOKc2toeMueJa3rmtrqJl8ToJSitdjzVpZ5eTQ4WGuwlqMg7iEFRQWhFwWERASSdKFL1mtT&#10;5CV5WSHmFXp/wnhceEVbe8tTEQQEYYSox/6FiiCQzddFYZvA4mHwMFABKgiIw5BinrN9bxOTF7SS&#10;hLqusNb3BFhdo5VEpJ4eVZYlxliP1cVbPJC+aEUG6m1rnpJI53MqnrbbkGRE46FWfm1X5Y1FSEM+&#10;mpN0M3RRYWrj7zklG7uR/0zRtd9qNUFC1SjSNDxyW2tc4hVgZyzFZIpKE8I4YTCdMN4dUM3mBEoS&#10;tjNvNXL7SNVggVXgFchGhZSSIyHG/1hB8/z1ZCulGkuYVIS9RY61+gxGM8aDMUKJ38Pcbko6mc/m&#10;3L93j6oq/ebHiCOrl2hKwQ72hty5v0VraZkgComTNnGcMQHCKKCYlbjKh5e3b9wm2EyQUUCvlVDV&#10;M8Z7Q9qdDGt8W20cKgKt/T3hHCqM/KF9pnEuR7YziAElcEGD41PSB6+tV5qFFARBYztSfhTV+Zxa&#10;6waV6BCBf4cgBOPJhNe++RXOPv0IZ9/5BOtnT7Lx5g0Obm3S7rXodxfY3txBOUcCnHvyYUzgCNMW&#10;w909+mf7FKMp9bTA5t4WWGt/70RJRJqmzOdz8rEj67cJOiFJp0NdaCZ7Ay9mNDz0Q2vKUSGflNja&#10;2zxlI34FUewPG47fEy4VoSTptZjuDHzhk1DousIaTbuzTGepz2g0opznPiMgvsMqJgSBtdiq9ver&#10;NeiqIgqEz8VhscJiMGhT4YxGa0N/cYko0EwODgikV/1p8kI2hrwukVoSHBIcGvsNfGcA3G+4hDx6&#10;Kx+1vDrT5CmsxFKhpKTc3uXO3i7bvTZPvOdZ1k8cY/P2AoN5ThAE6FJTlTllUZBlLZLYi1DlfAbO&#10;koQCazRhHBKL6Oi5aJ238llnKfOcOO2R9tsMBgcEaUjr5CL15oBqMEZKf7AQeHKVVJL0MC8DmGrG&#10;bGfKFNilKamSkjSJvE3v0J4n3p6rDtn9IYCrMPOKzdvD1t+9/sZDTkqkCt6VpC0Wl1bs049c2vpT&#10;P/Mzn3z++ff+yX8uPOvf/d7f9+VHH33H6+98+j1/KUmSK/+0f66q69Vpnj97b3vz4Tdvvvmjf+1v&#10;/bXvnU4n6ETxZ37iX+L7n3w/s2J2dNFEKuLuYJtf+fw/otdZIAoTj0LU/tQXKL+2TtOUKsqZlDkh&#10;CqEh3xsxPxh7xruxBEFAGEVNADJGxT4slkZZExAxzPb3/Ys2TuktdGl1M5T0/szhdEoZBwz3xmze&#10;fIA1lsl0QrfdpZ91ibIu3V6Pfq9LHEaUVUFZlMTxVe5vbBLOa6xUGCUIWymT8Zwg9E2VURZx9twF&#10;tu7cYToYYbQjThPSzA8X8+GYfDRB1NZ72OtGZWs2BCIMkGFAGIYQwNpDJzn18IWmPMA/JLGOfDLD&#10;ae+7Fc4h4ohH3vUk7/iud3Dlm9/mlS+9SD6aEagQVFMeICVxmjKbTrBYuostktRbJaZ7Q8qDCd2l&#10;BZQMmE2mdJb7ZJ0Wg/0Bi0vLZJ0Wd65eg1SwvLjCeHePIp+ytNZlOhmwvbnDYGeX18Zfp8jnfjC1&#10;PlQFDoXhsE9TWIMpcso8J1xZxjrL7u4uO9t7FLlns+uixNQ1uXUU7Rb99TXvF93cAmeIswgZBo3K&#10;YAllgBCOuqhRtbeN1HUFUhIlsVd/A0WQxaimTKuztMDph8/TXukTZamnhQiBdDSMeb/q3rx9jzCJ&#10;QQmsM4RhRHdhAaXuYZyvGw/DgDiJSJOMJEmojabK5+i68g9O4ygnc094iCKstCijmF+5x2f+4W/w&#10;3T/8YVQtiVVEnCTIwCLXm3knSjBI3vjmKxSNrzVWnj8eRXFjpfAV2pEQ1M2saq2hnEwZbe/wax/5&#10;CN31FR69eJEf+vCP8vnPfpLr16+gS8N8lvuXTuUxdNI54lYLKyvyeYHVrlmjNgHMskJXNdYYdKO2&#10;pwttFk6soIKgIe90iTttsl6XVq/L3vYWBzv7OOGIsoSoVVBM58wmI4QRREmKdRrTWKSs1tjaMJ5O&#10;yGclGK94pv2uV2ql4GB3H6M9T57GD2msfwZo7UOpRmswjnIwY/vKHaZbu2D10WrcGo09tKVIf7QV&#10;h/i1xtqyd3OTsNfytq2GM26MhaomaFRWax1G+xeRsz67YJ2hMrWni8Qh7V6XtfPHmeyOGe8OvxMC&#10;d6TGYUE77bGOYYQIA5JOC5XE1ECQpDhgXhfMh3Uz/LnvgMrRNBe+bbcRomkqlKIZMAW1Ntiq9nXm&#10;YUCv36edJNSznE4WEznLcFRTFxpXeVHAWouzfoixzh8ItfG2FCUEVvjDhWswds76QzO2ya34y9RT&#10;IJqiGSUloQqY19qrYkA5mfqQINbbqpS3ULpDtrXzHRCmIb8oKxrySvN3SW93k7XPGNH8nVYbhnt7&#10;7OzsoGc1kQqIwgSnBfmkoJjWKHWISvXSgpB+sxREfkvgeyJUw5lvBl6pfEg2DHxgNlAoGXjrVl0j&#10;ReR99uHh9dPYYZyjnM89ztSrGkjn35pSeZTodFzwjS9+jazVJUpbJGGEnhZIBOWswhS+SVwCpizA&#10;GWQVYtKIi08/xre/9hIHm7tobdFG0F1bBBXQPCUIpEIkGTqvMXnFZJRTjQviXtv74MOMIAi9gos/&#10;xDprqbTzqFBxhCNHhqH/+Zpr0WcXasI4IAwU+w92mMxy4jCmc2KNtNcmiSP01CBHKcbUICVrp86y&#10;evYkyUKHUAkiHLbMmQyHXL98ja237jDfHlOMPEc8DBRxFFDkBfMDz0KXSyFBFNPq9ZgejLBG+0Oc&#10;c83vm6O2ZykltjT+wKUUUSARaURR1E3Owtv8nHDEnQRBn3w0xzQKv601W7ceUOY1ab+NaKkmW1Kj&#10;Gj+TO7TjOEtd1WRKeWFA+2yaC5QvF5KKMApIsohqXjIaDRDG3+PKV5+incUqwx/5+Z/hsYef5KMf&#10;+xRf+czvErsGqXsYrraHJCBv1aFBrormqaOUaLZqFqUcURSQtFPidkLWzgiDDFFDp9vnxIWzTPb2&#10;cboph1MKYwyTyYQoLGllGUHg22qddeR5TlXXBNILMCoICIUAQj+8O4eufP+ACx1hlqCVpb3ew9Wa&#10;fDD+PcVVh7hVd4gWl8HbAd7GOvOdbcdHsXf3dlu6z4BxFP49tOXGkd8yKQFCzzjYmssv3798/N/7&#10;c3928M9NwPThS0/9mUeE+Kfy6mitF27cv/sTV25f/0O/8elPvPPKrbeW5vmUPB8SKIkOLd//od/P&#10;v/iBHyMv87cVfKGonOYfvfJZnKmJ4oy68rXzxjRNqod0lTQjyXJvMakteUNPiMPAB/QqT4cIspAw&#10;DBEqoDaafr9PXdXUhffExnGENZbaWSamZmtnG2Mb5UpI7E7B3o37lNOcNMmQDkYHB7z40ivkVcF3&#10;ve951l2AdFOKfEZZzBnNxyws9TFyzO7+ENXvYZxlcLDL4ok10naLhU6f23fvsH3nng+vdFq0Ot7j&#10;PNk7QBclURiiXVMz3DyUw6Qpv1ASjUM7w+LaMo+/+1lUcngydRhtCYRgMhiijSXIYqJYEXQyls9d&#10;4NadHd741pvk07zBylmwnigSx5EfmpXk2LEVeseXqCzs3tgkc4o0TpjOffmENgYZRsRZm3hW0FtZ&#10;ZP3sSZbXF6nKEqNrbFFRVjUtlTAa77OzvQnFHOlqUuGVsDSLUCYgS2L6/TZxEhEEik6WoVRAlnVw&#10;YcTBaEw12ccVY2IhaaUhQRqQhAGtJGFlaYEwkISyx3Ql8+HALAUpvKXCesU+n8+R1jGZjKlrQ1lp&#10;JpWhCgRWgsF6IoANCFSIVAHDgxGqk/i1ZrNONNZ4hUyFjHcP2H+wzfknHqEoKt+eFihavR5ZO4Pa&#10;+6LTNCWOE7S2TKd541uUBEHg1TIpcVZT5CVhpJFRjKlqwipg8yuv86VZQdLOCAnAGMqqpm7Y18Y6&#10;9re3Pb7RWN8+GSc4DXVd+3Bgc4C1WJTyWYMwjUjaLbIo5uDmNTZvXebBrcvsPP4Mw/HkKIRqtfYv&#10;CSHQkW+nRDomw9wPpdY11COLqSo4pCZICCOQwuBMiakrdFFClhKFiVccI0U3XSbttOkt9jnY2mE0&#10;mCIDRRBFlPGcclp4Wwl+KJDKHwoWl5b8YXk2O6xlJU1iRKioi4r5eOK93UL6ohxjPQFINkQPpQiE&#10;ZL43Zf/GA+a7Q2hW8whQjTfdNS/uIPQedGvcEXVKlyWzzX3s7oAwCY/8lM7YRh2XXtnXh8q4wjpH&#10;XRsCBaFSvo1VScqyoN3p+MOYVL54TNimoVL6oi3n8UXGGlxVEkowc83UjnChIgi951Mo4dsiA1/Q&#10;JBvFyRrrzRYOH5bW2hflaIMKpFd5ncBVGpOXHlnnHCN5j85Ch8UV36Q7GYyZzubM52NMWRFn8RHG&#10;zhmDlJC0Qjr9DkJI5uOpb/lsWgn9s6d50Vp8Q2WDu/M/9+FQ6nsFrPb+X2ssztRUZkrc8gQbi1fQ&#10;D1Vb/1m7t/3vTlLnhigKwVqkCJqDV2MnCRRRKyNTId2kTdUu2Jvvklc5Boss5JFh9dDzbrVXcB0N&#10;Q1s4RKgI4pgwSXz3RPMzxJFXd4M4xkYh2BAZw+r6CoOVRaaDsd8Q1JqgpVBZglDNoUNIwqWQaV5h&#10;5vURWjKMQ7KkzSwvMOOc/Y09HwQPQ+o8RwrRBBubNlD59pbRGcNob8jW9g6PvftpXv3C1xlu7jA+&#10;mNBa7NFbW6K7ukDcTlCBJ55IFGiHnhQMtsbYUBF3W7RaLarhnDr3mwx36IW2DiOMP7iEiiiOCJME&#10;kIStCBHJ5j7Q1Lr295qx5PsjJg0BSQUex1qUM2Q3xuWCnfv3uXfrLirL6J0+ydnHHuX0uXOcOHWe&#10;i+9Y5h3fW3Pv9k1e+8Y3ufPqm8x2BwgHSVXTrgqqPGc6HqMdhEHsh9IwwOjKHzYbMoxAHMEcDjss&#10;6soRJSFnz57BBAFXLl/FlVWTgpTN9e+IuylCKeajOdJ5UAK1ZXYwoNYVtTGEgS/yck0uJY1jllaW&#10;iULJ7mgXGwtPbjMVrhYEwk+LUjVYXClI4gBTGqrJHGsk1BYVK1SUUtQFzsX8S9//s+R5zBe/8gKB&#10;9f54W9cNVKF5RgmafFCTKZKCMBTErYi4k/g5pdsmSGNElvDcpWdIsg5f/trLfP0LX6XQllOXLrF1&#10;+z47o1uESh0N3M4a6qpkrGuSJCGKY6QUJFFEVdfecmUbhr3ymzwh3hZF8tGM9vEFZBp6tT90ZItd&#10;9LzCmPqwq+rIoXEkajQ5qaMhXHC0PdENOcyffz2E4CgEb/3zR0qJExYjjjx1fgvZELLCrMOtje0T&#10;YXvxRxb7vVfTJLnzf+qwLv4pB3Vg+b/9b//a1/6HT/zDC1OrvTra1Oe2sxgRKx5++hn+rR//BX+R&#10;ONOc3SAOQv7hq7/Lq7feILSCWldHqWDXWD9cc7qtTQ1WEIqAfJZ7S0Gvw3Q6wQqHigPiLPMhLBxF&#10;mdPtL+KsoJoXRwE3rQ21rgl7MaUoILAEQmJmJaOdA6Y7B0gtiCM/wCZpAqmjm8TYMmf7/gbFNCdQ&#10;jm4astTpENlV5sMDIuVopQGlCiisoXvpLDNniMKI6XjO/tY2zhnSdocka1GUJfPpFGEdSZJ45biq&#10;EFIQpzFhHCOU8hd1E0wN2wmPvuc5lo+to/EvUyF9icl8OGK8NyBIE4I0IUx9Wcm3PvslRlu7yMKv&#10;VOX/St2fB9uaned92G+t9Y17OPuMd763b8+NRmOeOIgQSFGiSCqUZIkybVliNIW2ZVlSZDlRHNmS&#10;7LLkskuWHTuObMeWGYsibQ0kRYokSIIkCAIEwcbcaPRwu/vOZz5nT9+4hvzxrr1vw6mkXEnsIoG6&#10;VV0F9L3n7mF973re5/k9q7r7WNvug/jsL1+/xrPvfJqj00PuvXabvrXcePpJuqbGnsgwkyiFcp75&#10;+Rned+xd2mU43sAPRzgnaXe8J9GGpOk4eulVXnjmGpPRkNGwxOMZTyZsTLYo8pKNjU3yoqAoCxIj&#10;Yb8szTE6ZbGYcvvOLbaGGefncyprCVoxiIzorc1tdrZ3GA0GlHlOliSx4VNu1iZSU5zt0ASyxFBV&#10;C/GNz+ccHRxydn7KfLng6OSExll6ZVhWDUeHJ3jfMLhyAdX0+KBJyoJimAm9obG8+ZVX0B7q+YKq&#10;aSkGA/LhiEQpKacZesbjCR5YTCumJ1OauiYflvEUkJV/74UsYZTC9dL4FrSitQ7T9hx94VV2b17F&#10;oGibhq7thFEbpHmxqyr6yuJbi0ZRIb58Z3uCDTilMGaAKZL14WySVJCBznLhsSs8fvkCJjM8vPVV&#10;acyNLPpBlmOUwfY9m3s7XLp2mcGo4LUvfJ0757fxLkgw11pwcaBUAZ2l5KOCnccuMdnbofee+WxO&#10;tVySFyWXH79BXhYkxqBKze6Vq2xs7XB6dMjZwRHLeSWr/bKgWS5p6m5tkwjO03Yd12/epJpNOd4/&#10;kgdNmqASg6bHtg2s0GxayoEGMY/gvdR3d8uG6f1DquMzgrWR8CC2EB3Z6esBxD1qgF0pYStmc7CW&#10;pulQiaD/xJOqcK6XsqQQxOusFSRK8HhKCc4vS2mahjTP6JuOgzsPsHUnQ3qSClc5quBr/Jv0V9C1&#10;LX4Kps0IRtGFam3VUVqjMkNa5KRZgtIyrDvrYxW6PJyC8wQPISJZ8eC6XpT1ICVPo60hVx67xM6N&#10;axFhGuiauxJG9gFPLqFArymGBYONIVsXd7hw/TJ5UXJw+z77b9yja3qCl1ZIH1Ww3geUCpGrrIUI&#10;pKUt2yQZfWOxsTVZLEXifadu5T1Pkrgx8XFzEb7Bo6uUxjYd6SBB6RS0vJYmTePfN2CylLqx3D84&#10;Zrw54fqTG4+wkEHIM9ba6HIJJImRDafWoDTOWvqupW5bqrpmUTsSI0hP5Sx5lqCQQUW87ppyMuL5&#10;D7yX17/yMg/fvEvoA/O6o5yMKDfHmDJbn+vF9ohp1ZAgxLPBZIPeOrq6IdGGkCb0XQtGkaQJFk+I&#10;k0aSGJwTpZL4bPa95e7LrzPe2OAD3/6tvPgLv0Z1Nqfab6kOjzkockZ724wvbMcsjaepavq6keyG&#10;8jRJwkzH4irNumxKa/FJmyQlSVP5HlmwVUe7bBj5TUYXt0gGOcV4iFeK5WIuP39wOBXIi1KwpIuG&#10;gU7wyx6rKkyiGWhD13a4B/d48+yYr/7SL9N7zc7NGzz27LPcfPwJHnv+gxTlJve+/iqHd+5iyoIL&#10;O9d5/JmnmJ4v+OKnfp1mNkcjmxAfSS2r0Clx++S9j2VnDhU8dd+yXNQ89YEPc+vefYxeYJs+DnPC&#10;SzNAPipQaJpZJZfJNMFb2fBqY2irCpdosmEBHuaLButPuPL4Dd730Y+RTwrOz084PjpkMVvQtr18&#10;b7VYOuSyqVGFIk+GpANLP2/oqoZgPYO85H/4R/+Qz776GiUZk0GJanuSRCyctu/wYimXrZoxJLmB&#10;RDJal29c4tITj/F7P/LtPH3tKTZHE6b1gteP7vDRpz/ErcOH/A//6GdhXvPlX/o09bLh6rVrVMfn&#10;1Kfncq5YEbVC3OLWdS3N7zHLkyYpwZi45fRY1+O0W7cfJ0mC6hXLkznjS5v0wdHNGrrThdjztNiv&#10;RHOUfE9eCJREp7KZcN5FuV3JNs4LutPGFnqlkOyjNtGak0n7QiQCrW7obuXtj2Q1TMmf/gt/9gfa&#10;zv7AX/uL//vf/NN/6oc+9FuCs/4/4z/Hf/QH/vh/cHJ4+9/6iRc//VgyHpMVKcVwSLkxZO/6Vf78&#10;d/1JJvmI1nYrsihlVvLZO1/j41/+JDpWaof1jUwwZcRgRTOtqM/m9HWND4HRxgSTKA4PDuh9rNlO&#10;kmgFcTRdx3iyicZQz5cS2gmB3nVoYxjtTjAbOUFDiWF+cMb+a7cJfUuWZ/Jg84G8TMnznDTL2dne&#10;ISlLvvz1Nzg6OePChT2+5cPvZ3dvg4lWPHbzBqOdDU6nC+q2A2XwieHofM752ZKHtx8Sek85GJEV&#10;OZ3rqKsKozVJmogq3cvAU4yGmCKlcw6cXa8+Tap47F1PcvXZJwTXhEKZhKbv6XzPgwdvcnhwgCaX&#10;VXTb006XtLMa40MMptlIl8lRSbJuZVQqIS0KzqYzXvnyyyync/auXSHfKEm0YmigTBSj8ZitcUHA&#10;s3njcZ67fBWNeMJ0kqKjMXhUDCm3DH7zAlmakmWF+MKSFI8c6INiSNf3EgrJSpbLuRz++YjZcoYz&#10;OeVkj5tPD2nqJeeLKX1weMRP6U3KvLNY0zHvRUFOjUernkQn5EkmlezZgDwrcYlhY+MK2hi2vOfm&#10;OzXOdejg6dslbVNTLRfMZ6csZzPa3nK+XDBvKs5OT5g5z9ZTT0BiuP/6Lc7v3eWJF55nuCGFR75Z&#10;cnJyirOecTkmG2wynS45PjpheTKjrxtcLNEysYTHx4bIxKSYpKRva5xr0SqLCkCgLAp076N9pqGp&#10;W3RhuPnupzk/OOLglYcoHShHBXmZ8fQ7n6Q9n/HSb3xd2k6DUErKrQnaaJpFg3UNpkjQqbwXupyQ&#10;DgaUxlCYJcuDmQS6O4sNQikYTDbYvvk4W7s7LBc9d776lqiMMRS4UnCT1FBuDCGR5lKVZhRpQpqk&#10;nB+d8OqLX2F6vuTG80+xu7eNSVKUSijTgkvlgM2dbU4Pjzg9OqFtMoqNAdX5gnpR09ueruu4/cZt&#10;nnjuOXYvX6W1Uj0ffED7IAc9kOUpWZahEiNIvLajrVu6tsFXPfXxjOrwDIUnGC0cfuT7mKcZJtXo&#10;LIWoAnoXaOIlYL1ejStToed0BG2kfdDGsKGXy7RODCpT6ESwe95D23Yoa/EG0lRRDnN2trd4ePu+&#10;rNVNEilO0UYSMX9Gx1BvkG1GsA6dp5giiz5vyfv0y4qQdNjESFlVagjW4nyIariibx1dLY24aZpS&#10;ZKmg1FwgSw2bl3d5/N3vYLC7y/liwYM3bzM/PImqFZgsQSlIU7HyDLY2yIYFuzeuU+5sY0zGlec3&#10;GG5u8eDVt5idnq/ZCsoYaU4OjygZYkcQbnRT1/jeic/dCmtdMHsO61sqF0jzDIxeCWBipdGP1D3v&#10;Pa71MK0pNiAZJesBhRi2Q8t27eDwPvsP7pOVJeV4zHA0ZrSxwWA8IskSTAysp2kqlJTe4foOfLTU&#10;oAi25+TwkMMH+yTKUxQZWZ6RpAlJkqwpPsokDPd2eeLdz3N+fMbs4BSCYtlN6euOcndCMS7RWcpw&#10;Z0IzXdJOK/KRdIosZgv6uif0ke5UaPq+xYdAUqSYkBBiy7CUCch7GqKFr68aXn7xy7zjIx/gyfe+&#10;i1c++wVsXcvnY94znVfM7x9hyjyGenVcg8jmw6QeZeJmQUsoOckyVC4bMBWgW9a4rsPH7JUxmqrr&#10;ac/mZBtDNq5eYvvaFSgCPssZbIzYunqFydYuy/MZd7/2Ose37lAfn2HrWraDWSDfGJAPCzYv7DAc&#10;jZgfHnPvla/z67/xOT5jcsrBiLLMKdMUv+yom4rlbMb5smGwMWG4u0ubZri6JVhHEhKs7gnO4YJa&#10;o0ADcvnTKLlAhsArL73Oae3BQVIUOCt2TvE/e5xXoB3pMAOt6ZoOHRTtdI7tWsxGwcUr12j6BmNS&#10;2vOGxeEUN2955eicN199gxsvPMPT73+Bx557J31TMT094+z4hNlsTlMv6TsnHQxGE7RsTzItSFPX&#10;N2ADRW25++KLoBR5kuBRtFXDIM/RZCisdCoArrfyXEo03vbcu/2Ae/tnnDyY8sxzz/Gup57jqSuP&#10;88Eb72KjHPEbL3+Vh7feInUBVQduffrzjHZ2yNIUl+f0VbMWFvTbVO6u7aQQL+JdVUAsYipetnEi&#10;TK5e/xCwdRUDs4F6KsJmWRTRmpjEJlnZCCgtaXiVJGSDQjj5XY9tLX3TCgQhzpTOirXJV5VkkIxi&#10;cvkaOkuw50u6RYN1EhBOTLzkrzanaCGw0fGjP/rfvO8H//if+KY0zX79/ytRfOXl+V/zP3fvvvXX&#10;v/P7f/e/fe3dL7B3Q5oQWw1/8mN/mG+9+R7qvl6rQrlJuTM94j/9pb/PycG+qDneisoTZM3Yd5bF&#10;bE4/b3GLBts2WNdjskxoKm2N7XvBI3UyiOZFjgc2t7dxnWc+XcRGPLW+KZVbIzau7RIM+LZjun/M&#10;yRsPCE1PuTGg2BiivaiyAXC9p+8sIUBTNbLKDx6MYWv3Iu97/wt84D3PMC4Uy8U588UM52A0HJMa&#10;zWI256tfeZmXX71NqxM6JQ+ILCvkQ+MCru+xdRs9vpZsWFCMh8ICdg6jNSSa7ZsX+Mh3fwcbF3al&#10;lKSznJ6esH9yyOSxHbSr+fUf/lnMIiHNEkHJ1Y2QCVYfs6h6BBUk/Q30bUOSpty8eR2jLL6rGZcl&#10;29cuc+HKFezZOYMkZW/3IqPRiKIsSbOcohyhE0EcJmbFWA6EoMmzQugQcVtiV42vKGbzc9IsJ0kz&#10;Zos5aZYTMBwdH6KTFJOkLKqFHO7VXFo4XU/TLMnLnM5Zwbs58a2uDWshkGglFhKdkWpDkUlZjzIJ&#10;eV6SZ9n6Z03SBA2MhyOpHtcKFTxlnpIY8cF2bU2RGRbTc45PDrABXLDcvvUqt968jdmcUGyM0Sah&#10;957D01PqpkM7zdH9Yx7efkA9XwpVadV8lyaYMsNHr36SJpg0JUlSQW7Fwz/JE4rJkM2Lu6AUTVXR&#10;1S1N0zB+cpfv+mN/kFdf/Aov/pNfgUq+N9s3r/Jn/spfws9m/J1/828we3hKmmeUexOGe0I26q1l&#10;68ou6agUsgYKH+S9wYOvWkJTozUyuGY5ISi8UUyuXObS9Rvc/8rX+fLPfxK3CirH8KNSSgKlwwKV&#10;G5LRUPyqWUaWZthlzfTwCF0WbFy/xM13PseNpx9jNMwfHWBA3zUsZ1NODo6Ynpxz8uCQZlGL5zgO&#10;bdlgRJJmaB3DfCqGiYwmy0XdquuGpqppGyEJ6Kie+6bD1x3Gy2bAdSssmpAkyvGA4WSATjO63tLU&#10;Hd2iYTmd0bXt/8uwvg6f8mjlmuhYC54l6EEqw7pMk2Lx6yxJkZNvlgw3cna291g+XHDry69gbU9e&#10;5ug8xdYtXdUJDUpBkRcorWN51UpJVyRpLsNzatbeVBeJPvggm4pBjnOWtm2lQdGzxhoWeUaWZXRd&#10;T1HkTPY2ufGu50jGEx4+OOBo/6FsLJqe+mhGfT4XW6IxBGPYuXqBycVdyBMme3voPEMpGZxNCFTH&#10;pxzfuUc1neNcIKgQeeFqHQBmRcCKYdFgrfQhOI+tWrplIw2gq9c4SUiKHJVLkNqvuih8VNpjk2Si&#10;NeO9TYrtEcFAEukgIXihNbUWW3fYtkFrUb+jzR2dpuIJL3PyYhDVuESyE77mxo0r5MMRb75xh9Fg&#10;zO7uLg/fvIW3NZcfu4E3iZSExaC3nL+y4fG95e5Xv84rn/siru0JsTlW5xnFZEi5NaYY5PTTiuPb&#10;D9na24NUtsuhc4SuF/9zkpDmhWQ7fLcuygnRnuJdiOqieMtXtg9TFGxf2KWZLlienMlWxbloL3jU&#10;krq6cOp4VqV5gskUwahoEZRfUvpD9Kc7tIc0yyiKjMFwSNApTSNNtRYIqXQumCxlcuUyF55+kvm8&#10;4uFXX+Xo5Vv051OCbcBDPiopNofSxVDm6MmAG+96hqs3H8P0iv1Xb3HnSy8zvbvPcjonONawCZ3J&#10;hT1ESIP3Xux1qzuij2WDXUffdI9KvWIBGBHDKMSYQDbIGEyEUub6XooY6w68/P+UEgFrtY+bHx5T&#10;jgds3bwoRXKACgX7r91n8fCQEDxpkZOXOa3rCaOCx154juvveJpsOESFQNdW9MuKs6NjpidngENF&#10;dLLvLe3xAjtrUE54/TrR62betpLvTZ5lGG2idySQZRKans5m6wuvhIVhezLg2Xe9g1Dm3Dk5YVbV&#10;XLlwBVd5bn3xS+i+l02nd7i2Y7izRbYxEkGpWkq5YRzYVxmvlSUwMUaQ23FLuMLVusiAX8+wkcAV&#10;4vY/ml0k+F4MJABrJHC9BnFojSeQ5Tm9dbiuxxghoAUft28KBpsjvPUs9s8I3nPpuesMLmzTni+4&#10;kQ7bizsXpq+9+caFs9lUire1ka1AlrOYTqMls+XHfvh/+K8/8qFv+TO/HZR1vvTVL/0f/+rf/Kt/&#10;weqEO2/eoUexLHu+68PfwbfcfDdN367xWYnWVLbjR178GQ6PDjBe1iS276JPTNEsaxbVknbRkFS9&#10;JP+9QxnNfHYe6Q4OjcbV4vG+ev0ym3s7kOTMT2acnRyvV6GrG1E6Khlf2pE1SdNTHZ/jq4bJ1oTU&#10;GFlXaYVre5plQ7usY9BTRRa8IjGKvnfoAOcnR3z6s7/ByXLGt3zTB5iMJpQmQwchf4yKnDzNuXBh&#10;G2tbFnXL/eNzQloSjKjpQjAQ6g0hkGbiuReKi8JFz34yGfDcRz7AePcCy0XN/dv3sL7Hqpb5/JT+&#10;fs3lp2+w+/hlzr+0j2ukcGPFLNbakKWipjVdK4FKLWHKIk24fGmH9zx9k4t7O2xv7zAcDDCRfLI5&#10;nIA25PkgXqzEXqBMGkMagd45PCauohX1ssYYRdc3NF1H2/ckSUbbd0zn55i0oOodi9mM3gYWiyWH&#10;x4eimicJQQXKYoALliRPpcwET2otFujbHh+9/QRP18ilIFUK+p7goYyKVpblaG1IM1G5Um0oi1KI&#10;F0lKWeTY3pLncpDtTLYYFoUk67UhZCVqlLI32KJIM7zruXblSd7//tmaCmCt53x+zuHmIUEpbt16&#10;k8PZGbltSAuNS1MCgb6zKKMpiwSVFWulwQWPtx3KxEbXIiXJE7QOtMslJjG4uqFbVFjlGV3a5eKN&#10;J7j75j158NY9bd8zPZjxMz/xy7TzKeiEYmNImmaRDucYbY7IhwNMkQtOr+kFb+dkRdjXDX3bMNwY&#10;Ug6HmIgbs31PCHB8+x4PX73N+e0H0Ps1dzxRCWixVZk8k9elD/hZjbULfLw0E7n6NB1nb95ldnTC&#10;7PSMp9/1LFu7WxJYA1RpSPOSwWCT+cnn6ZqK4aTAuUDXxoBovaCdelnvKoVKhASllGPWVzSLina+&#10;wLUR02ZlbRqCZzgZMtnbImglqnzV0S8byoFclNOyxCvoeos3Kda3NLZHmQRjrAzBPq5JkWyC0hKU&#10;0lrRW0vvHVn0pCeJwq8G9figVFGt29ra5dLN66A0J/emkOqoUiZk4wHpMIezBWHWiFCQCgpuBWbX&#10;SmOtxbsa3RlMlhK0+LG9c3Fj53Bdi+07ylFJUZQxLxGtDEaTJJo0zfFJy9blC1x44hpN0Dx46WUW&#10;52fi4W0d3XyJ6yTA6pXCKQmVLZcV9uQMnaacHs/jhSEOzs6jg0f1vQRYI4GCIJx8seXJ1mF1ZTMh&#10;AZfKXGE0ycYAM69oThfYqoueWBmsclWSTgayIYmEB2VMtPkEIW10nrbu8TjS3pEOCjBGPMmLlm5Z&#10;4a30JGTDgqIoIg8+4NsFy/kZp8uO4EIMBisee+YG2xd3yYshxw8ecufll7mLIU1hNB7QO09aJpgk&#10;E8qU89RVS9912LbGOcfWpV0u37zBw1tvSSZCKZSztGcLuqqlHheMx2O2r10CFG3s9Ahecio64h5t&#10;16GThMwUuH4pm5sg2wAVgrSQrnU8jwrgmobjuw/IsjRS1jS0nXwnghS66aDXqEzVGbzpcXVCUqZy&#10;Ic8TdCrqJkFIJ4lRFIMx5XAQrVgpoGnqHqWlEdQQ0NZD1eDqlml7m5M377A4OWN2d5/6eEoxzBhu&#10;jqmWLcuzGbYVOlTQmnJ3k7OxELpGW7sMrl3m6Y0N0qZneXDM7a/c4vD2fVzdYisJV2ut8bmV4rJI&#10;4cFoIROZjCLLGIwgyTMIjr6uhCPf93LBjK3XobMsT+eyiY/t5bgQuymiYq1VzEUkpFmO95Y812wW&#10;mg++75s4XaTc+uKPSqN27+iblnwg/vVqueD2Z7/InS9/nXwwkn4I+2g4VitevGbdFRFWzH+xBmBb&#10;i1Ii9mkf0EkqKnVwca71mDwHpL/BxSZ2UARn2Rlv8O/+xb/OjeuP84WXvsjHP/Fz/Nwv/wJ37z8k&#10;T3O0yeXc6T1lKRCP2fGZBK6NBGKlQExESel7EVtJby1ae1KTSjlj38UytASTpBLK92+zteHQiVCf&#10;iiInK1JmywrbCos/yXIwUlymg5eMShAmfZonpHnCYDQkLTMhySgt7H3vMWmGXdTkfc8LFy7V7U5n&#10;n9y90vwb//pf/+OEUMzm5+/74hdf/NCnP/uZJ7/80lefmE5P0iuXHqNqWg4PDvnvf+y//kMf/uA3&#10;/yWl1Oy39LD+a5/79H/1p/7in/nTi6qiHI9R2nFy/oDveO/v4Yd+5x+OYclHfs9EJ/zDL36C126/&#10;Sho0ve/omiV75Yg2OPaPT1nOluS5kVKJuI7QiahkPqZ3tdLUyyV5XvAH/8Af4v3v/xA/8+lf4s7r&#10;b3C2fyhe0lWS3jmSPGXn4h5Ba1zV4+senEaFBBKNNeD61SFqcY2sOJMkEwXEy2BirV0XdugsIU0C&#10;b715i6uP32Bza0TiPbnvyI2m7SxdNefilWs8/Y7nmU7P+Pqrb/HyWw84O5/KzTtWa/skJU8lqNV7&#10;R9M25GVBmmeEBB5/1zsYb+7y9c9/lbe+9ion9+6zsbfJ7pPXyQpDdzTnXO0z0EOO+h6j5IPtndgD&#10;RqMhWmvm8znWE78QjiLTPPXYDZ5+6imee/YFNiYbYlkhHkBB4ZQ0xnahi7aZDofCrR7EQNs2EoSL&#10;F4SmbaTgwDvqpmJeNRAJACfHR5yez1ksltTLJcvZguV8LlaOQR7VmTiQGOEl60Sq3awTEkhX1esc&#10;QpoYuqZdNxiq+HONdydM9jZjeDYhK/NYf5yQJXkM3xmM0hBpQkUulqfxeCwWmjRlWI4wQZErxTAr&#10;SLXGe8gGuySZ4M36riMrNtjbvY5zHcMk5+J4xHQ+4+j0jC76rG0nQbHhZExQCtf3DItSWvaQh+O8&#10;qtHGYIxmWS0B4WtXBE7alj5P2Z1s4Rct89sPSNse23fkDtqHR3z6v/8xsixlY3NMPiwJqeLyk9co&#10;xwPm1UIUjLaRh0iakOQp89M5i9MzTJJy8dp1BpMR1bLCRSqR1pqmaVieLWjOF9hFHUN2Idp1FEme&#10;M9iIGyHrcG279hqvkHRohUfhrSEY+W7uv/wq5w8PeOxdz3Pz2ScZDnMJtSUZs9kRy/mU933k/WSD&#10;jPv37nG2f0rbWLQD5zsW0yXNIgYmIwZMrHReBkon6q9BWPMeUbHIMnny9o627mSjVgzog2F5viAv&#10;ctqmYzGd0S6WWGsxQR74fR+Rp0qUqyQXu02wjjTL8FUtCqe3KGvQXqNW9YSI2qsS8C5wfnjObNZQ&#10;NxXt6RSVaJLMPApMJQZT5hjrwUkTrxQV8UiQ0Hp9NkEgLfL4+c2xaRKH9h5rpcGXBNmuWQ9YkjzD&#10;mAxTFAzyEpWXnJxVHN1/na6uMFpKX2zTEWwMYxHYvrZLPhlRzWv63tM2LXa2IFiHt3L2G2MIzuF7&#10;4WFrLbYZlSWoBIKSIUFpI50S8fLgQ4iFVWp9wckmQ4rNEcuDKd10gWt7XN9TzRxmmLFxaZdgUvqm&#10;wzYdfd/gGwma+6qiSESBq+YNSi/kcqDA904aexMN1tMvGvq6E2VSRaKN9yRIBkYpz4VrF3nu3e8i&#10;H26glOKp55+jWy65f+stynwD21uODw7YS6/jvKZaTunqCmcdWarJi5TRYERelDz53ozzk3Oq47N1&#10;LiN4h2962mmFHdWMNieibq9QlJ51OU9AycBuW7zS5GmJCULvcqEhTSX/sHp2xtNGXt9VQZQ2sqWI&#10;wpqLA7uIPWptU3K2jyp0K5usIicbFCTDjOGoYDgekA1LsqKI2xXZgrSNpet7nLOyVVlFMBSkmVxc&#10;Mzw7kyE7o8dZnk1p+zZmsFqmB2d0C8lJdF1HdXLOfP+YC3eOuPTUUyRZgfLS/JuWO0wutpw+PKGZ&#10;d+vhjxCwXUtWSB7MByEE+eDF6qMNZBl6UDAcjSS0jqdvKqqqYjGdUy0WtFUL1tH4hiLiHFftsm61&#10;ufCCsHROvgO+q7k6mfDN3/pRdh57htufeQmTJ/jGoLxcrJfTOfmgYHNvh3SxpGtawnJB6zyp0jGf&#10;YWN/ilh2Gi0XdhM3akZp+b6u6CYxtLtGGcdzI8tS0izj9GyKUorJeMxyuaSN7/vdg1N+8VOf4vd+&#10;55hnnnyO97zzffwL/9wf5Uf/8Y/xT3/mpzifTuX3NdKd0FWtbBdjxmS1YdGJiVm5VAhoOqwv0b3v&#10;McaQJxm97WjqGm0SskQwiyoB7zXWKyE6aUXf9wwmIx67cZWmbjl9uE+7WGKSjCSXQb+pG6GNbZX0&#10;bUdfNczOpyR1RjaSC6QJkOYDNnZyGn/Md3/rdz74a//Of/C9AXVWVYvHRuON/cQkr25u7fzEjRtP&#10;8n3f90eYz+cfOT07/t6f/5Wf+RcXzXJotDEfee9HfubtxJnfcjYY7/32j/74j/63/95//h99X9s0&#10;ONsx3ppw8emrfNM3fRt/7nf/cQyaPnquAco051ff+jL/3a/8Y3zV0NqeEsXvfuGbeOb6U/zffuFH&#10;uPXam6S9opotaM7nUh0cm8esc+uCDu8D733hvfzgD/wgd2Zn/JOf/nHO9g/ppwu08xSpiV5pUWWL&#10;jRG1gqoVVblIDGf7B5ydzsmGGdb3BOskkNc5+rojTXNhi9ZtlE8doRO2dD4oGW6N2L4wIStzWqTo&#10;I0sSEq/Y2dySqvjxBJPlLGZTpscPmZ4csZzNUc7R+UDrA9aBc4IDW63fvJe2zOF4xGh7wvjCLifH&#10;h8wPj9BeuN0q1Yz2dti8coGutxzeO8DNKkLTy6XGWUwIbG9v0/WWs/MpfW+FCKIDu9sj3vmOZ3n8&#10;5pMMhmM2t3ZQJmKikpS2bYV+rjV9b7HR7tA2DU3XY72j7hpRIK3FWU/T9nTxIHddR9u12OBo+57F&#10;bElwjsXZOYvZHO9kfauCF6KPd5g8R6v4cLcOH0Jc24YYjvPoIAqGiyERk6SkSULXdbSd+OJ0mrD3&#10;1DUu3LjE7PiY4D1JWZKPR5ixIO5C73CdxdXiq0y0qHqD4YiLVy4x3hiRpzlFWZAlKRtpzjgtKbIC&#10;o6HICrJElPbgnaDOtMaA1IxHu9bZ2TFN17Go5nGYDOJFjmzfVKfiaY1Ka/CiVKICIQ6Hbdcwn5+z&#10;rBu80WQ7GxSjMdW9h5zcfsj58Rnz+ZKmamhbiw2BViUkw5wLz9zg8fc+T9c3EkpLhHYDmrbpqM5m&#10;nOw/xFpLXgzE3901GK0YDkeyEWh6pvtHVDPBfiYeltNZXOsnYBSjrU1p66ybSJ6QYqWwUjqVwqBw&#10;QXCj2khotxyXVIslejjkxnuf5x0ffC8XL19gfjblK5/5NFcv73Dznc/ifKCazzh+8IAHtx8yO56T&#10;OsPJvUNO7u+v+bnETZqg/US1tbEcKjEJFCnl5pCmbiiyDNf0dItWaEBJIng+58RKFpVggoTNDIIT&#10;tE7U9TWBJSIi+xjk0wH6+FBNTUoyzCg2CrHEJLK7DsHLANsJOi7JM2GwVw35oMAFhzaJKPDWYasW&#10;13vZPMWyOMIK+xa58bGpUOuEfFiSDwt5iEfOsiArJfeRlplYAqzHWqF3EMB1Mrxb5HNotJLuBufk&#10;DPQIAcTA5Nouwwvb1MuK5VQY0t46wbhZOa+TxBD6DrvspIxGfkBMohntjNGDXNQuI5dzFZFu0sGQ&#10;CAbRh7WH2Pf9usm3PT6XlmEfKDaHbFzdhTTHOyloCl38/0Y6zGrTKqqdXxN8Vp0POjVr8pOO5VO+&#10;s3IWRU61MYorT17gfd/xUSbXboAy0S+vqGZT7r1+C9d3FOUAlOJ8vqAcjRiNBuRZiknFz5ykKUob&#10;rPO4xvPiL/wqx7fekAHPxmEmlsuAZHJG2xuYPKVvenwrzyz1tjKotRXACFbS214EGmsp81wu6p41&#10;f9/ouMFLdMQIKug91JaubQVxy6MLoZDEwv+kl0WsMSpJKMYFu9cuMrm0QzaUkGwI0DYd9bLF1i3e&#10;9hiT4JzkOpIsRafRGhRpHSZLpFW6a5jNFyRoqqMpZwenYimMzwcpJjKYYoDJC7yVz7jWitxIhi3E&#10;rosQFWVh4etIbALrerFqpbJ9RRt0LpjZcjxivDlhsDEiKzOu3riID4FP/ewvUh/N1kOnWdnSfCRF&#10;9fYRfNXL5Vzj+J7f/12893f+LrJyg4//wq/xa//sx9FdQ1d3gqD2IiTs3biMKXPqqhK7pjbMjk8w&#10;Ed/p1xZT1p/rEC9x0npu1jCJRBsUYjFZZWizJGEwHlM5S7es6JpWAtDGiC0wOKx1FHnJR775W7l2&#10;/Tp5ljEaDvHec3S4z9e/9jJf+dKXGQzKmOkRO2wIIYq0Pn7fzPr7lBi9vgA+sqoRe0BUbCzt6Z0V&#10;5KfSZMmqCZtH9DvlycdDLty4Tl5kzE9POX5wQN/25JmQuXonl+9iWMqmMnj5zCjJAGaFQC1c3VFP&#10;5zz/2M2zf/RjP/knR6Pxj//PmbOdc7nWekcpdf+3dMD0Sy9//u/8u//pv/N9bZ9SDDJ2Ll/n2jM3&#10;2bl+je//yO8jwUhN+qrN1KS8cfqQf/i5n8NVFd4FjHX863/gh3ji0g3+/X/wt3nw4IBk7pienK/b&#10;TTtrv6EmGGC0ucHT7343f+D3/AE++fIX+bmP/yzMG0IjYbeLF68wHAxJsoSm7yh2NzDDlGY6Jcuk&#10;1e4d73iWO7lh2b2BC1YCYpF16qwXz2s8UMfjIYuzKUWWUW5tkuQZ5caYrb1tTKY5Ojmm64QDezpb&#10;0tU9t9NUvkhKkWi4sFFyeXPEzSeusr05xjvHvYMj7h+eMq8a6t7iEcXJGI3tLUmSygO3KPDzcy6k&#10;motXL4lKYjR5UZLnJcenU44e7NNWPWWeE3KDcx07u7tcv3KF+/tHHBw/kHVxlqE1XL1ykfe//z0M&#10;xxN8VtKg2Z/OaXoJr1i/SlML7qhrOxZ1LRQFo1HakeYpqsiwweGD5XR/n/tv3KdpW8o0ZZxk1N0S&#10;mwjDdnk2Z3m+JLiwfhh7b9m8tM3OziZnR6dyoDedhKdieNj3LiayNVme452j7rrIijZs7m4zHA54&#10;8NYdlJehYzTZIEsNdrmg0NAHj62W2K4hsWPMcIRWYunxvhcUlNc0VcV8NkMbw2w+5+ToGGMyNre3&#10;mIxGKGsYlkPyIqXIc0blgNxoEg2pEU5ymRfYtqGNGFKfjclSzzgthD8eUaFm9WAlDpHIEL/yFCqj&#10;Y7mTIu8ahsPxmnzhrIVas3fhBte3Lwm/3nnauqW3PSdHJ9x98AA1GlJe3GU2q+itw/aOrqnpmhbb&#10;io/b9R3GKEye03knzbptS+c9rnGYLME2nQz6EXkYvJMHtFYyXKVyuVsXTqzCeyt1OJZtiEcxrKlB&#10;NtQ0IeC6Hluf8eZnvsDp/WOees+7mJ0cU5iU6888h9fSYFpOtrk6GJMkI7748DdYLpaC5VQqvq6P&#10;uNTW9pgQxKsaJIRqU8/m9gZdVRPanvlsQaITbOTvu04GYCnnCBidkA5ysnEuLaJdwPdOCD5xzWuj&#10;AqqNYFD7rsM5GxVKQUaGpTwg8jRBp+kaN0ahhE1ftfRNG/ngcmko4vq7qWq6+JBZ8ZtVHHhdZETr&#10;uHb2jVhlgnd0s4XkN4YF2aBAZym6V7RNF5U5i3dK/MOdNDf73mM8OFXRB0e5MSQkZt1ZgA3Yuqer&#10;G1RiOD84Y7msCUrq4VWQTYqLIo1C0fVWmigjh3v1oNaDPFpn5ec3ZYZJM7Qy67NH6wTvLd5Hso7z&#10;eGvlezJOGRXbjOy2XLbzFGNSqlmFD3IBkQ0LWCf/rJWWErk1MWZF/Yh1sc2jfovBuIhKbA/Bk6cJ&#10;xSBnsrfBsx9+PxtXr+KUQhPRkh7y4ZArTz7BcjaXAKAP1G2Pb1o2rt3AGxNtQY668VTVgmbZMjs8&#10;oppPSdMsbk80zoY1B9o5T9+0VGczys0NwViGVQN0eFSwE7dghEDXtmilGI436Bs5j/I8J0sU1ge8&#10;EmEAFS1TenVhEb9+HilE1vbrwJ+Kau56Wx7PcNUHDIrFyYzF6YzxwQnXn7mJKXOhmASx2TnvxL+v&#10;DCG4WIaWSocCcvFfFWJJA2fJ0Cn6viOfDBn3Pc1iiWt62rh9UB5CNaebT1fAHkyW0hth3PO2s2il&#10;La9pHxH3GbzHtoLQ1EoTlnJxbM/mtOczVJFjigwbAk+88A7e/7GP8dpvfoHF8SnWSgFTPiyYnc9p&#10;zhYYK8N7hKVGOgm89NXXGT/2DL7IOD0+ILQ9vbUoIxjJvmnpm47Th8fsXr9Elud0XUdRZuxevkA9&#10;W4hw5Rx5MqBrO6FCOScI0bg9CRFp6pSII1rFYHMcenWekg6H2OkZJs8YpgmL2RznBHNqdEJWiIj4&#10;hS+9SOdbtrd3uPOgwRjNeDTm+fe+h7az3L39FsPJBm1X01f9Gsco23GhKRHtvt6pdUZGa4NBCsRW&#10;mzPvZMNTJBIe7fqeqqlJTSo9JJHLTtB0i5oHt95k58oFNi/uMtze5OTBPtPDU7RSjEYD0iynbhrq&#10;5Qx8QGfSd5CaVGzOqsekkg3rXbX16isv/fPv/8A3/c8Z1oMxpgHu//8yR/+vMqzfuHrza08+/ZQ/&#10;XTT6xnNPU25N6FLDd73zo9zYvBh96iueuqLzlv/x8z/P6fEhWTC07ZKPPfsRnrpyk7/59/5jPvfV&#10;L6AbT3U+o20rQlSvgoq+MqUxuWH3+mWuP/csKs/5+7/4Tzi5+5ACsCHQdB1pUTCrak7OFzR9w8al&#10;LS6P9vCpwgwyeufABtres398gnV9DMdI2Y3rLcYHilgIMNgYcOnaVeqTOaNyTGelyCZoT9XWdIsW&#10;2/ZS0dsuSVPNoChZNC1eKbIy59qli3zwXS/wxOWrjAuxX/Rtzeb9O+zsP2C2WFJ1lqANWZ7jnGNQ&#10;lBKe0LHeWpt1WMoYQ9Aa6xSvvvYmb711j957jBK2eJYZnn78BjeuXeO1t97i7sN9VGIoBznj0YTN&#10;7S2efvYZbJpx+3jKdLGPc4q+6zg7PafrOrq6FlSeli+/sy111UjYKs8oyozh9gTKFEElKxb7+yyn&#10;5wzKAmOGZElBMRjTa8eirvDjDI2nXXZY66XFzSi2Lu9y7fo1jNbcv72Psw1d1zIclpRlyfRsKnYK&#10;FTnMUfkMAcoiYzGdc3J4jG1bsiwjzXMpllrUbFzeo0lTdNtC29E1lkV9CnomQ1OsRHZtD1Y8nY6O&#10;2/NbeOvoGkntnwyGslVYVhiTkWS5qOFpxvaO8KfzPKcsc8ajEUYrur7FeY+JpRZGK5SWB7V3lmFR&#10;kMbyhTR+BlM0RhucD5g4BhACFg06j0GcXirSk0RUJZOQFUOSVFQhYww3+47nlzOqrubW4QHH9x5y&#10;vqyYt7KqDE5+aRXwQdP2FmsX4mlsLa5psV2PyVLKzTEqeIwyOGdpWikyTtI0hodEPbKdI8lSKX9R&#10;IuG17SMVbhXOItZtS5pcRSpO5P5WNSdfe5XT126DCjz2/NM8fHjO7tUd0lQLR16nHO2fMT08I00S&#10;8lGOIbA4n68HitVAmGZyKew6UfOsdfRty8bmiGQzYf/hAXk5oKvPo3K6Cjo6saepQFamFOMBvnVY&#10;J+9piNO2dz0BCW+mY1HZXTB03ao0JQbAnJWmWq0pU0OSp7H90qAyoVk180rseSFg+54kFAxGY5x1&#10;tIuWvu0lQ6MUeVGQAqGNrZ1KkZeF2NSaBvASKlw2uF58tOXGiL5uZaPkHKG3WNVGZSvWkTsnVjYj&#10;ymYzqygGZfTEBlxrY5anQ1uDWijZAEUCj1sNyFqv7QBpIujIZJCQDTJ6F8gHBXkmPmcBigRMkO2l&#10;D1ZsA1ayTFpBahTWedlgFCamiMRWGVzANyuMaRcvot2aELS6GYV40Qlva5/UKx/G29XiqPT5ImW8&#10;PWQ8HpDmWQxWGm688CR7TzwpI3rwazb0ypJSDAZi+2hbktSwc+ECD+7c4WtffZmtvQvUVUWzrGiX&#10;Fa6zdIuKs/sPUF5euwQdy5o8mcnEwhQxd7a3tPMlIRGrAxHSItYW/w2XYRWxc8p78qLAJHEjREAn&#10;mjIpabtGvNBGkRSpoEWVwhgkSKnkM9p2j2redZAh7pG9VYnY1TaYRHj28/uHvFk1bFy+QNU2pMZQ&#10;DocSpjfSepzGwK2Lr6GJZU/rt0Q4TbKBQBFKxWAPdJHQzZYkSUJbt3KxcxIaVG8PJAYIVsKf3wDK&#10;j5eMVXuo5lHI2TlPMCK8eOdoFx2u79m5dIHZwTFffXjEra++yuaFXXRaYAZDlLXoPGF4YZvLzz/B&#10;8uSco9cOOH1whO+7uImQ1/XWa7c4+yc/zo13Pc/hg7sEJ3hB5xwYhcoS6AP1YsnpgyM2L+2QZpkM&#10;5GlCPhoJ5rnraNuGNFEUY4E51PNK2pZXIW0lr633XmxHSqF9IGhN1XXY2RlJouLnwbC7u81ysaRp&#10;u0et10DXNrz80kt8+0c/xvf/gX+eqmn4qU/+Mv3inCeefgrfd7xx9zaXH7vK7HxKdTbH90J1kQZo&#10;8UGu+x7iRUlFDq6KhXPa6LXIsyo5y5IUkpQkNXS9IIJ98CQxn2Rby/GdhzR1zfalPa498ySTnR1O&#10;Hh5IKVN8JhWjEYmWnIK1HToxDCcjOuuhl4ziiUrCa7fv7Y133vo3t7e2Prm9sfGiUqr/X3KO/l9l&#10;WB8Nx1+6/OyzbCrQaUIVLN/21Af55sfeSRtXZyufutEJ/4/f+CleeuMlBmmO6y17ySY/8Lt+Py9+&#10;+bN86WufJ8WACWxf3sNMz5nPF7KvU4Ic297b4fpzT1DsbrFsWpYnJzSzCvCM9jY4PpvJkWst07Mj&#10;vA9sXNzh2rOPkQwL2qbGW88gSannFZ/8lU/Q1pV48aR2j0wnbG1vMi6GlIMRSVrQa0Vd9ywax8Hp&#10;fTCBre0JN69dYm9ng+l0xuHDE269+hrDyYhrj12VZsWFkDR0kvLg/Jzf+PotjurAla0dLm6OKdOM&#10;jd1LFKNN2q6mqiscUQlQmiIv6TqxLBBX6dY5srzABXjzzj0+9+IXuP9wX9Lu0f8+HpU8/45nGY2H&#10;fPGll9k/OiLJEgnZJhleZ7TO8KWX3uDs6AjXNrRNg/ViWcjzjL6p47o74H0gKXPSMkUrD7ajWpyz&#10;sI7laUlvPJduXOPh0RFaW973LS8Qesv0/oJiUJBPcpbNkq63hNyTZhlJVlFNK7z1FJMRo51tTJaB&#10;Ej9awLO9MyErMjQJiU4iO1W8yF28CCZGGMc2pvEHGxvij0sN3kAyHlJrzdJ5ur6nqwRF2LVtHNC9&#10;NOXKbBatDn59wVw/1EOg8kePqqWVjith8dUfGCOhUJSEWEdDhlsjskHGYrYEJw+HLM9Ji2Td1Dga&#10;j8mzkixNYtukIsskDFrXFVlRMBiOpSq+WlBkOWmaoIMlNzDMC4yXtsNEK3wQj6RCk+YD0mLA2DtM&#10;WnJpa8nJ+RlvPLzPyfmMppGBzTmxAgUrwTCNxtetlOIE+V50p3M5+J3QEmSWEDybSlMZivCi3JoV&#10;8US68LTWMjCslJOoAK4UOmPk4W2tlOngA4kP9PMZLnje/NyXODk644kPv5sbzz7O5tYGD167w9c+&#10;/SLzB6eUowGDzSHJxoh2KZmTVcBrZXsxxojqnydsX9rF9T2mKOhdT7k1QjlpNjRISZX38jDQWqMz&#10;RTEsMBhRnpqONEvJypQQjLChm17KZ1Lh++skIU0SmqaREo00jd7RQHe+xPeOcnMoAb3EkWUZJs8p&#10;tcaXnnpmaOsGZTT9aETX9LjGYqsGFULMk6xIQimPwAlB1LlWuhBElXWoNlCfWvplE60uHmWFOKSM&#10;eIdDZKnp4MnzQppgUXR1i28d3kPXdfg24ke1+Ko1nvHFLdSgwHshL6z+zivxMk3kYiIef9kUDMdj&#10;UuB0/4C+atC1xtW9DHs6kBc5ZZZxdnTKeDTApCWdqxltjcQXbJ1cRrxsG1y0gzRtE5U6IvM7Dt9G&#10;g8mi3S5eolZNIsG/fU6PDZaOvMjZ2N1BpSKiEEAZxXj3EklWxAunTB1+bQbWsSejFGWwtXTWsndh&#10;l1svv8Yrt95gsrMb2xblZ+zmC9rzhaiKPlCWMlivznSlFSZogjE46+S8S1L5ubIcbz2h89CvJtRv&#10;VNqJ4ob0K2hsVF59cBRFQWd72QwrKX5RmUblKXjoXYfymqIc4L0Eu1fq/SNFdDUDe2zfCrIURXM2&#10;x9UyGM3rBp0mDCdjys0xg/GIvJQzP0mkIC5NRXyQArN4oXTSF9FbiwqKJCsZbMrl1g56kqrBth2u&#10;c9iui58/je1b8nS4VtF1DLevciCrYV06B3Q800V57p1FOelH0V4KphbnM7a3t7h/7x6LRY1uWsqd&#10;MTrTGCPP6OnBGc4GxhublJsN2XRON7NrocJH+9/R7bv0TYNGo5Vc9J0z9LZD6xSnHKH3VLM5SaIZ&#10;7G4KncgGrPEsqzp64kO08XjyoqRUhq6uYxFgfP+D+sbmztiDEYKjrRcyGySGkCrywZhsMOJofx/X&#10;93F7Ixeayi74lV/5JGk24nw65+uvfY2dzSEXLl3mw9/x7fDpX+drX/k8Wzs7DCdjec/qluAc47LE&#10;dr1YOJWSzbHW8QIhm+UQAs4+ejYITShuCYKT0ketweRyMewFvWiCAgfL/TPaWc3mpV02dre4+c5n&#10;mZ+ccXpwRDWvRIwLUvyYlQWDzSFpURCanr7tSVTCbFmpv/BX/43fVWxu/67J9q7/5g98+N43vfe9&#10;t565fuMr3/yBD/8VoPr/9xxt/tpf+2v/S3rVd16+/fq/+yO//ON/5a3zg4lKDJ1ref76s/yxD323&#10;+IJW62+gSHM+8ern+InP/hwDIyvO6b1D/sIf+jM898SzuOD50itfpteBbFig8oyiyOn7VlTiMmfv&#10;2hWefvZ5hlvbLIKlrSsWJzPO52dsX5tQ1wvqwyXKqvWadbC9wc33PEcyHsrAqQ12vqSennNwsI/t&#10;e4osJU9ScpNRqIxxucn23mU6k3De9BwvKubLOQcP7nN+eohKPOkwY7A14Zs++lE2d3f5ype+xmsv&#10;v8oTTz7GUy88w9H5OcfTBd5ojBa1rJpVHO8f8vprb3DvwRFny5qlBVOOIc1IB2OK4RiTl2TlkKwc&#10;o7KMtBiQlXJpMFmJMjl17/jKy6/wyU99hoPDo3W9tVGaYjDk+mNP4pXiyy+/xNlsJrYVbcAFmmXL&#10;+fEppwdHnO0/ZHFyIg2QKmAM6EyzeWWHrqrFR6tkiZcVOUmRoHIJI+Ks8EdzGTIlSW/4nj/8B/n3&#10;/vJf57HHLvP6m68TkoRsmElIMcSgmULYsFE12b15hY3dbVTv2H/rAbPjc0ye884PvJe+bTnZP0EF&#10;TZoJv7eP1KA8zSiynDzLKAYlaVGiE4MjMNjZIN/bwKaKpu9weJR3JEZRDgoGo5K8zMQ/6sG3Fu/k&#10;QRR8pCvEFLpaHXRxhZimgnyUYVNW8q7r8G2LbWq6akk9m9HVNcnAUM/OqU9Oqc7PaGbntMspTb3E&#10;tRXz6TkP7j3g5OiE+3fucfjwgIODA+7fucvDB/d5eP8+Dx7sc+/uPe7eucP+g332Hx7xcP+Iw+Nz&#10;zhcNs7rlZDrndL5kVrc0zuFDrGxHxQeCovKe0d4eu5tb0HW09QIXHGhIEk1WSgERTuGaFt/bdQMc&#10;UfGTi4xCE9bee++tNIMGRH2MCD2lxHNvo6/UGAnGGaXQWnyVJtGk8WGBjx5zwFlpmlSA7Vr6+ZLT&#10;g0OO9o9Yzipe/Y0vcvbGXbCOvmlwrZXG1qaNhCB5KKcmFVXSiSKz9eRV3v97P8Z8NqOaTulDiAVF&#10;Ae2lUdnEy0WIeLHhZMB4Z5t6VjM7PpMcSJYy2JIeicFohLfQ1h22sbhoxcuSBNv3sno1OrZzimfS&#10;NcL+9Z08dEIcAuM0iO0d1vaUZUmaZyynC9qZEFjSLEfHC9LbV99CJIrlWtEn+/bhJEQqjF8NuSsL&#10;xap5MlJ6xqORlJwpRdtbudT2LbZpZRAIEtZd/ZnpZMjgxgXMeIApStLRAF3mmKIgG5Xk4w3y8Yh0&#10;OCQdjtBJzmz/EO2cKLbx/evnNd2ipq8abN0TQmCyvUVX1Vy+foWqq3HBk48GQqNyQdRU63CtxXYS&#10;XLTOohLJ8+hEo1ODyRKC1pg8ja8zEtRcZxqiYBMlXVHJhSM+vriHKkva3rGYL5lNp1jn2NnbI8nS&#10;uJUQ3/mjCnMV2yEV52cn0k5dlOxub3N0/z6L84V46quWxfEZs/0j+b51Pba3KK1I0+yRVUo9QlsG&#10;JYUx2TAj3RhgBjlpmZHnOW6VE3hbzfrb69Z9/ExoraVATAvJyUQaj+17vAtrFKOKHnXbyzmQpKlc&#10;9t5mNVuFFddiePQUrzIAwXkhB8XMVz2fszg9l2ZiKxzrzZ0J5WggA7j3tG2PtbLl9r10UawsVCoW&#10;ySVJgskSkkIaUXWiSGIvgUnEI+2cpSjKGKANUdkNUqKzFl7UWs012rAydTsv+Q9tEhJj6NsWnSbs&#10;7O0wPT+nb4Xckq382p18JqvzBSf396kXC4wRz7i3fh24lN8+0DW15Ci8J2gYTkrh1vsY2PcBXKSc&#10;eS/W18hSt50liZunEJ9Vfd9He6rYb5RRpFkqKFcd1etoI1ldkN7GRiRo6LyFLKEYDmRoDsT+CMlj&#10;9c7ytVdf5vj4IaNSwuiVdZwv5+xc2EO7wMO37hCcl8baSFIajQc8947n2NzbXReIuYgWXZ0jakXJ&#10;VI+ImT72d6yew6LUaxKdxPNOntkaee+xnuXZjNnJlHpZk2QZ440NirIQC5D32Kalrxu6ZStFYR6K&#10;QhDGTdNQFDnYnnp6pl55/WuTT3zq5x8f5+bmt/+O3/U3f9so6977K288vPcDP/25X/rzn7v15Rs2&#10;WBItOLqNjW1+/3s+Rq4TmlgDC1AkGW+ePuCnvvKrZCah73pOHx7xR77t9/H4Y0/wo5/4p3z6K7/O&#10;QnvSMl+XIaXZgO1wEWUyyuGYYnODtq3pZj2tDkwfnvLw4D6/73u+mzM94/O37+OtrLC9dRTjIdff&#10;8TTDvS26tsf3jtn5OWcHD1mcn9F1PWmaU6QlrnX0y5ZqUePSmpNujrMtXWNJTY4OCq8dGxc2GWyM&#10;qLuWS1evkqQFv/zxj/PaS1/ng9/yYZ5+5zv47Oc+y4P9oxgIU9SzGa4RvrbWmkRZ7r/6de7eepXN&#10;vQtcuHady1cvs7W9xbCUtbZ1HZ1z33BYyhdHUZ3PeeWll3jrtVelcS1yhY1Hgrh9xSsvv4q1NUkp&#10;6kMICt91NMtGPvIqoFbFPHEFbRJDPihoCbRWVDRRAmQFaZJEAmlZLvXyRS4qbPTeNsuadLzB5MrT&#10;FOObDLZnZJMt/LJGG02aZYSgMKbHOUdiElyRkg5yhlsTlA/Mjs84PTgW/mqSoAdDSCRoarSsJPvo&#10;409ys8Zo2RBwTbfmxlrb4zLN9oUJ40lJQIaLcZJRoDBK09Qts5Nzpu1UwoTeSThoDTUL60CVMcm6&#10;aGZ16xdFWgYv1rXmawOFDPvW4RrxGqZaGK9pIg+XJF48AgFSaJwlSRWubbA2oJKEYDvaeUczn0ei&#10;iaOyAd+JxcB7R5LkFMMBKlGRxpKydWWHrYu75D7lymSH3c0NijRhYFL2FwvmnWO8d4lnJxucnJ5w&#10;PJviABU0i6MZ7aIi9DY2f4pJwMfP76pdznsigz2Nam5GUqSkZS4PhcQIEix4chTtsiFN5UJQDAtU&#10;tLalWS6vowtMT2ZY61BeFCiNwmhNJ3tT9LLm5JXXmd6+h6salH+0BannCyk/U482ISb6rK0VZctk&#10;Qgn4+he+wvz4BIO8Zzq2+KY6oT2vJDwaG1mtdWT5kCIbcffkLngZMG3b463HaIf1AZVIlsL2vXCq&#10;ldh1ZHBIYouuFYSilzVO31v6hTSXFtcLLty8iguBeragq2rSNKEoCxnAup6goBgNwKgYeJW/p22k&#10;6K0Yj2TAaC2KBBWQNuS3WXGkXKQHJT0FQZu1Ap1lKaPRBklZULU9bVPTdREpG4vTCF6Y+XkaLzSQ&#10;72ygsgwXwppDHYxGm5Q0yWSs02Zd723bhq6q2RoPqOdLuqqJXmXxvNuuR/XCRa5nS/n7R4tUvjGi&#10;8y4qivH9dw5nO5Iyp9gQD++qddb2cpEmeHrnyMsBWmvJadRiX1Ro7FIoTYk2JOumWAnRHtzZRxUG&#10;vBQMJYnm+O593tqYcOO5p8mKHBd7ER5t4+SsSIxha2ubej5nWVWUecHz738vv/ELv8L0/r74tmMz&#10;tU6NbKViUM8FR74xiKU8CN2st1TzirbtKMwAXUiYz5iEcjREJSmzw3N8LJ/5BkV1pYbHdkmF+NSV&#10;EetkCIE0Uoa6ZSu2rjzFlCm5Uri50JZMllLkclnsm04Gzhj8XSnu64vFqtdTq3UPgVYabx2L4xOq&#10;s3POj8YspnO2r10hGxR0fYezIoIQz1mC/P0FOSjbDK8E15dm0i3Qpxl90qAMJEnJVnmBarHA9o48&#10;kUCujeCFVbMtEd0Y1p5yGyvohS/f2369xQjec3ZwDGGXrd1dlss5s/0zkumSdFhEbKBc1EMiG6vg&#10;FUmS4xMIc2kXFSKWtOaGRGFUirUto90JA41sf6sWX/csZxVNRFYSPKOtTWmHVZp+BVKIWF1lDK4X&#10;23A+KuL7KTNV1zSxTA2SVC47revRcigQlIvZGktHQ14U5BcHKJvjWkt9PqeaNxgrQlXf1JycWirb&#10;i73KJJwZw3h7k8effoo7b7xBe9jI9izPOZ0tmX39Fa5df4ybz7+DvqmZnZxyfnJKXdWy3TYCmvBh&#10;1SDr14HS1TM5BHlOp0kSQ8SShZBW5Voa3tMU03uq/RNmDw7lc1yIPTHNi0cNzW3P4uAErQ3NeMBg&#10;Y0ye5bRNI902iUF5jVKBz335C1v/+Od+8qe/7UPf+p/sbe98/Lf8sP7yK1/91/7zn/57f2WhFGli&#10;UE5ua412/KF3fZTHty5T9+16UDdas+hrfuZrn6Kp5mQq4ezsmDJJuD8/4a/+8N/m4GwfpUV1S6N3&#10;LVhL1/V0zqNNTt1a0taRpIplV3F8dsrR8T5X3vcE5VPbvPrlNwiRwBC8QxcJF5+5SbY9obcSGju6&#10;e4fj/X2Cszjbo714HM/PpzTzpTSs5Ybdpy5jBgnNGZhgWJ4uyYYZuzcuMhwOOT05ISuH7O5c4JMf&#10;/0XefPkVfu/3/T6yyYRf/KVPcvRgX9jHoadZVkL6KBKSvCAvSuZHZ/R9Q6ZLFqfHLKdn3H39NTAZ&#10;SZqzvbNNH2rySUZS5hgVV6G9Y3ky4/T+AdX5OSp4UiOKpDGarm1p23ZdQFCMB3KgtY6u6eiblqCU&#10;KJ8KQrDQu3Xhg/Mep8CkqaDZ4upLKY3JM5JRIWqEY72KD1qDCZhhhgkB1y756Z/8R7xy9x4Hb73O&#10;Bi2DPBMaRsSGJUrTdeIldVlKOhigk5Tl6YLDW3dItUEXGb2H2fEZrg9kRREVFiEceOepumZNp/BR&#10;IdRGvIo64q3yrTHpuJADUmu6oKBXtGcLTh8esjg6pV1WdG2H9xJeXZXqaCO+8cCjwpveto+a1Vbr&#10;wajWuFWgh0cKhu0t7axm4+IYVWZinYiFFKuhNxBINjdoU42NrGGloK1qQgcqEZ+wsH013nVCNPAK&#10;3/e0tkVpDwh2slpY8gs5w2KD2y+9xj1fsrd3kSsXL7I1LkmrmvP9A+a2Y2M0Znv3IpsXLuCV4vD+&#10;EWdvHqK6b6S3hFgyseLyam3E3hUvM7pIMcOCJBI9+qpBJZrJ1Yt0bYNS5/L3TBKKjZK9a5fWq/2s&#10;zOialuXJnNODU2n7U+KJDTjx1sfaaBvku2ysiAHtGkf2KIRnlIoEBCNqU8SWGiONqmlmOLr1FkkI&#10;hCJFK2LYTUMmfl0Pgu9zcpItZxXV4jZ93ZBo+Wz1TcOgGXL5xg3Opue0XY/xKS6WgCRpVPhSsw4v&#10;miDfJ9/GgT6+xl3Xc/LWQ6anC8gS0hy08mvecBNbb5MiA6Dr2niu5Ni2wTkpc9t7+jreaKrTKc10&#10;ga87dJXQxgryEMO36+IhL3QtozWD0ZCN7S18ZljGs0QwkI5iWIq3ve7WaMWghdKS5IZ8e0w8VOR7&#10;qEzcvoiqlqbmkV0keJrZnCxLCSiq2QzX9nLpjwVlvutF5e0cx3f3yYcJvXd4IzXrvo82Fi9EDG87&#10;0mHJYHeHpCxIrZBAVkQX23V0thPaiVagDEMDtu3pFxUaRXs0Z3r7MG4d/KN8RW/pp3NSl5EPcwbD&#10;oVgsGs+tL30dZRKeeP6ZKIKodWBV1HaFCppiKNQh21Q0zjKcTHjhIx/gi7/26/jekWYleCUEJW9E&#10;xa0bmrZmVG6RjQZ0dUN9tqSZLSMdJKWrG0Z6AomOw6vU3fe9hfgaaK3XQ7QMPHIWBlbFg5KnKfKS&#10;tm+wvZWQvFe4+ExNywxdJjKEzgO27SE1ZKUUIzXLNlpP/HqwWgWgpXwmrC2Dq9ZdVmeL8zSnUx5O&#10;lxy/tU8xGTPcHlNMRiTGELwFBOG5tvYgHm+tZCvS9y1BadKyxCQpXWzUVUXBZDKUsHNvsW1HPV3Q&#10;LirixB6hFUEoKkr+HK3EmuedI00yrOuxLqDR2K7n8M59TJahM0OSZ/SVEFzyzSHpMCPoWPQV7R5K&#10;KwY2UB3NWe6fRVSqkrknk/dO9wnFeMR4ZxPnHUUhvSDzoykvfeZLdLNaSp58YLK7zXBzSN9Z6uUC&#10;AqR5TltVIgiWqfj8i1TIVC4IytZ5glGkuea5976T7/yWb6dMc+bVgrptUEBne6zt6fqOoAJV18pn&#10;pe+Znp5z6/Vb3L51G+sVyhmW8wV921EOSpIkYdl3FJMhN595iod37jI7OZWtd17SN5bXXn6FwWjI&#10;hYt7bF4Qu0rXNLRVQ7NcslwsqZYN3gt9C2ViJiuWvEWqTEzKygY5yEbEx01E09ckpifNM0ZlSd/3&#10;uEWF1wYSQzko6BS0TQs+yKY3KNplvd4OiUglwfskTzmqltnf+uH/9Hv+m5/4ke/6E9/zR37qox/5&#10;Hf/F3t6Fn/stO6w//9y7/u2/PPxX0v/wR/6zv7QgKK0Nnfd867Mf4Nsefw/N23zqUkKk+e9f/Dhf&#10;fOvrpFaxPJ8yykqSccZLd15GKyUH+SqRby1t0xHwZHnO2YNjnA2YPKfIMo4OTzlZnDC3C2685yaX&#10;PvA0r07vUi+X+CYGhfKUy0/dZHL5Aq3tsH3L/p3bzPaPwUd/bu+hcfi2k3R616KUZjgeMb64idUB&#10;N++YnhyjleHy0zcYbG8wOzrFOcf2YMznP/XrLKdnfNcf+D6mTcMnfuZnac7OUE4GX6WhGOUkgyI2&#10;7zWcnO4TOiflASuLgg/0s3O6tkdrQ338kPLSJjc/9EF63dEcz7GzmuO7+ywOzsEGyiyLfOwU7z3T&#10;6ZS+6zA6kRCHVhFfJf69vm4IAZJBKQ9ZDEoFet+tGe8EYqBR3ofEGPrVgasVw+0J7XzJ8nQqA5Mx&#10;8aHkSYqMrEjpmob+eJ8Xf+JH2d7ZYfupx0Rti+jHNIaEsjSj6yzaSiBxdnBKczrD+MDezg7T+ZK+&#10;arn36hv0rdgxbNeLHzH66INzaz+bir5P38dQSpExuXqBYlSynC7o5oILq+cV/azCLRt816F9fDAr&#10;yLKMxCRrWgmxxQ3v6FwXa87D2jIgdpgMrbRU10fWNXGIUfFC5HonQcA8wWhDmgjpx/tIjwgB6zwg&#10;6rzOU/l7eo9ONQka1wa8jaFaLwNeYtK4ho5+20QIDtSO+dGUwWREO19ydnzA8dERBweH7O5us7c5&#10;YCvP6OoFZyeHnHoYjSYMR2N025OFQLMe1B/Vvz8KNieR+W4oNjJ2Lk04PZvRtD3KJ6Qj8bW2S8mH&#10;BCubLilEEetB2/UEo9jY2uTi5QvUiyXVeS1KZGLAP6In9H0sZgmeYKVeO0lTXFDr4OAqSLbq6DVK&#10;R8ynjQ9fwfFtPX6F0cVd2nlNWy0xfvUQ8DgXh4xE07U9+agUhdaL0h2CRxMErxqpGNViyf27+9R9&#10;JSFd76XZNCLKTCrWCx2UMMfdN4baVpFG5T12WePajmRckG6WkBh8fKC0VRO/n6u1vCbPEgIa33vS&#10;PGXn+mWyrQneGIrNCbZqWRyfMn94SJ4aXN3j2k6Cpq5/VFBnDFtbmwx3N3FpStc2dG1L10hdeFLk&#10;kvc5ncf3TwZebQxeBQY7Y8wgW4e+V+2tScStuaiwqhjb9Z2lXczJ8pT5XBjSa/a30ahEyTZTgWst&#10;Xdvz2LPPcOPpJ3j19VtCCAtCRsF5XNeR5jmTixdReSaXwjyXQG+Q4jpdFqQqQ2mkMTOeeUmWk4yG&#10;UkSmNfPDKW5WRzKYxyjxnidAkWZkJif0UC2WNMsa6yyve89ke5OdKxfW76dfXVoIa+Vzc3tLgqgB&#10;Ts9PGO1t8c5v+gAvfe5FvBcUZJIk9NZiEo23Ca7zLM/mBK1Zns5YHE1xXUtipMCmXTYopyhGA6zz&#10;WOuZn5xTnc4IQZCbWSalcKsf7hHJhTU21ltP7ztREhPoe4eJ3G7XWjRgBhlmkBJsgCp+jkKQrVBZ&#10;0EdVV0X8bog+fhW3s+uAo5aCJq+kcXgdCXKWbj7HLiuqszPK7Q3KraG8R0m6pttAWFN7sjR7dC4H&#10;YagnRcogS3G2B23w8bOaZAn5aEA5GdFMF9SzBa7rcL2K5+96MRt3AaJ8oyDVIih4J4WFq1ZwY8UO&#10;ZIoM11qasxnjfJt0c4zJJVTZrXzfJpCMc0o3pj2vBLnpV59DjVcpDx8c0quEpCyoY7kVacb2zSuc&#10;3X5IN13SxO2hTgyTvW22trdYVhXOSJj7+PYddB0otzaE4ORagoJcZ9iu48qVy3zkg9/Ew9Nzvvy1&#10;N/mB3/cH+cjz72FcDGjaLuIWH2U4rHfyeit5H4/Oj/gnn/hJPv7Lv8Abr71GvVhQtDne9UwmmwyG&#10;A0JQpFspT208z9n+IQ9v32NZnZEVBSZNaGYLbs9mnG5usLO3y2gyJhsMGG9vsWsdbdNSLxdUywXV&#10;sqFuWkJw8tmJDaIuAgmCD3hnRXSMoVpCoLOWpqoYjkcMxqMojgWMUYxHA9RkRL2sZVOkFZ111E0t&#10;GbR1+67YzQbDAUYnDLOSvq/Mf/fD/9nv/9YPfOQLwM/9lvWsK6X81mTn5z/w9LubV179yvumfTew&#10;WvOx5z7EU7tXvhHTmGT86ltf5le+/uvo1jI/PiVYS5lnuCBhM9/3bKQFad9xdnJKVbXY3jIYD0HB&#10;+fEpWhtZs3i4+9YbhNRz8YUbXHzfU7hcQ9cxu3vM8vY5JiTs3bzG3s3r9MGxmM853n/A8vSM0HZg&#10;HTQWu7D0yw4TtKjsSkp1XO/QWYoKitm9I4xS3Hz/Oxhc3KKtGqqzGYnTnDw4AOf4lm//KLcf3Odz&#10;n/wU3WKBSQ0mNySDlGwyIBuXeOuoTxcsT2Zor8nzQm7SiCdNWtGk/TAvc/JBSUgUey88zvX3Ps3J&#10;0T77t+5jFw2ZSfB9iCsieegIP9eRJmkMDPmInQtrPnmwTlS+MhNlKQARf8Za4SwxhVBd6J0UjVhZ&#10;lae5oMSWZ1NZn75NJQkqSDvYMCcpcoyR5rTBeIwPkCQpmTYYpYRH7p2suntL31pU6zCNY5QUjEeb&#10;OBeYnk6pFguq2QzbCH+2b7v15SpEHxsrRX1lFYqWiGJzzO6TN7Bdz9mrd5ndO6A+PKU5neKXFTqi&#10;7lZDU5YmJCaN3HMhtbhog/BWtg8r/NvKTpHlhfBgG1HlI0VPmgLjyldCloaNnU02olIkVhIpWQlB&#10;vNlt168JDT4II3j10NCJkd9XK/o6Wi+ylHJUrkOZLjjK4VBUkb6X9t2zJbYW/6vte5pmydn0jD7R&#10;pMMBk2LAJMvwfcvx4SFnpzNSnZClwqSxXRzo4gPSpOmaJ65TQzJMePKbnuVP/Kt/muvXr/DySy/T&#10;1S3psCRJNanSGAftolqjBrNhys7lXUabI7FdlEOGm3v0reXwwUN65yg3R6RJIp9BJ77tlf1GJwlJ&#10;nrCxvUFqMubnU9RKcSNaBd7mzV3VpSdZihqVbDx2GdAsj08idjJDJ4JWXG0NlBH1rNwYoY2iWzbr&#10;amwgFlcRva2yfjYKtIdmUa1VfIUWJKiWspckS+Su11vZ4vm4rYjIPJMlZMOcfJijs1jB7bwU+/Ri&#10;RQkqkKQmqm5SQOI6y86NywyvX4ZcLCdeKZKiwFnLYjqXz08q7HKxwbh1UdH2zg7j3W1aFE3T0i5q&#10;6uUy/lkZpoz4tGUlSmOeoFcqembYuLqHKgWlulKyQ5BWwjRLpZ1w9VBSmvZszuL4hNRobNuLDSWq&#10;4ElmMJkhHRRyiYpFPE+9+53M246jgwNRCXuHbVps1ZAVJZNLF8mGw3VZ3spA/XYCh1fRBrQi3gSp&#10;aSduwtIsoztf4hb12i6SmYTxaIzJMmwgKpkNzaKi71rZAvQ9nXdsXbxAVuQi2MY7rhy1IV5gDFmR&#10;Sdtr13H0cJ+9y5dJk5SHb96hm7cE78jSNCpX4Gygr1vcsqU+X+D6jnxQkCaiIpoyxQF13WF7j1t2&#10;zB6c4OpGUJy9nAfS2hlpYvG/K9a8sK2JZ51cyLM0Ecxl8KSxSRIv1jwdVXyciBnOyqUmzcU3roxe&#10;YYXillHz9rIY2bzI0CW/V4gbmehLjsHB0Nk45Eq4VJ5V8p1eWZXkrLRrx7NYFmU7v7KfPSJ0xiBp&#10;kpCWBeVkRD4o5GzQfAMhRs5vyZCYPCHJEkyaRI81ZHku3vKw8tDH7xfIUG8Drve0y5jBqDvp8bDS&#10;wGlSOf/F6uQxmTSJN4uKaroQNGrb0dctbVWtLxK+c/Ja9GKLS9Icp4S9v7G7TdX3DLRhe7LF6fEZ&#10;ynmyPIsboh6jFe9+9wfZP1ry6ue+wMtffJGf/bVP8Kmvfp6FrdnZ3GI8GBC8p+27dT/G6mGkUUyG&#10;G3zLu7+Z3/PR7+TJ555h78IeB4cngtqua3nm55nkQJKU4eYGG5sTnLVU8zmul9ZjpaWlfnY+pW3b&#10;NaffGzmvs0FJuTFmNBlRDqTrxnZtJLaJ9S2WBUSLGOuZgOi1N6u8hJV+DeeCCE5Jgc4HjDe3uXj1&#10;GheuXuPCxctc3Ntle2ebMo9iQbT5paWUZ3WtJVQVf+dv/O0feeKJZ//13xYB09Fo49c+8I733f6J&#10;T/7TP+yB27NDru1e4dJoi95byiTna0e3+ZHf/Fn8vOb04T6L2Yw/9rv/uU/9777vX/q7I5NtqL4b&#10;/Ct/+E///T/+Pf/Cv/+9v+O7P57bfu/h3beuzpZzVUw2sK4XVcFLRXC3XBLamsc/9BwbL1zDD1Np&#10;FVtUTN88pjup2b54gcmVi/TKMz0/YX5+RltV+BhY6hYdtraysgvEh4SohSGGYoL1+K5nY3eLy+94&#10;gmQywjlHc76gPpkxPTpjvDHm5juf4+7hPd589WWxpAxzdCn+PlPKurqdN9RHc5rpEhOV2BUSzAVP&#10;33coNFmekQ1L8vFQPhRdx7xruPjOx8g2CqztGBYjludLZseCVeytpe2kdjlNszic2HULoElSdGLW&#10;6yQdvdKrtsnQW1nZRwUkLXKC0eJ5ay19I6v2sixIkoR6sSQ48cirVZtgxCA5a7FOrC7O9WRZjjaa&#10;rqpItWZjOKKIDGgVFE3VsFg05DpjIx+hMdSdY7qoODs7pV4spDlVCeXE96KirWf0IKC3VVgnSVKJ&#10;DHlhlGejAW3fMn14THs2w7cx5Adva0OMjXWRArBuhXM2BhL9moSzCh8pLchMbcRiYdsYZowXHhXX&#10;/0q9PbcTGGyMmGxP4kNLCbO+tywWFdPZgt71qMxIG2zwax55quXPUsbgGku7aFAoyo0B1566gXeO&#10;xWwhDa55KgU9SUKW5rjer1GIa2qAgmRvQp1ousYyTEv2NjcZpQndYsr5+RmNs4w2xhRZLojDvo8c&#10;5GTdIpsNNNvP7PEDf+bP8Pt/5x9h++oNvviVL3J8/wFZlnDl+jWGxZDzw1NplUs15bhg+/IuFx+7&#10;wvbFC+xdvkhbV7z2tVfZv/uAtm3INkZSD99bXNXSNG0MpkpQ2yQJOkspBgPqRUWzWK6tRP+TbM36&#10;4WuyBFPkbF69yHC0wYNX3sQ1DUWRCmNaqVjaIge5TmI9vQtMdjexbStDOJBmmXyPsmSN8YsfJPq2&#10;J/QuPuw1JjPkg4yklO+hUqshR4aTNBPfd1qkQgfKIS0yVJquq8JD70XBBHSqybJEyoWAvu6wy4rx&#10;7hZbN6/hyyJat1REkfZUZzP6ugHnSItEzrnexVCqBKVNmtP2lmq2oJ3P6eqleJInI0g1SWrQPtDV&#10;LSbR5OPh2j9abo8oL+3iI0vcO3lIqiDDqYuKpahhmn5ecfTWXfplLaG7iA4N0TesjV63D3ZVI99N&#10;oxhsTbh75x7tfCkWoqbH1Q3poGTr6iVMWaKMFFmtWh2VVtIsa7R4XXVAJyrac3jbZT8qwF7hZg3N&#10;rIrDdlhb4Hpnsd7hvI2bPYf1UthijGExn+MUbF+8QBIVOSJr3suBHO0WEkhPk4zZ2ZSTgyNuPv0k&#10;eZaJRbN3cciRwQIrFh7bNGKzGBUUYynKSvNMLpRAV9f0dU13XstrFCwhqG+gwGA0aZGJsyD2N2h4&#10;m22FNfvdA6nRhGgzMmkS1WwvqNYskY2kC9HnHTsjYlOlTgyrw3lVOvX2ojJxMMgmIUmTyDeXzgwJ&#10;r4r9yDVd3B46rBNkqY/ClEmSdVuxXDpMtK54rLdCmIqfu0eTuAjGYnWUroNsWFKMB5SDUvINzr3N&#10;Xy+fJa/ks5ClqRQdhUCWycXYuT5aIoUEZRJNX7X0i0aKmLyUiMWbpHyqjJwzhCD407h1DtZLFqbr&#10;8V1HWy8l0B3bRHUiMIe+64W00vUopWltFHEC7OzskBcDrG3RQTE7mQKyjQw+8Pqbb/LwzpukyrOz&#10;uc04K3l47y6/+KlP8Ktf+U1O6gXDwZALW7vkaSr2zlVvRoQKWNtTZiUfeuY9PPvMu/mnv/rLnO/v&#10;C8RgsaRaLOLrKP9WUiRSKjUYYLuWphJRQ8UukWZZMz07o6prtNJrHLDWIlYV5YDJZMTOziabmxNG&#10;g4I8S0X8WgtKag3akF+y21JGkyQyD/W9o207FvMl8+mM89NzDg+PODo+ZbpY0jrIJ1uMdi5QjqO9&#10;LIZxjTF0yznvunal/d/+4J/9IWPMg98WwzpAnuVvzM4P/ze3Du5cdErxyvlDnty7zpXxNofVOT/6&#10;G/+M03u3eXhbHsQffPa9Z//GH/tz37U52f6pF55993/1Oz7wbT989cLVH8my/OU8L77w3nd98P/+&#10;vd/xvS/evvXy9x67ulguKurzihACozxjZ5Bz7Z1PkL3jIu1IUv7eOdrzJaev7DPIBlx8/Aad75lP&#10;T1jOzmhmS7p5Rb8UXJ+yMZXtHCZJKIdlbHjza/KHzhMuPHWNjWsXUWUm4Yx5w/m9Q6qzKbsX9xjs&#10;bbKglpVh20Ea2wuN3O7pPNXhlOpwRr+UYEeWZZF+IgeP956syBlMBqSDkrTI8SrgcaRFTnU+w48y&#10;br7nebJEc//ltzh9Yx9vHSrSAMqyROsYgvE2BkVTdJoJ5jAI8zhJjIQsykL8pt7j2l7UsBApJ6mg&#10;lGzd4fserWC0MyGfFHGIldWzSUQ5Xo1HOgY2+6rDO8t4MiYvCoq84MrmDjvjLfJ0RJ6UGJXQd5bz&#10;0zNOjqYoldK0PfuHB0xn5/R9I8U1vV0rP2sl/RseLGr9pBVbBnGVGYRdnRts10JnJfCjWLdYrhRR&#10;op0kPj6EFGSttOK5sPZ5rlSoZIVRiw8/b62k+FclJMbE2u5vDHX54MkGJaPJGGsdddNS1TWLZUXT&#10;dYRMVsyiRvHIauNWDa0Ou+yoz5YYL1aX0cUtti5dYH4yYzmdk2QJxXiAycUeJa2vfv2zr/BkJk8p&#10;9jaxvuf8+ITp2YLUlGxOJlzcmTDUiq5usBo8UflBHqArn71ODaObI/7wn/yX+P7v/KPM28DPf+4z&#10;3H79dVKjefzpJ7h07ToHDw9Ynk8J3jPaHHLtqce4/syTbF68wGA8IS1LJhtbVMfn3H/tFibNsF1P&#10;v6yxdUM9Xz6qQo9/DxV9hNV8yXI6w8T3g9VnZY2k0LGhzpDlBeNLuxSjEQevvkV1eCIPxyIlGL6B&#10;9qOMxisJAjezJSjNYDSinlX0XUeSZfJ7x/ZA79ya421MQlKmFBsl6TDHFIn4qyMS1PdSKuadbEaK&#10;4QBT5ASjuPbUZb7ju7+NLvTMZgu5MFuPWnlNtWA+V6FF1zma2ZJiWLD3xA3M1oRgVGz2E/vI9MER&#10;s5NTkiQRVa919FX9jWH3GCZs246uExRcNhqQbY3k8h43Ds5afNuJDzdP8EZhUs1gbwuzMZCPbOcJ&#10;bUdwIbL7NW3VUs+XYmFrWqYPD6lOztDekxaZqH4+9hp4h43/nkHjavFBK21oe0s7X6CshGlt11Fs&#10;jtm+eR0zEEU9aGSYUSukYFh/NrwKUm++UpNjIcsqXBW8x7eO5f4pfSW5BMk79LEPgLixlO1a8CGW&#10;9D3aXFbzKdmwZLK7HRu2wb+tTdRHhTKK5milOXl4wLKuePy5Z8jLnOnxiQSxc/Eru4imC8GTlBnF&#10;5gCfKHSakA1yKfwymjIf0FYt/bLDtpJ5UfHPMElCMszIt0eoQQZGQtt4CcBrrdYquPePLCvOedkY&#10;KRUHK00st5ULrQooH0Rhj68JMeiapAkBvw4FqxgUX3/PVi2o66Zu6SxIknTdXbDCLNre4rwEC40S&#10;lru1ki9K03TN7dZGo6JnXnJe6m0lbAGn5CKp4wDv/Sr+GmKDtpZgYSyIWt0qlBbKiHduXVK42iIJ&#10;NCEWb1mxZSa5PHu9ja3EqLU/T8XXciXI6ETLxi4IvpC4FOq7HhU8g+GAfDQgG0jxYet6kizF95Zg&#10;HX3boSFac6TkjixBlRmXn36SwXiT9uiUfjqnrmuUkq4PNFgV1vz6nc0JO6Mx1fmMz/7mZ/hnv/Jz&#10;vHzvFvlgwOWdiwyLci08vR3HbfH8lz/5Y3ziZ36GbjpDI3kL5QPtsqKtavIkYXNQsjkq2ZyMuHBx&#10;l63xiNA3tE1N23aYNCFNUmzbUc0WLBYLutgSnySZvM9JTpoPGW9usrm7w+6lS+xeusDWzjaD4YAi&#10;Sx4925UE+9No/9KJEHFWpYraCJHMEMA5bNvQzxfMj485X5zx8OSQ8/mU3rUoE2ST6Ty73vHv/J//&#10;1n9z5dpjf/e3DboxDiP2Pc+89x9MiuGHv/zWS4+3fc8rpw/ZGW/xU1/4ZX7f+z76Y7///d/x01/5&#10;7K+834aQ/sd/+W/9W8PB8GcfVf2axeqfl8vlD6Zpei/L8i89/8wL6S9+4ZPfvv9gn3a+4Ilr1/ie&#10;b/tOzFbO9EpGM9F4E7+gIbC4e4w/6dnZ3qG2HdPTY6ZHx7TLhmAtWSaV28OipJ/X4u3OEqlsHuX4&#10;4OjbRsD7qWLvqasMLmzhY0GCah1nb95neTbnwuVLUKYwNmxe2uH88JRmsSBavtEBbGWp9qf0Z0ts&#10;TCtnmfCaXVQ4E51QDAZsXdkjHRbSgKikTS7JUlTvqY6nLJc1T77wHEe37nHrk1/GLztBzGkjlIVV&#10;vbhzgBc1IcvX6rftO5T3XLl2BZNA7wNEFcw2YgtaDXRpIaUntm3Be4qNEePL2/gkEKzFdzEkF3nu&#10;qxCGQdG2La21PPved3LjmcepqlrY4fmQuvMcH59zNl3S9h1d13HwYJ+ToxOq5YLlcoFzlmwkrYBJ&#10;llLNluL790EOprcVXKxiUqKCRj5s8CgvxJd8a8Dg4gZploiHEhURgaL4KCO4SKM1Rgn1Q8WDyNpH&#10;az8TQ6aPbuo6MvwjMs6HtWdaa/MIu/eoy4OI2SAtMpJhifWW3jl8AukwJ2Qy/Og0sr2DLO5DLKsJ&#10;waMdVMczXOuESpNnXLp5BRTs37lP6CLmLZd2za5ucXGdvVrnrrjIaZ6TlLms1hcVi4MzDvZPqJqW&#10;0cYml65c5dLuNqrvmZ2eU1VNZEbLFsM5h5mkfPcPfj9/6vt/iMom/Oiv/iy/8FM/SXN0TjkYo7KC&#10;gwf7nJ0cQ/BSCPbU41x7+hnKzR28zgha473m5OEpt7/2Cu1sDj7g6gYTAsH29HW9VruVCuuyFw30&#10;bYN1/bosbLXpeWSXWSH5EorhEFTC6b0HtLOZ2Ga8hDNlDS8DhY6hSWmNlYFucTiDXr7XK95wcBJy&#10;lc9ktFL5QJZnDHbG5Nsj0lGJzoU3jw90VSffNw9ZmqKTBEcgSSCdwPf8S9/PX/rLf4up97z0lc/z&#10;+M3L5IXCum59URUPhyK4gF00JKli9/HHKC/u4hP9SLnvPdP7BywPTlAxaGirGletitskb5JGBbjr&#10;RaXTRpFPhqRbA5JCPOiul0yHay3e9ugswxQJaW7IxgXpxhAVMwzBOcFFOk9wLtopMoK12KqmPptK&#10;kU/fkeUpu9cvk44Kgo4X1Pid8r0ndBbtoWu7tVfZd710AXhHuTVm98mb6NEwWv/C2gahFTEn8zZ/&#10;diwiWzVbvr3ASEc7mq87qoNTtI1AvxDWrGoT0Y7eefkVRDARy5gE91xrqZqGje1NRuPRoyA64MKK&#10;6x7JIwqSJANnObj/kNHGmJvPPkWSGs4OjvCNXAD7rheCVJlhhhlkYmXKCrEd+bZjMBpw9fHHODk8&#10;wcX3d2XvM8aQlCnJRkE6LGUTurrUdU6Gm2gZWH3XVqhWrfR6M7LOVhglwWuCWLWUjlaEt20SndhC&#10;kiQTUccLEpC4lUyiKs43sNkRPGKaiCiitFyGIvBgMBzQL3tcxHmuzup1U2sUXHx83j4KFz+6jOtY&#10;uJOYGFAUvIx49jsnMANn0anQUkxqMGkc7BKx1wTv1xdR5z1oUdt9kK4O30vw1aSGNJNApGt7eZZo&#10;s87eKP/o9Za2Vhky01UOjCDZJI2cX0ZU8eD9uolUe9k4VssFmUkYFGIdw2h0WlCfLTl76zZDk3Bx&#10;b4/RYEA9X9DWzVqBbrqOphXb187uHjdv3OCxy1fZGY453H/AJz7zK3zmqy8y72t2t3aYDMfrv2+a&#10;Jvyjz/wC/+Sf/TgXhiPyJKVeLGnrGqJVyVtHtZBcyvbOHo89/iyXrtzg2effyYc+9BHe9cK7ubB7&#10;gfn0nKqqYxYnE7pL17JcLGiaRvJbWsfLmqd3ls55vEnIywGj7W22L19i9/Jltnd2GY6H5EW27tdY&#10;kdRU/O6b2Iy7FsfkLk+WpuQbAzKjSRRkqWIyHpE4uKhC+C//7t//vz7zzvf8q7+tOOuPQqS6vXn5&#10;xs9eHG+98KU3X3p6Xi34wu2X+d53f8s//rYXPvIvbm3ufPw7v+27Pv3dv+N3v7S3c+Fv/7/7fT7/&#10;hRf/5bIoHgwGw7vzevGd/+CX/tHv3MrK7j/5P/yHf+/P/rF/+T/Yu3Cx+7mjLz7z1NPP9s/uPLbY&#10;HmyejnW5MXCGN792i1wXVG3FydEBTV1hkoRiNGC0uUExHpIXBYuTOcvzOXleUG6NKLYG9MFhxgm/&#10;80MfoQ0NemvI+NKOhFKUwlc9h7fu0lU1uxf2aH1LORkw2Bhx52u3qA7OpKXRAzbQzRuq4zkuBtOS&#10;xAjqcK38QmISsrKg2BxhiozeO2GAi7CNbx31bIny0C0ajt56yN3Pv4I7WcohFQkOq8OIWB5gkgS0&#10;cKzXa9iuxyt4/LmnKcqco6Nj+Xesx9aNDJxxqDQmrv+jaqHyhGxzgE5F2ZEHd4g4vRWX2As1wgeK&#10;yYgnPvQeXCYPJxc0i7bCacvs7Jij/X3quqZta06PjtfkGqUh3ygZ7m1SjkfMT89p5rX8bDZWi7u3&#10;eYrVKjAoHjdtTAywghmmTJ67yPD6Nq4T7zaJxqTCXFaJwoFsGqIC7TrxdHcr/370H6Z5Lm2FSbqm&#10;FvhVuHXth36kFK0eEKuCFFZVyokhH5QMtjZwucGXGXqQy2rd9Wt+sthVRE1XkbObJCnN2YJmVklT&#10;qVbkkwFPvvc5cI79N+7JoBAPoq5uwHlZ0cZsgvc+rqljKUwAt2xpz5Z0iyV9U7OYzVksG5xJGYxH&#10;7O1ss70xRLteWMBKrGjW9mxcv8Qf+VP/GuPt6/x3P/+TfPpnforuwREuNms2i4rzoyPaSj6vg9GI&#10;YmOLedNzdHjKwcMDDu8dcuflN3jtN79IdXpKnmckSUJeFAQCaaowCvqI1dORSiR0hehDVYEkTciK&#10;aBsJ6m2g5zXmGm8t9XyGa7s1A5poh8pyQ5KDyROx+iRGLmhpQl7m0Dmmh6eCKk3SNW5SKWHXrzZL&#10;aqW06yB2iSArXmOMhCSrhiTRFKU0F5sEtnbH7D1+mX/+T/wgV597Nz/1+S/ym5/9HJONAX/iz/15&#10;Pvyxj1Fsjai7JX0MVaoAthJv8/aNK0wevwZJKmdP09FOlywPTlk8OED1Ftd29ItqXVKk3zYchNiF&#10;oTRi6ymFPqXyREph2g7fWVH3+x5UIB3m5Bs56bBAFyk+2hxc1+P7Hu/lEqONJs1zUWudj5f9Ts5K&#10;BaO9LcaXL2BKKV5KCykbcp0Vm07bi/2k7zFxFa9iDqfYGrH9+A30qFwXzGilCW/zp4f1e6yjGMG6&#10;BXul5j66VQuG1Lcd9eEU1z4Kk+uIkDNpKq3S1op1UQtvfKUO21jKpgN0vmdzZ5OskMIkycB41mW9&#10;keXu42dwfnqKj+2YF69dIRuWHD14iK27OFA8ahU1aUpeDCIkoccYw2Cj5JkX3snpyTntYrkul9GJ&#10;RmcZyShHZUkMWmsJ/DpLV4mHenWhX5UzrTdUb7PQOGflmRBjwjpLpNAmLgPxglVclaRJY6p4qU2a&#10;RLVboxIDWrYyOhVGukkfiSirC5YIQmbtVVpt3VzbYZvoWY6oXbEWxQB3L0JK3GF8QwuqithQtPzz&#10;aruEDSxPzqnnsqEcbI/Rg4xkmFOMS9JBji4zTJlSbozBBkKkqDlrMUkiQVfvIyZUsj4mixZGpSVr&#10;FC8SgVWTqBYgRiDabOT1Gm+MGG8MyLIUa3vaJobLY+cFBJJoQyrLnDRLmU1nDAdD2VRZB1XD4uFD&#10;BsYw3NgkH22ytXOB7Z0dvLMs5nPapomXW8V8ueDo5ISqcyTliMFkh82dS2xubDKfnvPZL/4mH//s&#10;r3Dr4A6d8ty8cIWv3n2DH/7pf0hpA0Wesbm7zYULO5R5Tl9VVMtY8KU1bWfZPzjm3sMjTquOs6Zn&#10;2nkanbB75Trj7T2KwZCua2kascgVZUk5GArlxQlmOktSRuMx441N8rwE5wmup20qlrNzQctqyIqM&#10;yeaIze0NtrY2mIwHDLKMwmhwParr0K4j15AbyPFoLFluGI1LktQwGGRMJhNKlfHE5qT/L/7uP/hz&#10;l6899jd+2zaYxuHz8KPv/tbvOTw++tRPvviL3/p/+oEf+tvPXX/6L63+9+Fo45eHo41f/v/0e3zT&#10;R775X1kdn5958de+46PPfejgL/7RP/9Do3L4Ez6E608+9uT9//YH/+b/pXHd1VQnPWD/x1c/8fc+&#10;+flPbtumT5xz9K4lL3N8yNZHTe88CTA/OGFxMmM83lhNWJIwHhn+xr/2b/GO60/yZ/+jf5PSaVmV&#10;+kB7tmT/zbtkKmGytUXdVOxe2kXlCQ9evUNzNKNvO9qInwsuYJedBMeMiUSQRxaELE3lC5oZ0nFB&#10;UiT0vsXhJTnuoV+2tOdLVGzxYtly9tU3YzGBeKrF22mwTkITq1uyd3KArSrWV1XyIU3olKZ1sj5M&#10;lVmX3bCq+NXSjEYQewdaka4QRklCWmS0WQe1Xf99ulhAYrQhjz7Gw/qEjVI49NXxgiQtKLYmsrVo&#10;W86jx7hvuhjCk/V1Nh4w2Jpg64Z2UaO8rNKDf9TAJ0pmJJLEwUrFLUFQ4I1mdHOHJz/2Xpq65vzu&#10;EcoY8jRBJcIvdr1F1b3weq2n7y3OPvKcy5CRkRW5qN29i7/kYaze3tgQy2tWRUkh2l/Cqv5bafHk&#10;oXDBU3uLSyI1p65o6wqjhcsreDUhIoRYG18WOc15y+JkQWqyqNIrxpd32Lt+jZfvvrgO4G1sTuSz&#10;aHuKopDwYd+vOdRhVUblA27Z0CwrXNWtg5nW9hwf7LNczpk/cYMb169y8cYNNvd2uHDnNrfv73My&#10;r4AUV1v+6U/+HD+3/Zu89rnPYA8PUVYoJQpFnmeMR0OCbWmqhtnZOdPzOSGGon1vwXkSLcHecjJG&#10;pwltKxaorm954YPv5IXnH+en/8d/ysGdKTpL0IUhMSkmGHqbkJsyWjkMbdNh2x6T5KRpKiHJqpIQ&#10;r5aLnEqN+N/jCr5tWp66+RTf8d0f49W3bvP1V1+PDap6PWgbpamnc5p5S5ZmEgQ1PMLIxYIolJKA&#10;3rSmVIrgoXUdrrN4a0lzw3hjIE2r4yFbl/YYbm9RK8XGjedJsjFf/tw/43z/NoPxkH/4C7/EE888&#10;z+4LH+HDF66yf+t19l95g9c//1W8tYx2t5g8doNeJzTTBd10QXU+o50uCU0D1sbWRrdmfT9SLCFo&#10;T1qWZMMcW7VCxvByVqbKgPUkvTSc+iC9FyZJyQYZusggNSRphrNyxqDM+hKUFjkmzciyHJyi6SpU&#10;kIHa68Boe5PhhR26OFSS5qTjlLTqqc8WuM6ibaCxDcWoxBSZ9B9oGG1PmNy4hhmWAkCKFjilxGoU&#10;nCMoQxIzSKt2TdmIPCp/WXdXxLPDaI2TpfjaDumCx6TxcpMleC0XG6VXVgrEQx193qBol0tO7z/g&#10;1tcGPP3uFzCDAut89PCHSK5alfIE0rJk+8Ie54cHLGczkt1dHn/XO/Ah8PVf/xLdoqH9f7L3n/G2&#10;ZedZJ/ofYaaVdt4nn4pSqRStkhVsS7Il23IQMrYxNBhMg5s2bXNJTTc0TbiEJjQ0YDdwMRg3xkk4&#10;44gDcpAlW7lKqlLlOnXq5LDTijOOMe6Hd6y1d3GhL013czFXW7/6cI6qzllhzjHf8Dz/p2mE2uKC&#10;vK/oEdKpJc8KgtFk/Zxz913k4NoteW9ag1WS4oxQNcX7ojGdpyolbFB76NoTyaFxO6VOpDjL56fp&#10;2gZ8IqWF7tCpNLb0ZLvgSid+r/jw7bqOUILJE4qikEm5DitsqNKS8qvM0mjfSiHsJLTJO4PuRH5S&#10;L0pc61a40XZRERqPLh2ucmL4XG5ggpCYtJVGwOaS/7BERpog79FmMtja27/L7GgiIUVlRbE1ZO3M&#10;Fk6xksoQJYnBBYxJmLV7q2utbVvSPCfrCyq5a1qaaSnbu6HITm2a0FYVvm5JBllEbcazN/hVuqrz&#10;jqTIOHvhLMFoylnJ/q19Dm7ukWYZNk0wiSUrctmkLirWelu4cIu6XvDIW97IU888h+sqTp87TV01&#10;OA3zds7cLbAmYePULr31AYd7+0zGY+patoK+7bhy6QVuXL3K2tYWGzs7DAZD8sywvb5J29R87CMf&#10;5mOPfYwPvvaNHI2n3H3uJQZFIYmgVtLDh+trXLzvIuO9PW5eu8H+/iFNFbBZznjvJkd7t7FZSn80&#10;ZG00IM8SmZi3DRvrBZnpaMqarpxJWKM2YAzjowm39V2SLGO0vkUxGKFVoEgN95w+43/v7/jdP53n&#10;xZXd3VN7RmuuX7ty9vBwv2iaShGQYZdSZFnujdZu59SZ8draxlQb4wghKKXD/sGdjSsvvbDjAve+&#10;eOX509PFQquybv/kf/eX/tZgtP7P/m+rofmP/PP1X/I1733nG77gD+5unfqO/9A/I4Rg3/OOr/yf&#10;vzb/useMsVeB/Gc/9YH3f9Ubv+S/sdo+kZ4gC3zZ+c//jn/2o9/z/1xGAYfW4b0Ya3yQqW83X9BO&#10;F4RFw7A/pKkqmq6jSHs4H/hr3/oXee8XvIc//yN/Bz3okTSgusB875DDm3v0+j1Sazm8u8/22dNk&#10;RZ+b16+zuDuhnC3o8sD5B87jW8/s5lgOOqulGPQS5GGiSdBai8ks6bBP0s9oOjHPWCtyjXZe00wq&#10;lPMR5+dQBFQItF27imtPIhNaRbRbF6dZPhYa+BDxWdEUGQJHhwf4phYDTkywW64otZbD2nsxvC51&#10;hzhZD+rUEIwhSS3eina9qiop/JMEZSwuBPLNgld/4esoj6Zc+eiTTK/tk6Y5E2sl3a2VBLuurmX6&#10;oWS1b7SJGntLvV9FCoCk8KkT0hcV48tNmsR0TFm9L82EKtGsXziFHfXpjuZUB3PCpCUUOWk/x/Qy&#10;nBcpCUHhq1omhgQxsfQKVCLfUwDRxpa16IcdMfBouTkLslJWWnQZOko1go8oCMGTBeR9dibgE2kG&#10;uvmcejqVwfcSO+iDXC+tFO79Xp+chFs3r2OVXoWM2H7O+tldbt+6y62rN7GpZfPsDve94n4++au/&#10;SZZlpJkYBruuXenmRXMuDOtqtqCrhWSxcvoDSnm2zm1Bpnnq2Usszp1jd3uNM/ffx2h7myvXrnPj&#10;xh1md/f5jR98P4PtbYZFTrdYSIOhxcXftR3FsGB7d5eD23coq0qQh60jdB1JahlurmEz8XDoxNK1&#10;jsVcVrRNaNl68EH+2J/4i2zvnuPv/52/z0Nv+3w27t3l+U8/xeL2hLwNMgGN0zvbk3Q6Yw2+8dTz&#10;CqOPqTwoQ5YmK12uSS1pYUg2trn4+i9k1t/kxuER073DOAUNeAXJsMfo1CbN7LbIbozQnFxENK4e&#10;5svzqxUZnOmgrWvhn68V3POq+zlz30WSXk7RH2CSnIPDMeP9fX7oJ35YJkjNgq3tdbrOsXfpGQ6u&#10;Xybpj0jTHoXJaFt5L8OtNexwwHxeUe0dUO4fyAat6lBlg+/EPL9kWydx8ofVOCSl2PYS8vUBPnjZ&#10;xvgYWuSFBOWbDt2KidtEs6jSFqusfJydLDK0TbFpJCVUC9Isx6QpwTmqScVib8xifCQYQITIkuS5&#10;YDpVuWr8fdvR7I3pZkJ7CFphspRkkMvaXyuK0YC1C2exw35supSYaZVehaPIFFsCoYS4pAATcXRh&#10;dd+uhurLlGIfaGdl1MiLBdVoSHt5PGs8Rb8gNDnT/SO00nStNKjW2lUKbJqK6fHmlWskRcbFV70S&#10;tJVMinge++BxQUlmQAiMNjaZHR5Szuasb23jgAde91rKWcPzn/wMqtV0rccETVc30ogpyPKczgVs&#10;59DKc/7+izz5scdYTKfSpHgl6ZkRXahtpBO1LaEB4wW0WddSuOdpio1yTUFWhpVJNQQx2rddu0Kl&#10;inEwFfpLkaJCh1s0+CUCFSmOfd3IPZqlJIOUtC/Sp6VEVGm1SjtfatuNHI60TStUlEVNOVlQTRf4&#10;SInpaDFeiGah6cgisUN52eS0ZUUTAsFasl5O2itIe0KzMkaT91I2T23TX+9xuaspD2eEoBjfOcD0&#10;U7LNNTrfrvxDQmhpcW2HyRIxA0cJatvU2Cyj6PeptUhtm3kp2Re9HIySTUvd0kwqkn6GsuKPIUih&#10;bqNM5mgygVsJ/fUNFrOaRSnS0aap2dzdJe/1UUlCaAP1tKRtWtY2Npge7tMf9Pmj3/bHeP+PvJ+X&#10;Ll1mZ3ubLJcBhlIiJAxBkWYjRsMhbV1xsLfP4f4hddtJ8+Qck709pkeH9IYDtra3GYyGWGMp8gFG&#10;a5797FNYbdhaGxJcS+ha8B0q+uXSfp/NjU1e8dCrKCcTrrx4hWtXr3MwnYExqOAlZXuxYGt7k4vn&#10;z/DeL/3KFx9545s/OJ9Nss8+8ejFm9evJiitjo6Ozj33zDPrR+NxOp/PzGRywGR6yDwrqJ14HW5c&#10;7ukveOu7Nh58xStfap16vt8f3Xn7O770l5VS/v9I/Xn+nvt5wxvf9h+7dP6PX6xrrce7W6e+/f+k&#10;Dr4d9oc/vfz1v/jAj/8CPauttk+c/PfKtv7qP/zdf/Z/vHvzdqpaL5g5J6mbznsB3B/NqI9mFCZF&#10;qZTFfEFTV2RFxmjYp7+zwwvju/w/vv+v89K1F7AIyWRy64Dp3iFrGxu4tmV85wCdGObVgslLUw5u&#10;3sa7klOvvciXv++93Gr3+cwvfSwiqSQZbKkzPamhtb2M3kYfjKELHm0TlHfUs4p2XqMaJ0FNUYe+&#10;ZJ030S1u4sNHocFqVGoxceLuY+y4UckK6Ug4ZvxO7x6iCFit6ZzHeyn8l2vgpmlYolYkihh852im&#10;JSoTbWKSprSmplo0BMQNr5YmIDzb584wuTPmsV/6daprByRoEgWhbVG+o7cxJCtyprfv0iwamVYs&#10;H6BKEsXqWUXbdBHNKA57FeUkSwd9OLGtYFlYeY/pJeADd567zvTFm3QHJW7R0k5qSjuREAsrcgej&#10;tSTZRf2hippCYxLaqqarG9k+RHNrEE1LjKHvVnHRSomzX2mOg0eihp2Ycmp6GcWpdXSa0I7ntPOZ&#10;aO5j0yAN1lLnq+gXPdaLEZeeeJ5mXlJkuTCstaLYWsPmOZefeoY80/iNHvc+8hqmR2Mwmt5wQFs3&#10;K9nLcqJujCF0nrZsCM6RGEtQHq+Iq9jA/a98gDOvfoDHP/ZpxncOaKYzynvPc2Z3m+HaOvemKaNB&#10;nxvXb3F374jy2nX05rqkdnYy+QwhSOOmCrbOnyEpUm5evko1k7CJzd0t8tGQEFSk/QjmrSqnkrBn&#10;FcONDV46uM3jN+/w2973+/lXv/JhmiTh3MOvZ3JQ8fTzH8EoIyv2eL2GyITWysuf68Nq66RUIOsV&#10;DDeGVPMF0/GcYDVru9vc2TvgR37qJxlsjMjX1nGd4Em7rkYrj9YJva01ioMps4MpTVtjE4vRlhB8&#10;jKc//t6VVmLmbDpQjsFawQOPvIYLr36YdDCU+zoojsYT9vbuEjpHbhx9Fdg+v01/MMTqFKUSFtOa&#10;Rz/yCa7f3sPNK7rpmK1Tp1CZZbZYML11g9A5TNdRlw1UrejKVcTNGSPFtrUEfRz0pCwrOYKrHV3j&#10;ZFPgWrouIUtSQavKYSrFuw/4psJ3DpNZsAadJugsxWeyeu7alk43kkZbVbSTBT6Gjbk4RdXWMrtz&#10;KGdMDPHS2tLVDW5W4UohgihryEe5NMLOk4/6bFw8j1kbEJSJseQB5f2KYhKWZkIdIj88brrihlGQ&#10;qgZPE3HdCu0lS6BZVCxu72EIBGvAeZSRyfFSXWXzBKdjoJCXwZCOJDGtxMuQZrkExbUdN65cJR30&#10;OH32AhA1zkuahncyZPEOm+Zs7pySNNDOoayhcYEuyg2tNvL9dAFfe1QhxJwky5gdzQidZz5fsHP+&#10;Pvpra4xv3pXhUJJiUk0wCm2Pnwveq9XzQabYHq0Mbd3QtR1ZlgnVRIsJM+iljt1IwecdtEs8XofJ&#10;o+Qu0SKPaWT7q+ImDRdoqzqem4psMGCwPUJnlmVe9NKrI9IlkVgao0W3jfgVfN2yOJgwvnaXxd6Y&#10;rpZrVAcTGduetCjEW9N2q/PY1yXlrKRKJ+SDPsX6kOHmgI2dTdbOnGLr4nm2zp7ixU8/xZ0rN+iq&#10;lsm1u/R9QCWSqBs6R2g9oe7wZSt5D9as7ntJJm6xSUJaCJrZOZkQe+dJez1c4sV82hrKcUmap5ie&#10;jdI+ebagNF3VcfuFayh1A2wM5UnlO1jMp9gkYX7ngHZvn2FqyY2iUYokTXjy059ma/sUf+aP/2m+&#10;+/u+m8ce+xRra+sM7BpFXpAmOuJnO7yHopextj7i9NnTHOztcbR/yHxRy/2tAovJlMVsJlLGXo+i&#10;1zuWdxobNzIpaSZeOZskGLSEGMUsmO31Hc7e9xDVdMaVy5d5/tmnOdg/JChHR8OdG7c52D/g1Kl7&#10;8le9+o13H3nkC/7xF3zBlzx/TPZy6+VisaWNPjc5Orx3Np2c/cynPvKWy5cvpXdu33rozt7e2s07&#10;Nze/5x/+9XeuDdfeeerUmfmFex6cfdlXvPfHXv2a131we3vnRzjh9f5P8cfyW/znI5/8jb/wt/7p&#10;333nX/xv/9IPX9q//l/tDjYuD7Ler1Zt/dB//y/+5nc/9+zz/V5IZM26TLJzHjpPeTjHzSr6SUFb&#10;t8zGE5SCxKYUgwGjUzsUu0M++PSHJBCnhfmk5Oj6HbqyZmtnm3I+Z3Y4wWaWdNSjdgtm833e8653&#10;8tVf8T4+7F/k8y8+ws/83E8yvTEm1KJxXK1fUVhjxM3dL1BW0wbwbS2paE3LYjxFeY9GCmKP6NG7&#10;Th4EjXOiubcZ0/HRSrdLlL4EwBBoOhcP37DMBJADcJns2DQrYoYCnPMrvZpMjt0qce7kirhdNCSl&#10;w6SKxaymXDQErVZMchflDL1ezvz6Ph9/4QMwWWAxEcOlaWnJi4yslzGbTGnaDmssrRezGErRNQ2z&#10;wyPa2QLf+ZXeFLVsgGSS5xACwXLS3HVLHZ8Slvn6JqrRjI8alJNGJXiPqzxd3WGSBGPaSPFo5QEf&#10;td1VWaEWgmL0MYiHSADURpEUOWFp5o1GxCW6LYggmLgsEF679wQ8Sb+gGI4op1PcdLaSMnnjJd3S&#10;mpUGu9/rs7W2yUtPv8jB7TsMir74BIyGRNHbXGN2OMZaeNUXPsLTly/R213nxaefZTAaCprKOZFy&#10;xQmi1prQOaqyPDbEGiMT0WiaS4uMU/fex6UnnuPo5l2M0ZTVnGs3ruFw7G5vMsgzts+cpj8cMrx+&#10;kxu37jCfTWUaliRxeikFWJKl2OGA87vbZEXOtWdeIM/76CxjOi3pGikqnXM0dYVra2ySMNzdIN3s&#10;0zUVf/d7/wnveM0XsThsee43HuOFR59HlRX1/pSsKDDrCcYolJU01TRNscEyu3tDUkuDRyvxNSS9&#10;gs3zZ3HBk968y/juIbcvXUenKYvDKfe84ZWQeILWJIMe1qV0dSOymMzS316jnJS4tqWqKoq8J9dw&#10;jLU3RrjPWonkic7TX+/xui98M5sP3EsVAtW8BOeZTefMZhPKquHMudO84Y2v44F7HyTJBhyMpzz7&#10;wotcfvYSlx57nPHly4RapnQmtSyqhqKw7J7ZYXIwplnU6CwjURaX1Dhv2Nzdpr+1TlO1jPfGVPOK&#10;tuuiaVJjAKx89ir6MJyTh7f2HR4JFFFKjIEeL+x+71BNi5oZwTkavUozFQoSMlVVsXYLAacVQdto&#10;dMwwaUJTN+A8WZZgbErXOLp5S1vWEb2qyQYFGJmYZ4MemxfOkW+u03GcqyCNT8Bq8YzIdF2tkgyd&#10;E12xXGtSpBprsTqJRCeP9mJO7CYlrq7knuY4udl1TkJxsqUcoxb9rHd4L6FDUrwvpWwajY7ekMC1&#10;Fy+jlaUYrMXPf5luGjeCPtApjy0K0d62HYky3Lx6g9tXr9NGYleapDgnAWtpz8aCUKGco2sdd28d&#10;oJINit5QhgpKk/QzklEuCZbGoBX4yGL3bSfT/ojx1Urwlm3X0nYdRZ5jsiSSXELUj7vVpF2GNIpm&#10;0aA7R5oJJUlpCZPxzhFOMK8JEFpHPZ7R1A2LyZz+qS2KnREqiVSO5b8atx8dHmUlp0KnBtMvWFsf&#10;MDy1xeTaHY6u3KY8mkciT0c172jqhqLXEwZ73CqbaN4MLtBO5vhG8jOy/oB0bZ1iZBiePsVr1tfY&#10;vXyVlz77LIe39pheuU3/zCYueFzZEBqHaoTERMSNamtQreCCvfO0tHL+FRlUEJxsBgiKtJ/RBo9N&#10;EzLVo5rNsS6Q9FMZVgWPrzu6eSMIWGvwNkj2gBVjrvcd0/EheYDXv/ZVvObhVxOUpm47PvrYo8zG&#10;R/jFnI8+9lE+701v5mA+5cXnX6BqW2ySUhQFp3Y22ByuC2SibfG+I89T1tcH1OdPMT4Ys3dnj+l0&#10;TotCG0s1HtPOZqitTfJehvOB2nW0XUe0Y8gQUUe8r5bAxjRJSbMeiU3JEsPmzllevXmaW9evcf3S&#10;84z3bmONwjLgg7/8S2d+4zd//b87c+b8t/3hb/6vf+VLvuiL/8FoOPx5rc1RfzA8Al4oiv4HT52B&#10;B1756uUwSjnXjdqmeX1VLXpZktU2TZ+wNploY5rfKrXub9ViXbVdd+/12ze/5u/+s3/wpya3Jvy5&#10;v/1Xfpcb2N9135kL1T3nLuwdlOPiyRee3OqpjLYp8a7DdUIqCVVLM17AoiPTKeV0TrUQdqfW4ow/&#10;c+8ZTj1wjiZX+KoiuMBsf8bhS7dRwbOxtcnkcExdVqT9HNXTzM2Mi+fO8t98/Z/h93357+ODVz7F&#10;P/+pD/CvfuCnWTxzF7uI0d2xADXGkg8GZIPeat21pEa4pqOZVrjGRYyYXQXwBO/xro1acY1NM3pr&#10;Q6p5uZpAByUa1BCnoi5qZ1U0WYUlkiqEl/FR9QkkVpZn0HpcfAiv8INaryKSAVwriDhlJRxG9Iwy&#10;mXFOVsB5L8UkmsXeIcZokjSnbWWd7HXgoQdfyWjY55OfeZxqtljxlTsn719pWdVurY+obxzI67SR&#10;ex845mgrsEoerkGBr7vozFeYImPjzA5ZUVDPF/i2JctTgjZ4F3DO0wVJlW27WgxCStz3aCV66i6S&#10;HpYSomUkdqTCLANf0MfYSGXNSiu5IgJF45CPOt+sX9CWFe14sopjh4B3EnRjvEUbTW80YHdrl5vP&#10;XeH2pav0ih5GG5zv0FahexnWWI729nnLF76F4Zlt3vrQ/dy6dgPXdLSdZz5bRL+EpNQGL6E6rm0l&#10;dTKxq/cVQqCNTWFe9HnmyefYu35NwiSsobdWsHZqAwYpB9WCqm1Y7/UohgPOXTxP0S+4eWuPSVmJ&#10;frbIZcNhLTpJGaxv8MArX8GFcxdoFhV3r9+iPBzTtp1cA170rTaV8AyTp7Sto92bMd+b8vwHn+RT&#10;3/czqHKGahrqyTVUYsmyjKxIaeuaVsPG5i4myygnc8q9fWbTqRQnVsdiE+bzOZcuXSbr90VGoEE5&#10;j6pbmjsH3H7mRUZnN+m6ToxcTkLBfOvQQcJgsl5BOZH7tG5qUpuSJglVXeO9xyYpQWlcW68eXE1Q&#10;LKoST0ArQ72ouX75qpj4tCbN11DFGT71/D6ffvQD3Hz2acbXrtEdHKKalhRoIk7OmAKlAlZZXO1x&#10;dQPeYawiHRUoCmyeMtzahMTSqpJOTWlDiA2iNLleKeg0rnEoF82BSq1o9S4mBVstQU3ixwATkjgh&#10;bQkRSRdi8M+qcI+hNMt4cGmqWU1YtZd7zvuAqwPVZCpG1nbZuEPSs5hcr9IoR2dOY4ZD2nBsFFz6&#10;jpRSMZFZdNYhSD6CitkJKIfAS2LarfOAjb1xnHKXLfV4IdkE2oFrxYwajaBJbuOmMQaxBPHS6KCP&#10;z1il8J1jcveAnh+SpJo0JIS24dqlS9jsOEFRK2E/L4391lh5776jDXJeXXnyWar9MfW8QmtFExrh&#10;ifu4AUwTmlkd6SOBGy9c5eoLN6gOp6SJ4A/toMD2CnxYxM9M4+sON68iXVa2G2FFz5HC1jtHVS3Q&#10;XUoxLLDGyuYsDieWckAdnbmhDjTOk6Q5Smu8kmAxlvSkJd88Fu22bqnuHLE4nJHdHbF2fpve5iBe&#10;SKDi+XTsXlXHWTdKoYYZo1ecp7e7weTKXQ6v38UtamG1NzXzrqM/GJIWmTDxVcBoK885oPMeN55w&#10;5dlLTOYzzjxwgfWdbfJewZmHX8HmmV2uPv08Lz35HIv9MWvntmkTQzNeyHUaKTLBe4LSgk2sG9lU&#10;OU+HI7MJKgNfB5T2dK6GUhC+nepI0oRi2KeczHGdI+/nuNbRLcTnggpkeY+sl1GWAlswMS/AdQ5H&#10;YOviRf7on/zzJFbwkVevvcTf+Y6/yeZokz/wDf8ln3j8UY4O9jk6PGR+eMTGxhp7kzHzasor772f&#10;9335b+OV995P1dQsFkJdmS2mTOdTjo4OuHnlKpcuvcC1G9c5nC5og+Po8JCiGTDsFWyurQkZxrU0&#10;TRMhDQ1dV+NqT7PwlEsikhNJlQvyDE8Ty2AtZ3vtAudPnWZ9fYtnXrxEB1jf9b7vB7/nvT/xkz/2&#10;1e96x7sefcvnv/VDD9z/wP8rsfaZf4sSI1ibjK1Nfr3o9X/LDqZ/yxXrXde94n/9nu/80d989tMP&#10;XL76Yn//2m2Ug8XVfYKCx5+7lT+5/pnzwzObpIkVvXIjkyHvpPt10xoqD41nujgSmUNMblMJjE5v&#10;8Id/37fw7OQav/H8pzHA+NYBd56/Qi/vkec5h/sH8rAqUtq8YfPsBt/07t/Nf/0Vf5B7ztzDd/7C&#10;D/IPvv8fce2zLxKmDdodEze00fTXRiRFQZLnEuRQVxJbHBRdXYkEJMR4aWOo6+jKj2mIKEWxNqDo&#10;5yzmNeVsIWvYNJGLXkvxb42OTGO3ctEfc1Djg+xEctzSaCja+YRyspAHWyzgw/EdcMwf1wqVJ9he&#10;dLvPmqjrlNeeZAkmMYBM6geDHtWspq5rdk5t8k2/8/fyDV/xDfzzn/5+PvLEY5x75X2UhzPuvnhT&#10;2L1GTIPbO2fIjKWro7s/8nS9j7QCdRwzLMmOMXbdyjquWBvQ3xyhCCSJZevCaUYbazTzUnCdVUNb&#10;ddRlR/AVwerYwOnVRMcHv8LyLfVBQcn79F7MR0rHB9YSuWTMShceOIYP+GggM1qBa6mOxuIlOEFe&#10;CCe4tUW/x87GDndfusPVZ14gTRKsES7ssmGwiaWazUj7GU1iWBjFg/ffz6O/8XFc2TGfTyWYQwve&#10;zzsvKY91I6a/NFlJYzRKgja8TPenBwc0TSOJhdqS9TOGu5vkG+ugNa3zjNsKP/es5wV5nrK7s01q&#10;Eu4eHDCpG0xS4GJBaKzFY7hzMOHW1UucumeLfg+efPQZfCtYMu8c+WhA2stZHE3pjhYsDqaELjaf&#10;DlTUiZtM8g60TUiLDG0t5WyKMkrMpLeOKA/H+DbeW4mN6hQPSsK0VN3QBRWpNS4iHzW+7Zhcvy2f&#10;h1EyCYv3FS7KoJwjyzK6tKJtGtq2wRpLfzSEmaYpS9nMRLyb0jA7nPLcp5/mdaMhG2e2WcwX3Hnp&#10;OvNb+/G6Njy+N+NTv/oxJoeHhOkU3TaY4MmUIskSmcYjiYkbOyNOXdilw+PbjlOnN2IISwyLUlr4&#10;3dqwmNfMD6aUZRXlZD5OhDVBWUIrDGhByMUAI0Qu0pYy2SMVQ27QCt1PKEY9fNfJZ9Y5XCseC7xQ&#10;oiSbwImEzAlGVWm9kpl1XStFjRVJn6ta2qZeeWh8COSjgmwkRCCbpayfP0OxvUmnZEq5TP8Vb0hk&#10;qMdGWYJ7XBxcBHwrkhybSHJsPZujtKboSxPhlCI0nvndQ8rDKanWqKBXCZ8hSgiFRtFRz2u6siV0&#10;IcKetBS93qPRdF7Sgqtxie2ltLrGKENdS7S9UuZYnrgsQqMRXWuF1jAfj2kXDYvbh4SqoWvqmGgq&#10;jYHrHL7zdK2jrVr5HoOjns3pD3sMTg8JdcnhwVg2j227Ms0qHalRnKCjLJsNvQyyEu+Ccy1NXTFY&#10;G2ISS9fNsVrRBRNRlIIfXJl1XaApFwIS0GKwNtaiIqnq+GyMpl5A+Zb65j57+2N6Z7cYntshGeWr&#10;af6yIVtq2VFLKjroVJNsDdjs5QzPbHJ09TaTmwc08xLXdkwnEwYMyYY9HJ7Oe4Jehvo06A4oPUfX&#10;b1PNS3bOTzh93zmK4YBsY51XvPURts6f5dLjTzBZzOhtrGOspU5KmJSEBrlWPASt0VmCrxqsleTX&#10;tmtJrCXTOXXTkigLyHlsiwxnHcpq8lGParqgOpqDi2nIVpFvDMg3h9giQ08t86Op1DJRotqFwL/6&#10;tV+h1/+b/I9/4n9g2B/wygcf4u/8jf+Vf/I9/5jnXniW97zjS3nDQ69lWPT5kX/5I0wOxgzXRxzN&#10;x9y4c5vf/Nhv0jUdX/WlX8nG2rpsOeMzoXMdTVMzm0+4cf0qn336CT712Cd54umnuHLjJgfBMRit&#10;s72zy8baiJ2tdXp5igohstMr2s5Rlgta5wgoWudX51OaZmR5n35vyMNveBOvftXreNv4iMcf/zSf&#10;fOyT9Izj/vvPqt/8xMcf+dRnPv3IX/zTf+7y5ubmM/xn+vMfBd34f+XPj/zUD3/P3/6nf++d4/FR&#10;Wo/nMtFC9NgqBNJ+xvrZbZIiE81g09FV7SrKN8xb/LylnlTMJ7NVEJFWmqA7Tr/yPA+99RG+4Yu/&#10;ho9f+gz740MmN/bYe/4qeZJjk4Tx3gHBdfgisHV+na/40i/jL/+hP883fck3cns24dt/5H/jb3z7&#10;32D89A2SGnQkAWij6I0G9LfWSAoxRYVlRHncB3ZVI0jHINxWa0SHJkxsMdyYxJCv9UmHBW0jk702&#10;GkeX+DWVxImXOg43WmGoluNdjqfqJhGtpmjsFFpB00QKivMr7q+KB3hQSBJnAJUnjM5uo3spOgTc&#10;fIHBSOhRnpMklsQanFa8/e3v5Mu+8Ev41V/7FdI85U9963/LH/3Gb8M7z/f8/A9Rq4606HFw7Q71&#10;rMIsmwIlITc3L1+V1LfIopXVvI9TOx3lMNJULLmrSkvC2PDUBsMz2yuyQ97vUayPKDZGDHbWGW5v&#10;YEzCYjyjazqc66I5VrCUvu2iHKiTSWJEs6VJssKXLXcUSZKsUkyTRKKcgzoO7lki5LTRJL0Uk6oT&#10;k8AlX1faDm0M/WGfs+fOc3h9j0ufeRKrFFnei8W8FyZsjObWvZyH3vgGLt+9wRs+/83cunGLZz74&#10;CRZ3j+haF1+bpqs72nmJq2uJbu5nYOWBZ5TBx02Ojg9GHyUsWilsotk4u0N/e4OANE1LXWnddbRt&#10;hw2KIssk3TYRzWoXw21Sa/EaJot9UDPe+sbX896vfB+ve+Pr2Tu6xY1L1/BNpHIoQf9FswnKR3KJ&#10;EXqP0gqTJqR5SjixVarrKiLbAuV4JvzuLhYFy5hzJXrkFQrOSoNfz0uRi2l5bwqRb7imEYlIJ4mD&#10;XStNdOg8rvUYjtnTy2TYfDigvzYQRGLTrhohjIRj1fMSrxTDrR1uvnSdG89copnNCVVLO13QHB1S&#10;7+2hywV2SVPJUnbP7KKUoV4Iti0rUk49eJZXveUNnHvgXk7dc55T993DqXvvYev8ObbOnWP7/Dm2&#10;z55mbXubo/0xd67fpG0aVIzkDvFMksGg4GZ94+iqWhCo8b25Lp4nZhkdHzCpIhllDE5tsnXvRczG&#10;gHxrSLGzJsjV3Q0GmxuYoGXaq47TFpM8IclSqrrCBReDHGNsemSCBwL99T6DU2tynWrF+tnTDM+e&#10;EplTZGPL0FWvpH4qBiBJ2JxahRThA/PJjPl4imu6qN9nFYCDMjTziupwSnU4JpSVpE7WTWxuIjIw&#10;IluDD7R1hy8l4Xjp9YkzfXwn0kWFeH2MNeIbSAxJktA2Na5r4sYrsrbx0ZsuDbYx0f9TVitje1vW&#10;q9TQpeg2SQW92ZX1ivef5CnnX3kv62d3aJqO6cGYdJjL5xTxecpoVOfpFi14RUC084IhVauhw/JM&#10;RiGNadeR5RnGCB5VLV+zle1A54SHviQkLZ9DS2Sm0XqZVr/6Z0lV1AFC51kcTCiPZrExzSNCdfla&#10;TpyZmlUKdAjCfU8HBb2tdfJRH3w8yztHXYle3KYWbcUeY4w+EYYlfPm2bllMxijtGW1tynmmNP31&#10;Iacvnpf07kVJ42TirbRa8bpZyq2UaM593BYTm6Al191mKflaD5UZ6qpeZQIoo8myLNLGarJhzvDM&#10;OtnWELIErwNpLqbfZlGjvJImqZWk9c88/mmuXLvC61/3eaCFwf+aV79ONkI2JcsyvvBNb+XM7lk+&#10;9ugnGB8egFLMqjltV3P+7AUu37zF488/T9M0rA37pGmC1ZYsy1kbrnHxwn28+ZG38Z4v/Wre/c53&#10;8/ADD2CB/YMDDg4PuHt3n6PxDOcDX/PVX//Mn/y2P/VXv+59v/Mn3v62d3zyXW//0ife8shb9oe9&#10;XO1ubCTDolBGB7OYTymrObPFjMeeeIwPfOhXefSpJ9mbTegU7O/v8fhTTzCezhnP5lx+6fKb2qb6&#10;0rNnzt5Mk/TF/9yK9d9Sk/XZbPqen/q5H/mqQZIzP5rLDe6ksNBFis402akhIVEiH3COrhams583&#10;uHmDm7VU4ylt3Qpu0CT44Egywx/6L7+Fiw+/kv5gyHp/yGIy4ejyLfzRgjPbuxwcTpnsHYnZ0ni+&#10;+B1v5y/8V3+a19/3Ol64c5O/8IP/kO//8X/Bzaeepe/khul8hzKa/uaI/sYQk1vRcHUdeZ4ROqIm&#10;t5FJgQs4L4Rdqy0+SEjRshhbO7VNsAGvwbUNrhOOrAD8ieakQKJkMiUGN4/rpMCUQlxF/ZtaRTsT&#10;RHKQ5z2UC5TzGPW7nPBE570KnHDxywMlVYq2a7FpRlqk2I0R1icyYY483dYH0sGIhdf84q9+iOA9&#10;3/gNv5s/8Nt/H5989nHe/69/nCs3r0EVuHX5CuXBTCa7XqYuNtWs9xN0ZTjomhUL2cXwFrV6JCo6&#10;J1HpAY4lNElCMRoR2kDjumhm08tMa2zRw2aK9uYRddPKZMcFnAtohRiIWneMeYvUmbzI6TpH23Wr&#10;CY82kvro4xbFO7cK51ky1hXygDL9hGSYRf26WyUqLpMFldH0Bj1OnzrD/vU9nv/0k2gPWdFb4TeN&#10;tVE72xFazcbaEJ1ktI3HtZrP/OrHGF+9A51bheK0s5pmtiC0HTYVY7NKjDxgjBKjlA8r5vhqVR1E&#10;v9/fWqO/vR6TN92SWCzEhqCYtq2kZKIY5hmj9XWaLjCf3yXVilx7vGp55E2P8NVf/l7O7dyHDgZz&#10;RvF7vzllf++Q5z72LM6JJtjmGemgL1SS4LHWMFobMZ1OmE/mdEG0uoIIzUUyVjUkWSpm6SUfP3oP&#10;JHzErZCK0R4sm7jOHafDLgvFREJ9XNMSukxCw5AmCS0FojSIDpsnpC6jrio6LxO84eY6+WAo62nX&#10;RTQfQm0ympvPvkg1r2nbhm66kGlnOA5JJN5v3juZxqUZs1nF9OhImsrMsH5+k1e88fWMTp+N7ykq&#10;BZYrGiVSLhUMd/avcfXGDeq2kZChVRR3nDwHQf9J4mR8WNgErxyurqLvRSQbgiMNaGNRxtBbWycd&#10;DOQasNFM7wKqCdTTMYt5GfnhRnjHw5zN07tM96aExVxkf3E/5mLgECpQjApG5wWLqztHNhwwOn8G&#10;n1g04s0R0/ZyOhpi0aZXqEC8E/Sp91SLinIyxtUd7XyGq2vWd3cIRlju9azi6OYduvkcX3cx2Mev&#10;GkDXdVHqkUijo0C5EK+rGFgTYsBQF8SvsRRph0Azq0jXCnzrGI3WyZOc6XRC20qhvAzUMdYIx16t&#10;kgKlSUo0XeewNsF10kBYY+g6R1d3qFktWM34HXZdR+c8zhjy7TV0P1sNCLyX8MDQOhlsxQRs1woS&#10;MjH2pKwgSpeWKb2OPBLOqqoiMZY0sRFX6V/OrI9ZA21YGm81eHkNOhp9fUQULmV4IUovc23ws4qD&#10;z77E7NYh6/ecorezhs2MpOjGAltrdUwHi8GIDlCFpXd+m2JryOzGPodX7jDfm1DN5oSuJR31sZnB&#10;q5h/EBO4fXCo1mNMIImI0mUDH5TCFAUXH34Vpy5c4NbVa9x46QqLpoNcE5rorWpYNbfamLjZUbRd&#10;J1AHa7GJRuUJW9vbNGXDnRdvCHXNWjCaZJiTrxUUmwN8LsZbpUQy6ZUi2+hjjGF6+xCqwLFKXPFz&#10;v/CveOHaVV7zyJsl6TTRaG3lc46Ai35e8NCbPo+nH/sU48NDyrbh2fklZvVPce78A0xnc7TvOLNz&#10;igfue5DTu6ckFyKaRLXWWGPJ0pyLD72e33PvK3jw0Y/zC//6F7h94yrleJ8XDu/y1/+nv/jQc49/&#10;+r/9q3/1b3/t+vrmY8vr4t1f8pWqaer7Qwj9EMKDBwd7j7x05YUHHvv0J3YHg2H20kuX7nvquadO&#10;TecTs6gWhDBneyMjtQsy13Jw/dnNF59dO/e2z3/Lw/1e/wOfK9b/f/iTpNmtd7z7Pc898b3f/XCa&#10;F2igqWu61qFShcqtPLQXHUZrmvkC7TzrvT7jg5pyb049r+jaBqM1mbW0rmVze5M/+6f+LL/rq3+n&#10;aHNtymOXn+LZx5/FH1bs7pzm+pUrHN3eJ7hATceXfuV7+K4/9/c5nC/4C9/3D3n/T/8oVz77FP0m&#10;MEB0aTrRDEYFppextr1BkieU9YI0LUDLar4uKwxKVo2dj8SMpaxCJhHaSQiSSS1t2aFzS5KmJNai&#10;ck1iO9JcEr3oZCpIDHRwTnSrywN2KRORDfEyZh4Sa9GJJKB1jZi7lsW90tJ4yANxqfWUB6JNE9qu&#10;oZkvSHs5Os1I1xPaSYVy0LmOqixRaYJbLPjIr/wKi/GYR976CG9769v5Oz/8XfzaJz7MrdvXKbSh&#10;m1Y0R3NJUYyHfJKkbJ89x/l7z/P43seFVxyn+iY6zpeTlda1q4eDju75ECeRoFhMZvK+Is7tOKhI&#10;E9qOyZ19Kcicw6Chdbi6E3JKCLJNUAodcWcid+hWBkKZMAc6J0hEt4yaDwGvfZyaiSEn6SeYoUyI&#10;Qiy8XTTTmkiZ6A16nD59hvHtMS889iR0nrTo4YN8tmJatFIIKPk8QgfPPPoEG6d2+NQv/TovfvQx&#10;qNuoEQ20i4qurAidw2aJFOpWPk/vPKPREOUVB4u7Kw0zsXBSIVAMMjbO7kCSRCzhcQKgeMUcwcO4&#10;q6nKGr+2QWYSjsYTqvmM7Y11EqMpzu7wti98Nxd2X4Hy0nQrB2fPPsh7vv5rmez/b9x6YZ8Q5D6n&#10;E2lVmqaypdrcwPZ6NO1VaJpVcYuCum6F1R5DqHQ0Zi+lUkIYUtGgzEo6JUxwaU7aVrZUxh43WSES&#10;HLS2q22CUqKjtZlBKYsOgVzJurr1Ha7pmO4dkdmEvOhR1aUwwWMBXGwMmM9mHF69SppmtF0XNxAq&#10;xqOLeTlVlqDBoFjMZjKl94E8M+zed5pXfP7r2LpwgRDDjJYoveV7W2qnD+/u88yTT1G3DdpYWi8J&#10;xiHi4Yy2K535snX00RC/IoQgRatzAesDysZE1yQh6fVpvUwYWeII25b5rUPKm4eSphuzEZLccvqB&#10;8xibc/vK7ZV53Vi9SoNFKYpRj9HZLVQuxs9iY531s6dRWR5lGlH+EPwKZRuiftojRJglC56Y/Fsv&#10;FjFIRZqy+Xgc77kh1WJBu6hwizmhrsEt+53VKUiaprRtR9d2MZ48bjG9yE7EA6lXAwOrNHUTG1ul&#10;6SKiT2cJd27eIc1yhoMRXdNw9+ZtmqqODRAoC6ZIpRkxMTmzn2DnqYATSjG1W5PgkawM27kT96dg&#10;JOfTGXa9TzLM6G/25dnppEjW0ZPjKrkeIMQk2yifUmGFkVUn0k/xMjmnrDFWk/cKjDVUZUXw7XG6&#10;6WpbKM2xjw1OcuIetGicOg52DnGCbyITXykw3tHePeLOZEb/9Abr57dI13roNIl+n5dvVYjbaRXD&#10;hlQvY3T/GYqddaZX7nJ45Rb1eE53MCbtFejUSiBTlqKMIcTCvDfosba9Jdu2OCAT6ZGncR3JcMA9&#10;r3qI3saQOy9eYf/mHRoVCEajbUzd7TwmS/B1twpAcs7jlEM1ijBrmas5OjVs7G4zP5rQto14lrSS&#10;cwfxYISlzGqZZooi2xyAUoyv7YvZdUmaQ/PsU5/l8OiAV73+tQw31lBasT5c556z5wHYHKzxhge+&#10;CvVlX8mdW7f4l7/wczz6+KPcvHmdGzeusdHv87qHH+b+C2c4OrzNhz/0i7z9rV/w0qte8aoPt1VJ&#10;632oAmriffDeKe88uxvD4Xve/pbXVfNX0ZYVBs0jn/eWF97+xV/+AWvtpX9TW55l+Qvxl585d+7i&#10;j587d5Ev/IJ3LSW6g6ap31hVi7WqXKz1B6N+U1dja+3MaB2SNN/P8uKj/7nKYH7LFOtHs8nv/Y4f&#10;/a6/8BO/8DMPTevmmAaiwBSWoANdU9HOZBrh2pZTm5vcf++9vPT0i1y9fUgzK1doqDTLZR302lfz&#10;V//cX+bNr38zh5MjpuWCg6ND/v73/COuPXuFM2dOc+nZSxzdkYCDZJCT5n0yO+Kvf9d38mO//DPc&#10;ePZZitYxCmLoxBp6w5Ri1EeliRRvbUfdNATtSXsZ9aKinpaE2tFFfXXbNOSDvqzKOtFFm8bHNLZO&#10;0genUzkgInvWWCOFViMxuL20RyhFGgMaHTwhaMFyraakCr8kDYSwCg1ZriSbaoHyUasdeJnWfTmt&#10;Xq4YT73iHh5+zYM8eeVZOgXaWzpfg1K0vmNRi6lHlXVMwmwYrvUhS/lf/8U/ZTw5JEUxshnlbMHR&#10;7X3KeYnSStIggxSKBzf32b+5z2RvvFqfLgOTfPDIAkEKCLPU4Puw+r6TJBGd3aIUqYTnRJCSPChc&#10;1VCN5+gguEKv4n8fgiTvKRXJIjYO0UMMPInhHbLPjVM90eM6514WhKhCQCcGO8gwwzRSWDydb1cT&#10;JaPE1V+M+pw5e5bDGwc8/+iT0HYURS+iD7s4ZDMr3X6aZRgPBy9eFxZ81bJ//Q5MSkxicU2HqxpC&#10;3cp7MgaVp6g0ia+jQ+OwWrMoK6FuRDOxfLaQZAlb53fJBj06d6J4C1Kuh5iuKvHxNZ2y7DlDW9fU&#10;iylnd7fY2tygch1p2ifL1zDKYJTCKkMbHCFo3vzmd2JCyw9/9/dx9+okXvNILLo1NLOaq8+/RH80&#10;IOv10InEVmuUSBWqVljhVqa3wYVYcEnRKahUK8NhItXNBbrOCQIuTuLNqnGyQCDLEvmeYwLscvLm&#10;nQOtBYVnNDpJyJoWN53JpLp14B1ZkpNnBVVb03UtTdsyyCyDbER5OIt6bzBKR4mPJOsKC1sKo2pW&#10;iTkbRZJoNs5u8sAbX83p++/DacALljKEEFGA0lgGNIvJnOeffIrDu3fkWoxbqSXaVRnhzocTU9Tl&#10;tes6+XOJ0zyl4qZtOcVMNPlgIE1c162GApJw5vGzKl57It3KhhlnXn0fm+fPcv3ZK6LFNctER2mK&#10;lAoMNvoMz26j8xTXddiiYHRqF51nsolSMbRIKXSUb/mVoV4aDaWMSB1DdyxPiBSoEGTjpJ1jsXeI&#10;m1WUs1lclXRSuDoxVyojE2/vHYlJJajFdXjfgRPfU+clTj6xieQ1KMXG6TXWNja49NQluqpdyTya&#10;+YJsrYdKxRNST+cM1zbI855kSSiPKSw7r7zA5tnTTPYOqMsFa5ub9PN1XvzkUxw1dzEuJTRtlPyo&#10;lUF92bSJHMNTl6XQa4xmfWeL25euY4xIbVzrcYtG8MAnmrOltFCt2HYBhzSNy9YldB0qNfTyApum&#10;OOcxoimRBl7WxbgQJIk7FuE+eJrgscpgYvaIiYbmJZlsCSqQ9xIHd9aifCAvS87lPdZ2znJp705M&#10;3VWyUY77vmWa8OpziACAZL3PRi+n2F1j8tJtjq7foZovSJsU0gTvggQlGU2SGNZ218lHw2N6FuLT&#10;sUrzmrMPMm9KJuWcC6/5fF7c3GTv+nVuXLrKeO8Ip+OWte0E6RgMVHGfF8+ToDxKOcq9sZx1WUa/&#10;P2AxW9C1HcoaWtfiDqcUekDSz6OZd+lxCDgVSDb6rKOZ3dgXIypBJEkqZf/mLZ5oHafvvR9TFByO&#10;WuaLjsxobmQZ/bxYDZ4GoxFr/YJuOubc9g47mxv12X6/PL+7dfnC6W33DV/xVU+/5uE3vH9tbf1n&#10;/z3zcZRSKvyfwH7P8rz49TwvYH1LfnO4xv+//PwnX6zfOdx73y8/9uE/8p0/+c+/4upzl2gnJaF1&#10;cZLiV8xVjMLkllAFsqLgy9/x5XSN50O/9mtcffJ5VCUaQmMTUivaS6zlwoOv5tc//QT//Gd/lr2D&#10;ffbv7rF36waz/bv0RyNuXr/B7OgIbRXpaIDz0M0q/tW//DHqpiZXioExcnQZRdLPKdZ6FCMputum&#10;omscs/EBJkklVrgSnaGvOtGbtx3aaophn7QoaKuoM6w9oRQtvlodPXLo+rhSdXHS0Soo1fEhTatw&#10;tZjYIuhgpe0jUieS1K74r23dYLQi6aWkTU4zrSSJE3A+xMlvTLiLf88iON76ji/hH//3f5kPPPZB&#10;/tFPfz8vPPU8RhsWOKq2oms7QlVLcegDiTVs7KxT11O0M2wWBa5zTPaP2Lu1R1PVZLl8TsrHaPHg&#10;WYzHtE1D8G4VzxxXD3GaJoWDjhSWrnMntgmi5V8cTDBZik6kODRa4ZzosnGBbl4RmpbjEfHylInT&#10;2cRI7HVsYtq2WRlyNWY1BVyGTGkducmx0EVpTGrIRhK+pJWgvJzv4lpVY61QHAZrQ7Z3TrN3ZY+X&#10;Hn8WGkdWFKsJ59K8Frw8/NI0k0JuOkcbQ2804PDF6zSzOQaFr1vhWXfdyuir80QCS7RM+QKOr/ma&#10;r2FtOOKff//3ixEMCdTyXgrXweY6tj+gKtvoF3AxdAqCV0KcmS9QwTPq9TGp4e7BPt41nN5aZ+f0&#10;Kfr9HkXX0sxKnnnqae4/dS/bppCpNYFBklPYU/y2d/1OfNXx/u/9Aab7NcpYTCp4Ot8FfFkxrWtM&#10;Ie8jyTXdrKYp5wTXCdM3T8BEHF3Vrh5eivj7y4RRh8SAR4lEiMZgG6/34DryQU7Rz6nLWoLMUotK&#10;NMoL5hKWG32Fyiz5Wg/ftFRVjffQhQ6lBMmaJulKl9xUDdlaj3ytt2rgE2uxRYLOLCpR6KCgDiym&#10;M9q2RcemtL/R5+JrX8HWxYs4bUVLr1ZDbflegsc5CY+5/Mzz3Ll5c8UVd10b7xmpj3wIaB+Ojegq&#10;Gg9jwePixFidTOiNRVBWFOSDIYuyJM0kWKYra4zSNGVLW7VCg1GBbNhj96ELDM6fYbFomOwfYa1Z&#10;qu1wkgLG2vYaGxdOExIj5JciZXB6B9XLV/rs402aResEZzXdssg+YaiXBkNTd2Iwttrgmjb+vRqb&#10;pdRlKc1a28Tv3dPW0mxlWSafrTOrgDgVZYpdWwm20qQyibYWmyZiIE/g1CsusHX6DEeTGfsv3YpN&#10;lNBjmrKkV4zIehn1rOLgzm1pYE1Cvpnyqi96I8P7znP3zj7WNWzdc4FQw0uPP894bx+bGazJmLcN&#10;SWbAQNe5lVRwKV0jQF3V0nRZRX99SJInNLOSpMhpy4Z6PEe7OKxYTsOiBjxwIn0uPlNCiJp2Aqqx&#10;LCYVuuxkUxkcWkFvNMD5jm5eo/yJYh0dz0/5vj1CDtM2wbceHSIkICKDV9KWiAxGQX9tg/e+5+v5&#10;8re8i9//F/8ktw5usn1uF52bqF0Xssvyel5BEuLngVUUO2vkwx6D3Q0OL99mdvcIX3eoLtDUjrSX&#10;0hv12Ty1jUnz1TOljXIxrwPb/TU+7/xDlHVNL8uZNyX9wRr9zW32rlzj5qWrLKZztIpksUhp82W9&#10;upe8HBIkmSUpcjrf0VQVSZQKCaFL4xtHc7AgQ1LOPcsmRq0GmOmwoDcYsBhPo19D41yLa1r2b96k&#10;rGb01tfY6/e4XqS845G3HPyJb/rWv5em2ZH3fuCcS7VSAYJpmyqsjTaeyvPiMWNtmabZ1f/AfJzA&#10;537+8ynWQwi5D/5M3TQXP/zEx//It//Yd33DletX1PzmPs14HpMc3cphTlyh6USmR72sYGf9DI9+&#10;7HEuPfEk8719KbRSy2g0wirNdDbF68BoY41PffYxPvLYx3F1TTOvcIuS4DpG60MIjqoWNCMh0Mxr&#10;uqqR1WkI9I0EM6ANSZEw2F6n2B5BKkZH03o0TopOm+E6KbTaqsS3EkvcxSjqtOiTZTnNosKVNaoO&#10;8uCNUpVlkMfSaKVOEFyUivhCL0ldrDBh3fFMN64WlygwpRU2z1bFGIgRVmkxzag26kyXBp+gjpsF&#10;JdKSXpbz3NWXePrGNd760Nv41U8/ymc/86R4BXRAGwUxCEIphTWa7XM7bJ3bISkSQbdpg1m0lIsS&#10;FwJJvyeawNbRVrVMaaPzPMRDXrSofhXQdHLy72NjY619Gd2mKWvqqkFpQ5Im2CQhKVJsmmBNgjJQ&#10;HowJnVul6oUQixSrY3qqjlx4g289XecjMUFHeYyQxDQS7hK0jnQeWZXqNCUdZqg8Gn9dh/OCjAQl&#10;QTppQm9twPapM+y/dIsrjz9HaDuyQggIXduu2PlKeXwQkysB6roieE+WZTSzkrqu8d3y73CshLtK&#10;o7IE2xOiRlfVhM4x2FqnSVIu3bpFluVYA1VVrTYWaS8nGWSUVRm3DCamQ1q6pmM6nlJPFlgNWzvb&#10;ZL0e87Kk7Rq6ruFgMqPfG4A2FEXGQBuuPfopPn32PG9/7ZvJPBivKUxG7Rt2Fznf/O5vZj6e8UM/&#10;+iNoZ8kKw9b6FjfDLeogTVlXNoAUi23V0raN3H9a8JRBg9dK4rtrkWV4XIyFl7CUpmlFp6tlC9Vf&#10;H6AClJM5hEDey9g6v0vTdpTxuuyaBo0VqcGJ8LAQzyZTZGSDHm1MZfXe08V0x8QmJFkufpVFjR1k&#10;6CLHOE/XLAgEkn4uv28M3axhMt6nKcuYcQA2N5x98AKnHrgPnRWSZhz198Gv1kfSkDcdN1+6wrXL&#10;l8WEHhN0fZRqLJnhUjj52OjGEYGLxXBQdE70+fEYWElrlNbCpO4V4mNJEmqQhEjn8XUt249EMdga&#10;sfOKe0g2hrSdZ3z3kGZRyqYjytmCcxhryYdDTJ5LIZxoBru72NFACknvsNpiI3mkcw6rZWOktULH&#10;6z5E9nfrRHfetVGT70WX7eP7q7sW1wjqMs1ymumCaiJymKWUyhhD1zS08TkgjepyWm9Q1mJSCzqg&#10;DKSJZbS9gV0b0SSKMw9eZH44pZwupGFODG3VylYhT8mUoplWlLM5aZ6ydfos65tnufzkVe68dJW1&#10;4ZCj/X0uf/ZZ2sMJiTEka31B1pYif8wHBYt5GaVpUmwLbUdR140MZkyG7WUMNjc4mJVylDadIEuX&#10;W0DPaoPi9dK4q162cXHxYgjLgLzWRfytSDlNYkmHmrTXk4TVrhMvSAgoHZuocLy1FVRvwKZWnvEN&#10;mMi7X26GV1uRALev3eG7fvD9PHXtJtYl7D91hfbuhI17T9PbGYk8Kz4Tl1kcAqSUibaLoXU+tQwv&#10;nCFJ+rSzp5keHpJlGZaEerJgrBWTwwXpdkueZ9JMeo/RYg79xac/xte89h0YbfmVFz7Jmy88zDAf&#10;8JnRc1waDNnY2eHqc8+zd/OOMNhNnO7rjK6UHAYfkcquC/QyQ39jjflkhqsa0lbTVO3KM9W1DsZz&#10;tNWkAwkG8z5IQN+iodmfY71n2O9TlhW+62g7QSVneS61QtswGG2g+glPHV4e/epnPvZlX/S6N3/v&#10;Axfu/QefK40/R4P5//oznk6+6a/8g7/1A//4p77/m3/41/7l5x3evqtm1w9op+XK1R58vPGyBJMl&#10;pL2U1GaoVuEXjjuXb3L5s0/TzhcYbUiynMFoBATKqsRmOaPNLYLWTA8OqQ6OqMZHtHOZyA3Xh9jU&#10;UlU1CkVbt7Sziq6qpcsPceqWJpjC0ttdY/P+s+Q7a/hUgzWrCVuiE5TztLVgvQQl2eGbjtC2EDxZ&#10;UVBkuTQCixbaIKl5nJhwhbCisaza5xMIxtXvLW0lJ9CBYojyy0ydldHORbmGaL/F+JIOC7JBjmsa&#10;eUi3Hb5uZQ0csV06pqgV/YKma/ilpz/NT3z0V3nmuSfp6kriyhODnzc0k/lKe751eotzrzxPsdbn&#10;ra9/C7/t7V/Fu978xTRtw6ef+Aw+iOaV4OkWNXUp1JcuTjCO+/LIe1+aYzkmxqyK9uXEW8ta3Xkh&#10;dwTnaOuapqpoyoqmbGJj0DA/nAitQS3T+BQ2tWS9DJNbTKoZDPti7hvPIuJMpArLAirEtFJ5YKtV&#10;kpvNLEkvw2QxKCZiIF18ncYa0iJjuL7G2miLm89f58aTL0DrsKk0NqLVCCt9uNEGa1J0JJ/4rqPI&#10;CgKapq7w0Wi7kuIo0QPbNCHNczn0m0a069rgA1y5doXbN29iY4x30zSoELCJZf3UJr3NITZJyPI8&#10;xlNrCQTxMN+f4KqawdqIfG2NsiopZ1N56qOoW5F9hKDIUqEQhLpi72iP/tmzbK1tSKKtV2S1x3Se&#10;VKe8/hVv4GZ1lScvf5ave89v589/y5+jMw0vXLskK+84naP1lNMF3neifzcam8v3cDxBjyEoSigV&#10;WZFBgKZuYnHYY3Rmi617zoLSLMZjsn7G1r2nSDeHqETjypq2Fl+DVhIm5dtIRzlBkQhKJpq+EYrQ&#10;8toV75ykWhot2xFtBe2mooxICshANhigg2F2+5B6MlsF1CSJYeeeHe5742vJ1jfEVB21220nOuq2&#10;aek6j+sCd27c4vJzz1Mv5iLZWSb7dtEr04g8RXMsD1uG1QiWUlJ8xbjtY/aDFk2xVuTDgvV7z5MM&#10;e+AC5WTB4miCryohoyDBLfnWkO0HL5JuDHEBurLl4Mot2mnkfCNNfZZZjNE0bQvWYHspRSx6fdyK&#10;Cdg8rAp8kYP5VcMkdBG3ShfWUWscXBAyT1Wv6NwKkaOJ1EfhFy2LgzHNYoFRxPfeyf3SCu0lRAKZ&#10;0ZLcnPRS2e6aJVUEQUue3kVnKXXbkKYJVVnSlLUYuiNmTwLVUiEEoXB1g+s6mqrj6vOXObp0jW5/&#10;gps1zO8cMt8/wCgJ0UnWeth+Ju+raemtj2giFWwp/VgmZGM1+aCHzYUcY7WhPJpKxkInBlORtbmX&#10;haOpGDC3+rNWONtoLkbHhiYW8fG78J2jKWuqWYlXAduzUvT74/NIvvalwFz+bhVDrLQ16FUXfHz+&#10;B46JK7ODI5555hlU2+HLisXtfRb7E7q6lYTMmEa9DGlSKw398vPRqE4zvztj79INysOjmPYt8iBj&#10;DE3ZcvfWHnVZkvZ6ZL0cu8zPiEbxo3LGzckdqq7hmdsvoZXiHQ98HgfVjNoGtk+fxuqU8eGhNMRa&#10;SWBS9ArEqCwCQba2SmHTFLRGWUWapytccXy04OuWXn/A5qldwQ7fPsLvT8nRbG9vMBj06aqacrFA&#10;G03R76GTBIWiXAiu+NzpXTbWevrDj//mvT/wcz/225+5dOkPvuU1b5wUef7o50rkzxXr/86fj33m&#10;I3/lb37n33jT3f27KY1ncnsfXwnTeBntlhQZpsgEYWgthc7wpWN6+4ij63tUR0dYpVZR4lmaiIY2&#10;aiKDUixmU+ZHY7qypGtr8J4kSVjb2sCmKbPpXCYeVU1X1zG9U7iweb9Hf2PA4OwGaxd3yXfW8amO&#10;Sj6Re/gQhCs7b1iMZ9TTBb5pUZ0kAkqojCXNU4osFf571Yqxc2ks0wprk+OAjyBmKYf8+X5Zgfll&#10;MFB4mQ775NFGXHETUYAk8qDVMe10ia6zvYykENRgO6/xtcQm+5XuUcxaBjG8maA4unaTu1eu0czn&#10;JBiJQm88s7sHuLpGKU1/OODcw/fytre+lW9+33/Jl3/+l/L6+1/DIO/zXT/0PVy9djVOQjWhamhm&#10;ZSxA/OrBq2Pksjj1NaszfpmmGnnX3slE0cTgHxcZ2FqLDthFTqzrPF3d0i0qysksSkGO6RvFoEc+&#10;7JH2c/qba5y9/zxnL55n7/odJkeTlRxIG43I/gUnt8TRLT97bbSk6yVm1Vf5ELneCoxVZL2c0cY6&#10;o8Ea15+5zO0XrqB9II3bD796iMorVEZjtQU0bVvTNjVJkmKThKZtBK0X+fh++UDVgpGUIlut/h15&#10;CnqyPKPfF042PtCWNV3URo82R2ycl2AhYySWfFGVtEYx2F5HKcPk7j5JktBfX6PrHNVkgmuiZwEh&#10;P9RNy7ysIEjQizWKajbFastD9z+MTSy29STzNl7anl6S87oH3oAdGr7+nb+DV5x6BW9+3Vvo0pan&#10;rzwbI84VrmyoY4OtY8CLyYS2ApIcbILGYEQC4jxJlqCAtm5Iejlb911gdPYUtshxdYPvatbOblNs&#10;rhG06La7tiXLrJAmgry3rmvxXVjC6FaVxVKG5tsY/qKOi/WlH8B1brVZwXsSa0mspa4bQuNppgvK&#10;w8lSaos1ivXdde5/46vpndoVHbBz1HVHuSiZT+csplPK2ZxyOmeyf8i1y5eZT8bH+lbkPsBFAshS&#10;qraUWS23SkE2P2ElJTg2b6ul5EcrBqc2GJ7bpW4ds70jFkdjQluvimhjNIPtDTYunMEUWTTyeqqj&#10;GdPrdwiNnMEyoc/YOL/LmQfvpWpaqqpkeHaX3vYW2ibREK5WiZpL6o1aBpBFI0JYove0FJxLPKBr&#10;W0LnxJuzpBw5L2dd3cqgYCaYT21ElmasNFZL6cvyoDBpSt7vYfoJKjUr47nRci54RJKSZgZlNU3t&#10;KGcVbVnGrYYUeiYx6MxKsJmV1yrY4QZflriqwrUN5XxBV1dkqXg3klFBMuyR9AqSLGN2MGa0sU4w&#10;Km7SZLhlrJINobWYzJL2eqKLTiztoqaZlfL3Nd3qGgnRs6ITG4OszL8pa1jJY0yk7iglDYBeyVbi&#10;59V5PJ50mEn6dtXEYCwVk5PUCre4fI7FPxKbiXSVcCx5Wm72lNYE52imM8rZDBMzELqyZn4wZn40&#10;leY2TyUA7WTgnBc/F7UYMu88eZnFnT18J5s5Hzc8+CAkpLbj6NYBe7fuAoHBcIjJ0tXnMG9KFm0l&#10;stEA6/mAq0e3uTG5Kxhhk7OYVhzcvkvwEroWNGIi9l6yI4hDBS/ngo/pwSEEBhtD8kERG854tjsv&#10;TaezzG4f0u5P2BqNuHD+DFs7O2xtbXHxwnnSIme6WAhm14nnQqPoyoZ6MuUrv+Dd/KGv/QNc2D3N&#10;Y08+uv6jH/i5953dPXfvJz7z6T9xz9lzVZqkn/1cufy5Yv1lP2d2z+x/9plHv/7FF19M8UhUctcJ&#10;Di9LMVlCMJ6e1dy/e57NYkC5N2Pv2h0WkxlEooE2mizL2d3ZYXtjnbqp46q7o2mbiEaLAUCJpej3&#10;GG2OAM1sMllhEV3XobUizTL6a0P6W0N6pzbIT40wo4KQGaFMLNnJQfBdunKU+xPGt/do5hWJ0vSL&#10;HoNeX3R+BGwvZTQckGuJIc/ShDRLyFKLtTHlT7PSXaoYN7wy9AUhHAROkBpOUB+Wz+WlQWe13rTy&#10;4FgisYyVwsPEgzxLM8rDBYv9qVBgtDkRziN/R5ZkaKWpJlPK8Yx2PKXanzDfG1MdzpkfTnBVRZal&#10;mCRleHYLvTPkK77oPbzv87+MpmtBwz/8F9/Fv/qln8d4od/QCs2mruvVJMcYQ5qkZDY91uSHY8qF&#10;X2HmThYSavX9LguNZQiOX2Yfx7RC38l6XCuF1Vqis40lH/TQeYJKEpIiJxsM2bt1wM0Xr0mDJH+Z&#10;GKN0LNSjQQ4khl1bmZ6tjJp6KdURJKSxGpum9IYjMp1z7ZkrHFy9QaI1WZHLZqGTePclH9wklkQn&#10;YihyLW1MkkyThK5zNG3Upq/628hzj3z1sHyAKpECaBTDjSEbp3ZofLzek5TFVLYiJrVsnjtNOujj&#10;PNR1zbwpSTeHbNx7lmxjxPTOAdPb+/QHkjJYT6erBgkUwXcEJRSetmtZlGVM8TVo71gcHdBkls0z&#10;5xh2Cly3OhOcc/SzAV/4qi9iVAyp2gqD4ZFXPcIkjLl040Vc6Sincykwo39AaYUtEplWhiCmNK1w&#10;raeu67j10PLgSi07911gcP4UKrdSqKAoNgYkwyIah1WUpnmKfs5grS/GS+ch6NgoEskqajW9M1H7&#10;71onl+6q4NDHRs6IZ02LnCTNoolZyTavalbXW2INw60B937eK1k7fw6HEIfqquJob5/D23eZHBxQ&#10;TWfUiwX1dMHB7TvMx4J4DEimgkktoXW4xuGaFt/U0TcRjpvguLlahm6x5N2fNJ8qhe1lbNx7DlUU&#10;uNbhy5K2LOV88h5jNYP1NYrNTbCGtm5pFjXVeM7kxh2a8RRNwKQpWT8n2xjIlH57k/6pbYrNdXqb&#10;GwSzNDqe0C8vSSJx24dSq3tORSzdUka49HjMJmO6ppJmtfWEpiPULaFphFTjQmT469Vk2SaJJG/G&#10;7a5JLNmgIBmkqFzOU5RCGfm+VdRz94o+TduQpobf/u73cmv/iJsvXcc3LUSTvElTsmGP4eYQp9wq&#10;CE4ZKUSDl2GJczJRtYn8faaXkK4NML0C28vIhwXzvTFZmlKs9emcbA2XhB2VWJHwESj6fZSVAYL3&#10;nsX+mHZR4+NQLMQzcvlcYJXAHHcRy7PZWoyVVYLw9jXZsEfaL2irKtbhauXf0ZkmG+SUk5n4prJk&#10;ReQiyhzN8ruTWh2txODt2rjJiA2Zc562aWjqNn4nmvXdDXykxOEdNI5qHpPAbSbXhlqCFjTtpGHv&#10;hRvsP/cS7XRC1PocM+VPmFsTozFK0cxKDm7c4WD/gCTNKYajVfCdisnUSsHuYIt5s2DelCiVcPf2&#10;HpeefJp6MV8hVVXEIhtjZNMVJZEhNksEyZVoq4ZqUQmS07PyOymvoPOUk5lQi4zC5jnnL1xkfWuH&#10;rDcgGwzZ2Nql6zoO9+4KxjkO6bSRacJBdcRg8zT3nn0F9+5e4O6dW+pnf/Gn3vjYRz907xtf+4bx&#10;6dPnfupz5fLnNOsv+0mT7Bf/7Lf9hX/wxKVv+jOuhRmBYAw6sWgNG70eb3r49XzeQ2/gYDLl53/+&#10;Z7lx7QZN3UUnvIk3jsGmOUEn3Li7TzmfrVBmIQQwgd6wTzHqkyQJGkM5W1BOF2K4DIJ/7A0K8kGf&#10;pJcTMg1W43ON08tMEzGtKCVorG5a4suasJCp9O5ojUF/iNYJk8mUo8MD2uDor4/Y3FxjbTgSI03U&#10;LgtqTfSBdd3Qtq1INqqatmmxrTDaXZQ3LHXaYYnoimz0lxfuJyZhq2L3WCqjjeDFjNGoNnB0bZ/F&#10;3pEUskowg9YmOOdWaMK2a2ji5ExS+mSdLsSEGhc6dk9v41pH5TtcojCF5Ree+DCPPPAaXnfhIX7u&#10;N/817/+JH0a1Yu5rK4kw71wXySMZiRW+tY7EirbpjlfdcT1/nKBxokCP72ulsTQaYxKZJga1Sp4U&#10;J96JSeeS0auilr8OGB9YTGYsjmbM7hxGXjnHQTpar7YXS9a4tkbSY0/o6Z334ARxp5RsCmyak+QF&#10;bu64evV5FlGHarOUrm3F/BpkGxJiAqM1MmVyTvwAibFkWUHb1jRNswoeWfLxkyQVOYZ3gl/UgjHs&#10;ug6jNP21AYOtTUrn8Ar6wyGLg7F4M5Qi6xUkvYy6qlk0FSHV5NsjBqd30EWPZrJgcfeIVGnZRJUL&#10;0QyvouQD3ktUfNDSZM0XM67caqm959TGOt57PvCLP0le9Lj4irfQnNx6K7Vaqy91uK3vSLB822//&#10;VnCKH/j+HyQEQZuF0MUGNoAXzXV/rQ9opncmq8RGmS47TJ4w2t0i3VzHGyGsuKYDq9EmBeVX0irX&#10;OZIk5dTZXe675z66subjH/k4k4OJRMF3Hhcl4Vqb2Ahb0kGOb0Wf3jlBdIauxdpkJecKnUMrYSoD&#10;JGmKcoFuib/znmJYcPZV97B+/jwekTHhA66p0V1DojzayDXcdZ75eMpkerSSdRlrsUVGkiRQO7rQ&#10;RBmGiY7BE4i9lxE0Toyvl0VbZGMnRQraUo7n1FWFr0uho4SATRJ662tk/b7wtY9mlLMF7byimcyp&#10;94/ABdJBj6SfoQtLvj1CD3o0KqCLhKK/JdKgrlvJJVYFqBZJmQa8clH6xbFMg7DyOZl4HvZ6PVyS&#10;4KpWAqmajlAv/TGi3XbOrTaPoiPu8F1Hr2/JegPKusEOctA63mpxI4EiTTLwnrauwGiybMC951/J&#10;w/e/kR/9uQ/QlQth9Gsj4TKDjGKjx9d+xfso8pzv/vHvw01bVJpgPXS1hFZ532GMjpkIGl2k2F6G&#10;za2w/fOMdG1AVVX0d0ZkXY+6bKM+XK28LtIsVWSpSN+KUZ980KPcn60azIgkWhXnimM6izxXREMe&#10;1LEMUBpkyHdHpMMBHZ5yf4xG5GDGKVzV0bswwrtAOxYvwDIPZPn6lkFEKurZu6ajca2cu8vX4j1t&#10;TMENBLJ+ysbFHXo726RrI0IXmI/HJMaiW8/s2j6LuxPyzSEbZ7fJhgWLwzlHV25S7h2g2hab2BPE&#10;o6jXj0x05zxN08j20hp82XDwzBWmtw84++oHuO91DzHaXhf5a1xtXxvfWeF+63nDjRcusxgfskQk&#10;6Zh7EHRAZQbTpXLmdlJT4CG0cl4nxtJUDb7q5NmiozxIcSzl0gqlDPOq4ulLz/Plb/+S+de99+t/&#10;4Z6L91zyLnB0dLD14d/44Kv/0f/2j996MB5jrYSIpb2U9XvP8IHnPsYTzz01/3P/1R/761/17i+7&#10;arTurLGz4j9DZvnnivX/i34unrn4L++7/74/9fQzz9tOgcmkODmzdY7f897fRaItH3n84zz34jPs&#10;HR0Jbi14rLFS4GUpXdsxmxwxOTqMHlSFaxuCbxis9Tl18SKhyKnrBu1htj9hMZuL6QhFnuYSo9zP&#10;aX1HqzyhcyRZhkmizCEEeTCEQDNbUB5I6mAvK1gf7bK5uYnSmv39Pe7euinYsTwjsZrR2jqjtR1C&#10;dJV3vsMFR+ekmHRdR9fF5FBj0SkkxmJSie/uui4+mPwqHGcVPuGPkV3Lh+9xqE2cmpiwwgyC6KwJ&#10;UO5PaeaLSKCRSZpHJqRmhVRrjyf1Sq0OH5VadJbQesdwc421nW1uXr2GLhKSIqE37HN9epsf/ugv&#10;4VrP3/9n38n4xh6+lQnJciqepemKUuJbL9O6VnB6nXeSahrXeZxQ7R8jGSXNzxiLD/I6jRHUl2sa&#10;4W97v5q2Ka1WxfwSw2e1HNK0groMnaeeVULqgchVFgpROGEu1FahUol2X8WGL9e6ThHiKh5lZIKK&#10;ZXFnwvTOAa6sBPtnDa7tXh7sBKRJuqJQOO9p2xaDolf0abtGDKUntgs6Gry0NnQnkl6D96sVd9Yv&#10;MEXKomlXDPI66vmX098ky1gsSroEko0B6bBHsIbOd+hZyd1nLtMcTMCL9juNybk6FghiCla0TsJa&#10;lnHmXdtx9/AQr6HzIwZdx6/88s9wYW2XN+zcS9U1LzefH5fv8t/7jl5W8Nvf+bX82M/8LIuDSial&#10;nYgjdNC4Wq7dvN9nsYiFmZOm0kaZ1Gh7i9HZM7TLLYzTYmJXXhgpy1ygWPh7oyhGa3zb130LH/jY&#10;r/ObH/kExbCPTQx+spA04c7hWMq3NCZPSAaZJOAiqM7gO0Kn8FpQrChFU1XoxMbJWtSWBy/hQWnK&#10;+pltNs6exinwTS3T8igPsGm64jY3dcfRwQGz6XhVqC/1523TSghX3M6ZVKNCiqtauqaLRadg9CCs&#10;sgqWPz4ETPwObGJIBwVlOcdFT4X3gkI0VtNbW8OkOfPxnHYxp51X+LaFzhMWJRpPOuxhBzk6s2xe&#10;OM3g3Gm8SeJrFuSlFCN6lY2wjJQPKzakNGqinVpuAaNocKm9j/++tobEppRhgq8afN3RVbUU/FH3&#10;vUwcNmkqdatVDLfX2Dm3w/l7zvPZzz7DZDwjS3M5g12LVpo0SUmzDK0Nea8nyN55w6c+8ThPPvNX&#10;mO7fQcewsCS1FMMedtTjVa9+DX/gPb+breEW1w72+PGf/gl5OMcUUIxG6QydWJJ+BllCNirQuRTu&#10;tieG5TTPmR1MBHSS5+hkJveCPSZ/0cgk1vZzvAKbWoZbG4xvHOBcg1qSYGJDdNLYudR4L8P1loIv&#10;HT0EwQRCYdFrOWv3n8F7T3MwlSGSUriywy86sjTBmSZevz5K2XT0aUXtdvQQRFDocYBfPACSNKHr&#10;Wkyq2Ti/xWB3C4+mczIs8c5TLuaE+TENqLxzl/LmPoPNDebjCd18LjSgIiPJE9LEUs4lj6VdBsMZ&#10;A8GLUb+uSZBzWBFoDydc/ujj3L1yg3vf8DBnH7hIMYyDgXqO1pauaqkPZ+QhwOr9qrjV88eyVavR&#10;aYLCxSZEcLK+lTyMNEslsdx73BK5rDn+siIhT3We8cE+Lzz3lH3rm9727VmW/ToA99zHG9/wJt7x&#10;jnd9xx/4tt//R8fziSoGBcOdTVqVUN0d89L1Z/pro7WnN9Y3f/xz5fHnivV/HyLMWlr5xWx6OLIY&#10;dEggWMppxff+yx8C5Sh6YpLIsoxev0/dVGSDISpJMIkmaVrKySxqyBVJYnjLG9/Mu9/5ds6cP8/3&#10;/uD38sLVGxSDIbPZnMVsHqexBptYsiSlaVt0E6O0lcGmFpMlIqdQovXsFg3NZAGLltymZIMhNi2o&#10;XeDFKzcoZ2O8b8mylGKwTuMcuJbFvGQ2j3KKGEiivF+F4ywned5Fo09koi+DQsLJgnx5o74Mq3XM&#10;R17Fq4fjckcdR7wJ6cVBXZW4skYvp7Irr5xfccOTRLSSXaRbrKZw1qBSI+bSLMXahJvXb0YiiqW3&#10;1pfVsYdf/tCv85Pv/wn2XnhRdMFOtKFrGyOSJGE+L2UKV4mcw0dDl/eyNpbIcxcNpOpEoI38nrWy&#10;7l0i7Ajgm5a2ExOmiqvtZYKOjqtcraRAcd6d4NfKxLN1HU1Vr+g8q5j1ZWqeMahEY7JEeNjHpY18&#10;j0sTlg+Y1JBmGb6F2cEB9XiGb2P4iDHxO/byAPRSeCdJQmKFFe9WE/dArz/EdR1VVR2bpZTQcExi&#10;8SGsEJMyXZcJVpolJHkuhkkgiXHozjl5/16KI+8dDR0m0xRnNjBFJkST4DEYplfvMLt6h1DKhFek&#10;RiESevRqyqRiodDUddTBJigV6JqW/cMxnfOcURu4y1f5iV/6Mc5//bewnvWF4PG/d1Z4T7U0IWaW&#10;pm3k4b7kOPsQZXFGCnl3zI6Wh52CNEVnCZkVso52jsZ3KH2iQFlqt4HMJqRJxvf/8k/xqx/8FVwI&#10;jE5tUU0XsvmZVXjn6ZyPLEeJls+GPXzjYAahlaK2Cy3Ky1TSdCk6eDF3R7lM8H7phMHFyX7ddLhS&#10;7hG/LFaXMjyl6ZxnNhbd+qpQX0lGRM/vu+64QbaSAOobJwZTHwg6HKNxlTphJjz+tVaQjfr0NjZI&#10;Bj10opkcHNLVYkY1KqGeVtR3j8Sk3nUREhDiBNOTjfokvYJgNb2tEYPTp1BpIcmMPuCCbP2s1cec&#10;bbWSjMvWMEq6wjJYy8pN6YMnOAg6Tko9KMQU3C0a6sMp3bwUBr8/PjuXcjmjNSYz5MOCwfaIfKNP&#10;Nhrw2te9kS9+07v4e//079M2rdyXnfwZJjVANN6ahPpwznjvEO88TXaAzgwhFvWjtT5pv08N9LMh&#10;edKjb1Pe99av5id/6ecJ0/mqEvPeoRNLPuqTDHuYXo7pS5iZzhKSIqOrHTpI2nJbtRLuYw2hFXpZ&#10;aJ0EOOlAvSjJy4rU9ghWU2wOKUZ95nX7Mj368pxc/vrYJH0sh1nmWgQVsMOcZFBgUku2u8GwP+L2&#10;E88z2zuSpUzrObq6R1IkyzJfrjfcysuhgqFa1KACWS87Pu8joUbScmVrlfUyertDersbqNRS7y84&#10;vHkXXzcy2Ig5G8evXdFNZxzNFqvdnY/SKa8CyVqPnXvP4tqW6eGY6f4R1azCtRIA5r2jbRvxlqQp&#10;ylo8gdn1O3z24Ig7L17jgUdey+750xLk1MHdq3cZ37xLblIy02OxGK+u0eVWWkWde5KloD31opJG&#10;WmnoAl632CxDpUokokbuB+H4y71vvSPFMyhSdjZ3uLCz3j773Gf/i9e99pFfP3lmvuG1n/fH3//d&#10;P3Tjr/3jv/4/jrUbKZ1x86lnOW8S95f/8t/99uFw9LlJ+uc06/+eL8rYF97y+reE55596su+9ou/&#10;iheff55F1aAtDEY5GxsjrEk42h9z99ot2qohKXJMnqATKYSKLGVxJB19fzTknodexVu++EvJd85y&#10;5eYez7/wLDZJmS8WlGWFtkLJsGlKVhQkqcXXwiC2RSbBCIOCJE9JswSaQH04x49LtFPkWYGylq7t&#10;mB4dMh0f0TYVNtX010b0RgPKRUlTy4PYtZ3oJtuarmnwXYvrRFPvvYPgVzKPEPyqqF8GGa3M8f8W&#10;cunSJR/i4YdWS0UE8ZcSE2+kYNEh4Koa33YrDKI+ccCdJMsQJ5I2Gr0ilkQMq0ZkIUmWUteVFEmJ&#10;weYJ6+dPkaQJe8/f4PpjzzK+dhOcxGMnaYpJErIio+sc9aKmqxtcLd4C17ZiwIs63mPSixbai1ax&#10;eXBYa0izGFbj3AmTjkxThcV8PPXVVvSQSok8hVgUiQ5dL5EYNG0rQVxKgna0UavpiE2tmMPSBGvs&#10;Ko7cxyZMpifyWpPMkucZ7cIxuX1IMxYm+TKxdFmQLD97YwxpKlzuEAJ19FsoiAFJirJevGzTYUzk&#10;QDt/IuJ8OaHXZFkmVIBUXqtJZP0a6iZGaQdcKxPwbH3IzqvvIdldJ+SSAhsQ7ndzULL/7Eu4yQJc&#10;iOm4cV0e46edc1RVw3xeSiKjltWyPxHWEnxshpxDB8Xh3i1m1vP6B16DPcHJ/rdOG5KEn/zoB/jg&#10;B38FN29W2yClAkqL1jYb5GxsbzA7HFNPpDhbxn57reltb5CvDdCJxqDknjwx1Q9BEi7pJOym3+tT&#10;DNZ47LFPc3jnFlmeEbRBxW1M6DraRorSpXlO9PES7y14QFHk+qU5PBZZWsl1EuK127bdiQY9JjYH&#10;RZKmq3NB8gbEjNu1nqO9Q/bv3sVH+cyK26o0SS8lGw5QWlOPZygfKAZ9fAjUs0rSWwmrSfSS1qFO&#10;TNWJmyWbWvpntnHWUDcNKmiRlSxqXNlSjWfUswXERODgnMhZWkFkJkUhZ6s1ZMOCrfsvoPqDWMKc&#10;LMj9Cj3ofBdJIHplLNdRK70861AKjzSnxIbRKjknXNtRHU7Ze+Eq9eFY5Fl4adYTu9JxJ72MYqOg&#10;tzWgv7NOujZAJwnGGi6cu8if/B3fyqSe8bGPfRxfd4TGSTOupRgPDqb7Y6Z3D8X3FM9qG9NHB6M+&#10;o801SIQAdHPvDp986Xmem4559Prz3Dm4jnKC4nOxydFpSjbsk2z2Sdd6gnoc5JJ9oBKObuxR3R5T&#10;HU6lUM8SmoVgWUOIlKHOCZ0qlTmdiRN3ow10jvn+ZGXQl21qbGj/DVPpMgVax3+UVthBwfaDF+mf&#10;2SFJUzQJ5aIhUZIm7uo2GvD1KvhKXJas5DaEQNt00fBfy1mWJPLdxCyN5ZAlOC9a/9MbJFtDkl7B&#10;+O4R5eFYQtZiIJPWx3ryZdO69LIGtRx8yTXVOkflOnS/x/bFs5x5xUU2Tm+R5halViaw1XYzyTLy&#10;9T6mSAmdZ7Z3yJ1r12malmK4xvxwzmc/8inuXr7C7HBMsygjRnJJVlMSLtVFdjzL9xblmks5kFYo&#10;bbBJKpuPzkUjuzRUWWJ55KFX+m/75m/90Ld8yx//6W/+5j/6HV/zNb/nz585ff4H/m3n5vbWzoff&#10;9+73/eqVG7e+6qO/8Aujdz302jt/5+/+0z9yz30P/i9a6/pzpfHnJuv/3j/eh15h1rhzWLHoOtIi&#10;YXt3h96oTz2vuH3lOjdfeAnlAmmeSlEdFAaNcmIKyQrLYNSntz5iVk35sZ/6YVCKXp6jXMtsOmVR&#10;LuIBrWNsvYjRQxCDp29lRWqLFO0C2kE3rpntT+kWJcqLZrspBZWn4/2WWSNT5SyjPxgwHQsGDA/d&#10;cRWwKrYDJybk0eC1lDM4H6esSmNMOPkZxYlQOI6VjpKXZebD6u+JIsCA6Dd9fADqECTG3XuMUdFg&#10;pFbx0MdSl3AiSS5gkkQeNEZLY2G18L4JNHV1jApTUlQarzl44TZ3nnyRblpJ6Esq8qYQ2eVd41jM&#10;FrRVhe+csGCXzOplOM2yWNDHevQuFpYmsZIqGWSV3S1fq5ZCeOmRkmmjkQm4etk1JyE//ljQr5Q0&#10;AsLgDrGYkjRJHWU/yko65Kqwi/8cG4HFPJikosFfHCyYH07xTSdeAWsg6JUfYIWijEbP1CaS9FfX&#10;Ej2tDYP+AOcci2oefQPHhr/lNH1JpwnLcJiY8ohWggUzFqyha8SMpQJ0TibIzjuCVozOn2J0fpdp&#10;KQ+ZELWnzd0Js5fu4A5nq8LOeScJhEYePE3V0DQNdSPrbhMNe2KSBh8UIbToSFk5qFvquuXU2hq/&#10;9IGfZ21jh29821fim+ZlEphVU681R4sJH37iNzCtaLQ9xM1PNNESyLIUm6Z0XbcK+oGAdy0uaCmm&#10;Ek2iNcp1NJ1bfZdL4k/oAt7JfdU2jivPvsj0aI88k+CbqqpEppZnZIMBXRdE9+5lUq5CQLVS5KZF&#10;jqckOAOt8PYlS8BTTRakNiFJE+aVbFyID3VrFMoHprfuYIC101uYdNnkSdE/P1ow3j+ga+sT01DR&#10;swYVU2atjkUPggzt53HiCkErIVGcMGarf0N+IMV6EJNqYujqiq5uqA/HhNrjqoq2rHFNg8kysMId&#10;J8oRjTGYaNxWVpGPemzfe550tIZX8bUdQ+tXRKNl8eiRTSfLmPVwjMlcBcw4JJE3NvSgoG2pDiYc&#10;vniV9nAa/UZisDOJWU2LTWKxucH2cmyvIKSSmRDtjlzbP+Sf/OJPMF60JCTM9o/o9Qp0P5Pmq2pZ&#10;LErmR1PBEJpobo0ym16aMBgN0WmxSnrtFhWf+MiH+MinPk5/vc+gyNDDNWxIqYKhCjO01ZitHqde&#10;eQ8uCRibkhd9qOHWMy8xfvEO7dEM3zjq8Zze+kCINDpuzboYXrQsONuWplxgvEMVBcXWOknvNv5o&#10;Js1PPB9XYXrqJJBA/r9sUGCShLqsSEY96rKhu3GEbzuqgyn1eEYKJDahYSETYLMEAKiV9p1V8J8C&#10;7Ul7Kc1M8J8EyPr9lZyvjhvXxBqqmSatG3qDgs6JEddai+o6SA0JaQzW+3c1/GElDXVVizGathSz&#10;9nQ2o7cx4OyFczz0wL00VcXhjdscXL/F0c0DFuMFVTkHq0k3hiT9Hr5uqGZzLn3i0xxeu4PRlum1&#10;64S2xem5eICylFTnaGWiykuabO+j7FE+aAx+FZ6lvEgxgw2kmXhZXDzPOucoW5i5Nvy2r/vG/7lX&#10;9P69EkUTm3zkj/3OP/gtD69tf/173/v135Fm+eOfK4k/V6z/H/45tXvm106vDa++/0e/+8Jod5sH&#10;L15EKUV9eIQfT9lVyj/whtc2Nk2cTVJXt016eHSUd05038FbNs6fxiNasySBjSRjWtaUizned3S+&#10;JR/kmCQlaC0yCtfJqtpYbJYS6komaq0nawOqKllM5oSmxQSPMnL4WJ0do9iWhS1gbcr44AhfN6Q2&#10;WXXxK4SUYlVoE8K/MSqX6tJovZo06WiiXCKz/DJOPKgVvtHHAl6F46ndEvm3nPSqrhWdYOB4GhQZ&#10;zi9HZB2bN1VUD8oB0eJXiURgkYes64SpnPRSgvJkaU4SFIeXrjPdO8K0HpWl8ne0QrMxSgIf2qah&#10;i1O4ZeG50qmuVu9RYx49A03VSKFuxHTTNZ18/86jjOjfxZxKJDnE9xgpF1oZWL2vOAVXJ1b/zkva&#10;aZz+e+dwwZH3c9J+jotTd+OXcBkxCYuOX75La60kVvrA7M4R1WyOipuC4wariw9FE9ntolEu8lw0&#10;yFVN2zRorSiKAoB6WZCdkC0eN2cvpzZIsyIFiXeOrqwleMfkEU8mgSRN11L0CtEpd51MnG2C1jXB&#10;d6jasbh2wPTybagawX+tpuQyxZJtRknbNoS4xQhBtLfLguikgTFgCF2gqWuaSUUzXrDb7vITP/dj&#10;3Ltzji9+8A3M6vLfIpcTTNwgN3Q+fhbx8/cRc6iBNMvFKObCiehxVuFmrqlJNKyNerRVQ1kuVgZF&#10;f2LDJUZGxWTviHq+YLDeJ0kyyqbGdQ1d1JhqrUnzlNZ76roVOZFyuNDgtRaaj8ohRoiHCtq2lYLa&#10;d9RVzfr2abIs4WDvAGMsNjXRW2FAQ3V0RDEsyG2fLl5n5bjk7o2bNHUl10TktytrMVlK0ssglfRm&#10;wXYGdJqhkiRep0ZW/eE4/XeZ+Hgy4kDHaV7SLyIhJkDX0UwqQh3lem0XtyYi27JaoRIxQoZUJtho&#10;hc4Stu45T39zWyQ8IeBjwi4h4FUQuk+UP4i0Tc7Nk0jXcIIQtaTAuOUGUitC3TG5eZfDF6/QjKfH&#10;JslIF7GJBQM2TzGpjf6O6L2I6A4Jo/E889kn+cDP/muaoxlJ57BajNVJnkCnqOYL6uj5MHEbuGxA&#10;AlD0exSDvhhYdSR+uUBKIKlKutsVhzGHwUfpVppn9O7b5Hd9ze/k97zpvXzy7gv86Iu/iV+0XHv2&#10;WW4++SJqUkHdQedoFzWhdRJMp+T8OxbmHZ/bwfmYxdCRDXuMTm1xuKiwNo267xgUtuTBLwcc8bPW&#10;rcc3NVQ1XVnR3T6U89V7jPP0QgAvYUx0DpNlK7mhUgGPOuHtUavAP5MZMno0ZcViOosme0s5nctw&#10;IQScMUIeygJr9+7itcU7FzMUYnp1z2J1c5w1cWIbvZLGrPwMAV+3x9jNpmG+f8gL0yn99U3Wd7bY&#10;uO8iZ155P4v9Q57/xFPsX7tNM1vQtS352hClFUmS4L1nevt2pEoFvJbnizWWEDxt2SL2To9Xcs2H&#10;CCZIrUFZQ72o4whInnvBeVTbYbKcZD2hm0zInWyTtVbsXb9kfuqnf/hv/O7f9Qd+HnD/PnXWYDD8&#10;ua/7+m/8uc+Vwp8r1v+Df9I0/eU/8cf/h//p89/8lv/CJOn4bW95+w/Vdb0TXFeP1jauWpvUdV3f&#10;d/vOzTdevvziTlUtLv76h/71F+R5UWZpUrZt0yqU31jfqC5efODueHx4J88KfuCHfuArnr99Kwlp&#10;ilorpKhuu8gyFUST0oE81RRJSkWHNwl5NiAlw3eScBpcS5JkUgjEyYNaPtyVMG2V9/iqxKogv17W&#10;vUHH6emJQ+OEbEXHSZJQXNTL2LAnp+crw+iS2HDiwJPzOBag7oTZ1MtaNenMapocfFy9hYAyxweX&#10;/DEnAlJicdUEjwueENxKM6s8qDYGufRzKUJUIMkyhqMB06MjLIoOTdvUENPwfOfonItFrn9ZoalP&#10;HKYgBfoyhc61Em6EC1gtBa5rhHyA0ZK2mWSSWFjXsYBeBkQdf+7eHyfpwZLHfhz/7LyPnF15PzpP&#10;WN/aIi1S5ouarizBhZhX5CNq7RizaG2C0YaubKjmC1zTYqI5NYTjRm1Jl7FxPZxlGXmvAB+oqpq2&#10;Fe64MYa2a2lpVwXlcRz3iQn78s/UESdmjtfAEgJUk1mNtx2+k8mwN4qte08z3Fjj4MXr6AqyQY80&#10;y0mamm5ecfD8daorh5gOfHDyRDix8XA+EoG0RIjr+KDxyqAjD13rJd9/6aVQuDYiBJ1n2sk0uewa&#10;/pf3/xPC7/8jvPPiw5Rt9bL8AB8c/aTgD37FN/LUJx/lxuw22mtE5S3Xi4pSmdAGXHucTrtsrG2a&#10;sL29xu7WOnlvwK3q9rFRO14vvvMxfEdTzirGN/fJspQkSaMUQON8oG1qmeYqs9KYLwNdljQgFQul&#10;NJNk0rZr6bBYgmyIQqAuS6q6YevMGRZVLai2PFlpb7WCJDEiWXKO4DRt1bJ34w7leCJUjbhBCZ1H&#10;J5AOe6heIYFjVctib4zvPEk/iSmcool2zXFqsonFuvP+uPHTkXST2lUCrq8a2qMKN5cApBDvBZMm&#10;KwmNiuhdsmSFOU0yy/qFM6Qb63hlVufjMoV4OT1XAbzyJxQ9SyZpbL5Qq7POuTZe70aKthBoFxXT&#10;G3c5fOkaYTpfbRmIchtjLdpa7EAkDW3d4hbVsaFxdQR6rNFsbY7Iu4qXZlMmk4VsKlHUZYNqOtqm&#10;W92b+uT9CPSKlN6gB9rEDZ78W1YZOmS7opYBXkvPkvL0twecfs2DhOGQH3n+N7kxPeDg1gFHl25w&#10;94kXYFKiOyehY3h809LMa5n3dPI5SQCXFxSiNvHdy3ts2wa0YXhmi/LuIdSONF7XqyyOOPVV8d6y&#10;xqCRbZkZjOL294TWneMAvf1beyxms5WiJuCXlMRjmtf/x+hXk5Lh6pZ6UYnp33VLgNeqAC/vThhf&#10;3WPt/I5sw7UY+ZeNuS1y7MrI6Vd/0zEw6wT5KBpldafotBTRoJgfHjCfHLGXZ4y2ttnc3GL7VQ/g&#10;lGJ+54CmrOkOpyT9PP43xG2wDO1MJDzFPpLEaJqqWhlJtQry+0qMx2mRQ9DUi8Xx6E4blPewKBmu&#10;97j3VQ/yvne/94PWJpO3ftGXvLi2vvl80R9c/reLYz/387li/f/Gn7X1zX/y3q/+hn/yvyOVGY5G&#10;6y993uc98lKWZj/zjre/69uLov9ckiTXvfdHMQimU0pO+oODvW/6vn/xA1+dFhmhSGjrSpLinMNa&#10;hbEpidbcf/4ib3rNG5gcHPCZxz/D0XSGCR2Zr9EW+psbK+lG3O1KMqQR3uzhdMa4nDPo9dkYDNBB&#10;xQeQisQSH7XRbmUK9JGiEDO845T3eBUtsoElokloFRI2c6KWPmn+WT7ElGhaV2DBaJZTsdgJKwm8&#10;elkA0ZKpvPxl13nKumZeVrSdP04L1KJvD9HAmGSJrMfjoddfG3HPKx7g6Uc/w3Q8p2larDXY1NCW&#10;DW1dc6zU42VmoNU0XYuZ08RgjK6V9MEQiS4S9y4PFZMabJ5hUCJhatsVu1YtG5kTsiOJNo+yTH0s&#10;sVk2KsF5OWCtIh8VbJ8/hc0y9m/fpVqUq0LOxw9yWXxrJQ9HOs+iXOCXaFFr4kpc4qWPV/exiDWK&#10;fr9H3u/hfaCcLaibOvKqLT4+XLTSorc94V84WRQsNb1eL3nex4X8cpoIirqsKcsF6Vqf0w9dID+9&#10;Sag6dJqQBGSbsLx+lSZJNGXX0PljqZTIE+QaXuq3fDjxmhQoFVYNmDnhoyDKZbrInU6SFGU083KB&#10;2++oX3iev/aj30n9O/4QX3bxtVRtc+LbU9Rdw9te+Ta+9ff9Yf7S3/pL+HGUPSw1/MZQLuQzXGYq&#10;dPgVyjQfZpy5eJbRxgaT2YLFbH783S8nfk62P13tGN/apzwao0ZDynlJPupJBkScTneR4y+UpmO9&#10;eAhxlb0qPEWe5bQnKWLc5bSk8yJXOLy9RzCGNM2oqjJ+Z3Z1vag0AWNxTghH+zfuMNk7kA2c8atk&#10;RQxgxACOUlgM08ND6slcCtVEhgo2MTijImUlxMbQxqmjW1GVlp6YpJdDmtDOa+q9OX5RgRPfSAhx&#10;Ks1xLoDpZ6g8IeglgQn6GyPWT+2CSZcS/hVG1YeAUch9HF/PilKzZEQTcwv8MqFXYZScY97FaKq6&#10;Y3LlJuOrN6GuJGxo+d0akeQkNqNcVGAFX7lMMO5ch3YCOAjR3E+mGJ3e5cx9DzDcOcejH/wo5dGU&#10;ANRdh/Za/BJKWgGtj5vkNNGs7axjewVd51bX2Kq54gRqcilDQkKBNi6cIev3+dBLj1G3LfVRyezy&#10;HaYv3iIczSLaUa675RCknVXofhalFXEjERShdTTTmrZqKZSgN70PtHWFTTQbZ7ZxR+UqqVS45mZV&#10;hOsTfgFehvc8ZvEvnyU+Dj2CCYyGPWyeQjS1tydC/CAcs/Pjn2tMPM8cEWPr6GUZKlcsynIlawuL&#10;lrvP32C4tYFNEkrnRO+/nKZbS1Hk0iIsjdvLIdeJuG+93LoBymuSRgKtfOJRKkEpS1NW3L1+nYPb&#10;d0mTjGyzjzKK8s4hBQqfJjRNveLjr/T9IUhKrdaMejlFmuGKhK5uVsFhy4A9XAdVyTDV9EyfyWwG&#10;zpNZxahIuO/8+fAFX/T2J3/37/mv//npMxf+9ufK2M8V6//J/+R5/lN5nv87TKovT1trmubLr12/&#10;+hX3nT2799zHXtrN820SrdCpIR/0KbKMftbj4ftfyZd8wZdy7cZNnr18HfKCizunePiVD3PffQ/w&#10;xNOfZf/oUB66QVjVAVYTkfF4yqI9YDgYsDHcILFpnDi61YEflIvhC2Zl6FNaxUmSWrFZ1Up/rlaT&#10;AJn6hpUBaDnxWCb6KU2UltgTmuzjafXy4DiW4sR8oBi8QQjxYSYPTecD0+mc6d09posFretWtBBU&#10;XInH/yV5iu2leA0EMcAM1zZ4+P5X8dFf+RDgGK71sWlKNV3gmkbkO1rWsUHxskJ9RSSIRQqIfryr&#10;mhVhRNI85ZCzNpH1ZedpW9EJC3/5JD6C1cRs2ZgoFfW8S+yh0rH4hiQ1FKOc7fOn2ThzirJqufXS&#10;DcrJLHKZw8uRglrLRM8Fuv83e28eLdl5lvc+37iHms98eu5Wd0tqDZZlyzIewQMehI1xCGYI4AAr&#10;BuwkQNZdAa8sbuBCIIHABQKX5Bpwgkng5tpMxrM8YeRJgy3Jbg3drZ7PfOrUuKdvuH98395VRyRc&#10;wDYmUO9aWupuqc+pqlO19/u97/P8nsSbYz2RBMSTNoh1N/Tp6TcIpOBozbVQbzSQa41hb4g0Td3k&#10;nDp8WyAEiCUoitzz9qeCRPzNlVJnuHPaXlShJNSbLy111BowAmM15o6toHl8FTQOXaiPdtNGlRZI&#10;hwk0Zw73ZynaS4soNocYrnfBuSMyMG8YhZlIbozvE6uDCCEg7qjhNcXePJc7VjKjzIfZMM+hd0QS&#10;TiyGly/hF//wtxC//k34mgOnkD0N6ThKRnjdi16PJy49jv/y9neAaAFOCZgU4I0AWZFDpxqUExhB&#10;wYzDCsoax9FbTmDuwCqMoRj0ei5O3h9CS6MwJRSWAMPuLlSSwQBIR2PIvaBKSCX+kEc5d6Sc0N2c&#10;x72RW81TVjHmYeGmr4xCcA6lFIrCeEKNCznKkxR7G9tothoQjCNLMxitIMNoX0y9Kgz6mzvob+7A&#10;FjksZfBcGFgNyEaA2lwTRHCg0MgHCYreCMRYcMHAPQpRSImCJL5RJH61znyQUrlp8E2nDBDGNWTD&#10;FOneEEgVYDTU1PCBEZewSwMOFgWwglXkFkM0eBigvboMKgOokp9vphjexOENK28OnJTKaF3JByml&#10;VUCSm5C69xC09p+/HHuXr2O4tgaSO8M7qGd4UwJOBSjn0MoiH6XIR2NQBohaOCHxGCcRofCbDcoA&#10;wrHTT7A9GCBeaoNIZ87UnrbCmLsWlmZ4LiVA4NK2Gy1/+J0KsfPDm3Lyasojkzc0EkNR9BXy3RSN&#10;5Xk0wxjXe7sYXdmC7SeA0uDEIoojIFcYFc4fmCcpAslBlIHJDVThyFqUEqhxDmUMZCiAuQk2y1IL&#10;OVeHso6e5AZMpEqJNdYCWoNMUYaqA4e/Z1g7MbuX8ri5+Q7QaVbbGmUtuiPvGfPvL43J5tOZSV1w&#10;URmWBGvRbDexsDCPza0dbG1suUwOQpBt97Bzfg0yjvx9z4XcGR8qp5RCqxFPtt/wxlK/BbXG+VGI&#10;pyox6k3UIoAWBN10hEIZUOnuMTZPUegcBBQ85lhZaWOl0YZiDOevXkN/OPTeM1sNm0JicHi+jZtv&#10;vk0fP3Z8i/jvCwJLCYhytDNrtSbGGDBKbW8wrD129gt1Say94fjxay9+2T2fee7zXvIfa/Xmh2bt&#10;69+vIn8RaeHvSllrl4fD4UsajcbvbW2s/chrX/uin0tqdReEwiW0MiCWoN1ooR7G6Hd3sb27jTiO&#10;UG91wLioQovKizfxzaoLjnFAhl5vD9vdbTTrdXRanQpdR/DnUYsVnxalPtyCUe+IN+4Cx6iTynAh&#10;nA6WCyitwCkDl8HU5Jk4nyktI7j3a9Tt1PS9ClGanmrsk7u4XxWFxWicYmtjEzubW0iTBIUqKsNd&#10;qVAJpAAPBVgkIBsx8jyH9sxuIQMsHjiEpcVFPPrAZ9GII0S1GHvbPexc3XJTa0qrkKdyWzExZfqA&#10;K+4OXsqHJsEbQIk3enLPvbfGM+RL/SqhfmJDKsqF9TKbydbV/Tnxa0prLLjkMIQgrIdYPLKIU7ed&#10;geIEa9c2cP3cVehR6gKJfLId9br6Uq5ElIuANso15aWkxgVeeXlGOXn3EqooDNBZnEPccMbRfneA&#10;vW7P8c4JwLkAEQzWbwu033pQ4kKPpOCTw4IU7gBpFIIwqOgOJZO/TEcU9QjxfBuiGQMhR54VUHkB&#10;ZizU3hDpYIDa6hJoHPmXzGHaxps76F9ZRyACEEKRZZlLQvVUDupZ8DCTND5tHDKPe/6xUdobfekk&#10;Npy5SSTnFFQQRAsNhO0GDCOAEJg7dRI/dM934uXHnuHCmaYOSZJLDLI+fuhn3oL77v0kiJLg9RDR&#10;cgeqUEiHA8c4zi1splFvRzh220kcvflm0KCGbq+L9evXkA5H0Nr9TBmlbvI/KpD0xxjudFGMU1hl&#10;kGcphJRoLs9B1MNK+qGVwniQQAQCURSjt7GDIssqv4AjZ8B7FlzabTIcoxhnKJ0p2mgYWHAmEcQR&#10;aq0arNHI8hSUcwS1EHGrgaDZwGhvgN21DejchbqIMATh1AV6EYLaXBuyUXPvh+EYw81dFOMcIBYy&#10;EGgudECpW8mPdvpIdodQReGC4qhDtGpTVJNPAopmvQ4iBUajMaDce0sbNSEZuUGKS36NJYzfojDG&#10;IOoheBSgNtdGc2UVGtaxo5XXGgPuekxLCYU7vLjwMyczU4XzxTAhIIRw6aGupXMeilwhG4wxXtvC&#10;eGMD1PigKDLZDHAftqaURpEVoAbe72AgmyHAiQsdilxuh4xC5z2REaRsYG+3i353F5F0qcoqSZAP&#10;xtCF8kSsoApjsto1/pxQhHEMHgkI4Ugllvqtqn9ueZZ75GdpUPcbTOawjXMHlhHVYvQ3NjHY3HbZ&#10;D3mOOAgxNzePfm+I9WtXobSGCCRELYZKMxRJAZ0XoIyitdwGkxLdjR3UlpqYP3kQJOAOYEAZUGio&#10;tQH0qJhQmyb30sl9xXP4pz1F+7ah/n5EvUzRKbPctZJRiqxI0e3tuDTh6n5EvYfIazk0UCQFjC7A&#10;LEFUq2Hl8GEEUYQrF57C3vaWD65lYFGA2kLHPeas2DdBp5RieXEeq4udakhi/UFp+jFzzn2Tzh1K&#10;l1JEYYxcKX3/2c+zbjaGCCNwwZzhl1A0YHDXjbf0X/myb3o8V4Y/8PkHDn/kTz+8cPn6NRAqwClF&#10;g1u8/Plfu/vGf/yWd914022/wxj9nHt2lRCI7FfUl75qs6y1OkYIzRlj9zPGk1nbOmvW/65vECoI&#10;y/vf8/vv/ne/9n/ew5pNDAcDjEZjRFGMZqsDKQSMLlwCoE8JLQOHrE/lo25Ag1IhbgD0hkOkyRCd&#10;Zh21MK5uPIyRKjK5RA9aGGjf+DJCUas1IAOBelzLO+25hHFhGGXgnJt2Z65vjB0cP3bDwxRkZ35h&#10;sfXgw/e/6sFHHlomXhdrjHE3tBIBYyfTA+M11w5TRSp+ezldN14sb/yEQRUKg9EIO1u72N7cxqg/&#10;8BdS931oyc5mQDQfYfH4KqiUSNPcTWtGKYxyKLQgcKSAfn+Ieixx46kbkI4yPPrZhzHqDasmrgw3&#10;chgxTNIWGXPUGQBFmkH7lWF1YZXSTWF9uikxU2mL5dXO2AnisjyUEEzFlVsfiMT8ahqQYQBWE5g7&#10;tIQjZ06j3Z7HI488gt2r69Ajt+I0WntpiGsqBHfm0yItQ5fczbZc1VbMcY+IZGW6p7EIpMDBw6uo&#10;tRoolMbe7h66212ko7FfB7ukQaWKSVASpRBCIhCBM/zmqTNIwxmxqgOB5KAW4FK6gJLcYTApc80x&#10;EcxNiwSH1U4mIqSE1QrpaITG4jyo8Ktda8AkA4MBSQuk/QTD/hBKa5dBwFmVaGi0ASmpL0a7DUAZ&#10;TqONS+DzMebET8BIhU8VYAHF3ME5aCmQFbm7pwUCh2+6BT/49W/AC46ccUFPU9evMAjxxctfwFt+&#10;/Ptx5bF1RK0WovkWksHQIdP8z4QR4MRtN+D0s+4EDWtI0wwb169jb3sHWZqA+MCaOHYJkFtXNzHe&#10;6YIoh08k1ml8jXZhJWHLNa+wBjovkCWpa/qCENAWKkmhoauGvdKEMwZGKfIkQzbKfAqmreRuFI5+&#10;ErUbqLdqUEWGNE1BOEVreRlESAz2urA+2ZEK7pJCPcec+YZUGwtdFNBphmKUQBWOwBPUQjTm2mCc&#10;IR0nSLtDjHcG7u/6Q7PbuCn/eSJg1L0uiee8O9KKqQ66xhgEgUR9oQ3WjGE8X18VBcJGDcsnjoLX&#10;Yu/DUDDKwBQaKklh8gIEDHmaQhW5k715xCbj7nOep45KFEQheBg6BOVoBMGFoxx570Pa7aHY64Eb&#10;J2NTfnNHmZPqBTJCYXwqqm9AAymRDEZI0wSsFoE1I/CahIwCBEEIZimSvQTZKAX3E2QhBGAsVJr4&#10;KSrfx7VnpTfD/54yb/jlbtpKGYMGoOEa8zzPUShVJW2XvgRmgVpUQy1ugDIObTWszlHkOfIsh5AS&#10;UVRHUShcv3YZA+9d4JG7PmSDFFZrtJY7aB5ZhAXQvbwJbQqsnDkO0Yjd1qBsyHsp9M4YtlATAMKU&#10;X2r/r8n+f09tSMuu2E5JO0vTLiEEeZEhz1PvwbJTBwB/IFCkIgtxxn3iZoyw1oROU4z63ep+QZhr&#10;2IN6XF1nrCmn/BS1KMDddz4TL3vRS88SQgbWWmqtJZRS683x1lpLtNEglNswDM2RQ0evrCytPrSy&#10;vPqJBx++/y0/9Ss//U2PPHGWsyCEjCRqxOC77nnD1X/yPT/8+jiufRYAlFIrm1sb3/Urb/vlH/yT&#10;D/zh0Roj+IE3vuXst377971BymBGXJnV3z8ZzF+hqkZda33rE1evLo6yHMXGBpLhAFprFOMxht1d&#10;Nx2E9dpax8WllIIRuGhozsF9o+hinAW2ujsoiiEOLy3g+KFjNgoCxRjB/PzinpSy4IyTVqt1VRsz&#10;IIBdXjo4uvs5L7ifEGK0VpBBeLkW1zZASI8QsklACgCWEGI555vTj//8xQv/4urG5ndolNrf6tQF&#10;b9vxKayonPVgngDitwDljcMYN4vSxiItCvT6A2zv7GLQ3UMyGPj0OKetBXyjQQHRCdE6vYjFm46g&#10;0WlgcL2P4tI2TFKAMQ5GCaSUyNIMxWAMWKDVmkccd/DkFx7AoNt3za6XkLg0UOqlLvATdUeMsMZA&#10;pSl0VlQjB+4DMUo+pbHGEyro/huJ79jLkLfSHFfKFC11GDsWSBDjwo+Y4KARB48EMmNx+eJ1fHFw&#10;FvlwCCQOJzlpqCZyHV0oqCyH8qz6Mi1ygr+ETxQVFfbaWNdIzM110F5YQK4LDAZ97O3sIRkl1YGj&#10;KApvIvUR9qJM0IPzXRTKbxTcOtvorBrR6IyiVq+BWCBPM+RJVnkgygdmvd7foowkd4muQRSgd2Ud&#10;WZ6DUQpRC9FaaEMEHOMswaA3gFIKPJSgId+HeBOSA8qgyBSsIbCFb0B9oicxjhVM4LGSsKDWaWMV&#10;TXHs1lNYPLqCte0dkCHcVqsosP7k4/iF4j/j+gvvwbfc+iKXyOmRl2mW4tajt+Nfvvmt+LGf/FEw&#10;TREYC0MIssJCZTkoAw7ffBTHb78Nrc4i9sZDDAZ9jLp9H7jiUKRRGELKCIPdFHHUQDDHMdjedVkI&#10;eQHmiS/ZOEGiBgiaNUfdUAZMe4SscqFdljGf4Igq+KWizQDggYTJNYo8nwox8s2K0VBJDtOsOYII&#10;4HTthYHJU1Dj5AeOZGWgqHstsmEC64OHjE94tsZ41rfDhZbXAKv2B6pRQvf9noABxCFqeekbUT5s&#10;xktTGOOQQng5E4UuAJoYqDxDnmZu6DHW6NJNaOJ47DYrYLUCtYBOU+g8h5QSWrmDkHbaIsgwABhz&#10;BwelXAYG49Al6Wk0RFHqqQmFhEWoFRBKP0H3Xh84/TwX3NGhKjMkdZtJQtBuNtDv9bGzs+eIIgQg&#10;jINaDRQKAYAgCvz1VTj/DyMgou4PY2zf4q406lasfcI9J55U1wFBPLmGMgSSoKAceeHQs8a4NOVa&#10;GCGK6qCMe7Mog0UAGgrIIPY+EQvGKdqdDtJxAqW1RzA6g29YC1Bf7YBGAYxWqC000d/YRT5MIetx&#10;FZhmYUEigaAegmTKXzynMMNT19iSHDbtnZmWV5ZzY2MtjFLVdtlYdx0VjIAI4eSVWmOaOUymzNnW&#10;GihVOHTqaARSuE0eI6wCKrjrioVVBbgM/IbZVCnAo9EY585fwM/87z///xw8cPBf/1WbiK+56/kf&#10;f/svvv1bfvoXf+rn3n3vnxyx6RCv/6ZvW/tnP/jWV1NKqyacc75+YPXgv/s/3vrT73jFi1/6CyuL&#10;K0/ddPPtPw9gZ9Zyzmo2Wf9L1Nr6tTe8+09+/9++531/eDRNxn6C7o2JzK3owzDC/MJyKoS0QnBD&#10;CCGtdmd8w/FTl3d2tmpplgSHDhy9Ekb1S+NsfObt//U371RG48d+6F/98XOe9dz3SCkfp5RllFJD&#10;CDlPCB0AoIyx8Zd6sBon46+/ev3qqz9+38de9viFx28YDvu8RKdRjzLjXNi5dmdEQG1R5Gx3bydW&#10;WmNlaXloLawUUiVpEmzsbMdprtAfjLCzu4Ot7V2MhyMUmZtwGZ/iSfyhgBACGjPUjs1h7o7DiI/M&#10;4013vQEfeuITePCTDyC93IMe5zCpqsxd2dA16owLNNptcMawcfkK1DBDliQ+VZNWU+bSqEs9F10b&#10;A+WnKtWkyks4yhV52fQAFUp+/9THPwddJj0aTGRADKCBcA1CXiAfZ05rGkvImIMy7k5J1oJo43i9&#10;ZoK1LL+3NRZWuSmdUc67AGO9VMX6tFMGxgU4F14u4TTnjXqMU6dvBA0DbG1uYev6BpLh0N24/HK0&#10;1KFTLrwB2cAqDfgJfzmxx9OIQZQx1Bt1iDDEeDhCOh67prEUkFgyabDLFMgyIpISyCgC5QyaaISt&#10;GsJmE4RQjPZ6SPpD6MI16rIhQQNeBYYwLhAEIZLdIZLe2If3eP+ub7qrlC5MppCUUBAGLNy4jF/7&#10;t7+KII7wtg++A+fOX0CeFsjzAiYH9vZGWDlzCt/yitfgnhufg4WwiUL7sBxCEQYh/s1v/BQ+8N73&#10;I4qbGIzH2Li2AWIVDtywihufeyeihUUQEGRphqvnL6G7seV+TgQIAon5pSVsPLWBi4+ccxIJq6HS&#10;pAonK02DxmgwLpycy6jKWUsmjmlQzsBq0kkx/M+qTNgtqVA20xj3h1CeDV7K1RilECJAY6WDuZUO&#10;xoMhjDJIxgWSvSFMmvtpJCppGCEURitQv/kx/qBQNVGUQLRjxHN1yDh0srcsR9IdIOuOPX4V++PQ&#10;vRI+CiMY40zTlDrDolEFpBBoNlvglCIZDGD1lHm6CjVCFV7E/GtAqGs8S1weZQzMZyKUQWiOuOND&#10;pdjE3Oh8Gu7/J6WenDmJBWMODUm834B45Gvp3XGG/pK6ZVFoC+UbxjxNsXn1Ogb9AWqdGmrtJgQP&#10;KhJV2UiWdBRaUo3g3sO0TDkuMbOedGOBKQoS3Y+I9dckYgFtDXJVQKkcSjv5WBjGIJRPbQSxP6oe&#10;prpeaK2xfu0adnd3IGs1EE6Qj1NwKdA4MI+gWXNQAKXRX9sGEQydEwdhhcPvUkJANBAkBjLRYJ6/&#10;83Rei/WIYLetrLhHU1jiybWllJzADyhKhLGxbiucZRlGyRhJrqA8ehWwMLlBNkoBXUCAoB5JBKF0&#10;5mwARZ6jyAtPcfPJsdzJBkuSEKcUHC6jgDLg1a/5ptFP//QvnSGEXP7r3IiNMYc++OH3vu1Tn/rI&#10;jf/bj/zrH47j+h/MWslZzZr1L2PleX5TUeQtpXIiuGxwISKtVWCNEU6pQCyjbNdau0YoNcTdeinn&#10;fJsxvvb0r/fxT9z77k/e97GbvvF1b3jbTadv+dmv6GpAFTcwxi8SQrS1VuRFfvdwOLg5CqMBCNGM&#10;0pwQSrTRXUrIFqFUW2sDRumS1jpijD9ACMmTNLnj3j/96I/+6m/8x5dubGxgb3cXeZZC5Qpaq6rh&#10;qsgdnIMFHLwpERxsoX7rMm6+5VZ8162vwXzcwU98+D/g4kNPYHylB5Iq6FHupn5ZARQuZh3MhWgY&#10;omEzhbyfIB2MXQNQkgWokx4wf0PSSiFP3dS4kr0wJ50om/VpyYudRlhOae/LcU8lC7Klsci4MIs4&#10;AmMU+TiByhVEFIJGHETSCcLRp0cS5WkvxGPlvMzImAk1xCgNW0ylhjIGwjlQ6jbhwkhUkYNThhMn&#10;j2NueRlr6xvYvLaGdDRysqCSE+wNnOVN0PgJKvkfezP2TfvrjTrCRg2jwQjJYOjlT6QitpRUmqqR&#10;2xdVa0GZQNiogdelI3lYgqQ3RJ4kToMrBORchKBTc4ccS2AyBZNbqHGO8e4AUAqMUCfDKNQ+qFip&#10;3y8bTcoYlNT4zjd/L37yTf8KtrC43l/H2+79bXz+8YeRjjRGmyOsn72EeHEOx77uWTh102l8y20v&#10;xm3zxyqMaChDnL3yOP7lz7wV3et72NnegSoSLB1bwN0v+zq85K6XgjGOD37xk9ha28TVcxeRjl1g&#10;SRgGbjI5zHH+U48g6+75oaKdYPxK7jYmiM5pecC0dtexkzmCVg005ChMuSHxKY7lvwEUg8ThPbWB&#10;9t4LRysRYPUAr/jGV6FVi/CBj3wYJrPIugPkvRF0riod7qR5w2SiW34IfHNoOQXzfoAgktAWyMZj&#10;jLf7yAappyc9/X1lwJlAEATIsswZjr1UIeQMK0sLaM91XJiZdTI4RlnlK6lCzQiqkDJCWRVnT71J&#10;nDDqG2BSSarKgDBbBfTQKfMiraRF1tM+qNeBo7IuTtGfSrkOSvmgw7NqraCVcRkBRYEiSTDs70EG&#10;AUQYuYNE6UGizC80ScXBrppzf90sqSmlCbZqzH3XW24pqZ0c4Eq5pfHhc8Yf+N3Un1aPvdwYVgb5&#10;8jmWgVWUYtDv4eqli45TL5mTG1mDsF1Hbb4FEUpQAGlviGG3j/aRFfBm7Ac/TvsvNTBnJAJQT7wq&#10;MzNJBSUodeh26tJRZWSUB8jpXwMQzP3cLfEmUkJglEKeJhiPx9jp97HV7UJpg3xcwCYZIgYsL8zh&#10;yLEjmF+aR6s5N643GqOtzfVmMhzI1dUDXc6lMkVBCl3AFIpSSkgUxvmBw0cvGqX5DafPXOCMXzpy&#10;/OTO0eMnfxFA/qXck601ghBazNrIWc1kMF/mklI+JqV82p8Gf62vVRRF69ZbnvG2Fz7/JX9UoiGt&#10;tQcBMGOMSLO0URQFbdQbW4yxBMAQQDp9UPKv/1/qw865OD91MSwCGXwimAs+8Zf8u1jf2nzdgw8/&#10;fM87//gP77n33g+tZskQzLvfpZeQaExSQi0ljqUccZCIg9UkSEvgwMFDeNMd/xDPW70dP3//f8HG&#10;YBsMgC00sl4KO/YBQVnhJopSwDKnYUahoJICeZpV5iPGmGuaoxBhHEHnBZLhGHmaOlkKLTWrThNN&#10;KfMT/+qC6W+axOMiJ/KOkviiPamiJL8A8ChI7tnzFowChgEs4ACnFRKySrC0E5Sf1RaWeea7ZwUT&#10;66QaMM4bUGrZGeMw1B37jFaA1tDKMdIXFxdRb7Zx7ep1rF255rjxQNWgV1uDyjNRTvRJFQwzdR5x&#10;E33iGp24VkOj3cRwNEKWJJXJCpOcwOp1mm7Kpg87sBZaK4Q0QDFOkI4z5Fnm1+0CQStEsFBH1G46&#10;WVimMO7vYrTdg8ksmMenKZX7ib5vb6cSMacbGQagfnAer33JawBlkRQpVuqLeMsrvw9/vPhefOAz&#10;H8PuuQ3Y0RijNMP2559EHEf4jfx9+NEXvAGH6wvIjQJnFJ85/zi6vREGu3vIBgPMH+rg1LNvx+LB&#10;Qzi5cgyUENz7yH3Y2dh0BlCfJCukxHB7gI2zF0AGQ4RCVBPpMpenesUr1Jv1U8bpEDFMkhkphc0K&#10;QE4OmE6TrMDKr+9lRkZpJKOxNyb7ybSxSEYJFudX8E+/7Xvx2JVzuHzuEmoLLYhAgubK0W8Yq8hR&#10;pNTHV1NcP+WkFLk1GHMLCApLGZjxB01jq6l+KSswpvTA0SrEy5iJab0Rhzh46CAWV1Yg46hC+THm&#10;GvJye8M4802ybwbZfswoK6eivvGm/n2MKSoU8X9W8rPhqS7Vgbo6Pk1RPqYM9dp6SAC1nlal3Gyc&#10;Wvf6UQ1wBi0YQsnRbNbLzhqMTr2OfotXRiKXz4SWrzHc1J+SSVLnNAwA/pqCMiyJTAYKbkZuKx9S&#10;oTSyQvm8h5LcpVHyY6qtydTnl1qLIIrR6Mxhr7sNq7QPu3OH6XycgAkGUAYZxQjGGfLhCEQ6NCyj&#10;bhMIIcBFiDkZg1onx+NeouiuR7qSbFXvCGP3JclOH1wBgjCIHF2HCzSarSKOa3mj3kwYpSrPsigv&#10;CjYcD/jnH34wPHf+PMajMTpzNZy84Ri+7mWvfuqVr379u1ZXDn6CMX6OUrpBCDlgjOkQgicJIbnz&#10;QVtWLTIISRnje1+RSeesUZ/VrFn/219CiN5cZ6Faf2mtO09duvDNeZ4JpZUolIqPHTl+VWv9p+5+&#10;RAtCSIr9/dVX7MOe5fnqY+fOvfypS5dfc+/HP/acez/ywSOba9eh8xShcNIPxh1OjTEGaAVqGAgn&#10;MMQ6wyGjsNCVORWCYbExj2csnYKhgLYa6BUYX9nD8NIW8n4GQdxK2wAIpJuY50nhePZ5AZ3mPniI&#10;gjPuNKRRgLhegyUWyWCIInUJdZS7tTdj3HPBUekT96dgouJ2l4cNUzbpJYsX1qXmTdQJVSMvmUQB&#10;4rSpksGyCdnAauPQZ9qRHeBNdFppCK8bt9pUxAeXWIdqImi9wVcXynsE3GQwCEIEYYi162vY2tiA&#10;KlzUteDCGamIrZ4HhWdes6kVcyl4raQ+7klZaxFGAVpzHaRJimycOOa7FFVXUL1mmKR5lnpqO8Ui&#10;0IzACgbKOEJKkI+Sip4gI4mgVUPcbMJooL+2g7Q7BEY5mLFgFi48zIeqgO27ye1rbMtwJEMN7rjr&#10;Wbj1yE0unRVArgs0gybe+KJvB9MCv/DhhyCYS97tPnEZQRzCUoP3PPlpfO+dr0Qc1vChxx7Cr7zj&#10;N6DWuxj2B4jbMW66+5mYP3wUqTb47U+/G8PxELubm0iHQyej4AyCc8jCor+2iUArxHNN70m1UxNr&#10;Uuluy/di+WRKnwTxZKLq7xBU5jnOqdMie3IKfKqu9YczEUXI0gy6mCTgGmtALcGDjz2CRljHm7/1&#10;+/ETv/JTyHoZeCMCMQSCC0jOvSSEVocIUmomCK0morlKQZDDEji9v1JQuap++AY+0AUEIO59zQgH&#10;5xxauUOvoBTNRozDRw+jvbQMJqTfepXhRh7tOi15mW66y4m5R5eyKtl2Yj4sE31puczw/608LDjS&#10;CPGSlqpNh4YDA+gyZM0fdI0xUF52UWn4vRrLUgIGDsoswBloEFSYwerggOmDrfF/Rl0I2NOSeY0/&#10;nDNv9n761qv8HFg79dn1Mq7y2mStRaEUeF4gzTJHwSH+QO7Nv4xOoURIeX3UoARot5tIkwHSLIOj&#10;ArsPeJGmiGqhS7c1BCIMnYY8KzwS1MJoC2WAxCSAjHH7mTs2n/mMux42xlxZXlq5FtdqWavR3GCM&#10;59ZaCkJMnmcNSqkWXIztZNY+9fAIjDG7AFqUUgVCLgdS7lDG1vzJac4YUzfGhGma3PKxj33gux/4&#10;9J+euenmWz//wq995ftXVg7+JqV08LRb3dbTMc2zmtWsWZ/V/7QYY92TJ0790lfp2xOl9YGt7e27&#10;H79w4QVnn3jimR/+6Edvf/ChB+YGe7tIhgNEjDgWL6eYb8dIkhRFYaGsC5wwhCCoRwhiiTRNUHhc&#10;GvVMZ16TqLVbuNRbw2fXz2J9cx0fet+9uHzfI8iu9UCNRa0eggchpBRgYEizDEl/jDzJKx084xxB&#10;FPkJDQORDDIMYI3BoNtDOna0By6FR2ftv0lWN7xq3UqncJiOX6yMhtKquhm7G7JLk6vQjRawSoER&#10;wBINY4AgCt2kzvoY7kLDFN5U6hsYyhwL3BgLnTtJQ6kdh53Ib4ifjpW4SFIlyrr7l9YaW1sOiUlg&#10;EYah48R7TWuppWX7ZuEWle3KTk2oycTIFUiJeqcJoy2yLIUUvIqTJ/uaoGlCWKmxnuTkFrDIoWEF&#10;gSJAp9lGKAS2NrZRGAsRB2BCIuuOMeoNYJIMErRq1izVIFJWz3dao0F8AFT1s/GhSkUEvPR5L0Uo&#10;AiRpUt3plVaQQmC5uYyQC9Rbzer1ya6sYzxfx6drj0KBYuPqFu59/7sxvHAZpp9BW43m8iKihUUU&#10;FkjyDAxAlqYY9fuIhACEe92pIsAgRxxGiFZDT7EwkxwCvx0oCUzWOs6+qSbvtupMJhQiWyUaAoAp&#10;p6DaBUXBG+2gDYylLmY9DmGGZhLKxCgYCHY2trCxt4OX3/l1+OSLP4Pf/6Pfd9pdCyRFDgWDkIeO&#10;NGKdLsJlrNHq554bjYwYWMbcY/MEG6tthUektNQau6kt9xkGhDOYPIdgBPOdFg4cPoT63BxYEIFR&#10;Cs4oLKUQnnIzrdsuZSTl5L6cAhPiAt6kEKVtAtZaSCGqZt0aAwMDQjm01mDUUYQAZzY31jrGu8fj&#10;aqPdFN17RpTWsEY7473V4KXyinNQlCFmHIIxcMJcaBsT1eeWMQql/AHN6EoTb3z4D4HDSwYyQBRF&#10;oISZztx8//jh41fWN68vDkfDuNloDdIs48Nxv7HTdT6iPM8hBJ/kW5ToQv+h1v7Q73T2Gpx6OR5Y&#10;ReeabCfcAchUUj+DOKwhzzpY39yoPmcEBHEgEXOGgHGMEkdiESIAyTUoFLgFuDGoCYFmneJVX/vq&#10;T73qFa/9p3Fcu/8vugnV4tqXcAcDAIxKXK8Q4qFv+IZvfsc9r359TCgdzzqMWc2a9Vn9L195nr3s&#10;He/4rZ//zKfvu/nJJx8T2xvryPIMDc7RqTMcOHVGrayubp84cXJ0/OQN50bD3rhR7yz93jt/9zkP&#10;P3lejHM3fWZSIm40EAQSw8EAmVYumVUIhHGERlzD6Fof/+Lf/ziuPHoO6XoPkXVT4vp8A7V2w+HW&#10;tMWo24NKM5hcg2hHqOBcQArpm3SLZrsOGddQ5Br9nT2oLHd6Rsndzb6aNk1SDfdN5jCd3Ol4zUoX&#10;U6McMpXmin0YMcfSFR5RBwghIaRElmvoQkF7XjylnpxBJtNSeK0lsT4x0DhDKaZkEpUsopwWelKN&#10;KdNrtYbNXGKnEGKyOSgDXqr+1lbT5+mDCqOkOsiUDGMuOeJGDQQM49EItTjcpxUtp5nOnDt5LSdS&#10;GC+DIRa51uiPR8jhTFzKAEurB8A4w053D8pojPf6IAAkCGQUg2o3PSYWsNJU5l544g+hJcbUaXqr&#10;SHvmTMWqzrC0sIqACaRIJ5Nhn/d6/volNOo1hBH1yFGHSepdXkfYaOL9F96Pi597FHavDwGCjAJc&#10;Cgz6Q5x/7BwOnToO02m7eHlKEdUCNMMAgZRIRwV613aglQENwqkNxuRnTMvmqAw4M3r/pN039uUh&#10;a/9EfmLRo4YiVUUlCXINpvE4WAbp5TBZmlZfjxKKa1eu4r4vPoRTLzmCf/jS1+Pjn74Pu9e2UPoZ&#10;sizzRnm+b4Jbvn7GAIVRLpSrJJKYSSiaa+gmQWru+zIwQhDUAve6aYXFhSUsHziIqNkEZQ5JK4Tw&#10;8gkK7iVuIKz6DHPO3QzaupmrEBwnj59aP3H46FkhBEnTtLfX3zt28tgNjx0/cvwLjDEVyOCiMUYO&#10;x8Njxhj55IVzxw4fPLQ115774trG+i3v+/gHv+/6xlpMCIHRLiDMWO2whkq5E5G1YNaAMY/2I45m&#10;I/xrFAUhjhw4sj0/t7Adh3GvXmusGWtUUSg0G82k0+wM1jfW526+6cx5QqDqtcb21tbGqZ3dHXPy&#10;htOPpun4uNIa7VbnuuB8r1BqT0qZSCGuUMrOGWM61tp5EKxbYwWlZDHL8zNKqWg0Hp749P2fep42&#10;am4wGs71+r1Ot7fb8gZeOU5GsJwi5AGOrqxkjVojjWvxkDOecMasWwhMDuAWloBSU681UxBid7s7&#10;tYe/+PDBD3/i4/FgNAZjBKGkmI8jzNUaqMUNbNMBss11yDR1Bs5AYr7VwbNvv2v79Omb73/Oc174&#10;gQMHjvwKIUR9VaZQs0Z9VrNyn4W/TwbTv6tlreVFUSzAmoNZmiwxzufXrl0+ceHcF1fuvOuFj9Yb&#10;rc8xLj7HOU8wpbr9+Mfv/ZPve/M/fnVSEi6YQNCooVaLwSlFlqUY5Y7rTEOJQisMNnsoeiMEnCGM&#10;Y1DpqQuMghCGMJCwaQ6VpAgZR14ojJIcSpWNjUVYl/iar7kbh04cxecefRRPfeECkt4AgrIqdnv/&#10;1oJ6/as3cjFSaclL7UaW5RiPkyp8p1w9l8zqyQDHTflEELiIeGthCgUDoFDaMX99iFAp+eBSgnrJ&#10;UMmuJ6XsxTefrNT6eqlB1ZgTgDOOIAjAGHMBQlpXmnRKmdexotIV0ylpiNP2k2raWa7+OWNVlDl1&#10;glqEcQQuObJx5r+3ndB8SiQboZMI7KkDgHsfGZhSP2s0RlmC4WiE0TBDGNVw4obj4MRic3vdRWAT&#10;CsG4wxTCP+6px142EoxOAqyYp75QziYSDa/jNRQ4cOZGfPvrvgPPveEWUEJQFAUoZejnY/z4r/0b&#10;bD5xHhQTHnSSJdga7CFsNWGtQTroIy8UVGocvhAuSZRFARZvOIpDp44haNZxYuUg7rnt+chUgT++&#10;70M4/8hZJNs9h28ktop9JygN19N4OlvRLMokY2N0lUNgpjY6pXnQwlYoOm0NxlmKwjpUnVFOtgE4&#10;Rr4UHKqfYLg38np275uQHGde8jz8+o/9LFYac/iun3gLzj3yaKVTV8pNdxv1RrUhKj8f1lpoqzHQ&#10;GRRzJk/jN0EmK5Du9lEME1htq4l6OTVmnKE230YYSjTBsLyyirDRcrIhKcGYe36SS3AmwAXH0tzC&#10;gIvAdJrtbqvZ2tVaFUYbujC/0Dt2+OhDRw4e+VPG2H2Msb82zm6vt/fmTz30me/o7u0u9Af9ljaK&#10;JOlYpmki2+32kFGm/SaHNhvNtUatMVpZXP0cCGkGUm6ePHH6s4yyPc75w5TS61/t67gxZlUpdcQY&#10;TSzQgbVz/qxXMEovCCG7hJDrhJAM+HOAlumM5qrG49Hdv/lff/Ptv/TrP39TJBlOHjuG7/6ON/1Z&#10;qzX3uNIqHQwHZx68/76bBTA+sHpo5+SpWz77jDvu+rNWa+6jlNJrs7vrrGY1m6zP6st14iJESSnX&#10;AazLIAQA3HD6Ftxw+pb/6d9RSh07e/aRU41QghUFMmWhiEaejGGUQuRlGcjGSHZHUFkOSy3ieoTg&#10;4GI1NSWw0FkKnjuywVwUg8UCJIoR1RsYpAn09g7y3DF2QSlO3XYz/sG3/COcfeJxXDp3GdlgiFaj&#10;4cWjpmKYV80oLZtVH10/9WvGnGaVUgKVZ8hylypK4JPzrHG/9+mZPJCQMoBBuR5330tluTdP6kpX&#10;zrjT6UZRBMY4kjRBnmcg2k8mCRx3n3FwxlAoBaW1C1fyz8GHW3m/pg8dErwy2blJt8PPcUrBOKsa&#10;cTcJR7V2Lxv8Slbgf22sW5cLIWAtEIqwvP2718sb4/bRSnyzXnK9jXHhXtpoP+XViKlri2lhMRqN&#10;sLW5idWDK1hYWkZcryEZjUGV9f6DyWOsJE4+FIaWBwtKJpjBKbqHb1RACMfu1Sv4D7/1S7j3tjvx&#10;DS94BZ595CQiGeKDD38Ka1evQjJRGT2NMchyhWyUwaouglBCUBcYU/iMAAoCwTmo0hhf38C61Wgd&#10;WsY1xqFB0B8OcO7xx1H0hpCUARw+5rw63fmDm618BPBSgyrspST1GB9xDrNPi1yFcE1c0WCcYqxy&#10;FGVapf+PUgpISsFDgVxwFJ5nDgABYbj4yBfxk7/1y7jj5BmkvR5qYQDlk2nhowc4c1ujSp6j3Weq&#10;UKqisTDqZTDGgDJePa4KwU8AWHfg4pKDBRJBGGJ1bhHt9jy4lF625dJK7zhzx8VmvXnxwMrqk6dP&#10;3fSRKAgfIoRkjLFrhJD8K3Hda7fav/rKr/36X7XWcmttx1pLjDFNSmmDEHINLsHeX0vo33rGNaV0&#10;TUq59leZ0/z//B5xXPv0P/nuN30T1envNWq17te//Bt/fXn54O9O/z+vfeU/mCeE9CilanY3ndWs&#10;ZpP1Wf0tqizLnvXRj7z3R546/9gdFy48eejxJ77YvLy+iYIyBJxDFRp7vQGMUgiERBBJ1JZb0BTQ&#10;4wwkL1APIywtLJtjR05stprt8V13fc35nd3N3WazYwMZHnjnH7/z2Q+efSQeJEm1ao8bdRw6cRLj&#10;UYanHvkCkp09LMx3EEbB1PR7ulmHCy3xU2rAIpB+Je8njsYaqKJAPkqwt7uH0TiF9rgzJigY8wY8&#10;KWEJRZIVSMYprDUIZOC40aOhx+W5BjwMQ8goBBMcVhmoLEeRe+MrIeCCIYwCyCB0RA8AyXiEUX+E&#10;PHMccc5do864a8YZZS7RlrkGkvs461K6MP0PrXS/E8wf48wbwLz8hRAYbZCkGbjgkFJU5tuJXv7P&#10;85HLiX05nS5fQ+vjzWHK1FEFa1wq6163i9xYLB04gLDVgNIK+SgBJwS1KEIghTMDc+5McpRWva6p&#10;5EjenOsfm6q039YH97gAIxiFsTGQ8x08/+6vw6mDx/Du9/0+rj35BDjhMFZ7egaws7ODnd1dyFAi&#10;igOXxplkGO4NoAsXYR+EAmEYQIYSYRRCtuqIVxfRWl5CsTNAurYJqmxlCp5omUgVLlZtTYyevK6V&#10;mdlUnHoCOsWrR3VQqt7ZfmNjYNFPx9gbD5EXhTMLgqBVi9GJ67BWY6/bx/XrWyiUAqMMUko0WjUs&#10;HTmAZqeFiHMkowS9fg+jNIUyTs+9MDcPKQV0peE2KJTGMEswtsqFjfnnZI2BHhdItrpQaV5tb0oy&#10;CfeEnCAOsLo4j9PHTqJWawEgWFxYSu++8+5PNWr1R55957PfSgkdzq6ss5rVrGY1m6zP6stUQRA8&#10;8IpXvu473JS9ODkc9G//g3f9zo9sbW/G2hYHrzx1rgWDfHF++TqlZCyiEDyU0EWBQIQ4dfqWLzzn&#10;uS++r9FoPSzD8BFG2eBpk53gI3/20cvjdBRLKarpHSUEF88+jr1rm9DjBPNzbbSaIYIgAKUUqnBY&#10;x1azhUAGqNXrKgiDYmlxZRTHcd5oNNMsz0aqKJSLt3eJs8SH0fS6u8ufe+iBA0q5KHomOGQg3P9H&#10;CEaDITbWNqHHGto66UZeFCDE6daDQIJ5DbmxQDFOfPAQQRBHEIFw7OVAgnHuA1YcX52HIeoEMEq5&#10;6Tgjvvlm4IwikNLFlntueq1WBxcCggun+WXcPQ4pHX8aAKPUGmNIWqTOa8i5C3giAAXDcDiCMBaN&#10;Rg1BIL3x0qVcEk/OcFSO/Tg152OjHjE3od9Qn5JKQGG8gdIahSJJoY2GiCKk2qA/HoFyDiElalEd&#10;9ShyZl1bxaRUjXgpC7LG0XdgHHmETTXrmnkjoTWwloNrC9Xt4aPvfRc+TClkrhCW0hm4VEqlPY9a&#10;a5cTIDmYEG4b4+VOUkrEUYA4jlCLIoggADMMZHeIPDMghUEkBIicaPedpMenWlaQPLtPd1ByzcuN&#10;SSn9mf4aBtgX2mWN21wYawHjfs7aavSNgbIWsRRYmptHq9UGExyN9gDJOMXOTt8lj3KCxYUODi0v&#10;Q8YxQAhq9QaazSb29nax0+9CF0AtDtFo1KAK5Q5VReEOqBkQekKRi7FXsNoizfKKre5kV/6gQim4&#10;4JirRahJjiPzS3j5i1/12Tuf8aw/WF1efUpI8aTg4v7Z1XRWs5rVrGbN+qy+0m8CLs61O/Pn3vi9&#10;/+xdrnlXC0WRLTLGEymDi3+dr9nd3XlDb3uNv/D2O3fTNImTZCzyPGfJeATNCU6dPlHMLy325xbm&#10;0Wp3uq323IU4rtlXfP1rPh2G0YBzvhFF8TZlbMtonXIutiilCaU0wV+AvNRatdIsfT4llE7GnURr&#10;rRu7u9s3fPDe973swrmztzz22NmFq1eu8e5eH9a4KXdpVjXaQBWqmmoLwcGkBJO+iSdAmicwiYZk&#10;TtYirIXgBmFcQxTGoJRgfn7O1uvNfL6zMGg1W/nS0uoTucrzpcXl7LnPfdGntrc3s2azPV6YX9yS&#10;Uo6NtSRNk2a9Vt+E23pRQogdDAeLe3vdExZWKKXsE08+9tLd/m798w8/eNtg0Gcry0uI6jWjlKIW&#10;BNZqtyUgE4Y5Aa34x8QfcKhPkywb9bLBZj6AxXWc3ojYQuV+DfIUgMEoL6ApMMpTxGHgiCFTMpGS&#10;VY+y1WUWHARcU59qSSb0HFJO8z0+0Dh0YTnbLlGHxlhoS5DlGt1uD2mSOBoPAFUICGlAjYFkBHEU&#10;o1avIarFiMIIQkhQwbyJ0oKkbmJNuERJwyyRfAQE1EtEOHNyj8lWglaPy06x7a07XO07oJSvK1Cm&#10;Zurq1zUTgXCCQisUimKxM4/WXAdgApYxRM0WFldWMBqlMMZgaWkRB44cQVhvVUFinDLEYYxarYYw&#10;lNjd3UUgBTqtjvvZwWKcjDAejxBT4xnoFLpQsNogU8C14SaGRntvCKk2AoQA9Uji5lOncc8rXvuF&#10;Fz7/Je85dPDwjxFC9OyqOatZzWpWf3M1k8HM6itSxhiplAopJYIQeijP06ZWSvZ63U4YRlmt3tyi&#10;lD1BCCk450MyYQl+xUsp1czz7LZeb+/uf/5D3/ezDz/yqMhzjbxQzjBKXTR6GewiOYUIOKQMIIWA&#10;4BSLC8vq2LHje4GQA8DoZrNlbrrx1m0ZBE9prdO7n/PCB6MoPhsEwYAQcp5SOqKUfVm1u2//nbc9&#10;tb21kXzPd33/zz189vPf8453/c4LpJA+cMd4xbb17G1P+fCm1rKFdImsjuAhuMD83NzAGkOjMM7T&#10;LJGcsmJ9a6Od5SlCGXgKj0UoZb6xvSb3kjGUsWjWmmjXmjBaOWOib74JAbSZYkzDOm4+nSRRlnKS&#10;elzP5zvzQ2MNybKMD4b9KM0zXk6ICeMYZQV2u31sbm5he3MT/e4OjDagjCKKArSaNRBjISlFs9lE&#10;GIWetiOcnIgz17BSCuuDbMok0XocmwMrB3tRFPcIUIzT0UK3u9MaJ2NapjUyxisZEirai5NGKW8c&#10;1lqDC5/GC0CpAloptzHxQTraS1CyIsfFaxeRpzlWV1YhZAhljA/E1UgHI1w5fx7GaKwcPoTmwiKE&#10;cMFunBHEUd35BSjF8vziUBeZabfmd175stf87oGVg49aazUBQq+wp6oo4see+MItN52+5dHd7s6x&#10;3/uj//7G3/l/f3dpd2er8k5UvHMUOHH4EP7TL73j/zpx/OQPzq5qs5rVrGY1a9ZnNau/8frkJz/2&#10;2//p1//969I0pVmW8zRNudYFjaJYLS4tj+M4tqsHDl4+fPjY1YWFpYc6ncXk1luf+YQ15loU1y5Q&#10;Ste+Wo+92939R41G892c873PPvip3334i59/dq/fa/QHvTjJUmmtpdZoWEIIY8xagFhC0Gq0knaj&#10;PeJMqGNHjl09c/rMx7XWWbPRvNZsND/q5TJZURQ3Cy7W9/q9r93c3ri10+qcbzdbZwmhBaX0en/Q&#10;u+t9H373Wz726Y/dkuQKi+0FvPjuFz948MDB85euPHVgd2/nZHev21xcXN6pRXHSqNXX0iyLT544&#10;fe+pE6c/o1QRSRnsWWOksZZzxp5ijK8BlimtI0pICyDtS1eeev5Djz74rR/6s4+c3tjcwdradYz6&#10;fRRJhvE4AahFGAgsdFqYa7cRhyGieowwDLG4sFwcPXJik1JqCaFWULaxvHzgehzXH9VG49CBw3th&#10;GOWMMdNudR6SMrhCKb1CCDFKqaNJOj7z5JOPveDKtUuvIJQqrbW5tnblZkqoPnzw8BdAmFlcWLze&#10;H/Rahw4c2bIWaxbmKCV0p9loXbhy9dJSu91mYRB1oih+jBA6furik4dJlVAF9AbdM1evXTwsZZAr&#10;rak1FXmGwBhkadrp97vtpZWDu8aYPUoZVpeP9FdXDj7Q6+3ZMzff9lSr1blCCLkIIKOU7FDK+n+Z&#10;99D9D33mnT/0w298vc6SyrDMmADnAlEk8QM/+KOfvOdV3/y82ZViVrOa1axmzfqsZvVVKWstzbL0&#10;kDGaBTJsa6NbWquIgAxAyCVKqZEy+F8EYWaZUqptgSajbM4Yw6213Ge+G9caWkYp2yCEbANIKaWj&#10;L/H1E3u93bf85n/7v3/02vra0s/9+C88izH2IAAYY1a01kuMsXOEkPxLYTX3+nv//K0/+cO/sHXt&#10;KjVFjkIZbO70sL69i3YrwoHVZczNz2NhcQU3HD+9c/jwsWvPuOWZ719aXPmTMAgfgCODWEpp+qW+&#10;ykqpk4QQxRi7+Df0HmXG6DnG+NaX+2vneXr77s7mi6IoJmW2WJIMzaDfM4tLB3banYV3frUY27Oa&#10;1axmNatZsz6rWc3qy1TGmONXr1/5tiOHjv4ygK8IFWScjF5MQVZBCEnT8dEfePN3/syFp87jxptv&#10;wl13v6D7rDue+4mbTp15V6vV/iCjbMaIntWsZjWrWc2a9VnNalaz+mrVe977rg8XRYa7737xexYX&#10;lv87Y+zS7FWZ1axmNatZ/V2r/28ALi0r8+xYU70AAAAASUVORK5CYIJQSwECLQAUAAYACAAAACEA&#10;SrBnCwgBAAATAgAAEwAAAAAAAAAAAAAAAAAAAAAAW0NvbnRlbnRfVHlwZXNdLnhtbFBLAQItABQA&#10;BgAIAAAAIQAjsmrh1wAAAJQBAAALAAAAAAAAAAAAAAAAADkBAABfcmVscy8ucmVsc1BLAQItABQA&#10;BgAIAAAAIQDkR1eSXwYAAIgaAAAOAAAAAAAAAAAAAAAAADkCAABkcnMvZTJvRG9jLnhtbFBLAQIt&#10;ABQABgAIAAAAIQBuGlKdxQAAAKUBAAAZAAAAAAAAAAAAAAAAAMQIAABkcnMvX3JlbHMvZTJvRG9j&#10;LnhtbC5yZWxzUEsBAi0AFAAGAAgAAAAhACH9drPcAAAABQEAAA8AAAAAAAAAAAAAAAAAwAkAAGRy&#10;cy9kb3ducmV2LnhtbFBLAQItAAoAAAAAAAAAIQC/kskkvNwkALzcJAAUAAAAAAAAAAAAAAAAAMkK&#10;AABkcnMvbWVkaWEvaW1hZ2UxLnBuZ1BLAQItAAoAAAAAAAAAIQC+7PV3tPoIALT6CAAUAAAAAAAA&#10;AAAAAAAAALfnJABkcnMvbWVkaWEvaW1hZ2UyLnBuZ1BLBQYAAAAABwAHAL4BAACd4i0AAAA=&#10;">
                  <v:group id="Group 214" o:spid="_x0000_s1074" style="position:absolute;width:3867150;height:1190625" coordsize="3867150,119062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qA2v+xAAAANwAAAAPAAAAZHJzL2Rvd25yZXYueG1sRI9Bi8IwFITvwv6H8Ba8&#10;aVpXF6lGEdkVDyKoC+Lt0TzbYvNSmmxb/70RBI/DzHzDzJedKUVDtSssK4iHEQji1OqCMwV/p9/B&#10;FITzyBpLy6TgTg6Wi4/eHBNtWz5Qc/SZCBB2CSrIva8SKV2ak0E3tBVx8K62NuiDrDOpa2wD3JRy&#10;FEXf0mDBYSHHitY5pbfjv1GwabFdfcU/ze52Xd8vp8n+vItJqf5nt5qB8NT5d/jV3moFo3gMzzPh&#10;CMjF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qA2v+xAAAANwAAAAP&#10;AAAAAAAAAAAAAAAAAKkCAABkcnMvZG93bnJldi54bWxQSwUGAAAAAAQABAD6AAAAmgMAAAAA&#10;">
                    <v:rect id="Rectangle 215" o:spid="_x0000_s1075" style="position:absolute;width:3867150;height:119062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D1D3xQAA&#10;ANwAAAAPAAAAZHJzL2Rvd25yZXYueG1sRI9Pa8JAFMTvgt9heYI33ai0lOgq4p/Sll6MXrw9s89s&#10;MPs2ZLcx/fbdguBxmJnfMItVZyvRUuNLxwom4wQEce50yYWC03E/egPhA7LGyjEp+CUPq2W/t8BU&#10;uzsfqM1CISKEfYoKTAh1KqXPDVn0Y1cTR+/qGoshyqaQusF7hNtKTpPkVVosOS4YrGljKL9lP1bB&#10;tb7Mvs+Hc5JdPr82u3dt5LY1Sg0H3XoOIlAXnuFH+0MrmE5e4P9MPAJy+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EsPUPfFAAAA3AAAAA8AAAAAAAAAAAAAAAAAlwIAAGRycy9k&#10;b3ducmV2LnhtbFBLBQYAAAAABAAEAPUAAACJAwAAAAA=&#10;" filled="f" strokecolor="black [3213]" strokeweight="1.5pt"/>
                    <v:group id="Group 216" o:spid="_x0000_s1076" style="position:absolute;left:66675;top:57150;width:3708400;height:1066800" coordsize="3708400,10668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1nVASxAAAANwAAAAPAAAAZHJzL2Rvd25yZXYueG1sRI9Bi8IwFITvgv8hPMGb&#10;plUUqUYR2V32IIJ1YfH2aJ5tsXkpTbat/34jCB6HmfmG2ex6U4mWGldaVhBPIxDEmdUl5wp+Lp+T&#10;FQjnkTVWlknBgxzstsPBBhNtOz5Tm/pcBAi7BBUU3teJlC4ryKCb2po4eDfbGPRBNrnUDXYBbio5&#10;i6KlNFhyWCiwpkNB2T39Mwq+Ouz28/ijPd5vh8f1sjj9HmNSajzq92sQnnr/Dr/a31rBLF7C80w4&#10;AnL7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1nVASxAAAANwAAAAP&#10;AAAAAAAAAAAAAAAAAKkCAABkcnMvZG93bnJldi54bWxQSwUGAAAAAAQABAD6AAAAmgMAAAAA&#10;">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56" o:spid="_x0000_s1077" type="#_x0000_t22" style="position:absolute;top:266700;width:685800;height:8001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5UL8UxQAA&#10;ANwAAAAPAAAAZHJzL2Rvd25yZXYueG1sRI9Ba8JAFITvgv9heUIvUjd6MJK6ShEtSqGgVs+v2WcS&#10;mn0bdldN/n23IHgcZuYbZr5sTS1u5HxlWcF4lIAgzq2uuFDwfdy8zkD4gKyxtkwKOvKwXPR7c8y0&#10;vfOebodQiAhhn6GCMoQmk9LnJRn0I9sQR+9incEQpSukdniPcFPLSZJMpcGK40KJDa1Kyn8PV6Mg&#10;PXXuo7bpz266zrtz8XW9bD6HSr0M2vc3EIHa8Aw/2lutYDJO4f9MPAJy8Q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HlQvxTFAAAA3AAAAA8AAAAAAAAAAAAAAAAAlwIAAGRycy9k&#10;b3ducmV2LnhtbFBLBQYAAAAABAAEAPUAAACJAwAAAAA=&#10;" adj="4629" fillcolor="#3c3" strokecolor="red" strokeweight="1.5pt">
                        <v:shadow on="t" opacity="22937f" origin=",.5" offset="0,.63889mm"/>
                      </v:shape>
                      <v:shape id="Cube 218" o:spid="_x0000_s1078" type="#_x0000_t16" style="position:absolute;left:790575;width:800100;height:102870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218JvQAA&#10;ANwAAAAPAAAAZHJzL2Rvd25yZXYueG1sRE9LCsIwEN0L3iGM4E7TKohWo4goiLjwd4CxGdtiMylN&#10;qvX2ZiG4fLz/YtWaUryodoVlBfEwAkGcWl1wpuB23Q2mIJxH1lhaJgUfcrBadjsLTLR985leF5+J&#10;EMIuQQW591UipUtzMuiGtiIO3MPWBn2AdSZ1je8Qbko5iqKJNFhwaMixok1O6fPSGAVPmu2aqhnH&#10;94+NOdoekcang1L9Xrueg/DU+r/4595rBaM4rA1nwhGQyy8AAAD//wMAUEsBAi0AFAAGAAgAAAAh&#10;ADI8vT77AAAA4gEAABMAAAAAAAAAAAAAAAAAAAAAAFtDb250ZW50X1R5cGVzXS54bWxQSwECLQAU&#10;AAYACAAAACEAqotdDdMAAACPAQAACwAAAAAAAAAAAAAAAAAsAQAAX3JlbHMvLnJlbHNQSwECLQAU&#10;AAYACAAAACEAMy8FnkEAAAA5AAAAEAAAAAAAAAAAAAAAAAAoAgAAZHJzL3NoYXBleG1sLnhtbFBL&#10;AQItABQABgAIAAAAIQDC218JvQAAANwAAAAPAAAAAAAAAAAAAAAAAJcCAABkcnMvZG93bnJldi54&#10;bWxQSwUGAAAAAAQABAD1AAAAgQMAAAAA&#10;" fillcolor="red" strokecolor="#3c3" strokeweight="1.5pt">
                        <v:shadow on="t" opacity="22937f" origin=",.5" offset="0,.63889mm"/>
                      </v:shape>
                      <v:shape id="Picture 1" o:spid="_x0000_s1079" type="#_x0000_t75" style="position:absolute;left:2800350;top:85725;width:908050;height:94488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IgF&#10;lsDFAAAA3AAAAA8AAABkcnMvZG93bnJldi54bWxEj0FrwkAUhO+F/oflCb3VjR6Kja6ihYKUXtQW&#10;PD6zz2ww+zZkX2LaX98VhB6HmfmGWawGX6ue2lgFNjAZZ6CIi2ArLg18Hd6fZ6CiIFusA5OBH4qw&#10;Wj4+LDC34co76vdSqgThmKMBJ9LkWsfCkcc4Dg1x8s6h9ShJtqW2LV4T3Nd6mmUv2mPFacFhQ2+O&#10;isu+8waqzeHcHSVb9+4kv8W3fH5su2jM02hYz0EJDfIfvre31sB08gq3M+kI6OUfAAAA//8DAFBL&#10;AQItABQABgAIAAAAIQCzI1IS/QAAAOYBAAATAAAAAAAAAAAAAAAAAAAAAABbQ29udGVudF9UeXBl&#10;c10ueG1sUEsBAi0AFAAGAAgAAAAhAAuq7jnUAAAAkwEAAAsAAAAAAAAAAAAAAAAALgEAAF9yZWxz&#10;Ly5yZWxzUEsBAi0AFAAGAAgAAAAhADMvBZ5BAAAAOQAAABIAAAAAAAAAAAAAAAAAKwIAAGRycy9w&#10;aWN0dXJleG1sLnhtbFBLAQItABQABgAIAAAAIQCIBZbAxQAAANwAAAAPAAAAAAAAAAAAAAAAAJwC&#10;AABkcnMvZG93bnJldi54bWxQSwUGAAAAAAQABAD3AAAAjgMAAAAA&#10;">
                        <v:imagedata r:id="rId25" o:title=""/>
                        <v:path arrowok="t"/>
                      </v:shape>
                      <v:shape id="Picture 220" o:spid="_x0000_s1080" type="#_x0000_t75" style="position:absolute;left:1590675;top:104775;width:1160145;height:961390;visibility:visibl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PFX&#10;/9zBAAAA3AAAAA8AAABkcnMvZG93bnJldi54bWxET02LwjAQvQv+hzCCN00tKLvVKCq4LHgQuyIe&#10;h2Zsqs2kNFnt/ntzEPb4eN+LVWdr8aDWV44VTMYJCOLC6YpLBaef3egDhA/IGmvHpOCPPKyW/d4C&#10;M+2efKRHHkoRQ9hnqMCE0GRS+sKQRT92DXHkrq61GCJsS6lbfMZwW8s0SWbSYsWxwWBDW0PFPf+1&#10;Cu6Xw6fZ33zp8/Umnx743Ljjl1LDQbeegwjUhX/x2/2tFaRpnB/PxCMgly8AAAD//wMAUEsBAi0A&#10;FAAGAAgAAAAhALMjUhL9AAAA5gEAABMAAAAAAAAAAAAAAAAAAAAAAFtDb250ZW50X1R5cGVzXS54&#10;bWxQSwECLQAUAAYACAAAACEAC6ruOdQAAACTAQAACwAAAAAAAAAAAAAAAAAuAQAAX3JlbHMvLnJl&#10;bHNQSwECLQAUAAYACAAAACEAMy8FnkEAAAA5AAAAEgAAAAAAAAAAAAAAAAArAgAAZHJzL3BpY3R1&#10;cmV4bWwueG1sUEsBAi0AFAAGAAgAAAAhAPFX/9zBAAAA3AAAAA8AAAAAAAAAAAAAAAAAnAIAAGRy&#10;cy9kb3ducmV2LnhtbFBLBQYAAAAABAAEAPcAAACKAwAAAAA=&#10;">
                        <v:imagedata r:id="rId26" o:title=""/>
                        <v:path arrowok="t"/>
                      </v:shape>
                    </v:group>
                  </v:group>
                  <v:shape id="Text Box 221" o:spid="_x0000_s1081" type="#_x0000_t202" style="position:absolute;top:1200150;width:3867150;height:18973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uy6MxAAA&#10;ANwAAAAPAAAAZHJzL2Rvd25yZXYueG1sRI9Pi8IwFMTvC36H8AQvy5ragyzVKOs/8KAHq3h+NG/b&#10;ss1LSaKt394Iwh6HmfkNM1/2phF3cr62rGAyTkAQF1bXXCq4nHdf3yB8QNbYWCYFD/KwXAw+5php&#10;2/GJ7nkoRYSwz1BBFUKbSemLigz6sW2Jo/drncEQpSuldthFuGlkmiRTabDmuFBhS+uKir/8ZhRM&#10;N+7WnXj9ublsD3hsy/S6elyVGg37nxmIQH34D7/be60gTSfwOhOPgFw8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jrsujMQAAADcAAAADwAAAAAAAAAAAAAAAACXAgAAZHJzL2Rv&#10;d25yZXYueG1sUEsFBgAAAAAEAAQA9QAAAIgDAAAAAA==&#10;" stroked="f">
                    <v:textbox inset="0,0,0,0">
                      <w:txbxContent>
                        <w:p w:rsidR="00EA5865" w:rsidRPr="009C381D" w:rsidRDefault="00EA5865" w:rsidP="00B2094F">
                          <w:pPr>
                            <w:pStyle w:val="Caption"/>
                            <w:jc w:val="center"/>
                            <w:rPr>
                              <w:rFonts w:cstheme="minorHAnsi"/>
                              <w:noProof/>
                              <w:color w:val="000000" w:themeColor="text1"/>
                              <w:sz w:val="24"/>
                              <w:szCs w:val="24"/>
                            </w:rPr>
                          </w:pPr>
                          <w:r>
                            <w:t xml:space="preserve">Gambar </w:t>
                          </w:r>
                          <w:fldSimple w:instr=" SEQ Gambar \* ARABIC ">
                            <w:r>
                              <w:rPr>
                                <w:noProof/>
                              </w:rPr>
                              <w:t>3</w:t>
                            </w:r>
                          </w:fldSimple>
                          <w:r>
                            <w:t>. Bangun Ruang</w:t>
                          </w:r>
                        </w:p>
                      </w:txbxContent>
                    </v:textbox>
                  </v:shape>
                  <w10:wrap type="none"/>
                  <w10:anchorlock/>
                </v:group>
              </w:pict>
            </w:r>
          </w:p>
          <w:p w:rsidR="00B2094F" w:rsidRPr="00DF07B0" w:rsidRDefault="00B62E77" w:rsidP="00B2094F">
            <w:pPr>
              <w:pStyle w:val="ListParagraph"/>
              <w:spacing w:after="120"/>
              <w:ind w:left="317"/>
              <w:jc w:val="center"/>
              <w:rPr>
                <w:rFonts w:asciiTheme="majorHAnsi" w:hAnsiTheme="majorHAnsi" w:cstheme="minorHAnsi"/>
                <w:color w:val="FF0000"/>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 id="Cloud Callout 82" o:spid="_x0000_s1244" type="#_x0000_t106" style="width:207pt;height:48.9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Y/i8ICAAAHBgAADgAAAGRycy9lMm9Eb2MueG1srFTfbxshDH6ftP8B8d7ej6RtGvVSRak6Tera&#10;au3UZ8JBcxNgBiS57K+v4S6XaKs2ado9cDY2n+0P46vrViuyEc43YCpanOaUCMOhbsxrRb89355M&#10;KPGBmZopMKKiO+Hp9ezjh6utnYoSVqBq4QiCGD/d2oquQrDTLPN8JTTzp2CFQaMEp1lA1b1mtWNb&#10;RNcqK/P8PNuCq60DLrzH3ZvOSGcJX0rBw4OUXgSiKoq5hbS6tC7jms2u2PTVMbtqeJ8G+4csNGsM&#10;Bh2gblhgZO2a36B0wx14kOGUg85AyoaLVANWU+S/VPO0YlakWpAcbwea/P+D5febR0eauqKTkhLD&#10;NN7RQsG6Jgum8B8I7iNJW+un6PtkH12veRRjxa10Ov6xFtImYncDsaINhONmeV5OLnPkn6PtvCzy&#10;UWI+O5y2zodPAjSJQkV5TKHPIPHKNnc+JILrPktWfy8okVrhfW2YIuVoPBn193nkg1UdfE7GF2cX&#10;qR4M3UOitA8e8T2opr5tlEpKbEOxUI5ghIoyzoUJo5SQWusvUHf7Zzl+MTRipc6NRzrtgJZFCjvS&#10;khR2SsQYynwVEm8g0pSQB4TjoEVnWrFa/C1mAozIEqsYsHuA9woq+tR7/3hUpKczHM7/lFhX93Ai&#10;RQYThsO6MeDeA1BhiNz5I2VH1EQxtMs2dWc5iUnGrSXUO2xZB91b9pbfNtgzd8yHR+awGbDNcCCF&#10;B1ykgm1FoZcoWYH7+d5+9Mc3hVZKtjgMKup/rJkTlKjPBl/bZTEex+mRlDG2ECru2LI8tpi1XgC2&#10;C7YnZpfE6B/UXpQO9AvOrXmMiiZmOMbGrg9uryxCN6Rw8nExnyc3nBiWhTvzZHkEj0THzn1uX5iz&#10;/cMJ+OTuYT84+ibvbujgG08amK8DyCZE44HXXsFpk/q3n4xxnB3ryeswv2dvAAAA//8DAFBLAwQU&#10;AAYACAAAACEAg+XyzNoAAAAEAQAADwAAAGRycy9kb3ducmV2LnhtbEyPwU7DMBBE70j8g7VI3KhT&#10;ZNIS4lQIlAviQuHCbZsscdR4HcVuG/h6Fi5wGWk0q5m35Wb2gzrSFPvAFpaLDBRxE9qeOwtvr/XV&#10;GlRMyC0OgcnCJ0XYVOdnJRZtOPELHbepU1LCsUALLqWx0Do2jjzGRRiJJfsIk8ckdup0O+FJyv2g&#10;r7Ms1x57lgWHIz04avbbg7ew5/fa5Ggen1Z1MubrxuX9s7P28mK+vwOVaE5/x/CDL+hQCdMuHLiN&#10;arAgj6RflcwsjdidhdvVGnRV6v/w1TcAAAD//wMAUEsBAi0AFAAGAAgAAAAhAOSZw8D7AAAA4QEA&#10;ABMAAAAAAAAAAAAAAAAAAAAAAFtDb250ZW50X1R5cGVzXS54bWxQSwECLQAUAAYACAAAACEAI7Jq&#10;4dcAAACUAQAACwAAAAAAAAAAAAAAAAAsAQAAX3JlbHMvLnJlbHNQSwECLQAUAAYACAAAACEADHY/&#10;i8ICAAAHBgAADgAAAAAAAAAAAAAAAAAsAgAAZHJzL2Uyb0RvYy54bWxQSwECLQAUAAYACAAAACEA&#10;g+XyzNoAAAAEAQAADwAAAAAAAAAAAAAAAAAaBQAAZHJzL2Rvd25yZXYueG1sUEsFBgAAAAAEAAQA&#10;8wAAACEGAAAAAA==&#10;" adj="15872,524" fillcolor="#4e6128 [1606]" strokecolor="#243f60 [1604]" strokeweight="2pt">
                  <v:textbox>
                    <w:txbxContent>
                      <w:p w:rsidR="00EA5865" w:rsidRPr="00767053" w:rsidRDefault="00EA5865" w:rsidP="00B2094F">
                        <w:pPr>
                          <w:jc w:val="center"/>
                          <w:rPr>
                            <w:i/>
                          </w:rPr>
                        </w:pPr>
                        <w:r>
                          <w:rPr>
                            <w:i/>
                          </w:rPr>
                          <w:t>Membangun kreatifitas</w:t>
                        </w:r>
                      </w:p>
                    </w:txbxContent>
                  </v:textbox>
                  <w10:wrap type="none"/>
                  <w10:anchorlock/>
                </v:shape>
              </w:pict>
            </w:r>
          </w:p>
          <w:p w:rsidR="00B2094F" w:rsidRPr="00DF07B0" w:rsidRDefault="00B2094F" w:rsidP="00B2094F">
            <w:pPr>
              <w:pStyle w:val="ListParagraph"/>
              <w:spacing w:after="120"/>
              <w:ind w:left="317"/>
              <w:jc w:val="center"/>
              <w:rPr>
                <w:rFonts w:asciiTheme="majorHAnsi" w:hAnsiTheme="majorHAnsi" w:cstheme="minorHAnsi"/>
                <w:color w:val="FF0000"/>
                <w:sz w:val="20"/>
                <w:szCs w:val="20"/>
              </w:rPr>
            </w:pP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Guru membagi siswa ke dalam beberapa kelompok dengan tiap kelompok terdiri atas 4 siswa.</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Tiap kelompok mendapat tugas untuk mengerjakan soal yang berkaitan dengan jarak titik ke titik, jarak titik ke garis, jarak titik ke bidang, jarak antara garis dengan garis, jarak antara  bidang dengan bidang dari  berbagai bentuk benda ruang, dan konsep jarak pada kehidupan sehari-hari dari mulai yang rutin sampai ke persoalan yang memerlukan </w:t>
            </w:r>
            <w:r w:rsidRPr="00DF07B0">
              <w:rPr>
                <w:rFonts w:asciiTheme="majorHAnsi" w:hAnsiTheme="majorHAnsi" w:cstheme="minorHAnsi"/>
                <w:b/>
                <w:sz w:val="20"/>
                <w:szCs w:val="20"/>
              </w:rPr>
              <w:t>HOTS</w:t>
            </w:r>
            <w:r w:rsidRPr="00DF07B0">
              <w:rPr>
                <w:rFonts w:asciiTheme="majorHAnsi" w:hAnsiTheme="majorHAnsi" w:cstheme="minorHAnsi"/>
                <w:color w:val="000000" w:themeColor="text1"/>
                <w:sz w:val="20"/>
                <w:szCs w:val="20"/>
              </w:rPr>
              <w:t xml:space="preserve">. </w:t>
            </w:r>
          </w:p>
          <w:p w:rsidR="00B2094F" w:rsidRPr="00DF07B0" w:rsidRDefault="00B62E77" w:rsidP="00B2094F">
            <w:pPr>
              <w:pStyle w:val="ListParagraph"/>
              <w:spacing w:after="120"/>
              <w:ind w:left="317"/>
              <w:jc w:val="both"/>
              <w:rPr>
                <w:rFonts w:asciiTheme="majorHAnsi" w:hAnsiTheme="majorHAnsi" w:cstheme="minorHAnsi"/>
                <w:color w:val="000000" w:themeColor="text1"/>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Bevel 3" o:spid="_x0000_s1243" type="#_x0000_t84" style="width:287.4pt;height:136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ttXTZICAACGBQAADgAAAGRycy9lMm9Eb2MueG1srFRtaxsxDP4+2H8w/r5eLklfEnopWUrHoLRl&#10;7ehnx2cnHrbl2U7usl8/2blcwlYojBFwpJMe2ZIe6fqmNZpshQ8KbEXLswElwnKolV1V9PvL3acr&#10;SkJktmYarKjoTgR6M/v44bpxUzGENehaeIJBbJg2rqLrGN20KAJfC8PCGThh0SjBGxZR9aui9qzB&#10;6EYXw8HgomjA184DFyHg19u9kc5yfCkFj49SBhGJrii+LebT53OZzmJ2zaYrz9xa8e4Z7B9eYZiy&#10;eGkf6pZFRjZe/RXKKO4hgIxnHEwBUioucg6YTTn4I5vnNXMi54LFCa4vU/h/YfnD9skTVVd0RIll&#10;Blv0WWyFJqNUmsaFKXo8uyffaQHFlGcrvUn/mAFpczl3fTlFGwnHj6OL8WRyhVXnaCsvh5fYsBS1&#10;OMKdD/GLAEOSUNFlujrXkW3vQ8wFrbtnsfoHJdJobM+WaXJ+dTnsgnW+GPYQLgEDaFXfKa2z4lfL&#10;hfYEkRUdL9KvA5+4FSndfYJZijstEljbb0JijTClMj8us1P08RjnwsayC5i9E0zi3T1w9D6w809Q&#10;kZnbg4fvg3tEvhls7MFGWfBvBdD9k+XeHztzkncSY7tsMzmGk5Rd+rSEeoeM8bAfpeD4ncLe3bMQ&#10;n5jH5mC/cR/ERzykhqai0EmUrMH/eut78kdKo5WSBmexouHnhnlBif5qkeyTcjxOw5uV8TnyiBJ/&#10;almeWuzGLADbXOLmcTyLyT/qgyg9mFdcG/N0K5qY5Xh3RXn0B2UR9zsCFw8X83l2w4F1LN7bZ8cP&#10;REh8e2lfmXcdgSNy/wEOc8ummZp7yh99U4sszDcRpIrJeKxrp+Cw5zHpFlPaJqd69jquz9lvAAAA&#10;//8DAFBLAwQUAAYACAAAACEAMBIs6NsAAAAFAQAADwAAAGRycy9kb3ducmV2LnhtbEyPQUvEMBCF&#10;74L/IYzgRdzU4rpSmy4iKOhhqave02Zsis2kJNm2/ntHL+vlwfCG975Xbhc3iAlD7D0puFplIJBa&#10;b3rqFLy/PV7egohJk9GDJ1TwjRG21elJqQvjZ3rFaZ86wSEUC63ApjQWUsbWotNx5Uck9j59cDrx&#10;GTppgp453A0yz7Ib6XRP3GD1iA8W26/9wSkIuykMFzXNu7r+sM+hWT/Ry6jU+dlyfwci4ZKOz/CL&#10;z+hQMVPjD2SiGBTwkPSn7K031zyjUZBv8gxkVcr/9NUPAAAA//8DAFBLAQItABQABgAIAAAAIQDk&#10;mcPA+wAAAOEBAAATAAAAAAAAAAAAAAAAAAAAAABbQ29udGVudF9UeXBlc10ueG1sUEsBAi0AFAAG&#10;AAgAAAAhACOyauHXAAAAlAEAAAsAAAAAAAAAAAAAAAAALAEAAF9yZWxzLy5yZWxzUEsBAi0AFAAG&#10;AAgAAAAhAFLbV02SAgAAhgUAAA4AAAAAAAAAAAAAAAAALAIAAGRycy9lMm9Eb2MueG1sUEsBAi0A&#10;FAAGAAgAAAAhADASLOjbAAAABQEAAA8AAAAAAAAAAAAAAAAA6gQAAGRycy9kb3ducmV2LnhtbFBL&#10;BQYAAAAABAAEAPMAAADyBQAAAAA=&#10;" adj="1268" fillcolor="#4c4c4c" strokecolor="#4579b8 [3044]">
                  <v:shadow on="t40000f" opacity="22937f" origin=",.5" offset="0,.63889mm"/>
                  <v:textbox>
                    <w:txbxContent>
                      <w:p w:rsidR="00EA5865" w:rsidRPr="00766362" w:rsidRDefault="00EA5865" w:rsidP="00DF07B0">
                        <w:pPr>
                          <w:pStyle w:val="ListParagraph"/>
                          <w:widowControl w:val="0"/>
                          <w:numPr>
                            <w:ilvl w:val="0"/>
                            <w:numId w:val="35"/>
                          </w:numPr>
                          <w:autoSpaceDE w:val="0"/>
                          <w:autoSpaceDN w:val="0"/>
                          <w:adjustRightInd w:val="0"/>
                          <w:spacing w:line="360" w:lineRule="auto"/>
                          <w:ind w:left="284"/>
                          <w:jc w:val="both"/>
                          <w:rPr>
                            <w:rFonts w:cs="Times New Roman"/>
                            <w:sz w:val="20"/>
                            <w:szCs w:val="20"/>
                          </w:rPr>
                        </w:pPr>
                        <w:r w:rsidRPr="00766362">
                          <w:rPr>
                            <w:rFonts w:cs="Times New Roman"/>
                            <w:sz w:val="20"/>
                            <w:szCs w:val="20"/>
                          </w:rPr>
                          <w:t>Berpikir Kritis dan Pemecahan masalah; Memahami interkoneksi antara satu konsep dengan konsep yang lain dalam suatu mata pelajaran.</w:t>
                        </w:r>
                      </w:p>
                      <w:p w:rsidR="00EA5865" w:rsidRPr="00766362" w:rsidRDefault="00EA5865" w:rsidP="00DF07B0">
                        <w:pPr>
                          <w:pStyle w:val="ListParagraph"/>
                          <w:widowControl w:val="0"/>
                          <w:numPr>
                            <w:ilvl w:val="0"/>
                            <w:numId w:val="35"/>
                          </w:numPr>
                          <w:autoSpaceDE w:val="0"/>
                          <w:autoSpaceDN w:val="0"/>
                          <w:adjustRightInd w:val="0"/>
                          <w:spacing w:line="360" w:lineRule="auto"/>
                          <w:ind w:left="284"/>
                          <w:jc w:val="both"/>
                          <w:rPr>
                            <w:rFonts w:cs="Times New Roman"/>
                            <w:sz w:val="20"/>
                            <w:szCs w:val="20"/>
                          </w:rPr>
                        </w:pPr>
                        <w:r w:rsidRPr="00766362">
                          <w:rPr>
                            <w:rFonts w:cs="Times New Roman"/>
                            <w:sz w:val="20"/>
                            <w:szCs w:val="20"/>
                          </w:rPr>
                          <w:t>Kreatifitas: Menggunakan konsep-konsep atau pengetahuannya dalam situasi baru dan berbeda.</w:t>
                        </w:r>
                      </w:p>
                      <w:p w:rsidR="00EA5865" w:rsidRPr="00766362" w:rsidRDefault="00EA5865" w:rsidP="00DF07B0">
                        <w:pPr>
                          <w:pStyle w:val="ListParagraph"/>
                          <w:widowControl w:val="0"/>
                          <w:numPr>
                            <w:ilvl w:val="0"/>
                            <w:numId w:val="35"/>
                          </w:numPr>
                          <w:autoSpaceDE w:val="0"/>
                          <w:autoSpaceDN w:val="0"/>
                          <w:adjustRightInd w:val="0"/>
                          <w:spacing w:line="360" w:lineRule="auto"/>
                          <w:ind w:left="284"/>
                          <w:jc w:val="both"/>
                          <w:rPr>
                            <w:rFonts w:cs="Times New Roman"/>
                            <w:sz w:val="20"/>
                            <w:szCs w:val="20"/>
                          </w:rPr>
                        </w:pPr>
                        <w:r w:rsidRPr="00766362">
                          <w:rPr>
                            <w:rFonts w:cs="Times New Roman"/>
                            <w:sz w:val="20"/>
                            <w:szCs w:val="20"/>
                          </w:rPr>
                          <w:t>HOTS.</w:t>
                        </w:r>
                      </w:p>
                      <w:p w:rsidR="00EA5865" w:rsidRDefault="00EA5865" w:rsidP="00B2094F">
                        <w:pPr>
                          <w:jc w:val="center"/>
                        </w:pPr>
                      </w:p>
                    </w:txbxContent>
                  </v:textbox>
                  <w10:wrap type="none"/>
                  <w10:anchorlock/>
                </v:shape>
              </w:pict>
            </w:r>
          </w:p>
          <w:p w:rsidR="00B2094F" w:rsidRPr="00DF07B0" w:rsidRDefault="00B2094F" w:rsidP="00DF07B0">
            <w:pPr>
              <w:pStyle w:val="ListParagraph"/>
              <w:numPr>
                <w:ilvl w:val="0"/>
                <w:numId w:val="37"/>
              </w:numPr>
              <w:spacing w:after="120"/>
              <w:ind w:left="426" w:hanging="28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Contoh soal HOTS sederhana;</w:t>
            </w:r>
          </w:p>
          <w:p w:rsidR="00B2094F" w:rsidRPr="00DF07B0" w:rsidRDefault="00B2094F" w:rsidP="00B2094F">
            <w:pPr>
              <w:pStyle w:val="ListParagraph"/>
              <w:spacing w:after="120"/>
              <w:ind w:left="426"/>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Dalam sebuah kubus ABCD. EFGH, titik S adalah titik tengah sisi CD dan P adalah titik tengah diagonal BH. Tentukan jarak antara titik S dengan titik P.</w:t>
            </w:r>
          </w:p>
          <w:p w:rsidR="00B2094F" w:rsidRPr="00DF07B0" w:rsidRDefault="00B2094F" w:rsidP="00DF07B0">
            <w:pPr>
              <w:pStyle w:val="ListParagraph"/>
              <w:numPr>
                <w:ilvl w:val="0"/>
                <w:numId w:val="37"/>
              </w:numPr>
              <w:spacing w:after="120"/>
              <w:ind w:left="426" w:hanging="284"/>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Contoh  soal HOTS yang agak sulit;</w:t>
            </w:r>
          </w:p>
          <w:p w:rsidR="00B2094F" w:rsidRPr="00DF07B0" w:rsidRDefault="00B2094F" w:rsidP="00B2094F">
            <w:pPr>
              <w:pStyle w:val="ListParagraph"/>
              <w:spacing w:after="120"/>
              <w:ind w:left="426"/>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 xml:space="preserve">Pada sebuah kubus ABCD.EFGH dengan panjang rusuk a, diketahui bahwa proyeksi titik X terletak pada perpanjangan sisi AB dengan perbandingan panjang AB : panjang AX adalaha 1 : 2. Jarak titik X ke proyeksinya  adalah  ½ a </w:t>
            </w:r>
            <w:r w:rsidRPr="00DF07B0">
              <w:rPr>
                <w:rFonts w:asciiTheme="majorHAnsi" w:hAnsiTheme="majorHAnsi" w:cstheme="minorHAnsi"/>
                <w:color w:val="000000" w:themeColor="text1"/>
                <w:sz w:val="20"/>
                <w:szCs w:val="20"/>
              </w:rPr>
              <w:sym w:font="Symbol" w:char="F0D6"/>
            </w:r>
            <w:r w:rsidRPr="00DF07B0">
              <w:rPr>
                <w:rFonts w:asciiTheme="majorHAnsi" w:hAnsiTheme="majorHAnsi" w:cstheme="minorHAnsi"/>
                <w:color w:val="000000" w:themeColor="text1"/>
                <w:sz w:val="20"/>
                <w:szCs w:val="20"/>
              </w:rPr>
              <w:t>3.</w:t>
            </w:r>
          </w:p>
          <w:p w:rsidR="00B2094F" w:rsidRPr="00DF07B0" w:rsidRDefault="00B2094F" w:rsidP="00B2094F">
            <w:pPr>
              <w:pStyle w:val="ListParagraph"/>
              <w:spacing w:after="120"/>
              <w:ind w:left="426"/>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Tentukan jarak titik B ke X.</w:t>
            </w:r>
          </w:p>
          <w:p w:rsidR="00B2094F" w:rsidRPr="00DF07B0" w:rsidRDefault="00B2094F" w:rsidP="00B2094F">
            <w:pPr>
              <w:pStyle w:val="ListParagraph"/>
              <w:spacing w:after="120"/>
              <w:ind w:left="426"/>
              <w:jc w:val="both"/>
              <w:rPr>
                <w:rFonts w:asciiTheme="majorHAnsi" w:hAnsiTheme="majorHAnsi" w:cstheme="minorHAnsi"/>
                <w:color w:val="000000" w:themeColor="text1"/>
                <w:sz w:val="20"/>
                <w:szCs w:val="20"/>
              </w:rPr>
            </w:pP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Selama siswa bekerja di dalam kelompok, guru memperhatikan dan mendorong semua siswa untuk terlibat diskusi, dan mengarahkan bila ada kelompok yang melenceng jauh dari pekerjaannya.</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Salah satu kelompok diskusi (</w:t>
            </w:r>
            <w:r w:rsidRPr="00DF07B0">
              <w:rPr>
                <w:rFonts w:asciiTheme="majorHAnsi" w:hAnsiTheme="majorHAnsi" w:cstheme="minorHAnsi"/>
                <w:i/>
                <w:color w:val="000000" w:themeColor="text1"/>
                <w:sz w:val="20"/>
                <w:szCs w:val="20"/>
              </w:rPr>
              <w:t>tidak harus yang terbaik</w:t>
            </w:r>
            <w:r w:rsidRPr="00DF07B0">
              <w:rPr>
                <w:rFonts w:asciiTheme="majorHAnsi" w:hAnsiTheme="majorHAnsi" w:cstheme="minorHAnsi"/>
                <w:color w:val="000000" w:themeColor="text1"/>
                <w:sz w:val="20"/>
                <w:szCs w:val="20"/>
              </w:rPr>
              <w:t>) diminta untuk mempresentasikan hasil diskusinya ke depan kelas. Sementara kelompok lain, menanggapi dan menyempurnakan apa yang dipresentasikan.</w:t>
            </w:r>
          </w:p>
          <w:p w:rsidR="00B2094F" w:rsidRPr="00DF07B0" w:rsidRDefault="00B62E77" w:rsidP="00B2094F">
            <w:pPr>
              <w:tabs>
                <w:tab w:val="num" w:pos="317"/>
              </w:tabs>
              <w:spacing w:after="120"/>
              <w:jc w:val="center"/>
              <w:rPr>
                <w:rFonts w:asciiTheme="majorHAnsi" w:hAnsiTheme="majorHAnsi" w:cstheme="minorHAnsi"/>
                <w:color w:val="000000" w:themeColor="text1"/>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 id="Cloud Callout 83" o:spid="_x0000_s1242" type="#_x0000_t106" style="width:299.4pt;height:90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nWOQtICAABuBgAADgAAAGRycy9lMm9Eb2MueG1srFXbbtswDH0fsH8Q9N7azqWXoE4RpOgwoGuL&#10;tUOfFVlqPEiiJilxsq8fJTtOurbDMOwhMiVSh+ShyFxcbrQia+F8DaakxXFOiTAcqto8l/Tb4/XR&#10;GSU+MFMxBUaUdCs8vZx+/HDR2IkYwBJUJRxBEOMnjS3pMgQ7yTLPl0IzfwxWGFRKcJoF3LrnrHKs&#10;QXStskGen2QNuMo64MJ7PL1qlXSa8KUUPNxJ6UUgqqQYW0irS+sirtn0gk2eHbPLmndhsH+IQrPa&#10;oNMe6ooFRlaufgWla+7AgwzHHHQGUtZcpBwwmyL/LZuHJbMi5YLkeNvT5P8fLL9d3ztSVyU9G1Ji&#10;mMYazRWsKjJnCr+B4DmS1Fg/QdsHe++6nUcxZryRTscv5kI2idhtT6zYBMLxcHiWD/BHCUddUYyG&#10;eZ6oz/bXrfPhkwBNolBSHmPoQkjEsvWND4nhqguTVd8LSqRWWLA1U+RoeD4enHQVPTAaHBqNh6No&#10;gY47QJR2riO6B1VX17VSaRNfoZgrRxC/pIxzYcIwhaNW+gtU7fnpeJ9OerjxSvLxAk2Zv3Nw8spB&#10;xN/x9a4DTCR6yGKl2tokKWyViH6V+SokFhqrMUgOeqDD5IpWtWSVaI/fd50AI7JEtnrsDuAt4oqO&#10;+M4+XhWpQ/vL+Z8Ca6vW30iewYT+sq4NuLcAVOg9t/Y7klpqIkths9ikJhgmmuPRAqotdoaDdmR4&#10;y69rfJk3zId75vDJ4WvGuRfucJEKmpJCJ1GyBPfzrfNoj62LWkoanDkl9T9WzAlK1GeDTX1ejEZx&#10;SKXNaHw6wI071CwONWal54DPEpsAo0titA9qJ0oH+gnH4yx6RRUzHH1jbwW328xDOwtxwHIxmyUz&#10;HEyWhRvzYHkEj0THDnncPDFnu/YM2Nm3sJtPXTO1FdrbxpsGZqsAsg5Ruee12+BQQ+nF1DzcJ6v9&#10;38T0FwAAAP//AwBQSwMEFAAGAAgAAAAhAO9WgPHZAAAABQEAAA8AAABkcnMvZG93bnJldi54bWxM&#10;j8FOwzAQRO9I/QdrK3GjdpFKQ4hTIVRuXFqQuLrxNo5qr9PYbcLfs3CBy0qjGc2+qTZT8OKKQ+oi&#10;aVguFAikJtqOWg0f7693BYiUDVnjI6GGL0ywqWc3lSltHGmH131uBZdQKo0Gl3NfSpkah8GkReyR&#10;2DvGIZjMcmilHczI5cHLe6UeZDAd8Qdnenxx2Jz2l6BhNSKuz2/uJP1uuw7b5fFsP6XWt/Pp+QlE&#10;xin/heEHn9GhZqZDvJBNwmvgIfn3srd6LHjGgUOFUiDrSv6nr78BAAD//wMAUEsBAi0AFAAGAAgA&#10;AAAhAOSZw8D7AAAA4QEAABMAAAAAAAAAAAAAAAAAAAAAAFtDb250ZW50X1R5cGVzXS54bWxQSwEC&#10;LQAUAAYACAAAACEAI7Jq4dcAAACUAQAACwAAAAAAAAAAAAAAAAAsAQAAX3JlbHMvLnJlbHNQSwEC&#10;LQAUAAYACAAAACEA3nWOQtICAABuBgAADgAAAAAAAAAAAAAAAAAsAgAAZHJzL2Uyb0RvYy54bWxQ&#10;SwECLQAUAAYACAAAACEA71aA8dkAAAAFAQAADwAAAAAAAAAAAAAAAAAqBQAAZHJzL2Rvd25yZXYu&#10;eG1sUEsFBgAAAAAEAAQA8wAAADAGAAAAAA==&#10;" adj="2262,10915" fillcolor="#76923c [2406]" strokecolor="#974706 [1609]" strokeweight="2pt">
                  <v:textbox>
                    <w:txbxContent>
                      <w:p w:rsidR="00EA5865" w:rsidRPr="00766362" w:rsidRDefault="00EA5865" w:rsidP="00B2094F">
                        <w:pPr>
                          <w:jc w:val="center"/>
                          <w:rPr>
                            <w:color w:val="800000"/>
                            <w:sz w:val="20"/>
                            <w:szCs w:val="20"/>
                          </w:rPr>
                        </w:pPr>
                        <w:r w:rsidRPr="00766362">
                          <w:rPr>
                            <w:color w:val="800000"/>
                            <w:sz w:val="20"/>
                            <w:szCs w:val="20"/>
                          </w:rPr>
                          <w:t>Komunikatif dan Kolaboratif; menyampaikan hasil gagasan dan ide-ide, saling melengkapi untuk memperoleh solusi yang tepat</w:t>
                        </w:r>
                      </w:p>
                    </w:txbxContent>
                  </v:textbox>
                  <w10:wrap type="none"/>
                  <w10:anchorlock/>
                </v:shape>
              </w:pict>
            </w:r>
          </w:p>
          <w:p w:rsidR="00B2094F" w:rsidRPr="00DF07B0" w:rsidRDefault="00766362"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M</w:t>
            </w:r>
            <w:r w:rsidR="00B2094F" w:rsidRPr="00DF07B0">
              <w:rPr>
                <w:rFonts w:asciiTheme="majorHAnsi" w:hAnsiTheme="majorHAnsi" w:cstheme="minorHAnsi"/>
                <w:color w:val="000000" w:themeColor="text1"/>
                <w:sz w:val="20"/>
                <w:szCs w:val="20"/>
              </w:rPr>
              <w:t>engumpulkan semua hasil diskusi tiap kelompok</w:t>
            </w:r>
          </w:p>
          <w:p w:rsidR="00B2094F" w:rsidRPr="00DF07B0" w:rsidRDefault="00B2094F"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Dengan tanya jawab, guru mengarahkan peserta didik pada kesimpulan mengenai jarak titik ke titik, jarak titik ke garis, jarak titik ke bidang, jarak dua garis yang sejajar, jarak dua bidang yang sejajar dalam ruang.</w:t>
            </w:r>
          </w:p>
          <w:p w:rsidR="00B2094F" w:rsidRPr="00DF07B0" w:rsidRDefault="00766362" w:rsidP="00DF07B0">
            <w:pPr>
              <w:pStyle w:val="ListParagraph"/>
              <w:numPr>
                <w:ilvl w:val="0"/>
                <w:numId w:val="25"/>
              </w:numPr>
              <w:tabs>
                <w:tab w:val="num" w:pos="317"/>
              </w:tabs>
              <w:spacing w:after="120"/>
              <w:ind w:left="317" w:hanging="317"/>
              <w:jc w:val="both"/>
              <w:rPr>
                <w:rFonts w:asciiTheme="majorHAnsi" w:hAnsiTheme="majorHAnsi" w:cstheme="minorHAnsi"/>
                <w:color w:val="000000" w:themeColor="text1"/>
                <w:sz w:val="20"/>
                <w:szCs w:val="20"/>
              </w:rPr>
            </w:pPr>
            <w:r>
              <w:rPr>
                <w:rFonts w:asciiTheme="majorHAnsi" w:hAnsiTheme="majorHAnsi" w:cstheme="minorHAnsi"/>
                <w:color w:val="000000" w:themeColor="text1"/>
                <w:sz w:val="20"/>
                <w:szCs w:val="20"/>
              </w:rPr>
              <w:t>M</w:t>
            </w:r>
            <w:r w:rsidR="00B2094F" w:rsidRPr="00DF07B0">
              <w:rPr>
                <w:rFonts w:asciiTheme="majorHAnsi" w:hAnsiTheme="majorHAnsi" w:cstheme="minorHAnsi"/>
                <w:color w:val="000000" w:themeColor="text1"/>
                <w:sz w:val="20"/>
                <w:szCs w:val="20"/>
              </w:rPr>
              <w:t>enyajikan contoh permasalahan kontekstual terkait pengggunaan konsep jarak pada kehidupan sehari-hari seperti pertanyaan pada gambar 1, atau permasalahan lainnya.</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Contoh persoalan yang sederhana;</w:t>
            </w:r>
          </w:p>
          <w:p w:rsidR="00B2094F" w:rsidRPr="00DF07B0" w:rsidRDefault="00B2094F" w:rsidP="00B2094F">
            <w:pPr>
              <w:pStyle w:val="ListParagraph"/>
              <w:spacing w:after="120"/>
              <w:ind w:left="317"/>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Seorang tukang akan menambah daya tampung suatu bak air yang berbentuk kubus dengan kapasitas 64m</w:t>
            </w:r>
            <w:r w:rsidRPr="00DF07B0">
              <w:rPr>
                <w:rFonts w:asciiTheme="majorHAnsi" w:hAnsiTheme="majorHAnsi" w:cstheme="minorHAnsi"/>
                <w:color w:val="000000" w:themeColor="text1"/>
                <w:sz w:val="20"/>
                <w:szCs w:val="20"/>
                <w:vertAlign w:val="superscript"/>
              </w:rPr>
              <w:t>3</w:t>
            </w:r>
            <w:r w:rsidRPr="00DF07B0">
              <w:rPr>
                <w:rFonts w:asciiTheme="majorHAnsi" w:hAnsiTheme="majorHAnsi" w:cstheme="minorHAnsi"/>
                <w:color w:val="000000" w:themeColor="text1"/>
                <w:sz w:val="20"/>
                <w:szCs w:val="20"/>
              </w:rPr>
              <w:t>. Ia menginginkan daya tampung yang baru sebanyak 216m</w:t>
            </w:r>
            <w:r w:rsidRPr="00DF07B0">
              <w:rPr>
                <w:rFonts w:asciiTheme="majorHAnsi" w:hAnsiTheme="majorHAnsi" w:cstheme="minorHAnsi"/>
                <w:color w:val="000000" w:themeColor="text1"/>
                <w:sz w:val="20"/>
                <w:szCs w:val="20"/>
                <w:vertAlign w:val="superscript"/>
              </w:rPr>
              <w:t>3</w:t>
            </w:r>
            <w:r w:rsidRPr="00DF07B0">
              <w:rPr>
                <w:rFonts w:asciiTheme="majorHAnsi" w:hAnsiTheme="majorHAnsi" w:cstheme="minorHAnsi"/>
                <w:color w:val="000000" w:themeColor="text1"/>
                <w:sz w:val="20"/>
                <w:szCs w:val="20"/>
              </w:rPr>
              <w:t>. Berapa cm ia harus menambah panjang sisinya ?</w:t>
            </w:r>
          </w:p>
          <w:p w:rsidR="00B2094F" w:rsidRPr="00DF07B0" w:rsidRDefault="00B62E77" w:rsidP="00B2094F">
            <w:pPr>
              <w:pStyle w:val="ListParagraph"/>
              <w:spacing w:after="120"/>
              <w:ind w:left="317"/>
              <w:jc w:val="both"/>
              <w:rPr>
                <w:rFonts w:asciiTheme="majorHAnsi" w:hAnsiTheme="majorHAnsi" w:cstheme="minorHAnsi"/>
                <w:color w:val="000000" w:themeColor="text1"/>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 id="Cloud Callout 241" o:spid="_x0000_s1241" type="#_x0000_t106" style="width:299.4pt;height:138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ub7wtMCAABwBgAADgAAAGRycy9lMm9Eb2MueG1srFVtb9sgEP4+af8B8b214yR9iepUUapOk7o2&#10;Wjv1M8HQeAKOAYmT/fod2HHTtZ2maR+CgTueu3vuJReXW63IRjhfgynp4DinRBgOVW2eSvrt4fro&#10;jBIfmKmYAiNKuhOeXk4/frho7EQUsAJVCUcQxPhJY0u6CsFOsszzldDMH4MVBoUSnGYBj+4pqxxr&#10;EF2rrMjzk6wBV1kHXHiPt1etkE4TvpSChzspvQhElRR9C2l1aV3GNZtesMmTY3ZV884N9g9eaFYb&#10;NNpDXbHAyNrVr6B0zR14kOGYg85AypqLFANGM8h/i+Z+xaxIsSA53vY0+f8Hy283C0fqqqTFaECJ&#10;YRqTNFewrsicKfwGEgVIU2P9BLXv7cJ1J4/bGPNWOh2/GA3ZJmp3PbViGwjHy+FZXuCPEo6ywem4&#10;OMkT+dnzc+t8+CRAk7gpKY9OdD4katnmxofEcdX5yarv6LPUClO2YYocDc8RuMvpgVJxqDQejqIG&#10;Gu4Acbc3HdE9qLq6rpVKh1iHYq4cQfySMs6FCcPkjlrrL1C196fjvA8nlW58kmy8QFPm7wycvDIQ&#10;8fd8vWsAA4kWspipNjdpF3ZKRLvKfBUSU43ZKJKBHugwuEErWrFKtNfvm06AEVkiWz12B/AWcamO&#10;0MtOPz4VqUf7x/mfHGuz1r9IlsGE/rGuDbi3AFToLbf6e5JaaiJLYbvcpjYY9sW+hGqHveGgHRre&#10;8usaK/OG+bBgDksOqxknX7jDRSpoSgrdjpIVuJ9v3Ud9bF6UUtLg1Cmp/7FmTlCiPhts6/PBaBTH&#10;VDqMxqcFHtyhZHkoMWs9ByxLbAL0Lm2jflD7rXSgH3FAzqJVFDHD0Tb2VnD7wzy00xBHLBezWVLD&#10;0WRZuDH3lkfwSHTskIftI3O2a8+AnX0L+wnVNVOboWfd+NLAbB1A1iEKI9Utr90BxxruXszNw3PS&#10;ev6jmP4CAAD//wMAUEsDBBQABgAIAAAAIQBU6c4A2gAAAAUBAAAPAAAAZHJzL2Rvd25yZXYueG1s&#10;TI/BbsIwEETvlfoP1lbqrTggQWgaByFEb1yglXo18RJH2OsQGxL+vtte2stIq1nNvClXo3fihn1s&#10;AymYTjIQSHUwLTUKPj/eX5YgYtJktAuECu4YYVU9PpS6MGGgPd4OqREcQrHQCmxKXSFlrC16HSeh&#10;Q2LvFHqvE599I02vBw73Ts6ybCG9bokbrO5wY7E+H65ewXxAzC87e5Zuv839dnq6mC+p1PPTuH4D&#10;kXBMf8/wg8/oUDHTMVzJROEU8JD0q+zNX5c846hgli8ykFUp/9NX3wAAAP//AwBQSwECLQAUAAYA&#10;CAAAACEA5JnDwPsAAADhAQAAEwAAAAAAAAAAAAAAAAAAAAAAW0NvbnRlbnRfVHlwZXNdLnhtbFBL&#10;AQItABQABgAIAAAAIQAjsmrh1wAAAJQBAAALAAAAAAAAAAAAAAAAACwBAABfcmVscy8ucmVsc1BL&#10;AQItABQABgAIAAAAIQDW5vvC0wIAAHAGAAAOAAAAAAAAAAAAAAAAACwCAABkcnMvZTJvRG9jLnht&#10;bFBLAQItABQABgAIAAAAIQBU6c4A2gAAAAUBAAAPAAAAAAAAAAAAAAAAACsFAABkcnMvZG93bnJl&#10;di54bWxQSwUGAAAAAAQABADzAAAAMgYAAAAA&#10;" adj="2262,10915" fillcolor="#76923c [2406]" strokecolor="#974706 [1609]" strokeweight="2pt">
                  <v:textbox>
                    <w:txbxContent>
                      <w:p w:rsidR="00EA5865" w:rsidRPr="00766362" w:rsidRDefault="00EA5865" w:rsidP="00B2094F">
                        <w:pPr>
                          <w:widowControl w:val="0"/>
                          <w:autoSpaceDE w:val="0"/>
                          <w:autoSpaceDN w:val="0"/>
                          <w:adjustRightInd w:val="0"/>
                          <w:jc w:val="both"/>
                          <w:rPr>
                            <w:rFonts w:cs="Times New Roman"/>
                            <w:color w:val="800000"/>
                            <w:sz w:val="20"/>
                            <w:szCs w:val="20"/>
                          </w:rPr>
                        </w:pPr>
                        <w:r w:rsidRPr="00766362">
                          <w:rPr>
                            <w:rFonts w:cs="Times New Roman"/>
                            <w:color w:val="800000"/>
                            <w:sz w:val="20"/>
                            <w:szCs w:val="20"/>
                          </w:rPr>
                          <w:t>Berpikir Kritis dan Pemecahan masalah; Memahami interkoneksi antara satu konsep dengan konsep yang lain dalam suatu mata pelajaran</w:t>
                        </w:r>
                      </w:p>
                      <w:p w:rsidR="00EA5865" w:rsidRPr="00B74570" w:rsidRDefault="00EA5865" w:rsidP="00B2094F">
                        <w:pPr>
                          <w:jc w:val="center"/>
                          <w:rPr>
                            <w:color w:val="800000"/>
                            <w:sz w:val="20"/>
                            <w:szCs w:val="20"/>
                          </w:rPr>
                        </w:pPr>
                        <w:r w:rsidRPr="00766362">
                          <w:rPr>
                            <w:rFonts w:cs="Times New Roman"/>
                            <w:color w:val="800000"/>
                            <w:sz w:val="20"/>
                            <w:szCs w:val="20"/>
                          </w:rPr>
                          <w:t>Kreatifitas: Menggunakan konsep-konsep atau pengetahuannya dalam situasi baru dan berbeda</w:t>
                        </w:r>
                      </w:p>
                    </w:txbxContent>
                  </v:textbox>
                  <w10:wrap type="none"/>
                  <w10:anchorlock/>
                </v:shape>
              </w:pict>
            </w:r>
          </w:p>
        </w:tc>
        <w:tc>
          <w:tcPr>
            <w:tcW w:w="1417" w:type="dxa"/>
          </w:tcPr>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6A3C18" w:rsidRDefault="00B2094F" w:rsidP="00B2094F">
            <w:pPr>
              <w:pStyle w:val="ListParagraph"/>
              <w:autoSpaceDE w:val="0"/>
              <w:autoSpaceDN w:val="0"/>
              <w:adjustRightInd w:val="0"/>
              <w:ind w:left="0"/>
              <w:rPr>
                <w:rFonts w:asciiTheme="majorHAnsi" w:hAnsiTheme="majorHAnsi" w:cstheme="minorHAnsi"/>
                <w:color w:val="000000"/>
                <w:sz w:val="20"/>
                <w:szCs w:val="20"/>
              </w:rPr>
            </w:pPr>
            <w:r w:rsidRPr="00DF07B0">
              <w:rPr>
                <w:rFonts w:asciiTheme="majorHAnsi" w:hAnsiTheme="majorHAnsi" w:cstheme="minorHAnsi"/>
                <w:color w:val="000000"/>
                <w:sz w:val="20"/>
                <w:szCs w:val="20"/>
              </w:rPr>
              <w:t xml:space="preserve">Permasalahan atau gambar yang disajikan </w:t>
            </w:r>
          </w:p>
          <w:p w:rsidR="006A3C18" w:rsidRDefault="006A3C18"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r w:rsidRPr="00DF07B0">
              <w:rPr>
                <w:rFonts w:asciiTheme="majorHAnsi" w:hAnsiTheme="majorHAnsi" w:cstheme="minorHAnsi"/>
                <w:color w:val="000000"/>
                <w:sz w:val="20"/>
                <w:szCs w:val="20"/>
              </w:rPr>
              <w:t>disesuaikan dengan kondisi dan situasi</w:t>
            </w: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p w:rsidR="00B2094F" w:rsidRPr="00DF07B0" w:rsidRDefault="00B2094F" w:rsidP="00B2094F">
            <w:pPr>
              <w:pStyle w:val="ListParagraph"/>
              <w:autoSpaceDE w:val="0"/>
              <w:autoSpaceDN w:val="0"/>
              <w:adjustRightInd w:val="0"/>
              <w:ind w:left="0"/>
              <w:rPr>
                <w:rFonts w:asciiTheme="majorHAnsi" w:hAnsiTheme="majorHAnsi" w:cstheme="minorHAnsi"/>
                <w:color w:val="000000"/>
                <w:sz w:val="20"/>
                <w:szCs w:val="20"/>
              </w:rPr>
            </w:pPr>
          </w:p>
        </w:tc>
      </w:tr>
      <w:tr w:rsidR="00B2094F" w:rsidRPr="00612D9E" w:rsidTr="00766362">
        <w:trPr>
          <w:trHeight w:val="443"/>
        </w:trPr>
        <w:tc>
          <w:tcPr>
            <w:tcW w:w="6095" w:type="dxa"/>
            <w:shd w:val="clear" w:color="auto" w:fill="BFBFBF" w:themeFill="background1" w:themeFillShade="BF"/>
            <w:vAlign w:val="center"/>
          </w:tcPr>
          <w:p w:rsidR="00B2094F" w:rsidRPr="00DF07B0" w:rsidRDefault="00B2094F" w:rsidP="00B2094F">
            <w:pPr>
              <w:tabs>
                <w:tab w:val="num" w:pos="317"/>
              </w:tabs>
              <w:jc w:val="center"/>
              <w:rPr>
                <w:rFonts w:asciiTheme="majorHAnsi" w:hAnsiTheme="majorHAnsi" w:cstheme="minorHAnsi"/>
                <w:color w:val="000000"/>
                <w:sz w:val="20"/>
                <w:szCs w:val="20"/>
              </w:rPr>
            </w:pPr>
            <w:r w:rsidRPr="00DF07B0">
              <w:rPr>
                <w:rFonts w:asciiTheme="majorHAnsi" w:hAnsiTheme="majorHAnsi" w:cstheme="minorHAnsi"/>
                <w:b/>
                <w:color w:val="000000"/>
                <w:sz w:val="20"/>
                <w:szCs w:val="20"/>
              </w:rPr>
              <w:lastRenderedPageBreak/>
              <w:t>Kegiatan Penutup (10 menit)</w:t>
            </w:r>
          </w:p>
        </w:tc>
        <w:tc>
          <w:tcPr>
            <w:tcW w:w="1417" w:type="dxa"/>
            <w:shd w:val="clear" w:color="auto" w:fill="BFBFBF" w:themeFill="background1" w:themeFillShade="BF"/>
            <w:vAlign w:val="center"/>
          </w:tcPr>
          <w:p w:rsidR="00B2094F" w:rsidRPr="00DF07B0" w:rsidRDefault="00B2094F" w:rsidP="00B2094F">
            <w:pPr>
              <w:pStyle w:val="ListParagraph"/>
              <w:autoSpaceDE w:val="0"/>
              <w:autoSpaceDN w:val="0"/>
              <w:adjustRightInd w:val="0"/>
              <w:ind w:left="0"/>
              <w:jc w:val="center"/>
              <w:rPr>
                <w:rFonts w:asciiTheme="majorHAnsi" w:hAnsiTheme="majorHAnsi" w:cstheme="minorHAnsi"/>
                <w:color w:val="000000"/>
                <w:sz w:val="20"/>
                <w:szCs w:val="20"/>
              </w:rPr>
            </w:pPr>
          </w:p>
        </w:tc>
      </w:tr>
      <w:tr w:rsidR="00B2094F" w:rsidRPr="00612D9E" w:rsidTr="00766362">
        <w:tc>
          <w:tcPr>
            <w:tcW w:w="6095" w:type="dxa"/>
          </w:tcPr>
          <w:p w:rsidR="00B2094F" w:rsidRPr="00DF07B0" w:rsidRDefault="00B2094F" w:rsidP="00DA5F12">
            <w:pPr>
              <w:pStyle w:val="ListParagraph"/>
              <w:numPr>
                <w:ilvl w:val="0"/>
                <w:numId w:val="28"/>
              </w:numPr>
              <w:tabs>
                <w:tab w:val="num" w:pos="317"/>
              </w:tabs>
              <w:spacing w:after="120"/>
              <w:ind w:left="459"/>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Refleksi dan umpan balik terhadap KBM yang telah berlangsung, untuk mengetahui sejauh mana pemahaman siswa tentang jarak dan sudut antar titik, garis dan bidang</w:t>
            </w:r>
          </w:p>
          <w:p w:rsidR="00B2094F" w:rsidRPr="00DF07B0" w:rsidRDefault="00B2094F" w:rsidP="00DA5F12">
            <w:pPr>
              <w:pStyle w:val="ListParagraph"/>
              <w:numPr>
                <w:ilvl w:val="0"/>
                <w:numId w:val="28"/>
              </w:numPr>
              <w:tabs>
                <w:tab w:val="num" w:pos="317"/>
              </w:tabs>
              <w:spacing w:after="120"/>
              <w:ind w:left="459"/>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Penugasan/ PR.</w:t>
            </w:r>
          </w:p>
          <w:p w:rsidR="00B2094F" w:rsidRPr="00DF07B0" w:rsidRDefault="00B2094F" w:rsidP="00DA5F12">
            <w:pPr>
              <w:pStyle w:val="ListParagraph"/>
              <w:numPr>
                <w:ilvl w:val="0"/>
                <w:numId w:val="28"/>
              </w:numPr>
              <w:tabs>
                <w:tab w:val="num" w:pos="317"/>
              </w:tabs>
              <w:spacing w:after="120"/>
              <w:ind w:left="459"/>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Informasi materi yang akan dipelajari pertemuan berikutnya.</w:t>
            </w:r>
          </w:p>
          <w:p w:rsidR="00B2094F" w:rsidRPr="00DF07B0" w:rsidRDefault="00B2094F" w:rsidP="00DA5F12">
            <w:pPr>
              <w:pStyle w:val="ListParagraph"/>
              <w:numPr>
                <w:ilvl w:val="0"/>
                <w:numId w:val="28"/>
              </w:numPr>
              <w:tabs>
                <w:tab w:val="num" w:pos="317"/>
              </w:tabs>
              <w:spacing w:after="120"/>
              <w:ind w:left="459"/>
              <w:jc w:val="both"/>
              <w:rPr>
                <w:rFonts w:asciiTheme="majorHAnsi" w:hAnsiTheme="majorHAnsi" w:cstheme="minorHAnsi"/>
                <w:color w:val="000000" w:themeColor="text1"/>
                <w:sz w:val="20"/>
                <w:szCs w:val="20"/>
              </w:rPr>
            </w:pPr>
            <w:r w:rsidRPr="00DF07B0">
              <w:rPr>
                <w:rFonts w:asciiTheme="majorHAnsi" w:hAnsiTheme="majorHAnsi" w:cstheme="minorHAnsi"/>
                <w:color w:val="000000" w:themeColor="text1"/>
                <w:sz w:val="20"/>
                <w:szCs w:val="20"/>
              </w:rPr>
              <w:t>Dengan ucapan Hamdallah pembelajaran telah berakhir.</w:t>
            </w:r>
          </w:p>
        </w:tc>
        <w:tc>
          <w:tcPr>
            <w:tcW w:w="1417" w:type="dxa"/>
          </w:tcPr>
          <w:p w:rsidR="00B2094F" w:rsidRPr="00DF07B0" w:rsidRDefault="00B2094F" w:rsidP="00B2094F">
            <w:pPr>
              <w:pStyle w:val="ListParagraph"/>
              <w:autoSpaceDE w:val="0"/>
              <w:autoSpaceDN w:val="0"/>
              <w:adjustRightInd w:val="0"/>
              <w:rPr>
                <w:rFonts w:asciiTheme="majorHAnsi" w:hAnsiTheme="majorHAnsi" w:cstheme="minorHAnsi"/>
                <w:color w:val="000000"/>
                <w:sz w:val="20"/>
                <w:szCs w:val="20"/>
              </w:rPr>
            </w:pPr>
          </w:p>
        </w:tc>
      </w:tr>
    </w:tbl>
    <w:p w:rsidR="00B2094F" w:rsidRPr="00612D9E" w:rsidRDefault="00B2094F" w:rsidP="00B2094F">
      <w:pPr>
        <w:pStyle w:val="ListParagraph"/>
        <w:ind w:left="426"/>
        <w:jc w:val="both"/>
        <w:rPr>
          <w:rFonts w:asciiTheme="majorHAnsi" w:hAnsiTheme="majorHAnsi" w:cstheme="minorHAnsi"/>
          <w:b/>
        </w:rPr>
      </w:pPr>
    </w:p>
    <w:p w:rsidR="00B2094F" w:rsidRPr="00612D9E" w:rsidRDefault="00B2094F" w:rsidP="00DA5F12">
      <w:pPr>
        <w:pStyle w:val="ListParagraph"/>
        <w:numPr>
          <w:ilvl w:val="0"/>
          <w:numId w:val="23"/>
        </w:numPr>
        <w:ind w:left="993" w:hanging="426"/>
        <w:jc w:val="both"/>
        <w:rPr>
          <w:rFonts w:asciiTheme="majorHAnsi" w:hAnsiTheme="majorHAnsi" w:cstheme="minorHAnsi"/>
          <w:b/>
        </w:rPr>
      </w:pPr>
      <w:r w:rsidRPr="00DA5F12">
        <w:rPr>
          <w:rFonts w:asciiTheme="majorHAnsi" w:hAnsiTheme="majorHAnsi" w:cstheme="minorHAnsi"/>
          <w:b/>
          <w:sz w:val="22"/>
          <w:szCs w:val="22"/>
        </w:rPr>
        <w:t xml:space="preserve">Penilaian, Pembelajaran Remedial dan Pengayaan </w:t>
      </w:r>
    </w:p>
    <w:p w:rsidR="00B2094F" w:rsidRPr="00DA5F12" w:rsidRDefault="00B2094F" w:rsidP="00DA5F12">
      <w:pPr>
        <w:pStyle w:val="ListParagraph"/>
        <w:widowControl w:val="0"/>
        <w:numPr>
          <w:ilvl w:val="0"/>
          <w:numId w:val="3"/>
        </w:numPr>
        <w:tabs>
          <w:tab w:val="left" w:pos="940"/>
          <w:tab w:val="left" w:pos="1418"/>
        </w:tabs>
        <w:autoSpaceDE w:val="0"/>
        <w:autoSpaceDN w:val="0"/>
        <w:adjustRightInd w:val="0"/>
        <w:ind w:left="1276" w:hanging="283"/>
        <w:jc w:val="both"/>
        <w:rPr>
          <w:rFonts w:asciiTheme="majorHAnsi" w:hAnsiTheme="majorHAnsi" w:cstheme="minorHAnsi"/>
          <w:sz w:val="22"/>
          <w:szCs w:val="22"/>
        </w:rPr>
      </w:pPr>
      <w:r w:rsidRPr="00DA5F12">
        <w:rPr>
          <w:rFonts w:asciiTheme="majorHAnsi" w:hAnsiTheme="majorHAnsi" w:cstheme="minorHAnsi"/>
          <w:sz w:val="22"/>
          <w:szCs w:val="22"/>
        </w:rPr>
        <w:t xml:space="preserve">Teknik penilaian melalui observasi, tulisan, dan penugasan  </w:t>
      </w:r>
    </w:p>
    <w:p w:rsidR="00B2094F" w:rsidRPr="00DA5F12" w:rsidRDefault="00B2094F" w:rsidP="00DA5F12">
      <w:pPr>
        <w:pStyle w:val="ListParagraph"/>
        <w:widowControl w:val="0"/>
        <w:numPr>
          <w:ilvl w:val="0"/>
          <w:numId w:val="3"/>
        </w:numPr>
        <w:tabs>
          <w:tab w:val="left" w:pos="940"/>
          <w:tab w:val="left" w:pos="1418"/>
        </w:tabs>
        <w:autoSpaceDE w:val="0"/>
        <w:autoSpaceDN w:val="0"/>
        <w:adjustRightInd w:val="0"/>
        <w:ind w:left="1276" w:hanging="283"/>
        <w:jc w:val="both"/>
        <w:rPr>
          <w:rFonts w:asciiTheme="majorHAnsi" w:hAnsiTheme="majorHAnsi" w:cstheme="minorHAnsi"/>
          <w:sz w:val="22"/>
          <w:szCs w:val="22"/>
        </w:rPr>
      </w:pPr>
      <w:r w:rsidRPr="00DA5F12">
        <w:rPr>
          <w:rFonts w:asciiTheme="majorHAnsi" w:hAnsiTheme="majorHAnsi" w:cstheme="minorHAnsi"/>
          <w:sz w:val="22"/>
          <w:szCs w:val="22"/>
        </w:rPr>
        <w:t>Instrumen penilaian (terlampir)</w:t>
      </w:r>
    </w:p>
    <w:p w:rsidR="00B2094F" w:rsidRPr="00DA5F12" w:rsidRDefault="00B2094F" w:rsidP="00DA5F12">
      <w:pPr>
        <w:pStyle w:val="ListParagraph"/>
        <w:widowControl w:val="0"/>
        <w:numPr>
          <w:ilvl w:val="0"/>
          <w:numId w:val="3"/>
        </w:numPr>
        <w:tabs>
          <w:tab w:val="left" w:pos="940"/>
          <w:tab w:val="left" w:pos="1418"/>
        </w:tabs>
        <w:autoSpaceDE w:val="0"/>
        <w:autoSpaceDN w:val="0"/>
        <w:adjustRightInd w:val="0"/>
        <w:ind w:left="1276" w:hanging="283"/>
        <w:jc w:val="both"/>
        <w:rPr>
          <w:rFonts w:asciiTheme="majorHAnsi" w:hAnsiTheme="majorHAnsi" w:cstheme="minorHAnsi"/>
          <w:sz w:val="22"/>
          <w:szCs w:val="22"/>
        </w:rPr>
      </w:pPr>
      <w:r w:rsidRPr="00DA5F12">
        <w:rPr>
          <w:rFonts w:asciiTheme="majorHAnsi" w:hAnsiTheme="majorHAnsi" w:cstheme="minorHAnsi"/>
          <w:sz w:val="22"/>
          <w:szCs w:val="22"/>
        </w:rPr>
        <w:t>Pembelajaran Remedial akan dilaksanakan apabila nilai peserta didik tidak memenuhi KKM yang ada dan bisa dilaksanakan pada saat KBM berlangsung atau bisa juga diluar jam pelajaran tergantung jumlah siswa.</w:t>
      </w:r>
    </w:p>
    <w:p w:rsidR="00B2094F" w:rsidRPr="00DA5F12" w:rsidRDefault="00B2094F" w:rsidP="00DA5F12">
      <w:pPr>
        <w:pStyle w:val="ListParagraph"/>
        <w:widowControl w:val="0"/>
        <w:numPr>
          <w:ilvl w:val="0"/>
          <w:numId w:val="3"/>
        </w:numPr>
        <w:tabs>
          <w:tab w:val="left" w:pos="940"/>
          <w:tab w:val="left" w:pos="1418"/>
        </w:tabs>
        <w:autoSpaceDE w:val="0"/>
        <w:autoSpaceDN w:val="0"/>
        <w:adjustRightInd w:val="0"/>
        <w:ind w:left="1276" w:hanging="283"/>
        <w:jc w:val="both"/>
        <w:rPr>
          <w:rFonts w:asciiTheme="majorHAnsi" w:hAnsiTheme="majorHAnsi" w:cstheme="minorHAnsi"/>
          <w:sz w:val="22"/>
          <w:szCs w:val="22"/>
        </w:rPr>
      </w:pPr>
      <w:r w:rsidRPr="00DA5F12">
        <w:rPr>
          <w:rFonts w:asciiTheme="majorHAnsi" w:hAnsiTheme="majorHAnsi" w:cstheme="minorHAnsi"/>
          <w:sz w:val="22"/>
          <w:szCs w:val="22"/>
        </w:rPr>
        <w:t>Peserta didik yangb telah mencapai diatas KKM, diberikan pengayaan dengan langkah sebagai berikut;</w:t>
      </w:r>
    </w:p>
    <w:p w:rsidR="00B2094F" w:rsidRPr="00DA5F12" w:rsidRDefault="00B2094F" w:rsidP="00DF07B0">
      <w:pPr>
        <w:pStyle w:val="ListParagraph"/>
        <w:widowControl w:val="0"/>
        <w:numPr>
          <w:ilvl w:val="1"/>
          <w:numId w:val="23"/>
        </w:numPr>
        <w:tabs>
          <w:tab w:val="left" w:pos="709"/>
          <w:tab w:val="left" w:pos="940"/>
          <w:tab w:val="left" w:pos="1440"/>
        </w:tabs>
        <w:autoSpaceDE w:val="0"/>
        <w:autoSpaceDN w:val="0"/>
        <w:adjustRightInd w:val="0"/>
        <w:jc w:val="both"/>
        <w:rPr>
          <w:rFonts w:asciiTheme="majorHAnsi" w:hAnsiTheme="majorHAnsi" w:cstheme="minorHAnsi"/>
          <w:sz w:val="22"/>
          <w:szCs w:val="22"/>
        </w:rPr>
      </w:pPr>
      <w:r w:rsidRPr="00DA5F12">
        <w:rPr>
          <w:rFonts w:asciiTheme="majorHAnsi" w:hAnsiTheme="majorHAnsi" w:cstheme="minorHAnsi"/>
          <w:sz w:val="22"/>
          <w:szCs w:val="22"/>
        </w:rPr>
        <w:t>Peserta didik yang mencapai nilai KKM sampai dengan 90, akan diberikan pengayaan sesuai dengan permasalahan untuk mencapai nilai KD (100).</w:t>
      </w:r>
    </w:p>
    <w:p w:rsidR="00B2094F" w:rsidRPr="00DA5F12" w:rsidRDefault="00B2094F" w:rsidP="00DF07B0">
      <w:pPr>
        <w:pStyle w:val="ListParagraph"/>
        <w:widowControl w:val="0"/>
        <w:numPr>
          <w:ilvl w:val="1"/>
          <w:numId w:val="23"/>
        </w:numPr>
        <w:tabs>
          <w:tab w:val="left" w:pos="709"/>
          <w:tab w:val="left" w:pos="940"/>
          <w:tab w:val="left" w:pos="1440"/>
        </w:tabs>
        <w:autoSpaceDE w:val="0"/>
        <w:autoSpaceDN w:val="0"/>
        <w:adjustRightInd w:val="0"/>
        <w:jc w:val="both"/>
        <w:rPr>
          <w:rFonts w:asciiTheme="majorHAnsi" w:hAnsiTheme="majorHAnsi" w:cstheme="minorHAnsi"/>
          <w:sz w:val="22"/>
          <w:szCs w:val="22"/>
        </w:rPr>
      </w:pPr>
      <w:r w:rsidRPr="00DA5F12">
        <w:rPr>
          <w:rFonts w:asciiTheme="majorHAnsi" w:hAnsiTheme="majorHAnsi" w:cstheme="minorHAnsi"/>
          <w:sz w:val="22"/>
          <w:szCs w:val="22"/>
        </w:rPr>
        <w:t xml:space="preserve">Peserta didik yang telah mencapai nilai 90-100, akan diberikan pengayaan dengan permasalahan terkait penggunaan konsep jarak dalam materi Matematika yang lainnya, atau mata pelajaran lain yang relevan, misalnya mata pelajaran Fisika, atau penggunaan dalam kehidupan sehari-hari. </w:t>
      </w:r>
    </w:p>
    <w:p w:rsidR="00B2094F" w:rsidRPr="00612D9E" w:rsidRDefault="00B62E77" w:rsidP="00DA5F12">
      <w:pPr>
        <w:pStyle w:val="ListParagraph"/>
        <w:ind w:left="1418" w:right="304"/>
        <w:jc w:val="both"/>
        <w:rPr>
          <w:rFonts w:asciiTheme="majorHAnsi" w:hAnsiTheme="majorHAnsi" w:cstheme="minorHAnsi"/>
          <w:b/>
        </w:rPr>
      </w:pPr>
      <w:r w:rsidRPr="00B62E77">
        <w:rPr>
          <w:rFonts w:asciiTheme="majorHAnsi" w:hAnsiTheme="majorHAnsi"/>
          <w:noProof/>
          <w:color w:val="4F81BD" w:themeColor="accent1"/>
          <w:sz w:val="20"/>
          <w:szCs w:val="20"/>
        </w:rPr>
      </w:r>
      <w:r w:rsidRPr="00B62E77">
        <w:rPr>
          <w:rFonts w:asciiTheme="majorHAnsi" w:hAnsiTheme="majorHAnsi"/>
          <w:noProof/>
          <w:color w:val="4F81BD" w:themeColor="accent1"/>
          <w:sz w:val="20"/>
          <w:szCs w:val="20"/>
        </w:rPr>
        <w:pict>
          <v:shape id="Cloud Callout 84" o:spid="_x0000_s1240" type="#_x0000_t106" style="width:340.9pt;height:60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9K4ucACAAAGBgAADgAAAGRycy9lMm9Eb2MueG1srFTBbtswDL0P2D8IureOnbRNgjpFkKLDgK4t&#10;1g49K7LUeJBETVJiZ18/SnbcbCs2YNjFJkXykXyieHnVakV2wvkaTEnz0xElwnCoavNS0i9PNydT&#10;SnxgpmIKjCjpXnh6tXj/7rKxc1HABlQlHEEQ4+eNLekmBDvPMs83QjN/ClYYNEpwmgVU3UtWOdYg&#10;ulZZMRqdZw24yjrgwns8ve6MdJHwpRQ83EvpRSCqpFhbSF+Xvuv4zRaXbP7imN3UvC+D/UMVmtUG&#10;kw5Q1ywwsnX1b1C65g48yHDKQWcgZc1F6gG7yUe/dPO4YVakXpAcbwea/P+D5Xe7B0fqqqTTCSWG&#10;abyjlYJtRVZM4T8QPEeSGuvn6PtoH1yveRRjx610Ov6xF9ImYvcDsaINhOPhZFzMJmPkn6Pt4hwv&#10;LjGfvUZb58MHAZpEoaQ8ltBXkHhlu1sfEsFVXyWrvuaUSK3wvnZMkZPxLFWKd3DkUvzkMhvn0zy2&#10;g5l7RJQOuSO8B1VXN7VSSYlTKFbKEUxQUsa5MGGS6lFb/Qmq7vwM2zn0kwY3hqQcR2hZZLDjLElh&#10;r0TMocxnIfECkKUiIQ8Ix0nzzrRhlfhbzgQYkSV2MWD3AG81dCCk94+hIr2cIXj0p8I6NoeIlBlM&#10;GIJ1bcC9BaDCkLnzR8qOqIliaNdtGs5xcRjCNVR7nFgH3VP2lt/UODK3zIcH5nAWcMpwH4V7/EgF&#10;TUmhlyjZgPv+1nn0xyeFVkoa3AUl9d+2zAlK1EeDj22WTyZxeSRlcnZRoOKOLetji9nqFeC44HRi&#10;dUmM/kEdROlAP+PaWsasaGKGY24c+uAOyip0OwoXHxfLZXLDhWFZuDWPlkfwSHSc3Kf2mTnbv5uA&#10;L+4ODnujH/Luhl59Y6SB5TaArEM0Rqo7XnsFl02a334xxm12rCev1/W9+AEAAP//AwBQSwMEFAAG&#10;AAgAAAAhAIBfFJraAAAABQEAAA8AAABkcnMvZG93bnJldi54bWxMj0FLw0AQhe+C/2EZwZvdVLCG&#10;mE0J1iKexCrkOs2OSWh2Ns1u2vjvHb3oZWB4j/e+l69n16sTjaHzbGC5SEAR19523Bj4eN/epKBC&#10;RLbYeyYDXxRgXVxe5JhZf+Y3Ou1ioySEQ4YG2hiHTOtQt+QwLPxALNqnHx1GecdG2xHPEu56fZsk&#10;K+2wY2locaDHlurDbnIGqun4WpZ3T8ftfHi+f9lUVdiklTHXV3P5ACrSHP/M8IMv6FAI095PbIPq&#10;DciQ+HtFW6VLmbEXk3SCLnL9n774BgAA//8DAFBLAQItABQABgAIAAAAIQDkmcPA+wAAAOEBAAAT&#10;AAAAAAAAAAAAAAAAAAAAAABbQ29udGVudF9UeXBlc10ueG1sUEsBAi0AFAAGAAgAAAAhACOyauHX&#10;AAAAlAEAAAsAAAAAAAAAAAAAAAAALAEAAF9yZWxzLy5yZWxzUEsBAi0AFAAGAAgAAAAhAE/SuLnA&#10;AgAABgYAAA4AAAAAAAAAAAAAAAAALAIAAGRycy9lMm9Eb2MueG1sUEsBAi0AFAAGAAgAAAAhAIBf&#10;FJraAAAABQEAAA8AAAAAAAAAAAAAAAAAGAUAAGRycy9kb3ducmV2LnhtbFBLBQYAAAAABAAEAPMA&#10;AAAfBgAAAAA=&#10;" adj="10715,-9327" fillcolor="#3f3151 [1607]" strokecolor="#243f60 [1604]" strokeweight="2pt">
            <v:textbox>
              <w:txbxContent>
                <w:p w:rsidR="00EA5865" w:rsidRPr="00DA5F12" w:rsidRDefault="00EA5865" w:rsidP="00B2094F">
                  <w:pPr>
                    <w:jc w:val="center"/>
                    <w:rPr>
                      <w:i/>
                      <w:sz w:val="22"/>
                      <w:szCs w:val="22"/>
                    </w:rPr>
                  </w:pPr>
                  <w:r w:rsidRPr="00DA5F12">
                    <w:rPr>
                      <w:i/>
                      <w:sz w:val="22"/>
                      <w:szCs w:val="22"/>
                    </w:rPr>
                    <w:t>Berpikir kritis dan pemecahan masalah, Kraetif, dan HOTS</w:t>
                  </w:r>
                </w:p>
              </w:txbxContent>
            </v:textbox>
            <w10:wrap type="none"/>
            <w10:anchorlock/>
          </v:shape>
        </w:pict>
      </w:r>
    </w:p>
    <w:p w:rsidR="00B2094F" w:rsidRPr="00612D9E" w:rsidRDefault="00B2094F" w:rsidP="00DA5F12">
      <w:pPr>
        <w:pStyle w:val="NoSpacing"/>
        <w:rPr>
          <w:rFonts w:asciiTheme="majorHAnsi" w:hAnsiTheme="majorHAnsi" w:cstheme="minorHAnsi"/>
        </w:rPr>
      </w:pPr>
    </w:p>
    <w:p w:rsidR="00B2094F" w:rsidRPr="00612D9E" w:rsidRDefault="00B2094F" w:rsidP="00B2094F">
      <w:pPr>
        <w:pStyle w:val="NoSpacing"/>
        <w:ind w:firstLine="709"/>
        <w:rPr>
          <w:rFonts w:asciiTheme="majorHAnsi" w:hAnsiTheme="majorHAnsi" w:cstheme="minorHAnsi"/>
        </w:rPr>
      </w:pPr>
    </w:p>
    <w:p w:rsidR="00B2094F" w:rsidRPr="00612D9E" w:rsidRDefault="00B2094F" w:rsidP="00DA5F12">
      <w:pPr>
        <w:pStyle w:val="NoSpacing"/>
        <w:ind w:left="851"/>
        <w:rPr>
          <w:rFonts w:asciiTheme="majorHAnsi" w:hAnsiTheme="majorHAnsi" w:cstheme="minorHAnsi"/>
        </w:rPr>
      </w:pPr>
      <w:r w:rsidRPr="00612D9E">
        <w:rPr>
          <w:rFonts w:asciiTheme="majorHAnsi" w:hAnsiTheme="majorHAnsi" w:cstheme="minorHAnsi"/>
        </w:rPr>
        <w:t>Mengetahui                                                                      Cimalaka, Juni 2016.</w:t>
      </w:r>
    </w:p>
    <w:p w:rsidR="00B2094F" w:rsidRPr="00612D9E" w:rsidRDefault="00B2094F" w:rsidP="00DA5F12">
      <w:pPr>
        <w:pStyle w:val="NoSpacing"/>
        <w:ind w:left="851"/>
        <w:rPr>
          <w:rFonts w:asciiTheme="majorHAnsi" w:hAnsiTheme="majorHAnsi" w:cstheme="minorHAnsi"/>
        </w:rPr>
      </w:pPr>
      <w:r w:rsidRPr="00612D9E">
        <w:rPr>
          <w:rFonts w:asciiTheme="majorHAnsi" w:hAnsiTheme="majorHAnsi" w:cstheme="minorHAnsi"/>
        </w:rPr>
        <w:t>Kepala Sekolah                                                                 Guru Matematika</w:t>
      </w:r>
    </w:p>
    <w:p w:rsidR="00B2094F" w:rsidRPr="00612D9E" w:rsidRDefault="00B2094F" w:rsidP="00B2094F">
      <w:pPr>
        <w:pStyle w:val="NoSpacing"/>
        <w:ind w:firstLine="709"/>
        <w:rPr>
          <w:rFonts w:asciiTheme="majorHAnsi" w:hAnsiTheme="majorHAnsi" w:cstheme="minorHAnsi"/>
        </w:rPr>
      </w:pPr>
    </w:p>
    <w:p w:rsidR="00B2094F" w:rsidRPr="00612D9E" w:rsidRDefault="00B2094F" w:rsidP="00B2094F">
      <w:pPr>
        <w:pStyle w:val="NoSpacing"/>
        <w:rPr>
          <w:rFonts w:asciiTheme="majorHAnsi" w:hAnsiTheme="majorHAnsi" w:cstheme="minorHAnsi"/>
        </w:rPr>
      </w:pPr>
    </w:p>
    <w:p w:rsidR="00B2094F" w:rsidRPr="00612D9E" w:rsidRDefault="00B2094F" w:rsidP="00B2094F">
      <w:pPr>
        <w:pStyle w:val="NoSpacing"/>
        <w:rPr>
          <w:rFonts w:asciiTheme="majorHAnsi" w:hAnsiTheme="majorHAnsi" w:cstheme="minorHAnsi"/>
        </w:rPr>
      </w:pPr>
    </w:p>
    <w:p w:rsidR="00B2094F" w:rsidRPr="00612D9E" w:rsidRDefault="00B2094F" w:rsidP="00B2094F">
      <w:pPr>
        <w:pStyle w:val="NoSpacing"/>
        <w:rPr>
          <w:rFonts w:asciiTheme="majorHAnsi" w:hAnsiTheme="majorHAnsi" w:cstheme="minorHAnsi"/>
        </w:rPr>
      </w:pPr>
    </w:p>
    <w:p w:rsidR="00B2094F" w:rsidRPr="00612D9E" w:rsidRDefault="00B2094F" w:rsidP="00B2094F">
      <w:pPr>
        <w:pStyle w:val="NoSpacing"/>
        <w:ind w:firstLine="709"/>
        <w:rPr>
          <w:rFonts w:asciiTheme="majorHAnsi" w:hAnsiTheme="majorHAnsi" w:cstheme="minorHAnsi"/>
        </w:rPr>
      </w:pPr>
    </w:p>
    <w:p w:rsidR="00B2094F" w:rsidRPr="00DA5F12" w:rsidRDefault="00B2094F" w:rsidP="00DA5F12">
      <w:pPr>
        <w:pStyle w:val="NoSpacing"/>
        <w:ind w:left="851"/>
        <w:rPr>
          <w:rFonts w:asciiTheme="majorHAnsi" w:hAnsiTheme="majorHAnsi" w:cstheme="minorHAnsi"/>
        </w:rPr>
      </w:pPr>
      <w:r w:rsidRPr="00612D9E">
        <w:rPr>
          <w:rFonts w:asciiTheme="majorHAnsi" w:hAnsiTheme="majorHAnsi" w:cstheme="minorHAnsi"/>
        </w:rPr>
        <w:t xml:space="preserve">Dra. Entin Komariah, M.M.Pd. </w:t>
      </w:r>
      <w:r w:rsidRPr="00612D9E">
        <w:rPr>
          <w:rFonts w:asciiTheme="majorHAnsi" w:hAnsiTheme="majorHAnsi" w:cstheme="minorHAnsi"/>
        </w:rPr>
        <w:tab/>
      </w:r>
      <w:r w:rsidRPr="00612D9E">
        <w:rPr>
          <w:rFonts w:asciiTheme="majorHAnsi" w:hAnsiTheme="majorHAnsi" w:cstheme="minorHAnsi"/>
        </w:rPr>
        <w:tab/>
      </w:r>
      <w:r w:rsidRPr="00612D9E">
        <w:rPr>
          <w:rFonts w:asciiTheme="majorHAnsi" w:hAnsiTheme="majorHAnsi" w:cstheme="minorHAnsi"/>
        </w:rPr>
        <w:tab/>
        <w:t>Dr. Enung S. Suryana., M.Ed</w:t>
      </w:r>
      <w:r w:rsidRPr="00DA5F12">
        <w:rPr>
          <w:rFonts w:asciiTheme="majorHAnsi" w:hAnsiTheme="majorHAnsi" w:cstheme="minorHAnsi"/>
        </w:rPr>
        <w:t>.</w:t>
      </w:r>
    </w:p>
    <w:p w:rsidR="00B2094F" w:rsidRPr="00612D9E" w:rsidRDefault="00B2094F" w:rsidP="00DA5F12">
      <w:pPr>
        <w:pStyle w:val="NoSpacing"/>
        <w:ind w:left="851"/>
        <w:rPr>
          <w:rFonts w:asciiTheme="majorHAnsi" w:hAnsiTheme="majorHAnsi" w:cstheme="minorHAnsi"/>
        </w:rPr>
      </w:pPr>
      <w:r w:rsidRPr="00612D9E">
        <w:rPr>
          <w:rFonts w:asciiTheme="majorHAnsi" w:hAnsiTheme="majorHAnsi" w:cstheme="minorHAnsi"/>
        </w:rPr>
        <w:t>NIP.  19601210 198302 2 005                                         NIP. 19580505 198101 2 005</w:t>
      </w:r>
      <w:r w:rsidRPr="00612D9E">
        <w:rPr>
          <w:rFonts w:asciiTheme="majorHAnsi" w:hAnsiTheme="majorHAnsi" w:cstheme="minorHAnsi"/>
          <w:b/>
        </w:rPr>
        <w:br w:type="page"/>
      </w:r>
    </w:p>
    <w:p w:rsidR="00B2094F" w:rsidRPr="00DA5F12" w:rsidRDefault="00B2094F" w:rsidP="00B2094F">
      <w:pPr>
        <w:pStyle w:val="ListParagraph"/>
        <w:ind w:left="426"/>
        <w:jc w:val="center"/>
        <w:rPr>
          <w:rFonts w:asciiTheme="majorHAnsi" w:hAnsiTheme="majorHAnsi" w:cstheme="minorHAnsi"/>
          <w:b/>
          <w:sz w:val="22"/>
          <w:szCs w:val="22"/>
        </w:rPr>
      </w:pPr>
      <w:r w:rsidRPr="00DA5F12">
        <w:rPr>
          <w:rFonts w:asciiTheme="majorHAnsi" w:hAnsiTheme="majorHAnsi" w:cstheme="minorHAnsi"/>
          <w:b/>
          <w:sz w:val="22"/>
          <w:szCs w:val="22"/>
        </w:rPr>
        <w:lastRenderedPageBreak/>
        <w:t>LAMPIRAN-LAMPIRAN</w:t>
      </w:r>
      <w:r w:rsidR="00DA5F12" w:rsidRPr="00DA5F12">
        <w:rPr>
          <w:rFonts w:asciiTheme="majorHAnsi" w:hAnsiTheme="majorHAnsi" w:cstheme="minorHAnsi"/>
          <w:b/>
          <w:sz w:val="22"/>
          <w:szCs w:val="22"/>
        </w:rPr>
        <w:t xml:space="preserve"> RPP</w:t>
      </w:r>
    </w:p>
    <w:p w:rsidR="00B2094F" w:rsidRPr="00DA5F12" w:rsidRDefault="00B2094F" w:rsidP="00B2094F">
      <w:pPr>
        <w:tabs>
          <w:tab w:val="left" w:pos="7669"/>
        </w:tabs>
        <w:ind w:left="900" w:hanging="900"/>
        <w:rPr>
          <w:rFonts w:asciiTheme="majorHAnsi" w:eastAsia="Times New Roman" w:hAnsiTheme="majorHAnsi" w:cstheme="minorHAnsi"/>
          <w:b/>
          <w:sz w:val="22"/>
          <w:szCs w:val="22"/>
        </w:rPr>
      </w:pPr>
      <w:r w:rsidRPr="00DA5F12">
        <w:rPr>
          <w:rFonts w:asciiTheme="majorHAnsi" w:eastAsia="Times New Roman" w:hAnsiTheme="majorHAnsi" w:cstheme="minorHAnsi"/>
          <w:b/>
          <w:sz w:val="22"/>
          <w:szCs w:val="22"/>
        </w:rPr>
        <w:tab/>
      </w:r>
      <w:r w:rsidRPr="00DA5F12">
        <w:rPr>
          <w:rFonts w:asciiTheme="majorHAnsi" w:eastAsia="Times New Roman" w:hAnsiTheme="majorHAnsi" w:cstheme="minorHAnsi"/>
          <w:b/>
          <w:sz w:val="22"/>
          <w:szCs w:val="22"/>
        </w:rPr>
        <w:tab/>
      </w:r>
    </w:p>
    <w:p w:rsidR="00B2094F" w:rsidRPr="00DA5F12" w:rsidRDefault="00B2094F" w:rsidP="00DF07B0">
      <w:pPr>
        <w:pStyle w:val="ListParagraph"/>
        <w:numPr>
          <w:ilvl w:val="1"/>
          <w:numId w:val="24"/>
        </w:numPr>
        <w:ind w:left="567" w:right="98"/>
        <w:jc w:val="both"/>
        <w:rPr>
          <w:rFonts w:asciiTheme="majorHAnsi" w:eastAsia="Gill Sans MT" w:hAnsiTheme="majorHAnsi" w:cstheme="minorHAnsi"/>
          <w:b/>
          <w:sz w:val="22"/>
          <w:szCs w:val="22"/>
        </w:rPr>
      </w:pPr>
      <w:r w:rsidRPr="00DA5F12">
        <w:rPr>
          <w:rFonts w:asciiTheme="majorHAnsi" w:eastAsia="Gill Sans MT" w:hAnsiTheme="majorHAnsi" w:cstheme="minorHAnsi"/>
          <w:b/>
          <w:sz w:val="22"/>
          <w:szCs w:val="22"/>
        </w:rPr>
        <w:t xml:space="preserve">Penilaian  Kompetensi  Sikap </w:t>
      </w:r>
    </w:p>
    <w:p w:rsidR="00B2094F" w:rsidRPr="00DA5F12" w:rsidRDefault="00B2094F" w:rsidP="00DA5F12">
      <w:pPr>
        <w:pStyle w:val="ListParagraph"/>
        <w:numPr>
          <w:ilvl w:val="0"/>
          <w:numId w:val="27"/>
        </w:numPr>
        <w:tabs>
          <w:tab w:val="left" w:pos="8364"/>
        </w:tabs>
        <w:ind w:right="20"/>
        <w:rPr>
          <w:rFonts w:asciiTheme="majorHAnsi" w:eastAsia="Gill Sans MT" w:hAnsiTheme="majorHAnsi" w:cstheme="minorHAnsi"/>
          <w:sz w:val="22"/>
          <w:szCs w:val="22"/>
        </w:rPr>
      </w:pPr>
      <w:r w:rsidRPr="00DA5F12">
        <w:rPr>
          <w:rFonts w:asciiTheme="majorHAnsi" w:eastAsia="Gill Sans MT" w:hAnsiTheme="majorHAnsi" w:cstheme="minorHAnsi"/>
          <w:sz w:val="22"/>
          <w:szCs w:val="22"/>
        </w:rPr>
        <w:t xml:space="preserve">Sikap yang menjadi fokus penilaian adalah </w:t>
      </w:r>
      <w:r w:rsidRPr="00DA5F12">
        <w:rPr>
          <w:rFonts w:asciiTheme="majorHAnsi" w:hAnsiTheme="majorHAnsi" w:cstheme="minorHAnsi"/>
          <w:sz w:val="22"/>
          <w:szCs w:val="22"/>
        </w:rPr>
        <w:t xml:space="preserve">sikap jujur, disiplin, tanggungjawab, kerjasama, dan proaktif </w:t>
      </w:r>
    </w:p>
    <w:p w:rsidR="00B2094F" w:rsidRPr="00DA5F12" w:rsidRDefault="00B2094F" w:rsidP="00DF07B0">
      <w:pPr>
        <w:pStyle w:val="ListParagraph"/>
        <w:numPr>
          <w:ilvl w:val="0"/>
          <w:numId w:val="27"/>
        </w:numPr>
        <w:ind w:right="96"/>
        <w:rPr>
          <w:rFonts w:asciiTheme="majorHAnsi" w:eastAsia="Gill Sans MT" w:hAnsiTheme="majorHAnsi" w:cstheme="minorHAnsi"/>
          <w:sz w:val="22"/>
          <w:szCs w:val="22"/>
        </w:rPr>
      </w:pPr>
      <w:r w:rsidRPr="00DA5F12">
        <w:rPr>
          <w:rFonts w:asciiTheme="majorHAnsi" w:eastAsia="Gill Sans MT" w:hAnsiTheme="majorHAnsi" w:cstheme="minorHAnsi"/>
          <w:sz w:val="22"/>
          <w:szCs w:val="22"/>
        </w:rPr>
        <w:t xml:space="preserve">Untuk sikap akan dilihat peserta didik yang memiliki sikap yang sangat positif terhadap kelima sikap di atas, dan hasilnya akan dicatat dalam jurnal sebagai berikut; </w:t>
      </w:r>
    </w:p>
    <w:tbl>
      <w:tblPr>
        <w:tblStyle w:val="TableGrid"/>
        <w:tblW w:w="7513" w:type="dxa"/>
        <w:tblInd w:w="817" w:type="dxa"/>
        <w:tblLayout w:type="fixed"/>
        <w:tblLook w:val="04A0"/>
      </w:tblPr>
      <w:tblGrid>
        <w:gridCol w:w="1701"/>
        <w:gridCol w:w="709"/>
        <w:gridCol w:w="1984"/>
        <w:gridCol w:w="1701"/>
        <w:gridCol w:w="1418"/>
      </w:tblGrid>
      <w:tr w:rsidR="00DA5F12" w:rsidRPr="00DA5F12" w:rsidTr="00DA5F12">
        <w:tc>
          <w:tcPr>
            <w:tcW w:w="1701" w:type="dxa"/>
            <w:shd w:val="clear" w:color="auto" w:fill="BFBFBF" w:themeFill="background1" w:themeFillShade="BF"/>
            <w:vAlign w:val="center"/>
          </w:tcPr>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TANGGAL</w:t>
            </w:r>
          </w:p>
        </w:tc>
        <w:tc>
          <w:tcPr>
            <w:tcW w:w="709" w:type="dxa"/>
            <w:shd w:val="clear" w:color="auto" w:fill="BFBFBF" w:themeFill="background1" w:themeFillShade="BF"/>
            <w:vAlign w:val="center"/>
          </w:tcPr>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NO.</w:t>
            </w:r>
          </w:p>
        </w:tc>
        <w:tc>
          <w:tcPr>
            <w:tcW w:w="1984" w:type="dxa"/>
            <w:shd w:val="clear" w:color="auto" w:fill="BFBFBF" w:themeFill="background1" w:themeFillShade="BF"/>
            <w:vAlign w:val="center"/>
          </w:tcPr>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NAMA</w:t>
            </w:r>
          </w:p>
        </w:tc>
        <w:tc>
          <w:tcPr>
            <w:tcW w:w="1701" w:type="dxa"/>
            <w:shd w:val="clear" w:color="auto" w:fill="BFBFBF" w:themeFill="background1" w:themeFillShade="BF"/>
            <w:vAlign w:val="center"/>
          </w:tcPr>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CATATAN PENTING SISWA</w:t>
            </w:r>
          </w:p>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(Bisa positif atau negatif)</w:t>
            </w:r>
          </w:p>
        </w:tc>
        <w:tc>
          <w:tcPr>
            <w:tcW w:w="1418" w:type="dxa"/>
            <w:shd w:val="clear" w:color="auto" w:fill="BFBFBF" w:themeFill="background1" w:themeFillShade="BF"/>
            <w:vAlign w:val="center"/>
          </w:tcPr>
          <w:p w:rsidR="00B2094F" w:rsidRPr="00DA5F12" w:rsidRDefault="00B2094F" w:rsidP="00B2094F">
            <w:pPr>
              <w:pStyle w:val="ListParagraph"/>
              <w:ind w:left="0" w:right="96"/>
              <w:jc w:val="center"/>
              <w:rPr>
                <w:rFonts w:asciiTheme="majorHAnsi" w:eastAsia="Gill Sans MT" w:hAnsiTheme="majorHAnsi" w:cstheme="minorHAnsi"/>
                <w:b/>
                <w:sz w:val="20"/>
                <w:szCs w:val="20"/>
              </w:rPr>
            </w:pPr>
            <w:r w:rsidRPr="00DA5F12">
              <w:rPr>
                <w:rFonts w:asciiTheme="majorHAnsi" w:eastAsia="Gill Sans MT" w:hAnsiTheme="majorHAnsi" w:cstheme="minorHAnsi"/>
                <w:b/>
                <w:sz w:val="20"/>
                <w:szCs w:val="20"/>
              </w:rPr>
              <w:t>KET.</w:t>
            </w:r>
          </w:p>
        </w:tc>
      </w:tr>
      <w:tr w:rsidR="00DA5F12" w:rsidRPr="00DA5F12" w:rsidTr="00DA5F12">
        <w:tc>
          <w:tcPr>
            <w:tcW w:w="1701" w:type="dxa"/>
            <w:vMerge w:val="restart"/>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r w:rsidRPr="00DA5F12">
              <w:rPr>
                <w:rFonts w:asciiTheme="majorHAnsi" w:eastAsia="Gill Sans MT" w:hAnsiTheme="majorHAnsi" w:cstheme="minorHAnsi"/>
                <w:sz w:val="20"/>
                <w:szCs w:val="20"/>
              </w:rPr>
              <w:t>1.</w:t>
            </w: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r w:rsidR="00DA5F12" w:rsidRPr="00DA5F12" w:rsidTr="00DA5F12">
        <w:tc>
          <w:tcPr>
            <w:tcW w:w="1701" w:type="dxa"/>
            <w:vMerge/>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r w:rsidRPr="00DA5F12">
              <w:rPr>
                <w:rFonts w:asciiTheme="majorHAnsi" w:eastAsia="Gill Sans MT" w:hAnsiTheme="majorHAnsi" w:cstheme="minorHAnsi"/>
                <w:sz w:val="20"/>
                <w:szCs w:val="20"/>
              </w:rPr>
              <w:t>2.</w:t>
            </w: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r w:rsidR="00DA5F12" w:rsidRPr="00DA5F12" w:rsidTr="00DA5F12">
        <w:tc>
          <w:tcPr>
            <w:tcW w:w="1701" w:type="dxa"/>
            <w:vMerge/>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r w:rsidRPr="00DA5F12">
              <w:rPr>
                <w:rFonts w:asciiTheme="majorHAnsi" w:eastAsia="Gill Sans MT" w:hAnsiTheme="majorHAnsi" w:cstheme="minorHAnsi"/>
                <w:sz w:val="20"/>
                <w:szCs w:val="20"/>
              </w:rPr>
              <w:t>3.</w:t>
            </w: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r w:rsidR="00DA5F12" w:rsidRPr="00DA5F12" w:rsidTr="00DA5F12">
        <w:tc>
          <w:tcPr>
            <w:tcW w:w="1701" w:type="dxa"/>
            <w:vMerge/>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r w:rsidRPr="00DA5F12">
              <w:rPr>
                <w:rFonts w:asciiTheme="majorHAnsi" w:eastAsia="Gill Sans MT" w:hAnsiTheme="majorHAnsi" w:cstheme="minorHAnsi"/>
                <w:sz w:val="20"/>
                <w:szCs w:val="20"/>
              </w:rPr>
              <w:t>4.</w:t>
            </w: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r w:rsidR="00DA5F12" w:rsidRPr="00DA5F12" w:rsidTr="00DA5F12">
        <w:tc>
          <w:tcPr>
            <w:tcW w:w="1701" w:type="dxa"/>
            <w:vMerge/>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r w:rsidRPr="00DA5F12">
              <w:rPr>
                <w:rFonts w:asciiTheme="majorHAnsi" w:eastAsia="Gill Sans MT" w:hAnsiTheme="majorHAnsi" w:cstheme="minorHAnsi"/>
                <w:sz w:val="20"/>
                <w:szCs w:val="20"/>
              </w:rPr>
              <w:t>Dst</w:t>
            </w: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r w:rsidR="00DA5F12" w:rsidRPr="00DA5F12" w:rsidTr="00DA5F12">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709"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984"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701"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c>
          <w:tcPr>
            <w:tcW w:w="1418" w:type="dxa"/>
          </w:tcPr>
          <w:p w:rsidR="00B2094F" w:rsidRPr="00DA5F12" w:rsidRDefault="00B2094F" w:rsidP="00B2094F">
            <w:pPr>
              <w:pStyle w:val="ListParagraph"/>
              <w:ind w:left="0" w:right="96"/>
              <w:rPr>
                <w:rFonts w:asciiTheme="majorHAnsi" w:eastAsia="Gill Sans MT" w:hAnsiTheme="majorHAnsi" w:cstheme="minorHAnsi"/>
                <w:sz w:val="20"/>
                <w:szCs w:val="20"/>
              </w:rPr>
            </w:pPr>
          </w:p>
        </w:tc>
      </w:tr>
    </w:tbl>
    <w:p w:rsidR="00DA5F12" w:rsidRPr="00DA5F12" w:rsidRDefault="00DA5F12" w:rsidP="00DA5F12">
      <w:pPr>
        <w:pStyle w:val="ListParagraph"/>
        <w:ind w:right="96"/>
        <w:rPr>
          <w:rFonts w:asciiTheme="majorHAnsi" w:eastAsia="Times New Roman" w:hAnsiTheme="majorHAnsi" w:cstheme="minorHAnsi"/>
          <w:sz w:val="22"/>
          <w:szCs w:val="22"/>
        </w:rPr>
      </w:pPr>
    </w:p>
    <w:p w:rsidR="00B2094F" w:rsidRPr="00DA5F12" w:rsidRDefault="00B2094F" w:rsidP="00DF07B0">
      <w:pPr>
        <w:pStyle w:val="ListParagraph"/>
        <w:numPr>
          <w:ilvl w:val="0"/>
          <w:numId w:val="27"/>
        </w:numPr>
        <w:ind w:right="96"/>
        <w:rPr>
          <w:rFonts w:asciiTheme="majorHAnsi" w:eastAsia="Times New Roman" w:hAnsiTheme="majorHAnsi" w:cstheme="minorHAnsi"/>
          <w:sz w:val="22"/>
          <w:szCs w:val="22"/>
        </w:rPr>
      </w:pPr>
      <w:r w:rsidRPr="00DA5F12">
        <w:rPr>
          <w:rFonts w:asciiTheme="majorHAnsi" w:eastAsia="Gill Sans MT" w:hAnsiTheme="majorHAnsi" w:cstheme="minorHAnsi"/>
          <w:sz w:val="22"/>
          <w:szCs w:val="22"/>
        </w:rPr>
        <w:t>Hasil</w:t>
      </w:r>
      <w:r w:rsidRPr="00DA5F12">
        <w:rPr>
          <w:rFonts w:asciiTheme="majorHAnsi" w:eastAsia="Times New Roman" w:hAnsiTheme="majorHAnsi" w:cstheme="minorHAnsi"/>
          <w:sz w:val="22"/>
          <w:szCs w:val="22"/>
        </w:rPr>
        <w:t xml:space="preserve"> penilaian sikap dalam jurnal akan direkap dalam satu semester dan diserahkan ke wali kelas, untuk dipertimbangkan dalam penilaian sikap dalam rapor (menunjang penilaian sikap dari guru PAI dan guru PPKN).</w:t>
      </w:r>
    </w:p>
    <w:p w:rsidR="00B2094F" w:rsidRPr="00DA5F12" w:rsidRDefault="00B2094F" w:rsidP="00B2094F">
      <w:pPr>
        <w:rPr>
          <w:rFonts w:asciiTheme="majorHAnsi" w:eastAsia="Times New Roman" w:hAnsiTheme="majorHAnsi" w:cstheme="minorHAnsi"/>
          <w:sz w:val="22"/>
          <w:szCs w:val="22"/>
        </w:rPr>
      </w:pPr>
    </w:p>
    <w:p w:rsidR="00B2094F" w:rsidRDefault="00B2094F" w:rsidP="00DF07B0">
      <w:pPr>
        <w:pStyle w:val="ListParagraph"/>
        <w:numPr>
          <w:ilvl w:val="1"/>
          <w:numId w:val="24"/>
        </w:numPr>
        <w:ind w:left="567" w:right="98"/>
        <w:jc w:val="both"/>
        <w:rPr>
          <w:rFonts w:asciiTheme="majorHAnsi" w:eastAsia="Times New Roman" w:hAnsiTheme="majorHAnsi" w:cstheme="minorHAnsi"/>
          <w:b/>
          <w:sz w:val="22"/>
          <w:szCs w:val="22"/>
        </w:rPr>
      </w:pPr>
      <w:r w:rsidRPr="00DA5F12">
        <w:rPr>
          <w:rFonts w:asciiTheme="majorHAnsi" w:eastAsia="Times New Roman" w:hAnsiTheme="majorHAnsi" w:cstheme="minorHAnsi"/>
          <w:b/>
          <w:sz w:val="22"/>
          <w:szCs w:val="22"/>
        </w:rPr>
        <w:t>Kisi- kisi Penilaian Kompetensi Pengetahuan dan Keterampilan</w:t>
      </w:r>
    </w:p>
    <w:p w:rsidR="00DA5F12" w:rsidRPr="00DA5F12" w:rsidRDefault="00DA5F12" w:rsidP="00DA5F12">
      <w:pPr>
        <w:pStyle w:val="ListParagraph"/>
        <w:ind w:left="567" w:right="98"/>
        <w:jc w:val="both"/>
        <w:rPr>
          <w:rFonts w:asciiTheme="majorHAnsi" w:eastAsia="Times New Roman" w:hAnsiTheme="majorHAnsi" w:cstheme="minorHAnsi"/>
          <w:b/>
          <w:sz w:val="22"/>
          <w:szCs w:val="22"/>
        </w:rPr>
      </w:pPr>
    </w:p>
    <w:tbl>
      <w:tblPr>
        <w:tblStyle w:val="TableGrid"/>
        <w:tblW w:w="7655" w:type="dxa"/>
        <w:tblInd w:w="675" w:type="dxa"/>
        <w:tblLayout w:type="fixed"/>
        <w:tblLook w:val="04A0"/>
      </w:tblPr>
      <w:tblGrid>
        <w:gridCol w:w="567"/>
        <w:gridCol w:w="4395"/>
        <w:gridCol w:w="1417"/>
        <w:gridCol w:w="1276"/>
      </w:tblGrid>
      <w:tr w:rsidR="00DA5F12" w:rsidRPr="00DA5F12" w:rsidTr="00DA5F12">
        <w:trPr>
          <w:trHeight w:val="628"/>
        </w:trPr>
        <w:tc>
          <w:tcPr>
            <w:tcW w:w="567" w:type="dxa"/>
            <w:shd w:val="clear" w:color="auto" w:fill="BFBFBF" w:themeFill="background1" w:themeFillShade="BF"/>
            <w:vAlign w:val="center"/>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No.</w:t>
            </w:r>
          </w:p>
        </w:tc>
        <w:tc>
          <w:tcPr>
            <w:tcW w:w="4395" w:type="dxa"/>
            <w:shd w:val="clear" w:color="auto" w:fill="BFBFBF" w:themeFill="background1" w:themeFillShade="BF"/>
            <w:vAlign w:val="center"/>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Indikator Soal</w:t>
            </w:r>
          </w:p>
        </w:tc>
        <w:tc>
          <w:tcPr>
            <w:tcW w:w="1417" w:type="dxa"/>
            <w:shd w:val="clear" w:color="auto" w:fill="BFBFBF" w:themeFill="background1" w:themeFillShade="BF"/>
            <w:vAlign w:val="center"/>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Bentuk Soal</w:t>
            </w:r>
          </w:p>
        </w:tc>
        <w:tc>
          <w:tcPr>
            <w:tcW w:w="1276" w:type="dxa"/>
            <w:shd w:val="clear" w:color="auto" w:fill="BFBFBF" w:themeFill="background1" w:themeFillShade="BF"/>
            <w:vAlign w:val="center"/>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Nomor Soal</w:t>
            </w: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4395" w:type="dxa"/>
            <w:vAlign w:val="center"/>
          </w:tcPr>
          <w:p w:rsidR="00B2094F" w:rsidRPr="00DA5F12" w:rsidRDefault="00B2094F" w:rsidP="00B2094F">
            <w:pPr>
              <w:pStyle w:val="ListParagraph"/>
              <w:ind w:left="0"/>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Peserta didik dapat;</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1.</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Menentukan jarak titik dengan titik dengan menggunakan gambar ruang</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esai</w:t>
            </w: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1, 3</w:t>
            </w: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2.</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Menetukan jarak antara titik dengan garis dengan menggunakan gambar ruang</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esai</w:t>
            </w: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2</w:t>
            </w: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3.</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Menetukan jarak antara titik dengan bidang dengan menggunakan gambar ruang</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4</w:t>
            </w: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4.</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 xml:space="preserve">Menentukan jarak antara garis dengan bidang dalam ruang </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5</w:t>
            </w:r>
          </w:p>
        </w:tc>
      </w:tr>
      <w:tr w:rsidR="00DA5F12" w:rsidRPr="00DA5F12" w:rsidTr="00DA5F12">
        <w:tc>
          <w:tcPr>
            <w:tcW w:w="56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5.</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Mendeskripsikan  kedudukan titik terhadap garis dan bidang dalam ruang</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6</w:t>
            </w:r>
          </w:p>
        </w:tc>
      </w:tr>
      <w:tr w:rsidR="00DA5F12" w:rsidRPr="00DA5F12" w:rsidTr="00DA5F12">
        <w:tc>
          <w:tcPr>
            <w:tcW w:w="567" w:type="dxa"/>
            <w:vMerge w:val="restart"/>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7.</w:t>
            </w:r>
          </w:p>
        </w:tc>
        <w:tc>
          <w:tcPr>
            <w:tcW w:w="4395" w:type="dxa"/>
          </w:tcPr>
          <w:p w:rsidR="00B2094F" w:rsidRPr="00DA5F12" w:rsidRDefault="00B2094F" w:rsidP="00B2094F">
            <w:pPr>
              <w:pStyle w:val="ListParagraph"/>
              <w:ind w:left="0"/>
              <w:rPr>
                <w:rFonts w:asciiTheme="majorHAnsi" w:eastAsia="Calibri" w:hAnsiTheme="majorHAnsi" w:cstheme="minorHAnsi"/>
                <w:sz w:val="20"/>
                <w:szCs w:val="20"/>
              </w:rPr>
            </w:pPr>
            <w:r w:rsidRPr="00DA5F12">
              <w:rPr>
                <w:rFonts w:asciiTheme="majorHAnsi" w:eastAsia="Calibri" w:hAnsiTheme="majorHAnsi" w:cstheme="minorHAnsi"/>
                <w:sz w:val="20"/>
                <w:szCs w:val="20"/>
              </w:rPr>
              <w:t>Menggunakan konsep jarak dalam ruang untuk menyelesaikan permasalahan kontekstual</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c>
          <w:tcPr>
            <w:tcW w:w="1276" w:type="dxa"/>
          </w:tcPr>
          <w:p w:rsidR="00B2094F" w:rsidRPr="00DA5F12" w:rsidRDefault="00B2094F" w:rsidP="00B2094F">
            <w:pPr>
              <w:pStyle w:val="ListParagraph"/>
              <w:ind w:left="0"/>
              <w:rPr>
                <w:rFonts w:asciiTheme="majorHAnsi" w:eastAsia="Times New Roman" w:hAnsiTheme="majorHAnsi" w:cstheme="minorHAnsi"/>
                <w:b/>
                <w:sz w:val="20"/>
                <w:szCs w:val="20"/>
              </w:rPr>
            </w:pPr>
          </w:p>
        </w:tc>
      </w:tr>
      <w:tr w:rsidR="00DA5F12" w:rsidRPr="00DA5F12" w:rsidTr="00DA5F12">
        <w:tc>
          <w:tcPr>
            <w:tcW w:w="567" w:type="dxa"/>
            <w:vMerge/>
          </w:tcPr>
          <w:p w:rsidR="00B2094F" w:rsidRPr="00DA5F12" w:rsidRDefault="00B2094F" w:rsidP="00B2094F">
            <w:pPr>
              <w:pStyle w:val="ListParagraph"/>
              <w:ind w:left="0"/>
              <w:rPr>
                <w:rFonts w:asciiTheme="majorHAnsi" w:eastAsia="Times New Roman" w:hAnsiTheme="majorHAnsi" w:cstheme="minorHAnsi"/>
                <w:b/>
                <w:sz w:val="20"/>
                <w:szCs w:val="20"/>
              </w:rPr>
            </w:pPr>
          </w:p>
        </w:tc>
        <w:tc>
          <w:tcPr>
            <w:tcW w:w="4395" w:type="dxa"/>
          </w:tcPr>
          <w:p w:rsidR="00B2094F" w:rsidRPr="00DA5F12" w:rsidRDefault="00B2094F" w:rsidP="00DF07B0">
            <w:pPr>
              <w:pStyle w:val="ListParagraph"/>
              <w:numPr>
                <w:ilvl w:val="0"/>
                <w:numId w:val="38"/>
              </w:numPr>
              <w:ind w:left="459"/>
              <w:rPr>
                <w:rFonts w:asciiTheme="majorHAnsi" w:hAnsiTheme="majorHAnsi" w:cstheme="minorHAnsi"/>
                <w:sz w:val="20"/>
                <w:szCs w:val="20"/>
              </w:rPr>
            </w:pPr>
            <w:r w:rsidRPr="00DA5F12">
              <w:rPr>
                <w:rFonts w:asciiTheme="majorHAnsi" w:hAnsiTheme="majorHAnsi" w:cstheme="minorHAnsi"/>
                <w:sz w:val="20"/>
                <w:szCs w:val="20"/>
              </w:rPr>
              <w:t>Menyelesaikan masalah nyata menggunakan konsep dan prinsip jarak (soal tes tulis).</w:t>
            </w: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esai</w:t>
            </w: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7, 8</w:t>
            </w:r>
          </w:p>
          <w:p w:rsidR="00B2094F" w:rsidRPr="00DA5F12" w:rsidRDefault="00B2094F" w:rsidP="00B2094F">
            <w:pPr>
              <w:pStyle w:val="ListParagraph"/>
              <w:ind w:left="0"/>
              <w:jc w:val="center"/>
              <w:rPr>
                <w:rFonts w:asciiTheme="majorHAnsi" w:eastAsia="Times New Roman" w:hAnsiTheme="majorHAnsi" w:cstheme="minorHAnsi"/>
                <w:b/>
                <w:sz w:val="20"/>
                <w:szCs w:val="20"/>
              </w:rPr>
            </w:pPr>
          </w:p>
        </w:tc>
      </w:tr>
      <w:tr w:rsidR="00DA5F12" w:rsidRPr="00DA5F12" w:rsidTr="00DA5F12">
        <w:tc>
          <w:tcPr>
            <w:tcW w:w="567" w:type="dxa"/>
            <w:vMerge/>
          </w:tcPr>
          <w:p w:rsidR="00B2094F" w:rsidRPr="00DA5F12" w:rsidRDefault="00B2094F" w:rsidP="00B2094F">
            <w:pPr>
              <w:pStyle w:val="ListParagraph"/>
              <w:ind w:left="0"/>
              <w:rPr>
                <w:rFonts w:asciiTheme="majorHAnsi" w:eastAsia="Times New Roman" w:hAnsiTheme="majorHAnsi" w:cstheme="minorHAnsi"/>
                <w:b/>
                <w:sz w:val="20"/>
                <w:szCs w:val="20"/>
              </w:rPr>
            </w:pPr>
          </w:p>
        </w:tc>
        <w:tc>
          <w:tcPr>
            <w:tcW w:w="4395" w:type="dxa"/>
          </w:tcPr>
          <w:p w:rsidR="00B2094F" w:rsidRPr="00DA5F12" w:rsidRDefault="00B2094F" w:rsidP="00DF07B0">
            <w:pPr>
              <w:pStyle w:val="ListParagraph"/>
              <w:numPr>
                <w:ilvl w:val="0"/>
                <w:numId w:val="38"/>
              </w:numPr>
              <w:ind w:left="459"/>
              <w:rPr>
                <w:rFonts w:asciiTheme="majorHAnsi" w:eastAsia="Calibri" w:hAnsiTheme="majorHAnsi" w:cstheme="minorHAnsi"/>
                <w:sz w:val="20"/>
                <w:szCs w:val="20"/>
              </w:rPr>
            </w:pPr>
            <w:r w:rsidRPr="00DA5F12">
              <w:rPr>
                <w:rFonts w:asciiTheme="majorHAnsi" w:hAnsiTheme="majorHAnsi" w:cstheme="minorHAnsi"/>
                <w:sz w:val="20"/>
                <w:szCs w:val="20"/>
              </w:rPr>
              <w:t>Menyelesaikan permasalahan kontekstual terkait dengan penggunaan konsep jarak.</w:t>
            </w:r>
          </w:p>
          <w:p w:rsidR="00B2094F" w:rsidRPr="00DA5F12" w:rsidRDefault="00B2094F" w:rsidP="00B2094F">
            <w:pPr>
              <w:pStyle w:val="ListParagraph"/>
              <w:ind w:left="459"/>
              <w:rPr>
                <w:rFonts w:asciiTheme="majorHAnsi" w:eastAsia="Calibri" w:hAnsiTheme="majorHAnsi" w:cstheme="minorHAnsi"/>
                <w:sz w:val="20"/>
                <w:szCs w:val="20"/>
              </w:rPr>
            </w:pPr>
          </w:p>
        </w:tc>
        <w:tc>
          <w:tcPr>
            <w:tcW w:w="1417"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r w:rsidRPr="00DA5F12">
              <w:rPr>
                <w:rFonts w:asciiTheme="majorHAnsi" w:eastAsia="Times New Roman" w:hAnsiTheme="majorHAnsi" w:cstheme="minorHAnsi"/>
                <w:b/>
                <w:sz w:val="20"/>
                <w:szCs w:val="20"/>
              </w:rPr>
              <w:t>Penugasan</w:t>
            </w:r>
          </w:p>
        </w:tc>
        <w:tc>
          <w:tcPr>
            <w:tcW w:w="1276" w:type="dxa"/>
          </w:tcPr>
          <w:p w:rsidR="00B2094F" w:rsidRPr="00DA5F12" w:rsidRDefault="00B2094F" w:rsidP="00B2094F">
            <w:pPr>
              <w:pStyle w:val="ListParagraph"/>
              <w:ind w:left="0"/>
              <w:jc w:val="center"/>
              <w:rPr>
                <w:rFonts w:asciiTheme="majorHAnsi" w:eastAsia="Times New Roman" w:hAnsiTheme="majorHAnsi" w:cstheme="minorHAnsi"/>
                <w:b/>
                <w:sz w:val="20"/>
                <w:szCs w:val="20"/>
              </w:rPr>
            </w:pPr>
          </w:p>
        </w:tc>
      </w:tr>
    </w:tbl>
    <w:p w:rsidR="00B2094F" w:rsidRPr="00DA5F12" w:rsidRDefault="00B2094F" w:rsidP="00B2094F">
      <w:pPr>
        <w:pStyle w:val="ListParagraph"/>
        <w:ind w:left="567" w:right="98"/>
        <w:jc w:val="both"/>
        <w:rPr>
          <w:rFonts w:asciiTheme="majorHAnsi" w:eastAsia="Times New Roman" w:hAnsiTheme="majorHAnsi" w:cstheme="minorHAnsi"/>
          <w:b/>
          <w:sz w:val="22"/>
          <w:szCs w:val="22"/>
        </w:rPr>
      </w:pPr>
    </w:p>
    <w:p w:rsidR="00B2094F" w:rsidRPr="00612D9E" w:rsidRDefault="00B2094F" w:rsidP="00B2094F">
      <w:pPr>
        <w:rPr>
          <w:rFonts w:asciiTheme="majorHAnsi" w:eastAsia="Times New Roman" w:hAnsiTheme="majorHAnsi" w:cstheme="minorHAnsi"/>
          <w:b/>
        </w:rPr>
      </w:pPr>
      <w:r w:rsidRPr="00612D9E">
        <w:rPr>
          <w:rFonts w:asciiTheme="majorHAnsi" w:eastAsia="Times New Roman" w:hAnsiTheme="majorHAnsi" w:cstheme="minorHAnsi"/>
          <w:b/>
        </w:rPr>
        <w:br w:type="page"/>
      </w:r>
    </w:p>
    <w:p w:rsidR="00DA5F12" w:rsidRPr="00DA5F12" w:rsidRDefault="00DA5F12" w:rsidP="00DA5F12">
      <w:pPr>
        <w:pStyle w:val="ListParagraph"/>
        <w:ind w:left="567" w:right="-61"/>
        <w:jc w:val="both"/>
        <w:rPr>
          <w:rFonts w:asciiTheme="majorHAnsi" w:hAnsiTheme="majorHAnsi" w:cstheme="minorHAnsi"/>
          <w:color w:val="000000" w:themeColor="text1"/>
        </w:rPr>
      </w:pPr>
    </w:p>
    <w:p w:rsidR="00B2094F" w:rsidRDefault="00B2094F" w:rsidP="00DA5F12">
      <w:pPr>
        <w:pStyle w:val="ListParagraph"/>
        <w:numPr>
          <w:ilvl w:val="1"/>
          <w:numId w:val="24"/>
        </w:numPr>
        <w:tabs>
          <w:tab w:val="left" w:pos="8080"/>
        </w:tabs>
        <w:ind w:left="567" w:right="98"/>
        <w:jc w:val="both"/>
        <w:rPr>
          <w:rFonts w:asciiTheme="majorHAnsi" w:hAnsiTheme="majorHAnsi" w:cstheme="minorHAnsi"/>
          <w:color w:val="000000" w:themeColor="text1"/>
        </w:rPr>
      </w:pPr>
      <w:r w:rsidRPr="00DA5F12">
        <w:rPr>
          <w:rFonts w:asciiTheme="majorHAnsi" w:eastAsia="Times New Roman" w:hAnsiTheme="majorHAnsi" w:cstheme="minorHAnsi"/>
          <w:b/>
          <w:sz w:val="22"/>
          <w:szCs w:val="22"/>
        </w:rPr>
        <w:t>Instrumen</w:t>
      </w:r>
      <w:r w:rsidR="00DA5F12">
        <w:rPr>
          <w:rFonts w:asciiTheme="majorHAnsi" w:eastAsia="Arial" w:hAnsiTheme="majorHAnsi" w:cstheme="minorHAnsi"/>
          <w:b/>
        </w:rPr>
        <w:t xml:space="preserve"> Tes Tulis</w:t>
      </w:r>
    </w:p>
    <w:p w:rsidR="00DA5F12" w:rsidRPr="00612D9E" w:rsidRDefault="00DA5F12" w:rsidP="00DA5F12">
      <w:pPr>
        <w:pStyle w:val="ListParagraph"/>
        <w:ind w:left="567" w:right="98"/>
        <w:jc w:val="both"/>
        <w:rPr>
          <w:rFonts w:asciiTheme="majorHAnsi" w:hAnsiTheme="majorHAnsi" w:cstheme="minorHAnsi"/>
          <w:color w:val="000000" w:themeColor="text1"/>
        </w:rPr>
      </w:pPr>
    </w:p>
    <w:tbl>
      <w:tblPr>
        <w:tblStyle w:val="TableGrid9"/>
        <w:tblW w:w="0" w:type="auto"/>
        <w:tblInd w:w="675" w:type="dxa"/>
        <w:tblLayout w:type="fixed"/>
        <w:tblLook w:val="04A0"/>
      </w:tblPr>
      <w:tblGrid>
        <w:gridCol w:w="7655"/>
      </w:tblGrid>
      <w:tr w:rsidR="00B2094F" w:rsidRPr="00612D9E" w:rsidTr="00DA5F12">
        <w:tc>
          <w:tcPr>
            <w:tcW w:w="7655" w:type="dxa"/>
          </w:tcPr>
          <w:p w:rsidR="00DA5F12" w:rsidRDefault="00DA5F12" w:rsidP="00DF07B0">
            <w:pPr>
              <w:pStyle w:val="ListParagraph"/>
              <w:numPr>
                <w:ilvl w:val="1"/>
                <w:numId w:val="3"/>
              </w:numPr>
              <w:ind w:left="459" w:hanging="360"/>
              <w:jc w:val="both"/>
              <w:rPr>
                <w:rFonts w:asciiTheme="majorHAnsi" w:hAnsiTheme="majorHAnsi"/>
              </w:rPr>
            </w:pPr>
          </w:p>
          <w:p w:rsidR="00B2094F" w:rsidRPr="00612D9E" w:rsidRDefault="00184AB1" w:rsidP="00184AB1">
            <w:pPr>
              <w:pStyle w:val="ListParagraph"/>
              <w:numPr>
                <w:ilvl w:val="1"/>
                <w:numId w:val="3"/>
              </w:numPr>
              <w:ind w:left="459" w:hanging="360"/>
              <w:jc w:val="both"/>
              <w:rPr>
                <w:rFonts w:asciiTheme="majorHAnsi" w:hAnsiTheme="majorHAnsi"/>
              </w:rPr>
            </w:pPr>
            <w:r>
              <w:rPr>
                <w:rFonts w:asciiTheme="majorHAnsi" w:hAnsiTheme="majorHAnsi"/>
              </w:rPr>
              <w:t xml:space="preserve">1. </w:t>
            </w:r>
            <w:r w:rsidR="00B2094F" w:rsidRPr="00612D9E">
              <w:rPr>
                <w:rFonts w:asciiTheme="majorHAnsi" w:hAnsiTheme="majorHAnsi"/>
              </w:rPr>
              <w:t>Perhatikan gambar kubus di samping. Tentukan;</w:t>
            </w:r>
          </w:p>
          <w:tbl>
            <w:tblPr>
              <w:tblStyle w:val="TableGrid"/>
              <w:tblW w:w="7164" w:type="dxa"/>
              <w:tblInd w:w="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774"/>
              <w:gridCol w:w="4390"/>
            </w:tblGrid>
            <w:tr w:rsidR="00B2094F" w:rsidRPr="00612D9E" w:rsidTr="00DA5F12">
              <w:tc>
                <w:tcPr>
                  <w:tcW w:w="2774" w:type="dxa"/>
                </w:tcPr>
                <w:p w:rsidR="00B2094F" w:rsidRPr="00612D9E" w:rsidRDefault="00B62E77" w:rsidP="00B2094F">
                  <w:pPr>
                    <w:jc w:val="both"/>
                    <w:rPr>
                      <w:rFonts w:asciiTheme="majorHAnsi" w:hAnsiTheme="majorHAnsi"/>
                    </w:rPr>
                  </w:pPr>
                  <w:r w:rsidRPr="00B62E77">
                    <w:rPr>
                      <w:rFonts w:asciiTheme="majorHAnsi" w:eastAsiaTheme="minorEastAsia" w:hAnsiTheme="majorHAnsi"/>
                      <w:noProof/>
                      <w:sz w:val="24"/>
                      <w:szCs w:val="24"/>
                      <w:lang w:val="en-US"/>
                    </w:rPr>
                  </w:r>
                  <w:r w:rsidRPr="00B62E77">
                    <w:rPr>
                      <w:rFonts w:asciiTheme="majorHAnsi" w:eastAsiaTheme="minorEastAsia" w:hAnsiTheme="majorHAnsi"/>
                      <w:noProof/>
                      <w:sz w:val="24"/>
                      <w:szCs w:val="24"/>
                      <w:lang w:val="en-US"/>
                    </w:rPr>
                    <w:pict>
                      <v:group id="Group 274" o:spid="_x0000_s1087" style="width:129.9pt;height:104.2pt;mso-position-horizontal-relative:char;mso-position-vertical-relative:line" coordsize="1649895,1323633"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kADqKgHAACUOgAADgAAAGRycy9lMm9Eb2MueG1s7Ftbc5tGFH7vTP8Dw3sjdrktmsgd16nTzmSS&#10;TJ1OnjECSVMEFHAk99f324VdEEK2RSzL7fBio4Vd9nLOdy7f4e3P23WsfQvzYpUmM528MXQtTIJ0&#10;vkoWM/3PL9c/MV0rSj+Z+3GahDP9Piz0ny9+/OHtJpuGNF2m8TzMNQySFNNNNtOXZZlNJ5MiWIZr&#10;v3iTZmGCm1Gar/0SP/PFZJ77G4y+jifUMJzJJs3nWZ4GYVGg9V11U78Q40dRGJSfoqgISy2e6Zhb&#10;Kf7m4u8t/zu5eOtPF7mfLVdBPQ1/wCzW/irBS9VQ7/zS1+7y1d5Q61WQp0UalW+CdD1Jo2gVhGIN&#10;WA0xOqt5n6d3mVjLYrpZZGqbsLWdfRo8bPDx2+dcW81nOnUtXUv8NQ5JvFfjDdieTbaY4qn3eXaT&#10;fc7rhkX1i694G+Vr/h9r0bZiY+/VxobbUgvQSBzLc03sf4B7xKSmadVbHyxxPnv9guWvrZ7Ms5ue&#10;jmnyWU3kiyd8fmo66oeat1odxthdnf1sq7Nc6hjO3hz96aOrO9Dz+NXh7burcwasjlLmGDilngOk&#10;lgVtG7REw7RdU/ZkHrHJsAN0u0t0Byyxf3VW/xyfcoD9PQ8eIFCuaBS5+D5Fvln6WSjwoeAqqkQd&#10;mFsJwxeugL+kW+gyqzZLPMgVWSu3uAFtlO0FGnv0mVDT8yhOfl8ooNFUaiY1HFuotFq5P83yonwf&#10;pmuNX8z0HGAsMNL/9qEoKx2Wj/AXJ+n1Ko7R7k/jRNvMdMfEkDt3MHic8JZQQHs9zCYrptXsxVV5&#10;H4fVIH+EEaBNgBJvEEYlvIpz7ZsPc+AHQZiUUhjjBE/zpyJM4piO9fPNrI7pXK1DvjlNStV5vUrS&#10;XKy+M+35X3LKUfU8wLC1bn5Zbm+3AtMrrORNt+n8Hoeep5UFLLLgeoVT+eAX5Wc/h8mDYsCMl5/w&#10;J4pT7H5aX+naMs3/6Wvnz0OAcVfXNjChM734+87PQ12Lf08g2hiylBe5vLiVF8nd+irFMRA4CFkg&#10;LtEhL2N5GeXp+ius+yV/C275SYB3zfRSXl6VlSGHdxCEl5fiIVjVzC8/JDdZwIfmp8Jl7Mv2q59n&#10;tSCW0IqPqVQef9qRx+pZ3jNJL+/KNFoJYW12sd5wKHJlZYT12Tc4ntRCaU69wXhFLJMKtIPkS8O4&#10;i1muxagw13uY1erbMqsHeivt7ZrVl8AthkPu4hbahMtxNG6Z1CMMHg13OHp2j1HGAJPcH/GYa+z6&#10;FCN0VbjbQZ5dwDw1dNXO5whdLw9dDJi8402iQWjhgEiAWNSxhDN6CLuoBddBOON72KWCBBUO7OBW&#10;0/O8uEXldjX+FqMDcQsYyCHLJZ7RQXzXQcBb+9HENBBOVT6UDMCkLzW6W+tDTt6pMasOKUfMOgNm&#10;IcTcxSxh04/MXhDL4WmK/ViHmIx5lgxjG+B5AmSZzKMmPBGR+0BP1xCO4HkhS+V6WpClLC5iyeNC&#10;RJtRUvlarm1aThfuTWJQiVwOoE3cV+sfva1X4G3V6aIRuc6AXN3MJHu+zCQ1HYbUTxd7noBaB3oq&#10;rT1LgKiynC3UUpJ7JGp51DZ5XpJ7W4TYtiMyZI2TylxhCqqMNSGWzLqM7taTc2qndrfqBPAIWmcA&#10;rW42nj1fNv4A9PxXQasnG4/U07CsVh0dEjA1SG5hjBZeGXAtJdKbDJn5MTwE46AS6q/AyVKnPmbj&#10;Xzobz7rZeDQIFTwqpcUsgix7X3hIbOraMsgzPNumtTuhKGDTsaGeTWTZSsYf6HxWX8sD1FTx9NXd&#10;bahR/N6FrPrXAdqwu1pFW2Ct2Koap7BRpvsIUAV4/WHasKK+BHXZIsE4TagUnz7MovUTfxV11EmA&#10;x4otPJL0azi707hE58ATj6AkQDJ8lu3yCL9i+eo7FdNX3xnM9gVl/rr4vpdgwjyVgL8pc3+1WJba&#10;VZokMGdpDlWss/GCE7tK6qIcyYHLwhhVkUM9hyIl04IepYyeAYZdBIeMoDDjkYxyvEoe0ETB2gfr&#10;bA4aOFko5vWdXywrvn2Oq9on4ST+qTS31843CnhYc3tVvuk4QHPLrQwaD1L1leZyT43DV00pv4iI&#10;KdKiV8Ta9MXjImYSJAAhs7BuECRwE/ycW64p3FFJXXy3jElKfxQsXgT3CgVLJeJ7BavOyj+EXVoU&#10;r7LfZPlGXVcIhwKB1AEBMznFX3tfFDzZY8HP40g2ShkKbQbBV5MYFKBWF2cef13joSp6PU2tnAep&#10;6dacoG3X1X1qrRxjpmEAVyGlqKS0K4a2DYPK3JKxXo7bB1HFpxz1Xsv9skUndVA4ZhRPlVFso8ML&#10;abiiVxrSAAXlwzQcTCbzKl+a2ZQi5tlxdFyHgdyt2BbisKrIXYXxI9F5fg2vjoRL3jliZhUvq1gZ&#10;F/+zitgzaLiiBXs9zjZB+HgogwOB+SYIaFzk63a0G8UhHnFq/UZ9qbh9WLsfdjJFvPdw1fqgxFWv&#10;ijVR7OsPf88gP4rLalkIxS0eSSsTyzMYFxIuRYZnmkaHpyG2Z/DvKTixTA3mUpkjGEgsF2m8ml/j&#10;owUeshxMWO48NX5eoT/L5xVVTcBoTE73eYUAA3z6iPBx59vK9m8RWjYfk178CwAA//8DAFBLAwQU&#10;AAYACAAAACEA/Hqgf9wAAAAFAQAADwAAAGRycy9kb3ducmV2LnhtbEyPQUvDQBCF74L/YRnBm92k&#10;WmljNqUU9VSEtoL0Nk2mSWh2NmS3SfrvHb3oZZjhPd58L12OtlE9db52bCCeRKCIc1fUXBr43L89&#10;zEH5gFxg45gMXMnDMru9STEp3MBb6nehVBLCPkEDVQhtorXPK7LoJ64lFu3kOotBzq7URYeDhNtG&#10;T6PoWVusWT5U2NK6ovy8u1gD7wMOq8f4td+cT+vrYT/7+NrEZMz93bh6ARVoDH9m+MEXdMiE6egu&#10;XHjVGJAi4XeKNp0tpMZRlmj+BDpL9X/67BsAAP//AwBQSwECLQAUAAYACAAAACEA5JnDwPsAAADh&#10;AQAAEwAAAAAAAAAAAAAAAAAAAAAAW0NvbnRlbnRfVHlwZXNdLnhtbFBLAQItABQABgAIAAAAIQAj&#10;smrh1wAAAJQBAAALAAAAAAAAAAAAAAAAACwBAABfcmVscy8ucmVsc1BLAQItABQABgAIAAAAIQBm&#10;QAOoqAcAAJQ6AAAOAAAAAAAAAAAAAAAAACwCAABkcnMvZTJvRG9jLnhtbFBLAQItABQABgAIAAAA&#10;IQD8eqB/3AAAAAUBAAAPAAAAAAAAAAAAAAAAAAAKAABkcnMvZG93bnJldi54bWxQSwUGAAAAAAQA&#10;BADzAAAACQsAAAAA&#10;">
                        <v:group id="Group 275" o:spid="_x0000_s1088" style="position:absolute;width:1472606;height:1323633" coordsize="1472606,1323633"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YkCvFxQAAANwAAAAPAAAAZHJzL2Rvd25yZXYueG1sRI9Bi8IwFITvwv6H8IS9&#10;aVoXdalGEVmXPYigLoi3R/Nsi81LaWJb/70RBI/DzHzDzJedKUVDtSssK4iHEQji1OqCMwX/x83g&#10;G4TzyBpLy6TgTg6Wi4/eHBNtW95Tc/CZCBB2CSrIva8SKV2ak0E3tBVx8C62NuiDrDOpa2wD3JRy&#10;FEUTabDgsJBjReuc0uvhZhT8ttiuvuKfZnu9rO/n43h32sak1Ge/W81AeOr8O/xq/2kFo+kY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JArxcUAAADcAAAA&#10;DwAAAAAAAAAAAAAAAACpAgAAZHJzL2Rvd25yZXYueG1sUEsFBgAAAAAEAAQA+gAAAJsDAAAAAA==&#10;">
                          <v:group id="Group 276" o:spid="_x0000_s1089" style="position:absolute;left:228600;width:1244006;height:1323633" coordsize="1403573,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QrWyxgAAANwAAAAPAAAAZHJzL2Rvd25yZXYueG1sRI9Ba8JAFITvBf/D8oTe&#10;mk0sTSVmFRErHkKhKpTeHtlnEsy+DdltEv99t1DocZiZb5h8M5lWDNS7xrKCJIpBEJdWN1wpuJzf&#10;npYgnEfW2FomBXdysFnPHnLMtB35g4aTr0SAsMtQQe19l0npypoMush2xMG72t6gD7KvpO5xDHDT&#10;ykUcp9Jgw2Ghxo52NZW307dRcBhx3D4n+6G4XXf3r/PL+2eRkFKP82m7AuFp8v/hv/ZRK1i8pv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ChCtbLGAAAA3AAA&#10;AA8AAAAAAAAAAAAAAAAAqQIAAGRycy9kb3ducmV2LnhtbFBLBQYAAAAABAAEAPoAAACcAwAAAAA=&#10;">
                            <v:group id="Group 277" o:spid="_x0000_s1090" style="position:absolute;width:1403573;height:1389151" coordsize="1403573,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DhApxQAAANwAAAAPAAAAZHJzL2Rvd25yZXYueG1sRI9Bi8IwFITvwv6H8IS9&#10;aVoXdalGEVmXPYigLoi3R/Nsi81LaWJb/70RBI/DzHzDzJedKUVDtSssK4iHEQji1OqCMwX/x83g&#10;G4TzyBpLy6TgTg6Wi4/eHBNtW95Tc/CZCBB2CSrIva8SKV2ak0E3tBVx8C62NuiDrDOpa2wD3JRy&#10;FEUTabDgsJBjReuc0uvhZhT8ttiuvuKfZnu9rO/n43h32sak1Ge/W81AeOr8O/xq/2kFo+kU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Rw4QKcUAAADcAAAA&#10;DwAAAAAAAAAAAAAAAACpAgAAZHJzL2Rvd25yZXYueG1sUEsFBgAAAAAEAAQA+gAAAJsDAAAAAA==&#10;">
                              <v:shape id="Text Box 278" o:spid="_x0000_s1091"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NNNMswwAA&#10;ANwAAAAPAAAAZHJzL2Rvd25yZXYueG1sRE9LT8JAEL6b+B82Y+JNtnBAU1mIEUg4KC810dvYHduG&#10;7myzO5Ty79mDCccv33sy612jOgqx9mxgOMhAERfe1lwa+PxYPjyBioJssfFMBs4UYTa9vZlgbv2J&#10;d9TtpVQphGOOBiqRNtc6FhU5jAPfEifuzweHkmAotQ14SuGu0aMsG2uHNaeGClt6rag47I/OQPMd&#10;w9tvJj/dvHyX7UYfvxbDtTH3d/3LMyihXq7if/fKGhg9prXpTDoCen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NNNMswwAAANwAAAAPAAAAAAAAAAAAAAAAAJcCAABkcnMvZG93&#10;bnJldi54bWxQSwUGAAAAAAQABAD1AAAAhwMAAAAA&#10;" filled="f" stroked="f" strokeweight=".5pt">
                                <v:textbox inset="0,0,0,0">
                                  <w:txbxContent>
                                    <w:p w:rsidR="00EA5865" w:rsidRPr="00AA64F3" w:rsidRDefault="00EA5865" w:rsidP="00B2094F">
                                      <w:pPr>
                                        <w:jc w:val="center"/>
                                        <w:rPr>
                                          <w:sz w:val="16"/>
                                          <w:szCs w:val="16"/>
                                        </w:rPr>
                                      </w:pPr>
                                      <w:r>
                                        <w:rPr>
                                          <w:sz w:val="16"/>
                                          <w:szCs w:val="16"/>
                                        </w:rPr>
                                        <w:t>V</w:t>
                                      </w:r>
                                    </w:p>
                                  </w:txbxContent>
                                </v:textbox>
                              </v:shape>
                              <v:group id="Group 279" o:spid="_x0000_s1092" style="position:absolute;top:14327;width:1403573;height:1374824" coordorigin=",14327" coordsize="1403573,1374824"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3SHAxgAAANwAAAAPAAAAZHJzL2Rvd25yZXYueG1sRI9Pa8JAFMTvgt9heYK3&#10;uonin0ZXEVHpQQrVQuntkX0mwezbkF2T+O27QsHjMDO/YVabzpSiodoVlhXEowgEcWp1wZmC78vh&#10;bQHCeWSNpWVS8CAHm3W/t8JE25a/qDn7TAQIuwQV5N5XiZQuzcmgG9mKOHhXWxv0QdaZ1DW2AW5K&#10;OY6imTRYcFjIsaJdTuntfDcKji2220m8b0636+7xe5l+/pxiUmo46LZLEJ46/wr/tz+0gvH8HZ5n&#10;whGQ6z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ndIcDGAAAA3AAA&#10;AA8AAAAAAAAAAAAAAAAAqQIAAGRycy9kb3ducmV2LnhtbFBLBQYAAAAABAAEAPoAAACcAwAAAAA=&#10;">
                                <v:shape id="Text Box 280" o:spid="_x0000_s1093" type="#_x0000_t202" style="position:absolute;left:329184;top:14327;width:182888;height:98703;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Gl68NwwAA&#10;ANwAAAAPAAAAZHJzL2Rvd25yZXYueG1sRE9NT8JAEL2b+B82Y+INtnAwpLAQo5B4EISiid7G7tg2&#10;dmeb3aHUf88eSDy+vO/FanCt6inExrOByTgDRVx623Bl4P24Gc1ARUG22HomA38UYbW8vVlgbv2Z&#10;D9QXUqkUwjFHA7VIl2sdy5ocxrHviBP344NDSTBU2gY8p3DX6mmWPWiHDaeGGjt6qqn8LU7OQPsZ&#10;w+t3Jl/9c7WV/Zs+fawnO2Pu74bHOSihQf7FV/eLNTCdpfnpTDoCen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Gl68NwwAAANwAAAAPAAAAAAAAAAAAAAAAAJcCAABkcnMvZG93&#10;bnJldi54bWxQSwUGAAAAAAQABAD1AAAAhwMAAAAA&#10;" filled="f" stroked="f" strokeweight=".5pt">
                                  <v:textbox inset="0,0,0,0">
                                    <w:txbxContent>
                                      <w:p w:rsidR="00EA5865" w:rsidRPr="00AA64F3" w:rsidRDefault="00EA5865" w:rsidP="00B2094F">
                                        <w:pPr>
                                          <w:jc w:val="center"/>
                                          <w:rPr>
                                            <w:sz w:val="16"/>
                                            <w:szCs w:val="16"/>
                                          </w:rPr>
                                        </w:pPr>
                                        <w:r>
                                          <w:rPr>
                                            <w:sz w:val="16"/>
                                            <w:szCs w:val="16"/>
                                          </w:rPr>
                                          <w:t>W</w:t>
                                        </w:r>
                                      </w:p>
                                    </w:txbxContent>
                                  </v:textbox>
                                </v:shape>
                                <v:group id="Group 281" o:spid="_x0000_s1094" style="position:absolute;top:142646;width:1403573;height:1246505" coordsize="1403573,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Sfl3hxgAAANwAAAAPAAAAZHJzL2Rvd25yZXYueG1sRI9Pa8JAFMTvhX6H5RV6&#10;q5tEWkLqKiKt9CBCjSDeHtlnEsy+Ddlt/nz7riB4HGbmN8xiNZpG9NS52rKCeBaBIC6srrlUcMy/&#10;31IQziNrbCyTgokcrJbPTwvMtB34l/qDL0WAsMtQQeV9m0npiooMupltiYN3sZ1BH2RXSt3hEOCm&#10;kUkUfUiDNYeFClvaVFRcD39GwXbAYT2Pv/rd9bKZzvn7/rSLSanXl3H9CcLT6B/he/tHK0jSGG5n&#10;whGQy3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JJ+XeHGAAAA3AAA&#10;AA8AAAAAAAAAAAAAAAAAqQIAAGRycy9kb3ducmV2LnhtbFBLBQYAAAAABAAEAPoAAACcAwAAAAA=&#10;">
                                  <v:shape id="Text Box 282" o:spid="_x0000_s1095"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ZCZThxgAA&#10;ANwAAAAPAAAAZHJzL2Rvd25yZXYueG1sRI9Pa8JAFMTvhX6H5RW81Y05iKSuIraFHvrXKujtmX0m&#10;odm3YfcZ02/fLRR6HGbmN8x8ObhW9RRi49nAZJyBIi69bbgysP18vJ2BioJssfVMBr4pwnJxfTXH&#10;wvoLf1C/kUolCMcCDdQiXaF1LGtyGMe+I07eyQeHkmSotA14SXDX6jzLptphw2mhxo7WNZVfm7Mz&#10;0O5jeD5mcujvqxd5f9Pn3cPk1ZjRzbC6AyU0yH/4r/1kDeSzHH7PpCOgFz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ZCZTh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T</w:t>
                                          </w:r>
                                        </w:p>
                                      </w:txbxContent>
                                    </v:textbox>
                                  </v:shape>
                                  <v:group id="Group 283" o:spid="_x0000_s1096" style="position:absolute;left:14630;width:1388943;height:1246505" coordsize="1389234,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4GYNxgAAANwAAAAPAAAAZHJzL2Rvd25yZXYueG1sRI9Pa8JAFMTvhX6H5RW8&#10;1U2UlhBdRUSLhyDUFIq3R/aZBLNvQ3abP9++KxR6HGbmN8x6O5pG9NS52rKCeB6BIC6srrlU8JUf&#10;XxMQziNrbCyTgokcbDfPT2tMtR34k/qLL0WAsEtRQeV9m0rpiooMurltiYN3s51BH2RXSt3hEOCm&#10;kYsoepcGaw4LFba0r6i4X36Mgo8Bh90yPvTZ/bafrvnb+TuLSanZy7hbgfA0+v/wX/ukFSySJTzO&#10;hCMgN7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A3gZg3GAAAA3AAA&#10;AA8AAAAAAAAAAAAAAAAAqQIAAGRycy9kb3ducmV2LnhtbFBLBQYAAAAABAAEAPoAAACcAwAAAAA=&#10;">
                                    <v:shape id="Text Box 284" o:spid="_x0000_s1097" type="#_x0000_t202" style="position:absolute;left:1258214;top:753466;width:131020;height:161716;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5rKkOxwAA&#10;ANwAAAAPAAAAZHJzL2Rvd25yZXYueG1sRI9fa8JAEMTfC36HY4W+1YsiRVJPEavgQ/9Yq9C+bXPb&#10;JDS3F+7WmH77XqHQx2FmfsPMl71rVEch1p4NjEcZKOLC25pLA8fX7c0MVBRki41nMvBNEZaLwdUc&#10;c+sv/ELdQUqVIBxzNFCJtLnWsajIYRz5ljh5nz44lCRDqW3AS4K7Rk+y7FY7rDktVNjSuqLi63B2&#10;Bpq3GB4+Mnnv7stH2T/r82kzfjLmetiv7kAJ9fIf/mvvrIHJbAq/Z9IR0I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uaypDs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Pr>
                                                <w:sz w:val="16"/>
                                                <w:szCs w:val="16"/>
                                              </w:rPr>
                                              <w:t>R</w:t>
                                            </w:r>
                                          </w:p>
                                        </w:txbxContent>
                                      </v:textbox>
                                    </v:shape>
                                    <v:group id="Group 285" o:spid="_x0000_s1098"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RVvixgAAANwAAAAPAAAAZHJzL2Rvd25yZXYueG1sRI9Ba8JAFITvBf/D8oTe&#10;6iaWSIiuItKWHkJBI4i3R/aZBLNvQ3abxH/fLRR6HGbmG2azm0wrBupdY1lBvIhAEJdWN1wpOBfv&#10;LykI55E1tpZJwYMc7Lazpw1m2o58pOHkKxEg7DJUUHvfZVK6siaDbmE74uDdbG/QB9lXUvc4Brhp&#10;5TKKVtJgw2Ghxo4ONZX307dR8DHiuH+N34b8fjs8rkXydcljUup5Pu3XIDxN/j/81/7UCpZpAr9n&#10;whGQ2x8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1FW+LGAAAA3AAA&#10;AA8AAAAAAAAAAAAAAAAAqQIAAGRycy9kb3ducmV2LnhtbFBLBQYAAAAABAAEAPoAAACcAwAAAAA=&#10;">
                                      <v:shape id="Text Box 286" o:spid="_x0000_s1099" type="#_x0000_t202" style="position:absolute;left:925373;top:1115568;width:87630;height:13114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mMpLixgAA&#10;ANwAAAAPAAAAZHJzL2Rvd25yZXYueG1sRI9La8MwEITvhfwHsYHeGjk5hOBGCaVNoYe+8oLktrG2&#10;tom1MtLGcf99VSj0OMzMN8x82btGdRRi7dnAeJSBIi68rbk0sNs+381ARUG22HgmA98UYbkY3Mwx&#10;t/7Ka+o2UqoE4ZijgUqkzbWORUUO48i3xMn78sGhJBlKbQNeE9w1epJlU+2w5rRQYUuPFRXnzcUZ&#10;aA4xvJ4yOXZP5Zt8fujLfjV+N+Z22D/cgxLq5T/8136xBiazKfyeSUdAL34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mMpLi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Q</w:t>
                                              </w:r>
                                            </w:p>
                                          </w:txbxContent>
                                        </v:textbox>
                                      </v:shape>
                                      <v:group id="Group 287" o:spid="_x0000_s1100"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22AOxQAAANwAAAAPAAAAZHJzL2Rvd25yZXYueG1sRI9Li8JAEITvwv6HoRf2&#10;ppO4+CA6isju4kEEHyDemkybBDM9ITObxH/vCILHoqq+oubLzpSiodoVlhXEgwgEcWp1wZmC0/G3&#10;PwXhPLLG0jIpuJOD5eKjN8dE25b31Bx8JgKEXYIKcu+rREqX5mTQDWxFHLyrrQ36IOtM6hrbADel&#10;HEbRWBosOCzkWNE6p/R2+DcK/lpsV9/xT7O9Xdf3y3G0O29jUurrs1vNQHjq/Dv8am+0guF0As8z&#10;4QjIxQM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cttgDsUAAADcAAAA&#10;DwAAAAAAAAAAAAAAAACpAgAAZHJzL2Rvd25yZXYueG1sUEsFBgAAAAAEAAQA+gAAAJsDAAAAAA==&#10;">
                                        <v:shape id="Text Box 288" o:spid="_x0000_s1101"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44aMLwwAA&#10;ANwAAAAPAAAAZHJzL2Rvd25yZXYueG1sRE9NT8JAEL2b+B82Y+INtnAwpLAQo5B4EISiid7G7tg2&#10;dmeb3aHUf88eSDy+vO/FanCt6inExrOByTgDRVx623Bl4P24Gc1ARUG22HomA38UYbW8vVlgbv2Z&#10;D9QXUqkUwjFHA7VIl2sdy5ocxrHviBP344NDSTBU2gY8p3DX6mmWPWiHDaeGGjt6qqn8LU7OQPsZ&#10;w+t3Jl/9c7WV/Zs+fawnO2Pu74bHOSihQf7FV/eLNTCdpbXpTDoCenk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44aMLwwAAANw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Pr>
                                                    <w:sz w:val="16"/>
                                                    <w:szCs w:val="16"/>
                                                  </w:rPr>
                                                  <w:t>P</w:t>
                                                </w:r>
                                              </w:p>
                                            </w:txbxContent>
                                          </v:textbox>
                                        </v:shape>
                                        <v:group id="Group 289" o:spid="_x0000_s1102" style="position:absolute;left:84124;width:1152754;height:1095528" coordorigin="3657" coordsize="1152754,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sCFHnxQAAANwAAAAPAAAAZHJzL2Rvd25yZXYueG1sRI9Bi8IwFITvwv6H8IS9&#10;aVoXxa1GEVmXPYigLoi3R/Nsi81LaWJb/70RBI/DzHzDzJedKUVDtSssK4iHEQji1OqCMwX/x81g&#10;CsJ5ZI2lZVJwJwfLxUdvjom2Le+pOfhMBAi7BBXk3leJlC7NyaAb2oo4eBdbG/RB1pnUNbYBbko5&#10;iqKJNFhwWMixonVO6fVwMwp+W2xXX/FPs71e1vfzcbw7bWNS6rPfrWYgPHX+HX61/7SC0fQb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bAhR58UAAADcAAAA&#10;DwAAAAAAAAAAAAAAAACpAgAAZHJzL2Rvd25yZXYueG1sUEsFBgAAAAAEAAQA+gAAAJsDAAAAAA==&#10;">
                                          <v:shape id="Cube 290" o:spid="_x0000_s1103" type="#_x0000_t16" style="position:absolute;left:3657;width:1152527;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5yTf+wAAA&#10;ANwAAAAPAAAAZHJzL2Rvd25yZXYueG1sRE/LisIwFN0P+A/hCu7G1IqiHaOIIPiYTdXZX5o7bZnm&#10;pjaxrX9vFsIsD+e92vSmEi01rrSsYDKOQBBnVpecK7hd958LEM4ja6wsk4InOdisBx8rTLTtOKX2&#10;4nMRQtglqKDwvk6kdFlBBt3Y1sSB+7WNQR9gk0vdYBfCTSXjKJpLgyWHhgJr2hWU/V0eRsH37Hh2&#10;+pS21Me2u//MaXmcPpQaDfvtFwhPvf8Xv90HrSBehvnhTDgCcv0C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5yTf+wAAAANwAAAAPAAAAAAAAAAAAAAAAAJcCAABkcnMvZG93bnJl&#10;di54bWxQSwUGAAAAAAQABAD1AAAAhAMAAAAA&#10;" fillcolor="white [3201]" strokecolor="black [3200]" strokeweight="2pt"/>
                                          <v:line id="Straight Connector 291" o:spid="_x0000_s1104"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iNW8cUAAADcAAAADwAAAGRycy9kb3ducmV2LnhtbESPQWvCQBSE7wX/w/KE3uomKtJGNyIt&#10;ggd7UAvS2yP73IRk38bsatJ/3y0UPA4z8w2zWg+2EXfqfOVYQTpJQBAXTldsFHydti+vIHxA1tg4&#10;JgU/5GGdj55WmGnX84Hux2BEhLDPUEEZQptJ6YuSLPqJa4mjd3GdxRBlZ6TusI9w28hpkiykxYrj&#10;QoktvZdU1MebVWD61MyvO12fi+/9p9S32UfPZ6Wex8NmCSLQEB7h//ZOK5i+pfB3Jh4Bmf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jiNW8cUAAADcAAAADwAAAAAAAAAA&#10;AAAAAAChAgAAZHJzL2Rvd25yZXYueG1sUEsFBgAAAAAEAAQA+QAAAJMDAAAAAA==&#10;" strokecolor="black [3200]" strokeweight="2pt">
                                            <v:stroke dashstyle="dash"/>
                                            <v:shadow on="t" opacity="24903f" origin=",.5" offset="0,.55556mm"/>
                                          </v:line>
                                          <v:line id="Straight Connector 292" o:spid="_x0000_s1105" style="position:absolute;visibility:visible" from="318211,819303" to="1156411,8193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vHIhsUAAADcAAAADwAAAGRycy9kb3ducmV2LnhtbESPQWvCQBSE7wX/w/KE3urGKNJGNyIt&#10;ggd7UAvS2yP73IRk38bsatJ/3y0UPA4z8w2zWg+2EXfqfOVYwXSSgCAunK7YKPg6bV9eQfiArLFx&#10;TAp+yMM6Hz2tMNOu5wPdj8GICGGfoYIyhDaT0hclWfQT1xJH7+I6iyHKzkjdYR/htpFpkiykxYrj&#10;QoktvZdU1MebVWD6qZlfd7o+F9/7T6lvs4+ez0o9j4fNEkSgITzC/+2dVpC+pfB3Jh4Bmf8C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vHIhsUAAADcAAAADwAAAAAAAAAA&#10;AAAAAAChAgAAZHJzL2Rvd25yZXYueG1sUEsFBgAAAAAEAAQA+QAAAJMDAAAAAA==&#10;" strokecolor="black [3200]" strokeweight="2pt">
                                            <v:stroke dashstyle="dash"/>
                                            <v:shadow on="t" opacity="24903f" origin=",.5" offset="0,.55556mm"/>
                                          </v:line>
                                          <v:line id="Straight Connector 293" o:spid="_x0000_s1106"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VTYJ8MAAADcAAAADwAAAGRycy9kb3ducmV2LnhtbESPT4vCMBTE7wt+h/CEva2JLqxajaKC&#10;4GUP/rs/m2dbbV5KE7X66Y0geBxm5jfMeNrYUlyp9oVjDd2OAkGcOlNwpmG3Xf4MQPiAbLB0TBru&#10;5GE6aX2NMTHuxmu6bkImIoR9ghryEKpESp/mZNF3XEUcvaOrLYYo60yaGm8RbkvZU+pPWiw4LuRY&#10;0SKn9Ly5WA39S/+UZqvDcf7YLYa22Kr9Pyqtv9vNbAQiUBM+4Xd7ZTT0hr/wOhOPgJw8A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FU2CfDAAAA3AAAAA8AAAAAAAAAAAAA&#10;AAAAoQIAAGRycy9kb3ducmV2LnhtbFBLBQYAAAAABAAEAPkAAACRAwAAAAA=&#10;" strokecolor="black [3200]" strokeweight="2pt">
                                            <v:stroke dashstyle="dash"/>
                                            <v:shadow on="t" opacity="24903f" origin=",.5" offset="0,.55556mm"/>
                                          </v:line>
                                        </v:group>
                                      </v:group>
                                    </v:group>
                                  </v:group>
                                </v:group>
                              </v:group>
                              <v:shape id="Text Box 294" o:spid="_x0000_s1107" type="#_x0000_t202" style="position:absolute;left:883002;top:286530;width:83050;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dT/TxwAA&#10;ANwAAAAPAAAAZHJzL2Rvd25yZXYueG1sRI9BS8NAFITvhf6H5Qm9tZuWIjZ2W6QqeFBb2wp6e2af&#10;STD7Nuy+pvHfu4LgcZiZb5jluneN6ijE2rOB6SQDRVx4W3Np4Hi4H1+BioJssfFMBr4pwno1HCwx&#10;t/7ML9TtpVQJwjFHA5VIm2sdi4ocxolviZP36YNDSTKU2gY8J7hr9CzLLrXDmtNChS1tKiq+9idn&#10;oHmL4fEjk/futnyS3VafXu+mz8aMLvqba1BCvfyH/9oP1sBsMYffM+kI6NU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PHU/08cAAADcAAAADwAAAAAAAAAAAAAAAACXAgAAZHJz&#10;L2Rvd25yZXYueG1sUEsFBgAAAAAEAAQA9QAAAIsDAAAAAA==&#10;" filled="f" stroked="f" strokeweight=".5pt">
                                <v:textbox inset="0,0,0,0">
                                  <w:txbxContent>
                                    <w:p w:rsidR="00EA5865" w:rsidRPr="00AA64F3" w:rsidRDefault="00EA5865" w:rsidP="00B2094F">
                                      <w:pPr>
                                        <w:jc w:val="center"/>
                                        <w:rPr>
                                          <w:sz w:val="16"/>
                                          <w:szCs w:val="16"/>
                                        </w:rPr>
                                      </w:pPr>
                                      <w:r>
                                        <w:rPr>
                                          <w:sz w:val="16"/>
                                          <w:szCs w:val="16"/>
                                        </w:rPr>
                                        <w:t>U</w:t>
                                      </w:r>
                                    </w:p>
                                  </w:txbxContent>
                                </v:textbox>
                              </v:shape>
                            </v:group>
                            <v:shape id="Text Box 295" o:spid="_x0000_s1108"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TOZpIxwAA&#10;ANwAAAAPAAAAZHJzL2Rvd25yZXYueG1sRI9BS8NAFITvhf6H5Qm9tZsWKjZ2W6QqeFBb2wp6e2af&#10;STD7Nuy+pvHfu4LgcZiZb5jluneN6ijE2rOB6SQDRVx4W3Np4Hi4H1+BioJssfFMBr4pwno1HCwx&#10;t/7ML9TtpVQJwjFHA5VIm2sdi4ocxolviZP36YNDSTKU2gY8J7hr9CzLLrXDmtNChS1tKiq+9idn&#10;oHmL4fEjk/futnyS3VafXu+mz8aMLvqba1BCvfyH/9oP1sBsMYffM+kI6NU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UzmaSM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Pr>
                                        <w:sz w:val="16"/>
                                        <w:szCs w:val="16"/>
                                      </w:rPr>
                                      <w:t>S</w:t>
                                    </w:r>
                                  </w:p>
                                </w:txbxContent>
                              </v:textbox>
                            </v:shape>
                          </v:group>
                          <v:line id="Straight Connector 296" o:spid="_x0000_s1109" style="position:absolute;visibility:visible" from="0,1182757" to="1469169,118605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EXjJcMAAADcAAAADwAAAGRycy9kb3ducmV2LnhtbESPQYvCMBSE78L+h/AWvNlUD6LVKCK6&#10;CIKguyx7fDTPNti8lCZr239vBMHjMDPfMMt1Zytxp8YbxwrGSQqCOHfacKHg53s/moHwAVlj5ZgU&#10;9ORhvfoYLDHTruUz3S+hEBHCPkMFZQh1JqXPS7LoE1cTR+/qGoshyqaQusE2wm0lJ2k6lRYNx4US&#10;a9qWlN8u/1bBjq+7P/wy+9qk3aY9/PZHOvVKDT+7zQJEoC68w6/2QSuYzKfwPBOPgFw9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KxF4yXDAAAA3AAAAA8AAAAAAAAAAAAA&#10;AAAAoQIAAGRycy9kb3ducmV2LnhtbFBLBQYAAAAABAAEAPkAAACRAwAAAAA=&#10;" strokecolor="black [3200]" strokeweight="2pt">
                            <v:shadow on="t" opacity="24903f" origin=",.5" offset="0,.55556mm"/>
                          </v:line>
                        </v:group>
                        <v:shape id="Text Box 297" o:spid="_x0000_s1110" type="#_x0000_t202" style="position:absolute;left:1490869;top:1093304;width:159026;height:20872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zUlQnxgAA&#10;ANwAAAAPAAAAZHJzL2Rvd25yZXYueG1sRI9BawIxFITvhf6H8AQvpWYVUbs1ShUEhYp0Wzw/Nq+b&#10;1c3Lukl17a9vBKHHYWa+Yabz1lbiTI0vHSvo9xIQxLnTJRcKvj5XzxMQPiBrrByTgit5mM8eH6aY&#10;anfhDzpnoRARwj5FBSaEOpXS54Ys+p6riaP37RqLIcqmkLrBS4TbSg6SZCQtlhwXDNa0NJQfsx+r&#10;YHIdbp/2o/H+UO02C/NbnPj9iEp1O+3bK4hAbfgP39trrWDwMobbmXgE5OwP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zUlQnxgAAANwAAAAPAAAAAAAAAAAAAAAAAJcCAABkcnMv&#10;ZG93bnJldi54bWxQSwUGAAAAAAQABAD1AAAAigMAAAAA&#10;" fillcolor="white [3201]" stroked="f" strokeweight=".5pt">
                          <v:textbox inset="0,0,0,0">
                            <w:txbxContent>
                              <w:p w:rsidR="00EA5865" w:rsidRDefault="00EA5865" w:rsidP="00B2094F">
                                <w:pPr>
                                  <w:jc w:val="center"/>
                                </w:pPr>
                                <w:r>
                                  <w:t>g</w:t>
                                </w:r>
                              </w:p>
                            </w:txbxContent>
                          </v:textbox>
                        </v:shape>
                        <w10:wrap type="none"/>
                        <w10:anchorlock/>
                      </v:group>
                    </w:pict>
                  </w:r>
                </w:p>
              </w:tc>
              <w:tc>
                <w:tcPr>
                  <w:tcW w:w="4390" w:type="dxa"/>
                </w:tcPr>
                <w:p w:rsidR="00B2094F" w:rsidRPr="00612D9E" w:rsidRDefault="00B2094F" w:rsidP="00B2094F">
                  <w:pPr>
                    <w:jc w:val="both"/>
                    <w:rPr>
                      <w:rFonts w:asciiTheme="majorHAnsi" w:hAnsiTheme="majorHAnsi"/>
                    </w:rPr>
                  </w:pPr>
                  <w:r w:rsidRPr="00612D9E">
                    <w:rPr>
                      <w:rFonts w:asciiTheme="majorHAnsi" w:hAnsiTheme="majorHAnsi"/>
                    </w:rPr>
                    <w:t>Tentukan;</w:t>
                  </w:r>
                </w:p>
                <w:p w:rsidR="00B2094F" w:rsidRPr="00612D9E" w:rsidRDefault="00B2094F" w:rsidP="00DF07B0">
                  <w:pPr>
                    <w:pStyle w:val="ListParagraph"/>
                    <w:numPr>
                      <w:ilvl w:val="1"/>
                      <w:numId w:val="21"/>
                    </w:numPr>
                    <w:tabs>
                      <w:tab w:val="clear" w:pos="3075"/>
                    </w:tabs>
                    <w:spacing w:after="200"/>
                    <w:ind w:left="322" w:hanging="288"/>
                    <w:jc w:val="both"/>
                    <w:rPr>
                      <w:rFonts w:asciiTheme="majorHAnsi" w:hAnsiTheme="majorHAnsi"/>
                    </w:rPr>
                  </w:pPr>
                  <w:r w:rsidRPr="00612D9E">
                    <w:rPr>
                      <w:rFonts w:asciiTheme="majorHAnsi" w:hAnsiTheme="majorHAnsi"/>
                    </w:rPr>
                    <w:t>tentukan titik sudut kubus yang terletak pada garis g!</w:t>
                  </w:r>
                </w:p>
                <w:p w:rsidR="00B2094F" w:rsidRPr="00612D9E" w:rsidRDefault="00B2094F" w:rsidP="00DF07B0">
                  <w:pPr>
                    <w:pStyle w:val="ListParagraph"/>
                    <w:numPr>
                      <w:ilvl w:val="1"/>
                      <w:numId w:val="21"/>
                    </w:numPr>
                    <w:tabs>
                      <w:tab w:val="clear" w:pos="3075"/>
                    </w:tabs>
                    <w:spacing w:after="200"/>
                    <w:ind w:left="322" w:hanging="288"/>
                    <w:jc w:val="both"/>
                    <w:rPr>
                      <w:rFonts w:asciiTheme="majorHAnsi" w:hAnsiTheme="majorHAnsi"/>
                    </w:rPr>
                  </w:pPr>
                  <w:r w:rsidRPr="00612D9E">
                    <w:rPr>
                      <w:rFonts w:asciiTheme="majorHAnsi" w:hAnsiTheme="majorHAnsi"/>
                    </w:rPr>
                    <w:t xml:space="preserve">jika ukuran kubus tersebut 3 x 3 x 3, tentukan jarak titik Q ke titik R. </w:t>
                  </w:r>
                </w:p>
              </w:tc>
            </w:tr>
          </w:tbl>
          <w:p w:rsidR="00184AB1" w:rsidRDefault="00184AB1" w:rsidP="00DF07B0">
            <w:pPr>
              <w:pStyle w:val="ListParagraph"/>
              <w:numPr>
                <w:ilvl w:val="1"/>
                <w:numId w:val="3"/>
              </w:numPr>
              <w:ind w:left="459" w:hanging="360"/>
              <w:jc w:val="both"/>
              <w:rPr>
                <w:rFonts w:asciiTheme="majorHAnsi" w:hAnsiTheme="majorHAnsi"/>
                <w:noProof/>
              </w:rPr>
            </w:pPr>
          </w:p>
          <w:p w:rsidR="00B2094F" w:rsidRPr="00612D9E" w:rsidRDefault="00B2094F" w:rsidP="00DF07B0">
            <w:pPr>
              <w:pStyle w:val="ListParagraph"/>
              <w:numPr>
                <w:ilvl w:val="1"/>
                <w:numId w:val="3"/>
              </w:numPr>
              <w:ind w:left="459" w:hanging="360"/>
              <w:jc w:val="both"/>
              <w:rPr>
                <w:rFonts w:asciiTheme="majorHAnsi" w:hAnsiTheme="majorHAnsi"/>
                <w:noProof/>
              </w:rPr>
            </w:pPr>
            <w:r w:rsidRPr="00612D9E">
              <w:rPr>
                <w:rFonts w:asciiTheme="majorHAnsi" w:hAnsiTheme="majorHAnsi"/>
              </w:rPr>
              <w:t xml:space="preserve">Perhatikan kubus bidang BCGF dalam kubus ABCD.EFGH seperti gambar berikut; </w:t>
            </w:r>
          </w:p>
          <w:tbl>
            <w:tblPr>
              <w:tblStyle w:val="TableGrid"/>
              <w:tblW w:w="7306" w:type="dxa"/>
              <w:tblInd w:w="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627"/>
              <w:gridCol w:w="4679"/>
            </w:tblGrid>
            <w:tr w:rsidR="00B2094F" w:rsidRPr="00612D9E" w:rsidTr="00184AB1">
              <w:tc>
                <w:tcPr>
                  <w:tcW w:w="2627" w:type="dxa"/>
                </w:tcPr>
                <w:p w:rsidR="00B2094F" w:rsidRPr="00612D9E" w:rsidRDefault="00B62E77" w:rsidP="00B2094F">
                  <w:pPr>
                    <w:jc w:val="both"/>
                    <w:rPr>
                      <w:rFonts w:asciiTheme="majorHAnsi" w:hAnsiTheme="majorHAnsi"/>
                      <w:noProof/>
                    </w:rPr>
                  </w:pPr>
                  <w:r w:rsidRPr="00B62E77">
                    <w:rPr>
                      <w:rFonts w:asciiTheme="majorHAnsi" w:eastAsiaTheme="minorEastAsia" w:hAnsiTheme="majorHAnsi"/>
                      <w:noProof/>
                      <w:sz w:val="24"/>
                      <w:szCs w:val="24"/>
                      <w:lang w:val="en-US"/>
                    </w:rPr>
                  </w:r>
                  <w:r w:rsidRPr="00B62E77">
                    <w:rPr>
                      <w:rFonts w:asciiTheme="majorHAnsi" w:eastAsiaTheme="minorEastAsia" w:hAnsiTheme="majorHAnsi"/>
                      <w:noProof/>
                      <w:sz w:val="24"/>
                      <w:szCs w:val="24"/>
                      <w:lang w:val="en-US"/>
                    </w:rPr>
                    <w:pict>
                      <v:group id="Group 202" o:spid="_x0000_s1111" style="width:102.5pt;height:107.2pt;mso-position-horizontal-relative:char;mso-position-vertical-relative:line" coordsize="1301750,13614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Az7dE8HAAAgNAAADgAAAGRycy9lMm9Eb2MueG1s7Ftbb9s2FH4fsP8g6D21SN2NOoXrLN2Aoi2W&#10;Dn1mZMkWJokaxcROh/33HV5EOYpcx27jZINfEpoSKZI65zvfuej1m3VZWLcpa3JaTWz0yrGttEro&#10;PK8WE/uPz5dnkW01nFRzUtAqndh3aWO/Of/5p9erepxiuqTFPGUWTFI141U9sZec1+PRqEmWaUma&#10;V7ROK7iYUVYSDj/ZYjRnZAWzl8UIO04wWlE2rxlN0qaB3gt10T6X82dZmvCPWdak3ComNqyNy79M&#10;/r0Wf0fnr8l4wUi9zBO9DHLAKkqSV/BQM9UF4cS6YfmDqco8YbShGX+V0HJEsyxPUrkH2A1yert5&#10;x+hNLfeyGK8WtTkmONreOR08bfLh9hOz8vnExg62rYqU8JLkcy3RAcezqhdjuOsdq6/qT0x3LNQv&#10;seN1xkrxH/ZireXB3pmDTdfcSqATuQ4KfTj/BK4hN0Cep48+WcL7eTAuWf6yY+SoffBIrM8sx/ww&#10;6za78/q7817C7jzfj825RDHykVjV/rsL+rsLftzuhtdIxrvf3fDIrbsDCGg6KW++T8qvlqROpfI0&#10;Qn5bOfDNSX0W0vmWri0MfVKu5Y1Cyi2+hgsgqm1/A50Dwo6wG8cYZnwo8qHrYF8LPHYCEP7N90rG&#10;NWv4u5SWlmhMbAZIJQGE3L5vuLq1vUU8uKKXeVFAPxkXlbWa2IELU967AsdaVKInlbinp1nVzVit&#10;Xrb4XZGqSX5PM9B7qbGiQyJuOiuYdUsAK0mSpBVvhbGo4G5xVwaL2Gegvr9b1T6D1T7aJ9OKm8Fl&#10;XlEmd99b9vzPdsmZuh90aWPfosnX12sJeJ6Gt2Z8Ted38NIZVeahqZPLHN7Ke9LwT4SBPQANBRvH&#10;P8KfrKBw+lS3bGtJ2dehfnE/CDBcta0V2JeJ3fx1Q1hqW8VvFYi2MEZtg7WN67ZR3ZQzCq8BgfWs&#10;E9mEAYwXbTNjtPwCpm8qngKXSJXAsyY2b5szrqwcmM4knU7lTWByasLfV1d1IqYWb0XI2Of1F8Jq&#10;LYgctOIDbZWHjHvyqO4VIys6veE0y6WwioNVp6gPHBRZQbCE5gdo7Ic9vIIOqYI/wtYMo85/Fa+A&#10;QCmrvIFXUYtLAGz74JWLYxSBIXwIV5EbYRAjaZ+R67gnuJIgahBHYW0Pbe6D5FPDldu+9BNcHR2u&#10;4lYJNTX244PhCnk48CThAEttWO4mZmEP6IIvHrAvZnUjn5VjBYAkfcyCPgnwe3MsmEs4DSGKHWkj&#10;ulMLA/AAT5ilKNnLpFjax2rJwYliCa5/HIoVAHe8585Dx/4UC3kBcIEBwoBc14mFokvK0AHPYyDL&#10;FX5TNzJ0JJo+L2SZ4EdHswLjIOxJsxD2I4wUzwp91wt6cL/pGzoxBuIFL8Zs/+QbvgCyJc1v59Wc&#10;gOuIwOX2gUsz3x/gG2I3iELwqFrQ0tDzCNDaMtJobT8OeYxYVmBimhugZUzunqAVY98N4egF2ULI&#10;9wPpZHZsKwqlJVAnB96i1BCz/RNovQDQMmHMk4d4bA8xgFjvfbalLcgJtIQV3QjAAxl66Bwayd0T&#10;tLRziDCOIK4lPebWp44cL4Ao4wmvRMD+ZXqHOuZ78g6PH4AXqnEfrw4JwEcewoPhZCAQOPThklQ/&#10;J/Z9rOmESRq6gUgCdJHojZzvlsGGbDwL1zJx+NnNdWphRY80tokYvI5uqVxbm502afH+bluUEgfl&#10;iwxie1BuuINYJfD47ZlCle2S2UqxtmYg34e/nTgbzvWpbFEv/l2YBOGeeb4uTfc0QfPn4D+xLGrQ&#10;ST3PD0U6RSX29BWV3NNXDk7wJZy9rBTfURwdE3+/4ozkiyW3ZrSqIGdOGaiiDsZLmjGrdqkijgMs&#10;SEgHPUYZY6ctUokQ1GLsiMsUefUNTZSJ+qSs55D5rRYm2XpBmqVKsc+hpQM/Im//VJo76Jd0Crhd&#10;cwdVvht4gOby9c7svNJcEQ4T8KWzyMcQsRDUVRnEIRGDqxrfgaDuFjEXQfwP4q8gYiBIkE7tUVOR&#10;bNWh0++WMUHtRBb/JFgihLq17OP5BMvE4QcFSwflv4VdVlbk9a9txYauswNCAYxki4C5yHMFMROk&#10;AkOabFewZjeSnaQM8jYHwVdHViWo6WLF72trbDQFoU9TKhcO5ESgrwPCvUpPkBPFyupGPtY5jy66&#10;GAYRZIEUC0ZBpMpDDeE/RRcHrfhx609M0dFzsGuwlv/7crlNpDiShptUS5dAgBzAYRoehsKXlTYJ&#10;ajV8IDgwT6fhEKILWtKDQxRGO5jPXhWx4kGmRBZg42EhrFwI1MS2S5LF+X/PwE+bhn58Fkx9dOYB&#10;Rp1Npw4+u7icOlPHu5zF3tt/gLuXBHljUcZZw0cG4qygPPiyIAuNwOLy46qVS5Lc+4IBoZH8dgCO&#10;CpYNE7f/5VIf4RM8AhiGPfpHDNzuGzxi8AH+QedcbKVxXfWucfqeA46O5Ozzl+TqS3iCz1CkhOpP&#10;ZsR3Lpu/ob35Yc/5vwAAAP//AwBQSwMEFAAGAAgAAAAhADrksgrbAAAABQEAAA8AAABkcnMvZG93&#10;bnJldi54bWxMj0FLw0AQhe+C/2EZwZvdpLYiMZtSinoqgq0g3qbZaRKanQ3ZbZL+e0cvehnm8YY3&#10;38tXk2vVQH1oPBtIZwko4tLbhisDH/uXu0dQISJbbD2TgQsFWBXXVzlm1o/8TsMuVkpCOGRooI6x&#10;y7QOZU0Ow8x3xOIdfe8wiuwrbXscJdy1ep4kD9phw/Khxo42NZWn3dkZeB1xXN+nz8P2dNxcvvbL&#10;t89tSsbc3kzrJ1CRpvh3DD/4gg6FMB38mW1QrQEpEn+nePNkKfIgS7pYgC5y/Z+++AYAAP//AwBQ&#10;SwECLQAUAAYACAAAACEA5JnDwPsAAADhAQAAEwAAAAAAAAAAAAAAAAAAAAAAW0NvbnRlbnRfVHlw&#10;ZXNdLnhtbFBLAQItABQABgAIAAAAIQAjsmrh1wAAAJQBAAALAAAAAAAAAAAAAAAAACwBAABfcmVs&#10;cy8ucmVsc1BLAQItABQABgAIAAAAIQBEDPt0TwcAACA0AAAOAAAAAAAAAAAAAAAAACwCAABkcnMv&#10;ZTJvRG9jLnhtbFBLAQItABQABgAIAAAAIQA65LIK2wAAAAUBAAAPAAAAAAAAAAAAAAAAAKcJAABk&#10;cnMvZG93bnJldi54bWxQSwUGAAAAAAQABADzAAAArwoAAAAA&#10;">
                        <v:group id="Group 204" o:spid="_x0000_s1112" style="position:absolute;width:1301750;height:1361440"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v2v0jxgAAANwAAAAPAAAAZHJzL2Rvd25yZXYueG1sRI9Pa8JAFMTvBb/D8oTe&#10;6iaxlZK6ioiWHqRgIpTeHtlnEsy+Ddk1f759t1DocZiZ3zDr7Wga0VPnassK4kUEgriwuuZSwSU/&#10;Pr2CcB5ZY2OZFEzkYLuZPawx1XbgM/WZL0WAsEtRQeV9m0rpiooMuoVtiYN3tZ1BH2RXSt3hEOCm&#10;kUkUraTBmsNChS3tKypu2d0oeB9w2C3jQ3+6XffTd/7y+XWKSanH+bh7A+Fp9P/hv/aHVpBEz/B7&#10;JhwBufk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O/a/SPGAAAA3AAA&#10;AA8AAAAAAAAAAAAAAAAAqQIAAGRycy9kb3ducmV2LnhtbFBLBQYAAAAABAAEAPoAAACcAwAAAAA=&#10;">
                          <v:group id="Group 206" o:spid="_x0000_s1113"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wRMbPxgAAANwAAAAPAAAAZHJzL2Rvd25yZXYueG1sRI9Ba8JAFITvhf6H5RV6&#10;azaxVCR1DUFUPEihRpDeHtlnEsy+Ddk1if/eLRR6HGbmG2aZTaYVA/WusawgiWIQxKXVDVcKTsX2&#10;bQHCeWSNrWVScCcH2er5aYmptiN/03D0lQgQdikqqL3vUildWZNBF9mOOHgX2xv0QfaV1D2OAW5a&#10;OYvjuTTYcFiosaN1TeX1eDMKdiOO+XuyGQ7Xy/r+U3x8nQ8JKfX6MuWfIDxN/j/8195rBbN4Dr9n&#10;whGQqwc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HBExs/GAAAA3AAA&#10;AA8AAAAAAAAAAAAAAAAAqQIAAGRycy9kb3ducmV2LnhtbFBLBQYAAAAABAAEAPoAAACcAwAAAAA=&#10;">
                            <v:shape id="Text Box 256" o:spid="_x0000_s1114"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Ur6lxwAA&#10;ANwAAAAPAAAAZHJzL2Rvd25yZXYueG1sRI9fS8NAEMTfC36HY4W+tZcWLBJ7LeIf8KGtNbagb2tu&#10;TYK5vXC3TeO39wTBx2FmfsMs14NrVU8hNp4NzKYZKOLS24YrA4fXx8k1qCjIFlvPZOCbIqxXF6Ml&#10;5taf+YX6QiqVIBxzNFCLdLnWsazJYZz6jjh5nz44lCRDpW3Ac4K7Vs+zbKEdNpwWauzorqbyqzg5&#10;A+1bDJuPTN77+2or+2d9Oj7MdsaML4fbG1BCg/yH/9pP1sD8agG/Z9IR0K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WFK+pccAAADcAAAADwAAAAAAAAAAAAAAAACXAgAAZHJz&#10;L2Rvd25yZXYueG1sUEsFBgAAAAAEAAQA9QAAAIsDAAAAAA==&#10;" filled="f" stroked="f" strokeweight=".5pt">
                              <v:textbox inset="0,0,0,0">
                                <w:txbxContent>
                                  <w:p w:rsidR="00EA5865" w:rsidRPr="00AA64F3" w:rsidRDefault="00EA5865" w:rsidP="00B2094F">
                                    <w:pPr>
                                      <w:jc w:val="center"/>
                                      <w:rPr>
                                        <w:sz w:val="16"/>
                                        <w:szCs w:val="16"/>
                                      </w:rPr>
                                    </w:pPr>
                                    <w:r w:rsidRPr="00AA64F3">
                                      <w:rPr>
                                        <w:sz w:val="16"/>
                                        <w:szCs w:val="16"/>
                                      </w:rPr>
                                      <w:t>G</w:t>
                                    </w:r>
                                  </w:p>
                                </w:txbxContent>
                              </v:textbox>
                            </v:shape>
                            <v:group id="Group 257" o:spid="_x0000_s1115"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Mu0xJxQAAANwAAAAPAAAAZHJzL2Rvd25yZXYueG1sRI9Bi8IwFITvwv6H8IS9&#10;aVoXdalGEVmXPYigLoi3R/Nsi81LaWJb/70RBI/DzHzDzJedKUVDtSssK4iHEQji1OqCMwX/x83g&#10;G4TzyBpLy6TgTg6Wi4/eHBNtW95Tc/CZCBB2CSrIva8SKV2ak0E3tBVx8C62NuiDrDOpa2wD3JRy&#10;FEUTabDgsJBjReuc0uvhZhT8ttiuvuKfZnu9rO/n43h32sak1Ge/W81AeOr8O/xq/2kFo/EU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DLtMScUAAADcAAAA&#10;DwAAAAAAAAAAAAAAAACpAgAAZHJzL2Rvd25yZXYueG1sUEsFBgAAAAAEAAQA+gAAAJsDAAAAAA==&#10;">
                              <v:shape id="Text Box 258" o:spid="_x0000_s1116" type="#_x0000_t202" style="position:absolute;left:329184;width:8382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GgY9MwwAA&#10;ANwAAAAPAAAAZHJzL2Rvd25yZXYueG1sRE9LS8NAEL4L/odlBG9200JFYrdFbAs9aF8q6G3Mjklo&#10;djbsTtP033cPQo8f33sy612jOgqx9mxgOMhAERfe1lwa+PxYPjyBioJssfFMBs4UYTa9vZlgbv2J&#10;d9TtpVQphGOOBiqRNtc6FhU5jAPfEifuzweHkmAotQ14SuGu0aMse9QOa04NFbb0WlFx2B+dgeY7&#10;hrffTH66efku240+fi2Ga2Pu7/qXZ1BCvVzF/+6VNTAap7XpTDoCen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GgY9MwwAAANwAAAAPAAAAAAAAAAAAAAAAAJcCAABkcnMvZG93&#10;bnJldi54bWxQSwUGAAAAAAQABAD1AAAAhwMAAAAA&#10;" filled="f" stroked="f" strokeweight=".5pt">
                                <v:textbox inset="0,0,0,0">
                                  <w:txbxContent>
                                    <w:p w:rsidR="00EA5865" w:rsidRPr="00AA64F3" w:rsidRDefault="00EA5865" w:rsidP="00B2094F">
                                      <w:pPr>
                                        <w:jc w:val="center"/>
                                        <w:rPr>
                                          <w:sz w:val="16"/>
                                          <w:szCs w:val="16"/>
                                        </w:rPr>
                                      </w:pPr>
                                      <w:r w:rsidRPr="00AA64F3">
                                        <w:rPr>
                                          <w:sz w:val="16"/>
                                          <w:szCs w:val="16"/>
                                        </w:rPr>
                                        <w:t>H</w:t>
                                      </w:r>
                                    </w:p>
                                  </w:txbxContent>
                                </v:textbox>
                              </v:shape>
                              <v:group id="Group 259" o:spid="_x0000_s1117" style="position:absolute;top:142646;width:1345590;height:1246505" coordsize="1345590,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SaH2gxQAAANwAAAAPAAAAZHJzL2Rvd25yZXYueG1sRI9Bi8IwFITvwv6H8IS9&#10;aVoXxa1GEVmXPYigLoi3R/Nsi81LaWJb/70RBI/DzHzDzJedKUVDtSssK4iHEQji1OqCMwX/x81g&#10;CsJ5ZI2lZVJwJwfLxUdvjom2Le+pOfhMBAi7BBXk3leJlC7NyaAb2oo4eBdbG/RB1pnUNbYBbko5&#10;iqKJNFhwWMixonVO6fVwMwp+W2xXX/FPs71e1vfzcbw7bWNS6rPfrWYgPHX+HX61/7SC0fgbnmfC&#10;EZCLB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mh9oMUAAADcAAAA&#10;DwAAAAAAAAAAAAAAAACpAgAAZHJzL2Rvd25yZXYueG1sUEsFBgAAAAAEAAQA+gAAAJsDAAAAAA==&#10;">
                                <v:shape id="Text Box 260" o:spid="_x0000_s1118"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m0n3wwAA&#10;ANwAAAAPAAAAZHJzL2Rvd25yZXYueG1sRE9LT8JAEL6b8B82Y8JNtnAgprAQg5pwAOWhid7G7tA2&#10;dGeb3aHUf88eTDx++d7zZe8a1VGItWcD41EGirjwtubSwMfx9eERVBRki41nMvBLEZaLwd0cc+uv&#10;vKfuIKVKIRxzNFCJtLnWsajIYRz5ljhxJx8cSoKh1DbgNYW7Rk+ybKod1pwaKmxpVVFxPlycgeYr&#10;hs1PJt/dc7mV3bu+fL6M34wZ3vdPM1BCvfyL/9xra2AyTfPTmXQE9OIG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2m0n3wwAAANw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sidRPr="00DF1CCC">
                                          <w:rPr>
                                            <w:sz w:val="16"/>
                                            <w:szCs w:val="16"/>
                                          </w:rPr>
                                          <w:t>E</w:t>
                                        </w:r>
                                      </w:p>
                                    </w:txbxContent>
                                  </v:textbox>
                                </v:shape>
                                <v:group id="Group 261" o:spid="_x0000_s1119" style="position:absolute;left:14630;width:1330960;height:1246505" coordsize="1331239,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icrsbxAAAANwAAAAPAAAAZHJzL2Rvd25yZXYueG1sRI9Bi8IwFITvgv8hPMGb&#10;plUUqUYR2V32IIJ1YfH2aJ5tsXkpTbat/34jCB6HmfmG2ex6U4mWGldaVhBPIxDEmdUl5wp+Lp+T&#10;FQjnkTVWlknBgxzstsPBBhNtOz5Tm/pcBAi7BBUU3teJlC4ryKCb2po4eDfbGPRBNrnUDXYBbio5&#10;i6KlNFhyWCiwpkNB2T39Mwq+Ouz28/ijPd5vh8f1sjj9HmNSajzq92sQnnr/Dr/a31rBbBnD80w4&#10;AnL7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icrsbxAAAANwAAAAP&#10;AAAAAAAAAAAAAAAAAKkCAABkcnMvZG93bnJldi54bWxQSwUGAAAAAAQABAD6AAAAmgMAAAAA&#10;">
                                  <v:shape id="Text Box 262" o:spid="_x0000_s1120" type="#_x0000_t202" style="position:absolute;left:1258214;top:753466;width:73025;height:1092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pBXIbxwAA&#10;ANwAAAAPAAAAZHJzL2Rvd25yZXYueG1sRI9La8MwEITvhf4HsYXcGjk+hOJGCaEPyCHpI00guW2s&#10;rW1qrYy0cdx/XxUKPQ4z8w0zWwyuVT2F2Hg2MBlnoIhLbxuuDOw+nm/vQEVBtth6JgPfFGExv76a&#10;YWH9hd+p30qlEoRjgQZqka7QOpY1OYxj3xEn79MHh5JkqLQNeElw1+o8y6baYcNpocaOHmoqv7Zn&#10;Z6A9xLA+ZXLsH6uNvL3q8/5p8mLM6GZY3oMSGuQ//NdeWQP5NIffM+kI6Pk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6QVyG8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sidRPr="00DF1CCC">
                                            <w:rPr>
                                              <w:sz w:val="16"/>
                                              <w:szCs w:val="16"/>
                                            </w:rPr>
                                            <w:t>C</w:t>
                                          </w:r>
                                        </w:p>
                                      </w:txbxContent>
                                    </v:textbox>
                                  </v:shape>
                                  <v:group id="Group 263" o:spid="_x0000_s1121"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97ID3xAAAANwAAAAPAAAAZHJzL2Rvd25yZXYueG1sRI9Bi8IwFITvwv6H8Bb2&#10;pmkVRbpGEVkXDyJYhWVvj+bZFpuX0sS2/nsjCB6HmfmGWax6U4mWGldaVhCPIhDEmdUl5wrOp+1w&#10;DsJ5ZI2VZVJwJwer5cdggYm2HR+pTX0uAoRdggoK7+tESpcVZNCNbE0cvIttDPogm1zqBrsAN5Uc&#10;R9FMGiw5LBRY06ag7JrejILfDrv1JP5p99fL5v5/mh7+9jEp9fXZr79BeOr9O/xq77SC8WwCzzPh&#10;CMjlA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97ID3xAAAANwAAAAP&#10;AAAAAAAAAAAAAAAAAKkCAABkcnMvZG93bnJldi54bWxQSwUGAAAAAAQABAD6AAAAmgMAAAAA&#10;">
                                    <v:shape id="Text Box 264" o:spid="_x0000_s1122" type="#_x0000_t202" style="position:absolute;left:925373;top:1115568;width:87630;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JoE/0xwAA&#10;ANwAAAAPAAAAZHJzL2Rvd25yZXYueG1sRI9fS8NAEMTfC36HY4W+tZcWKRJ7LeIf8KGtNbagb2tu&#10;TYK5vXC3TeO39wTBx2FmfsMs14NrVU8hNp4NzKYZKOLS24YrA4fXx8k1qCjIFlvPZOCbIqxXF6Ml&#10;5taf+YX6QiqVIBxzNFCLdLnWsazJYZz6jjh5nz44lCRDpW3Ac4K7Vs+zbKEdNpwWauzorqbyqzg5&#10;A+1bDJuPTN77+2or+2d9Oj7MdsaML4fbG1BCg/yH/9pP1sB8cQW/Z9IR0K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CaBP9M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sidRPr="00DF1CCC">
                                              <w:rPr>
                                                <w:sz w:val="16"/>
                                                <w:szCs w:val="16"/>
                                              </w:rPr>
                                              <w:t>B</w:t>
                                            </w:r>
                                          </w:p>
                                        </w:txbxContent>
                                      </v:textbox>
                                    </v:shape>
                                    <v:group id="Group 265" o:spid="_x0000_s1123"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dSb0YxgAAANwAAAAPAAAAZHJzL2Rvd25yZXYueG1sRI9Ba4NAFITvhf6H5RVy&#10;a1ZTlGKzEQltySEUYgqlt4f7ohL3rbhbNf8+GyjkOMzMN8w6n00nRhpca1lBvIxAEFdWt1wr+D5+&#10;PL+CcB5ZY2eZFFzIQb55fFhjpu3EBxpLX4sAYZehgsb7PpPSVQ0ZdEvbEwfvZAeDPsihlnrAKcBN&#10;J1dRlEqDLYeFBnvaNlSdyz+j4HPCqXiJ38f9+bS9/B6Tr599TEotnubiDYSn2d/D/+2dVrBKE7id&#10;CUdAbq4A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F1JvRjGAAAA3AAA&#10;AA8AAAAAAAAAAAAAAAAAqQIAAGRycy9kb3ducmV2LnhtbFBLBQYAAAAABAAEAPoAAACcAwAAAAA=&#10;">
                                      <v:shape id="Text Box 266" o:spid="_x0000_s1124"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PnQYxwAA&#10;ANwAAAAPAAAAZHJzL2Rvd25yZXYueG1sRI9La8MwEITvhf4HsYXcGjk5mOJGCaEPyCHpI00guW2s&#10;rW1qrYy0cdx/XxUKPQ4z8w0zWwyuVT2F2Hg2MBlnoIhLbxuuDOw+nm/vQEVBtth6JgPfFGExv76a&#10;YWH9hd+p30qlEoRjgQZqka7QOpY1OYxj3xEn79MHh5JkqLQNeElw1+ppluXaYcNpocaOHmoqv7Zn&#10;Z6A9xLA+ZXLsH6uNvL3q8/5p8mLM6GZY3oMSGuQ//NdeWQPTPIffM+kI6PkP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lj50GM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sidRPr="00DF1CCC">
                                                <w:rPr>
                                                  <w:sz w:val="16"/>
                                                  <w:szCs w:val="16"/>
                                                </w:rPr>
                                                <w:t>A</w:t>
                                              </w:r>
                                            </w:p>
                                          </w:txbxContent>
                                        </v:textbox>
                                      </v:shape>
                                      <v:group id="Group 267" o:spid="_x0000_s1125" style="position:absolute;left:84124;width:1152754;height:1095528" coordorigin="3657" coordsize="1152754,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C14b0xgAAANwAAAAPAAAAZHJzL2Rvd25yZXYueG1sRI9Ba8JAFITvBf/D8oTe&#10;mk0sTSVmFRErHkKhKpTeHtlnEsy+DdltEv99t1DocZiZb5h8M5lWDNS7xrKCJIpBEJdWN1wpuJzf&#10;npYgnEfW2FomBXdysFnPHnLMtB35g4aTr0SAsMtQQe19l0npypoMush2xMG72t6gD7KvpO5xDHDT&#10;ykUcp9Jgw2Ghxo52NZW307dRcBhx3D4n+6G4XXf3r/PL+2eRkFKP82m7AuFp8v/hv/ZRK1ikr/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MLXhvTGAAAA3AAA&#10;AA8AAAAAAAAAAAAAAAAAqQIAAGRycy9kb3ducmV2LnhtbFBLBQYAAAAABAAEAPoAAACcAwAAAAA=&#10;">
                                        <v:shape id="Cube 268" o:spid="_x0000_s1126" type="#_x0000_t16" style="position:absolute;left:3657;width:1152526;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yakvfwAAA&#10;ANwAAAAPAAAAZHJzL2Rvd25yZXYueG1sRE/LisIwFN0L8w/hCrPT1A4Wp2OUQRB8bdSZ/aW5tsXm&#10;pjaxrX9vFoLLw3nPl72pREuNKy0rmIwjEMSZ1SXnCv7O69EMhPPIGivLpOBBDpaLj8EcU207PlJ7&#10;8rkIIexSVFB4X6dSuqwgg25sa+LAXWxj0AfY5FI32IVwU8k4ihJpsOTQUGBNq4Ky6+luFBym273T&#10;u2NLfWy7239C39uvu1Kfw/73B4Sn3r/FL/dGK4iTsDacCUdALp4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yakvfwAAAANwAAAAPAAAAAAAAAAAAAAAAAJcCAABkcnMvZG93bnJl&#10;di54bWxQSwUGAAAAAAQABAD1AAAAhAMAAAAA&#10;" fillcolor="white [3201]" strokecolor="black [3200]" strokeweight="2pt"/>
                                        <v:line id="Straight Connector 269" o:spid="_x0000_s1127"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RYAq0MYAAADcAAAADwAAAGRycy9kb3ducmV2LnhtbESPQWvCQBSE74X+h+UJvdWNtoQa3YRS&#10;EXKwh1pBvD2yz00w+zbNrib++26h4HGYmW+YVTHaVlyp941jBbNpAoK4crpho2D/vXl+A+EDssbW&#10;MSm4kYcif3xYYabdwF903QUjIoR9hgrqELpMSl/VZNFPXUccvZPrLYYoeyN1j0OE21bOkySVFhuO&#10;CzV29FFTdd5drAIzzMzrT6nPh+q4/ZT68rIe+KDU02R8X4IINIZ7+L9dagXzdAF/Z+IRkPk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EWAKtDGAAAA3AAAAA8AAAAAAAAA&#10;AAAAAAAAoQIAAGRycy9kb3ducmV2LnhtbFBLBQYAAAAABAAEAPkAAACUAwAAAAA=&#10;" strokecolor="black [3200]" strokeweight="2pt">
                                          <v:stroke dashstyle="dash"/>
                                          <v:shadow on="t" opacity="24903f" origin=",.5" offset="0,.55556mm"/>
                                        </v:line>
                                        <v:line id="Straight Connector 270" o:spid="_x0000_s1128" style="position:absolute;visibility:visible" from="318211,819303" to="1156411,8193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WMVkMEAAADcAAAADwAAAGRycy9kb3ducmV2LnhtbERPy4rCMBTdC/5DuII7TX2gQ8cooggu&#10;nIVVkNldmjtpsbmpTbT17yeLgVkeznu16WwlXtT40rGCyTgBQZw7XbJRcL0cRh8gfEDWWDkmBW/y&#10;sFn3eytMtWv5TK8sGBFD2KeooAihTqX0eUEW/djVxJH7cY3FEGFjpG6wjeG2ktMkWUiLJceGAmva&#10;FZTfs6dVYNqJmT+O+n7Lv09fUj9n+5ZvSg0H3fYTRKAu/Iv/3EetYLqM8+OZeATk+hc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RYxWQwQAAANwAAAAPAAAAAAAAAAAAAAAA&#10;AKECAABkcnMvZG93bnJldi54bWxQSwUGAAAAAAQABAD5AAAAjwMAAAAA&#10;" strokecolor="black [3200]" strokeweight="2pt">
                                          <v:stroke dashstyle="dash"/>
                                          <v:shadow on="t" opacity="24903f" origin=",.5" offset="0,.55556mm"/>
                                        </v:line>
                                        <v:line id="Straight Connector 271" o:spid="_x0000_s1129"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zsYFMcMAAADcAAAADwAAAGRycy9kb3ducmV2LnhtbESPQYvCMBSE78L+h/CEvWmiB6tdo7iC&#10;4GUPar2/bZ5ttXkpTdTu/nojCB6HmfmGmS87W4sbtb5yrGE0VCCIc2cqLjRkh81gCsIHZIO1Y9Lw&#10;Rx6Wi4/eHFPj7ryj2z4UIkLYp6ihDKFJpfR5SRb90DXE0Tu51mKIsi2kafEe4baWY6Um0mLFcaHE&#10;htYl5Zf91WpIrsk5L7a/p+//bD2z1UEdf1Bp/dnvVl8gAnXhHX61t0bDOBnB80w8AnLx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M7GBTHDAAAA3AAAAA8AAAAAAAAAAAAA&#10;AAAAoQIAAGRycy9kb3ducmV2LnhtbFBLBQYAAAAABAAEAPkAAACRAwAAAAA=&#10;" strokecolor="black [3200]" strokeweight="2pt">
                                          <v:stroke dashstyle="dash"/>
                                          <v:shadow on="t" opacity="24903f" origin=",.5" offset="0,.55556mm"/>
                                        </v:line>
                                      </v:group>
                                    </v:group>
                                  </v:group>
                                </v:group>
                              </v:group>
                            </v:group>
                          </v:group>
                          <v:shape id="Text Box 272" o:spid="_x0000_s1130"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s3OTGxgAA&#10;ANwAAAAPAAAAZHJzL2Rvd25yZXYueG1sRI9La8MwEITvhf4HsYXcGjk+pMGJEkIf0EOfaQLpbWtt&#10;bFNrZaSN4/77qhDocZiZb5jFanCt6inExrOByTgDRVx623BlYPvxcD0DFQXZYuuZDPxQhNXy8mKB&#10;hfUnfqd+I5VKEI4FGqhFukLrWNbkMI59R5y8gw8OJclQaRvwlOCu1XmWTbXDhtNCjR3d1lR+b47O&#10;QLuP4ekrk8/+rnqWt1d93N1PXowZXQ3rOSihQf7D5/ajNZDf5PB3Jh0BvfwF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Bs3OTG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sidRPr="00DF1CCC">
                                    <w:rPr>
                                      <w:sz w:val="16"/>
                                      <w:szCs w:val="16"/>
                                    </w:rPr>
                                    <w:t>D</w:t>
                                  </w:r>
                                </w:p>
                              </w:txbxContent>
                            </v:textbox>
                          </v:shape>
                        </v:group>
                        <v:shape id="Text Box 273" o:spid="_x0000_s1131" type="#_x0000_t202" style="position:absolute;left:771525;top:190500;width:228600;height:27178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foZOWxAAA&#10;ANwAAAAPAAAAZHJzL2Rvd25yZXYueG1sRI9La8MwEITvgfwHsYXeEqlpXnWthNIS6KmleUFui7V+&#10;EGtlLDV2/30VCOQ4zMw3TLrubS0u1PrKsYansQJBnDlTcaFhv9uMliB8QDZYOyYNf+RhvRoOUkyM&#10;6/iHLttQiAhhn6CGMoQmkdJnJVn0Y9cQRy93rcUQZVtI02IX4baWE6Xm0mLFcaHEht5Lys7bX6vh&#10;8JWfjlP1XXzYWdO5Xkm2L1Lrx4f+7RVEoD7cw7f2p9EwWTzD9Uw8AnL1DwAA//8DAFBLAQItABQA&#10;BgAIAAAAIQAyPL0++wAAAOIBAAATAAAAAAAAAAAAAAAAAAAAAABbQ29udGVudF9UeXBlc10ueG1s&#10;UEsBAi0AFAAGAAgAAAAhAKqLXQ3TAAAAjwEAAAsAAAAAAAAAAAAAAAAALAEAAF9yZWxzLy5yZWxz&#10;UEsBAi0AFAAGAAgAAAAhADMvBZ5BAAAAOQAAABAAAAAAAAAAAAAAAAAAKAIAAGRycy9zaGFwZXht&#10;bC54bWxQSwECLQAUAAYACAAAACEAn6GTlsQAAADcAAAADwAAAAAAAAAAAAAAAACXAgAAZHJzL2Rv&#10;d25yZXYueG1sUEsFBgAAAAAEAAQA9QAAAIgDAAAAAA==&#10;" filled="f" stroked="f">
                          <v:textbox>
                            <w:txbxContent>
                              <w:p w:rsidR="00EA5865" w:rsidRDefault="00EA5865" w:rsidP="00B2094F">
                                <w:r>
                                  <w:t>F</w:t>
                                </w:r>
                              </w:p>
                            </w:txbxContent>
                          </v:textbox>
                        </v:shape>
                        <w10:wrap type="none"/>
                        <w10:anchorlock/>
                      </v:group>
                    </w:pict>
                  </w:r>
                </w:p>
              </w:tc>
              <w:tc>
                <w:tcPr>
                  <w:tcW w:w="4679" w:type="dxa"/>
                </w:tcPr>
                <w:p w:rsidR="00B2094F" w:rsidRPr="00612D9E" w:rsidRDefault="00B2094F" w:rsidP="00DF07B0">
                  <w:pPr>
                    <w:pStyle w:val="ListParagraph"/>
                    <w:numPr>
                      <w:ilvl w:val="0"/>
                      <w:numId w:val="26"/>
                    </w:numPr>
                    <w:tabs>
                      <w:tab w:val="clear" w:pos="3075"/>
                    </w:tabs>
                    <w:spacing w:after="200"/>
                    <w:ind w:left="322" w:hanging="288"/>
                    <w:jc w:val="both"/>
                    <w:rPr>
                      <w:rFonts w:asciiTheme="majorHAnsi" w:hAnsiTheme="majorHAnsi"/>
                    </w:rPr>
                  </w:pPr>
                  <w:r w:rsidRPr="00612D9E">
                    <w:rPr>
                      <w:rFonts w:asciiTheme="majorHAnsi" w:hAnsiTheme="majorHAnsi"/>
                    </w:rPr>
                    <w:t>Tentukan jarak dari titik G ke garis AB!</w:t>
                  </w:r>
                </w:p>
                <w:p w:rsidR="00B2094F" w:rsidRPr="00612D9E" w:rsidRDefault="00B2094F" w:rsidP="00184AB1">
                  <w:pPr>
                    <w:pStyle w:val="ListParagraph"/>
                    <w:numPr>
                      <w:ilvl w:val="1"/>
                      <w:numId w:val="21"/>
                    </w:numPr>
                    <w:tabs>
                      <w:tab w:val="clear" w:pos="3075"/>
                    </w:tabs>
                    <w:spacing w:after="200"/>
                    <w:ind w:left="322" w:hanging="288"/>
                    <w:jc w:val="both"/>
                    <w:rPr>
                      <w:rFonts w:asciiTheme="majorHAnsi" w:hAnsiTheme="majorHAnsi"/>
                    </w:rPr>
                  </w:pPr>
                  <w:r w:rsidRPr="00612D9E">
                    <w:rPr>
                      <w:rFonts w:asciiTheme="majorHAnsi" w:hAnsiTheme="majorHAnsi"/>
                    </w:rPr>
                    <w:t>Tentukan titik sudut kubus yang berada diluar bidang BCGF!</w:t>
                  </w:r>
                </w:p>
                <w:p w:rsidR="00B2094F" w:rsidRPr="00612D9E" w:rsidRDefault="00B2094F" w:rsidP="00B2094F">
                  <w:pPr>
                    <w:jc w:val="both"/>
                    <w:rPr>
                      <w:rFonts w:asciiTheme="majorHAnsi" w:hAnsiTheme="majorHAnsi"/>
                      <w:noProof/>
                    </w:rPr>
                  </w:pPr>
                </w:p>
              </w:tc>
            </w:tr>
          </w:tbl>
          <w:p w:rsidR="00184AB1" w:rsidRDefault="00184AB1" w:rsidP="00DF07B0">
            <w:pPr>
              <w:pStyle w:val="ListParagraph"/>
              <w:numPr>
                <w:ilvl w:val="1"/>
                <w:numId w:val="3"/>
              </w:numPr>
              <w:ind w:left="459" w:hanging="360"/>
              <w:jc w:val="both"/>
              <w:rPr>
                <w:rFonts w:asciiTheme="majorHAnsi" w:hAnsiTheme="majorHAnsi"/>
              </w:rPr>
            </w:pPr>
          </w:p>
          <w:p w:rsidR="00B2094F" w:rsidRPr="00612D9E" w:rsidRDefault="00B2094F" w:rsidP="00DF07B0">
            <w:pPr>
              <w:pStyle w:val="ListParagraph"/>
              <w:numPr>
                <w:ilvl w:val="1"/>
                <w:numId w:val="3"/>
              </w:numPr>
              <w:ind w:left="459" w:hanging="360"/>
              <w:jc w:val="both"/>
              <w:rPr>
                <w:rFonts w:asciiTheme="majorHAnsi" w:hAnsiTheme="majorHAnsi"/>
              </w:rPr>
            </w:pPr>
            <w:r w:rsidRPr="00612D9E">
              <w:rPr>
                <w:rFonts w:asciiTheme="majorHAnsi" w:hAnsiTheme="majorHAnsi"/>
              </w:rPr>
              <w:t>Jika panjang rusuk kubus pada soal nomor 2 di atas 8 cm P adalah titik potong diagonal AC dan BD, tentukan jarak titik G ke titik P.</w:t>
            </w:r>
          </w:p>
          <w:p w:rsidR="00B2094F" w:rsidRPr="00612D9E" w:rsidRDefault="00B2094F" w:rsidP="00DF07B0">
            <w:pPr>
              <w:pStyle w:val="ListParagraph"/>
              <w:numPr>
                <w:ilvl w:val="1"/>
                <w:numId w:val="3"/>
              </w:numPr>
              <w:ind w:left="459" w:hanging="360"/>
              <w:jc w:val="both"/>
              <w:rPr>
                <w:rFonts w:asciiTheme="majorHAnsi" w:hAnsiTheme="majorHAnsi"/>
              </w:rPr>
            </w:pPr>
            <w:r w:rsidRPr="00612D9E">
              <w:rPr>
                <w:rFonts w:asciiTheme="majorHAnsi" w:hAnsiTheme="majorHAnsi"/>
              </w:rPr>
              <w:t>Diketahui ABCD.EFGH adalah kubus yang panjang rusuknya 5 cm. Tentukan jarak titik B ke bidang ACGE !</w:t>
            </w:r>
          </w:p>
          <w:p w:rsidR="00B2094F" w:rsidRPr="00612D9E" w:rsidRDefault="00B2094F" w:rsidP="00DF07B0">
            <w:pPr>
              <w:pStyle w:val="ListParagraph"/>
              <w:numPr>
                <w:ilvl w:val="1"/>
                <w:numId w:val="3"/>
              </w:numPr>
              <w:ind w:left="459" w:hanging="360"/>
              <w:jc w:val="both"/>
              <w:rPr>
                <w:rFonts w:asciiTheme="majorHAnsi" w:hAnsiTheme="majorHAnsi"/>
              </w:rPr>
            </w:pPr>
            <w:r w:rsidRPr="00612D9E">
              <w:rPr>
                <w:rFonts w:asciiTheme="majorHAnsi" w:hAnsiTheme="majorHAnsi"/>
              </w:rPr>
              <w:t>Balok ABCD.EFGH memiliki panjang 8 cm lebar 4 cm, dan tinggi 6 cm. tentukan jarak antara:</w:t>
            </w:r>
          </w:p>
          <w:p w:rsidR="00B2094F" w:rsidRPr="00612D9E" w:rsidRDefault="00B2094F" w:rsidP="00DF07B0">
            <w:pPr>
              <w:pStyle w:val="ListParagraph"/>
              <w:numPr>
                <w:ilvl w:val="4"/>
                <w:numId w:val="21"/>
              </w:numPr>
              <w:tabs>
                <w:tab w:val="clear" w:pos="5235"/>
                <w:tab w:val="num" w:pos="885"/>
              </w:tabs>
              <w:ind w:hanging="4776"/>
              <w:jc w:val="both"/>
              <w:rPr>
                <w:rFonts w:asciiTheme="majorHAnsi" w:hAnsiTheme="majorHAnsi"/>
              </w:rPr>
            </w:pPr>
            <w:r w:rsidRPr="00612D9E">
              <w:rPr>
                <w:rFonts w:asciiTheme="majorHAnsi" w:hAnsiTheme="majorHAnsi"/>
              </w:rPr>
              <w:t>AB dengan GH,</w:t>
            </w:r>
          </w:p>
          <w:p w:rsidR="00B2094F" w:rsidRPr="00612D9E" w:rsidRDefault="00B2094F" w:rsidP="00DF07B0">
            <w:pPr>
              <w:pStyle w:val="ListParagraph"/>
              <w:numPr>
                <w:ilvl w:val="4"/>
                <w:numId w:val="21"/>
              </w:numPr>
              <w:tabs>
                <w:tab w:val="clear" w:pos="5235"/>
                <w:tab w:val="num" w:pos="885"/>
              </w:tabs>
              <w:ind w:hanging="4776"/>
              <w:jc w:val="both"/>
              <w:rPr>
                <w:rFonts w:asciiTheme="majorHAnsi" w:hAnsiTheme="majorHAnsi"/>
              </w:rPr>
            </w:pPr>
            <w:r w:rsidRPr="00612D9E">
              <w:rPr>
                <w:rFonts w:asciiTheme="majorHAnsi" w:hAnsiTheme="majorHAnsi"/>
              </w:rPr>
              <w:t>AH dengan bidang BCGF</w:t>
            </w:r>
          </w:p>
          <w:p w:rsidR="00B2094F" w:rsidRPr="00612D9E" w:rsidRDefault="00B2094F" w:rsidP="00B2094F">
            <w:pPr>
              <w:pStyle w:val="ListParagraph"/>
              <w:ind w:left="4515"/>
              <w:jc w:val="both"/>
              <w:rPr>
                <w:rFonts w:asciiTheme="majorHAnsi" w:hAnsiTheme="majorHAnsi"/>
              </w:rPr>
            </w:pPr>
          </w:p>
          <w:p w:rsidR="00184AB1" w:rsidRPr="00184AB1" w:rsidRDefault="00B62E77" w:rsidP="00DF07B0">
            <w:pPr>
              <w:pStyle w:val="ListParagraph"/>
              <w:numPr>
                <w:ilvl w:val="1"/>
                <w:numId w:val="3"/>
              </w:numPr>
              <w:ind w:left="459" w:hanging="360"/>
              <w:jc w:val="both"/>
              <w:rPr>
                <w:rFonts w:asciiTheme="majorHAnsi" w:hAnsiTheme="majorHAnsi" w:cstheme="minorHAnsi"/>
                <w:color w:val="000000" w:themeColor="text1"/>
              </w:rPr>
            </w:pPr>
            <w:r w:rsidRPr="00B62E77">
              <w:rPr>
                <w:rFonts w:asciiTheme="majorHAnsi" w:eastAsiaTheme="minorEastAsia" w:hAnsiTheme="majorHAnsi"/>
                <w:noProof/>
                <w:color w:val="4F81BD" w:themeColor="accent1"/>
                <w:sz w:val="24"/>
                <w:szCs w:val="24"/>
                <w:lang w:val="en-US" w:eastAsia="en-US"/>
              </w:rPr>
            </w:r>
            <w:r w:rsidRPr="00B62E77">
              <w:rPr>
                <w:rFonts w:asciiTheme="majorHAnsi" w:eastAsiaTheme="minorEastAsia" w:hAnsiTheme="majorHAnsi"/>
                <w:noProof/>
                <w:color w:val="4F81BD" w:themeColor="accent1"/>
                <w:sz w:val="24"/>
                <w:szCs w:val="24"/>
                <w:lang w:val="en-US" w:eastAsia="en-US"/>
              </w:rPr>
              <w:pict>
                <v:shape id="Cloud Callout 85" o:spid="_x0000_s1239" type="#_x0000_t106" style="width:356.9pt;height:36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f6/r7wCAADgBQAADgAAAGRycy9lMm9Eb2MueG1srFTBbtswDL0P2D8Iurd20iRtgjpFkKLDgKIr&#10;1g49K7IUe5BFTVISZ18/SlYcYyt2GOaDLInkI/lE8vaubRTZC+tq0AUdXeaUCM2hrPW2oN9eHy5u&#10;KHGe6ZIp0KKgR+Ho3fLjh9uDWYgxVKBKYQmCaLc4mIJW3ptFljleiYa5SzBCo1CCbZjHo91mpWUH&#10;RG9UNs7zWXYAWxoLXDiHt/edkC4jvpSC+y9SOuGJKijG5uNq47oJa7a8ZYutZaaqeQqD/UMUDas1&#10;Ou2h7plnZGfrP6CamltwIP0lhyYDKWsuYg6YzSj/LZuXihkRc0FynOlpcv8Plj/tny2py4LeTCnR&#10;rME3WivYlWTNFP49wXsk6WDcAnVfzLNNJ4fbkHErbRP+mAtpI7HHnljResLxcjK9Gs+ukH+Ossn0&#10;Gl8ugGZna2Od/ySgIWFTUB5CSBFEXtn+0flIcJmiZOX3ESWyUfhee6bIxWQ+u56lBx0ojYdKs3w8&#10;nyfXCRKDODkP+A5UXT7USsWD3W7WyhLER4Ly8CXjgVoWuOnYiDt/VCIYK/1VSKQW8x/HHGJRix6P&#10;cS60H3WiipWiczMdegltECwiVxEwIEsMr8dOACfNDuSE3ZGc9IOpiD3RG+d/C6wz7i2iZ9C+N25q&#10;DfY9AIVZJc+dPoY/oCZsfbtpY9lNI6PhagPlEWvRQtekzvCHGovhkTn/zCy+MtYPThr/BRep4FBQ&#10;SDtKKrA/37sP+tgsKKXkgF1eUPdjx6ygRH3W2Ebz0WQSxkI8xMKkxA4lm6FE75o1YCVg3WF0cYvG&#10;1qvTVlpo3nAgrYJXFDHN0TeWs7enw9p30wdHGherVVTDUWCYf9QvhgfwQHQoydf2jVmTOsJjLz3B&#10;aSKwRazejuSzbrDUsNp5kLUPwjOv6YBjJNZSGnlhTg3PUes8mJe/AAAA//8DAFBLAwQUAAYACAAA&#10;ACEAmLR2+toAAAAEAQAADwAAAGRycy9kb3ducmV2LnhtbEyPQU/DMAyF70j8h8hI3Fi6IcFUmk4I&#10;CQ67wFYkrlljmm6JE5p0K/8ew4VdLFvv6fl71WryThxxSH0gBfNZAQKpDaanTsF783yzBJGyJqNd&#10;IFTwjQlW9eVFpUsTTrTB4zZ3gkMolVqBzTmWUqbWotdpFiISa59h8DrzOXTSDPrE4d7JRVHcSa97&#10;4g9WR3yy2B62o1ewSWs7viybtI+xad3wtn79aL6Uur6aHh9AZJzyvxl+8RkdambahZFMEk4BF8l/&#10;k7X7+S3X2PGyKEDWlTyHr38AAAD//wMAUEsBAi0AFAAGAAgAAAAhAOSZw8D7AAAA4QEAABMAAAAA&#10;AAAAAAAAAAAAAAAAAFtDb250ZW50X1R5cGVzXS54bWxQSwECLQAUAAYACAAAACEAI7Jq4dcAAACU&#10;AQAACwAAAAAAAAAAAAAAAAAsAQAAX3JlbHMvLnJlbHNQSwECLQAUAAYACAAAACEAYf6/r7wCAADg&#10;BQAADgAAAAAAAAAAAAAAAAAsAgAAZHJzL2Uyb0RvYy54bWxQSwECLQAUAAYACAAAACEAmLR2+toA&#10;AAAEAQAADwAAAAAAAAAAAAAAAAAUBQAAZHJzL2Rvd25yZXYueG1sUEsFBgAAAAAEAAQA8wAAABsG&#10;AAAAAA==&#10;" adj="70,23825" fillcolor="maroon" strokecolor="#243f60 [1604]" strokeweight="2pt">
                  <v:textbox>
                    <w:txbxContent>
                      <w:p w:rsidR="00EA5865" w:rsidRPr="00767053" w:rsidRDefault="00EA5865" w:rsidP="00184AB1">
                        <w:pPr>
                          <w:jc w:val="center"/>
                          <w:rPr>
                            <w:i/>
                          </w:rPr>
                        </w:pPr>
                        <w:r>
                          <w:rPr>
                            <w:i/>
                          </w:rPr>
                          <w:t>Berpikir kritis dan pemecahan masalah, Kreatif, dan HOTS</w:t>
                        </w:r>
                      </w:p>
                    </w:txbxContent>
                  </v:textbox>
                  <w10:wrap type="none"/>
                  <w10:anchorlock/>
                </v:shape>
              </w:pict>
            </w:r>
          </w:p>
          <w:p w:rsidR="00B2094F" w:rsidRPr="00612D9E" w:rsidRDefault="00B2094F" w:rsidP="00DF07B0">
            <w:pPr>
              <w:pStyle w:val="ListParagraph"/>
              <w:numPr>
                <w:ilvl w:val="1"/>
                <w:numId w:val="3"/>
              </w:numPr>
              <w:ind w:left="459" w:hanging="360"/>
              <w:jc w:val="both"/>
              <w:rPr>
                <w:rFonts w:asciiTheme="majorHAnsi" w:hAnsiTheme="majorHAnsi" w:cstheme="minorHAnsi"/>
                <w:color w:val="000000" w:themeColor="text1"/>
              </w:rPr>
            </w:pPr>
            <w:r w:rsidRPr="00612D9E">
              <w:rPr>
                <w:rFonts w:asciiTheme="majorHAnsi" w:hAnsiTheme="majorHAnsi"/>
              </w:rPr>
              <w:t>Gambarkan</w:t>
            </w:r>
            <w:r w:rsidRPr="00612D9E">
              <w:rPr>
                <w:rFonts w:asciiTheme="majorHAnsi" w:hAnsiTheme="majorHAnsi" w:cstheme="minorHAnsi"/>
                <w:color w:val="000000" w:themeColor="text1"/>
              </w:rPr>
              <w:t xml:space="preserve"> sebuah titik A dengan posisi sebagai berikut;</w:t>
            </w:r>
          </w:p>
          <w:p w:rsidR="00B2094F" w:rsidRPr="00612D9E" w:rsidRDefault="00B2094F" w:rsidP="00DF07B0">
            <w:pPr>
              <w:pStyle w:val="ListParagraph"/>
              <w:numPr>
                <w:ilvl w:val="0"/>
                <w:numId w:val="31"/>
              </w:numPr>
              <w:spacing w:after="120"/>
              <w:jc w:val="both"/>
              <w:rPr>
                <w:rFonts w:asciiTheme="majorHAnsi" w:hAnsiTheme="majorHAnsi" w:cstheme="minorHAnsi"/>
                <w:color w:val="000000" w:themeColor="text1"/>
              </w:rPr>
            </w:pPr>
            <w:r w:rsidRPr="00612D9E">
              <w:rPr>
                <w:rFonts w:asciiTheme="majorHAnsi" w:hAnsiTheme="majorHAnsi" w:cstheme="minorHAnsi"/>
                <w:color w:val="000000" w:themeColor="text1"/>
              </w:rPr>
              <w:t>Terletak pada perluasan bidang diagonal KMQO dalam sebuah kubus KLMN.OPQR dengan panjang rusuk a.</w:t>
            </w:r>
          </w:p>
          <w:p w:rsidR="00B2094F" w:rsidRPr="00612D9E" w:rsidRDefault="00B2094F" w:rsidP="00DF07B0">
            <w:pPr>
              <w:pStyle w:val="ListParagraph"/>
              <w:numPr>
                <w:ilvl w:val="0"/>
                <w:numId w:val="31"/>
              </w:numPr>
              <w:spacing w:after="120"/>
              <w:jc w:val="both"/>
              <w:rPr>
                <w:rFonts w:asciiTheme="majorHAnsi" w:hAnsiTheme="majorHAnsi" w:cstheme="minorHAnsi"/>
                <w:color w:val="000000" w:themeColor="text1"/>
              </w:rPr>
            </w:pPr>
            <w:r w:rsidRPr="00612D9E">
              <w:rPr>
                <w:rFonts w:asciiTheme="majorHAnsi" w:hAnsiTheme="majorHAnsi" w:cstheme="minorHAnsi"/>
                <w:color w:val="000000" w:themeColor="text1"/>
              </w:rPr>
              <w:t xml:space="preserve">Jarak terhadap titik O adalah ½ a </w:t>
            </w:r>
            <w:r w:rsidRPr="00612D9E">
              <w:rPr>
                <w:rFonts w:asciiTheme="majorHAnsi" w:hAnsiTheme="majorHAnsi" w:cstheme="minorHAnsi"/>
                <w:color w:val="000000" w:themeColor="text1"/>
              </w:rPr>
              <w:sym w:font="Symbol" w:char="F0D6"/>
            </w:r>
            <w:r w:rsidRPr="00612D9E">
              <w:rPr>
                <w:rFonts w:asciiTheme="majorHAnsi" w:hAnsiTheme="majorHAnsi" w:cstheme="minorHAnsi"/>
                <w:color w:val="000000" w:themeColor="text1"/>
              </w:rPr>
              <w:t xml:space="preserve">3 </w:t>
            </w:r>
          </w:p>
          <w:p w:rsidR="00B2094F" w:rsidRPr="00612D9E" w:rsidRDefault="00B2094F" w:rsidP="00DF07B0">
            <w:pPr>
              <w:pStyle w:val="ListParagraph"/>
              <w:numPr>
                <w:ilvl w:val="0"/>
                <w:numId w:val="31"/>
              </w:numPr>
              <w:spacing w:after="120"/>
              <w:jc w:val="both"/>
              <w:rPr>
                <w:rFonts w:asciiTheme="majorHAnsi" w:hAnsiTheme="majorHAnsi" w:cstheme="minorHAnsi"/>
                <w:color w:val="000000" w:themeColor="text1"/>
              </w:rPr>
            </w:pPr>
            <w:r w:rsidRPr="00612D9E">
              <w:rPr>
                <w:rFonts w:asciiTheme="majorHAnsi" w:hAnsiTheme="majorHAnsi" w:cstheme="minorHAnsi"/>
                <w:color w:val="000000" w:themeColor="text1"/>
              </w:rPr>
              <w:t>Jarak terhadap perpanjangan garis KM adalah 2a.</w:t>
            </w:r>
          </w:p>
          <w:p w:rsidR="00184AB1" w:rsidRDefault="00184AB1" w:rsidP="00DF07B0">
            <w:pPr>
              <w:pStyle w:val="ListParagraph"/>
              <w:numPr>
                <w:ilvl w:val="1"/>
                <w:numId w:val="3"/>
              </w:numPr>
              <w:ind w:left="459" w:hanging="360"/>
              <w:jc w:val="both"/>
              <w:rPr>
                <w:rFonts w:asciiTheme="majorHAnsi" w:hAnsiTheme="majorHAnsi"/>
              </w:rPr>
            </w:pPr>
          </w:p>
          <w:p w:rsidR="00B2094F" w:rsidRPr="00612D9E" w:rsidRDefault="00B2094F" w:rsidP="00DF07B0">
            <w:pPr>
              <w:pStyle w:val="ListParagraph"/>
              <w:numPr>
                <w:ilvl w:val="1"/>
                <w:numId w:val="3"/>
              </w:numPr>
              <w:ind w:left="459" w:hanging="360"/>
              <w:jc w:val="both"/>
              <w:rPr>
                <w:rFonts w:asciiTheme="majorHAnsi" w:hAnsiTheme="majorHAnsi"/>
              </w:rPr>
            </w:pPr>
            <w:r w:rsidRPr="00612D9E">
              <w:rPr>
                <w:rFonts w:asciiTheme="majorHAnsi" w:hAnsiTheme="majorHAnsi"/>
              </w:rPr>
              <w:t>Sebuah silinder dengan luas alas 154 cm2 dan volume 924 cm3, tentukan jarak antara alas dan tutup atas silinder tersebut.</w:t>
            </w:r>
          </w:p>
          <w:p w:rsidR="00B2094F" w:rsidRPr="00612D9E" w:rsidRDefault="00B2094F" w:rsidP="00DF07B0">
            <w:pPr>
              <w:pStyle w:val="ListParagraph"/>
              <w:numPr>
                <w:ilvl w:val="1"/>
                <w:numId w:val="3"/>
              </w:numPr>
              <w:ind w:left="459" w:hanging="360"/>
              <w:rPr>
                <w:rFonts w:asciiTheme="majorHAnsi" w:hAnsiTheme="majorHAnsi"/>
              </w:rPr>
            </w:pPr>
            <w:r w:rsidRPr="00612D9E">
              <w:rPr>
                <w:rFonts w:asciiTheme="majorHAnsi" w:hAnsiTheme="majorHAnsi"/>
              </w:rPr>
              <w:t>Rumah Kiki, Leni, dan Mela berada dalam satu pedesaan. Rumah Kiki dan Leni dipisahkan oleh perkebunan teh sehingga harus menempuh mengelilingi perkebunan teh untuk sampai ke rumah mereka. Jarak antara rumah Leni dan Kiki adalah 4 km sedangkan jarak antara rumah Leni dan Mela 3 km. Tentukan jarak antara rumah Kiki dan Mela !</w:t>
            </w:r>
          </w:p>
        </w:tc>
      </w:tr>
    </w:tbl>
    <w:p w:rsidR="00B2094F" w:rsidRPr="00612D9E" w:rsidRDefault="00B2094F" w:rsidP="00B2094F">
      <w:pPr>
        <w:autoSpaceDE w:val="0"/>
        <w:autoSpaceDN w:val="0"/>
        <w:adjustRightInd w:val="0"/>
        <w:rPr>
          <w:rFonts w:asciiTheme="majorHAnsi" w:eastAsia="Calibri" w:hAnsiTheme="majorHAnsi" w:cstheme="minorHAnsi"/>
        </w:rPr>
      </w:pPr>
    </w:p>
    <w:tbl>
      <w:tblPr>
        <w:tblStyle w:val="TableGrid"/>
        <w:tblW w:w="0" w:type="auto"/>
        <w:tblLook w:val="04A0"/>
      </w:tblPr>
      <w:tblGrid>
        <w:gridCol w:w="8600"/>
      </w:tblGrid>
      <w:tr w:rsidR="00B2094F" w:rsidRPr="00612D9E" w:rsidTr="00B2094F">
        <w:tc>
          <w:tcPr>
            <w:tcW w:w="9570" w:type="dxa"/>
          </w:tcPr>
          <w:p w:rsidR="00B2094F" w:rsidRPr="00612D9E" w:rsidRDefault="00B2094F" w:rsidP="00B2094F">
            <w:pPr>
              <w:jc w:val="center"/>
              <w:rPr>
                <w:rFonts w:asciiTheme="majorHAnsi" w:eastAsia="Calibri" w:hAnsiTheme="majorHAnsi" w:cstheme="minorHAnsi"/>
                <w:b/>
              </w:rPr>
            </w:pPr>
            <w:r w:rsidRPr="00612D9E">
              <w:rPr>
                <w:rFonts w:asciiTheme="majorHAnsi" w:eastAsia="Calibri" w:hAnsiTheme="majorHAnsi" w:cstheme="minorHAnsi"/>
                <w:b/>
              </w:rPr>
              <w:lastRenderedPageBreak/>
              <w:t>Instrumen Penugasan</w:t>
            </w:r>
          </w:p>
          <w:p w:rsidR="00B2094F" w:rsidRPr="00184AB1" w:rsidRDefault="00B62E77" w:rsidP="00B2094F">
            <w:pPr>
              <w:jc w:val="center"/>
              <w:rPr>
                <w:rFonts w:asciiTheme="majorHAnsi" w:eastAsia="Calibri" w:hAnsiTheme="majorHAnsi" w:cstheme="minorHAnsi"/>
                <w:sz w:val="20"/>
                <w:szCs w:val="20"/>
              </w:rPr>
            </w:pPr>
            <w:r w:rsidRPr="00B62E77">
              <w:rPr>
                <w:rFonts w:asciiTheme="majorHAnsi" w:eastAsiaTheme="minorEastAsia" w:hAnsiTheme="majorHAnsi"/>
                <w:noProof/>
                <w:color w:val="4F81BD" w:themeColor="accent1"/>
                <w:sz w:val="20"/>
                <w:szCs w:val="20"/>
                <w:lang w:val="en-US"/>
              </w:rPr>
            </w:r>
            <w:r w:rsidRPr="00B62E77">
              <w:rPr>
                <w:rFonts w:asciiTheme="majorHAnsi" w:eastAsiaTheme="minorEastAsia" w:hAnsiTheme="majorHAnsi"/>
                <w:noProof/>
                <w:color w:val="4F81BD" w:themeColor="accent1"/>
                <w:sz w:val="20"/>
                <w:szCs w:val="20"/>
                <w:lang w:val="en-US"/>
              </w:rPr>
              <w:pict>
                <v:shape id="Cloud Callout 86" o:spid="_x0000_s1238" type="#_x0000_t106" style="width:412.9pt;height:99pt;visibility:visible;mso-position-horizontal-relative:char;mso-position-vertical-relative:line;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t+ysLECAADUBQAADgAAAGRycy9lMm9Eb2MueG1srFRZaxsxEH4v9D8IvSd72Bs7JutgHFIKIQ1N&#10;Sp5lrWRv0VVJ9q776zvSHnbbQKD0ZXdGc39z3Ny2UqADs67WqsTZZYoRU1RXtdqW+NvL/cUcI+eJ&#10;qojQipX4yBy+XX78cNOYBcv1TouKWQROlFs0psQ7780iSRzdMUncpTZMgZBrK4kH1m6TypIGvEuR&#10;5Gl6lTTaVsZqypyD17tOiJfRP+eM+i+cO+aRKDHk5uPXxu8mfJPlDVlsLTG7mvZpkH/IQpJaQdDR&#10;1R3xBO1t/ZcrWVOrneb+kmqZaM5rymINUE2W/lHN844YFmsBcJwZYXL/zy19PDxZVFclnl9hpIiE&#10;Hq2F3ldoTQT8PYJ3AKkxbgG6z+bJ9pwDMlTccivDH2pBbQT2OALLWo8oPBb5dDKfAP4UZFlezCZp&#10;hD45mRvr/CemJQpEiWnIoU8hAksOD85HhKs+TVJ9zzDiUkDDDkSgi2kxue4beqaTn+tcp5P5NOhA&#10;5N4jUEPs4F4o1JQ4nxezIsZ1WtTVfS1EEDq73ayFRRAOakxn6Xoo40wNHAoFEQJkHUiR8kfBugBf&#10;GQfEAZasixBmnY1uCaVM+Qh69ATawYxDCqPh5H3DXj+YsrgHo3H+vvFoESNr5UdjWStt33IgfNbj&#10;yjv9AYGu7gCBbzdtHLUiqoanja6OMH9Wd4vpDL2vof8PxPknYqGxMDNwXfwX+HChoTO6pzDaafvz&#10;rfegDwsCUowa2OwSux97YhlG4rOC1bnOptNwCiIzLWY5MPZcsjmXqL1ca+g2jBpkF8mg78VAcqvl&#10;KxyhVYgKIqIoxIYJ9nZg1r67OHDGKFutohqsvyH+QT0bOgxCGMOX9pVY0y+Bh/151MMV6Ce2G96T&#10;bmiR0qu917z2QXjCtWfgdAD1220656PW6RgvfwEAAP//AwBQSwMEFAAGAAgAAAAhANuk6vPcAAAA&#10;BQEAAA8AAABkcnMvZG93bnJldi54bWxMj0FLAzEQhe+C/yGM4EVs1oKyrpstonioQqFV9JrdTHcX&#10;k8mSpG301zv2opeBx3u8+V69yM6KPYY4elJwNStAIHXejNQreHt9uixBxKTJaOsJFXxhhEVzelLr&#10;yvgDrXG/Sb3gEoqVVjCkNFVSxm5Ap+PMT0jsbX1wOrEMvTRBH7jcWTkvihvp9Ej8YdATPgzYfW52&#10;TsHSfK9W7y/L/Gwep4+tbfNFwLVS52f5/g5Ewpz+wvCLz+jQMFPrd2SisAp4SDpe9sr5Nc9oOXRb&#10;FiCbWv6nb34AAAD//wMAUEsBAi0AFAAGAAgAAAAhAOSZw8D7AAAA4QEAABMAAAAAAAAAAAAAAAAA&#10;AAAAAFtDb250ZW50X1R5cGVzXS54bWxQSwECLQAUAAYACAAAACEAI7Jq4dcAAACUAQAACwAAAAAA&#10;AAAAAAAAAAAsAQAAX3JlbHMvLnJlbHNQSwECLQAUAAYACAAAACEARt+ysLECAADUBQAADgAAAAAA&#10;AAAAAAAAAAAsAgAAZHJzL2Uyb0RvYy54bWxQSwECLQAUAAYACAAAACEA26Tq89wAAAAFAQAADwAA&#10;AAAAAAAAAAAAAAAJBQAAZHJzL2Rvd25yZXYueG1sUEsFBgAAAAAEAAQA8wAAABIGAAAAAA==&#10;" adj="9820,30323" fillcolor="#f79646 [3209]" strokecolor="#0070c0" strokeweight="2.25pt">
                  <v:fill color2="#fbcaa2 [1625]" rotate="t" type="gradient">
                    <o:fill v:ext="view" type="gradientUnscaled"/>
                  </v:fill>
                  <v:shadow on="t40000f" opacity="22937f" origin=",.5" offset="0,.63889mm"/>
                  <v:textbox>
                    <w:txbxContent>
                      <w:p w:rsidR="00EA5865" w:rsidRPr="00767053" w:rsidRDefault="00EA5865" w:rsidP="00B2094F">
                        <w:pPr>
                          <w:jc w:val="center"/>
                          <w:rPr>
                            <w:i/>
                          </w:rPr>
                        </w:pPr>
                        <w:r>
                          <w:rPr>
                            <w:i/>
                          </w:rPr>
                          <w:t>Berpikir kritis dan pemecahan masalah, Kolaboratif, komonikatif, Kreatif, dan HOTS</w:t>
                        </w:r>
                      </w:p>
                    </w:txbxContent>
                  </v:textbox>
                  <w10:wrap type="none"/>
                  <w10:anchorlock/>
                </v:shape>
              </w:pict>
            </w:r>
          </w:p>
        </w:tc>
      </w:tr>
      <w:tr w:rsidR="00B2094F" w:rsidRPr="00612D9E" w:rsidTr="00B2094F">
        <w:tc>
          <w:tcPr>
            <w:tcW w:w="9570" w:type="dxa"/>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256"/>
              <w:gridCol w:w="1384"/>
              <w:gridCol w:w="3744"/>
            </w:tblGrid>
            <w:tr w:rsidR="00B2094F" w:rsidRPr="00612D9E" w:rsidTr="00B2094F">
              <w:tc>
                <w:tcPr>
                  <w:tcW w:w="9339" w:type="dxa"/>
                  <w:gridSpan w:val="3"/>
                </w:tcPr>
                <w:p w:rsidR="00B2094F" w:rsidRPr="00612D9E" w:rsidRDefault="00B2094F" w:rsidP="00DF07B0">
                  <w:pPr>
                    <w:pStyle w:val="ListParagraph"/>
                    <w:numPr>
                      <w:ilvl w:val="7"/>
                      <w:numId w:val="21"/>
                    </w:numPr>
                    <w:tabs>
                      <w:tab w:val="clear" w:pos="7395"/>
                    </w:tabs>
                    <w:ind w:left="449"/>
                    <w:jc w:val="both"/>
                    <w:rPr>
                      <w:rFonts w:asciiTheme="majorHAnsi" w:hAnsiTheme="majorHAnsi" w:cstheme="minorHAnsi"/>
                    </w:rPr>
                  </w:pPr>
                  <w:r w:rsidRPr="00612D9E">
                    <w:rPr>
                      <w:rFonts w:asciiTheme="majorHAnsi" w:hAnsiTheme="majorHAnsi" w:cstheme="minorHAnsi"/>
                    </w:rPr>
                    <w:t>Tentukan tinggi papan pengumuman dengan ukuran seperti tertera pada gambar berikut;</w:t>
                  </w:r>
                </w:p>
              </w:tc>
            </w:tr>
            <w:tr w:rsidR="00B2094F" w:rsidRPr="00612D9E" w:rsidTr="00B2094F">
              <w:tc>
                <w:tcPr>
                  <w:tcW w:w="9339" w:type="dxa"/>
                  <w:gridSpan w:val="3"/>
                  <w:vAlign w:val="center"/>
                </w:tcPr>
                <w:p w:rsidR="00B2094F" w:rsidRPr="00612D9E" w:rsidRDefault="00B2094F" w:rsidP="00B2094F">
                  <w:pPr>
                    <w:rPr>
                      <w:rFonts w:asciiTheme="majorHAnsi" w:hAnsiTheme="majorHAnsi" w:cstheme="minorHAnsi"/>
                    </w:rPr>
                  </w:pPr>
                </w:p>
                <w:p w:rsidR="00B2094F" w:rsidRPr="00612D9E" w:rsidRDefault="00B2094F" w:rsidP="00B2094F">
                  <w:pPr>
                    <w:rPr>
                      <w:rFonts w:asciiTheme="majorHAnsi" w:hAnsiTheme="majorHAnsi" w:cstheme="minorHAnsi"/>
                    </w:rPr>
                  </w:pPr>
                  <w:r w:rsidRPr="00612D9E">
                    <w:rPr>
                      <w:rFonts w:asciiTheme="majorHAnsi" w:hAnsiTheme="majorHAnsi" w:cstheme="minorHAnsi"/>
                      <w:noProof/>
                      <w:lang w:eastAsia="id-ID"/>
                    </w:rPr>
                    <w:drawing>
                      <wp:inline distT="0" distB="0" distL="0" distR="0">
                        <wp:extent cx="1711757" cy="981638"/>
                        <wp:effectExtent l="0" t="0" r="317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Picture1.png"/>
                                <pic:cNvPicPr/>
                              </pic:nvPicPr>
                              <pic:blipFill>
                                <a:blip r:embed="rId27"/>
                                <a:stretch>
                                  <a:fillRect/>
                                </a:stretch>
                              </pic:blipFill>
                              <pic:spPr>
                                <a:xfrm>
                                  <a:off x="0" y="0"/>
                                  <a:ext cx="1750573" cy="1003898"/>
                                </a:xfrm>
                                <a:prstGeom prst="rect">
                                  <a:avLst/>
                                </a:prstGeom>
                              </pic:spPr>
                            </pic:pic>
                          </a:graphicData>
                        </a:graphic>
                      </wp:inline>
                    </w:drawing>
                  </w:r>
                </w:p>
                <w:p w:rsidR="00B2094F" w:rsidRPr="00612D9E" w:rsidRDefault="00B2094F" w:rsidP="00B2094F">
                  <w:pPr>
                    <w:rPr>
                      <w:rFonts w:asciiTheme="majorHAnsi" w:hAnsiTheme="majorHAnsi" w:cstheme="minorHAnsi"/>
                    </w:rPr>
                  </w:pPr>
                </w:p>
              </w:tc>
            </w:tr>
            <w:tr w:rsidR="00B2094F" w:rsidRPr="00612D9E" w:rsidTr="00B2094F">
              <w:tc>
                <w:tcPr>
                  <w:tcW w:w="9339" w:type="dxa"/>
                  <w:gridSpan w:val="3"/>
                </w:tcPr>
                <w:p w:rsidR="00B2094F" w:rsidRPr="00612D9E" w:rsidRDefault="00B2094F" w:rsidP="00DF07B0">
                  <w:pPr>
                    <w:pStyle w:val="ListParagraph"/>
                    <w:numPr>
                      <w:ilvl w:val="7"/>
                      <w:numId w:val="21"/>
                    </w:numPr>
                    <w:tabs>
                      <w:tab w:val="clear" w:pos="7395"/>
                    </w:tabs>
                    <w:ind w:left="449"/>
                    <w:jc w:val="both"/>
                    <w:rPr>
                      <w:rFonts w:asciiTheme="majorHAnsi" w:hAnsiTheme="majorHAnsi" w:cstheme="minorHAnsi"/>
                    </w:rPr>
                  </w:pPr>
                  <w:r w:rsidRPr="00612D9E">
                    <w:rPr>
                      <w:rFonts w:asciiTheme="majorHAnsi" w:hAnsiTheme="majorHAnsi" w:cstheme="minorHAnsi"/>
                    </w:rPr>
                    <w:t>Seorang penonton memperhatikan layar seperti tampak pada gambar dibawah ini.</w:t>
                  </w:r>
                </w:p>
              </w:tc>
            </w:tr>
            <w:tr w:rsidR="00B2094F" w:rsidRPr="00612D9E" w:rsidTr="00B2094F">
              <w:tc>
                <w:tcPr>
                  <w:tcW w:w="3256" w:type="dxa"/>
                </w:tcPr>
                <w:p w:rsidR="00B2094F" w:rsidRPr="00612D9E" w:rsidRDefault="00B2094F" w:rsidP="00B2094F">
                  <w:pPr>
                    <w:jc w:val="center"/>
                    <w:rPr>
                      <w:rFonts w:asciiTheme="majorHAnsi" w:hAnsiTheme="majorHAnsi" w:cstheme="minorHAnsi"/>
                    </w:rPr>
                  </w:pPr>
                  <w:r w:rsidRPr="00612D9E">
                    <w:rPr>
                      <w:rFonts w:asciiTheme="majorHAnsi" w:hAnsiTheme="majorHAnsi" w:cstheme="minorHAnsi"/>
                      <w:noProof/>
                      <w:lang w:eastAsia="id-ID"/>
                    </w:rPr>
                    <w:drawing>
                      <wp:inline distT="0" distB="0" distL="0" distR="0">
                        <wp:extent cx="1611077" cy="1310185"/>
                        <wp:effectExtent l="0" t="0" r="8255" b="444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Picture2.png"/>
                                <pic:cNvPicPr/>
                              </pic:nvPicPr>
                              <pic:blipFill>
                                <a:blip r:embed="rId28"/>
                                <a:stretch>
                                  <a:fillRect/>
                                </a:stretch>
                              </pic:blipFill>
                              <pic:spPr>
                                <a:xfrm>
                                  <a:off x="0" y="0"/>
                                  <a:ext cx="1619873" cy="1317338"/>
                                </a:xfrm>
                                <a:prstGeom prst="rect">
                                  <a:avLst/>
                                </a:prstGeom>
                              </pic:spPr>
                            </pic:pic>
                          </a:graphicData>
                        </a:graphic>
                      </wp:inline>
                    </w:drawing>
                  </w:r>
                </w:p>
              </w:tc>
              <w:tc>
                <w:tcPr>
                  <w:tcW w:w="6083" w:type="dxa"/>
                  <w:gridSpan w:val="2"/>
                </w:tcPr>
                <w:p w:rsidR="00B2094F" w:rsidRPr="00612D9E" w:rsidRDefault="00B2094F" w:rsidP="00B2094F">
                  <w:pPr>
                    <w:jc w:val="both"/>
                    <w:rPr>
                      <w:rFonts w:asciiTheme="majorHAnsi" w:hAnsiTheme="majorHAnsi" w:cstheme="minorHAnsi"/>
                    </w:rPr>
                  </w:pPr>
                  <w:r w:rsidRPr="00612D9E">
                    <w:rPr>
                      <w:rFonts w:asciiTheme="majorHAnsi" w:hAnsiTheme="majorHAnsi" w:cstheme="minorHAnsi"/>
                    </w:rPr>
                    <w:t>Tentukan jarak dari dari titik O ke titik A</w:t>
                  </w:r>
                </w:p>
              </w:tc>
            </w:tr>
            <w:tr w:rsidR="00B2094F" w:rsidRPr="00612D9E" w:rsidTr="00B2094F">
              <w:tc>
                <w:tcPr>
                  <w:tcW w:w="9339" w:type="dxa"/>
                  <w:gridSpan w:val="3"/>
                </w:tcPr>
                <w:p w:rsidR="00B2094F" w:rsidRPr="00612D9E" w:rsidRDefault="00B2094F" w:rsidP="00DF07B0">
                  <w:pPr>
                    <w:pStyle w:val="ListParagraph"/>
                    <w:numPr>
                      <w:ilvl w:val="7"/>
                      <w:numId w:val="21"/>
                    </w:numPr>
                    <w:tabs>
                      <w:tab w:val="clear" w:pos="7395"/>
                    </w:tabs>
                    <w:ind w:left="449"/>
                    <w:jc w:val="both"/>
                    <w:rPr>
                      <w:rFonts w:asciiTheme="majorHAnsi" w:hAnsiTheme="majorHAnsi" w:cstheme="minorHAnsi"/>
                    </w:rPr>
                  </w:pPr>
                  <w:r w:rsidRPr="00612D9E">
                    <w:rPr>
                      <w:rFonts w:asciiTheme="majorHAnsi" w:hAnsiTheme="majorHAnsi" w:cstheme="minorHAnsi"/>
                    </w:rPr>
                    <w:t>Perhatikan gambar dibawah ini!</w:t>
                  </w:r>
                </w:p>
              </w:tc>
            </w:tr>
            <w:tr w:rsidR="00B2094F" w:rsidRPr="00612D9E" w:rsidTr="00B2094F">
              <w:tc>
                <w:tcPr>
                  <w:tcW w:w="4673" w:type="dxa"/>
                  <w:gridSpan w:val="2"/>
                </w:tcPr>
                <w:p w:rsidR="00B2094F" w:rsidRPr="00612D9E" w:rsidRDefault="00B2094F" w:rsidP="00B2094F">
                  <w:pPr>
                    <w:jc w:val="center"/>
                    <w:rPr>
                      <w:rFonts w:asciiTheme="majorHAnsi" w:hAnsiTheme="majorHAnsi" w:cstheme="minorHAnsi"/>
                    </w:rPr>
                  </w:pPr>
                  <w:r w:rsidRPr="00612D9E">
                    <w:rPr>
                      <w:rFonts w:asciiTheme="majorHAnsi" w:hAnsiTheme="majorHAnsi" w:cstheme="minorHAnsi"/>
                      <w:noProof/>
                      <w:lang w:eastAsia="id-ID"/>
                    </w:rPr>
                    <w:drawing>
                      <wp:inline distT="0" distB="0" distL="0" distR="0">
                        <wp:extent cx="2756848" cy="1527291"/>
                        <wp:effectExtent l="0" t="0" r="571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Picture3.png"/>
                                <pic:cNvPicPr/>
                              </pic:nvPicPr>
                              <pic:blipFill rotWithShape="1">
                                <a:blip r:embed="rId22"/>
                                <a:srcRect l="3903" r="5342"/>
                                <a:stretch/>
                              </pic:blipFill>
                              <pic:spPr bwMode="auto">
                                <a:xfrm>
                                  <a:off x="0" y="0"/>
                                  <a:ext cx="2788880" cy="1545036"/>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inline>
                    </w:drawing>
                  </w:r>
                </w:p>
              </w:tc>
              <w:tc>
                <w:tcPr>
                  <w:tcW w:w="4666" w:type="dxa"/>
                </w:tcPr>
                <w:p w:rsidR="00B2094F" w:rsidRPr="00612D9E" w:rsidRDefault="00B2094F" w:rsidP="00B2094F">
                  <w:pPr>
                    <w:jc w:val="both"/>
                    <w:rPr>
                      <w:rFonts w:asciiTheme="majorHAnsi" w:hAnsiTheme="majorHAnsi" w:cstheme="minorHAnsi"/>
                    </w:rPr>
                  </w:pPr>
                  <w:r w:rsidRPr="00612D9E">
                    <w:rPr>
                      <w:rFonts w:asciiTheme="majorHAnsi" w:hAnsiTheme="majorHAnsi" w:cstheme="minorHAnsi"/>
                    </w:rPr>
                    <w:t>Pak Amin akan membangun jembatan CD yang menghubungkan dua tempat A dan B seperti tampak pada gambar.</w:t>
                  </w:r>
                </w:p>
                <w:p w:rsidR="00B2094F" w:rsidRPr="00612D9E" w:rsidRDefault="00B2094F" w:rsidP="00B2094F">
                  <w:pPr>
                    <w:jc w:val="both"/>
                    <w:rPr>
                      <w:rFonts w:asciiTheme="majorHAnsi" w:hAnsiTheme="majorHAnsi" w:cstheme="minorHAnsi"/>
                    </w:rPr>
                  </w:pPr>
                  <w:r w:rsidRPr="00612D9E">
                    <w:rPr>
                      <w:rFonts w:asciiTheme="majorHAnsi" w:hAnsiTheme="majorHAnsi" w:cstheme="minorHAnsi"/>
                    </w:rPr>
                    <w:t>Dimanakah letak jembatan CD harus dibuat, agar jarak antara A dan B merupakan jarak yang terpendek?</w:t>
                  </w:r>
                </w:p>
              </w:tc>
            </w:tr>
          </w:tbl>
          <w:p w:rsidR="00B2094F" w:rsidRPr="00612D9E" w:rsidRDefault="00B2094F" w:rsidP="00B2094F">
            <w:pPr>
              <w:jc w:val="both"/>
              <w:rPr>
                <w:rFonts w:asciiTheme="majorHAnsi" w:eastAsia="Calibri" w:hAnsiTheme="majorHAnsi" w:cstheme="minorHAnsi"/>
              </w:rPr>
            </w:pPr>
          </w:p>
        </w:tc>
      </w:tr>
    </w:tbl>
    <w:p w:rsidR="00B2094F" w:rsidRPr="00612D9E" w:rsidRDefault="00B2094F" w:rsidP="00B2094F">
      <w:pPr>
        <w:rPr>
          <w:rFonts w:asciiTheme="majorHAnsi" w:eastAsia="Calibri" w:hAnsiTheme="majorHAnsi" w:cstheme="minorHAnsi"/>
        </w:rPr>
      </w:pPr>
      <w:r w:rsidRPr="00612D9E">
        <w:rPr>
          <w:rFonts w:asciiTheme="majorHAnsi" w:eastAsia="Calibri" w:hAnsiTheme="majorHAnsi" w:cstheme="minorHAnsi"/>
        </w:rPr>
        <w:br w:type="page"/>
      </w:r>
    </w:p>
    <w:p w:rsidR="00184AB1" w:rsidRDefault="00184AB1" w:rsidP="00184AB1">
      <w:pPr>
        <w:pStyle w:val="ListParagraph"/>
        <w:ind w:left="567" w:right="-61"/>
        <w:jc w:val="both"/>
        <w:rPr>
          <w:rFonts w:asciiTheme="majorHAnsi" w:eastAsia="Arial" w:hAnsiTheme="majorHAnsi" w:cstheme="minorHAnsi"/>
          <w:b/>
        </w:rPr>
      </w:pPr>
    </w:p>
    <w:p w:rsidR="00B2094F" w:rsidRDefault="00B2094F" w:rsidP="00184AB1">
      <w:pPr>
        <w:pStyle w:val="ListParagraph"/>
        <w:numPr>
          <w:ilvl w:val="1"/>
          <w:numId w:val="24"/>
        </w:numPr>
        <w:tabs>
          <w:tab w:val="left" w:pos="8080"/>
        </w:tabs>
        <w:ind w:left="567" w:right="98"/>
        <w:jc w:val="both"/>
        <w:rPr>
          <w:rFonts w:asciiTheme="majorHAnsi" w:eastAsia="Arial" w:hAnsiTheme="majorHAnsi" w:cstheme="minorHAnsi"/>
          <w:b/>
        </w:rPr>
      </w:pPr>
      <w:r w:rsidRPr="00184AB1">
        <w:rPr>
          <w:rFonts w:asciiTheme="majorHAnsi" w:eastAsia="Times New Roman" w:hAnsiTheme="majorHAnsi" w:cstheme="minorHAnsi"/>
          <w:b/>
          <w:sz w:val="22"/>
          <w:szCs w:val="22"/>
        </w:rPr>
        <w:t>Contoh Kunci Jawaban dan Pedoman Penskoran</w:t>
      </w:r>
    </w:p>
    <w:p w:rsidR="00184AB1" w:rsidRPr="00184AB1" w:rsidRDefault="00184AB1" w:rsidP="00184AB1">
      <w:pPr>
        <w:ind w:left="207" w:right="-61"/>
        <w:jc w:val="both"/>
        <w:rPr>
          <w:rFonts w:asciiTheme="majorHAnsi" w:eastAsia="Arial" w:hAnsiTheme="majorHAnsi" w:cstheme="minorHAnsi"/>
          <w:b/>
        </w:rPr>
      </w:pPr>
    </w:p>
    <w:tbl>
      <w:tblPr>
        <w:tblStyle w:val="TableGrid"/>
        <w:tblW w:w="7513" w:type="dxa"/>
        <w:tblInd w:w="675" w:type="dxa"/>
        <w:tblLayout w:type="fixed"/>
        <w:tblLook w:val="04A0"/>
      </w:tblPr>
      <w:tblGrid>
        <w:gridCol w:w="709"/>
        <w:gridCol w:w="5954"/>
        <w:gridCol w:w="850"/>
      </w:tblGrid>
      <w:tr w:rsidR="00184AB1" w:rsidRPr="00612D9E" w:rsidTr="00184AB1">
        <w:trPr>
          <w:trHeight w:val="458"/>
        </w:trPr>
        <w:tc>
          <w:tcPr>
            <w:tcW w:w="709" w:type="dxa"/>
            <w:shd w:val="clear" w:color="auto" w:fill="BFBFBF" w:themeFill="background1" w:themeFillShade="BF"/>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b/>
              </w:rPr>
            </w:pPr>
            <w:r w:rsidRPr="00612D9E">
              <w:rPr>
                <w:rFonts w:asciiTheme="majorHAnsi" w:eastAsia="Calibri" w:hAnsiTheme="majorHAnsi" w:cstheme="minorHAnsi"/>
                <w:b/>
              </w:rPr>
              <w:t>No</w:t>
            </w:r>
          </w:p>
        </w:tc>
        <w:tc>
          <w:tcPr>
            <w:tcW w:w="5954" w:type="dxa"/>
            <w:shd w:val="clear" w:color="auto" w:fill="BFBFBF" w:themeFill="background1" w:themeFillShade="BF"/>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b/>
              </w:rPr>
            </w:pPr>
            <w:r w:rsidRPr="00612D9E">
              <w:rPr>
                <w:rFonts w:asciiTheme="majorHAnsi" w:eastAsia="Calibri" w:hAnsiTheme="majorHAnsi" w:cstheme="minorHAnsi"/>
                <w:b/>
              </w:rPr>
              <w:t>Kunci Jawaban</w:t>
            </w:r>
          </w:p>
        </w:tc>
        <w:tc>
          <w:tcPr>
            <w:tcW w:w="850" w:type="dxa"/>
            <w:shd w:val="clear" w:color="auto" w:fill="BFBFBF" w:themeFill="background1" w:themeFillShade="BF"/>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b/>
              </w:rPr>
            </w:pPr>
            <w:r w:rsidRPr="00612D9E">
              <w:rPr>
                <w:rFonts w:asciiTheme="majorHAnsi" w:eastAsia="Calibri" w:hAnsiTheme="majorHAnsi" w:cstheme="minorHAnsi"/>
                <w:b/>
              </w:rPr>
              <w:t>Skor</w:t>
            </w:r>
          </w:p>
        </w:tc>
      </w:tr>
      <w:tr w:rsidR="00184AB1" w:rsidRPr="00612D9E" w:rsidTr="00184AB1">
        <w:trPr>
          <w:trHeight w:val="3862"/>
        </w:trPr>
        <w:tc>
          <w:tcPr>
            <w:tcW w:w="709" w:type="dxa"/>
            <w:vMerge w:val="restart"/>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2.</w:t>
            </w:r>
          </w:p>
        </w:tc>
        <w:tc>
          <w:tcPr>
            <w:tcW w:w="5954" w:type="dxa"/>
            <w:vMerge w:val="restart"/>
          </w:tcPr>
          <w:p w:rsidR="00B2094F" w:rsidRPr="00612D9E" w:rsidRDefault="00B2094F" w:rsidP="00B2094F">
            <w:pPr>
              <w:pStyle w:val="ListParagraph"/>
              <w:autoSpaceDE w:val="0"/>
              <w:autoSpaceDN w:val="0"/>
              <w:adjustRightInd w:val="0"/>
              <w:ind w:left="0"/>
              <w:rPr>
                <w:rFonts w:asciiTheme="majorHAnsi" w:eastAsia="Calibri" w:hAnsiTheme="majorHAnsi" w:cstheme="minorHAnsi"/>
              </w:rPr>
            </w:pPr>
            <w:r w:rsidRPr="00612D9E">
              <w:rPr>
                <w:rFonts w:asciiTheme="majorHAnsi" w:eastAsia="Calibri" w:hAnsiTheme="majorHAnsi" w:cstheme="minorHAnsi"/>
              </w:rPr>
              <w:t>a. titik sudut yang berada di bidang BCGF adalah B, C, G, dan F.</w:t>
            </w:r>
          </w:p>
          <w:p w:rsidR="00B2094F" w:rsidRPr="00612D9E" w:rsidRDefault="00B2094F" w:rsidP="00B2094F">
            <w:pPr>
              <w:pStyle w:val="ListParagraph"/>
              <w:autoSpaceDE w:val="0"/>
              <w:autoSpaceDN w:val="0"/>
              <w:adjustRightInd w:val="0"/>
              <w:ind w:left="0"/>
              <w:rPr>
                <w:rFonts w:asciiTheme="majorHAnsi" w:eastAsia="Calibri" w:hAnsiTheme="majorHAnsi" w:cstheme="minorHAnsi"/>
              </w:rPr>
            </w:pPr>
            <w:r w:rsidRPr="00612D9E">
              <w:rPr>
                <w:rFonts w:asciiTheme="majorHAnsi" w:eastAsia="Calibri" w:hAnsiTheme="majorHAnsi" w:cstheme="minorHAnsi"/>
              </w:rPr>
              <w:t>b. jarak dari titik G ke garis AB adalah panjang segmen garis BG, dapat dihitung dengan menggunakan rumus kuadrat;</w:t>
            </w:r>
          </w:p>
          <w:p w:rsidR="00B2094F" w:rsidRPr="00612D9E" w:rsidRDefault="00B62E77" w:rsidP="00B2094F">
            <w:pPr>
              <w:pStyle w:val="ListParagraph"/>
              <w:autoSpaceDE w:val="0"/>
              <w:autoSpaceDN w:val="0"/>
              <w:adjustRightInd w:val="0"/>
              <w:ind w:left="0"/>
              <w:rPr>
                <w:rFonts w:asciiTheme="majorHAnsi" w:eastAsia="Calibri" w:hAnsiTheme="majorHAnsi" w:cstheme="minorHAnsi"/>
              </w:rPr>
            </w:pPr>
            <w:r w:rsidRPr="00B62E77">
              <w:rPr>
                <w:rFonts w:asciiTheme="majorHAnsi" w:eastAsia="Calibri" w:hAnsiTheme="majorHAnsi" w:cstheme="minorHAnsi"/>
                <w:noProof/>
                <w:sz w:val="24"/>
                <w:szCs w:val="24"/>
                <w:lang w:val="en-US"/>
              </w:rPr>
            </w:r>
            <w:r w:rsidRPr="00B62E77">
              <w:rPr>
                <w:rFonts w:asciiTheme="majorHAnsi" w:eastAsia="Calibri" w:hAnsiTheme="majorHAnsi" w:cstheme="minorHAnsi"/>
                <w:noProof/>
                <w:sz w:val="24"/>
                <w:szCs w:val="24"/>
                <w:lang w:val="en-US"/>
              </w:rPr>
              <w:pict>
                <v:group id="Group 105" o:spid="_x0000_s1134" style="width:115.5pt;height:99.65pt;mso-position-horizontal-relative:char;mso-position-vertical-relative:line" coordorigin=",117043" coordsize="1467073,126552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Ep3/l4EAAB3FAAADgAAAGRycy9lMm9Eb2MueG1s7Fjfb9s2EH4fsP+B0LtjUZYtW4hTuM6cDQja&#10;oMnQZ4amZGESyZFMrGzY/7476oedNF2cDCiGzi82ybsjjx/vPh51+q6uSnIvjC2UnAf0JAyIkFyt&#10;C5nPg19vVoNpQKxjcs1KJcU8eBA2eHf24w+nW52KSG1UuRaGwCTSpls9DzbO6XQ4tHwjKmZPlBYS&#10;hJkyFXPQNflwbdgWZq/KYRSGk+FWmbU2igtrYfS8EQZnfv4sE9x9zDIrHCnnAfjm/K/xv7f4Ozw7&#10;ZWlumN4UvHWDvcGLihUSFu2nOmeOkTtTfDFVVXCjrMrcCVfVUGVZwYXfA+yGhk92c2HUnfZ7ydNt&#10;rnuYANonOL15Wv7h/sqQYg1nF44DIlkFh+TXJTgA8Gx1noLWhdHX+sq0A3nTwx3XmanwH/ZCag/s&#10;Qw+sqB3hMEjjSRImo4BwkNFoMh5HswZ6voHz2dlRmoTxqBP99IL5sFt9iE72Pm01xJLdwWX/HVzX&#10;G6aFPwWLQLRwjaMOrU9FvnHkxhRM5qUgIPAgeeUeMptaQK/Di2RloX8GKHzMtMhF0XQSQowCRG3T&#10;B2eH4YzGMYo9hGE0TaADCj0GLNXGuguhKoKNeWBc55Nfhd1fWtcYdIrojlSroiz9SqUk23kwmlKY&#10;GUVWlcUapb6DGSmWpSH3DHLJ1bRdfU8LfCkluIQH0GzXt9xDKXCKUn4SGcQaBkSzwOM5GedCum5e&#10;r41mGXjQG45eNmz10VR4BuiNo5eNewu/spKuN64KqcxzE5S9y1mj3yHQ7BshuFXrB4gboxr+sZqv&#10;CjijS2bdFTNAOHCuQKLuI/xkpYJTUG0rIBtl/nhuHPUhsEEakC0Q2Dywv98xIwJS/iIh5H28AOP5&#10;TjxOIljD7Etu9yXyrloqOFcKdK25b6K+K7tmZlT1Gbh2gauCiEkOa88D7kzXWbqGWIGtuVgsvBqw&#10;nGbuUl5r3p06Rt9N/ZkZ3QaqgxD/oLo0Y+mTSG108TykWtw5lRU+jHe4tnhDyiNbfYvcByZrmPIG&#10;s/O9qsnYkxauDhSBWU9cDeO4Z8gtHN/Pf9zMI76klE5C6vkWoralvVEYzmYANWZ8NAHSTF5IeLjt&#10;fIA+ARA5oYFvL9UfDbSJ2yVMQxTeEWiiJrrkr7M/lxBJi2Q8G0wWYzqIaTgdLBZhNDhfLcJFGK+W&#10;s/j9X+BFxWicYlxquJYRJkBjVbK8vcRQfBgtV4w/uvMpHfrbtqEymNhzIPx7Vw/gnpbcXs89Bxh+&#10;nXsOMH4D96x/6+jyq9zj6tvaX/C7i+k7piP3/yOj+EsyijvSeSUZURrFFOs0LNP2SjFMf6zjRnE0&#10;62qQaDJL4umRkaBuPzLSrjB8FSP1l+aRkb6n8qh/SO7Ko/Yp+eryiIZQx07grYWMFCZdEbRXJO1T&#10;UjJJxp77/uFVdCySDnmgHVCuPP9AO8DwP10k9VfnkZK+DSX5bzfwdcuX8e2XOPx8tt/3L7zd98Kz&#10;vwEAAP//AwBQSwMEFAAGAAgAAAAhACOKmPnbAAAABQEAAA8AAABkcnMvZG93bnJldi54bWxMj0FL&#10;w0AQhe+C/2EZwZvdpEGxaTalFPVUBFtBepsm0yQ0Oxuy2yT9945e9DLweI8338tWk23VQL1vHBuI&#10;ZxEo4sKVDVcGPvevD8+gfEAusXVMBq7kYZXf3mSYlm7kDxp2oVJSwj5FA3UIXaq1L2qy6GeuIxbv&#10;5HqLQWRf6bLHUcptq+dR9KQtNiwfauxoU1Nx3l2sgbcRx3USvwzb82lzPewf37+2MRlzfzetl6AC&#10;TeEvDD/4gg65MB3dhUuvWgMyJPxe8eZJLPIoocUiAZ1n+j99/g0AAP//AwBQSwECLQAUAAYACAAA&#10;ACEA5JnDwPsAAADhAQAAEwAAAAAAAAAAAAAAAAAAAAAAW0NvbnRlbnRfVHlwZXNdLnhtbFBLAQIt&#10;ABQABgAIAAAAIQAjsmrh1wAAAJQBAAALAAAAAAAAAAAAAAAAACwBAABfcmVscy8ucmVsc1BLAQIt&#10;ABQABgAIAAAAIQDgSnf+XgQAAHcUAAAOAAAAAAAAAAAAAAAAACwCAABkcnMvZTJvRG9jLnhtbFBL&#10;AQItABQABgAIAAAAIQAjipj52wAAAAUBAAAPAAAAAAAAAAAAAAAAALYGAABkcnMvZG93bnJldi54&#10;bWxQSwUGAAAAAAQABADzAAAAvgcAAAAA&#10;">
                  <v:shapetype id="_x0000_t6" coordsize="21600,21600" o:spt="6" path="m,l,21600r21600,xe">
                    <v:stroke joinstyle="miter"/>
                    <v:path gradientshapeok="t" o:connecttype="custom" o:connectlocs="0,0;0,10800;0,21600;10800,21600;21600,21600;10800,10800" textboxrect="1800,12600,12600,19800"/>
                  </v:shapetype>
                  <v:shape id="Right Triangle 52" o:spid="_x0000_s1135" type="#_x0000_t6" style="position:absolute;left:228600;top:228600;width:914400;height:1028700;flip:x;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OF66bwgAA&#10;ANsAAAAPAAAAZHJzL2Rvd25yZXYueG1sRI9bi8IwFITfBf9DOIJvmlq80TWKCAu+iZfKPh6Ss23Z&#10;5qQ2Wa3/3ggL+zjMzDfMatPZWtyp9ZVjBZNxAoJYO1NxoeBy/hwtQfiAbLB2TAqe5GGz7vdWmBn3&#10;4CPdT6EQEcI+QwVlCE0mpdclWfRj1xBH79u1FkOUbSFNi48It7VMk2QuLVYcF0psaFeS/jn9WgWH&#10;FBc5+ak77G657vhraa83rdRw0G0/QATqwn/4r703CmYpvL/EHyDXL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M4XrpvCAAAA2wAAAA8AAAAAAAAAAAAAAAAAlwIAAGRycy9kb3du&#10;cmV2LnhtbFBLBQYAAAAABAAEAPUAAACGAwAAAAA=&#10;" filled="f" strokecolor="black [3213]" strokeweight="3pt">
                    <v:shadow on="t" opacity="22937f" origin=",.5" offset="0,.63889mm"/>
                  </v:shape>
                  <v:shape id="Text Box 53" o:spid="_x0000_s1136" type="#_x0000_t202" style="position:absolute;top:1116015;width:300990;height:266557;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6OPJOwwAA&#10;ANsAAAAPAAAAZHJzL2Rvd25yZXYueG1sRI9Ba8JAFITvgv9heUJvumutRVNXkUqhJ8VUBW+P7DMJ&#10;zb4N2a1J/70rCB6HmfmGWaw6W4krNb50rGE8UiCIM2dKzjUcfr6GMxA+IBusHJOGf/KwWvZ7C0yM&#10;a3lP1zTkIkLYJ6ihCKFOpPRZQRb9yNXE0bu4xmKIssmlabCNcFvJV6XepcWS40KBNX0WlP2mf1bD&#10;cXs5n97ULt/Yad26Tkm2c6n1y6Bbf4AI1IVn+NH+NhqmE7h/iT9AL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6OPJOwwAAANsAAAAPAAAAAAAAAAAAAAAAAJcCAABkcnMvZG93&#10;bnJldi54bWxQSwUGAAAAAAQABAD1AAAAhwMAAAAA&#10;" filled="f" stroked="f">
                    <v:textbox>
                      <w:txbxContent>
                        <w:p w:rsidR="00EA5865" w:rsidRDefault="00EA5865" w:rsidP="00B2094F">
                          <w:r>
                            <w:t>B</w:t>
                          </w:r>
                        </w:p>
                      </w:txbxContent>
                    </v:textbox>
                  </v:shape>
                  <v:shape id="Text Box 54" o:spid="_x0000_s1137" type="#_x0000_t202" style="position:absolute;left:1124173;top:117043;width:342900;height:269748;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10Wo6wwAA&#10;ANsAAAAPAAAAZHJzL2Rvd25yZXYueG1sRI9Ba8JAFITvgv9heYI3s2sxUtOsUloKnlq0rdDbI/tM&#10;gtm3IbtN0n/fFQSPw8x8w+S70Taip87XjjUsEwWCuHCm5lLD1+fb4hGED8gGG8ek4Y887LbTSY6Z&#10;cQMfqD+GUkQI+ww1VCG0mZS+qMiiT1xLHL2z6yyGKLtSmg6HCLeNfFBqLS3WHBcqbOmlouJy/LUa&#10;vt/PP6eV+ihfbdoOblSS7UZqPZ+Nz08gAo3hHr6190ZDuoLrl/gD5PY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10Wo6wwAAANsAAAAPAAAAAAAAAAAAAAAAAJcCAABkcnMvZG93&#10;bnJldi54bWxQSwUGAAAAAAQABAD1AAAAhwMAAAAA&#10;" filled="f" stroked="f">
                    <v:textbox>
                      <w:txbxContent>
                        <w:p w:rsidR="00EA5865" w:rsidRDefault="00EA5865" w:rsidP="00B2094F">
                          <w:r>
                            <w:t>G</w:t>
                          </w:r>
                        </w:p>
                      </w:txbxContent>
                    </v:textbox>
                  </v:shape>
                  <v:shape id="Text Box 55" o:spid="_x0000_s1138" type="#_x0000_t202" style="position:absolute;left:1091462;top:1076557;width:342900;height:276754;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nc+hwgAA&#10;ANsAAAAPAAAAZHJzL2Rvd25yZXYueG1sRI9Ba8JAFITvBf/D8gRvdddiikZXkYrgSalVwdsj+0yC&#10;2bchu5r4791CocdhZr5h5svOVuJBjS8daxgNFQjizJmScw3Hn837BIQPyAYrx6ThSR6Wi97bHFPj&#10;Wv6mxyHkIkLYp6ihCKFOpfRZQRb90NXE0bu6xmKIssmlabCNcFvJD6U+pcWS40KBNX0VlN0Od6vh&#10;tLtezmO1z9c2qVvXKcl2KrUe9LvVDESgLvyH/9pboyFJ4PdL/AFy8QI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Nqdz6HCAAAA2wAAAA8AAAAAAAAAAAAAAAAAlwIAAGRycy9kb3du&#10;cmV2LnhtbFBLBQYAAAAABAAEAPUAAACGAwAAAAA=&#10;" filled="f" stroked="f">
                    <v:textbox>
                      <w:txbxContent>
                        <w:p w:rsidR="00EA5865" w:rsidRDefault="00EA5865" w:rsidP="00B2094F">
                          <w:r>
                            <w:t>C</w:t>
                          </w:r>
                        </w:p>
                      </w:txbxContent>
                    </v:textbox>
                  </v:shape>
                  <w10:wrap type="none"/>
                  <w10:anchorlock/>
                </v:group>
              </w:pict>
            </w:r>
          </w:p>
          <w:p w:rsidR="00B2094F" w:rsidRPr="00612D9E" w:rsidRDefault="00B2094F" w:rsidP="00B2094F">
            <w:pPr>
              <w:pStyle w:val="ListParagraph"/>
              <w:autoSpaceDE w:val="0"/>
              <w:autoSpaceDN w:val="0"/>
              <w:adjustRightInd w:val="0"/>
              <w:ind w:left="0"/>
              <w:rPr>
                <w:rFonts w:asciiTheme="majorHAnsi" w:eastAsia="Calibri" w:hAnsiTheme="majorHAnsi" w:cstheme="minorHAnsi"/>
              </w:rPr>
            </w:pPr>
            <w:r w:rsidRPr="00612D9E">
              <w:rPr>
                <w:rFonts w:asciiTheme="majorHAnsi" w:eastAsia="Calibri" w:hAnsiTheme="majorHAnsi" w:cstheme="minorHAnsi"/>
              </w:rPr>
              <w:t>B C</w:t>
            </w:r>
            <w:r w:rsidRPr="00612D9E">
              <w:rPr>
                <w:rFonts w:asciiTheme="majorHAnsi" w:eastAsia="Calibri" w:hAnsiTheme="majorHAnsi" w:cstheme="minorHAnsi"/>
                <w:vertAlign w:val="superscript"/>
              </w:rPr>
              <w:t>2</w:t>
            </w:r>
            <w:r w:rsidRPr="00612D9E">
              <w:rPr>
                <w:rFonts w:asciiTheme="majorHAnsi" w:eastAsia="Calibri" w:hAnsiTheme="majorHAnsi" w:cstheme="minorHAnsi"/>
              </w:rPr>
              <w:t xml:space="preserve"> +  CG </w:t>
            </w:r>
            <w:r w:rsidRPr="00612D9E">
              <w:rPr>
                <w:rFonts w:asciiTheme="majorHAnsi" w:eastAsia="Calibri" w:hAnsiTheme="majorHAnsi" w:cstheme="minorHAnsi"/>
                <w:vertAlign w:val="superscript"/>
              </w:rPr>
              <w:t>2</w:t>
            </w:r>
            <w:r w:rsidRPr="00612D9E">
              <w:rPr>
                <w:rFonts w:asciiTheme="majorHAnsi" w:eastAsia="Calibri" w:hAnsiTheme="majorHAnsi" w:cstheme="minorHAnsi"/>
              </w:rPr>
              <w:t xml:space="preserve"> = BG </w:t>
            </w:r>
            <w:r w:rsidRPr="00612D9E">
              <w:rPr>
                <w:rFonts w:asciiTheme="majorHAnsi" w:eastAsia="Calibri" w:hAnsiTheme="majorHAnsi" w:cstheme="minorHAnsi"/>
                <w:vertAlign w:val="superscript"/>
              </w:rPr>
              <w:t xml:space="preserve">2, </w:t>
            </w:r>
          </w:p>
          <w:p w:rsidR="00B2094F" w:rsidRPr="00612D9E" w:rsidRDefault="00B2094F" w:rsidP="00B2094F">
            <w:pPr>
              <w:pStyle w:val="ListParagraph"/>
              <w:autoSpaceDE w:val="0"/>
              <w:autoSpaceDN w:val="0"/>
              <w:adjustRightInd w:val="0"/>
              <w:ind w:left="0"/>
              <w:rPr>
                <w:rFonts w:asciiTheme="majorHAnsi" w:eastAsia="Calibri" w:hAnsiTheme="majorHAnsi" w:cstheme="minorHAnsi"/>
              </w:rPr>
            </w:pPr>
            <w:r w:rsidRPr="00612D9E">
              <w:rPr>
                <w:rFonts w:asciiTheme="majorHAnsi" w:eastAsia="Calibri" w:hAnsiTheme="majorHAnsi" w:cstheme="minorHAnsi"/>
              </w:rPr>
              <w:t>BG = 3V2</w:t>
            </w: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tc>
      </w:tr>
      <w:tr w:rsidR="00184AB1" w:rsidRPr="00612D9E" w:rsidTr="00184AB1">
        <w:trPr>
          <w:trHeight w:val="291"/>
        </w:trPr>
        <w:tc>
          <w:tcPr>
            <w:tcW w:w="709" w:type="dxa"/>
            <w:vMerge/>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tc>
        <w:tc>
          <w:tcPr>
            <w:tcW w:w="5954" w:type="dxa"/>
            <w:vMerge/>
          </w:tcPr>
          <w:p w:rsidR="00B2094F" w:rsidRPr="00612D9E" w:rsidRDefault="00B2094F" w:rsidP="00B2094F">
            <w:pPr>
              <w:pStyle w:val="ListParagraph"/>
              <w:autoSpaceDE w:val="0"/>
              <w:autoSpaceDN w:val="0"/>
              <w:adjustRightInd w:val="0"/>
              <w:ind w:left="0"/>
              <w:rPr>
                <w:rFonts w:asciiTheme="majorHAnsi" w:eastAsia="Calibri" w:hAnsiTheme="majorHAnsi" w:cstheme="minorHAnsi"/>
              </w:rPr>
            </w:pP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b/>
              </w:rPr>
            </w:pPr>
            <w:r w:rsidRPr="00612D9E">
              <w:rPr>
                <w:rFonts w:asciiTheme="majorHAnsi" w:eastAsia="Calibri" w:hAnsiTheme="majorHAnsi" w:cstheme="minorHAnsi"/>
                <w:b/>
                <w:color w:val="FF0000"/>
              </w:rPr>
              <w:t>15</w:t>
            </w:r>
          </w:p>
        </w:tc>
      </w:tr>
      <w:tr w:rsidR="00184AB1" w:rsidRPr="00612D9E" w:rsidTr="00184AB1">
        <w:trPr>
          <w:trHeight w:val="1959"/>
        </w:trPr>
        <w:tc>
          <w:tcPr>
            <w:tcW w:w="709" w:type="dxa"/>
            <w:vMerge w:val="restart"/>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r w:rsidRPr="00612D9E">
              <w:rPr>
                <w:rFonts w:asciiTheme="majorHAnsi" w:eastAsia="Calibri" w:hAnsiTheme="majorHAnsi" w:cstheme="minorHAnsi"/>
              </w:rPr>
              <w:t>3</w:t>
            </w:r>
            <w:r w:rsidRPr="00612D9E">
              <w:rPr>
                <w:rFonts w:asciiTheme="majorHAnsi" w:eastAsia="Calibri" w:hAnsiTheme="majorHAnsi" w:cstheme="minorHAnsi"/>
                <w:lang w:val="en-US"/>
              </w:rPr>
              <w:t>.</w:t>
            </w:r>
          </w:p>
        </w:tc>
        <w:tc>
          <w:tcPr>
            <w:tcW w:w="5954" w:type="dxa"/>
            <w:vMerge w:val="restart"/>
          </w:tcPr>
          <w:tbl>
            <w:tblPr>
              <w:tblStyle w:val="TableGrid"/>
              <w:tblW w:w="5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727"/>
              <w:gridCol w:w="2977"/>
            </w:tblGrid>
            <w:tr w:rsidR="00B2094F" w:rsidRPr="00612D9E" w:rsidTr="00184AB1">
              <w:tc>
                <w:tcPr>
                  <w:tcW w:w="2727" w:type="dxa"/>
                </w:tcPr>
                <w:p w:rsidR="00B2094F" w:rsidRPr="00612D9E" w:rsidRDefault="00B62E77" w:rsidP="00B2094F">
                  <w:pPr>
                    <w:jc w:val="both"/>
                    <w:rPr>
                      <w:rFonts w:asciiTheme="majorHAnsi" w:hAnsiTheme="majorHAnsi" w:cstheme="minorHAnsi"/>
                    </w:rPr>
                  </w:pPr>
                  <w:r w:rsidRPr="00B62E77">
                    <w:rPr>
                      <w:rFonts w:asciiTheme="majorHAnsi" w:eastAsiaTheme="minorEastAsia" w:hAnsiTheme="majorHAnsi" w:cstheme="minorHAnsi"/>
                      <w:noProof/>
                      <w:sz w:val="24"/>
                      <w:szCs w:val="24"/>
                      <w:lang w:val="en-US"/>
                    </w:rPr>
                  </w:r>
                  <w:r w:rsidRPr="00B62E77">
                    <w:rPr>
                      <w:rFonts w:asciiTheme="majorHAnsi" w:eastAsiaTheme="minorEastAsia" w:hAnsiTheme="majorHAnsi" w:cstheme="minorHAnsi"/>
                      <w:noProof/>
                      <w:sz w:val="24"/>
                      <w:szCs w:val="24"/>
                      <w:lang w:val="en-US"/>
                    </w:rPr>
                    <w:pict>
                      <v:group id="Group 4" o:spid="_x0000_s1139" style="width:132.4pt;height:146pt;mso-position-horizontal-relative:char;mso-position-vertical-relative:line" coordsize="1345590,1389151"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p3cNsEHAAAIPgAADgAAAGRycy9lMm9Eb2MueG1s7Ftbc5tGFH7vTP8Dw3sjdrkINJEzrtOknckk&#10;mTptnjECSVMEdMGW3F/fby8sGAnLkh3Z48EP8rKw93O+c9237zar1LiJWbnMs6lJ3limEWdRPltm&#10;86n517cPv/imUVZhNgvTPIun5m1cmu/Ofv7p7bqYxDRf5OksZgY6ycrJupiai6oqJqNRGS3iVVi+&#10;yYs4w8skZ6uwwiObj2YsXKP3VTqiluWN1jmbFSyP4rJE7Xv50jwT/SdJHFVfkqSMKyOdmphbJX6Z&#10;+L3iv6Ozt+FkzsJisYzUNMIjZrEKlxkG1V29D6vQuGbLra5Wy4jlZZ5Ub6J8NcqTZBnFYg1YDbE6&#10;q/nI8utCrGU+Wc8LvU3Y2s4+Hd1t9PnmKzOWs6npmEYWrnBEYlTD4VuzLuYTfPGRFZfFV6Yq5vKJ&#10;r3aTsBX/j3UYG7Gpt3pT401lRKgknk8cH3sf4R3xXQfHJrc9WuBsttpFi9/qlrbjukHd0vYD4hLe&#10;clQPPOLz09PRD3reamXjuysbP9nKeuYXTp58ZWCOsjn/8nHnf7kIi1iQVclPV+1SUO/SN35yv+Yb&#10;I5AbJT7i529UG1TjEOv6EpU7yIBQOwioZxrbxDC2LeoqUqCW5wpK0OcZTgpWVh/jfGXwwtRk4F/B&#10;VuHNp7KSR19/wgfO8g/LNEV9OEkzYz01PRtd3nmDztOM18QCDVQ366KcyNmLUnWbxrKTP+ME3CBo&#10;mVcIHIovUmbchECQMIrirKqJMM3wNf8qwSQOaai+b2Z1SGO5jnrkPKt049Uyy5lYfWfas3/qKSfy&#10;e/BQa928WG2uNgIGXLc+3at8dotDZ7kEzbKIPixxKp/CsvoaMqAkOBPIX33BT5Lm2P1clUxjkbP/&#10;dtXz70G8eGsaa6Du1Cz/vQ5ZbBrpHxnImkN0XWB14aouZNerixzHQCBTikgU0YBVaV1MWL76DoFw&#10;zkfBqzCLMNbUrOriRSWxHwIlis/PxUcA4iKsPmWXRcS75qfCaezb5nvICkWIFXjic14zTjjp0KP8&#10;lrfM8vPrKk+Wglj5xspdVBsOJpbgJECri1MEM25DMJ4V5D4ag18VUhEgiNwnDVWoElt1MFbZNCA+&#10;RN82VPm2T3EgQmoR27IHqBIAqtFG4mwHae4C5I+GKq8+9AGqTg1VkO53oEodxRHqInGo54jmkNE7&#10;NT/qQFEQDH6oZtW01DpGV2c8gWZFtALa4JVSQg/GKyASV6PHJLBEF82ejT2uWA94JVSxl6la6UMf&#10;8OrUeAU3xB288o9QrYjjQQvYoSoQ27YCr2a+BnQeAlc2t5Zqi8jxxpawup4TrrjW01GvUHWcekWo&#10;61Mi9auxazteB+jb9qAVUDmOXvxgD74AJUtxSm3JDPYgd0ycxB6ksHPboIXnp7IHqe35Y2CisG4A&#10;WAp2HgBYPS01zz6DfkW161LrV6g6DrAC6tpjWypZhLiuJ8i/0bL8sZABct9gIQq1VC9+AKwXAFja&#10;bTloWSfWsrjP9w5gHW8VCoWjYTsoSa8JsLYNQqptA/j6DnG2S4WUEEp9+LEAes2m+RaAvcb4Aauw&#10;MS/NgwWbQYmpAatOjFV2R7nC8+HKleKwbecxVAfPIRhCKApW4LpUKRJ7Q4M9LbWO0VWwVAS0G0yg&#10;W2CMisNXuNve7ZnjA9THnpa9qzuBe44Ce5XYuri+ig3+rLhSYbF66gl32p6LDnbSAHX5KdQ0YI/3&#10;aIsRhu8Pd8qQnQi5toJ3PLypffL0/ujf7oClDHl1HPmpjnIeGKxsYo0abblMUoFHGVt9TKDyOYAy&#10;II4DRpCRSccdcw+JjE6qNzJCqd4cHaWMKvay4pQnYT7tmbusWLicLyrjIs8yBP5zBlbU3gew4kWm&#10;clDq2H2dB6ITUGjgUbiYdjFjYCEzQLCiT5BIsiealy6zezhRZBtEq2KG8HU21xHj92G5kHkCM5Q4&#10;hgDWePLBj+LcncZWw4D9nLuT5ZuGR3ButdmbYiA5l+8Khy8VCj8Fidmw56VZsovE8LZB+/0kZhM4&#10;NCHYgfcgJMSFeeuWzs2jxorQHk1jvGOeijAQFuek3tyV5yMsrTjsJKy2GtFDWEaSLovf67QTlUYH&#10;hQKg2ENgNnFs7vDiSgVFzG+fB2o/kg1UBn/uS4aveyWkfZiEBPm4rozH7IIv1xsL9+dAXR19+NUK&#10;R+de4Yi3e4WjwLC/OxgGEdgDYDCNYRapJNABwVZNdunrpTGdsLdLTjrt3L1D5KRnIdtXYlnHXew6&#10;gcWjZxzGAscnlnB9aCfDVphmEJIPSSM+Tkg2/iruojqFvo9sMqXvt+KByvl1cMKV63kBrFCOZgFK&#10;XsfH3sq6CsaIFyqrr74YUSerD/nsLZw7aZKop/y6Q/7Cj8tnPwlT6/spX3AVw6CODvM+yEnr+mBO&#10;dMHZmCJ9UsBBY7bDdUdUFpYscjdF417qsHGcwmor73EQPcbhw82xchHOYulKci38KVTROqnyLNWX&#10;QNrXT/a4dvp9QnucSUf4hFo+5L5rJ4M391S3Ttpi+KnKpxHn3G/bzUeU/ls+/oHhcptYfiA9xL5L&#10;VcJhgwNjz0cCpozY4OIivP73AsFwP237VtwRQNEYPr0+Pn0/zaO1Rfoc2AFSfPX30wQ64LqxEDLq&#10;ajS/z9x+Rrl9gfvsfwAAAP//AwBQSwMEFAAGAAgAAAAhAIcG4aXcAAAABQEAAA8AAABkcnMvZG93&#10;bnJldi54bWxMj0FLw0AQhe+C/2EZwZvdJGrRmE0pRT0VwVYovU2TaRKanQ3ZbZL+e0cvehlmeI83&#10;38sWk23VQL1vHBuIZxEo4sKVDVcGvrZvd0+gfEAusXVMBi7kYZFfX2WYlm7kTxo2oVISwj5FA3UI&#10;Xaq1L2qy6GeuIxbt6HqLQc6+0mWPo4TbVidRNNcWG5YPNXa0qqk4bc7WwPuI4/I+fh3Wp+Pqst8+&#10;fuzWMRlzezMtX0AFmsKfGX7wBR1yYTq4M5detQakSPidoiXzB6lxkOU5iUDnmf5Pn38DAAD//wMA&#10;UEsBAi0AFAAGAAgAAAAhAOSZw8D7AAAA4QEAABMAAAAAAAAAAAAAAAAAAAAAAFtDb250ZW50X1R5&#10;cGVzXS54bWxQSwECLQAUAAYACAAAACEAI7Jq4dcAAACUAQAACwAAAAAAAAAAAAAAAAAsAQAAX3Jl&#10;bHMvLnJlbHNQSwECLQAUAAYACAAAACEAbp3cNsEHAAAIPgAADgAAAAAAAAAAAAAAAAAsAgAAZHJz&#10;L2Uyb0RvYy54bWxQSwECLQAUAAYACAAAACEAhwbhpdwAAAAFAQAADwAAAAAAAAAAAAAAAAAZCgAA&#10;ZHJzL2Rvd25yZXYueG1sUEsFBgAAAAAEAAQA8wAAACILAAAAAA==&#10;">
                        <v:group id="Group 7" o:spid="_x0000_s1140"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iR7jExQAAANoAAAAPAAAAZHJzL2Rvd25yZXYueG1sRI9Pa8JAFMTvBb/D8oTe&#10;6iZKW4muEkItPYRCVRBvj+wzCWbfhuw2f759t1DocZiZ3zDb/Wga0VPnassK4kUEgriwuuZSwfl0&#10;eFqDcB5ZY2OZFEzkYL+bPWwx0XbgL+qPvhQBwi5BBZX3bSKlKyoy6Ba2JQ7ezXYGfZBdKXWHQ4Cb&#10;Ri6j6EUarDksVNhSVlFxP34bBe8DDukqfuvz+y2brqfnz0sek1KP8zHdgPA0+v/wX/tDK3iF3yvh&#10;BsjdD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ke4xMUAAADaAAAA&#10;DwAAAAAAAAAAAAAAAACpAgAAZHJzL2Rvd25yZXYueG1sUEsFBgAAAAAEAAQA+gAAAJsDAAAAAA==&#10;">
                          <v:shape id="Text Box 9" o:spid="_x0000_s1141"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MqVW9xQAA&#10;ANoAAAAPAAAAZHJzL2Rvd25yZXYueG1sRI9Pa8JAFMTvhX6H5RV6qxs9lJq6ilgFD/2jtoX29pp9&#10;TUKzb8PuM8Zv7xYEj8PM/IaZzHrXqI5CrD0bGA4yUMSFtzWXBj7eV3cPoKIgW2w8k4EjRZhNr68m&#10;mFt/4C11OylVgnDM0UAl0uZax6Iih3HgW+Lk/frgUJIMpbYBDwnuGj3KsnvtsOa0UGFLi4qKv93e&#10;GWi+Ynj+yeS7eypfZPOm95/L4asxtzf9/BGUUC+X8Lm9tgbG8H8l3QA9PQE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MypVb3FAAAA2gAAAA8AAAAAAAAAAAAAAAAAlwIAAGRycy9k&#10;b3ducmV2LnhtbFBLBQYAAAAABAAEAPUAAACJAwAAAAA=&#10;" filled="f" stroked="f" strokeweight=".5pt">
                            <v:textbox inset="0,0,0,0">
                              <w:txbxContent>
                                <w:p w:rsidR="00EA5865" w:rsidRPr="00AA64F3" w:rsidRDefault="00EA5865" w:rsidP="00B2094F">
                                  <w:pPr>
                                    <w:jc w:val="center"/>
                                    <w:rPr>
                                      <w:sz w:val="16"/>
                                      <w:szCs w:val="16"/>
                                    </w:rPr>
                                  </w:pPr>
                                  <w:r w:rsidRPr="00AA64F3">
                                    <w:rPr>
                                      <w:sz w:val="16"/>
                                      <w:szCs w:val="16"/>
                                    </w:rPr>
                                    <w:t>G</w:t>
                                  </w:r>
                                </w:p>
                              </w:txbxContent>
                            </v:textbox>
                          </v:shape>
                          <v:group id="Group 10" o:spid="_x0000_s1142"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tPcIaxQAAANsAAAAPAAAAZHJzL2Rvd25yZXYueG1sRI9Pa8JAEMXvQr/DMoXe&#10;dBNLS0ndiEiVHqRQLYi3ITv5g9nZkF2T+O07h0JvM7w37/1mtZ5cqwbqQ+PZQLpIQBEX3jZcGfg5&#10;7eZvoEJEtth6JgN3CrDOH2YrzKwf+ZuGY6yUhHDI0EAdY5dpHYqaHIaF74hFK33vMMraV9r2OEq4&#10;a/UySV61w4alocaOtjUV1+PNGdiPOG6e04/hcC2398vp5et8SMmYp8dp8w4q0hT/zX/Xn1bwhV5+&#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7T3CGsUAAADbAAAA&#10;DwAAAAAAAAAAAAAAAACpAgAAZHJzL2Rvd25yZXYueG1sUEsFBgAAAAAEAAQA+gAAAJsDAAAAAA==&#10;">
                            <v:shape id="Text Box 15" o:spid="_x0000_s1143" type="#_x0000_t202" style="position:absolute;left:329184;width:8382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85/TSwwAA&#10;ANsAAAAPAAAAZHJzL2Rvd25yZXYueG1sRE9La8JAEL4X+h+WKfRWNwotkrqKWAUPfahtob1Ns9Mk&#10;NDsbdscY/71bELzNx/ecyax3jeooxNqzgeEgA0VceFtzaeDjfXU3BhUF2WLjmQwcKcJsen01wdz6&#10;A2+p20mpUgjHHA1UIm2udSwqchgHviVO3K8PDiXBUGob8JDCXaNHWfagHdacGipsaVFR8bfbOwPN&#10;VwzPP5l8d0/li2ze9P5zOXw15vamnz+CEurlIj671zbNv4f/X9IBenoC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85/TSwwAAANsAAAAPAAAAAAAAAAAAAAAAAJcCAABkcnMvZG93&#10;bnJldi54bWxQSwUGAAAAAAQABAD1AAAAhwMAAAAA&#10;" filled="f" stroked="f" strokeweight=".5pt">
                              <v:textbox inset="0,0,0,0">
                                <w:txbxContent>
                                  <w:p w:rsidR="00EA5865" w:rsidRPr="00AA64F3" w:rsidRDefault="00EA5865" w:rsidP="00B2094F">
                                    <w:pPr>
                                      <w:jc w:val="center"/>
                                      <w:rPr>
                                        <w:sz w:val="16"/>
                                        <w:szCs w:val="16"/>
                                      </w:rPr>
                                    </w:pPr>
                                    <w:r w:rsidRPr="00AA64F3">
                                      <w:rPr>
                                        <w:sz w:val="16"/>
                                        <w:szCs w:val="16"/>
                                      </w:rPr>
                                      <w:t>H</w:t>
                                    </w:r>
                                  </w:p>
                                </w:txbxContent>
                              </v:textbox>
                            </v:shape>
                            <v:group id="Group 16" o:spid="_x0000_s1144" style="position:absolute;top:142646;width:1345590;height:1246505" coordsize="1345590,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NmP/1wwAAANsAAAAPAAAAZHJzL2Rvd25yZXYueG1sRE9Na4NAEL0H+h+WCfSW&#10;rLZEislGJLSlBynEFEpvgztRiTsr7lbNv+8GCrnN433OLptNJ0YaXGtZQbyOQBBXVrdcK/g6va1e&#10;QDiPrLGzTAqu5CDbPyx2mGo78ZHG0tcihLBLUUHjfZ9K6aqGDLq17YkDd7aDQR/gUEs94BTCTSef&#10;oiiRBlsODQ32dGioupS/RsH7hFP+HL+OxeV8uP6cNp/fRUxKPS7nfAvC0+zv4n/3hw7zE7j9Eg6Q&#10;+z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2Y//XDAAAA2wAAAA8A&#10;AAAAAAAAAAAAAAAAqQIAAGRycy9kb3ducmV2LnhtbFBLBQYAAAAABAAEAPoAAACZAwAAAAA=&#10;">
                              <v:shape id="Text Box 17" o:spid="_x0000_s1145"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jec8+wwAA&#10;ANsAAAAPAAAAZHJzL2Rvd25yZXYueG1sRE9La8JAEL4X+h+WKfRWN3poJXUVsQoe+lDbQnubZqdJ&#10;aHY27I4x/nu3IHibj+85k1nvGtVRiLVnA8NBBoq48Lbm0sDH++puDCoKssXGMxk4UoTZ9Ppqgrn1&#10;B95St5NSpRCOORqoRNpc61hU5DAOfEucuF8fHEqCodQ24CGFu0aPsuxeO6w5NVTY0qKi4m+3dwaa&#10;rxiefzL57p7KF9m86f3ncvhqzO1NP38EJdTLRXx2r22a/wD/v6QD9PQE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jec8+wwAAANs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sidRPr="00DF1CCC">
                                        <w:rPr>
                                          <w:sz w:val="16"/>
                                          <w:szCs w:val="16"/>
                                        </w:rPr>
                                        <w:t>E</w:t>
                                      </w:r>
                                    </w:p>
                                  </w:txbxContent>
                                </v:textbox>
                              </v:shape>
                              <v:group id="Group 18" o:spid="_x0000_s1146" style="position:absolute;left:14630;width:1330960;height:1246505" coordsize="1331239,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S84cxQAAANsAAAAPAAAAZHJzL2Rvd25yZXYueG1sRI9Pa8JAEMXvQr/DMoXe&#10;dBNLS0ndiEiVHqRQLYi3ITv5g9nZkF2T+O07h0JvM7w37/1mtZ5cqwbqQ+PZQLpIQBEX3jZcGfg5&#10;7eZvoEJEtth6JgN3CrDOH2YrzKwf+ZuGY6yUhHDI0EAdY5dpHYqaHIaF74hFK33vMMraV9r2OEq4&#10;a/UySV61w4alocaOtjUV1+PNGdiPOG6e04/hcC2398vp5et8SMmYp8dp8w4q0hT/zX/Xn1bwBVZ+&#10;kQF0/gs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E0vOHMUAAADbAAAA&#10;DwAAAAAAAAAAAAAAAACpAgAAZHJzL2Rvd25yZXYueG1sUEsFBgAAAAAEAAQA+gAAAJsDAAAAAA==&#10;">
                                <v:shape id="Text Box 20" o:spid="_x0000_s1147" type="#_x0000_t202" style="position:absolute;left:1258214;top:753466;width:73025;height:1092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i/J33wgAA&#10;ANsAAAAPAAAAZHJzL2Rvd25yZXYueG1sRE9LT8JAEL6b8B82Q+JNtnAgprIQA5h4QEUeCd7G7tg2&#10;dGeb3aHUf88eTDx++d6zRe8a1VGItWcD41EGirjwtubSwGH/8vAIKgqyxcYzGfilCIv54G6GufVX&#10;/qRuJ6VKIRxzNFCJtLnWsajIYRz5ljhxPz44lARDqW3Aawp3jZ5k2VQ7rDk1VNjSsqLivLs4A80p&#10;hs13Jl/dqnyT7Ye+HNfjd2Puh/3zEyihXv7Ff+5Xa2CS1qcv6Qfo+Q0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CL8nffCAAAA2wAAAA8AAAAAAAAAAAAAAAAAlwIAAGRycy9kb3du&#10;cmV2LnhtbFBLBQYAAAAABAAEAPUAAACGAwAAAAA=&#10;" filled="f" stroked="f" strokeweight=".5pt">
                                  <v:textbox inset="0,0,0,0">
                                    <w:txbxContent>
                                      <w:p w:rsidR="00EA5865" w:rsidRPr="00DF1CCC" w:rsidRDefault="00EA5865" w:rsidP="00B2094F">
                                        <w:pPr>
                                          <w:jc w:val="center"/>
                                          <w:rPr>
                                            <w:sz w:val="16"/>
                                            <w:szCs w:val="16"/>
                                          </w:rPr>
                                        </w:pPr>
                                        <w:r w:rsidRPr="00DF1CCC">
                                          <w:rPr>
                                            <w:sz w:val="16"/>
                                            <w:szCs w:val="16"/>
                                          </w:rPr>
                                          <w:t>C</w:t>
                                        </w:r>
                                      </w:p>
                                    </w:txbxContent>
                                  </v:textbox>
                                </v:shape>
                                <v:group id="Group 21" o:spid="_x0000_s1148"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MHa08wwAAANsAAAAPAAAAZHJzL2Rvd25yZXYueG1sRI9Bi8IwFITvC/6H8ARv&#10;a1rFZalGEVHxIMLqgnh7NM+22LyUJrb13xtB8DjMzDfMbNGZUjRUu8KygngYgSBOrS44U/B/2nz/&#10;gnAeWWNpmRQ8yMFi3vuaYaJty3/UHH0mAoRdggpy76tESpfmZNANbUUcvKutDfog60zqGtsAN6Uc&#10;RdGPNFhwWMixolVO6e14Nwq2LbbLcbxu9rfr6nE5TQ7nfUxKDfrdcgrCU+c/4Xd7pxWMYnh9CT9A&#10;zp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EwdrTzDAAAA2wAAAA8A&#10;AAAAAAAAAAAAAAAAqQIAAGRycy9kb3ducmV2LnhtbFBLBQYAAAAABAAEAPoAAACZAwAAAAA=&#10;">
                                  <v:shape id="Text Box 24" o:spid="_x0000_s1149" type="#_x0000_t202" style="position:absolute;left:925373;top:1115568;width:87630;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dx5v0xQAA&#10;ANsAAAAPAAAAZHJzL2Rvd25yZXYueG1sRI9fa8JAEMTfC36HYwXf6kWRUlJPEdtCH/pPbaG+rbk1&#10;Ceb2wt0a02/fKxT6OMzMb5j5sneN6ijE2rOByTgDRVx4W3Np4GP3eH0LKgqyxcYzGfimCMvF4GqO&#10;ufUX3lC3lVIlCMccDVQiba51LCpyGMe+JU7e0QeHkmQotQ14SXDX6GmW3WiHNaeFCltaV1Sctmdn&#10;oPmK4fmQyb67L1/k/U2fPx8mr8aMhv3qDpRQL//hv/aTNTCdwe+X9AP04g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3Hm/TFAAAA2wAAAA8AAAAAAAAAAAAAAAAAlwIAAGRycy9k&#10;b3ducmV2LnhtbFBLBQYAAAAABAAEAPUAAACJAwAAAAA=&#10;" filled="f" stroked="f" strokeweight=".5pt">
                                    <v:textbox inset="0,0,0,0">
                                      <w:txbxContent>
                                        <w:p w:rsidR="00EA5865" w:rsidRPr="00DF1CCC" w:rsidRDefault="00EA5865" w:rsidP="00B2094F">
                                          <w:pPr>
                                            <w:jc w:val="center"/>
                                            <w:rPr>
                                              <w:sz w:val="16"/>
                                              <w:szCs w:val="16"/>
                                            </w:rPr>
                                          </w:pPr>
                                          <w:r w:rsidRPr="00DF1CCC">
                                            <w:rPr>
                                              <w:sz w:val="16"/>
                                              <w:szCs w:val="16"/>
                                            </w:rPr>
                                            <w:t>B</w:t>
                                          </w:r>
                                        </w:p>
                                      </w:txbxContent>
                                    </v:textbox>
                                  </v:shape>
                                  <v:group id="Group 26" o:spid="_x0000_s1150"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D9DVIxAAAANsAAAAPAAAAZHJzL2Rvd25yZXYueG1sRI9Bi8IwFITvgv8hPMGb&#10;plUUqUYR2V32IIJ1YfH2aJ5tsXkpTbat/34jCB6HmfmG2ex6U4mWGldaVhBPIxDEmdUl5wp+Lp+T&#10;FQjnkTVWlknBgxzstsPBBhNtOz5Tm/pcBAi7BBUU3teJlC4ryKCb2po4eDfbGPRBNrnUDXYBbio5&#10;i6KlNFhyWCiwpkNB2T39Mwq+Ouz28/ijPd5vh8f1sjj9HmNSajzq92sQnnr/Dr/a31rBbAnPL+EH&#10;yO0/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D9DVIxAAAANsAAAAP&#10;AAAAAAAAAAAAAAAAAKkCAABkcnMvZG93bnJldi54bWxQSwUGAAAAAAQABAD6AAAAmgMAAAAA&#10;">
                                    <v:shape id="Text Box 27" o:spid="_x0000_s1151"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tFQWDxgAA&#10;ANsAAAAPAAAAZHJzL2Rvd25yZXYueG1sRI9Pa8JAFMTvBb/D8gRvdaMHW1JXEdtCD/2ntlBvz+wz&#10;CWbfht1nTL99t1DocZiZ3zDzZe8a1VGItWcDk3EGirjwtubSwMfu8foWVBRki41nMvBNEZaLwdUc&#10;c+svvKFuK6VKEI45GqhE2lzrWFTkMI59S5y8ow8OJclQahvwkuCu0dMsm2mHNaeFCltaV1Sctmdn&#10;oPmK4fmQyb67L1/k/U2fPx8mr8aMhv3qDpRQL//hv/aTNTC9gd8v6Qfox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tFQWD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sidRPr="00DF1CCC">
                                              <w:rPr>
                                                <w:sz w:val="16"/>
                                                <w:szCs w:val="16"/>
                                              </w:rPr>
                                              <w:t>A</w:t>
                                            </w:r>
                                          </w:p>
                                        </w:txbxContent>
                                      </v:textbox>
                                    </v:shape>
                                    <v:group id="Group 31" o:spid="_x0000_s1152" style="position:absolute;left:80467;width:1156411;height:1095528" coordsize="1156411,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xDvhwwAAANsAAAAPAAAAZHJzL2Rvd25yZXYueG1sRI9Bi8IwFITvwv6H8ARv&#10;mlZRpBpFZF08yIJVWPb2aJ5tsXkpTbat/94sCB6HmfmGWW97U4mWGldaVhBPIhDEmdUl5wqul8N4&#10;CcJ5ZI2VZVLwIAfbzcdgjYm2HZ+pTX0uAoRdggoK7+tESpcVZNBNbE0cvJttDPogm1zqBrsAN5Wc&#10;RtFCGiw5LBRY076g7J7+GQVfHXa7WfzZnu63/eP3Mv/+OcWk1GjY71YgPPX+HX61j1rBLIb/L+EH&#10;yM0T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MnEO+HDAAAA2wAAAA8A&#10;AAAAAAAAAAAAAAAAqQIAAGRycy9kb3ducmV2LnhtbFBLBQYAAAAABAAEAPoAAACZAwAAAAA=&#10;">
                                      <v:group id="Group 226" o:spid="_x0000_s1153" style="position:absolute;width:1156411;height:1095528" coordsize="1156411,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78ZqvxAAAANwAAAAPAAAAZHJzL2Rvd25yZXYueG1sRI9Bi8IwFITvC/6H8ARv&#10;a9rKilSjiKh4kIVVQbw9mmdbbF5KE9v6783Cwh6HmfmGWax6U4mWGldaVhCPIxDEmdUl5wou593n&#10;DITzyBory6TgRQ5Wy8HHAlNtO/6h9uRzESDsUlRQeF+nUrqsIINubGvi4N1tY9AH2eRSN9gFuKlk&#10;EkVTabDksFBgTZuCssfpaRTsO+zWk3jbHh/3zet2/vq+HmNSajTs13MQnnr/H/5rH7SCJJnC75lw&#10;BOTyD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78ZqvxAAAANwAAAAP&#10;AAAAAAAAAAAAAAAAAKkCAABkcnMvZG93bnJldi54bWxQSwUGAAAAAAQABAD6AAAAmgMAAAAA&#10;">
                                        <v:shape id="Cube 227" o:spid="_x0000_s1154" type="#_x0000_t16" style="position:absolute;left:3657;width:1152526;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Vn2ZtxAAA&#10;ANwAAAAPAAAAZHJzL2Rvd25yZXYueG1sRI9Pa8JAFMTvgt9heUJvdWOk/onZiBSE2npR2/sj+0yC&#10;2bdpdk3Sb98tFDwOM/MbJt0OphYdta6yrGA2jUAQ51ZXXCj4vOyfVyCcR9ZYWyYFP+Rgm41HKSba&#10;9nyi7uwLESDsElRQet8kUrq8JINuahvi4F1ta9AH2RZSt9gHuKllHEULabDisFBiQ68l5bfz3Sg4&#10;vhw+nH4/dTTEtv/+WtD6ML8r9TQZdhsQngb/CP+337SCOF7C35lwBGT2CwAA//8DAFBLAQItABQA&#10;BgAIAAAAIQAyPL0++wAAAOIBAAATAAAAAAAAAAAAAAAAAAAAAABbQ29udGVudF9UeXBlc10ueG1s&#10;UEsBAi0AFAAGAAgAAAAhAKqLXQ3TAAAAjwEAAAsAAAAAAAAAAAAAAAAALAEAAF9yZWxzLy5yZWxz&#10;UEsBAi0AFAAGAAgAAAAhADMvBZ5BAAAAOQAAABAAAAAAAAAAAAAAAAAAKAIAAGRycy9zaGFwZXht&#10;bC54bWxQSwECLQAUAAYACAAAACEA1Z9mbcQAAADcAAAADwAAAAAAAAAAAAAAAACXAgAAZHJzL2Rv&#10;d25yZXYueG1sUEsFBgAAAAAEAAQA9QAAAIgDAAAAAA==&#10;" fillcolor="white [3201]" strokecolor="black [3200]" strokeweight="2pt"/>
                                        <v:line id="Straight Connector 228" o:spid="_x0000_s1155"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vKY2i8EAAADcAAAADwAAAGRycy9kb3ducmV2LnhtbERPTYvCMBC9C/6HMAveNLWKSNcoiyJ4&#10;0IPuQvE2NLNpsZnUJtruv98cBI+P973a9LYWT2p95VjBdJKAIC6crtgo+Pnej5cgfEDWWDsmBX/k&#10;YbMeDlaYadfxmZ6XYEQMYZ+hgjKEJpPSFyVZ9BPXEEfu17UWQ4StkbrFLobbWqZJspAWK44NJTa0&#10;Lam4XR5WgemmZn4/6FteXI8nqR+zXce5UqOP/usTRKA+vMUv90ErSNO4Np6JR0Cu/wE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8pjaLwQAAANwAAAAPAAAAAAAAAAAAAAAA&#10;AKECAABkcnMvZG93bnJldi54bWxQSwUGAAAAAAQABAD5AAAAjwMAAAAA&#10;" strokecolor="black [3200]" strokeweight="2pt">
                                          <v:stroke dashstyle="dash"/>
                                          <v:shadow on="t" opacity="24903f" origin=",.5" offset="0,.55556mm"/>
                                        </v:line>
                                        <v:line id="Straight Connector 233" o:spid="_x0000_s1156" style="position:absolute;visibility:visible" from="318211,819303" to="1156411,8193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9syJ8UAAADcAAAADwAAAGRycy9kb3ducmV2LnhtbESPzWrDMBCE74G+g9hAb4n8U0Jxo4TQ&#10;UPChOdQthN4WayubWCvHUmL37aNCIcdhZr5h1tvJduJKg28dK0iXCQji2umWjYKvz7fFMwgfkDV2&#10;jknBL3nYbh5mayy0G/mDrlUwIkLYF6igCaEvpPR1Qxb90vXE0ftxg8UQ5WCkHnCMcNvJLElW0mLL&#10;caHBnl4bqk/VxSowY2qezqU+Hevv94PUl3w/8lGpx/m0ewERaAr38H+71AqyPIe/M/EIyM0N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9syJ8UAAADcAAAADwAAAAAAAAAA&#10;AAAAAAChAgAAZHJzL2Rvd25yZXYueG1sUEsFBgAAAAAEAAQA+QAAAJMDAAAAAA==&#10;" strokecolor="black [3200]" strokeweight="2pt">
                                          <v:stroke dashstyle="dash"/>
                                          <v:shadow on="t" opacity="24903f" origin=",.5" offset="0,.55556mm"/>
                                        </v:line>
                                        <v:line id="Straight Connector 237" o:spid="_x0000_s1157"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uAmBHsMAAADcAAAADwAAAGRycy9kb3ducmV2LnhtbESPT4vCMBTE7wt+h/CEva2JLmy1GsUV&#10;FrzswX/3Z/Nsq81LaaJWP70RBI/DzPyGmcxaW4kLNb50rKHfUyCIM2dKzjVsN39fQxA+IBusHJOG&#10;G3mYTTsfE0yNu/KKLuuQiwhhn6KGIoQ6ldJnBVn0PVcTR+/gGoshyiaXpsFrhNtKDpT6kRZLjgsF&#10;1rQoKDutz1ZDck6OWb7cH37v28XIlhu1+0el9We3nY9BBGrDO/xqL42GwXcCzzPxCMjpA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LgJgR7DAAAA3AAAAA8AAAAAAAAAAAAA&#10;AAAAoQIAAGRycy9kb3ducmV2LnhtbFBLBQYAAAAABAAEAPkAAACRAwAAAAA=&#10;" strokecolor="black [3200]" strokeweight="2pt">
                                          <v:stroke dashstyle="dash"/>
                                          <v:shadow on="t" opacity="24903f" origin=",.5" offset="0,.55556mm"/>
                                        </v:line>
                                        <v:line id="Straight Connector 238" o:spid="_x0000_s1158" style="position:absolute;visibility:visible" from="314554,819303" to="881927,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OX+gVsAAAADcAAAADwAAAGRycy9kb3ducmV2LnhtbERPy4rCMBTdD/gP4QruxtQHItUooggu&#10;dOEDxN2luabF5qY20Xb+frIQXB7Oe75sbSneVPvCsYJBPwFBnDldsFFwOW9/pyB8QNZYOiYFf+Rh&#10;uej8zDHVruEjvU/BiBjCPkUFeQhVKqXPcrLo+64ijtzd1RZDhLWRusYmhttSDpNkIi0WHBtyrGid&#10;U/Y4vawC0wzM+LnTj2t22x+kfo02DV+V6nXb1QxEoDZ8xR/3TisYjuLaeCYeAbn4B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Dl/oFbAAAAA3AAAAA8AAAAAAAAAAAAAAAAA&#10;oQIAAGRycy9kb3ducmV2LnhtbFBLBQYAAAAABAAEAPkAAACOAwAAAAA=&#10;" strokecolor="black [3200]" strokeweight="2pt">
                                          <v:stroke dashstyle="dash"/>
                                          <v:shadow on="t" opacity="24903f" origin=",.5" offset="0,.55556mm"/>
                                        </v:line>
                                        <v:line id="Straight Connector 243" o:spid="_x0000_s1159" style="position:absolute;flip:y;visibility:visible" from="0,819303" to="1152525,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nzT0YMUAAADcAAAADwAAAGRycy9kb3ducmV2LnhtbESPzW7CMBCE75V4B2uReis2aVVKwCCK&#10;VIlLD+XnvrWXJBCvo9iBtE9fV0LiOJqZbzTzZe9qcaE2VJ41jEcKBLHxtuJCw3738fQGIkRki7Vn&#10;0vBDAZaLwcMcc+uv/EWXbSxEgnDIUUMZY5NLGUxJDsPIN8TJO/rWYUyyLaRt8ZrgrpaZUq/SYcVp&#10;ocSG1iWZ87ZzGibd5GSKzffx/Xe/nrpqpw6fqLR+HParGYhIfbyHb+2N1ZC9PMP/mXQE5OI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nzT0YMUAAADcAAAADwAAAAAAAAAA&#10;AAAAAAChAgAAZHJzL2Rvd25yZXYueG1sUEsFBgAAAAAEAAQA+QAAAJMDAAAAAA==&#10;" strokecolor="black [3200]" strokeweight="2pt">
                                          <v:stroke dashstyle="dash"/>
                                          <v:shadow on="t" opacity="24903f" origin=",.5" offset="0,.55556mm"/>
                                        </v:line>
                                        <v:line id="Straight Connector 245" o:spid="_x0000_s1160" style="position:absolute;flip:x;visibility:visible" from="603504,0" to="1152525,948106"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5HJj8UAAADcAAAADwAAAGRycy9kb3ducmV2LnhtbESPzW7CMBCE75V4B2uReis2UVtKwCCK&#10;VIlLD+XnvrWXJBCvo9iBtE9fV0LiOJqZbzTzZe9qcaE2VJ41jEcKBLHxtuJCw3738fQGIkRki7Vn&#10;0vBDAZaLwcMcc+uv/EWXbSxEgnDIUUMZY5NLGUxJDsPIN8TJO/rWYUyyLaRt8ZrgrpaZUq/SYcVp&#10;ocSG1iWZ87ZzGibd5GSKzffx/Xe/nrpqpw6fqLR+HParGYhIfbyHb+2N1ZA9v8D/mXQE5OIP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f5HJj8UAAADcAAAADwAAAAAAAAAA&#10;AAAAAAChAgAAZHJzL2Rvd25yZXYueG1sUEsFBgAAAAAEAAQA+QAAAJMDAAAAAA==&#10;" strokecolor="black [3200]" strokeweight="2pt">
                                          <v:stroke dashstyle="dash"/>
                                          <v:shadow on="t" opacity="24903f" origin=",.5" offset="0,.55556mm"/>
                                        </v:line>
                                      </v:group>
                                      <v:shape id="Text Box 246" o:spid="_x0000_s1161" type="#_x0000_t202" style="position:absolute;left:566928;top:969264;width:76200;height:9715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diyh4xwAA&#10;ANwAAAAPAAAAZHJzL2Rvd25yZXYueG1sRI9fS8NAEMTfC36HY4W+tZcWKRJ7LeIf8KGtNbagb2tu&#10;TYK5vXC3TeO39wTBx2FmfsMs14NrVU8hNp4NzKYZKOLS24YrA4fXx8k1qCjIFlvPZOCbIqxXF6Ml&#10;5taf+YX6QiqVIBxzNFCLdLnWsazJYZz6jjh5nz44lCRDpW3Ac4K7Vs+zbKEdNpwWauzorqbyqzg5&#10;A+1bDJuPTN77+2or+2d9Oj7MdsaML4fbG1BCg/yH/9pP1sD8agG/Z9IR0Ksf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3YsoeMcAAADcAAAADwAAAAAAAAAAAAAAAACXAgAAZHJz&#10;L2Rvd25yZXYueG1sUEsFBgAAAAAEAAQA9QAAAIsDAAAAAA==&#10;" filled="f" stroked="f" strokeweight=".5pt">
                                        <v:textbox inset="0,0,0,0">
                                          <w:txbxContent>
                                            <w:p w:rsidR="00EA5865" w:rsidRPr="00DF1CCC" w:rsidRDefault="00EA5865" w:rsidP="00B2094F">
                                              <w:pPr>
                                                <w:jc w:val="center"/>
                                                <w:rPr>
                                                  <w:sz w:val="16"/>
                                                  <w:szCs w:val="16"/>
                                                </w:rPr>
                                              </w:pPr>
                                              <w:r w:rsidRPr="00DF1CCC">
                                                <w:rPr>
                                                  <w:sz w:val="16"/>
                                                  <w:szCs w:val="16"/>
                                                </w:rPr>
                                                <w:t>P</w:t>
                                              </w:r>
                                            </w:p>
                                          </w:txbxContent>
                                        </v:textbox>
                                      </v:shape>
                                      <v:oval id="Oval 249" o:spid="_x0000_s1162" style="position:absolute;left:581559;top:921716;width:45719;height:45719;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s2E/wwAA&#10;ANwAAAAPAAAAZHJzL2Rvd25yZXYueG1sRI9Ba8JAFITvBf/D8oTe6kYRq9FVbEEI9tSo92f2mY1m&#10;34bsGtN/3y0UPA4z8w2z2vS2Fh21vnKsYDxKQBAXTldcKjgedm9zED4ga6wdk4If8rBZD15WmGr3&#10;4G/q8lCKCGGfogITQpNK6QtDFv3INcTRu7jWYoiyLaVu8RHhtpaTJJlJixXHBYMNfRoqbvndKnC7&#10;r7N+N4dbdrpmXJ3zj25/MUq9DvvtEkSgPjzD/+1MK5hMF/B3Jh4Buf4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Dfs2E/wwAAANwAAAAPAAAAAAAAAAAAAAAAAJcCAABkcnMvZG93&#10;bnJldi54bWxQSwUGAAAAAAQABAD1AAAAhwMAAAAA&#10;" fillcolor="black [3200]" strokecolor="black [1600]" strokeweight="2pt"/>
                                    </v:group>
                                  </v:group>
                                </v:group>
                              </v:group>
                            </v:group>
                          </v:group>
                        </v:group>
                        <v:shape id="Text Box 250" o:spid="_x0000_s1163"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494NKwwAA&#10;ANwAAAAPAAAAZHJzL2Rvd25yZXYueG1sRE9LS8NAEL4L/odlBG9200JFYrdFbAs9aF8q6G3Mjklo&#10;djbsTtP033cPQo8f33sy612jOgqx9mxgOMhAERfe1lwa+PxYPjyBioJssfFMBs4UYTa9vZlgbv2J&#10;d9TtpVQphGOOBiqRNtc6FhU5jAPfEifuzweHkmAotQ14SuGu0aMse9QOa04NFbb0WlFx2B+dgeY7&#10;hrffTH66efku240+fi2Ga2Pu7/qXZ1BCvVzF/+6VNTAap/npTDoCeno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494NKwwAAANwAAAAPAAAAAAAAAAAAAAAAAJcCAABkcnMvZG93&#10;bnJldi54bWxQSwUGAAAAAAQABAD1AAAAhwMAAAAA&#10;" filled="f" stroked="f" strokeweight=".5pt">
                          <v:textbox inset="0,0,0,0">
                            <w:txbxContent>
                              <w:p w:rsidR="00EA5865" w:rsidRPr="00DF1CCC" w:rsidRDefault="00EA5865" w:rsidP="00B2094F">
                                <w:pPr>
                                  <w:jc w:val="center"/>
                                  <w:rPr>
                                    <w:sz w:val="16"/>
                                    <w:szCs w:val="16"/>
                                  </w:rPr>
                                </w:pPr>
                                <w:r w:rsidRPr="00DF1CCC">
                                  <w:rPr>
                                    <w:sz w:val="16"/>
                                    <w:szCs w:val="16"/>
                                  </w:rPr>
                                  <w:t>D</w:t>
                                </w:r>
                              </w:p>
                            </w:txbxContent>
                          </v:textbox>
                        </v:shape>
                        <w10:wrap type="none"/>
                        <w10:anchorlock/>
                      </v:group>
                    </w:pict>
                  </w:r>
                </w:p>
              </w:tc>
              <w:tc>
                <w:tcPr>
                  <w:tcW w:w="2977" w:type="dxa"/>
                </w:tcPr>
                <w:p w:rsidR="00B2094F" w:rsidRPr="00184AB1" w:rsidRDefault="00B2094F" w:rsidP="00184AB1">
                  <w:pPr>
                    <w:pStyle w:val="ListParagraph"/>
                    <w:tabs>
                      <w:tab w:val="left" w:pos="3011"/>
                    </w:tabs>
                    <w:ind w:left="-535" w:firstLine="581"/>
                    <w:jc w:val="both"/>
                    <w:rPr>
                      <w:rFonts w:asciiTheme="majorHAnsi" w:hAnsiTheme="majorHAnsi" w:cstheme="minorHAnsi"/>
                      <w:sz w:val="20"/>
                      <w:szCs w:val="20"/>
                    </w:rPr>
                  </w:pPr>
                  <w:r w:rsidRPr="00184AB1">
                    <w:rPr>
                      <w:rFonts w:asciiTheme="majorHAnsi" w:hAnsiTheme="majorHAnsi" w:cstheme="minorHAnsi"/>
                      <w:sz w:val="20"/>
                      <w:szCs w:val="20"/>
                    </w:rPr>
                    <w:t>Diketahui Panjang CG = 8 cm</w:t>
                  </w:r>
                </w:p>
                <w:p w:rsidR="00B2094F" w:rsidRPr="00184AB1" w:rsidRDefault="00B2094F" w:rsidP="00B2094F">
                  <w:pPr>
                    <w:pStyle w:val="ListParagraph"/>
                    <w:tabs>
                      <w:tab w:val="left" w:pos="3011"/>
                    </w:tabs>
                    <w:ind w:left="46"/>
                    <w:jc w:val="both"/>
                    <w:rPr>
                      <w:rFonts w:asciiTheme="majorHAnsi" w:hAnsiTheme="majorHAnsi" w:cstheme="minorHAnsi"/>
                      <w:sz w:val="20"/>
                      <w:szCs w:val="20"/>
                    </w:rPr>
                  </w:pPr>
                  <w:r w:rsidRPr="00184AB1">
                    <w:rPr>
                      <w:rFonts w:asciiTheme="majorHAnsi" w:hAnsiTheme="majorHAnsi" w:cstheme="minorHAnsi"/>
                      <w:sz w:val="20"/>
                      <w:szCs w:val="20"/>
                    </w:rPr>
                    <w:t xml:space="preserve">panjang  </w:t>
                  </w:r>
                  <m:oMath>
                    <m:r>
                      <m:rPr>
                        <m:sty m:val="p"/>
                      </m:rPr>
                      <w:rPr>
                        <w:rFonts w:ascii="Cambria Math" w:hAnsi="Cambria Math" w:cstheme="minorHAnsi"/>
                        <w:sz w:val="20"/>
                        <w:szCs w:val="20"/>
                      </w:rPr>
                      <m:t>AC=8</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m:t>
                        </m:r>
                      </m:e>
                    </m:rad>
                  </m:oMath>
                </w:p>
                <w:p w:rsidR="00B2094F" w:rsidRPr="00184AB1" w:rsidRDefault="00B2094F" w:rsidP="00B2094F">
                  <w:pPr>
                    <w:pStyle w:val="ListParagraph"/>
                    <w:tabs>
                      <w:tab w:val="left" w:pos="3011"/>
                    </w:tabs>
                    <w:ind w:left="46"/>
                    <w:jc w:val="both"/>
                    <w:rPr>
                      <w:rFonts w:asciiTheme="majorHAnsi" w:hAnsiTheme="majorHAnsi" w:cstheme="minorHAnsi"/>
                      <w:sz w:val="20"/>
                      <w:szCs w:val="20"/>
                    </w:rPr>
                  </w:pPr>
                  <m:oMathPara>
                    <m:oMath>
                      <m:r>
                        <m:rPr>
                          <m:sty m:val="p"/>
                        </m:rPr>
                        <w:rPr>
                          <w:rFonts w:ascii="Cambria Math" w:hAnsi="Cambria Math" w:cstheme="minorHAnsi"/>
                          <w:sz w:val="20"/>
                          <w:szCs w:val="20"/>
                        </w:rPr>
                        <m:t>PC=</m:t>
                      </m:r>
                      <m:f>
                        <m:fPr>
                          <m:ctrlPr>
                            <w:rPr>
                              <w:rFonts w:ascii="Cambria Math" w:hAnsi="Cambria Math" w:cstheme="minorHAnsi"/>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d>
                        <m:dPr>
                          <m:ctrlPr>
                            <w:rPr>
                              <w:rFonts w:ascii="Cambria Math" w:hAnsi="Cambria Math" w:cstheme="minorHAnsi"/>
                              <w:sz w:val="20"/>
                              <w:szCs w:val="20"/>
                            </w:rPr>
                          </m:ctrlPr>
                        </m:dPr>
                        <m:e>
                          <m:r>
                            <m:rPr>
                              <m:sty m:val="p"/>
                            </m:rPr>
                            <w:rPr>
                              <w:rFonts w:ascii="Cambria Math" w:hAnsi="Cambria Math" w:cstheme="minorHAnsi"/>
                              <w:sz w:val="20"/>
                              <w:szCs w:val="20"/>
                            </w:rPr>
                            <m:t>AC</m:t>
                          </m:r>
                        </m:e>
                      </m:d>
                      <m:r>
                        <m:rPr>
                          <m:sty m:val="p"/>
                        </m:rPr>
                        <w:rPr>
                          <w:rFonts w:ascii="Cambria Math" w:hAnsi="Cambria Math" w:cstheme="minorHAnsi"/>
                          <w:sz w:val="20"/>
                          <w:szCs w:val="20"/>
                        </w:rPr>
                        <m:t>=</m:t>
                      </m:r>
                      <m:f>
                        <m:fPr>
                          <m:ctrlPr>
                            <w:rPr>
                              <w:rFonts w:ascii="Cambria Math" w:hAnsi="Cambria Math" w:cstheme="minorHAnsi"/>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d>
                        <m:dPr>
                          <m:ctrlPr>
                            <w:rPr>
                              <w:rFonts w:ascii="Cambria Math" w:hAnsi="Cambria Math" w:cstheme="minorHAnsi"/>
                              <w:sz w:val="20"/>
                              <w:szCs w:val="20"/>
                            </w:rPr>
                          </m:ctrlPr>
                        </m:dPr>
                        <m:e>
                          <m:r>
                            <m:rPr>
                              <m:sty m:val="p"/>
                            </m:rPr>
                            <w:rPr>
                              <w:rFonts w:ascii="Cambria Math" w:hAnsi="Cambria Math" w:cstheme="minorHAnsi"/>
                              <w:sz w:val="20"/>
                              <w:szCs w:val="20"/>
                            </w:rPr>
                            <m:t>8</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m:t>
                              </m:r>
                            </m:e>
                          </m:rad>
                        </m:e>
                      </m:d>
                      <m:r>
                        <m:rPr>
                          <m:sty m:val="p"/>
                        </m:rPr>
                        <w:rPr>
                          <w:rFonts w:ascii="Cambria Math" w:hAnsi="Cambria Math" w:cstheme="minorHAnsi"/>
                          <w:sz w:val="20"/>
                          <w:szCs w:val="20"/>
                        </w:rPr>
                        <m:t>=4</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m:t>
                          </m:r>
                        </m:e>
                      </m:rad>
                    </m:oMath>
                  </m:oMathPara>
                </w:p>
                <w:p w:rsidR="00B2094F" w:rsidRPr="00184AB1" w:rsidRDefault="00B2094F" w:rsidP="00B2094F">
                  <w:pPr>
                    <w:pStyle w:val="ListParagraph"/>
                    <w:tabs>
                      <w:tab w:val="left" w:pos="3011"/>
                    </w:tabs>
                    <w:ind w:left="46"/>
                    <w:jc w:val="both"/>
                    <w:rPr>
                      <w:rFonts w:asciiTheme="majorHAnsi" w:hAnsiTheme="majorHAnsi" w:cstheme="minorHAnsi"/>
                      <w:sz w:val="20"/>
                      <w:szCs w:val="20"/>
                    </w:rPr>
                  </w:pPr>
                  <w:r w:rsidRPr="00184AB1">
                    <w:rPr>
                      <w:rFonts w:asciiTheme="majorHAnsi" w:hAnsiTheme="majorHAnsi" w:cstheme="minorHAnsi"/>
                      <w:sz w:val="20"/>
                      <w:szCs w:val="20"/>
                    </w:rPr>
                    <w:t xml:space="preserve">Perhatikan </w:t>
                  </w:r>
                  <m:oMath>
                    <m:r>
                      <m:rPr>
                        <m:sty m:val="p"/>
                      </m:rPr>
                      <w:rPr>
                        <w:rFonts w:ascii="Cambria Math" w:hAnsi="Cambria Math" w:cstheme="minorHAnsi"/>
                        <w:sz w:val="20"/>
                        <w:szCs w:val="20"/>
                      </w:rPr>
                      <m:t>∆PCG</m:t>
                    </m:r>
                  </m:oMath>
                  <w:r w:rsidRPr="00184AB1">
                    <w:rPr>
                      <w:rFonts w:asciiTheme="majorHAnsi" w:hAnsiTheme="majorHAnsi" w:cstheme="minorHAnsi"/>
                      <w:sz w:val="20"/>
                      <w:szCs w:val="20"/>
                    </w:rPr>
                    <w:t xml:space="preserve"> siku-siku di C !</w:t>
                  </w:r>
                </w:p>
                <w:p w:rsidR="00B2094F" w:rsidRPr="00184AB1" w:rsidRDefault="00B2094F" w:rsidP="00B2094F">
                  <w:pPr>
                    <w:pStyle w:val="ListParagraph"/>
                    <w:tabs>
                      <w:tab w:val="left" w:pos="3011"/>
                    </w:tabs>
                    <w:ind w:left="46"/>
                    <w:jc w:val="both"/>
                    <w:rPr>
                      <w:rFonts w:asciiTheme="majorHAnsi" w:hAnsiTheme="majorHAnsi" w:cstheme="minorHAnsi"/>
                      <w:sz w:val="20"/>
                      <w:szCs w:val="20"/>
                    </w:rPr>
                  </w:pPr>
                  <m:oMathPara>
                    <m:oMath>
                      <m:r>
                        <m:rPr>
                          <m:sty m:val="p"/>
                        </m:rPr>
                        <w:rPr>
                          <w:rFonts w:ascii="Cambria Math" w:hAnsi="Cambria Math" w:cstheme="minorHAnsi"/>
                          <w:sz w:val="20"/>
                          <w:szCs w:val="20"/>
                        </w:rPr>
                        <m:t>PG=</m:t>
                      </m:r>
                      <m:rad>
                        <m:radPr>
                          <m:degHide m:val="on"/>
                          <m:ctrlPr>
                            <w:rPr>
                              <w:rFonts w:ascii="Cambria Math" w:hAnsi="Cambria Math" w:cstheme="minorHAnsi"/>
                              <w:sz w:val="20"/>
                              <w:szCs w:val="20"/>
                            </w:rPr>
                          </m:ctrlPr>
                        </m:radPr>
                        <m:deg/>
                        <m:e>
                          <m:sSup>
                            <m:sSupPr>
                              <m:ctrlPr>
                                <w:rPr>
                                  <w:rFonts w:ascii="Cambria Math" w:hAnsi="Cambria Math" w:cstheme="minorHAnsi"/>
                                  <w:sz w:val="20"/>
                                  <w:szCs w:val="20"/>
                                </w:rPr>
                              </m:ctrlPr>
                            </m:sSupPr>
                            <m:e>
                              <m:r>
                                <m:rPr>
                                  <m:sty m:val="p"/>
                                </m:rPr>
                                <w:rPr>
                                  <w:rFonts w:ascii="Cambria Math" w:hAnsi="Cambria Math" w:cstheme="minorHAnsi"/>
                                  <w:sz w:val="20"/>
                                  <w:szCs w:val="20"/>
                                </w:rPr>
                                <m:t>(PC)</m:t>
                              </m:r>
                            </m:e>
                            <m:sup>
                              <m:r>
                                <m:rPr>
                                  <m:sty m:val="p"/>
                                </m:rPr>
                                <w:rPr>
                                  <w:rFonts w:ascii="Cambria Math" w:hAnsi="Cambria Math" w:cstheme="minorHAnsi"/>
                                  <w:sz w:val="20"/>
                                  <w:szCs w:val="20"/>
                                </w:rPr>
                                <m:t>2</m:t>
                              </m:r>
                            </m:sup>
                          </m:sSup>
                          <m:r>
                            <m:rPr>
                              <m:sty m:val="p"/>
                            </m:rPr>
                            <w:rPr>
                              <w:rFonts w:ascii="Cambria Math" w:hAnsi="Cambria Math" w:cstheme="minorHAnsi"/>
                              <w:sz w:val="20"/>
                              <w:szCs w:val="20"/>
                            </w:rPr>
                            <m:t>+</m:t>
                          </m:r>
                          <m:sSup>
                            <m:sSupPr>
                              <m:ctrlPr>
                                <w:rPr>
                                  <w:rFonts w:ascii="Cambria Math" w:hAnsi="Cambria Math" w:cstheme="minorHAnsi"/>
                                  <w:sz w:val="20"/>
                                  <w:szCs w:val="20"/>
                                </w:rPr>
                              </m:ctrlPr>
                            </m:sSupPr>
                            <m:e>
                              <m:r>
                                <m:rPr>
                                  <m:sty m:val="p"/>
                                </m:rPr>
                                <w:rPr>
                                  <w:rFonts w:ascii="Cambria Math" w:hAnsi="Cambria Math" w:cstheme="minorHAnsi"/>
                                  <w:sz w:val="20"/>
                                  <w:szCs w:val="20"/>
                                </w:rPr>
                                <m:t>(CG)</m:t>
                              </m:r>
                            </m:e>
                            <m:sup>
                              <m:r>
                                <m:rPr>
                                  <m:sty m:val="p"/>
                                </m:rPr>
                                <w:rPr>
                                  <w:rFonts w:ascii="Cambria Math" w:hAnsi="Cambria Math" w:cstheme="minorHAnsi"/>
                                  <w:sz w:val="20"/>
                                  <w:szCs w:val="20"/>
                                </w:rPr>
                                <m:t>2</m:t>
                              </m:r>
                            </m:sup>
                          </m:sSup>
                        </m:e>
                      </m:rad>
                    </m:oMath>
                  </m:oMathPara>
                </w:p>
                <w:p w:rsidR="00B2094F" w:rsidRPr="00184AB1" w:rsidRDefault="00B2094F" w:rsidP="00B2094F">
                  <w:pPr>
                    <w:pStyle w:val="ListParagraph"/>
                    <w:tabs>
                      <w:tab w:val="left" w:pos="3011"/>
                    </w:tabs>
                    <w:ind w:left="46"/>
                    <w:jc w:val="both"/>
                    <w:rPr>
                      <w:rFonts w:asciiTheme="majorHAnsi" w:hAnsiTheme="majorHAnsi" w:cstheme="minorHAnsi"/>
                      <w:sz w:val="20"/>
                      <w:szCs w:val="20"/>
                    </w:rPr>
                  </w:pPr>
                  <m:oMathPara>
                    <m:oMath>
                      <m:r>
                        <m:rPr>
                          <m:sty m:val="p"/>
                        </m:rPr>
                        <w:rPr>
                          <w:rFonts w:ascii="Cambria Math" w:hAnsi="Cambria Math" w:cstheme="minorHAnsi"/>
                          <w:sz w:val="20"/>
                          <w:szCs w:val="20"/>
                        </w:rPr>
                        <m:t>=</m:t>
                      </m:r>
                      <m:rad>
                        <m:radPr>
                          <m:degHide m:val="on"/>
                          <m:ctrlPr>
                            <w:rPr>
                              <w:rFonts w:ascii="Cambria Math" w:hAnsi="Cambria Math" w:cstheme="minorHAnsi"/>
                              <w:sz w:val="20"/>
                              <w:szCs w:val="20"/>
                            </w:rPr>
                          </m:ctrlPr>
                        </m:radPr>
                        <m:deg/>
                        <m:e>
                          <m:sSup>
                            <m:sSupPr>
                              <m:ctrlPr>
                                <w:rPr>
                                  <w:rFonts w:ascii="Cambria Math" w:hAnsi="Cambria Math" w:cstheme="minorHAnsi"/>
                                  <w:sz w:val="20"/>
                                  <w:szCs w:val="20"/>
                                </w:rPr>
                              </m:ctrlPr>
                            </m:sSupPr>
                            <m:e>
                              <m:r>
                                <m:rPr>
                                  <m:sty m:val="p"/>
                                </m:rPr>
                                <w:rPr>
                                  <w:rFonts w:ascii="Cambria Math" w:hAnsi="Cambria Math" w:cstheme="minorHAnsi"/>
                                  <w:sz w:val="20"/>
                                  <w:szCs w:val="20"/>
                                </w:rPr>
                                <m:t>(4</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m:t>
                                  </m:r>
                                </m:e>
                              </m:rad>
                              <m:r>
                                <m:rPr>
                                  <m:sty m:val="p"/>
                                </m:rPr>
                                <w:rPr>
                                  <w:rFonts w:ascii="Cambria Math" w:hAnsi="Cambria Math" w:cstheme="minorHAnsi"/>
                                  <w:sz w:val="20"/>
                                  <w:szCs w:val="20"/>
                                </w:rPr>
                                <m:t xml:space="preserve"> )</m:t>
                              </m:r>
                            </m:e>
                            <m:sup>
                              <m:r>
                                <m:rPr>
                                  <m:sty m:val="p"/>
                                </m:rPr>
                                <w:rPr>
                                  <w:rFonts w:ascii="Cambria Math" w:hAnsi="Cambria Math" w:cstheme="minorHAnsi"/>
                                  <w:sz w:val="20"/>
                                  <w:szCs w:val="20"/>
                                </w:rPr>
                                <m:t>2</m:t>
                              </m:r>
                            </m:sup>
                          </m:sSup>
                          <m:r>
                            <m:rPr>
                              <m:sty m:val="p"/>
                            </m:rPr>
                            <w:rPr>
                              <w:rFonts w:ascii="Cambria Math" w:hAnsi="Cambria Math" w:cstheme="minorHAnsi"/>
                              <w:sz w:val="20"/>
                              <w:szCs w:val="20"/>
                            </w:rPr>
                            <m:t>+</m:t>
                          </m:r>
                          <m:sSup>
                            <m:sSupPr>
                              <m:ctrlPr>
                                <w:rPr>
                                  <w:rFonts w:ascii="Cambria Math" w:hAnsi="Cambria Math" w:cstheme="minorHAnsi"/>
                                  <w:sz w:val="20"/>
                                  <w:szCs w:val="20"/>
                                </w:rPr>
                              </m:ctrlPr>
                            </m:sSupPr>
                            <m:e>
                              <m:r>
                                <m:rPr>
                                  <m:sty m:val="p"/>
                                </m:rPr>
                                <w:rPr>
                                  <w:rFonts w:ascii="Cambria Math" w:hAnsi="Cambria Math" w:cstheme="minorHAnsi"/>
                                  <w:sz w:val="20"/>
                                  <w:szCs w:val="20"/>
                                </w:rPr>
                                <m:t>(8)</m:t>
                              </m:r>
                            </m:e>
                            <m:sup>
                              <m:r>
                                <m:rPr>
                                  <m:sty m:val="p"/>
                                </m:rPr>
                                <w:rPr>
                                  <w:rFonts w:ascii="Cambria Math" w:hAnsi="Cambria Math" w:cstheme="minorHAnsi"/>
                                  <w:sz w:val="20"/>
                                  <w:szCs w:val="20"/>
                                </w:rPr>
                                <m:t>2</m:t>
                              </m:r>
                            </m:sup>
                          </m:sSup>
                        </m:e>
                      </m:rad>
                    </m:oMath>
                  </m:oMathPara>
                </w:p>
                <w:p w:rsidR="00B2094F" w:rsidRPr="00184AB1" w:rsidRDefault="00B2094F" w:rsidP="00B2094F">
                  <w:pPr>
                    <w:pStyle w:val="ListParagraph"/>
                    <w:tabs>
                      <w:tab w:val="left" w:pos="3011"/>
                    </w:tabs>
                    <w:ind w:left="46"/>
                    <w:jc w:val="both"/>
                    <w:rPr>
                      <w:rFonts w:asciiTheme="majorHAnsi" w:hAnsiTheme="majorHAnsi" w:cstheme="minorHAnsi"/>
                      <w:sz w:val="20"/>
                      <w:szCs w:val="20"/>
                    </w:rPr>
                  </w:pPr>
                  <m:oMathPara>
                    <m:oMath>
                      <m:r>
                        <m:rPr>
                          <m:sty m:val="p"/>
                        </m:rPr>
                        <w:rPr>
                          <w:rFonts w:ascii="Cambria Math" w:hAnsi="Cambria Math" w:cstheme="minorHAnsi"/>
                          <w:sz w:val="20"/>
                          <w:szCs w:val="20"/>
                        </w:rPr>
                        <m:t>=</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32+64</m:t>
                          </m:r>
                        </m:e>
                      </m:rad>
                      <m:r>
                        <w:rPr>
                          <w:rFonts w:ascii="Cambria Math" w:hAnsi="Cambria Math" w:cstheme="minorHAnsi"/>
                          <w:sz w:val="20"/>
                          <w:szCs w:val="20"/>
                        </w:rPr>
                        <m:t>=</m:t>
                      </m:r>
                      <m:rad>
                        <m:radPr>
                          <m:degHide m:val="on"/>
                          <m:ctrlPr>
                            <w:rPr>
                              <w:rFonts w:ascii="Cambria Math" w:hAnsi="Cambria Math" w:cstheme="minorHAnsi"/>
                              <w:i/>
                              <w:sz w:val="20"/>
                              <w:szCs w:val="20"/>
                            </w:rPr>
                          </m:ctrlPr>
                        </m:radPr>
                        <m:deg/>
                        <m:e>
                          <m:r>
                            <w:rPr>
                              <w:rFonts w:ascii="Cambria Math" w:hAnsi="Cambria Math" w:cstheme="minorHAnsi"/>
                              <w:sz w:val="20"/>
                              <w:szCs w:val="20"/>
                            </w:rPr>
                            <m:t>96</m:t>
                          </m:r>
                        </m:e>
                      </m:rad>
                      <m:r>
                        <w:rPr>
                          <w:rFonts w:ascii="Cambria Math" w:hAnsi="Cambria Math" w:cstheme="minorHAnsi"/>
                          <w:sz w:val="20"/>
                          <w:szCs w:val="20"/>
                        </w:rPr>
                        <m:t>=</m:t>
                      </m:r>
                      <m:rad>
                        <m:radPr>
                          <m:degHide m:val="on"/>
                          <m:ctrlPr>
                            <w:rPr>
                              <w:rFonts w:ascii="Cambria Math" w:hAnsi="Cambria Math" w:cstheme="minorHAnsi"/>
                              <w:i/>
                              <w:sz w:val="20"/>
                              <w:szCs w:val="20"/>
                            </w:rPr>
                          </m:ctrlPr>
                        </m:radPr>
                        <m:deg/>
                        <m:e>
                          <m:r>
                            <w:rPr>
                              <w:rFonts w:ascii="Cambria Math" w:hAnsi="Cambria Math" w:cstheme="minorHAnsi"/>
                              <w:sz w:val="20"/>
                              <w:szCs w:val="20"/>
                            </w:rPr>
                            <m:t>(16)(6)</m:t>
                          </m:r>
                        </m:e>
                      </m:rad>
                      <m:r>
                        <w:rPr>
                          <w:rFonts w:ascii="Cambria Math" w:hAnsi="Cambria Math" w:cstheme="minorHAnsi"/>
                          <w:sz w:val="20"/>
                          <w:szCs w:val="20"/>
                        </w:rPr>
                        <m:t>=4</m:t>
                      </m:r>
                      <m:rad>
                        <m:radPr>
                          <m:degHide m:val="on"/>
                          <m:ctrlPr>
                            <w:rPr>
                              <w:rFonts w:ascii="Cambria Math" w:hAnsi="Cambria Math" w:cstheme="minorHAnsi"/>
                              <w:i/>
                              <w:sz w:val="20"/>
                              <w:szCs w:val="20"/>
                            </w:rPr>
                          </m:ctrlPr>
                        </m:radPr>
                        <m:deg/>
                        <m:e>
                          <m:r>
                            <w:rPr>
                              <w:rFonts w:ascii="Cambria Math" w:hAnsi="Cambria Math" w:cstheme="minorHAnsi"/>
                              <w:sz w:val="20"/>
                              <w:szCs w:val="20"/>
                            </w:rPr>
                            <m:t>6</m:t>
                          </m:r>
                        </m:e>
                      </m:rad>
                    </m:oMath>
                  </m:oMathPara>
                </w:p>
                <w:p w:rsidR="00B2094F" w:rsidRPr="00612D9E" w:rsidRDefault="00B2094F" w:rsidP="00B2094F">
                  <w:pPr>
                    <w:ind w:left="46"/>
                    <w:jc w:val="both"/>
                    <w:rPr>
                      <w:rFonts w:asciiTheme="majorHAnsi" w:hAnsiTheme="majorHAnsi" w:cstheme="minorHAnsi"/>
                    </w:rPr>
                  </w:pPr>
                  <w:r w:rsidRPr="00184AB1">
                    <w:rPr>
                      <w:rFonts w:asciiTheme="majorHAnsi" w:hAnsiTheme="majorHAnsi" w:cstheme="minorHAnsi"/>
                      <w:sz w:val="20"/>
                      <w:szCs w:val="20"/>
                    </w:rPr>
                    <w:t>Jadi, jarak dari titik G dan P adala</w:t>
                  </w:r>
                  <w:r w:rsidRPr="00612D9E">
                    <w:rPr>
                      <w:rFonts w:asciiTheme="majorHAnsi" w:hAnsiTheme="majorHAnsi" w:cstheme="minorHAnsi"/>
                    </w:rPr>
                    <w:t xml:space="preserve">h </w:t>
                  </w:r>
                  <m:oMath>
                    <m:r>
                      <w:rPr>
                        <w:rFonts w:ascii="Cambria Math" w:hAnsi="Cambria Math" w:cstheme="minorHAnsi"/>
                      </w:rPr>
                      <m:t>4</m:t>
                    </m:r>
                    <m:rad>
                      <m:radPr>
                        <m:degHide m:val="on"/>
                        <m:ctrlPr>
                          <w:rPr>
                            <w:rFonts w:ascii="Cambria Math" w:hAnsi="Cambria Math" w:cstheme="minorHAnsi"/>
                            <w:i/>
                          </w:rPr>
                        </m:ctrlPr>
                      </m:radPr>
                      <m:deg/>
                      <m:e>
                        <m:r>
                          <w:rPr>
                            <w:rFonts w:ascii="Cambria Math" w:hAnsi="Cambria Math" w:cstheme="minorHAnsi"/>
                          </w:rPr>
                          <m:t>6</m:t>
                        </m:r>
                      </m:e>
                    </m:rad>
                  </m:oMath>
                  <w:r w:rsidRPr="00612D9E">
                    <w:rPr>
                      <w:rFonts w:asciiTheme="majorHAnsi" w:hAnsiTheme="majorHAnsi" w:cstheme="minorHAnsi"/>
                    </w:rPr>
                    <w:t xml:space="preserve"> cm.</w:t>
                  </w:r>
                </w:p>
              </w:tc>
            </w:tr>
          </w:tbl>
          <w:p w:rsidR="00B2094F" w:rsidRPr="00612D9E" w:rsidRDefault="00B2094F" w:rsidP="00B2094F">
            <w:pPr>
              <w:tabs>
                <w:tab w:val="left" w:pos="300"/>
                <w:tab w:val="left" w:pos="3011"/>
              </w:tabs>
              <w:jc w:val="both"/>
              <w:rPr>
                <w:rFonts w:asciiTheme="majorHAnsi" w:hAnsiTheme="majorHAnsi" w:cstheme="minorHAnsi"/>
              </w:rPr>
            </w:pP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10</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tc>
      </w:tr>
      <w:tr w:rsidR="00184AB1" w:rsidRPr="00612D9E" w:rsidTr="00184AB1">
        <w:trPr>
          <w:trHeight w:val="251"/>
        </w:trPr>
        <w:tc>
          <w:tcPr>
            <w:tcW w:w="709" w:type="dxa"/>
            <w:vMerge/>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tc>
        <w:tc>
          <w:tcPr>
            <w:tcW w:w="5954" w:type="dxa"/>
            <w:vMerge/>
          </w:tcPr>
          <w:p w:rsidR="00B2094F" w:rsidRPr="00612D9E" w:rsidRDefault="00B2094F" w:rsidP="00B2094F">
            <w:pPr>
              <w:pStyle w:val="ListParagraph"/>
              <w:tabs>
                <w:tab w:val="left" w:pos="300"/>
                <w:tab w:val="left" w:pos="3011"/>
              </w:tabs>
              <w:ind w:left="318"/>
              <w:jc w:val="both"/>
              <w:rPr>
                <w:rFonts w:asciiTheme="majorHAnsi" w:hAnsiTheme="majorHAnsi" w:cstheme="minorHAnsi"/>
              </w:rPr>
            </w:pP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r w:rsidRPr="00612D9E">
              <w:rPr>
                <w:rFonts w:asciiTheme="majorHAnsi" w:eastAsia="Calibri" w:hAnsiTheme="majorHAnsi" w:cstheme="minorHAnsi"/>
                <w:b/>
                <w:color w:val="FF0000"/>
              </w:rPr>
              <w:t>20</w:t>
            </w:r>
          </w:p>
        </w:tc>
      </w:tr>
      <w:tr w:rsidR="00184AB1" w:rsidRPr="00612D9E" w:rsidTr="00184AB1">
        <w:tc>
          <w:tcPr>
            <w:tcW w:w="709" w:type="dxa"/>
            <w:vMerge w:val="restart"/>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r w:rsidRPr="00612D9E">
              <w:rPr>
                <w:rFonts w:asciiTheme="majorHAnsi" w:eastAsia="Calibri" w:hAnsiTheme="majorHAnsi" w:cstheme="minorHAnsi"/>
              </w:rPr>
              <w:t>4.</w:t>
            </w:r>
          </w:p>
        </w:tc>
        <w:tc>
          <w:tcPr>
            <w:tcW w:w="5954" w:type="dxa"/>
          </w:tcPr>
          <w:tbl>
            <w:tblPr>
              <w:tblStyle w:val="TableGrid"/>
              <w:tblW w:w="5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729"/>
              <w:gridCol w:w="2975"/>
            </w:tblGrid>
            <w:tr w:rsidR="00B2094F" w:rsidRPr="00612D9E" w:rsidTr="00184AB1">
              <w:tc>
                <w:tcPr>
                  <w:tcW w:w="2729" w:type="dxa"/>
                </w:tcPr>
                <w:p w:rsidR="00B2094F" w:rsidRPr="00612D9E" w:rsidRDefault="00B62E77" w:rsidP="00B2094F">
                  <w:pPr>
                    <w:jc w:val="both"/>
                    <w:rPr>
                      <w:rFonts w:asciiTheme="majorHAnsi" w:hAnsiTheme="majorHAnsi" w:cstheme="minorHAnsi"/>
                    </w:rPr>
                  </w:pPr>
                  <w:r w:rsidRPr="00B62E77">
                    <w:rPr>
                      <w:rFonts w:asciiTheme="majorHAnsi" w:eastAsiaTheme="minorEastAsia" w:hAnsiTheme="majorHAnsi" w:cstheme="minorHAnsi"/>
                      <w:noProof/>
                      <w:sz w:val="24"/>
                      <w:szCs w:val="24"/>
                      <w:lang w:val="en-US"/>
                    </w:rPr>
                  </w:r>
                  <w:r w:rsidRPr="00B62E77">
                    <w:rPr>
                      <w:rFonts w:asciiTheme="majorHAnsi" w:eastAsiaTheme="minorEastAsia" w:hAnsiTheme="majorHAnsi" w:cstheme="minorHAnsi"/>
                      <w:noProof/>
                      <w:sz w:val="24"/>
                      <w:szCs w:val="24"/>
                      <w:lang w:val="en-US"/>
                    </w:rPr>
                    <w:pict>
                      <v:group id="Group 251" o:spid="_x0000_s1164" style="width:126.85pt;height:137.1pt;mso-position-horizontal-relative:char;mso-position-vertical-relative:line" coordsize="2219325,2590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56Ufv8KAADTUgAADgAAAGRycy9lMm9Eb2MueG1s7Fxbj5tIFn5faf8D4nGlTVPcseKMMp1NdqRo&#10;JtpkLvtIY3zRYmCBjp359fvVlTJtDHa73T2zVktuLlV1qDrnfHVu8Pq77TozvqZVvSryqUleWaaR&#10;5kkxW+WLqfnzl/d/D02jbuJ8FmdFnk7Nb2ltfvfmr395vSknqV0si2yWVgYGyevJppyay6YpJzc3&#10;dbJM13H9qijTHDfnRbWOG5xWi5tZFW8w+jq7sS3Lv9kU1aysiiSta1x9x2+ab9j483maND/N53Xa&#10;GNnUxLM17Ldiv3f09+bN63iyqOJyuUrEY8QnPMU6XuUgqoZ6FzexcV+tHgy1XiVVURfz5lVSrG+K&#10;+XyVpGwOmA2xOrP5UBX3JZvLYrJZlGqZsLSddTp52OTHr58qYzWbmrZHTCOP12ASo2vQC1ieTbmY&#10;oNWHqvxcfqrEhQU/ozPezqs1/Y+5GFu2sN/UwqbbxkhwkfiEEMszjQT3SOASiwR86ZMl+POgX7L8&#10;h+hp2yRybNHT9iIrtBjTbiThG/p86nHUiXpuNTu7Ozv7XLPre8Z4Mjg7YrtWIGdnh7516uyc7uyc&#10;s82u5xmHZ0cc1wPHBNedMCJcoo7nndudnXuu2fU94xPMDgBXtzpcP06HPy/jMmXQUFPtVFIOWeI6&#10;/IXq3vfFFmrs8cViDakOG80WN6CI8nqNi3tUmdhOFNm+aTxU6MCxpFIS2/K9XZ2MJ2VVNx/SYm3Q&#10;g6lZAYcZPMZfP9YNMAQiIJtQwnnxfpVlDIuz3NhMTd/BkDt30CPL6ZWUoboYZlPWE/707Kj5lqW0&#10;TZb/K50D1Rge0QtsP0lvs8r4GmMniJMkzRs2fzYuWtNWczzEMR1F+/apjunM5yEpF3mjOq9XeVGx&#10;2Xcee/Yf+chz3h4Lqc2bHjbbuy2Dc18AQD25K2bfwPSq4JtfXSbvV+DKx7huPsUVdjtoKHbw5if8&#10;zLMCq1+II9NYFtXv+67T9hBg3DWNDXbPqVn/9z6uUtPIfsgh2nSrlQeVPLiTB/n9+rYAG7Dh4GnY&#10;ITpUTSYP51Wx/hUb+1tKBbfiPAGtqdnIw9uG7+EwDJL07VvWCBtqGTcf889lQoemXKEy9mX7a1yV&#10;QhAbaMWPhVSeeNKRR96W9syLt/dNMV8xYaULy1dRLDgUmW8wbOPp7jVOZ6vB+bn20R5E/WOilaM2&#10;LQVWuMSW6miscuyIhNgmHkJV6IQ2RIhZHsSxnCtUMQBVaMNxtoM0uwD51FAldnOpZFeoonvmZaCq&#10;Y1k5pxtWxLV916fqiz1a2v07eGW7MBSYMXIsXrU9e23HC1hXzkPjCpdOwysgEnOFSGQJT0iuWeDD&#10;r73iFTfFXqZppZh+Na0ubVrBG9FjFA4DnCNDFMT1YQXsMRWI41iRL5WvBZ0xcOVQb0moLXoGVkSR&#10;4VnhKpBr1ZpXDGuoOQuf8ThX0Attwu2rwHNcvwP0uj9oRTYMLn3yrbN39QfXfV7oUxtZQlOuRtbl&#10;/UHEwHdAK+RGwxniqrbjhwGGZ95NCzsjAKun57MCFvCzE7wCpJ5mX0W25wTwL6mRRYjn+WzNW8s0&#10;DNgewNcNHiLb0tXkr4D1ArxCtVddrawLW1kuTCAdsHDOtPAKWMJ0EuF2V2XMlIWFS6cBFjdICbHt&#10;EHEsjKFhlQV7UmL8FatkCuAlRbDEjn41ri5uXLmdYDvOj8eqkGvYw+AxTAffJVBzZihYkefZwpAY&#10;Su329VQ2xsjEtauC5Dwrj/Pj57ff273c3C4QnHNVJPP2/i41cLqLw+KsJ9Xp+B4Qdi//bY+mQCX/&#10;HWTrMZTi4gNLMQH1/lQnT9exdCvdSuo9CUv7cOaPpTbp7rCTrOTprk4QP1MZziMTlW2e8Wmc0ucw&#10;6CLiUrOGZyVdL6A5IZ6ZFHd4dlLcOTlDmTTVy8pRXkL1VFz8c1PFq8WyMW6LPEfOv6gMVwVLEXK6&#10;zUUFkczayyoeVT5kR76N4NI+VYws1AQwRQwJSkkGQkzZKj+gh7REwEjW5QyJ63yhcsXv4nrJKwRm&#10;OBKKTssOnkpv97pZrfr16+1ehW87nqC3zXawuIDrLYU/Cl4iCX4JAVNR330CpgJbowTMIQhkYkMH&#10;1kOMkA+mXNZsbZotFmL2aAmjA9MShKtY0Q2zt2bl2cRKBcj3iZUKP/SLlTHPVuU/ZbGJKICEKYGA&#10;XI94OcR1bFgq1JywkekbijsNo9hVxpAqf8HQpWK/+2RMuY39Mkb5KyTLt1AVh70WshO5Iekmju0g&#10;dG14Q8xUdQPXlnguK3RlxZ1IwpwiW3WRrWbXfVGz3enhswGYCpjvEy49dN5jeDEA+6UDYNj9etAL&#10;Pi28IUjgFb46rtaf1fKiFjePBO+RMG6CUwUYD188hQxfzPWZfLaWlwiyhJbjOwwX+33sU5DratCj&#10;xJm7MTzo0ANcaCLep6BlrRcw7tvXTlQQXb54cnSZguf7EQJ0bIfEkd8JpGulVVGApODhSM61aP1h&#10;qfwJfmULjb0OQFu0rvas5wgRAev+9EXrunqf6/gyMKFiAC1M6J7/MdVMDrHCiAeZQs8W1UrtThT4&#10;Iaq3uB1N/JBnP/t3oytOXBwnApGQlqb3tWL83BXjOjZcRr8PBWP0pPohV6Ybi4G/4tJoHo22+KjJ&#10;ZGLTKjoJAssJcZ/6M66Dv0eF/LBmMq7Njs6V3PnDB4kvL0wq6kLfcMuyNCvwjvfa8ERyWBmWh7OC&#10;xIvcQFS92hHehewEi1GWEUXSHbYsL/K7JmVyz9+DpFEc+a4ZXhKf4fVFemkxE95VgnxJvWrS3yCM&#10;83WGl/L+dmNYxsYgLqSWRwn3NP+33pz4VoQ/Y2mIIx7ZfkgDnpai4fiBZ/nDhPQ+I0ggDKVIiCkM&#10;09A7jaCBxHhLg2CRSDRMY6fT2AWD06oojWCK3nw0U3RO2i6KyV0Hs3HCkBZq9nDy8eynsxmgoXMe&#10;VpMbDAuYzkgx+jAdvdOR3Hc84oa+PUzj0dwfzZlzygCf3SgZiGDOhhHlED/q6fSbzlQmA4dp6M2R&#10;wAhdf5iEzk8PkcMopPw5TEfvw2Tg8Cx0dmoycJiG3kms0vBkdHZqMnCYkt5pNKUeHEABcxCKiNkD&#10;RN/FgdNl4CCNM8rAQTqPkgE2MpOzgzTOKgMHKT1aBnwLDurwjHbExrJQs2ZDqpHKpkfjUeDgXPZK&#10;wAAJnZsaChyko/ehKDBAQmemw/VkeL30Tq1uDlDSmTmSL3oXMfrwjHRmSjoesSP+du6QHTiajM5P&#10;ugkcJqG3VnvAwILpnFTcP0xG73Ik8/nAgxPZYb0XWC4srUEh0/k4jiV6j9Es0TmPzwq5dM9EKhcf&#10;BurR4R3oH01G5yXl/GESeutTOO8GDvzwQTKP4Dx//kEKj+b8OJYMch6xROUCxkv+KRu8srXNhVuI&#10;I3zyBF/54p5/WdT0C1m6j4h4hTyFBPCCVPSiPuVAZzBT7yxrBMZ1Bov0zmxjwWTGdcbq652ZLz26&#10;M9ZU78wSO7Iz/y/WjkZj6cfeMgTz2Qdj8KGYyjTwsbc7rkL4RgxdcrpU9JB+bUiIv7FEmEjsmPT2&#10;Gt/B+VKwhg1lAOM+ew7Zii982y7L9fZQZjwz1xjBI9lA/i/ZwFxBWGvJTNkA5cSr5Pv0d31cNI+Q&#10;PaWDe/ATQ8ZDzEaM5bqEF4kQVLWjnFJMW96lWEK7Eg59Unh26EjqfMi+ectWSVbUKV8KuqKsOlqt&#10;MmWOCoI8VYRsbzXktfxZ+yDT/2f5Mws84suJTCTFVx7ppxn1c5YVb79F+eZ/AAAA//8DAFBLAwQU&#10;AAYACAAAACEADabYOd0AAAAFAQAADwAAAGRycy9kb3ducmV2LnhtbEyPQUvDQBCF74L/YRnBm90k&#10;tVZiNqUU9VQEW0G8TZNpEpqdDdltkv57Ry96Gd7whve+yVaTbdVAvW8cG4hnESjiwpUNVwY+9i93&#10;j6B8QC6xdUwGLuRhlV9fZZiWbuR3GnahUhLCPkUDdQhdqrUvarLoZ64jFu/oeotB1r7SZY+jhNtW&#10;J1H0oC02LA01drSpqTjtztbA64jjeh4/D9vTcXP52i/ePrcxGXN7M62fQAWawt8x/OALOuTCdHBn&#10;Lr1qDcgj4XeKlyzmS1AHEcv7BHSe6f/0+TcAAAD//wMAUEsBAi0AFAAGAAgAAAAhAOSZw8D7AAAA&#10;4QEAABMAAAAAAAAAAAAAAAAAAAAAAFtDb250ZW50X1R5cGVzXS54bWxQSwECLQAUAAYACAAAACEA&#10;I7Jq4dcAAACUAQAACwAAAAAAAAAAAAAAAAAsAQAAX3JlbHMvLnJlbHNQSwECLQAUAAYACAAAACEA&#10;o56Ufv8KAADTUgAADgAAAAAAAAAAAAAAAAAsAgAAZHJzL2Uyb0RvYy54bWxQSwECLQAUAAYACAAA&#10;ACEADabYOd0AAAAFAQAADwAAAAAAAAAAAAAAAABXDQAAZHJzL2Rvd25yZXYueG1sUEsFBgAAAAAE&#10;AAQA8wAAAGEOAAAAAA==&#10;">
                        <v:group id="Group 252" o:spid="_x0000_s1165" style="position:absolute;width:2219325;height:2590800" coordsize="2124075,228600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czO/RxAAAANwAAAAPAAAAZHJzL2Rvd25yZXYueG1sRI9Bi8IwFITvC/6H8IS9&#10;rWm7uEg1ioiKBxFWBfH2aJ5tsXkpTWzrvzfCwh6HmfmGmS16U4mWGldaVhCPIhDEmdUl5wrOp83X&#10;BITzyBory6TgSQ4W88HHDFNtO/6l9uhzESDsUlRQeF+nUrqsIINuZGvi4N1sY9AH2eRSN9gFuKlk&#10;EkU/0mDJYaHAmlYFZffjwyjYdtgtv+N1u7/fVs/raXy47GNS6nPYL6cgPPX+P/zX3mkFyTiB95lw&#10;BOT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czO/RxAAAANwAAAAP&#10;AAAAAAAAAAAAAAAAAKkCAABkcnMvZG93bnJldi54bWxQSwUGAAAAAAQABAD6AAAAmgMAAAAA&#10;">
                          <v:group id="Group 253" o:spid="_x0000_s1166" style="position:absolute;width:2124075;height:2286000"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gEpKxAAAANwAAAAPAAAAZHJzL2Rvd25yZXYueG1sRI9Bi8IwFITvgv8hPGFv&#10;mlZRpBpFRJc9yIJVWPb2aJ5tsXkpTWzrv98sCB6HmfmGWW97U4mWGldaVhBPIhDEmdUl5wqul+N4&#10;CcJ5ZI2VZVLwJAfbzXCwxkTbjs/Upj4XAcIuQQWF93UipcsKMugmtiYO3s02Bn2QTS51g12Am0pO&#10;o2ghDZYcFgqsaV9Qdk8fRsFnh91uFh/a0/22f/5e5t8/p5iU+hj1uxUIT71/h1/tL61gOp/B/5lw&#10;BOTmDw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gEpKxAAAANwAAAAP&#10;AAAAAAAAAAAAAAAAAKkCAABkcnMvZG93bnJldi54bWxQSwUGAAAAAAQABAD6AAAAmgMAAAAA&#10;">
                            <v:group id="Group 254" o:spid="_x0000_s1167"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8adI+xgAAANwAAAAPAAAAZHJzL2Rvd25yZXYueG1sRI9Ba8JAFITvBf/D8oTe&#10;mk1sUyRmFRErHkKhKpTeHtlnEsy+DdltEv99t1DocZiZb5h8M5lWDNS7xrKCJIpBEJdWN1wpuJzf&#10;npYgnEfW2FomBXdysFnPHnLMtB35g4aTr0SAsMtQQe19l0npypoMush2xMG72t6gD7KvpO5xDHDT&#10;ykUcv0qDDYeFGjva1VTeTt9GwWHEcfuc7Ifidt3dv87p+2eRkFKP82m7AuFp8v/hv/ZRK1ikL/B7&#10;JhwBuf4B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Pxp0j7GAAAA3AAA&#10;AA8AAAAAAAAAAAAAAAAAqQIAAGRycy9kb3ducmV2LnhtbFBLBQYAAAAABAAEAPoAAACcAwAAAAA=&#10;">
                              <v:shape id="Text Box 255" o:spid="_x0000_s1168"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ogCDSxwAA&#10;ANwAAAAPAAAAZHJzL2Rvd25yZXYueG1sRI9fa8JAEMTfC/0OxxZ8qxcFS0k9RayCD/1jrUL7ts1t&#10;k9DcXrhbY/z2XqHQx2FmfsNM571rVEch1p4NjIYZKOLC25pLA/v39e09qCjIFhvPZOBMEeaz66sp&#10;5taf+I26nZQqQTjmaKASaXOtY1GRwzj0LXHyvn1wKEmGUtuApwR3jR5n2Z12WHNaqLClZUXFz+7o&#10;DDQfMTx9ZfLZPZbPsn3Vx8Nq9GLM4KZfPIAS6uU//NfeWAPjyQR+z6QjoGcXAAAA//8DAFBLAQIt&#10;ABQABgAIAAAAIQAyPL0++wAAAOIBAAATAAAAAAAAAAAAAAAAAAAAAABbQ29udGVudF9UeXBlc10u&#10;eG1sUEsBAi0AFAAGAAgAAAAhAKqLXQ3TAAAAjwEAAAsAAAAAAAAAAAAAAAAALAEAAF9yZWxzLy5y&#10;ZWxzUEsBAi0AFAAGAAgAAAAhADMvBZ5BAAAAOQAAABAAAAAAAAAAAAAAAAAAKAIAAGRycy9zaGFw&#10;ZXhtbC54bWxQSwECLQAUAAYACAAAACEAqIAg0scAAADcAAAADwAAAAAAAAAAAAAAAACXAgAAZHJz&#10;L2Rvd25yZXYueG1sUEsFBgAAAAAEAAQA9QAAAIsDAAAAAA==&#10;" filled="f" stroked="f" strokeweight=".5pt">
                                <v:textbox inset="0,0,0,0">
                                  <w:txbxContent>
                                    <w:p w:rsidR="00EA5865" w:rsidRPr="00AA64F3" w:rsidRDefault="00EA5865" w:rsidP="00B2094F">
                                      <w:pPr>
                                        <w:jc w:val="center"/>
                                        <w:rPr>
                                          <w:sz w:val="16"/>
                                          <w:szCs w:val="16"/>
                                        </w:rPr>
                                      </w:pPr>
                                      <w:r>
                                        <w:rPr>
                                          <w:sz w:val="16"/>
                                          <w:szCs w:val="16"/>
                                        </w:rPr>
                                        <w:t>G</w:t>
                                      </w:r>
                                    </w:p>
                                  </w:txbxContent>
                                </v:textbox>
                              </v:shape>
                              <v:group id="Group 32" o:spid="_x0000_s1169" style="position:absolute;width:1345590;height:1389151" coordsize="1345590,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5FqWWxAAAANsAAAAPAAAAZHJzL2Rvd25yZXYueG1sRI9Bi8IwFITvgv8hPMGb&#10;plUU6RpFZFc8yIJ1Ydnbo3m2xealNLGt/94sCB6HmfmGWW97U4mWGldaVhBPIxDEmdUl5wp+Ll+T&#10;FQjnkTVWlknBgxxsN8PBGhNtOz5Tm/pcBAi7BBUU3teJlC4ryKCb2po4eFfbGPRBNrnUDXYBbio5&#10;i6KlNFhyWCiwpn1B2S29GwWHDrvdPP5sT7fr/vF3WXz/nmJSajzqdx8gPPX+HX61j1rBfAb/X8IP&#10;kJ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5FqWWxAAAANsAAAAP&#10;AAAAAAAAAAAAAAAAAKkCAABkcnMvZG93bnJldi54bWxQSwUGAAAAAAQABAD6AAAAmgMAAAAA&#10;">
                                <v:shape id="Text Box 33" o:spid="_x0000_s1170" type="#_x0000_t202" style="position:absolute;left:329184;width:8382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95VdxQAA&#10;ANsAAAAPAAAAZHJzL2Rvd25yZXYueG1sRI9fa8JAEMTfC36HYwXf6sUKpaSeIrYFH/pPbaG+rbk1&#10;Ceb2wt0a02/fKxT6OMzMb5jZoneN6ijE2rOByTgDRVx4W3Np4GP3dH0HKgqyxcYzGfimCIv54GqG&#10;ufUX3lC3lVIlCMccDVQiba51LCpyGMe+JU7e0QeHkmQotQ14SXDX6Jssu9UOa04LFba0qqg4bc/O&#10;QPMVw/Mhk333UL7I+5s+fz5OXo0ZDfvlPSihXv7Df+21NTCdwu+X9AP0/A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f3lV3FAAAA2wAAAA8AAAAAAAAAAAAAAAAAlwIAAGRycy9k&#10;b3ducmV2LnhtbFBLBQYAAAAABAAEAPUAAACJAwAAAAA=&#10;" filled="f" stroked="f" strokeweight=".5pt">
                                  <v:textbox inset="0,0,0,0">
                                    <w:txbxContent>
                                      <w:p w:rsidR="00EA5865" w:rsidRPr="00AA64F3" w:rsidRDefault="00EA5865" w:rsidP="00B2094F">
                                        <w:pPr>
                                          <w:jc w:val="center"/>
                                          <w:rPr>
                                            <w:sz w:val="16"/>
                                            <w:szCs w:val="16"/>
                                          </w:rPr>
                                        </w:pPr>
                                        <w:r>
                                          <w:rPr>
                                            <w:sz w:val="16"/>
                                            <w:szCs w:val="16"/>
                                          </w:rPr>
                                          <w:t>H</w:t>
                                        </w:r>
                                      </w:p>
                                    </w:txbxContent>
                                  </v:textbox>
                                </v:shape>
                                <v:group id="Group 34" o:spid="_x0000_s1171" style="position:absolute;top:142646;width:1345590;height:1246505" coordsize="1345590,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Zs5h5xAAAANsAAAAPAAAAZHJzL2Rvd25yZXYueG1sRI9Pi8IwFMTvC36H8ARv&#10;a1p1RapRRFzxIIJ/QLw9mmdbbF5Kk23rt98sCHscZuY3zGLVmVI0VLvCsoJ4GIEgTq0uOFNwvXx/&#10;zkA4j6yxtEwKXuRgtex9LDDRtuUTNWefiQBhl6CC3PsqkdKlORl0Q1sRB+9ha4M+yDqTusY2wE0p&#10;R1E0lQYLDgs5VrTJKX2ef4yCXYvtehxvm8PzsXndL1/H2yEmpQb9bj0H4anz/+F3e68VjCf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Zs5h5xAAAANsAAAAP&#10;AAAAAAAAAAAAAAAAAKkCAABkcnMvZG93bnJldi54bWxQSwUGAAAAAAQABAD6AAAAmgMAAAAA&#10;">
                                  <v:shape id="Text Box 35" o:spid="_x0000_s1172"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UqiyxgAA&#10;ANsAAAAPAAAAZHJzL2Rvd25yZXYueG1sRI9fS8NAEMTfC/0OxxZ8ay9VLCX2WsQ/0IdatSro25pb&#10;k2BuL9xt0/jtvUKhj8PM/IZZrHrXqI5CrD0bmE4yUMSFtzWXBt7fHsdzUFGQLTaeycAfRVgth4MF&#10;5tYf+JW6nZQqQTjmaKASaXOtY1GRwzjxLXHyfnxwKEmGUtuAhwR3jb7Mspl2WHNaqLClu4qK393e&#10;GWg+Y9h8Z/LV3ZdP8vKs9x8P060xF6P+9gaUUC/n8Km9tgauruH4Jf0Avfw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3Uqiy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E</w:t>
                                          </w:r>
                                        </w:p>
                                      </w:txbxContent>
                                    </v:textbox>
                                  </v:shape>
                                  <v:group id="Group 36" o:spid="_x0000_s1173" style="position:absolute;left:14630;width:1330960;height:1246505" coordsize="1331239,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GLaOVxAAAANsAAAAPAAAAZHJzL2Rvd25yZXYueG1sRI9Bi8IwFITvwv6H8Ba8&#10;aVpFka5RRFzxIAtWQfb2aJ5tsXkpTbat/94ICx6HmfmGWa57U4mWGldaVhCPIxDEmdUl5wou5+/R&#10;AoTzyBory6TgQQ7Wq4/BEhNtOz5Rm/pcBAi7BBUU3teJlC4ryKAb25o4eDfbGPRBNrnUDXYBbio5&#10;iaK5NFhyWCiwpm1B2T39Mwr2HXababxrj/fb9vF7nv1cjzEpNfzsN18gPPX+Hf5vH7SC6RxeX8IP&#10;kK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GLaOVxAAAANsAAAAP&#10;AAAAAAAAAAAAAAAAAKkCAABkcnMvZG93bnJldi54bWxQSwUGAAAAAAQABAD6AAAAmgMAAAAA&#10;">
                                    <v:shape id="Text Box 37" o:spid="_x0000_s1174" type="#_x0000_t202" style="position:absolute;left:1258214;top:753466;width:73025;height:1092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ozJNexgAA&#10;ANsAAAAPAAAAZHJzL2Rvd25yZXYueG1sRI9fS8NAEMTfC/0OxxZ8ay9VsCX2WsQ/0IdatSro25pb&#10;k2BuL9xt0/jtvUKhj8PM/IZZrHrXqI5CrD0bmE4yUMSFtzWXBt7fHsdzUFGQLTaeycAfRVgth4MF&#10;5tYf+JW6nZQqQTjmaKASaXOtY1GRwzjxLXHyfnxwKEmGUtuAhwR3jb7MsmvtsOa0UGFLdxUVv7u9&#10;M9B8xrD5zuSruy+f5OVZ7z8epltjLkb97Q0ooV7O4VN7bQ1czeD4Jf0Avfw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ozJNe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C</w:t>
                                            </w:r>
                                          </w:p>
                                        </w:txbxContent>
                                      </v:textbox>
                                    </v:shape>
                                    <v:group id="Group 38" o:spid="_x0000_s1175"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Y/pJ8wgAAANsAAAAPAAAAZHJzL2Rvd25yZXYueG1sRE9Na8JAEL0X/A/LCN7q&#10;JkqLRNcgYqUHKTQRxNuQHZOQ7GzIbpP477uHQo+P971LJ9OKgXpXW1YQLyMQxIXVNZcKrvnH6waE&#10;88gaW8uk4EkO0v3sZYeJtiN/05D5UoQQdgkqqLzvEildUZFBt7QdceAetjfoA+xLqXscQ7hp5SqK&#10;3qXBmkNDhR0dKyqa7McoOI84Htbxabg0j+Pznr993S4xKbWYT4ctCE+T/xf/uT+1gnUYG76EHyD3&#10;v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WP6SfMIAAADbAAAADwAA&#10;AAAAAAAAAAAAAACpAgAAZHJzL2Rvd25yZXYueG1sUEsFBgAAAAAEAAQA+gAAAJgDAAAAAA==&#10;">
                                      <v:shape id="Text Box 39" o:spid="_x0000_s1176" type="#_x0000_t202" style="position:absolute;left:925373;top:1115568;width:87630;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H6K3xgAA&#10;ANsAAAAPAAAAZHJzL2Rvd25yZXYueG1sRI9fS8NAEMTfC/0OxxZ8ay9VkDb2WsQ/0IdatSro25pb&#10;k2BuL9xt0/jtvUKhj8PM/IZZrHrXqI5CrD0bmE4yUMSFtzWXBt7fHsczUFGQLTaeycAfRVgth4MF&#10;5tYf+JW6nZQqQTjmaKASaXOtY1GRwzjxLXHyfnxwKEmGUtuAhwR3jb7MsmvtsOa0UGFLdxUVv7u9&#10;M9B8xrD5zuSruy+f5OVZ7z8epltjLkb97Q0ooV7O4VN7bQ1czeH4Jf0AvfwH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2H6K3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B</w:t>
                                              </w:r>
                                            </w:p>
                                          </w:txbxContent>
                                        </v:textbox>
                                      </v:shape>
                                      <v:group id="Group 40" o:spid="_x0000_s1177" style="position:absolute;width:1236878;height:1246709" coordsize="1236878,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u0HwwAAANsAAAAPAAAAZHJzL2Rvd25yZXYueG1sRE/LasJAFN0L/YfhFroz&#10;k7RaSnQUCW3pQgSTQnF3yVyTYOZOyEzz+HtnUejycN7b/WRaMVDvGssKkigGQVxa3XCl4Lv4WL6B&#10;cB5ZY2uZFMzkYL97WGwx1XbkMw25r0QIYZeigtr7LpXSlTUZdJHtiAN3tb1BH2BfSd3jGMJNK5/j&#10;+FUabDg01NhRVlN5y3+Ngs8Rx8NL8j4cb9dsvhTr088xIaWeHqfDBoSnyf+L/9xfWsEqrA9fwg+Q&#10;uzs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P6O7QfDAAAA2wAAAA8A&#10;AAAAAAAAAAAAAAAAqQIAAGRycy9kb3ducmV2LnhtbFBLBQYAAAAABAAEAPoAAACZAwAAAAA=&#10;">
                                        <v:shape id="Text Box 41" o:spid="_x0000_s1178"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Qb93MxgAA&#10;ANsAAAAPAAAAZHJzL2Rvd25yZXYueG1sRI9fS8NAEMTfhX6HYwt9s5dIkRJ7LaIW+uCfWlvQtzW3&#10;JsHcXrjbpvHbe0LBx2FmfsMsVoNrVU8hNp4N5NMMFHHpbcOVgf3b+nIOKgqyxdYzGfihCKvl6GKB&#10;hfUnfqV+J5VKEI4FGqhFukLrWNbkME59R5y8Lx8cSpKh0jbgKcFdq6+y7Fo7bDgt1NjRXU3l9+7o&#10;DLTvMTx+ZvLR31dPsn3Rx8ND/mzMZDzc3oASGuQ/fG5vrIFZDn9f0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Qb93M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A</w:t>
                                                </w:r>
                                              </w:p>
                                            </w:txbxContent>
                                          </v:textbox>
                                        </v:shape>
                                        <v:group id="Group 42" o:spid="_x0000_s1179" style="position:absolute;left:80467;width:1156411;height:1095528" coordsize="1156411,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hENbrxAAAANsAAAAPAAAAZHJzL2Rvd25yZXYueG1sRI9Bi8IwFITvwv6H8Ba8&#10;aVpXF6lGEdkVDyKoC+Lt0TzbYvNSmmxb/70RBI/DzHzDzJedKUVDtSssK4iHEQji1OqCMwV/p9/B&#10;FITzyBpLy6TgTg6Wi4/eHBNtWz5Qc/SZCBB2CSrIva8SKV2ak0E3tBVx8K62NuiDrDOpa2wD3JRy&#10;FEXf0mDBYSHHitY5pbfjv1GwabFdfcU/ze52Xd8vp8n+vItJqf5nt5qB8NT5d/jV3moF4xE8v4Qf&#10;IBcP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hENbrxAAAANsAAAAP&#10;AAAAAAAAAAAAAAAAAKkCAABkcnMvZG93bnJldi54bWxQSwUGAAAAAAQABAD6AAAAmgMAAAAA&#10;">
                                          <v:group id="Group 43" o:spid="_x0000_s1180" style="position:absolute;width:1156411;height:1095528" coordsize="1156411,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OXHNwxAAAANsAAAAPAAAAZHJzL2Rvd25yZXYueG1sRI9Pi8IwFMTvC36H8ARv&#10;a1p1RapRRFzxIIJ/QLw9mmdbbF5Kk23rt98sCHscZuY3zGLVmVI0VLvCsoJ4GIEgTq0uOFNwvXx/&#10;zkA4j6yxtEwKXuRgtex9LDDRtuUTNWefiQBhl6CC3PsqkdKlORl0Q1sRB+9ha4M+yDqTusY2wE0p&#10;R1E0lQYLDgs5VrTJKX2ef4yCXYvtehxvm8PzsXndL1/H2yEmpQb9bj0H4anz/+F3e68VTMbw9yX8&#10;ALn8BQ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OXHNwxAAAANsAAAAP&#10;AAAAAAAAAAAAAAAAAKkCAABkcnMvZG93bnJldi54bWxQSwUGAAAAAAQABAD6AAAAmgMAAAAA&#10;">
                                            <v:shape id="Cube 44" o:spid="_x0000_s1181" type="#_x0000_t16" style="position:absolute;left:3657;width:1152526;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9I/TuxAAA&#10;ANsAAAAPAAAAZHJzL2Rvd25yZXYueG1sRI9La8MwEITvhfwHsYHeGjmuGxI3SgiFQt3mktd9sba2&#10;ibVyLPnRf18VCjkOM/MNs96OphY9ta6yrGA+i0AQ51ZXXCg4n96fliCcR9ZYWyYFP+Rgu5k8rDHV&#10;duAD9UdfiABhl6KC0vsmldLlJRl0M9sQB+/btgZ9kG0hdYtDgJtaxlG0kAYrDgslNvRWUn49dkbB&#10;/iX7cvrz0NMY2+F2WdAqe+6UepyOu1cQnkZ/D/+3P7SCJIG/L+EHyM0v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SP07sQAAADbAAAADwAAAAAAAAAAAAAAAACXAgAAZHJzL2Rv&#10;d25yZXYueG1sUEsFBgAAAAAEAAQA9QAAAIgDAAAAAA==&#10;" fillcolor="white [3201]" strokecolor="black [3200]" strokeweight="2pt"/>
                                            <v:line id="Straight Connector 45" o:spid="_x0000_s1182"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G/PM1cMAAADbAAAADwAAAGRycy9kb3ducmV2LnhtbESPT4vCMBTE74LfITzBm6b+WVm6RhFF&#10;8KCHVUH29mjepsXmpTbR1m9vFhY8DjPzG2a+bG0pHlT7wrGC0TABQZw5XbBRcD5tB58gfEDWWDom&#10;BU/ysFx0O3NMtWv4mx7HYESEsE9RQR5ClUrps5ws+qGriKP362qLIcraSF1jE+G2lOMkmUmLBceF&#10;HCta55Rdj3erwDQjM73t9PWS/ewPUt8nm4YvSvV77eoLRKA2vMP/7Z1WMP2Avy/xB8jFCw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BvzzNXDAAAA2wAAAA8AAAAAAAAAAAAA&#10;AAAAoQIAAGRycy9kb3ducmV2LnhtbFBLBQYAAAAABAAEAPkAAACRAwAAAAA=&#10;" strokecolor="black [3200]" strokeweight="2pt">
                                              <v:stroke dashstyle="dash"/>
                                              <v:shadow on="t" opacity="24903f" origin=",.5" offset="0,.55556mm"/>
                                            </v:line>
                                            <v:line id="Straight Connector 46" o:spid="_x0000_s1183" style="position:absolute;visibility:visible" from="318211,819303" to="1156411,819303"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6yFSosUAAADbAAAADwAAAGRycy9kb3ducmV2LnhtbESPzWrDMBCE74G8g9hCb4mc1oTgRgkl&#10;oeBDc2haMLkt1lY2sVaOJf/07aNCocdhZr5htvvJNmKgzteOFayWCQji0umajYKvz7fFBoQPyBob&#10;x6Tghzzsd/PZFjPtRv6g4RyMiBD2GSqoQmgzKX1ZkUW/dC1x9L5dZzFE2RmpOxwj3DbyKUnW0mLN&#10;caHClg4VlddzbxWYcWXSW66vRXl5P0ndPx9HLpR6fJheX0AEmsJ/+K+dawXpGn6/xB8gd3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6yFSosUAAADbAAAADwAAAAAAAAAA&#10;AAAAAAChAgAAZHJzL2Rvd25yZXYueG1sUEsFBgAAAAAEAAQA+QAAAJMDAAAAAA==&#10;" strokecolor="black [3200]" strokeweight="2pt">
                                              <v:stroke dashstyle="dash"/>
                                              <v:shadow on="t" opacity="24903f" origin=",.5" offset="0,.55556mm"/>
                                            </v:line>
                                            <v:line id="Straight Connector 47" o:spid="_x0000_s1184"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5VNPOcMAAADbAAAADwAAAGRycy9kb3ducmV2LnhtbESPT4vCMBTE74LfITzBmyYustVqFBUW&#10;vOxh/XN/Ns+22ryUJmr1028WFjwOM/MbZr5sbSXu1PjSsYbRUIEgzpwpOddw2H8NJiB8QDZYOSYN&#10;T/KwXHQ7c0yNe/AP3XchFxHCPkUNRQh1KqXPCrLoh64mjt7ZNRZDlE0uTYOPCLeV/FDqU1osOS4U&#10;WNOmoOy6u1kNyS25ZPn2dF6/DpupLffq+I1K636vXc1ABGrDO/zf3hoN4wT+vsQfIBe/AA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OVTTznDAAAA2wAAAA8AAAAAAAAAAAAA&#10;AAAAoQIAAGRycy9kb3ducmV2LnhtbFBLBQYAAAAABAAEAPkAAACRAwAAAAA=&#10;" strokecolor="black [3200]" strokeweight="2pt">
                                              <v:stroke dashstyle="dash"/>
                                              <v:shadow on="t" opacity="24903f" origin=",.5" offset="0,.55556mm"/>
                                            </v:line>
                                            <v:line id="Straight Connector 48" o:spid="_x0000_s1185" style="position:absolute;visibility:visible" from="603505,948107" to="881927,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FScObMAAAADbAAAADwAAAGRycy9kb3ducmV2LnhtbERPW2vCMBR+H/gfwhnsbU0nY4zaKCI6&#10;CsJgKuLjoTm2weakNFkv/948CD5+fPd8NdpG9NR541jBR5KCIC6dNlwpOB13798gfEDW2DgmBRN5&#10;WC1nLzlm2g38R/0hVCKGsM9QQR1Cm0npy5os+sS1xJG7us5iiLCrpO5wiOG2kfM0/ZIWDceGGlva&#10;1FTeDv9WwZav2wv+mF1r0nE9FOdpT7+TUm+v43oBItAYnuKHu9AKPuPY+CX+ALm8AwAA//8DAFBL&#10;AQItABQABgAIAAAAIQAypgsz/gAAAOoBAAATAAAAAAAAAAAAAAAAAAAAAABbQ29udGVudF9UeXBl&#10;c10ueG1sUEsBAi0AFAAGAAgAAAAhAKf2TfPWAAAAlwEAAAsAAAAAAAAAAAAAAAAALwEAAF9yZWxz&#10;Ly5yZWxzUEsBAi0AFAAGAAgAAAAhADMvBZ5BAAAAOQAAABQAAAAAAAAAAAAAAAAALgIAAGRycy9j&#10;b25uZWN0b3J4bWwueG1sUEsBAi0AFAAGAAgAAAAhABUnDmzAAAAA2wAAAA8AAAAAAAAAAAAAAAAA&#10;oQIAAGRycy9kb3ducmV2LnhtbFBLBQYAAAAABAAEAPkAAACOAwAAAAA=&#10;" strokecolor="black [3200]" strokeweight="2pt">
                                              <v:shadow on="t" opacity="24903f" origin=",.5" offset="0,.55556mm"/>
                                            </v:line>
                                            <v:line id="Straight Connector 49" o:spid="_x0000_s1186" style="position:absolute;flip:y;visibility:visible" from="0,819303" to="1152525,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4B+0MIAAADbAAAADwAAAGRycy9kb3ducmV2LnhtbESPT4vCMBTE74LfITzBmyYuoms1igoL&#10;Xjz47/5snm21eSlN1OqnNwsLexxm5jfMbNHYUjyo9oVjDYO+AkGcOlNwpuF4+Ol9g/AB2WDpmDS8&#10;yMNi3m7NMDHuyTt67EMmIoR9ghryEKpESp/mZNH3XUUcvYurLYYo60yaGp8Rbkv5pdRIWiw4LuRY&#10;0Tqn9La/Ww3j+/iaZpvzZfU+rie2OKjTFpXW3U6znIII1IT/8F97YzQMJ/D7Jf4AOf8AAAD//wMA&#10;UEsBAi0AFAAGAAgAAAAhADKmCzP+AAAA6gEAABMAAAAAAAAAAAAAAAAAAAAAAFtDb250ZW50X1R5&#10;cGVzXS54bWxQSwECLQAUAAYACAAAACEAp/ZN89YAAACXAQAACwAAAAAAAAAAAAAAAAAvAQAAX3Jl&#10;bHMvLnJlbHNQSwECLQAUAAYACAAAACEAMy8FnkEAAAA5AAAAFAAAAAAAAAAAAAAAAAAuAgAAZHJz&#10;L2Nvbm5lY3RvcnhtbC54bWxQSwECLQAUAAYACAAAACEA+4B+0MIAAADbAAAADwAAAAAAAAAAAAAA&#10;AAChAgAAZHJzL2Rvd25yZXYueG1sUEsFBgAAAAAEAAQA+QAAAJADAAAAAA==&#10;" strokecolor="black [3200]" strokeweight="2pt">
                                              <v:stroke dashstyle="dash"/>
                                              <v:shadow on="t" opacity="24903f" origin=",.5" offset="0,.55556mm"/>
                                            </v:line>
                                            <v:line id="Straight Connector 50" o:spid="_x0000_s1187" style="position:absolute;visibility:visible" from="603504,144469" to="603505,948107"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jl35kMEAAADbAAAADwAAAGRycy9kb3ducmV2LnhtbERPy4rCMBTdC/5DuMLsNHV8INUoMoPg&#10;QhdWQdxdmmtabG46TbSdvzeLgVkeznu16WwlXtT40rGC8SgBQZw7XbJRcDnvhgsQPiBrrByTgl/y&#10;sFn3eytMtWv5RK8sGBFD2KeooAihTqX0eUEW/cjVxJG7u8ZiiLAxUjfYxnBbyc8kmUuLJceGAmv6&#10;Kih/ZE+rwLRjM/3Z68c1vx2OUj8n3y1flfoYdNsliEBd+Bf/ufdawSyuj1/iD5DrNwA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COXfmQwQAAANsAAAAPAAAAAAAAAAAAAAAA&#10;AKECAABkcnMvZG93bnJldi54bWxQSwUGAAAAAAQABAD5AAAAjwMAAAAA&#10;" strokecolor="black [3200]" strokeweight="2pt">
                                              <v:stroke dashstyle="dash"/>
                                              <v:shadow on="t" opacity="24903f" origin=",.5" offset="0,.55556mm"/>
                                            </v:line>
                                          </v:group>
                                          <v:shape id="Text Box 51" o:spid="_x0000_s1188" type="#_x0000_t202" style="position:absolute;left:566928;top:969264;width:76200;height:9715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VtksRxgAA&#10;ANsAAAAPAAAAZHJzL2Rvd25yZXYueG1sRI9fS8NAEMTfhX6HYwt9s5cIlRJ7LaIW+uCfWlvQtzW3&#10;JsHcXrjbpvHbe0LBx2FmfsMsVoNrVU8hNp4N5NMMFHHpbcOVgf3b+nIOKgqyxdYzGfihCKvl6GKB&#10;hfUnfqV+J5VKEI4FGqhFukLrWNbkME59R5y8Lx8cSpKh0jbgKcFdq6+y7Fo7bDgt1NjRXU3l9+7o&#10;DLTvMTx+ZvLR31dPsn3Rx8ND/mzMZDzc3oASGuQ/fG5vrIFZDn9f0g/Qy1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VtksRxgAAANs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M</w:t>
                                                  </w:r>
                                                </w:p>
                                              </w:txbxContent>
                                            </v:textbox>
                                          </v:shape>
                                        </v:group>
                                      </v:group>
                                    </v:group>
                                  </v:group>
                                </v:group>
                              </v:group>
                            </v:group>
                            <v:shape id="Text Box 56" o:spid="_x0000_s1189"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X9NlxQAA&#10;ANsAAAAPAAAAZHJzL2Rvd25yZXYueG1sRI9fa8JAEMTfC/0Oxwp9qxcLSkk9RWwLPvSf2kJ9W3Nr&#10;EprbC3drjN/eKxT6OMzMb5jpvHeN6ijE2rOB0TADRVx4W3Np4HP7fHsPKgqyxcYzGThThPns+mqK&#10;ufUnXlO3kVIlCMccDVQiba51LCpyGIe+JU7ewQeHkmQotQ14SnDX6Lssm2iHNaeFCltaVlT8bI7O&#10;QPMdw8s+k133WL7Kx7s+fj2N3oy5GfSLB1BCvfyH/9ora2A8gd8v6Qfo2QU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pf02XFAAAA2wAAAA8AAAAAAAAAAAAAAAAAlwIAAGRycy9k&#10;b3ducmV2LnhtbFBLBQYAAAAABAAEAPUAAACJAwAAAAA=&#10;" filled="f" stroked="f" strokeweight=".5pt">
                              <v:textbox inset="0,0,0,0">
                                <w:txbxContent>
                                  <w:p w:rsidR="00EA5865" w:rsidRPr="00DF1CCC" w:rsidRDefault="00EA5865" w:rsidP="00B2094F">
                                    <w:pPr>
                                      <w:jc w:val="center"/>
                                      <w:rPr>
                                        <w:sz w:val="16"/>
                                        <w:szCs w:val="16"/>
                                      </w:rPr>
                                    </w:pPr>
                                    <w:r>
                                      <w:rPr>
                                        <w:sz w:val="16"/>
                                        <w:szCs w:val="16"/>
                                      </w:rPr>
                                      <w:t>D</w:t>
                                    </w:r>
                                  </w:p>
                                </w:txbxContent>
                              </v:textbox>
                            </v:shape>
                          </v:group>
                          <v:line id="Straight Connector 1" o:spid="_x0000_s1190" style="position:absolute;flip:x;visibility:visible" from="152400,266700" to="1922780,70104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3PZsNMMAAADbAAAADwAAAGRycy9kb3ducmV2LnhtbESPQWvCQBSE7wX/w/KE3urGQrVEVwli&#10;sYeAVOv9kX1mo9m3Ibs10V/vCgWPw8x8w8yXva3FhVpfOVYwHiUgiAunKy4V/O6/3j5B+ICssXZM&#10;Cq7kYbkYvMwx1a7jH7rsQikihH2KCkwITSqlLwxZ9CPXEEfv6FqLIcq2lLrFLsJtLd+TZCItVhwX&#10;DDa0MlScd39WgT3JfZ1v1tk4N3nWhdthO90clHod9tkMRKA+PMP/7W+t4GMKjy/xB8jFHQAA//8D&#10;AFBLAQItABQABgAIAAAAIQAypgsz/gAAAOoBAAATAAAAAAAAAAAAAAAAAAAAAABbQ29udGVudF9U&#10;eXBlc10ueG1sUEsBAi0AFAAGAAgAAAAhAKf2TfPWAAAAlwEAAAsAAAAAAAAAAAAAAAAALwEAAF9y&#10;ZWxzLy5yZWxzUEsBAi0AFAAGAAgAAAAhADMvBZ5BAAAAOQAAABQAAAAAAAAAAAAAAAAALgIAAGRy&#10;cy9jb25uZWN0b3J4bWwueG1sUEsBAi0AFAAGAAgAAAAhANz2bDTDAAAA2wAAAA8AAAAAAAAAAAAA&#10;AAAAoQIAAGRycy9kb3ducmV2LnhtbFBLBQYAAAAABAAEAPkAAACRAwAAAAA=&#10;" strokecolor="black [3200]" strokeweight="2pt">
                            <v:shadow on="t" opacity="24903f" origin=",.5" offset="0,.55556mm"/>
                          </v:line>
                        </v:group>
                        <v:shape id="Parallelogram 52" o:spid="_x0000_s1191" style="position:absolute;left:1594714;top:299923;width:467995;height:2005965;visibility:visible;mso-wrap-style:square;v-text-anchor:middle" coordsize="474860,2004112"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F2r0UwQAA&#10;ANsAAAAPAAAAZHJzL2Rvd25yZXYueG1sRE9da8IwFH0f+B/CFfY2UxVldkZRQVCQgW6610tzbavN&#10;TUmytv775UHY4+F8z5edqURDzpeWFQwHCQjizOqScwXfX9u3dxA+IGusLJOCB3lYLnovc0y1bflI&#10;zSnkIoawT1FBEUKdSumzggz6ga2JI3e1zmCI0OVSO2xjuKnkKEmm0mDJsaHAmjYFZffTr1HQtetP&#10;d2luP3tZ3g7j83GWTe4zpV773eoDRKAu/Iuf7p1WMIlj45f4A+TiDwAA//8DAFBLAQItABQABgAI&#10;AAAAIQAyPL0++wAAAOIBAAATAAAAAAAAAAAAAAAAAAAAAABbQ29udGVudF9UeXBlc10ueG1sUEsB&#10;Ai0AFAAGAAgAAAAhAKqLXQ3TAAAAjwEAAAsAAAAAAAAAAAAAAAAALAEAAF9yZWxzLy5yZWxzUEsB&#10;Ai0AFAAGAAgAAAAhADMvBZ5BAAAAOQAAABAAAAAAAAAAAAAAAAAAKAIAAGRycy9zaGFwZXhtbC54&#10;bWxQSwECLQAUAAYACAAAACEABdq9FMEAAADbAAAADwAAAAAAAAAAAAAAAACXAgAAZHJzL2Rvd25y&#10;ZXYueG1sUEsFBgAAAAAEAAQA9QAAAIUDAAAAAA==&#10;" path="m22148,2004112l,432846,473524,v445,523481,891,1046962,1336,1570443l22148,2004112xe" fillcolor="white [3201]" strokecolor="black [3200]" strokeweight="2pt">
                          <v:path arrowok="t" o:connecttype="custom" o:connectlocs="21828,2005965;0,433246;466678,0;467995,1571895;21828,2005965" o:connectangles="0,0,0,0,0"/>
                        </v:shape>
                        <w10:wrap type="none"/>
                        <w10:anchorlock/>
                      </v:group>
                    </w:pict>
                  </w:r>
                </w:p>
              </w:tc>
              <w:tc>
                <w:tcPr>
                  <w:tcW w:w="2975" w:type="dxa"/>
                </w:tcPr>
                <w:p w:rsidR="00B2094F" w:rsidRPr="00184AB1" w:rsidRDefault="00B2094F" w:rsidP="00B2094F">
                  <w:pPr>
                    <w:jc w:val="both"/>
                    <w:rPr>
                      <w:rFonts w:asciiTheme="majorHAnsi" w:hAnsiTheme="majorHAnsi" w:cstheme="minorHAnsi"/>
                      <w:sz w:val="20"/>
                      <w:szCs w:val="20"/>
                    </w:rPr>
                  </w:pPr>
                  <w:r w:rsidRPr="00184AB1">
                    <w:rPr>
                      <w:rFonts w:asciiTheme="majorHAnsi" w:hAnsiTheme="majorHAnsi" w:cstheme="minorHAnsi"/>
                      <w:sz w:val="20"/>
                      <w:szCs w:val="20"/>
                    </w:rPr>
                    <w:t>Diketahui panjang rusuk-rusuknya 5 cm.</w:t>
                  </w:r>
                </w:p>
                <w:p w:rsidR="00B2094F" w:rsidRPr="00184AB1" w:rsidRDefault="00B2094F" w:rsidP="00B2094F">
                  <w:pPr>
                    <w:jc w:val="both"/>
                    <w:rPr>
                      <w:rFonts w:asciiTheme="majorHAnsi" w:hAnsiTheme="majorHAnsi" w:cstheme="minorHAnsi"/>
                      <w:sz w:val="20"/>
                      <w:szCs w:val="20"/>
                    </w:rPr>
                  </w:pPr>
                  <m:oMathPara>
                    <m:oMath>
                      <m:r>
                        <m:rPr>
                          <m:sty m:val="p"/>
                        </m:rPr>
                        <w:rPr>
                          <w:rFonts w:ascii="Cambria Math" w:hAnsi="Cambria Math" w:cstheme="minorHAnsi"/>
                          <w:sz w:val="20"/>
                          <w:szCs w:val="20"/>
                        </w:rPr>
                        <m:t>BM=</m:t>
                      </m:r>
                      <m:f>
                        <m:fPr>
                          <m:ctrlPr>
                            <w:rPr>
                              <w:rFonts w:ascii="Cambria Math" w:hAnsi="Cambria Math" w:cstheme="minorHAnsi"/>
                              <w:sz w:val="20"/>
                              <w:szCs w:val="20"/>
                            </w:rPr>
                          </m:ctrlPr>
                        </m:fPr>
                        <m:num>
                          <m:r>
                            <m:rPr>
                              <m:sty m:val="p"/>
                            </m:rPr>
                            <w:rPr>
                              <w:rFonts w:ascii="Cambria Math" w:hAnsi="Cambria Math" w:cstheme="minorHAnsi"/>
                              <w:sz w:val="20"/>
                              <w:szCs w:val="20"/>
                            </w:rPr>
                            <m:t>1</m:t>
                          </m:r>
                        </m:num>
                        <m:den>
                          <m:r>
                            <m:rPr>
                              <m:sty m:val="p"/>
                            </m:rPr>
                            <w:rPr>
                              <w:rFonts w:ascii="Cambria Math" w:hAnsi="Cambria Math" w:cstheme="minorHAnsi"/>
                              <w:sz w:val="20"/>
                              <w:szCs w:val="20"/>
                            </w:rPr>
                            <m:t>2</m:t>
                          </m:r>
                        </m:den>
                      </m:f>
                      <m:r>
                        <m:rPr>
                          <m:sty m:val="p"/>
                        </m:rPr>
                        <w:rPr>
                          <w:rFonts w:ascii="Cambria Math" w:hAnsi="Cambria Math" w:cstheme="minorHAnsi"/>
                          <w:sz w:val="20"/>
                          <w:szCs w:val="20"/>
                        </w:rPr>
                        <m:t>BD</m:t>
                      </m:r>
                    </m:oMath>
                  </m:oMathPara>
                </w:p>
                <w:p w:rsidR="00B2094F" w:rsidRPr="00184AB1" w:rsidRDefault="00B2094F" w:rsidP="00B2094F">
                  <w:pPr>
                    <w:jc w:val="both"/>
                    <w:rPr>
                      <w:rFonts w:asciiTheme="majorHAnsi" w:hAnsiTheme="majorHAnsi" w:cstheme="minorHAnsi"/>
                      <w:sz w:val="20"/>
                      <w:szCs w:val="20"/>
                    </w:rPr>
                  </w:pPr>
                  <m:oMathPara>
                    <m:oMath>
                      <m:r>
                        <m:rPr>
                          <m:sty m:val="p"/>
                        </m:rPr>
                        <w:rPr>
                          <w:rFonts w:ascii="Cambria Math" w:hAnsi="Cambria Math" w:cstheme="minorHAnsi"/>
                          <w:sz w:val="20"/>
                          <w:szCs w:val="20"/>
                        </w:rPr>
                        <m:t>BD=</m:t>
                      </m:r>
                      <m:rad>
                        <m:radPr>
                          <m:degHide m:val="on"/>
                          <m:ctrlPr>
                            <w:rPr>
                              <w:rFonts w:ascii="Cambria Math" w:hAnsi="Cambria Math" w:cstheme="minorHAnsi"/>
                              <w:sz w:val="20"/>
                              <w:szCs w:val="20"/>
                            </w:rPr>
                          </m:ctrlPr>
                        </m:radPr>
                        <m:deg/>
                        <m:e>
                          <m:sSup>
                            <m:sSupPr>
                              <m:ctrlPr>
                                <w:rPr>
                                  <w:rFonts w:ascii="Cambria Math" w:hAnsi="Cambria Math" w:cstheme="minorHAnsi"/>
                                  <w:sz w:val="20"/>
                                  <w:szCs w:val="20"/>
                                </w:rPr>
                              </m:ctrlPr>
                            </m:sSupPr>
                            <m:e>
                              <m:r>
                                <m:rPr>
                                  <m:sty m:val="p"/>
                                </m:rPr>
                                <w:rPr>
                                  <w:rFonts w:ascii="Cambria Math" w:hAnsi="Cambria Math" w:cstheme="minorHAnsi"/>
                                  <w:sz w:val="20"/>
                                  <w:szCs w:val="20"/>
                                </w:rPr>
                                <m:t>AD</m:t>
                              </m:r>
                            </m:e>
                            <m:sup>
                              <m:r>
                                <m:rPr>
                                  <m:sty m:val="p"/>
                                </m:rPr>
                                <w:rPr>
                                  <w:rFonts w:ascii="Cambria Math" w:hAnsi="Cambria Math" w:cstheme="minorHAnsi"/>
                                  <w:sz w:val="20"/>
                                  <w:szCs w:val="20"/>
                                </w:rPr>
                                <m:t>2</m:t>
                              </m:r>
                            </m:sup>
                          </m:sSup>
                          <m:r>
                            <m:rPr>
                              <m:sty m:val="p"/>
                            </m:rPr>
                            <w:rPr>
                              <w:rFonts w:ascii="Cambria Math" w:hAnsi="Cambria Math" w:cstheme="minorHAnsi"/>
                              <w:sz w:val="20"/>
                              <w:szCs w:val="20"/>
                            </w:rPr>
                            <m:t>+</m:t>
                          </m:r>
                          <m:sSup>
                            <m:sSupPr>
                              <m:ctrlPr>
                                <w:rPr>
                                  <w:rFonts w:ascii="Cambria Math" w:hAnsi="Cambria Math" w:cstheme="minorHAnsi"/>
                                  <w:sz w:val="20"/>
                                  <w:szCs w:val="20"/>
                                </w:rPr>
                              </m:ctrlPr>
                            </m:sSupPr>
                            <m:e>
                              <m:r>
                                <m:rPr>
                                  <m:sty m:val="p"/>
                                </m:rPr>
                                <w:rPr>
                                  <w:rFonts w:ascii="Cambria Math" w:hAnsi="Cambria Math" w:cstheme="minorHAnsi"/>
                                  <w:sz w:val="20"/>
                                  <w:szCs w:val="20"/>
                                </w:rPr>
                                <m:t>AB</m:t>
                              </m:r>
                            </m:e>
                            <m:sup>
                              <m:r>
                                <m:rPr>
                                  <m:sty m:val="p"/>
                                </m:rPr>
                                <w:rPr>
                                  <w:rFonts w:ascii="Cambria Math" w:hAnsi="Cambria Math" w:cstheme="minorHAnsi"/>
                                  <w:sz w:val="20"/>
                                  <w:szCs w:val="20"/>
                                </w:rPr>
                                <m:t>2</m:t>
                              </m:r>
                            </m:sup>
                          </m:sSup>
                        </m:e>
                      </m:rad>
                    </m:oMath>
                  </m:oMathPara>
                </w:p>
                <w:p w:rsidR="00B2094F" w:rsidRPr="00184AB1" w:rsidRDefault="00B2094F" w:rsidP="00B2094F">
                  <w:pPr>
                    <w:jc w:val="both"/>
                    <w:rPr>
                      <w:rFonts w:asciiTheme="majorHAnsi" w:hAnsiTheme="majorHAnsi" w:cstheme="minorHAnsi"/>
                      <w:sz w:val="20"/>
                      <w:szCs w:val="20"/>
                    </w:rPr>
                  </w:pPr>
                  <m:oMathPara>
                    <m:oMath>
                      <m:r>
                        <m:rPr>
                          <m:sty m:val="p"/>
                        </m:rPr>
                        <w:rPr>
                          <w:rFonts w:ascii="Cambria Math" w:hAnsi="Cambria Math" w:cstheme="minorHAnsi"/>
                          <w:sz w:val="20"/>
                          <w:szCs w:val="20"/>
                        </w:rPr>
                        <m:t>=</m:t>
                      </m:r>
                      <m:rad>
                        <m:radPr>
                          <m:degHide m:val="on"/>
                          <m:ctrlPr>
                            <w:rPr>
                              <w:rFonts w:ascii="Cambria Math" w:hAnsi="Cambria Math" w:cstheme="minorHAnsi"/>
                              <w:sz w:val="20"/>
                              <w:szCs w:val="20"/>
                            </w:rPr>
                          </m:ctrlPr>
                        </m:radPr>
                        <m:deg/>
                        <m:e>
                          <m:sSup>
                            <m:sSupPr>
                              <m:ctrlPr>
                                <w:rPr>
                                  <w:rFonts w:ascii="Cambria Math" w:hAnsi="Cambria Math" w:cstheme="minorHAnsi"/>
                                  <w:sz w:val="20"/>
                                  <w:szCs w:val="20"/>
                                </w:rPr>
                              </m:ctrlPr>
                            </m:sSupPr>
                            <m:e>
                              <m:r>
                                <m:rPr>
                                  <m:sty m:val="p"/>
                                </m:rPr>
                                <w:rPr>
                                  <w:rFonts w:ascii="Cambria Math" w:hAnsi="Cambria Math" w:cstheme="minorHAnsi"/>
                                  <w:sz w:val="20"/>
                                  <w:szCs w:val="20"/>
                                </w:rPr>
                                <m:t>5</m:t>
                              </m:r>
                            </m:e>
                            <m:sup>
                              <m:r>
                                <m:rPr>
                                  <m:sty m:val="p"/>
                                </m:rPr>
                                <w:rPr>
                                  <w:rFonts w:ascii="Cambria Math" w:hAnsi="Cambria Math" w:cstheme="minorHAnsi"/>
                                  <w:sz w:val="20"/>
                                  <w:szCs w:val="20"/>
                                </w:rPr>
                                <m:t>2</m:t>
                              </m:r>
                            </m:sup>
                          </m:sSup>
                          <m:r>
                            <m:rPr>
                              <m:sty m:val="p"/>
                            </m:rPr>
                            <w:rPr>
                              <w:rFonts w:ascii="Cambria Math" w:hAnsi="Cambria Math" w:cstheme="minorHAnsi"/>
                              <w:sz w:val="20"/>
                              <w:szCs w:val="20"/>
                            </w:rPr>
                            <m:t>+</m:t>
                          </m:r>
                          <m:sSup>
                            <m:sSupPr>
                              <m:ctrlPr>
                                <w:rPr>
                                  <w:rFonts w:ascii="Cambria Math" w:hAnsi="Cambria Math" w:cstheme="minorHAnsi"/>
                                  <w:sz w:val="20"/>
                                  <w:szCs w:val="20"/>
                                </w:rPr>
                              </m:ctrlPr>
                            </m:sSupPr>
                            <m:e>
                              <m:r>
                                <m:rPr>
                                  <m:sty m:val="p"/>
                                </m:rPr>
                                <w:rPr>
                                  <w:rFonts w:ascii="Cambria Math" w:hAnsi="Cambria Math" w:cstheme="minorHAnsi"/>
                                  <w:sz w:val="20"/>
                                  <w:szCs w:val="20"/>
                                </w:rPr>
                                <m:t>5</m:t>
                              </m:r>
                            </m:e>
                            <m:sup>
                              <m:r>
                                <m:rPr>
                                  <m:sty m:val="p"/>
                                </m:rPr>
                                <w:rPr>
                                  <w:rFonts w:ascii="Cambria Math" w:hAnsi="Cambria Math" w:cstheme="minorHAnsi"/>
                                  <w:sz w:val="20"/>
                                  <w:szCs w:val="20"/>
                                </w:rPr>
                                <m:t>2</m:t>
                              </m:r>
                            </m:sup>
                          </m:sSup>
                        </m:e>
                      </m:rad>
                    </m:oMath>
                  </m:oMathPara>
                </w:p>
                <w:p w:rsidR="00B2094F" w:rsidRPr="00184AB1" w:rsidRDefault="00B2094F" w:rsidP="00B2094F">
                  <w:pPr>
                    <w:jc w:val="both"/>
                    <w:rPr>
                      <w:rFonts w:asciiTheme="majorHAnsi" w:hAnsiTheme="majorHAnsi" w:cstheme="minorHAnsi"/>
                      <w:sz w:val="20"/>
                      <w:szCs w:val="20"/>
                    </w:rPr>
                  </w:pPr>
                  <m:oMathPara>
                    <m:oMath>
                      <m:r>
                        <m:rPr>
                          <m:sty m:val="p"/>
                        </m:rPr>
                        <w:rPr>
                          <w:rFonts w:ascii="Cambria Math" w:hAnsi="Cambria Math" w:cstheme="minorHAnsi"/>
                          <w:sz w:val="20"/>
                          <w:szCs w:val="20"/>
                        </w:rPr>
                        <m:t>=</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25+25</m:t>
                          </m:r>
                        </m:e>
                      </m:rad>
                      <m:r>
                        <m:rPr>
                          <m:sty m:val="p"/>
                        </m:rPr>
                        <w:rPr>
                          <w:rFonts w:ascii="Cambria Math" w:hAnsi="Cambria Math" w:cstheme="minorHAnsi"/>
                          <w:sz w:val="20"/>
                          <w:szCs w:val="20"/>
                        </w:rPr>
                        <m:t>=</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50</m:t>
                          </m:r>
                        </m:e>
                      </m:rad>
                    </m:oMath>
                  </m:oMathPara>
                </w:p>
                <w:p w:rsidR="00B2094F" w:rsidRPr="00184AB1" w:rsidRDefault="00B2094F" w:rsidP="00B2094F">
                  <w:pPr>
                    <w:jc w:val="both"/>
                    <w:rPr>
                      <w:rFonts w:asciiTheme="majorHAnsi" w:hAnsiTheme="majorHAnsi" w:cstheme="minorHAnsi"/>
                      <w:sz w:val="20"/>
                      <w:szCs w:val="20"/>
                    </w:rPr>
                  </w:pPr>
                  <m:oMathPara>
                    <m:oMath>
                      <m:r>
                        <m:rPr>
                          <m:sty m:val="p"/>
                        </m:rPr>
                        <w:rPr>
                          <w:rFonts w:ascii="Cambria Math" w:hAnsi="Cambria Math" w:cstheme="minorHAnsi"/>
                          <w:sz w:val="20"/>
                          <w:szCs w:val="20"/>
                        </w:rPr>
                        <m:t>BD=5</m:t>
                      </m:r>
                      <m:rad>
                        <m:radPr>
                          <m:degHide m:val="on"/>
                          <m:ctrlPr>
                            <w:rPr>
                              <w:rFonts w:ascii="Cambria Math" w:hAnsi="Cambria Math" w:cstheme="minorHAnsi"/>
                              <w:sz w:val="20"/>
                              <w:szCs w:val="20"/>
                            </w:rPr>
                          </m:ctrlPr>
                        </m:radPr>
                        <m:deg/>
                        <m:e>
                          <m:r>
                            <m:rPr>
                              <m:sty m:val="p"/>
                            </m:rPr>
                            <w:rPr>
                              <w:rFonts w:ascii="Cambria Math" w:hAnsi="Cambria Math" w:cstheme="minorHAnsi"/>
                              <w:sz w:val="20"/>
                              <w:szCs w:val="20"/>
                            </w:rPr>
                            <m:t>2</m:t>
                          </m:r>
                        </m:e>
                      </m:rad>
                    </m:oMath>
                  </m:oMathPara>
                </w:p>
                <w:p w:rsidR="00B2094F" w:rsidRPr="00612D9E" w:rsidRDefault="00B2094F" w:rsidP="00B2094F">
                  <w:pPr>
                    <w:jc w:val="both"/>
                    <w:rPr>
                      <w:rFonts w:asciiTheme="majorHAnsi" w:hAnsiTheme="majorHAnsi" w:cstheme="minorHAnsi"/>
                    </w:rPr>
                  </w:pPr>
                  <w:r w:rsidRPr="00184AB1">
                    <w:rPr>
                      <w:rFonts w:asciiTheme="majorHAnsi" w:hAnsiTheme="majorHAnsi" w:cstheme="minorHAnsi"/>
                      <w:sz w:val="20"/>
                      <w:szCs w:val="20"/>
                    </w:rPr>
                    <w:t xml:space="preserve">Jarak titik B ke bidang ACGE adalah sama dengan jarak BM, yaitu </w:t>
                  </w:r>
                  <m:oMath>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1</m:t>
                        </m:r>
                      </m:num>
                      <m:den>
                        <m:r>
                          <w:rPr>
                            <w:rFonts w:ascii="Cambria Math" w:hAnsi="Cambria Math" w:cstheme="minorHAnsi"/>
                            <w:sz w:val="20"/>
                            <w:szCs w:val="20"/>
                          </w:rPr>
                          <m:t>2</m:t>
                        </m:r>
                      </m:den>
                    </m:f>
                    <m:r>
                      <w:rPr>
                        <w:rFonts w:ascii="Cambria Math" w:hAnsi="Cambria Math" w:cstheme="minorHAnsi"/>
                        <w:sz w:val="20"/>
                        <w:szCs w:val="20"/>
                      </w:rPr>
                      <m:t>×5</m:t>
                    </m:r>
                    <m:rad>
                      <m:radPr>
                        <m:degHide m:val="on"/>
                        <m:ctrlPr>
                          <w:rPr>
                            <w:rFonts w:ascii="Cambria Math" w:hAnsi="Cambria Math" w:cstheme="minorHAnsi"/>
                            <w:i/>
                            <w:sz w:val="20"/>
                            <w:szCs w:val="20"/>
                          </w:rPr>
                        </m:ctrlPr>
                      </m:radPr>
                      <m:deg/>
                      <m:e>
                        <m:r>
                          <w:rPr>
                            <w:rFonts w:ascii="Cambria Math" w:hAnsi="Cambria Math" w:cstheme="minorHAnsi"/>
                            <w:sz w:val="20"/>
                            <w:szCs w:val="20"/>
                          </w:rPr>
                          <m:t>2</m:t>
                        </m:r>
                      </m:e>
                    </m:rad>
                    <m:r>
                      <w:rPr>
                        <w:rFonts w:ascii="Cambria Math" w:hAnsi="Cambria Math" w:cstheme="minorHAnsi"/>
                        <w:sz w:val="20"/>
                        <w:szCs w:val="20"/>
                      </w:rPr>
                      <m:t>=</m:t>
                    </m:r>
                    <m:f>
                      <m:fPr>
                        <m:ctrlPr>
                          <w:rPr>
                            <w:rFonts w:ascii="Cambria Math" w:hAnsi="Cambria Math" w:cstheme="minorHAnsi"/>
                            <w:i/>
                            <w:sz w:val="20"/>
                            <w:szCs w:val="20"/>
                          </w:rPr>
                        </m:ctrlPr>
                      </m:fPr>
                      <m:num>
                        <m:r>
                          <w:rPr>
                            <w:rFonts w:ascii="Cambria Math" w:hAnsi="Cambria Math" w:cstheme="minorHAnsi"/>
                            <w:sz w:val="20"/>
                            <w:szCs w:val="20"/>
                          </w:rPr>
                          <m:t>5</m:t>
                        </m:r>
                      </m:num>
                      <m:den>
                        <m:r>
                          <w:rPr>
                            <w:rFonts w:ascii="Cambria Math" w:hAnsi="Cambria Math" w:cstheme="minorHAnsi"/>
                            <w:sz w:val="20"/>
                            <w:szCs w:val="20"/>
                          </w:rPr>
                          <m:t>2</m:t>
                        </m:r>
                      </m:den>
                    </m:f>
                    <m:rad>
                      <m:radPr>
                        <m:degHide m:val="on"/>
                        <m:ctrlPr>
                          <w:rPr>
                            <w:rFonts w:ascii="Cambria Math" w:hAnsi="Cambria Math" w:cstheme="minorHAnsi"/>
                            <w:i/>
                            <w:sz w:val="20"/>
                            <w:szCs w:val="20"/>
                          </w:rPr>
                        </m:ctrlPr>
                      </m:radPr>
                      <m:deg/>
                      <m:e>
                        <m:r>
                          <w:rPr>
                            <w:rFonts w:ascii="Cambria Math" w:hAnsi="Cambria Math" w:cstheme="minorHAnsi"/>
                            <w:sz w:val="20"/>
                            <w:szCs w:val="20"/>
                          </w:rPr>
                          <m:t>2</m:t>
                        </m:r>
                      </m:e>
                    </m:rad>
                  </m:oMath>
                  <w:r w:rsidRPr="00612D9E">
                    <w:rPr>
                      <w:rFonts w:asciiTheme="majorHAnsi" w:hAnsiTheme="majorHAnsi" w:cstheme="minorHAnsi"/>
                    </w:rPr>
                    <w:t xml:space="preserve"> cm.</w:t>
                  </w:r>
                </w:p>
              </w:tc>
            </w:tr>
          </w:tbl>
          <w:p w:rsidR="00B2094F" w:rsidRPr="00612D9E" w:rsidRDefault="00B2094F" w:rsidP="00B2094F">
            <w:pPr>
              <w:jc w:val="both"/>
              <w:rPr>
                <w:rFonts w:asciiTheme="majorHAnsi" w:hAnsiTheme="majorHAnsi" w:cstheme="minorHAnsi"/>
              </w:rPr>
            </w:pPr>
          </w:p>
        </w:tc>
        <w:tc>
          <w:tcPr>
            <w:tcW w:w="850" w:type="dxa"/>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10</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tc>
      </w:tr>
      <w:tr w:rsidR="00184AB1" w:rsidRPr="00612D9E" w:rsidTr="00184AB1">
        <w:tc>
          <w:tcPr>
            <w:tcW w:w="709" w:type="dxa"/>
            <w:vMerge/>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tc>
        <w:tc>
          <w:tcPr>
            <w:tcW w:w="5954" w:type="dxa"/>
          </w:tcPr>
          <w:p w:rsidR="00B2094F" w:rsidRPr="00612D9E" w:rsidRDefault="00B2094F" w:rsidP="00B2094F">
            <w:pPr>
              <w:jc w:val="both"/>
              <w:rPr>
                <w:rFonts w:asciiTheme="majorHAnsi" w:hAnsiTheme="majorHAnsi" w:cstheme="minorHAnsi"/>
              </w:rPr>
            </w:pPr>
          </w:p>
        </w:tc>
        <w:tc>
          <w:tcPr>
            <w:tcW w:w="850" w:type="dxa"/>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r w:rsidRPr="00612D9E">
              <w:rPr>
                <w:rFonts w:asciiTheme="majorHAnsi" w:eastAsia="Calibri" w:hAnsiTheme="majorHAnsi" w:cstheme="minorHAnsi"/>
                <w:b/>
                <w:color w:val="FF0000"/>
              </w:rPr>
              <w:t>20</w:t>
            </w:r>
          </w:p>
        </w:tc>
      </w:tr>
      <w:tr w:rsidR="00184AB1" w:rsidRPr="00612D9E" w:rsidTr="00184AB1">
        <w:tc>
          <w:tcPr>
            <w:tcW w:w="709" w:type="dxa"/>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r w:rsidRPr="00612D9E">
              <w:rPr>
                <w:rFonts w:asciiTheme="majorHAnsi" w:eastAsia="Calibri" w:hAnsiTheme="majorHAnsi" w:cstheme="minorHAnsi"/>
              </w:rPr>
              <w:lastRenderedPageBreak/>
              <w:t>5.</w:t>
            </w:r>
          </w:p>
        </w:tc>
        <w:tc>
          <w:tcPr>
            <w:tcW w:w="5954" w:type="dxa"/>
          </w:tcPr>
          <w:tbl>
            <w:tblPr>
              <w:tblStyle w:val="TableGrid"/>
              <w:tblW w:w="5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69"/>
              <w:gridCol w:w="2835"/>
            </w:tblGrid>
            <w:tr w:rsidR="00B2094F" w:rsidRPr="00184AB1" w:rsidTr="00184AB1">
              <w:tc>
                <w:tcPr>
                  <w:tcW w:w="2869" w:type="dxa"/>
                </w:tcPr>
                <w:p w:rsidR="00B2094F" w:rsidRPr="00184AB1" w:rsidRDefault="00B62E77" w:rsidP="00B2094F">
                  <w:pPr>
                    <w:jc w:val="both"/>
                    <w:rPr>
                      <w:rFonts w:asciiTheme="majorHAnsi" w:hAnsiTheme="majorHAnsi"/>
                      <w:sz w:val="20"/>
                      <w:szCs w:val="20"/>
                    </w:rPr>
                  </w:pPr>
                  <w:r w:rsidRPr="00B62E77">
                    <w:rPr>
                      <w:rFonts w:asciiTheme="majorHAnsi" w:eastAsiaTheme="minorEastAsia" w:hAnsiTheme="majorHAnsi" w:cstheme="minorHAnsi"/>
                      <w:noProof/>
                      <w:sz w:val="20"/>
                      <w:szCs w:val="20"/>
                      <w:lang w:val="en-US"/>
                    </w:rPr>
                  </w:r>
                  <w:r w:rsidRPr="00B62E77">
                    <w:rPr>
                      <w:rFonts w:asciiTheme="majorHAnsi" w:eastAsiaTheme="minorEastAsia" w:hAnsiTheme="majorHAnsi" w:cstheme="minorHAnsi"/>
                      <w:noProof/>
                      <w:sz w:val="20"/>
                      <w:szCs w:val="20"/>
                      <w:lang w:val="en-US"/>
                    </w:rPr>
                    <w:pict>
                      <v:group id="Group 201" o:spid="_x0000_s1192" style="width:141.9pt;height:142.5pt;mso-position-horizontal-relative:char;mso-position-vertical-relative:line" coordsize="2366683,2238375"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Cxvm4KAAAwUwAADgAAAGRycy9lMm9Eb2MueG1s7Fxbj9u6EX4v0P8g6LFAs6LuMuIcpJsmLRCc&#10;E3RzcM551Mry2qgsqZI2dvrr+w0pUrTW8m13vUmqF1uieJ3hzHwcDvn6p80qM76kVb0s8qnJXlmm&#10;keZJMVvmd1Pz18/v/xqaRt3E+SzOijydml/T2vzpzZ//9HpdTlK7WBTZLK0MVJLXk3U5NRdNU06u&#10;rupkka7i+lVRpjk+zotqFTd4re6uZlW8Ru2r7Mq2LP9qXVSzsiqStK6R+k58NN/w+ufzNGl+mc/r&#10;tDGyqYm+Nfy34r+39Hv15nU8uavicrFM2m7EZ/RiFS9zNKqqehc3sXFfLR9UtVomVVEX8+ZVUqyu&#10;ivl8maR8DBgNs3qj+VAV9yUfy91kfVcqMoG0PTqdXW3y85dPlbGcTU20bxp5vAKTeLsGJYA86/Ju&#10;glwfqvKm/FS1CXfijUa8mVcr+sdYjA0n7FdF2HTTGAkSWWjZzAH9E3zDSxR4LemTBfjzoFyy+Htb&#10;0nZ83w8dUdK2ndAJPOrVlWz4ivqnuqNeVL/b0bEo2h4dJTzR6Ib6GE8uNjrf640OCT/Q6IL+6ILv&#10;cHRQcHUnw/XjZPhmEZcpVw01Saec5T7UrZDhzyR7fys2BkManwo8I8mw0WzwAYIo02sk7hDlAOIW&#10;+KYBmbUtSJ6UWSnVbhAgtRVNy7LsbcmMJ2VVNx/SYmXQw9SsoI25koy/fKwbIcQyCzVfF9ly9n6Z&#10;ZfyFLEB6nVXGlxi6O2t4byH2W7my3FhPTZ+6RoXygoqLmrOcUlJuA9rm1mU9EWPlT83XLKU8Wf6v&#10;dA4dyLXXjrbjJElz1T7PTbnmaOqUgm3+rlenFBbjQAnecpE3qvBqmRcVHz03mh3JZv+WJJuL/NCa&#10;2rjpsdncbrjyD9RcuC1mXzFFqkKYyrpM3i/BvY9x3XyKK9hGaHHY++YX/MyzAtQv2ifTWBTVf3el&#10;U35Md3w1jTVs7dSs/3MfV6lpZP/MIQhkmOVDJR9u5UN+v7ouMAVgntAb/ogCVZPJx3lVrH4DDHhL&#10;reBTnCdoa2o28vG6ERYfMCJJ377lmWB+y7j5mN+UCVVNZKW5+HnzW1yV7YRtMNN/LqSoxZPevBV5&#10;qWRevL1vivmST2oirKBiS3CIvTBH3Ew9sEx+3zIh4cfR3QEYoqMKhoQXHx3zmB26oDvHI04YIYF6&#10;dTKqgNz0RtcK0hNgpoE+HkYVJ4/uEpYpsCWlOsuEND4VTrZMzHaiyBamqQWS0igFDtkhwVjb8oXN&#10;Unw92SYpi0JmYrQ1T2JrFNdHW3NpWxMArm1rY+eptPGQ1vle9ZUrKaXpK/dMfeXYEQtR4cOVceiE&#10;Niwkt0NYIWONrJuhUV0JXN9DttuA/LmhcSshEtSN0JjWcpeBxvD19NTV+W4N5tq+65N4YVUo/VJb&#10;GMt2ARd4A6fqrK6kQhp9v9RFMBYQUX/1jwX8eRgLWomcdQGLLO5t6agW+PC8jjpLLP/5dOJOBrUi&#10;/wZ0ljJUI8S6OMTqOyuDc5yVzPXJX/4QMDA3Cm0ml66d4jlCZaGk57T+OoaSgcUdDS+rsnY4LINz&#10;HZbM9kAbgbMCz3H9nrrX14ZWZAN4jWALPtlvSXG19n0EW5f3QwZ9PyQSOHR4Al/WgOr5TpVWCM3c&#10;x1lIOw9nRbbn0LKcwBZjnie2azq0hS0YtXOKDZnHbrKMDq2n3zxREHtEW5dGW2HfAY+EUWnt2hoO&#10;dzjgkXae0moXh8y2Q/i1UIemrywgS+mAH/UVCPPNrQ7bBckIsi4PsiheYssBj4TT9VXoYv22e3XI&#10;XBfLOuFQtiLPs/liSgNaju9BPLuFZRdrxdzdhQcXiG3g1YMdbXJ1bw+y9UechCT7HVVOO+bZni1V&#10;zKljHCg8OMZL+O1C5ea8vr9NDYb3bbXcvg3E6RxNqH7s3IPthQTND0foiOgRHiukxZFsxc/Y+wNR&#10;dsfOiOiLno+/C/g5MW6mC3tRipfMUxsDI8J8HhMz8xIYLyLBlEEyrhfQlpEIlGm/iGCZ9svZATNJ&#10;U31bITMXET7lNL9pqnh5t2iM6yLP4RcpKoiiwvaIsrvO2wBYGUYmg1BV9Ksd+Ta8Tpp6VVorshCL&#10;wPVyyBBvcsD3lC3zPZLIgxGSVTlDJFV+p4KX3sX1QoTLzfBEOgRqjeLgnktyd3q6OwEcltydIt8V&#10;PENym42M4BmMdhOSS1Qh9dVGZV1kiikn584pprs7B6aYMc+W5T9koFobag29j4phyTGhsHW8DcMd&#10;5jqEEWhn2caOzSG/weEJR1qUQuTGWUZidcos6/YCCSpdYsZFOxZ7SNtGFcfGATObBQiR41PN8RF3&#10;xSWtW/FhN5DRTi0PYnCtgElJlEcDZJDvkXHAo4vq6V1USse8BHxR0EXBFjz8YPG9uow/1fOFdIVa&#10;knaRTpEKegHsuTnhzIDDrDASACj07HaLrVMVgY/DP62mwMEEgFoBUkZNcfT5gzOwUQesBq1WdxKg&#10;3fQZnUPP5RzStcOFJFz5YzQJVyEiJ0o4CxwHks3RAAPytMWBvE7GnYC5FPXPkacXEDR4lJBvHfgZ&#10;9BJs5RpDtc3HuDiUMug2NUfY8Dw7W7oy0J8vpBiU7+M9jnIli7hqJgY/u8yY7vggBNCuHQZ8kHCr&#10;Ms8XWsG2/UAcKOuUguuyyG+VAgsQiCkOqCq3KxzU9+KwIC0z5UErnKee4eweJd3NWpdyAudMvWzS&#10;31HbfJXhRNpfrgzLWBsMRxA5ntiR+Q89M89oLPYW+B3LHVU7FjgHG9DzW4cqB51U5aI3B7qvFzhY&#10;O/Ccqj08out6/qNoA3OiGjhIGD3zUbXrrOK149g3X7oey1fHCmXk18NZo/NJ8nVfA3p+ovzeynU2&#10;Kb7uq10vcLD2LT5RrTTp99WuF+D9PtR/nVcHSa9nlozdS50HjLUshCNCrxzLWHhXnXa3+TjG7mug&#10;z9i9let8UozdV7tegBi7t3adT6jdcYQ2GyaOXoDXfKgFnVetxA7XrmeWjN3b/7MZ60S2E9CkpP+B&#10;mTCgiYe732fs3sp1Pp3F2L2163w6m7F7W9B5dRJjea2HSH85xh7su87VCPvah7o+MlbKFDCWQlHx&#10;QlyFALi1yVtkhSccmcedMmI3pyxquo9Fh1nYQpCvAFJiMYdSpLgPFAbX9MLSMXxcYbBQL8wxAAZz&#10;XGGInl6Y25mjC0Oq9MLc5sjC4r+lHV1pQVcLZfxqoQa7srjmAr7NqXkr1BnuGCCSE6nokU4Qc0WA&#10;yxKmppBs+rbCJQqfC56r6W7DUZKPNrscWf4wJ0lEyxj5Wf6XvEKu2/ioJAPld/mv8kGz0uiVxkfj&#10;Mo/8F3mhHZBP76T8nmRFnYp5QqPm+5CKEkRAhfWx5pGbqfxpx50cY0wBv7DiqS/d+P+MKXiBNfbe&#10;zd9IbcwcFV/gu57rwYEOuUOoOFztLRxWUQaO6/oUKkLONynpA871ccf3mFt0zosruPg04ycye2cS&#10;KA1KmPTqqT5eJ8L1KMIKwlXD/P40Y2Hgyh3fkPnswFQ7dPPTuOP75Du+Mg5+3Md51n0cXMvI0U17&#10;hST5TvV3HmvUXXT55n8AAAD//wMAUEsDBBQABgAIAAAAIQAGfi2Y2wAAAAUBAAAPAAAAZHJzL2Rv&#10;d25yZXYueG1sTI9Ba8JAEIXvBf/DMkJvdRPFImk2ItL2JIVqofQ2JmMSzM6G7JrEf9+xl3oZZniP&#10;N99L16NtVE+drx0biGcRKOLcFTWXBr4Ob08rUD4gF9g4JgNX8rDOJg8pJoUb+JP6fSiVhLBP0EAV&#10;Qpto7fOKLPqZa4lFO7nOYpCzK3XR4SDhttHzKHrWFmuWDxW2tK0oP+8v1sD7gMNmEb/2u/Npe/05&#10;LD++dzEZ8zgdNy+gAo3h3ww3fEGHTJiO7sKFV40BKRL+pmjz1UJqHG/LMgKdpfqePvsFAAD//wMA&#10;UEsBAi0AFAAGAAgAAAAhAOSZw8D7AAAA4QEAABMAAAAAAAAAAAAAAAAAAAAAAFtDb250ZW50X1R5&#10;cGVzXS54bWxQSwECLQAUAAYACAAAACEAI7Jq4dcAAACUAQAACwAAAAAAAAAAAAAAAAAsAQAAX3Jl&#10;bHMvLnJlbHNQSwECLQAUAAYACAAAACEA+YCxvm4KAAAwUwAADgAAAAAAAAAAAAAAAAAsAgAAZHJz&#10;L2Uyb0RvYy54bWxQSwECLQAUAAYACAAAACEABn4tmNsAAAAFAQAADwAAAAAAAAAAAAAAAADGDAAA&#10;ZHJzL2Rvd25yZXYueG1sUEsFBgAAAAAEAAQA8wAAAM4NAAAAAA==&#10;">
                        <v:group id="Group 199" o:spid="_x0000_s1193" style="position:absolute;width:2366683;height:2238375" coordsize="2366683,22383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y9KZGxAAAANwAAAAPAAAAZHJzL2Rvd25yZXYueG1sRE9La4NAEL4X8h+WKeTW&#10;rCa0JDarSGhCD6GQB5TeBneiojsr7lbNv+8WCr3Nx/ecbTaZVgzUu9qygngRgSAurK65VHC97J/W&#10;IJxH1thaJgV3cpCls4ctJtqOfKLh7EsRQtglqKDyvkukdEVFBt3CdsSBu9neoA+wL6XucQzhppXL&#10;KHqRBmsODRV2tKuoaM7fRsFhxDFfxW/Dsbnt7l+X54/PY0xKzR+n/BWEp8n/i//c7zrM32zg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Ay9KZGxAAAANwAAAAP&#10;AAAAAAAAAAAAAAAAAKkCAABkcnMvZG93bnJldi54bWxQSwUGAAAAAAQABAD6AAAAmgMAAAAA&#10;">
                          <v:group id="Group 165" o:spid="_x0000_s1194" style="position:absolute;width:2366683;height:2238375" coordsize="2366683,22383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GbNxkwgAAANwAAAAPAAAAZHJzL2Rvd25yZXYueG1sRE9Ni8IwEL0L/ocwgjdN&#10;u4siXaOIrIsHEawLy96GZmyLzaQ0sa3/3giCt3m8z1mue1OJlhpXWlYQTyMQxJnVJecKfs+7yQKE&#10;88gaK8uk4E4O1qvhYImJth2fqE19LkIIuwQVFN7XiZQuK8igm9qaOHAX2xj0ATa51A12IdxU8iOK&#10;5tJgyaGhwJq2BWXX9GYU/HTYbT7j7/ZwvWzv/+fZ8e8Qk1LjUb/5AuGp92/xy73XYf58Bs9nwgVy&#10;9Q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hmzcZMIAAADcAAAADwAA&#10;AAAAAAAAAAAAAACpAgAAZHJzL2Rvd25yZXYueG1sUEsFBgAAAAAEAAQA+gAAAJgDAAAAAA==&#10;">
                            <v:group id="Group 167" o:spid="_x0000_s1195" style="position:absolute;width:2366683;height:2238375" coordsize="2366683,22383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Z8ueIwwAAANwAAAAPAAAAZHJzL2Rvd25yZXYueG1sRE9Li8IwEL4L/ocwgrc1&#10;rbK6dI0iouJBFnzAsrehGdtiMylNbOu/3wiCt/n4njNfdqYUDdWusKwgHkUgiFOrC84UXM7bjy8Q&#10;ziNrLC2Tggc5WC76vTkm2rZ8pObkMxFC2CWoIPe+SqR0aU4G3chWxIG72tqgD7DOpK6xDeGmlOMo&#10;mkqDBYeGHCta55TeTnejYNdiu5rEm+Zwu64ff+fPn99DTEoNB93qG4Snzr/FL/deh/nTG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Bny54jDAAAA3AAAAA8A&#10;AAAAAAAAAAAAAAAAqQIAAGRycy9kb3ducmV2LnhtbFBLBQYAAAAABAAEAPoAAACZAwAAAAA=&#10;">
                              <v:shape id="Text Box 168" o:spid="_x0000_s1196" type="#_x0000_t202" style="position:absolute;left:723876;top:2038350;width:477383;height:2000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PdEOxwAA&#10;ANwAAAAPAAAAZHJzL2Rvd25yZXYueG1sRI9Ba8JAEIXvhf6HZQpeim6Ukkp0lbZQaKFFquJ5yI7Z&#10;aHY2Zrca++s7h0JvM7w3730zX/a+UWfqYh3YwHiUgSIug625MrDdvA6noGJCttgEJgNXirBc3N7M&#10;sbDhwl90XqdKSQjHAg24lNpC61g68hhHoSUWbR86j0nWrtK2w4uE+0ZPsizXHmuWBoctvTgqj+tv&#10;b2B6ffi83+WPu0Ozen92P9WJP45ozOCuf5qBStSnf/Pf9ZsV/Fxo5RmZQC9+AQAA//8DAFBLAQIt&#10;ABQABgAIAAAAIQAyPL0++wAAAOIBAAATAAAAAAAAAAAAAAAAAAAAAABbQ29udGVudF9UeXBlc10u&#10;eG1sUEsBAi0AFAAGAAgAAAAhAKqLXQ3TAAAAjwEAAAsAAAAAAAAAAAAAAAAALAEAAF9yZWxzLy5y&#10;ZWxzUEsBAi0AFAAGAAgAAAAhADMvBZ5BAAAAOQAAABAAAAAAAAAAAAAAAAAAKAIAAGRycy9zaGFw&#10;ZXhtbC54bWxQSwECLQAUAAYACAAAACEALD3RDscAAADcAAAADwAAAAAAAAAAAAAAAACXAgAAZHJz&#10;L2Rvd25yZXYueG1sUEsFBgAAAAAEAAQA9QAAAIsDAAAAAA==&#10;" fillcolor="white [3201]" stroked="f" strokeweight=".5pt">
                                <v:textbox inset="0,0,0,0">
                                  <w:txbxContent>
                                    <w:p w:rsidR="00EA5865" w:rsidRPr="004872D6" w:rsidRDefault="00EA5865" w:rsidP="00B2094F">
                                      <w:pPr>
                                        <w:jc w:val="center"/>
                                        <w:rPr>
                                          <w:sz w:val="20"/>
                                          <w:szCs w:val="20"/>
                                        </w:rPr>
                                      </w:pPr>
                                      <w:r w:rsidRPr="004872D6">
                                        <w:rPr>
                                          <w:sz w:val="20"/>
                                          <w:szCs w:val="20"/>
                                        </w:rPr>
                                        <w:t>8 cm</w:t>
                                      </w:r>
                                    </w:p>
                                  </w:txbxContent>
                                </v:textbox>
                              </v:shape>
                              <v:group id="Group 169" o:spid="_x0000_s1197" style="position:absolute;width:2366683;height:2238375" coordsize="2366683,223837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HIdZhwwAAANwAAAAPAAAAZHJzL2Rvd25yZXYueG1sRE9Li8IwEL4L/ocwgrc1&#10;rbLido0iouJBFnzAsrehGdtiMylNbOu/3wiCt/n4njNfdqYUDdWusKwgHkUgiFOrC84UXM7bjxkI&#10;55E1lpZJwYMcLBf93hwTbVs+UnPymQgh7BJUkHtfJVK6NCeDbmQr4sBdbW3QB1hnUtfYhnBTynEU&#10;TaXBgkNDjhWtc0pvp7tRsGuxXU3iTXO4XdePv/Pnz+8hJqWGg271DcJT59/il3uvw/zpFz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ch1mHDAAAA3AAAAA8A&#10;AAAAAAAAAAAAAAAAqQIAAGRycy9kb3ducmV2LnhtbFBLBQYAAAAABAAEAPoAAACZAwAAAAA=&#10;">
                                <v:group id="Group 170" o:spid="_x0000_s1198" style="position:absolute;width:2366683;height:2238375" coordsize="1512849,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TwukhxgAAANwAAAAPAAAAZHJzL2Rvd25yZXYueG1sRI9Pa8JAEMXvhX6HZQq9&#10;1U0srSW6ioiKByn4B4q3ITsmwexsyK5J/PadQ6G3Gd6b934zWwyuVh21ofJsIB0loIhzbysuDJxP&#10;m7cvUCEiW6w9k4EHBVjMn59mmFnf84G6YyyUhHDI0EAZY5NpHfKSHIaRb4hFu/rWYZS1LbRtsZdw&#10;V+txknxqhxVLQ4kNrUrKb8e7M7DtsV++p+tuf7uuHpfTx/fPPiVjXl+G5RRUpCH+m/+ud1bwJ4Iv&#10;z8gEev4LAAD//wMAUEsBAi0AFAAGAAgAAAAhAJoksUABAQAA7AEAABMAAAAAAAAAAAAAAAAAAAAA&#10;AFtDb250ZW50X1R5cGVzXS54bWxQSwECLQAUAAYACAAAACEAwNNWgdoAAACZAQAACwAAAAAAAAAA&#10;AAAAAAAyAQAAX3JlbHMvLnJlbHNQSwECLQAUAAYACAAAACEAMy8FnkEAAAA5AAAAFQAAAAAAAAAA&#10;AAAAAAA1AgAAZHJzL2dyb3Vwc2hhcGV4bWwueG1sUEsBAi0AFAAGAAgAAAAhABPC6SHGAAAA3AAA&#10;AA8AAAAAAAAAAAAAAAAAqQIAAGRycy9kb3ducmV2LnhtbFBLBQYAAAAABAAEAPoAAACcAwAAAAA=&#10;">
                                  <v:group id="Group 171" o:spid="_x0000_s1199" style="position:absolute;width:1512849;height:1389151" coordsize="1512849,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8jky6xAAAANwAAAAPAAAAZHJzL2Rvd25yZXYueG1sRE9La8JAEL4X/A/LCL01&#10;myhtJWYVkVp6CIWqIN6G7JgEs7Mhu83j33cLhd7m43tOth1NI3rqXG1ZQRLFIIgLq2suFZxPh6cV&#10;COeRNTaWScFEDrab2UOGqbYDf1F/9KUIIexSVFB536ZSuqIigy6yLXHgbrYz6APsSqk7HEK4aeQi&#10;jl+kwZpDQ4Ut7Ssq7sdvo+B9wGG3TN76/H7bT9fT8+clT0ipx/m4W4PwNPp/8Z/7Q4f5rwn8PhMu&#10;kJ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8jky6xAAAANwAAAAP&#10;AAAAAAAAAAAAAAAAAKkCAABkcnMvZG93bnJldi54bWxQSwUGAAAAAAQABAD6AAAAmgMAAAAA&#10;">
                                    <v:shape id="Text Box 172" o:spid="_x0000_s1200" type="#_x0000_t202" style="position:absolute;left:1239926;width:73025;height:12065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YW6xAAA&#10;ANwAAAAPAAAAZHJzL2Rvd25yZXYueG1sRE9La8JAEL4X/A/LCN7qRg+2pK4itoUe+lJbqLcxOybB&#10;7GzYHWP677uFQm/z8T1nvuxdozoKsfZsYDLOQBEX3tZcGvjYPV7fgoqCbLHxTAa+KcJyMbiaY279&#10;hTfUbaVUKYRjjgYqkTbXOhYVOYxj3xIn7uiDQ0kwlNoGvKRw1+hpls20w5pTQ4UtrSsqTtuzM9B8&#10;xfB8yGTf3Zcv8v6mz58Pk1djRsN+dQdKqJd/8Z/7yab5N1P4fSZdoB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t/mFusQAAADcAAAADwAAAAAAAAAAAAAAAACXAgAAZHJzL2Rv&#10;d25yZXYueG1sUEsFBgAAAAAEAAQA9QAAAIgDAAAAAA==&#10;" filled="f" stroked="f" strokeweight=".5pt">
                                      <v:textbox inset="0,0,0,0">
                                        <w:txbxContent>
                                          <w:p w:rsidR="00EA5865" w:rsidRPr="00AA64F3" w:rsidRDefault="00EA5865" w:rsidP="00B2094F">
                                            <w:pPr>
                                              <w:jc w:val="center"/>
                                              <w:rPr>
                                                <w:sz w:val="16"/>
                                                <w:szCs w:val="16"/>
                                              </w:rPr>
                                            </w:pPr>
                                            <w:r>
                                              <w:rPr>
                                                <w:sz w:val="16"/>
                                                <w:szCs w:val="16"/>
                                              </w:rPr>
                                              <w:t>G</w:t>
                                            </w:r>
                                          </w:p>
                                        </w:txbxContent>
                                      </v:textbox>
                                    </v:shape>
                                    <v:group id="Group 173" o:spid="_x0000_s1201" style="position:absolute;width:1512849;height:1389151" coordsize="1512849,1389151"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jEHdWxAAAANwAAAAPAAAAZHJzL2Rvd25yZXYueG1sRE9La8JAEL4L/Q/LFHoz&#10;mzTUljSriNTSgxTUQultyI5JMDsbsmse/94VCt7m43tOvhpNI3rqXG1ZQRLFIIgLq2suFfwct/M3&#10;EM4ja2wsk4KJHKyWD7McM20H3lN/8KUIIewyVFB532ZSuqIigy6yLXHgTrYz6APsSqk7HEK4aeRz&#10;HC+kwZpDQ4UtbSoqzoeLUfA54LBOk49+dz5tpr/jy/fvLiGlnh7H9TsIT6O/i//dXzrMf03h9ky4&#10;QC6v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DjEHdWxAAAANwAAAAP&#10;AAAAAAAAAAAAAAAAAKkCAABkcnMvZG93bnJldi54bWxQSwUGAAAAAAQABAD6AAAAmgMAAAAA&#10;">
                                      <v:shape id="Text Box 174" o:spid="_x0000_s1202" type="#_x0000_t202" style="position:absolute;left:329184;width:8382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XXLhVxAAA&#10;ANwAAAAPAAAAZHJzL2Rvd25yZXYueG1sRE9LS8NAEL4X+h+WKXhrNxWxJXZbxAf0UKtWBb2N2TEJ&#10;ZmfD7jSN/94tFHqbj+85i1XvGtVRiLVnA9NJBoq48Lbm0sD72+N4DioKssXGMxn4owir5XCwwNz6&#10;A79St5NSpRCOORqoRNpc61hU5DBOfEucuB8fHEqCodQ24CGFu0ZfZtm1dlhzaqiwpbuKit/d3hlo&#10;PmPYfGfy1d2XT/LyrPcfD9OtMRej/vYGlFAvZ/HJvbZp/uwKjs+kC/Ty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V1y4VcQAAADcAAAADwAAAAAAAAAAAAAAAACXAgAAZHJzL2Rv&#10;d25yZXYueG1sUEsFBgAAAAAEAAQA9QAAAIgDAAAAAA==&#10;" filled="f" stroked="f" strokeweight=".5pt">
                                        <v:textbox inset="0,0,0,0">
                                          <w:txbxContent>
                                            <w:p w:rsidR="00EA5865" w:rsidRPr="00AA64F3" w:rsidRDefault="00EA5865" w:rsidP="00B2094F">
                                              <w:pPr>
                                                <w:jc w:val="center"/>
                                                <w:rPr>
                                                  <w:sz w:val="16"/>
                                                  <w:szCs w:val="16"/>
                                                </w:rPr>
                                              </w:pPr>
                                              <w:r>
                                                <w:rPr>
                                                  <w:sz w:val="16"/>
                                                  <w:szCs w:val="16"/>
                                                </w:rPr>
                                                <w:t>H</w:t>
                                              </w:r>
                                            </w:p>
                                          </w:txbxContent>
                                        </v:textbox>
                                      </v:shape>
                                      <v:group id="Group 175" o:spid="_x0000_s1203" style="position:absolute;top:142646;width:1512849;height:1246505" coordsize="1512849,1246505"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DtUq5wwAAANwAAAAPAAAAZHJzL2Rvd25yZXYueG1sRE9Li8IwEL4v+B/CCN40&#10;raIuXaOIqHgQwQcsexuasS02k9LEtv77zYKwt/n4nrNYdaYUDdWusKwgHkUgiFOrC84U3K674ScI&#10;55E1lpZJwYscrJa9jwUm2rZ8pubiMxFC2CWoIPe+SqR0aU4G3chWxIG729qgD7DOpK6xDeGmlOMo&#10;mkmDBYeGHCva5JQ+Lk+jYN9iu57E2+b4uG9eP9fp6fsYk1KDfrf+AuGp8//it/ugw/z5FP6eCRfI&#10;5S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AO1SrnDAAAA3AAAAA8A&#10;AAAAAAAAAAAAAAAAqQIAAGRycy9kb3ducmV2LnhtbFBLBQYAAAAABAAEAPoAAACZAwAAAAA=&#10;">
                                        <v:shape id="Text Box 176" o:spid="_x0000_s1204" type="#_x0000_t202" style="position:absolute;top:171907;width:76200;height:11303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IwoO5xAAA&#10;ANwAAAAPAAAAZHJzL2Rvd25yZXYueG1sRE9La8JAEL4X/A/LCN7qxh5sSV1FbAse+lJbqLcxOybB&#10;7GzYHWP677uFQm/z8T1ntuhdozoKsfZsYDLOQBEX3tZcGvjYPV3fgYqCbLHxTAa+KcJiPriaYW79&#10;hTfUbaVUKYRjjgYqkTbXOhYVOYxj3xIn7uiDQ0kwlNoGvKRw1+ibLJtqhzWnhgpbWlVUnLZnZ6D5&#10;iuH5kMm+eyhf5P1Nnz8fJ6/GjIb98h6UUC//4j/32qb5t1P4fSZdoO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yMKDucQAAADcAAAADwAAAAAAAAAAAAAAAACXAgAAZHJzL2Rv&#10;d25yZXYueG1sUEsFBgAAAAAEAAQA9QAAAIgDAAAAAA==&#10;" filled="f" stroked="f" strokeweight=".5pt">
                                          <v:textbox inset="0,0,0,0">
                                            <w:txbxContent>
                                              <w:p w:rsidR="00EA5865" w:rsidRPr="00DF1CCC" w:rsidRDefault="00EA5865" w:rsidP="00B2094F">
                                                <w:pPr>
                                                  <w:jc w:val="center"/>
                                                  <w:rPr>
                                                    <w:sz w:val="16"/>
                                                    <w:szCs w:val="16"/>
                                                  </w:rPr>
                                                </w:pPr>
                                                <w:r>
                                                  <w:rPr>
                                                    <w:sz w:val="16"/>
                                                    <w:szCs w:val="16"/>
                                                  </w:rPr>
                                                  <w:t>E</w:t>
                                                </w:r>
                                              </w:p>
                                            </w:txbxContent>
                                          </v:textbox>
                                        </v:shape>
                                        <v:group id="Group 177" o:spid="_x0000_s1205" style="position:absolute;left:14630;width:1498219;height:1246505" coordsize="1498533,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K3FVwwAAANwAAAAPAAAAZHJzL2Rvd25yZXYueG1sRE9Li8IwEL4L/ocwgjdN&#10;q+y6dI0iouJBFnzAsrehGdtiMylNbOu/3wiCt/n4njNfdqYUDdWusKwgHkcgiFOrC84UXM7b0RcI&#10;55E1lpZJwYMcLBf93hwTbVs+UnPymQgh7BJUkHtfJVK6NCeDbmwr4sBdbW3QB1hnUtfYhnBTykkU&#10;fUqDBYeGHCta55TeTnejYNdiu5rGm+Zwu64ff+ePn99DTEoNB93qG4Snzr/FL/deh/mzGTyfCRfI&#10;xT8AAAD//wMAUEsBAi0AFAAGAAgAAAAhAJoksUABAQAA7AEAABMAAAAAAAAAAAAAAAAAAAAAAFtD&#10;b250ZW50X1R5cGVzXS54bWxQSwECLQAUAAYACAAAACEAwNNWgdoAAACZAQAACwAAAAAAAAAAAAAA&#10;AAAyAQAAX3JlbHMvLnJlbHNQSwECLQAUAAYACAAAACEAMy8FnkEAAAA5AAAAFQAAAAAAAAAAAAAA&#10;AAA1AgAAZHJzL2dyb3Vwc2hhcGV4bWwueG1sUEsBAi0AFAAGAAgAAAAhAJwrcVXDAAAA3AAAAA8A&#10;AAAAAAAAAAAAAAAAqQIAAGRycy9kb3ducmV2LnhtbFBLBQYAAAAABAAEAPoAAACZAwAAAAA=&#10;">
                                          <v:shape id="Text Box 178" o:spid="_x0000_s1206" type="#_x0000_t202" style="position:absolute;left:1258214;top:753466;width:73025;height:10922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EbJQxgAA&#10;ANwAAAAPAAAAZHJzL2Rvd25yZXYueG1sRI9LT8NADITvSPyHlZG40U05AArdVoiHxIFXWyq1Nzdr&#10;koisN9p10/Dv8QGJm60Zz3yeLcbQmYFSbiM7mE4KMMRV9C3XDj7XTxc3YLIge+wik4MfyrCYn57M&#10;sPTxyEsaVlIbDeFcooNGpC+tzVVDAfMk9sSqfcUUUHRNtfUJjxoeOntZFFc2YMva0GBP9w1V36tD&#10;cNBtc3rZF7IbHupX+Xi3h83j9M2587Px7haM0Cj/5r/rZ6/410qrz+gEdv4L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EbJQ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C</w:t>
                                                  </w:r>
                                                </w:p>
                                              </w:txbxContent>
                                            </v:textbox>
                                          </v:shape>
                                          <v:group id="Group 179" o:spid="_x0000_s1207" style="position:absolute;width:1498533;height:1246709" coordsize="1498533,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C+EC8xAAAANwAAAAPAAAAZHJzL2Rvd25yZXYueG1sRE9La8JAEL4X/A/LCL3V&#10;TSytGrOKiC09iOADxNuQnTwwOxuy2yT++26h0Nt8fM9J14OpRUetqywriCcRCOLM6ooLBZfzx8sc&#10;hPPIGmvLpOBBDtar0VOKibY9H6k7+UKEEHYJKii9bxIpXVaSQTexDXHgctsa9AG2hdQt9iHc1HIa&#10;Re/SYMWhocSGtiVl99O3UfDZY795jXfd/p5vH7fz2+G6j0mp5/GwWYLwNPh/8Z/7S4f5swX8PhMu&#10;kKsf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CC+EC8xAAAANwAAAAP&#10;AAAAAAAAAAAAAAAAAKkCAABkcnMvZG93bnJldi54bWxQSwUGAAAAAAQABAD6AAAAmgMAAAAA&#10;">
                                            <v:shape id="Text Box 180" o:spid="_x0000_s1208" type="#_x0000_t202" style="position:absolute;left:925373;top:1115568;width:87630;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dss5xxgAA&#10;ANwAAAAPAAAAZHJzL2Rvd25yZXYueG1sRI/NTsNADITvSH2HlStxo5tyQFXotkJQJA78FiqVm8ma&#10;JGrWG+26aXh7fEDiZmvGM5+X6zF0ZqCU28gO5rMCDHEVfcu1g4/3+4sFmCzIHrvI5OCHMqxXk7Ml&#10;lj6e+I2GrdRGQziX6KAR6Utrc9VQwDyLPbFq3zEFFF1TbX3Ck4aHzl4WxZUN2LI2NNjTbUPVYXsM&#10;Drp9To9fhXwOd/WTvL7Y424zf3bufDreXIMRGuXf/Hf94BV/ofj6jE5gV7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dss5x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B</w:t>
                                                    </w:r>
                                                  </w:p>
                                                </w:txbxContent>
                                              </v:textbox>
                                            </v:shape>
                                            <v:group id="Group 181" o:spid="_x0000_s1209" style="position:absolute;width:1498533;height:1246709" coordsize="1498533,1246709"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JWzydwQAAANwAAAAPAAAAZHJzL2Rvd25yZXYueG1sRE9Ni8IwEL0L/ocwwt40&#10;rbIi1SgiKnsQQV1YvA3N2BabSWliW//9RhC8zeN9zmLVmVI0VLvCsoJ4FIEgTq0uOFPwe9kNZyCc&#10;R9ZYWiYFT3KwWvZ7C0y0bflEzdlnIoSwS1BB7n2VSOnSnAy6ka2IA3eztUEfYJ1JXWMbwk0px1E0&#10;lQYLDg05VrTJKb2fH0bBvsV2PYm3zeF+2zyvl+/j3yEmpb4G3XoOwlPnP+K3+0eH+bMYXs+EC+Ty&#10;HwAA//8DAFBLAQItABQABgAIAAAAIQCaJLFAAQEAAOwBAAATAAAAAAAAAAAAAAAAAAAAAABbQ29u&#10;dGVudF9UeXBlc10ueG1sUEsBAi0AFAAGAAgAAAAhAMDTVoHaAAAAmQEAAAsAAAAAAAAAAAAAAAAA&#10;MgEAAF9yZWxzLy5yZWxzUEsBAi0AFAAGAAgAAAAhADMvBZ5BAAAAOQAAABUAAAAAAAAAAAAAAAAA&#10;NQIAAGRycy9ncm91cHNoYXBleG1sLnhtbFBLAQItABQABgAIAAAAIQBJWzydwQAAANwAAAAPAAAA&#10;AAAAAAAAAAAAAKkCAABkcnMvZG93bnJldi54bWxQSwUGAAAAAAQABAD6AAAAlwMAAAAA&#10;">
                                              <v:shape id="Text Box 182" o:spid="_x0000_s1210" type="#_x0000_t202" style="position:absolute;top:1122884;width:80467;height:12382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CLPWdxAAA&#10;ANwAAAAPAAAAZHJzL2Rvd25yZXYueG1sRE9La8JAEL4X+h+WKXirGz2IRFeRVsGDfagttLcxO01C&#10;s7Nhd4zpv+8WCt7m43vOfNm7RnUUYu3ZwGiYgSIuvK25NPB23NxPQUVBtth4JgM/FGG5uL2ZY279&#10;hffUHaRUKYRjjgYqkTbXOhYVOYxD3xIn7ssHh5JgKLUNeEnhrtHjLJtohzWnhgpbeqio+D6cnYHm&#10;I4bdKZPP7rF8ktcXfX5fj56NGdz1qxkooV6u4n/31qb50zH8PZMu0Itf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giz1ncQAAADcAAAADwAAAAAAAAAAAAAAAACXAgAAZHJzL2Rv&#10;d25yZXYueG1sUEsFBgAAAAAEAAQA9QAAAIgDAAAAAA==&#10;" filled="f" stroked="f" strokeweight=".5pt">
                                                <v:textbox inset="0,0,0,0">
                                                  <w:txbxContent>
                                                    <w:p w:rsidR="00EA5865" w:rsidRPr="00DF1CCC" w:rsidRDefault="00EA5865" w:rsidP="00B2094F">
                                                      <w:pPr>
                                                        <w:jc w:val="center"/>
                                                        <w:rPr>
                                                          <w:sz w:val="16"/>
                                                          <w:szCs w:val="16"/>
                                                        </w:rPr>
                                                      </w:pPr>
                                                      <w:r>
                                                        <w:rPr>
                                                          <w:sz w:val="16"/>
                                                          <w:szCs w:val="16"/>
                                                        </w:rPr>
                                                        <w:t>A</w:t>
                                                      </w:r>
                                                    </w:p>
                                                  </w:txbxContent>
                                                </v:textbox>
                                              </v:shape>
                                              <v:group id="Group 183" o:spid="_x0000_s1211" style="position:absolute;left:84124;width:1414409;height:1095528" coordorigin="3657" coordsize="1414409,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WxQdxwgAAANwAAAAPAAAAZHJzL2Rvd25yZXYueG1sRE9Ni8IwEL0v+B/CCN7W&#10;tCsuUo0i4ooHEVYF8TY0Y1tsJqWJbf33RhC8zeN9zmzRmVI0VLvCsoJ4GIEgTq0uOFNwOv59T0A4&#10;j6yxtEwKHuRgMe99zTDRtuV/ag4+EyGEXYIKcu+rREqX5mTQDW1FHLirrQ36AOtM6hrbEG5K+RNF&#10;v9JgwaEhx4pWOaW3w90o2LTYLkfxutndrqvH5Tjen3cxKTXod8spCE+d/4jf7q0O8ycjeD0TLpDz&#10;JwAAAP//AwBQSwECLQAUAAYACAAAACEAmiSxQAEBAADsAQAAEwAAAAAAAAAAAAAAAAAAAAAAW0Nv&#10;bnRlbnRfVHlwZXNdLnhtbFBLAQItABQABgAIAAAAIQDA01aB2gAAAJkBAAALAAAAAAAAAAAAAAAA&#10;ADIBAABfcmVscy8ucmVsc1BLAQItABQABgAIAAAAIQAzLwWeQQAAADkAAAAVAAAAAAAAAAAAAAAA&#10;ADUCAABkcnMvZ3JvdXBzaGFwZXhtbC54bWxQSwECLQAUAAYACAAAACEA1sUHccIAAADcAAAADwAA&#10;AAAAAAAAAAAAAACpAgAAZHJzL2Rvd25yZXYueG1sUEsFBgAAAAAEAAQA+gAAAJgDAAAAAA==&#10;">
                                                <v:group id="Group 184" o:spid="_x0000_s1212" style="position:absolute;left:3657;width:1152527;height:1095528" coordorigin="3657" coordsize="1152527,1095528"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ZLJ8FxAAAANwAAAAPAAAAZHJzL2Rvd25yZXYueG1sRE9La4NAEL4X8h+WKeTW&#10;rCZtCDarSGhCD6GQB5TeBneiojsr7lbNv+8WCr3Nx/ecbTaZVgzUu9qygngRgSAurK65VHC97J82&#10;IJxH1thaJgV3cpCls4ctJtqOfKLh7EsRQtglqKDyvkukdEVFBt3CdsSBu9neoA+wL6XucQzhppXL&#10;KFpLgzWHhgo72lVUNOdvo+Aw4piv4rfh2Nx296/Ly8fnMSal5o9T/grC0+T/xX/udx3mb57h95lw&#10;gUx/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ZLJ8FxAAAANwAAAAP&#10;AAAAAAAAAAAAAAAAAKkCAABkcnMvZG93bnJldi54bWxQSwUGAAAAAAQABAD6AAAAmgMAAAAA&#10;">
                                                  <v:shape id="Cube 185" o:spid="_x0000_s1213" type="#_x0000_t16" style="position:absolute;left:3657;width:1152527;height:1095375;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3QmPHwgAA&#10;ANwAAAAPAAAAZHJzL2Rvd25yZXYueG1sRE9La8JAEL4X/A/LCL3VjUqCTbMRKRTU9uKj9yE7TYLZ&#10;2Zhdk/Tfu4WCt/n4npOtR9OInjpXW1Ywn0UgiAuray4VnE8fLysQziNrbCyTgl9ysM4nTxmm2g58&#10;oP7oSxFC2KWooPK+TaV0RUUG3cy2xIH7sZ1BH2BXSt3hEMJNIxdRlEiDNYeGClt6r6i4HG9GwVe8&#10;+3R6f+hpXNjh+p3Q6255U+p5Om7eQHga/UP8797qMH8Vw98z4QKZ3wE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LdCY8fCAAAA3AAAAA8AAAAAAAAAAAAAAAAAlwIAAGRycy9kb3du&#10;cmV2LnhtbFBLBQYAAAAABAAEAPUAAACGAwAAAAA=&#10;" fillcolor="white [3201]" strokecolor="black [3200]" strokeweight="2pt"/>
                                                  <v:line id="Straight Connector 186" o:spid="_x0000_s1214" style="position:absolute;visibility:visible" from="296266,0" to="315316,819150"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zY5JMEAAADcAAAADwAAAGRycy9kb3ducmV2LnhtbERPTYvCMBC9L/gfwgje1lRdpFSjiCJ4&#10;cA+rgngbmjEtNpPaRFv/vVlY2Ns83ufMl52txJMaXzpWMBomIIhzp0s2Ck7H7WcKwgdkjZVjUvAi&#10;D8tF72OOmXYt/9DzEIyIIewzVFCEUGdS+rwgi37oauLIXV1jMUTYGKkbbGO4reQ4SabSYsmxocCa&#10;1gXlt8PDKjDtyHzdd/p2zi/7b6kfk03LZ6UG/W41AxGoC//iP/dOx/npFH6fiRfIxRsAAP//AwBQ&#10;SwECLQAUAAYACAAAACEAMqYLM/4AAADqAQAAEwAAAAAAAAAAAAAAAAAAAAAAW0NvbnRlbnRfVHlw&#10;ZXNdLnhtbFBLAQItABQABgAIAAAAIQCn9k3z1gAAAJcBAAALAAAAAAAAAAAAAAAAAC8BAABfcmVs&#10;cy8ucmVsc1BLAQItABQABgAIAAAAIQAzLwWeQQAAADkAAAAUAAAAAAAAAAAAAAAAAC4CAABkcnMv&#10;Y29ubmVjdG9yeG1sLnhtbFBLAQItABQABgAIAAAAIQBfNjkkwQAAANwAAAAPAAAAAAAAAAAAAAAA&#10;AKECAABkcnMvZG93bnJldi54bWxQSwUGAAAAAAQABAD5AAAAjwMAAAAA&#10;" strokecolor="black [3200]" strokeweight="2pt">
                                                    <v:stroke dashstyle="dash"/>
                                                    <v:shadow on="t" opacity="24903f" origin=",.5" offset="0,.55556mm"/>
                                                  </v:line>
                                                  <v:line id="Straight Connector 188" o:spid="_x0000_s1215" style="position:absolute;flip:x;visibility:visible" from="3658,819303" to="317982,1095528"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sQy998UAAADcAAAADwAAAGRycy9kb3ducmV2LnhtbESPT2/CMAzF75P2HSJP2m0k22Gw0hRt&#10;SJO4cODP7qYxbaFxqiZAx6fHByRutt7zez/ns8G36kx9bAJbeB8ZUMRlcA1XFrab37cJqJiQHbaB&#10;ycI/RZgVz085Zi5ceEXndaqUhHDM0EKdUpdpHcuaPMZR6IhF24feY5K1r7Tr8SLhvtUfxnxqjw1L&#10;Q40dzWsqj+uTtzA+jQ9ltdjtf67b+ZdvNuZvicba15fhewoq0ZAe5vv1wgn+RGjlGZlAFzcAAAD/&#10;/wMAUEsBAi0AFAAGAAgAAAAhADKmCzP+AAAA6gEAABMAAAAAAAAAAAAAAAAAAAAAAFtDb250ZW50&#10;X1R5cGVzXS54bWxQSwECLQAUAAYACAAAACEAp/ZN89YAAACXAQAACwAAAAAAAAAAAAAAAAAvAQAA&#10;X3JlbHMvLnJlbHNQSwECLQAUAAYACAAAACEAMy8FnkEAAAA5AAAAFAAAAAAAAAAAAAAAAAAuAgAA&#10;ZHJzL2Nvbm5lY3RvcnhtbC54bWxQSwECLQAUAAYACAAAACEAsQy998UAAADcAAAADwAAAAAAAAAA&#10;AAAAAAChAgAAZHJzL2Rvd25yZXYueG1sUEsFBgAAAAAEAAQA+QAAAJMDAAAAAA==&#10;" strokecolor="black [3200]" strokeweight="2pt">
                                                    <v:stroke dashstyle="dash"/>
                                                    <v:shadow on="t" opacity="24903f" origin=",.5" offset="0,.55556mm"/>
                                                  </v:line>
                                                </v:group>
                                                <v:shape id="Text Box 192" o:spid="_x0000_s1216" type="#_x0000_t202" style="position:absolute;left:1217891;top:369261;width:200175;height:140711;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H9WNAxAAA&#10;ANwAAAAPAAAAZHJzL2Rvd25yZXYueG1sRE9La8JAEL4X/A/LCN7qRg/Spq4itoUe+lJbqLcxOybB&#10;7GzYHWP677uFQm/z8T1nvuxdozoKsfZsYDLOQBEX3tZcGvjYPV7fgIqCbLHxTAa+KcJyMbiaY279&#10;hTfUbaVUKYRjjgYqkTbXOhYVOYxj3xIn7uiDQ0kwlNoGvKRw1+hpls20w5pTQ4UtrSsqTtuzM9B8&#10;xfB8yGTf3Zcv8v6mz58Pk1djRsN+dQdKqJd/8Z/7yab5t1P4fSZdoBc/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B/VjQMQAAADcAAAADwAAAAAAAAAAAAAAAACXAgAAZHJzL2Rv&#10;d25yZXYueG1sUEsFBgAAAAAEAAQA9QAAAIgDAAAAAA==&#10;" filled="f" stroked="f" strokeweight=".5pt">
                                                  <v:textbox inset="0,0,0,0">
                                                    <w:txbxContent>
                                                      <w:p w:rsidR="00EA5865" w:rsidRPr="004872D6" w:rsidRDefault="00EA5865" w:rsidP="00B2094F">
                                                        <w:pPr>
                                                          <w:rPr>
                                                            <w:sz w:val="20"/>
                                                            <w:szCs w:val="20"/>
                                                          </w:rPr>
                                                        </w:pPr>
                                                        <w:r w:rsidRPr="004872D6">
                                                          <w:rPr>
                                                            <w:sz w:val="20"/>
                                                            <w:szCs w:val="20"/>
                                                          </w:rPr>
                                                          <w:t>6 cm</w:t>
                                                        </w:r>
                                                      </w:p>
                                                    </w:txbxContent>
                                                  </v:textbox>
                                                </v:shape>
                                              </v:group>
                                            </v:group>
                                          </v:group>
                                        </v:group>
                                      </v:group>
                                    </v:group>
                                  </v:group>
                                  <v:shape id="Text Box 193" o:spid="_x0000_s1217" type="#_x0000_t202" style="position:absolute;left:310896;top:852220;width:76809;height:11684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oucbbxAAA&#10;ANwAAAAPAAAAZHJzL2Rvd25yZXYueG1sRE9LS8NAEL4X+h+WKXhrN1WQNnZbxAf0UKtWBb2N2TEJ&#10;ZmfD7jSN/94tFHqbj+85i1XvGtVRiLVnA9NJBoq48Lbm0sD72+N4BioKssXGMxn4owir5XCwwNz6&#10;A79St5NSpRCOORqoRNpc61hU5DBOfEucuB8fHEqCodQ24CGFu0ZfZtm1dlhzaqiwpbuKit/d3hlo&#10;PmPYfGfy1d2XT/LyrPcfD9OtMRej/vYGlFAvZ/HJvbZp/vwKjs+kC/TyHwAA//8DAFBLAQItABQA&#10;BgAIAAAAIQAyPL0++wAAAOIBAAATAAAAAAAAAAAAAAAAAAAAAABbQ29udGVudF9UeXBlc10ueG1s&#10;UEsBAi0AFAAGAAgAAAAhAKqLXQ3TAAAAjwEAAAsAAAAAAAAAAAAAAAAALAEAAF9yZWxzLy5yZWxz&#10;UEsBAi0AFAAGAAgAAAAhADMvBZ5BAAAAOQAAABAAAAAAAAAAAAAAAAAAKAIAAGRycy9zaGFwZXht&#10;bC54bWxQSwECLQAUAAYACAAAACEAaLnG28QAAADcAAAADwAAAAAAAAAAAAAAAACXAgAAZHJzL2Rv&#10;d25yZXYueG1sUEsFBgAAAAAEAAQA9QAAAIgDAAAAAA==&#10;" filled="f" stroked="f" strokeweight=".5pt">
                                    <v:textbox inset="0,0,0,0">
                                      <w:txbxContent>
                                        <w:p w:rsidR="00EA5865" w:rsidRPr="00DF1CCC" w:rsidRDefault="00EA5865" w:rsidP="00B2094F">
                                          <w:pPr>
                                            <w:jc w:val="center"/>
                                            <w:rPr>
                                              <w:sz w:val="16"/>
                                              <w:szCs w:val="16"/>
                                            </w:rPr>
                                          </w:pPr>
                                          <w:r>
                                            <w:rPr>
                                              <w:sz w:val="16"/>
                                              <w:szCs w:val="16"/>
                                            </w:rPr>
                                            <w:t>D</w:t>
                                          </w:r>
                                        </w:p>
                                      </w:txbxContent>
                                    </v:textbox>
                                  </v:shape>
                                </v:group>
                                <v:shape id="Text Box 194" o:spid="_x0000_s1218" type="#_x0000_t202" style="position:absolute;left:1733522;top:1819275;width:371470;height:25717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YpassxAAA&#10;ANwAAAAPAAAAZHJzL2Rvd25yZXYueG1sRE/fa8IwEH4f7H8IN/BlaKqI02oUFQSFjWEVn4/m1nQ2&#10;l9pkWvfXL4PB3u7j+3mzRWsrcaXGl44V9HsJCOLc6ZILBcfDpjsG4QOyxsoxKbiTh8X88WGGqXY3&#10;3tM1C4WIIexTVGBCqFMpfW7Iou+5mjhyH66xGCJsCqkbvMVwW8lBkoykxZJjg8Ga1obyc/ZlFYzv&#10;w7fn0+jl9Fm971bmu7jw6xmV6jy1yymIQG34F/+5tzrOnwzh95l4gZz/AAAA//8DAFBLAQItABQA&#10;BgAIAAAAIQAyPL0++wAAAOIBAAATAAAAAAAAAAAAAAAAAAAAAABbQ29udGVudF9UeXBlc10ueG1s&#10;UEsBAi0AFAAGAAgAAAAhAKqLXQ3TAAAAjwEAAAsAAAAAAAAAAAAAAAAALAEAAF9yZWxzLy5yZWxz&#10;UEsBAi0AFAAGAAgAAAAhADMvBZ5BAAAAOQAAABAAAAAAAAAAAAAAAAAAKAIAAGRycy9zaGFwZXht&#10;bC54bWxQSwECLQAUAAYACAAAACEAmKWrLMQAAADcAAAADwAAAAAAAAAAAAAAAACXAgAAZHJzL2Rv&#10;d25yZXYueG1sUEsFBgAAAAAEAAQA9QAAAIgDAAAAAA==&#10;" fillcolor="white [3201]" stroked="f" strokeweight=".5pt">
                                  <v:textbox inset="0,0,0,0">
                                    <w:txbxContent>
                                      <w:p w:rsidR="00EA5865" w:rsidRDefault="00EA5865" w:rsidP="00B2094F">
                                        <w:pPr>
                                          <w:jc w:val="center"/>
                                        </w:pPr>
                                        <w:r w:rsidRPr="004872D6">
                                          <w:rPr>
                                            <w:sz w:val="20"/>
                                            <w:szCs w:val="20"/>
                                          </w:rPr>
                                          <w:t>4</w:t>
                                        </w:r>
                                        <w:r>
                                          <w:t xml:space="preserve"> cm cm</w:t>
                                        </w:r>
                                      </w:p>
                                    </w:txbxContent>
                                  </v:textbox>
                                </v:shape>
                              </v:group>
                            </v:group>
                            <v:shape id="Flowchart: Data 116" o:spid="_x0000_s1219" style="position:absolute;left:1521562;top:226771;width:441960;height:1764665;visibility:visible;mso-wrap-style:square;v-text-anchor:middle" coordsize="10033,39237"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GZxOkwAAA&#10;ANwAAAAPAAAAZHJzL2Rvd25yZXYueG1sRE/NisIwEL4v+A5hBG9rqkhXq1FEEBW8tPoAQzO21WZS&#10;mqj17Y0g7G0+vt9ZrDpTiwe1rrKsYDSMQBDnVldcKDiftr9TEM4ja6wtk4IXOVgtez8LTLR9ckqP&#10;zBcihLBLUEHpfZNI6fKSDLqhbYgDd7GtQR9gW0jd4jOEm1qOoyiWBisODSU2tCkpv2V3o2Cc7jaT&#10;8/1ijvFhm/5Fk+66zlKlBv1uPQfhqfP/4q97r8P8WQyfZ8IFcvkG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GZxOkwAAAANwAAAAPAAAAAAAAAAAAAAAAAJcCAABkcnMvZG93bnJl&#10;di54bWxQSwUGAAAAAAQABAD1AAAAhAMAAAAA&#10;" path="m,39237l,9955,10000,r33,29634l,39237xe" fillcolor="white [3201]" strokecolor="black [3200]" strokeweight="2pt">
                              <v:path arrowok="t" o:connecttype="custom" o:connectlocs="0,1764665;0,447721;440506,0;441960,1332775;0,1764665" o:connectangles="0,0,0,0,0"/>
                            </v:shape>
                          </v:group>
                          <v:line id="Straight Connector 198" o:spid="_x0000_s1220" style="position:absolute;visibility:visible" from="645459,1550894" to="1990099,1550894" o:connectortype="straight" o:gfxdata="UEsDBBQABgAIAAAAIQAypgsz/gAAAOoBAAATAAAAW0NvbnRlbnRfVHlwZXNdLnhtbJSRTU7DMBCF&#10;90jcwfIWJQ4sEEJxuiCwBITKASx7klhNxpbHhPb2TJqyQaiI5fx8772x681+GsUMiXxALa/LSgpA&#10;G5zHXsv37VNxJwVlg86MAUHLA5DcNJcX9fYQgQTTSFoOOcd7pcgOMBkqQwTkSRfSZDKXqVfR2J3p&#10;Qd1U1a2yATNgLvKiIZu6hc58jFk87rm9JmFciod1b7HS0sQ4emsyB1XLVP3KJRjpDDij+5GuOCUr&#10;mTyK0+AjXZ0cXvhpkncgXk3Kz2biHMolWi5AsDkk3ivPZ10sJypC13kLZZuIr1rZv0xc+MQE83/1&#10;W8beYP5WV8efar4AAAD//wMAUEsDBBQABgAIAAAAIQCn9k3z1gAAAJcBAAALAAAAX3JlbHMvLnJl&#10;bHOkkD9rAzEMxfdCv4PR3vMlQyklvmyFrCGFrsbW/SFnyUjmmnz7uENpr2TroEF66Pceb7e/pNks&#10;KDoxOdg0LRikwHGiwcH76e3pBYwWT9HPTOjgigr77vFhd8TZl/qk45TVVAqpg7GU/GqthhGT14Yz&#10;UlV6luRLXWWw2YezH9Bu2/bZym8GdCumOUQHcogbMKdrrs5/2GkKwsp9aQIny30/hXtUG5gIQ2H5&#10;SHNFeRmwOIiiP0qN2NQBez/B9p8JIn/SEZe1+ddRcPn2tas6uxsAAAD//wMAUEsDBBQABgAIAAAA&#10;IQAzLwWeQQAAADkAAAAUAAAAZHJzL2Nvbm5lY3RvcnhtbC54bWyysa/IzVEoSy0qzszPs1Uy1DNQ&#10;UkjNS85PycxLt1UKDXHTtVBSKC5JzEtJzMnPS7VVqkwtVrK34+UCAAAA//8DAFBLAwQUAAYACAAA&#10;ACEAxDyeEMYAAADcAAAADwAAAGRycy9kb3ducmV2LnhtbESPQWvCQBCF74L/YZlCb7qxFrHRVaRF&#10;8NAejAXxNmSnm2B2Ns2uJv33nUOhtxnem/e+WW8H36g7dbEObGA2zUARl8HW7Ax8nvaTJaiYkC02&#10;gcnAD0XYbsajNeY29Hyke5GckhCOORqoUmpzrWNZkcc4DS2xaF+h85hk7Zy2HfYS7hv9lGUL7bFm&#10;aaiwpdeKymtx8wZcP3PP3wd7PZeX9w9tb/O3ns/GPD4MuxWoREP6N/9dH6zgvwitPCMT6M0vAAAA&#10;//8DAFBLAQItABQABgAIAAAAIQAypgsz/gAAAOoBAAATAAAAAAAAAAAAAAAAAAAAAABbQ29udGVu&#10;dF9UeXBlc10ueG1sUEsBAi0AFAAGAAgAAAAhAKf2TfPWAAAAlwEAAAsAAAAAAAAAAAAAAAAALwEA&#10;AF9yZWxzLy5yZWxzUEsBAi0AFAAGAAgAAAAhADMvBZ5BAAAAOQAAABQAAAAAAAAAAAAAAAAALgIA&#10;AGRycy9jb25uZWN0b3J4bWwueG1sUEsBAi0AFAAGAAgAAAAhAMQ8nhDGAAAA3AAAAA8AAAAAAAAA&#10;AAAAAAAAoQIAAGRycy9kb3ducmV2LnhtbFBLBQYAAAAABAAEAPkAAACUAwAAAAA=&#10;" strokecolor="black [3200]" strokeweight="2pt">
                            <v:stroke dashstyle="dash"/>
                            <v:shadow on="t" opacity="24903f" origin=",.5" offset="0,.55556mm"/>
                          </v:line>
                        </v:group>
                        <v:shape id="Text Box 200" o:spid="_x0000_s1221" type="#_x0000_t202" style="position:absolute;left:1398494;top:466164;width:118745;height:181610;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rRKxXxgAA&#10;ANwAAAAPAAAAZHJzL2Rvd25yZXYueG1sRI9La8MwEITvhf4HsYHcGjk9lOJECaFJoIemjzwguW2s&#10;rW1qrYy0cdx/XxUKPQ4z8w0znfeuUR2FWHs2MB5loIgLb2suDex367tHUFGQLTaeycA3RZjPbm+m&#10;mFt/5Q/qtlKqBOGYo4FKpM21jkVFDuPIt8TJ+/TBoSQZSm0DXhPcNfo+yx60w5rTQoUtPVVUfG0v&#10;zkBzjOHlnMmpW5YbeX/Tl8Nq/GrMcNAvJqCEevkP/7WfrYFEhN8z6Qjo2Q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CrRKxXxgAAANwAAAAPAAAAAAAAAAAAAAAAAJcCAABkcnMv&#10;ZG93bnJldi54bWxQSwUGAAAAAAQABAD1AAAAigMAAAAA&#10;" filled="f" stroked="f" strokeweight=".5pt">
                          <v:textbox inset="0,0,0,0">
                            <w:txbxContent>
                              <w:p w:rsidR="00EA5865" w:rsidRPr="00DF1CCC" w:rsidRDefault="00EA5865" w:rsidP="00B2094F">
                                <w:pPr>
                                  <w:jc w:val="center"/>
                                  <w:rPr>
                                    <w:sz w:val="16"/>
                                    <w:szCs w:val="16"/>
                                  </w:rPr>
                                </w:pPr>
                                <w:r>
                                  <w:rPr>
                                    <w:sz w:val="16"/>
                                    <w:szCs w:val="16"/>
                                  </w:rPr>
                                  <w:t>F</w:t>
                                </w:r>
                              </w:p>
                            </w:txbxContent>
                          </v:textbox>
                        </v:shape>
                        <w10:wrap type="none"/>
                        <w10:anchorlock/>
                      </v:group>
                    </w:pict>
                  </w:r>
                </w:p>
              </w:tc>
              <w:tc>
                <w:tcPr>
                  <w:tcW w:w="2835" w:type="dxa"/>
                </w:tcPr>
                <w:p w:rsidR="00B2094F" w:rsidRPr="00184AB1" w:rsidRDefault="00B2094F" w:rsidP="00DF07B0">
                  <w:pPr>
                    <w:pStyle w:val="ListParagraph"/>
                    <w:numPr>
                      <w:ilvl w:val="1"/>
                      <w:numId w:val="39"/>
                    </w:numPr>
                    <w:ind w:left="313"/>
                    <w:jc w:val="both"/>
                    <w:rPr>
                      <w:rFonts w:asciiTheme="majorHAnsi" w:hAnsiTheme="majorHAnsi" w:cstheme="minorHAnsi"/>
                      <w:sz w:val="20"/>
                      <w:szCs w:val="20"/>
                    </w:rPr>
                  </w:pPr>
                  <w:r w:rsidRPr="00184AB1">
                    <w:rPr>
                      <w:rFonts w:asciiTheme="majorHAnsi" w:hAnsiTheme="majorHAnsi" w:cstheme="minorHAnsi"/>
                      <w:sz w:val="20"/>
                      <w:szCs w:val="20"/>
                    </w:rPr>
                    <w:t>AB  dan GH  terletak dalam bidang ABGH. AB  dan GH dapat diwakili oleh panjang BG.</w:t>
                  </w:r>
                </w:p>
                <w:p w:rsidR="00B2094F" w:rsidRPr="00184AB1" w:rsidRDefault="00B2094F" w:rsidP="00B2094F">
                  <w:pPr>
                    <w:ind w:left="313" w:hanging="284"/>
                    <w:jc w:val="both"/>
                    <w:rPr>
                      <w:rFonts w:asciiTheme="majorHAnsi" w:hAnsiTheme="majorHAnsi" w:cstheme="minorHAnsi"/>
                      <w:sz w:val="20"/>
                      <w:szCs w:val="20"/>
                    </w:rPr>
                  </w:pPr>
                  <m:oMath>
                    <m:r>
                      <w:rPr>
                        <w:rFonts w:ascii="Cambria Math" w:hAnsi="Cambria Math" w:cstheme="minorHAnsi"/>
                        <w:sz w:val="20"/>
                        <w:szCs w:val="20"/>
                      </w:rPr>
                      <m:t>BG=</m:t>
                    </m:r>
                    <m:rad>
                      <m:radPr>
                        <m:degHide m:val="on"/>
                        <m:ctrlPr>
                          <w:rPr>
                            <w:rFonts w:ascii="Cambria Math" w:hAnsi="Cambria Math" w:cstheme="minorHAnsi"/>
                            <w:i/>
                            <w:sz w:val="20"/>
                            <w:szCs w:val="20"/>
                          </w:rPr>
                        </m:ctrlPr>
                      </m:radPr>
                      <m:deg/>
                      <m:e>
                        <m:sSup>
                          <m:sSupPr>
                            <m:ctrlPr>
                              <w:rPr>
                                <w:rFonts w:ascii="Cambria Math" w:hAnsi="Cambria Math" w:cstheme="minorHAnsi"/>
                                <w:i/>
                                <w:sz w:val="20"/>
                                <w:szCs w:val="20"/>
                              </w:rPr>
                            </m:ctrlPr>
                          </m:sSupPr>
                          <m:e>
                            <m:r>
                              <w:rPr>
                                <w:rFonts w:ascii="Cambria Math" w:hAnsi="Cambria Math" w:cstheme="minorHAnsi"/>
                                <w:sz w:val="20"/>
                                <w:szCs w:val="20"/>
                              </w:rPr>
                              <m:t>6</m:t>
                            </m:r>
                          </m:e>
                          <m:sup>
                            <m:r>
                              <w:rPr>
                                <w:rFonts w:ascii="Cambria Math" w:hAnsi="Cambria Math" w:cstheme="minorHAnsi"/>
                                <w:sz w:val="20"/>
                                <w:szCs w:val="20"/>
                              </w:rPr>
                              <m:t>2</m:t>
                            </m:r>
                          </m:sup>
                        </m:sSup>
                        <m:r>
                          <w:rPr>
                            <w:rFonts w:ascii="Cambria Math" w:hAnsi="Cambria Math" w:cstheme="minorHAnsi"/>
                            <w:sz w:val="20"/>
                            <w:szCs w:val="20"/>
                          </w:rPr>
                          <m:t>+</m:t>
                        </m:r>
                        <m:sSup>
                          <m:sSupPr>
                            <m:ctrlPr>
                              <w:rPr>
                                <w:rFonts w:ascii="Cambria Math" w:hAnsi="Cambria Math" w:cstheme="minorHAnsi"/>
                                <w:i/>
                                <w:sz w:val="20"/>
                                <w:szCs w:val="20"/>
                              </w:rPr>
                            </m:ctrlPr>
                          </m:sSupPr>
                          <m:e>
                            <m:r>
                              <w:rPr>
                                <w:rFonts w:ascii="Cambria Math" w:hAnsi="Cambria Math" w:cstheme="minorHAnsi"/>
                                <w:sz w:val="20"/>
                                <w:szCs w:val="20"/>
                              </w:rPr>
                              <m:t>4</m:t>
                            </m:r>
                          </m:e>
                          <m:sup>
                            <m:r>
                              <w:rPr>
                                <w:rFonts w:ascii="Cambria Math" w:hAnsi="Cambria Math" w:cstheme="minorHAnsi"/>
                                <w:sz w:val="20"/>
                                <w:szCs w:val="20"/>
                              </w:rPr>
                              <m:t>2</m:t>
                            </m:r>
                          </m:sup>
                        </m:sSup>
                      </m:e>
                    </m:rad>
                    <m:r>
                      <w:rPr>
                        <w:rFonts w:ascii="Cambria Math" w:hAnsi="Cambria Math" w:cstheme="minorHAnsi"/>
                        <w:sz w:val="20"/>
                        <w:szCs w:val="20"/>
                      </w:rPr>
                      <m:t>=</m:t>
                    </m:r>
                    <m:rad>
                      <m:radPr>
                        <m:degHide m:val="on"/>
                        <m:ctrlPr>
                          <w:rPr>
                            <w:rFonts w:ascii="Cambria Math" w:hAnsi="Cambria Math" w:cstheme="minorHAnsi"/>
                            <w:i/>
                            <w:sz w:val="20"/>
                            <w:szCs w:val="20"/>
                          </w:rPr>
                        </m:ctrlPr>
                      </m:radPr>
                      <m:deg/>
                      <m:e>
                        <m:r>
                          <w:rPr>
                            <w:rFonts w:ascii="Cambria Math" w:hAnsi="Cambria Math" w:cstheme="minorHAnsi"/>
                            <w:sz w:val="20"/>
                            <w:szCs w:val="20"/>
                          </w:rPr>
                          <m:t>52</m:t>
                        </m:r>
                      </m:e>
                    </m:rad>
                    <m:r>
                      <w:rPr>
                        <w:rFonts w:ascii="Cambria Math" w:hAnsi="Cambria Math" w:cstheme="minorHAnsi"/>
                        <w:sz w:val="20"/>
                        <w:szCs w:val="20"/>
                      </w:rPr>
                      <m:t>=2</m:t>
                    </m:r>
                    <m:rad>
                      <m:radPr>
                        <m:degHide m:val="on"/>
                        <m:ctrlPr>
                          <w:rPr>
                            <w:rFonts w:ascii="Cambria Math" w:hAnsi="Cambria Math" w:cstheme="minorHAnsi"/>
                            <w:i/>
                            <w:sz w:val="20"/>
                            <w:szCs w:val="20"/>
                          </w:rPr>
                        </m:ctrlPr>
                      </m:radPr>
                      <m:deg/>
                      <m:e>
                        <m:r>
                          <w:rPr>
                            <w:rFonts w:ascii="Cambria Math" w:hAnsi="Cambria Math" w:cstheme="minorHAnsi"/>
                            <w:sz w:val="20"/>
                            <w:szCs w:val="20"/>
                          </w:rPr>
                          <m:t>13</m:t>
                        </m:r>
                      </m:e>
                    </m:rad>
                    <m:r>
                      <w:rPr>
                        <w:rFonts w:ascii="Cambria Math" w:hAnsi="Cambria Math" w:cstheme="minorHAnsi"/>
                        <w:sz w:val="20"/>
                        <w:szCs w:val="20"/>
                      </w:rPr>
                      <m:t>=7,21</m:t>
                    </m:r>
                  </m:oMath>
                  <w:r w:rsidRPr="00184AB1">
                    <w:rPr>
                      <w:rFonts w:asciiTheme="majorHAnsi" w:hAnsiTheme="majorHAnsi" w:cstheme="minorHAnsi"/>
                      <w:sz w:val="20"/>
                      <w:szCs w:val="20"/>
                    </w:rPr>
                    <w:t xml:space="preserve"> cm.</w:t>
                  </w:r>
                </w:p>
                <w:p w:rsidR="00B2094F" w:rsidRPr="00184AB1" w:rsidRDefault="00B2094F" w:rsidP="00B2094F">
                  <w:pPr>
                    <w:pStyle w:val="ListParagraph"/>
                    <w:ind w:left="313"/>
                    <w:jc w:val="both"/>
                    <w:rPr>
                      <w:rFonts w:asciiTheme="majorHAnsi" w:hAnsiTheme="majorHAnsi" w:cstheme="minorHAnsi"/>
                      <w:sz w:val="20"/>
                      <w:szCs w:val="20"/>
                    </w:rPr>
                  </w:pPr>
                  <w:r w:rsidRPr="00184AB1">
                    <w:rPr>
                      <w:rFonts w:asciiTheme="majorHAnsi" w:hAnsiTheme="majorHAnsi" w:cstheme="minorHAnsi"/>
                      <w:sz w:val="20"/>
                      <w:szCs w:val="20"/>
                    </w:rPr>
                    <w:t>Jadi, jarak antara AB  dan GH  adalah 7, 21 cm.</w:t>
                  </w:r>
                </w:p>
                <w:p w:rsidR="00B2094F" w:rsidRPr="00184AB1" w:rsidRDefault="00B2094F" w:rsidP="00DF07B0">
                  <w:pPr>
                    <w:pStyle w:val="ListParagraph"/>
                    <w:numPr>
                      <w:ilvl w:val="1"/>
                      <w:numId w:val="39"/>
                    </w:numPr>
                    <w:ind w:left="313"/>
                    <w:jc w:val="both"/>
                    <w:rPr>
                      <w:rFonts w:asciiTheme="majorHAnsi" w:hAnsiTheme="majorHAnsi" w:cstheme="minorHAnsi"/>
                      <w:sz w:val="20"/>
                      <w:szCs w:val="20"/>
                    </w:rPr>
                  </w:pPr>
                  <w:r w:rsidRPr="00184AB1">
                    <w:rPr>
                      <w:rFonts w:asciiTheme="majorHAnsi" w:hAnsiTheme="majorHAnsi" w:cstheme="minorHAnsi"/>
                      <w:sz w:val="20"/>
                      <w:szCs w:val="20"/>
                    </w:rPr>
                    <w:t>AH sejajar dengan bidang BCGF.</w:t>
                  </w:r>
                </w:p>
                <w:p w:rsidR="00B2094F" w:rsidRPr="00184AB1" w:rsidRDefault="00B2094F" w:rsidP="00B2094F">
                  <w:pPr>
                    <w:pStyle w:val="ListParagraph"/>
                    <w:ind w:left="313"/>
                    <w:jc w:val="both"/>
                    <w:rPr>
                      <w:rFonts w:asciiTheme="majorHAnsi" w:hAnsiTheme="majorHAnsi" w:cstheme="minorHAnsi"/>
                      <w:sz w:val="20"/>
                      <w:szCs w:val="20"/>
                    </w:rPr>
                  </w:pPr>
                  <w:r w:rsidRPr="00184AB1">
                    <w:rPr>
                      <w:rFonts w:asciiTheme="majorHAnsi" w:hAnsiTheme="majorHAnsi" w:cstheme="minorHAnsi"/>
                      <w:sz w:val="20"/>
                      <w:szCs w:val="20"/>
                    </w:rPr>
                    <w:t>AH sejajar BG pada bidang BCGF.</w:t>
                  </w:r>
                </w:p>
              </w:tc>
            </w:tr>
          </w:tbl>
          <w:p w:rsidR="00B2094F" w:rsidRPr="00612D9E" w:rsidRDefault="00B2094F" w:rsidP="00B2094F">
            <w:pPr>
              <w:ind w:left="29"/>
              <w:jc w:val="both"/>
              <w:rPr>
                <w:rFonts w:asciiTheme="majorHAnsi" w:hAnsiTheme="majorHAnsi" w:cstheme="minorHAnsi"/>
              </w:rPr>
            </w:pPr>
            <w:r w:rsidRPr="00184AB1">
              <w:rPr>
                <w:rFonts w:asciiTheme="majorHAnsi" w:hAnsiTheme="majorHAnsi" w:cstheme="minorHAnsi"/>
                <w:sz w:val="20"/>
                <w:szCs w:val="20"/>
              </w:rPr>
              <w:t>Jarak antara AH dan BCGF dapat diwakili oleh panjang AB, yaitu AB = 8 cm. Jadi, jarak antara AH dan bidang BCGF adalah 8 cm.</w:t>
            </w:r>
          </w:p>
        </w:tc>
        <w:tc>
          <w:tcPr>
            <w:tcW w:w="850" w:type="dxa"/>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color w:val="FF0000"/>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r w:rsidRPr="00612D9E">
              <w:rPr>
                <w:rFonts w:asciiTheme="majorHAnsi" w:eastAsia="Calibri" w:hAnsiTheme="majorHAnsi" w:cstheme="minorHAnsi"/>
              </w:rPr>
              <w:t>10</w:t>
            </w: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r w:rsidRPr="00612D9E">
              <w:rPr>
                <w:rFonts w:asciiTheme="majorHAnsi" w:eastAsia="Calibri" w:hAnsiTheme="majorHAnsi" w:cstheme="minorHAnsi"/>
              </w:rPr>
              <w:t>10</w:t>
            </w: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tc>
      </w:tr>
      <w:tr w:rsidR="00184AB1" w:rsidRPr="00612D9E" w:rsidTr="00184AB1">
        <w:tc>
          <w:tcPr>
            <w:tcW w:w="709" w:type="dxa"/>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tc>
        <w:tc>
          <w:tcPr>
            <w:tcW w:w="5954" w:type="dxa"/>
          </w:tcPr>
          <w:p w:rsidR="00B2094F" w:rsidRPr="00612D9E" w:rsidRDefault="00B2094F" w:rsidP="00B2094F">
            <w:pPr>
              <w:ind w:left="4287" w:hanging="284"/>
              <w:jc w:val="both"/>
              <w:rPr>
                <w:rFonts w:asciiTheme="majorHAnsi" w:hAnsiTheme="majorHAnsi" w:cstheme="minorHAnsi"/>
                <w:noProof/>
              </w:rPr>
            </w:pPr>
          </w:p>
        </w:tc>
        <w:tc>
          <w:tcPr>
            <w:tcW w:w="850" w:type="dxa"/>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color w:val="FF0000"/>
              </w:rPr>
            </w:pPr>
            <w:r w:rsidRPr="00612D9E">
              <w:rPr>
                <w:rFonts w:asciiTheme="majorHAnsi" w:eastAsia="Calibri" w:hAnsiTheme="majorHAnsi" w:cstheme="minorHAnsi"/>
                <w:b/>
                <w:color w:val="FF0000"/>
              </w:rPr>
              <w:t>20</w:t>
            </w:r>
          </w:p>
        </w:tc>
      </w:tr>
      <w:tr w:rsidR="00184AB1" w:rsidRPr="00612D9E" w:rsidTr="00184AB1">
        <w:trPr>
          <w:trHeight w:val="5171"/>
        </w:trPr>
        <w:tc>
          <w:tcPr>
            <w:tcW w:w="709" w:type="dxa"/>
            <w:vMerge w:val="restart"/>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lang w:val="en-US"/>
              </w:rPr>
            </w:pPr>
            <w:r w:rsidRPr="00612D9E">
              <w:rPr>
                <w:rFonts w:asciiTheme="majorHAnsi" w:eastAsia="Calibri" w:hAnsiTheme="majorHAnsi" w:cstheme="minorHAnsi"/>
              </w:rPr>
              <w:t>8.</w:t>
            </w:r>
          </w:p>
        </w:tc>
        <w:tc>
          <w:tcPr>
            <w:tcW w:w="5954" w:type="dxa"/>
            <w:vMerge w:val="restart"/>
          </w:tcPr>
          <w:p w:rsidR="00B2094F" w:rsidRPr="00612D9E" w:rsidRDefault="00B2094F" w:rsidP="00B2094F">
            <w:pPr>
              <w:tabs>
                <w:tab w:val="left" w:pos="405"/>
              </w:tabs>
              <w:jc w:val="both"/>
              <w:rPr>
                <w:rFonts w:asciiTheme="majorHAnsi" w:hAnsiTheme="majorHAnsi" w:cstheme="minorHAnsi"/>
              </w:rPr>
            </w:pPr>
            <w:r w:rsidRPr="00612D9E">
              <w:rPr>
                <w:rFonts w:asciiTheme="majorHAnsi" w:hAnsiTheme="majorHAnsi" w:cstheme="minorHAnsi"/>
              </w:rPr>
              <w:t xml:space="preserve"> Misalkan rumah Kiki, Leni, dan Mela diwakili oleh tiga titik yaitu K, L, dan M. Dengan membuat segitiga bantu yang siku-siku maka dapat digambarkan sebagai berikut.</w:t>
            </w:r>
          </w:p>
          <w:p w:rsidR="00B2094F" w:rsidRPr="00612D9E" w:rsidRDefault="00B2094F" w:rsidP="00B2094F">
            <w:pPr>
              <w:tabs>
                <w:tab w:val="left" w:pos="405"/>
              </w:tabs>
              <w:jc w:val="both"/>
              <w:rPr>
                <w:rFonts w:asciiTheme="majorHAnsi" w:hAnsiTheme="majorHAnsi" w:cstheme="minorHAnsi"/>
              </w:rPr>
            </w:pPr>
            <w:r w:rsidRPr="00612D9E">
              <w:rPr>
                <w:rFonts w:asciiTheme="majorHAnsi" w:hAnsiTheme="majorHAnsi" w:cstheme="minorHAnsi"/>
              </w:rPr>
              <w:t>Dari gambar disamping dapat diketahi panjang KL = 4 km, panjang LM = 3 km.</w:t>
            </w:r>
          </w:p>
          <w:p w:rsidR="00B2094F" w:rsidRPr="00612D9E" w:rsidRDefault="00B2094F" w:rsidP="00B2094F">
            <w:pPr>
              <w:tabs>
                <w:tab w:val="left" w:pos="405"/>
              </w:tabs>
              <w:jc w:val="both"/>
              <w:rPr>
                <w:rFonts w:asciiTheme="majorHAnsi" w:hAnsiTheme="majorHAnsi" w:cstheme="minorHAnsi"/>
              </w:rPr>
            </w:pPr>
            <w:r w:rsidRPr="00612D9E">
              <w:rPr>
                <w:rFonts w:asciiTheme="majorHAnsi" w:hAnsiTheme="majorHAnsi" w:cstheme="minorHAnsi"/>
              </w:rPr>
              <w:t>Ditanyakan panjang KM .. ?</w:t>
            </w:r>
          </w:p>
          <w:p w:rsidR="00B2094F" w:rsidRPr="00612D9E" w:rsidRDefault="00B62E77" w:rsidP="00B2094F">
            <w:pPr>
              <w:tabs>
                <w:tab w:val="left" w:pos="405"/>
              </w:tabs>
              <w:jc w:val="both"/>
              <w:rPr>
                <w:rFonts w:asciiTheme="majorHAnsi" w:hAnsiTheme="majorHAnsi" w:cstheme="minorHAnsi"/>
              </w:rPr>
            </w:pPr>
            <w:r w:rsidRPr="00B62E77">
              <w:rPr>
                <w:rFonts w:asciiTheme="majorHAnsi" w:eastAsiaTheme="minorEastAsia" w:hAnsiTheme="majorHAnsi" w:cstheme="minorHAnsi"/>
                <w:noProof/>
                <w:sz w:val="24"/>
                <w:szCs w:val="24"/>
                <w:lang w:val="en-US"/>
              </w:rPr>
            </w:r>
            <w:r w:rsidRPr="00B62E77">
              <w:rPr>
                <w:rFonts w:asciiTheme="majorHAnsi" w:eastAsiaTheme="minorEastAsia" w:hAnsiTheme="majorHAnsi" w:cstheme="minorHAnsi"/>
                <w:noProof/>
                <w:sz w:val="24"/>
                <w:szCs w:val="24"/>
                <w:lang w:val="en-US"/>
              </w:rPr>
              <w:pict>
                <v:group id="Group 59" o:spid="_x0000_s1222" style="width:167.45pt;height:119.7pt;mso-position-horizontal-relative:char;mso-position-vertical-relative:line" coordsize="2126698,1520218"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FUFwx8GAABMLQAADgAAAGRycy9lMm9Eb2MueG1s7Fpbb9s2FH4fsP8g6H21qLuMOEXWLsGAogna&#10;DH1mZMoWJokaxcTOfv0Or7IVO6nT1ukC5cGhJN7O4TnfufHk7bqunDvCupI2Mxe98VyHNDmdl81i&#10;5v51ff5b6jodx80cV7QhM/eedO7b019/OVm1U+LTJa3mhDkwSdNNV+3MXXLeTieTLl+SGndvaEsa&#10;+FhQVmMOj2wxmTO8gtnrauJ7XjxZUTZvGc1J18Hb9+qjeyrnLwqS88ui6Ah3qpkLe+Pyl8nfG/E7&#10;OT3B0wXD7bLM9TbwM3ZR47KBRe1U7zHHzi0rH0xVlzmjHS34m5zWE1oUZU4kDUAN8gbUXDB620pa&#10;FtPVorVsAtYO+PTsafOPd1fMKeczN8pcp8E1nJFc1oFnYM6qXUyhzwVrP7dXTL9YqCdB77pgtfgP&#10;lDhrydZ7y1ay5k4OL33kxzGKXCeHbygCQjPN+HwJp/NgXL78Y3NkBiJkRvooFbuamIUnYn92O6sW&#10;hKjr+dR9G58+L3FLJPs7wQPNpxjESPHpWhD4O1078EpyRnYTfHL4Gt4DseZ9By93sAtlcZKFQN9D&#10;pqEoTSJYSlKepGEQbRGOpy3r+AWhtSMaM5eBqEsJxHcfOq54ZLqIlTtalfPzsqrkg1Av8q5izh0G&#10;xai43ChwdatX1TirmRsHsA0xqKFiuJq5asQbIhVMLyeYr8iULX5fEdGnaj6RAgRMCseOtXGek8au&#10;L3uLXgUsdchA3b/f1SGDFR0wQq5MG24H12VDmaReIlLPsvnfhmWF6g9CuUG3aPL1zVpqVuobMbih&#10;83uQDkYVDnVtfl7C6X3AHb/CDIAHDhzAlF/CT1FR4D7VLddZUvbvrveiP8g5fHWdFQDZzO3+ucWM&#10;uE71ZwMaIFDPNJhp3JhGc1u/oyACCGC6zWUTBjBemWbBaP0FMPZMrAKfcJPDWjOXm+Y7ruAUMDon&#10;Z2eyE2Bbi/mH5nObi6kFW4UsXq+/YNZqgeWgPR+p0TE8Hcit6itGNvTsltOilEItGKu4qBkO+q5Q&#10;SqKABSyjrEDXJqjFWiOfAWpZFmTyIEHuLTx5cZYaYAt9L/VjcdR4+jSw7R75osDmG171wGYlF/Dv&#10;MGDLkiQGzgjER6mfRJoxhnXIy3wfxGmEN6EwQmQGALONiz81vAUjvL0UvAVGZZXPFuujeAa8aY/M&#10;6KfvBUmIAD2lgh4EbXtGvii0hYZPPbSFRmoPhjY/RRlwBqAtzOJsRDbhjr9Ox83KyOi4HdtxA99h&#10;y3GT4c/3iEZR5ieZjUYPQbZ9I/cimw5NHzil8YA26Rt9f9qCFHnJV0ba27T1Iw+mLRnQliiYPcgi&#10;oTjNtPM4MEsoidLMhsU+nJ6KvZ/2uFEU+2EALq40aHGYwRJia3sJPEYqASJ/JeSfysWSO9esxM2i&#10;Io71qLRtgn3K4HIji6CCSBRDEgz+pAepczAiUJHWKc3CSM7URyzABS8NjN8dRkngP5VX4GZXco1B&#10;lCYSECbylZvbiIG3Yn9/l4/bB9G7zYeKHAeOcZ+sONAp7lf7MfH+S9iIDIUhnKYK8OE4RUilgnz9&#10;RQX6+suzg/2cs58r3D+Gctp86CdIrSm9tP7Afr0UoZxWRBSEKEnBRRdBMDjTQSTBcEMbkyhKTHZT&#10;tTcR6cAcn8o/jVp4/BTbqIWiePNDsu3gv2gTeQmpakd7gTbRvsMwbiggjBWqF4VeFA/yT+ABekbz&#10;vCwAk/io5pGqKttOFAMeJCq/3QTK7M8Sz4nKxkfSoKvtWNsnHZUDrGRv7I5pJTds876s+Gglj5cU&#10;P4KVTGyCXeonPGqV/DoLGcbIAx91VFNT8BJYYN3TR8pmvX7b3mKoLkapgXuLV6Oa6jLWz1G7Ooaa&#10;2tqOUtNhXedxO4rCxMug+CXUdBCQa9dHBtWqpDPaUVlTHxX0tUSb/R0TlYX54TdMElvVsdUKeLVt&#10;V7/2hol2gX3Ph3scYo6N6HMswdp7Hv/3EqyNi17CvQYZe/U3TI4PArYA0oOAPeVDS5aeF6SRst8I&#10;kuYBlC9HKHilNUtdTDLXpMbLZuJ2JP+Ol802oeDRNlzZlWkbfb1Y3AnefJZ1k/4S9Ol/AAAA//8D&#10;AFBLAwQUAAYACAAAACEA8uJ8fd0AAAAFAQAADwAAAGRycy9kb3ducmV2LnhtbEyPQWvCQBCF74X+&#10;h2UK3uomxpaaZiMiticRqoXS25gdk2B2NmTXJP77br20l4HHe7z3TbYcTSN66lxtWUE8jUAQF1bX&#10;XCr4PLw9voBwHlljY5kUXMnBMr+/yzDVduAP6ve+FKGEXYoKKu/bVEpXVGTQTW1LHLyT7Qz6ILtS&#10;6g6HUG4aOYuiZ2mw5rBQYUvriorz/mIUvA84rJJ402/Pp/X1+/C0+9rGpNTkYVy9gvA0+r8w/OIH&#10;dMgD09FeWDvRKAiP+NsNXpLMFyCOCmbJYg4yz+R/+vwHAAD//wMAUEsBAi0AFAAGAAgAAAAhAOSZ&#10;w8D7AAAA4QEAABMAAAAAAAAAAAAAAAAAAAAAAFtDb250ZW50X1R5cGVzXS54bWxQSwECLQAUAAYA&#10;CAAAACEAI7Jq4dcAAACUAQAACwAAAAAAAAAAAAAAAAAsAQAAX3JlbHMvLnJlbHNQSwECLQAUAAYA&#10;CAAAACEAnFUFwx8GAABMLQAADgAAAAAAAAAAAAAAAAAsAgAAZHJzL2Uyb0RvYy54bWxQSwECLQAU&#10;AAYACAAAACEA8uJ8fd0AAAAFAQAADwAAAAAAAAAAAAAAAAB3CAAAZHJzL2Rvd25yZXYueG1sUEsF&#10;BgAAAAAEAAQA8wAAAIEJAAAAAA==&#10;">
                  <v:shape id="Text Box 60" o:spid="_x0000_s1223" type="#_x0000_t202" style="position:absolute;left:1967948;width:158750;height:17843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jLlQRwwAA&#10;ANsAAAAPAAAAZHJzL2Rvd25yZXYueG1sRE9da8IwFH0X9h/CHexFZrohndSmsg0GCorMic+X5q7p&#10;bG66Jmr115sHwcfD+c5nvW3EkTpfO1bwMkpAEJdO11wp2P58PU9A+ICssXFMCs7kYVY8DHLMtDvx&#10;Nx03oRIxhH2GCkwIbSalLw1Z9CPXEkfu13UWQ4RdJXWHpxhuG/maJKm0WHNsMNjSp6FyvzlYBZPz&#10;eDXcpW+7v2a9+DCX6p+Xe1Tq6bF/n4II1Ie7+OaeawVpXB+/xB8giys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jLlQRwwAAANsAAAAPAAAAAAAAAAAAAAAAAJcCAABkcnMvZG93&#10;bnJldi54bWxQSwUGAAAAAAQABAD1AAAAhwMAAAAA&#10;" fillcolor="white [3201]" stroked="f" strokeweight=".5pt">
                    <v:textbox inset="0,0,0,0">
                      <w:txbxContent>
                        <w:p w:rsidR="00EA5865" w:rsidRPr="00202A14" w:rsidRDefault="00EA5865" w:rsidP="00B2094F">
                          <w:pPr>
                            <w:jc w:val="center"/>
                          </w:pPr>
                          <w:r>
                            <w:t>M</w:t>
                          </w:r>
                        </w:p>
                      </w:txbxContent>
                    </v:textbox>
                  </v:shape>
                  <v:group id="Group 61" o:spid="_x0000_s1224" style="position:absolute;top:99392;width:2106985;height:1420826" coordsize="2106985,142082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DadxT8xQAAANsAAAAPAAAAZHJzL2Rvd25yZXYueG1sRI9Ba4NAFITvgf6H5QV6&#10;S1ZbIsVkIxLa0oMUYgqlt4f7ohL3rbhbNf++GyjkOMzMN8wum00nRhpca1lBvI5AEFdWt1wr+Dq9&#10;rV5AOI+ssbNMCq7kINs/LHaYajvxkcbS1yJA2KWooPG+T6V0VUMG3dr2xME728GgD3KopR5wCnDT&#10;yacoSqTBlsNCgz0dGqou5a9R8D7hlD/Hr2NxOR+uP6fN53cRk1KPyznfgvA0+3v4v/2hFSQx3L6E&#10;HyD3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2ncU/MUAAADbAAAA&#10;DwAAAAAAAAAAAAAAAACpAgAAZHJzL2Rvd25yZXYueG1sUEsFBgAAAAAEAAQA+gAAAJsDAAAAAA==&#10;">
                    <v:shape id="Text Box 62" o:spid="_x0000_s1225" type="#_x0000_t202" style="position:absolute;left:1997765;top:1182756;width:109220;height:17843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8sG/9xQAA&#10;ANsAAAAPAAAAZHJzL2Rvd25yZXYueG1sRI/dagIxFITvC32HcAq9KZqtyCqrUbRQUFDEH7w+bI6b&#10;1c3JdpPq2qdvhEIvh5n5hhlPW1uJKzW+dKzgvZuAIM6dLrlQcNh/doYgfEDWWDkmBXfyMJ08P40x&#10;0+7GW7ruQiEihH2GCkwIdSalzw1Z9F1XE0fv5BqLIcqmkLrBW4TbSvaSJJUWS44LBmv6MJRfdt9W&#10;wfDeX78d08HxXG2Wc/NTfPHqgkq9vrSzEYhAbfgP/7UXWkHag8eX+APk5Bc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Dywb/3FAAAA2wAAAA8AAAAAAAAAAAAAAAAAlwIAAGRycy9k&#10;b3ducmV2LnhtbFBLBQYAAAAABAAEAPUAAACJAwAAAAA=&#10;" fillcolor="white [3201]" stroked="f" strokeweight=".5pt">
                      <v:textbox inset="0,0,0,0">
                        <w:txbxContent>
                          <w:p w:rsidR="00EA5865" w:rsidRPr="00202A14" w:rsidRDefault="00EA5865" w:rsidP="00B2094F">
                            <w:pPr>
                              <w:jc w:val="center"/>
                            </w:pPr>
                            <w:r>
                              <w:t>L</w:t>
                            </w:r>
                          </w:p>
                        </w:txbxContent>
                      </v:textbox>
                    </v:shape>
                    <v:group id="Group 63" o:spid="_x0000_s1226" style="position:absolute;width:2037411;height:1420826" coordsize="2037411,142082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F6S8QxAAAANsAAAAPAAAAZHJzL2Rvd25yZXYueG1sRI9Bi8IwFITvwv6H8Ba8&#10;aVpFka5RRFzxIAtWQfb2aJ5tsXkpTbat/94ICx6HmfmGWa57U4mWGldaVhCPIxDEmdUl5wou5+/R&#10;AoTzyBory6TgQQ7Wq4/BEhNtOz5Rm/pcBAi7BBUU3teJlC4ryKAb25o4eDfbGPRBNrnUDXYBbio5&#10;iaK5NFhyWCiwpm1B2T39Mwr2HXababxrj/fb9vF7nv1cjzEpNfzsN18gPPX+Hf5vH7SC+RReX8IP&#10;kKsnAAAA//8DAFBLAQItABQABgAIAAAAIQCaJLFAAQEAAOwBAAATAAAAAAAAAAAAAAAAAAAAAABb&#10;Q29udGVudF9UeXBlc10ueG1sUEsBAi0AFAAGAAgAAAAhAMDTVoHaAAAAmQEAAAsAAAAAAAAAAAAA&#10;AAAAMgEAAF9yZWxzLy5yZWxzUEsBAi0AFAAGAAgAAAAhADMvBZ5BAAAAOQAAABUAAAAAAAAAAAAA&#10;AAAANQIAAGRycy9ncm91cHNoYXBleG1sLnhtbFBLAQItABQABgAIAAAAIQBF6S8QxAAAANsAAAAP&#10;AAAAAAAAAAAAAAAAAKkCAABkcnMvZG93bnJldi54bWxQSwUGAAAAAAQABAD6AAAAmgMAAAAA&#10;">
                      <v:shape id="Text Box 64" o:spid="_x0000_s1227" type="#_x0000_t202" style="position:absolute;left:1928191;top:496956;width:109220;height:17843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cFVISxQAA&#10;ANsAAAAPAAAAZHJzL2Rvd25yZXYueG1sRI9Ba8JAFITvhf6H5RW8SN1UJErqKlooKFjEtHh+ZJ/Z&#10;aPZtml019td3C0KPw8x8w0znna3FhVpfOVbwMkhAEBdOV1wq+Pp8f56A8AFZY+2YFNzIw3z2+DDF&#10;TLsr7+iSh1JECPsMFZgQmkxKXxiy6AeuIY7ewbUWQ5RtKXWL1wi3tRwmSSotVhwXDDb0Zqg45Wer&#10;YHIbffT36Xh/rLfrpfkpv3lzQqV6T93iFUSgLvyH7+2VVpCO4O9L/AFy9gs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NwVUhLFAAAA2wAAAA8AAAAAAAAAAAAAAAAAlwIAAGRycy9k&#10;b3ducmV2LnhtbFBLBQYAAAAABAAEAPUAAACJAwAAAAA=&#10;" fillcolor="white [3201]" stroked="f" strokeweight=".5pt">
                        <v:textbox inset="0,0,0,0">
                          <w:txbxContent>
                            <w:p w:rsidR="00EA5865" w:rsidRPr="00202A14" w:rsidRDefault="00EA5865" w:rsidP="00B2094F">
                              <w:pPr>
                                <w:jc w:val="center"/>
                              </w:pPr>
                              <w:r>
                                <w:t>3</w:t>
                              </w:r>
                            </w:p>
                          </w:txbxContent>
                        </v:textbox>
                      </v:shape>
                      <v:group id="Group 65" o:spid="_x0000_s1228" style="position:absolute;width:1927915;height:1420826" coordsize="1927915,142082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ClTBL/xQAAANsAAAAPAAAAZHJzL2Rvd25yZXYueG1sRI9Ba8JAFITvhf6H5RV6&#10;azZRFImuIYiVHqRQI4i3R/aZBLNvQ3abxH/fLRR6HGbmG2aTTaYVA/WusawgiWIQxKXVDVcKzsX7&#10;2wqE88gaW8uk4EEOsu3z0wZTbUf+ouHkKxEg7FJUUHvfpVK6siaDLrIdcfButjfog+wrqXscA9y0&#10;chbHS2mw4bBQY0e7msr76dsoOIw45vNkPxzvt93jWiw+L8eElHp9mfI1CE+T/w//tT+0guUCfr+E&#10;HyC3P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pUwS/8UAAADbAAAA&#10;DwAAAAAAAAAAAAAAAACpAgAAZHJzL2Rvd25yZXYueG1sUEsFBgAAAAAEAAQA+gAAAJsDAAAAAA==&#10;">
                        <v:group id="Group 66" o:spid="_x0000_s1229" style="position:absolute;width:1927915;height:1381070" coordsize="1927915,1381070"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BVnoyIxQAAANsAAAAPAAAAZHJzL2Rvd25yZXYueG1sRI9Ba4NAFITvhf6H5RV6&#10;a1ZbIsVmIyJt6CEEmhRCbg/3RUX3rbgbNf++Gwj0OMzMN8wqm00nRhpcY1lBvIhAEJdWN1wp+D18&#10;vbyDcB5ZY2eZFFzJQbZ+fFhhqu3EPzTufSUChF2KCmrv+1RKV9Zk0C1sTxy8sx0M+iCHSuoBpwA3&#10;nXyNokQabDgs1NhTUVPZ7i9GwWbCKX+LP8dtey6up8Nyd9zGpNTz05x/gPA0+//wvf2tFSQJ3L6E&#10;HyDXfwA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VZ6MiMUAAADbAAAA&#10;DwAAAAAAAAAAAAAAAACpAgAAZHJzL2Rvd25yZXYueG1sUEsFBgAAAAAEAAQA+gAAAJsDAAAAAA==&#10;">
                          <v:group id="Group 67" o:spid="_x0000_s1230" style="position:absolute;left:168965;width:1758950;height:1242060" coordsize="1562432,1649896" o:gfxdata="UEsDBBQABgAIAAAAIQCaJLFAAQEAAOwBAAATAAAAW0NvbnRlbnRfVHlwZXNdLnhtbJSRQU7DMBBF&#10;90jcwfIWJQ4sEEJJuiDADhCUA4zsSWKRjC2PG9rbY7dlg1ARS3vm/f9k16vtPIkFA1tHjbwsKymQ&#10;tDOWhka+rx+KGyk4AhmYHGEjd8hy1Z6f1eudRxaJJm7kGKO/VYr1iDNw6TxSmvQuzBDTMQzKg/6A&#10;AdVVVV0r7SgixSLmDNnWHfawmaK436brg0nCpbg77OWqRoL3k9UQk6jKU/UrF3DiE+BC5oddcTQr&#10;E7kP59F6vjg2PKenCdageIEQn2BOHsoEVkNwG88jeEyL5WnZ3Dlz4freaiy7wI8ZfsvwXzXGfVLA&#10;5b8FXcJecflOV/u/ar8AAAD//wMAUEsDBBQABgAIAAAAIQDA01aB2gAAAJkBAAALAAAAX3JlbHMv&#10;LnJlbHOkkEFLAzEQhe+C/yHM3c22BxFptjeh11rBa0hms8FNJszE1f57U0RwpTcPc5h5zPceb7f/&#10;TLNakCVSNrDpelCYHfmYg4GX09PdAyipNns7U0YDZxTYD7c3uyPOtrYnmWIR1ShZDEy1lketxU2Y&#10;rHRUMDdlJE62tpWDLta92YB62/f3mn8zYFgx1cEb4IPfgDqdS3P+w07RMQmNtXOUNI1jdNeoOjC9&#10;l+fJFnxNc2NZDlgNeJZvSS5SC9m1AX09w/afGTx95CMua/fLkXH58dWrQocvAAAA//8DAFBLAwQU&#10;AAYACAAAACEAMy8FnkEAAAA5AAAAFQAAAGRycy9ncm91cHNoYXBleG1sLnhtbLKxr8jNUShLLSrO&#10;zM+zVTLUM1BSSM1Lzk/JzEu3VQoNcdO1UFIoLknMS0nMyc9LtVWqTC1Wsrfj5QIAAAD//wMAUEsD&#10;BBQABgAIAAAAIQA60ikTxQAAANsAAAAPAAAAZHJzL2Rvd25yZXYueG1sRI9Pa8JAFMTvhX6H5RV6&#10;M5u0aCVmFZG29BAEtSDeHtlnEsy+Ddlt/nx7t1DocZiZ3zDZZjSN6KlztWUFSRSDIC6srrlU8H36&#10;mC1BOI+ssbFMCiZysFk/PmSYajvwgfqjL0WAsEtRQeV9m0rpiooMusi2xMG72s6gD7Irpe5wCHDT&#10;yJc4XkiDNYeFClvaVVTcjj9GweeAw/Y1ee/z23U3XU7z/TlPSKnnp3G7AuFp9P/hv/aXVrB4g98v&#10;4QfI9R0AAP//AwBQSwECLQAUAAYACAAAACEAmiSxQAEBAADsAQAAEwAAAAAAAAAAAAAAAAAAAAAA&#10;W0NvbnRlbnRfVHlwZXNdLnhtbFBLAQItABQABgAIAAAAIQDA01aB2gAAAJkBAAALAAAAAAAAAAAA&#10;AAAAADIBAABfcmVscy8ucmVsc1BLAQItABQABgAIAAAAIQAzLwWeQQAAADkAAAAVAAAAAAAAAAAA&#10;AAAAADUCAABkcnMvZ3JvdXBzaGFwZXhtbC54bWxQSwECLQAUAAYACAAAACEAOtIpE8UAAADbAAAA&#10;DwAAAAAAAAAAAAAAAACpAgAAZHJzL2Rvd25yZXYueG1sUEsFBgAAAAAEAAQA+gAAAJsDAAAAAA==&#10;">
                            <v:shape id="Right Triangle 3" o:spid="_x0000_s1231" type="#_x0000_t6" style="position:absolute;left:9939;top:89453;width:1560830;height:1457325;rotation:-9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DV0uwAAA&#10;ANsAAAAPAAAAZHJzL2Rvd25yZXYueG1sRE9Ni8IwEL0L/ocwghfRdD2IVKOIKOtJWF3sehuasak2&#10;k9JErf9+cxA8Pt73fNnaSjyo8aVjBV+jBARx7nTJhYLf43Y4BeEDssbKMSl4kYflotuZY6rdk3/o&#10;cQiFiCHsU1RgQqhTKX1uyKIfuZo4chfXWAwRNoXUDT5juK3kOEkm0mLJscFgTWtD+e1wtwra3eZu&#10;CJPraVCdsu/zX1bsM1aq32tXMxCB2vARv907rWASx8Yv8QfIxT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CkDV0uwAAAANsAAAAPAAAAAAAAAAAAAAAAAJcCAABkcnMvZG93bnJl&#10;di54bWxQSwUGAAAAAAQABAD1AAAAhAMAAAAA&#10;" fillcolor="white [3201]" strokecolor="black [3200]" strokeweight="2pt"/>
                            <v:rect id="Rectangle 4" o:spid="_x0000_s1232" style="position:absolute;left:1341783;top:1411357;width:175578;height:175578;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LLeSfxAAA&#10;ANsAAAAPAAAAZHJzL2Rvd25yZXYueG1sRI/BasMwEETvgf6D2EJvsZweTOJGCcFQWtpTHOfQ22Jt&#10;LVNrZSzVsfv1VSCQ4zAzb5jtfrKdGGnwrWMFqyQFQVw73XKjoDq9LtcgfEDW2DkmBTN52O8eFlvM&#10;tbvwkcYyNCJC2OeowITQ51L62pBFn7ieOHrfbrAYohwaqQe8RLjt5HOaZtJiy3HBYE+Fofqn/LUK&#10;PmcZxuqcbf7Gop11+VW8fVCh1NPjdHgBEWgK9/Ct/a4VZBu4fok/QO7+AQAA//8DAFBLAQItABQA&#10;BgAIAAAAIQAyPL0++wAAAOIBAAATAAAAAAAAAAAAAAAAAAAAAABbQ29udGVudF9UeXBlc10ueG1s&#10;UEsBAi0AFAAGAAgAAAAhAKqLXQ3TAAAAjwEAAAsAAAAAAAAAAAAAAAAALAEAAF9yZWxzLy5yZWxz&#10;UEsBAi0AFAAGAAgAAAAhADMvBZ5BAAAAOQAAABAAAAAAAAAAAAAAAAAAKAIAAGRycy9zaGFwZXht&#10;bC54bWxQSwECLQAUAAYACAAAACEASy3kn8QAAADbAAAADwAAAAAAAAAAAAAAAACXAgAAZHJzL2Rv&#10;d25yZXYueG1sUEsFBgAAAAAEAAQA9QAAAIgDAAAAAA==&#10;" fillcolor="white [3201]" strokecolor="black [3200]" strokeweight="2pt"/>
                            <v:oval id="Oval 5" o:spid="_x0000_s1233" style="position:absolute;top:1540566;width:91508;height:10933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xr2CwAAA&#10;ANsAAAAPAAAAZHJzL2Rvd25yZXYueG1sRE89b8IwEN0r8R+sQ+rWOHQgVYhBgIQU0alJux/xEQfi&#10;cxS7If339VCp49P7Lnaz7cVEo+8cK1glKQjixumOWwWf9enlDYQPyBp7x6TghzzstounAnPtHvxB&#10;UxVaEUPY56jAhDDkUvrGkEWfuIE4clc3WgwRjq3UIz5iuO3la5qupcWOY4PBgY6Gmnv1bRW40/tF&#10;Z6a+l1+3krtLdZjOV6PU83Leb0AEmsO/+M9dagVZXB+/xB8gt7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AZxr2CwAAAANsAAAAPAAAAAAAAAAAAAAAAAJcCAABkcnMvZG93bnJl&#10;di54bWxQSwUGAAAAAAQABAD1AAAAhAMAAAAA&#10;" fillcolor="black [3200]" strokecolor="black [1600]" strokeweight="2pt"/>
                            <v:oval id="Oval 71" o:spid="_x0000_s1234" style="position:absolute;left:1461053;top:1540566;width:91508;height:10933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2ihgZwwAA&#10;ANsAAAAPAAAAZHJzL2Rvd25yZXYueG1sRI/BasMwEETvgf6D2EJvsewemuBGCW0hYNpTnOS+tjaW&#10;a2tlLNVx/z4qFHIcZuYNs9nNthcTjb51rCBLUhDEtdMtNwpOx/1yDcIHZI29Y1LwSx5224fFBnPt&#10;rnygqQyNiBD2OSowIQy5lL42ZNEnbiCO3sWNFkOUYyP1iNcIt718TtMXabHluGBwoA9DdVf+WAVu&#10;/1XplTl2xfm74LYq36fPi1Hq6XF+ewURaA738H+70ApWGfx9iT9Abm8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B2ihgZwwAAANsAAAAPAAAAAAAAAAAAAAAAAJcCAABkcnMvZG93&#10;bnJldi54bWxQSwUGAAAAAAQABAD1AAAAhwMAAAAA&#10;" fillcolor="black [3200]" strokecolor="black [1600]" strokeweight="2pt"/>
                            <v:oval id="Oval 72" o:spid="_x0000_s1235" style="position:absolute;left:1470992;width:91440;height:109220;visibility:visible;v-text-anchor:midd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GWIZuwQAA&#10;ANsAAAAPAAAAZHJzL2Rvd25yZXYueG1sRI9Bi8IwFITvwv6H8Bb2pul6WKUaRReE4p6sen82z6ba&#10;vJQm1u6/N4LgcZiZb5j5sre16Kj1lWMF36MEBHHhdMWlgsN+M5yC8AFZY+2YFPyTh+XiYzDHVLs7&#10;76jLQykihH2KCkwITSqlLwxZ9CPXEEfv7FqLIcq2lLrFe4TbWo6T5EdarDguGGzo11BxzW9Wgdv8&#10;nfTE7K/Z8ZJxdcrX3fZslPr67FczEIH68A6/2plWMBnD80v8AXLx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hliGbsEAAADbAAAADwAAAAAAAAAAAAAAAACXAgAAZHJzL2Rvd25y&#10;ZXYueG1sUEsFBgAAAAAEAAQA9QAAAIUDAAAAAA==&#10;" fillcolor="black [3200]" strokecolor="black [1600]" strokeweight="2pt"/>
                          </v:group>
                          <v:shape id="Text Box 73" o:spid="_x0000_s1236" type="#_x0000_t202" style="position:absolute;top:1202635;width:109220;height:17843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WJVy7xgAA&#10;ANsAAAAPAAAAZHJzL2Rvd25yZXYueG1sRI9BawIxFITvhf6H8Apeima1orIapRaEFizFVTw/Ns/N&#10;1s3LdhN19dc3QqHHYWa+YWaL1lbiTI0vHSvo9xIQxLnTJRcKdttVdwLCB2SNlWNScCUPi/njwwxT&#10;7S68oXMWChEh7FNUYEKoUyl9bsii77maOHoH11gMUTaF1A1eItxWcpAkI2mx5LhgsKY3Q/kxO1kF&#10;k+vw83k/Gu+/q6+PpbkVP7w+olKdp/Z1CiJQG/7Df+13rWD8Avcv8QfI+S8A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DWJVy7xgAAANsAAAAPAAAAAAAAAAAAAAAAAJcCAABkcnMv&#10;ZG93bnJldi54bWxQSwUGAAAAAAQABAD1AAAAigMAAAAA&#10;" fillcolor="white [3201]" stroked="f" strokeweight=".5pt">
                            <v:textbox inset="0,0,0,0">
                              <w:txbxContent>
                                <w:p w:rsidR="00EA5865" w:rsidRPr="00202A14" w:rsidRDefault="00EA5865" w:rsidP="00B2094F">
                                  <w:pPr>
                                    <w:jc w:val="center"/>
                                  </w:pPr>
                                  <w:r w:rsidRPr="00202A14">
                                    <w:t>K</w:t>
                                  </w:r>
                                </w:p>
                              </w:txbxContent>
                            </v:textbox>
                          </v:shape>
                        </v:group>
                        <v:shape id="Text Box 75" o:spid="_x0000_s1237" type="#_x0000_t202" style="position:absolute;left:1003852;top:1242391;width:109220;height:178435;visibility:visible"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2gGFUxgAA&#10;ANsAAAAPAAAAZHJzL2Rvd25yZXYueG1sRI/dagIxFITvC32HcAreFM0q9YfVKLUgtGApruL1YXPc&#10;bN2cbDdRV5++EQq9HGbmG2a2aG0lztT40rGCfi8BQZw7XXKhYLdddScgfEDWWDkmBVfysJg/Psww&#10;1e7CGzpnoRARwj5FBSaEOpXS54Ys+p6riaN3cI3FEGVTSN3gJcJtJQdJMpIWS44LBmt6M5Qfs5NV&#10;MLm+fD7vR+P9d/X1sTS34ofXR1Sq89S+TkEEasN/+K/9rhWMh3D/En+AnP8CAAD//wMAUEsBAi0A&#10;FAAGAAgAAAAhADI8vT77AAAA4gEAABMAAAAAAAAAAAAAAAAAAAAAAFtDb250ZW50X1R5cGVzXS54&#10;bWxQSwECLQAUAAYACAAAACEAqotdDdMAAACPAQAACwAAAAAAAAAAAAAAAAAsAQAAX3JlbHMvLnJl&#10;bHNQSwECLQAUAAYACAAAACEAMy8FnkEAAAA5AAAAEAAAAAAAAAAAAAAAAAAoAgAAZHJzL3NoYXBl&#10;eG1sLnhtbFBLAQItABQABgAIAAAAIQA2gGFUxgAAANsAAAAPAAAAAAAAAAAAAAAAAJcCAABkcnMv&#10;ZG93bnJldi54bWxQSwUGAAAAAAQABAD1AAAAigMAAAAA&#10;" fillcolor="white [3201]" stroked="f" strokeweight=".5pt">
                          <v:textbox inset="0,0,0,0">
                            <w:txbxContent>
                              <w:p w:rsidR="00EA5865" w:rsidRPr="00202A14" w:rsidRDefault="00EA5865" w:rsidP="00B2094F">
                                <w:pPr>
                                  <w:jc w:val="center"/>
                                </w:pPr>
                                <w:r>
                                  <w:t>4</w:t>
                                </w:r>
                              </w:p>
                            </w:txbxContent>
                          </v:textbox>
                        </v:shape>
                      </v:group>
                    </v:group>
                  </v:group>
                  <w10:wrap type="none"/>
                  <w10:anchorlock/>
                </v:group>
              </w:pict>
            </w:r>
          </w:p>
          <w:p w:rsidR="00B2094F" w:rsidRPr="00612D9E" w:rsidRDefault="00B2094F" w:rsidP="00B2094F">
            <w:pPr>
              <w:tabs>
                <w:tab w:val="left" w:pos="405"/>
              </w:tabs>
              <w:jc w:val="both"/>
              <w:rPr>
                <w:rFonts w:asciiTheme="majorHAnsi" w:hAnsiTheme="majorHAnsi" w:cstheme="minorHAnsi"/>
              </w:rPr>
            </w:pPr>
            <w:r w:rsidRPr="00612D9E">
              <w:rPr>
                <w:rFonts w:asciiTheme="majorHAnsi" w:hAnsiTheme="majorHAnsi" w:cstheme="minorHAnsi"/>
              </w:rPr>
              <w:t xml:space="preserve">Jawab : </w:t>
            </w:r>
            <m:oMath>
              <m:r>
                <m:rPr>
                  <m:sty m:val="p"/>
                </m:rPr>
                <w:rPr>
                  <w:rFonts w:ascii="Cambria Math" w:hAnsi="Cambria Math" w:cstheme="minorHAnsi"/>
                </w:rPr>
                <m:t>KM=</m:t>
              </m:r>
              <m:rad>
                <m:radPr>
                  <m:degHide m:val="on"/>
                  <m:ctrlPr>
                    <w:rPr>
                      <w:rFonts w:ascii="Cambria Math" w:hAnsi="Cambria Math" w:cstheme="minorHAnsi"/>
                    </w:rPr>
                  </m:ctrlPr>
                </m:radPr>
                <m:deg/>
                <m:e>
                  <m:sSup>
                    <m:sSupPr>
                      <m:ctrlPr>
                        <w:rPr>
                          <w:rFonts w:ascii="Cambria Math" w:hAnsi="Cambria Math" w:cstheme="minorHAnsi"/>
                        </w:rPr>
                      </m:ctrlPr>
                    </m:sSupPr>
                    <m:e>
                      <m:r>
                        <m:rPr>
                          <m:sty m:val="p"/>
                        </m:rPr>
                        <w:rPr>
                          <w:rFonts w:ascii="Cambria Math" w:hAnsi="Cambria Math" w:cstheme="minorHAnsi"/>
                        </w:rPr>
                        <m:t>(KL)</m:t>
                      </m:r>
                    </m:e>
                    <m:sup>
                      <m:r>
                        <m:rPr>
                          <m:sty m:val="p"/>
                        </m:rPr>
                        <w:rPr>
                          <w:rFonts w:ascii="Cambria Math" w:hAnsi="Cambria Math" w:cstheme="minorHAnsi"/>
                        </w:rPr>
                        <m:t>2</m:t>
                      </m:r>
                    </m:sup>
                  </m:sSup>
                  <m:r>
                    <m:rPr>
                      <m:sty m:val="p"/>
                    </m:rPr>
                    <w:rPr>
                      <w:rFonts w:ascii="Cambria Math" w:hAnsi="Cambria Math" w:cstheme="minorHAnsi"/>
                    </w:rPr>
                    <m:t>+</m:t>
                  </m:r>
                  <m:sSup>
                    <m:sSupPr>
                      <m:ctrlPr>
                        <w:rPr>
                          <w:rFonts w:ascii="Cambria Math" w:hAnsi="Cambria Math" w:cstheme="minorHAnsi"/>
                        </w:rPr>
                      </m:ctrlPr>
                    </m:sSupPr>
                    <m:e>
                      <m:r>
                        <m:rPr>
                          <m:sty m:val="p"/>
                        </m:rPr>
                        <w:rPr>
                          <w:rFonts w:ascii="Cambria Math" w:hAnsi="Cambria Math" w:cstheme="minorHAnsi"/>
                        </w:rPr>
                        <m:t>(LM)</m:t>
                      </m:r>
                    </m:e>
                    <m:sup>
                      <m:r>
                        <m:rPr>
                          <m:sty m:val="p"/>
                        </m:rPr>
                        <w:rPr>
                          <w:rFonts w:ascii="Cambria Math" w:hAnsi="Cambria Math" w:cstheme="minorHAnsi"/>
                        </w:rPr>
                        <m:t>2</m:t>
                      </m:r>
                    </m:sup>
                  </m:sSup>
                </m:e>
              </m:rad>
            </m:oMath>
          </w:p>
          <w:p w:rsidR="00B2094F" w:rsidRPr="00612D9E" w:rsidRDefault="00B2094F" w:rsidP="00B2094F">
            <w:pPr>
              <w:tabs>
                <w:tab w:val="left" w:pos="405"/>
              </w:tabs>
              <w:jc w:val="both"/>
              <w:rPr>
                <w:rFonts w:asciiTheme="majorHAnsi" w:hAnsiTheme="majorHAnsi" w:cstheme="minorHAnsi"/>
              </w:rPr>
            </w:pPr>
            <m:oMathPara>
              <m:oMath>
                <m:r>
                  <m:rPr>
                    <m:sty m:val="p"/>
                  </m:rPr>
                  <w:rPr>
                    <w:rFonts w:ascii="Cambria Math" w:hAnsi="Cambria Math" w:cstheme="minorHAnsi"/>
                  </w:rPr>
                  <m:t>=</m:t>
                </m:r>
                <m:rad>
                  <m:radPr>
                    <m:degHide m:val="on"/>
                    <m:ctrlPr>
                      <w:rPr>
                        <w:rFonts w:ascii="Cambria Math" w:hAnsi="Cambria Math" w:cstheme="minorHAnsi"/>
                      </w:rPr>
                    </m:ctrlPr>
                  </m:radPr>
                  <m:deg/>
                  <m:e>
                    <m:sSup>
                      <m:sSupPr>
                        <m:ctrlPr>
                          <w:rPr>
                            <w:rFonts w:ascii="Cambria Math" w:hAnsi="Cambria Math" w:cstheme="minorHAnsi"/>
                          </w:rPr>
                        </m:ctrlPr>
                      </m:sSupPr>
                      <m:e>
                        <m:r>
                          <m:rPr>
                            <m:sty m:val="p"/>
                          </m:rPr>
                          <w:rPr>
                            <w:rFonts w:ascii="Cambria Math" w:hAnsi="Cambria Math" w:cstheme="minorHAnsi"/>
                          </w:rPr>
                          <m:t>(4)</m:t>
                        </m:r>
                      </m:e>
                      <m:sup>
                        <m:r>
                          <m:rPr>
                            <m:sty m:val="p"/>
                          </m:rPr>
                          <w:rPr>
                            <w:rFonts w:ascii="Cambria Math" w:hAnsi="Cambria Math" w:cstheme="minorHAnsi"/>
                          </w:rPr>
                          <m:t>2</m:t>
                        </m:r>
                      </m:sup>
                    </m:sSup>
                    <m:r>
                      <m:rPr>
                        <m:sty m:val="p"/>
                      </m:rPr>
                      <w:rPr>
                        <w:rFonts w:ascii="Cambria Math" w:hAnsi="Cambria Math" w:cstheme="minorHAnsi"/>
                      </w:rPr>
                      <m:t>+</m:t>
                    </m:r>
                    <m:sSup>
                      <m:sSupPr>
                        <m:ctrlPr>
                          <w:rPr>
                            <w:rFonts w:ascii="Cambria Math" w:hAnsi="Cambria Math" w:cstheme="minorHAnsi"/>
                          </w:rPr>
                        </m:ctrlPr>
                      </m:sSupPr>
                      <m:e>
                        <m:r>
                          <m:rPr>
                            <m:sty m:val="p"/>
                          </m:rPr>
                          <w:rPr>
                            <w:rFonts w:ascii="Cambria Math" w:hAnsi="Cambria Math" w:cstheme="minorHAnsi"/>
                          </w:rPr>
                          <m:t>(3)</m:t>
                        </m:r>
                      </m:e>
                      <m:sup>
                        <m:r>
                          <m:rPr>
                            <m:sty m:val="p"/>
                          </m:rPr>
                          <w:rPr>
                            <w:rFonts w:ascii="Cambria Math" w:hAnsi="Cambria Math" w:cstheme="minorHAnsi"/>
                          </w:rPr>
                          <m:t>2</m:t>
                        </m:r>
                      </m:sup>
                    </m:sSup>
                  </m:e>
                </m:rad>
              </m:oMath>
            </m:oMathPara>
          </w:p>
          <w:p w:rsidR="00B2094F" w:rsidRPr="00612D9E" w:rsidRDefault="00B2094F" w:rsidP="00B2094F">
            <w:pPr>
              <w:tabs>
                <w:tab w:val="left" w:pos="405"/>
              </w:tabs>
              <w:jc w:val="both"/>
              <w:rPr>
                <w:rFonts w:asciiTheme="majorHAnsi" w:hAnsiTheme="majorHAnsi" w:cstheme="minorHAnsi"/>
              </w:rPr>
            </w:pPr>
            <m:oMathPara>
              <m:oMath>
                <m:r>
                  <m:rPr>
                    <m:sty m:val="p"/>
                  </m:rPr>
                  <w:rPr>
                    <w:rFonts w:ascii="Cambria Math" w:hAnsi="Cambria Math" w:cstheme="minorHAnsi"/>
                  </w:rPr>
                  <m:t>=</m:t>
                </m:r>
                <m:rad>
                  <m:radPr>
                    <m:degHide m:val="on"/>
                    <m:ctrlPr>
                      <w:rPr>
                        <w:rFonts w:ascii="Cambria Math" w:hAnsi="Cambria Math" w:cstheme="minorHAnsi"/>
                      </w:rPr>
                    </m:ctrlPr>
                  </m:radPr>
                  <m:deg/>
                  <m:e>
                    <m:r>
                      <m:rPr>
                        <m:sty m:val="p"/>
                      </m:rPr>
                      <w:rPr>
                        <w:rFonts w:ascii="Cambria Math" w:hAnsi="Cambria Math" w:cstheme="minorHAnsi"/>
                      </w:rPr>
                      <m:t>16+9</m:t>
                    </m:r>
                  </m:e>
                </m:rad>
                <m:r>
                  <m:rPr>
                    <m:sty m:val="p"/>
                  </m:rPr>
                  <w:rPr>
                    <w:rFonts w:ascii="Cambria Math" w:hAnsi="Cambria Math" w:cstheme="minorHAnsi"/>
                  </w:rPr>
                  <m:t>=</m:t>
                </m:r>
                <m:rad>
                  <m:radPr>
                    <m:degHide m:val="on"/>
                    <m:ctrlPr>
                      <w:rPr>
                        <w:rFonts w:ascii="Cambria Math" w:hAnsi="Cambria Math" w:cstheme="minorHAnsi"/>
                      </w:rPr>
                    </m:ctrlPr>
                  </m:radPr>
                  <m:deg/>
                  <m:e>
                    <m:r>
                      <m:rPr>
                        <m:sty m:val="p"/>
                      </m:rPr>
                      <w:rPr>
                        <w:rFonts w:ascii="Cambria Math" w:hAnsi="Cambria Math" w:cstheme="minorHAnsi"/>
                      </w:rPr>
                      <m:t>25</m:t>
                    </m:r>
                  </m:e>
                </m:rad>
                <m:r>
                  <w:rPr>
                    <w:rFonts w:ascii="Cambria Math" w:hAnsi="Cambria Math" w:cstheme="minorHAnsi"/>
                  </w:rPr>
                  <m:t>=5</m:t>
                </m:r>
              </m:oMath>
            </m:oMathPara>
          </w:p>
          <w:p w:rsidR="00B2094F" w:rsidRPr="00612D9E" w:rsidRDefault="00B2094F" w:rsidP="00B2094F">
            <w:pPr>
              <w:tabs>
                <w:tab w:val="left" w:pos="405"/>
              </w:tabs>
              <w:jc w:val="both"/>
              <w:rPr>
                <w:rFonts w:asciiTheme="majorHAnsi" w:hAnsiTheme="majorHAnsi" w:cstheme="minorHAnsi"/>
              </w:rPr>
            </w:pPr>
            <w:r w:rsidRPr="00612D9E">
              <w:rPr>
                <w:rFonts w:asciiTheme="majorHAnsi" w:hAnsiTheme="majorHAnsi" w:cstheme="minorHAnsi"/>
              </w:rPr>
              <w:t>Jadi, jarak antara rumah Kiki dan Mela adalah 5 km</w:t>
            </w: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10</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p>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rPr>
            </w:pPr>
            <w:r w:rsidRPr="00612D9E">
              <w:rPr>
                <w:rFonts w:asciiTheme="majorHAnsi" w:eastAsia="Calibri" w:hAnsiTheme="majorHAnsi" w:cstheme="minorHAnsi"/>
              </w:rPr>
              <w:t>5</w:t>
            </w:r>
          </w:p>
        </w:tc>
      </w:tr>
      <w:tr w:rsidR="00184AB1" w:rsidRPr="00612D9E" w:rsidTr="00184AB1">
        <w:trPr>
          <w:trHeight w:val="363"/>
        </w:trPr>
        <w:tc>
          <w:tcPr>
            <w:tcW w:w="709" w:type="dxa"/>
            <w:vMerge/>
          </w:tcPr>
          <w:p w:rsidR="00B2094F" w:rsidRPr="00612D9E" w:rsidRDefault="00B2094F" w:rsidP="00B2094F">
            <w:pPr>
              <w:pStyle w:val="ListParagraph"/>
              <w:autoSpaceDE w:val="0"/>
              <w:autoSpaceDN w:val="0"/>
              <w:adjustRightInd w:val="0"/>
              <w:ind w:left="0"/>
              <w:jc w:val="both"/>
              <w:rPr>
                <w:rFonts w:asciiTheme="majorHAnsi" w:eastAsia="Calibri" w:hAnsiTheme="majorHAnsi" w:cstheme="minorHAnsi"/>
              </w:rPr>
            </w:pPr>
          </w:p>
        </w:tc>
        <w:tc>
          <w:tcPr>
            <w:tcW w:w="5954" w:type="dxa"/>
            <w:vMerge/>
          </w:tcPr>
          <w:p w:rsidR="00B2094F" w:rsidRPr="00612D9E" w:rsidRDefault="00B2094F" w:rsidP="00B2094F">
            <w:pPr>
              <w:tabs>
                <w:tab w:val="left" w:pos="405"/>
              </w:tabs>
              <w:jc w:val="both"/>
              <w:rPr>
                <w:rFonts w:asciiTheme="majorHAnsi" w:hAnsiTheme="majorHAnsi" w:cstheme="minorHAnsi"/>
              </w:rPr>
            </w:pPr>
          </w:p>
        </w:tc>
        <w:tc>
          <w:tcPr>
            <w:tcW w:w="850" w:type="dxa"/>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color w:val="FF0000"/>
              </w:rPr>
            </w:pPr>
            <w:r w:rsidRPr="00612D9E">
              <w:rPr>
                <w:rFonts w:asciiTheme="majorHAnsi" w:eastAsia="Calibri" w:hAnsiTheme="majorHAnsi" w:cstheme="minorHAnsi"/>
                <w:b/>
                <w:color w:val="FF0000"/>
              </w:rPr>
              <w:t>20</w:t>
            </w:r>
          </w:p>
        </w:tc>
      </w:tr>
      <w:tr w:rsidR="00B2094F" w:rsidRPr="00612D9E" w:rsidTr="00184AB1">
        <w:trPr>
          <w:trHeight w:val="525"/>
        </w:trPr>
        <w:tc>
          <w:tcPr>
            <w:tcW w:w="6663" w:type="dxa"/>
            <w:gridSpan w:val="2"/>
            <w:shd w:val="clear" w:color="auto" w:fill="BFBFBF" w:themeFill="background1" w:themeFillShade="BF"/>
            <w:vAlign w:val="center"/>
          </w:tcPr>
          <w:p w:rsidR="00B2094F" w:rsidRPr="00612D9E" w:rsidRDefault="00B2094F" w:rsidP="00B2094F">
            <w:pPr>
              <w:jc w:val="center"/>
              <w:rPr>
                <w:rFonts w:asciiTheme="majorHAnsi" w:hAnsiTheme="majorHAnsi" w:cstheme="minorHAnsi"/>
                <w:b/>
              </w:rPr>
            </w:pPr>
            <w:r w:rsidRPr="00612D9E">
              <w:rPr>
                <w:rFonts w:asciiTheme="majorHAnsi" w:hAnsiTheme="majorHAnsi" w:cstheme="minorHAnsi"/>
                <w:b/>
              </w:rPr>
              <w:t>Jumlah Total</w:t>
            </w:r>
          </w:p>
        </w:tc>
        <w:tc>
          <w:tcPr>
            <w:tcW w:w="850" w:type="dxa"/>
            <w:shd w:val="clear" w:color="auto" w:fill="BFBFBF" w:themeFill="background1" w:themeFillShade="BF"/>
            <w:vAlign w:val="center"/>
          </w:tcPr>
          <w:p w:rsidR="00B2094F" w:rsidRPr="00612D9E" w:rsidRDefault="00B2094F" w:rsidP="00B2094F">
            <w:pPr>
              <w:pStyle w:val="ListParagraph"/>
              <w:autoSpaceDE w:val="0"/>
              <w:autoSpaceDN w:val="0"/>
              <w:adjustRightInd w:val="0"/>
              <w:ind w:left="0"/>
              <w:jc w:val="center"/>
              <w:rPr>
                <w:rFonts w:asciiTheme="majorHAnsi" w:eastAsia="Calibri" w:hAnsiTheme="majorHAnsi" w:cstheme="minorHAnsi"/>
                <w:b/>
                <w:color w:val="FF0000"/>
              </w:rPr>
            </w:pPr>
            <w:r w:rsidRPr="00612D9E">
              <w:rPr>
                <w:rFonts w:asciiTheme="majorHAnsi" w:eastAsia="Calibri" w:hAnsiTheme="majorHAnsi" w:cstheme="minorHAnsi"/>
                <w:b/>
                <w:color w:val="FF0000"/>
              </w:rPr>
              <w:t>......</w:t>
            </w:r>
          </w:p>
        </w:tc>
      </w:tr>
    </w:tbl>
    <w:p w:rsidR="00B2094F" w:rsidRPr="00612D9E" w:rsidRDefault="00B2094F" w:rsidP="00B2094F">
      <w:pPr>
        <w:autoSpaceDE w:val="0"/>
        <w:autoSpaceDN w:val="0"/>
        <w:adjustRightInd w:val="0"/>
        <w:rPr>
          <w:rFonts w:asciiTheme="majorHAnsi" w:eastAsia="Calibri" w:hAnsiTheme="majorHAnsi" w:cstheme="minorHAnsi"/>
        </w:rPr>
      </w:pPr>
    </w:p>
    <w:p w:rsidR="00B2094F" w:rsidRPr="00612D9E" w:rsidRDefault="00B2094F" w:rsidP="00B2094F">
      <w:pPr>
        <w:rPr>
          <w:rFonts w:asciiTheme="majorHAnsi" w:hAnsiTheme="majorHAnsi" w:cstheme="minorHAnsi"/>
        </w:rPr>
      </w:pPr>
    </w:p>
    <w:p w:rsidR="00B2094F" w:rsidRPr="00612D9E" w:rsidRDefault="00B2094F" w:rsidP="00B2094F">
      <w:pPr>
        <w:rPr>
          <w:rFonts w:asciiTheme="majorHAnsi" w:hAnsiTheme="majorHAnsi" w:cstheme="minorHAnsi"/>
          <w:b/>
        </w:rPr>
      </w:pPr>
      <w:r w:rsidRPr="00612D9E">
        <w:rPr>
          <w:rFonts w:asciiTheme="majorHAnsi" w:hAnsiTheme="majorHAnsi" w:cstheme="minorHAnsi"/>
          <w:b/>
        </w:rPr>
        <w:br w:type="page"/>
      </w:r>
    </w:p>
    <w:p w:rsidR="00184AB1" w:rsidRDefault="00184AB1" w:rsidP="00B2094F">
      <w:pPr>
        <w:jc w:val="center"/>
        <w:rPr>
          <w:rFonts w:asciiTheme="majorHAnsi" w:hAnsiTheme="majorHAnsi" w:cstheme="minorHAnsi"/>
          <w:b/>
        </w:rPr>
      </w:pPr>
    </w:p>
    <w:p w:rsidR="00B2094F" w:rsidRPr="00184AB1" w:rsidRDefault="00B2094F" w:rsidP="00184AB1">
      <w:pPr>
        <w:pStyle w:val="ListParagraph"/>
        <w:numPr>
          <w:ilvl w:val="1"/>
          <w:numId w:val="24"/>
        </w:numPr>
        <w:tabs>
          <w:tab w:val="left" w:pos="8080"/>
        </w:tabs>
        <w:ind w:left="567" w:right="98"/>
        <w:jc w:val="both"/>
        <w:rPr>
          <w:rFonts w:asciiTheme="majorHAnsi" w:eastAsia="Times New Roman" w:hAnsiTheme="majorHAnsi" w:cstheme="minorHAnsi"/>
          <w:b/>
          <w:sz w:val="22"/>
          <w:szCs w:val="22"/>
        </w:rPr>
      </w:pPr>
      <w:r w:rsidRPr="00184AB1">
        <w:rPr>
          <w:rFonts w:asciiTheme="majorHAnsi" w:eastAsia="Times New Roman" w:hAnsiTheme="majorHAnsi" w:cstheme="minorHAnsi"/>
          <w:b/>
          <w:sz w:val="22"/>
          <w:szCs w:val="22"/>
        </w:rPr>
        <w:t>Contoh Pedoman Penilaian Tugas</w:t>
      </w:r>
    </w:p>
    <w:p w:rsidR="00184AB1" w:rsidRPr="00612D9E" w:rsidRDefault="00184AB1" w:rsidP="00B2094F">
      <w:pPr>
        <w:jc w:val="center"/>
        <w:rPr>
          <w:rFonts w:asciiTheme="majorHAnsi" w:hAnsiTheme="majorHAnsi" w:cstheme="minorHAnsi"/>
          <w:b/>
        </w:rPr>
      </w:pPr>
    </w:p>
    <w:tbl>
      <w:tblPr>
        <w:tblW w:w="7513"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01"/>
        <w:gridCol w:w="586"/>
        <w:gridCol w:w="567"/>
        <w:gridCol w:w="425"/>
        <w:gridCol w:w="1134"/>
      </w:tblGrid>
      <w:tr w:rsidR="00535E6A" w:rsidRPr="00612D9E" w:rsidTr="00535E6A">
        <w:trPr>
          <w:trHeight w:val="368"/>
        </w:trPr>
        <w:tc>
          <w:tcPr>
            <w:tcW w:w="4801" w:type="dxa"/>
            <w:vMerge w:val="restart"/>
            <w:shd w:val="clear" w:color="auto" w:fill="BFBFBF" w:themeFill="background1" w:themeFillShade="BF"/>
            <w:vAlign w:val="center"/>
          </w:tcPr>
          <w:p w:rsidR="00B2094F" w:rsidRPr="00535E6A" w:rsidRDefault="00B2094F" w:rsidP="00B2094F">
            <w:pPr>
              <w:jc w:val="center"/>
              <w:rPr>
                <w:rFonts w:asciiTheme="majorHAnsi" w:hAnsiTheme="majorHAnsi"/>
                <w:b/>
                <w:sz w:val="20"/>
                <w:szCs w:val="20"/>
                <w:lang w:val="de-DE"/>
              </w:rPr>
            </w:pPr>
            <w:r w:rsidRPr="00535E6A">
              <w:rPr>
                <w:rFonts w:asciiTheme="majorHAnsi" w:hAnsiTheme="majorHAnsi"/>
                <w:b/>
                <w:sz w:val="20"/>
                <w:szCs w:val="20"/>
                <w:lang w:val="de-DE"/>
              </w:rPr>
              <w:t>Rambu-rambu</w:t>
            </w:r>
          </w:p>
        </w:tc>
        <w:tc>
          <w:tcPr>
            <w:tcW w:w="1578" w:type="dxa"/>
            <w:gridSpan w:val="3"/>
            <w:shd w:val="clear" w:color="auto" w:fill="BFBFBF" w:themeFill="background1" w:themeFillShade="BF"/>
            <w:vAlign w:val="center"/>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Skor No. Soal</w:t>
            </w:r>
          </w:p>
        </w:tc>
        <w:tc>
          <w:tcPr>
            <w:tcW w:w="1134" w:type="dxa"/>
            <w:vMerge w:val="restart"/>
            <w:shd w:val="clear" w:color="auto" w:fill="BFBFBF" w:themeFill="background1" w:themeFillShade="BF"/>
            <w:vAlign w:val="center"/>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Jumlah</w:t>
            </w:r>
          </w:p>
        </w:tc>
      </w:tr>
      <w:tr w:rsidR="00535E6A" w:rsidRPr="00612D9E" w:rsidTr="00535E6A">
        <w:tc>
          <w:tcPr>
            <w:tcW w:w="4801" w:type="dxa"/>
            <w:vMerge/>
          </w:tcPr>
          <w:p w:rsidR="00B2094F" w:rsidRPr="00535E6A" w:rsidRDefault="00B2094F" w:rsidP="00DF07B0">
            <w:pPr>
              <w:pStyle w:val="ListParagraph"/>
              <w:numPr>
                <w:ilvl w:val="0"/>
                <w:numId w:val="32"/>
              </w:numPr>
              <w:shd w:val="clear" w:color="auto" w:fill="FFFFFF"/>
              <w:ind w:left="318" w:hanging="318"/>
              <w:rPr>
                <w:rFonts w:asciiTheme="majorHAnsi" w:hAnsiTheme="majorHAnsi"/>
                <w:sz w:val="20"/>
                <w:szCs w:val="20"/>
              </w:rPr>
            </w:pPr>
          </w:p>
        </w:tc>
        <w:tc>
          <w:tcPr>
            <w:tcW w:w="586" w:type="dxa"/>
            <w:shd w:val="clear" w:color="auto" w:fill="BFBFBF" w:themeFill="background1" w:themeFillShade="BF"/>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1</w:t>
            </w:r>
          </w:p>
        </w:tc>
        <w:tc>
          <w:tcPr>
            <w:tcW w:w="567" w:type="dxa"/>
            <w:shd w:val="clear" w:color="auto" w:fill="BFBFBF" w:themeFill="background1" w:themeFillShade="BF"/>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2</w:t>
            </w:r>
          </w:p>
        </w:tc>
        <w:tc>
          <w:tcPr>
            <w:tcW w:w="425" w:type="dxa"/>
            <w:shd w:val="clear" w:color="auto" w:fill="BFBFBF" w:themeFill="background1" w:themeFillShade="BF"/>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3</w:t>
            </w:r>
          </w:p>
        </w:tc>
        <w:tc>
          <w:tcPr>
            <w:tcW w:w="1134" w:type="dxa"/>
            <w:vMerge/>
          </w:tcPr>
          <w:p w:rsidR="00B2094F" w:rsidRPr="00535E6A" w:rsidRDefault="00B2094F" w:rsidP="00B2094F">
            <w:pPr>
              <w:jc w:val="center"/>
              <w:rPr>
                <w:rFonts w:asciiTheme="majorHAnsi" w:hAnsiTheme="majorHAnsi"/>
                <w:sz w:val="20"/>
                <w:szCs w:val="20"/>
              </w:rPr>
            </w:pPr>
          </w:p>
        </w:tc>
      </w:tr>
      <w:tr w:rsidR="00535E6A" w:rsidRPr="00612D9E" w:rsidTr="00535E6A">
        <w:tc>
          <w:tcPr>
            <w:tcW w:w="4801" w:type="dxa"/>
          </w:tcPr>
          <w:p w:rsidR="00B2094F" w:rsidRPr="00535E6A" w:rsidRDefault="00B2094F" w:rsidP="00DF07B0">
            <w:pPr>
              <w:pStyle w:val="ListParagraph"/>
              <w:numPr>
                <w:ilvl w:val="0"/>
                <w:numId w:val="32"/>
              </w:numPr>
              <w:shd w:val="clear" w:color="auto" w:fill="FFFFFF"/>
              <w:ind w:left="318" w:hanging="318"/>
              <w:rPr>
                <w:rFonts w:asciiTheme="majorHAnsi" w:hAnsiTheme="majorHAnsi"/>
                <w:sz w:val="20"/>
                <w:szCs w:val="20"/>
              </w:rPr>
            </w:pPr>
            <w:r w:rsidRPr="00535E6A">
              <w:rPr>
                <w:rFonts w:asciiTheme="majorHAnsi" w:hAnsiTheme="majorHAnsi"/>
                <w:sz w:val="20"/>
                <w:szCs w:val="20"/>
              </w:rPr>
              <w:t>Adanya kerangka berpikir yang logis sesuai dengan materi.</w:t>
            </w:r>
          </w:p>
          <w:p w:rsidR="00B2094F" w:rsidRPr="00535E6A" w:rsidRDefault="00B2094F" w:rsidP="00DF07B0">
            <w:pPr>
              <w:pStyle w:val="ListParagraph"/>
              <w:numPr>
                <w:ilvl w:val="0"/>
                <w:numId w:val="32"/>
              </w:numPr>
              <w:shd w:val="clear" w:color="auto" w:fill="FFFFFF"/>
              <w:ind w:left="318" w:hanging="318"/>
              <w:rPr>
                <w:rFonts w:asciiTheme="majorHAnsi" w:hAnsiTheme="majorHAnsi"/>
                <w:sz w:val="20"/>
                <w:szCs w:val="20"/>
              </w:rPr>
            </w:pPr>
            <w:r w:rsidRPr="00535E6A">
              <w:rPr>
                <w:rFonts w:asciiTheme="majorHAnsi" w:hAnsiTheme="majorHAnsi"/>
                <w:sz w:val="20"/>
                <w:szCs w:val="20"/>
              </w:rPr>
              <w:t>Terjadinya  proses pengumpulan data yang baik, pemecahan masalah secara matematis terkait materi yang telah dibahas dengan memperlihatkan cara berpikir kritis dan kreatif.</w:t>
            </w:r>
          </w:p>
          <w:p w:rsidR="00B2094F" w:rsidRPr="00535E6A" w:rsidRDefault="00B2094F" w:rsidP="00DF07B0">
            <w:pPr>
              <w:pStyle w:val="ListParagraph"/>
              <w:numPr>
                <w:ilvl w:val="0"/>
                <w:numId w:val="32"/>
              </w:numPr>
              <w:shd w:val="clear" w:color="auto" w:fill="FFFFFF"/>
              <w:ind w:left="318" w:hanging="318"/>
              <w:rPr>
                <w:rFonts w:asciiTheme="majorHAnsi" w:hAnsiTheme="majorHAnsi"/>
                <w:sz w:val="20"/>
                <w:szCs w:val="20"/>
              </w:rPr>
            </w:pPr>
            <w:r w:rsidRPr="00535E6A">
              <w:rPr>
                <w:rFonts w:asciiTheme="majorHAnsi" w:hAnsiTheme="majorHAnsi"/>
                <w:sz w:val="20"/>
                <w:szCs w:val="20"/>
              </w:rPr>
              <w:t>Adanya kesimpulan akhir yang sesuai dengan permasalahan yang dibahas.</w:t>
            </w:r>
          </w:p>
        </w:tc>
        <w:tc>
          <w:tcPr>
            <w:tcW w:w="586" w:type="dxa"/>
          </w:tcPr>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5</w:t>
            </w: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10</w:t>
            </w: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5</w:t>
            </w:r>
          </w:p>
        </w:tc>
        <w:tc>
          <w:tcPr>
            <w:tcW w:w="567" w:type="dxa"/>
          </w:tcPr>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10</w:t>
            </w: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10</w:t>
            </w: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10</w:t>
            </w:r>
          </w:p>
        </w:tc>
        <w:tc>
          <w:tcPr>
            <w:tcW w:w="425" w:type="dxa"/>
          </w:tcPr>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15</w:t>
            </w: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20</w:t>
            </w: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p>
          <w:p w:rsidR="00B2094F" w:rsidRPr="00535E6A" w:rsidRDefault="00B2094F" w:rsidP="00B2094F">
            <w:pPr>
              <w:rPr>
                <w:rFonts w:asciiTheme="majorHAnsi" w:hAnsiTheme="majorHAnsi"/>
                <w:sz w:val="20"/>
                <w:szCs w:val="20"/>
              </w:rPr>
            </w:pPr>
            <w:r w:rsidRPr="00535E6A">
              <w:rPr>
                <w:rFonts w:asciiTheme="majorHAnsi" w:hAnsiTheme="majorHAnsi"/>
                <w:sz w:val="20"/>
                <w:szCs w:val="20"/>
              </w:rPr>
              <w:t>15</w:t>
            </w:r>
          </w:p>
        </w:tc>
        <w:tc>
          <w:tcPr>
            <w:tcW w:w="1134" w:type="dxa"/>
          </w:tcPr>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30</w:t>
            </w: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40</w:t>
            </w: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p>
          <w:p w:rsidR="00B2094F" w:rsidRPr="00535E6A" w:rsidRDefault="00B2094F" w:rsidP="00B2094F">
            <w:pPr>
              <w:jc w:val="center"/>
              <w:rPr>
                <w:rFonts w:asciiTheme="majorHAnsi" w:hAnsiTheme="majorHAnsi"/>
                <w:sz w:val="20"/>
                <w:szCs w:val="20"/>
              </w:rPr>
            </w:pPr>
            <w:r w:rsidRPr="00535E6A">
              <w:rPr>
                <w:rFonts w:asciiTheme="majorHAnsi" w:hAnsiTheme="majorHAnsi"/>
                <w:sz w:val="20"/>
                <w:szCs w:val="20"/>
              </w:rPr>
              <w:t>30</w:t>
            </w:r>
          </w:p>
        </w:tc>
      </w:tr>
      <w:tr w:rsidR="00535E6A" w:rsidRPr="00612D9E" w:rsidTr="00535E6A">
        <w:tc>
          <w:tcPr>
            <w:tcW w:w="4801" w:type="dxa"/>
          </w:tcPr>
          <w:p w:rsidR="00B2094F" w:rsidRPr="00535E6A" w:rsidRDefault="00B2094F" w:rsidP="00B2094F">
            <w:pPr>
              <w:shd w:val="clear" w:color="auto" w:fill="FFFFFF"/>
              <w:rPr>
                <w:rFonts w:asciiTheme="majorHAnsi" w:hAnsiTheme="majorHAnsi"/>
                <w:b/>
                <w:sz w:val="20"/>
                <w:szCs w:val="20"/>
              </w:rPr>
            </w:pPr>
            <w:r w:rsidRPr="00535E6A">
              <w:rPr>
                <w:rFonts w:asciiTheme="majorHAnsi" w:hAnsiTheme="majorHAnsi"/>
                <w:b/>
                <w:sz w:val="20"/>
                <w:szCs w:val="20"/>
              </w:rPr>
              <w:t>Total</w:t>
            </w:r>
          </w:p>
        </w:tc>
        <w:tc>
          <w:tcPr>
            <w:tcW w:w="586"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20</w:t>
            </w:r>
          </w:p>
        </w:tc>
        <w:tc>
          <w:tcPr>
            <w:tcW w:w="567"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30</w:t>
            </w:r>
          </w:p>
        </w:tc>
        <w:tc>
          <w:tcPr>
            <w:tcW w:w="425"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50</w:t>
            </w:r>
          </w:p>
        </w:tc>
        <w:tc>
          <w:tcPr>
            <w:tcW w:w="1134" w:type="dxa"/>
          </w:tcPr>
          <w:p w:rsidR="00B2094F" w:rsidRPr="00535E6A" w:rsidRDefault="00B2094F" w:rsidP="00B2094F">
            <w:pPr>
              <w:jc w:val="center"/>
              <w:rPr>
                <w:rFonts w:asciiTheme="majorHAnsi" w:hAnsiTheme="majorHAnsi"/>
                <w:b/>
                <w:sz w:val="20"/>
                <w:szCs w:val="20"/>
                <w:lang w:val="sv-SE"/>
              </w:rPr>
            </w:pPr>
            <w:r w:rsidRPr="00535E6A">
              <w:rPr>
                <w:rFonts w:asciiTheme="majorHAnsi" w:hAnsiTheme="majorHAnsi"/>
                <w:b/>
                <w:sz w:val="20"/>
                <w:szCs w:val="20"/>
                <w:lang w:val="sv-SE"/>
              </w:rPr>
              <w:t>100.</w:t>
            </w:r>
          </w:p>
        </w:tc>
      </w:tr>
      <w:tr w:rsidR="00535E6A" w:rsidRPr="00612D9E" w:rsidTr="00535E6A">
        <w:tc>
          <w:tcPr>
            <w:tcW w:w="4801" w:type="dxa"/>
          </w:tcPr>
          <w:p w:rsidR="00B2094F" w:rsidRPr="00535E6A" w:rsidRDefault="00B2094F" w:rsidP="00B2094F">
            <w:pPr>
              <w:shd w:val="clear" w:color="auto" w:fill="FFFFFF"/>
              <w:rPr>
                <w:rFonts w:asciiTheme="majorHAnsi" w:hAnsiTheme="majorHAnsi"/>
                <w:b/>
                <w:sz w:val="20"/>
                <w:szCs w:val="20"/>
                <w:lang w:val="sv-SE"/>
              </w:rPr>
            </w:pPr>
            <w:r w:rsidRPr="00535E6A">
              <w:rPr>
                <w:rFonts w:asciiTheme="majorHAnsi" w:hAnsiTheme="majorHAnsi"/>
                <w:b/>
                <w:sz w:val="20"/>
                <w:szCs w:val="20"/>
                <w:lang w:val="sv-SE"/>
              </w:rPr>
              <w:t>Tidak melakukan tugas</w:t>
            </w:r>
          </w:p>
        </w:tc>
        <w:tc>
          <w:tcPr>
            <w:tcW w:w="586"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0</w:t>
            </w:r>
          </w:p>
        </w:tc>
        <w:tc>
          <w:tcPr>
            <w:tcW w:w="567"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0</w:t>
            </w:r>
          </w:p>
        </w:tc>
        <w:tc>
          <w:tcPr>
            <w:tcW w:w="425" w:type="dxa"/>
          </w:tcPr>
          <w:p w:rsidR="00B2094F" w:rsidRPr="00535E6A" w:rsidRDefault="00B2094F" w:rsidP="00B2094F">
            <w:pPr>
              <w:jc w:val="center"/>
              <w:rPr>
                <w:rFonts w:asciiTheme="majorHAnsi" w:hAnsiTheme="majorHAnsi"/>
                <w:b/>
                <w:sz w:val="20"/>
                <w:szCs w:val="20"/>
              </w:rPr>
            </w:pPr>
            <w:r w:rsidRPr="00535E6A">
              <w:rPr>
                <w:rFonts w:asciiTheme="majorHAnsi" w:hAnsiTheme="majorHAnsi"/>
                <w:b/>
                <w:sz w:val="20"/>
                <w:szCs w:val="20"/>
              </w:rPr>
              <w:t>0</w:t>
            </w:r>
          </w:p>
        </w:tc>
        <w:tc>
          <w:tcPr>
            <w:tcW w:w="1134" w:type="dxa"/>
          </w:tcPr>
          <w:p w:rsidR="00B2094F" w:rsidRPr="00535E6A" w:rsidRDefault="00B2094F" w:rsidP="00B2094F">
            <w:pPr>
              <w:jc w:val="center"/>
              <w:rPr>
                <w:rFonts w:asciiTheme="majorHAnsi" w:hAnsiTheme="majorHAnsi"/>
                <w:b/>
                <w:sz w:val="20"/>
                <w:szCs w:val="20"/>
                <w:lang w:val="sv-SE"/>
              </w:rPr>
            </w:pPr>
            <w:r w:rsidRPr="00535E6A">
              <w:rPr>
                <w:rFonts w:asciiTheme="majorHAnsi" w:hAnsiTheme="majorHAnsi"/>
                <w:b/>
                <w:sz w:val="20"/>
                <w:szCs w:val="20"/>
                <w:lang w:val="sv-SE"/>
              </w:rPr>
              <w:t>0</w:t>
            </w:r>
          </w:p>
        </w:tc>
      </w:tr>
    </w:tbl>
    <w:p w:rsidR="00B2094F" w:rsidRPr="00612D9E" w:rsidRDefault="00B2094F" w:rsidP="00B2094F">
      <w:pPr>
        <w:rPr>
          <w:rFonts w:asciiTheme="majorHAnsi" w:hAnsiTheme="majorHAnsi" w:cstheme="minorHAnsi"/>
        </w:rPr>
      </w:pPr>
    </w:p>
    <w:p w:rsidR="00B2094F" w:rsidRPr="00612D9E" w:rsidRDefault="00B2094F" w:rsidP="00B2094F">
      <w:pPr>
        <w:rPr>
          <w:rFonts w:asciiTheme="majorHAnsi" w:hAnsiTheme="majorHAnsi" w:cstheme="minorHAnsi"/>
        </w:rPr>
      </w:pPr>
    </w:p>
    <w:p w:rsidR="00B2094F" w:rsidRDefault="00B2094F" w:rsidP="00B2094F">
      <w:pP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B2094F" w:rsidRDefault="00B2094F" w:rsidP="003366DA">
      <w:pPr>
        <w:jc w:val="center"/>
        <w:rPr>
          <w:b/>
          <w:sz w:val="22"/>
          <w:szCs w:val="22"/>
        </w:rPr>
      </w:pPr>
    </w:p>
    <w:p w:rsidR="00535E6A" w:rsidRDefault="00535E6A">
      <w:pPr>
        <w:rPr>
          <w:b/>
          <w:sz w:val="22"/>
          <w:szCs w:val="22"/>
        </w:rPr>
      </w:pPr>
      <w:r>
        <w:rPr>
          <w:b/>
          <w:sz w:val="22"/>
          <w:szCs w:val="22"/>
        </w:rPr>
        <w:br w:type="page"/>
      </w:r>
    </w:p>
    <w:p w:rsidR="00AE06F1" w:rsidRPr="003366DA" w:rsidRDefault="00AE06F1" w:rsidP="003366DA">
      <w:pPr>
        <w:jc w:val="center"/>
        <w:rPr>
          <w:b/>
          <w:sz w:val="22"/>
          <w:szCs w:val="22"/>
        </w:rPr>
      </w:pPr>
      <w:r w:rsidRPr="003366DA">
        <w:rPr>
          <w:b/>
          <w:sz w:val="22"/>
          <w:szCs w:val="22"/>
        </w:rPr>
        <w:lastRenderedPageBreak/>
        <w:t>DAFTAR PUSTAKA</w:t>
      </w:r>
    </w:p>
    <w:p w:rsidR="00347511" w:rsidRPr="003366DA" w:rsidRDefault="00347511" w:rsidP="003366DA">
      <w:pPr>
        <w:jc w:val="center"/>
        <w:rPr>
          <w:b/>
          <w:sz w:val="22"/>
          <w:szCs w:val="22"/>
        </w:rPr>
      </w:pPr>
    </w:p>
    <w:p w:rsidR="00347511" w:rsidRPr="003366DA" w:rsidRDefault="00347511" w:rsidP="003366DA">
      <w:pPr>
        <w:jc w:val="both"/>
        <w:rPr>
          <w:sz w:val="22"/>
          <w:szCs w:val="22"/>
          <w:highlight w:val="yellow"/>
        </w:rPr>
      </w:pPr>
      <w:r w:rsidRPr="003366DA">
        <w:rPr>
          <w:sz w:val="22"/>
          <w:szCs w:val="22"/>
          <w:highlight w:val="yellow"/>
        </w:rPr>
        <w:t>Undang-Undang Dasar RI Tahun 1945 Bab III Pasal 4</w:t>
      </w:r>
    </w:p>
    <w:p w:rsidR="00347511" w:rsidRPr="003366DA" w:rsidRDefault="00347511" w:rsidP="003366DA">
      <w:pPr>
        <w:jc w:val="both"/>
        <w:rPr>
          <w:sz w:val="22"/>
          <w:szCs w:val="22"/>
          <w:highlight w:val="yellow"/>
        </w:rPr>
      </w:pPr>
      <w:r w:rsidRPr="003366DA">
        <w:rPr>
          <w:sz w:val="22"/>
          <w:szCs w:val="22"/>
          <w:highlight w:val="yellow"/>
        </w:rPr>
        <w:t>Undang-Undang tentang Pendidikan dan Pengajaran Nomor 4 Tahun 1950</w:t>
      </w:r>
    </w:p>
    <w:p w:rsidR="00347511" w:rsidRPr="003366DA" w:rsidRDefault="00347511" w:rsidP="003366DA">
      <w:pPr>
        <w:jc w:val="both"/>
        <w:rPr>
          <w:sz w:val="22"/>
          <w:szCs w:val="22"/>
          <w:highlight w:val="yellow"/>
        </w:rPr>
      </w:pPr>
      <w:r w:rsidRPr="003366DA">
        <w:rPr>
          <w:sz w:val="22"/>
          <w:szCs w:val="22"/>
          <w:highlight w:val="yellow"/>
        </w:rPr>
        <w:t>Undang-Undang Nomor 20 tentang Sistem Pendidikan Nasional.</w:t>
      </w:r>
    </w:p>
    <w:p w:rsidR="00347511" w:rsidRPr="003366DA" w:rsidRDefault="00347511" w:rsidP="003366DA">
      <w:pPr>
        <w:jc w:val="both"/>
        <w:rPr>
          <w:sz w:val="22"/>
          <w:szCs w:val="22"/>
          <w:highlight w:val="yellow"/>
        </w:rPr>
      </w:pPr>
      <w:r w:rsidRPr="003366DA">
        <w:rPr>
          <w:sz w:val="22"/>
          <w:szCs w:val="22"/>
          <w:highlight w:val="yellow"/>
        </w:rPr>
        <w:t>Tap MPR Nomor II/MPR/1993 tentang GBHN dalam Bab IV bagian Pendidikan</w:t>
      </w:r>
    </w:p>
    <w:p w:rsidR="00347511" w:rsidRPr="003366DA" w:rsidRDefault="00347511" w:rsidP="003366DA">
      <w:pPr>
        <w:jc w:val="both"/>
        <w:rPr>
          <w:sz w:val="22"/>
          <w:szCs w:val="22"/>
          <w:highlight w:val="yellow"/>
        </w:rPr>
      </w:pPr>
      <w:r w:rsidRPr="003366DA">
        <w:rPr>
          <w:sz w:val="22"/>
          <w:szCs w:val="22"/>
          <w:highlight w:val="yellow"/>
        </w:rPr>
        <w:t>Permendikbud yang mengatur tentang Kurikulum 2013</w:t>
      </w:r>
    </w:p>
    <w:p w:rsidR="00E7154F" w:rsidRPr="003366DA" w:rsidRDefault="00B62E77" w:rsidP="003366DA">
      <w:pPr>
        <w:widowControl w:val="0"/>
        <w:autoSpaceDE w:val="0"/>
        <w:autoSpaceDN w:val="0"/>
        <w:adjustRightInd w:val="0"/>
        <w:rPr>
          <w:rFonts w:cs="Arial"/>
          <w:color w:val="000000" w:themeColor="text1"/>
          <w:sz w:val="22"/>
          <w:szCs w:val="22"/>
          <w:highlight w:val="yellow"/>
        </w:rPr>
      </w:pPr>
      <w:hyperlink r:id="rId29" w:history="1">
        <w:r w:rsidR="00E7154F" w:rsidRPr="003366DA">
          <w:rPr>
            <w:rFonts w:cs="Arial"/>
            <w:color w:val="000000" w:themeColor="text1"/>
            <w:sz w:val="22"/>
            <w:szCs w:val="22"/>
            <w:highlight w:val="yellow"/>
          </w:rPr>
          <w:t>http://www.eurekapendidikan.com/2015/11/pendidikan-nasional-dalam-bingkai.html</w:t>
        </w:r>
      </w:hyperlink>
    </w:p>
    <w:p w:rsidR="00617861" w:rsidRPr="003366DA" w:rsidRDefault="00617861" w:rsidP="003366DA">
      <w:pPr>
        <w:widowControl w:val="0"/>
        <w:autoSpaceDE w:val="0"/>
        <w:autoSpaceDN w:val="0"/>
        <w:adjustRightInd w:val="0"/>
        <w:spacing w:after="460"/>
        <w:rPr>
          <w:rFonts w:cs="Verdana"/>
          <w:color w:val="262626"/>
          <w:sz w:val="22"/>
          <w:szCs w:val="22"/>
          <w:highlight w:val="yellow"/>
        </w:rPr>
      </w:pPr>
      <w:r w:rsidRPr="003366DA">
        <w:rPr>
          <w:rFonts w:cs="Verdana"/>
          <w:sz w:val="22"/>
          <w:szCs w:val="22"/>
          <w:highlight w:val="yellow"/>
        </w:rPr>
        <w:t xml:space="preserve">Sarjanaku. 2010. </w:t>
      </w:r>
      <w:hyperlink r:id="rId30" w:history="1">
        <w:r w:rsidRPr="003366DA">
          <w:rPr>
            <w:rFonts w:cs="Verdana"/>
            <w:i/>
            <w:iCs/>
            <w:sz w:val="22"/>
            <w:szCs w:val="22"/>
            <w:highlight w:val="yellow"/>
          </w:rPr>
          <w:t>Tantangan Guru Sebagai Tenaga Profesional</w:t>
        </w:r>
      </w:hyperlink>
      <w:r w:rsidRPr="003366DA">
        <w:rPr>
          <w:rFonts w:cs="Verdana"/>
          <w:sz w:val="22"/>
          <w:szCs w:val="22"/>
          <w:highlight w:val="yellow"/>
        </w:rPr>
        <w:t>, (Online), (</w:t>
      </w:r>
      <w:hyperlink r:id="rId31" w:history="1">
        <w:r w:rsidRPr="003366DA">
          <w:rPr>
            <w:rFonts w:cs="Verdana"/>
            <w:sz w:val="22"/>
            <w:szCs w:val="22"/>
            <w:highlight w:val="yellow"/>
          </w:rPr>
          <w:t>http://www.sarjanaku.com/2010/11/tantangan-guru-sebagai-tenaga.html</w:t>
        </w:r>
      </w:hyperlink>
      <w:r w:rsidRPr="003366DA">
        <w:rPr>
          <w:rFonts w:cs="Verdana"/>
          <w:sz w:val="22"/>
          <w:szCs w:val="22"/>
          <w:highlight w:val="yellow"/>
        </w:rPr>
        <w:t>), diakses 14 Desember 2012</w:t>
      </w:r>
      <w:r w:rsidR="00347511" w:rsidRPr="003366DA">
        <w:rPr>
          <w:rFonts w:cs="Verdana"/>
          <w:sz w:val="22"/>
          <w:szCs w:val="22"/>
          <w:highlight w:val="yellow"/>
        </w:rPr>
        <w:t>.</w:t>
      </w:r>
    </w:p>
    <w:p w:rsidR="00617861" w:rsidRPr="003366DA" w:rsidRDefault="00617861" w:rsidP="003366DA">
      <w:pPr>
        <w:widowControl w:val="0"/>
        <w:autoSpaceDE w:val="0"/>
        <w:autoSpaceDN w:val="0"/>
        <w:adjustRightInd w:val="0"/>
        <w:spacing w:after="460"/>
        <w:rPr>
          <w:rFonts w:cs="Verdana"/>
          <w:color w:val="262626"/>
          <w:sz w:val="22"/>
          <w:szCs w:val="22"/>
          <w:highlight w:val="yellow"/>
        </w:rPr>
      </w:pPr>
      <w:r w:rsidRPr="003366DA">
        <w:rPr>
          <w:rFonts w:cs="Verdana"/>
          <w:sz w:val="22"/>
          <w:szCs w:val="22"/>
          <w:highlight w:val="yellow"/>
        </w:rPr>
        <w:t xml:space="preserve">Sutamto. 2010. </w:t>
      </w:r>
      <w:r w:rsidRPr="003366DA">
        <w:rPr>
          <w:rFonts w:cs="Verdana"/>
          <w:i/>
          <w:iCs/>
          <w:sz w:val="22"/>
          <w:szCs w:val="22"/>
          <w:highlight w:val="yellow"/>
        </w:rPr>
        <w:t>Tantangan Guru pada Abad Ke-21</w:t>
      </w:r>
      <w:r w:rsidRPr="003366DA">
        <w:rPr>
          <w:rFonts w:cs="Verdana"/>
          <w:sz w:val="22"/>
          <w:szCs w:val="22"/>
          <w:highlight w:val="yellow"/>
        </w:rPr>
        <w:t>, (Online), (</w:t>
      </w:r>
      <w:hyperlink r:id="rId32" w:history="1">
        <w:r w:rsidRPr="003366DA">
          <w:rPr>
            <w:rFonts w:cs="Verdana"/>
            <w:color w:val="850004"/>
            <w:sz w:val="22"/>
            <w:szCs w:val="22"/>
            <w:highlight w:val="yellow"/>
            <w:u w:val="single" w:color="850004"/>
          </w:rPr>
          <w:t>http://sutamto.wordpress.com/2010/04/10/tantangan-guru-pada-abad-ke-21/</w:t>
        </w:r>
      </w:hyperlink>
      <w:r w:rsidRPr="003366DA">
        <w:rPr>
          <w:rFonts w:cs="Verdana"/>
          <w:sz w:val="22"/>
          <w:szCs w:val="22"/>
          <w:highlight w:val="yellow"/>
        </w:rPr>
        <w:t xml:space="preserve">), </w:t>
      </w:r>
    </w:p>
    <w:p w:rsidR="00E7154F" w:rsidRPr="003366DA" w:rsidRDefault="00AD6621" w:rsidP="003366DA">
      <w:pPr>
        <w:widowControl w:val="0"/>
        <w:autoSpaceDE w:val="0"/>
        <w:autoSpaceDN w:val="0"/>
        <w:adjustRightInd w:val="0"/>
        <w:jc w:val="both"/>
        <w:rPr>
          <w:rFonts w:cs="Arial"/>
          <w:sz w:val="22"/>
          <w:szCs w:val="22"/>
          <w:highlight w:val="yellow"/>
        </w:rPr>
      </w:pPr>
      <w:r w:rsidRPr="003366DA">
        <w:rPr>
          <w:rFonts w:cs="Arial"/>
          <w:sz w:val="22"/>
          <w:szCs w:val="22"/>
          <w:highlight w:val="yellow"/>
        </w:rPr>
        <w:t>http://nurs07.blogspot.com/2012/10/empat-pilar-pendidikan-menurut-unesco-html?m=1</w:t>
      </w:r>
    </w:p>
    <w:p w:rsidR="00C6689B" w:rsidRPr="003366DA" w:rsidRDefault="00C6689B" w:rsidP="003366DA">
      <w:pPr>
        <w:widowControl w:val="0"/>
        <w:autoSpaceDE w:val="0"/>
        <w:autoSpaceDN w:val="0"/>
        <w:adjustRightInd w:val="0"/>
        <w:spacing w:after="240"/>
        <w:rPr>
          <w:rFonts w:cs="Times"/>
          <w:sz w:val="22"/>
          <w:szCs w:val="22"/>
        </w:rPr>
      </w:pPr>
      <w:r w:rsidRPr="003366DA">
        <w:rPr>
          <w:rFonts w:cs="Times"/>
          <w:bCs/>
          <w:sz w:val="22"/>
          <w:szCs w:val="22"/>
          <w:highlight w:val="yellow"/>
        </w:rPr>
        <w:t>Defining a 21</w:t>
      </w:r>
      <w:r w:rsidRPr="003366DA">
        <w:rPr>
          <w:rFonts w:cs="Times"/>
          <w:bCs/>
          <w:position w:val="28"/>
          <w:sz w:val="22"/>
          <w:szCs w:val="22"/>
          <w:highlight w:val="yellow"/>
        </w:rPr>
        <w:t xml:space="preserve">st </w:t>
      </w:r>
      <w:r w:rsidRPr="003366DA">
        <w:rPr>
          <w:rFonts w:cs="Times"/>
          <w:bCs/>
          <w:sz w:val="22"/>
          <w:szCs w:val="22"/>
          <w:highlight w:val="yellow"/>
        </w:rPr>
        <w:t>century education By Craig D. Jeraldfor the Center for Public Education (Juli 2009)</w:t>
      </w:r>
    </w:p>
    <w:p w:rsidR="00C6689B" w:rsidRPr="003366DA" w:rsidRDefault="00C6689B" w:rsidP="003366DA">
      <w:pPr>
        <w:widowControl w:val="0"/>
        <w:autoSpaceDE w:val="0"/>
        <w:autoSpaceDN w:val="0"/>
        <w:adjustRightInd w:val="0"/>
        <w:spacing w:after="240"/>
        <w:rPr>
          <w:rFonts w:cs="Times"/>
          <w:sz w:val="22"/>
          <w:szCs w:val="22"/>
        </w:rPr>
      </w:pPr>
    </w:p>
    <w:p w:rsidR="00C6689B" w:rsidRPr="003366DA" w:rsidRDefault="00C6689B" w:rsidP="003366DA">
      <w:pPr>
        <w:jc w:val="both"/>
        <w:rPr>
          <w:color w:val="000000" w:themeColor="text1"/>
          <w:sz w:val="22"/>
          <w:szCs w:val="22"/>
        </w:rPr>
      </w:pPr>
    </w:p>
    <w:sectPr w:rsidR="00C6689B" w:rsidRPr="003366DA" w:rsidSect="00B2094F">
      <w:headerReference w:type="default" r:id="rId33"/>
      <w:footerReference w:type="even" r:id="rId34"/>
      <w:footerReference w:type="default" r:id="rId35"/>
      <w:pgSz w:w="11900" w:h="16840"/>
      <w:pgMar w:top="1440" w:right="1418" w:bottom="1440" w:left="209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308B3" w:rsidRDefault="007308B3" w:rsidP="004566D7">
      <w:r>
        <w:separator/>
      </w:r>
    </w:p>
  </w:endnote>
  <w:endnote w:type="continuationSeparator" w:id="1">
    <w:p w:rsidR="007308B3" w:rsidRDefault="007308B3" w:rsidP="004566D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A00002EF" w:usb1="4000004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isha">
    <w:panose1 w:val="020B0502040204020203"/>
    <w:charset w:val="00"/>
    <w:family w:val="swiss"/>
    <w:pitch w:val="variable"/>
    <w:sig w:usb0="80000807" w:usb1="40000042" w:usb2="00000000" w:usb3="00000000" w:csb0="00000021"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Minion Pro">
    <w:altName w:val="Times New Roman"/>
    <w:panose1 w:val="00000000000000000000"/>
    <w:charset w:val="00"/>
    <w:family w:val="roman"/>
    <w:notTrueType/>
    <w:pitch w:val="variable"/>
    <w:sig w:usb0="00000001" w:usb1="5000E07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Cambria Math">
    <w:panose1 w:val="02040503050406030204"/>
    <w:charset w:val="00"/>
    <w:family w:val="roman"/>
    <w:pitch w:val="variable"/>
    <w:sig w:usb0="A00002EF" w:usb1="420020E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65" w:rsidRDefault="00EA5865" w:rsidP="00336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EA5865" w:rsidRDefault="00EA5865" w:rsidP="006C38A9">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65" w:rsidRDefault="00EA5865" w:rsidP="003366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63F23">
      <w:rPr>
        <w:rStyle w:val="PageNumber"/>
        <w:noProof/>
      </w:rPr>
      <w:t>12</w:t>
    </w:r>
    <w:r>
      <w:rPr>
        <w:rStyle w:val="PageNumber"/>
      </w:rPr>
      <w:fldChar w:fldCharType="end"/>
    </w:r>
  </w:p>
  <w:p w:rsidR="00EA5865" w:rsidRDefault="00EA5865" w:rsidP="006C38A9">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308B3" w:rsidRDefault="007308B3" w:rsidP="004566D7">
      <w:r>
        <w:separator/>
      </w:r>
    </w:p>
  </w:footnote>
  <w:footnote w:type="continuationSeparator" w:id="1">
    <w:p w:rsidR="007308B3" w:rsidRDefault="007308B3" w:rsidP="004566D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5865" w:rsidRDefault="00EA5865">
    <w:pPr>
      <w:pStyle w:val="Header"/>
      <w:rPr>
        <w:sz w:val="16"/>
        <w:szCs w:val="16"/>
      </w:rPr>
    </w:pPr>
  </w:p>
  <w:p w:rsidR="00EA5865" w:rsidRDefault="00EA5865">
    <w:pPr>
      <w:pStyle w:val="Header"/>
      <w:rPr>
        <w:sz w:val="16"/>
        <w:szCs w:val="16"/>
      </w:rPr>
    </w:pPr>
  </w:p>
  <w:p w:rsidR="00EA5865" w:rsidRDefault="00EA5865">
    <w:pPr>
      <w:pStyle w:val="Header"/>
      <w:rPr>
        <w:sz w:val="16"/>
        <w:szCs w:val="16"/>
      </w:rPr>
    </w:pPr>
  </w:p>
  <w:p w:rsidR="00EA5865" w:rsidRPr="006C38A9" w:rsidRDefault="00EA5865">
    <w:pPr>
      <w:pStyle w:val="Header"/>
      <w:rPr>
        <w:sz w:val="16"/>
        <w:szCs w:val="1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hybridMultilevel"/>
    <w:tmpl w:val="607E2F2E"/>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5"/>
    <w:multiLevelType w:val="hybridMultilevel"/>
    <w:tmpl w:val="00000005"/>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65454F"/>
    <w:multiLevelType w:val="hybridMultilevel"/>
    <w:tmpl w:val="4184DEEE"/>
    <w:lvl w:ilvl="0" w:tplc="04210019">
      <w:start w:val="1"/>
      <w:numFmt w:val="lowerLetter"/>
      <w:lvlText w:val="%1."/>
      <w:lvlJc w:val="left"/>
      <w:pPr>
        <w:ind w:left="749" w:hanging="360"/>
      </w:pPr>
    </w:lvl>
    <w:lvl w:ilvl="1" w:tplc="04210019">
      <w:start w:val="1"/>
      <w:numFmt w:val="lowerLetter"/>
      <w:lvlText w:val="%2."/>
      <w:lvlJc w:val="left"/>
      <w:pPr>
        <w:ind w:left="1469" w:hanging="360"/>
      </w:pPr>
    </w:lvl>
    <w:lvl w:ilvl="2" w:tplc="0421001B" w:tentative="1">
      <w:start w:val="1"/>
      <w:numFmt w:val="lowerRoman"/>
      <w:lvlText w:val="%3."/>
      <w:lvlJc w:val="right"/>
      <w:pPr>
        <w:ind w:left="2189" w:hanging="180"/>
      </w:pPr>
    </w:lvl>
    <w:lvl w:ilvl="3" w:tplc="0421000F" w:tentative="1">
      <w:start w:val="1"/>
      <w:numFmt w:val="decimal"/>
      <w:lvlText w:val="%4."/>
      <w:lvlJc w:val="left"/>
      <w:pPr>
        <w:ind w:left="2909" w:hanging="360"/>
      </w:pPr>
    </w:lvl>
    <w:lvl w:ilvl="4" w:tplc="04210019" w:tentative="1">
      <w:start w:val="1"/>
      <w:numFmt w:val="lowerLetter"/>
      <w:lvlText w:val="%5."/>
      <w:lvlJc w:val="left"/>
      <w:pPr>
        <w:ind w:left="3629" w:hanging="360"/>
      </w:pPr>
    </w:lvl>
    <w:lvl w:ilvl="5" w:tplc="0421001B" w:tentative="1">
      <w:start w:val="1"/>
      <w:numFmt w:val="lowerRoman"/>
      <w:lvlText w:val="%6."/>
      <w:lvlJc w:val="right"/>
      <w:pPr>
        <w:ind w:left="4349" w:hanging="180"/>
      </w:pPr>
    </w:lvl>
    <w:lvl w:ilvl="6" w:tplc="0421000F" w:tentative="1">
      <w:start w:val="1"/>
      <w:numFmt w:val="decimal"/>
      <w:lvlText w:val="%7."/>
      <w:lvlJc w:val="left"/>
      <w:pPr>
        <w:ind w:left="5069" w:hanging="360"/>
      </w:pPr>
    </w:lvl>
    <w:lvl w:ilvl="7" w:tplc="04210019" w:tentative="1">
      <w:start w:val="1"/>
      <w:numFmt w:val="lowerLetter"/>
      <w:lvlText w:val="%8."/>
      <w:lvlJc w:val="left"/>
      <w:pPr>
        <w:ind w:left="5789" w:hanging="360"/>
      </w:pPr>
    </w:lvl>
    <w:lvl w:ilvl="8" w:tplc="0421001B" w:tentative="1">
      <w:start w:val="1"/>
      <w:numFmt w:val="lowerRoman"/>
      <w:lvlText w:val="%9."/>
      <w:lvlJc w:val="right"/>
      <w:pPr>
        <w:ind w:left="6509" w:hanging="180"/>
      </w:pPr>
    </w:lvl>
  </w:abstractNum>
  <w:abstractNum w:abstractNumId="3">
    <w:nsid w:val="05983E4E"/>
    <w:multiLevelType w:val="hybridMultilevel"/>
    <w:tmpl w:val="34B693E6"/>
    <w:lvl w:ilvl="0" w:tplc="DFA07F3A">
      <w:start w:val="1"/>
      <w:numFmt w:val="lowerLetter"/>
      <w:lvlText w:val="%1."/>
      <w:lvlJc w:val="left"/>
      <w:pPr>
        <w:ind w:left="1037" w:hanging="360"/>
      </w:pPr>
      <w:rPr>
        <w:rFonts w:asciiTheme="minorHAnsi" w:eastAsiaTheme="minorHAnsi" w:hAnsiTheme="minorHAnsi" w:cstheme="minorBidi"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4">
    <w:nsid w:val="08815D50"/>
    <w:multiLevelType w:val="hybridMultilevel"/>
    <w:tmpl w:val="01BABE24"/>
    <w:lvl w:ilvl="0" w:tplc="B9E4E11A">
      <w:start w:val="1"/>
      <w:numFmt w:val="lowerLetter"/>
      <w:lvlText w:val="%1."/>
      <w:lvlJc w:val="left"/>
      <w:pPr>
        <w:ind w:left="288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0D5819C0"/>
    <w:multiLevelType w:val="hybridMultilevel"/>
    <w:tmpl w:val="073E210A"/>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6">
    <w:nsid w:val="0DBB703F"/>
    <w:multiLevelType w:val="hybridMultilevel"/>
    <w:tmpl w:val="5A8AE4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07750BD"/>
    <w:multiLevelType w:val="hybridMultilevel"/>
    <w:tmpl w:val="30385B86"/>
    <w:lvl w:ilvl="0" w:tplc="5EBCE20A">
      <w:start w:val="1"/>
      <w:numFmt w:val="lowerLetter"/>
      <w:lvlText w:val="%1."/>
      <w:lvlJc w:val="left"/>
      <w:pPr>
        <w:ind w:left="2421" w:hanging="360"/>
      </w:pPr>
      <w:rPr>
        <w:rFonts w:asciiTheme="minorHAnsi" w:eastAsiaTheme="minorHAnsi" w:hAnsiTheme="minorHAnsi" w:cstheme="minorBidi" w:hint="default"/>
      </w:rPr>
    </w:lvl>
    <w:lvl w:ilvl="1" w:tplc="04090019" w:tentative="1">
      <w:start w:val="1"/>
      <w:numFmt w:val="lowerLetter"/>
      <w:lvlText w:val="%2."/>
      <w:lvlJc w:val="left"/>
      <w:pPr>
        <w:ind w:left="3141" w:hanging="360"/>
      </w:pPr>
    </w:lvl>
    <w:lvl w:ilvl="2" w:tplc="0409001B" w:tentative="1">
      <w:start w:val="1"/>
      <w:numFmt w:val="lowerRoman"/>
      <w:lvlText w:val="%3."/>
      <w:lvlJc w:val="right"/>
      <w:pPr>
        <w:ind w:left="3861" w:hanging="180"/>
      </w:pPr>
    </w:lvl>
    <w:lvl w:ilvl="3" w:tplc="0409000F" w:tentative="1">
      <w:start w:val="1"/>
      <w:numFmt w:val="decimal"/>
      <w:lvlText w:val="%4."/>
      <w:lvlJc w:val="left"/>
      <w:pPr>
        <w:ind w:left="4581" w:hanging="360"/>
      </w:pPr>
    </w:lvl>
    <w:lvl w:ilvl="4" w:tplc="04090019" w:tentative="1">
      <w:start w:val="1"/>
      <w:numFmt w:val="lowerLetter"/>
      <w:lvlText w:val="%5."/>
      <w:lvlJc w:val="left"/>
      <w:pPr>
        <w:ind w:left="5301" w:hanging="360"/>
      </w:pPr>
    </w:lvl>
    <w:lvl w:ilvl="5" w:tplc="0409001B" w:tentative="1">
      <w:start w:val="1"/>
      <w:numFmt w:val="lowerRoman"/>
      <w:lvlText w:val="%6."/>
      <w:lvlJc w:val="right"/>
      <w:pPr>
        <w:ind w:left="6021" w:hanging="180"/>
      </w:pPr>
    </w:lvl>
    <w:lvl w:ilvl="6" w:tplc="0409000F" w:tentative="1">
      <w:start w:val="1"/>
      <w:numFmt w:val="decimal"/>
      <w:lvlText w:val="%7."/>
      <w:lvlJc w:val="left"/>
      <w:pPr>
        <w:ind w:left="6741" w:hanging="360"/>
      </w:pPr>
    </w:lvl>
    <w:lvl w:ilvl="7" w:tplc="04090019" w:tentative="1">
      <w:start w:val="1"/>
      <w:numFmt w:val="lowerLetter"/>
      <w:lvlText w:val="%8."/>
      <w:lvlJc w:val="left"/>
      <w:pPr>
        <w:ind w:left="7461" w:hanging="360"/>
      </w:pPr>
    </w:lvl>
    <w:lvl w:ilvl="8" w:tplc="0409001B" w:tentative="1">
      <w:start w:val="1"/>
      <w:numFmt w:val="lowerRoman"/>
      <w:lvlText w:val="%9."/>
      <w:lvlJc w:val="right"/>
      <w:pPr>
        <w:ind w:left="8181" w:hanging="180"/>
      </w:pPr>
    </w:lvl>
  </w:abstractNum>
  <w:abstractNum w:abstractNumId="8">
    <w:nsid w:val="10F52D57"/>
    <w:multiLevelType w:val="hybridMultilevel"/>
    <w:tmpl w:val="A61E445C"/>
    <w:lvl w:ilvl="0" w:tplc="A0544940">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9">
    <w:nsid w:val="13834DE5"/>
    <w:multiLevelType w:val="hybridMultilevel"/>
    <w:tmpl w:val="1EF01CA0"/>
    <w:lvl w:ilvl="0" w:tplc="AE9E8E74">
      <w:start w:val="1"/>
      <w:numFmt w:val="decimal"/>
      <w:lvlText w:val="%1."/>
      <w:lvlJc w:val="left"/>
      <w:pPr>
        <w:ind w:left="1712" w:hanging="360"/>
      </w:pPr>
      <w:rPr>
        <w:rFonts w:asciiTheme="majorHAnsi" w:hAnsiTheme="majorHAnsi" w:hint="default"/>
        <w:color w:val="auto"/>
        <w:sz w:val="22"/>
        <w:szCs w:val="22"/>
      </w:rPr>
    </w:lvl>
    <w:lvl w:ilvl="1" w:tplc="04090019" w:tentative="1">
      <w:start w:val="1"/>
      <w:numFmt w:val="lowerLetter"/>
      <w:lvlText w:val="%2."/>
      <w:lvlJc w:val="left"/>
      <w:pPr>
        <w:ind w:left="2432" w:hanging="360"/>
      </w:pPr>
    </w:lvl>
    <w:lvl w:ilvl="2" w:tplc="0409001B" w:tentative="1">
      <w:start w:val="1"/>
      <w:numFmt w:val="lowerRoman"/>
      <w:lvlText w:val="%3."/>
      <w:lvlJc w:val="right"/>
      <w:pPr>
        <w:ind w:left="3152" w:hanging="180"/>
      </w:pPr>
    </w:lvl>
    <w:lvl w:ilvl="3" w:tplc="0409000F" w:tentative="1">
      <w:start w:val="1"/>
      <w:numFmt w:val="decimal"/>
      <w:lvlText w:val="%4."/>
      <w:lvlJc w:val="left"/>
      <w:pPr>
        <w:ind w:left="3872" w:hanging="360"/>
      </w:pPr>
    </w:lvl>
    <w:lvl w:ilvl="4" w:tplc="04090019" w:tentative="1">
      <w:start w:val="1"/>
      <w:numFmt w:val="lowerLetter"/>
      <w:lvlText w:val="%5."/>
      <w:lvlJc w:val="left"/>
      <w:pPr>
        <w:ind w:left="4592" w:hanging="360"/>
      </w:pPr>
    </w:lvl>
    <w:lvl w:ilvl="5" w:tplc="0409001B" w:tentative="1">
      <w:start w:val="1"/>
      <w:numFmt w:val="lowerRoman"/>
      <w:lvlText w:val="%6."/>
      <w:lvlJc w:val="right"/>
      <w:pPr>
        <w:ind w:left="5312" w:hanging="180"/>
      </w:pPr>
    </w:lvl>
    <w:lvl w:ilvl="6" w:tplc="0409000F" w:tentative="1">
      <w:start w:val="1"/>
      <w:numFmt w:val="decimal"/>
      <w:lvlText w:val="%7."/>
      <w:lvlJc w:val="left"/>
      <w:pPr>
        <w:ind w:left="6032" w:hanging="360"/>
      </w:pPr>
    </w:lvl>
    <w:lvl w:ilvl="7" w:tplc="04090019" w:tentative="1">
      <w:start w:val="1"/>
      <w:numFmt w:val="lowerLetter"/>
      <w:lvlText w:val="%8."/>
      <w:lvlJc w:val="left"/>
      <w:pPr>
        <w:ind w:left="6752" w:hanging="360"/>
      </w:pPr>
    </w:lvl>
    <w:lvl w:ilvl="8" w:tplc="0409001B" w:tentative="1">
      <w:start w:val="1"/>
      <w:numFmt w:val="lowerRoman"/>
      <w:lvlText w:val="%9."/>
      <w:lvlJc w:val="right"/>
      <w:pPr>
        <w:ind w:left="7472" w:hanging="180"/>
      </w:pPr>
    </w:lvl>
  </w:abstractNum>
  <w:abstractNum w:abstractNumId="10">
    <w:nsid w:val="14553127"/>
    <w:multiLevelType w:val="hybridMultilevel"/>
    <w:tmpl w:val="ACBC40E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nsid w:val="15B5028A"/>
    <w:multiLevelType w:val="hybridMultilevel"/>
    <w:tmpl w:val="E7AA1D62"/>
    <w:lvl w:ilvl="0" w:tplc="C308BDA2">
      <w:start w:val="1"/>
      <w:numFmt w:val="lowerLetter"/>
      <w:lvlText w:val="%1."/>
      <w:lvlJc w:val="left"/>
      <w:pPr>
        <w:ind w:left="1004" w:hanging="360"/>
      </w:pPr>
      <w:rPr>
        <w:rFonts w:asciiTheme="minorHAnsi" w:eastAsiaTheme="minorHAnsi" w:hAnsiTheme="minorHAnsi" w:cstheme="minorBidi"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
    <w:nsid w:val="175556EA"/>
    <w:multiLevelType w:val="hybridMultilevel"/>
    <w:tmpl w:val="1B0AA34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nsid w:val="1A067CC9"/>
    <w:multiLevelType w:val="hybridMultilevel"/>
    <w:tmpl w:val="DC7072B8"/>
    <w:lvl w:ilvl="0" w:tplc="097673F2">
      <w:start w:val="1"/>
      <w:numFmt w:val="decimal"/>
      <w:lvlText w:val="%1."/>
      <w:lvlJc w:val="left"/>
      <w:pPr>
        <w:ind w:left="1440" w:hanging="360"/>
      </w:pPr>
      <w:rPr>
        <w:rFonts w:asciiTheme="majorHAnsi" w:hAnsiTheme="majorHAnsi" w:hint="default"/>
        <w:strike w:val="0"/>
        <w:color w:val="auto"/>
        <w:sz w:val="22"/>
        <w:szCs w:val="2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1AA7374D"/>
    <w:multiLevelType w:val="hybridMultilevel"/>
    <w:tmpl w:val="CE24F380"/>
    <w:lvl w:ilvl="0" w:tplc="A5FA0B66">
      <w:start w:val="1"/>
      <w:numFmt w:val="upperLetter"/>
      <w:lvlText w:val="%1."/>
      <w:lvlJc w:val="left"/>
      <w:pPr>
        <w:ind w:left="1080" w:hanging="360"/>
      </w:pPr>
      <w:rPr>
        <w:rFonts w:ascii="Times New Roman" w:eastAsia="Calibri" w:hAnsi="Times New Roman" w:cs="Times New Roman" w:hint="default"/>
        <w:color w:val="auto"/>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1724791"/>
    <w:multiLevelType w:val="hybridMultilevel"/>
    <w:tmpl w:val="881E8A2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
    <w:nsid w:val="247A138E"/>
    <w:multiLevelType w:val="multilevel"/>
    <w:tmpl w:val="5262CCFE"/>
    <w:lvl w:ilvl="0">
      <w:start w:val="1"/>
      <w:numFmt w:val="decimal"/>
      <w:lvlText w:val="%1."/>
      <w:lvlJc w:val="left"/>
      <w:pPr>
        <w:ind w:left="720" w:hanging="360"/>
      </w:pPr>
      <w:rPr>
        <w:rFonts w:hint="default"/>
      </w:rPr>
    </w:lvl>
    <w:lvl w:ilvl="1">
      <w:start w:val="1"/>
      <w:numFmt w:val="decimal"/>
      <w:isLgl/>
      <w:lvlText w:val="%1.%2"/>
      <w:lvlJc w:val="left"/>
      <w:pPr>
        <w:ind w:left="1073" w:hanging="500"/>
      </w:pPr>
      <w:rPr>
        <w:rFonts w:eastAsia="Calibri" w:hint="default"/>
      </w:rPr>
    </w:lvl>
    <w:lvl w:ilvl="2">
      <w:start w:val="1"/>
      <w:numFmt w:val="decimal"/>
      <w:isLgl/>
      <w:lvlText w:val="%1.%2.%3"/>
      <w:lvlJc w:val="left"/>
      <w:pPr>
        <w:ind w:left="1506" w:hanging="720"/>
      </w:pPr>
      <w:rPr>
        <w:rFonts w:eastAsia="Calibri" w:hint="default"/>
      </w:rPr>
    </w:lvl>
    <w:lvl w:ilvl="3">
      <w:start w:val="1"/>
      <w:numFmt w:val="decimal"/>
      <w:isLgl/>
      <w:lvlText w:val="%1.%2.%3.%4"/>
      <w:lvlJc w:val="left"/>
      <w:pPr>
        <w:ind w:left="1719" w:hanging="720"/>
      </w:pPr>
      <w:rPr>
        <w:rFonts w:eastAsia="Calibri" w:hint="default"/>
      </w:rPr>
    </w:lvl>
    <w:lvl w:ilvl="4">
      <w:start w:val="1"/>
      <w:numFmt w:val="decimal"/>
      <w:isLgl/>
      <w:lvlText w:val="%1.%2.%3.%4.%5"/>
      <w:lvlJc w:val="left"/>
      <w:pPr>
        <w:ind w:left="2292" w:hanging="1080"/>
      </w:pPr>
      <w:rPr>
        <w:rFonts w:eastAsia="Calibri" w:hint="default"/>
      </w:rPr>
    </w:lvl>
    <w:lvl w:ilvl="5">
      <w:start w:val="1"/>
      <w:numFmt w:val="decimal"/>
      <w:isLgl/>
      <w:lvlText w:val="%1.%2.%3.%4.%5.%6"/>
      <w:lvlJc w:val="left"/>
      <w:pPr>
        <w:ind w:left="2505" w:hanging="1080"/>
      </w:pPr>
      <w:rPr>
        <w:rFonts w:eastAsia="Calibri" w:hint="default"/>
      </w:rPr>
    </w:lvl>
    <w:lvl w:ilvl="6">
      <w:start w:val="1"/>
      <w:numFmt w:val="decimal"/>
      <w:isLgl/>
      <w:lvlText w:val="%1.%2.%3.%4.%5.%6.%7"/>
      <w:lvlJc w:val="left"/>
      <w:pPr>
        <w:ind w:left="3078" w:hanging="1440"/>
      </w:pPr>
      <w:rPr>
        <w:rFonts w:eastAsia="Calibri" w:hint="default"/>
      </w:rPr>
    </w:lvl>
    <w:lvl w:ilvl="7">
      <w:start w:val="1"/>
      <w:numFmt w:val="decimal"/>
      <w:isLgl/>
      <w:lvlText w:val="%1.%2.%3.%4.%5.%6.%7.%8"/>
      <w:lvlJc w:val="left"/>
      <w:pPr>
        <w:ind w:left="3291" w:hanging="1440"/>
      </w:pPr>
      <w:rPr>
        <w:rFonts w:eastAsia="Calibri" w:hint="default"/>
      </w:rPr>
    </w:lvl>
    <w:lvl w:ilvl="8">
      <w:start w:val="1"/>
      <w:numFmt w:val="decimal"/>
      <w:isLgl/>
      <w:lvlText w:val="%1.%2.%3.%4.%5.%6.%7.%8.%9"/>
      <w:lvlJc w:val="left"/>
      <w:pPr>
        <w:ind w:left="3864" w:hanging="1800"/>
      </w:pPr>
      <w:rPr>
        <w:rFonts w:eastAsia="Calibri" w:hint="default"/>
      </w:rPr>
    </w:lvl>
  </w:abstractNum>
  <w:abstractNum w:abstractNumId="17">
    <w:nsid w:val="29F55176"/>
    <w:multiLevelType w:val="hybridMultilevel"/>
    <w:tmpl w:val="C810B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01A1485"/>
    <w:multiLevelType w:val="hybridMultilevel"/>
    <w:tmpl w:val="04AA29FA"/>
    <w:lvl w:ilvl="0" w:tplc="F880E626">
      <w:start w:val="1"/>
      <w:numFmt w:val="decimal"/>
      <w:lvlText w:val="%1."/>
      <w:lvlJc w:val="left"/>
      <w:pPr>
        <w:ind w:left="1080" w:hanging="360"/>
      </w:pPr>
      <w:rPr>
        <w:rFonts w:ascii="Times" w:hAnsi="Times" w:cs="Times" w:hint="default"/>
        <w:color w:val="34343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25650A7"/>
    <w:multiLevelType w:val="hybridMultilevel"/>
    <w:tmpl w:val="8DF8E75E"/>
    <w:lvl w:ilvl="0" w:tplc="5B7035E8">
      <w:start w:val="1"/>
      <w:numFmt w:val="decimal"/>
      <w:lvlText w:val="%1."/>
      <w:lvlJc w:val="left"/>
      <w:pPr>
        <w:ind w:left="2640" w:hanging="360"/>
      </w:pPr>
      <w:rPr>
        <w:rFonts w:cs="Arial" w:hint="default"/>
      </w:rPr>
    </w:lvl>
    <w:lvl w:ilvl="1" w:tplc="04090019" w:tentative="1">
      <w:start w:val="1"/>
      <w:numFmt w:val="lowerLetter"/>
      <w:lvlText w:val="%2."/>
      <w:lvlJc w:val="left"/>
      <w:pPr>
        <w:ind w:left="3360" w:hanging="360"/>
      </w:pPr>
    </w:lvl>
    <w:lvl w:ilvl="2" w:tplc="0409001B" w:tentative="1">
      <w:start w:val="1"/>
      <w:numFmt w:val="lowerRoman"/>
      <w:lvlText w:val="%3."/>
      <w:lvlJc w:val="right"/>
      <w:pPr>
        <w:ind w:left="4080" w:hanging="180"/>
      </w:pPr>
    </w:lvl>
    <w:lvl w:ilvl="3" w:tplc="0409000F" w:tentative="1">
      <w:start w:val="1"/>
      <w:numFmt w:val="decimal"/>
      <w:lvlText w:val="%4."/>
      <w:lvlJc w:val="left"/>
      <w:pPr>
        <w:ind w:left="4800" w:hanging="360"/>
      </w:pPr>
    </w:lvl>
    <w:lvl w:ilvl="4" w:tplc="04090019" w:tentative="1">
      <w:start w:val="1"/>
      <w:numFmt w:val="lowerLetter"/>
      <w:lvlText w:val="%5."/>
      <w:lvlJc w:val="left"/>
      <w:pPr>
        <w:ind w:left="5520" w:hanging="360"/>
      </w:pPr>
    </w:lvl>
    <w:lvl w:ilvl="5" w:tplc="0409001B" w:tentative="1">
      <w:start w:val="1"/>
      <w:numFmt w:val="lowerRoman"/>
      <w:lvlText w:val="%6."/>
      <w:lvlJc w:val="right"/>
      <w:pPr>
        <w:ind w:left="6240" w:hanging="180"/>
      </w:pPr>
    </w:lvl>
    <w:lvl w:ilvl="6" w:tplc="0409000F" w:tentative="1">
      <w:start w:val="1"/>
      <w:numFmt w:val="decimal"/>
      <w:lvlText w:val="%7."/>
      <w:lvlJc w:val="left"/>
      <w:pPr>
        <w:ind w:left="6960" w:hanging="360"/>
      </w:pPr>
    </w:lvl>
    <w:lvl w:ilvl="7" w:tplc="04090019" w:tentative="1">
      <w:start w:val="1"/>
      <w:numFmt w:val="lowerLetter"/>
      <w:lvlText w:val="%8."/>
      <w:lvlJc w:val="left"/>
      <w:pPr>
        <w:ind w:left="7680" w:hanging="360"/>
      </w:pPr>
    </w:lvl>
    <w:lvl w:ilvl="8" w:tplc="0409001B" w:tentative="1">
      <w:start w:val="1"/>
      <w:numFmt w:val="lowerRoman"/>
      <w:lvlText w:val="%9."/>
      <w:lvlJc w:val="right"/>
      <w:pPr>
        <w:ind w:left="8400" w:hanging="180"/>
      </w:pPr>
    </w:lvl>
  </w:abstractNum>
  <w:abstractNum w:abstractNumId="20">
    <w:nsid w:val="37090FF0"/>
    <w:multiLevelType w:val="hybridMultilevel"/>
    <w:tmpl w:val="3482B0AA"/>
    <w:lvl w:ilvl="0" w:tplc="C1F4385C">
      <w:start w:val="1"/>
      <w:numFmt w:val="lowerLetter"/>
      <w:lvlText w:val="%1."/>
      <w:lvlJc w:val="left"/>
      <w:pPr>
        <w:tabs>
          <w:tab w:val="num" w:pos="3075"/>
        </w:tabs>
        <w:ind w:left="307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nsid w:val="3BCF46FA"/>
    <w:multiLevelType w:val="hybridMultilevel"/>
    <w:tmpl w:val="2DF0BFEE"/>
    <w:lvl w:ilvl="0" w:tplc="A882EEEA">
      <w:start w:val="1"/>
      <w:numFmt w:val="decimal"/>
      <w:lvlText w:val="%1."/>
      <w:lvlJc w:val="left"/>
      <w:pPr>
        <w:ind w:left="2355" w:hanging="360"/>
      </w:pPr>
      <w:rPr>
        <w:rFonts w:hint="default"/>
        <w:color w:val="auto"/>
      </w:rPr>
    </w:lvl>
    <w:lvl w:ilvl="1" w:tplc="04090019">
      <w:start w:val="1"/>
      <w:numFmt w:val="lowerLetter"/>
      <w:lvlText w:val="%2."/>
      <w:lvlJc w:val="left"/>
      <w:pPr>
        <w:tabs>
          <w:tab w:val="num" w:pos="3075"/>
        </w:tabs>
        <w:ind w:left="3075" w:hanging="360"/>
      </w:pPr>
    </w:lvl>
    <w:lvl w:ilvl="2" w:tplc="0409001B">
      <w:start w:val="1"/>
      <w:numFmt w:val="lowerRoman"/>
      <w:lvlText w:val="%3."/>
      <w:lvlJc w:val="right"/>
      <w:pPr>
        <w:tabs>
          <w:tab w:val="num" w:pos="3795"/>
        </w:tabs>
        <w:ind w:left="3795" w:hanging="180"/>
      </w:pPr>
    </w:lvl>
    <w:lvl w:ilvl="3" w:tplc="0409000F">
      <w:start w:val="1"/>
      <w:numFmt w:val="decimal"/>
      <w:lvlText w:val="%4."/>
      <w:lvlJc w:val="left"/>
      <w:pPr>
        <w:tabs>
          <w:tab w:val="num" w:pos="4515"/>
        </w:tabs>
        <w:ind w:left="4515" w:hanging="360"/>
      </w:pPr>
    </w:lvl>
    <w:lvl w:ilvl="4" w:tplc="04090019">
      <w:start w:val="1"/>
      <w:numFmt w:val="lowerLetter"/>
      <w:lvlText w:val="%5."/>
      <w:lvlJc w:val="left"/>
      <w:pPr>
        <w:tabs>
          <w:tab w:val="num" w:pos="5235"/>
        </w:tabs>
        <w:ind w:left="5235" w:hanging="360"/>
      </w:pPr>
    </w:lvl>
    <w:lvl w:ilvl="5" w:tplc="0409001B">
      <w:start w:val="1"/>
      <w:numFmt w:val="lowerRoman"/>
      <w:lvlText w:val="%6."/>
      <w:lvlJc w:val="right"/>
      <w:pPr>
        <w:tabs>
          <w:tab w:val="num" w:pos="5955"/>
        </w:tabs>
        <w:ind w:left="5955" w:hanging="180"/>
      </w:pPr>
    </w:lvl>
    <w:lvl w:ilvl="6" w:tplc="0409000F">
      <w:start w:val="1"/>
      <w:numFmt w:val="decimal"/>
      <w:lvlText w:val="%7."/>
      <w:lvlJc w:val="left"/>
      <w:pPr>
        <w:tabs>
          <w:tab w:val="num" w:pos="6675"/>
        </w:tabs>
        <w:ind w:left="6675" w:hanging="360"/>
      </w:pPr>
    </w:lvl>
    <w:lvl w:ilvl="7" w:tplc="04090019">
      <w:start w:val="1"/>
      <w:numFmt w:val="lowerLetter"/>
      <w:lvlText w:val="%8."/>
      <w:lvlJc w:val="left"/>
      <w:pPr>
        <w:tabs>
          <w:tab w:val="num" w:pos="7395"/>
        </w:tabs>
        <w:ind w:left="7395" w:hanging="360"/>
      </w:pPr>
    </w:lvl>
    <w:lvl w:ilvl="8" w:tplc="0409001B">
      <w:start w:val="1"/>
      <w:numFmt w:val="lowerRoman"/>
      <w:lvlText w:val="%9."/>
      <w:lvlJc w:val="right"/>
      <w:pPr>
        <w:tabs>
          <w:tab w:val="num" w:pos="8115"/>
        </w:tabs>
        <w:ind w:left="8115" w:hanging="180"/>
      </w:pPr>
    </w:lvl>
  </w:abstractNum>
  <w:abstractNum w:abstractNumId="22">
    <w:nsid w:val="3D477D1B"/>
    <w:multiLevelType w:val="hybridMultilevel"/>
    <w:tmpl w:val="9496A9FA"/>
    <w:lvl w:ilvl="0" w:tplc="20FE08F2">
      <w:start w:val="1"/>
      <w:numFmt w:val="lowerLetter"/>
      <w:lvlText w:val="%1."/>
      <w:lvlJc w:val="left"/>
      <w:pPr>
        <w:ind w:left="2101" w:hanging="40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23">
    <w:nsid w:val="3F001B3D"/>
    <w:multiLevelType w:val="hybridMultilevel"/>
    <w:tmpl w:val="110A29C4"/>
    <w:lvl w:ilvl="0" w:tplc="896A1C9C">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4">
    <w:nsid w:val="40A96331"/>
    <w:multiLevelType w:val="hybridMultilevel"/>
    <w:tmpl w:val="A2C4E62E"/>
    <w:lvl w:ilvl="0" w:tplc="0C5A1A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4AC3E91"/>
    <w:multiLevelType w:val="hybridMultilevel"/>
    <w:tmpl w:val="8B7201A0"/>
    <w:lvl w:ilvl="0" w:tplc="0409000F">
      <w:start w:val="1"/>
      <w:numFmt w:val="decimal"/>
      <w:lvlText w:val="%1."/>
      <w:lvlJc w:val="left"/>
      <w:pPr>
        <w:ind w:left="2280" w:hanging="360"/>
      </w:p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6">
    <w:nsid w:val="49201DE8"/>
    <w:multiLevelType w:val="hybridMultilevel"/>
    <w:tmpl w:val="F776F094"/>
    <w:lvl w:ilvl="0" w:tplc="04210015">
      <w:start w:val="1"/>
      <w:numFmt w:val="upperLetter"/>
      <w:lvlText w:val="%1."/>
      <w:lvlJc w:val="left"/>
      <w:pPr>
        <w:ind w:left="2204" w:hanging="360"/>
      </w:pPr>
    </w:lvl>
    <w:lvl w:ilvl="1" w:tplc="04210019">
      <w:start w:val="1"/>
      <w:numFmt w:val="lowerLetter"/>
      <w:lvlText w:val="%2."/>
      <w:lvlJc w:val="left"/>
      <w:pPr>
        <w:ind w:left="1440" w:hanging="360"/>
      </w:pPr>
    </w:lvl>
    <w:lvl w:ilvl="2" w:tplc="0409000F">
      <w:start w:val="1"/>
      <w:numFmt w:val="decimal"/>
      <w:lvlText w:val="%3."/>
      <w:lvlJc w:val="left"/>
      <w:pPr>
        <w:ind w:left="2160" w:hanging="18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49DD5A41"/>
    <w:multiLevelType w:val="hybridMultilevel"/>
    <w:tmpl w:val="811CB852"/>
    <w:lvl w:ilvl="0" w:tplc="5EBCE20A">
      <w:start w:val="1"/>
      <w:numFmt w:val="lowerLetter"/>
      <w:lvlText w:val="%1."/>
      <w:lvlJc w:val="left"/>
      <w:pPr>
        <w:ind w:left="720" w:hanging="360"/>
      </w:pPr>
      <w:rPr>
        <w:rFonts w:asciiTheme="minorHAnsi" w:eastAsiaTheme="minorHAnsi" w:hAnsiTheme="minorHAns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B843C42"/>
    <w:multiLevelType w:val="hybridMultilevel"/>
    <w:tmpl w:val="D7E86926"/>
    <w:lvl w:ilvl="0" w:tplc="5EBCE20A">
      <w:start w:val="1"/>
      <w:numFmt w:val="lowerLetter"/>
      <w:lvlText w:val="%1."/>
      <w:lvlJc w:val="left"/>
      <w:pPr>
        <w:ind w:left="2138" w:hanging="360"/>
      </w:pPr>
      <w:rPr>
        <w:rFonts w:asciiTheme="minorHAnsi" w:eastAsiaTheme="minorHAnsi" w:hAnsiTheme="minorHAnsi" w:cstheme="minorBidi" w:hint="default"/>
      </w:r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29">
    <w:nsid w:val="57633267"/>
    <w:multiLevelType w:val="hybridMultilevel"/>
    <w:tmpl w:val="03B0F1D8"/>
    <w:lvl w:ilvl="0" w:tplc="C8E46F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7C86B84"/>
    <w:multiLevelType w:val="hybridMultilevel"/>
    <w:tmpl w:val="ED2A0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067D36"/>
    <w:multiLevelType w:val="hybridMultilevel"/>
    <w:tmpl w:val="A23E9DCC"/>
    <w:lvl w:ilvl="0" w:tplc="5EBCE20A">
      <w:start w:val="1"/>
      <w:numFmt w:val="lowerLetter"/>
      <w:lvlText w:val="%1."/>
      <w:lvlJc w:val="left"/>
      <w:pPr>
        <w:ind w:left="1037" w:hanging="360"/>
      </w:pPr>
      <w:rPr>
        <w:rFonts w:asciiTheme="minorHAnsi" w:eastAsiaTheme="minorHAnsi" w:hAnsiTheme="minorHAnsi" w:cstheme="minorBidi"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32">
    <w:nsid w:val="5DAB2C6C"/>
    <w:multiLevelType w:val="hybridMultilevel"/>
    <w:tmpl w:val="0A2480FE"/>
    <w:lvl w:ilvl="0" w:tplc="097673F2">
      <w:start w:val="1"/>
      <w:numFmt w:val="decimal"/>
      <w:lvlText w:val="%1."/>
      <w:lvlJc w:val="left"/>
      <w:pPr>
        <w:ind w:left="1440" w:hanging="360"/>
      </w:pPr>
      <w:rPr>
        <w:rFonts w:asciiTheme="majorHAnsi" w:hAnsiTheme="majorHAnsi" w:hint="default"/>
        <w:strike w:val="0"/>
        <w:color w:val="auto"/>
        <w:sz w:val="22"/>
        <w:szCs w:val="22"/>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E540C7E"/>
    <w:multiLevelType w:val="hybridMultilevel"/>
    <w:tmpl w:val="E1EE2426"/>
    <w:lvl w:ilvl="0" w:tplc="1430E118">
      <w:start w:val="1"/>
      <w:numFmt w:val="bullet"/>
      <w:lvlText w:val=""/>
      <w:lvlJc w:val="left"/>
      <w:pPr>
        <w:tabs>
          <w:tab w:val="num" w:pos="2370"/>
        </w:tabs>
        <w:ind w:left="2370" w:hanging="375"/>
      </w:pPr>
      <w:rPr>
        <w:rFonts w:ascii="Symbol" w:hAnsi="Symbol" w:cs="Symbol" w:hint="default"/>
      </w:rPr>
    </w:lvl>
    <w:lvl w:ilvl="1" w:tplc="04090019">
      <w:start w:val="1"/>
      <w:numFmt w:val="lowerLetter"/>
      <w:lvlText w:val="%2."/>
      <w:lvlJc w:val="left"/>
      <w:pPr>
        <w:tabs>
          <w:tab w:val="num" w:pos="3075"/>
        </w:tabs>
        <w:ind w:left="3075" w:hanging="360"/>
      </w:pPr>
    </w:lvl>
    <w:lvl w:ilvl="2" w:tplc="0409001B">
      <w:start w:val="1"/>
      <w:numFmt w:val="lowerRoman"/>
      <w:lvlText w:val="%3."/>
      <w:lvlJc w:val="right"/>
      <w:pPr>
        <w:tabs>
          <w:tab w:val="num" w:pos="3795"/>
        </w:tabs>
        <w:ind w:left="3795" w:hanging="180"/>
      </w:pPr>
    </w:lvl>
    <w:lvl w:ilvl="3" w:tplc="0409000F">
      <w:start w:val="1"/>
      <w:numFmt w:val="decimal"/>
      <w:lvlText w:val="%4."/>
      <w:lvlJc w:val="left"/>
      <w:pPr>
        <w:tabs>
          <w:tab w:val="num" w:pos="4515"/>
        </w:tabs>
        <w:ind w:left="4515" w:hanging="360"/>
      </w:pPr>
    </w:lvl>
    <w:lvl w:ilvl="4" w:tplc="04090019">
      <w:start w:val="1"/>
      <w:numFmt w:val="lowerLetter"/>
      <w:lvlText w:val="%5."/>
      <w:lvlJc w:val="left"/>
      <w:pPr>
        <w:tabs>
          <w:tab w:val="num" w:pos="5235"/>
        </w:tabs>
        <w:ind w:left="5235" w:hanging="360"/>
      </w:pPr>
    </w:lvl>
    <w:lvl w:ilvl="5" w:tplc="0409001B">
      <w:start w:val="1"/>
      <w:numFmt w:val="lowerRoman"/>
      <w:lvlText w:val="%6."/>
      <w:lvlJc w:val="right"/>
      <w:pPr>
        <w:tabs>
          <w:tab w:val="num" w:pos="5955"/>
        </w:tabs>
        <w:ind w:left="5955" w:hanging="180"/>
      </w:pPr>
    </w:lvl>
    <w:lvl w:ilvl="6" w:tplc="0409000F">
      <w:start w:val="1"/>
      <w:numFmt w:val="decimal"/>
      <w:lvlText w:val="%7."/>
      <w:lvlJc w:val="left"/>
      <w:pPr>
        <w:tabs>
          <w:tab w:val="num" w:pos="6675"/>
        </w:tabs>
        <w:ind w:left="6675" w:hanging="360"/>
      </w:pPr>
    </w:lvl>
    <w:lvl w:ilvl="7" w:tplc="0421000F">
      <w:start w:val="1"/>
      <w:numFmt w:val="decimal"/>
      <w:lvlText w:val="%8."/>
      <w:lvlJc w:val="left"/>
      <w:pPr>
        <w:tabs>
          <w:tab w:val="num" w:pos="7395"/>
        </w:tabs>
        <w:ind w:left="7395" w:hanging="360"/>
      </w:pPr>
    </w:lvl>
    <w:lvl w:ilvl="8" w:tplc="0409001B">
      <w:start w:val="1"/>
      <w:numFmt w:val="lowerRoman"/>
      <w:lvlText w:val="%9."/>
      <w:lvlJc w:val="right"/>
      <w:pPr>
        <w:tabs>
          <w:tab w:val="num" w:pos="8115"/>
        </w:tabs>
        <w:ind w:left="8115" w:hanging="180"/>
      </w:pPr>
    </w:lvl>
  </w:abstractNum>
  <w:abstractNum w:abstractNumId="34">
    <w:nsid w:val="5FBB4BB7"/>
    <w:multiLevelType w:val="hybridMultilevel"/>
    <w:tmpl w:val="1E727C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8111C97"/>
    <w:multiLevelType w:val="hybridMultilevel"/>
    <w:tmpl w:val="CAE089A2"/>
    <w:lvl w:ilvl="0" w:tplc="E612EDEA">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36">
    <w:nsid w:val="6A410A35"/>
    <w:multiLevelType w:val="hybridMultilevel"/>
    <w:tmpl w:val="A4A4A2FC"/>
    <w:lvl w:ilvl="0" w:tplc="04090001">
      <w:start w:val="1"/>
      <w:numFmt w:val="bullet"/>
      <w:lvlText w:val=""/>
      <w:lvlJc w:val="left"/>
      <w:pPr>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37">
    <w:nsid w:val="6ABD324A"/>
    <w:multiLevelType w:val="hybridMultilevel"/>
    <w:tmpl w:val="87928B3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8">
    <w:nsid w:val="6BA57A0E"/>
    <w:multiLevelType w:val="hybridMultilevel"/>
    <w:tmpl w:val="94121E3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nsid w:val="75F17F02"/>
    <w:multiLevelType w:val="hybridMultilevel"/>
    <w:tmpl w:val="84D0A7B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390FC1"/>
    <w:multiLevelType w:val="hybridMultilevel"/>
    <w:tmpl w:val="1E20F2C6"/>
    <w:lvl w:ilvl="0" w:tplc="F006D626">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1">
    <w:nsid w:val="77526950"/>
    <w:multiLevelType w:val="hybridMultilevel"/>
    <w:tmpl w:val="3BF8201C"/>
    <w:lvl w:ilvl="0" w:tplc="04210011">
      <w:start w:val="1"/>
      <w:numFmt w:val="decimal"/>
      <w:lvlText w:val="%1)"/>
      <w:lvlJc w:val="left"/>
      <w:pPr>
        <w:ind w:left="720" w:hanging="360"/>
      </w:pPr>
    </w:lvl>
    <w:lvl w:ilvl="1" w:tplc="0409000F">
      <w:start w:val="1"/>
      <w:numFmt w:val="decimal"/>
      <w:lvlText w:val="%2."/>
      <w:lvlJc w:val="left"/>
      <w:pPr>
        <w:ind w:left="1440" w:hanging="360"/>
      </w:pPr>
      <w:rPr>
        <w:rFonts w:hint="default"/>
      </w:rPr>
    </w:lvl>
    <w:lvl w:ilvl="2" w:tplc="BA200BD8">
      <w:start w:val="1"/>
      <w:numFmt w:val="lowerLetter"/>
      <w:lvlText w:val="%3."/>
      <w:lvlJc w:val="left"/>
      <w:pPr>
        <w:ind w:left="2340" w:hanging="360"/>
      </w:pPr>
      <w:rPr>
        <w:rFonts w:hint="default"/>
      </w:rPr>
    </w:lvl>
    <w:lvl w:ilvl="3" w:tplc="2850E22C">
      <w:start w:val="1"/>
      <w:numFmt w:val="lowerLetter"/>
      <w:lvlText w:val="%4."/>
      <w:lvlJc w:val="left"/>
      <w:pPr>
        <w:ind w:left="2880" w:hanging="360"/>
      </w:pPr>
      <w:rPr>
        <w:rFonts w:hint="default"/>
      </w:r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78B5EBB"/>
    <w:multiLevelType w:val="hybridMultilevel"/>
    <w:tmpl w:val="D9844D32"/>
    <w:lvl w:ilvl="0" w:tplc="5EBCE20A">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7DF0B20"/>
    <w:multiLevelType w:val="hybridMultilevel"/>
    <w:tmpl w:val="E74E1D38"/>
    <w:lvl w:ilvl="0" w:tplc="5EBCE20A">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6"/>
  </w:num>
  <w:num w:numId="3">
    <w:abstractNumId w:val="0"/>
  </w:num>
  <w:num w:numId="4">
    <w:abstractNumId w:val="24"/>
  </w:num>
  <w:num w:numId="5">
    <w:abstractNumId w:val="32"/>
  </w:num>
  <w:num w:numId="6">
    <w:abstractNumId w:val="13"/>
  </w:num>
  <w:num w:numId="7">
    <w:abstractNumId w:val="14"/>
  </w:num>
  <w:num w:numId="8">
    <w:abstractNumId w:val="25"/>
  </w:num>
  <w:num w:numId="9">
    <w:abstractNumId w:val="19"/>
  </w:num>
  <w:num w:numId="10">
    <w:abstractNumId w:val="1"/>
  </w:num>
  <w:num w:numId="11">
    <w:abstractNumId w:val="27"/>
  </w:num>
  <w:num w:numId="12">
    <w:abstractNumId w:val="43"/>
  </w:num>
  <w:num w:numId="13">
    <w:abstractNumId w:val="22"/>
  </w:num>
  <w:num w:numId="14">
    <w:abstractNumId w:val="42"/>
  </w:num>
  <w:num w:numId="15">
    <w:abstractNumId w:val="29"/>
  </w:num>
  <w:num w:numId="16">
    <w:abstractNumId w:val="18"/>
  </w:num>
  <w:num w:numId="17">
    <w:abstractNumId w:val="12"/>
  </w:num>
  <w:num w:numId="18">
    <w:abstractNumId w:val="28"/>
  </w:num>
  <w:num w:numId="19">
    <w:abstractNumId w:val="7"/>
  </w:num>
  <w:num w:numId="20">
    <w:abstractNumId w:val="10"/>
  </w:num>
  <w:num w:numId="21">
    <w:abstractNumId w:val="33"/>
  </w:num>
  <w:num w:numId="22">
    <w:abstractNumId w:val="9"/>
  </w:num>
  <w:num w:numId="23">
    <w:abstractNumId w:val="26"/>
  </w:num>
  <w:num w:numId="24">
    <w:abstractNumId w:val="41"/>
  </w:num>
  <w:num w:numId="25">
    <w:abstractNumId w:val="21"/>
  </w:num>
  <w:num w:numId="26">
    <w:abstractNumId w:val="20"/>
  </w:num>
  <w:num w:numId="27">
    <w:abstractNumId w:val="39"/>
  </w:num>
  <w:num w:numId="28">
    <w:abstractNumId w:val="16"/>
  </w:num>
  <w:num w:numId="29">
    <w:abstractNumId w:val="5"/>
  </w:num>
  <w:num w:numId="30">
    <w:abstractNumId w:val="15"/>
  </w:num>
  <w:num w:numId="31">
    <w:abstractNumId w:val="36"/>
  </w:num>
  <w:num w:numId="32">
    <w:abstractNumId w:val="37"/>
  </w:num>
  <w:num w:numId="33">
    <w:abstractNumId w:val="11"/>
  </w:num>
  <w:num w:numId="34">
    <w:abstractNumId w:val="17"/>
  </w:num>
  <w:num w:numId="35">
    <w:abstractNumId w:val="30"/>
  </w:num>
  <w:num w:numId="36">
    <w:abstractNumId w:val="3"/>
  </w:num>
  <w:num w:numId="37">
    <w:abstractNumId w:val="31"/>
  </w:num>
  <w:num w:numId="38">
    <w:abstractNumId w:val="4"/>
  </w:num>
  <w:num w:numId="39">
    <w:abstractNumId w:val="2"/>
  </w:num>
  <w:num w:numId="40">
    <w:abstractNumId w:val="23"/>
  </w:num>
  <w:num w:numId="41">
    <w:abstractNumId w:val="35"/>
  </w:num>
  <w:num w:numId="42">
    <w:abstractNumId w:val="40"/>
  </w:num>
  <w:num w:numId="43">
    <w:abstractNumId w:val="8"/>
  </w:num>
  <w:num w:numId="44">
    <w:abstractNumId w:val="38"/>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hideSpellingErrors/>
  <w:defaultTabStop w:val="720"/>
  <w:characterSpacingControl w:val="doNotCompress"/>
  <w:footnotePr>
    <w:footnote w:id="0"/>
    <w:footnote w:id="1"/>
  </w:footnotePr>
  <w:endnotePr>
    <w:endnote w:id="0"/>
    <w:endnote w:id="1"/>
  </w:endnotePr>
  <w:compat>
    <w:useFELayout/>
  </w:compat>
  <w:rsids>
    <w:rsidRoot w:val="00783D14"/>
    <w:rsid w:val="00013E13"/>
    <w:rsid w:val="000342E9"/>
    <w:rsid w:val="000433FE"/>
    <w:rsid w:val="000436DB"/>
    <w:rsid w:val="00055C8C"/>
    <w:rsid w:val="0009236D"/>
    <w:rsid w:val="000A07DD"/>
    <w:rsid w:val="000A566A"/>
    <w:rsid w:val="000E7E06"/>
    <w:rsid w:val="000F12B9"/>
    <w:rsid w:val="00141D58"/>
    <w:rsid w:val="0016402B"/>
    <w:rsid w:val="0016485B"/>
    <w:rsid w:val="00167310"/>
    <w:rsid w:val="00170B68"/>
    <w:rsid w:val="00171822"/>
    <w:rsid w:val="00184AB1"/>
    <w:rsid w:val="00196BE0"/>
    <w:rsid w:val="001A3E29"/>
    <w:rsid w:val="001D0DC0"/>
    <w:rsid w:val="001D2674"/>
    <w:rsid w:val="001D5B65"/>
    <w:rsid w:val="001E54D8"/>
    <w:rsid w:val="001F7E48"/>
    <w:rsid w:val="002078D7"/>
    <w:rsid w:val="0023785C"/>
    <w:rsid w:val="00245BF2"/>
    <w:rsid w:val="00272954"/>
    <w:rsid w:val="002A67B3"/>
    <w:rsid w:val="002C6340"/>
    <w:rsid w:val="002C6660"/>
    <w:rsid w:val="002F01A6"/>
    <w:rsid w:val="00307AAD"/>
    <w:rsid w:val="003164B3"/>
    <w:rsid w:val="003208E7"/>
    <w:rsid w:val="0033189F"/>
    <w:rsid w:val="003366DA"/>
    <w:rsid w:val="00341B3A"/>
    <w:rsid w:val="00347511"/>
    <w:rsid w:val="00347BA6"/>
    <w:rsid w:val="0035517A"/>
    <w:rsid w:val="003825CF"/>
    <w:rsid w:val="00395492"/>
    <w:rsid w:val="003A17F0"/>
    <w:rsid w:val="003B4A4A"/>
    <w:rsid w:val="003B6365"/>
    <w:rsid w:val="00403FA6"/>
    <w:rsid w:val="00434DDB"/>
    <w:rsid w:val="00435A18"/>
    <w:rsid w:val="00442A4B"/>
    <w:rsid w:val="00444944"/>
    <w:rsid w:val="004515AD"/>
    <w:rsid w:val="004566D7"/>
    <w:rsid w:val="004647BC"/>
    <w:rsid w:val="00471DEC"/>
    <w:rsid w:val="004D10B6"/>
    <w:rsid w:val="004E6B6E"/>
    <w:rsid w:val="004E7662"/>
    <w:rsid w:val="004F0C93"/>
    <w:rsid w:val="004F47FA"/>
    <w:rsid w:val="005232AD"/>
    <w:rsid w:val="00535E6A"/>
    <w:rsid w:val="00541481"/>
    <w:rsid w:val="00545673"/>
    <w:rsid w:val="005759F0"/>
    <w:rsid w:val="00591C5B"/>
    <w:rsid w:val="005A1A95"/>
    <w:rsid w:val="005C2305"/>
    <w:rsid w:val="005D34A8"/>
    <w:rsid w:val="005D4DB4"/>
    <w:rsid w:val="005D6BC3"/>
    <w:rsid w:val="005E5DB5"/>
    <w:rsid w:val="005E712A"/>
    <w:rsid w:val="005F14F7"/>
    <w:rsid w:val="005F25AC"/>
    <w:rsid w:val="005F3E9C"/>
    <w:rsid w:val="00601163"/>
    <w:rsid w:val="00603CDE"/>
    <w:rsid w:val="0061411D"/>
    <w:rsid w:val="00617861"/>
    <w:rsid w:val="006418A1"/>
    <w:rsid w:val="00664D3D"/>
    <w:rsid w:val="0067300C"/>
    <w:rsid w:val="00692ADD"/>
    <w:rsid w:val="00695E7E"/>
    <w:rsid w:val="006A3C18"/>
    <w:rsid w:val="006A5F9A"/>
    <w:rsid w:val="006B7C27"/>
    <w:rsid w:val="006C38A9"/>
    <w:rsid w:val="006E1AAD"/>
    <w:rsid w:val="00713C73"/>
    <w:rsid w:val="007308B3"/>
    <w:rsid w:val="00734D03"/>
    <w:rsid w:val="00764EE5"/>
    <w:rsid w:val="00766362"/>
    <w:rsid w:val="00781176"/>
    <w:rsid w:val="00783D14"/>
    <w:rsid w:val="00786537"/>
    <w:rsid w:val="007A4354"/>
    <w:rsid w:val="007A7B1D"/>
    <w:rsid w:val="007F5590"/>
    <w:rsid w:val="007F76F3"/>
    <w:rsid w:val="008124CA"/>
    <w:rsid w:val="0082605B"/>
    <w:rsid w:val="00832946"/>
    <w:rsid w:val="00833286"/>
    <w:rsid w:val="0084661C"/>
    <w:rsid w:val="00853307"/>
    <w:rsid w:val="00864743"/>
    <w:rsid w:val="00864EB1"/>
    <w:rsid w:val="008707BA"/>
    <w:rsid w:val="00887C38"/>
    <w:rsid w:val="0089311D"/>
    <w:rsid w:val="008C426F"/>
    <w:rsid w:val="00911C85"/>
    <w:rsid w:val="00953DB3"/>
    <w:rsid w:val="00962352"/>
    <w:rsid w:val="00963F23"/>
    <w:rsid w:val="009B15F9"/>
    <w:rsid w:val="009B3CF1"/>
    <w:rsid w:val="009D1532"/>
    <w:rsid w:val="009E1C6F"/>
    <w:rsid w:val="009E794D"/>
    <w:rsid w:val="00A00907"/>
    <w:rsid w:val="00A26617"/>
    <w:rsid w:val="00A33225"/>
    <w:rsid w:val="00A46A82"/>
    <w:rsid w:val="00A80ABC"/>
    <w:rsid w:val="00A833F0"/>
    <w:rsid w:val="00A95AF8"/>
    <w:rsid w:val="00A96444"/>
    <w:rsid w:val="00AD6621"/>
    <w:rsid w:val="00AE06F1"/>
    <w:rsid w:val="00AE4DD4"/>
    <w:rsid w:val="00AF3C14"/>
    <w:rsid w:val="00AF4D94"/>
    <w:rsid w:val="00AF7BB6"/>
    <w:rsid w:val="00AF7E6C"/>
    <w:rsid w:val="00B0164B"/>
    <w:rsid w:val="00B052CC"/>
    <w:rsid w:val="00B13857"/>
    <w:rsid w:val="00B153C9"/>
    <w:rsid w:val="00B15804"/>
    <w:rsid w:val="00B16CD4"/>
    <w:rsid w:val="00B17C5A"/>
    <w:rsid w:val="00B2094F"/>
    <w:rsid w:val="00B510AB"/>
    <w:rsid w:val="00B54F48"/>
    <w:rsid w:val="00B62E77"/>
    <w:rsid w:val="00B648EB"/>
    <w:rsid w:val="00B72746"/>
    <w:rsid w:val="00B950DC"/>
    <w:rsid w:val="00BF2F09"/>
    <w:rsid w:val="00C00B1D"/>
    <w:rsid w:val="00C06EF1"/>
    <w:rsid w:val="00C10EED"/>
    <w:rsid w:val="00C1473E"/>
    <w:rsid w:val="00C23423"/>
    <w:rsid w:val="00C53EFC"/>
    <w:rsid w:val="00C6689B"/>
    <w:rsid w:val="00C73976"/>
    <w:rsid w:val="00CD55E1"/>
    <w:rsid w:val="00CE57BC"/>
    <w:rsid w:val="00D03800"/>
    <w:rsid w:val="00D12CCC"/>
    <w:rsid w:val="00D169D7"/>
    <w:rsid w:val="00D24C7B"/>
    <w:rsid w:val="00D26A19"/>
    <w:rsid w:val="00D30971"/>
    <w:rsid w:val="00D36D0F"/>
    <w:rsid w:val="00D3785D"/>
    <w:rsid w:val="00D41764"/>
    <w:rsid w:val="00D60376"/>
    <w:rsid w:val="00D9018D"/>
    <w:rsid w:val="00DA0454"/>
    <w:rsid w:val="00DA0DC9"/>
    <w:rsid w:val="00DA5F12"/>
    <w:rsid w:val="00DB5953"/>
    <w:rsid w:val="00DD39DB"/>
    <w:rsid w:val="00DD56BD"/>
    <w:rsid w:val="00DE7B8C"/>
    <w:rsid w:val="00DF07B0"/>
    <w:rsid w:val="00DF5444"/>
    <w:rsid w:val="00DF6733"/>
    <w:rsid w:val="00E0063C"/>
    <w:rsid w:val="00E033D0"/>
    <w:rsid w:val="00E1030C"/>
    <w:rsid w:val="00E54E99"/>
    <w:rsid w:val="00E5622D"/>
    <w:rsid w:val="00E7154F"/>
    <w:rsid w:val="00E723C0"/>
    <w:rsid w:val="00E76CDB"/>
    <w:rsid w:val="00E914D0"/>
    <w:rsid w:val="00EA5865"/>
    <w:rsid w:val="00EB6ABB"/>
    <w:rsid w:val="00ED0E0B"/>
    <w:rsid w:val="00EF5AD7"/>
    <w:rsid w:val="00F2679B"/>
    <w:rsid w:val="00F2797E"/>
    <w:rsid w:val="00F33819"/>
    <w:rsid w:val="00F43D9A"/>
    <w:rsid w:val="00F56037"/>
    <w:rsid w:val="00F610CF"/>
    <w:rsid w:val="00F6220A"/>
    <w:rsid w:val="00F70288"/>
    <w:rsid w:val="00F71323"/>
    <w:rsid w:val="00F7454E"/>
    <w:rsid w:val="00F7466C"/>
    <w:rsid w:val="00F86B7E"/>
    <w:rsid w:val="00F958BB"/>
    <w:rsid w:val="00FA71BF"/>
    <w:rsid w:val="00FA7CC8"/>
    <w:rsid w:val="00FC4DA1"/>
    <w:rsid w:val="00FD5A5F"/>
    <w:rsid w:val="00FD5D85"/>
    <w:rsid w:val="00FF4430"/>
    <w:rsid w:val="00FF6BDE"/>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1" type="callout" idref="#Cloud Callout 76"/>
        <o:r id="V:Rule2" type="callout" idref="#Cloud Callout 74"/>
        <o:r id="V:Rule3" type="callout" idref="#Cloud Callout 78"/>
        <o:r id="V:Rule4" type="callout" idref="#Cloud Callout 82"/>
        <o:r id="V:Rule5" type="callout" idref="#Cloud Callout 83"/>
        <o:r id="V:Rule6" type="callout" idref="#Cloud Callout 241"/>
        <o:r id="V:Rule7" type="callout" idref="#Cloud Callout 84"/>
        <o:r id="V:Rule8" type="callout" idref="#Cloud Callout 85"/>
        <o:r id="V:Rule9" type="callout" idref="#Cloud Callout 8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E7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783D14"/>
    <w:pPr>
      <w:ind w:left="720"/>
      <w:contextualSpacing/>
    </w:pPr>
  </w:style>
  <w:style w:type="paragraph" w:styleId="Header">
    <w:name w:val="header"/>
    <w:basedOn w:val="Normal"/>
    <w:link w:val="HeaderChar"/>
    <w:uiPriority w:val="99"/>
    <w:unhideWhenUsed/>
    <w:rsid w:val="004566D7"/>
    <w:pPr>
      <w:tabs>
        <w:tab w:val="center" w:pos="4320"/>
        <w:tab w:val="right" w:pos="8640"/>
      </w:tabs>
    </w:pPr>
  </w:style>
  <w:style w:type="character" w:customStyle="1" w:styleId="HeaderChar">
    <w:name w:val="Header Char"/>
    <w:basedOn w:val="DefaultParagraphFont"/>
    <w:link w:val="Header"/>
    <w:uiPriority w:val="99"/>
    <w:rsid w:val="004566D7"/>
  </w:style>
  <w:style w:type="paragraph" w:styleId="Footer">
    <w:name w:val="footer"/>
    <w:basedOn w:val="Normal"/>
    <w:link w:val="FooterChar"/>
    <w:uiPriority w:val="99"/>
    <w:unhideWhenUsed/>
    <w:rsid w:val="004566D7"/>
    <w:pPr>
      <w:tabs>
        <w:tab w:val="center" w:pos="4320"/>
        <w:tab w:val="right" w:pos="8640"/>
      </w:tabs>
    </w:pPr>
  </w:style>
  <w:style w:type="character" w:customStyle="1" w:styleId="FooterChar">
    <w:name w:val="Footer Char"/>
    <w:basedOn w:val="DefaultParagraphFont"/>
    <w:link w:val="Footer"/>
    <w:uiPriority w:val="99"/>
    <w:rsid w:val="004566D7"/>
  </w:style>
  <w:style w:type="paragraph" w:styleId="BalloonText">
    <w:name w:val="Balloon Text"/>
    <w:basedOn w:val="Normal"/>
    <w:link w:val="BalloonTextChar"/>
    <w:uiPriority w:val="99"/>
    <w:semiHidden/>
    <w:unhideWhenUsed/>
    <w:rsid w:val="00A80ABC"/>
    <w:rPr>
      <w:rFonts w:ascii="Tahoma" w:hAnsi="Tahoma" w:cs="Tahoma"/>
      <w:sz w:val="16"/>
      <w:szCs w:val="16"/>
    </w:rPr>
  </w:style>
  <w:style w:type="character" w:customStyle="1" w:styleId="BalloonTextChar">
    <w:name w:val="Balloon Text Char"/>
    <w:basedOn w:val="DefaultParagraphFont"/>
    <w:link w:val="BalloonText"/>
    <w:uiPriority w:val="99"/>
    <w:semiHidden/>
    <w:rsid w:val="00A80ABC"/>
    <w:rPr>
      <w:rFonts w:ascii="Tahoma" w:hAnsi="Tahoma" w:cs="Tahoma"/>
      <w:sz w:val="16"/>
      <w:szCs w:val="16"/>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5C2305"/>
  </w:style>
  <w:style w:type="paragraph" w:styleId="NormalWeb">
    <w:name w:val="Normal (Web)"/>
    <w:basedOn w:val="Normal"/>
    <w:uiPriority w:val="99"/>
    <w:unhideWhenUsed/>
    <w:rsid w:val="006A5F9A"/>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6C38A9"/>
  </w:style>
  <w:style w:type="table" w:styleId="TableGrid">
    <w:name w:val="Table Grid"/>
    <w:basedOn w:val="TableNormal"/>
    <w:uiPriority w:val="59"/>
    <w:rsid w:val="00AE4DD4"/>
    <w:rPr>
      <w:rFonts w:eastAsiaTheme="minorHAnsi"/>
      <w:sz w:val="22"/>
      <w:szCs w:val="22"/>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B2094F"/>
    <w:rPr>
      <w:rFonts w:eastAsiaTheme="minorHAnsi"/>
      <w:sz w:val="22"/>
      <w:szCs w:val="22"/>
    </w:rPr>
  </w:style>
  <w:style w:type="table" w:customStyle="1" w:styleId="TableGrid9">
    <w:name w:val="Table Grid9"/>
    <w:basedOn w:val="TableNormal"/>
    <w:next w:val="TableGrid"/>
    <w:uiPriority w:val="59"/>
    <w:rsid w:val="00B2094F"/>
    <w:rPr>
      <w:rFonts w:eastAsia="Times New Roman"/>
      <w:sz w:val="22"/>
      <w:szCs w:val="22"/>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B2094F"/>
    <w:pPr>
      <w:spacing w:after="200"/>
    </w:pPr>
    <w:rPr>
      <w:b/>
      <w:bCs/>
      <w:color w:val="4F81BD" w:themeColor="accent1"/>
      <w:sz w:val="18"/>
      <w:szCs w:val="18"/>
      <w:lang w:val="id-ID" w:eastAsia="id-ID"/>
    </w:rPr>
  </w:style>
  <w:style w:type="paragraph" w:styleId="List2">
    <w:name w:val="List 2"/>
    <w:basedOn w:val="Normal"/>
    <w:rsid w:val="00F43D9A"/>
    <w:pPr>
      <w:ind w:left="566" w:hanging="283"/>
    </w:pPr>
    <w:rPr>
      <w:rFonts w:ascii="Times New Roman" w:eastAsia="Times New Roman" w:hAnsi="Times New Roman" w:cs="Times New Roman"/>
    </w:rPr>
  </w:style>
  <w:style w:type="character" w:customStyle="1" w:styleId="NoSpacingChar">
    <w:name w:val="No Spacing Char"/>
    <w:link w:val="NoSpacing"/>
    <w:uiPriority w:val="1"/>
    <w:rsid w:val="00F43D9A"/>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
    <w:basedOn w:val="Normal"/>
    <w:link w:val="ListParagraphChar"/>
    <w:uiPriority w:val="34"/>
    <w:qFormat/>
    <w:rsid w:val="00783D14"/>
    <w:pPr>
      <w:ind w:left="720"/>
      <w:contextualSpacing/>
    </w:pPr>
  </w:style>
  <w:style w:type="paragraph" w:styleId="Header">
    <w:name w:val="header"/>
    <w:basedOn w:val="Normal"/>
    <w:link w:val="HeaderChar"/>
    <w:uiPriority w:val="99"/>
    <w:unhideWhenUsed/>
    <w:rsid w:val="004566D7"/>
    <w:pPr>
      <w:tabs>
        <w:tab w:val="center" w:pos="4320"/>
        <w:tab w:val="right" w:pos="8640"/>
      </w:tabs>
    </w:pPr>
  </w:style>
  <w:style w:type="character" w:customStyle="1" w:styleId="HeaderChar">
    <w:name w:val="Header Char"/>
    <w:basedOn w:val="DefaultParagraphFont"/>
    <w:link w:val="Header"/>
    <w:uiPriority w:val="99"/>
    <w:rsid w:val="004566D7"/>
  </w:style>
  <w:style w:type="paragraph" w:styleId="Footer">
    <w:name w:val="footer"/>
    <w:basedOn w:val="Normal"/>
    <w:link w:val="FooterChar"/>
    <w:uiPriority w:val="99"/>
    <w:unhideWhenUsed/>
    <w:rsid w:val="004566D7"/>
    <w:pPr>
      <w:tabs>
        <w:tab w:val="center" w:pos="4320"/>
        <w:tab w:val="right" w:pos="8640"/>
      </w:tabs>
    </w:pPr>
  </w:style>
  <w:style w:type="character" w:customStyle="1" w:styleId="FooterChar">
    <w:name w:val="Footer Char"/>
    <w:basedOn w:val="DefaultParagraphFont"/>
    <w:link w:val="Footer"/>
    <w:uiPriority w:val="99"/>
    <w:rsid w:val="004566D7"/>
  </w:style>
  <w:style w:type="paragraph" w:styleId="BalloonText">
    <w:name w:val="Balloon Text"/>
    <w:basedOn w:val="Normal"/>
    <w:link w:val="BalloonTextChar"/>
    <w:uiPriority w:val="99"/>
    <w:semiHidden/>
    <w:unhideWhenUsed/>
    <w:rsid w:val="00A80ABC"/>
    <w:rPr>
      <w:rFonts w:ascii="Tahoma" w:hAnsi="Tahoma" w:cs="Tahoma"/>
      <w:sz w:val="16"/>
      <w:szCs w:val="16"/>
    </w:rPr>
  </w:style>
  <w:style w:type="character" w:customStyle="1" w:styleId="BalloonTextChar">
    <w:name w:val="Balloon Text Char"/>
    <w:basedOn w:val="DefaultParagraphFont"/>
    <w:link w:val="BalloonText"/>
    <w:uiPriority w:val="99"/>
    <w:semiHidden/>
    <w:rsid w:val="00A80ABC"/>
    <w:rPr>
      <w:rFonts w:ascii="Tahoma" w:hAnsi="Tahoma" w:cs="Tahoma"/>
      <w:sz w:val="16"/>
      <w:szCs w:val="16"/>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
    <w:link w:val="ListParagraph"/>
    <w:uiPriority w:val="34"/>
    <w:locked/>
    <w:rsid w:val="005C2305"/>
  </w:style>
  <w:style w:type="paragraph" w:styleId="NormalWeb">
    <w:name w:val="Normal (Web)"/>
    <w:basedOn w:val="Normal"/>
    <w:uiPriority w:val="99"/>
    <w:semiHidden/>
    <w:unhideWhenUsed/>
    <w:rsid w:val="006A5F9A"/>
    <w:pPr>
      <w:spacing w:before="100" w:beforeAutospacing="1" w:after="100" w:afterAutospacing="1"/>
    </w:pPr>
    <w:rPr>
      <w:rFonts w:ascii="Times" w:hAnsi="Times" w:cs="Times New Roman"/>
      <w:sz w:val="20"/>
      <w:szCs w:val="20"/>
    </w:rPr>
  </w:style>
  <w:style w:type="character" w:styleId="PageNumber">
    <w:name w:val="page number"/>
    <w:basedOn w:val="DefaultParagraphFont"/>
    <w:uiPriority w:val="99"/>
    <w:semiHidden/>
    <w:unhideWhenUsed/>
    <w:rsid w:val="006C38A9"/>
  </w:style>
  <w:style w:type="table" w:styleId="TableGrid">
    <w:name w:val="Table Grid"/>
    <w:basedOn w:val="TableNormal"/>
    <w:uiPriority w:val="59"/>
    <w:rsid w:val="00AE4DD4"/>
    <w:rPr>
      <w:rFonts w:eastAsiaTheme="minorHAnsi"/>
      <w:sz w:val="22"/>
      <w:szCs w:val="22"/>
      <w:lang w:val="id-ID"/>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link w:val="NoSpacingChar"/>
    <w:uiPriority w:val="1"/>
    <w:qFormat/>
    <w:rsid w:val="00B2094F"/>
    <w:rPr>
      <w:rFonts w:eastAsiaTheme="minorHAnsi"/>
      <w:sz w:val="22"/>
      <w:szCs w:val="22"/>
    </w:rPr>
  </w:style>
  <w:style w:type="table" w:customStyle="1" w:styleId="TableGrid9">
    <w:name w:val="Table Grid9"/>
    <w:basedOn w:val="TableNormal"/>
    <w:next w:val="TableGrid"/>
    <w:uiPriority w:val="59"/>
    <w:rsid w:val="00B2094F"/>
    <w:rPr>
      <w:rFonts w:eastAsia="Times New Roman"/>
      <w:sz w:val="22"/>
      <w:szCs w:val="22"/>
      <w:lang w:val="id-ID" w:eastAsia="id-ID"/>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B2094F"/>
    <w:pPr>
      <w:spacing w:after="200"/>
    </w:pPr>
    <w:rPr>
      <w:b/>
      <w:bCs/>
      <w:color w:val="4F81BD" w:themeColor="accent1"/>
      <w:sz w:val="18"/>
      <w:szCs w:val="18"/>
      <w:lang w:val="id-ID" w:eastAsia="id-ID"/>
    </w:rPr>
  </w:style>
  <w:style w:type="paragraph" w:styleId="List2">
    <w:name w:val="List 2"/>
    <w:basedOn w:val="Normal"/>
    <w:rsid w:val="00F43D9A"/>
    <w:pPr>
      <w:ind w:left="566" w:hanging="283"/>
    </w:pPr>
    <w:rPr>
      <w:rFonts w:ascii="Times New Roman" w:eastAsia="Times New Roman" w:hAnsi="Times New Roman" w:cs="Times New Roman"/>
    </w:rPr>
  </w:style>
  <w:style w:type="character" w:customStyle="1" w:styleId="NoSpacingChar">
    <w:name w:val="No Spacing Char"/>
    <w:link w:val="NoSpacing"/>
    <w:uiPriority w:val="1"/>
    <w:rsid w:val="00F43D9A"/>
    <w:rPr>
      <w:rFonts w:eastAsiaTheme="minorHAnsi"/>
      <w:sz w:val="22"/>
      <w:szCs w:val="22"/>
    </w:rPr>
  </w:style>
</w:styles>
</file>

<file path=word/webSettings.xml><?xml version="1.0" encoding="utf-8"?>
<w:webSettings xmlns:r="http://schemas.openxmlformats.org/officeDocument/2006/relationships" xmlns:w="http://schemas.openxmlformats.org/wordprocessingml/2006/main">
  <w:divs>
    <w:div w:id="112939579">
      <w:bodyDiv w:val="1"/>
      <w:marLeft w:val="0"/>
      <w:marRight w:val="0"/>
      <w:marTop w:val="0"/>
      <w:marBottom w:val="0"/>
      <w:divBdr>
        <w:top w:val="none" w:sz="0" w:space="0" w:color="auto"/>
        <w:left w:val="none" w:sz="0" w:space="0" w:color="auto"/>
        <w:bottom w:val="none" w:sz="0" w:space="0" w:color="auto"/>
        <w:right w:val="none" w:sz="0" w:space="0" w:color="auto"/>
      </w:divBdr>
    </w:div>
    <w:div w:id="438525377">
      <w:bodyDiv w:val="1"/>
      <w:marLeft w:val="0"/>
      <w:marRight w:val="0"/>
      <w:marTop w:val="0"/>
      <w:marBottom w:val="0"/>
      <w:divBdr>
        <w:top w:val="none" w:sz="0" w:space="0" w:color="auto"/>
        <w:left w:val="none" w:sz="0" w:space="0" w:color="auto"/>
        <w:bottom w:val="none" w:sz="0" w:space="0" w:color="auto"/>
        <w:right w:val="none" w:sz="0" w:space="0" w:color="auto"/>
      </w:divBdr>
    </w:div>
    <w:div w:id="1057240287">
      <w:bodyDiv w:val="1"/>
      <w:marLeft w:val="0"/>
      <w:marRight w:val="0"/>
      <w:marTop w:val="0"/>
      <w:marBottom w:val="0"/>
      <w:divBdr>
        <w:top w:val="none" w:sz="0" w:space="0" w:color="auto"/>
        <w:left w:val="none" w:sz="0" w:space="0" w:color="auto"/>
        <w:bottom w:val="none" w:sz="0" w:space="0" w:color="auto"/>
        <w:right w:val="none" w:sz="0" w:space="0" w:color="auto"/>
      </w:divBdr>
    </w:div>
    <w:div w:id="1128740161">
      <w:bodyDiv w:val="1"/>
      <w:marLeft w:val="0"/>
      <w:marRight w:val="0"/>
      <w:marTop w:val="0"/>
      <w:marBottom w:val="0"/>
      <w:divBdr>
        <w:top w:val="none" w:sz="0" w:space="0" w:color="auto"/>
        <w:left w:val="none" w:sz="0" w:space="0" w:color="auto"/>
        <w:bottom w:val="none" w:sz="0" w:space="0" w:color="auto"/>
        <w:right w:val="none" w:sz="0" w:space="0" w:color="auto"/>
      </w:divBdr>
    </w:div>
    <w:div w:id="1466044019">
      <w:bodyDiv w:val="1"/>
      <w:marLeft w:val="0"/>
      <w:marRight w:val="0"/>
      <w:marTop w:val="0"/>
      <w:marBottom w:val="0"/>
      <w:divBdr>
        <w:top w:val="none" w:sz="0" w:space="0" w:color="auto"/>
        <w:left w:val="none" w:sz="0" w:space="0" w:color="auto"/>
        <w:bottom w:val="none" w:sz="0" w:space="0" w:color="auto"/>
        <w:right w:val="none" w:sz="0" w:space="0" w:color="auto"/>
      </w:divBdr>
    </w:div>
    <w:div w:id="1722707878">
      <w:bodyDiv w:val="1"/>
      <w:marLeft w:val="0"/>
      <w:marRight w:val="0"/>
      <w:marTop w:val="0"/>
      <w:marBottom w:val="0"/>
      <w:divBdr>
        <w:top w:val="none" w:sz="0" w:space="0" w:color="auto"/>
        <w:left w:val="none" w:sz="0" w:space="0" w:color="auto"/>
        <w:bottom w:val="none" w:sz="0" w:space="0" w:color="auto"/>
        <w:right w:val="none" w:sz="0" w:space="0" w:color="auto"/>
      </w:divBdr>
    </w:div>
    <w:div w:id="1762749656">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footer" Target="foot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emf"/><Relationship Id="rId25" Type="http://schemas.openxmlformats.org/officeDocument/2006/relationships/image" Target="media/image19.png"/><Relationship Id="rId33" Type="http://schemas.openxmlformats.org/officeDocument/2006/relationships/header" Target="header1.xml"/><Relationship Id="rId38"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yperlink" Target="http://www.eurekapendidikan.com/2015/11/pendidikan-nasional-dalam-bingkai.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utamto.wordpress.com/2010/04/10/tantangan-guru-pada-abad-ke-21/" TargetMode="Externa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yperlink" Target="http://www.sarjanaku.com/2010/11/tantangan-guru-sebagai-tenaga.htm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www.sarjanaku.com/2010/11/tantangan-guru-sebagai-tenaga.html" TargetMode="Externa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357</TotalTime>
  <Pages>31</Pages>
  <Words>7297</Words>
  <Characters>41597</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48797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Enung</dc:creator>
  <cp:lastModifiedBy>lenovo</cp:lastModifiedBy>
  <cp:revision>26</cp:revision>
  <cp:lastPrinted>2017-02-01T07:46:00Z</cp:lastPrinted>
  <dcterms:created xsi:type="dcterms:W3CDTF">2017-02-01T01:11:00Z</dcterms:created>
  <dcterms:modified xsi:type="dcterms:W3CDTF">2017-02-01T22:03:00Z</dcterms:modified>
</cp:coreProperties>
</file>